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9DEDF" w14:textId="31ED7D8D" w:rsidR="00A226EB" w:rsidRDefault="00A226EB" w:rsidP="00116F1C">
      <w:pPr>
        <w:spacing w:after="0" w:line="240" w:lineRule="auto"/>
        <w:jc w:val="center"/>
        <w:rPr>
          <w:noProof/>
        </w:rPr>
      </w:pPr>
    </w:p>
    <w:p w14:paraId="6F04562B" w14:textId="2F925790" w:rsidR="001A1123" w:rsidRDefault="001A1123" w:rsidP="00116F1C">
      <w:pPr>
        <w:spacing w:after="0" w:line="240" w:lineRule="auto"/>
        <w:jc w:val="center"/>
        <w:rPr>
          <w:noProof/>
        </w:rPr>
      </w:pPr>
    </w:p>
    <w:p w14:paraId="209B197C" w14:textId="1C3605DB" w:rsidR="001A1123" w:rsidRPr="00157852" w:rsidRDefault="00305B72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860992" behindDoc="0" locked="0" layoutInCell="1" allowOverlap="1" wp14:anchorId="18C61D16" wp14:editId="0402544F">
            <wp:simplePos x="0" y="0"/>
            <wp:positionH relativeFrom="column">
              <wp:posOffset>-440690</wp:posOffset>
            </wp:positionH>
            <wp:positionV relativeFrom="paragraph">
              <wp:posOffset>306705</wp:posOffset>
            </wp:positionV>
            <wp:extent cx="7534275" cy="7534275"/>
            <wp:effectExtent l="0" t="0" r="9525" b="9525"/>
            <wp:wrapTopAndBottom/>
            <wp:docPr id="53943917" name="Picture 1" descr="A advertisement for a theme par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943917" name="Picture 1" descr="A advertisement for a theme park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4275" cy="7534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A034CCF" w14:textId="77777777" w:rsidR="007E52D0" w:rsidRDefault="007E52D0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92D665C" w14:textId="64944BE7" w:rsidR="00D512FF" w:rsidRDefault="00D512FF" w:rsidP="00116F1C">
      <w:pPr>
        <w:spacing w:after="0" w:line="240" w:lineRule="auto"/>
      </w:pPr>
    </w:p>
    <w:p w14:paraId="07BFB726" w14:textId="627F157A" w:rsidR="00116F1C" w:rsidRDefault="00116F1C" w:rsidP="00116F1C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6F949BEA" w14:textId="77777777" w:rsidR="00855817" w:rsidRDefault="00855817" w:rsidP="00855817">
      <w:pPr>
        <w:tabs>
          <w:tab w:val="right" w:pos="10466"/>
        </w:tabs>
        <w:jc w:val="right"/>
        <w:rPr>
          <w:rFonts w:ascii="Browallia New" w:eastAsia="Calibri" w:hAnsi="Browallia New" w:cs="Browallia New"/>
          <w:b/>
          <w:bCs/>
          <w:sz w:val="30"/>
          <w:szCs w:val="30"/>
        </w:rPr>
      </w:pPr>
    </w:p>
    <w:p w14:paraId="12E363C0" w14:textId="72A93CB0" w:rsidR="00855817" w:rsidRDefault="004153B0" w:rsidP="00855817">
      <w:pPr>
        <w:tabs>
          <w:tab w:val="right" w:pos="10466"/>
        </w:tabs>
        <w:rPr>
          <w:rFonts w:ascii="Browallia New" w:eastAsia="Calibri" w:hAnsi="Browallia New" w:cs="Browallia New"/>
          <w:b/>
          <w:bCs/>
          <w:sz w:val="30"/>
          <w:szCs w:val="30"/>
        </w:rPr>
      </w:pPr>
      <w:r>
        <w:rPr>
          <w:rFonts w:ascii="Browallia New" w:eastAsia="Calibri" w:hAnsi="Browallia New" w:cs="Browallia New"/>
          <w:b/>
          <w:bCs/>
          <w:noProof/>
          <w:sz w:val="30"/>
          <w:szCs w:val="30"/>
          <w:lang w:val="th-TH"/>
        </w:rPr>
        <w:lastRenderedPageBreak/>
        <w:drawing>
          <wp:anchor distT="0" distB="0" distL="114300" distR="114300" simplePos="0" relativeHeight="251783168" behindDoc="0" locked="0" layoutInCell="1" allowOverlap="1" wp14:anchorId="50578402" wp14:editId="30BCF4EE">
            <wp:simplePos x="0" y="0"/>
            <wp:positionH relativeFrom="column">
              <wp:posOffset>-314325</wp:posOffset>
            </wp:positionH>
            <wp:positionV relativeFrom="paragraph">
              <wp:posOffset>169100</wp:posOffset>
            </wp:positionV>
            <wp:extent cx="1230630" cy="1356995"/>
            <wp:effectExtent l="0" t="0" r="7620" b="0"/>
            <wp:wrapNone/>
            <wp:docPr id="117677592" name="Picture 8" descr="A red logo with black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677592" name="Picture 8" descr="A red logo with black background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0630" cy="13569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55817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293F2951" wp14:editId="62BB82E8">
                <wp:simplePos x="0" y="0"/>
                <wp:positionH relativeFrom="margin">
                  <wp:posOffset>1912620</wp:posOffset>
                </wp:positionH>
                <wp:positionV relativeFrom="paragraph">
                  <wp:posOffset>-5715</wp:posOffset>
                </wp:positionV>
                <wp:extent cx="3785235" cy="495300"/>
                <wp:effectExtent l="0" t="0" r="0" b="0"/>
                <wp:wrapNone/>
                <wp:docPr id="1818575479" name="Rectangle: Rounded Corners 18185754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85235" cy="495300"/>
                        </a:xfrm>
                        <a:prstGeom prst="roundRect">
                          <a:avLst/>
                        </a:prstGeom>
                        <a:noFill/>
                        <a:ln w="381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30F4F2F" w14:textId="77777777" w:rsidR="006937A2" w:rsidRPr="003E514E" w:rsidRDefault="006937A2" w:rsidP="006937A2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b/>
                                <w:bCs/>
                                <w:color w:val="0000FF"/>
                                <w:sz w:val="44"/>
                                <w:szCs w:val="44"/>
                              </w:rPr>
                            </w:pPr>
                            <w:r w:rsidRPr="003E514E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44"/>
                                <w:szCs w:val="44"/>
                                <w:cs/>
                              </w:rPr>
                              <w:t>สายการบิน</w:t>
                            </w:r>
                            <w:r w:rsidRPr="003E514E">
                              <w:rPr>
                                <w:rFonts w:cstheme="minorHAnsi"/>
                                <w:b/>
                                <w:bCs/>
                                <w:color w:val="0000FF"/>
                                <w:sz w:val="44"/>
                                <w:szCs w:val="44"/>
                                <w:cs/>
                              </w:rPr>
                              <w:t xml:space="preserve"> </w:t>
                            </w:r>
                            <w:r w:rsidRPr="003E514E">
                              <w:rPr>
                                <w:rFonts w:cstheme="minorHAnsi"/>
                                <w:b/>
                                <w:bCs/>
                                <w:color w:val="0000FF"/>
                                <w:sz w:val="44"/>
                                <w:szCs w:val="44"/>
                              </w:rPr>
                              <w:t>AIR CHINA (CA)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93F2951" id="Rectangle: Rounded Corners 1818575479" o:spid="_x0000_s1026" style="position:absolute;margin-left:150.6pt;margin-top:-.45pt;width:298.05pt;height:39pt;z-index:251781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GVMNTAIAAIEEAAAOAAAAZHJzL2Uyb0RvYy54bWysVE1vGjEQvVfqf7B8LwsEGoKyRCgRVaUo&#10;iZpUOQ9em7Vke1zbsJv++o69JEHprSoH4/EM8/HeGy6vemvYQYao0dV8MhpzJp3ARrtdzX8+bb4s&#10;OIsJXAMGnaz5i4z8avX502Xnl3KKLZpGBkZJXFx2vuZtSn5ZVVG00kIcoZeOnAqDhURm2FVNgI6y&#10;W1NNx+OvVYeh8QGFjJFebwYnX5X8SkmR7pWKMjFTc+otlTOUc5vPanUJy10A32pxbAP+oQsL2lHR&#10;t1Q3kIDtg/4rldUiYESVRgJthUppIcsMNM1k/GGaxxa8LLMQONG/wRT/X1pxd3j0D4Fg6HxcRrrm&#10;KXoVbP6m/lhfwHp5A0v2iQl6PDtfzKdnc84E+WYX87NxQbN6/7UPMX2TaFm+1Dzg3jU/iJECFBxu&#10;Y6KyFP8alys63GhjCivGsY7KLCaUmAkgcSgDia7WNzWPbscZmB2pTqRQUp78Nqe8gdiyAxDxEY1u&#10;BqqtTqQ3o23NF+P8yc/Ug3G5uiyKOTb2Dki+pX7bH1HaYvPyEFjAQU3Ri42mercQ0wMEkg/1SyuR&#10;7ulQBmkIYbTnrMXw++NbjiM2ycNZRzKkZn/tIUjOzHdHPF9MZrOs22LM5udTMsKpZ3vqcXt7jTTw&#10;hJbOi3LN8cm8XlVA+0wbs85VyQVOUO0BwqNxnYb1oJ0Tcr0uYaRVD+nWPXqRk2eoMsJP/TMEf6Q3&#10;kTDu8FWysPxA8BA7ULzeJ1S6sJ+hHfAkGrJBOi+EHHcyL9KpXaLe/zlWfwAAAP//AwBQSwMEFAAG&#10;AAgAAAAhAGh4aYXgAAAACAEAAA8AAABkcnMvZG93bnJldi54bWxMj81OwzAQhO9IvIO1SNxaO41K&#10;2hCn4kcoQuUAhQdwkyUO2Osodpvk7TEnOI5mNPNNsZusYWccfOdIQrIUwJBq13TUSvh4f1psgPmg&#10;qFHGEUqY0cOuvLwoVN64kd7wfAgtiyXkcyVBh9DnnPtao1V+6Xqk6H26waoQ5dDyZlBjLLeGr4S4&#10;4VZ1FBe06vFBY/19OFkJ9+svM1fVvhsf6+f5RVfp61pUUl5fTXe3wAJO4S8Mv/gRHcrIdHQnajwz&#10;ElKRrGJUwmILLPqbbZYCO0rIsgR4WfD/B8ofAAAA//8DAFBLAQItABQABgAIAAAAIQC2gziS/gAA&#10;AOEBAAATAAAAAAAAAAAAAAAAAAAAAABbQ29udGVudF9UeXBlc10ueG1sUEsBAi0AFAAGAAgAAAAh&#10;ADj9If/WAAAAlAEAAAsAAAAAAAAAAAAAAAAALwEAAF9yZWxzLy5yZWxzUEsBAi0AFAAGAAgAAAAh&#10;AMAZUw1MAgAAgQQAAA4AAAAAAAAAAAAAAAAALgIAAGRycy9lMm9Eb2MueG1sUEsBAi0AFAAGAAgA&#10;AAAhAGh4aYXgAAAACAEAAA8AAAAAAAAAAAAAAAAApgQAAGRycy9kb3ducmV2LnhtbFBLBQYAAAAA&#10;BAAEAPMAAACzBQAAAAA=&#10;" filled="f" stroked="f" strokeweight="3pt">
                <v:stroke joinstyle="miter"/>
                <v:textbox>
                  <w:txbxContent>
                    <w:p w14:paraId="530F4F2F" w14:textId="77777777" w:rsidR="006937A2" w:rsidRPr="003E514E" w:rsidRDefault="006937A2" w:rsidP="006937A2">
                      <w:pPr>
                        <w:spacing w:after="0"/>
                        <w:jc w:val="center"/>
                        <w:rPr>
                          <w:rFonts w:cstheme="minorHAnsi"/>
                          <w:b/>
                          <w:bCs/>
                          <w:color w:val="0000FF"/>
                          <w:sz w:val="44"/>
                          <w:szCs w:val="44"/>
                        </w:rPr>
                      </w:pPr>
                      <w:r w:rsidRPr="003E514E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44"/>
                          <w:szCs w:val="44"/>
                          <w:cs/>
                        </w:rPr>
                        <w:t>สายการบิน</w:t>
                      </w:r>
                      <w:r w:rsidRPr="003E514E">
                        <w:rPr>
                          <w:rFonts w:cstheme="minorHAnsi"/>
                          <w:b/>
                          <w:bCs/>
                          <w:color w:val="0000FF"/>
                          <w:sz w:val="44"/>
                          <w:szCs w:val="44"/>
                          <w:cs/>
                        </w:rPr>
                        <w:t xml:space="preserve"> </w:t>
                      </w:r>
                      <w:r w:rsidRPr="003E514E">
                        <w:rPr>
                          <w:rFonts w:cstheme="minorHAnsi"/>
                          <w:b/>
                          <w:bCs/>
                          <w:color w:val="0000FF"/>
                          <w:sz w:val="44"/>
                          <w:szCs w:val="44"/>
                        </w:rPr>
                        <w:t>AIR CHINA (CA)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0D9D62A3" w14:textId="27BA3F1D" w:rsidR="00855817" w:rsidRDefault="004153B0" w:rsidP="00855817">
      <w:pPr>
        <w:tabs>
          <w:tab w:val="right" w:pos="10466"/>
        </w:tabs>
        <w:rPr>
          <w:rFonts w:ascii="Browallia New" w:eastAsia="Calibri" w:hAnsi="Browallia New" w:cs="Browallia New"/>
          <w:b/>
          <w:bCs/>
          <w:sz w:val="30"/>
          <w:szCs w:val="30"/>
          <w:cs/>
        </w:rPr>
      </w:pPr>
      <w:r>
        <w:rPr>
          <w:rFonts w:hint="cs"/>
          <w:noProof/>
        </w:rPr>
        <w:drawing>
          <wp:anchor distT="0" distB="0" distL="114300" distR="114300" simplePos="0" relativeHeight="251779072" behindDoc="0" locked="0" layoutInCell="1" allowOverlap="1" wp14:anchorId="4C260944" wp14:editId="4C05B056">
            <wp:simplePos x="0" y="0"/>
            <wp:positionH relativeFrom="column">
              <wp:posOffset>4673600</wp:posOffset>
            </wp:positionH>
            <wp:positionV relativeFrom="paragraph">
              <wp:posOffset>324485</wp:posOffset>
            </wp:positionV>
            <wp:extent cx="392430" cy="702310"/>
            <wp:effectExtent l="0" t="0" r="7620" b="2540"/>
            <wp:wrapNone/>
            <wp:docPr id="12" name="Picture 12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black suitcase on wheel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2" r="25069" b="43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" cy="702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hint="cs"/>
          <w:noProof/>
        </w:rPr>
        <mc:AlternateContent>
          <mc:Choice Requires="wpg">
            <w:drawing>
              <wp:anchor distT="0" distB="0" distL="114300" distR="114300" simplePos="0" relativeHeight="251778048" behindDoc="0" locked="0" layoutInCell="1" allowOverlap="1" wp14:anchorId="7230E82B" wp14:editId="4F226B53">
                <wp:simplePos x="0" y="0"/>
                <wp:positionH relativeFrom="page">
                  <wp:posOffset>5009515</wp:posOffset>
                </wp:positionH>
                <wp:positionV relativeFrom="paragraph">
                  <wp:posOffset>228600</wp:posOffset>
                </wp:positionV>
                <wp:extent cx="2200275" cy="981075"/>
                <wp:effectExtent l="19050" t="19050" r="28575" b="9525"/>
                <wp:wrapNone/>
                <wp:docPr id="886810988" name="Group 88681098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1075"/>
                          <a:chOff x="0" y="0"/>
                          <a:chExt cx="2130756" cy="866693"/>
                        </a:xfrm>
                      </wpg:grpSpPr>
                      <wps:wsp>
                        <wps:cNvPr id="13" name="Rectangle: Rounded Corners 13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3EDF5FB" w14:textId="77777777" w:rsidR="006937A2" w:rsidRDefault="006937A2" w:rsidP="006937A2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23 KG.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230E82B" id="Group 886810988" o:spid="_x0000_s1027" style="position:absolute;margin-left:394.45pt;margin-top:18pt;width:173.25pt;height:77.25pt;z-index:251778048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fg0jgMAAJwJAAAOAAAAZHJzL2Uyb0RvYy54bWzUVttu4zYQfS+w/0DwfWPLcXwRoiyySR0U&#10;CLZBkmKfaYq6YCmSJelI7tf3kLrksi3a3QJF6weZlxnOzOE5I51/6BpJnoR1tVYZTU7mlAjFdV6r&#10;MqO/PO7ebyhxnqmcSa1ERo/C0Q8X7344b00qFrrSMheW4BDl0tZktPLepLOZ45VomDvRRihsFto2&#10;zGNqy1luWYvTGzlbzOerWattbqzmwjmsXveb9CKeXxSC+5+LwglPZEaRm49PG5/78JxdnLO0tMxU&#10;NR/SYN+RRcNqhaDTUdfMM3Kw9VdHNTW32unCn3DdzHRR1FzEGlBNMn9TzY3VBxNrKdO2NBNMgPYN&#10;Tt99LP/0dGPNg7mzQKI1JbCIs1BLV9gm/CNL0kXIjhNkovOEY3GBS1iszyjh2NtukjnGEVNeAfiv&#10;3Hj14+iYnMJ21TtuVqvV9jQ4zsaws1fJtAb0cM8IuH+GwEPFjIjAuhQI3FlS52DvKSWKNWDpPXjD&#10;VClFSu71QeUiJ1faKtCcwCgiFR0n3FzqAOHfBu1V7WfrzSaCNtXOUmOdvxG6IWGQUfBA5SGpyDH2&#10;dOt8j9VoFyI7Let8V0sZJ0d3JS15YuA95JLrlhLJnMdiRnfxN8D9yk0q0mb0FPcIsXAGQRaSeQwb&#10;A4CcKilhsoTSubcxl1fezpb7KepuN8fvj4KEpK+Zq/rs4gnBjKVN7dEMZN1kdBOcR2+pwq6Ich5K&#10;D4ToIQ+jvc6PuESre307w3c1gtyi4DtmIWhUgyaF3Urb3yhpIXiU8+uBWQFcflLg0zZZLkOHiJPl&#10;2XqBiX25s3+5ow7NlQa2Cdqb4XEY7L0ch4XVzWf0pssQFVtMccTugRsmV75vROhuXFxeRjN0BcP8&#10;rXowPBwe6g5wPXafmTUDGzzE90mPHGbpGz70tsFT6cuD10UdyfKME1Q26ClI/t8Q1nIU1mPoGx91&#10;R5LI+BAd+gsyIr7Deqh5kNefCGq52iaLNSVoN8l6uV1se+qM/ShZLZLt2dCPYLpeLQcKjt1slMwo&#10;rb9QldJBUpGePQ2nBcg1rEQsn6no/FGKAL5U96JAX4mdMyw4Psijv3U0cdBiH569lqNDMCwQ8Bt9&#10;B5fg3cvkG/0npxhfKz/5N7XSg9TDO1lM+s6/xKsCCkVvP0LRAxCu1nf7ru+s46X+j4SKrtdr9r8g&#10;0/g2xCdAfEEOnyvhG+PlPOL//FF18TsAAAD//wMAUEsDBBQABgAIAAAAIQBTg/L14gAAAAsBAAAP&#10;AAAAZHJzL2Rvd25yZXYueG1sTI/BaoNAEIbvhb7DMoXemtVaU2NcQwhtT6HQpFBym+hEJe6uuBs1&#10;b9/Jqb3NMB//fH+2mnQrBupdY42CcBaAIFPYsjGVgu/9+1MCwnk0JbbWkIIrOVjl93cZpqUdzRcN&#10;O18JDjEuRQW1910qpStq0uhmtiPDt5PtNXpe+0qWPY4crlv5HARzqbEx/KHGjjY1FefdRSv4GHFc&#10;R+HbsD2fNtfDPv782Yak1OPDtF6C8DT5Pxhu+qwOOTsd7cWUTrQKXpNkwaiCaM6dbkAYxS8gjjwt&#10;ghhknsn/HfJfAAAA//8DAFBLAQItABQABgAIAAAAIQC2gziS/gAAAOEBAAATAAAAAAAAAAAAAAAA&#10;AAAAAABbQ29udGVudF9UeXBlc10ueG1sUEsBAi0AFAAGAAgAAAAhADj9If/WAAAAlAEAAAsAAAAA&#10;AAAAAAAAAAAALwEAAF9yZWxzLy5yZWxzUEsBAi0AFAAGAAgAAAAhACqZ+DSOAwAAnAkAAA4AAAAA&#10;AAAAAAAAAAAALgIAAGRycy9lMm9Eb2MueG1sUEsBAi0AFAAGAAgAAAAhAFOD8vXiAAAACwEAAA8A&#10;AAAAAAAAAAAAAAAA6AUAAGRycy9kb3ducmV2LnhtbFBLBQYAAAAABAAEAPMAAAD3BgAAAAA=&#10;">
                <v:roundrect id="Rectangle: Rounded Corners 13" o:spid="_x0000_s1028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mmltwQAAANsAAAAPAAAAZHJzL2Rvd25yZXYueG1sRE9Li8Iw&#10;EL4L/ocwgjebqrhINYosrA88rbvodWxm267NpDZR6783guBtPr7nTOeNKcWValdYVtCPYhDEqdUF&#10;Zwp+f756YxDOI2ssLZOCOzmYz9qtKSba3vibrjufiRDCLkEFufdVIqVLczLoIlsRB+7P1gZ9gHUm&#10;dY23EG5KOYjjD2mw4NCQY0WfOaWn3cUoWG32DcrNtn8ujsv/e3YY4XA8UqrbaRYTEJ4a/xa/3Gsd&#10;5g/h+Us4QM4eAAAA//8DAFBLAQItABQABgAIAAAAIQDb4fbL7gAAAIUBAAATAAAAAAAAAAAAAAAA&#10;AAAAAABbQ29udGVudF9UeXBlc10ueG1sUEsBAi0AFAAGAAgAAAAhAFr0LFu/AAAAFQEAAAsAAAAA&#10;AAAAAAAAAAAAHwEAAF9yZWxzLy5yZWxzUEsBAi0AFAAGAAgAAAAhAKmaaW3BAAAA2wAAAA8AAAAA&#10;AAAAAAAAAAAABwIAAGRycy9kb3ducmV2LnhtbFBLBQYAAAAAAwADALcAAAD1AgAAAAA=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9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9P6wAAAANsAAAAPAAAAZHJzL2Rvd25yZXYueG1sRE9Li8Iw&#10;EL4L/ocwgjdNFBW3GkUUYU8uPnZhb0MztsVmUppou/9+Iwje5uN7znLd2lI8qPaFYw2joQJBnDpT&#10;cKbhct4P5iB8QDZYOiYNf+Rhvep2lpgY1/CRHqeQiRjCPkENeQhVIqVPc7Loh64ijtzV1RZDhHUm&#10;TY1NDLelHCs1kxYLjg05VrTNKb2d7lbD9+H6+zNRX9nOTqvGtUqy/ZBa93vtZgEiUBve4pf708T5&#10;E3j+Eg+Qq38AAAD//wMAUEsBAi0AFAAGAAgAAAAhANvh9svuAAAAhQEAABMAAAAAAAAAAAAAAAAA&#10;AAAAAFtDb250ZW50X1R5cGVzXS54bWxQSwECLQAUAAYACAAAACEAWvQsW78AAAAVAQAACwAAAAAA&#10;AAAAAAAAAAAfAQAAX3JlbHMvLnJlbHNQSwECLQAUAAYACAAAACEAI7vT+sAAAADbAAAADwAAAAAA&#10;AAAAAAAAAAAHAgAAZHJzL2Rvd25yZXYueG1sUEsFBgAAAAADAAMAtwAAAPQCAAAAAA==&#10;" filled="f" stroked="f">
                  <v:textbox>
                    <w:txbxContent>
                      <w:p w14:paraId="53EDF5FB" w14:textId="77777777" w:rsidR="006937A2" w:rsidRDefault="006937A2" w:rsidP="006937A2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23 KG.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20828848" wp14:editId="5008C4B4">
                <wp:simplePos x="0" y="0"/>
                <wp:positionH relativeFrom="margin">
                  <wp:posOffset>1299845</wp:posOffset>
                </wp:positionH>
                <wp:positionV relativeFrom="paragraph">
                  <wp:posOffset>190500</wp:posOffset>
                </wp:positionV>
                <wp:extent cx="3023235" cy="476250"/>
                <wp:effectExtent l="19050" t="19050" r="24765" b="19050"/>
                <wp:wrapNone/>
                <wp:docPr id="1267390418" name="Rectangle: Rounded Corners 12673904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3235" cy="47625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0E31D75" w14:textId="5C4FED7C" w:rsidR="006937A2" w:rsidRPr="003E514E" w:rsidRDefault="006937A2" w:rsidP="006937A2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6937A2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CA</w:t>
                            </w:r>
                            <w:r w:rsidR="00305B72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806</w:t>
                            </w:r>
                            <w:r w:rsidRPr="003E514E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: BKK </w:t>
                            </w:r>
                            <w:r w:rsidR="00305B72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01.40</w:t>
                            </w:r>
                            <w:r w:rsidRPr="003E514E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– </w:t>
                            </w:r>
                            <w:r w:rsidR="00305B72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PVG</w:t>
                            </w:r>
                            <w:r w:rsidR="00855817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305B72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07.00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0828848" id="Rectangle: Rounded Corners 1267390418" o:spid="_x0000_s1030" style="position:absolute;margin-left:102.35pt;margin-top:15pt;width:238.05pt;height:37.5pt;z-index:2517760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J0xwcgIAAOoEAAAOAAAAZHJzL2Uyb0RvYy54bWysVMlu2zAQvRfoPxC8N5IVZ6kROTASuCgQ&#10;JEGSImeaoiwC3ErSltyv7yO9JWlPRXWgZzj74xtfXQ9akbXwQVpT09FJSYkw3DbSLGv642X+5ZKS&#10;EJlpmLJG1HQjAr2efv501buJqGxnVSM8QRITJr2raRejmxRF4J3QLJxYJwyMrfWaRah+WTSe9ciu&#10;VVGV5XnRW984b7kIAbe3WyOd5vxtK3h8aNsgIlE1RW8xnz6fi3QW0ys2WXrmOsl3bbB/6EIzaVD0&#10;kOqWRUZWXv6RSkvubbBtPOFWF7ZtJRd5BkwzKj9M89wxJ/IsACe4A0zh/6Xl9+tn9+gBQ+/CJEBM&#10;Uwyt1+kX/ZEhg7U5gCWGSDguT8vqtDo9o4TDNr44r84ymsUx2vkQvwmrSRJq6u3KNE94kQwUW9+F&#10;iLLw3/ulisEq2cylUlnZhBvlyZrh8fDmje0pUSxEXNZ0nr/0gEjxLkwZ0qO/y1GJF+cMrGoVixC1&#10;a2oazJISppagK48+9/IuOvjl4lB1Pi/x/a1IavqWhW7bXc6wJZOWEYxWUtf0MgXvo5VJI4nMyd3o&#10;R8iTFIfFQCQ6rFKidLOwzebRE2+3tA2OzyXK3gGCR+bBU8yH3YsPOFplMTRX0lHSWf/r413yA21g&#10;oaQH3wHEzxXzAoh+NyDU19F4nBYkK+OziwqKf2tZvLWYlb6xeJURttvxLCb/qPZi661+xWrOUlWY&#10;mOGovYV8p9zE7R5iubmYzbIblsKxeGeeHU/JE2IJ6JfhlXm341EEA+/tfjfY5AOTtr4p0tjZKtpW&#10;Zpod8QRhkoKFytTZLX/a2Ld69jr+RU1/AwAA//8DAFBLAwQUAAYACAAAACEAsIy1w94AAAAKAQAA&#10;DwAAAGRycy9kb3ducmV2LnhtbEyPwU7DMBBE70j8g7VI3KjdlpQoxKkQEqCKUwuC6yZZkkC8DrHb&#10;pn/PcoLjap9m3uTryfXqQGPoPFuYzwwo4srXHTcWXl8erlJQISLX2HsmCycKsC7Oz3LMan/kLR12&#10;sVESwiFDC22MQ6Z1qFpyGGZ+IJbfhx8dRjnHRtcjHiXc9XphzEo77FgaWhzovqXqa7d3Fp42bxPq&#10;zfP8uysfP0/Ne4LLNLH28mK6uwUVaYp/MPzqizoU4lT6PddB9RYW5vpGUAtLI5sEWKVGtpRCmsSA&#10;LnL9f0LxAwAA//8DAFBLAQItABQABgAIAAAAIQC2gziS/gAAAOEBAAATAAAAAAAAAAAAAAAAAAAA&#10;AABbQ29udGVudF9UeXBlc10ueG1sUEsBAi0AFAAGAAgAAAAhADj9If/WAAAAlAEAAAsAAAAAAAAA&#10;AAAAAAAALwEAAF9yZWxzLy5yZWxzUEsBAi0AFAAGAAgAAAAhAHEnTHByAgAA6gQAAA4AAAAAAAAA&#10;AAAAAAAALgIAAGRycy9lMm9Eb2MueG1sUEsBAi0AFAAGAAgAAAAhALCMtcPeAAAACgEAAA8AAAAA&#10;AAAAAAAAAAAAzAQAAGRycy9kb3ducmV2LnhtbFBLBQYAAAAABAAEAPMAAADXBQAAAAA=&#10;" fillcolor="window" strokecolor="red" strokeweight="3pt">
                <v:stroke joinstyle="miter"/>
                <v:textbox>
                  <w:txbxContent>
                    <w:p w14:paraId="70E31D75" w14:textId="5C4FED7C" w:rsidR="006937A2" w:rsidRPr="003E514E" w:rsidRDefault="006937A2" w:rsidP="006937A2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6937A2">
                        <w:rPr>
                          <w:b/>
                          <w:bCs/>
                          <w:sz w:val="32"/>
                          <w:szCs w:val="32"/>
                        </w:rPr>
                        <w:t>CA</w:t>
                      </w:r>
                      <w:r w:rsidR="00305B72">
                        <w:rPr>
                          <w:b/>
                          <w:bCs/>
                          <w:sz w:val="32"/>
                          <w:szCs w:val="32"/>
                        </w:rPr>
                        <w:t>806</w:t>
                      </w:r>
                      <w:r w:rsidRPr="003E514E">
                        <w:rPr>
                          <w:b/>
                          <w:bCs/>
                          <w:sz w:val="32"/>
                          <w:szCs w:val="32"/>
                        </w:rPr>
                        <w:t xml:space="preserve"> : BKK </w:t>
                      </w:r>
                      <w:r w:rsidR="00305B72">
                        <w:rPr>
                          <w:b/>
                          <w:bCs/>
                          <w:sz w:val="32"/>
                          <w:szCs w:val="32"/>
                        </w:rPr>
                        <w:t>01.40</w:t>
                      </w:r>
                      <w:r w:rsidRPr="003E514E">
                        <w:rPr>
                          <w:b/>
                          <w:bCs/>
                          <w:sz w:val="32"/>
                          <w:szCs w:val="32"/>
                        </w:rPr>
                        <w:t xml:space="preserve"> – </w:t>
                      </w:r>
                      <w:r w:rsidR="00305B72">
                        <w:rPr>
                          <w:b/>
                          <w:bCs/>
                          <w:sz w:val="32"/>
                          <w:szCs w:val="32"/>
                        </w:rPr>
                        <w:t>PVG</w:t>
                      </w:r>
                      <w:r w:rsidR="00855817">
                        <w:rPr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305B72">
                        <w:rPr>
                          <w:b/>
                          <w:bCs/>
                          <w:sz w:val="32"/>
                          <w:szCs w:val="32"/>
                        </w:rPr>
                        <w:t>07.00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6A11DCBB" w14:textId="68127909" w:rsidR="006937A2" w:rsidRDefault="006937A2" w:rsidP="00575079">
      <w:pPr>
        <w:tabs>
          <w:tab w:val="left" w:pos="9495"/>
          <w:tab w:val="left" w:pos="9615"/>
        </w:tabs>
        <w:spacing w:after="0" w:line="240" w:lineRule="auto"/>
        <w:rPr>
          <w:rFonts w:ascii="Browallia New" w:eastAsia="Calibri" w:hAnsi="Browallia New" w:cs="Browallia New"/>
          <w:b/>
          <w:bCs/>
          <w:sz w:val="30"/>
          <w:szCs w:val="30"/>
        </w:rPr>
      </w:pPr>
    </w:p>
    <w:p w14:paraId="35A54500" w14:textId="505F1FD8" w:rsidR="00855817" w:rsidRDefault="004153B0" w:rsidP="00575079">
      <w:pPr>
        <w:tabs>
          <w:tab w:val="left" w:pos="9495"/>
          <w:tab w:val="left" w:pos="9615"/>
        </w:tabs>
        <w:spacing w:after="0" w:line="240" w:lineRule="auto"/>
        <w:rPr>
          <w:rFonts w:ascii="Browallia New" w:eastAsia="Calibri" w:hAnsi="Browallia New" w:cs="Browallia New"/>
          <w:b/>
          <w:bCs/>
          <w:sz w:val="30"/>
          <w:szCs w:val="30"/>
        </w:rPr>
      </w:pP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2C8609DF" wp14:editId="39445B14">
                <wp:simplePos x="0" y="0"/>
                <wp:positionH relativeFrom="margin">
                  <wp:posOffset>1297305</wp:posOffset>
                </wp:positionH>
                <wp:positionV relativeFrom="paragraph">
                  <wp:posOffset>140335</wp:posOffset>
                </wp:positionV>
                <wp:extent cx="3019425" cy="458470"/>
                <wp:effectExtent l="19050" t="19050" r="28575" b="17780"/>
                <wp:wrapNone/>
                <wp:docPr id="1746128888" name="Rectangle: Rounded Corners 17461288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19425" cy="45847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B028E59" w14:textId="77777777" w:rsidR="006937A2" w:rsidRPr="003E514E" w:rsidRDefault="006937A2" w:rsidP="006937A2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 w:rsidRPr="003E514E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CA979 : PEK 20.</w:t>
                            </w:r>
                            <w:r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00</w:t>
                            </w:r>
                            <w:r w:rsidRPr="003E514E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 xml:space="preserve"> – BKK 0</w:t>
                            </w:r>
                            <w:r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0</w:t>
                            </w:r>
                            <w:r w:rsidRPr="003E514E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.10+1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C8609DF" id="Rectangle: Rounded Corners 1746128888" o:spid="_x0000_s1031" style="position:absolute;margin-left:102.15pt;margin-top:11.05pt;width:237.75pt;height:36.1pt;z-index:2517770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lNVcwIAAOoEAAAOAAAAZHJzL2Uyb0RvYy54bWysVMtOGzEU3VfqP1jel5mE0IaICYpAqSoh&#10;QIWKtePxZCz5VdvJTPr1PfbkAbSrqrNw7vV9H5+bq+teK7IVPkhrKjo6KykRhttamnVFfzwvP00p&#10;CZGZmilrREV3ItDr+ccPV52bibFtraqFJ0hiwqxzFW1jdLOiCLwVmoUz64SBsbFeswjVr4vasw7Z&#10;tSrGZfm56KyvnbdchIDb28FI5zl/0wgeH5omiEhURdFbzKfP5yqdxfyKzdaeuVbyfRvsH7rQTBoU&#10;Paa6ZZGRjZd/pNKSextsE8+41YVtGslFngHTjMp30zy1zIk8C8AJ7ghT+H9p+f32yT16wNC5MAsQ&#10;0xR943X6RX+kz2DtjmCJPhKOy/NydDkZX1DCYZtcTCdfMprFKdr5EL8Kq0kSKurtxtTf8SIZKLa9&#10;CxFl4X/wSxWDVbJeSqWysgs3ypMtw+PhzWvbUaJYiLis6DJ/6QGR4k2YMqRDf9NRiRfnDKxqFIsQ&#10;tasrGsyaEqbWoCuPPvfyJjr49epYdbks8f2tSGr6loV26C5nGMikZQSjldQVnabgQ7QyaSSRObkf&#10;/QR5kmK/6olEh+cpUbpZ2Xr36Im3A22D40uJsneA4JF58BTzYffiA45GWQzNlXSUtNb/en+X/EAb&#10;WCjpwHcA8XPDvACi3wwIdTmaTNKCZGVy8WUMxb+2rF5bzEbfWLzKCNvteBaTf1QHsfFWv2A1F6kq&#10;TMxw1B4g3ys3cdhDLDcXi0V2w1I4Fu/Mk+MpeUIsAf3cvzDv9jyKYOC9PewGm71j0uCbIo1dbKJt&#10;ZKbZCU8QJilYqEyd/fKnjX2tZ6/TX9T8NwAAAP//AwBQSwMEFAAGAAgAAAAhAHw0HZ3fAAAACQEA&#10;AA8AAABkcnMvZG93bnJldi54bWxMj81Ow0AMhO9IvMPKSNzoJin9C9lUCAlQ1ROlgquTmCSQ9Ybs&#10;tk3fHnOCm0fzaTyTrUfbqSMNvnVsIJ5EoIhLV7VcG9i/Pt4sQfmAXGHnmAycycM6v7zIMK3ciV/o&#10;uAu1khD2KRpoQuhTrX3ZkEU/cT2xeB9usBhEDrWuBjxJuO10EkVzbbFl+dBgTw8NlV+7gzXwvHkb&#10;UW+28XdbPH2e6/cZTpczY66vxvs7UIHG8AfDb32pDrl0KtyBK686A0l0OxVUjiQGJcB8sZIthYGV&#10;GDrP9P8F+Q8AAAD//wMAUEsBAi0AFAAGAAgAAAAhALaDOJL+AAAA4QEAABMAAAAAAAAAAAAAAAAA&#10;AAAAAFtDb250ZW50X1R5cGVzXS54bWxQSwECLQAUAAYACAAAACEAOP0h/9YAAACUAQAACwAAAAAA&#10;AAAAAAAAAAAvAQAAX3JlbHMvLnJlbHNQSwECLQAUAAYACAAAACEAEUZTVXMCAADqBAAADgAAAAAA&#10;AAAAAAAAAAAuAgAAZHJzL2Uyb0RvYy54bWxQSwECLQAUAAYACAAAACEAfDQdnd8AAAAJAQAADwAA&#10;AAAAAAAAAAAAAADNBAAAZHJzL2Rvd25yZXYueG1sUEsFBgAAAAAEAAQA8wAAANkFAAAAAA==&#10;" fillcolor="window" strokecolor="red" strokeweight="3pt">
                <v:stroke joinstyle="miter"/>
                <v:textbox>
                  <w:txbxContent>
                    <w:p w14:paraId="6B028E59" w14:textId="77777777" w:rsidR="006937A2" w:rsidRPr="003E514E" w:rsidRDefault="006937A2" w:rsidP="006937A2">
                      <w:pPr>
                        <w:spacing w:after="0"/>
                        <w:jc w:val="center"/>
                        <w:rPr>
                          <w:b/>
                          <w:bCs/>
                          <w:sz w:val="30"/>
                          <w:szCs w:val="30"/>
                        </w:rPr>
                      </w:pPr>
                      <w:r w:rsidRPr="003E514E">
                        <w:rPr>
                          <w:b/>
                          <w:bCs/>
                          <w:sz w:val="30"/>
                          <w:szCs w:val="30"/>
                        </w:rPr>
                        <w:t>CA979 : PEK 20.</w:t>
                      </w:r>
                      <w:r>
                        <w:rPr>
                          <w:b/>
                          <w:bCs/>
                          <w:sz w:val="30"/>
                          <w:szCs w:val="30"/>
                        </w:rPr>
                        <w:t>00</w:t>
                      </w:r>
                      <w:r w:rsidRPr="003E514E">
                        <w:rPr>
                          <w:b/>
                          <w:bCs/>
                          <w:sz w:val="30"/>
                          <w:szCs w:val="30"/>
                        </w:rPr>
                        <w:t xml:space="preserve"> – BKK 0</w:t>
                      </w:r>
                      <w:r>
                        <w:rPr>
                          <w:b/>
                          <w:bCs/>
                          <w:sz w:val="30"/>
                          <w:szCs w:val="30"/>
                        </w:rPr>
                        <w:t>0</w:t>
                      </w:r>
                      <w:r w:rsidRPr="003E514E">
                        <w:rPr>
                          <w:b/>
                          <w:bCs/>
                          <w:sz w:val="30"/>
                          <w:szCs w:val="30"/>
                        </w:rPr>
                        <w:t>.10+1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78953DE3" w14:textId="273C5394" w:rsidR="006937A2" w:rsidRDefault="006937A2" w:rsidP="006937A2">
      <w:pPr>
        <w:tabs>
          <w:tab w:val="left" w:pos="9495"/>
        </w:tabs>
        <w:spacing w:after="0" w:line="240" w:lineRule="auto"/>
        <w:rPr>
          <w:rFonts w:ascii="Browallia New" w:eastAsia="Calibri" w:hAnsi="Browallia New" w:cs="Browallia New"/>
          <w:b/>
          <w:bCs/>
          <w:sz w:val="30"/>
          <w:szCs w:val="30"/>
        </w:rPr>
      </w:pPr>
      <w:r>
        <w:rPr>
          <w:rFonts w:ascii="Browallia New" w:eastAsia="Calibri" w:hAnsi="Browallia New" w:cs="Browallia New"/>
          <w:b/>
          <w:bCs/>
          <w:sz w:val="30"/>
          <w:szCs w:val="30"/>
        </w:rPr>
        <w:tab/>
      </w:r>
    </w:p>
    <w:p w14:paraId="406B5686" w14:textId="153518D0" w:rsidR="006937A2" w:rsidRDefault="006937A2">
      <w:pPr>
        <w:rPr>
          <w:rFonts w:ascii="Browallia New" w:eastAsia="Calibri" w:hAnsi="Browallia New" w:cs="Browallia New"/>
          <w:b/>
          <w:bCs/>
          <w:sz w:val="30"/>
          <w:szCs w:val="30"/>
        </w:rPr>
      </w:pPr>
    </w:p>
    <w:tbl>
      <w:tblPr>
        <w:tblStyle w:val="TableGrid1"/>
        <w:tblpPr w:leftFromText="180" w:rightFromText="180" w:vertAnchor="page" w:horzAnchor="page" w:tblpX="280" w:tblpY="3646"/>
        <w:tblW w:w="11185" w:type="dxa"/>
        <w:tblInd w:w="0" w:type="dxa"/>
        <w:tblLook w:val="04A0" w:firstRow="1" w:lastRow="0" w:firstColumn="1" w:lastColumn="0" w:noHBand="0" w:noVBand="1"/>
      </w:tblPr>
      <w:tblGrid>
        <w:gridCol w:w="698"/>
        <w:gridCol w:w="6028"/>
        <w:gridCol w:w="767"/>
        <w:gridCol w:w="887"/>
        <w:gridCol w:w="874"/>
        <w:gridCol w:w="10"/>
        <w:gridCol w:w="1896"/>
        <w:gridCol w:w="10"/>
        <w:gridCol w:w="15"/>
      </w:tblGrid>
      <w:tr w:rsidR="004153B0" w14:paraId="1B0527B9" w14:textId="77777777" w:rsidTr="00C60847">
        <w:trPr>
          <w:gridAfter w:val="1"/>
          <w:wAfter w:w="15" w:type="dxa"/>
          <w:trHeight w:val="740"/>
        </w:trPr>
        <w:tc>
          <w:tcPr>
            <w:tcW w:w="6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462F416B" w14:textId="77777777" w:rsidR="004153B0" w:rsidRDefault="004153B0" w:rsidP="004153B0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6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1DED7ED0" w14:textId="77777777" w:rsidR="004153B0" w:rsidRDefault="004153B0" w:rsidP="004153B0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4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3B26BC57" w14:textId="77777777" w:rsidR="004153B0" w:rsidRDefault="004153B0" w:rsidP="004153B0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19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58143A15" w14:textId="77777777" w:rsidR="004153B0" w:rsidRDefault="004153B0" w:rsidP="004153B0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4153B0" w14:paraId="2AEE4290" w14:textId="77777777" w:rsidTr="00C60847">
        <w:trPr>
          <w:gridAfter w:val="2"/>
          <w:wAfter w:w="25" w:type="dxa"/>
          <w:trHeight w:val="60"/>
        </w:trPr>
        <w:tc>
          <w:tcPr>
            <w:tcW w:w="6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D1B3DB" w14:textId="77777777" w:rsidR="004153B0" w:rsidRDefault="004153B0" w:rsidP="004153B0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6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1AEDB59F" w14:textId="77777777" w:rsidR="004153B0" w:rsidRDefault="004153B0" w:rsidP="004153B0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2C5D5F2B" w14:textId="77777777" w:rsidR="004153B0" w:rsidRDefault="004153B0" w:rsidP="004153B0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1518B643" w14:textId="77777777" w:rsidR="004153B0" w:rsidRDefault="004153B0" w:rsidP="004153B0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7014E04F" w14:textId="77777777" w:rsidR="004153B0" w:rsidRDefault="004153B0" w:rsidP="004153B0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19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EE2AD6" w14:textId="77777777" w:rsidR="004153B0" w:rsidRDefault="004153B0" w:rsidP="004153B0">
            <w:pPr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</w:p>
        </w:tc>
      </w:tr>
      <w:tr w:rsidR="00305B72" w14:paraId="1B44C841" w14:textId="77777777" w:rsidTr="00C60847">
        <w:trPr>
          <w:gridAfter w:val="2"/>
          <w:wAfter w:w="25" w:type="dxa"/>
          <w:trHeight w:val="782"/>
        </w:trPr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14:paraId="117C5AAB" w14:textId="77777777" w:rsidR="004153B0" w:rsidRDefault="004153B0" w:rsidP="004153B0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6AAF091E" w14:textId="77777777" w:rsidR="004153B0" w:rsidRDefault="004153B0" w:rsidP="004153B0">
            <w:pPr>
              <w:rPr>
                <w:sz w:val="36"/>
                <w:szCs w:val="36"/>
              </w:rPr>
            </w:pPr>
            <w:r w:rsidRPr="0051560D">
              <w:rPr>
                <w:rFonts w:cs="Cordia New"/>
                <w:sz w:val="36"/>
                <w:szCs w:val="36"/>
                <w:cs/>
              </w:rPr>
              <w:t>กรุงเทพฯ(สุวรรณภูมิ)</w:t>
            </w:r>
            <w:r w:rsidRPr="0051560D">
              <w:rPr>
                <w:rFonts w:cs="Cordia New"/>
                <w:sz w:val="36"/>
                <w:szCs w:val="36"/>
                <w:cs/>
              </w:rPr>
              <w:tab/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57FDAA2D" w14:textId="77777777" w:rsidR="004153B0" w:rsidRDefault="004153B0" w:rsidP="004153B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1B556C8" wp14:editId="34CF2A7F">
                  <wp:extent cx="285750" cy="285750"/>
                  <wp:effectExtent l="0" t="0" r="0" b="0"/>
                  <wp:docPr id="2006100049" name="Graphic 2006100049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397657DD" w14:textId="77777777" w:rsidR="004153B0" w:rsidRDefault="004153B0" w:rsidP="004153B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A9E1CF0" wp14:editId="6EC8CBA5">
                  <wp:extent cx="285750" cy="285750"/>
                  <wp:effectExtent l="0" t="0" r="0" b="0"/>
                  <wp:docPr id="38957837" name="Graphic 38957837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0C15991F" w14:textId="77777777" w:rsidR="004153B0" w:rsidRDefault="004153B0" w:rsidP="004153B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8397C71" wp14:editId="4067CC80">
                  <wp:extent cx="285750" cy="285750"/>
                  <wp:effectExtent l="0" t="0" r="0" b="0"/>
                  <wp:docPr id="1894911973" name="Graphic 1894911973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339FF9F4" w14:textId="77777777" w:rsidR="004153B0" w:rsidRDefault="004153B0" w:rsidP="004153B0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-</w:t>
            </w:r>
          </w:p>
        </w:tc>
      </w:tr>
      <w:tr w:rsidR="004153B0" w14:paraId="63121155" w14:textId="77777777" w:rsidTr="00C60847">
        <w:trPr>
          <w:gridAfter w:val="2"/>
          <w:wAfter w:w="25" w:type="dxa"/>
          <w:trHeight w:val="1331"/>
        </w:trPr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E8FF"/>
            <w:vAlign w:val="center"/>
            <w:hideMark/>
          </w:tcPr>
          <w:p w14:paraId="38C32B72" w14:textId="77777777" w:rsidR="004153B0" w:rsidRDefault="004153B0" w:rsidP="004153B0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E8FF"/>
            <w:vAlign w:val="center"/>
          </w:tcPr>
          <w:p w14:paraId="32669958" w14:textId="77C388D3" w:rsidR="004153B0" w:rsidRDefault="00816913" w:rsidP="004153B0">
            <w:pPr>
              <w:rPr>
                <w:sz w:val="36"/>
                <w:szCs w:val="36"/>
              </w:rPr>
            </w:pPr>
            <w:r w:rsidRPr="00816913">
              <w:rPr>
                <w:rFonts w:cs="Cordia New"/>
                <w:sz w:val="36"/>
                <w:szCs w:val="36"/>
                <w:cs/>
              </w:rPr>
              <w:t>ท่าอากาศยาน</w:t>
            </w:r>
            <w:r w:rsidRPr="00816913">
              <w:rPr>
                <w:rFonts w:cs="Cordia New" w:hint="cs"/>
                <w:sz w:val="36"/>
                <w:szCs w:val="36"/>
                <w:cs/>
              </w:rPr>
              <w:t>เซี่ยงไฮ้</w:t>
            </w:r>
            <w:r w:rsidRPr="00816913">
              <w:rPr>
                <w:rFonts w:cs="Cordia New"/>
                <w:sz w:val="36"/>
                <w:szCs w:val="36"/>
                <w:cs/>
              </w:rPr>
              <w:t xml:space="preserve">  –</w:t>
            </w:r>
            <w:r w:rsidRPr="00816913">
              <w:rPr>
                <w:rFonts w:cs="Cordia New"/>
                <w:sz w:val="36"/>
                <w:szCs w:val="36"/>
              </w:rPr>
              <w:t xml:space="preserve"> </w:t>
            </w:r>
            <w:r w:rsidRPr="00816913">
              <w:rPr>
                <w:rFonts w:cs="Cordia New"/>
                <w:sz w:val="36"/>
                <w:szCs w:val="36"/>
                <w:cs/>
              </w:rPr>
              <w:t>สวนสนุกเซี่ยงไฮ้ดิสนี่ย์แลนด์ (รวมบัตรเข้าสวนสนุก)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E8FF"/>
            <w:vAlign w:val="center"/>
          </w:tcPr>
          <w:p w14:paraId="25159226" w14:textId="338937BF" w:rsidR="004153B0" w:rsidRDefault="00C60847" w:rsidP="004153B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22C7820" wp14:editId="6F092004">
                  <wp:extent cx="333375" cy="333375"/>
                  <wp:effectExtent l="0" t="0" r="9525" b="0"/>
                  <wp:docPr id="1492541146" name="Picture 149254114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E8FF"/>
            <w:vAlign w:val="center"/>
          </w:tcPr>
          <w:p w14:paraId="479472BA" w14:textId="6A338DE3" w:rsidR="004153B0" w:rsidRDefault="00C60847" w:rsidP="004153B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6D723BE" wp14:editId="1683078B">
                  <wp:extent cx="285750" cy="285750"/>
                  <wp:effectExtent l="0" t="0" r="0" b="0"/>
                  <wp:docPr id="359511223" name="Graphic 359511223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E8FF"/>
            <w:vAlign w:val="center"/>
          </w:tcPr>
          <w:p w14:paraId="250228E2" w14:textId="70B340CD" w:rsidR="004153B0" w:rsidRDefault="00C60847" w:rsidP="004153B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7C9DE9A" wp14:editId="066D839B">
                  <wp:extent cx="285750" cy="285750"/>
                  <wp:effectExtent l="0" t="0" r="0" b="0"/>
                  <wp:docPr id="651173964" name="Graphic 651173964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E8FF"/>
            <w:vAlign w:val="center"/>
          </w:tcPr>
          <w:p w14:paraId="5EE71B60" w14:textId="4801461B" w:rsidR="004153B0" w:rsidRPr="0051560D" w:rsidRDefault="00816913" w:rsidP="004153B0">
            <w:pPr>
              <w:jc w:val="center"/>
              <w:rPr>
                <w:rFonts w:ascii="Browallia New" w:hAnsi="Browallia New" w:cs="Browallia New"/>
                <w:sz w:val="28"/>
                <w:cs/>
              </w:rPr>
            </w:pPr>
            <w:r w:rsidRPr="00816913">
              <w:rPr>
                <w:rFonts w:ascii="Browallia New" w:hAnsi="Browallia New" w:cs="Browallia New"/>
                <w:sz w:val="28"/>
              </w:rPr>
              <w:t xml:space="preserve">YITEL SHANGHAI HOTEL, SHANGHAI </w:t>
            </w:r>
            <w:r w:rsidRPr="00816913">
              <w:rPr>
                <w:rFonts w:ascii="Browallia New" w:hAnsi="Browallia New" w:cs="Browallia New"/>
                <w:sz w:val="28"/>
                <w:cs/>
              </w:rPr>
              <w:t xml:space="preserve">ระดับ </w:t>
            </w:r>
            <w:r w:rsidRPr="00816913">
              <w:rPr>
                <w:rFonts w:ascii="Browallia New" w:hAnsi="Browallia New" w:cs="Browallia New"/>
                <w:sz w:val="28"/>
              </w:rPr>
              <w:t xml:space="preserve">4 </w:t>
            </w:r>
            <w:r w:rsidRPr="00816913">
              <w:rPr>
                <w:rFonts w:ascii="Browallia New" w:hAnsi="Browallia New" w:cs="Browallia New"/>
                <w:sz w:val="28"/>
                <w:cs/>
              </w:rPr>
              <w:t>ดาวท้องถิ่นหรือเทียบเท่า</w:t>
            </w:r>
          </w:p>
        </w:tc>
      </w:tr>
      <w:tr w:rsidR="00305B72" w14:paraId="342045A7" w14:textId="77777777" w:rsidTr="00C60847">
        <w:trPr>
          <w:gridAfter w:val="2"/>
          <w:wAfter w:w="25" w:type="dxa"/>
          <w:trHeight w:val="611"/>
        </w:trPr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14:paraId="472FD374" w14:textId="77777777" w:rsidR="004153B0" w:rsidRDefault="004153B0" w:rsidP="004153B0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10CFE05C" w14:textId="6D9AB1AE" w:rsidR="004153B0" w:rsidRDefault="0073114D" w:rsidP="004153B0">
            <w:pPr>
              <w:rPr>
                <w:rFonts w:ascii="Browallia New" w:hAnsi="Browallia New" w:cs="Browallia New" w:hint="cs"/>
                <w:sz w:val="36"/>
                <w:szCs w:val="36"/>
              </w:rPr>
            </w:pPr>
            <w:r w:rsidRPr="0073114D">
              <w:rPr>
                <w:rFonts w:ascii="Browallia New" w:hAnsi="Browallia New" w:cs="Browallia New"/>
                <w:sz w:val="36"/>
                <w:szCs w:val="36"/>
                <w:cs/>
              </w:rPr>
              <w:t>เมืองโบราณจูเจียเจี่ยว – ร้านยาบัวหิมะ – หาดไว่ทาน –  ถนนนานจิง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11DEED63" w14:textId="721845ED" w:rsidR="004153B0" w:rsidRDefault="00C60847" w:rsidP="004153B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83F857E" wp14:editId="27F0F7EF">
                  <wp:extent cx="333375" cy="333375"/>
                  <wp:effectExtent l="0" t="0" r="9525" b="0"/>
                  <wp:docPr id="378051076" name="Picture 37805107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304598C7" w14:textId="19137FEF" w:rsidR="004153B0" w:rsidRDefault="00C60847" w:rsidP="004153B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C1FABA6" wp14:editId="0608BF26">
                  <wp:extent cx="333375" cy="333375"/>
                  <wp:effectExtent l="0" t="0" r="9525" b="0"/>
                  <wp:docPr id="1978439271" name="Picture 1978439271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7902CB67" w14:textId="09A54D4B" w:rsidR="004153B0" w:rsidRDefault="00C60847" w:rsidP="004153B0">
            <w:pPr>
              <w:jc w:val="center"/>
            </w:pPr>
            <w:r w:rsidRPr="00C60847">
              <w:rPr>
                <w:rFonts w:cs="Cordia New"/>
                <w:cs/>
              </w:rPr>
              <w:t>เสี่ยวหลงเป่า</w:t>
            </w:r>
          </w:p>
        </w:tc>
        <w:tc>
          <w:tcPr>
            <w:tcW w:w="19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7B4228B3" w14:textId="2803EA8D" w:rsidR="004153B0" w:rsidRPr="0051560D" w:rsidRDefault="00816913" w:rsidP="004153B0">
            <w:pPr>
              <w:jc w:val="center"/>
              <w:rPr>
                <w:rFonts w:ascii="Browallia New" w:hAnsi="Browallia New" w:cs="Browallia New"/>
                <w:sz w:val="28"/>
              </w:rPr>
            </w:pPr>
            <w:r w:rsidRPr="00816913">
              <w:rPr>
                <w:rFonts w:ascii="Browallia New" w:hAnsi="Browallia New" w:cs="Browallia New"/>
                <w:sz w:val="28"/>
              </w:rPr>
              <w:t xml:space="preserve">YITEL SHANGHAI HOTEL, SHANGHAI </w:t>
            </w:r>
            <w:r w:rsidRPr="00816913">
              <w:rPr>
                <w:rFonts w:ascii="Browallia New" w:hAnsi="Browallia New" w:cs="Browallia New"/>
                <w:sz w:val="28"/>
                <w:cs/>
              </w:rPr>
              <w:t xml:space="preserve">ระดับ </w:t>
            </w:r>
            <w:r w:rsidRPr="00816913">
              <w:rPr>
                <w:rFonts w:ascii="Browallia New" w:hAnsi="Browallia New" w:cs="Browallia New"/>
                <w:sz w:val="28"/>
              </w:rPr>
              <w:t xml:space="preserve">4 </w:t>
            </w:r>
            <w:r w:rsidRPr="00816913">
              <w:rPr>
                <w:rFonts w:ascii="Browallia New" w:hAnsi="Browallia New" w:cs="Browallia New"/>
                <w:sz w:val="28"/>
                <w:cs/>
              </w:rPr>
              <w:t>ดาวท้องถิ่นหรือเทียบเท่า</w:t>
            </w:r>
          </w:p>
        </w:tc>
      </w:tr>
      <w:tr w:rsidR="004153B0" w14:paraId="36B114B2" w14:textId="77777777" w:rsidTr="00C60847">
        <w:trPr>
          <w:gridAfter w:val="2"/>
          <w:wAfter w:w="25" w:type="dxa"/>
          <w:trHeight w:val="710"/>
        </w:trPr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E8FF"/>
            <w:vAlign w:val="center"/>
            <w:hideMark/>
          </w:tcPr>
          <w:p w14:paraId="551CDD6D" w14:textId="77777777" w:rsidR="004153B0" w:rsidRDefault="004153B0" w:rsidP="004153B0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E8FF"/>
            <w:vAlign w:val="center"/>
          </w:tcPr>
          <w:p w14:paraId="4F677C8F" w14:textId="556C8B6F" w:rsidR="004153B0" w:rsidRDefault="00C60847" w:rsidP="004153B0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C60847">
              <w:rPr>
                <w:rFonts w:ascii="Browallia New" w:hAnsi="Browallia New" w:cs="Browallia New"/>
                <w:sz w:val="36"/>
                <w:szCs w:val="36"/>
                <w:cs/>
              </w:rPr>
              <w:t>นั่งรถไฟความเร็วสูงจากเมืองเซี่ยงไฮ้ไปเมืองปักกิ่ง – เมืองปักกิ่ง –  พระราชวังต้องห้าม – ถนนคนเดินหวังฝูจิ่ง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E8FF"/>
            <w:vAlign w:val="center"/>
          </w:tcPr>
          <w:p w14:paraId="50224B3F" w14:textId="47C3EB15" w:rsidR="004153B0" w:rsidRDefault="00C60847" w:rsidP="004153B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21E57F3" wp14:editId="2120DE85">
                  <wp:extent cx="333375" cy="333375"/>
                  <wp:effectExtent l="0" t="0" r="9525" b="0"/>
                  <wp:docPr id="272252196" name="Picture 27225219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E8FF"/>
            <w:vAlign w:val="center"/>
          </w:tcPr>
          <w:p w14:paraId="4EAD8CCC" w14:textId="14DAFCA2" w:rsidR="004153B0" w:rsidRDefault="00C60847" w:rsidP="004153B0">
            <w:pPr>
              <w:jc w:val="center"/>
            </w:pPr>
            <w:r w:rsidRPr="00C60847">
              <w:rPr>
                <w:rFonts w:cs="Cordia New"/>
                <w:cs/>
              </w:rPr>
              <w:t>บนรถไฟความเร็วสูง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E8FF"/>
            <w:vAlign w:val="center"/>
          </w:tcPr>
          <w:p w14:paraId="72FF50F0" w14:textId="79B3076C" w:rsidR="004153B0" w:rsidRDefault="00C60847" w:rsidP="004153B0">
            <w:pPr>
              <w:jc w:val="center"/>
              <w:rPr>
                <w:cs/>
              </w:rPr>
            </w:pPr>
            <w:r w:rsidRPr="00C60847">
              <w:rPr>
                <w:rFonts w:cs="Cordia New"/>
                <w:cs/>
              </w:rPr>
              <w:t>สุกี้มองโกล</w:t>
            </w:r>
          </w:p>
        </w:tc>
        <w:tc>
          <w:tcPr>
            <w:tcW w:w="19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E8FF"/>
            <w:vAlign w:val="center"/>
          </w:tcPr>
          <w:p w14:paraId="47D0F76E" w14:textId="347143CE" w:rsidR="004153B0" w:rsidRDefault="00816913" w:rsidP="004153B0">
            <w:pPr>
              <w:jc w:val="center"/>
            </w:pPr>
            <w:r w:rsidRPr="00816913">
              <w:t xml:space="preserve">JINGLIN HOTEL, BEIJING </w:t>
            </w:r>
            <w:r w:rsidRPr="00816913">
              <w:rPr>
                <w:rFonts w:cs="Cordia New"/>
                <w:cs/>
              </w:rPr>
              <w:t xml:space="preserve">ระดับ </w:t>
            </w:r>
            <w:r w:rsidRPr="00816913">
              <w:t xml:space="preserve">4 </w:t>
            </w:r>
            <w:r w:rsidRPr="00816913">
              <w:rPr>
                <w:rFonts w:cs="Cordia New"/>
                <w:cs/>
              </w:rPr>
              <w:t>ดาวท้องถิ่นหรือเทียบเท่า</w:t>
            </w:r>
          </w:p>
        </w:tc>
      </w:tr>
      <w:tr w:rsidR="00305B72" w14:paraId="7554F138" w14:textId="77777777" w:rsidTr="00C60847">
        <w:trPr>
          <w:gridAfter w:val="2"/>
          <w:wAfter w:w="25" w:type="dxa"/>
          <w:trHeight w:val="710"/>
        </w:trPr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14:paraId="4273D36B" w14:textId="77777777" w:rsidR="004153B0" w:rsidRDefault="004153B0" w:rsidP="004153B0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5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70829925" w14:textId="002A9539" w:rsidR="004153B0" w:rsidRDefault="00C60847" w:rsidP="004153B0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C60847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ร้านหยก  – กำแพงเมืองจีน ด่าน </w:t>
            </w:r>
            <w:r w:rsidRPr="00C60847">
              <w:rPr>
                <w:rFonts w:ascii="Browallia New" w:hAnsi="Browallia New" w:cs="Browallia New"/>
                <w:sz w:val="36"/>
                <w:szCs w:val="36"/>
              </w:rPr>
              <w:t xml:space="preserve">JUYONGGUAN – </w:t>
            </w:r>
            <w:r w:rsidRPr="00C60847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นั่งรถผ่านชมสนามกีฬารังนก – </w:t>
            </w:r>
            <w:r w:rsidRPr="00C60847">
              <w:rPr>
                <w:rFonts w:ascii="Browallia New" w:hAnsi="Browallia New" w:cs="Browallia New"/>
                <w:sz w:val="36"/>
                <w:szCs w:val="36"/>
              </w:rPr>
              <w:t>MING DYNASTY CITY WALL RUINS PARK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5D3A0225" w14:textId="187438EE" w:rsidR="004153B0" w:rsidRDefault="00C60847" w:rsidP="004153B0">
            <w:pPr>
              <w:jc w:val="center"/>
              <w:rPr>
                <w:noProof/>
                <w:cs/>
              </w:rPr>
            </w:pPr>
            <w:r>
              <w:rPr>
                <w:noProof/>
              </w:rPr>
              <w:drawing>
                <wp:inline distT="0" distB="0" distL="0" distR="0" wp14:anchorId="3DB8CB71" wp14:editId="756184BD">
                  <wp:extent cx="333375" cy="333375"/>
                  <wp:effectExtent l="0" t="0" r="9525" b="0"/>
                  <wp:docPr id="125562166" name="Picture 12556216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15714040" w14:textId="151CACE1" w:rsidR="004153B0" w:rsidRDefault="00C60847" w:rsidP="004153B0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0820F53B" wp14:editId="736C8277">
                  <wp:extent cx="333375" cy="333375"/>
                  <wp:effectExtent l="0" t="0" r="9525" b="0"/>
                  <wp:docPr id="490284348" name="Picture 490284348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34BAA5ED" w14:textId="390CC036" w:rsidR="004153B0" w:rsidRDefault="00C60847" w:rsidP="004153B0">
            <w:pPr>
              <w:jc w:val="center"/>
              <w:rPr>
                <w:noProof/>
                <w:cs/>
              </w:rPr>
            </w:pPr>
            <w:r w:rsidRPr="00C60847">
              <w:rPr>
                <w:rFonts w:cs="Cordia New"/>
                <w:noProof/>
                <w:cs/>
              </w:rPr>
              <w:t>เป็ดปักกิ่ง</w:t>
            </w:r>
          </w:p>
        </w:tc>
        <w:tc>
          <w:tcPr>
            <w:tcW w:w="19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777C444B" w14:textId="4110A9BA" w:rsidR="004153B0" w:rsidRDefault="00816913" w:rsidP="004153B0">
            <w:pPr>
              <w:jc w:val="center"/>
            </w:pPr>
            <w:r w:rsidRPr="00816913">
              <w:t xml:space="preserve">JINGLIN HOTEL, BEIJING </w:t>
            </w:r>
            <w:r w:rsidRPr="00816913">
              <w:rPr>
                <w:rFonts w:cs="Cordia New"/>
                <w:cs/>
              </w:rPr>
              <w:t xml:space="preserve">ระดับ </w:t>
            </w:r>
            <w:r w:rsidRPr="00816913">
              <w:t xml:space="preserve">4 </w:t>
            </w:r>
            <w:r w:rsidRPr="00816913">
              <w:rPr>
                <w:rFonts w:cs="Cordia New"/>
                <w:cs/>
              </w:rPr>
              <w:t>ดาวท้องถิ่นหรือเทียบเท่า</w:t>
            </w:r>
          </w:p>
        </w:tc>
      </w:tr>
      <w:tr w:rsidR="004153B0" w14:paraId="3C21B4FA" w14:textId="77777777" w:rsidTr="00C60847">
        <w:trPr>
          <w:gridAfter w:val="2"/>
          <w:wAfter w:w="25" w:type="dxa"/>
          <w:trHeight w:val="710"/>
        </w:trPr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E8FF"/>
            <w:vAlign w:val="center"/>
          </w:tcPr>
          <w:p w14:paraId="56B6FAD6" w14:textId="77777777" w:rsidR="004153B0" w:rsidRPr="006937A2" w:rsidRDefault="004153B0" w:rsidP="004153B0">
            <w:pPr>
              <w:jc w:val="center"/>
              <w:rPr>
                <w:rFonts w:asciiTheme="minorBidi" w:hAnsiTheme="minorBidi"/>
                <w:sz w:val="36"/>
                <w:szCs w:val="36"/>
                <w:cs/>
              </w:rPr>
            </w:pPr>
            <w:r w:rsidRPr="006937A2">
              <w:rPr>
                <w:rFonts w:asciiTheme="minorBidi" w:hAnsiTheme="minorBidi"/>
                <w:sz w:val="36"/>
                <w:szCs w:val="36"/>
              </w:rPr>
              <w:t>6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E8FF"/>
            <w:vAlign w:val="center"/>
          </w:tcPr>
          <w:p w14:paraId="44C1C992" w14:textId="63B6E808" w:rsidR="004153B0" w:rsidRDefault="00C60847" w:rsidP="004153B0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C60847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ร้านยางพารา – พระราชวังฤดูร้อน – </w:t>
            </w:r>
            <w:r w:rsidRPr="00C60847">
              <w:rPr>
                <w:rFonts w:ascii="Browallia New" w:hAnsi="Browallia New" w:cs="Browallia New"/>
                <w:sz w:val="36"/>
                <w:szCs w:val="36"/>
              </w:rPr>
              <w:t xml:space="preserve">OUTLETS BEIJING – </w:t>
            </w:r>
            <w:r w:rsidRPr="00C60847">
              <w:rPr>
                <w:rFonts w:ascii="Browallia New" w:hAnsi="Browallia New" w:cs="Browallia New"/>
                <w:sz w:val="36"/>
                <w:szCs w:val="36"/>
                <w:cs/>
              </w:rPr>
              <w:t>ท่าอากาศยานปักกิ่ง – กรุงเทพฯ (สุวรรณภูมิ)</w:t>
            </w:r>
            <w:r w:rsidRPr="00C60847">
              <w:rPr>
                <w:rFonts w:ascii="Browallia New" w:hAnsi="Browallia New" w:cs="Browallia New"/>
                <w:sz w:val="36"/>
                <w:szCs w:val="36"/>
                <w:cs/>
              </w:rPr>
              <w:tab/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E8FF"/>
            <w:vAlign w:val="center"/>
          </w:tcPr>
          <w:p w14:paraId="595EBA1B" w14:textId="19F609A9" w:rsidR="004153B0" w:rsidRDefault="00C60847" w:rsidP="004153B0">
            <w:pPr>
              <w:jc w:val="center"/>
              <w:rPr>
                <w:noProof/>
                <w:cs/>
              </w:rPr>
            </w:pPr>
            <w:r>
              <w:rPr>
                <w:noProof/>
              </w:rPr>
              <w:drawing>
                <wp:inline distT="0" distB="0" distL="0" distR="0" wp14:anchorId="0EDD602E" wp14:editId="5DBF78A2">
                  <wp:extent cx="333375" cy="333375"/>
                  <wp:effectExtent l="0" t="0" r="9525" b="0"/>
                  <wp:docPr id="2146990354" name="Picture 2146990354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E8FF"/>
            <w:vAlign w:val="center"/>
          </w:tcPr>
          <w:p w14:paraId="2216965F" w14:textId="486B8963" w:rsidR="004153B0" w:rsidRDefault="00C60847" w:rsidP="004153B0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60828596" wp14:editId="0A4BB78B">
                  <wp:extent cx="333375" cy="333375"/>
                  <wp:effectExtent l="0" t="0" r="9525" b="0"/>
                  <wp:docPr id="1101369362" name="Picture 1101369362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E8FF"/>
            <w:vAlign w:val="center"/>
          </w:tcPr>
          <w:p w14:paraId="579377F4" w14:textId="05D144EF" w:rsidR="004153B0" w:rsidRDefault="00C60847" w:rsidP="004153B0">
            <w:pPr>
              <w:jc w:val="center"/>
              <w:rPr>
                <w:noProof/>
                <w:cs/>
              </w:rPr>
            </w:pPr>
            <w:r>
              <w:rPr>
                <w:noProof/>
              </w:rPr>
              <w:drawing>
                <wp:inline distT="0" distB="0" distL="0" distR="0" wp14:anchorId="484E4B08" wp14:editId="7EA1534F">
                  <wp:extent cx="285750" cy="285750"/>
                  <wp:effectExtent l="0" t="0" r="0" b="0"/>
                  <wp:docPr id="75152574" name="Graphic 75152574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E8FF"/>
            <w:vAlign w:val="center"/>
          </w:tcPr>
          <w:p w14:paraId="4F6DA362" w14:textId="77777777" w:rsidR="004153B0" w:rsidRDefault="004153B0" w:rsidP="004153B0">
            <w:pPr>
              <w:jc w:val="center"/>
            </w:pPr>
          </w:p>
        </w:tc>
      </w:tr>
      <w:tr w:rsidR="004153B0" w14:paraId="58A1C953" w14:textId="77777777" w:rsidTr="00C60847">
        <w:tc>
          <w:tcPr>
            <w:tcW w:w="1118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7428B482" w14:textId="77777777" w:rsidR="004153B0" w:rsidRDefault="004153B0" w:rsidP="004153B0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rFonts w:hint="cs"/>
                <w:b/>
                <w:bCs/>
                <w:color w:val="FFFFFF" w:themeColor="background1"/>
                <w:sz w:val="30"/>
                <w:szCs w:val="30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6C20ECFD" w14:textId="77777777" w:rsidR="00B02638" w:rsidRDefault="00B02638" w:rsidP="006937A2">
      <w:pPr>
        <w:tabs>
          <w:tab w:val="left" w:pos="9540"/>
        </w:tabs>
        <w:rPr>
          <w:rFonts w:ascii="Browallia New" w:eastAsia="Calibri" w:hAnsi="Browallia New" w:cs="Browallia New"/>
          <w:b/>
          <w:bCs/>
          <w:sz w:val="30"/>
          <w:szCs w:val="30"/>
          <w:cs/>
        </w:rPr>
      </w:pPr>
    </w:p>
    <w:p w14:paraId="4ED82C87" w14:textId="77777777" w:rsidR="00B02638" w:rsidRDefault="00B02638">
      <w:pPr>
        <w:rPr>
          <w:rFonts w:ascii="Browallia New" w:eastAsia="Calibri" w:hAnsi="Browallia New" w:cs="Browallia New"/>
          <w:b/>
          <w:bCs/>
          <w:sz w:val="30"/>
          <w:szCs w:val="30"/>
          <w:cs/>
        </w:rPr>
      </w:pPr>
      <w:r>
        <w:rPr>
          <w:rFonts w:ascii="Browallia New" w:eastAsia="Calibri" w:hAnsi="Browallia New" w:cs="Browallia New"/>
          <w:b/>
          <w:bCs/>
          <w:sz w:val="30"/>
          <w:szCs w:val="30"/>
          <w:cs/>
        </w:rPr>
        <w:br w:type="page"/>
      </w:r>
    </w:p>
    <w:p w14:paraId="5DE07C39" w14:textId="37A8ECAC" w:rsidR="005F5598" w:rsidRPr="007327EB" w:rsidRDefault="005F5598" w:rsidP="00305B72">
      <w:pPr>
        <w:shd w:val="clear" w:color="auto" w:fill="0070C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lastRenderedPageBreak/>
        <w:t>DAY1</w:t>
      </w:r>
      <w:r w:rsidRPr="007327E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51560D" w:rsidRPr="007327E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กรุงเทพฯ(สุวรรณภูมิ)</w:t>
      </w:r>
      <w:r w:rsidR="0051560D"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7327E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7327E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 (–</w:t>
      </w: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7327E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7327E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080A77E5" w14:textId="75F85261" w:rsidR="005F5598" w:rsidRPr="00551724" w:rsidRDefault="00725F60" w:rsidP="005F5598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</w:t>
      </w:r>
      <w:r w:rsidR="00305B72">
        <w:rPr>
          <w:rFonts w:ascii="Browallia New" w:hAnsi="Browallia New" w:cs="Browallia New"/>
          <w:sz w:val="32"/>
          <w:szCs w:val="32"/>
        </w:rPr>
        <w:t>2.30</w:t>
      </w:r>
      <w:r w:rsidR="005F5598">
        <w:rPr>
          <w:rFonts w:ascii="Browallia New" w:hAnsi="Browallia New" w:cs="Browallia New"/>
          <w:sz w:val="32"/>
          <w:szCs w:val="32"/>
        </w:rPr>
        <w:tab/>
      </w:r>
      <w:r w:rsidR="005F5598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5F5598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5F5598" w:rsidRPr="00CC622D">
        <w:rPr>
          <w:rStyle w:val="Heading2Char"/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5F5598" w:rsidRPr="00CC622D">
        <w:rPr>
          <w:rFonts w:ascii="Browallia New" w:eastAsia="Cordia New" w:hAnsi="Browallia New" w:cs="Browallia New"/>
          <w:color w:val="FF0000"/>
          <w:sz w:val="32"/>
          <w:szCs w:val="32"/>
          <w:cs/>
          <w14:glow w14:rad="63500">
            <w14:schemeClr w14:val="accent3">
              <w14:alpha w14:val="60000"/>
              <w14:satMod w14:val="175000"/>
            </w14:schemeClr>
          </w14:glow>
        </w:rPr>
        <w:t xml:space="preserve"> </w:t>
      </w:r>
      <w:r w:rsidR="005F5598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5F5598"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 w:rsidR="005F5598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5F5598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5F5598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5F5598" w:rsidRPr="00795DBC">
        <w:t xml:space="preserve"> </w:t>
      </w:r>
      <w:r w:rsidR="005F5598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AIR CHINA</w:t>
      </w:r>
      <w:r w:rsidR="005F5598" w:rsidRPr="00795DB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(</w:t>
      </w:r>
      <w:r w:rsidR="005F5598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CA</w:t>
      </w:r>
      <w:r w:rsidR="005F5598" w:rsidRPr="00795DB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) </w:t>
      </w:r>
      <w:r w:rsidR="005F5598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5F5598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 w:rsidR="005F5598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14A62FDC" w14:textId="77777777" w:rsidR="005F5598" w:rsidRDefault="005F5598" w:rsidP="005F5598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686D015" w14:textId="3EBF9773" w:rsidR="005F5598" w:rsidRPr="007327EB" w:rsidRDefault="005F5598" w:rsidP="00305B72">
      <w:pPr>
        <w:shd w:val="clear" w:color="auto" w:fill="0070C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DAY2</w:t>
      </w:r>
      <w:r w:rsidRPr="007327E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725F60" w:rsidRPr="00725F6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ท่าอากาศยาน</w:t>
      </w:r>
      <w:r w:rsidR="00305B72" w:rsidRPr="007327E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เซี่ยงไฮ้</w:t>
      </w:r>
      <w:r w:rsidR="00305B72"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 –</w:t>
      </w:r>
      <w:r w:rsidR="00305B72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114502" w:rsidRPr="0011450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สวนสนุกเซี่ยงไฮ้ดิสนี่ย์แลนด์ (รวมบัตรเข้าสวนสนุก)</w:t>
      </w: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114502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  </w:t>
      </w:r>
      <w:r w:rsidRPr="007327E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305B72"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(</w:t>
      </w:r>
      <w:r w:rsidR="00305B72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="00305B72"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/–</w:t>
      </w:r>
      <w:r w:rsidR="00305B72"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/</w:t>
      </w:r>
      <w:r w:rsidR="00305B72"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305B72"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)</w:t>
      </w:r>
    </w:p>
    <w:p w14:paraId="7D53719D" w14:textId="38B8AE5B" w:rsidR="00305B72" w:rsidRPr="00303CB9" w:rsidRDefault="00305B72" w:rsidP="00305B72">
      <w:pPr>
        <w:spacing w:after="0" w:line="240" w:lineRule="auto"/>
        <w:ind w:left="810" w:hanging="81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01.</w:t>
      </w:r>
      <w:r>
        <w:rPr>
          <w:rFonts w:ascii="Browallia New" w:hAnsi="Browallia New" w:cs="Browallia New"/>
          <w:sz w:val="32"/>
          <w:szCs w:val="32"/>
        </w:rPr>
        <w:t>4</w:t>
      </w:r>
      <w:r>
        <w:rPr>
          <w:rFonts w:ascii="Browallia New" w:hAnsi="Browallia New" w:cs="Browallia New"/>
          <w:sz w:val="32"/>
          <w:szCs w:val="32"/>
        </w:rPr>
        <w:t>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ท่าอากาศยานเซี่ยงไฮ้</w:t>
      </w:r>
      <w:r w:rsidRPr="00795D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9F16F1">
        <w:t xml:space="preserve"> 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AIR CHINA</w:t>
      </w:r>
      <w:r w:rsidRPr="00795DB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(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CA</w:t>
      </w:r>
      <w:r w:rsidRPr="00795DB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CA80</w:t>
      </w:r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6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    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53A9FA1" w14:textId="77777777" w:rsidR="00305B72" w:rsidRDefault="00305B72" w:rsidP="00305B7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23 ก.ก. (1 ชิ้น)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ถือขึ้นเครื่องบินได้ไม่เกิน 7 ก.ก.  **</w:t>
      </w:r>
    </w:p>
    <w:p w14:paraId="350AA640" w14:textId="77777777" w:rsidR="00305B72" w:rsidRDefault="00305B72" w:rsidP="00305B72">
      <w:pPr>
        <w:spacing w:after="0" w:line="240" w:lineRule="auto"/>
        <w:ind w:left="1440" w:hanging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173C86">
        <w:rPr>
          <w:rFonts w:ascii="Browallia New" w:hAnsi="Browallia New" w:cs="Browallia New" w:hint="cs"/>
          <w:color w:val="FF0000"/>
          <w:sz w:val="32"/>
          <w:szCs w:val="32"/>
          <w:u w:val="single"/>
          <w:cs/>
        </w:rPr>
        <w:t>หมายเหตุ</w:t>
      </w:r>
      <w:r w:rsidRPr="00173C86">
        <w:rPr>
          <w:rFonts w:ascii="Browallia New" w:hAnsi="Browallia New" w:cs="Browallia New"/>
          <w:color w:val="FF0000"/>
          <w:sz w:val="32"/>
          <w:szCs w:val="32"/>
          <w:u w:val="single"/>
        </w:rPr>
        <w:t>:</w:t>
      </w:r>
      <w:r w:rsidRPr="00925A77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925A77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เนื่องจากตั๋วเครื่องบินของคณะเป็นตั๋วกรุ๊ประบบ </w:t>
      </w:r>
      <w:r w:rsidRPr="00925A77">
        <w:rPr>
          <w:rFonts w:ascii="Browallia New" w:hAnsi="Browallia New" w:cs="Browallia New"/>
          <w:color w:val="FF0000"/>
          <w:sz w:val="32"/>
          <w:szCs w:val="32"/>
        </w:rPr>
        <w:t xml:space="preserve">Random </w:t>
      </w:r>
      <w:r w:rsidRPr="00925A77">
        <w:rPr>
          <w:rFonts w:ascii="Browallia New" w:hAnsi="Browallia New" w:cs="Browallia New" w:hint="cs"/>
          <w:color w:val="FF0000"/>
          <w:sz w:val="32"/>
          <w:szCs w:val="32"/>
          <w:cs/>
        </w:rPr>
        <w:t>ไม่สามารถล็อกที่นั่งได้ ที่นั่งอาจจะไม่ได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้</w:t>
      </w:r>
    </w:p>
    <w:p w14:paraId="7498B904" w14:textId="77777777" w:rsidR="00305B72" w:rsidRPr="00925A77" w:rsidRDefault="00305B72" w:rsidP="00305B72">
      <w:pPr>
        <w:spacing w:after="0" w:line="240" w:lineRule="auto"/>
        <w:ind w:left="1440" w:hanging="720"/>
        <w:jc w:val="thaiDistribute"/>
        <w:rPr>
          <w:rFonts w:ascii="Browallia New" w:hAnsi="Browallia New" w:cs="Browallia New"/>
          <w:color w:val="FF0000"/>
          <w:sz w:val="32"/>
          <w:szCs w:val="32"/>
          <w:cs/>
        </w:rPr>
      </w:pPr>
      <w:r w:rsidRPr="00925A77">
        <w:rPr>
          <w:rFonts w:ascii="Browallia New" w:hAnsi="Browallia New" w:cs="Browallia New" w:hint="cs"/>
          <w:color w:val="FF0000"/>
          <w:sz w:val="32"/>
          <w:szCs w:val="32"/>
          <w:cs/>
        </w:rPr>
        <w:t>นั่งติดกัน และไม่สามารถเลือกที่นั่งบนเครื่องบินได้ในคณะ เป็นไปตามเงื่อนไขสายการบิน</w:t>
      </w:r>
    </w:p>
    <w:p w14:paraId="21FED181" w14:textId="77777777" w:rsidR="00305B72" w:rsidRDefault="00305B72" w:rsidP="00305B72">
      <w:pPr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07.00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ท่าอากาศยานเซี่ยงไฮ้</w:t>
      </w:r>
      <w:r w:rsidRPr="00795D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4399F886" w14:textId="77777777" w:rsidR="00305B72" w:rsidRDefault="00305B72" w:rsidP="00305B72">
      <w:pPr>
        <w:spacing w:after="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หลังผ่านขั้นตอนการตรวจหนังสือเดินทา</w:t>
      </w:r>
      <w:r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และตรวจรับสัมภาระเรียบร้อย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</w:p>
    <w:p w14:paraId="6F3F8C24" w14:textId="77777777" w:rsidR="00114502" w:rsidRDefault="00114502" w:rsidP="00114502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27DC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327DC2">
        <w:rPr>
          <w:rFonts w:ascii="Browallia New" w:hAnsi="Browallia New" w:cs="Browallia New"/>
          <w:b/>
          <w:bCs/>
          <w:color w:val="FF0000"/>
          <w:sz w:val="32"/>
          <w:szCs w:val="32"/>
        </w:rPr>
        <w:t>SHANGHAI DISNEYLAND</w:t>
      </w:r>
      <w:r w:rsidRPr="00327DC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B6B49">
        <w:rPr>
          <w:rFonts w:ascii="Browallia New" w:hAnsi="Browallia New" w:cs="Browallia New"/>
          <w:sz w:val="32"/>
          <w:szCs w:val="32"/>
          <w:highlight w:val="yellow"/>
        </w:rPr>
        <w:t>(</w:t>
      </w:r>
      <w:r w:rsidRPr="006B6B49">
        <w:rPr>
          <w:rFonts w:ascii="Browallia New" w:hAnsi="Browallia New" w:cs="Browallia New"/>
          <w:sz w:val="32"/>
          <w:szCs w:val="32"/>
          <w:highlight w:val="yellow"/>
          <w:cs/>
        </w:rPr>
        <w:t>รวมค่าเข้าแล้ว)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สวนสนุกแห่งที่ </w:t>
      </w:r>
      <w:r w:rsidRPr="00327DC2">
        <w:rPr>
          <w:rFonts w:ascii="Browallia New" w:hAnsi="Browallia New" w:cs="Browallia New"/>
          <w:sz w:val="32"/>
          <w:szCs w:val="32"/>
        </w:rPr>
        <w:t>6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แห่งอาณาจักรดิสนีย์ซึ่งมีขนาดใหญ่อันดับ </w:t>
      </w:r>
      <w:r w:rsidRPr="00327DC2">
        <w:rPr>
          <w:rFonts w:ascii="Browallia New" w:hAnsi="Browallia New" w:cs="Browallia New"/>
          <w:sz w:val="32"/>
          <w:szCs w:val="32"/>
        </w:rPr>
        <w:t>2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ของโลกรองจากดิสนีย์แลนด์ในออร์แลนโด รัฐฟลอริดา สหรัฐอเมริกา และเป็นสวนสนุกดิสนีย์แลนด์แห่งที่ </w:t>
      </w:r>
      <w:r w:rsidRPr="00327DC2">
        <w:rPr>
          <w:rFonts w:ascii="Browallia New" w:hAnsi="Browallia New" w:cs="Browallia New"/>
          <w:sz w:val="32"/>
          <w:szCs w:val="32"/>
        </w:rPr>
        <w:t>3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ในเอเชีย ตั้งอยู่ในเขตฉวนซาใกล้กับแม่น้ำหวงผู่และสนามบินผู่ตง สวนสนุกเซี่ยงไฮ้ดิสนีย์แลนด์มีขนาดใหญ่กว่าฮ่องกงดิสนีย์แลนด์ถึง </w:t>
      </w:r>
      <w:r w:rsidRPr="00327DC2">
        <w:rPr>
          <w:rFonts w:ascii="Browallia New" w:hAnsi="Browallia New" w:cs="Browallia New"/>
          <w:sz w:val="32"/>
          <w:szCs w:val="32"/>
        </w:rPr>
        <w:t>3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เท่า เปิดให้บริการเมื่อวันที่ </w:t>
      </w:r>
      <w:r w:rsidRPr="00327DC2">
        <w:rPr>
          <w:rFonts w:ascii="Browallia New" w:hAnsi="Browallia New" w:cs="Browallia New"/>
          <w:sz w:val="32"/>
          <w:szCs w:val="32"/>
        </w:rPr>
        <w:t>16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มิถุนายน </w:t>
      </w:r>
      <w:r w:rsidRPr="00327DC2">
        <w:rPr>
          <w:rFonts w:ascii="Browallia New" w:hAnsi="Browallia New" w:cs="Browallia New"/>
          <w:sz w:val="32"/>
          <w:szCs w:val="32"/>
        </w:rPr>
        <w:t>2016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 ซึ่งใช้เวลาร่วม </w:t>
      </w:r>
      <w:r w:rsidRPr="00327DC2">
        <w:rPr>
          <w:rFonts w:ascii="Browallia New" w:hAnsi="Browallia New" w:cs="Browallia New"/>
          <w:sz w:val="32"/>
          <w:szCs w:val="32"/>
        </w:rPr>
        <w:t>5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ปีในการก่อสร้าง โดยใช้งบทั้งสิ้นราว </w:t>
      </w:r>
      <w:r w:rsidRPr="00327DC2">
        <w:rPr>
          <w:rFonts w:ascii="Browallia New" w:hAnsi="Browallia New" w:cs="Browallia New"/>
          <w:sz w:val="32"/>
          <w:szCs w:val="32"/>
        </w:rPr>
        <w:t>5.5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พันล้านเหรียญสหรัฐฯ หรือราว </w:t>
      </w:r>
      <w:r w:rsidRPr="00327DC2">
        <w:rPr>
          <w:rFonts w:ascii="Browallia New" w:hAnsi="Browallia New" w:cs="Browallia New"/>
          <w:sz w:val="32"/>
          <w:szCs w:val="32"/>
        </w:rPr>
        <w:t>180,000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ล้าน</w:t>
      </w:r>
    </w:p>
    <w:p w14:paraId="73F038BC" w14:textId="77777777" w:rsidR="00114502" w:rsidRDefault="00114502" w:rsidP="00114502">
      <w:pPr>
        <w:shd w:val="clear" w:color="auto" w:fill="FFFF00"/>
        <w:spacing w:after="0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863040" behindDoc="0" locked="0" layoutInCell="1" allowOverlap="1" wp14:anchorId="61BD87A5" wp14:editId="16269812">
                <wp:simplePos x="0" y="0"/>
                <wp:positionH relativeFrom="column">
                  <wp:posOffset>-457200</wp:posOffset>
                </wp:positionH>
                <wp:positionV relativeFrom="paragraph">
                  <wp:posOffset>585470</wp:posOffset>
                </wp:positionV>
                <wp:extent cx="7553325" cy="2319655"/>
                <wp:effectExtent l="0" t="0" r="9525" b="4445"/>
                <wp:wrapTopAndBottom/>
                <wp:docPr id="528684660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3325" cy="2319655"/>
                          <a:chOff x="0" y="0"/>
                          <a:chExt cx="7353854" cy="2131373"/>
                        </a:xfrm>
                      </wpg:grpSpPr>
                      <pic:pic xmlns:pic="http://schemas.openxmlformats.org/drawingml/2006/picture">
                        <pic:nvPicPr>
                          <pic:cNvPr id="2024545927" name="Picture 6" descr="A couple of mickey mouse characters in a carriag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325358" y="0"/>
                            <a:ext cx="3191378" cy="213137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28937324" name="Picture 4" descr="A castle with blue and white tower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36190" cy="21291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07155824" name="Picture 5" descr="A cityscape with buildings and tree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452795" y="0"/>
                            <a:ext cx="1901059" cy="21291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A01563B" id="Group 7" o:spid="_x0000_s1026" style="position:absolute;margin-left:-36pt;margin-top:46.1pt;width:594.75pt;height:182.65pt;z-index:251863040;mso-width-relative:margin;mso-height-relative:margin" coordsize="73538,21313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3p3HlFAMAAMUKAAAOAAAAZHJzL2Uyb0RvYy54bWzklt9u2yAYxe8n&#10;7R2QJ+2udWzXTeM1qaplqyZVW7Q/D0AwtlFtgwDHydvvgNOkaSptqrqLqRdxwJiPw+HHB5dX66Ym&#10;K66NkO00iE5HAeEtk7loy2nw6+fnk4uAGEvbnNay5dNgw01wNXv75rJXGY9lJeuca4Igrcl6NQ0q&#10;a1UWhoZVvKHmVCreorGQuqEWVV2GuaY9ojd1GI9G52Evda60ZNwYvJ0PjcHMxy8Kzuy3ojDcknoa&#10;QJv1T+2fS/cMZ5c0KzVVlWBbGfQZKhoqWgy6CzWnlpJOi6NQjWBaGlnYUyabUBaFYNzPAbOJRo9m&#10;c6Nlp/xcyqwv1c4mWPvIp2eHZV9XN1r9UAsNJ3pVwgtfc3NZF7px/1BJ1t6yzc4yvraE4eU4TZMk&#10;TgPC0BYn0eQ8TQdTWQXnj/qx6tN9zyRNLtKzbc8oiZJx4nqG9wOHB3KUYBl+Ww9QOvLgz6ygl+00&#10;D7ZBmr+K0VB916kTLJeiVixFLezGo4eFcaLa1UKwhR4qsHOhicjhxSg+S8/SSTwOSEsboI/P3Ojk&#10;PCA5NwwQXhOGBa45kQXBCt7xDWlkZzhhFdWUWWwrIlpCCaNaC1ry9+/W1x/8Y+4iCGWx7QjtrMT2&#10;EIzW9YaUvOWaWp47M51Ap2lQSJ2Dt5LdGdLKjxVtS35tFPYIdq63/vDz0FUPpreshfos6tpR4cpb&#10;IzGVRzw+sRYD63PJuoa3dti8mtfQLVtTCWUCojPeLDnM019yL4hmxmpuWeUGLDDwd4gdGNk1eJV7&#10;YU6zAc5PABwD1CRFQjrGGOCCPzR5jJ+AEdZpY2+4bIgrQCKUgACa0dWt2Wq6/wQQ72X4IqrDYqDw&#10;3yAcjeKLCXZljE16iDBe7BGmxgLhXtiKLOuOEyR70lfCcmJlD4RfEbTxkPp2bL4AtDi0jnEFx+fR&#10;BE0DrvEkGrLuLne+RlzT0Rg2XBzTitNpTyuyt2FU3QPbidrdVYynFrmGvyZc/Xn7sjkWR148nsDx&#10;Y2gBbDRKJ/8WWn9pwF3J3yO29zp3GXtYR/nh7XP2GwAA//8DAFBLAwQKAAAAAAAAACEAT71dP4aS&#10;BACGkgQAFAAAAGRycy9tZWRpYS9pbWFnZTEuanBn/9j/4AAQSkZJRgABAQAAAQABAAD/4QCARXhp&#10;ZgAASUkqAAgAAAAFABIBAwABAAAAAQAAABoBBQABAAAASgAAABsBBQABAAAAUgAAACgBAwABAAAA&#10;AgAAAGmHBAABAAAAWgAAAAAAAADfkwQA6AMAAN+TBADoAwAAAgACoAQAAQAAAPQBAAADoAQAAQAA&#10;AE4BAAAAAAAA/+0BplBob3Rvc2hvcCAzLjAAOEJJTQQEAAAAAAGJHAIZALt0aGFua3NnaXZpbmcg&#10;ZGF5IHBhcmFkZSxwaGlsbHksc2Vhc29uYWwscGFyYWRlLGZsb2F0LGhvbGlkYXkscGFyYWRpbmcs&#10;cGVubnN5bHZhbmlhLHBhLGNoYXJhY3RlcixtaWNrZXkgbW91c2UscGhpbGFkZWxwaGlhLGRpc25l&#10;eSxtYXJjaGluZyx3YXZpbmcuIHNlYXNvbix0aGFua3NnaXZpbmcsbWlubmllIG1vdXNlLGJhbmQs&#10;ZGF5HAJpADxQaGlsYWRlbHBoaWEsLFBhLCxVc2EsLSxOb3ZlbWJlciwyNiwsMjAxNTosTWlja2V5&#10;LEFuZCxNaW5uaWUcAm4ADFNodXR0ZXJzdG9jaxwCcwAMU2h1dHRlcnN0b2NrHAJ0AEtDb3B5cmln&#10;aHQgKGMpIDIwMTggR2VvcmdlIFNoZWxkb24vU2h1dHRlcnN0b2NrLiAgTm8gdXNlIHdpdGhvdXQg&#10;cGVybWlzc2lvbi4cArgACjExODY0OTQxMzMcAgAAAgAEAP/hEJBodHRwOi8vbnMuYWRvYmUuY29t&#10;L3hhcC8xLjAvADw/eHBhY2tldCBiZWdpbj0n77u/JyBpZD0nVzVNME1wQ2VoaUh6cmVTek5UY3pr&#10;YzlkJz8+Cjx4OnhtcG1ldGEgeG1sbnM6eD0nYWRvYmU6bnM6bWV0YS8nIHg6eG1wdGs9J0ltYWdl&#10;OjpFeGlmVG9vbCAxMi43NCc+CjxyZGY6UkRGIHhtbG5zOnJkZj0naHR0cDovL3d3dy53My5vcmcv&#10;MTk5OS8wMi8yMi1yZGYtc3ludGF4LW5zIyc+CgogPHJkZjpEZXNjcmlwdGlvbiByZGY6YWJvdXQ9&#10;JycKICB4bWxuczpkYz0naHR0cDovL3B1cmwub3JnL2RjL2VsZW1lbnRzLzEuMS8nPgogIDxkYzpj&#10;cmVhdG9yPgogICA8cmRmOlNlcT4KICAgIDxyZGY6bGk+R2VvcmdlIFNoZWxkb248L3JkZjpsaT4K&#10;ICAgPC9yZGY6U2VxPgogIDwvZGM6Y3JlYXRvcj4KICA8ZGM6ZGVzY3JpcHRpb24+CiAgIDxyZGY6&#10;QWx0PgogICAgPHJkZjpsaSB4bWw6bGFuZz0neC1kZWZhdWx0Jz5QaGlsYWRlbHBoaWEsIFBBLCBV&#10;U0EgLSBOb3ZlbWJlciAyNiwgMjAxNTogTWlja2V5IGFuZCBNaW5uaWUgTW91c2UgcmlkZSBpbiBh&#10;biBvcGVuIGNhcnJpYWdlIGluIHRoZSBhbm51YWwgVGhhbmtzZ2l2aW5nIERheSBwYXJhZGUuPC9y&#10;ZGY6bGk+CiAgIDwvcmRmOkFsdD4KICA8L2RjOmRlc2NyaXB0aW9uPgogIDxkYzp0aXRsZT4KICAg&#10;PHJkZjpBbHQ+CiAgICA8cmRmOmxpIHhtbDpsYW5nPSd4LWRlZmF1bHQnPjExODY0OTQxMzM8L3Jk&#10;ZjpsaT4KICAgPC9yZGY6QWx0PgogIDwvZGM6dGl0bGU+CiA8L3JkZjpEZXNjcmlwdGlvbj4KCiA8&#10;cmRmOkRlc2NyaXB0aW9uIHJkZjphYm91dD0nJwogIHhtbG5zOnBkZj0naHR0cDovL25zLmFkb2Jl&#10;LmNvbS9wZGYvMS4zLyc+CiAgPHBkZjpDcmVhdGlvbkRhdGU+MjAxOC0wOS0yMzwvcGRmOkNyZWF0&#10;aW9uRGF0ZT4KIDwvcmRmOkRlc2NyaXB0aW9uPgoKIDxyZGY6RGVzY3JpcHRpb24gcmRmOmFib3V0&#10;PScnCiAgeG1sbnM6cGhvdG9zaG9wPSdodHRwOi8vbnMuYWRvYmUuY29tL3Bob3Rvc2hvcC8xLjAv&#10;Jz4KICA8cGhvdG9zaG9wOkNyZWRpdD5TaHV0dGVyc3RvY2s8L3Bob3Rvc2hvcDpDcmVkaXQ+CiA8&#10;L3JkZjpEZXNjcmlwdGlvbj4KCiA8cmRmOkRlc2NyaXB0aW9uIHJkZjphYm91dD0nJwogIHhtbG5z&#10;OnBsdXM9J2h0dHA6Ly9ucy51c2VwbHVzLm9yZy9sZGYveG1wLzEuMC8nPgogIDxwbHVzOkxpY2Vu&#10;c29yPgogICA8cmRmOlNlcT4KICAgIDxyZGY6bGkgcmRmOnBhcnNlVHlwZT0nUmVzb3VyY2UnPgog&#10;ICAgIDxwbHVzOkxpY2Vuc29yTmFtZT5TaHV0dGVyc3RvY2s8L3BsdXM6TGljZW5zb3JOYW1lPgog&#10;ICAgIDxwbHVzOkxpY2Vuc29yVVJMPmh0dHBzOi8vd3d3LnNodXR0ZXJzdG9jay5jb20vaW1hZ2Ut&#10;cGhvdG8vMTE4NjQ5NDEzMz91dG1fc291cmNlPWlwdGMmYW1wO3V0bV9tZWRpdW09Z29vZ2xlaW1h&#10;Z2VzJmFtcDt1dG1fY2FtcGFpZ249aW1hZ2U8L3BsdXM6TGljZW5zb3JVUkw+CiAgICA8L3JkZjps&#10;aT4KICAgPC9yZGY6U2VxPgogIDwvcGx1czpMaWNlbnNvcj4KIDwvcmRmOkRlc2NyaXB0aW9uPgoK&#10;IDxyZGY6RGVzY3JpcHRpb24gcmRmOmFib3V0PScnCiAgeG1sbnM6eG1wUmlnaHRzPSdodHRwOi8v&#10;bnMuYWRvYmUuY29tL3hhcC8xLjAvcmlnaHRzLyc+CiAgPHhtcFJpZ2h0czpXZWJTdGF0ZW1lbnQ+&#10;aHR0cHM6Ly93d3cuc2h1dHRlcnN0b2NrLmNvbS9saWNlbnNlP3V0bV9zb3VyY2U9aXB0YyZhbXA7&#10;dXRtX21lZGl1bT1nb29nbGVpbWFnZXMmYW1wO3V0bV9jYW1wYWlnbj13ZWJzdGF0ZW1lbnQ8L3ht&#10;cFJpZ2h0czpXZWJTdGF0ZW1lbnQ+CiA8L3JkZjpEZXNjcmlwdGlvbj4KPC9yZGY6UkRGPgo8L3g6&#10;eG1wbWV0YT4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PD94cGFja2V0IGVuZD0ndyc/&#10;Pv/bAEMAAQEBAQEBAQEBAQEBAQEBAQEBAQEBAQEBAQEBAQEBAQEBAQEBAQEBAQEBAQEBAQEBAQEB&#10;AQEBAQEBAQEBAQEBAf/bAEMBAQEBAQEBAQEBAQEBAQEBAQEBAQEBAQEBAQEBAQEBAQEBAQEBAQEB&#10;AQEBAQEBAQEBAQEBAQEBAQEBAQEBAQEBAf/AABEIAU4B9AMBEQACEQEDEQH/xAAfAAACAgMBAQEB&#10;AQAAAAAAAAAHCAYJBAUKAwILAQD/xABLEAABBAEDAwMEAQMDAgMEAhMDAQIEBQYHERIIEyEAFDEJ&#10;FSJBURYjMiRhcTNCFyWBGDRDUpGxJmIKGXJzwfAnNVNUY4KSoaKl4f/EAB4BAAEFAQEBAQEAAAAA&#10;AAAAAAUDBAYHCAIJAQAK/8QAShEAAgIBAwIFAgUDAQYDBgENAQIDBBEFEiEGMQAHEyJBFFEIIzJh&#10;cRVCgZEWJDNSobFiwfAJFyU0Q3LRU+HxGIKiNURUkmODsv/aAAwDAQACEQMRAD8A5M46yDEcWQUp&#10;lEMYBKV7nqwQ0cjBs5KvEbEXixrV4sTZqbJ6n8O6RgzMzYVUG4k4UcBckn9P2z+wxknxN3UAMVCg&#10;MdzbRtBJxyT/AHE45Jwcr/piXPJ0COzdF7lrHRNnLsqIz+NkTdeXz4T4XfdfRIABB3I9VCeM/I5P&#10;P3+QCcZ4J58Q3qU5jrj2kb2yeOfbj/8ASOe55xnFyelI+zjFImytRsGC1UVPjYI90Tf+fnfdU8/7&#10;JvNquFUe3kKoyBgAjB5xwQRkftwP38VLaUszknGWYHJ+xYY+wP8Agcjn9zNC3X8vCI3tcl+FRfay&#10;dl22XdfO6OVfCIu6/r0SQhs/uAQAc5478fbkdjn7YGPDBgwIGO27JxxjgcD7/wBx7AZ/fwnvUzXL&#10;d5PpDR97sJZ5R7VS8msViOdFY9yqqKjV4K7Zy7NTdFVNkXaMdQN6ZrNgsAWJXIG7A7ZIwM47nPxn&#10;tyT01mV968FRuH6j+k5xgYGCMD+AAO+fGXqFAwFmQ3Wn08iPdLjVSV90p2vPFE0Q3lJMdGVOStVp&#10;oROKcnchk8oiolXzUaNS1as77CKG9SBwu5Y5ThmVtuVcZONqj4BXOME3T1C/LViKpEXaR0li5XcN&#10;7BSu73AcLJuyDnI54HgT0Wl5cYzwWLDie7xvL6slrjRZTGskEMNnckwYRjuA1xmoQZRpyRSjcqj5&#10;K3wJ1apqmp0at6COdL8E6wSkj0EnRvdFMUdQSGUFTtOCQME5GCdHU6tZ5VmaNE2l3COXaMghWQhS&#10;SCpYNzxtGTn5h9JVXcOUaDDrXsZCspoZDTuUZYI3zlEaRJ3RyIML3NGRz0RGorVIm3pxcb1IR6w3&#10;PBArSgYxuAAIO3OCW74xg5H3HgpCsJHqGZsTHMfJAYbdyhcYByoBHJ+PafA11SoJWHZPkVbJlCkH&#10;kRQuAUBWmjmgyxikqITmtVi8HO8va9NnMVE3Xl6m2j+o1asCsWFT8wIQykupKuCcE+047cEEHjAI&#10;CWeGerM8fqb/AFmQs3BTa5GCAMHIxg8c844B8M19Ot7pnXPoVyc4jQ3N7J3enlPa4tbKied1RrV/&#10;FFVPhN1+fAbrHCaJZUAIWKe0DI906luQPn55/bnv4nGhCRUrBlO0EYbAOAVJAJwBuGeMBee3A5DP&#10;WPJ911banEX8lXKyNVfOyojkTfZN1RvlWoib7/wvhPSmhKF0vTxyMJ+3J3Y+e2Bn7Y/bv4CawN2o&#10;WT9mHzkEADnsT+3z+3Bx4sZxDxj1OiqnFKaIn/8ArQJ4TZN9t/18L/svq04B+Wh5GVx9wAVGOM4P&#10;OP8AqSM+K1mb8xznux47gc5HIHu78ZyT9s8lK+vpVTTfGQKrVWRqTjY9t991bOc7+U8+N0+PCf7+&#10;hGtDFdB2zYiXn7+oDz2+Rz23EgZzjwZ0Ek3EC5Htx84ZcADjkAcZyM4Pzk8pxaMckuzEjdkenJuy&#10;beUVVVf148Ii/wAIqbp529AJ1wZB++Dj/rn5zwcn57/zeMbfo+QNoA5IwP8AGRx8HPIH3x4YW7Jk&#10;+s1xp9pjix5kOmpsbpYoa45RgpK5BV45dxkEgMUYhqNqK85pUjvHciIxCJyRqyS4tvqC1puj1Wkj&#10;rwVK6hGIEEWI1aWwQoUHapJyxLdgMZwYhUaj05S1XWbyRy2bFudjKilrU5M2yCspkJOTgAImAMA4&#10;JHgW6z1gYNfGJUam2WpNNTzH4+89mKwirWTgNR3ZrgTp01hquQxj1hy47xIrR8HiZ+PIJ1HVSOFD&#10;Bq9jV69eU1S1gSKYJUUkCJXkkUwsAfTcFc47AgeC/T9pmLrY0SHRrFiJLYWFoXFiJ2PulaGONhMh&#10;ILo4PJJGCCPAUhLwiNen/wCyO5U5Kibdkq/KbL52aqKi+P159R2oPzEzn4Ofg+0/P3/75wceCupO&#10;RVsYwR6EuRkjsD8/z25XOMdu1knS83hptjCcF/8AdXE3/buZnuT/AOjbx/t539T6hxWrgH+0fvz8&#10;8fY9/wCDnJ48UJbJM8xI93qYAP8AnsOOMDgZPbB48OTVkVF4ork3Yqrun7UYttlT9bfP6RURPPo3&#10;AMEfGcd+Qcgff4/8wfAqUjYex9wz24x8ADHz3BOOf9a6/qAl3DpwJV2VbuzInz+SNjIi+E/SfP8A&#10;uvj4+QPUIJWsO2JhwQDnAY8454x/348SXpdh6sxPOIiQOx9zJjjIzzzgn4HJOdqYAcrowlR2yqMW&#10;/wAbqu26bL5Tz+kTzsqbbbqnoUygouO+APtnBIPyP++Rhc5xjxMo2O/3Z75PPA4yMZ+MEHtjv+3j&#10;bxzKoWte3bi7Zd9v/tlRVVEVdvO2/wAL4Tf9elEb2DIOcHI+R3wc8Dg4Pz+37LcKx+QeMjnHBOR/&#10;B4zn/Tx8sciG8f4/l5VUcm372VP0qLv/APR8J8pN9s/BxjJP7Y/kA98H4B7+F1P7DAwOeMjj789/&#10;vnt9vEz0aRX6iQW/5ow0h6+d9lcNyr5Xwm3j5/Wyr+/S2l4NkD+Se3yR2+3GQeT/AD28RvqlgVjA&#10;zkIvfkAg8kAZABJ7jH/YeLJ4xXoxnjft/kir5VF4lcv7Xbym3/CfO6eZcAQVwT+wwOQfvg579hn5&#10;548V4wyJDjGMk4Pf79/4znHx27Yyylc+zpvK8vcBTZFRU3YNnhdt/wBou6L5Rd/hfSchHqRFuDvX&#10;I/Y8E/Ydvn78ZwfCsQ/LfgnKv37c7sgdu57A9/8AJHgtV5FaJvN7mvVV3YrlTZd1X4VF2TddkTdU&#10;2XyiJ8PCfcTnIyM4/Y8f/p//AElkACMHhvjIJ5+TjjHf9OcjGOc48bZhHPTkwmy7v3RUT9+Nk2VF&#10;VET9bfz/AD5/DOBgA/x8c85+QT9wR/04+ntgnAGSBjjIJBGSf8/PjXziPa1eTvhGqnB3BE+V23Xd&#10;V8Ltt+t//T10S2OQR/rz3+TyMYyeefng5HJGT8HseQOATgZx3JzxxnJPfAHgU5rJcSlMvJVVZEYa&#10;q5VVyq+UFu3+6/rbf9+V/lrO2Y2IOSSAMDHO4fBx9+fjscDw6jX3j4UDuDkZYDBwM5+D9yM48G+J&#10;JUYgoiNXYY08O/aNRNkTjuqbJ/Oyrt/Gyv0bAHfBUHH/AJ/9MY+45P2ZOhDsT8n4P3Px8H+eAQf4&#10;x42biyxsYEaq9Hq9d3NRNtvO3lF5bqn7RPC/HrtjuGBnPf7ZwCfjP7f/AIHwntAyT8Yzx/njkHIG&#10;eMZ5/wAhIupS11Og0GbxIOBhtsQkY84MnIhXcQEuF3GI2QpKw2xDMEqp/wBN6qRi/im/wxt27sFO&#10;xElITQMj5mEwDKxBBym3kD5OR3z4kmnoz1g2Mrkc5AOM+72nJznPAB4/1A3malZVC0smVtppFmkO&#10;M3DnQkuIr4NjXjE6r7LZpewVTNjbL3X7sVzGKvLZU29Lvqlgaeyy6ZcjArFPUXY8edmMna4Yg4+R&#10;89jjw9aNwTuXaCMDDcL8AFgAB8ftxggEHIA1gzqJcdO2NYstHk9JLixaJizbqllQ6WUkcbfyi2aM&#10;fHKh0/uB34uf/svyD1HUY30eKFop4W9OMEyRMEIGOzgFeSOORncAAPh4pYPGBFIdpXsFGQFPK5PI&#10;HfHBI7DJALSdGkRsXDpH/eqUcFF3XdFV/J+yeduP+6rsu6fPrnRVCRoABxGCT9+eD/pzxjOBjv4j&#10;upnc8mRj83tnPIJ45AOO/wBsZxz4eTCXIki7VEREdNjsTzt8RB7bJ+9ld4T5Rf18+pFEfc/zyATn&#10;B4Bx/PySMffHB8CXGAvxwTnvkHOMY+McfGP8DwQJMjgB36VrVci7/vddk2Tb/bdFTfbdfK+nIbGc&#10;8nuP5wR9/wCPv4blSTn3DIHbvj/Q/PuyOO/YZ8DDLrSXbVyDejN2la1vBqMVUaxdv2iKm3jZNtlR&#10;fSlRy9g5GMRtjv3zxyTwRntnHOcYz4LaSgWVjycKcYGTyc5H3Oe4A+D9vCu9Otaw9bl0iZuwb9Qc&#10;pc5VdsjlZMUfFFRUVUTj/O/lFRfS2joPTmJOAbU5zyR+vH8gEdz/AMwHxyDxUtnIyA7YA4Hf5x37&#10;ZzngHngr4D2SMix9DuoSS0iblyvK+1xcm7mskDE1E87qio3fyiq7ZHL4Tb0JmZU07UypOTPYIHPP&#10;JHI7g5I+M4HHJ56RWwMrkM7AnA9pEgzgN/8A2n5HHOcnxGugqMrR10hUXd/3R7V22+ERET5air4T&#10;5RdvlE/fqOaKoCqSP1M+eMdm+5JyMf55I/hjrJ/McDnKgcEDAOMjHcduT2znIIPNoWJv3vprnIqr&#10;9vGv4qnhXSSuRfKInlE+V+V87bb+pDn3kZ/tH2++Dgd8fcZ/f9/EdZSIxhSAGHP8jkHjuBzn+Mk5&#10;4Jh37MVV2Tiiqi7bJ8fHlfhETfztv/KJuiLoCCCcjjjPz2/64zyP+oz44PYfvk/4OMgDJPwf+/gZ&#10;5XL5VhPzTfut/abcURzvDk/afzv+vn9+n1dgJRkBh6TEjgcft8cfpx9+2PD/AE1A0/HcAk9/vjOC&#10;Bzz25POT2x4Vjp3FOkY5bGA3YZ8ry+Sn5fO1pLTlunjdUbsn78eE8Js40bBpbdvJlsEknORvYgZz&#10;kjt88/wOZAEx7uOQxwe49xBHAyc8juM/H7K5rFNeHpVtwlTZZ2ZWr9l87q/I5b3fxuqKz/f9/Hn1&#10;HdSKjQZFYcmRyOOP1tjI5z+rHH+M4z4Xg3EV8Y4dcHdj27nbAAwf3zk/PIx4LPQyx4aJh+0FqDpH&#10;CG9GKx7mOcj1V+6oiqrnKm6eFTZN0XZVFaIu2FcD+0AnjtnsAcZAJ3cnHyR38BdWO6SQA59wPfPO&#10;Qe+M9+2D9uAfFieJHe6RdOXZFU8Zibp54tjt387qnjdfPn5X1JY2O6TBw25Rn74HHJ+ecfbjvjwD&#10;YbQpJxnP8ZBHz9+e3H8eJu46scFUd+SvTZUVNvKO/n4VV2X4Tz5329OFOGUk4YEH/se37YHIHxjn&#10;HPDcgj/wkY+TkH4/7H+f38J/1jU9BdYTILcVMCdLG+sFFPLAIxA96zite0TyNVWIRN2qibJ528fP&#10;ppqNGvcrvJNGrsJYVUldxAMgyAcgj9WT/p24Eg0WRoIDz2dT2IJ9wz2yf/uwO4/wFl1Y0V0nDjmM&#10;+1wiijSZ2S4zFKaPDGEjgSpIUlMV7Ea7tlG5zXojtlR363RfTXUemtNEUJWsis1iEHAC5BILDKgd&#10;8YIz247HHiQtcdDwSTuCYDEHkjJJJOeM8/H3+yY6oYFR4r1ICxXEFlUFCwcEiwYFjMjgQhI/MuyJ&#10;IRURz9lRm+38IiJ4h+raUlPUxDXeSGMkHakjgfcgFWGM4GcYwTgceFDaAglOxH2ldu5QzBiOx3ZO&#10;AuCSTyobJOebsNK4rK3SXHIshXTSCrTIMkt7pRU3J4VCHVz1Vqqmyq7ddkRNlRq+ppQASoqk7iqA&#10;DdlmyFwDk5O8Hscn5PPfxBLpEk7MBtyd/s45wV5wMAdsA5+MjPhlq4xCQo41c/bsBT/JUXZGN/7t&#10;/G3+2+6b/Hz6KAs3tycY/wCg55+Tzj7nP38MWUKxIwAOTjkg84PP3747nnnHiM5Sk9lVaFppKR7g&#10;cM3sHy3FkQEkIxyhfKjI9EIxr9u4rFYRWeGu34+k7ClUb0z+b2UNnGcHGRwO+ORz9+BwrUDTTRq/&#10;/DZxuwBk9wfnJwP7Rj4OcDHhC8Z1y6s7GyyKqZhGleU/0vauqZZ4d1c0D5L2hHIaQLZA5rGooyN8&#10;P2Rr0VPKbbRxZ9dLSKKteX0W2syyPGT7QRt9rEZBAIyR3wQPEsOi1HGY5nViOxUMBn7EsC2P2UHt&#10;kgnJxndbWodLWAtsr6erta89vMo/d4xksC42sIBnhkooTR4zxha4T1QxXMCrWq5z2bJs0l12epH6&#10;tqg6R+psLLKjcqfgHbgDHycAbeefCY6eMhxFZGSDgsrDJ4yOA/fOOD+/OcePXJOu/SwWPySWmLZQ&#10;tkUKDShCaqmP5vVqOHInRJ74gEZycr+0UxGIwiKxHbIrN+sKDLxBPI2ADHujCk/OX3EAHjkAntwP&#10;nuPpi7v2+tFGo5D+5mIzn2ptBJ9oJ3YA+5Az4Ta8+pXnEB8mt0909xukgIXmMuQzrTIJjd2punEJ&#10;q0KI1OKoiqRE8tcqoiKo9urLWCK1eCBDkDezzFccAhiygg8ZBGe+TjsQTpmsAWsTSzPhf0BYwTkc&#10;7QGJyuedw+D98kPQHri1G1Tzyq0+1I/p6LBydxIdPbUNU6FNhXnaISsjEGeeeNMj2Zh/bmMRozpM&#10;kxXCMrUcN72h1BauTJXtSx7ZXCBo41Uo7cIO+GBfCnjI3ZB45aXdGgqQtYrpLvjXeyO52tGCCzA4&#10;PKgbjgkYBGAcN4tsxtypjcERXI8iAdz5M7bnORz9+QvyRrl2Rdk387r8+ptFj01VufbgkjGSDwSB&#10;nGOf/XHiKMMsSFxlicDkYJxwc8gfyOD9ufC7ZCJpLuyXii7SXJ4XbZUa3dF2VPKLun/57IBt/wDH&#10;f+e2MY/bsM8difjwahKiNdwJPJGAcAbjxwcd85/f7DAFQo7egMJHAlyQp4RzTQnI5f8ALdV7Zip5&#10;2VFRETx4+FX1AohX/tYrzzlM9sjPDHPbt8dhg+LsbqGsw2ssgB5GV3AfOWOc/b9+OcjvjXc2kLGq&#10;ItdMPJntsGSJiPA8IGC5hYNBck5P8qvJV/aqqeFVPT1mrenCsbM7+qrOSuFIJXsMk9+Dzz9hgZju&#10;sXhd9NY87Iy5ZiMlmIAC8/fnPGcA8573NYGZW49U7Na1PYxEVG/4+QMR3lfhE+NuX72Xym/qZwjI&#10;XGMkDOftzj4IyR2/xx8+K2ndmdsnks5JznJJx/5cjjnPgkxpXbE9FVdv7a+N13/0RvKqnlf8t/2i&#10;+d/TxCRx2wBkn+MkfP7fGc8fy0kIIB5wC/BAJJOR2PccD5+2CM+Eo6ssuxbHsr0jdklzEpohbC6K&#10;syZ3OyxWCEPd7xserWtI9u7laied18IrvUX6iK+pRU4CtI4Zn4UA8ZJyNuO5J4I7HuCU0kHdZYCR&#10;ykO4IgZzgNwcKG+Dg8YHzkDwit7q1j113gVeQVEYjxNDJkvn9or3tX/IRHsE/tO25M3Xf8l3VfUc&#10;q0NLWVpJr0MqiQtHEW2qfhS6vwTnOduVOAQMDiQK867dkJQELtLRgtggHHGc98bQGKnH+CvXdQpr&#10;fDsaxC8lwriZiVrAm4zcxMrjhmRWRCq10YonuIVWGiELGcSKaM7grFcxyjVVdz1o50kSK7G0MiOB&#10;E0yMinnb6a7/AGlThgAp7cYycNDpEIma7FII5JATKjQspdmA/wCUAc7TkEDtweATKNTNaEvYj1xe&#10;msKm4lPVs2199DI8wODRnAb2znhnIdGM7kgjWlIicycnJyUZS6bZJTPcevYWSMIyJIfzF24UsOBu&#10;BwTg8YxyOxKtJJGiQmZSituTI9yHCnADHIwCRjkEE857iWfk8vIKJfvUXe0iRGRBy3Md3Ci7zVRe&#10;6jXNVWt2Yjd+SNX8F23T08rUJ6Nh/SBFR1OFOfYTgKoOSTzkqRk88k9/CduFY1dkkDCZhI6KwwHy&#10;MnaBnJyWJGec9gB4bv6aCGL13aTjVhEZDi5tLRXje3do8Zs0R35Jt45p532/fwnoB13GY9KlLAqH&#10;aHj7Eyj7n/wjjk8kZHxL+nbjztHBuVkibkrzjbGcAnkE5wMDHbnHPgA9Ux1kdU+phPK75fITyqJ+&#10;LSN8L5/ldvO/ztsm3pXRgBpunAgDMSdz8buD2Az/ABjPPfuRWpZN+6O4VjjdzjCrnGR8Lk54PyOT&#10;4s7xJWfYqhqtTxUxt991Xb2ERETwib+dlR3n8v4Tf1bFYAxoWAPtXGe59oOSMDORg/weOefFXWC3&#10;qPtyMSMT2IzuYLjIOPd8YHIGQOfCPfUA/HBMLTbZrtUKJETfw7icq7bKm6qiou/+y77L5T0F19QI&#10;YWx7TaiDEccBt3b5AP7dx38H+nmzdQEgkITzjJP+CPj/AKcY7+FGtHKyyVzvAj8monHdGu8+Nvnb&#10;9ptsiL8br6j05xITkEMTj+cjj+fv3OBn9vF3ocoAeCAvb/Xsp474PPf/AB4KePa25NRYLcYTX1GN&#10;RZlhE+wysyDWdrL1x9Xq/wCz/c2maxI/FVAhUAklAOQSle1rUYYqdR3a+nTafFFVVpI/p2urD/vx&#10;r54h9fdyoGVB2k7SAD8+AFrpijY1OvqU09yRIZDai05pg2nCyRgWPQK5Dnhtu7Ac9sZBBmVZM9uL&#10;Q8RHCgDElyS2NNG0rrCURQLHEKQRTKHsAbzULWBY9XPdyc7dd43dun6JNPWGEKJzO8qg+tI20qFY&#10;lsbVGTgDIOSTjwfjqf7499pZWZoBXWFtvpxruD7kAGQzkZbJPfIxnmLckZAXivxEkOVEXdU4xyKu&#10;yKvhf5/5Rdk3T01qLll4PGTyMDgHB579/jsRknwnqj7aVrGDiF8j98fJH7dx/wDo8WbdNjVFpvii&#10;efNaJ2ybp/k5you67Iu26ou/nf4TbZfU9oK300Jx2jU/xkEE4+AeCOMn5+SKEtv+dLyMljgY7EE4&#10;z34wP3xgYx8OPUtc5EVzd/Cpum6Kif6dN9v1/Cef2nlU39HK6nA+SP47YAOeR8gkn/H2yKsSZGBy&#10;SecgEHk8juD9x2P37DxWz9QL+3ZaaBVfxWVdlRN0VE/tR27oqIqeFf8AH+6f8JHuogAagOR+czA8&#10;/CsDk/uMD5yAfg+JR0owJs/+FAMdu5Xvgf8AMRzjsOOBjwnENXe2DuqbKjdl8In+KqnhU8b/AAnw&#10;n8f7Bxnb9898E47Y5PPOB8d/jOD4mi5PccYGSMfp5/fI4AyByOMg+NmBytaiJ4RVXim37Tbwu2y/&#10;vzsip5RV23X11nB4YfJ5OMAj+MAnsB84zn58LDJUZ+QMEDuf9Bn+cfYY7ePZjl5qvlN2OVV8eF/F&#10;F8bef3sqKvz8bKnrhiBubOTxnjB7ZA7DGOMcfGM9sLLnAzz/APmOO4P/AK4x8+Jvocif+IcdzF3R&#10;EO9VXbz+Covyibfl5am3lETx+/TrSABY+xIJJOeCSC33+F5+xz8+Il1O4DRg8YjDZbODliO/OCQQ&#10;cZA/jjxZHEan4uVU2VpN/KpvsAjv1+/Kb7/O/wAp5X1K1/UD8dv+h/f5/wDx+3EIZRggbh9wcZIy&#10;BgHtjj445/c+POO/lfVbOSrwmfj8qqbj38f8Km3nxsqef36buMzR4J/WCMgYHY/x8fHz+3HhaM4R&#10;yeAEYdyM9/tz3GB3z38F4Tmp/kqovlURU28pvsi7/vx5/wDpTb9vv/X/AK//AB/nwz3cjjkA/vxj&#10;jnH85/648beI/wA7ucjU38qmyKjVaq8flNvG6ou387J8+lkxj9snnGc/vg/+v8+EWbgDt8k55/f5&#10;/bP7kkAfI2LlEVuy9tzdtlRWtXfz4X8t/wD/AKvx+19OBtIHY4GO3fB/ft3/APWfCee/bJxnnPb4&#10;I555z9vtgjwBNRJXaG6OMezX21cxvFERqc5wUXwnjwm/68rt8+PQy1wGCgAFx25AycD57jOSeeR4&#10;f1jyjFs4HY5BwQQc/cZGB9z9uPBxjuRGjTzurU3/AH52T/j9t38Jv/C+ng7D7Y4/9ZPf/X7+GbNl&#10;jy3dicnnt24zx/qR8ePV5u0Rq/CKi/8A2y7KqeU87L/9K7efnf12rAH7fGR3HB7fuf8At44/gcA4&#10;/nn5IBB4+PueOPAc1/lDHojqI/xyJTuE16p5VSnAPwv73V3lF22Xxt66tv8A/DJ+4G39snkDgg9/&#10;54+ft4mGmKBQXOAXVgPuT254J/bGOSMEY8R/PRii6CZK5RNR4tPzImyNRd/tDWp/O3lfHhd/53VV&#10;9PZnUaZNgdqxBGOM7cH+M5zwft/l9JBndknhXzyeQAT85zn9/wCfCmdTEVIvSRjH4INXiw8LkT45&#10;KEb1/wBk3Tz58J/9Ua1fA0dFAUn04vjPYr278cj9uD/AdcjaDycrnGM8Htk4ByD8Y4BwOPBe6Vo4&#10;gYZK4taipTVQ13REXksZV/aomyb+FRFXx/zv+0xVCZX9IjUdsY47fHHGSfnJJ7eITqBJzvzn1Dg/&#10;xkHHIJHOecEnvkc+GnxIrmybtWuVGfdGNREVE34xgpv42RU3RN/jfbyu6eiaABySP7uc9s4x8k4I&#10;+3H8DPgex9qHAAxyQMHuxJz8DAByB/0HiZ2Eh6BRO47i7Zrk5Ltsrk333/3+VX9L8bePTv8ASATz&#10;nI5xg9+M/c/HbB/jhIcZ5zz7fv8Af/pg/P28D3PtL6TUGoBUz5V1CCKQk4Rqa3lVcthmCciIkiKq&#10;OcLz+Q37scqIqt39IvRjtMUZpY8KzZikaNhxnbuUg4wcY7k4zxkeDWioJJ2DqxGwYAbBGWI/zkjG&#10;Dx98Z8KLoh09LkOLXVhX6m6hY0VmXZRCGOvtwPinbAtDxWyTgPGe0koyCRxzqqdx6clTz4aabpUr&#10;1i8WoXI2E0wAWYMvD8ZDAg9uTkknJ+DmSLEuAS7gsz5CuAvDEcAKBuwoPyM5AwOPAIynTjJanRHV&#10;bIx6jWM2qrcjyOJY49YVcMoLpYln7QpyzBkGYEiU5qFf22o1CN8Na1VT0Ks1bsWn25friyepMrRS&#10;Rrh8OwZsqcgkDnB/Uc4wMHqKEbM+q+wuwK+3BIfaWyw9pJwxHcY7/YidDcR/2alO0bRtJFtTtRF3&#10;ajVJs1qOdyXZE2RN/wDb+E9ftHiK14CQAXDk88YLNnGSeScgc4wQePiP6pIPqLIBY8hc4A/5CMDG&#10;SOS3OOeMHHixTE1e25sFVV/GBERPKLsilK7wm6br5R2ypuipsu+ybHI1/MY8fpB++ck/f/OQO3Ge&#10;3gO7ZjXOf1duR2+G/wDLvj47nJDlHcgXO3T4VPPndURURdvjwq/pd/lfTwIRzn4PGPnHHOfj+PDf&#10;I7/Y/I+e3z/p9vC7aoZU/FKH7mWgyC9jvl9koaGEs2WFjhFd7l8dHD3CxUTm5rlVN0238qrNrX0r&#10;GZ4pZF2spWNCxAxy2PtjOex7kg8DwY0kM0rbULnaSQuMgEcFt2OBzk9hk9+PCs6I68YziWEe3sKf&#10;LQONYZHIZLTGLKRBI2XPmGGrZccJR8msejSp4UT2va5E28fdL1uvDWCulhCfVwWgl2+5mIO4AjGO&#10;SCR8/Y+DpaMIgcOGwQWCjacE85UspAUKDnBB4+xKy6sak4vkfT5GxaFNRuQDySTPLXmEWOVwD2ku&#10;R3BvMNgifgRrla0iqqO2RPC+gl/UqkulGASr6vqNhGBViC3cBsHOecdufg9lYmH5KjJZSN52sRt9&#10;57hQPdlTkHnPbOcub0dV7IuLxEc1E3xmKRfhv5G2ci/C+d2r58+f439OtMhCRxDHBjB/ck/OB9/8&#10;ZznHPEbvSBmkb5LjvjI4yBk/OAD2PbOO3h4MV2aS4bvx3mj2VHfHEDN/O/zvt87Jvuqf7mlUEyY4&#10;9+PnOMc/HPbHGPn9wRbHCgjkj4745+2T9/8Ap4kxzbKNz9t0d+O+yqnyib/vb53+F/hfj12q4744&#10;zjv84H/r7f54+dxjsfkj/wAu3/f/AE8Kf1WmebE4wkbu0tzjQF23VNi3EVF8quy+E3Vdv2i/Kqnr&#10;5Pj6U4wc2YR8jHuXj4zyctzz8DxINKUCuT//AJVGcZP6lH3HYf5+3fmO6yVAko8BaIyLIPm+LD47&#10;N4o1DI5fjddm8d1Xfyifrf091CRvTrcjIsRHJJJ9pPHcknPGP9f3NTwqDDsyN0qDucHJ5YAd8YHH&#10;YgE8dvFdmqcEs/q4mw3oju2sJr0bttwHGG5ybtTfwnjxv4VfP8wjV8z6ugOTjtkccHt8cjj7Hjkf&#10;fizmCGUKN2/CsMn4QDPf5PbB7lcjknxcjigVFgGPDRERiQmInhUaqKYbU2Xyi7Jt8bL/AL7bbyGB&#10;cQqFGBgcds4b/I7j4++PufEOmYmZt2D7jnjvgZ47EcH74GDjODhiK9EYEP8A+Lbuir/9r53+PC7b&#10;bKib7IvlPHoqCO+AMgfHHbj7g/6n/sfA4htxwSe57ZGM5wTng4Pzj9j9o7kjmDhWRSPaNBRivcRz&#10;kRjBtY5znOcq8UY1E5KqqmyJvum3hORkDB3IVEO92bGAqqSWJ74Hz3xgf5faeGNiIDO4yAAL35YD&#10;+Pnjn7jxXrR5abFC5zNo5ALGXkN9JtRSEC/tRontWA5sERGvkPYo0du5rBuVdm80VN6r1br6SGWz&#10;Do0aBJZGIuzJvYjgAxRH2jGAVaTJI5KDsLSp6PgF7JJYtkRg4wMf3EDBJONwB2gH9XIwr+fls5r3&#10;ANKOyMvdmpDG98eC2VMQxJBhRRoyOjyvc55DKxSqRzkIrlRdoDNetXJS9qeSZmO47mOASc/oHtXk&#10;4wBgAgfA8GBCkKgRRqNpI7Bu2QOTkkgYOScnBI8K9mFW9G9tBq1BvUjXNTmYpFaZ6MI1F2bz4q1p&#10;HbuV7WO47uVqqxNjC/8AMMnPPwx4/Y/YZxx8HJTZcZZh/dlSAcHGNxP7EnjIwcc4zjwsd03tTzqx&#10;jmtUj1bsx3FrUc5HMaq7o9N02Yqru5iIqpurUV6p44HH3JxzgfcZHAycgn7/AD4SYgnd2xng5B7k&#10;9/8AJA/jHjLobiZU2NfZQDviT6+VFmQZYXKw0aVEK00aQJ6IqtKM42lG75QjWuRV4r6d13KSKRkY&#10;zznsTnGfj9h9uD8ctZkDrtKhlIClck5zkYJwDjBAP+e+Rjp/0Wz+FqRpfhucxnsRL6jHImDEu44t&#10;uBxIdxCREcqtZFtY0yOxHLu4bGPXw7dbY0+yLNaGckZZPfj4kXKuCPjkEj5II4wfFZWa717Mtfac&#10;I/sJIzsPuU5IAPtI+ODn5HgZZA557qyI13JFlPTluvnZG/w3b4/fz/t6YWSDM5ByMj9/j5/f79v4&#10;8EIQoiQEEcdhjAGeP/X/AJ+KY4tcRAo5zHoqtVyorHbonAjk8beE8f8Apvt+/FbRh17g7sj9QI+O&#10;Tz2znPbGe58TuWSMrlHRjz2cHg4+2SOcc9vtnHj4JVnNNirHN7cylGHl2+61zCShJ5RVaqOY9N2r&#10;uieV5J44+nKEs6KMqd6jsDxnAye/GO+eTnAyc+EnGC53D9LMdw7lQxyCBkfOOADnjPA8XP6fOLGx&#10;ililP3yR4EUJTOTyR4w7OcqeUTdW77r4/n1YFYkxLnLEcEnjlchs9u5H88YHOcQ2zgyu4wATkKG5&#10;2EAD4B7fJAzxn5HgpsMvYLtv4bvvttuiQnJ+vnZHKnlF3VV3/W74cZ45wOw7454+O3HGOf248MXO&#10;G+f7zjP/AIgftnk9vnA4wSfFbfXEVkvKNPa+SKKYDaXM5CrLipJE1BxxoitVW8RvV+3bV235qit3&#10;8eoP1lJsWoDuI/NPtOMEY27uQODg8kDA9w+DKel4g728FAwiiGTycMx3AAnucEHnK5B5yfFT4YUR&#10;Zc9HBFxa4SNTiiNbu3deKIibbqib7L8bb+URVrl5X2R7WYHDHIJ3ZyBlieTjnH+o58TdI13N7Rxg&#10;KMdhgZwCOx/0zjB48e0atjDsK0wxtY/3rWrxVd1ajHu38+F+EX4VP43+EXpSM7HcS3OACD+ogjBP&#10;DDgAgHGOc+ELKoqggAE8HGccEYIHbIJ47dhx38H5sZGU0TdHIvafsu2yeU/+n9tVOP8APzvt6Oeo&#10;FjUZJwCSB2A+BkHODjvnHA/yOZSzjtgEgE4wc9xj9xnk/HPfkbjC1cBJw3c3IWCxiOcqqjV7wF34&#10;uXZFVE4//g/C7en2nPl33EkGMfvgA5+/wT2+4HhpeX8tNo2jeudvGQVz2xgf/ifvx4sk+lAIx+tr&#10;FzEcQiRMa1Dkt5Oc7jxoZzU4ou6MREft48fr+V9RnrCRn0iZSxO61CBuPA/NJxyf/CuSMEfJPYHO&#10;nARqEBChMRTFlAxk+l8gc/I55xgnJz4WXqMN3uprUkm6Kr80mJuq/r3CJt/6bfC/Hymy77FtJGKO&#10;nqQOI4+PvxnIzxg5HbgY/g+G15m+ruYxyXGSQOMfzznt/Ix8keLQ8bKrKWsVF+KoKePjwGG1NkRf&#10;hEX/AI87fjsiJa1cgRoc9kBGOce1f9CTnJznt9+azm3epLzlTJkcjHJbP27ZHB/f9z4Q/wCoLdkh&#10;YZgpVGyQsPUKHY9h3/TM2EA8hBPVqKuxNkRV2VFRVcqegXUc5irwMVDqlqNgCQAwXc2P/wB3nvx8&#10;HOPBrp9FFosDsZYXwWJ25+M/OM4AGMfv8hDpOvuPXM5RzMOsK1ZchqD+32MaWADybq5WtkxwERm6&#10;KrWoRyomzUVU29RWXVqs7sPp5IzlsiNlcfGSAQDjJ+e3bjxZ0GsyxqolhWQoBuKuVBweAcoQTgcj&#10;dkn7d/ElBlePOjpIU9gHu8Ea08Frkc7dWt5uDJJ5TdOStYqqmyL+vXyOeDBJZlJIxlePkc4Jxzjn&#10;nv8Abs9/r0DkBoZl45JKkD9sbs47f29gSTyfEesWDnHHJFNjkG57vDkKFWMRHbJsUaeV3Tfy7ZEX&#10;z+/TSWIuwZXRs/GWX4yByMfOM578ZwPDpNc0495tnA/UjAdgODjk5YEgkY+eMjx7HWGKBKeWxgtM&#10;kUgQRWl5mkkO1zOLERn+LE5OXdU+E2Tfz6d14fTVmaVFZFYhAfcxxjAzx7eM+757fPgfqmp1Jak8&#10;UUod3QouAT7iQDkkD47k47HsR4tL6d3ibppiYnM4lHVxmuRU/aNfu9F232Xki/tN1Xf5RPU9o4+k&#10;r8cmNeD9wvPbgDgcd+xx38UvYJM0zHkbi2QRk5I4AwD8g9sDJyeCS29LyK1UROWzXbp4+e7Ham6b&#10;+fnf+FVdtkTwpeAbvb/OMAsRz9xxjAwT/GP2FTj3fsSOMj/xcDHYkn9+3PAB8Vo/UBf/APZBpkBU&#10;RFcK/IqeU/8A3RqJ58beNk2Xf5Xx49R7qPhqg5wXkyOx4AI/Y5zjsR/3Er6T9z2849sajHxgsAfv&#10;x+3z/keE5hrtDY1zV2RyN3+FRUaitXkm6JsiJ/HjffbzuCVgEwRhdxHYkHO4DseDx8Dnv2xiaggs&#10;uCMH4JHHIweckcYzn/t4zROVFaitc5HKqJ+W/nx5RHO/32Xb/wBPhdvhYLgffjv8Dgd85H8fcYzz&#10;4chS2PkDGOx4PJwc9+xOc9sHHjNRVRrt133Yq7Krd0+F2+PPj/fdf5RVTZJyOw/nP8Af4zntjjPY&#10;jghRScD7j/p8j/pj747/AB4ImgYnG1BEjVarlGbyu3+PFP0jVXb5Tb5+F8L6JaOM2OP+U/sCTwOc&#10;/OO+SMnkdh4hfVDENwM+xewJzjgjOexyQft+3iycEdO1xc1HKqORFbunlRERf+N0cmyqqL+/1v6l&#10;yLhhu5x9zjGVPxn9gPuDwew8QdnOPbnBBOD8/ODj5AIHGCTnnHbEQIg5BVubyRySN3ed0/6b0T9I&#10;qKiptvv428ptvsg4WOaJh2yMhv3B5HwOcH/PHzlwhLwS/wAY4OOSc98844xkc/65JoVR6q9SePH4&#10;r8pxXfdu+/yiL5VPC/G6/LncDz9+2Oe3GMH/ANduMEeG5VgAMft3555HIzj/AL9+R2OzjkaNUciu&#10;Vq+U3d+KL428eUVE8bpuv8/z6VX+QQf9f8n789j/AIxjHhJlJ+cYz3Oc9gMYPHb/APNznxnoVXtc&#10;7YaqqtRN2t3Tff8A5VE+V3VFRV3/ANl9KhjkcZx8Y5x8gfPbwkQQcfY/z/8Ah/8Ap/jBA2eNc98N&#10;yuXcl/WNcxPH4pPF43RyIqLtunj9bL5d6YWCcf8A+xf44buSckDj445/YDw+hP7HhOfjsvu5OByo&#10;Ycnj54IweRvVGp4+Gp5X97eNkXynzsn+6fO2+yuwf457ffnn/X5/gkfuWP2x9uf+v/lx/wB/HwZz&#10;3qzivlWqmztk387p4X+d9ttvPzv8+usZ7cYySc4B4HJ/0+Tjn4+P2T2+Pn/UY/8A0/8A4+Ar1GO4&#10;aI5m1eKOIyuAvwqL3bOINqbr/O6IiePP/KKn23ldLkX7kDOcjJcc/bsc5Pxjsc5mOnsTRjAIA7DJ&#10;5JLjtjtkkjBPbGByMYmr3ONoNmjkVFa3CSjT9b8oYxonjZEX/n587ePKurQH9Ks4JOYPjAwxUZz3&#10;yBgf9c8ceCLyE7/4YY+4CkYH7Ywc9sDGe58LB1hNSH0uYdFarWoWbiA+PhV2bDG7bZd1T48/vx+v&#10;PqP61kaWozj2xfsP7Rxz98HggdwcYOHLEEqoIADfH2EbYwAc54PP7fJz4nXTujgYXYKm+/sqpm6e&#10;F29sib+F8pt8oi7/AAm3z6+aeNqMRjGFxnJ5A5/647nA4P28Qi7gtyc5ckfPtJOM9z8ZOCc89/ln&#10;sFNyBaP5K7e2Psq+U/EQ0Tbzvt4387p4T4RV9FIeWJOM7v8AXt/kfIH7jHz4HyH9OOwUAY/68/zn&#10;P+vz4mtkZe01FVq/nsu3xsrv4Xz5XfdV/lfhyoquHJ25z9x9j3z8Yx3OP/WUecc55B4Hf4Pf5IGf&#10;tn98c/aTSiC9UereADK3ff8Ay4OXx58p+/8AlfK+NvS9N8yOe49NsdsDsP8AXntk57ceDujcSOw7&#10;kAfv37diR9+Rn7AZyRH0u/39OHFVeSycrzKRuq7Lu6+nO33T+E2X9/wm/pfSADTGccyzlsfvI2Se&#10;3fntgn4wceDwJMaHgg7iBu7guxHJwfgk8k/tkeFP1LJ2ek7VczNldJzHKuaq7y/nlUgf4/z/AIpu&#10;n72/nfYHdRf6PbbJGZp8Y7gF2/Y5IwDzk/HPhaNz6cAGCGdQSOTj1iGGeOMZ+BweOwA9uiwyRcXx&#10;1XM8fYJxOW+ybuOu7k8L52RPn4VU/W3plphVa1bIPEQOBzkseeRjHfPPccDHzGdRJM9rkcyffHAO&#10;MHPwvIwAAM9+M+HvxCYkizsyIit4x4TPKovnYrtkVP15/fxuv8JsWiZdzHBwQoP7ZOR9+OMH5+OP&#10;kZJkIuT3Y9ux7DucDBxnGP4z4nsyTsJ6/KcNl8IqfHnb9rt432/fn+E9Oyw//d+CDg/wcc8/57Y4&#10;8NznP7cD478nd/A4HfOT24z4jdgRpaaby4uVsKY5U2ROKNjkXdN0/wCVX/8Asipt66h2n1c4bbE3&#10;78dyMfHb/HY458HNGJErkA8LgYx3xjA+c4/wOBxnxrOl7Hhv6fKaSsYBnHh5DNapBtcqc59gRF5K&#10;iovj4VPj9r/D7Too/wCkpuUH8uVucZHfJHPwPnjtj7+H1iUK6KTg7Bx8ZY57nnjOT8k5/YmsXqQj&#10;wR9MOPyEhRWTJOWOT3KAG02y2U5ytQrUR6Nc3ZNkVFXwqorfUO1WCI6Qj7AGZxtO353jHxjjn9/2&#10;IwPBiKQha6nH/DUgA9wI3IP7gkDI5xkcA+Gu6XgNjYwHi1EVmJVCK7/5VeNF2RN0Rdt/K/8AG2ye&#10;n9NcBABtxDGMd8dhjHbsO3YjAGQCfELsE5csQSZWLAHAyN2MY/YAc9uMd+G4xVqKyzeqKqusHoqp&#10;8LxENE38/vddv4/nb0WhVSHwOznOT2yeAMYPYc8Z79x4HSs6lSO3Ocd888k9/nv+w7fO9nORg2OV&#10;Vb+abeU47KvwqKi7Iqb+d03X9/tO2QAEg5/07D7j+P3z8/PjlXZjg4wf4IxnBA+D3+eewx8lUOqP&#10;SLKMpx+gy+nza1qIMnJMbx0lCBgCwSSpVsEUeyQZGKRsqOR7Xt4vRju2iPYqKq+g+oVbEixvFbkh&#10;SSdEMYAK7wRh/cDjAIIwMHsc5z4K0r4id6xLA7VkBHYYbGQcnJz84O0Dj258D/WPQLXXEGacMm6s&#10;RL1bfNqmBWjm46AJIk5BFNFlEeE6odjEE5pBK1EejuSKn7Uv09ViWoDfimDzKArxYKkcgkgrn4zk&#10;jgd+fBCvrSTPs9Yt6R3ZZYyFYE4YnADbeRtPJIBGBnwmEulyCJ1aWlXlhIVjklawq2djXsJGhS0Z&#10;CYonjhlUigcjHMRzUK5qqn4qn7AtFYOrMtjYzhHYyRhwDggYwScnO7PJ7knIwAvbsepVM29XDyhS&#10;MADLIBxtJH6R+nkDIIJOT4uFo+TMIx0So9N4UZGr4TbnJYiIqb7r42+dt9vPjz6ksQIgQAYGOPnP&#10;u5+/Ocfbg9u3iNynMx57secHjK5Izzwe5GPnA+B4OUQisG1N9l2bsvxv+PhPKp5Xbyvld1VEX0+Y&#10;MNoOOB89sjvnPb5479z4aqRljk5JIJxztxwMfOfv89+48Q7OLeJW41kk6cCVKhx6yQ+SGBGJNlvC&#10;o3NK0EYKOKYqsVVaxiKq/DUVy7KjZZBE/qKzRlWSRUUsSrrtcKAO204wMHnIHbwQ0wf73AfdlZFK&#10;7SNx2nIwCeSduew/nxWdBXtOMSPIX25ROdHVwlYRwFa1eDhERHsRjCK94yNaRu3BEaqPX1mm1H6U&#10;80Z3ZjldCSuCNjMvIP3wc88dvF1ROXiifgBlUjk87huP8DBJ/Yg8Y7D3L44pEtoWk5OcRURzE4qr&#10;GFKhOSbJy3Iwu6qrVRVY1ycXOVElOAeewyAT/r/+OByOePHZALLnPIGSOxz9/kdsAkDv3yMeF5ya&#10;vkTDPCIZDOVy7NGzyTiu/FGBRHqqK16jaNr3boiPVyKqteQSFWA253ADAB3EgEKAMDPcEjnB5zxg&#10;psMZ5GBknJHAJGR25wcDHdgPuQfCz5pjdiIuzg+3crXvcOWQMNyeVG1u8ognPcxWqqpxTZyq1OTl&#10;TYihb+/aoIOC5AHAGe5H9v8A144z4akq3YhvuoBZsjGSQoyM9hnk4xjjmCAqJrXIhpVcHZ3nnMYV&#10;EVERyeYym35Ki/4quyom2ybqi4eNSCZolGQT7wT9+yhjznH75I8JsDwBG5Y5xlSArcdydo+5GCMA&#10;HjOfFnnRj1MYJpHhWTYTqVmAIcB1oO8xlYVfcWbxvmgSNdQytjQCIESvhwZUfbZimLYq7Zz2ost0&#10;XXKFKKSOeyCrneu1JGw+FUjJRe4xjsMqSM55iuraRbtTRzV4GLBNrgvEp2BiQQfUHIO4EMqsRsA7&#10;EBhHdUug0o8qS3NHOYeSQjFdR3iKrHI3bwsDdqLtuiL5Tfb05k1/TC7FZgQTwfTf7duQMcfGP9e/&#10;hr/S7aBVlhUOFGQXT/P3GM57H9u+fCUVsIDVdFcNJEjt/kwhyCejuz3EVjWKNzW8Xo1VejkVfy32&#10;8ek0rlQw2NIyRggmRkDOckdm4UAAjdgk/wAeA0touYzHMlffNhoxFHK8canacqQCd7A5CsyqDkHG&#10;R418+E6Nk1O2OU/t2zBFlxnEYQRUaXlxCRyvV7Rubsq82OTxvsvojT06NysjBWCH3qzqw4XJC4Jb&#10;CNgYJyf27eBOo63Yq2Y4IC7B2ADbXRhtmwWYe1fzEJYHbgY7AncLL9LciW0qIxCsZHG1G+FYjWt5&#10;MK5eX5KiL5aiqirvvv43VPRWqgePKjarMSOcZycAhR/II45PzzjwTnnKSe45IVVYAfpO0Ecnvk5X&#10;HJ4HPz4PYXAkic2PLhmcrXeGSgc+SxGtRNlI137VNtt0VFVdvn0+9FgOCpzg/qXt2Gc9z/r9uc+G&#10;/rLu5J7kDI4zkdmx89yM8c8Z8Ih1q3TscrYrTQzPmmrLIcRiiaoUBJ5xzyXkX8+I0Ijl7XcYqtar&#10;k8NVYP1jXd44I9xiJCleASQJMOoAyMMvHPP27Z8SrpyzHHPK4jEg2Osh37QhZfYSc994yFI7A4/e&#10;suBhlS6JBlSSSUk28cconbNwa1VcZjWjY6MTdOImr+S/vfxt5B/7M12grMzOWlgEi+7aeWYgYKHv&#10;tB++DtyePHf+18ps24UVCILLwPuTcFZFUkhg45yfdxxznxmwsGr5E+pDGlHGcsrmEUiXDZuTsEIo&#10;ke8QmK5Q7k4ucwnHdeGzXKikHTKiSNY5WDyL7FkkjQlgCxUZA9wUZUE9h84I8NZ+t12SPJXdo4nK&#10;vJDXsSIqltgkJj37U9TC5xgHuceCxbVL6uFFgShvY4YOKGG4RmORyIqOa4L3Cemy7bsI5N12VUXd&#10;U+2dJNZvSeUhsBjgK6EcgAFWwexGVJBORgHgvKXUAuQieOEbTIyYctE+7uMpIu5SRhfcBwRt+fH8&#10;qqtYMUkpHOVhRgGNzmK1SczAReKclcieFVN9k/3Rd/XdehJXLS7iyOuEYJtVskfvxjBB4GfHX9Xg&#10;vMYVjEc0ZAeIuXZAORwBxxjDcg5xkkeLLfpJwE/9sWOVV/KLp1qTJc1w3NVnKoc1HKqoqIioRF+U&#10;VVVPjbzEutKzx6Szkja1ysOzA4Z3xjgDJxg8nt38SfpW9BZ1MRoCrx17BPKsCFCgggEsCNyN2PHc&#10;DI8JVroZD9R2oj/nnm9hsvLy1El7ed1VPlEVF8bLy8rvshbTQTUoYwAsMRAA57DkZ+SRjtjGAM+P&#10;lsq1i2QRkSOuRj5xyR9zgZ44I48WjULlZSVrlT4rY/xuu+/tETdP1sieFT97b+dvVpwjEaHggqOx&#10;IyMDjn4+Dgd8jvg+K2kIaVxz+snkZ5LHGP3Izn7DPGPFen1ETt/o7Bxo9dyZPIerV3XZUryr+nbr&#10;vyTyu6fPnx6i/VRIqQjdx63GATkhHzzjP+P2B+D4PdPgG04JGfSPfj+9ORxz8gjkc9ufFVkSHLJO&#10;gFZDkkB7lv8AfbHMod0a5F3JwVqfx8/wnxttBEil3bxHJhs8hG5zz8jHOD9gMZPY+JYZoQSplQMM&#10;krvUMM55IPIySCO2e3g2x4zn18dqsen5DavJqpsqP3VNlRF8/wDO23lfPn06AdV9ysDk5GDnGe2c&#10;DGM/OMn5xweg0b8LIhOCchhweOeCe3HYcnIA8SBYqtGio1f8Uai7L4/a/tNl8/P87ef0iyEnHx3G&#10;D3wf2OOBjnH/AFHhvIBjJ+Mng/yfjnI4+RyQe3iM3Edz3AY1yMVpO4xytVURzGptu1Nt2purXIip&#10;um6fPro91Gc85x85/kj/AL4/wOyXGwgAHuc47n28D9l/Y/t38Wz9OQ7AOB0iWzo/d9s1IiRFe8aw&#10;+1sHmrkbuRyIrnJ5RPhHLsq+rC07cKsBf/kXtnAG0BT/ABgnuAT3/doPc2ieQJjaGyPjBHfODnv+&#10;r7HtkEgODUkRu7hr54J+SL52WUP9fz48fO6bIifr0egO0YDZIx/J5zjIz/PA+/fPgPOx35IK/wD6&#10;PkD98NnIGef28VQfUeyy3p8n05ZAJGVXQLgz2SYwZCcmyIiMXi9OTV/yaqsVOSO2d/tE+rbU1c09&#10;hU7jKTvVX7AYxuHGMjOMcHkfHiVdKoHNr9akIhyrgDliP0kMT9z8ZA+/hO6bNrY8N7ZMKsI1EYq7&#10;RXB3VRbq7+0dqJt4XfZdk38Juqeosuqzsjq0VYqT2EbKcjHI2sO4+MZwSPEuKyKQVkdjkrltrccD&#10;JyoB4yMD25P+PHyzUCSAzUPTRJDWOVqI2RJCqo7zsi8icXfHH8V38bpt65GpjKl66sM5wruuP+/A&#10;ySTjjGBnGfDjfNsG1wARyWUHBI5zghfk5Ax/rg+JTU5jCtCyAvqZMXYYnNcye07fzKjFTYsYblVN&#10;+SbKq+FRf91xfgkz+VIm4js4bbz35UYGOw+5zk/CZtTR4LKpyWzz2AUfB/8ALGVz2Pg46GTq9dQw&#10;uhjOAaBeDtme1TOL7YJCP2ZuxU2dyTjsqJ+kVPRrSpYXs5hDhfTVRuOG3gjcT2wTn44HPGfEW1yR&#10;5oxIQMEjIzyBgnjGTwCeWJ+efk2TQ5CPBvt8NVURd9k3EqJ5Xb9fKfHjZEXx6mCntx/n/H35we5B&#10;+M988CINjLDGASdv2wSD+38YAOO2TxjDc/uZFXNVeKK8yon88WETwm6b7L4TZPC/x8+m83MsY/8A&#10;FznPfHHHPJPJwe5HGfC0IxHIeSFGcHgHg8Z/uHHb5/nuQgOA56t5JuqtRdnL4VNk/wCd2r58L8ef&#10;nz6WCDkEZ+xzj4J+DnPf+cZHhLeR2OexOfjjBGBjvgZz3z9iPG2AZrVVUX+2iqm3yq/ryu36T/8A&#10;NU2RFBuHGcZ+CT9u5P8A0/xyceOCQxzgfBzjnOD8jv34/wAHjxmtM3g9yN5bfH+K/r/lV/eyfv8A&#10;hV8oioPAyR/2Oc9vj/I+f+6Dcn9hgAn+T8njvn5+PARzdznSKZEX8X5JWbpx87e9aq+d9lVPG+6/&#10;77/G7OwVCjdwPUTPBwPdntgfY9/nGQOPDuIbjhcj2nnGRjBzz7sZ+DwCfjwbhyGcW+d0+Nttv1t8&#10;eF23RNv91T48bu1dT8kjGe+D9/3+D2/Y8YPDRkYEdu/wR2Pxnn/r8Y5Hj6eREeNfHHZdkRV8r4+P&#10;Krsq7K3+d12Vfn11uB7Z+Sece37HOB2BByPtjJ7cEEEgjHxnPOP+vPPH/XHbwCepAr//AAgvmcvw&#10;k22NR+O/x3b6vZxVdv4X5Xzt8fz6+3udOOMjc8YA4PeQZz84PPzz3HfxMtPwKVfjI9p7Zx7wTjtz&#10;n/OCe48Zmtj4YdA87HIMYRlxkYoyDG17HqR0YSscu+7F8qjXeU323RdtvTq+WGlzgEEGIK2fkkA5&#10;74P7jjGMcd/BFiv5hYkELkHHHcD4Oc47Hkcg4+CqvW6QINBcCgtcnJ15jo05tRHqwUDfbZvhP9vP&#10;hfj9bAdewNNiXGSPSyf2JCgfbk9+/HY98qE5fI54Y9zu4Rx2+wxzgYBI47eDF0/sazCJyoiN/CrZ&#10;s3bbxEF/O2+2/wDCKi/Cr+1qQwh7DCoDnk9vuM/yTk5+efEFuHLYI/uc8AhcHGQM8kA8Z5H2Pg/4&#10;lv2bF7WqqOtZTk/FEavFWJu1UX/bxt5+Nv8Ad6ndu3du55z+3bkYB79sn9vDVjnaM9kU8kdvg574&#10;++TjOc+N9Yv27bXeWK9q8d1RNt9132Xwqbb7J/P+3px8Y+/3xnn78fv2xj9vHP8Aj+Pj/r/pnx7S&#10;nIkGUqbJtEkuVU3VN0ERUVf1t433T5VUVfHpSqQWlIGB6bYz8cE/H8EcjjBz9/BvRf1yfAABGR2z&#10;3zwBgAf82R/3E3TNzDpLVm5IqFl5PKVf5QltYORy+VVfKfr/APJt6caTlaKHOMmbkcd2b4zzkZ4w&#10;T3zkE5P+0xxg4z6Y7ckAux+exPf/AJTjIPJHhPNWzEB0d5GRHbJZZVbEf5X8u9lct3z+1XZV8777&#10;rui/Cx++zLosgz+t5SBj5Lt2++B/3+CfHUYDLXA7bkPYDtKW+COew7/64PiadH8JFxOgb3EZxxV7&#10;9uHJd3l8+d/n9/v+PCoi+kNOjBr18nb+QgGO2eCTg4z3z3I+xAA8RrUH/PsNj/6px+/uz8fpwcju&#10;CeSPt4dTD/8ARzbhqkQiK2B+SNVPKhVy+FVfHz+18puibqnoxXwm8dxnOf3Gcd8c/J4HP79xcjF1&#10;U9jk9wMkZ4OPjt8kc5OM58TWZJY4L93tX5X4/LdE8oiLsq/H/wBW22yr6cZXHGM9/nv2xzjI+D+x&#10;J+58IgMOMggEA5zx27ftz8/6DxEbiewWP2xWKre3W2KuXZV+Iptvnztv+l8KvlN0+P1Q8WD2/Kcn&#10;74wSSP8AGe/P+fB3R8h5DzgLz+wx3A/g847cH542XTlYFh9N+PPQjhquI20hN12Re6kwu/ztt53+&#10;NkT/AO2X0WobRoy8d67kfODgn7nGT9sDP+QFbWTIO36YyR34+Mg55xjvk85JIy3irXqcP2umfTeM&#10;qoj5uQxjq9Ud+XcdKKu+3ndd0Xf58qqL4VVh2sErpEGBglhjnJAyMDBHfjBwDhhyOx8G4mBauoHB&#10;g7nHBEJOMnkd/g44yMjOGq0Fe+NixeJHMcygohIiKu//ALs1UT53Rf0vL+V+Nt/StbIxySRGgz88&#10;DH/fPPyc+IlYAPfABkK4xxg5z27HgA45Bz9vDa4Gdz6uS973O52Eld1Vd/HFEVVX+Nv14+PO67IZ&#10;rE7D7s5ck5/g5x25yPt2OT2PgbMVLJxgBc/bnPHPzjn4+/38b/IZPbhcxuRFRW7ftE3Vv6VET48J&#10;/wCn/HruQlUJ5PA+c888dsnnnkfA/gfosMQfn7YyccEH7f8A4Z54z4FutVzZD0uw1QOc5F1Sw9/F&#10;jEVVeO3CRv4LtyTdiePCf+i7onK4FKBmwT9XHzj7E4APwSSRnv8AI8Pa8cTWGJUFggAHyeSO4ySB&#10;3x3z/wBJhr9fpdzenuW06PCTUuE47OGysLHqpznMezkqtVj9/C7qjtt/j0/vMjvpxUg5l5x3BC49&#10;wPz8cDGRz+7epXEdiwsY2ZViVzkkAEfPHcknaDwo7EeKqsglMn9cGox0Xn2WTWo5FRdlHBit2VV8&#10;Jt5T9Ki/vbdPUZs4Gqz/ABiNxg+3jf8AGRknGO/z8/cq6FaUYIxmcY+xAUEcduBkAnPxx38WkV8j&#10;hiVA1W7cYVcmyL+3HG7fZP58f7f7Im25FHAhUgdioxyfn79uwI+Ofg8nwMYe8/J54A45/n/oMcD5&#10;z2Ko5j1Gn5IxFYm6r5VePhNl38L4/abInj+N3kjElT2wARgf57fPGP28Nol2qd2MZOec8554GcjP&#10;we2eOPGvizxdyQN70crnLya/4d+/hUXdNlVFTfbyn++3xHAnQZHc8FuTxxjPxnnPIHPyB4K6cAbM&#10;JAPtIwRwB+/HHY/bgD4+K58mNADOvb2wnwKSpZc3MVZc03ZE90C1mCkjjiY1xph3Mb/0IoJCja9F&#10;c1jXNf6oLquv6Ov6lgAJLO8ynOB+bhmKg5wA+7OBk54wAQLZ06US1oyAWMbtFtA92VZgBxjGR25C&#10;leQTkHwmGq3U1hOPypkfDoK5PPbuxs+yeWPXCLyTdQwYZGFIJPJGufZM3R6K6IiK5FjymMfq3HBI&#10;x2BxnGM/qxg/PJzk858P9rkd1UYyAvJwR/zZPYnOQvxnOSfCUZHrbqVlZHCfeGr45CP2raEDKuPx&#10;eio5isgDCQ6KibKshSvXby53z6+NbZOFZUGSeDjg45IzjPwpPPI9xxx9WDcQQjO2eOWZsn7ZJfnO&#10;RhuM5HOD41NLgWoWWvc6JCmqxyIjjzZDwo5H8fljlcd2/nfiNyu/3Xz6HzatEpYFyz4yAu4k8YJ9&#10;o2gd+/Hf4Hg/R6Y1W+MxVBHGP/q2GCAZHAOSXyQvynIH7AeDniXR9qNlCo8s4MULV4vIONIONi8k&#10;bspTPjtRVVzUanFVX/fZfTP+pzsfyqkrhd2dzKnt55AwzEc98Z+CBkeJDD0JMSv1WpV4edu2OJ5G&#10;H+SUGDnk4PznBwCxlZ9M/M7XELe8qMmbZ3sJDDrKAoQQBWMwQnSHAfYSC9kA3CGUbTqqp3uDWNLu&#10;rfTmhZuXbtekkEcU1iaOCMSTbAXlJWNdxCoNzADO7OSCBnwlrfSlDSNOuag2oyTR1Kz2XIhU+1O4&#10;2qSx4JJ5BUHcwCg5zce+nhkRa/8A8/zOpqLQZnjkQIMCXchAqMG7g6esitaUjVc5r0HGQacUVhHo&#10;u6WJF0daKf7zahSUEhkjheZV4HG9njJIyQfaR855wKck6pgBHo1JJYyAQ7MEJznGFAbAxgjJzzyB&#10;28eX+uYRSTYUqM97UaVSxlY9yqjfyRyiYqJwajdnNTZVXfdNtpi5LFiCQ0iBSdrIcqCMjjP8/cjj&#10;jjxBIq7RqmU/4UrPGjP6ntYBiu7dxkncoPCkA7uQPEGucihjyqsgtG96TXgjEcrWInEj3MRBDco1&#10;RykcqPRVaiu87pui+lobiw4gcKzy8H3AbRsYe3HYkgZwMffwIu6U9q3HZj9RIo2DyErzIzSKxjYn&#10;gqpBAB2kDsMHPiwXHcRi4BTwo8zHzSJUgQHPE6LHMNO4Fj2O5pLci7ptvuu6eETdVVfRKvVjiiUC&#10;M/o7lU47YGQwPHHI74OQPBGxOZJWb2YLFfc5YjsSSCMY3KCBxyB38bZC1zCDmJp9IlteZjVSCOWF&#10;yKibK/lFmI1E4qv5I3x87p4VOZBg5FYn7bQy/P3VucY4+BjtkeO42wBl15PPK8HBAxuA4OQW/wA8&#10;jAHgU9S8yJmWmE0ONVc4ttTNURsds5dr9wCExGCOemDKHI94ZrN0LFZIFzGiuax72I30K1qF7MA9&#10;FWYxd4JfUDbSDloSd6hgckAsOeM/AeUZUhlAdgquwAkjCkDBGFfbsZkxksdpwMZwAQUIdHIENPCs&#10;406qlRKkA3xZcYwCC2SQ5jyDJ2lTdqOVVe1FTm3b8V9cMhEenxv6kRiporFkJGF3ncxAwCNvPAxx&#10;gZPAGLMNrVZSkchmvTSrtKh/eqgLsYbiHLKykDDAHLZzj+ktYwcjrHCQLgNOR7COaFyp/oNxTGHQ&#10;TSvMx6vj9pScVb4RyJv6Te8iXIguxkjBVXZUYf8ADO2ZHxuyDuiC5xtOc5yPHNXTZHoTMZJBJLjf&#10;EruvJsBmryRZKAYAkDBQcqFztIJLNm8BKqKncGIphORqKxVYjTua9m6cib7uVET5VF333VfXM8Uk&#10;6QOhSMDLMjZbGWB7nd7cZ4+OwxhcE6s0FR7MVkSWNzKkcqNtO5VCn2qUUOTtyxUknJwePGBOb24y&#10;N7ikaw0MQno5+ysUgkVWsVUaxvcY/iif7Ltvuvr5b2h8oOAUJOSQVAUjYpAxgjGQP2wCMlzoqyhN&#10;rOrbhJhNgWQOA+4yEMdxZSNpPb+OfFpv0nooWdUk+TsnfBpDqUQiK5zncPt8Ng3uVy+XIr3JsnJU&#10;RdneNtol5iADp6uUAUNqFYDOdxI9UksxyD247DPIXGT4kPl3u/2j1De5Z0pTnBCqmN0IJCqADzgD&#10;ncO3ycVwauGU/UFnhd91dm9kmyrt8Tn+E8eE3Tbf9bfx6/af/wDL0FxwIo8Z9pxhCcnjPII+OOPj&#10;xJLPunuEcHe44JAwMgjPf47j7j748WMQstyGBArxJjQ5QligYxWWVWx5G9oLm/i+wY7yrE2RWtcq&#10;Kiq1FTj6tNXCxJmBj7VAHqRnAwD2LD9hx/ntzWEiuZpCs6gCRjja543HHuGR9wRjOMEEcjwsPWli&#10;j8r00psmnV0qpJRWDjLGkjU4yklg7LVBLiPPHa5jk5K2Q5vNiqrHK9uyg9erxz0w4R0dDu2tyrAg&#10;jIZCw3Zb54PIwM5BPSbUkNh1ZlIYBQyYJByCNykDgkMNw7YXvnhP8VxCEKiqhz+QyxyGarASUa1X&#10;SUAREI9qcFErXNTkjVVHbovyqNZ1a6/RQRsoVgruCMge4gnJAyWGOAVPHAzxlncmb+o2mWSQqZlT&#10;arKWb2hcpuyFUggk5z7TuBGPGztI8eKb2MYMdiIVrBHBJP8A9PZqMc5CFVr3qq7v2TZfOzU8+kli&#10;OSAkZyWxIrvgKchWMbMMkMAGBXIB+/B+zSqhUm1NjCkQPFGxkZQGkUSxRAqGAJRmYEgFS2CSdYwE&#10;prWuKiOa5eKq5nNFUuzWcVciJty2cqJsv5bf8t0V5C4IWQrwy7FLE5I44+/cfPGPBKyVrCIlpKwl&#10;27GZ2EYQKHcOcnII5OWBA+cZHjS3VdMZHDLaISbka0KuiAIj3PTdzl5tTgxjmp3EVfCJ8+dkWr6e&#10;0spV41XCDbmNCzk5xzgEAfJPAPx4Y6hrv0lRJIplkcSFXEc0yiMKMZOS4ZnH6AMAg4LAkDxYF095&#10;XINilFEs1a+b7VGkIrWDavDuo1jRia0bGsbxaxEROSL/ABt6lsEISGOMKQyRqHH2O0dgDggEf/sj&#10;A5x4FV7jWU+oeQMJGk2kDBI9Q9+FwQMcgc8/cYcqmsojSOY2XHQisREC4rGuVWyEcvBjlR2/hFXb&#10;/bbyvl3EjrkDvyMZPcHI/jt/3x4/PPG/BYEnAGSO+SMnOM4z9yRjGMEjxU59RyGW0znT9B8hgBST&#10;lIrt1VSFmARqMTiquYrRuVdvjb+dl9Qzq9GZqmVIwJAQc559Pkf44B+wwR4lPTEqxC4CQ5KxEY/S&#10;OZc5O3IwFHyct2wckLJWY2CJWBMRs16yYYpT3McLi3kjmcGteNHKiI1Xboqqu/JERPQZ9KWKBJXa&#10;YmWJJQVK7QHH6eRkkDHyTnGR9nadRetaaunpD05JIzuDbiVIAbcCRtPPOMk8BgfGpPRV6Fa/3koe&#10;6scxFjhM1yK1VavIcjfym3+SIvhU4rtt6ZGjHgsZZBk4AMascngjKv2Oc5I47c+H66w5GGhib5IS&#10;V0wFAJwHizxwMZbvwx+ZPQU0UJZBfcKVioBqKoVErVaZH8V3I5Xckard0+FT5VPhaPTiMsspxxz6&#10;ZOMdzjJxkE8nI+fgDwlLq6MQhhwSpJUTLnsdpXIXcScYAAIHx4O2gRMbfnKmRWutvbPdGM4BRo0L&#10;UYAqveTiiPRURqJ5Vf8AtRU29SLR6JSUy5yQmRjI9pO33KQO7DuPsDnHPiOX9XisFq65Uhtp3Ywx&#10;/VhSMnIUjdnA7g5IwLHKwjVB+L0du13wqfPBN9vyRFXZf0vyvnfz6laAjv3OTzzzjk/PH7d8A/4E&#10;MRgEc55Hxjce3yOftx2znnPj5Y9EyauVW8tmynbonlNmkRE/hN91/e3lfj02mDetH8/bvjj9847D&#10;4x2/0cRlfRkAJ/Sc4wDjPJ+5BBA79hjH2m8Z7xyHK7ijHOcqrttt58bouyp53/lPG6b7qvp7xx9j&#10;j57cjOf8ft3J+2A2BJG3kY/fg84yeDn/AF4Az848bxpNmpx2Xlsu7Pjbym3yu+6r8eU+UTbfdevj&#10;jH9wGcc4xzxj7d/vjnwmcZIJIAGeP3znJ+c54H7keMsJN0c5zUVzfKqrfCK1qKip4Tbx48frbf52&#10;TrIIPPwRjI+w/wDPPJ/7clIgZ/bI5x8Z/bvjv/14+AllZ3Hn46NF37mSwPP+6Hc9V/jwrUVVXfkm&#10;+/z6aWBuVVJOWlUHI+Mkd/g89v8A8OHkRCluOAjcj/pgd++P3J/yPBtGNeLWq5fCfCb7Kq7oiKqJ&#10;423/AOE3Vd9919OAgJznB+55BwBkjJAwTjPGP3xnw1L8jHPcZJ/zjg98DuOfv4+ZBuwRm6I9UZt4&#10;cmyKi77u8Jui+V+d90RN08r67wVwM9xwf2zg8ZI44+2OTg4OeBkgnt8DnIyexPGccH9/uPAI6jzq&#10;TS3gmye5y3DxbIqLur8gg7t+U3323TyiLt59frpzRVe+6aHk/cyjv9sfIOSfsPiZ0gBUg4I4jPyB&#10;ncBxz9/+nGO2MjXthXaE5eRfCrFrI6I5PK92xhCRPhd/+E8f7r6f3Y2bSZ3zxhVGTyOVAAJxjuCS&#10;fkZwM58OXkUMAdxOB/H6goyPnuCfk9u+cq111/2tNNMou23PIqtrkVPlBwP5/wDwtvj/ANE8b+o5&#10;1HuFSFW4YNEMAA9+cZ++MDkHPOOMZdZGePaSsnLDg4STgk8cYHHB7cADPg+6GuGPB5ab/wCRoLeS&#10;eF3aAKbIu+zkX9Jui/H8InpxS5jb/GQefvjv2I4+4/6YgtoHKk8gFgOQcgEAZA+DjOQfnHt4BYHD&#10;C/6Rypts+ynqvlFTyZ3yu+yoqfyn6Tfx49PYc5xjPuPcd+D8Ywftj/X92zjkfso/0GSP+nP+c+JH&#10;avagVVGoqc038Ivx8Lvsvwu238eU+fKLMCF4AwOP8ZH/AHAPHyfCX93fj7E4I5+Pk5Pf79yTwPEf&#10;uZyR6ae9HI1UrZy//wBMci/Oyp+vPx/2onpasSBKw49h4A+4Ofv2/nAJzjwe0cD83A74LE8fBxnP&#10;AHPz98fbAw6dZTgaJ4+93/dU3Elqrt/8WVPL+9l+VRfO6t+VXxsq+lnOnoTx+XIc5z3LcknI4Jx/&#10;2PJyYLkekADnYuTn4I4HJxwASM9u2Bk+E61oNx6LoCu8Ol3fd2/+ZTZBLL4T43Xy7dFVfC7/ACie&#10;o7qO7+igj9OXBySCQWOCP4JH2znIwOfDmvgiDj4TPfjkkf4z3GP5AxnwXOksCgxGmVfPHEI677In&#10;+blVVXbZN0+N9/KIm6fv11pwBrwcniunf44yPuccDIwOTk9/ESvbvVmBGPz3JGR+rccdhzkgnjJH&#10;H7ANxjKNfKt3K5W/3IjU2TzskdF238b/AD+lXbZE/n0/Q7S3xnBzwe4xkDjJ5zgn9++MMMEqhJ5B&#10;IP8A+PbnucDI4+x8SCwRGCcjH7/j55ord2qnwied/nZdv153+U9K5O3nsV7nIyTwD/Hf4/1GfHOc&#10;EZx/+f8Abjt35/fxDcjM6PiGRFejV/8AI7VyefCcYh1TdF2/Sb7rt58+dtk+xgpHOe+YXHGTkkE/&#10;bgHnOPj9vB7SCCZvghQc8cD/AFyew+/P7eNxo+YUDplx57huRGacyzr87Jzr5RFVE+VVFXkvn/1V&#10;d/Rml/8AwVe4xWYjI4GQfjtg5GPg9sc8frJPqjPOVUdxwQB9+AQewP8AoPFXnVYVG6B6LRk+T2EE&#10;ipv+liOVNk+VV3NP5+VRE8+YdrTD+mVgOdzoP85U545OCD275BPcZNxY/KbJyIWIwMjiAqTyc8Hn&#10;jH7kE48Ojoexg8clt2a1UqqEflPhGxhqvzvsqbIm3ldlXdERVRHUQxjcOyIP8/x85z3Iz/HiIzEM&#10;DgEqWc4P2JBPfPwAAOPk4PhjMWmCjVZF34tfYy/DU8I1S7eVT/ZF87fPhf3uWrAbTkk4Y45XJxnB&#10;x84zjj55wQPDCY7dpU9wcnI4xnj+e4Of/PjcZBJR8Jitc1yOVr0877oq+PjZF8fry7ZfHyu/6diI&#10;yM85wfvnj7diOf2BGOcZ8fICQ2fgj2g/IJIOOMjAGMff4wfAH1uzSBUYlgkQu5/a6nYvIkRRJ/cQ&#10;QzvM7Zu/5NVjVciJs5Nttl339M5bSRwQKV/RYUtzk98547c4zzgEZAzz4LVarTTKThQwCbiRgjth&#10;gP0/cEEEZH7k6DVPKjky3RSwp5oLKqfnMieBBmTZqsqpbiCO3m5BnEj3N/MaK7ZqOVVX13cm2vUk&#10;jZcesGXBxj2kkH/I24JHZuCezqKmUlaMqyyFGQ/sCCMr24xnIGeSeBz4RKjtR5D1dao24WOa162r&#10;kRyInFzPbCdy4r/8zV2Xfz/6puJaT1dTnbt+UT/kkHjv3BKgnIOAe/fmwrRVYkc5/PfAJ7AED3ft&#10;/dnkH9s+LWwTN6THo6D2VY1Q3krv3za5fH8IqbbL4Tfb4REQkh/LQH4KggHGcnOc/wDU9hkkgHGP&#10;AqT9cnOQS3fIGM5/cg8Y/YdxxnwVGlTsbuXyrE8J+k/jzsqfyu3hU87+EX0RIGxT8/8Akcn/AKeG&#10;qE72+3HAB+3JzntxnkEf65Cma/8AURR6IVxXuWPNymwC89bXlVzwwYrUI37nYjY5pTMUo3ChQhvG&#10;Wcdj93hihkHZBupup10VxFW2yX2XciNkpAhyBLKAckk/ojON3f8AT4m/TOjyXXFmX2VY2IB/ulcY&#10;BRO2cFsk4YA+3BOcUPas62ZNqNaSpkyzO8JykfwY5Bs/vmId4hRwsABg3EI1/tQiDEa/8mx1er3v&#10;pm5fltTSWLMjTTysWdye7fJIwAv7AYGMEfvZ8NVY0CoAirtAC8MSxI7Y5Yk4z7jjkHjxvdF+nS81&#10;ZFNvreRaVVGK1r6SOYMJxpFjc2ke0sGR2SDcIcRoa+nnzSqYilcMKoMLk5vYDmvMBKIsM6pvWMsA&#10;WVSAzEMRtVQDlmJAYrnucWl0Z5cz9R17mpXDYh0zT1iEzwply8zMkaFyrJGGEZwSCxOBgcktDU9L&#10;8fGceZd46YV5HUk1DyDR4458ZIh5UI4JqhPKCh40gMiKRI8hwnPAj915NX0MU2LTNIxcoqhirHG3&#10;ABYDbgNtJyTjtkgAYPiRt0zQ0s7aRVuGZJGUerkbtwYjJJjGckDhgRyST4OWkOI1EWExjRBNZPkI&#10;yQjmIvtiMajChemzlRwnMc12/Hyiqip+Kqbq04GgLqqmTnuT3AGFODgYYc4wMD5wB4L6dUQ1CS5A&#10;5LAAKcgYHK8cffjJPHfHhohYxkDZcplTMoayujQhyI5Jlee0kvldvnIX2DJkAKsG9f8AvO4is8Na&#10;nBN+hpliUndMvvG1YoxliuT/AHOwBC4BI2nIwOSPCElR9skkUZYjhPUOUznG4juScELlhk8HOCfG&#10;z0a1EvcRnrVZ7IY1trZnlj+3xhuiRHlh2EICOgvWQaJXhfMbKEUZFlAkRo5GPKiEGU503olelrFW&#10;zqTyOsFqKdVTB2yISYiykMdgkIJReQBvVs9411Zp2o6l05qNLTBAuoWKkkQWYsokQnEiIwKhJpIg&#10;6R+oPTDMCwwcgvRoCuPadxjmPS0korVRUX/AKpvt4XdFRUVFVFaqKiqm3q7GyXkKltpckbSCpBAI&#10;IIByCMEHJyCD8+MeywS1pGrzo0U0LNHLG4KukiEq6ODyGUggjA5HiUulYNfRmzosmrMwgmtVDDcL&#10;+4uyL3AyxDI1yeN0VrflU229EJKwsKJYVIIBVhsYEsMnPuXd/BGST4h4ksVHMc0km04YAtkEAnGC&#10;CQf/AMM9/AJ1LxLHZkI7xV2NHIwRCDL7WrcfuMRXseF3baRHcvLOK803TZP4Dz1bCyorRlf+XjJw&#10;M9jwc47Ac5znvy5W/Ga74lEgUEsu4nacgg4Bzx7eRkkDHjSss7CfheIFnWaCM6pYI7Zj43+oJEMa&#10;O1yoT8u4gGjavhPLUd8+UKBmVIwzhSBtbd3OCT2PxzzgHHbGDkudOkWet6yoXZ9p55GcYYkctlmU&#10;kMSTzkHI8bfH4MR0ZWfdlRXIvFwZLWta526rxRq7Js758eF38/Celk2n+8Ek/cEg8gfP85zkfbIH&#10;LmVCGUFCuACcgjJbngHOcfP3+wz40s2iKC0CTjHsxd1v5SWoYjUc9qou7VR+6brsqrsvyqIi+eXj&#10;JOQcnPyBx39vOMjHODkYx358dIyDHb2gqxI+RnDZ+/u4xyAf3z4iuqHTdh+Z5baZDYAu4s5Kakju&#10;HXWJ4kYpWwWo96R2o4TUehE3224ua1ycdt1F6jUaW2hXePyFjwkriNtwYsdqtsyMnBwSCcY48NIL&#10;0cK3PUSGTFjeGkjSSQbAija7BiqsFGQWCkg4AJJMLP0V4CyPGkpaZjHkMjuMNiz4s4bHOYv4ubJg&#10;EXZE3Tij90+U8p5appjKdu6ZtoOC7+r/AIAcEhR8DIBOcDwt/WKpT1fQgTcAW9NTETwPcVX5wBgH&#10;PPHjFXo9rLFsVwsquYvec1eBIcGQNzRO/FrmuYNreXHdyNRE2XZPSjVZkAG5uwXBjUgqCvcMCP3H&#10;2xnn5Rjt6fOxb0guWLl0mZSWPdiVYMcN2y2W5H7EV61aGf8AhVCxcgsgWzbkF/CrEESE2KSOqFC9&#10;CIjTEYViK9EVqI3ZXLt5d6Y24WUISSGLouQo/wAZ2gdu5zgY4448H9KlhAkSFAqhHb9ZJBAAJ93J&#10;JGDkkA45+F8Wp/Tn6fbjTLXjLcpk29dYQn6L58LYMaYCW0skFeVjnKYhQ9tiKrVQao7804psnqH+&#10;Y6OuiU1KKP8A4lWySrDdiOUDBywHcHOMHGO48STy+WBdbvSRlyZNPtgK+04zNE/2JIwOBkDAGAO/&#10;ilXUYnf11zUm+6PzW1VVRFX5sSbbbfK7ePPz5XwieOKmRFRGR/woBg/ACjHBxz/jPyO/g9Jw9wkZ&#10;Jkk4xzkk4+2Mlu/BOBknt4ejFtPYmRMe6yyXISsE0ZIzozkjtAqDY5ERygVXKxfGz90RET8lVV9W&#10;hFXWaNPUllwFGwE4x7cADIPJwAcY74Jx4rGZ1jlcrCnudjkADIyAQcbh7uSRkDbj5PjWZ9gprSos&#10;cCsL+Ta4/eQXRmCu2iIaHLV3AEqHMYQHbOB/Eg1cqt3bwe1zHOT1xYrFongZ98ToykSBSVODgggd&#10;wBuB7/xkY+RShXDxJsdXDHazAEhgcEE7dpOfbwDtH9vHhbbnp8ynAJFDT0b7HKYx6x9kcjowHka5&#10;TPC8TBxnPRwxuEisd4Xz4Rdt/TM1RXhhh9RtoB2vgM3L5GRkHA/xnIHHbwhIwkuyTKkfq+0yJIQg&#10;IYbTgEHkYPABKsR3yPAtucO1BFdtLIw6+ZGYQh3KtLOQSORNhF7jBOb422VHInJN03XzsLETJMm7&#10;cyKztkoxO8gAMVUkED9wcd+xHh9MWlilMKo0jqke31ETMa8MqkhTyCe+R3HIz48zxL9gXBLTzlZy&#10;RXOfWSWoxzHIqI5pY6/i1dk/FyI5PhPS4RUEmCgMmCdsZRiQSykewEDgE/8A5vDf/eJGgLxyuIi2&#10;BvWSNU2iNs+47jjOMYH85YCG5WeVEgRyOjKJ4ZbEf3RkErmNG/kxrHsajGucjV8KiL5+EXdU45Xj&#10;l+oHpgLgEu2Aox8E7cbj35P8kZHj5eprPTaqEcMX3ZjjJ3MRuy4AP6FOOCSSB9vDW6FY77rDIOaF&#10;gWEuE7kBUjMV6e4A5GEG1rJzHIu67bqLZd0VHK3ZUM1wJgbR3kSbcquSp2rg42vk5B4wucdj8eEI&#10;VanXipgR5iLE5I3HcSQcAbgW4PJwAQD28G8Fq+YZX1+nGQSEjkVrjiPPjHVuyIiog5Q05OTZNkeq&#10;/wD1elCx3nZBKT3yPUBB+TlX5yf4yO/bIcYJUlmi53cHaQcgE8NGAAM5IzgjkdsEE9TjnZ/ilXEp&#10;qS2Df4paClzsbu0lGspsCQxoiLTvOGZIkPY5yPLHBLY1wmucgyOYxEBarKbymBVlSavIrGCYtudc&#10;d4mfnJBBI3A/tnAJOgRUdZWKlJFI9SMKQCR2kVdoKgkgEAgDkdj4VSxkOrK2LFta+XUzmxADfBmx&#10;CiLH3YRRjeGQxrkXdfD1RF4LuqeNvXV1lSnEHWRWMECvuXcEO0LtYFScbgBnOQG47DwGpwTHVJsL&#10;Hs9WZ1KEo7q8u7AwwO0RsWCge4oeCrDxE2S4JiG/FjVGwWzwtc5CEavN3jk8acEVWIqIx2ybcdk2&#10;UZtjdGCgIVVBlUOGfgkdyqlSCFbI4PPJ8F1klrzQmQvOh9ZiJJBuSMgKpbOGcHAZlO4hlI3ck+JB&#10;Cta+MZGqIpWtG0u7HbN5I7dzHt3ajnbfmioiqiJsjuS+XUbwoixuhZljBLICoDAnIKkDPGTkDJxk&#10;c+GbiZ55Jo3SJHmcCN2V2wyDGGydqhhjYSMbuCBz42emFiSNk7plVEbYyHGMxwnkOMjhkmMVysco&#10;zuRrHN3bszzsvFVRNvROtOEhZoFMpyq92Viu/JGSu7aMEAds4GeRgPFDO2rKszFIxEW4VNu70wFJ&#10;wCC5z7jkEjLEbh4s0obe1j1YzGq64CqL+2OVYvG5FcNqNRyEhDd/2+fOy7qvhfg4kmY1ZoQvAwpc&#10;rxng/oHf7YH+TyFjHIrsFnTAY8FcgDcPswAxnBBI4xgkZzBY+q1nHzuqrrrHorIkqYsMdjWXEWSM&#10;SSd2NJIGR7HjRrnN3/7lRdmpv8j5bX5yI9dk92BIJEKKeSCclSMjGCM/9eScMLhGf1kcAZMe0qxG&#10;Mjb+sNhjjBIyD3zgFlGyojl3bMA5VT8diI5PlURd03T+V3228fKeF9PtrNg7ge4BHIyD/wB+ft3G&#10;P38JrIFyCuOcAYOe3bkfxwe2ePkeNnHmiY1qe6D8r/k/ZE2XZVRV/hfKpsibbqmy+l13DHJIx8YH&#10;c9yOwzz/AJ4z4ZPtJY4Cnv8APPxgduPgf5wPnxt2WMZRP3IEj1a7bZ43borfH7+f1+1TZNvC+O88&#10;FeMY/wAjH3wfn/BIzyMeEsHPHc8f9T/15P7ft4Ct6xX3eKsG1HOdkYHK1NlRWs7xN99k8eP4VP8A&#10;jwvpnMc+kME5lUY7Y+3b7Y4wAP8AGPDyPgufshPOCO55PY8ZznOPk9uTcwxE2a9iKn47eFRNkRUR&#10;d/GyfG++/wAeV8Js7AHOM/yf/Xx+4+cjOeWh5Of+3b78d+//AK7Dx5FC85m7bN+Eaioqb8t1/wCP&#10;K+P0iIvnknx+IP8A0Izz98fHJxz9+c8jx+B5/wDtIJ/f545/6nwFdWcR1MyqhDj9ThsaSKJlNDcD&#10;msyKExZUOotAzCt9tIiieIxBjRBsUj2o7yr1au6p2PUkhSIRnKyxOSSMEIwY5UkYyCe+MH9sAHoN&#10;WSONI9vCKvuDZPB3HAKjBOPuF5HLHnxj6xLm+Qaa3GIxNN8qZZyy1RRtaeiPGeKHYQ5J0QwrdHbq&#10;IS8UUSclVN1b+n9m4j6fLVEUqyM67eAVwpHB9xyMAkd8/vwSp/VInYMVKgkHGYyAEOdud/Hb7/8A&#10;hPO3K29W9TmWpWP6fVuOYFmnepLyPMtQyadGKOKOO0SvY4EiS0qNVFRUavx8IqLv6Aa8WuR1lgik&#10;fEkZkXYc7VB3Ek/O4jGPcRnIzjL+PVariRWfYzRy7CSCMtuUAlWbkEgjOfvnkHwxGAVkugxEoJUO&#10;XCQsmKRjJYCRSKiiCxU4lY1VRFRURURUXyiKu+yva8YjTA3AbRycg89xg5/y3279uIvK5c84J+2f&#10;jJAJHf4HGMntzx4K2EWAUqRIpER6TJrlVVROSrIemyqmyIu3x5RF+EVUX0tGwODwPcQMn4z37884&#10;+3hOVSCOOdoycZ7E98dsDjPbIOMjvKLaWx4k4vRzVVqrs7wqquy/C/xuvhuybfO+/pYSHBB7kDH2&#10;J+cj4GORnPPHyPCHfJHByO4+33HHOCRwex/wB/mt1UQKCaObYR40uVUWrIsV5GtOXaGZ3caxV5K1&#10;FTi57UVEc5EVd19JCykTvG5K74nO7HtyB+n7bjuBUY+D4k+i1t9WxOrqSjqpiBO/aVPu2gE7QQBn&#10;4LDjsfEa0Ta+NoRjRWoiomGzJCORNtlfHkv3VU32VXKq7+f9129EtPyNMi5wTA5wD9w3+M8YPPfn&#10;vwF3cAgDghV/b4A/YnB+OBn4xgeE014IxnRtiLFVzHEn1LuOybuU0ySRdkXZflybrs7dF3Xx59Ad&#10;VIGgxkkjlc84yGcE9gMYHH7jn7+HdVy00IGCCiEZOSPy2yR8YBJ+2ODj5B86ZxEiYZWFVeKOw6uV&#10;q8dk2cxFT9fO+226boiKu/z66ogrBCcAZgjx+/HAzjkY27uP2x4ilyQtNNk5JlfIBOAAfkfckDnu&#10;duexx4ZfEzp3bd7t0X3YERE+Fb7caf8A5dvn42VUX0+TDFs4J+AAR2ySM/AGOPt25GcM33YX4yCR&#10;++cdvgYA/wAYGMDPiR2h9wb8tnb7bIiKqb+fCIqr8oqeE3Xdf59KMMgcgAY+2CPvxgZ7/wA5xnB8&#10;J5IwOcDac8+77/sBz88dh/A7z+W+PgWTvXdFbjlu5VR3lU9kb+f3+1VPlU8bb7eu8gQ2AecQtjPA&#10;HtOSP9fjgZ5Pg9pOMzDk5Udsj4PHHGQcDP75/bxKMDnmi9MdaJw0c0WlRVcu+ztnUz3b7L+03/aq&#10;q7+dvPojXIGjJz+mqeP5XA4zjkZHGQMDGT2TsKzWWORjIIHPYqP7iR+3fHPBx3FYHVgRE0z0DgKv&#10;hxoDlbt439nG5eETz5eiKv8Az8L6iOsuPoaSqcZljIBwTyT8f6/6AfIPiQx8BsY/+XkyTnAKoq/O&#10;Of8AyHA4Hh59I17NHYr5VqjqAp4VERGxhou2/j42RNned02RPK+n8aklgOwVe2M8DHJPJI+2MfHb&#10;vDpHGB2/U7dzwM4II+QRgA4yfk8HJnxsqLWPbyRUdLmcuSeF5Hem67bed0/3RF+E9PoMbPt7vtjv&#10;gDOe3bHHHHhuyg4OO4HP6gO/I7Y5+f8AsD43E07EHGEvFWorURF24r+kXdV8+E2/33XbdV9KSEnn&#10;jjB+4wfsOcc9uCPtzx45UEZIxwSOf1FexHyeeD/1I8Kpr1Y4/IyLT2qPGcA6Z5UPmF58Ryogokkr&#10;njVr0Vjx+d2rtsvln+4S3JH9RDFllPqqSAAB98jB5OAc/PI4I58SilXlFVJwdwJZccblOPsTnGM9&#10;sd+e+fEetIdDUav6WyiGUmMktbwz3iMhhKT7aRrHl4OViPZz2c5zEVG7q7xyRPt1UisV2Ls0ZY4H&#10;fnaCCcHg/wA84A+Oy8S2JcLw0pVjg5BG1fg8H28DJPcHkHACtaZsiTOpTV6bDIjojC2vY4K1zHiJ&#10;MGxqbt8KnjfdF2Rd/nfwhBh7s+0g/lLyPsSADn5yMHHGeM45yN1EFIoVYEESynB4JJySMfYEAj5H&#10;IOfm2BI4WxMdapH8UHVckbx5p+Ku+UTb8dv43/5bsiGAiqsbEnkqCDnGc444+R8E/vz4DZBLY5Hu&#10;P8HsOcY7/wCftnwUWiA4SJ33tRU/y4Iu/hURUTluvwi+F/3/AN0es8WOGIx9xkHJ5+2PjGecffjw&#10;3UOCCcEHnOTwM5OcjGftzwBjIz4Rrqo6bMM1YpZWR22QTcWuKxoAOuYz2EiSwMIjBCsIUlyMco27&#10;DYWOaKTt/gRSM2RIPr3SVDWJ5LhmlqWXA9SWMh0YooUb424yEUKWV04HIPfxPOneoLVQw0mijnrK&#10;GKKwKPGWYM4R1weWJYBg4JOF2jJ8A/oW+mThXUrb5dYTM6trGPgYwFn09JBjNtJDZhbaPCkQmnWW&#10;A0dxag3cfwcRpDBG1FRXkbmXzVuWuhV0hKLJqDas92ItJG0aQtTaDOFSRiS6ThlBIGI2OckHxo/y&#10;j0Ot1/f1iOaF6p0cVm2qwkMkdr1QpwVUKU9JgwIJxt55IHQjhv0w8MqumbLMFwg9tQ22Q5VTZPBv&#10;8jnpOihJilVaUgSrHhRIr4nvsezLMYZHQzGKSXKp5HMzK9qErDTOqdRksQXdRCNGFnrskSFAa04U&#10;EEktvClEJJwTztA3eNz9DdN6doGjahpBgZ01OtHGyvtLG3DKLFKZtw28WIokkD4HoPOpYFyRp+k3&#10;RnpOpNXc+0KuMSnZNhFdjOo9xo/ZZwSJBtspyWvrMablNfaVsYMAlhVUFjTXVljQ5UQMYS2VzEmM&#10;s2ja9ki1y5qdjRXsRXJKi2UWvZSjJtlgimMiRWIZUGYpCjojEZBZYzhfephTdNLW6gowWatSTFlD&#10;KPR3wKglImrhZC4dJAysfcXCl2VssGFLOaOx3GNXNQIOLxVg1xL6S0YWtANgjx3NE5AjAKOFg1Qa&#10;P7aDYqvcVXJ+aoln9P0jW0ihCsk84aIMZZ5GlnkLAe53fluOPkAKBjHPiuNdjgraxchrxJHXFlwU&#10;iUKi4PICr7RuOcducHI+dtDurI1nBJ3UfzO1qvQnhANT+4jkRdmM3VN1fuiLy3RW/kkgjkNTLBVe&#10;TAwGBBUY+M9sccZyeM57lKKWIRyepgIEPH9ueckD5IwTnuf8Z8Ayk1UjZXrbLxll0+Fjcm5nFlXl&#10;JX15rWcVxRR4NUOXOjzEBBhCA0JnREAQjUfIVUV2/qL2+oGS/BDLbY1ZLsSWnrrGkyQyMiybJH9Q&#10;M0anhiFGByvyYfqd6x6NqbTYo/qYKs8lcThnilnVC0aSKpDiM4GeQM5A5GPFitYaTJZKIcxTEZKS&#10;L3CK5SOHCiRIYObk4cnNjxxNVyt5OVu6+V9aJpV0q1o66GWRIVEavIfUkYKAAZGYZLHuewGcAADA&#10;xfrGpWNW1O5qVwxCzcmeeYRKI4w7nsiAkBQMAcngcknJMAh2mOorEh6i1LXte7cRpCg22REVHDFa&#10;R+Kr5RURqed27IvwvHfm42XYeW7ZxkD7bZe/yPuBye+GMmn1WUZqSgEAjKgkZ+eYznJB+QOMZ4z4&#10;3OPGDks+xgjzfF5wRGGxg1kyVcAjRt5I3lZn5c1XkqORyckXj+vTuvYtXJGRrNdkBJBMhGzjkZ3N&#10;yT//AG/BPOWFjTqEEYkNeVSd2VEYG4dgMNtLEYyQPseQQMafKsB9sUtfYExe5hTXKYIjvjvZGVXN&#10;RzQrKhStnOXdyKi7+VTyi7ekbps15BGVhsK4JUiQEg55wWUnI75OPuTgHHWmU6YUvC0sGGOVwQDu&#10;yB7VYjABI4458DxdB5BY0klA+HWve5pwJAtYUUKcnIrkIL7Ns7xvvxcNdl87Lt6Rrw2W3Fa6R5AZ&#10;TvTOR8n2c5ABznuOTxy9sGvhN88hAwpVlkyoweOAQACBwD8kAHPHvX6YahwEGIbksY0NSM4vvwKZ&#10;7N1XZCMWO5zmqqoxWoNW/rw3b13v1Uq6vXikRd2PzEBI5HGCCRgDBPOM/flAQ6YrKyWJUkOSSQxX&#10;PwGBXHcYPOBgZyCSZ7UabZO6CyynVOYhslMxFbDzbIJMU4goiCe9j8hIL8Wta1ApHUaIiN2VE2R5&#10;BFZMccr6dIzKeCk8h4/n1ME5BOCpwDgHt4F3K1dpJVj1CFfW2l90UbE8D5ZCRx2IIAP2IwdnZ5Dm&#10;UYkenTG8tadUdHE5hGTEe1ibqpFMMz+KN3d43XfdVVUVdl31gxOI30xxJkKDgtuxzycZOBjjn4Az&#10;4YN0rHPDuXUVxhSAHAVQc9xklQByeOMEAnOPHkLM8wqCMjz8dyEDAoi+4k1QzARrvPyOq578nKi7&#10;t/nyvyvNjW4Fws+nNHn5ZHI5HGMqx7cHOMeEanSlwM3p34nQMWQIRvGCG9xAww5BwcfPbjwnPVFk&#10;2RXZtOTWcmQ6OPK2FhxpdTGgviu93ETijgxoz5AlaxNmmG9yJ/3ruqeotevJYZGjZiiyhiGiVSvu&#10;+GABbgEcgnnGR8zfTNNNPcrqA7QNGzLI7K4wCSwOFRsqACoAxu4yBi5for1CJkGb6h1skkX3Ndo7&#10;lhjDFA9q5U7NcNhGEScVHM4k2XYKclXyrFbssY8yNQrWdBpxxupl/qdYngDcFSX9J3E84GeMY558&#10;H+gdLsVNauTSZER02wEBOQGaSLO4kA4A5HYgZ7+OdbLUfI1nyojURXEzO1VFdvx5LZlRvJd/Kb7K&#10;u3ld/wBqqojSrlVpAEZEcHfjkKvOOAOcDvwR/A8HpNzNYyP75cc5De5zjjAHI/bnJO3A8WDVOZXe&#10;NBBGsMdCYrlRrftLJ0lhRcW8SC/0COI97ER7mqnh67clTZfVn17cYVVldOAOUVjkAAcA5+wGOw/f&#10;xV9yCcvIYomkG8kl2UEc8j2g5OB/5HOR4x7DPqi8cF8qtnxHhVyI81bPY3dHIvFXujMa1zVTZVdu&#10;jfO6ovy69am/H1ChhnIZGHYdsg45BH/Tg44ZKl1SD9LICdu0hgOM4ySygfspPz857FPHsvG+5g2D&#10;8Itbeoh0AKvvV8ygSQhRuIdStFYW8IzGl7uzmbcnIiIrV8KqYMckoYwieJVChkkjAzyOQzKQe3cH&#10;9yCOGFmrZ9R3Wb6YyYA9RZM7s5OCoYY5++CD9hnxJJeaYraMOEeGZpBlOa4TVZBhTBDc9dmuf7Gz&#10;l8mt87sbuvFP52X18/3J2KmpaTuMxqjDk8nhz98/BHY58N5qerRw7orlOYY/udkLMO43Mgxz3wBn&#10;P8+PCuuMKrGv9/Hy4I2OXvFPhF8SOnBG8id4MArOCbLu7k9P+7yi+kZa9NZWKLZZABhjXlA7c5G3&#10;G0fJ7DH8eOqL6y0CrJ9KkgJJCWoSw9ox3fuPnGD/AJyfEgWNprk8J02JLpnx2kGEsezqZUOWqnE5&#10;4TewsIAzkjOQbmPOMbxDerWFUavYjkZK9eaRYokkDspf3RS7NpOCd5TapBxwSPvjnPh+k+pVozJP&#10;/wAMOVOJ4i4Ye4EqG3FWDEAhSoYDJ4wYNBp8ep6HIYEWdWRAktRyIwa/txANaql7hGM4BG1XO48l&#10;RqquyK7dV3V9VrNCjoVJztIxnAxwRyBjOQMAKf8ABx4awWhLNI7NjDsPcVDYOWz8g+7uQMEkYxn3&#10;ayFb43AY9ZGRwQqI3YK99pHD2yuRHNGRzitY17mK1zUcvJyr4Vd9vSrukJPqOEyQPeQuTjtk8578&#10;HAxnjGfBJVabiNfUxuOE9xCj7gcYx3I/jP319kHG51kG3jXcCbIG8Ss3mQpbdm7fi13Nzk5cV/xc&#10;i/rf5X02KV3lE/qRl+CCSh++M9yMffPb/HhQLMqbNkirwSVBBOORzjkcZPftnPB8Emw6Z9FNVxPy&#10;vLYcuPcli14XGgX0mC0yCjq1iNGGQ0fNEVU4oxFcnn5RfToU6VxpGmleNgqgBZdquMc+3gHsTtwe&#10;ORk4IGS2LNV8rBFMrEjLxlnTsAN3GMgngfAI4wPAruOgXSgw3ysYn5KNhWq9u9wp0RXLsqf6iMdC&#10;edl2Xfyiqu+yJ6bPoKHLVJndSMjLEnIOGzkn9IHYknnAxyfHT6wYyBaqRqQNo2jYQfn9x8HgnIyR&#10;gcLDJfQFCGN/sMnyIfBG8WnBUyxqipy/LlACqozdU2VfzRETz6QfSbaKMjcBgAmOJuDwB+gsDgDv&#10;8Z5Bx4+rqlNnZxE6E5YlZpU5ODjG5Ux8Y7AZGDkeBPB6PZulWSRMmPeyLapHNbHlwi1IYZVEczW9&#10;0cqEVqbgc/utRR7KqL5RNkcPWtNXlf1EX09y8LGiBcNkjKhSR7ux5JH7khw1uuwheAszhTv9SSST&#10;eCu3gu3HfBPIOfgY8SrK8Uxu2yNaMlvljJkQqkQakkuhli77McNO7v23onhUYrkVf2qK5XTzRM/o&#10;s1jOB+knAUZxgnBAPJ4JxjHbu/iquyJIFgAIOQVUncDhu4/UABzgntjce4E1HwmNTsNaYdf2IZdc&#10;9HSohCnkIjxkRWv4ke5WcXJycisVP4RUXb0OtAHeYZpQyjJV2LKNvIXBzwc4xjnsOAMEq6EKomjQ&#10;BsjcoUFOCOGUZ4GQCcYPGSfBn0JzG0z6ZZV+ZV2PvfAqYkiGeFWezklVXKIqyCOI5jnuRGr+LWrz&#10;/JU/L0+ozNP7ZkiyIw3tXBPYc5JPfPH/AE4PhC1CYBuDMffxvCsQCNwGcED4ODyeeDg4YxcToiry&#10;ZCYxNtuQimZvuqKi/wBsqePCoqJ5232X4VCYrpyACM4OQxBPf/Oc/tg/I4x4HGZu5A5yuNo+ABx2&#10;OMcd/v358erMLpXjINEnCfxVUeOwmMVHcV+NzKnz4/W38fPrv0duDmTtjO9x/kgHn4wfnGM9h4R9&#10;bnJVDz2Kj5yBkf8AXt/Hz4A2XXkzG80xLGa2QDeO6ZbGl2pimdGYETmx1MZVcijeQijRHbfpEXdP&#10;I+zM8UleGMB2LNIzMc4VRwTkk/qx3OcfA+HsMaPHK7MY1ACAKAQSeDyRz7Se3I9vO0eJkPUjO+W8&#10;d2M2Q90VqJNQKrsn/a5IzkVVTf8AlU+d9l9dC3YyAYkIyP0uwJJ++Q3b5/t+BnwmYIMqBKefuBx/&#10;nIH+MZ/f7C3O9YdeMeySsyaDjFaTAqSGsrKI8CdAnyDwhka+ZIQZexIE9gEX2z4+6NcrlOnBF9Jy&#10;3LaOjLVBrgfmuG3OAATkLhclRjg98/GAfCsVOCRGX6grNu/LUL7XDEcM3JBOCVK9hyQcgB98LzGB&#10;m2KY7lVbHlx4V9BDMihni9tKGIzd2OKNqkamyIqIRjncmqxU/wAvB6Jo54Y5Yx7ZACO4OTwPbjOQ&#10;Ptg57DjwFkEkMkkT4zGccEEHJ5AIAB+55ODn98bW0nGEfZwld4+U22/Fu3y5E3TdfGyL+/8Ab0lI&#10;SrEEYx/k/YHv24757nucnHSLnBOMnGcZIPc55yO2R25OMgePH3qEHHcdjmsROKbsY9EXdUVfHJU/&#10;SJ8p5RURF9LR5YDd+kHCkDB5Hzx37D/Hx4+PwDtHGckHI/ftkZAI7Y7nn94DqtZQxwIr3mRgxiGp&#10;HP2REGx6Oeqp8KjU87oi7onzuqp6TsBR/cOADzgYOcDJ4HP79s58KVyxySOO4AwO5xgAf54+SBj5&#10;8AvGtRMKi1kYUi4EB3M5Uc78GORxnuRWvc5Uczbbbf8A+ZP0i7j45I1GPVXO487hwM/OCMHA57Y4&#10;HyPD19z5LRsMgADYRknOBjHH+QOSMfYzyJmuKWZBBr7+Cd73ojW95qOc7fZG7Lsnz4T4RV8bLv6X&#10;Eqt+mRWHGArA8fJB789+DnnOePCO3sCjjvkkN/j4/cY4xg/PfwQRaf4VnUJP6qx+qvHRUcyOSdHY&#10;V4Gl2V6CM1UIxHtRN0a5EXZPHynp1HXSfdvUMRwNxJGDjnj55P8A+OO6TTyQfoONx7g+4Y57gZAP&#10;GcHBwAe+PGLYaH6ZQqlINRRSKQSheFB01tZV4UE9HNIHtR5Q2NG5FcjhbK1VVUVERfX14I41EaB0&#10;XO0bGIA57DGCM8/YEfBxjxzHamZwS5yM9sq2f2K7eBkk5z3PPx4g8/pY0myXF42KW65GeijFGWLU&#10;pkVp7KK8TnKNwY5JD2DVnJVZxRNt9ttk8ItSrzwCvIZHhzwhc4GCDnkZ/V2+D2xjI8OP6jbgk9RJ&#10;WBAIVgzYGOD7SxHAGCdvbhdvfxLYuleN6d0QoOPzZo6+FVujkNaSxPjQKyC1xVMeQ4bFaMAWuV5C&#10;O2XZPl3wz1m7p/T2mT37k4jqVIWd2cgHaq+1FAC7nY4VR3yf3GTfSPTms9b6/Q6f0aq1jUdTsrEg&#10;UEogZsy2JSATHDChLyMc8AAAkgeFOdr5OrM1jW8CJFjaRGmippxZMZXXL3FckYeaPPsrg13u+DFg&#10;cVRtevfciFVzh48h/EBqLdd+2zOdIEwWTSFWB60lEErMsbej9UuqQxf73EVnMcpiao0QaRWX16uf&#10;gF0qHyGXUZ9I02LWLEO2t1fK2pV9co6xLj+nX7gW2dLfpK7d/wDhN2GeiZ6KXIdWjtiGpKsrVTZ5&#10;nsarXAKN/B7SCdyY9j2o5j2Oaqtex7VRWKxVa5rkcnhV9bKq3YL9WC5VlSetahinrzxkFJYZUDxu&#10;mMghlYHJH+Mjjx21jR7+harqOi6vUmo6rpVuxp+oU7CFJq1yrK8FiGRTtKtHKjLznO3KnHIh2Y43&#10;mGY43Y1OMkokHOrJ1dKW2fMG9nvBOCwoHRlc3+2jlVzSDXddkRVTfdwfVlSWOMKd6Fec8HBAPAx3&#10;zkYOOM8eE610UQ2VVhIuT3B7EYB7DjvkcjgdhnNr4WrdRpSmnjsTx+yMLECY2Gxh5Q8SEVYKxGSF&#10;jHp02Ynh/aU7nInhFXbde1a6lX6QRqzemYwwcr3HBPx2OT/BHzwu+qVZWLmEJgcEuCScAHd7AcHO&#10;eM4xtB+QlmuuiOsec0WmUGLhjAf0YYTLDa7gyGSECKONfbpxA7ZO05Wtc1FXwm26L6DajVtzxVVE&#10;ZCwSIz5YchMhiO2cEEHnPHOCceH0es1GikTY4Zq8sShRuAZhtGSFUBQeDnkYxgkE+G8xCvl0dNMB&#10;NhyYJSvr3NDIY1HO4AY1yt4qqKjXtVNtkVVTwiJ5Qop28AEAhckjkdhyMg4wTyP5Hz4j2S2N23u3&#10;6T2yTyCD857dx3B7ZnePSkSpG5d0RxpCqqJsu/eeqqi7u3/4/TVTZV+fS0LhkxkdyM9jkd/j+MnA&#10;4J4xz4+lcHafb2yPsCB2x2+/z3xxjxny5qEJHVj+TUf523VUT/ZPPhfG38rttvv6+s6kHJPYjnkd&#10;v4H/AF4P348cgdyAe/c5Px3OOB9vjtx3HhR9fLipFm2DBKaMRAZVHkT1dxGWC37fJGvcV6JsIiva&#10;rXOVGo7bZfPqNahG31kUgG4F8477DtOSMfGRjnuSePvLKMqijHGZkDBuVZwpGd2SQSrAAdmOVzjI&#10;PBEXvZeLkzrABAlsPFGy+OZwJI3qNzobUGRXhK//ABVdt1Giq35b4XbicsXTcGIycDjg7cHjkfcf&#10;DZIHznw+oyg2VKshYK4/UO/B7ZI5H3JBGMADuEOnSCOXrBqoWOvILGyVa7yvJi2PFjkVFTdHbf8A&#10;8ztl29LaaS9iyQpXCAHuOASQOVxnv3xye4B8B9cb8yLOOXfPGDnIJyPuf7uB2GRwMWoHkKx9KJHL&#10;+Dq1qbfrgJ3wn8+E38u8/Px6Os3tUdz7cc9/gjsOxz2BB7jxH8A7ucEDOCODzjHPOPt8nGOPkijl&#10;uUZE48Va34338qib+P1uu67fz4+F39fm3biOTzk8HAwOP3+33/0A8cgY4z27n/sOD9uMc44zjjwI&#10;tVG19ngl5X2kpIkOSQTFkb7cCo/kLyrkREV6NRyOcm+6ovnZVRlb8sqTjIPOc4J7fwO/PbPfwZ0V&#10;Q15AxIBV84OPjkcnjAxkn9x258Rz6UuuROm3WAthIqJ17hmolNZ41lPt2sOtYeqsy3FTkIxoqd2N&#10;DbHmDNGVVI9kx7gK8rGhJQ/mj0f/ALTaJDagaNLulWpJ4DNn05En/JmhDDJQybYmV8Fd0YDbQSwv&#10;byY8xE6F6stLbiexQ1WI17KwkGVDAzyxWFRjhhGDJuVSCQ/AwPd15uBdaj4ZHyLSOywrVvF6+MhJ&#10;B9Hb6Nk1jUR+wwbA3uELGrc4oigYJrpILHG46Ae1UI7ZF2zne6X1mvGFaoJ441ALVSX2hQo5gIWU&#10;AA8H0yAMlSQeN2dNeb/Q+qN6UuoSaVZsEhV1ZfRid9xb2XUeSm24sAENgOOBtHI8KHrzY6cC0pBf&#10;0WM4gDWLDa/IK+Pk7KOug5kCBYOknnQ3zPaMsQuU0uSaQ0+5f7spX7KpGuGaakiWY6r+rHDM49eN&#10;i6hwjDYkq5XIQ8r+zEDtjxY1qSJ6l2/HYFpTCklL81ZooJdmxpa/ucKXRUD+nwdqNgn3eORG5sLO&#10;yz3JrcyM7h7myIcDGqjub5Cq8jUd+W7nNcRqfi7ZWqqInldM6ZGqU6yKMokCY+QBgYBxxlRgHkD5&#10;+3jMOoTNLftGUe9pnLD+WP355/cdz4+8kzION4temI15rWygEh1rBIrnMLLVGPlOTxsyKMpHvRFR&#10;HOajG7K7kgXXr5qwOiNiWVisRXJYZBUkDB4Hds8DGM+Bk8+xXBZfgBfucMP09+M5A53EE558azpi&#10;Lpu7KQ1NhSGHZPc1Kq1K6SIZJ6BUmzyb+3e+U5OLhmTZXbsZuRBqkL0yKnJqmmU71ZXr2L1VZr8k&#10;zIyEyIW4JCkEknHIA5bkkEDr1iWvoGpS6ch9eCnPLEwQlpGWFm2AHPLcHtwewGceLBsXkjJClue9&#10;qqtlJ+HIibcQ7eNl/W3/ANfrXlbBjOCoG44BCnjA+fGI5UcvkBuQOw3f4JIOT9zx/wCZzV6LtU5T&#10;xODpFqEZJD+KKmLSQ9p2zVcp+RI/BEVyo5UVXKvhU5KiLEH1HphCm7WKgJOP+Kp4OWySrZPHb+OO&#10;PElStrbZCUJwR3yh4A9pPvGcBiCSePk4IGctegDWovJwdKMuEVFVUR9YUOy8l47qSc39eFVd+K7M&#10;VeezVSOp9NLnGsVlOMghm+2CMjIAYYOSBn9xz4WFXWDwaMzD7MEzkZ4CsfvkE4G0nBOSM+w/p4dQ&#10;8ngVdK8oMjd9lVoFVvFU/wC105z0RFVGrs38n7MTcmzfSLavoIJH9Zr4IBxvlP35xgjgfvhRk9iS&#10;elpamoO7T3xwMBYifnP93Zs47c57ZwB8n+nt1RxGOJH06y+HHLs1oxS4QF3Rd0Rqe+5OartuSNRU&#10;VHb+URVTga9o8YymuIAwKgpJOoznBB9oA+c5x+2fH06bdkJ3acCf1e5IWY89wd+duOQeTkE+4jj0&#10;Z0D9WdYJXjxDNYbuHJ6kyOuHurk3TwtqNd3+UYiKvx4/FWqvH+02n5G3Wgc/IksH74B3LwDz9iOx&#10;wcjx0dGsOGV9NUnsRmAcAY+Gwecc/uO3B8bMXSX1xQI7I1ZU5ewTmKWP3rWhkNUTN1eRvuLQj+LU&#10;RXPVU3+Ucm6K30qnXMcOIk1twoGCPTL88di8Z7HGMkZAJJ5PhF+lklyz6bHn5IkAOORkhJOcjnA5&#10;yM8YPgEZrinUXgOSpV5nYZFUZLU9uSavNGgEc1hm/wBp70AhhvGce6tXdWkGqvGrmOa9X9LqWTVI&#10;1u0dTW6kcrxNJCkMqiRCFdJNgIV1K+9HwyMSCOPCNrQBpzLWt6bLUaSJJI45mmhLxOCUlj9THqIw&#10;YMsisVbBGScjwYG6K9bt7XQrN2n2cSoFpBizq6ULFAIOVAkDZJjyRObG/IRwkaZr+KchOQq7MVX+&#10;uJurxKzLPqFVnTKMHjGQRlduABgggjnPu4ByceE4+nliwYoJwOGGHBUBgCMDvjBU47kHdyOQr+v3&#10;Tt1e5E7CiW+jmfTo+OX4Se5jYpJRsTuTQMYSX2BoqsUonM/w/F6K1+znNarKXqCjKIxLdpgq29QJ&#10;AhZRyxyzcqBzkYODleASH0GlzwkukFggqEfcFO0njKkAHvkc5wcK3JwbMejjCdeIWVaiTMo0/uY8&#10;Ww0jyCrrnpRSIRzWD31yx4yFMdWkUgXtIz8Wc0c1zU4p5inWt2G5QorHLXZkuxF/RJLqipJyQcgj&#10;JIJ75yPtmQ9LRmtaus5lVWquI/UKhW3Oh4wcglf7TnufjtUjK6IOrObqLdX49Cc2dCNk86cMpQVg&#10;2vA+xedj3ISxYqMcJ7Xqrk2QaPc5NhkVryDV9MQV91qLdGqbuWIBCKCDhTwfkDBzgDuM/HimJnAU&#10;EPvO4FQpO5uB7gBlSCSTjvngEh8Jmg3U3bRmCjdLVi98YDIzzOdUBd3Wj2VytIRFajOBVI9Xq0aC&#10;kuI9rYklwpO3VWhKiKxiUhANw38kDGTiLnJwQMgncOOVBi39H1EvI6uSpZjgmIEA5JH/ABOMBTzz&#10;2fkbHxiQ+n3X2tjti5F0l5Ypmq4LnV4oKclVCu3cg5ANiNaE6vVyorFjS+St9nLQHcPVnTRXLumS&#10;MlkZ+eQO2EySSo7EYYZ4ZSUZNE1kvuR1XBPtfaTwG4HDAjCNwTn2vgZRh4l+PaLajii2ET/2atYo&#10;ktn4yY9bB77kaquYnIYLvmrUd+C8RqjHORrla5WtUlD1X0pHEfUtyIzknPqEAggFQSHxwM8k5z8E&#10;AkMZ9D16WUFIY3CnGMITkE5PC5/bHIPbksMwuN0waonvbCTK6eteYcYrUDBOGtnJudz1XZB++Ojl&#10;cqtQa8F5qQbG+TDR7Beo+mjK7HVmRSpKn1WwoJ4BHODgcjvgMeykh2dJ1oRov0ELMGwRsXPJwAPd&#10;kgnPbvlCMb13ZpOmfUuEhUPpprNXC3GwTZlKc4XIRqOe8yKMjZDHIRitajl5IQCtR3uBc+o+odH3&#10;YGuKFJIGZcgHHOcjnswP6jgEA8HHB0e4BuGlqXHfaingkDcvJJPuUnBx7lxncN3yzpj1wehDUmI6&#10;sryc1GoPFUKjRo7wmyDZxHx247firXt237jFf+HUumo3s6grqAQMFwOO/wA8jP74HB//AGfx0eyy&#10;DfpLtnjAGDzgd/njBHA7jb3GZmnTL1EpXmAPFM75J/1BT8QKqPVo3q8REbIY5rVax7nbK1NmvVqo&#10;jHcSq9S0DCQvUtMtwQjONrE4ypJbODx2yckcZ8Dn0WQTDGizgE8PGTlSD3wowcYPc7Twc57hO76H&#10;darh5JE3TjLSsKVSGGPH70I3Pb3Wor2tmFaitUBk5Lso0jmRyogTIwc2vUJuJdV02RXYHaZgBjIw&#10;eW5HIwcn9QIx7T4fppU0ZDR0bcbBSCVVuRgggAOM52nvg+1iDwcQ6J0Q6vwVkCFpfn0QzCu4MZj1&#10;sxnPdzV5MkU0tH7cH8nPe5EVhuSogS8ExrWmhjstabweG+pjJOOx5VhyMduOQMn5UahbdRlb2P7v&#10;ypOMd8kHOe38AMfgnxMofTFrKMDQ3uj2WWogf9EhsYuxS2OCqIJGuh00Jyua5ODE35o5OCIj14+n&#10;sWs6fJ+ZLJpz7RgMLUIJCjjkMnYY7EDHPyPDR9MtKMRfWqDkhWgdv1Fc/qQnIAJ5Oc5xjBA1VTpp&#10;r1j8tzIGjGp7YgSFQIopc6CD2qOY5hGRVIsdjlaQD2bJwVsmO9F4SQ9xaLqClEy7DEFyWULqAQYG&#10;QwCettJGGBH7EkjacN5tEnsKxlYuxABLVdzDJXA3FN2eVH6s+5QB+nO8jm6gIhX9/SrWmKB73FRV&#10;r8qltExEejkah4h2IJqhOu2zmtQEpdk9vI4Lr1lQ3hTNt55H1iZxz2w5JxkYycgsuMkjLdukrBXc&#10;FVhg8tXPfGRztI7AnjsAxGAD419zR625sGREPjuuNBDjkRxiuw4ZYaqFjHtcrrHFDl5Ndt3WqRiI&#10;7g1X7lZy+nX9OunbHdYbzwqzV3GSCOQwL5PPyMg9gM4Rk6dtQqA9VMryGaOeNsjGV9rBcAc8chhg&#10;98eAPn9XqA3syq/JbWbaNYwb22OJQoZlCPZVGp4taNFRVRd0RGtRUVzVTwvr7NO8bKwmkLDgB6q5&#10;Kgj5wpHPxwMnH38Pa8RZSrQR+3GGWwx92PacZIH8ZwM9sclwOjnQB2qeh2u8/UvHKi0srDUDTLGc&#10;fvY+Pik5HTucWZZWCV4SRpJiDsojmQ5YYgu7NbxC/sNashkK1vWPo9QgcShR9NYkkV90KNuwgaRf&#10;UCNtOWUsCq7SQOTk7UpSy03UoVJmiUEbZJMp+YFX2hl3diqsNwwuRjIuHF0W9Ht0jZ2PdKttDntj&#10;10CdeYrY3uJVNi58EchZjIki3pa9RTFZIkClRYIYwhxpMqWOLD7JTQ0da2tNKoLkkh9wJ2JM+d2N&#10;pJDcg4BGWJLAKSQw8GD0+15XIrxAA7hvd0HI3Zx7Tgg7gQAoCknCgbp5VfTw6TjV1ka50ouqq0E9&#10;oqgQs1y40WWRrQFc+wet+Io2LFkDK5scIjRnFjRXxy2EhsB6yeZmqk4RnZQFBLw11JZwcbPbgHcM&#10;c5BO48Kobwkeka2wlvSDlmICPMUXAU4Ys4ZgQ2fbhlJUbS52eMXIeg/o6ZeSKij0hzBYIIMVj50n&#10;UzK4522ZAKGTGH7G/RxexYp7ZiDiPQxTNZGMdItgSI6TzG1bYnqN+YfayRxRhSCMgkFsfoy4OVAw&#10;SwAZAUJOk6yuwjRdn6g0ksnqfCkDZ7eWO3gHkBQSVYgTx/px9E9nlMUk/TDJZuRkB7GyWfnmVSnA&#10;rHyEJG9kkjKDDkhMrJImHerBsJGkTHlbUqya9M9caq+ZZIjK6riJgkR9hOSrAcDA2kjBJJAUhgVH&#10;S9PwIqRpKsaM25xvY4Y5A2e47iQGUM5VcKXI2YdpJD+lx0UWMzIxF0fySvDENxoZq5RkLY1iPwX3&#10;BEbkLZIguhu95yeOIsUDVNLYz3EBkz63XWpLIu2urgqNyiIJsbOCAcsCwbI53BidoHBI+r07Ayvm&#10;RVIOIzkncBk+4bhgbeTyCq5J4Khs/wD+9a9HNZJiILA8nEFYm80zc3ysDBOcpByWPA+1lI8AwvGQ&#10;rXtaVg5AohY7bUo6x35PMDVFXd9NJGdxztRXXaP+ckqDxxx7ThmyVXPj8emK24bZomKjIJLqwfGW&#10;2jd7RjDHJJUFRgSEIZlgvQl0w0i1uJB01z+spqwagiWZcxsZsGPDG9wXNb/5s+WXsmcFrRMCxylK&#10;2rGMlw0sALseZmrQQH6dBMQq+mr1lUDOWOGGB2y2SGIxuYhMZbHpKrNOGskRhmwzrM5BIO3lSc5B&#10;2j2EZJ2jMmVBSueg7o++81McNXnpauRXs+4zjXtg8tfZ83CfHFGizHvmCUyDGBI3eWTJc+DBLOkx&#10;5aRUj5ma6yBnjTLHP/AQqB+ogk4OcZwcfpyzYyuVf9kdOWQiN3CKPdukkJ3AlcDBIKggDGSc5VSx&#10;B241L0P9FwoNg3Jsfzpk1h4g6VIOR3EmslhJK7JXTWCP7zvOc1wIiwZJmSZSuZAZYhjTZEX8fM/W&#10;0yBEoAJA3V4wWbGd6kHAABHDLkAe4DIJ6HRumvyzsWOP+HK23AY5DLknORgFHO88JuAYje5j0e9E&#10;UOTWNwzSKtyOubHctg/Pr2yvLRsvtmKAJIMyf7P7ed0UzQnjANGmOGbtSVhxzTPTG/15rdz0mNua&#10;BGbZIkMQjWVWCjA2BmDAsM+4Y7/qYL4dVunNNriRUgVjgMjSv6jqQSR+ohCpwwyAwJyQcJvKL6Ud&#10;LHRjkmnGXQsz0QgXhW5xfFgX9Da3oLmsrJVnLWHR1UGjLDZIgQ2NdCqUYxyHDHV4WmihLPOva6v1&#10;GCwirZbaIUT02RCrNtGWcSKcFjgux5BJzjIQIwaPDNHkwA+5nEiHD4J4VQhUcYwqj5Xco2hiYaHo&#10;D6CR2jDD0y1bYqSQmiEizrdjuJwvPF7alBJQ3cexzI6tcqyhjLOC4tUEtki0XWd0FcegXJyS0C4B&#10;BG7A9p3KcZYgAEhThyE8cSaFE2R6bbM4CrI245yVyGZsAqCAAQuAW5QFvBvhdLPRvVw2JHxrXCO5&#10;/YYrVsZD2sacDzRnOctY5VQzRE7LkcneAx9iP/ykbrD0Tj8w9Yj3ACvjByDDycYBAw4IOSPg4J2f&#10;rOPDGTpmnJjckwLHIIkUDnkEn5B57EZAL/oG4ZydLHSpZBVrMb1w7a+3cIjZ0tEUUiK+SN7XCpHt&#10;evATyqqtdzht+5I1Kpq2CqP5iasQAy18Hg4gJAxw278wHjIxx+o7Tl/b45TpSrksFlynAJmA3AgN&#10;knYSQe4wcbSXwV58RZemvpJAJHMgazNRrgckdcHa5vfR6s3cuOK1FIxrpQEVWuLAR1i1Ptie+RZO&#10;vtT27mjj2KMs/oEABeWx+aFwBwSSApwp952+OB0vA8ioiszsVWNBLlizkDAVYySWJAGB7gc4Kgnx&#10;o8y6Suj3PMRkUdo7WcFTNlxW2oYV8aJInRw7nDEcdmPczw5jWrKZFG1/v4IyWDO7VIsv1X3WfVem&#10;9XV4tN1vUnrVoy7KlGwtctKU9skit6vqMgBKAjarjO0t2vfyjl688rtQn13o/pWpqN55IVkl1jSp&#10;dQCxxPukqrtlqtDBMwQTlGG72qZkyuRNI+n79PiTEWD/APplNEkR0iOjjyUZRnGdrhhBHY3FlUzJ&#10;o2vStY1jHz2jKeEhog3yW03B5c+W6TrYTW9UE0bidZv6jVD+oGDKysKud5/Vzktg4J5UbUt/jq/F&#10;jb0uxpNvobpCbTLNOSjPRfo/URXNGRDVlhZDqyKsSqRG49vo5X1BECr+CPSdBPR5S1lNVV03XyTE&#10;hQ4sWvDKyIM+QsN6vbXK8y4mVZYCI32FaQKFWeQKRa9srskM29+lesaugabHpGl3kt04JJGrrYcW&#10;HhWVjIYoijIFgDFpI0xtiUsiBVARcD+Z0fVHXXUUvVXVegLpmsWateHUJqVKait1qcaVY7d2ORpm&#10;ku+msEFmyzGWy4jmn3yyNPLMYnRz0pVXNoE1oYN7GPeVbatkA4uJ2nOaYONOY5ozKkYpR95jpu8C&#10;K6ZNaSOOYQeYeogkxxQMST7fp5SeATnBkGcghgOMod/C8+Ksk6XhbAdZFwFOfXjxgttyfYeM8EnI&#10;zhRluPH0/pW6WY5FUz9bxoxJDkRJMJWqyOVAmer/AOnGDagiuawznv7QDPbFKRLFfYr3/wC8HVWK&#10;skdcZA/+hL3cZXGJuQcYUjAYcjj3eOf9lqa5DpOcZJzNH/YdpzlOMHgj+zdtJLEr40Nv049LcF5A&#10;Ah6w2coByDSBaWAKsPeAxDmbIOtDFUbBichTseUBoY9lsVgK4av7/wBvtWlU5SBfZuDLWkYn3bR3&#10;crgnAB5yf0hiCPCb9L1YznZKcMww1iNcEc4bCbuFIZhngMdxXPJSs9LOnrGOkbXCXX6c0gMjyzG4&#10;ePByOUwmVXOLlmOe6HaUBLgkmSG1ChWS4jYYIE4pEEvaQDo0p4A9Q6tqerVZZ7lhUpStIIoSayyr&#10;k7o5li2KykDad2/bk49wbBJaFSjp9mGGtCXtKiCSQJK0b87XhaUOyFTk8EFuCQVwfE+w3DukMHTD&#10;pZDyvpzh6gZk6qpIP9ZY7Dg1thKFEhABLnZIoiBfKDLMAhJtqG2ECBZyHRCWk7gkcg/+va5W1a8Y&#10;NQvw1i5lWNpHmrqzMSYo45PUCn5UKFLKDhBxtIfQ0ZqFVZaNaaxt2s+1YZTGqj8xpEEe8gAAszHD&#10;Ejex762h066K7rJqWusOirKaqK4BfuYXZJkjDNkMV3YQJCXaHCeQ3aVHrixi2qREdLkVceCjJJCk&#10;nWGviMyRW975UCP0YAG5wT7kUDH9xBC5G3cScBhFomnmVY5aojjwWZxLMWDYJAG0ljnuqlS5BzgA&#10;58SKDob0d2cnKYtx0blNEjx5jsenyctkFD/pd0jyvfPnymToiPVoJhirCr2Fa4MC2ky/9EvY6q6i&#10;f05Gml3OoV4hBAgQ5wce1vzDwwTlivuKgDd4/DSNOQzRiFCFZmik9eUlu5Gew2DlWb2oGwASSV8Q&#10;InTX0RlwKzsb7omjuz+PYICsjRLy3ExAGIxoGyID5xTkkSwucaFHASLaHEiHPTMjIh/XQ6o1uSQx&#10;l2ZAQPVMUAfIHu5CKrIuNrPhlVuC27I8cf0enHHuCJ6pIYIJpdoz2GCWYyYUbVBUn4QgZOsreljo&#10;TpT4ZPhdF7au5sSFDmkuqvbJ8SVCAVHlI54cgjti9hO4k+T7+TUQyOaprGKdrozVD1NrSrK0blJA&#10;GCuIIQr8YAkTbgk90UIHYcqGBz45OkU3aIOiyDcPUzK5YKCclH4Ixg7yGKocbmXsTpN0B6EY+b1B&#10;ovTNLdhoo4DT/fZLkPvAmejmx2gOluB4RSd2PhKeO6ZOcxW1UC4E5CJ8brHqH0kZSnrZRSBDDtIy&#10;CxIAY5AJDEEbON5Q8eORoOmmdxhxABnJmkLk5IGGyo2ltpAZcuM+mrd/GVU6T9Eh8+u66X0t2g8N&#10;DziVso11c+8PLUIjtEw4bpSHkBar0NCZE9zGHxNahqhsMQfMnV2vjY0czNIwLPGEiCKoI5Y44Bbh&#10;W3bTxtLZx47i0PTi8gkhAiVsKwlfezYzjjOWUYLJtyB7m29vAvPpB0TX9Nn8TJek5yVdUCfY155V&#10;5ZxwNg1RDuNNOVuRFhTa9I4lM6ydLBVsVrghtDy+EZ/0dTa+JFAsGcSgBkeKJvTLDICjaGDDONhB&#10;YgEkYIPhSPTq0YaSKIQyA/kvHM2XAJGSSWUqSFG7gZzhjyDz86q5DoXg1vkE7AMQgaf41JtrSdjW&#10;LY+6Z3KiukHekGM+W+RIlEM6M0ZJzjSSuccshU2C5rVWsSz2xtsTEK2N0f6QxUBRiMYUZb3ZwBk5&#10;79jtOCGoseIwXXl5QpLbnYs7eoRk8k/IJXGBgAeEQyHrV1C0uz/H8t0ny7LsLyPHJyyq3IaDIrTH&#10;5gzo13MUeZCkxZ8mPyKnuRFkKCQrVEcRGPe1WJ02J8soUH7cH57kEEHOQe2CoGcY8SCtqMSAwvuB&#10;K4Bz3wM7GUMFkUE42kYyCQDx4td08+uDS9T1JA0o628HwmNqXBbFJinUTFhw8dsMibF22hZbOqwQ&#10;o6y5o0fFlSeFfXzAS5PeHCnAjSJRPSekukddmlqa00em22QrDZkwleViCMi1ndVnUkOnqepWcqEI&#10;j3hCvH1x1b0o0M+h3bL1FlUyUY5ZJEHIyEqvuiljYHDqvpyKDwJVyFVfq+0lxiiPL1h0elntsSun&#10;xLG4iQyx7QVEtj3WueeVEV40CUzXyIssDpVfLhLz91GkCJDYx1ToDqXpAOBIusaKCywX4TmWKNxv&#10;i9cRl1eNgdonjIDFSNuG3LZ2keaWi9XCMyx/0zWtqixVfcK9grhWeDed8bE4cxSMxHBUgFVKMwUl&#10;WgpJZsGZPI8on05ILXnA8IYstxmSFE0jxOU5mtVj2/koxNa1yOVfVcaiweVjOsm5A21gDtwQAyng&#10;85H6TjGR9zk1f+ukdJIIxLFtUNs55zuy2TzgcE8j747l+embo+1XfkGHajZ3iP8A4e4IzIY1hV1m&#10;QSw1V/kkurlbmDWUM54LNI4Z0Y3fUkQDCFjka8kcblK0HQrSajq0UgkSDTqkyTvvdi0hjKMEROdp&#10;YopDPhRyw3ZAaM9QdVQ0NGs0Yi9jUbME0KJCPy4TMjo0kjgBSqBiBsLNu2hgoDEdlWndp0CRsExM&#10;er3Tlg2bZstOMk7I4FDiTGzoxJEh8RsiSR1WthLjMV0c85GTEf22gdYSSR38Jsmva1A0yV7N0Rme&#10;RgvqghdxHtAcsVXABVVO3BBAGT4pYadprxwmxVhklEKAuQilsZwW2mPc3wWIYnGC7Y8DZdS9GwTK&#10;mTJ0bnlaGCX7o0WYW0cUmc5oEQkdzzqowsI2S1WKnNEK1qK1WdxawefVQqu2wKq8pu9zEKMc+nwB&#10;gg8HJx7jkHxYYSgC6qpOSSpy23afcRjIyQpHyDgEfq8bSFrRo3Lnz3zNDCHinZGbAEfNbfeMo2uZ&#10;IRTBa1Ste/iVrkahBry4rv8Al6Ti1HVSzkxpsJAULJgBgCu0sY13KxwCR2HG3afH2WnTCqMAt3Yk&#10;NkA8jgNwQoLEZ+cg5GPG3g6s4YyqQcLRiL9wbcIRpnZNcPR1KOwUy16tHxRXNhPWOslEQrCohuKu&#10;a5r/AM1jVDGUWYl/VyGX+2PcPyzwVIxlCckn/IHjn06JlBaAY2EOCz8vtOGzkcBgGAwB8jnttrrW&#10;jDHSqkkLQKjFXsfKZYgNkeRFJPVzCdpVe43+mKE6sbyA1GvYxWqjUe9F7SxqMrxbcRoudy+9xLng&#10;MckbNqnPt2g7c8+EzHSRZN0alyVMZzgx4xkDBy3uGASc+7AOMg4s3WjDS2TbE2gWHuqxViCdEk2+&#10;SPe6W1/cHJWT73ZWIFxBNA0aNcqNV6kYMQxymHRdUlKstyARlTmExvkscEEt6gbK/cEAd8A9xb3q&#10;USlfpsyFwwbdldvIPtI53Hjk49uO2PEIqNbMZsba8tYmk+P10VWQYdfVhk2sgNS6IhnyZsMk95Sk&#10;JYd4bpDH/wBhzYm/HvlKVwCTTtSjmndr7gNI4WMqTGu07RjD7sFs5VnPcDIA8EfrqXpxRrTiLqql&#10;5RncxOGBOSV4XHIHdW4DknxzV9ed1CwPq21GtLt/2aBkMDHJ0UQxPOxj59NDlNEwMcZFCIbUNxRy&#10;Ixn+LURP8ro8vRHQ6aiWVI45HuW2kmRdnqMZiC54yQx92SSSQTnOAID1hNNqGskLK8qRVawSNnLe&#10;kqxKoQHJXgDaAi4xjA58XsdHGZRxaI6O3+W0cfLcetNPaUle23U8YxmIs0Intl1g48pYrI3tXNGY&#10;b38F4Gc8rSc4JrctqTXdRFadI631RwwUNuYMA6kNnbu57YwycEAgeDVJa8enVBNAZLBhGckqACOD&#10;lCMn9PzwrNnOCCzWfX2jFzEoBwNG6qvLHyaum25x5JkihsKFjpL51SRkiQZBNksUQllRuzJA+IQw&#10;SDIV+7G49t0iEMqK4lRvUGxigV+VG5SDvUgEY4U9uCPC1VqoZzNAWT0mG0NIpY7CACQ2fawJODkF&#10;cHAK+CBj+QdOsQtk2F0/V7SigOfKkNzjKxukAcwIyjGnfcNXK9xHK3ixjXyG8fwjsE1/YmmWONbD&#10;LIuQB24YAEMVABB9pyATj3DGSCWsCI0kjQRCLg7j6jncOcqCTjuw74GCh7DHiBYhk/TVFyXLp1vo&#10;s6ZWW1hBJjsFMkyEY8fjhgqOaBhRzO7NDKn960R0lCFAzuwubmc2FGRM6zyvIQVkKCNR/bjI7gcE&#10;krzgc7MfJDpmT0Y1SEKV3M5LnJycgYJOVxuPyxX1BgkANP8ANrnQ2zx0wsQ0ofj9sk+vk+6Ll+Qk&#10;G+NGmidJhuY9z1KyTHA6ORRECdxGkcwm85Hu7vSWnhcVmVJeAj5Vgq5bcQrKBjY2R2Kj77CB1TFU&#10;TRtYiLp/cmXGSCAuWDDncuPksQRx6qsP5m0/QAOO28eNpxfwCTcbbHq5UfL5JDV96ggtjy2kmBKw&#10;oVKyM0gJbjRijeE4RQ3SDEipmawY2aMKZFjZdp27fU935hAQk87iRt7hsZwMqBIS4Vk2r6indliS&#10;g24jJLkEH2kMTuyVIC7iVGWO5N0tAx6VYytLssg3iASASS3NrNoDTQhjN90JFjE9u2WcbZTBkFwA&#10;GXKRrhJAAkRxJJbWCNJPTnmWEbnGzmTadzMMDI3AggH4wP1AsmEres7qjIhmYgb3J2ZBChiTjjAX&#10;K42liR+Udoky7JKGFglRCw+HaFzb3URZcqfOK+FKCSzAj1iNI0L46CqiH4jkORryrKEiiZDEwQ4x&#10;6qyAha+AGLiMqMEZI2sW5wQp7Et7Tli4y/D6aWI2zKCVAZud2faxZVxsDAuMdlDOOPT4wKifhMvU&#10;PNk1Hgy7LEx2UcVJTU8iTAtXQRVgXS1lGMnCNMdaksFcRoSqOEslVc4tWhEa1rOrSWohEU9GKMF1&#10;cAh8vhwoBGcRlAMHltuAQ4BUsRaXFWk3xSevJJJh1bYUBB27yysQpO4nOdoL85jz4MekL+m+sj3D&#10;suoM9nnLkEt9Q6uvYYVi0zi7wAz2yYycJrWD2lkD2wtMplGMLa0ftidZLjSzvZVPdJ+UEIO2MZAy&#10;DkMcElRwSpGeXO4dYlqKkCxLNuWIeqzsBl8jOfkdjzj2EMAAIwRHuqDXXon0U0iyfUG6xvUiG2qH&#10;Ggw+OT1aSbS2mPCyDXV8b7eIkiYQUU0xANLHcKGJC90HsF9iO6n6hrdNaYlq2repZsJUqQx4kmnm&#10;mJD7Y1dciGMSTSOSFVEJZlD7vFteRPkX1Z5/dW3Om+kY4IIdG0W91Br2t6rLLW0bRdPoxD0Gv2oq&#10;08kcmp32q6ZQjihlmluXIVjicwlFkWkmpXQXqXp1jGY4dE1LyKguKwZK+zgZTTvb7kQhBkgOI1WA&#10;0OfBmCigl1swceREOyHFOELWyUgm9NsR6hTr3KpS1BOu5ZYmBDH3BwVJDqysZFdGAaNhKp52lq26&#10;y6X1zojqPUemeqNKvaLrGlzGKxTs7f0nb6NivKitDaq2FEcta1A7wTq0LK4G/wBLzxKw6Yve5O/N&#10;sc1Sr43344sXbVZhTzGLSMVw4xZCPo29wxmKB7hujgbxYOL/AHn2JEJ8gS6kk5twBV9QiHYwOU+7&#10;jcfdn5BUKMn+zKhJ3p+nD9OWZvTDS5IO1wc4Vgg3LtweQWfIGDv2nd5pD6drAWJO0+h6jgjhvmPy&#10;0tlk9aV7sb9sd0hkEkeCNvuvdI1GGIyWEsZxpDgSHzWe+4updZEjqoyuZYzIzNt/KBXdt2t3OMAN&#10;wvA9pjyndKSirtJZBZVhcIu5WzJztJJTlcElm53YJPMo9SWKzo7GBg3A1rGYLXMMrsmomr3HodpF&#10;VUhtVjWm9w9XoRHjUdoRr2vixTvfqssaqPTkyAB3yOwHAJOcjZhccgovAbHhmzQuzEhgMkkbo8j9&#10;WQx25B/Xk8e7ec5RSRljr+np+UZR/UItWh0CzYqYR7DIKstn9tSNHZYst1fCWIpHzljhrAxgR0Vq&#10;1keYFomTxVreu1l5JjJCpjDfk4yXKng5O7bjIc5xlcM2TlSVplqokXptKZNhaQAoBkEhQoK/qyUG&#10;DgFtiYChgvhmC6b10iAPTiJezqOwDJbcw8tnTlkkC2uO8pmS4BGgSK6M6Ug0OF0h8d50cvurARJI&#10;7Ubes054pKqLFCCSzqoLqwKkFgxO3lVIHbcB3CYBDTa+k2YpFsNKZQF2KXBVgwO7DDGTtLd/7Ccg&#10;FyX479aNRNQDaiWL9ODR6WjNZ23arbyEh+yFlpLA1sUr9zujhaHtoriKqq342VE9aF0/XNXs0NOm&#10;JhlmalB67Sxg4lEahyCpUAOxyRg9xgDxWFrSNPr27sDGVUS1KIdkmPyQxKht27GxSqd+CvySQLjP&#10;pW5NqNn2meommd5FhwrFNS6TLZOaV9Ux4UrQ0KQEpxNe5xCFOvdHJArG+6jTWwYqtNPKYEB66msS&#10;T17tv0WdoTWjhRXRfY7SbzyecnOVYYK7iMIB4kOgQwxo9WqZAqOJ2lcq5JZAhRQFB2EcEbSW3lFJ&#10;LkjoBl5HIgVlSGaVDnjhbGC55GFejEYqCRVJIURHkIBykermRTTo3u1UdJRjQ9bes2AJI05GQAD/&#10;ANiN2BnnuQpAHvckSo592x2OPbjjIAPGGLBST9wNpYBgfSiUEWW2RvWRVHlld/bPYSTkaUoRtYIL&#10;VCRXucpgIERFOyRshYozyLSQz7vc10casfpCJww9xdQo2L92+4xwPacAbyNuAkZYpOXLrtPGCP1E&#10;DIUAnJORwd2452AvIwMsiKowLkqGsrQck4xDcUr92xmhE0LGNErHME9hxsarxxFjDe6RFFIFjYHP&#10;srGxe17GIidxwNw5ymW77skgHJGWO/tn81sKqoWsgYKRjJUjjPAPA7bsgcqu0DcoYQr72ciDRZFU&#10;XIJNuKbFJYI+NGQTmPPKeEySOLGibJGKQkiUFYqga5oJh4zaVispKeZzfyRxpGrJKeIwcbtoXHPf&#10;BOAp3AkHYGLn8xgoaJvZmDR4G75G4sTnjGQpJbjbkK5Ah/4UbM06g5HIgIFseQr2kBzRFOslrd0c&#10;VhBklSkc5CjQsxDmag5ShPkEtqw4VTGc3WR+5JyCOGUHLZ24AAznO0YByM+iMlnPhb01BOOwXIIP&#10;J4yPccg85bJ4YgzOAixqfdM1sQxivIkIzEG569t5Inbio3ij++ayOcJI8YizVKRriwoxvux2GyGx&#10;ihjdM8mCpXAIYcgEMc89lwdxyoAOGIMYIiU5+YUHIfIyCMEgY+eckqVBBL8lVIkbdM6gZlZlE5g2&#10;IWEFQoJHjcMho/bYNEjkG5gJbyRezGMxHDG55oAZCRYnuMksJRQdoGCKDHwcY45I+54wxbBIbAVs&#10;ZbEaDwm4Bc+/kbhznuMg5AbKgAjgEsm7amZnbGzPbzZpZMd9eqtIJd1YM6NY1yshlYrYxyLuMfag&#10;uFBeqj3HQ0ZHkJc2DeGbAA9I/dSpOBgkgjKYz3bcw5ALy5xGvjpYzx7hg8lePnC7RhiVAwFKrzz6&#10;UfLSOInkmPSMoZArrQ9lEbCnglgk0cskaQ9CKgpMOZHhuSHbRJ0cK10mConwpPBYVG6BVV1jcqmb&#10;whyhjDkoU94U7Vx7SGZfawDblIwwOWk3OyIHCVVkUNuI5GQp753AghWCtkjaQBg8pHtiV5DXhdY9&#10;WSNSW4fFmZFDbjc/J7GNapZFJZRYxYNjZvjGlx2wAWNcc7QOHHksfDlgjMSOEeKiYlpIoJVljE20&#10;AyiNWXaqxttKqCVySGGDyOVY5YtKdyBLIaImEYKoTtbLMVBDtgEjHfjttYAbQIANxg0kr8I0ukVZ&#10;5sGXhWR5FWVwWZrIGknTzPHTYrZT6rIGkSLWVluYTEVIGQ/aHSxJHlV11BxzahniyXmeZI906iSR&#10;3rg5swNuIEsPLF4//HEHCsGDxtKPUQkQEVMqIyUjQTcCKX8sfly52gHIHEmzcNrB1hPpO7NblFbZ&#10;ldVW9aOHOVCEb7gTSCnI9jZBy18iUCMOeMgRjnS2zmQynhjDc38SpxoVRWT2o2Ab1YMuRhtpBUgk&#10;Dco3FSP0jBZVbKRl5TI6qFmJ2FdrZOVJB3DjO1mChgRtZtwRmGJJVSH01fOkNrZ04fgQ4zXmfKWS&#10;BplM542mM0j5whDc2Qxg50olgNjZA2RrjJvbVgaehkctIjv+sZIH6crgYx/bwACSvBJHKR5YvIv0&#10;KVGdo7NguQeTgnO4AnIAY7gAww82IxHE2wI2tZGMNZAhNGEncRVau41VJBlO6wGnNFH25k19k1Fc&#10;iAuctao0pseeqoQDhwMfpAbByDtGcE8c4G08ciHOGl8JsTnJU4IOSRnOSCR7hzkcksOeHnHCReMG&#10;HT1plaxYYlIZ5SSFkdtXDAisNINIZZtQhHOVQyJP3NHlVjw3GXM4Nqcb9R7WdVevXasruSW9zK4K&#10;NxhVHu2gAHLMPYihgmcl3sPozpxrtqO46IG4MQPqpLCm4BpioQszMw2RoSskz8nDACPCyyDjoQNr&#10;RRmNcEzZEoTo40VEajJB3GWwGvcc9rhy7BlkRxlYobPJ3DjOq8fWtb0bPtllyBI5YMqqBtjIyuMH&#10;CheACBnG5m9uzxo7QrUUTzUasuXpxIsiM0jMDOGKyGRT73chlGxmYEiOuuXe0cSJjeNSmkdLr4g2&#10;pLIxx3x0eryOCkiQhnTFE53eY4Z5/vnDeeOgpuTHgVI4WPl4SASMAkeTySMDsAM5LY7Ke3B+XIG1&#10;C+s6rLUjDSWGVDsQElgFZ32pxGrbQGUhCi7UO5a2+X1bakEMCoOxYrUjOshB74Auewx3BeNqzGPY&#10;aRDkkSXFaN8lxnwJEuD2y3Rsbxdkerlk9PnNSYOCyoSC20lcMpyrZ4/ScZJUEqSWKIAviJdSae2r&#10;U2zHHI8YcRmWJJFZH9slfGCoWQDYgRjGk+z0vqrIklX0MAFMWHNlFY+NJNugjgfshzRlYJHvasWW&#10;piRUcwJBDhST17XpBZiOJDNOm2lUvNYhVoioOwCRFIYqwKscZA3ISdwJ4JwT60uAMw6npx0+08Ti&#10;X02YtXeVPTZ0OU2sASRIhDJIqtuVkZPyIgzHSDjjlQ3TBU0WQxbBCQTANvxabuNguG+G1DoVRNc6&#10;qfCjRyGjq8eHQ6+sZLy05H66eP4wuxdynPwBuBB47/qDNz3sFjiEC1ro2D8biVPuHJLbcYIONpIT&#10;aP2rqigzN4wMZfPVqiAQAiDjsAWO8UgKB7z3Qu29RzoRAjl81hMACwgsnI8WPQcqve9fRlTqb7Cz&#10;RqxDbSCMZ45P9rbiMBiSrlcb3iiGxuPpF3gIzDhSCjbsDdgY/WuAwyOGjznYssuZABqnBcHm4rqj&#10;pdm8wFyG21BSMsUSkFHIRkdZpwyXMlyY0ZwkWQs0Eq+UQTNK66tZBFlga6OrCztngURMkCxkEEkZ&#10;OMBmjRW4IClUIKkCJQCvhmdO9FxFKTKGleRSGQjgnJIV5H75LhmG0gmSRju8SGuxGnqIsaoqgFh1&#10;1aWGCAyIZXiC0YkHXOGRkUkhZEgLGtgSEgNsZQ9g4fTVEJEu0eAsyht24lS2SFbI/uGSxGFJPqDd&#10;tHeaRifTCRKhj7Qp34Azg85CY9pIJ+DtDMM+iiLlzI4FEMg1kIcSRkbJHxfGgsY0HNHzERVeoBRR&#10;E/OcxbBaIEhHPyu6yCzX7cqZDBsZIYMGPcsSQQORg7jk7CV9Qg4hjjQBx93AgkADgjsMDJAZsZAw&#10;ufcNwjBP5skjezxIG2VXFY/uuc54Xg7rWtKkpDKPaGiq6C6Yso42r7EhIL7+VG2TFqClrE9+jxJ0&#10;CqpOAARzyByN5UbwuBgbgGEW4D15ZX9vhuyMCWAz7vcMndk8rztLZOBtOPUI/wCDFEnvMFkX2OFI&#10;54pIHrxlBYJzI49wIqvmiRjCsASNHdv9zAGelaB+5MwyaXJ5VyOA0bcBh/axOSDleF5xnLf2naTg&#10;H0IVXDlM7kXOMk8AHHI5yPaewJ9wDBeczzMRt8YpLOuI/k0omNe2MXk4zf8Aps2ZAOpSQe2qK9UH&#10;VySwFFsqCw/GpC/+aKsVjx3B4yvOOTjdkK/87gH3dzPMoOwIh2yxIbjAOOfklSCU4GeEYqFGQK8D&#10;Y9Txq3S1NKCIgilVDS+wg9+4+U9OMkQm8llDnKNUfPjx5xb8o935VkmNQ3OgKwkUM+xcheMnIwVB&#10;ypyMLsBIC+0RcD045WwfDlG4ycd2Kkhsq2MsOdzFhzu2lpCM+pJEuVGGScyOhRmEVREihCjmsr1G&#10;2GAqOYRiLHZWLXCK3izgyNhsc6tbFDmVlsr/AMIXOWAkBGTj3E7sYIA3E7u2QS0xAJ/KTJ8fd4xt&#10;Ow44DYUYTI5GVVSuT3GIgSAfVY+K4+vbqzHhdLM0dxZHpkWRxE/rWfIYBp49dIjjeKoChWpYPnzo&#10;rn/c59sKLNDXGbXwq+oBIkwxroRXUOSS7Aqi5PtTjOVB24bAwASPljIwDeCFOq0ziSQHYjAgYHvb&#10;IUEHAOEIOdwBz2VFAU8uWsWtSGuHtm1uRzv75nPbWV0p4WgEZRKxzn8RtGNUbzVm6vcuzVVqqnpM&#10;u5bc2ZCQDkDOMnPfGMnJGQMj9/BcKMhQAB2PAP798ZH/AC47gL2x4UWwvKjJGnmNHPE8ElxpDZzH&#10;R5EWOruLkAErmMa3i9SM4ucjyR0Y9UQi7OIrmxhglT2zIMZ7Afq4P7DAIGcnA5TeESLkjJDcDIO0&#10;/BGMHBA5yf2GPGl99GlMLVTStkDYrXAkCVVdttuOXCL+SbKioqjVWuRiua5FRFZ6NQSQWlCMdpBz&#10;kYzu5yy47474PJyOBwQwk9WJm5LAnbtOc4wARzyvIxwSMHgnsW06KeoJ2gerrKXUCyNYaN6i1j8W&#10;yqFOKeVRwxGM41TkQYLlMIB6yc9Y1m0bPFVY2T3MO5sdXTrojUYNN1aKnrE27QtSjancEjFoK6yH&#10;MNtUbcsbRSe2Y4H5UjudxVR4Ca0LD1nt0F26nUZZ67RkLM+3h67MvLCRFOzJx6iIMqCw8TXPtfcZ&#10;oc7z216Wkl1dfRotu52YirCVdGVsyEMLsbHKkFiT1PtMuGBtGdmFDUdcSLJKFyLDeotB0OXX9SfS&#10;Z5bNCm0kiwzqkURUY2r9RwJo3Qu6giNwn5LEurMZ1R651uPQ6dWzHHDatxrA9hS7uu9WVpFiC+yR&#10;c7dzb1LMJcYJUXL9Af1Aq7qEonVeq+tmVZprXfT5UqdjmXEjQMHrgVLnNo6zTXFY8J9BGIoFWRYF&#10;dS299IsGiHAp5bPZSI8Nv6PG6R6np6rLXUL66wKTLEVDbjNk73UH/wCorIoVgzyR7iWAPbkR2pyL&#10;6YCsYWck+oX4bDMCvIA2x4cggn0iQpFm0bJbSw78topRXlkk75Y0WXI5nZxG9ZBoGO5S98prWNYX&#10;7jdybNiNaKVHrEYOqhJQ1o3jBMa45C5JX25yOBLCvcnlVKk5w78sWrsQxxk554APfnn8qU9scMwY&#10;diiY2h/LjCwyI86Q1w3zTcHhTZUEUaEeiOexfDSoq/3Ea3d3+W3lOVdSEFChGQCwHbJ7FjkZJyCd&#10;ozx2Ge3idK5DZUlewJ+FP9vcnnOd3HbjOMgRSDToIY4xwtB7bZ73vai8kRzlcrH7cnI1vJX8EReW&#10;ybr8ek4ol2lQmOMk4XscE47Z+wyBnOOTz46eUvhmYnn9OTkHG1VYYGM9uDg8cc+CHRiiMIwI9n82&#10;bo5XKjXN2/Nqud/irUVVXbbd2zUT52cCshyRg8AMfbx+/wBgc9+CeMkDw1aRycZwAcgnd2HYZ7du&#10;CTx2GCMk/eQwoyoEbHe3/LZ3bY5VT8eO6P8Axcu++/73e7dF8J6U+mVQhCjBKjvzywwR3GB8jtgk&#10;8eETOS3uJIAwc/GVJ57DIBHOM7gDnjI0V4Psx4kVrCO3fxUnNz27o3dHuTmxUau27F5b8+aq1vyt&#10;i1IlVMgYwqjGOSCBuB7gDuMDjGO+PEdnlIOcjv8Ac5GMEHOScHCuvb3ZBHJzqotcyMltHC32TzR3&#10;SvctVzVcczVapIz1VFTgrUcNjdk4N8bO9Re/AGjkYZOfUUEEKRjjJI7NjjPJzg5JOPD6tNiRQwBw&#10;UJBGVIznIByCARlc49rHHBx454fqL4dKhdT9jV5Nk8+/PIxfDLQNgjQQyDiGxeC+NCd7YLBEWOj1&#10;Y4pBqYjl5PI5UVVnvQldH0OvFNI5zJaIYOTy0z4wWz2GMnOe/OR4C9SXANTkevEkWEgUqef/AKCn&#10;kgKeTuO3sCcDAIzeX09miStCtDa/G5U0dVTaVYpS2DbB6f2rqFBYslY6EYwqDN3VMX5CVhu4NEUa&#10;8oDaCNqmrIW3GLULKdgcr6zbScDvjaBnkFQPk+DyrIlWkzAq0tWCTGcqCY0AHfj3ZJGcbWJx7cmc&#10;ZVAM6TBG20lwRBIGVISKRGsP29xoArXbNKJP8is8Ir4xeDmucjkZyhQygAEbuMA+7kLnsQP1YHA9&#10;rJ3K8qIc7uTkL3Oc9hk8g88AkZJLRvyCx8ELTyMeWPISnVxHpUyEAx6qi9jvMRje4jtmq5rms3Xy&#10;rSDejl4IqIWSdsRycblBzknPPJHOcc8Y/UuCMHwtAP8Ai8YO3IGABjK4AJ+Bx89ihxhfECEEYpTH&#10;993F0hXIvDZqOUjnKbgiKm6Oa46MVVRTBKFyI0qbpBuRjj3BSMDHx3OM9hgkYGGVsnbjx92+04/n&#10;JyMHJbO3GSxbkD/nV15DnxK5MlYZANKRTDVzGsawxUG5OLE2c9rFRoUYgWsIjfxjOHI3V8NytcPC&#10;SQvOSfj+P+X75LE9/eCvaQZTV8Bm4AGQM8+0gAfcgY2gH/kIcHMZx521kpI0yLPUhIMoTv7quQrQ&#10;tYjubi7jRBjYjpTnMGRqD52IG7I2MqJis4IKFt/ZRuJye4IDc8DaAcYOIyed2FROm3DA7fcSzAYG&#10;d+c47g85XPzMnHszz19d31fsJ6fptzpdoiWFqPn4pZmWmTkdHnY7SynDUDRxFARWW0gI2ldJkE5x&#10;GSCHZHZLbMO+OXg0/G2S0XBVQEhViucjd+ZnJVR/ygA7QoBBXnlQXAK8LISRn9ZGMtzggAjncVJO&#10;52Awxxz+5v8AUo6ztSrIU+Zq/l9aiFYoRUl1JpRhRio5zABrHQgDY5VR2zQJvu9HKTkZXlD6aKEi&#10;iiCD2kFQee+Qeck7TntjA7Y5VSuhySASQQGOX5B74Oeee44yf05LeC3pP9XHrK0vtodhcalG1CgR&#10;njWdV53HS+BOB20VwzTyvZdMQqBYxJMWxCdGuerlIwpWE+LFQZDG9SNCQFWauBDIvGcgKQjDnJLo&#10;zHaO2B45lh3YcM54yykkpuwBkjGRnHPxy2QSWz009C31HdJOrzELI0GbHwzPcWrCXGdafWc1siTX&#10;18MTnS8jpZhWCPdY2xrHPkmcFk2vKx0WwFyugy5oLVtmj17N+awjUa1eazJYAIZYoUeWQSRgkoyq&#10;h2gZU8GNmWLAJdOdLar1d1HoHSmhVnu6z1LrGl6BpNUMqmfU9XuQ0qULtnCrLPPGBIxC7Q+4hpJA&#10;Kt+sHqS1L63dVqjSjS6vsbjCcblWRcQxSu7PuZ0lyNDYZRk8vuDipMdGigVxJUhsClAT2YHqZ8mX&#10;NztpdfrLzi6kig0jSbduZnnGh6UirF9JQAjEl+08rRwwPOCplnmZEhQpBGQZCJPfnQ+gvKj8GXll&#10;/sueptFe7JU0/UfNfrsTh4dc6nSSz6Wh6c0fqyto2hvM9fTqMCNYv22ku2I3mWBK0O0o1I6m/p05&#10;7WTMnxmUzBMslMTJMMl2sKyxnJhx2Iw5IFhWSp8WlyuFDIT2U5qilKJXClR5ta44VnWp9M+YXktq&#10;FZepNLetSvkqY47da7RsFNpdVnqTTxwXUBV1WTZI6rkrLGpxRHW2i+Sn4vemrUPT2tVJ9e0eJ/6R&#10;1BDTtVNX0mV95jSxVv16Vm/olmUstiEBoSGeStPXtfmeOkLEs+qtV8LxbUPE1kvxzL6Wsv6pJg1g&#10;WDYtgFTtZKC9V9vMC8jhFc1SgEdHSwFPEqwyC2os0tmtRtGGSKK9Tq3qvqo0TPWtwpPXl2HlkkjK&#10;spXKsvtzmQnx479VdKaj0R1Lr3SmteiNV6f1K1pl4V5lmrmxVkZGaGcABkkGHiZlRkDkyRo0JRTp&#10;ThksoVkLH7jUVnAjAps97XC/BAua7hvzA5gfgTiQIb3Itefj2JgCAc5+ctzjBHJ47+7LAANtdgMO&#10;o8R0x7gWBz8DGcH9GNoOQCCVYfY+mp/Q3jTpJGQq8orXkREao2gQrVYzgqNYrk5FY1nt1G1dlOJk&#10;FuyuuTI5dpkIOGOSMcEg5JPHGMEHIPJw285/LXKYRgcfwRgDABwcYyc4XaVAyWXYOTM3jZGBBHIi&#10;MLDQTnDVVErd2o3tlV6KQbGvciM9z3neebEtTCVTSICqhDLtU+48MAe+eWGO4wM+3jvn01PCuB1J&#10;GS2FAzgHtjC4YH3Dv/8AUBIHYSFeXjz9XmXQMWpLO5cEjFguHGDvXmOVDPVzmuICJxI5zSiVpQje&#10;jWyGcmuSNUclZavZUxCMOmGXaTwQSwAwM4DZDYB5wDg5MhAI6RUeSwuFI5D8j9IDZBOB3DKCwHty&#10;GA4h8cvdlY1l7ld3PmzYVWeRaWZ2wEVgXCYaykmVRMMVSNErn/iivftx8uXwvq/+n68X0dVTOQqw&#10;QpsO1GAVAOAMAYxyApA5wo7eK11iWRLdgLEGYTS5ZC7byHIJLMGJzkYOQewwfF1n0yNOJFPjWVai&#10;7WS12QW5YdJJiGnCiyjY+AAZxSvh8Y7gBbPPFkFeVCiCQ0WE01pOhKKAeZDxPqNOpDKGWtCGlyyE&#10;7pQxRcAcnABAIxkqzYRSSe6UaT6WzO6FWlk2R8PgKmASc/AyVJBBABVQ0siYtEzSS6FNjCG56sjg&#10;TZHDYZVIV7RvYQbGoOQ5EGKH7Zv9gqxgUwXpWVVoctXxVnVyDIXUAbAxZmU8sSXZiWUE5VjgqGLt&#10;udkAmDSblJCAMxO7CryMqoVUGFOQNpVeHwIwQkcreIXPtToMRTl5NFXnMw2yOeRx3LLV3uCiRjkI&#10;5PdDklaiHa0uRyeAQ1AFJRQox2nO0nkEA4wSMAAg8AFcA5GREMsZGDJ3YYK8EcDkHuNxO8jnJG85&#10;GCMzlSBGvgLS7Okoqi1yXILMFPS10SbbT7OzmpAr66AATiHkSphyqkKHEjkcYhzvUsGuk+6Ir8gt&#10;QtEQSsshCJ+o4G0DccnjOeO+D+zMNvEUZy3aR8hcFiWA+xz8Y5BBGcjGXVSH5mkGOevqE+uXp1p/&#10;nFxWaD4CzUNIDDQv6tyuym0OOyDAYsdJVXRwRpPnVxhKsbY0yr5wxx4cZqR5Mw8l+1GuVCyuzMV2&#10;4i9uCACR6jBiSDgklRubLA5IAcQ15v1uVjBywB2kFSNvIBGCcBMDKqrBQcZ3KNQ/Xr6jH5AU9li+&#10;mM6m2KYcBMduYhRORWkULpSZASURhCdpSP5tQixAJ2+1EEInA07TmIXbYRgMh1kHc8hsY7gMV/t4&#10;JPtOSXJicH9Rf/myACPsCSpBBYA5wV4C4IUKG+0J+vDjuQ2iUfUFpx/RMewOOPHzXT6ztbaBAaWW&#10;J4y29BavkWI0jsIWSSzhWk4w5j32pKqZOGBw/kujp6bGCy7PnCxygEONnPvXgZ/SQRtKYBdFHhIq&#10;25SEAUZBYsdx92QFGABnk7sn35dg5GV6HNNsoo83x6ny7CsihZLi19Ah2FDf4/PWVT2NeqIxS18q&#10;DML/AGRIVBtRCuk1JZD470NlVs5YYib6iH8ti6OvBVlBI+RuDA/qGSeAHChhtijGUkWOQksFwcEb&#10;c9uBkYYEAA7VIZim443TyHawleGT2AhepwOV6I0JAru5qtdEViRwlcRi8+UEYYxdgv5UNXIY0l7a&#10;tbCWccCRv8jPIG4ksVAAIwxJGOBKRkIvhYRofcUGTgYByO+wDCkkHI2AK2Rj0UOPVcfMwUpksf8A&#10;fYVSmE3iRgHD7ZQuFx7gkZEIwyR0bshAwStjvjsfDw6CZ9m0kM7MPcuQP+Xvhs4PG4ZBABwSCQcG&#10;Zva8jESIQQxGcDseSCB9gc7TzkKQNp2V1G9YdWcJjV+cz7arWI6fY4bdT7H3D0RRnkgiREMsiwYg&#10;BvL7gZGlkK0koPCVLFCrUpK31INOsylGilVQiqAuxcHKk5yFySvP9pwMYQlvUYAdQrRFllj3Fi2X&#10;3e4ENjJ3NxnGMBh7hgsFX008FVasDaoNHKh10yGOACFJr5QY5IzwhECSdhQzwlEjUM5kqR9waf2h&#10;VBbZAyZPJS0IWKrL6gmQAMMENk5OWKggqRwBkKVxkZWMKodyQYhco5O0+3aSOwwWyGz/AHe5i24A&#10;+6XLFIxG7TAZ9lRrR09oXE2sOItUsRi9qs9jJFMYKMywYaXWPiSUZMkEjSQmAV4bK/WzvJMGhjqw&#10;2pI33S145j7kLE8tuBA3YwHypwAQVxlY1SMM5QkgRlAWaRezEYGF24bjOTGFIDHB3BsNIWkKxg2Q&#10;iOjRmrOhsLICN4jGEjoioYThmkEKGSsx4XtlE92dDpKJEOcU+xdZZTIhVkRONkUndAcfBDZypBAA&#10;ZdueOFxtBHCFYlYt224gD1BnknPtwRjPtIcqclS24ttJBffMQq+r5FfIRj1gECVHdqOjj9hElgKj&#10;3IqEWSoGAlEacjiMkpDmEHImMtM0lBiwWepXY68GFVo3wSDgNgHhmYg9to2jtu4CBI+GOdP6LJqN&#10;tCVEsSuimMsVMsjY2xocEn3e5hhtnLyEy5ZNhHIla2XNecY2jERTFcvZUahJwdH/ACSSSMkWSTgx&#10;eMp8CYZO+lzmEtrYcElElidADkSBSgQ5O0thiRnKvnO4N+g47sRtv2m1TStJsSuG3VVb1zMjIpkV&#10;AyJG+0CSEjARkBM6gj8uBXMoxtJYVt4Q3mJwsCvF3CcWrHeEnIQ3rvKdGSLNIjEbtJbW2B9lfkGa&#10;y1WAT1Kmo08emMCuUYE5PGCG++Q4Axwx9pZQoAJgXRnUMo6qlmsMWGqiWuysVzuYs8I5CcIQU2h4&#10;kO8pI5DOoy2XkZk2NSOb2WpIcSZsjgqMgHt2YiEWSjGgmuY93c98KFPI13C/zQoQ17PSKw9KSdwu&#10;WyiDnOM4bb/dg8jHBPJOBuJM+Y+tuLNbTYHO6Ex2p27AsFBi42YYqCrByNpGFiQR+mngj12MndZR&#10;blpEDGCSQ1Wk8E2C7k9qtISaMTGTHf6hkx9gEE96FtPvuXEBAiCrUDQWJI14XccZwQVOGBzwMduQ&#10;pXOD7mwvidaNq8ep6NVnI9SSSBFkAI9s6q0cgYKS27CtwHWUr7FFasJHb41TqJ8+mCOM4ysly2Ne&#10;VjHMdFepREkJMYdZSsi91WOnusHGCCWopOWlt7R8LHRSfp/UXglWKR2C7SvwBt593PJaI5LZfeEZ&#10;gWUgba0610CG1FLYgjiSQsJFPvZzOw9sWE/LENwKFTEQj+oWMxRNEzO+Rj1WWuqXVq3AHEG2SE42&#10;qOSQhj8DSxzItgVj9kVWFs2WZWFKxASsrmsjrCxX1LpXbcGVgwbae4wF/tClVxjIITYCMnESsS0n&#10;in1QDKMCpUspGCW3EneHDHJI9u/fz2MzAYj8b0suxonIgSxpBBLIfKhFUwCySOiI4hlZuAzXsjtQ&#10;khpnQp0iCjUs5uJYw1KmZzGpYEHsxUjBVgOTgY5HP3ww3DKiWXkfnZVYFSeA3LBuTwc5BRgVUDg4&#10;JU5doYvaw602yvH5em+ZSbaMB2T5RqOafUzBMIWM6BAeoGt9y0PsWtEMYEgmLV8Gt7AaKsc5leJT&#10;aR7QPYPTWJUB2gNk+45BJIPLb9rAk53uPcPAdZA0jAklmlMgYsSCgBHcKFx22ZU8ECND7fEQQs+O&#10;OTzjsd7g8z+2jF7ol27soKjfYq9pSj/uWUc1mw7mIhcuyWCDjj/pwJnhOGQBdoCkZH7cYUZGf0kK&#10;VBJESEnf452K+GUsSN28HnvnPu3dz7iQW3HgzygEp4yC3dgIQ3PjmCxwQBa4ctGtcj2qtedXe17i&#10;KxW8K0zK7uE3UOGY4xu92nSzhvdsyck4/wCjgcdyDlgXyDzPIeE8cMvLYJOAo4H3/QxOOxAATCgn&#10;tBEoBfxCLu5IsM4HxyuV7DORGsGnMbU5TQKjZyC5ucnK1Y217HFWvzTLZBd6dXcJUEFo2Udwc/8A&#10;MMA/p/nblOcfkxL+vwjIMgbWHc8DH7Fv7s8n9e1s/wD5aVgNngO2dmVXtckaXGcjopFKqBInHZza&#10;0j3kCoVC1URlWWRVpGR24sIxSWVW2qOGMQVuR3OMjBzxnADDJI/V7g3H5soGFKWHz25IAzuJz8A5&#10;29gcFSQQM4hi/uGyi3cY7kUqyGHY+SJwnBO1VM1iJYKFg7J0wcszF52YWT0uUCquyzJqCEv2tPxk&#10;jZVLbR7UyAowAf0/AXAGCDjaP/pxO3uHIVhnAOfcQCfcA3xknOf+YZ3f/lJlzsMmgW1WFrDMVEju&#10;iNcRCdjtexQqJGaryOHXpWjK5EiuWPGxVJHFtRVZjZK2a/tWgVv1qTngkOMPjntltzDucmQjhmgX&#10;2j7tcr+kjuxBKn2nnB5VMA9vaIsnCpO43eIjrBqhV6Y6bZbncpJEg1HHVYMVHGHJl5HJawFWB5JB&#10;XyxzHvKJ5SHbJyodawxI8DE61rWuVWaL5ZcKjOV+CufsAFwWIG1dse7OWnbIHUcDyyJH7gXYLu+3&#10;GWYktncFGFJzIMe1YEPjjpzip6r+ojUPKMzkZDA0/ppNtNeM8sD599NaSQT3FgWI5iijLNKryx4z&#10;nx2iA8QQNe1iPeLmNmaRmyuCQd3fA7/3dgO4BB7DJznMrjSOFBFGFUIAqkLnsO2RgZz8/qJOScnP&#10;jGd03XdJGZIyrXHNjkeN+/skratj+bt3jGFjDG2e/wDJFapF2VHbborfXYhkAy054y2BgAjJ4BC9&#10;x8YHfBH/AIefaSTgbiFGQCTkkDsAP9PdgADtz4CWbYnHqCvVLHJr+uYnGUTILM8xskCO2VjhGxGQ&#10;JnJE4ps9HJy35N+VcLETn3mQYA9xBGeeSNjLj4GAT9v2TLKpzsx334HOQTjBB+SR3HzgeFbzyVpy&#10;JIhMTDaY7YjMRJ9YRQTaxrncVZKhzw9s4BK9HNJElxho1fLOLE4+lUAjJO9oWXGHAJTOcneF9q54&#10;wxCDBHfHjh8ScbFkDDPfB/Vj25wcd8ckjGM858aRtgJ1eJtkPuRJDlT3AnNcwZWieRsqIRN+LnMa&#10;vIa8UVUcx7e25EU5FeMUa+qDJHIRkocgHC7WQ8qp2liVAGMnJwfA6StuYmP2uoUbSDlvupAI/Ygn&#10;5b2nxJsLyWbgdw62hwKG8j2FZOrZkDIKwFtS3dRaRjwpcWXFkNVWueApRjOJ45cM6I8JmPYipJ9I&#10;tijMlyGvUuJLFLC8dyFLFa1XnjMUteaN/l0d1J9rqSfdkDMeuo0was8k1WRXV90UrRzQTxurJLGw&#10;HKbkD7W9sgHIALDxD68Flj9rKv8AFnSa4MeUSxSDClHbMp44SukCJDlqRZJVrR7bSCPcZQDUhnv/&#10;ALhEj70vo7FqzSjaCv6skv0iszGtGzHbGruS0kcKME3uS7IPez+4+C63EtRw1rLCSUrGgn2hBM4/&#10;Udqj8p3I3DbwrH24wB4tV0r+q7rZhOE1OM39HhmpUiqZ7eFk+XQhyr8lW1g0hwZ01/8AdmexRCDC&#10;YznFYFWR1crQN2bvBTmYykywM/LLVnigiY9jJ6TRMEd+77NqE8hQSfHxonB24Uhcqvqje4UE4VmI&#10;JbHwTyRjOe57lz5LVvRGuIF6MExyO7qbsdzVF4t+Wo5UT8Ubts3ZdkTzRHqQsysGU88cHIyM9hgD&#10;vyODyDxjifhJQrDa2MHOOxII5z92GGHfOO4A8YP3WFLC1rRNe5qPTmrF4tRWufyR7U/Dk78991ar&#10;NuSKjvLn8thlADj5HGDngcc84wBngZzjsG+HUnLAg54znn/m7kEE7SAe4z2GfH8hnaMila9rG9pU&#10;4Mb4RqLuquaiKxvnkr1Yqsduzbj/AI+lUjyo5PPIAyef9RyQQM555HwfHDkb8MeCCcjkZyDnn9wC&#10;MggfAxx49ZJpMjtcH/gj/A1c5z0REVyIrvCI3kjtk335q1PPlFdV4iXVfdyygqx75IAOT2OOwz+2&#10;Ox8Npm9pyVxtJzwSCO/YjjPJPIAbxh2aPOADHrtyRUIxBEQoWtco1Rqr4RU3UfyvJVRzdtlVLCrD&#10;aDzkqoAz2PtHP3+Af3IOeOPEbsjC7eQATngHBXjHY8A5BPyCfgnGYSKSPF2HL9zXNDs1NmuMxiIm&#10;6Ij0V7+2jHNcjUVUairxai7pELg3GZWY+4uTg9uWJI54JzkY+RznkeCELBTHhQSNoBH37BW3HGFO&#10;EI7FeeO45u/qTQ6GF1IWD6C9ksgf03hxEmPsGWfclScbiLKjted5ew1puauit4oB6OajGI5U9T/o&#10;aONdEi2ynYJLJR+HyTNJkcj78H55zz4CdSyytqMheEK+yMMNhj3YhjAbHf3Bic/IPOe4v+xKdjcb&#10;TfS1tRawywYOm+AwiyoYRNCaxjYpWMnIZokRinYbkklr1Qu7ZLH/AJDd6rBWV577IQGa7a9Qg93M&#10;8jHI++exB/VsAznHiVyCRUrrKGO2vCFV88IsSY75wgOW2/KGXAyuTrsgsh2VoPsFUgBNRr0I3tET&#10;i9mydtURznLsiPRPPeCbf/P8fzcbdxAJPGO2P1Z79iDgD5U9/b4/AkbsbucDnO4/9P1e3JODl0Pc&#10;ufBfwIihgZC9ryOV1Q5rWOVNlZzYqfku3hGqiqi/LCoxN1Dv6RtbgI1ODh2wRxzyOfjP3B4DAk8n&#10;wvXxmTjB2A8/xxj7pyOc/pYDnb4GEeVGWS1qvJ+D3OK1+zG81KqKrHoq7q5UY1XpvwcIZPLSb+kw&#10;DuBUckg8fbg4xkcYyw7EgsDyoz9yAGxnGMYJGME85OfvhWOMbgjjG4+NzY3jgnAg4T3OY1FYvbaR&#10;CNVFTdGOfs5+ykcg9ka5SSInw9qo8w4IYrgg42k8ckcZxkZz+oH9IV+dpy3GBn3A4AOdvPJ54JB7&#10;kkAg4JePgMMU1/V+65bDpv0KDguJzHxNRtWWWVRDKIjxno8ZENwLWzYcbmEGWwIQcKGRCMeaMCQY&#10;bmGG9yFNPUFnmkj4XiIHABkPOWz2CjOVweSwwF7cCIyOF34QHLnHHYFUH3BK7s4GVEORy+eMKrqr&#10;DJJ0u2s5JjLJklkSpZSK+RKkFf3Cvc56q5yq/lyd53Vfjz4M1qptOGYkLkl24BJJBIXnOe/P6cg9&#10;8AFzJN6C8YzuOCCeDyAPjOSO2Tgd+O7JaWaGxs4MWdJjsr8arX8Z09yEWVOIiI5Ytc5wiscdEVHk&#10;c9WoNqp/kRyNc+njqV0CrCjSbcZP6gOfc3YgFc8DjP2A8JVxPNvf1SsQJBGBgjA4HAAOc5Oe44+T&#10;4leqPTRUAqfuWnDbL7rUhlrIqjFfOS9EMLnuFCeqMcKa1jDtjiRj2zHtSOJrCIHkKfaSSFAwGyBn&#10;HPC853DnnPYAA9vDsK+AcH44ycsSM5bJxuPyfsT8YHg//Sf0Zj6q9S+VybG2yLGsc096cNc83yOb&#10;is5au0K2ZiBtNseqjFIEwnxJ+fZ9ilfYw5EcgZcQp4r2teTm1tP0zD1esPSluazDU12SOpelqSLH&#10;YWqp9af03KSKAyRFHDIQySOhHuyLe8n/ADA1Pyu626f8xdF0vStU1zpO9HqOk0tYrPZ09tQQ+jWn&#10;lijlgk9el6j36EySoa12tWnAb0gjMPV3mZdA+v1hJjwlyygybFwPEYo2wbCbjFlZtKOQBUUootpC&#10;s6WRDlBcvt5zQOKjQMkRnxwtK3c/Dl5hzQbf6jp+paVH9NYdFhtz6TPYLKygkotmvZqSQSrkJKF3&#10;/liRAu29ZoSfin8sILqrZ0m1W1hpb1KJ2tUq+u0qro6up2NNWnqagliIgJKgmTdveJwzI9UnVvoH&#10;1C9ODYMK1JR6lwMjx2bApbKqlCnyiAMWNNUp2sJXxuxWy5RnzGSyCO0ftEVSyvwnHnN5kdC+Ynlj&#10;YfT7JTqeHUdNsQ6c9aVrFjZMI7RxgrCY6s00n1COVIUwgkygCM/hy8veufK7zPaj1FHDD0nZ0nUa&#10;q619ZDDDTskQTUgocrLYWWxDHGaksabPUM+5RFln1+md1TYTmmmeO6J3l1XVWc4NRnCKBYl7IrKj&#10;pnOUFpXFI5gJEMdM4CWDFIhgFiTIpBsjzRGMM6W17S+uvLbp+tVwOquhKDaTqdDYRYsdO1XcVNQj&#10;IU+pFp6mGOc5BgM1iWRfTWF3pD8XXlL1F0z5jaz1tDVNzp3q69Xupeqt6yQ6reSGGSu8an1M27iP&#10;JWKJIsgkSAN6plVbwcKp7bMoMyupUgKOugTraxsJliKLV1VfDYz3tlcWr3tjR4IUSQw5lIr5BySX&#10;RxkPZ143CYqcl+3BUpRtZt2WjjihhXfJIzsAqqoycbjGB9j6cZ5Vs5Kirz7XEiPCkODM8+6NUJUY&#10;DsQDkguRgZYGSVRtdSK2upDrsxPprm14pun+R5xEsZc6LWZRTzK6txafLhI9ZARTpLjWYJKje2SB&#10;pqgTDhKp4z3/AGsLI43zLXWfK5dPOuaK88epK4rWKlmKWCOdFRmq2mKhoJ9hLKm1/VRJCjHE23X3&#10;kP8AhJl88Kc9+r5ldPaD9IsctzT5NM1C5qsMUxZY5VjD1a0kTOsg9SOdmjk2h41zDhKbv62b22se&#10;ZB0FhMEIiPD3M8ewzER7HbIg8Y7TEYjWKNnFzWLHhpsqB2Wn4/NSaXesehKIyMZkuuWOST/bX2nJ&#10;zk/OX9xJyNK3P/ZzdO0EjFnzeuyWZOQYOmKqwZA4DI+rGT/lx7hgBDtwgDXkdO2dxtYsG071DNSQ&#10;aqBmel8TUEtU8jZQ4RbTC49okQcpggPOSveYcfvMEIhg9kRGNM60RLO06WLVKum22hAFwVJ/Sf3e&#10;mZcPsLYG7aSfcQASrMFXKDx5wdc6A3Q3WXWPSkd5ra9M67rWhpd9IVmuRaVampLZMQeQRCdIlk9I&#10;SuEEixhnIkY8w1rTVcy5uLQ8QBCFsp6jf2e1/ZdKM9vFrUTtt2fu0eyqz423TzqnTqMLIHKDksAO&#10;/CjGM/6njA7YwO2c7VuUEAOSSqnPGTlRyW7nvznnJ/x46Nvpy1t9ifSnhcawlAdU3a5NkVCEZxsd&#10;Bj2mQT3NeYyuegX8YbpASdtywEQ8wrHSVrBrRvWHpz9Q3FVTsidojkD3GJEjzjBLAg4Ge5AUNtDE&#10;WFoRZNMhLEZkAcEHgBiXx9lJA3E8lfdIct6WTfqPcvdkMOJERRsIEAXucBjQvIBrBKP2rFc8YVRz&#10;I/tGPRw2vFjoXtPLuJDIyIiN204IGME5bkZyGzgtnnOPgzYIWMEsHHGQVzgHA4ByRjAOQpHtAB7E&#10;QA7mlIit/Mls77G8dmVSmYyO8RkI5z1IxG82JHeQpgveMi8YsyXHccqjoamOMyyRyKAfaM4U9/gE&#10;dxyMA8juoOFJdyQgWVif1HJyCNpOSTwfgkkEgnCuyktiGIA80f1xOsOzxLCsK6XsQmyokzNIMPNs&#10;8nRpMgBX46GTNHj9A9GMF34llbimW0xClcWYkEMmcJFsQsAaqRvFEXYrvkYxjKniMKN5BB/UxITP&#10;ClUeMEgHcrWiV2MvHsxtB5DMcsWz3GByrf3l9zHJAXmboMOm38wAXxZVnZWJWICKFCOe55FR3Ii+&#10;VYFiKqPVXIwbPL3IiKvonHXUASyvx3x2xxg5zzk4+38Hw7Zw2Y41wQeccnJIzwcgDODnuOfjw8WJ&#10;9Num0WujwsmiHsshlBUkgkSfJjRYhPCsix0jkGpUaxPyOZXclTkiNXdFRfYSSihV/Tnvn4BP2B44&#10;HB7jnADtY9w5ZmZsE7hx/wA2PjBwTnJwpHbA5CGsei5dMiNsqskifjE15AIsp3emU8p6m9vDlGGw&#10;bZEY7Wq0EpRsejxPAZiEQJJPxWKjPB45C8DAGAQMnkknjJ7/APiGOHjycf8AiJJweO2R+459p798&#10;/PixD6Mn1Bcn6dtfsa0RzbITJobq7dBx40KzmyiVmGZtZOdFxzJ4C8TOrAWE98eiyBYjo4nV1j90&#10;K9kyqhSI43Ux6tdpACZKwyh4yYQSZYyDgFVGZE+AylSuHPjj0VkbYAAeQuM7mfLBQcDOSowVyWDY&#10;C4YnPdBByWM9vdRWlkcVH7doAK4gyNWKzgwBuyTmgiwwhjlYCQEB6iM8dbCvLU8VF6Jse4D5B3Hg&#10;gjP6sn/xEkblb3EbyiLyK0oxgffACj5G0EBSAQcEd9pRdisI0kc/58+G2R7qQ8ShfHfIVhWgVr+Q&#10;RSU7hiGZGkuUIkkvMQYokiGAVjKjjpINVXTVorKSNtBOTkcdsEsCMYyB/aBkn3FVId3kXqSF0UHv&#10;n74GcAEnJwD7cMTgBgquyhEjjZVtacjBIycaQjiUyV2OQ5rGh/1MUdxkcMjGFM95SR5RFjvOqSAL&#10;Yv7g7GYx9hJDBiSOlGTWsSqARtl2ngbtkbAnGOwyFUhgu0FFwq7mCW2xYrREkktGXyD2LhgMkt3I&#10;JZWBkyd7AyEKpqgzgjVjTcmjfIcncK1zHKscyNa0bkYZ4EjnNxREWUWDLP2uVll8tXwWsAX0zu78&#10;nJwc7hgHJxnIBzkYIH9sCgM5n/Xn9Iz7V5GDnHwG24PYAsUYkYeckrKo8usaVqMYwTRKgwsb+Ozh&#10;Ecwb2oBsgkX20l6iG+P7k1dMMSNB+5ZRJkzYv19uOcbsHnuC2Ae/AYleTkqGXBbbGqr4RXfuwpbA&#10;wdvI4yRn5xtJI4ztOFXdKzMuyDNgiiqVxE/tIrm8UJ3Q9khBsGNkZx3McAzixYwonedGllJDqVmX&#10;5rC1iN3kRIGdudqlu3dsZwd2AQcAtuGWAy+I9qF1VgexZigU4MkigMOMA5HGM7D8AjIU+1G9Te6w&#10;mzugFNHmEX273RgOrBBagiB2MscXa9pzQRHuV8RiQ1N2CuLXY+49oS0vWV9qV9p5HAI7necNtJ7B&#10;RkkkKQCD3BPJLD26M6S0JKFVJSoxsCwxPsYRxldxdhtVd8q4ZlY7VADSARbY5NpFnAshPjmIQAzN&#10;C5f7nbdsN7o4mCdCIjmJy5w47q9yKx6lrKBXSHWd8wbBO8LrLFhnAZRuGR7hwSPvluAM/AXnc/g/&#10;qmmVtSqSU7TMsTSI7GJtsjFWDsAxXPuABcsVYgCSVlUR1zCoz4U21DHcVsd0WWixjL23IiwXFixm&#10;DZFRiuV7EJFr/tzhqNEPW4uiiS3yR8kvTTjT1mjjjlRowJVYFlAdeW2qTkg8nuDkM5GBtpvp/S6E&#10;nUdnT7NiWjPWtbtPIdVZ3glJ9FzLHgbk5Rj6ZUK2wN7kfKjUX+ohWYn8iSLE7pG6qm7EcoYZIra5&#10;+znNY04IY69zd2KaBjD443W2RIM02486yQhUQRRoEVR8/JYc8Z2ndkKeMghRk915oNfT54b5msTP&#10;euyCzJI5ZkXaCsaZUMu1ScDa8o3EsEaQKrGVSEhw4aBmLNATsmhvCUa90bmuDGZHZDaguY05hi/b&#10;GjG9ELDxkINrHI3Cr9iSaQMYvTkThxggl1JUODw3zlWYFmBwhx7xMul9Mh03TjHDdW5VnLTQSERk&#10;RxyBGKFlYxY4UuBtiBXfYUMVrH5uJJBDI0MVjSDhCIJBqYalQb3Bj9hkFvPuia4zID67uuC/vx8e&#10;CaT7/JGJNZljWMKwOxhIMhSCwG39Izww9vAYY4UHBbwTbTatl5mlBJsK9aVwdrCM+8gsSMFWw2+T&#10;a6kh53jUpWMCxmtdEkHulYNOLYrgkE4a+5jod7oSM4CMgHRpKlFFWHHPHBNdIZjw7m7JMyGPPNGt&#10;x36yLn3jkcEBCAodCc7W2EccrlACz7Fx4orrHRptH1CVwpCl1SRjJueVjlorIBG9ROpy4wWSwHHp&#10;qzoRN7ONUXWJXlvKhoMsWvmKpnuA9o2gVSjUblWVEbGfK2c3l7yDHs3OR7MqyZO7GNLBiREDHkgd&#10;9vGSMADbyQe4AYj/APJxk5hbS5jZsDgHGcEcDj4ZRjbnuQGAAEsh4CWlEvFo+kuH4i2rO3L5Vze5&#10;IO3e6YQhqw8U7pUBWkmOsffIY/dG8Bkt5DXSWzLKJtLmhkUiPErgsShMcaj2jkEe4kDbjj287CMb&#10;QThSCglWR+UIkHqOWwclWGAo9+7O4Z/5yCRuA3sNa6oKg1fHkl9qJBvXdQtE0QyqyIVzUQsFYwyr&#10;xhuHFkUUWVulNX5Ve87Rnza8ndmbG4AHJJbHu+M5wDuGQzA+9o0wPHW5QP0oAwDHt2H6c/245BVu&#10;UUjCCWQZ8YE6JKBGVp5xBP3kiaIhJBXIV3JZrU3kjlvK8StJPYSxSzIHdcsvqau/8pXtUdSTkkLg&#10;g4XO0njcdpUDkbPaRkD0kdsN44YocqQCW4OCwPY5BBYE8fqywZgR6rouV8Qq3LdAjK8MtXscMDXK&#10;4EdzUEJ6JCIpEjOjdl3lte91elT3FVmLY1ayUbbKQhaYgrvDA8ZK5/8Au4HIY4G/DBuR6jqBt8N3&#10;CE5wQDzwc/GFPIxjjK5XGeIYyQWMNaa5YRETg8jila5UBJR6GIxVlNcNskkpTPYu88LZzrwjN35B&#10;f47A5VzVyH2crGwxwCowPcfuANuRxn2A5EauwB8JgICMFg2cEgtknnJ4JJY/34JcrzK6KSB6gkzl&#10;ZJK6JXuEoxNVFCJBLEY5Fjq9yR2wlhoTZIZPbNoBHVG1VPldgizF4fflVMMee5GCD2AIznORjuPz&#10;MfrZFwPH1QvzI+Dgc7cbd2dw4xj7DAj4BVZDz4nNSpyxFc6tE8g5DyrsKY4qz1GrncXJznNtHC3U&#10;7Gkk5MUH5SZGE1qoJETKFbmuhB+cgEKDkgcbcZBKnAiJxkSN2VCEY2ysTyCPdjcPvg7s7eTjM2Dk&#10;tEgK+K6fqC542JAwfT2MgYA/az81sGxUVU4DfKrKWPFIwiwvbpIZdndGrgmhpIYwxLW7ltfLaquP&#10;Tkk27CzbcEgkgDcRggZJYg4cg+3hEX2glSiJbeSpVF2BiDkE53HIJX5Bwvxnc7nkU9UMSwlxZE6T&#10;MZQUfuivcjXPJZ20pxuJzFIVEMvFBIwQWDEMPB7WsIjVVEQG2k52gnv9+eB3zg8AgYHJHgsdpIPB&#10;IOcYwAR37cEYIxknP34GMm0roUjsFBDRoRDIvuJzWqR7yI5iEcQy8m/jsqL+KtRUVGoqonrtSMLw&#10;cLjJJB/yftjJx8E/zgcMMHk884wOwJGOAD8jOcA9sffwuuo1Q5wjKyQBHvRWtG50o5SOREaxGghh&#10;cTZ6/wCPJW78VXkmy+nsb8/HuI9uec5PJxjgLnn7cZzjwmVPyeAxwfnaAcjHbBwcZyOAf38Vrao6&#10;fz4MmddS6+WyA2SOK+Z9tMAaGMxXsQjimM8bnL3dnOa5quaqboruPorHHHOCrBQMDhcgnsMA4z2G&#10;T/oRgeB7yPG428AdzgYJPBHPByCMYIz+ofBATmV5qyqsGCI41RIb3VG5FT2M1g3KE7EReLWnH3op&#10;WIqDUhQKiI7k1rCxAasUhVt1dweD2ikwcFe4ClSVYDgllx2YKvHKJpACoDjHuOcMhxnBxkEZVhnP&#10;IPcZPj1xW2Y7HJjJ27gV0wBe/urnxY01zYxSbKqq4TZTo3cYn+LCFK3y1UUroGrR1qzxXRioZkLS&#10;8lq7ORH64A5MYcxiVR8FpACyjIjWNPeWaOaqf94VG/LxxY2jeI2IAw4UOYWJKhztOAx8EjH2sj2M&#10;UpXsbEkDLCkyO2kkaQLCMSHJI4TeSSRtjnIVBp5IjUY3dHberCgopJIpeRBDNGYjMPzkMMyYLbR+&#10;tCrkgZB4GCQceIbNfkQHarb4mVzCSY5PUicN7WPKSe0qcjB7nBG7xATUt3HfxqwiLEdu5GEe5HRj&#10;Nc4J4yKuyvYMonKIi+Xicxyqqrv6idjQ9QSQ/RRLJA2TgsSY5QzJLGCR7lWRGKN8xshOTkmTwa1Q&#10;KEXZTHOjbchQVmiKq8MwwwALxOu9f7ZA6/Hj9LW2phEYjUaxhHi8Mb5eJ7XPVFVEdxVdneFXdjuS&#10;oqtcnjOApyAgmMnBPAYY7Yxn7EEYP3Ht448WQLS4YK2OPacnIPA//dODnI9uOfGTVQpsGK9vOOR3&#10;uRorlTykYjXNe16IqJt8McrV/Hiqomy8VJRV3/Ttb9OfsCeP55x7/scgZ+QzawhI5Xv9yMHj79yp&#10;JQ/bODnxmp31kECIsMnbRybJyb4c1jmox26IqKm7lTbdFRE8IrdnAgnAyYsDhc5PI+/Pz32jvgnI&#10;7jwi00f/ADbi2AOPkcY+54zleTkDt8bFsx40GMzOKo7cZWMRVbujlTffddlVF5oqKirsi7Jvu6gS&#10;VZE3x8F17g47jk9+3cfvnvz4bSujBipJwp74yfaccE5ywyT27DA+8uFHfIYETYZGKqoVGkBy3G3x&#10;/kq/4Km7V87tI5Xb7p6mSuFR8sM7cHBGMkcHH3GA3BwR9h4CuWbAGBznO0EED4POORhWyP1Y57eI&#10;7kTjgBLQbfI2MISK0COE/uJxXtq1y8HO2VrkauzneduSOX1ErWSjMVYYEgBBIJAyc4z8fqB54OCT&#10;geCEYO4DcvBT7HGSAO4xzgxt2ORu4Pjlk+rlCosk1vqXxgSoNc2Jg4XCF7mokmsiYwGApkEx4nIN&#10;0t/ddurmHYndajkdt6IULc0HStB6TyQl7k4YqcEKskpZSc5KttJBGSTwcc4dGrHJrt36xVnMVOJ4&#10;95DcNDGI8ZB2sP04+M5we/johsqeHi8HG8PqWLGg1NNRv7CI5jVkpQVbzI9FVHcXnI8j1Rz0Vppb&#10;fCOVfUNgQQ10Ktgyu8rnlid+dzcdjnIBxx+Xg9gC88jSzyGTB9NRGoAA4iGBwABtHOeOVMg54Pj4&#10;EjXIQ0hp0P5RGNc5z3NcrGbK/uKiP/xRrk3VTqwvjm70ujsQMtnk7W+AMk5yAf3PPIXIxgcNSmCe&#10;D2IwSCeeCoz88Bcj+/acDd4N2nsk5KLKCOeVRrVcmEc5yuY3l/n2/ljd3PKjFT/EvbTZB7ev0zHC&#10;LncA2MFv2zjOe/ZTg/Ab9/CsQOZW4/SOwP8AIwO4/uYDnPuT4wBHHmr3lewfbah2/wCaOcmzHqxz&#10;fKKnb4orXeV5gRpUVHN9dBsOvuzk54I+WDAn985Iz2Pt/uHhMpww45HP2AxtxnnK9lY//k2V+Cg8&#10;b24ua/uheilV4hPVGoqo9yv47o7wmz+TmNc5PDTdkqbNV/okHVlJ3KORztOO3OPkgcjGc7dynsMM&#10;ypP9p/ZcgEfsSvfIx7gB7vTcZ3HPEf8AWd1ZmakdYuT0Pfc+m07BHxisErnsaBa6MH7mxwXKg2q6&#10;8NbnE9Bo5jZHZ5KwbPRiI7YYEXDAr6jHPB3ZPI+SF2gHPJBznJHhxCm1QxH6iXzk8gNkDHB5Xbhf&#10;7R7c48IFXjZGqYwxN4ogmLsm7V32RzlXfz5Vyoqb/Pwiqqp6lVdFjiTA/tB//abPYY5ODnnvwf38&#10;MJ5C7MO43HI+cJ2P7DPGe3Hc8eLEdOYa1OmeLh2cAp6wc5wRu2RXTCe47j3Kn/UeSQ5707iI0fFq&#10;NRPCBrLhppT3w2OBycHAAwe3YcdiDg9yStdSsUeARhA2O3JALk57kEkY/wDLGJNFAgCLJKZAxGop&#10;nvV6jCNkV7JCnN54MG1qfm5y7ojFcrl4tT0kcdgOSO3OOcjH7/bI7j4z4WKnIyWI2hCMjnndwByD&#10;yBkYB4A4yPAk6H+ujBukvUPqcvLPBMjzqdrrgszTjEHY2SsatNHlaz4hqRIOWuldnuDskwmvjgHH&#10;cr4y8UcF45Gwn+gan/ROodL1doXnFITt6SgGSSVo1WIKGGxlwXD5IKhlIBwV8EKtiiKdmvZluQWJ&#10;JqzVvpoo5R6Qjsx2BKzTxOkgEsTwFPUVijrIEBR1dPW2h1Q6jXYNq7mF5g2mczIKf7HX6VX4bFM0&#10;wnGq20s3QZl5AhjM2bIuXyi3ryidFDHhWEYR3xzRixmxXzP03XvNrqlNf1aWnplepQh02hUreo5h&#10;pwyTz5kcoolnlnsSyTN+WqbliVW2eo+ufKb8SvSfkv0S3SHTXT+tatNLcsard1DV/pVe/qduKvDK&#10;SkNuQ14IIYIa0MSmQiOHezu5IMVqrjTzTTEx4kF+geRZC2TL+7ZTluBjymXdKUhShbESVkkla6FH&#10;j8IrwhHEYxgXynEQxCldMukYOmuj9Cg0eLpTpnVboLNf1nXNMj1S5caR2O0CdiK0SIREkcBRNsZf&#10;aHZ3an/Mb8QPmJ1/rz6vF1Bq3TWmLHFHR0Lp+/LptOHYgLSztAVe5LM4aQvYaRgPykIiRECqZVne&#10;WYGfP67B7TGKrGstkQZ93R43Ll0QmxI0Sa6TTwu6W7mNp5JZZCMr0nx4b2maEsZ0cIFSO3ul7M1b&#10;qGt0xrf+y9LqaxHNqGnUItkbRRxTR/RLYVkuLQd5pXemJvQMTGAoYVEYnPSP4pZtIm6el6y6OrdX&#10;W+nI9mnahNfeFoZpHiaa8lOaK3RXUGSvXUWo60cqOGmVvVld/ExwLqx1A00rac2mGtOQQn5XRmr8&#10;qwyxmTgw66QCwgTJNGWPNNPobSLKkQa6xr58NY8iS2O4UiNCJFc01fWNK618pXo6voHUFjUYdQ09&#10;odSkipSTRabZWZTNVmSVpWSKVFiaC9XkhlkjkmgdY9pEuoum/NPyQ/EIk+la10noel6pU1aK1Q0v&#10;XbdTT7up+nSaOvcpX60cS2LcTW78P0UxZVG2ZWG5vTbHVWs61NXMMpX5pp3dGxul7t2AMF1dM93M&#10;QJgLagBHnyphkWEYgxRq9xY70I4gQqV6okh8xOh/PTq7R6U2tdLWX0+mTqJSrZguSWZ/TkjWxBGb&#10;NiUKIGYJXgd95djhnKqtheWfmz+Hfoq9a0vpbXtF0vVbb/0+w080yiILKP8AcppjBDXi9KdXLSSl&#10;XyVDSFFUBouhzS/RrJ9HzZCKkosuz8FhOiZ/Hv66NY2GPq+ZJZVwo0CeIzY1RKrBgkCnBFtLmrPC&#10;Y/ehOjx9DfhX6C8stY6Ca9FU0zWOro7FmDqmrq1WCe7psosTJUrR17MbelQkqLGySou2eY2Ukdmi&#10;kiiyf+NTzi83+luvKulx3dX6c6NuUa1npXVNEuT1qmtSehE1+WW7VaMtdq23aE0ZJPyay1p44ylk&#10;yy2TW/1Aui/o/wAKp8Iy7USLjmSYxptYYszB6GJOnWNLIl00gVZFFAExjIwAxZwlEgXlUMQxuO75&#10;42MrLq7pivoXW2r6fp9WOlplDWC1atGQkEFd3WwsFeLk+lGkgESJhFQRxghYgDiHUda1TqeW9rWr&#10;WXu6trPqWbdyYD1LVqaMrLPM6gZlmkDPNIQSzmZx7pSPHPxXdVPTVlVm8EbV6VTz5b3IIdzX3FPU&#10;OIm6Iv3GXFbEChPP5nINHv2VX7r6senrOkyFFOoz13c42nekWcnbyQFGe7AnB7Zz4rSzoupxAlac&#10;E8a4JKsGl/TggKfc3JBwBjj+T46sui+VHj6FYi6iyyryXFJeLY6Sjl09sCzhCO+MQ9mKPLCQkZjx&#10;WIzlOiORgpkU1jNYgaoYn1B1E/razbdSyN6kpL8HeC7KrZx78rgZGcqQi4L8SnS0MFJVcYxs9hBX&#10;0yEDFcHlSjH9gpHqt7Yl3Hq5iS5xJElrG/6Zj9jSCFY12w2iJwVxFOwbAnTubJ7oYpbEY59zeSHh&#10;AMrqwKksMnJyM5yf2AOME54B2jI9OJckgy4K8A54xn4AGBk5HDAdiwD8EyynA+tZ0qXMuYqRDEaO&#10;JDr1YwsdHI6X4I5yNOjCNV4hgIwP9k8gQ4IXMpKqaYq6O+FAKg7S+SD/AGk4+Dg8kg/2qSxBkZQE&#10;mUbiTk5IXuDg85yMgHOACOQzYRcRqx8cCPXvqXY6ydamsl5cnecFXnmTY7VMLILIYKoxm4nU1RGY&#10;4iuRWhhQI7SPajWyTNPKVqLIc31JIVLyV4jhfTjRWBG3gDLcDgEsSBzn9Oe3h+oRIsDI9oPt4Ys2&#10;N5JGc8sTu57DHGB4lehWHmpqSy1EtkbHHYs+1Y+BzlQ8mMMqvkyQiXbuMkywBAByKqKsY/JOLmK5&#10;e2VJEYGNnfnsQAMfuCCf4yRnwtWUqXk/TuBVeOSOCeMdmIGeeDkfJ8MjidXYTXvnme9A7rIlFVUb&#10;7Rrk2Y1vhBKjncvxb532X8FciNZsxx7cZAGP3PbnPbJ7AHn48Ox8ZYjIPuC8khcfHxjjPyc5Pbxj&#10;agUUPLsVyakK1pvc0No5qDaj+yeFFfJhFGi8UI6PKjxpjWq9iq/8EX8nKv5QPy8tgEkHA5ycg5yc&#10;8Z7jjJ/x44baFJBzj3fc7jyRwTjAIx845+/ioWa9tHbAPBMVDQSikNOj+BGnGrSIRhGIjhka9Gqx&#10;w3K5j0TZyqiL6/SqqvyCVGQTwcqe+fkjAOQMAgcck5STDKp5BGQMc4x3bPwxx3PI5I7+P0auijV2&#10;XrZ0qaBaq3x5Eq9zHS3GJF0dwkEs/I4EEVTk8sqPLGCz31lT2cni9oorwiYhWRcarj/cqrsV/p7l&#10;uIfpjmlVATk+nvPp8+7Jxt7ZOT+oyE7TLsHVTx7grMOOMgPj4GNpOCQBgAkCFMOx2UXogwp45chY&#10;5yx1kRSmI8LYyNe8znuOSU4wyuY33r5EgbyjlMW2lRiTyUlLGdUYzLMq4btkHBOcYAHbuSSpA4IP&#10;cIGYsrL7YzgDBPIJYEEg/cnGDlgTyCdxBkZECcyzjyrOZLFMijLl2E1yTY5ny3Dh0NfNuUaw0cxf&#10;bN7j0VI4HypzSEI73JraTKOKc1c19LkYbsbXBDDAxKwXdgqSwPyWwOASoTaPEXsIZdSiGDkbeO+Q&#10;iO5UDIAHxgZbJI3GQs3hnGq2Q9kdrWb9trwq5VVjfzUEdQMiOVEciOdGCyA9yqri1tGTvOtrtrfZ&#10;GyD798gnIAAY+5hzn9XuI+Hkz7IyoXYMBzyMcjg444VcH5KqF+AyxHG+Q7eAaOLtru5pWObs4aO5&#10;8nIQMfse1YxrmuDzjRkhK3mFC1tI8MBtldk5YZXnJ5OSfhcg5IbJz2Jzk/pL5bbH4+bj8YAUAAY+&#10;+FByo53KP7SM4Kx7U3yNjZHlFBjlBb397bQ6PH6WESysbmdIDEhQ4IRv2PIOxYw0A8LSx444r46H&#10;Ej62mJEpGzrKWg0PrExKC5fcoTBP6sZ4Pzjk7t23G9svtVXEMrwypKmUdGVkKY3bwfawI288YABA&#10;IOxCsQaRue7qu+vDiOF2ZMN6Z8Sh53NhNkxHZ3kZldQM7rXR3JWQYThunubw4PMixoQoKsrqxA1x&#10;O29KDounJL6+ozuzZVjBXIRSwwATPtYnIA3hEI9uC2WceLJqdeXqdEU61VA3AjlsSPK0Kkbihi4y&#10;qPuMJ9QKoZWKMVQmu6n+ul1wxLhbCxtNOrKE47jFpZmCwUgKIzGhJFaWFIiWDBrFEyLv7txFjtUK&#10;vcJ6opJ+l+m2UoKk8XGFeK0+5DjAwX3qc8Agq2RkAAkAIw9b9SKVzLXlTIwJK4GVBY//AE2UqQ24&#10;5BOHO7GefFy/Qx9VPD+ry7bg2c1dbpzrM2LZTa+BAkmdi2aBDEGee6mJOmLKjXQIgTnl0s+SkebU&#10;RRot2Okr7CoeM1HQlo1i1WU2qO4JiTmeuG4CTKg2tHkhUcYIcgGNWZD4DXL73Lp1SNforwZZZEgy&#10;A0kRXNiBjgq+SDKjndhTIzmNZCLpsYKbIqJqienvgjI4jlYrgmUw0IXmNzY6HZLhIwj+82CkuCxp&#10;5wqjFWR6yfXMqjSb4IyYpAchTzsI5GGyCyEZHuOMcspHi2K7/wC3PTLoxRb1Z41LuAALIQ7JAIsE&#10;RTq2CNiAu5EcMzOX8GHDpLkK6tkkV+3dVrCq4rmHKBHGa5xUjEchozGlI6QyKsmGNprRlHjQodbO&#10;JX6i2YVtxcttVuOzKR3xnAYcZwQD/czY4ivS2s2NJvS6Fe9sbTtGmclobIbOzcozscglPbIVbMkS&#10;RlkbwR7mE5Yh5Ci5PWO5XkKNxOKe15FUimGDkhYrWkK8yw3Ghsb9x+0Y2OPBmAZY9qgYySMfcjj9&#10;wTyMZyQTjJ2pgG0q86lvc21QxPBxxu4PDMF2MSABuVW/4ZntEuoMkBkAjuC6YxkacSRGeSSXZSlO&#10;BjyNY4yxSta+GgyO5rBeWCNhJpcdxcTY8yRaEklcpIASyFXK9sAA47rgseQSRkAgKqkqvivOv9Uq&#10;XI3rBUztMEUilGZjvBf9LFljTaCoDlCwYu8jb5fGstZeRV+nGoERr2ljgpLBsVBq80t0p0EnYYJ7&#10;BA77yxmqyO8LIU6RAVWV4cToB/dpsvr2jLYjdwQS6ggL7VBI7g5B+5UggMDvEjtgU1Zi9ONwnO1e&#10;OcluCRjAHwcL2YrkL6UYLGN4JNxoOG4vWpFcLLYWPznlkP8AZKN9J2IQ1G5hSI0QAFRGGSV7elRG&#10;jdNWbxh1x5NLvJ3s2VLoUTknfzn9OMsQRyCz8EJtOW8R+DYN2Ad6o/qOSp/LyAAc914JOcR/LFuF&#10;OwaewC16PGZxFVziPVsspnlONFY5qo0U8ks8ZNmmVse+lxUcjWYnj6c39o4TuoIPIxgBQDznJK43&#10;d15jBxn1H8csM8qxz8g7s57jjhslTz2crg/lRYzF51kKXDcKON3BFRWKjRvH2GP3G4arHNB9qE7V&#10;GFUimpY512pYOUXG8tqnqgqdy8ngd8k/OSDndjuQ2/AG5ok9vj5s4DZXaB2ONoHwTxgrngcbAT7B&#10;K+T4h9zeJGjm7wJCGYpubv8AV8kMrW+4RGovu1kkGm85vuXWxgJyyK2xuAiwfTiOZEA4wAB3x2Ge&#10;B/bgDleNinOxJWwfCLRsxOCM+7ONx+eQM4bJ7sSTI397ovt8Q0eV1UhePdYjO2BEVVjtEkchGpGc&#10;rnBZB9j3FRIzuy2haf8ACir8osE76uvqY9pyR2LYwM5wxI++SP1EHeR+tkUkeOfp2yDjsccjnGcD&#10;jAU4OGHGwcBEkJ3eJXAva4jdt3uOpjs/Bsjv+7axfco5qu98s3tIvuWtP/UKx1RbWTitYqRkRaxE&#10;xGTwQB2HIJ4/8IUZBBI2ZPCyH3eOxFIPg8ZOV3Y5yCMZLb+cHkvgHcY1G0T+Esc9eBVVCiQACOE1&#10;IoxNhq5ewn5AbXrWvIqcEcJcaWRukONllmqk9NZJFLe3GQxJIySewb5DBsffdKRnJiXACqp+xxjk&#10;HAGDnHBG3b7WPxGS2FErDxRr17ZGyz6is1hveZB0tTjFCEhRSCrHV1JXTToRswjzvO2ZbSncTtjK&#10;5jEa6HCaiRhOC49KMAqRszj24G4nDe3H34wT8ks3JJvT0KwqzZLM7My+4H9W0ghskHYvyo/+3kKE&#10;chPEOSKIIrnuRjUFImcCmGV7lVRtG1EGx5XK1wmjG1EIitYitc7ZEHkdyODyexIx/qRjj/TPh/tA&#10;UtjORwODjg8/H3H+cnPHEvHh8izcj5ZTCio9ze85yOlnVy7NUQlRfbIieURGqRFXblttxWVQ2XLY&#10;HuIbIBPGc88ju3fsfCW47Qu0DjGDjHt4AzjJ4z/jtwSBo8nxSOkYkWsgEhKFNySxuG2VJRvl6KV7&#10;XORfG6Ki77qrURdtvTiNlA4Vc45JIyBkjPJyQRnt+57d+ME5OTweQpOMDg7R9xg5H3BPz4RfVXSi&#10;berKhtm3tlCeN5TAiX8auCBUVrxumLIjnATgqr21fttxcmzd0X0SrzgEEtsIP9nJBzjH+QTwV+QD&#10;8+GU0LEOP1cclscYw2VOedowex4zkD4QbNMDm0DbLHj2tHPbPAYcORAtY0woyDdyAOegWM7ZmFGx&#10;hHKNionLirmKuxWWsL9OWJXUPJGQu7arept3ISAMEbto3YyFJBJ+Bscn0s6lslVZiAMtgchjxnbw&#10;OF4GcEc9g3jISArsgrJQXiM6psGHAVvEjSMjFI3kjk3RWvawjV2+Wsenj5j0ETpTsQSKVcQTq6uC&#10;GD7GYDB+Q2CPgkDGcLgpI6vJC6ncDIm1kORjIVs4OSORx/I78nZaX5UME0FBbu3iySNZWnKu/ZOq&#10;qiRXOd8CMqr2fhGEXtonF7UaZ6N6hkglj0q6/wCRIdtSWQkCJ+cVyzcem5JCf8r+3BVgoA9RaMs6&#10;G/WQ+vGMzIi5MiAEGTH/ADxqWZycl0HcFeS5YypVTOkxWR2FGpFMJ72rvwJ+k2+Wo5rtl3X+N9kR&#10;En89uzWlaNAjL+sZyMbuduM/HiMJQgsosj8MBsJYJltvO7lW4OcDn48fo33LUUA3M34kRF5KNUIi&#10;cncEXbbbkqrsu+7Ubt8+syCNTIoUe0HgAfwc57nBGfn7Dxa6sQnvBbuBkjB57Ec8N2+4x3PGNVHj&#10;SIpDNSWd+67NaXd7Ub23N2RPlHKxFVN1/wA02Vf36fxxgjIHPBIyxAGRjg9sZHI+M9h3ZyOTjAJB&#10;xggYJ4Y5HbJYAjGP1pkZJx4yIZV583pwKNxGO5CTk7yzj+TG+N2qzZfKKjXfxv6WwnJyRkA45I+f&#10;8A8H2gEds5PhIu2Rkkn9I5HyOeB+wGDn4I/bxmSzSDWUAYiBZFUaOkq9pEIqo78eLmtRm3JFcrlX&#10;x+CL4VfXa+mRuUn9WQxYAADj75z8c88kAfPj8Sy5GP5AGNxPJ5OODkNxz8HI48Gmm4rTzpLi8nRH&#10;EQbyK9Xdpolcqp+lYvgi8fPJfPlfJeksclaw5LPjOXZshcICByeCOVBwOwI4zlhOSJY1AXnkIo7+&#10;4AjjtuHIH3yvfHgZ5ROHXQ5E10wrmvisV4RD8t2I5VEhF/JUe1HPE5UVBkRUbty2UXLsWJXHYRux&#10;IPJByf8AUc/OWB5Hc+HESs8zcglnCheAvA7Z7jOMgDOHBHY+ObL6kVvCy/qoxx0RZUdlzN0xqYwL&#10;WKrFLI+x1MRqIIzHbhIVyPGRu6PRVe1fy2SbdFt63TtuREVljrXpiHijcKFknLOA4IDYBIIOQMjg&#10;+BGvqK2s10mkdWexWjHpTMpkLpBhMqRzjAIbgnPGD4v4j1VlFIOJlMwFrdV6LXy3xRuIipH4iEgH&#10;OYN/aGKOm26f5jKNPwc3lVFSE/TKNo7llDAMoU/25b493HPbaewOJvclRrLtEeP/AAnB9pY7hg4y&#10;CpOM4JDgj3cbR6QnqQKs7TVeFnaG1jEQrzIx6KmyKqEGxrN022V8Mq/4O24YYsRAKg5yQBgEDJBw&#10;MDP7Y5w4PLDxwMek5J79+5I42nB7gZ4zn5ic8KfBYwuFGHV5coHqr0qV/BURiKqmVzXNa9uzd3o5&#10;UYirsRrmKmyt9dXlVRGQqLuPIAPYDAXHY4A54GVKk/Pj7VY4lOS2AO/fPPPJznOcDuGDA9+QeN4/&#10;fI0jeDWkaqsRzEaiO3RqK3js5G+dlTz2mlGq/iiem8YJdAPcSyqeODyAcknjPtBxyDtbt4+khUc5&#10;IwMjHO0jn25GNuD7QAcozoTxnx82wGPOr+DVcwauR7Bfgg0aqb/iuz0a1VV3hEeJyKn5CbsaEXYb&#10;QM5wASDkkfvjvgfdXB4AJHgeZGIY8kgcdsfp75+cKcD/AJo8fKZHC39V3FpmP9dWtQJYXxxW15Cv&#10;ojj8lQsfIaSrv0cx26o8Ty2BmI5u6K5rkbtx8F4EHpR5IO1SuM9sMSP49uOD8AA5bOX1fDxRkgbt&#10;vvB7naxXOexztALYwc5X24HhSq4jZVXDezZVVgmO3cqoj90R+6qiIiNVqovyieF223RZRA26FOMn&#10;YAf8ZAzz84/7ntz4GSIVkYZAw/IzzzjuScA/JOcDGM8Z8WmJFEyPWsaNACBCjiGBqoggMYBrUY16&#10;L5VyMREdtyTiuyK5yqkfOdxB/wCZuR3OWYfHGB9gOR2HbJsZ2jlcgY7bxkKMAn9yMgjA5GOM+AP1&#10;B5fLo8NFhtIncyvUFDVkGCBjnnjVL0T+oZ7kfzcACQ2Ehq93FWqdxxORAlIn4bjIkaqWZyAqg5JB&#10;JBx8cY+cAnvx44f9Pcg4Pu4C7QNz5yDjaOWPce0Hv48NIMRxTSyvx2PgUQWo3UNqAMVXR09ZSSbu&#10;dBm3CwY9dS08IQ3vJMchDxznExppB1cxqs4oRj6V62lwvYtPHGVVnZ5CAEQbmJ78IuMZOAe/xx9p&#10;1LOoTxVqcUkksjKgVVLPI7YGxe5JJ/SMnnn48dE3Tf8AQa1VmYlD1f699f7vA0mhbkE/TnGbiE28&#10;rYcqO0iw8vze47tZQkjhaxh6umiSo8dquFIljOJ7EqPVvMa08jVtErk5JQT2ELF2JO30a6bW2k/p&#10;3MpJ7xjHi5tD8tqCRLNrloySAbnhrOscUXt9wktHd6pXOGKAIMZWUgA+Nfr59I7odo8Hn32iuYZv&#10;HtJQjfbMjbnUTPMcLNB3FaycIYXgc55VVpSV8yJJCT+4N6ObxV/0zrHUmo20htLCduN6PAYHIOME&#10;ZORgE8hcc9iceF9f6N6ZjoSSUN8UrA+nLFOJ492G4YEnIzzw2QcYOPb45O+piDPwHUjI9Nj1k2ut&#10;cbt5ccjTdsseaKa8Z4cqrVkeOQkKVCKBAERitOre6MYUIom2M07RP6ewxSgAE4yd2BjGCQQCcZ4B&#10;4K5A8UfYqvDYlhkGWVwoVRncGLbWUd+fggHgjGCfAjr6jUmCBlmPFsodWCVslZC4/ZeyUYWovcWS&#10;sNRoNzHIrn89kaqO322X18+vdw8MxjlgmUrLBIFMcoP6kYMDncAVP37ft4cVampUpq96pFbqz13S&#10;etZhSWOWCSM745UkUAgxtyGHY54Bx4vQ6PPqpwsUxqpwjU/GS2UStgwKkE+gCF0iwBBjDixnWNbJ&#10;lBAGzYJjRusYphtmEdxkRgkahH31pPnlX6Z6erLqOjCxpWk1Ias39PjUzCvDGkMbywO+xwqBFkmV&#10;sk+548BpAv0/0Ff8xerZKMWvJS6m6gvS2Ks993jqT3bDvPNCkkETenPLIzPFE0SxsRsRw5jjcdG1&#10;9n1OtWoWr+lNhcaWwb6+yC+ji7sYQ41LOkEmnjXUZymq5cYrkWdKhyByYQZP5CV3ZCT15/dReZmu&#10;af5m9Qdc+Wdi701JrmsWpaNKkyNJJBfnD/TW6oEtax68x9Zq7LPFHLIBGSY1bx7p9BeVfRGq+UOi&#10;eXvnRWodTaZ0v0xUk1zVeoYAlKCXQ9OAuapDbmeOzSSCKF9ttZIJ/QVjKymSRDUxrLqXkeuur2a6&#10;k5DPm5FZ5HcOe2bIY0bywIQh18B7YwQgBEGsKGB7YwghYJVViMTZUW+6N7XNRrQX+qLp1DX7cMU2&#10;p23SGMyWmQeoqpAiQhYhiKMIgBSNSO+fHij5l3OlNV6/6qs9BaXFo/RX9ZtVelqEAnVIdBpkUtNn&#10;ZbBadZbteBL1hZyZBYsSBux8D+RWTR8VLDVo3Ls78UVBojU4uVUTx8p/sqIqKi+nZbgANjP3HYdx&#10;3A++BzwD9seIT6TjOYmKkD9PP7d8Hjvzx2yPnNsX0rvqE5N0i6q1eH5beT52hma2UamyvH5Ukkiv&#10;xiRYzIoQZ7TQTdwYJdG/+5cxwj7V1SulxpAZBxV7wNbcQmgbb/xoUb0zg7io5aPI9wBJO0DlTyPC&#10;XpK42kfqOFOAMsqjJO72kMRg54yMH25U9z7Z6yKEJu617pajJzEZSR9ytdIao5KCaUo+yRSikMb3&#10;SRZBrJyLY2NYIQE7wCTG2SoBVef7iAOTjPYY4AOE/QjZHkBmHuAA3EZBHYMeTjee/t5yQWkP5kkY&#10;UaoAorfInPA5GSLOvjBYIRFVRDjRgKL27XsRXckSE6IN/bKwYqEL0EG2kL8MpUplGAKg7jjglie+&#10;CQON28jIB9VhnYD9KKwwG5BweP1DAAXAKgkZ2BRjd/wQR7yOBPru05stLOsnX2hsgmC+Jqtl9nHc&#10;VUd36PJbaXkNFMaRrGMKORTW1fMacKdswn98e43JvJqrZeGUk7ZFUgdx2OfaeQQQARnIAPGTyQIz&#10;ArrkkICQxJB4CkBuASzD2kDbxwD38NNQnq5em+nNkhROjsxWnDxYxEEOZEigjTgpwVqteyaAzSE4&#10;onPnyfxVnrl2YTyg44djzyTx7WP2OCDz3x9z4dKFMaEN3UbgpOFIAyOeBwpOcc/Hz4juT6xADHFj&#10;1CBqOklasgg2oxeKLs9jtkRj+yjGEbs5fyc9FRFRyJ82dzk9sADkAAEH4IzyOck8jtwfHRPIIIYM&#10;COSckcjHBBzg557nuM4Ix5GarjGC5ZfWZf8AWNxqzbAGxvhkmRDcCKxvc47d6Q4Y2rs5z1c1vHk5&#10;qN/bcuMDsdw/crkj57DHJyf8jPjnCojH3E/p/UBtORggHAJ9x4HPJ+3FfOCaUaj64ZUPFNOsclZB&#10;ZhitfPMNRArqqIJrULLtbM7xxozGcHvcpSo5WMcrWua1zk+yjc20At2DAZwMjAbOCuMA5z3IGe4P&#10;huCcYXkEEnn9PY9uxIx2HYccDxfDX9Q/URpB08aQdKGIa3gwKu0xg2MS11BxNsGrZZR5F5b5LKhQ&#10;5plPeWRosqclJGlR5+PQ5ldUCDNqzp3HP+V9D06OxNesVY7M0p3FLBJgjfADBVyFJOGb8wMFds9+&#10;ArJPPIFgjbYUCZaIHc6hcDnk4bC5xjcAAwIAIWe31jqbDMn49nWZ5VqPNyGCWWfL8iyqxuzLaRyq&#10;gJZYcqQdJHaeQzgwxyCtazuqP/BioerzxJsWoKkAQFfTrxQooU90GxQOdqljwQQMgDwwlqNlWmSZ&#10;8kuHmMnLY5Yb888kA4wAWxjABXLP8vm4NkFW7Bsot8acklZ/usbsb2qNHkMZ3QmXt2LQCmxXmeiS&#10;o2zyK15RkRTOcslhnE0TevHBKHypMkEb5U5yuHUjBIzkjg898YCTQelMDCXiK85EjqMjHOVOeSTk&#10;n5+Co8OZoN9XLqh0rlDi5hcw9asZRogurs7a5l1GCMKgeysyeAwdgDviGKPIbYjtAFjjeN0fjJP3&#10;BtzprSLiAwo1KVBgPXYhGY5ILxPuUgZP6DGSSDkkDx2luQEJIqyK5JyQdyjgH3Dg4AxgjsQvAJz0&#10;GdMH1CunnqUoJljEyiNguXUNRY3eVYZmJ48ayg1dZD9zfXESQjAwchqIsAKSpxojguWCJRWMesoq&#10;s8M8C1HRNQ05wpUyxO4SKaHJQsThYznlDkkAMMcbkLu2QRRo5U3jbjBJT9UgUsFyyrkEEhSSModw&#10;RiiL6bc8n1XPqQXmvuTR9MtJrt4dB65Z7AlrrIji53NjzHwTZLZuEQbiR1cE0WpiyQBVYaNkKJgp&#10;AoUJxXq/RoEI3TPtM8hx7eOI0YMfYo4bDe4kn3YDM8jTCh2Cl2UFDksI14PIOBvJB3OUDFSAAF4N&#10;PcCteVsdz/7bXMG8m6fkxrkRyCbvsqqjVYrt9kRfC7KnpaV2zgY47bh+kd/dxnP3A44IJwCfD+BR&#10;tHClv7z8BR+o/AOMjPyRjGB4kCVEJzFbuRVdt5R6o7ZeSoqbf8/7p8+U8euNpYDJx7SDgjnIyfjg&#10;5x+6gkdvC5cNlcADgrj9ueCMcA54+xI4IBGywzOsn0a1AxLUTDrAkHJcMvqvKKKa1FVvvaacCYIU&#10;oabNMB5BNFJju/tSo5SBI1WPei8MPZLC+GilR4nA4DI4bdwOMjIO4chgrDDL47R9rpMMBo5EkU8l&#10;SVIJVgMbkOCrLn3qSD34/RO6ZNRq7UXTfEs+ojCdS59hGKZnV8JCn9rGyKrhXzY6EKwv/uT7ASSS&#10;kZJVk7aZaOs8gkRKqDTXUKvE8KsMyK8isQNpDAgH4+4yAfYvAVSQCbb8tVRpNWI9sIkh2puYjnft&#10;AwVBJRgDsxI4J3yRRs5VmLMXtnVs4BmRbQkpjGHcNWPJ2jMKZHNeOUFvakK1TOlodgpjwksG3OUP&#10;hQInWkySGpZRj7UyVJHK7lOcZ55IyQMtksCc78N+u61ZNb0azFGgmsSIkxXBDrHKhTd+gHAYAMSk&#10;ZAURr6Yh3Ti3tbAVHPP70jjcVF/g0fBimYJRIxwphGObKIiv5hlkDLcx8ptzkbwxIfyhBJakj3Ir&#10;bGYjKFSwySSWHJUYJUMwCnuSc7XXUOowaXHMYppU9WKL1SsgkjhcAKvpRyHCySghG2qN6YVEWPAk&#10;AecOswSYcBDlSDGAySeMcjAvR0eaoyMcMnukcgpajVWFSayPOVhJLciytwIsCWVYVijCAEk5XON2&#10;DgbiDkH7EYwSCcFUyTTN65LdsvLKVUcFVHtVV3YUBR7VzgAjBAOCd7gBfLIK24NpxcmJYyEaekso&#10;74zyDYrWnl8DAM2TIUbmocg/dCmHKFZfB+QzL6+dGpor2rgWYlX9W+P4b/BBwcDAOCAM87Aq+7wL&#10;sn8iVjgja+CMY5zwQcDgkEg5ycby74Txh01XVV87Hb+tuwTZsnCDNtKYW6/aJa3rowCkT2x1YSa6&#10;J/pCs97OKdZAKqGSc102LJ5JCUCSJyJyUJ/vRVGccgkAHB4VQMFiAQCBhiXLyRsDvhXcMEFXDEAH&#10;AIGTyOWYnIUEqWG7nGccbkjCVicDDeJ4gdkYXr/qRIx73RkAMyI+UM0k0AElGvv7K9tOFWn31Mk4&#10;XIbGOTnO0bW75yR8gZIwEVF93j5t4yDwe+QOMkZ+MEcZYE7dw/MeRiEEVlBUA4z9pCGdKVzyNaZx&#10;mHaH+53FUbJ7pUiO1U5Kka6PF/Jo8VpmqqqrJtABAxg/YDk4GOcAKT25TIz+Y+McBdx/UckgjIOT&#10;kcjgByxA5yVfGTiJOCOsv9lLiSgs7bBnCFdnpE9uyGhkUKKqtbA9mhtu0rhux4UhW+zg5Zap3k5l&#10;clFxk4J5OeGxxyfdk457OQO6AAeO0QAkkqMLjBIxtJGMDBXHwDgIpwMSNk+BDK7USwDH9uZTDkva&#10;5HskoQktWI57m7yPuTZ/Z3Q3IzciJGVPeTMRqFQKJAMwbLY9pwc4455I/Ty3GMBOTgOfC7EEDAPJ&#10;4J+Dwfvndgdsl8ZDGMeJlQw4f29zne3GNzEXfaMo3RFPyA3tt3gpXqZVWMiAWgSSjvtsHLbTeaqq&#10;LhA3OQRxgg5HB/8AFuxyR+rbyTGpx4RJy2CRjGfjgAggZztIGcAn2k52rIeSzNKaGsSI1j2qdWiV&#10;WPQqnfLaHiRqqp/epPGJdyPQrr9kdUSbLxeAqR0+j0+x2gnJzx2ByQQRgAnPGAnfAlPPjg7ySRkH&#10;PYg5JCkDsc55HIJkx3MYGPHMB1Nar4tk+umqE2lthTYc7OLYwG18Zqj+0RLFsaOZ8gTPaAG6FFC5&#10;oxvcQfJjXue/uOc6k2rhQeyKvGTgjGMHHbIOTnH2A8SKtGVhTI2MEBO4AYONzcduST/GT358QzTD&#10;E7CTNlZfbyoZ5A5ElcfrnyUdUUIPzYy0sjct7GzUbk4K17hg/JRI1VGgkVDFs/8ALyqnHB7Etgc8&#10;fcnnHGfDg7CoyMjhTwNxwBkKARge4Zz3zjBx4J0qyxmjjlmzMjHZyo73Fme3KyQrnlMiPUIQ7tC9&#10;f7bWbrsjBuX9rwXDRA+6QO2DhV+OWJHcAc4wD3APz45KyEFRHsBHyCRxhQSSO5JORg4/geB8mQZB&#10;mZ5A8YxtkarCcoS3F49I7SdoijO6NEZ/dMxpGPZz3VqFGRqsRrVd67Vhk+nHuGP1EEjOD3J4wBw3&#10;Yn45GTwQB+ojKtgrjnuOx+xDN3+MHPbwItc9KouoOO0uNRZc95ny5B7o9PYPpIhVGrRjAd43CSQB&#10;Wueqic5zVUbX7I5vh3C8iMMgEH7DgZ/0I5IGSMAZwcHwhKqPxlgQTjH/AEGCCcY4HxgkdvCgXfSZ&#10;obi8NWzluLDJJLnMrKfG8gL70sxOS8ZEqY2RGjBRE5GI4ezBIQvcajF9EIXwykgKfacgncvJ+Aw5&#10;z++c4+/hrImFIBJGdpDAFeQBg7cYzwB/GPjlLM1ocWrslmxq+TZAYCJIrxSXOZMiyhOQrGp7h7Rk&#10;kNA8hANmKjWyBsYRoxtc0bS71YrOzLssoTY5Kg7gckbskEMGbuSCQMcceBf1BqoR6W+Nm9QYbGxs&#10;AbuzEqwAzgdzk4wfAVNp5dx6+6nAhnnQ6WMKfItIAiGBBCQrQhLMexHe15nVgWuIqNUuzWudyRfQ&#10;G5oktKvIJFBBX1IpYyOdo3L+6kYOeBx7ie5JGvfitsETGTxJG39uft8Nkn98ZGQCMCeUGoNDZ1MN&#10;+SzmRraIJIBnPY9yyxx0RQy/wRURSje1hPjcoyOREarfR/S+pqc9KH+oyhLUK+i5bcTKEAKy+0EZ&#10;YNhs87w2OMeAlzRZxYkNRMwud6ruQBCe6ANzgEZXHABA5IJP6WFuwpkjha4/aVWIrO2jVJuVyPRE&#10;RVTdFajmOTdEc7/f1TW1vUX3fpPOPnj24xg5H92OMEZGPEsVlEbEqRkHAJJK85bHPb5TjOcc8nxq&#10;ZxCxJaq7utH3uL0ejkKnF6o5FZsqKm3HZWruvF3Hbl6IRKQgwMbhwTxgEYxnOc9we/OB28NGbkg/&#10;BJHJIyDzknjH6ZAPj3fBHjYoVqhF2VcQbkci+FbxTZq7u/FFd4Vq/P8A8Tb9b+nPp7vgZxnPY5A7&#10;HnsfucY28j58I7ypU9hkkkfYc5z917jsNrgfHH+O6Ww7RCRvbaJhWvIjka1yqvJqqmyKjnKqJ+/C&#10;KqomyJyU2Ic47kHsfjBxj74Oef1Y74ye8hmIJJPfjsMZ4PflTgfxnAxwCjjopRsanvV7xvk+6A9v&#10;JXMY5I+yOTdP8Xoi/wCO6pu3ZEVUX0X04D6G1le+4kBR/wAmPvg9zx+3fv4Y29onhxwcDPOcMH7f&#10;fjlsdjxz28C/JUaGlciqqmjBaMoPkjnt2USK5yqnFGt5te5ERyqqKu+6+hUwURLwAojwwIztGWAU&#10;D5ODtIGcgZ4zw5hO6QkElt5IPOGbg5LADkgFwTnDEqT38c73W7LZm3XRouGLFmDSbqxotUsjWQGh&#10;MN4IOLMI5Ao56IFX89k34vZu7ZEXb1NukpxF0prcgyippepAcYyCbK9scjJAUg55H/L4A9QV2k1/&#10;SUfZITqFJ85BAZVgYH4BGNxIxjx0CZPbQkze8I10dr22lixVj/gv9ucVo0Ru6sTbgnhFa3uRF22Q&#10;yotWjKxRjsNuME5AwB37Y4Jz8hHP/KR4mvDO+OfdwRx3Y/t3BAPc+9OR+Zjx8kk1R0QgngR5ShR7&#10;mEcUYyI9X7KnF3BiN5bKi+I6McqKg3O9N2JNmPIyeMAgbu4GR+5IGc/3ZA7+FVOIXyABzk/2huc4&#10;4wV5+e8RXHKnwTMXMF1VmPEiORK4aK3dWuFuRzeKb7psrm+XqqJ3Gc91Qm6/dROPRyDjccn7YHfH&#10;+QV7ZBxgbT4+VMMs3JPHY8f3NkHnuWGCT/cM9mPgBNdFLMBvu8qmarnNX+VRzkXk1W7q5EajVX8D&#10;qYfhHp6QgfE0YBxllBHfnOBnA5Azk8+5BnuM+FGUmNz/AOEY4xyeOOSAc4x7va+9TwR43j4neJIc&#10;1yGaxiNF23sY9d+Sp+Hlqqq/kFF2XknYcio71IjHlVJyDyTnJwOQfdkY+x4Ixhl7eBXfIxnCqBgE&#10;E4JYYHwTkkZHtOUOAR45r/rj9JttcJiHU3jFMaTErIAcD1ILDCr/ALd7WRKm4heyhhY53tpDJk6i&#10;PPK5oo44dJEXd5GIrqo4V2hY53ZZSxGTwA2CSeScEDGAed2GHh7XIMZUgB1yVx22YBdf3wAGUHJa&#10;MseBG3jm4gssah5QNEp45XNIkdz+DmIVnPmJVVW8SNcjuKoq+d0TdXKpmCxJASuN6HgD5X4OPg/s&#10;DwTyDyfHx4kkOWyp9uRjjODyTgEDnIJz+58OBU9UlTXYfUwpFLaTMwhQCwXllNAKpIoHe3i2MyQk&#10;t5yKoRsfJEwKGJIaVWOG0yFY1kKyOxjyqlt2HGCpJJwR24II47DOM48OozsiAcqW7YUnBw2QRnJH&#10;bGTn3fAHhsOmzCtJcN0yvupvqxkzL/LNWq64jYFSSI0gUSm07qAmFOtoiRGbwrXNbUQ8SwyL3oB1&#10;rh294rTBso0xqtZCrNMrYWLAaRsHLEjIUY4wP1Y5LE9iD4TfCKsRyzSrkg5JCjlQDnI3HLMSBzsw&#10;e48dJf8A9zPdC+A6i1msX1H87w+NGn1+VW+A6BU8wY5VXjAosVsrL8irnSRK8lkxk+uxqrmJ23RA&#10;AuHMZzljUUD61sS3pDAXK1IYFmdPmaUtJsVxke2PaH2bdpd0P9o8WL0uV0uGu0cavc1OSVRIRl4K&#10;SkRsY+Dg2JPUSRhhhFAY87JXy/XVFqFpnlmq2ozdVMWJqLKwhMsq8H08yG1QGJwLvHGdPTKX21PI&#10;SLWmucpLrel3KyKcywNDogijQ1UdQRiwinpV+T6RqY9KO16BksQrvmEUqajI8nszJ6UX9LtI0a4J&#10;kQLgtIm6y49SoRrLHcIlkhaRUimISMyLLSiWIF/YJJDqNMqx5Ky7/wBKNsQPOsL0BhOyTPNKMfiY&#10;cDO62umQzY0aTW45l0OApfbPLTBIlSO8pSzDwLKOSGG1ABRIUhYyB7NpdLQavTlSnfDPJXlaK1Fa&#10;TdYpSLk92AkEUy/mRSBjG/PGe4vVY9KkR7NEJGLMaywvXkAgt/cgITE0iFirKAHHB9wAxXFmHSJp&#10;hqDrbjGt9/DfYZDjNV7CNVygxjU8qQEzi19nJAQTiEm1qvK2M9XuEjlGTto8TXLOLFaKSws7EELw&#10;UxxuHbt9scg8Z/08RuDSK72kuvEXnRSqFiGTnGJNjAnegHtYHgEYUkE+DNm92unkepZD0jzHUSDY&#10;JMSxdhNfSTX0cSGyOnKZCsLKvPJdISQ720WCw5TNjyE/F7RjKqZaqACXG0cYCBgACBk45Hc8jJJG&#10;cZGfBOylmAoYaliyGyzmEqNmMEEh2UszZ3AA9gec48VFdfHSZp9aabj6vem2OGDDikJJ1Ex+qiHr&#10;40mMs5INjcvpHsCaiyDHbNhYmWVZIsZ7BMlzJQYkytkvlsLMcESiWLa9eYMk0RIeMow2gFSCCrgl&#10;XVhkEgYHiK6zphMUeu6WJKl6lIlktBvhlDRSKRYTaytFZqyBWLJt4BdmDIC1aRNfbufo5caMNxOp&#10;bbZNe1Vld6nkKQ9/OwaIAUiHhUeOQKhrROuAtl21nBOI9s2MyBMEQIle+N6f0709oyX1paLTS3et&#10;xXDqLhpJoqwjUrTrK+RXjEwMzNGVaSQkNuCRGOW9VfiE81OuOnNO6T1vqW22lUqTUbq1SKkuuQby&#10;VOrvDta5J6QSB9xxLFEN65numyLK2vjV4kYAaNVXJzJt+TlRNt3OX8lan5bJv8qqpsnj0SXAwR+4&#10;Gc/vgccDAwP3HA5700QvdFwucBQeeB/gHP8AGAftgZ3TVa9qtcnJN+Ktcm6ryTbjvvv58L+v/p8+&#10;uuCcHsRuyQD8Hv8AAyT+4+/GMfN2Ae+Aw4U9u44/kEZPIGB4H93GSHZd+Mna8NOxW+Go9HJu1fO6&#10;tVU8Ii7KrlbuiLsnOGBypzgZYkZ4OcjHcE/HyCfCbGPK5wOxz2wQyg4/lcfvkE8+P0B/p06hWWqv&#10;RF03ZdcyDTLqXgUGlnyHk7siTIwWys8VSxkSSOORkmw/ptbOTJM58gc0sqzkJxHVgUQ4HqSDsA5U&#10;ccD3Y4AA9u3aoC4BUKgwS58B7QH1EjDPuPqEkgDMiiVueezOxDckEM+NojHhwzRIoJRVeHy+4K4X&#10;BXNRwwtGFGuAjHEYLkVkf2w3KYLXjqguSbMtTj+ErkEnJCjk4B93vJyfaSMFhkc8yH2qo8IAEg5A&#10;HOeARkcAYHJHJwFHI4iB3NIw5zPrhdEl3mYK/qv04qj2s7HKyLRavVFeBsiZIqI3eDS5q0caMx0p&#10;tYDlV35WPOgayNAnxY8TH6o8tHdWySRF2Ct+VxtPuOSPnBz2zhvcASXLAEKsgEfoyE5HKZ5BBzlc&#10;9sggvkDBy+CFCZrP+nXoFkeu0PIAahWhsa6d8Fsmmt8lG4jMgsLWS1kwuA4aN3eaWbOaojTZyjcK&#10;mBKWUQUmVKFHW4ugPL9eqpZNX1iVqfT2myKl2wMiW9Kqqy0a7AMWkwUMzorMkckaqPUdT4B61rlj&#10;TzFpWlQi3rGoKTXiwDFUiZ9r2rJJAWMYYxhmG5gS2EDeL59M9AeibBrTGdUrTp0oMkTT+xV+N4/Y&#10;kspOP3U+QA7Igs8NJkSH5CsVCFsmhnvM40wYFex0MCx/V16j5ddFatFWqadp9bRYtwnNiP1p9RaK&#10;Ic+o80zqwlJUuJSyKcbcYAcOlnXdMHqy3JdRsH8mQSFI6qyMcEwJHGCgjJKqUAYjIY5AIytecMo/&#10;qE2UzSp+neH4+mc2dXjWH12G4xFq6/T8ZZMaM6/r3xBgKGLjoXfdp5TyGRHpFTvoICq1oTV06W0P&#10;pi7ow06pfzHJBDcsVIXvmcg7Ja1hY90EqnLL6W1WA2vuBOTK6Ralli1OxZnrSxlJSkVqQQspz+VL&#10;Dv2SKwOCrAkZyCGCkALrJ+kNB6dYOM6M9NGu9PIyCRBiCs8fh2LK+dbWNssSNYvyLJKsjpkSdaAk&#10;IOvg2EckF40ex7QMOUqQPSPLMax0jqmt6fNcq6pptWa2lXUoYooNTStHJLKlSXMZimCRssbvviMp&#10;SN5Ik3Sr8OtTxa1RoTV45KVyxFWNiu8rNVeaRI0eaIJIHjyymQpiRY1LqHIEZva6Ovoc9PfSxg9F&#10;lutmPUmseuJIT502dfPPf4HivumNI2pxKjtmuhShRho1pryziSJk+Qj5AmxWOYP1inqHqjWdSsSo&#10;Jp6NIkKlRH2ybBwPWlTLEucsURhGBhPdgu2rementEoRxmKCG7aXPqXZoy3vJOVgikG2NE4Cs0fr&#10;Hly0Zb00xOpvp+6dL2nlV17pLphZQIaFayJ/SGPjfBYRVRXRXRYLJEIm73I00Z4SNVVc1yJvu76W&#10;ksyWgBLOGkx7hKwZsHBBOeTgH7ZPiR6xQpTVDHPUrSRhDlHhibG4ZyoK5UngEqQRx27+OTbr16MQ&#10;YdS32oWjJJsrGK+X3rHHJpyWU+liBR8YUelkkY+UesO4oxIMr3yhyFjrJkHBxJF0NFHZrV4WaV3R&#10;lX1GOA8btnlgAFKkjvgbSQDwCfGeOo+m46/rWqEZ9FSQ8Le701ZsBoyRkpyAc7mA92Tk4rv6Zelb&#10;Vbqfl2EzFDQcfxSnktiWOVXTZDYSS3bFWBXx47HFsJoxcCSGDcMMZrxJIOFTiRy0EtlyRG5yOSX4&#10;Cgk7SSBk8cDCkk4JwuPAXTOmp9WV5VVIayYT1nBw7gDcsa8FsZJJ3BVBHOQfDoZj9M7XDTill5Pg&#10;OTVeqjY9ZNBd4vXRJdBlEutlxDR7MFMEsuVDuu9CPJAetfKiyp4CEhgDKfJaFScM9qAETxxWoGXE&#10;iKoL7Af1Krj3EAAgDnceCO4d3uhZoUaWnYaSVPeI2X0SxALFYm3OuGb4JUkYAzwpqIt8JHjuSIYI&#10;3mopg5U6rUwytcAkWQ4MqmnNNu4VhUy1YKQI2xeHbcYYyveNsWv1Y60pkiJkpzj1qrkcFTwYX3c+&#10;pE3tIJDEbWbBJHgJAZJCYZkZJ4m2TJwGBBGSR3wwBP8AJOAcA+MsZWq5d/hVTb58r8qi/wC6qu/6&#10;RPKJt8+gx3AndjHIbPJ78dsAjnnPOc48FQBtGwY93+nbIwOOP1Hk8gDsQTtQvRflF8bIjvKrx2/2&#10;T9qiL4XfyqpsnrrPBJAHJ7f9/n4x/p4+LtBzzkYyftxyAPsPcfjn+c+I3kh2N7DfngIz3bcl/FUY&#10;NPlPKqrkX/dWu/2RE2BOe2ApO7AGM+7IP7Dj/T4A8LBlVioHt4Ixx2JAyME/uT8HI+SfH6EXQngp&#10;8E6eunCilgfHsqLRLTWnsdnmcV1mLEKkporkjs9w50aUaYCIgdiKvuAUyseS0u0pDVLL2L0z72aH&#10;6myYg2Sqq8rFCPkcAH7nkDA5GidG06rpumQrFWjisS1aptvgK0jxxIrNID7QRkBywwAoMwPsiLzw&#10;oZLe6FyjKuyx2V6j2a+KRXkGEzEiK3miI17Iywla5BukRqb28Z1hfE4o/VSTGONtkTEh8AEOOxU4&#10;JzuH8AZyvHJYdRrpkdSOxciSe3Dl65Zvcjqd4l9x3Lsbkhh7iB6pyViUoapY3IxBKfHU7cskk9KS&#10;XLYx7iq84UIg2uryRdmCF3Ax2x3hcyL3RRHV1elhcvndCoK0TZHIhJPIIXC4wNwxgDHJ+e+84Q0P&#10;rupvqE+9mLKZOCRhpDyTI20g7iM/OcE9hucArNj04TSxyWDKkdrpInj755PtyjVw2tUD46MCMKEE&#10;BsZYaLF7v2daeg99eTe4RIWAVW3gg4xjtwWxjvnGc5wwG7L4UCpGjAySBwM/34U8qAR2AycYOMD2&#10;bU3MV3yPP7aximpa94xQ7GTSwmOaqKxI4zMcMrHcAxGkWC0rYitjI32iGHRwq+uWTkEotUrBbERJ&#10;bcpLngEqfgEfq2hiAc9sjcScRgban3wygBQv6Ae4AOR+yklf05AGAdgChpCb8fqcFHiuNW2OS7eV&#10;cGw2pTKmTVldkFtMlTpMmNAbvCE+EZiqdAxngI6K7hZ2cCtRWGKO0jy/nAe2SQxjC52A4U5BPPYe&#10;4cEfpZj4HRrGsGYSfckfqk7iPUO7cMce3kE4IyCCzKgx4+IznEVu75LDf29nDKrUarlUcBwnDjpu&#10;5PLa4gYqK1qrHxas7fcuvS8fB5Xtzjb8YyTzwD/zDOM+6Vuy+EXPPy3b9sEZI7AEcfpOAQCBEgIL&#10;+NFcnKoCjKRXtc1RK5qx1AgRuVTu4uM6GOKhvMoTzlrBSk3tZl/bbQUVOWxhSTjI4I57D7HJGMYG&#10;48hBGvu8JqBycgZGMZAwM8g5wMD+7B2hv1GRht8DjJ3uULHAORJKHCiI5DKYsh49k4OVPfrMKBU4&#10;K1g8ifGVe03F6lFK5OQ4HA4B5zjBGfnOBgHHHKZGDvbjwsozkMSCSCCM8Hbwfg5OBjjfjsI1HI9b&#10;Ea8zHkKnLtq9U4RmiZF5/kqqnOudBYdE3RFXHxylc5zctt+Sek2YhTgKSQAMg5zxjn9We3OC3H9i&#10;4PhRQOAT+3GMAc847EffkICTn1HyfE3q4BGDHwKRz1OqI9/uVcpnojntcqubMbKUSohFUjbl8f8A&#10;9+k4pV7RUUVvZ7lwc89h3+OPaRu4B/Tk8eocnxwwAfIJPBAyWLYOABycglcED9XBy0S8EzyO1W1J&#10;LNWCeCtqksJTEYJ7fYV4nyk4boyEsZqie4TODKVpR866Hkc1qy/XErxRjMkkcah1DSSOERN2FG53&#10;wFLEgZJ3HIBManHjuCGeeRY4UeV2ACxxo0jNgn+1VYsAAW4GxQMqJCCfHIlqnNjuLaPh2mK1PvyS&#10;50qAIUi0v5RzKcj/AG8StRez3CPXvSpmwQN4Oeir+Cv5gAWAKgAkc/qXHfAGcjHbsMA8HHiQx8jB&#10;3MTkAtyANxJ5OOSfj5HOT8Khjuuc7EsrhY9k1dkOQ4JKmOQ8iLWWkdlOU7kf7krHoJsqKj1Rp0Gj&#10;jCRVeFHKiiI2yTjliPgYxwDkHt27Ej4POPC7cMCBkkEDGCAMhc8c4UAY7nnB48Wc4rkmjthUiKGt&#10;CcJRhKJ7R+6CZETkg1KjiIqI5URRmcnFfKom2/rv8tDyMk5yeee3AORx+5P8YyfH4iRlwCBgnA5J&#10;w2Cc4yQMnseD8juRIp8m2ycZWYnDj1MJscvOUjBJII5m72IATWozuGaQpXtRqsco0bzR3FVUWZiP&#10;Z7Fzjgf4J5HwTjOf88+ODEoIY5cqSAowMDBOM5xgdx/PzjBGlng0KsG6VZWFhYyXCaqtkynMAN5R&#10;vcjRgajdnqQb0Uacnbedt0RfS4DHkswy3fPBweOOe4J47nHYDI8M3IIAKKMZAIGWyPucA8YHx3HH&#10;JANYPU9rPj2FWN7ieBsFNyqSiVl3cDc4zMfFNY/vVMRzVVjbU4XPScVio6MNyRGf3HyWtI18oxYn&#10;J7qARx8E4P8AAwOMAA8Du1mIKlRns2cZXvyApxjAOcY5yTuyePERrcEgX2nFKS8jL/ULR+4jyEaq&#10;HH3WMI8Mlq/iUPFo+YXIrmvRyorVVyvfR2nVzk+3gleD2AGScZB7nv8Af5PCL10eP3L7sHvkHKgc&#10;ZxyMnPY5P3HjT1E23xMMTCnQINdi17YNXJ5ceKhT28cSvEyPKM9Hk9sjCFcMO2zHFV6bKRUV69n1&#10;UGCTtVhgkE5PHAPwcDJ5G0BSe3hqYvSygUDJGXwQTggjdg5B2g854IGOB4XvMtMKWjySzgMoiS4q&#10;SHmgyYyymhNCM5zwOagSoP8AH8hrxTZFZtvsnriLT9LmQPJRiLkncS8qZbuTtSRVA54wBxj4x44l&#10;muqwEc5CbQVBRWOOR+ojJxjGW5OMkDPj9K1WRZI2EI96uA4bWvc5zeH99EY5U5J8k8fpVVVVf1vV&#10;W0F1J+TkD4z8/wDT/QgDv2NHIQgc4BySDj24+efcGGO+CBySB4xchrezGQzCteiSHOcRyq5XMUr0&#10;aquVeW42u4/vxsq+d/RBNuz7kgY5Az/qQBnAyPkjj5w1DHcBggZ54BPfGDyOR3PbKt+w8aNpEGID&#10;HlGxXMXZe7xRFRG+F28IrHt4b/vii7+PPSkZyDxkDIJwTljwMDOQS3IOCOxzx8PJ4XG7twMA4GM5&#10;+w9mB/bg8Y42Q+096tMTm0omtcqna5dmuRm3lNttlaxzvK8vKovlF/H3Z7HJ75HOBzjHHOQR89vn&#10;x9BPBBIK4IIPPBAGePjhTj5JBxjiRRbGdi+F2tlMOSfRCNYPK+OznZVsZo05OawCKtjHisVHK0Am&#10;zljserElkawJDenA/RWR3wGYEkH+zI3HI4IAOT8k5PgdcyZ4iMAttGB23BuGHwoDcEZAA4yB4FET&#10;IWXwcgIRiGLVzD1JRpzah2IGNd1M4L1Xty4syks6+WGWBzxSGPcjVa5pAjGSAmIMCCducnHK7QMf&#10;I+wJGMEnkHs5VTHIoPHqn2hic5EhDhs8gh0baCc7Rz8+KMerOzlZr9Q3QM+HRW5DYrq/pKlPEe10&#10;Rh5tRjWNlWtK8/YcjGnifm9ytaiqRUfxVFWQ6HKF6K1uTGF/pVxSTkkF7Ey/p5P6mC9gCcfY4H6j&#10;BjqjSUk7jUoXyCMBVgjbPBweCCe5GOec5u3tolg2+WTaxARrKeQkuwiDewgYs2S8kiTFGRWuRygK&#10;RoUcrla542ORXNfydXcBY10Mgw2zJHOc8gjvnGM5+cbhwR4lsu1ZWEeSm8BWGMkZBycDuTt7nk7W&#10;P6jn5i1iNcxzSMRxZI14qg2tajUev+KNReKI7kjUXyJska7qu3pqWX6yMEHjGAGPPIGAePkdz87W&#10;H38d5xXIyB+pu2AOCwLDB45zj7GRO4Hgt4tEePG84KN7nO+3xmv4qio1qOIxG+f8vGyOcm/IbUJ8&#10;tX0rqYK/TjBAySSM57jn9j34/wCbI+APH6lhlnBOcbFPHHBPGfn9yMkqVYfpz4X6oYU1p21kHY0K&#10;kKjyObs9zdtxPTxzQjkawqb7se5pm78vLWvgyxE9969hyDuJGMk47nb9xkHkYCszFYmCgsQCvyD8&#10;ZLHOMAYDEDG7Dg4JPiXsfJjHcRDqiGGryNUWzSKv+SvRybNTdGq9VVEGRoSt8OX1I92RkggqcZ54&#10;zkrgZGec4weQSp7Y8CtpyeSARnPbnsx5PxgK32wj4wc+NLlFdX5VjFhjOTUtVe49fBkVlxAsYI5U&#10;GxgymkFIiTIkoZASGEa4iOAQbmtkDe1PxkIvrkHLkrnO3gEjjAGOM5247Nn9BDHlAPCg3IAQSOc5&#10;HBJ3HnjvkqBtxjcCpJVx45xuqj6H9hYZFa5b0zZvXVFdOeSWTT/NzSvbVppLDEDCocnjRpTywUkd&#10;oMCLcRHHhxnx1lW0lO6QZFpJoE9SYExkoQ4PILLlSV4PIVuQO6nAxjLmKzHJhZAd/wCkFQCpwQCS&#10;GIIAyACCeHUkcsVr4xT6SHU/Uag0Nn1B0dThWhFbdjn6kZ4HOsVeODiVY01jZewEKZIsB2FvFirX&#10;1hCVb2x50sZZwGMjykGkllZ5BHAWdmJyArY4JJ5A5PYDJwfj7l0jLlmZlKqN2GG0DuVXsp2k7N+C&#10;ON4GCpAAnUtrQfVHNrmVUnmh08qJwazBMZRv26orMXx2HXUVBX19OJo2xINdS1gAxhq3mED2Oe1J&#10;BJbyFnk2xpGqhQoYAYzk85ZjxkMT85IAwD44iQNI0hJ3MQWLH9IZiWXAwOxGSM5PY8Dx+iB9E7N8&#10;UrPpTaSYdiZnifXFnGvE5BRz7K4r6XISmEg2tVY8yPZRyq8iclkJKGq8WIiVD1rYareswNhVnjpz&#10;xEZw8RrxRnPOc+rFKpH3+w8XZoOkrYfTriDesdNK4+yOssrnJxjO2RTgAcN8nnxW91adEWdfVC1e&#10;zjV3FRD060H02mrpbRZ1XWSU0rVrJMA+90+QZtIKDvrbArLG7yHFMcnBjn3xmJFa+UNXijgtroLp&#10;aCPSNLvW+or2itbght0KumQrLfl3MzG5YnLEVYhPJMlWEhZHjV5SFDhpa3646wh0/VNR0xum6/UF&#10;qCxLFebUbEkOnafEBGIqMMcckbz25YUhsW5ACsMjpFuLR+K+Mb0s1O6S88JoNkWXlzTTLNqm6yLE&#10;ZhzHmArczwebXQMijxyTFJJASfT3tbayive1kiQYseO1Qw3qlr9UzzahpUtvqAQ2equnJ9Prw9Qx&#10;VUpWOpOlNZit/QvqcMIWv/VNF1ChJRmZHkeSrZp2ZHaSdiQ/QQr09SpwdPxWKXSPU1HUbQ6dmsyX&#10;YOmOq9ClqC/W06eTe6aVrOm6hDfrqZEItVb8QgX0zJPLM/1UxDSjHJGVZjYJBrwuaGOESdyZYyn/&#10;APSiQo+6OMd6Iv7RrU8uc1FRFiXTmiap1Zblp0WrVa9WE29S1O/OtXTtMqKQGs3bLnbGhYhUUBpJ&#10;XbbGjHjxZnUvUuj9GafHqGqGxNLZnSnpum0YfqdR1W86sy1KNYFd8m1Wkkkd44K8SvLPLHGhcLbU&#10;fUj0hOsiESqySiukKg6eBdQljhuXvduNo5p2x40J/bY8xFnPEJAse4RSva0b+9e0Tp/TYzJpPWmk&#10;9RzRypBaq1YL1SeORg/50X1sEUdqupUhpYZCQCuUG5fDDSOttYtuI9a6G1zphZ43eja1CajYrTbS&#10;pSvM1WZpKl2RGLxxSRNEURwLDOBGWFx2Hp9qfhWrbqosQ9Hq7Qgbk2PRwPjwJl9JopuK5Rl0AT3K&#10;YdblMFtNWiK4QhzDY0e1Askk48osHs2/p/YDvjlUMFBGThmXnHGWABO3IwVGeCBOadeDUYrZRCPX&#10;jKzxFSA7tD6crrk7tko/L5C7jEz453HkNjRpFeRkWQi9yudZVR3Jsu7oUsTWKjv3s98tW+fH5N+P&#10;KPm3mCE9wdwAPOAdrpkcdwxwfvnPYDxQLoI53iJO9SVYEcFkdlIBHOQRg5PYg98+NsIjmp4d4VET&#10;x8r/AOnlE/lF28b/ACm23pE5GcDHPI/f79uB9uf48fuDjn4OPg/fsf8Ar8j4PI8ZgXIn5bqq8vO2&#10;/nwm+6/HwqKqr58Kvn10Af2+32+Sc/cEnH+uR8Y/cAcEg55I+2MHk85H/l3HfxC8sK10mExFXk/m&#10;hGIu+7EViIrk/wCd9k/XFf8AdF4lzgAEjce/bPxjH7DH84+/hEkMxByWDEjjOOMZ44PcZH7fv476&#10;Ppt4nKwjor6aqaQwo50fS6myVAxx9grGZZMl5ULlujBNf7S0EWUQ6czSIz7E3KLXiQ4gsC0pxwJH&#10;wc9xuYj45yCvb4O0YLHAy6B9TIM4xsTGeBsRVf8AVx+pWJyO67j7YwGfVISLahe4quRiHfs4RFaj&#10;VTtOY9iuUzFYMrGqNFWQ8MloN3W1jKfHRL5znBG4nuMgZzgH9JyVyCePaTnYqgoquRjkEjABzwRk&#10;d8kggMMrycHHMkjbdrkNLX2dIcUqPEKI8YvvBvYJ7DNVjVe0wigcEqKgFc9VasYwwuJxdXVYByXF&#10;Xb6idsZP+AAQCADkd1AB92SQcM7bU5GdAx7HAO4nscA8HGBjbuJyVwCf+HGu6lDOMOwLSvJMj0w0&#10;nw6LiGI1mWXdzJr4LDBrVvbuQywt5EMJyEfFikmGKsGCnbHBioKKIQmCQTdtdHVTF0N0xp9SPdHL&#10;Xl1C3PtGxrFqeSYjd2cxB1jLEYG0BQQoIitYqNW1bUrcqtZdoa0MQ5cQxIsQY8Dbv2hjnJOQXO4n&#10;xrZNzk87EI2IVm0qoDcSbuTE9w0D/emA2EEzHEcjXIgo3BURyqqIibbbL6klepbepcko1knss4rO&#10;5lWKQxAcLEZGVdoYljgkkkZxzk3I9NbVFrth4Y1riQIInlQsXLZkWNWYu3YEgYHzkgDBxsNviksV&#10;tGky4UyNHPHVIUxWNbJndwe7zRSf3WtGEoigT8FIuz+SIxqKaToFXTa51XVayWLrPtrwOY7ENdvd&#10;mQ7S6tIxX3EHgKo3Ak4aa5cm1m/Fp1Gd4aMCLJOyq8DTliuQdwVwgBG1CBkkk42jFof0y+jGb1T6&#10;r3Oc5bYmbiWmU2hvL17yqSVa3tmefMpoTnv5OUDVqZMuZ55P/wBMP/ple5Kc85+u7nT2ljRdNJXU&#10;9dr2VsTjASjpoCxSMijA9ScuYoVHtCrKcAquZb0vptGF11O2vqRUZo1o1/8A+quJtfcx/wCSDKSS&#10;MSGLvGeRkC4/rfwfMM+ZVacY9qVc6Y6fxoLx5taYcd1dqDkMSIAEeDj1HkXJFxOAZEkSri5gsJcS&#10;FFBr4RIsYlg42ALNyvUvSu9aK3OrbY/qBugQ8EySQ9pXBPCOdikkkM2NulOm6s96jFI00leOYtLJ&#10;9OSszF3LiNJf/poFxlk97fpDBQwbnd1V6ZumHSnLW3+DBysGcVXflmuo2pGZ2MuedWGGRt+KVeSI&#10;VgCUhHe6ikitFITkjmIxVb6sDpnVdTvtCbLwiAOoWL6aGJMA59mxFYdl2nJwRnnjw+v6FpdJjLXi&#10;njsBcs62bDM3DY9UNIUKksfbtAx2A4PhcLeNX5JVW1JbsSTW3cKXXWIFVWoeJPCQEoaq1UVjSiK9&#10;u7FRzfCpsu21uJYIUKp4wQR3BGMBcEd8YHP+v3j7UopUaORSwkVkbPYqRtZRgZyAQP8AXB48RHRj&#10;SjENF8IpNPcLHKZS1DDIws0gjT5smXIJLmTbCQIQGnly5JiGM9AjYiuQbGDExo2Jxy+gCqHOSSzE&#10;4btz2HYAgDkYUc/BKlPTK1SvFXgQBIUCKrYZj7mZnYjALM+9mx3JPYEeP9A11vMQzllJqXpZfYfg&#10;8+9HQ0uqILisv8aWRMnJAp5GShr0HOxSHcySxwRZk8ZYkWRJCOwNEGrjs+x6lCJEQSv6h4VHi2xv&#10;g/oSQthpCASiBTnBJZTgMOvPPE7pb09oKZYIl6OaOZEYvsRrESqHgiYhR6jkhWkQNxuK0/fVP6fg&#10;6YayXWX0cRA4vrLRk1JgDEggxYmf4xMg1eoscA2pvxuai4qMrlucqOk2sixKjXNEu3N5Q0NlFYNG&#10;4F6H9pEKpYVfkB0f1MDglRgeKy6kqfTalXtBNom9SCwQNuHCjbIQFAO4iMFiclpJG7k+KkIr2q1H&#10;oqtRV/jdU28ePP8Asv7VURNv1t6jJ474xkc4yTznBGMYzwP5xznwMBAGMnHIxzzvGO38ftyeR8Z2&#10;zDtExz0X8URFVfDGoiIu+6r522/xTx/Pr8VbkHge7Pye2STjjg8nGMc/HjoEKMj47Y4JIB9pHfAA&#10;xzgnHHYjw130+emmb1ddVeF4NKE12D4zIHqDqEcg2kjpheLzIkg1M7mQY3SMonOjUjWOI1oY8yVY&#10;G4xK+QRgPqHUF03TZXGfqJga8IUkbDIDulI+Nig4Y/3kZ8SLpHSxrOtVoXZRBC4tTBu0iQsCIU4y&#10;TI2xWAy+z1GUZGPHfPgpmgAUThtEARkcJHtbuxWDYNWBWS0Ow1itH3WkQDFiNESckSlSPWSaiSNp&#10;XCKCxO3k+5hjOSf5Gc/fjPG1TfepTRUYXnmYKqKwAUhQ3fYqgEZbdwoBYA7iGLh5VO+ExlJfNlk3&#10;7ppoRPER34ja4gWy1J3u2jkIxAklKftqUaBJZ+2iNr6I0/0jS0rwidx3XK/qyxIxuweQfgdyCTtH&#10;BZc9dWdRTX7D10fhTtlyEURDd7YEZcKychnJx2w5KkiQrdR9i2LmnflowkCul17ionAqtSPAjvI1&#10;e52xuajlC43cGUbFQK2DJbvttM4xWTIk2sclCBzjvkD78k5GAMn+0glnENtPloyyjarjIyD8At3w&#10;Np4zuJAHLZO1CjWoWoB7WWpooFjRXxZTHDkbMI4auYkjvpKYUjmkdwWQOc07mn7K2iTp6QKGMRr1&#10;VjVX/wDqDnKkEk4JxxweP04x7ThcAtIWc0xdip5RhgAggDPPPPwcb92SCQWydsYXTJjRrEMGvnhk&#10;GaSTMnCY0pWbEgV0g513GhJqKqta2Sr395SqNtvMNOSPXQXqK0jl43X2oA5AwdpbAHGAGOfaeeCN&#10;gCkuWUpWOJt4OS7FRngkg7uDuOCDk/OSN5LgKrpCwjGcKxmsZjWSPyGHY4jgkqXMP219uraphTQn&#10;LIkSBPHDM9rO6caxWm4OPEs7NBxRJ1ZHmdfVUCRfUGABwN3AIwSS3ye5GSPTXJ8fJkjhixEco3pk&#10;EE4zsAYcnG1SuBkYHAw78eNE+WYjZLGo0xWOKNyGERHOK/Zx2uRZQyPeoPyloeQySUaN++2FdCRl&#10;Y4msYLn2rgg/2gjDYxghcEA42gZ5/wCGrMS3hgzMOCx7jsSSSe57gkActk5I/wCIyrhDHJVgZrxo&#10;5zVRe0N4/wA+WzeTYrh9oYyoVzFUcQgI7JDxoo8drYMXnaKptUAkqBhf+U8g43EZ7AAZbJI//KMW&#10;9vjlM5xkkE54z8jjHYjOBtx9yI1UAt4H2VGC4YnNEghojW8WIx7GiQiuc1zFUkVY7S/+8tIVaoZ/&#10;ys5WQz1bERnOVZQQdxJzzkDtgE9jnuRgZIICBBkl3GGGfjI4HfgZB/bv3BOATl2c8FI4HWRgkXqx&#10;y/pjvT1sMlUOBIxzPHXoVrrbICY/WWF1jU1zggUF1BkzLWogzBFjTpL6kdJEJVHk8nRmhqYsfWJO&#10;Y1EFyzDFKHUxtEkjMgySVyq7kbaxU+ixOXB8SS/pDQRVrMBkkE1eCSSLYxeNnRVJUr7iCcPzHuAk&#10;OCqLnwf7rqS0YxuKCP8AfGXjQ2zKi8dj8cUyBjcEL0kT7e9N2xwRUtaNkiVIfCFProxoslXQbueI&#10;k1IZ1B5z+XnS+qaZoWqa7H/UdTuQVoFgVp4FkmsQ1cS21Irq0UtiL1Y1kaVEbJEeAjWb5e/h+8xP&#10;MrR+qNf0CnTiodL6dJdtDULK1rNt0glsRUqVYK7vPYigneNpAlcGP3uxO4Z/V9qe/DdNYVzieoeP&#10;VEizxm0jY5AA59lPznI9WcavsJxUghM5xCY3juNGzrUOdZzZdhKPa4pioECFhUhx2PmDq1PVNT6B&#10;6Tj32qfUmuadq9izUmPoWNL0K/RvxIbED4etc1BtOinVMpNWlZA+6VCwfojR7GnVeq9atKa2oaLV&#10;vaYlSxFttVr0lWwtkvXmQPFYgRWQbyJEf1FZVwVTmGybD7qkDcpaXVjehnWQmAVamtg14mJ3jHc0&#10;ivNaTXueITmciBjNe7iwHFo1W6SWB5YfAIA4P3OTjd27YwD354ESRRlTt/t5JJJ4OftjjJH/ADEk&#10;Fs8ZWXOKmxv96oNnMp4S+EpcSrmSruSNy7qSzvpzWV9SR6f3HqFhUjMdwYhHNc9iByTnJBxxgZYD&#10;BBJHccYwPjvyDnx2QVwRhQFIBJAHIIbg5JGQAB8gZGOPAuwTUS+0PthRMd+2Cxwk1xbTGJdrOye8&#10;tz/9NZMmyRwa+olPT8lfEC4ZXsTuRnsaNF/bSO/37kktz3YYIBAP8fxxxwpKsQCT+rcNvJJx3bLD&#10;k4+c44PPPi23R7XXGsrqAWNVJdHfsxJtdJE9p4chw27ikBRN0Y7m9ojs3jkRq8CLsqevhk2jsMHH&#10;YHjn+AScZ4HBI4PbwsCHVSRjBw2TyD8jH9wGFHBPORjg4lOsFhOyHELRMSlRoF9MhnaS6ftyq0Mx&#10;ojTq8D0VjbFwkYEJntcgtnvaiOe5/paKy2cDBJ4z+o4x9mxwR/OOR9vCLwjIJzzncpyvfGASF77M&#10;ksAVzz+/ipe60bxOmmYLj73kSFHs5WSZpktiZJE+9vZMtWRQLMKq9xoxeSK7dEIYz+HMznEfwOcN&#10;hsNjCqf+vHI7ggAYJOO+cBpLHgkdhuznnHGQQSe2f2wMk9gcHfGzw+oNxkOO6T4tKtKzHSOiS8gT&#10;ZlUFxV9rHaKQqdshCK1z03IxSNY5zEenJyLJMPsdxLA/tjkE/fHOSOAT9jnwiVJ2gjsFG4Z5JyAT&#10;jkZByD988DHidJhVXiNU3ItSLeFChsGNZQZJR7quyqMQW/l3Cl4P2GNFciov4qqqiLrKSQBwQO5P&#10;6RkA5J4yDwCDySByePHBT2gk5Ykkgjg4JTcFAyAQcncO2SR4XHIuonEIdoaJjdC+TTR0QcM81rO+&#10;RiOcqucj2uVGqq7tTf487NVVaioncD755JCnGe3GTn45z857jBPwxRt3cDHHJ5+/OSvySOMjjOc5&#10;A73K/O52Y53qLp3hGPVJY+m0GphZdmN5LsVhV+YZPVMv6nG6iugEjus7GuoZdNf25ZUv2UOJcVcV&#10;Y5zzHOjwAlQ6e0k53MB2CZ4A7klmBYHAwoBBJOA5XIj9R8BZAwjOCTlcq8hxnC7sqP1EtuyBxmA6&#10;U6o5Vb5vmOhuqsCuoNTMWrg5PVlqJiFoNQ9P7GyfVx8vxwUkzp0Y1PbjbQ5dVHaX7RPlVEkch8O+&#10;gjESmhj9FLNcloHb0nVwGeCYLv2MwABV1y0L8bhvBGUbwyG4ZD4ypOGXIDKD3IznOSFcYIAIOcYP&#10;guXNTJrArJaxSRwsVXIV3JOT2q3fdrl/EirxIjk3RzmfP6bxEFhuwCcc/uDz9sY/UP8AmII+wH5m&#10;yNox88fJXJ/78Bvs3I+wwK2zlEGz3MMPtmEaEbxlX/Bw2u3+eXIjmuTbZE5NRu3jdfzZJk4wQW4A&#10;PYHuOecA/wA44+4HQ7KSSSR7fdgEkDuP/F7gTn9QA+SfBfrmxSYBbDnOGABHzZAHdxGPcNWjEvb5&#10;qrnFGrU3YjXudun4uVUVTWnts06wwIB/MVvt2GPuCDng/Y98+BtsbrSKeSArKc/BPx35Uja3fPB/&#10;cLVS2FAmZxYMKxbIP9otcUn1bWvR9e7FZ9xkuP8AuGOANgHDw7JWKoCI2UtX9nM9HxkGT0KivVQb&#10;EbEYheOrJvSRAs0kMM8aozBUlV4rUCB4y6mZjFu9WN0UhJUsGKJtjlnDWY24YyJvkgnYbORienKx&#10;LbQqxucYPNdeqNFU3f1aunCJSChSa8Wq1BOH7FR+2VtNpLCnmVFjIjOQix3Hdt5VzfzTy71JdPeJ&#10;ehdceMja1OKNcdsyamE7n59xB+57HPPgLY9V+qtLSZTvWzak2tnHs0xiCf2G1SPjGMZ5Hi1XI0FK&#10;n2BSCc9BGMhXo9GuRy80RdlVd2/kgnuTdOBAFaicPVfKT7QG+M8jJOT37ADG0tjnLBhzu8S3aNp3&#10;D54HG04AGMg5wwbbuz+kxt/bxgI8LGweSGajypxVWfkqpxVFRWrvu5zuSM+GmUrPCP8ATLcDdXGS&#10;AQe/f2nIx9sHGc5KAH4GXJU/TfYnPBHOQc5B45JOSD/edvZvBOo1czEczWKdrP8ASRWqxolc52zz&#10;Oai+N+LmO3Yzf82kcNd0GnpXU5c/TnJ4LZ93P9vJxntjk/OAwHj9RT8uYnAztGAMZxu24OckBcEc&#10;8qzL3A8BqjrYkkxHEM1ixmd1CNR7lY9HNa1VTiirya9yfl/1AkH/AN4/CFVTLLliVVDvBIAydw+3&#10;bJPOCNrc/pPjub2JnABY4O3JGMe79jgMCM5LqRjlfG5lRBdzk4r1EFUV3F71Ryubv/ccjt3DY3dV&#10;b5QweKKqOaiIaDcHDM27A7j7gcDGM7jzxgMSfngdtJIYjgkE4+OSRnvnjGPhlGDyMjVTI7lSK1Du&#10;RrHuVzO+iIxEREUbldvvsnBriJ+SjYGSnlhPXUbnc3JyQOcZOT2O3kZyTwcgksvYjx9dOAewOQCC&#10;cHGMjHwNoHuH/hbuvPxMYIrTxxsVzlFHMQY3pzcwYzMcj2/4tIu5kcFuz3byQNc1eyiFrU0Nim8e&#10;WDqkG0kDGURgRn7HcpDY49pPzlrGHSZeAfc4Iz3BIxnBxkDO5QecOo7rmpXUvQXqq+qblOpWnHTz&#10;jo6rQvQ7I5eKZjqpkdtY1+GRstqCtbOYeHBjEk392SaOwEOPCDPbWwQRJxiwBX73mieqdVVek6zT&#10;JSs6pcMKzyQ1UQ/SwSErHJPI7JHAkmCFDMJZNj+nHIsb7bQ6Q6Fm6osV0sahS0arblMFea+7+pds&#10;xhXkrUYURpbEkSSxySsAsEZlVZpo3nhR1F1O+hJleH006XO6jcKlZGGI8X2tmIWb695WRXCO37gW&#10;1SYJshSPYrkhcms2Vd3OdxB6D5uU9etCrJpdqrub0w+9JSoYFSSMKAfkj1BnHGMZ8W/q34dtT0mi&#10;9qLWa1jCeoqtWliUgBcBW3OT2Jzs4JH7gO79JLPtX+kfE8j6fNbSwS4xNfLoMfy2stfeVR2qOY/F&#10;LsKHaA1ekCTMlUVzDlgjyWVyVc/uHZBGMpTrjSRq+nxWazK9qgCQAPfZpud7R5HuYxkM0QyyjLIB&#10;78hr0dWu6O60NTUBVcIrq+6PcrEK4PBUhcI+5Qx2RuxwviE/WF6+NTenXpN+np0qaDZNbYRW5T0x&#10;YtrRm+T4xZvq7O5t76fYRJdOSZG4ma1uUV2UybsDTNdJmzIzZCbxXNfZtXUJKdmMwbM16VFK+9Ed&#10;RWhqJBXAjkRkZFgijxkEHOSM4PjOuq6clu7qz2lZnn1bVRKFZ0cTG00szCSMh1Zmm7ghlwNuATjb&#10;4BmcrNOhzpR1S1usogNYc7+92FLNvp8aBaTMarEn48bIShlHjklkzhpsfUEtgXpOn49dPRw3sRrm&#10;HVvV2o6q9KqitK1fTimpS14gUZmtLJUib01wgSOBZmX2gll2geLP8uemqWmV5ZpjHCJrEcumxzyh&#10;ZFM1UJO0SyNlmfJU922sgIKsMgTO8r0I0syOPrX1Fz0s6THY8XFNMsM9my4JOzWQpLnJMii0j1QE&#10;t0Gil4/GHZTHjgVm8pzyMlmhOWX9E67T07pO1LrBWDSpNZkmliUM82r2IKkKV45o9wWWDT905giY&#10;GP1rUrMdyoPADzF0yabq2iNMZ31aHRBBXdvaNJgtXHa3NWkJPpWNS21UsyxKsq1qUSBzFJKq5XV3&#10;p9o/1S6C6Qat6YQqk1nkOoWEgxe9gxI1ZPLSzbU8XI6m0dGa57kom1dhMki5HdAl081sV6iIdxiP&#10;Wo6f1HRaHUVaFIkhsVnFiCNIp56zuYp6zKmAzLtcLuJ9ORGYMFLlhPQ0Wuf1a105YsS2UtxyL6Fl&#10;pJIoLcTRyw20dixUrgMzKB6kbKGVjtwTMOxDCdHMRuI1AM0aCGJIs7u2tJ8ixsZQqyKV7HzZ0t7n&#10;rHgxWuGAI0GAAm7NGiucrqOjnntywq8ryFCqKXIztZv05H7kkDB43Yxx40nFp1PSa07wxrCmGllI&#10;YktsUks7sSSAqkcHGAT3JzyEW9uhokq3aidqbk8iU5NtnsBYPsjKm+26o3kNVaqom+ybbbep1ISK&#10;q44wyBs/BK4JGCeOP5wckjGRlOxOHsvIP0vJI5IxwHdmzjHYEg5PfB+/HsAm6IvPkjkTi7dfjwvh&#10;UVfCrx22+d/4Ty0+OB8888fOOCO+P3P858dHaTtz25DY4+Mj45J5z9xx4yjzgxAqQqoq7/i1NlcR&#10;2yJsiLsqq743Xwm+yuREXbtRnjt98DnjPf8A1GP3B+efCZKgHJA54B7nOc4GTwefnjHIx4KnSX0/&#10;ZH1ZdRODaY1MaUlbZW8WwzKyjjc8ONYJVyBHyO5ObirBKGByjw0f+U23lwIIGEkywCIzty7UbByS&#10;Si9ssWyAVPYkA72+w+c48cKVjUzNgKiF2GeG5Ht3fBckA4BJGcAtx4/QzwSJVY/WQqamG2BWUtfA&#10;rayuAOKMMWvrow4kSPHExrI7UixIYBBG1rYQ0iLGVfttO5TigwCntx7e7EYAwMk5bB+/DHIP6nyA&#10;jEu4dslnYknjJYs2SCOM5G4A5QFCOVjO6cUDwTZ8+Y07mDdxC95EfIVVVVIRgmuf7jto+SjRpx90&#10;1JLmIv3S0csbgt2BIweR+2S2Ow28Yzjt7fmNOVQOO5yMA9yTgZx3yckjBPu93/5SQ4x8+vaqioj2&#10;kqSjIwEax7t2tcYkqSIYI0cKOcJxjyWIGM1qe1YYKI1Eqq8HuJR0d0/qfVvUGmdPaRCr3tRlMce/&#10;KxQRxoz2LMzAZWGtAjzSnhyq4AMsmAK1vUa2j6bc1K47LWrx7yBzI7s6pFEi52tJJJtjQcICeT6U&#10;QzVZqbKHledZFegrlq4MgoXsjlVvJqAjACc71RfycczCnc/dxCdxSFVSOe5fRXROiJej+ntO0S3f&#10;XUTp1Vt9sL6ccnqvJYKRoWL7It/pICckIDwMAUxQ6nXW7T2q9dqkliwUWAne6mNljVnbtudQGJP3&#10;B7eA4iyJhJAYqpFhtc98qT4b2h7cEG1d9kc0TEYvnZC9x6eHLuFirNqDSx7mraZWd3uWBlTLIckw&#10;RngbY1VY2cfYkAgjdaDWhQSJtgtanbWOOnAfd6UargTuODl2LSKpH9wzg5HiQVrUkhdFgQXzBMjO&#10;YEDHIP3JwcpUcbCP2ax5Tj2cUi7Na8jnbtXycp6bNqqMlOswpxRuIt5EMblAfSUF8DAYLlvsxL8H&#10;JEajrEGiD1LtlWtyFTKE/Nly5/NLKoJ53Ehc4JXCglceLI/pS9duTdI+hmsUPXbTs4s71E16NlFR&#10;R0E2unMptMo+IY9Q1YJdih2CfMhyqyxlOio5EeeyO9jI7XO2zL1p5B+ZXV/UNzVrV7QtPqy6ev0y&#10;S2ZLHotBLYMVECBCMuJRJJMDsAxgFiESZaV5j9Ff06hXlTVZZq1maMivTC7lsCAi2xnljG1BH6Zj&#10;/wCIdq+3ad4sV6xupbTnENMh64363WX1uRjxaHplpljh1rMg1XznP4Eu4xfGnTysVtDRxqeDaZDl&#10;lsdjyVlBUy0jxpFgaGB+Az05q97q3UOmRC02tVNTm0w06+JWlux25K0qLIns9JHjdnmLbAqrhlDq&#10;w2RT1KpovT1LUI/ShozUxcfUbWY4KenxQJKbBRwrvYlV444YSNzOzO+ViZG50tYdTusHI5UnUKRp&#10;NoKChjDLIk6dYEC8j5YlQ1FVYosgmyJkS7uAxU8qdFHLO3hGE15EaulNM8lOsOntMazaShf2R+s9&#10;Ktdl/qEIUb29HMIrSSKBn0omJlYbFZiVxVcnnR0nqupLTrWb8e5xCl21TjjpTFiVUuwn+ohRzgep&#10;LEEiU7mUKpyI8c1Bp8qoazJqI7jVV1DZNicmoM4OauYaHJEiu7E2DIYWHNjK5XRpYDx3/mxyIBGq&#10;RKCY2JAPCuMOMDGGGeGB5b3Z4x4saGu7IpAA3d+QcY9rAlcgEN7Wwe4Pfxm2WpeL4hC+8ZZkECgr&#10;2uXiacRVKdWN5vHFiCQkqWUbP7hBxgkcwfJ72tYiuRpJfksFlilSFdpLNITjkEZCjlmPJ+BxnIGP&#10;D304KiB5wTkDYq/3MR+nt9xgHBJPA8bvBtQ9Ndb6O5i45kdLnmKWYZVBkEOOphlAGxjGCett66Sy&#10;NYQVmxFO6MUgR98TXljldwVzRUs00bqRYWzC5IWVCwUMAThlYcEHJzn7nOTjwqpo368yIgGFZJon&#10;B37W3KcqTuKMMjJADZyuRtPhQPq3DixunLRdh5BpdjR6pwsejWM17TWEmus8By6DbMlnciKZ072U&#10;KVMXbiY8dj1T8Wokj0y+9gJC7FxsdTtzyHGw4zkjO8DPGMZAGPFV9c0YoNPjnAJK2q6gE+52EUxI&#10;Y47nYCWAG4jOOPHOS3tx1Rr3cuPJP8Va7b/JE8LtvsifKqqf7boi/vSKMVyNo5PBJPwuRk8n5/8A&#10;z+K0EuOwOSOPgKducZIxwP34J78E+Jdp5pzqRrhmlTprpRiNvmOVXJhBDArIxTBhR3lGIllcTGN9&#10;rWVUPuISXOmEDFjjTkR6bpujPMkAAwWds4VQSxJB9qjGT98/bLEgDI6LbkYuQqDBZshVCggZYnGO&#10;4A5yxIGCeD2i9AnRLS9Emkv9GrLr7LVvMX191qjl8Nm4rGzhuO6FS1T5kTvix2gjzGxY8Y4huLNN&#10;Is50R91KhUtYB1jTf6hWErANIA2E3NgxMSTGoVv+IB7g+WO5Rg7Pd4e9PdSNpupKsbPDVLKY3CoW&#10;jsINomlLpkxSZaF4yQBG5wTJkeLMKQJBiiuVDN77Gl7bV4kaZkhGIZ6blIxRSlc1NlkFFLI16JYX&#10;jkdBjejaNsld5eVU8tgqTghlj2tjOQNx7fdiFyWl3WXWD2oo4olaJ3QBYt0cmCQVeYshIXaw9NcE&#10;5UAqudqhicAYRkqKRCPeiTq5iN2ZyYj5TWhfu1xkfxkq9OAvc7HV/tHTrf3NhGlsoUBgAFGDgc4z&#10;tJOO3cY/5SB32pgNUaMxYlmJ3MOTye5OOx7HdwM4JG3fICylHWl4iZTdLZtbsE39hrkc9GPZCbwU&#10;So/v8m/3GR3R+L2PeVtejTJNuAs4QxBVPk+7IAzz2PGPtkE9sZyMIXc+3dhvkjHc44A4PfAGcY/u&#10;JCZbc4rFy8kk1mpQtGyMEAhx1EidxUR5eCMZGRrW/wBjuLH7BGcR99K4oAe8vTGcGKJAe4DM38YP&#10;B+M/DZ75AYZ2xgauHdgD7eAp7Y/jj4J4C44OUON8hBVnDNNzcTBGRYrcUv3KHm9B85UZldFKrgOj&#10;NG1jJj1juRrI6DVzYURsVz5s9anIzxWDgbty8hcMOCxwCCAeMnu2R7ieFRveRI2iyMqc7gTjcMYH&#10;IIKgqQBg4wPauDuaxC0w2JghZ1HAySHkMcZ6lGTYQGMA8w6KG0YwthlMRh2tRWIrXvsF/ujgsgRk&#10;PYu+1GMrCRkwxjww+2H5yWCgAAduF7bixO3x8njSGP01fcBIWB+5xnHtLMcZPyWyCFC8uYQ6UolL&#10;tI3RRtREEIDGMQZW9l7eLDAQYyKrRsaM0AZ90iCvbNXSRlUUjBIOMFsgknB/0IOM55Dkd/TXgj3+&#10;MY+Mngg5zjnkADjHdQewkbnxG55hIRrSEF3Cynx2jM9g3SCFRXmAxxjf3JBEY50gJJLiFaxzrqVs&#10;1tWv2UEj25J3KQQO3yOw4UA5B7DkRqeWH6FWZsIjOQG/SGY4yo3HGcLlgCSe5AkIJCFAOs7qfy7p&#10;/biNhRYbEybEchkGhWWYwp8exZR2yAlsgxwx4iqw9ggWsl1sicseNxBJBXwgiRzVjPUz6nSgLwIt&#10;asEG+5LG7hZHZsxED2wnam8Mwctlh7mQgSbQaNe5IyzF3mjcEVxlN6e3a24jLjJIIXaVA4ADbjQJ&#10;c1lvbZDF1Kg4te21xkuIyXZLZJAmGrcOspt7BiQ8muZrHk7TnjfMCIZXhcSQ2Kwi8pDuWfE9Kxp+&#10;o6OL6PpulXVttLG5ltahUiimeWukaoWVTaesJZ5PYDK+CTtBtnYy2Ktj6dlsWITGA4CxQSsyhWLM&#10;RkrH6uxF93tUAZzhotC8gorrS3Uewu8tDFtr3S7K4GPiUTmrbXlPX2c3tqTkxkOwipFA0MMwldKF&#10;YSO2vcGiFzb559P+nN0narVd0uh9ddOyyVo4DKsmi6xZSpflecE7Yq8n0rMxyrMCWZPT51f+FzqR&#10;aWtdX6NYtrBD1L0LrsNZnsfT+rrOkRSW9PhjiZNskz1zqCx4O9QWVQ/qkjYHzKTmeBaIV2XZNH+6&#10;aZWmawKCjjQ7M8mbVXSQiAPf3Sq6Cs2uuX3Uqkgkaj2RMluFAdgnhjrJfKHqjqJ/MrQ+kWWW90rX&#10;uLfo39Qs1hJpUgoWp30jSoHb6gaQFp1XAT2w3IyuGE35Rfzq8v8Apo+XmrdeRqlDq2WmKd3TtPp2&#10;rDayr3YKb6zqM0askOolrypKWKJYqJA+1Xh3OMdQ4hLCGL2rbOQgZbmmVjDuiiakY/8AbCm6McXi&#10;iK/ijn/P5J8evQRgW75IH7n5zn7jt8YAx89/HnqFCkDB5zk/YZHfjjv3++P4Cl5fRZcXnHpsVm+2&#10;e5zT2WQT41REaNyK1TDjPehJDFZ8b7Oc13JUaibrwqvzhGJJzzwDyMHP7Yz/AAfk58fGdFySwO0Y&#10;/Sc5BAJ3AEdj9s53A89g3U6FajZFYmZW2WJ1EQ50fLtosdbmVFaiIrEh/wCMFSc+SPUkjfZm6N/n&#10;6qucDI3AHPOSASMduDj9z2AJ58ckgD2khW78c54Yj4B3dgf+XknAz4O1fU4loJSyrWPkRbHJpDY6&#10;SrfIJ8aKyWxphmOFsNqjjghOa1yKJEI9rUVGGRfPr60ZxhjkdhwADkEY78AnH7gfv45DjGFA9qk5&#10;ycgEnJzxgjuDwfac/PjdWvU7gef4ZHrqXJKGpvoZGOyyEO1ExrAsYrRlqpD0Gk6GV7leVwnqsVyd&#10;s/hWOe1c7D7PcAQQVIyuCAc454JBz91HznDhJlbcGYb+AinBBAJzx+4OCMdx3wfAEywQZlSsytsy&#10;2zGRylBFQvuI05O01yNARjlGirxaqLureLlVV8Lv9SZkzvORn98gf5754x2wQR4+mOMpuwMHIAA5&#10;OM7c8c5J4OeM45J8D/Hs7znE6sdRQw48CkSUkyTXxWthudJY4Zz9542oVHyWsIj3OTfkjXonPyrx&#10;LZPCrnlhwSrYbggnt9z24wAQccszXB5GcuQAoGBkcY7cjjuTjAwvfPgH6hWWb6gX8Wxy89lX0JZz&#10;Y4WIYk+PXj8K8g4iPGpNmK9eSIznxcxrkdunp0swbg5wBlR3wcDI7DIJHJPOT89vCUkRXO3kHjBB&#10;BGSeTnnOAccfAB5HiMXuOYfVTGRK/IXWYkjjIWQYCQyNM95P7bo5VUgv7KBIjXKq8Sp59OhZ2gAM&#10;ewzjI5/0P/rj48IGMKcbM/OTz3+2OAPnH7+P0Q+mqMak1S60sOk+xdeR9c6DUD+4x3cnYtqLo/pw&#10;LHJg2qjXOBFn4nklExyrx7uPSmMX8Va2FSO0cdeYemwlQqck5SSB9hVSOThGjkJznMhHI5Zd1yI1&#10;BZfTRgBx2MsjkuD8sW4xgY/kDxgdUdDJwi/6euoSKOIH+gtYKfB8tMApY7C6ba9TIOmNwGxVXNC+&#10;urs2sdOcxL390jvxhpmOavPm6oTu6WqxVcT12kT7evVBmQn5BKepGo4OJiBn9PhAxrz3LEEjABzw&#10;Dge7HuUMG4+AfgAt3bwjLHQMyLANH9kwzkUjkXkAxlKqMRiuKvBzHqxqOVzw7I1yqiK2SdgDwgJz&#10;yc57J2JODgjOMAkEgnHhAxAuu0nABBOR8ngfcZwAeRhkzjBGRrc1Q/aI+ogwiIrWyEfHk96NIRyo&#10;5naRXq3tleiMRWeGPY9PxTwna2vzNpVSD7TljnscH55GBj7hhkcEePrRZxlsHOVBAA7ZwTwcEjBx&#10;jBXHGc+N/DrbUGBWORUyR3GFFsJMmlsStWuIIStfMLFOZr3VU5o2lewjU9uQ3F8obmN9HK1hRpVg&#10;uPaplzhhnIH3zgjsfdkbSQe2fDCeM/VRYYDheeQAD3JyfgDnAyGzzz4rPx/U/Fc21fz6DjqqKWPU&#10;zT64yNHWgzVNlc0mm9HT20R0mvcaeOVTQqQknLYUMjuEfEMOgiZIkZRJGOE2Lkr2bPrPVOmtHRag&#10;ybjZOoRmwbfqhx6PoIsFKaqEPqGVbPq8CHMsCVa9GnKzsZ1juJOQQUarPKGhWMqdxnb1rUT7sAI/&#10;tbIbwHslmYhph9SvTjUyJIrg4RhmdRYQYkSYOUwk/L9H/YjkskOVwXRornSp06ac7RxmtRrnbtJw&#10;6t+Yui6Tp9fooRW7Oqa0Iyk8fp/T1Fq2vrmNwsyuyurQRfkowR7MOeN+2LxQNe6la00saQ1FsCXc&#10;pHvlqrViWNgMby0gKhgoZVbJycm2q/BDBIspRAjZEer5Mk0gghBAFRpujzOcwYhcDNUbnKjXBVj0&#10;cqMRPXD2VBHskLbQ2BgL/IOf2Gc92B/5s+JCkRUNloxgkEkkj4/1wDjGP0HsSoxGhLj+QxIVhU2k&#10;CaIU72By19lCmNDYPYBGwnvinIP3JkIxEH/1UV0Y7Ucj9nMktw/VlvUXaJBERvTIlYZCEZ/WcgrG&#10;cFgSo+PDpoZBDjaSSjN2PuTkO+SBwMYdhgKQJPgkT2JALV4bmyidJI432uLFYnh0iURZCoNm6p2n&#10;o1hZDnOXYHaOTfts9KXbCM8QwQcMdrYAIO3OwZG4DIyR3UqDyeftSNhHIOCMruIBGP1Z3AfoYkHa&#10;GIAfO0EEeA5XhmVPtJsw6xI81ThTeSAaueNAOexyFc16NV52PjPIxoinV4BOconoNOvYRbAjywbY&#10;jspBC7JGdVO79LKzxkcEkAZOOCXEkDPEGRAwYuqPwWZ0CsQqDBUjcpU7QAxZMkE4zhXcSwiSJFZY&#10;gmRxTpkEvYXm4MuvewRwERWtVvbfxcFyK5quG9iKrXruVS5A0skQLBotu4sjBW9SMMpV+RJwCj44&#10;OT3ZQPA+WpPGqMyqVl3FQrDcpRh7WA/Rk+5c8jhf0t41ko5OwBhXtbyI5Vd2kQioiJ8s8Lx2RVYz&#10;5c1kqK5d3sRVlmQFiJCcjnIIGewwRn5wCRnA2OMnwiyPtUFBjhckZ455HIByM+09zvQ9wPGjfOUE&#10;x6jC1rXCbswfJznu/tD/AOq7dFcjmiYhN9u4kGSqbGOq/XsxhWJl3NgLj5OQecHjvuyM4/UoICp4&#10;5SNmKjae4wQeByCOexO7YAx4J9Nvlsxbp56rb7pE+mDm+K4BXVyZF/4/680uoJgQ2fdJeZS9X8li&#10;QzTTv2IxJ+NExSYE8kCzH0bqxQOaB4Wrl/qrqzqZ/MHWug60qV6esz0dQltNEJLJ0yHSKbiGqzAo&#10;BuieNsIx9VHIflj43T5XdEdKah0r051/qCS2bXTukPT0+mJzHTGoS6vdVrFlEAZgkkzONzgBJIy0&#10;Z2qFqRyvqG1yzKyizcjvZSNupbAAh1cWO1jiTHo1gOT0eVXK5Wj/ADLyVypsu6+pZoumT1JEWhSl&#10;EhA2yzt+pucFmYCLJP8A4R3OAMYE91rXo3hZdQ1JPSIIMNeE7UGOFTvJ7RwQGOe2T3NkGhn0/Oqr&#10;VGiq7+xwefiOO3bQmi2meDJUFmCK1pGzY9R2CWpI5GKx4JCxBBkI5HCK9rt/Uz/2q1XS8RanXVyu&#10;FEcaGQjBIx6ylUD/AHXnGCCCc+Kq1CTpW+0rUbxEqAmTEiew9/cm4sT34LZAPPHhmNZPoVYNmuNa&#10;Y5b1G5ZkGTUulMyylYnQ1dcOujtrL21TI77ESWcghpLsasrxJNwGHwE6vnT7Q8EgnWc1XvdT8wdU&#10;j0cPJ05DDGsXp0tQkeyLEcSqVSICE145kVMhBOZdi7Y49qcmuNP6X6c1zqZo6erNPZlmWS/UUQmC&#10;aTcoMpDerIjkqolMLKrkEyAtsxyL/Vo1viZb1Kf+FBNMY2B1uiNJV6XmpqmznGrFkYT7qhbaVjWM&#10;eCFEsPZrJFChKsQbnr2XPc95HXf0r1KtbQKcFbT47hnWObcRhnmZE3oREDkg+0MfjjttAoDqbpuz&#10;P1HfluXpq6pYnhjCg4jridzE0YkIOFQABMA8HcoY+FT1Lha66wY/oG6uwDJMwxpMbscRxOHZGmth&#10;FMljNh29jY2kk4EijMjKUMWxknjRH1tIKGV6tgvcqOuV7usT144aa6fHHNLK1OJdkcdiVlmkldGC&#10;ook43tke9STkgHxJKAuabUhnlebVpZqv0cF62Xklkpxb4Y1L8sxjjZlUsRujxtwowt4Wk+LC0+0i&#10;0b0kgpGdB0tprGfZngkMWpnah5VKtbC/fTmk7SZFNjaX1xS1ksvFLBs45XBa6IIjw/V2sx19L0zp&#10;epMLC0z61uVCCjWHLPsG1AAFMsjAgjIbhQMHxbXlz0vOty11JfhMDWIvRpxMpDCIhQ83JPdUVB7e&#10;cNhu6munrr65oNHTZXoXpdL+6ZRaRJeP5vkYWqSvoK2YEsW1poBmbskXUoKmhSiMXt1rHmYhPuDO&#10;EYdomnMgS1OuWZd8aEduxEj5wfcOVXHPDHjALLzD6ziVLWhaWfUnKmC3ZTJSFGBWSJGBIaQrkN/y&#10;ZYD3AgUsS3rLxiQghqqxJMGUYbWqqKxFWK//AB8tajj/AJLsu2zVXbwnqUzt/uzcEhXQkE4LZG34&#10;4Gc9xjkgdycUUwGxQQCcEDA+EJy3yRxkc8cDH38ROFYWMZGMHIegWeGDdxVqMeiIqIq/knH/ALdv&#10;8fKomyruyjVv0hgQNoCkc4yxAz85wc9sds9vCe4qPkrg4xwQAMDPPxweeTg/ufBY0l0X1Z1/zGFi&#10;emeK3GV20qRFjFLAjGfX1wpJ2Rhy7Wyc32NbCQxRsWTLMMfJ6Iiue5Gr9ncwqZW4RVbcEGchTyD8&#10;DsdxyB8kgZ8fo8MfcyJls73OCWOAAoOWJwR7UyST7QSR47QPp99AmOdFWl0tClgZFq/lQ4srPszA&#10;1yAa1o1LDxjHTmY00XH6t71IklQjl2sxD3EwbVXHq+AFklacmQ+1WX2JgnapwwBA4LH/AOoOBnan&#10;Kq5LK1YDsI1/4URIA4BdhkGQnJIGCdmSdineAGdQbLaqubHroppBD+7jlaw27GC3VreyVVC3cCNe&#10;8Y2NCrnBjvje3VzoVfYvMgw9pPABOcZOG4yBnv2JySMkNuxvdcNgRkDDcjHYZAHBAHbGeMZIBXby&#10;iPmY4yeGyBIcd3beWRLIJXOM5SI1zXJ3Va1h37KRVdt/e2ktL4srUSxU/b7sAcN2474IwMcf2jGe&#10;PaR+hPcud4xggZUZPP3DZClc8bjkDLcgj3yDbRv9SbrfybTPq06ZtFY9wan00mwvvepYlZEZAujZ&#10;3az8SwmXIlmAhI8fELqjBbypUOWOK6PYyQqN0SvjFddHknq1fprrLRNdnMaQyWn0qw7bQIYNSrPT&#10;9ZnkwESOxPXd2OCsKy7mG5wY31bpZ1jp7UaS5aR1SeBeSWarItjaqKCGaVUePjgvtwCqKSbp1k25&#10;hOCxzEMcez15InLkxGv4v+WPeiI3f/Fdtl87begWpajDq9Z6ayKs5G2Nt20ODk7GZTkZBOCP0/vn&#10;mmtA0mXR7kVt4S0KkFxjscYDhfugwSpOWx3yc+BnkU37HEGyTHdGq4z+ZxMa7nJKq7DRzkVe6Nqq&#10;hCO5K1VT8kc5qJ6rjWNSbSFgr3qn0mm1AsghVS8dqfJ2YkU7ZY4sepIxchnHuDEL4tvRtOj1Jp7V&#10;Kz9TqFwsnrswElWADLlUY5iaRmESKo4XOCoJ8ZuIZfcZB3GYljF1YSWDMKGyBUzJ5nMa1FkGYOGE&#10;rW7OaMSPeqcUYdrU3ReQWbzr0LT6M73L1HSYow0cIs2IYpCEUFmMW7K7iY9gIywV9oIUeCB8oNSv&#10;WIlhqXNSkLLNOa8Msq7nZljQuFJwgSXhePepZuSBAunjq20endeemnTfr3FyuBQX9hMr7eZe1Vli&#10;1W3LGRynx6jOexBCPKrJ8wSBsJY2thKIzGhkue9XizB5o+fPVN3QNW/2M1cOpjJW7XKmX6bJWwtb&#10;gBZPS3MpZd2F2hXLBGuHojy26Woa5p+n6zpBW4FLelahkFc2gPUhWTJHqZZSNrAxM3tkypZfFxXU&#10;pMx7Ubq30s0/v1WpwDSjTXWjUeXV17O0ketxjH8XiCStjsRjRSAY/AuKKKQLe5DiXcrst/Pi7N/k&#10;JqslfX+o+q7TfVamlNvpJ7OZX+svW44bNlmYlmcRTuzl8lyeWO45tjzx09h0lo+i1lMVezciFpIv&#10;y0eGFC8EPtwPT9ZEwvACgkDK+ORnCfqgdSmpvVTjtjjddGiaQZRqpj2MRNLIcFlkKLhOS5LEomR2&#10;zGIthIv4tVIHO+7vK0brZr39lsF61/rRDeaOtjVajTXN9T1ESavsRYmgLlXZ3YDEjAe1kKgSEYXb&#10;7PGbavRtGSGZK9UGRXjjSQszTtJIwTciJ/ZHu9V1YbfSU5cye8s91N9SeO9LuTZHp5i2DGy61j5j&#10;nVtLV9kOup69cgzK9vkix3RgTDla1LLk1FYEY0IjEVFYrEFSdA3dZuavra2I6WnXr1mzSgiUzTPH&#10;LIZN5TciRoxZigyxIwNoGCZ9L5waR0vV0vp6GnPquqUqsVXUJ2kFapFPEAjQiUrNLNMhUCQiJVLM&#10;SJCSwWK9P/1C9D2SbfNNUNHMrk5QCdTVZnx49Pk+P4fhUsgIkq2iJPdXyUVt0dxrh7Yb5po0uHGj&#10;lcCKQbpB0/o+n9F6fe1bUKEuqSevEk1n6eN3q1ZXSMMK8jEFFmb85kLsVYEbQrAxjXeu5eutRpaZ&#10;VsNo4MT+hUWwQk1iNWlfNlPSwdiMUDIuSmArnaEck2m2Mad9ct9e6apFr8J1A0Gr8wyGppkSPSNy&#10;OxziFEo5TYYGsjBIeDU38yE7g5UZZ2zwEYGY8Ta78xaNPTtd9XTYY68Gp1ILjVogFhScyWIpJIVU&#10;BUWVUikZAAPU3kABhi3vLS3e1LSlN6WWxY0trunNZmZmlsQL9FNVWZ2J9V4Ga1GjvlwhwWyMlHPq&#10;q53X5XqT07aBx5yNcty7L8jCNyKgHW5GY/jyvVEejDOjEyN6NVquY1REVjkIxHDdAQpHJYOSCCEH&#10;wTGhbB7cNkdznIxx38B/Mayu6lpytl2le1KADlUJMEJ+cMxafAPYJux4eLH/AKCXTtT2FnLzvWfV&#10;DJII2kfSU9bGoqFZU4Jmp7K5nBh2pxBkqrmuZEYIkNGsiClS7KWkeAPsawqS+kZhu3fmbIy5AYYA&#10;U7iNyjC7mGCc4QKPdXEFS9Yh9Zake3blPVlKqdoxvcHawVjk7AQVGMuxPFzHS70jaI9O2OJUaP6a&#10;U2Gw5TY7760A0ku+uZEdHsQ9lcSXSriesd6lZCjpJMGtcYoq5hbWVY2Scm5HYhszRGRysD5ZlOQM&#10;Akcn54ZgMA98BAF8M2p3EvUYbuwrJZgxEjLtwzDB2qAFU7iAzAkDcCWbLkzXtfVxCgkpCV8iSZI4&#10;jKqse0ZXqNjW9lzXo1FUjIzY7vG5RQiMb762dXC6hensTRC9JE0UbzIuTg+nkhR2AJySe3HbgeND&#10;2NF0bT6Gmzy6PFZW1YrVZXAACNYK7nkJDEqSOU9w3YL4YqqyWOkKrBVie0hXSRs7Loru4jeKbsaR&#10;WPDxUgVeNEGoxdprhjdDqWnmS+KlnVLMbyi7GgRipMjBAQ4zx98YHt4HypxwUtYo9NaVahrSaLbs&#10;POrMiVYvVb8mRRllJJQHftDDdltoceoQUPun0c5W1k2IEksDLYBZDSMexwxBc0vnl2N0cEaIqN7C&#10;OjN/L2NUxgJkq0KSzJ9WliYylQvuzld23BIwCCOc5GR9lGFxVnXNbT0XTJtOpNVWVJGKOmyRVErY&#10;DqSGUqRjaeRzuYkuTHNZjXeU5lckCjwjtJxRwWGe1IqjUDWmYx71axjmdtGmSQjOUdwlmjZB9pUy&#10;DUdutA2ySRQRuJU5Drg8HPJIz9uQx4IY7hCWoXrKeoleR4yPawAIwQMjORzgchscYyAgClOs1pJF&#10;dKlhKxHsR3t++jlcEhEQbpA3KUa8iNL2++0w3Kr+06YOQdYlMIqlj14g8TBgF7gZIznIOAMcfY8D&#10;IG3Bk8DJqctaTbPC0ROSobsRgZYg5+e+chuP1exAtdXT2M/VGyiSyOroUqNieP18uQ9jBQ5WR5hV&#10;wiSiJJeR6don5ydu4d/BWTJCy07ERavMi17BTO5S5YAY3FYyQAQORgk8cAcj28lnciLTQq+NjYHf&#10;srOFOSRgHOAcZIwcnPAfzMMZkYRb3dSa5BcqPIbg0mbHQaxno7ttKgkVBM7LURiHaVyR/HK2kkG2&#10;PXP7qSNJJ6hGzMaDBJ+B7ftjscEDOD7B/d4/TxKkKxqd5DvhgAQSTk8Yxg8ZJOOMyNj2Ea2VmGOy&#10;bNkSvbRocYsuVId3EUYxxlMY5Fa0Zle2MNznK1BTnRWq4SUlai8ziMoXcwAVUyTgYAHJz8bRxxja&#10;Dy298AMoas1yzXp1lZ7FqxFWgjB5eed1giUcBtxZ1CgYfGNvpJknnR64td9XpQJWRCrb+Tc3NdKh&#10;aeYTArZvdray1qR372Gp4C7u/pbCS0uW5JKGwwJlzkVAzm2JTCRsdTWFlmaeaeOpUjbl5JfTTDOY&#10;oYy7Ps9SzLlQCdxCqRgEL43xoHQWg9DdLmLS6KazrcleOOV/RFmW9qU6TJMwwhk+hoQRWrJgiWNY&#10;19FGdWkeR6TY2o+sWnGoVXTakS81c1trj2R5JithOkGsZMG1BCtGH9hJOUQrk9NKGaM2UNkiKZww&#10;yWBcN4mJ631I2sdOatpb31m0u/VtVGZ3DV4TlkWRHPEZjlVSHQjIHBZGw9W6v0ZaparG1/TDU1gG&#10;KwivCFsETIJYgyIAwVlcAwkBozlGRXXavQB04dNmf3+AH1d1i0+voGPU+D5NleNaaypzoNxlJ6zB&#10;KLOMftcirYzkVlfKDYSCRqOYwp1Ucp8gCywwIp/MDqT8ROm0Or5vKXyV60o6b1J1trWldMa519OI&#10;zpeiUz1Df03VdO0SzKsq2tQlfThUjsL6cclmWgKsy75LEOh+mvJvTdF0KLr3zN0mfXP6Zps+vaB0&#10;NTkYtqDQMa6WNdkrv6laJZFsslDAsRiCWS7C9YPVsK9rpcYo6p0ynImKLOg08vFsihYa+NX0b8jp&#10;ryL/AEjlM9RDGPszqO5hwrOZDY/uGozI4Lljdn1NugNL6nPXfmH0rqtm9q0+p63X1Knc1dZrD+hq&#10;GnSf7SU6bEcNFc06a2K8kcXpvqAVNpbf4qPqHUdIXRdA1ql9Pp2pUq5lEenba4iaCxGtNpBHgiVV&#10;aORWDFyQwA4Kg46C5RT6iYO7S5aPHclrZpKe6v3hjW8SXa3jpICGkJa98JYTaplZ7SqjCGOJIEc5&#10;jJuZyrRfm90Xrnl11LH13Fe1zQols6tpPTlmxYoepBQqwFcLp6KzyJbOoCazbk/M9kKx4AUDe/kl&#10;5+RyaZp+n0P6JqeqppmnW+p6406WehNYtSrI9aZ7sctV1VaaxtX2TRl1duCFbwv+vtPc32tSaP45&#10;qJk+PRcbxilmZMCmoKmFBi2VzTw72wHAszFNNDHYy2rK2LIkE92WSKwejGC8O9K/K3r+/wBYdK9P&#10;azPBWr0NQ02pLWtPYczOprxorTLImZrE8sUhkKMob1FZd3Ocfefv4btN6H01eqtH1+xqWq6uRqN/&#10;Q4dLBjks6laa7KdO+lkX6HTaNGxHIRNFIqeiY8xgjaOcq0+0F0mrC5JqjlFvksmA1DObmOTzbNUM&#10;jXKxoIjSgGZ7ntVrIzQPYhFRGC/Jd7kCBeZHLAKQMsQoHBOcds5A/cfGceMU7xyUGCvc4X25J5OR&#10;3ORySeeB+6V6mdV2f5xR28TQzDVxDT2lQji5jMhBgh2ANyOBVx+2gFlSG9tGCY2XMIjmufHBupE5&#10;9UsdsSgADhmPt+xKgYJOQcAg5HJHjjDEkgbu3u5GODwg4JHOOQO2eM8IbkWI6sX7R5LmAL+R78RJ&#10;QZF/MUc00ZpBMcUMOadkkcZXSANEjQMGvMfZRWbL649B5DuZjgD5yDg9uACBkkZA455+T4TYNnkY&#10;YgccAkYJwFBwOO4++fknxC34feiaikqLViK3dHMhSVRzU2XdrkZsqKqJsqLsv63/AF2K0RwM8/fP&#10;c9/37Zyf8/PjnBGMoQcY5Jxk9jkA98HB5B7cHvvqO91DxJEWnsb+vjiTurHcOQ+C3Zq8nOiyRvje&#10;WqqPVWJyRE5L8eujWCqeMgjhT7h3+PkHBz35xwc8+PiyFScE4HxkYPycgnbkHk/IOTnnxN63WnJh&#10;scyzhwrB71RClbyjOMziiK0rB8xvXi38HNGxWuTfZy7ovP0o3EjcpzuAXBGO+AfkYznng8/YeHH1&#10;TcMQp5BJHA9oIBGO3P24JOfsPBFi6uYpeDSsthTauIUCh9yYSSnRXEVObWPBu8jG7qrXOYx+3NPH&#10;JFRT0Z1DMvvJ4IJxnP6eO3zzjvjGCeD+NiJwA6lCcZPJxgnk8Enknj5GPGvsqHFbCQ2aCwrJDJAB&#10;PU8YiEQqois5lRxGqI6tY3uCVE4bNX4X0qjTKoDR89zuUZz8/HI/fxyRExyJEH8sAc/uDzk9/j+P&#10;H6FtJbVZOrHRzUjGZ0WdhPVn0x28WvmCHtEsLTSy3pdRtPpqOan/AFbHBtVtQJLHOTuOiVLUVGoH&#10;i2KtCVrywSlVmr2wQpJHudWjmAOMHLxxHC/OSOAT4/L+h3Ct+WQGHGdrgjgZ5wygA54z3xtJJfWR&#10;i1Fb9NuqOI5pklDitHlWJZJj8bI7OSsCFT5Ja1MseJ2BTq5iBZSZCyttxnZ+QFrklERjBPc1p9SN&#10;Nlr25ZVSOKxESS2CcvxGM8Hfkr8e1s4GDhLehVzs5GDwoI7gMQAezY43YAPAPPgKaSdZel+olfp+&#10;66yivrc1gYdj0jUWB7mGkHHbu0xeRkcg0h6yletTK+2WhQTYiSwxSRvbzCif23PZjVKkkBso7Rwl&#10;pvTSYASgRmQHeoJIIEbn9ILLGzAAA4aizCYXmCtGAWYLINrtsfa2ARls8cj2hueCCBW31i6ra96R&#10;6/RdTNPyyZGkWQwsYFFyqsyAczClx7KnMr2mSuYZ/wBvu23JjLALDR8WVKkSZvZRByJLK06vl1rT&#10;zr3UWn2Jlgk6c9OE+oZa9aaAmSpfqwLMm2ZTYlWYIVSaNY3beVHgtptmuzVYL1ZbVeHUKtyPDKhl&#10;rlka7UaQIzlLMcUYORiN9xTO5g0Yw/P9cul0+o+quo+o+W619MuuuN1lAIX3qxnXumUvU2cNtZkC&#10;UloV9YOtpJ9ufG5ZQS4SzY9zTGUTCQX17M/fh7/FDS6m1+15aa9X1WHqqOhrdSzHamWzQvX9BkDv&#10;dqEuZPqtSqpZtSVRGojdJx6skaxSPsD8Rf4VpvLujqvmN0xZq6r5e19Uq3q5jBOs1en9a9R6RnEa&#10;CrZgqh9Pq/WV5QJ/qYrgrxI06xIFcYto1oxBzvWvAeoyRhuasWmyDD8Lw/IlJWzqqfJ+y4xPtqqx&#10;5kjRExlcfHFqytbOkw6ixnSSTI7HpH0fFrlvWr/039GsS0K8zrEyJKjTemIpHmhnQhUZHVohn3SS&#10;OkYMW4nxhzUJtQuySyVjWgSScpHHLMF3PVdgCFYnc8gLMSF9ONcHAbJ8RPTDX6LlesC5beahiy7I&#10;ZMO1lnjVuMyjMdNtIhQtj1UIzxx1dXRpMIx5M8III3QyL+MEEjvEtT0rTNMuHXLNaczybDp9Qq9i&#10;YIwjb6f1496xlyFnZJdiRqBEZchGTjTBckR9NWVXtT2JnMsMbSobR2r60k+NgqxRLLJGpLH2EYEh&#10;2HWa79fGuVBmWTzo+o0S6h1bYmLZfTDt621oc+oihkQDVMWsY97JNNZUYA1cuVCZFIN+9pGMGxnL&#10;MGv01F1PqNrS9S13SZKNF5jNHpwz69iBH3GvqSh2EAliDKESPcXBxwAniQwaJqcVixFK/wBRKkwr&#10;S2K04MEW8n/e4m27ZfTXDJkMoY4CA8+Ilpp9SPqZw6qqoWmnTrFqaCTOZd1Rnybc8CVZVDmuad00&#10;wmxTSoDiiV8ZzmnCOUBZA+3IiudL9Vo+WSXIbl/ompTtx3K1+FT1BqEJW3ScvXnSKQ7y8LyMf0lM&#10;Se5cEA6F8vfI7zY8y/Wo9C6X1V1JFDA8NqatpFQwwxWo2JWW08DwQiwkTiL3KZTH7ASh8MSL6u/X&#10;+N4bGdpBjTmxAzQPjksxx4klLFsdJCSYLntbLMP2YUjkR7ZENr5DWORkyQjykmudE2pUlPSiSTwq&#10;0cU0eqW90aTBGkWNxA67JPSiLqVdSUjORtUmzv8A9Qr8RdSnPNJ0zr9Wq21rEdm/03DKzRh9gWOU&#10;Rl5Fyyuqq8iq3AQhiYIv1bepPHIk7LMg6fKOcM91KmzbOxsn28mNNUf9xFhohJEKohQwMjQWviMg&#10;wogYwkO9yI8js6l0szKB0pZQqik+nrEgTYpAUsr6e5zzlj6nLc7VDcVf1B+HLzH6XqSXOoIeo9Lq&#10;RSS15JBQ0yy8JTc7zSx15XmjjUKWew8UddwQQwymcMf1187kndIk6PY8GQVGoSRXTWRJG7Xueiq5&#10;IKjVUcRy7vYRVXZXb/Kd/W9IttP9A1BADkhNWUhTgZ2g1BjnsBgnJGRwfEAj8uZpBkdUzk5/+ppl&#10;Y8EDhtsqnjJX2sCSBk+7PiYxvrx5UsccefpHGncd2PlvtIw5m3Nrt+QoSDeRr2sVCKxvJWIRyIrn&#10;Iivr9Hu2P6ZrES4P6LkLgYHHMiZ4yMnd8kDuCOv/AHY31UEdRxN3wJNMCgn2jIWOcY7ZIByMAjk8&#10;ymN9eIO4yStEWc1YrX9m2AqO5I5jk4OEzdqo9yOait2GqDRU4texNh0XKyt6XUAC4GQ1Jifdj7qQ&#10;AcHJBJOMjlgfv/uy1mMYTX9MO7ld2n2c85BDYtAHgcduGOAOMzvp9+qLoZrdqlqBpHqJQydL8A6l&#10;o1Qywl2shkikxvWimixKLGszZMYVR1QcppYNJjeUnNFZGbPx7GbshYglvjlpHzW6Qo2r2hdZdGx6&#10;hNrXTYlFuC4kSTXtLLs71oFhllEklQvO0ceUaWKaWNVmkESeL28ord/pKlqvS3UF+rd0XXG3QT1o&#10;ZIP6bdfYN8wlZz6U7xxkyh3WGaKN29KIyODrmejV/jM2bhN+p6+bHKpscyCO3iKS4BELAnwzoqsQ&#10;wyNCZrUe7ZUY5FexzXOc6ZrlPWdKju0uWCYngVik8LEHcO25SvO1tvOBkZBAktnTpoL76feJG4k1&#10;rByUlBA2P3we4yh5OSMHPPVV0EfVvxHqD05Pg+fx8eja/aTxYOPap4Qr0q5sSyBEAkHL6OvlsIab&#10;hOWx+zcUM8CGbDFMWmmyn2MA6ujUvW+qdOxpp+r6XDqlLDDTNRcBGeNCVSKcrGYvqa5GyZQkbcbw&#10;CjK5rfUvKalqmp2rGjanNpdn1d2paahaUxSS5k3whpEk+mnVlkgkLOjBtpIkSRQMevzr4tA4Ndwo&#10;p4cYKQ5MaprIW2z7A43R4jnv3eR7mve1zlRERg+So1qIqq0h6i1bra9BVsKtfTo2BaGFdsaRD9Z3&#10;tli4UAKTwSeFGMCS6L0PpfQ9d79f1rGp8EWJmy7SclRsUqoRWyWXkkcknAxyE5tpFjupeb5DneXM&#10;mTL7MiAdlcpJJGNvFA/kNZrEVW7p8K8PacXdznuVzld6tCpqms6LXNTR7zUqwT04lSNGeJBnAjdg&#10;SOMkk7h8Yzz4Sl0HpzW7Q1HW9Jju3GdpZsvJHHNLgEs8MTKvJ5xH6Y4P3HhzcajY6XF6uhWugNj0&#10;kSPDhRhxxNjsrwhYEYBjRvFjQsY1jGoiIio1UTZF2kehdQ24ljhsTPNnh5XJaRi5yzsScsxOWyxJ&#10;LEliS3j7qujVZ5CYa0MSKqLHCsarGqKoWNERQAqKqqgA4AAAwNoEZySQSilJEfViWKVFdEliREY4&#10;SIioNzUbsMjGqm7EVEcmysTj6K2NZNOZg+nU5xnfHPFEm6SNju5BViW7EjK4PI4Hh1pemVrCIHtW&#10;YkHtaFnbbGQMY4YZRuwIHyPAUPhulVhMmS5WEYm2fOIppxy49VuJNMr1K50grornSCKRz38yuc7u&#10;Pc7fkvn6Opa842yRGM8+wx4U49o5AIA5Iwewz8AZkcPSekIHK1KcgkO939KPeT/zMSCzMxJyxBOR&#10;8A8BJdHtDcF6kenbVRaLEMXx6w1DvNP9T4NjArY2JWuJ5LpdqBLWZa1Mljap0qJLpmx45Wx0WQWx&#10;Gklp3CjoNWrLLrRk0/T8+tKFaOEssan0m3go5OEO1CNo4IIA2kkmmPNvpnTdHqVdXpU1imaR4JxT&#10;iJMyFWZWMES8yLIFCsqhmLsZC4ClXr6gejb6ebdIImoOD6X6UWeRS80e0c7Gh8gJTExa4M9D19fK&#10;bAGB9hFjkChYSKFwhqxyEIZxHmlabqtXU5qeq078WK6yr9VHKseRYjUskhzGx2ttIDe4HHKgYzfq&#10;OoB4Flq2IQ3qtFMi+mJox6EjgSQuvrIcgFSUUjAI5znW/SXoqGitNU2FpxHq5sPEcVqWQY0SHHqZ&#10;1hbzZvdWOETXuCcMRscygapu2rQNczvNc2S9YyltPq14lWCCussggjCKrGQImdqqPdk5yTgfqIIG&#10;PEa0hG+tkmdnlmsGJDJIWZgELvxk9u64A5YAA5Pi4WzE9CS4ogEYquUonNI9rHOYQriNUyIrEVCI&#10;x7ytRGDcN00Q3AhVrSVytiVECjJAIUZycjAAAxk5A42kFiBsJy0mJG0K7g7cElj3wM5BLZH9vAyw&#10;P6svjCID4W2U4fSNFjlhaDj3k/thjwk5KvuCAagYyLIeOGsl7xMGKCkgpyIooyiWPFuTr000u12A&#10;B4DNnn2rkM2DyACck8fJByUHjqOEZGARgld2MAbgQBk5HYcA9sBc4WQ+Ap1CdQmO9O3ThmGtk2xq&#10;5YsWp2SqqFKlq4GS2pzjbEx4MoaLIZNvBzmhgzWtejGThW6tM6eHtc1kt25Ppq6RrKWUh5EyiocB&#10;5CFKnCKrMFVhl1CYKoQz+nFp5txf1J7UdNhKsjVQhsCRYZGhWMSgrzLsWTfj8qRzlZXVk4feqHqK&#10;zPqh1OyDVzUKUElpfOWHAqYhSrU43j0Rqsq8epwle9YtbXx3OQaM4qeWSVYGR0qUcj7IlSnTp14a&#10;4XaI2EhHDs7bWYsueWY9gOByFPgdWil3yB8kEjAIxhfcpIHxwBx8DCjjADDdO/1I890yDDxTVYU7&#10;UDE4bBx4OQCM12Z1EYaIwYpR5BGByKOFg2ta6WQFoq8nFnydmjbN9A819b0tI62ovJqFaMKsU5Y/&#10;WxKqgBXdjtsADABfEmSS8jDjw8bQqFglniCbgSSgXbg85KfuRwB+wx3Pi/nogurz6gcmzj6F1DLr&#10;F8alQY+c5TmEY1DQ4eyYikV1gWcNSWJI4GoY0WlHZFYhI6PQaSBPc+6t/EpoWhad6OqtLN9TFMIa&#10;clZ5HkaNBuQuw9GIYcEM8ixHBDOpPMj6a8sY9Ys+vpU2JIpIhL6R9KRBKWKflna8jH03OEDHCrnG&#10;VzcNqh1r9MXSNTUWjFROTLbXEKWHUy0x2qjNlWBwDVJ1vOGJ6R4KzZbjyxxpExxWsIjGOMjFf68+&#10;dUvXes9a1Xql4kqVtQuzTIZGZIUjL/lQV12CRooUCIrLEqnYCwQkKNn6RQOhaXR0Ys8s9atHGY1K&#10;ySJ7AHediVQSyN7nOQzEkhSuD4Dsi60G6tMew3VsenH9SALf2kegsT4wk+XW3+LLVSbUTZXtnpHk&#10;wG2dY86COiKyWByPVHo71xW146S0tKZpq8bAYYrJ6UokDe6MkBjlfkKCAcEYYA9z6LHqUkcwjrz2&#10;IGEgG5GmrncdpbaxKbipABOG2nGQCfGbnOmPUJrZrzjOqGnWl4KiXg9HZ43Z2OSIajxfN8TyKOwG&#10;W0F1ZWAvYwnWkWPCJH7aFakqAIJ+UCbYDJMekNQ6f0Gs1infmlluu4lqRRmQqshTCqB+kK6I6lmQ&#10;gqowXxmN9VUbWqQinqkECRVxvryyyqWba+RiPmRxk4yEbbnLFEJYVewOi7QLo+1HtstxSKO6yDGD&#10;T7jDcLrJ9PY4tjWQR4pZVPNn31fFBZ5YfGbBRLUglnTv2MEEiyKdVcpLQo9L3NWSPVL1qxQqAvNB&#10;HbUrZIXJBSKQlYlbnblAVyOHG5BU6mlQszQ6bWS5MMqBXVVgEmDhfVX3TMpAwd2CQcsMA+OTTJ9U&#10;chtM4ymbcyrdCTcoupEtkxhCyxPPYyXsZKZKRxBnG1yNKxyIrXNVHKqt9TuPqHU4qywVrkgGyOM7&#10;TuT2LsXaDnC7ewAAAPGePFJT6FQFmR7lIet6szOHQLKrNIGYsDtJc92JO4HA+SSx/TC9+e6mXune&#10;RmdT4Vk2D5OHO8lZF3Zj+MyqSXGJZF7A3p3zFlQ4VdH3Y6Rby4AA/wCoKJrlq+ravITSt3mFWwrC&#10;zvICLWkjeOY7gPaBGx254Mm0k7uR3H09pl2xG1OgqzxujiSNRuUxSLIpJ+PzUUbiQQ3OcEg320+p&#10;OP0dNqJ1BZ4RuI47LgwCU8GxenuqHTDCK4kDD60wV5O+52imn3DoQnGO+ZfDgNcU4msSB9RaqeoN&#10;bZ4DmJRHTqLkkiCH2q2GxtBJeRs/pBzuKjPjSHT+mw9LdNtLaKw4R7tuRuMM3uGSTyxOFUdyCoxu&#10;48c5eW6n5lrlrbkuu9hT3RQnyZmRRUjRJkiNS0lGQQ6ur94ILggbXU8aKAx0UbHH5ynI1xnqslpw&#10;wxQpXSUAohGCRvY7TvYDOfc2cEdsjnxQusWrmrahZ1V4Z2ikm3ptR2SGGI7I0J5XKR4YnIBfc3Gc&#10;+P0JNNYAMwx/H7NrXHrrmLDuklORVe6FOjtlQyp2XtVOcYyIFI5GtRjjChEGFZtgWrYYJ57JUZB3&#10;kyMOduw8k5ycZyDkD7EfHiQ3bNelUZmCbPTCxxYA35HCADg57EE9u/Y+C5Fu4EctpWh9uJkHvAC9&#10;jk/1AhBG3uIv4Dc0g1Z/jwEgFc1VBXDc6RMHijr6fPGmcegdxIwdzA5yG+Qfvxzk5b9MFqTy2tWq&#10;SyEnfZj2qCThVYbQCATgLgZ5z/8Ab3hmYscQMFj/AO6jpoCKiPRF4eClY9XNY1UViDV6GQY3DRiy&#10;RjiJGrz1TFIr2rBIRTHSnQkAckA4Zs55AyT8kY7HaPGlr9Vq+l6cFeWRZ9a0yTa25tmZI/bHt/t3&#10;LhctgElQWbcw2C07psyKZbAsVGRkRAO8eEcN5Ho4qud+TuLTKYb1UihfLYaS2FXhQoWpIFkQVhZh&#10;ldT7lZlVwDjsOGwd2SM8Hgcgd9R6TWv26s76xJpdqvDKm2OWKOSaGVu+GI9oZfTZUOw5UqRj1Cd8&#10;LtS0mMGNKKRkloD9lU5OcRg5ZOJnP/vOa9z0ZvzacySvycsuzcjYkuq3UqicIoUskQRAuPTJUEqP&#10;v34wASBt+M+Ki1OlJf8ApGsSNP6U9lJZ2fc1lYpfTjfAx+tVBYk9+eMjPpHiszAEaPMQjGqQNkIo&#10;v7Zxe3OjmkY4SvVCtMr1YrHvdyc/sPNMWRYhbxRz25407kgsX7+xjk/xwSME5HI/nmWerQr2JF/t&#10;Zl9PkH1AuCFBxkHgcAg55wOPAR1hpIVXXjBGMP8AtWJCh22Uj2FY9yOTi8e27ObhqJzHNaj2iMES&#10;SLEtiVIlirCGNDtWPBPAywyCTngk9iD3GMjOF8VbqFiSzYaeRyXdzjkkKueAB34HGQc5JwRy3hNo&#10;NJLy7N6fFIxWxT5BqNpjQQ5TntUWyXL7VVO4bRvWO0MP/t7LO2jBxwsGoyHUgYRRyOq5AWRyDzly&#10;ApGRkZPu5w2D+rJIAH2VD+mjEjdsTIGcZJIPPwoHYY7DtwSwVxjV5hgbPHri0bbW4MhyOQaSkgzh&#10;NAS3kNjxopHh7rwh2c2I54VUT2q2viSJaklhWi/OaR40ClggK4+yAEkg4zjvjvxuIXA8cMPTSNHJ&#10;bYCN2RjO9toA544wMgjuFBbLCB3FWlpi2U04pkWE60xXKKxkyY53Zhuk0li15ZX5P2ihlKx0tVK4&#10;DN3PmS51iiBGvqkjRaXcbcy4r7Ny/qUSERAgkDDDdlTgHOCoVOTIehoBZ6y6eTZ6hTVYZwi5DO1U&#10;NZwpXJJ3RA//AHAbyX9oqc+oPeWcHNqbG8WySkeKsxG4W4ySJHgxs2CXGdXLvDW18awkMRI+NXFB&#10;S41AdDredhaPxkDXmbApw9zMPX/WmnaHXbSFlnl1OWjqdqNQVlrx2J67Qaf6qcj1km9V494H08S/&#10;Jkx49ufwieQeu9fpS6ws0li6Wi6+6T06zHNEzLf0p2j1Lqj0pXDekIYK6o5LKJZJzAgEhQivHpX0&#10;NDlfXloLqMCwmyqfHmZJqhqO7JYJ7Omj0uCVEzI7uzNbzFMEVfZVVtSwmAntUEe1mxgsOwUsAI2Y&#10;PObzItQfhd80tI1i8j67q1nSejOjoadrbrV25r9+lp9WEwIySmSlYqanOJoiZbFWpIojLQSSOZ/F&#10;D5bdEdPfib0KboS9Xho3tJ0/V9Y0qOvItLRdY1iGy+yKw5KR/wBRjt09XesoMenC6qqYosV6/VzJ&#10;rYrId/lY7WC2fjif01iBTyFZ3DwTZHkkYUSvF22Trqfh0rH6KL3RFcyTXSDPEUQgnTxRo6ncq39G&#10;pQQW4jani13UXrx5evITpND15LT7mr06ev1r+pOUdAY7MaK6u7p4ZWYpf6hDXtVJJmvxi5qVSCIO&#10;zxTCGpdhErMTHCzPqNh0QjKTKQV96nlM+ovopV6K6i4jjGMX0bIsVyexlTBTasTJkqFcxZ7pdnSV&#10;kWI5WBaFlpEYJxE7LWmMMSowCNb7lfhC636g8wpxr/U8c+m9RGnWuSB1Yy3dM1RZYoLlgNGDNcty&#10;07WU4YYimchnHjAvnl0ToXTVqZ9FgkGlW1klpU5nTbVnUjbHLNn2144ZIJwVAZ97wgAKR4Y/SW00&#10;H0w6bNPSzbLI4OsORT9Rc/ikx+RFr7UBUkU2M47VXc843isMMiw8WuMikIJyPjFsyNGMTpJEeB85&#10;WudbefPXkGs1L1jy56Y6U6X6V0imskE8Ooa/ZbUNa1XVq6OJEqWJJtWqaU8ixrJaioVyNyRps1h+&#10;HjyAkreXENnVtTj6a6j1OnovVr27LsPU07UxqEsFOrDEm+aVNFXT7ArSyp6Fp7heUKwQrbaYPqNq&#10;7pOfUHT0umIc2vBXkqsjRpZZeoWrGd4tfAmxKY9MFHz6m5uz38AuNJEG+HKfNoqiwUcZfdQbw8sf&#10;MPpvSupavl7Z0vWtNfp3TtOWK9dIXp6tp8tCZK6rccJVf6VKE2nu0jmSWzC5jALhXin4gOuNeoaN&#10;qvSPTYqytdo19Du6jqFetJrYniiEd2tpUsavYrQavHPXaRd0foMilHMK5KT4LhGKZvlkGr1YwrU/&#10;NtdZuQRcZrtL7iNNnRI+RzFEkaIKNFVVkkeQrWyYpPclC9XNlV/JHObpOfrnpSKrDf8A69SsafNG&#10;bRuxTA1Yaihg1uxOxCR18gj1M8L78FQSMNVPIrzJt6VqOrWem7ekVdNqm1EmqQyV577+ktgVqkLI&#10;WayazCVEkVNy7AMeohN5wfpS5xMwzF26nXgsQyK5pXW+P6Q6ZgpO/icVCuEsnJ8jmAl1tcaEFiFO&#10;2tiEiRfwYOWeW5Y6Z96h/FDQXVbNHpevUk06hOKs2sagsji1OwyI6NJPTkdm3KqM7pIQ4kMcabXa&#10;T9OeS1CWj6vU2pW11ORo44NI09olk9SQKdr2nWVWdFdfWQR+nH2EzgjFOuuehmk+kedZtjFZZZJq&#10;FOochZSFyfIJ6WcycephPbYw4ohsBFHVtuwldGE2O5wIYGM7z1YxV0p0brN7XemtH1rVIo6lnVKo&#10;vGsMhYYZyWgB3lveYGjLZONxPtUHHinurtCpaP1Hqmj6T69iGhOlZXfEkrzxxqbK5jRAdlgSJjbk&#10;bDktgsQ6K8o6WWKHKiDjSzV8qcKvUStOMUVHEf3nPY3ttY1vNVdsvEglai7t3lUbRyoHR1ZT+hkI&#10;KOMkEgqSDwpXHPz2A8Rm3VtafPLVuVp6tmNik9e1FJBPCdiuFkhmCvGWVw3vQEoQQOfC651lGa6m&#10;S6LFsbHDqKnJwzTOV/ajsZBrDmBMPPO5HOFGi+0K5zWNY8vFEGwjlYjlNoUnIBOMAjJHcYx9sg5G&#10;fjI7A+B7gkjjaCT7Sfgjkk8ffGB+xIHhe8roaTHrRtTU3LbxY8UCzrATWpGfPc83fDE2VVUIGqIa&#10;PV7lI9Hv8I5rGqZYH7DBAAznsRgZ+cY5xx+xJBTZQf0ksOO4wAQccD5wMEnnnJBAGPEdEMSOVVVG&#10;tb4VV228LuqJ8J4+fH62RP59OFYk5wNv2Px85J79s5+5+fHBAYjkgN85ORycffv8nP8A07f51hGY&#10;vFvJWoicVbsqbbIm3622XdP342X97J+BYAbmwecDbk4ycZ/f/wBd/H4xrk57/wCBwABn9Q7/AOf5&#10;J8fpcaS9Lt3gBembUaDnBLnTjEpmTj010mkAWU7CqnWPHcwthipsmIQtlZ1+DY7PrsUpKqQ1a+Nh&#10;9XLmc0lijoKDTWmtupdUBygZ1BVnKoIw0gB2ljy8jHl5HLYXAHgkVWFbCjd6pXDMSCu5JFY4H9gO&#10;3bgEgFVXJDMfBh6y9H6/qE6f8706gYfUZ5k9XOp7Otxe/sZVTBbZR5Yihlz5MWVFMytkUxrHtSBk&#10;ew7SmExHS47xCE61C02mypFFJPKHikjSJ0jkykyHIMjInCbiQxCnB48MCZANyg+4FSBtyeM45PZX&#10;VXI/URwoOQDyA1fSlM0mTW2BqLpxW4LObmMmopCWMmdbyKXu4tjWYCxKlu0siSIc65gGkugJKMQ9&#10;nj8i6aN6/brIUevep+sm6cq6TvcB7UEaW61pf95hEYsx2LUUaALKnqwwwjfG0bFjHGoaRJBzYS5M&#10;izfTSTwJIldpBCWj9UlzE7MBsjAY8K3DEj2k9xdptR6/5xLn9MOD5q6Pp5PCa7pcXzK2mrX4RIiy&#10;3S7ezFYEFKn40lkfHw1Yq16mhQLfIiyGBh+/nTPUL6/82tG6M6HPUXUUli/UktihYqUqFWXULcdx&#10;xHFHRps8UFgVa8xlmXI9WrBOyK9j0wZn5adB615i9TwdJ6Y9WC+8Vm19TqcstarDDUi9VfUmhSRo&#10;mlnaCCN1iYeo6F8J6jC6bqM0YWd0NH03urG2hux3TnGFvZR5KsnPtKFsGVISwfXq+LbbXgTz+Alf&#10;DOYUM4Va4Qns8m/Kbr1Kv4jK/VNSKvJX1fq3VEqLWizENP1KSaJDUW0EmqZ0944T6gWaNWnjdSHZ&#10;T7W+bjamn4Y+sNMsrTN6n5caVplwaoscp9LQaGkLaMcsCskNt49OhgSxXHpsHnCv6c2fHNrCxaFQ&#10;U2pI9baeyHYUOMuxPCpYLAUevZYSDrZw7d8VWpMs6tmPR5K1ogJzNPsRCjpxfxF7VdMa5HrK0tQ0&#10;GX1qWoLFYaH0Va2s8Y+nMEqBtoNeQOZ2GFRIpHZmwFbwa1dH0yVK0YjctMj5CFkeOV1IkUsFKK6M&#10;pJcKcgORxw9ON9NRtBJOm2Hj1kjZvjer+LUd5mn2pTUtJTZHMpJcDNdLbcxhlsZFU4kim7GUxTx4&#10;FusNrGhhglq5umel+jpZtX0e31A1H6K7FJJFUaVEiCxYaGZ5FYME/SdjhGjbIYDarsG1fXAdL1St&#10;08tgTUnWJ5a0RRpdwVpkroqAtkqeAWVwp27yzKud189EVGLTQuqWlGK09Ta4RHRLoMKTFrhNrYaj&#10;LPhlSSYSSZJhyGyq8r+UwclroY1Ucto2WR1/0HTGkz6j0+lNJKtUSLJDMvpNW2iUiGTdhxKjboXy&#10;SpGEYLKGA/yu8zNQ0jV4tN1eGe0LllK5WxC0liKVXKP7cExuhjaCYgdm3MC0bB699Osu1gz3E7MO&#10;lFYIELGaeMx0m3tuNFjBo4zFyizBGOxwC3RwBoY0hBAM4rAx0kOI0ARswB1a+gdP6npFPqrWZ2m1&#10;bVbH09aJJnntXLzUoqlRJVfNevCYyzSFkTc8iqAVLD2Ki/HDN0T05G/ljo2ndPdRaj0x0z0lpkx9&#10;CzHotbp+fqa5r+qz0WgSG1qUovVI6a2Y5kI+ocmVlFcw0reoYcC8TKNUowLaLIktr6pWwpUWw2cq&#10;PkONEji9nFkt4LEIIb3v33VguKbnW1/R9PvVKlfTL8deSJTbnkeQtUbClI2WVpElcE4kKSYQAHLj&#10;jxPOj+oPxSeYXl/q/WmofiM0a3ZuvPP0vo0cWmW62tR7pDNPcahTrTaFE6sErL9K9kzeoksNbYCw&#10;4iS9R6ucS6uSS4kqEiPNcwLIcsXHmxvM7Wl9wg/ya0jCBINw9mkRWL6nMGpV7AVYbKSpnYNg2lXH&#10;IyMENgKMOnBIGBx4p9B5tadfsa31lDbgsUU9ezr1DVYdTqtFviT6iwvqm5HGzOiukteRREV9TMYH&#10;iPZtZ2dgb7tNrqq2ikYBTEj18aEdjBiG1HsNXsFxE9ER6kGxWo5XqrWq/wDLuWNosSLn0ySTnGVY&#10;nPf/AJWOcH78Zz4i/mHrGq6nN/Xr2jaDrlKSOubMtPS6unWoljhjUyRWNMWDZFKFV/ViUpueQsq7&#10;smERRQLJVdWmVhd2qtdKc1pU8NV6xyrsw6JsvEa/3ePny7wvcbLJgDCtuOEPZhwOG4BOD2PJzz8e&#10;KzpwaXrPv0ewY5yVL6VddFsAYBf6ebKx2BlW2phZgo9wLEg+rIj/AMhq1zXM3aqOTg5q7oq+FRFT&#10;bbZf4Xf0uF+QuDnvjH8/6H/r27HwrHp8u6SNo2WRCVZWUowPBOQ3KsOUwcHIKg8eMgMV7uKbKjt/&#10;8m+Fbs5PyRU3Ru2yqiqqqqoi7/Hr8I9wCnJOMZ2gNzxnPBwue/3IPxkuYaDMoRkIDA5OOfgZ7AZH&#10;J+c4GQfHQp9Or6h+LZbT0PSx1d27Vrhhj0ulWsdmZUl0Dxr2q7G8vsjK4iV4txx6jICuc6vTjGtF&#10;JAe84at6j6RvaZdk6j6XUrP7pNS0qIH07mBmSeCMY/PZRmWFB+dt3xgz8SSnT76Gsula0RJUX/5T&#10;UCQJ9NYHascrnlqq53JKxP0wGJM12JgJn1NOmPWXRc+P9S2j+QX+NZzgFcU0LOsKsZcCRlenqqss&#10;yOl1xHBkyse7zpsqGV6xJ9DLs3ldLEGIFXPT9zSOpqUqPBDKrFTdoTRrIYbH6RPGCM+mSuC45Q4J&#10;KbTmPda0NUoCLUKNiWDU9PiPo3IHKG7RB9QwsBkPJGcyCNzskjMyYk/LHisLHvql9TMn2EnVmmqd&#10;V6QZUaaXIGtHdGcEnaIb3EFHwFOiNfvyqmtc9vwxq7o+GjaJp9h61CyKU6AZhKmSPa6hwoLEMAwY&#10;Ae5iM8jkjwjper9ZXdEg1bVOlxq+mWTKtfU6ki1rDvFK1eR5YwJ4ZAssbAIsVYkqfdgqwfHTn6nH&#10;SblAYtTqHS5Np7YPa0aTLijSXAEVURrkfOpSTDOCjk2aeRCG1qIquYxqKvorBDOyFXhispxiWu4J&#10;AP3UlHP6sjbu5J4GclrJrekQsDbmsaLYYkCrqVaeLcVOGEc0ccsI7EkyNECM87vaGJd1DdLvs321&#10;Drhp8WGRiPBEZk0B1m5X+WBDVIVbIshd9kjtiKZ3hGDVfkjWpRgszKYQMkE7lJz3AD4G0Y4A78j7&#10;eFDrmkSp7dTpyHsAk6OzYGQAikyZwCAFGckYGCPH+LmMzUKExaAM1lERGEjXVnELBfLGmyiJAiGa&#10;yR2Hsai9+QMb1YrkQKORPTeedi8aVZPWKE7pWGY1AIyq5DBsklSRwvBxznwY04IVMrKyxuDgEFWf&#10;OcNhjuA4DDtn4HcCNTqc8ZpUmSEexGK5CJ+LmuRN9lVFRHfzyVd0VVX1JKsUdquxlgHqKhOduG7c&#10;YODjLZKggEgHgY4VWeWCYenMwXcCAT2GexHJ/jB7DHHPhe83z/HB45kk+dBwLUChwgobu8xu5n10&#10;m5ekB5a6TLo4xSvUkuqDLmLYDYNswcL3SA7iq8Svn8vtRn6Ym6mg1rTaJjeQJpg1Ja+rz11dY3tx&#10;wIxdkjferQkLKVHqBDGylrZ8lvNry16V671jRPMLy61vrKta0mukGsDp6vrOg6JY3S27STi5BOIr&#10;U0KQNFbjX04tkkLSKzuUUyF1taFYsY0rFdMbSqfxIjq+nnmr68znPcxoZKNnuDLjtGqI1p4qoNXK&#10;o2+FT0F0nWerdHVIqXUNkwAndWtenarn24wYZ0kUnOfcrIdrYU4JHizvMTqP8B3Wum201Xyg1ifV&#10;8hYbuhwQ6E4bhC0dmrqiiIMDvbFWQED9APAluDfUxuaa1BhGk2FxdJ6zNMyx2dc5PT3UsuRxnVqy&#10;Y0UcCZIa4deAxJzSzVEiEJ2BoIohuKN7jqjXdV1fS3ayIYZq8bu70Ilh9ZY1WQJ6aKFjbeu7cpcn&#10;G0/B8UJ5PdBfhsHnL0xp9DofV59D6i1WpoCR9Z9RDWtP0dtUsx1X1GWo1ZRblCTegiT2xBXRnmCS&#10;zek8TFaa/Wq1pbaSMdz6mxfKKlkt9XYTpsUtLk8QsftwZ0gNjVPHCIr0EpUU9Q4ojJGf+TIjQm5r&#10;Vlaiqpad70QOxpEUJYjGTG7oMESbTtfZIA7hnUKHOGN3yX8iOues9WracmueW9I6vPp9utXvx6nV&#10;0G5WmNe+ala/GbE+ni1H60UNicS14ZTXAb0Yn8WXdOHWtpf1IZa7BNSoERrcug1lHQU8cDLnFZ2R&#10;zJHsm2I5ao2dUXUmMaPD7ZHhiEQMiOaY581QlExS6lC/o3Za3uLMksMTwAuckIUlkmbBxmNxIQ7H&#10;cI4yFPiGeb/4LeqvL7pvVuvui+ptK8zeitFjFrU7ejxtX1jRtIdgp1K/p6TT1rFKoxQX5a8wkqRs&#10;JJawqizKlWX1p6tmBPxbTjCs1tLbSnH8usjmhSLNlrEgWlzR1siLTDs4pFFa1VDY1uSirXWTXWdd&#10;MnTKspHBjQhinmhKnovLOUSVxs3EYb00JBU4AIYlQSBkEKnzx4xc0pcgxrlcBsK+Q7Esd6jJXs55&#10;H7ngnPjntlT4R3owJGoNE4I9yqiOX43Vf+1qftV+dl/59L2Z4WkKoSUBAGfnBzkD7Eg8k8D9h4IQ&#10;JLGCx2hmwDkAEHkNjk8EYPAyCRznB8S3AWYu3LKGyy2HJusRqLmsscnpYB+xNtKCJMCe2r40hXDU&#10;JpsEciKE7SMcJ5Eej2q3kjKQNIhSF9rsu1HPO0lWw5H/AN32Bzx4fISMs4BAUkgc9w3x2+QRn/Xx&#10;2L9P/wBXPoH0Q02JimmuNX+j+GTsaqqqshRcaHHrI8C4mwo1ypJFTIsZs+zxkziz7OXYsJOvDRLC&#10;WyRMm2LXurDrXoW31TpEtOO5XXUoXNup60pjMk0SsRFJJKFjWK1EWhJMgEbNG+AsZPiZ9CdTT9G9&#10;RVtVuQNa0q2gq32hHrba0hys8Ke1xLVlw4BjBeMTxkq0u4KDrPU1lNq0PP4tvDzPTrWCBDyjEc4r&#10;TJYUtxHmga2QCPOY541khYwUkkVzkOxkpqvany6vNJmebS/6ZartU1DSJGq3aUo2yxlGOxyhABRy&#10;ThxlWABBIIxqylNVe2t6pYS1S1OMWqtuNwUkWTaCoYZ9+QAVJBXIDYbPi8/6NPXDg2i1BY9I2eUu&#10;Ny6G7zK8zfSO6t0jNj2VrlLYS5DhhZ5AoSDkSnr2TaB5XmbeQyFpxdidWQQ2I/V9ataYTPLp1XV9&#10;PWNPqKdiMepUZEWI2K0qgukciLGs21WClA5G0lowPUHRy6hYS3S1S9o95h6KXac7+nZjEktiKvah&#10;LBJDHJNM0WWG4MRkspVhT9VPq61wxrqAyjDCFscU0mto1VZ6cVtXLMOimUS1cMUt7XgUI5llEuUs&#10;QT/eI+VHJxRjBwzRnPtLy51/pi3ppv6fplODUo5pUmV2FixUYuTEsTSINqPCEZSq7XO4NulRyIHq&#10;3TmtV5IqWoajYtxGIEzKghFwk/mmQbmyS2N6EnBwQdhXNR8XUuwtykNJnHch3IrnFepFdz8u3Vyq&#10;v73Vf/RUVPmX3dfnn3kyPyCBhif8YJ/nv27jtwT0rRY64TbEgK4HA7HGTxxzkjH/AF5x4E+b9P8A&#10;ohqdMJbZThlNMtZCo+RaRWlrLA718ISTKriRTSCJ5ajzuI5U/FVVqInqMjULkEjvUuSw5IJAIZCR&#10;87HDIP8AC8n+B4k9nQNB1JV/qekVLLhRunKNFO2MAbpYGilfHHLE/IHY+Dv0v6QaHaKWNrFpsMpn&#10;1mXij12UOtXntpVhAAdhxRXHsjSSCDHOjZQhC4MbKECQjVMIb2v6HUFyG4Jrcv1kckZhsV5ggilh&#10;cgPGQgCjcBkNjIO0nKAqRlnpXRKlOaPRqKUJyySrZieSSUSxEPG5kmaR9iMMlAwU4H7sWV1YwrSz&#10;7cXHNSaGusMNkToUmCezrxGobVBEZNqFluRFC/mjQmWJKa6OR6KEiEReDpoL2h1PTn/pvoRWVLQW&#10;Qm6KRMklfUyMMAp3qVC5BPYeAbVLeq1WgnnSzsIWzUkPIkjIzuhYkbVcZU8ggce3PjTYjN0wHLhY&#10;ZiNXjP2qyc6uXHKuBWhr545rEjGiuhhG2M4cgaoMw3DVpBbtejm7p6Sl6n06IqlYKBt2ARqqqS67&#10;Qdygge7Az3yuBnwzuaDNBp9tnRYo0hdiRgBQik8gccYbJPHxkcnx0MYZjdFjOD3FfSVwa2HiFXSU&#10;1PCG55B18CLFFCix1IdSOMIEGPGY18xxXPYwb5DEB7eI8JFEtZvygMynMjN7mJbg+5skktnkEkEY&#10;3Zy3jMtu9avc2HyIzhFQBVGSTnCgKpAwewHOcbcL4Dlfj9lY5E6PNe1sXm6Y4gmqOUMkgzXo1xFY&#10;5XIhWsdscZEa5WKZhpbo0SOrqLmao+SV2qT7WIBIX25x3Xvgf6Ywx8ONCmeLUawCI2+dFy6ZZQzD&#10;JUkcHJAyT8884AybmQL7kKMVjnNUaKgyo5OLnSOy1U27jlcwr0cxrHEMhVVAukWHcNGqZ6rS/Uyo&#10;+EQur4JyAqlhzkZDYIIwQPkkkjxq06tBTOnULEAkewleSAlQy79yRk4YYVk9r5bbxgqAikEsUsGu&#10;s4qe4hNVIhxRlcNjnFR7WOGvbUTkVrHIzi3tPcitcVgSNd7yy9OqYngAWCYKGj3MuMjaQMEg9mwQ&#10;R85H/iPiM63Npmoyl9SoGX0J3iimyyvkF96bgFf02K7X5C+4MSCqr4nc3HxWVPX1oXNhoQ44Q2xS&#10;dt7wGRzthDTjzc6MqlYDdjXDa9o3R4CFNIM6TCLSTtPIxdSSxyCSMEdz++CM/AwO4zCOsrg0qShH&#10;ShjELxqqoRhUBySBjgtknOMksQzsTuxrK+4k0cWa2FD5jr4qse+Q3Z5mrIeAqGR7UaxzBg3c1eLW&#10;sVneYKKgYJ5PRiWrhUXO853k8g/ABHcZz27Z4yST4rLUtRlvnLsqKMgKo4BG7cTn9gCc5yMFiAdp&#10;WXUS5m5LLH3o3tRBdJVqj3QrkcqOchBG5qrXPaxFQrX8SqzvDLIWLXBPpN+WAWVSBkgHvgnt/jHb&#10;g4OMA7iAY7nxs3e7jP3PccjOeB35ycNyVXwI8Zx+VmOpmlOKQnwaw91qQawhW0lsocfnRYfcyd5p&#10;hqrY5gzXiYm7jvcZ/CS5x1ejFKxaKEygEpKAqjhTt9QfpGMkFc7cDGMFeMeGlsCaVYmfa6MGBOcZ&#10;w2c44A7kknOSQecjxOryjusZSurbmxZc2o2WLpUohJD2yZTphUNxKUjJBWPEqeCFDIJHRqyC11ei&#10;jIsruhebGEmdvaGA24xngcDt3OQD/wAz8+Pj7SqxgDMagZwSSRnBGRn4J5IOO5VSfAP1yyQGK6Oa&#10;iZeZu48fxW1tTRVYjxSgQohHqBzRoNHhINHD27acoyESuijiKWa9PWJkn0W9GXaI+iC2DllAkUsy&#10;8E5BAfnkbQWO7A8TvypTZ5idMbwpV7syZPtXL0rSrk8YyWCj4ycIMZJ50utPVPIJ+omY5rcTKyyg&#10;iEmMMkV5SNjOdV9gFRZxmv5lZKkwociTbcyJ3chnyZLhNeWRt5/QaXHq/V2s6c1ye7eTWppUsyEv&#10;61WFDXnrsSdmwTGNlCqPyY5AW3kE/wBTvSt7VPIv8L3QnUEum0qGh6r0pesajTQGvbg1zqXVzrmi&#10;6tGix+sXi0OJ6QaSTIszabtiMSSnwStKtVM0ucXrsNHS21NEyHEjYjDNiyRa/J6HH7e9x2ZlLbUj&#10;OxMuKpMKx4h7KrUgWllDAOxkrBhqxtJdWaJo+mS6pbM+jajJV6ho9QWrGtQSXa17UdG03Vq2iQ6b&#10;M3qR6ZI+vaqqRWERyYy7wRmeYE4987vM3SuufMbSR030evTmmR1ZVuQ+p9XqH9QtyIbtyd5FUoa2&#10;j1adaSCNQYZqBPrvDtMa3Zd1XWGB2Woy6UaiauWsc+cwyafDyHJfu9AHHqezlxwz72qkuUkfIH4z&#10;ArK2PJgsjqytsLisIxsEw2Cvet+HbT9e03oa11X090XTll6Y2dYx6Vo4o6lDrupabDNPV025ESJt&#10;KTW7Fy1LBaL7rFehbiJnjdmxfrP4lBod/WItOqWNSsVdQnh060bpmqz0o7hRhOtgGxG71oUeL08A&#10;tJIk6OFDEbav9YAsjwvTuHXtQl7SMzaPkthkte1J8axyOwqrJD1BokgjZNb7hsuHXxGtZLAqT0kN&#10;bGJXNSX+WflHqvQfVfWmoVGSvQ1nTdD07R7FaRnaKGhTsUrDrE6rJT1JNmHnBkg9JqpQtOtkmvdc&#10;82uiOpo9H1XX9LaxZ0PWW1WLQJI0FS5FHaezW0+5Luk+s0skUo7FbfFK6JbLOsfpAzroy06hdbOr&#10;NDp4mtddh2UX8e5rbAmUu9vID3QyraVR4zURzDivDfwnTZdfDhLGjvdBmxzOaUfEjLr3S9V6UrSX&#10;63Tv9TqpPTs74VLYkrGKlDZ1Cfa009mj6cS+pICdrq+QiBjZWlfijn1h7Ws3q92zqGkV4IIaTWBD&#10;BXqWJG2NBFWRq0FAPio6Kqqm6rGy7pUV2ivc20W6dMxWi0qw+FkszBg5/i8TUm/K6VlNbPyeumY9&#10;/UVA4KjrAyqhkshaiSCOM8UolI9riDjymgNe8v7HVWh1Ib3UOo6NNen6e1bUYdJmNVNSl0HUE1VK&#10;OoozmWCtbk2Q260bgSJFGjSsVYPS/wD73tTm61PV+saLpuqNW1K5bjqWYwyxx2ngVVjYbvUavHAq&#10;QvI0qorvsVVIVdX0cafar6JZBm2sQ2VWQZxAocYnabmntkWGXFpdWJ0NZ9+BpQFdCszYzCs6pbth&#10;SSaxD5KBSOQgiEivmT1Hp2q6dpOm9PpcfTtR1TVtJ1u7QriTTNPn6WiurZrWEj3bFbVPpkSuyqti&#10;OSrJGVI40P195j2+pfKfprU6OtaX6FvqLVJI9JuWyep6MMMNCGDTdWiKR1rdMVhFYo2ot4VQwYIZ&#10;IkS9TW3VUXS30/3ua2uXTM/y+vpL7IMgkmkRItrqDZdwcehg94znlpMOFcWNaMcOG1/AExGCCeQr&#10;B+sxeXN5eu+tqGnNp9rTampajBT03069lY6VhI57F6R0dY/UuRV6Vnc8+Nv0+8csB4rjoytUbqLT&#10;47W/UbE12vtijsItiXfKpZ0yzhYRDuHqbWWMMuckqPHPjrVqrj1fMsLK1hVGPZ1rJiJrrImVlNHg&#10;picO5KwFZOxCdYMLJiZFfjBYT7C2UTmNhXxARiGaZ6g2JplnzDsijp0VzUrWj9GalHFWhmlnmj1W&#10;SuY7Mq6pHGsTTafU/Lrw1lf091fHAADev0nlv+F3o+/rRm6d03p/UOsNIgu1dfo2dLGviG90/qWj&#10;o2nXHptT065BqGrTzLOtSOa1qlVLuoJOleKEVe6nYfppQ3wDFnZy8bHug29zYZOScgzSQCfGhtKw&#10;QXpBngrlhtVzVY14mjYrAia/1rjys13qLqjTZdR1aHTa1GMehSh0+CWGQyK26WSwJXkCMpOAkZxh&#10;wze7OPHj8ePlX5O+UnWNPRehtV641zrHV7c2s9S6j1frFPV4o6RiavXjoT06VJrEViyFP1FtXlBq&#10;TRREQBGcL5XW4di1pNoC11vNu4WO4dbRoz7eYiy0u6tDZPTMUT1VFcSzjzgKMb0e2NMY/ZFXnay4&#10;25Jbbg8gcnGQOfv3yPnOMjGT5/PgMFABIwfknkghR37AnDEnkDGCfG2xnp2tbwMzLbmrNg+BUuPr&#10;b2VnZSSNnTrBla4w6iphy170mXOsWjjNVR9oLSuVvcOgoxvw2ghVYhs7eQQAATknvjC/bJBxnPj4&#10;VJ2k5AA54G74wFBPwGzk9wG74x4CVbjYBsi2GcWDseplc0ixBtYTILEbHbvHX173M7CnaijSVM4C&#10;EpGlUZBou6vqqqhiQCeAePkEZ+c8bu2DwvOcZS2tzjAIwM9iRxx+3GeeDwO+MH4uMsxg88rqHFq6&#10;sqWIg4UUrXzpKCYq7ElzJCqSTJeqqpCbMb4RrWNa1N+FuQooUrvIGGYrnJ7Z57ZGDjnGe58cPGzH&#10;hgoAAAGf5Oe3OSfHc7i31HsV0C6zbGi1kxjMdPNLdVMMxCs0Zi57k082K6KOx+xyvHZ6R6eyDHhU&#10;VRlUO0gQ591VI7+mokGvp5Ky6ZCzojefpf8A+FmepqVaexT/ADJoB6UbTq4BYwyF9zvGV2okjZdX&#10;YoQ+xG4XUXltrDNVdPqfUX6nDspbcpUSYBC79wbcBjPLALkrep/UlPYYzW51S4PlGcBlpNdCfgVa&#10;e4mX1XV3D49hXjfXnGaZVSyieYZWO7DosoMyukucdikgwuwShwGYMhKsrRvk+0bgAELOBkqCAcMG&#10;K8KfBc0LETorqhztbLSoADk43FnAVjgBhnttViPHM19UbN6vX7LZGIU9DqXpxkhr+0xX7HNx8deB&#10;mdU1fMWAeFUOnOkslV1C+XGN9xNFnzAkIIbBHZOGtGdfaLqcnVfSvUtambWnOFpXXsq60ViFtyIQ&#10;2z1DJLLtWZmDiLCygYWQGR6SuSenJ7QQTWH1BfQmWSIvJCI2hmjyBuMSAxMuACzBnXeh8LD066ca&#10;89LOc6m411B4LVT51fj2AzWakuyCrE1cMzaxllLTXstpJD5N3JFdluJrguSfClY7XR7ZO4YJXZn/&#10;ABX6HT1STpCnDqlvRdTlOsS1uk0otd+vvafWgtVdaqGtI0UUI9FaLLYJSX6+4lfBhkjXVP4Xul9c&#10;1bX9Tr9J9Ny9S6nbSjVifT3EVuKBTZmuUQtkIZpQim7KYWYItWNmYpswbutXq5XSqsm6B1y1WVXc&#10;XGKersLidPRUljv4lY6vqpUOOqqK2jVF8azZYnOwJ/a1ckkZ6zkVmbvw8+SknWOqUfMmSC5p1I65&#10;a1CvpdevlozpNmx9VaimlGZKdm7p0VL6SKJ5Eaa3EsiiuQ2lfxP+Zv8Asr0Bqvl8kRm1Szp8Wnap&#10;PPIJBI9+nFAKgiQ+p9THWZdRlEzYRFrFg/r+yqPqj0tyDXC2wah0CxQOXZFiek+If1pQYLbEyV8X&#10;JmPlV+WT7HuEZOiz1vKktglLJGqVo8jgRYm4zRxp6W+XVj/Z+3Zk1Gz9Dp3UV19T0MvHIg0yjHUo&#10;wvUkbZthDWZbMoKnbKi7gNoBHmnpPQnVPmSYqPRXSt3V72jadGutfQIkgV5tRu/S25tzIAi1jVpb&#10;z/fVVSMk5juL2nV/jUWFo9kuieb3mb45LjytOLEuNFFZVYzSJGHzY7bJrHts8et7GsJWliBdIYWw&#10;pQqAgntMV2ndO6wgv3adurq9P044ZKUtyzNHVhVjUSWGSNbISBDlojYRjFuhdpMqVILXVvIXzU0e&#10;W3p8/QfU8Agjj1HUVqaTcuQPBLMYvWSenFMM+pkworbznCIVZQX40WhaoUdLYTtfM1kZXa2FcLVi&#10;9xW6hwbPC4mPPhTbSLUzMbNFW2sYNnBhR32lhYglujRZ0eQ2OSM6QQ0MvfiOp9FeYWjdI67qUkvT&#10;eoKmk6XqKNH/AEltZFmSqacrwKYoY5JEq0qE7oqV5YpY2aJGmeK97H4HNU1v8MEPnn0xO9jrCj1B&#10;rE/UWipXuG/X6ZfTKVzTLwmbaHsQTx6rqV0VpHks0rUUrxg0H3pNfa6aB4qW1pNOUi1OFlyDIFyj&#10;GalxwyDzJcKbX5BIq5NYjwJV2suw9zTiYrYMWQAZAtGD2qCinnd0D0t1N1nB1b0zHqEmqPWpn6G7&#10;XVNHpWqGo1LC2azMV2JPIrF68RLRxGyFzHLHEmKemj1NStIuuoLQjEkAnjnBtSwSxsnps5wPqBG7&#10;b5ZAJPUKvI7MHbxpdLKfQXKgU1VeXMvBkWYkqXd28ayuCVtJPVbCHPasYciZMA4JHmNG7iGAdxEK&#10;MYWbLb+i6do9rpIQ6tBX1G7FHukCptZ3KqAqtgKrDsCnCgfyPE46L616z6G15LvS2u3tDninkwas&#10;26uyI7Mps023QTEnHqJJGQ2QSSRvBc+oj08dNFbjGA6m9GGokrUnBlx60odR7AEOzhJXZxh9fVTr&#10;C4SNdxYk8MS6r5kyUSJFY+vQ8Y0SDIcSLJG2GaP0VYjhu2aiS1jDM030k7tODWZJCggmLZzG0ZQl&#10;i5OeEGOdTW/xH6x1iLNbrVK6SvBXi0/V+nqVbTzHcSxClixqdcMTJXWq7F4q49aQkLIzhximJmUH&#10;x2SZr+xYVPfdHsobF7sZriOVjJtc57U4xpSbv7ao0bnqqcW9xFa8pSSqWjdOWQ5SVeXU43KRzh1A&#10;HIPYncCAB4X/ANuJukrczSGtq+giy1TWaNdvWqxPI5WPVNHkdQBTvKTIK7KsLyEACMzDZobUUQVg&#10;OVVFaStnqkiEVFc1w0e7ckcieVaWOTcaoirybwei7Pb6+SxxqWVD+XyyKwAZOTmNwCctGcD5DLhw&#10;SGHiJ65FRh1aHUNCnEukaqwt6dNGSDEsjZkqyAHKz1JgY2GT7djqdrjw3/SNpDD6gc1t8eyKVkYK&#10;yqAGJXOxOpDcZHf5LYHbWY3i0CPIKwTpNxPc8zpL2SSBBHMIQDy5UUT4T1h17R6Hq1VtQWdR1DVN&#10;6aVQrYMs1hTGpUkqQIg88QwMyM5KIpJJXZP4VfJDqb8SepdZIupaZ0/0x5eGnP1L1pq7ha2l6SWt&#10;eokvvjNqzJV03UrsckrpDUjgkmtzrGUjlu76dfp513Tt1J0mhnUX0j3Wq+rupKY7R6e6f6s5TPwC&#10;lgGy88iuiZL26eOsO/jPQhmRiyJpYMOwrJQXbWEUg48D6e84OrYetaHTHU/SEVeTWLOn1K1VpZaU&#10;1dbczILbyzLMlmE55EfpAejKqt6nC696+/B35B6/+Hfqnzl8mPxEXb2h9C1OpNY6h6np0NN6hp3I&#10;unaS2rOgLRqx07ekX0XE6lvUlspcoyGMUpUlkIPWf9J3BcV+y55ot046j0thjsOwNqdplX5RKv6N&#10;3sJDFFdY4E4JOUe0aiGbbDFayIoW+3JFCEApBCX15raT1dpOipd6QpQujB2tXoQNRlpxemXVoqak&#10;yTNvwHyJHjiJZowFZhh/8I2o+RHVXVeoad5y9Tvr0TCOHpPSpZh0bDrF+VyPpdW1kvGtb1I1K065&#10;am89k7WsFSkLWRdGnUfpR1haIZ5pZllFiuHwsOhOgXek0d051phOPuKlfj2o+nkCzJMl2eIVgpAs&#10;c1Jx1ljNl084ELJgo2JlsyoiUV0vFrHULWdc0uGr/tLpzvZ1bTaWFravp00rBbdaB9rI0YZKtxMO&#10;GmaGYFHnRTIvxFeX2heTOu6PFotjqCx5Z9QR16ekal1Cgl1jpLqalWjF3R9bvwu8E9fUZY59X0Of&#10;04PRrta01kmj015vHMt1RdG2fdJ2peZYq/EJuoWjlhcyLXEsqxdq2yRK+cqlihHKC1ROR8dRDQJ1&#10;D3iBU7W8lNznNj6PWtOV2KUbzSfk2p1eGSGaL8qWCyR70liCelOkylJDHHLGV/Qj3yuvroUN3T4e&#10;lrHXXQ+qONRt9N6FJDN1N0nqVhI2uzaLSsSIdU6fvkLZ09oJiayt6VpvqFmawuGMdMepHUTk1Pie&#10;mGmmTQoXuhluMmyOuLXVlUF/MSyrGYo1HGgxhuIR3BxZEonAQQvMo2vc9PVodLLPa1VL9x4ni+np&#10;yCWFcujq3tA2nAO4yFQM+wknBhvnv0//ALYUaFXpnoHW+h+nqNg37+v9dRV9I1C9OsLwxUNM0/e1&#10;i2FErFlrJLKzAPKI4YWlW3TQzoZ0M0SyOhxqDDhata22DSHSXYiiFDU+zYwk6dX1j1NHpK2AjhuJ&#10;Yy/cTmuIJjZDfcDD6sHQOmNd621WroumwbpbRB2A7YYYk/4k1qQ4xGincdxyzALGpdlVsxWT0n5e&#10;afLquqSrLJAgJsSorSvIcKkdWIbgjM5Cjbl9vDMeFLG6702rWl2OxbukwebnjXPSPMqMBhmtLite&#10;5rnsK6GTsvlQmsY5ppMZr3BI1rXAXui3u3VPw39XaFVp2qMcGviU7bUemrLJNUfk5EMiJJNCQDh0&#10;UncCGRSU3wml+InpDUGtLKtrTGiIFcWhGVtDgYV1dUR1PdXZMqQVP6iida/aYdVGdYJDsNKrvHXQ&#10;pkFZN5jtNKPFzEwiK5HBiWkztw2qJGuEeJGWFMcdjhtO9vISmdb/AA99ef7OG3022n3LnoCVqMEp&#10;hvPznbDLOsUG/wBMspT1FkE21Y3OS3hHTfP7pE63Ug1R7VGi0vpSXJIxLXj37QsjmF2lRI3BO5Yn&#10;BQkuqEEeFOpujbI8f0BsdZXSLkOTUk8oszwG6x6ZWW1RXxTqyymMecpDy0gsNFnncSICKSpfLmtO&#10;iROB6A6t8iuq9L8vm6+Nu8msaTM0+s9MXNLnp26NSKUx251keV5JzX/LtzO0McbUzNOr7YQJtg+T&#10;X4gug4vM2Ly8WlXapr1WKPSOrYNWrXaOo6k8AsQUJIViWOAW8y1ICtqZ2upDWaIvZ3RqJrp00ZHp&#10;xh+nOqogjJh+rEKZMgLGGVBY/bilynCpJ5FRwB/d6kQ7qodzYpALYRWi2q3kJ9g6V1er0h0v1VcV&#10;Gr9SU2lUoGAqTLJKIYLDe5Q9qrGl2AgqWBmjEY9Eu1YeYVjpSz5qdddJdLRSUzodqu8daR0WvI1i&#10;tBLeSkP1CrV1CWWsEIAhzGgYoyAK7HmR6lhDna/3IlVOC/jwcnhq77ct0dtsieXJ4T+UFkKF2lW3&#10;HO9W+3fPf9/twPnHeM0tSp9PxTWbKyfWQMyhG3J6brgxnIw27dyAMkkhcjJPjVNvpJ58myUjkPMK&#10;ySdUI5z1MRFaQz1Vd1KVWNeRzt1eRxHL/k7f83OGxggAZXgEJkL/AKAAkDHAPx2j8PVdyfVrurLI&#10;yT6hML1jErOxtTKI5pmbOWlm9MSzM+S8rSMc7vBWwPV3KMFvIF1RXdhXyIkuKdUhyixu52DNK1eT&#10;FRWGa5u4JKIpo5kYYT2EY1yMblWO5A8EwLo4woJzjJwCT+o4IG7n3cA5BI8Xb0B52dQdH6gLVe/L&#10;Lp12NqGuaJKyyaZrmj2UMV/TL9SZZa88N2rJLA5licp6hePa6qQ3GGa7VWe6W6ladasWMWey/HPt&#10;m2dxDmXE+Xas3NLIAkZTTQW0x4It+CSJrHOtokx25ZViIT5NpZrx1pI4vy5EkAeLOY+FCiSP+9S0&#10;aRoylmDFdyqu4g0B155faHDoi9R9LRzx2YdUuVta0lZUlijrSySy19RpxHDQQAIfqoUJSP6hGjUL&#10;GzGtS7gwqqwMCrlGtq5X7QZ7q+TASSPlx2cKQ1HIRv8Ai7irk33/APVztzkKm4t34O3IyD+wGckn&#10;jHfPimzIqfcsACoxkMG+D9j9sfbj4Hjb1I3PGid5sJizI7zD32aUTHblEpV8k3/x7a7MfzVPhF3U&#10;wq8thSuD/n4A7j5/ntwceFEZpPao4Le/7YGM4GD35H/Kex+fHvEvyVMa0qpW564pHsaJXK9jDMAE&#10;KmGx34oRyoHm7ffixN91RFRlYVZCJBkOOxHGQCAQR8D3Hbg89wPDqKxsidHx6fwD++AT35GScn7B&#10;hjjwTMA131G0ogx62lya1usFdOHPJh9hKeWsCNyI9JVcIrjjrZ7HO4vPCaFT7IyS0wtxoG1LQaGo&#10;L9T6CJd9Mp9WiBZSANyiQjBkQdgrBsZyMEBhJOnOr9W6blU153t6fvDy6e7n0wpKsTAW3elMCCwZ&#10;ANwAWQMox4te0Y1yxDWXHnDq7Qsac0YmWVX7l0G6qpLVR4JsdwiIeLKjna08OwhkVGHEjwH5j/Ct&#10;9Q0Jq03pTgLISWgl2hkkx3ChlKMhHDxkEgH3Ahs+NMaB1dpfVOnu1WT1I2QR26khEdmsSuB6qZ3I&#10;6nmOVCVLIDG5K5Gy1j+pr1IYkGs6euqLGKXXrEql6yMB1FsAMrs7saCWqRq6Q+9EAgn39a1nsbWe&#10;kVljNkBIk0spJLbCQ1odC6dWmk1vQbc2j2SubdIF5KQdcu4WMlSIJD+YsZZo4zyoQpsEO1DrHXNK&#10;1WLpzWNOTWK1iaNNL1CP8u5YSZxFXVyAytZjZhFIyokjkchlkWQjvEuq3Rqz2DIyCyxmS939qPe1&#10;8gaDRy7tGSTGbKjcmfCvcZGuROSqvqTRw2JUP1JVWA/4kTCSJu4yOVPPPJUAj7HjxIYdY0+NxGzP&#10;A449O1FJDKCe3JVlBHAYb93HICjPg9Uur2IyVGWpy3HrwbkaqhhXMB51a7bijwqbuMcqrs5HNav6&#10;VEVNvTe3EKUXrvIrJnnaCSCO+Rjk8dgf3zjnwZTUaUkno/UwLMFDBPVj3FDlQdu/OGPAPAJ48TyJ&#10;nxebZ0dpPaueiNdHd3xr+XHj3BOc1Ho/dq/Gy7ouy/ARdSrWZdsMw3Zzt5DZGTgggd92M57dhlh4&#10;dO6+n7QHzk5XLE4ONo5wc4wzcds/PBJ1P1myTUHTGp02lBZHpYqsWxmPVXWNkAJu9Arleq7iBHIr&#10;GoolQpWsCFr2DY9pjTahYs0F01pD9IjmQKB7vcfcFI52uxPAxk5z3I8Ca2nxVbFjUJQEkkQ8MxCo&#10;oB3PIW4JxxzhV57tyG4+nz0PZbQZvSa2akwJ+MYhRSPuuKYxYEey8v7mIrXQ50yGRXEq6msO4coi&#10;T2JIlSBhisjF5vGq+m0T6scrq6wx+5VfOZCM7Tjg7R3BOCwXABQ58VR5g9eVFo2NC0aZLFiyhitW&#10;Y2zDXhYH1I43IZJZpFO0spZI1ckP6yhV6C6q5ADDsvnq1Gh+404kG8qNaRqlKVPO7y91rmvaqN7h&#10;EM5UR5Z7iEjy/eshjAB+M/PzyO/IwR/gY4XvnrYU37jkH9Oew+5/g5OByfn9WcQepvGSRmvY0V4G&#10;o+NGUDXKRjmicfiUStRqKzto9rBjc1i8SjCVrEk2RerCrIjwFfc8bAHBBDHtkdgCcZ4xg4OSFUdU&#10;ZTXtQWWLFYZomIABLAMNwAPGdpGB+xxwGbxHVt4069OpIwyCjxWPVqjXiqINHMc3dGNRrmb+F7LW&#10;hRVb2IKIkqAtoFwMzK5QMSCoPcncCpGOQMY7/P8AOL3HmPozQQRSVvXkiLBZXjO5Qm1oypySNx3Z&#10;JKsGBJwcEsDRXECDWHsCQ+DRdo5mO4sar3OGj0d3WNQvNioqvcNGuZwWQwYvbV7/AKuh2l2guAc4&#10;JyPt7SMD4I7/ALDvwfA6x17pkvArZ9rHDKwAZpGEgLFs/pbcGC9iTwzbSX6AtZdFqWnhcOFm2SMg&#10;mqyQxBjaUbzBd+fFHr23ornvR6N7qEmcI0c5p9E1IpAz7pJAMFf0kMeRuPBO0ZzxnnuBkwTqLXU1&#10;meuYUaOGFQFV+4YA5OMHauc4Ayo4+TtUE5syyh2eStjCZJho93tIoVIhtnNKUpRBGq83oUj14MVx&#10;EPy7almd+WB+hbeMDCjhjnsD2yfj493AGRn28GOSY5PGTnAAzu4zgc/f4PPIAywLBappDgSS0zGO&#10;Y8YVA8j1Ug0cF7WMb21a782q5WsY5N/7ntiDH7mwe/5wpTlicN9slh8HuRwOM/AYY9oZEjJDAYGC&#10;ue/yAMjt2yRn4O0j3N4w8ZqJ9jmOn9HjcRk68rMK1TyogCuHGNHWLWxRx5EGYrxs7v5oITBjY17F&#10;Y4X4f9Qkkk6qosARV4niQF+CAgZmYjAwMMXYlvufCVqnHI9WKqGmuTxh1iiBcyPIdsaIFHuckBUQ&#10;DJOAOQPAyxO1nZ9S45Zzb+FXhtMbHduu3EAapNAYIk+VKJJd3UjxXQkWxadr0CyWEYZpJUgxQirX&#10;zK6h12j0a/UvQ1yC1FWkiuSOIoLQn0qUMjSwet7S8MrQyuMEtCkyhDjaZpV6L1HRetb3Q3WWh6jp&#10;3Uun2p9HuaLLHNHqFXVqsgRqksEau7u4B2BQQ5aNlZgwBrMy/rMO7I830vzPAbbMdObKFbY3aWcA&#10;I4880eZERt2aPJiKSEcAQGkIU5WiYaQMTTSIoAPjpSdfz31GlTiPUB0nW611THLUglTTLYjdzWwk&#10;wLRMzPkx1xXDu3simRQpG0/Jz8C3nV5idT6fa6S0HUOgZdG1rRF/2q6vgmg0mlfu/SX6hSpahWbU&#10;ZIaU8V2xXrLIvosIph6s8cbILjWjlj1CamWueSalIGj0TMrlMOxnLXSJcrKpU1LZsORNk9uO20rc&#10;VdGkWdrZnF7O3JSSqiLHKeRNaLM/XnmTpPRsGp1NIksR9TazG9+5aoTQyydPaY1yCeOkZAWKajqN&#10;aevp9eOPbPXNyPUZXjRIN/s35mX9b6lh6b8vtX1KLWNA6FpUtIIajNQq9TdQadpcFC9rVqqZN5rt&#10;q0drUIY5N1cVYhViiImmaQwQdSdLOi2ZkmP6m1tblN1muOWNPoznU6Oyym4lYBpruLcV+RwlIGNY&#10;1trIsaNZdvEZ7ljGSYihUcuQrayu9K9Uee0Gj6j0bbvaRp+g6hTvdfdPJIKsGsJJc0+atY0iZVeS&#10;tPSStfFanO2xi0cxbfDFnEHXE2geVOqQan1NbsyPeq6lDS1B447brOUmKV2AcWJHlgBRrMaSGd7U&#10;ilVWNi1LGWYbYYKFCz5sCRHuK6usKscKWk9ZZLWuiz0rTiYjJIrKqWWtbYuUShHPEUQDlGiKvpzo&#10;upWjFVFrfKlqCB44XgctLuUn1EZlyhG0tGCckhRhgwJ8vdb03c1m7HBJXrySTWICzAH6czyRp6gB&#10;BZSAFVsDerIwGORocFxjGmT5WU5/OQs+LKDJgY9FYWclQIxP7bpoo4yK2caQ4TQjViIiKhEV70cg&#10;ba0kaZCr2ZbAM+GePAyqbcuQigMPUPO49geVP9xrSylm7MkAiYq8ixrApb1ZWdvSCkDDHuAqAck4&#10;YE8AodDnSR1BawdXQ8V0zxe5pLOZaXNlQGsPcY7IpauFIZaVOTyGT1jWMCrrYsmLLjzEYjjkPHFE&#10;Q7i8Vq3zK1fRv9mrKz22UyyRhRTT1Z5WnYM0NZEZC7FV3YDooVAWkjUFl1R5V+XXml0Lqmq6rrfS&#10;+o9NaRrWiaho6XuoKhgrwxLZgiku2K8iSXAkIWaOCRK7LZuyJFCZ2Dx+OobqJ+n+HRrpmPlesEzG&#10;lyiDIFb1V7CxiPW1mbtrQV5G0cicAYjzbWyk8BOO0pe8koRZI1YV22D9Fg0O/wBbxU6F/r3T7etp&#10;qMMEuqaobdSGaM5v2qKSxNWeKoLtaRo45w9YTRAMWCB7Wfy46R1bp7Xa+m69p02raNCs1uV60VNI&#10;3YlYKs1MzyzI9h4pYY7RYPI4KekSjEUWMvuo3qfsc3rdO6u0p8q0ukAqsYwnDS3jb2XWDMXImWcC&#10;whj3kAq44CCPLlTo+yhiR4UTm8vG/U0Ty/8AKDpai9vVYpq8kwlt61d9NWu3rU4hutNRTfGhjdN8&#10;oKN6MLIXkIDN4yjqWk9RW9es6eKr1jp0IiaqJd6ukrFjIkyhVKzAh02kAKgQbnDFifpzlOoOQZqX&#10;p51stB1ur2I2lWC+xDLr6Je0eWRJtC3IK8D4xyyxS7VIYXutaQbjR0tBxyq9CSRsjzq5rOiab09D&#10;1RFolSbTZqC2YLVTSUr26ySOkT2lkhjRq0Mizo5lYxuInkQKux4/ANenuqtIvQanpOo6jA8cm5b1&#10;K5MTRdG2GOWSJiYidwWJmKqWMe1tyhiFerGiwvEchyi5vCYvlN/X31BpbTUFLllsSyxioxLGpVSS&#10;5ZHsBOiPFPtvYzwOBKm10ILxBaMKyO20f0XZu61p8TUKGp09DtLPrNiS7Cimd9QtLbFRrETGVI4q&#10;zMqxExyOWbJIG8az80vPnzGp2ejtfu0NLrXtG6R0LpzVU9NLMFy9p+nxS09ROEkRZ7FSdWeWNlma&#10;zvkk3yJvNe7oV7mMXVGHXY5JtabJqKjiV863uGMJU29TOI4Nm5pRK5AmE4rVQSsRh2IJGuGrnN0h&#10;0g+nwaTWp6clZDUDCxXrMFEc0gEkhZSzSDfuJ3OWJ/SDjCjHXmZ1f1f5j9T2+sOqkvSXNZiiSq1p&#10;p3j+jpxiKKOpJYOfQjCM5RTtWR3wSeTuoF1huDZEbUjPYFDIu67EcOxysjDtvv8AMWzoqn2FraIA&#10;TGiHNtlDESKSQipGEI7nFa4rnrLwdyDdhf1OSHAG0ENjPc4DEDA+QSMjHitmXazYUMygIcnGGGR8&#10;8c4wRnOf+i3ah9SWpWdyjh+7fbKVziMh1MIARRxBV68HcHIVz5CsVEcd73kTdzRq1i8U4MpI2RqA&#10;ufdKQGY8YzyOB/Hf/GfCJBPLEke0AHsO5AwMAnnuRk/uMYCKBlzyvkzSEklIu7jyyuIUi7KiK5xF&#10;VVRPCed1RE2TZPHruOo7+5hn93JPJ74z/n74JK548ctIqjsSTwDknGPn98k/vnnvg+MpK5UTZGjX&#10;bZPxRNk8fH+K/wDK77fPx6eCmgA9sfbnK5yckZyR84/9HPjn1VGQ2Qf25HYf6fx4v4+poazynX/Q&#10;fsUg3RG43GfX40OROlAnmJmNm2VCcWdIOUUeRGQDJXAjRMcSRMc0fc2Y2uaNDWhlsTX5IYa0bzOz&#10;AZVFV2L5H/KFLYwW5ABOAPHdC3JNJFHFWEzyzpGI1yNzER4UDkjcCORjGMk9h4tw6YOv3VvLtVqz&#10;TDTrTu008xKkBBrI1SurVzVT41LCtZESmpWWY40WoeaPUlq6odewLxmlDGZRkUyNHQ2veZmmdO1j&#10;d1IQpSaAyIfpStto1Xc8vonBVQiSzZfG0KckkZNvaX5aHVksTSTz1bKy+mpklL15bRKkw+om4biz&#10;LGecbmXJVePFj/XpolUam6z6k0WJUAtJc9qJuJ6x4DaU4IEkhAwKW4Dn2QZCKQSSljiBwZAIk+dF&#10;EsmFldRaR4z1JZoAtPeZ3nv04/8ARdHq1epa9KDp+31G+t1tOS5o8VlbVmvFos0CyO6aoyGK8gIE&#10;f00vqsSisyzboD8P3U/VtTUr+l6toMOrw67pmlxadcnKXWjvvQr1rxkWNt1V7EkkEcSrLLN6MyLG&#10;THg1i9VnXLhusOHZLLsWwsszbOa7H0zi3x6gXH8axkVHDUdjKxmlsFWZJyC2lDh2LBzTCroPAMYJ&#10;5IpG4s29U2NY81/NHQOsOoOmR0unTmnroWmSQ6zLas6tG9yef6mzWgX6WrRhW3eSKD1p53aSRpiv&#10;poB7l/hW/Bn1B+HOhr/WPUXV2k3f6JBq2o0dLpivZs3dUk0o1Yke0r4qxzRNHGAAliwbCIIIomSa&#10;xQ71cwsezvMY2S4PrJZZq2ZeW86Xb2mNFxW8s2kj0gROuKc02U2MeDFrx09HFjSFgxIlWEoe0yV2&#10;Y2wPKzSdE6Zl1bRdL0K3DoGmVdKh0XVco9d0RLNm1DDAB6qTC5blnu2HPrXbUzysrAKX80utvw59&#10;a9b9MpqXWfVunVuuZeotd1H+nNZSZLEFxakYS5IsqvDLAmmpBpsW1YKtNkhVtjH0d10xZNlegTcs&#10;zipkR8onZZj0RTniXtxQ29NBbMrr+6ZJmRB++LdguKxY0hFMsY0WErwKVtgiK81vrDQtR1qlo96C&#10;3osNO5PWSaWpHNXtSTboa02EJb0JoZEZCIwY3lZJAhgJ8WV+Fj8PvmF5ezdSdVR6ZU1bTdT6Weaz&#10;YgtPDa0mHRbMepazDdpuipIziifpHV5Y7Cwn6f1Bd2r42OuWomVZTKy2k1AyrGJDElnCFMrvpNjX&#10;EIaRZyVg2EiQOX2ZE+ZLmlEwohCPJlyBscZ5FfN36g0upp60Kum1dSUywL6iV4VDqzLWMllTHuiC&#10;xIiK+x2IWFCVADLoPSI7nUsti1D1EmkQRVtQlsUbYkW0hhh+pb6RDt9aCXA3RiRIoohNNGjumxi5&#10;i+d6xkz+vu7wtXaMsq6ur7gwhNdLl1sOrbjbBEGQo1kEl1kJQGQDmxTjjs7aR2kVjsldeRdIdQQa&#10;1eifUorkmrXtRp/USfk17Vi62qr6BRHFevUsTK1aNgHrB1jAcRArrny98ufMnSOmKHlTNpnTF7y8&#10;m0W0bdeh6VnVINsurRIpawySXbViX6qtJ6XqxzUKMIVoJGBmrv1Ah3EzVTMkpcNq62I3Jbq7FW1E&#10;eHEHQ43KslkV4b+tCYkSC07JQ/dQ0K32RLF8XiJWjAHaHQ95NX6G6Yj1K7NqVuPR6lezrchkmsWr&#10;0cSxXZJJ5Y42twNejstFZZcyqRIjOsik/wAxXnP03a6T83fMPS6miv0/HpfVeqR1emJ4oqq6dp8d&#10;l/6bSlrxTSxafdi016q3Kol/JsrJDIqNE6h0OlG7scRzOvjV58YsJt+GLW1EEo0urOHYstwzaqQl&#10;cALzHIw0V6y4QSsWRHlME9yiIRq3L0Hch06+6SCD0J4fTeaT02gikjKP60u8hoo1CMXVii7HYMTs&#10;4ozW6Vm4++CQtN6qSCqkpEskcoYPAAg97kNgOpJDKCuMgeHz630j6ZaUZtXPpcToLTMMXy65kYVS&#10;yY8OSDKQ1E2muBSqojFKCdXukuLP+3o2GdjzTXNfNkkV0k1vq/oXWE1Sp03drSanUeSpcirnMIlT&#10;f6yLJtBbZIJVDKojZo7DRKVViXvRlbW4bE63EsvWZZa8ItKUl9UqGCjIDCUIyNIkgLx5CtjbheZi&#10;VFtT0okWqmGlhjyYViUYFWOxo0CcLikTdiFA1WEVU2VrHo5XcVbtTc8bGUOY3iMDEs7Rke0k5UY5&#10;K7WI+2Pvjxou1c9XpyjUFcW9UfTZtPuqkkRieINFLRlcs+PqInjLqwGRknIIXbI8Z08z6RTq2Ph9&#10;0cEsYLGFLPBkAhbGLLAKUCYUY45BnJXygiRpd5BIUkYuTgFawdPZgmlwkqH3vFlSpLNGqtJGP/GI&#10;2V2X9ShlZh7vHGiXE0LQLlO+IDKZo54Ypp0ZqVzDtJMixlpAqxLF6kajLKoJ9oPi676Qcuh6ctZd&#10;PNRtd8YlhxfCNcyZDZTIUgFm0GQYBVYVeUJbSDWyXybGkpcgyOgn20OM5Tyo0ooIo5ZxHhrUnXMH&#10;T+mda9C9XdYyWW6ZY2tOoR1497xaxpxN76uaJWEoiqvY0+WRQh9WOJsLMqNG3qN+CJ+tPML8In4k&#10;vKPybfSKnmj1DduXdVu6ncNP67o7XtD0/QV02nPJC0X1OrQx9WUqEkhC1L9uCaSWqHFmPo3+tl1u&#10;4Rl/UP0Wa06EZXTgy7BsEdlTciqT11oXGclBm8a7wmHPmtaeFPr5DqyfdU4JbXR5dXaDNJgjFbEC&#10;sX8/ZY6/UnR2q9PXI7WtadpsfUFK5T2TxWdKmtRz6XZiKl0k9KxXttLCdyhHZWLK2Tdv/svPLzWu&#10;m/Kz8QXlz54dNXNL8u/MHqyTy8vaZr629M265F05Z07qenNHI0ElRNT07U9PpQ6jXeN/rNOCwzF4&#10;EeJZte/rO686k6emx+vw3B9NrexYZ17nGKDsCWh3FjlbLZUCs5MmPTNmMcRoyOfPkxeaOiSQnEM6&#10;Cb/4k+uNc0Z9D02pp+j27Vf6O5qFczy2AkgWJ2oRzMy1ZCC5MhM0kQP5bq4WQXN0T/7Kr8OXk51u&#10;nmJ1DrPVfXuiaTZbVOn+mdeahDpFeervuVl1yejDXk1kRvGjQROKlSy6kW61iHfE1U+mGMdRuhUb&#10;G+s2vwSdSY3X2sG9BeWrwNgzqnJbF1WOLaVSyg28jG8nFObUFmdgI5ILEJokoTzxZKSLRejvMzy9&#10;0/S/MipplqHQ9OamjWbLxL/U6VxY4HWzTMps/RXxIsazmMBXnhmgkEixyrCOqPNX8PfnhrHVnkt1&#10;LrGkWOqus49aefSNPZ5ZNAu1ppdQiNK99K2nrq2iGNLKVnkeRJKTx2KroLEBd7qik6vahad4/wBY&#10;fQDmc+kj2dNJNrHobLr63J6ktlXzGCsrKgoLytmgj39WY5olzArGBj31WGFb0wRyO+212hT6I0Xz&#10;D6Ro9cdLR/VVtRRnu0WVhcgsRj07cDIuWa1TkiaKeMBklCrYrmWN1kk8NPNC9115BeZmr+XOrXzU&#10;n0iwj6Xfg9P6DUNNsN6um6lVPuaGvehYTACQy152lqT7ZIWRGI6SOir6iPUvpJR6qdUWrs7SrFL6&#10;5jR9PunrHNPKXAMr1Dp1YNJOU5NfVoKefimOkMRwINVZBkTcljBly3RYNc6ss5a/Qnlr0vBrZta/&#10;TmOkU4fqbJishAGK+okU6pvZkZcCRIhHKC2DLE67Xr/qvzp6ztwGOPWJLeoS7ogJMkRkHaMTkmQy&#10;IclUB9JeNxcgqjy6TdC/TtpzaXGvWS6rYXiMg1LkWm8SrwGYDNsszWvrrehmyCrMjT5kCrdUXEYs&#10;ZRuYWZL3lkKRscLXpqPTbFD+qUn8ueh43kSita9rEiGnpsVeST1I4HdsPYlV6qM0qtkArFIWdUVM&#10;/atf1TVILA6o1yZjNYE8NSPDT+oibfVAGdqFZiAhXjaHUgbgwrzXIsPqJ010Kc1tHCkSAV0ma8fu&#10;5gQlewRHqxre4eQjefAQ0Vyu4sZ5RPWiNKjtmtArxf73LHG8yRg7FkZQXVdxyETO0ksRtBJ+3is7&#10;ZrQtJJPKscEbsql2GcKcDgcszEZwASW4A5AC45JT5PHxPNtVq7FA4hB7lq7HZ2Vw5FHWWkysgR5M&#10;qdKKMRDNrJZHNlSJ7AuT2xkkqvJznqYS5p9GrbQPTfUqkFixOjyhI0JMgjazIpBihLxkM7YwqO4G&#10;M5EzyWbs8RiSyKU0kUcRMZLugRd4iTlnYK/tUDdu2qRngLdpjqhlOqlsuGZdpvVyKS8r7KKbOsCz&#10;PH8/wSUL2ZlNHuvbFHZ1QrEHOIAc2LJCchmgYZ6OK4MWF6p1XBLpPUHTUL0r1WzB/VtM1Cjq2mvE&#10;0TJLDNJERNWaeNtqwzRSxu0np7nwW8F9Ltax03qNXVun9alhvULlW3HUsw2qVpJoZ0lgliVgFLQu&#10;qsZoZI5IwgcKuAvhddTdGMqsem/VTQa+xs+X41hUSwHpdm9QSES6kyaQP3vHJLaJWmlDLQ2JH4tc&#10;HgkGaypw2DIwnodxJGXdZ8ourulvL7qzpu9pL630x09A03Suq1Zq0ms29NirpqFCf+lAtKJtLaU6&#10;Xa2Mk1yvWmaKMJKGk2m3mf5eeaXmJ0f1Bo/UtfpbrnrCVK/U+ialBdXQdO11p5NJtVm14KIkg1lq&#10;8WpVGljkipyW67TzBlaOLmGsJMxxnCnh2exz0Vh1VXtc3dqo79qRjmqxzXbqioqbJ6xl+oKxbcCA&#10;Qe+QRxgnIYlQMAccg5+5/Vrmom1JW1WvtkikkUw2GJkR4yUZZc4YyROCjB/cpBBAHHjCHJexCORg&#10;0ErE5OGmyte3yiu+d08rv5RE2/jz6+7cj/JGABkjOOB8EHgZyfdkcnHgUlx4xIwjiWEoMtHlSjq3&#10;t35JDKQcbuy5y37bqphktFcR8ocWO1fyVf7h3Naqo5zBIu226Km7lREVfH+34KADvOAAOwye57fu&#10;Oe3H3BzjxJuntPm15mka/XpVUxvYn1bLIGKl44QQcbldfUYgZz+oeJsK6i48vKrFykJ20JJOqvMZ&#10;Qta1rtl2a1itREdxair5VNnfkvz12jcegACNoDDkkJgLnsCDgZXgHvwT4ssa1pnTcUkGmVxPLNGs&#10;Nm1cPry2tkSxZeNsRoksShJAFyVYnhskmTWDL9M9TcdxiwxYNnjOdwscgmtxSyxDUl5YtmSK22qC&#10;o1Gmini8YE6itHK5JkGwfWTxRyQo0hZfft6TOKE2krYrGSjGdQrWGV44dQR5EsJWdfc1aREhngEg&#10;9RVl2N7lBOWdTqWtN1a7HaZZac9mS1pdhBhvopf0x2FUYWetMZoHKj3pHHPtAlUFZ7+ky7HB1h8l&#10;orSqiWcZZFRIlxnghWEdVRziQJKIsaVwV3EqiI9wno4REY9qogxmYhSwOWxwR37n+OPg8/zjxykq&#10;cYO0FSvfONxLE5HOcgHBxyfb3HiJGmd1jRIi/mRxPzROSvcio5VcnnZdk/4VET49cfqYAL+4AA4H&#10;b/Xvn7kAAZPjmSVSqgZO5uQe+SWyf/tJBPP7HgeN/BVz4SwV4uUKMft+3MJurkRV8rwIj91/gjfh&#10;dkVyoKqFbOQuOO5yMcnj75/wAcDPhSBxyrHABUg/c7iCV7cEj5xgYPbxchpF0I4/kuj+l2sWl2Y5&#10;FgOp9jidTcSJvfZa49Zz5EQJ5kewqjMaVIck6uE8IZChGJd1jHVrUTz76u/ElrvTPmJ1Z0l1DpVD&#10;W+m9O16/SrLGho6pSrQ2ZY4Hr242MbyxRgPmWLdIfaXQMc6B6f6FrNpOkdQaLqNvS9ZkqQTSyo4m&#10;pzM0aySxWa7Ab4pHOCofCY/SzAEb/UPTKy1hxKVpXqdVQMT1cx4ZLbCshH3yUcq1A1rfc01m4fuU&#10;obpRBj28F6FlVykhzyxjSIIkbe3QXmJoHU9eOXTNQFqvOvpiOwI4bakjd9LegV9i2EUsBImIZmVn&#10;hPpllB+9Wl1qEVbUUdPXdPdLdWSJmKLZhIZLNKUgSejI4X1Ij+ZF7SQzxhlrSsGVNLKn0me18nHc&#10;qpJBIVxUyoRHqsyO7gQkd7GkY4RlRCDfu5j2PR4SlA5hXTa3omqrKr6RMJa853YeQR+gjdgGLAuq&#10;54AGQoGckkC0dF6/8sdT00L13DLo/UVBAl2qunS2oL9mHAaenJDFIITOcSNHYK+m7squ8QWRyboT&#10;0xu17yaZn+TOJgWhmKuAO1yKcZtaS6SKvJ1ZWnerRLJllJxmSx9wUERGCapZahG4pYvRdOad6U0/&#10;rWZd7gP+YdzYG/aQT6YC4XI9xBIGA22j9foab5idXTazQ05tF6VpR16dRXxBPYgqF2LztC2wWbMk&#10;ryS+mWWJCsSszIrG1Gmvq0tZDxDQjEoSY/BCyDEybICSYFHHCNqMYSNGe0lzcckRUQnICvIiqQrU&#10;VXLn7qnzR0Hp6aeW0rz28lmq1YkNh2OSwL5EcOSQxMzBirZVSc4s+vHLHRig0qvDHWiiCQy2WaOA&#10;Ki4UKg3TTBuADuA3d2AOfFQGuGrGvRM/zbD80yd8A+GZJfUA6zGXEqad8+nmz64ckfBWzZkV0gIZ&#10;0Ms05XOGgTNRrtttMdCpomqdP6H1Np8TSxa5pFDVqUtzbLNGmoUkspHKvMUckJkVJRGvteNgCcc5&#10;e6t6u6ov3bumX7wrxV7EteSrR3VoGEUjIdxBM0sblcqJZX9uGxkeOj7od+shjxdG5uH9R0/I7nU3&#10;Aola2lsayAs+61Jo3hLGhDNJYoY0fJKxolFZy55BEsQIC0aeVay7QzCPWKQ6Dp82uVq0s9NDXWat&#10;CFBryTusakF2CpXJZiCcLHtERyTErffKvy61fzV6up9F6Te06hqNqC5ajn1GeREeHT60tmcxLFFL&#10;PZn2xpmGGOSc73sY9KOxLFZ3069XsjWG36uMKsRuhUGnNpp1k+IRlht+6RsSvcRl2FhDtUCrov3K&#10;rJBEaVEYZgwra9ozmAQppNY9EdVX9UoT3+oFh0+eaRrUVOJncVKiyfTxgMQHkJ2LI7YBeWZ9qLkI&#10;t+fiH/DjD5ZWOh9J6QsjqOW7QsaZrd+Fl2SdSLK+oeg694SlS00EaSKJBXoepKqqQPDUaI6nYfrB&#10;RX8nDci+7zaIw4txElQplZ9qerSCfGfEsY4SK4ZgEDIcULWPeNpf78N1cA09p6pS1P1Ho2UnFcD1&#10;GRXVlDKHQsJEQjerZGO/uBw2T4zD1D0X1L0tLUi13S5aTagjyUy0sEyTrDIY5dj15ZEDJIoV1ZgV&#10;yCRjC+J3UAiEuZaHlRFYnbC5VevAwxn8tV35u7jSbMVHK8vf4o9p56NDGT/qFbaw3DKNzgZ93PK5&#10;4I+/bjgAKDlqdB1PCMYAAwJADYJ4BAZcZAPO3g9sk5KKD5HoLC6pe1FdEWIY4gNGZ3By9t7kHwci&#10;q5rkVVczZ7nOcj0A8srvyxdqzTASICQRkEDvjHxgA4BzkccfbALKas9Z2ikADrgEZyRk55OSRwCc&#10;ZJ5x+rkEyll1WHLRGyOwDFOslBK8LnFEqsYQIGBGP8uDBuaryM2GIbnvG4cNkiabmw3pYMrqgAGQ&#10;xAJz3xnvnBPAHHfHx+q1Zp2HoQvJjvtBKrhjgkkYHBA78n2ryckM5u8gryYkAg5MiaSRJGZhVVeM&#10;sCuGpEdxY1vtlUStVBjKBWKZgIfEMn5VaOWQxxsXcnJAB5xzkZH2Gc/BBAJY8d2tPtRReu8YSIcb&#10;iQOSWB+eR98cMP8AlQHIGnV06NkDA3YEGJSDeitVXtQbUY9XP5NRNtk/vKZvBHINZDVYsWB6LRwb&#10;ZYUYMAzoWAyeFJZgQp4wBkj9iO+T4EMHJZU2ljhVBwMl+ByQAck554xgnjChIeuTW6fpCfI8uwi/&#10;DEsLLTY+EwpkGQ8NhXLlklffTyymKN8V600OZxI/gdpFaTYZGdxtA/iZ8zrOnS9OeX/Sl4wap1NL&#10;Ysaxcq7Hmp9OadBElurXeOUPW1HU7dvT6isYnK6fLeaIx2Pp5U9Lv/ZjfhX0/wA0/M+35heY+nJL&#10;0b5aIusw0NVMsVTU9ZqTtbqTTpNCa1vR9ParK1r89Y/qjB6qyQLMj0iag9Zs3Cul3F9AMJs7E99Z&#10;syY2dXVk1GV8DF7K9LZVNRi8yJLR0yFatNO+5e7YNIgvdQgDMCe8zYToev29Q6DodJqtuvFFfuLf&#10;dXMU5jS19RX06IKTIIm9USWzIF3MRCoaMsB6KeZnlB090h+LTrH8Q9mXQNX1LUOlOmrHR8LxC3pw&#10;tT9NS6JrvV+pGSGOlJdU03pdPJTlmWGrGb1iRLaR+oeOiebjlbooW8zshpNpn9XcRjI5NjOoFtbS&#10;oFFjqPZWElBeSSVyPaZUcMhdkZ3Fwf58xarb68j0/p8KlPpm3TkhIbKLqP0tS88su7IKRSj00XBj&#10;LbwmS5XxZOoefHUFGh0lQ6xlhp2aNeDqzQ5oYols3Yb1vfp1i/CmI2nWKrD6Af3Crtab3s/j01r6&#10;kcK0s1Z01qLetHL0uLjNvhv23HXsFLrnyH0SLP8At4ke40qmFMhiro3ba8sGbdFhkc20jqQ35PeU&#10;p650fWm1fU9S0zV5tfoatb1Zq63HELRaqiBTN+uvauxCa8Yy0ma1eJozPWwtDebXmd1Xp+owa70z&#10;W6a6jSxpd9ZKOta42lz29ZuTUbJeaYJMcw05ohVAj3Yt2C7iGxHIgI659Jq/XPWDpu0Z0ylzNSs1&#10;1V/qMMbJbSpn4U7DciyzL8HbU4a/HZvcY6swTH6a9LYXQCPWUS8tzSlU2P8A97SHQdfT/JnpzqeZ&#10;rYgqdOx0repRx1y83UMUdHWqjWTPO5+nn1K8umtBWd8VpFSsSi2ysWC9VtdX+a3V8ereYFiKhRt6&#10;m8kVURJdp0tP02Q1Y9K0upFLGzLF9ZdHqyqkjrE9y0ZH3TNbjqB0MaM9IHS5RV87GqLIMkrcX+z2&#10;2oOWVcC5yXLssBGdOn1FNMmg9y6PGny2tqq6uawkaE2Gknvy+couWtI6087/ADY83qHUHrasvSEO&#10;ptW02jp88+naNp1KCdVmhWJJily1XrSxPZuPvYer6QEKPDB4nWoaX0B0z0lqNWCHT4rRhaQC0sdu&#10;/KsqsKwJlUuiOYykUMapGWjeTazGR/HMfqWuM0OVTM9g4WyLLgMtLIuMwrCXWV06zSnsIWOzpbQb&#10;ucTH7wsLI4sRWpHlSII4clFjyHub6Q6Z1Harlen/AKuV3lVKr3bCiaaDLqXwTjuo2yDPKrg896Y6&#10;I0Xp7p7qjRvMXVOm62uQ6K9rVINB9QQVLt+OlZOlTzjZIpSnqjVbxiKgTiBoX4YeC3oVrNmKZZpp&#10;YytTZ0nPs/xCVk+bXeL5i3G88rItcS+p8ZwbG7xJMH7jKh4dU0FlKxVXsFZObJhkc9I6K5l1kktG&#10;rqqwVTYhqLTrrcsVmvhJFmr+rZkkUM9SCNl9DcG/K9Rdx9qLHtKPzRudQdD9Iv1frWlWep+s7VrW&#10;NU0ytYoQCLTEbVB09oMdeAJXmmSmbGqWoPRjmm1OP6ybczvYldXNPqMa15no3T6O61ZKmb4np5Ht&#10;4EAttszIK2bGoLWjqjyLB5yRJb680+KQz1juOdKWue6Q6R3DFzBV8pNL0XzHPXGg6l1BPqGoQama&#10;GmWdUuXNCoS6zFXSaTTtMtGZKQ9atDMY4PTiZU9ERiFIkiqttN0nVKepQzVNO0ueaaL+q3a0KQ2r&#10;q03dibbq4jklCSTAOFADs0zFmaQuo+hn1PtRtE7ClDKySyl6cRbo9hdQMWpKKDlTMeJJkzHjjzGx&#10;4bpxRDI0SEtJZlMEzRPOwBHJ6v695V39TpvUr0aTaitBjXfVN9qp9XLFL69mdykzhpDcsPv2Ma4d&#10;hGqMkRTEOs9Q16vUmotJcmkqxahLCksEpMktSCYJCsY3Lu9RIo+CfTcqWbI3HxYl9KzFtOeqbr1z&#10;HVq7rsay3Jy4fFytuo17SEn1tcGbX1E/73XY7KX2bsjhmY/G64pQjs6zlKPsxsZFX5DqfUVSpp+g&#10;9QCvRp3Hk0iWhYqRT06cejRTUZIGSEBHjvVKtWyoLvBKHaZCZGdvDynPX059WbTZH1FbFaCzG0dh&#10;q4eO0/1Uskryb9y1rDtGYeC0npqRGp4tT6t/pSP6osqunzdScH0g0yi12QuoKSnwGBeZPBpL4tVN&#10;nWM63PLqWVM20JUU8mewCzXQIEgkdj48iUoSKdO0NBh16Wzpeo2MWrVWxFRS7dhrSzQLN9NZtUy8&#10;cU3ovcZVqusQhWVJCWRIgHHU3WN/W9Mp6FfikelDVaCzYEcADSMBHJHEdsjJGqR7YphyzLnarAse&#10;WDXvox1f6Rc+u8KyA7sr0vsphI2O5lHiSKmuuo81DSaSHNhvkkkUdrY1El1kGFYSF5dqR7QshAue&#10;liamdXrCS/paahpt4COOaSoWaKxEDuDTKmVeBniKKkqAuGJAxk+IEsNeFYq92y1zTIp5kgd3LegH&#10;AYhVLsYnRXVZdjAMyE53KcLzqJpe7MMRt8XxjFa2wkkj00+uuYHcWxgW33iOgidthFOeASpkz6h4&#10;Sje1Umx52ykgs9NtG6u6j09qWrdUXb0FNLFqodPloqFsVoqcm8ySrGFryLKkdxZSVMhgaAHbM/iZ&#10;2+hOhG6WmrdOb9X6n1n0JY7AvSrBoai1FI00sMjMLDWFWTTY6jOpjW095wZIIy8W0J6Y6igwjVbW&#10;TV+PAsK3T6vkBx7GQGZMLZ2ayvajvpUVrx86hvHjXBP4lkM+QcYRRwtk39peq1tSSq9JgRZjimfc&#10;MNEsiblhbk7JFyQ4UnlSmT7gaB1TR7Oj3LdS8q+rUnsVy0TepFIYW9NpYmIAeI8MmcMV2kqM48Ru&#10;owLFL/RLOdRKSBEnZG2yKSwJZwJI/s1ax7XjiYtFA72jCoq8ZEo7XKMA3oNWovH1JN7CdI2IxtyM&#10;Hgnsd/37Z4xxnjtkKeULDOWBw3fHOeMgY4Bx2IJBJxx4XWDTWskLnRKiwMwb+290aFIOxpO2MnFz&#10;wic1H9sg38VXlwexdtlRVdu8CFRJLHG23IV5Y4zjJAO18EgkH3Dg/Hbw1BkbJRWIzyRGzc4BPKjA&#10;weMfHjor639GpkzWTT60jOyzK24Z0bYJ1BX9XSWVVR2dXT6jW1IthHh2s1Pc9uA/LKiiSXHb7sMa&#10;wLbsYhI72pWHVHVpr6Val1KeNKDSy0ZXWt6xwZngilMXBlVpAjSRscOp9MYVj4sDpfp1JtSEECSy&#10;XUaOWsolEQknCRO9ZpMEw74vVVJEVnRwp9wyPFn2BdQemnTr0WTr/VTp4xCgnao0eOS9F66mnRAZ&#10;BWnsGiJVXt1mMuPMyQ0nEJ2MV2aQsnmBPYkur2ZXKwUYCndh/qDp23qvVGpMbU3U8NSEvYtSJN6c&#10;NeM4kFCq+K27UK9qxTajD6dciqA7PudV3R0Z5W6trmnaS96yvSegarNUjWOyUuXIrU8EbSulRJY5&#10;JYYMrYFqeWKYRlZSC7Q71/6atWteM51E1E6hNUZN9f5dn1WPGaiDxsZ1FBwaoHHlYlhWM2qHLFJj&#10;Ns20I+dUNEhrCxR+RS3yrmxLzC9UdR+XXTlXSYobtmGlpteek+jqRPNPqGpzI9s2NL2g/wBRAppD&#10;C8kixQ1masnpwLx6S+TfkF0h0l0ndsVrWn29fvz145tavW4pgkGnyXJq+rQMyrYgRWlgniljRRDF&#10;A6gqjttrB17wXVDSi1nxq6knUzMNqBW+rBZr40JT0OXSp2P0FRURp6d87fZtmjsimCiHNcUaxnNK&#10;ARfUl6Co6V1LStTWPUgvW5JYtNo6hE1caX6TV7Ys29xWUSTM1doVTLRLBZDhQ8q+GH4ovxBa5pvV&#10;vSdDouvrcnR/Q1vQNa8wdZ0lH2deRWUtJp+n6Z6kctKxX03+m6lXmtPhE1C1WE+Ja1PFeVxasmyJ&#10;Rxh70R7DsaTkxSsJHY9Nn8UaiOQzXgUDkaUZEc02zmqiXZpMl7QT9LHOizRzr6sLIxhlYuEDLuw4&#10;UoFkEinDLtwCufGf9V6so9cVz1BBQeTSNW02SavKLNee3XdKrSiGd6+2EzrZ9WlJWIWWGcGOwQVx&#10;4KGj+rcfG2z8MyDG7CV/VzocOoJDDFnyp5pgiQhwpcU5m9qPJWRE9qWM5xlexj1aisY/1H/MfRJe&#10;sW0zXa9rT6lnQFsvfmQTV1Mcchsif1UDCWeu0bo6OFj9N3yxJbIHpLr/AKv6G1ePSao1TSKfUVWL&#10;TKsdjUI2jtVb8C1SlquzNFWoWK86CKV3kaMEyII1OVg9zGZHkTxMCaut48ojXVTJTSB7Pce3YBxo&#10;o0KFeLjRnuVzWOeNqvcJ6qd0l47jVK1WBb1Z4ARqoMleXcse+R3hLcxMocxso3OygEAOoEu+oSzo&#10;39TEOo6D1GxEq9N2LkVhJqMjtFHLDchjEBsjdHZmqSPg1LO2Mu1eXc4mmORTdb8FwTTfAu0zXHSe&#10;BaVzKWxnxaQuqmnbLQ12CigzZSuabO8Rm3VokCPvDbPwRIijfLfUEclPdf8AT+k9AdR691Rr7PD5&#10;c9WrRc3oatjUf9iOsjAtSXUL8FYBk6b6girVpJ7Dif6LXzJG6wrejHjnyJ89fN7o29qNBZbdw6f1&#10;JaN/pdba1bOpaJp8cTelp962Jp6k39M+neKGqdtitIskEAc2BYr51KyLIZOoGSTclxWsq1xm+nny&#10;DHYUY1NLuI0OfFSfj+TGb2pUuSyVUflKeNpP7lhLa0ZURq6k6P0CrpfTFappWv2NRr2dHhhpavDZ&#10;jv00LxyCK7pYy0Br+pZR4ow7I8cUCEleT5lfiG6mueYnnP191nqvS9XpdtX621jWbvTS1Z6U9aKe&#10;1lqepCZYrLX2Suz2p3RGlsWrVgJEXMYOmK9SWQaaR6ibpXjWJYFvHrJkywpRks8kltnVhEsYjclu&#10;RyrKuhp3GjkQ4bRMHMZ/pjINytV9PHqS0LWn/XTSF47FeW7IIw1iL9LI8aBIvfEShdQrZUODvHNF&#10;Tuz2S2k16mnzCSOSCOKNp5VZimWWSQb9wYCRVBGwysi+zCmf0mSu1ayfLNQdd6/JslqcjrFa51zL&#10;PXySyraeKMuSkaIjJ0z3RzOsrMY0GY8tshj1WI4bvTXpbUJ9NsPe0/R9D6qngnD63Vmu2IHASosN&#10;eeF6Uq77EVtaRmjLNEyWS0kYUyldKeXP4aOpOodO1CTzModedBxanov1flvrqaXDFT1jqcapXsWa&#10;GpxahAJo6t3p1NfuafYjSIST6dEIp2BCtjX1HW1lGDSTAskwGbj+YJGurvIb6jZAtKRuFSDSBMqJ&#10;UYhXoyzhSquJbB2e+ydRQxkVjGfkwik6l1PU3169BepTBbAr6FSnD0JpLiokmUZWbZVKPLVUOFrr&#10;YnOW9Rx4ZdTfh71bpy/pOkaZqNe9Z6hsWYobmoJ/v+nrpKNPZeBoHlLRz1rsSWFKKgaGJnMaSgIc&#10;cGy3W3VTF8gw+4t8eq9PcFxSEWRfV8diwGsxZ+SWkC1h17BjlyJAZZkoZkpysHABK940BVO7v1pc&#10;s9LeTGqSR2ZtQk1TrLW456mnWJJbfpXbsKwGKOU7lrQSyF3CKuWkaRs7Y8rTfWfQvUHTGp1OkNck&#10;qCxBDPqK2qb+rC+nyLJM8nqYSUsAtzekyJKDuiCFTEzi/BMvxnAQWOF5hZSYeEZDqbXzi5Ni0gZr&#10;qRShLURLsVK6arhFI+vc58N5hNeaxgxnSnoGKittW9p2gdTaB04eqYbUmi1eo/6hq1XT468+rxVp&#10;6KQTz1jYzDFPXjEiRjJjninnWZGdYvF1/hk88+oPJrqjqHXOk7/9L1jqPp6z03XkvNaFKxJBMt2j&#10;VvGkosJWlvvTl+pgUSVZoIzGyiScFi4lBoPa9RWBVs7U6Ve6JZuCBYfdZZ/tUwjmJY1w8cyxRgAO&#10;jmRsprlDJmjDGElBNjWApEQUn3Qx2leXnlNpXmv01pdjqF9S8r9VrJd03VLMkkN2k1hbNaHR9alW&#10;GCfTom1SD6e5K0cEcVZ4rLyQxu08PqFD+Irzg82vJnrDqijptfTfOirLZ0vVumq4RtH6huaZLWtx&#10;6lplMzvDa1H+lztb0yMkvY1BZ9PjSQgQz2zdR+hGgWO9M2QEq8DFjl/hYQX1Hk1dLkrGnUjDBZb4&#10;/kz5BZX3KCevISfS2bHJPgWEOPGaV9fYS0baX4g/wzdKaZoFnrboHTKmlah01FHq89avJIKms6fW&#10;kRrsD7zKhtGuZJYnOGmdPSLZkHiIfhI/G35qar15V8tPOTqW9rHQ/WNW30fepavTjF7pDVZKNgaH&#10;rOmtHHXmrVauorXp6hBKDElGeS1t30q6+Nj1GdXfT1a9G12FLOrm1GqOH32PYricNkWZbVtnDqHH&#10;qq+VXjc9lPKxO2PUTJMk6hHBPWiLCccrojT2l5h+YPQ2p+WzTm/Xu0updGlp6dp9YRzWW1Gamggr&#10;PAu4VJ9PtNFJIZtgryQjDFzGrYF8pPI7zc6c8+nktU7mmT9DdRf1fV+pb0k0NG5o8OoWGu3KVtgr&#10;alHrlGK5CkUXqPNHZdLKxIk7xXp/T++m9g3RN0g6Wa05Jl03WDUeBCp9crXHRSY0bT+kuchx6ttQ&#10;YwOIAEmfPi0JUhmdazJI3SruG+cODEjF9kke8pIdV0Pp+Ly8+ukp1tXsStZmEeyzXsah6K2Ya7+o&#10;q+h+XsKYzJ6krbwJQqVP+KrzWq+bfmdf6xr6LXq1unqf+zOmuXM1jVKOj27xr6nfJBjSzYexLKiR&#10;qVrRfTwmSWSEzyDbrX6jtIOuDSG0fWlyrS/WfA6C9ssd07t8ps6/S3NbJ4AV0ypyWXi4YtlkEZgX&#10;SRR68rK16hP3B/gaY1modH8ourulp4q0B03qHRL1mASSO0tbduy9VtSiQvOtBJNk0i15JA00aCXK&#10;qnjIU3VmkX0M5axQuRxSbAESQjGPqBWc4jNnAZFLhN0ZO0Z3KvOB08dT+VzNUX6aRi2Gq+NybcFN&#10;IkaS6WScP0z0vKE7ltZUvI7YrJVwNT8Yz3hYYigEYnu5S9txLV6T6sh/qb6Mgj12H1I68kuhaE2l&#10;9P8ATwiVxM092Z4xPGGYbI0RtpjfDMQciNR0iy9aK4ol05iryxi7dFvUtV9TaYkjhjSRo2O07m3K&#10;VUZKqCSLIRVuI1twy9s4YrOcw5ft6yXukw4I3cnMfCG9XAUj1CQznEaVWE/BjhpsjbTm6k01III0&#10;sRRjafzYyMSPgA+9TtYfqHtIGB98eI8vSGp2Z55ZIZGZnVkhkJ9keThQjYwQNr+4Z3Ek858emcax&#10;MySICgv7ElnAEA8KJVERJMNkY4kYcKw2tULUOLYJEKxXGFwERVG1qNr+31XolaeStTrrJPdJFoxx&#10;b2mLg5SViCGDKx/LY7QSx2gsxM+0/oXUPRWzamEcdbmPfJgKF53RqSpyu1T7ck7cc8DxXX01aUZR&#10;pTY6l295ptpZp9MvDV1BiFppoezES0x+RYzyk++U8kjoESygR1gyFJBagyyWzFG0QmtUzboDTbNX&#10;VLj6houhaSJfRWCTQ3mQW6cTSyhLdZmMMUyj0t5iAQlpNoVQAR3U5FbS5pa9m7acF1jF1UJisSkR&#10;CSGQKsjLy7Kr5PtG4kE4NurudQ9P8HbGrLKjqMkyOVDwLT1t6fsQJmaZI5YFOExFaTmgyuLOMr2v&#10;Y5kd6lXirlV15r9X262iXdN0eenHresKdM0n6yUR11u2wYK5mODhUzvK7SWC7ApYgeHHkv0zosHU&#10;ej611WllendJuw6hqggieSxLXqs1l4IVQhjJZdRGXDKI/UMzsqxsy8q+v+ldXpvrVqNgF/Dta+Rj&#10;+XWw4ch0gBCzKWbIfPo7RAsRYyMs6mXAsFYB6INZCj4jexw2+aOtaGOmNWtaBeWYTaXKKrTmRHae&#10;KNUMFkKo2EWIDHPgH2lipClSvj0Kez0N5h2Zup5K97Txrt61qrfR2CUglvTyz2oUq2V/KWK08kZQ&#10;MwHp/luVKkh0+M4yhHNjWc4JEVVXvAC8T2rt5VGvRXNVFRUTwv8Av4VPQkmsD7XkJ7htq45+eD9x&#10;9iT84B8J2ehuj1lZaWs6lXkA5+orVpYJEKgAsqOC6MGymCjcjcQe2GmKljlCSquYJFR26COMkVrw&#10;quxQ8lV7VXZyqzdUT/fwq+uhFEcFZ1fKk+4MpLfvuyDjHb7Ddzt8Dl6EtU5q8uha/psrrIuYrMUl&#10;JZazn86uXy6A4ctHk4zyWTGTq7GtsIjnrJCr2N5cTAchhKiKq8kexV2TdF8uRNvnbyiq2eJ0YhlG&#10;ewK+5TwOd3bB+/7fHYB9X0bVaEkht12kjG/bYrsLEDLkncrxE4C4IywGRyBgjLF9L2kmAa52ma4F&#10;leVAwvImY/HutPr2YjHw3XsewBCl002IQwfdAso04MpzBPHIGtW44iIgiBPYfl3oujdQ2tS0jVLq&#10;6dbmqxzaPbfa0Yuxy+ka8kZIMqTRzh2UMrIYBID7SrUf5najqunaPS1TS6Y1GLTtQZdUrHImFC3V&#10;kZ543AJR45acKAlJFLS7CmW3L/c/wbUHQa8HgGuuHMyvFCQLWPjBH2VmtAVxwPKC+wu9hvYkY7pb&#10;YxZUdwUK1jlBYwBjKrXJdSdNa10rdkpa1VKq4Y1LUJL07aJ7llqzqAGV8ruQ7ZI9wEiJnHiE6F1L&#10;p+vVxa0myGClTcpTL6dmudwV0miY70ZMMRIhaJzG4R3wxBA096EUzDRyBrJK1LhU8bIXSSYzTkpT&#10;Sze3r7S2p5yW5lkx0CT3texsMsRkgJxvI5Wo5EagavXwizHs4JXnGOcMSOSSDkDBA4+/iSLaDkAL&#10;g8qRnGMZOM85yCTyRjOPd4BuTdPmb4XhEnU6VY4zNxaFmcrA5Y4VyxbwMxsClsAzpdK9jZcaqnBu&#10;xpXzzf6eVLqbiMIjn15N3TorFwvtKRo5Df3AuUIjbsWBIJBwdp3YxnDpZQjRHG/ezAgYAQbeS2c4&#10;GMnjIwAPnxeT9PTK5OUdMlVj8h54ttgOSZLgks5QOegixDguIIhufuMiRaq3gAcNHbp2v8UYibeS&#10;H4punv8AZ/zj1W76aNU6gpafrscQbBZpEkpWyduCC92nYfdyPepz7vGufKbW0n6YhgmrpZFOeSrI&#10;sgYY9MmSBVcHKg15lXn5XHwfDA5NpDkOYEGKXlLDkGfu17WUkYciMZFXg8UpDtIJzWu2c5F24KqO&#10;3bv6q/QuvaXTMgt6fpstSWMAyTJqdgZ2lWyIwmGIYApj+4AjB8Wy6U7pjEemV4WTPpzPulaPI2s0&#10;ZYgruU4bB9wODkbgVz1A0Sqz2LJeZ6eQdQZFKPsHykmNJIYccZ70cNhhjc+wFEc1UOxHlaFeTlax&#10;H7Lv7y36y83OpujIepNM6A1G/pliNzp10vYr/WRwn03kjj+nYWSjBg71sBiuzgqPFfdQw9ILqBr3&#10;7Gmy3ISisJI4mmQMM7ZCrFgvyqSlieMDJIBmxDTirznG6dseoxu0qqRrXVWJzwPr6auVvhGhrorf&#10;bKVGqiCWbGVw1TZFGrN0yT5n+aXWsOv3qHUlvWun5UkeKSCnE8LVgvGxo7GyfKn2ySCVpCpxkodv&#10;iRo2gU6tR44K9qqVBiaAriMgbSojUiP2EZAxmPgqoZfcaYNIylhkZP0kL3BNT2604AzmOVNtuJY+&#10;yta5N2tavJWbpuiJvtRli+b8ytW6zAV2JkF6R4GUEA4ZZsglT3IwHIyOceENS1TSpoH+lsSwzbfa&#10;swdUPHI3kg7hjvs2N9+TihP6jtFW0HVHmcuBFbDfLxnA7yzrd28YVlIxeohORyIiKhJEWLDtjo/c&#10;hSTSke5e5uvqr+ETVLeqeRuhNclNkabqnUun1LLbh69SDWrcsJViSDHXksSVU28COqsYxsI8ZE67&#10;ijXqKy6KAZ4q0r4Ix6rptyQccOqh+RnLhieeU1xTIbOquIc2tnFiT5M+AX3DHqNwQsI1EXm1UVqe&#10;3UvJqLsrXedlRV9akgkWUPUmSKWtb2xWI5USSJozhSrrICpGwk7SO+CuCqnxHdL1XVNA1PTuoNGv&#10;WtM1nR7C3dNvUp3rWK9iMhkeOaEqwLcq6g4aNnjdSjFW6mPpIWGmtBiud6r/ANX2WaZ3nlXkGP6i&#10;Y3MlLEDpNUsSZZMye8FMeZMnDkrKiskCsAsRgIkSTHRHS6uUB+S/ODXdF8ruodA0m5X1SSfqu39D&#10;05LWrKaFiCK3Wmsx2JFKpEaMSK9kFiII5BIFMcqbvT/y41K5+IrouXUhf0DQ4OntSS3rmnWrJ1Dq&#10;O71PY6f1Ou2oUasYR9P0+y9yda9iyJf6iYGi9YS05khvZwXNsHyyXcSNPLSin24q+NS6g/aYowz6&#10;28qpMkcWruzxGMayfGrXA9rFIR8yPDUbV7KOecUl0nqGLWNQ167pknqaXdj0pqM6KUSZFruJioIw&#10;QXChmHf+MYzB5j9Ban0P035eaJ1RVNbqHT36mkuQyTJOzR2NRhlqyK6sSYSu8w5wCpLrnOST9P8A&#10;HpFjMJJlDA+GNzu85ysGxUaxXIjXo5rGojVeqOTg1wefbUUZXmkSjS6TWZMsWESMGZjjB5/Tnkc4&#10;AyP3/fxSmu6qlSAKgBncBVQcAHnLdhxwT2wCe/AwzFHOWpkhHNYKTAYiPSMxwlG1yDRwWNV/4m/B&#10;rU/JrRqNW82jEoopZbK0FWEuQEEYwuBjcMYxjnGeBgHP2558QONZr9gImWkkbLN3AyeSTgA/qBzx&#10;k57AYIryPJIeQ5LGKMThsBOdFiDMR3ERmnc0oSjXmu3fGwT3K172OUTiseVQQgxC1aa7MGHznaoO&#10;DtBAAAIwDg8D+OTjJn1KmmnVmjJ4xudyByW5yTn4P+ccc45EvUVq07RSjrbeLUBucpyadCpMaxmV&#10;MLDHMK14pt1KNZJHlrEraeqbKnklkGQTZCRY5CElyE7Ua8xfMjRPJ7o6bqbVVS1emmSGhphlMVi8&#10;5eNZY4sRu4EMb7mb0yrSNHEzK00YNleQnkra/EJ5gHphtXk6a6R0mpNe1/qSOot1dNjMVj6BErvL&#10;Es9nULkSwQoZBsjE02CIWHgBM60sVucioh5bhcvBpzMfyGfPhSbSrnQIbqGOjP8AV2A1GiLY2bbe&#10;vpwLzOSXVPDDZJl2KHjVT0l+MnoDU9St37OkavW0jS9Ne0LQ9KxY1XUmignraPpVH8szzz15WmaW&#10;eSvDAJKvr7UkkMVneZn4C+tOmjBQ6Z6w0fqya/rFHT60tejb0+OrptiSdJ9Z1GSVpPp69IpD6yKm&#10;WVbkkTN6IzR91W9RtFr3h+XzammJj9pLyqzF7JBcn2tTTY2OBS2EkyLwjy5TCCrkr4jTijmgTZDz&#10;/wCsEz1UHWWrUOtvNTTfMAaVLpGpXNNhpahSisRTaXXrx6oZKE8J2pK2omltTUnZIoHFeo9dCXkW&#10;P1K/9nj01a6S8tPOXoQ9U0Nbj6e6f1GLRkneaLqS5Y1TTh/UYoqWHB0I6rG0VS0pNiGe6sNiMb4i&#10;1MFTRZXlx6/EarHsjySaM8aNWwqmqsbQpgLZMO+PFBFAYyEY5shjxI1GoqOeipzciXDduaVocM2u&#10;39Q07R6s0M889q9Zr0ot6Vmi9Vpp3iidTmHa4Y44Vh7QDBNW6khXTK3TnUluU6b07boUoJ7ksgoV&#10;6Ta1Hfk08SylTVnjZbySVHIBPqzIcSyBbm9BulXqdw/SGPdydJcnjZBPsswjhos1tINJCgYrMqKG&#10;PGt0rZBveVMeHIdZSJEySxhUlFgRokdxXGauPupPMvyj6x64q6BT6z05K9qfRNOs61o9CTUlva5Y&#10;vTPp+iQWo4zFPdtSwJGWRjDHVMsliVIwofOPmn1HrvV/mPpMvTUf9Uo0NAtJVjlvtBE70K+oljZR&#10;nwIY4ZEjow7VAmESLkSho6vuoLNtWmarZ1i1eeqZqRV5DV4tPFBjR4Q34/Sxo7MWlY+4wJMocqRX&#10;VlJcxZo3ElTKf2YTuWRBnqTevlz0TpHSvTcFBKaxaLGlrVDNqE4s6n9ffs+vcNmXIhihew0xeCMC&#10;OGw8rRKqSqBj3rjrzWusdf8A6jPPBLq9ODTtMrGkZKtGGlpkTR0xX2uRNYSFEb1nEkrxoFkf1I93&#10;j46RNZrDS7qd0T191Syy6zC3xHUwdKOjDkVvmuVwJFkZtflU5a4o5Mx1aalymdcVshVHIk39PawW&#10;orhvUoDzv6WTqvys8xOken44NN1TUumLF/TNYYQUazXq0pt0KstqQorF9QqKsjZxWSzHM+Vm4L9J&#10;9RXNI6q0DUtftE1q9qGvc04yzXBNXvkGW/WADH3QT+tKzAGaSGaD9ag+OhP6k+uOQ5PhWF5TWWMC&#10;+rMHubZcabJaSXWxG6h0UyjtL8Q472MkTGQ1gyKw5XvdHOyNI3V0cQ087fwqdUdUaFcvdGdQS2JX&#10;RNQsQ17yojVbiMouwlcIRJMwKux9y+jsUhOPGmvM7p3RdRqU9W0swqGkqRySxMXWeDbIK7b8srLG&#10;sjGMDCfmO3DctzwahQST62wnNO57Viva8x3tVzmpHYxxXKvlV5N3TdfKvaq+N1Ta2h6jK+oxmyWk&#10;szWPVc8sSzyM23PxgELxxtXAxx4g+o6PDBpH01d2jijgVXYkYQBAGOMAYPuwBjuewHhRs1w/HIul&#10;OJX8ixrYFrEjQyjrxThsvLVS2s2YAsbtk9xFJHrpcaPvx/EguTka9POgdH1izL1DbqivYsVy5jkf&#10;0SKkUfoRLMjsVKMHlidgxH95wGHbJ+u1DIp9Ow0MUdl5oV+ocOrrO5hngBYenJsZfTK4LNkDBLEm&#10;jTF/To5k3TrMaTPtQcsyCRWV2PSC39rXR6iXPIOIOOdsECe+IUMpjY8ZgUWVMY0TJI1VjVPyf0iS&#10;impUoU0200rTGaWrWcmL3AokayYHpSKXeU5ba4kAcJt8fLN3qX1JNPPUFmSkldoVqsXm9RiqnDzS&#10;gsiuhIPpPydp2q59t3mon0i9I9OTlzHPpUmsjxaGrlZjSwZpEwDSWHNfQJXYlPvX/wCuyrIoddcn&#10;kXLnSfaPn1NlGlEkgGskkOpXup6Ne0tm7BaV7VyeCSOAfVLRM6SxRSys4hidI7HpyH0AqNE6KrhN&#10;wiurSwzanVradBLNe+nq1pQSrrNajhZJpYYVXcIzJCzRl5ZGdCJG2sxRQn0zT5nRZGuM/wBD6xbS&#10;fqqTN6fGYgi21IKs03mHo6yNkJpXeGSBae6xkl/XzmsRzYViyN+LZDd836t5oR9QeY9mhqd+ev0l&#10;03DBQ1ORpI2tXdUtpectTESNLvghvVoGh4bfVmjIQPIBrij5P6dF5T6WIqUkvXOtahZ1WtbrO/oV&#10;dKrJRgWvZiaU1vQeepesmc8kW42MhSFA/Q1iXVTqW7TbCsqz6oxkF1neWwDCv8VyityfG52mq57X&#10;uvUDHQqTYuV4tS6kBIODJZJHNXTBZB2GUaDfc7+XHTtyjV1Pp3qayJY5YJvrAoIsxwQxvCVyF9Oz&#10;IyxpNKoYSJBFHsVkMklANHq9C5qFLUqsLR1IJlMTIyyQyhZA5deSYh6DsFGHjksHG/IIBXXDF6cq&#10;fpk1poepS27ea6u49kocOgPmhtLKtyyrO4FQtFAgpMsWyx5FEkGPktk4dfGiQ40NHhDPYOTK69l9&#10;GuzPbtFXVTNXeSeb07U0RUPHsDBwCkvqKJgFX09pX3HIKrVnaM+s6S6dKokMcYT1T6sa+kyggBip&#10;aNAiEnewmZVEW5eOeRh2tWDxC2mK30KQCvLXFipFimZkciNs4YThV6ljuGFiKGSqm5oxxH7bjVqS&#10;Cp1rpuqhK52gTLIsrTCGWkHiKBUkEiszE5JjJQBiFzywYfYZLulotewHrwYTPoKRPg52upUjCZ2i&#10;QDLh8kHK+LRNL+kep15wod1rprrSYQW9w6thhFS4XaWwo0aPXhiV1QKvpD1YbGPWxaKjLYPnkj+5&#10;OvBx5RhnMUNrHW2v6HWqXOkeh010R2ZC5fV4dPCK/pCzPP6sMuwySPL6SRLMqenvKRqUIM16PT1+&#10;tapa5fNeWaBTXsivJKxky7QGIKVDjaqmQyNGG9QomcZ8V5Z1g2r/AE8ny/B6fCW5Bp1OO8I8rx67&#10;f9juK5CvE8vCVFOtRMsRR3FkAMrUjherOfFquS4unOqKfUNaOYK9S4FQz07Sj1I5SFLCNl2rLGpJ&#10;AfuQvIGRmrL/AE3dgNlKkAuV4kdhcrudqp7tsk8R9ykLtLKB6WSSJDgnwrd5qdnGLWJsdx33OCQa&#10;f/QloYEuLZtSaBzmSpcqzYIrbGYd6I0spr1a5ohjZ+A2+pM9OlZ2zWAtl3UFZJRtIjJJVVUMMKMk&#10;gHnJb+BFFexWzCcxsjMHWMgAuDtYn3HnIx3bgD3Hv47CajLaG069Nc8NyCpbkz9QelfSPo8xuK+s&#10;HNkRLvVLPoDcAgUrFY2JFnQI1E4gmF/BuP47PI9itiOKzHnmRrXUMnTvS+k6fBXtjqmrbravJZLr&#10;Yh0+VopWtUZEkRk1ENLXr1HZJS0k4GwswZdPeV+hw2+rdRuQieNun9Vh1qNoUDwwR6XG012a6pGD&#10;p9SCGzdtksqRwwmRsorKVq+u71OaP6h641Gnun1rFxzCtF8VotJKWIQTY7p58WgxaQ3tY8dHL7eL&#10;7FB+7O0fMhysa3YbXl5js2NQcL09p0klWSjTjaTYFkjoabAsELWH4CS3ir21QkytE6l1V8gaS6T6&#10;m0folqeldXa1E3UWo6lqOtGrCZ7EEV/Xr31YqgxJKlf6dZErxoQkReJ0ic7T4Rzon6ptVdDpFTWZ&#10;fEGbSqvszX+PwJ0YE48+yu64dS8ZlNIWRFfUmgUNzQ16tjCi2MMx2qhlRW055l6Xp1ys83SK6VN1&#10;YszyXZLdRpYKslT05q9tBhYpSAbUb2wZJFcwyAlUUH1R8mOhusda0XqOn5i6M/RXTuuaX03Y6F6o&#10;9Yve1axZu2ob+g30js2JdNexWlqRJXNCvLNUsXasrSh2jSTdR93pl1EZubUywyvNqufqDR5PRZfE&#10;rZcEs6Vf44AD8FE+nkMWJExaNFV47OCNWkSYOpMArTokxIf0t1H5maFHqVTUqmg6nZp6hol+nZlq&#10;yVaK6RdzFrMMc1Yq0moB4YnoSsrKUFt5g7EqZH1J5AQa7JoGi6Z1Ya+ha6lrS2+iZ5pKcnT9S9ZS&#10;nJUsRNND6dnVtTk1CKRENqzqOmT74VljnSuDSCmq63WpMa1GYCwwWTPu6Eks8WSgH3dlW3QKyceZ&#10;HR0gQ7G2WGQcpVcwMgyyZBmMGQjdG9Xrqeq+X/8AtD09M9DWdtS4ZpJkJFerLUs2K4ikOJGSsJoi&#10;FUllVo1RiQjeMPnba1fyd8xuregdI6gNKlT1KSpBNpESvWm1Ovq1ivZv/TMZIidRirRzGJ8hlm2y&#10;DJdjY/pz9OhucBJqJqLkFVonj1C2VZ4pj8WKWVeQYkWcWulZHlFs8oHhnjbBrrnGMdcd8kz5DRS3&#10;xmDPHkZY6h/FNF0zYTpnpvQ7HmJeu/7pqt+ez9Pp1m5aoRSV6Ol1Ylcy1BJJPBqt9USBRG3oiXek&#10;kdgeTHlv1v1tJ/Wep+pbFexNqGnXtJ0+xQFuyiV5iiVGgaSCCnLeUV4lqKHYboyyRyqYvFbF9j90&#10;G6tIr3qdymVBypQ0i/c/xc08uAxHKRRtkje1r3qjlTtkRqoZE9a9r9TaO1GjZoRiqqwQYrV1LHTZ&#10;BFC/oyTYClo920kgl9sqk4GfGoV6b69WWHT9e6V1PQdR1GPatC+kbxyQxGSuZ6k8DiRIxLEGiaZE&#10;kjUxs0YZyoHlmPI8OsK27jRp9TesmpNq7SBJdCmOmQ2jcGbGmAeM0Y8d7Yzmm5teJqM4LxRqJINJ&#10;uaf1LPqFE/TalQuVGh1HTr8a2apjmDGaGWGVTHNBMfVHolSDuZcfPisvMLp7qHoiGhqWp9OXYNVu&#10;2pXoWK5jjk1eSvBHEJhOHHovHmiJpZwDDEqYzGqqbLYOK4L1tdD2pObWuJJG60tGpzp17lsOyjwp&#10;Gqmn9Y2ffT7SfVAYGHY2lZjjp4jRARyWVglEA5JRWq6NFyrZ17qj8Of4iOmelqetWF/D75hwJXo6&#10;DYqvai6R6lttW06CrTuSs81Sjc1mOsUkklWtBFqEkBhEipPLS/XHT+o+ZXlNrOtdT9OaafMfp8Tp&#10;X1Ku8UWqW6VKR7EWLFYKupwNo89lTTt/VSpNRjlilTdJGtRLslySmOa2tK5HyLhGkR9iBInt/a2T&#10;QWTxhA0Q0aNY82IVEaxoJLCI5FeBzU3xW0dFl02KncBpRtteKTbaieGSJwjNI7OdsO5Zc79x2Bck&#10;MPGCukOudU6I6ik12jXpXZlDx3qep6dDNHbh3kmJQ6q1acyKrLLBtZWA3Bk3qTlXZ2/McbqJ0dCP&#10;jt7jY6v2HKC9z0FKhSt3fmgyN4jI5fCjcrVcN6qpDRNH0rS7NuWtWStJdMbSiDhHcZUyhDgR5MjZ&#10;2frAXkbQB66Reb2pea3RHR+qU/8AftMqvMajXiIr9UsRFY0+VwxE0la1HClaxJhUSKaRWZJ2L4JY&#10;v3B4wMIiHgd90YznK1HslIx0iI5yquzmlC0w0T8H8noqq9WKkuoRQyFiipugeT05lIVWEmCY/eFK&#10;sCFAbJVgWUEbuan6qWSC1Bq8mmWLEmmR2SFjRLFitJPEUkes0bAEyrGI7UUeWlhFUlf935JmIdQk&#10;jFcLyvDbGqdFfLiZtHqbFIJWyW2GSRo9eKpnI9ECWE0zHTY4z/g2bHERUfxFxzb5ueW03VPWmidT&#10;1ZnaOlc0aK/RdtkUcGmXrF83It3uS03qtUk9PazV96qQGYth7zOm1XUOpU6ibRdXsaTT0WLRZ9Tk&#10;pTwUZLM0diFbSSyLsQRyWihDP+Y0YjG08+FizK5rpNiMEL7jOqK+TJJEnS3rHRO896InFFVo3OUD&#10;yKJu7mNVrX+Fa5bO0vT4/pZBLEEJCRyBSpVpAimQsR7WIztOAQQuQceKPj1CxUsqYGEcgYyFWPqM&#10;AGX2LtwMZLAuuCScjIGPBoxOFl+otDjVHjtHZWNkCWWNEJAo5Ij2fuSwhR7A1gwaR1FDasdpykcE&#10;UdxpDnK1hRoyuk6T1C/rr6Xomlf1D1bAMcsDF5o/r3REragWk9OCssoIgmlEUcSyOZZcA+PQXym8&#10;6YLHTs1izbraNqVetUm1iG8/0de3HpJCSaxos24q1wRSr9XUBMk0o/KhIVArBTtTeqGfCJ0vzp+c&#10;2BwTgVhtOZcyRYDC6KNkpm6K97XVDAIyzD/fWqExRTWKiDYZD8uk+a09z/3Uy3+op4o5YlXpgWGa&#10;PbHHHarwl9zj+nwI0E6oZ/oQixz4VQjDU9Pzh6ATp2bzNh03pSO/ZpTV7nWU9GotpaUsr07c81z0&#10;4pnt3Nj1jIUN5pJTU3knY4ozjAdSMAvpuO5vWpj8vFKd13apNlw5EZBSjsFCjsJEkyI5p1k8Ht48&#10;ZHqQioVzmqIBFY9oeTvV+la41PV9L/pc9M1tTmSaatOkccbboQGglnhMliQbYkZgSqSMwwjeK96j&#10;/Ej0dqXT8F2h1NW1HS4ql+hJerrNH609nYkibJo4ZnkjrRs8rKhw8qopLOqm0LpY+udnvTrm1w2w&#10;rbPKNJ8xoarCc20skXsuTTSKEddFiWN1j7pJHAqMkDOEewhGGBQvFLkVhyvDIcZmm9U1QW9TpaiI&#10;UoT1lruVrN6ipZi2lpkZwu7LAEJwpCgHGAR5QajHpM1nV4aX1E+n2r9mSlNdRVtfSyyMUMojyASp&#10;ZjHn2h8bi6hxbYa7xLOb+4yTT2YadjGSSiZdglifttMapvQ/d6pp1C5ROZJgTWRSqxzgva7uMRUR&#10;ipuLpnqSw3T+lvbeFpmoV1lMbB45sRLteJyWyrjEqEHgFcNySaIt9Mo925FGhZYrcxGFKlCsrIyk&#10;gcY5VgODzkZIxrcZsaaumewjQYMECtKVI0SNHiCaSR3DGf2hDYzk4jiEeu273vc5+7vQkdQ1pnei&#10;qRLB63/AjCJG7MxbDKoXOXJZweW5JGM+JpH0vNVhW2C/q+iNsrAtIgKY/LY8ghQdpXGAOB28bfIM&#10;eoMprFgSrKzpAcWTDpSTFhFc8zitcoioMhAKj0cMzROYjmlXwzfdDSVun7EZS0SqyPiNKspiAG9S&#10;xwoIUHEhbGPaBx7hkRK3UcDrJTO7au95LMYkk/Q20AllJxuRRwTk5z7SPEDvMf0u02w+4uzWAquJ&#10;R1sqaS1tbZ6sa8Q1Uay5M8ypykSFGHy5qOe9rWo1VT0O1e70X07pF+1HHUrrVrSyiaSdjOJAvsDS&#10;yyMW3SELhjjLcAdvBPp/SutNf1jT6kv1tk2rUatEkCCP0jy7COKNSPTjVm3EnYoJOQpPhc8W1goM&#10;9eexxycO3oa8q+ztIr0LDnnMJE7kQrfBRRREeFz2rxUxnon/AEkete9OdfQzV72rJKj1yBDTmWRW&#10;WRXBd5VYbgyKCqAjPJYZ7eLC6t8u5/XoaQ0bAgi1aVkKkEDbChYD+7Lucd1CnufFO31RdZFvNSsC&#10;00qpz1FglK/IrscY67AyTKXhLEBIG1URsqvoodfKCrvzCO6Lw27jt6K8zOqpda1OoiyMUqq87YY8&#10;SzMFjYjPBjiRSp74lOR2PhxX0WLRoTSRVO0IGUKMA7WyMY+zDcD2PYkHxWfqBkd3l1xGyfIbexvZ&#10;9jBhQ5NjZyjTZndqooa8YCyJDyFe1sQUZ4lI/wDwc4bd+05UpHqZp57q6hO8k7WY1R5JGZys0KiJ&#10;k3sSSAmyRfjDFRnacWt0fqEI02KnhFkqPIpVFRC0Tu7xSFV24JDMCcZYpuPJ8QkpvwYRFVUY5R8k&#10;8/jsvHdPnfdVRfG/wuyo3ZI6TkbgCMDaDwMZB+PjGcj/APN4mdidRFFJncqPsLcghcEpjPGAc8fx&#10;3x4/iSHcFc1ztmt57ou2yN3VERV2+d/j4X9KqfPO4jgAjGT3Ge3I7YycnH3yePH76pijFXJCKZOD&#10;yNozxnnODjgkcgEjxkCmvVqua9dtlRWr5RfPwqeU/jyn/Pj9uI3IOc9jjHcADtxyD9845I/bwtFq&#10;MjqHWTKngq5GOBjH8ngnGDn+Tj7jy3RpArCG98eWIjCsLGe4EgZBOa5rhkGrXtIxzUcxUVFRyN8f&#10;y6gleGZJoSUkQhkKsUIKnORjBDA5yRkjgjPwLvV6F+CdZa8EgsI6TJsUhxt2k4IwxHO0tnHGRyR4&#10;tI6V+oqDrhYxOl/XXGRZzT3bJT621khUDh1tfXyZpL5kh28mnsINYE8tJMZzWEejhoqdxEdenTvm&#10;LHc0t+n+sdOGrUmrGSIS8yqwiJjaKb9cM3Psmj7g9hnBx51T0BDBqct3Qrf9J1OlZaJpqwKxWE9X&#10;Y+6MsFdGHLxSE4wVUsvs8GnWHPcYgLV6ZYEIUfHMPr49FS1EZ+0atrKWMgY6zTke5UejOJ5RzvIW&#10;RKMeQVznFUi107RkkRgemB7UGCEVcYAOMnC8fPb3HIGJZBGVQKxJbAUkhQWIJJPA+ccYHOD2AA8J&#10;N1T5DTaf4rqDowa7x25z5dQKKkyNuNSx3FaypwaHOKyaC4AxYUtLC9tbQIyRXq90WIJ5Gdso3OSO&#10;11iZVHvXeO2QGXCBuRtcDJYAEjjIzz4dx4Vm4OFyvOQScgnj5yBw3bkD5BDkfSh6h6PDC6ydOGr4&#10;ZNZX6n4XSZ5ityaMaUTHtVdPcbnZNgdg5jJDEixdStPJ2R4PbvFElzJty3BJUtGsHKMHEn4wvJ7X&#10;OuNL6Y6o6O0ifVerumtYqaa9OhGj29R6e6iuVdO1Om+IXkkrUp5a2uFPViWKXTC+5VaaKa8vJvqi&#10;vpuoXNJvzJFpt+vJK7ysoihsV0eSKfLBgrB0EJZfc0LvECRIMW8YcyRk80b/ALdLj1Cu/vnIro0m&#10;UNUXcUbbYrBkRWqUv4OcxVY3iuy+uPw8/gH13WdY0/qLzfhSloNORJ06UinD3dSdcNGmpWIWMdWp&#10;wC9eKVrUmDG5gGSZv1t5v6dpNSar0/MLF10ZBcdfyoQRgmOJhmSQDJUuFCkfoYHIakNRFfXQIFSM&#10;NcCMQfMTRC7fa2aj0czZeRFRvjlv3VXd6/Ll9q+nNI03p/Squk0NNq1NMowxwUqMEUcUMEcKqiQx&#10;RIoRYVRQgRQECgAcgDxi3XtS1DVrsluXUbAtNKzyz7ncurZBByQAc4de4UALgA58BvV7TSkNTy7j&#10;G2sxfKYQiGh3UBiCVTMZz3nAYiBnBK9qe5adjnPRz05oqqq0P53/AIb/AC885NKsR69oNSLVzEfp&#10;tcqRrDqELYIQPLGF+pgTOFgnLJGCxh9KRllFg9G+ZWs9PSCFrTW9OYbXo2vzImxnIXdkx53Fsqfa&#10;wDgFgp8Vh6bfUTwyyyO1091Zsv8Aw5y7Gbydj1rMK1q4/YlqppIEmZAlPaqDFJcJShCVUkuaROCP&#10;RqOd4k+av4M+tOhtR1A9N0f9rdPgnniiFYOb0brIyRrJD7WfO0bXC+mRgsFLEC+dM6w6a6hg3x3B&#10;pN0pvNPUphHExxndXuM3oleeEleNwx2gOgMvinvq4z6HqzrBqjqVX2YLSvyu2tj1HBhBmhY5jZ5W&#10;H4xFlsL5YaRjOOVNrsiI1W2DU2R/Lb0Y8kOhT5eeTvQ/SliMw6lp+hJZ1mH+6DW9Uln1XWItw4cR&#10;6hcsIjglSgUclSfFG9Rah/UuoL88YD1jOsFV1IKy1qqJXhlx3X1VjDkEA5yT3B8KNSSne7GZuyOb&#10;JVWNd5aiNVNvHxs1ERF/SbL428erFhk/MVvs27nkZ4APGCecdsdu/geUIG3Ge/A5I92TjPbtknPx&#10;yDyPFlPQP1oz+kHVaxyk+Nxc4wnOKdcO1Bwyc0KOvccedTENCkyAyAw5sIyooEKJ4JcQkyvMjGTP&#10;cR6r8+vKSbzq6B1HpnS+oX6S6oSGcdNdUxVxbk0mxYEcV5GhDxyCDUKqtXkmglisVmEFqu3qVxG9&#10;teS/mxb8pOo31NKb3aF+Fa2pVoZXr2AIm9SvdqSBhH9XTcyGNJg0UsUs8JEbyJPF0v8A09tbtMM7&#10;rtdNQcIlxa+XnuU02QWuMzycLioup+PRYNg6e3uPhK6TNrpk9kgLfZzRq8p3PRPYkgPlX5a9ZdB6&#10;U/SPWkcdhtDgoU9M1qpn6XXKMVYAXK7MBLgH8mSCZVnryKVbepjlN0/im85OivM9+hus+hbM0Nm7&#10;pVqp1Lot0ILWg6tWki3VZYlLIUlVvXr2oy8NtHZvbIksMdqeCZyCREfDDMjP7ZFR8ZgeSDeMycyH&#10;O1SOIivXjxVika5RoRhbFRR4tyxwvTjSGKMKMck4JbOfuBzgZ3ZxycAKMnGNm5Lelknnly3AwAQq&#10;gFtoB5wBg8fGectwCat5DLXSZoreK2QKBIix4wEai+4KqpHO0TXq9ph7vYF4nOKMrX9hxJKSJkdr&#10;bha0VWbftBDYXgD+cAcggdzyCeAMDw4oajLSBMATJ4beg3beTgHvg5BIGDkcHcCQBcducVw+9HMz&#10;vMqPH0kJMNRMubiBAJNskCVtelcyRJEkqQeSpBBGBrnGcyQyH/bDNmPj+oan0/0631Wp6np9AlT6&#10;Z1G3FXjZwCxBMroFAxlnPCKMseMeLD0HpzzF67q2/wDZzpTqHXqFERSara0DRL2ox0oHbZ6k8tSG&#10;RIwxIUKzDLMoGA4JTfXTP7nVWDIoNQciHUXP2+5rIcqmQaJEgnloGPIhHhc4zhljnjNOjEj+4hCA&#10;3gNg3K3x182uvvMrrPrTSOqOq00nWKGkKaWh19Ms1ZdFmrVrtm5YmEUFmZHnleVI4r5RGnhgqkK4&#10;jU+PaTyX8v8Ay38v+kdX6a6JOq6bY1V62o65Jq8FyDV47dihFVgjdrdeJ0irpHI60w8ggnmtZZTK&#10;5Kf6sqO+wCo+2R/fZxn5jY3GASX3YlSemhLHu59rOYqtQeOTlyCRIcjFIe4sCCaJ8ni5Ix0azaf1&#10;BdS0yVtA6cEerzTrAVs3Yr0wbT6lOFsf/wAUrjTkiXIWOnXVzIIsgyvrjVtJ0zpxdQ1LUIq1nVIp&#10;dMijsTIlaGxBDKtyeTYDJI1Ex2tyoWUzSMgQPIJFQtNMMQ0nsLK61t1QDOgICXExvC8aAgr10E0l&#10;xEWSQbyypEg4mjG+QwENqFYx/vRqz8tN0tX6p8xYq+n+W3REsMzTwS6r1Bq82dKhnSLbiN5FjgRI&#10;WLMIfUsOY2YfTncMY18vfNTr/wAuOseoupPLgm3bu6Dq3Tmn6vYrNAKVXVJozZu+h6ohsWxBApq+&#10;u8hjm9OyIPWijxP6zr01D0+g1YdCsMocGo6KMGrr5+dxoJZlhRj7jiVrYDBvOEpSqCYGUkqQZZEZ&#10;GkK4MmSjplrX4aI+v9M+h83estQ6wuKqNR03p+M16mi2kdQJa19BCGiMRlrTwvXSN45lbYJK8DAD&#10;ouk6vNq1nXuoLd3Vblu4L2q1WsTpJrMrDZM9yZt5jmIPqJYEcEnrf3elJMpwKrrnyfWO3km1E1Iy&#10;uXblaynm419xHgdASBXWVgSEeGSraKPYVxPeSJiukAUvcI2MZzkiscCMdRfhsToL+mVuh+iKOk6N&#10;pIXUtJ1qCpJ1FrYvWoar371mSw31CaitqrFUinruIo4KMQgClXEm1fw36x5aajp+uCePofS+pjfn&#10;o6nT15N9+OGGAxwVdIu3neJKcunyV7JJsCX6m7aldPzMulGmuhmcR9fso1Ksc3DjuC6YaiVWXaiZ&#10;9ZMWLdUmm0KFkOKMgwYkxsyVKPkFTcviAfEFJEOukRJ7XI0QRE1voXVdXWOltK00pKdT1TRDI0sk&#10;osqLaz10SeQsVEsn1SzokPM31NcxFfdvHk91v0nc0uxd6lo169Hpu51RqVXTgNkMUc1NJJbum1/T&#10;Zm9KnBqEBSZvTR4nQBgynxBL7XkHThikjA9K6mvBqNmbp9vqBrnLrocm3upWUFmz6lmn1i5pftON&#10;1oXjkNtojhyZ0k87te0Gz+98udIaf1XqMN3V7k2rUtOgiio6I35VXTHqK9TUI7ddTutWb1eYwyxW&#10;w3ovGjgOWQQ/f6vp0nRlazFUNXWqOvT6fPrSSApqOi6nVk1DSofRkVlil0i9TusLMLD6ivqCxSKP&#10;pYyzqfTossZzbB4unusuqtlf47n0bNQy9PLXJ4Feb79Fw3PMgqrDH7W0Xv1UR+V1mMhHEiokaTYz&#10;xwnIp54xJSvnz0Ppun1rfXvTHT1er1T09HVWjqFShYkIhks0qY+vqUgPrzHWnYyS2NxSNJHZ1ijL&#10;eJB0V1jqlanHps2rtdqajeSGTT7EsckaKBcneSs0hL142NZRtgKgyTZx7lHhKdXtE9b83h5PX1eM&#10;DwrHnSJaVlOXKYVtYtg0+x5kqfZ17VH7dgIpXFVeHcVUEAJt2K6f9FXOnen4NL1e7ck1u+qxCzZT&#10;S5qkT2LTmBEgpTkshEko2kk4VTI7KvYN1V1Xr/UEFrSxXfT6Nh3haGCdfVVYoVsM0k6bHKFSAQo2&#10;kEgISCWrrZg53x8opEr7RbmqaW1GfsSDqWBWQ5sqXLQisftCjijmmSSojWsAJp3O4McrNBx61WdK&#10;NsPH6cw9AIjIArzSQosUkYI2ybmVFB5LM0f81xp+jLYgvUmMkVon1YZZt59X0ldgySsG3lfa8gGD&#10;2IGRw4vRXe4pddWnThleq+STMa0y08znG8gznJ40EsmQCnxuQLK4seSGFElyJ7pF9Ci1wxjinkjH&#10;KIQbHMGqtC6klCnBPAor0DaZGR5mDrEyS+lPNCruuxzX3lduVJCblY5Ricmj6k9D6yrFZuTRLIRj&#10;2xDhAqTOcJvLypKqEgukbqp3cjo1+pP1eg18i4BjeEY++v6anXS6gTJ9xPbSzdYS8ZbIzrmVGK2V&#10;Bra59g2Y2FIVZbyLAkz4wiRIw49E9Z9bwahpslLp2W0rWr+oadDZFZ5bL2dMsIbOYdvuWP1Y0CkK&#10;GadGRtyDxbHk/wCUOpWL002sVa62zVhsWLU9mOOGpVurtizIzqfUZkYvhiw5VcxMzPQzq7rWzJLW&#10;bh+CZAaHh8MRx2NTi0uTOgQ4z2K0dRX3Mh5ZL4kNGBfN7RUBOVWBKhFYrWJ9BeW860W6j1vRK8ur&#10;yS+tWm1GGOtaaXaT9XLSQCIM7MfRWVWmgJd4iu7JtvqNK2kanX0LpXqOW6grSU9YOnTtdoqpMZ+m&#10;gtqWCbFjK2nhIDI0VeXJDoqyAzHOG3VSXH9QcyrYlDHgx6mul5DaRgyJhmwI14dWhMONFZaIk4io&#10;5GuZD7ccjiFcu9rxpToU7cJ02tBJcaaS3LRjQSwgJK8CJj8x2gdYQNpO6T3YCqPFT695d6lJJ/U9&#10;NmtSqigLWmdjE0bRqJJHiOPVMo3+oR2R1AUjcRYTiXSzrC2uHqzf6a6o64xrdSRTZjhllaZdWW9T&#10;kALGZRMfasFZjhOqbKrr8fv0lLHk1mxngE5BoUlF9X+ZVTWPW0tOpdO6as6bFTt206jh9Gai8bLW&#10;eST1JI3kF6k9u7pqh3jsmERNtG5UrXpTpjqGDXIrdvQruraTZr2441qLteSwChiOVVwginVYrUZC&#10;ywbpGO4IpMmyvTLJqfHzRm45LrhQIOLstpYZLptXQZLmZJpI+MMs5zIxZkqvckSFYNcN4wSyO4FK&#10;ByF9QPpzr6s2oKyaxHMZ5tZbT4ZIRDa1DS9EjgEmqvUgMqQQ2wZrFVid0kO0lFk3IbiHlFq3UlXV&#10;LFXTQlfRKFXUNZnktxRwafJfnaGvSWew8TyzNM0MGxEfEpYlhGN4IHTJhmpt7pPm+vWomdYbiFPg&#10;V4fAFpb7Jo0EmQ5Ni4QSJVRgWPDaY9vKY20jz7LtBYGLAI6UWQSOCS6Pf1fzA06h1HU0Ckur6tFq&#10;1Grq0JgoyNDR0zUFda9jUZspHCshjnjUKDIzQsGUF0BpebpOaxRt3L09OrLTneo8UlhSxtVM+rBU&#10;Ubi2w7WY7gihiQWwx8NDZdHWqmveLWdTLqZ8OL/TMPIL2xrMkoqyLX4nfwbLt3sux92WCCHLphS5&#10;b4RQEkiaN6ujI9g0dxJ5ydKaFcSWhqqPO+oz6ZWqJTuTy2dTpvEk1SOBYQ8jLK6IJB+SxK4kI58O&#10;tK8vuqtQlFWnDJE9qqHeRbUCIaNqJ13yHey7XTdhCpkBBJQHAHLdrDSYfgeouTYxgeXpleJ188iU&#10;9q9pBSEjkc5zoEtHCGhZdcXnDPJYIIpbhe6EEQzNYmudC1KzqGlVLOp1Fp32j22YCRhZF4LoNxxH&#10;KMSKpLFQ20sSCfFA6tRr0b9itXlWzFG5CyDYx/UQVY8gspBBIwG4YDDeOwSEzGs4vfqSsr7XLKjW&#10;fSS86Vta9PbjF3rAm1mS4JgdzIp7SvsXyI74yU8m4yqPYNUwixhXCSQId8dUZjvzcoWKOs9IUxbi&#10;gpJotzRt7SvGsskcWniSUPFG0scqMIJoWjZHUxuyNG6hlvvy11yzTg1PXaLyR2xqFmeSFY43E9bV&#10;GsU2p2IJCYLdSeAz1bcE6yQyRTBXjZSQaA8XpaPV7Vi6ynWXOYIb6fZNLjUfIWHMDI7KeeQoJU24&#10;4mggVXo8gXz3iSRZlY9xmvEQbyHWJ6j6Q8vqCdIaNZ1OmEkbqHUKVqN72nRxKgnhjpsy3LQkkclz&#10;CJGipxMNjLIGXVH4Nf8A3G6354/178QXUBguPYrR9HaVd0wyaNf12/Kyw6tq9+RRp1WrpUUXp1K9&#10;j0le/YqWfVRaJhnPuWpDxaeMFjYThKJxKsNLEawr3zIze47YLWkc98fsKqn/AAGxzwMe7uEByoXR&#10;PqNZqySVKleQMq3ZdQnYxhK8hMf62KBUlMqgRYZmw5QbVl8f0O9eX+nukbWk27vUWqmhbqrpujdO&#10;6RFHYa9Y+lTUa1hK/pSyvJXhriYXGEMcTTVYJmM81MMG7gg6R7MomHsa0lzIfBWA6QxxokDm9kaQ&#10;VqsYiy5MmKBTIjla6K4Ad3bq1bA0iczMNMhp6ZqS6cqW/WmrO0Viyqo8sAIfP08cU0irkBhIJHGM&#10;EjJHmTo0FSi/V+rdRdcdEz9Zz2tCalo2upR1nSNFlklr0NRaU1Pbq9+9QqPMsblGovUrl3yQWQ6E&#10;9I8dzDUurhZQdf6TQd+w9nMlBj2KxYNbMsoRkkzRKEZZKIaE6e7tqOM8ih/vORrefxC+YlzQfKC7&#10;rvT+m1H1uCfStKrUfT+rq6bcu21gln+ljPqTSQwhpK8ThsTSQSSb1Q7vF7W/LjT9O84NY6Vtavc6&#10;go1L1vUqevX8f1G9C6R34ppJZFdFuK9kwW5EC72hm2pH6m1L3tQLrAdPNANTO5cxdQ6VMbvDDoIz&#10;oeZZLMiPaoGx5QoKgGCuqTyByjTiqsyFACaWaQWQDkvk301Q6k6o8yek1joTdM3zq2nxnUZRPoWl&#10;QzBt/qxPZDtJauxxNDHXTFeew6QxxpFIAN2dCaWNF6csKhksuEa4jSWfdEuzFcSSQr6o9JkLq6Df&#10;CAJGf1EBHKlm19VZHksiVErm4nHlT1e5oCneoQPI5qKOGX8xkYwfcewZPL14M2V3n2a0DRdQ0LRF&#10;r270WtNFVkKI4i99hYt+JbCAqQx9qFhgBsnAxiZa91HpfU1/R1kV+mLWKUWsa3Bdt3prDE7LVqGp&#10;YKy+quySVkSYSS4VM+q2ThTdPZmUWmO0WLpd21qSmj2F8C1YyO6vmS1lGcOM5xXKWpbVyKucOS/t&#10;FVskrFGjxI53FDq6toVa9qOsx6dRow27VPTpdPLP9bCghRZLGEUpdNuK3WaNC6qIo2DEOQKrl067&#10;1zRW5Ulu6jBTt6y7SXre6WSjQmv1C1YWpM+lMiCzFFGys1Yh8CQFVPWn+LLo3QNs8kz2TpmzNJ8f&#10;DLa6PHsiRIkaVZPiy7NVgjedRMx59/Uz3CewVhX2c6rMqtlEYSFa51DB5iaxp+mVNFra+dIDao4m&#10;MMuYkjrzVhJFIWctDqa6fqKLFGbEE9CC1CrMi7aM1fWtO0il1BoutyTaTV1qomn6Vq4llhsaPrsN&#10;hGgumUFYjBNVF3SLQnkghenq0rTzII8pXZrTTuxvJ76mrDhvY5ZkqrqrOssFt6806Vaz5sxlaZhS&#10;ibGsUWXYOYxdiOkPkMcjXIrtU9G3rl7RjPbE0EtbZFYrTx+k9cOuxYyFADBVhlCyL7WEeQc5PjzX&#10;6w01dK1yWsscUkcryOs0MvqpK0Lj1pFbkjiWPdv2nBHYADwG6WxlYxN9pfDu/tBjifNqYVgWNDnH&#10;lNeMbilC5XgO3iivcNFa94mb7JxT1MI2jsKFQxyZG05HPtGV/lVZhwDyPuRwd6F6+l6alapdsa7c&#10;6cnkea509p+r2NLqXrLRiustiWFt8DIFjZnhUtIYYlPCrtaqdqLgFeUMCFW28yU7GSzGQoU+NMfX&#10;X7ZJYQ6TIE7SSho4cc0lxYrTEfFlQHMbzIbtNqmpa9vvwTUoKkdS/wDRh5g4js1Pp4ZDdrBeHjIs&#10;rDGjlW+pr2FPAUnTN78TWjQVIoafSpeeKiHqxpeacQ2iphWvdMu6d3CJI3r+47HjYIxJI0sW+Bmj&#10;I5cjkCoK4sOGUhwAPPkmNEcZYzZKF4K55iAgxHKxUVjRFUj3IqoiWp9QWVljU1450WcAq+BuWIKQ&#10;0h92QcAtlMlOBgjJonqvzy1vqmjY6fhoabpenamqPqDQxyzyM0DidacW9xHDE5VCSqBzIS7SFHaP&#10;wx2jWiySJeN2mb0tfkNKKRdMpmQg+4BalecToBr6ArnIJsR0OY8gDcwuEwQyOKxpEJV/WnVkuo6D&#10;q2hdO6jHoeuU5q0mrvI30bSaNMpkmbSLTZSa+80tSmjhUkX6lSuHVirfy76Jin1HS9f6g0wXNLsQ&#10;22owqGsRPdWQJB/UYFIZYoEFqVkYenMVjJ3bcG2zSDDMPjXbLTKJb6/Fo9DJmGpsYtoFRlQwRaG6&#10;vHsLUzyxnR1mS6emA0UVOfsbCrQQ2SiSXtxHH5r6t09NJVXUOpEuR2pan1+lGaxp2qW31SlWqQvq&#10;cDojUojOxedjKVelflUNGYl8enVL8O3lpqmndL3zNXFpdKWbqTRZ5o6ri1NWl1BBp9WJXkrfT1mW&#10;hOrbFnlNdlES+pIQR1TdY9p0/wCrmU4XqVoJi5pCRJ0HT3UnDrR4ZqYQ00ZuPU0+9nVx7Mt+Cjj0&#10;0u+Mkx3emyhvdERXue71R/C3+JXpPzG8ttG1FtHuah1HplCXTtT1fUp6w6limsTNNYWSykCzNTNu&#10;OeGpYQiOSOkqGP8ALyfOX8Unll1f5e9c2NKjuwaR0R1BDpus6Poujm+/TscNSotZKVqGxKIpddpR&#10;hG1g5mSW1ca9DI8VqMmk3VHWy31Ry+5ujHPV19zMjDj1xJxpQoMCG6SKtFJO/Z0okEU6YQslRsUp&#10;5MswxD76tSa6vq/1F7UdQjWUNY2/lGQyytBVMzV4ASQGcetKSx4aWaRscgCkPrrdyhpmj5jr6fQB&#10;CJEqxxSWbBU2Lk+wZdm2rtJBEUKLGgGCWZE3QlqNL0/r84xzOMMyp1txlV0WomSVrLSAWIOXGdCy&#10;A4hxFsJpHOAGvmChIjhuc6QicUXITfit6WTqqz05q3TvUeix0yIrti/BGt2laSy8NhbOmRu8301d&#10;VWV7VeSwMPtWJiDm/F/Dl1QOm6nUNTUtH1Bb6GaiKc7SVLtd4laH6e8yJGLM7MY1rTxwkMufU2YL&#10;XLdF+a5ZpnpDp5g+psGfTX+JVNnCP35S2rpVaLI7stC6BKjuNHNEDTlr66GwRiijNhe0VwnR3CFt&#10;Hy78++k+qelNKm6c12LUIdLFrT9SRDJ9XUsx2ppIIZ6sirZgU0ZKwgEkaq8YDRMyAYhA8ndc0O1b&#10;/wBpNNejLf8AStUvWRBFPW9COB5Ipkd45wJ4ZhI0LsVclHAdXHhQNdeqjqGwTVjJayFfU8SufYyb&#10;uhYOojnI3H7uVIn1MCY4/nv1scy15iMaJxXx3P3cx41WmuqPOnrfS9fvrUsQV4pLMlqophEkiVZ5&#10;HevHIzEfmRoRGWVVyVzyOfGwugfI3oHqTpfTL01GeaX6VKdpmsSJ/vdUCCeRFQqu2WRTKgJYBZAM&#10;IVKiXi+oVlzsVYKFFuJWZrXOEaGKvhupGymsVTSlOMpp74LTbyOyo2lRqdpxmp+fp3D+ILrKamEr&#10;yW5LxiZfThpRtFuIy7+ou6UrnknG/b7S2M5Qb8MnTcGqq1qfT00o2QyB5pfrnjDn04NpC11kZcoJ&#10;ATyS4j3YUhHTjMcr6m8uPT61amkscdrgDnxcTn2MWogZHeyJLQV0MdZGbFDOSOrzSXBRpSq5gAMG&#10;o5BVSKaN1R1R17qT1+o9clsVIdkyUHljrQ27DSBYU9KNYxOImO7awbBCfDNmUdZ9L9NeX/Tsk/SP&#10;T0EVyUGvPegrPampUxEZLE0k8omeJXVFQZZUJZnf/hgFbteuoPPumzOsi080eyD7NURpEBHxH14J&#10;UapkHrmyZ6VYpoXjB3ZEwScWtcAZoZUYJEI5Fs2lrN7SRb0ivM8SwSxenAciOFfRLzCJDxGrSSxM&#10;cDAZHwPc3jHHXWuXKSaParGtP9dDZazJLBFPMmbBFbEhXhikUhAbevOSvBAQyfk15k11Y5FkNpNu&#10;Lm7mGsbSznHdKmTpch/Ip5B3q5z3O8I1E/EbERrEaxrWpyZpJGaWR2eSRyWZjks3+fjHA5wD8YA8&#10;VjI7TMzuxZnLMzHjczEnd8d85I+5I+PEhhEBMA+ukr/ZlonErkRXRpDUcgZDPhdxqqtcjVRShcQa&#10;qiO3TqSNLcD1pgoWQexjyYpVB2SLyOAzHfzyhYcg+OqVqSjZSeMkEEeqAcCWM8shAB+MFODhwDye&#10;fEaMJ7IpgvRe6GR2S77KjCCUiK1XIi7bvEo903Tk5v8AKeoUUdDJG+A8bssg+FZSwyMfYgA84HcZ&#10;7G3hILGkrJCzPl4juAO0e2SRSxwNivtEQJAw7qDwQfGPXPRyE3byTtkVrP2qo1XNRqKqf5IiI1PK&#10;7r4+PXyNcsVzkYbAxjnHbng5wMj9+M+OdJl3rISpcGGRlTOWJCE4AwcsxGAvcEgfY+PCOZWFeB2y&#10;ta9ePj8VRNk5Jvuu7monhV8L4X4VU+gbW4OR+/yABgfH78fIz9vDKrZZJpKzn2pK4UgjaQMBWAwG&#10;9yjJyActn9vHoR7xv5JsjfC/O2y7+dtl22Xz8/zui77elAWzkd+2RntxnPGe/JPfnx1YdopCVK7C&#10;2cdsZxnH3yTyfsB9/FqPRzqFo+THp2nMSwALXCRTurmZesMURxsROY82ww/GrIislTZNcUcSRaov&#10;bZKBGG6uSVGiSyjm8GpiSjRoSxxCaojxGx6aiSSNpWkWIyD3GOJSgCZCjBPJ5FG61DDLrWpahWLe&#10;naeJjDyY/UiiWJ5gv3kdS7Hux54znwXsl0fZiOOSM3bDcaglXBqQs60lAYK7vgwo93LqCFO9FaZl&#10;YaPKlB7aCdGOjvCK5E+gozMqsAxBbbjcR8biCRlTu2k8DJAHBHhlk7gACOSM8EcDAUcZyQxJ/wCX&#10;/r4WHNNI8Dy28Lmef2UiC4soM+bSwxxQy7UDHx1MCEUCNV6lAo4rlHyJxVrmFE/cqfQgjGWOSSSe&#10;4wd2SDjA54UYxj4+fH1d7lUiRnZsIoUFieMAAHsSADuJC8nPGcPl0+aZVt1ni6jRcfFVCMKJArhv&#10;jCZNJW1wWR60lk7h3O/BgtSBCa4rnBhuc0q838Rz3ojp2a9eS7LFuRHygZcg8ltxyO7Z4+2cEHJy&#10;amA0So7zy7LliERlAwHoRkB9h/5nbCkgAEDgkksFuboAgHDiOE1jXKJnNrU4q13BFVfHx53VN08p&#10;4+U9aThpxxooRAMKAwwAMhRjgf8AXGcE98d69muPK775CysRhm5+SMg/GCO5I788eJYBGyQKiyHx&#10;EdLVzSNai7qJwk4K5Xo5quUatTx+KP5bb+PXOoU1uwwQvalp7ZUcPERlyBINhOc453KBwJFRuQuD&#10;3QsvWnllSrHc/KKtHIGOwHa4k24K/qADZ/VGXU43Z8RHUec4dJPRXc0cAzGKm/5OVjmpui/KJ4Vf&#10;9/O/hfTi7PHXrSNuB9uAM5yeQTkccjOScDjjuPDWtBJLMqhdvJOMHgjPb5wAckYxgHjPbj76tMaN&#10;T6+5VIKxzI1rYguXMVuyOJKjjjvOu2y8SS4ssjk+Fc5XeUVN8p9WQY161MMbJZBMMYwSyhCfjsyM&#10;MYyGJ+58TGuphgSJwVYYAJBGFOdp555RlOTyVbP28DA1bMtIYotbHSXKt5RaCDEC5iyJVo4MNoYz&#10;WLsqKZ1pEYF7lRj3vczfdjto5cmigq2JnkVY4opGlZiQESOMuzsO+0JkjHHGBkjh7p1KzqF+lQpx&#10;PNbvWYKtSEYzPZsSrBBAhZgN0krKgJIGWBJGSQGq4hoUp8eQMgZAHHCUBUUZhna5wyCIN/F7CMei&#10;te1yI5jt0ciKi7Aa0obYVfIIJGCDkMeCCO4II5/bP28PJ4niZ45Y3jmjaSKaORdkkTozq0bocMrL&#10;gq6sAVbORngECBNDCQSncv5Ju/j+T15K5WsY3ffg3wq+fPyqq5d/ReOWOMx78gHtjJO5eMf9jxjj&#10;kdx4bFXkUgKdox+rkc8ZJ+2AcjHGcY+9hP0/useN0r67VGU3YZl3g2Q8cXzigKNxK89FOVqRrISO&#10;RUZY49Z+3tQFRrSrGFMhxjx3TSFR/buJZpNCS8s0YMlYyLlFIVSI0YjK7zwRzHu9NsHadw6agzOC&#10;pVPUKlip2g843uucSBQcA8so3c9sdSUDrg6eaGdMNJwHJqmSGWEEkteAaRylIFoA9xYlgFo/csP2&#10;eYREY2UVJPMfdkGdBh1HQkCrIh3Ybhol+CdwBBBIDKcdyOcjGPCj9K6tCz4lj2k8FXYjJOF3ZQY3&#10;ZAJB++CeczUXWX0szpNWC3yXJ8ZlHnDGwcytnOYSbEYiymFdFBJEjSAIIUlXcBJ20EDeK8kcvaav&#10;o06vtj3MF3HYkgba+7BGchsEEgdwMjjlgi+h67CU3gHcxUktGRlcAE8hhuXI+P3H9pXfqOJojKuY&#10;+tuB5DX51KBXsgZFDlutyz0dJlBBS2NeOcB0eK4cU3s57o44qAbHHKI1CkenrFH4qvL+zryUeo+m&#10;tUapBJElbXKIlmMrTQktBZhhCkvE9dXFuEtFDGK0ThXklkLeiH4S/wATnWnl30rqXlZq8kknTk1p&#10;renQxV6kMTR23D2a01yNEnkZbZWaAzzWCXnKAJFAiKslnnOY5vlJr+KFmLYTUQx2ORZFbAayJNjF&#10;FHlMHFM9wdm8EcpJqFEBAkV7uRFGx2H4+ktO6X06LRbsU+o9TahJHFpWjVWb6uF5FPpyTQqJGDOk&#10;kbx1jG0pYAAKNzDSvUn4h3t245NBppfnkVo1jjDzfU2AQoVvT3OEjlRlYRkO5wqKoYOBHm/WtU2m&#10;Pf8AhbhGH1EKhrZk4srWZgCQMpjOtrI8+2kw++qxpDbCUaQQZJAGzpBHr7cAyoIjbl6P/CzqVW8n&#10;W/VGv2p9VswVvp/Lp3W1o0wo1Y69OvdeMiWIwwxxxukMjV4UAMsrpvjMX0a1S13UoLnm5W1DVqVp&#10;7UlXTtJumtJpc9uUTvPHAyyQTctITAqxo0pT15plcwsqN5gAJpp13p5lbNQCEN3ZGQ5CRzLkhzMa&#10;d7gQ5LjJGchCOaxZ5EkcGpyYnjbR+kdbHRqlHS+tunR0UFjKxaZo6CXSooo5GiRGnrqvqARhWkFZ&#10;TCCc7hj3XlS/D/N1FQl1Dy96h0nXdOik3Lo4sJTvVkmiSzHBOQqRCZfV2FJvo1BQgKQu5hHZY/ls&#10;KQ/7xWWzzrvuUwTHGrW7p/bMPuC4IqrxQbuG+3Hx49WnpfUnTN+FH0zVdMkiIDBI54o5OTgFoW2S&#10;hjwDvUMd3znmF6n5c9ZdPytV1LpfVqZXILJRlmrnA9xSzXWSvIAcZKSsTkZPPMcbjNhfzacUaO5k&#10;uKxkQTBtFFlgC+SU/wCSl7bjM93LlE7buSsdIVzUVu/E/c12pSqy2rtlWq14ZcMxMsIiBeV4yYw2&#10;ACWcEccvk5I8QDS+gdQv6msejafLFqWqXan1cSkVrP1QhgoQWlExj3FhFFDIoy2fRk2sFZlOmo9D&#10;q/k2ZUuqcu9jZRPdTUmH55jDqmNUCy3Dquoh45MqpsJOcAkqZQQ41ZKMsVh3PaOyEvvhIq5yTqno&#10;iOaz00lSTpqFGlvaJrde49uKjqU08t+tdhmXE0aixamsqPUaHduruoidsT3qb8F/Ul7ptdW0XWU1&#10;+eWSSXUem7FD6C5CdrpKkDz3GieSN1EcsTCGaSH1DG8jOsLIje6JavVk01DbyowaqkZIsKKNaHjF&#10;ZIqbJzXqarinQh2hKwylPEYjUhyCS1UYzqdztF6NqfSGo6c3USXYlW0DHa1Ab42klqOykHlBI3qo&#10;UjkAPqoqAs0aoR5ta50P5gdI9UXeitQ0SaHUtNsp9RolgJLWKmPfDJLGjSD0mrWPULSem0UdhlIS&#10;VpIwa+j3QDVfWfKpU3GJtFj2P4OC1Lkt1aBmymUCwY9q2BDsEgAKjT2U6BKj1wIz0fIM4bn7tYi+&#10;hPX3VPTvTPTtjWNSvqa81aB6MDGuJ7ptSQKZI4rBG7cssO4MG2AKoXewBU0boXq3XNWno9O6BqjV&#10;6N+VNRnrU7F6tprwRTl4p7ldHhjiR4LAr5lBlVG2s4jYhi6DTLqFi5wAULJsbmUwLGOKxkJIs4LZ&#10;dY+S6GdezNE0JHSIjXIQJV4ow7EIu7l2ilnW+lLnTr2pZTGXgdoRPDXCxzLIRE+ISCoWYDDgjlSw&#10;GRg8p0/1ZXsIDXnG228e+SvYUSFIFaVRlWVvy5UJBwQrBTjI8GzX/pSp4MzMMo0wzLTsMqaGfWOY&#10;bIXmHa09xFkV06TGBEEeUA4Y8mUWdFUKRHjI8e/Y8FhXlr1Xq9mt0kNcqNYk1CWWKzLDXMUYEK2Z&#10;4yyMQhH5EJhdGaTfsZi45WXahotqRtbWiK6yUZkWFXSysiSGvG7sPyWPEhKSRlVVg5QHeAGr7p8n&#10;0kNpXgeKYhCs4GcQKuJcZLNgQGFgtsY4FhWDSxXs91cXFpJaSQ2QhFiRK59eMX5sPHCei6b6w1fr&#10;bqC9r1+mvScHq19LrtvkvzQytFMprmNlStDGSIirYlksLO7qI2jkkuAaXTl0HRqukzPTtSpDLqav&#10;FEYfqUPpmZnLfoaMflDBJUhnEZQR+JwmD2WeaTVUIk3LJuYSLS7a6guoRK3E8YrTqGOlrVIM7hS7&#10;K4gRIgrNSBEUaw4Q2o8QEcki0usulXLkFXRi8Y2NUtzsXlV54ovWYxuMIzEINy7zmNTnOVeW1+k9&#10;POk07FzVmeZ3si5DEGWuRXsTpDLvUj1CFLnPKgO2wZPG90s6bmY2xCzwhKkpUQgmiRoybc2qr28U&#10;VyI1HORrkVH7tVfCeZxBFOJAbbsXVVZwZC2D7TtHOAA2FOBkEknI7cQx6NX09U0elFBFMzoHWJYp&#10;ZSrMrzNtAJyqO6kk+0DB55LN50kxssGtpS4zbNE13F0ysrpZIikY1rlD3AgeJTKuyuTkrkb5ciKu&#10;/plbXTllzYtQJJgYjecK5GDhmUtkqPdzg5Y8djh/BJdeIQw05rNdgVkYQu6qmQvpK4GQXJ2nYRtT&#10;kYJXxJsTqeo3R7FrGmxvLNT8OwF12CxlQKmfkNHQSLxIJawVif27gRG2LozZUYRXN5uYwicHKP8A&#10;APa6M6I6ieMatpmhanelrxqGs1qVqw1aEzGGPEqO8leP1pGEWfTDSu2N2CIVZ0Y1rtzU9PrXqMcV&#10;mxCzRtZjqw2Z3Saz7QREkjSlE5w2xVAyGwfGHea4tgSwwdRp+UQiWlddy6HLwxbQ7y1cWfEQKSCR&#10;XumwyhmqpFK0ssBocCQJ6kDusW1jyP8AL++rerosOi2RVnp0dT0j1KqVjYeu28RxyR+i/wCQsbIG&#10;WGWN5EYKCPAnUJtYlrT1odUsV45pYLE6s/qVrclX1TCtyAkpPHGZpGQyBjC5EkYEsaMsoxHo/wAv&#10;6lIaAxop7LK0BIPTwsQdLg2NXMjRD31vHNBVRNmSroMKdEcyON06dFCfstIqbOz7131/Z/DhqkNj&#10;qOF4OnlnrCbVr5abSr8FqYafSRL6oTSNUSRyelMyxQOQz/l+/wAU1X6abqe/NXt7a4b6ucahTacA&#10;TMN7rYqMTCy2kQh5Eb1BhHOxFkDpljuNal6eVee0+J5xqDpBrRjhoWK51pXkJryoc2FezSY5lt3V&#10;vkkACa1al8aFLxK1iMmkhPJIG4satVF0tR6m6L6l0urrMtfp7qrSdSji1bpfWKZpWGnlqQfUUErW&#10;IvUUyLJNM8duvLiObaQu4mQV19H1Do1uP+g6rrGjWKKyQajpzTWIxJXsSBLDlvUMc6SARgwyrhoQ&#10;+CVKqa+tQ9A9SajLrWgi4HqNk0vH219Xc2aYjaHT7mlZDnIBHRYpFZ262bXP4SXLL3IrzK7m17rV&#10;0/zG6Llo1bV3qTQ6T20kmjgsavUrSLHHYmquDHPNG5MditPC7bdpkicD9JAjkXQPWVwySV+lddvo&#10;jonr09GuXojvghsR5sQRtGzvBPFNgHOyVGYAt4/TX+pnoPodZ6WZGG1hU+nMnIamvyrM8gw2rpcf&#10;syVGncqxlwAFmRogJ1jYZRIuFxtkY62COjhjkBHQ8ADD5S/Ff15V6PboKrp+nPqPVmvapbh0uojl&#10;K0df6dqtiaxHFiRzZktV64LOkSQxySPInpgtbnkhoVnWrOrIWVNOrNVLzsu6wlgv6qmN2JjihrJF&#10;JZkJUDLe7erFV4HdUOm6n0gwyv1Xob+TqZpflK5FgxL845VHIwTLsRyKKUaWdDP5Snu9uK3aFADC&#10;RTT7YxRNbFiPsLS6X6z1HWb8uhagkXT/AFJpd+nfk0yOP66tqlK3Rm3vHciCxtFI7q0btv8ATFSK&#10;In1JJBXknWuh6TFVu6mm2C0VgiopJKYGiTfDl3Tc0XrKOXO5FY2DIqlMEazSnLauznyq10g2WZ1c&#10;Bbb1djMVZQ66BHA2CMZLAkrYMSTPOaS0QY7u6QgnJ+cVeDLza0E6VQ06WjX0vSOl0FcXo6SLFenu&#10;uHaZRBFFgqsMIJMjj3K4ztf37u/CR+LfofpnSuodR81uouuev/OnUrk0XTjalDPrGkaLotSokOk1&#10;o7dm/GtWM2pLdl4qkKxhZoHCtLWiKHmx0EXJR0ws5t5cU7axHOr68zQPkGGNZcbcswbHALLjQ3rG&#10;Yg+aDIsh6rzY1KHp+Y8ekNqL6DQhsRvZdUtWULiBWcRM2yBnEqwSzos53bcj01OVbxPPODzVr+Zk&#10;HRwCatBLpWiXKGsR35/QSzqDkfSSVoY3PpiJtOoWzK7GY+vZh2rn1iz2hegGrmZ2uQZPgGDXNzpl&#10;VQK7E7EkGplzbP7jFWAd1NVKHYZSwK81caQMQ5BPZSnEk9oJvcMqTzA8y+jdBoafovUnUVOj1Tft&#10;WNarxT34a1Jq0i2Yk1C6r5YCewLaQySNEoni2wbnTYcy19D1LUeq7F2VFk0tYIzZmmQvbaQSRu6J&#10;O7qsYdcDeQxlztOS2Qz1HkeX47CyrGkp3UtVlA4p5pjiDEu7ZtQSQ8+PRpD1/wBJFkAfAm24gqQk&#10;2IJsBHviDlKWqb2ldP6n/SdY/qRvano9mSGrVj9SfT6cd6JSusS4GJrEM6TVKQkVRBNI1vCymHZc&#10;tbWdToRT6clN4aFlUn+reULYwgc/08KMFY2VHkd3LBoyYAB7mYIdUYsjzauw3ONRdIMdrIxoEllL&#10;lNFj9Uy9v2xpbHDyiyfUqRp4dPHuJ5r6YohhUjqBHiHIjFV9p+TsGnaaNY0fpTqnWrEGk2qcXU9a&#10;3qN6bStKGpSWBDQjjuKDXnuvRgqabEHcSLDdVXK2IwTK2Jep+iOsINelq6H1JRgfXuiK6CNtV6l0&#10;5KNeLVo68iO+6ppUX/xa5GjJ6Yv+qE2Rs3gL9QGl9pgORx7zG/uijzrCNNouBZlCrxSoNoSDEo6y&#10;+ZOlRmMBCm0tdHua2fEIIUuESrqzzGuJPQrtwaz5G3K97pOtolN9U6H1PU7U1xZrUkk1OS/DctyS&#10;AMoZ4pb6pqO8sUCW7ESKiRwxHK3Q3nVUHS3VHS2tas+gax09oOuax0/qq4Snfsj6F6OmERl5BPHL&#10;YvQ4baFaOBSTuIaMzsruzU8PGb6Q2wBChy40quJFjWTQDm20tygHHINwiukyp7XuUiv7vcejdmjR&#10;EzFL01W0zWtSmrw/SXItQMLWEmlrb7Gn1468jtMhDhYVpuqlFXYEUt+o+HVvVptUq1BZmNmvbrxS&#10;ss4SZtl0B8yBs7i+8Z3k5znsB4qHIbIqzXK7naWYjDi+0y2n+2Vb3RYtPCtZ9TOhqu9m9ldXxzrZ&#10;SS9gj0BXCc1GOCAI+O+untJsal5f1tM1u3Y1I2adZ7V8NILTIskr1czxsHleNGVXmJ3WGQPIGLPu&#10;wn5nabF0/wCYmsQaSq04ackYiRQrQRtc0+hbn9NJAyR7nkLRxquIgSIlVVQAq1vTrqNmGoZD01Pi&#10;WTQ3QyXVrj+I5TRZclRVHjrHspCfbpKpEm0bDTbSNDIx5oJKyOphL2HKpOFzoenwRWrAksBI68Nq&#10;3mAyT/pheZVJfMjKgmKAthmdRkqprivaU2/TdkaXJDt6e1QGUp6ig8NsyGVgT7huBO0nxpOprS+Z&#10;pHnv9eYjFsa/EM4v2W2m+QMgTKGQ1aysrrCalhSTEPJrZxR2EVXVE0quiuIdu50JIaPnpfULFvR9&#10;Ki1Q2ItSfTUtW6963Wv2451laGaOezVjiismCVVAtQxLE4dCoDA+JBruUtWbtaH061idWpWIA9eH&#10;YVbYwilLPGLNcRzrG7EqjsFZlySIoAL/AO9MqbFsaMGti15bHvkaaOaHaVx0DewxDUZJKse+PYJF&#10;Gm/clPc9g1e9GEJG02WqbFaITywrLFM6H3K8M+yRGVzjav8AwWKgtgAgso3eImsqAGRw7+sSrKHM&#10;eHXBwzKDtIcDnB3Km05DeHA0m0x1oxGhWRGyuLOxLMK+qkwZpJ0iTX4y+5mFDKs3Iho0iPMh1XuL&#10;GVFjkeGQAiv3ecg2eqi6tu9DX7kElunPFrGnWJCtGOERS6hHQEc0f1CqsgarJbkrLArbZmmBPtiQ&#10;sJ30n5j9S6CtqlpkX1VQpKkwlkLx1ZAgLS0JtwWKcrvjkdldAM4jkYjARk5RmOKaiXcGyzA93NhX&#10;M+PMkPmypkabKjyXgkSFlEO4rwHVCOeVr2Gc3Yn4q9yo6s9LaJqmlV/oNKq1K01aJq6x1oqrV4DG&#10;HSMV0jZFeNgqpH70BBXBAUeLc0Lzp6k02SJbl+9czJ60qT22tQtIwXMjTsUcgxk73Vg475DEknub&#10;qnieq+mmWaf5xQPv51/Kp7HHslJJclziF1Ux50Z6w5pRk9yCaCcPvqpWe6j1oQSBOV7USudE8vur&#10;Ol+stC6i6RtmhFp8dynqOloI49P16jeevOsUyGSMJNA1ZmjUIxge00sTLt5u+brHSPO7p5+jbkU9&#10;nWNTv1hptiyDNY03UUDQSSpM3DqUKs9kOnrRQ+lYQiQJ4GNLoZpRQ6fZ9bZFjuZ5Da2YGY/gNg3I&#10;q+G6iuVtIL1v3VEMKNthpXgs4z49gcMBGo86EQrRp60DqWpdYs+kW21ClpVfTZ5LXUOnx6ZNefVq&#10;T1QkVavaklLU2jtM03qRh5XRFU8b932D8Jw0jo/Xb92K3rGtTarFouhGncg9GvLNOqpcesjQu0Kp&#10;6jzzWS0CQQySrGo/VcV0yN6X8D0H07wOZHfWyWW1hkWo9m2Vb2BbEbpw/alKUL3jGQOOOM86Q44G&#10;x7SANsUahd3ieZvnbf8ANrqjzO6v17S43TTPpKukdK6ZNFRieq8dQRWDM0kSu72tWiSQCWWRDVss&#10;pbdGFGoOl+i/L7yy6V6W6G1ueJtTexLd1HUIhfMOp2zZJRoZNxVY4KUyJlY4QJYoZUDRysxd/VbG&#10;8NyKuxDTDT/JG4LmtlR20rTTKY/tbrGJNgKeF8nGhR7Y6RnS8pExGCWUdhYNs6meBr1nSokmr/ID&#10;zS638q+p9d8wb1mefpxbml6d17pP0Syay2jWJIY31eCqIzFJZ6cV5LtUlESzTh1OvJNHGFdb+628&#10;gafmL5S2eptAp6dqNXpWwGjqw6g6zUjLE+bGVJm/pVuysVa40chaGSRJmRYas5bna1OTMLLV7IGZ&#10;Fb2x8grMlShJJyqPGgTo0mjlMq0HZwBtWHCZGkRl7sXg4Qho7uNevPf05m6l0/qnVaetaFqCalp2&#10;qNp8+jatajhSOxSnWB6duREMkKV5FYTFfeojY71LFh4oTQukrmjaHDRnh/pwrVZHs6dReZhHOQ8l&#10;mGJgUmkkLll3HDs3CkcYtlhfT2yyVixoxtbLKPdz4jmSS1+M1kSmKQrNzR1fEfGs/ZOVXDc9hxuI&#10;D8nA2cofW/8A/wDVm12zobVT5h26uoWIMu1TS6kNFpHQbowIGjsmAk7QySozITleSpwCfxg9Pad1&#10;GsjeWy2dMrWiqSWtWmbVVSKQgSlJo5ayTjG/03Vtkm1fUDL6niubGsGw3SjXiThevECZNosYvLKi&#10;vpOMzTjJElx0eyuvoJoqAnHhCP7acoRqCckQivQCyw+1fjHRdE0PonzPm6a8yksS6dpGpW9M1GfS&#10;LM8b17EYP0epwPC0c8tcOIJyi7JxBKX9Jpovp239qtjW+v8Aykq9VeVf0MWqdR6LR1nQItfpwPFP&#10;BYCSWNOsxy+pFBaeETVRI3qQCwB+aIG+oUy9ZmlGl2badCs8F1Fw7Pas7oiwj3j466oY4wT0J3aa&#10;ze2DY3NQbkorSBZRFlw2jYRXSVcUse/fNT+m6ToFXXOjuq9C6q0t3gY1r9lE6mqQJIWc1GJikv1J&#10;F3LZR4BYrbI5D6uJGTInRHlfb8xdT1fpfzK8vte6D6hFewK+uaNX9bpK1a27YnsqnrpQtwSAPWMN&#10;lqV1JJExCqostJmRYHmGBJWlySomRK2492+gvFAX7VdhgSyQpRK+dx7BnRzhcORG5IeM9WoYQ+4x&#10;zonpdh72mUtVWKUUtRR3rzOjbWaGVoLEQblS8EyPHIoOVwrY2spbNvWfSOr9BdTar0jrvpf1PR5Y&#10;45GgcPDZrTxrPSvQtwxht1pI5kDAOhZ4pAssbouNClpyE5F22c1fH/ai+V3Rd9/Hz+/38J5JrJkk&#10;kfccZ5HHI/zyO+eR/EWYEMcnCjknjsOMYI7HLc/vxz49JMlUmWBFXdhiSXN22VHbuevlPKbp8p/6&#10;f7bxGy+63ZbuJJpicc5G9iPgc5Hf579/FpaXM9ShGjuNrUUBBwUZlgAIOMYIK/b7E8+MJn4q0wdk&#10;Ryojmoq7t3VeK+N9l8KnhU2XZUReSekcEgMBhgecfvjBHOMYPPzx3HGFomCMs8W0KzD1EU4CkkhW&#10;TB4yePgg/BBGPMiIQxXLtya96s+U32VVVqqiLv4X8d/lU2Twvj6R7m4xhiQD27Y/1HyBzn5PhvLs&#10;lsSOACUkkKHAGRuJKnB7ZOV+xA+M58XmXkv5J/uvld/PlV8/Pjzt8qm6IvhF6H3OOM8H7kccfyMH&#10;v/0z4azWASV3jBODkk545PbA7fPfj5OfGh9xNo54bStmHgT4MkM2vmwzEjS4sgJGljyIxhOaURhP&#10;RjmFG9HMc1V3VfUgfHppIvG4Iw7/ANy7iB9u/b7fHz4qi3H6M1mNiD6cjgH5G1yBg/ZhwO2eB358&#10;Pzhuu9DrfiVRhut88kWzpLVbmFbENJFT3Mt0SJALJlAiuDHq7SRAroYJR1RI01oxkVwXiGBfkF+E&#10;zejLhZjgI5wFcLz6ZJOQQeRnC5zznapVXRdSl09r0ETyRD3TQxxuzxxj9Mu1QSyvxu2+5QQSpUkr&#10;0DdA/QJ0q9YOH1+f5z1B2mJ5bNn2AsTwalxuLcU8Otgf2IsyRZklcH3U7sON9vOsFIbJESMrDyht&#10;Ijk3WDLJHVe7Ere+aGdDGHRhujKqrNuQja+c7T3CkA+CdTTr2giOexR9KazAk1dbcUiFIZVzHNGp&#10;VQRJHho23E7T7V54sPkfTN1j0qtlDgNHb6g4i9rCQMlj0Z6SUrH7J2p9VMMRopCIrU5RpJwSHKvZ&#10;fy/D1fXRXXWhVayi3/8ADJwcNG49WNgflWjUlsYGcIpA+D3EN16CzfkLFkl4PCuPaOQcZ7HPKhic&#10;KO+APEdusEy3CJ7KXLKexx2wcxGtDZRDQlcqN2aiOI1vLkmyIjd1Xdu3hzV9XbpVzS9eQyUtYrSg&#10;8iKEqshOB7TuYMCSMbduThgB7TmE25LOnKC+nTuo72Hw8agYGTt3IAMZ/UP9QcKl1c3UrF9OcU+2&#10;WVlU5BJyWVPhWFTYyIU1kCpgWK2HJoHMeZrpc+r4rvxY9G7purdsV/jn631HorTPLnRtA1O1pGva&#10;hrdzWPq6GovWtR6dp1NKgjmhiKuYrVvUo5o5mYD1NPdFV8kx+xv/ALHjyb0fzQ6l89OsesOn9P6j&#10;6M6f6IpdNS09V0avqFOTXdd1FtUR6zWo5IVsU9M0CxDLCqlzFqsTEopBdfdM9cr+Vp1qFlGbZDY5&#10;XV09diMXGmT2sWTKyDJZeWdmE4jGBVHe1gNkWPfIwgYVTIYP++IMd9C+WH4kepdG6R817nXnUtjW&#10;OoYaumUOitNtzV5bK6vaXVUktV4MK0um03eO5dmCsgjSpAGzPCr7N/EP+Bryp8wfMX8MWkeU/ROj&#10;9MdGWJ9e6t8zNV0XTZNNGodGadc0BbOmXpYDGYtavB9N0HT0aSGenYuapbePdVsgVE9W1KzJqSi1&#10;EJLaW7jGlLavllYyXY0k+bCj0zQRmDXkWDIfIdwR7AAgvegkY0DWO68jeuurOpY9a0vqGK7qkOnX&#10;Wlr6+0LyQpbvtNd1LT7VwgIdtmVJqsZ3SItpowEhSMDMP/tPvIPyx6JTy18yegZdC6au9Q6KdK1P&#10;oqKeGpftaJoZqaV0rr9DSELssaaVAdL1GZVig/8Ah1aVmktSzlkTj25auzqLQA2lNX29XPYLdyd1&#10;8OaA7GK5itVFd2UFuio5WKip5a3a8NZr/V6XqNPe0Ru0bdb1FHvj9evJEHGe7Jv3D9wB2OfHkVVm&#10;eKxBNC7xyQTI0bxsVdJEcFXjYYKOhAZSpyGCsDwPDk9b/TXm2HwsW6gbnETY5N1MkTLXMYPuoPJ5&#10;8is7pmLZeSpGVs+JLzM2O5ae5AyGOPXzK+K+UyPNtVYWlPLjUm0mvB0tqVlJJNP02h/SpXctJLVE&#10;UqywFi77hTFdVjZ2BKMR+iMAT7qOxpuv2693T6c8WpPEh1maMBqd+3KkLrerRhA8c88kkouJwrTC&#10;ORAztNIxU6Tvpy68at4NqllBdNY8/wDqHR5JOADvZQIU6BMts+0/QWVQQSCgcOVFxB+TWFQNxRls&#10;ViyoaJu8jFiXUHnv0hP1FFoWhay9u90/rRPUIondCY4Kt6udOM43RkG9JWWwRkRKDKu4IGG1vKX8&#10;JGvjTzN5i19C0NPMTo+CHpVdVnF2z062s6tpVit1Hq1Omk02l3K+jw3btGjLLDemZkp3Y6kNxyWh&#10;sPpKLpTHxqZrVll1DhtyKv8A6hxupdUfdn4zHr5lvbT4M6GexGMsqvrhNrYTUlSnunR0eRpysZ6f&#10;WvPN9RSxS0OrF6grSNXvWI7Eccc7vDHCqxP6buEWXeWdFUhNwR0OfGkdB/8AZ9eRk9ureqdfdZda&#10;abTgY2TU02HR6epahCCrVy01Z71DT2txvFbKFrCwRzJBcWYLMt7/ANNbpkg699Nka6zekBWYtDy2&#10;9xbAY7wwLCwhYXiJQwaWFk45DFsZt/XkD2XzXFY8wBR3Hasjvp6+y6uy3Ge+800sscExuQsIt8k0&#10;QaaUQqCqLK5EmxV4J2e1V8Yp/EV0X0p0R15c6U6H09tIi0aJU1TS75ntSQ2rO25XiW1YkeWQRUp6&#10;6Mk8jyxSCZHZiQQ2GsfRtgOIwYRIT6TJbf3ESI2pLQBGeJVOKFbAkqQ/dsfhAQ74o/BEO4Rduyxy&#10;rlH8S/4mdB8pdPi6d6c1Uz+YGtVpLFdTtlHT1VfUEWpX4iDHJNbsKKtKq4DPiWd42ijCyL+QvlBY&#10;8wNbGodVUYK/R2nblnHqtE+r2Av5dKuQEdYQ7o08yMcn8lCrNvSnvWjVSBiuVTcTiV8Gxg0mTz5l&#10;rT4/CdDBkAaydX43XYMQcWI0kisjAJctmI/upNlxgz1TmOOr88dGa35i9RacOobvWWvV7esaN9HF&#10;a1G+skVJNXrT6pqWstWeX6MSWHi0414vSVKkTCCMLh9mk9d1Po/pPU7Oh9PdDdKWY9PuVxDI+lLb&#10;kll09o6tOAq6SNO8NmS2zyElZ8DsrNuws36hsw6hqKk09mYdSaY4PiNXFBc4vj1SVh5UGvleyqqN&#10;zJSe8tJ45ARMrKNyMaWwsHSTBI6OMogPTfl5pnl3rF7q6LqDV+tusuotSkfTNa1XUPqHS7Zijlsa&#10;hvjLR14LEc7rYvqzNHVprBE4WYo+j/IHp3prTNJtdTa/pOkw9Q355KdWnqUFetElKb6guKNR41jq&#10;JHJDK8u9AfQcxQvGshWdfM80WvMqro9amkGRUmM1olbSw4OO2caRFYqNc2fJlCiMfNsCrs85ZDXj&#10;33G0SDRUde/SXVnVHTVyxqr67Pqup3ZFbU5b062IpSpwa8NZpG+lrxqWjiWLayhgxYsRtvnUemvJ&#10;XqLTRp2oal0qbcke6G5R1LTqViq+AIfpPQnQJFCQGWKRZFfA9VXycAuZpRFxyapqY99h1swQXEAX&#10;3CDc9rjMMKREnNa8o29pFa1z+Lkdv5/Hayr3mfet11p9Q6Rpuu0ZZZVKzQGCdYXSB4nglTcschWR&#10;gzqntYbchlbxz055OdOwWm1foPqjVumdQEEDfUUL6alReeOSzFNDYryMfqIfUiT2NMUPJwVYATeu&#10;nWzIww2/szGYxWjlRObGEYNyKiuAbdRkcxFV/Bzmoq7NXzs2qtWTRpbPqaENRgicDdWuFHeB2YgJ&#10;FYhYF4wThTIofkbuQT40f042vQVWj6kOl2poAxN7T0kSOwqqPzJq0w/JlbG91jZ4gQdpxgL9zote&#10;Za+TIgxXlirHI4igEpxq5eEZzS7I8bUlvGvBHKiqm/lGr6f6Vql5JtZhj1C5HHZr2ooYfqJWgk2K&#10;GnDQklGY0YZiHKjY20fqZcgupdG0uat09O+lafLLWt07FmyasRtV97A1WjnwJo1GqzQkqre4b2xi&#10;N8EjT+JQWea0MfJnFXGyWMAuQIAjkO2oFMA61MBWIpEO2tHIc3giucrGoiKqtRe+n61bUrVmpZhW&#10;dhUllqGTcEWWOxDII3KkH0nOAdpBCNOqkbziuvNHW9X6Y6ei1zRJHSZdSigtQoEHrLZoX60ZUSER&#10;iZJpIivqH0zNHA7cRcmvqdhYRlcXL76VW4TijMTx0OD4TY1NS2OuOhgPlRYBrc6DWSD3RhMS5sDu&#10;fDtJsskwnbEo1bIjcuR6to/RWmvaYRWhe1Wss+6C3Db9SdqOkyDbHcpoHaaKPAt1a6JEpZkKnx+6&#10;qqa1Jqut+ZNLXLHVdOW5arPqcomfXaV2KVUtQdU6ZLH9VRtwyo1KupiejIkMYgbbsdv50Q08eo6M&#10;dSL4MaqgXF/qlaf1Q+uQIjsi0lHQVg4TDiaiHdY3DbKbXbSHj9vNBIVUJJci2X5jR0rmmpQYRW0q&#10;6d05The5Cssyf73OkjKJAWX/AIEQdtiH1FIK+zmnl6l6nqXpHravqel1NTvaxesUdN1G1WphvooQ&#10;FkihlWNmUzzhFO7arHa2ST4ri6m67Ksjl/1Fj15bUtZhSPJvUOLFhNlBkK5ziWKyIwlWEaKjUYjS&#10;FlSebwtTcfcm3So0ulo9end06nYOookW2xEsjlZEkcgRiNuHDFs+0KpIc8Ntia3eopS01XqHVKpr&#10;3r75jvWlBKRUUJ3CYAnAAb9W7GOc58b7pa1TFdaAdXM25CGbqNjWmOXZHAurBWSnEFdV1hCEStaZ&#10;rhVx40x3IjYnbVznR3C2RxGsM3uktNp6x0c9aqsem0al6SrBEzxpXuU4K5gZwjgzYSR2T1N+MMrH&#10;IU+JX0D171ZFY1GqNauSWNUvpSuSTCGdrGm3pa9SzXWSaN3jVlZo9yMrKZVZTkHxX3oLEKPOIJxN&#10;Y57BHe7kmzeLEb+Ozk/xZtv5Xzsv87pIaNj/AOIRgk7T7QpGch2AJJHALH555wByD40fFpxg0ezM&#10;UHqbd5IHCkIdiL/4UAwB7cgEnnBPYJ9O3TvRTWfTu9wTUfTXGMhvcFtq+1rbSTFUNpIx7JAkGkMk&#10;qIQMiSKFbVM16DM94mpahDsnNyuhvWFrUKGrQ6nVtWIYZ67tIkcrCP6mBlVRsPsGVlhCkAFijc4H&#10;g8YhHpC0CInSGM1dskcb7o8eqJg7L6qNIBOsrLIMpFESMgbrcqvp40AqQNh1Wi+moI8cbBKjsTpT&#10;uKnF6K1TyYpCk3VGqiue522yr8b+oK+p3pnZp7lmRtzNIWsTEtjcGwS/GWclAvAKr2xwNWW1FHGn&#10;1DxIqlIY40SNIo12BQEjQAcZVjj3ENyckmULWUeM14qbHqWlpKuK7aJX1dbDgwoyEV5VQMKMJgRt&#10;IplV3Fmyue9Xboqr6E2rTtI7MxaRsHL+8kgHGTuJ+DyT3BGfgGNPhach5GmbKnflm52kIw3AjkFC&#10;3GC2BjngjTL8dxnO8fsMUuqKBcU82BJj3FVYQgEgzmFKRwhuRU2772Kp2K3g8MhoSMIwjXK0hBMJ&#10;Iq09aaevargLFNG2x0lVAUBbgja3fB7MQc/pH7fa0W7aFxILFHUbMcrxyZmP05ZUsMIv0n2BYcPk&#10;EJnaPaTVne/TP0ksbo1xRXWV41FBIFOXHyzBSKoqhlCkErWT1ClvDhygjJDfIbIkyI/eQ4iEcHtv&#10;l2n+YPUUUBr6jDUsDY0YlaICwxKlQ5RH9B9hIcZiUOcKRjJ8M+p+mOlbqf8Awaxajew6vKkTEVo4&#10;d+5oVMsYnR5v+HhZT6ce/jdgeGw02xnA8ZimwzC9NXabXuIGob2FcjAEcLI7dGT0hyYuUBI09leQ&#10;GBkAkSjua9GThQ5SMbLVq0x5iaXX6j0jVKHVxXq3o7X61unqukXGmszaTXkVFlsVoJNzxVQTHNGK&#10;xSxUkhNqqcxDHzT9G00xtp39KSrHH6LsTBGEmcq6iRZ0900m1W9Vn94VyHLK7IJbrppRpH1Dwnap&#10;zcTw2j1IxKDIZqqGwgV4pGR43GAsCDavSXEc+zfjT5UqXWHlyxSqNTHiqUjZEZ5vKbqjo3zE/DJr&#10;kXTuk69r/UPlX1bfQ+XGq1bNmT+g6vPK96TRLTV5hHSl1OCvGjtBCa+tRQrZSKOSvZihAQ9Esmv0&#10;aU9ZrlfUZkrUZBVSw0kpDsKlghS3qKCxrkArIxdo1XMqovt/e47S3E4eIfYJNTPWNYunxwxZBbGc&#10;aFGDMlTpJWkWTMYSOkRxmvcx4IoOCqib+gCJrnUSJqHU82qNq4BrzC3LZ3rHA7CIqFZSFmU/VP6g&#10;MrWJ5nkZmck7t6I6Cpab07UpWNKelJBJaVax3QrHEbEjQ7I1wVjaIoyK43RhvSwqoqLIut7UadqH&#10;qHpnm+S5XV1+K2FzDtq3Ac/ljpK3lpbABmNWGVJjmkxbemyHInyKbIIcbczpkuCx7TRwDQPrV5nj&#10;SaPnjp3U3V2vWb+pabQEuh9PQaXYkq9O6A0GoRQalcmjdk+o1TWtPm+iIRJZSLCbjCsXjyC6X17T&#10;qHl3e6c0mtWqXb8ErarrMlhTNqFqzZqRNp9EHGPo9OkaSdn3YCuqKm2aSTmV1aHZ9Z+UXuk+k2Hm&#10;i6g5VqBktrkkwkmHAxbNMhM+fU19/U2VgaJFqgllhzG7yafODCjFisrBqpX1wCStU9KabBQeHXb1&#10;ia6kmm/QUUVdqxNblisWH9EqWknMghQNvHoxKybF3PsGdR9KVLlDVYa3Va2J9Br1bUNiHTrdrSdQ&#10;0urQfEUWqVxLsmq6hMumxRyx+jIZ4bHq7JESKsP+icmwDWvPsNghWJkeJzJ+IXkGDNESG66rgNjy&#10;2DnwykhliffUmyIEgBHxnsIM4+THJvNOoNMrdSaX6AjVomswW6bToMgCRQ4KOG2hoWmRl9uQwUlV&#10;5FX9Fa/D0n1VpWsXYpJatKUtdgiIWWZIVkMcODgAmZIgc/pJPcHBsej5fYZTj+P2mV3AsrtIVVUV&#10;N/LSWORIlPj1gaeUs6fCcxvuYQDe092xGmaOJHcRXlaUhMFWNBg0PVNUo6VQk0WtLdvXNOgMLRJC&#10;JLcl2IV69gE+lPJH6wiYmNmlk2ARsip6Ftr56lpVNRmmrW5J44/rjWZHjeawpEySSVyFVoROYQy7&#10;WRI49wBTJ6AuhPE8irekvSbVHCctuaamxLN8nxgmM39WGCmoEuXaSi5Vmh8hORjb2LiVJGSibHih&#10;fY2iY3Kr1kgHBe6ZmT8RXlFpC9E9WeavWUsUes9W9XaN0z03plapYmSPSavT01uFtNkV9lH6zWo5&#10;S4kRqtWe5PO26Vo0gnHRvWuhQavZ8nq/Th1m3a6Ug1zV+qbVnfd0SaHUoE03Sooo0/8ArRWopmtz&#10;DIDwAxyOxmiG3XXkVBY6Q6OWkyfXsLAJqJEubUKgra3H3U19ZU4EMdwoRfYhbjEH2qq/20IMWciG&#10;JGnd71VP4cNB1ZutuvqVKvYctT6f1Glp7h7VvVYJdKr6ncMSB54/qUg1K5PYUfnWcxYjWasIvD/q&#10;V6mlabesapHHWr2tZioJqz2SlSECmjRvIkhUKG1eT6ZrC7EzJCsg9LLigzUbrAFoRnNJhGQ1NrmG&#10;LxKaValDX3bZL8VZezzinQqqtlK6DJg3LY/upcJ5obZQ5ASkUrSqrvXXyE6a0ux051JftaVRcdUW&#10;6mnaiZqaRS6rX0qq8cDXH2eo8lQW5I4pGJaF0cR7Ni7cKeYHVHU+mdTQWNM1HUK0nShtXdPerZZv&#10;oHtSwida679rR3AVWWJV2WI5WSVXiZwbKtBerHQzqKqyVVZkVReutZJbS50+u0SmtlnlCZ57Gqp5&#10;TWOr7dj3tJ9xplPWF2cCa5UM8jdndJ9S1dBEFG3V+p0qKJK5pnLyQxooRGgdtweVFQY9/wCYMhyC&#10;d3jO2u/1DUkmmM7pLZlksCcKUVZpnMjh1UALGxYlkAUIMbVCqB49NR+jjEs6NV5TguT31HSybaBG&#10;t59Wg4U2njy5Ixy4WUVhBkWtlgjOL7WyanslkhDKAVHu4epxq/k/5V9UaRY6m07StKb6eO/qMc8F&#10;NAjW5UknuJerBUDTSybhOs6tv3kxsVkZ3gSeZnXmjX4tFs6tfzM1eqIXtyoXrw7EgarYDEFYogPT&#10;K++LABUYx4r96iujWhwyHmY6m+lzcbj+/klFlK0eQDW0j/aagppE+kSslRGrdOuglnnQz41bWr3m&#10;8Rv3+P0rptHRAsIkqVoqo9OtEsZhEn5UccKBcGJTLwuc4CAL38R+bqvWdX1V5dQn/qNqSbbJZtNK&#10;1l4ohNFG7PKzmV1qRKEII4YBchRmtDRbU0um+UUV06ir6uFCrZ4LeFVS3wbUkisHI9q6GaQdHw2z&#10;LWNWCtSo0xpEIVkaGwJZCNTN/V/TMOvCzSsT2a7LLDNXnKHFeRSFZoXABexCDKa5VoysxRmO0eJH&#10;Ogtxp6SRRyhFf1oyQCQ+xXZMnafTcZXtklj+1l3Vjr3gHd04xOWTT7qhFFwHG8ry19/7mysqHIsy&#10;YW/qafE7zG7iHDtVx2jyYOPW6WtfJt666hWg5JUkkD2QvS9HVK9WxDrFYQy1BPU0vUIQ0N2TTbEg&#10;tyi5KwYpMLAVp2YFJpEVyGyQSmoWKslarBpcl5gAjajVtuHi+theWOKessYG6IwsyheGhicROX25&#10;KTkop2ol/Ftqbp2KlSO8fippFLaXlpR49fDkSqyJFvJsWOoIwq9skcz2E2Skb7eq/wB1Y3cQZ/Ut&#10;S0HQtEtavZ1DT9LiVXkabUdQCNO0cP1TrHQndZZ7M8KMI0rxl5mIABfAAjTuluoNXvmvpguzl5Sr&#10;Qw0TIkPqSiJnksIr+igdkBlbhBtcjkHxalguiFNjWi+fAY+TY6hYZZCnFbHjJY4oEH9NQgOl1E2c&#10;sZ4otdcTyx482DUT4Ei0rZ1bKfHjnlImb9d81PKynrOg2rPUNnWLXVNaL6Z6lERuLMu2WWlqKM62&#10;qNpKq1GhhaM5hiCDDQYNqU/JPzI1fT9au6LoymHQEaS7RjsLB69ZWVfrIHcqLEZYtEzbtvrRgswR&#10;lYUuan6d3uL3mLCcTHynz6bKj1sPHQTxPqpFbOh1hGZLEstz00463FfMdFQ8pHRZYJSuYIwmroTQ&#10;rVO/p63aNmW3TJMkVqWSN0meWJJzFVeJUDwQO71dzorpLXljdS6MTFZ9I1OjcrULcD6ddZoa8+n2&#10;I5EsQOWKB50ePayzJtnWVGKSQuGGMkB/ZXTLpDC9xcWmay5j3Qz4dpbhOHTQV1m+NQT5NYzI7tzI&#10;ElJOSZMkSVlBwWAoUYp5Xb9xHg+0YBnJqdy1rEVKvp0kkGmzqbOqysqKllXGDUjbgp6oZWYM524V&#10;UYDD+jvlT+FqLWPLnSPNOt5p6d01rGpe7QOmoqEsyiKrZkiia1aiYyTapYeu1gxxwokTyKJZJSW9&#10;ID5djTsfx7FJZr0NqlnDmHjCGxBnbDDf3FQs2SgOQNyW1TbMQQHuZHEkV7dxyWb2hUsPZWyk8DM0&#10;ExVpXxHG8riOSJFjzljDFNHEW/QzhjtXJ8aBNG7p3Teiyapqla5eMRh1D6DeiPaglalZvlCi7a1i&#10;7VtSwQxk/TQvCmWD4WNNjZXXxi2A5p66nmxS1giwT7PlCmRnIcMjdVc1rx997GINFVjUVXI5i7Vn&#10;rEHTWs6rPp0q6cLlP07T1zAZbazQNGIpnZYwrKs0mPaTlJCOCQ3gX5geUvXnU3SMmoT24dM0S00M&#10;PTOqQ145WjumvNM6z2PXNuu1iJZWHpw7khjJO8gxoVdLNcqK1sION6xZBZVeN0llQGqcgry2T46l&#10;q7KMl0OzgQirIelrSwdinhOGcTmtUQ1IonCaeX3kz5aDqqTUupkelXntUZZEmoxXaE0C3jJdqWoR&#10;H9S1OWtJP6Xplnifglo3kR/O+l+JTzS8s/6romha9f8AQePV9C1OtXvz1oboapJSEksLt6BlisR1&#10;5VaVdy7ASNyYabdWePaShyihzzSDJlvqrOg2s7IK8tjKtZ1XdxywJD58mROKayaG/BbBkBbNeVzp&#10;Mea8Ul7H9mLO/Pfy88vujbnT1nyvevH07qVGxE+i0pDLX0SbTmrJEsCuxmrU7UFpfp4HHpxPWmWF&#10;hFtji0l+FHzu6k8zdL1zTuu7VWbqbQ70DVbpNetZ1ujcSZpHarHsjknoTwGOzPCgWRLNf1I1kDSS&#10;uX0pk66Ms0kl22m+U0MjFIgJNZi8DPUjzLSclc10d39Myp0E6tjQzMdXx1tZ46/vgfGYztgdwuby&#10;in/ErqvQjax03q+l2dDhjnp6JX6mAmvWFqAwuNNnaJnaGu8b1q5vTmuJITGiqiFhFvO9/wAG2keY&#10;dXRvMTp+7B1Xdlr6lrVrpZLEFGp9cfUjbXoqdqJfVuIRZsCnWkvNDKth3zMpkr1todpU6uuDrfCv&#10;HTGZxFlakRLFhRX5Amtwy8gVV5Ce482CSSSMYT2DI0wSxyoJ4n+sh3Gu1/MLd5kQagLZ6lrTdWxW&#10;Q8d6SKS9HNqZ4ZDmas0pgaJxG0bRSV29Mo/jdtJdOueXMf8A7sbOkS6bJ0rYg6Gt0zHJpNaeHTZK&#10;+ihGRZE+lr2EhjmjZGaMxvFLGXR18dD2QaLaI6g4hXRFwjCcjwmdVxX0E6pr4MV0esLHasM1Lc1b&#10;ASojUA5qieCQ1GonF6Ku7U9cbnQnlx1Z05Vry9PdP6roFijE2n2adatE0VR4B9PNRvVQk0GImHpy&#10;xSKwBHOMg+C9XzU87OgOuL8z9V9WaP1dW1OdNWoanZt2o7F1bBWxDqOm3TLWnDyqwMZiIYYZDyp8&#10;UIxcwwrHZ2oejGXY/G1W0PsMtvIsWpmmGy2gvhz5NZW5dh9wBjVrr00EEchCRWhjWOzEcgWqj085&#10;ulPMDT+hde6m6Ms1j1P0JLr2pVq1d3H1URr25qtbVNMsqAIrUsMcbS7NkVkkYMeSx9ZPM/yJoeev&#10;SPS3VVudej/MuDpzTJpb8cJNYTWKUVu7ourVnYyT0a9uadIWZns0iWYergxsluq/SnfYhm9jA0/h&#10;ZWWglr7rFKjUOo/pjMJUM0UckMcoCoOBYS0OpIsV0Rw22JUCoANdIaJsi1K9HV6hsaHBp2taWtsC&#10;XQf9o6jadZuQPEjKrLMscf1AkZoYhGWSw6o6EBwPGSr34buoa3R/+1+i9S9L9brpSyf7Tab0rd/q&#10;EtCavM6Tmo0LTG5CkKLYmRvQtRKXQV5DESVPnx5McZI8kL40uKQwZYDieKQKQJ6MfHMIiI8ZWvaR&#10;hGPajmEbs5EXdPQEqwZkkUq8bMrKwKuj9irg8gqVYMDjB74xnxWlhnfTo/TCK6CQPgbTkmLC47jc&#10;FcDjGVwcZJ8eMMzkCVjW8nOYm37Vuz2uVUTfZVa1HL58uVNvPx6/LxuGMgrx+xUhsrxxwPnjscd/&#10;HVGw61Z0Cb3aNQOASv5iOxGcZKKGZQeSy4xzx5wyqpVR+26L8u+PnZFVNkVP0u2/72+dl9fhgNk4&#10;PwTn7nnnnP8A5Z/x4aUJ2ZyH4b3A5zyT25OMfxj5/cDxgvRWGe1/62b5VNkdsnPbZP8AFX77b/8A&#10;av8A6evxwDgdwcHnOSPkEAHk5xjHxnHwKcFJ5A+4BSAecDeFIfBHG0tkqeBhh37jc4zikvLsjZXM&#10;antYgo8me9zkRoozmMVHLuqKqqj27NYq+VRq7JuqKareNClEr7kk2LgEZIDBWBPH/wCTYEZxgk/G&#10;fBvy18vLfmV1w2mVUVtNpGK3q87OoSGuhWJsjILkyAqFQEswG/CksG2j4fS1sQUSNGC0bWNare0x&#10;e4qN2c4iuTd7nLy3RyqvlU2/XqrrE81iUySSyBydyMGZSuOQBggcnkEAY+P0+PTOh5c9MaHpkOm0&#10;NNqxwRwhGUwxsLB27Hacsp9UvzuLbi2SCeAfFn/00tLpNrl2X5/XZJc4+zACY6KNTUljJhxLm1uP&#10;vEqPLuoo39iZBqg0hVZDeJe/LlhepRDjvYfQn4euioeo9S1rVL9uxJW0iOrGKSOVjsz3jPiWfkFk&#10;hjgcLGD75JCWbYhVsbfjH6t07onpzpzpnTNB01NR6kk1CY6q8QL0KemGmHipJjbDYtSXEDTKFEVe&#10;KVRGxmVo+kXT/wCpnq70c4xk+ouoOSTdRtLhTKYc3EcsIUhaSTbZJBrfd4+ZGlmw49csxxB1EZpY&#10;bozECKMhWgM29uvei+kNJ0QaxbL6JXpvVjs3a8O5wli1Xot9RX49chrAnZkH1DLG5X1WYq2Eegou&#10;ouuOpIemdJjiu6jeguyVIZHAjd6lGzqGwT5Ai9QVjWWSVjEkk0bMAqEEddSPVRZdSmTH1jtIKT6S&#10;8BSiw7G8LiJbtfUFid+rbANBHGZZLKF37GVayiiRw3qikGAcYDEutfMHyl/DT5YUOqur9Rmu6Vqd&#10;yKrU1WiiyT6ne1KCe3A9KWSZK1aNaNaSeHdZSMpCdpknk2yWz5F/h980fxKeZerdB9LW9A6TtdK6&#10;Pe1vXn6z1H+laZpFHS7lejYS5+TLasWp9TtV6a1oq0knqzqGWOKNnSuzqzg0FwGpvJOoZQWscboU&#10;bTOx7MqZSpKBHPMWOWtOX7cs4o1kSksWIVxlY3up2kG3xF8xfOzTvOXrl+otDi8x9ejH1lFuoetk&#10;0yKpBoNC5J/s7W0oVbEqziGKzZW4sSRiSwXuEPJblK/1M/gl8udX8mehm8tIOhOi9P0GzLW1HUut&#10;OjZNT02nr+rWIZYtTnn/AKtXhmvqsmV016szenSITaqIhNZNrJhY+JcUEeQ+JkdoKTGiRSnkvEUc&#10;98m3Gisc5zXmiyrCfAcVPxI6aJjmtIEbnlKGzqjnWXjiE2lUnjnmlVIVkR66xUmO7aCsc0VWvYC8&#10;sorswJV2W6eqbnTfQgr9BCw5r9ca/F/Ra9Waa9dqTSa4updWabWnDSWEbVKU+o61paOdj2or0akA&#10;U4GjOqupmNUmmGQYhmOPY1JZfIatqAigNk5rWJMEsgRWShyUBXseIatV0oTFGFI6x1KYao2//I/V&#10;9Rr6zELGv6tV6Z0PSdQnm0apViGndS6rqDmBZJppIVnlmpSvFOLBs7FjrCARgyAt5c/+0d6c6Hu6&#10;as1nRqNnzT6tuafpuhJavm1e6A6H0v0LHqz1IGlh0wap/vlappgjV5rF+fUXLmCw8dSYJ6knOpXv&#10;aADZUORaHOH8YhYfuFjtY5EUiPKsgotx8hqx6P8Ay7aOTU9zWYJaivWkLCxHlOMqWIPHI3bhuKsA&#10;MZwM5A8eD13TbWkahb063BsuUpzFLE/BQoxYEEe0h0xIHGQUxz46xeiytFqvpBZ9WfWZDxrI6MdU&#10;7C9IqW3p4kuFX4bUX1gbJM2dTV0SRZTnz7SfdY3jPtwFsJsZ148ER9e+tL68cfxd+ZXUmo+aOneV&#10;HlTqWoVNYqelN1XqGm2zTdrs0Mk+i9LpfkkgqRRUY7S6rqss8qwxs+mxzTiWGeLxt/8ADZ05d6M0&#10;ceZl3TBZnWKZNAMulm8lGuVEV/XDHJFM4tyiNIqAjRJIoUmeEPHqGWEmMfU4wzWLNNbMSqI79MNN&#10;sSrIlzR51XklCvzhxObYDdOi1kQAPb1qzZ6RafFXMRsmDdzG2skbRCFFsrpX8OPUPlP010hJquqL&#10;qusda6i1fWa0CepJpt2evXfT4lvLJK96RKy3W1KypWGSWJWjVt3qv6Bfhk88+lfMPVPNt4tKs6u/&#10;lt0jZ6wTVeoJKwTqbQxNJS19r9S2Y00hoZX0RtIYTzWo2iIjir2JzX8T7qw+odhmEYXRQ008k5vL&#10;yTT/ABu3r8juIEuI2Ja5DBiXRRWBwjb9uuGhmClwyxJzIcmmnRGxlVgTw1u7y06C1DqqxNB9dWoz&#10;6XaNW2gObMSI+DZ9N2VbMBaORY2hBXARJBFu9tlea3m109+HTQV601uHqWSlq01u30zS0KBZ+n9c&#10;aMy1q+gzayn1cGk2vQavYtVdYppZQmzYhFmRVJsi+irda1V300M1zLDauz1H1ByDXnUt+mOJSZMV&#10;8GO21jUEd9lbWtpPgtDj0PIx3FtYcDAKU3uI4P8AVzlcy3vMwppGoWINLpLauUtPo1o60QWKO1YM&#10;J2yMd6LHHseAy5cMqqwDAkEeI0Gu2evuoL/VHVGpTLJ1Fq2qazqWo2naxaC2LbyGBSkZ3ygZhhYR&#10;hQAG2bUKlmsN1BzWox+HiF6l7nGdYFkQiasOgRkn2+R5bcyas84QJJhI1Ykc09Y8GKBY4lrTw4/4&#10;vKxrPAjzM6H1DrHzF1nVIqWoNqHU0l+tW1G+bk1dZ4L+oVhYaMAtDHI0cSCxZJaWyktnakO1PHoz&#10;omldMUengr9RVNPmg0nTkhqVp/TjrRCtHY9AxqUjneUSLJPFA0rKV9AlXRiy+9R8O1wvFcnvcAp6&#10;MN/qJGdeBygFbDbcSKjMC/bKEsF0mOFuPwwY48FxOeYXvjZAYwxoNla17ePLJ62s61pWl9TXdRND&#10;peZNPk0eW3OaMN3RYxc1BLIiklOpTyamJKVdUf6eLTY0L7ntFTMNC0+nWis9RaVp1SzYWWKvFFKi&#10;yD66FoPXlsSOo9Q+sWHJ2Swou9XE7nxR4XI8urrg0YobZkisvfuI5SWQ/uBrXvtU1wSYwvcacSsa&#10;aOVCuchN3DViPVV39Dp+kSVYLVeaqvrUViCpA6QwV1TdDVij2gAbjtZQq4GCxJUYi7a5qlm7cW/B&#10;ZmZrZWVmMbe2QlJmVAxVYNm5FGWBUtge7Jtf6e/qiy9OsYxvA9dMFwLUSljvbTR8vuIU6BltbXBD&#10;XxYRMhtIaSW2AGcZDZNs0CT+4rpVgR6ueV1pdNeYiaXRqaPD5VdGdS/RR1YFs2BBpV+3BgxMg1KS&#10;KwqWYkSORXlVFdSVTLKMQzqf8MdTrfRtf636G6n640XqDTbMlvVNA02B9R0X6No3sNNUiVI5ktCV&#10;mJpq8sIgiAhiVtq+LCEmdDPVLjMaXb467TUV2rg1OVmYDM9NZU8r3A3fkjeMqGVr0ewamnU4AvGj&#10;kM94iMSaJN5OdXTDT9Rqa15RdST7DF/UZk1HpyxK/tjDX2llqtCGVsb5tKhDIH3FnZGzxo/WH4gf&#10;KDUpLHTvUkvU0NJ1FvTQ8+k69FEn5noyaZL7WGGV3jENx2DMpQBlY12dVP0yMv0sa/K9PiCu8Tns&#10;aWvSJNW2pLSPIRXgbQXqNaQE0rHicCtukCSY5xnVk+Y0TUfFNf8ALnWOgtVoTdR1YbnTNuxFHX6l&#10;06f1tHnWyQkHrzKUmpT7XilVLEaxWWLJUkniSSRdv+V/49K3XPTeq9Pa250PrWCnI1Ww1RYpDbrB&#10;XkralpzsYzXtLHNVktUiY63qRevBAzFlrObp9nVzkoMPq8XtJ9/Ks2RUrwx3JKGaEVznBcAiseLZ&#10;w1MbvI0ccaSCFI1jWvUFJ0jc097dqKWGSlXrTfTWDNEgnW6rRrNISQoMcUgjJyBLIIFjD+oB41kn&#10;4iOg7/TFS3q2pDSLN16djVRLFK9SnDp0kdmGGtZQOJxbsxo9cRhnkSabIVwoawzT/wCmj1NCr4+e&#10;WNFDrqyLGdLPHOsw6pDUDkkLJlRoZIgGjG53uFV7xDRrkc9qNVUZaZp+t6IjdS2Om+qJdBrVrM1n&#10;V6XT+pWdOiqtC+bf1McQRqcP/FnsKuyBI3kchUPjP3mR+LTyg6jpWuhtK1lbmr2b1Ba5d68CySwX&#10;IZDHDHJMJneVA8cCFEeRnUADI8KX1C6SaqUjLemAgai0DTuqXxb6A+whWEIaPFBZYIx5RzqpQjSt&#10;WYFksRIbWkYxJAO96luha/pdKRddjqQ9QaHKwtK1CRRfqFhiaajIcB2C4YxMYZ4gvp5KM6+KS1jy&#10;joeZN09SdE9XydGddXFEPrWsf7L67aVESJNbj2O9C3I5iaaSetaqWJVjnaD1ZDvwOjSVZ4f066ja&#10;Gahy6LHctstQbPMIESHJN9oPiqUdEFZcaXKekLuPtopWrCSWhgbhcQDVeqpI9e6j6Y6lr3NY0nVH&#10;mgH9DgaO+EhuwNXu2pHj9AkSuiGwiCUIQ7dmcKCc19beTXnT01rGmaL1R5b39P1DGrQLb0aq9vSN&#10;af0IyuoV7VZ54N8yRkOgMSqcYhheQp4Auf0uIakkmaaAHmD6JlzGl2snH8UurBLBrbQTpTm2z4bY&#10;Tm9sRnDJC76PeRytcrXonp7Z6y0jQNHo3hrehG7BWeOKO1qNcenL9DMib4kl3sRJIgZSVGDxjHDH&#10;Qfw9edusRpHB5X9cxUrFi1L9Y+g3I6ssU01UqRZkjEQVq6bxJuBAUkjB8KfZZ9096QY1rxgGn1Tq&#10;dPzLLqafp++VkzYEGrqmpMI2eEsRnalvkRJAGMRDRkKmxxfghEd6szS9a13V63S+o3pNKfTv6RJZ&#10;kaiGZrM92pUEM8LlpE9CRDO2d4VgYyA3JCWg+Uuv6Fq+o171X6LU9M19YbVW3KxmrCrqUMslZ4Uh&#10;w1uIQMskbP7G2KMZI8Cvp9qHrloZx6+SlYOO9jyuG5EeRd2o1fCb8iKjVY1fKps5E32Uhp88guxl&#10;SGkJwWAO2P3qc7v0ghQWJ+OSOxxprVKlddMlR1aCARj8l2xNO7IV9yjBU7m2JH+pyeeOD1s/SarW&#10;Chau3XN62AAYJWx4rmvIaJWKTI5bznIxNu1IlDCBHee2sN7XPVXoiBfMq2ph09IIyQzyPLKFwjyK&#10;IzlRwQmBuc5AO5eAACYtpcMqPLXu2o2GPyKTzRvZhiKuoMjZzI3LJGpLFQpyTnxce65I5riqVGM4&#10;NGiInFritGPiiIqb7INdk8Ku6IruSKqeqrkstuCggnbtbAGC+FC4wM4GfsDnPfHgwNNUEIELMSXP&#10;O5ljZ23ZIJGSwyeQOcDGAfEIubTvEOg3I8hThYMao5qk5uYzi1XKiozk8TGIvFfPFVRG7+mbSBpj&#10;GNpedlA+dm7BPfHK9/kJjB5BHiS0agrQCWVSsUEEru4IO3YrsCVHDOQrscZBbBGS3jUTJKxIxobF&#10;b3EG9zz8nIrpHBpDERy/m17i78F8o1qDG38dk9GzIFVY1xhQqqwPHzu+wyScn5JPHcYiDB7diW3K&#10;WPqP7Y8jCRHAiQAcbFQABQM5yxOfA6ubRy95WvXciuEhOSIiIwgvx2+Hcd2MVPhGIrkVUVdmbzZw&#10;CSOG9w5AAwSP+oUjPf7+CtasuF4GBtZkYHIyrDdn4+SDjuQCR4Hc+wcpmMJ4a0yleq+N93kIqIiJ&#10;4/JVXZVT8FanzxRWzuSpJ2twNwAzgkMMH+V7duwzgngukAKLtzlhx3yFChdw5OQMgcf3E/GR4D+s&#10;eM0+rGmuRUtu+Qy3DWqkSbXTiV9mUkcbnx50cgnMbJsKZoGSDCkNPGnQYp2yQlQJe7V2v1KOhn/4&#10;jFHL0xftRNFHPEssGg61O5grSKWIEOn6nNMK4GFWnbnBjdI7f5Vm+XN+7pnVmhzUXgSY3I4pTbiE&#10;leStLIqzxTAqSElBMauhSVZWQRujMGRT+n+DnGQaa1ps6qHVuQ1k+zopDZAUiunBqZKxo9oMbWKF&#10;4rBie4YaL/pDclJG3E5qrg/zR/oeh9ZajS0a2J6bJBY2xyev9LPMhNii7jcwkqSAwskp9VNoWT3A&#10;+Ng9Wy6NpurCKhYMkM9SC06JIlgV5pt4krmQe4Fdgf05PzIxIEky4J8AqV02ZprLhOlIcwsKnAcT&#10;1VzqJh+m17lr7UQ5eMSMYy7UyZnJokZsifTRTpjFBBgXCAFDkpaALMUdSz3Ev0O6ks6v1Prmp+aF&#10;rSZtP1SLSdPWPQ6k0FpLEVKOSCaOeyyAyVoatu7K0ARpXk9WSCNJjGPH86vT9CFrNHQElWaOWad5&#10;JZd6KrD03RG9Mko0kgiTeCpUEBjhjgJ9TnQrQdNGBWuYYrqnpRnGQ4/jtLAchcllQSuxnCLqLqHa&#10;S6+sEVI+TzrOvxc1VMQcqFJPTSpzIiukGjsSb+WvmRe1PdouqUNWrrZuzzJYCGSpHLen9Nq8TYD1&#10;YhI6yQoVdg8YYp7Wxb9Oj1PoFGWnpWsUViWHUJnid0Hq1pdNmrvgBWdpYQfXEMzGEzRRShAyEigf&#10;JcltKFLPVGE2HjFjn+X5DNsqxsQkiLTySQ6x4IZGFcVYUp8ixMaOBsiQ4UdQOeij3VdP6Tfk+rl0&#10;mMzTw6bQryQTFoytnfNYRlRyPfJCkMRlyFAEikc58Ud1No0EFStfsM31GoTEWrTRMAJmImk3IoCj&#10;Pqsy4Ta+1lVcKQCb0/wC4/SyMnjWGQXWFzAyaGSKHXypT5V4+MR7JNbUlYN5R1r4Z+chVaSU6LJa&#10;FXD4okR646fq9WCnWtwR6bryyxSVLG5ZZwUeV2qPJAG9SKxWjeQR90aRcFXVgT/l91lZ6I1JrEFm&#10;bU9ElD/XVJCYIJ/05sxxzELFLEcL6u5Cykoxw3tvz6ROopKrS/DdAM0m5pYVWjVvZ5RpZPb7eogS&#10;sVycNjIHaWtUzsS7WyDMyG5hTIb9yjh2QhFKAsAQnxXqToSv19pd/wAvddqyw6Zq+nahXqzz6dX2&#10;RLNXtRrPUktxzSUtXqStFfqFEfBqszhlidSbPmJb0rqWTzFqNEmurqUM1tdPvSqG9OxC8NZ442EU&#10;2mNWjWlKshMZGzcm6TJIGpGkelnVDp5mmBaoao5Bpbi2Xx7Sqw+fa1EiXMl3SZO/Oc5v6uHVBNXj&#10;rIFzlMHEm10lzeFW9XtmMOFRes//AITPKqLQ9Z6r1HU101OtOmtSg0mrHB9UVrVNKpjptjJLJLGL&#10;871tLha1I2Y0s3XdF3GNxpz8S/mjpn/uw8sdO0SM6hp3Wqa31J1PKjorVopZTW0DR2kCTNWsMo1D&#10;UXOFZjXqrslhVnkWq/8Ao3dLN5pGuO6d61zZmslVMrH02peV5fUWtTb0tfBkxi4bLw5hoMmHVy2y&#10;f9ESIOVaQFjRBIaRGYYL9yCtfqNIUqRBZ5JZ5oa8SV4WsTNvmnUorsJpHCtI5Ztz7mb3Et4xZo3W&#10;kOn361gQQy04FjgNexI800taFRGkE082VlT6dpazoY1BjkJCq0cPp0+ay/TJ6vtE8xltxzS3Jc5q&#10;IUtkjGs+0yU1sGdH/EseTGFWEW6q5gvLDxZUUJxGYvbccKiMV7Wu/l4su8Eo7oyMy4BwMEArjBGM&#10;88kEZwfE0t2ulNYVptNipiOUFvRuXYKdqs2STDIJmSOTHZHhd0lQhjtffGjR9Mjvqo2OT0mBrQZF&#10;QY3MrZWH3N9rNRlxQETHrZh4U+RNye6iQ5NpOiQ5JXwCyvux4pAiKIQ0EYyHNM68n6cexDS1KZlv&#10;wyQWqYjD1rEMiGNhKs2IzjhkIZXQ4527h4r/AKl6D0HVagt2n0eq9V0nqmK+lq4tmM7ofRipGwU3&#10;H/iZSOJgdrEsygtv1AdLvVzY5EzGM2rgZRgE6Ws2y1ixmqqlwmbIsYVhNHCZl9SIAZEu7LkWU0qV&#10;1iGGWQs4FionshM9vanT3VkHXtpNHrTQ1bEKF5K9sQVpZtse5Wg2O0NhJPUsKDG59N0USFW27s76&#10;npMfTUdmzKkxSJkVWhWaRRG7KEfDjeqoI4QTgjesqruByaVdZelvNNG7TuZ+0TAHly4EUZzGHclf&#10;Fc4wxTYjwidXtNDIGQ0rnO7giiINzmF5JHuoeltQ0COKzqU0M3rTmCKUSb2dkRyG2jcUyuCCXb3M&#10;Dk5Pj5U1+C/L6GnxyBTF6oAUYVDtViXIAfY/6hhQRjIAAXwKsRw2a9D6gjM8VHjs9YVmGseM1z2Z&#10;TmAkpGiEE9hCe1mFSNIVeMeYoSPQYxq9ta6hrUcGoQaLl4tR1GnPZ0+axBI9D1IiVVLU8YJhDOFA&#10;G3LrkKSxUEtVmnhmi9IGaR2KSbeAism1yGwFJ2yZAyDj3dwfF4EHRLXmj000RyXRW1xHG9Lr6hor&#10;+Rpy8CRIVTkeWsIOysciI1s+Xf8A3Wyq58qFZyjvfW0c6qABBsnkIXInXlrygv6le0XqHzG07Vup&#10;dSsXLOoJJrMu7R7unl4Po1QMunaUdPhY1Qu1JmWKM2t7HevrL5JQNLo2kdR6h5EavosGm6Zp+mxH&#10;SNPe3pXU1azWixqkELzwapJbvS7bliUCeCaXeBOYjHGz8acafzB4Xez31dVV2WrmnjqSPHMUhaGh&#10;yiXUWU1ayA45XyBVVglmI8OGwTFjT6owhhOOPFR3nn1rr2nwdQ6TTqatd1av0Vr0Wo3rMMKwXbtO&#10;O/XikkZkUR2LOnrUFexdLMllLZdXVJHkbX+m9C6Z/SdX1HRtHq9LWupaE1CrpFgLKPQnS5NXtSlW&#10;Y16tgWEhs6ZFDH9CakEhTewhj55+qSr1rg6jZtkoMdm2ECmE9bClirX9nFbeshzKy7u1jk5I6ykg&#10;KWKhq+O6MaEynC0jptfUFi+pPkd1N0HB0PpPTFrUt39WtQ26Usj2q5uCWWC1pxqWoz6kbRtHE0kc&#10;7j1W+rM6GF5gfKPz26S62frjUuqZtKliuaLE9OdK7VJI621bEd2W3XcMltJnZvSFddsaCv6cm7gk&#10;Pp86lNPltMVxgGCttbvPcYssNjsy+4f9qon5LbSX28uhnCMM7r7IIA52LxnyUYytiW8uHEKVnZa6&#10;1uqtL1SCKS/V1GRaKapHdaapXRbEaRBwVtIFfKV5gkyBGIkki9Rjyx8XL5Efibg0ar0H0Be0GtIs&#10;Nq9BFJbnEGn19HsQXGnh3xr6l3ULtuWeJZmWBoVmhgVpY19LxsM4gXFdpxJj3GP0OSpltBlmZYHZ&#10;0bmQkw/Iy3iw7Nm4CrHPRomGX8WHXEVoCutAzhvcUcXuMNC8wdN1vX9Y0Wtdn0zVen9UqaSYrbGS&#10;DXKT6ZDfry1mkVR9Wr6jCZ3Ulg0TRjftlCbt1Kle6g8p9X6k6a0+jr8F6tres0bdCkscfTXUH0Zs&#10;CrKyzLD/AEW7Dpsz15kYKTIYiBNHA8qqWupOHMxumMK2KvOAMoNk2my/cymPNun5sYoI0iPHH3Nl&#10;Y9T81RGo1H9ODWbGrao96l6AkvJIktZvyUig0z0xCzoVkIltxpI47MGT9JG9qu6589fLHSvLDp27&#10;p3U5ktnpqSbTYbQl+u1W7evixIssUfrLGlWjbq00JIlg3XgxwixrFIWO1GbyIMmBImVsVCWdlOA2&#10;VFdInWk339hFCKQZWRosGFEhoJCkEh5h2y2jE3ePym+lu0bJDqM4BQx16sao3qygeiibyQTl5H3O&#10;SSAhUKWKk+PF/wAwtVh1vqfXdY0+vtqancl1E72DGNpATakfG3M01hnlEae0b1Gc7t30ks1BLr2o&#10;6W4clpIrI8tvBksY3gAXtLyT8Xukt7OyI5ikeq8UGnojqFOIzGNjvgk9wEi5IwNpB+3IjY8AHA47&#10;+Ix031Pq2jWKep6XcepqOmzRyRy1JzGY5SWeAnbjII9RG35BBxk+LZOlzrfg6H4NAwzN4VwtPQ2E&#10;t1FOqRx5qOrrSbKtCwJsIhY5huDLPKPGmDcRpwyRAe0TYzSkuPyr89Kvlr0/H011RXvPpWn3rKaZ&#10;YrQpYJivTT35oJ4A0bQ+lYksNWlVnDo6xsqKiu2uPMvyZqefetVetujtf0depdW0OrqGt0LEtiON&#10;YNOWnotDUa9oxSGb6uvFC1utJGhqzRMkh9Z2jULdWWvGHdR2pkbULDMcl4/DZjFZQz1sHxvf3M6v&#10;l2Zm2socRHDE/wBlMh1o2EPIMkavA1xWtaMY80+f3mBoPmV13B1D0/ptnTqyaVW0+Z7qQx2r0tax&#10;bkS1LFC8iIRBYgroGldyleNWIVQo9C/wt+Vur+VXlOnS+s9RVuorDaxf1VBSWf6XSYb0FNW02qbO&#10;2R4/qa1m6zCKFWmtzMI8ku7baRdHnUObSsQS642undTl9OOwhYNCPcTITIVrGbIjsunRZ8UVWSYA&#10;rFlgrwSyCYVWSeRUKBNSeXH4fPNuz0Isa+ZN3peprWni1W6ervbsQRxXYxKqWZI7MS0zZjkAnSqr&#10;4Vz6vqENH4x75u/i58h9F8y5q9ryqp9dal0xqstC31dNV0uC5Xt0J/Qn/phs1Zp9QFOWJlhksTV0&#10;MkQMBVSsnhEqnGJOgHURjdVqnWsa3Ac8xqdkQo6tnxy1gZkC1DawlazebGNWmBbQhuGMsgTxAMMB&#10;1INmYdN0Cbyt829I0/rarsbpjqXSbGrxxj6mOSmlmvcF2uR/x4ZKkkdyEFQ8ikRuscu9F17qes1f&#10;OjyQ1vW/LTUPUXrXo3XK/Tltw1OWPUZql2j9FZJINOxDqEc1CywLCCVJHRpEVWa8vUK/0HzLT6Xb&#10;6hXeDZbp4kJ1j749nDkHCFBq9H00uIb7rFtXJ/aAGveywedyRWiUiqL16gdW3fLHqLpKe71Xd6e1&#10;nplar3FuS2a7ywqIiySafPDJ9XFbKkJEtVlsNIxiVC77D4teX+gefHRfmHV03oLTusul+s3vx05q&#10;QpXIqE7esEkOrwWYzptnTgCZZ5LSvV9AGYSbcN45k9QdGbvWrOHF0prJFpll/Omjj49KkxBT7iLB&#10;jyJsaSsuSSPGJcCq4StsHnMxZ7xrIUjpakWV5odMX7nV/VDdPaTWt3rep3LUWiQzSxm3NXgSaeKK&#10;zPI8aSTJTgJaWR9zMhUtIWBHpt+I3yi0fR+jZvNDTp9M0SzpFCrL1zRjRoNNtzPJXik1bTIo0f0L&#10;L3ZRFNU2LFNFJHMhilhm+oUHI8VyfB7ubj+WUNtjV3Ae8c+suYJ4EwDxcvLgSBje5j9txkYjhEaq&#10;PG5zFR3qTajpmo6TalpanTs0bcDFZa1qJ4ZoyOwZJVU4bAweVIPBIx4w/Ru154EuU5obFWZDIs9e&#10;RZImCru9rKSvvzjbxgnnB7xlrlfxcnhWIjHfpHIqonn9eHIvz88kTyjd/THAxnnPzxxyOPjjnj/P&#10;HjkSF9kyjBi9r/AZeNrEj+SPvz8d/HwLtlKUx1VY4eRTcU35Na7dompum7ibNa1PCuXfbf8AZDTq&#10;6zzF5ztrwAzTEjhgvZM47ucjGQcZxzjxHdYvtFFM0YLTzyOsAQZJZmOGyB2RSGA7MwUZ9xwatLsD&#10;ymLZmyuxlOqPuDXOZXtXmQ4DbkayWFVRjQsRR8AuVxE2Tk0as8x3qK+l0FIxz6xcykEquDwsWTll&#10;GAuTgbRjBHI1v+HLya646e1Fes9UvP0/HcqLHBpIPqT3a8qb0OqwAiJIv+HItdyZxIMuIXQqx6dI&#10;VrnjI5qKny3kv9t6J+SNVVX+2q7qzdN1RURfKKnqv5AVmdRIMqQQCP0lgMqGOOBnvx3OfG0vq23N&#10;DKyHbjcqnPpv/dsJyxjZiShyDtODznBj0L6lM56dMnnXuHLXzYlxGDCvaK3YctVbAjEKWGQvtjDP&#10;GmwnGkJElhc5wxypQnjKM709TboLzJ1zy71Se9pJhlhuRLDdpWkd69pImZoSdjK6SQl39KRSCgeR&#10;SCrMPFFedPlX0j5u6NU0nqQ2Ks+mzyz6Xq1EoLVKSdUWxGGaOUNXsLHEZoijB2iibIeNGBV1G6jd&#10;XOs+5rMDtbXFMGxWG0922ohunjrDzK4SqKRaSXpKmz5Au85IkdGCihVyyHMR4kK1j52fiC1/XdGW&#10;fVKjjR69qvs0jR0zJZsyt6cc1h55RuEQLMu51QNwqGRlPhv+Gf8ACPpWn9USaX0LMmq9T29L1Oz/&#10;AFXV5vzIaOm1nvWa1aKtW/KaSOLgLGXlYKGlCAL4e/pg0z6rdGoWMwcfz7CtSdNzhyFx8QjzJVhX&#10;Y+6cZz6yyFNDCS1cD3Yizn1cQooUaTNM16KSW84/Przs/EL095oeX0Hlb1JP1hoekdNa9W17Ra1y&#10;KtEv9R9CaG5BXEspVYxBfuRwrPI0aNPYsQRK7SB9K6H+GKz071Pq/Xcj6Zo3UWq0m0q7aqw6j9Vq&#10;tWFlMUdpUhhj/wCPBW+od4/UCQwK8jrEqJDNdH4XSZVZy0tHkjTHtkXzJjhMsIl5MmFS15V/ccWG&#10;5SEWQGL3SiGxSIAzozW8It0Cmt6jpteCCmytEzxaSY1Zo59MgiU0A06L6U7mNFSaVVUs4XeokJ3e&#10;jvk3+InoPTOh4eiPNDzB6ZsdaaNNX0Cjpkki0L92s1Cr9Kv0IAsiXTj9VDNaWKNPoq6WhnLMQbo5&#10;idprvmBYmFQTpV4wBIVrfk/8vhVI5kaWZLB01AnI6TJkxI8SuiiGczwLJUzBtI4g9b+X/kX5heYT&#10;3dN6dr6a9iL07+oT6ta2afUJdlqUraIJJyLAjtFjFXYfULECVSNmGTPxXfi68kunOlbbWNVvVdRq&#10;wVtC6PTSarQ6y9xZ61+/1RpduBklrzUZY9Or0ne2jpprX1dTNaSJl460cNNiuq1LSXKQZeVtxijg&#10;X0uqCrIdpcxHlHWNYxoxtLNbi8nHElP7TXsdIYB6vcN5jWxc6I1/ywnrdN9Q6lT1DUqFCC1ar0xu&#10;h0WtZUyQaW95kia99PWSMi2YYtyenGEcw+q/nZ0V1nQ806knULHVNQl1fXp6emX9Wlmsalr00Usd&#10;YW1gllsSxevckljWAuwVzJjZuKh6tAvo16U5tpRO1t1+1WzDTqPl1XUmx2HW1kASDyASFZcNPDLE&#10;tZp6cchiY7Ckl9iSfYQrq3jMdVOqiyMIebX44Opun/MOr5f+VvS2i9WNo9or1BatzWooYoZ1iaOK&#10;Gx69WFLUAd71pwJo44Xq12/PFnat1N+HHo7UNV1DVta1DWW6k16aEJpGmPTir6fZUpTCRyGtZ+te&#10;3HBFKYl2xRR2gwkkeRRXllPrFcx8kqARrJmB6ZYtGpaXGMTGclmCBjOC4/DxzH6uHInDcyFOmihR&#10;AxJL1IV6Hsr2zck5jwkjdvy/oamk1WrV/wBpOrdfvWXu67OEovd1nqjV5b1+/aWJkL1Y5rc8thGC&#10;pGqVaFYCuQ67y6X/AAgecfSWk6NrHVOt6H0J0jDZWfVdIjsjUD05010/pLLPNcZ5Bp8WovWoxQU6&#10;tS1O8xmlnLGSs1dk5yHoE191bybUbUDC8y0BwOblUOyBfYBil5Lrki0Jp3fclxEjwLAUabPJDBJs&#10;5IXKw84ZXtVHuLy9t/Lv8MFXRuh+m9F1jzJ6W17WOnpYTEdZ17+q36eqiKSFYY7Vet6iRJHNLFVj&#10;aB2hrPs3MigjwQ6h/EX1dH1t15qfQeia909pfWumaloGsHp+jHpdXWul7VqvakhvVp5kSSS5NRqW&#10;rpRo3ltoZFjQs+5YM9061pTHZFXmep+PQabG6aqNLx6wuJLD5DIxyPAriTY0MEc0aQ6IVxqmqWQk&#10;U04cZJbhjcVj3VBFpHTHl5r+qUoKKm7Y1zUac1ysUtxVm3PbmSGwxRjVzKZGVAzKZgjAmMKLn80P&#10;PLzh84ulOjNB6r6ikl0Glo+kIdNDvSTVLGlUq9Cpq+sVIgYZr8VeKGvHMyRu5ikssrS2HmkfnpT1&#10;T1901zXp5xZ+uupOnuDYm6lxutx/RyZXhzRcX1GnZLqNVWKYNYmhQ7JucWF1NswW+UxZbm0k6IjW&#10;EBEroSRq3e0bX11u3Uow3LUstgvNZRvRhmpiOnMBKp3s0JiKKkJUM6yAnHqEWfU6U0npfy90vS26&#10;b+u12XQaWv37tva1avFf3PTmsWIy8lH16wNipSPpyvFIkskYeeRm66sY6taOwqRYrCPjUbULUDIM&#10;ZzPUHHQZBS3ORYvi2d2OO41ETKVp+6lVcCoHY/VSIJXx5iZVPPNJFjQIwxE8o/x0dQdY0aOj9I9N&#10;zT6P0/e03X9X1jX9OdIbWr6pp2m310zpT2AT06Zhgs61qoZ83KojrqUX1PWI+Teg6XLFqfUerSCS&#10;5pc0dbTKEitIUl9s0F+IMds0DXHSNpgrx7Kwgyxn3R0NdT/VxqlQ6hTcZu3V62lTIyatyrGTQWFl&#10;4jaV2Y5TV1uPtlNf2ptWXFo2PXRIznHaGZNeWMUHdPH9QPyn8luk7/TkOpUVtCtaTS7Gk6ok7JFr&#10;FWxomkW7movAU3wXY9Yk1Ogs2Iy8NdUljk2JIb7/APezqem3RWjqVoK0sW+zSSMFo2eSVK0okY4m&#10;M9D6azJI2TI7hvaWcGsC112dT5VOh2uPzp8C3sZ06qLDeIkuPEmHcSPWuE5okOSEiqBxUeJ5GsGT&#10;so5UV2sqXl2LukV56epQVrFKtXr3I5g6QSTQRhJbQkDNsWf/AIoXa6oSyepgHE60SWPXFrXdEiGo&#10;2LNicGkcLOgdS0cOAp9SRQW2kIBIASDlSAe9NNJdZNfrSvj1+CWWETLAgm0os2FLoYltHecSwlqC&#10;zYzHzZMtJLHIMYlcZz0UbnsXkiL6ENJinTSHl6sWIBbK9OwnVLcdl1WN4ZYKZlYFHwgRSWXBVkEm&#10;VOl+nvxQ+R3lx02OnNXszdPazQeeO/pDBbNiS3hxanmtfkqm2VGjeKy0ctfZ6ahxGSOknWbp3yrB&#10;OjrTbHdLsPuoeftqc/qTPgwZgeAY+L20PBFyePwJDjCfcVGJ2jnWkZQBtZVpKkIpJ0/3EzteX9rS&#10;/Lvyy6lvdN6quvan1rqk3WAGm3LNul0jq8OtRV62sUFQlKtChU0No4rMKindeWTMdi1Ykk8jrPmp&#10;X6w83fMPWNX1Klf02abTdR0urNchgjtXI9Qr2L1fTrJdXy8Ni/SBry81Iq8aD04IAgH6VuqTWfRa&#10;Z/4Y674DJtcGunEr7jHjjj3GL3sMuzJcrGu4Y4KLIuDnGPjkpR0mSEaccNa6cWH7dXy/6/vdLQ3d&#10;NmrHqboaRJIOo+i7ge1LSqTDbasaBBf3M4jjZpbWjSs1WzGWWKSOaUSRWN57eUnlprMtPqfyq61S&#10;fUT/ALzptn86prmjTRL6kNbWpYool1CjuAih1OH/AH6kTGZlnjWUyPfSaK6Y4J1FaX6m0YKy40r1&#10;lq7VMWz2YRxQ00mHitxkFPjWS+9eEc6O2ZFh2FfLsCgtpsWm/p66bIWqlHlTSp0Zp/T/AJkeW5q2&#10;E13yd6xt6jqfTdmy/rx6RrCdP6jqWmaJqMlna9nTC6SXdKFhzM01c0rkTvVeWzQlrr/qXX/LjqnQ&#10;bb2aXWfSU9SHVdJgGyS/Vn1WnQt6lpywh2hnaN3q2lrq9eE2jdpmMW4o42Q1H1OyainVP2zXLAsN&#10;0krFiH+619pBzjVHUg5GjPKHBqIIZEUMeYXeJCjQABaikcSR2orRB9T7zW6x6k02XTrGl+Y/QvQ3&#10;l/S9C1rGuWWr9RdUa/GjLJPpeiaOqSVwllA0HrQl7aFmeKEwxlJIj0J0rpF6K2L3QfU3UfWV0yxw&#10;05oJtB6W6cADRw2bd6V452kgH50plZ9yoFjzMWfxSH1bay0mq+up6vHaWNX19C3L7nIogQR/Z46X&#10;LZ+M/wBHYeWSByhW5BVU+RZFkNZGY+JWyMihq17STCDTM2jaYJm6565i0OXpPQ+vetjrHRfS88Qq&#10;26mg1tJhqX9XsafFGsGmya9qcKan9HGzelLPYJZ5DLId4eSU92m0HTp1Ftdr9PdLafp2u65vMsN3&#10;qOO5M8cMFmQ7rP0VGaSo8mWcxV6qTsGRF8I9KxFCZBPpWV/3SLPRTR4L4yy2yocgje6NwuJEIMKK&#10;5CJwVqMYqqn/AHeqj6o0aaj1B61D1K62YJ79b0GaP050jlDohQkriyocAYCrMi8BfHrH5bdXUepf&#10;LuKr1D9LYfSrdfRbzX/ReOaAPXkozSicBC7V3WFXOWeeu8mS5x4L+BYrAly1myw7Bj8V/Jz9iK9z&#10;FeJqNVu6bpsi/wDZydxXdOPqN6B0et+Ozf1pnXSq4CMuTE1iwwwI65ADvLHhwQCFVirOx2NmR9fd&#10;bzUvp9A0V1t63qEbSxwRKjx06sYwt7UGyfp6w3Aj+6wyenGGLg+AFrD0AA1J1Ekak4HjlGQmUqyR&#10;e1R5AoDg20cTAGsY7ZDWRXMsgxxvluR/ffYpMkE5JI3Zqzy2670bT+n4dF1yKatHpjGHSTEjzRjT&#10;QR6FSQBi/qVmMiIzKUeMKOCg3YU80PLHUj1BLrPT1mCWbUQtjX5LUpgll1eRitnUIWAYKlxGjaSB&#10;NpiZA49QSERzKs6T3aJZ3Fu8uwlJ+j9fLsbCDaQUfa14UQMmTTRMjJXgfIhrDO6JHmENHbFPO48H&#10;yIyuV1m0er6GqaUkWkTRDqGWOsj0pXjoNIrTwi4tKefdDHNYrGf6WR/UMBeJ5UGNvjNXm90p1lS0&#10;vXn6fE7rUf6qhJVYWL4j9be7mEESs1SAM2QEMskZaIgqvjp++lFpo8NZda+WeC1lHpVm+NCxHFBV&#10;0ssiRkb/ALuktb01XIjQmhgQvsc+JCeQaFOs45BAbGI15ynUHV3QMVYVdb8qNe0uDTr+nadd6hq9&#10;S/7QuNQ1eK59PWFevagZpd1MTW/TrmGH1acaRyNMIfHnBJpnWtfU7MlvrO7JqcsZurpupU7FGRYU&#10;9CRbJeQs0SPHei+mzuMyPJLvjABlsc1n6Y8TzOgk5Tp4+PWWsUZHtSMxAxCP4q9wLSGNqMC1Vd+U&#10;wARmiq9pjjPHYRfUL6k6WoR6J/tf0jqv9e6ZQ5vT7Q2p6KikGaW7GiRyPXrq4Nv1IILOnwenO8L1&#10;hNPHcflp55dQdN6tBoPWKS3aU7opEzerYUZ2LLQsuxMpAHFeWR45wrRxSQysg8VGWJJlPlbqy8Y6&#10;HOqps0VmEytYoJcMUtxGERy8eTDBT80VWK8fNm7F39VvSkB1AgtuWJZ2HP6vkYySGypJBBOclskH&#10;Pjfk4g1Dpb63Sm+oqahDSenLEC4mrWJK5RlZRu2urYAPOH2OAwx4jE/JWTWGkxebRO7kUb3oncM0&#10;cgoO6iJvxb7hCsGq/wCY0Y5WorkRCzWFZVKkMGGOG4wMEEH7jGBjvkEfA8R5tJkpzGvZUeqqxO6f&#10;EbyRq5jP7+kyMwOdrOw7Dkb2dlzO5qvQjEV+w2IqI5HqNrmsairu/k5qq/by3ZUciIuzYyEHOTt/&#10;cgYJweB9wMd+5Uj48EYq+AhC8885/wCXcQWPbHc4HGSf38QM9khWlVrnteVSN3VOSDYwJkUjvPhy&#10;PbwZ8q5w/wBN29fHOVJxkfwc54IUEHkAHJP34/bw89IqwAA3e0L8YwQMdsHue/fcMDwIM4yCZVQo&#10;UqIZQljTXHikVrXI0oEao+SOTYiNa56PGqK16u8o5rneo11ZSq6roOoadejFipfX6O1CzMBLBMkg&#10;kG5cMrABTG6srROitGysoxbXlRQrW+pXr2YxJGdHuI6cgne9eJyGByCUkfDAggnIYEcRAkuxnDi2&#10;dJDkSKy0jMmRwAUj2VhEeSLMqkRrGIwcGfGlCjJx5Ph+2O9VeVyrnTpul0dTrXtN6ppdP/13S9Ut&#10;Urt7UYKgsayhSG1S1lntM8ssmoULVWW44IQaiLsSKBHjxoVJIK5lqXZoEtVJWhlklWINbBVZYbhL&#10;FizWK8sLynOEn9WJQFjA8QvM+rG4qdHMXDhVdjjMWj3ghJZ3MV0m8rKKvxnGL3+mqaQyS8EOlnCw&#10;weF2MSUEj5f9MCigaKHKmtPtmLR63TaeZujdRRXXn0jRJrGmpA61TK0mprTqzV55I2Umc2dMniws&#10;kaxyPHsMqsvj+d3pWe/qWu6HBpUsMDatfWGa1JEZvTrhZZrGVUk7FRZDJhlYNGhYhQMc72vun13j&#10;ea5WEtWF+m3akrUyAtbLTHQ5NYVk6rsoxoUjsPBLYwQa1sl8uI/DrJZUXuSCsKgLonqera0qnp9m&#10;1EOpo55HmEPtj1CajXlaVYjIA7J6QT1mXZJFqKNE6IFKG75tErQan9ctSwdF1JRW9SxvSfTXkmWM&#10;lijCOOSG3DMu10kWWm4kXeSGC+6jaHZ5pfWZbFu2Bv8AE5lbAdGroaut6qBdWkUIWxp6bc6zJY82&#10;PHahV7ioVscI3nPF7QLh6P6p03qajpuo0BLBNVtWRYtyK1dpYfVkiEsJ4WWjNGu2N2Cg7ZH2BGJa&#10;F9Z260M2rUxbj1GGKSrDXqOqyxyNWhdJH3AkGVJHm3Mj5yqd/Ti2TbSmRlOLAxTDciYCFV47kNQ+&#10;eGGMsebEU4Kv3D7EatIxSQ4cgjIpBCUJWTZUkXdGbf1xqtxZ+penpq0kqg6jWnV1ctFZ33PUf085&#10;5T1LCtuGYsOuAAR4G29KDadYt7VX1dLkjkDRqFijWisdcIoRQ29UgdnU4czQSD9Q8WG1lB9xwyqC&#10;KfZ4xl+MXFxGg5jXl4WRp1Xby6+XLIzmgpdTfeyEexgFcgpZGgORPcgY9L8OjR360W/1IbdO3K0V&#10;lQodZYZJImdMlgY549yyKCNyMVyMk+KNe7JXnLJteGxBC0sAJCMkyJMUyOxjkz6bclCMZIz4a3O7&#10;m4r4GCAs6gLg3GnWH3tVlTxtESRPjNtcbyh8aCd7yAj3E2oiyZJAIsKSsAP5lkAao6O8t9CsxeaH&#10;mIGKiDTNY1aaQoI9lqx1H/SdR3lowPTj9KIItRmJhsQWpgoNqRnufrPVYG8relEaN/rNUGlRw7yw&#10;9KpoNS/WMio+fUdntKr2Ux6kTwo2fTUeB4zJztb2yyhq7mqcnh/FUZu3ZqBc1N0+WP2/JUbuqptv&#10;oRqR54yMcfGCScnnnH354+B4ogTMGAyOTwpwTzj5yO5xgZ+/2x4kFBn+WRZsGJjkiyNPNOjw40Gu&#10;lzo0ixkSDDEGKAUdUIU0gzmiGJiOc4rmoxFcqIraempRldSFCliWUNjAPuxkj2gknnt+w8LRzvvV&#10;VG5mYKoyVZs4C4PONxI4/Yc8Dx049I/06pWL1lHnvV3eWWomZq+JbVOjEi7PZ4Vhslqd+OmYTmFe&#10;TJbuK5WDk1NfJDRAekmNKNcheitjtynQmKetWhlaJ1dFKhfeCGBkdcMQW/8ApBip538nb4cetK+C&#10;skmFbeH3uMEHAMSkj43DewIOcBce5rQb2hoL/GyYTYY7jg8GkQ/t5sPi0VXExf7eRXI+P9jjRhwF&#10;Hs5zk5hc9HOc/nzVXLx6jKyBD6CxujRfTAQeiY2zG8Ri2MjxkZR1IdXAYMCM+PjBQWLAyFwwdpCW&#10;Lqw2srFs5VlYgr+nHGD28c5P1C8b6PLLWO20x6gdLMtbolX/AGzHtP8AWV1CSyiaWZQN9bVxam0v&#10;WQ0deU8yVNjMjwbuYaWCBJlneeTJcEyTrRevIa88VLVq1XUqYsLOv10a2Szwb1DSwMCSw3yMs0H5&#10;hyFkjkQHxG7/AEk16OWzp9h6N3ZJCFqyGDekqrvWMqVABwgKuCoIGx0IXxz59ZX0jdYMAsY83p/v&#10;MZu9Is8LFjY/kVPdSImM2s+c7suHPmKN7qW1cGRGPLq7Z7XRUjyY43lWIhSmupOmNL1atqHVXTbw&#10;ClR0eTUJtHB+ovo1CFp5xpjov++pOkEhjhjEbmZljK73CoI6eGu/1bTOlb0AN7UNWgoU7xSOpX33&#10;p0r1zcLkLAkTuu6Z2ZBGDIzsFY+DhhmqmF6KWVVoVeX0yJZ4GCjwmFjtu2fW0MT7FQhbUWMGbM+4&#10;PSnvTidY0B5Cox1ZPiHc4DDtG3w3608t+s9en1Tq2505Np1jV5b2u6hK9dDredTvtLbq26KpTZb1&#10;KvLHDfWNctPDKEEuwu39HnlrokWgdF6HTTXdPvQ6TSoaTV0xb4MVFKNKOOGwd5llWpPPG8tdyzmO&#10;NwWAyFBayTXnD6HHZEwE4mZnfMHUZTGgPWsFDO4FPZUcnF0YNa4SCmVkiQC09uWyFMgyio0KdkK1&#10;3pXl1repamkElePQolrvd0iWztsvPGst2pqEOrF2FmQtBbjjkpCRar154lJfDyC7OheibPmDqdvT&#10;K12vJbq1mlsSq8hr1ZZoXMIqLDw2/wB7xyBipkhdNysQErU1QEPUHIM4yLS6bkuRU/3OTZXUW+bF&#10;hZO2qiyav31mRCkZHmBFPnhgKIaslEjqE74TW7qzXnQc8HTem6BpPW0Wl6RqcdKOpo1rTRLa0Q3p&#10;47rV6DrGpngkaCtLbgmIeBLBeBp9pDDDv4hPKrV6vUGpx6b9VqbvC1zX4dq17kAjmatZmgaysaWQ&#10;j7I51RBIdxljhKqXNZuoGkBqGnsr+ugWUeUK3t7QEIZogA0sMkh/tYbCjco+di6GWyr4jHidHCJA&#10;tcw/cRdidL+YWk3JqujzzrO0un14Gsyb8XrZVUnVazIHEUG+NJp2YkzsrAkOCfNXqfoWxpq3ytS1&#10;C9S7ZsxgsiTVIiwaLbMp2FbKr60SA49NcMc7h4huBa85FjNPOxayOPIqdHxhxae5jy49xTsiMcjg&#10;V84TXRmRnEM90oEgUkRELzMFjuC+i2veXukaveq65QsSaPfppI6WIWi9CSd5EljnsxlCbPpuoEL+&#10;pHIgJ2tyym2fw/fiy6z8ll1TpS7COruiNX+mju9OalauVJYDVryVoZtLmjaStBMIpjHPDar26tmA&#10;COWAlY3jjeWVWm+oDyzKkZMCuuJyNEJTSMfkkGA0l7SxY4f9GpjRnhYQCCV0kgmFjEVEekr02fUK&#10;taOterrbKxgtqNSdbKzSmVEJeFpN8BaJ9/tawAsfBVd2V/MZPInzi1C1rmg6gPKTVWMgraJPp1g9&#10;NyWDWmtSSMtZGigSWerJW+oqwUj69mH161hUWQa/EMbytgSg79dPSCMDqidAnxuE1g1d3Ykd6uGV&#10;xgI4rHIRjFe9oO2r3qiubWepNEWSOGZ7EEsjlSJK8iGsdwVJJnwwQPgMuSw2YZmAGfFFXPw5+Ycd&#10;LUtY0waHr2k1K4tfU6PrNS7FqkezdaGmwM0did6TZ+qUxxlQX9NXBXG5l5N/UUAVVHVp7GnI+chE&#10;epHgULleVgl5eHG7SukRiJ3OKxys32VqFy8wC73EqIRKkzMSWTB9u3lccg7gTvI5Ax7qG/psVWaZ&#10;xG8DSMYZKxQKVmVwAzDaHzG4CKDnYpbOckg76A5npqbNapdbfeTcWjwRvZWwgSjHuLmJDHGqK0yR&#10;3hVsNjCtkS0QokO5qjIRWkeno70zW6Y1DqKk3WCyT6NA0s0lSJJHN64gVasUxjKt6IYhpCXVXWMo&#10;5aORlaf9H+ZHU/REeqy6FYdLs+lJo9Wdo0mWjRecTyGBZCY4z6nqSACJmM8gmPvUv4e3qUw/Ses0&#10;7wHVHTuohY6O9ugUp4dcxYsC2rLKqsLODMJBR6hBPrSVb45nx2t77Zi+4V744nej34hOhOi6/SvT&#10;nWnSun1dMlsaitCWCjGkFa9Us07VmKf0EIiSeu9NoWaMD1BYzKzmOIjbv4N/O3rLU+qdb6U6q1Sf&#10;WNLk0hNXqWrx3W6VhblWpPW9XAeSKylpJY0kZvQasyxbRI48MPpF19XcHTuDjeRae5RmWQYjTxau&#10;tvsXVpg2kCFGSNWMyFjwkJCmjAEQD2IveOmoN0kkZJPdU1jeVv4qNRqdGVtG1bpPXNd1XQaMVKtf&#10;0ZBYS7DWhEVP+pqVL1pljRI5bCicTlDK0auSpAeeP4GOndb8wbnVvT/W+i9MaH1TqM+q6jo+tgI1&#10;WxcmNjUJNElE8azwzTytMlKT0FquwhSYw+msdZ+p+ouW6jZ/kmbZmipd39i6RKjqwgh14AjHEgVY&#10;BGVTMjVsEEaDGaRXFQUdqkc8iue7IvWnVmudY9X6v1N1BF6eo6nc9WaB0aP6SCILXrU0R8MsdatF&#10;FXj3jcRHvcs5Yna/l501pHlz0V0/0V0ysY0HQ6C1acgeORrDyM89m9JLGAkli9bmmt2HTCtLNIVC&#10;pgeLrqPDehPI9MarLz0unlfjSU8aUYku/kwbKEVsdjjRbMIbZs194AnIEgLxlmGO1UF3WvGrvSTT&#10;On/w46z0XR1yWj0tX0IafDPM8+ovWmgcQq0sV2JLazHUYn3RyIyvO0w2puBXd5E6/wBc/jZ0XzL1&#10;TpmnqHWN7W31izBUSvoFS1pNms1pxXs0bUunNUTSZIfTljkM0cEMQPq+m6uFqJvs4xag11kZnokM&#10;+EYvU5PELh75LpVk+FAijjwJNhJBNeWRIj2vGZPk1kghOMSeSse4jWqq4Lt9R9P6L5pydSeXUB0D&#10;RtP1uvJoMsomstBXhSOrPaljnLTSQXF+onerIS4r2TWbjIPqhpXSev8AUfkzB0Z5vS1+r+odX6Zs&#10;VurY6oh0+C/fsmaytOq9ZY4YZaJatUgvwrHmerHeVY2YAWy9QnSVhvUpgDItvlEC0sD1opOO57Cp&#10;ayQ6MUgmGjz62RCksItbLVEcaJ7+TELFI9rG9xWmT0t618vaPmP05AZOoKdi01WKxp+tw6fUkhYs&#10;iSRyQywTKfpLA2FkWaRWiY7DuIfx4WdPdcVehOqNW03U/Lq/ptL6u1SvaK2r6jDrGmSB2h9311Z0&#10;luUmVSY5q0CTvGFlPpkBazMp+j7k2nulNrnmVamxraV9rdOpq/DqKRKizLASVTx0EifYGA9LS2Wy&#10;QFXHDCcsqbGIATiOf+Hk5rPWl7T+r9T6Ti02ru0XWtQ0XUb01tmhEum2bEE9mIRx81V+nkb1XYZR&#10;42IUZ8evXSf4QNI1/obTeorPXdhLPUPT+l9QaRpNTR0r3ZoNZrwz6XWZrVxvUtStYVbMEMRMTKVR&#10;3DCQKdrx0X2vS9k2m9VlFxGyKdbac4pmeWwhRkjRcezbJPuMxuKPI4pWzg0EOAgpElzhrIs45iOC&#10;ELhA9Pum+ubXUejam40w6XCut3qtMvZE01/TapjSvqEyhE+nFtt0iQAuFjZAXkOZDCav4YZuhtZ6&#10;P6r6isR6xTGnSG7p7wiOpp/VkFuYpSaRmeO3Uq1YvqDL7We1CMosWE8QM15IVEaw8ZWJu3Yb2qjV&#10;TZF8t8Jx5Jui7fKbr8bsrliYke/kkYA4IHOAB85I2juSAxGceL0bqWc+yO3TKgYCRSoSNo5B2twV&#10;yM8+3IPAI8YDpxHu5fiR/nfd3LffdFRNtt9/lE2+UXz8L6ByM28knJPc5z3GTnH+fnGcZzkjwgdV&#10;nf3Jtkk+T6gOfvj7jt3OQMfbx8LMe9URw13d+LUb5VXLsjfHlVVd0b43RV87fC+kTnH6gQOwP9oI&#10;JPHwO/GCQO3z4SOozysI5ICS2FCqoYszHAA4OSS2O+TnHyALOOjLpmPl+QDDbvi002RALeX9tNA1&#10;xMUxSA40a1dBC13emWcmJPCntRKPvGcMJXBBClSm558weqLGsWDQ0j1rFCgsjziBiY7ckfpzrLLk&#10;ECGGSD04eGbc/qAMJUUehHST9Dfgt8obvnN5t6fHJ191OVodJdPvBFHqlSy9TVoP6TSn3l631lG5&#10;Ha6gvErDWjWGmyGeuPWsC1N6bzaEOyK70M1nyadVRqLDrq8r50mJQTgxZ2JFyjIC1DvcoJstkWNC&#10;NOpnIhYEmY6pmzJE8YuYjUuitJ6zo1M6XpetzUI7rs9iBZkmEcU8teV0VPVYMqsIUKs0byRR4RhI&#10;PGDZ/wAcOkeY+sa7Vv0R0Pq2p6hGOjr9e89iFTFYnpNpN8WJRXiq2HkrWp7W/bNZgsW0igimG1aM&#10;5vnA0jyLUa/HieophV7JsCZ7uLIv6u+DLrY4ffOMIha6eEFoOxiNeNyqjZ4VaiIxyRTQemrmh9Z9&#10;M0aT3NBrWLstaarBJuohErXJZK8kETqXX1aoSRGOx0as4ZyHUeePXfXOva51h1DrFjU3s6lJWtRr&#10;qcNv0bEoSzFGktZ42jkwYGeAKQGNOaSMhFLLGu1A7UnG8shA0G1Dl1X/AIqVfv6sGN14/brOBYvr&#10;ZONyIElDQzz6ayS0T3SEUbYpItjGI0M1WporoXzi6r8t5tZ1Wl62gX4LEGj6zGb8U0V2rJELmm6g&#10;7Tq4SOeK1WkrvLEs8E81uuShVy1y6T0b0x17oGgU9YtSdXUTSe/UN3T7IvQanDIal6sz+o0xlier&#10;YhnVGEVhIoXw6lPDDdFPQpk2sesud3fUNMl24tHshynL8tvLe5Va81owUKDBbkstWmlRQXE+or5I&#10;WndGa7G2z7GMcbYoedIfid/E5a0ToHQ+p+ntUe91P5ryw6fo+307+syAtHJq9uOIuc2dOq2nrxJt&#10;kC6jNSh9Mo5HjYXlJ0LoHRlAalq2lN9dVJqdB6bVkrRRUtTpXVp6mtvTw29BW0yOzf06RQQ9gVJA&#10;W9UOLM+rzq/NpppZD0LxaVS1Czq6jkWFtAPWyqMOnBcbrC01ZAUcWQkqyvLWLJt4VtAnsnRYBiRg&#10;scsoS+sK+Sfk23VPVtzr/Vl1G7/vWoRpTtJZS/Z6oXVrn11y2skqNHX0+tPFUmq2YDDLZT1HcenJ&#10;nTfkv5OSdW9Taj5m9Q9SaT0x0r0ZqsDR29UieYXdSEU9xaNWH1IhMsSRRwS0lHqzraT6ZJJEEb86&#10;v9YZZqDqESiqQFFWxLVb2BHIxrFhS6pAASRNI3m9Y3YaoyR1TtrNmqjEXbz6iaZp2hdF6LU163KJ&#10;NThjr1zIiJLHKJJjZjRYpWRGf1huDKCTBXBc4J8Q78Ufnp195jTde9I6aX0vo+5cvzUdPmj9LU4L&#10;7U06cmKyRb5draXJKZ4JWEENy/clhy0OfFiNTB0HwXT7G1yy0t8Q11zXNGX95dY9kTR3tjh8NuMO&#10;tavHAuKWoqJRK580UJs+SyQs60kWBQSvasRaXs+afnfqHmnrXW3RF+WHpvQdBmoaOK1e1p9bTuoL&#10;1fVakV6/YrypqU8XrYnsNVV49lWOBZYfqGPjFfTXlR5eaD0Sug9QLp8WudQWks22vNVtXbFKlPBZ&#10;t1qbzpJUQTV3rRR1nxJDJJJaCTEcA+36ksQDl2eTsc0x08uMUw3GLt2W1VrVlvcsNZz1Zj+Kpd55&#10;OT25rh+SWseXb1sWHELaVNFOFBSLIF7r1aDdEdUdY0KHUvXXmB1pq3VGsXI78NqvfTQdASV4o7Fm&#10;WvoNGNc1UhqllllnkkmllQTTuso2s+g26a/2v1DSqXSmhVeiemKjSalVi07+q63qkjWI61XSm1zU&#10;nm2W9RLGNmEbCnUglmjrSiuYnTzIOojVTJMim5qeNXR8wOUl5Y5FSVQoVtPC0awgjBLG9ftUStpY&#10;oaWlFWshNpauvjBre26Oj3W3oFLTNEnoxU2kNSJ4qPpTzyM7rvaWRGwfT9exJNJNJIIyzSSZY7cA&#10;WB1Zqupt0pZq9WnfAVPUTwRQVVo3JGlEMEjyiJdRtU6cdMUawu2Zkr1IHMUYO9nbLpH1wlUeuGle&#10;c0EezVLps2hyDeSqxXRbSBLgnryyOZjNs5DZlgSK+WHlXGgQ7OM4nYGRM/fiI6N0bXej+tqAmdJE&#10;n/q1WvdgjeaKeOaCwLUD+owlprJFGsyowaWKy9Rh73VaY0/X0e7Xs0q6GCxWLCWtMskUYVmPouEG&#10;Uco7NEHC8Qh9uByTdXaqxz3qK1xu6yfZ5DFn3+oOYrAnqFuRRDexsMyYQye4c2cx4lIJI3c7xYrR&#10;shkK5GtWtej70WgeWnQFXUK1fTrK0OntHa9EZW0y0r26+iSlWMQMMnre9ptuxZy7WFjBLeNldC/h&#10;y6X6/wCktB69p6zf1AualLXdDo2aa6jTlW2KEPpIzOzBvTRYoXSJniP5JkONsFwXIsZg3+IX+R4b&#10;XW2O0uT0ky5HGix7MEyHVWEWXZVtmktDToJ5UUJIhRy2dtHlTbk1V9Sq9TvIbNevq1mOxPWlMUE8&#10;rVmImVkjkq+kUq2ol3blMRyygg4OPGuenvLzoTpjozVKvS3SMVHUptM1ChW6sicarcpak9H6eO3f&#10;klZbulTU5/SlkhkSP0Z1Z4iPUDeOv2fkOR59pvjOcaH5WC5wo1RjMwtdSQ6VEr65SQEnZSNzqaVY&#10;yEmxAybtiERhIF4MtPO9k6P3G1T0t5h+b2gdKVNM6K1az0zQ6B0B9G8wemememNK1PqfT+rKVQpF&#10;1nqSemuoax0312yR6pLr0Jsrp1m3brWHavUFh/EfqbpfSNK6p1bSettDgm6gm1iysF3W71pKs8TW&#10;GJ0yKRJjXitabuWvDCCFt10itQSETrt3PWX1K6hdNenmkOT1+SWLX1uFEsc7aOprLmwyCwPM06xq&#10;pdIj2CAEhJF5fWDzOCeI5GlO9vJwxNTbPXnX3mRoNXyJ0LQtd07T+ourentW1Hqe/rWmxXKk79O9&#10;K6Xql+SxCsZmrLJdmmJaoY3VpAv6F2+Kn8vuj+neq7/W4m0OTUh/tHpek9OUqdmas8TarqWpV44K&#10;7o+GbYtRVEok4QYB3kETaga9YTrd0/zLrNqjES6yzDY6fTk+JwZo7ezrZS1loezygascCDj6Vkk7&#10;ZYpVgeKhP9XXtjTwRDAr/qXzQ0brPoTXx1VV0Ch5w6Frk2h9JRdLrZbVtSvU7USQ2JYrKLLBoOpD&#10;e9lLtl6L0y9qLZZSsqzXQOjNX6N6yqf0m1qtfor6G1Y6iTWp6/0tOb0Z4xUqMjYl1GGwqBXihRwQ&#10;YZXeGSRZJ9idHIzLoEy2ryARo0W11Ux0emDrBjmSmSMoyrAYqPgNeNHBfLyq/wAvBJAFrWxVlWkL&#10;iwIXsbOYumU6g/D31h01bYR05ur5avSlhJGCwW59c0YRrp824sYk6ntavp8JjO2RDJEn5T48R2tr&#10;pp+c+ia5Ui2yDpO9a6jhT2o1anpGszI1lRgDOk09HsqJNzbxX3Ey+4mbDNGtFqfXrXWjhxK4UrDm&#10;6dxMZ07qj1dLZTosrTyhmWljHuLZeEaPOl2B3ShxSxTrNY+Q+W15mMe0qeSPlVa81evqhgXOg0ul&#10;H07o2jOlM4m0GFp9QjsTN6kK3HAUinJUkWzDJO82+ZcOrnmF123QHQtt55CmsnqFtT6ltRWLkMUk&#10;XUF6GvWkqVsCR68UEfptKsyGBlhWIrExHrqfVaBYBidhNyzpdzPDqojpTVyCI/FLjGls5m6MLcW4&#10;ZtlEjrOkka4xSkBLkve/d6mVF9QfzZreX/RWlW9Qv+XXnRoM6J9PU1zprUJNeqQ2JMx0knn1DVtU&#10;0yBJLDRrFG0SsXZIRtLrG0u8ttS61u6lWr6P5n9F3E9RbE2mXK1zSbQiQh7EteqlWlMzpCrEtiSG&#10;MLuOUVsaiFolpD0rWeketV/hH3yn1Grq/Fsqn4WyVcQsXkZIcFnNp5Md0wvsgr3IhYFtCOFw3wrC&#10;uOjYyiKaDXvKPzCo9R+QekeZraVqugeY+q6HofUscM83S9vRte1fS7yz9Kz2Kto2b8lmSahqNK5Q&#10;tV3fUen70TQpDLC89g6n+Ii51T0T5q6T0/reo1R0jJN1Hpm5Irx1epoAnhpa0jRxhDHGJbkFurYS&#10;WD0b1O3v9VZFiXHpP6ddFOp7U/XagPmEzGL7BsyyOwj0jpIaqNNwAFgMcHJdkrCBjqRJAX2I0ePs&#10;FIwvbEIrXOn938P/AFpHqeo9KRdQ9OuvQSppN231BdvwXrNWFPX0/XJYqOnyUv8AfNOkr/Wzl4x9&#10;bDYcqsTxeJT0n+OrXukOkNFGn9Mpq7dSgXampTwvqF7fYVFXRGmlvpYmXTJBNXoV/TcJVaKMO8gc&#10;K8l99OnHKe6w/HsB1A94e/lHfId7uNeibV1yA+5qjQBhvhmCKSKRHOd7obhNlIcgu21zoPqvRHUv&#10;TPVfSfTEh0TqM9ZjUF0Wz0tesagiXtIWCa9U1RLEEAoVPop2tQ6jveqqVrwtvXdIRNOND/Gvqes6&#10;R1PrPVXSn0iaPWjEQNeXS5Prbnqii2ZZbK2onlheKaGNRZEjV/SV97eCBph0SCt8wgyfusq60eei&#10;BIQsdVtLOSN5hGhyEABsRtfLbEZLbJ2GaUGZHgDCCQRJDXHQOj6j1rZimo1bbafL1JqugWNZq15r&#10;ekQTaVqeoULFyO9Fuhmqzx6ebemqZE+p+poVy6POPEZ64/FAtDpa1B/T4KHmF6fqJCJV+iq1ZIop&#10;I7MYmlM7W4fqXrPAQ8cEtea1JJLChhazWoodOK7TCoxqPW2WN4ma5JTwq54WgfFe2vnQiCOAL1fH&#10;gIFJXeRpGnEZ26vY5d23ml7y2HlnBqFvWOpOn9Kv+YNSCLVNYpCG9B1PpUi0arWqRVzBpMb6STLH&#10;K4kSJJWlnidmZcNate6u1TrLUr1uXT9a1c6N9VbljnZo56ss0EmIZvYr2iWijiKqI2iACqQBkb6D&#10;29xVaoZTp2D7rbYZFqauxqrSxZLkJFiWcSaR1DIsZHJLD2j4wJVWQ7nzQVc58WUUzVjq0B5S3rr9&#10;WabNWZLmn9T/ANZ0zXI4Yx/T9ToafDrQr608KExEvb0yE07jqDPp+syQOXaSLxMvM2romodE6X1J&#10;H9Hp3U1fUZ9P1PTqhjh32oDTkh1StWTBrCxBaaC/HCfp3v1VmgSIiYFAusnRTI1yYuqOOwEn0dm8&#10;NO6BDHIJazJ8edKxyHaxo7RubOgyBNooXKM4h0lyWlcFzCqZKpswrot6zpJrW6qRaj1jT0SxaieK&#10;DU+nOnepJ9GrWqNqQqtpKdSbTalmYOzEGGaVsTb315+G7zM0h9HHQ+vXI6tykq6nXs2XjSnWhnqQ&#10;61c0+zM7r9NZhmOo24lmCIK8ToJA0aRlJrnCdTsPq+5mGBZHSUwhHkfdpUMjYwY/Mktqynta7sqj&#10;3IxFIrGuVzOWzk4q6o6nVlVavqotiNdixsyAybTj27iDJ7WDgRhuFZyQBkXRf1XpHXtSntdO9WaL&#10;qliaxCjafWtK1pp2VYWEMZYeom+PP5e/AbAyMlQee4kyoUixFAnhglc2JX2kmIYMSdIdHcQixjPY&#10;jSjE1GseQblR26px/Hf08WZZA+1lIRveOPb884weRgg9mPbOcl/Z076GxDUnkgFv0fXmppKjz145&#10;XHpfUxKxaMvt3hGHClDxkDxF5ElWRn7K5e4zyRzt3vc5EHu7yiqm+zmqm26KqeVcu/RcMCTwMgAk&#10;YyxILfbIyDgnvkZ7+OFiAYYwcEZAx2GTx8DI/wCw7YAIyzGG+6xw0WM/Y4n+5CvnZXMRrVEjl2Ve&#10;6xFav/a9yN8ovlG1yJLVaWszBDKMrJjOx15Rh2GOCrAYwCTnGfEt6R1mXpvqCnqwiM0cBaKxEvBn&#10;rTqUlUHOA65Ese7I3xqCMZ8DPGtQskwqt+zRBtbvJPLkMMFpHMkGcg3NRXterWoMAtmo7ZF3VN91&#10;Vc/dZ+VvT3U+rJe12vJJdr046QeGxNEjQLPZtRHETqGJ+qYhmBYKVTOFHjUC6ZofWkUGuxGw8M0X&#10;oRH3wsq13dHSROPzEmMqsec4GCRjwkEjpg10ldPeqOcAhWPZqKqNPFhseVHHZmk1pIk9TWUWQcXt&#10;kBjdpcy4Ywo+zX+8F4AsK4UjS/n1+J7yR1HrPpny1q649vXJtZSG1rlCv6mgxx77lRtPs6kik3Vi&#10;1SvUDxQ76SW/ppTMXhb0vA/yT6N12umsdQGGt6sVWOvU02xG/wDUJmmYSTywbisVNkhQRzGY+o0c&#10;zKsYIz4E1FnWPyzZFiWQ1aBtMsi6awYmO2woqhs6W0Nj7JBAxpQWxa+bjk+lUUUEtRQWIyPWq4CS&#10;DETPF3pnVpJtG1XRJw1fR5Nekk1KpM/+66nWS3DCZZlkMlirqy6irzvFumUyS2iGECp41tHqWgnp&#10;/UY70Tm5b1Ao+nOiyyT6TNIliCapCFwk+mvp84Kv7D/usS++wSJnlMuq6dMLNnFzgWJxcxxjMGY1&#10;mWnF6S3tsVqMhfBXL6Gyh1Yp1hIyPHbOzilyXHI9oeMtdDHY082ZIClfJkWD5ZeYetXuqj0/Kt7U&#10;Onte6bq690pq9mBKU09CncsafY+thatU2Xa9iWOheEZeOzM9e1Eiq1mOGndS6D6dtaRB1LDqFVa0&#10;GrNV1WejIbBjnlQTLWjgJdo5Za6CeEyRqkSxWA5DBYfCQZVqDjmZ55IdFyR8Kw1EPjuPZpUAqByi&#10;wMtxqohUNZkMGFHg+9ZUugCtHyqiqkolg+XDWPIkTe2iaL1GDTV6Ao69FPNY1urUkupXltpp50/0&#10;nR59txyIzHYr71WWb2o8h9ZYVSSNG3W4uxdeanoYq1Yel6hjbT9XpGO0dSdqUf00ckLKTGsU8Swz&#10;QAhCsQaNpkaCYZulmqqT5tvjuRHm1JaqaR8ibaVNjVK+vV468c5kE3OZ2ySIw2lCVPdCmye2dFcr&#10;i+rd6P671BJNI03XRRtxa5UD6Vq9K7BZU3YtPjszUNQmjJgkmlRGkguVmMdho3faBINtCdYdA1Sj&#10;anolkyLAy/X1PSYMizzO7ywR4UoIzIVMLMQsSe18KMtTqJqXMzmzpFiK4FJjOJ47hmPRnuAhkqMc&#10;rhRlkyu1wV823tCz7yYqvI8UmzMAT1jhC1to6Bop0utZewK76lqV2zqWp2K0ZSOS1ZlZo0RmG94q&#10;tYQ1I2fDSJCJGVWcgVn1Dra6rZrR1vqY9M0unX03S69iUNJDWrRIkjsqkRpLcsiW7MkftV5jGpKq&#10;p8QePYTWu4vcrnsTdXEROK7tRWN3a934NRNlRdnK1V2VVRFQ7tBB9vHIHJ7g4+3c5/f4GPADec5+&#10;QR3x9s9wfjAz/nBz4aHo2EbIeqzpurpEI00RtcdLfcxRkEjJEcGb0xZTVQzmDaNscT3F5uRvBpG7&#10;qvyxvgCrY5/+mRzj+4BQMH75wT+/PPd1WkJmU8AAO3tHHsRmXn9iuePgY5wM92dpbRqzH7TJJaqk&#10;eBXSLMyl8KjBR3Hc526/iqI1OSJ/wq/v1CHIVWc7sBS2SP4wOf2+Sf8A8PD8AkhQMnO1R+5Pb/U8&#10;c4HgD4dZ6oao1Fbk9bXxMeobqKKbXSbqW98skGQ1DAkDq4KPYjSCcxWjkTQlRN2uRq/AtTcsBXRF&#10;jjbBVnY5/UcsFAOQSAQCQcnuQQfBhq1CoWW3PLLMpw0deMbVOOUMkhAHznYpGP3yDuM/wybDwHLC&#10;6gFw/NMPiU02fkOP2lEWMCbCiRnyTtEV0qye+a5BNbCYOM455ahGJ6Ec1PX6StZKlZBXnVj7k2tG&#10;cnHIcliGB7HAwecjt4+JLpRYYFyqy/pnEiS7SBwSmyIbQTz7+BnH28cI+Y9WfVV0wdTmseQ6c6V5&#10;7qL0XahXsWbY6S5jj33ymBSuhx4hzwAQH2YcZlDNDnFitYeNEKJ5SBLAkyksAzLQm1jQI4p64ngM&#10;bCTj1GrFSSQXKH8qQ4KidCsiFVALqvptLrmm9K9TaZpdKxcoR6pBVet9R6sdazJYjsTsjL6uz6k/&#10;Ty1UkRt+GBBAOAGYyHT7p66wtLya26Ni+7Vg4MyHd41Yjim1P0utkrZMVlXObYNSxPXVJiCEI5Hq&#10;sASRJatl1Z4NnLfdbRad190tqlWvpunJ1DDWMtWaVRVljtowkR7Fioiy2aMsuFlsJG+5XYWIY33q&#10;JH5SdQdS+VfmL0xqGp9S9RQdP1NRgGo0obU1vTtT0lk+msVo6dqR4Y5GqDYkLEbNivXDOgi8I5qZ&#10;rDX0OFUmk1Tit1TtpDsNkpbWHEbkdndRK96vmlDHXsDgDXuNishypYJQpADhkuGQbieV9Pyp6i0n&#10;rPW9W6rnig1UtJWqUUeddOpUpLahYoZZM+u8yFJDZKIpEb7QRkj+mTyH1/y66Z6K0vrXpbWrnWz9&#10;SUZoopNGro02lwrTmv3Ft12kiaxahlrRUposI0EjLCu5pA7rbp9XWWWZlnZgCl1NtDr7W2popXFj&#10;hYymwufZmUs6JzHyM2A/ugKxWzpUOPCcivMvbnPUtqpo2h9PRyPDdpWLNSjelUJLIzXter1UCV5s&#10;NhPqF2SIQ1eGaScHai76z80YLXVtbzw1u10dqFfVac2lHSZJEronTdaLQqQ+otahVYyumpzs1W6i&#10;KyvdqVhOp3MI9xqZqxp9pLphq/p7q7p7fE1JtTHxQUJz6Gzx5llNprl+NZOxiSY9jVxI0ebMOWcA&#10;UxnbPHcGQgLMKp86W6C6p6z6m6L6v6H6n0xuj6bV9Te0P6hU1ZoEt1TqmkyIYpYLUryUoo/TkMG1&#10;0YSoXr4Pkh5g9c9K9K9O9YdI+YHR/UUfXTV7FGuscmnWdCexbq2V063DMphtQUljkWdm2z7opE9E&#10;yRy4VQ8a0ml0GiMLWvG8moMxqnQMTgXa92Ky7xW0ytlhKux2ADOJKkfY3Y6sSynRRSAxK2xq40ko&#10;zS1CHV+uxanrFs6VarPTo1rElgyRO7RSLE9iClGPT2OzzwyCYRhiPWyQBsy2TfLLrPQejNWu67r+&#10;i3uoVTT1hoRlq1esks7xtakmksAzTKSIIIRXSSQ4kBKqAWNWneBY5rhpnc30KuorKxlGKGZlLKf2&#10;FzX0ccDoDrV4gs9/KqEsCgFCshiB2buivYI0kHiSGCz/ANW6/qflr1jQ04ajqUFGOKOalRFxno3r&#10;ssqzmrGZWEMF0RxTizUeSQvSvafYf0kmiMm6OnK3l15/+X2p6vp3S+n9P6uslijM8laB9Vo14UMM&#10;VySeAyWLGnSSyxyU7XtKW6duKEOIXQKZadP2U4tRDvDSJF9MqztNKZRhNFcyCcDZD22UQL3uP2e8&#10;qDeJGIiGVSrzc13q/tM81umtcux6d/TxXkld4q9q+E22H9R4VRZE9o9QJgKzBtykBmCnxinqvyp8&#10;zugKFq7pur25qUKo2oyaLZtxCuxjL4s1wRHJEsUpzIqkOjsZFCk5DrKcMF8Y0JsqMecUJJoZQztl&#10;njSToAEtFP8A3e6OJAkRzPTk150c9VVZDudttSSeGui5jYuiMgO0rG4L4EZAHsIY7eQPbs4KjxQl&#10;6pqqFtQsLJZaVd7SlWMrzsJMCYhRjd6e3cBu3K4GSCRtqaqrLCLHId0mS+PKeQcErhh5BjkkJ5Oz&#10;82KV0do3v8uTuNcjfx39DJ/XjtQxQxiSsr7Z94AZEyC7KR3bByMDjB7dif6Qq9HXG1Sv1PdvaVem&#10;qsNHmq7ZIX1E4WBbaOuVrmUj1sEYUgKVwXR39fYmpmZWEfE8Qx6xPphp5VAsMMgUkKTJX7PNrqiW&#10;thZKx0iTLs48axjimHKiMEvfVv8AcMd5ZP1xF1f1RBX0ulpckvSvTFZv6VBp9eaYzoqokt2VQZZJ&#10;bRRw0rkbE9STZ7nfOkfKTXegundN040dSSn1V1CI49Vks2EjaK1SQFq6FvTjrU1syGOBcB55iA27&#10;YgRrPp99YuE6a4pN0ozx8OjkTMil3EO+mcI8awSdFgRexLmORGCkxFhK1iHcwbgPEgnchlatz/hg&#10;81+kukdGt9H60amlzzarY1CDUJjHDHbWzFAnpTWJdqrJXMG1RI6r6ZULkiQiD/im8v8Ar/zB1fS+&#10;rNLsXtVXTNEr6PLpMbSvJWNWxbnFqtWRsOLAtD1zGjSB4gWym0p9deupuhupN3iKacmq7nMa5lgm&#10;VZJSjCkI0GQyL9tqZM8CNHbT4h2SDNKzutghM6OslzzuCCL/AIsOrfLbqXUtAj6UNG91HS+oGt6r&#10;pkcYrSU5UhNOnYsxYju2oZt8qOvqCukkiGTdIUS/vwMdF+anTfT/AFMevrVun05qT0m6Y6e1a081&#10;+pahax9ffirys8mnVbcT14vpn9N53h9f0EVUlm+Oj/pGxbVOjl6kalzZr8TDZyqqmxqrlLDk28yC&#10;0KTJU+YxFLHhCIX2wARnCkmMIxXyI4BibJ6/D95D6D1roknWfWdiy+ifXT6fpmj052ry6hPW2ixP&#10;YnjIkjhR3EUaRFJWZZHZ1RV3tvxW/id6g8qdereX3l7p1WXqqTToNW1bXdUgNijotGy861Ya9YlU&#10;ntzLA8zyTloIo2iVUlkdvSzdd+mnSKv1rxvT3CcsgaYrk2J1E+uo8mk2dqKbfT7+3qAwolu9DMrm&#10;zhQ4zxJbS2MU/caEr0KMQ66/E/0p0r5ZdU6TS6XpXamnXdCi1K9SSdrs2nv9ZehM5eeT1xBNHXR2&#10;Rmb0yJHG2PCrdf4GvMfXvO7ofWNS809fqUr2m9U2tH0/WqGiBI9UqR0NOsmIVoZa9ZJq09mWNrCs&#10;kbo8YMZeORmO+h+nOK6XWdjQ2+eZjkVclmfFLTHiWNvWY1XOktjxMhIP7ecSCsMZsxKyHc1LzjnC&#10;szBbF7wVMymoeuutdO0eOl0/1br2hU54ROK9bUbBg9KTe8LioC0ax2YcNJCUR0IOS+8L41t1X5Re&#10;WtfXbuqav5U1euTFWaXS9f1HT9CmktyGeklesDYgisPOGk212ztBkZZGgKb0ePDsSBW6YExC9JYS&#10;NJY8Ge7SeDktpKh5bWZB/UhL7Cq2wMIzkuJtdk0eAuJpM9vNfUzyU18MwohCrTst2calPYMxsW5T&#10;MupvXbfFdikryR25IXn2qrvC02+STA9QK4cZY+JvbojT9D061pOjS0tf025pep6TpurpVkSjOggS&#10;hpVtY7E1mGnKzVa12ITTGtEGDH1ohIyZ9S2hq6iXeR6e5ticyTMhZjMt7PN7k0iNaZDPJUSooDyk&#10;indCx6DCi3Mk2O1gJD4olnRJVg+VKEVwqhvfiBer6A6ernQ4KqCCXSrarLqkU1W3GhjlhfKSYao8&#10;V0RCX1IxKIJvTeEnH3mBpPmv1lAvT3UDUrmgV9SbUqb6PA8OlyytBOsjmzDIXRZfrHZVIgczyD1t&#10;zR7IMHRLpT08h49jeFajaXU9XDfV5phNq10cZ5F+8lrlk2pyeHddsc9J+QU+OUsqBIDIU4hFZDY8&#10;JGDYtNeZPnP1Bc1rVOo+kep7TOJ+mtdpxQyzJBpZj03Q6upaVNSkkeAwUNR1HUltxSx+k0oeYB4j&#10;uBXyp8nakMtCLrLQ1jV/6rpc0G3EVtDc1GSjdhsIRLutUqdeWGWKT1kif03KyjBpx1X6fk0ozPIs&#10;WkWoHLS3ljWf+VZHAuXxliyHsCCyYFSFiTWicNsiPIEAgzoQbhtexzU9GOiNep9d9FaB1XVhkCat&#10;pde5IlipJVdZCvp2HjibDGs9hJHrzbmSWAxyo7IwJiWoeXXTug69qGgR6nq+m2qNt4Y8X2krzqFE&#10;kZiksxyxysInUSxq6mOXfEyIyMow9IcDyC41NxGBVwjZOxtkk00aLCNJkBBXgJNdKOACFT2kVwGH&#10;kyHvGMQ2ueVWDa56C+s4TF03rZpB1nFGVVWNhuZW9soU/qBMLOFCgtnsM97b8i+k7NPzo8uptUuU&#10;tS6fr9SU7VyxaiWP6L6VZJ6U9lSz12givx1S8kjoudpcBAT4tq0lyOvrssfjk1z4zLo9VAmW0dZb&#10;lpXQ5793GBXMWUZZEk4ooA91gPevCOQx6EVwcsaG7VHmnmiuyRTQSBa9Z40ec5ikjLGVc7FCMGMe&#10;JCjnZnIB1j/7VXQNF6i8lNF6kWXo+5d6H1iWOBNdivyzTT6/UanJT0ptPsRgW8wLdlhspJXMFOdn&#10;eMQSbi5qBW47l0J0DDtTIslbauyL2si4G+NIsJMajvH5NA5y/bPfKfRQViDj+ElNOMzUKSMQj5dp&#10;dtOmWtanUMtajGBJcrmYsY97K8cibAVVZppIQseApLyJxuKeP5gHsz6jYWC0YqliGzGYrSxmOqte&#10;OZGjlkbczARy75C5cuY40BJAGF0lH0bq9O8+xCG0mQu1Ui2kbInZDLfEvsWviXdUalyOihIUS1iC&#10;qqhgzR58Y0An9RWwhjRwYb41l7tGnFDWW0+ta1TTEX+nWY9sUcrxWPqCXljUGUyxhowyurOs0qzH&#10;li3C3NRidkaGCSGavCgswsWauNyepIpQ5ZJSFVkkDExqpUK2fCVxKbPtJiTo+kuTJd41Bl2EcZlD&#10;3cvhVDyMkX9zQKArWxp9eCPGPDJXvISQ9lieG5BBQUpxJp+gdd6VTm6n0+vHq7itcnpx5NOe1Csk&#10;ENK2skYNmpP60n1FadFVkSIMT6Sss/6N80tf6HvvJpVyWoLCPCxPseMTSRMs9WQsGqXcrmGwjKYm&#10;LcgSyDxfNpTrlnVF9K7Lc6yq/qcnzjVrVyLpQHJ48aHVTbHEItRj9bGnXJoccT5TpNDR5PMQ0lFI&#10;xhnueV/aIF3mB5heW/Ts/wCMvSultE0+1pnTnQ/RcvWA0wzWbtSPWLNrULrJp8dqVxXU3tR0eL0o&#10;sLujVAoLK49SPw363r/mnplLqjrG7DJc0bpvW9SN6WCrSik/os0mmJJakgSGFrFWT057FmRWdoMK&#10;faV2UndSV0cdgWvm2scjoIKQikBZBOwNbY1op+PyY4AFIpQJREgEizmIoBrIkKnbIRUTdvllpRih&#10;SZdPnhNk3Csc1OSJ5ZorDR3lkeVF2vJeExkgLbnSOLl0XJ2l5ndU9I9K9AdMdK6L1NTGjUNB0fqX&#10;qbXVvLFTn6g6vlMte2i7/Td6VKKCDTbZLBYrqSQr7lkeEUuqVXZUWHStPsJdprj1bV3knP8AUO0R&#10;rp+o0ygj11KL7IthIU9fRxCVc6wnPFGApL2TZA5vehWBM3+kbdbUNci6l14dValbt6fF050zTyK3&#10;TEOpSWbzm/8ATRCOzqEwuVq1dWmkC6dFVkCqNjPiU9Z/+9i/XvdFabLoHl10/FqJ17rLVtom6qk0&#10;2NacduoLDJJQ0uJa81+3cnUFGhljlYSmwAjWv2qNvnt9VXEOc41LDriw6po5TpruJjHDYTpAW7rF&#10;mSfctb23MacMRkJHOQjRkXQnlp0tV6X0+7UeBItRsTO11ngWEEPXCR1Y3cMJoEjEn5isVad52j24&#10;O3A3nd5nVusuo6kOizOvTGiiXTdJkDSLJfSO/ZMut24so0dm9vDImxXSnDVgkyyuWMeRZBjFVh1X&#10;jeBjkBxyFDHY210eSdZuoF4R5Pb5LbRiI1scQos9YtLAVq+xjOMd6skTZDBg4q+oW9TvzXWfe1qG&#10;tDSKoINJgRHMtaD0+WZnqBpnZmDscKMAFtvV4umeleitKPTckc2kxaQmrRai0TC3rj24aSR6pb9R&#10;RIxum+GQOqekvowqIooEjjGI7KomVU2tsZkpLG0YiR2JLlhYyOJzAu/93e1r0YEzhtCX8EWQxzHI&#10;jXepbpVN4rWVrxtDCm55vTjPpzlWYPhhliSrgsnI2jJHbxljzt6hFjR6Ik1OY3bTnZUNmw0ktCLZ&#10;H9OFSTYsMKvG8cUqhNryrH7lYeJLjOrWY4A3G8cpWRRNx/PYmUgCxiLbSZ0c1MAlQktz1ISOkajG&#10;CPGYzkEky0criimOYifU3RPT3U1W6J6gM9nTdT04WADgRalE8RaQcev9O5SaHcSqS7nUAnPjP2hd&#10;Ua/pEqUK1qdo57lSY0oiZJZHrnaIowFZo1lQGORUUFo8JgqTmxbW7I7HCNX8I1vw+wkix3UfF6ya&#10;abEVhBTor6sNTagfGIigOyVjEquKrCJu98omyo5qqmXfKfQ9P6w8vepfLTqKpFJq3SGtXIYYZgY5&#10;6cjW5L1KaOZT6kRh1qC6hKZUCFAw2kA+gnlF5o6907Ct/pvUZ4JIVDtHDKGhs1ZpYL1Rp68mYbKR&#10;WoBKEkQkMiMCDjwMx5/dVWYWlzNjxUsPZkq5EeEx0etspQGoKLZSwq/cyq1rTikD2eQStYxzRPVf&#10;U/l8tdKvdO0NLpWLArfWR3lsXCs96lWky09CtKigIoYlGik9qOWYgyLjxsvQPxC63F1Bd6vsUqst&#10;nUNDiomhQDVtMv2lZTDqOpxCZmexCjMPUiIkKAQAomSrydHnX5qfobnNPVwbBtTiVtKHBUIrA8Wu&#10;xuzspCM++DjTElwkrVOVpchq3iFGsoiGecjTMQqxXUfJkUZE6q6T13UNN680WGVtA15Fh+pZI0Mn&#10;9D1IDbFqOjai/wDu89W+lmGH1mmhiUhkkz1+IOxp3m9plrVJejdDoa3WrvLa/pkUwGupDEC0VmIy&#10;ZFpApbTrcDR2q8jbPVdZDjoUv/qBdLuqMuloOpPAI0A5KxkWuux3VeSvtZDJI7KZBhUNqVjTxoJo&#10;tdNbIkrNCkvsPA9hQCX1OfMHqLy88x5Omr8/l35mdSP05pLtd1jp2nd0vVekb+uxx19W0UVTaqrq&#10;qzLTWO0ESzX9OIKFZTl/NPo2v1X0tJcXTOqdM0TUBqS2oassM1mFm06QNT1B71aOWfTbNeRso7CH&#10;0mAJlRm2g0Y/qJ0Q1WPMssWoclyPHgC5x69lpQVuMiQY+6gHygWECPFjja5EKBDNjpuqvC9fms4u&#10;o/w/6ZqGW6Y85+puoK5McWk3+n9VivLKPYsU0sEWluYc+w+rZsRlf7GwoE1fTvMjWS0lrqjompDZ&#10;wZr8Vxb0jKcZcxyC1G0h/Ufyw4I5ZT4Adz1w4frNrbpjiMMoAYBpflFJltViOArGlYRAsMSuq6wJ&#10;CyXMDOg1FzlkyjZaxMcpaTvRIk8nCQ5kia0xCnVnWPXOtf7K6/e6bHRPQnRnUnS2saV5a0JK03VG&#10;v1NJ1ik8092pAsUFaLT6EU8+n6WhhRrCRIzvIgLTbpny2NXQ+qotDgv69qmt6Lq+na71xqFWxFVp&#10;i9RsRxw0lZZJFia89WXUJS8s5rhpnAjg2xsDiXUrp3bdQ2sk24ur3GYmcX+I5ZWTMVfQS9QqGjxT&#10;Gh4hWrlONzYtw6ViF46LLkvjw3KeJNhvIQZmygkY+oeZ8P8Atv1v1jqmjdU9PdF9Watoa6P1ZV0q&#10;Jddqt03odSlPX1jS7NW7YPT92WSYo8KiWCaGRpUWO1HJELtdC2h0r0xoOlWND1rWOmNHu1dR02/N&#10;b/oUsmuarY1BpKOowS1Uq6tBIpiRpyongZQDHsKu6Nxr10+T66bSVt3c5m/PBUOIZNDTGJVHhdfj&#10;Z72GfIckt6uRDBEWxgU/3E3diCkyZPBkf2/a7hhzHqvz88lBTkgj1m91KurnTdI1qDT9I1VNK07T&#10;rGq01u67rEU9KGGpFpMDT25rcKyTKkfp4GY5IovoXlb5jRTRWbtTTNGTSTqepaOZdUqW9Xv6p/S7&#10;Men6PSmWxLJLDctrDF6EzxRqGdwScRsmGfVQ6LVTXHPdJ9QwY1pfX5PQZ9S4uO0fLrmWOniU1dKs&#10;qumN7qGShyl+PWZqkB4/tbSLS39fWOIonxxkulPxF+XvmF5odX9D+a8Wmz+W79V9Oah5WeYFiUV9&#10;Kl618vK/TWpX6tfVFEarcOpvBNps8MyQ6hDpmpVlNj1HEwXqTyg6y6T6O6V1fy+Fv/bOLpfVdP63&#10;6WjDvYl0DrKbWWjMkDs4f6CKZkuwTD/dZ5qkw27VAU7RrMs5FMfrXpJExOLdahao5Jd5ETIoxIVR&#10;FwttpPo20MmtG0hzxZldXw3y6iW5QAHPs2/g9QbbIfS4OqOi+otY6N0zp/qaXrPVrqW/9pDLBVta&#10;Tp0Umgww2JK0JtzKYdNjlSvKGXfcsllCSFTnd9STp7rDSdL6pv65oydI6LpkWnjp5RJMusWki1K3&#10;aiWYrCi+teni9RF3MtaqCCFZT0u9PeJ1ebTtWZz5OHifaS8WppBdOioTHUxmXVxZ9rAx+eFUc0WQ&#10;9lsK0kCI0oCe+QThmGxU82Pw++XVWfzW/E1b1zSenOnNcTVukOjZdK6F1C3PoelaDL01W1DUV0ez&#10;PFWn0+31FKyRa4leKs1a5pzCFIpU9RtUeZvVdjT+nPKpqE+s6lS+g1fXa1jqqJBqdrVI7slfTrWo&#10;1wWilGlpK1jTg2+OaGSsz70YjwWspym2xSnubWxfGwfHQxWUWB4458eAWPXV0+JYW+b3DEVqV4K6&#10;srTS47SKxkCIrASGDlSnqSyeuNe6o6W0nqGChTrdI6KaVXoHyi6WoRRLqmqa/NdpgdTmpWjk+g07&#10;Ro6wlowOntppas2UhaeqbUS0LS9J1a1RAkk1/UkabqDrPX5zJLViE1KzDW6frTOcWJLNi0sdqTJ9&#10;aZGeEtDXwkvvM9x6Ng+K3ecQI0yJaCsbB8x5g00SIyGcURk6S6VICKOSWybHa5jitRDHcNvy1npf&#10;qfqjRtR6A6Lp+ZXRzdb3uoNW1yEUOnq0kMc9zpyfU6zaylb6qOWIWqUX1EiLM6o9t1U+ntwC0rQ7&#10;kmua3/s1qb6ZDUi0xF+pVrckialAtlKqmOOTeIpIXCHYSVjUnLcnxwnM42oapE09FRwccaRQXF7V&#10;28S2sUjA5MNChGiEKCOdzhsjPIpjFh94JUC1XDcg/ozqTU9W6lqdFdBeW8fQOjValK11Frus3a7a&#10;5W6Yle/DBBoeniaSyrW7emNp0czzT19P9ZbhriRYN6+taTDoVZ9Q6h1C5q+pZYafp0lKanp/1hVH&#10;Wa2JlSSVUWX1/T9ONbAR4/VxuUbHLK6ba5BptAHViqBBu8igihuaMwnUNQWukRykEz8BjmQq5JAY&#10;6uRwVMIBFR6P9NfOvpzWuqetvw9VNOoDRUreaGu6Vfr2I4bNW/0Tpukza5qcViGI7Fpa1U6VhMVa&#10;UqN8teGcEyMjJ9OXa1DSOtrUl59QeXSdItmwpaORNWvJagZEdvc8la1e9N5uQ+ySRAF2+IehHZ27&#10;L8byvH4Q6Z0LJj4/efbPt8yHAq5DQQZcpxGLHkQ5gDClBdusYwxkFKAYJF9QLS9S1Xza8w/Mzyo6&#10;x8sanTvT1ePrN/LLzG0rQ7ugdQ6TW6T1DRtIpahZmnrLUs1tTuaq97QLVGf6DUKmlT1dR06xBOQJ&#10;Bj/ZGDpvqDQdbtTagtjRI9Z0p74uVbVq/C01qGEK3rQTwyRPDINvrwtIssM0cicLFqJ04M1VwDRn&#10;GqnHmR6a4xWJa5VZREDAq6p0W0xm5hk5K8Yatp6x97TNWrCkoFfNP2Y51ANnqLdMeXnXOudJfhq6&#10;n6a0qbWr3WPlpqNzzL1mTUBT0Ualren9Na5omualA8wiRa9+xqaU6+lVJLB0+WetXrNHHH6VuaP5&#10;sp0z1F5mWtT1tlvad1JHW6fqzI97Ubtf0tWoalWjABktyM6ULIkvSmBbscUkkihm3a2T0wdPmXhm&#10;5a8MK8wbFZY8RgmxrFS2hZdrTRIyZFPCyhUSJSMntZGr0lAntESLLkhmmiSwFJZWl+WXTV1Nd6j0&#10;7zS1HXOkNOkr6HqY0nS4dXsxdV6KskXUturdqPKtWlNJLUQ0Hp3VqT1p3F2evPGq8P5ueYujPQ6f&#10;bTH0vqbV4JNdaPV9aGnRx6XqMsj6NXmGoZMmomsGlsOk1VpVkhjetHYikRVg1o0Y6PkopoMSPOkZ&#10;KBo2w8Uj4xkFDcTSOOMRnDs+0OBEHEjoWUQ02EWMgwPQxGsc53qnevusPKnpqjcXo/zSudSdXV0z&#10;p/Qur6DqQ1nXrLOq/QVLq6XThpySKGCTvUmgTZh5OQwtnoXqfztkvwT9R6XTpaCwkktdRDW9Nt6f&#10;SSOFpEaWoZ5Jp2lk2wiOKzHKxlBRSwUGkCzqsPm21ySnmvyKqBeXddXXsZ43R7aFU202rjWQHDV4&#10;nAsBQ2TQPC94XhkMeJzmORVP36n01kwX6UP1UccJkWSMM6CSFJkjY5BDIsgVlb3KwKkkjxsnpHrL&#10;VtQ6c0rUNK1e/p9S9WW0KkEzLFDPISLSICpyq2VlUNxvAD493hV9Iera/wADi5iCyEyxrLmFKvro&#10;8zY8iI6vjyfuZ4CFaZwX20czoc0YmFVY5iIJicGsYx/FF+Cvy+bTT1/oWparo9vTrVSjp2g1q0Mu&#10;nWbmrajWrUIZpYWqmvRpzvFNE824pJGgaV5Jff5beTnmfqNzqZ6OsVIbK3I7WoXrMM6UR6dSrPLM&#10;4rRwsskkmExDWEQZA3tEYbAV1DuMCHi2Ma0XPvlzOmr8Ayme6KCO2bLxbPKtIY4sR5IxUKLGLp0u&#10;1JFORiW0aDaqFwHsYYFOU6+tapqOodAaFUq6doGnUdf0KVJmmeCbqfpvVYxbskxSIUHUGnJDYjLK&#10;f6bYnZGMyMiS6H0zXz0le03qXV6sOrafYbSrtdIkEFgabdpOU06SYowiNRXmri0qyCVYVmkQOHHh&#10;WNRcewSylahWZXTJNzD03yS5vY0u4fYQMasLuK6owSJdzYZSMtcvspFhVx4lVEKSqxs80M+dNkEi&#10;zqxLxrdU6rrl/QXn06lo1BbdXT6rxxWJbuqy6TVEupT11sqstbRo56bRRzSrFYtQoIhE6sl2anzE&#10;tGPVIq1yza9V55WR/Qiihit2XESNHCvpS3TFM7TEFkVyxRlCLCgJ0IyzT+JZ278tr6bG7yjpHLaZ&#10;NkdqSS+fakG2vqzVlSiFnOsxyyDOoayGda88cViUwosMj/U+8wWiu6B01pfTWhSGzdsTUrVmAT26&#10;zVrMMkNmzYDFKtGrHBNPcMsjsZHjjrV4ZpZljIbQ9R1Kpq2p2tW1E3oWVY0rTpHG0KqMhPUOZJmB&#10;SMKBsVTtaV9iYM804fU6mYnV5rGrJILiuzLICygusnELeCJNDYEgDec8iOsUM4UxytEMPcb21M5X&#10;jUzbZodH6LpOlabDUntQ3qZ0zT9H1BitQwajRVgSvpL6At2q+owSwJJG0kg0yeFCkSS7gya/au60&#10;qXasSaZLHcn1OjEGs+vpMqRLG7xyspkirPQswzGP00Q6hHIwLlSrL6macQcTiYXktBZhucdzujkW&#10;sFiFAltR2NZbS6a5x+8jRymEKZDlQ2zYhGHckyksaqc9AkkqFlw9BdRazrEOs6T1JUip9QdNalHp&#10;92asGWlq9WenBe07W6UUpFivBcgmeCetOua2pU79eN5YoUlelOrtCp6VLQv6VM0+kazBNZqCTaZK&#10;stew8FmjLJG7xzGBtjpMjkSwTQsQGOSKkakZ5BoMryuRURrUcu3Fzt+DlVeSq3/t8bubv+12n23O&#10;DyAR3JHHc8/z/PGcZPiHZGQMA/JH8f8Annt/n7Y8Pb9M2qde9c/T5BEwr0iZTaZA5HK5OH9MYjkW&#10;Ste9u2yOGSoZ5Txvs7wq+herErQnbgZ24JxnBkU45HfaPtk4OPD2k2ZvtiOUH7e6Nk7HABy3xwee&#10;4x47QOo+Q+q6fdUDx3OYb+kLGKBW+HISUJIo0bsqKr3dzZE3RXL4T+PUJtjbTmPyUI57DJ+OASPt&#10;jHH7A+DFMGS5Uj+GsQjAOf1SIDwc9h3zzxnkkeDDglIOhwrE6YLODK3HqiI1qIjUT28ADFRF/Wyt&#10;Xfbb9r8elYIgteJRwQijuSOBjB+Dk8k4PfnJ8fLcxkuWHP8AdLISPnlyQeee3wefvz2jes1fjptM&#10;srmZaf22O0sOLlF0V6NcMldiNlCyg0eQ16Oa6PISo9ufknHtGIiqjVd6+TQlgF47g8fO11bHI7Ny&#10;OcHn4znwgZBtOByFbAwSclGX9+eckDvgfx449sPc4eUZRH4r21rsbcNi7qnFsrJ0eiJ8OVqKFHbb&#10;pu5FXwqerX0XmBlJ5WJAARnOyxcQ9yBkFRz2AAyBkeAfUK5qaa3GRPeJIzzvh051IOeCQD9/nGOP&#10;D7dNumGnecZNTtqsap6PP4suNBzQVOyNU3GqWncmeQ1lJjyEEx07M8IGYk6AB5nyJlOFHVg2Hrpj&#10;Zg3WK/0xe1GpRj7obUSKJqk6jCgkL+ZBMMo8UqvG25lkVkbb4+6RqVtfSi+qmaOPP+7SyyPA6sBk&#10;BCx2Fj39PaSVVsgqCE1+ph0Rx8N1AyCgqrbBswFibaq9ro+KS4w86pouSEUUGDdVcUb311xdS6oy&#10;OoCPdFlxSfcKKOILXRoXnb5vdP8AWVXrrq/rc9S6XfqmLS47PTVWWUJougfTSRVbMlCd/TTbcezb&#10;f6d3sLLcUOXqlCfYn8HvmP1npdTyi0fReltT0LprqvqHU9NXq7X6cv8As1q+r07FcdQ6iuqI9VJR&#10;oGmyRSS7pEQR0GrMzyx2ENatp0y2WmlDItpGVVtTmMqC7IA0ooTrFINMhpxbYsyRJegDvC5LJHQ3&#10;bo8pVROYEcjM10vMOz1ZdrQRdMaxd6e+sXSE1N0mqrd1Qx1Y6UNUQwl1aUPS2yIS6qEyBI0e70Q8&#10;/vxE9C9KdEdZ9EdCWIRrvVEwN/V7kteW4dM/qj6hq1pq5V0liuBdSgUzyq8bW2SGCGKrEUqr6tNQ&#10;cn1P1sNfYxprX2tn9tqcKx2yiQLQH3F1QE5WWU+mmSDRJDg2FhMhtNNcSu+1xYbHjeFjDO3b5JdE&#10;J5W+Wdd9e1K3WjuXbus3KeoTQMdMe4dsdeGSGKOQ+tWrV7LVwgsfVzTBgkjlB4n+anUPUn4gvOCp&#10;pfQPSJ1rWpaen9O6U2l1rOb4gYyPbu15ZGrwxwXLtmE253jpQUY4HlYRjeW16XOkrTU9Fjq3f9W5&#10;3rTlhb/Lb3EsciSrrTmlpKuryAlHheXME1xoLMkiTciqYtG5xPu8avHJkjhwWSS2dR+eXnh1Dpml&#10;yT9N6xoOg9LyzR6VY1G5cOndUyfUy1KkuqdPpKVharRktb7dl8S1XWEwbpJo/T0tc/A7pXR8XS+m&#10;dYz3LnXT6VNrnUcSSpZ6egtta+q0vTLMG0mJFhcV4CpWK5NDaaSHdXeNhPf5VlWLSszJVCx6hW6o&#10;H6fCpo9W2lDiNRVX7J0arp4TAw3RptUg58CMeSNTtWfPQ6OcYr0Z6Fomha4/TsGpNrWpLT1WLqJr&#10;cdr+p2ddvX6S1ZrNqaSSZZoryPDYaOJ/TZq1RY+FRfHzojTW8s9Z1axNU068+p6XJ05HpIpFErer&#10;PGlSGpEskKGxSfeahmIQSs6yxOskgMl1n1M0temm9bg1ESom4lR1UTLLxt024hXxJ4pF1NUchiBl&#10;zZESZdSK08qSAZWpVCrwulRAgMuxOmNCqaPpmp6ZLTo1jZV7FHTngrfVpKrIkL2XSSdTLIYEkRS7&#10;KjSb19Nt2NJS2en6t6t/UKNL+gvNUg1+jaNa9QvaVNVZpB6cS+o0kKWp4Sy5eaSAKcts8YmmON6a&#10;6pZBdYV/R7bKghluMmKsqRGjXc+SV0izVtYrhglEfHgyFFHKN8aWcMRhTNE97x+qg8xruteXNjQO&#10;tdS6itUo55o9G+gWjYuUqP1SKJV1OzFIYll+sZdkhR0WIosZf03Yn+n+jPLjUfIbrjyX6S8s+m9b&#10;g6X1nUepbHVWrtVh1jV0tdQXr2jarQgtVV1I7OmrOm055PWryxus6MYxJGpTC/05pq/JckrIMa+p&#10;2Y/kVzBrR2cYsOxbGgzlZEPNgSUeRrJwBjsxiV/A8YySGOQUpFXRnTk1bqjSa2r1bFIC5VryxPTm&#10;Fmt6jRK08fqA52rN6iclnTaUYbjgebmtfhj6E61pane0A6n0nrVTUNUpzQbXtUfqdPmaB0lo2GNh&#10;IJmR7daSOdJJaDRWipFhcPD06anVdSt069zcNLljZEy+kiyUYBUNvTDr2x4VYKY1BP7kWaEhkE0k&#10;SNyK1RDkEeNgdE+VesaXpMNivc1iKhrFb17praqiR6bPTEO1YIJSQXYTp6mA8cRMhEfquSqYj688&#10;tOsegOrqvT3UOnPZr3kjlq6hpsoMN+s0zL9VFLIELJEwZJ45Y43gIDSqsbJI6f6Q0unuq2o9zV6p&#10;5qDT+IWNfXzrtKxhA3c2NMBJNW1olfHBBkTYZ5kyIN7SI3244oY5imENc7dEeXul9bdcahX6r6oT&#10;pnTrCapqi31rKq3rUduOWSlVVisVaWeGaxPAGRxtiWJIGd40O0usfPbQ+lugpNQ6f6XXqrV9JfT9&#10;PsaZXvLItWg8EsQ1OaZVlszwwTQQQyKmZWEpmMwSOWRSDNx7p7yqBnsPTuZk2F3OCVDbWon5bewZ&#10;0PORRmGdNC2ICNGWvmSHjACp9pIkNkyJsdj44xKR4Zf1J5eeWt7S+o4ulbWp6Zq/TtI3KEmrXIbE&#10;XU6wiQzxJCqr6E02xEqCByJZZ4w0SpuC1j5QfiH676j600bSdT0WCXSNdspDLLosFtJumRNKsMFm&#10;2zvJ6tKGWWJbcs/pmGPc5kbALF7pNy/qZqrmRgelcNl9ElDS5l1OTRjOx6ifNAFg8gLLfIifbu+F&#10;gEaxDOZYqIbGRZBWovpv+H3XPNiPVLHT3QENTW6YeaezU1EtPo+i2m2wS3ZbCSxCnMHiVJIN7GZ4&#10;torvIjYvL8Q/TXklc6ci6v8AN7WTppUQ0auqaROi67rcMLSSLpMCLFYmvqPVkIURFqgkZvqIEdif&#10;Xqd0Z1lwLL6/L9YLqryq0z9JJ49/TyiGiMPVDhjkUzYpokAleysjSoTIgBxWw/auZ7Yj3jOwQ38Q&#10;HQnmH0t1BX13r3UKer2+qVsSxalSlZ6+6ktdZqCwtFCaqU0ngWCNIhE0Tho2JEoWxvwmeY/lB1/0&#10;vZ6c8ptOv6NQ6LarVn0XUqn01mKLUGtPV1L1UmtLc+vlrW3nnedrAnSRrKqWRngmLdbGEaW29w3K&#10;aG0zzMXY9imNVtrW2pBxcai4sD2HsnxxFhxnSLGEKH72XGkttATY5pyyGTpRzPgnT1efVaUT6l0x&#10;R1Ra5q/RWL1qXTaUkVeCOuhs6dQqiXUSK8EMKyS2YFm3STS/UMwdbT68/Ev5X+W2tS9N2OsOq0t/&#10;09qWvQ9FVNO1/VadkWpbDVq/UWvX/p+n3aa1Ys2qunVNQmgkWOmEpxRJD4bbSfrQpuo7U3GcWurF&#10;YsLILvJKWJicGIemg0VFaYLYYu69FIke4BGnVUe+s5GPoA8yyn30eEYoRFVTLSvnbR1nofozrPq+&#10;lp9KO61ZbUJr10lqjUJdQMsNKGlE8TQ0UCR+tkrFXqr+YZcOxt/yw8//ACb809U6f6f8u9Y61vdY&#10;aUupro2nX0mgmqaDpuk6VPf1/qHUbK/T3bRmW9HHsknuWFMvtqQuIBbRnB2Py6DLl57GlVMPGy0l&#10;xh14CKY0uOqdlLCRYcvdnc6CH2I2yGFaUbRIIzVYVr/J+bqbW+raL3Na0Qz6+9yvNX6roI1eeVa6&#10;qtatZhiVa8klZthSZQkwjTE/q4jZZ7qgpR6r60durUrNFZXUNGSOMVJjZnknsWlj4aOSRncMqqYm&#10;wNiI3qbwTqJZ6q43Fp4+m2PsuocPmbFrXKSxoocca+hnw49w5DGFMtccpY1os57WM7sKQsdWyTRl&#10;QUaTdI0+iNWtXJOsdUl071iq61U0SKWxPqhXUK80tCMKjVqWrahLTFVGdxHPH6oeKORS8sL6hs9T&#10;6bHVTpbSa+qJFJv0ybVbUdOvQZ6s0KWZnkb17GnU0sGWRI0aZH9Pa0iFljpf6munvPNBraiy/Os4&#10;xu5yfN8gLaWENp3S8jHZTJU2ylXcyslR1AerknY7kRe8IkgvtnI5FVV9EvJjzm6c8wYbHTnSnTGp&#10;aNo2gUa1CnqMy76AqQJXpxUobEUkapbhjcO0RQH0kaTcc+KF676S1TpuNdU6t6o067c1aexavadS&#10;ZYZlEhnsT22jlVpXrB0aMTxLEFk9qqpGAckxudoBprU4ji8UJdRNS6r3WX5HMV1fMgQSWI2SNPO6&#10;0L2xp87GJlDImUTie6eLILSTYhZFNRudN+pL0N1pKkXr2pNUlGnUVpRH1I0njniTVZ4xJsjjnkgn&#10;ihDlBFGjWCFLBhOOk9cm6MeDfqWj6LpnQuhQeZPXrdV6hWpWNcTTn0yxU8u9LtWay/XWdMjvUNW1&#10;COrK73tQxobGZoLkLe2GaiY7ofZ102HMZe2WqcqRWzoKxhXN3jsd06qjJWSiFI2sqXCmy5MkSP4G&#10;HFkCsJZBiLXpIj83lzNYq6R9XZirnRJ5p5rUSfQJPYrVwka5n9VLVVWgaV3YqWLQyRhXhDrif8Qn&#10;4t9U8w06+g06GabQ+p5Hn0jp/UNUfUBQ02zY1OVLVk1ZNtXWF0/VTQWGEfkOdRrGMx25Q7Q5RW6N&#10;ZLgUfKKbP4cOxxbJqywr3Cp7ARxp3YUWVDvI4CPDJilgpZwjvi8fcMNF7EggTIpQOpaDRLapBHNB&#10;VlmrTUpahf1a1yzbWya7xSiNjCYLEJnktxxTRIYWSSMzOuPOusbC1Y01iCOOGyQ0FkTp9RFGrgmH&#10;0EdnCModkE4Uhhke4r4rx11zvCMhlxritWpopNkB9NIgtZMWyKYB6+Gj22BlDDGOQQ49xu75IkZX&#10;95w/ZoVBflto2vaUlzTr7WdTq05RfitsYhBtkW3YASshaw7xpGyqwWNJZTFtXM2zxyI5UDyxkyRJ&#10;+YGifcdhDEFuSykEH8sgELgbfgwOs0ryOsxpY9lkORYznCY+mZY7jNgYZXWGNW0FJES3qxtN7gFj&#10;GjyIdwyE7tyZ8I0MYwjK/mOzdV12DSdT0u3/AEmrb0uzNHFev01cNRkjlH0puFVaI1pWM8cspOys&#10;XEjP6YfDuG+S7ixAskjxIYpXjEhdgTiHJyx3rGyROFwJARknYG0U3UjPrTR7VPRKktFj47/XdBmZ&#10;8cZaWUGsoLDGYGaY0Wvqwy3OR5bWkyahIZxXoh2UBQIpHQysEL1TpzplPMTpvzBu6Okeqf0TUNBq&#10;6iK9ezZt0tTn0bVYzaZVD7NPv6RqEURwXikuh2wLKHxdmhebOs6J5e9R9D0HtVNM6l1LTbNmxUtz&#10;RejWgg1AahppCjc1fV5xpdm4hk9OR9Gqq6MZFKaDTCGOqxHI4RcxrrLVOumVd8oZ86HLAlRDx6om&#10;PxVfuRXGe8JGnrTJV998WVVPhpHWO8wXKdZz2JOoNInbR7H+yMtR9LkaGCwji3NfsRrdL10McaRR&#10;tG6iz6cbx2fU3l1iYBrPm3rkvQL+Xk1m5Lo02sz6vdtWJ5LEtiOGppVHSNNjDgvDT040JbKxGRot&#10;88KJGqxNuA1LMstTMjn1eTZAfFcU2bFyuZBiWkmjxurs7S0uXcYUdCvgNtrBj2hbFc8hmzZSkYc7&#10;zoS0YNJ07S4qVqrVryWEZp6k8yx/Uzz1KcFOIyygGS0K1ZAp3qzqYIDGMIgAzRfMrrXRendf6Yoa&#10;7dXp3XNMg0i7XE0klaKi2opfeCBN4jrPasxSR2WjVHngnswM3pzyhmh6mdGKXGcTxKVhfZBjVfi6&#10;Y2WGdB11xOtocWGSZcnMJSAJPkrHgQXRWnKVwanutcNSp2qe8ruuP6/r2uRajFImoPcOppO0pnqG&#10;GSedIKsMch3xxIssljhdhktN7TyviLGehdhgNZfp7UUaRyRMSzWGAJefcTjJkaSOGP8AWI1TcxCj&#10;wneITI1jjU6jtJ6MZBVK5JryDCrYh0VsJojFRGtcIKjDH7ifk8Q1/JXIiXpcpSC209GJEmsGKy0b&#10;KzLJNGZFkZwDkB2kYSbTyGIODnG7fJzqjTeq/Le1onU+qNW/oUUnTzanPYrVXi0y4gTThBPNtjje&#10;CCGGvTEqNiSouN7HwGXR5UW8lwo9g+yVkt8evlNcx7ps1FjPZHYUaORDjUgQqjHI1pFGxWtYjmtl&#10;5iRYUHoBQFAKxJhVUkh2HIJUAu/O7njk8+MV9WutfqTVYYNabX6kNthX1VpVnW3C0cZQiRCYvyww&#10;iIi2x5iwiqFVR6RJ1/YXlVYglSoMgjZkVlkgl4hWwCWM/suIziyU2LKVFkDd3xuKw4iMKg3p16CQ&#10;QyLhZFVUdQCMkIwYZA92PUUnBGCwYHgeAFfVbdG2t+lM0Fj0bMQlUIXSO1BPTl2llYI4gmkRZF2y&#10;oSHjdXCutsvTHPfrzoLe9P13Mjn1D0rd9506mEerX21OJnIMBCFJu5Y7ph6KUrlaKOCXSnQZfZkV&#10;MdeZscnlH5q6X5n1IJE6U6xI0vq6OJQ6VbcuwyWyqodrN6UepxABpJ5q2oxb0+oXdfHlD1wKc0VW&#10;eUlagMMiYwZKLuoVgMkM1divbHtKKDyxEMkIxagT56rFvsYAKpyOAZOEsQ4q+zgyyx1Yj2viKP7L&#10;Pa5FcAkWE8i85TlS6a8iNbzUKz6ZrBbUdLtxMJK8hlVZ7EUcqt6ZjnD/AFtZh7ZElnCcRYO29J13&#10;SKdOBJ9QrMHjiZdkiyiOWYKTAxjL8sZEeHvuDjjG3drIFpCObthO1xF5K1HIrVXf8lVOSIi/tVRF&#10;XZF2+N9iclWaMBmTCDBJDbgTwBnGQCeMH47ZIPg/W1ihckWGGwhkPaNt6M+0ZyodVDZAJwDkKDnj&#10;xv48WE+Q2WeKA53D7feMNpyNG9ybtY5/JWMcqIrmt4o5URXeU9dNauGBIfqZ/TQKY4xM4VcZ27Rk&#10;AbchVxjA4HPjmLpvp9bc91dE0pb1oOtm19DXMswchpA7tGSyuRufvubhsnPjLUohSmCisYFsZrJK&#10;iY1EA4/dG4SvAv8AZV3GM5PyYv4PRHLxXZXdKxZb0xNPNIryrEoeR2OzBD4JyQCZCRgg5UcDHiL9&#10;T9O6AlHUGraRptaarplmy0lepXjIn3JNXJCIBvH0rg7hnZJgcPhnGxTqQz3HKyLTkFSW0GKFAB99&#10;XIMwo6eEHyhEije1jd0Tujc5U/F6qm3qP6p5eaHqVh7gNutPIxZjDNuQyd92JVkYFjydrgZyQB4j&#10;uiebPUekU4tPaLTrtWFDGiz1gjLGTjYTWaFWCr+kuvA4OR3bPTqRjmoUb3VBnlHjsmY1JNljuP0U&#10;GhyM88Q0cjjmMV8mSyOiu3kwmPZ20erJDFTklY6/FqPTkym1pN+4sBKVdRtXZrVOKItjKekoWLfh&#10;RslZG3EBlIODb/TUeh9YVHhparodCK6A+oaJS0ipUuTzhc/npYLGcRjOJIonGOQ4YZDL0mA5RBs6&#10;64bnd9Ls6AzJlPOsJ+RWR6yWx3EcqKObkciNHMiOc1pGR2ojFcxUVrnNWHWeqhPWsVGooK9tTFag&#10;jFWOOeF1KtHNtpK0scitteORmVwWVgQT4P1fKHpqlOJ46Om+qAVV5aMjsBznarXTEG7MCiKVYBlA&#10;YA+ChjePaiwD5Vfx9Xs4ZfZVDjQLe7cSLKsvtNUaW6tpoASiJWR62udMnyIMH7YUbZU2XJehpEh5&#10;FFz6po9mrpmlS9JaA+kaZKJqWjmnXXSlsyNG0lqSr6YQ2S8YP1CGN0C5iKAtlOHyf0OtT1Sul696&#10;upyCWzqJeR9ViEKSLFHUvl2nhijV3QRsZPUjYxy+qoRVr+yXWiwqDPwnTMlndBHMiwZN3lF9d1rb&#10;WS1GwZBLKhqkCCdKK5ofdSCEhPlGA95Rk77iLqjpmtq76dIb2qapolTUfUsT6F07farpszyqm1mU&#10;7lhLouyRYtwKMDlWHjD3W/QvTVTXyOnHrzV6DJFJqmv6fHavVAkjG09V1RXdIQzNFHIg2MjBAyMu&#10;Ou3pl1LzDpX6EMKlZKsCsNZwJ2f1V3SsjS7WywhrIi1MWPWSikBGuckt51BjGPQJBiBIWzkR1IAg&#10;mFWsusdQh8vOneltB8qnqaH1v5x9SXOptQ1WxUiuwaPpNCCvb1vX7621eO21Tp+poujubIVXu3Hm&#10;jdZPd4rTpXRdQ8wep9bs9V17Ws6V0bXo9K6RSVpYZNV1i5JJFBVjSsHdUFxtUtpHEfVWJaEW1kwC&#10;v2oXUxnut8wNfZik0eLTSRg5E2XZtucnyKCOQ05KaVJiiDVU9A9Q7TKmoYZ9mx3ZlzWRXnjmpGPq&#10;KuNXPUN7XdY636u+merD1FrMSU6Gi1pEf1U6e0WFjDTldi352FYMwYlwSp3J0v8AhvfSYAdfj0nT&#10;NLqZtVOmdJUyJbuAAI2sXJAROgbAcAzmVGdd1YopNhfWNqljEzRKixqJLjOk24qGqphuNHel44mV&#10;Y5k1rKrwMI9x6yJjmOzZkmxcxsRSS4cNXIeSMb5d/tENeq9FwQafqNar5edK9VQa7ql2Bq1OfXdZ&#10;Wlp1KHTbG8i6bYinvixESPQsREsJHZRmDyq6PvVvMiGvZjDWr3VenWZNPWJnlp09IjtNOl6N4wsL&#10;oJJUNcjcFrSMfayZ/nS9qjhmnPTZckjW0WksI57eRkV2pQCZj8cNnMm2c07XqhQm/pv7csBIwnOk&#10;yVA0SOPGKiCKHXOraBp3VGk9LaXq8/WvWGnaLoPSnUNegbtHRvU1bVotWt6hcaQCg+j1LyatHHMx&#10;juPHUUBhA+2UfiD6Ru3/ADVrXdVrQp0/VpVZ6NExmOHUVXTq0cEMKxKsUqLq6XBbDsHji9QMojsR&#10;FmA0y6iqDK8M09zsy281ZeKZNYK2Q4U6ZBt7gdLJh0co40Ej51cWNbUk/gFHANE7r2oArX+mcH4j&#10;tK8u9V0TRfMJeu+stR6Qs+YLN1dR6YtazFb06/8ARydKX3saTXWsfqq813pmQwq0tfUa5W0Egmaw&#10;KZ6h8r9XqWtW0yWrR6dmv2emJTptmT6FkqxQ3JLc3pS52rIlijfiBYbxK0YAliZAOdHOpfF9ap+r&#10;GjcvKgFLQwSYrc3bRrWRgXzawsaU+PaPnODY1gJVdKorY8RscALWD7NRqlkE8iLdGeafnHrvTVXy&#10;58/dc6d6Ur+dfl1qOh6N1lonqaJr3QPW2r9MyWtJpdXtbsjTKtrUtOW+tGag0cUmraTDUEMM2rwq&#10;pzqby5PTkXT3mD0/oGotSg1556kM0Yt0tXp0dQjFuPTokg3mapJOkqiVpWMcsxDuaEiRmBdQMAyX&#10;FafSe5t1Hjd3pnjsKdkFPMNHdS3TmOC6JOkAVnt28I0UjmF3Am6xp4ixJjms70b8Q3klF5beUP4b&#10;te67rVtI6r8gtH6Y1vzB6Q1xfR6E6l0rR9C6eho61qVYSwaIdSsta+hvX3SotugtW/G9TUPUjAHo&#10;7q/SeotV8wdO0z1NW0vrjVbdPRtSrRypq+meo04sVYZQTMV9aRV2ZlK/n1XWxWG4f6d01LhOT3GF&#10;4xleByrSJYgdYhlXV5QV9tSyaSldVsx2TVSSVgLSA1JS2MJ4JkhyyI/OS8Yu8435CV+mPKnq3XvK&#10;jpvrbyx1Pq3+oaXrWrQHX9X0alrvSFrp/SKGiXumqtWzqOmr1OJ9M1S/1JUkNq3YlvwXZrk1axWs&#10;xynri7qXVugad1Nreh9XxadNUtLSlh03S9Vu6bqyavqj3hrKXIYL0mmTiStHp1lJYIljryD0llYo&#10;0R6uy4pX6fSq3PMhxy0mWmQQ21UccwBLWg0/fVSxalPv76Oyvk/0zKx99oKWeUIYojSxXOlnk9ok&#10;Wdfign0zTNE6b36zpmo+YlrzG6FXywoU0hk6oqLPq9Sv1fWksVStvUNCs9Pyaq176iqlSCH0lsPP&#10;OtR0/eSla7e1HVp6+kahp3TNPpDXj1VYurNBo2paoiep001SlM80MGq17yVXX0J/UlVbBWOCLes3&#10;LNS5NSRqDHUawVSyRj1JMHWCiK1kAUutjHDEQQmcQoAT2DaLi1WsRq8URU3rrWn+n1bUYbOoxNNH&#10;etxvLYsR+pOYrMsRnJd9z+oyE7+QSDyefHqZ0nplrUunNFuabolpKk2m0XjgoVZfpqglqQzCqixJ&#10;tQQrKqhOCqlQR4TPJ8+0i1AxS5r8Q0grdLc5ZUTZkTIw5nc29A9gnhI2D9jmR++SXLl9qJWjjOmF&#10;dJMJhBFCpHetX/ikjnk6D0qT+qzUNKi6q01tW0yvRe1Y6gievaSvp/roUWlXqz41a1Yl/KEWnkBl&#10;mWHPjR5EWKtPqTV1fSxqOpWdBng0u7JZSOPR5Ws1/WuGuVZrU08X+4QorqY2sF2DJuAX2Wgj6Z4H&#10;E1BHBgSq7Ec0qKSutacE6PNroGUTZdpTnkuaU0RLimU8PFr0jJUCssa21ZE9jM7Mxcg9GaJU6s6r&#10;66PSNLVL2rf1XpvqC1PTvPX06avH07Xjeq7oimlqiXq31Nld6DUYLsEFn2hVfQXUuoW9G6Y6Z/r1&#10;2tWoxRarp6abNEn1gsPqknpWQ4yZ6X0kxhjVgEhMUjRNlm26Gl0GoIehF3cY1fShag5HaRIef4Ad&#10;UVk3T2c6s1IoCQ7CQxzwXTpmMo98aPMO6QeokwBvE9Cssldc1XqKTzE0Lp8dNaka/wDs7bv6XcFK&#10;QzN1BQsazp2sRwUQBLPptLSpakhmaEAK0lvMkbxeg0qafpcenT35NVoNXivVksFbCR1moWYqU9P1&#10;LMhVVuWbTPEiB1y8kNcLvyXD+snRtd4w8modOBr8UymRkWaYtaukRJTVqgW+5IvKHIOXhGWwhiND&#10;mrHmskCOEoUReS2cvUEvSnSflLq+pX61ubrHQ4I3qxAN6WraR9PDqMbK2I815WWvKc+yythGwiRs&#10;wKDSotX6q6/02pp83pdMapI5WeRo47emaik8unyLKhZx68f56OP1VmikjOS2CLpLWSoEWPj8IcR0&#10;RLbG1jWUFg58Mbb6mo2OAh4yhbJNHe545DnmbPRZLUnEWwZIb60BqmsU+tfKTrG30+s/rU9OtalQ&#10;V0+j1CtregBbcMToVLQWI7+lKIpmRorMUsc0bzV59z0rVr3Om/MLp6LVGQixcWlMEmaeCXT9UEsB&#10;MTg+6J691vURQGgkjdCkcqbVezF+k/XPUOuHT4Zp9mWVUxVlFqYjhMcOiv1fErryzjnMsZ6V9t9o&#10;g2NYdwHDt6JRNd2J7WkG26a6h1TVLHTmvS6dJV6gtadpVfqbVata9HpeoaK9KfV9NryV51UT26k9&#10;u7pl1IN9/RdVnDzNNQWSGRTqXT9Lpx6rpVO8ZtGjt2bOj6fceuL+n6mJUo6kkbxM+yrMYYrlQsRD&#10;cpRBCq2SsviSS/prdWMWGQwtN5djO3C1aqLukpvJ+/dU8lIceNHYnMkiRIKjBsEQjfhrXXKOoajM&#10;EEc6g/LBRngcbVYj/HcjnsM+KuFCUDIKkk8ja20kAE4JHzkDj+SPudui/R7UfpH6k8L1w1b0wzay&#10;xLEK7M4NqzCcdPk1tEnZBhl7jUZo0juFDktAW6Y+SrZrHsE1z2MI5vD00u6pFdhaCFHGWB3OFVdo&#10;44O4857Z5PBxzkqwVzCWd3A3RgYw2QSyHtj9OAdxOBnHt5z4uw1Y+o50p6maeSMKBmlviNzbZFi8&#10;CfVZ7ieQYsaLXLfwEtyy5MyE6tCyFGQpJHOfsjWPXddl2j1x1lieBD78pleOFLKc5BPYckYyR2OD&#10;4K6epjtVp2IEauZA+QVLRozqp+eWCqcj5GfFrWE5xgmd0kS0wPLsbzGoUQmAssauq+6hOTt8Wt9z&#10;XyJAkXi1UVrno5FRUVGqiohBFBQbSpAGODwAM/AHH/rjwwckuxOcnJIPfGfkHn78/wA+A91fjuz9&#10;M+scLGoRrO6s8Qk0kODFRxTnW7lQ6iQ0QxLyc9kaWZ6oqqxGsVTNcJHtX4SF2ljhd6EnscBxnB++&#10;Mj7f+XJ+w/UeByAf2OeP8cjJ4HJ8cpUuLPw3L7Bs+qsk9ikuivBQ4qSJtbaQZ6bjfFFvJmIJyyhE&#10;ZXtlEE7Zyj7auclk6eHhrxzmGZ4pfW96o0ntexLJGdoyxDI+TtBYDBI5B8M7EC6pD9HHbqRWoHgl&#10;ijnlWMSKaaRTj1D+Wm2SNVzM0aMQVDgjHgm4rlEYthDt8VyZAXVVLjSo5YU18G5rJ0UjShejOQZc&#10;SbHKxqtRUGQZERVVFRPRAzVrMTIrJICDuT9XGSCGQ4II7dicf48Dv6VqWmyI1mrLCpwyTbWeFkzw&#10;ySJuR0YfKuQQeD97PukWv0r1TL1GWGo+ls/ULWrUulBFs9XDwW2k6pxqDEClWOSEZBLSujXQ2T3W&#10;VS5sqdJj14le11TCVtZ6j0HoUGs3uqo69ePV7lerT9ZgWliWrGyxGurZQbgFEzFC0ixojlowqro+&#10;l5x+YN7y36G8q36pu1/Lzo3XtV1eDpmGx9NBb1HXrC2bdiRwu+aYBrSVUlYw1fqLckKK1uyZagNV&#10;KLEZeRajU+KW/wDUddhuUz8Wy+OaOVLKhtXjMcZTCewZGCsYvujhOxjItyGJZmjCBNrr6rqyPR1f&#10;ovrGxrGlmlp8eu6NYU6zpsMMcZLoIjHrFKEIAYmPotOI+YJgD92NneYPQ3W3l9Q6Q1vqKpdTpzrz&#10;SItV6O6jl3PT1OvIBJNpliwHaOPU6RdUsV3YMRJDMm+tZrzS05ZTpnAzHVfWfS8ZyU04mH4lCxW/&#10;FMgxYYbW2uoeQllHYdGmSqkVUJ8OxNXlWUxjeLRyO4yOSq/O0w9LdRdP0/QE1KgtnUZ6rRtM1lWp&#10;iOvNAikxB4pbEZV502K4kffEI2c7U/BX0wL3lv5gaqmoQ6IuvXqOkWdci21rsEAu2Gl0OS4WSaRL&#10;r6WLf0MJHrwIysshkTBB6UKXJOmuj18tb0cu9qNOA3j5URks8SukZfLPDocflAI4Y5ESwk+1ML83&#10;BswRJcuIwYXHKx/nR+IWOj131X0Z09BPXp6nrN6pUFkQRyTLpFZZ9R1SNowxSSpH66ShdhrvNFDL&#10;JvaJSu9pektH8uvIz1XKar1HrnU17X9PdvSsXrWm6bpP03pxMrG1FDZcq1gF3AlfcsOIkDVnZ5nE&#10;rJbS2yzIbarNkUjIQffapwpEYrAXDLadOmU8dgVgArK58QdacppK2jy2sMgWmY2QYOp+kema2i6X&#10;SGmrKlDTWpw6dEJWexYFVYxFJatBQzSOY1YqhWFGBAQAY8eYOudQTrrI1vWJFhsLbGozzb44K9eZ&#10;LMUpqwRl98RcSOY5ArsqxNvk3FQ0TyqtZV361PKCYwFkTYnbKwyy4caQKMyWzcnMo4z5AFMjUa1p&#10;HjVFVrkVdKaf1JFrFVtZ0PShFakaSrTrWoVjlltxBwXnmZiTXgi9WVGLhJmUCMEghb+64qQ6L1Ho&#10;fS8+o6XNf1GtD1DQ9J/rFsaMrRSfWrGJRK4qRsFYOkX++CMFtmW8bODdWWO5RUXdVLdFWvdFn24k&#10;G545taxTRZ0VhRuYQUgcZFNFVN0kkhNG5qhIT011irV13Rr1DUHgtJeR61iCVIZ1NlnDC5AsyMI5&#10;o5GM1YHJkhSMhdx2kvrn9Ug1eJ9FvNpUS0q9zXgkcjwXtGT6incotJWdJkmrQRR2KxCutqfTfQZP&#10;Qmmbxp9VNXqe46iIrKl1fb4vqXj2BNvLAdiYpa+b7J9V93rHOK9sQdfCCFtlFXuIeOOXycEhBmDH&#10;PLfRdU6V6YkrT4rSaRqmsRJXiQRQWtPNozo7qXYqZkdpY39QemWQY2jb4whrfmnJ0R+IWddN1GLW&#10;OjusY+nhq0kds2apr26y1m1LT5oDsU16xCzOisTHHLC+yVFaMM55aDkzpNMjSDlVZXRzkRzmEgSY&#10;Rm9+IMe7HlI8ApCOErla46Mc5zHDerrUvXYr89SSrMHgjrq/q9lkjnT2CM5G5M7HVvk7w2AWPisP&#10;xW9f6drWup0bXoQWbHTEs0djUFy1jTtXhlSG3pcRwcQLWhI1ONy7NfSqfZLTnWSCU17DjTSjIwch&#10;4yNagCNWUMchv/xOKtcrlQqKZHo1NmtG1qo/lu4R1WZVEZnEChs7SV9cDGVY4CgnGGAPY84OTjT6&#10;vUIVaSG7PRNlijtHM0cjRtyBKqNlti5wpB7nI+PFiOj+ieIZ6fGc2ed87Fo1VXTb2sh1qxnWFjTs&#10;7U2FJYqtc51hOjoVo3oP/THcJVRCIqZU8xvObqPp25rXSMFaGpr1rVbVOjq9mdUStp2pSGajYhVF&#10;xEtGpPGpYlys0RZlJVl8ehXk/X6cg6O6ek0WlVgnvabWTW9UiiCz3LsOYbbzs6iSQ+vC0ignYyjf&#10;jL5LD3PVHkugOSGzCxhts8dyPIpdTCw4IYlKSNSPiWLaSTZ2YYR5FhLrIkZjvaFIKMGwtphhja0Y&#10;0W9vwreaMfktCdC0IydS6XMl3V9aR7aQ/wBU1q5FRrS3DdWrNK8FUJtgql2hDyPYVfWaTfVn4rav&#10;TPVcVHRK6SQ19NsV4P6/PA9nUYIDPJZnipUTajqQvYVIxM6bZZliEBnEKo3itvqt65836kb8MKur&#10;34Zi2Ntn19XXrMSbZsSUUbbKS+YxBiZJmLEjAecLE4R40dgEEveIe+/Mfqy95va1Q1TW60dDRtHi&#10;lGj9PwzGzGj2vTexavWmji+rszelChRYIoEiiWMIzbpHrLovr6Dyc6N1jo/ymk1Cpc6mkiPVPXeo&#10;xQ1uoNRggjljrUNLqVprEWiUK6WLBVxatX5HsSy/UV94iRJxBGJHKiOV27nOcu7le5d1c5Vcqqqr&#10;siuVflf5+fUdCJENsYCqBtCgYAA+3yMHt8DjGewrsTzTyPJK7SSOzO7uxLO7klmLMSWLE7nZufk5&#10;J8OT0fa+4noDnrcsyTCf6tOrwBjS/eJHfSgahlMeKHtO7kh73jcwylRI7hMOgivG1q0D+ITyp6h8&#10;1+lf6No3Ui6HFVWxZnptAZE1OZljEKSzK4CJHEsq+mYz6nqNGXjV3PjcP4MfxAeXXklrPVFLrXpn&#10;Wbdnrr+l6HF1polut9d0zo6G49uoNNsRxvZp6rqE+mSak0N+tMKtBAiTkCNupPTjUXCdS9Nq3VrT&#10;OmiXdBcvJVxSp2AWkiJU+/j2wiy53Kc6Q+596WU3nwbCp3kENXpxL4l9UdL6/wBKdVWui+rLs9DU&#10;6IW5MjCR6kU136aWmyw18VxGKBrpExXcZrwVmC8r6q6Frmg9Q6YvUXShj1jTrM1iCjNsMFi3FXmk&#10;gYE2B9RGXsh/VjkLYjgZhkrlgn1Tanaj4XEdm2IGxU1dLDY4mtVeBRJYIU4MIM88baXHDJjPl9+F&#10;JlO7Z2JBfsP2Koxs/wDJ7pHpfqCwnTutLq0dqKWpq4u0ZQtd7FeSd66zu0MjQSJB6diOIbosTglx&#10;OMtVnnT1f1T0vSraj06NLstblbRY6FxSbJluCCBmqp68auZLLmBmIDK0ZODGS3ig/qau9SDZljVh&#10;qdJLYSSUtIeilKQc+OSonVsCxgJJlMIYRyEiTq5xQvkrKYE7SyxoWS1rvTnyw6V6d0bRp63TcNeF&#10;55DfuVomRTG8xMq5iQhoSyCV9hjUABo0G2Px5i+Y/mb5g6R1Zqul9ZLP/UacT6PPDbDGzUeoliCS&#10;J19wkZJ2WKbMnsMW5sszZNEfrZ9lp5rpR3lPFyTKNRZVva6e1t1BbZYjg1plBqmZn2d0bHyWkgZV&#10;YUeM1mM1hvaGesUTRS3thRvVp6N09UWHT53hf/cyosSsFMsjRxCOLarAqCiRqJHUqpJO0Esc1T5h&#10;edPU/X2vdRa5rWrzbtbd410uEzw6XWrySzWDWWAMA9WOazKteGYySoZSWkJZ28Ld0/Y5Zar5NkEe&#10;WWKV9Xhc2VEE2W9byfkhQxTVTsbpxvA61sS7EgkrnPcrYRkmjYQjGx/TrqLV6ujVRatqhjsStXhW&#10;WJTSiViV32pCVEEWXQtL/bhgQFyVo0Wo42TbHIylz6s5ZmOTuCO/I/L3jaRkA4ZgdwCt0Wn016dd&#10;MenLEsxyeygX+WwYIcspm2eQkZRWw6BtlW1bLaqxSGaY2JMFaVeQCiXT4OPyZdVUxbB4xz7YHrME&#10;EFmVOpdWSnImqT17kGn6FLRnar/U/qXSU0SVlsGxI8x9MvYWukiW3JLs2H008cNVFlgMlpw8zSBg&#10;UjhZAEUBs7D6hJfdnKyJsKBQy1A6zag4Jd61aP4lm9ZAxzChW2nVze5GZsY8YmLumljnyOliQYwY&#10;zaAyyQXE+uUM0hBRRxUV0cJWKr5ZdEavpXS/UurQz3F1CzU1avBUb6hrUNsxmNxYMzSzy3YJI3ih&#10;aMpiV3KgtIpHw1ooHqCWRkjuxh5yhKlYpSNpcDOMgM0WRnY2SDlQTrmOW12KT6rK6emxmZdYVRuf&#10;EtrRjrY0OwuIFfi1RCG1GtqytghnR7B8aYyxrGw4o4Bo7jQY7RuehdDskWoL+tW79e/K8UypGqxW&#10;K0UE7zgpM0k6bI5PpzKjRytMEkyrM58IWNR06qpjo17DuHCJPcKu35MiyBoUwpTDV3dN4YqHwCce&#10;p4SDMLLL9TqCFdWMYMmSkrKRiyhgRxskyw9raHvq+HetiDHBlDhHkJGDFaJzo02TFeNUfaGElgNq&#10;OhaVqVOlE7FUgpmDSsrPHpFYO8UssLs7S+rYaSeWSWRmLRRuP0V129Pq9ySaxKGG2yqGaOOMCEoh&#10;Co3pKAi5YpgAAEe5iSCxCGhuN4s7Ve7q8ztY0STi+JXtoAiSgDTIMhprKL3a6rNYMWBNmThpYxwB&#10;kq2O9z1eBpjOCMprry3rVjpGKz07VEy6pqVGEpIsmypp1tWT6qUV2E0a1/UrzM8OWCIwYom5ld1I&#10;6+ofVCW1BQjStLMhfJ9eVI93oocYDylcR8gb+F3H2n6za2xUR5B8cDGiu9o+ZZx2EmEDYuq66QYV&#10;TeQwEBW2UiQxEexGNcOuSSzslds9rEOnaOsQxGDV7Es6s714Moimq1icRNZpTMGsQCJiyBmJNnGX&#10;VchihI9VK7QV2mZSUaQsdqysrboSETAJUZ/Vn5IIycMD0xatUWq+pOLaD6tAipp1cP7Mm5kFK7Jc&#10;emyJMBs6bXSxOIaeWMNJsqNEekqW2uY6qC83NXOgXmL0LD0npeodfaDqF+lqlEpNZqVoYzRvVohM&#10;scDVW/LiDkwrJIhSNrIFplVgMI0I6s1+I6jLLDSksobEsIkBiib2esPazD6cFJCsagOUG0ZYjwMt&#10;ZNFcZLlt9VUBLysEIgxyY9zEWCyVXVUFxYTmnUcUQprLIXt2hY1ytAUG5XE7/GcdCdYNZ0mjYeWn&#10;YWVGYTVpvWZZ7VgvKrKXkIX0SDncV3RNjcuwsafU9W0+jqOn0rslnRr71orDBRsmShOZaUhQqCjx&#10;liysVEgEsoJGWUxLQ3pNvcngZTk52hBIxjHL/OhoWR7gESkxmKW1S7C4BX+7GZYShMjmobjNiyY7&#10;Se1kK0x1P5pV9OvaXQ06vYvi5qcGj2VghcFLEoIspIzgJF9NHusepu2YryxEh5YQRtJHvs9eAb3E&#10;bSMxdY1Ux/qBDleDnYpCsdx5IAHgS3QosOxdCHGDKhRZLHxSqx4HtcIwmElMawiKEMgSRgsQiEeN&#10;sb26tY7uq6bVbEjRGYu8T2Ii5h4cJ6pb8on3KxRd2SvGSWU8jHDnYGWRAwYAMxyWG3g4xgEnGCfd&#10;2xnjxPcHsbLT6VW6j4jYz6i/pLFzgWQ2s/vPNDe2XWma0m0scuKY43seJzXBV3JEIQXoXr+l6N1d&#10;pVvpjqGml6jeiRGgIOF2Sb4ZldcOrwzIkiupBDL3xkeF60lnTmi1PT5yFTKKclXDYPqKVzjDKwDZ&#10;HY/2jHibZbrITNsulZEKK2JY2R5K2g5bGtHZAjQxEkKdkYQWkMVimBKKNjHTHx1m/wBqRIejYr0x&#10;0S/TOhVunpbTy1qyCKm0Jk31d88zIIWlaRkiUtHJDG28QJJ9OC8USbp5pXmTq0NusQztWgtRWgWJ&#10;b9IiUFlBCSGKJZBvwpLBG4xgSQBvZOqrpkV0XHZSnIKWUyyXsLxK1kIisbxG8SOYgnuVXSWu5b82&#10;kYOWT6fcr1o4rETrJYjZYZCEVbLRsjPKiI7mPavLRsdwODtAC51v5Y+ZNXqe1iezXUUALDqEkEsK&#10;enLErSOUT1XlkYbvSjVVwduVIzOffqZFFCK3gmyFktRHeUauwwrs5qu3Xd5NnNYmyJu7/EYlcoN0&#10;w+fYhJXK5OWbsQowMDI3c/HbQc2qtYYQUJdqoB69lQr7SR/wogwKs4HuZ+VUEAjJ43lHEU0hGuc8&#10;qoRp5BHr5VGK1dnOTZqbpxGwaImzVRUREbuj6nC7yK7KBHGSV9uFyOMLkZJ3EtuJJyCDz4hfWGrw&#10;UtIsUI7S2b+osI58yq0yw5HryS7cY9iiALhRh8Y9p8EqP/d5cPxb55FX8vCeV4p8bIu/l3hN/CLx&#10;X0VIHJyOCMD4Gcd+/H3x35+TxTwJzgftj+eD9/uADnj+ePBFwFLKuuWXtLe11Fc1TUlwDWx2CadW&#10;q1qgG6QMgHFMxzuQSI1qs8firVX0K1iGvZptTuU57lW0TBNHAhcqrA+9ghDhFIB3DkEZwe3g/wBO&#10;TXaeox6hp9+pp92l/vNeW3KkaOyjHpqJVaJ2ZeAjgAjIz28XJ6ZayYbk2JU824ybGa/IZIxRbOvS&#10;1jAa2ciO7jWMkEYqDJxUrVRzxq38GPc7jvlfqLo3VtM1S3FT03UbNBWMleb6aSTMRY4DPGrcpuAI&#10;OD8keNr9L9c6Jrek0bNzVdKr6lIix2qxuQxmOzgq+FlcNhypK4JAU4DN4Z6hCI0GIYBRnadRkacT&#10;2PCRFY5zntIxVY5u7lc3ZeP7/W6QmZDGzROrxup2sjBlZQBgqQw3BuOAcfb45nUbI6mSN1kjK5V0&#10;IZXB5yrAlSD9wf3zz4rw1+0EvrXW1s3AYEAFVkEqHLsSoVIQae6jOCWXLK1E4qyYRRSUcFVc8zzO&#10;fs5yuW4uj/N/p/S9Hs6Dr9+eDUNKiSOF8GQzVrUZkgEbA7lNZWVWZyFRAm0hVAFPdX/hy6p6i1Gr&#10;1p0vT0q7pmoTyWL+l2ZRX2vSlK2HmR42imi1BopRtQl3cSB0y4LXA5RrBk2e4Jp/piaqr62nxZKc&#10;VtLjWM+SK0BjCyzU1TV0/ZZFpalcjljyuaMc2W11tV16xARo/JrM7Jq1CrY1+017XtT1uzR1Hp/R&#10;Fu3Yruj6Bour6tHqOurooKC3CmrSxlDWWRoljfhyFVBKNJ/D7R6e6x0rqKjPRh6W0+yvUEeizUBB&#10;rB1hNPWDTY7064rWzpYSBobkipaAqRwSQyvJJZG6x/YctOW7BtEpdhqvw9CIqN8I1E/JfKru1o+K&#10;77t9MaoaAyM6qA42qqOC6scu7MAfZsVQATyCSD+oAWXrGXgOMM5kEeXA4KlSC3JJPtHA4JYMAfd4&#10;kZjC94d72DWV2ViiMVFI9sZGM/sDIq8mia5CPc0bkT8mOViuZu2UJesrQioPZm+mVfWWs8rNAskw&#10;LBhGGCllVv1DOCSV/UcxaHRNPW0mrx0ao1CSJYZr8daBLjRCRnWN59nqmNj6eEZipKYP6UHiBZDY&#10;hOGU2QwRwtRqo0rWE2e3kRr0a7kzk9yNc16oru6xzm7q3yxbVLdT6g1bc1V5VKh4ZXgJVt3sZo2H&#10;Drwf35yOxlkHTmnal9JHqGn07wjnWaJLtWG1HHIrJtdFmjfa0Z5BXaQu3JHB8BHIMiOUCp7mQxI5&#10;jnGJDmEyP3RKEpWtaQbBkeyRw7jF7nBXC5ta5/oOeoNR01J4qOqWqaySrJNHGxSNmQrguwOCVJX3&#10;/pYKoY47WGOgunNas1ZdY0LTtTlhiaGCa3UhsSJ6gKssbOrMPYsijONm5nTBbnV6Yaw22lOQjn4p&#10;cjxoMmJPqjJHiQ5UAoJz+bmT4coRIMgCTEHOIhhvUZ2DlKveEwzY9cs6V1aNR0nranU6j0zWpYPX&#10;h1Ym1Wty1JklhDT7gyMDEoikhljlgKoiMq4Hhh5jeTOi9Q9G19IpaTFUr6G7WqVbTIhSkpq0chkm&#10;oJWWNoZ1eRnYrxPunEoYSsCUzanany7KnyS11dz67sqebNtKxyXAa6mBMshSgEkApaWJArDCDDnS&#10;YMSLPFNix4bnR0E5eTlmFfSOjdO0rUNG0ToPovRNJ1WrX0/UqVHp6h/8Ro1UjEVW/LNFK1uMGCOW&#10;T1SXaQFg4y3jLFDyQ6SoOv1sd/U541miDX7TflySlwZFSJYnWSNX2w7ncIyxTNulRZPH1M171qW7&#10;LkEzUSZMZ7JlbFoi0mPDxcDVI6QSxkU0WvA2dbyCIxD2iGjyRR0SPFfGa4vOOReXvldDoa9PVvLj&#10;perpz6m2rWnrQWEvS3XiMHrV9R+oN6kIosLDHVnjSPaoGUCqFa3k3olezasQ6rryyyxCGoTdZmpK&#10;GDcGRG+oDFQGjnzAUQKIVO5yMdSNSNS9SKiZQ5ZmdfX4hMTt31PilADGm5BBFuUkDIriVZW9pJpT&#10;MVWTq2JMroksCvDMUsd5BvM9MaB0H0HcbWOlOk6tPX/Rkii17VtRva3foRv+r6CW+7/SOoXKspOO&#10;Dg4UhzU8l49TsV49f1/Vtb0+OWOSLRkggp17Dq42xWUq5FhHdVLKI0kLLhXUbwRHdZ3ppppN+z53&#10;V11te2oRZE3u2QIK11XYooKmC0ZeXNj4MINkx7F4DbYJGVEJHInrNPXcXW/W/VGpan0tqlurolF1&#10;0WtLHXlnivWNNGzUrUUgKgrHqclzT3IyHloySqzLIp8ba6D6T6n17puq/TuojQqOmTWtJlgjr+qL&#10;dyCdrM1xgpT0mC246XpMMqlNWUmNk8U9RMgPXqkkU44CkGrGcSPRSiKqcwtULl7kciJuRGEVjmq7&#10;dFTkif0B6jpOn6tXNbUKVe1CHMkYniST0JTHJEJ4vUDelOiSyoki4kUOdpHfx/LPQ1K5plgWaViS&#10;vKNoYxu6CWJXSUxSqpHqwO8aF4zlHUAMCM+Jfm9xX6lzmoeYLDsbxrDhVbUGzlGooUttMTKXBSLE&#10;LYWK3OVMPMjRZj5phOtSRILhklm71F+Xflfovkj09rtlXuavqevdQ6pYtTxMzyWK+oarJB0/UEcp&#10;AB03p6HR9OsSAFWajPYSNGnkD211L1jqfmnrVCkn0em6dpunV5YlsgYhlpaesmoytMvvdbOpy3Zo&#10;Is7yLEUbu+xcQqsIGmiTo0OfMCy0kNnWbzK9B201q7RLOUsopJLzRh94FV7khPYw58qGNGsINGTf&#10;/wB1/TJ6o6Y6vhoRU7/TdXVoqgr7kJ/q0aRvGxYlRWRJLZkgUKJJTUYsI6qxtGf/AHg6ynSut9JT&#10;ulqvql+hMtmUJ6kMFPd68asqiSSSzJX0x0dnKQitP6aB7Uj+Gaiafas13S7nWrztO8kstPz5bglP&#10;WXoQSxScptLrI4MVKapA4Zjy4BFimjTpcaEeIY08MdTrJ4CdWHmT5FUfMbrLpWbTdUr6RHo2ndR1&#10;E0+GsslSnc1evbkbUYKcRiSS8bc0FlUjlh9NqryOrvOXjlfQ/m3Y6F6f1xLtKXUJdSt6TYe9LZ2T&#10;z1tPkiT6OWy/qFKxrpNXYyLJ6qzogISLD9On0sOjPprxvpwwPOMc0mtbzPcxxyvu88ZqPNlWUbHc&#10;4Y16XwAYu2YtNGrIFkLt0Uq3LVIWuHEkqqle9Vnem9IRdGJLosEcryRCKO3PNIfVuGujbLVqOIrE&#10;ZnDhiCkYUkrl1RcQXUuppeqJhqRkT0neSSqkSII6wsMpeKCRlMxX4OCxIAZVTc3i3Kuxcm0UbpZI&#10;kJFJ26fHAPjCrglEwKxAJjsavr1TtIRqtflElBtcxO64iOcj8QSyEM7yFT/Yi7QAQB3jUqWwSTmf&#10;gYBOc+G6IyA7hFFg53SyKhOQTjaxL4GRyIic5IwCPGxDp5icZll7nGb2X77tp3ipEHIZwVCIhDyM&#10;jsZDx95Ve0SGExGqg+PBNvX2PSot0rMlkrNtyA7Ars5G0mwwUltxJXbkED48fnscQqLlINDu25SV&#10;gST/AHYqruABUAtuxyQSTnxgu0lwM0KaEtBJiRppSlfHDFJFYjiru97nVt4VriuJyK47Y6vV7nOV&#10;HP8ACu1oxLziRRzjO7gjHfbI4yCf1Yzn4PyxbL5C2IJDj4ZlOM4wCUQ9+CCcE4Jxnwr+rPQjovqp&#10;FfD9yynlvYQbBzquBZxjdwZGbHi3EaruJz93q5jg3Di9zy5XcnKqUlNjj0ZlQg52unDdj2IjOeO5&#10;DYAHBLcdKjop9SBpIxnLQSBtgJy2WT1Ai/JyV/6EGqjU/wCm7rj0/WRM70CyDJKGdAeQqXulttcx&#10;LEIWqx7S2OJAfHmmj91rXlix25HCBG5jMxwxKX02YSROiyh4FLkvMoLxqpB/UvdE3ZLMQijP6zjj&#10;6rF0bYUnZVGyNztcsCNzKSCCxTgAEljyBk+F3sfqXdUemgIuE6+grrDE7m0i1N/rPiWKLIzqvhul&#10;R4s2zm0A5YMdmSa+rFLUq19VV3fuBNlMjFnKpyPkgDZkZN67Q6SISYiduV3YPtJJHYEH3FT28Ibo&#10;5cqr+jJuAMUgAcMODgnBxwQSTxj3YBwdth9BC111ItbfR3P8K1Q0oj2uW2Mm2vMjZTZHlFWCdTSi&#10;Grpho5jVuWsh5E61sKKbUw5ciYhYM59RIVEcdj6h1DT4EipBXsOkzrBLv9CT0/Q9gO2T01IbCqoG&#10;5nG91VSxM6V0107ajnudRTajRqQ2tPqPf0tK1meo1mO+VkelYlrR2VMlYM8htJ6MUTmOKd3SPwD8&#10;msMKq76wxzP6edidnUzj14LO1jCLUq5COaElXlEQkiDBdLZxMMLLNLVo3o0oAmRRskcOqUr8UT36&#10;RqysBlxhGRiACqSgmM7ef+HKXYjsMjC0eja3pk0v9B1OLqChlmH0hk9WaJCdkk+l2BFdI2bW2vA0&#10;CnjLgZJDxzqz1Q6K8Sz/AFD0dJQ5uDKMZbiFjAymdOtKqli2s0DqrKYQBSG2U+dT2qQxjDPmrDOC&#10;wlNUbBudvWXnL1HqPR3Rz69oSw32ivVq08d71GFOC2ksUduNVIeTZZavGVeURv6wY4OB42b+BzyU&#10;8t/xKedNHyv8yruqdMo+l3eodLGhJWpXNd1PQJa1q50/YeeEw1YbuhPrFozVa7WoTQyjEgnxtfpR&#10;aKZrGy7Ncj6qHVKaadY+NmqMiFayHtzKpzayvR5XgGo5jpBfFopbbU8+LGE+YP2rckEezjBBEKBt&#10;NeVNPqfp3qVurNTtrWfqOIWIZWOLyW5ZVtVLj+wJFHOJJoZazExyQ2gs6emGjXdX4+Nf8tfMryh0&#10;3yz8tqFqfqXyJ1gzVoaES/0N9E0+jPoPUnTdPNgT3J6MENC6liKB29bRZIak8jz73WzrA6QK3p16&#10;h8yFZ11LkNvjpGUDMor3vLKpItnDh3GOZXRBBMYKoySFVXlbcwa+W5Ps11JhAkrNpZdYQul/MfpX&#10;TvOPo/ULWiT16PVWjGKvcWFkc1NThp2JaWmakgLSydN6yt4TNWdiQk2Btmhj2eank35n9T+Xsmi6&#10;ZrTa1R6c6lEuv6CLRsQUdapxak2l39ToKTFXsalpl7RbWl2LkIBlNOVX2ESr4ovyXUHVS5x+809x&#10;51xO06xXM7G3ZNngHGXJMgFLeGbY2D+wk+6mjYkgSSJ0iQOLIfJMiMIdY48TaB5H17+qN1lqdQUu&#10;rNUpzafagczW30+orsUp15vUFaDM6lrH0qIZlWJSxEfqN6YeZ34qOnavSGk6TpejtqWu0ultF0yp&#10;rVi41aGFhBHau2Y6ALmCISzSLTXes08n+82y4l9COtzMcuvYM3MFjVFXMsb1X16Spzjy5FaIM+LK&#10;O6EUJgDjzEZEJF3VhGEizCDViERjhXvo3StbT4tNr23kdaGWEUY2wSS+lJD+ZEyn1NpYspbJWRQw&#10;GSc+UfX3nDqesTa3BDXoQVbdUUisgaxPBstwT/U15kZBFZJhkg9TbxWmliwd5YNpo9066pRW1/UH&#10;qFGTKMYbjGO5pk+XSHotHFwLK8TvKSbVW0kCij0dpXx5ENsNgAvDVS4ozzQOUIGp916rbuac+haJ&#10;6+hS+lI+k2o4mMdS9DOtinYAxixXFoLLars8ZsVZJkBVJyfAnoDzo6q6T8y9I8ydU1C1r96pA2la&#10;odQdbMt3p61pbaJa0us0+6Kq/wDRpHpac6RtFRkFaZIH+nRPBqsdOsYp+5lldUW8ehmaf4pqXGm2&#10;kI8iRDxPLKysvaySWuI4TDPjV9rFMpRd4L3uU8ZVhLySovLmDrrrfXZtF6ntS1K3Ter3a3UaQwNX&#10;W3Pp9hREm9fTmaDUo4llpshRhpZjlTl0Z/bTzw88/Iryv8iNF83+gdKrWetfNvouq3QlC1qX9T/o&#10;2qTyahpur3DSdbNWIdG3IJbDpcEudWkraepCSyGOs7VvBqRzBTokP2WQziFKjaRyvjRpJjEnToJ4&#10;TkaauFWIyzajBsUDY46kjHFWS5U1tc2w1msSBdskgCISCGLuFRSCSQApw55GxQSBz4/nquTO7liX&#10;Le5tw4I5MjCM8lV3EtjhcnKgE+BGDJizTiSaaR9wGrEfNejXyDKjke1x3Ee9DlU42vaYznvcwa8k&#10;Kj+ChkjBUR+mkcca/lBAFwmPdEMADAXDxgDCkOOd4wFtyzzereaeSezLZknsPNK0kk00p3yTvI5Z&#10;5HlYH1mYh5SxLEsC3jLg1NjbX8OvpXnHIyK2h1MdiqJGRpsqQMQopGclRIqucIoSPc7mEjmEL3QH&#10;Rn65fGnUrVyVilepWlszbVJHpQRGZiVGcnYpCjaftgnv1V09L9mileNZfrZo6sSOCPSszOqMu5uC&#10;N7/lnjcmMnO4joX0/pqvGMNfS1Mwro9DjuL0tidIPaQJ6upjM3KoSbySKwrJxCO7akY6P3NlRFb5&#10;m68Lmu9QaLqur1pJJup9c1vUKkENsWbMtJtTlg2rHImaqxPBPXWJmkyIXZNqZz6DaYlbROnZ61GV&#10;Y49F0qhXmleERIk4pRHcGU5mLKYpC+Fb3KCSSPFMvUhqzIzfUadg8G3o7KtoizoFWehbOLBJaT1e&#10;OZaKSYKKZs1jSChlCPlEjvjOQDy8iySbu6A6ag03SadxKFiis4VhBYijhlWBCDEjRRsw2vs35bDu&#10;GXcBtUDFfXWuTX9UsJLaS4kLbpJUkaVGmIcyPkke5AVUhdwUg4J5PhU8nxC2wWfGFOR5I9gFsuNJ&#10;cQblIMzyKPmg3uc1xQtZJajlarke1V2VfV1aTqCWkMaMqvGMOo/tdQRwcYODxtGQDzyPEJGQAGBU&#10;sFOGP6lbB3cEcMpBBxjB5B8EXSPSbUDW/KI2F6a46bIsikRpUscNkiJEEOPDC8xyGmWB4sQLWDY9&#10;zWkkMeVW8BNIX8VC9ddf9J+XGiS9RdYaomk6Sk0EBmMNixK09hxHGkdetHNPJl2G4pGVj3bnKoCR&#10;J+m+mtZ6r1CLStCqtbuusjiPekaiKIFiXlleONVChcAtlyQFBPZ9sd+mvnUyvg1dznlFh2p97Wwy&#10;0OAZHVT4XfuJMyNAkUs68GaREilin9925QQTAWAgwzQnEbORoss6v+MrputavT6Z0tqOu9H0rFqH&#10;UOqNLv1pimnx1rEsOo1tLeJJZkljNbfDJNBLWeSdJwhgO/TXRv4ZNe1ySnHNr9PReoJhBPS0vUak&#10;0cX1STxBq9i9G7rGFKysk0cUqSqsbxBhJgN1oh0zdVOgGnGU6xz8+yem0Iw3UWRpFi9FKceayblT&#10;57J+cXFVFjlJSJX0sIpwfdwFJ7+TkpYSCiTmzYyQHzHm8svMrpyn1HpnT9O/rGuCral1J6aw2mjg&#10;0v1aenanbwJopYzLpcprSHIjiqy5aFoHbYf4f36u8vesepdI6i6habQendB1SGtpy2TZrrqtnUIY&#10;YNS0yo6iKxHOU1KKK3uURNJaSRY54Zljh9zr7G1c1yxvRPJmZnjGDPZkZp+Q2VLYWVtZyErFlVbq&#10;BYfca+dkF5BYENrJO2q7eSHcYkKUJjgsug/JmPQdAPVRuaWdUuHTRVgohZK9dZJni9C1XZAzRRVr&#10;McQrxxmdJaMXE0RZXhz9Y0us/NrT+nOvK+q1ekNLsarrVyKzZbTpNZj0mpJqjUauqyBq1SXU56ck&#10;b3pJIoY4bU3pzQ2DEyNl1Z9KT9JtEcWq7LHM4uKMn3zJqPLrsFVtYw7TH619cEBqZ9meKWPbMeaa&#10;Kd7RJMKvrY0FSqGwmssGp0X1L0R1jU1K3JUgTUIzh6khjozGKSikNWWpKUme1MjXCj++JY2ZSYWk&#10;I8Y7/El5kdMebvmNe6o6PbWo6upGOazHrI2WqckFeKGyJJUlljsbnjeZ7SLEJpbDgR7irPR67SvK&#10;8vsRBraOReGjTK+ACFRTobLo4H1lm2a+DHnyASXGAOnnkIVveBGkyYaH4PkRhu0Le6j0bQ44/rrk&#10;dJJ5ArPLHK9YWHkjhSHdXjkAMjWYhCSi78naSBzmGtHJeslYhIyxxtI0b7Vd4Ii8ry+44wBFJvLY&#10;/SAQQ2fDK/Svkyq7WPJ6+wx0RC1+NiyEks+PyJd5XxBijBI+Fcm7bqmtvGzaksh8cJTWEAYyRiMA&#10;NHFiPnDUhn6bUSvPPEG2JXqzOq2G/wCJ/wAOHDOwELBCciIE5AJYhrqhmqJG6r6ZMirhwBuWTDqC&#10;u1izFWJjzhcsM53AFtuqvqW1l04vrzTrTi8jYph4jW1TPGLGca9/kQ5GLnqx10l1hSmOL2VTRPPJ&#10;rWyYrZsyXXXsetbZMWW2tPKaOzreipq9xZZprE6rUgsGYCLT4JfRqvIJfeJ2rLCfXPO4Seo5L8mt&#10;UptBPHSlZZrJrVGsL7ZCHkVZgEdP1Ros4wQGKtkbiowKiIN/WZJCyauvYlXkdqaqQUO1nLMh3MR4&#10;CWMaGatmCUYAgissVc+vJGLWzR1wI8qIN5RSG34S+nxpBGjRCPMkAQLJF7vTaWJ1ZixMj5kVy28O&#10;8x3necCJBOk8UwlYw5WGWP8AWoQJhJEBGCRgKxZt20qVPBHjfUFLklqOrxywyWU2qPDiVo6l0mQs&#10;GPHDI93CEYYUapxuJaI4DVG3/wDWvdY9vJfUP1i7U0+K1rhoxmxXaWRnrxQxzzLKojn2uCqIGWAP&#10;MSSWWsd4ZgPCtmxGo3bFeRQoUnCYBYgIx25J3MyliT2APtUYsP6VdJ7CacX9RmPYx6xZQ4LEsI9V&#10;XQgKBs4YAPLu5tnbSIiwhncrxxAxwnVRECrX5j8xusIW1KGTRYIYLNmatPMskck9qzNFYWFY12KU&#10;jihSQFVAJaSxKQGBDJxpqC5ZWASxothi87v6gSCGE+rJJgbQFESMQgZQzKMAnG1cdSemekbkWZXW&#10;NuiyYpLHJY1PDfLllF7X73dBgx4SyOzJ9oKqHXtmSZjmFWybLczuRyRpfqzKXmhPTr6JpNoziT6S&#10;nJesqkJHqAqshAiMgUs6MIYFXIj2/pA2N+sTx2r3oU0SGKRhBBG7hBjIUmRgzZODuLBSdu77nwvd&#10;lowzHqsFLIua+ZkVnU4pklaCBbDmjgx7etukPSPYjFU12UBKalWJIJFfXWcJY7kOw3uFtWHqirJN&#10;JPJBKsMT2a8s5gKo5iNSwrkrnbGJJJ5pXVXAUyMxUIwXoyKJTEpMqwuUdlV/duMZWRGKgMgPqFdu&#10;cxgZwQQNph3s9JMhpczwM82VkMSNL9+O3hDBAWJOiAcNFIdppDJYgukyJSMCQkT20FzCGYaSrVes&#10;qvS/V3T0+h3LVk/XGN9iAj6d4ZYGiJKSKG9SUSqVDeiysio7A5VzNPRKD0VldshFXeSBtC43oeWZ&#10;jvJ2+0KqqCc58N9/W0HUbDokW/qC2WTXa2F7kkplbBiQsPhTgPr5xo9kGSQgQw4YmlQIWkk2E5QN&#10;fGcw6B9Zmm6YvdGa49jTbyVNIqw1KWkqLklixrsiMlqCGWoybGlnnd4naTYlWASkSBo95a1NWvUU&#10;kjjjaaqSTLDKpKyeqrI+0LtCMBzvVgFdQAjL7SpwNbMq0v72J49fWsrFYdlWOPFFOSvKfFZ9i2wu&#10;8ee+ICP7895VoKtljs+6CDXSJoBxP9edQ3rT6cqdQJDqd+qlfUJ4J95RGZG1CCv9NXtkNK5SGvN6&#10;skfpN/vEgDM+1MOq05Ess0EYq+oNjIJGb8tzzEsmFbB9rBdo3bF3dsMtupGV2edXTTRxw6+FImzb&#10;UUSsh+2aE92WLNtEc1rWtCrZzHNYxDPisOhRga0TG72jpNYUa8gl9axIWCl5cEHC+mgjABOxkUYG&#10;MqNpGNxHhU2cpGm9pI4lYIvwgbGV/SWOcbmyTt7HBOPHpRe/OOxbZzSyYMKOM6BY4rZjlEXfvtjj&#10;3VTCRey9jHO/FRoqK1rvTt0iCpIqGFidqt7SMt3VSxX28biWIGR88DwiXCgiMqzk8gcLuPsRS2Ce&#10;FP8AaOwLdvEkqIUkl7ElI6WGPXPYRI8sasI+Wgx8kIBOJhbxlIIzSMG1U5ORNmt9NmVHKxbwfqpF&#10;iVwylgoOMnkjBBQpycrwDnI8fYpgpdgg3wQSyvsyEfG4lQfn3bidpCr2GQeHD060yPnrby2wKyqL&#10;DJ8fN7PItN5Jka+fEIxDE7UR72icQzCsdGIMjWl3VI8oE6Kxjqb606+h6O1fT9F6toXKWlWXkan1&#10;ZWLNXrTo5SGRlRXMTxFXW3h3whQvAa8hxoryg1/T67+rbsK9eaJYox6QWamZNrFpmHulgcAKjFdy&#10;BWBDAA+JGzHnNHJdWxJUU1e9zbbHJolFcUhRu4mY8DhifLiBe5W+4YJpBbtbNEB7m8pXW1dJVgee&#10;aCxDbRXo6rWkWWhqMbKPSdJkZ0jlkUhijMyPgmF5FDAbT0i7A8MIDRtFIi+jNEwMUqnnIK+1SQM5&#10;BAbuGz232OE35xlRCDQXdT8Wo5ise1iMVzURXIqOXZCcnI5q+Xf9ssqTvOjh1A9MgBhkBg2SMjJU&#10;HC59uM57ceK/6u0SnpFitJVllKXjPI8Ur72UxtEVKucOyMZMe8k5GSxLYE3Bs9dkTcbXJy28cnN3&#10;VGL/AP4q79KuyfpU9Osftj5//P8A9vEV35YbSe/uP/3ZAwDz9/3+3770CI5zd08M2VV8eXq1f342&#10;RqLvv5ReTFTynj9x+/8A6/8AX/rPH7dkgZIHf7jBz9v5+wz/AJ8Eil0+zW/p5d7RY3b29TDe+LIl&#10;1sQsxI8lBNM8ZmR0KYbkE8b+bhoxWv8ADv16H2dV0ynZjrXLtavPIgkjjnlWIuhYrlWcqpO4EABt&#10;2fjBz4MUtD1i9Wk1Chp923Vhcxyy1YXmWOQDdhxHucYUgklcAHg9yD9pJ1F6l6Plj1COJY46CS10&#10;nHbsRv7DVe1ZHsiERsiEV7FciMRXB5vVXB3VfUT6k6C6f6oDWWUQXnj/ACr1R0y2FOz1VG6OVQcZ&#10;JG/AADfec9I+ZvU3Rxjo7jb01JD6mn3EYtCGYep6Eh/Nib9RCE7A5yyH5f7BdXcS1enntKKQyPLJ&#10;LkOkUs94g2cNAuZHKiMRVUzCKjO2cDnMc17OfEiPY3D/AJndBaz0xrc088UklGd68T2ozurOyVUW&#10;LbIqh4/VjVkMEmCskIdSwKt49OvKbrfReq+htMn02xif6ay89FxttQGPUJxIZ4clWijkkjcTRloi&#10;s8ako+5Az1IpGnjbcnK1EMgx7uc0XPmNFT8FVzt3q5qrujd0VOOyrBqmYSZ+TtJ9AD3MGGHD44J9&#10;Jd7HGcOY8jBPglqYQxTZwu4mLewwGfbtYj9QAUYG4ADJBzuyAV6mye2QZz3kd/bcjWovhqjE3kjm&#10;r+KIN7le1Phd3tVWqu/omJiqQqd7NIsjkZ3EOxBxjBGSnpuc43NkfbxAdQpKYYwFjX3gEsBkhnYK&#10;VYAE7lUBiDxhWAI8fZ7oo1kvKdFVjSOR/NN91Kic9l34u5KibL+Som6qiKuxqzaZGk9wKqhWMqeM&#10;q3pIcd+F2bRngE88+OY9NRxAkcWA+wFdvxsyVznBXAJyMAE45xkh7IsoeOHIehk4ordnK5eXJRFf&#10;2VbyTgNi8fy/5ci+VT1G9T1IRRnLghI0Rm9wLOobepBwApKKd2APeRnK48WLo+hK9mFPSIYq2Rj2&#10;lfUjT1Af7nIB4z37jgHwu95lqurzu7nHvPO1Ho5yrwQ0d7kVrXf4qvJjNuSuVW7pxT8oLqPUK2NN&#10;QRP+dI9iCGQZb/hGGTZIi87GU+nGxBwy5b2YK3BpfT+y3F7SwjSNiuBjcY5QCCQT7VwzDgDnaMnC&#10;iuwyAaQnmLu5rUVVQfwZiEeR7VVf8OXBUF22ord0TZNtvUXrWZ5LUC2N7RrLEZ4kdoxPH66SyRvg&#10;kKSCAm1QEGMcDxNDpMzLYSqyxzmvN6MkiiT0JvQ2xybRn1TGzB5FfhsMOxB8MrjuRUVnjtf9mKMc&#10;YbdmxEM8ho/cQr0Y9XOcRR9xXq17tt91RE23al+VtSrXIIZ6z/ldsMQHi2qQY5F/UjxMpVwc8kMr&#10;shVvGMeodE1jStavVNajZb6TZlfYoisDK7LEDBVR4pkIaN0/YMFYEeNPnuWf0xQNsAjZIO+QIABu&#10;3aJpijIRO41d92jRqtYxqqjncE8/k7181HV49PqSWSjylVjAjVgATI6INzHO1FDFnYBsbc4Jx4d9&#10;HdJS9VdQ09GhnSobRnaSeRS4ihgieaWRUBG99kZ2qSmW7sq5YCg+TzrCpfk2aEYPFHuNW1OPbLHJ&#10;m19IYMH2YaIrDkqAKdq3kvuKNgXpXRlWdNjoym+oOvte1iwdA0H06Ft4vW1C3WHrf0TSxuaS3PNK&#10;HAtzqjx0YBGGY5sS/wC715GN8U/LDQdK1GLSNNsWdR19Wgt3dUneOOj0xp6yM6ai8cQ9P+o2GQx6&#10;RVldy82LUyfTVpGaozVmHnuK51b47mpL4VlVpE+2pkT5r55cZsoornGpjPeOeVsOxp7KJYxmtXtq&#10;yUrmInJfWjOjrega507p+p6K9KWpOs6TDTmhFWDUqtiWpqtVVi2oslbUYLMMoAz6iMWyST4tul1L&#10;Xtm7JpMunPWi1C3Vkm0xa7V5rNRhWsGR66CJ7cLxfS2yMlbFeSNsFNo2wgU6Jw7bGuE97Rn/ALjV&#10;Rv5o5o3qn+KORycEVzG/gu3JqL69ZMk53HnOSuR9u52/cHOeSRnB7eP40AqjjA+cZAJAPGOfjAyP&#10;89scbFIUIzUVq7OaiIpHrux7mkVeata3fdo1YjvwVHo1j90RGqnBUe7OG7HBHAxjjJBBwef2JIHY&#10;nx9GO6kj9wWGcgjnABwefjtnvzm7j6d/0042qs2j1o1xqpK4IAEW0x7C7JxobMkr2PagbrKjPRzq&#10;7FJCtRIcJoXTb9vBwQSBpHBPiOsazLvNKm4VVObFhTgkA4MUZz7Qf/qSjJ5Kx4YhvBWrTiQetOnq&#10;StxDEcnaSM73BJB4GVTsO7H48dS9f0+6c5BpxYYdl2MV8rC5dc2KWrmx2UsCsro3ZID2UeK4D8VD&#10;BfGBJhR4Bx3zFCIlpaxSiSGgvTTPVnhuVpZILET74ZVyrqWG04X3EKRlCh9zoSGwPb4WuxQTwvDe&#10;RZIJAd0JGdwzuGOcDuCHyAntKg5OKpcW6sNH/p54bqlpniU9up1DUZ1ZWOJ5ba34YuGEiWkKsOMs&#10;goXmZLyiDJ99j1vFo4PO4Hj9XcCaw0+a957XNXrajbrSqrWNSlrRx2KVVA5jmjZlZi2cCORdkoeZ&#10;y6GR42chQQO02C3BWatBHHToRSuYbMxYNJG4DDczDLOpLJtQpGSAyqNxBry1H+vT1IOtzytPYuMM&#10;gq0jIo5GNI2kaj/xaQEcxiXMtGORqsJKLDRUaiuArVVHIwaZqE+15pIqScERRqJ5SDx+azflIV+Q&#10;hcAkjuPHcktSPgNNaYcGQsY485/tHuZ144Y7G7jGBw0dT1fdTmtehXTdqJbau31JYanVuqjczjYj&#10;FpqCE62w7Uu6o64EBY9Ws2EAeNLTMKNkpxSnV8ohVIZUbzc0+UabqUkNmVbNGWMJIwjIdJIy3uUq&#10;FBBBIIAI7AY8fKskbapUglhRq1lB7AX4ZSAcEHJVjncDu478niVfSs1d6m9ddauqfCtRdbs9tse0&#10;byCrpMceSTWd2CyZmOXQ1cZ0msmJYlfU402OxJjXK1SPkNej2ryZThhU0uaF3ElmBZJju4ZvSQsd&#10;rZ7szED/APSF5IkWa7EUCrFOyR43Ahfd9yRkDaOcg5GAR4vKk5dd0Op+C6Zy3gymLmVPk1pIsJ0c&#10;cO1q4mOgivQhSxU9tYMlnmBjERI0PtkeN7VVvJnpsbTrPFA6iVZQ5LEbSoVSwJA4PIwf05yB8HCs&#10;MDGKxPHM0X0yo4BIIZndYwq9sN7mfJDDCkd/E+tBxoE6LBhWgoFjJAeTDo5xBkBMFHUbDGhxHEGc&#10;YY7zDYUte8TWGMNJL3cmo5z6YYExscAgbHGUJOcAYwVB5/SR8k55B+i5G5WO7EHLNxPEQlgDklix&#10;DLL3GTIrHAIXBJwknU70Y6VdSNTZx7mjiYXqBLGRG30KGCTX3Z0aiNBdRFbFjXwSIFAtKZYV8AY3&#10;PhS1iDI0yKCSq+6sPTbnfXfLQSA5ztwFwTzh1CsDy6Oi4PU9VZIzIJDarrnbPGu2zAMj/ioC5CqS&#10;gLDcgBCb43Ixy9636AdSf0/9V8hyTTSBKpIuQxC1l5jBlSzwLVbDVZH+5QCjEMSTYiMjoFJsZ9fm&#10;uPELHKqx3kYMzyKCtPGslYqlqFSzQuAHjYsCzQsdw2sVU+zKHaBkMu0JRajZgjkpWi8tGy8blkZh&#10;GzRFzE7gHAliV5EVm52vJj2yFi2fR2fFOv6kzaFpLDp6DOcFbAs7nT7OMijRs2hx7SO+HNrq2SMb&#10;QZBi9daCF7fJgwatTKQArWNWzrBkCG4k1OWsUWdDKHUiTYFAyGwGwSMMRjdGH2jPbBALpIpIcT1J&#10;3WFnDK6ElQ3HEqEsgfAO3erHvtYgN4mGvP02s30+0zLkmVUtZRwMls/6Vl1uKW0kzos60CZ1bPs6&#10;ypSJUzGGmARoTSnzzpMWMxrWkKziF6jpaf1ToOs6FLHJXj1PT7FdGkISFZxEz15PSVymYLCxzIzI&#10;Tuj3AjA8Xz5FedWt+Uvmp0F5g15jcm6Q6j0zVpNyq9qfTY5lh1jT47MySyxpqWkzXdOlSF4VMNl0&#10;OQx8Rms+oL02ZDgs2DmeTM0/1CxkA6TN8Dtqa4DNr8uooo6zJIdMEEOSyZCW8iz/ALeMZllRo6iB&#10;PFHlDKxKkbrjp+xo2n/1izHpWr6fUgpanp8ysHS5UX6ecwGMOk0bNEXhMTu2xlDKrhgvplpn4avM&#10;pPMLXLPQIj658vupdVu6/wBIdXU79SKGz05rsrappf8AUkvS1LVW5Xp24Ybu+v6MtiKSWq00TRlq&#10;0NNNXc91S1H171auKq/naBXOa4zjmQ5fkJJdgDDZ+Q1xcf0/tLyfIkypYYp49FGp8ocD30Wrp7iC&#10;FwDWcPDGeor0D5mXegvMCXr6tTvy9Aa5fg0Lq6OT1ZK0leZBDWskMWK3YY4vqlVC3o4jhyhniDaF&#10;/EJ+G3pzzg8i9H8h/wCpaDU/EP5d6FrPWfkilCGtpl/W10krqnWPTEf09aKGelfmuPJUFmOGzavb&#10;7xZoa2tSLKMx0rq1BPqh1YIE+pKYbgtjBA8sdTmYRpxCa1jJQDjkRprWtTjLBI87K1V9Er/T2i2q&#10;0N/TYassLwxX6dqFUKXKFpDLBYUqozuDH1MdpQ4+ceP57avV+tNJLV1WWxFbhll02/UsFzLTv1D6&#10;FiuwfJVldQUGcCPZkkjxSNr90h3FHmR8io58cGL2c+RIe+W6QiY+eUZhTEkIRxu9CYVDKrmtR6Ri&#10;OGREUTXkpzqDpqyzyXaEKvXj3tKhYhkxl2YE53rndtGQVyqnJBPiL3ya884mlJSyVeOXgqMku6Pu&#10;PJJYdiRnGBx4DeTdQWqLtPrnSeRaRn4jZ0NHil/VPqKsTgVuP3QrcUKIZsdqwDFuIFUOwlMas2Qa&#10;IMEgyRmoMsCdZEmrgSERoT6LDKhA2CxBBA+cncCwA2dhgtzZR4pGyQd4TKq35jbMDaBgAhNzbeO2&#10;Vx8EPWHrF1z6qtLsPwA2neHVlfpzMxvTmP1CR6CyxnMK7EcWoGQWVmXycblwqixoYWM075haudjd&#10;tNqIdaQNZKPYFkkmvqcEGkzTWI3RJboV7cMSLmeUwJWRpGxl5FhihjjkBVtioGIXPgva1rVbsGmV&#10;LF61LT06KWHTq8lmR61SKzcsahYipwOzRwrZtz2LEqxBVknkkdh2ADOPSoM3E59RklveSx5aXHLg&#10;mQCHVDvEjUEa2DVxI9lHF3Axl+6qy5jt7j5EmmrgvLGSLLZIB6zqXUNuzDHXTTfTrLtBmE4YgsCW&#10;25CAuiqBI3BQhlVlII2L0d+H7y8636dqdQ0+pNZkg1OuZfpHelHY060YljnpWfTiYmWlOswdSkYl&#10;jKSANEQ8kIttEcM7IrHF8gtSyHw2Pmjsa4ZBRSVVYqy5wZApgVQk+4SvHHgOgkAOBPsHrK3gjYZT&#10;TtV1NfWXVK8AlFh/pDULFZYJpHSNJS6nDxICrMCPUO3GAxbxGuovwnav/V6FXp7Ulm0axpNya9cs&#10;L/8ALXdNrxHYgQorrqViQmFS6mvGsrMzgKGXimhZJjOZFizHiBOpQrdlIcrTV/8AoHpOjHU4XNEr&#10;4z3gVXhdug3mG5EV5kWWGvHeqzQlsJNA8UgZdpCmMIw2sMDIZv1DkZ5yceMy6p01rXR/UM2h9QVf&#10;6ff0817M9d3RlRmSKepNHLE7RMv5iMHRjtIeMncHUWH43ll3mNReSJOW38zE9QYU42a01G9kM0yV&#10;Ujr654YZVGA0Nj/aqIyQ3idKqjDiq1HI1Eyd1VpmnaBrlKCjplGLWOknq0tD1K8jskUdpbMtiSVF&#10;3LMss1iaeM2EbZYLynaWcDR3Sr6h1HTurqVy1NoutR51KtXYI8xgWCBBC3DxBY4I4yImX1IVCfqV&#10;SI1H6WMfu7uPMxU8L27FEdWEZJV8OO9vEfdeSYriKjXDUkcj0cYndXiu7mI5h87NW0Wm66tAzzqX&#10;jVm9NllmXcCUVYgoXO7BCmNU9POQFJmtnyh8rtV9JV0S7XaMK0po6lYiEqbAgWUzGQqJGG9yh9Tc&#10;GOdxJC6dROOY/CyG0xWsWQ+XihY8Udo553Pt50iugyJKFjuc9w4ozJJDFYqKKKMKmE5WySvW5/LP&#10;qjU9U0LT9S1QQq+pPatJHGkafTVXtSRxwmRABI+1I5XyQSZNm0MfGXfNTRNE0brDUtP6epz0qFEV&#10;af08089pnkStHI06y2GeTEjSMiAewhPaB+hbCOjrqQ000BwGRUpore4/kEqurSlv7HI4VyXIr9RN&#10;dJtryMGthza6ojo+Syro4fMwu4JrpgZDJE42WvP3yl638yepo7cvXlLVdPhnt+lpFbS7NBNH0ndm&#10;vS0+Z7dirbuz4iNzUJSFkaKUiGRGirx7v8hugE0bpRNXu9A3NAsNBUaNtX1WOS9rNhoiZtQmqpBH&#10;Yo1YpFIrUZfTdt6qWDB5HLz+sNuqeplUKzxCVaPqJlhJo4OPTLdBzpUaSlhXT+4c0u4hyBug+4gk&#10;hPK6EZ6ume8RjmNgtf8AD9qHTPS1kaXqHpPqUNWG4blWpLYiiliNezUSGGKKraVxOYZ4po1ayqhK&#10;4iZlJu3WVr2NXR6eoNb0vQ6Jt2qdaq1B2jrkzLZtTSTWG2NHEJXsQSlI2EsbKVhZPF4H05j4P1J6&#10;S6y6Ja21oaer0g1EBkdVhwrFthHkRb2HHqx+9aVOMudNt8LsD2c4TWNsCzwSnsG4iKrjTqEfStt4&#10;rWtWGisaazyK8CRQNrKrHXtQ1q4d0jZKy067IjSGM1xGXZYl8R3T9RGoVVj0TRK5El4QhmnaSwuk&#10;ma1brT2JlVHMZmnt2IhKi5Rg5BaV9wb1GpdJnda2EYKSbp5phhGlZpV5LnSbukxKsupthYVUOjrw&#10;WblijlS60k6PfpDcp1nwqmSAcUivXnobyooadNboT6pqkDtNYNqCCzMMzfRlnhVdzr6qmUxuFUcL&#10;E45GcUb+IjV9TqdL349J0uyWljjozT16xJqJfjK25JgEb0FNdZq7Pn2vYU7gQMHXq01rwXVu6v4+&#10;NZrQl0vxehtNJxTAXzImIyLPHr37hn1VfyVYiYrJsT41j09MghlWLCp8buHQiyombNiS7uhv6F1N&#10;qOu9JanVK3dENHU9K3WfU/quiXYc09b02wCWaCC9Hf0W0A0j1LVKZpDHHcql8H6l09qFLRdH1+B/&#10;U0/WDZpah6UKrJpusVHBfTrQKgo01R62oVh7RYjskAGSjLs5MNatQsNm5xk1Vpve3jNHZeWVdlQW&#10;FxGEzImmiwp8WfLCkRhZLKaxvrmzmwAlmOl+yl18acR/BnaGWNLp/XSWqUcj2a1d67ZctDMGaNto&#10;Dtt3KsQiVyowN7cs7Fo66xQMTEQCwAKtyoxIDIGHGQqrkDgED2gHB8NZ0Qxo9xl+drXZEtvYUdRV&#10;e3uMTn2FfVpX08CKlfRWch6q6fV1U6hfPmwmd2NYx4AfZljiQSxaW8+Ne6h0jQtK+iq7Ktyzcivu&#10;YzNarieOwa81Z40cwiJpmH5sZCRx4JUAykdqNkTSxvcAULCkKLGAY2MCRwxtIzFyHZAGY+192SuF&#10;bAM3VJicXUVv9VWr5b8qBDtsoT7XXkhRkSManjybuWihHGSQSuiF9u0HZNKiY4g4TjSgEQtU+TfV&#10;3UBuSVbJabR6UlcM7tH7rdyWRY6qJBsSNBtjyoQRo0oMibGG14kjjSrOrWWCWZXhoaefzPV3hS80&#10;29lPqJChhg/tKGUMTgjFDeqVYrs3tIdOYZQQjDr2GhFVkOUj292QQJUVELzKdWEcibOaxPxXZE9b&#10;spTq9dZZAAsq+rtcD1IwQFWNlx7cKMgfIYjt4aUXZasLSqy5jABIOSVAB4PHIUYAI5OT3z4LumFB&#10;kEmrsIzZKrIJYV8B0wYVkR4kg4GlGwbe0QrI8WNKE53FRqd3AYWkIFESH9SrT3JOwZUihlcxlygl&#10;RWXcHG5UaRjEu0twgLsXCkjww1GVnkirwLuLKzuoJDtgFsjB54RsjHGCWIA5tmqUynDMApsvrWkm&#10;Ztgtxp7GJVH5rXzHYyCqzMy2hJJQwageUMhNgkjw3EWFXmJFPG9xJKyPkjTYdNn8wrWivVeSpqkO&#10;t6pp9r0xHIrWbs9BY6sYxYuLRhMkgtWABNKDJCzIkcj/ACijzUtRkSJ49sEUDuAJEiSZnVgvB2u7&#10;KwjyUdkjZc7QQwn6cMqn6o5zlOO3lPAZOk6c5jdQp15ZEb9imYzAZMPeOr4UOLFuzfY2W9RWVhQq&#10;UFnZBnDkMfATe0Opui4tBpLqGmhrcrzvDCIK7RRpHbjd5G9WeaxYQVjEk1h1MYdc4idlCeCuj1q8&#10;89gzzQV2euYa1iYAKlmRg4XagyXlSKaFF9ilmQbs4BkukeJ0+eazZLdZPcYzZNlYFmh6NtLTTA1p&#10;5lfHgT8ZNL7sU0iEDLWmkshjO1x4lnXrHl+yS1csmL6/p2u1+g5dP0Ovqgk07U9LtahZtSmeaKo9&#10;qSLUTEITGZRSiQF3WMIlWwrFD6C+mQq6bo092avJdnipw1rEkltEAM08NeaSKKvAWI2zyCNMSSJu&#10;Z9iHcUBCWXaeanZBJs8Ww7TRjpsyysbBy1dbKLL9rLcSrI1Li1EGEaG3uRWPksDHGhSyl7zFSYo5&#10;z0n05Znt15LFjVrz1qcNcrIRFUL1Z4SZvRhbeAJy+C00iBRGCCoQ+GYtwxQPWpUI4sswFycRz2gq&#10;l1IEhJVR7sDC7+FLZLN4CL6/J8OO0U+jt6K5hgWvG4poqnVGPa4oZbHlKrU7TzvYIzFKjHtc15lV&#10;3an9/Q454mW2kTxl1kdGj3JEwH6sLtIcN6YyDwoOFUDw2dbMmxVtbwpC7FUnaG+6lQCQxG3nb3Pt&#10;YZIesqzI8ilgJEx8cEUk7jGsFjOI1EVpBhawaE5FkGWLIIBFIqnVhHsRURzUMUkrU4yqTTTCMLGk&#10;bYA9Tk8EqoAGduADtC4xkHwmY4YWjy5nwoZth/U5yeSPaGzy2ASB2A7eChp7095PmEewr8eJXzMq&#10;fPr60dBOMkSzkAO8AGGhwpDS+8FEmPlPmu5MaBzSK1z12YrDU+saulTbrkFuvUiimlsaiCi0q5hz&#10;lbLvgRmZSrRHgsDyFx4byFcRyTOIo5/UaJUDu5O9u2wjG4e1RtIxuZmVQW8SHUnpvu9MMbBNySQM&#10;N5MtRxaOEsc4pdsAryf6kQZIIZva+4jkCZGCf2nPAriCHspYr0z5or1hrSUdHpTzUDVllsXHKNXW&#10;SKcQPFFJBJNDKS2MMHUEpOoBYEL3XhaZfUCiOqjenJOGOAVznJKklgd2SpPBHHAJVG5s7SvWbEAQ&#10;xbRxnQZMoSmGgUVYthIVJTHopHywzO255kV7HPRokGqb+rahrBwlmRVWJcuoH3QMiYHYbCpOOMhT&#10;ndk+CahImCQk7WRFVWCglWBLfG4D25+2PjIyfLDLzPsIzCLnmJ3c2jvoMohY0yCdyj5uVisgyxFR&#10;QzYcgbQRSRJAziMJiIRu6I70h1DoOjdT6DY0fXNOh1DTLMIEkNhQzZ2jE0TjbJBYjJ3RyxMksbHI&#10;bBIDmvqE9C+r1pdkitnII2OgyNr9g0Zx85yV4Ax4uD0u6i9F+pQVRjutjQ6La2IgYtNn9a9ItFen&#10;axEivmSSOYyP3022iWhh8UV44Ns1SLHTG/UHQXmf5FS2NT6FEnX3lzKXs3ukb2ZtQoQOwaR6caq0&#10;vtXJWxTiaNjhrVFipk8X95feb0tNo6ztGqFtslKyztUl77/Qk7wSDOSpIBfv6g9oJOcaEZnp88sz&#10;J6oUioloP2GoeKgdNx+wC9SPCW5hRWcqwj2ORzzNaFpHua0IJW7jrY/lX5zdI9cxPV0HUxW1iMk2&#10;+jdemSnrVeRAFlXTZ5mCX4lIKKqNIVGWmaA/lC7dU6l03qCam1drELJV2mKwyuIpXckpGQd0i8A+&#10;oCWPA2e0kDI1PNrgNkKxp4aqqjmxHNkRicUVyqpRbowv7eIqMK1d+bU3X1fFbUK1lvSy0VhR761h&#10;fSnUnH/02A3rx7XjLow5BIIJZ7WjwT7l/wCYHchJ+Q3ODwOCeMfufH9DOix1YIxkQiqj37I56NV/&#10;lFe5ibMaiKiIr+O7Uauyom/p4SoIDFQTwBkAnGMADuf4UnsP38LxV55keWGvPJHECZnjicrGMZ9x&#10;AwAecZPZefjJVw7OcwwkrpuJ5HbUZzEY8v26YQQpCIqIP3AGvUEhqs+EMwjdnfG2+7DUdJ03VUEW&#10;o0q9tAvsE8SuyE8kxsRvjIwD7Cpzg5z4KaP1DrGiSGbSNStUHfAkWCVljl2ZwJYjmORcA+11YHkc&#10;g48NxifVMOxICFrLp9iGodQ4bAyJ76eDXX4mf4tIGUEbI5SMVVfsQQyPcuyGRVT1BdR8vmiVpemd&#10;a1PQ7CkskK2ZZqTEY/4kbHeitnGVfb/4SMeLJ0/zRhtOsPWPTuk69XcbXtJTgr6gir2dXVRE+OSw&#10;CxseSHUkkt/gR9GL+xbc6XUdLEhBb/ZYGGKPaVppUhhDQzqiLKYRznO5uUjxPXhwI5jeS5D8z366&#10;0zVNRpa7YuyR3LGlx1C8ryUrTCvMjNCvEfcZfKgqSoOMA+PRXyaHRl7oPRNS6Th02JY4tXrk1ooF&#10;v1Y5LbNYhucGZN0io2yQlHCh4y6lWDF09m1k5jnJx2E1ytR3JeTo+yor0YqIncRWcWrtyfs5f4qa&#10;KwrWUhDbVXCrnPuLoPUkyBgAuT9iECKf0E+JvqNJmrMASR6jLkjAws3BC7sn2YfceMDIGcDxOYV0&#10;xZB+D17ey9wqL/03I9jVV26fPBGNVuyo5FXiqNRV9GYrtVJGszPsjgWSWKJdpeWT1QkSAdgIljVi&#10;W47Yz2MWs6awhhLKdxI2IQAG9jkYOf07ixB42kDIyceI9aXwWpLejtnN5OGruTkVXMdxVfHFfLEE&#10;vLZOTmKmyKqo0kvLPAJ9iREyPAiqHYbQFKsSTy4D+mSdoZ1DYGTgvR0qRmgQj9WAwAxhQw3Y5yAQ&#10;xf25IAZTyMeF8yi9E6FLahuO6yxqVpFRxN2MGx67+UH3GK9qIicWuXdXKnmvNe1D1KhRCX9Sa1WY&#10;ocuzgqwMmTuwWkDADHDNncQPFu6FpbC1ATESAKz7Gj9q+5nZVxwW2nB5OSucAN4BUhLGxiGZEDIk&#10;qELpB+2jnNCEZ28jEcq9sAeatGhyvGJXuGjnbu8xSqCJlRiTuwqIAXYkrn2oFLZXOSqgsAWHPzYl&#10;/VdD6ZgfVtd1PTtG0+DAkuahZgpwAvGVEZlmeNWlYZKwglycBQcYEYswTIIGjOFwWqxpeTnbjIND&#10;mHzYRrnDcjJDlYhGK5j3IjUdzX0WjhYWGSWN45V3j05I2jkUr7T7GUNhvTcc8qQ3wMAxoOu6D1DW&#10;h1jQtX07V9OssVgt0bUNmrIzpGQI5YXZCzxgEruDDJO0A58aKunWcRgHVsuRHkOKg2NAR7VY9XOb&#10;7dEYu7msVWDYzZV2a1WoqImxaG1LTmlljmkgxHvd0bYHVdp9SQH2EEDcSwK5J3YPBfX+nun9cr+l&#10;rmn1b8UKyurTJtkrru3MiTqUkjEajaSJArBQWH6fBkh5BYMNJxDUfG8htyR6CnyyHU1oxtupYp9n&#10;IgQ2SGMcs2HA7kB5J5+wScKKYRABXvMX0w1Tqm9qvT7HStT0gR2NUtaSdXukrXqNSrwW5ymFFW3Z&#10;KSqlZS8UDzJIskjCMqaXm6G0nTtTo9T9BdQ06FdNXt6TPNddrFKrZjqbp2rWZQIbDNXsyQpBJKIG&#10;mjdWsAKygwZVoc7L8Zrc0u7k33inyXB5GNYxWQnQaqox8cS4vSwooCPc5qQS0saAo3bllSrdJslS&#10;SRnM+ktG8wF0TVrWg6fQT6K9pWvx6pqtucT27upNNR09LE0oUbvqI9QlsBgQkMNI14dkTIix0eY6&#10;aa+s9K6bpZOn6j031W2r6xZsfUapqmuJJp9CtPNIigF7R1GS2jKQleLTvpq4SJokRIOq/S3qD1v1&#10;ovdQMwxDD6KdJq6DHq9lNkgv/NqfDKqPiMO/tFkHcP7ncFpZMtw4TRwo8F0GMJjnhIUmu/J3ROnv&#10;L/y66d0fR9Q1K9T1CK31MDqUEUclR+pr1nWfoK8caq6VasVqNE+oL2XlM0spUyCON75I0tJ6U6JX&#10;Q59Um1NINTsXa89VLqekutVaOt2qdhXq1mWxT1PUb9dva+6KOJzLIzMfCQse5rtic+09ysax6Mb+&#10;RUbxUvBXJy5J+ezFRyKitdyfs32m++cgcjOOeM5Px9uD/jHGD/JmOMf64+O4JB+M/Y/uePFtn00O&#10;iWb1G5iDPc4qo4tNcRtHvhAsFKtdkkyraw02wska5XOxTHtxssh8US4tyxMejd8hzxnR3W9U9Bfp&#10;q7ATSKfUfOBEpHIOMYYj7cqrDAJdcv6sGSJXGVU5VMElucZIAORk4UHG4+44Veexutg6eaI4GuYZ&#10;5c12HYdRLHckq8IKId8vttDHlSwMRykvZDWpFrKyGMjaKLxrasLZg5khsZiiUIZJOBy+PnA/uYjs&#10;Rjgc7BkAl9x8Ei4iIJyZXI2LjIAbnJGATyc8jkDPCYDVo9SXVradTenmrNFoxeSsWwHS68wuLlVU&#10;JiRMpznC8pdbwHZO9Ef7mpxcV/XhrWwGjcecxCmtSxwHHAUhocVbqGS5TjmsV3ETrUliAUNMiGQp&#10;uIIyY93AO8ZU8FuGOoSzaaatuaKOeOSbEySnJVeApwCCRlh3wrd1J2nxzBdc1Xl1Fq1Uwbm3sLPB&#10;5+K1Nvgda9GBhV4Oz7C5ijDHEyOSxDeQJ75ElzfcPhngtcRBIEbSPTNCvRrWK3p/75DZkjuTOd00&#10;pzvidmIztaMjAGMEHIzk+Pus2JLEyOTiBkRq8aYEceVAIGOMgjk5zyOcYwmBjJ22qIjmKRrniarn&#10;D/utRFRHbMRq8XKquGjuW6NRPCuVZOpwT9xgE4GBznJHxnI5z3IPGCPAbvn4J5HfBI54AB5/lh3x&#10;nJ5v46QZ5Ljor0FK8vfLiGvuuGGvI9yOcIFvQ6Z5fHGq/tqntbBzGr+Tvy3byRVQTYUNX1tQMboK&#10;0oVT9g6N3PIOMED54Pz4Xjcpf0hwcAiVORnP5jEjIAAxgEDvjt8k2afSAw51Jq39QK7cLgK01d02&#10;jxnImyOa/HcryuTsqKqpzXMAPen88H7eU9RWKT1KOmDkmKu6ZJ7bJZIQO/OBHg/vnnwc1BTHduJ/&#10;zWC+OQAHjicYHYZzk8nPfjPi2SfSWD+ovGMrfAmlpqjTTKaRJoosgsSLYW9zjkriYomOGN541eRB&#10;Ne5HPQBuDVRhFa0cN9XG2G2iJxuCkgMSMAkA4JBbjIOMnt46rhXpXUDIJGlp7VZ1VmVTOzlQSCQh&#10;Ee7AwN65PIHipj6m2SWuS9TWmWN45aWtdN0205HchlVEyXX2Ea1zGyPIZ2JMQgZIJD40Su2RHNer&#10;XsRyK1U2K2nEGhSuCQ08+Y2AwwEUY5U8EHLkEgnI/YcCK8JsazHE/wCmFUV1Pb3OScj3A8AfbPHY&#10;97GdSdUJfTlB0ojZ/V2uUaZXNLAxTLs3Y4lrdYtmkKFC7FvbCc1x7CqyBo50k5Rc5UaXAkPGOR34&#10;8NWkJbYscrGT2IfeRuJUZc57k8bsDOTkjt4flzFK8tcmL8wlVU+0I2dqn7cZXlgMnAwWBMy1H0y0&#10;z1500HQZayDmWC5LHHZY9ldfLY6dTSnjIldd1N2JSlhTIakcgLQbnlG3vxrZkqG+w3WYFWSVW2lS&#10;Nkw/Uv3WTIIZWwA24EFSQ+eX8dFEtKxjj2zcmWpwEmwQd8AGCrk5IjQKCf8AghWKR+OQrrd6Tdfu&#10;gHqCq9edFrWfj2U0sxchwfNcWi+3q8sgQgMZbQshrU7lcSwJBa8GaY/LU8C8hyCTYseRAkLHAZgj&#10;g1Os1dlEV2FMyRk49VSTtkrsTuI5wASWjYLG5IKO4+G3LQnzt9ahYKxkN2QnC+lKB+luzI67f+dd&#10;pVlR29DPq/a49UuGyGttMMxvK8dJDFmuBCxCnmMr5gSNLCu61b11uebTzDBQ8KVzeWHKascypwjS&#10;JQZqkaHY+4gkAB8DkHAAwMg5GD8q2eBg5kIjhws0Zdkb53AMpI/Q5UL8AlTg71JYYwQEq1X6MtOd&#10;Z86zLVWzn5FjOd59kdzl2TyqIkBtNYZFfTTWFxZrSSILhRH2VjIkTZIIMiJGQ5yqIQWuRqVn1L5U&#10;aBrc1i0jWqVmy7zSGF0eJpZGZ3cRyoxUu7EsFdQSScDcfG9vJT8ffmz5SaPoXTi1OnupdD0KlU0z&#10;T49Vr24NQh02jFHXq1frqVpEkSvVSOtE0tWVxGiBi20eG60gWt0l6ernporsAxLIcQyyhfR5pZ5F&#10;ELKkZJNTK4WXx8k9qF4WRLmBdVNQaCUkmcGMKtiRu2SKFoUNaf0lWTo2HoaXT6trT1Pqz2Ji2+1Y&#10;FhbQsPGg2+p6scZHvYBUCcp7fED8x/xV9cdV+co89NK1q90r1ZSkk/oKaPZYroFObQ7Ogz6fTmk2&#10;7oJ6F6+JiIY2kmuTTkiY7/A31ixGSMVZm447eBFHWXCx02C2SGI1sdysV6NRbCqhK5WtGjUl0UmS&#10;ZzpNs5XaV8rrs8Gkr0zecSSaPHLa0pufzNJkYC/TGMKPopZIrcIYsTFJOqrsiJGK+qby2dbm1yJn&#10;/wDjUoXUmLtIw1Q5atdZjvbNthLBO5PMrwE548ITrNgUK9p7WoljRYdxDOFr1RFa3vjVGuRPPlFc&#10;q7onlURFTb1KdS0wJJYrqmI7aMU25AYMCGUn53gnsOMHHOCW4kj1OoVkOJYwc5BLKQDhvdznsCD9&#10;uQRz4rU6aenKt0W6mdHc61KBS5bphjuqkGdkNFdx5MioMMEgEmFPuRRQnmfbITHuuyV0b3H3H+lL&#10;UXs1ZJbGJQ2q9EawrXI66puq1pbdJGEhFqKNt00BK87lRSDjLkkEKeB4c6TNpsd+qmrSTNSnnENz&#10;6QQrZhkkjeCKzAZsRbonZJFSVkjlA9JpIwxdB71qaX4Tov1T6x6QYrHkwsEwjJZa4WQKVN1ZPsRS&#10;BgKeXmYK+rkvxeZEkSVFWAkWrmWQElSXe4JPYCuhLLJHE06OtmSULKjurDZE5JICbogjKq4duXjI&#10;QBSCBqjyI8uDqvmI1l4K2tdI9ORm+dWu6fLDSnntoq1aqx2Y0k+pqSM7TIomqVp687gyQzJNMpBI&#10;tgOTVuFLVlTUwpUMdOAMMQWDl2Ey1KdjghQpCrPsJchTvI55mEcEiOYIAxpz25YW9LHqRM6Mk7ln&#10;ePgIYiRkGJFK4z2AAPAG7b2leX1PQOorPUehsNNq3YnGvaDTNeKjdsemgh1SKFQVr24go/Mreit2&#10;MSJYillIYZks4K4JHtaRwu25pO015XC7hBsI0bBDIpBl2bs1qIoVV3JGsRiIb02MtMYzG7MI4pVf&#10;lwEhmMjKrAcl3MQycELuGCF5LdVdQaL0lpcmpX7K1dNVnryzESyCGWyYxJFEsMcjFZUjOxFXMEgY&#10;YWMxIAVk1zVWGQ186GstuzJlVYyGxy8iDmiWIAQRla1xUF7uS4xXi4gG0qqr1ajHFVkk3vlgoZWU&#10;7sAKSpCgK3IY7mLEqM+39W0Y89/PXW+luv8AqTR9T6VS7duV6V3T9YuLStLDNFI6/wBPhjE0UczG&#10;qZrUkkkkKemksZDEAHxOtBlyiybbQKx5IdZUzUQiz3JFESZOc2OWE0Kseg+++M4ZJbHo2MUYhqN7&#10;pH4095lR6TXlqS21M2p3IiixV42mlCVTvSVmDBmeJZfZBtYzKWIK+nyI8rrOrQ179K1irU0qYrLL&#10;bcxMjyZV4TvUg7TG5lkZh6IVc5MnDWws3sMSliUVa143DPyqH7uU0pn4MULpDzxDu5jeGQ1ZgHs8&#10;o1rnsaP1Tdzpb+oxYtPPWdmQxXZIpIgICTvLAJDMgXOUYQyLkYZgCT4vDROo9Kdp4vrasrRhlVY5&#10;0dUdSCQ5Xfk5ABBKthgR9itOvV0hs4ZnMTHZOHFs6quhd86RbGLIvIIyRXmHBY2TDjMdC7DEA4hV&#10;IZjpLe04jiMu3yq0yPTunH0TUNUr6wIblqes0O9ZoqUzxyNFI7lJJyJmkbcUQqjJGMhOKQ8301bT&#10;+sNE6x6aSNGVKsSWUarfxqdcMsEstOeKaGEPG0ccInjaKQwuSA/cm49ik/IaaxlX0tI0umrJVnZR&#10;6uGaSVkSH2mslHYZBBYwsso2FfEKdkNrnHIxsdu6ndVpX6l2CbS6qSVbVuGJ11BxDJDC7n1xVkap&#10;MjukCySxxSyRiQhY0Yu2B6N6BH1dqvRdSz5ky6DS12hAbWsroeoWYohp8CwtFeeNwkD3HslxLBQk&#10;mrw4Rk2IdqQinur/AByyrrfB5B6+/iukIC+aETrCpWSFwBzKhzmIsWyjo5pYNu3aVXynJMr3BkgD&#10;KYXngq3oFpLW9ch0lkKMie9ZIyi+0COUKVVmckJlcKWwCKq1vRdW1izUhoWbdXS9QaSjNHYQG1bj&#10;9Ke3GXbaksFUrXwiuZZJBNJkJGSkl0v08NPeqPBNJMx6xsFw3MtX8XpcoLpnkWC4sFVyXJ8Oi43K&#10;tMvt6gJYhJd3dYrfrgE2kULmqro2Q1Te4MpAipTrXy70DVbLaVRD0r6pBejtGMfR0ZZLQ9MGP1fU&#10;VrERtCURRiMl1lkIAHiIdReY0vlP1FpNcQwvXsVf/i0Lyki1XULGkVYsoP1ARTN6tj0trBYkQiVh&#10;4sg6ROmrSrq8yuVrJqXptn4cZHcQ8jkWOrQ3YzSZZFhe3IKtq8PVse3dR1oQtnzZ1uLszCRSQIjJ&#10;sfuEHiLzr1/qDo6ZNJ0jrWgl+Z/oadTpxo5pKkG/FuUasrzWYbpgMsZNWOKWu5V1CSNG5sLUtc0f&#10;Wekbeq2tM1qA6qixVqms1YKf1M+It7zUZImkemiMgi9eRUmdywEnpSKsZ6w+mLGMMxzqjxfGsGxm&#10;9jakZTpGaLUTzScepIOp+a5Ba1Er+oJ+KnhvDX01LWx8llV8aOX3kCDVGuhNK+U4EB6B81Oooetf&#10;Ky5qPVnU9FND0Dr6HUzQdblq10do1Knq09GCtqDTRWbNrUVoV/VlaHLSgwtFLXgD1prHSdCXyy1l&#10;aEGkNa1bV4bNzT9QUV4ntRWKdKjqdaSNRM7f701ZVrhmDR3kC+m9nxyx9RnTdkuiUSvr5hElLKpK&#10;pZkVJEaxlcTDItpIhlrVNGbCiWEY7Y/fkMloSCjzM3kNYP1T6B8waPV/rSVK0sSLNMBYcxxxqyOr&#10;QRSxs5lE0sUkbPsRohvwG9uTiXrDoRdDjis1rck8npobFYRO0qOd5sTwSbRG9VCCqetibC7nUlgF&#10;D2imsuZ6JZnU5Fi9m5IQ7ITMvoyucWsyavjGd32SxI5vEk+tlWIBzo5RTYqzZJY5wyHNek96l6f0&#10;3qbSZ9K1KuLFWT3LGzNt3COQJlBgOil+Y23I3tyMd6tlG9RFKFMTyJIyspCh04BJU55A2kgjCkKf&#10;sLCNS+sfTrKKu3qsSlWkGvuvt0x4XxrIDxPrxXU8GMXJSSzAlrKsDFJHu4rzLBjHjkMrVHOivpTo&#10;7ymudNy2FeKIwvNYZ9joqS+rJHFBLUhQu0aVqohiMM7hpXimf3M8YBPXLY1KDSq8TBIaFOOP0Yw2&#10;EdpGMxYmOISSs5aUHDgxSpEHPojxW0HF52WZQgaOOkhtw7/RAa5hnKZ5BN2fIVRINeJ2neRWjTca&#10;og0eqtW7kWT01iAb1FIBZSVHCjAKknjIx7snDbeQM+GiSOoQAKw2soDqCMsDt2nuFLhhnOAcAHke&#10;LLekrp31QxPKy3tvEHBx+xGBZddZxHSC2EqE8RKuaCO9RpFQL5EgseU9vvgSYbXBQQDRzGaXOi6v&#10;U5rpqdeUpUdpa0oJjlR3Qq2wgKwWRfa0ZOxgPerKwy5VwAZJoICGV4ivKt6cqiOTDA5G5CwzjO0s&#10;PkAW3D0joLnStmnFtTPdEKWpJYliyj1kadHrzy5h3Eq65IgPeWMyU00oqEUPJriijjeyOoWdbyL6&#10;YXqvTesIpLK6jp4sRRBl3q0NraLEDyLIHKnaphL7mhO/YQJCfDWrbl0utqtKFIZIdVSv6pnjRpIH&#10;gZmSSvK2Su4tIrYxuBXLkqB4SXLvp02R88oLfTubAfjKCKLIKazmSoMxIRLA5ZEKHIiikS5KurVa&#10;MkshnHUrBuEjhvJHHILnTmoQakIjEj6Yro0U7yENhnJaJ0IJyF43AYOQSdxIX6IYZ6oEcq+tvWR4&#10;8EZSONlYh+/qFmYKc4Kkk5xgvJp3oJhuE0sStqaSG+e+LXxLK3LHaKVZyIEeNHUplRXdkZXia90c&#10;buwpHk3a55CK422lVNPD4hQcb3KIoZiAq78fGQudo+5J7nw/09IjDtQbXcMjF/7imM8kYJ7e4AHj&#10;4IA8FrM9E8ipMLrLuZXCrKrUOjvKnHMghFBMIoK8b4hGmJHI4oSQ5E/vijSiCK93uHojXIVUcQVq&#10;k0MkVVFhk9LY7CIRlXcFgSFC9i25sZ5xnnkDLG6OV2O0KSwBGMYDHO3H2ySCeCf2yfFQn/sGa56p&#10;SLWJjWOZpnd9itTbZPewjyJkmmFBqIgZsKFGO6adhpLlORDtKdOwIU94zvAkbu1NHH1UNQs1tTha&#10;KrHYMNfkuZYo/c1kyOqKySFhtC7TjaDGGEpVsjWJmdIIwqbiTITh2jxglskjMpYFVGSApOMgnwTw&#10;9Hk6px65mWEYA8qcV/GnkkOlfTyIUANTFG8g0E878dGKfuxXIyVZynSZC/ggym+oaF2lpktusUUD&#10;akrlsRVazJiS00gG4tBEJGiCttlmeMyH0w4PyWqohbJCsMscEDYBkkrjPYDCnACHJxnxAKaNh+ie&#10;nKZxTwqfKc5dZWlxXTjyoEiQ18G9TH66SprARPatNbf9OKDc6Q50aygiaKwCX1jzXk6g8zOuJen4&#10;Ll/SOk6lSnXkCzzQvcaZBM0hSCWB5JZIBDKrbCsLq0cgDRuhLU9MK0qOqahIq1J1dNPgi2mSb0pJ&#10;VmeyefRUD1PTLAvKxQqmwu6KJ1LZnqhMyMoc3prMd5V2D7akLNWTNtjhyGVWAgkUzmsHYIlK4cqv&#10;me3As5ZkEitSOSKxmg+hOi6nRsTQ1BJEHqiGUqjCNpBjfIhYkwvK7btiPgJublmfwkY1nk2v+XGe&#10;Ur4EUAMSysBsBI/MZwSMncy4Zi2Sa74dJl9hePqygnSpEq3fMkxAAK55J5HKTwMbHIpe4ViIMaI3&#10;inhHI1qNuP14ZI/SjJwIwqrkkkbdo+QQSMgk89yTjJPTJKrAiIkqCGKDcy7clgdoPGwEhgcdiSAR&#10;kjXNWanHGhyY54c6LssuHIEQZoMsZHk7khr0aRskYBIxBE4qFzSNKiP4oqs80a1lhGFd2WMREcgs&#10;eSc85bhVXaMc5zjBFxMJLcrg/lrvkeTacAAH8sg4P62Yk8e4kDG3w0nTto4XKZyXF8kG0pUq7KCU&#10;aNeixGTphq2se1qjcjHkeKe4JWkRGtriO5MdIa1zSy8o/wBxljO5Nrq+TlRsLNtOCQJMg49oyCOD&#10;kEvpNWKdkuxOPRlB9SI9hLkYOfur7wRg92x8Hw/+iuvecdMzTQ6ewg5Pp2Bp45cO1GV15jw61xHK&#10;+PELLM2XWtexUYg4slI7tka6O/8AJHZ/80fww+XPmnG9yzFe6U6nDpPX6r6VsjTdTS1HzFNZRV+l&#10;tnPJeSJbBO3bYRgCLE0LqnVdHsRpBGupQ4CipbV5gEGcBGUiRMDsA20DBYEYPg745lvSz1NZC7+n&#10;mWHTjqPkLyR48EQVDgd3NVjXDNEgT5BK4cExe5wAd9QpFcwjAyWFF6pCzpv4nvIrT2S3APP7oLS8&#10;GO5Ksz9ZUqiceoWrxHVWmiX2mUR6ooWMsZIVCu1t6V11QntwwSyw0Z5yPUovKDAWJJ9COxIXjAIX&#10;agbdtdv0MVZfGrzXpA1RxmQdw8Yi5pDR71S50/O1bA7Vc5HGPjJ1R0khNkc5tW5WeVRrtvRbpH8V&#10;Hlz1CyRahrVzo/U+Em0vrSFoqsMy4UwprUYMcIRsgG96cnOGQNnxo/p7rXpxIo6MUh0ds81L0Qeu&#10;7sSGZbcCDcHzkvMqghgMYGANce0umTrQWMNyCoprlzxjBTZgKxxSzGV0prBwpKW0UUFhuRQjEo5h&#10;Gu32dwRqvXSdHzAoWtMOpxVbGp6fFErnVdAkra/SnRYyxnhbTppJyoCsWDQBskEZLFfAu90o0t9W&#10;o6jo4g1SxMaKfVhI1YzDZWWQqItwEsaoAxz9gB4kWS6K6n4mYr8mwXIYsCGrgOmfbjTKxTNe/vEb&#10;MjNNEIxrGM7Zmkczi5zmuXluoyLzb6B1mzDpmkdZaFJqMg3yaeNSr1tSUnbsjlpzSRWY5P1F4mjW&#10;QY9y4B8WB0f5aa1T/qOodQ9NXFig9OCuLVN5KzrKGeSyhIaGRGAQRzAvGVZyjc5BD6ZM/DhOoBaq&#10;XN7NTe8aowHsR5Gzfy9qXk5UIFjJMlscj0RyojU5o5GqvqKecmgSdSdJm9XgE9+hFJail37AYihS&#10;fYVBVnesjuPacbiUIY+NAfh91ij031TqHTgvQQaZqsxhr1mwzpd9R7EIB3Bo4hYsvVLEFThBIQFL&#10;rapDtwjIYrNlfyK1vJF3RFI3iqKNdt3K5Nm8WLxa9PCoiJhKtKq/VTdpI0kiQ9iJZGKLzwF4LbBg&#10;HK4yQB42xZ0+R1jjYHGELYOMkId2VYE4AB5BbLFTjBJOxi3oBiO9ztmkavcR+y7r+SuVF8uTZyOc&#10;r1RU2VN99mo76zBxFCAXmkQAqFy7NJJJKqqACSQkgIJztHPx4YWdLmLxKo/4ZBTG4YUABdxyFIwQ&#10;MDB47jJxC7a4GsWYnfCzuiRrnNR2zVVFGxrVIjvh5PyIrUbyG7lsjVd6bzwz0tPnFl4oi8tsgpIk&#10;mw/TRj032sTGyyIS24JgKzEA8+JFplIPZhCxSOY2DhePcpYtv9uA2VjO0BicMMcEeF7yiykJGcwA&#10;nTTvR6NYM4Iw+PJqvbyllANEQbXqxvJXPdsNqOVWI2uKwSUIk9hVjWeST1As0uGKwon5aRs4APAb&#10;aFCHcWKpkWzp0K12af0ZWWP0yYkj9SZtwba6gEhjuIDZYYGWwMMWHWpVeo8PGNNQrjEYWQyJVTYs&#10;WDNrau3MkXvLWzJxRMEQ1Y/lLggWQQcuSinQaMEAjZB0frFiDU7MEHT9TVZa8cNvfFbgs3IK4m2R&#10;SJXjcyCtZ/TZwgCL6auxZSBg/wDFb01L5vWOmtOt9dWPL6vpzvd0fSNSDxafqk31AKatarsiM9ur&#10;FDGtUSsFRndIgDIXkhOD5OCHjcfEbrJYN+Sk5TIr3QTx59yB5aOno8TgjlkbHsBzX147eycIjSMl&#10;EnzCCa47hOlnUs13UbK3YtIkpx2DHWLCdXSlFHHZvalctywK0tavE7bKqMmPU2LE/uZxC/JXpXXf&#10;KrQn6bpddRatJ/VdT1WjdWG7Xir+vCYdHkoV7UksN2+tu1dM0W8Qtp8kcMiqIwCZcQsbmozkuOQM&#10;dotO8ccxiytX8muYt6eucCA+VNqK6NDfNFU2jBoaPDbEDMlvnhHEfbwyOcQNW67W0+9oI1WxqWod&#10;Salvcw9D6RSnoRTpLa9Ovbsy2BBJepljHJMZ5IIhXdpvop1UB9BdW/iF0DpW3YreYun6/ZC0qTad&#10;Q0zFXQ9dvxRSG4mpSo4VRFMihYpLRglEu06e8QGxp8n0z6a7JuN5doxryLMszrKGwo9T8nLdxSgj&#10;5blIsZu8Xo5UgRCRYs+ukEIObVikzbOWG7JDkyUlEjoCoNK6p81ah1TROuvLmTQ9Dt6jV1HpLSFo&#10;TRyTaLpD6tQ1bUIYpESaatbiVGr3Hjr04moLPDEYVkMkW6I/EFrfmpoPWNS3pui6X03Q1zRoulY9&#10;DmicaM9WC2bkF5kY+pPerXNOV4nWtFDsCQQIZGLCbXLqHiYfoXkVnWXcQuVwJp8SsYYJ3ZNVZeyf&#10;Job5I/BUI1+KSJs8cEiI1rmtaYSkGnNJ55ceVNvX+vaotabKugfSw6zHamhzHb0axFDa0ndnIkbV&#10;xHWmsQjnakiyBMECw+hbPTU3VGmWtVmoW6y2bXr1Y54sOdJeFrlCX1+Wie1XgTUl2s6wrubAYE07&#10;Zj1f615PfSrNuT36xl2DCjVM0ddWQIrHPIkKDFLHK9gGFKYu6vVHEM/x43X0I07pevTqRQNYjicD&#10;LLLD6zc8DGxgkShQqrCgCoqjHc+JfqHU+nVbtmHprpGC5pSuojtqlUPYkWNEeWeazAZ7c5CqJLLh&#10;QxAjRFjiQA/6D6PXet+puO4DTOLHW3lIa6sI4yzftVCBQvsLFsZREQp2jcyFXwxpynWk6viN/KSm&#10;/pBqV6HT67TSkHJ2Rqc5eQqSFA7+1QzE/CoxGcYP8oFau1h9qgkKoZ8H43BQMnHudmCLwSSRxgeO&#10;6rps0Zwbpr0bAtsCrxTE8Dow2OQmeo2R4hKAJVFAJJarkmRsUc2QFJClO65zk19fIrfY1COgldJb&#10;07yyMWMj7xnkk5O3JPAWNSAMnAkBOdsSEmJJI60LSN3UbQBnDsAB7VOW24AACjldq7d0j+KIvqD9&#10;ds7MyzM5uXGDhsGcev0R0yKRwBypUYJIw8svo7HNRTqAzpkpzk2ro0gFYAjZkruO5lgbWb40ug7L&#10;ViAN62v6QAMNFGTxgkEJnJZixIKqB4+Qn6OE3rwDWJSTXgb4B92XB5GPazHORkDIJGK5/pvdRBqX&#10;q5DXao3RTYr1I1dpohnkyYrQxo484cAGIWIxkVoIcbHcyDjxgK1jWQK73na4seRfU2jpRaXXrtQj&#10;9IUJI50Cj9YX/i72PuZ5FBZ2PLEcn7hJ2e+LKWHLGwh2kngFQSgXg4IG9VX4JGSMZDP9fWi1paaM&#10;WkskIrc10BzCwDaBa16yX43OmDoMkaxUcNVFHnBo7sb3O4ihRpxWrxI70pfC1NcisRf/ACeswIy5&#10;xj1CPVhOfdkkGRMZzlwMZHHylK1zSisn/HoOUlH2AYI/ccgEbuRyORxjNFz5ZCNcwi7MRWN4Fe1z&#10;0c1dkRyOVUR3jhu1zkczwqL8+nuCABgH+Bzg9wfkYzj55+2cFD24IIztPfsefsOMAH45788drx/p&#10;5XgbTpIzShXj7jD+qfEclG1mysFEzTTO4qCrs1eSdyThcZqIrUV3a2Xm5qK9iy/n3YiCDPpTsAOe&#10;YbEY5x84cfJH6iMYPhSWNvQoWwRiDUUrkAjdmeGRlH/2+xskcgkDAznx0QfTpwsmNVmu2RHSCotQ&#10;tT6G+iPjSHEmCDT6ZYZiRolpHcBjIp2TqKXMj8THWTFsGvc0Thq1YDpswkrmPGDWmtRN7hj/AOZm&#10;kHzkHDdmGfnnPMp11CluJs+2atXmGQcENBEuQexyRyQeMD4GBZ7WTCoQrYElO4MiRzqEiOewnbYR&#10;oio1eTX9swyIx2zkYRj+KI5qqTDgA4OD2wpIxwCM9ue2fvnPz4DkccjvgjI/nkZH/bxzM9bWeWMr&#10;VjrA1eqZvbs8NWzxzEpysbIUVvh1EOjqSDE5hGme3I64RGA4PaYpkZxXnxUf1pq1TQNAF+84Wrp9&#10;GbULW8gAxpvnZcFlXc6YRcsu4tsGASfBfoLRL3U3VNTSNOiMl7VtRg06ooBb86aRYUY4De1GBdyV&#10;YKoZjn5qJrupLqsJTSQZb1A6k306/IKRf19zdvtKezIN3uGgPRzhmpyJGKqPaYMOO6O9gzw3xjDC&#10;VnnLq/4kevrmvy39GvR6fpUMxaDTo4YJqojVyENlpYzLI0iew4KEtyoX49fumvwe+V1DpiHT9d02&#10;XXNalqqLOsTWJYraTSBS6UlQ+nAkbbghZJGI4kdwSpug6BuqbMMHw6rybMrSZbaTz7NlBqPQrAIW&#10;JguQFmghLltAcB5RRxzBlQbuzqO0iGpiyNllW1eCQ7c3lz5g0uuujdH6ljQwy2i9TVavdK1+tJ6F&#10;r0WLFvSdzHYi3/mCCdFYs6lvHmZ5w+W0vlz5i630bGRJHTCX9Ev52yXNOtQizWSePAVZo1WanI4O&#10;xrMLMqrE4UXH62aSafa66Xy8BzBI93g2VxRS8byKsMCQalkSo6rTW9JZBUothodha0zVLElxjmqy&#10;Mk19h7Fti+6N4WikKlGD1pgc7GxwhPZo2Ht2ngg7c5K4qiRBcimk9MfURqwuVyMGZF5acAgFZo8B&#10;5CCHGGlPKO78MvV1oBq19P3qPkZVjUVobLFZo3SFBDKGkzTE7cpSo4zhPayxoMijAc+O1We7o7QE&#10;iEshtjDBIATcRXIPqo/bYDMLkO7iKbA96KRkIwK88BkYMcFWUN6Vs15GrSgvWkA9FuzSRjAwT/8A&#10;lkIJ+4bcAGQ5NsWjGpGJ626Z47qRiRWurLuIjpMR7xkl0tuFrW2VHYoxE4Ta+QrmbqxiSY7gTQI6&#10;NJA57JRhjuXLDIJP7H+TzhuTwCOex8O5naE43AggMrAY3K2QG/njDZztYFTyPE2HHcxdlRXKrl3R&#10;E/8AVOKfH/1fPj49P4MLt4xwO2Pvk5578D5PznHhjNYd1Kkk4yD8ZGMnkcFTwB3x8eN0atFkeOXO&#10;MyVa1LWCQEchd1ZHsRKOTVSXfkju3HsgRSna1zVLGYeOqqwr2uPaZqEmmXqOp1xumoWEnEYx+dFt&#10;aOzXIIIxZrSTV24JBk3cFQQHspHYjlrSvtSzG0RYAgxNkNFMMYy8MyxzrkjJjAzg+K+c0ozyscsI&#10;hIhgWVKUrVAdislRnBeRhIslj0aRh4phOiHG5EIM4iDe1HNVE0PMK9qnBZrMs0MfpS15Rhg9KxGJ&#10;qzA5O78t4gSCcOrE8hvALTr8sU7RTAxvKrRyxg8CzCxjmUEYBAdSyt2ZHGCe5qf181aTEcdvIMBN&#10;7q4CCFUyVY0z6qxhzI8p9x2yMIN6hr2WFW5Hs8huDMRdiOT1WfmHrTaNp1efTW26irukTMgmCpNA&#10;8dj1EPG0qykqc4fDZ4GdGeQvljW676tefW5Vh0LSYBqFxWJH1VlXzptSPAyWksqLEoJIaCtNGPe6&#10;g19E001Ml6eSdbQUlzbafuzX+gZuXynsLXyc2+w/1GWjcaVKWW+wSlRlgYzGOEIJBMMQRTCY/Lcl&#10;kwhpt4JwQWCttLbdzEnJBYAMQoYZ5xggZ9LaklWrqn9A0S2lvU0006zJoiKIUOmpKKj2UWXZBXEl&#10;krHmKQSFt2I0wxENh2KkLGbyRQhe90tFE9qkGzkiMG5Nhsbza1BIvcRguZO2pCtX1HLF427tcvIR&#10;VrErA0pyGnO1zK8ahS7sQVjiJCqyqDjDDxOtK1EkwINpihkkm1RDDNGZK0W9FihkASKKNZVRYywl&#10;C1zLM0TSTJIM2dLiXrJrDhA8EdGMdCI1hmAE7mUfdY/w4xXMJy5tavEaomyMaqzbTTFXjL2rKvcs&#10;Mhs7tpZU3EQQKgYqiRKCzhSd0oeTJG0Bvr2o0urV1KGWrVehTjCJpkqJYjhgJewJbCShVls2ZAwY&#10;uoKxqqggRgsPbGjYoJiUtOxxRDLK77BqGM0zYxUKMrhDc9gWNP3eTV4s4qx3BER6Ow0JnzJthiQv&#10;MXLBUZ9u30tvfadysnuwDwx/u8Uf1R0zTgoXz0903UsWlWaSN3CUKItS1nM0U0iRlvRG+OcKoZ1E&#10;fpARqBINNj+p2Q0ka0w2xqolawqyZrrAAnClHbJmvmsjmRWO34umIPZqjUjgJzVHCeigbfTWmWda&#10;HUkM81mYzoYq8hDpC6wrFmFT+kbVY8g4Dd+VI86eqOttdsVNS6ftwpWl9aWvdkjX0Xx6rFhLs4YB&#10;VEbMvEgCvglj40eXahZLSY/M7dt2pdg5VgNe/wBwYDZikVxAsVhFjSRoQkgTnPYoTNQ4mq9iK40d&#10;Iq6jKn11VZ41ZZNrhdiYLMUVRgBWZiroMBwcPlT4gWkatd08+np0skKYYSzfp3sYxGC2f+IFUe0k&#10;NhgDkMOZdpbMsdX8gx1+cZD3KLH1+4S8fhgNCZOmsfCr6tABgAK2VMe8j57+9246faSiL22T3mQJ&#10;efROkhJKsEMBcOVsTENhIg0sis7kFFOFjKqCxR/kqo8at/DN05D5g+Y0NjqrWVpdNdL101vUWlsL&#10;BBLd/qFKnpMBVykc5F2zFe9F2MMopPFMUSZ3VmswwfIa+HY2FdV30XToNu2jFd2MVYr7F5eZ4j7s&#10;4TSY6SHi4qaECQWHGKUIXPMV4TER0rq7SOoxXrxatpzWJFLGlFbBkZGqRtZkKyn19leWZUIZVLFA&#10;SAuSPQPVultL1O/ZmXW6+u6LX1BqlAw2Kc8FOapY3iR3glmMll6yRiwwmePExaJVhl3OcOjvpayP&#10;qN1BwDGosY8Kg1LzuNj9blzIJjV2PwZc2fSwJ9iQhIkWS77rSWs4MIctZMmvAwoRldsNq2ra/T0K&#10;rZhqPTl1dpUWKpLZIEjyywlFdkEkiRQQWo1lYxhWcFA2GUmO6obcfRvUHmK9cz9NaHY1bWtGkjVq&#10;4nq6Ts0auTOQgk+p1SHWDGiF99OxVcqYy6p1x6taQ0XRdovjGIaC6yk0ZNpnDrHVkfNIFRNwzMJc&#10;8s6VY5JkGOyqeTdLJyKVV2sltvAthAgsA+IWKqtA01Z3ZpYRaZ7FizessALTQxizLI3qsr1q+AiQ&#10;LKzvAJSYoFJTO5sHBkHUKdd9aXtZ6j6fguaXfszT2ale9bqxaTWwBHBBdEhLbEMYdTH69p1Z12j9&#10;FaPT31l6ja+676d6Uah3PeWbe5HR4jN0xjQ1w6+smY/ZuyGfkEEcX7hczWDBVtgV6SKuuq2zpFi4&#10;alIh1xR1b5W9NdJ9M9V9RNWtz9TS2YpbN7qe4IbWnCzqKvJLCa6PWr15ZJgrSUhc9VEZAizRwKux&#10;Nf6f0PXtHm16h1JYbSESumnwQ5nqvbZ1T6DdII5oJIoWkkMVyKOQOsEcUkgeQqQ9NtSsJz63azWW&#10;txTAMMjZN9p06uNTZsbGKjO7mvx+WSLk766Wtbbys8NXhvCTbqYRAe3ua+PWMDPgyHyc9dZ6XY6d&#10;EtfoFtR6414SS6hry9JVntjTtIbU1VNKNmOsbFfp36y3AIaMkomn9B21BTEkCw/dQpVdM6X0OtZv&#10;wVB9DJDNDrMaJZg1e3NNFMa/ryAV3WlWuNuiRZ5ZJGsR7Y5SfFK3VfrV0p5rqH1Aya6yzHN7apiS&#10;0wvJFlzb/F7fNKjIGutquxnWc2PYV2EVoB2MOCWoKM06GvumnU5e6X0J8oukPMrRdA6Da5BpmkpO&#10;iN1DpTFUuVNOt6ezVGrPCGWfUjK8EtprHqgTqU4jjJGQeqLGgzXtcxPYuGBJRTsRlngknglK2IpS&#10;4XZWRVkQbMb0LNuJ70P1EiPKgSSGEF8gTmq5y/gqpy/EglHzc9iCVBEau7d+DXqieF2yigLIDtIX&#10;3EHuuTnjsP1ZAGABlfGTr3/GUoWCvwBgFScZ5+AxABPf3AscEknPdDIdirFG9TlNEYx6K1GL3CsR&#10;WkI/iMgtnEG4b0cje6VUc5m6KhkMQYznGQN3yeVyD3UggZxyMdseEo5Az+8HamWAUdjxuAGeAQBg&#10;jIPz9zbR0ZaRadxY0fUbObJ9VlkO6khg0U55AEjBjCjBIQ1WNDPkuScOQSLKV5WPRBGTtnGrWHNB&#10;0eo7vdtWCkizMvoMBwUUqTtwdwzypBxgA7VIOSktDVrCRCDS7DRbAI53jaNTGzM6ksxSMk7m93OQ&#10;Mg4I8XC0OV6bR+1zsmMRUavddW2LGuRVanLuLDRvjZF3Rf8Afff4msY08jIkC7chvy2ABHwfYP8A&#10;H88E4Hge+idQOf8A5QuSQMevWLBQvGFExOcjk8c5A+cGGt1C0yQTRvyuiGio1FSRKZGVNl//AI6D&#10;VN0RfP7cm/hU9dqmnqxK2YV5JI3Kucg5BBwc55PyOByRz8fReo9oQ6NckwF5jT1923n+wuNpGOPg&#10;85JyPE2rMywBhRHqc3xoEpCjIA0e8re8wono8Tx/3+fJhETZOPnyioqeEQnSjNt3z1n2HgeohAwo&#10;ySA2GyMEkjGRxz47XSNdhRtmjanGsozxSscMcADPp4OCcY3Y25wcE5kWQ06VkggSyqx75QmzI0uM&#10;YI41hFl8DBmwfAhkiSBv7gChH2nNc1w9tk9Co6OnXXLpPHIA5BX1Ucoy7lZWwxIKkYKnGPtg+FLF&#10;fXNNi22NJ1GJjGrxiWnYj3qxyJFV0AZWUnDqckjOQR43WDZlW0dHdYhlVCPMMcsJNdOro62hBOxq&#10;UKyjrdT60LFeJCW1G6fVnXiJ4zHiSxma4CjM4saSpZJK0qROqsuRgiTgbQ/3KsAwABBUFcfYGLc4&#10;Lraq2CpZSA6MhTDZbAxxkZBzgZxk+Nzq3BwLT3Oh3/TfluQXGnlpAp7i1orE1vAtKMjuEmyw3I7C&#10;G2r+51Z3xHKywhFF34aNCcg50MpHNq+nNcgZb8MUdgF1RyY2DkZAkjGGAYEkYwORuAGdoVlttWf1&#10;KzStDtG5fTkBX7h8rnBA78gZIBxkeCxM08xvqZ0s1JyPT6lp8OtKANff22IW+VDsDhFWVl+TITY3&#10;aTViXaOyGLKSY6C2PYMnWcNw3yWmAjwA72j11WTSdVU2dP1SrYoThQ0aywW0EDRsUYbSFYruRgyh&#10;ty88+HayG/DI0EbllALIyszH5b92BGBjGCeDxjNW910rJh5G5GaRZ1VVktXWy7WpsYlIWos6OatG&#10;XGwwJUoJJAYD/wCmIEosmKkaSWZClAV4QkkslRjpjye6a0bUJ7Ud+W+hstJBWnFcRwLGWZIGKRh2&#10;WBnO0M/uyoYFURFSlu3GgqwihKv08TRrJHHMWk3zyyl3UlkL5lKAoqKERQULAsZBqXd4JqXZOudS&#10;rPBLbLwrjECFfyyUEM4YmLVTqGGjogxDCaa+JHgO+4CcEg3wiEVryzSlSzE0PToAql66xqzShZWR&#10;3VzhgyMx3DaCQF5IzkHgA9ejrNzBi0m+5UKAyU7G32nkn8vG4nGOeCDxz4Wkmken1rmOKV+ntNS+&#10;2r7GfkmT2dNWhSGixqslTFqyzwB7LjynXKWcUbDeB4+TixWAbt3BolFrNc1I4WCM88skaAjaq4C7&#10;+25y+5VB5ER4wPBmGa/oul6vZ1ON6stivFRpQSsqTGSScyy2fRJ9URwmolZ22rj6xFzkkGprql03&#10;voOrufXBaybJqLsa2+OGiVEo0WXP9xBhSYbpMKGQceTF5vRgJbxhKM0qQ0rpkp6kq3qCSQ64zV4g&#10;0aX/AEpmDBdsMMbJ6mCwX/iKu5gCQSpJI7NK9NhUm9Y4FikGQsCD6sjIwHAZidpcc4zzngcNZo3i&#10;VlppotUSMlriQ7ieBJyR1hODZCjzQQwV0KeAbGldIgGPGcVSMVRlZLKP+07m9zChuTvKVOz01UZy&#10;cIMAg4/YN2AwDj9/BTTohTpxxsFWRi0rbcqGPL9j2BYg8Yyf8Yh0vTR1nJPkeW2qVtSEr5EaXfGa&#10;ONACr9hsqqdGx2vO1qt4TJQ/dMJ+aneNyjQrHWUtvfLHO4bsbY8HK5PABXsCw5GCN2ceCy355FFL&#10;T4NrMu12jRjLM2PeWI3O4zxsB9PAwyg8+N/W1hVE+BgVXKqIh2qKdl1oFEyGxAqJu2EEw1SpilRy&#10;qJxRMVWrzjQJQiKRpWGjJZwMYVTkABgnHJIBwTj/AJpMYyWCHv4bMKmngT3pVmsEnEQf1FBGCQzB&#10;iJGB4aOF9gORLYVgY2NemmfZhoYWFaYzntxj76iSKwaMlk+TWtMI3dU0qutHya5QkJup3zmOabk5&#10;DkfvxSEdd+R3ld5jadd07rjozQtdS9XkgsW5qSQapslVlZotXq+hqcDruJWWO0ro3IPAy60zqjqV&#10;LcFjSrViIRSKYYj+ZXypB2GuyvHKCFCmJIyCoAEeO7jB+objGpV1Bka29O+N6riKomuuMT9vgpju&#10;YrW+4GTIo0+lsivc0Z2tx40cLXo5oUYJwmBxHqn/ALPS30nWsyfh686uu/Lyw/qNDR11m6h0nLn8&#10;uEXqlvQLscKAshktHWZmQgsHkR2kt+r5sU0nhk6tr04GiKZl0azNBaR0wGZqStaCzHGcTS0ucjAG&#10;AtlWI6/dAmoEWIexw7WbQWzkAAyQSPBv20wlQaDTkesLfUpRI1fJPtwBvai/irHO9Yb6u/BZ+Pro&#10;m3Y1KpZ6B84I2syWXc6jpkmpSyO5laVl6gg0G80rue8Fyd8sctzzsbo/8eEqU6ekydR0dQ06nDFT&#10;q0+selY5xFXiRY4401DTopZlRUVVUzXgQPdjIDeMfIukjor1hOtng/VJh1bfFM6TCkXIcUHZNluR&#10;zhumAOailncj3IrlWOI7+Cf3UVN/TfSvOj8a3lJBLp/XP4aOstV0hIhBImm0+opKUUaMoc17enw6&#10;3TCFFKLmZ4svvwTkGcz+ffl51ZLVv/7L9KUtWhnNgar0b1Iuk255nSVd0lGybSs5kkjmYuolygUF&#10;QTtO1X0gXZq2MOFqDoXlBWAjhfNizbutWU4DdvcbV9hPC0p3IpVa1URqkexXvROTs7a7+I5YNQvN&#10;qHRnm50iLFyWz9HOmn2vp97BvR2alpdOR1gkMu1jsJSQ+1RwdE6Z+KDp6WvWFzT+uo7EcKJPJUbR&#10;NSryTFVSR4/qIYJBE5G5QWcjspPHj5Toq1QURWji6SneVHqxR5dlbRvXijBqiuiqVERjitXtrx27&#10;bkTk38WkP4pemoIbZGqeZUd2eOGCJpNC6cYQwiusUzLIHWSKZiGiR4VU+h+pvUICn2/Ex0NJNCZZ&#10;+vI4I/c5fQdDaXcJQygKkwjdTgO28/q9oBUsfGpf0NamFG9sldEK0T3Ivdm5Hmc53FFRqq5qMA1U&#10;RqN8IRGq9PO2ybi2/Et02IBHWseZNuxLLO00a6V05FA0ckMcShCyyy+oyqylmACLj0ssXYPG/FJ0&#10;OJt6t5lWo444igq6X07Rcyh2kKs+9tiKyqQeWcMysMcHWTek2lxmOps26k9BdPxDRjpDoFFj8k7O&#10;25HvQMzKroRRuciPax6s3YrkIrXK1U9cU/NjWtelEfTPlH5ndVSSEiJZLeqhGLgqC8GiadIrYJVi&#10;qk7gNuQDkA9U/F305CoaHo7qm6RtzN1D1j/S6pwysd8NCFIdjKCCpckZ9rZXwmevmWdImB4/KZY6&#10;k5B1EXNS6QOPjCWEOux4E2TE7MS6qZsGns6DuUoCvmvjR540mslgjhOho8uIy7/LvQvO/W9Wj9Dp&#10;PT/K+raKmXVJKc9nVGir2C1nTr1W3cq6ji7NH9KJJaxau8EryRbXhlOWfOr8YejdUaFq2gw9MdEt&#10;UsV3rvpmmVn1HVPVlKE3a2uTmR47dRTvSeOSOaIeooIk34qgsdQ9OspJqNAK2v06mx8dxudjc66m&#10;WF1YWl/jNoeLcQa0YFr47JWUVtw26QLIRyV8qkj1cQ4pChJJ27oXQuvVq2n3bWq/1P6dNWstQjq1&#10;6FW9W1I0TUrSTOZ5EbTFrX44J3l9K9ucTx7bIaDLnT/4q+rtAqTaUulVLFd/pooZNQmsRvREBkE0&#10;sYjCoxkmP5SxxwSQuiokhaLf4A+F68UGTxp2jHUTOty4NlUqVhA8sowWgyhyR7ktKmzlxmkj2T0L&#10;APOWQRjO8ZkQpBRpL2FiS5hrnlrqWl/TeYHlnWow65o0a6y+kX3qOH0+OJoLVNSyy1kzYSvHBu/K&#10;jLhXljA9aK7umvxMdL9fdOzdIecUQn0i9Zhq2NRYywpVtSejFHcrXKeblSVoxNamsrK3qmOeN12E&#10;VjZTh2A9LfSfp9V5piwnZdR1xae7kZBOmOu5GT2I/aLiRq6E0iUbHwBqk6jkrAZKjgjBmpLcdHmX&#10;LPU3WHnJ53dS2NB12RNFvywWdLg0ytVj0yLSKapNHq0dqwIzqUgsbfptRi+qeGWSWSuYFjKxjRvR&#10;fTvk35Y6NHd6ehmuaELDalf1y7es6k+oSRkSaeKNNZoqNq0jhJKUgrCRHSKb1UZGkRN4PUFZ5zl1&#10;fimT6PiuJOfZxm8/EobrU8JtveajyreHRy7aWUAx2B6ixvMPjVRY8iNAra+le4EdJNnOOXUaaFpf&#10;THQZhp6zHBp/SmgadHrFhK6sW/odIS6hZZIiZ1Ir0rJEGWctJhy42gax6a1vRZ9Q6V6zgUadFEdW&#10;1bQ9Y0xEaODRYUqxWfWhYR15bl4vZTV57Mdt3Sb6cRstRYpVatRWjbGZGdVQ2kgHJAM2EJBDQ8V7&#10;hmaVjXEah2ERzCOa9zX8WkRzkcjllOnQQz04bENmeSOwizo1iUM+2VQ6bWIUmMoVZBtG0MVwMYBL&#10;qPzqgoaxb07VNB0vT7FExwxvptTU0palXkjW1DqUKVKFxU9cWDE6SyieOSB43UhFkk6+PoxdKgw4&#10;7F1hvYLfvWTzosynI4TTrBiRfdnx9wFM0qIlbDHYZuRruLX3M3TEZHI0ysXc/UEzXL0VZTiKA87T&#10;zvYLuYggjgDj5DIo5SQnx/MZp4KRvt5Z8A5Pt+/cH+wE98gb5G7p4fj6m2rkSpZg/TRj01wQSIcT&#10;L9QIMF5CuJAjkSLiOOS3ser/AGrXQ5dzYgk7vkNj1BSd1skyPZ3pZqOnyfSwTOzKImliRmWGMrh/&#10;cBneVKoCMcFskMc+O4Fiu21EskawwbjFG7AF3AySw/uBJ34xydo+B445+ojUVurGql7eQp0t+OUf&#10;/wBj+LxOTnRx01cqgJL9k4bXDdczRyrAjkXvNfJjx1TYDE9Srp6h/TtOiVlAsTL9RYOcFpJDvVSw&#10;B4jTag5x7WPOSQM1GcWbTsGPpq3pxD42Ke4AxguRuJ7njOcDwBYcqwiygzAENENBkikAliM5pAmj&#10;EY6MeOvbQjSjI1CbcmFYRrXN5ORqoebByCO+Qf4xls/644/b5PDJSVZDkhlO4cEcgEg5+cZyMfJz&#10;z38dZFZmOPdS+lWl2sdsMNhX9QelZsT1ZiDQfFmpeLwj4JqKAg2NY2MXIAxfv1eJzWFUFnHkpsrm&#10;u9DLcZuaLPBGT9XotgSwHncK0jNJXYd87JI3DZOOFBPbx1VP0epgkAVNVRwASdolRY/UTvgFVkT3&#10;cZO4gHGV5ZtUsKutKdQ8z08vRF99heSW1Ec52oNlnHiyyDg2UdVcncDYxXR7CE5G7OhyBPRq7O9O&#10;qk0dyvDYUjEyBmUD9DYw0ZAAxsdSvc8gjx9mjaCWWNsqUbgZBypPftxwBgHn4+cG036W9y2dp31R&#10;465qoVtj0/5oBqsazYNRkOdY7PMjW7o7dcuhNI5PKbN3XZWK7llH9RrqeDNW1CAkdmAgMu09sEGI&#10;diO33yfHZIbSbrckV5qNgAju73YIAfkEhXcZ5xwO54K/WP1Y9SPSXrrjR9C9UslwqlzPTWgtraiA&#10;yFZ4zYXVXkWWw1nSKa7g2lQye6uSFGJJHFBJkAEIJpD2BExsS6cqV5U1iKaJS0WrTBWGUfbJBA4G&#10;5SGAVix93HPg9r0hxpEwY7ZNKhBUjI3xyTRt7snbgKB3BORz3BYj6ef1fOpLPuoui04zfG9NsuDq&#10;ZIsrjMMmDBuMcv48HT3BLe/sbaMCBamx1ZIMexojXCDRQQyycVMVrRNUL23pEFJJ7FZ5d8kiOYpC&#10;HVpG2RhVyAwJUDklskcg8nwyqOb80NaUiOMAr6y4/KjYlixU8FQzjAJB5x3PMM6mspPG0QlWkh6u&#10;stXdVWSprkVvce2ytbDLZJWo9+z071MxjeTtk9yxr9lVUTOv4qdRlr+X+tV4CQs0mn0JSMhRBHMr&#10;srFckLI1dEYAZKOwz2zo38GOmVr3nJ05Pa25q19U1GBWwS1n6OSKIAMQGeP6hpgB2MW4AlfFYRHg&#10;QyOICcYslqtNGOrmoNh1criNc3y57HtaxyNRGtY7bbZFRfNFVk2ELJXjSLlZowp3tHj2MDwFZSWB&#10;Ygkg88gj2xnfD/pc5BI78IQeSR84x3BxkFcAY8dXP0hNMMVvOirKKLPaBIsPVrIsztHluobWJY4k&#10;amg4b34csrUI4cI+K21mN7VZ2GSI88L0bIa9vox+GnRH07yzhguqBLrWq6lq9YFMZqWvSrwOmTjO&#10;KZm9vCxvGe+SfGT8W3U9bW/OfU7WmsGj0GhpuizOuCv1lF57U6sTw6iS4ISW7ukisM8HdaRdY2ku&#10;N5zI0EK2DR6B479j0u0oz62lI01ve1zX1k+dkkgz3RHQszuiFJVTRMFEhke0MgSVU9y1mjZ3q0Gr&#10;afI7M5gxIxHCSHnDAE43BsOMYD4TG0ZGYKDajqtuzdpQO8sbSWFSBXYivAoaQjByREqhg3D4AkBV&#10;wCfr6inSIPql0hssXhUYbLUrDqy3tMQnveFJN/UAjKaRiJlk7OMliRBpBlsOsiuyEWPTSqGFMtQh&#10;UgmapcjmfeV5Syqkj1YMYVm5IbZubfjk5UNt9XCdXYI5qrWK+0RSsWjHANa33kjwANol2bogQFws&#10;6pvEAd+T36e+ah0R6rY3T7q9dTsT0n1YyWvprmzcEQR4lkFpKkQMcyJnvt4UJDymspckV6jBDimS&#10;fNY5lLHG17qaLWPr12DwuEZXb3KImLAsNpyfSOQ2TnA5JwMIU3N6H0ZBtnRiFXsxlC5Mf6TxLhWQ&#10;EH3kAYDE+O1Kr+nx0/srRx5T80nTGpuS0LfjBJc537SMCvZBY1F+GrHcqfCucvwPEsw59Y8j4VMD&#10;Pyo2kj/JYn7+ODCh42j5wdz/AAP/ALv+w57keFK6n+k/CNBqfHsmxjKr2w++ZAlSOhuwwTvYFkKT&#10;NPKHYQxxeY47ggE4b4blf7lF7qKiJ6f1bUpbY+1hj9QXDDB/+7B4P2+Bxz4HWIFGCCfkkZ47j9s8&#10;/wDl/kU6azRrIuq2Xltn+4JkaRrVp0GMbpbLCtik90RGIjSSD2Ue8bKO7+9JlBLJMrile51+dDXl&#10;m6cirhgGgkv6dKCScFHF+r9+HguSKCe/p47DxF75cam0jDJdK11faB7Tvpzr3HIetExAwdrjnxzv&#10;dYa1eEZlllLPP2iSl3rIrHqySRJzgykRic2EaAY3NUytVyLsxjhka5WLTvm3rDUdNajDIP6hqLiO&#10;JELGaGskgNmz7B7VAjKKXKq7ttBPONtfho0v+oa7pms2I2i0rSWexZnkVWgnsiCSOvUVZAQ8zmUu&#10;rIpkh2+ohTAbwufTlhETV7Uyiw6xlzoGENObItSbKtLFZKx/T2galhnORNfYSQ1sckDG4VgYZJjk&#10;78gUOK1CEMEJc/LE8qzhGSu6wzSvPIpMcaRwySSzSszKAkQV2bDA4QjcDt3b91TrTRtD0uzqpirz&#10;zs0NCrpsTp9drGp3LS06GnIV3yr9XL6gztYpFmRyqZPiKXd6HTi5yGwBps2zorC0P9rLlFoVHRKw&#10;qhaGrjGg1TwPsq2HPp3SpE6HWEsmsnyamIViGbCjVbp6fq2rX1KLXptJgEthqUFWOKVnkV3HrW2L&#10;RO+Su6IQ4jyELlTjObfMP8Sb9N65qOiUqK22rPXOs2oPUrJamWnVh9HTUyyRQoIixglkJKuWBdhn&#10;xoqGfZZNkt7Iw7D6W4ZluOvsbiEKxZMHhR4F3kMAVmomkhFiI2GOEc5psNyEWyEg2oGdBQkmsdMW&#10;aWnUze1yzANFkjnk1KHbE1mJYoWZbfqlgElYSxsdzMnJBy2DHejPxC6RqeqXtSdpKMlitGjaaJgZ&#10;rRg+qEa/TAZnllaZCWiztUhXOF3IeMLwM2D11rnlpLr7SgbXsky4Qa88SZHj2VRGNfyHRJDihI6j&#10;s3SYrwtknR8ALWoq99rHVzq3mjW1O5V6Xpx2Pq7SIjXJPSer/UHYBau6IpM8VjCGOwI03uNqoAm8&#10;SzRev+ph0ZYudT1YUk+v1O7ZNQxxzJRsSyyQyLEVCs1OFvQKtJ7ooY2LF2KCtTLgS4ZJt3FA8wH5&#10;LaMFYMY77TLiMmTY8aQFshnbP3msFIaNiKoUe7usYuypfWjyQ/SU6bTIbkVGBrELMptQSPFGzLKo&#10;96FW3IruPeBxnnPn/wBbW7Wt9Qapqbwt9JbtyRVriRusFxa7+msyS42yPIBvcK3DHacbcASWgZ1n&#10;LnoIZJLv7ZgFViuc4YhAYJ7EYibOK5UEvF70V7nK/ijeSyiAALGSCSVwdoOATncG++Bj+3/l5J7R&#10;+2YksMkewKNgUAgHAQbcgHHblsnAO77nNn3S304NscHoNS58+rnLa3bqJK+PYVZJ8M0KGksppVcO&#10;WtkBhVI0YiugpG5DepTieaGyRk3ze8w5quoalo8ET1oacaN6kokRpfXZwoRXQBo0SM7pEY+9ghw2&#10;7xoby+6XrR6dUviRJjZdiSrRybNirvyw3EA5G1GLcAng97XqDC6uJRDq5kQUqCqiK+DJG00NxBEC&#10;Zj3RiI8SuYaNGK16t3V4Ar5UbeOPZtcMlyS//ULNW2pkWKSozwzIrh43CzIAwDo7Z92Nruvdj4v7&#10;Tmt0UT6SWSABZFHpyOgxNGIZcBWUj1IsRydiyKAeAMMF00dOuV629TWihS0uUYzop093MPUijvdL&#10;rxcbgYRLFk+WX9W2+pLYFfU5Dd39jXlirkFDEkdqZCshI6uBJkVsTVXQWtFOkdN1PTNQsWoderXd&#10;K6lp6yDqOsLZqyzRRXNL1YwwyRegq0PSpyzGAQTQ/mPPXK+DvmvruiJ0p0EbV1ItO0PStRj0LoyO&#10;3Yj0i5qddb0Js6nptcelJJJbngmuyyKoYWXiqNXryuZWE64PqGX+Ja9xqTINDsF6lY+ApQ4xYtzy&#10;FMPWTIsXa+s5cCmDLfV0VnMjWx4UyznMt1HbRnOFBGEAmFB9V6Bb64tWv6j5h610fS0yskNRdIeO&#10;jNakab1E+vsLvt2g6ELPWqzV0CzMzPI6xmDOXTPUdXpupQNHRGuGxL611jJGJRJl42eu0texCnpq&#10;qmq88MgT0ySh3t4DsfWjR3R3Fr7XnHsEqMVNJvc9yutvaMz4M3Si9zSBqGKVpu5pIoqeyvbj239M&#10;0DK5QFFIsIh2HHHHXHhZSv8Alp5r+ZvXN3ouz1TqcenUYoKpqanI0ml69XoS6NbqXo56sgtaa3pQ&#10;FriSxN9TLS9J4j6k5n2ppMw0voF+p9UkSl0dMU1Od62nw19TsTV2zEHrosMOpyjU9RWnBKtgrHJN&#10;IpeGMg+OfrrQ6kM+1ozGTfXlnMk1EB8m20uw0sWLUwsJ08yD7Re0bDVwTzAFk2FdYtI0j7CbPAxR&#10;QDOChokaLvH8P3lV015fdNRVtNo1xq1pRS6u1pZZ7c+s9RaTJa03UJPqpooG9KK3UkiCQQQV3ZDM&#10;BI3qTzYb81epr2udQ3JVu2bmnrN6+krOn0zJTsRrOk80DT2Ck00TCdhJPM6bim4K21VKxystkxuz&#10;gPhrEJdRZeQsPzGaFMo7QrWPHCRpHvkS2itQqkJjXSAo+OZNmPQ7dAyVke7FZkdRDAEUgkIyyQIq&#10;jPIz+YmOOT7gRkYasJNXjr6HLThLm3MZY8FN4CTPIHJJyCzIWwBnGVKtlSRocK07tbmbNrYtRLdL&#10;BKKBoAj2fs1z1Y4Kqj2yRyAuUkZ42uU7Ip+G/D8nNm/DAsliSxEtb2kyMw2BSBkZJwGBCkj4JHYH&#10;HiE/TvPNXjSMhyoXbgD3gAZJ4GGU8klfapOfjw0HTt07X2Q3sw2TUQJFNSHOC3S3kexqauUMQCN9&#10;+ZwHOlF2MpwQ4g5CEaLjOQQjtc4noqJdmieQNJUyGG0ECVWAdZFycFWVw3fnBB9oHhGWua8shhUG&#10;XayojA4jkJIZMDBZlbG3aMkHGDu4ttxDIsMoYUOqx+XYXUeCIcQUfDKGaemjpHa0bYwZgYVpXDQS&#10;NRmz543o1v5sRdk9WvVtVII1iqVAUQKML60yjIAwTDHJEoGe5YMDwTkEhVtG6hs4kvXIaR4ObMtS&#10;jIFOAD6MjpdYDHDCJ1wQAT4YDHc9RjR7YflxERE2erKpHK3blt22RSmbt+kUG6L4VGrunohFcwTn&#10;TSQ2M4VsDOcnG0nJx3I7jA748NZdBu42jqSruXOPzrBGc9/dEEPOeQ/bLA48FSq1doBOSPYY7n8F&#10;w9tyFxLKpEXZF2VEl12IJEc1P/m90jXInJH+d1W+urY2zUJoxk8+lcH6Rj9SVyozgAENgbuwxwg3&#10;TPUGN9XWtHsqcYU6noglY45xFbuxy5IwdpTJPbkcEOo1V0jmSIw7K/r4QkOJkkdo6LClMGrk7yMj&#10;3l3Wbma1XK0ZBCRXbNfw8r6by3NIZXwsSSMpIE06oNwBwCJSu1c7cnHHPHjr+g9eo8eynPZQFRvp&#10;U4LRIJz7TRSUEsASCH54IPz46cdNm9H2vmmOm80GB3Od0en8EuN1k+/rdOAWFixKBtTPWfWy7d8g&#10;kWeKTBthkhsHGW4gQrKCRDhO41LT2KNezZjFqkXd98i1bNWZBlywAdXY5DHaRncMFW5yTZE+ieYG&#10;nrEuoaF1PRb01Kre0zV6rtGE2o6q0ae3G4KQCpGVGABgSdQPQx0maoUiycS0QLi+Ux6uVHFIocHx&#10;eA2xmDQXsHEdVxpUZVeNpBHQqtjE4QWqoGiU7HVDUK9aQNuhljLBnEggb255IwGwQc9iMc8c48Cb&#10;dnqwRtGH1iIqGIUnVlUEjJ3KZlBBJJO7OSBgngmofJ+l/UzRKdkNdD0o9jQ2VW6ltbQ+Fwb2CSql&#10;witWZFC+nmSKwMkA5bj7Nb2StksVz3Kg0nEM/Sd4QvKwWeNhJEiMICHDDCk+1HwcbSTk5A4IJEXk&#10;1fzErLJFH9U8EoZWLJelUgKFJ2mR8lVbBHJwcE5IJHmnELEOnfU+uyzJsSK7AJM24hxmR2lr3W0a&#10;umBjrJaCyh18mTBiS3xXTKu1hsWfFUkCQIByLIjkren6TrFCSCrhrUaxmQOsLohZSwRmXcFJAPKk&#10;gEBuRx4ZVdc6x023FYkjtwRsS0MsSahDMP7fVjYFScEjDKBnsCvzZ5qRbdLnUfoy6u0s0pxJ9lZV&#10;5a0+R5HieCVEyqdBKKzisrXfc6yGF75tLAhkF7pzY0afJmxRuGVwjQirXp6DqKtqLV40icMY/WgA&#10;cMAr7txHARj8E+wKSMYMte51vr9do9Nh165PKp2la2rWHGZHIbAExJM0khHIy7s3LM3imTK6TT3S&#10;e/k4tk8jCMfu69rUPGBcYkJio/n+QpELIJICK16qxzgqRGvRybfj6tnT9T6fuwpPUiptE5IDNcrJ&#10;yOOVWQupOM4wMg8dxmvdT6f8za03o36XUSSfqKvot5iQex3S1FP3ySx+BgZ8bamyjFbujyKxxuXR&#10;WoaKHIj2MqstoFiseRIiO9kJyRq9+zjIQb2q2czmxEcxztuKlJpKwo3bUCVPSrRM0hhseq8bemXV&#10;W9u33YP9wBz3+8atafrtXUNOp6yuqV31BxJXju1zWSeOKURSOFMmW9OTgj08q24EDwsMapYvfKQb&#10;Hc3vIvJrVRzldyRE3/fJE47/AL2XfzumeJ4wzyu3LO7EnuxJJJPz88fuT8Z5uCJgFRQcKq8A8fHG&#10;cgDAx8AA4x/Ac1Yf9vpySorRLY+/q6SpcdilAOxtJIIITFFybyCKVZ15Do1RubGZI4vHtyaToU29&#10;AuON54znaxaQRRBsEHG/cSMgHb3zk+PibLVtY3y0aLLLL6ZAf0a0UlmbaSG2s0UfppkHMjJhTngS&#10;0mljp0oFzkthNv7JUacR5+zWRObeSeyhDYyJWKiO48gDfYja7tvtDoi+pNS0jc0byEuRgqMAAdmG&#10;1VBVDnHbLcfr8NNQ6hSuk1WjDFWTLI+z3F2VsZdyWexhhkGRjEwGVrqcY2mUTI1U4dDQxBSrw4XE&#10;ZGCnaBEjoTsFmzTMEZYsVJCqFTKE8iZM4wa2LYT3PEKQiAJtghQeowJI7KoHJZjztVTwznJLEqiu&#10;5KgNXgEkbarqsriopwC53PPIRuSKNCUMrFefTDKkcX507wwlWfBqtHK5Jsex1GukZMIqyY8Aotix&#10;XKzmN/tFbPjY8j1RGMMVlnkz2vY41jERvtxRzW9aoaKjkRSateUj/dodoCNkjtIwijZQN3uLz8HB&#10;GQA/ry6nrJWCvIuh6Y6hTIciaZBn/isiK0gPYIEjqKSdlfIDGYnFCqXPDjFlUUiO3G89UCTItztb&#10;ujVlXk6KaeVypsu7TjRPhuyePUCtdYavc3H6WepGQMKrwx4A4wzCZpDgE/IwMkKe/gnD09ptdsCx&#10;DZkzzJJvmb4OVDxbEyRnCrwex48BjIklGlGbPl2lg9u69+VaTHK7z4cqPe5u3hdttk8qnhfPr9HZ&#10;edfULszHuGwzd/lifvx8n/QeO5FaNtu5uOBtwo+2AOBjkdhx3zyPEZjuGIrmRiJGKm6tVTynO5Iv&#10;jZ/uG/7oqIjU/hF9KKTwwLAYyBkjv37YI+Pk/wCvPhNX7Akk/uc88ngNxn/HPOeBzKK/OsspU4x5&#10;Mkg2+HBMdJUYrNttlSQ/vjRUTbcTxvRPLXIuy+m9mnUvIyXq1W7GSd0dyvDZQ5yCNsyOuMHBB4xn&#10;A58PIbtqvgw2bEJBBBrzy12yMjIaJ0IYE8cnHbHbxLIeblyEfslzXK8EsXPQkdiZhlJMUNJ2VWbS&#10;o1j99xYyu2ayQA9nUDRXLMgOj80cDl6D6EvOpudHdKySKcxSS9O6Q5jY8ErI1Nni3DAbAZDj3LjP&#10;g5U616s05/Up9QawQFKvA+oWZI3QjBR43laOVfkCQBx3WVGGRs/6j1Ix+W6rzi8ya1rkje8fZSrm&#10;VMOCterUHcGNFlkrrmhexw3OymjVK6M0jEvqvHmCPMc5i8vel9P/ADKvS3TsMY2lZKuh6XXMa5wr&#10;/k1UGzGMyR4RM4ZY/BYdTXeoQI49Y1GtqZIRK0uo3DDZfkbK7SzlhIzHK1Zy0z//AMtNZdlg8FTF&#10;tMyZNbQHxwOuok80cxGuchWrGaqPMUjyEGxjRgfyepThF2n915mDbv6D9baEIumL70Vip7ac6QTx&#10;P9KIJZoXSFg8eDHh2X8xVZ0IBVGLbTF5tRspYaC+9j1D7SWZi5ySDhz3OAdp5IIKnBB8APrXgOrJ&#10;TtNKrJy0+TS0x+ZRwaMEcJj+4bM9/FlTimgTIwHV40hvc1s1v3T2g4iHiWKnj4n8rNKSjc1zWtZo&#10;NqY0u/cq2bVyS7PG4UQbZ1hsxf70I7kjMLXpxGSKJ2KqFUOamhn0utReuyA6pC1uaYYFmEgSxQRe&#10;qMld8R9SRk2F0cBi+xSie6d6XMxzBLXNdRj9lhrG/wAcpauTcCJdxJuPw4Nm6bOjxzS5kayASZWG&#10;llJEaBI5Y5I5HNDNYCyuqdesahqGlUumo0kjnFa1ZuQV0+ksRzuYZa8KsY91QIZVjMjIWkJX3l0Y&#10;8wUrdurJZmtV4Yo3eFzbeQszKjuisAJGLSsNkRUDax9Q4UbjJOFVq3GhQaXI4gbXE8jrMgbPDCdY&#10;TH3MOdi2OinCkK8EYvYk24ojpMh3ckLLGJ42AkS2xxNepqXS8t61b055KepabNp09V7IrwLp1ldT&#10;tFWjVJXxIYRIscbBUKu0bM8UbOwmrLRhlryXobEM0EM8ldN7KkoAnMZYEKHjZ5ESRTgJK4Kj3DxO&#10;8iyTUnRDWTEMA1MFjuXaO3M3EqqJjECg7mXsxSJRULH1OKkaaK2bHC2HKqK24sGnUkmGk4IAQZMU&#10;bhNzQ+metem+oeoemBe0HrWjV1K42pnURHoLanJbupFb1Yei5jlbfFZvV6oiL+rIjyS2Emc7S/Dt&#10;5vXLXU3TXQHVNXT26K1WrNT05dT0dLV6pMKMjabCluKWFpa9i1EhaSb6oqZjFG0cZWSO9bL9HNEs&#10;71K0j10otU8b090+0mxfFMyxe0yKFEqsXpcjkZFUBxrEX1VutYxDYnHx6COdDknCdZzoIpJBqTtu&#10;88qnmN15pPRXUvlzqXSusdU9T9V6t1DoOq6ZpUstq/Jo6adP9dqcFyn9XJImrLcnljuqs4eEysvq&#10;mFnPqpB1JTXy2g0+1oLTatNZ1HRNHhpTpDAvTPoVvr9ZtCMqkEWo21ko6bWhauKbCyqxM1cJ458u&#10;pvMq2Zr3qp/RsekfjUDMbmmqJmPPD9ot4lHMLUDv4ixTmjP/AKgbCS6OYBjCPInFOwr2kRfXo/5b&#10;aZJN0H0nY1SC1p9+z0/pFm1p1z1WtafLY06tM9Gdp1jmMtRnMD+pFE4ZCrRxkbQK1TrXUGlrihpa&#10;LHHSrRSmSVXkNmNSs4kK+jgxsBCishcRRxh2Zsnx+lLolXYZ0qaAycvzZ0Ogx/TrGAgnDF23IluX&#10;2p7iur3N4e7lFv1qcCqgqiEPFwajVqqhua7UqlpDLalzkhjyOcKPv23Erg+4glM5GfH860oMMQjT&#10;JaQiJCM8kn3kfI4LHOcgSMD2OKvdIdasI6wpebaM6nSKPH+o+1yLNtT9JrxVY2RkuO3Fya2biBZh&#10;VV5pOORntpKmI4q+5xqripFGq1klPRfp3WmmScTQ76ccv09kEZRi5dg4zn3pkZP9uUBPu4Gatp7R&#10;elJG22d03RnkMm0KoBweVfGc45bd2I8Um9b3SRZae3l3qLQ0JK5lbLOHUbGQRUT7RKKqiJkkMTW7&#10;pTzn8S2KhRWxzuZLXtiJIMyTyRCm0e1/Uo2CGqT8Hbuwwgc9g2CdgJ7+059oLGCcWUO5dliLKSoT&#10;jOMjcMgkg/3dvkkkL4reM2uk94ZjEQkjtMerRIjWP4o1HKVwkYj2ja7j5Vr1RyL/AL9jJGOQfv8A&#10;G0EZzyeOcdvgn7gfeOQeT2+OQD2wefkkAY/8J8XO/S71Adc4Nq/04ypimmwGxtedKwmMMhUuccDF&#10;p9Q6eGjd3HPfYutTaBE3tjEDF7Q6sRXOVvyF469+FpBiC4r6fa49u2c4hcjBxssYycABJGOcE+FL&#10;CvYozKoLT0CL9b74gVjNGCAcBoGmGCPfJ6IJ7eID9QXphzPUfUrT3UnSXB8nzWdqDSx6K/q8Sxqy&#10;yaQ3IMebGiVk6whVkaYRBWlNLrappSRUC4mPla8zTFE0gStYj0izqGm25UgSGUzQNI4UMsjEOq7j&#10;k7X9wUEnMp4IyVdyxtfirW66GQyxgSKqhsFPduOM+0rkE44Ud8eCf0CdHvU7oMnUFlGrOiudaf4Z&#10;baBHFEtsmpptPCLe0+p2mlvXR2x7JseYKQ+qHbmCNY6jG0JGtM9XqnpzHfqz3tM9Gb1WFplPscAi&#10;xC9ZmDFQpBMinIYk/YDv+Fd103V4HUKz0/UUZGQ1Nxc7DJ71snIHYgdvBi6t+gTXfrUm6d5NofX4&#10;vMZgeMvpcuLf5ZAxwovvsuNPofZglEbIsxKsK8dIQI3jjFZGUyI0qOSNUNQi0nU9cSZWZZZ60iCP&#10;0yQwWaNh75Izg7FBIyP4zyUtRNd03R3R1DQxTxYcSbSodXz7VYZAc4GcknIB2nPj00/TE1z6Mxam&#10;dSOs9lp7AfU6Z5bp/hmOUGRS7/I35bqKalxMdohA1bKaJUvxG0zGGdG2yWPf4jbBcA/daXTVodUs&#10;1oIopkEdqOdzIYsOlcNM6hYnkGNkbAl2BIHAII8NUgalVv2GdX/+HWYxtV8RtZxVgkLMqHctmWuV&#10;whwzAs4wfDSWPQxlXVtpOgMVzGlw+z08cEdDHvq6cast7+xgxLFyltK0cmTTmq3x4LEd9unBnw7W&#10;yhn+3ucGcyqevunaXW+l690/qJK19Sh9MTIm+SvOknqwTIrFVYpIiOVLoGAKF1VifE38tOrNS8ve&#10;oNA6s0gI13SLhnFeRykNuuUMFmtKyhmCTwTSxblVyhYSKpZR4pnyrp612oNSMW0iybBJNLmuR6g1&#10;GnzMfFKlW11bS5s2Sw+RUL4cIrn4yvtnmdaTFaGDAVbGQI0Ib3rjrQfw26jW1h/6/remtpkFwpGN&#10;PMhs3IfYI6yVpIljilZCA8jMCpJZUJChvQbqL8aul3+nTB0107q8evWabbjqawpR02UKVeaW1FYa&#10;W1GhG+NEVVkIUGTlsdF2ozdQemTR0Ol99lQZOqeplFDwPDqLH5yPx3SXQmggxo1tLqIsVBRo1rlJ&#10;wpVpYpFDPNDgvmjK4sia4+7+lNJh0HSIp5I4q9XTakNPTqkQHoV4YUCQQxgYBwFVmIzlUGCTK27z&#10;O6s1ubW9Tss0ss93U7di7qVmXLTWJp5meRpGPuXLuwC/DMRx6ajxU/mWSYRPkLgc2fTNxhgUq2yW&#10;2ogmbbCOjfd+5GQRYZI0toEjTRKwtXaibZxJI+0wipQyLNNJYt8i1nDMf0puzH7+du4gOGHKuEbI&#10;2k+HekWJ9KlhlosYrEBBUiNXBwhV45IiuJoJI2eGxC+UsQmSJwyNt8XddC2u97qRp2/SzOZr5esW&#10;isMJ6W6kogv/ABH02ikFX11ypfLEuKL3AMay+I8TyVJJVJaCHNHdQbKUYdGEYjb9aKzRNwBNGpwy&#10;8jCuucFRkxkhlBwhJO4lJ5DqFPEel6q4gvVFb1JdH1SQFwpUjfJWmdTPQsghLsUbRTSRSxWq8fP/&#10;APXD6UY2mepOP9R+AVCRcS1PkTrS2FGY1jajNBEZJzCE4apvBDZPMLM4aOK6S60JlbDjGMIhKV0m&#10;RLlWehJjekQlrZIDMiMxli284yZFypyfci5DISYdfhlpWlmIIKyiKcpyoY7VhlVwAWQKh2OMI0a7&#10;1O1x46I/pE9XT+rDpKxSbkNmk7U7Sv22m+oinKr59ierhjdjOVSkeqne7JKBI7pcwuyzMhrsgczi&#10;0XgMgMTyV27wkBMnJaE/8Nuw5UAxt3JZCxOWyX9grII7K/psAsQMAJOoAnTGcDlllA/SFmVVyAfH&#10;j9RDIll5hptiQ37jp6O0yCYNrv8A411NFBi8mp/3MFTmVq7Js0uyIvhPTuv+sn5xhf3yQTn/AE+/&#10;gNbYA7c5wMnHb7/H7dxzyR9vFO/UXUOEuG5Sg0RvCfUSjI3Z3OKYFjXMe/bdVbBkZKVqL8NG7dFR&#10;fxtXoC3sk1ekx7xUdUiXk+6pO1K42MHBaC7CXIGdsfPbxHdSBUUZh29azSck/wD9VB9TXBx2HrVG&#10;wcnBfAIBPhHNSNItOMxuHWmRYXjd1POMEhLGypq+ZPQjQRxM2kyY7yp2uwMQ0R2zWjZs1NlVXPU3&#10;T1DULUs09eJ52Qj1WA3+w4UB+5THIXdt3EtyST4k2hdX6zplWOtS1a/Vrx5Iir25oYlLNvk/LjlU&#10;EltzE4yx4JxgeF3ocQ0e0T1ZpcjybHsaqdNJT4Tc4jiqo8KJMxI5pFDmAbQdfHGWbAFVZCCaWEqE&#10;SSgisaNxHJtER0VRn0LqSGSGGSKrXgvtHIin16Z3xXIZTjLRmB3VozkHcTgk+DT+Y2tw6voM82r3&#10;y66h/u881qaX6S0QohsxCRnVJ0ZcrLkMh9wPwSBq5qVpZ166X1+mehr41paxcRHy06yaUXF662jt&#10;wa3xs2QxxVcubGq7zB8h0/S7gks6cxCRpcKMjTCsyRX1wtapchpU6SRxPVKRxRxokaBV09EdI8H0&#10;wsTVtwUADYyspG7HhLUrTvb6y1H1pDWlvz3YY5vUEjQWNeUV5trlSHMVtFbcTgK6kAqpFD+E6CW+&#10;h2ZX5eoDCn4lfVM9zsesZdjcV0mXSKyTHmSQwxha89fcNfyDMQIe+KOYB4kUoyjJVfmbc6oeBdD6&#10;ZNr6xqR+vVI4VSNZNxQtJM8ZlCRgqF3KgZlYNLuYC1/JToqLqu59fJWhnrQyCR3LHCrCQTkgERnf&#10;kjGTgj9PHhzcnxpcpxNkOkjNpoWQhdURySTHZOkVtm5IBzFZIaJWxDsI8oDnbI7rNpIHPG5OWN9M&#10;1BunteMmrB7lrSnS/NXEaiFLNeMXIFUxFiZQDHkRNEuCEcEkeNaXdNqa1ocmm1ZVTTrtaegkteUs&#10;8ld2apJtdyV2sN6723K4JdSeD4AeoeO0mUYM2lJFrrKhgRplUCFWRgnfWTa1ixgzK2MBJRznCUHE&#10;ZwtaVTMcMoim9wxtn9F6rc0jqSS2BOmqXWjsme7O8QsQ28TPFPI3pxx7lk37JGaPZtZWWP0iaj6/&#10;0jT7+g6ekbxx6TQjMFavXrgxwGENEjxIuXDRvH6ZKr6oYFWBO7xUXL9xAhyoMZvsJQZR4VhGOwzJ&#10;ryRZDRSI4/dMZIERrisJ7drBGcw7d2IjSI3b1bdKY5vVDxOiPGUClSrjcCCrMp2j5UkHGQSO+MLM&#10;cXrkNCVdS6uSTlSoORtIU5JVs5HBU5APPhwOkzUTKMPyWsxQXtJNbYIWWvb7hJUYpXFVql2cXtPU&#10;g1XYicXIq+U5Nd6z/wCd3SOlapptrVpi8duFUj/UixugwCoyAWwp5AYsMDHAPi6fK/XbcRiooqyU&#10;8uQw5ZXYsQGyTwCpIGMYGCQfF2ek+rGLalXNvgEg0atzzG1jjsKx72x5DxSwBkQZvt3/AOcSYA8c&#10;gZYEUCqRBE4GYRrMF9Y9HaxoFTS9fgr+voerFkq3owfQeSKV4JYZHz6aWYZY5IpA/pHC+o25T6ja&#10;V0PWqOoT3NOaRUvUdv1FUkGWNGQSJIozuaKRHDKcMDkDgjaL6upHMtPukbTK+F0049X3mS5Jg9BP&#10;1hACW2RVY9phWyKvHK89OMJjlnWlrb5xYW8l1mgJ32yTZW1gNUlsCHVfSa6DHd0TomrYnqXTpVi0&#10;YIkT6JJYDSWRxYLlpH1CeeSeNmUSPHEHbHqFVz7r5167UtdQanJYno1tQapSS3JLmFLDWJmWvA4W&#10;OvDEY40cRAI0zj9ZXPjlwt8uyvqV6tcZgzsgBjGO5vYrmuZTAdxi1eLQyT7a/ixe4GWybKqccpy0&#10;tBBdGksm2TIkYvccY7m2nLoOkaBp11tYrmzeualHp9RSqOUMkMaRywH2tGyxGSd5dw3CLJABAL/o&#10;PV7h6l0lKVPS7kMQjvypqlf1YR/Ty9t9y5ZW3iAo0bKyPvKOMnx8an31Hq1DBhcbVyyzWLEvftth&#10;QhgwwQI+SXJKdtVY4m8MsmL2F1b1wSJc2ttPZfgnVE0L3Hcj1YO0HRL2nzrqUGmlbML2Vqi0JqKy&#10;WqtqWrLdkeYLbkjMAUVI2URywSJMokinhYaX82/Nar1DVi6XoTVafT8tTTrmoz6TNBbkirWKkN+L&#10;p16lJV0+CKvf/wB/nkjaXbZj+lb0LFCyko16d+na5z/qYLh2E4xL1Gg2d1P0udjn28M2TYY5KWHV&#10;1d28DooxxRpLHQzZhjshgr4B5bJhBNE9zZ7purNEYYJ5I688sT3wq7xIJy7RhEXcxY5WQSKu/dK2&#10;9fafGQdSqxSVnse2dAyVUkwqAwqjTCVdgVSSCpViAdgxkv4K/Vl9NHVTQEsebcYzb49hyz5NPQyU&#10;dW5BR1FpEVWnofulBJsUhvEVrix60znyPYkCerEWMOSAEtqNFqcThy0c43eqNrRZc52zpuARtwCq&#10;4DFGIySCBiA3YRWdGjKSpMpdSHHswzIY5QMGN22hlYjawcZw+cqRhmmuZwDRolmK2x2ESxBGgWMR&#10;p51RNkOaVrhRZoVeJZax3SiNjNekuOFXq+OxXuRI/q2kqoaN5UndipeIopZYM82Xi3bmSM7DvUNu&#10;cAbhx4TWwy8tHsQjAkPClzwE3bcAtknH25GRz4e27wuWljS4Oyqsa/T+kqYNowkmHIijzg09zj/d&#10;nmOxq2tQ5WuMhNzxJ0spYx3u+yyIp7d6aqVWr06VeyLUNOKGKWYFWaRxErJHIEUBcRlXMWAuJEG3&#10;am08Wnn0akupywNFc1T1H07crKI6qSSV3swggZeSeKaP1k9yCEbSpn3xsLiMODXAjtjRY4Rs4DGq&#10;DYrmtRERre4u71RETwiuVE8NTZET1atGCFMKqoNoBHHIA7YJBOMkZ7cDtz4rbUL1ydmknnmfe2f1&#10;kLk5DHauEVv4AJ45PPg/4/YCXgm4/LUTZ3FNvHnwqePhVRP3t/v6PLGDjKjPHbGD/B/8+OPjPPiP&#10;ySvzh3zkEe4988nHccn/AF75J8FOAWC9re9FjFXZE3cAL/4/bmKu6OVd033/AN0VNkWFaNjzGhJP&#10;coDg/JBwcAAkfbJyO48JHULcYIS1ZQd/y7EijBBz2f7jAwRwPjwTnW9FdSKRlpWwauNCg1tRMl0U&#10;Fkcx4cN6hWxPCBIhAlWjYSsGZ6lirYEjjLIL7gppD0RpyKku1S5Z5JFWVmC735EYYZ2x7gNow2wH&#10;gYAHjr+t3g6M1p1UbULbUkbaOfUKyhiX5IJHBxnGSfBdxTqF1UwmHHpcY1EyEVFWJIi1kGXKdZ14&#10;YJisf2xVtyliCOJ/aYQcdGbRnOIglYhTdwNc6M0S8Wks6TWaVwC7BTu34PuyMZOTycYbHIJ8GKvm&#10;F1VQIFbWraKjAArtQlRgAZRUYe0KAAeOQpHbx0K9P+q+hWv1Rjr4tLp1MuLbFxzZlctLUivq/JaM&#10;UAWY1VpUyoRFGEBbKDY09hHMePaVp5RGtE6ERHUjq/ScWmWJYLemVwqSFY5TXhaOSNixikV/TIO9&#10;VOeAVIw2GwPFraZ5i9S2oY5qnU+sqWUkpHq16NkYbS8bKtkEFWIxgAYOQSMeGDmaO6UyEchtOsHM&#10;jmq3YuJY4RFau68V51bvwVfKpsqfHj9+hI0nTRgrSqLjI9taD9vkR/z/AK/YAeDH+3vWZGD1Pr5A&#10;PY61qvHABx/vgwCODjg/PAx4U7qj6BNE+orAm43HwzBcTyasN7nH8nBg9ASRCTl3zVzkjw47hwbE&#10;4wLMcxpSMaxzhMc9y+jeiy19GuCzHTgkjY/nQenGiyZBG5iIzl1BJUnkH5AJ8B9X6k6o1Wr6EvUG&#10;qFlQJC89+/YESg7tiCS0diMQu5VwCB2zghSujjoR1L6cMwu67I8EwOdSTHgPX5Vj9kB1adopLmkF&#10;KgOj1t9R2yRiP+321ZHlxmMc+Da18qMckmOd6iuaJq6wS1avpyR5DwyV41KkjIZZI8rIvBDBsFc7&#10;kPdfAHR9Y6woGaGxq1t4pABvS1K6ugbf6bK7lgN5LKAGUke4A8iRdevTBi1naLqW6sLCFKiU2Lxp&#10;KOnShwitsJ2QZHllgyI87jIldHj0cOARguZXrIao48RSI/6Q1RNMJriFTGGksFCQrSFYxFHAhZgF&#10;y7lye5x2JOPA/qL+p6o8Obkm+Vo66s0cR2GSTLyu5iMhVU7Asq4y3GC3igbK6JMF08uJU+Q1b3Ur&#10;UC4tgBa17Uk4VUw62nw27jve9zhV2QYtXUNvGA7i5pp0tVRpFKjZRrWsq/Tb2I1CnWrJdTu7wxkw&#10;Ii5HI9GqsmTkD1+MEkeP2oaW0HWCaVISV6Q0uLSpEOAU1GUyajqgfbgevDqmo3KsjDORRUZZVBAO&#10;2aOOjd0RUYiqq7/9uy+f18qxflN0RU9VOImkkVFGSxXAHzznHwSSeCf3B/YyLeEV2YlR8nn9yeQO&#10;4AOe/ft2yt+cdy9zbGsaYjXR6lk3I7NU3XaRNZJrK2MZHeV74T38uO5PLJWNRU5IqtRZrToktBAF&#10;9v8AxH/dUBgjB/8AvInmXnhk+c+Gkdr6ajqF9jtd/SqwHgdnS3ZcdgCki6dVcdjFcfjGT42+U2pa&#10;oIKqoAOZkFu50WshqRwWK7ghDSJZhteSJXQgKku0lsa58aIjBR2Gsp1ZGkylISNkcSgzScRr2zwC&#10;SzDsqj3SPglVHALFFaPUoYHWXUbrmKhVy8sm0M7kNtRUV8CWWWT8qCI4EsxZ5CteCzJHMMG0/qcU&#10;YpLSwGbKJYksbW6mAGhoslwlGA7Iqcxhm9ontqauYr4+PVSKxvOYWQaTAut+qjoFd9N0dTc1SZgt&#10;mcf/AEjgFgCeUKLlUUEiEFQv5ju/g3o9J+pLaajqZWlpleNk06iWzGsedyu5bmWSWTEs0rBWsSlp&#10;pPYEjWDZrHq40h/tZb5aucquMRHI96ruqucr15Oevy5V35qqqqr43rHT5rlhS9hBHI25mBO45J9x&#10;J7kk8nnPbA+PEitJXhbbG5kA4BUbVA4xgcgL8ADsDjBIyRUJ/KZtvs1qKrlT48NXZV2/X/Kfrf5+&#10;H9kARYwDk8ZwP378cnIPz/pgeGsL+8Z/j+f/AD4xnjIxwfv40OSsbwaRNlc5OO/+yfK+U+fPnf42&#10;Tb5VfSVQ4LKP043AcHnI+3c4+3f5zx4UsEHDDv2Jwc8DH+M8AdjyT8HwMDojXq5HK1yOVzV/7t/4&#10;/lFT5Tf9r8777FwMAE8/H2/z/nGOP354wWI5Gfkk/J+/HP7/APofHjBPMkE2YpSOaiKieV32+d13&#10;+fPjbf8Ajb10qgAnbyeeAP7fg8dyf5z/AK+OsnOcn/XtwBwPjtz8k8+PWJHI5rnu5LzRU3VPK/CI&#10;u7k8befPj58/CIvz+O+T278jtwOQPuP34A58fVGQT8nOPg/fGB+xx/5c+CVhWojcYdHx7JhTbjDH&#10;ylOMUQyDv8Smu3at/h88u/spwlc58mtIv2q5juPCsAK2Q4zC1G60B2SD1ICclD+pCTjdHns2D7lI&#10;KMPa4IPhtaribLodkqgBW/tcfqCSADJU8nI9yNhlOQMujgUo2l0upyGjsGTMZnx/v8CyqANbQLSs&#10;lMA/LKMJOaVVTBmEbFzrF5TEfp1dOFaNaDFJMolYTtaZTuV3WSGG1pdlGFiF8hUQ4VpYxg+mgYlZ&#10;kBDVmb1FPoMwB2ldj6lg/peoExdQwMF0226rI2osELNSsDGZdRCANSkAY6rCpqsraitf1jrq1icP&#10;VWjpby8oG3cnCKG7DAsa+kNNsxVVlJWRYEt0jtdNlNhTTGeT3JmtjFc2KqCaNjPVc9b9J+XXTGh6&#10;51Prq0dO099LanKZpY60BeRnaILmar6lgylVgjWeJy4YBwZGYCNDp9Xa1qn9A0PTdT1nVWORS0+n&#10;a1Gy8cShnkihqxTv6JiZCZFjKemIzu248VL6xaZglZTisUeOZfjF5CsYD50fJaGP/RV7jJSCv7fI&#10;bOeyJByEBpcdavHkjrGQQoMQdjWyiQ4937fFPR3VfTr9OazLVvU9QhqtYbT69W2JtYWzgUwkggdq&#10;vpVvp7l414bEzI9oRORK0Mklxa55N+c3TvSNfrLqXy06p0PpN54qa9Q3tFvUtPmvWX9OGKa3PGle&#10;CWbaI4I5GSSWTbEqF2AVVq3T8GllzmRYjkZMSwx6/qhZBJfjoj4wbHp9rbqNsxtkftmk2GPhAwDp&#10;NhPbUQrAYxHYskVu6pq8OvaBUgaVSdQerQZ6dY25Eawrzx5jV4ovTUlWEksiRQmeaLMqM0fiC2Io&#10;0nKZ3I4qy+5XRseg9uxGq5O4I4Eff8wKMcHb4KWttxnma5vphq/UzaLJbDFJIsWStoBAjx8Zg1tb&#10;bgqKWY+2aUsyoiSQEoiZCjplpJnVN2+KBQMo/cwrRNC0HpvpfXulbz2KNfVoPqJpLszPauWZbFeS&#10;xbhjpsjCaSHfZjrsIqYd40mkQGci5PJzUeodZ8w+n9SqaVLZp9Mr6iwwPBDBFSjheCGu1i0jiIS2&#10;Jo/WKx2bUVed5K0MsixqBLnOZdUGoMuFUZ5nlo/F4LknEx+GaazF7me8DG14hUbOx3ZdBGZOjju7&#10;Jx5D2GG0IhDA9Ud9P6J5QdN1ZbnTfTVddbnaWBtVsCu2p06e9DKTdZJHijvzlJZaVZlhY/qw3L7C&#10;ueYXnK/UujTXfoqui6TDbRtI0yCzDT1u1qLKSjlmNlm06tB6cVufc7TM84hCkKg5PX2QSvY6bTRV&#10;5O/sksORmo1ys5HRGIjDP4c3D23Yjkaqq5FVZClms6KwgvTcDMiVSIyT7sRnJ3IuQqtnnB7DgXSv&#10;V3UdrNiv03apwSEGKKa5CZigVR6sx3xrvkILe1QApUH3hvH6GX1L7ZgK3SjpUqshsT0uPUsbNMzm&#10;PkKtjczJXuanFPvRmK1TT5Ctt7+SnBrSzZAJXFjmhc3StxzpmivZeVG9QmCJpMBsRoHkkYn2hUQo&#10;M8fqcngHx4rKfrNUirxo35Kq0m0bgZHc7goUE5Ll8LnOFAHcZ5Vs/wAt1DwvW6VndcmVYdb4vcwU&#10;wS2lgn01nADiqBh09hBJKEF7FkNg+/Kg04KSQcRkLyKx37ozqbpfX9JSXQte0LW1kaSS3LpGo0rs&#10;QnnPqSiQ05pVRlLhMMRldvwfDrX9F1bTbTJqOmajQwqxxJeqzwFo0BUbDLGhKnBIIHJBzkjB6VtC&#10;9bcO+pFofLyFkKpq+pzTWjDX6qYQRgBx9QMdIz2a5LWwnJxl1ts1yslgZ3ftlkV0MjuweEU83pzR&#10;xg6dbIehaOI5Cc/Tyd1IPPc8DGCwH7HEQt1JkcW64YTRjcVxgyIuSwbv71GTkd+O39vP11h9K59E&#10;8kTIKONKZpxk080atcXk8+JXaqR5sTsXGTYKDewj6eQRRLIho6M5FkRCPP8Am9anYapOcso3Qy7Q&#10;yzwnADjbyzqDhwCcgbxkZw4gkjtRrJGcHJEi7gCr4BxliR885wAcDPOPEN6LdS6fQjql0U1Oyq0s&#10;ouF43mtcmZ/a1f7p2GXITY/lDXxRtMaSN1LZzhTYEcakmxykihG472cE7/qT05ViQPJsLR4IBLIQ&#10;wRXJADMFwrHhWO7+HdQrDaQyNhckEsuQCVPpllPdBJsLrk8A4GM+OkrU6ry2Dg2rdDormmTVttLx&#10;Y+caR5Jp5ltviMvJ6Szhf1Jiba24qZcApqq1coI8cEp6wjqURpIuLGuZH+r45b+m0dYhd4rLII7p&#10;QYb167BbCsBk4cIXCnsGjI5Awtou3T9RuaVIAYY5let6mDmtON8DZIILRRv6ch7743UEceKo+jjq&#10;j6jM/wCqi50q1S1T1cusSznANbQCw/NM6vslpFFU4BleZ0RGCsJ0iHNdEfjwAwpbFkNc8fIRHF5v&#10;9PK8VWOvptmExO8NnTTNLGNpISxD6pZM7o8ncSrYI4JAIx4cRLM8mp15kZWn0zVo4VcAkPPTmSMg&#10;4z/cQDz8/c+GT679V9X9F9ENGM70k1FyfTt1plC0mRFxyxJAbaMfSWU2rZPa1hByEhLWznxeTXOD&#10;7mQ1n/V8sTp1Wz1HeiswRzAws8YcE7WjnRSy4IOSJcc5wB3Bz4b1rk0ek1hFKyFXIcDAyjxg4I/+&#10;5c/f4PAGM/pF1s17116Zchk6z6nZPqDGy/qIxnFcVDfniGSsBpph8jI8lfENHhxzkjWEjULGGn90&#10;U/M1YFBKLsma98a9WlZnetCI1h0+WQ/q/wCM7iBdxZmx+VK+AOO/2x46sSSPpQMrZktX4axyFBas&#10;A9stgYyRZoRqSRld2D+vwIte/qZ9SPSxrZl+lmjuQY7DwWkXH50+lu8UrbSPKyK3oaudYyVuGexu&#10;xokSRWV7o47VsUL4Du0BpileQbpei1b9NrU7So9ieZlEbBcojGEEZVjn2Nnv3PyB4+G/LXwirFIs&#10;aKBvVu5AJOQR8n7Zz89gCr0hdYOtHWd1Tac6u6oYZpvjOLdKmPZrnOoeb49Q28QORY3eUE/H6fGL&#10;g9te5AqXUqynHTFm16tdBBMyO9dElV9LJ9uO1fpaslrTZICLE/1exY5AoZo3idWHtXD+9kXLDEMZ&#10;eXtG4BzStSzDqLTFq1ZKu+adAX9II6neoOPeFztQsPqZvTrKwlmQNP8AqH6uq3Fct/8AHnVc9POy&#10;LNLsCYjh97GnFqw4njrgkrqQ1XUL7gdPFhLDdZw4hgIcs9own2Md7etX+ovGLSNOjeevSVBYaFFA&#10;dgAHYAOiqJSCqDcAiKduQvIPTVg+on1G0BXE8srxRs5kaNWP5UXqMCztEpBkkdT6jAsygtjwkuq+&#10;U0msIMizdb7BBz5VcKVQ47gtJT4pi1bb3MgEKhBExuuFGVr5H3FJZ2yo6S54dpMhStch3hHprVqs&#10;kTyAhsCOXeDG6uYW9ONwY1RSpCiNQkbr3yc+DQttLZV1RQGK7pgBukjAEhBkB3njuzPuKnHIyA0P&#10;TNrnfdP2ZYRk1q6bagxuYNhp0YIdp+KyAurrzHyx2jYN0BlS80WsnK806tO6L+MxIkYQjWmyzQ1k&#10;gsyyTMuGimkUlhgHCO20bwvKeop9QI2xg42gMLLJJK7IiojBkkiVipDOwbePdwdxWUxEBXZQwKsW&#10;Jut6udFcV6qOnrONPasldaxs5w+PqbovekG90YGTgiNuselAe0b319ZdmnArrMqtbKmwcrtRlVGD&#10;VGuIZDWu17MWdoZZge+YnIWVOcY5bhSAxklYnAQeHNxfq9OE0gHqwlqFwfeWNC1WYkZLkxxum5SV&#10;ijqwIOZOeY/6I/U5O6bOs8Wl+ZWBqzDtX5C6Y3oJzzNFFvZMok7Te3OMqbumQr55MQUqovtId/Oc&#10;ZWptsT16KKGeK7Dj0JFDOVxtEcwUs3HwsgWQseBGHx3PgdpHq2Y5aLAvOWzCg5ZrMRYemCcAmWJn&#10;RVDEvKIhyVx4vw6q8hHmmv8AmkiJIZKg0Bq3GQPG/m0a08EQ5YVROXDjZlsFc1yNdz38IqKiJ1VB&#10;X1Bhgc/yB2BIHPfsCB/2yKvJNHOyzRyRk8AupG4YGWBPDKck5Bx9s4JCv61YRLyPR29t4oecfDLf&#10;GbSc9EduOPfT3YTvun+P55MjlVfCINV+W+Jh0hP6fUlCHcQNQr6lQbkAEWKkjLk99wnhgwDj3Ecc&#10;eAupKx023Koz9M9W0Oexgsxls574haXj5AOPFe9gxxIcGU5PzcBjlRf/AJlaiqm22/hXP8efKKmy&#10;fuybzepHDLtwxUE5++35HxjnjPwO4HgVAwR5EGcBmC44ABLfz8YI7ntz8BYNbMWjZNBZVE7Qy2sS&#10;7qopzDUqRTy6iYWKVo/8XEbPjQSjR3jkFqftfQSNJZbM1NcbNU0+9QfK5XMsTNESo74cDjgHnGBz&#10;4UuqkldJjx9JYhsgjGQUdQxGRgEqTjHGM/v4Rbqb0YyPoO1M0g6i+nrVXOq5M20tr8hhX9pFoJVT&#10;cZDOTCI1pX5pDhw6DH6fD20OotWIc08O8kss1UJxQ3oCy9U+sSaV7QojkFlYPUKMfSZK43Dj2qP1&#10;KQ2DJk55DN4lCiS3U1S1I80kG8LI5IZZxLcVo0lYMmQXQTAopCSRoVQBQPADzLqCwP6hXULgWP6k&#10;VxMLyM+D12MZJPq8lEOpv9RcabdPiTaqbCiWiSMMyOClaPIITggsjOdYup7CM5YDJEe6qqalLQ1e&#10;7o6xNrlvSplqzS7RALMUFiOtYbKttZPypY1IdZHj2bTlfFhdG9e29D0/TemZLjab0quqte1eXToX&#10;TVr9SxJXFmjZsx/nSVBGrxrDE9cAWGMjSgcNTmd7jmHY9VTnADIYOA/7ZCRwxilPFEeGCNRCVruz&#10;GMscDkYo2QwjUEdGEY9PXmr0J0nrfWvU1zSA8sTpPv1SwUklkrQLaiFs+oSwWSRWdkLbzLIfUfer&#10;Kvj0U0OjBrFejZoPHJp00cbxTQlfREHpM0RQJwRiPaECjYBjAIHitPOuo2hU13UAx9BKSonSTS68&#10;CBhx8xWVdHSFZiexAGBMYOCYlrHV3CXMne5QykKYWrtP8o7ej6vBYrar9ZVp6lXrwJdcSTz6Ktag&#10;jyVplB2ywSvZhSvIiiSCvX9P0wqo+YPN7zF6ci1TW+mNEU2oaUUqf1OorCGHXYpLKW6sqOqCeGSR&#10;Ub6uEkes8wYSBmkUO9JvT+LXPN7WWaXMWwxq3x/KoZ72nfY6cZA2ts2EuMby+35K+smXQCBhx2FX&#10;d4ZHfax7o8cR5L5weZNjy80Gu0VeOepfq3tPsrp9sJ1FprWYWio6tplE4WzVqTB3lbuJI44iyCV5&#10;I6g8qOk4uqtXWSRovqKdurchXUoA+jagtZxNb067MGHpvYizGqsfcrtIAduDZ3hfSJpjgOa2WTU1&#10;Jks577yMWdTRbWGoccqIMNobQDZZhjGyIcpoh4UmRPlPiuB2mtIE7XuyJr3nV1b1XosGm6pqejVF&#10;XTpFg1CxSsI+qXZ5B9FIteAySvPEiSJNDDWiWUSeozIY2UaU0zyu6e0K5LY0ulflEt4SWKleaJ1o&#10;wRqGsxGaUqqwszj0XklYxkAANuXIC151BxDTHqubkGL4deEscUHjUDMLTGpKZFaSKNtA6abGGPhN&#10;rY0Js2A2OOXZSGynBnRyljyWDjPE7UHSnTemdb/hjoafbtadS1HV1uv0yupxw6ej36uqrUu6vfh9&#10;S1OA1n1LNGqAJZYXUTEi1lKR6p1Cx075yzz0K1qajp6VotaEE007+lJTM0NGGVUhhPsKLalIKqRl&#10;eYgHtr0Ul6u9QNBVWsXRjLtP8SsaShlxlyOwnSp+ZUN9cHpTmDFqvcxrKkQkQkOalpHhgjNZPCa3&#10;rpoXEh4+6yMXl+selzeZ+l61qujShhTFQ1cy15hMtY6jJHHNXWPCBYor0jyCNFWtaDNXeVLF1T5i&#10;WvWqdKnT+i3MT3LcstplmdyRWFeWNUWeyZUaUIke2KNJnnlClHEqxjpR0dwHWnNpvUNiU2Tp9pfm&#10;NfSYzmWneW2FZGxaTIussyHFoWSApWzcqs2Gpa2osrGrx9r5cCDZFQloy3QMF9uTebeg691j0qIt&#10;Q1l9C17UdQS5W+lP1ktZIa9OLVKLGKVP6TFcr3Kc1gtFZeKOSxTBjj9V2cHTWs6Lpl5oa9catVhq&#10;x1JopT6UMz+tNJC7I0bi2IjDKiANErOElxuYKkHWZp7002GVDwbT0VOK3iW8+CDJMLwwmC4wUUSL&#10;SY5TGx3FZxpttIbbCpqQU6+yOEKwmT76/s0ZIUFlYxdWaZq8usanplHSb1Z9GjilWKAh91q0xVFk&#10;ltOQ01h45EsFN8YzGsewKrI0Qmig0zTrNvVKsx1jUJC8dw2UmEFWJTNLWFUDZEkczy1lcq6tG8rI&#10;RIqhSkaLrZofrHQQulnL8wpsKjGrtFsdvay1nVczUqROnuLlVrEt3Qa+GfGWZCCnsolfYWcI1QDI&#10;YUQNeOHHkQYMxpdJvU1YWL+nVJYq31dlpZY45ZYKskUYWHGSy2mAO9kx6r1t25sgMF1rrTSNQ0SG&#10;nBFNHb+nhaNY1WOCG40xaw6n5rtlykYLhFkKjbgETXUjqH1jy7Tqbp5d45Fk/wBUS47Ml1Bgz5WP&#10;SpKRLFUJVX+IwDgosjt59sscwsol1jJtM2qlCN7qdOjzK6Salp6Vo459NVHoujmdnETGuzFEgWsz&#10;D1lDhiSMlVAAGCRmAx2BLHIJ3Pr70ECISVdSGMjuTkEKFACg+4uGwB3WbEMrySJmraFtpMTHQ0nv&#10;j07yKepWw9vk5JU77eVCRPuD4woMNlj2vfAhvLFDJGCTIGUHU0HT5tUqXJqyTW4Ygi2pGZ5jEqTM&#10;YnY/rh53+k4MfqbZNodEdX81qVdHUBlX1bs25VCqu1UrbcDjncJOV+Mj9J2tbv0/53o51ddIOP8A&#10;TtnRKDTzqW0wLldlojnNsBKarzGhWfXTKLCre4aH2cdJ+NFsa+Se0WFHFIocfvvcyDyLxTlNKim0&#10;S9PfhVpKFy3NLZCks0XqTcZU91jLH0mHCx4h4A576quvqbU6VgrHNpuk6dp8UZVVC/RVUqlwgUAN&#10;KK8bzkANJK0k75ZiQoOF6Uap5K6dFxfT7PcmJBtX05xUGJ3d0kW1ikIKVAOWqhTAtlBKJW9lzmv7&#10;fN6IiI1Vt6rqdSJo/UsVoi0e78yVELRthkYKxViGBJyB34x8Cr56U0isVSaT3EBURmAKnByVU8nK&#10;gc4we5x4cvB+gTrIyB0aQ7RDKcWrTDjnfcZ2SrwKpAEwxlQxpmXT6hjWMY/kZjUIUL0IIokKNzPR&#10;NupNFroWkvoxGcKiu7HaxHwmOSM7iVUqMrxgMOTRdSmkUJVYDjOWTg9+wYsM/YAlfuPB1F0jY3g0&#10;Np9aurvpi0yOxiuPUR80mahX4nDRyLHfAwuBOjKdURNlBYSURXbNR704o1k64pjBq6dctIDgylDF&#10;GRgjKMqzBhuxwQucZOBwVx0rakz61qCu+NwQbW5yD7t7RMO/OAcHH3Pj5JbfTvweM5s/XXWjXO8Y&#10;5NqvSTTAeM1plajkeF1jmkkslGkI0fCSyO1WDRy9h6ua5rP/AGw1SzJsoaSRyVUESWZM5+yGMD5G&#10;GXGcnjt4WHSmnwKrXdTQe3kF1iUA843KrnJOB/xCcgA4wfAyvNecWko6Lov0o1dDGX8A5VrVml9m&#10;VqqIq8ZRMbrzYlRxyqi+RIOxE1f8UcqeSVafq+2wzUdVIzmcx0owPsUVTZZQe4D7u3Ynwyni6Qpq&#10;S1hrDZyFgDTMTk8BwXjyccngH7A4xgxs81pvvZR8m1Ys6OkCo2HxLSiuptMqaRCbshK6RMxuvjW8&#10;kZR8gvKaYU7+4rle5yqrn79M27KO125DFI+TirUSUqx7YsXvqZcA4zs9PIHBHBDOPq2rVKppulqo&#10;Xj1bUzGUgE7j6cIjjBI7bg+Ce2OPHVN0i53heoOguH2+CVt/TUkFsqjWpyjJ5+YXkGbUFWLKbNvr&#10;SwsbKcw7mtkRSzSAI6KUXGJHF2xtpPV9Km0bULFCd1kaJgwlXdiVZFVwwDD2k7sMB7VYEKSBnxYt&#10;DUE1OrHcQECXdlWCqwZSVYEIAvccYHYgnBOAccwy7HsCxe8zLK7BlVjmN10i1uLF4ylZDgxmcjGc&#10;MIyFejE/Qxvcq+GtXff0yjVpXSKJC7yMqqqgAsx4AXnGSSMZIxzz8+HTusaM7kKiAlmPYAdyfG2q&#10;7OHdVlfc1xFNAtYUSxglcx4nFiTgMkx3qIjWkGrgka7g9rHtVeLkRybJ8JCkg5yDgg84I4I74yCD&#10;n9+x8fQQwDA5BAIP3HwefAu1lqgZpjYtLmtI6x1KmNxCIaM9Bz6qNbRpbbu8gH25Q51FjIb+8iSP&#10;xYeRVNrnK504YiD71iRfShruVnsSJFG690UkvJMP3hiSSdQcqWiCE+4ZmHSFWBbdnXL8KTad09Vl&#10;1SxFKD6VqWLZFSoyYwWj1HUrFDS5whEkcN97KkLA7LyR9feT4tkPVNqXVYOaITCMKvG4TjTK4bR1&#10;oa7E4sal4QBiagvZskQCMA8f4lG1hmpxenqU37e+lpWngbY6NULsGchpmMpyeBlYmhjxxtKAHsPE&#10;Nihke7qeozu01vU7clqxNId0ksr4Ehkbks8kpmkck+5mZsHOfCYWVoKKFXPVGsVqvcrnI1qMTfgx&#10;yqvwR6+Xf9jH83KiN8daPTM83q4BWMYBPILkkIRwMBeZCeOAQB8hK/PsURgE5ByOcnAwwOMHJ9qD&#10;jlmz8+F4pruJFi5JqLbP2bdSXSKxz2PeRakQhx6UQRtR0gzZMRgbUUQTXyFtL2xgBG6ScYnTujFH&#10;HHJbIOGAEXAyY1ULGMAgncqh1A9xaV1XLMB4b6jDJZno6FEc/TR77pVlAE7O8lnc7HajCcyV/Uci&#10;P6anWsORFGzgg4BSSKqPM1BygDP6jtBIKrgSHDO6qhoRxo8BFbyG9wD7TrUwVcOfdJ2xkJW1VWwL&#10;PqPWf9n6RRCDrOoRlIlyG+ig3ZLuBkZywLA+2ScbVzFCuGSIuuWkqQH/AOAaU5cOFKLqlxTsaYKc&#10;N6W0elXVxuhqKXcJas2TJK4NLdXYjzhtc9pykKQ5ifk9zlXmR235Kqu32VU32RGp4T1njV9aq1Zy&#10;liUvO5LOQCzM7HJJZh3IyzZORySe48WLp+mWLEQeCILHnavIWNVXICqoBKhVAAGAMDA+ABBqDXHp&#10;jtYYiOV7d1VE8Iv7ci7+U87fryipsiJupDRr0V+IvECAODkgnAOAcAdsc9+AQDjIwz1Go9VgHOSw&#10;Hb5wT3PyP3xjP+MholkgTK9qom7vPlN9l+fhfP8A9Pj9Jvv6NyRB02nJ+3Bxxz257f8A5vtgWrsp&#10;BA+Oeew75JJB+MHv9/28eVvKFKhuRqp3Eby3Tdfj5T/ZF2/apx2X/b0OhzFNyMDO3GRzyADnv3wR&#10;9/8AoXhBeIn4xnIOTkcH7ZBz37HOTjwJZUtqEeiqi7ct13/j9/77/HhP9lX0cVSQMc5xgd8A4yPu&#10;Bk9/2GTwfDEtggck9hx98YwPsST/AHE5z24z9RGOM9HqnEaKiuVy+F8ovj5RdkVEXbdNk/frrbt+&#10;2SMnH37H/r46Uf5zjH3PJ4B57bu3/f4lcUEmyKGFWQjSJEgoowBBE8jzHO9owhAIbHPMUpHNGII2&#10;ueQjmMRvJyIiEs0NWKWxYmjhggR5Z55XCRRRRKZJHldyFjSNFLO7MAigsTgZL2pVnu2K9OpBLYs2&#10;poa9eCBHlmmnmkEcUMUcSs8ksjsEjSMM8jsFAJIzb9o79JoOe4XhOd5PqPNEK/07yLNr2kqaUTZc&#10;GzgvbEp8Si2UuUSOKwdLlwy2EmVEVhGRrKJEC1Y7ZzvKPzI/9ptV6Z6u6w6V6b6Hp2IdF6kq6BoW&#10;varq1k19TjQyzW9Xk02nTM5p3K9aSPTlSzG0TWqli7Jsdqy61h/Cpq2lyadS6s1Cxpmsm3Tq6xo0&#10;UEJmoSX6SXIIRYeRozJXVituTZJEsqNEu3ckjSWJ050XTFiFbcZHnRG6Z30waYdc5KaPUzgavUMG&#10;VPtbbGG9ubAh4hnGPV2Q4utdciPHyFBU0eROa2xrpE2f+Uf/ALQLqPzA1rqbo2Lo3TIOoYIDrFCr&#10;WtW7tPS9KmsVacFPVHaJGtazCtqKa99OlWsY5Z4GgjepYCXr5Z/gQ6M606qqabc6m6n1Czo8FOXX&#10;dN0WnUrzzma/HUadNSd2Gn16Vq3RYwrWu3PTFieBw8LAwt2senOTFLp3m1PfYBht/TYo7FBYFPva&#10;WZluNVz5Up2ILVz7mUGSLN2uxuqqsnmWcMNxHghjVDY754LBkmvx6l1var6j1pqFrWa+nXTeOnNO&#10;1qnpb1hKIp6el2GjqLNRinBR2inkqqR6hf3BvV2v5B6X5W9Kix5S6f0VY1g/1XRr9/qCnpBig13W&#10;Z9N0yDUtQ6q0fRhq6x6fKbovUI47NqO1qZWW0Z60cQC2OdMXUz1c5JqfqV08alYDX1uL1l/W3MrU&#10;GvjVEK1qr2LFpxV9rMyAttDoJk7G5V97eRjsy7WlkBMNgqcqVFzMnPQXQtGzpt2qmmNLCqWYHtw/&#10;TwCH1AvtEDj0pTN6zyLIkiyRywli49QZ8uPx9dTfiW6JtdNeS3mt1L0k3RF+unUvTvTnlrL9FpEM&#10;dWcVoU1iq0cWr25KGpVXkqz6vJJHNIzWod80TrDTRr3jGuOYZjLxDIJtTZZrp9Gk2RIGKZFjt05M&#10;dpbS5iRYNJJpnQ/6zx6StTZX0GFSDOWuoLaskJGhQobvb2p07ovT+gaQmn16sk8NKP8Apjzzmd5E&#10;mkZppJ44bMspSQNZwJmZ5HjQS+rNG7B/PvWa9rUmVr0kS3nd5XaskcKoFMkMarWVQi+u1aSVY4kV&#10;d0hdERZAFhONW1diX3GZRnA0tnntldZJisyRPcKuxu6lVlrRWdXLsSPe2RVyWza24FIQDDV76N/e&#10;bLBPOeO9U6dS6joV5JILUN6jp5p0tSjjhePUQsE0RSZK7vh9xOwKXcSSMRHIu70728qZNV6BxWS3&#10;pt+K7NXlv6fOxp3qktdoG3ySSRJGW9OPMgL+jtVwkitgOwNzIopcufc2hLkYqtJoKyG+BIEBkdXK&#10;VyClCRRmc5naGSSY/wDcbyaFBo94lo+hFqMENehTWizWzXktTrYjeRpcBV3wud8QzvdIkjPptj1N&#10;xAfxrO9qGnT2p790XN1UWFqQvDKIERiHb0pICUmJACmaZ8sAREsasY/CkzDxLorbCNGSM0w29wYC&#10;q0amRXdxzWq1XeVVE3c5znbcnOVVVfV11q9mlGa8jyT7Hba/pliE4CqSCRkYJAGAAQAB28WHo+l0&#10;9V0uhqFTULzQ260UwENswxRuygyRIix9o3yuWCsSDuGeT2wfUFlZ/lnUnrnnGE3iiuKezyjGsdon&#10;rG9pLscIrjYljJpL5XMLIsSVANYIIo0jkOZXHVGck9W/5k6909pHTl+fqqZ6vStDTGTW7MP1Anip&#10;3JNl1ofpCLImaGz6CNXYWFcD0cOqnx409K0r9rUIxpqK2r2rQaiJNu0zRLuiEnqBo9geIytvDRle&#10;ZMqceKyjdS/UxiMD2GtWhUTMqVGESRKSlQsOQxrEarjSwtyKjdzRj9+MSIrSNcruKoiHwVp/4Z/w&#10;09Y3/wCpeR3nrqfRWu5R4adXqFDZqsQXQJVnm0TqCPl0IEl6clMqMgqY9CS+aHmjosH03WPRlfXK&#10;OCrStS3xSKMBt7xpfotwGB/Ij59zDKnMy0M6xOnDANS6HVTFcVvtFtRqGU7hLrWTVx+yjmVRWlDb&#10;V1LIlxJ1JbRe5HsIszHwo5j0NHKCYGPMDOovLT8b/lnJWbpfzJ0Dzc6ehdGfS9feCPULddTkxPNq&#10;8VeyrMvCSQ9SO6kKyg49NhL9XeSnUwkTWelbfSuovyLmnq8cUMpDAyxrRLw5ByT6um7WGVYkEnxe&#10;dl8fQbrk0WttWNMUq8txPIAPotXMJjPQlhj92MLDlloNGMlQrGFuO0qrNoQumw0j2Ye3IDYRwb56&#10;T1fUOp+ndMPUOj3OmeoGqRytp154ns6feVQtip9TAzwW4Y5QwisRSPDYhKuMByqZw6g02vo2qW59&#10;IuQ6npRmbdPX3rG8Lk+lY9F1WSIODiWKRMwyhkww2PJze609DWsemOQzx41WJnOHlLIl0NvAlxB2&#10;0unaTeMkmrKRp22UROEebHiAI1JTe8JWgOxnqv8Aq3z18vfLvX6nTfmDrD9I6hdiMun3NTo3o9E1&#10;FVOJTW1iOvLQjeJyBPDZsQyQb0aQenJHI8r0Py/6i6q0p9X6brRavBEdtitWtwHUKrYyglpySJMy&#10;uo/KaNGDjO3lWVbougvPr/LOm/Co2XQLSszfp3yN+lmTRriLIj2htPMlea008s5jZYxuUNYRbXDq&#10;oIuQRRccR7VVioR086b6k6Z600/Ul6c1vStdoW4lvVbWk36uoQLYRQsyepUllVTJEscgRiHIjfKj&#10;BAB9R6NqmgyaVc1PT7mnWash0y5FbrS13aBmaWu4WWOMlUk9aOaU5BexGFZsr4PlX0uaKP6kcUyH&#10;TDKqWj1UxuoyHMMj0cypzYlhZ49lON5VjdxmOkdoVonWlc182e3IMXjlkfayDM0jQRpNJHODhuWI&#10;UlilRgY5Fh9UEgM0YWSJZc/3lR7SwBJVioLbiDOnJHNdosX9SOSWON27PCtgiJi2f1wgPjcMlBhS&#10;wwAU++olib7voRpbIcY0huE6i49ZGfHEQrgxGitKE5yK1quYBjr0bzkVWNEFrnue1G7pJrLCLqYM&#10;fb60diPdkAEuqyqRjHcpgdwTzz4hVEsdORW4I9IngE7hlWDDPAyMHGOec858TToiwZMc0A6X6FoF&#10;C+xw/P8AWW8jO8L92zfNrqDjc0+2275WDYrihI6KnJYpBFanCT5b6jPirqc2TmSxFXHI7VYmaQdv&#10;n1Yjjg+0MQCT4K3VKpotXbgpXs3WGCSy3JY44xyMZjkrWVznuWQjapPjn817yO81G6i9VLaobJs0&#10;vtScli0YIrCyZEyN96NUY+GAIDVWU80GNDCASI9xkfxGjlJxcX0xPQ0ymjELtqxyOeyhnT1XJJJK&#10;nLN8/GOMeB7p6sxCgszOVVRyxYttUAZ5JIHB7Y4xx46BsC0nqOlzRCk0CnOrazIQgi6wdVmQieIE&#10;b+qhQHyajA5c8Sqxa/Aq7uQzf5CbMHkWRVso1ZlxhDEWrzJHNqLbjLMDT0uLu21iYpZ1Uf3uxMUR&#10;A3Y9UqxilXBK+oiWDRIWBx6dzVZFPDSECWtTJHDJGojtWV3YaU1IpYY7FAk8/wD1L6vk191MucvP&#10;LNFoAEWnwyskI4ba7GohCtjv7KOVkeXZOcW3sxjRzgypbwM7kWIJBltIpChWVDhp5SZbTADLSnnA&#10;PG5Y1/LUYGQpJG5ySNnbfIvcIoCoOw29+e/yT2+4yMDiMYBqnmuleP5rjWK2/tgZzCqIsiyR5nya&#10;0lIcygsa1zBkbHmrClSIDycd2iKwyNe8DBelb2m1NQaBrESOsTmUqVH5uQxEbYI9gLb8DuTgY7j5&#10;HPLErBHIyDjudpIAJUHIDEKo5BwFAx9yLp71Faz1QoNYS3BlFcA5UfByaM60kWDZjhHbHdYEMy0C&#10;kYjSPr2xpfZApyMLGOjOAkH0iiFk9PfWUKFVY2Hoxhc5YRtlV3Ae/wDSSEypXccqrYldlLIJH3Al&#10;sYeQklQMqRk4JAyDxjIO3A7UujeRqZL6MtF8g1L0wy7TDJ8Vjz0raPMGIS5tsWg2ElYNtXwnDBPb&#10;Em43aJXUMa4rq2aNYQZgYhIi1thLj89do4nUssoryyOkiKfzIny77QcEOBI8aDJG4BlYrjB7TpUl&#10;tyVGfYmpVkrsrsAsNuIKapkcZ2xpPBDNMy4ZoiyPj3L45FvqyaO23Td16W2ZUUiSyq1TmA1Dxu8i&#10;QG18aNNyWStyOJDcJrYUmTQZfV2EWRMiOVqtnAcdjZJyCaRpt9folylYQNJp9mRM53CapYHqhweR&#10;6aif0ec5aFuwIPgXK5o6nTuVS0Ejwwyexij17lRth+zpKTCs4Bwy+oNuSMmxrSzqR041jNUXFdlb&#10;9OdWcrAC1tKGxjRq3HsjymwY2RdBoatZkXGJw5Vq+WVtRSS8KySSjGgQNsMT45RdcwyepDWzXsUw&#10;qvEmApUDCuIshPTbO7MZiIJVG3EAE6+sWzg65AutUbTM4mssTeRSTnbqW2Sw0sYBUNeXUI0XJRYW&#10;PqJbLp/Uycl6OurEeU1bafK4+KOkwoqoV8axBp4WPlsywqCyI0QphAmtgxrKMaJCsqyU6OGzra18&#10;yvHJJaJqyw9QaS0hCTVb1GTA5V0FyESshOMhFKrIuFdBIgkVPUQEfrXTKjRbmoaU73NJuxWapd12&#10;z0bMlSZ4q12IPL6DyASy1ZPUkitRwTNWsWRWstDS9Zx2sgla1FRoJ84bP0nbZLkNCnlUT/pdt3xv&#10;su3xsnq9bg2o8Zb/AIU88Q+wCTMFA7/24IPyDk8E+KnrvvZXOR6kMLfOQWiVmJ+3u3A4xjuOMHwg&#10;nWjqhJ0e09ps4hV7rSXAzCoSND2IgZB0bIOMEkgmvcOOZAEG9WeXbqNHtVeSRu9qkeixrqjxmZqk&#10;kXpw7trStJIEI3YbGFYuTjB2kDGR4fiIzo1dXWMTo67zjagUFjxkckhQucc4J4z4rzoPqf5PYR8B&#10;wzVGpxPNdLsYyehsIeBZfjtAetPR8pWMrihbydBEYAauDMq8ikWlpOSAwOOja4IyjjNLRMS6lY6t&#10;1rVBels6Vq9iW7X0q1iSLTZTIrtFAQAPQeNAmQqkSZkJYMkanqz2IdL/AKe8iZkjEbWYwpDbAkkM&#10;igKHDq6Sjdl2YTBSSFBMP1qxTpXzXWaTk/TbjthhQYdlByezs6u5iRaY2OZZimP4xkmLlwizc12I&#10;WOPZk7LrCWpbOIKNW20KPAgTYIqq1ZaOl9PU9WWdGZzFHIiSpFgAIwhU7JDkqqgyEgMNoyilSpIF&#10;T2pakSLKUcvGyKWOWaRJJHVyyEF1MYhXAUnKbmJDEeF26hM0t9NtPsNp6V55oxTL2ksbiXOkW/a9&#10;vMF7kkcxYcaEkixGGWaIGI+QEIykk9xZBWl9Q/U/KrQem9bta7pFMadDq9apTvpVbYGtac9vMxYA&#10;lWsQSQqxDtuFVAQOS98dCefGq6B5bar0RpwcapYu2Hq6i5GNO0TUa8Qs16wJJaybQsBJHTZAtiR0&#10;BcIVUIeNZE6ujZDbwpq112N7Kw5FMSNKYEgiSGqB5kKxByioP/pIBHKHiYpF3IHnkqpIsdd429FQ&#10;zoxBlUkyIN5wqh2RDIDnGwggZyBTxmcud67GsMypOrMN5GxuDlt4ztDgNuVsgDbglu+mjq+x7p/j&#10;f0HP08m3GHWyrf5UeDdGZOtsoFJc2mnyYMpRQjwKas78KNCFJcSQ8wyK55Fei0Z5r+UGveYMMl7S&#10;OqI9J1RTHWqxzU8wRaUInNmmliH1JklsWmWwZ/SG0l1IPs8XZ5b+aOkdL1qunap08LenQSWJ7Ela&#10;XbYtalLIgiuyrJsR0gqxrW+mVwoILZ95As8yHqmg60RdKKvTWBQ0WIanYbm7bDECyBRr+nucTkRp&#10;jIjRV/GOP39y68inOcaLOa6EcXbckZW5N6T/AA+6r07qXWKa/Ytav1H0nqWkT1dXInOl3q2p1Z0V&#10;ZJ7YDNLFQTTpoI45fSgk9SGaTJnXxffWXn1osuj9LWNMqinoXUEVmtY0yrHG+pU5oLSIZTXr5JhW&#10;4bBsMqF3TZKoKrGfCvXGNG0j1AW/yHTzH5WTxAyRDqr2FYJPrEnVRY7HzLCrsa2yjyRteU8SMaY8&#10;Csc05ROAZjUuShqUeraBNpf9cs1qzsEMenSwyJO8Fp42aBbta5RSLDk+vXRp2kRHV0lhjkMYvQVo&#10;9Qgtx6atm0ohnEt2OWv6StDBZCziGWCzLJvhRPp7ICei0kbqY7EiA8dODepTWeX9vxXUgeHVWBGo&#10;cTx9bO2u5h6VucWp2PosDRBzW18mZKi2FpKjQErGhfANNCURxDV4zrLVfK3op6FjqLSImfU9N1DU&#10;bdgVorTejoccc4vaqzBSwjjtQR1iEeSaef04keVlDK0KHU+upLFSuuscFtIo4BM9avH9TvEscCxn&#10;AwyyFwXCrHHuc7ckO/E6xtPNBcunVV/jA8to3V9ebN8ctru5vY2XzsMr3VFZlsmqtIdhY0FZh1Vl&#10;cjGqeDXWVUjgYPCbd2JiEcGUw0ry/h6qiHUFajJDd1aO9Bpt6pCdPrV9P1C2l1qMSMAJ57E8K2Z7&#10;DIsmLdloFhS0wc/Xs3aPo6ZptG/rMkVVpIWpK11mu6bWaV7jyxo6mCCtBM9qFGCRVYvUmP5B2AWt&#10;ren3qVj6x2ddFz0sOjo1lZp1D5OSuNp5g63c2vm4bRYPUY7JQ9vfNkQyCoagUuNYqGI6AkOvqvfS&#10;1MXOqNc8t5KKzVK+patcWVen+m6FiSHVdQnrRE23mM6JDSpQ15ZL1y1Ksqq0c7fnSxLEsQ6u8t9R&#10;oToL+p6ZYr2dMq6g+p6ZdjvabV+sgEsmlzSD02Go1Jy9OaqisgsRkI8kbpNI/Wn2iurFj0uYpnFP&#10;OvdH7jIMgtcdfqPqReaTVGnN3j8BLEv9R6SV2ol/CsLdc+sKOhgWOQ1uN3sGvqX3UGNKtI8pk31f&#10;Wl9U+bnmZbo2KujaZ0n0+un6dbhn1Ce5U1G3dljg+sOoQNUawsFQSWRFXjiUtMUErb1CrRWoaNoP&#10;T/qpNZfVLfqSqVrASpAm9vTRWU+mjyAKwaSRfbtYYBA8TXK9H9Nsvx7GQdWn1KNLrOPAjwTDw3Qb&#10;Rp2bXNJF5Bmjgyc1iQ9PKmbNAjGDlWP2hgTSXSCMhRmkUDLkoUdRq1vpHka64CrYsmJ4I7MsZG+e&#10;JLDwxortuKIjvhcDL4JMZk9BmD7RBvGViMoZk3AkKRAbT5UYBLKuCATt8bDFLP6NOipbi6HjXUz1&#10;KXkuAyvlByixxnAMffHC6LIUkSFjzWXQI5CQ46SD++ORojEiEI6POOEr2KrZEgbZKsiIwBMkKAAq&#10;UYj0TM/6XJG75x24I7eQehHXMtfZGzMu2ORnYu2feZRCh2n28JgKBnJGfGzquuzS+4sJuRdK30/N&#10;Cgf03QwLtt/aY9N1syakxmsgtjw7QhLqd9vr4lXCixWFkxalwIj1CKRISTJE8rmpWjjihhedald2&#10;ZY1ZztkJbPDyeohDls+6PJ744yEdSt2JrU81o2Ld5iTYmnwsxY5YiRQqTFiSwyZTgkkDBx4hmq/1&#10;Nut2usQ4pd5Bd6YVsyqrLwOPYTCoNOobqrJaqryOhnRY2JVAUfFs6e0jzEd9wIRjZIWl2M0wmyKr&#10;pENkV5a8kNmJpWjnkleXMaxlkf00jMUbssisMOijGCAUOQAm1FoBKJVaFwm6ERxoWkY5wHkk9R1G&#10;DkMjZJBOQwyUxy/qB1Oz2U6VlOaZNd956uV1tkt3bFVz0XdzizZ5OTn7814sYncRU4ojU3l9XRNM&#10;iAb3Z4zsSGD+MmKNJOwGTvJAGcnuQE2rahINoYAZ4DNLIcc5OJGZBn5woHJAAHgV24ZFwkeREupd&#10;ZLjlQjnoyPN7zWoVUG4c9hhoqEIj1c4ZGv4Ix43IjVarPpNaZ4ZIXMDQtuBP5wcAbQHWYuvtDF+Q&#10;c4AwR4Tg1CeOOWOUCYSqFIwY/TLYO5TGUbkZyMjkZVhgkl/DM0dCgx4CuRqxmNEr04tcVWptze5q&#10;N3c//J6qmyqvjZNk9TOlYgigiRVVAiqMKFHbuSFAU5IzwBn7DgeIjdryyzu0hLM0jEsOQQ2CuO+P&#10;27/yceCrEzRXoi91XJ8bN2Tyu26J5VP+fCpt5/Xl79UvcEHPz3/64GMY+/Bxx4afQvxkEAnOMnOf&#10;5x/oCc5+c+JDEy3kiv77muZso028Pcip+G6eUVWKrk5fKt4r+tk3tg9+R+5//DHPHPAI+Pv46Wl3&#10;YnJz/nAJGcY+2OO/7E8Ez6adRWpulk9bHTzNb3FJRniNI+1zzjiSSB+Pe1xHFrJzHNVWOZNhnRWo&#10;iMRq77gtS0/TtVXbcrRTEDCuyj1E47LIu2RcEnAV8Y5OQc+C9G3b09/93mkjVj7kyGjJAHLIcj42&#10;/BP7fFwnS910zNYcQz7BOreQIGnuXV5cKrdTW466txkNlbwDRZ+M5Ra1gFra2wnwpsedVS5TYYkc&#10;CSx5EVRqlX6907HplmvLo7O8qD1nqGRZLCKjDbNCpAd4wVKuBvKkDjklZrpmrG/DLHfVI1YmNZlU&#10;rE24YKMSSFfsRyAwzjkAFrOk3qXELI7fpe1PvaaXm+nkOPH09zOvMP7Rqxp9DiCZSXkA7DyYhbxa&#10;4YXSY8OUZJ3E747FPEmsaA1SiUrpqtdH+kn3eshHup2Sx3wOMZClgTEzDGCqkkkFjGn2PWn/AKc4&#10;H1KFREQeJ4yBtcdgAF/WMgLgt+kZCVdWfUpqDoDqzqDrYXM8gghyXTTJ8B0O0/NzZBLY2r4VBM1I&#10;gGC2TXTqApWyLSonDJCmFk4bWkVjY1+V0xDS4aVnSp9UlrIWhtiOGzuBMkDAs8SjKtusyxxxqQGQ&#10;1kNhWw5Jl3UU0+jyUek68xIaCPUddhCAFdSUTClWmJzk6dUtzSWUO2SG9ek0+xGJtNVvHOktgaWY&#10;8qUZ5zEeWTLOR6uIUpnK8znOcvJXFf8Aj+3K5r13VybK13SWZjyXkmcs20Z9zHJIAyRyQo7AY47c&#10;BiVhj3AYwBszxjAIUnI7j3EnHyM8nPgK6lXz5owYywyMLeEkMsOD1asSijuGO2LzY/mx8kZgUUZw&#10;VQ4ZVqSYNr1rCqOeUaohrxVx7Xm9rkHB9MYEx4AwCPyUPJBYsM5PhjQX1bUt9wPTohXh3KCHuuHa&#10;qpDe0iAiS7KHJR1rrA5BkTODhlYLM58fI7JXR8JxpzS0Yla1g7aWxXK24aNE7ZGuIhFpGs3E8ilv&#10;WIQIaCQM5Zv1dLqf1K1/wIBto1wQGtT87JAPlFYZjIBXO6bGEgJF3vW9WTRabt9ddYHWbYLMKcAG&#10;PoA/BEhjKrZXhkQJVJV5LytNsgzI8h6pEiKMAkaKMNU2QQRtRGMY1VTjsi7bLvuqucv5KqrS+oXL&#10;GqXJrtty0s7bsDO1EBPpxoSSQqKcDGAwOeSc+JDVrR0oI61dQscYGDjLMx5ZzwMsxBJznjgfHjQV&#10;momVwZLa+DIK5sx6M9ojUNuv/wAzBrurFY1Fcrm+Ean8Luka1XStLnia1cjRWhXIlLbRxkbWbIDA&#10;nGAQTnIHfHg7p2pajC4r1mLLIR+Vt3YPOCoOSMLnsRjBzjAzDtQrcrhvkXFtFJMXZFjCKhSj8boN&#10;zh/2mqm/F6I9VRVdvvtv6S0Rowwjp1pI64DH1XUorjdgsoYh2GcbSVC4wATkHx+1VZCTJZnRpW/+&#10;kjbnXOSFOMqCMdgSQSfkHIEjra3s1ItRDkTCuX5E1XMG3xyeQjfwYNm+7nuVEa3/AD/j1I7V2pQi&#10;MlqeOFQMAlgGckkbUXu7N/aACeD28B4Kdq5IErwPK3YbVOAOT7j2UDHckdz9vGzum11PE9pLuY55&#10;3FUlhr3JKFFXbZwiy2r2Xl35I/tueNPP9zdV2GUJbGoSmcVZYq+cwtOrRyTDOd3oldyJjlfUCsf+&#10;UAeCk8ENKP0WnWSfb+YkREiRHgbTIPaSCBkLuA4G4keAlZW9QI7kZZeEcqoITmy5JPhU4tCvbYq7&#10;omzyorfKfK7epZDBMVyUBGCASCoH7dgT+2B357DPgFKVBB3YORgA5ZgBwew4/n4H38Z1ZbzZDmpX&#10;Usszd1T3dm5WDanxyQaqMWyb/wAkVVVP18KvWCANLIoAGSAPuOCCR9ueR/kkc9xEkrtVmy2fdkg8&#10;EZLDGME454J7k8eOnXoA6ANKcp0L0y1c1axue3ViVaCy3G7CkzCyfXtrS2kK9w6zk19JPdDrZg68&#10;bGCbMgmEwzVdOER6EYPwB/Gh+N3zW0bzl6/8uvLPq9YfLzTYf9m9Uo2OntNinGqUqU2l9TVYLupa&#10;f9ZdrNqQmLywWk9SEL9IwiKNJvDys8utI0HQ+ltf1vpepL1CYT1DHqFm9qSTQw2We5ok8FeO7Bp0&#10;8leCSjbMCKZRuxLl2KLabkIWYzk8nS6jEOHQ5bQzYsuO9woJMbvJsSTNE8tpDEVYoMtSFMiqYEU0&#10;2CdZNrDgyWjlBb549MpS6qx1d1hrUlCxptu3qb6qlGfWG1mOtBLNXqQaV6tf17Md+ahWUz2a9GNL&#10;Ua3rMEUQZtL178ur6NW6u1Ate1fS9Ri9CVJWb+p6dDItZG+nsOjSf0UyxMFDYnCwU3cErLHQlrhS&#10;ZV1La4VTtec5wHAdPdOrdMXwnRmPZijV1NUnqELRvkRLGRFLHhXkKrppuR201pJTqdW00WVFAWKB&#10;vpf5S9P6z5aeXz6x5R+WvXXXeq9VQTanq/mCNBu3F1m5W1BoNThWbTop1lejZs6jSpUasyQ/WetZ&#10;mSV0sSeNiUfMz8P3kpoVnpbTup9Hl6suxVrHWGr6zrenjX9VnvKbVmoIVZU08JFZnSlFFCBsExdw&#10;ty08831RJph1Rkx/PsGxS9nn6a9WsLwCVkeOQIlAC0wEdkxdMtRJkO3PCipKuL2in0MwsoTauurI&#10;dG+SFzZxWyNw9MeSnnPqvSvQmo29Z0XpjXrnQwp9U6Nb0WT65Nf1S1qt6czzBjFNPTqXdN0maEtI&#10;jWqxkjm9OFRNg3p78bGj9G9R9ZaZq0ura10zq3VkHUNeOvq82o6RUUDSjqUdaGOdJDSg1GK7qdNo&#10;WrzvHNZcSLLdYQ3vUOK6AaH9KlFjNrQYhpxprLx3JM6tspzoOM2uot+yTQxJ2U3+G4XWtvXQ8ifR&#10;yKZsb3Nw6VjUZawE2FaviOjl1H0nodPp/pmjpccslsLF6li/b2fU3bEyL60/pKWaIyAqY4i4MMYV&#10;SzFCTi78RnmT1v5t+b3UfVnWjhtYaaDR61OGV5aGladpclitV01LbBPrEgsJbM1qOKOK/aazciEM&#10;UyovFT9ROp0hrszYzS2jzSgva2cO8xmPdV+Qpfmw52OnkU+Q1F7WtNSTK/JZLMayyrnxbKXOlsHY&#10;kPOKZry2lcpU1PS+qdXnksaeml6jHUeuZJ4PWklgtV2VpYpCkpMdGxbijdVcRgx+8BUIpprlsTmZ&#10;rbSrEqMoZggVVndsREkSqFXBBCR7JXICqqg+EKzTGLiUSHlRaIcU1dTSS506KBXxAOyiyJIxSNKd&#10;yRkKPZ1kyWMwDR0LWFbHRWMceOj1INSr6Y9aGK4Xe5blWhp7rGrmGostnVZY41LLKo+og9MxbIvS&#10;UEDKsEtelrUvUMIvxVHjjjgBuWGLbxM7xxVVQsA2wqrMJW3+tvUZAHuyVNqTexK1uPniMs8EyMMq&#10;2BkNuLGQEo5DJdHJqrlk5zRsmzUk1qCJIRGRbJYzTPY4jHkjf0PRqajbSSOWrU6mozwaeYa/16Jq&#10;CGHUq1ihZhUFI4VitB4WyslcSGOaRQVWxr/mLr2l6boVt7RtXdH1BZrNdWlSWxpvpz0LVa9WG9XL&#10;pNC0NgkAT7MojBi33mKQcbyO1oLzH0HbU8yTAnjjAjSADkgkFaYYZIiOHJEwvNojjVRkGjFGrh8H&#10;Kz0vTtTu04rWnX3sVJeYZ4ZZpI5VUBA4aKNk9wUEgHOTkgEnxYVXzdrVIUjinuUFcCc1JJZKckJn&#10;VZQj12ljKEKy4BUALhVJVQfH6BumvSl0y9YumsjUDFdTspj6q5tFJaZ6kLJpFZfY5m08yWl/AhxB&#10;ujvhChXRpYAPELaXD4OUhQmVX611rRemOp6FzRda0bS9a0i2hguUdQrR2YLkWVIFmKUMsvuRJArD&#10;EcyKyhWUY8+6V/VdLsRXKN61StQuJIZoHaJ4m5AaJwQVDKSCRyVOO2QayupjpQ64ulySS1x11Rr/&#10;AKc1pEcg77HB/wBXQ68KvVqnk0JKolgQI3cVlIwxDK1rpMWU9xnEzB1R+BnyK6jNizodPX+hb1gy&#10;yGXpbWp1gWSUgkDTdWXU6iRccQ1FrbACITEAuLW0nz261oelFqUmna3CmFC6pSQswQc/71UNafeP&#10;+eZpN3dywG1q4idRugucyjV2tmgv2O5jSUDY2UCHElTY8lvkziKsfGLqGxyCTujaaQcLxFVVkOag&#10;1q1/wrfiP8uD6vk15/WbtKHf9PoXUz3qUQjBJSHbL/tFpc7hiw3PUpRngARAlhMF81PLrqJQvV/Q&#10;yQSuV9S9por3NzE/8Tn6C1GoGDhZpm9rZZyQA2/RlrRoT076tx870U1PPGocmCyo1E0fyS7LW1mW&#10;0RDkIxkWNmg40hl9UEIaVR20a1lthylkQyx5FXZzYp1KnnJ+L7y5nqw+bHlG/VWh1LCfWdR9J0o9&#10;QvJURkE9xW6ZsahWR4490gjtaTSSdcLJLFtkI6fpLyl6ijk/2V6qh023MjiPTdTnatCZJOFhaPVI&#10;4ZJY3ICOYbkjKcOi5VCtx2vekWL6l6eplWmWRFi4RnkBtxiuXUseHOl4XkElDMjymQpTZcV0cclh&#10;6y3ppPJvIU2pKVpWxZSbA13pry5/EN0Tps+t6PT6l02aOLUqSWhbo2VbYysRJC9TUtOuRsZIbMQk&#10;imhnSWCdN0br4pSve6n8rdfsLp92fTiXMDMhisRZyHMUgdZK88RVklhlC+nLE8cseA2PFUvSxq51&#10;FaWdS3/s39Q2JxnYnqaGVppHz+mo7AFTLuZqOk6bX9bKAaRUGZcXoq6lhKUVeWsZfzUKwJY5xJU3&#10;lf5ReUfkp5gX9T6E6ovaRrGo0Er6x0Bq+uVba2omsRSw2alW3HHqj2IgLUFex9RdjljtWYydzEiw&#10;9d6v6t8xOm00rqHToLVB2f6HX61SWEVrCIQonmiZ6yQiRa80sYjhfdXhIDLjxZLrBpXimVu6addb&#10;2LObluguuen9dPsag8pkyDW2ed43S2b5jYe/uqmNPFVSZjZLCR49a60lP7cYksnqyvNKt11U1HQZ&#10;+gblJI7PUmkSdQ0L8ddq+q9KyzhtTFaawU9C/XgYz03iljdyskKiSR4UMN6BvaGjWo+o68/qx0Lk&#10;FCaN5klpa1EjrWSaOJgWhkl3QzJKjqu5M7AGbwSMEwXBtWdH5GC53eEx3FrnLTRj5DGmQoDqtXSG&#10;SameyTYtdCQA7JkBZMaVxHKiKWG54u8hGzDqK3DDJp9yaZIYnrVZmlZgiqJqqe4uxAAHqLksfuM7&#10;vAdKFitrWsaaIS09TWNWoGAxmQmWpesQNCYhlmJ9JkAX3AkbGyAfEayOor9P7LWyLjL4y1eiuE1G&#10;kGLmHHHXQ5DtMMRiUAJHYhtIKG6xn1UmRJFGa5kUskoQsc0LG+v2qt6WmUoHc7p3keU9yxksGAOQ&#10;Tkl4Yo274y2ORg+EbatPq0gjQL6FajDCgJ2r6tVLkkOWP6ILdueNM8+0bvduJpy+n30o3+nmT5T1&#10;Xaz40cUTSm0j1OjFJMKGbD1C1ss44ZFJdVk0RDCsqjT2NLj5K6whuU8LIJWMy3hmxqa8hhOvbS2s&#10;VWKUrC6GSzYGYzHViIMhT5WQgpGmGIEskftKb8KwoumQ2dTsQgyV3WGrTmGfVvShhAkqEe+FQrzT&#10;btqvVgsRrLHO0JOg+olrXIxHFE0XhW7pWa6hE/qrVqwE/gf2MyQ4kejRQbrGS0ls/KKNRsi1MBYn&#10;Blbcjcg+lINS1U2NmKNACGoi4ESPEAF2g8FYUxgADLlSMlCPA1YpFhkllkaSzYkeaeV95lmeVy0k&#10;jOcktI5Lsx7liCRuJNMscTCNMLiZXA4naFVaUrmNaikcPbmZSsV26sIxFVHOTZNl9SrePb8bhhTj&#10;9RHz8A8DgKeADwceG+zIJJzj9QByQuPn54JBOQM5zzx4bLpT6Kdeur3NxYHohhltkZQtDIv8hlkW&#10;qwrDYRlarbPLsjex9fTQlC154gHK+ztFESLUV0+eNAvTewEJZwFI/SByWBz3JCgA85zlR/HAUEIC&#10;5ZiEPduAAxxgKMsXPb2j/QAbvHSpop0udG30xxRbe6JVdVvWDBjAltlyhCdpxpbPY1Xik00CcsiN&#10;BPCM1qiyfIfd5FLJFFMx+ronkNBUXaubk9Sd1igXIGTwx4zsUcyuOwBwo/bwkZMN6cEZLEEHGS/Y&#10;Z3sARGp77VywBI3EZ8bDp3+p27VbrEiaXZ5m8jLmatxJ2Lwi07Bg0+wrKK8Um0xuqpZpHIexsLpz&#10;JuOpIjIdkuzs6tHnjPB7MQ0fWSH6loDDQwsQWUkWZDM6qk5TtGqsQgVthCyMwBC7vDutGEEg3hrU&#10;eLEagDYBBl5Yt2exj3yMSXz6RUYLgeAD9dvp9DlXTbh2scEAxXuhGfrh9ocUR5iOwnNJEGZQwXSR&#10;MRE+15FFpQMPJcMDDXFiwajfKbyU03MVmaAcrYgeu+PaoaJS8AA7nYrFSAclnJwcDL/VtrvFZDEr&#10;MU1CMnOS0xaK45H9hmnimkUYyIlReBz4r6+nn0x6E9b+hWWYDcXtdhvUBpvkDco0wyz3jJDbzEsm&#10;p3lPS2uNGsRFta/HrautCy7moBHlY2DIVLYWL4TQQyx7Ua0i3vXRpYJQissyM6FXAZJEYKQNhCq2&#10;CMYLl/auPC9WwUrlQFni3yJNA3IK5R45EchjG+GKArwWjXCuxJ8W1aD6y6r4PMyboy6t+C53Ow22&#10;otMdQplq9K/VLHnY5ZVEPHZ2THYJzczgUZ5AsFv78cO1yilJJ01y1k9ttQSVHx2i86GdAtiF0kSa&#10;M+nvkQEp2H5UmwlEIGyVHas6mGRVUxVtS04bMlGTNe3Wlq36k6CSOStMVL+rCcpKscyxWFdPfXsw&#10;Q365it1QzV+mE99PJcZF7qOhFcm3LZ56yvkk8/8A4wr9l+N91XZUVfWqLUgkFlhg75I5Qf2nhimD&#10;c9s7ycd+QO58ULHmNoE+UV0IJAGYpXjIOOxATkDPz8jHhMOpwFFI0qyMOR18azgO7TEiSgsON0hp&#10;WuARrHtVGkE5qPGRqchqiuY7ZFRY7qdM3qrQlFYEB8HIyVG4cj5yPuCf34HgnHIqkM2cDO4Agcds&#10;HjtyD8jjnOPFRfURpL011OCQrzRk7sw1yqs5mW+caWTJtauPQdKJmO4ksKdCWWjVbeyspvC0xaSm&#10;j211IggNcsBUMpUmEqfXtMm0jqeSBLnp1fQjYxRiPEc8sSso3cFOCXKNjAKfp3kMaptp8+mfXQM7&#10;TfVvE0LK0gWBMLleQSzSMFQncvGCEAG4A3+B4hlWJYfqR0pw84pra1o6fCNY6uzQE+urs4bi1fdz&#10;JVRaEevtau8mSLkMGNIjVjogosGFGcZzuZidbUdU0mI/Qyss8oeO0BErsQAuGXeGVRINwG0Zzg7+&#10;DlrYihZlWVUkhVxLCWBU5L4IkZSBmEhScbs87sZ4RbOrvMJtkKry/J7u5mHOA0qls5J5L2SCHA8T&#10;+0VWCBM7Iwo93JpkG90VHKriNRSxrOr6iskdq5LcVznLOCiSABQQq4Acgbcqp7sOxOVK8MMETyV6&#10;0UCiNwJCm1ivJIY4DlC3KhgeQHODgeNzMyckWqdBA6Up45GxYgI8Uzho0TzEmCCNGvQCPMJheDXN&#10;dydy8I9UdFJNPUXJQSNqsd7syruZcKGJz7wAcLuB9vcnAI7jb1YajBtzxszekxJ2iYxvwuQQuGOc&#10;DuM87cmIEp5jhLbWApUV/Bro4xscRZZSMHJABRtGpGEEzfiR7mBUaNQxAoztmIxS1gBGkgk4G3aV&#10;wADsZiw+cgDCgkluPk+HEjSKSoiaIl8MXG0LuORhjwSyknglsZYAA5HpjeotrjM+HcUthYVWS1Nk&#10;KTVWAF/u1k8MhpRSguVpQuKhBuQoyMc0qqivaVjiNX9ao1rVezWswxT1LkRjtwOiuliBl2FJMkMM&#10;IcKQcp/aVOD4cVpbNa1XtRSFbFWRZ6k6OyvHMsiyBwvYgtgsCCGY4c7ePHRtpLYZPqjoOurOtdpX&#10;ZhZW1G/Kc8JRCqgPt7glc+wwuszDJJDRSDZjkdwGxy7KKShcEOPUhBwJgS29ckQvn91T0Bq7eYFy&#10;Ho7S59A6d0uxU0jTNT1C1JGsIUtX1izpWmLM/oaVBXSKlW1LUYrEtm19Reqo1SaMnTVLzL0PQ+nY&#10;m123L1L1TqNWxq9qJCh0+nNZmkkpxareRRJPfcTQzyVqjRpVqoladlmjskuKCyw7BdIMIzDppmvw&#10;HUCHJtKfOscmOWTNwXPW0OmEi/tLoZEfMJUfebudU4iFtaiqRfunv5B50N54Xe8uOso+u/6f5j6n&#10;Q6k06rWGuVogDDUg0itc1ZdN9FG2qdVno2opLNyRrMrEIijYieHs/m903H0Mv0Om36tzWJr9a01F&#10;oEmSWnpenSzJ6rwGdKFjVGmhigH08d1QWUIqS4TTP8exDXG7XI7jFLg9hE02abItTYi2wI+sj6O3&#10;bi8zIn2KENDsHmlxlhX+PoSuQdxXPcyuKJx/a6k6X0zqSlpVjTotVowba897T6UdaK0umV53iiSq&#10;seCm1DMFrzLI5aFkYyMwBNbaD1ZYuakIqtvWKAq1ppGiiuTw4nkVa0kYNd8Bpo29OTaAJFyjHaCC&#10;TsLxqioNJ8EwItiLHK/E5ucSj6bUQJKQTZXa1cyfR5lfW0fswckk2SEpcTsGTZZT4u6ommrAPr5Y&#10;d2vTPkXqdDzK1Hr/AKjsN1DLdo0JGs2Cn5FeIxQNoNeEyyf0+nVQ3dRn+jhiXVHswx2pmlr+6U6v&#10;11pkvTFfQKyfRapUm+nIX1Ssk0rXL02qWZHz9RbeWarQ3WHL1xE5RdoBWF5ZqBlmZyYkWwv7e8Wv&#10;ixqqEaynzpsOvgQxMjRK+vZLORzI0QAmCC1VUbRDRjWqjGqmu60MECelXijij+VhjSKIY4xtUDf8&#10;4LE9hzjnxQli3NYbfM5kYlvdI248k5AyTjI+RjPJH38KLd6+09nkE/C8BKy8LTyfZZBkKOQkD3e+&#10;xodSjP7csYnqQZZif6NSjKGMkntvIxZZo5hIkTBjGdjkHA3EYC8d/jJ5A7AtnwzLGN1LkgkKVAJw&#10;eAQRwDnHwNx+3bxLtNVbJttRJRVOyVFjC7AGMZ7RIz6LFPcuc7lyGVJDxdprBqMjTSXuexzEYROm&#10;gS3Lu4VY2BJ++yAgAfIwTnt2HHJ8FLbM9PSxnc0iSk5zk/75ZGSe5YAKOSMjAxwPB16Z8nyzTiRp&#10;3lGF5DMxHK6uqE2ivYhosXsSpFSeIIcsk9qwS1k5xvY2gprCxDwSyQHGZj1YhKGvXn02OOVBLE0a&#10;F0PfA53JtKsGAG5SpBBOB4Ya1Iw1m86MQwnbtg5JC/qBwP3x9yv8G4M+M4Z124zlWa5Zm1XRa04F&#10;orfvFhkWDRU0yvvNLGY4om27hVtBCs8czAU3ObpD0UWxXD4kGvr7OWKNWd2a1r2LOgTRQrEXpS2e&#10;ZsO+9Z98h2BT7JE4TD5LkblXByo+aGLUEZmYLMqbVUDG0rxh85IXLDOME5Y/qAxWq7RHUj+uH6dG&#10;x59bmrQELCorWXCqZNsjFVoxVJLCRGhWMmUjSrADFkPLPIEgIaHlI0TpquqV/QFgSl4CwRnRWbYc&#10;4O8KCVC4G9iMAYyRnwBeo4k9JkCv3AII3Ag45PGDtPI4J4H38QVsWyiPlx5cR4JEGR2JjDMUZ4xw&#10;vIEoFE/YjCDKijKjk3YRiI7iu3oiswYLtbgqcYP6sgYb+MBeexBPHx4bekFViQMluC3cDHbsM5zn&#10;H2I7nPjJjuK16Ea5zX77onFETZVVd/Cpv8bf4u8fvZPL+tMyNtOSGH78ZBBAH/X784I54Y2EQjJ4&#10;I+APjvjGcZ/nPHOPE4rZkhEZuqrvt8qqf7Lun8Ivz+02/hd0IrIScZI+/wC4Bz8/P7djgDnwy2he&#10;w/nsOcnt3+f+mQD3xN4Ukq7NV7tlVHK1XKiK5EVEXbfb8Ucqb7ePO/jf0orE8EEj/wD5Bznnn7n5&#10;8JEqO5AwD8cDB+2M84PGee3JIPib1jyPcNFfsrtk5L4RN99l3/5X+P1+03VVACRkA8/t8/47/wDo&#10;Z48JeopY4wBnGe3fuDyPvj/XJA7Ws6MYJ1G9Jk0OpFzh9RlnT7lsLGWZ++ZJrck08ynCcjHBkhs5&#10;VW2QWYQ1OKe547ANYY1XPHJjPQsckgZ4LqlnSOoENWGWWHWIDP8ASKI5I7KTxbt0RcDYVlKABS4J&#10;9pGGAHiR0o7+luJJo0k0+X0hOWdGjKSFdrgBtwK7uGCkHkcjnw6PVpgXR7qxT1UPBdd9NdLbfTwT&#10;sytczxe3qrHKKuiBXSZAcWqLGmnxMktrC5kDH9hjlLOtqgApVlXSa+Q/H49hAtLsa2t2SiNOu3KV&#10;gBNQSaKVK6I74zvkQxpLJhxvOBHGHmYrthL2mmn6fo+knqC3YrVtRZvS0CDdE001hFjklsSVg3qG&#10;hSjdHl3Ai1ZetQjWWNtSFXn46jup3MOoO5xFMjsG2FTpZhsHTnEnoIIzyKmpkS5DZM07Go6VJIaa&#10;RneIru0LssYqoxzyc6tNUWxNT0ldmnR2HdI0OIjMV9NjEm0BYYlAjiGPauXHcABKj2plW1qczT6h&#10;ZX1bVqRmaZ3kdppHmZsl5pXZpJmJJZzzk5bwpWSZvW4lRTLSyliDEjMRxZC7OeWS96DRsYO6KcxD&#10;OSJDA3d0iYQY0R6dxzSGkUlgjNux7FAY7iRxkkBlHOXbO2JTnJIPHfx+kFjVLcVCjGXllcKqLwqK&#10;FDNJIwAxFGuZZ5P0qgwf+XwFsYp5uosuVlmSvdUYkXgWeeQ7Z1nDChEg4/Xryb3aSKIsh0qSic8j&#10;sJ9sWMo8clMWykomrVYDqF4iOuANse4+pPjPpQRDgmMZPqOMeszuVxBlmcXbraan9E0kpNqAJElg&#10;KGSkXKma5OwOBekkWP04cstCCGosoa9HtiKlxnFYgBw69rgVkNvahxQNbwTdERHmfuMXeIiIjnOV&#10;EY3ixqI1ET1Xes6ta1qyZpsRV4xitXDARwopzuOMAswVSxAA/tGFAAToUYdOhMceZJZCXmmbl5pD&#10;ySzHGRk8DOeSTliT4GE/JbeeRw4kUgWeF3Y0pJCtVURNmsY5VReSJujUai7fn5RVj8tynXXfJNGc&#10;EjJkRUBweCzELk4+5PfA8FI61qc4jickgEKEYthhwcKpbtjk4H74OPEMm5d9mUzH20aDKK1zDq07&#10;59q5iqqOCytqfezR8vP4SPbMcnJCOY1fTTadUKenUnuxIcxiOFkrbsZ3m1ZEMLFc8FDIwP6VLeHY&#10;j+iBMlmvVchlbfMGnAJxtWCDfKCxGCrhQce7jtBJGoFZHKpBYpY5DKXdBycqktqa5rt0VXiqwlSW&#10;9rl32aYr188VTdVT0+Oh6lOgSTUI9KgJAeLTlWW0w+FexKjBWHPMcSnOSDjkpi/RifK1H1CTJw9k&#10;lIAV7ssMZBPcjDyHI55OQI3cZ1qNkDR1IJcKlgm8jpcWqxxgkFzRqvM9rY6maxXIndlKVN9tnOd4&#10;V3S6c0WjOJhFYvX2IAsXZpLdgsFx+W0pIiBGc+kqAKSDxx4Sn1nUrMZiEkNSqMgwVYo4IgAAcSCM&#10;bpPt7y3BOc58fNdp8k5//wBk0yzlkezujA6Y94xbrv8A32gGxo1VV22Y0rE3X83OTb1LYa6oFJRY&#10;yQBgEcBu4L85PbjIBPPbsHaVnY8s2Cc8nHx2AxjHzj5z8eGW0eyHGtILIllXaXaXZs5yjc0WpWIu&#10;yiIj2Ly/07VmxR8n8XJu3dVVvlEX8GrGCIAbkLg/PqyqeMnIKlR2z3DAZ478IFA5G7d/G5lyc5Gd&#10;rDdxn/mHGCOTl9cb6nenvPZcSu1W6RNDa6JIGUE3K8CBdYfOr0bEI+OYVZU+8Id75CCAxWShqxpm&#10;kI9oxEc6Lda/1qn0rrtvpDSYtW6oh0+f+haZcux1ac+ouNlY2bMq7Ughd/Xl5DSJG0SMryAiY+X2&#10;m9L6l1l07S6w16bpvpefUYP65q8de3dFSghaabFOoss8v1BRK26KORohMZ2jkEbKbvOn/XLD88xS&#10;Bg2gdkK2/pHH8Sj3txAqXxoMKLkkUq1GAwp0hIsqJNhxK63k3chY70rY1cV0hRFkhjk/lo87PIzr&#10;Py1v6h1V540dR0bqPq/qfXV6b0ae/VuTaqujSsep+s9S+mntCetYuanolHQq0eBrEup2JhIIaBM/&#10;qNT6s6F616j1C1o1ypqvTWm00uqtRp46GnkB4dJlak8cEX1c0MMQi0xELaeBVp2oElmUw6LM9ZNG&#10;8T1g00x7ONccRp4+L19vqRk9FerJgX2b6g5NRZnRUE+3ykpW1ddVAgXkGVEqCp3qqvWGqKo1Eiay&#10;/Dz+DjWfOTyG1DrLSqVXSNc1jqc9H6dS1BJIdPq9Eadb0s27tRJAPXmq6tWlM00AQ3Yq11oxLckV&#10;mojzB84I+mOtItIm3V9Lr6XBYrrSdWFJISGr6THXQtGqSxws5ZwPWtvFPM4hw61cawdIOv8Ar3n+&#10;V6qYxkGjeqJMnnunK3T/AFLpJclkeLHBX1oSssPtISSm10KMyUcRBjPL75GsGitYD288nfLDSPJr&#10;yz6Q8tdFlml0/pbSxTSxNu32bdiebUdRsqpLtFFPqNy3NBXLua8DRQb3EfqNjTrbrKfrLqbV+oJq&#10;JpfX2FaKrEN8depXjjq04cmRizR1IIVkkUBXkEjqqqVQSro80K180l1tfp1qppPmFLp5r7jlxoll&#10;Vn9sS3oqk+VOjHwbJZVrTGtKuJHxnUavxK6lWJpQhxquPZuWQNpzNdPtRgMlfchxLCd6sCMgBsH9&#10;8jIcY/uRR28Rqvdi9Qb8gFgCrqRuB9rLhgAdys67RwS3I7Eznql6Yq7qz0uxHNs91oyzTTKumCoy&#10;TE7yLRyrKwlVF/Iy0lvV5beVMKwKtcaTfFz2aQoaA5JdVX0lPMtKqNFqxyac6gu6fQuzvLcStDuS&#10;yESQOKzalK0jiaMN+Wq3k1GNHZVArxxAuFZM211Jq/8AUOm+m9RR4Z7kNKLRddLbFY2enq8Oi0pC&#10;WAkaOx03H0rPLM2/6jU7erSlXkWww5feqXSnPtDMsuqR+rVLlkoCVB6otXObYX8ytDAY5xZ5KIt5&#10;U1jgzYASAqZmSfdxFZEsfZxuaOELqLp2qajC0tZbUI3BrfqQCCNZIVRJU3SlizwvJHujQh4yyOQG&#10;2+K8kmgmO7HpEwoQ+GYO5AwqqASquG/UQqAAjBbwDsezanuDXmNZ/YSaoU88nKK7IIDQWE1JbokK&#10;rkVk5AseCfD9hWRj08Nr4NaGSW7UxY8ecE0NbXdOu0KGl6j0/p0M9irHHQsVHkMMU0A3AOcszIis&#10;2JXIlsgKuxJXGxnelXJKcnpxTygJL6fqDdNshGCwMW4CZNodZUBy6iJlbcmPF7HRboH09ZtpjeZd&#10;j9hO1HzQOQZVj15aZGyGmQOjV06UlHPDQypUs1aC1x+bTTTskTLNW2UaVDZZSmRgk9eZX4j/ADO8&#10;0NF64paDqkdbpvp0afo2oaVX0tZ4qDGxXhW7DY1COKL6uenqNa9VQ+nW205IZPpohKwPp75B+V3l&#10;d150HPr9J5NV6ninuUtRkuTLMHkiaSSmK9KYn6NZKs1VnEjOzSKwEsiRqRMsy6ddPNSr+Vl1+LH8&#10;ZvJwYYLWssfZQZaTIMQMQhyR5ShIjXtExgyI1zDDE0rXrzVGx3pjzj636J0mLQNDuavf0uCaxYqW&#10;KZnsQGO1K0oUSRpKu4Z3Ou4FGYqVGOS+tfhsodVXTq2rVaen32iirTV5jDBKPpgY0Z0kGeVAVWXK&#10;lFXBOCfE56nNXNR+nnUXTGw0hzCywjIaqrtMllSaaa6ISek6xBCiRbAHFwJsRVq5aqOSI7Gq9ytY&#10;j2te32x0KoGn1KWQb1d4oxnJwFDu/GQM5aM59p7jIJ48h7LgxVlPH624zjAwASecDk/GB++Ti1fp&#10;M+ufj+W1tZp31eY9DjyZKsrAaiVcchKor92sauQ1zWnPXq9iq504DpUJF/vGeBiK1pqSvNDl6/vC&#10;4PpucMcE52twP2AYDB4BPPhuqRSMFlLBDkMyrlwdp5KnAccckY3DIwDjLb6+/Tk6VutvHP8AxD0n&#10;taWvvbaK6ZXZRiEmAT3aEY57EksjK+LaRlVeLkdyKzdzm9l6I5PyagHzG6lZVGHUjEiHOeVIXevb&#10;nOOeMfHx6k1fEkLiSBjwy5aI47DGA0T4z7SqkDOQQc+Oarqi+nVr/wBMluY+S4mfIsRjGKsLN6GE&#10;SwiRQtaRREtYjhkNXqo2o05FcSMj+BFMm5BkdrLGwyWHYEkn5z88Dbzg85B7cZBHCSZIBGyTDHac&#10;EcDkq3AYckYBB45XPBYD6bPXWzpyy8mj+rNkSdoFqRKCC4HOUkmJp7kE4I4ocvrQhQysp5DBx4mZ&#10;V0dGFLBZBuIUZ1zT1opiM1do2FqoBHNESRtGPVXOXWQDBIcjG7BIIBzwQCcE0NhGp3AZIZwq84JR&#10;xkoyFjhXQkmMllUMzRtiOWTxeT1H9P0/KcaZYab2FW3MaVn9Q6VZXKK6TXyDhaG0FRT7KsIpFgzh&#10;PiyYVvALIGwUquyesHZQDKCdR/nF5Q9LeatXStYvSalo+s6DbSxT1vQ5Ia+safPHIH2gzRTQyxpO&#10;kcywyphZI1eKWLezmR9J9V610DfsUFjrX6N6AMtW+rvTuwPkJNHtZHjkwHhbB3RsskFiISRFUNeg&#10;5LTVXFVscyxF+PLqXRinZJikti8KHNKYoafNMcHswaujV0982mhWI1d95JjthdRCOAYT1ntmRrmh&#10;Ug0/r29JkWm1pVERsQMomrWVjBb0jtBjMbE+nLGUyduSjrEEFXW4dUpAil1BUr6siMSxq6gkgg1S&#10;tI/Akka1EL2FVQsN6FCoZGHjKxjTeHDnZ1hd3WhnY6DUe0vT1JWtCGZiEatHmroTFVj0RZNE1IIl&#10;Yx/Owc0Q2I9UY1HVZA9XRpQOYaEYKDAJWoJI9oJ//KxwDHGfeqgc+HT1JL/Wt+uZCH1HXVlksAMQ&#10;k1+SGxPOwyNyw2bDs7HaCEYs3G7wtFMDN5eF43j9RPSJqPqXmR7adcHOWAGpgisCTciyy4lMKOTX&#10;0+NUsO6yG1nOK0kaDEkF5udtunq2Tap1XkCx6fTgSWZjtVDVqpvlZsjaoKmVjn2jLE98sd39Y6j1&#10;GXS6ckx1nXr0lChGnrSNHqOozfSU0RQfVd1mirQxqPzGMaICWA8Zer+pVXfzw2hLCYTSzRSuj4Ng&#10;K25Tvk5LksdjYUm8lDOU5EkpMK9o4jSSQVsw8+NUkSpNFANe7N/TaEFRN4uagEaRWDGWOFstXgcH&#10;cytGjSWLC5yk0jovtVAG2oH67Vnrwuk1TTZJ4Y5oSrwWbe9RqN6KRMJJBLJCtenKoQTUKtSZ1Ezz&#10;E1Ea64rp3n9ga91A0gZnEyeaLF/q3Thk+p1BVm7IY/uePVTh/wBZR4kTgMPCMmaxYUJCQVzoiCpq&#10;2uepuneuHo2ZegetptC1f0pZaaapRq6ppjWiHljr3KksLSPUsS/luteSK3GrCSC04i/p9ub6PqPT&#10;JWGHXen47VaP04rDVbE1eyIspG06TI6qJEU7/V2NBuGyxWj9Vr8TUaefRf0RwwNdrb1WZ1mOj+mS&#10;NbcRdI5cqnXVHNorUa1gFdIjRv6FqJx2MCSTbR0s3KVIKCo5cuvn+vnk9rXnpZ061H5zaT0lpl6F&#10;2g0tembM8+oaikcjobtmoJrFChUdQrQSPfM8mWW1UpEASodXaf0IJhP0ZZ1OamCp1C3rIWHTKUjr&#10;uFeOcJHbu2wMk1KteRiiloGmCuEYvUTrIdhunh9GOkDTQGi+jdLHKCJjuAw44MwyNeIxOn2F7eki&#10;zC3Nq0TXzL7I5zcglgRUlxo5Irbkpbr/AM4OgfLb6P8A236s0fR7OouUpU7E8khwM752irRTXJoY&#10;29s1lYI6aOyRbmlkRXCaL0hrvWDyxdNaTqF6KoN1nUJUjgMmefShjeUVayNnKQGae1KA85aNC8Sc&#10;/Ou2tWut/aS6LLsVyfTXHWnOWXSyK+ftfLzXvSMgycm7r0klFc87lk+wkIre8yUYLJLzXR/W3QnV&#10;1eLVdA6x6e6q9Yqa8um6tTtJCSu700pxO0sDqCRmWMyqeAEJ2eGuqdNa9ocjVb+iahpjR5En1dSZ&#10;GbDY3Cd19J1IznY5X4y/6vAWxHVG4wfKMVyfGyFqLrFb+lyGknoxG+zs6exjW8A7XMR7nNBKjsVF&#10;c5yNYMTkRdu26x2KXIZIVdWWVJE/LkVioZCoYDKnIJ3YByGHfHYLEfQmjkZCPSdHO9G5CspKHAON&#10;wLLnjjj7eO1Tqex+n6oukTUUOPIM1Prx01Oz3DUcxSBi248fg6i4aRrUR7nTRWPtW/iilb7Yqtav&#10;aftGXsCvsuSn01iSKec9hEIGDWV7jkfmK3IwFbA4PgoYS9ZayD1Xr3paScgtOlxD6Lc9kRYht7Am&#10;YAnkE8LeimQWOLQZcrHLe0psgxK4fNprauspldb1EitmBnwpsOxgnDNhS4kOXIWIQBWEE0be0qPR&#10;iocb0/6jtkRGisbk2lAyMrguhK4PcgZJB5JYcHwDiZ1iwhZJEALHdg71yrLyBn2/fuPjnHi0yh61&#10;qnqErqSg6wrp15eYoClj4HqI3HBhNHHDLYzJZsimUvetIF2lmCmWJf0lFNiW5plhOy6rk2MVloRl&#10;qGg15EaOKtuSQSsX9RhJA/t2tEzKwCjLFhndnllm3Ap1HbsxzCzDOY5lZAYiD6Uy/wB6soIBLYIC&#10;kBAcKskAGGaPJgghx71o3sUY5Lmsc1UVqijFlV4nMVEVFa5sD8F/hq7KierkpuZdOrScbpdM0qXj&#10;nO6hBn/qPjgn548V3cXZemXGDHevJtbkf/NOe2BjG7JPAz3PHjnz60OrOzxu+y/TyFCj2VYSVCjy&#10;XHbIceC0TmmkLGQTmjG98fkFpSK/gQw3IF/ByegfU2uf0SOpDWSOSzLF6k2/eQkblcr7WG1niYlW&#10;O7ax5Bx4UrxNbaaJSUQMqJ2BcgZIRiQSQwHGOSc9ufCf6RasStOcx0+6htOcVsr+90n1XxvOM3v4&#10;ssn28WDxpFGedh1vBLHmihRLQ8WyJWX4pwTI+dexDVQ4UMciNV+rPVvXHnlsPHLbiQVYTGAXuEMc&#10;Rb5nZlJUsdrIGdiiKrEJ4l3TWm6o9S9JW0u5ag0dW1DV56xDmtpfrxVfVmhCL7EknQF/eQm+V1Mc&#10;TyqU+rjBb3SjMJXU7onU5BE6V9UM9w+8sh0lzCkU8W+s6PHMxl08ObhcOsxWOQ0W/wAhoQQxwo0z&#10;HAW4aeTQVL5EBXtaloymauJpBZEbw196FArRxtGAwZgSyZLMoARgVAbByO7dMKqWFdJVZjKFXczJ&#10;I77y7lvayE+kVIZhvDbyCCfCGdTt/QZp1HEyrEp5peO30o+S1izSgMaCSVY2Uhat5ooIrhw4UwDx&#10;VsSS1hosDsBVzkIEpxPRFzU56eo2dX0+PTtSh1a6Ja0PqGu3pgWK00LP7XWWOWPdLGNhlDAjcjqr&#10;DUDHFQmVHkaN4o0xKUMqM4SKYFlCg+/dIjLktGyvgtuxo6TL4rGT4tbWT59xHjSyiFWRTSJkZ5Xh&#10;ESU4Q4MvZFIghoqcVMiOio+O4qmQlNFIqh3nijST8r88gA7gx2BnYAybMsCOeN/6VwBVeFY3jmdZ&#10;C5KJGPVVY9wUlM4LFwp4ePAG0s3Ax4D8qdamLJopdPZkyE02JCg1q1pGTTzXvYL2ZYDRgO0zHK7t&#10;rHAvJ7kA3gjkVpRYFIVl2kRhi5yMKi53c8jIwRkkADJJOBkujZBf1VMTYy3qqQCDgFHLOPdnsTx9&#10;u3hlNBdE34fqpRZJrozBsYxvD5rLzJcbzbUvCsYvbBsaMaRDr4NFLtpN6eyPKCBiRn0pv7ZVU4nK&#10;rGKL6iqaje0izW0qdYLEyxhZSVIVBMhsI4PvCyQ+pGQoEnu9hJ58JG7WdjEFtSekM7K8MrNIozuE&#10;c5glhEmMgE7gGA++T0Hab4vn2ucTOsf0hzXTfTymw+fjyyIEHH4sCqyRbK2x/HYFmNlnFtGV745X&#10;vtYIzgNJSlKCVGsX/epscIDoPpzS7cMU9+WfUb8cVdjNLK70wlhnmrtBAysuwxlM5kmXChFYLGgV&#10;nVuGCmZFqzCJ3lb6ezJHLIFIkkDEKiD1tqbWcqhBZwiruIJK016d9b8hkY7goDYOx+OBkZvl2R3u&#10;VTZdJlNpnd1jwi3N9Z+3iUeNy60cIE2ytZg5889MGPVIWUOtxOFX1P5k6ZBa691DQ7k93Va96jpN&#10;hH06rQ06PRYpLyUatKzaaf1Lxghkt6i0XoIEpKYpH32II2m2na7Z1jQm6Ug05YUjtvfWwqSmdpPT&#10;iEcZ2bhiORXaN19PJfZIVXJbcZbNxfAsIj9POkUwsrTWmuzX2U5H2pME2qOoJ4o4lplJa+VKlFps&#10;dB2yxsTxl0h61Va99jdFm5VaWksd79JdLw6LSjWUG1ekgirvPKi5irRgCOFVVQN3A3H/AOmgEa42&#10;sT0WGnhY68zxuu5pZ1ciaxKxZjl+CI1ZjsUHkgEknACvZS9GtSvi81RytYXg1ecgjlRGCYiJ+TFe&#10;5GtZtu5+yqn7SZyRiIBIxySAzD/ouTkn7YAzgchuMjGkLkyOSxLE98licncxPdjwSfv8nxWb1bdQ&#10;oMU+4aO4VMMG/lA7Gc38Aic6qOdrFXFquQ1V4zpIScbycNUUIyfbQuaqyuAu/YeECtBtJc4nkySY&#10;1wxMaYHLHsx3EAe0DLZ8N3ZV3EllwNwAXOd2FwTlSM84xkgYBUbj4++karxm7x44Y0IQJ8OQxlii&#10;xpAZL+bEQBjvkK8RHvQe20V7WjYv90QyGcjymiwRNE6x8EH3DawJP75PJxzxjGQSMnPgdan2lSOc&#10;5KAZ5HyMA8LyoHO3g8kgYdjFsXHXLqpJA1yIMbI7V8fjyqMdJtvtvttGXZq+Eai+FVF9EI6eyW4+&#10;4kEFRkDj8qE9zkfGCcHJA++PBn1d8WgRnvJCXx+39RlUAfJ7nH7EfYZP+l2jzMq03l2dfc19fdYv&#10;UVBRY9PZKH9+ikiyyzFrLFWEhxbED440jV098VLYsxI9UUk4aQzK15fpo6kbRMUdMeov/wBNsZXc&#10;CQShGctztwS+AeGWrFpdR1BgVB9d/b2LDGSQ2dobOQAfsecDxm1cbMsAu67Iw1J4pqOQBVdIgHbX&#10;H28Oh2TWIEckUhhFiT4p3op0UsSU1y9walQkVlDCWHvBxhhvB4wyH3YZSNyt/accdvAUuyMrgYA+&#10;+dp7gg89iM/PIJ+Bw8epU7T3qlr9BqrRrGSB1zkLf4da4paTDhhxI5culZTikWJfzLOPGkqF1hb4&#10;9VlsHOknp5sEU47rKCkwA6jXs6T9ab8n+4e2SOVACWLqI5CYwrMMEq7cgB1LY258LWJY7noegq+u&#10;cptORkL+n3AjghQO/YkccEwjC9DtLdbZRcZxq4n6Ta0NMevTTXMpSSMQvrwMhgzxsYymWxtpW2Rl&#10;HIixcQylkg5ZzhjDl8o3GAYu1m7p4WaaNbun4VvqoBiaOM5x60YyrKPaWljH6QS0QPIZH6ewpijY&#10;w2vcPSkOVdlJ4Rxg54wAwOCQB4XXJtMMwwOdDrs0xa+xWbYQA2kCLkFVOqjTqyQ57I1jBZNAB0mD&#10;IcIjQywo8BHDcjHq5q7SumYLSGStNHOqttZ4nWTa64yjFScMMruU4I7nxHrW+FtsqNGx9wDAqT3A&#10;IyBxx3/07Y8ecGr2Vmzfhdl8J8fpP48fC7ed9/lE5eiqRE8f+f3+/Hcn7eBss5+D3yO/Y4GOD3/j&#10;gc/OQPExr6xyKn4Kmy+F8r42+U322+dvHjxum23p4kODz+3+Scn798Dt/ORnI8MXsnPB+/f7YOMH&#10;B7nOcj7D9jLgQxxxd45GCG3bd5HINiefCbqqKqrtsieVd4REVfKOFjA9zYVR3Zjj+RzjBxnH3/g5&#10;8Jo000gjhRndiCEQF2P37DPBOS3YfPHJ0MrKMkzMi4vhk2UWuiPWNa5LMIY9DRCZy78eGIhEDYW7&#10;eSoOpjqjY79y3ZIAUFHsWZxPI6UYolIYixcKD04u27LcGWbkj0lJOf8AjNGgAaXxVINBgjvdRSSS&#10;TsgfTdCimP1Fp2A9OSRMk1agJBa06qGUAUlsvueuLs71Fx/Fat+B4hNUgAveTI7t8hDy7CYVVfMd&#10;ImJssqVII1XSZGzRJxHHjsFGAMQ646u6mjSNtB0Ri+WIv3EKs0rnAeMOANzuQRK4wqD8qPCgAG9G&#10;067ds/7Qa6AJ2UChSC7IaddQfQjihOfTijUgRRnLM2ZpWaVnZgUPM4pDpXRyjNYGZzFBA5znBjuV&#10;vbPK7aIRiEVV4jZtIkK7kJjRq4rYnpelAsr2AFwQwXvgd85Pc5Pxwfv8E1cugcxhh7tpxnOQeeSQ&#10;F44znt2BPHjQ3+P4xZ21fe57MfZBpEHIqMXPIjDggnta5q2UmCrxxiy0Y5RRH2BJHsI+6Qo0czzS&#10;ilNRv6fR2FVa/YgANemGCxrMwOZbB/SDzgbw5UZ2R5O7wpptrUhBLBVddMjt5juaiFLXJqxP/wAr&#10;BJkNFGD+pIfTErjMsroAq4V/ncWyd2xGK+tiqrIcEKNjQgjaqIxVEAcjumcqL3TJZse5UTz+lgd6&#10;3reqSiW9YqVMcpFAJbRiU5yIy/owrgYGWjcueS3bBitDplGMx1obFhSctLMUgEpwfdIUMshPJbAY&#10;BcnGPA/m5WReaBRwk24p2EGBdvOyKYrbGcqeUT8JrEXZNkTwqcwabSfa1qezbfJO2WfZGQR3MMAW&#10;Mdhn9vnk5+PqFjkQQw1lwMlItzgBjwZJCzZxxk5H7cY8Y1cSNZSkdYPag0VOTZAZVj3N1Tw0Ussk&#10;LXIifKNC1ETwqKu3p3KsNVV/p9CBpcECQJGGTsC3rTB3HOf0ZbvhfCUUsk7E3Lcqxgj2Zk3SYI9u&#10;yPamcYGX/jxOa+qrZbrFZ0ci142IkEEd6wFaqtaiI4AF7Soiue/ZHqvFqNXdV3RjImrymssNj05G&#10;OJsj11Iyc4dsbc4C4CAc5GBwXySabH6zywCRQAYipERycY3BchiOWY724HPOfEekYrXVMOVa+xTs&#10;x/zZ+DHFKQr0YAI1e1XPeQjmDRFVVVXIqIq/MmipFY90zsxVQcc43cDsMA7iBjnOcYI7kHJZVn9u&#10;Pcx54wEBGRkc4Uf/AIe49satrSVZ3yCtD9wkq1LJXc+Am+HsisIxFVjAIrUGjUVHKNyuVXKjfT2K&#10;uiDLLmY5YnHKgnhVPbCjC/GTk45PjlXLZfJ2ngDnGB/cfvk8ng/BGcDxuTFa8avLBGZi8wf6ZCEK&#10;jFX/ABY/kMqKi/knBytcvJzOBGOc5fHwCQRhs55yAByMcnkA/sf3yOi2NwAPfacfGQMfz+xGeQPv&#10;keMd8A8Z7GKfiN/Dt9wnJWtXYgiBIiuG/dnyis87N3bs3b5ghvnPfkcYPI4+ccgDnODjA58fcgnG&#10;cYB7E55xkkcn/A47fOB42UQT3qR4FM1gRjQiOIpBIx6q0amRrSIm67NVWmXuP3UjnO2cvDNgjcV9&#10;+doJAyOc7cgE/uAMgfwSFFz8buMZIBwCSRg4HYjj7E8d+zJYB1MaqaW6V5Fpdgc0OIQswyJ9zk+S&#10;UZCCv7SM2riVdfj7LNyDk1cCGrJ8proKjlHNYyBe5aJisNQ/Wv4d/LfzH8z+m/NPrnTW6n1LozQh&#10;o/S2h6rsn6c0i5LqdnUL2u/01kKXtUt7qNZfrTNWrR6dBJDAJyZlsHQvMXW+nOmL3TeimGgdTvPa&#10;u6pECdQeBq0EMdGGQnbViRonleaFRYZpTGskahxKC7K6lz5Bn3DiWctxGlPJkzSln7k8IcxiuIZe&#10;KJwUjCkax7GveqMTm266lSpQhiq0q8FWrCqrDBWhjhrxKACEjihVY0UHsqoB3wMnmEWbVi3I89mW&#10;SeeQ5klllaWVjzlmZyzMc4GSx7ckfH1CtJ0EyOjyCRiDJyjzAyiglsRG8kXvR+KbqiqjXhXbfdWO&#10;X9ugfkfIIODx2xxkn98/9/s3JGeVO3jk9yACAfkHnkkd+R2IAOuFdS3UBhRY64trFn1cIbkIKIzL&#10;LGfXqrXI5v8A5fakmw0cxyeWqD54+VY5jl5YKQwbBBBySByCMfHOfv8AckePgVSV4zyDjvzntnkd&#10;vjGe2e/iwnW/Qe91X1bzfVp+vdvpVjWu2neJa/RJlFIp6gljOz3AHZWTEXfcpUaokysdyeXltBVd&#10;kYpdlNmDoYIBFkkljyX1R0Rcp6/q+tXbs1ype1La0VgxGIM9e5aooI0MIiWp9DaqKw2ySzWIJFlE&#10;rSZm1eKlq9ayjJSovQ0hba75Zt2oyxWqWkFY1dpd1g2NRr3pgikinBNt2JFlPTE+hrDtIINrb6kZ&#10;TQZ9lmP4xVVq6yak3VkmJ0eW5BTWk9uF0lMJaqut7bG6ykx1XZESzsfuVbeGLWRnRaB0aEIk0ClH&#10;HcSCf6b6kxx2LCTSyAOtZIkrZlIAMG10RC7I0bg/DgxnZHZQRuf7SrKu3CoSqxRkbVyUIc49hyyB&#10;9zEHxVBrFpL09ZPquePdRKWgDAtpB7LJsNhii45aVKMEMV5XSoYpwWJLDO9zFA1w1kQ5rq6UMCyR&#10;kSD6vrnVHR+h6sdMt2dTu/T23o6fJKtoS2phMKEJcuNtOWwYmkfG5Gidt8bYYWN5M9Cat5k+ZnRX&#10;QNCOxYsdR69UoSWI8yjT9NWf19QvSd0WvV0+CeZ55sogVmcsuV8WJY5jugaSNM5OkukESNMUUSXj&#10;dhhgFxmXQjKKNYo7KpcAkKSGtmRlCeXEsfuLLEJ2NdDMsljS+beqap5jGLquLrTraeaAPNDqtfXp&#10;P6vDqLo8tU/0iKws8T2q8wdIZ6xrPVeMsJ4xEzJ7uWugujehtXo9O6T0npqX9FtejHZ6erwaeNOe&#10;KJJGOoXKjV5hWljVDOk5nFkNgxS7wHwNVbTDxZfKDf5Jay7QMYA5LKBaGPVQVa820CM6zrpkqU4G&#10;/I8pxUYSQQrWCEg+COOkKuttosL6dpVSGo8sjRNqI1GW5YBVAbEoqWYIYhIRiKEIWWJEZndmJ8Ft&#10;T+gltF9R1aarOUXEEB09EjjGQoItQTSl8hi5MhG7I2oQUVc+vebGLrzXQTjkOfBwHGwx3MIjWJ7m&#10;6yKSjl/LdFa97/PFyKmzHNc1y8f6CtEXENog97UmcgE4EcXH75z/AOHGTjHj+biwwAiGOPSQ47fq&#10;LHHfkYH2Az8fPhK4ttDcY4ljP741cVjnMG8bSPQ3ac3i8KsRBiI1yNYnFzmuTnuvE2qkHHGMZHcc&#10;Lk8/vnGDz9v5bbuxGeSeMjGcAc4GSOf2x++OW+6c+rnXPpfyIU7STMZldAawNlZ4paPNYYnbjLxe&#10;9h6tTsbFkkRvFZsBYswfFu0ojF4NbWKtewuXQ7gSokVtsiEcAowyeAPng/8AKPC0c8sTAI5UkAEc&#10;FWGSSGUjBBx2IIJOD2HjrJ6GevjEuuzEbigzrTGRW5Bj7I8DJebq60ppZJTe2hq2QYwpkoT/AC9Q&#10;T4EYwFdxSXJ48lCz+pRkRJH9aOTIjcZEozjh14Rhg4yCCR/J8PlqxaghMaLDLtZiveFguCcD3NG3&#10;IwBvU4JwngGdaP0XdF8/j2+baT2gtK8qe09i+NGikJi88z+RU97UR0b7cj1KRHSK50YqPcpC+6T+&#10;36dLZkiOEPtxkoeFOB/awyUJ2gnhlyP0Z5Ar3xf3FgpPcncvJOQ3c8dg2ewwQefAM+lxrnmsHN8z&#10;6F9aXCzB2jmNT8kwzKqeUSQIGK1NnVVsvGJMqzjQLIjqKfcRp+GSWxkbErJd9jFg0lWuPko2FyRU&#10;Q3YgRDMWr3KzBSswK49RcdpEGArcblJDDIRllel+jrlKTTp4/wDeY2jn026Sd9SYEh0YBiGrWVBW&#10;xHtLB0r2I2V0nS1fxUYbGi1Z3xlEyRQQra5jORvASsq3hWYNGNa5Gnntvyu7yo54kB7ZHqI7yNBJ&#10;B6DWIFYFWiZgcY9qurqCO24SSK2eT7CoI3k+PschsaatWQZatqSJG+S22W1FMAVYkN6SijKhTAXN&#10;n1tpeJVMkutOqtM+nTicCFsdMpBZ4e2jQmn14KyoDKRUTdOMcEQfFW7vEshrl2VrXKTV1kdYiSdl&#10;KSQgjj2rEmFIPHvVXwAM7nJOTjw6p25UtLqsZ2NFqcdWPH6x9XasW2ZuCCfRaaAndkD0towpPita&#10;1xCVR6BZNqQCYAN5nyRNOMePHG55cXwyFkzKSUEClajWz76+rDz7xzVOkmrhUleyQwK3ILHkJHLZ&#10;ksWE9WPdLdmj7mVIGaZYWzxseWNVlX9LxDbwC6ulpdiTRdNtanTZk1F4GpUbCnBpNdjFWW1GRh1t&#10;RVJ5nqSqf93tbJQrOsUtepCRd5Z1A9SOmHSlpwtRjVd9yi0YiZQSUynmlOCUSVKslqo1lL5JCiSz&#10;DIGM4r7CWiqoWBGdouIz6haksyMjTW5DGpbOIY8+o2zAyGPtGRjgYyASPDCrGlWNSuVSupfCcM5T&#10;CjucY92McjHOARzbbm0PSL6dAoVNhOFl1I1+krCpW6t5nFrFi0VlZ1zZ4FxCoK+0BQhbF5PNcGh2&#10;lu84lhHHNhTEJAOQVxG06o2JKihbFtlDzgOgfZUjbMa5BGZZWLDG0pJ7WV9ZaOtRp6ncj9ePVXst&#10;Q0yJ5Iqp+klME0mp2EaOyUEnEdOnsM0bljeqtGElqwJqRnnVd1Q47pPleWWhslyd0a1k5NYvIasp&#10;oUo91CK2lq3yJpfeR2UpI4ZE05bA0NQRvvMWM1kaMG1DV2gqmSCJo6jWxVdVmIuWJXQYeewySnYN&#10;wBxuO3Kqowp8IQVJ9UmD27AMkFf1K8SxKtKpCSWMVWrD6MUIJR3cIqmSVjLI7yO7FeerDpgp+lTU&#10;Y7KTVXV+1s5xx87CBlP2mvuLp+0m0kW+OWY8lgxa5g+zGqYlbIRI4kVhWqMQR+qrvaP0T5lPZodV&#10;+X/SevtRlsUks6tpkEt9YoZH9F4dUhjjuRNgN6iKcMzFg43MDMIbfUPSiQzaR1FqdGOaOGwYa07e&#10;gGkRGcNUc+g5L8hyQQAFIOMiCJqZr+Chts0rIOmN3p3AcaJOx/LLPICZCWRETjO9rIiY2evdEkCc&#10;5jBz3SnOV5Fcg2PUfqmup/wTeUPU+pNqPT9rqLy519fTlgfpOxGdHruqhIZI6ltxbilWRVlZqd2l&#10;hgWALtuE10zzu6y0eqkWqx6d1LQkLB/6kjR3ZRkF1keJTWZCrMoEkEpIIUnGdwDx7WHpg1ytFxi8&#10;0Fl4rlEmQ2O6zxI1ZWxmSkIrXFbMrJFI4rFKpFb7ujlbtVrijKu4/UN17y3/ABWeQ1F9f6f8+6HV&#10;3TtJWlfT+sKuo27EkMe4eiYLlfW5OYwuTX1qmd2RG0TYl8SDTupPK3r+QU73Qc2l6hMVVbGlSQVl&#10;R5Me4SV5ain3E/8AEpS8Y3B/0jrL6MBxI/SF0/VkYs+TFwWbd4bFNakDKmHpoGW30KsiGIEccRgQ&#10;KawhVwx9oDXjgDR7eKKhNQeR3X2reavlXpHVnUFajU1e5c16lqSabHMtCSepqVusJq8NmaeZI5Ua&#10;GR4pJnxIJArbNo8Vj1voFPpjqjWNI0955KSabpVqobLK9iMRxVnZZJI1jVpCIXjWVUB2MMruyfHE&#10;llOBDwrrY1/0TrSAdCrdTsqxGrnL3GMFFhagZFh0MhBNbx5LCPEcde2ROIXDYzZGb3hK5r6bp9gk&#10;vJWgh3tgKZXhjjLNjJxvKE43HBbv8+KzJ9a3ONqqJpmKqCSF9QkgE4zgEgH7gHg+LX736U2L4bhP&#10;9UZ7rVeGmYxHkz8rp8SwWGaMxVtYVUgcbubPL6sk/cdnXGKa4pIXeI2Qjw/6KO6bGLvXk9ez9NDR&#10;VmkZSryWGA2FmyGX035PPAJ27jtYYHg1U0NbMX1LSqqAcKEO8ELuPIYDkhjk5OQueSSs8zt8ePHv&#10;QQXSCxRx3rFNMaIcokZMjyvsEkjC4gRyXAcNxmCI8Qyo9g3vGjX+tAdPymbQtGlZQvq9PaO2FJOC&#10;IGjXJI54QZ8VPrEWzVtQjByV1jUFJxjJZo3bt8ZkOOO+cjHfni6x9FqrK8wfkazTQyzzEFNCzbi5&#10;ndZ3Sj/tu2MrVVGtVUYi7O3TZzXx/qih9cUnd8ehEAFxwygZAPGOAcDuOAP38c1MRhmGQWkLZUkE&#10;cjHOTgkNyRzkdyB4APT10h5BqbhthdaUan3WC5VaNDFySnmzJcPFrnDrfCc7uzhWyphHtA2qJj5a&#10;IsQtXKr5lTeWqyJSiNJrZ0F1uOrTeqvoiVfplsQlwrmOWKzKrMOFCjfCsiAZYOdwdWVT4l+mWtTS&#10;O+tG/NSaZ5NNtNBI8JnqWKypPBI0RDyQ2FlkjnjZgkkRMTq6Oy+N5R49m0LpmjAl55bSsDJcMfa6&#10;ePP38Ys5twQ8mW5KmVGLVRSzZ+mlZcS7c1fPn/cIVQNgljRntSqpOu0Xq65p0laQrUevHEFjiCNJ&#10;YclJJG9YO2xwSwAVXU4KgknwPqQ2q9dJS8T0/rGjavl9zkwx2nQsyNiMxt6aMDlDn2MpOUFxTS9y&#10;PvLE17KkjrhxXjTthAYXfIePGa1DBngkDHFjIAo3sAnHtNGqMEjFsK3cllp+rAkSbcSOshcgp6Rk&#10;IQoVKuMLtOSBznPfwGnvmw8aGGNQ8gjcAnDMWRM8AbQC+QMHge4E+D70z49XvsszrJohNHaZVp9i&#10;xpkMDEnPdll+SqnRe4VU7NUekdchf2X96LPNXzIgWujlR9SeaGp2EHTtCvhpZodW1hnnLhIv6JWE&#10;1aWJ42L/AFUeoPTYo6NDYqCzDKy5QFxJGYrVZGdgKjpynf1FMcqugOFIUqCNwDMeHYrx4afVXTOr&#10;xaxx0uQYxiUhkaryCvgmoUlRrQrayCkcyzLORDYRe0yzPOgvIKcRLFrSNdERIr4Ijp7XdZuV71GL&#10;WdQjtajeq5sOVavFLHKksCmsrjdWmMP092CN4VmqSvGS7gSeOGqxgyWoGZ4otrGKyoyDK5jJQKzp&#10;vR0BWTCk5LMDzGwDzKjw3NoD6Gdi9bXz6eNbQamVXxhCivspVJNDJlyWCWOUEV1hT1tzEii9yKBJ&#10;jmhsGaFMeMMt0nU9T08m2luSeCVqrWEnYvMI2sqVSMkFXZYppK7u2xpUKSHZJGuWEnrRyB0lKuzo&#10;z8sRj1kRdoJHJVyjk/q3M55wvixj6WOqOJ9NBtT5VnHyxI+VgwqE5mILTyHLaUk6JlhTyBXjooUi&#10;PDOjx4yf6kwnx+x4iMFxubRNRS1ckjEQjES4Taiqdq3J4TuIchm9WvIw4UbGQcYKh3CJ7tWauzq7&#10;xyAo8pJBQ12iIbAJLbgWyAN2cnknxcl1LZlVYrpjimGxrDKY0rVXCMd1/wArzKICrW6rqOTpWmNY&#10;FhVDWClV1Yo4NDUyb3IpBnxnkzK6izIUg39G0lhNrnr+ho7R2+qrunLZs6FJWeMpNNVsSbmShIvr&#10;QOp2vHafeG3LKm2KRdqKfF0eXNOaner161la1jVUsRyzrXitKscAsWkAiscbxPHGVkGGjMYkBYts&#10;StvGLQV1h1ReRIv28M+sE+JCR/NsOOiKJgUdtuqo0Xld1XZUTkqpyW1dDtQ6lpVHUoI3hjvV4ZIo&#10;3I3Rxum4KwUldwGM4LYIwGPJMS1iGSvqNqnJIJDVsOjMMgOwLDd8d/sVHgA6+Z5K0o0syTPoY3S7&#10;pDix3H3LwVkC3t+YVuZKE/6vsA90sYSI9CHaNhGtY9zxqXZTUqTWFAaXmOLPYSspO9vkAAEjAY5w&#10;MYz4Gb8lQc8lASDyAzYHHGe2SCee33zQHaQT2zpdrImGlSz2JDWMqaR5pUuWaVyNIIbdSGK95FIp&#10;iv7j3q5XeV3WIRWDJGWYHey785zksoJ3Z75zz9yT248Nim2UxOzMu50yONxBKAsP2b3AZxj7E+Ht&#10;6PbqY2zbEayPxHxE8/aRkknJykQZDD27oWsG5qI9vLlwXyiL6mPTbEq6YUhMncR7iCOxI7428Z5A&#10;OAQOAPnYbFBySQQO2Bk5Pxyc5Ge+Oe5IFnOHWHKj1WnFAM4xPtZBY5EciHZWRfaoFxBPGZrCsiOY&#10;/tGG5WPavNr2Nc2RtGTHdbdg7Z3yAMjZAg4BBGfaCM58GYcfWdNRY3AR6bkMSAVs345WHHOPzDn5&#10;zkg88W66x6UYX0/6cdNWsmln3uLF1Cq4dxCHYWDA3NbMxcop+S1E8PYtKmzrLEeQY0ClmFbyAKls&#10;BXNTaPsXyVDaNJNqS26Vsxs0KPCSq+wll2q6kbXGNr7gME7gUKEeENcC1L8k0W7EtqRwGYscK5yG&#10;zkHJXI4OD9wcC1XpwxDFevzDr2RYYDp1XKDDcg02yu3PjA8Wua9+a3zcno8sqIWMHn4rk+QU9oyy&#10;uSnfj+Aoy7tZUoCl3R6ArosaHdjjimZjHKliMCRijYHpssmVDgYG0ICwZAAxzgjuL0rsDFo1XcGj&#10;JAHBHyBzwQR3Jwc4GMg0e5bg1l0ndRlrGq7IN/K0myqhuoUhjj16WYDAhX1SpkRhmjlhjzYo5Y3C&#10;PEWQw6Ih42zDWhS9HXNJjLoYvroJI24V9jco2AcAqSCRjDYxzkZ8QyyZNOuuFbd9OwZcZG5SMqpz&#10;9jjPf5we3iLax5zS5RNtM+dTPqr3N8zyHMTBgsC6LXwbaWV7K+JKIZs5qitW2ZFCV8gDYzoTxl9w&#10;06OL0Kn0cYikczRV4IoBke5nXgswPtwV24IIbO4dsDw2Ky6jYb0Skcru0pLlgqrkcIVDNkE8cAYH&#10;fPhb891nLVEjy8ofeXRRxWR4siRMfcnDECi9qMNLCbDUMcfJ3bjjOomcncdlcq+nb2q1BcLXCISW&#10;AiRBktjLFQUGTn3HJyAOfBfTuk7OsuQt4F0Oxll3xKAD2SQLZYgZOMoo5ztGMeNDj+scjIXI2ipg&#10;ORztkW0K6uX58b+1+9Im/wC12Xb9J+vX2HWTLj0YsjjaJPZyeBkqZD3Pcc448O73RFTTVzqFqchR&#10;uP0uyx+kE4AkSlnnJGWHJzngeDRVg1RtRNIJ+IUwXt3Qy2Fndva1U3RVhsx7HnKqbr4baMXzshE8&#10;KhiJNSnHt+khBP6jJJIQMDsgrwn4PHqjP7ZPiLTTdHUCA1fV7rgkBDBXqKWBA5lbU7ygE4//AJQ8&#10;Z4OAPG+XBY6wptvnOQ3WTR60D5EipgtbS1D2NRXOGkQMstpNE9Gq18KzyE8ArV4kjK1VT13LSWON&#10;p79ia0sa7miiAgiJBwRtEhlYH5Vp9jA4K+EF6rmZlqdP6ZQ0cysEFuUfW3hnG1hKYo6sMgJUiaCj&#10;HOhUFZPCMaq9XdncEsdPtN6BuI0dax1b3XvBEkFGHgFwhArmlDDhoxV4x4xGK7i1Hv28eqn6i60s&#10;3fU0zTYzp1JN0TlMLNIAP0jYdkUZGMqnJ5y3bEt0npeKrJ/UtUsSapqUsgmeadmkAlbJMheUtJK+&#10;45DPjGMgDt4DFHJtfbpItj+6MvF7Wiku7PJyu5OVHRRlVyqiKr1K4i//ADpxb6hUNyGqVKQF5SeW&#10;dl2nJ5yAuecEnGMHABx4lDwvKxDOFQHsoyQGAyBkgY7jGBx+/PiRNvrdrXpW+0rUInEhIrFFIKjU&#10;2RCSeL5Dtm+EVTO/49fZtXtzgr6hjTbysYCkgDAy5JY8Y4PH/UnlKcMWTt3kYPvGRk8HjOO4HIx2&#10;5yfGiLCkyCOKczHEcu7n7kc5f5VVd+SuX9qrlTwnj0wJPIyecfbjcSOP5+f9RzjC7DZgn3ZBx3+P&#10;g8jGAOO/je1WKsluap5ZEGibq1iuVU2RNka12zfP7VV8fwvpCeTYuQoZsge7gHIJ5I5PhaKP1Cvv&#10;ZQc5xhv0gjgHA+c4OQOO+Mnetx+M4qjajdmqjd3IqLsmyfCIqb+N99v3snhN1d1oA2Cx+3AHHJ7f&#10;HB5z8/b58NZZfhQRk5yT9jtGR8cnnHwP8eJhAxeKFGOXiqqiqnFFRE47L5XZF8oqfHx+vROOL1Mq&#10;AoCgEk5zg88DkcfuTk89+7QsVBY5JODjjnOe5xnuO3x+/ibwMfCVWc3N2ReKIjdvKL5VfCb7+PO2&#10;+38+jFemkfGFPyT85HB7DHzxn7D7+GM1hiM4AAxgfyMkn98dh2yPnv4+8qqYzW1kZyJ2YcazyUjE&#10;Tk07qKKwkaO5FVqKiy5QD7Ls3cO67rsikmrrhF7AK8px8+iuQDxnlyrDn+3v4bROSzbiffIkIwM7&#10;fULbiASf7UZeSThv9ArKMjfcHK0rWOOiFEGQ5zHEe5Ruc1rxord3ct+D2IqLu5rt+KDc7mHJ5yTk&#10;DJwN3u7g5B+x5z98+DRwOMYCr+x++O447EHvwc/OB/pAYzHPeXvKxjEMouTDDVoWNcqtYVrVaRzU&#10;4rxciO8cnfinr4G/UBnGD9gcHuQR2P8AHf5OCR4+EYOT2weOMbRj9u4PI+PjxkdlBsQ6PIioVBqr&#10;Xqr1R7GkYu5O5urWKjVaqqzfdEbts719GcEA5wcc/cZ+R8c9jn/HB8dDnkZ//Tg/v/6/x492zHAQ&#10;/Dk1SDUb+LnNRwiKiKx/F7Uciu2VU4o1FTlxcu6LyAr4yAcHIzzhgMbhnJzhiAc8Dx0MgEqSPgjn&#10;kMckH9jjkEHv/g+TyGC0XbIvde5wnPVXK1WqjHqjhvcRj/wIxWuciOY9XMReIxkXjILMAOAA3fvu&#10;4HHYEEc4OCAD3J8fse0fJOQfjH/f4IOeORxjv4znsYNrBPIZ7JShJyarBv8AKeUcqNXbk9VcqtVX&#10;bK5HOIuy+vuMnHzyBknA+f8AyPx89h4+hj27cdwec45zkc8/OQR/p4yBEG1BuQTW/nzRWKrVTi1d&#10;nIqKi81bsq7KiK7dF5N8L829+eAcH9wTg9854zxn5x+4+lxxkfIxzxwDzxjn/XJ7/v7N2a6O0KI0&#10;iq9zuTW9tytJ4Jsm6NKrSqx6tZ+SJuis+PXO3ueMcAD+fj+OP+vIPfx9U54HfGT8D/pwcZxnAJ/b&#10;t4s/vL7Pcy6fuliFSWldWSoem2baeSPuQGWEK0gUOr+pt+hbCNKgz45211VY0UelYaIcgLGqHIEW&#10;vfChynZZ87dQ1irrCUNPswQU/wClnVJ0liklaZqlksy4EqIpWWWBoiVfIEu4qdmZv01sMtaKMyJc&#10;1CS1owkIheBIL9eOKQlZYZGDKsckiSR7ZI5vSdCpUt4jGDxdeIj810txjJ8Srq/Hccx+dfPlksii&#10;nhSbntNNBHA2lJXye7W4bkvEhKqtO4syoGkgCHs5Aa1i0rqARxlNcSqj7YlWCrFILMawTJutiaPc&#10;hJRpQkMjekQkSS7DKzx4zafVlmijoGT1UCxvPPIWikEiAjCFVZQTsUsuBFuIiV2X0gLgXT1easav&#10;ZDfZ5f1Fzh+KxK7G6ChhxFo0soTbc9hFLcV8KEQUF6o2QGayFbTiymzDoSW5UY5sS8w9D6tl6Zji&#10;6cvaVBqO/Urc+q6lJZWxWqU6rosNGOvRnjd2EyTqtjCRWUDBpOWbd34EupemOgettd8yNfq6jat6&#10;RpMvTmhUdI06jYSG51HG8M+q2JdQ1SqVkrUK09aGNVnDtbaSTKoUke7qwImA6GXkbCTf0fLFR1dl&#10;InUEMcOS6nitry29bBkgkRzV0y0oohKQNiNSkrWSfcRkUsWMo8Afh16HteY3WPUur67ar6jT6N0/&#10;UdRlqao81z6y9JdbT9OzE8TQzV6uqWxqc8cxRZxXETxuLMwHoP1r1jNLe6X6fjn1Gvd8zes6/T51&#10;OCSOOxSoxtJe1aZ50ZZVuWtPpy6fVsQq0sBnWdJIngTNQI8ym6o93NcgAIthcSJJ1Y3+0OOJxyEQ&#10;IhhRg2NUpCnejW7d45eP48UTUJ0GDpPboOmyOlajHFHuJ3tK4jRS7tJuZiEVIwSc7I0zzk+Kj8yd&#10;daPq3UY5ojKqEJXAdkWGsskqxRKobvw0shycyyyHJBHj/9lQSwMECgAAAAAAAAAhACwVJraoOAIA&#10;qDgCABQAAABkcnMvbWVkaWEvaW1hZ2UyLmpwZ//Y/+AAEEpGSUYAAQEBAGAAYAAA/9sAQwABAQEB&#10;AQEBAQEBAQEBAQEBAQEBAQEBAQEBAQEBAQEBAQEBAQEBAQEBAQEBAQEBAQEBAQEBAQEBAQEBAQEB&#10;AQEB/9sAQwEBAQEBAQEBAQEBAQEBAQEBAQEBAQEBAQEBAQEBAQEBAQEBAQEBAQEBAQEBAQEBAQEB&#10;AQEBAQEBAQEBAQEBAQEB/8AAEQgBvAIR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/r3N0zfLnJxwAxJ/AZqNZmLZZffJJ65rmIbwifeX3KCf&#10;l9M9s98Z6YH4cA2DqKjGQeuP5/7NfrcoqNrX1vv8j83Ophuju2k4xjjJx+v+f5i/9oBUcArnjlsZ&#10;rkItQhQgsST6YIwD0524961o72NlCqMjOc7uv4Y/rUAaUzRuA2G3dBtzx19ffBquZEBILDI4NRvO&#10;qrnr7Zxj9D/L+uKZlySdvUk9fU59KAL5mQHGAffJ/pUvnyf3T+bVleZ7fr/9arcLEscn+E+nqKAL&#10;yztjkd+ck8fn7VaDA4wc56e9Q+WBAzHncB2xjIyOeen+cVGsu0INudgx1xnjHpx+tAF2F13NgjkE&#10;Eep6Af0wK1La5w0as20EgfMSOv8ACM+vp7cep5tN4YsOQSTjp1Pqfr6f1q6uVZWJztIOMY6e9AHa&#10;QTbc9wSeecEH3+n+fRZJ2DcDjoOTj9Ov+foOdhvthy+Tz930/HByce1aIvIXAIbkEHGQf89aC4xT&#10;Tu/uNeJ3aN/vBvm45yOOOtU5pJEAEpPUEBSd3Q84546/pTf7QiCMoXBPVg3OPoBn9ew4qi1ykhwj&#10;FgOdpUgj33nrjOMY5zntQQ1ZtdnYn8zzGCqzL1zk4Jzzz07fX6eteTgAEEHPcex/wqE3ASQkjtjq&#10;e4HPTBpJ5MYcEP8ANjb0wCDznnp6Y7+woAglZXZRkFRkEdgff3/l3rLmkZF4OWB6NnHQ/wCFXeMs&#10;Qc5Yn6E9R+FV5YdwJznrxj6nrn8P1PGRQBmLdvj5nwcnOFBHXsc/ypftjDvu9toH45prWzFjg4ye&#10;mM+3dgeTz0pjWxRgC3Xvj8emf6/0yAPe8zG2H2t/dC5OPY+9U/tD+n6moX+83sSPy4/pTaCOf3rW&#10;0vb8vy1Lkc5YncMgDJGSRj1PoO36d+CTO7cDgcjaCcZJz+g4qrG2HK4z5ibM5+7k5zjHPTpkfWri&#10;252hjJnJK42DjgnOd3t096CyLzXXgAkeuT/SpYpizEOMDHBOeuRxz+NVZJNgPH8TLnOOnfp/n1rO&#10;lvEhKncWG4A8AED5ucc+nQ4680AdIP8AWJnJXjPpjn8KveYvcBffJ/Ln/PFcwmoRycBuCOCe/Hp1&#10;HPHXPerIv1jURurs5PUDg8HuAeuPw+lAG6ZlBxwfQ5P/AOr86kyR0OKxDd/9M+wP3sdRnptp63jM&#10;cbMcZ+8P/iaANnJBDZII6HPIq5DdsDkk7VU7QSSM5GAAenQ4+npWGHZlBzjIB7cZH07U+OUoMH5v&#10;xx/Q/wCfoKAOmi1FXcI2E7Akjn0xkf59a0jKijOQfxP58VxyyKWVyQpB+7n075wPX0qwlwMnaxYl&#10;SMFs45HPIoA3J71VOEAJHQrzj8eT/L09DVA3krgg7+mep+n9apbzg55Jzz6ZqFmdASDuzxjgYzzn&#10;PPp070AT+dkElSTzySc8dOvt61CLnrgDgZPUcVVHmMxXp78d/wDPXP8AWrK24Vd5bduyuNuMd85y&#10;fTGMd+vYgDGu2LLgkr3wSR+P/wCo56VE8zs2AWA65BIH+ef89Ax1CsVHt+oBptADZboou0gsR3PO&#10;c+pOfXH0471TM4fsFIOd3Q/TPXvmrciBlOeuDz+H4fzrNZdoznPOOn/16CZ/C/l+aJzO/qze/Jz+&#10;Oe3T8K0YZhhQwBwnQ54OR6d/z+vrjh8ADHT3/wDrVatxhzufA2nqO+VoJhszoLe5O75eP90kdPy/&#10;z+Y1oJSzALwvXgn1Ax/n0rmY5RGTj5uoyDjqB7HpWraSDPMmPfHB5A9fT/8AVjFBodVDKU45wQOe&#10;xyB3/wA+vuLYYHof51jxyHZjGT/Cc4z68Hpjr3z35zVldynO7PGOgoA0KehOTknAGf5VSWYqMEZ9&#10;84/TFPFxjPydQR971/4DQBYZ85IOR7H25qk7PMdqZC9cjODjjHH15z/9YNLk9OB/nvinrKEGFjyf&#10;97HH4r9O/wDTABH5EgGckD6EA/yFV5VAGVHzM2DjOTkEkfjV1mkkXIUqPqDjHvx9f/rda10pWJmV&#10;umMNjuTgcZ98jnnHNRz+9a3W39fj/W4YV5OsI2ghWzjrgnnBHXPXj88Z5xkG6kL4LMV68k4B6fyz&#10;298dqm1HmVVJ+7glvXHU47ZznqaoMyKM7wecVYHQWdwD93BIz+v/AOrH+PUbMdwzYDSIUCnaFUr3&#10;Hf0x2/KuFRlzuWUqT6Hr0/w/SteO9CLg/eCleW9cHPQ+nT3zmgDbnkRfugdufXj6/wCHT25ob1ml&#10;CqRwQxIPYEDGenU5P9M8Zbzl8/vgOc9M8enUduKuW80arkAA/wB7PX8MfQ//AFsUAbEvlJGVYkHa&#10;D7ZIBH6Hn/HFYV5JLLtVM8uoz224YY/lxjsDj0tyXCOuGYcZJOeSMfSmCWKNUKlQp5BbBJbGAMcH&#10;oScnvwQM0AVorVgSWkx/ewcDoeD07Yzx6fhZEEcfzSlSvQbsYB655HXAP4ZrOkupg8gVxgkEHbgD&#10;oemeevHI9aia5bGGGQTjqBgnvwvP0oA2M2vrF+YorE8z2/X/AOtRQB559m/dl0bYxwQAQDjJ5A9z&#10;z0/riFzPGvLK+DyeuDg56g5/pj8TezyO+On0HSluXjkCsItjY2sQ+Q3fONox0Hc/WtuaPf8AB/5A&#10;UkuMoN+C3OcEY6nqOPxqzFebSAhyP7oXbj3z7elUWgJOVBx9Pr7/AP1qgBI6UNXjot7W6dv0QHR/&#10;b9wIPOByPTv/AJxR/aHt+lYMc2zdkZ3cE5xjt0wc1YDqV3Z74xj6/wCHp/UVnyS7fiv8wOht7lJu&#10;CyqfcgHv2/D/ADkVqwOu4kHI2np9RXGoxBBUkZIGfx9DU0V64kKMxUIcbuu7nGMcYz16np+Q4tat&#10;figO3+0sykYwvTBJAHHp06VG0qgZUhj6VjxXIkU4PBHJ56gDtxn3P+TZSVHJG4DAz69wPb1qQNlJ&#10;xsG0DGOvv3/H6/lTxKVOXKEHgAE9fw/GsncoHEg+mP8AGkLMcc9DnoPegDd8wEHkqCDwCfTqD/j/&#10;ACqt5mzGwt1AIBbgevp2FUPOb/OP8Kn8xP7woC77mkkhcZBOe+O35dP8/U2PtDDoAPxNZsMwQNgb&#10;g3Gc4x+hzT/P/wBj/wAe/wDsaAL0lziM5wGPTnn8DkH9fw71TF0+85JKlT1Jx1HYcZxnt/PFRSSb&#10;wBjGDnrn+gqKgC+j7wSuRjqBnj3/AP1/yxWgkSlCd2TjnqT/AJ49Pp6DLtvuyfQ/yq5BK6cAg8c5&#10;HUccY7fX8MdMAETrtJx07HnBOPWqM/mZO7GBnGOufm9PbNaszGQE4CkDPHIyBjpx6ZrMmUghi2cn&#10;bjGMcE5zk+mMYHX2AoAyHGMhhhiDjI5J9enr3qNVyeQcY9x6VNI3mPnG3YSvrnBzntj9aSgBiKvm&#10;jj/dz69sfjmtIEBFB4O8nnjjDVRRSZVIHC4P17/h/k1ZnztXb13j242t/n/61AGbIVLSBiMBjkHt&#10;k/1/WsKQLubgZzx06c54+uP8mt+WArgs5O4ncAMZzyOcnGM+n4CqQsocfNuY+ucfpz/Ogzald2v1&#10;tr/wTKHHI4+la8Uw2rukGNpzkj72R+uM/qKb9it/7p/P/wCtUcihdw24XHGTnB/L6/z9KCXzR3uv&#10;n6dvkXfPT/Zb34Ofxz+FOV8YI5B9PT1/l9M1gh3AxuPf9f8AOK1bbmNWL5O0jZjoM/ezn2Hbv145&#10;ATd1q9119DXWc4GAMDj6fh/n696tIyNznI/Hr+H41jEHPDY9sA1NHM0Q+7v7Yzt/HofT9fag2NcI&#10;rBiGx0wPwAPXn371NDGVDMTnJwD7de/055NZKXDSNjbs6/xBun/ARWoJ8KF2dDnO7+m2gCzg+hpV&#10;AJ59P8KpmZjnAxn3Bx+lNWRlOevGO3+FAGiUUZIHOD9elQO+0EFiOpA5689vX9ar+c3+cf4VEzFm&#10;yT+H/wBf/P8ALAAhJPJOfUk/1NA5GR09alji8wN82MD0zn9RUxhXbtBxznOPYjGM+479vpgAqHkE&#10;etZ9wpiIPUHgDGfU5H5Yzn/GthoNqF92cHGNv9c/0rOu13KjZxs4x1zgN34x+tApK6aRneenov5D&#10;/GnC6QMASQfQf+zcn5fXpziqLDDH65/PmqwO2U7342encke/oDQYtOO+l/P/ACOkW4yOAh4GSvT0&#10;7Ac+vvV+CfheOAwOemPf+f8ATOOeVjuEj3APncPQDH6nP6Vq2sw6E5yP6j/J6D8uA0Uo2V3rZX3O&#10;5tp0lK/OB5Q4wc7ieuMEZxwOhPB471p+ev8AdH5tXF205jkO35hgd8dQT7/l+YroIrmOVN2drbgp&#10;TOTggnOcDpj0HXr1oKTT2NTz1/uj82pRMh44X35/LmqgKEffA9sf/Xo+T++Py/8Ar0DNOGPzDuzl&#10;eD14AwOf6/5wdHy4+yKPooB/PrWVbXKICvBG3G7OMYAHTH9auqxYAmXHPpnHB9/bBrGtzcto3u09&#10;nbsXFpXv5dP+B6fcSyrhRtXA6cDHcd6qzqnlNFgH+LoP/rdyO3pUM96UUqDuK55LY9x0B/n/AFFY&#10;l5qMq4LkENyNp5B5Poc8euO3FKnGajDmWqUb3abvZXu76kvd22u7EFzbeYWYpluedvIH+f8AOORy&#10;9zGUkIB+UcbffJ57+n+HvqT6gWyobaR/ETz6jjA6Zx1OaxpJkLEO+CD8pPVgOBxxjP41uIZkgHk+&#10;vBp6TOzHoDjOWOe445+uaqyToiseuOOuM5B56dPzqkbxRjBwScZDf/WoFK9nbf8A4JsGaUHgoR9D&#10;/OrENw2AvPqRzxz1/P1/Xvg/aXxnJPGevX9KuJOSFYLjcueucdOOnvQTBNXv5W1/ryN0z46AYA56&#10;+mT/AJ/n1pjOshDyDBwCAM7QB3AHccAY4NZBvURXRw2852475UdwOMVm3GqcBVDZXgkH/wCx/Dqa&#10;Cm0tWdMZIP7w/wDHv61F5kZIG4Z6gZ5+uPxrkPtpPVsZ7HAI/wDHc1Ja3zvIqqCUPr1HI+Ynac4y&#10;RjvnPAoBNPZnXZHqPzFFZvmn+8fyP/xVFAznNrbS2DtGMtjgZ6c9OaikPGO+c4/OrcN1E8RjIA29&#10;Tuzu547DGM+/Qc1XPl+a2SGXB5Ixzu9ie2aAKrSsnGDt6Z4xz74yKqy7d/y4xgfdxj9OK05EjcAA&#10;DHt06/57/wBc5E0ZXiNSvffuzkc8bccZODnJ6YwTnG8dl6L8gCjPGO3XFUt8wYcMRkc5GP5VdUqx&#10;xnHGehpgTxS7MA9BnGf8/wCfr1coidjy2Tzk9SfxI55quQM8HI9cdPwoPGCrc554PT/OKTV1YDRV&#10;njGFdwO2SRwfx5HX1q5BcOXIAydp4BPqKzYpA5CscHuevf8AD/Pv12bNYhySCRzk4API45Pfr3/L&#10;FZSio28/+ABYjnJJ3A+nU4/M9D/n6X0JJOSTx6+4qkWhVtpwWYkrznPsDk9+Kso+Cc4HHHzA5ORx&#10;xUgWKKarFhkjHtnP606gA8104AOBznn+lH2iQ/d6/XPH48UjdD9D/KoojuyemOP60AaMTMyAv1yc&#10;9B0+nFSHJAK5I3DJAPTnOfaqIYjgGrC3G1duzPXndjr7baANCJ0AADAM3GAeT/k5/wD1YqfeU5Az&#10;2/z+VYQdg4cHgfw/z59/oama5ZhjGOc9R/8AE0AahuccED9f8KqySFzjHA5B7Z5H8iev/wBYV0lU&#10;jLEA56f5FS0AV3hyWIIUHnA65xyfqaZFA2SWb5cHBIbGcjv69auhcqSTwM/oM1OnlbD0459v8en/&#10;ANfjFAFRUCcDn3//AF8/5+lOIB69jn8acxUsSuAPQduBn9abQBmahIYl3YJBwP07fT+QxWQt7yOQ&#10;cnB5JwPU56D/APV3rdvNrLtK7+OmcY9+h7HiudktWDFo1Yg8Y24685znHtj8c4oA0VnQ8Aq3TkE9&#10;wPw49+9RTCV8iIBh33cuB6/TrnHqKppBMp3EEf7JwD+p+vb+tXbYSK7lhkeWw6r1yvpQTKKlbyKY&#10;s5j/ABRkd8E1owxBFB4z098Hr744Ht/IQjcXKn5AO/BH9O/rWjFC0v8As/hu/qP8+1AlBLW70BIS&#10;43A8A8jB4/LOKe0LxMcg7cYDEcE+menY00eZDvGMg5APAA7e57dP1xSK5Y4dsDGeg6/gB70FgpAl&#10;Uk4GRuOcce/4Yq3JKAF2nJ3AHHpg8/TOKzZ3VMkMDx/T8f8AP41HBNuJOc8dOPUc5x/Tv9MgG2jB&#10;xkduvt/n/PrTqrQSbQMLkPuDHP3McDPBznr261ZoAKcFORkHGRng0iqzEgDHoev6f/X/AEzUkQ8u&#10;Q+ZgrtIGeOcr6Z7Z/wA4yAWUAA+XjI5x6980M20E4z/nP9KTzI+xAHpTiAQQR1oAomdyCMErz3OP&#10;8KrzkFQueSQcf7OCM/TJxVmRQrMo/wA5A5/Ws26JDhR2Upn6Fucfh0zQBnzhN6hcAY+bHHfv36fp&#10;WHdOUkbOcYIwfXgjg98A47+nrWoSWL+oLD6kd/8AP51iXW8A7/vFwSfwb169ev8AjVRjzX12sZ1O&#10;nz/QqmRyR8zDPQZPOD6d62LK+O4RkE8Z3Hk8Htzn/wDVj0rHVC7xBeTzx3xk9+nrXRQWMMTJJvfc&#10;3G1iGAHJyOncDkjA9RVSgkm7v+rf8H+t8zes58scksAASSSexPv0/D+VacU6BQULKxIYkjIYDtz6&#10;nHOfw54woWC71QYJP3gemM9h9Mdfr3q8kqKqruB2rjOcZ6c9D6VmaU+vy/U3vtxxnHAwCdoHb0HS&#10;mNfkjjrn0x61gyXK7WUMB3Bznt6Yqm96IxkEHJx1x6n+6fSgtuyb7HY294uGLs4JxjBwO445/PoP&#10;fNXG1IxKCGLDOMZAAyDzwR6Y/GuCS/3so3hd2e+cY/75znn0pJ78KuDIN27ACrznB9z/AIZxnipl&#10;Hmtrt/wBRlzX8v6/r+r9VdamHPUDd0G7rjAPc9x6/wA81hS3TFjlyNoznceAD0Az0P69fpgvczSb&#10;Sobauec9ef0x0/8Ar9XLHPeJgADa4yyMWzwcAgheDn1PQCqWiS7C53zWtpe342LN1fKRwHLng7Oe&#10;nHb8OfQdh1iEUlxhzvAHQnOAR2GeOAT9Rz61pWumhArONxGflKgc9jnd079Pxq60MpARUGwHORgY&#10;4xx379C39KCzEe2fymXJY5+pP6HgDj+vaqQ06aaUKCY1U7sspIPbC/7XzZBzng/ju+uQRgkcjHSk&#10;JIKkf3gP50ANTSgCMysy7RksMdRk8Z6dvYYqx9kiQDaXOOAMdB+ftUofjlwDjpgenr/jUTzEnYBj&#10;HOc56ZGMY/HrQBBNbplMdRnr94Zzx3xnrz2/Cs+SxWQcKFIIYndnIAIxjHuD36dDWmSScmrdrbiY&#10;nJ/hJAxnkFR6j1oE1dWOZOngnPlZPtgD8uP5GrNrZyoUBiRACO4Pb0+p69vXPXq47OQDhQq84JUE&#10;H9fUY4J9qkNvvwHG4A7sDC89ByPqev8APFAoxUf1Mb7M3on/AH0tFbv2aP8A55t/323/AMRRQUeN&#10;hwM4JGeuM8/5xVtJgQA3B9TnI/z/AC+mTmqwYZFTqwJwTtGOvX8O1AGkCQBhiR1Bz2PP+f04qGY/&#10;LgZznJHPTBzmiOVSpUHlFAB9eAOnb9R71B5h8xtw3DaRjOOdw56HsOnv6cU7vu/vArHkkgEj2B9K&#10;oPI0bt9Tx0wMnB47dvr15rV4ycDHtWfc2rSMSr4c5+Xbk4y3Od3qcdOfoaLvu/vYESXnGN3Ppk5H&#10;0H+P8qmWcIx5ycdDu9Rz09qoxWEwDuWBYfdXGN+evOTtx75J6nFDx3ER8x4ywPy4BBIzznjPZcdB&#10;yevQUJvZN6+fyA2YpQwDZAOe2ex7n6/StAXDBT93b1G3HX8h2z/nmuXFxgqvILdM9vzHH9T09avQ&#10;3Ofl+VsDP3x6gZ7+v61otPier2vrtb16/kgNZJWMgZmIxnbluh9uwz1/nW5ZQSvmWR2VM/LsPU5B&#10;CjH8JAJ/D8+XWVSOSFPpnP6itWK/KbV3/KCOM8Z6fy+tZu13bYDrAuRkOQAMYJJPH6fmacGB6H+d&#10;ZEV6kgBLbeB79ByeQO/169af9tibhWIPXkHp+IApAap5BHrTorZz9xhjG7nIyMgcZzzz+HNZazhz&#10;gMAPXAP6cfz/AJ1ppcsPLRzx9wEAdT0OOw4Pf0yaAHOjqCShGB1x8vT1HHPXtUMSu53AMQQRtwTz&#10;nOQPb19DVuSUCMo2CSTk5GAMew5/z6VPbtEgDccr0zjHTjof1A6fkAZ7MFOGOD6Hr+VMZgRwec+4&#10;9akvVQZmDcL/AA465OfvZ9eOB9B2rIluwVG0AnI/i7YPqtAGohyDzk/rj8atxzqQAQCfcnP6fX/P&#10;U84l4ynO3P8AwLH6ha0FkUqrBgueecflnP8AMD6daANrzDggJwfqev50ZCjGSB6c96zPtI/vL/30&#10;tOMgZAfMUc9OD2P+f/1igC00u0lVGQB15zyP5+lRLKzHDZUYznLdfSoPMUA/OCfy/CjzPb9f/rUA&#10;XkVH7bm75yT/AI/n/LFS7VxjHHpWcszKcrwfr/8AWqybnpucMCcYAC8+uee2eP1oAm8tP7opRErZ&#10;ATOR2zSCRCPvAe1PSdEJOQcjHXHcH0PpQALp8JAL5LdenHtnkfyq0yxRA8KnB7Y9fw9ai+1p7f8A&#10;fX/2NZ9zP5rFA2Bn73XnnjHH15OOPTGABZ2RgBliTyAMnPXn65x/nNUzDIvzndg8bSDwTznH4flx&#10;VtYchHMmdv8As/8A2Xb8TVjfGQwJB4PfoeOf8/jxmgDn7uKR1+RHOeu0HP8AnFFlE6Eq8TqAh+di&#10;Tk7l4/EZP4d61DjJwcjP+R+FJQA+LaCQeFwcj3/Hv/k8CtSIREYwS3+1n1P/ANasiponIbJbGB6D&#10;1HFAGyFC9BioJmUjg5YNg+vfP61F9rUA8gnHBz7emD/WqDSMxJzjJz/P/P8ALFAFynb3/vN/30f8&#10;az97ev6D/CrJmXbuAzzjGfYnOcew7d/pkAlJJzkkk988/nVKWBnbOSc8A+5z/ifxOfc3UDyY2IWy&#10;AeD0z+FTS27JjnkMDjAHHPvQBiyaftiYhsnJOe/PPc+nesS5sHkbG/cckncecc9M9+cfhmuxkYLF&#10;tZMk9OfQfQ9fwNY75Y7vL24yfvBs8EY4Ax1647enQu+4HOCFbMhl/eMegOC2QcEY69e/bGMf3rUM&#10;zS8tkEAkA8Ec/wCeR606W3klkUKDkFj69WzjqOn+RnAqvJG6A4OGHJ47fnxzind9395k4yu7LS7t&#10;sbFsQFk5GR056cGpG6H6Gs62do4yH5Lc7s4x1wMc+vUkfSrDy7hjBX3Bz+GPl+vXtSFyy7fiv8yt&#10;LM4woyWP0yenuO2aBBNKPnGFHIOMcjjH5E05YJHLbVZ+mx+mPUYzzzno3qeOlbEFtPIm3YVwC+Se&#10;2QMY455B60DSldb2Xn0+8zIbElgSeR06cdf8P0FadtoDTkSSsVwM5bv0459fT2OR66NtZnjPcnqu&#10;O+PU8fz69cVv/ZZREzLgbRkIOdx9B6dc5wegGPSHVgnZy/B/5Gpy7aOBII9wAUnLdiPTP06f5zvw&#10;2tlbwoqjLcEhAMkjpu7kdjnnoTnpUeyU8lOT1579PTHFW0s227pDt527Rye5BzkenTFNTjK7TvbV&#10;6Nbeq8wKs2X+ZEK89AMcAADgf5/Koy+OMbsEfKc8HB5x64z+Zq68CIM8n8cdx9fWojGHbIwpLFic&#10;Z7Hjt69aaaezAw7obnLquB0YqOAw45P0qpjPbOOfpjvWjImPMjz1djnHr7Z/rVVoigJB3Z+XGMYz&#10;36n06UwKTMSTgnHHc+lSAqxJByeh60eS3bk9hxz+tXLXTJJhknBJJ2kYx77s84IAxjuKTaW7Aq9W&#10;Vf4m+6O5x6Cur0rTWcCXkLt6EEqeQcdOOmc9fyos9Cjik3TEuVHynGNpPPqSff8AT26t5YrS2A+X&#10;12j5ccEdeePwGSMdax53z+67yvotVf79NkvLYCutorjAKbVxkAHge/bn3/rTpbOCNCyqOOu5RjHP&#10;ue+KpjVRG3yrlerL2Ynk84OMZxnHaq11qRkUhFKhvlIz25PXaPQen882p1l9hffHpb/JASboP7kX&#10;/jn+FFY3nN/nH+FFHPW/kX3ry8/JAfO0F4ynYckMBzkYX8M9+P8A64zWnFOrryR9Tn8v8+mO1clb&#10;XS7gGGPfOfX2Hr/nNaVtOcfLhx0OWC4GRz0bp6Dr+GK3lFRta+t9/kB0i5xlc4bnIzyKie42OIzw&#10;5Pf7xHP9ex9sjPFTQtlEUbSAq8hvbOMY6jnv1GKbNbrK6ODtZCCTjdnHUdRjPB79KgCVGBdC3C5G&#10;4E8e9XcwksVKlyCCRycZz+WcH61R8v3/AE/+vUe8K2CcH068Z/LtQAXBwM9GH5jI4/n/AI1lvqPk&#10;Z3kMT8u0gIee+T6YIx/hWq+1ht6/7XTOR6D06dfy5rmtQsJ5T+6Jzu3cLyQN3v8A7Q/LjOacd16r&#10;8wJHniuW8z5E6YOVzx1wR9O2OuKz3kEbAxFvQ4PGOD2PqO/GPwrNlhuITsffg5Gd2Pwx/M560sRB&#10;LZJHyHqc85HbitZRUreRMpcttN/+AbEV++cAswHPB4yRz+v6/TnTgvPOC5bgEHdnuOMZ/Pj1/DPH&#10;nGMAkHuwOM8+mO3Trz1pVnliKkSYXcMgkqCOT1yeePTpnFS4JJu76foR7R9l/X9P+lr6HHdFHUB/&#10;lxyQ3Gffse45/PFakdxuXB+Y9cEnP+Pf1/xPBxahvAAIwAOVbI9/4R0P+emdmO4Mqh1mKc8jrxg8&#10;ZBHfB6Efj0zD2j7L+v6f9LXpxdmLlVz6qPy+vfPP06Vpx37bQT2I56nP+Qf1/HjzcZ/5aY/z9Klh&#10;uZDlScgDPX0OOhB7H9KBqbbStvp+X/B/rfrxfZwDjGc4OPXJ4yDVxrxAhAkVcD5cNj8ByOv9K45X&#10;3ckHOex+ntQMg8s5/wCBf/WoKlLltpv/AMA3bu/eRNi7ugyy5Ib6+v49+vFUfPb+6P1qkWbBAJH1&#10;wT+eKmhjAYkShsKTjbj075oGtUn3SFa5O9cdASDgnAI65/8Arg1N9rYgAtuA6AjaB9Of0/wql5bZ&#10;bHOWJ7d+3WgoyjJBA6c0ClLltpv/AMAufaPZfzqWO6YHAOOOgY+o96yS+CRjp7//AFqkyowRIB+H&#10;UenWgj2j7L+v6f8AS12hLK3IZ/oCf8f5/wAqsR3r7fmU5469env/AJ/rkwTj5vm+7jHvkf57HP1x&#10;UyzIxxkDjPX/AOtQHtH2X9f0/wClrpi9bIyP0FXDKrqxULlRuGGJPYdCfesEyDtyOxzSrK6ktk7i&#10;NpwSBjjtzzwOc+vHNAe0fZf1/T/pa64vjjB4xwfXj0zg1Kl4jkhQ2cZ+duMZHsOef51heZ7fr/8A&#10;WqVGIXeDgk4/yfw9KA9o+y/r+n/S12/tILony5bPGevHPfnA5qTAIB6jPB7Z+tYALeYJCxyMY/2e&#10;xPvn8K3kZTGoByTlvp29/X1q3FKN9b2X42GpttK2+n5f8H+t51mZF2jpz3Pf9KcTjvjPH+cVXPQ9&#10;uKjDhcmRwq44PB59OD6ZP4VBoWgVA4IA+v8AjzTsgdTisp76MEhcH33Y5+m09PrVM6g6tgMBx1PO&#10;enGB9Rzmgzc2m1bZ/wBf15r57jE5OCcex9qkyPUfmKwhfZGWZiT3UcVaS8icDGAf94H9cf5xQL2j&#10;7L+v6f8AS108j1H5ilqtGd4Y9NuPfORn2/rU6tuOMY4z1/8ArUDU22lbfT8v+D/W65HPt1/LP8qn&#10;hhLfLghdpIJBweR0Prz27U6JVZSvViencDt/+v8AlWtGiCNTtzj5cf1/Tvn60GgtiwikERAYvyrY&#10;6Y9PT8P5dLs0J3mQkkHIxzxnnJ/AfQfiaS3hTPm4GeQox93sec85+ntnFWZGCryN2TjGcY689D6f&#10;r+BAMS5UEqQPlI64OMg96ozIzoApIO4E4z0wfT3xWvLhiQQNvoeg4yT+fOarTLGqgoQTuA4HbB9/&#10;pQBkBEg/eMG38jIB+nH4cY756+me0Yd3yOu7nHUZ4AP45+nrWrc5K4A4znP5dv8AP6iqFAEMVuCP&#10;n5AzgMMgfgf/ANf4db0UcKsSyKBgjoeuR6c0xOh+v9BUny9mBPpQBcjCAZjwAO4yMd+/IrTTAjBO&#10;B8/JrGjbAVcZDltzf3O3I7+vUda6CCEyDZjK8nd2znpj8+/14prRr1AuRIpVSFXLAc4Bz261pxQs&#10;o5YjjHbOP6Z/z14daW8SKrSuAAMAFTjjPfd3xwD09PRwcykqpKAAtu65I4244xnOc57dK4J/E/l+&#10;SAzrgeXJgHCgAsegyeSTj69/r3NLGQ3zcFSDz1HX1rU+wNOhLMPnzyRzgcD+L2PofenDT/KByw2k&#10;EABehxn+97f5NOFRwTSSakmn87f5AYcieZIoViV5BVfb2A7nv/PpVZwsTHMihQCAGIDbu3f0BB96&#10;tXEnkyMoXGCRvz97j0xxjp3+lc9MZGmYliysSRx0OT05OePbvXXBLkUusr3+VrfmA2Vl3s2eODn1&#10;4Gf1zVZJC8hHbaSPqCP1xk+v8hG5kdiMbACRnIbOPbj+v44zWxp9orOMqzDeFBCk5Jx2GcAjvkno&#10;OhFEnyxb7K4EljZG7Yggqq5+YggH2z9TjPatGcx2lwV5IGz5VHIIB3HA6DPU+pxXSx2AjiBRfLZw&#10;BjHTqM8EfXoP0rEvdIulLzl45Cq5ZVbJxjJPPPUY6dTWCm57pK3a/Xf8vxAtRXcboSnJ4wCRkY+n&#10;PXrxyOnArNvnluDtXfgc5AOOuMcdsHtketUI5Xj7EH0PBB/L+n9MWVuzziLPyn+P1IH92iMVzqXm&#10;A9LceUW8wKUUYXOCxI5yM8kd+CahRfNJX7/BOM5x0Gevv+tWks5plDqpww65HHb2PH51oW2mBFzI&#10;3zE7flHT68kHpn9Owx0OUY/F121S7X6PuBkfYm9f5UV039lxf89G/L/69FT7Wl3f3+nl5/g+wHwn&#10;DdxsMuVGc9cD1/2j7c8/0q9bTybjHgMgXOV9dwAyRxjnv0+vFc3NEbc7B84UDnOOvPv0/wA8dIY7&#10;2WN9wztIIKg46kHOcY7dxz9OK3qdPn+hCfKveerfr29T0JL1kA2k4GOQf/rjp9fx71r22pbvvtkb&#10;cjLfT1/z1+p88g1BZFAzjORnIPcD0Hr2I/PmtWG+jQgMcgLt5JGTkdMr7dM89eanlk+n4r/Mvc7o&#10;XsJKfPjruAXIHpk5/H2qR5oH5Plgg5LZ579/TJz9a4tr1MpsO4MCW5HyenY5zx6Yz7VYjuI3dQMj&#10;B3H5s5A7HCjjn1xxSaa3Qm0t2dcCCAR0I4+nbHtS1lW2oPnDEFRlQDxgDjrjB+uP1NasUsdxlVQI&#10;QRkglvbHRfWkPcoXdmLk8gDHcgE9Pc8f/r55rEfRZFZiGYjBHA46j06dP1x0rsTAQcA5GAc4A6gH&#10;1qTyQ5C7QnqeGyMHjGR1p3fd/ewPPDpzocEnqeSMdTn3z16jOaemly8tnzABkhlyMAjJ7jP9M12k&#10;6pjAReGK8gHpjn8+3pxmo0iEYIUjkY+6Dx6YOfb/AD0V33/r+kvuFZdl/X/DL7jjjauCWC7BnHyr&#10;gccdQMZPX6npSiV4SVUsDjJUenHOM9OR+ddkY1KFNqjPfb/Q/wCP9MZU9pbsGHlKrAFd68E4OffA&#10;OOmfTk45CZRbtZd+y7f5GRHdSbvmLY468defX/PTvxox6gYwBsLHIG7qcc/55z0GT6UPsQ5IBYDv&#10;vA6D0IPT61JJaqsaujFSX2nIzxtY+o7gf/XoIcZLW1reaNyLUVIcsoXIXAIA7ckAnjP9foRKuoI0&#10;hGVAwcYAIzkdjkevOO3XnnmFmBcRnrzznnA9sf19zVhQSeDgjn6+3Uf57UEnTC5B5yD+AH6Aj+VW&#10;Vk2EEHrxwe3Xnnpxz1+lcyrXDHaFI9DuyP5A/X/9dbNrayFR9ok2kcg9TkdM/N7kk/T8QuKldPW2&#10;nXpp59jXEyAfdH6/04pk0ysoXCghgeOvQj096EWFE27gxGcE/pVSX75/H+ZoNRrZJJAJHrg4HHf0&#10;ptTJ/qpKgLBRknA6c0GEt36jgSM4JGeuDjP1x1qbeF5GD29f6+1VwQRkHIPelZkUZ3g84oEWhO3Y&#10;Nj2B/wAakjnOW3A/dOMjvkdMnrjPv9KoAsRlXOO2Bx/nNOVmByWLDHTp+PegC9FOd3zA47ZH19T9&#10;O1WtxAxkgZ4Gcc1leZ7fr/8AWqQSsxwz7QOcnnPt29f06VcGle/lbT+vIDWUjAyefc8/5xUyXTqf&#10;l7AjkZGCQemT6CstZ8ttAzjHzZ68Z6Y7dOvvWxZWYuAZHzsxxwfvZGOQR2B4pylFxaT7dH3HHdeq&#10;/Mja6uGbAY8joAR+hoSCWT5xl0YbcNkqM8g4PQ8cEDOD9a24bSCFWGwMTjax/gx167s5+oFWFSBe&#10;Rt6Y9B1z0rM3MEaZMVBDIBz68de39K870oeM/wDhLfGUOunQh4bt28PL4R/s037a1MG02Q+IX14S&#10;Z0lAupiJdMTSPmFqx/tH9/5Qr2T93/C6j0GCQPrjJI7nAP0rxTwdr+q3/wAVvivpV+LZtG0aDwmu&#10;gMiags7HVdPuLzW/tUdxpltaQhLxLaOxa3v757q3SSeSK0OYhx4qu6c8FCTUVWxKpws9ZtxruzS1&#10;tbD1XrZXhd/FG+9LD+1WKlBc7pYZVJLpD4Lv3tNNFp1bt5dqzSL93CLjoeO3PH61DFc7GBC5GOmO&#10;B0568emf5V0F5FE6YiQBj3Bzzn6DH54rBWxuFOWQ4xj5fmOeO2Rxx1r0IJO/y6f1/SOFprdG9aXT&#10;SjABAxyRkA9hk5xntz9B3xpEngrnBIBI9O/NYFmksRYEEA45IKkdTyM9/r+tbMcrEBDGVGc7t2ep&#10;xjGPf17VD3fq/wAxGtb787l2bT0J6++T9fx/HFakROzBJzknBzWTHJ5aBcZwSc5x1OemD/OriOY2&#10;yfmz8uOFxkg5zg+nT3pFxla932tu+5qwuwdAGbbnkAnGOp46fjWgyeYvHTOR16gHj6/5wayEmVDk&#10;kZwRjPr74q+l7Gi4PQEnIJOSe2McDnOfagvmi+v4P/IoXEixkocFv1OePrxnHOcY9uc55No5yT6H&#10;PHX/AAxzU146yM0yE4UnAxyT978CM4xis9FknbIDYPfHH1zn26cZ7cDgKGNM5yNpI980nkk9I2P4&#10;NTzFKJCmw8HGf/rY4/P1rTgzvO+PjacZPGcr7fWk5JOzf4MDLFvIxwAw/wBnDZ/yff8AlT2tHRd4&#10;3EdeB1X1+nrXTW0bsGYIFx/Djd7dTjHOe3f2qS9hh8lWYbX2jOOMdew7cfl0PoJp7MDnLJDMxUod&#10;vqQcdD35xnj0FddAoiiC7gWBzknnv3/L0rFimjiAGFLf3h8vB6cYPb3OetXDdj+FMj13Y/8AZTUO&#10;Mm3q0m97vb5O4GhI5Y4ySOPpkf8A1qu26MR93PHt228//XrMRtyq2MbgDjrjPvxW1YEyM64ACqfm&#10;znJyoxjA7d8msasFDltLmve+/S3f+vwGk3siYSsoZSDuHT15Geg9unTnNWIN0o3lG2kkDKnHQ9PT&#10;g1aSEfeKFvfOOmR78D0z/OtCFGEYUKNpBbA4AI4zxnPU9cD1z1rE3ULRTcVsr7eX6nn2rRv52I0X&#10;aTyCMnJAz+fP1NMs9Ja4+Y4C4z8wPr7nn8vY4rav0XzwCvO4/h0H8vXr3qexcrGU8vHcEtwyjj+6&#10;ccn1PWtYVZQTS1236Wt/kiWoacz5e2jd9uy6froU10SBG+eGOUdf4duT14IP/wBc1uWlra2u4rFG&#10;mSAAiqD1znpnHA/HHpygkHJbaoAzkt6deoH9ahW7R2YKMgfxZ69O2Pf1P61DnJt3b16X09LbdF9w&#10;rwWmjS8t/PbqW7m6RBuJyPQnJA46f5HUY5qg15b4yWJVyE2su1+eRn1A247c4waJ42uB8vA9QM+m&#10;e6+lC2FuFCyZY5+9nHY9sn+f86V2tm0XBt35Ixlte/Kra6fFbfX5XOY1AQbw0YJGTkoBjGTgHA7Y&#10;/AZ7Vmxyqj8fMfukDPAyMk+gBHP5d609TtFiBeMtICTx93GOpyC2evp25rnJ3MTblBcM2CQOgOT0&#10;w2ent+FdcJRUY668qvo97K/Qxl8TurO+qVt+u2h1UVydqqjpj044z+ox+lbdkpLFmAJ2nk4JzlK4&#10;iEsm1txIOD0wRn6E9P1/GuqtLlVXe0mwEY4BPPB+vY9R+fNZVmny2f8AN+hJv0VmfbYv+e5/75NF&#10;YAfACtncJCCNpxuIxn+X+fWoorVbg7VwoI4YdCemAe+c/pVyPT5GYJkANn3x+BP9cfjXQWunxxIM&#10;sC3Hy45Hf17EYP1r0pScreRMo81tdv8AgGDFoZjRh5nzZBBzzye3Q/l/WkOnyD5WZlA5DkHk88fi&#10;DnqeldM6EMQBkDH8h2zmoyAQQRnI49j6/wD1qam0krbf8D/g/wBLWlokuxjQWpiyTMWz2JI/r/n1&#10;9L8H3z67Tj1zkdKGjVSf3gBHbH4gdaiVnQ5Rtp6E4zkemPrj8qUpc1tNv+AS4qVr30NLdLCUZVYg&#10;9euOcgevtnI9cdDjWsr2SF1LoADgHAwc8Yz37Hp3x3rDjup2OGAZR6jGfX9eP584q/HMjMA42jqD&#10;nPORjjA96klSs+W2idt/Rf1/wDs7a9WQZfCDJ5J4x2x04xjnpjp73wynBBzzgfXkf4+1c3azReSU&#10;yNx+6TwT3GBjjHTOecZ71pRyAKCZOh6468H3Hb/9WMUGhbmt1YcDGTnoepHX8fXv+opMkisQUbaA&#10;fm2nGc+v05rQilVx1z7/AE/z1zUpAIII60AZBIAyelROiHIIAY55Pv157d6vzwLtzvC4JONue3+9&#10;nJ+lUUgaSQl+RtJxwOcjvn+n9AACj9iOThsAk9T0z+Z/KkfTX24MxxnIGNwzzzjJxxnnH4810sUa&#10;BACnPOMnP07f1pk0QKjaADuHPtg+9Amrqxxz6SyuZFYv0OACOcc4GOOnpz+RoEUqkExyDnghT198&#10;dv8A63eumeMoASepxj/JNRsqMMbAOc0GUoqNrX1vv8jIQ3AfOQBgdce369fx98VsxNlV3DadvJPB&#10;zxwff88461AREpwQoI+tSK6McbwOM0DU2klZaf1/X9XV5wrFRtOMd/UZqo07SuyqSSBk7c5HOO3u&#10;ee/r1wLJRGOcBvf1qeFYoAcx7yzAZztxn8Gz09aC4tu+g6FHMa/KTkfN7nvn1qhqW+FU+Vh82CAO&#10;+GxnGOeDW2rxgdk74znqB7D+VI4hlDB9rZXrjkc9R0wRk/n6ZoE4Jtu71d/6/H+lryqXjINpB4PP&#10;B788/N/Q/wBKe93EB8hZznoyADHPPUc9PzNW5bKBN2MtuJxzjbjnpzn3z9Rg1RuLZYxgEZGDnbjP&#10;B4+8aCJRUbWvrff5E0FzvbAH/AQMDoe27Hvn/DjQ8xVG7IIPHY/1HpXNhmUqVOCM8+oP8up9fwq3&#10;HdZG1xgDnJbqe3GOvJ7/AIUEmz56ei/kP8aTzUHcH2//AF4rL+0J6j8//rUhuEGMYOTg89Bzz0/z&#10;mgDdgdWbIIGe3QcA/wCf8mt2HUDHGsUYIAbJ2kDjkc4PTkHn05NcvauhBIdflxwTgnOfxB56Y5H6&#10;WBdIvIJHb5eT/TjimtWl3aBOzT7O51X9pHucccjPr2qE38g6Y/4FjH/665o3O458wjPY8H0p5ud4&#10;I39Oeuc+3Qev/wBatORd2X7R9l/X9P8Apa9IL99rE8ngjb1PP8OMHPHbnPSvB/AD67/wvL47S6lb&#10;6HFpM6fDY6dc2WpXUusTqnh28SNda0qa4lg0wovnixa3jjN3ADJKWZRXpZupM4BOOmRyffHr/I18&#10;J/A/4iTar+2f+1t4R812stG0n4Xy6bCrgw2smhaHFpPiGKAbd286vqaLOSzAtAroIxL5a+ZmOXVs&#10;ZWymvRqRhHAY2NatCTtKdOMcVG67t/W5dF8Mel7+hgsxo4Ojj6VWnKc8dh3h6M435YT91+83tZRa&#10;7an6Oh1GcsPvHvnil8xM43rnGcbh0/OubF63AO47txHpjqM8Ht2OMUJMfMLLuBKkHL57g/3R3r1V&#10;FRva+vc86Uua2m3/AADpwQ33Tux1xzj8qtLysZ468+uc9+/Y1zMd9NGCAQQcdeo5z1/l6e9X4b5H&#10;UAsytnkEcYGfU+p4459PWXBNt3ev9f5/1vJ0tPDMSMs2AQeSeOevWsxL5FAGQfcgHr+f9alivPNk&#10;KBVKk43A49842+3TP41Eo8ttd/8AgAbbnMTEZLH7uM7u349M1DEtxK4XfIoHLdRkdMHpxkg+mQKW&#10;ORW4Py44657fh/n8M6cTKuHj2huhGM5XOSOo7gZ49vXEjjuvVfmQCzcjBYkZOQTweff24zWy8KiG&#10;NY1CMCC21cHIB9O+TSxFJtzOgXA+9nOSAB04/Pnp3qdsKMkgD6g/yNBuVYbTc5LDJyNzY9QevH07&#10;/wBa1xpFrCjySFy6rxtGVByOuPQ4wec+uKs2SRbPm2lmGclgCD1HBznqME4z14HW87gD5lVgeCA3&#10;qD/s1zzdnJ769dP68vIDBG1eBgdOB3/qc/8A6qxNSlcEjJYAkYySAPn7fQD8/wAa2Z8I7EDgsQBn&#10;pj3rDuImmLNvUdeG4HfocnkA9MDOD7Ctaa9xS/m6drW/zYGKs59O/fOfw/yPwqys7BflX5fYtikF&#10;hIRkMp6jI6ZHbJI/lWtbWACB5AACcbBg+/XPbHp1/CrWrS7gP0+dpQyMDxjaSSe/QH0FdnYQbEGB&#10;jdhemOSfoB/L+ZrL0+zgbcwxGFAwuN3Pc5JHUjJAB/HNdKkkcKAKwzuzuxnseMf1yTxjmuSrNydr&#10;W5dvmlv9xpT6/L9TTjs22KdxxycZx3J7KR+tMe5WMeWApOcE8ZUHqOvT8sVnyX0gAPnDpgfMF4Ht&#10;z/8AX9OayZb5A3ysGLfNuB28emMN1yOc9unNZpXaXdo1lNqLWmlu/deZcvoYJMPtJbPJV9v5D64z&#10;6+9YcsywnazgAAhDuwu7PAPbBXP4gdafcakwXaHAAz1wTzjoeP5e3euLu7tnm2sxkTjGDjk8ZPB5&#10;xn0611UoxV7rm23/AK9fS+5hKTlbyN+W/jA27pCQeTknk9SDn7vpnpj6kT2M5MZPXLdeDxzn07+n&#10;X1rlODzvC8ZCkAnoO/HX6Vr2d0sUaoy9WwDnv6Yxx35zSnRTu1e72WiV9PL1/reTsI7sLEw2g7e/&#10;PGeTjAx37Y59KYbzd1DDnPJI/U/WuckYuWk8woUA2qORyOc/MN2evAGOnNRJeSopHVsY3knP5f8A&#10;16y9m18Wna3/AAfX+uhdrZtGvdOj9cYboCQfTP8AWqK2trzlW6d8HuOxzmqQuGLBpZAxBJIwV+nc&#10;/wCffmo2uwzltwAxgLnOOnfGPXt369c3FbL0QF8QW4wp3ZOcZwD+R/8AregqQyGFDsEYBG358BQO&#10;Tlf9oY474z71izXkasjFznkYC9OuOeP88ZzVR9QTaeS/sRsx752/p7+1bKMVur+vr/SA2vth/wCe&#10;qf8AfQ/xorlvtq/3P/Hj/wDEUVXLD+VdOr8v8n97A+bI2Qq7AEODxtzgDtj2Ix9frVuGcLg/dJ6n&#10;aScemPQkD8vxPM218pkMcmU3ADd94dPoCenIyPr63ZLyJjsUnI5zg9OnQj3/AM84BJp7M6lZ4nH3&#10;1PY9ifwHT/8AXVOdlGdjAD1U8d8cj8P61zUlxhdyswPrnb0HHA9/89azzeTbiu9jwecj1x0xQDaW&#10;rOkR94Lbt3JGc56cdfY5H6VIMZGemefpXOQ3LJlmbIH8H1PrnueeF56dea1or6KQZ5T6kdRjjtz1&#10;/Kmk3shc8e/4P/I1PNCcKBwByPXHPOR3zTo5htG4DOf4gM5/E5/zx6nKkkfcfLyRgcZA/wAf/wBd&#10;SQ+e+SY5CMdPkOORzwxPA9sc4zS2MnrJ26vQ3YLg7gR26HsOuccnjrnH/wBcayT4IDM7L125PX15&#10;/wD1etYtrFnGSV69VwRjPXn3rorVIcHcQeOvTPT6/wCfbFBrFNLW/wB99DTtZU25VTt5wTnnnnn6&#10;8ev4ci61ySPlHOe2elZytGg2qwAqQ5xwcH+ftzQUWSxcEtkeoOe2KtQgBQccnPPqOP06VWtomljb&#10;cdpG7jGf6gflV1F2qq5ztXGcYz056n0oAdS4I6gj8KSp2G4YzjnNAGbcKzdFJwc8AnsKpENg4B6H&#10;sa31VQMFQTzz/wDW56U3afUf98igDkJvOiPmMMKcAbweoyPYfmemMdqqCZz0LL78j8Oprrp7bzx8&#10;8Y/Nf/rf596y5NFOFEIO4tg8BsLgknAb1AprdX2urmTjK7stLu2xlpczRgEMrj+6xyevPf8Az9Dm&#10;tBL9ZDtKKmBuycdQQMdffP4VA1mYkbeAWUkcjH0PXt6c1lzbkwAC3IyQSpGQck5HQdPrWnNDy+7/&#10;AIAuWXb8V/mb5u0HVh/P/wBmqGTUEC/I4JJwQAo4wc9Nvt3rAaZ1U7d5YY2r1DZ64brxn+7+VUz5&#10;pYyEPuxg4BAxx2PA6DvUOLbbS0eq226Cbd9W7+v9dl9xvS35K4Vc9+PX/vo//qzkdKz2vXbKNuOO&#10;Sxz242kk+/TPbp3qms5AAZSTk5JOD19Mf1p0i7dzZzvIGMdOD78/pRyS7fiv8xNt7tv1FaUMSwYA&#10;dgDjp7fWljlCr8xBPPB54/EisuRijFUcleDkDHbnjJ/nTPMf+8aajK6utLq+wG356ei/kP8AGkNx&#10;GoydoHTkD/GsXzH/ALxqIzMwwckdeT/9atLLsvuQHQLcrjKkYPpgfyb2qyL1UQFy2SccHB6H9OOn&#10;/wCs8sJmAwMgfX/61BuivPmKe2CD/j7U1G7SSV3tsiXOMb3dreT/AER0/wDaKdm4P94Bj/311/wp&#10;wv0TDFgQTt5PByMj+Lvj/PUcr9tP95PyP+NI8rPySQ2QTg/KQBjG316c59eOa09lU/l/Ff5iVSD2&#10;f4P/ACO3SeFwr7lVWPYgHjqR3zjn61+F37I3xO/tD/goz8Z9TnaSO18e3Pxb0aBFybdYLXxXa+IN&#10;JCQ52Zt9P8Nyw7xny4wEU7CSP1z8ZeLrXwloR1e+uo7S0Go6bp8k0qEhnvrlLZLcMdqh3kubeQsC&#10;37vfkZQ5/EX9nvStL8BftB6D411Fry2g0myh1DU9UuLSS2tJU1zRNA03Ub8nyRKY7V/G1zNrJkAa&#10;x+x3pZZ5IgtedjsbhsFWoQxNaNGc+Xli7tyUuWMfhT0bfy3OmjSq4mm5UsLOcIzcPac8OVTiruXJ&#10;Kad2le6j5X3P6HBqA6jGCS6kf3ZDvUj5lxlGXjsOOgwLkM+V6ZP5n+ef88epwvDkltqCaQqJM0Wr&#10;6JDr8E7iEQLFfS2MkdoWM/mfbCmpeYlv5KnZDtB2sCvodlYWkCEhFlfGMuM8bhzjJ5BA/MjqTjqh&#10;UjUUnB3UZOLdmlzJJuzaV7JrVXRnKMoNKSs3CM0u8Z35X87PTfQwoxJI/wB1wvBBwQDx+PfA/Gr/&#10;ANjupWBQAHuoyCAPwHGSB7578V08Vogw4EYB5CiLAH47ue1WWUAZAUc9lwe/vT5orr+D/wAiTnk0&#10;+bALk7u+Ccflg9uvNa1nbCF8nn5sYPOBzzyOnbPv1NWKmjjc84OemPy9cfyo5ovd/g/8gHDg5HB9&#10;f0qaO4dT/EOMAc9cjgDPXA/z0pnlv/dNSC3c+Ww5yc4x04PcE9/XH49Kye7ttd2A2VlcwrtLKTnI&#10;HBzkc45PSpEJyeT09fcVDGOiegHP4E9P/r1PGjZPHb29R70Wv2+bS/M1g2731/r/AIBpISFUgnO1&#10;efwFWEndSSSWypAyc4OQQefTH6+nFVyNke7klVXjbwePXOR78cVWaYttUDblhznPY9sVLS6pfgwa&#10;lzXW1119L/kPuJiMg8nJPXnJH5j/AD9DmswA+Y8dOTxSzlmVm3Y2nGMZ6flj8jWez4HzHAz39eaZ&#10;TaW7LwK4G3ockY746/5NW45iVA5ByCeoOB2+nP8ATpycQSqCpDjCknH198VMboH7oGf94dPxX6UC&#10;5ovr+D/yOnguhCchgQQNwz1x69jS3GrscfIpXP8AA2Ocfy4P5iuTe8CbQ3BbjGRx7ggc/UYweKge&#10;4RRkh4+cAsFIJ/u8Hqev4VEqcZtXaVr62323trsrenyG5KO7tf1/Q3bnU3kO1dyenOc8c/17+31r&#10;G9ZRkZzjaMFsgeg9OlYhkZyrg4xnHTn3zino5BJPOATjgfrimoxVlZOySvZXdrK/4IXOu/5/10X3&#10;FmTUCSd5yST1OTwcfXjGPwxWFNffOwBCtuBHTOME46+/oPx60y6dtxYHABJx16nPXjscdM+9cjJL&#10;JLI7hnChtwJyDuAPGM9wfwx361REpXtZ+u67WO0trhnfLyHbxwW4449T+VbK3gA+TBHoCSP146iv&#10;N4dScMinLMcggYGAOmeDknj0HHvXU2k/ybnOD02k/rnHt0x37YFBSlFJa9F0f+R06XTNG3X5uw9v&#10;b/DH9arm/wBpKFTkdWI57jHT8evtjisz7UqjhgMc9c4/SsVtRMtw43blLcHAUEnJzyT2/Pk/Ueu+&#10;vrqPnj3/AAf+R0c97llKs4J+8FJAHYZHT3/nSLcsNxK7vlPHJ9Py+tZMLBvndgCcjYRnGCQDnjOe&#10;vTjPXvVzJGcDOQR1x170WXb+v6SB3a062t0Fe95+Zeucbl/llh39qglm3LhTjnnHpg+5ppgkZ1bA&#10;Kr0UkDPrzn19v/rWVtt5wEGcZ6j/AB96COWfn9//AAfJfcZ1Fan2Nv7i/mP8aKAtPz+//gnx9b3I&#10;JyRggnGeoHOO4x1rRiJ2hiTuORkk5Iz7nnmsmSNkYuqYzjCk+gx19/oP5kSxTO21M4Cgn68jjHGO&#10;vvQKMuW+m5qMob73P1/z9KiltWwGHUnqMjIwe/Qj6VGtyN4jKnJ75z9O34ZJ+tb0EokQBU2lTt6h&#10;s/mox+Ofr1oNfiWvVLb7zAFtLn+LkjIz1+oxzVzynbACN8p3Y2ntkenq361uiJzjgfTav/1q0oLd&#10;WyuEDBSxbZkkDAK43Y5yDnnp0OapScb26mUo8ttd/wDgGFbNgO55YYGw8kcYzg9znOe/XitaGSP5&#10;VZMAtg7QAeQevQ7fzHT0yZJYYs79qqw4VgBjng5UdeuBgjFMSIKck59OMYPr1NS9W33JTs0+zuac&#10;aLGMJnByQT1wTn39f89BOkjIeCcYxjJA7c/pVBDKxwCcDgd/8/n/AEzPJ5uFCqQSwGc9sH29cen9&#10;CF+0fZf1/T/pa3PtD+n6mtm3uIX6yEkDPzLtHUd88nPGPbNcyY5gcBmI45wPT69ulODzQNtkj3IS&#10;AHD4yx6fKUPbPOcdvYA1NtpW30/L/g/1v20NwobAIIbgc9eMY/p/niyJkJI4GOvJ6+nP+eK4pLh0&#10;KsvAHIGc9eTzgfy/pjVtL2RwFlw25sBumO3QA56+1BodIDkZHQ8ipSwOME9RnGenv7VTEmF4Gdow&#10;OcZwB7cZqeFy5G1ckryAeQcjjpz9R+VAGrbxwPjeTuxjHOM+/wDn39KbLaSblMalcHP3sggdseue&#10;fp+VQxx3CshEb4bpgZxjjOR15rQUzIdzxkAeuBz+A+tAEKhiACOeny+3BxjuD6VchRY+XI5BX5s8&#10;5I9fp9fT0FQP8smOckkHptPUjpz6e1V2uyGClc89dwHOSP7tAGu2mW9zvzFGC2DkqvPHUk9fr09+&#10;ayL3RomUoY84O7eiDJwCMHAJwcnvjIrXsbgNwz7TjODz16AdM9fT196ts245I4PbPufb39KAOAXS&#10;beCTcyMdv3crwCcAkZ9f65xzUkltEVwsKc9cIOmD6DpnHPbrXU38AkXMa7TxnvnA/Dj8zzjnjGa9&#10;n5gAKFcEMCrAHIzjPPI56Vam0krLT+v6/q8OCbvrqebahYvbzbwrbS3QKduDwO2P5DNU5YrgqQyH&#10;jJwFORwefpz19xXpk2niTajx7s9W47c+pJ7d+3rVBtJJbLR4B46euD/QmrjJyvfoRKKjbz/4B5UV&#10;ZTggg9OQR+XrSqm8gc+px+XPtz/npXoWoeHQ6eYkZBQckD72eeh6YPHfPbArkpbKW2ch4io6BgCS&#10;T6Y7ZwT19PU4okzZoWHKk/8AAenbPQH37+vNQ7A3AwO/p/T3rSIIOCCPqMH8qibbHgiMNk7cZxgH&#10;nOcH0x+PWgDMlhIZfmwCDnkgH1zxg9vp71SaNmUES7wSuMLtzuyEwRnO7B2j+IAkZAJHQm1luGTy&#10;1weqqvzkcjJbOAmCCeQ2eMjmvIU8L/E9/wBorRXTVbcfCab4eapq99pUkkr3cniRLhNIsrO3basV&#10;tZeZNok7WzRy3I+z3V1DfWsDXFnNjWxH1aEK3JKaljMPhVCKvOHtU3KtUXSkrPla3vre2u1DB/Wp&#10;zj7RQthq1flek5SpSioxhfRpp3el3pZo7vyH9W/M55APTHoQfxq3GHK/Nktk+5xXqQ8L6bOGMUQU&#10;mSYiSBgQytK7IQQSMbCuFOWTO1mYjcZLfwZbu5VnlwVPUoOdy9MAc/U4/HFelKrTi7KV9E++6Xp1&#10;2+Rx/V6kJSVtFbfX8vXt3001+If2tLi00n4D+LNa1eWK00nTJbLUNQurwz/Y4dP08S3d3LcfZ3jn&#10;SFYld5mspEvfLjJR1QZH5Nan8ZvhnN44+Ifhm+1S2Euj6B8L7rUNSu9F12y0rWYfiT4z8P6Po8dj&#10;4ks7xY/Edy17qeiWYCaZbaR4eutS0efUp30jVtRsrT9tf20PDGk237PviCHUtOt9d0q413wzaalo&#10;uoXAgsdZs7rUAl7pV7duk0dnYX1n51te3HkTPbW8r3a293sMB/EHxR4C+AOmt4m8eaF4G8Mx+NPG&#10;XgtfBHie6uJNShln1fwfH4Sn+GWqXur6xfSWGoar4Hl8OWd/4buZLfRdOe806ybVzZ3d7NeL+VcX&#10;RjiM4oVp3l7KEIUo8zUEoThyysr6u2u6v9x95w2qNLKMS6sE6sq9VQUlo5STTf3O+99LXP3O8JeJ&#10;bFPid4C8Lidk1i6/Z6bWrezNneBmt7TX/B+l/bXvDAmjS2UDtJHcPcXM93IJg0djJ5hkr6eszJ8w&#10;cp9zgA/N95e3pjr71+Qvhrxyn/DzX4UeGxbwNCf2Y/Dng4zLp9r5qHX/AANcfEpStzD4eGoRI0tn&#10;pkUD3OqSWtn5drLLfWRnGlW/7WDS4Fzt4JGM7R0yD6+1faZdVTpSUZuV5RqSjLam6kVeMWtWny9b&#10;vRanzeaSUq0LQjHkpqn7t9VDZu/XXZaLp1M+L5lCjlgBkDk/lTpFYAZVhz3B9D7VtJbwJjkBgACc&#10;DPHT6U5ooirBsLwcHGefQ8jtn8cV2vVt9zzTncH0P5GrkTBWOTgYPU8ZyP8A69K0QDhQ2QxODjoP&#10;pnmoTgMVJwMZyf5Y/wDr0AaCkMRg5Ge1am2L5dmRg9+mPT8Tj+dYUcyR/wAQP449fY+tXEvUY4wB&#10;/wACz/7KP89qAOltLaO42MEVVGQz4GCfQn8u/r7gbUWmwluWIGM8d+mAeOlctbXhiVcEBedy5+8C&#10;fXHH5GtBNUKLsGSo5wTk5HuVPr6fjjiplHmtq1btbuu/p+PyelPr8v1OjnhiWPYqqVwQcgZIx3/G&#10;uNvNqzsEwq/wheB36Y78H+VXn1MuMcj8v/iR/n8MY91OM+aVxz0z67j1wPX07fk0rJLeySv6GhRu&#10;bkLlQ3Geeep7556+vp7d825uVHcAZ6du/bP1/wA8ltzKCcgZyxPX15x07VhXEshJVepxxnrwemMY&#10;+vpkemGZ1Onz/Q02v4kByU+px3HHO7j8utVJNUjCE5U4HsMe/VsntjGeaxjY3UyFhGwAJ5L9ehJ6&#10;Dp+Oeop8emOAsl0SyqwIjHG7GfmLZ6DpjaeuTjHIZp2afZ3JBc3k5BCuqA/KTn1ySOvH+ema0TJn&#10;7z5GeMt3/E9cZqnLcKiBY0xjIDBvccfd7cjOaoTXckihfLzhgT8pOMAjPH1oKlLmtpt/wDoY5yqg&#10;A5HPI5HX68/5FWDd5BAUKcdQMZ9vvH8q5m2ugjFZCVX0CkDOP97/ACfzrRiuYZt2H2hT95lbB9Mb&#10;Axyfpjjr0oJLDNv5Oeex/wDr/SqU1gJnLZ2Z65HUnt0x/wDqq6hRmADgjjkBsH2wwU/p/TN1pbZA&#10;S4KjoDgdeo7n0J/CgqMVK976W/UxYNIWNvMyCe3b64+XjPY9vpV9YmQjcEC9OPXBxn8jULapb5IG&#10;SASGbn5eSAcY/Hrx+tVTfCQsi9QpYHPTBx0AB74xnvzQOUEk3d/1b/g/1uy4nlUsqFcAkHrkDvn/&#10;APVwOR3pLWDdlm5G4EE9O4yPpuxnoM9+8MfmTyYCHHGWByTxycYHf3reW2CgKG2kDaFx7g5zkdxg&#10;jHfrQQPWFCo3E59v/wBYq7tCn7pyeO/A9f0qaC2Z0wU5AAzzk56fiPbPr0rYt9MUDD5DY5J59Mjb&#10;kYyec+3vSbsm+xvHZei/IxUgDDcWzzyTnj0z29uRyc1c8kqNx5U8A4IGTz1+gPFbJ06JUbgsW7g7&#10;cY9Bz/T19cQy20hQKAQAwOMccBh6+9R7R9l/X9P+lqzL2L6fqf8AGirn2SX/ACKKPaPsv6/p/wBL&#10;UPieYHGDjd3C9umOPpUEUexck89Oev6844+n8hrpAJTyPxxn+o/zn0NFzZNGF2hSSQeCBxg8dT3/&#10;AB9q0MeSXb8V/mZqkiaP6j9TzXQWGMt/dBz7ZyM/1/zisMwyJIrFc7cHA59+v/1q37JNsZJPzMxO&#10;3HQE+uee3Yde2OQ0UkrK+ui677G2pDAAHJwBx16dvp+lXoYyq7hk5yD3J9eeuOPp/IZEMuyRV253&#10;HGc4xnj0PpWvFOANpGAMnJb3AxjHv60FDzaNcfKMgemOB0PA4x06+vNDaZOF3IWkx1HK8dyCM5Pt&#10;7+1adoVMiYYFmAO3HT8eh6iungX5eSAe6hQDg57nOR+HfNDaWrHGPM0kld7bL8X6L7kcNHbXAQlE&#10;Kf3Q2S2R97nqQTnGAcD86mRXLEFXJx0wc9QOlegR21vKVZhgjOe/t1G3HGOg6e/WObTrdgzRgKwB&#10;PTqPqe+cf5wKh1ILd/g/8hypuFuZJX2s09rdm/I4ZlZThgQfQjB55FJtVioYAjcDg+v+TWhfJPDK&#10;dyDaw4PBxgY6468Zx2PGetZm7PABz7449/fHpVpppNbNXXoybLt/X9JFr7OkhChXXABygODx2x0A&#10;7/8A6hV+Oy2KrDBwwx7HHX/6/wBeeeKlrKkQG9843ZbGOT7e3T/PG2jgooXkH5g39MfQj/CgC1bR&#10;hUYOM5GQSOpIHT/GrkHlxvk/LnnAz8zds/hnmqsUikBTxtAHXPQD6dfr/MVvWlvDIok+X5vlCkAY&#10;zzuBzyRjAGAOc5wOQDasbkSx7W2Kyj5SMcc8Y78jvn39cLcyRyRMpHv8pYngEflz1HtWNKBCSVyW&#10;6Ha2MDjHY446f/rqu16Qnk8qAd2M7m4yOuBx/hQAyRgq4Uso3HIPB/T+n8qrZVjnqRz39f8A69JL&#10;IH4A4HQnvx6f/XqH94ergj/cA/rRuJtLVl2KXy2JweO/PPHTP6f542bW484hWHbr64IBH8/84zzQ&#10;lVBtYgnrzx19sVctr1UYYAO3LcNjPI45HH1quSXb8V/mLnj3/B/5HZJbhwCB14IHY9+xx+fFWBZR&#10;hRubP05PfrjHHrz1x26Z9td7UDbvvZIGcYz+B/kPbtWl9piC7iw5IAHuc9/w/wA9axanGTa1ad7X&#10;Vr9t/kVuMNjGeRs46Fvvfgecc9Ofes6SyIcLncFO7PGOMjnH+PH5Vpi5QgnAHXAz1/TvVNrrLsPL&#10;6qR9/wB/92qjKbvzLl7Wa7Lt6LcBrxRNAyhFJx0xnoO2Rxz9PWuJ1Ox+VmeFgoxhhzls9AccHaGO&#10;emOB7dkokkYhcAdOo9vYH/P0qje7FjdZNpK8hNwO5sEAd8cE8889sc1pFu61e6/QmSXK9O35r/JH&#10;jWoxCOckKQm4/MQRkcYB+gzx6e2Kz1Ck/MGIHPy4yDkYPPau+vbWG52qVCluc/exjqMfLn0J61g/&#10;YYU2Mivu3YKMuQVwe/bkKc4Ppg5re1+3zaX5mIvkTy2Fxb6fLBZXslq62t5Jbi4FtcPFceRPNbvP&#10;apcJBKFkljEzedG8cRAKDHz5f/Cf446p8QdU1HS/ixHpuk39jfXGmW8cDW0mnxS654PuktHs4bSZ&#10;8i3tdVt7zdqEkIkuFV4lkfz4PpW3hcOWK7cgDbndhQMAAnaD+Ix1B6iuB0n4taFH8Zbf4bzz6ems&#10;XOh6jc2tmL4zX/8AZ0etaCj6xeWcMry2FnK95La2eNKltZp106G51nT72+bToPKzmtSo0MMq1V0V&#10;iMxwVBShzNz9x2g3C7tptL3V2PayNV1UxtfD0adWqsFVjF1Y05qlCnKCqTUal7efLZy3S6r0f4c+&#10;Cde8K6VHB4j13VPEetuWS+1O+1O6vbWdvtc08MttYyQ21rpkO2RYGtrKzkaK1SKKe/vmU3L+gtGw&#10;yuSW44J+7n+I5A2gY6n1A710ojUqpKqdyqwKsrghlDLhlJHQjIIBU5UgYrAuEcTPwAWZAmclWO8B&#10;SxCttjDFWkkKusKBpWUhCB1x2pwT5nb3W7tyXLzXbetuVXSe3rc8qdSrVrPmtzzlyrk92MpbaJWU&#10;dbb99z8N/wDgqb+0Fd2PjHwz8GdHvZY9M0DSNM8UeK9siCG61TWJZv7NjmRWK+Vo+hXP2mKSYf6S&#10;/iKdFONPOfxp8Q+Ob1Ib2Wz1hJ4/KvbmBJZZ2DFobxycFZEO5XaQ7xhiFLjA5+uPjp43tvjn+0B4&#10;v+Iz+GYrrUNV1LT4otG8JWD+PL7w/pWmWNr4csn1LWvGWkWHhHTr+5tbSwnu7Sw8K+M7+0nvGitZ&#10;YreHLc7caBBb2qJL4X8X3Yu0sBdWB+GvwZnSWO+X7PJa3KRfDaxuTBdM9zZrdW6RCaOO5uLR3EbL&#10;X5FnecYSvmlSrTljasaNSdGcYKnCCUJW5oKpyvdJJvXrvc/RMtyHMquXxjCGCw050YOl7SdSTqSc&#10;Y2nL2blCMnq27pXbPO/2PPiJrNz8evgP8avEF3eXLf8ACafDm2nu7y7WW5tvDV2kGiWkJa6gnMNl&#10;pHhibT7HT0FpcR2un2cMURghRQv9lDAozo4KsGPysCGCqWQnB5wGUjPQkH0r+WDwj4b1az8L6Pa6&#10;L4Qj0yzsNP05dK0iHxfrtpqUUFjp1iIykkSW+i2upQWVhHJDapocsNoQ8DwEonn/ANJngvxB9n8E&#10;/D6DX76WHxHqnhrQFu7XV5dKtdcu9Xj8N215qsVxaac8VjcanbzxanJqf2ENDA9vceRHHEhWT6jh&#10;nOKGNWIgo1qKoKk28S6ac4PmTlFwbXuysmm+b3tFpK3z2e8P5plkaE8XWw2KeKc1SjhITUqMoqLc&#10;KnOk5Oad4uN4rlkm1dX9Ldl8xcEY/iwePx9aS5/1JIz1GCM9eehHtmq6tG+1kcMj52sAcEDgkfRg&#10;Rzjpk4zirEroYtm4cNnP4EYx+Pr+FfbtWdvy1X3nysfhje9+VXvve2u5klmJBJOR0OeR+NZ9zcsu&#10;dihvViCeMdj6+n+IxVxnRSQWHFZtxdxRkoIxn1zn17Yx6Z59vergk73Se36jbS3ZQN/cDkgAHOPk&#10;Yj6Z9qtQX+GXdgHOW34BA9snr0H5/jTluRsGEUg5OTwfvD2/z6VS3q75UgkjGB/P+n405JKLsktu&#10;nmh7nZQ3pl5gZmIYDDH5QB3xnODj9PrV+C9cMTLKpRlKr8h++SMdcdgf/wBVc3YQeUpkbcWf+HJX&#10;GCR75z16CtgsNu1VC85J65GDwBgY7HOTjHTpjIuDSvd9v1NkTof+WoOf+A8fQf5NV7qSExYZyefl&#10;2E53YYDOO2M5zxnHfFZiQox++VPXpuwfxI46HH9eta5by43IfeUXdjAUnHXGCfX1+nagqUlZ2evz&#10;7jCygfOQOT1Pv+nGOfpUEccDOduXYDnOGwMjnj9K5172RpOQdr8BWP3ccemDkjOcCkTUGiBVd5kJ&#10;BZslfl5yMcnOSOM0GTbe7b9TrDKsQKEADuCMA/hkevTFZ9xOsgwjggKRwu3HU4yD3znH4jpWDJqB&#10;k6yHPqST/Uf5+gpsd2AzZ5UjIJOOc9Oh9T3p8rte2ny6gakELTYQ7ACcgv16nI9+n9a1obeCLaPL&#10;3kqQzOoOM45Jx1/yffAjuwCrAjAz8ufr7f0/pi59ukZM/ICTjCqVOPruOR2IwOvXgikBJNYxNLu+&#10;YKSSQuNuO2cdfw6HnpWdII7bKxFtn+1gEnt35OM85z09ciX7RL/e/wA/nUE+JSOdq5GCBuycEAYy&#10;OuSQc9ulNbq+11cNyp9rkUnDMPp1/mP5fhUHnzf89H5/2jyKvLp0srEqWweh2dR9N3+efxV7QpJt&#10;dMIqEh8ZycrgbRgAlcnOT0x6405oeX3f8Arll2/Ff5lJJDtKhd2773Gc8k8nNaNna+YS4ODjaccc&#10;E5wTjPUcjPXrnpVURbZF2g7W6/L93GR6nOfw5rc01fLyGQsGBPIwASwI55ycE/hzWb3dtruwtb21&#10;ve2/X+kvuLlrZlDhBkN1cdEx79Bn9eRx1rUtbSUzFpCGTOAevcfpjjsPcZqW2UbJCOBjdj6Dp175&#10;rUiChFIGNwz9OnHT3/T6YRpGNr3X9ff/AF+ViDCHBIxzz0B549OnH5e1a6spJ3MDx3IPf3rFp/mP&#10;/eNY1lJ2cb2SV7O2unS6vqWa0syJGyjHP3cEZJ7hce4HTvnNQW5aZwMMFHJJPBwQCP1z+B96qoxP&#10;zudwj7eue+e2M+h/Pkalo8UeSecnPfvjjgH064H0yMDnfNHe6v5/5MC39nHt+n/xNFS/a4f7n6n/&#10;AON0Urvu/wCv+GX3AfAlreYAyuO5zjjOeufw7jPH4vlfMpfO5dhVVzkA5zkD1wOnXnjFc5Hcsm7g&#10;ndj+LHT14Oefp+pq9FdEsd2cBSRlup4GOnuf8K9GMVK/lYy9o+y/r+n/AFvYa5jUjcWU+nABwfcj&#10;PvWnBfRkEAKCBk9AcZx2OfQfX9eYmbzHBHG0n3zkg+1QpIy7ihOduOTnjIPoPT/61XyLuyb6387/&#10;AIncx3tucHfhx6LnHXHOfTmtOG4RwAWHuSe2eh/z1GBXlqXVyrZ2Zyf75H4n5T/n61tW9zOoDeYT&#10;2xyOh7nJ/wDrGplFRta+t9/kV7R9l/X9P+lr6jb3CxOrKQTgfXp2P+eeetbkGqOWJMZI2nvkdR9P&#10;fvXlEGrbDtlfbgdc5z3xyP6nsPUVs2OtRytt3EYXPJ68jI+7jrn6Yz6YzaurGqeifXRnp8Goec2V&#10;OwoegP3s/jzj+v0rREpbjGO+QT/nvXnsF4WO5G2fQg9Mew6/XjpXVWV9GUBkYAk4bJ6ep6c84GOM&#10;Z64pKMVur7b+qf47Dbb3dy/NAJmXdhl9D0B/Uc/hzUY02PncEAII5A61cieOXBD5X1x1AOPUY/z7&#10;Z2LdIpT8wCZBA6nkEccEdeaiVTlTslpotfNL+v6ujhrrQ5Sv+jupJOcH7pHHHsegJ9j34Ge9xqFi&#10;whlg2L5g6Zc4ww4fHt04B4/D1P7EWkVEAIbGDkj+p/meuelLNZxo5STacAk5VXB4xjcQD0OevY8E&#10;1MarlfRaef8AX9egHnsOowEgsGViACCcc4weCP5+vXrWxDqDbVRM8MDtUnjjGfwz198VDqWkWUk5&#10;Kp5ZfBJjyFz0ztz1zyTnk4xgVl/YWt2JjmJUErtK88d9xf2xgDv1452WqT7pAdhBcxsMyBlJz1yA&#10;Cef8n6iknWNmyhUH+8MnIyeMj8CffrzXMg3HBGMDuSo+vYnH4mple4LcgBcHD7lIJyMDG3uOetMD&#10;VYYJGc+/Pp7802qqSsq4YBjk8hh/QY/KrKOhJAYElTwPwpp2afZ3Jn8L+X5oqXH3oyOh6kd8Edcd&#10;cD8qar7CDz6HH58+3H+etTmAM4ZyTj+HOB+fv16Vcjt4sndgAKT09x6mr9o+y/r+n/S1iMb3b2Hx&#10;3su1Qu8qOMjOOvPcfj0/CpjeyPtXLYDA9TwRnng+5/WodkQ4Ck+4bA/Lb69easW+n+fk7yqqTgk5&#10;yfxIHOffiour3lom9bdL+o+e2lttN+1v+D/S1sfbpYwM7sdc54P5H8Pw4oTUizElMYUkkkHjI9h6&#10;1bi0OOVlZpXx/Fh8BccA4zg5wc5I5zV2TRbRFz5zNyAQV69T/e9qG4P4G33v6LyXn/w4vaPsv6/p&#10;/wBLXEmv5gVMRAyCeEySB3LD6n0/QVTaV5v3khbOcZbt+JropLe32qkcQUoCNxIbcSOvQYOc85PX&#10;qayPsW5mBYhUXePl/iBAAPzYxhjj/wDVQnZ37A5tq1v60/4P9LWK2043MyMcqnJ6cfr1zzjHrx61&#10;0sOh2EwIeMAgfeCqGzwOv0+vP0GUtYcKr7unGNuPu5Hr36njrWhFdRxbs/Nn0PPb2ok5Stq42/lu&#10;r7b69LaCjHmvrtYzk8NWkUgK7nQg54B64zxg5PYcHHYGvh6+8Ravaft62GgR+LvhS/h5/hK+nT6C&#10;dPVfH8MlzPc65/wiKXUOpKjarq2paYnjTTZS0d1D4Zt54YryO2jk1ub7rmvmOZE4Q9jggYwCSCpB&#10;HfBXHYgg8/Bms/G6+t/279B+GaS6Ld6dP8KryLUZm1LULLWNN8QJbXviCxtorWG8jsLt9btfPZfI&#10;s0s9MsdP2X929/qNnav8jxd9YWHyFUKcq05cSYFV7XcKWG5J/vJNap/De91dtbNH0/DHso180jVq&#10;xpyeSYx0eZ2pVZ+0p/uoPd17Xbje2jsrWPv4XqgfKAVwp3KBtIcBlZSNg2MCCh2ruXB2pny0wtU1&#10;O1tIWuL+8tLG3LwWzTX1zBawB7q4jghgWa4mgi865meOC2iaYGed44UjuHdbebB/tKaKCQ+XJI/l&#10;B1RWiR53EYYKpldIS0rDbHJLP5TKVd5gh3D8nP2zPjv8c/CqeBtD8a/Dr4bX/g/4l6vDd+D/AABp&#10;1xqPinx9pmqeEdN0vxFet4u1/U4bbwTp6QNfm1v4dK0bXltjDJbQancW9355+gzTGQyjDyxNSEpO&#10;jShKCt7r5qbi+bS/VNbdb36ePgcHUxuOpUqau/ayen+KNt77nzBq/g/TvBfxdvl+H0XiDWPh/wDD&#10;y78UXuoXz32hQaNrxudeura4j14vpwvdQ8W2otLPX9It7K20y2vdLd5J7u+liOnx/NOieI/GNp8c&#10;9dvNX8KeCIPDuqaj4t8NalqC/EPxTqHiZfAngCz8KeKfhbqUPgG5s102x1fVLvx3rl7440/TbRHi&#10;03W/h6w1GZ7VkD/Htr4w1m+8MeKfG+v+APgXZeG7n7X4TspNX0XT7OG+u4L23je7u/FlzBoV/KV1&#10;3Uba3urCytEsDBYwQRW1v5cVjv3fxI8QRaf5Kftc/DW4toYy6iXWvhBLAVcG6EwIktJklljlhd5h&#10;GIirWtwDB9oAT8Fq5jhJVatRSlJYipOouWhVlyKcuZKclps7XW702aP2WhhcTSpUqbqU4yhCEZRv&#10;rFpRTTs9XfS+3cyPFPw88Q6N8StJkgu4tM0qD4VfGW4dG8QSt4pS5vfjH8KfGN8LX7Jq/wDYt3oW&#10;h+GfD+tw63dWyrLpM8mg6U14YtWOkRfst8V/2kPDHhnxL4InTwY/ja28AadZfEi98XaZrbC28M+H&#10;fGPw68Z6Fb6rbCHR75tTnubptH0200DR7TWbt7DX7LxRfaa0/wDY2n+IfxT+F3hHx7pGpeNLzwb8&#10;Uvh7438NeMNR1CafR79LDX/DOr37W9zJe21vFpuprpcD69NcS2Wsx6WIor2Ozt4pF226xD9GvgRq&#10;vxr+JVl8NvFfj34P+Bb34WzXkvgG1tfAOtXKfEXTrvwDq+teCT4i8e6Z40jtNKvtB0CfRNa121ut&#10;C13Vda0fSIbSB9J1Zisg9PA5jjFgsZQymrClWrYrKYzqVMPoqdXHU6Elere3u1ZP3Va6XNdWOHGY&#10;XC/XMHiM2iq2EoUcXFctWpBQq1KUOS/JJKV+V2vqrNrc/YzTtTuZLaOaWRJHmQXTNtRQkl0TcSQx&#10;lQBIkLSmKOXarSoiu6LISBZbVJpAV3quOfu7M9sZz75xx061xUd35UaRxRiONI40CqzFMxxqknlh&#10;i5VPMV9sYZhGP3QZtm4h1GWT5dwOOePy/rX71GlUk4xqzjOs7KpKmoqEp6KUopJJJu7SSW+lj8Qn&#10;VoyjKNK8Y+97ON5NqKfurmlduytq9ereqb6Ke9kXJMpDZz8oz+oPOeM+x4FZ0t4SxYOWOOTuY8fU&#10;e5/x9Tg3N4wzlmB9hkdsd/6f0pYDJOxVS4GM7ivAwQPbn/PSuiGG5b8zava1uvfv529UZU763be3&#10;9fgbZldwMsfpk/1rV0y2SSV2lKghCQrcfxL0Bzj+fb3rOhVFRRJjI/ixyfTjPX8f5YqwJUByHx9D&#10;g/yrGquXmS6NL8Udcdl6L8jpGlCuijkDqRjHTjPOOPerCuM8sOndvp6muaWdto2sSOcHdnue+PWp&#10;YYZ5zhN575LkcZAyOOeSOBz+mecZ0DOASQ2BxyG9vUGocxTZBKSYwSOGxkcZ+oqr9idAUZ2JIGT9&#10;eccnnGcfX1rRgso4mO0EFigJODwvBGPfrk9MY5zwGigmk7vVJlSSytJAuYlRxn51VQR3GO/FZ95p&#10;MJiLo+HBySSMlQDxkc8nH5c8V1TW6c4AHyjHH+yPes+4tm2Mm4cg4IwfXtkduevp60B7Nd3/AF/T&#10;/pa+dyWLB+CccEAEgHv/AHT1+o/CkSKfIGw4HOFU/rgfnXV/2fK2DsB7ZPUgcZx2+maasbQPmSL5&#10;SNuXQAZOD6tzge3fniq5m1a39KxD0bXZsyEgYpu2lR0PBAHP04zT5W8tAVH8QGAPY+hHpWvPIqgq&#10;pTaccBAMdyBz+PGPX1xjTN/BjoQc59jxjHv60RjzX12sIas5wMjn3HP481uabDHOJGYfKjxooAzk&#10;7WLMOfUcnGMnBxXO10Omq6OwyQsaqT/tsxyD1+UgDHfOc/VNWbXZ2HHdeq/M6IJEnAzx65B/H09/&#10;1pslssxyqqoIzgDAI9vwIHrTFJkJU8ZB56/p/wDq+lacMWdqbvuoRnHXkds8fmaRuUYtMVkYBVJP&#10;suepz1HPr35zU72MSjZuHytnKYznBGD0wO/X049NBYpEYbWyGz2xjH4kfnj+Rps0e1upO/5uF6Y4&#10;9eevXis3NptWVk/P+vw+8nkV73e9ymkIQbVkODx82ckHsccY7cmrTeaijC5A4AXOQDz0Hbj+VEcL&#10;OeMgfTk/hnj/AD7Zvop3cpuB4xkce/eplWUbcy32/BP87+noUUY/tDHO3C+jA9uvXn1/zip25IG7&#10;ac5POOORyfr29q1FtixXnYrZwducY9sj+f8AhUslhD5Rdm3leSCpXoDzncenT6EGodeDTS3fn6eX&#10;n+DAz1xghSGH8WOR+OP60x5giHbhvYEHHv7AdPxqC5u7e0V0XCqRnO7oSMntz36kflXLy63Ci5Lv&#10;ydo46kg4HH078etQvf30t28/+Gf3+WodF9tP90/mP8KK5T+2IfX/AMfP/wATRT9mu7/r+n/S1D5B&#10;+T/Z/Sl3AHGQDjkZxxUc8ckC5ZG3AkMuBwR2yCwNUjdoOGB39STxx37E5Jx9fau+Puq70Utut7b7&#10;XtutzBprdGjlfUfmKkjhUN85OPY+468DjtVGJxKMjgH3z6/T0q0PN5yWGRwT65H/ANek1JttXs3d&#10;a9OnXyX3CNZdPSUBkk2ggcHrxxnoeuCa0l0oCMYf+Lt9Dntj/I7ism3utuAT068/49Ox79fXFddZ&#10;TxyxAoVLscFGxgKeS27vggDGO/Xg1LTW/wAtfT/gDSb2Rxtzp08UrEpIykjaWBIIwMY4xjnPB/lz&#10;ft7O5hCu0WAOSVJYg9eRjhe2T0PFelWqxu4jl2lQFyNq+nPPI7g8cjPXPXcSxskjYCGN92UZSwHG&#10;Acg7T3Udu/B71Mq6TVNpK+idtXa2u343vazNWny2W9l+l9TgLac4UldowMZGOOeT0wfb37dtNdQV&#10;UxsX5vlPAyB1yfbjHX8RnNGpaZJav5kShoGPY5KEjJHGSec46Vju6xqzMcBRnnhv++ev4/pQmnsz&#10;N8yte/lr6f8AAOtsdVKblLnAACkngdeAM8Dr+vauqt9VB2jdk5yoyBk+vX0ODwefTrXjq6raxtzL&#10;+GCcfiMjr7f0xrW+u2reXskBKHJBO3Ix646g+x6dqcqfMndb21td/ctfu1EnZrV7r7tP8j2aLVAG&#10;BYnIHBJ5H+fw6YxzSSajG5PzYGDglu/HHXuOnXp+fmaa5E7Y3Ln/AHgSf0FOfUt4ABC4bORzngjH&#10;GPXP1HSs44e97SfndSj+aV/+D6GvPHv+D/yO1muEaTJ3E9sH15GOvWoZY3Yl48DgnHUHknjtn9T/&#10;AD4ttVw65kIK44xkc+hzkD88VrpqyNtQPnA5+Yc/gR07dTjj2rXkcUr6pJK99+l/mHPHv+D/AMiK&#10;8uriOTZuCM2MLsPzDjPPv/Wj+1DAirIiPlgOBkjqSf05yePxqxMYbwYONw+6QeRxzyOoOO/TpzWe&#10;2kXbHIdMHgggHj2O7g+hxwOKuCWunb9RNuVuVvTfp272NaPUYGjJPDEAgA+vp6fj0PWrUF1G2BvX&#10;cOeozjv39/pke3PNSaXcQxls5xyQG4JPvz/L9eaqwxTJKB+8JII4Y46jv3PPGB/WqklyvRdPzRn7&#10;zdrvtZv+kd/9r3FwqBiAvQZI4579/wAeemDUkUzOvUj3yc/T6cj/ADyceyhmXP3juwOeox6nPPJx&#10;04HQda34raUrt8shxzxlgRnpnAx1BJ/rmog0r38raf15D5Zra6+a/wAxy/dH4/zNWINRaJAmxtoO&#10;T2HGeevoe/41dj0KeREd52idxlIgeCAT1ORjP0Oe+Kzbm0lgZkAD4O0kccHPzY+bj8friperdur0&#10;+/Ql7u+/U001WE52lgSBuCtgHH5/lmpl1ZZDtO/GM/PyPTpkc8/zrmVhMbHJyfTGOx9z61Mp2nOM&#10;8Yp8ku35f5gdD9tiZHGUTHIYnbyQT1ye/vn9KzlviT0Jz1yDyPf5jxn/AD3rJleRtyqpwcYOeOMd&#10;u/f0/TNV/OdCQWOQDxnB4x7Ucku34r/MDsE1RY0A2DHrkDqfr+fv1qlc6p5YDIAcnGFPYgn19Rj/&#10;ADzzQvGlG3bj33Z9e20f59sgwO5YYBZTnOd2714xgUcku34r/MLtbOxr3WuCKJ3mkW3iRGkllmkW&#10;KGKJUkd5pJHZUjjRIZHd2YKFjckjBr+Y3WPHPh4f8FB9Q+Psemz3k1t8dVkggs/G/hWW2k8Pabru&#10;l6DDNbkF5vsJ0LSXvbW7WY20GnXssNwd5i3fuj+1lp8mtfs1fHHRLTxdoPgrV9c+GXi/Q9H8SeJt&#10;atNA0XTdW1LRL2PS31DV7q4gSwglusQiXO6MyPOocKY3/iph+FHild2vW/xs8IW+rxzzTvpMPiXw&#10;TsExtJEjsI726+I1vcMZpB5luYbGO7uHCqNL83C14+bYjDUlQo4ivTpN1Y1HGc4p8q5VGdr3vHp1&#10;V9BxpZm6brYOhVnShUlG1OlKpKc29VBwTcHKzbl7t9231/vUbUDd2R+w3UcpmtVe0vvs6NCWngEl&#10;vJ5KS+VPAhZDE0MohurdUeFxHIpH48/tw/spXPhP4Q6l8a/hxp/jDxb+0n/wmWh6h8Sfizozi88Q&#10;3Xg/Won074i6np2g3kmpaP4Y8PaTpURn0HS/DGj20Pg+1kM0Dl59evL39Af2PtD1Hw9+y98CNF1r&#10;xXonjfXdM+G3he11nxD4c1uLxJot5qS6dHNcRabrUM0w1OysTKLGC4UAvbWqSiMIQB9JvaLNBLG0&#10;KSrNDNBJbyMiR3Mc8TwvayNJHIvl3KuYZAV2hHYv5kYeGT08XSw2aYKdKTU4Sw01QqtXhOooJ2lF&#10;p30i7OS5UtL6nXgMZWwNelVnGdKaqQlWTcozp2kkrxvz6t62V9m1sfyd+HP2TbvxrqGneJfH2p2V&#10;/q3iOwifSb3xNrE3iTX76y1fwbrM1z5lvrM9y0enXem+NNaums9TudGuNP0yXw1YTQA+GrbHWTfs&#10;UfC3W7SPSJNVlkh1mbXfDUYl8AXbNMYNC8HeGbiG7kvLRItOiudD8AfD5bLV7s2Wk3d08sVnd3su&#10;rszffll4K1CHx7d6rB5egW815rNovhmztrNbWxvmfTWWX7ZaW0Et1Lo2mWI0jTbhplR4INOQ20Vr&#10;Y/2dNZsfDsi+Il1o6hql1NfX3hqzksp53OmxrY3GmW8pis3E9nbeZGV2SRWqqhUkBnmdq/nnE5jP&#10;DydCjh+T2NWVCck4KNWcGotximuWMmtE0kk7NKzP3GnSrVqUavtFKdSh7fka9604Rd+e6V9bu8ua&#10;613PyH8F+EfEnhSDxZ4X0rQrnxX4ssfHviRLLwz4Y0a3mutd8Ta/qGo6rouj6LHb6IdRtZNQe+06&#10;30q20iz1KKKC9t5bfVLVJkiH7IaF4X8HfsbfET9k/Rru++JVx4i+P9jY2HxK0GTW/F2q+DW+JN3p&#10;HhjR9Q8SWunnWrbSfBl3feN/GV/N4g06XSdU0G60nTrtbC3sb7TdPl1DyT9jn4f+HNL/AG1/F2rH&#10;wRA2tPrmp3tn4quJ7zVi0Wo+HNakvhFdX67tI1K3mmjhsrCwLNeWGnWlrZP5kAtIeb/4KjfE200j&#10;9rD4IW0XiTXLKX4W+GvCfimW00qSVYDe6t471PV2F0yxSG4lbTtJ0zfmWNYLeQMySYSv1XgPhTDc&#10;WQq/XamJw8KkoupLCypp0lhH7VyfvXvGoqXK4Ju7T1tc/M+NuJsXkSw9PD06daM8PQoSjVjGa5q1&#10;4yqWmrc9NXUZL3tbRb6fvPGkSxlf3hc52sRt8xgMM+AFB3MCSyqu45ZlViwpILWVclkQPjB+fcuM&#10;jOPfOOfT6mpYL+1ubeOeJFZHijMTqVCkbQC8eA37uQgtGQW3IysSQabJdbFztPJxwc9iem32r79/&#10;u5tRU1yStFS5ee0dFzWbjzNK7abV9j88jKN4u6d7O8YtJ3s7pJKyd1pbshJbXJy6rnjBBOOnb6fT&#10;rWnGkMUMaox3jGSSOmOnXOQe5x7etZBui69GX8Cf6D/P4iq0l5gDYH3FgOTnjB9h7UPEzVrr8n2/&#10;4P4eZcpx05W/kmu1unp+BvPIxONpccYOCw/POOP6UiE55Pbue+RWPbzTlssr4OMLtOOcd+c9uw9A&#10;eOdyKFn2knaCN3TPQjjqPXr+lYzmpJtvV2bVvNeXQ7YfBH/DH8kXrYHbICDxjGR0yD09Mn9a2LNn&#10;iPIITGMNw2cgj8MA5/DOODVa0+VSuFOe5XOOvb8PX86mabYcOpA9Qc8+mMDtnnPbpzWaTeyKN+F0&#10;kOeCMHj3HHHv/k1oO0SRg4JbcB82enzHP14Fc3a3kYwB7jkgHn256fr+FaZcMud6nnpkenXIH+c0&#10;tjVSiktei6P/ACLD3HU4AHTuO2OKqGSMHJYA9OT+NRSgPtUSYZs/KBnHTvkdfoMcc9KzJYAHO4sF&#10;wSCeQTngAduPft0NA+ePf8H/AJGm0kJJO4k+x4/z61m3kgkZdnKgEkjOM9Oenqe3481U3svCscDp&#10;/X9aHM7Jll+UkAFVOd3JHcccGgyerdur0+f3F20s1uA3nABOxI568/r/AE5qS7sNOSMiRiHDAh48&#10;fMQGwmR1HfHHI6cVUiu2t4tpQtu45bYQBzyNrZ/Pt74qpJM82dxOAw4JJ5weefbimr9Pzt1/r8wa&#10;a3RX8iPem0/KCc5I/DPH+e2a6C1YYK7ACQCXAxnHABPc81iBMjJP6f5/rW5ZAumSNp5yOuOfXj09&#10;KLPy+9f5jjF3TtpdPdbF2JlV8kgAA5z79K01nRCDuHPH9f6VlGCMhtwJLdwcYwMDA56Usdiy/MjS&#10;Nu+X533DHXIGByMevqKzqKPu80+Te1m3fWP8t9tN+91tdbHURyI6hgV4z6cev09afvjzkhXOCOxI&#10;BwffjisSGyuUGQxIJzjO3H4bifyHPOB6Sys8B++Xzgf3evPv6Vy6uTjCTd3o7tX89bfiBr70ByNq&#10;e2QD+IpysTypJxzwfT8a5/7SxbLEqPrnPt0HX+VW11G3RCGkCH69QB0x+APX8qbozdrxvba7i7bb&#10;Xemy+5Ab63jsETYoRCdzMcYB5x17en0/Cjd6lEqtGkhUdC275SOhAOepz2zgCuYvdahhhOyTJbPI&#10;bH4cZx/LuPSuAvNZMpOZyE67QQPTuCOx9M/yojQlde4t1/L5efkiJSVmk9fn3On1bUI2UqrK5B7H&#10;PcY7npn6Vyst0oUbmGCwHPPOD0+brWJPqCuQqMxLEjHUfnnBJPbHcdcVHCJpz82fl+bGM8gj3Hqa&#10;6YwcL3ilfbbp6fIzu+7+82fPT0X8h/jRVTy3/umirsuy/r/hl9wrvu/6/wCGX3HI6nogeMyiNWZy&#10;QVRQcY4zwO+Ac/r6cXdeGGfkRkHqGyG7Hjgf5A9xXvNm1vNGqAxkAk4OCep7Zz+ufyrWS1sGAJij&#10;z/dbHTHXJ+o7VyRrTiknaVu+/wDX/A7HXKjtecX/AIHfdJvXX5Hy6NJntPkEcj4J5CsRzk9h6H1H&#10;Tp6ySW1yRhoyuD2GDnB4PGa+kptK05sqUQZyeAD1/D19D/PFc1qXh2zka38mIAvu3L6YJ+bPHoOP&#10;/wBVbRxUrpOMbaJtXv8AizN0JJXV/JvZ3at08/8Ag9/CjG0ZIIIK4yT155HueDU1tdyQyKQCFHBG&#10;SB2/znrXpeqeB43USwyPFOOBgblAAH8G8Z455OfSueHg25D7ZZo2Ug4wGB3cY+6WPTPtyOe1aOtT&#10;la/5rrby/r7rqMZR+Lrbp5a/1fT822eugId0gR8nGVywAJHXg4IxxwMV0NlrbSZEciscE8gAYyB1&#10;B5P+e1c1deEp0T93LGMHjLMM/g2Dz2/HnHXAmg1PTXBlikjjiIdpEy0Rxkbd46k5zggZAPPAqpex&#10;qRi07SUY7W1en46vb1G3ZN9j1YaiJUdZNjMSMjOenoM+g5HqMjmse7soLwMGymRnMbbW9ACRyy8/&#10;d9QOuK4mDXy53H5if4t+3OM9tvbgfgfer8euoRuyBkYxu+h9P6U6dKUr8uu1/wCvn+S8zJycrX6X&#10;/QiuPD7oSILkgnGPOQjryQM9h/IflRTRrtWEbTxIo+YsSCTgjgc9Tu4I4wDWq+uB9uAMKCAd2c56&#10;9gfbqayp793kRY3Jyp+bPpjPH1GDz71spOnZr4o2t1V1oSbMGizkDybty68kEHZ14A7DPH8z0q5J&#10;HeQkJMUDn0Jwe3r3Pb24qxpVz5cCBw0jMoJbpjPIHfoCB/TpnaaaO7YMYFk424IwA397IB5A+XHH&#10;DZzkAGZV5ztzWdvK3RLp6AYkYfaA+N2Tnn34yfpVv7O6DdFIGJwPv5GCexwOcj19avtZQFjlMHjh&#10;eAOOwOenTrUL2roMwyEEnBBXI2nJOORzkDn61HM5aO1m0tN9/mBqae/l4811DADJLDpg9c9ecde9&#10;dF9rgHJZceyBSfbP9K4uC1bJ3SNu5yD7568/0rpYdOjeFMK+4/MSXLcdwBx3IOc9vc4uMeW+u5pD&#10;r8ht1fCYtHGh28enPA5xxg54/wA8y2yp5ahQ24MODzxz2H1GP8QaVdLiDFt7c9sdOMf3j+taEVpF&#10;Am5WLE/LgjGM87up7r0x365FRKW6t1t9z/r+lrP2/wDt79dTUslbCZB5BxxnPYY/Lj9K6KG7kRfL&#10;RMMBkkgA4yBg8euPxHfjHIRySRlSG+7nAxjr79v896sx3vPMrA+u37w/u/f78ZJz06VBpKXLbTf/&#10;AIB2BvZGt5G3R+ZH0G4BiD2GDnjjH1rnTdMSWJJY8Enkn8c+1VGnV9xLspYDjoOO5553de3B6VG/&#10;mMAIgC2ckBu2Dn+E98U47r1X5mLd233J3bcxb1x+gAptVcTjqGB7gHI/PA/lUqxTMAQxyTjngd+/&#10;rx0x+NbgSGVVO0hcj1Azzz61GWhYklEyQQTgZwffPSpGsnJ+aaIMcZDNg9PQA1E1q6EhnjIxjKtu&#10;OcjtgcYHXPXigBptEyWRlUY4wcdvTb/WoPspXHzE54AyT2z/AHfQVpKi7RmQA4xjHpx69+tM1KY2&#10;ljLcQQieTfbxeWNm4LNcxRs6h3TOwNlgDkJuY4RXZU5Qj8Ttfb5Wv+f9WKjHmvrtY+AP+ChfwE0f&#10;42fA2K51OxN/qHwu8TaR490JLq9uYtFjS2vrPTvFEmuaba2d1ca5p9v4S1HW7r+yIJdLnvJo0W01&#10;FJo5Vr8ILTUPg/8AbofBF9qCJq037NE/7VDzyfA/QJNBj+EUmtXNmzm1S5k1uK6VGkhmsHWZyLaO&#10;OPUIbr7OW/pt/aJ8UWPhn4N+OtQu9J1LU473RZtESy0aG2vrk3Gvsmk20jJc3VnaraxTXub+5e7N&#10;vapBgPNI5RPyovPEfhWXQtQ8n9m3RItfj8OnwlJ4uN9pck0/w6Gh3sJ8JGyl8K/Z47WS+1ZZrjQ/&#10;7Zh0r7JbW1vHCt5GurN+X8e0MBUzDL6tesqTq4Vx5XNx96lKMVOnHROUtW73T1P0bgzHY7C4HE0s&#10;PQ9tFV6k/aKmp8jd97ppJX+VnrufZP8AwTw+Aeh/A74LXGq6SJYpfi34ovvH+o2EF89x4atYJrm8&#10;sdAn8MaWbeHU/D+k6j4YisLm40u9l1a7F3O/225lmDOf0AVtvHzYf5MISDlunT3/AJ18/fs6+Jrf&#10;xD8Fvh1qCWOoaZJb+HrPQ7qx1SCC2vINR0KP+yr/ACltcXltJBJdWsksF1bXM1vcq6yxttcAe3iR&#10;neMkkBJonPI7SKOeB619/lVKnRyvCxp1fawhTbi7p2vRk3d+tmrI+GzKUsTj8XWqKKqyqR5owVmm&#10;q1PSS1Sd5N6efSzPy+vkWHxxe3ZX7Qq6xqYVN24kQ3FsJTInOPLXzQcjOzccYzmhG0jx2XkwoGXV&#10;tGVi6lRIVvNPdoWfjaY5YgDzkMu085B2P3reL9RViiuPEuuyDcrMZI47ho+PlxmbhAmTjaXy2cCj&#10;DDbRCC5IjIe+055Y2kmkYlb/AE+dEgiVXdpsPsJRCxQO+3AIr+a81r06dWu23d46pfbR+21t1Vns&#10;+u3c/eMHGfs6Oi5f7Phq2729jFp/fZdjP/ZiS3m/aH8ZPKJRcR3mqtHDKIzaIW0a9EyIsgIMoh8x&#10;QFALRBsDBNfj5/wUo8Vabqv7Z3xUjlv98uiSeEvDiyIscosbOw8JeHI9UtJYZPMuGW9nku4FuooX&#10;ewuZHf8AdHzJo/2O/ZtWJfj943u1uJktY9YeC6jazla0gln8OatclZ7tYXS3uPsqS7GuWt+EiUjM&#10;w2fzi/tJa9qHxL/aP+MPiwRT6i3ij4r+PdStLZYrm4vbnSE8SanbaQ+nywQt51qkOmxQsitIsS2V&#10;wWjMSLKf6d8CKdSpgMbWaU17TEQjfblqLV+vurbzP518V6yeIwkJPlShh5e71akt76a+d+vmf2L/&#10;ALM+uRePP2e/gd4uDBn8Q/CX4f6hcgyCYi+PhbS4tRQybpmfyr+K5Qu800hKgySuxY17bNp6bV2g&#10;N84yAd3GG5+6Mc457V8P/wDBL7XJfEX7F3wiWd5Wk0VPF2geZNt8xINP8b66lrbmMKnlrbaZcacY&#10;ULEmKWNcgIC36EeXGcAR5/HoPXpXoZheljsXTSX7vEVoa/3ZtfoYYPlnhcPOyvOjSlqv5oRfX5HL&#10;rYKcARjtnC9Pwx+nNXIdGjd/9WcAZyqZPBH+wPeupgtY96gjG72HHX/D2x+NXmVYwVAwQ4G5MIcE&#10;HjoeOOnqB0xXFKTlbyOjkjvyx+5f1/kc+miREA72DAYIKjPH646n86lOklR8kyscYAK7cDPJHHPI&#10;A49fat9Y1Vixk5PZhk9COTnn8unFS/ueORwMc/hz+lSVtsZ9vowZEYyEN/F5f3eCeuOnHX8ferL6&#10;OrqyhlZgCQ5I5IzxnHOc5/DoB1txyrHwrDHYD3/Pv7f0wSXk6yEqVAxjGwHnPXOfb0/+vnGrO8lG&#10;MXa27d9f+Hfy9GVGKlfyscnd6ddWxYsqsBjmMfN04zjp+n86zReTJIybJAu373zAA5A9QO/GPcjO&#10;DXdNdGRWWVgS2MjgDAA7bT/P39KpzJavz5SHJxgHGOvOcfQducHNaJtq7Vm9Wuze6L5F3ZzCXjKN&#10;3mEkfxbvXoM5/TGacb83HyEFQPmyT1xxjqf736VpT2MUqMiAR5Oc43Y/DKisr+yrlXIR0bjkqeev&#10;TB/Xn0oM5wkmuSz736arqmu76flqb0B5ZeDkjI+v65rftmWVPlQFTxtUZwex4zzyeff1rCj0u6eR&#10;o3+UcfvOvUDPy5HT6n8+K7a00+G2jjAYD92VLdcng5xnIxjHJ71Mnyxb7K5cYaRbetk2ttdNOvW5&#10;lS6UbhkGCvOWIGMDpz+H546d6v22iWMaEOryMR1cA49xu5zgY9sn6U6edYM/vMEEgN06dBjP4deM&#10;fXEY1J5Bk5Ze2CDz/wB8/X+Vcs51JtcqSte+/Vq35fn0uVKKlbyEfSLNTjG3+70A/Lvz+dReSsXT&#10;jtjAHv2/zzRLd7yvVdp798+vAx/nNQz3ThQruqKGB4wWyARyeODznA6gdT0lSldJtp6J/hf+v82N&#10;KyS7KxciiDbmZsKOuTwOo/DP59Pwv20sKDYCXxk/Nj25ye/6/lXJyamkYASXfgkOv3c5/E9PdTUf&#10;9qqnJbGeOW/H09q0cL7tv+vT7+4ztJL2OI7mVSMYAOMf/X69Bn/DDvtRQscbcD0PGcH/AB449jg8&#10;DmLzWgVIXJ245ByDnkcY7c+v9Kwpb2RsnzN2eMZPHfPP5fifWtIUopxld30fS17enr/W+bm02rKy&#10;f9f1Y6K4v5GyVkULngbsY9ccj9Mf485eaqxZyJCQFOPm75GO/wBee1Zs8spGfmJPcNjP4YPvnPU8&#10;+uMa5kI3ZfaCv5nrg4I7A4x9OnTojFSvfoL2j7L+v6f9LW1d6nJNGqK7HaOoYnvz369RjGM9c1lj&#10;zLhh8/lkcnc23IHGByck5GO5APes/e4yAxxk+1Ri4mByQy+5PX24AxVqCTvd6O6Ierb7nSRRoirt&#10;HIz8xHzE55P49j6dzWnayKgYkrnawwSM9Qe/44+v41zlpcs3LtnPG3ntxnJP44x7deugXPYY/X+l&#10;Kp0+f6FRipX8rGx9oHqfzP8AhRWNvb1/Qf4UVmXyLu/w/wAh0d/DGA8ShSRkMCASeM5w2TyOa0Id&#10;ZJGOWbGSNxyB7/N9P5965S60iZU3WxVX5yjMVUBc467h0x69c1gKNUgd8wNlQQcESjGRzweOQOeS&#10;PxrCNGnO/LNO2901+aXbp39LbQn7O9kne262t/SPVItZbcAQgGRwxJb+f5fhVyXU4HCnklDlSx6A&#10;9cHjByR65GfSvHRrFzAwLxucEj5QyjPsCvGORx3zTj4hJYKwkHOSGOAR09Dn3HH9KhUm6ihpbmte&#10;6tb7y5YiTi1srW06LTbTy/FnqcupqzEhsggdQW7AHBBP8/aqc99HGA2Ru3AcEZHBPavPG15QfliY&#10;jAwQwHOB7Ag5qhca3MwzFjJOGyd2FIOT065C/iT61v8AVLfaX337dv61flbnc095N+tzvrm9icDc&#10;y89iQT6ev9fyPXJvr2BY5IWKsjgrgEMGJ5AIOeMdeo5zjINcHJfyuRmZlKknAXIJPXksMdcHg+1U&#10;pryf7zOWA4CnjGff/wCtWipuKSS2Vr6a+fzsTKSaaT/B9y3c2FtK7FHMOTztTHHcZ5OD24781ky2&#10;ZU/uJ2bnoy4UD2weuQMD0z2Azoo7uIyWOHzuOMhccDqRnP4YpFTdIUzjC7s4z3AxjPv61tTnOmmk&#10;t7dnt8zPlUt5NW2tfun09EZy202PmlOe+Dgfltb+dWY08oDksynGc5PuPr6jvjnvWkljLJjZhs9u&#10;h6kdOfTrWwumHymCRrJKDv5QlSBkcEMOcsvr0PHSiU0223q99H+hkqNppqcnroruz8rX/rqaeizp&#10;KgR1VcKAN2M8HnAPvx+Htx0azRR8IydcbQR1PPTIrjLXSdRB80xrFsGcK52kEccYAB9euep61v2d&#10;nOBmZ8HO7pnkEjH3u4yc8++eKzk4u1rdb6W7G/JLt+K/zNndu56Zo+bI25BJ5x6f5x+NAGAB6DFT&#10;Ivy789TjGP1zn29KgnYv2VrAzZlk3N35Bz6ceoAx+ddDGYUQgZU4IGRjjngfpgflXLwTCJyWHy8c&#10;5x2I9D61uCVJNhQ5BIOfxx/h/LHFO77v72aQ2fqTiJ3JIJ57c5+vFOFvKMZLYz0wwH68f/WqeJlX&#10;BYj7uMexA71YYofuA9euc/hjH070jQgEKY5zn2//AFimyxAqNq4IbPGckAHjv1qeo5SwUbTg5H5Y&#10;PrQRNN2su/6FJ9jnbIHR8cnGO3Hr2x0+lWILd9xKyg/KfvPkEZHA4HPH6HjrVSYsCWbk/wD6u/41&#10;Gly6v5bISvXeJCuTkYGNrY6k/e7fltKLjCOiTko2ta7vZ9Nu+tjJatpfZ0enbf1+VzZIYHDAAjrg&#10;YH1H1p6E9M8AZ+h9f1P5mq4lQgEnb7E5PHA5wM/lT1kT5vmH3T/So5Z+f3/8HyQD2bLZBz6Hr0/n&#10;zTXmG5UkR90j+WgVGZi5UtgBckfIpYnGAACe1UmduQGOPb6c4rF1e0N5daCo1G6sMX9wzRwSbDdu&#10;mnXTEMvmRzboUXcdiSbgxPlrtzWc6roxnNyjF03TTU5xgnKo0qaTm1GXMmtm0utjWjT9rUpwtNxm&#10;5u8ITm1Gl/Eb5E2lHztfpc6cgJkHIAPO7qCeoOemDkY4xj2rlPHEmnx+Gb1tXklTS0uNImvljIEj&#10;2setaeWKBlcusbosskaxyfaI4ntiAsxdd6xjWygVDcSXBKK7SXDGR2LqH+fcWPRsbWwwHDKDkV+P&#10;H/BWzxl8Q7Kx+GHg74fePLnwLbQWvi3xz4zvrb4zeJPhK0ml2N34d0Hw7puoP4fmB8Q6Rf3NzqLW&#10;mm3oYpeaZJPYxTysljXNmtatRy/Eyor/AGpwdGmoR9tJV3Km0oRpqTbav70Vy9LrZ9mW0aNTH4WN&#10;WcYYaNSFWdSpJRj7FxabmpWstvdkr36O2n0d+2x8aLjw/wDDa18LaTf2ieI/HOsXFrcQOLmy1OLQ&#10;/DNm/iPVLnTRomu3Go3hTX7Kw0p7e5ubTT1h165kk1uWTTxLN+N/i/446r4Su9D0vVNajh1W+8N2&#10;+raXJPY3vmpA3ivxT4eBsb4a1Hf2sJ/seacs17Fdw65LrV3Dqs11DdTr+afjfxP8Q/iJ4Nm8WfED&#10;4qeNfiHqHhDxd4f8KaL4k1j4gfFW+g8M6L4z8LeP9U8QaHa2mp/B06ykmttoegXCTOJLw2toYYrx&#10;ft1hBdzaZ4A+I/jPwdoMk/jWTWPDnhXRdRj8HSXHjvxl4s0zTbyGXT9Vn8OWug3PgnSr3wtNqb6l&#10;Hql/pMOnTapc6fNd36aQ95cztc/mWMy/McZm2EzDPMNDFYLDRqYWv9ZwuJpywsqsk6aoRhTVLn91&#10;e9V91a87i9D7SvWhhspr4bJs1hl+KtVxdGrl1fD1KmJjFrmnOOJmoS5rr3IJxfRWtb+qv9gP4vw/&#10;FT4Ny6NPd6fca54B1m40fUBYX2oXhbSNWS31zRdRdtYWS7s45kvdf0qC3W91xoJ9EEhvZGhdh98h&#10;tkTOxACBndiQoWOMeYWd2aONFXYCWlmhQHjzN5VH/Aj/AIIp+HPHvhyX9oyXxbaukEL/AAz0uC4j&#10;YyWF9ffZ/Hmp3iB3Km3ubbT9R05prC7jttQsbeaM3tvCIyG/ab4j/EjwP8PPDlxrvxI8XaD4N8N3&#10;Up0j+0tevobC3lu762uW+wWckrCaa/uLGC+eG3sla5MMNxMV+zQ3LL+p0o0KOW05Up0KWHpUpyv7&#10;alHlh7JrV8yvZu1t029NT81y9YrHVp1MR7Wti6lSMJzjBupVaqwac4UlKnFtKTXLdPXrY/P2bxr4&#10;UfxXe/2Zry+JNbfxRdvb6b4bsG1H7Ol3fK6jUrkrEttEkIeVZobS8Q5KrLICHORY/ETwnex2zW9h&#10;49N7K9jcWTP4M1tLcXaTWzqs0r6X5f2WXMcPnu8SokgbzFGFbwB/2nfgn4f1S1s/C2lfETxuUura&#10;3il+G3hWx0Ww05BKkJurDUvHUSX/AImiW2ktJWvLDwPbWlyJLiZrxBH5k3U2P7S/g6zKPB8Kf2iz&#10;bxxILe6i0v4WG5tXigWGKWORNPURFFVmaQImG2jcuRX8v5hg3Uq1pOFBwqY2dSFRVKsm4Sq3jNNN&#10;0XzJpr3uWz0Vj+lKEaCoU+aWOlN4OFOEKao0/ZzVON4unNxqJx10lBST3TaZD8D9RsLb9ovW/E8/&#10;j7VbdPD6fEHxFrHhOXxJqWhzG4Hg/UrmC01Twoty1vrlpplvba0un3N5A9k1s2iX1v8Aa73TDYQ/&#10;ghqU82uX93o7RSDWdRk1S60q7a/igbTvtDre28CXKXjXVrF4hfTIbqO+t5XttOlk0xJ1s7e61SGb&#10;9uvEn7R3wx1Lwx47/sfTdb8H+Pte8D/EHwp4fi+LOiaXZ3N1qviPw5q/h3T7608f6HLrHhyxvIzq&#10;R1OG18Up4OtI2jeBNccT5T8pE/Z68VX/AIW/tq3tNNvfEkkM0FuLa9aa6bw1fXyXmrafb6xpdxLo&#10;d5b39zbzSRw2+oKkukNc6FY3qi7dj/VHgBiKX9nZrhnXoKdHF6QdeinyyjO+81vZadex/N3jXho4&#10;bG5RUp0ce6eJwnJKtWoycKdVOm4JKlGV3JObc+VqNldxvZ/0D/8ABHXxumsfs/8AxC8LSTG9k8G/&#10;FrUvJvFaGOG6h1nw74Xnnkt44JJIhBcajpmu3sTRttUywsPnav18gnzg4zz6c/44z+Hv3P4U/wDB&#10;H/SdW8Gav8QPBPi1DpWteN/D+h+K7eOSKeI6nrvhK98Q6feXSwygGG/1HTdY0rxDfWSeY3+h6xdZ&#10;Ihjtj+966KsS4fKDgbh83ocYyMA4JznrXr8SwVLOMRd00qslUjyThJNVnz023TlJKUou7UrNPSVn&#10;c8jhyTqZPhW5yqPkVOM5xnBydGMYzsqijJJNPdJPpcmtYpLggoEUjoxOD0PT2/AevFXGsJWB3sg7&#10;grnJboOvsSfw61DGhgAWInAHU4BP6n+dakJZ48MckZOfp/8Ar/SvClGTtb/0pLtbr/wx7TTW6MOW&#10;N4VywYnOOeT1AGT07+vb0qq1z5blduRg84yM8dOQOn+Fb8yiZGGMFfx3Zxj0I9O/0rNfTpSVOxcN&#10;ycn7ufw5xx6e3GKn2kFo5Wasno9/W1vxEZkt7tAIXGO4AH9T7d+x/Go2pu3LKV9/6dB/kV0n9nRR&#10;xv5mHx1AAA7dDlvX/PFZ09tFHhEUBQQcEbjk57n8e3enGpDVxdrvWyau/PRXLg0r3fb9TLF67DIU&#10;kHvj8OtP+0upXKnBIHc9f/1fWrYjCjAwB7KP6c0BrePmQDB4HUYbqDyPQGr3Ndx6kMAR3FSLuOMD&#10;APGdoA/PGP1qlLeW6fdYseOAOAPrz0+nt9ba3CbAABtz94nBz2+XB6jnOevbmpk5q3Ir99Utmmt/&#10;QCyVCtwwOcZYe4/PgdR9amxsjDRyOzAgcjGFwSSCfcDjrjBqj58fc/1/wrNudQcZWMLtDAZbLA8H&#10;oBtwSeeSe4x3HPKNV3bvZ7rmVtelk/ToBauzFI2JpWKsc7Ubk4HPQ+vP41n/AGoQjbCjuue/Ld+u&#10;AeB/WojcCaSMuiqRnO1Mg9cchlx+fYc1P9qt0yyjnB7E8de6D0FaxlCEIptKWt9Hra1tUtfIClNe&#10;TPIp8p4x3Yggce+BnH4CqVxcSSMSSwJBBIJ2keme5OB+A9c1cmnW4O5RhSePfA29MDHSqxVJRtAC&#10;EfNkBmPHGMYX1657dKPaUu6/8Bf+QpXs7b/8Eo4HXAz16DNV3kJBBQk4zgrz9cEn/PetdbFmAIY4&#10;PfZjvju1Wo9NCbjIFfKkZ6dwc9+gGKPaUu6/8Bf+Rlyy8/v9PP0+7yOT3yFfuMUJ9Djg+5HQ+wx7&#10;VH0ODwfTv+VdFdQRR4RCCTn5QOmeeT36ntgdDjnPPSKRIxYEbeBgZ3HB47EcZOcdqrngle+mnR/L&#10;oHLJ9PxX+ZRubsRALgEdAffqR1HQ/Tj8KyJX+0rt2EEHIOCM4yMZ3HP3un/6jux6S17IGYMAM8Y5&#10;PTjr7d85HbrjfttGiiQb0yGB2oV5DZGCW6nocgKuSc9RihYiMNrSvvdPT74vzDkl2/Ff5nnkWnXL&#10;knaQpJA3A+h9/X9e/HN9NFkkAX5XIOSFJBAHUnGMjJx+I9K7+PTA3yhAoH4+p6cf5+lTLZPbnewD&#10;g/KAqFSCec5DN2BHTv1pyxbaaSV7afh/d20+63bXRJJLRXsui3OMi0JkUYiGfXLHv7HH+TV5NIkK&#10;/vCi456ckjt17jt6g105U+hX2IbP8qrypNINsSOcHO7aRwAQR39RWP1mfZf1b/JMqyWysYf9nD+6&#10;n/fJ/wAKK1vs15/cf8v/AK1FH1ifZdO3S3l/dX4gZUkSGNhtDnHGAM84zj3HOKzZ1t4wMRjduGQQ&#10;M4weT68/zrKh16B+BIwx/eGDnqcjJx7c8+g7DXsDnLSjJ6ZzyfTuen8sdKwTa2Zc581vdUbdr67d&#10;/QlleFiVaNNoH3SqnrycdOv51mtpenTgSPBnByAqqpzz1IHPXkfjk1ZeeHccgE8cnuO34VGbiMZI&#10;k2DHTAPTtnI/yO9bxcrJx+Kytr1M2rqxzGqeGl3b7SRgWRj5Zbdt54HHfGMDjA4HSuaGntE7Bpm3&#10;AEFSxBGcdQQT+legSX8IDMX3EEDqAfx64P19ua5C7Ia6kdTuRskN75HGPz59q3pyqJPm8rXu+ny/&#10;rzuZSjy213/4BTXT3cjY5JGSoByvuZMDoOSMj/68U2nTbQrDLbslkHykDdxnB9Rx7ZrXs5JRJtUA&#10;r15Gc5/z9K6HYO+CPTaK0532X4/5lKCaTu9Un+BwghlhXYwfHvnB/QfTkdaswAAjIUPyG3/e256D&#10;3zjr2zXZeSsvy+Wv+9gHPQ9OMcjrnp26moJdHjkY7QeOQVHfPQ/N6evHA64o532Q+Rd3+H+RStBE&#10;CAgkEhByD909egHGMc/XmumsnUZj2gfL1AxkZAwSOe4P1FYltpciOCAzbc44I6+gGemR6k98dtu2&#10;tbjO0RsWAyWweQMAjGO5wep+nWlKVNRb5nz2vbpfS6693b/gMFBJp66en+RpBUCkEDJ7EHnjjPr+&#10;NIExyFI/OkCTqcPGFA7ljk98bdnX05OfarMMpDEeWRkY+Ycckeo6/lWcZc1/L+v8yyuCDyKXcR8u&#10;SO+Mn88Vae2kcMybSSBtXgZOB7np+OcVSksp9rSOSCozsA54Prnp+A5xz2FGcopJvXe/3s0LZFlX&#10;a7AcnBYj69/cfT1qxbiZJcRtHsC/dJG0cr0H970I7Z6GsaKeRQTJw/ZfX8cccYPQ56+mL1vIfMGJ&#10;M/KcgjGGyPl689+eOmMGgmMuXojpATgEnnAye3T+VAmK/dJPtkgfWqazzKoUDjHfGcH6jNSxguMk&#10;bf1/w/z9RQaN2jfyX4lnz5P7p/NqsxShgAeD75z16fr/AJ6mssbbRgEjnn8aZlwQQuMH1FARlzX0&#10;2saDRo/3kUkjjcP/ANRx+I9iK5yKO+fW9UR57NtFjsdLbTUVJV1BL3ztVGqfbZnmFvPA1v8A2R9i&#10;NpYwCJheJc3F1KyyDcWdsxqV5Y9d4XHOOpGPxJAHc8E14R4M8Xazrvxf+LvhyfSPENtpug2fhAWG&#10;oXuveFr/AMPTuljcNeDRdE03UJ/E+gzzyXaHUYfENjYSTT2hfyom2x152PzPDYHEZTRrVGqmY5l/&#10;Z9GGiTmsvxWMVurfPh1C705G9OazPSwWArYvDZnVhBcuCwzxVSS6QUoq7+9L5vrc9rckE8kDtzgf&#10;5zUoI7H8j2pogeTZGSRkYLEZx+GfbHX39MzfY5P4ZFB/Dp+Z9q9TnfZHjkfT2/p7+leI/EEeL7v4&#10;pfA+TSPEmj6d4T/tDxpfeL9HvNI+06trkSeF5jo8OiajjyNP8q8t9Sgv7pG82XTrhTZsbuKAV7ZJ&#10;BLGVDTJz1BbaQM84z3xk9QOOor8Uv2mP2gfFPhL/AIKG/sifD1PE+raT4bg8VtF4w0tr3VtIsdVb&#10;4jeO/EXw/wBJOoaXNDpOnaysEum6TJ4VurhdSZ1luGGoeTIjr5eaYHFZ0qWVYKjS+tVJ0se69aU4&#10;UpYPL6kfrEKbjKN6sVdWb3S01uetlOYU8tq1MZWn7PDUoTwVSXKpJV8fDmov3k1zNaq135an7YcZ&#10;ypLKpYHj7uxiDGTyT5WPK3PiQ7R5g8wkV/Kx+398TtZ8d/tSfFD4j6SDqvhD4OajpXwiga23XkqQ&#10;eHNQj0TxLFpCQsEg1W18b6z41uoL97m2S404JpqrqN1e2+i6l/SD8fPiZH8GfhJ4/wDiXebZz4b0&#10;G7udPtTIYhf+IL6YadoNk0zyE+RqWt3mnRyTP50kNndNqi29yIWs3/mF+Ctxf+Pvh9+0bpPiDRr1&#10;Lyw1zw+upNf2IhtYrXxR4ov9Xmj8WajdaxFbXOrXEcb27X1jBdLe6jbrPLb6TezW/wBn+syaGHw2&#10;a/2hjZxpYDLauFdSq7SpL6/iKFChJufMvejCtLXrCOy0PkM6WNnlssDhYvEYvMJONCneUa1WhTfv&#10;1KfI1eUFVja2nvJtFbSfh5YX/wCzt4p8S6fZaKngjVPi94Z8aancyRXVpqLXeieGda0i8vI206/j&#10;isdG02+nit9dtdU0271A6hr19Y6drggkiuNJ+d7fULjWr6119N+m/D5bqfwDfappeo22l+Jbee3P&#10;h131aO7a2tfsckVj4mgkNmNWeJLGSeFztlvr9/oKPQNF0/4R+I/hA9t4gilm8eWQh1mXWde3rrss&#10;MGt/2U3hNNcX7XYQ6RNd2kFuujW+uza1pVjd3XhJJLS4gkxfjFoEfgD4BfDjwroVhFaHUPGfj21j&#10;VNMf+zJ7RtJ8GCeHSJLW4UahdXU+l6TJqJu9NgS0F9cOiTa7p0sGl9/+seVcT4DirJ41MLPE43Os&#10;RTwkIQgsRUg/ayoVqKWnsJuMXFpaxldPY4lkOP4Zx/DOZyoY9UMvyjAvEzrtywsVUjQVeGITWuIg&#10;pSTi2o86s01ofaf7FEf7QeifHvwx4J+Cnxb1fx78NdK8e3Phr9oPwv4zstE1PUPBHhvwzDYWviGK&#10;41+4uP8ATtc0uDUvDuk2Ueh6xqGtIddtrn7NdaXfQy1+yv7VvwE0X4xfC3TY/EF/qVknw58ZaH8T&#10;4bXT1tvJ1uXQbXVdOu9B1Jrhoillf6RrupxCS3mglivBaSStJZrdW8/wx/wTMm1a88bSatoMHh66&#10;0Txd4Z1XWPH2qw+H9E0nWbjxHb3Wj6HPqF7qFldJLea5d69pdvYai8lkl3cQxwnUZLcWi3l1+xvx&#10;TSFfhf4zgZiVm8P3iBUjbzSSFJClQ3JjDlVbaGIVNwJGfxvIoYrCcO5hhsXL2lZTxdHEU6sY1FTq&#10;0ZOLpwbTlFJTTd3fXV2sfrud16D4hy7EYOnTp4T/AGOdCdJKg50cUotVKipcsZzbpu11Za23Z+O/&#10;wt0A6TeO623h3RdJvk1S+t/Duh6Fb2FpZMllqFzpsg1KLOo394sEqpe3mpCORQTDBHDBHFGLjw65&#10;ZK3iePxR4oTVdySyW9zqBbQZbae6UC0TQYrWTTkiEI2IyKl4piWW4dWnKna0DUNH0nWbGHVtb0nS&#10;pk0+/Elnqmp2MJiWbR7mO3zHLcRSsCAu5kRmDnYVHJr4G079qH4r3/7Weu/AnUfhJJbfBq3sJ9O0&#10;f4xC11v7Fc+ItI8NDxZdXc+rtZjwr/wjOoyw33hvSLa1vP7Rj1RbG6uppl1KW0svx+MMZVjRnQaU&#10;IVK65FCMoxhh6ijGMYyTTUlGzi01ba2h+yxeWUq2N+sTU4PA0FG9SUantq9JSk+aLTUoyvZrXdt6&#10;afcXxM8C6T4r1aNNZ0bw/qukXN1Y6Ld276OIdat7e6W0tl1LTPEllcrqC3Ns0RuJtPux9hvIJfJt&#10;EN4Hr80vAmgfD/RtLtrCzu/BF5LDazQSy3Hg+71bVruSy82W8vLhNXnlJlvriS6vvJT7NDDdzi3N&#10;q0lyZa/WjXNT0HWtUu4NI1/RNauItQ0l0h0nUrK9cLDdWxjluGtZ5YYUkjwXjlkV4xuTc5Bz+Smj&#10;+I77Rb7RdD1DxT4KQX76y1nqHhj4MS6r4b8Protst3bHXdTbxTDqcn9o3Ec9jZzaVpWpGW+tXuNX&#10;XQrZYppcp4vEYepXq0a2JwdedRzk8MqtJJyUVK8cO4Rkrx09om91HS5j7HL69LA0q8YYigqNGrFY&#10;mnTxPM1zpK9aMnGynf3Lc3utvRW938Dmy8IeNfAN34K8Tad4P8TzeP8AwX4d07UPBcGs6P4k0i78&#10;UeNtH8OjU28J301z4W8UaZpVxcPFq+ijT0nvNChnO7yNRmZv6mrWOOWOJyRIXjjzJiMIxxtLjysx&#10;K0uwSeWOY9xXu1fxD/tIfGnxr8Povh54S0PXvDM/iC68R6H43sfGvgrRde+HGu+HL7QrPVYraaC8&#10;jkvdI128DadDZa3NLdtD4XnvdHuZ1I1HTbOb+vf9mT4yWnxt+Afwk+JqTiW98WeBtEvtXlDmRI/E&#10;NvaR2Xii13lEZmt/Etvqy7mSMtuMnloJAifrvAuGz6tlFfOsyxEsRgcTXpYfCurKcsUnRilTm1Uk&#10;/wBzJLdxcn1lff8AJuNK/DtLMcPlWWYZUcTgsNWljPZxjGPtq8k6LUYJRUZq7dkulrJK30TPaW6g&#10;4MZIAJIxkZAIzjnuPr+hzmjSFSSSBg8L17deOnI/MVG+oRRxyF3Eh4yc47cdj0HH68DkZl1frOhE&#10;bMAq5yc/MAQMcY9j36djX20bu929Lf1+H+Z8NU6fP9Cdbm3aRhhgDjjHGQO4Pr9PUnpxM91GBhig&#10;OCBnH5cnj/P1rmWkzzuEbEcjkn06/KecZ9vwrJlkkLf6xwFYcBjzwfyqvZqTtzWb6yenzM27bnXm&#10;6Q5XcuD23DkfTcPT0qGUxsM/KT/9Y15/r2uyaLpk1+sZl8ubT4vKYyFtt5qFrYNLEI5Ink8trnzG&#10;A3ZKeWSoJddxp5t5UM21XwHUFg4wQccjBzjjLcUmnTS96M+bX3Xta353/qzLlTnGMZSVozu4Pukl&#10;f8+hqNwCTkADk9Mfj6+lZ80kbptbJwcgPzzggYGOvPFWlkZ1EWw4f+MnGOnVce397P6ZeNKYSb92&#10;VwRkkHPTgD39evSrVeKSTtdJJ6+S/r5el3Geyt2W/p/wf63yokUxn5QSJFPTnbg598Zxnt+FWMZ+&#10;br2z+tajWgAZUQKSAMggn8sDrn1/wp4spFXDJtGepPU+n8z1/qaHXT+FJ97u/bt816/joYMkbM4I&#10;YgdwCQOnfH6f1oSxZlGXx8wPJ6nHQ9eef88Abb2rIM4BH+8R/jVOVXG0pzlwCvtg855zg4GMd8kn&#10;oV7ZysmlrZPfugHR2aADCruHoORn8Ceev0/OpJYEAKOFYHoSB1I7dORk+/NSRuUwSMn649fr60kp&#10;kmI5H3gcbewBHPI9f89aip0+f6AZ4s0WVQVXB+boMHJz6Hv2+tXDGigqEQnswVcnjpnr6H0Bq/Hb&#10;AqjM2Sueo65J68+n4g81aitwzkEfLtJDepyOMfn3rJuyb7Ac0yyBxgDbk5yB9R/9bP06Uw280zMm&#10;4JGAWyPvEjAwcEHGCSeeoGK7H7JB3QE+tPFqjnCxhAOdwyd2Oq4GMeuc9ulKMua+m1gOAm0o7WdH&#10;ORwCOv8AtBQc4Pb3ycCoI9JDBTIGALDLYJOcHGSB6c/Xt6elJocl44RLcjd/FkheMAnoORj2/nXR&#10;w+FkjTaYgW688499pHHX6gnrziitiIU0otrZX7pqz8v6aNaVGdTm00W1uqvu991tp57HmUNhBCo2&#10;IzNjnC5IHvgf55p402ediFRsKuQSpxwwGAcdf1xn6D0v/hHZYTuWAOhJBY/KRjnpz+HTnrgHhPs4&#10;gYJsIbPJchuM9ANqn8c8Y6Zzhe0i4xcdb3ur+m3k9f6RU6Dhbm0b/S1/z0/U5K20CVlDMFGRzuyD&#10;kd/rzn9Rjipxoe3h180HjcQSAT0PPfg/ryBXZho1+VgpIx0GPTGBz+WavRTwt8gQeuSoHf8AH1/z&#10;3nnfZfj/AJm0YxUVp0W/y/y9NzjLfQbQI3mIhbqCVB/AZ9OR35qWXRraJFKoo+XnK4HXOfr2/Mel&#10;dq0MTHOB9QAP0/T8KqzQLKqqcAD2zn8Mj/P1p+0fZf1/T/pa1yx/lX9W/wAvPdnDf2fF6x/mtFdl&#10;/Z8Hp+g/woo9o+y/r+n/AEtTlj2/H08vL8fW/wANS6RBbo5jLgEnau4kgE9jnpluBzjj8efnhntz&#10;lWZtpzkk4wM+/XOOh9a7V9x+WTJ9j7//AKqzJoBISNuAOc/06dDke57DFdsasGveUVbb3b383Zf1&#10;8zgOYW/u2XJGccZPt6n+fX+lRNd3rDKkk5wVGTtGSd2M54xjPoeeoNaslgpckAqD0A59s9R1+nX1&#10;pTpzfwsFPsuSR6fe71vFKycbJbrZb26aPsBgl7lgctkEcjPP0x/n3zT4QSF3hyN3OAc4x7/5zit2&#10;PTJHJDJt44JUnce3GR1+tacWmOVG5AACDwvcduv1/L2xSnNRtzy3vbXm2tfa9t0BVtYofLBRBnnn&#10;HzAdRn0/HnpmrywSZHJPthqvQWSxqcnBIxjHTB65yDzjp0ANaMViH5aTt0C/Tvu9/So9rT/m/CX+&#10;QGbFA244zgAZ9sjv6Z/z6VohdowAQPxx/nirkOnLlgpLFsZ7Yx+J9K0V0G4mIVRgE/eOT046Aj19&#10;aPa0/wCb8Jf5DSb2RjxeWrx5LD727GcDPT2xz3/pXU2cEQAkjUsCMFiMjGR3I55H+IHFVP8AhGbw&#10;MERlJPQEEH/0I9fr1q9FpWqWiFHQ4xx1HIIOcAntk89/esa04yacHpZXtdapLvb7zWFOSlFuOm+6&#10;en3muthbz4DIAx6fKORnjBx9e/fjmq97o0aqMBQQucBRktz6A8j3z/UEM+oQhGNvIVUkfLtbJ56Z&#10;ZD1yOh+vIq0128qBXt5kZVPLDggDnt1GePpyay5pLZtfN/10RtKCdrRWnkl2t+RjQ2cAZWlOyTpF&#10;0CjAx83bk9MjnqM8CnXFqGRtjI7NkHcQeD3x7YHcf4RXNwhIPZTznr78dv1/nio2oQxkbpSRnkFS&#10;P5Annr0rWn7Vvmjd8rV7ySXTu15fgcklaTW1mzPfR5Cd7EA5OCAxAzxwc46cdKt22l7JMqyMSDkM&#10;OM5HPTr6+xJ61YfWLV12g4HH949P+AihLzcwEZ2N6kZBGR8uOOpx+XStmqj1aSf92Sell2f9O5Nl&#10;2X3F9rRQgJkIdByiISHB6AHuQMZwODxmkWKTjCNtyM/Kcf56/rUqTzlVJAbI646gccc+3vityMrs&#10;RZAgLg7V4XkKznnncRGrNjGeCc8YOc5OnrJ66NK973t2vo9Lin8L+X5oy1TGAFIHsMf5+pqwVg8s&#10;YUBtw+8BnGG9fw/zipHiYMQoLDscY68juexFTpgk7oiBj+8euRR7eaSdlZ6p6a2t5eSv1Ig0k7vf&#10;y/p9eq/W2W0UbuAVXBwu7pgHqQQMj8Mk84z0r80P2Vf2oPAnxp/aT+KPhDwx4A1LwzfaFpXxCvZv&#10;E17b+GIrPXUj+IPhy0u7jT5tIvLnUAmuXF3Bqax3rzTXFnZWt3fi0naCGT79+MPjG1+HXwv+Ifj2&#10;fbGPB/gvxJ4hjEpRYZbrTNKuLnTIWeSWNA9xextbozyIwkaJUSQlRX80v/BMd9V8NftjeErm40/w&#10;rAvirQvHnhDUZvDmuatcTXF42gXnihre6tb93triRNU8ORS3UmP7QSRDParcW73CL6NDgrL+JsNT&#10;z/H+2WI4RrSzLKnSquNKtiKsHCt7alGSU3Qp1Z017SLvFtQvGUkcdfi3EZBi4ZZhZxWGz+nHA49V&#10;YSqS9nUcW/Zu0nBOcY2tZR0Wmp/UiirgEAZHGcD8wfcHOR1zUJRlcnJKkYA5xnOfp6/55NsROufl&#10;OGJkXOARHIS8eecjEZX72G9VU8BrRM6Z2sRkYO1iCccDjpxk5PHFcPtabk2paSUZR0aTi7pPbS/K&#10;73s9NUegrO9re7Jxem0kk2vldbafcZWoSxWdpcahOcQ2cE11KVAZljt43mkIViFJ8uJyAWUHacsB&#10;kj+Ln9r3492fj79qm++L/h6O+n0zQr3wTrekw3OmX+lXsl54I0jw/wCJXBtxM62N1ceJLTWkgE5u&#10;FS4gci8X7Rbo/wDVh+3H4wv/AIZfso/GnxJYyi31HUPCcvgrR7p7ldPjtdR+IF7pvge3na9mxFbf&#10;Z28TNdfa5GiigjguJTKjWzEfyYeIP2WPFd/4a1iSw122tI9RtbXTV1e2034hyaVFZyQLYQX8HiPT&#10;/h9qnhK5ECzz3iTwa/NpcIUTLfNNdSyQe3lL4cy+tTz/AD3OqOWVKWBzTA5TTxdeVGhiKldpYmXs&#10;G+WcoztBSlBe0b5ouS1XjZvDOcbRllGVZQ8fh62My/H4+vhYVqtXDPCxiqXO4LljzQblJXajtK2i&#10;P1v/AOCrn7UR1bVvD/wX8Dw3mpaV4B8ReH/E3xDu3Bh0K78SwWt3c6X4bvp4vOnSXSbG+04Txywj&#10;TJr3UtUYyxan4PFu/wAl/sj+JIPiHq3je2jS1bTrLU/DqSaNLfadpetRxoup2GmvNFYeH7jXPES6&#10;TfPqtppvijV9fjiguvEE8un6fe3eladct4l8H9E/an8X/DS117xjrtl4q1U3esaLqGsadPLrekeM&#10;I/Dmq6pY2uvDVtPtdf0rUJNYULPf3thdXVsdTF1JFBp7u+m2f2z+zX4p8OeGvBF5Y+MLDQ/A3jvQ&#10;vFeqp8Qru+l07wsmq6jb3E2s+F5/K1A6f9t0uz0TXtFglnu4oWhEGqq2lMNZa61H8xzHj3JcVkOM&#10;4aw2DryxFbMFPFY+FScqVWnhKjdD2c1eMqdJVJOEYOSg5LlSbP0rBcB5ngM4y/ifG5hhquEo5fGl&#10;hMFCEFUwqxUYc/PTjedOpKVKPK5Qi/db6M/GDW/2yviUfj3N8WNPGiJ8EdJ8VS+GLXwMNN0yRdS8&#10;BWGvzaMqveLo2yPVrqxtrjVrXQJdQtdLignujd6RqMMa+KtR/Rn9sbxVbeArv4aQm5tl8N/2xqcw&#10;0ttW0jUtSvdUl0CWLVL+30G60qHVtPuruHTdN0e68Rafr97Y6XdQLLqVnLq2rC5t/my5/wCCfmhX&#10;Pxvk0a1+NvwjP7O958Q7nxDJoQ8WWv8AwsGOwbWxeL4EgtZUXwrPdxR3UvgpfGr+IJRFot5a3V5p&#10;sF1YP4er7m/bO8VeDm+GFrJbeHvDXi7x7rWpaHD4AvNPFp4tv7PVLrXgPFmptJcPew6Do8el+G/F&#10;mjiWa6tf7TSfRtHtLG9OkQf2f8zlueZdkua5Rm/7imsPVrNxwsq1LFYujh5rkjV+txpw9pKKslSk&#10;4RbajaLPoMxyjFZ1luLymmq1VYulLDqT5pqMppJVG3dc0fi5t7rR3Op/4JJfHHW9O+O3ifwzfSz+&#10;HNA8aaF40v8Aw5p8SrqdvruuQW2l3o0/cbeOdNXuY9Mtr8wW/wDx8X11YaFbM+qa1CH+5vEmtfGb&#10;x9ZW7+O/iR4o1WDVdF0m8vNHi11vA/hSz/tC0g1GbT38K+BtO0u41qK3LxRyRa3r5uoikKC7eY3W&#10;f50NQ+Jnxk8AQ6b410O40u11Lw5cWniPTG0bSbfSLjTDY6hFq19qGkapBpkJ03UILfT7q6trwG5s&#10;tNuQJtTsb60s7uCb7r1n/goP8TvEvheebwfo2umWW7u7VPEnhDwv4d8L2sk+mJqtrqkEXiPxxdeN&#10;NZ1C5tbnw7cWc99pvhKwFxfS6PDYuLfVIbiTTiLjDK87xuMqZHDEZfQx9ati6uDxFSnTqUq9f2ar&#10;JqEl7snBSjzXTv7l7Ss8n4RzDJqOBoZ1bM54PC0cHTxdOCnB06F1Qf2uaoozak7Xi0ua10fqx4T+&#10;E/hOHwjfTf8ACH+GpdWZpWhni8K2105nkdxDcxjWIddm2S73O2+mmaeRnkWR85Kn4WvNIYxpdsyx&#10;Sl1iPw68ISRhi5fz9sfhEbwZBkYKIXAkkcRxvj8J/D/xv/aV1y71i4g8a6VY3oXU3uLDVfFPxl+I&#10;jR6jGumeRLqeq+EvGFtZaTHcXU+s6dfafaaHpb2kGk2dxFplpd6hc2en+n2nxZ+PVvG8n/CeaVaQ&#10;x3k26L+yP2lLe6KQ+ItRtFeMW/j2ZVuW8KrpU7RXckEA157vTGDWdtb18RVxFOnTp06VZQko2tCT&#10;j70uVyV4uKvJp82uut7n1mHwM6ca0pZcpxmm3XqOtUqRWlnaSlG66Je6teXc/Z68+CvhlfDlneHw&#10;b4fi1+P7Ju1SbQbXTLuFklEshkm0P+yrix3QCGaJtMkSRJTiAGLGflX4ufs++HB4P8b+J9Xg0+wl&#10;s9Judbvp9S1C9utO1O0truztriGbVdPfQ9fMtzbb4bJNafWrC1eNIlimTbPB8JaH+0F+0hoWtafc&#10;3usaLqd0dP064ltNE8ZfF3wnryWZGmya/qGmWPxG1zxzpevWKXV1qj6bbDwzcQXWmaHdXk0UU1xY&#10;QXPffE39uG58ffDrx98G/Gnh/wASQ6h8QPDGseGJpLnwtJoHiy9lnvzZX7eHvG3hca54T1PUbJ7J&#10;jHDrfg3QUvovLuLVoP7Q0u4nqWJhKcoU6l41KXvSjJ/FFR3s076vXzexnhadWi6Tq4etOSxNKNJy&#10;k4xhBvWLi2lyvRpJNKzVlsfET+C9E8T/ABT+Is+veI7Lw/Lod4ug+GNEuYdc8VanZwvo9rq94thp&#10;ljFcC5l01Y9W1O8tNP1K21pdOsm1yOCOy0FRF/Sp/wAEtIvEWnfDzx14Nj8Y6R4k8A+FtY0z/hGt&#10;MsrPUv7S8P65qMuu2vi+1n1S5t7W1ubKXVtEeWSwtvts2l+IP7es797C9intrj+aj4d6BeeJfilf&#10;abpb216PA/inw7ftOk8V/fPbJ8Dvin4BlNrFJcfarm6TUvEOlW9oLvOoSvtlu4bx4DcSf1E/8Exd&#10;Gt/CXh/4w+F5JLC3ubjx5rXirStMiubJZW0HxH4t8Y6xbapDpvnJqKQ3EWqWL3Mklmgtrq4CXn2a&#10;e8ghk+l4UzjMpY/K8r/tGvPAxoV5Sw7lS9nLlaUYyXNztx2UmufTq738/jrKMs+oZrmUMtw9LM5Y&#10;nDOpiKcakJ8qV+bnUVTaV7Kmp2inorJW/SKW0bbysxPBIUHaQRnB/r/hzUH2a8Ubdo2eh3B884yO&#10;uOue2cfWuyhicyEnY6nGAU6YGPU9/wDD6zzRp94qpBI4xjBwe4PT2985r9ehUcL2Sd7bpdHfsfic&#10;U1v5W62/rT7jhDZyswLkhj2BPQccDbn9anXS4yTvEgGM5IA54789s9a6Z0j3qfLHHbOc546kZGPx&#10;/pSHy8HKheOD3z+VU6zcWuWKvFq7S0923l2T73210M5xtrKPNHmjdJpXXMtNWrfPTvoeM/FfSQ/w&#10;+8StBpNtrhtbG2u/7Mv5Nais5/s+q2EwkuJfDWk6zrsYt/JknSbTtPvJ0aMh7UQ7p19ERIUhjjWO&#10;MMNp+RS0YBijchZGG87TLt2zkzfKewavMf2gdbuPDvwl8XatbeHE8VRWlvpRvtEkvIrIXen3fiLS&#10;LO/cSXWl6vGHitmIthDY3Ek8jXCQgSW7q3qWi+ZqGj6Ve39otle3mmafeXVjHOblLO5uLOF7m1Fy&#10;IbVbj7PcCWDzxawrOsazRAJIUXwY46H9t4zKI0MRTkspwlaFecajpSq1OeScZW5E2oPntqrJTSbj&#10;f254ZPJcNja9WlGazXEwVFVISnCnTVNcripSlKDco2STjfVbOzAgyGC8joQP8Kesp4BU4z0wQOPx&#10;/D9K0vsUX8JYeg6/55po0u4Jx0+owP1NevZS95qLcldtRSTbSu7WVr9rI8ZQmmuaNmmrq6dvubX3&#10;NiwPCd24kEYwATt+vB9cZI981NcSKyAFlIDA9V9G5oh0y4DMMZ4HIAI9eu7n8K1RoUQQSTks+O3G&#10;O/TJ7D+R60JJbJL0VjU5sxrLwGAXkZB4yM56f57dzUUtp8o2MScjIU5OMH9M4roXs9hKxruweAMj&#10;Pv1Pv69KVbScHi3dieMLuJ5/AD9c5IFKU4wau7N7b/pt8/0KjCU78qvbfp1t/Xfocr5EinG1j7kH&#10;P41ZhspGG9Ww28ZVuu3GScdsHA/Hn26lNL1CUF1tzFGuN7TEoBnptPO76cYzzxUkWnSo7uFVzjYC&#10;GZQ2SD90KwGcE8E46c0nWg95N+ql/kV7Kp/L+K/zMRLZgAGO5l67RkY7VaWN+ixsc8cKcDPGe3pX&#10;T2+izzSKwjYDHzADO446ZJH3enQ8jtiuottF8lF3AM2MkuVwAD0C4yWz79M8VMqsLOzu+1nr96Rv&#10;ToXcdbydvddrX7Xenpr09L8DZ2DSN+9GVJ4XHzjvk8AgHtwOM9OK67TtIiDsVTIA5MgyApK8rkZz&#10;kDGM8ZrWkhjhJZUXIA6AL0A784/pVVb5zyNkQ6FdwJ9xnjgnrx/9bmnWndcsF52aXWNuq21t/kjp&#10;hSpXkqnLFq1lbTp1imtF+nZmssMEXCKvyDGTjIzycn0yTj2xVM3CxSEqwbIK7gck8g46j0/H261G&#10;L6LawZl3N1+ccHoPrnr+NVHkRgBtWPDA53g5xnjt1659q55RlV+O65t3ro9P1tf59mawlCE1ZpRT&#10;/Bf0v6RekuJ5lZEAUcbiRg/Q8n8Aeo9qxn0+aWQtLKqjH325OcgADJ64578AccVZl1GCFGQsA5xk&#10;hh9Rg8fz49PWmdTtcHMmAOeXUj6dqSnXj7sYNxVrO6u1otfej93TXaxjU96bd01fTVeW19un3eRI&#10;NLhJJR3kkHVnfavt8vOBjAyD1+tV5rd4pMM6g9lU4Ptxz29v5HNaXXbWIELJhmwcjB6Hpx9PXjJ9&#10;KxLrxGsjZfGQcghiOcEdlPGD/KumKqSUW73aTtfq7Pv0fmYupCLs3ZrS1n+iOlE/lAK75xnJLe5P&#10;qPftVKbU1hIEcbyZO0k8qBgnOR05A/x545Vb5ZmLGQlTnuQBz6Edv8cY6Usl3GACsmTn1J4wf9n6&#10;Vfs6vZ/+BL/MXtaf834P/L+vkzc/tab/AJ5P+Rornfto/vn9f/iaKPZ1ez/8CX+Ye1h/Mvuf+Xn+&#10;fZnzn5aP824c9xg9OOv+FNaCPHXJPBxgHHPcc1RMzqAEyw9AcY557H/JpyXTRgK6EKThcnPzHoM4&#10;6Yz+XvXWcY9rRSxKjA/A/XrzT44NrZbLDHAbBGcjnr6ZH4mpFlDOqHA3DOQcj+Q+ueK0ltQArtIM&#10;YBwBn6DO79f0ycU+Z9/60/y/q7ArLt2jO38cetP3DAGRjPAyOvQY/wAK0FELL0QdRguQfy6c9e45&#10;71nSW8YONvTkEOev0x9f85obb3d/6/4AEhizyxIx29uvWrUaIBlCSvTOSR2Pf/OKrRxK+QS3A67i&#10;c0n7yI7dx2jocY5447/55oSbaS3bsBr2+4FiuRgdR+v6V1NnfQRxKki4cEbWXhy3OATjOMdfcDuc&#10;DgkmkTdhvvY/DHXPr9eMZqykk8hQ4bAYEYJGSMgdB057f4VUoOEXKXTbz2+fUqMuW+m56xbXluFV&#10;iuJe7IFz7ZJ7+p6Z/S/c3MTwhvkZzjLDbu6E+5zg5/nnpXnMKXQXcr4BH3STkfr69OOeO1PFxfwD&#10;7srKTtDFD15OMbm7AnJP8zXPGF2puT1962ltdbfL+t2dEaqslyTuktfs/Z19NWd3ayQENuQF+McD&#10;+oz6ZxnpjmrzWltKTv2hmGCE2hQOh4+uB+eORXn8epXMB3vG7E46gp9ARg/5HapW1iZmG0upJxyT&#10;6evc8D071U4c1veatfa2t7flb8WUqsV8S9LP07/19x0l94X06cMwfYeMsmMdBjkfQDt15ziuQvNA&#10;SFyQVZQeSFB9eD1BJP8AjVltXuirJvY54BDn8RjBzk+9QSX1yFUFHYlgCQd5wQcjBxgE478ehzTp&#10;xdO9pyd972/yMZ1qck4pa7Xb9PLddOvS+jM0WERGQi8ZxhV7fh/LNJ9nRMEhTkgDg9eo/lV8SOcE&#10;xMM8nPynn1HOPzqOdlYbQgUo4Oc5zw3GMDH5mumlNq/Xb1/r9dX54k0HCMW4Vc9ewwOg/PH/AOqs&#10;+/1W0h1bw5p8txE0t41/KkLkLK6wWUlsJMHGVeaeaJc53tFLt3eU+LiS4Rl2n5j97PCgdyeOPxGM&#10;dRXzj47tNOuf2h/gkr3Hi+C6TTPG08Vpp3hfRdX8L3hu7BZdMk1/xFLA+q6DNpUun61cxNotxEt4&#10;91DA0kTNdSXXj5/mf9nYWjiOWEnVxuEwUVNtRbruKk9HfmjryrZ6X8/RyrDQxeOdCo2oQwWJxd1Z&#10;tzopcsHfTld/e66aNH1SJoisbCRCGihcHcMMrxIysD3DKQRjjBGOKDPEgLF0wNoJYjALuqLySBln&#10;ZUHqzADk1Skg8t2TzBJjb84wwI2Lt+YBc4XAyRk4ycnk5OrWdndW9vHelDBHq+iTBWls4S0ttq1l&#10;cxJGbw7XeR4hH5UIM8iM6qNhkr1q3JCKjBuShOMbtdJKm29Ouv663PKjH2teMX7salJ1Hb7LTskr&#10;9Hre/wCWh8B/8FW/HEfhb9jXx1pImMN54/1zwj4MskRC5lV9V/4Se/ARGDSKdN8L3kM6rn/R55Ff&#10;CMc/zT/sl+PLj4Y/tNfAXxlJcFLLS/i54LF+qykIum6t4ls/DviK5ARsK8mi39+JZ5/3r7QJXMZe&#10;v2F/4LgeKi2n/AzwFBdRxqsvjTx3qVpNMhty8cdloGhXN0I1W7gt42PiWNJLeOVSwdBGyksP5+LW&#10;8udJkS6ttQYXdrqEbR+Rb7zFepBZ3Z865jiAjjjmMc5tCLQrb3Lxsqyr5iftnBmWRhwpjvauTjiY&#10;4ipqo/DOk5KG1+VaP7r+X5nxDiY/6yYSMLTVH2d1J6RnCUbtWtrpd/Pvr/oB5HzbtpMbNGzBcZMb&#10;GMsR1yzKWJ75zW5p08KjyiiZK9wuWOVyOfX09q4HwLrlt4v8E+E/FNq8Ult4m8KeGvEVrLEQ0clt&#10;rmiWOq2rq3OQ1vdRMTnqTxW7cXMOl213qF7f21pZWFrPe395dTRW9tY2FpGbi8vrqeeSOKC3tbeO&#10;SaaSR1VI0Zj8ozX4c1GDUPedqblzu1owjJ3crdlJWtbZ7n6VRm5NNxbVV058sNZupWUVyx8rrRtX&#10;166n46f8FyfijJonwN+GvwwtGjH/AAmvjTU/FGqJ50sMp074e6I5htyYI7gtHc6x4v0m5jBiVy+m&#10;SSRNiB2X8xdJu/inq/xE8GaNZfFzwN4N+FPiB/i94d8VfEbVdA0HxBa+Frq++IsGgfCjxTd+JL3x&#10;mviK5l8K+DbDSdSsLm38TQReIbbUNXk8VvZSPbzWf0l+3r8bPgV8cvjHYa7D8VfCeo6b8PtFXwz4&#10;KFnqV9eomtW8t5r99qsSw2txoVpd6jq7pY+fqt5p81xo1haJM9pDNHMvyl4t8YnVPhVrNyumfEWe&#10;w08pqbxWun+B728SDT9Sj1WWJdCl+I1xctJdW9uAtut39vkYLLb2rOnl18n4g53lCy7h3AYGnlmZ&#10;4uhRxmKxtWtBYiOGqYmpTq0aCTdo17K049LWVmfo/h1w9jcbi+IK+NqZjk1ONbDUsJKLdGnicPTg&#10;416s4xjzVWpW5eW176roem/EL4EfDzw3ruk23wz8TahrukXHhzQ9Rku4PibrurnTPE9/4O0nVvib&#10;a3l1b+Jofs+oWniyfxNrV/b6lGJrK5vIC8kwCXEnxd4v+A3xG1K8+IHgvR9Nn1Hwj4z1L4dT+KrB&#10;rfStZ8R6hqk13dahpEGieL9e1KHxDot1Lp+gRzXEWjatDBrmn2yWl4t1p9q1sfUJ/wBpvwudZ+23&#10;Vz8WYpbiys9SaCw1C3ttNutN1/RPidrkJdbT4pWWmztJonwy1+3lW9tbxVkn8MaZdun9u21paaer&#10;/tVeD9NnvGgvPiiI7dzeGWXWdYu006LTrf4WPHPpnk/Eaa007UNNtviv4Xj0abTbm0vbNJfE0FjL&#10;awabqbj8dhPE1cbXxUOSiq8nN4elFRp03JK6owd+VO1mr7ta6WP2+FPByy+GXVJ4TFRoqjFYmVKd&#10;LETVO9vaS0VW/Nva61tZs+M779m2SHwi2mR+FvEkfhyXxd/wkkviGx8ePKsXh+azj8Nx24TYNV+1&#10;Xfi+C6ksm+zW/h2TUC6/2vdXSjTo/qr4gWfxM8PfDf4I/AvRdL+Inh7Q9O8EeL/EGrTWvxB8QzN9&#10;v074raxHDBrfh7SPEUnhvUIo7DT7eWL/AISTWdfns7i6sdQRtKltItLu5ZP2g/CF/dXkdpqvxCgv&#10;NQltdC8y9vPFcVwyT+Jfilo1npE1/N4uu1m0d/EPwc8ZXf8AZxRoo5m0LWI3sBrUF0/Z+N/GNrN4&#10;a+F2s2Oo6i+n+Ivg5B4zt1gj8W3jarZal4o1jUr2XU9JAigsNeuP7f0gvpmorf3upBreSV9Rlhli&#10;l+f4ixNCnisljmMpQpLEY6nQqyk4yhKlgqeLjzpWjdTk4tNbLZPU7MswFo4ieBr4anUjJzdOOtqb&#10;fnd3a0+9rWx2v7AXhfxfaftcfCuw8Yar4vurB/EetaZq8niPX5pLGbVpPB+szQWGrR3VvawXxmv7&#10;rRdPuLUI+stPqOjMtzaWk2pQ19F/tjfsz/CLQf2nviRqHgvxNbePbfxJovg/xL4x8Lazrc3jJvAH&#10;xDkvfiRY6rocNxrHifxBqWnDUbLQfD18vhnUrUnRbAR29h9k025ttMtPkb4T+Ir7SPiX4wnsNa17&#10;UvFfh/wL8e7weK7nUvEekappesQaB8T/AA/pHjDTbsyX+n2/jWDV/CltrPh3VNAuYme6s9I1CPUL&#10;TSmtpLpv7FXjKbxrrfxo8e6/4n1Tx3rfiTXPhh/wlGt62NbuvEGtarq3hbWPFKtqF9rFiuq3d/e+&#10;HPE+i/apobi9itLiKa1ma4ubW2hXpy7MsoxlPNXSw08Ti5Rytzx7bXseeGJSjBRajZ8t22m3yq7O&#10;XHYDGrGYGpHFUqOFw8MRKWAjytYiU3RbknO8248rvZpJydrXPcfCfgKaWy1XTrDR5NMtbHTXMEEa&#10;RW0UKR3tlJC2lw/ZHtYVl4V4v7KgvEI8uCaSECU9BH4M1G2sVuo9NilNveO5W5tZkmgc2kYe7jWR&#10;QJZXiM5tw4YPMyzAM0YI9z0yFb/V/FTvYT6ZMNPcrE1pM0tsi3unSwIYrSVr25K27RhmdYoFDDfJ&#10;Gf3dWf8AhI7mxtZbBtI+0i0a4uUurO3t31ETJbT+Xp9teSwR7o5nWCZo7uW6xlbWxZbhWjThxEaK&#10;qxXPN2f835WuunzSPboVsX7GnKGHhUpzhFypqCbpxcU+WV9bx637XseX6x4MsptE0ew8RaVbXcWo&#10;aVbS/ZtRs4ZII5401GJ5mkjtIdPguJFPlNPHElzCw86WVpSWr8+/Fms/DHwD+09B8KNV8MB9Z1r4&#10;FT+L/C2nS6iV0uK+1vxX488NeJoNM0q4nlsrHxEui+B7LUvDOvadew2+nX3hy20K6t7S81Kx1bSf&#10;14TVrSLS9JlvLTUpbc6XKjPe2csZhtyk8kiyNIx1JPsElw11IJopJLZicJOrhV/Pv9tPwx4BurDV&#10;fitpHhnRJvHfhLwl4Rt9B8VaFp2jx+OfCOhQfFW71PGn6n4hkuJdI0i/u9YuJpdWltUks7qHVbE3&#10;N1bW9wsfTgpUYVXGM5KU6cklfR2S7+ulvLQ87NpzeHpznhKdNRr0ldpp2bW3Tda3vfTuz4G+Bfij&#10;wf4O+I/jXTvEPibxdcxahdaTe2/h20n8baTeWdhe+FtGkfWJ/wDhDrHUknF1cSXstq11qEOoeVNI&#10;/mzP58j/ANWH/BM7WfB3i3S/iNrPhjWfGGsfYoPCml3S+ItT8X6lp+keZJr8psrFfGml6ZqFtqF1&#10;c29xcX5sRc6bLaR6ZBFMGsCD/Or8Fv2CNS/av/aH0Gw8L/EXRfA0GoeAdbvdW1OfQb3xFpuqXehR&#10;aPPozXOlaf4j0PUYDqFhqd5E93Y38yQWs9qDblYAz/14/st/s2+D/wBlj4RaN8MPCdxJqky3Vzrn&#10;inxHc28ltdeJPFGowWVvqGqfZrm+1a50yxWCwtLDSdGXVbyDTdNs7ZJZ7/VH1LV9S++4EyLEYjNM&#10;NnFOSWFwtPFwq80neVaM0nGKWjt2t+p+f+IucZdhckxWWOrVnmWNq4TEQpxjB044erFTjzNRcrJP&#10;+bTe9j6LWNVOFfB7AY5/AfjyPeopEMg2qeQcnGCcAEflyKsRrbh0kmLLyeV5z25HGABnufXiq1nq&#10;Vjfxi5srdHjke4iWQyKy4hlEZbC85LKRjAUYI3E4r9sPwaMJSjGSV73v5bf5/wBdYDbMTyTn0OB9&#10;P84qu1pK/wAjMEGCSQQrZHQAtleWwGDMhZdyIwkZAdTOckgLyeBwBz78/wCPWl+xXT/OqsVKl+AB&#10;ynzAEs6D5yAiDOTIyLgAkg3cf8UPn7y0+ewQsp2nDnSUk4cyjd8rsuZ6Kzs7+R+Cv/BSvW/FnxS+&#10;K3hz4HomteEPBHguPUdauZ38RwW1v8Q9U1Pw9YasupRaTo+l63eHStAsEmtNJTWruAxXz65PcLHa&#10;zMa96/4JhXnivw34f1j4XX2rQ+LPAlpoel+OPDurv4pvdXudFh1aKy0aHTNMj1DSbOa68O63Fpo1&#10;bTdQhumgN9Z61LHFJHqMMsfhv7eaJq/7X/hK1Xwr4oSbwZ4cay1LVLvSNB0nSdbTxV4I8XeGEl8P&#10;6j4j8V+HP7d00p4jSNtSsLe9afVdHbQS6GECD1X/AIJnaXqHw61qP4b3fhfX7u10P4AfCLwfceMI&#10;V8KQeGBJ8JtPvNIja8Fj461y802412HX7dtKspbSdwtlcwm6xEXm+MpZpjKmfYijVqTqQjjK1KHL&#10;GF40U6ajRva7hFaRu3uz7apkOFWR4bFTwlD2qwdGpKisXDm55KT9q4t2U5295NWvFaM/YqCBX58o&#10;HgHO0EBuvHbHpWxDBFg+aQT6fw9uR/T8anjkt2QpBGrA/wASSBhwSCOFwSMYbk4OQCQATYTTzMP3&#10;cxRvdS2QO33h659sHrmvr69T2crRjZN6KW6V0rW+Z8XSp+1uuVwdvhunytW926TT1dropM0ETFUR&#10;cDBzx39zzVaR9zY24B+UHHAz2A+np6c9M1rjSxE2+fMjEf7o68dz7cfnxinPEi4IUZzjkZxwTkdO&#10;eOtRGq3e6Wltv6f9ejvU6Dhbmur6rVPtfp5kVnpqMwYuMEKQSe+PfrznJGeOfetUrawkbmj4PUEZ&#10;J54zx6Zx/LthS3gj3bpBERkZxn9AR6np69aoS3W9VAJkydxYHbgcj0bPLdM56e9csoVKldOTahz9&#10;P5b7a6fM6ozpU6Mlo3yrd7PT8d99tOh1cuoQsuxApBH3Tgk455AODgjj8fwda3kEQ8wRR/L82Nq8&#10;kcYHvj88eh54/wA9U2ybzxnKnHXPrnn/AL568ZPFV5NTI+6MKeAd/fv/AA+3866/YR7y/D/L1/pa&#10;831mHb8UehjWreMk4ALckrGCDnnG4EZx0I9vpijPrdq5DCUkZ4VRjHvgHOP8eprzuW7kk+7JgH/b&#10;Gf1x/hz0NZc14tucB2ZumC2VxyevPOQOgPf2yewj3l+H+Xr/AEtRYmO8d+mvp/n/AFqehXurs6Yi&#10;IAwPmP3u2Rnvz+PGDXOS3qhixYEHj72Rn8+vH+ep5GTWXYEBioHuT7/3B/PHr7Zk+qDYNwLZcAAF&#10;hyQcc7frVwpxjfrfukYucnJyu9f6/wCHO2fVkhJOQQO27gdO3PryKpT+ISxwpaQZ6AEAdfmyPQcf&#10;jxzXETXitgsjoOn3iecj/ZGe3B/MCqj3jIT83AGSSccdCMY/rzzxmrUYtpWWrXRdyXOSTd9v+B/X&#10;392dbca0WyQWIGM/MSB25OOOv86y59aByFJIJ6BiOx46ZNcml7tct5rOuWym3AJz65OMHHY9KYLp&#10;nOHCYHPIPXp6jsTWnso+X3L+u/8AS1z9rPuv6+fl+fdm5Nrah8M7gDGB95R68nnPXPft2qE62u4s&#10;EABGAwPGSQevPXB5x2J75rnpxGQSVzkk5Vto6jgDB+nXtVEgMzIquQE3D5+nIGeF9/154pKhFyXv&#10;W13dkl+G2/4dtRTbaut9N/Q75NXtAoZpV37ecOufpjPX9ck1Xk1G3Lbo5uuRt38D354yMYPPHbvX&#10;nciSKDgls/3s5+nDdunI9c8UwTThAgxGobdkA5PBAXO7pzn8Pxq/YP8A5+0tbdb66eduv3WepUpc&#10;ttN/+Aeif2lH/wA9R/32tFcB9of0/U0UvYv/AJ+0unV9eXz/AL34Ee0fZf1/T/pa8zbZ8vjORnPq&#10;Bk9f6fmKmaJpFxtPqODzjjg/j2qK33BZBtJ6fqCOePU/55rRi3sBmMhQuAwO7J4GMYGM8k89scmn&#10;zcjfuxadrXS6W8n+m7NTJEMqH7zKRyBn/HkZ71oxyT7VG9fukYzz1Hbtnv3P51a8l2K5jOWz1JHQ&#10;+nfjnjPvirH9mTuAVwpB5P3uMHj7w4Jx68joRWd7y5rJa3stlqG5mOZQfmLDPTBIB+mKihlnMzEA&#10;4KHltxH3lP584z7V0UWlXDnLKHEfr3z/AIZ7g+/BrWs9KRlIMa7gcEsOoz2GB39/r2xp7RR2Sd+6&#10;7W7r5ehXJLt+K/zOUS6mjb5kbB/iAYL+B9R+HI465q3529fmPOc5JGe/f8f8457qHw6JASVYqMfK&#10;gAX3xycdffntzTJtBiwR5SIVOQXO4E8/KANuCeucnpjByDWUa0Paq7s1LVWlo/u/FaFeyqP7P4r/&#10;ADOE85QSuFOMZPcA/wCfX8a0ba/WJdphzxwcAfl+f+eK2zo8e1keCMg+ikEf8C5Jz156dMVBNoNu&#10;xDQFlIG3azEgg+5PHIHb8a6Zyp1LXqWt3UtbteXl/W6mUJRtzK1721T29G+4Q6wvRol+r4J9uc//&#10;AKunpVpNcYnCbVwCeckenQk88/54rLbRLhSQu3HXkgk/yqBbVovmLEsflChe5IIyd3HT0rPlpRV1&#10;UTa2VpLt5f8AA37F+2lyci0XKo7vpbX10/E2p9WeRQGAdiQDjoeeCOeMZHbtVXJ9TxzzzVUQN3ba&#10;fQDP0Ocjtz7VMqsDkuWGOmMfj1NRJp2t59Ldv8jInjZg33DID2wTz+vtwBznnrWkkhcAGMoRzuII&#10;Pp3/AD6fj65qSvGflIx6Ef1z61IbqZvvNkewA5+oH1pJSjaVk9Va7ilq0ldt2W/USir6KKfduMV5&#10;tylZLRa3fSxanu7e38s3VzBb+dNHbQm4mjh864kDNFbw+Yy+bNIEcxwx7pGCttU4NTiBDk5Dd+xy&#10;ePTqcH1rzzxRqj2eoeFI10SbWvt2v2VvJPFbSzjw8ZZfsdtr29bG5jiu7W5voUt5BLaSRCXebhlY&#10;RL3kYugxTy2OB1RgT1xyDjA565PJAxzmuDC5hDEYrH4CE4upllShTr8t3yzxeHp4unFztyzvRqUp&#10;rllJR5+V8s1KK7a+DlRwuExlm6OMVV06l1yydF04z5Ve9l7SN3azvo2kayJAiqB5YKgENxkHg5yf&#10;QnPPGc9cE1/Pp8fv2oJ9N/4KZ+FdSj8eara+DPh18QvAXwz1jw5barcw+H7mGS8vNJ8bSajp8VwL&#10;C61C21nxtrtsl7qMbXCyaZp8EBEVvKK/cX4i+NbL4ceA/Gnj7W5Vh0fwT4V8QeK9TlDCRls9B0m7&#10;1OSOOILmW5uBatb21t8rTzyQRK2Zhj+MLxN498J+JfFGp6zqFnJJrmu+MvEXiPVNc8pWa7vr2W71&#10;SfVri5aVM3ep6xcxXCiJg1tMk8cRcDev3PD2RYXOKeNqY2nQq0qGHcqEasaVdLEwSUJxpvncKsZL&#10;SbjFp31R8ZnWcYrK6mDWEnjfaVsT+85FGEfq873gpxaqTpOOvJFtyS1i7n9xAgiyyRujKhZE2kMp&#10;VSQmMcAYAOAeOR6mvOviDrOjeHl8EDX7u2so9b+JngjQNLM2t3miSXWt6hqiz6fbWjWZA1W7K20t&#10;zDol4GsdQjt5FuUKRiofg/4/tPiV8Kfhl8SdPf7RaePPAHg7xZbyDdtB8QeHdO1R4SEEhRrZ7h4J&#10;lbaIZYniOSpI/Nb/AIKj/EbVfCt3+yutrrvhvwnpnhr402nxn1PXvF2tWek+HtOuvhfcaEuj2d3L&#10;cXNrNrI1AeKNUig0vRxd6rqMMV0F01IIJriL5CtTTjiKVaosJ/tFSlOtWcYRpypVaeqcmm/cbbcb&#10;qy5b62f0dCsqVTDVlRqV+WnCpHDxhN1q0a1OXKqdO3PP3krqMfdbTdm0flT/AMFXPHR8d/tYeMrK&#10;C8gm0f4e+H9A8GmJrmGewtZY9OOueINPvLWWB7pzbeJPEWowXTqpeOTR3smUNqRUfm3qmn38MGpQ&#10;3lvdIsdlKsljeQmGVbeC1N9aXLRRzT3yWEUEzaTIJ4YVjupIUexmjBiP6K6jZ/C/xh4+8QfErUtf&#10;8W+NtQ1XWH1u6bSfgn8aNfjl1XUnN7qWs3OpWnwwW3vpb67nnma5S6vYZXle4tltmkwM7xh4E+G3&#10;i1o9avNa8WeGrhQsV/c+JPgl8f8ARdOu7KG5W6WS6lPwzkgWaMoPsk815K8sMaW1wGtosR/uOW8f&#10;eHuBynD5ZU4uyalXp0Y0KrnWVOFWcaSpzk5SjGnT5pJ/HKFtnbr+YY3hHj/FZnUzGHBOerDVJutG&#10;rLDz0pSmpxs3LmSs97fi0f0Zf8E3vGcHjr9in9n/AFS8Zmu9B8F/8IDfqZ4mmFz8N9U1TwMGkaEm&#10;NzJb+HI5RIiqsinesUQIiX7W1Cw0DVbG8sdSt7W9sr20ubW8s7+KCe0vbW5geC5tbyG4Zbae2lgk&#10;kFxDcn7PJCJEm/dlq/Gv/gmN8YPBOky+LvgPY+O/BOr2t/q//CYeA7PRte0WWSPUpYdPtPE+gnSY&#10;WtdV0ee5i03StZtLbU7GwEl+mvsY1ncxyfsWYgyuDg/u5Sqh0YuRG2VAjm3EOm8Egjg4yCQa/F8x&#10;lgqmLxsstxuHxeEqc8qVajXhOjUg237kovlcddlpr6n6fgFio0cJPF4HF4DErkjOniKFajK9JxXN&#10;BzhHm5b2bg272u9Vf+Xj9qP4X/s/fD7xr8UvDvgPwzoll4U0nxT4msrCx03QfEOvabBOJruO+01N&#10;R0Sz1fUIoLDUDPZS28OoWMluY1spQnkiNfj2P9trRdI8NawNQsPCukWFlO+n3V7L4Cvo9L1G4lYr&#10;FpEok1u1vYNQk2wwtBd3q30n7pLdI7xpZY/0c+PHwFuJf2nfGuleOPjf49Gh6r48XULrV5fFviHw&#10;fHY6Dq9va+JNQ0mKy8C3mh6Xd3dpos+oaJpFtF4Xv76/uPs0jNcX6TGXQ8YfsmfsM+KfB1z4Cu/j&#10;l8SrHQ31C11u30+b4j+MY9CuNU0yU6pbSa1pur+GZdO1izGq21nqeqnVopbq7FkJJNShEEJi/nrM&#10;cqq1cXj1RnGhTniq3tHCN+aUZtpxcE7eUuz3sz+kMkzvC4fB5bHGRnV5sLh3GUZuLUJwheVSzTu7&#10;80lO0m17ybuz43+D/hXUE+FPhzVri61HQxcWNzc/YodX8aQ2Gn2097c3yaYsV/4mmuYUhh8m3Rpr&#10;i4kiNrBELiQ20TrZ8Q+GmuNWjeD4qajd2CvLbxnRPiB4xu4otQsNX1PQ9StDcw+J3sxd6Nr2jaro&#10;urWDP52n6jpN5Y3CpNaSxp6t4f8ADlhpnw6k0ibV4ItS0vU9WtbnV9Ke31DS76407UdQtLOSC6sb&#10;WRdRsGhSLy76KMi7RftBYmXK8FbeCrfw5BaR6TBFbaCtx4g1GDTpNWsteuZ77xj8S/iH8UNeu5tU&#10;bwn4Vmt9/iP4h6vDa2sGlzxw2cdss13cXC+Y3ymExklWxVOtOaxFKcKeGaU4pJcyndpKOr5OzP0j&#10;ExpN4R4bDUqmAqQcqtR06cqsW+Rpar2j3lqk127nifiDw9qmnm8WLxn4obTrOSJrYQ+KPGtvcWsN&#10;umy1tI5bjXYxC8cjzPK8E8iNDM1pCixnYfZNPl+OejWHhjwyNUvR4fittB0y+1XxN8L/AIZ2thoF&#10;gkljZre6nreva/qWsXVrbakqQ3et3zya3Lqq2r2+k+fdGymxLXR7e51u306azFyhvpHvUnghuBdQ&#10;wuZr2MLcvHuma3jJtY1I+aIKhLSjY/wRYXvxq/aEk+J11czTweAtQ8TaJ8JPDdrJrPh+PVv+FZS6&#10;bJq1pret6fBqV7Y+HdX0vxcmtazYa5bx6N4suJrbQrq2uNNgmup/0Hg7hinn1PO8zzynQxWByXDT&#10;xTVeFKt/tE4RiqdONTmlz1FaMpU4tOKSk1FWX5d4kZzLJq/DuVZJSnSxecTxclKlJ0ZvDwqxU6la&#10;UXBfu4tuMaslJ7RjrY6jx7H8fdD8X+MNFs/ECz6B4c8QeJPD9trNr8IvAXijT7zTIdW1W0uE/tPR&#10;r/S7TybeWO/TVreex8ONHqMepQ2emw3sd0i9/wDDr9mfxj+zzqnirxtf+LB8Qfhx4lvvh34ottV0&#10;3Rr611Hw9aWLeI5NY0nxf4cvtdvT4OuY31XTNM0x9R1W58PS4trPStVU6c8Vj518X9J17wD8YNF+&#10;Nn9l6Zp3i6TS7C2+IHhC/wBQvtSt7TwXe6xa+F7f+wfEN/bWN5Jo99fWes33/CI6FDfxaJrgn1az&#10;lltdVvrSf9fvh9fzax8PfC+rXlzHpuojRbrRLnU7V3e2udajgl0PVRqsc93cSWcd3dWc8MxmSbSd&#10;ZtDBpurmCyumsLz1uIuEcuweS5Tj8qo0cPhM+p+0nUw8KdBUsXhnFTwtSnTUKjjBVf3bcfZ2lL2b&#10;ep8vw9xhj4ZnjsJj6c5VstrPDU1Wk68q2FqK9LEU5uU1By5Jc0eaM24xckrRPnb4caD4F8LfCXw5&#10;FK+oX19pngbTfBl7qfiCXTrgXdr4EstH8LaXfXegi/vJtLkvIdJS9kudQ1e8sr+LUVmWed9KDDix&#10;r3hmPxdqXhGxvVbX4PBXg/4h6lZ23h9ILGPRPG3inxz4M02eHWl1NrW4vz4g+Hutx3Wl28kj2dou&#10;nTzyy3NzPb2X2Ppnw08Mlf7JsdI0Sza7tNSl8uK30nSluZdQ1PVPJtrM2c0AZopIPszNpFzOLBEU&#10;2Zsl3wnwHxx8IL7wdPd+I7Oz0ue2Tw/aaVrHiDU7XQ9P8VL4U0HVvEfiGztJfFU1jp91r+iaBrXi&#10;TxDqo+0eReWLarqE0tpBZpBfN+X5hktePPVUJV37OPs5U1yLmvFXcbxb2etrn6lw/wAT0cROOEhX&#10;jhq0sTKpWq1+ZQnhLOUaKUrrnSsuZaO273KOuQy/ZfDkUK6ekkWnGaCJ4rWaISG5uIZNltBuPlTr&#10;bzGX/TpRIUclVA2j83/2u/AvijW/iN8JFvvDGn6hp2p6JBZ/26vha4khl8S2Wt+JdK07w3b/ANr6&#10;dreg3C3VtrF/q0enafaTz3SHUjbwMJ9UJ/Viyi+Cuqadp+lah8cPAS6zb6VbJNHbeKPBwTS9RSVJ&#10;rvetrrFlYXk0Qa608PYRRpLaSKWVZUdpPkb45z6FpmsWlh4Z1rRfFFhpc8839paXceG9etbmxR7m&#10;NruSe7ttYtLK/NpFbiC4s/s+t201zcW9vd/Z7i7eTzJYbG4CqsZUoONGUFSTcqbs58t/dU3KL63c&#10;V6rc9WjmuXZ855bRre1r0akqmsKiVRU5K/LKpFRSj5ys7rlT1PoX/gnv4N8V+F/2hfDn9oafPoia&#10;d4c8Qwavps/hmx0m5sra90bUbSyW6mi03S44UvytjLYPJaW37nT7WGGHNuoH76NcjzSgYcyAKpXb&#10;ISVZxnkcMilwP4k2sPlOa/lH8P63qtnp0klrdSWDWupre2MOl2+mxalo01rbQz2WpQ6vLBFqc+oR&#10;38aSAX17eRW8JltbBLUOZV/Qr/gmvf6j4+/aQ+KnjXxLfatrmv3PwueK/wDEeux2K6rqVzH4o8JW&#10;aGSbTljt5Uh0/TrGyffbwSOLS3fGRIT+l8CcUUcDPD8PSw861XG4ty9u5WVH2qc5PVq6bV2k3e+q&#10;6n534i8GYjGwxfE6qYWjQy3LqNKdJSqOpUklCNOFknDns1Z/BGzSaP2xmvYIraWeR9sUMTvIycuq&#10;xqzl06DeQCqZK7mwMivFf2dfidoHxa+FuieMvC2qvq2kXN9r9qbsywTqNQtdbvRd2wkinmfNm8n2&#10;fkADaYDg2wB7H48a/a/Df4F/Gj4hT3UdvD4I+FnxG8Vee6mbyZvDXgnX9as2EceW3CaAsgG4yyxR&#10;xAAyBl/MX/gjf8QV8UfA74j+EZrlZZvCfxN1jWoWVxIEsfGFzfJBbqCisixXPhu9lMTSeZbS3Mlv&#10;NCrp5kn7KsLUqYmGYRr8mHwNGtGvRaly1Pbyp8kmvhbh7OSjo2nO/c/EKVZUMLVoSglXxU6UqFRt&#10;NxjTv7R6Xtfnjo7X7Ox+vmeQScZPBP8Ann6VzfxD+JGifCvwF4v+Iniq7lt/DngTw7qvirVpoo2a&#10;X7HolpLfSW9ugIZ7i88lbG2UHYbm5hM3+jiXPQyozFQHChT3HHPPPPA9ev0PSvxe/b1/bC8I+LtS&#10;8efsdeD/AArqni7WbHU/D2m/E3U5NV0fRdDjeP7H4oPhPSZ7+O+utXu1FtbL4lFrbW5jt4rvw/C1&#10;xJfXtzpnPmOOw2V4X6xjJzpUk+VOnGVSfMraRUYz1Wmslbv1IwuXY3Mq88Lg6LxWIVKpVlFOEVKF&#10;OyqScqjjTut+Vy5n0TPx7+LP7aXxO/aB+IWo+NL3TXt31G4aawsra3WRdF0bTNj6LpFm9yrT/YtO&#10;ikjuDNPtupr6aW/vANRuJ2PefCb9rj4qfDDxzaeK/D90YdRki0xtQluftH2TVbVrxdPkstbRWQz2&#10;syzWyXUTl7j7Kr3lov2q0gIx9G1/RvAPiA6Bd+FPh7oGvRaRBLeaFfJ8TNf1iGz1BbSWGe6g8K+E&#10;blI4L4RqQ0scH2kSrdAIr+Su9F460/SPt2oP4d+FltFP5iTXN34V+NOjDZpsk011cQ3M/gqFIXso&#10;Wi86dSlvFERPJcojKj/FT4ryClVdeEq05tuSnPDTi+bRtudKk0m9Luo0/wCVfEe7R4G4kk6M5YaV&#10;60I+xo1sQ6inCzlFQhRqzSSSek7W2S1P6s/g38Q9P+LHw28DfErQLdotL8a+HdP19LaWSM3NhcX8&#10;TNfaZd+SfKN5pmoRXunT+XhJZ7KV4h5bKK9kibCBl5CyPGxHKiSNmjljLDKh0dWVkJ3KysrAFSB+&#10;IX7A/wC0p470efwx8Irr4c3Wp+C/GF7ea34T8ReEfEukavoOg2bMNS1jWnbUZNEvF8KvOZLyRAmp&#10;39pqKuEeQaibW1/Ur4ZeOdP8QaVr76bo1zosFj428X2TJdabc6Y+oMNaub4avDDdWFnPLa6n/aLX&#10;ENwyxxyoIxAkkcZkX3cNxBg8zllsaNVyq5isUsNB06sXVlgacKmNUZTgoyVCMo887qLbSUm7mFfK&#10;MZlyq1cTQdD6sqMqqXuwi8QlKkoRdpOLWqWsoqymovRe9zXW5ADGCO3GQOQCev8AgevtnKnkIfAd&#10;RjBwxAHfPXvzXMTaw5ZVUkA853Yxgc8FfbjPr7VTnvzOAGyCGzuDHPQjH3enP6Cvb9nUWya/7eX+&#10;Z408S5SbsmtLX+XRrTZXskbd5HbyEmQqXAyQpBXjp04zjHPX681jzyhNqQgKAOXTgH/ZyOx64z26&#10;CqgmXHOSfUk//E0hkDDAHPXqf8PetYxkuW62tfVfPqc8pOV77Pp0+7YinkITlz17senfvWXJcux2&#10;q5A68Nx6duM8/wCep1HKkEPs46gtyOPp6VmTGPaNowdw7k8YPrWxPLH+VfcihO0xZSrA8HJJ59Bn&#10;29M/4VRumYR/MW3bvU7Put+ucYB5xn3rSZdxznHGOn/16jZBg5wwPGCP8/T8TQCSWySttZI5li4y&#10;T93J54/n/k0iZU5Kk+nB4Pr2rbazgZGXaRu756c5PGB39/x9YU05GOCzLxnPB9PegUoylblT03s7&#10;b2Me6uZfkGRsHUMT/jgdePpWfKHnOArYHOQDjjtwD/kdeOevXTYR947x7qP8T/LPvVlLSCMELGMk&#10;FSeOhx7cHjqO3FOL5ZKS6O+pLhU6p282vLz9P6RwYgnGAowO2cg8+2AKGt5+hP0Cxsp/MDn6f4V2&#10;T6XbsxO6Vc9lfAH0A4qpIkVsy7C74YErJyCMHPz4HPTgDoa1VZr7K/Dpby8v60s4xavddv6/L7jl&#10;/s0pGDuIGfUfoR/k0n2SSPcynqNjEnnbwcdAc8AjqMA/Wuoa7jDY+zKc99/r/wBs6yJ7hQz4iwN2&#10;Nu/oeeQdv1GMd+uaybbbffp/XovuG6cLOSfvbpWa1067dN/+AZ62luwyzPnJyDjsffn8ePzqN4LU&#10;DGzJz0wCe/OBz/SpjJk8Lj2z/wDWqFj8271wuP65/Cpsuy+7+uyM3Gb3u/Vr/Mj8i1/55n/vk0VZ&#10;8v3/AE/+vRTsuy/r/hl9wcku34r/ADPNodSjUkbPlOOWxk59/b6cfgK3bS+ROGZcYwqkjO7I59c4&#10;7/8A6zgw2hUkyRfL2zkD6jKnv6evXtWqtnkBoohu749P/wBeO361UpOVvI0i73/r+v0N9blJAXIB&#10;ZMbRxkj245qzbXMLHawYYBPOOxA7/h+prEhgmXBdivoCM9D0zn0Gen8hVxEhC75JSueNoU9Tz1DZ&#10;PTnjrUlLRp9jdW9jjBVCMe+AT9cMP5Vow6raIdrx7nPG7jb+Bz1x0HXr7iuQaKF8ss7YI/ujHA7k&#10;gn9aqeWyvtDu3AOc4x057/5ParjFSve+lv1HKrKNtFr6+XmeqW2tRwqYwwVcHgsBnOfft6YwfyqO&#10;e/tZVB37SGGRuX0PPJH0+vfpXAKlwqBg2Vzj5jg+nXPT+XPTpVrZH3k2+8bgN9DkNx+HXHNQ4pN6&#10;LRvWyvuaRrtJXUbWV9127s6eXUIkAVHHscKSe/X2wR7cCqD36AAjAIPr7GsKS0Eq7455P3fY4Ykn&#10;jBIKjHfG32561GtvcE4L4z7Y7/U1UY819drGdWsp8vKtr3u+/L/wfn6NG7/aIbIBBP54+vp+lRbl&#10;Yk7lJPXkHj/CoINOlCu7SKW4AXA+bv13cY6dDnHHpSCymTlflJ4GXBz7deM46+1Jqza7OxK1SfdI&#10;lKBmwrAE/wAI2/njrzTliBPLnGPQD0psdldbg5I4yMZHPbOSR29vbJFWRY3JXc0m0Zx2PPP+17f5&#10;4yhkRiUZ+YH8Rn+VQHCjL7gAVOBn5iGBCnA3kMcBhGyORn5gu4GdrW5V1UHcD3zj6jHP865P4h+L&#10;tL+G3gnxP4+8TS/YtA8H6LqPiHVZpWRVe00q0mu3tkQspnnuzEtta26SRPPcywxiQZIbWm6s504U&#10;oxlUlOEYRkm025Jaq+um3mZSrQp806n8OCk5e6pO0U7e67p3aWjR+U37Xf7fMnwf+MPjD4ZWvgrW&#10;dRj8J+HbW0TX7TxDp9tatrGseFtR8Su4s4tRuUtDDrUvw/tI57yGPUdP06DxDrFlcTahZ6doeqfr&#10;roWtQ65omj67YM7WeuaTpesWTSlHYW2p2kV5BFJLHNcxSSpFNCxlguWhmWdHG75SP41fiT4qg+J3&#10;jLxf468U6zq8uv8AjPVNS8Q6sJdDtzZR3us6jJIIIYZNQMDfYpSI4LVkdotPjhtxIphDv/Sj/wAE&#10;3viXbfEr9lnwZb/2ib3U/htLe/Du+S5hnguvs3hvZdeHDc2svmvHGfCl9pMKPcmWGa4sr0E3Emy0&#10;b18X4XZZwdTxvEGXTxSxXEuJwWJzj63iJVqUamFy+jhKH1am9KMFTpTlJJ+9KfVRil52A46xvE8s&#10;LkuJpUKdDLHiKWAdKmqUpRrSpuo52dm70YW00d1fVnIf8FEfjD4c0z4Tal8IbLXNL1HxZ421vRtN&#10;8R+HbLUbSW+0Lw1p13Z+ItQvdetI53msEvbjS9F0WG2vIopbuLWWnUNp9jrAP4BePvhrF4I1jUdC&#10;l07Q9et/Dus6no+q+KNNt9Oewuk0a8v9La+sFMRmFnqrfZtasrRbiARFmtb9pNRZref9f/20vD/w&#10;21z4z/C3xzpEU2s658Q2tdP0bRLiwtzBrd9ofh7wx4x0fW7jQGWza5FxoWq3MmoWPjO6s4m/s6Cz&#10;W8u7W5iitflD4v8AgHSvGHxC+IGmy+EY7bxFfXsPi7UfEOqaHc+HtNbRfGNprGr6dqNnc6LYa74V&#10;lu5f+ET1yXXL3wjd366RqUVxZXUFjc+ItIJ+Io+K+a8OU8Th8PluX1sHKu8LOr7RRlO1SMOerOPP&#10;KDvyyk1FtJNW3PuZeEeV8RvK8Ri81x+Gxf1aeJcI1oQhDkinaknC6i02lzN9LX2PoL9nL9td/hn+&#10;ytoPwytPCt5Jd+FtP8b+HNA1wS2j6OscXi3xHPoccNzYeJrHUo9Gt9LmsdNhazsYL/Tmtoo9JgCg&#10;rXzX+1H8b9Z+PvjPwB4i8U2Vra6n4L/4R/TdLS10+HS10bWNbvPEVp4r1201K617V7qWXWJtW8Lr&#10;atMbO3ji8MrdGCKCdbGb570JfiFpOn2Wn6Fp/hK30d0unsrPXr/xddeI9Pg/tPUrOa412XTvHtqi&#10;j7TYyXcq2nh77PpVpdQ219eSalBcQno7TStJ8I6z4a1r4o+NfDXgyy0rxL4B8QN4nnv7rQY7fXra&#10;40TXr5bR/F/ijVbfWXt4wyWumi3EtlKt9cyxXl1az6BN+acTcR55Xq5lUqZtlOKo4urialPL8pry&#10;zGvHmjTfLCh7GM5VI3ScXVgm7JaH6pw3kfCGHp4TBPK8zq4rL406FTNMXOFLCvk+Cc8ZeLoJtSbc&#10;Kc1K13Zxs/o3Svhvoc73bTaT4d1gmfFw2ra94x1WYBy15EEdPEuiJcxiOVIlkS0t579UW6tofs0q&#10;E3NU8JeErcPHH4c0KJ4Vggit9D1HxfY6jK6SKZLuJv8AhLLuC0CyEs97c2c1tG8KB0LFMO+H/wAW&#10;TrlnHJY+PrnxRBFaEz6joXiAWWlX9ythHM2oRtodzDpkUULMdKngmit0j1i2ubDSX1e1ij1GfurP&#10;xlLcq9hZ+L9ZuJtVvrLTLO4ufEF7qTWV7qLyywO9vf6gxu9Ng05L7UNchaCW7s7TTb+a107VYrN5&#10;F/Hv7WwlP2NPFYLFUascN7SbzDKY05urGm5S9rCopKDv8SlKVmtZN2Z+oxyeEubE4J5ZUhFqVP2G&#10;YyxNRwbjb2dZVIyrNxl8ahFzXvcq2PlXT/iD4A+E37S3we8b+IPAEXjxdH1ay1uI+ItfvvEL+Ebu&#10;3bS7qLxZ4c1nRX8L3HiPV9GtZjpsfg3xPHqPhS0vr621i4ub270qEaD+s9r/AMFIfCl14g8WPBpl&#10;/beEk0qEeAZHXV7vxNc6/dWlws9p4x03/hLbnTotDsvMed7zTXmvZZBZm1hbyHZP5+P22/iD4u0X&#10;x58Mlt9L0WC21LwndPfXV5pGgvcBYLTQrIX17LaRaNpLJbXVlJblIrCcxSb7O41DWY4Vu5/NPDPx&#10;s8a2+nR2Y07QDEt3HJdx3lldRAwyQtCG0+2/tW7gS0mkaNmaF7WOOLdGI2Lhh+++HnD3HufcN5Xm&#10;fDUcDWy/MYzTlJU4OFk7KMJWirWaXKl1utj8R42z3w3y3O6+D4ieY08dhaSmoqdWpQi6k6aqWas4&#10;xcuV2vra2tlf9iNS/aB0X47+LPD3j7UftHwuXxb4k0HUtZnuNX0rSYNHj0mTRbbU7uHxta6hpF/p&#10;7X7aSw05I7gaibXUotHsne5hmLe+a54w+Ad9o+qWGmftBafa61qeka1baPeN+0Pr1w1rqF9pN1FB&#10;c77nx61rPFbXc9rMkMKzWqOYYriIwSSEflZ+z/5Hi7whbmeKzjTT1v7m/itb8x2+p6xp1mtzpf8A&#10;aP2iS2SeBdRtdMuUjjjuka2WeNigDNXsPj3wroum6e6TWOimKK78DWy+Xa6VboLDXvhHres6xFLc&#10;2Gnxajqsep6yj319danc31xAbiRtPFkqt5nwOOzDNsnxua5bm8VDMaWOxVOtyq1KNWFWUJuLj9nn&#10;TScXZ+jR97Q4eyXNcFlWNyjEOllNbL8NLDVbpyqx9jCpBVFPVXhbm2au9epxyeJdZtbSy0exihtt&#10;OsrKzsrLypGe0lX7TaNqE8+pi2gt57qW3+0O91Hcz2s92bn7EZLXyxVpPFl/Lqa6X9hddMldk02S&#10;GNra7Safy7jNzfraCbyYS0Xl28sEMUk0V01pKsccgan4g1rwPpdnpOn2Hi7wZos73vhbSEsdV8Te&#10;E7bXNJ0MXlpdX9zqVv4g8UwXnhuyg8LWtrAJ5YLu81K91i1tRDLplrrOr6Tu2Gr6PffD74l6x4f8&#10;XfDW/wBQ8PfDkeILxpfHPgnUNM0H+0/F3hrR9Nm1OLR/EFzaTanJc3+jadcpDq0Fi9jq17dJqM91&#10;bfY5Pi6+OeFp4jEYrCY2F501Qr/V3OjUdSajo4RTSV421bd79GfoEMXgKNOh9VzHBStg6M5UIT5p&#10;c8U1ytNt7p+vfa3NXnizWPCWkfEvxjfC+1a98N+HdVttKMupI1vP4ovLaMaBI9teXYkM0OoJYW1m&#10;JAtvP/ajWwHmsAfV/wBjfxQrfAX4b694P8Nare2Nnf8AxPvtd8ReKvFB0qPQru51iz8PeM1tfE2p&#10;eC9f0C6afWPBlhZaNbR+Hr2WexupII9SuTp0c8WRqnhJvHH7P3xy0zTNI0LWNRvvAFhrenvpN1c6&#10;q9xPN4gsfE/hi/0bUNI16xgi07XLLwZJ/Ypu7DW5dQ1SXS9JistMl1SPUn9y8afBvT/hr+w/4B8H&#10;ah4U8N6Rr2naT4LHjPSfCNld2GjXvi/UNT0W48bXFsy3iavNaaz4iuNUu5Zp722XUPtT6otjbLdm&#10;xg/bcBKlguDKeCpV6lLG5jmcK2ITSg54JQvCM4tKSUk4uSlezStqfgfEGKq5lxljcwrwhLB4HCUM&#10;LhpLVUMVU5XWVNXtHmknd2ej16nFftMeLWk+AXxc8U/ETws0/g6/8M+G4bPxFpHjNPFN5q+kt4k0&#10;6a28Oz3fh3wVoOi6ZdX3ia++wzTazpl1r1o+twanpl154fUNH88+Gv7dT/CDTvhIfGOj3aeBvGvh&#10;7UodW8Q6HbnWNR8KeJvDsumWOqSeLNCsLi6j8QaPrcd7PqEd34fml8S6PJb3kujxeJbZ5dLi9++D&#10;3wh8LeIfgH8Yfh2PCeg6zpr+N/E+keH9G8TR65qOiw3uheLor3wn/aW7WF1o6LY61pVlf6nBY6xb&#10;yXkEMUMQUNKsfyTb/Bwwfsx+B/DfjPRdPttb0EeP9SvJ54ZbLVdPXwt4nhtr6xur7UNTvtPs7HRd&#10;FlvrPVG0mys7KHVQJYbfWbWSyK718RT/ANScRQqY32mOy7HYbFYTCxhKq3QSrfWORQ96Kdqd7vV2&#10;Z5eHpR/1uwk5xhRwuMw9anXxFmoRq/ulRc38N3zTet+qukfo8f23PgR4L0f4K694n+IXw/0Xwv8A&#10;HOG9tfCOsa5aa/ovhG51aw1C5ki0m88QeIUtovA17fvdPDYzePtEs9Nvr7fZLcaY/kWqfS2s3Hg/&#10;4waH8R/htqyTahpt14dn8O+J9HvZvsWuReHfEvhaGd7rT9ahuIl1nRk0rXLjUILldZni+zKkljql&#10;zJPbWA/nm+J/7MvhX4ifs5eFbGdbcJ4k0XxIdEvTrOlXNrbS6T8RodT1M6fZXt4mkzC4E5Fha2mx&#10;dU01IZHW3hX7CnQfD3W/jb+x58NfhP4e+GVppH7QPws1Wb4iaR8SfhnrHxLsdL+JXhvwvYT2Og+F&#10;dV8Ha5c+IWk8Bapqng6LVrlfCUP9u+ApIEns5tN8OJIup2X5rheLcPmDwbw1PGRjUxeJwlR1MLON&#10;OnPDycNZyWi913cu/mfdYjhadBV6yr4a9LDqVGaxMIyq6xipUoRak+ZPmS1drtn3l8LPhR8LrfwL&#10;4bfxp8S9FuNdtvDWhwa/Ini74e2CPraafbQ3VxaWWn3kNpYz3dw3nfZpI40t/OKQbkCk+XfF34d+&#10;GPDt5b3ulag+oeB9XtdRvNL1221Dw3d6dc3tveXjMqX2jTRW9xe2Gl3Gn2iG8nXz1sVR5ItTGptH&#10;zXgXwX8NIPCa6bF4d0y4jsbbxJoskU+jWd48Vt4J+Gmj6npcb313arfRzsJZ49TmjKXOuXMo/tW5&#10;vhbnz/0y8G/DP4feOfgN4e8A3Wj6Le6VFo0HlWHkLZ2ttr2pXN5rV/DqVrZXJOmLq+p6rfeIoLzT&#10;7eCLz73+z7UAW6Rak8bj/wC1KDw/JTjUhUUk4J3nGFrt3bt00jbfY78vwb4bxGEzD2iqRrNUHB6w&#10;j7aCldONm5XitHfrc+DNR8PT+DrjV/Cur3mj3slktvcvPol9bX1jKLrTbbV7SVL6HT7N5HlhvIo5&#10;FW1t0jmWSBI9se9vuH/gmPN5fxe+IjpcRzzy/DaN/JtlGIreXxfoCokz+a8kkgYrEpKjhyCRkA/I&#10;vxq0+Wz+Mus6Zqv2Z3fw34U1e4MFpa6alzd/2S1lEixada2Wkhbaz0u3gjNnZQLsO10aWN3kTwx8&#10;b/HX7NmoXXibwh4H8K+LPEUukTW0EHijQpdYsJrWxg/4SfTLyKHTdU0nVbLVp9T0ay0pNRS8uZob&#10;S4mto9FvJZw0XnZbjcLlvEGDxVacKVOlWpOpOU1GMFJxpt80vdWstG7fjY+szOnWzzg7M6UOZ1MX&#10;hITjCnFzvKlCMlFQ1k01B3Wr+4/W3/gqb4vutB/YJ/aMa2nMU+ueD7LwfH5blpp5fF/iTTfDd5BC&#10;sbbpJ00vUdQkaBA0mVjJQqDj8yv+CMXxPjt/iR+0F4UaMXE2pnxpqtrBbXFra29zffDzxRoE9zZx&#10;y3s9papKi/ELWyyXP2VYxZXhkmVomVvGv2jP20fjX+1T4CtPh98V/A/grSvC9j4n0zXntPCWv+IN&#10;Atta1uwtvEkVrbXd/qNzq1rqfh60mtr+7XD22n3csGn3DSvHNFKfKvhPZ6n8MfiO+teELlvDGv3s&#10;9xcahcT3th4ii1WbxBZS+HvEsOpWWqeDbk/2TrvhzxVqKXttHZanZXkV9pd3Bo0Ub215bf0rieIc&#10;my7Ic1li8XSjTeHdSFTDzhiarhSdOSfsqb5pOXPd8qW2mlr/AMsYfhvNcwx2Dp0aNZqpOMJTqWw9&#10;OjKalzX9qrzV6aty6JXutY3/AK/o5rdo42dtjOisUaWKZo2ZQWikkhMsEkkLlopDE80RdGVHkA5/&#10;F7/gpt8Gfgl4l+JHww+Iut2HieHx9D4S8T6Drd38K7PWb/4iXvh+5GjQaWv22x8Q2tv4RsfJm17S&#10;NP8AFksdjq8lusGkjV4rQRw6fzvj7/gpX8aPCmq6rpOi/B/4e67Fp02tIt0fGuv2j340rW9U0mG9&#10;nt38M3EscOq22nJqpvdqaPbPepZpf3AVLq4/HD4sfGX9o/4//tNX/ib4i/CbwpaeFPiVo3hTWfDk&#10;+naxrni7w34HbRtLk0i28NJDpXizw1PqXijxVcWa6sbrVLjTINJvX1eCW2RbcFfi84znKc24chXw&#10;+ZYavHE0oYiCqKWFrUfaxhJQqUa7VSU4p2lGKTvd6W0+s4YyvN8sz6NOdGtelOvQnKjyOliFWlKM&#10;rVJRcXBt80ZJ2emrufbGgfCXT9Jvdd0r4Tvqmm6GvgpH0TU9YTWPGOu6TcXeo+LdTm1zWbnVLxJd&#10;Y1bSYbm21q702K7ga2g0230fTjcSgSv8pfshfBT45eAte+JUvjnxLHqnh7WZb61j0FfEeo+OJPEO&#10;v6Wzi/8AG9kVuLy60W1utPkk0tTrUVj4p1+61VdPm0qbSNCuJbT2r4D+BNDn8ReJrjWdC8N3UFhp&#10;vi7QdSh0jQ/GXgiK2vp9J1DRoQX0jx/44M8VtbvfJFFY+E9JXUtRuHS61i3it1E3Jan8P0gtpEXS&#10;fA39oadeRxWNxp2h+O1Cq9rtmWKA/GOGRYriSDYdX+3wBryOeBbElmkj/JJ1o4PCz/eupDG1Ip7O&#10;KVN2Xs3ZtfxNVK+vkfsapYvF5hhqMsFifb5TRgqcYYmFNSjUi7e1UbXuovpp03P0Q/Zg+I3hn9nD&#10;w/8AEDxPqHgnxrZX974Nvdf1O4s5vG2taHosXhbwc/i3XdcitddudSsPhrZ6hqNtqdvrOnwx2Vld&#10;X+l2+r6dax6fNbWOsek/8E+f28PD3x+8Yar8LrDRvE2k3Vr4Hl8X2j65JZ/Z7u40fWItE1VobeHU&#10;riW1ku9MvPCeqSQJAyHUb/XbSS5ml0lrvUPwL+J9sT4a8TXMmm+HIboeJNL8PoLiy8Y6Lq9pINKO&#10;ouY9b8Q/FfWNI+wxiFrK4S+tbi3CatK9rLb3AaS40f2OfiJffAv9pL4Y/EGTW/C1xoVj4lTS/FEM&#10;Hi3w+l2/hHxBFB4f8SLZ+ZeQpefZdM1K91W3uriaZrfUtPsyvmybQf6A8L/C3C8Y5JQ4sxlbHSx3&#10;ClfMXwnTw9ZUsP7PEYSNHNKWIpwivrEKzpqpLnd+e70SSX4B4kcZ1+Fc8rcNQoUUs8o4WpnTxUp4&#10;ivhUuX6qsLOU+Wm6qs5tJxTTUOVXv/aQJJpdz5ywPOMYB9B3wGBxjsM+5cgcKCwIPTnr0/P1qaz2&#10;yQrLGqvHKqGMxMrRBFUKnlOu4PFtA8p1ba0e1gTkGrhBbA8ojnruP+Fe1GV0k7KaX7xLaM7yTS6p&#10;aaX+9nzb5fd5XduEJvbRTV47d9dzMkZgBtUkj0HP+fw/xDEMjkghkwpIJwMnIGOnXknHt36Vsi1D&#10;NjaOnUjrx9fw/wD1HEv9nt/dUf59ialzabVtn/X6/wBLUWrS7tHNmFiclnJ98447d+KVIzn51bGO&#10;3rx/9eukFgo+8QCOwXP67h/Kpvsyccnk4/Qn19qPaJfFp2t8v6/4a45R5ba7/wDAOWZDuG1W28dR&#10;785qNoJJMKFYc5yOoGD+ldKUQEjaeCR97/61PaONFVxyS4GM9jnn8MDt39RUyqxcWk3e2n4efn+f&#10;ZhBpSi2r67GCmkzF1wwK4/izyfQ9O5Pp0HvVg6fKnDxlz3KcL/30Ov0/qK6JXjVQCuMdeT/QY6Uh&#10;lUKHxuyQNucYyCc5wfTGMd/UEVzXl/M/n/X6G7d+iXp8jCj0x3O4gIp/hbkjHB5yOuMj8u9PfTkA&#10;GCOvf8f9k1tCVGUtjbj+HJOce+AeR6A1HJPGQBsB5zguR2PqvvTTm2kpatpLS/bf7tfV+dxOzTtf&#10;yfUxTp0ZBJdw2OApG3jpxgZ9/wAqw5bHzldCz7l+YfJtIYcDJAzjBOR/hXYCeEHlVBB9cj88D+VV&#10;rmW12s29fmYcAAY4PfPOB6//AFjahUV+aTW1tLdr/wBd79HrnVd+XRLfb5HEHSz/ABSDcOmMnA6j&#10;nI555OKibS7cEljuc8sGyUPH3ueMjp68knrXSPLa43lxznjBOMepz+PT1/HMmuLduUJweM4Pv/n8&#10;K2jUXuwcKl/h52vddknf0ZkYNxa20AJEYY/7Kgjp06evYHr6ViyAMCSgjxyAVxkjtjrk54/wropx&#10;vbKkuvXbjHueOahFsJfnIwp4Gc5z19R2/wAk5rUDncn1P5miuj+xx+v6N/8AF0UAecfZZ/kBZWAz&#10;1yR6jIyR+daVvbOo3NIoBG3AbBBPfgdBg84/lUMaMUB+0L+nr9f/ANfWpGjLIEMyjDbshsE8EY6+&#10;/r/SgqHKr3t0tp/wPQuNbAxMPtAJzkcbsdD1znjp2wO9UJ7cwoMsj/MBlcE8gnk5Pp0+n4wMyxMU&#10;M5OMHqe/PBBI/wDr5qOSaIAYbPPqfQ+tBMmld9L/AKgdo5bH1OKC5G5l5YDqDkgfXOf/AK/51WeV&#10;HUjcB39en5fzqk8sgAILNz0Bx2PXA6e3rirhCcr8vlfVL9V3/Mym07Wff9DQFyzDDNMeSMLnb6fy&#10;9f06VJG0isCu4547kev07f56ijDNM+AYVVf7x5/Tb/X6elacM3KrIF25+9jGODzySDxx9Tnr1lpp&#10;tPfr1Iu+/wDX9JfcaEBuNrMoABAxuGCT3x3/ABHfHTkVOrSscFWGBnLk+oHy5P3sH8s1DHdIcqFA&#10;xnZhgd4zyfujGOvQ1q+ZH6fq3+FI0glZ6Lft5fd/XoVRIw4zKeeM7jjPoegFS+Y/9408yJ02ZH+8&#10;efwxTIwu4bjgDn6+3+fSgrmitL7eTLMbzlMgbgM/Mc569+D+H5VZjnLLtYZ5yBxn/I9elRieIKyj&#10;ABx3P49u/wBRUiPEuHOBk4xn8e/0x04J9RQHPHv+D/yJgruw2o2eiqPfrgjgZ9Tivyq/4KvfGCLw&#10;38LPDnwXtPEFjpl/8R7lde8RxyrqE9+PB3hu9szZWxtdOsbucJrniL7Ktw0kiw+TpF7AWLXJFfpP&#10;8Q/id4R+FXha88Z+L7w2GiafJZ28s6eQZpJ9QuY7O1gtY7ma2jubiaWTdFAk2XjguHYosRz/ADC/&#10;tx3fjT4nfGbUviBr7x2nhvXNB0uy+HGr3uuWKWOteFNA0+GyXWtNFisyQNrGpXF7d6nay20GoaVe&#10;6g8V9arM6A/R8JU8Jj+JMNg6taj7Wlh1iadBVafPV9nyqa5eb4k3rGVpXWiPG4reLwfD08fSp16V&#10;PFVZYOGKp0Jz5Z3j7ySi+i+JxUNb8zuj4onXw9OFjPiy0EyrcvKNR0/xKJJhKgi8yAPY3skGShlI&#10;ubO8+dmMQiVlUfop/wAE2/jyvwz1T43+ALDxbpMEnjn4dWHizwrJDJpNp5fiLwVrsaz2B03xcujW&#10;kd9r3hzxHqqpdarFp9k8ui2ss+oWvlxSr+Z8nha+jF9cQaz4ZQXUUctxGviCOzia5UeRbzR3Gq31&#10;kFCFTBiO12lQJ8vuCjtP2cfC8jftJfDe68S6romi+CfDF3qtz4n1y91bQ72y02wn8I69p2lwysdX&#10;XV9Qil1hINNE1rZvH9p1KKebyYoHZ/1LxDs+Fs2vDkjQwEnSlUqQfLKLhHmheV4OKVrqz1aW+v5z&#10;wNzUuJcFU9pisRUrVo0uWrSdm56v2dOK1bs+a8Ur2Wt1f9qtc1K5vfHUfi/wrarr9zqGh6fa2EHi&#10;S78PeJrPQ5orTSj4gm07xJ4UupNClsXeDToZLF7g6V4fCy6fb2U0UNpPJ10njbVL+TwPLZ6d4j0v&#10;xN4e0jxJbeI5/Dw0eZJludO1SN5bGbxBea1baRNbwXWm6i9/Y2EtxqmlQ3Xhm9ntzq73Vp55B+0r&#10;+ytoFpdSD4i3M91d26rb6Z4X0JRPbxSoYrRUi1+GyaOfzbXU4I5LdLiaa9U2tvCpubqaPm/h/wDt&#10;Ay+OdP8AEU3wb+EqeMNI8NjSdJ1LxF4i8Q6ZpV3fNf2b3kLabpv9nXdiLy/029tJorm2fULW5s3t&#10;49OuL6DbdTfw7QpYPCRjUpNuOIxTxE4qpTnW+t1JKVWtTnN2jTcnJxhzJJPa6R/Y1RVa86NqVTkw&#10;+HVGFTlq0HTUIx92aSjVu2rS5U3f0Z+Rfj2w+Iel+P8AWvDGofE3x34ih8PX0tjvsDp/wo0vT7S4&#10;e71X+z7Xwz4JTSNBltVe+0+5MNl4xvhGZbu4hkPmyFen8DfDDQv7fsdTFkbTXeqeJ7Ww8Mav4hS4&#10;m8ue6eSPx/beONP8mOKKPZeLf3CvNO0iLGWlz4T+038QfFrftVeOSdF8Z+DtP1XWIXl03xFpFtBZ&#10;mdfDsdlNaeHfEEV3bR+IdOd9IGoaZqdpptlcWeq6k1hBbavaxIrfUP7M+l3/AIng+J/i7X7uP7J4&#10;e+HGpt4eh1a8udDa78U65q2g/aNP06ymvbH+2tSi06w1TUbbTWtNQtre0tGd9PS9ubS4f9/wHCXA&#10;8eDsTnc6ldY6th4ujKrVp0Y1MbOtSh7JKLinKcZzk5Tb+Barr+J4/injX/W3AZLSjgqOWvF1FXlU&#10;hiatRYWFKU3UTUZSh70IJx+KTldRsrrzTxz8MvDOp63e6vaaHanWJ3d5vEEMGl+HfEf2+7l+zX17&#10;La+E5fAeiw75Lh5ILd7oRRRWqxsn2SKJBxdvpXxI8O3fn6V8SfjHoLJdMsNzF4rm8bWk1sk7Bwmk&#10;a3p3i+O0tpkgDiO51UugkDCZYmm3VPAN1408aeMJ9Et/EFxBdp4f+JfiqGKKyiuVkvtB8IeK/HGo&#10;2sFpfXuj3Y/tKLQmstMS98t9J1e+k1KxtppEFjN7/wDtHeFfE/wi+z6la6/oXi3TfDXhfwN4a1/7&#10;P4Pu/Cl+vifRF+y6/qqaTBLd6lqGja9fwutxfeILXRNdu4DPfi2tr20trW8+gzbw48LpVMpynGYr&#10;MsPmeMweFdqscLicJUdanT96Nvay9hKUtISfPy6TitUeLhOOPFCjQzDNcPhspxOAwtbEcjoTxVDF&#10;wp05u8ZKThJVVS3la3MnaW1/mP4t3HjrxDa/DCbx1qb+JtRiuPFumxX2oReBtNdtDsrjRYdSexk8&#10;Catqej6h4UaTVEe3sdc0zS9eg1iGe7so9hY1Q0ezhYedZzxWYKW8NtqdkLSaS5jguYZHsIJLZJJP&#10;LjW0KS7T5bI7OxGAD6z8NfFngzxne31r44+G+meJrzQRea7YQP4j8b6Oq2keoaHpLefc+Cry3e9v&#10;lEul22oWWoSm1MVlJrEMSXUssa/V/g7wj8HfEWs6Jp6/BvwvZ2Or3WpWI1GPXfi1fSxDS0tZr2aC&#10;SW81AWTwQalaymK4MFrd+YLeC4klLeT6HDmJwfh5gMZlM8tzDGYHJsdiF7fA4bD08KqU3T9nCFOk&#10;oxpNXtZRjz80mk1CXLy51RxPGuMweMWPyvCYnM8tw1WOBxeLnVx03C/tp+/UdSsuZx095w02bSfi&#10;PwD8T3PhbxVrGkW9vFcWfibR/EESWciXFvBZajp3hvU7uG4ii328Ecd4srsTZRB7+RzcSs8hLH6y&#10;+NuoCy8Keb59jFFbRfD68gS38qLVY59O+Bt3FMksU5u3hullvb0h7q2liiRVeeMx4z5n8Lvh54f8&#10;X/GHw78O/C2haH4J8Q+I4/FqWuv+JtS+Jul6N4fn8P8Ah3XDPHI+r2y6HYwxS2klu00/2W51G6Cr&#10;BbTwlLyXvf8AgoHpfiP4SQ+NLLXIvEl//akt/qWjeKdatbvQotf06b4dTq76JLqWoRJejw8ZbXQj&#10;HFcTSkxvAIpDBFHD/PHi1HLc04rhm2W5Li8up5nhJYjFUsQoy9tVoYh4eMqMY3g5YitGTlOknzOP&#10;M3ytN/0X4T4nEZVwrPJ82zGjmE8qxtSnh4Qm5SpUKsJQnCrKd3TWGbVOMKrjKO0YrVnlY/sv4iaB&#10;Z/GJNf1/wvfa3b2mm3mgyeGfgX4qvdfn8Nz21jBq8ur+IvhLPDYyl49Strq/dp4dN07RnuLSN75b&#10;G21rwqy8RjwdpPiTwLLBos4+LT+DfDt54hbwx8M4IvDen6b4y8Pa5JqUthbfCsW+sS3MunWejz21&#10;0ltZ20INxaw2Di6jbhfi1q978P7D4T/DS3vZ9Jn8B+CtF1jxFqz3ulW9jqfjvxRZ+b4kt43vLlZE&#10;Ja1028RJYpTPbXT2wSB5jPUXh34J+LvEfguO/wD7a8Fte6pYXOo2lv4l+IugWN21pq10Z0CtdarJ&#10;c2tvK8cD30AdZYItyi0k5Wv2vhrgDgmv4dUMbxhClhq+Z4X2+Aji8a8JGjicO4yoKPLOMWqvNeUH&#10;q/ZxTV2kfh3EXF3GX+vNXB8Ixr4jLstp+xxlLBYNYidRSkvazk3ByisNaymtJe09xtJs/aD9hiDQ&#10;/EugfGn4m2eq32s+GviTqOl/Cvwno/hhNA0b/hFj8HIvFGmz28sh1mW0EOs2/jGPXkgtbGytdC06&#10;8udNitbe0iK19ma5pVv488JWWh+KfhN4/wBX8OXV/BqS6Ze6n4TguGewubK40wXOqWfxC0u6kWO7&#10;tFmMf9oujxSOsltDG7Wsv5x/sL/sy/Bq++F/xivfB+u3vjHS/EEujR6rqurj7XDpnijTtH1Pw54k&#10;sNISxuItKkP2nSRp2oXYt73TWvv+JtaRmQ7pNH45+HP2Uf2fJdF8MeJPBD65rHiKKCG08O6L4Yh1&#10;vVrWzuZkEmqvp1jNZ3FrZxW0souLi0h1gWMSm5+zXUyxW5/nniOpCvnFZYSUauEpwlDDVMMpeyrQ&#10;jJRpzpwtzuM42alKCdnr3P2jKFB4CEsRCc8ZiOStifrFoyVaUVKTqRl7qlGV9L+63ZWP0Q0rRLLw&#10;JpGsroXwe+Iek6VqN5c67qsQvfBt5d3Op3WoSahq1xBqOrfEKVYF1J5SsdpAVWCaPz4YIwQg+TP2&#10;uvDVjZ6b8M/HGsPq/hPwP4G17xJ4Q8bR+M4tA1O012x+NWsaVo9utpFpmvy3+r6f4b1OA6vq2k3k&#10;c8Gq6XpupQCC5gtJIn8b+AegfsnfHy/1fwj4a8KyaB4p0EObrw94h0SfRdWvY0dk+023mS3U72Kw&#10;BXjutUt9CluImjmFnaNIIVm/bM/Zu+Glj8IfhHd+Jten8NaTot5Jp1jd2UPk3euXj+HLjwr4T0TU&#10;3Md1Jdfar7WdL0yCdJLa6e+v1uLq/wBjyq64fm6GbYeGImqVGs1RxKqe7elUcVzNyskoq7fX5ovN&#10;sOll9arh6kZYiCVWnGPvS9pTT5KagrtqTbWi5V1fV/CWo6/Z6z4S8J/BzSfCHg03HwWvviZ4fn8X&#10;3HhX4eapYeI7LWPHhuRNYaLJ8OLf/hG/7Ehs76zuntzenU0vLW+uxbvZEL6dofw++F3gHwrP8XRD&#10;p2tTeFbc28Oh+Hvhv8KfCniLRdY1nStR8P6jqE19JH4Zja0lmabRkKPJYatPrPnW1vJp2o5T5Uvf&#10;g58SPAvgPVNanv8ATtPbw7aabrGp6pZeLfCWraqg0UW41K91IQXl5eweRC927316kd0hsLtIQJdo&#10;f0T4F69c/ELw58evhtq2pahqF94y+GmseM9AjcxvaPqfgWC51az0K3jsybNWl025u7yKOzh06QPp&#10;NvdPasbOKS1/oXiXw54Gw3AFTMeD68JY3CSli8y+q4unmFOvVxvLUxtTE05VJvByp1pW9klCcG7Q&#10;gknb8R4f4043q8e08u4tpTw2U49wp5bTqYKpg50q1CShhZUp1KUHiKVeFpN0XOnL4pSe590/D+78&#10;N3/h+JPCkzSWkuk+MG1C3u2jsnh1Of4UaDbS314xnuTPJetm5WO1mkgmuZ3kiYxOpPP/ALOH7cye&#10;H/jz8RP2ePiulr4Yj0C6sLX4aeMdTuNJ0fQvFWg3nhLQNUu/Cup6hLdWWnWOo6Rrc2o3PhfWXmFv&#10;p9802nXF6fDuopqPh6D9jHRfFPxWtPhFZ+CLqWxtbW21qPWtan8P61d6ZpUs3wm0aeFdSjurB7XT&#10;bXV7a2On2M6uIJnKT2b3lz5lqMf47fBf4d6l431v4YeOoPFlnrGk6v4Z8P6zr3ww+Iy6BHqeqa54&#10;Zgn0RNOuE+DOvXn9najYGW/0qRdbMci28zagIrYzIn8oZdkeYV8ZUqYeLnTpRrSqSjD4YxlBSvom&#10;91smnra9mf1BnWb5fRwFOhjKtKnJVaVKipyUG6yj71vOKt717Lmtzantvxr8V6Lc/GqXz7++gj1b&#10;wXoF9Z217qFi0s0F5Pq32czSRNqNvdM1nDPPbPbs8TkSyCeRjJK3y/8AHjxt8Q/DthpsvgLUtKdL&#10;sXuk6rY3ng7xz4rleCBrF4rtdT8E6pY2ehRS6XcXZuJtcu7OMXcWyG9RS0cvuXjiP4XP4s1fXPFO&#10;leJ7q/8AD9rD4H0++vPiTpduq2WlxXA0pbeW3+EVxYJcajZyXeoRCz1C6tTHKwtW8lgyfF3x6+LP&#10;gXwxc+HvCukaN4ja0vmTxDc6dJ4qtPFkV5pH2kaFZaxE0Oh+FTcSWl3YXwtdMn02/K63LLrU81rb&#10;W0Mh+myLwtzPiLiDAUcdl9CnlmPkqUsVi8LiKmEkoUoYibqxtCjUlGnKE3CNRNyaUbuLS8jNvFLJ&#10;ci4SxUMtr4ivm2EoS5MNh6tJVXOmoxfL7ymqTTdql1Frr38ki8XfF7XrZ2n+IdvoFnfXEe/T/Bvg&#10;vwTdx3bQTFkZr1U8f69aS29xMY7Xz4pp7R5GmRofMZV1NA+HXibxfqVhpWq+N/GVxDqswtwnjHxD&#10;401bw7rVwyTRxWN54H0qXwfb2sXm3BktLa8ht7SO5WCBLmK1meN/WvhRoni74keF/F+qPa+E9Oaf&#10;4a6tqPgnUNb1m4s7O58WWXiLUINOij1NJpbLSnaw8G+LtLtbPxtLYaZfeJLjTkgeZry03eS3fiLx&#10;v4P+Lw8Kaows73wz8QrWz1JtPiit7WaOSa10iZLY3ttZ3w0Syne4v7Y6pDY6nd3rLNcW08MFlHP/&#10;AEZQ8JuB6WFzrBYfN3iswyrATnOjgsBTo2lDllVVO1WvVqQi4xTlJx5VolJPT+a6/iXx9iMVkuKq&#10;5BleFy7MsdGKxFbEYyrioUpLlpzhSpSnQp8ylJvmS2Xc9g8XaR4z8EatqOm6F4v8R2Wn20xsjD4d&#10;uNZu/Bwis91ukFn4B8e2vjPT7CxQqyx2c2o20MbM5tmaJkq78HfiV8U/FfxZ8LaRrtl8M/EOk+Hb&#10;vTLvWI/Emla/oesHQdOvFuJYbbTvhP4j1ufVra3le2uJ9DsPDOl2up3T2mmayunR3qanZW/2pdU8&#10;R+A/F1vcXtrrmm/8Jl4M8LeMUj8TWk8VzLceIvDtpFcG1cWYu7jSrfUIJmiuJIB/p0sgDySgwr5J&#10;+xh8YfC+q/tB6npviZ9Qnl07wvr1raeGfBWl33iLxdrU1zNo11YvY25tPsVxZaOmlXg1i6s7lJws&#10;Gl3gnh055pZfmeIfDzg6HC1DO4YqtWrvDYevUw+IwkLSxFanGUaMasqVoTTlL3YyUly62PeyPjzi&#10;rEcQ4vh2tgqU8NhMYqUcbRxLjUjQlJuhOyqK/NBJuCT5HpJRasfuv4L8R6F4V8N+MtRsNPnl1rxX&#10;49vA/gLw1pGoaRYw6fZwyLZ3Ed9rPh59eUXekynUrrS7ixu7TSPEl82mwHV9OtrTUp/OdQ8R6YNN&#10;8eeKLq10Cz0q0is9R0/wtf6RZpeXmsz6vZ2EtjfeIf8AhEr3StMngnv57Gw1LXInm1m9ubLTmk02&#10;+OtI3rdt8YvhDb6lplhqGo6x8NPF19ZQ6zFpHxQ8M3umf2rZ3F3ai/aCewtbqaKKXdaW0V5Kk0cN&#10;7M8u2RR9nPb/APCK+FPGdzcy+FvHfhSW+1gw6hb2/hnx1Kq3GpSaa1trC31zp0tldXttdi/hkGmX&#10;s+q2wRYZYbfT4ttsv4NXynDYulTUacadPA1XiMP8HK581OnGjUha8oVFLmaa5LwV38N/2WlmeNwW&#10;KlVhianPVhTWJ5nUlU5YRdnCrq3yKTT5ZX1W2h/P/wDtj/FLRdd8U6J4XsPBVr4OtNAE2r66q3Wg&#10;X0h1DW7ewe2u520LS7YSahHaadFFbQBtStIBNLdJJGZCB8vWM7eTGrS25bCG8t97ywwSzmVLgqqz&#10;yv5dy0scrJIFhWNSjEFkrI+I3xW8Rap8X/iJdwSDQbZNa1GwjlTQ9G0vUksdOluNM01Zr82E1zbS&#10;CyjguNhicRyE2ybdvnV1uleO/GUsEf2zXNXtWj/tJ1khv7ma2eyhVorC7uLq7aSGze4RBNdXX2Gd&#10;XGVikw2JP7x8K8DhMl4NyvARmuaVCpXxEKcXD38XTi3ZxSh+8c3ezf8Ae3sfyV4oY7GZhxZmOLpS&#10;dWdOtRo0K1efPJ0MLNRUpOq+dKEVZRlZrotGf2hf8E/PjH/wu/8AZa+GHiG/1JNQ8Q+H9Oi+Hvim&#10;4M0U051rwiiaTBdXZjeRvtGsaRDpmszPP++LagJG3CTcftryUHdfwx/Ra/my/wCCPP7RV1pfjX4q&#10;fCfxLqMt/B4l8L3njjw4HS1tphrvgqxD6npySrDB5tzqnhV7vULS4cORbaBeYuVaGOA/0fIzAI4d&#10;iJI965ZSdpkdQSA7YBCAg9iXRtpT5vx3inLY5XnWKw0pqnF1HOlTjbmUZyv7yg3pdq17ddErn3mR&#10;YqWY5XhcW2pzlTVOpKN0m6SUba21Tk+iT1tsaAUDpz79/p0FLVVZiBgjcfXOP6GneeO4wPXd/wDW&#10;r5uUZRaV20/hbe60t19Nz24VbcqaVlo3ZN9NdFfp+LLFFQfaE9R+f/1qPtEY6n6Y5JPYdvzqWmrX&#10;Xp17f5L7l2Lk6U7Xny2/uy1vbtHpYl8pWyflBPXOB/Sq8kJzhSducgDOM9B2/wAP6B32gHkIcdsn&#10;H9KrTX0iqCqqp3AZ46YPHQe1JRTaSSv00SOd2TfK7pPR6q/n3H+S56lj+J/wqOSJgAPMK4IONxGe&#10;Dx04+vtikju55VY7wMcY257Z9R/I0wsWGG5Oc59fw/8Ar1UoSjbmVr3tqnt6N9wu+7+/+uyGyMwT&#10;5S2edwBPPpn2/wA96yWmnLEbWYYJAIOM9sds/Tn+mwqM5IA46fX/AD9f6ZVIFBJZABjjPGTkccA9&#10;snp2q+ZQip2WiTf4f15mkadR2a62t7yWjtbr/VvQ5otfkkqhxnj5T+P61E1veSDLEqP7rA4z9M4P&#10;pnHau3SwdwrLHwcEEAsPzwAf0qRdNdnKMcgAn7m3nIHr6Go+uR7L7npt5fP5ehpDDzd+fTayun27&#10;N/8ADfI89Onzng7yP9kNt/D+vvmpUs3ChdhJHJJUn/E96786U+ThCQO+wnt6g03+zWyNoAJOMlcj&#10;+Yx9f8af1yLXLflTttzK23l/VvQ0WFu0k9X527bu6X9PyOGXTp2+ZVAzxyWU8e2KVNOck5yeP7p9&#10;R/s16GNGmA5CE+oHHt/F/hT10p0X5kUkdW6HHPsfUd+1RPFJW5JOW9/iVtu9t9e+y+dfUpd1/wCB&#10;Ly8/6u+2nnv9mv6f+On/AOJor0H7AP8AY/76H+FFR9cl2f4//Jev9LU+oz8unVeXn5r738vjZZGU&#10;YEzNyTksR1OeQT/P+VTm5Yg4PbsxOKptLCiglACc4AHA/wA9f88w+btDHbn5SOv/ANavo+WH8q6d&#10;X5f5P72edKXLbTf/AIASXMpckFiOOct+vrj6e2Kck85JyVPHv6iqQlYjIjJHru/+tT1ZnXKAg5xg&#10;HPH5D2pOMGmuW11uvlqunR/eQ5tq1v60/wCD/S100aZwCNpPt/h1q9AjEZkCEY4x1zx1/D9ayIXk&#10;QZJOeevX2P8An/DFuK7ljyG2yDHTGOc9ed3v+f4Vg6aja0pa+nS3l/S09YNYfKMLwPQGiqa30RA3&#10;/K3dQM/T06j2qwtzCpJYgjGADxk8YqVFJqTvJpp67O39dwJlZgy7SdwOVA6/hVrzZf77fnUEE0LM&#10;HIC4zxnPHPToeeD0Of0FyJraUcEBupUr0Hrnd69sVvDld7xWlur8v8n97KjLl6b/ANf5joZp84Hz&#10;L6nJOe/8vfGPwq1HJI5IA7ZO7PTIB28n5uR+GabGka/MJAAe2OnUdc/jVgNEpyCoPSsp0opSld9X&#10;bS35ev8AW8vVt9xwdQdu75jnhj835H9McY6VJkle5UHPqAcY/lxVKUgyBlONvcc5yB9MY6d6tJIi&#10;x8kckj881Ps1yxld+9ft0t/n/VgPgL9uL4q6N4Q0nTLXWtC1zV9K8C2b/FjxFHH4Z1G+0+60izsP&#10;FGj2kmjaiun3FrrWu6bdR3SzeHNPi1LULWHULTUb5Lcz6CB+L37Seqax438fQvc654Yi0zV/BHgf&#10;xF4Yj8QeKpfD19pmm+J7K58St9p8OaP4B1yQXOoW+rm3uDLqjXe7T7HAuHgu49M/an/goSLCf4Ha&#10;rZXU0aibRPGNwY1VfOuFtfD80ssC7njZxOVtbYqj7WMyEJ5kR8z8xfjN4as4vH97bwNbZ0f4c/Da&#10;22mG9gJt7Pw5b2kkkWoJFNp8sM7QGO23RyzrFA5U7bp1j/LM84lzXhHP6ueZRKisdhqccNQ9pTTj&#10;FYhqTqPltJzjqo3bXWSeh+v8IcI5TxxlmF4fzqWIjl9eOMxNblryhNyw81GMaW6jCW7aXMrWi0j4&#10;O1vwvodx4cmsEv8AwBpE2mRXNvb30HjPWDPdwvtLTWsmpfDizt7pni2bNkvmLd+arESKa8x+EvjH&#10;w9o37Uvw/wDC3h/SrDWvGkul+KU8NajNcaB4m8OWNxa6TqDXmoa3ZyeMdHu55bbRb3XBb2tx4c1e&#10;8a4uvt9tpVzPpCmL6Uv/AA5qN7fwxaf4gc2Nqtz5Wl20cVgtwqPdMztMjWc2yJ4GjhuGEiyx4cRl&#10;Sc+D/s56fb33/BTH9nOCSPeF0f4ozxTTCLcpi+HPizzZpngAaVYTiGKV44/KaZVXeXDV1Q8X+NOK&#10;MJi8szHF4epRxGFqU6qjh4XgpWlaN7rXls+a60Wx3Zr4G8GcE18Lm2UQxnt8LiIVaLqYypUjNpW9&#10;67uklLTkcddz0nTfhd4z8W/Ev4j6dpNp4Og1Gx15dX13VrzQTrMUEupa/cyL5UE15pembrmTwjb3&#10;tobfwoLtvs1vcQW4aAPX2D8MP2dNW1Twzr6+Ibq31OTw/ohsbS3s4NL0PTLdtSe+tJEVI/CujFE+&#10;2WMs8Bg0xrjTZjHNb+LZbu5jig89/aWsPsHwm/bp1/TGvra/l8FfDC1tbyO7voNUi/tHxZ43it7m&#10;1uFuUeO6cXheznULNEikI7RSeUnsP/BPGaTR/wBiTw/OPPBk0vUpHlKSO8oj+LHxAYC8nVHjknWG&#10;4KB7lxNJFFEm2MJtPxOByx15yxVWrHklOUFFNRSq26RWifNpZabpaWR62Y5g6NOjTi4RdTD0pznK&#10;MpyTag5fC+aWif8Aeva99T8ivit4cvPEH7R+q+B75NYuPCPgfUoPD1wdH0yC7udGmvdSh8tbOWEX&#10;Ok3Wo2Sada/bbo3Yunt7qK9ms7GSZrSH9HbOf4ceEvBXiaxvtd8SeEB4BPw7TxRZ3E+p3N/CvxU1&#10;K0074dPBc6b4GFvdWXibVntEtjFI+biGUXm3yjPB8GT2ia58bPiv4kuLrXNU0bxB8XvGTpoemCdL&#10;K4Wy8U3fhyWMzLqWjRol7HonmSXm2KWayljitnKp5s/334t8aeKfE1trVzN8B/C+pXnii++F2peK&#10;LryPGelrdt8Fta0/X/htfz3keo6dp6ReFtWsku1gWa2tdaheS01OCa3M0cn6Px3DCZRw1whl1XGe&#10;0nVp1cwr4WlVaiqqlhlQ9s462jzSlDW7ad7q58Nwfh8RxHxFxZi6WDpVqNCWHwOFrzi6HJeNZ1at&#10;L2zbnNuEU+XRJ2au0eK+BfCzeB/24dC0bRbfxW+q674e+Jmm3U1ze6fpaaDfaNa3rNapqemWFzHr&#10;d1eiW5tYIIZ9Cl0OBtVfUtS8TW0snh63wPF37V/hX9qH9mP4z+K/BFl4xjTwFrfws0jVrjx94S8A&#10;XWpQ6h4x8W6ddWc9lrfgnQ7LWruO4ewv5G1fVtSm8i4SOPWLHU1nNhc7/hTxTd+Pf+ChngHxjrlv&#10;Zad4tu/CHjOe8tNCaSHQL177wb4w8UatJZ211qarZ3Wl6nNrFnLd21jLZTiBPKkgjSNB8Mfsa3A0&#10;H9iD9tG7sNZXRD/wvT4E6UJtQu7i6Szt7azttSl053mt9VjET3OoeVFJc2gCs4cqrExrpgJVsbmv&#10;B+IxGYVcZKVDKqftZz9+lJRovkny2V0lZ6W0ttqceYUaeAy/ijDwwcMJXp1cxUqbs6VRpzi5wa+J&#10;yd3de7qraWM34c65Npvhn4hanaanMbqKz8H6Ix02WKSaw/ti7klEVi13Hc+XcSWWhqs91IZI4beU&#10;3On+ZJIXf9HPgx8a9A8L/Cbwr4r8e6/8KfD39oap8RdAsrrW9S1ezgn1S9k8P22pWEGpWj6fZR3E&#10;dtokMh8rS4YooJJhbzwxO+jaX+f/AIT1TWI/BXiCSSbwvq9z/wAJZ4J0trn7F4dW3it4bPxzPM80&#10;Mc9vHHdWv2AWiM0oupI285bKPb5R9G+O63es/si/swos9jo0tx8XfjbeFvC81pd6fLbtc2unQD93&#10;EzXJkt7h7i4ZYJrqKSSMIywxzXUf6z4i4rGQyHFYfA4906WM4np06/s58rq0qVCXNCUk725n6PU/&#10;N+A8rw1fiPA4utgMNUlhOH4TjOcOeSdSck3GTbdPa/7vl5ra7RPpDxF8Qbk/tJ/sw6N8Odb0jRNM&#10;+Kl38YdQ0nxj4Z1DVbKDTdNvrXVL291LS51uY59MtILvV75byCENEbArHcWKrCbptPxvH4w1j9pT&#10;X9T+JHx1+P8A4o0Owvlfw34V8VNYan8ONC+HmhC9urf7H4h1X4oPrmqxRXI1SPVtRi8CJFf6lb3l&#10;rClzZtbXdp896VZ6l4a8Sf8ABPLxuNIudR8KfCz9nPxT4q1bXGBt7eK81K/12XRVv9VgHlQS+I9U&#10;02zt7ie2eS8urddS+yNaRwJFc6ngHVrvTvDHxU8Za7r+ka/4y8X+NLPStMtvGGrAWVno1ta2mv8A&#10;iq81G71OS6uWj1nWvER06HSmYwpaXl9HHCsKtBH+a8NZDn+e08sxWHxUK+AhWwmVTqYlRryUMRi3&#10;i6sozqKUqc6cpShHlaXKldN3v93m+b8O5FVx2GxFKpSxcsJjswpOlKVJValJ3gqyhy+1jN6zc7tv&#10;3tzx74heMr/xr458V+MJV1EXOuanc6mt5bzrLp62015LJZaXbEakJpTYQRRWrtLa74ba1WMzyou8&#10;/SHwe0SK6+Gnwst7aaA2mqah8SrvXIJ4NKuJrtdMPiTUbXZeTQXGpxxC50y1MiWMxji+wpbgAOpH&#10;lniKbXpXtkXT/hFJFDE7XKW9jozXfm/Z71lnivG1bTkIY5SbGmXKvNukXyQRGn2X+zX4++Cc/wAB&#10;NOn1TxH4btPH/h3+0bPUbTw9qFzqsuhX+s69rb2lrYlPDmsRWsXiNNSZbNElmuru3kk095oriGW0&#10;s/0j6ReW06fBeVYPCR58NlGNwUalRJKMaWGio1KsnGyu51IKSVotbrY+U+jxni/1vzXHYyM6f9q4&#10;XE8kI6uUMQ580aanzXa5IJOV2m2k3dI/Rn9ijRbfwl+xr4QaJTPp1v4M8CrqEsq2emuNL1DwbZzu&#10;8OTYWKW89zfJqM73J80Rxhpb2OUPCfgf4sajpXiDxx8a/G15by6h4t8O+MtW06O213TzHo6QaP8A&#10;EDSvAumaJc3Wn6lKLzStFVLprewuIWt768ikupo7G3ae3m/Uf9jKCBP2Y/BuiXVvNDt+F3w8mWG4&#10;kW4kjJ8KWeny213MGkgku5Z7Vyzi3i85/Mka3tWLW8fiGr/Ar9lfUdX+IEtz8dfC0Vz4s1/WNT8R&#10;RzfELwHpGpWer3/jGHxPc2ptbvSVksRH4jt7fTprW/u5GtbT7XaiWe5RBL/OOVOnQqwqYiTU40Kc&#10;oqnFOF1GOkIuL91q+3T7j9izNe0xWLjRg6d69RRhK6lb2jtGbd3zLq1bXdPY+F/h3qtlpvxG+AXx&#10;Fe7vrbxInjDRbORtI0VpNNuIrvx5rPgXW9KivdQ1S3m0/TtdihTVm09bO90uyuoy9ml9axQ2kP6E&#10;fty6XaeOP2K/Hc0sMT6XF8HvilPYmJrS8e4j0/QGKC9YR3FkYZLvSowZIAFYLBcowaBTXMaT8A/2&#10;abTWPAT6R8bPD2p6r4R8SaLe+GYB8RfAF1d6jfWnjO58T2UElrZ6PFd3zXWs38mkJY2N/ay3cZSG&#10;1kiv4JfM9z/bbitf+GUvHi+XM1lF8KfHUV5bQR2lzcvDc6MWuIrSLUpRHLK3mTfZoWnhSW6khWSe&#10;CIvKNM3qYXFP2kKbVV053vePNJKHK042as29u6tozHLKVSlisPUqRXMsTQ6uS5Lp1G00/wC7pZ38&#10;0fhv45t4G8CfFphBoMY0eT4fWvh8WWhabp+opZXj+CnjtRe21nC85uLtLmzMN68d1p0EJjtL2G1P&#10;kV85/CnXLjwZ428I65LY3MOn2WsXdnr0N9ezi5uPD+sWraN4lNi9sL9Hj1Tw9qV/aJM0jzWbtNEz&#10;LC8xH378fdQ+A1v8INf1vQ9W0DWtX8exeEZdAXVLzTILXxXq3hjVNHgt7q8sNS0rw6qQ6Fa2c0Gp&#10;XNtqdzPpq2Yhj0/VL+e1s7j4y0e6vmisvM8FfC9p54ZbSWa5v/DF24ju8ebb7/8AhKvLEN0iniNV&#10;WRgkmyIoAf6S+jjldPF8HZ7hMdGlRjjsTi4KpUhG9R1YSVNzck1VvNppzTu7N6n5F9JHPVS4wyLF&#10;5Y3WhgMHhZSjGU7Up0FCVRR5GnStGMklT5eXZbtH0R8JIv2gfh9+1BYeCfhf8bPHHhLQdd1jWPD3&#10;jnwT4R8IeHtI0TVfDtnYajcaLcxeJZfGtxHFd6VqDaVpuh3d/Ywtq8d5eWFppNsjfbH9V+GnxI0W&#10;5+PP7R5+JHiLRrWL4LeMvgdrV74v8T+Kn8M6fdag/gnxHpOjNqusr4K15tLim1ueG5gjh1Hw3azy&#10;WOlWEtu32iIV8++O/Ffi23s/2fvi5oGt6fouv6De3Hw68c23hrVdP1COZ9M0bUIfCNo62kt5bapp&#10;K+FGFtdTyRaimbn7NqNvbeVHcLzfjHS/Eunj/goZ49OneIPD+k+ND+w/4l8D+LdU0zVbM63ayeKV&#10;bUdQ03U7y2jsNXOmajJFFcXNtbC13Ja3F2bRXS3sfybiDI+KOHFjMbiK9ClgK8sTkeClhqNOPNi8&#10;LVg6jqNRtKpOFWLeyXLotWfa5Nm3DnEiy3D4V1KmLqYTAZxWWIl7fneKpzUYx9opckE6VS9rN2XN&#10;JtK31H+1F8UPh23wnufiB4A1rwj4ytPE3xE8H+GX1TQPF0fjLTLnUYvC/i60i099Z07wBZaXBd2l&#10;nbWMlzZHxHE0M88H9o2s9tJb6jpH5dfFvWNY1668A3moxR20dx4P1LSnc2csTXV1pnjLxV5U+xPt&#10;2mrdTqVctdT3DSl0nEVo0awSe56PJqF7+w3LqV1p03jnxHbftlW0N3Nc232S6ngsv2fbKObUEh0B&#10;NEnuFa4itoXixqF1d2UBW/jvJfsd/Y+KeKdQ1FvD3w2ls/BvhxFt18RQGynsGUabbzavc6nHfWR1&#10;fxEZEBk1WVNSu2klUTIklrZ2h8sJ+r+HuKrYjg/K44rG16v1TiTFKCqSSi3Uw6wsuZxSfLFUlJRT&#10;UU9bctkvy/jzAYPLuMcxq4PDxhVrZDHnfNPkk5umm1TTUItp9I/qfoZ8Evjl8Lfgp8Lfgnc+L9Ut&#10;9C1/4meGbvwf4avrL4b+K/iLfa6bLxj4j0280ubWtH8R6lp1ta2mr+NtXtNV/trQLLRrJNRnOPEp&#10;vm8Qap5X8QdBu/H/AO2X8aJrPVrfSb3SNd8IrI+peHdRmNzrem+CNO1nVNXj8OWEcGmwzrZJHey3&#10;zS6bI11DeSPodiLWTXfEfyB+0ldyxfDf/gmOsFxpVjHf+M/iNaXCaGtrDpFxLbfHXwZeQWlhFpDq&#10;jL5ttAHwl1OQsyvC3mvKv6B+HPiBZfDf9tf9pPXda0+fxO7fEGLR9N0y/vrmfSdGubezvvCWpXEN&#10;le6bFFa300a6ppt1LoWoTWslrGZtZlYyLp835RDG5jk2b8bZxgswWGrRo5hHmU3OU6Tq0YuHJJuP&#10;K07O2q06M/Uo5Pgs0y7hPA4rAutKpSwc6SpynBqSg+Z3g1d3atfVpWWtyTxB8MYPHnhVJtS+Kmge&#10;KdPu/Dcvi/w/fXnhi+gA8MF4IY9c0/UU13Wbv/hH11G/jgudRt4Rps1xcRmFvMkAr54/Y08OeKrP&#10;x9438G6D4lOg6i2pXlxZa94b0+4g8RBrmytrG2n0ZNB0zU9UubbUIbO5i1B7xtL057GaOAul7p+0&#10;/Z/ws+PPw00zwZ4f+FfhjwT4ourH4c/s+S/ALRtcvtW0q8vR4L0fUdPna6uJLSxgVPE1nqJsr/T0&#10;W0s9NnXzbpLL7SjTyeHfsuN/ZH7S/h1JtQgmbU9D8Q2kd3atbJdFtM059SSzmUWtjdXMN1Zi8uGu&#10;YTcQWt6Sk6LO8EdXkmPxvE/CvElOWOdZ5Ni8DiqeCquKi41KabqR5Up8y5rpKXLbo2cOY5Rh+DuJ&#10;cjj9RVGlnOFx9F15c8pLEUppUvbTe7glZt6p/O/1n8fPhD4913XtJs9Xsbj4gy2mlWF9pF14jfxA&#10;niDw/aPcXJ07w7psmreINUv4bSHV7I+ILW0utX8ZaTcXSpMxt7mNIIPnj4QeHpYPje/h7Vfhf4i8&#10;Y2/h7Rrz7Z4T1zW9WtdOF5c6CktlcRJa6Nojxpp9le6dHp0txo2oWtolldrGscusX1zffR//AAVf&#10;8V+O/h94A+Hnij4deNNf8Ias40tbu98N3Yt1vV/4R34h6jFa6jY3dvPp+pWkbWUVwYr2znXzP3iF&#10;GUE/S3gzwXoM37RWo3d/p2n6jqEfgLwQsV1dxWs8peTwvrEMdxzFHAk7TWUVw1xDFDJ5sm8gskbr&#10;+Zxo1sNVhVqTksLVxEYzT+PScZS9mvh6app2v06/pVHFUMTl7w0sLCOLp0KvJiUnbmly8l23aztr&#10;t2S1P50tV8K6PrPjzxRr9z4h8Q+O7a+8S6tpdp4uvNYl0iS8tNNu55raDTo73SrqQWmnFf7P0yLz&#10;RObO2iEsEE5lhX1yP4faRHaWGsN4bvDaaxcAwyprmrrJPcxFmj8yCPTUWzilEkszxXlulldyWyPM&#10;3mxw5+Z/g9qOufEHVNWi8T+M/iPeTQ+OPEum25tPEHgvw5poi03X9UtrNnsrD4XX9ys1usIja4mv&#10;ZS6gZCnLn790H4fWOowpZ3Pib4l3TtAbRx/wuHUYF3xAZSZ7Dw5p8EcaoHL3BeONhgNGQdjf0bl/&#10;jdwnw3g6WDxODzOc8PSo0qs4yoOLdKMIylCCjzWbTaWrs+tmfhGN8D+OeKcVPNMNLAqnia05zVWU&#10;4xdKbc3KPv3b5buzurpaH01+w9pHhfSviNrN+fCGu2esav4c1iXwX4pOqW+pp4csrqC60/xbqWka&#10;dOtpp1vqM9jcpBbSalYaxbQ2FxqUunGC4uJlH9Fn7JXiC8l8Aa74cvvFF54xXwj4qvLK08R31vB5&#10;ptNU0zTfEH9kXV/ZyS6bqF9pV5qV8ZpbRxJDb3FpBeKsioD/ADPfBPwO5+Jun2WkeOPiTY3Vr4Y8&#10;dXFnFpvxhl1bSro6R8OfFd7DYHTD4bsbqTT5tRsrOK+l0rUrO7IaK3+0iG2VZP2q/YAtvi6mi/Dr&#10;7Jq9rffC+2+Huz4hT+L5da1fxlq3iyeyhg8L3Wka9c6q5ttUc2rT+NrnWrS6tL7S7iwjedNYtlhg&#10;+IzXjHK+MOMJZxk0sXLBYugoOji1GMacopJOkopd3zX6pW3d/qcLwNmfB3DdTKs3hhaGLo14VaMq&#10;Lk/bYWbbpTlzyk7ys0+Wy2tY/WA3EZDZLBgzKRtK4ZWKsMEAjDKQRxyDilLcZJ4HPJqFFh3FAyMA&#10;Ww5fcXUFvLc5+YGSMK5V2d1LYZ3ILGRo4iPvrxzwRzweOp9a9OS1im2+TRPq7dX5u2p889XfTXX3&#10;XdfK7egglXsAwz1yfx6Y6VMgBPIB47/hVQLb44JX2DbvxzwfwPTpVhJI88MW46AfTngms6nT5/oI&#10;trE8gypOBwcdvxwcce/TFMa0yPmO4emf14Uf5NOjuxGrKIy2ec5I7Y6bT/OpftKlFbadxYAqeMAg&#10;87sc4OBjHr6c5nTCSUVeKei117L/AC/EgFngHaxUHqASP028/rThbnIznGff/CrylSuS2OuRgnH4&#10;/TmkcKRhZVU56njjnjk1MpyVrvm9dO35/m/vrmWnuR/Hy8/J/eORI0A4XPqBjr9B9f8APNWIPLWQ&#10;EKpzwcj3B7+4qqu1R80sbHk53AcfTnNQPdRRkAOOvsM8Zx1/zis3CtPvyytp0tp/X576VCa5o30i&#10;mrvstP8Ag/0tezV4ioIKAYAx8o6DHrTtsYOcLk8Z4rj/ALYCQckEdt+Bx64U1OmoSMcEbeM53E+n&#10;tWMqNRW93f8AzX+b/Pa50+0o9ZP5fLy7v+rM6rcg43KPbI/lUDtbjqyjn+E89/0rnjMznd5pUnt5&#10;hXGOOmP/ANdRPKVUF5A5zjKtg9D6A8cfy/GVTq/yr+reluv4eopVaai3GT5un4eWm/8AWtt1riBW&#10;wHfHGMdP1qpLf5yFHGDwvT3HX6jv+uTimfO4hiAMcZBzxz1wf06UfaE9R+f/ANaqVOS+NW7W+Xrt&#10;/XVGUas3fW1rf1t5af8AA1u/am/55/8Ajo/woql9oT1H5/8A1qKfs13f9f0/6Wtc8/5n+H9dF9x8&#10;ctuJ55/3Rx+nf1703ax/hJ/Amt0WDjho8HvkevPrnp7fSnCz2csoAPHTv19favoXX9nazvf10s01&#10;0Z56oOpvpbbXu0+j8l+JiKgCgFQOuRtA79xin+T5YzjA6dMDnn0HpWsbVCc8D/gP/wBlSm2DDBbI&#10;68r/APZVUcQ3a9uV2u/LTsr9ETKgoptPVdNd9F3t/T8jHMgGVwPrjnn3zTEJJOSTx6+4raNpGqBu&#10;vtjHfHqaYtruOBGBxnLHj9B15rT2tP8Am/B/5GPJLt+K/wAzM6nA5Pp3p5haPDPnGcfMeP1A5xn3&#10;IzWzDaAFsqocEbVBG5wQcFF4diWBRdo2hlbe8Y5P5W/tQf8ABVL4Tfs1fFXwH4DvvD2oeK9E8Uwa&#10;Nrt5418Pagb7Sbvwnr0+raRY6l4NksbK5tfEl/D4h0PXNP1OKC8bS7WLQtTgivr7UWa0s+PG5jgs&#10;DQdbFVo0ad0lJwm223FJKMYSk9bK6VttbDUJyaSWr21S/Nn6lwKCchcjHBx1GDz7+x/LrV+I4ce/&#10;H6j/AArxf4DfHTwD+0P8L/DHxc+G99JfeGPE9pM8STpDFeaVq1m/k6loGqxW1xd28Go6XOwS9NrP&#10;c2ZhZL+ynutPnt7mX22OWFcMUHJwAD3PTJI6cenBxz1xpDEx9lCtTlz06ii4tJtu7TjeNnJX03S8&#10;/KZRcXaSt80/yL6D96g/h7jtyCee3vV0wLg4K5x6j/Cqq3FumWkIBJCqF+cEkfKDgZTplsrhU2ty&#10;WUU4XsBGd2RxhlKsCCOGK5EsQkwXgE0UbzQFJgqh9otty9zmXO4p8vMrpOz2vdadLfIV+n6P89it&#10;M5gZAAWJydpyc9ccd/1x+RoWUgZK4Q8AkfLuxkAc4zgH8AadPcwMpITcTja+cFfXjaT29ff6Qefg&#10;ABPlBOVzwRtZeOOCN2Qeen410RVoRTtdX3ae/L19dfz2A/O/9sfxr4G0j4jfDvS/F3xqsfAWmnSL&#10;+LVvDNn4hkt9e1C41w3Efh5F0XTdL1LWQmpT6fcmG9sZrFpEtJftbPZw71/Jvx58TPBGoeM/FHjr&#10;VPjfoN1ZrpOivPqVvefE/UPD+maXZWt09lqVheeMNK1SaG2udOuLC5nvl1P7HczSBrUPbvbEfph/&#10;wUG03w/da58NNQ1bV9B0efSND1+WC41d9fa6mnOq6ZPp1oqaLourTJokD297qOqXzH+ztIjt5by9&#10;tLi4ltSPyJ17w38Hj4Rk8Aaj4ruptN1Dwbo/hRr/AEbwd4/hv5PC3hfwHe+JreCB30rT0l1WXSvA&#10;upWU7mxZ7jxBpuseHYYo9Qa606P+ePEGpJ51jcPKMnSVXD1W4uzfu7JJ36rbax/SfhtQw+HynL8e&#10;8fhYYh0sRCnSqSi3FSlHmUtHyta80Xu7K1zb1nxP8NbK5nvZfiT4W+02On3NvqWr3lp4p0VrK1sY&#10;JZrwavdTeFRb2y20Mc7iYTBDbxtLMx+esP8AZK8NeE7b9sm6+N174j0X4nXvh74aeL/Dvgf4dfCv&#10;Uby+8UWfiW+vbO38Qazrmn6pJ4RsLXQ9N8K6xFppN9e6mGu9esL42luI9NKUvHOnfCbW9C+Ieiar&#10;40SGz8Q6Z4u0XxDep4Y8fIy6HpHha2+IWsTIbXw9q2niax8NeO0hgvrWwMF9rTSaQbPUr6yksYvo&#10;X9j3wzZW3xS17xb4ev4PFt1o1r8T9Le08Naf4hntLOLXLn4f6TeaHeazq8Gh6Xp2pafP8LrcRRXF&#10;xPNgahNFbRW2radbn5XIJ/V6so041IyqRbk5TbbVly+83tZvTbyuj6/i3FUMXluLpvM8HONGlTnC&#10;cWlLnU4XjZpS6W00t8jLv/2g/gBbXfxW8A+PvgX8VfiPL43PgmDxN8PpdNTw1YsfCkl/qegpeeKv&#10;+ElltJo521Rr1GgubQRxQsJTKUcn1PSvid42T9mjXfEPwg+DngT4YfDrwh4hvtJ0n4ba9HfT6rLH&#10;ZJDr+oG48Q+DfEl7pNuuoarf3My/YdOa8M0s9xPGHu3Y8/rnw38T638QPHOuRfDz4m6wxbSUtrDR&#10;PCemXGls9loMQa9TxJd+IZAto0U2xifDiuJgyMSf3ldF4s1bSfCHwB1bw5f658PPBrrqs9zP4W1j&#10;xpa+KZJ9R1axa80ez8Uat4bbw5F4Uk1iz0SaMFzp6wm2FvFqGp3NszN34bEZpVq4rDe7TownOtTa&#10;qU7u8k02oycnNLXVc19zxsfluSwwGW494irVxNeNH2lCPsfZvmhFtQ+0o3fupWa3a1PmPw54l8Zn&#10;RDqvhjwf4A+Hmn394+l3o8M6H4luvG2hQyavq1tf68vj++12fXrN7qO3udSsJ10mws11K8srMtqF&#10;yi2cfmt743+I9h8QrHSbzxH8RNRj17XbS0h1yf4l+Oob6PT5ri0sTLbSjV7tbSW6mJuJo1hYRgTb&#10;mjG6ZPe5/if4Pe40vTn8dfBrU9O1aYSWsfgLQNf+Jnim7nuHtP7JitdU1xvEPhvStdmszHPd63P4&#10;u0fT9I1HUYGXWb6XQG/tvQ+wfADUNYfX7Xw98SIvF02oLeWrXPifwYk8WogRTXEX9mXWnJYXVwZ0&#10;uYjC8TROYmk+0wEBSYmWLxTpyxWJeKcFyU3Vq87pRXKuVe1lzRitLJJLS66nr5Zg8tp0msPltWk3&#10;yzqeyw03zSnreUoU7Ntp63dz5j034l/GzwP8Utd1/wAM+J7/AFZ/Dvw11LxTa+JPHNhJ40udN1eK&#10;68I+Dk8P2Vzrt1ctYy69oHxC8Wahb6Zb3b6ncz2EVw5m0+NZF6fxx+1j8ZvijoF78L/iB4B+G/ib&#10;Qtf8Z+CPCevajcafqnhL+2r6fwf8K/idZapbf2DY25gjjvPG1tpsFtq1xrd9LcQwWpvzFdTJp1W4&#10;8c/Dqx1rXobbUvh7oc+mRxmO0+LHw/1q715Lt9B12MAeNvBOg+KdKtfDl1eT+FFQWPiqyXSNMj8Y&#10;Tiz026ukmteV8Q694Kh1ky+H9a+B7tDNJBbN4X+NDaLqRsYJL+OK7tPD3ir4q2y6Rq0+j6LbCykt&#10;vDdkX8S63pASOa38OXt1qHTQr5rSVL2GNVL2XK6SUuWcOXl5eWSas46JSi76aPY8nMMJkVeVWjis&#10;or1KinV5mqM4rkaavWi4JNPS8Za66xTufOXgfxv8MLqbSNU1D4BeLNX8K+MdN8G+JdJ0e08faRpt&#10;ja6hr+kpqeiajM0VnDqcWomw8UagtzdJrqwyTlDLLNKefrDw/wDtDfs9+IPAXgnwXr37Jum+PdCs&#10;9Q12P4byeK/FupWMGmaxqeva3p+pP9msdVtrxr6+uNDaeG+udV8/+zk07Yltqy3MEvlnhrSNLnu7&#10;q0i+FfiPxe9joWlS6dJ4f+K+mto9vPpviHwP4Vgt9L1668I+Jbthpenax4h1PRbK4u9Q+2+GfCGl&#10;WLXFidYE+l9Na+FZbG1t7uw+CvxDt4tPdXs7eX4i+FLTTNGuF+Kt74Yd7WytfgdawWV02hXVz8VZ&#10;76GN7gper4dvXvbb7RrMvo1854lxFKNOvjJV6dObqWniU06suVOo41KvvVLac9nK3VXSfn4bh/hH&#10;DunVpYV4OX1OnQqcsJUpXjd+zjywTlCN9o3he2xjaN+0N8Nfib8QvhJb23wr1zwn4Vj0aP4feE9H&#10;8N67oKrpXgTxB8VrDwla6DevqtvqUUsXh3UbuznExdwlhYXVvC32/VL019Uaj4Y/Zq+FF7rWp/Eb&#10;4beM/EukaZPonhRn8NR+H9W8P6vc61dxaf4cuYY7i7stfh1Cwlsr2HUGtNNewto9+oQ65eLcrBa+&#10;a/sr/AGw8S/FPwBqXxC+EXxK8A+AdJto/EGleI9Z8dfD7wh4WvNf8C/FK7vfDmiWuuan8N/APhkW&#10;esW/h22+ImrR6RPqEssXiC88PGC4lnGuD9JpPA/wv+I3xN+KHw0vr+0spPCH/Cv9S1OTxDL8Kbzw&#10;xZ6lrGqajNZ6RpV54r8a6Odf1XwnbaMniG/t9D0u+FlDdRCC8v8AUbyTQmqlxBxbgMJSo5VmOLwl&#10;L2sa86NGpQhR50lacYqrFXV/dl8SWpzLh7gTG16k81y/D4lww6pqvVVaVVU5WTUpVKbhq7c8b8je&#10;jWrR8q+KtY/ZG07xLL4cj/Z4+JFp4ll8ESeLGay1Tw1c2qeFofHVz8PVmt7yXXY7Ka7i8QzTiTSp&#10;rhtTntbZ7jYn2dkHjnwk8CfAPVfinrfjf4O+HvHmlDSNK8b+GdYTxtb6XJaW0vhfxj4MbU5tOtrv&#10;Urm9mu01O4in0vW7PSdRsHs576Swuk+1fvvshfA/hz4t3F7488JHXbLUNB8LxeGFl1rwj+z1pepJ&#10;4fPxm8UWn2HS9b8QftA+F7q4l1HV/Dup/EK1gg126t38M3ELWD3uuXmn+Fbjxe+8L3Hw38SHV/Cu&#10;jeK7Pw7qx+JKX9/qHwk8I6J4cmEXjvRLOfXtP8Q+E/FvjHRNQh8drbWfiHwyEW1u9Q8Mx/adSn0n&#10;UtJudJuObPOJeMs3yvEYLMczxmNpVKdnQr1ueM5OdOTuo1JQbfKtZ63St1OnJuGOBcszbC18uhQw&#10;9WDkqMaNOPuKUJSUW6dNqzava6Stsz9VP2XYopPgvpd9p7XclrB8NfhdJBLJjZG91Y3cy/anligM&#10;csSXNrJPvjhAndWCgMlePaPpFvJ4Xu5riBY1l+NHi1pGaFrnzLmb9oDxSMShtFmgmdiozm/v5EMq&#10;N9hcAz2/of7Lk+pz/AbQ7e28VzWAvPDuix2MFpB4HNvEn/CvvDAs2uItb06a+mhgvp5Zo0upJo3l&#10;zFZiNQqp9U2nwz0dtMaOQ+FIFuLqa8uy3g74dQRtqkt62sSXM1ouirG12dXlfUriZET7bOyyShZI&#10;gzdOV1Ywo0W7Tl9UpRmptRlCahC8Yuo07xel1pZOz7/KZpFrEVp81/8AbK03UvyuUHN2bb113s9e&#10;9m3b4dtNItYNC+H0y20Ek7/GXwGbaBreOd43TxfHcrLEx0gmR1eOSYlNRsGR1dvIR1Kj2n9pbS2u&#10;PgRcpfadPINX8G63Y+XcqyR3S3VlBBLakyW1xastxE9zDNFJC4kheKJlKvtPrs/w50e3aKCHU/CE&#10;kdjcLqFpBJ4P8DM1rNb3Ut9a3VmW0DyYby3uZWlt7oKJYpSxQrEwiHif7XFtqWlfBKxkl1e6urS3&#10;eO0lsoYfCnlzbPClwFiij0LTo5bd55rRrtrTbDYAF2uFH2dLlLzCaq4efJNUZ+znGN2qkpOSitHB&#10;y5FG3WUbtp30DLHGeMw3vKajiKTmrqS5eZbrX7rao/Fb4gfCn9mxfjdY+JvjFp3jm81PxFq3gP4V&#10;+FtJ8DaDYyeFb3XPHNxqjaDYXCSa/oNxba3faxYatc65qs2gWVncXC6d5mqzOYpG9N8IxfsO6pqc&#10;nhrSPhZ8WbzxDo8HhrWZJNW8PWCta6V4q1uPw5o15aXMPj680e4fU7+9jt7RLTUL2+X7RE13aW1r&#10;cRx12XhzSYviJ8SRc6t4H8Vva+FfHXwc1zRda0v4fPe+DfD/AIijm8WyaL41v/EMXjDw1bungm40&#10;zUY/GFm2lJcQx61oYubPV7G6juE9DXwJ4T8JatoHifWdJufBuufEW++C2galqWn2vw3uLS0n13x9&#10;caboHhPxKmh/HTxFoHhn/hAro6F4x8ZwyzWsKaVdwzaTceIbqDVtHTDKeKOMMiwlHBYPM8woUFTp&#10;yi6E4cimopK6jUcpNO3vTSd7N7H0nEHCXBGcZpXrYyjhqmKnCXtYVqHNT5ZNczaVNpKV7OKfNrbl&#10;1Z8c6b4N/Z4+IvibRtR+Fth42vfCvxA+yXelWGv6Ne+BNO0qa08S3XgK/wBbm1LUtQ16/wBWlk8R&#10;RPZRaHJ4f0tmtoLq7h19NDFux4LTPjD+znol54r0HxZ8O/iX418B/He9+APgKHR7/U7bwq7X97Pq&#10;fxD8E6VZ3PgvVdV1bw7NNf8Ai2MazfR6nFpMDWenNb6slveww3P6PeDvhd8FfCPxI8B+DJLj+wZI&#10;fCur+IPC/hzT9a+HWs+F2n0/4iaxrOsaZfeM7b4u+MtNm1+e5t5PFE2kNrglh8OapbXdpawizvtN&#10;sPir4o/BO08PfEqz8H6F8O/jX4l8H+EdV+EK+CPH0ng/wj4m0J7zSPDt5oGn6+NYttM13w/fyeB3&#10;0MC/1LRpYAo1y0gsmtZ2itZfQxXFPFeZZZHDY7MK2IjDEvFQhinFwhWlbmqxipSXtZ2TnUaUnypN&#10;6a8WC4W4GwWKwyyzDU8PXVFUqksNGrCTpUGlSpxvCDjTpKc1CnD3Vzu0VfXKl+J/7Iknwy0r4RWH&#10;wI+Knw/8LeOfjB4a1Lw7pE3iSXxlqsnxP1LRfEnheCe313V9d127sYbvRtCNleXepPYaJpr6altL&#10;K76oK+UvGVx8DYJbZrTwl8Zz4O8L31taLpes3fheJ7DWvF/jfw74F1M/bU1Dxg94Y9e1Tw9awWf2&#10;awsNOhLz26qbaKOT6Hs/A/iK8XwhcS/Bj48QSQXngbxlFqd78JvDN8NI1660Dxlro1i9k1K31u0f&#10;UPBEmnSeH73+z/sw/tPxRp8+GcMh8z1/T9Z1PW76C7+Cvx6tYo9N8C65qOm3fhDRtGgM95o2m/EK&#10;4ePVtX8CeLNMu9V0e+svLluII7eCDxT4e0uymmsZbxLi3wwXFPFWDorCU8dTpYeVaWLlShJU4wnP&#10;Vv3JKKknKzlvd7729PHcF8GYqc8fXUauIrUo0E60faTteL5W6kXJJWa5XZLa3f1TTP2kPDmn+Hvh&#10;t8Lof2Xvhhr9z4d0vxe3w61z4oPpvizVPCCaJrngbUfFOq6frT6PaS2t7f3HjnS7+0vdH0mTzb/S&#10;LeQT7oFlHMaZ8QPFvjP4u+PLy+0Xw94K1+PVtOv9Un0Sw0TXIde8S+NdD0Lxle6vFqninQ7/AFfT&#10;LGzHifVdOezs9RuIxLskJ09h9nka2v3S3sOop4e8G+GpNGsbmyeHxd8b9Bt9Pt7y10rW4NrWt1e+&#10;Dg9lcaj4V0rT7WbZBcNZeKfCuuixtk03U7S207DW9B1fxDDZR33w7ubNG1W7+0fDjWNY+JN5bwJ4&#10;ilgtbvWET4hazoujC60WHw1Jp9v/AGzYPb3WqatYNazDSpY7Thq4zN50qs6telN4jndX34e+pOLk&#10;qt5e+ptK/Ne7Su9rell2A4cwWMwkqGCxE1hXDkquUqlOCjTcV7OCT9nFOytGN9NFoz0bwV481bxH&#10;4ks9K0DxJrEuri9ls/tF74a8H6tHAzSW8Mv9lQRaZM7WKb/MdnQ/afP8gxsQFrb8MfEHwhZaf4U+&#10;MV38BJdE8RR2Q8SaQfAnjyC1ku7y9+GPirxfqdpq+kav4ag02CG20fSNe0e4e1dvKuHsLuPT7JpF&#10;jF34ZeGPgv4Z1ufUdL8ZeIr3WBa3YiaHw9ol5NI0EEkdzHNDo/jDUruAWsohunEzzSWlrEqr82RH&#10;6ffX2kS6Vc3Frp3hnxzcW2jxabLL8OfjT4b1Oyt5NRsdQ8K3Ml7avP8AEnVdN0jSn1NLeGe5srO6&#10;0fwVrlwDa2N5pWp6RL52Bx2cYKdaODruhHFSSxMKdZRjWSaS5lGaUoxXwKStFaKxtneA4ezahSlm&#10;mEr1a+Hpylh5vDVp+yqNc05RmqTjCUpfFJStJu8m7nof7U3jD4KfFHwN8L/h1+1z4T8d/DRb7w3b&#10;+IfD3iv4X6lN4ys9QT+zL7wzLDqt9F4GmtdClso9Y1NgLi21TznuY5Y0QThq9F8GfHv9nPUPjfBq&#10;3h74lafqFvN4W0DSLnTF0nxRc69bWmj2GvWMdzqVjZ6DHJZBpJ4yHt1xMkckgS2hjktZsf41SaL4&#10;x+HXw48RapbNfyaTot1pMuqeEYNN8YeF9KhV7e5ga916xe1uzdXUMUV1BbWei3k08s8gilligW6n&#10;85/Z007w5o3xmutfgu77W5db0jwrDdC08OeNUuYFjk8WQB9TvNZ8L2Aline/SAeZPqMwIJjhSK3c&#10;s55piHjvqmKpTqU6XLPD1YO0YzfxqUU2221Gza6PU8aGRYN8PyzOhjHSlVp1cPLDTp1bpxnTVNxn&#10;KKhF8vPqpKy3s2fmvpn7Nuu/Dr4mfEDT7O5XWvBGpfE7x1q/gPxFbS6HNaa54P1bxXqFzoGqeRp9&#10;7KdJ1S4sbyzlv9D1OxsbzTdRmms7q0t7mGSIfavg7wZBcNd6ZFf6VZTb0mj1O51vw2upaijSiIWA&#10;3X/nNEctK0P2UKPs25mUJhvnz4vfAvwvbfHHxTc63a+D0WbxH40t1Ooa14Snjn17X/jF4t8QWehi&#10;N9UjmtL23TxrpGhWlnqkOnXJkj0eJ7e2murGwkw2+AvgHxd4Q1Oxl8a/D7wy954UkivvEqeNfhlB&#10;cQWGl+IfDNlPr3kWHifTo7S107xLpn9g6lJNewwTalcyRpcGYNZz8eatYyv7TEYOduaUpyg4xc72&#10;+Hlakryd9r2etz7TJcRPLMpwkMPj8LOUqVF0qc1GTcHGC96Uly35W78z6a63v98/DHwne+H/ABx4&#10;U1/TJ/A8v2O813S724GoeB9R1RrXVNA1rTLpYnvtTsrC0Tzb21W5mmuRKsVvdxxBXQAfsH+yjba9&#10;4dk8deGbm38Kt4X0WPwq/hu78LaTq0FqyNY3sd1Fcahqvi3xELie0aBY5IbeOEQH99JJG1wFm/nE&#10;8W/BbRZ/EeoaxpcnhrSr698RR6ldz6D4u+HF3q+kDw74z0uXxFoMKf8ACaeGLgi21GSw8Ma9Naah&#10;ZWcF3qlpE73E989lD+q3/BNn4ZaN4P1f4g6/pel6jBHLpOmW+i6jPez3tpb2uq3V3fS2dvPDf3ei&#10;3F3HYR6JFLd2cMU5ityI5pIJzNL9FwHipU83weDjTlCDVTljKLXKm4btqzfo209Gz4bxQwEsTl2Y&#10;42WYYao6eEp+zpxcHJ+9BuMXq4qntBXWkny6Np/tR9vRc42gjPPGSTzkneSSc5J5Jz3qE6lnjzNv&#10;vkHPtyzfyrhhMQAPn4/6aH+oJ59yT6knmmNIzOW3OAR93f345zgdAMdK/oWWHjzO9k77dttL9l/n&#10;5H82tvs46L3e2i0000O+TUogrBrgq2RjAHfuMH8/1q/Bq8UQ+VfMYjBZnAOPr07Djr1968rd33qB&#10;vOeh3njHttI/Uf1q4kl0oxuY+4yP/ZjWU8LGVrNP7v7v9eVnawXfd/eeoDXiOAmBnoGyB+TDPr09&#10;qe+vkgbBG5z0cCMAYPIO7qDjA9ye1eZLdXKjBUt7ljn/ANBP8z/Sp45bmTGV2gnGck+vsM9uPf8A&#10;PGpgqMY3dR8zV1G73935aa3/AOBoJy2TfZateh3za7cE53IvT5QxYD8Qe/pmmtrspH7yRQueMAnn&#10;8T6ZrjjHPjhzjHXb09f4scflVBjMpIkdnUDI5I+b8S3bP8/rpCjQajG8ebzi323bS/Pa/a425x3c&#10;vvb7dm/L7vI77+2+MiQf988fnmq39tLIegYjn736/e9/1rgvtTj7oIHoWyfzwKeL6ZTkBQelOphL&#10;SjyW916q6S6Luk1q7726XsLmlo+aXdatfnquh3v9tS/wuFHoRuI/HNS/2zO3AkA756frIQPy5/DN&#10;ef8A9oz9yPyqUaqoULhsg/eBxxjGMc/zqfYS/kj98dNn3v2+a8i4zaveT8t/66I7z+2JhwWRj6kg&#10;k/ijFf8APNWP7SOE5bO8ZyT0w3Xnp0Hfn9fPBqacEqD67sk/oQP0pW1mNQCHJycYxjH6msJ4W0tf&#10;dcndK6t0atZ26L8rale0X8z/AB8v8l9x6QNTXKjPBJ3ZJA68ZGenpjPucc1N/a8X/PNf8/jXlbay&#10;CciRlHpjP9ab/bBPSVify/rU/VF1u/W3l5+SQ1US2k16X/rovuPVv7Xi/wCea/5/GivKv7Wf/nof&#10;zoo+qLt+Xl5+X4vuHtf78vvl/XRfcBVWOWAJ9SAT+fWmPbRspB2HuAcHn16deTWv9kPZFPJ5Hfmj&#10;7If+eY/WvHU5r7bf3dkv0PdrUPh5F3v/AOSpf8D7upzf2JMElcAHGccf5/P60x7SMZB3KRg4AIPI&#10;OAeOhwSPpmsn4peLtK+GPw58dfEHXZVt9J8G+Etb8TXS7gstwNJ0+8uorSDcGBm1C5t7bTrIgO0t&#10;9drEISUHm9LoEsesaDoOrwulzFqui6XqcNxGsQS4iv7KKeK5DRKOLuEpdLGHYIspTdIVDnphXlCM&#10;Kjd4c/s9f51bTfW2r+av0OGdK7cdeZva/W/p/XUyJYs7BGhwG+b5Txz1PH4j9KiaIqGK5O0FnyvC&#10;ooyzsSMBV4yx4APJrsfsOPl8vO/qeeMeoC5YAc8c9gD0r8ev+ClP/BSL4b/sveDPF/gPwj4p1Gf4&#10;uT6D4q0aTUvB8Uc+rfDXxVB4TTxH4Uv9RTUbS50vyXv73w3a6vbHFzpem+ILbUn33bWem3u2KzPB&#10;4Kgq+JnyQbUbra7sla68/wCtTP6rP+mvL/P8V8/WP+ChX7U2n/sy/Bi5cWNjrPiT4kQ654B8PWP/&#10;AAldnoN/oereIfCHiu60LxLPZvBcXd1pKXvhm7gY2T2c0+pW+n6atxZvqKXUn8UHj6bx7/wk+jaD&#10;471hoNV8Pabq2iXFpNrl5DL4A0zXvFN54ysptbmutVuEudPbX/s2v6BeWNzZ2s91qtvf6xLHqere&#10;Svtv/BTP4s2Hxd/aO8T+K/COqXo8PfE3wv8ADbx3DcXXibTJQ1/H4T8D+HPFtvNb2l/cSpdWt3p8&#10;8Y06OSeCLS5LaHw2tzrOjeINE0785rBp/FHi2PQL+4vXgtlnu9Wg1DUL5tI8Padpl4s9s89/Paau&#10;72jRSW8FnGo82+nvo9NnkmudTiu7H8vz/Mq+bYyfM1DC4WLdFXa9pTi1yTV2021Z6K2+w40VCSd3&#10;dem/3bb/AIfP9VP2Qf26fjH+z38Ii3gXxV4r1k6Z4I8V+B7PwfYXfhq10D4dx+Jp7+50XxJqC6j4&#10;e1/T9M8Y6Z8TriLxVd40/VLjXvB9romgz3Omadr1vdv/AGH/ALMX7Tnw7/aC8N6Xpdh4o0SD4uaH&#10;4atJPip8N2mS08U+EvFemLa6Z4zhuPDt07apa6VZ+KZLyC3uQZrW2jmsrF3tpFjsbX/Pz1Lx1c+G&#10;odC8J6DbaPoXhrRnu7nw1BpcFhcX+qXH9p6TZeJbjWPEur2P/CUeILKaCxutUtJTBHZ3pMem6NaX&#10;NxEbC0/Rr/gmb+0f4X/ZP/aC+HvxI+J/jvxv4a8C/EBNRHiPQNEm1+00TT7bxOup2+hXvjDRtR12&#10;/wDEXiWw0sXmn6+6zWanUYrK01SJfE97pkOrX22U8SYrA4umpzjLBVHCmnNSfLy2UmtbXXMuj3sy&#10;J4eM3dykvS3l5eR+23/BZ79urxl+zto/hf8AZ5+HjaloHiX4uaNc3viLxVJYaxE9v4L1S8uvDUkf&#10;hTXrG4tIotSGoQvd3bafdS6lZW+kXcd5bWKahoreIL//AAQ0/az1H4/fCv4jfDbxP4s1zXPFHwvv&#10;vDt9oWh61PLq0Xh/4ay+HNE8M6PBaa9NOv2hf7a0PVLaTTbbSdKsbCC2s7mAXR1F5U/IT/gp7+23&#10;8Of2uvjb4GttJt9e/wCFbaH4UvvCmt6dqN3JH4g8NavqVjr8eu6z4VuNA1i7sIrjxTLfeGrXzLHG&#10;reKtP0XRXuns7TStJubL6c/Zc+NP7Ov/AATy+D3xa+K37NcZ+Od74q8S/D74H2niK/0n4qeB7qLU&#10;YfC+qeOJ/Gvjjxb4h8JXng7Qb7xn4l8Q+FI/DvgPRdPh0+2stBvtZ1HxDrNs0+q6r7FDNFU4ix+L&#10;hjJTweFjTbpN+/UhUje8IpWve1na1m9GV7CLjyJNtpJPS/TXbf8AI/qztkt9Qjea0ura8iS5ks3k&#10;s54rmJLuGaa3ltC8PmILmO4tbmB4N3mLNbzxFQ8MgXQGnOwDDJB6HPB+mUr+Hr9hj/gol8Uv2efj&#10;p8GvB3iPxvqOo+Fo/EV54d+MPhODXNO1fwJpWh+OPGUGr+OvHuueIJPEep258V2Os6/pd4uvW8yx&#10;XM5PhyeWW28Kw6fN/cX4A8X+G/il4K8L/EHwTqMWueEvGGi2fiDw5rMUbwxalpGoBpLS6SKQb4hL&#10;CI32PyGZ1UyRok0v0uTZ/RzWM4uM6GIhKVoS0jKCeklfV6LV3s7+bM/qdvicl227Ly8/63f5ef8A&#10;BTKK50bwf4E1yz8exeAntL7Woda1HUrvwFY6NF4YuF0v7Re3V74+8P6vptnO/iSLwrpcN1bXdrds&#10;17HaCyuFmWRvzR+J1z4q0fx74x07Rvi747h/smDwDa3ELeKZraS31U/D/wAI3niWb7UtuGX7brOu&#10;apqEkXnSafJLLfSaXFa2V28c/wCn3/BXjSrS7/Z3TSr+GOSLWtY8I6H5cqq6yDWPi/8ACW0EcYID&#10;EzSeVFtDr85DZ4wfz9/aLl0+w+LvxauYTFH9q8V2FncO2mtew2E+ieFfD2k2k+U1SOSQ/aNNjlJF&#10;nJbpIyQSO52yN+Q+IuJp0MTicYknVnVwtGmlqpR5VaXV8zWru7a6Lofv/hPReJWHwdWjRqUaUMVU&#10;i5UouUvfStJvdap9HotV1+QF1f4iaqkkA+LPxNuba7k1AXBvfEFhqttcySQ7HlWG70XUnj86K2SK&#10;SJkHnQwqGPloir7J+xJ4U+IfimXx74e1nxj4im0qxh8XePotDtpNB0fTYdS066srW01C4gstGtLK&#10;7n1aO7UXNvrmj6wNVhhtZluI5tPspbfwjW9d0yCPUHtrie51KLTrq2uJpLaEtNKBNHNNcXMFy08E&#10;arN5jiGVCpAjMcQwF+2f+CccFhPpnxU1SzhlSNPBviq0aOZbwCZpPEETQyQefctujK6dsDxI8cvD&#10;PIWVd3xeR4yeIxlBShKPPJ025K1rwcrx7v3ev47n6dxXleEweR5njIYTDxq0sPzwXsYNXdWjF393&#10;Xe9u6sfKOvaSPhbpPxE8TfEVNU+IGiaL4s8K+D/DXgvW9W1LxnDq/iTxLYQJpXhzSdP1LW9F021Z&#10;Flv9Wvrr+0bKy0+0ifVr67S10kRj6Hh+H3gbx9+yF4S+Ivg/SGsdO11LnxFpGmeIfDVrJqPhmBdK&#10;8RrFoX2z+354EttNmt4Ehl06W7tbg4uGdb1Zt3H/ALVtjYRfD/w1Myu0+pfteQ38+5BEM+Hv2b/i&#10;RPIcEIjbHitSDu+RLdFxv/eV9NeF7O20H9gX4YC4dbWzt/AOqOi71UpLa6dr3mTZMkRdkuLxFZQr&#10;AooZdwkzH9dQwdKGW4rHRlOnW9rVammrRV9Ur6PrdefezPzTGY7FYjM8twUpU/YP6vTVONGmrJKF&#10;mpJXT06NfofEng3wWiWOmWOiae80r2NvamCaS3s/tFzLp7xWJtpQ4EKW80MSXBuLuyCLFEsbSBVa&#10;uw074K+PLe+svEmqeM/BEtompJqWpQW3j3RLq6tkZ57o/ZkuJlkjuorhvPLKbl0mBb7UpOGnTXHX&#10;TtLt9MP9na4+Bbazp8zWF1atb24uYdTg1G3Wa5tr6O43LZz4he3LN5byoVUfL/xF/aY/aU8OeGrv&#10;UH+OPjO91a8nv9Ns/Cs/xT+KFvr1zND5kbzpBDrwmWwhjImvNWktX0S1SRYHvZbx4bc/MZdKjiYy&#10;9rKTqSqStrvZq997dNFdJN69T9XzdY3CToLCzp0qaw9LnUo1t+WLVnQlG73vz3ezj1OstNIu9W8a&#10;atod3bB7q5aF5JLqeL7AYZNBivrj+1ryUNusdP0CK/muZX8yKG2guQMwqc+X61b+Bdc8OQeI/CWr&#10;aH440yG+v9KtdW0fUotQsI9Q0ERw3dncxXkFmftaWd1aywxCFpYdPkj8+OVJoJR5X8DPHfjjV/Dl&#10;h428SSrr+u+JrfWLbxEmoXElrZ61D4hOoaZ4isr3UYYJb1p9S0O7vrCXV5/td3bi4g1ATXQR7WTX&#10;8O+B/Cnww+H03hLwNpviy002PXtU8UX9545v/D974i1DVdT0bTfDMUVpFoFpZaSul6ToOhWllY3L&#10;3N5c6y93daitp4cgig0Y9aUKMcZGVarPE0atFYem+XlhTq6q3LG75Va2uqsne549WrmMsxytwpUp&#10;ZbXwcnmWJUZuf1m8fYRjz3tGqm5T50536p3vxfhLwL4Qm+MOpaiPDej6vv8Ah9raXsEfh7TJtRvt&#10;RfxD4LkeaOR4YbNglpPJZwSS2l843yRRvGMivZtM+DPgG98y5j8HeF7aE3S6VJqs/h2yuDGTbfaY&#10;orfTreytRd3VvFJAJ1iMckyNE7fbo2W4j+eYru6j1nxHoenadPc6xH4IRLSe8RLXS757/wATWZv7&#10;K212PT9Xs9NeS1ieC1vYLaaSxmK3E9tcunkn2n4vfHz4nfAbwl8DNM+Di+Ari/8AiDrvxRXWdR+J&#10;XhnW/FGkabH4S0rwhPDc2sel6/oc2nAjWLu1v70yTWItPNa6+ZXaTry3AYjMsxp4FOcqlSF6cU2u&#10;b4dH0006776b8+f5ph8qyjE42NPDynDEyoRlUoxnaNNrWN02pPmu+jstH0/QL4ZfFD9pH4O/D3w3&#10;4Q+Gfw68NX3w/wBEsm8MadqK+BNVbUb/AMQ6rql/f2l9Mg1e2FmADI9rHPpUWmz6ToWp2trc6jLp&#10;11FF6/H8fv2xrTSt+my+DfHFtplxNpWpR+DfC/w712PRNcs5Xv5/D+qwfC+3mtLPVba7vpJ7pfE0&#10;El1ZC4lgjllvnnvYPk39ivxv4x+LOsaL4z8d6x4U0vxxDrfi74cfE2w0HxFqPw28GarpVnoNr4y+&#10;Hk2i6R4k8dM1/No0ceq2JtNE03UdJ0601q81GMXZ13xHd2vuX7IfwD8OfD34p/tDWukeMPhPeL4v&#10;8U/ar7TdK+IWk6jregaZofi7xjaW8PijQ38Ha6dN1KCLXksrx2jhtLA2FvDBLBaTraj2cVl08DUq&#10;YLFTqUalKcqMlFr3ZU5crSTT1TXVa/I+LwGbRxdB4tYLB1oztWqVKlOo1Pnaa5qdOaTi3JNRirLS&#10;21juY/jn+1l4Qvdcuobb4eeNppjNo/iODQ/Dvwr8R+KfDesxRR3mj6T8RovhQkXibTJ4rNb+Gzs/&#10;E+o3FsttFLvcauLta8/+L/7QXx2u9E1nwx8Qvht4c8OXTWd3qEPi/RtBm0TxBpulaVqeknUfDV1J&#10;aat4ls5E1DXZNKi1GDUL3RLy2mTT2vdNMmoxSVxH7Gn7P2h/CS1+OfiNfGvws8URa4nhnxDrWveA&#10;fivp98kF7ZQeNtZ1OTxXc3MOi7JdSvLtLZJH1K3R47a+luYFitLd7rkNX+EvxG8PfCP4deBPBcUX&#10;iTWvE9jqPjL4lXY+JvhGXTPEet3WoQJY6pHqPiP4lWHh/wAV3mpajZyvLqVlePq0H2fT7fUrLUod&#10;WtdXt+P6rCkm6eJrznpaMuRxeml/duvL5Kztc3njqVGtS9tgcDRdJuft6FGtRnF1ElBWnNxkmm7W&#10;XuuOlr6/od8J/hpoXjH9nLSvFslzNZXV78HtCu5hawK6tqK/Cyw1KISXUerQy291Z3q2Nvcvaw3F&#10;teWyWttcmKRVCfz7D/go7+2Jb+HpNeW2+Fq6VFbtctcmHxNHfLHHbPIoOlp4wkWXekKqBNO0ZVR8&#10;hcIV/ob+CGoyeGP2crn4d6nqmgQ+KbT4T2mh3lrZ+L/BeqWejak/w90nwo03iLXtJ8R32i+HbKXx&#10;RdJa2eo6hdw2TmxlFxPaIBIv4V/BX/gmZ8UfHfhzx5oXxZ8VeFvhRPpng7RV8MXugeL/AIXfGW11&#10;HWr68kjEevWXw1+Iuqy2FjLp2n6obZpNX0++1K4kt59IS+tLHVvI9LLFhfY4ieOo8/KrRaupKq5J&#10;OCtbTXS6v36nzGMdaFWh9XcZ3xMYTnVjzJQ5kpya0i2o3aumr2bR5fe/8FEf2v5NAi1fUdP+FMug&#10;anabpbyOTxjPetBdQu5U6avi99skYgASFwYY2uFAGxgK/oV/aL8B+GvhZ8AvE2u2eLu+8OeDNQNi&#10;dShkT7P5mk6h9qZJZNW1BbuWNIY7WC/v7aKcbruGCBLOSOaH8K/jR/wTX+K/hLUtH8O/B7WPDvxJ&#10;0O58IaNq91q3ifxp8KfhHqVvfHUdU8OT2lro3xF+IWjXGu6bcah4fv10/UPDsuuywOP7M1ZLbUba&#10;cn9w/wBszxCPGvwI8X+FvCWpaRrXjC78K6iNI0G78W+DNJfXrS8bUYtIn0v+3de0yK/0nUbix1G3&#10;tb+2kktrhrVTHJNbzNtvMMNhlOjDBxjGE6U51FduSceTkUlsr3lbTWzReFqTWLtUlSlKnjZLD+zh&#10;Cnz4NODhVqctrzk1LbRJXSV2fM3hH9oz42xaTF4W+FXwM0HxxPoOkwPq+u6l4c1nxJealpkMmpar&#10;b+VY6dqnh+K7ezbT9ehgigPivzZtJMyNHLbSiLvNP+M/7X3jM6Z4g034SfB/RZLm3eDQ4bvwd4T1&#10;DxbrFtYrZX2oQeC9F8R+L4/GepRwizae+s/B15b3yXNvAsthcXi24j+LfBfwz+N2v/CjUpNVtp/D&#10;Pjf4T+OtB8TfD+e0+JXgfTIUt9Nn0jX4hb+IovHmnaNpdxd3WteLIBYpqc2r6vYm5hih0rSrjTbD&#10;xZ6b+1h8Ep/H3xt/Zk+LmmeOPhxp138NtT8O395L4p+OmmaP4klu9O+Ivh7WZF8PWusePda1HUor&#10;vTZbzTpbjRtSuo7tngt5LpbS/XzfLi/ZqnJV5wcUnOmlFxk9FytyTaS20afbrb6qrVouviZU8voY&#10;iNR1Oas5VPbc8XzuK5Z8urVn7tknc+l4PjD+1b4zfT/Fup/Cf4YXf/CMSvaaDqWteCdAsvEMsV1Z&#10;ag0+l+C7/wAS+Kj4vXWrvwvrN02sW3grM7WGqX1rqGjyw3k/mcD8XfiL40+KnwovfBXiX4W6X4U8&#10;K+ILy2Fp4q0Tw14m0y2j8WaS2n3WoK63VzqGjavdXOmtdWN1ayNaXVuZIdSe7eDSZtJv6nx+/Z70&#10;Lx5+1h+z14kuPHPgefw98PbC01O80e++OlhdeJbPWdZuPFtxcPo+i6h4306+jS5l0TwgJLnw69l5&#10;tjot1G00EGk6hdN89ftdfEP4vfAvxfceKvhxdaX4t8ReMfEupeD/AA/YfFbxr4w8ReBdH+F3gvw7&#10;p+ra0bRfCfjPxdqvmXXi/XrTV9ObXvHOnX+nQXs8tzoVz/aP2WujC4evmmKoYLDzlOviKnLCDtaM&#10;VFuTilbrbfa+zOfG5lhcDTeNxGWYPDWwdPERqUnVfJU5lFwqc02uWpdPpLR+R4Xqfw/k0bULTTpv&#10;DtlqNpqtrOsEvh6x1FlmaO/kFvaz3sFw4S4WSUT6hBPLNZ3VnJHcW7PbtHt+arjwpaXXxA8Yxav4&#10;d0u+Fvq+lWFtBd27apaLcTeG9Bv7+C2tL2ytreKGyuZVlu7pY52ku7y6ge+RmeOX3G9+KnxA+Ifw&#10;C0nx1r2keGfDPjhfjP458EPpnwvuNYstKurLR9R8OprV14XuvGt9q9xp1zrWh3N60N5qErpLdtPJ&#10;/ZrOd1eV3sulaV8RvG8WtNFLJFrPh77ZFDZPYXUM9z4W0JVVLk20EVxaPPYPM72VwQGihijnRZWF&#10;eHWwdbCYzGYWvUl7WEZ06kZtKNOcJKMoqyuknGy1vp0PvMmxdLMsqy/H+wwaVStVaUqMXCrGmkoy&#10;g5Jylzpp3bbb17I9U8LfD/Sjd2t4t/8AD3wy+o62PDPh/wDtK3sPDNvr3iS009jJpuh6hpz3yLNJ&#10;bC2mubphp1vA8ognvlk8yM+i+B/DOsz+LZ9B8P6Xrer6ndhrdtF0+0u9V1PTrhNX0u2vZdlpbXTp&#10;Dpslgo+zxRpJcpEqZCoBXkHi/wAJeCPiDoHwkl8caj4rhh+FvinWdY0ufwZp2gX1v4l8Na1c6Hql&#10;x4d1C/17xZpk/gvxNYav4ftIk8TWFp4j8/R9bO3S5dQ0lYbip8Vvi74y8J3Vr478K2FtqOta94xl&#10;bxLaXunaPqWV1uPUtVvYtB03W7HVbKSFLmVZ/tVzp1zdm1s1sYmQXMrMVKeG9jho+2cqtbnvGMtI&#10;uDpq2uut+rXdrZGbrZh9ZxtSWX044PDuj9UnCioKopqbq3cUublcYJPzeup+kXgf9m/4p6f4judQ&#10;1zwT4tWx02aS6hs18KeLJZ5VuriVXuWB0SMWkIh2zXH+ktGQ2HwvA8d+K/w4PixdKspNB0O416Tx&#10;f4cSZ722t0uJDea5/ZkV3MJ457+AWts2yR7REEYVVEikpnH+FHjz4n6xb6J4tn1j4Xapo2u26TQQ&#10;eHfCHg/VbtVNrdyzfurj4N6bYWa2z28NtdKl6rwXk8kZeOWD9575reqRXQ8LTizuotQtPEfgOGKV&#10;nkuZrkzeL9LM82x74fZzJc3Edq7+SEit0jlx/wAs28LFVI4fHYelCvUUqfL7l4qMmmk4ytq1rtvo&#10;tbXb+hyh1sbl+Y1MVQpxovD1fYy5PfjLlTUbyva2nRNvU7j4h29p+zT8NPh/48e11+2bWNP0HRLp&#10;vAHiP4g2niy9tNPiSyutS1TXNA0aXWLDwv4d03FxqGgSHVIdRWXS47DTw1uCnO/DbUPilq3xm07R&#10;Yvin8Qr7w3q2i6Jq+gslqPE5vNK1621JbC6k1uG30LVNWhtLp4LqxbxDrNys8tstxcafcwTy6NqH&#10;2p8Z7K2vfhr8CVurWBmn1jSbJmKEq8d7q+l2LtLGXbfI0d0hlUsyssXkcg718S/ZE0yyWP8AZnlW&#10;ScXlv+zn8H49nLERW114otbd4nZY1aZUtIYZpWBZ0hgQ7DGWf63E4fknRnGclKq6Sk0ou16fMrNx&#10;b6afN7n5bhcXOpluPwtWMKlGhXlKEZXV71ErO1r6drP1eh8A/HT4geKoP2gNS0TVNH8AXp0nRJPD&#10;0upax4R1yXVr2TRfFFvdKNTTT9T8LaDPPFq2j2OqXd7/AGNbX0c1nZWyal/oMOPQdC+IfiaPS7e5&#10;vLD4ZWmnXFpf6atinww0e/mnW61O31fUYJf+JeqSWkmoxf2l5Flc3NzcyB/tE/mTuXp/tMQ6Wn7S&#10;XjMz2iX93DrHjO6S3tjYm+SNvEt3M8Ynl0++EsrK4kMe0PtO1R0FU/BV9Bp+65jggtS8t0t7cTaU&#10;ZnVLpvsyR3E97YW8+kzmee2RXjtvszbCWkjYorfK4rM8VTcZKp8NaUL2WqitHppq9+mp+n5Pwrk9&#10;bCYeU8M5uWEo1lFzkopypwlyqzT5VfTW6tufRHw21Xxp438c+GrZ7D4b2y3kHiy8mubz4eC3vH8R&#10;W8dx48s4GiHiKynmbU/Ffh3RtblfEE6TQCQ6hFJAqL+nH7AXhzVB4d8deKtY8PeBfD102r6f4Vs7&#10;LwhoPifS7iS002xjvpL26k8TeKNeulsp/tVrp9jaJbwbI9FGLu7t4bYj4W+Cumx3XxV8BzXljBdw&#10;Nf65aG7VoLpYrlvBXiKKCKa5DrN51wZvLi2rKhEQZdisI4/0s/4JieGvDlj+z7p1xZ6bHbm7sPD1&#10;xKz8u01zY3N9dI4BEeUu7y4HmiMPNwXwFVV+54DxU8RjcLjKkvaVGqnKpKKjBRcNrJP3ut30stdD&#10;8k8WsBg8FQxeXYfDxofWMPhasakZzc/eu5RSbceW8VZ8rdn3PsdVLfdGfpSfxFcHcBkjByBnGSPr&#10;xXpbadZZPl28ack5C57+2O3FM/s613FmjVsqV4XB7fX071+5vMlJuDhJSejlZuKatd+iv/Wh/Ozo&#10;Tk25Kze9tEnpfe76/g+x59DEXPmEErH0GDhs/Trg/jnpxWhHayytt2suBnPTPIGOh9eldomnWiqV&#10;EQAJyOMY5z3wf1H9a0YbC13HeExtOMAAg5GDwPrULGR/m7d/7vr/AMH561HCp35m1ta1u39dEcTD&#10;p7jhyRjs2f6r7+np6Grgs2XopA9hn+QrtVs7RQB8rY7kHP8AOpxb2rHComevTP8APNc88dCU4p+0&#10;vF72vB2S62bt6dl3NXg4Rjzc0m0k+lvyOF8hgMZYemVx+uOPrXj/AMefEniv4e/Cbx5438D6JB4o&#10;8U+GfD2oavofh2ay1nUhr2p2kLSWGjRWXh60v9YnuNUvPIsLcWVpOUmuUluIJbSO4ib6ZaygYk7F&#10;/wC+RWHrum2v9i6u1xa3mowLpWptPYacWj1O+hGn3Pm2Wmst7Yn7feR7ra2BuoY2llAmligMkqWs&#10;ZGSkr8rUXJSje91Z21duvb7+uapPnpziua01Fp7Pma3s076O3TW2+p+U37Kn7auufHz4iat4O8Wf&#10;D0/DoXNtfajpnh7xNqVjofjrwpLoVpo1nrnhzxLoF5fS6t4jS91ibWb7QfFekWPh60s9HtI4PENh&#10;Bq0V1Cn6JtEmAVdedpBXD5VgSpAA+62Mq3RgCQSOa/Di617w18Wf22/C3wt+Inwe0T4Ba54b8RSe&#10;FvhLoXhj4m2HhbxkmoaJealbaLrXiV/hb4g8O64YP7OimtPBGiWmoX1jYW+r6/qyaT4juNHvNTvP&#10;6GbXwnbwWtpbfvbp7a2toGurmb7Td3Bt7eOBpr26cM893KYwZpGZZZGTzriGOSRVTmw+bQnaEpax&#10;91vVttWV77eune25118tn7TmjOP7yV1BbxUtVFa9FdWeui01PJ2icHhWYYzkIQP5UzY5/hPIz07V&#10;7QPDltjBhQdsE/4D+lZ0/huNHBRV4G3aAM4JznPpgDjHf8K6v7So6e8+n42t08/wfnfnll1dWsm7&#10;9/l/n+B5M1uSC7KR6nHpx1x7etVmjyoKI/J6kHGOfX6V6rL4fLfKI0A9T17eg/z+VU28MuASFUj+&#10;7g/mT+Q6d6r+0aVRwS3SSWr1sovW/V311sSsvrtq6UV1ctElpq9fM8xCOSQEYlRlgFY7RlRlsA7V&#10;y6DccDLAZya5nR/FnhbX7nXrXRvE3h3WLjwpqs+h+KbbTNb0+/uPDms220XGl69Bb3EkmkX8JdA9&#10;rfrbzqXQbMuue2+I3wp8HfEjwZrng34ieH9N8SeDNWs3j17Q9WSVtOvrWE/a9l0YXS6CobJdj2ks&#10;EoaQbdzIBJ+AnwY/Zv8Ag54L+O934z+Evw/1ie38R+MY5Li5Hg39oLwv4A1/wfZaPNpOm2FlaeMP&#10;Glx8OvG2oadr1zqE0kvxL/4RqWS/tdW1FvDfhvSni1mDmqZxGnUVNqGt7PXdWT626p+hcMA5Rm3z&#10;pwtrooyvfVXV7afij95sx+qfmtFeF/bfhl/0LHhD/wAEXhb/AOaaitVm1HTbp0fXl8/7zMvqc+76&#10;dF5efm/x7a/nj/wTP/4Kn3Hxl8AQaT+1Pc6D4K8T27SJoPjrVNSh09PGd3f+II9KstK/sS10uwtb&#10;jWZpdTshZ2nhldbjgtrPUf7XstGuE0mLWv3M0O/sfEVguq6dJJJYNc39kJViljH27S76407ULYiU&#10;bg9pd2s0L9Qzq5521/O94b/4Ji/AvTvinpfxVh03UNT/ALL1SHXbHwPq2vaxL8Pov7Pu4dZ0rRl8&#10;Pxxi+sfDula0Dqdh4e0rXLDSkuGCzW1zbosVfq/oPxc+J+gxW3h77T4Y1WSFJpF1DWtJnmuPLnnm&#10;ujCRpF/oUEccTTCKBU0+NUiQeY8knzV+b4bP4wvGVSUk+VU5Pnk2lbm1cW1v1tfpqmj7eGW1YwnK&#10;bVSa5eSMFo9Ff4bpbr4nrqfOn/BVnxp4yvPhRYfBT4f+H9ev7vxZquna34wv4rER6fB4b0O4gurL&#10;TIL+4ktkmvNY1xtOuibWaQ2cGg3cUibtQdR9A/sAfEQ+M/2Y/hZoOv3l5D4y8GWdp8L9agvrG4hk&#10;uNU8NWF3No5srqWGO01NLvwlYQX0p095Xs5Le9gvFD25K3db8Raz40sJ9U8W23hqS802NrKwWws5&#10;7eCG3Ja6cn7fc6lOXeZyQ0c0XlsSRuACj4dj+JQ+HfivwrEvhPWb7Sfhn4qn8d6Bc+HfEV4LSbxV&#10;r/h0eDtUm13wnPK8Gu2z6XHc6dHAk9vdNHqmo3Mz3uoXy3UHs/6yOrhoYGvh6NLDU5+3jiaUajxM&#10;pe6+i5eZv+e0NdbWscEcqUatesqi9tOn79KUr+yfNG8lBu11dK0Lys/U/Vn47fFXw38CfhR4/wDi&#10;x4o3TaX4B0OXWL7Tra7sYLy7eSWK1sLC2N/qNjbR3mo386WduLm5sreMqeJZ25/z1Pj98TLP9pj4&#10;+/FL4y+LG02x0H4l6pquq6pZ6dZ3ui2k2laj9q0nw5r2jeH9RE9zJHeapocPiG5tovGmrX3iB720&#10;WeVfEWh6rZWX9nXxgbRPjl4D8Z23xC0bxlqPhP4manoeo634ei1Gw0RNLi8IWVzaaHeaTNqfiiCx&#10;s9Iv4LiLVbzTr6TVZW1Ufbrqxt5SbWH+b34vfBb4L6nf+J/iZ8H7DUz8P9A0jSvCX7Pvh/T7jRtf&#10;1v4talb+Ktb+G+g32vanqehTo3w21b4gw3vhnwjLp2ky6p4jsLdfGcviCa21LwRYzcObyoZvgqds&#10;RWpShJKVOtGLUruLi4+yUo6crvezd03szGtlmYJxVNt3SbvDlWvLazdlK+vw3Sv0uj8O/iGk893L&#10;rGlWfh50tRdWNnJoFvaQadfy2Opahcpq0dsW06Sa7WHVot+q21tpcl08MltdfaJY5mfz+10zxNa2&#10;aBrqW31W9FxALSa+s7dGt0ErLbWup2flxzTC4KbrW8KmCXkskkcYr9nvFv8AwS5udO+MWmN4g8N6&#10;7rf7Pt9f6F4I1CXSvib4R0n4mad4u1G81jwJIdL0CO0Go6bDqvxk0HUfDOh2+r+D/EFvofhfVWMk&#10;mu3FvNrM/ivj7/glt491v47T/Cv9mP4f+IPE2i+GlTxV4ibxB8WPhxBqOufDDWNdgn8J+J7TRvEd&#10;t4TtNR8T6ZpUt34a8f8Ah/SNN8QLa+MdEOs2HhPw1pvifTNKbho4P2dqdWrCfLTslKm5N00lbVx0&#10;VtbXv8zTD5biFdVXGUr+8uRN3svtpcqfnzL7rX/OrRvEF1GhtfE92DZJcNPBpFzdT3MJvVtoYpZ4&#10;JdJ1VL/RtSmjP2FdWtpPNaNfI+VFEY2rnxhq9/q/im714f8ACQW+qm/njfVbiUXlhNNI13Zapfy6&#10;mYJ9Q+zvatNBcWMlxGLqd0vLW9uLm+gk/oE/aH/4IRWegeABe/skxftAeKviRp3iqwub/wANeO9e&#10;+Cf9l6l4Ql/tC28SanourabN8PbzTb7SIvI1JILqLWpNVS3Onpo1jI32tdj4gf8ABvvo+seNtG8F&#10;/Dr9ob4hjTpbS/TxHe/ED4WeCb7SkWTS5tZZtN1Dwn8WLPxlfyC98u3msNV8MaZNDBdXPk6zMbRY&#10;L7zqtHDznTcZQ9nGUtErRT93VRaVtvvs9ba61cmruSdKlNzgleMUre9Zxu07dNOn6/zZ23iKIWsR&#10;tdOiYQaJdQ6hJpSwWN2LAammrXV/pl2Lee4tdSaS/stIP2eWfR49M/su1NjJZNqJr1k/FXxhY/Ay&#10;+8AWXjbWdF0b4i+PfBuqav4fvtburHw5rVr4e0XxXYx6prekaZb3Oms2lzSyxRXd/q2l6zDK2qwX&#10;Hhi4l1bRLuw/Rf47fsIeOv2evBEGjX/hbQPiZqyeKdZ+H3hL4n/De38V6Z4kvtU0C3nuv7I8aeC/&#10;iVoejajb6Df6bZR6anj7wlqPibSNGvk0a8i1JNa0i2hj/G7U/A89h481PSNYi1vT7DTfGmreDZ0m&#10;ig1PxPZNpmopp72Vxo9vc6Sf7akiaxs57SyuLCOOd7H7Rdo7xXF12U8NFSVWjywc1F1JO3NVSSsk&#10;/spa8qdrbK2xw1sJPDzUa0fZVWuZU20n00VnbvpvtufZvwL8K+Dfhh8c/DyftGeC510/w54nW/1P&#10;4V+OdWHwt0HxjdW91BK9nr96dFlurHwRqFxa3b6jBpemWCajoOq2mnT6wmta54dd/wC23/glP+3d&#10;cftnW/xU8FeGf2edN+Bvwz+AcHh3w14Ph0LVYLvSH0u/vNX07QtD020h07T7PyhpHh++8Qf2jpkQ&#10;tkXVNPtNsn7uWT+C7xt4hs/GFj4I0aSDxjd+JfB+n6F4L0G51r4gal4q0/UdT0fWLeG0tIhrtrpB&#10;8Ix6db694fi1jwnocd69lq7+Hb2yuLaEwwXf9g//AAbl+FtOt9C+JGv+C/HnhmPw9d6NBN40+Fj+&#10;Np/GPxf1Dx/dad8N9Ofxr4/ezg0HwfD4d8O6p4Y+IGl/C++8LeHruK+8N+Og+r+LNfvxfatJWAxO&#10;IoYtVKVSKpSmoVFpzy1VlB7pPXmto1a+gUaHtrqTjdWsnKK0dr7tdLfgfWP/AAVZ8f8Awphb4b/C&#10;3x78VPDXwx1tfFvwz8VW0PiuDX4ZvFWl+Gvi94D8Z63Z+CbGw0HUrnxZrQ0bwtdWVtYaMbmebWdQ&#10;0yykjSZ40P5MeJP2gP2XvjR8UvGvjHwx8fdAXSfG/j7xveeH9E1vw38Y9L8V3I07Vk064tbnSrzw&#10;VGphime1hKaYnnQ3GIrpFk4pn/BzR8eZL34pfDX4Ear4JGjaF4f8GaX4msfiNrqXc0R1LxJrF7Pa&#10;6r4Z0uaTwtpd/Lpx0m90+LUdO8YXt5bahbaiNS0Yvp2lxW/82H7NP7RB/Z/8Wa9q93YjxNY6zorW&#10;b6F4TKWkmp3rvHFpl/qniLydSvBa6bAt7HY6LEdVCzX4mkt+FntPM4lyuebyxVWUG50qkp06XNGP&#10;NKEko/E0ouK2bcbdGfpHC3EH+r+JwMIYmOGw7o1aeOrqi6s6Tm4v92owm56q3ucya6rQ/f8A8T6N&#10;8NLVZoLT4sfDuWxENxNBFq9p8RbO/a6vCFmdo9S8IRx+UAS251DFCrSPk5r6o/Y5+L/wu+EPw98b&#10;z2h1b4peJ/E+m28S3vw70bWvEWjeHPD51fXWmt9Q1C6ttPtop55ZrSe5jksbZoLmC50mCS7W1lkT&#10;83tA/aK/Z5+J/wANbPUbfxl4n8P6/HbSW/iDTrT4aX2s3Ph0wFootP1HVEvbS3d59kb7PsNuTasl&#10;z5zuWgr76/Y7TwXoXwN8a+OPD+u6x4s0zU0WwdPEmj6d4BtLaTRob/WL2HQ59Sv7vUda+yw3l4Lu&#10;SBIUFzbPBBG9xPa283ymBwTwlWM5UpU50ou0ZOMmptKzTjJ2e6urb6vVn6Zn2dUc4ybEQjmdXF4X&#10;ExpRhL2E6XNOMovkajTi4qe79pyxbSd+plfGL4t/Bn4p+H9E8PyQfG6zu9B+LXiz4hXdtoXwgutW&#10;MMuo+A9f+GF5oEtz4h8UeHbSGXTF8QX1/wD2qs9zEZIbONNMnjjSRvobVPi541139nrwhoSfBKXR&#10;vhx4U8GroFjBq3inSrHx9qNnBawaPeyXtkunah4ftdUlgs7uWYtEqXE12ZCrM3PkOi6p4O1DQvG/&#10;jrS/hP8AFrxdJ4A8S6vbeJJPDUvha70+G7u9T8TW2qWWkmTXrXw3rN/5mo2t1pd/feI9F1Rr6y0+&#10;3htNQaCDSrj1z4vfEG48BfBK3h07QfC2p+HtN0e81GXSJoPF73V1B9isvEMNnB40sbTUvD076ha3&#10;VvDBeeHf7UtR/aNldW0I0u6W5b0YVcQ6NTDzqRp0Zp1LW5rTkk3FqO9tVfVP5nzVTD5XTxGErU3j&#10;54qnXo+1gp0eWnBSir05zklJJ2SUZN8ullc8W1XxvZ6XaWM2j/BuBZJ5zZxz+JPip9pvoWSH7QzS&#10;WnhjwxpM1vBIr5QRXZjeExFSVIr5r+K3jTUBYnXrr4I/DvWGtYry3S1t9b+LlpfXUk/2a1mU6zYe&#10;LbObEYXdPAunSJPuKSKS+G9mtviJPdabpniKw+FHw20bV4JIIo7HXdb+JWr3sOLi5ikuprZ9a8OW&#10;pZrG0csk2nxE4gAcCdJF8n+L3xU+IVtDpl8fDvwVsrKz0vU7i60R/AWq28GmS5gu/Pa/t/HlxfXV&#10;xcP9q8u9nlmdCg/ctldvl4akqMsO4ywbUpzV6sKkLS5oJKPJCzvq3d6WWutz76rXnKOKhGnm1WSq&#10;SlZ4jDytTjGDWrrOys9I9NrHzB8LvHmkah4F8K3Fr8GdL8K2D6Y9zBawfEfxS6W6QTzTW2L/AFbQ&#10;NXa4N0ztNH580khEoR24NfaX7Jekab8bvE3xVsNU0KHRtC8JR+EpNP04to3iiGK+1afxC2pTee/h&#10;rTsGIaTbBFOm24tg8khnvNolX8/vD/xh1QeBvD9tB8KPg0trN4Z0K4tBp2ofEDQiY7nT4HQQAeKN&#10;UFuGkdgzGJgx3OUQMUX6d/YS+N/ibQpvi+fAfg3TvDXiGbU9E/4SCDTrPxF8SBqelQ2N62m6uJ9S&#10;1nw5BpENk11d+HiiQXlzdX9zbOjpZXl3c2Ht0sFCpiKtetGkkmoRnGzhOcLLRtOXLH7EpJaW9D5T&#10;M8bVngY0aNTMac3GNRp1aMYxilFxc3Cpd2VkuVuS2stT1DxD+z7bzfHLx1b6TbWkOi6XBocFpp0N&#10;9b6G8E7z6s+pvdW2meGtQt720U3enONUjksrj/QJ7Q2cYtW1WWH4r/siL4+tvh4dXtdQmuvh7f8A&#10;jptEk8O/ETWvDF+sfjUaVpmrX76rpXhKa8ulU6ZbPYQRW+hw4mma6mu7K5uA3hmr/tjXcHxt+J8u&#10;u+A/DniTUZZbXStS1e18OeJrO7ESwG7k0a7sV1C8+xnTIr29t7uwaZoV1S7vjFeXIWCQeq67+1FB&#10;Hpej6nq3wm0yys9USVtIu7jRdWRJ4tkdzLNp7Sahds8UhaKfa7SOJgQ8cZ2g9lKcMDiaOJoy5K0U&#10;+WtBtOHwtp8r5mm+17W7nzlaGYY7CfV61OdXDN3lCrOMnVbUXzRjObcpdHJJvVa7E3hb9lay8CeF&#10;5bvR73wV4Q1G58dak2oa18SfjJZ2l9PDpOjabD4YvoNY8St4e1m4v4L7U/E8Ntb+H7C60rSrHUL/&#10;AFC1llvdQmvbvudR+FfgaGOzuv8Ahf37LUOoxCzhMeo/GrS7a5guBJ585gxa3MkjyXzQyl/tIkYt&#10;IWILsD89az8RbH4paN4YuJNB8NQw6FrniI22j2em3cdza61d2fhmJtXvbjUlllmt7zS7XTI4oLeV&#10;Y82cUd7ssLUQtreF7T4S+B/DGueLPiV4X8cDwv4cu/B6RWHwntvDF1qGpa78RPFcPh7TLuO48ZX8&#10;VnbwWNzPPfXtrHPcXepNEbK1+yeU0syxVR5hiXOvGti6tecpucavs5Ocvebcpyi7t383957+Sxll&#10;WVUantMNhI4edfmhWwvtmqcppUYS5adRuyasteV9j2Lw/wDCbQ5NM1261H4ofs1atqdwZra2h0X4&#10;xaBZ2ep2EkNmYUvhfanptpe2Sy+fFKHLzJGGSIJAStfSnwv+GFgvwr8NaJrnxL+EWm+JdO8e32tW&#10;yaz4/wDD3iy1g0O1e2h8PaVp1/ZXfiGw+yWcOi3Eun2trNcW1tazpBa2rrLfx18AfFf/AIRjw5Hr&#10;ul6nZQ6zLZXOs6dDdSXFnZ3VvYaZqt5py3Etn55CT3I064eSBJBHGfKWNnjmRh8OaL4w8D6XrV9F&#10;eeLfEfhDwzcap4kv4jplrdapJperJYf2j4d03T9Cs/G3hPTtGtr3UIWudU1W1nmJuiZF0a6nvGWu&#10;Kq3hqMqtWnOFGE1Ti0nWnd6WcaXtKktUtbW/XfMsDVx7UamOw1WtUVOq04RpKlTSTVpVVBNO+0W7&#10;W1V2kf07/CPwX4C0Pw14/wBLuvir4GuxrkMWk6jPoOsg6ZBLZzyX2rLBZCaWTS7V9FsrUO2rSzvc&#10;QXhmaaSCaPHqPgzwD8A9P0fVbaP4reGZIW0rwtZWZtL2wuGH9jrq15p3nw2k9v5kIt9cLiK5uIHm&#10;QxTo+1WD/wA7vwUg+K+p32p3Hw+l1nV7zxJovhFNV0qPR9f8diW30PxLpHiG8Gl+GL86va6YNasL&#10;LUPDF7fagy/2Zo+sXRhnlmVN/wBx+CfhN+1Xca1Y3XxX0rU/BfhGzu9E/s/xVovgX4XyTvqnh/xn&#10;e+JotC13wvH4r8Ka7FZeJ/CVxD4XkurHS9XbSRpKX8dvY69rN/ey9eFkqkHGCknUtKEZQlTbbs72&#10;motS73s11Pls1yqeFpSrfXaCpqTUZRq05Xaa15Yycruz1tZ9z9MfFngj4LXuqaAdX+Kfha0i0nSJ&#10;5LH7XqGmW+1IvEHiDVNSnjhvboyR20KeKELmNzHbwpGWmdArnzP45eCvCnjC68KR2nxO+HUc+m+H&#10;rDw8h8Uaxp86+dpq+Io7v7NZXltqTyeb/wAJBEsl1LAkkJW1W5kR5rVJfhi++Cn7V+g3cx8O2Gq/&#10;E3wla6b4bvrXxJ4n8D+A7HU9esNPvtQ1TxFpiaboHiPxlf6XbavY6tpuhSxXCw31gfDv9q6Xp9lq&#10;WoXMyfB/xL0X4t+GtXt9c+IOv3OlaqNL0LwzdSyHUdK0XRLCzububW/E914Yt9T8K6Lo08sd6L6/&#10;mtv7IsrU2qXV1ersaZVWqToKc3GT5YSlUavKSjGzeiUpS06JN36dCcsymrXq0ZrEUPepuMHzQT+y&#10;krtppLpeyV9D9C/jj8GTqHgDw34Y8O+Lvhlrf2PxCkniHTLDxv4U0LSdR0Gw8L+IdF1FdRgurnw5&#10;pmo6Pa6/eaPI1hMktvPs82dNQlY2UflGmfA7UNY07TE8U+OvgjbadaWNtpkA1L48/DS+u7bS7J0U&#10;WNlaprmoNpVqslrbtZ2UMkbWltaQJDGqINv51+I7HQtI+J2naTp3jHW/if4W8PeMvEMGn6p4ovmv&#10;tJ1mw0yCexTV/wCyLXxr8QfC1/d6dHFqVvaavpvivxJBqqQQ3mn6wLd41r6G+GPwu8C+KvF9gNQZ&#10;LDTr+PU9f1S+8NaDpmrapZ6bYaZq+u6oNNsJ4tLju7yW002W3062uNS0+0huJHW7uxBCzv5tC2Pd&#10;KvBVHGvadGPLOiqinZxvGajyXTV1UjBrXmtsfcYfDY7LcDChOphPcquvOo6cKs1G15pzipOS5b3s&#10;3za7o+sG+AEGi39trPhb4p/CLxBq1pdIn2+0/aD8Hf2na2cSziIW97e6/azMyi7urZLeK9WONJrl&#10;UCpLIrY3jP8AY3svHeh6fe6xbXNrrena14utb6TwB8X/AA/DZXFhqFzpd/YT6rq+jaX8R/DV82v3&#10;jajrKhdK03UPtMV1dNc3/wDaFw8nyZrulfAzXdC0PXvAOk+KJPCHxC8D6Jr9leeMdP03Q/F4ttWE&#10;s1zba7pul6xr+gSyILK7U/2DqbqTHBLBdwpc/Z4/S/AP7Q2m/s8+CLLwCfCHhPVBq2v+LtRtoo7D&#10;V21gLf2Xhe0mvL1vCehakZrXULe3sW01rhYpFu7XUokupZDPJD15XiK2X46nUpKeHxGGlVhKo5cz&#10;hU9yyvFye17uLat8jh4iwizDJZzhKhiqOMdBqFOiqcpU4cyatKMGo3esWla17bHvPgz9lvw94V+G&#10;OmeBraz8QX2nXXxA8W+MozqfxBMmrDXPEUVrb3cV5M/wStLZ7O1sLeK4sBd2iq4ivbM+ZMiscL4T&#10;fst+FvEPxp8d6d4n8Pw6hpNz4f0i9tJ9W13VtTuW1fTbTUoLhbSHwfpPw6jht7G30/SZxAmja/8A&#10;a2+0i1msbWNYZce2/bqeKwbUX8DWbWaJLpkl62l/EVrR1imSSK0Mh8JmCSdLm2RbmSO4F27wtDDB&#10;JKJYBx3wc/bcu9Z+P+uav4b8J6FHeWfg+wtfsWoalr1i9xpmmf23Cnk6bremaRNcf2fLqk93dXem&#10;JKkUN5bz30s6WZlT0atJYyvXr13GpWquVWvNxacnN8zk1JXalJ7eeysfJLEZnluDo4CjVrYfD0ZJ&#10;0pJSk8PG8bRjF+6rWs7Wi/PUt/H7S/B3wn+Lc/w7vfA3iLVtNPgvw74isbbw7qUNnG1rr9/rcEtl&#10;qdx4z8RaxdStBd6fiGO1sYZImmVJIkkUgfP3j/xB8N5pfCaSfCrxjrl3D4k0eeysj8S/C8cy3Qt7&#10;+CN75E8Jai8QhiMzymKaG4EUUhRpESSGbrv2lv2n9P8AEP7QOm6jrvwojv8AxYfh/o1tcppfiuDT&#10;9MhsLfUtWm0/TLrTbuy1HV7DVI55Na1AR6lFapeabd2Gq6RLfabcWk8/mXjP436H5+ka5efBzwjJ&#10;NJ4s06O2XUfiT4itAb24sb+wtHm/sjR9LR1ih1G9iiUm6ZpCmYHYiaD5yvgcTHFRcaVOlRhGooO1&#10;NqTbhqlFtpq3W3R3ulb9Dy/MnXyqdOviM0xFRUoqLhKnTgpOUW/ikoq6i9W0mk1fqfoP8FZPAkPg&#10;3UG0z4KvbG11nV5Fu/D3xJsLrUZriJtPuWa9tbv4bRWtzf2k0kssctykMkquYY1iVeO38dfEn4PW&#10;kkgl8IfF6w1a0vdDnGm6dL4F8VWl3fQ6rp72yS3h8X6PdW9ncTfY45bmKylawMbv5fysy+d/Bz4q&#10;awvgyDWLf4J/DbVmOqeIpLq20/xx8S9DvLNltNOnkdp508RxySSuW2XEukWiRxlVjSdMStreMv2g&#10;Phq+hmPxN8GNa0xzNpcP9qaF8TtGl06wuLjV7JFv5n8SeCReSWsNzdW816sLzXa2dtcXVtEJIf3f&#10;juhiZYqKrUMK3Ks4Kq4VPbSaa1UpR5VLR6qSg29H1PflisNHC1Y0Z53GHsHNqLwf1ezgtXyVL8j0&#10;s7c2uvU+yfiR8bvDx+E3wf0bxx4Z8WfDLVtK8R22t+GfEet6FL4q8PeJbTw5r1vdX2iX994Cl8Q3&#10;/h0mCSylOpalpUypcQxxCy1c7Y4/Nfgt8U/gt8ONX+CuiT/GHwt4q1HwP8MPCfg3V9F8L6L45utY&#10;dtB8S6teXt8unap4Ts7qHTJbLxBp1pp1xdQWVxPei4C2C2/lXVz6Z488ffDb4gfCH4fXXi6zuNGO&#10;g69fWmir4QvvEHjLVrzW/FOvrYW9ve+GbDwXdeINupXFhDZ4055ta08XMt3Lp0+nabqV3a+K6VF8&#10;OvCvx70208OweMtS8SWNjpVvrehnwPqmk3EWp6x4g8LiGeG51670nSDaLd30GnafpWlXN5qP2+do&#10;BcTyXVpDce25Yz6wuahSnQjT5faVaslyySUU4Rpty23fLp03dvz3C0Mo/s7GSljsfRzCqqy+q+yU&#10;02qkHF88IypRbXNvPfvc8w/ak0fwj4j+Nt14m8FeMPCdx4e8UT6tqsWrX+v6JpGp2WsJHoh1XT9S&#10;07Vp9H1G0hknGqSWMpC2n9nuskoLEk8/pNjcRmOxufE/w4mtWSFdOuh8RPh5JNb7RGIrSaS+8SNH&#10;cblE7K87qFeIuDuSuU/bc0Lwbpvxy1fW38cfDjwt4g8b3EfiC10bx/oPiew1e203UbiRvstpaQaD&#10;qmn6lZ3qW4kj1fS9XvLOYypbQF5EK1z2k3fwvRtLis/i58GrG2jitIrq1lsvGH7u2gkFzJIxTwKl&#10;s0kM4MbvKA4aeNRNtRkl8SplilVnOphpzpOcpOMKqUWm/sKUlJJ9Lrms9dj9DynO6lPAYan/AGjG&#10;gnhacIVZ4StVqRiqcYrnVKjNylraShdJ7No+xvhRpWmeFPit8OvEeq+M/A+kaXp/ivTDfeT8TPAm&#10;ttb+cJ7B5fsVj4uvrgJNFqxaR7SJIgi4JCKQP2F/4Jzf2To3wwtPA8/iDw9qWu2egeHpmsNH13TN&#10;VupV06O70y+1Af2feXifZZrj7O4IlIT7RCATvBP4efD7xB8E/C/xB8IePfGfxm+D+o6LpfiDSpr2&#10;9ez8UyXK6NHcxT3DwQf8IDa2wNnGklxdfaZ1U2qL5ckn3q/UD/gk74x/Z/k1z4w+Gvhv8Qfg/wCP&#10;PHN7dadqeoD4YTtq8+naFYwOXGtagdNtDpKG4vY7aO2vDaJPf2ksJiaeKE19fwgqmDxmHi6DoUlz&#10;qCai3aTjo3G+llrv176fmPif7LMKWJr/AF+OLqUMupRU4U61K04zjztqpCm01pZtLdrWzP2fNrAo&#10;3BXOeduc469D3zj/ADzVUiJOWXg8cAHnr3+lazDDFfTp24IyuAeRwRwwUjuoPFQOI0XJjDZ4AzjB&#10;656HPQjHHXr2P685tt3k9el+9tLLTt+B+CyT5na7XRq9ntqreiM9Xttx3KcY44AHfr27fr60edbq&#10;58sAcHk4wee3OM/0pZFjjRpZAqoozuJGABnJYkgKq9STxjJrzOf4yfCaBNfkPjnw7OnhWSSHxL/Z&#10;2ow6u3h2aKITyQ65Ho5v302byGWZIJlM7xSRMIhvbZhUr0aKvVq06aeq55xhdaarmavutu6HTpVa&#10;rtTpzm0r2UW7L+v60PTvPQ9l/DH/AMVUkM0WOBJuxzjbnGf9vIx7deleU6b8Y/hpq/h/U/FOm699&#10;t0LSrJ9RuL+20zVZRNaRJctO9ja/Yl1C+kt/sdwZ4reydkj8lhuaYItzwJ8VfAfxEhvLnwvqOozQ&#10;afLbQXj6l4e8Q+HJRJdEmJba28R6ZpF1fBkjl/eW0DwecscLTKZVYSsVQkk1VjKMldNNuDVlZ81u&#10;Vq1tb22D2VTZRbf8q1lfTTlWt9VdW0tr0PVFmiIAy+70O3j0ztwMf0rwr9qLx78SPhl8DPiD43+E&#10;3hfwx4u8W+GvDer6wNP8X+I7rwxoqWWm6ZeX93O97ZiCRpkNtDFbSPrPhuGzmmTVJdfsxYeTc+KN&#10;+3x8DR8efDf7PFgvie98d+JfE2p+G7aW50a40fRkTQPCureJPEmvJqGsLaC78P6Be22g+FtR1GCM&#10;oniHxNZ2yK8VjfzQ8F8Tv2//AId6JqvxY+Flp4P1XxD470PwtqmseFdE1a21VfCnxC0E6ewuJrbx&#10;FpXgzxzpNvPFDPHfy6Nqem3NrPpV1pj3t3C13f2WnRWxFCNCbVSKu4xTjq/evp7qvZ266ehvSw+K&#10;jWjTjhqjk4qbThaKStZuUko37a309D+aXwN8Fv2h/wBqj9oqw1/9pjW5fhDr+g+ErDxt4K+H/hi5&#10;1HTIvA2oeGf7H1HQbqxi0Pxffa/4aGlTaha6z4i8QeKPFUfjfUNWeXSdX1zTdXOmzXP9MX7TP7ct&#10;n8IfBY8BfDPWPAmpftD3vgXTtZ8MWHxCvZvCPgK1e7uIbWC61DXvF+v+GbPXLnVFt9RtfDllB4wa&#10;z1/U9KNtJ4hSaHUgv80Xxq+GP7Qv7b3xG0Tx58F/iBpvwT+JHwrit73wp8FbX4geMvDfijQzDJqt&#10;94p8ar46tPBmiXOpfES98XrCdb1K31VNIS1/4RqDT9UudLSWz078qvjN4n+M3wv+IvjO7/ac8Nal&#10;8T/2hNal0K1s9U+J2v2viOPTl0+9tLCPVP7S8Oarq2k+NbDxbollH4WEvnWt1p39lapA99Y221NV&#10;8X2saMlGL5pzXM0r3Wz+KyXTVp+bR3ThOdWnUVOSSgoN8rjy1Fy3V32f2tr6p6n+kH8J/iHafEr4&#10;b+DfHNjrGj67F4g0HSry51Tw9dWd3o76jPbKt7BbT6ff6lZAQ3yT2oWLUbxTLFtS5uC6Sydy14VU&#10;uWJUKSzkb1UYbbuYkiMM67AzBgScbTX8Gv8AwTs/4KRXH7OXxl0LwZ4ST4VRaB430nwn4Z8e/Fb4&#10;sWHjXSpra8nOk2libq7svECajc+FBreor4QsvEMtvdrofhmaz8Ya/DcLcajoUf8AVd/wUH/bY+Gf&#10;7MnwV8WaTq3xW8AeDvjJ40+H2vf8Kq03xLf391HrviO802C00u1a08MahL4h0621N9ZgOl6tczw6&#10;OGm/ca5cgoZvQji6aouUnFTjayaWt7btpJ2srP0+T96Ta1bjo7vb7/0PatY/bA8C+Hf2h7X9nXxF&#10;ZappGuavpdjfeH/Ejw317oOqXOojVTZWElzbaTb2mk3EraFqwaXVNTtbWaOxgjsvOuNReQ/VTXjx&#10;o0jzRxxDKtIzIiKQUDAvKQg2l4w3OV8xN2A65/y0l/am+K3h/wCKll40sfHdxH4x07V11HS/EUF3&#10;pmrajpGrw3UN61/aa94z0y7lewt4Yk/sqKeWWdHmm8qeOUrdJ/bv/wAEmv8AgoB8Qf25Pg78Sofj&#10;b4d8L6ZH8L7m18E6/wDE8+LbPwt/wnGmaloSNLq9x4aju7m60XUE067s01PWbHxLceGb27u75tG1&#10;J54CZs8JmH1ibjUjGmlLRpJJpWXxLTfu/wDN8j/iuM2+TmtLdq2mlle/RW9NNke8/tWf8FVv2IPg&#10;Z4H8VWupfHnwp458Uvbz6CfB/wALf7D+J3iGwu76C/ja71TT2lk8GxWulfZpLy/07xLqKebb2725&#10;0rV0vJLWL+av4rftm/tGfGDwLpmteMvF/wC0N+zJ8PvA/iC31fwnrXhTwdqvw8+FVh4XFrfab4L0&#10;3RdI+Gvh/wAN6jcePtbuR4ms5dfl0PxB4Q1WHWtSZ4PDVnotteT/ALw/tz/Fj9hr9lz4SaJ4M8Ge&#10;HfgFceMtP1LRx4M+FPhiHwbqmrxm68SWQt9cuvA+haZr3ivxXFp+vWdrrkdja6YU8Q6voc9nrF/b&#10;RPrk0f5p/HT4XfCP4j/spX/xY8Y/G7xnH4y8e6l4S8S6z8Tvicl98MbeP4fP8QrbSL/wZYfs12Ru&#10;vCkPhXwjDBFNYeDLfRZzpM+g29xaafdrpNncz5YhRqTdSMoydNtJcyV78q0Tavsk2k/PWx3JR5PZ&#10;U7yVVrXlfu2t1lpFO+rulpre2nzh/wALG/4Jff8ASQH9uD/w3z//ADpqK/MP+2tP/wCjhvhf/wCG&#10;p07/AOZeiuf29f8A59fivLz9f62SyqWnvQ6f8vaP93/p5/Vn2d/6k9A/bF8R3Vs7Q+DfCzqlqszS&#10;t4m1QRHeADbCGLQZW3Rr8hRpiSVySK6eX9q7xi8Vu+mfDywuLOYCeWe2ufEHmxSYMTGIJ4dmklZP&#10;MLQQ/amWXaYwhyGX4+fw74cmRJJNG0Rwwwr/ANnxbZCvy5Uqu9wpBUswXawKgHGTyFzovhK6v2tz&#10;4Q0Wa2U/ZZ9SbSdOa3guWb/j2ZJLWSdmAUH55InDYxGQC4/FYZzVlDl5atKzVpRWutu97W0tbS3T&#10;Y/ohcPZLU+LLac1G1mqlanbVXv7OUeZu3VO268/vST9sHXdI8LeKZPEPwxv7WbRLW91CQ29vrF/Z&#10;6kh1GCwS10wy2tlc3+pKbyyZdNFsDtuFZGZNrn4ol/antNUvbzUfEfw18a6PLc6hFcTywQJc2VrD&#10;azs0N6ttO4lIijdbm4VLom1a1ExXEJePnbzwR4TiYxJ4d0aMwcuy2VlC4OCVbYkW0SKpG1ijAlIG&#10;wTECfEPi7o9po/grX7jS7drC8SOCGKSzlniKy3N7aKsTxRXH2Lyp1dYzmExusgWbETOknq5ZnNaU&#10;40XKrUUmoJ1ErLaz07btfM8LG8L5fCvKtRoUaPSMeeUuVJppNyk23bT3v1PK/wBqLX7Xwh4S8Xze&#10;GPi1rviL4iyajo/gnWNMttRv7m01LTfFjRweF9Q8C6za6zPLrsNpIul6HrEIvLe30rW7z+zpoGt2&#10;htNb6j9kLwZ+zR448f8AgiPRr7xhqHgLwf8AEa50TxV4U8eT2+gahBd/DZNL1P4W+LdWh8KvoyXk&#10;WveJbLQ5r/Q5bmWZtR026jTUbGXRtRGlfN3xX+JOlXfib9lTWptftbyWxXSH8eQW0JuF0++8K3ks&#10;mi3l5p+p6vHNcvL/AGauqW1zZQafpulXdqi2djfpoMcOp/N2kfFTQPgR4l1LU9UufE8tpqq/Ebwh&#10;PdeF7rTbm/1a8j8TafoFtrVpZajq+k200jLDea0txa6n9la/ttIMkiXZ0fU9P/QsFNONJyhKS5oy&#10;5Y6r3bbpp/zf8Npf4vMo1418b+8VNYaEadOMlFQkqid5QdrtxUOrt71z+lD4/wDg39m7xd8LNcu/&#10;DXw28FeCfG8HxD0LQ/hf408JaBB4Z1bSbu78U2F+k15P4Rt9Jn1bRYl1q8vNUsmubm6azlaXR7a9&#10;uLjVLyb8Yt/wv+GH7Tvh/wABeMde8Z6/eahrWl6frHibwlYwQ6Xa6L4sfwEbaSGx8RFvE6zaHdX/&#10;AIkgj0u60m4+zaTPqMyaabmS0/tT5I+Bn7aXxX+I/jXSvBHjO/fxGviLV/Dtpp2n6XptnplhINO8&#10;R+FbgtfXOq6zayy395p/hZIroxy2vm3Vvolze75b65ih+2fiX8Q9L8Z/Gnw74u03wF4Js/EV74g0&#10;m1W7017S/u9I0vwJLrPgW7NppWmHV9Mnil1W+j8Y6fq1kF1CDUZbe4kvr8XOn6ne3nOYQjWTVJQ5&#10;MPa0Lpv3Vbfr3t/wTjyGhiVQp8uJhUlLERcalRRm3UbTcGmrOKd91eyvc+2fiB4Tm+F2iX/iL4nf&#10;Ev4neONJbXINH8I+BfgzP4v8QeMdVu5nuoo7u50nWITZ+HrXR9PhlvdZme8u9M0sPNaprrxLEZHX&#10;ei614b06+8YJ+0L8WIPhhaaZo2q6TDo2r+MPEHxN059UvLOztdJ1XwXpk9jd2NxpF7qM41ueHUoI&#10;7W0iM9wgjAZcfxH+1pf6Z8Mtf+Jknh3RtJbw/YzPHoeueFtbt9TutUuDHpWnQatceIrKzNi812Fv&#10;J7mF72SSGN0UQx3oW3/EL4v/ALeP7QnifUbXVHv7/RNC1UyGwk0N7PwjockJWSy8yDT/AAxpi5id&#10;EnsVuJJLmeT+0HuHupZftUNfn1HM8fXq+zw+ClVTqSUX7SNOWrW6nv022tr0Pss5zb+ynGFbDRxd&#10;V0oOH1ejBKL05lVVOKu5Nx5f+3lezP0t/aH8G/t9a941+Dfh74eeLvH/AMX7DUPFHjPUta0PTL+8&#10;tIvD3hKz0u9k0HxF4k8WeIbHUfCelyeMLe01yKT+1tXu3t9Tt/Dtzd2s0+Jqn+O37C/iT48/C/Rv&#10;Ful2mh+Efitaq01i+qw+C53vdfk07R7HWdN8cX3gFtf0K6ksdK0OOx/tFL3Wo9HU+bpvh67ZbLSr&#10;D8U9X/am+OHjmKHVLr4kfEO7t9OvJLSy/tPxb4hnh0e/1Gyv3toIVgv/AD7HUItIm+yCWO10/UJ7&#10;ZtsMRslVD3fwz+Mfxe8Aiefwf4s1XQJ70sttLp1+VjikuJoo5IbYa3Z3LQ+c0MV7cTwzi6mkhSGJ&#10;GRnim68bmOdYbDL2eFoUpxfspRryndONk+Vwmk9t78unayPzfF5nleY42OIzDCVKaTtNQVp0lpdJ&#10;O6cov3bO/wCOn0x8SPgr+1Z8Ef2YfEngZNP8PeM/D95qEeueJPEPhz4l+dFoVt/YDa4NA8M+B/ET&#10;6A+lWV7qb+GbnxTPaWF6niTxJ8NPANxHc61pehLbWNT/AIJzfGz4ufsSfEj4f/ta/E7wL+0LF+y7&#10;q3ie58H+NtV+HXhRJ/DfjG/0azu/EvhfwfdeKLrUNH8KmXTviD4b8I+IdR0JfEOix6pp3hXUtJku&#10;JreS+sLrxvxn8Uvit8Rbe50Lxj4/1ea0ubKTSbpIL/VFSG2v9VvbyAmSaewMuoRPchpJ7LRbYQsC&#10;XtURvLTwjXU8RS+GtK8Eaj8afE0vhDQrjWBouh3k+qXtn4ev/EMyyTvo+gWxuk0tLnU0mvtTuLX7&#10;FNqCIt1qM89yJDd1l2a4idNU8RToQqwlGUKlF1FJPeSfNJp7K2n3PU8zF1MqnVhLBQrQhDmu6tk5&#10;35eVrlSTtaV9NW1sir+3x8eNO/aa/aW+MHxs8N3mqeK9N+JPiRtQuNSn8P8A/CC38txcRwebBq/h&#10;hvHvxZtfD1xp06XEa6VovxH1rw5bIjXFjaaGlyNFsfi6wfU7exjg1LQdQltFysKlo5EeYSsjC5he&#10;48540VrbNwySXksYjYBovMI9W1X4R+L7RrmaLXPthNzPEllFtvZEt3ezhea9gu9HsxbWrtPczrI9&#10;tdWESW3lyX8EsnlxbGifCzSfDUkt/wCJdaa6uWvt0el6SNDae7VmtMMdRTU7C1s7bbGVgNxbRwky&#10;IJJWO2Cf6r+1MNh4Qq1q0a0qkVOcYfEpSScoyW1+Z6q/cI4ugklfVJLVq2yXm+ujXW3U2PgH8Rov&#10;DPi6wF5cwaLpMYtba+ntNHs9fxapexBYLSzeGxeztxDe311LcafqFvfI9vbMw1JUFjF++37IP7Z/&#10;wS8IeBvEPwq8aeOI/DkGu6hp62OtvoUdzFe6zrXleGtRt/El4t5aXZ8Px6O+l6bYx2dvcIFuvEdn&#10;PHDY3NlNH+At/wCFvhrfaq8SeHtWsLa6jt7bS9Q0e7ls7m4Pnwxu2o2CWjW1nqN/5gF15qWkVwiC&#10;NXSdig+m/DP7CHxk8Q+F9L1fwkbrVtN1G4uriwk1K68OWmr2+p2UoGmxzeHtQ8WaXr9s+s3tsU0z&#10;S00nVNQ1mCye+0gXhY2o+czHM8svCVWs8NWlJxVJ05TdRycVHl5bWtrzXu22rHt5Rm+bqFXCYbBY&#10;nEYVOM6s1G8IKN2ndbLVuOq2v0sfu58XPjda/Az4hfDa08D69BFpGg+KIdV8QapZwrb6D4v8T+Mt&#10;Nh+IPiHWvFduHntLzT9Tt7fRNf0nUNcbU9L0fw9pXhXSdAbRdZ0fXdT8Rfc37UWjWuvfAJfixpmp&#10;67Pc69oNv4hs1ttRkvbCGLWbnwndfYEt3jutsDWf2dPswiK+awYAIoI/l213wP8AtWaVonibV9Q+&#10;HPxB1bUk0PSbvUPEOu+FbK+tU8PWN9Zp4OluoNS06LUrOK3ttD1XS7u18R2yW8EN5brb2+mO9+2s&#10;+qa3+3H+0P8AGHTPhT4Ji+Dfxb8V+I/hT4Q0Lwpo2l6VBrNwmsaPc+HrSx8fT674O8N+C3uLlxq1&#10;vY3nh+V9St5tHg1WS08QWWqahY2lxaNV8PTap4qUMPF0YyU6qcOdNK0uWbVk90mm77nvUM3pV6mE&#10;hKNWnVhWp1JJRcm4RacVOK1krpX5WvLax+lHhu41YXttq4t7TU7G6kmiuUjggs3KW89q9v8A2lfw&#10;6lqM8gltoVZo5IovtIHmCCFT5Q8w+P3ibSLr7I1m01petpdzJdafHIY7W2jVbGVn+0S2mnuyTu00&#10;exYroSGeQ/a+Ckmr4U8V6JoelJL45Mvw28QlWuF0TxsdT8Ka0n2W3Rro3Vjqk9s9sYHb+zb94rfM&#10;F4qSXrFbkTnzn46z6fqMNlc6Tr+m6hZX3hE3f2/S4ItQCK1xdNcWwW0nnW7uWGmjy2eWOTYQqAl8&#10;N486mCr1YYaFSj7KHPN15yaSd4tcrTStu23fyeh+w5VVlLB1alPExq15wqVKtJQlGcPaxioRSnq7&#10;KLa3tZ3vofNOleJPtPgTwFBGsT/YvCvhiK/dYoXLTDSLOEAeXi/dxdLJdt5mRdzyPFHuCV92/wDB&#10;NTwBYePvi34+N/4a0jWTF8M5vtMepNHBZxXM/iXwclpdolzo+uCSeKO31GFZ5rBhaWN/qkfmxxzS&#10;rJ4p8C/2IvEnxj0bw9rvxLtvEngzwLoWi6HFoV1ptvpseueI9Sl8M215BqSaVeW95dWnh7R9SY2l&#10;9Le2ulXs80d3d2N5aWdtNeP+lFv4G8Nfs3+Fop/APhLw54g0bWL6y8PS3Op3Oqa54p129s5xfT6V&#10;JpcTPquuXdu0Ml/pui6XqFlbSzWUSaZpkqz2cr+djOMMDgv+E7C0Z47F+0lFqDXsG07OSm3f2bs2&#10;m3ey17nDQ4ZxeYYXEV8RWp4ejVoxiuZ2rttxdop+7fo9GrXPzs8G+HfCkPxF+Iuo6vpX9lzz/Hrx&#10;/wCF9O0qS0bX9PksrbxZ4t1G51G9n0m1h8zRtJ0Lw3rWpLZwQaZdjR9Nv9StZppbfTNE1X7rT4e+&#10;GPin4Oay0/xvZ65ato+n6pbR2Ol3WnSaDIbWW0sZNP1XV9FGlWOu2UVnNAlo0mrXVpbtDdSWN1cN&#10;AUx/Enj+78T6Xolh4l8QfFH4L6zD428O6rovgbwF4v1bw5exaVqVha6prvlaDqtmLzTL3xPpeqal&#10;ovjmfQND8Qpc3Op6pouoXN5Cl5a3fea94+j1E6HLPqctjJ4SubjxNqeua3f6frus+KtR0mQPqk3j&#10;vV9VsJ0Os6rfNqer3dzY+JtN1PUtU1CS1k/saYraosHxbh58n1vBfVuZTcuSaqaQ5VdWbtbm15t9&#10;11OLH8PZhGpGWDxfO8OqVOnTly8kVO10+VRbb5Vq9Fa2h8T23wzl+GPxC8T6BqCTINYtdH8QaXqd&#10;vbb0udDWzv5rmWOOZJ2e+trx9V065WOIiW6t7f5yuxF2Pixpd5qHwY1iy0/SNSk0/UvjB+ytpMNy&#10;mltd3kPnfEiG4vPMh0x2eytEhiF9cQ6laRXFxGTcWcohjnDfbviDwpa+O38O3uuWMH2E+H7iCzvf&#10;D0TSa4setaja6gvkeJLi1msb20uiNPvmu00G2v7g/bHj+TUHki8Y1/wN8RfA1zcaj4Q1rxFommRw&#10;XAu5fCXiDVPDetXFpczPfNZXM/hu60aPX4IZGs0WxWWFrm8kRItNWFrqZOzCcW5XLHwjzOhSdnTq&#10;V/dUqj0SutOTtZ3fc9CeV42rk9XDVqcZ4uT/AHtr2dnFyqddbptdF5bHinxL8EaPrl/d20FxqV3N&#10;Pf65ey2cMlk6xWt7qk804tbPUIk+z2drL9i/0G71Cz1KK3W6dEMQyX/ss/sT+DvjnrPjnUPHFlcN&#10;8O/BWv6aPEenLZRQy61rMWnadqkemaLNefZ7fbaySwX+qajHfPJplo1nHEbW8v7S9tman8E/jWZJ&#10;5W+HvxYMP2WUiY/DHx0yvNZWyLbvJex2cNvcXOrbS8c9uDH9paS3nF9DGrP+iPw/8Y6p+zV/wTy1&#10;b4ia5YWkcnhb4ZfGP4ua5pfiKJfDPi651a1tvFXiDTkurTX5WttU1bUfsOkeH7fR7q3tX1SxNlDI&#10;k+VtJfq1KrKVOVOUZJSjLRc1OaqNOMkne/Ko6evV2Z87mOOqYHDOnSnQqV6sY0o80FOcXBcsk3L4&#10;Wm1ypb676Hh/xe/4KGfsy/sNzr8EvAukm/8AHgn1K2b4UfCrSLb/AISS2s5beJtMg8ZeIdV1LS9I&#10;8L6jfw2sLpJf6rb+I1fUo7278LPoupWGsXnx98Mv+CiX7V37ZvxF1Tw/8N/hU/g2wstP1fWbjTrj&#10;xAPiJ4o0c+HrmbQbhr+XVYvhL4PQtcXS6Ys9/qE0txc3k1vpSar5UjxfzN3nxa1nx3rt5rXie41D&#10;R5r+8lupfFNhNea7q17ql1rba1Le+Mlubi2uvE9xq1+sV3rt9DPb62t7Amo6fBfGa806f6n+B/7Q&#10;3xx+Ausx+If2fvjD4Rvte1i5trzxX8ObJfF+h6b450i21WFrvRnGuWXg++1lfEZvZF1vwnZ6hJ4q&#10;+0alqGteD7mW6vfO0u+IsPmlfJsZDJp4WOfVITjgauM5oYalW91wnVdKUJKEkmnaS+JWtc8DK8mr&#10;Vsfh6+bYapisC6kXiadKShOpCVrzpp3pqTlJSty8qs9D9kT/AMFfPjb8EfGcng/xb8M7n4geHHvn&#10;03R7rRfEWo/D/wAT6gsmny6pqmozaRr3h7xLpKyadHpN9DNDZeJ9D0qeKK4tf7Wt/KaEfov8IP2x&#10;v2Sf+Ck+hn4fa95Go61pkV2PE3gTxtpVh4c+Ivh3w5FYTaZ9t04Nqd3YajoQnuoYNV1LRNb8TRQM&#10;gk8Q3OhT3ml27/yU/Ejx3+1P8bviJqfxU+Lvhi9utXluA+uapd+HB8MvD9ncNZwact3deILddK0b&#10;wxcCwtoo4ri4urbTWU3EctlcT6lqyX+H8Kf2hL74A/HH4feLPBd5quqxeCfGHhHV7nxVLcxreG30&#10;W88rV7HQGn0zRobvw7qugtP4Z10X9jpUHjTw611psttbWeoPeX+2V4TGU8sy6OaVKM82WCjLMp4Z&#10;81BYzRVadHmcpOlFctnJuWr16m+PynFYLEYqthMPVp4OFepDDw9qqlSFOny61FTsot8yeyvbRbn9&#10;Af7Vn7Kmn/s4+L/D2kaFbmLwtHY3V54Hu7W2iM0ukwSxaP8A8I7qFvp8MNlZ6jo//CRS29+YY0jx&#10;Bp2qaZDDpt7bQR7/AMItNntPEMUxOsXkEfhjxpva4s9NvILZ4/hx4re8eBdNhW/WS1do3LR/u/Ji&#10;muJgEiZh+mv7cngi28X/AAX8Ca9HaWmv6ponivZpemaDYP4l1a40/wARaTcyvdJdaZdXCXLv/Zml&#10;XN5eLHNDdFIYmmjlm8+vhfwj8G/i8sem/wDCF/Dn4m6FfaVPHe23iDRfCPj7T7zTGsI7m/S9tNV0&#10;200+8DX88y6bPLbX21TNE7eaFEY5Prns5pOnOMYTVrQSj7ri0kkmktOnS3c9vKa9XF4KalXpwnGL&#10;o8lZyTs48r1utVZvXr0Z8mfCK0gX4M/B+a4S/jmb4VeClthZfYTZyOYJ2jWeznt3vPtVxKiqbm3Y&#10;abNbqgYkkCu50j4Dat8cPHjyW8zaTo3hjRNF/tDVoIYbS8t3mvtYlawtpZYJLOXWLqU3d3cTyhoN&#10;OjiV2iuLkWVrP9QXXwn+Ms2qjXPGPwy+KniO7SEPLqnirw54u13XbsR20VnBZ3PirW7aXxA8Npt3&#10;WEVzcXaWrqfs6pb7II/lz4nftR6/+yD4o8O+A9f8KTaZ4c8Qa54on8VWuo2F3pXiLU0v7DQrKx1H&#10;QY9Qiggki0WO2865R9sV295cxStI05LZvEJ1JVXhpLnqTqqy+Jz5E16Ky5bvq7+WOY4hZTlcZU8X&#10;RqOgoUPelfkU9pWTS5ui2jo9HY+u9f8AB3w28D+HF0rUPHvgHRdLK/ZpdH8RNr6+HLJr17zW7eG4&#10;Z4bHw0ZkjW7lkurXVpXie3mDss8Twr8Lfsp+BPC2tftr/DvW/BPiRPEvh3xR4J+IsAnSSG2mthNY&#10;apbSQ64jRJ9o/s3W7GWeGO60S2up5raCefT4LiI2+n8Fcft8azonhrSPDFzPL4d0+707wkk2peG1&#10;sNM8Ual4J1HU9M1TWdHa0ayu/DSW974Pub3R5bVy2nyT2mmwarbRXttNHN+kf7E81u0n7PvhLTtW&#10;XWPC3giPRtI0zTl8T6HPa+GNW8SeE9WfUbWx8JaVpccnhzWdQv7RvC2oSTX4Op2eh+HJ7m0Kwpdt&#10;VCviZYi7oxjSrWi2+bmjDRprpzNb3vsfKxzehXoV4/XqtWryy/d1FTUKs1q1C0U+VtO2t0kfnf8A&#10;tfeE4fDf7YPxcs47e4XdfaBp8cEl9fN5VonhbwqRb2V9FNEstoqMzRwQxwxRxyCNYIxhK+ZvGVxd&#10;2iaDPbW7XmmReLPDc32ZY5TLJNNrUlnbRRWt1P8AbiVjukPnyK8bSCB5FYAV9S/8FGLn/jKj4rWT&#10;3N4iTXmkRi5trgQTLBL4A8Cie4tp5Iby0F1LsdbSd4ZIVZxK8coZkPwna+NNG8UIujQQeKRc6L43&#10;8CrBc669jqd4ug3XivTm0zTtTfRoNM0a71SygjiA1Kz0uwtpwZ102G2iiu7U61YyrVORJWhGbv5+&#10;69b/AD+56n2OBxnsctjUmoKnPCUqs4K/NOpOShGMbfZSctNXdpM/Xb4H/wBiXnhaGbwzqHipdTa9&#10;uk8Vw6to3hO28O6driGO4t7fwlqukvF4k1eC68LzeH7TVT4xuLTUoNTOpW9lZraRR6rNF42Z/E9p&#10;quhatoFjp6CZWtriGB1jd7fXdOhtbaWzvpbyyleKAm5Mk8IRfLVPNUyKH4r9mPV9Es9L8Yw38Qli&#10;s/FiX7xNfXtpM0Vz4f0cruht7qJY5AbURGR/KmkDb4pAg8t637UPxYh+H/hma60fTT4g1q+ubnT/&#10;AAlpZi1C5XUdVii/tCKKYPFBLGlxFZoYJllkgFzLEk08MKvcJ4XtZOvKg2qs4y56Skv4cm17seWz&#10;sk3q9dk3ufQ4ihh8Pg449KvSwyoKOJtVm3zKC5k4SbinzW05bLtY/W34zePvCP7LP7MGl/EPx1rO&#10;q67Hqd1J4b8IWuoWVlqUdj4rvtVvLw6hpmj6VYDWPI0W1uNRvrq70+V7Dw9YXM810sEN5Ju/FrxX&#10;+31+zn8RPGngrw/8Zrjx14rvz4VXRPGHjj4dbk8WeNINX1Tw94in0CwbWmstHstQs7zQrKw0bxN9&#10;kitH0XxE3hfUNPsh4cbxdf8A4ffGH4lfHnxbeR+I/jVq/wATdQtNZa41DQpfE+q67dWuI3uLVDp3&#10;2jVL+G3tYJZCkIhWJvs8cUIJgKKvmfgm9um8aeFbuWO5ETeIvDb3Ext2sbqC4uNQjmupMtdX1q0L&#10;XTLE9xcOt2LVzMzW9pb3JP0sMqlVg1Ucoc0YNWt9pXe6+7/gH4tiOJK8MVWWEhFUoznGMpp801K2&#10;rs1tay0131P2b+If7a/gL9pD4waxrl3JpXws+HngTwXpWiaHqniq8mv9a8RvpjSwNqOoWulyapp7&#10;avcssZZtE1Bredp0ubdtXS4j1Ocu/jN8HLDwNqOqaH480jxL4qvIxFpGkLZw2V/ZC5iYrdX1tr6R&#10;W00capHJDp9xdvdGSeGWdE8trq2/K2T4T/FKbwRaeJL74f8AxTs9FsJLy81+88Q+BfE2j+H7HSIh&#10;HZ6TrMOumzhuIdL1dtC10h5LeK2uhpj2WmXOo3kGopp1G0sNU8QalZ+CPA0NzquvapPa6ToGj6Xc&#10;rJfX2oXh+xWdtYyyIonU3EkkyytGZfIRXuJY4Y3mTOvg1h4Jc0YxgknVqWSio2Tk+mq8t9Gb0uNs&#10;2w+HhgqOHVSc5Wp1Yxk6ik7RUYK/JZXVrxfq+n1T4z+P3xm8Y6ZPpdtrVpoii71vR9JTRL23sNS1&#10;HRblJrVM2Gn+I9Y8LW93Jb317KhCLqCPFbrLqSWqxxV+hf8AwTo/4LLeGP2ENd8VeGNP+Ad1qPg3&#10;xB4Y0fRLfwxZX1pD4p1TxXo+rPcWa3mvPBoNpb2FxPqWsS3E+keC9dvIbZrK3isdYvhLPeed/Av9&#10;gjwL4c1bQNc/aZ+M2iXlpYtNNf8Aws8LWniSNYtSjiBNnqPjvSfEFjPYR2V0WEk0OkaNc6pOXS3l&#10;EISab6O+Lf8AwT4/ZA8a6Lqd14O13xf8P/ErxiaBLaTVPGWkajAEuA417T/G13ZeJJ58S28Qu7Dx&#10;DZzWTW9vcoZnhMM3i0uJ8Dhcwo4eTlVjK/s8RBJxTi4qpd7XvJNLfTU0hwvxlmmCxmMxLUqVWk5V&#10;qVa6nKjJqa5UnZNKLvfTU/rX/YC/b88Gftw+A9J1NfCuv+Avida2mrXnxJ8CjRPGOseEvh9cwao9&#10;rpvh+7+LV34X0fwTrniCbTJtM1C6sdA1bULyyn/tOw1Ow02+tprGL7h03xZ4Q1/RPEHiLQPEem69&#10;oPhe88SadrWraVOuo2NrqfhCa7s/Etisun/aDNPot/p2oabqMER86z1PTdSsLgR3FtcxL/mkfA1P&#10;25/AutXV3+z/APF/xh8LvCPgDwR4j8LDxVrnxcvfBHw48LaZfQaxaauvh7SfE2trqS/ZYbye9ttT&#10;8DeDpIdB1iUazo1xpWtWtndW/aeEv2pf2uf2J/Asfw18CftJ/Dm60b4g6144v/H+j+FPEHibxSfE&#10;F/q1n4KuX0nxXY+JtH0LQ9JtrNdPsW0m+8NadouuajDr3it9evdb0q4tYrP7DGcQxpUoLDzp4irW&#10;ip06dNty5JJON0npNLfW2mmh8r/ZsqVaH1mk8PSlON6jUpU4Qdrya+JxS7a7H+kRouteDvFvhu71&#10;3QfE2i6roi2sks+p22qWktrbRm089lviJNlnJEkitcW10Y5LckRzhW4r+VfXfjP+1m/iW/h0fxv4&#10;L8N3eta5cwf2Np+meDrKX4tyW+n/ANptpfgeO/0rVbXxLPFo8UEcsfhvVtPtvJCW8rNqEn2S4+LP&#10;A37dmq6b4T0LRPg98Wl8OLr9z4Y8UN8O9P1G00+wuNc0+9txaWeseFJRb6cvnarDHZ6lZRtFb6lp&#10;8iCdjHIqjB8ffEHRvHHhvxVcw6db+CfFWjeI5/GXgfwtoep63rekeCL7TdV03V7nQ/Ds66jrsem6&#10;PY3N3b3cdpaLp6waKLZbgTRQTo3i4XiN49uniKCpSSnf2sOd6ct+X2nNZbczXW1/P7LCZbhsBz1M&#10;FisLmFPEQg4xhGftYuKtJSUtLy5kla2zv0t97t8Tv2oT4h8J6Dr/AO0fpXwt8V/EEiPwP8GPFF5a&#10;aF4g8WXltLJZy2MOkweHjplnca5qFtcRWdtrDCTWJg0cMZkLRjP8dfEf48fCXwnD4w+OH7St78AN&#10;Iu9S1TQ9Ptjq8+m3vxC1a2iuJpbTSfDvw7jDzT2qpLbzXFw1tBHdS27vZQQsbq7+Jv2ydJ+H/jPQ&#10;/g/8Q/CF54Qk1Xw5rlzf3Fxp2raT4g+xahBDpXifTbe/j0XwvpsWnXNneTWscVvdwXEz2jXForyW&#10;sH2euu/bx8KeFfFPwf8AC+raHc+FL/UYPEF8lqPDMekajdW0+v8AgzUjZSXFxpXgbwNIkML2lrGt&#10;zeX2pfZr5po7RIZIVE3oUcSqiouE3UjOooyhCyhBPpJL4bJa9mtNTephq8KcZexowUqd2/YU/aR9&#10;1N+8lzc0bJN3u9XfVHjX7PPhX48/FP8AaD0hJPG2oeHPF2q/Cay+IGp/ES98VmTU9FsPj/8AEPw1&#10;4ig1e0ufD19Fr17NLpWq6EV06zuoDb3Ud/PdPpVzrM+ozftvqf7M2i6s/ju80b45/GZfiboviS0s&#10;tN+KvibxFpfieZta8VeFfh95tze6Tqmiw6lvsZpp7GQaPrlvqMOj2EOj6hNfXNvBDrX8+HgjXtL8&#10;DaZovxR8J6zoVx448J/AD4Dal4btJLg5i1Hwgnha98WQappEXh2wS703U7y28m8ksrqW1SS2dn1v&#10;UL8SebpXX/BVHWdQ1nxXaWvhqGxt/F0E0cN5F4hs7/RtJ1jQtPbw1HdX2mwWH9pmzvtuly6ak1mk&#10;aaXp7Wcs1lC50mvpcBLDQpYj2tKM5tRUIycmtpJv4r3Tat+OzZ8Xi55hW+rVqeJVOkq1SC92K9tF&#10;OnzKTsm1Hpy2tza+Xud18Tfiv8LPjD4k8QaL8ctM8Xa/4XbW/iv4l8W2EzXt9o0Vpq2j+CPif4W1&#10;m78Q6DC9zqmn6ZdWGpXHg+7ttYTVdQ0Tw9fLNrOp3cZX4P8A+ClHhG48e/tRQ+I/i7460XQp774a&#10;eC7ufXtN0e5k07VtP2a1oNprFqPD1kbXUdQv7vToJI4WPh2G/wBFudG1Lw8+pwrcjTfQ/F2l26/D&#10;LwX8QdRvrW58Y+Nbn4vQ6lBa3S2d7q2k+JPBk0wuEtLLw9LqJsb7xFPqUOrEeJzDqOnTmz1Pw0LO&#10;DTJ7D0v402GueKPD/wALPH/wnPww1f4sad8I/B8Op6H48N1deK7g6XpT3drb+EbDVjqlhqOn3tvr&#10;nnLY6eNK1vSj5aFru0W3vE8jMa8cPKhVilzSlGk4SvyxWi0a1drW3ffU9ihQxGMVejyQ9nSvUnOn&#10;FX1srRburXe/TVs/PS/8LeM/hxp/hrxDD/wr74W+FNU8P2L6ZNa3WsWV94p0Ky17T7q6dtIsLrW9&#10;R1TVW1fHiW00yOS1awuLKW70WGexs/DNrBkftb/tIfFP4k+PdL1W4+Lmi/F9vh54a8DeDdA8eeEd&#10;F1PwHDGLDSTJZrp1j4h8KeAPiBrUGky6TLbza7r3h29sLO+sJmstTSPULJ7n9Nv2dP2+rDxdHquh&#10;/GjVYvDPivwPdyWM2ja2mm6dZWVxodktm1nFd3Mdu+m/YY4Y4I4ljjubjTUt7Ow1Ga3iTT48L4tf&#10;Er4Za/448Mx+G/2eNI8aRa1rPh6+8e/Fux+CL3l/B4alkVbqbwtqC6LLrvjLVGubiwt479NMv9It&#10;5I7m9hu7iYRxJ5bzWtLGvCVcDL2XspTVe07K3K907a3tr9ysdq4RgsM8QsdTU5yjajKUFNt7pJLX&#10;prffufjvonh9PFmq+CU0O417xtJ4p8OpY+JYfBfhrUtQ17wPrv8AblwtxpujxWGuGPxxdf2ZZw3N&#10;tdXHiXRLOY67JM1oz6YIj9/fs3aN4x8EfDTWfBPx11v4iW3wjfU9H8RaF8ML/wAU3WoeG9S1STU5&#10;j4kTxN8KRq2oS6JYy3Ettrdtfazo9xrhl05ZZtGvr+Yof2R1Gy+G/i3w+ng+HQ/GPhnS2gtksYLC&#10;TxNp11EDi4RILS2udXksfJVtkllqWl2UIkEiTWnlCO0i/Kz44/sxT2umeI/FPwL+Mur67qOj3Fws&#10;/hfXfCWr6bejeTcnTbHxwlnpWnWjQ2LSzTQ6tZabZXUUO2TVXupLRXxo5vDE/uKUXQnD93GTvyyc&#10;dFKLerT33W69Cv8AVaGElTxVaNWtShapVgknzxaWi91O1391ra6Hpepap8F/C08HjnwT8IfFngzx&#10;tHBCljq3wjTUvh1PdXPmRFEay1zW9T+H0emXF7Ar3SavodzY3c8EF1PDc3wXUD7n8RNX8PfF/wAD&#10;yeDfEPwu+Mni+71OTTfEWpeMNc+Itle3tj4ltLCPSv8AhINQ/wCEh+Jd94f1XXraye70i6ax0i5g&#10;gsJJrHTjbxzvKn4kT+JPilZxXmhX7LdW9jcxQ31tF4g8N6rfaLcQATBIRDq13qB3ZMoheOVZfMVz&#10;bNkSV+lHwL+JvhyTSJrCfwv8QtOhtbO0vpry+8P6sLWJb2RbeW6u54LI6Vpkb3dxgXWqatC04ZHV&#10;YopHaPkxax1GPtfrEFWV38TtFOzVlfrZvV9O2r9zL45TOp7L+zZqEouD54tQvK1pN73XSzS1d77H&#10;3X/wxn+xz/0Efiv/AOBmjf8Azy6K5T/hNbL/AKA2qf8Ag98If/NfRXjrNc50/wBsp9Ov+H/g3+ff&#10;T0P9Wsj/AOffbq/7tun+H+rn8/5/a1/bu+DXjLwf4+8b/EnxxOvjHSLLx5YaD4v13R9a8J+LPBeq&#10;StIjt4Zhur7TNO028FoLe1jt9N0HVYDMt1bW4hnyf3l+NX7SHh34Tfs32v7Rtv4Wjn8Q+JNF8JJ4&#10;a0fUpr60t7nxR4st7QaZDqM0JluHtLXzJry9e0hOoPpdneR2TrcvHXsv7aHwi+HMvh3wFqupfDfw&#10;x4ivtB1x7vRr/RvCHhXwnr+iN4b0TV9Z06O017wDF4W8VtaadJFe3GmaKl5rGmX2oeXay6KkAhEX&#10;wfeaX8GfiX4e8H+Drn4U694j8OeEZl1u+0K5+IfxVmbxfqttB4a0Vf8AhOrvxL8VLMTPZyXdlqMX&#10;h/RrrSdLg1C4v9UsdKMs+qJD9NismwOOhhMaoww0qLcZ4SFNLnhenyuU4RdOTaWzk93d3PPwGbZh&#10;hI1qLnUxFSvFKlUdV/u201Nvnkmndxs+mtnvf81vh5+3h+2l4w+Jq67dfEo6jYSTm7uPBx8M+HD4&#10;KOnSAbdMXRYNKXVoLS0QrEt6mrDWAIzLfa9eTtNNN+gv7Rfjf4gfFTwr4S1zwD4XmvNOh0VLvXrm&#10;HW762tLHxDqms6bo2peHpksoLiVRp1lL9oi1u50i+051ns45oGOoXBHk954H+Cnhew/trw/8B5/D&#10;UOraIlppYtPEPxOlt5LbSUvHvXuri48fyPd6lcxTalCLizvLy6+32zW8huNN0+7msZIvFF18QdN8&#10;E+CfDvgmPQT4b0HUvB/hqXT5/GVnaSWnit7n4g6tNrkmo+Nb2y1HUxH9qj0vxDqRbUv7IlttEa6u&#10;Ij9lm5M0wcYUKuNyWhSljKEbRwrjT9+ScU371oX1b1bs+70OLF5ji8NgsThq8quIxDjJ80KkvaRT&#10;as4zveTvZWjJu2trK55Rq/jDwrpvhu9+HV34b1m61mwlvdbvYdT+It+uqad4glgvbrSbOLW/DWkW&#10;MUsU0Nk2nhF0GXSoLSVEk0+UO0x5u6174f8Aj/QLxfH3w/8AFltZp4lMmjanD8V9Y1E69ENPh/tu&#10;8GjP4K1W6vIknST+02tooZbaWP7TYXtvZS3jN8s+N9E8W6ZPaa1rlgot9bm0zGrvd63/AGZp+nai&#10;LGe306ytIobSxsoY7WaSe/ghTT4UmuZJ55nS3v7mDz+4+Kuq2EOxVsr1dJmu1jubizYLqFrew/Y1&#10;ubdmTTzFc29rbQpZ3S7pLtzN9pjn894G5KGOzhUaVKjKFPE3U6ifKvZ2UeaLu7SteyS1dm+un5fi&#10;MbnU/aQrOcHVdnGrPnlThFrkvKUmveTeifTpofdHgaXwD4P8Xan4y8D/AAT8c6lPpujGbwbFYfFu&#10;90W7F9qLSadpam0u/g9fSJPqnnQW9hLPq2sK95NFKbPWbmWKyj+qfhh8TPg5L4v0Nbrw54o8NHVL&#10;CbRdCudc8Ym40az8G6JZaZpmh+LrLwfrHwo0+PSYvFlzogs/tf8AaieJYi1g11Dp8uqHT7X8qPBP&#10;xjtPDTWsqQ6rLqX2qznWRyZmt7vTrxNUsbS+tZLi3fULWK90rTNQjmuBCbfULO3kFvJFG0Mv3v8A&#10;s0/AGb4mRf8ACYeN7zXrWfSbXUIrWOVl/sDSbPUZdVsNO8UaFZ3UtlFdX2nalDqUl/aTiS18TQXm&#10;o3b3Gn39yuo1jmWc4+jQqSxNGnVrVE6dPEQhDWo7auEbzs7dVZdeh6GR18zqRWEpLmqYeuq8PZxT&#10;55KSes4tpaJ3cmrPfex9/wCr+LvhWbC78N3+n3XiV9XYy6INc1Xw3dPcT/ZLdpJn0CJrRp7FpU/t&#10;SJrOPxBdXd5Lvt0s1PlJ+bv7UHxH8EatrVh8FtK0y8034rXzQeFtP8I6Z4b1u8XTJ7lIbnRbhdLi&#10;0y/1Q3uqW9zbR6f4etYk/tW61Cxk3xQP9qH7efA34k+E/h80fg2Xw2LLU7AXFoutaZ4bsNOkuo9I&#10;i+xRXOo6hZ6hLe6g1xBFHK6/2NHbxuxSF5IVSRvz+/bF8GfC/wAJft//ALIv7aEuv3MfhPxH8Zvh&#10;z4c+K1vqxhji8OXvhKTTP7A8SWEWySU6F/wh+lyRam6JMLG20GwmQfatWe1h8/hnGRxWaYXC5lh5&#10;YdtTkqm0ZSbg4q8LqN1paVtNOja/ZMyWKjkE8wUKE8TVpKnVi4U3OlyJK6bXMm+Z3ad+t+3w3p/g&#10;7xZqGnv4KuPgTr8mh2y3Xhy58ZRfsrfFiPxmZ7a0SOTXYdZste1rxTY6hcX4uJbmzvdTuoYImFvf&#10;eHrpgdD1KppXwg+IPiG5WX4d2B8TwyT3y6bc63YzaH4ls57A3Wn39idJv7LSLvSr+PULWezu3ulS&#10;OzkmWNY1LAD+oDwf+0T8DvC7fELVNc1vRLKx0fxP498Qahqlzqtl5CWa6/qFzFOsn2kzSJcWEaXG&#10;ngEG4ElrEFi8/Mf89/wC8UR+GvHN7471650/T/DvjHUJ7qHw/r94Tp1nqfiHXda1fUNRv3vZJ9O0&#10;+7Q6hYWllfeUQ0k15HJdwjUTHF91xZh6ccC6mGpqTwy9pUpWU5VFC2kN1rr8Le3e9/zPhzLsNm+Z&#10;SweOU2q3vRxL5oxjUlZ3k7K9mrbtN79D5pPwO+PWpr9g1DwNrGkiVp45J7uDRraKB4YDJ5uya4mM&#10;jkJfJM+1AUSyZXClGr0PR/2I/ijr1xpbi68J/wDCO31q2oJe6haeIzcaFbRRwRjUTcQ/2uNS1PUn&#10;ivZ7PS9Cvf3iWTkvFbS3NxF+/kHgzwhNpniG91e6sdQtD4ZuJrezs5oprbTLS702UedNJbRW9pHN&#10;JdXFvFD9kvb/AMx5wFb5fm+DvGvw61vUNY0rTfFHibWNA8L2mm2Nto+iR6rqk2miC2W1gi+0T2y2&#10;mu3aM81yn2eWaaCJpZ7aKFYVLv8AkEOK51ZuFPD0MDWi1G1SjFuXLaz5VCTdn32b73P1XB+GWTzk&#10;4V3UqRjySUoy5VHqoq7XMp9XFu3Lr0PlC3/ZQ8CaDoukWet+MfF3jvxRJqMlsfh/4Ov7XzrqPfcL&#10;Bf3dtoUfiTW/Di2l/aQQiGZtSlkh1K7k1C1W2lVx7p4i/Yi+GGp6f4blj8GX/gG3t7Zo9Vj03xZ9&#10;pn1G8udNsoBJqkvjz4t3dxKJ7xLy7ZdFsJvswXYlrseXS4e017TfEHwQ1aT/AIVzp9jf2tvYXqaj&#10;qOiaPdw6jpsniS/h1CW11qwtnvLjxFpHh2xKRaXql7aX17ptktvYX7ia0a9uPNNc/ajmSxsYX8YR&#10;a/cR210dRnW4vlgsmh1G4EscCXf2VZb6zjMFrcXLW9na2gVzKtxPdwLDE6uf42o54adOpKcnJ8lH&#10;kjKTd20mox80rI9N8L8JYCEqdTK8K583s3Vm26ilFxUpe8nDmWrunyvW26H6Z+z/APAz9nbUbfxd&#10;qF14g+IHivSLi1GkCC9UaXbLexXUEdnFeahouj2V8LQQQtfR/wBnTQulshFysaIx+hfjR8VvHvhT&#10;wNovhvwz+yzL8eLTxToeqXWo6J4U8avNe+F5YbURw3/iTT/DnhC9t47SW71eC6iltbqNNPbThotr&#10;qdxf28uu3354+Of2jfCviOISWd1d6tqWnyG7S3tLhr+3uHiaF1ZrtGE6lbfz4GuLMOYnnKhAkZRv&#10;1B/4JpfFvwZ8T/G3xbsotNOjTwfDBxFp+pXSf2jd2dl4h0i2vpBp4ElxbyWE+o7JHeS6EqXkVyzR&#10;iUQxe/keW4mpm+BlmuGVSLup1K86jjCbcFHlVNyS+002tLKz0duPO6uX5VkuaU8plSSnRpqiqMVG&#10;pKS+ON4xjLRNrVJWdlfmPxy+DXwx+N/gzxH8NPidP+xP8d/G0GjXmm+Jri1g1/UtP0DxPHLb7rkC&#10;zfw5rVxFp2qwTKYFSa8kfTvItLm4uVTn9o/2c/2r9e8W3/iPR9K+CGsfCm60zxXDoF38MdJ0fR/C&#10;w8Ny2WmeHodSS91WxsvD88gt01WzvtRku9X8JyS6hLdP4pjUvq0qfrR8I7fwXF8O/h7pds0E4sfA&#10;XguJZwUJeMeGdKKSt5JBHmJiTLbgA45fG4/jh8WfEPhpvEfxx1Cy+K+gaTpfiv45ePdYgg1nxFZJ&#10;pGoIkWj+GRc2Fo97p98thB/wjV78sF1dw2wjnltZZQ8tuv1viHl2Fhl2GdOPtMT7Z0KcqXPUjThG&#10;2s2rynFJWXO7vTqfJcBYxZjmuKjiKFBUKdFVIzlRhGpF2jaEZSgpxkr9LWs/M/RvUrP4Y+INITR/&#10;Esnhzxlqt/qreJININnaeMNC8FTxzSXOoalYah4ktZEm1i9uIbOa91FNK0m2nnRWtraG3jgVbUOi&#10;+BNP0w+INN+Gfgbx3ACVhl1yys9M1Cae1mbfbxPp3hzW/NtpRH9qjjvbC/juhAsy3du1wsw/DDWJ&#10;Pib8LrnRvFGhzWN3ZTvBeWs+ma9d30BtZkEkd1OdNazuhZ3EDr5dyftCQKVSacMClfQuh/td/Fvx&#10;Lb6Xo1jPqmnW1y9ubjUbW9drjzfPNzNEnmNepLZPdRJFKUt0lOnyz25zE0jH8Nq5FmOIjzUsVH6v&#10;LmVWNWrWpctrWjCzXKnq3dLpZH7VHF5fQnGmsPFVFFax5eea93S8VeSV++l2rbp/rDrXj4+ILa88&#10;NN4N8OJ4f1uwutG1HULeSO2tLbSpLd1vLEQxaXoelxrNa27TW0Nlqcup3UardXDOFUr5XoGpfCu6&#10;8c3tkmtXmga3oPhmSzSLSfGWtafottFpl95Nt4Xn0rSbeRLbQoJ9UgAtreG6ub7WNO1DVtU0xYLl&#10;r+4+VLTxv4k1HSbebWtR1R9S1mTW7bUAtxq95BqdtbzWaXaahbvePFPLcpdlEWG10+RLXybN55La&#10;JYz886V4kLfGWS31LVr3SI1+0S2a2llJJPcaxLp2+y0DUZbYq+lWt5cozXkc8hie3kls7q4lWQi4&#10;6cm4cnWxFWjTxcIONPklL3qkaai0mlKV5TVrpOLk3e921cnMswVCjRqwiqUEk/Z1Ep+0lZNpRs3F&#10;t63kk9ttz780/wAeeI/iaLvwn8PvgvfeLLDSviponhrxL4603wHeeJ7HXPDKap5uo3Gv+J9Z0aeW&#10;91SPT0ihkbWpUm0bR2jvWSO1mim0PR+JzfDP4dxXOix3Pwus9R0uWXwzqsOo6po1nZaF5Fs9neaZ&#10;ceGtS0SC602+sGsruxbRLPxQNRUfZxZ6c2naVqElsv8AwT18D6A7fHXWtZ0LR7+bxH490XW7WLVN&#10;MsNSkhuU0BbS/iglu47mCP7Xa2sEsskUqrIL4LJCEiEbfil41v47mb4oaVbSnTkufE3xG1VTF9pk&#10;EbHxF4j1FtOWcS3D+aLpIYji5doWiuIb8S3cbXFz9rLgzLqNGm6FaUIQi3yzm5TlKVuduV25RbV0&#10;ney0dtj4nCcT16+MxEJ0owUJw5NIrnve7dtFypaJ2s27Pc/QZvi7448SW76T4X1GTT9ATUb7SLS8&#10;tDIf7U+xXUuj6bLZXVgZR5IjsFu7exVdDtpC6zNdalMDdSez+F/jRb2ugDwN4n0HXNe0uzsJZNbm&#10;Mlxe3uj2kUKyRM0140tidPnS5tIIb29vFmtJLpjdPl7Fh+TfgW5udTSPRoESz1B7gkS3jXENjqKJ&#10;JNcTrLd+ckNuJY2EJtMwpOFDTyTAiIdlJqzaBoMGkT2+nadp+q6HALm9JsZNkk2jxxQ2FjLdXrJp&#10;tpZmOCe2Y2880KQJGtwrHzG8vE8O4LEyp4etLkpwadOcacm3KNmopwTaTtvtsfRwzTE0Yzqxgp+0&#10;XM3KUeVKVr2cpJW1Vtba9Vt+llpp+oX2nQapB8RvjH4f07VJ5k0ubTPiJ8QdIttHODM9xd6dq2qX&#10;Gl2L2lqY4be2spxayyZukVLCW3Azv28fBnizTP8Agkv8X7H4g6F4puPE+k2mmAal41udJ8Ragqj4&#10;5+Af7Mu3vJtS1XxfYX8vhaAm8j8Upp97DaxzRwxC2Mwr4p8Xa14Hih1jTNM0zR3VdG17RUuYljkn&#10;mtbiLU7S2uoLmFk3XVyPsktpMpkRbm3kSBIvOMy/qF/wVz8M2sP7CupXeh6Vpdpf/wDCX6AdNvI5&#10;LXS9RuDY+CfiDeWp0y+QW93eapJHbvc2WmWbzXs86Rx2Fnd3EMUEv1nDdPEYepUp4nE+1pXoxpU5&#10;83NyU1LaUrpXune+/lt8ZxDWw+Iq5bGnhadCrVxUfbTh7JupJyp9aeytdtStffpp/D3p9lGptGIS&#10;TJ07MxkX5vP2qFDZOVeZ9qgMQzngFic7lj4ejvxZwizSb7XL5JiAVhK9xNp8QVjtO0ymeRAxPJld&#10;Cf3rA+7eFtX1a4v51uNc1K4ZLC+jjFxqN2yQ/Z7C+f7Q2/Ledb4+12U5jZlks2nZ5Rc7oNzwream&#10;3iXw/bNrd7NGl5aGaO61K9ltVJtJonaVZZ5IiI57YuvmBVEiqdwIAP2tWdK8pOKcU7qMkp6XTSb1&#10;Ttp13R+t4PAwhQUVl2Fq8sIpSbn79lFczS913eto3XVN6HztcaXPeJDaXUtxcR6YpOlwXU89zDYQ&#10;vb72NnHO7x20bssj7rdYxJy2TzWPd6LGH8tIotp3HygyhXwjSttVRh2RQZWKq2xBI5wvmMPpaXUd&#10;d/t/UyNZ1aK3j8RX0McFvf6glrHBFcXYS3iSOQRmFI5kjAVPLZYtwX95hTxNf+KrjxNdafpup681&#10;xqWrS2Fha6bfai0l1c31xaw2mn29jFIzv9qu3ggjs7e1Bn3iFFfeI3dOs4qX7uKjKErWUVzSdr3S&#10;va7Wr07dmGLy+FDCYmUcrowdWnKpNU1u4pXcudLmkuZ/Dd972P66/jD4F+JQ/Yd/Z9tvhWvjrw1D&#10;4X+HXwf1HV/EXgvULXw9baZpEfw00++8TS3b+G9Vs/GLWc2uW9pd+IJrrSZ9Kdo7m7vNRt84r80d&#10;G+J3xJvreGyh+LfxnthHFOiTX3xS8f7WuAJ0WWW7fxLFEkNwRcJbwowa4kgCxhgjFf0ksfDekab/&#10;AMEudR1SDQfCl7Npvwm8UQSXugzaHqenS2lp4p1e1vn0nxS6h77TYoLO6ig1KO8+xXNkI/sdwI/L&#10;uJvxgk0K08jUb1buxt44PMaVpkjkke2kuLpzHbsZzNIVkgCCBUkNnn90HhmlQ+ZRhTlOUZ1IwnKU&#10;vdleUYvR2tqtHs7216I/D6E5SnjJRoe5HFVZ8jcYyjT57Je801a60V35WufV1l4k+J2kTxRat8ZP&#10;ixPOb2yltoh8TfiVBNbNLJ9lMWxfFZImhcCcx3CgwvIGjAUqa/NH/go74rvfEFl4W1Hx38c/ix4q&#10;8Yabr13H8PvBHjjxBrfizwtp3gTUdItpfFXiSy8RajHePpmv23iO40LTr6wutUSW6t7y0kgUm2uy&#10;PqHUNZspdQ0/T3sYLkTXlqwlmuLa3KT2N7bO10Fa3SGM3dvttbkyW0jGNVRYwfmrD8Y+FPB3iMah&#10;Nr3hay1iSOa1msLiTxb4r0y7g0uW2uZ7vTbNvD3ifwtBMt+bDT7e5n1G2vNUtoLWOHSNT0qBriC5&#10;0jGcKlq7hUpRtyKm4pyV1ezTur6fEk9dLoMzw2ExuW1cNThy160oN8ziopq63k7O13qm3ttfX8Qv&#10;Adl8Qvit4ptPBnwv8H+LfH/jO/mNjoeg+CtC1XxTq1/LAt1eSy2ukaTFqV01x9lsb65e4WNhDa2V&#10;1JJsht5Sn7W+Bv2Afil4b8SX3iL4gfF34ofsyeLdfeefwdp9j8K9Ul1i5s7K7xHq8l9qPxC+H8+h&#10;JHrSRNaWNtBqNvdW7Ws5u2eC3s7b2L9iH4e+Drf9rX4M6n4d8GTadp9hrPiiHUrkeJfiFrOmSG++&#10;G/juJbTU28TePNZ0Gyku4bedI7e6hihuy8N463sOmS3Fl9+/8FFtP0uw+L/wplsbe1EafDTxB5S6&#10;cwSFlfxVaRpeRJbTSQsJN8Mhu1eWSaOE2lzM6RQvXncQzksCv7OksLW5bxbkpyV+W2sG3ffz9Twu&#10;HuHsvjmUMHmlOeMi4wqU3RqxouK0fI5uUIpWvfWzV90eHfHr4FeG/iZrA+JmvyWPiHxVrVvolh45&#10;1/X9c8TeFPDV5PZaFofht9c0bw54Q0/W5l1S/wBR0aB08GXus6dH9q1QJD4rt0Zbc2NM/Zm/Yr0n&#10;SLIax4i8axxwzaHds9r8KZLV7640i8i1TTprXUv+GutNvBBazwTrBZ6jafZFjeN59MeO6aSL4n+I&#10;vjWXSNY0rSrW209tIn1qzv7qOO2kuZfOTxdok4i85pzb253+ZEv2aBWIxKyb1ZK+t4/EllalEt7e&#10;GGTT5FeRb3QlKDfaC1VYfOc3DSSSwyb1ZykgkU7VO0meFqeN+qVXmdeNWo3D2clF80YtSc1J21v7&#10;tk/M+14lo5e/Zf2TSdBUoxhKhOvCStBx5be+4aavTRvXU+kPDXh39hvwO/iC70af40WB8YXmnXts&#10;+o6B4JvbHR59K064sltbGy/4XQbk2+ppIl1O3iS+1ZVltQloY4YYkXyT4z/Dn9j34/eEY/h7rfjz&#10;4w6Tp8moqLDUbT4OfCGe80rUrVjBBfW+rXfxjgmtGtluGAjhuY5JLZpIyGhMiniby6sbi5W41n7f&#10;p+laolpdWtl9hRYri4cobh7aF9M1KBoLXyLe6uInhLRW7PEr7pyyZWq6PYJb2fmx65atKztbzHQL&#10;q0tUimVori1C6ra3UNy8a+VLb+TDZrGWD+STCC3o1smwVau8VGbjUpzclyzUU5NrdJrq9mrLa2h5&#10;8MbmFTC/2fPGV3h8RPnq0qsKdWEuazcI1PekopO3N1SW2580a9/wSq/Ydm/s+00b9qr9pfSru0RN&#10;9xrH7P3wP8VR3ErOzF4LPSvjb4Ru7JFnLiO0vdRnYADbLLgM3jnjL9iT9nL9mrxp8MvEcnj39p79&#10;qfSPE6avrGk+Evhb8MPAXw38baR4j8MS6Ve6ZqU5PxO+NEF5YqdQtr0wpa6TcNAHlj1CyhhnEv3o&#10;s0VhbR3dh4jurq+mEUKaPqVvidpI75GISOO4jvLpWt51lWKG3jiaQbEWOPCi54U1BI/2hf2YfGOt&#10;3lza6fYeJvEPhjUbm4tY4LZZfGHgXVbPTLfVERra5s7+SQXU8bPIlvaW6W4nmdWBX1sLUvKnTlOO&#10;nux5qkW5LTf3ttrJv7tl4uZ5Hl9LDyrUqE/bQjOq5KUVByio6cm8k7vRR6XZ+PaWXx30vxVoGq63&#10;4V/bz1HT9Z8SOt60rfFvTNfuIruD7c0OiSv4wuJNX1ZLNb5FtNTnjN5p0l3eXMdxBYXSt9/fsMfs&#10;j/BPwhL4r+KfjPXPjZ8NPFN1qV3ofw/8PfE/4H+E7jxP4a8N/YYHn1KUf8Lr8P8A2bUdXQyx3WpS&#10;6dp891ag2tlaWllc3MLfu18QZ/BJ8Q/CKGRUN5afFJ8R/JhmT4SfFmFolZEwkQeZ7tZLch2KQrHM&#10;Yowx+LP2rP8AhG7v4w3MlvHeyW8nhnw1FeTadZSXRFyq3SASx7Z1tybT+zpJJCZGhS6aNBEkbLP0&#10;5tg8LXwf1evJfvnaShJczh7suVSWiTaVtettjw+H8VDE5jhJyw8abw1OtUlUlBShGvJp04unZyml&#10;e0UotRXWOhjv4P8A2a7vW9P1HVfjn8UdT1XT0jS1ln+Bvhj7HZTW85LTwWrftFSCAfxBolUgNv5Z&#10;tx6G58P/AABsL231f/hcvxTF5a3sN3Ja2XwV8JQXjSyXGwRyf2n+0LYeZ56zIskrSSyiJt4haMO8&#10;fzXdeJJdOuxbKbm8shZzokl1p99BZQ2strHFPPJYWengzPFGFXctwd8gNw6jcUEV9c2DTaYNW1KM&#10;Xk6TJaX0GnWMskFvDGsts9uIDE5kgYxLJECqRDyJZtssiQr8hU4byGapzdCrCvC/KoVFKEdY6tU2&#10;4Ny9b7+SP02rnGeXhhqeNjQoyi1KFKjRbrR92y/eJWUVf3dL3fZHa+If2Yf2Otb8Fal4Yl+Ivx5t&#10;L/xbreq6pc6vo3gH4f6ZcX2r3y6nfeXqVlb/ALRh0+406yNwxg0bUBZWc4CxSGeZPMPhHiD9ib9j&#10;zVLmYJ8bfjHYX91axWH2ay/Z1+GV7DFcaba2FpFex3X/AA0pa3UUjDTrR7hZdR86/k2mdHu1kki6&#10;m58QTxi8nmmi1q3d47a6uZoJluINOhUJc35lYMjxSx3iFoprexjmmRlSSUHza5jUfF/iLQtW0mXw&#10;1p8WoaRdT3C300DLBFZ28tpLJFd3CW93BaX1tC4jSeNIZ5mmeFkZkDEd+FyjAUvfWlSKtFqoudct&#10;lZWfMtN0+70Pn8fgaGKTjjpTqN6ckLU2tVo+RKne9l7rcezscP4l/YP+Bttp11feCfjb8R9UaS3s&#10;dGii8SfA7w14SOiJDcWWqG+03WtE+O3xKubTVnfSpIR/xJpbfEpuXeGSXC/OvjI+BPgPpGjWcPxk&#10;8DfF3xx4d8UeIPC+o/DnxhP4v+E3ivwfp97YW10+s6lq8DeIhrWh6nHc2Mektpmq6LdiaO8k1CyV&#10;Gtri2/R2xQajbS3ctxAN1pPqSwtocMlhM89qjR3KXU+pxsqxLZm68pBEfl+zts+1eZF9UfsvN8O3&#10;8H/EyPxnDpd74h07xlY6jeLNplpDfRaRf+BvB9pp0y7El82xu5tGvYbeV5pTJe2Op+W7eVIW6MBl&#10;+AljG5wck04Pmle3Na8kpa30bv6X1uz5fO8vnleXfWMBKpG1WlyyvNulbpo3JqSd2rctorpqfGXw&#10;S+NvwW+Ofhm0m1p/hJp3j/QPCo1a48C/Ca91mK88OeGLzxdq1pPaeIvG1n4M0Sw8S+MbrWv7S8Ss&#10;fFGpa7fWvhXU9J0ey8Q30tsLCLC8X/Ef4G+Art5LPQvHuqSXMcs8umaFc6KobSFtnuRea0+o6hY2&#10;Fvpl5vWG1f7VNdXqTI+n6ZcyFJL/ANj/AGzvEHhXwb8SfAl78MdNt5PEWsfDzxALi009dMt7a20y&#10;28Q6JDY6t4gtJbYS6tBcS6lrMFpYea0FxcaRHPcwGPR0jvvirw1+yX8Xfi38HY/irptla2HgiM6f&#10;ZXGt+MtUl0218U6lcLaZ0nw9b2LS6j4i1WGU+df3NnZXMdhpnysGa3trWXwM2y+pkeNxtfLas8RQ&#10;c6c6GDnWlBe2gn7WrKTkv3Td707p6rR2sezRznNcVw2oewpVMbComsQqUG6+GskqXK1zqpJauUkm&#10;7N3fTylPGnwM+Herat4s8j4o2NjY6drWlS2M2k/C3UbvV49fMk7albiL4j22Xje5umcag9swsLvy&#10;riSeVQK+SNP8N/s1eJrUabp/xO+N2hzTavqKwRXvwZ8D3mmw6heabYmOB7xv2kYtP06OOHTT5Opn&#10;TdOuzaobnWPs0KaNdwZnxm8BeLPhjq2l6T4oRPs2pWl9qBsNZe900TaVp2q31tpty6XEqzadJdXa&#10;Wi21nceVPHHe2810rTXFrZXPlg8Wag2l6homo6VBY20kKXQvrDTIrSKTTk0w+ZZRy6WFtE06dmtY&#10;9WTTbaa9a5t57+7upJtQnt09PB59Vq5NRxypUI151VSrQpymnBppXftrednT00u3or/m9avinUn9&#10;YioypyvTo2UYwcmue0NIxbtHVWvpqfdXijxX8IdU1XSjpvxJ8VJpI0GbWoX1D4X6GIbO2ZrXTWcS&#10;aF8aLq0+1wTavbpJbWenXk7Q2ViVgFkNXt9b+m/Der/De7s49F0nXPEc3jTQ7LTb6PRbjw9Ho0d8&#10;tnYRahBFanStf8Ua1LK9pFFeW0eow6feQFprWcR7I0k/GDQPEsNlPo+qXWqLPFMdXFvbiA2JNy3n&#10;2kdjbhzl0Vru3ZILWJndY1nuNsls6N+gnwI8AeO9a8WeD/FOueCtZ03wpqLSa7d67pEd3JeahCkp&#10;0++tkitYyZodRRL+zuYLq1jt9kttKpSRY0rhzfMMRjFHC4TCSq1IKNT2sZwjep7nNaUpLTrzJvyv&#10;c9HKc/zDB4qnalCrRlNKrTtDWm7JqT0TS3Wr0TsUfjp4Bn8dRz/EzX/BsnhTUhfaXp9h4kWwax16&#10;HXNOtxIbnVtKnjD6l4fvoJLdILm/g1BrfUNP1GFTHLCyLreGP2rYNL8NDwP48vLeTX77QrC50tho&#10;OtTXk05lmaDWdH1KyvbB7G6883VrK6RtPDf6Yumzho7GdY/uqTwt8BJ7/wAfeCZbj4neFL7xR4ds&#10;S2keIZbvxFpmj6zo13d2mn6rYaLeXlrfW93DPqWoT3QN4mjPcadpqNDALUxv8y/8MP8AwN8Sz6Tp&#10;vjr4+fEfVRokXiuz+06B8MtA0TVbizub+G501Zbq98V3NtDY6Xq+rXN8+mw2e66utUv4hcWceZYv&#10;ew9L2uEw/wBYnKFZUZwnFyctZctk3HmT281p3Psq+JpVJyjTp8kaUqVanLdzlJXnBWTcVBpaO0Wn&#10;ZXSbXD+O/wBtHVvD3gDxtp3hn4h31xqEujX1tpui6rql1d6kLbxKz3AvNN083kvlx6PJHfsqWy7L&#10;ZIJJAyrG1fn5pHx2vtb8M3PhTW9TtZ4dc8YaRJb2qPr9tc2rrbxade6hDLDeC0UzCE263VuolldL&#10;ld5VZMf0LfsL/sNfs9+AjFr/AIQ1/wAT/Ej4peHdH8WaXq/i4674i+E1lY6B8RbTUtHn0c+FvCku&#10;v3l7qVzo9vr1ibyXxTHpV3od9p/l+Gra8jbUbjxb40/8E2v2eZNE0Twl4D8Vz/CvUPAnj3xCblL3&#10;4Y6P4wu9U1LWNV066s7e8+Kkfj7wR4h8Q+FrLQ4LWPwvb3vh37TYLNOZFn+2XHlc2Fy7C4eaTg5S&#10;tzylK0lG9tYxd7JN6JarSysaYnNsXiqTSmk4RS9kk4rTlXI3pG673tp16fnJ8MvjN4c0vwJLp+n+&#10;P38PxahKL3UdLsr/AMV3Vzq2ows8f9q6tZ6fJcvqGpyxqsMN5q8TsYQiQSCILjT0/wCK+g6tqVzq&#10;CfEbxFpWpKgP9t2mn+Jbe6eFtkM9uk2nOwsknjb98xyixRswRp1iFel2f/BKmW0uZrSx/ah0OWCG&#10;dSsa+AJrdbu0tHZfIlWD4rXWBPIGCOjKIdp/dH7q+26F/wAE/dRs7S90yL45+CGsbATxX2n2/hNo&#10;DLMluJJhPJc/EaR55ore5gaL95Ek9xIbYtER5lXXwmGrSvUjOeullO1vde2l+iXa7QsJmdWlBqqo&#10;3drbSfnrFu33/lY+ff8Ahbqf9FA1H/wm9L/+UVFer/8ADBerf9Fg+Ff523/zd0VzLK8Dp+4fTo/7&#10;n9fP1t1/2z6f+Avy8vJ/f5H6XftV/tl/s6a3ongPVPC+m+LPFd7Z+KNZsYrLTbvxx8ObwC80ORbj&#10;UP7U13R9a0u9axZ4vIg/syECe6DxOWcM3xlpv7THw+0LTJrGw+FPxEUT3yyzzSfG+G+lN3Ha6dBI&#10;yyxeAvkjZ9LEqpcB4jvlkKM5U1a8S/sU/ESeLw1rf/CReD7+aGznlfRrrUtVfZLqws4rKWO9sNA0&#10;62uLrbBNPaLZT6hHMkJvYZJ7KeNzXj/Yp+K3ie50yw1fxJ4J0+LRba08Ow3cdjqtpPbmGW9u44b7&#10;+ytM26heu+pXLW+o3E07XltLpbXE1rDd2SR7LOMpjTjTjiJTpxbU6i5bJxcV7rtbp1/VM/UsF4C+&#10;KGOwH9oU8iWGSh7WnSr4mksRVpuzbjRTUqbirXVS97pK1mcr4k/aR+HmqaWltffCXxx9gs7uS8sY&#10;5vjJcy24nSC4tZEhsofh3BMYRBeXUOyxh2uk8yKXE8hfmZtfln1XTbNP2ZvinLpV7HoljY3txrvx&#10;2t9GF7YxSNpl2RqPwB0qS0awtZp7aS+k8QppuIWuxb6taF3hZ4z/AGNfjLodhqGp+G7fQfih4eMJ&#10;S0ufCt3i9JZ/LlF5ouvNpOp2N7EytHc2ElqLhLlZreR0kiJP2T8S/wBr/wAQa7puufBtvh3qPgbx&#10;lB4W0Tw8yXEmiavPbat408F3ugyReH7PTNXuNS1Ge1/tGQ291c6TpUOmzx2kfnXU8UkMno4XF5JT&#10;o1qqxKjKVB16Uk4ublJJxumnFuzd7Le+lz8q4j4S4yynF4XC4rJcbha0ayhOpVw1V05uLtJKrZU5&#10;w0bUldNHzV4h8A/C/wAaS+HfBHiPVLLQfDGhW2oeJYPEF7rLXOnW148M8XhqG2u/EN+dPiiu47O6&#10;ksr/AFCG9u7zSY1hdYJY7mBPxr8e2fhIeKPENz4Uj1d9HjvNQvtHbV4n1WC6tWvpLiBbDyIkhuYN&#10;N0u60xYQs80OomU39k8v26OKx/TT456Tr/g/4Yf8K38RQ2Vje/2fDrNxdxC71F7/AFOC1iln0/W7&#10;q8tpoYvs8dxZadp2mWbPpGk2sWnw6fBfXGq6xE3wGIIm12Ca8kstI8NXjX9tFpWrZvpdOvryJ7fS&#10;5Lu+gOnNqC2gie4tLC3Fvai3eRLfQbOSIXcPwtDGKri8ViHNtyny0l7tpR15pO3Ve7azV3fqfF8U&#10;1KVOu8NOl7KvTpx5pNWlObUea60XutJKy0u736cT4c0eS91Swhs9BvpbREtru7T+yFvLgRtl7lEe&#10;ymOumfyYbqOFYx9pglvba2ulLsQf3p+Ht5cWvw30mZdOttAgu7PT7aysLCw1HTtNFm1s9taX1lp8&#10;5urbTm1CGGWW6hsZ5InliM7JaSStDJ+Q3wA8V+G/CPxK0LUPF2zVp9LkVX05lvLy3+yyAv5yvDcW&#10;V1eQ3ljJCY7DWrvURZB1mbyVVYB+ydp4s8D2XhxX1G/0vwtNdtFeQ+HrzUbfT4bJJ7R2skvEvXvr&#10;y6u8GCSaSGMSiOSKFI38xViiVdSxShXUbxhF04/Zcly3dnfW3TS26vqej4fUVKpi2sRGNb2bk4e6&#10;1yNrVppu9uzS/I1LLXrWyj1zVNQka6eZQscNnFc3mszRJK7SR2srSJHBFcqFR5pIgNuIxuAGfjX4&#10;+eINW+Kfwm8beDdU8GXtho1/Cmt+Htd8QzWlpDoHiDw7cPe6ZJbWt3cR3Ux1C1+26dfx2Wki4XTd&#10;SvNO3+XvRvpNvG/h3UtNl0601XRre9nl+xvdwyfYLYIYxO8Vmb9rWe9u53P7qBYYNqEy3LWsTI58&#10;t8VeBvFXj7w5NomgW0GqanBa6i8OmyXtlpTXdzLbTjyDLf38FmZobac3Ultf3kFsxR4/OM8UO/ml&#10;J/XaOIlNwiq9HmUVFWjfa9tF6au3kfqssLCOAr0pSjUjLD1W1F3TfKmm73s1fpbW979Pyv8AAnhq&#10;DRfFF5dP4M0yHTNJS2NrrWoLql5f6taxw3EbBbfVNQvNFM9/9ne8uLW1ggsILlbGGxntraG3t1+r&#10;tP1mwtY7W1vIHvbOC6juH029sdIubS4imctcW8ctzdqZkuoppofJSzlMZGAgYAri/Df9nLxz4s1f&#10;4rW/h7wTr114q8D+LPDPhLXbGW48OaQmi69N/aiXekSSS+LHOpC3NttM9qBZeXJGIHlkDW4+qdE/&#10;ZP8A2jINKl0+P4R+I7251ECZ0TUfCU3lyGeeeFrFm8RzAW+dn2l7c+VsQyrG8gjhk/QMZjcN7Rxj&#10;iIK9LnjFtSavFe699Fe2vXulr+fZJQrQpVHCnP3a7SqcqV4KS5U3HVJpWtvfr2zvDGs+EfC8dlY+&#10;Hn8X+DWuHsXtU0/xTdeIvD0s6aPZ63HJd+BNQ13UIJUe4ZoZBoM/hu9tWtzcWtwl4ZYa9Pi+JvxD&#10;8UDRNM1eSTXrfUb77FY3fw20vUNRiv76WJWttHbw5a3Ooa9YXUotpLiFI5L3T57RZ41nsZ4poJ5N&#10;U/ZN/aHfQ7+TSvgV4wfV0traCax06xsta16ynTwZqGm3Ot3OnaANQvItN0u8+yyXUdtKl+kZhka0&#10;O6UxeZWul6l8OfiF4blg1y6tZdK8P3KaV4o0sahCNS1aG60/T7yW3E8Ms0D21ks8N3ZanZXMltPK&#10;TNb7Tb3Dfl+Py3BVcTKpTp06tRTlJ1Fbmg5OL0taLvZvVNadk2fquDzGoqFPmm1JQjFxV9LW0ve7&#10;b2d27dLdfYvHXj1vCmm6hcap4B8bfatSksLq+1G80uewgmD7L+KCK9uLe4jsTYCBbNLGa4WWOSUx&#10;lI5WaMfm38Vr3wR8LPCvh34zeI/hla/Ffxz8bPFHjubw74a8a61q9h8PPCmi/D+90bQNXvdb0bwp&#10;qen6r4t1jVdWvmOnx/2xpumRwQzy3EDyeS8X7C6D411jxVq2seDfF1lboJtMuYrFltwlle6rLpcV&#10;55Or2El/DZ/Zp7UTJFLp7i6vZLO/LabbLbxwyflV/wAFFPB9/wCA9C/Zl8Gz6XPY2+gaF8YTAI4N&#10;RksT/bvj+DWoIrW7vIk+0zRaKdJZ7fzrq6jaVldkwd/ucNYulh8ZLA13GFRU1OnGolecdOVwvZ6r&#10;X0tq9jmx2VYjNKuCbnUWHrYmLrONleEtW1e99bPS/W+54TZft46zp0K6fqX7LP7MN5oEZWO50zQv&#10;DPjbwlqrWzYR4rDXtN+I+oT2dwYABDdG3lRp94Ky/MD9ya/oFz8LfF/gX4y/s+3/AIn8Ct4y+Gfg&#10;L4p+EzqQtdVbQdC+K3hyLXV8F+MZPKh0nxDZae128M9/qMWnx3tjb6bNdRGWxmVfxGvg7QyyBY9q&#10;RAvt+ZWCbpFJbgjII42hlIORngf0ka7o+mWHgf4Iadd3kdnLZ/s0/s16VqFoZZbZruDS/gj4WuYJ&#10;nkilt2SM3dw0aRS3sMJkmWJ5S7ow++bp1o2SjaMlLRJNNW6762PA4lyXD5POnSpOc41YSk/aNPWL&#10;ppWskre92Phj4Zftbfteaxofi74W2fx48GX3hjwh4KuNDsZvBtr4eXxpcaNolhDpth9k1w2EGtwW&#10;r6LoV3ZDxJYreXemaiYbqe5sLC8h1Cb4Yi+JelWV5GRpPjWV7KUxp517pt6YD5piu44objxC0W2R&#10;xJLKkuYmmQu+ZDk/Un7OXh/RJfDX7ROq6LJqCSeda3iz3GnWdkiw3lr4xaDShIviLUbmZZ5tVjlk&#10;WMbPJsIwxk80GL4vuLRF1PVxGMtBqOpxjdGo8zy9QuTk4A2E5GQN2AMnORgqU44iLjNJJS0Xxa8y&#10;V/e6vr9x8lOVTAYWnVw0VTlVrc86kW1KaaT5XsuVN7WvvqfQnw0+IfxF8TTa1LpXiy20DSNE0zVr&#10;xLn4jP4gFpcnSNE1TxBaeFNOuPBo8TXVtqvih9ItvDejqNM/shNb1nS4L/VtIsrnU9S0r77/AGbf&#10;EN/beJtF1HxfpxsH1y2uICsV1cmzuJLlRGkCSvdW3lpMrSos7W9xFE7KzXqEpHL8sfsr+GrLVvBv&#10;i37a5itX8U6bbXkhjiCRW8VoJrmUSyR7VEMLI+xWbzXYpujIBP6nfDj4OeE/FemWD6Pp9zGtkIpL&#10;DWZ9ZksLS31G0lSRYoplmiupLgeWUNppqz/uJxJcRQBWaH4TjGGGwShSp4enGlXVqrV1JtctmrNJ&#10;Oza8z9B4XTxuFhiK9SUq8Yt05N33s2rW2VkvxNDVfF3iCE6dcaJpNsmmCXXtOnudQu0hn+y3dpb3&#10;UtwkdrJqMjXe/SoFikls4maC5V97rJuPHaLo7XHiWO/dPOGpzSnSoXVo74ahptnFNdyTPEsFv5Mj&#10;xwBoGY4ixNsJmDL6b8UvBI0K58NXv2ddPuYLpp9QsJNVE0Ctp80dq10We8d5he+du+yW00jrFtjm&#10;mLZ281PbNpXh7StctRC02k6z9oujpo8z7PMY996JTvkaPdp6SwRRea6hsgs7LXkZbhY0aVGthFej&#10;OMKTbd2nyp7q13o9X037vvx2JeJmqFR+9StPT7U7pNSveyd76W27XPrb4G/tYad8IvD1x4QTwtdW&#10;N/EJ9Yv9Q0vSbfU7rVPIsYNOed113xRp++/tJtOEU6WVmLU2U8TQl71nZqP/AAuD4Na/4n8UTN8I&#10;/hBMl14n8WLd61rfwM8FXF7qbHVpv7X1DVdSn8bOt3NrF/cXt+JzDah7WVZGQiTcfieSHVbvxbLr&#10;1tLE9poF/bvrJMQ+1SaB4htWhhvvMUNL9ktlFilw0RWKCa4JlkLoUk5nSYf7Eg8R6nqk2u6Uz6/q&#10;+o2dxGEGm3NlPqeozajPBNJpItLe3MUlk+mypcSXUxh1Mamsx+yww/aYPDYbFUqM6lRuS5lKM7JX&#10;921tE9drtvpa3X4fHUfYYypGjGq3PlfPHlUYbfE7aLtqrpWvqfpsfi5+zzYW032b4J/CDU3twrXZ&#10;0v4GfDi+WKOQmLzTE3jcSPEHUuXto/l3EnPc0v8AaF/ZmvrS2uYfgz8I9QSASxLFP8EPAQnhDQyQ&#10;FI4Lvx5CDaBYTHHJ9lZQI0QKd2K/P3w5reg65aBoLnS7X7BHNuvYoLSG8ku0kL3LTSR6fb2txePb&#10;BZrgSLDAJGeW1YjaK6OXxlqeuvI8up2hRJbuMQ2/224EcsxjdftNxNezKGVFifKm1WCSQhlZHEp9&#10;Onl2ETm1BSSbUGrNJKSSto9OxyTqUk4U6mJrxnK0ajdafJGdk37rfK1fpZryeqPsfxD+1R+zlp3i&#10;Lwz4VT9n34bS3viHVtMgglsfgj8NGuprLUL6HT5WsFt/FH2uWewKyXWIlZoEmZ14O6vUP2gv2wPA&#10;ms/B/UtM8TeGtQ8VafJr3g9R4anspdGdFutUNtDqLXGm/Ejw/qenz2Fm1+vkRalblhcwoCGaMj8u&#10;0jOoeK/Db3t1K97D4u0ia0d5oWjilV7NZJYbx3jubaYM7MJk1BIduREkibWPovxM0jw1ZeA/tmh2&#10;REs+ueH7C71OS9a5tzLL9ouGZ11LUJ7aGTcqCOW4QJchTNbnC+WynhcJScW6avKSjHpZe6nta/S9&#10;9O6Lo4dSnZ1nUirVac003F07W06Xur+nY6TwN8If+CcN9badqj/ADQ9Ck1CxmVrCPxh8TYdStYoY&#10;J7Z4Gib9oO2k23VpK5OLiaK8gumt0LxAA3dX+EX/AATlsZkuLf4FS+HCFkmikPiLxjDK7ohmJS7u&#10;fjcH3tJdTNCqkPIBIq8Fq8GtrMwTtqqxTf2szWsFzYFre1S2lms001Bi30yS0Sd4Ibfdbi/KCWTz&#10;ZWtknt/O9L1KDxtZ6Ympxab4gsLO7Iab7RpOpxRKAWtkxeJoVxpkeU8u7sm+aBIpI55JtsbCumeH&#10;pJSjzT9mtE1bm5dErXVm/wA/z6ZY7GxadPMsZCdWzS+sTUYSdm1FJpJLVJL0R2EPgD/gmvAbe7X4&#10;EHxBJez3FzdSnX/EoktZka1XzbtI/jhA6vdG8mki3XHmSLaO6ZMZ25viPwt/wT/8LzL4u0/9nm1H&#10;iLRb7TdV0O7h8UfEmSe212xuhqOkanMZf2gpC09he2drdynz55UeBH8klfMi5rwfe6tGhLDZ5TgN&#10;qOo32m29jFsHBsNXk3xSfZ7gtHHfxRNDFciTy50Rlt0y/jokn2u5VJEtrSbTormG91HWb7dKWa/l&#10;ns0XT9ChSa8iIlVwiSsFlsjPPKbiJwKnSmkoOolFWfNy3d7PSy9fzCpj80qqnSr5jipxacfdxFRa&#10;NwUk/ead/S3kfppoP7efgm2+EfhXw6fAurDwz4j8Cae0/hF/AltrWkPput6T9ovtB1KTUvihdxah&#10;FLNfXcDQXdqzSxtIjbuWPhHhT9rL4Aa/ptvFqnwA+FlpeT2e6bb+zt8MGzE6tMQsUnxD8zKGMrL5&#10;w86U4Y5CtXy/oE/hVvA/hldWGp6hqVx4bs2fy9QNiIJ9O0iGEW6QykmVGnTKNEyXNv8AcLL80dfM&#10;Ph/VNOs9M8O6XaS3kl9f2sC2Et7dWzxy6motUVRcQ6YXvV+Q3N5Yo8V6sVzJHBcTLDIZueWAoSVS&#10;aheom2ne13dXfrqzljD2XOlUnGMm+Zt3k9dXKTTcm+rer7n6ln9o/wDZmv4ruK8+DPwvmFvNHeqJ&#10;P2Z/hLGltOs+2RppD8TI7kO7opzEq7toZyRzVa++OX7MyXcch+FHwfhntHcztN+zR8LdQaNPIZlk&#10;XHxU8uBV82WKQh02N8hYbmFfnAnha2n8W6fa6oNCn1l7eJtMu7Bm1IW5icxOY5brTJLm3EKjykZL&#10;bdMil2yxJruru0XwT/bGmT6zBrpudNvYLFrK8tIobO7lWeS3jH2w2c9u7HUkE0s9vYzFk2I3ysjt&#10;ZalT9pZyj9ptvTVbdtnuvlrdxag5RjKcpSl8Kuls472Wqd0v+H1+0/Av7THwn8J/FTRJ/CXwd8Fe&#10;Hb1dJ1jVNJ8X+EvgN4H8M6tZ6pBbXlrKhbT/AIuKkttc6LrOsW6M2r2V552oolupguWR+q+L37Uv&#10;w78YeLPh+nijwJ4I8XXLabrUEOsePfgtoPiibSLJ9R0iMWGlWdz8WLyzgBuLi4uL+S4ncvbR6e1t&#10;C0EjOPzo0vTtRsPiL4daFLyK9m0HxGJre2vTBCBI1vdFr5pb6clnVBaK8KyguMkIcxjQ8bvPJq3g&#10;lbufVLuaODxHaLDC0UqgynQUsEuLyI3P2mN5oJY5Yfs1tLD9ktAJJFLtWFPBYapOTnG6jK6b+XfT&#10;pbba+mpm8NUhU54zlG0rKStdR0tFabK+t107o+1Z/HvwJvbh44PgZ8I9SaATub/R/wBmrwHZxwyR&#10;TLNJLbxz/FOxNvd200Ud0ssUSESqtxFI3yynzl/iX8A4dQVtV8E+JdRuLmeCVBJ4b1mG3mmkG23R&#10;ZH/aPt1gKMqhvsl1EI5QjBwygHxVfES3sj+F7PTJrrVbeBLw6dbrKL17acWp82W3nFhGlybW6jeK&#10;OOV+hhZ3cGQ4the6Jp1zdHxVELC5sY7aysXkF7fXel6lqMl0ba9uNQsnvraxmspjbzXEd/eWvkoE&#10;VGlldki0pUMNzulGpODbSioqGu191fTe/wCB1PDpwvOUpRcJSnNv3o8tkkuln1vfVdOv1jZeP/2b&#10;7iRYZ/hdrl3eptjgk+xeKryGGOQAyxJIf2o4rgqx+WV9rpIQSskqfO3zb48/4KIfsIeE/E2ueB/E&#10;Hwv+LMuo+FdTvdNvEsfAmr3lot/ZyeRNcWWpXX7Yksk0UgSJlmFnabldD9n5WurtJ9Oe78631q5m&#10;S0MmsO5jstLs45YZXEdjD9u1bUriG5tnk3u0iOLiQvCkEKqHP4WftLWcM3x4+LV4sa5n137UF2oD&#10;i6srB1w6xrnLCQsdg3nkgYAreng6NKclWcrSk1duzd7WdtrO3p10OGvXrU8PSrUqso04pU6VuV+9&#10;FKy8krWu3f7kftp8LP2xf2MPj34ntfC3hb4ffEnT9U0eyn1uxvtb8K6npdlbtpg+1Kkrw/tUh5pZ&#10;mUqkOwLM0e7c5BI9V8YQ/A7WrTxDo9lpOp6JqdzBBq+nata2+q6VeDXraLztMubO5k+OHje2Fzpy&#10;xsklvcaHq+k3EO+wv7aSCcofxd/YFsYYfiT4imktoLi6bQYobOO8CG3V5RqzbwjvF5lyfI22I3hR&#10;cNI0mQoU/qTpvhS2l1ebVNXm1BpGsvswtE1VLK6s3uYluftlvHEsOy3m+02cP2L7Y7CGWec2bpaP&#10;LBlXwCVWjUgpKnDmu1LfWG+uyS7b9Tvy+rGvgpVMbXlLEc0b0HypcqT92Ol2pW967dtLWR+e/wC0&#10;B+1N+0T4I+KPhSw8G/EzwP4jl8OWD+LIPD/izVNK0rXLTVzo/ifw3HYXbz63JbRXeo+Fry8u9Hsr&#10;jUb7VWmugJrKC9OkaXqtTw7/AMFfJidNsvG/7J/gzWNIlWOPxFrnhv4sfFjSfH9/A8fkXupR6vre&#10;qeIPC8uszRIZVgk0C10suDZDT9OtIrZk0/2jfgNoHxY/aa+B/wAPdT1rVPh3B8QNLt9B1Txwvhmw&#10;8XIun2ev+J5bjxA1lH4l8Pi8bRNMkubE2+p6np8hht7e7s7m5gVAdb9rr/gkRrvwZ+FWtfHP4E/G&#10;S1/aF+H3g7T7XVviBZy+Cz4I8deGdAuJfslx4qtNPt/FHjHR/F/hnTblo21u807WrLVtBjmNzPok&#10;+kwX2q2nVehVX1dwUqjpqXW6g4qzWujs77979j28p4YWKwWN4gnRr4PA0sUsJzUqEqtP21b95h4S&#10;qxi4UYzhHX2misktT9A/GniTwpLafDq48Hp431jwh8WfD3w88b+DdM1e20jTdWv/AA18TNC0O58P&#10;aFG+lajJFqHjBIdYlt9X1DWIfD+hadNplpLpkt2Bqc7ed30virw/4g1bTdb8I2cUAZ5NAW8uLbUr&#10;DU7YWzxQJBfyWcsOp2Gl3UaLqUCtbXgvpof7SdwLTUrjM8Fac3if4Zfsn+LW8TXulWfgH9lP4D3V&#10;xpditncX2vyaTpOtaZNaxWd/f2kVrcadaCO7N5Ha3d1PEsFsj2iwi4e58VtZ134jWN1420xbKy0S&#10;Lwrff6Ne3NvpuoSPaW1zc3qu93Z6XqRBu0/fQaVpsunnzLKePU9WBhnT4rH43EYSUcFgbPWp7Wcm&#10;+dNuHIt1GyXM9U/Tv1YKlRxC9vXjbkk4UktVKMeW7d766R62730KF3r1h4b8JaumvX11HJJZMNN8&#10;O6RcRTKJ9RkgW3nvtF0G4jtrHT4L1hNbJMskrySIX1h5ywbkfD/xW8NRxalaeKYJXvknS0nLaX4s&#10;S1WSOJhEJYrZY5LQPGhkjhiS+a3aMN5hWNgeMtLjxL8R1ufBfhfwr4i8X+LNStkvtKj8KaBqGqai&#10;s2m3dtdvZaV4c0zTr+/k00LF9n1DUhZELcI08V1BM7Buiuf2e/2kjrM15D8BPjJYymZmEzfBrx59&#10;kuIJra4FxDdafFodpFeXKTTTPDIgiaB5pGZPlWNllc5UJzqYivF1ZycuWcnpJ2buk9Hrru1tZFZp&#10;GFaEVQhBKmoqUknf3Wkr9b/nr539C1f4k+FbZYlSW90Vbq4ksrXTIdI1S/kWNbK5ZpJJ/sdlDLaQ&#10;tpMZK/ZjqcM1wsd9a3UBW5b5m+Nfjmz1fw142uPCOp+J5Nc0/wAKG/utV0LxLr/gPWNL0+3lsisb&#10;6tpumTXN1bW9xPeX1toMty2kyTvctqKLOwY/REX7OHx1u9StTc/Br4paVp/9srNb6vq/wm+IYuYk&#10;mmuZZ1jRPDsbJbiO8MN20jmLZGtyZQ0n2aPutU/ZZ8WW/hr44a7420T4ieBvBnhb9nbx9rMmtXfw&#10;48RaG/iTxRp1o8+jeHtFvtU8PaJp9qJLu+064v8AUJ9TMv8AZ1pqVpayfa5YWHtRxeDdaDjjIxqp&#10;v3U0otu2/wBqy9e/qfP4xVZ4GtQcY8jg5O6fxRSs9W0nq9dvlYu/sI/s3L8UvCHgz9oH4ynXfCHw&#10;K07wLKniPxXqHie78VeNPiR4ku08IyaX4J8Ma7rP2fXPEOqXwiuxqGoLp1/ZeG7SO4tbZop4pHr7&#10;S+LM/jPxtb+A9W0HwnZ+Bvgr8OdHt/DPw98D6Lraiw8HaLcvbRwLqTXV99vj1qSWCK31DV7iGGbU&#10;Jy2yUwtbBsH9lTXvEvxg/ZE/Zp07WoRcaJ4C+Hmj6Vo02o6raWOlQy6HHdaXfa8trqGqDUpLzXbt&#10;dQu9avbi8W61W5u/NuAsEccFfQGn6fYm01DwrLrviTSYJrW/tYNAe58Ow+G9dntVW5Fxb6jokV/r&#10;b2tlcGAyD/hI9NniR4YgZxcl7f43Oc+lh8ViotrEyVWqoRhdpWk1aSvsldPtbuexw1laeBwLc3F1&#10;KdGq5tR0lKEW1azVr6bfNXPw0/4KEeGPhhaTaB4iXV7nTviDfXdndT2CwGPSJdI0iwuYtUiudas7&#10;XWNVuJ5b3VLEyFFsNqW97bvHcozyP+TXhq9l8MW1jbTeHJb0DVksoEvIbVYVjtL/AF6B3tk1exM1&#10;vHbTh5LqzbStOSR5Csyrnaf03/4KAfC3XfA8GjeJNMhuQdVu7v8AtNbu41PXbK7vJ3h2mzubq/vf&#10;+Eb0+5igDsjaiZwkguZYDblJn/LfT/FmoeHbL7ZJo+lX4OnXE63AvIb29hm1c2MF1a2K3K3W02sV&#10;xNb5u5ria+ks3nuRC+p3KrWTzxGMyirKGHp1FXqNqjGqqcqTjdrkU5Xble70drW6n47xrSxdDiLG&#10;0pQpQUeRxVK6umt5K+7vdNJJ6+R6Zp3hHwj4812DwxYWZstRMUqobXTrDF1fNai3bUVjtbW0tpLW&#10;OS9S9S8t4VfUI0vUEjSRSMP2L+GPxl+HPwQ+GnhHwZr0/jlrXwvpthplx4gs9I8AaZp2sXstxfyf&#10;a4oX+IGnQyGaW+NtCdQj86YW6tcFrma4U/l38FdUm8V+N7G30RIbq2MWnrNmwt7u2VrG2ttWS8u3&#10;ay1K0ZbZZrixv7ZLaw1C0ls4pJILd7lrpfrdPHln4K/aI8Oaz4v8PR+IvAuh+NdD1bxRoun6Zpt8&#10;ZdNuI7O41BI7KWV7G9SGSdL2OCXIu5YxbxW6XHlsPpuF6c/azWJc06a9lOlNwk4crUbOSVnJdX1e&#10;xGQ4ec8NXqTpS9rzSVJv+G7JNSbtdK21nu0vX648LftQ/s5eLr5/Ek3iH4gDW7zUJjqthYfDL4eX&#10;/nyaXf3U8E6favG9zrV3Pd2mrWZurzUd1qLq6libc8qLXolv8Y/2err+0FivfiYqa1pOraDOV+D/&#10;AIB82Qate3Fzqc0jL4jeGT7dbusG7zbRlDx3Iu08hY5PIf2kvjh+zz8UdL8Oan8IvBA0K80nXfG1&#10;p4ju4PA7+A2vNJMFnGdJgu9S8MaPNqMoZLO4srtYp7KwaBZxc2tzO0cfg3geHxL4qvY5PCXw58ZS&#10;wra2EO/Ro21q2aWBJzPPdXlvBc2MV3LGiSyRq6MzJvS3lMexvo686FGdnXp0k27Kq+W9rJ8uuyvq&#10;ujafc+5yDLcwzLDKVPLsbXk58sHh6FSs6jTXN8KduXSy03XbX9bv2U/i3+zhaeMvHFnH46tPDxOn&#10;6QNXh8cWHhb4XRXONSuxA0UMup6v/ak8Ngz2cz2scljazx2lzJIZZA1Vvix46+AMPxL8XXT/ABr0&#10;/WbXVNf8J+ILbTLDS9b8f+H4xpk0epRXc2seEdP1HRr/AFaWeWeJsxjUbewaxjupQrRK3553v7P3&#10;xps4Y/FGi+GvDa3jLcW13pWveK/DqzWyqyX1w2o6Ytrpz+Hb/TftVt59tcX99bi3la6bUYwqI/c+&#10;FvhP8ULzUdci1rwKulxXkq3On6hZeL9Gm0+KKLTJr6C3tV1u/t7yaW3s2gtI765A+3xxxXDNBp0K&#10;Sp41TM8BTrTl9dgppOm1GUeVWaWl9e97vonofoFHwo43r5bUzNcOY2lgpWbhXjbGTp+61Wp4ZJTd&#10;OSV1G3Nrrs7fcei/Ef4FSG1e48eeG7aC4Eqsbv4XfFlVkvb67i1B9ksfg+WJ7gfaZ0e1WQycSEgE&#10;MBjz3nwG1DWZb7T/AIufDo3lxMkNzFJ4M+LkbTQjXIL7UWS0HhxWhme2gt4zIAGgM8li0kHlmWP4&#10;3lsNU8MXY0DxBZ+INCbUFaV7zX/DdzEv2T7PHcRXlm8ttb2d5Dd+ahR7W9eJkZJR5u4NWh4Zv/C/&#10;hrxFZSL45gvrVCI5Gu9DWw04vJEzm0ur6W4VpoI5EVpM3M3lzJCqSlCQ3oUpOtBTp4p1ItLWPK7b&#10;NdNHpf132sfH4vhzEZfVVLE4XGYea/iQqUJU5RcVFbTT5tXrZadfL7X/AOLOf9FD+Gn/AITXxi/+&#10;ZyivEf8AhYPgP/ob/Bn/AICQf/JlFaclT/n/AD6fZh05f7v938Tm/s7Dd8T0/wCffXl/uf3vwPPf&#10;GH7aPwz8EQ/a9Q0rXLjXrr7QIk1F9M0uVWltn8xtMsb+9GrWsUtxOyxXlxpk66tki81SHTnvC9S7&#10;/bT+EsH9meJrvTPFulx3sFrZS3baRJqmm6tpk1pfajaNZ+INBvdW0y4bSpbKe0sxdTuqae1mLlkt&#10;9NgSv5jz4l1dfEuv3E1zJeahHJqNwNVvZ7q51NnsVMce67e435l2B7qRQs1xKWlllZ2JP1P+wp8P&#10;JPjF8e/hh8LdZ8ffEbwz4Y+IfiKHSteHgrxDbaNdrBc6JfXTXFkLrS9T05b+Np5o4r68069uRFLI&#10;skkjNvr5PGcL08Ll31j2yvSjzqME4qXNZvmSSUneK3T666s/qvLvpaYzEZ3HCvhbD0MPi5JUalKu&#10;54l04/EsRKo+VP348qpNp+9zdD9yR+2b4Fi8YJH4M0Xx/rWpa9BqKar/AGBoZsbWS60jUrKxTV1n&#10;1yKyt5JJ4btdR1C3vbgxi5sbj7ey3GpljtD9tLwj4uV9NvvhFceIrnTL/wDsdrXQfE/h/U9Rstat&#10;rBZ9QA0G8trCBX06w1Cwub+fSL9UtxfKbe9uoEkmFL9nn4aeErP4seHfhlr1ndeOfDsC+M9Fvbjx&#10;fqF5c63rtrp3hW81sSa5q2jTaJPez3upRR3F+VEEM6xx2yQRWsUUCei3P7Bn7P3ibxp+xz8LvsPj&#10;DQdF+NfxX/aMk+JWq+HfF+p2PiDxHa+Ftb1jS/DmnSXdz9tsLK20fSNItNJtbqw0y21d7HzVutTu&#10;J3E6duW8D4rNcmWb0sVhsPGnFJxviJTcLK1ly+zv5fD2M+L/AKSOKq5rhcnfC2WV8LCaqyli4wrV&#10;JQukqac1NQinb3Y2jbp0Py6/bB+KUvjvR7rxD4T8MN4YnhiXT9f0JfEOo6jfvY3FpKbRr62knXRI&#10;LyKztJLi3sorqdre7S5a6LxRKR+WMukSX07RzEW2rR2cd7cZt9I0bS7OCVgyyz3M1vDPqi3M+6K4&#10;K24tL+yjmuXkZrRAfqPwzdzf8Ke8SJOVuopvHEFk8Ew2W2waXHJHMttbG3txcRfb7lI28vYqSHMZ&#10;YszeH6j4N0/Ur2WW6urt5NT1+O0kY2+jSG1t7eW6kjjsGn0mZrVD8yyopMcu/wA2RGuI4JovGwmH&#10;nRq4zDqUHLDXi5uCfM39qKa91+lr+Vj+O/FbOVn3EeJzKOX4PLY1Ypww+CgqdOPuxb92MYxT21it&#10;euyKmjWMtlfWVpqV9axiH+zdE02O2gvmvHtNP0+1lOnveN5WmvIpMf8Ax6FJLc/JhJua/T34Na98&#10;BfDskH/C0fCWpeLfFC2lpaLrOqeHofEmjW1jJGhaa2/tS6nsYDbxyJab4tAutSKIzTX9yInY+W/s&#10;ZfCXwN418c+IG8YaSfE9vZ/Drx94pj0/Wp5LzT5NfsvBN7b6TqFxbuR5zaPc3q6tp9u7m0GqWGnX&#10;F3b3cVqtu3mnhjWLjU5XtbmG38v/AIRmxclTclnkltJhJI3m3MqeYz2McpYID5stwwwJSoipl8q1&#10;HC4v2vLWjHFUrq6TcJJKTstXZNa7bmfh7hadCWJx1a9VzgoRhHRKLatzbc2lr37H60af8VfgTY+G&#10;508ExaVp8VhA0r+E4FtPDtut60rBp7rQF8ORtcW1xO0qx39xNNFLZeSqaeYmUr414Y8fab4n+OOn&#10;RBLPTdE16yurW/0i2a1nspreFbuX+0b+C1S2SC4voLO4juLQFreOCNZnVi6Ffzn8QeLNa07w+dTi&#10;milvo7ltKhuJoULw2q24kQIYvK3FDwFk8yEjl4Xf5qz/AIHeJ9f1L4hRa7d6pdPeWkNpbQxKyJZi&#10;K819NLnDWyoFLNZXtzEGBBXzD2JB2oYKnWw2JTb9pThByk22nJ1IpOPWNrPW19fW/wCnSx8IzpRp&#10;0uWLU1KLs4yXsm0mn00d1bXQ+/f2PNZ8H6V4g/ac8Rax4OttSs7z47eNV0+6xpl9DYaZplxJdWmm&#10;WOkan9otdTmun1W5ZNPZ9MBtLdrmK8Gwof0x0fx1pN5aiSHw9pUGoXyjTtKhm+z6Vp8CebGTaC68&#10;M2za7qErBo/Kt7b+x43uLeS2kitI5Hu7r8MP2aZp7rw/4tP2ia3nvPi0Lu7u7Z/Lubk6u/hTz7ed&#10;yHSSyilv7ueGzaM27yyn7Wl1GFjH6eReHYtHg01oNU1u5Asjfquoai16sc0kFndsIPOjLWqefdSM&#10;DbNDJsxF5nlNIknk8RTlhsb7CD+Ony817Nba3Wt/n1fZGnC+EpYrLMPXqJpcmJnKC0UrTi0nsnZX&#10;t27a6fYs2qSahPbpqGj2fgvWNLu7i50TxD4aS/0/XdN1W0uvOeefVRNf31tq96k8KQzDV7u6mt3i&#10;Hk3I/fDI13wNcfEePw5P8dvhzpHxM1iXXbrRtI+Lfw71PTvDvxm06e+gQRRazc6hZXXhj4n39zby&#10;WsKaN4u8MeL9avFluls/Ftk1yWsfNrD4ha3oVrHAlrompxt5JiGsaTb3v2eSa11BhLCB5Kl4ZLSG&#10;aBZlmiSVS3ltwB8x/tl/tE/Eb4TfDvRfFGkz6R4jtfHEvjnwhr3hDxbYSX3hN9L/ALN8GXMEtjba&#10;Vd6LrGnXtrBqlxp8EtprcUJtAJbi3n1Ka81C68TJ4YvE5g8NSrqCqx/eOacm3FpJptNq3M/+B19j&#10;EfVo4WvVVG0MNyqSjZTm5p2akrfDyvTTRn2hefsF/HeC9vPFvgHw74r8f+F9SGm/2ZNP4e1j4f8A&#10;jnRbuxS7jubDxZ8PNfsbiSOe6jTT4odU8MeJfEPh2CGO4up2t5LlrKHyL9oP9ib9q/4w/Af4h/Dv&#10;xB8CviRrGq2FnJrnw9uLvwvdajfW3irTYzLp1xay27+dZ/bpgthe3dtKjNps1xFIJ0RbdvyG/Zv8&#10;feI/HvjfVfCuo3b6Tpmj+IfFOnWbeH7rUrC5Fnp/gnxP4rsYpGmv7uBvsupaVYxRutukhsovJdnk&#10;Zpj9f+BPH3jMfD3wh4kHivxYuqXmk+FNcuHTxj4vjgkm8Q2mmte2ZtoteSEadE0TNZ24XzLdri4I&#10;mYyDb9pS4Uqzr0MSsbavh+W1S0ry5NLXSvyu3w7NdNTyqXEGNwmEpyjQw1SjUmnhlOdZVaVNpOEZ&#10;yWjkotJuLs3fU+Brj/gkr/wUMl0vWJU/Zk+J6m1SYrap4L8YfbL0Q2EV201tbR+GT5sVxNK6hVVI&#10;4GBttqGIpX7n+Nv2bvjX4esrfxPq/wADfi5fWvw/+DfwuiuEb4e+K77QNNt/h58D/BFv4nvnew0h&#10;9Sub6xvbPUlj023VreGfTr3zVWUq8fzd4u+L/wAStDn1Gwh8ceM7tNF1m30u2lvfG/jVnmjhuDJH&#10;dXENr4itbL7eokMQube0t2EKrGqhQd3OfFr4o/FKXwf4Z17/AIWh8SYZte8U2XhTUdPtvHviy10q&#10;XSbrwdc6tfobO31eMySanLNcWuorcSz213YXEttJbfcdPqUsa5Lmr0tJUoJQp8qsm4623vvqeJm+&#10;eVMbUw9XFYak3ThVpRUJzkn7V0ruXtOsXBctu78j5e/Yj8JePfi/4C/aW8P/AAo8A+MfiDq7QeDr&#10;6+tvAvhDx14mmkbWF1CxRb61u9IUwyXkGl3V7YWMVpdyGBdXdtRgVJUHz5P+wD+3da3EzXn7IH7S&#10;LXN3dSXR2/BvxxNI63eLgFkttGl2yYkkEkZXcWVsnK4P2z8IviD45+D/AIJ+Isfws8X+J/h6vjTx&#10;F8N9N8Ut4N8Q6z4budZs7GLxhDp8N1f6PfWeoLFYGe4mt4be7hgaWeQXMU8OyFPN/AX7WX7Uerft&#10;IfEvwPf/ALSHx5n8K+HtJXVNJ0cfGH4ixRW1w194JQr9oh8SR3rxBPE2qqFa5LgSRDf+6GfUryq4&#10;OMpuUKilaUlyJfFZ6drX8vmfP1aLxuGp0oS9ko1VGF23ZK1m1tto1qn5nrf7Mn7F37UmifCDx9pv&#10;i/8AZj+POjarrPi24j0yw1T4SePdPupLQ+HoQlyUn8OhUt/tAvfLubhSgvPsiIS22vX/AAp+z/8A&#10;td+Dtbsryz+B/wAfLey8OSWiLFb/AAr+It1iwDM90ILe18OyWn+kyRh7i3iRTNIgdiRERVay+P8A&#10;8eIbOCZPjn8cRMNUuLRZW+NnxadkgCyuqqreNDFlSAAzRsxA+YsSSfRU+NfxzfwkNfb49/H3+0Yb&#10;5rON1+OfxZSNY7650GSdikfjFS0m6aURMzEQJLJHCqJI6t85meW1cyhetVpShUV4KVPmcE7Xu2m2&#10;9rWZ7OXZnPBUZU6cWpYZRi5KVlNSXN5W+G22ujexrfGT4T/tTeJvFfhjVLH4DfHLWLCzsLO7nd/h&#10;H8R5bRftV2tzuuohoUYWZbbyfOe3iDW6qscwJQk5Xi/4C/tTPpcMGjfBn40wPJqdoNQtrT4a+Oo4&#10;rixnee6ne4tl8ORW80drIyWsQthLdSRzSGeMhWK8VN+0h+0bpeja/PD+0R8fZpodL125spJ/jZ8U&#10;D9gk0OK3Nt5EcPiuCGdZ1cx3n9oR3rSxhVjaEqDVrUf2kv2krfV7+3t/2j/2hYYRNpwMa/HH4psr&#10;bwQxIk8WOMnHUY7g8Eg8mDw0stoxot06tGCScXBJu0bJq8bKX97f8ljXzWvjKntF+7m5x1TevM1b&#10;ms9d7vp5FG+/Z/8A2sdIsrAWP7PfxzuNRkjlg1W90z4Z+LklvrC1sjaw2cjNoGmD/S5LSzIMzk20&#10;kcU77nO6uj8Tfs7ftQa/pjLp/wACvjRo90TIltpd58PPFMtpdxS7ZF+0RXFhdkXS3CyzTxzLd2E0&#10;kcM0Vs3lrLFzmpftN/tR6Zd+Gnt/2nv2hGj1O2na5gm+LPi9o8iVxlHTUUuM8ZLSTyMTyWzWd4g/&#10;as/au0qK8Nl+1H+0HHGb9oxC/wAVfFM8SqFtNwHn30khEhkZpFeRkZsNtBAx14ajhnTp1+SompT9&#10;1Tai7uL2u1pvbT5FSr42depShVpxVSkuZuHNqlo9U/N331Nn4bfs+ftaeC5pZNV/Zt+MU6SLbWMF&#10;1a+CrCyW3jsUxHPJZloYzvACIYLC2mYAefh8kdVJ8CvjDa6nqeoSfs//ABmEUpcXCjwfaXtrcTO1&#10;sIhPZWmiWMlyiDzlsoHvGjtpbu6lW9vGzLXlWh/tXftV6t8SdE8Mah+09+0HPpWo+FfEOq3CxfFz&#10;xtYXAn090jt4ornTdXs5UtwPmIyZgflSZI/3dehaJ+0T+0jdEFf2kv2hbRn1DWLbfb/Gr4jM6xaY&#10;kjQgNdeIrkt5kkcck4k3qxQJGsUTSRv7mDrKpNwjhaOsrKUqtfys3GLSvZXdrK/keJGjXo8/POlV&#10;nKV25U1JJtrZyTdm/LRfcR3Xwa/aJsvGPgzWLD9mP4v3ej+H5bTU9Vg0zwLCby9tLGa4khMunacl&#10;k98zxG0Ml9FNPLcxLDbLLLfxSFu8+Jvgn9oDxT4Q03wdo37Mf7Q+jXM17Z6xdW918I/EOmiOW0gn&#10;t0upbme6tEvIwNRWOE72dGATy1Kvj7B/bF+Knxb+G/hD4WeBPB/xg+L2l20nxK+Jtve+J5Pil481&#10;Hx7q2n20fg5LPStY8bal4gu/EGqaXYPe3M9lY3l5LDbSyARqIUjiT8qPHn/BTz9tnwP8QvCH7Nmh&#10;/G3xKPhzq2g+E9T1W6vry7vfHd9rHiXxC99Pqo+IMt3/AMJbps2nwRRaPptjouqaZoqaIh06+0u+&#10;imuDN7H9nUq9bEVMRThH6tSVSnGjOpytqLl73O9LcqtbfW+jMKmOxWGdOMHT/eVYUnaCSSk1F2/H&#10;/gbH0T4e+Dvx6stNtdN1n9mn4w6lJDYXGnNrq+CLyK6tFku5xHJYxK9zKPsVnqVy9hLMdQtRJBp0&#10;ai3sG1iMSWHwZ+Pun2iwXHwu+MeqrBcN9naX4c3OlXMItUdbK5Nt5N9LcfZlkizbJqSRQzSzeTcv&#10;brbQWXjniX9p79qHyL0w/tNftAWscFhCzW9v8WPGCw3Dm/kiLz+ZqckoOxAAtvLAgA2qgQKo4Wb9&#10;q39quGSwjT9qH9olUuoLiV1X4z/EGJUaBIBGI0h1+ONU+bLKysGIUnpXzVLMlWqQpxo+9UlZKc5c&#10;l0k/e5XzWtppqexUwGKjKVT6xTcY+8o+zV1HRpJ236XvrrqfQ7fDr496HJbpF8BPiX4jYKLee4n+&#10;GUNwYopZbadmjstVvNRERhdpgLgTkYVyIoi3lrm+NvhF8atYeNIfgZ8YoIrC1823lTwatq8tw+24&#10;vYIrWa18wQCQTSxW8w+zx3CiO2x5rE+Qaz+1X+1ppVxarbftXftHuknh+31Vkufi94unH2qWJJGw&#10;Xv8AeYgWIVGZsLgZOK9O8A/tj/tY61d2FpqH7SPxtljOhxNuX4l+Lkk865ubtpbjI1XYZysQiDlC&#10;BE8ibfmyPRSrSu3Rwmmuk8R5N9f7una5hJ4ik0+em7x5tY3slyvS607ee7Og8IeDPizpmgx2Gtfs&#10;1ftHSXcehfY1m074Va1eJBfwxNGhOqrJBayWjBkNxNDEiGRnBZyu4+R+CP2dP2pdNtbaC9+A/wAX&#10;ooWgYT6cngPVkRFkFtGxS3sbiHb9ms/JEd00sN0/zjzJInlt5/Vo/wBof9q7xR8SpPAI/a8/aX0H&#10;TNX1y3sP7R0T4mXLazpttHplhfhNNm1yw1uwj3TXMqsbrTrv9yRGoXANU739qf8Aaeul01J/2jPj&#10;m8kFhfWssw+KnjWI3k1trB09NRuLaHWY7CO+eOFpXNlZ2lqJp5RHaxwCCCHCping219Uw85PVt1a&#10;9r3Wyd7K+3/AIhTxNacUq0U6krap2V7O9rNfcgsPgT+0qJba6f4CfGCGygmdtOkm8Jy2F0lrvMkc&#10;sDXdy17I9wX/AHuXidnJDQRH92vU6h8Fv2iNU1TTpdd/Z/8Ai7dO5sbe/wBWPgrWJAmmLuh+xRWm&#10;nSaejLGBbmR50u3cPcFpZVc287tc+P37S2l2tteWv7T/AO0QJYtBbWG3/FbxKRNeXGn2943mslwk&#10;oiSWZxHHFJFhNqsWIycrwL+0L+0r4vl1VdX/AGmf2hMW0MMkYtvi34vjBlktry4eVxJqMymRzHFG&#10;WAU+TEiDHzM3XHM6lbDtQweFgktU6ld819r20vv5a7HNUwOLhXi54mDa25IuNrOKaVkrXTK2kfA/&#10;452PjS28Ral8GPilDb2GgCxur6X4ea+qGKO9huJry8SbSbUXNsbYvcXEO3TRtZnKTAhnB8PPFPxZ&#10;0Tw14r+EPgzWfiXYNrWpWVh4q8K6FM3w8t2iubOPWmtvHqR2Hh7R7PSoI79dQi1HUrRdGuI4IpmF&#10;0sVrL+cf7T37fn7ZXw/nv9K0v9pD4xapotxfXekX+g+IviL4x1bQ9U0W20PS7u60TVNKbW4bO+0n&#10;WYLy90rW7OeJk1DSL68snKLcSM3v/wCyf8f/AIx2Hwt8Ny6D8RvGfhLRJ9AuPF1z4H8HeK/EvhX4&#10;eXmtXGpCHVZL7wNoWrWPhy/s9fFpnX9OvLCex1YXN5DdwPbXDQDzp4qnTUVWpOMqsoxUsO9KfNOK&#10;dlO3PZN2c/mdlGjiqmLjSdaMk4qPLPmUW1bWTjrur33Pqay+C/7RllanWh+zn8Zx4kk1WWCy1LS/&#10;hX41e+utEEGmSQxya5F4UM7WwuoLu8tVt5Hg3rKbkizVCbWu/Bj9oW7vNN12D4IfHe41i98l2jv/&#10;AIQ+N9R1LSLmG3XTYZJJJfDcdtcedZJHqVxcbpJXuZLi2SNpFUp+pmjfGfx98Vf2VNI8W+Ite1vS&#10;fFfjD4Qt8RD4j8DeLfHPgDVPDevjSHu7GDw03g/xVo9tb6FpkGnWWnW+garbavpV3awG51i21TV5&#10;7nU5vxI0L9q/9pvVNb0e1u/2hfjs8VzDc+aB8afioMmG5t0B2Hxg0Z3hyX3RsCwBAXGK+PyDizDc&#10;RZnn1HAYbEYWtw/mksrnUxTpShXUE3CpCFOUlH4Z83Mru8d7afU5lkmJy7DYVYitQlHHQqOmsP7V&#10;OnGk6aam6iTd/aK1r7O++v2Z4G+AXxt8X2tjpmt/BfxP4Vm8Ra1p0baj4r8E+LvCWl2FhpGnR2yv&#10;qfiIaTostk91Ldz3moyXwvZBeixScrIEz+Sn7TH7Dv7U918avHV94c/Zq+N2qeH/ABJNYan4c1nw&#10;p8NvGHjzRp9OaxtrZYv7V8Owasi3cV1FOlxp2q3dtq9pI8ZmshFeWzL99+Fv28f2kvgd4P8AjB8S&#10;oPHuv/FXUtCtvB/h3SfDvxr8afErx/4Is7PxN4msrbVbg+FpfHOnafd6i1lYzWVle3wupNMTU9Qu&#10;tOFtqQsL6wk/aZ/a6/aNuvFHgDUvC/xf+InwvsPFn7Ovgjx/f+FPhf488beEfCNpr2reDR4xvv7N&#10;0SDxFcRwWs+p+Iru2lWaW5uptOt7O3nu5ZEuLi5+7qYmeDwSx2KhTxlWpWcFB3jTXXZJWS6cqueB&#10;VwFXF0XgaFWnQhh4RqOTppuUlZcytezff1fU+Iv2Vf2Q/wBrjwP47Gq6x+zD8fLLTpHs7We41r4K&#10;/ELTlubdW1O2v0hS80XcjQtNG0qsflWZWHysK/XtvhL8UdGVL63+Avxc1K5voIbg6Ovw08byWMk0&#10;mnwxztqFpdeH5dPElqY5o7WKdPsskc8zIfPWEH4v1P43ftHaRD45sl/ak/aavxoOr6VDp1zf/HP4&#10;gm5jtdU8IeGdZntZTZ61ZwzxxXl5KLeaWBryOFY4zcvtLHhdJ/aF/aIu5NKa9/aJ/aBvHv7HVpLh&#10;7j43/FIvvgdFiKGLxZHt2KWUDkYZuM4I4MTi8bVjSqL2FCnNPlp0nUas+R+9zq2l9Lba+hWAw0aE&#10;vZz5alSDSdRxTvbR2vqlfXz0PHf2rdY1vwX+1J+z7pHxQ0LxH8KdR0S10Ga1h1H4feNtA15bDxx4&#10;v1ixutV8N6Db+Dk03xFa20+tXNlp6Ld2hvb2C90q+dktNg/Sj4VftL6tpmr+O/2etQtLnxh4j1vQ&#10;vEPhTwzofhrQl1S28eW3inR57DV7SHSPsmoS6hqmsWT3NuLeO3eQyQ2waQeVtP5dfErxL4m8d+OL&#10;HxJ4z8UeKvFXiLStL0Cy07xB4j8U+Ite8Q2cGjzrrumpB4g1fU73XI0tNVuJb23hXUBb287ebbwx&#10;SfPXonw91PXhrOu+L7PxR4t0nxVN4dk1S48SaN4q1/S9eubmXU4YpftWs2eoRandJIxNw5uLqSZp&#10;8sZShMZ8fPMuzHF0smxuCx6wUoTq0sUoqSdeMKsItc0emisnok2vJ/qfA/G0skyTjXhjF4P+0Muz&#10;2rhMTRoynyww2NwkVBVZXd+SWrcYLVvXy+mvhJ8Dv2zfBfwU+GXhO5/Z1+I2iah4e8Daf4YuLeD4&#10;e603iGa80+S7tIILrVI9MFxZaRapLEyWn2/S4Vgmu227Sxr1/wAP/sQal4a0HRtU/aE0zWPCMsOj&#10;XV/L4Q8KPrJ8TXkGr2Egey8Z+K9Tgv8A4b+GobebUdSaKHwn4b8T+N5rjUJl1Q6O0Zv5Pgy9+Nfx&#10;nOmxTS/GT4wzyz20DBpfiz8R8QFIgAIIo/FCQoh2j920bxrkhFQcV03w1+IfxE13xn4KtvEfxF+I&#10;viW0m1ZYprLxB8QPGerWc6SwRPItzbXeuvDdIwvXjaG5SWBo4rdWiYxAnxcbSrJYjEqrFVYYipCb&#10;tpJx9mk0ui1d/XqfJUpxq4iKlQp0cNOpNqlh5VFbWLabk1bdWs+97n6Li20qwsj8P/hraaJ4Q8I6&#10;jbJb6vpnhRI9FXW5rM3kaWvjLVb25u9e8ZLugsle58Ta5cWqRR3YtbPRLVY5KytI+Fes6rrL2H/C&#10;LaTf3jOtzJJoM+gT2On2NuTETqt/a3JiVxI7LLHDetdeSF8mLhin2H4R8D+HINBsZRZsVuNMgEsC&#10;TyWkTf2lBepc86ebSYZGfLXzdiZOFwcVl3OrNo2p61pOm2Gm2djpmr+HtAtobe2a3VtN1VNPuLmO&#10;4SCWKOeZZbqVoriRDLu2PK0rorD56nmdarU9lSjCFRNwnUnFScpLRyV02k2tlZ26nq1nhMLeMKDl&#10;FvTnak1FySs227vu/wA7nP8AgH4e6p4M0+4XRbDTbnUZ5G1LWtR0Tw/fTXDafYRhJ/DGn39kL7Vm&#10;0rU7q/maGO9voI5LnTbO5i0a9ISLWvIv2gdP8IWXgjxFY+MbDQ5r3xB4J8bwxaklpqmnJba7deC9&#10;Yl0yG+k+yQTWuoWurXD+dH4hiu7l4tsltqLJE1pa+s+PvE3iTT7/AEHT7PXtSt7fWNfvdNnKPB59&#10;tY6R4jbSIbewuDAZrQXNtdStfzI5uLuUR+ZN5KCGsfxH4R0S00/xZ4Gjti2nz+GtYvLzUZSkur39&#10;zqVjrMdzPdyvGbBpxEgihuY9OiuYYi8STCOWVX5cJWxUMTh3XnTqSlWdnCPLpzRVnpqm7adkzLG4&#10;XDYijilTp+zUsJOrtHRwjoo2ty31vby3PkH9hDxB4Lsv2LPhfPqHiKCzv7Gx8ZvdiFtSt5dFi0Xx&#10;t4n0+Ca4S+Nnbamv2O1SdLeyme2vIDidfORie9034lMlzqejXDWIW1vYLjN1aIJkmltLtLKf7R51&#10;veSpcREXKSF3t7iF47WKKS7V3T8Xvgl408aWPwL8PadY+KtTtNJ0rxDrtjp+kpb6PNYWyS6xFfTT&#10;Il3pdxK1xLcapfO7PM6YnZVjUAY/VrwXCur/AArfVdXC6lreivpdpaa7cRW8eqvaSbiLae4tIbaN&#10;oY2u3ZBFDC26KBnZzGCfo5YDCSx2Il7P38TVqzk3tFzlzPlWtlrouh4WX18TLJsDKNRQVHDw0irO&#10;SjSSSbSV9rvXouqucJ+2L8OfHXxv8L6NBpdxc20Xha7sr3+x7CSSbW9cEllDDJo/hu4a90/TbLRb&#10;mW4U6vPr5/ti7N15T6gmlaRDBX4J/E+30/wf4x8S+DNe8Pm71XTnubbV2DyzPbQ6ROlrbW80umCa&#10;OKynutLeOzv7eOCNJElnHkRpbT3/AO03iL4jeLPAOo+L9D0PUWk06DwnpfiCCK/8y4eO/wBdt9fs&#10;NRVpYpLeS4tpTYQX0cN00/k35eeNlQrEv44fGDxrrOha/cXNiLNUvPCMlxNZmB47M3M0l/FJcCK1&#10;lt38w2gNiA0jRrayTBYxPNNO/lYSnTwOO+q+/KNP2jg4zcbOXK22k1qradr720PzPxAhg5VMtxah&#10;WWLxmGg6lT2j5XKjKEbtKSbvz31vsfZX7AVz4Z1L4mQeHIrqa0bTZLC7m0O9jupHv7iK6sQz6Z9n&#10;na6W2NukV45vZtPE27fa3qzM8J+0f2tv2TpJLfWPin8OU0yymJbUvFXhS8SWa3liiji8/VvDtyEZ&#10;vLhhS41G+0C5udPnjQPLa3my2ttEtPyK/Zyuo/Euv3WnXtla20EVxqhLac99aSyGwksL233P9skE&#10;TCaRvMe2WCSVQDI7ON5/WHRNTvotJsENzPNtNuFe5uLi5mUj+0J7dxcTSvOZrSW0ga3uTIbk7Ctx&#10;LOruG+sy1zhJYjDTnTalepGcnJTbdne7ad9Xdrfojr4SnOWCr4bkpVpUuarH2/NyScYp8spRvUUG&#10;lsn0Wljy74H+PP2T/h9odxBq3w6GteKbTWy/iGxvFk8SC98X32mwtNc6cuuKfDWjac1gttLDdRWo&#10;EQ2rGC68/SMn7bOjJpVva2ngXWNCtZWtdGM3hTWtD1U6TZ6jJBbS3bWt+fDN/dwxCeIpDpcsVpOs&#10;d1AgjleO4h/m4+NPxB8ZaH8TviJ4f0fX7zTNNfx54lhkj0/ybCSRfD2tX/h7TnaSyit8Sf2dp9uL&#10;hkC+fP5kzAM5FeE3/jTxTrF/aWmta/rOsW8boTFqer6reJIHmRdsiy3pUoobKIoVFYKQvFfQf6or&#10;Mk8XicZUk6sJShBSnam7JuyvZXutuyP3vIfpCY/hujgaGA4Q4dw9LLcLhqGJ9hQUZ4uU+blq8zpp&#10;qcfZy952lJy1bsf1iW37YPw5e5sNAsPB/jq4gW0a5WGT/hH9Ou7uKxvLa1ig2/8ACT3mp3KxXGpT&#10;3+syafFO2oMpl02G6jK3gtaf+3D4WuYriab4a+OrUyyzx6J/YN34d13U3W1v7rTdQstX0S91rRLh&#10;zZ6vY3iTG2urhtNmlWaxntLuzbTr3+Wka/rWk+FLfU9E1O90K+TUYJVudGuJdPmU3VhqMcyJLC4l&#10;ihdLC1WWGJ0iufKX7WlwQMcz4g8R+IdZ1TSxqWva1eN9ks7hJbvVL29mhl1hW1K/e3kvp7o27T3s&#10;klw7Q+WzyOzStIxzXBS4IwFGDeJq1Kl17s4W9pG7Wt5q0pa/avtd3ep9Vj/pZ8RYycP7N4fy7BSw&#10;3LTlOpOdSU+VKPutXai+17JdO/8AVNpX7amjO76bZfDvxjoqTtc+Z4M8XWMVloL2A1GxQajpj6np&#10;slhaSPcTXi3dppum3EBTUXlScS2lj53N698W/wBn/wAQeK7nwv8AED4Sav8ADJLjRoL/AEz4k/DD&#10;xPdan4e1me5vkil07VNAHhy1bwzdW8y2CTs+nai17Jf28tteSRubmP5w/wCCcXwf8D3PwA1P4i6x&#10;YXfiXxbrnjqbQJL/AMT6hc69aadpen3djaRR6PouovNolhdvHdytJqi6c+qK4TyL2GNBHX7DfD34&#10;eeA9bsNThuvB/h6FdJ1K0m3WemwQS6lK8ISJ9TmIeWdbUKphhga2t3CiO6huIWeJvNqYLDZZifq2&#10;HxGPqOCUoyqVXGK5raOMJtSWn2k7dN2zy8T41ZtxVGjUzXhnhnE0aNeMa/PhuXE1VWhJ+7WhT596&#10;bbvNdLPt+en/AAjP7L3/AEO/xW/8Etx/8n0V+hv/AAjtj6Qf+Cbw3/8AKSiuj6zX/wCf1T/wJ/10&#10;/Puzw/8AXnh//ohsp6f8xOI62/8Akl+J/9lQSwMECgAAAAAAAAAhAMroBX8HXgMAB14DABQAAABk&#10;cnMvbWVkaWEvaW1hZ2UzLmpwZ//Y/+AAEEpGSUYAAQEBAGAAYAAA/9sAQwABAQEBAQEBAQEBAQEB&#10;AQEBAQEBAQEBAQEBAQEBAQEBAQEBAQEBAQEBAQEBAQEBAQEBAQEBAQEBAQEBAQEBAQEB/9sAQwEB&#10;AQEBAQEBAQEBAQEBAQEBAQEBAQEBAQEBAQEBAQEBAQEBAQEBAQEBAQEBAQEBAQEBAQEBAQEBAQEB&#10;AQEBAQEB/8AAEQgB5AHC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/Ur9j39jv9lDxZ+yp+zB4j8Q/szfs8+INe139nj4La54g1zXPgr8N9T1&#10;rW9b1X4b+GL/AFTVdV1W+8OXF5qeo6hfXE93qF9fSzXl5dTS3FxPJLJIz/TTfsLfscy5P/DJn7MU&#10;QcoxK/Af4VfKFByEC+FlI3EgnoCBzzVf9hPyNU/Ya/Y41K2CRtqP7Kn7PF+jw+aYWF98IvCF0HUX&#10;EFrOVfzMhpraCchgZYI5N0a/S1zDPaKJZLpEUK/Cs4YkEsAckKRhSBx1xwB0/rHLsDl1bBYFrB4N&#10;yWCwvM3hqLbl7Gk22+TWT3vdtvW+5/N2NxmLpY3GcuLxdnisQkvrFWySqyVkudJJJKyWnQ+Z7j9i&#10;H9j9Wa2i/ZF/ZhV3YMk3/Cg/hSw2ow3EsfCT7A44AI2gkZYd4o/2Gv2P3Zo5f2Tf2ZIZQolXHwH+&#10;FbL1DKCR4UCupzhgm4AZDKDhT9X2HmXcafZ5ondkXzI5YgX3BRuKsDuAByXOGXIzsJwRXC6glzva&#10;ynYmSSMZjkJQZYbg+WBXODuwoQZC4B2nb6lgbtLB5do7a4Wgv5erp+t9Xo762M/rmP8AdvisZ721&#10;q1aXS/SZ8zL+w/8Ashwr5q/sg/stXEIUhD/woX4Us7oSBu2yeFBuc8EYGdpJ46GVP2JP2NiEaf8A&#10;Y/8A2Y12gYx8A/hSqPuyTu2+FlYspUjBBGPyr7KilSOFYpLcFhGEyozhAoBC4B+XIHJwTjpUqWqe&#10;V5iRA4U7UBYN85DAYJ28DJIwOeccVxOjl92nluBSTesMPRu7WV9YW6f8E9BSxqSaxuJTaV7163l0&#10;51Zq3/DHyFB+xJ+xRJ0/ZD/ZgMmQWVvgD8KCFzyVX/ilMAA4UZUn1fkk3W/Yh/YnB3H9kH9l6MKu&#10;5w/7P/wnAUKQGyF8JsM5IAxyQc4wCa+t7WynZH8yNBHJgqQQ2OQdp4JB/DHHPUCtBLCME5YqMHqC&#10;ByenXqee3rXHVo5c0r4HCx13+r0Ndu0P6svl0U6mPXxYvErRauvV1ej/AJ/69T40P7EX7FLgun7I&#10;H7LzITuBH7P/AMKQAp5HTwl6Y6ZHpVqP9h79iaWEZ/ZB/Zc3ZAAT4AfClW6H5mb/AIREEjpnqTkE&#10;ivsA2AWRFiOUYgMijAYFSeFI4ycfNjH+1yMxzaZHDiRQ4YAfITlR0yvfhee2eM9Kx9hlv/QJhP8A&#10;wno//IeS+4258f0xOJ6f8vqv93+95r7j49k/YN/YwdlZf2Q/2Y4wrA4X4DfCshwMjJz4UXrkHBBH&#10;qDwRmal+xN+xtp+JI/2Qv2V2gRdsgk+AHwkaZZCxVdw/4REgqSyqGGzBI3A8MPs50aMD7pBBIY8g&#10;gcZyR34OfzweK5rVY4LhZleIyu6/O4DYVU5CAAHggY6D06EV04bD4GpUUZYHBuF1dPDUG2vdSt7l&#10;r+fbY5cRiMbChVdLFYr2iju69VpO61fvvS/n21PgbVP2RP2PJpMQfsj/ALMlvwFHk/Af4WxBmOcu&#10;R/wi4C5AJ2heCcAAdHWv7En7IdwgZf2UP2cpCwBGPgf8LwNpxhfl8M8NyBu5bg46nP09No095Jcz&#10;whoRG2ZVl3pl92NqMY2255ZshRwTuPGdGx8/T3Blt2aEgHzEkRwNoyxDJIMsOmHGG64OM19U8BlE&#10;KEaeHwWAlJpPllhKDleyv7zp367f8O/j/rWazxEZ4jGYxJtJuOJrxjpy6251vdefkfMK/sL/ALIc&#10;eJZv2U/2bYUxuw/wS+GbbA3Qup8KkbRnGSThtuaz5f2Kf2PoWKxfsrfs1S4K/MfgZ8MnXn0/4plg&#10;WIGdu5RjPyDBx9kMLS+mSKWVt8jKU3NglUYZBA2qwYkYTaR0O4YFdEvg/TZpluFaRTuL+UZTgvgn&#10;a3DfLgnapXAwOARXHOjldJqNfAYONuVJxwdCXve7e6VPppr5dDuTzPFL/Zsdi7xleV8XWStZJNPn&#10;76+rPi6H9hr9kW7wE/ZR/ZrVzExVF+AvwuAdgV+csPCzeWM8HJG3cAMjmqr/ALDP7KoDH/hkb9mt&#10;gifMV+BnwrVAwwX2u3hdd+3BHAOe2etfciadHaSCOOdgchj8pJCsflRnxksBwSB2I6E1seVGB8zM&#10;V5wAAcZ56Ejrzn1PUVzt5dS1hlmX1E3ZKWEoaLRp29nvay/A6VRxqsp5hj6bSV3HE1Xdrlutam10&#10;9u/mfncf2Ov2PMtGP2Uf2aAwOCrfAj4Whg/dQw8Kk4GeckHG1iAGUnPb9jP9kMu//GKn7NvJb5V+&#10;B/wxUrtJ4GPC+BnqADgqDyDgH9BL/wANabqUgleMxbXyzRbY2lJDk+aoQhwWYsSW3E87hk5yJfBe&#10;l4JjZ42HX5hJuZMKGMcoIwPur5bpgMcgnBHXSlkb1nl+Ei7K6+o0WuZ2en7vZNqxwzp5xF6ZjiWm&#10;9G8bWva6tf39Ht810PiWy/Yp/ZEuTEYv2Uv2aWLAFlk+Bnwy2kheFjH/AAi252OdxG3orE5xmulh&#10;/Yh/Y9ASOf8AZL/ZjYMCvmR/Az4Xghsgk7j4YQuQAQoBKkc8jhvsaz0G0jIEahZI8sJcs7Hdgnly&#10;2BzgICQoxtPAqf8Asx1ufONvCFQkRswdiwOck88MSAQ2DxnIycDOpSyycrxwOASaVk8JQXa3/Lrf&#10;Vellc6KSx8IJSzDFuV02/rWI8tNanqj5NX9h/wDYwa2DH9kf9mcSKMEn4FfCn5kClt5C+Et5kO0c&#10;gxrktwuRULfsL/saNFtP7JX7NIDjcCnwM+Fquqgj5vMXwyJQXyCFJIAyM8DP1ndl1dY5I2QuVCnq&#10;jlhyRhFwvJJLEYHGM8VIq2skW533GNAdyhtq7QFAZUILYyBluncDmueODwTXMsDgbN7fVKD/AJW9&#10;fZ9r29TX61jIScVjcXdJXbxNZ9I7Ln/p9j4r1L9hv9j2N4Wtf2Tv2bQCoV4j8D/hkVfkBWBXwuXB&#10;JwTgFjyDwSaxn/Y+/Y6hRov+GRv2afNQuGDfAr4W71eNgrKxbws5wDkHk84yTkV9daheJHdEfNug&#10;BZTGuAWJ6tkIUZem1WcHksxIBrlrqYzuZWwmXbPyA5RiSRjspYr05yBxgk161DLcDKmnPLsDbo/q&#10;mHu9P+vf6/8AA8evmWYRm3TzDFb8rj9Yr6cvK7/xOv8AwPM+YZP2O/2PJwsifsnfs1QDG1gvwM+F&#10;4UuC2eB4VG3GccDDAZOMAVGv7Gv7IAJJ/ZT/AGbWBB/5oZ8MCBg4Urnwv3XJbpz69a+j5FQMMsxI&#10;GNq5xuGMgjI54OSAR1555ajKdwBbI+YMQCu3vtBPO3IUqQMZzyQK7VleWWX/AAnYHZf8wmH8v+nf&#10;kvuPOlmOZS1/tDGrW/8AvVfv/wBfOnQ+bf8AhjT9kJpSY/2VP2bmAOGU/A34YbeeeAfC+CRjAA5I&#10;zxgE1uwfsVfsd+UrXP7J37N+6Vcx4+Bfwyj5IyDuHhUDIBPyE475+UA/R9hFcSqnkxtiXvHnIUEK&#10;GkI+baWJX+JiUYsoGC3RXtheRxbVAwoQfIS+W2DflV5BJYFWZSFAYMAcVzVcFlUZxpvLsCt9fqmH&#10;t0/6d3/4B0U8Zmr/AOY7HPRavFV9buNn/EfdM+O2/Yw/ZDillQfso/s2EL/f+BvwvYrzjGT4XOck&#10;5yTxjA4IAD+xn+yArKrfsp/s1hvmJz8DPheoweQMf8IvtOBjBJ3e3XH1LJp5iI3eYJGCg/38sMhW&#10;wEOWPoSoYYODir8WhXCuJCpdQ5JILMASFzvOCoJw2VJJGeR97EywOUxt/sGBd/8AqEw/l/07/r8q&#10;VfN5fDjca9v+Yqv15f8Ap5/ePlKD9i/9kjbvj/ZN/ZplXIPzfAn4WOxB/uo/hfcw75VSvfJHRH/Y&#10;1/ZE8yQn9k/9mdWjwoRfgN8K9uW7ceFSrnAJJ5CkYUkHNfXsWmoTJHs5y2VA2oo3KcIVTIA4ABPA&#10;9MCp7fSFe5+a3crG+UVmyrh1Yu+W5O44JBHykkAmp+p5T/0AYD/wkw//AMr9f6ele1zb/oPxvT/m&#10;KxHl/f8ANfifGkv7GX7H+C3/AAyl+zaUDHLL8DfhkmeDxx4Z984AC9weBUUP7Gf7Hrn/AJNX/ZtH&#10;8O5/gb8MgoyMMD/xSzA7BuAf7xfafVh9evpbSXk6yRrHFG5REUZCqv3l2klCRlQo4AUEgjADV5dP&#10;gz5cMXmBQeFzJxjBOxcZbO0kHrzxnirWAylpP6jgdf8AqDw/l/c9f6emcsVmsf8AmOxr1t/vVfy7&#10;1PM+Tv8AhjT9j1n2/wDDKf7NZREBBHwO+GKlhj5mYjwuN2DgYySM9ODhr/sa/sg5VR+yj+zZt2AZ&#10;X4GfDEluSc5HhbJOCvzHk9z0NfUcVjLAkkpiaNElKMpRo23M2HK7yu09XC7OGA/efLzFIBLktgEs&#10;SA/JPXgY3evrj3q/7Myt25cBgHdX/wB0w+n/AJTOaeYZm04vHY6L2TeKr+Xap/Xc+cbL9jr9juJW&#10;Rv2Tf2Z5ipWRTN8CfhZIzEFXZDv8LFtoI2MpwACRjHFTt+yL+xzPkJ+yH+zGqqQDs+AvwrjcHnqR&#10;4SYHOOcZHHXpn6EMLhflZQONoBIxkjgDBI98MAf7vTFry5dgKqQY22MSCM4BDBcAnBYAgkAHHPal&#10;PKcrnK7y/BJWSssJh+lv7i26foKnm2acih/aGMutb/Wa/kv+fl/P+rnzhH+x1+x9JIAP2SP2Z0wQ&#10;SP8AhQvwrIbIPAZ/CxGMkHAReBwBjFaKfsYfsdyGOM/smfsy5yBvX4CfCkfeKhg23wmCdpJ2sSeB&#10;jA6j6FyuF3BTkDkFCNwGCMA5BUnHTA6ZqdXaI7hv4PG04yQcjOQeOPTNc8sry52tgMErf9QlDy/u&#10;dl/wTalmuYwmnPMcfOL+OLxNXa6fuvnuvmeYWn7Bv7Fixxbv2S/2Z5WwGLN8CPhY24MO4bwue5Bw&#10;Bx0HAxUGofsHfsWBTIv7KP7M8MpU7Ej+A3wsCDH3i6Hwqgztz1HBwRzivYv7V1C4uoYPOdI12PGo&#10;ITLAgZZgrNkBiMHchGRsHysuvqmo3BZoQ5LBQruRgPnGQF3HYgx90Eg4GfuiuCeTYaNaEXQwdm76&#10;YPD7K1l/DV/u+9aHr/23N0Zv6zjJOLULSxdbdRT5k4zWj8+tz5BuP2Kf2OUuHEP7Kf7NkkauyqT8&#10;DPhgPQH5R4WKsAVO0nkhugJxSP8AsX/seYGP2T/2aSc9R8CfheM8HnC+FxjPXGcCvpspl2cHlwS6&#10;8BQwPXaFGN/JHPI5PNPIwowMHgHA9vbtXoLLMuSV8Bgm0ld/VKGr01/h+R4zzPMG21j8bZttf7VX&#10;26f8vD5oT9i79joIu79k39mkk44/4UT8LhnI6Enwszgg9SGwcY288Ob9iz9jvBA/ZO/Zoz0J/wCF&#10;EfC0fiMeFeD9PpX0qFyFOXJGGI7dWXHX1Hf271M6TqwDoqM6q6qy84cEgHAIB4OQT16E0/7My3/o&#10;X4H/AMJKH/yvyX3C/tLMf+g/G/8AhVX/APlh8tD9i39jyMMp/ZQ/ZrcsWAz8CvheTuJyACfC3AAB&#10;A6DtQn7Fv7Hi7s/so/s1MWOdp+BfwvJT1HPhXAAPGAcV9R+WzAHgE4LDpweSDgEHntkjjrQYFJJw&#10;F54CjAIzwDjGOOuM5o/szLf+hfgf/CSh/wDK/JfcTLMcydrZhjV/3NV/L/p506HzEn7Fv7HW4n/h&#10;k/8AZrPB4PwK+FpUcjoP+EUBHtyeKD+xb+x5vOf2Tf2adpBBC/Aj4X5XBG0qT4XIJbqxwuOi5FfT&#10;jIEO/JIxg9sE44Cjgjj7xIPtyamVgcDngUf2Zlv/AEL8D/4SUP8A5X5L7ilmWY2X/ChjX/3NV/8A&#10;5YfMyfsWfsdYBb9k39mfkA4/4UR8LeCcH/oVaH/Ys/Y5GVP7Jv7NAJGePgT8LM7T0Ix4TGOoP3sg&#10;cGvpcCTdyy7QScAMDgtkZOSDgcHgc9OKkIU7gcgHOMeuc+vH4d6P7My3/oX4H/wkof8AyvyX3B/a&#10;WZdcdjl2bxVfX/yofLq/sW/sdoCn/DJ37NDspADN8CPhaflIJO7/AIpbkggYY8kfWpB+xZ+x2xGP&#10;2Tv2Z/U/8WI+F2Dx2/4pXpkjFfSbZUgDLMzFRnkMTkjf7BQeoOGx9RMiBD94528KWUnHGOjHn6ke&#10;9H9mZb/0L8D/AOElD/5X5L7g/tLMf+g/G/8AhVX/APlh8yf8MUfsff8ARqH7M/8A4Yr4X/8AzKUV&#10;9ObWPIOM84yeKKP7My3/AKF+B/8ACSh/8r8l9xn9dx3/AEMMf/4V1/L/AKef1ZfLyP8AYV06V/2I&#10;P2MyzPAw/ZU/Z3DJ5QJyPhD4QBVw21lII+YEEgjHWvrCPRUu2KPF58u7YFYbYVTOTuB25XgZJBKg&#10;7QDnjwL9guG0tf2G/wBjW1treG2t7X9lP9niC2ghhjhgt4Lf4ReD4YoIIowqRRRIFSKNFVEjUKoU&#10;ACvruJrUjA2o7qAeGBc8HJ6jHGc9jgD0r4zBY+rTwGEUPdbwmHV7LS1Gmv0P02tl1GpjcTKWqWIr&#10;SatverJ+fX17mbbaZa2mzNpbh0jwHiXBIICthjhsZ4AIHy56dKludPSZPMUFXXI+QkMCQSCCOT0w&#10;2SMgnJrXigh58wZILAt5h+bnjpk4wDx0B4FSomwtj7pY7ec/Ln5c/KCTjuSfx61zrFVedSk+bW+r&#10;b/P+tF8vSWHp2j7sUklaySdrLr6K3p9xxKw3qSbFtl2cszMgJbp0CgnJznnA565qGYTCTYrsCCXa&#10;IbUYHONoxuIGGwOhx6ciu1yhuDwrhT8wG1scYIIz2PUHv7kVRvLeKTMgBRxuCOhPzYOR5nTCgDC4&#10;zjIAAFdCxjm7OnGNtbxbu3otb6dL6W1MKmEhpq9XfqtuXs/X56mBDNeQqNsJjzggH+JT0BIDEueO&#10;SVUgE7QTga0Vw7485QVyqsnAIZiBgEDjBJyQSfrVZbo+XKpRSFxlgmSAcDduAP0znPOSCMkNzw2C&#10;UBwVJyBkdD8ucHuCPTrROomouz116eT/AAM6FOUZSUk+VKyvd9rb+T9TpofL2/u0CDjsM9O5HLH1&#10;J5PU9adJEkgwQPyB4wRjntg1kwCdLYO0zYIY7hk4HUHJwTgYHT64NWrN3l+fzjIoUDGTg9Du7HOB&#10;3GeTk5zXFJNPd6t238v6+SO6G/y/VDbjSxN5ax5VCpUquVUBcYC46epUALxxwBhkGhtEwKxpJE6/&#10;NvJDnI4xywI9sgZweMYrYMpVSFzktlOuBwSemcZ9hSwzuwCvtyMNlQc8YBBJVeOen51KqVltJL0b&#10;NVhqTV3Heza0s9n28vxfcy5tB090Je3DO5KnA4AGQQ4BZXIIH3sE5JwORWLceD9IkHz2oLMMgozx&#10;DC8fcRgpPJAHAwSD2FdiZcueMDcQpBOcE9COgHTOCegqV0ZwNxGE+bI+8QOMZ68k5IyMkc0RxmLg&#10;7xxFRdOmi02/H8CamCwdWHJLC0na1na3Rau3z+/7vItV8I2ryI0LPaNFudJI0IZSGwcuCXYEkFRt&#10;wuAAcZFNhsrqwkRmu5XAj5kYIRIdhALFyfnB+9kEkktkHAPc6xcAsIYtySq4y6/eKFsndyOoB3c4&#10;yccg5rldQsbi4VEVzkrnKk5Zjg8jK4Jzk88EfjXt0sXUq04RrzUlJ2ba956K9ne+ttT57FYKnh53&#10;oRab2S2Wieq6rVd3pqRvIZR5p424YhURWZsE4+XAxycDIHYdqhi1C1mO0yKjD7yybUw2cFeSRuzx&#10;gHse1SxWV/awgyRFwN207g2QDgbgxPRMnBJAxwT1rMksYQZLgqNrEswBVWRhnBwAy855fIY8nmuu&#10;koKVotTTtFabbWvf1V/n2OGsqicZTvFu/uNvTZqXaz6djRkmEa7gx2ksQVAYHBxj0zzkH07885c1&#10;ypbe+5kBHAXk/MCQVOBggHIycnGeOmZFrLwStDNGstuA5L9VVV52gkKC3A54BHPTio7zxJbqFSO2&#10;WQukhQqY1AIJGDj5iDnIYtxt27MHK98aNXmilSck9NLWWzvZ/wDA6nHOrSipNuPu73+Xden5GpaX&#10;6GVU3IjuQgQvn5M4RgpyV4xuAGB0GcYOvPfQW0bSO2RtycKWIGM8gZI6YyPwOOa8plubl5I7szCJ&#10;zsIKrt8sAb8BFZhuOAGIC85I7Cr1xrd3MojEUTAIBlBuMnJG4kgMRtYZDZ5xntW0svvKGsVG96kX&#10;JReltIt767p/qcyxUI+84zb05baq7tq16f5I2dR1y2vLciK/MAb7qJH+9JVt3zBwMI4GeuM7TnIG&#10;eUi1GdZCnnlFbIKuyyIATguNgLA4+7wOCQwzU32N7iMeVAqFceYrjDu5B+6SCMdcqWAGcDgVG2i6&#10;sBvS1wgKqUGFchyNrEFsFG/vx7jzxjOK7aUMPSgqcZQUU7/vJRvd2W/Wz23sup51adatN1FGpLpz&#10;QhJR+yktO3ntsr2GJaw3DzBHXcXKtNIxAKkknAYqecZA5A6DpUF1bWkaK0cqySpIUA4GVO7c5Iwp&#10;XK5XhygO1XKkk3V03UGTBtJI3wyD924L4OCwIXcwGMbyMNkEEg5OhB4ZvbiEGZ4rc4zsK7pgFHy5&#10;IC7d452nOACGIbhtHXpQSvWhbRLlle21tFtureZnGhVm3alO+jfNFrfl6ta7r7vQ5xNPg+SbIC4P&#10;7xZGBfjOA6hSgOCNmCAcAMcc5dykKzhooGSMAKoPz7WOC8jEn5SSAvGc/f6u2N680260x8SpiFyu&#10;x3ysWXPG1FYKpflhnkAHPJqtHp19enfFEroVJ4kjVcIQSp3NgtjkDJBwRkt13hKPKqntIuEtFKMr&#10;q+j76WWuvX7zkqYetzuCg242b6btL+v0G2N1LDlFkZQHJBDMDk5yARzxk456cY5IrdW/ZtqefI+M&#10;YjK4TIx0YkgYAwGO3gdRwKzLW3kiLyS267SC2LiIgLkrz84UbhnoDuA3cda6KGGyMNuZltzIoBbG&#10;1QxO4gAAvu4YYZlBGMZzgHCryuzUlJ69NtuvyOmhQqybTbjaKWt9dv0K63VnJdLJNGQRsMRbDrHg&#10;8sAxKyBmUkDsy5UHaCOvhlhmh3RH5TtBJjZAT1zyoznB/wD1VT05bVt00cULTRYALLHMyZLuNofO&#10;AC2OdpUtgDNaf2l5FLSKsTZYuACu4A8OCCRypyxIUk9OuK86rUU6nKlblirvu7LovzuerhoOELuV&#10;29NL9ov89fXUkRIYkLBQNxLnCgA5BYk4xz9evJJrFu9VgDmFSY2IQGRwy/f3EKCAR0U5wSBjFTXO&#10;o2oURmbc2R8pLqWBBwMkDBYZPrjOcHiuN1K6XezxbfLbd5YwHIBfBA3fw5IJJAJPOMnIdCn7VyU4&#10;uKSTTvo9U/67/iGKrKiuWLjKUvLbbX5bfqXJnSOSeSMllc4DFtnzEfMFCrkggcMSflHzZzxUGriz&#10;QLGqgFwSBgA4ALEOVLcbgCuMNnqB1zVeQqWdyyuihVySF4BGFJwoAyABnHQcVVuBEMFwxJXCqCQN&#10;zAEkYPBO3k4GfXPXvjSgtJK6SsrW7Jfpb+tPEq4tySUI2aerdne3a3dr7ie51OW/UQzuZcMCTuKn&#10;5QRxjgDJztACg4wBgVmuqqQRlkwAilAXzjICkZJCKCpJI55wc8XLezEi/LkPyTj72CQAu4EbsEgH&#10;kjPTjmrKRG3kaOWIh4i2CduUwdrHcCcEnqFJJ5PI5raLhG3K76Wsui08/wCu5zunVlq4t3137221&#10;80O0+2W8KlVLeWFYq20DcACepxgDd1PbpmujSwM+8bEUEMo5jBZevAz9zAzg47cZxWbaasLLbGsM&#10;bK7DJBPzAg8sCBkDjIIPPqRW3He25T7UZ1QksrxIwfDAnOASGwTychduAB2NcNapiOa8VZPRLyuv&#10;0b/M9DD08P7JXtfmV72undael7/5Fyy8O2c9rGJNgiUMRJEArYYgkEyDLOeucqF5AwDirP8AYOjQ&#10;gmaeQhhsQtKw8t+mdo/dPk5wHVsdAfXEl1wrE0aM7sXOHGVU5JIbAyox03EgMOWINZtxeXFwjrvA&#10;V1XCEDAOQSQyk7c8/cJHPB71nCjiZ/HXqRTs1ZLy0urbatHROvhIJWoUbppNtWvZRd9PO7f/AALE&#10;17p1tYzh4ro3DHcFQhQ8eG/iKfLxgAEYJz90DNZ0paV97EliMEkk5wzZJPJJORjPTBHTFOwMk4wT&#10;1PUn6k8sfc8mo87iQPlIJ/vAkZ5I+YjGcdh612wg4xSk+Zr7T36f5HjVZxnOTjThCLb0i3r6ptrZ&#10;L8trClOOAAeMn1wMDJxk47ZpIxt3biMndgkn5ewzxznqB0IGTggCpB0GfSmsM44B5BbkrkAEDJAJ&#10;OM8A9qsiMb6baf5BEvOchmTGD90Fhz0AIcMct8+MHp61PPNK+5jI4JCFs4YE4+dEBAKoGJ4zx90D&#10;BJEI3FlClVG/gADJ4bAOcAn3znjNOZHABfJUDcvfJc7mDAZAO7pjcOOuOsyko20/rS5vGN9NNEtb&#10;drf18kP2AKNijOBnc7BcY7AA45xgdAKDHxndyTyuBtHyqMBupwwOMgZByeSRTvnXG5eCqkFR6Dnj&#10;AxnOaC20ZKvjA52nBJ7AnAJxk9cYB57URkpaW/rQHFreNl0elnon0+X3IgkjxkE5JAOD90Z5/Tp0&#10;o4HoM8dPX6CgvlmGGON2CcYIGcAZOeeAowOSBxVu3tpZ+Y8DnHIGD05yQVxnHRlbI4I5puSju7X7&#10;ip0pNvl1tb8WrP7yPYuMHt3UdfzwcH359qY0alHYMw2dTjnryQAfm+h7ZPUCrMlrdKWRVLvnbwON&#10;27B55IOQeCefUjq6TTr2ABiuS6h3AmGIsAZwCRliThgRxyASOs+0h/Mjb2NR/ZfTf/t235r7vQIW&#10;tI1DKqSylT975hyP7rjDHOMFsE5JPcVSEiSY+XYCxyNioMqTkIB8o77QOAPbipo4pZEDsABuByEC&#10;MTg5G5fmwc7sjjgKMqc1dijCumWbYGyQeDjBBKryoAJ6cdelYudrO7d/P0/4H3A4XSWia3066fl/&#10;Vijsjb5gwAPIDZ3YPPzYuQM+uABnpRXTiGywMmMnHJKxkk9ySYiST3JJPuaKy+sLtL7/AOuy+42W&#10;Dg0nd6pPd/3b/r96+Xk37Cvkj9iP9jtWcAt+yz+z5nPTn4S+ESQPfPOAOcEk19Xizd3jdLgNDtCl&#10;QTuCjHTAP3iAVJIwuQOOD8d/sMWbv+xV+x5ckMI5P2V/2epUK8KySfCXwiyuyk7ssCCSSOeqA4x9&#10;gWeLcsWY7ZGUhsjac84HOcAcAEDHSvgMLy/UsFaV2sLQTVrW/cw3P1nEX+s4j3bfvquumvvt/qbE&#10;EaZ8sIV3ZO8EluOQBnHXHqKkYMpBLBRu+YHPTB+UccEHH0xTllUhXQnGTgjggj8Rg89qspbJL8zS&#10;Fiw3lTk4LYJ6nGRnGa56s5QS5bavW/y/S/8AW3TRhzRUrq1krf8AgLv/AF1KaRhSTGgbzMk7izkk&#10;nP8AESD9cA/rUt3auLbzEQEqm54woB55b5cYOOhB/Cr8cAhBbBkI+4ASD149wAOMD86umCWRCzlY&#10;8qG6MTg4+Vvu/MM8ncckc561isRKnKMld99d7W/X8kbqjzKUbpNrTTTeP+VvT7jmtHWCYAeQY95C&#10;upVQCxwCwQHbgnOOAQvG0ZIrpJfDtnPFtjOx1YnIAXnJ4+UcADIx244NQR2SwlZEIV85LbeGYHJJ&#10;BYgbjznGRVw6j9nfa2SWXLOACu7jOe478Yx1qKlWtKXNSlOPNa6TTsny9Hfz2Lp0adKNqtpb209O&#10;/pf/ADKyeHxt8o3DgLnsdgAONoXoR0wxGSBkgZNQT6PFZx4gdQ+478grncclgFBHXHX1IFaB1dGZ&#10;RHKoIzuDkbW55C4XOSencLkdzSPdJcFvNVQWJA2HDbSSQQxUk9B9SAcZArP2mK00fTpv8O+nq9Nt&#10;ewezodFfvaxFb2kZjDSKScKP3ZKnJHUkbT9fUkemaku7FIk3xttIAyjEnIxyQ3JHOOR15GcVLHND&#10;AVDSDGAoXJZuMYLAgZ4GM+pHrSXl3G5dVYM23JU87QvVT15HTjgY68Uc+I5qaVpNvVLoklf8uz8u&#10;hUqdNRvfmsr2WjW3r/SWpzkrBF3b0BU5xuJPBwQeMnHf1xzU4u0lUgOmSvO3jB4yCR+P5V5vqWpa&#10;jFeXaJseKN8bi5AyRu2BepY5yeM5U596dn4ilJkSMBZUcq6MCuTgliuOTyuOcEk8gGvoIZbVqU4V&#10;L05c1tFOKabUd9bdbfI+fnmlCFSUFKcXF7yhJrdKy81t6K62O6vLSSSbzYRGwYDJP3iw687CQCe4&#10;OfQdSKrKUykgAO3BzyMjGQCRnOe5HIz61z9r4iuZpRBL8kTDKsFw+8EsQWByRjKjJORxgAAVDqus&#10;zM5EbiMYXaB1bPJ6ghRx8rD5gD2zitIYfERnGnNR2XLyyTs9Fd21WnXqYVMTQnT9o22k7q1k3qn5&#10;WT/pG1cRSGAhJQmFkwSW5GexI4JH8I4HUdK851a7ktraSJQweRghkGF6qigHafu5JOeSOcDJNW59&#10;Q1M/PDdIsZGJAwJYNxkKcZz13ZBVjkkE4IqNaSXUUgu5t3mYEbEBiJD8xYAFRt4OwAAAY+UYUD2M&#10;Dh40JqVaSkk09E73utLv7ux42NrxxPwJwtZXbT0Vuqt2/E4SS+uXzGZX2INpUY8tvlIJAKqXyMjg&#10;7iD1Iyalayn8sSDyJApUBYxtkUOQMqGwRgkZUfP14ODW8nheVnKrKZUyB+7RNzrght5LZxnBGSxx&#10;154qiNHvbW/eFpXiQF2Xcjt8qsQBnBB6gjk8jOK9qOIoNvlqqNrW3Vr2stH5pHgzo4iPxUJ2bsnp&#10;aWq117369iC10yV8SRyA54KOsh4JBIIchcHHUcqflVdpOOzXSkuLSMDyoJIyo+VOBtIyqsBuXPQL&#10;hl6DHesOz0u73l4byPgchgEQ/MCVK7+vT5gFfA5IyRXXwrJGixuFO9QzEHKB8Bi0eSSBuHCkkYOd&#10;xIFcmIryqKKhOL5ZPWz20f4+v6nZhaEUmpQkna7cnu3b8tuxZ0jTngwlxE0ueTI+GGwDgsQytnHo&#10;oHXgHFdJ9jspFRCm1VIYFcgggdcPvU5POCo5w2crg5unXQdyJHDMiEknC4PyjAXO04zyeCOmOTW5&#10;CY9wEg8xW5Vt2FU7A204PXDe+cE+9fOYmrV9q/aOVumr/rb+lqfQ0YQdGKi46PWys+n5Wv6/eIbH&#10;T3UJGOSo3Yk+ZQuBhmOOe2cdMnjpTX07T41Jjw5GcqHJIznJI9c4yffOTUM1uxR5LdSVYgsi/fYH&#10;J4xw2M9S2SAfXFVWke2jBXJJGfnByVO8AEYJx8ucY6hSemBhGo3JJOSvpv6P8P68u10lDDyTUW7X&#10;TstL20/Qw9Qgtz5ltPGJoyCwV+cAtwByPmQn5G6hRkAHiq9lZWdsNsUYhUqRh2dyCcAlSxY5Jwc8&#10;FeQCQTmSaR5ZN7AOygjBwd2GfGd2M5BXr6cDpTYB5x2TyCBtxUjBYkE/KQ4wFVlyRgFlOBu4IPsU&#10;63JTjCz07PS9ktvlf5nz0qSdSUlZX0213Wv4fgjOvraCctBA+9kAEgYZywB4UNwwznHXAHQGuO1D&#10;T5bee3COD55xhVIMWCcnDhhtAB2hFKleQRgA9nfWbpdRSW8m+OHIdQT5jbuM79xDYz8wyAScjJHM&#10;N3bzzQvDCYxIsYbeWAJGw7thxk8HBBI5OT0Fehh8RyJRTUnJq7ettI63fa67dexw1aN3Kck1FWtb&#10;RvWK+7/Mk0o21rAIRtLysXkYFS8rdMlAcKByMcHJ5UYwLpZGLYXgknBAx3PTOM4rg01AWKqigh7d&#10;1QxyMu3GGDgEKxyrDCNjOM8g1vx6tCYjI7bdyb8nkKGGeWI3cZwSBk9cCnKnUk7qLu3q9dfht8l+&#10;nkZwrU2uVO1rK3rbt5tEWofvQ58hJOJGQsEZlG5Mbc5IZQGJXgdec4B5GWAu8jFmdHLFWzwBuySw&#10;JBUZxtABIHGB0rQuNUd2xCq7SfvcRu2dmcFiwO7ax6KxLZIHIrO+x3cjAkEiVsoC+csclj6ZznJA&#10;5PNdtBSpxtNPVXT9bX3+84MW1Op+799aXa8+VW+W/wDkRCWNAF3owGEYnLKNowpUhW2lgDkYVs9R&#10;1NWLP7PJN/pQTyCSQWDZxuYIMAAnhTkZ24HXOBWzp+gwuHM8YeR0AbaSwJLsRtDKACAPm2/eIDdh&#10;U1x4cuC3mWoAVF2sreYZfkHVckK3yg7kBGXIIHHGksVRhL2cpJOaspX2f59jGnlmJfLV5Lxcr2s3&#10;dO2/3/gyvJalNstrIqQh49nlxsIzGVIKrhWwcHjlTkDKDqsL6Rqsyl/s8rOzb1K7/LxyVKs+z7wb&#10;JO05z908kdDpl1HJEmnSqJpoihAwYyU42fITmNl4JGBnDAnNdj5UmSyyDdtHyYyA2BuHoRnoe/Xv&#10;Xn18fLDtK1PV+7KW04rl95Ws93Z32tfsenRy+NdP3pwcWrqFm7rkunfpp06nkjaBqzuXa28sDJy0&#10;gDNjPUYC89cAg+gAzinJFJACJhhiT8oOSoB+YegG7HQlTgEEgA16/NBdSfxRDcwyWBRVG1s5K44y&#10;QMcj24yOd1HQJ5N8rW6yFkB3R4AAA+UnjJ2jgNkn35JF4fM4Vp8lT2cFZWcb3v7u999fncjE5R7O&#10;k3TjNy6PbW0dZJOzvZ/focIu595UMyL2HIGc4AGccAEY7dKasudyrvztbjBypVgOTnCrjODnGOuD&#10;1uSyJYsImDRjd8+AXLYBBGDhTz3yTkHnmqrSBpEdWby2II3HBIw4UsCcZ49TjIr1E7q62eqPElBx&#10;spavZ+qtf8SWPOASc5XpnJzxjnJHzDJBBIIBOaeSFBfbk47AbsenOPyzSjBAOQSQpPrkDAz7jp1O&#10;O1NRDJK2+UhVZTtXICrgjkqylizFSc5wfzqZSUbeZzRXM7f10EicOCMMGJDBWHzANuAHBPcdAfSr&#10;MdpIZB5rkKQZAoznaemeMEc9M/ypwRYSzsqhlIjBJZmYrkdMHjIJ4J698k1YhaaaQrklQzBsHGDz&#10;2JBHOecCsp1Nt/6t+XT9Dvhh6icFy35rJaeUXd/L8gRUtjvWMSFWyxl+cYII+RWZ8MRySNi56KM8&#10;XIpbdVZ8PIzlWETIHxu77duMA9wTxnOTVG6hFvIqeapaSMIMIWZpck7Tjd5jN0DuFIIC8A1o29vJ&#10;HEiTeS+S2XAJnjA4VQZIxs44IYuMDChAAByym1a7bv59rf0jqp0uRu9npbbYn2QszM6JkjHD4VeD&#10;yEHIOcYUqoAznBwKu2ekwOgMjsS5yjxEggZBIf7vO04Zhkk8Hgk1RK5AUFScgYDHjg9m4AH1OOmT&#10;WlBdw2cIjZz5zEkrkHDdQqktgAAHI4GcYzwTzVHWcWqTd3pe701Wv9bdzppKlzJ1UnFWsmtL6Ls1&#10;2Ojt9K0qNtzIGCpkbgMEgrt4PGc8jBOCMjpV5LSzgQ7LaCNCCx2BUOSD85A6t6nbk5PSuQ/tSV1B&#10;DbwDgAtlQwBxldo4AzgjI7d6jbVLvO/eAu3OFU8HjI5bHHI6Dv8ASuH6riZazr1HfW027J6bW162&#10;+R3rEYZbQgttoryt080dOIbOKV5FjRxKgaSRgCNwUBQQwGTkn5zzn6nGTcfZ5GKs0cbcBQfm56HK&#10;fKFYnBJBPQg5zmsCbULt9zmZgMdMN8wzkDCkKcdcEHgffJ61TcS3EqjmUbVJdQe4BO4sAQPUc5OO&#10;uMjpo0JxbTqX0XfpbXf+rI55V4PaG1+2u3+Rq3WnXAzJGY2jSNR8jYOELBiFxgdVGAxORjnFUorV&#10;ZF3ux5UZV/l5ODtLKCw2n9Rg1OsrqwAZigTdt3HaMjJO3oCT6DJJ5pLl9iIBuyrB2aPJ3YPzhsYJ&#10;5PGR04OM4rphKre3NHRK110XL5eW/wDkc8409HGNnJ3d7Pov6/qxMLWEAZuJOg6BMfhx09KKyxdS&#10;4++w9vJJx7ZPJ+veitbd9+u2+nl5f1ZWSowdnd62drvy/wAn95g/sD2Sz/sI/sW+cgKt+yR+zgOD&#10;gkN8HPBpUNx2HbkZ55wK+mJtCjyojkYBTwMFwMHpgsoHuepPY5yPnX9gRv8AjA79ifAJB/ZJ/ZvP&#10;qcj4OeDRjHYDOB+HAr62BjABHykj5iRjJIPoTznnp2r8iwuYVadCio7expLvooQ/yf4H7VXw1KVW&#10;o7a+0m3p1ct/l+i+XDQrcQ3k0MiMIFlARgMIQFb5iudqggjcBnDdzjdXQW/n7cJGGOBjhSdvHrnH&#10;bIPPtWlLBE8I8wKcKWZh1bGActjJB65POQOOKS2Nqu4QheSSdpLY55DEgDcCeT1PPqTXdUxLqws1&#10;ZtJ3VvK99F2t/WnJCgoXtObT+zK1lttb5+vz0WDzMbpFCkNyON2cn06Dg98dOOtPlvRv8lcuCTxu&#10;4UjPBwcjHTAyMj6VYJAAJHHGBgelZUlo3nNLByWbcQScgkktjjABJxwa59bJN3t/w36G6Vlb+uw5&#10;2QSK4LKx6ovAw2CSeQCM4ycZP1zTLhkIcNwcbiQMEj+6uCOT6HA460jofMG+OMNswH8zYQwKjGFG&#10;D06HA45xVTUCyoMBi3AcgjjrtOdwAAHDEE7mIPPWtqScm9WrJfmvytoZTja13e/f5dzAurqPekEB&#10;llmaQBFVSfLwSrEtycgnLHkINwUnPO/b2cxSN5p3VuQVQ5ZcEYUlgc7T8v07+ufZxwK/mSNibcxV&#10;W5+XDK/TI+bOffHPIrZt50kdYyzBCOoGCOhyTnqeh7nPNbV6jhBezsore+resVv9/oY0qTVRttOc&#10;9Lq6iopqytffXokUr21mlfzFG5FTa3HDuP4SMDG5hkEcZA9q54XV9aySJNC4GdihvmAPOVyVBckg&#10;knJxg/e616KIlmQgK5BGShACg8cZGcEewyPaqA0xUnMrxNIWO7YY8juFAkZQTwclurEZPU1nRzCn&#10;BWqQhUemr0s3y9teq+40r4CVVpwlUp235be9qnqn0um/+H084ks727cyGzlMY4lYIqoQR8pwSN21&#10;RgMRuC9BjNc8NPt1vjFsdSHG4RjaWOB951w6Ag5+72xkcV7hLbSLGcReXu43bVXOATg7Cew6DIGP&#10;QVgDTo2naUQSbnBLscqp6KuDyNuOmcADGMAV3YfOI3fuQhpG3Ld9Yvr8vnf1OCrkqjOPvTk01KXO&#10;lrolpbW+jOMGnxLsWOEkgn5ioDLngHeuWIAyD3OelVNW0iFIDcNt3RR7jntkZOSQCVUAnJORjIXu&#10;PS7fS94ZSdm0AKVw2BxgbuAeMZYEg8Y93NpMbAxzYdHVo2DIjB1+4ytkZKnv1yMg9TT/ALUcKkKn&#10;NdKV7X1adrLVW6omeU81OcFCK5lpppF6a7eT27niNjpj3pifeXhcgbfLxIVHIG4O/HTk7Q3XIFdc&#10;PD0PyZjwwCgAqCin5jhiJM5AwDhOoPoK2p/Dl1pl68+mKDbzIBPE33Y9uPmhbGc8H5cKozgdKvRF&#10;E5JbfwHGCAJCMsG7nDZBODk+o5ruxGZzq8s6FSNna8XpJNKL+G7sv72zdujOPCZTSw8ZRrU5N82k&#10;nZp6pu19fJvr8jLh0mOHCscMnzYRQQ5JBAw23K49eQcDnPFDULFJW8wx5wSG2JgZPPIXaOOh5wCe&#10;/WtmS8SOZ9/zf3GG5VJGflzgMAMHII2ggc9AaB1sGdojkRSHsVOCDk4II4z/ABbjn3rmp1cU5J62&#10;33ev4dv8japRwvI46XdknZXi/d8l5Xt5mBJpEKMVVgrEArsAz843FWDYOFOAME8d6zNV0rVbOxkv&#10;IdrBArMVb95HB95nA/2QACM4wTye/Wf6PdXSyFmOcHauOSqkA4BOcglmJxz1yetnVCZrEwpHuR42&#10;icKzAPGylG3KBggoTgHgHAPHI7aWLqRqU+eVoOcXUvr7sWm1fz20/RHG8DSrUanLF35ZKKjZNtxj&#10;G99tFrve+22vlWnLdToyPNIzSqsiyxlAQCTkYUFyX5bJ5XAXODzr28s9g6kmUqH2l5GKs2cjPVUb&#10;dgZJyxx1xk11OiWVtZ2wLJucFtgYgFEByoIBLfJ93OM8n1rXRLK/IQxNndu+YYDYz0/2DnIBH93K&#10;8HG+JzCnOs2oqdO3utcv9edzlw+WuEFD2jjVgl7sru2iV3rd9vl92VZ6mCjRBX3KFZjvHAYAqUIU&#10;4UjlBnIXGcGnXV2Xif5drgYRmIkd3GSAzMAQGOS4HGN3XNbA021R2VYQisAzOPlJz6FQAQgOBlSw&#10;wBu9YjYRxM7Rys6gk7e+AwJQE8kbQQQeDnnNecsTRc043TTbkm/TT8T0vqtaNFwfvOX2tbfZ762X&#10;+fY46OFS5edgcAsRnKlgQCQCQM8kjGeMnNE9vHcKWtmUD596B1ABDAkhVbPYlgBjOOuBUetzQRQT&#10;fI6yKrMFVUAXaFYnau1gSGGME9xzwTwUOsXCzbV48tipLsoULgHIBAbncBg88nIOM17uFoSxEFUU&#10;0k1s7vpF3+5nzWMqRwtRU5qUn3gr78u/y/yR2sjxwRs7n5EHJAzkKOvvxn8K4251iNpybfHkMWjV&#10;iHXJYnG0EbQGAyMEZBwOCa0RqNzOESNduUKuzgeUxIwQmSucZwGBbauQcE4qhb6GNSkmifMTRzEt&#10;JCC+djcIq8KEyB8ytlhjOc16NKnTpRbqWtGzc9rK63dnu1tfuedWlVqyh7GLbnZcvVrTpt69TMTT&#10;rm9u5QkTou0ylyg2EFwBFgMBu75Bzhfc41U8Nm42rPO4iD/PHgg8BgApB6A8EuWB64X7tdmmkyW1&#10;uCjGT5RlCApLLkFUXgbgSxC5Hy7jnjFZEt28cvkSIRvIUK25Cqju2R2OAduQTyOMGojjp1G40Zx9&#10;1rV2furltt5p/wBIp4CFN/vqXM2k2m2rS0utLdrP52M3/hHLeLdsnmM2393C+NiNuXgsnzEKMqCB&#10;ySDj06K08Oh0iklbcqA7VVEDb3wXLOxY7V+ZSwCOc8YUsDRt/PXUCCDJGFzwS527gF+ZhwrFcZHz&#10;ELyoBG7rYWQu5TzApVd0bkbdw4DAgZzgHcCTycnJ5rkxOPxUf3ftpc1tGowstFtp/V2uh14PBYRP&#10;2nsI8uml5Xe3yvp94WmmW8cm1VBkUIFVSzJtAIHBAUEZz1OBnk5zWq9hJ8yKQS7bvmIMYUucgKXX&#10;PTAXGCPQ8Uy1uNlwsS4AKqxA77sjnjkLgg+5HXtsJCXcSPuiWPaAEJUOOw+XLAc7uNq8Y2jNeFiM&#10;VWU1eTbstbta9/mfQ0aFGooqMeVNpJaWVnBf18zCs/Dgt7qW8mKlnBB2Aq25WBUptJITaGAGcDIx&#10;wKuy6dK7FrdX5AZSQNh+YYGSe+RknqM5I6HoFQgsVLPgcjO0EHnI5H5cD8qcr7kMTnCseB1+n4gZ&#10;6Zz/AD5ZZhWnK8ndJJRXa1vXt9618u6GX4aFOVOMWk3e6snzaX1WttH/AMA4C6u5bclJInLfxDhV&#10;6gFWZWIPJyVGRgE9hQ805XDkLvUEAuNvzDIQHJ7ZxkYwOSDXZjT7ZS6mLeAS4IJ5O44HLHA5zgAc&#10;ge1YerpsdNh/dEbiMAEYClg54JxuAAOcgEnFdtHFQqtRinzJK77aK/n2+77vNr5e6MXNVLrXR8z0&#10;urbu3b7jw/X0ll1C4+VgsYXAQqqhQmSQDlTnIztBOe+Kw42Lqp2F09JNrDABOSuTyCewByTgYzXX&#10;+IbZjIHMgQDdtIYcDjJ2qoyjDK5LH5lGRwprk4IwznayrmQthCdyjKgKcDOeG46Yzk8kV9xhqn7i&#10;N024xV9d7Rj1+Z+d4ynbF1Kd179RyTtotIq1vV30LdtHJOQqk5ZcDBbOeOBtGQeDjIA45IrTj04p&#10;IrmSRXCjeCAuRwSPlGS2QAXLFsbs5JNa+mTbGRVjO0YXhAc9txJ5x7DPXjIFW7uCQStIqtJuA4Uj&#10;jpnAYqOp9vp0rGpieao1J8qSVvV2tt6rp9x0U8HCFJPl525a23XwvrfTX+rIzjFCw/eJtzySrvw2&#10;4MNuBxjBGQFwOOnFaEEgRkOxZFAPyhucHkFtwUHAGOTnJzzSC0Zoy5LRkcBcbiz89+ijg8Ehc8Ek&#10;4FUnhulxlHxwVKAMTuGTnBx16EEgDgYB5zlUUrcsr27N+Vv0OhQqQs+ST0SXl8Ovy0+7yJJYba9m&#10;3JEYJY2zuGAS6t94MpJIDYOOmcHqBWsbFdsf7/LEpvwo3H5TnPAzz15rnHuGtvmJIKnayqu2Q46r&#10;8y9sZYg444JOAdqwvJLhGdYhJH8gDA/vFBbAY8KxJCs3IXI+9hsCsa3PGClFro7Pt7un6enfYdPk&#10;nP8AeR99tK8XZWut0+vd6de4ye1eJmWNJJSxJLFSVXJJJz/AucAEDAHGRUlvpN5dfMmwkKELYUIR&#10;kHbvIXPIB7g4BzxW+5SLGZQwfJKkcqQR8p68Hqo7jk4wKuWLz3BMEG0g4AICqirv2ZdxkAjn5W+Y&#10;k524DY4Z4ypSjzwVtueTd0lda9+n5HTRwlKtUVPllKUn7qT66f5I5x9DvbVVllUS5coqQsHYhsk7&#10;Qm4kxgbWUgc8ruAzVwaKWBJWSGMKuRIHB3DCncGUHIySRjsecjFe5aD4Ys4rdRMUlmcb2Yu7xruJ&#10;A24A5yMFgAeehySNq88OWhVQ8KyJ8qN8uQq7SB1fdgYI6e59K+eq8Uxp1HDWbT+x7y0cV936t+r+&#10;socI05wUndSaTlCTs1pHVt6O+yt+PXwOPwressckCRTQ/MxkZwybRgAqOG5VsEMFwQwxwDU8OhTu&#10;Z7WK0jieRG2Sqy4ZuF+QFiABuz90YA4I6V7/ABaDbWVpttkTy0Q7YUjJRw53EEM2fvMxA4GMfKD9&#10;3LntoLZC8cKJNtKpjchGSBsUAsOTgknBIBOexwjxHVrSSpreSe+qXu2uvXRm74Xw1Kn797xd7rqt&#10;NL/1f7zwmXwtdQLKJJcbVKYHlZYAgbQVc4GO3XHbGcaejeDZ9Qcm4TNuOQJJPnfjkEgYQck8As2B&#10;uIJNdeSfMIkjG9nb90qguJMg9+pOWAbOSVbPOM9FZXUyTrboqqrAs6j5ZM8ZLjAyOcFgWGccnINd&#10;NXOMY6T5ZJaLpZ2dlute1/Q5aeRYRV41HzOEVrTb92a00l2Xor2OR/4V9pg48gnHHEy4/D5qK9J+&#10;zk87uvPVv8aK8tZjjnZ/WqqvZ2VrK9rpfj96+Xf/AGbhb6YKFtLaO1vc/wCD+PmfGX/BP29Rv2E/&#10;2KV3BfL/AGS/2cUO4KQSvwd8GggDOSDjOSBnjI619cS3VuzDG5mboowAT3bCE4UHjkDORgd6+Cv2&#10;Bb9bb9h/9jXJLlf2Uv2dQ0YJAG74QeED1JAGMckZPYZ619dHVVlb92U3KQTz0QKqqodsFguOORnO&#10;e5rjw2Abw+Hly70aL++EH+j+89mrmEvbVk7K1WaTbve02lbTyX4HZTXEjfIsYCElOGJyAuThTgc5&#10;B9cjnmodOkSHzFc53NwOpU5yQATgKOcY/AHmqlne+dEA2PujacpkNgDPY4xwTk8YAyBxSvZktpgx&#10;m8roSCVKt36buAcdcZ47E1apT5/ZqLvZcv8Ae208mh/WI8rlLSKV5Sb0V/XzOx8yJ+N+Mc8D/I71&#10;WkuIY22l+5xwT69QASOnpj3rmLfWIHbalxE8rZO0Fe5GQGPXB6dOATUd9ekLujZRJyXIxnvt25IG&#10;cdfU9ARkjV4WvFxUqbjzOyv6Jv8AP+tBPE0VT9pzwa7Rmm/n2+Z0bX8YYL5bPkAj5ckjscjJCkEY&#10;Bx1GQCOMq8vIJGkhBG4nYYyMAYAYqPpwBnHI7YrEtL6SRMMQr5yocZ3Lj7wPzYJyPlHTJGeObf2S&#10;OWRZ5HcHcxIU4G8fKT1HToD1wAMY4rZUKdPWbabst7a+7+qtYFWdSEZUbSvun26PqN06Utczx7GA&#10;V8puXJUE8jIyAxyGGCeA24ggA9ITBaudwZgV54DDLFTkFiCF9BwBnGAAKzLeVYCHVdzh2BJ+UnqQ&#10;crycgHfkctjrjNWZryKdMSW6h2wFcOwx3AKgYPH1PArmqzU5aXstNddkl6dPxNacXGKu7ve+vW3f&#10;U6rTryJcgsjbwMNgYUYzhh0zn+IZOeOcmtcvGQG2BSR94qqgg84Bz0PXHtntXm7PJGcwybEwo2BR&#10;tYjBJwDxkjOQM1qx34ZAJQwJwxOSwzjkAE8DnjjtXnVMG1Lng781rrXS7Xy6+Xp26oVuXfmeiW/p&#10;r96OsuZLdY8HywcZJwpPKnpjJ3Z6k8YzzWE2zCqACcBhx0GMDJI689qpiaLdvDszHoq5OB1ywyMY&#10;wAcA84FUpr6YueWUZ2oMArt2qOgAwSQSQSSMnvmlDCVJX1UNFq763SdtPUJVlKzs7+vp+VjoEaKO&#10;MZPLHJyBwRnI5J4BPHTj8qga5gBIMijBJAJ6c9QP8K5y71aO0VBLIGZw3y42kMTngg5wOQeQOmSM&#10;DOHJqfnOXVCvzFd2SzYyTnAJOxiBg9c7cjkkd1HA1JRvL3lolv0tr13SsefVxMYy5XN3XZvul+D/&#10;AK6nZXOpRpkqokPEasV43EgAhu3TGe4J54rlnvbiaaXaiKCCSWJABOOGdQx9OgOSBng7qpNdGKQB&#10;yVDI5dFwWJJDbjuI24xyVzg4wT1qlDercJJHCChEhjIZzlkQj51YnBJJTAyDyTx1rtpYb2Sty2e3&#10;M3e60011Vu23oc88R7V35k0ktFfTbXXyf3nO+IPD2s3h+02dxLlHdxGrMnBcncGUkgnKqU+7wWLb&#10;mYVTisNWURC5LQlV2uW3BzhSAQduCpIxy+efTJHZTXOqANEIJVXkxuoUlx1DsflGCPmB3sT9apWm&#10;l6vqLs8s0kUbE7CwdwyAjLKpP3mHBEm5TklduAK9mGOnGko1ZUEoJcriouTWitLlSeyV7+a8zy54&#10;JVqt6UK15PVPmSWzbXR3u9nttsZ+iwyJcNJIG8wh0CZGR/CcDO0YYgnaxGMkEjFduirIpgCKrdFY&#10;Hj5eCOBwD1wMgkenSFfDwjiR4ncyqytjeI2VNpJGNuwZOMYxkdh0rUgs3iRMsgcjBZijEZGeD/e4&#10;6jHfBAOK83GYyhUnGcJKzUYuK0V0o69FZ3uelhsJXpLllBq2z110jt8kn8/m6LWkcePnGTzgL0yM&#10;nldrHHQk8Hvk9JlijKqYGBlGA2UYYAU5IOD3AA5zitWO3iUB5f3hP3QAACAeMkHk45IJIPPzHAzf&#10;V4YwCqr0wAigHkHp939cV5TxduvMk9FHS2kfRf1227Y4anJ3cVzWV3pd7dbeZzbxuyJubaWyq4DE&#10;EdGGCBjDYJ9SM8iqxh+xoS8jOSA7EkkfNg4GceuAOABx9emkV2gY7VViAUbcc9PlJyAVbB5xnHIB&#10;rndSmt4kX7TIqqwZWZueecHPXtgEfSt6M5Tklyp3StZLTbd7vW5nVhGnG6vp0+aS9NzjNck0WQbZ&#10;h5E7YzMG2FwDyDtDKwwMMGxwOp6VwbW8N3MRHuGCpO5Qu5u7ZCsDgDBI5JwRxnHod3pOn6hCpkfz&#10;YmyASxJJz8+1lKkK2TkYyc8k8k61ho9oICohjITHl/IrlUBbaN7LuGFKqXJB45J7/RYfHQwNKMby&#10;cm0pe9otU7JO/VW+7sfPYnAVMZWc+SEYJRtKKldv3d79lr6nAG0ie3KDcsg8tdzyMCflwMbCDgno&#10;AMdOAo4RopdOeNFUqdgdlWPduyGIDOcZYbTwWIzg5PJr0uy020SZmFuu8EYYqkgX3XPB46MCBg5H&#10;PXd/sy3bcxjUFlyPmOSW+Yhzt5AJOOuATxyawlnkYSlGUY1E7O0m7auO6v8Ag731Lp5DOUVKNRwa&#10;6xj72nm9vkeW7dfkihjjgRI533eaJB8iYIYuv8G4HcNoY9B0BwreG4i26ScHDZOCeTnoCQAMnjIP&#10;TIHWvU0sTkRmNFyAcx7y55UHqMEkEknaM9emQbj+HoZgSdwXllA3oHUHKgnaBuxg8Z5HB9eN55Cn&#10;rFQpczXwxcr6xaTs9LX/AKudkMjcn++ftrJWU01a3LdpxaetuvrueJQ3cdtJKltbNJMzrGyFQxDI&#10;Nm0Lknd8owCAHVcqSBWxaw6k5e4a2REYsG7HPUL5QXCvgEtwNrAgE9/T00mytVJW2ijbj5yis+D1&#10;O7YCXJ+82STzk9RTJ7RAhiQgZQAHGMsBk4IBPIB55PfvxUc4p1XFQoRcna7bb35Xez1Wr29UJ5NO&#10;kpSlXkofZiopWSa0u79NNdfxPMLe8hiuJPOYidI8KzKwEQ8wttOMgnG0/LkHI3da24tXJXfDJGVb&#10;GWwRkkA8BRgDqcdumKW+tUWUPhHLKVKmMAplVIX7uCMFQxzkso4IAI5+a2jt42fOxQwLhAAoycFj&#10;ggEAnk4zjJ9q6YuliEpNLzSto/8ALt93mcMo1KLla65UpXfVXVrW69G1p+R1CazEuVunXa4zvQsG&#10;BxkYIRiTgEbWG05zngAxp4gtHJERV9pAAfJJHJB2omQeBxnjOPeuHuUedljiYhSqMXbDbcAKehOM&#10;7uNuev41btrRbcEBN8oLfNsyMZ4GFDD5fu7gPmBOTzzbwtDRyi3fVWsu2+/S3/DGf9pYnSyva23l&#10;y9/T8TsJvEuI0jt7ZpJHUkhVYsSV4AAy5J6gEcAEnABrjtT179wwvIrmORy37rarMOoJBBYL03Bg&#10;3IXk88X1uJLYl2WIhgAIyqj5tpAYsWjZcY6Dp0IPbC1DVI5PNF2UUlSBsCkk4K+pA6njJ4+ldGCw&#10;1FV4clFJJq/Lq2tN7+dzmxuNrTw7jKSjfZ69kvk9P61OA1G7+1SsAzPEqhEIHzEbi2GAwuFI6A4D&#10;E4GDVzS4FQq+15MiNfLySMlGYSNuJO/G1cA4yTxjBqBFhMrxbw0byt5ZAVdoDjIXnoQwO7IY8kgV&#10;3mjaXZKxd5ZSQOEDRqpwRjBxklR03cEDOcgCvo8RiI4ajeUZ2krKME3azTd18rbHy9DDLFYlzm/e&#10;VrvWzV0vntfz6lS1hnlVGWFolOQAyjcuCQN20scHaTnkngkAmtIWszkRs20AgMx5DY4OAeck8jIB&#10;xnoa12a2gVhESrZDbmcsrjODhjg4+bIUKF78Ypwh8xg8YOCASW4znBPPOW/U5ya8V41t3bsr3V1r&#10;a8fx0PbhgYrRJysktPVK+tjKngFvgSMxXjBxwR2Jzj8f8OarGFWferq3GMZONoBycYxnIH+NdDcW&#10;jzjGY2GBhZCTtwOuCAOOgwT7DuKMlnLbqT5KlQqkmMlm24w20McBcnPGMgYpfW4tazta22nRLv3R&#10;U8HKUrwi1olZ28muvdr+rnMS2Md5KPMxG8e1lYksrLxjjIAPTOTxyMHk1uiBoYN8brtVQo8tVyAR&#10;kEAHoRk8nPPPJ5W0iZJ3lDxmHaRsYbQcsTkhjtORt7AnGTgCtZYXniGPLEbZ6Efw54+QEHvjt9K0&#10;qYvmjFTbS6ea5Uu/kZ08HT5nCyUpWinbZ6a9/LTyOYdlk5zklQOeobjJPXHfvnmtvw7N5c3lGORi&#10;8pMnlA5KADaWbackYYqD03HB5xSjS4cmRXZmPzFCmRhiMj5QSMZ68/XPNdloUml2JKRqY7guu4lC&#10;znIQEq4AIBww2sMhTgtyc8uNxtL6vKMYttrl0aS3jq+u/kdeBy+rTxVOcnFRhJNapt6rTR6PXqvx&#10;0PVdFFv9nEUfIA+ZZOrYOQS5G4YOTwMZOO5q1I7Zmk2vIQSqqoyxAJGVUhgOVB4xjOM9izT4opEF&#10;xlgTH0PHO7JU88EjGSMjCnJ4GdZfJKhtsfGckqMjHyk5x3zwc8ivzevNOvOyafX5O263P0OD/dxT&#10;1dk7+qWn9dihbTTTx/N5sRQsAzDhlHynHIPGcEkDOeBiqOoxxMkZPDE7d67R3OGGDkMWAPTOMnk8&#10;HelkiWB9hVfl5KqpzxgccHgkEcZ4xWCbUTJtMu6QEsHKHjJ6dQe/U4PHIz0inNQqQbdveX4FPWMo&#10;vW60vrb5M89uluDqCm3EYJx8+3ggkkLkKfmAJPIH8XIzz0VjZmAefIVEjEqNoO4AdQ5yQDkZIXIz&#10;nB9b/wDZUkcrBYvMAwdy4QMCMg5BDErwCD0J4JxmpjAbdVMwkQKAxXBYAY5OVzkZxk5yc898ezLG&#10;+0iqUGrytFPTTSKu9L9Ld/uPOVCSmpNJJN6d9V+SQ8OhAO5RwOMgY/Dt9O1FQfbk/gl+T+H9yPu/&#10;w9cHpjqM0Vl7Gf8AOvvfl/wfw76a89Puv6/4ZfcfCP7BehxT/sI/sXSBkjef9kv9nN95QFgzfB7w&#10;dy/XJwxK8du1fR134XuLdPlvmKl+GKBmI2gAYBQKOCcHOMgAnmvDf2ACw/YO/YlKKXY/sj/s3ELj&#10;O5h8GvBZIIJ5UKx7k5AOBjNfVVwDMsilVDMQAcDcMZDEHHA/HrjjFaZZmdVUMJBuKXsqVm109nHT&#10;r/VvUrH4LD1KlZqMovnndXW/Nrt5r7u5ydnatBDEqyPKy8PlQGY4wO5KhjyOeAMZ4GcPX7DULhfk&#10;ZQUQDZKTuOeV2nadxAJGSQT78mu6jsZYm3hztZApDHAJ4IJxnJwCASBwTmnm3YljKN5AARgq7VX+&#10;Fcg7iQoxkjsfofRjjlHERqtxai9rK97x76LfzPNqYN4ik6DdSEHFK8Xq0rWv/X52PGLW1lt2RpGk&#10;W5RlY4JRU+XhAMgHcCc4PbGO9XL7Ubt5LeFiImVuvLB2A+Q55wAm4cZ6/SvXzZ2k5AaFSy87iBuG&#10;PQleDk84PrWJqvhS01Fd8e63ucjE0RBwOcgoyhWzxknngV6CznDznH2qtFqXvKKfK5RSu7X0V/vb&#10;OF5NWpwaw81JRV1CUrSlsn7z0b/A52zM87wOZEwihpEUqofIAzwcArkDPVhkk12ttyuGGSARhfnH&#10;QfMTyScnG7HJDE9s83F4T+yBo1vGYnBQS7QVx23BTgZIwobHTgY4rX0Wv6e0EdmkdwmD5rh0WVNv&#10;XhioePJJBLHdwcZNY1FSxVSKpVaat/M+X+Wz1+X4fLqwyrYOKlWpSsktINTbfu3vba2u+703OvVQ&#10;CokYIM8s2VXOCOTjPPPbPr3q/GNPADSFHYHIG7KkYIBIxwec4wQD0PQ14/qusanGFCLMXZWaQoCU&#10;4OSWVWK4J5AAbgcccipoviq7uZfss7PuIcpJkrkqMuoGwsduCoGCAeGwcZ0/smpKlKr7WNoa2pNN&#10;vVeumitp+QnnVD20aXsqkXN2vKySv087eR6zdXdnHIYopGfbg4xk89RuYjJBwBz0z0740+vJbM5K&#10;mNI8KWfHzZxyo3Yx1BORgqQARycgXURUSyvtdiQQ4wWIx+8JOBlsZAHYnoMVhX7pcXCRsHlikY8B&#10;srtAZyMZP+0QCMZOetTSwdN/xIztZWd7X+Hf7tu/kKvj6ijamkuZtJvtv07/AOT8jqB4ohdwqSbn&#10;ZsKvDDPPRR0785wBxnmrketgRTMZ0jMeSBj5ck4BA6Z5HIBIyeozWDaaLaptuYo2j+6nllwPk2nJ&#10;BBJQkgdBjBIz1BluNPt2UFTtIByBJujG07VBDZJbaSC3APOAc1v7HCr4FJvrdp7Jfjf+rmFPEYr7&#10;claytv2j+n4/ePmM+qndEd0oBDlGCsS5GdpO4feIJGVxwcmsW20G8mmYi/e1lVSrBhudTvy33ZSG&#10;foC2FBI7ZGeh09YYVaGJgkrMMnOcA9Qg7dBtxwAAOhzWnHHFA/mZQu3IYqAdpIO0gDnHc565wetS&#10;sTOj7tOMOTopRTas1fXzWhUKEa69pVbcrpe7dKy5WtL9r/eUtO8PX0aeVNc3NxFuy0rRqgJYkqAW&#10;L4QjO36gDjJrtLDQLaFYwkKg56bQztIMAlieOcchRgEDgAVHb3aLEDNIhDhcL8pODyoPPRcAYOMH&#10;bwMV0WnXKuyhj9yUbTxgqCcEHP3mJbPAyAuTxx8/j8biHGbaUVe0baaqzvdW6HuYHBUFKMUnd2u3&#10;qne36gNFkkBVIVXCk4MZG/IOVkO4DAcqykA4C4AwavWmkCM5dUzkBwqBegwwCgYABGFGcAcDoDXR&#10;NcRMAFJJznHA4/Egd/WnLcQ9AQDj5hgde+T0Jz7mvEni6sotJ2b6/d133X3677e9HCRjrGyfnr0X&#10;6r8jnrjTlAfy1AwuAdoVjt6AkDlcDGMnkDjHTDuEKhCuTtGWVeiZxtzzgEg8egyOOh7WaWMByWBD&#10;HCj0yD19PwzWBMIjKyiNSjct/DkYOcbSucnkAn3xkUqdao2oybd7Ld76a/gc9RWsu1/wsjCK5VQB&#10;k/w4AxnB+hAxnpz+tUXuVgO1ky+3jIDLkBWJCk8AZAyBwTgcGtWQoHCxjbgH+I5AJG0EcjOO+446&#10;ZIrOnEYuLUFC5laRSRtAQcsQzMy9dgOOQcDpgCvRp8kfjTlottNmr/grHnSTTvfdv9H+f5FH7ZPc&#10;xFkt3Y5bbHjG8rkMyknAXJ4U4HIwOMVz17by6gCl1AVXcgEZYxsMLnvhtuCBkAgkDtgn1O1hs/JX&#10;EcbDagAY842jGckDI46E+2etUruG0V3fCMWJ+RQrFWPX1JOABk8r90Eiuunj4xfuwkrJK6jzdUvs&#10;p228vK7HLC+0S5mrb29TlbXRrQ2cUUUTxLGuGb/WMGJGSCVctk5DEjlmDZOK0jYC3QCLOAApGOQA&#10;MfOR1YEAMSMZyauLIq8ISMdhwR1GSOMHkg/UirvmwtbBFTbJ/EcHLcHnpyM47nHbjJrJ4qpJ3bvd&#10;31/7d6dNvxLVOhFKMbu26VlZq3S/copFGgPyIGJzkKue/U4B681KAqqZWfnO1IyvGRwS2M5HB5I6&#10;4Jx0phbHVW646AfzIprN8vHykjKksoIzzkHOR7471hfmmk95u1/61KnOCUVF+qWnbV20v/XpOl15&#10;bAqpBxjeDlu2Bg4CKoyPlPPGRnpchvMHc7MM9GZTswTkHPODjGMDGM8+vI6jqH2PDEuxP3gDwwHX&#10;5iGGScEHGSAefWvDrZ2BjCMMNwG4klNpPXHQDBOcEntkYrb6nOcVKUXa+lm09GtdOn4rfoc08XyS&#10;5ZtpW0abW9kdvcNBcgAMGI2k7UOTgEHGQARk8c+hxgZGXKqLv8xxGEAKl8hhwQAMbip2nn06c9K5&#10;C48SRIgcRO+FyFjSQkliNrfMqjp0OQeeMjNYlz4luGxvhaMP8ylifMZCeUbJ6jIKgnChSMg4U9VD&#10;A1VyzWiTWlmnpb9FY562PoqFpOT5tFZOVtn0Wm6Ohu1jmlMYdH7puJ7jAOCVIwuMkAjgAZ4rnb2x&#10;fDKsgkXDAxogYHdkD5nfnAOCMYwTWXLqkjMpRlVSxKlVYsX6BiWYBWIY5xjqeg6zR3s0bt5jKyhA&#10;23C8bFyeM8kDIAHfgnrXs0YTpOMlJbK6t8/zPJnJTk5LZrRP0Vvy/EowaLPC5czpk7vlJU7A3JXy&#10;xuGVPy5OMc98CiRrq3dYQUcKuCVDseGACgsAM/wjAHOAODWjcXTrDJKu0O5LISQo+bLDd0IGD0AP&#10;IHHGRlQTvIAZpJWGVPIJG7ORg43YB5BJ7Z6jNdkakqkU29O3nou/y2PInCNNtQuott673ur6rpfZ&#10;dBb6aKFWkcrGUQu5Yg4Q/PkME3EADGCSeeR3HDa1q8d1m0tY90eVczrEWZn3bztLAbV27lXB3FTy&#10;oyQLviO8RpGjjlJyxJDEhdiIEO72L5AAB53ZxXFW9xf+azwK7RiQ78Rgk43AqDnPXBz049TXv4HC&#10;JUVWkpKo37rTajbRrS/6P/PwMwxdRzlh4pKnu72beivZpeZattPvblw8YdssHUMyxqGJHHLcFhyO&#10;OVHOMCuzhhv4IyWEY/d7TGsqSHcpXLMVBAIKnK7ywJ5BwSOVXVZEBSTMD5wxdU+YDgLjAZQDgAjJ&#10;I689LsN5cHPzDBIcA8EZXnaRnIBIznHODjpXZVU5KKk4u21l5JO/9eRyUKlOk21zRbSV7+i0t6f8&#10;MdpbO08aCZxvATgsQTgYxkgEEZB9yMdN1dNbTqNkZKFVVQdwXDkADO0bgpXkHAwSTk56+e2bPcJu&#10;3l3V9p+c8SKBu5J4GTwevtW1bW04cSNdbSAxMYxjBK8A5yQSdzMQMMABnrXhYrDpVfeeltFFW1sm&#10;+3f7z2sNipxhe977N66XT7/r+dz0OCW2lDIziJgSqkNtGAcZA/hHGRxwOMc8Okso2VmjkDSYA5dn&#10;WRSCemDtJyCGxxjGRmuKtpZDcqrMDHsbJLEjcoB4LD2IBJySRnjON6PceFZcFQckkO23CnccD7uc&#10;EE8nkAjkeTKm0/i3em/l5+n3HoxxLmkmmtE1a3aK/S/9aU30/Dzq5aNCxA+8ShOcdRtY4yMg+4Jx&#10;UFtayWhRYpHZN/z+dcPgg/eClhjlsEdCVBGME1s2zN5kiSFSOxJPAH8IAGCcdD14PPJp8yRuSGBC&#10;lQQQckk4IJBwAcZyQTz+dL21TRXTtor/AC/r7vldOhGUoyh7rTUne7votFrprcvLb20kaqXIcKAQ&#10;hRRzghupBGPQdxt4Nbml2tsj+WrK0gALM2GOeOrgE8H6cjoO3O2lvHLkEnKbVBIHIGMZ5J/z7c9b&#10;YR7AVVdoDbgdxO7BxuycYYg9BxyQDgV51eb5Wm37z7vume1SjFWtFL3V0XkdR9qMcSIshyFCqFLK&#10;d23q3QMOMkHOWwecU2K4u3Vw8jKAxwp27WJyQMAZ2EDJBKk4HOazDLCCuSudxABOCCpwTkcY6gc8&#10;5q1LOu1miHLJt4YknoQSDjpgc5yemOa8ipQjHWMbtvXRdbL89d/8z0YVJK3PJJWVvw/yX3ehYWS4&#10;Em5HVCANxAIGQyk8DIAyPVj7mrMupSrkKkLOcEuGcA55JOFBBJ5xz/I1lW7B0YSSOHxtKHAC5xjO&#10;OecHbyePvDNSFY1wCWbgHg4ByOuQcn8q5XS72+a2eif6r5L5dEZW11aa/wAv0/yN+2v3kH7yOKNN&#10;gyy7mcnIPAVcjPOST6gkk1Q1O+WYKiAYG0kSHyycKwOATuKtnjIAPGecVRieNXYR7wwA3gEnAYkj&#10;OcA52ZyCccdzTZPLO/JAP3sjG4AnhuDkZB4PoffFXCPJKMtNGnZeVv6+S+SqVWo2itX1ettF/wAN&#10;6L5FMX8IABhwQMH8OOxx+VFPEPHBVh2JIyR2Jzk5PU5OaK9JO6T7q5y2XVK/XTqfIv8AwT0z/wAM&#10;H/sOsWADfsg/s1OScg7n+C/gon1x3H5Zr63uoIwpcx/OSCpRjhhk8Y4IyOSMYGDzwK+M/wDgnndM&#10;37Bv7EKMw4/Y8/ZrkQKBlVPwW8F7MMGI4Bxx36V9lhlO5pCxBwi9yGI+vAxnkH2wc18/hL/VMLe9&#10;/q9G/e/s4/ie/iUvrFdWVvbVdNLaTlbyIothIbarqD9z943H0BwQOnQe2OKneOLY0kabTjGxckl8&#10;jJwemMEEZJGe9VGmiiZoxECAfvA4JPryvAOemOOB2quLyRWc42REnaflOwA7SeFXJbIGSflziuqK&#10;cpKN7OTtd33/AKSONtacqtbtp2tt2sXgyEc7QQuSMe5GPzBPPbn1xWlu7eNcsyqcnjKAkA44+b17&#10;dfbNY95frC2VcIn3m3KWJQfMR93BB5Gc4JOTwePOtR1cTzth8IjBgy5VjuPzBugByckBjwO+OfYw&#10;eAnWalOXLGPr7+29naz3s/wPNr4qOHu+ZNpXf3rbfW//AA56ZJfQmQqjHaAS7fKADkZGd2SQx/hB&#10;Bweawr27cCURZdcMwBztfB7gZBYAkjIPPtWVb3EE8cRjkLSKihmJPLDJPPJOMgZ5PHTGKtFgM+YQ&#10;Qcg5OVJ9t2ODz+FdKoKlVtytWd23Zpq60Xbb8zF1OeD5brnSd797PW3zX/DmPFqtjCg3owlZ23iU&#10;ryTuzkLklfQEntweDWJPHAl+t7bIiBnE0pCh22fdwCWJAbByABgEAcEgdG+jwXkrzMAFC4jVBwM8&#10;g4A2jtkgHNc7f+GL2SZTBdrFAM71+U5bJxnOOASeGwck55zj2cNUoqXKqjhzJJ3vbpuk+noePisN&#10;iZxUlS9pyu65Urq6STu+/e/ftcoXlys97HJDOPJZQJYwQrbl+UhCSOc5JGV4BJ5xV13jii+0IEDR&#10;j5WQAqclmJLjG4hSEJ67scY5rn7zwzeiRAtzANpJYyMyggqArRlSEBbljgAjdwxGaghW70qM2two&#10;kg+VnIIf7/zLwcgFhknJ4GQTng+l7KjKClSqqUm7KGrb0jtd236+XkeXfEQf76MowvZNu9tn3/L/&#10;AIbuYXu5VXc5jgcAsxlIfBAOFCE49wSo7HkYqKaQx4EZZo8nBJDEknJJGSeSMrnnHXBrPkv1nsQY&#10;5xESqhQDgDOCAQDwQo2kjOOQDjNV7e+tYg0e4mTI3s3IDZC8g5wp7AA4HGMDI8+eHqQUpcnfovJ2&#10;uvX+unQqsfcj7W97Javstd/l8vu14Gvg3mRRMRt+VlTJxkEAADd09OPete3OoSsrzTbFJAMbqN5J&#10;6AkkspHdTwORx0Mthc+ZaxyBoy0Korc/KAFAAPGTwCV429DxitO31O1LqoKTPvO0ErkBTjLAAEgH&#10;HzEsSSOCTkcc3KUJ/u3outv8vL8j16MYOVO9eMVp0dm/dfl0/M1LTS3cIrPiOVxkbWEm4sxyH3HA&#10;+ZRuxkgfd9OlsrSeFjGszEEptzh/KHGATsUtwSCT93ng9seLVIxtJRt+S2VYZUsQQV3f3T0HBHGD&#10;W1Y327EhJXewXBU/OACWYkDg5AyANuW+XgZr5vG/WOWUnG8WrJNX2S110u/v0tc+kwfsISgnJt3T&#10;bT6dUvVeh0otZVUlnLMx65cjnngkfgMCklDwAOCx6EgdNp5IHTkHHBHSpU1BHRSHUZ2jBYk5x3U8&#10;LjocHg8CpXnhZW3up+X+IEjIx0yO3OPQV5FpdYP8PL/L8F8vQbd3Zu19NXsYE2oXDO6jdgO2AUxg&#10;AkDnkHA9Ky72edbd5kctIBKVi5ZmOGCqoZlVcFhhuduMbeeNWeaByVVuDIwLJgEY3YA5BOcduMZ5&#10;zgGnLCjEuxyNpyMA9SCcA8Y/LPGRWtH3ZqUoaKzs0tdtP09PuM6kHOLinZvqcDH4intpFS/jkilm&#10;2lY84YISRGAwynyhcHoMnIyBXQLqbTcRWzyEqSrYLDIIA3HoGzg8cZGMjNSXdnAZFkITDqR86j5d&#10;rfLsGDtPU8Y5J5OamhVVXykGcnIwAAeMFjyOW6k8k9817M61BxjyQ105tv5Y/qedKjUhJqc4y0TV&#10;k+tt79bW+enmUZZNYkiCruST7xY4jAY9iEJzjPcDke9Vo7PUiY5p7zE2D8qRqVLEjIblWYjk8jtX&#10;RLGSNhRiQRja7HjBxwPugdMDjOKPJ2Er5fzZJyyENgk8IxAOecnkZAOTmuVYpp6RS22S6cv+T+8t&#10;YeLSfNLVLq/8zPZZ7dQ/nrMoHznlX6EnChduMgdWFUhcSXj7YS8ag7lPyiVj1KsctheTghsjAA4J&#10;rZkgPIOxojGTnhj1UYwGBU4Jx0IHoTxSFlbqVZFkR1JwELFccgEgHkgcfMO5yScGtnVhZOyk3va2&#10;jsn+vcz9nJPql0b62a87+fqDKzspDNEVUKTvYktwCXXhSxPJPrmoZLG8ZyRKJEXJyzYZhhQOATtA&#10;OflyByCcEYq48YZcKy7xyM/KSQOQRjg+w71XjnuHCpnb/CSyj5guASCCc5ODk4yOTzxThPnfuRSa&#10;s7tJ9en5EGE+m3hlkYhZUyf3eWBOWBYnG0fK3yjkhgSzDdipmsZhwkZXsUAIUsOuOoOOcEnJHfPX&#10;oyZB8uVIHHI649qja7eIlJVLKTwVTeO2AR1HX0xx1JxnaeIqU0r2a2skv7t/yf4fLJ0act036u5y&#10;k9jPgFoh/rCjPtRwU4cOQeQRuKklckBQ2DxWTNbSXN6qRxqYoiVeVsjBBcNgZGAQQPl7gDGMEd5N&#10;IJkkTLoWBBbHIJ4GRnIyOgIHA56YrH/s1Y0YtcOxbqxC5PBII4G0nA78DcM110cVpao+Rq1odfs6&#10;6fh/wNOSvg4SaafL/wAC3bucxeaekVuRGwD/ACbQVODn5toBLfMQD29cnrnH0/Sb0XUc1zG7odob&#10;JAX+InIznJBA+7jGckYAPXSFFfDss7IylQyAqG7Md390E9ASCRj1rPv9ShTanmCOXcyOwjYLhSud&#10;zbQDye2c4OOK66OIqOEoRipO109NF/Whx16NKDjVcnFRWqu/etb5b99zfj06CQIrxRkhA/8AD/Fj&#10;aQyhjwpI5wefqKq3+n2QVY2iUhz0DEANyuTgA5JIIwckZOQeC3TLsJE4jIuXZgdylht3H7gzjCqq&#10;rjHAJYAYyTux2qXimSWExkk/fySMHBwM8EcYO79DxxPEVaVS0pqyadtVdvl0t5X/AKsdNOlSrQUn&#10;FW0tor7KSd+t9LniuueHIpHDxTOVMeREpdsDBk5OXYqASSpJOfVgM8nPHNpKhLhYip+aNQz+a4BG&#10;7duABI5BxjBY8jpX0k2jWUTEpw/3slQVHIOdpznBx1JweckiuM8RabpN4klvd20cpCMEnTO+Eupw&#10;I5Ad6EEhiQoztOVzivocBnc1OlRneVNtKTjFy5Y2jq0ttLW39T53M8iock8RCdq2rindqWqtFJef&#10;XtpY+eZ5TJIWky2SWAY79obJVQWPRSRj0xkcithL5XaFIgWaT5RwN6/KcjOePmAyASCRnsCH6xob&#10;2MqrDNHPE+WUs489c8BWXaG2qoXLcDeTxk5OfbJLazQyHLFJA23hkxg7gQ2MN7gHn8z9VGrCcVKL&#10;5k3t1VrPXz8v6XxsoTpycKkeWS3T62tr5anYWltexJGERtsxLkYcHdgDJO3BaT7wJPQcMR16C2iu&#10;VlANtMWkXyyzK4AyQxJZQxI+XtnOc+9R2GswhAXiBbABAyQFXGB25OBntkZ5roYNViLLJGmCBuB8&#10;sDaSOgbOdwzjI7Z57V89i8TVVSaWHg7qybctLNXd9Xra+jPoMHQouEG5pWs2nfrZWGrazxKfNjEQ&#10;wSCdrMccYIJDZIPJI5xzg8VYgLclnJ3MQAzHJ25AOMnj0546Ux9XilcQziVXIARnjOxueQjHPIwG&#10;yQAVIOeadC6M5RBuwMgnB645BBIxjqQfSuCcptR5lyrdK2np8j0XGkrezd311vpZfr+N10LsayFx&#10;sIBCqPmJHIwCeAee2euCa0GEhkVSFORg4PK4I5PAxwOO5ByQB0pLFIJDIHZdigsDyGzg4wc4yec4&#10;zx0rWtdzkNhiSg3kBm7AckDJAPArz5t6a9/0PSw1Pl1bTvBdPRmvaiCNSTCnGMkZDMcYBPJBPQng&#10;c8jGOdGJZJdwjyQpGQGJAP5846ZIrHiViSrhwACBhWZXIBwQFB+YYOdwBBznmpor42YVCG+cZwcA&#10;5A5LbsnnB5Iyc8muGScra/fr2/Q9GMk9LbL77WRqSQYAJOXBxg9j3GeTjI/Smm4kjwrMBgDnnH4f&#10;/qrGXVJ7iYhBtTcww/yk4JwRxtPHfOT1wBRJJLJtBJyNqsd2MAcFiRnn19fxyU6TSTutfL0/zGpx&#10;k2k7tbrXTbv8v6RtxagsMhMpLBzyQockNlhksGK9OWAPPfnmZdQjZ8AzEDkhypJHTamdp+QnneV6&#10;dDxXMXJmSQIkDTKxx5isxZSCB90AgqPUkc44rcstInC+bM77iXYKCA219mATIxxg5LYUEnpgFhWM&#10;qNKOstLtffeP+T+9/Oouu5RjFp3/AAS5bfl8tOyJpNQdAyxSPNxghVJZeT1OGyMnkepz7VDbi8lk&#10;kmcMI3IR9zHcQoIVQNgOMckMcZUcdK0otMSIklt+RgggLzkHJKAgnjsMc8dq0UigjwzJyqgEhjzj&#10;HB6ZHfB44ya51OlH4YN9Luz6Lb1abNvYTf8AEbWzVm97q/8AX4opKmFUbScKBkjk8d+OtFagkhIB&#10;GACMgbTwD0HSis2qjekZWb79+X/5L8DVUYWW7+Z8Jf8ABNFRJ/wTo/YEubgSvd3H7E/7K0tzPLh5&#10;Hll+BXgR5PMLEN5ruzNLkAl9wPNfbcaId/3+HyF456kHG7hcf/q9Pin9gaeXTP2C/wBiKARxKYP2&#10;Rf2boGjgJaBXg+DfguFljLxws0KkMImaONiu0tGhJVfrL+05mIXhMkDJGDwDgMRn8fevOwacsNhr&#10;rlbw9FuPZ+zhdfK/4HsYiSjXq2fMnVqWfdc716brXbXyOgkiiaTe6t1OcgqpOOrEcNnGOhyT6ZNU&#10;dR2LDtVVQyrtRSgIZtu8rjKg4OMnJ+YfQ1npfsdyA72PLhtwHB4VWwSB3OMfMAQOM1Xv9WRFhMxU&#10;FcgAsSytjBIdsNyAMjgHgnoK7qVKoqkPdb95fkn+TOadSKhJt8un4/1/Xbj9Ytr+aIhYZzMzFcIr&#10;AEcABcE4GRkjOOMgseTi2OmNfxvHPvtXiYg5GC+NwBJKu2Ni5K4UhyRkc57hNZW4Eix7DsbZnbli&#10;QeORuY/dznrkA1cggBzOVXzZfmZweDkdGGOGOcsSM5GDnJr3li6lKHsXRjTlbRxbu1Zau+357njy&#10;wtKvKNRSuk9Y6/52fzKGn6HbWsCxbhKQMllfbsHABCcsSCQBuKgZxtHAGymnW8YBZickgFsHIHHf&#10;POcEfmTmuduNUvLS9eHynkRiQMRnaRvAGGH3cHGDj5hywyAK3UkkdULFkyufLLM4VuMjcxyMEkYH&#10;HvwK8+tVrRkpuaamlZa3VrPX1O6hGmo8sY6q2rs9One2wxraWNiIFj5JO7oSuepOW9v4R7elQeQ5&#10;EisUZzuJUKRg5JYZ6H8hn24FWXba6yAtnO0gn73B7ZIKhgOvUYOKkSUq5LhMDr8vc88cH36isVia&#10;i69vwt/k/vKcIQ15uW+99nt2djnLnSFuAZCXVmjCqAD8pyCuFJA4xtwCMAkciuN13T75Ld41Yxuz&#10;q/nAJtALjdvVlOC+cFVAO7hXzgH0m61WC3EhaM4UttIVsEgkDAHT2GMDtXPT6g9/JthliJYg+SzL&#10;uwSTuO7LALxlWAI44yte3gcViYyp1bcsVZyb10SWu1tXd2e9zyMfQw1SnKlvOWseVpNt29Pu/Wx4&#10;ytzLb4jn81SpJPmB1DEAgNhkBVj12sQ453DIOH2GuSQXEhEKSxuqEykZkGCSSGALcAgHBxkc9K9Q&#10;1XwfLqcJV5o4QcOcYKBgrANC2UCsQx6AggniuJvvBeo2rRQ2to1xCqZa4hXchbjhnUkqx5YhU7Y6&#10;Gvo6WYYLERanVgq0/dacoxUVpaW+t3vbX8D5WvlmPo1FOlSqTpwjFwtGUtbLRpXenfudLY6np5g3&#10;mbDTqu5AzFjhMBSrbQeSMgnIIHtVe3IW7FxDKUKJgglfLI3sX3KRuDMwJ3AkEKvynHy4aeFtZKKi&#10;WFyDGzAXGwlWbnJ2nDIgwQu1SSDyo6CG7ttUtlKtDOzqoBGw8DsOMsDyTg9OQxDcHm9nh3Llp4mi&#10;7tprnTSWnn5v9NzsdTEcilUw9ZcqT/hta2inb56/d8u1OvNE6gywbVKkEPubCgjnGTuPXPY9TnFd&#10;BY6+t5IqpIjSEAkDKjgkHccbGYYPO4ye2C2PCbi31SBTcSQXEMLAAvKh8oAf3QSdgPHIUEdAMZIt&#10;aZqbxzxkOI5kXIJLCNl2kHDqCGALAjORkbhnGS6mVUK1KcoJTcdVKE1KPMuXmvFdN2unyuaUc7rU&#10;q0IThKnF25+eLTjD3UrNre2un47n0VBrLIzAlup4GPlwe+N3TphQa1YtUefAIcKB94vlH7AbcBtz&#10;Z3DIGACDg8HxWLXQ8YDMBglg7DPzrxgHltpySOnAHFb9p4m08Roj3ASZUAZV8whnBOTjHPUc49um&#10;M/P1sslG3LTcnza2W2qX42PoKObRqSSliIRTty6NbqNttX0PRjI+4sZGO5u3BHChRuBzhcMAOnOR&#10;ySKe1zcNiNpWCoTg7ihPb5mAYyY7K3BHORjB4u28SRTSFfMYKik7ygbJyMfKwTkE4HJBUljyADsw&#10;6vFKFLMGLBQwAygPABUEnB65O0Hr7151fD1IqKdJxs7K69Pyb/A76WIpzbtW5rLWzdumur7bfI38&#10;TT4UMHA5TIVTgjLEtx3xgc5znA6VWZ3QkcgqSpzyMjjjnHUcEURzsGG0ggq21hwAFKrtwOM9OepG&#10;c4zinuRIpBO0jnnjJBwSMHpyeuK82cHTlyt62T089f68zovfW9wjd3O7euc5O1vnyDznHP1z0OM1&#10;pG7OFwMsoADMoJAxg4Jyef1rKAzgRkLuPDdOOuSRz0HPWnSM8eMvHg529SSAcZ6dD61AXfd/1/wy&#10;+4vm5CjkBV6FcKQSck8kHaCeyjHHHoYjKGIyFCseOh68jBCKc4755/Gsq4lcwM6MCy7ueqqQwBOD&#10;1wDwMe3FZ0U14wzHJ5yKACz7OHPIABYBcAH5dpI5+b166dBuKnzKzVrWfZP9RSla17v+lc6SSVIi&#10;PYjnHUH0xk5PXkYp+9WIbIYYyAFAC55wOhGPTpWdFLO0QMiruBC8AEkAHkkZyOM+mehNUrmS5UFo&#10;mMY3NuAI3MSScjcCNuM8HGOAOBXRTpuDbbTujKUk7aW/pf5HRZzz68/nUvlRso3swBAPAB5644yR&#10;9cZFcomp3EaAsA6DarlmIcE4+bgdOvCnvwPSE6ywWRty4Jyh2lsL2zuA656jmn9UqT1jK/W1nonb&#10;+vRGU6kaaTk7Xdl+H+f/AAx2i29uCXycsBkBdzE9gSSCSBxk4P0ziqd7AhTC8Dg87V42k888H+pA&#10;NcO/iQs3lmdyVOMRBMrj5eQzZDKeCQMgZx6F7alczRjDJJ0JYs5Dhev8QHXBxgDPSqWCqt3lLl03&#10;d79Hb5fg0ZfWIPb3vTps1v6ly7gKASRo7ncCeSwypGQVPAy20cEjBIHBrkona/l/0mEArI4K+XvR&#10;ipUOR06ZA9M5GSV49Es38+3UyKFLI3y4H8QGGAzxg4OckgnrkUxbK2jcsi7QGJACqByWY8DHVnZj&#10;6szE8kmuqjV9jCUGnJ2tdO21lfX0bOavhPazhOUvdWvLZ66LR62t1218inY2kUCrJErxNgYwpVSN&#10;uRgMWUKccYAIAAHGasPqssY2clyueQAD0y2RjknGSBzzTZr6OJnUxgbWI+ZQoIOQCCpJPHqAMe/F&#10;YeoXUbEshWOTYBgbSQm4kkDO7GNgBxnoCBQouo4pR5nK2+67dxOUacdWoxitOm1vTy+5D9R1W82b&#10;UdlZl3MUADbQ+T824NkKh78/iceYaxrdxsdUn34O1VaPDBsYLux5Y5YAMcsoLKuB162SVJ281r0b&#10;ANhjPyqGUEHJznG4k7cbSTnIIArh9cSMFpIVhmRpAZWUHJYhgzABVcrlUIKghixZsEDP0GV0qFNp&#10;zVrtLprZ7Py+/b5nzma1606bdOfM72jTV7t2XXa7vvY4+a9u5poxKSzA5VQSQwyRnBVgQQc4Izmr&#10;YWZjgQXSLkkOI5SCDkknCgEf3SoPHQAGrdtpep3M4eztnEQwjTFWEcW4FlkHIZiSSAQCSu3OSRjv&#10;ILdjvthbz/aIgm9mCKWypO5Gyiqj4LAFiwGASTmvcq4ylQajGUJbX5WpWWj1XR6et10PnMPgcRiu&#10;aVRVqezTcfid1peV72utF+Wp55b3rwyqpkYxnKkOGVl2sAeD83bGCB+B4rrrTW4YyI1cFMA5xkE9&#10;x+HIYY64xkDNWZvDwvpczTPAQo2oQPmGBuYso6k4wCX4zkZAxDN4Y+yReZFcNI6yZKsqFWVWzjIR&#10;STtXCkgfLkYFcs8ThKycHUjzy0jZ6tvlbWnrY66eAxmGjzct0m3pLmbVo2uk9NLXv1djTee3vZLd&#10;xKVkQebE6qBtbds27SQv3cqWB3YAHqB0cDwxSLI6qm5ArMFHL7txJIGSCB1PJIGa82F35M8C44WV&#10;Dx8qAKScMRyQckY24JbnjJrpxqLSqojAEhHcsYwMg7ipGDgdMAnOMdyOCvQqRUbptXaX3J/qduHr&#10;01NOT+G3NH7rrX5o7RZUlkZxuK8fIDtBxxhxhhn1wD9cVdTUWRfJEQ2buAjbWXAIHzEEMAMg/KoP&#10;B4xtPM6VcPI8quODuYPtA345LHBOMnqDyWYYBGSN2OFpHwP3bbiATk5PPBB6Dqe5yBgdx5WIgo6T&#10;u+Wz006pfr+Z7lOo6kVKn7qvbXsrPp3NeK7/AHLBWdVXI2gbTvzyxAIXJ5yRySaq+bDI/wC8TJXI&#10;HmBicdPlweAeMc4x2qa2tpclWJkiK7SeMZJHzsN2c9SepyTnrWmdLkdAyPGyjAAAwzLjIAYjIyMd&#10;85xxXnynCNveWrtbqr23+/8ArY9GlCo9eV7L535Xf8THQRdY4IiQTywbIIAyVJbIGG46HqMVetof&#10;Obax2pnc5XPCgjKKT0IJGOSMA8npQtuyyCMxjcxxjAOG4B3EgZIwATjJ4xmtv7G4XYECr6IzKCfo&#10;BilOrTgk3NO7St2+H/Nfh8rjBtvljr1srfeRbFAPlhDtOEBJJOD2yo5wOvBz6ZzWrA8xjYuACR91&#10;iCxY8n5uSBx0Bx6Y4qits+0hYwdo5HGTjjPON3pnqc9OtVpJzEARvVsEqAQCMcbT1HBwcAY468AH&#10;jk/baJtcrvd636Gi9xp9106bX/X+mbKySZOXU4HK85HIHQ4Ge3Ws2+1EQIQXVyzbdqluCcnaSOQQ&#10;AclcgYOCa5+S/mSVQ85YzdAegLMBtK5AJUnDMQDwcAgk1CSWbe394vkjABOSSOuOCenYkdKunhVz&#10;RlOV0tbK6vs7Pp/w3QzniW7KEtU9U23a3L0f9bfK82ppub97COTx+8OOemSmTj1PJ70Vz8l/aiRx&#10;g8Ow4BxwSOMcY9McelFdqpz0tTdtLadPdt/X937uf61V7rp+n+X9WR82fsBzCX9hD9igXDrLef8A&#10;DJH7OHncL5bTH4OeDTO+AFVQ0m4jagGSMAdK+rQsRYbSGIJJBUccEZ+uT/Ovjf8A4J3WM8P7AH7D&#10;MBklm8j9j39mqB7iV4/Plkh+DHgmNndvmUuSpLkcFiSpK9fsIWlzHg5OOBu8wFmHvtJPIGTkAZ9O&#10;K+YwfJ9Uwv72N3h6Guq/5dw3+bv5WfY+krObrVW6bjepNuKfMo3k7pO+qWyfVJd9NW1S2ddrjDKD&#10;u+crkggDHsOcDjGcAcHGXq+iWd6vmedLAy7gojkzuIJAYg54IxgcZ4x6GSO2kkaTO8A9CcMAQRnC&#10;/PjPJB2jgYzzT2s5QUTzQCRgMUYADBJBIXIzjpjk9q7qVX2clNV2pRs42d1f3fiTvpbT5PsU6TnB&#10;wnR54ySTUrJ/Z2aej1S9Pw5QeHVhhdrW7na4VgwUkBJHBO7cFxglictyR6d637HzobZVuNizDmUJ&#10;IuQwwp2kj7uAMggNvJOOpNpbUhdyysSz/MQDhhyTjdgY3AHnr1xVnysIFG3kHcSBuJJBHTJ4569z&#10;710zx7qNOclUflZS2jvvp5X3OelgqVNv2cJ62TXNtqklq+/6+bdUTKxIYAAjqQpJ6cEj738jjNPD&#10;xkkB13DGBzliccDjGe5yQMAnNMNs+1kwuScg70DFR025OQScE9PlznB4qFQRgyBkZG2HBAyyqwJB&#10;B9jz3B9+OfnVSSip8zlLa7drpa/K9vl91um4JNx5b6J6a6J+uzQ+WRI33yEsFHCLhvmxgA5O0df7&#10;2eKqzTztEzRRyMc4IjADgYPzDG7gHA/kagZGG/ErFHYkRnIU8nPAyM9+eozk5wC1dRjtPkYSBug3&#10;KCu7BAAbcQBjOO+McYrujSj9iDk9L6dPdX53f9M5VKMm1J2t31u9v68vw5DUNP168lmezmIjaQKq&#10;ShskSjGGLKWyJAWyqliGbj5FBv6ZoWp2c4uJhFIWQCQZIZGzzt8zGOoUjCnOOABgdRaanFL9oWXA&#10;ZLS4eMocBpowTGMqM8RJLL04KKw6ZEK65CzEAsmORnczEbSQ2TjGQDwpOCcGuqWOrpToQp01FckJ&#10;tLVrlj3v339em/NTwWFThXnVqTlK84JtWi+az2tdWWiNW1hlcRxTIygPjLFTkc4UkFu3plRgYJ61&#10;uJBGu5WRdirhMDbzleuB2xhcZwvTGMVhWt6m3IdXIfPBAI6jA3KpBGfUjqAT1raN3GyIoYMz7RtJ&#10;U7TwDkZO3BOCccdOprxa/Nz87i430Xqku3e/5/P1abj9mV1bbXbTfUsmKKNGc7TjCsCAeoz1I56d&#10;+v1qheWFrfxmKSKPJO5GI53AHoRyMgsRgkZxxSpMSHExj2g5GBwwB4zkD5lzzkcHOCetNE5XLKyE&#10;KCUHzDA7ZySBx6AY7YFYqc4SjOEmpRd1duz9fuNbRcZRcU+ZJK6TtZrp6KxzN/4ddreUxSBkZQPI&#10;kA2MqkAqW37iMfKFbORnPNeLXvhW5gvXP2cW1uCGIgLKqlgQqRAoUQPneWDgfKMpnGPemu53JO4A&#10;MpGAMYLEMTkYP4nr3Haq0jGRGjZCygAHATnI4OWYex9e/Ne7g85xWFg0mnzJXttuns/P+u/j4/KM&#10;Pi0qji+ePxONknGyS0S06/hueS2+hT3ri2tI2to4QiyXEwWRQcY6ExhnIO4iMqrYLsfl2nrLDwTa&#10;xyK07teOEAAAb5nJLZATaSMYx8yD8AFOrDby2kznySIzzu+X1B3nB7nJyASfoSa6Cwu0adGUZZSc&#10;naAMqCqkexBJOMEnBINa4rNcRUhJ06vJFRTaSTlzPl5m321Vktu/flwmWYSEoqdKM5rT3tlFPRJa&#10;apeWvXuY/wDwjcMYxHAkXy7fMO5pMEAkEEY4IBHC8DHHSkTSZrYBYZQx3ncWRVHyhsEk8ICcFjnh&#10;sdeo7BJsEFo4gCMliSWLEdMFcAdTweoFVZXLN8m0jJJLDIJ6EAggjBJwcdOMc8eXHMa+1R860tfX&#10;VW1172e3e57TweGSXs6fJ366WSSX3GTbTXMShJWWTBGfLIccjJbzGwSCQc4ypyD05qy92rEg/Lgk&#10;H5id2TkdegAz8g+VeAM4zT2Qje22NQUIwgbOcrjJJ5AAPJ56fSqPlwcttJYZLZZsHLDoAR0JwOcA&#10;ZAo+sUpu6Sk93tfo/wA/yD2bgm3K6S216WXXyLwmKgMr5BAwMk4BHoeBxxx646VFcNJIjMrkHy8K&#10;SSCvT7uM7ccYwR0x0qJeeFUgAccHGO3cmpljmZSdoKAEADGemBkHAwMjOT1queleL91WabVl/d02&#10;80hwjOe0H07dbW/FmNAL2MSpNcxzxbg64IWXI4+dRxk5y3Jy2Ceaux3LJGI0kUAsS6ZQNnOAxc5I&#10;4JA4yAfbmJ7aU4DAHJYEHJ5IJGcjBxj39qyhpMzl5hIUkY4VQOG8skAAjJKlQck4ySMgduhzpu1p&#10;JfLvy9vVHJOlVi9pat6X2s1+XT0+7oH1G4j+WNAyjA3OS3QYwCrBs8dwM9SM4pUuTdgiZMkYyFzj&#10;I475OOcc/jzXDJPrNlN5dzC6orD58ArKp6bWDFs45O4A/Stc6qsTR7Irn94QXKfKApBc4ITLnIAw&#10;WUFcnzMgK1Km7XvGzta0lJ6pPVJ6aPr+pnGtB6PmTS1cotJtaOz6mtcWM8hHkSBVL7vLIGAMMQcn&#10;HKnAA/HsK59tFu55mRbgQqG/eMCXdidwKpHuZVA4PAXI2ngnFdBb6tA5O/k4LYdSuORyM5PfGMnI&#10;OT7wy6vbw3SRGEqZdrIyAhW3YAYsMdRjk8kDHGAKKdatSbcZR1str6Jrv5J/f8zOdKlUtzKbSd1Z&#10;+n+XTp+GA3hw2G6QTvKXLGRnwuFzycKFIz/Gd8hLEYABNdFpUFn5W2PbIUx5eWJX5jkht2cHaMkA&#10;H5ipOTyNK8KTwsCQQyYIBJZcjkqT3z36nqRVTS7FLRcxkt5rs2X5IPB+bjgADHB6AU6terUg1NrS&#10;zXKrbuKe3z+TIhShCSaWi3T1vtb8r+pvKqr9zKjsvICg84G1lPp/XmgyxrG4YhXycbm5IzjI3HAB&#10;6/ezjr3qEu7MCCAhGTg4JYjsAANvJPX049MbVoZprcxwhGlGGG8/LnJO7OQcgZGevJHQmuKjJ89n&#10;d3stXtqjrbSjzW0STsUtavPsMNxdnyT5QzmQ4UZcABjtYd8Y5BJBB6VzGmaNdeIGF1d3MtqqqMbN&#10;pZskE4VkBK5xhnIYA4IySK32glZEFx5bpxviIyhbYQAMg5Cscg5OQOvOa6TT54ERY1TIB5G0Jtzw&#10;QuDgDJB2jA/ECvTjVdCio0lardtTl7yW3TdfI8z6uq9XmqqcaS95UYv3JyWsXJvW2vvJWvqttDnR&#10;4MtcMGuZpCd3ULEMH5iMpu7/AOyM9eOlT6X4Whs2DJCXTzC+ZHLkg5woIWMlcHPzZOMZJNdS80MY&#10;5IU52k5JOeeCT645JPJ+tUpb9IAxDOVAKlF+8G9gMrhcEZB6d8VzwxmNkpwqVLxdk7R5ddLuNtdt&#10;tu/c6Vg8JBOo6UIySUl1V3a+juumnX79JJIbWNREYIlUEZUAgrgdFAUgAcY5/HNZ1xHbxbnUsWkL&#10;FPQDOAGG0ZwMgEljkA45JqsL7zZ9yJcSnIBPRVJ/vMQo2nHQE54JGQK2I2EyFZI03LuwCFYDJGME&#10;85GMZwPw6U4zlF35pPS17u+63d/L7yJcskrRWnkrdHp8znzbQucrlm6gsztg+pUEdz0yRzjnrVW8&#10;UJFI0gOFG5tmFDKFKjqDtIDYwMnBIBIODsThopHaNVX5cDgBcjk+g5IB9T1xWBc36uzQXMKuSobL&#10;HMZOQNoByMjdwcdAa68M+aSqa6O9t301TvvZnHWglBpW97Ta21nr62t/Vjlm0pLq1eSC0YOZDLGz&#10;nCsAT8v7wLuVg29SBtG0BTg8S2mjXGY5bmbyUTG2FHbcGI6MVYrheRhSU/unAGekxP5JWJBsVVCx&#10;xkADIyEUZAGBweBj2qCDS9Tui8xdLWNQyr5hQnhSudiOF+9gZbLA4bcSM16v1yfK4uVrqybfb+v6&#10;2PKll9NVFVpUfaTVrptqKb5feaW93fR+RPCIbWMpyS5Vi+R83ynq2dxPOcEY/roRPcTyR/Z5m7lh&#10;nATCkZY5JJORgkEn8656eNrM5uLiN2YAbQArL0CjJYqSRnJzljySafa3tyu57ePegBDYxkAcByF+&#10;8QQB1P3uucVyTg5xU27qTa167b/5DhUcK0YOEm7ptQTaV2tGktF019Dv9PE8JDyzDbtw4IJHmEk/&#10;dIwGHIyMg4JJzjOnJehImzIoGQchgOBnsCSOOMY/I1xFm+rXyq+ZFUkDcVwvyMo4U9CygknHPTuT&#10;Wn9jubePzLiWOX7wIQln3Mcj5cnGBkEYUAnGR0rzqtGnpzyha+lmm91ulqt7et0z2o1qiStFw0Ws&#10;uqXK9F+HlZbHRR38IZZRhjwwJyAc8ggjn6Aj36irZ10oA7sigFwFzjK7uMbiATjpk9s8VyscDyyL&#10;vkaKIqCSdxxgZwR0GehP4d6J3sNwjlYliu4bTtYLjG7DjCrzztzg4x2rKOGpy09H325f8vxLhWqp&#10;t+49t3GHZbvfX5/kdW2t2zxl0OxuMNL97BHBzlhk56hj3wSM1zmo6htfekiMSTgDcRubJOcDjv0B&#10;5569KgttJEId7gkuduWnICnk55IB2ngKByDnHGKbFpunTNlL52Xdk+XOrDJ7bRyOp4PAI5NXTpUq&#10;TvOFXldk5KDsrKLvtqnrt59yJVK0oyUZUru1vfjpt5q/ye+nYofaEZ95fzCMMGJPyuDkAl1JyvPQ&#10;cc4b1spcySqSzuRggRKU+YKQPlBUZB55ODjqO1XTo6AuElVk5IDff4PGW29SvDEHOecEZrImdbLD&#10;MyjZkqpfk9tpI524J9yQCQDXTBxqSUafvfmlZWvfXt6fI5bOFnP3I6Xn0+zrpa6v1v0JPtCjgQIA&#10;OgPUDsDgYz64HWiqw12xwMbgMDjc/Ht/rB06dB9KK1dPEJ2VGb10d15Wf5fcvK881PpNNaa+vL/8&#10;kfN3/BO2eCb/AIJ+/sMT2saRQzfsc/syywxDLbIW+CvggxxqWZydiMoBZ2JVSSxPJ+zIZAjbmHUE&#10;EYGeoyQM4xkev6V8E/8ABPPWbeH9gD9hZYm3rH+xx+zH5Txq0IdP+FJ+CApVWRWww5wyhxkAheQP&#10;tSG/neOOU5IkKkBgDtUjgFgobHIHPfrg18dSw84YWhOTXL7CnNzm+VKCpQlKc5PRWi7tvrc+zniq&#10;TqyTlefPJSjGLlJTv8KildtyfKl/wL9zFJG6Bk4GcEHYGHpuAbHPJ6n3xUd1IEiJ3IHwNgdh3B44&#10;3HpnoPy4rlDePvEfkuhdgd8bmMFsE7mwctgZDDO1SQNo4xYy/WUhwT8pyWOOcD5gMcdgcVlyXUJw&#10;qQqU6keenVpyU4TV0m1JOzt+iK9q7yi41ISg1GUakXCcZNJ2cZWa0s16LYmXYuWdSVxnC8Ekkc9s&#10;9TmlAjOXBZBnOCVBKnoMhsnsecZ74qs0zFWUK2AOMtkEDgYGMDtjk46D1rIfzneQ7d20AqPmJBHO&#10;cKRgYz/QEmtIpvS+y372a/4f1M1U5HfV37Ps07s6b5d+7I4Qqu5lyDjAyM8Y74PB6dKzrwxyMSzh&#10;VUkMFO3JGeRjjdnPzcEgkZ5rGSWURMDtZpMkOFZmAPzAjzPmU5wOgIGRkcrWDctq7SnzN5g2tsED&#10;HBwRglVwRhSc7gOeAK78LhnKopc8Fy8rtJ8t7tdX26nNWruMNadR82icVzW89Dpmnt8bTMigZBOc&#10;AcH7w7DdjjB5xx3HM3l9ZW4uCZ96hBkBWAViRuO4fMyY3Egg4wcA9aqw2d5dF13PhlfMcm8MBg9y&#10;Ofm2tkn5SAo4JI6GHSIXh8q6WJxwjhoVLHaCpx0IPYkNjBI5Br006FCSlKTld2aTa6R76Wu/x73P&#10;P5ak1JJKN1vJX/4Z9zC0vUiZo500bV7m3kEi/abS2jnhiE8H9niWaIXUNy0XmatBIrw2twYoIp5p&#10;WRISzdMlsSYWZIdiL02nOGXng5Xk8sO5Gc9qybu8vdKuRa6Zoj6jbxaZPeTx2t8Evpbd5G0+aG10&#10;6WBYLq3thJHfTm51C3iN6mj20Ijmle4EupXWoQlDbLuYk5GcryeTsGcqvYcEDGCOlefQxjxWMx75&#10;4RhTqwhSi5KLUVGN7vRNp6+noehVw31bCYBODlKdGUpyjFtOXPulZtKzW/VGr9nUKzTGMBMuD0AA&#10;6ZJA5xgcZ/rWDeeKIbd1ggkSV1djuc7VBQn92GBbODg5x0Ge3FiW2uryzaK4uXQyrtLwsyFSAQSM&#10;56+mT7tkc+dtojWl3NBM7zIpUQyZLMzHhiq87XBzubKDOQFANetg4YWs5zxE4t7Kz00ktt153W9/&#10;keRjKuNw/s44ek/38dKz2hZpOy7rS99LHpWmazPfh2ZFVQOVXcwO4gkq7MeOuflXnHuK1xcynKCP&#10;KY6sSrcYGAVycYzx/hWFo+mrYxR7JJndkJ+aT5PmToU/2W29Sd2CzDcBXQ+arBVD7X4zgDrjkYBw&#10;Oew9MCuTESw8Kr9kueO3MrWdrW0fX0+ep20XW9nH20+apZc0ldX0W66Pe/mRySRxquVkTGMZdcHg&#10;8fMnQ49SePWojdjcAqgrtGSygjdxx93B74Pp04q75YJy8ofjGNvOOOMk5UY4yORxxiovLjDH5jgM&#10;TsBY4PI5y2CATycD8OlcL3fQ2c20km1bfV66L/Iz7vUFjgBZDvD5BwFBBbb1BDFQGyq4x0wOK0YM&#10;BEkVSAVG1gOScDJB6n3J5yee9Z93ZwyiOSRRmKRJOCGDbSSQUPAByT9cCr0F3H5arKzJtzt24OQS&#10;OdobOe7YHJq6l6kYxhFrl3t1vZdP1NMOk52bjG9tZNLW67/proWEnkLlSGwAcbsEcEAYGM5x6k96&#10;lDgEljgHJ9s/T86hEqvnaxZexJA+mQxDA49QKUMjHG5eOx/ya8+UpXs4uNr9d7W/I7otbW1XXRp2&#10;sr39Vp6IlZgwwP8A6xFQgxtuViE4bkhcZDAY5Pqcj6etI0qIcFh7Y6f0qo53OSOVOcA+5znHTmou&#10;1s7FWXZGhHsjHMm5vmB5O3APy7R246jA7YyKmGMZAGG5OB1zzz6/jWUr4JBzwB+vTvVtZV2g78Yw&#10;uCTnp6DPHH+ecO77v7/67L7h7baFwhSm0jncCCAMgYI4PUHmnIkfABfgd9vt2ABGfqffPWq5mVVB&#10;DKScdee1NM6EcPg98cfy7Zou+7+9gWXS2K7RDhgNpcs3Pr8oK4DEA4BwKrNHCiBGVWLEYUlmXoeM&#10;MMAjgegxjOerBMGfaGYkjd3xj6n1/Gq8kxUyM+Qu0FTyeAQMN6DB3HkjjitKcpXfvS27vy8zOShp&#10;eEXfvFPt38h0kEDZJRFJLZ3IuRg8gFTknPvggE9cVzl6tnHO7ROryrGWCY3YAwSOH+XsQWIAA5w2&#10;BV5rwnDF41RVzsOd5B3L8qgHaTg85BA4PJqGHygXkWMRhwAWyct7EY744zzxXfSqcurvK8V1/wAz&#10;zcTFup7kdLbKystOi8jMtdYmmidnVtigqoTAzjhf72AeuRnIG3ODzpaZqN625LmFoyvzIWBVWQgk&#10;/cBI46qVUBsdMcSrbW0pL+VDw4LOy/eJy2OvJz82cYyMjtW1EIQqrkthAMBQRyADwSeDkg565561&#10;vLERlBxUXqlrddLf5W9PuOaNKSkpOV7brXy/KxOJUVR1AAAU8Hd6YOcnI5GQPfnioPndmbPBJwCA&#10;DgnjkZJGOOaZN5IBI3OQ2QpIQA88Z3dR0xgcZ54pI5CwyxK/MMBmzgYPyjknA6Y6cVyG5RvoLlgp&#10;gYsueUTlgQcH5W2hVHPzAk9AB8xq9Zfu4wrqdwAGcA8gHPJOeSPxxUsod2jkTO0KVyCAcbhwADnB&#10;AzjpgfSlkIRGKlTt5AXp6Z6ehx+NdCrvaSuktLeiX6XMZwipc0bq6tZvTp8hbpRJC5wcNHkAAlt2&#10;Mg4APfqf61zken6jccSvHGoODgks2Ty6kbXBUZRg23BYgZ4IkuNVSNlieXDAqxUZwARjA6dCR2x2&#10;9q2LW6RlLmQtuUdMk4IBxjsPb6VveVk42V7N316p/oZp06l4t81t0r6PTe+mxUis5rHKwszR8kZU&#10;MASckg7iy5PO3kc9cgVPCx8wnBDNyxA2hiWGenXJ5rQMqgbguQ3HPGQeeccnoOD/AEqpJKwYeXCi&#10;5B65PyjA3KNpAOcYPpnp3zp1JTbUre72+S/QG1G2np8rf8D7kWZ4oin7yQx7iMN8vU5wDznbnrwf&#10;THNc1LbwTyrJIoJXJBCphucrkHA6Hp29DUtyxklPmyMoDEYZiFIwSuBntgHpjPoa5+aWc3SQpLmF&#10;cFySwGOgCkE5PI64GM5Pau6jTlJu0raX69bHHWdpKXR2SXa1vytp69DoA0UCuuAhOSNqgM6uQdxC&#10;jLbeFBGdueOOa1LS2kuIHCOFDFTnOR8owVIAPUnI69OcHiuJ1e6s1ttsztHKqEwyr5o2FfkJDqpK&#10;pgk7cgEDJHABs+D9Rna2iUtMIkLKXcbRtXAXJyWIYfMBg7uCa1nSl7Gc3PRJaa/zR8/l6GdCvT+t&#10;RouEruPMmmkrJRdmvRq3odTc+HrC6YPcbnmBwSjEAkH5dycLhANvfIPNa1vp8NugjSGNQv8AEAPn&#10;J7EBcAD+HrgADHanI8ciiTdgNg7gTkkjPQgY9T0IOOKfuTOTM2egAAAx6kg5J6dvXmvInXxEkozb&#10;UYv3bNr7Me3377nqU4UVJypxipNa6K6V76uxUu3uYQVghZwAWxEABux74A5Po2OMqe3Ovqes2jp5&#10;9iXhkBO77zKQN53navOAc4AXOMADp2SSAMAcsmAdzSscnjjAJ25BJxjHBGaiupFkyI1yDlT87AAN&#10;nOMFcdgcHkE10UKiTfNRUtFrPvo7q2t/Uyr0FKSlCcqd97JO+z9N/L/I5G61a6uQIoYeWjbdHGSz&#10;5yCGxtbaxAwBwATjcAadHpN5cwhGUwyY3EzZLEHsdhJyM8gkYYdK6O20q2t3eZeZpTmTJLbVI5RS&#10;cnbnGRnBwPWtEzJBux1I7YBPIJJ9+Oe3Xmun6w4aUacKa0vvJvbS76aaWt6dTn+qwnZ16spNKy2S&#10;0aeltb6dTiB4YvEJEkwaLaSgJYjnG04OwAkdfmJ65z1rSstMt9MjXzSrSAl2CLtLSBmX7275lxtJ&#10;GOXyeeN25NcK4aUucbdwXPGOCMjOOB6fhWCzSSuzuxZQdw3f3ScgKeeADjBwKHiK1ZKFSScPtJJp&#10;te7orNddTGWFwlP3qcJqd7pt6O1t1fr87fMbe30rPiIiMBA5UcjB3DJzzkHAIGRzxkA1y72y3cqm&#10;d3bBJO0E5AyPlToBkjDcEccc1uyGGSV+NhUY34OeGY7QqhuMNnccYwQOvNdEtRJvkdowxJBYA7gD&#10;y4JViq/7LBSMjA4root0orkSTfW2ttLa99L+py1IyqyvN3hZWitLNW17a7GYdGXJ2zOFycA4JA7A&#10;koSSB1JJOetFdDusu03HblOn/fwfyH0HSitvb1e6+9/13/p6NKCsualpZazh5fld/cz4C/YQ1DRP&#10;C3/BOj9jHx9rt5/ZHh3Qv2Jf2c/E2rCaCR3stNsPgT4O1C6iS3STzDJFBG0cNnGZpZZljtkLSOHr&#10;0Ob9pXRviX8MvF03g8a54M1ldS8BeG9J1G4msbq6X/hYvxC8NeA7a+tLi0uFtYL61OuyyXcKtM9r&#10;C32m1upDADXxKdej8B/8Egf2TvDFvc3Tprf7PH7F/wAP7K4upA13dRW/gn4d65dJPNFCgmuLrQPC&#10;mpm6aGGOOUNKCiQs6j83PEn7U2tfB/8Aaz/Zl+EVhPHbeHvFnhXxn8QNcVkRo5tT8E+R4u8C3jrK&#10;oVk0fV/hjrEUCPG4WfVbe5Xy7i0ElfifiXxBjss4C4grYCPtcThOE8fXoxptRm5xwcqaklo5OEZz&#10;lpre0lZpH5tiPEvOsL9Lrwi8Isunl+H4d4ioYvN+Lfb4eFfE1f8AaOajGGIqNPBQjUp0ouVOLb53&#10;G1nr/VrpCGztREsVuI1hhuI2tCHtW+0S3cZa2LO5AdbdBIpchJ45guNzFrb3+0hmilKcDG4YBPfa&#10;Og+hbAOB6188/s4/FG9+K3wzi8VXV5FPINWl01ZYEhjBhttN0y8jEyQxrH5gfUpNz+WhcHdhmMjv&#10;7qt1cMML5bsCWBPcbvlxk4zgj+FcdAB0r5P6OuJr4zwT8OsViquKr18TkFPEznjXKWI/e4nELlqS&#10;m3KbjyW5m3fTXQ/rDxLpPCcecS4WcKdOdHGwpzpUXF04SjQpN25bRV1K6Vr73sapvZC4RVO1+V4G&#10;ApwQpz82cEcYPTmq09y8bZMO9XADZwOTg5BHYEHH8vRqXUh4lCJIAz79owdqkkbuu8jnkYPPzdKk&#10;a5tpEZZZPuqp4ZclivCqDndjnKgZ44yBX7UfCSlzW02/4BLDe2hOJIkU7eSxAJPGTnnOeevJqyk1&#10;m6uNrEFhjIwvOSpDZ5UDgexzXOpbxTsRvYFeFyQM+m7CBs45IPQ8YPZ88E0WQhwoVeU5U7cdQQMg&#10;g9x/PnWEKU9G5RtbeTd9Yrv6v5+SFz1tk7/pa1uppXE9nD8+5YVU7TIzhU4UdTkfK2RjjJ6FcVSb&#10;VUYqYJVdcAsybWycDI4J7nPPH9My6t0voBb3BdFdhuVcr5m1gQoVegJUKQAdyZBGOBfsNOWCFIY4&#10;2k2gr86rklDtzg8g+oxgdM+u0auFw9Ne1qwg7t/vZwhFLR35qk4xS6p9fKxNOOJxldQw+HburTlC&#10;jVlyy2tJQhPVrW6VvNmJqV54sD3d1oSaO89uYW0mDUtOnVNRWWDOo6Zealba6DaLKX+0Rag+ji20&#10;8C1vbyHUIbG53dgZIN6Q5fK5WMuDvwvBDF9pBGMPnBJGcEDNcFH4av8AUZvG8CazqGm3eoyyHw5e&#10;2l7PKulRtoljpU872M0stq19puv2U8zQPELb+z/7FRIQz33mbt3aTWpjkDFwzhZn2kQrtzny13SS&#10;KmRhUbJC43NkZPzuU43BYrEYr2eKwjlUqy5YRxWFnKTjLl0SrXk9NEtbdj3s3y/McNRwqlhMUo0q&#10;aUqiw+JUEpKLu26Xuxu0tXa5ty7wjgECMFsEhMhuQACHx3Jzkj5ScZxipFbDyi8oDlmBaRtrdj8w&#10;IGcgnA2qOvQCoRdRpAULKvJAAwCeFYdMZGD+nGeDVV9UjhYKXw2Rj5AxPbPXrz1Jz1HrX0cITlG8&#10;L2UnFpPZppdNLa9D52dZpxjVesVeMXur21V+68l07mk9qUXejDHUdQdp57Dr0yM/jWNLeXcNysUa&#10;/JkZZznHXBUNxj0BIHTAq4ZryZsK5ZGH3clOOueeBxxjOeewzWHqdzJbZldBJGg+bcWJBHYfMwOB&#10;kDAH1A5NUbc3K9W7KMd7u9tP62MarbftE2opa9LbWb18jp4byYvhmICgkthcEAgH5Qeh64GfxqzL&#10;doEZkK7sZLMMDGOTxyMnGOB15xXAweJ9OMXmbShUAncAAP8AZP3wAcjGBtOM7hWtb3q3sfnnKwSI&#10;DgkMSSwxhULccEgkDPBOCcDbEUZwpqcoOCXdLW6Wi+/8DKGIp1JKFO9R7O1tNFq997kOq69FbxuB&#10;ceXMwwQG+65HyFl3AKoyS5HDFQxyQBWJpTarfKZpXkLqQyyNuSNhxyhBIYnP3hxjkHnnZl0/Tnne&#10;aSyhnLAAyOpLMe+d5bB6gjYoGcKcdbCy7f3cahEUYUcHaBxgH0/n1IzTeMoU6KjSpc83ZSdSLSWi&#10;ejWrexUsLVqVlUqStCK92KurPTXotuy+4tRXMsIjaZgXQhX+XIYZGQWHLHjGGAU9Tzipo727LHYx&#10;I5A4THUcAFCc49uneoA42gjaWIG4YH1PVW7+340Jc7JFYrkrwcAE4DMSAeOoIHbpjHAry27tt9Xe&#10;3Ren4W9EdybSSTeiS3fRW/ItG6uiGD7g+7+KNTwD0B8vOOfTFaCSymAtIvOAFK4ViMZGVGAOByeu&#10;ccDNItzFcbR5hViAeeAAccHkgEZGcZB55PFObajY+9wfmA4I46k4PPBI9RWEmnaytb/gf5HTCHVV&#10;FLRXSvdbPv01XqiSJZZEDqr4OBkkAnjOep/XmnFLkc7RgZ64zgAnn14HbJqNHwFILqpYjCnGSOOQ&#10;CBj8c1ehaByVklKMpfG4jkbuOA2cgHHtyM1nKSjbzN1supVSc4GU4KnBPzA4IB+U8D+nSq0moMjt&#10;GIkYA91IYk5xghScY7dOO+KtSlFkcKySIoJAAbHJzkFCGLAfezwDnk9ahE8JZXXb8pDBsAhhtOMH&#10;JbAJAw+CPTOauMktbbr9U/68zlqybkmm0mkreiWund6jzc3RQGOEFiowAFyoIzwTggDgevt6R+Zd&#10;tC/mLg8qVw24jBBXOWBXGRgYGOOlW/tDSAAMucAkY9v8TR5si4zhgeAAM4PrzgAAA81fOu39af18&#10;l8pVTRJ3drdfRf16L5Y7u21BIpBwM5HPPIB9l5GAcA5HPWlWeLAWRiFUE4XBYtkBcglRkAkdc9hm&#10;l1SOUkSA7VK4JBbhmxjIUEjGCOnGceuKcen3Bw8hYAruG75gSRnGDyeMnpnjtVRnfTVfP0/4H3Iz&#10;u+7NYTQlQEzkKCOF3MFwpHBPIJAIJ69Cap+a0k5Ri6JgMgJPI4HQHHQ8jr+ZqFY33MykAtjodpwP&#10;XHH4AkVaNrMUVgwY43Bec8jccHHX3JAJ5JzV3fd/1/wy+4z5H3/r+r/09GXcE7R4WRkG/ehBJBA3&#10;AEgHAAyAc4PIAB7T2hWKPMsnzMQMseCSCcjknBwSPbr0rm9XvTa2zKTKZZDt8qMFnyoyQTuCgjdt&#10;3BiQSccHNcDda5c2AEgDZdiuyR8shOSq/M2c4HIGclc+hr1cDhHioqXNGzsvefLro73ejutO/wAr&#10;nl4zFRwbaqKc9E/cV91F+uzXzXlc9zJKhWDgg8Aq4+63PqCFOOfw4qpe3AS3dY2+fCgbDngEc5U9&#10;OP6Y615Jb+IdYubcSR2lxIHO0bBxjBPCuWYknBDDC47DgVbsLfxNcyFpIpIrWRgzCZvmUHksqlih&#10;Izg5KnJyBniul5Z7HmlWrUVFbe+uktd320+ZzRzGNRxUKNebdtoP3U0tXdeaWnRX2O3TTo7u4S4k&#10;ncll2tCMEALgd0JXnkjnB75xXRQ2sFsgAkKZABZ2B5wOAfvdu6rwOg6VyyR3FhB5jozqp+Vt5+6x&#10;G0kjnnAzgHrWjHKbiLD/ACuOflPBz0AbOcgE8/5OG2i2W1tV8johJxkr03HnstbJ3fLv6X187nTC&#10;a1VRmVWwBnJXHGATyfX+dZt9q9jACBMvmBNqhRlsAKTtI92HAPOD25rktTjvFBMTSlY4wxQbl8wN&#10;yNuOJCOjA8nBIBGTXGz3n2lHglUo6SExkqyygrwzdVIwOFBIwvUAcDqoYSFXlnzxaWrik19+10Y4&#10;rGqj7qg25aXdtNE/Po/mdq+q2s07B5QcgkEkFsjAGMngkkcH+HPc1yd7rckd3Lb26KzhxGoClmkb&#10;CsxXaVfaCdoJAQYYZ+7u07PQNPba0t1Kz/KpO9UUAYY7AhLEhsrknOwDJycDpbew020kWeOOORw7&#10;bZGCuQckHO5c7cnjAA/vbjg11xrYehNxjT9q7WfMnFKz3T6/j/nxxhjMVFTnUVJ30cGnzRVmk0tn&#10;bW7118kczCL24aE3sEewyFhuTaIl+VTlTjcSSSdxJwTgEEmu8tkjiiXYdwOSWUAByMc9c7TyR3wR&#10;kVD51qSSxjzxksEBYDoR6jngDJweBUsN5bSsY4+SoyTtUKSSQcc5ySCTkA/jxXHXxDrPRckekVov&#10;TT9bnXQoQpLSSqT15pPdXS0u7v7nYsm5lU7cHGN2VAx2xnoc4Pv9elMkvJ4o9y4JLjOQGwpz0DEA&#10;HOBUhkVc9SBxxj6ccjimSxCVQMleQ2VIBPB4JwfXP1Fc6aT1V/8Ah1rqdKTakk7Nrf5rt5Kxmpqd&#10;6kssYCrgs28qpDqW4U9SrHg5AOMEZwaqHXXSZ4ZTKJGkAC4wgbDFWRjncpUE4baW69QBU81ptd2D&#10;sp2nDAZLHI4PTPqfXGcGsZreFfOlnDM/3mK/e4OVIPDbhwABwASB6HuoqnPSUdFFNbeX/B/rbz61&#10;bF07cspSXNb3krWTjs0uuu/n2NmLxNIkhiLM4YEq+M42kAg5K4B64UY46DHFx9bjnhWR5FAJxlGC&#10;sSAflfIPPr1Gf4vXz+S7YThIY5JAzHduAfAYknjgg5wSW7MMnJq2zRRDEsRG8FSFjUlOQWJGRhQR&#10;/DnkjgitVhKbs+9n+Xl5P+np539o4hN8zT16+Vr7rysdWdXjkBRXcFQNwLptCDjkYIJBxnAPPTPW&#10;oxqxJCLsWGMYLsT8+SNygY+XnkFR8wGSBwK4iS7toS62u4zKAA0iIUHIycEbiAOit0JGRkVWW9uG&#10;3mSUEbiMMgwMkkAHOcAcY6ccCt6WAje7VtNL/Ly/rc5qucz5lBwi2rNuEnd25d76fZ6dX9/Z3mpK&#10;jsIERyQNxMjAZPOQVBJ5HfGBzx0qCC4ubxkVRHGp+STJyB5YwWLsAdoPAOM4IyvWuP8Atb5P72MZ&#10;PY4PHTIAH5ZOKfHeTqCqyq6sWbaMkj5uckckNnOedpAAHpaw0YxSTV76t66dvv1ON5lUdRTs7LdX&#10;Wu3y/pfLvtsK/KdhK8Ejy8Ejgn/WjqfYfQUVz0XmNFG26Mbo0bBc5GVBwcnORnHPNFYewf8AMvuZ&#10;2qvSkk3ZNpNqy66n4s/GLUwn/BOn/glz4aQgtr3g/wDZ61SQLudmtfDf7LOoW918ik/6u58Q2DEs&#10;yhXZAqhilfzzftka/qL/APBQn4YQWU5hufCXwhv9KhBYkLNq+lfEqVBtDMATb63+8RfvRyR48wAV&#10;/QVe6Ld/EL4af8ESPhTYSK0/in4A+FNRkhaXyWiij+FX7OWl293KrqoMax6pfRx7s7mMsKZcTKv4&#10;BfGyKO7/AOCuWkWOt6bBf2Ol6x8JtN1TTrie8t7aa3ubbw8mq6dLd6fd2l3ax3Ud5fWNxeWN5Y3l&#10;vDcvNa3MM0MTj+dOKcV7fCZxl8YQxFf+wqVOnh5PljWlVwVSCotvZVHJJ6+81rbQ/lnjFYjK/pd5&#10;14gY51MHkfDHhviMvp5rCEqk8PjsB/YuZ414enHWeIp4HHYSuoL95JV42d3r/Vn/AMEn9Uu/EP7H&#10;GiavfMr3dz418TRyyQHdHJ9isPDunt5fILI0tsQrBQNiIRhmkVP0cit7sO7RwYRVUfMRkfMoJzzk&#10;D16k4OO9fAnwi+O3gb4C+G/DHguT4IXHwq+G+tWw8QaHd+G9av8AxZpjy6rPKl9rEQ1KSfVL20vr&#10;mB5rtU1zVdZt7lLsSx6hMRs/QjSNY0vXNNstc0jUbTVNI1a0ivtPv7OWOW2vbacB45oXXZuGCAys&#10;kbRybopEjlR409XwpoSy7w/4VymthoYLF5XkuEwmKwNOfPHC1VOvU5Yz2qRmqnOpQ92L9x66n9h4&#10;Lxo8PPF7ibibHcG8UYfN8Vh8T9bzLB43CZhk3ENCjVoYd0MVi8lzXCYPFxoVqbjUhXoxr4eVOUZx&#10;ruLSNKKCN1YSkuMFQzEgjIwAMZzxkZODjI7mqlxY2aKAMqx3YYFiRls5PTOffir3mJ6gZ5I9/fHe&#10;qkqlmDCRQpYqufMGDnLcbOFHVpB+7B4L7sCvvpTUFzSbSuo3vH4pNKK96Ud3bZt6bH00E02mrNLV&#10;b2aaur9bPqZ32eWBswSiQfeVWyDtHIBwRwOmM4GenGROmsbcJcQFRuQM2flXLBSSwJVQudzKzZwp&#10;AUuAp5bxd8QfAfw+sxqPjrxb4c8LWuzKy65qllZyS/OyAW9vLL9qumdkdUFrDMXKuq5aOUJ49b/t&#10;RfBa+mmbSdZ1TWoo3Uiey0K/t7KVXKMDDLfW8BmHluXjdUAdgo+VWr5zPuOuEeGFKOecQ5XgasY3&#10;9hPExniJSsmo+ypqck29LvS+l2fcZF4ccZ8Uwo1eHuGc5zGhKrSjUxFDDONFU5Sipv2tWdODS1aa&#10;b72tqfKOs/t6674v+MviT4e/C7w9oS+EvC+pXPh8+I9Z1C/tde8Q6la3clhqGo6LZw6elnHpUN5B&#10;Ilna3F79uv7IR6g7Wr3DWkHfn9o86Bf6lp3jbx34F8PXSxCSBNb8XaNobQrMu6MxzXwE7NA+1PIi&#10;EckvzBndhg/nb4q/4J4aB411vxPrD/tL/E/w/Y+Jde1jVo9F8G+DtN8PW8FvrmuXmrW9rMdQ8Va7&#10;Y6s1mtwkK6jfaa893In2mOG3837KODs/+CMXwi1K6ZLr4zfH/WEmEdyXQeB49/nLuEzRaf4Witkg&#10;eVWLSQssvlgytcgSSRy/wVxnxjjuLOIcyzH/AFlxf1KrWdPA4HD4mvUo0cLBpQVKm404RU7KTk+a&#10;V243sj/SDgjgjgvhjh3K8qnw/So43D4WmszxFXLaHt6uLkoyqSxFapXvKpCTcFyS5eWN0tD9KtN/&#10;bt/Z702zkGrftB/DZtT2upjHj22vpIHHlo3mmEX0IPmKWDed90ZiDKSR33hz9tX4D+I2tJdP/aC+&#10;G4dDse2bx9o2nR3E7kbVkTWJ9Pgk8xcuvVSCu0kE4/Nqx/4JFfsh+H9JefxHN8aPENxJIltvupvD&#10;emSWvyuHuA//AAjASYBIZJG8+W5JUkJCxZGHM+KP+CMn7OGu2pufAvxI8feEryW3863OuPpGqQoH&#10;BCPPZ6Xpek3RcHy/kF5bLLjy5GRnCD4+njYYScFTzHH0KsZxarKVRWc2vefK01562/A+vq5DwfjY&#10;1JVaeMo06rSU62WRr0JKKilThDDQxUkkveTlCMXFfFc/c/Q/ibo3iezl1CwfTfEWjqG8vW/DOo6L&#10;qsBCqMmG/wBCv7+zlmXhHjuI0dnyFbo1dpZpFdpFdWs4uoGbCykKjxzKCZYbmANLJFcRs/7yOVyp&#10;UxvGShWv5KG/4Jvf8FBv2c/Hd/r/AMBfEth4yttPlWfQNb+GXxLh8GeLrmzjt0khtdd8H+ObnwZY&#10;3QbY63ejtqPjGyuIN9rnUI9yv/RH+xF8Rfjp8QfgZZ3/AMevhX4g+HvxP8OeJdS8I+KotS0o6RH4&#10;pOmaR4fv7Pxvptq37j7FqcWry6dfSac8+lza5ousy6Qw0020af094HcZ8UUOJlw5juII55w/jsux&#10;laNfG4+lUWFr0oUpwjRrVpUqkK937NUpXvbki2z+TfpB+GHB1Dg//WzIcHShmmCzHB0HTweEng8X&#10;OlWqzp1PrOW0ozVSlvVdaKhNRlF1I2PthZ1ijjSaRNyjlwDhztxgHGfU8gAAEZqw0drJEhZxl1If&#10;ABG09SQM5OODkdCfWsu2iS6VpH86NiygK/OFKEnAyVYDp1A5zjirsaJbodmXbaFVWBZVBxkHPYYG&#10;MA84+tf1lVrScrwvFqTd3vq/J6P5/M/ivD0HFe/FJOKjyTVpaW1cJK/K+ja1KEvhnQWfzhY2zMWB&#10;4TA45Vgq7RnHYgqCeF4GNSGGC3jWOLaijIx8owM5Cjai9M85PXnk8itealp+k2kl7qt3Bp1nbxGS&#10;a5u5oYIoo0UMzyPLIqqNvKKSJJiQkKSSEIZbS60+8gju7S8t7y0uQZbW7tZ4rm1uYiTslhnhkeKW&#10;FwDskiZ42AJDGonip1JeyniJTnBKTpyqXnGLSSk4X5lFvZvc644WFOLrRwvsqLunio0pexlKytCN&#10;R+7KTd7xi7rroWWtrebEjIdxG0un3mKccjaQR3DHn6ZIqM2dmFdgrDaDudiMZ6EFSQc55+VT04qr&#10;c30Easqy4ZCWVQflyQcAgHoe/Hb8axpr24uApZ9owMBQMYxxnueP/wBVVCnUnHmbcVfS7bXyfyRw&#10;1Ki03/qxBLLMkxWJwQGxxzlTnDYcYA4GSyseemSCJYp9zsjspbLZx0yDz16D2yR05quVUnL4yerZ&#10;2kn3IGfw6flVmztomZy/yqPuk4O4NyNp5JAHByAc49a0bTSXb8dF/kZxT3bvdbfd/wAMNe82uqxn&#10;bx16MTx6c4znv17Z6Wk1WWJRG5D5O5XYM+eCcAkFsAcHsDxz1qN9NiL7t2BjAO3Jz24I9O/8qifT&#10;/MAEcrkxEscKB8mcEElhxlhnAJz0B5IiFSkm/aJ20tt0ab/K39WHJ1NPZvXr6dPxNSDVFmZUKlSw&#10;4KkgA9d21gQCfTGT6itdJkkQ7pXYK235lBYkAjOQSRx2AAGeOlczBEsTneNzIQpwAUUA4Vlzg5x9&#10;7Cg5JxkVuxKqZwfvjeOmCDzgDOQQD0xwM5PaspunKXNBNKyWrT0W22h0QdSy55X0Xda6bkxRNs5B&#10;4aM7WYlAuVyWBxgN3HRTyHYJuYYejIj28Ny8jIJTLIYQzmMbZXhYJuCllLJnGNqnd0yN126lghWS&#10;dzO+1Lhkt7aMTXV20NtLMY7WDI853Eciou5CCpeTbCrMcDwbNpVsniDwvBpvhfQL7wtqM8suh+G/&#10;EdjrsLaLr13ealpHiae2gsdJ1DSptfYancXdnqWjWiT6rZa7eaTf6/Yo+pj5zF8U5Lgs2w2T18Vy&#10;4rFV54SE+SX1ahjNPZYXG4h/usNOsm2puU6UFyKc1KpGJ9HheE87zDLK+a4fDJ0KEFUVOU4rEVYJ&#10;XrVIUvidKnb93U1jiI3nSuos7RGTcdhOcHOBhcZHTHbOMDA4pz3CJsUN8+5c8HjB5zxnnGPf6Vm/&#10;alR2Vzt64wSSSCONo+UEck4JUYwCaqy6movoLGO11B2uLG9v11COyuJNMhFjcadA1ncagiNDb6jd&#10;DUo7ixs5Sst5a2upTw5XT7ry/fTlJ2hBylde573O1fVqMYybcd2rXt9x82oqF3OSiknrJxjFS05V&#10;JzlFRblotXZm0skm1mIGd55IyTnd83rg4zk4zkEgHNNuJ5IosRxs7lMg52qpK5PIJOACQFI29CcY&#10;GaEmrRxKigGR2A+QH5sgHOGB24BGPv4PX0rOuNfIAwmxSzp8+W+YLzkDdxhsg88jp67eyqdIy/Lt&#10;bR2a3WjSa67GU5rTT7mmunVOz8rXTVtRWvCSAdy/IC54BHAJ6NnOeuMk5PXpUv8Aa0iRbFYPkY5V&#10;emDwpKA44GASOOetZCyC4yVKsASdxGDkdjxuz+GM96YpV8nezAH5gf4eedvPUHgdOM84NaK6Svvb&#10;X1M/aNfDp3vr2NDzmmC/uoQgGDnBY5XGdu0jJIBbJ6qPwgNtbySK8lqJJFICysuNoAIDL8oU44wM&#10;M2CcN1zYK2lvsZmdFkKFn2KeXw212ZhgHPJUMcjgEEmr1jeaa8u1MszZ8veobcMghhleCR0O7gZH&#10;qa1WJlSSUW+nXTRpv7/+H8s50I1bOaTvrqlfp+XRbaL5Z/2Yq6yqNzIpCDBwx4PIOBzjPTrz1zWx&#10;bXirBEZ28ttvIwQBnGc9Oc8ZGQc9a03jhKg/u1GQQVC55B9OehqjLZiRgqPG6kkhJFOAeuML1UY4&#10;GcZA4zyJliudJVXotVfXWyT389SVhlF3pqz627aen9W2uD3lrKu0DzPmIc/eBY5GGV8DIPUjIHYk&#10;Gsi+uprKPdBCXAAzsQsRtxk7VXPGD+H1ArXgsMSfOoGckhAQN2QSfmbGOvJGa0mt4UKjanIPzFuB&#10;2O4AFlYnggAjnBNOOMpU5Rbba7X6Jru+2gPCTqJptRejTab1unutTziDV59UupYnkEUMLgZd9rMx&#10;B/d7SoZSoORjqoG7BNaSeHEvG8zzjgAjJO0MvQkBN3Bx904GCfx6KfR9MupN01mpctkvEPLfcFxn&#10;cjKWIAC5JyVA6AYolgktoQLNCoAUDBckLjGC25iSMLzjJ65xxXas1hKcfq850uZJSvFJbLvdPVPV&#10;d7nL9Qk4N4mEK7jflaTjppb5tKz8ilBoNtAMNJJkAhmDqAASGUKQmMjAHzEOOeOTjktbu7iynJE2&#10;y2TMK7XZsMfn/eH5QWIGSOQhBVSRirF2+qteSJEgMznYoOUeXO1iQeDtQYJYgq7AMRu2GtbT9LmD&#10;Bb8wXXm7g8TfN87EbVfON+FBVyVjJbB46V6KqOklVrVlVjZNK8W9ovovPrs9NLHC6LrXpUFVoSvZ&#10;y5bLTl0WiutOjve5xcet3Fw8UUDBxja7DcxKgA7SFOGDBThSSoOD1Ax39hGdsMyxeWrAb1VQuehw&#10;R3AycbjnvVxNFsI8pHDb27ISAIVCKpzhgAq/KeoyCSRkEnOa0YI1jJi8wGMZzncTgHHGRjPrzz1y&#10;ayxGNoV/Z8lONLljaVvtNtO79OZfia4XL6+H5va1nUutOZba3LNuIXOXPRssGAOQQegJIwDjr9eu&#10;KtbFbcFC9DtOO2Rg98cVmiBkkZ4mZ9yhcE8Acfw/dPQANndjtyafvuFBOdu0c9eAPp6V5sn1U73e&#10;yb0uk/1O7klFK6t2feyRPLbEqSxDegA5Hpz14HA/yK5y4j2Ssu3gjdk8ZIHIPHQ8nvyOmK3ILrLl&#10;XmDBwMc4CnB+UkkemMc5NUbho7lm8tlBDlTkAnI3Ar+nUEjj3FdNBVITU5OVtLK71+F9+2hzYnlc&#10;ElJOUnpHZt6de+lvT7jn5IGmQkooLNuTaFBbcOCQB3GMk5zgDOQCCPw/cTs0l3uKRgLFFG4AwrMM&#10;kAqQdpGTjPGDyAK27Sw2XBlkckAfKu3CqAyn07DIAwQBXSBonU5VipDAMvy8g465HUZ47iumePqU&#10;pcsZJuyb8l7ujvrfTf8AE4qeAo1eWc1azu0t72i2uz16M8x1LTo4SBaweZJkII4wZXd8EEMzkYXA&#10;JJ6AhSBzmltfD12W8y5tljTjEJYuS2PvNsOfXIPGTyMgV6GdNtVYskYVg+CfMfcQQGJxgjHzDOMY&#10;PTirLRNGuEKBMDBUncDxgE7QeB15IJHfirjm9WMUkm5J6ttPTy/r8Nx5Fh51VWnHlkrOMI/w7JrV&#10;pq7bW99LvZdeEGhjo0CRts+XZEGUnIwCHXdnHckDrwc5GDqtncWjpuRIo1G0FCFBbcAeAAARjLfU&#10;Yzzj1mV1VRvIHQZJHPbuckc/l78Vzl4LSdjgJIzMAyAoSCBhVwM44AJBwAVHPyiqoZpUc37Rrk0u&#10;rJNptaJ9Nfw+4xxWV4f2UlTUY1ZaU9Evesv8u/XqeW/bwOMk44ztznHfOefrRXZyaAGd2FlCAzsw&#10;BdgQCSQCF+UEDqBwOg4or1FmOC0/dz6faX93/gff5HkLKMXZd9Oj/u/5r7vJH8+Vjr+oeCPF/wDw&#10;SY8dWWoPu8Mf8E+PgPqVppryNHFa3em2Xg68kvInVtqtq8Rt7BtqIY10l0dnEwMH4NeNrvVvF37d&#10;XxV8WuZdQ1uFNJFoJWVXutZsvDlsIEV5SqCWW6toU8+SXy98jyhyrpI37M65qyT3H7BtnIzqPDf/&#10;AATE/ZQvg2WJH9rQ+MZblFUE4L2nh+N8jDGO2UP8qoB+efwl1vVbP/goHq/xCtvC17rWr+B/i18L&#10;m0vwtoOjXmt6r4iuPhzpXgdNH03TtH0qCTUNY1LX30SJLfTrS3mur651Ly41lkuWR/5F4vzCWArZ&#10;zWw2D9tUhl1aulF81SU8HgYVqNKMXKMXGrL3JR542jdxd9X/ACJx1iJ5z48eK+UYjH14ZTDD8JZI&#10;sJGS9lTr8SYjhzJcdUpdVXr4fL1GU93B0ottQSPmLQP21vHngeY6L4rS/wBKt7WdNPvZdM8Q6d4l&#10;8PW88bTzRwG78NX2saXFcER3twsbyLI4tppyPl3H+uv/AIJOfEbxV8cP2R7Px9qMF3a6Rf8Aj/xX&#10;ZeD9QvYZkt9a0axh0dLzVtHWUFZdMHiJ9c0mWa3H2Ztc0rWtoWYSmT5c0bxl+wR/wVT/AGiPCng3&#10;4qfs56Lr3xG8Dx+IfEmvWE9p4n8G+K/DsPh7T5o59O+JMWh3XhjxNJ4SbXLrQtMm8M+LbgaNN4nn&#10;0i0k09Li6Mb/ALs+G9A0Dwd4e0Pwn4P0HRvCfhbw3pVjonh7wz4f0yy0TQdC0fTbdLXT9K0jSdNh&#10;ttO06wsbaOO3tLOyghtreFFjhjVFArHwJ4pzDjXh+HE+LynHcO4jCYzF5VicsxlGVGGIqUYrkxGG&#10;hUlUjWwbjJShXpycXNuG5/Z9X6Jfh14JeJsuJOHKleni8ZkVTDqhTxUayWDzKMY1cNjoxlZVacqc&#10;XCDvyxu4pI47xvqOseGPDN3eWF1bnWr280Xw7oDXqNNYQeIPFmu6Z4Z0O6vYmaNrixsdT1a1vdQt&#10;/NgNxYW9zCk1u0izRe5eHfgP8PrHT7k6u/iTW/EEBkafxTrHizxBJ4nuJbbckt0sulavpUGhR3k6&#10;NNbaD4dg0XQLS1vYYI9NgjmaF/mL9pOTVIvg74y1bQ1E2teFYNJ8baeqyAsJPBGuab4ru9ipvzI+&#10;naPexRqwGXkUAh9tfVXj34oQeG/gb4o+LujxW99Z6X4Bv/F+hI5Vi4uNF1HWdFlaAszfZrtW0wXs&#10;6IkFzbtbgRSz7mi+f8d8XnVHPOGJRrT/ALMfDnEdahllLGVcHSxueLEZS6GLr1KL9p7bCUsypPDw&#10;k/Y3pSvG0kfsXD9LAwhipV6cKteCw8aXOk4+zhD35qO/vzfXpuup/Mv+1r4Y8cfBP9qT41xaZDqn&#10;xO8E+FdPt/Fmr+Kde0fx1488R6Lo95b+Gr7V7XX7vwtY6pNcReHH8UWWjlLazsY0traza+SJrozT&#10;fPnwE/4KL+A/HfxM8L/Czwv4Q0rVdZ8VXtxZ2utXfh9ND0vS4dI0e81d7p5B411fV79PI08qbe60&#10;rSwqqJNzKEEf354d8R6vD8MfjL8QtZv5NR8S+O9WsvC9zqlxJLPLqM9y39veMmnkWRblS2o6z8P7&#10;5Y4VDRxWogtljYkR/mV8Kf2TPAn7Ov7cnwC1LwPq/jfXtS+JWueK/HvivVPH+q+GdQ1F9T1j4b/t&#10;M6ikek6d4d8IeF4NA0n7doBu5tPvLnXb4XEkcVxqMkdhGB41Pwi4fzHMeBsDxZnWYYviPiOjUvh5&#10;pNV6OWVIYfF4h1UuaNOU5txnJ7x11P6wyXxQ4l4c8MMzxeBybL6lHJ8tw9OnjfaVITp4mrCapyWF&#10;VqOJslHmhLlel23c/Ti/+M/7SmlM/wDwgfg79naZViCpdal408VW1wY4olMai20nwBcLLk/Mxh1F&#10;4IwNhkJZDXz/AOLv2k/+CpejzXk/hn4M/ALXbbEmwaN4m8Quzt+8HynxB498DQg5CMoa3gjYMjo2&#10;wFR+n2qad4Zvr7w1fNZNbaLa2kkevy3Lw3U0lxqB/s97y2VU8lbe18wXnlNGVkKS24XETFfY4vgt&#10;8MPCltq19rWg6P4kE0bmyS60m3ZbeOIeY7pNZRCUylYhslyk2CV3KGJr7uj4N+EdTMc7wWCxGO+u&#10;5PmNLLYUaeIq1415zjGV6DmlTlCLbUpQbXMnG5+a0PHTxcwuAyvG47A8MYrDZlgp46vWxeS0lVoK&#10;m0lCVNVuZylFX00S79P55r7/AIKGf8FY/BZii1P9kXw1qVu8jzy/2PpF14kW4wDuMMvhT466rIWi&#10;CKj7YZNqsoaE8bNPTP8Ags5+2D4dWFvid+wbrstvCCl69v4N+J+gR/ZlR1mIu9T0HxikcquWYGVJ&#10;4zBk7g4Br9GvjK/g+LxRaHwrpg0Czk0aK6+zRPe3EJum1LU4luxHNqF95bSRQwxlIHEWwKBAJI3x&#10;5MrRxAG3vFhcOoke4WRPMYqxEyv8ji4EiuJFLJHOvE0bNFHKfwbjXh/I+H+JcyyRZVzwy/FyoSqP&#10;EVKVe0YU5K9lKLl7yaUoq35/1v4eY2nxxwbkPEuNo5X7fNsvliK1OjhI4ejCq6k6acIe05lZQ16W&#10;263+ffD/APwXe/Zpm1KOD4n/AAg+Inw01SQRwPBoesaDfRwQxRskYfS/GD+BJAjDcE+y2clxOMTR&#10;M43V9t/Dr/gpL+yb8SpbN/BX7QGjeHdQ1BoI47bx3HqXgSaCV1BMcuuay8Xha8LL+7Elhqtx5rHY&#10;XYsFbyHUraz1K3a11Mafq1gVdnXWkh1QRo0eJ3+zXXnxPHN5aS7pSiW80rbGyyseA8UfszfCOa6F&#10;n4u/Z/8AhpYarLbi/W41b4TeF7K8ubK8afyLq3LaJZ3ksV4wkDTC8ltpjBLJHPKHjeT4+eUYCcvr&#10;uCoY3Dezcfa4mE1JUZSklCNSceVxu7NSvq7X2Pt8PlWWQnSwuK5HiK9Gp7GmsV7SnXpU1rbAVozh&#10;NUo3bXtNtFZaH7eaH4y1ibT7HU3Sz8S6TeQpcwarplzazm8s2UMl5ZXNqTa3kTB9wm3SrIrRkud6&#10;M3d6Zrmna3Yx32mXYuLZyVKhQs1vKnD29zGBuhnjzhkbCtgtGzphj+Fvwp8FaN8Crtr34L2N78OA&#10;1w1xf6T4e1/xDaeEtVnkG1Xu/Bk2tXPgzWLtvu293f6C91amRlSdJPKli+irf9pn4heD4vEOupBo&#10;UkY0i+vNXuDojxXccWn29zqJvLazt7+0tH1K3P2mR5JbG4hndmimhkibFfrvhr4l57kGaYfLM+x2&#10;JzXh7E1o0ZyrU3iMXgJ1JRo4evRkpqcoe2nThU5nKMYSUnqfz34p+B+WZ/leY5nw9hsuwOf4Wi8R&#10;hq2GjHK8NmFOheviMNjsKva0Y4j6vGcqU6Ljz8tuW709U1PWfjXo/wC334b0DWRZeIPhD8RfBd/o&#10;nh7dCsJ8KaFcaXY/8JJJFcadr9n4h0LxRB4l0m6v7TxHpkMDy6HHeRuxuP7OudI+yvC13qGs+GtF&#10;1i58Max4MvtYhvNYvvCesReHoLvw9dapqd9qEuleZ4Z1vW9LvEs2ujF9vM9je37h7y/0uxvp7u1t&#10;+c+Dml/DL4yeFPgj8UU1TxUnxbPwp8Kahrt14l8xdHS38S+Adf1nU9Xvjo0MejxxjVPEaC6ksWtU&#10;Ww0yG0TSYReSLN61cW88E8UGoaNqWmpqEN5d6Vf+Qlxo2r2tlcWsM13pOsWss1ndWrLf2VxZvKbW&#10;e+s7qO5trdkiuxbf1BGUJcbYjGVlmGBr4bJMnwdbCYunGlSxNarh6k/b0oqU4VIShyt1Iyu57pNK&#10;38SU8y+ucGYfDYWrl+ZYF57m9R43BVKs1hPYYrD0Hh6rnTpOFaGNhisI4OLV8LUkm4yRgtpplbe0&#10;7QuvB5DZbuCAeeQeeTke9L9gkPyrc5IGGfblV4wWI284OOMd6vXUBgJaDJG35h/EScHPGB25zl+f&#10;vHkmiszsuF4Ybd3yEEkg5zgZznrnmvr1i5pJJJRVrK21uXz8v6vp86qdNNuSk233tbVN6X8reVkZ&#10;dxot9I5K6y4IQlUijQKxPA3AqhA5zkHfnAGQSazI7PX7SeAJqUcxVyLkSRkIsfJzj5j8xAGN20Eg&#10;7cgEdSqS+YCwzvGckHGDzxkZBH6dKmuLdDkxMDKVGc8Z+Yp1GSCeSM4yueQflO1PMZwg6c1TtLRt&#10;wje2mzez/Dvc5qmDozk5p1E18K53ZPrdX1XZeS7Els83lB5SA23kD5sEYBGGAGQfQn69yNOiMTIy&#10;KCQRng9OeMYGepAJGazlnZFjQOQHBADAqDkg/KRk4PbIGR1Pasq+ucO52SSFMqFyOWXYMKd2O+Ry&#10;OAfbOFJe2nyrS7Vm9Vq9Ni41qlKLd07JdO1ut/67nUtdWR3MBGwLKS5fa28qTwVyRyScewFRPdRw&#10;pJOXLEBnDIpZ9mxi2FHfYSVXIBbaFJfaDyEaDO47UL/O6IW3BiOQ3O0lScE+vTitrT7kR3WlI5BV&#10;b6CR2JRisdijamxKvkOWispEVW5JyBlwueTNpvLssx+Mh70sPhMTUjzSUI+0p0alSn70naN3T5U2&#10;1v2PRyWKzXNMvwM/djiMZhqcmouUvZzqwhNqMfedoy5nbz7ha61LceI9Y0RLWGa10TSbW51i9uJL&#10;YHS9Rljme3soxcm0tJ2uoWa+uYxqNtJY2WjaLcTrJ/wkizw+U/EK6m8Ma1oXxT0420Uvgixjt/GT&#10;rdpKmo/DTXdYsrDxPFexr4u1iCeTQJLS0+I2mXS6QL1rvQ9S0mz1A2nivXJL9PgF4nGr+A5PH14V&#10;tNR8c/Efx34lvjdT/Yrl7DT9bufBL2/+kaj4cvHNt4Z0k29lFNa3rRbLSVWS4to5Zez+LEsD/D/x&#10;vZNcxXA/4QrXxfRNfXAW6tHR4IY54n8Rx3aN5V7KZ/MjQpAxkEs0kpWL8/oZJl1elnOT4iEsXjM7&#10;pZpQy7EtSqwwGAweYfVcXmVCovdp8/EUcTjZSk9KcsLh4pKk0/vZZ1j4YzJc3wtdUcDkE8mlmWXy&#10;5aX17H4/LPruDytwVpV4YbhytgstoRh+7k8HKvVi69apOXY3sxs7mWFo1SRcOC0uAoaNWZFYAAmE&#10;kxkBVRiT0Kso/nP/AGkvGvjXxB/wUd8f2N94o1+fw74Ct/hjp3hXRk1e9h0zQrDUfAvhPXr9NPsL&#10;e4+zW02oazquoX13cpEk9zI4SeZo4oI4v6DtNjuL7R9LnvLoTTC0MTT5y8iBpHG8sZy376S4cM0s&#10;h2yKvmNjJ/na+Mnlr/wUk/aGtDLDCkB+DjzSPaXmoMqn4YfD9wwhs5YniV1mKfOkqOxdRFjJX9n+&#10;jvxFhsyyzhzPcygsRisTk1Gli/b0lNzxE8fSylzvyuPtJzrxqSkt+WST5mj8e8fuHq2ExHFeR4Jx&#10;hQwUsdi6Dp1HCSjDL6uaJJ3UlywoSppN6Smm9Ez+lb4F+F4fHfw/tZL6+uP7Vg09TbahLNJKJiI1&#10;ZI76Jyz3CMxYPcI63SIFYeb5YRs2+jTT7qexnSKK6gmaCZd5kVHXAdo2VsEP8rJIpwydSDkDof2S&#10;54x4CtXXULt5P7PDO1zo2p6fAuUZgY1urK23xKAAHWV0YbSkjDbIPmP46fEjV/C/xe+GWj6Wljqt&#10;v488bar4c1vyo57jyrG08HeKfEUFxBGuoTNY3ser6JYQSSztcwSWFzdwvah2W8i+ixOR1864t4iw&#10;OXyVF0nUxdCjdQpRjRpqpWTcklGThdxj9uWkdWmfjHB/G2LyTJeH8PnFVYzC1v8AYp4ib561OpKo&#10;o0p813eMW1G0m20raO6PdzLZxuAEYkrkurFcocZO5CWBbg4J55yeKZFNZ+eVVRHG3UnJJYHndnqD&#10;ySclmPJ6nHMHXdLtzo8FzeQ2tzrmoPpGlQSHy5NR1aLRtW8QSafbKM77ldH0LWb9Y22mSHT7gRF5&#10;AiO7Wr/TbJtK0u78V6b4W1jxHrGj6R4fN22n3V7qd7f6jbW8djp2l3Tlr579mNi08MUosEna6kaJ&#10;4Vr4LMMRhcqo18TmGKoYTD4aPNXxOJqRo0aavZucpO6XfljNrtbU/fsvw2IzOpSp4LD18XKqlyfV&#10;qMq05XSak4Q96MNnKb0gtZNWPSYZrKSPY5SRRtKggH7owDjB6foTTGSAP5kO1TyBtXawB68gD6HB&#10;5zyKgv8ATX0mVjcWsqRthEniYPayncATHKjGMcgkqxVwAQy7gRWaNQBk2W8Ekh27VOzCHoNxcZ4U&#10;jDMeCTknkA8WCzDAZphqeNyzG4fMMHV1p4rC1YV6Mu6c4TlyT/6dzUZcqUrdFviMFi8BXlh8Zhq2&#10;GqxWsK1OVOW61SlutNHs90byMgIB3DgDKgZzx15HFa0CxjHyYIC/NIRuLHHzLlyADyeACAQAMZzy&#10;kT3eC0qpGQ7nbG5mUorBAWLImyQSCUGNC8ZRY3DlmZVfLdTs7DJ/dgAnDFuOBwB+HH5Y5Gkk1a7v&#10;f/gf18jO0lvFxXR6a6J9H6fcdvIQqD51XkAtwxA7kdweOD26d6pzyW+MG43fMcjI68knBDDk8njr&#10;3rnYEv3G7bOysv3cKcZwectjA6HnOSOuaui0uhg+WeQMnKqB3IPIAx3A/DgZqWk90n6lPnaX7uWn&#10;pre3n5r7y+JoVOVdifU4/PIxn8h9Klilzu2glT13gEE54IGSMenTPpVYWMm0E8kBTgMPmOOQDkZA&#10;6H/JqQFocLINoGFUc5LHrnjHGCASSAMgEdKuDd99lp5bbdjOpzcjUk482ivZrZPv0X9dCCaz8yRp&#10;k2q/zMMbgxJ5PzZOAcD5QAOBjoBWckhRsSl1KkI5PUHCkNkno4JKnrjO4A8HfYhMliFAOCc8Dt19&#10;O3GazLhLOUsWfLMcBQNwLKMHI59ODj0HHSuyM6lT3bXStotH0ir3fl95xuLjbX+tAjlikyYplcBm&#10;Q4Lbsk5UNxjOAeckcHmrMXykmRwd2SqnkgE8cjIOOmM5Ga5+S9sbABXBRpuFCq7BgBg5WNWIZeAF&#10;xuBx8uASLFvqVjsA82QHI+SVHDYweoYZyOAc4PXPPFdEaTjtCV3a93f+X/O/4dEZOpfe79X6f193&#10;y6AGNuPMA78Zz9OgFR3MqiJ4lY72jAU7jzkqB7gnPQA9+1Zf221hdT5vzSIWAYcYJBwAVB3e2Txn&#10;nNXohDcbJuGbJwd3YHjCHCjGB8wO4YI6E4UIShKMpKyTWnfZ27bMmVSU0lJ3S2PPbuS8NwsKNLGq&#10;yI2E3ZY78sWLDaOMjAyDkgHBrq7CG4MoZkJOckyFfm9fXJJIbHA9+x3Lm2Eh2JHGTgYJCAjAAHPo&#10;vTA6cVgajb6hbwyS204UxMhMccavlQCGwSVOAcZIwa9OFdV3Gm7U7W5W0tdErafeedDCujKtV551&#10;eeXMoys1BWWkW9tb7br0Nu4uBbROHQuzYHIOFJOeGOOMAgY6+3GFttQtU2RyyqjyjKx8n5sfNjjH&#10;XPPB9cVzcB1HUIlYbnxw5ZVCnkcrkA5J5GT0JHPGbqaXfo5MiQuFwF3uoIPcgg7geDu9zzzUtQT9&#10;5x3sm0tdUv8AglRqVX8FNx2bv58t9Pm02dXHcwO2cgswPUAnggc4J9B+X0qYgfOABhsnn+8Tn8AO&#10;elc2kckClpFUMpGfmztBGSVPXbxjIyTkHnNXl1OERuxlX5CCScEkHgAZ78jrgHrXGoObair2fTs3&#10;ZfmdMMQ9FVfK0klF7rZXfa99Px8rc+nwzrmUsWJBGGIHr1zkY5xj1zWebK2sg3kxM0khTczsZMEA&#10;gbQ2do9xjHQdarT+IYgGCMPlXGSFxlSAejZz9ByM5zVB9RvLtWWJZRvO1XjG1WTORksOQQAcAAn1&#10;AznSGHnK9/d23W97P8mZuvSfwtTafS2mid9fWxuB1AAZfmAAbGzGRwcZbPX1ormf9J7xXJPc7WOT&#10;3OQxByfQn60Vp9Vn/Ovx8v8AL8F8uJ45Jtezr6O11F23jt9/4H8rN/qkdxefs6uzsqeGv+Cav7H2&#10;jzEAFdw+FHiTxcylyBsIg8QxqoLMCZQCI0IL8f4mj1rwN/wUB+J3iDwjqj6R4l8KfEP4LXmia6tl&#10;p182ka14Y+FHwkgspobTUrG90rUF0XUdNLQ2mqafdWUxso7a7t54TP5nu37Pnws8M/tC+D/APinw&#10;18dvg7od3J+yv+zn8Ok8I+MPE76JrljqvgD9nXwh4A8SWlyXgvNOQ/8ACU6Zrt5YiG6SZ7d7cX8d&#10;pcboIsH4y+GL+1/a0+P3i6a38nS9X+J+qeIvD94k1tPb6h4ci0LTbnQtVs7m1mu7eaC7s7Ziiwzz&#10;tZzQz2U4gubWaOP+P6XG/BXGOacQ5DlmbYLNMfRxMKGOy+o6lKtToUYqjjHKElGUqcJRVOXK2pcy&#10;05Wz+FvpN+HPit4XY3xh8Tc84Yzfh7JeKeMPD+nwfxDOFKVLFywcc2zvC4jBzhUqRU5VKVJU41Yq&#10;LdD3lZJL7r/4JcfHLxz8av2iv26rP4ojwRf+PfB3h79lCLUfGfg7wifCMnim18W+Gfin41tzq2n3&#10;Gr6/eW9zpFj4g0fRp7aPXLzSGvdLur7SbbSrW7i0mx/Z82NwoBNwCOBncQT7ktgEkZ79fbNfzr/8&#10;ETb8337XP/BTOVlYJ/a/wO0BRIAcSeAtI8W+DyM4yvlvYTBVbBQZG5zvK/0eKY3ZUBcHLDtt65GB&#10;u4AHA4+gAr9m4Ow2DyfIMHluW4alhMFhKmKp0MJT5nDDL2sZVIQc25NSqSc3fVSvaysl/oDwTnma&#10;cYcI8N59n+YVM3zzGZJljzjNayjGrjswp4aH1ic4U4xpwlTclBxgre8r3er+Uv2v/G3xS+Hfwim1&#10;b4YfB/VvjFpup3s+gfFPR/CcLa18QNA+G+uaHq1jrnizwL4GM1o/xE13S9Qk04P4V0y9bW5dJu72&#10;+0XRPFF5p6aBqHzF8VP+Csn7EHiD9l7xH8J/hX4p8deKPFsnw+svAUfw5tvht45k+InhC0+z2Phl&#10;L3x3oMmgx6lo02iW8kUV3Dd2ttcXU62McVlFcMkY/VQQEwttUDOfm4bcCCNpU8AlWOe2AwJ7H8dP&#10;23PFOifEL4q2/gDxfZvc2fww8Q2VppOn6jNLpdldHxJ4U8FeJ9S1SWQ28l34gg1RtStbJIrS5bT9&#10;Kh0VTcWsM19fSH4nxey/KcRluCz3Mp4uUsqmsFhsHRjGcMRDHYrDzdOVk6ik5YeleULO0VHZK37/&#10;AODfhjmnihxlS4UynF4bByq5fjMwxmIxU6UIwwOXwhVruEq2nOk3KMY+9J6JO9j5u8S/EXw3Y/A/&#10;4Pz6drNnFpPiETeNZ9Q1S4h0ZLe41W81VoRfxak1nNZanaaZZ6Fo2saXcRJeWOteG3t5LYtaYn8L&#10;+CHxu8OfET9uD4L+NtGMPjnQ/h7Z+PvDlz/Y15Z6lZ3raV8FvjpNe3Ub2s8kK2thP8RY7xoJpbe6&#10;+yxxTSQWqzlYvk3/AIKT/A74i/Er4VfDjxF8I9Q0SbwX8Ori3t734fado3iFPFV/p/jrXNB0rS9W&#10;0mzt7O7jvbbw219dOLSOL+1pLLWJ54otQhRbi4o/8EpfD3iz4EftC+GbHxxo/iTw7eSeG/iv4r0e&#10;Pxf4f8QaFPqttfeHPBHh+G+sbfXNOhubqwN/q+qWb3FvaTBpILmNtrh8ebSr4Ti/i7LuJsqzCtRp&#10;cO8LLK4wjSqL+yHGm442vW92ThCpiasf3kkuaXK23JJn714jZJV8LuDcdwnnmHoUvrGaYKeDx1WU&#10;FHOcJTjbC1MDCU4zxEIUYy+sOjCpySd5pKJ+/wD4x+IV14llSJYU0vT4lYRW1tK4MdpEZPJVihS3&#10;WNIip3LFKxeZ1F3Is21vpDTvjVFoXw88NX1hrfh/UNVltmi8Vafq58/U7EWtnbSr9l00XVhdLbJ5&#10;Z8y8uH+xzGU3Fo184jiT438XTeGr66lv9I0+40mbdK0trBcfbtOvn8uMLPps8ljpF3YI4Jzaz27q&#10;pUPAlsyiA1PD9/q1xf8AhS71WyXWtJ0DVNESyt72402yhj0y31HTWubOaDVjE7FZnnvbgQs8TQzC&#10;S5Edm94q/I4bHZtlGb4vBYWE6dWpOnGlmFFSqONSWIpOpjITfu82r5lPv7ttT8Lp5ll2azwlXFyw&#10;/wBToqX+zynGMZ01Qny0XTVp8krK3Kkm1dnb/FDbqGo6LfapoF94YutU8N2GpT6Dq5eG8tZZ9U16&#10;GRudjpFdLDFdRC7g0/UBBdRNc2kExgll8lutIt41Zrd0UH5FjT7Ju5YtuYtLCeRhGHyMQsQLAo/m&#10;+5fFjVr7X/Fs1zJamYx6NpyRh57OSSJGFxcCIRwmWKUKJCCYZpIxIW8ovG5kPkV1YS5JuNJ1WP5R&#10;IWhsJwrb9owArwW7ZBBVPmbzA21XI+b8048xFarxrxG8TiamMxEcxqRq16luapJU6N5tLS7d33/E&#10;/q7w0xWAo8E8Nww1ShhKUMuoulhlJqMKc51JJXb1fM1tor6nGXukMkMzm2lkiRZZJJFQuqKhZm3t&#10;C8qABVYmPcgKsGRlUb19W+OkFy3jqKO7jnjuNO8H/Dyw3yByI2h+H3hV7mIzgMi5vXvTPtfIuXnm&#10;O5n+Xinh0FFaNYdSJKyCeO+h0m5VizLFIdkzWc6xMQqOwlUD94w3IRIex1u6m1zU21XX9WbV9Yvo&#10;beJtRn8Qxw3csdrBBa2qT3a67qlq0kUUawIjXcDJsWBldwgrxsLnlDCZVmmXSjN1MfXy6pGolzQp&#10;rBOXtITju/aucWraXXvbH3tfB5hUzPJM2lQxEcNhsHmqpy9hWftY4xUoxq0pwhL3aUYu994y917o&#10;8kBwg/fFWAL5FxGy7XU+WVRSsse9ivlsH2kEAKQxdeM+JF3PZfDv4lXZmLfZ/h545f503ZEXhTV3&#10;CAoJtrs6KFOcK2JC4Kg19ES+GdXCfuZPElk/yE+dKmoWsi5DJiK7dw7Ko5CJvJztcDLV4/8AHPTL&#10;2x+CnxgeYX13c2nwh+JsiTt4e06BGlj8Ea/tHnhzcQsuRh3YsjAEucbxz5fiKFbH4Cnzp+0xWGpS&#10;b0ajPEUObs03aPo0tmkcGc57h6eWZm6WI56iwON5Ytu8q6wlZUYtPXmcm4q60u07ao/fL4ZWfhrW&#10;fhF+zZ4Q0+80rStU1j9nvw9pr3cNpEtzZwab4B8JWkjW1vLbQwRPbnV7y8lbzIZWl28S27uEr+J/&#10;C3ivwfcaLYeIdUgvdOa118eH4ra4uZQLeCbwiLud4bmONrIyPPEkVrE8sSosrfumYo3jfwj+Jvhq&#10;7s/BWuaHonjHxX4c8KfD7wn8F4bfSbbStPi8ReJvEPiL4eeF9X1Xw6NcvNKj1/wz4CjvIbrxL4ns&#10;tRGn6RbRXsf2S9ZFkj9e+JNtLp/iPwzEJGSEaN4tBiLFYmkOq+BkWbykOyN8FlwIy4WRgX4IP9xZ&#10;Jk9OrnOYYiWaYipHLq1OOHw85cynRWGi1C7b0jNySb2XZu7/AM3834lzjJsoy7hqvkWFwuH4ho1M&#10;XmVSFOPPh8f/AGrj8ZGdOpy3U6mHxlN1FFq84zk73iZJkU437SONrbckkA4OcE9M80K6EFgEwTyQ&#10;oDH3Y45x3yc57VzbXN95rLG22IcIRjqM/KNpzgL1/Dr2uWbzyeYZWUj5RgDGSQDlvUkdeTz619k0&#10;1Fyu0rXt1W2m/T9F8vlZtN2V9G993stfPQ2H8psfvD169gAD+OOgHHccCuZ1HVY7XVbTRxY3E8mp&#10;213Mb+G90tLbT2s30421rfwTanBq5m1VrqYaf/ZmmajBvsb0X01iohafJ+IOq+I/DnhLVdW8NaPP&#10;r+tJNpWn6Xp1vaXN4v2rXNb03QU1C5gtI2nk03QP7U/t/WghiZNF0y/n82FE89PFJvG1pf8A9svp&#10;N/e6fPpOtWNtr+keKpNP8KXdtdazo+m+MbKe3l8V6npTS2h0jxLbpHPNYCe31XS7yOHzYrRZ7b4P&#10;ifxB4e4VxGDwuY5jgKGKxEoSlQxGJoxnh6TlFN4mCnKWHc1pD2qipKzXY9ylw7xFmtCnPK8jxmLp&#10;WhUliFRmqLimlanUStUn3jFtpa7I+iYLfeTLM7AbMKhUgjJBIw20hkxtYEAg9RVhbWykPzxLKMZA&#10;bt0GcKFI44+8QBxzwRDpV3puqaPZ6npusaHrEM1rZx3r6LqdhqlnaaybO2n1aygn0671C2EFrePP&#10;DGv265kSFYVkcsWklupFja6kEMM43bBt47j8MDpivoMq4ky7PsMsyyXHYbMMBOdShHE4OrGtQ9vQ&#10;cY4iiqkG4uVCUowlruycVlGLyms8LmOCqYXEOnRrSpV4csuWvHniuSS0UbWvs7q2xn3GlW0obyi9&#10;rjp5cjZ644Bz8vI+Xtgc4Fcf4k0/+z9K1O4aW8Yw6N4slSe2knhu0e38D+K5VltZLGK6uVuI2LSw&#10;SQWt3KjojfZZmAhbvnliDMGDZBCnLKy89AAQOBj+8cdOeteZfFuaKPwV4ldozLb2fhHx9eXUaLpT&#10;yCAeC9XsZAkWsyQ6VN50mrJH5N/PBZyM6reSxQCRgs6xFXFZdPA1pe1o4/GZTgJwnpFRxma4HCtt&#10;xtJpKq1Kzu4XWt2jtyKnTo5lTxlOnCniMDhczx8KkLqzwWV4zEqMVe3M3S0urKVm9jhv2Z9JvZPg&#10;P8KoLtp7ea9XxveX7xC50yJpNW8ceJtSmkXTbd/DklpbSrL9rFlcaHHJYWdwltKqNE7Hp/ilqkkP&#10;hH4kXVpfTTf8U1rCSTWzagpjea1njSHT7mDUpZNOgt4YMwuha8PlJKHto1a3rA/Z6uZtB+CHwZsb&#10;CK43z/D7StQuNOhl8KC4h0y5n1S903Up7GwhaKGJLS5fT4Fst2lSS3r28MVzBChtqvi/xIviPwN8&#10;VtE1fw5DoHivw1o98+p6PaxaSmj6n4d1XTfEUXg7xrpn2q3h1CbSdcSzvLDULJLlrzSPGeha7oyT&#10;nTks7vVPI4b4iwNLEfU8Xl+ZywtPD0MtweLweF9rl9SvxBn2Z55HC4jGuopPFSpONOvQiowoyo2q&#10;LmnE9XN+H8XVlPGYDMMr+s18TVzLF0sVVnDGYfDZJlOR8MvF4DC+ztPCU8RXdaliWmq0ako0n7sr&#10;+1eFrMR6FaQzSNKLZ54I3Z2lkdY5p4sySMSWbMeWJckkk5J6fz9/GWdrX/gon+0zDbXV3BI1l8IY&#10;G/s/S5L6VsfC/wAAlEuJ3s9Qtotkzl4/3NsAjozySSF8fv8AeG7h4dG8lpY5vL1DWhvj3rkprV/E&#10;Mxs8hVsKRnflRle9fz0fGi8uJP8Ago7+0qqPqpRrf4Tq0FmtjAmT8LPAjedJPeG1VnUKVRVvA+3z&#10;MK0iq6+79GubfB3DLp6UZYDLKlOPPzSSnxRl8knZvZPu9ep5/jxCMOJ+MKldxlVeHzWDnypRk8Nw&#10;5iq9RyjZfxIUZwta3v66H9I37K1wf+ENtmF1rO0aYu37RplnGNwRsPbxWelRORtyDuUg5AAXha+L&#10;f2pItc1j40/BCHw5fM2oQ+P/ABYZWhZtHuls5fg38S0VNTWW4gzbvfpaSRxzW0MdxOIyqGTYD9nf&#10;swRS23gOC5Fvr8Yl09GLXOp21wRkO8vlwSeINTRSSFYfuSoVgBH8xC/kL+2d+0R4G8HftTfAzwl4&#10;yXXrzTx8VTp+p6hbK9tfeG5PFnw0+KFtb3UqHTl07Wbe0tT/AGjd21qU1KC11SwvIpQiLDN/SnC1&#10;Oa484hqQSqSjhsVyw5HVvJ4VJXho5qMteXRdmm7n8BulVnw1kNFqKn9YpSmm0nKNKpFynFvbZyV7&#10;NX16ntn7U/7Snif4GQ6R4N8IwWEPiHxJ4aj1gatNGb28aS71jWbCW006ybECPCdJa5e9uDLDD9oV&#10;tlvy5/PH4V+PdZ1v9oz4OXXjHxVLrPjTUvij8N/tb3t5c3+plh4nsNRzdNFHLHpVjLZafePpkdz9&#10;hgu1S3trJ7q9uIIJO/8A+CnOsSJ4o+Ems6b4n0/wzDr/AMLdQczJPdLrN7a2Wr+INb0q38PWmlWl&#10;74pkvbZrkXFyfD6XLQwSPJqllc2cdvn8xPgzZaa37QfwbtPFb2l7cD4teAIbj4caJc3ep3Eei6p4&#10;zv7i4XxNcaG9rC1g+teGdO1DTk8c3+n+DzaazqdnY6R/bzaJDH/mP41V80zTjfivCZhm+YxyzBZn&#10;jY4XLlWfsKKUab9lFOMVCHPebcrtN8q0SR/tz4EcOZJT8MuFMbhMqwdHGZhktGrjsyVCP1qtVlh6&#10;6tTrNyajypc6bjzNXZ/YpH8SvAdxqc/hyfxHpttqT3Y0ufTNYMmkXBvLrxNdeDtOjgTWI7QTLqni&#10;i1/s3Qbm2aeHWZJbCfS5ru11CyuLjVt2hWNCVC9QCyFT83zDIIDqcA7gyqwPBANfDGr/AA40rQvF&#10;Wq39paa94X0q/wDHvhOaSyl0bxbpWi2+t2nj2c6F4z8N67qGjfE7TbTxLpUXhDwZeaedGvfDfg/x&#10;FqmhaJH4m0ezj8Q6K1l9ixXs0J+yyTyXL2+2JrueOGKa8eHCNdSw2lta2kUl1teZobW1trdGdkht&#10;4Igka+19Gyl9ThxFlVDF1KuHrVMNj4UpzjKNGpGHsajiobe0bvorO2up+QeNuT4ehS4dzCi1KVar&#10;isBXrSj73OuSdKNWcbxsrWi23Zu2mqOjtLi3mSdoSrKt1PC7BcAOjZkTOM5DtkkDBYNznNXR9mQq&#10;427mx8xVQckZJLdc9cn61xGj3c1ylzFE6L5d/dxu2xxiXzGlKHei7siUSF03pucgMW3hbDamBqUe&#10;jfat2pT2F1qcVoY5cSWFldWVlc3AkKC2QR3Wo2MXlPMszfaUdI2iDyJ/Uipyk/cnzqyd43snpda9&#10;V+a+Z/PNSTU1zRcVyRsrpq9k9Onmn+R232qONcB1AAYHJG04POBnkjGP5ZqudVgQMMtkseVjPI59&#10;UP6deufXnJY5nWHAAaItwAVUknrjAwQO2AQeM45qBi/mLEu52LgN5jkEZBPBC5J7YyxPPXGacKab&#10;am3ounTZP+vJfLOeImkkrL5dEoq3TsdJ/aqOx2QnCqSDtUk8gEhTgAsTnop7dTiq0+prKRuxkYUg&#10;4yMsCpYeu0Y4ziora1kznKjK7SGDL1I6kYY8j+LGepGRxK+jQMzO7EMzEuFcoh5JzkncxB6AnGMn&#10;aO2kXSi/eqxjpZXT7r12E1iKqSsklZ3ave6SXV90/mPuHtrmERTTqqOpVlSQow2sCGHBHbGeDg8c&#10;cHLj06HzfMhunljBxsmlLgNzkoWABJI45AAJxkc1v2uk2QywQPxgFixGGOeDluDgHgDPX2q/9lgQ&#10;AKE4wAFVSRgY6kDOAMZ61X1+FK3K1rZN97NW+/b0I/s6pL43frpfd8vn5/h0ObigWRyTHh4wEDjk&#10;kDA4LKwHAH3TjGADTzbOrsTAHAG5SyI+ccAjI+8QfQcZzjpXSrCiDJyQWB4A5GDjPI6DsPzqdYIz&#10;l0UcnqygMMjOOM4A9j+FUsdFpNyd3r8T8v8Agfchf2bN25ttLWT/ALu+vS677bnnrSRm5ZrizuwF&#10;3qP3TGNEGQ8oCh1yoBZQFJJIwSeCGe7dI/sUTvuk+UkrGuOeWyIyCTgnIPuM9PR40gyyuI+Tlvly&#10;ePpg7t2DyccZ64qumn2yyMYWQ5JOwAgBScnjBx823Izz3NdX9q0kopU4yaST9o77W1Vura6/rplP&#10;Jpu3LiKm6bSS01Vu+z0/HdnE/YfEV0V3S2trjO5RIXkKjjnygW5zkAkDHXB250INN1mBcO0E0ZUq&#10;CynLbiGPzNuIBxxwDj06V2kdvtztVFJ6Mq7cr23EDk4xxyOvpSupH3iDg46k88+tZf2rO/u0qD10&#10;tzaK68/L8X3JjltOOjr13snrHdW/yOdgsbnZtUIGwPkRMqijHQ/ISykAbupBPPer6W0ighyRgnB5&#10;3deQc5wSeSAx5HU9a0VODk9uMDpjtxxyOKQ5bq2AOTkbs9sYPGec59qxnjqk/LW+nol36JfM2eFw&#10;8Lcqkm923e6Sj573uzJn0sTHd5zq2e2AuMEc5DbsZyARgnBOCK5S80a5gLqj/alL8p8gY7skZHmI&#10;xIH3t3y857V3JdgVBYEMCVI4zg45+vXFIFVXaXALhcEsoJAyOATzx0HTjNdVDH1YXcUrtLpbRcvr&#10;2t/VjhxWGw9Sa/dqFktYt3e27fTTb5eZwi+HZgBJLAqYw6lZ2QZ64aPGxsAknLHoeTjNRiUW7Fft&#10;AVlc8fwY5+6QefY456g4zXY3103llAwVpGKodoySSVIXrhiCcHgdcnscZ/Dtq6mR2lMjKflZivl8&#10;jBbBbLE8hclQMgHA59Gji1UjzYmTjG6UeVNvmvFO9ltbX5teZwVMFZL6vFuTfvXklpZJavz1+V/I&#10;zvt6f8/B/Bcj8Djmira+H2CqFuVCgAAGHcQAMDJ3DJx1OBk84orZVsHp+8l03f8Ah3+9X9Wcn1LM&#10;b6KNrr7a29z/AIP4n5l/8E+v2c/hl4g/ZE/Z2vrf4feBZLrX/gR8J7/WpV8GeHGu9V1XVvAGgXmq&#10;3uoXDWCz3t/fXU8k91eTvLPczySzzySMZCfEf2qv2TPD/wAJvDniPxL8OLWXTdCgj1i98S+HZL67&#10;vo9IFxofiiOPUNDm1S6utQtbGTWdatorjRIbiWwsHuY7vTobCwguLe2+b/2Nf21PjF8MvgT8DtCs&#10;LXwlq+haR8JPhzo9nYat4fTebKy8H6Ta2qvqGkXWkai0iWyhhNJdSO0xLSrNvZ6+nPFP7UF78X9C&#10;8VaJ4n0Cw0i+8Q+EPFGh2z6Jd3kemy6hf6DqFlYJPZa9c6hJaxyXk0Tfa4dZSO2YtI6CDzJV/wAl&#10;Mn8HfF/gfxAnxnkuW5VmlHGZ9iZ5pHC5tTxFWrkuPxs3WdShVpxqR9jh5JyjTlKSnG2yTPi/Gj6b&#10;P0Q/pE+HnGHgRxpm/FvDWPwGExmF4dxubcNYp5blnHvDuGxWAyfGQzfIsVnWGp0quYznh6H1unSi&#10;6WIl7aFKWi+bP+CIVqsP7Qf/AAUO1Ly483/xOuXZ1VcSxL8TvitBbMvJYhRazDLouFZfKyrNt/on&#10;MzBiUJB3H2A5PTB4/DtX8/P/AARKsZLbxv8AtjajLHLFLqPinR7t47glZY2v/Hvxeu2jeIgGKQSe&#10;YZUKqUk3q4WQOq/vwWJJOTyc8E459Pav9DuG3zZTSqcvL7TE458urcV7WHutvV28z1fAbGzx3hpl&#10;NWVl7LGZvh4qMuaP+z5xmFB8stLxXsowi7K8YR0SSS2IL9UU/vCzA4KknAYgqxIJxwSemeeuK/HD&#10;9qO701f2ofH/AIN074m3k+o6h4U+HXxI1HwJqHhfUJRo+p3GiXXgzULTQfFekaJMw0vWdE8MeCLy&#10;8sdRu3vbLUtW1Py9Qi0+70uy0j9eIyocFsbckkHBBOD1B4J+tfzK/t9/tl+BvgP+1L+0DpvinQtV&#10;1DWNdtdB0bw94h0DVdKu7vw9eaJ8ObTS00vVvDM+oaZq0emarqsWl39vr2nyah9h1DTlt2sLZb24&#10;upds9yvKM4p5dl+d46eW4CrjadarjaPI69KWDpzxdGMITTjJV69ClRnpdRmrPe/9p+AnEmYcJ8cw&#10;z3AKNSWHynH4fEUqibp1MPjaccPU57arkUudNaprTWxtXH7QfgPV9Uu4Lbwr8b9Vk0i5FprMfhz4&#10;KePNb0/SpdEuLe2sbi21fQI7wahYX89pHd6Jrehx3M8unxw6hfLY3UU8p5nwnJqGnfH39jG/8T2W&#10;p3Ez/wDBP9/Et9Dqs9xb6rfSXeq/By3v1vrpjJcxaq15qNzFrMUpOqWzidpY0uDCx/G6b/gob4w8&#10;Ov8AZvg38OTcTMsMT6p4r1S/1H7TckyIbm80nRorCKG5YyNvfUdevFjWPyvKgXFvX5mfFzUYNYu9&#10;Ngu9B/s/VbW31K+8SW41jxFrFgms61quoXwXTW1bxDq/2CAaFJpk11HBc/6Zc3Fx9rj32tuK+H8M&#10;sBxNwzQ8Qs6zThqvl2Tca0qGCweZ4qc3CMf7WwOP5+ScYxhGtHDVKVoWi3VWnInb776TPEnDnjLm&#10;fhHlWH4vyzGZt4a4nOsfi8pwNCNOtKjisihktanUrQU5zp4Wry4jkl7ycuZWq3b/ALuzdaI7wzC3&#10;1DT4zHGWtbrVdGhQ3qwCO5jt57+7tZBbmcOEeTTpJrdXZl08SL5a3IdV8HsJIINSu1R4opopI9A0&#10;a+umkIhWCKe80yTUJEicxSSXEUVvd3K3UqTxxQRQ38b/AOf9ovj/AMZ+GCf+Ea8eeOPDDhQoHh/x&#10;r4p0cZWRJdy/2dqsKhSREFYblVo45Yx5i739Msf2x/2rfCmx9E/aa+OSLG64huviXr+sW5Usi4S1&#10;1m61CIoAkQKspGcsQzKN3srD8lRPDwwNkrT9thlXcndXerSV5K97u+h/OmM4Fwtpc+KzKm03KnRo&#10;Yj2PsoNp6z5XKT1sr2SW3Y/vRa1fxdFd6st/Zz29q7QNPrF1PBKbG1ZobS5lki0u2tVSW2dJxFJb&#10;iS2WVYZpHncK+jY+BdeiIngvnhtUVXk/svxHAr/Z/KEoKlUgkUmKaOUbJSoWRWYbZFcfJv8AwTw8&#10;W+MviB+w58C/FvxI12+8b+M/EGmeL5fEHiHU1tkv9Z1L/hZ/jXStGkvHtoLaF/7K0HTdBt5GMcQu&#10;Gt7JpVWOw/fff6y2cd5JB1t7TUNK067MYOFtr3w7FpL7R0AaSWNHMYZlAmKglQT/ABLxrmWL/wBZ&#10;8/cZQUpZrjIt8vWMqey1stLJXdkkuh+o5Zx1TyLJ8BlFKrZZfgqGGSqtSmnTvfnk9XKXNzXt+djx&#10;7xZ4N8TQNLqzaZqFxbRRiS9unT7Y8DR7VaS9mgkklRnCKoeXajFgrbHy0nAWdrqF7dJb2WmX+p3e&#10;wFbKwsZ7pyVcAfbCiFLO13ndNc3LxxNGJljaaRJkH1pYy2V0dWS/1XTdL320llqMd9Z6vJDc6nBc&#10;Jb2ktq2j6TrU1sLqC5F0Jrm1W1WzmdRdfaLUh9OXw3ZeFNM0cJFpOm2/iy11HVY20m8lF3erIlle&#10;3WsyxX0NrqEdpaT3Rg0172OF4jNp2mWyKIUji8ihhs+nlOJzallM8RhMLyuvjKfI6eGUmlCWLgqv&#10;tKPPJWinGUpJ83LZn7HkX0qMxy3h2pk9XCYHG5jhqMsPleOqTmo0cJWjGM41VFpTrQb56XKrJpcy&#10;aPAkg1TSNM0+DUrDTJTZ6faWk0txpl7btPNFbrHLJHIscO/Mp3rI8azGMI77QwB8h+Pkwn+BHxth&#10;jtNOie7+D/xMtkkiaRij3XgTX7ZH8me8lSSNZJVBjWJGYkKhUEqfs6+ubk2d+oeWG78u/ubcwzBh&#10;ktcrdWaSLkGSx1bfaoEeJjavabQFMbxfM37Ut1LB8DPi5vnLQ/8ACodYDmZo3j8zUIDp8kjtszmR&#10;LpkBDlXlaIbOQV04axqxOb5NSrYaC9rmmATkm+uLw+z3t+a3TPzPF+IaxuAzC1ZfWa2HxddSiuaf&#10;1j2VSUVFJWu5z0b00drux83eBviV8QfCvhq00rxNb+INX8C+PfGXwy+MEep/D7UfBGs/EHw5c+I7&#10;jxx4Mtv+ER1zx3beHtb8H+LvCPg2DwrY6DbaT4nvdB0zxB8NLw/EHUNS8AfELxzo9r+u3wU/azj/&#10;AGl9A03/AISDQNV8M/ETwNoSSeIYtR8N6n4dsvGHh3xmNJufBnxR8P6ZepcDSNH8eDwzrt1D4YOs&#10;a5feFrnT59Ku9Uvlitr+8/BX4Z6T4mh0PxAt/YWOi6fB4M8ReNvBniO28D63rmo3viky+GNQ07RI&#10;PHHw6u4Nd8J3V3a6PLc6bNqN/FBperWb6bqVrY3N013Zff8A/wAExteufFHiX493mqGbyNM0P4M6&#10;PpOnXWo6lq0ehaVaXXxekttA06bWprjUYtO092d7azmlnFmt2bcTttXP+mzwvCdOrWqZTiMfhs5y&#10;+OC+v4X2clg60MdTlU5qVed6df2ai1Pku4t2vpr/ACdgs045xNSnguJ6OVZjlWNrYirl2aRqylmm&#10;Dnh5RjFSocsfYQq6UpRqXbgrx3R+qz3qRhcFkJbGdhwAQcnC5IyccY3cjI61o29xtQbXO58Egg5J&#10;Iz9AB05OelWXa3wWAiX5QcKoAD9yMAAdwCDnB96pNOCCF2nAwMAAgduSpOOBx9KupWhpaLa1ttqt&#10;LfhY9mOGktXKN2tUk7X0el+l9il4m0zRNY0eefXdL06//sx2nglvba2uJrVxbXLzvDLNEzQiQQRm&#10;ZI5NkwijeYN5K7fjfwNdjw38cPiF4U8S+CdS0vSfHHif4d+GfDWqtfwLb/bfD3wm+JGqXOuWklhp&#10;ehPa6PcaL4S8F+G5bDTLnVry11jxHolld36jfY2P0D8XvGcnhPwtpcMWnPe/8JV4t8G+Db4gMF0/&#10;TPGHi7w74G1TxLJKAoWPwrD4zh8SSeYYoHh0lrWW5tYriWeH88vDi366t8D/AB0ml6nq19P4v8Oe&#10;LvEPiJrm6li8P+JfGvxT+CngDxd4T1uzPg5Lj+3dK8DwabqEkttrFhBE93LZwWX2G0m1xf8AOjxl&#10;yZ5p4q+IcZYTCzw2a8PZVgY4nETVL6pWwGByvO8VOjN+77dpRwiStKU5zs2pWf8AYHh5UUOCeF5r&#10;FV6E8NisbUdGir+3eJo4rC041FdLlp1K1Orr0p2WtrfqR4cjUQ2TQyBQ+n4uDcRtdT3sEMzQQlrg&#10;zpILmFmim+0zG4Z4I57faBcNNF18uHjWIMysMFecdFI5xjjnsoB4wB24Xw95kMjIHYpDYCMIIi6c&#10;yXrrOHAKhQkbxNyEPmRHJ2qBual4l0LRIoLzX9c0HQLe4lNta3Gva7pejQ3c6xtKba1k1a7tEuLk&#10;QxtMYYS8ixKzsoWv0z6ImYUsP4R16uMxdOnQp8WZ1Sbq1KcKdKtUq0IqLV0oOpLW1t2r6n5941YH&#10;FYjjbCU6NGriK+KyXB1owpU5Tk177bla7XKt277WNiOzDJveYlmYfKF3ADBOSSykkdDn8BzXiH7Q&#10;Opro3gTXLeG4uhe634V8S6HpUNgNIOpXurahdeF3jSzh110066FrYQalqV5bXDNG2l2V9M6sFAk6&#10;m3+M/wAK7u0TUtN8feGtV026uriytdR0W9GtaXeXNnres+G7uKy1DSEvbC7+zeIPD2uaPcNbXEsd&#10;tqGlXlvO0bxc/Gf7V9snxju/hm/gXxD4FvNP0KDxvdalD4xsPFZsZLvxFb6ToWj3MNlaaBcG6Ec9&#10;jewtPJNHBZtlpI3TzIh/RWO4o4W+sZZRxucYWnh6PEfD88wtVScMHQzXCVsRUUk7ctKEXXm+tOjN&#10;LVo/OaPC/FSwebVMLkePWJr8N8S0cDz0YJPGYrIswwmESvUTftK1enThZXU6lOWlrG5+yK3iK3/Z&#10;38I+L/iBqE9/d+No01QadqWi3Wvw+GvhtBFb+HvANnYtpMMdhb2mjaRp/wDwlCWcbQw3y6prtlHZ&#10;295eWwX33xzY6Lp0theww2LyvpM3wp1u+0bTL2CRtF+LV5Do1ndrAY72K8tNJ8WN4O1WJpWFtpWl&#10;QazfrdRLLdi96DRPCyeFPB/gLw7Y6dqM9p4R8G+E/Bc66HqsKWdrNp2gaJb3qQwTanZyvPDC2nav&#10;Graabq9ga3ijaT+1gJqHxb0u+j+GXje2W21QPF4c1oaaYr21FtC+g6ffXmiTyo+pRo9vbJJpkqhG&#10;eWU6fGzxebGqDiqYJw4I4a4fy32rxnGeBzDiGOLpvmp4PNcGsLnVHF/WNVGlSy6csucE+dRw+Hqa&#10;SlW5vUpZzRxXH/F/E2axp4XDcGZjgOH6WDlaLq5JjJYrKKeXUqfwyp4nMoQzpVEnBVqmJpf8u8Py&#10;d14NuD9mv7OR1YWmo6nIo+ViBcarfMy7gSMI6PgdAGzkEkD+f341OZv+ClH7Q9vD9scqnwmuWZJx&#10;bxxKfhj4Hj+Vra4tbyXqwVY0m8py5c5wzfvB4U3Wer+KEKSrG95eyKZGJj/e63rciqAVAMuwKS+4&#10;ZXsR938Bvi3anUf+ClH7SEU2npqBW0+GkmLy/nt4Gitfhd4BLIgiivEJAX70lquz7u/kgn0Q8dWx&#10;XAeUUa1RVJ5fmFfLYyi1pQwfFmSxw8ZNbyUak22tLNW0NPpM4KjhOKc9rYeCvjOH6+Nk5K8VWxPC&#10;WcqSs73fu3lf4n17f0vfsvPJD8PI3vNOYL/Z29mTWL64KsqkiRmu5LTagxskVrhAYyUD4+Yfxw/G&#10;/wCMEHxp/aCu/iDfalrs2h6t+198R9T8KQ6jJbXtndaXonw38XaV8PYxqVvFNJBcRaCmjWlxYy6r&#10;PYjTo7dY1mKCVv61/gTYadB8GvEFy2heE9Pht/CWpy3V9Fq726QWkGm3Us8lxfxeG4Joo4YI2klu&#10;HkR4lQyMV2kr/B3pP2ybwr4U0e2i1yy1H/haPiK/iYan9pjsoYvh1qVtd6qri4vbgXmkRXkLG48m&#10;zWRby1JuHuFSNf7X4TdDAcTcWZriKjorDOklOT0jGphJV0t95uny7et9Uf5+5FluM4nocN5BhaCr&#10;YvMcbDAUPZQvU58bHEYP3Uk3GMPbqvOb92EaLbs+U/Xz9vH4ueBPE6fs0aDrupaHqOs/8MneBtbl&#10;1KTUG1nT9Wu/EENxYTzXGkaSIJpdP0nWLbX9Z1O8g8R6ZLEulXrReZb6Tqcun/NPwC1XTL744fBm&#10;70vSG0rwj4Z+KvgrVWgutCu3urm+1fXfiZJ9n0nQfD9tpHhzw4mj61Z6r4Y8SeIrhfEP9veINB0i&#10;xuLPRfErXeqXH0R+1FFaj9m/9kDZpyXcWo/C3422Btk0+7vrWWxtr/4gSWOnvZQ32kaDeQyXksUt&#10;tpPifUdM0C8u0ggiu4dYudMYfLng74leCrf4seEr7WfEdhdroPxT0q/t7ezkl8Q3EK/8LC+MrGfS&#10;LLRotI0W3nWDxHo0EV74d0nW/F93FeP4N8U2FzrlpY6zb/5YeMdWeP464wrYSlKcsXjcTWVTnUYQ&#10;p4qMaqSv7vMo2jzS0vt1t/uX4Y5fRwHAPDuRYShJRyehjcolVhUTVSrlWMzDAVqis7ONWph5Tg91&#10;CSi9mf1PeN9J8Uwax43uILr+wtBbUvFE7yaV4D+KfhzU3sF+HuuakZ1+IXws8e+IXk1KHXr+81KH&#10;XJ/Alhf3EV2ujweH73X7LwjrN39G2+nXOnp9kv8AUrjV7iHETajdQ2UF3dHLlJLiPTrWwsFkRJUh&#10;LWllboyxCRkMrsT8b+NfFkGqeJviDNpvgrxfevcf8JlKusWvwO8V6Te2o1j4dfDjwwsUvibwp418&#10;D+NLe7jF/rMv9o6/ZWev3FnZ3C6Fc2Fn4W8K6lf/AFro/iSTxDZQ6pdaNqegG7itriG31c6WJ7iC&#10;a1gnS8gg03VdWmggZ5ZLYw6kbPUIri0mSS0EQgnn4fACtjct4vxOArzpqGMyfFKKp1IylKdD2VSP&#10;Mo/avu+9+jPxbxhy/ET4SpValOHsMNmeDqOLlDml7Xni0/tPR3dtXbWx87/Eb426R+z38D/iF8St&#10;Yt5tXu9J8dfEDTvDOhK8xuNd8Sar8QfElvoOioYkluYrN233l9JawzTW2hadqVxaxtNbwo34v+E/&#10;2/fjh4w17UPGt/461iy0yYaFdaNb2paw0CGyk0XxFqXiK5XQQtokNhofibTrLwHc299DfTf22NSi&#10;1MMltdXA+lf26F8M+Prrwt8NvHNrqGtfD/RPFXxm+Iet+CbLUIdLk+JWsXPibVLTQ9An1SVJbvT7&#10;Ky0vRPFYu00YJ4h1C31JNN0Ca01G/huKzbP4J/BX4l+H7bwF4I8B6X8O/E4srGPwjoPivxLrfxA+&#10;GHxVsY/D/h7XBo/iPX/G+ra/4+8FeKzpGqafaWPjzQvEukeIfDWsW0+qwJrsOgXl5pX+j3hfn3CO&#10;V4Cis5wNDHYzMcVjKOLrYnD/AFilgacavso4WClJKPtHJVPbb0t5Plsf5T+PnGGLhxG8iy3OMZlc&#10;suw+BjSw2ErTwtHE4jEYHA5h9bqVoXlOrRpYuNKFC/LOdN6Sufqb+zj8b7L43/Dy08VW7ImoWt2d&#10;G1mOJ0e2N/BbWs32u1MDNbra3qTPKgjYxeZBdLZqtlFAZfoKB/NdmdAChwW24LDPDDLEcDjgZOcn&#10;AzX5HfsP6fr3wj+NfiL4WanfardeHfFnglvFXhjT9fDf27aXGnakba6tfE6Kq2Vv4u8JJp3iTwL4&#10;qGng2OpeItI1PWbNLSyvLHTrH9XdZsItS027sW+0OlwqCSG01a+0K5uUSVLn7Lb6xp11Z3emSTpC&#10;YBfxXMYsg5uZBLDFJDJ4viNk+C4fz7GSyqLeV4zAYbOsvhCTfNhcRRlOdOlq1OVOcJQjGN+d2UNz&#10;9S8F+J8XxjwdgK+Z1HLNMpzDF5JmVaslCWKq4WpTVPF1lJL95Upzj7q1Su2rs6bzTwqbUwRjgDsc&#10;crkEgemfYmrAR2TlgWJDA5JHTnBIyM5rLjvNP1OO31HQ75dS0bUYFvNOvHt5beSSOR3SS2u7eeKO&#10;az1PSrqK50jWdOlQXGla1Y6lpN6kN9YXMEdpZyu3LHJAXnkZx2GfbjjpX5vSxEMVQo4inzKFaPPB&#10;TTjKzSb5ovWMk3yyi1dSTTP2atTdKXI0rK6Ula0rWs167rfTqa8K8qWbC5AODkk7SemcEcHr396N&#10;4JbaGIGT0HA7E88ZHP0rPWYgk4U554Ucn17e/PXmpkmZQ5AALhRkcZAHAPt0wBnHTsKsIyT07L/I&#10;teYP9r/P41IJlICq5UjBPJHQY7d+apq2QR/Ft69s8cjvViG0km4TqFySOM9MjOOeoJptWSff/gf5&#10;md33f3/12X3E29PUMe+Bk+5596ljYk5TjGAc8cHPAxn0+lR/YbhOcAheuGBOAe4GT+nXiiEsHZcK&#10;oLHB3MSQCcDBAAODnAzjBA64pCNJrjCjrnp0GM7T0GfXp0x+lVDOwGWIP1GST/U9eeKtiAyr8roB&#10;kgBkBJC5UuCCG57DOOeecVdgtbYKNzZdcgsVHX0Az2x1Jz9c5rWFWEdvedrNLvZGVSnz2tZWbbdj&#10;nGe8mYiOIiIkKWXCyAjPTIwMnHQ8VP8AY7hlXe8pJwWRS+Qccg9AQDweME44FdMIbYEEvnBzgjgn&#10;GOfmpZhAwGQjLvyRuKEDDdNsY5HpuI9zjNdCxij8NCm3pdybd7W1666fgjJYSF251ar2skoq2qvv&#10;fSyf9M5x7NyFwWyDxkkFODyQMng4yuevU8Un2Oc7v38bHOCCSWIPO4qNpA9cngnGM9OkT7MSDHHH&#10;8pPIO5hzxncOoHBOc545yazbxX84tGpJbGMKW9cjCgnJyDnpwcnpl/Xqi+GMV6pPTTRXXy+6/YFg&#10;6N25py2t1fTu+tn9/wAjHbQpJXSV7rAUh1iVSV3HnkliVGD0C4B71M1pIrlWbcHzwo67eBknGcDI&#10;HH5dKuwfad0v7rB27RuwPmBXO0c4Jxn6Z6cirCJcuxDIWIB+UYypyM4yRxzjipWNqz0lVhZa2Sas&#10;3ZdPXpoEsJSaSStZr7lbtbs/myitnEVUkNkqCf3jDqPQDA+g4Hair5VgSCjAg4IwOCOMdaKPrH9+&#10;H3Py8vND+q0v5V06Ly/yf3s/jy/Zg8Kahr3wk+EKWkbyNJ8NfAxjiiVi7sfC2nqpUIpeRySAI0Vj&#10;nB/hJHvXiHRNT8MXBhulnt7mAp50cpkSaIwqHVTvXeoxsYZA8tgirX1X/wAE5P2e/G3hf4Y/srfF&#10;LVNAs/E/hKf4XfBzxdJpdpFcT3VzpGoeDvDmqi3a3u7BLSe4NvOAYWvVt5ZTs8+OFiT7v+2h8LfE&#10;fj74ieLvFPgL4d6pZ6Jq0VvJZWE1rpumXwuvsVql0X04X6+V9pu4WkREJ3NLyAS2P5owXjb4e180&#10;xOXLi/Jqbwdd4asq9arRlHEXlCpQhUqUFT54zhKnJOpFN9WtD/F7xP8AoL+NWEyfjfxKq8CcZVM1&#10;r8eZh9UyLAZNi81xtXh3MsXiMVSz6nh8tp42vLAyjOnzNwdozi3GOxxf/BOxPCkHjH42X1sUsvFf&#10;jPRvAd5qNgqR+VqQ8IXfi+2v9bWQNuN9N/wk+mRajGkCJO0H9qyPNe3moTP+o0smw7QMMMZyOMc8&#10;YOCD7EDFfgr+y7e+N/hh8dvCY8Y+HvEPhiSTUbPS7uPWdPvtOi1DS9YD6VegNdRCG4SGG4MhaCSV&#10;I5EjlaRdm4fvJPKyzMrxZIHIKkEE464yQRyCDzknPIr9u4bzPLs2wCrZVXwlfCc0pRng69LEUnKT&#10;TlJTpVJrmn8UlZas/un6EmeZ3jvB+HCvEmV4zKM84GznMMqxNDMMPLB4uvg8dVWNy+ticLXlHF06&#10;8Ye3hOVWjTjN635rosxRySFT97ILY3YAJ+5ndhcbiFAzySFUEkCv4uv+Cjv7N8Wsf8FEfib8SPD/&#10;AI78CeP/AIcePEh8cWzad4lXWbjw348k8P2eiar4M162s4r5pH0/XdNu/ENte6e19Yaf4d1HTdOY&#10;WOqaTdWg/dz/AIKx/Frxp4M+Gfww8AeCta1rT7r4s+IfE2k3+heGILu48R+L4tKg8MWOl+F7aHTW&#10;/tO5s9T1LxOVu9JtYz/bMkGn6dIt1NfWunX358/An9lq+mj8N+PPjxoOtaZ8N9c17w34TvtM0iXU&#10;9O8H6bpnxO8M+H734O/EuL4g+F/E91b+NvBd14/1OLwR470rw/4msPEHgbVNQ0XUb7WbLRJbzT4f&#10;iuPeJnRqrJ8JgqGJxNN0sRKvVk4ujVg1bl+zFJWctr2v2Z/qj4NeH9TG01xHicdiMNg6rx2EVGgo&#10;vmVKMYqM+bWfPNpqKe9lu0flZpX7KF/PZWEuoarrtvBBY2S2Tr4O1DS9Pv4baa10db2HWpp7+A21&#10;3qrTWkFydMkhu9V3WdsHuy0Y8y8efDDRtEubeCPX5ViMRuUL3dvcXtzbHyplmjsodPkeNZGZgk9x&#10;FaxSRksICwdx+1Pwm+AtvqP7VviH4X+P/hpLH4f0fS/GviTVdK0LT9e0myOmzWMuneEb6x0rVfGt&#10;349stO0698Q+DvFEuneIfGMt1ZaVerp+q6hPPperTxVPH37J1l8T7G+vvCnhGTxbLrXjLx7P8Nfh&#10;x4JTxH8RNa074P8AhnUNa0HRPH0nxAvrq3sF8I+Ktf0fUNG8DS63YaRf+K9LjTWtJ1rWraLVLKw+&#10;Qzvxj8SuIMkWU4/EQxWRYfEfVo5Nh6WX04ypYB0+TEp4bAYXEPlnaUOarVUmnzKV3J/qfDngP4bZ&#10;FneJ4hyjAPB5/VwuJVTNsRWrVavNjJKeLpVK9Sfs5RrRjK9OUOWmnHkk2tP5ufFvg7wsstyTBqN6&#10;+HdTdppIAAdRh5PIVMvnaNokMjq+2MjZ5XzlrvhXT4maQaGht1MZSSKzVY4XeVQiieGJd0zA4Vco&#10;XYlnZCoFfrt8Z/g/qnwr1e4s76ZdJsryK2gtvM8KiK9Et1BFFqmk3tyjSypPpt8L/Szcu1jLcvby&#10;S3OnabfmXTYfh74jxWEdsUtrvU545JrKNHks72C1Wb7bE7rFHNMyHZEJGZoyY18skEhVNc3DvFVf&#10;HVaapxxFSnzqlWn7Gpy052TcZu1oteen5HPxlwxlGCoYmdT6rQqRg6lPlq0nVqxklytQlOMnd2Sa&#10;3avsz+sj/gn3bXOjfsV/s6W0VpZMkXgJ9Y8uYusyPqfiTWNbN8pEkL+Sst4HSbZIYmBaaUugkr66&#10;W9vImmB0iJjfSrdOba7Mome1kW4jZHSW4R5FkWNlSAMyhvuMoZ1+V/2OBHpn7JP7McIstYLS/BH4&#10;banHdWRLxgat4S0jVTJAPIZtr/bEO9ZAAUB3Evk/QtzqMBR4DPqsReQSLHcafFLGZBGFEgBuVY3K&#10;uofzmVJYypA5JWv504hp/WM9zarKPNOeaY+WnSP1iCV/NJbn8A8WZzgvruYQpzjzU8TWpy5ZuLTo&#10;zUW3+8itb6JN2trpY9Z8DHQfEN/q954sudOtNLsrIahdaTe69YaVqni66tItRjg0DRodZm0yzL3k&#10;dtc2Go3ou0+zm4t1xbS3keo29LxX4h1y5b/hJvEVm1uuvyNZ2kmi654X1jS7SDSpWnh0nTZdE128&#10;SHT9HV0ghSaGCGadJ74BL3UNSknp6Xp2nWvgW88feIrq/wBVS78QR+E9C0iJk0eO51hNMk1ebVNY&#10;vVstRvUW00+0Pky6bFHeX97AkElzGlxE8GZrWjWLeEtK8f8Ahq6X7Jfa3ceENY0zVrw3U2m+IU0m&#10;PWYXsNbtrDSry7tL7RkEyi7s4r+znjS1vLvVVuYJLT7WnlFSHCFLLIZfhsNUxWCnxNiXhc0rrMMZ&#10;gIy9nTxmZYOVP2csLhYx9nhKPteaVOUp1E5crPj/AO2MZSw0VSpWdKhUx0PZ5jVVSph1KEIVXGUZ&#10;XVVNzjGLaSjJXd0y3H4u0S5cSC82J5moSmO4gmMiG8lEilZLdJ7cGB8l5I5JGkxFIWU5StTwva+F&#10;PGfiTw/4U1gaJ4k0nWYn0PUdE1PT2vrDWtMiV71bS4s721e3niWK1YSQTABwokXaFIrysHUJYQ8d&#10;vZXcqukkr2dzbyiaRWC+Y0SSoscoRyhkhjEzFWSR5Yyyydx8KLhk+JHhafVLWHSba1uNV1G+1W7i&#10;jtbOKy0/w3rt7cXN8Y7MW8ISK1cS39v9jjjV3e4G5hInx/DmDw9HP8krzapqnmmCqTlNqFOmlWg5&#10;Sm2+WKVm+uu3c+g4d4kx+Jq4fDUMRKrWxNb2EadNurUnKSb9mk4JuUoRm1Z393Xueg+Mf2OP2VJt&#10;Xs47jw7pHgbXpY2m0+Xw/wCLJvDusrCXG+60i11G+uhBsldyJdOshCCzpEI0ZhXsfwQ/Zk0j4MWv&#10;ifVvC2rfEvxivim20G1vdb8ZajdeJhZaR4ZuPEl3o2m6dqq6crxadb3Hi3XJylzczx+ZeHyHiiIj&#10;P4N/sfeL/hF+0R+0X+0R+0nbaJa6xqPxO+L3izUtDvdc0mTWtW0rwZpt7D4e8H2lrd6xBK+nPPom&#10;lrqtxYae8MOmz6h/ZdrDDp2n26Rf0P8AgXRJdQ8H6nbac8EGngQSz6XLb7I7uVTJHFII0t3tZLiE&#10;O6fPcR4Ox1LhCK+w4z+mTR4Y47zbhTBcGrM8NlGJq4SrmCzSGEeIhh4RlKtRw1XL8dRhTtK0ZJQn&#10;JN3dmk+fCcYyx+e5hlOEyPF4+eGqVIQdOtUnia1aEFL3KEoppNq9o3d7LsdKttIC+WLLt5EhY9MZ&#10;xlcA56cDj06AFrIrfe4YDZhQc7iu1QBzn5lXGOWZVGSwB8u8LyyeCtc1/wAKarrWoy6RexDxX4cu&#10;vEWt3erCxh2w2PiHQbbV9ZubnUBpun3yWmr2tvfXlxHZP4kOk6W1tpFnp+m2PDaB4f8AjBrHxu8U&#10;eLfGlxcaD8LtI03VtI+Hvh6PXtt3qNzcSaTp9v4vm0LRvMjiS70608RXdlJ4gvRrcUfiC1t20Sxg&#10;tLd1/bMP498NZjwBguNsuUsRLHU5wpZPLEwp4iljYKN6Ff2S5pwi1zRqRp04yVrRWiX7twDwJmPG&#10;WJw6xMa2TYKWB+vYmvicK5zpR5lCWFUJuPLjKc/dr0X79BuKqL3kcF+2V4I1j4tfDXUvhf4bm1LS&#10;Nc8RG+8HNrOseAvi7b6JpJ8V2raRFqdvruj/AA513Rri7sPER8N3WnXCX1npwkifUV12y8pJ2+Vb&#10;dNak1bVvDNv4XvvB+myfHPxiYrWfSBqlzp/hX43fDLxG3g+2Safwtp92Yr340eBfC+v+GrWCygjf&#10;W/COnWFhqWtaxbB7n9Q9a0WTUNGXRx4o1G0tzqeh6kJruE72t9M1rT9WvNPY3AjDw6zZWtzos8rT&#10;Ca2tdQmu4d9xBErflVD8OtB+EXjrxHpaaCk+reHfi58GvGOmXVkkDaPLoHww8S+GPtXi+We28H2A&#10;0m+k0P8AaB0CC20WE6hDDqlp4hMnih7HQ3TUf57o55huOK/GWO4oq4ejj80/s2pk2CoYW1aOOljc&#10;Fh8VGNeNSMZKlg8Hl+Gamk3ONaUlapZ/0XieHsXwtS4bweRRnisry9YxZjiKmJslSjRlinKdCpTl&#10;KM5ewqJcnwuaSdro/TPwP8RtB8WyvNodnrcMF5eS2YuNV0i606G5WG41Y3MMEss00Jns7iBrS8tb&#10;loL+GdCJLYIS5v8Ajy+vIpNDhtNU8VaWUa/unOg+AbbxrEzbbJIJLqSTRtXm0eW3ZWfAEY1GO4dC&#10;FFrvj8p8MFIZre3ilGnufiV41tPMgiVH3/bvEcTSQkxSQJcLJdNdRrPG0ckwkYJKrHd6P493G40y&#10;AWGpXQazvwy6X4+1fwSI7kmQwx3FvpWp2n9qMxREsru4QfYWZRvjiW4MnxPgFnn/ABrfjDIo0oct&#10;DjnI5UueUnK9bKsVjqykovlvbByVR7ynKMrtJns8e5NSw3GmT46ipVJ1eG88Ts9VKjisPThJNrSH&#10;LP3VvG7Stc+Xv2Tp9bi+A/g9LQfFi7WfxH8UL65u9Ak+FM0cs+o/Gn4hXV0LqXxVcabOL0xvFBdG&#10;1g+xJBHZi2Es4v5W90ubjxNM0Dyp8cYVRfkjvpvgM/zB1lZ3FnrUoEoUjz0iWR3s/M2IZRAtfLn7&#10;Lt94XsfgT8PotSi+C1le/b/iJcOPFnxp1bwlrVvCfjV8U5oIItM1DRtQv76xNs3mWl5qdzHc6hGz&#10;7tltbQbvd7bxR4KF3aNHd/s/NJLc2NrAbT9o66lle4uboLb29pGfDDSXVzPMuLBAwlmnEsMcqFRN&#10;X6bnEOfGY6lOnTqJYnGRfuNxtCUI6patNNxV7qzempx4Zyn7FtTp8iUHZRd5KUG907Wav3v1urnu&#10;6Ms+qJOumW8tprNtY6fNNp10lrYTXlpZkeGryJftEVzbiHUGudBhjYosqa8wupnFrAbbA+KF08fw&#10;18VTXWn6nLe2ngjxnawmS+Hlq66Rqspe7gGo2qXQgtDZPLHGskkqXEbKCroI95IFvtUlvLmDxCkU&#10;V3PPLenVlRPtli7zC1ls7LXookvRc6e8KL/Z8UTmMTNGil5a4/4hXNlefDLxhcXOn+IbdRpXjW4E&#10;JupIUkik8MhFjDWmtLYoiiwVhFctg5l8uNAy5/s3BudSHCE8HVoQyTLOCsM8d7GLlWpZtn/CNTCY&#10;XA0Ka+GnShldTE42FuehOvCM9Xd/xjVmqEOLPrtDEPP8ZxvWnl7xcXTw88m4c4tjiK+OxnNaLpuW&#10;cQwuCl/DxEYOVJNROr8PXC3Go6yrxOoW6ZtxZcOBcammxIy+4CNpFDMyg55OGOD+AXxO+xp/wUt/&#10;aSe8s9Ku0Fr4BMY1iaIIzz/CHwqFS3iu4FhMoMIlEaXhUmNptobfHX796YkMHiLxHPFGFee/lXCJ&#10;GFMCz6myMrs7SnnCgFivyDJyq4/n3+I9wlt/wUu/aWmN3odqZ4/h5budRnLTsD8MvBBjTyVvLCTc&#10;mZdoMstsIt5K7ikkfwn0PZSjwRFpxg/9ZMa5ObUYrl4ryNu8tktLf8A/U/pMKm+Ka0VSnKn/AKpx&#10;qOkveqTvwhn8FTiteaTk0+t7X3P6L/2d9H8MeIfhj4g8JajH4J1LT/EPhbUtG1PSIXgtjd6XqNnc&#10;WN9Y3Ekd1cXCw3NvPJby+REsqRuXL5TdX8J/wkiS98b6/bSQulv4W0ufZD50k9vHdeLdZsLC8jUT&#10;FIyTaeF0VXFvaSSLJN56IsrrX95f7NN7OngiD7XrGgmGPSYY3aWwvLYkR2wjbLT+IZFIjBZvMZSo&#10;I8z5lBz/AAifCCA28vxk1XbCqL4m0jRYDB/x5StDo15eKLWQRJFLFvIn3qxZjNJIruzOW/rPN8dP&#10;DYfjecMTF0sSssjPlqRqKNWdPljyzgkldRcXto97b/zN9FPKIY/xA4fhisI6VTKMNmeYUoThONWL&#10;w1KSUakakIrnbqKSkrpJNdT9J/2p2j1H9kj9iKwudNi1Zr3wJ+0ZZ+QdMm1m3+26NN4xURtpzXVp&#10;o9zILp3jtbTxXPD4f1G7ji0t7ix13VNF1Sz+QtGl8NaB490Ut9knXTPHEM7ab4X06XW7nT7bSvHf&#10;xv0+GWS801bPRvDlnFZ30OkwXOmLf+M7BJp/CPiiK9UaVqA+qv2n9Ah8S/shfsQRS6feagf7H/a5&#10;tjbW1rdTxOJdY8T2cpmxc2ml5nF2tulr4nml8O6ssz6FdrBqGq6TqGnfFWleM/Dem+KdPt9MiufG&#10;X9leKpb/AFax8Mw6v4vXToLXxH8QobrUNU1LSo/7HsLu3dLzT8mWbxJpcstnomtz3NjHDqaf5w+J&#10;VNS4w4gVNVE5OLmnJwpQUqEWrzfuvR2turdtv9afDh048O4egpKFZZjnLnCTUYSvneeOXNLTljJy&#10;V9m7ao/rc8S6VFqHxH1yceD9TiGpePtHW51lfhlqU+Vvp/2RNMnuYvGnw18Xad4jUSWujGCbVvGe&#10;mtOIPC0kuqRwfC/4URW/ij2f4YavpXiHwX4VSwvDfXmheHfCei6yGsvF9lPb61deB/CHidIDF48t&#10;bTxc802leK9Fvw3iBJdcj+2/YvEbQ6/a6rbW3yD44uvF3ibxtrl7pfws8UaVPdNpE6eI9R+EOj+J&#10;NOe+v/BslvenV9R8C+NbD4jobLXvBvwd1LUdWm0+/vFtPDPh/QvDsl5ZQ65P4T6j4RfF/VfDnimL&#10;wL8Q9X8I2eoeJp/Dtt8O7XTvEXxa1bVtR1nxD8QfHHh6wg1Pw98TPDFj4h8OaTPBZeGre81mGbU/&#10;Do1Sw8QrLNo2mx+G7XUfmvDCpRyXjPJ80rYrD08P7PG0a0/bRkqdOth5RcppOzS9m/m15n5n4ocP&#10;YnG8HZrhqM6FTGU3Tr4fCwqxqSnUo1OeKjNaKTVlve10+p8AfGDUfDPxY8dW2v6vrWv6Dp9347+K&#10;HhfwtqXhu30G6vze+Hfjp4wt7fVbKx8X2t9ZWUum6ZDp1/J4nbRC2lXNle69oWpSQ6feeZynhjwZ&#10;rvw21bwl4h0j4qeIvjF8GL3xHong3Wl+JGheHfD3xV/Z/wDHHjTV/D1l4A8T3r+FbXSfCnijwTc+&#10;NdYsLG/1C30TQL2zuPEOj+H7+2i8Gazb3N5v/HX9nPxlL8M/hb8P5fGnhLwd4+8H+MPj/oOv6yvj&#10;W90KwlRL/VfiBdTaXrcej2XioQThdEs73UbPTLRPD+latqutai8dtoVpfR4/7LXgrxL4P+JHjP8A&#10;Zx+NkN7cXviTwfqFha6veauut3HiH4Q+LbG+8OWfiy18ULrniS08R2uhX8eoXvg3XrDVLmW2u/HA&#10;N1qNxqWgyxw/19wlmlLE4F4rAY7D14PFYmcaftPfqUMRUi5TVNvXliuVvXV6aH+MXjtkmOhxPm2I&#10;zLLo0aVbEZVDMZVIr2+DdPJsJg44rDTXuwjDEYOnJq9+WokveTP0Qv8AWtR1T9oD9lbxjpenWlnq&#10;XjXwD450DXUeJpSieHtV8O6j4sN26iC4OpReH9dFxLczo0/9tS3FzNBJNLdBv0D2qjhnOyPaF3Z/&#10;i2kYO0uc4yDy31Oc1+aGhLrsvjH9iW48RTxW+v2fiT9oG28QeTujT+1LnwJ4bk1a1twFOUTWdKhg&#10;cyqrNbRMu1iqrX6ViWFBHFtzuCrjaMZC5ywZieMc5LHPc8mv1fizG/Wcu4QruTqcmR4nBqV7/u8H&#10;n+cww6V9uSk1B/4YJaRVvrPo0upV4a4iji6kqtf+3MDi6t0knWxvD2S1a80rK3NUpuSuvilJ7tt+&#10;OWPi8eCPjRD8LdRW4/sH4waX4g8e/Da/kuLaHTtH+IPhqPRR8UfA1uhEflr408NPp/xO0aKUBp/G&#10;Gl/EZluLi/8AEsELe1s5GBkNwCCcMMEZBByRn3HHocV8Bf8ABQ2a48OfCrwH8VNK1Dw9oPif4UfG&#10;LwX4r8M+K/EMGpXUfhfVvsviGx0y/wBJtNMLNfavLrNzotvbWF7FJp91NKkUptnYX0P3B4K8X6P8&#10;UPh38P8A4s+HLGXT9A+JHhfTvElppj2U9iPD+pTIbfXPC89tOFmtZdE1SCeCG2uooLpNPazea3jm&#10;knRPzyElgcRyzcVhcwq1Z4e8k3QrUnCE6FOHxKlUk1UTevP62P6XpYmniKkqC5vb4ahRqSTT5alG&#10;rdqcZfDeny2kt+3c6VbnYgBQEnB39T0OV2ngD0IOeMYOc05Lvc6jBIBBxgAHHG0kEnvyMdvahlij&#10;hcTbRuK4ZNjFSFPTBDLkj0A7Hk4NCJ1TLMeGYMCAenX0znFdpPo/Rrr2/wAzdaTJDDC7mJ2qwOBn&#10;leucDoMgdOcGr8N4YyAGKjaCF4APKjkZweD3B5P41jCeOSLAfB3AqG4IXnOMZIB4z9RmjzkY43ZI&#10;GMn0GBge3TAoA68XjB1VgQjbPLYEZbKkkMNwPbpzzxUYgDAFj8zNuZvm3cnd1Lcknr07844rBjul&#10;TYzZYqQQSN2Bg52knIz7YrfiuY5kV0DHcM4wFIPQjBIHB64JAGWJCgkAFtG29yAAe4AA4J5JCgcd&#10;yB264FOjmjGctne2QcHv6kgYqfQ9Shsrqe9uLF7iSNvLskure3mgZAcS3cEMxlRmLb7eGWSJGzFJ&#10;IhMM8Us3oVp4q0i7RheeHdOU7NwW40vSyZGK5PyxxWxyWO1CrsSDk5wa82tiKlKfLTw9Ssv5oNJd&#10;O/Vafd6HHDOMlnWnhauPp069KShySjJRlJW/5efCtrNPXQ8+Dqehzzt/H8OMD60kkSspUOVc7slS&#10;cgk5BGfTp/LAr2O68LaB4u0waj4Zgg0bU7ZQk1iqtFZyld+1ZI4TIUWX/ljeWyERlWjuYHMYUcDP&#10;4L8WwbmOkmcIGLyWtzYz9MswEUdx5zldp6RBycKqFmC1NDNsLUjJVZfV6lOfJKnWfK+mqk9Hq9lr&#10;96PYlhalSnSqYblxFKcbqdKSa3Ss/TTXr91+btoTbJhpDLuOd5UBiTydwBOSTkk5yT1qcuCMbcg9&#10;cnbx6gjPPpVVZyxKN1QlWXADK6YDIykhlZc8hlHUYzSGQqSdwYEkBdoyO/P0xjrXc5qSTi9Grpp6&#10;NOzT/wAvvOWUXHR76prs1a6fo9CZ9ijMaEtu+6QnoeQSQMj1JBIz3OKDeogw7jIA+VR83UDoPTPP&#10;/wCqoztnTBPcEjA6jPbpgH8jimi2iDbzlnxjJAzyQSM5zg45/lWkUrLRbLoSTG9AJwSR2OwnI7HO&#10;OaKOnARMDgcyDjtwHAH0AA9BRWIH8MPwN/aF/wCCqPw++Gfw6j+Gdxr+qfD/AE7wH4Si8F2918If&#10;EGpafbeELXw9p9v4ft49V0RraW8totJ+xRwXcb5vooYJjIWnkMvua/8ABZP/AIKEeA7iOy+LPwt8&#10;H+J0VRG0YHijwXqBjjxbmFR4mh163cDA3MYFiIKrGdxWv1f/AGK7mZP2YP2biLsEL8Avg2Dbyr8r&#10;Bfh34bVFDoxeLauQOAZBkgEAkfYmoQaB4i05rHxToekazp80M0UlnrVhZ6tZSjYqkeRqUc8WzClS&#10;CuPLJ2RkkY/knOvBbwxzmtjZY/hPLpTxWIq1a88K8TgqtSrUqSlUqOrSxErTlJt83s3q20lsf0Tl&#10;3HfEVCng1LFxrLDUacKP1mhRxPs6ahCKhT54xlT0jFStJqSSTPw78B/8Fsvht8QtRs9A+K3wy1rw&#10;PqsrCYxanotvrmjB7cJLJPY3mnGTVJp4BveK5t9GRUlEau6vKtfv3+zp8fPBP7RPgCHx14L1Gz1S&#10;GHUZNF1UWLxTwx6vFBbTvbkQSMI5Giu4mKNsZXZggSQNbRfkf8Sv+CYfwN/aB+LNhJ8OobH4Ux6F&#10;p1zrPie68P6SdQ0CG8lu9MttHm03w3HqGm2OnazdxjWo0hSeDSbqxtbv7XYymKSG+/VL9lr9mH4f&#10;fsi/DC3+Gfw1k1XVILjxBJ4r8Sa94ie0Oq+KPFl/ZaJot5rV3b6VaWWlabANI0DRdOtNH0fTrXT7&#10;HTtMtw6Xeotqerap9D4R+Ek/DziitjeFczzzD8FYzB4mjmGR5nmf17LpY6cYSw9TAKpCNem6Mlze&#10;0py5JP3HqjyvELifI8/yCSxuAy5cYTxuF5cXgsEsNjPqcXGFOrjKtN8laNWjzKhz39motJpH4DfE&#10;b9rHxV48/bN8YfHMaB4N12z+FOoeLPhT8HNI1u7/AOEt0HwmPDc8thbeNrWys7jQxqeq6rfXmpa4&#10;XvIiLe416ewtTJqHhezu9B8i/aA+M0Xhbwhpep+GfDWneBPAF9p/i+90z4baZ4r0bxd4a0PVvEcs&#10;WlfEeDTbJ7m78U+CPAPiTxD4W8PeKNJ+GGveTPp3i+1svGfhEx3Nv4f8R2vzv8CTd6zpckMenajq&#10;eu+ItZvxpljpkkV7qt3rOoeJYoooW0WyttS1K/uLme31nS7bRQlhqstze6Vqto09jbx2+rfTPxK8&#10;C+HNV+B0Go6BqWheKPH3h7xlZ2k/hu90bVNJhj07xz4ObSr46nq3iux0m3hm8FeJ4V0jVbC6022j&#10;h1u00bXtJv77TZc18fxtnmLq8Q5tCrUnRoTx+JpV5wi0qdONaiqns5v7fsIvTaLd7as/prgPC4fL&#10;eHeH8HhVNwxOFowpU1FtVqs6ErOrOOlOU8VKm/aaO0Zxb1PyAuP2tfi6+t3gtNB0yz0mf7davpUt&#10;m1vPcWc88U25zBYtYR3nm29vPAtxd/abeaBIri4jlllR/wBp/gr+2L4S8dfCfxOde8E+NZtRk1uf&#10;xF4Y0/wl8Q/Ffh3SPDOq2Hh/SvBmg6V421K5v9R8YajpPwRg8OaS/wALLabUr/TjqN9qg1S1hurW&#10;w11/mq18AeBvhL4cufGfxW07T/F+pQXVtZ6B4G8PeIfBMem6z4gnG218Paf4as9Ti1vXL2WVys19&#10;rGkyaLa2i+beeGPMECXnGfCu01jUF8afEDX/AA14f8LjXfFllq95pVrol3Z+CtP1W7hit4PCml3P&#10;hiODSLe81u08L+ILyL7JrmmS63bWGsa1aXbTxsZKxuf8M4ujTxHBmWZ5gHgYSwtfHZnXwNTD5o6q&#10;TxEcNSoYLDVnGCbn7adSrHaK95cx6WWcPcccO4+p/rfnmR5nPHudfC5ZlWDxmHxOWQduSWLqV8fi&#10;qMpybUeSNKjJpKVuW0V9qeNPBNx+0L+zN8drLUPF0th8XdB0TVPE+neKNe8RWsdzr0viTV9FnudR&#10;0u40vTdVvZte0PxJcaT4zvr/AFLxZpBnsG1rRdV8PL5EtxN/NP438A/Ffw1pMOr6x8YNf12CHU7W&#10;yl0S41/UgJJZYZ4zI8UF0zRpboJkO8iZcNE8IV3K/wBEl1480/wN8ML4pc3+h6vrPhfV/Ds1hYf2&#10;Zc2vimz8Tw+INcsvGev2fjC21G5t7DTdE1Ow8FaQ3gO5tbZ4YNM1LV7G8u9T1LUn/n6+J2uajqEU&#10;OpXun6Yjah4iN4J0s1tnkkuoNRufMdEuZYRA7y7pIzBb4LYaPIC19/4QcT4bL3neWYzKKGbU8zw2&#10;HqYTFVK1WhWy3ETq4+tKcXTTjUqOliaVNqV4/ubq9kfjXjNwfmGfTyjPKGeVcoWWYzFyx2XvAYbG&#10;Us2wuHwuAoKlGdWUZYSPtsPUrRnTUpt1Wmkrn9fv7MsDWP7MH7NulvMlikf7O/wWjj+0XRguIxB8&#10;L/DYtUjUTgywRuRFKy7nMRkV5A8SJF7bY3V/EjwpckTSwpNZz7nuoWSMztcGC6USqivDEVYqXEbo&#10;f9XKfKbxv4NQWGn/AAf+EWlOupzf2X8Lvh1YRPGdLOxLXwT4fsZIFja+Be3DWckqI482OYYTy1UF&#10;/W4ppy8YtFMNnsP7uXSrmY7nVN0k0lvBcxyNLtB3R3EcqgbYywG9fzjiDhZ/2hjqmGlKMK1erV5k&#10;nJ3nJuScmtdXdvr1P868/wArq1KuYU40lWlXxVas5YilJxjKFRtOnywlJ30Ulona+p6XoHi/T/8A&#10;hEtW8IeKb7UH08a7B4k0nVdMgh1G/wBE19tPl0CdJbLVbjSbbVtKvrI7PKsru0n028ea6iF7JIVi&#10;ta14v0a58I+H/B/huOW/0PTfEF/r/iDX9WtNM0u61DW30w6fapa6Tp15f21jpum6Rey26ia7u59Q&#10;mgilaK3jSZ7va+1y+FPg/pGs+FdQn8P614t8Z61B4h8QWU11pGp26aRBqU2meGBqUcUGp6dp11Z2&#10;8etTm0EB2vdvLJdwXstkmV4vQa18K/AnjLWXin8SXHiPxFoF3qZu7RbrxHplo2orb3+qXl2hS+vt&#10;He1i0CS9uVe/uUcG/urueOJbX16uUZnSySvg4ZhTeYUeEMPWqVpYCE6tPIcbmGDoVsuoZlKcZQm5&#10;VoSa5JT5Yzp07XRcMlk8Hy88Z42eBw1N1auAjF4bKcSuerhMNJSjCThOCnCpJc8VdPlTsvNJDAkU&#10;clzb6L9nKN5cll50EshxuRo1hZiNkrorOxVoy5SQqWYH0v4F+E9D8dfFXQfBWof2ja6L4p0bxrp2&#10;o32kXz2mqQ6dd/DnxcLhrKa4F3b299EceVM9tcrDIRIsUoBB8v8AIQ2nkwR3V08SGRFWa2VZ/tWB&#10;LEXjMghWNYld1TasjvmNmRjIPdP2Ypr+z+Leh3s8bRrp2iePb2OMeWscKWfw88XRyRjaWzbq9zEg&#10;EpZyF5d12Y/KsNBVq9CM4VeWpWptWhNWlrOL1V7Jppp6vqd3B+Flg88yfFU61aUqGNVlJOhQ5lTq&#10;QU6WGTkoTu23UU/ei2la5+Pf/BM3wDpfw5m8c+EbK5uZNI0zX5Ug1C7kt/t4WUi7uZZJYLS2hidF&#10;kmUPHaoI2jRQi7S7f0Xfs7+NbfxN8PLhmUP4gtNR1Lw5rttbwA26+JPCmpf2Vq5gRmXzNO1FzY+J&#10;tDY+bDc+Hdf0i9El1b3Czzfzz/sba7ZadrPxHu9TDjTNJ12fULnCl47ySNrz7JBcRAOZ/sw0+/um&#10;tmVY7iS104xErLMjfrp8F/GPiS11PWfFkPh/VoNE+J0uh6nFb2tpd3sMXifw1BbeF9akmuLb5Dc6&#10;54DXw7arPEba2kvPBdnbJDDi3Sv5rzzhPE5/xtxrnMnKhDCYiMvrPPGPLX+qJSwsYT0nOrTcbRXu&#10;p6ySRj4K8WZPjvpE0+DKjrzzXOpcTxwMcDg8XWr4OvhaHt/reMqQo1MNgsOpUJ0sNVxFaMcQ5L2V&#10;k7Ev7UniCz0bVvAeoa6un3Hw9t9R13SPGkMe24+zzSvps2k6bcSaVPBeo1mbDxH4o1S1E5vNJb4f&#10;GW6aIi4Wf6LX4mabqXiXStANwJ9c1zSr3XLeGxupGVdIsJUtrnU71ixENuuoyxaTBIZJ3uL+VI4F&#10;ERaRfgj4k6h4Wvr/AMXfC/R/EOk+M/iH8dPjB4tttL8DrBrNzqcvjjwT4Ym0/wAVeCJ/EptBp/hg&#10;WWpLofh/V9R1Oez0p/hRrWux2GpQxWU1xN3AsPAP7PU974R8deP7nTf2hI/AkXgrQNTj1DVTp19f&#10;2dloM2gR2keoXC+AbvTr/VYNTW50PWdA1vW9Xs5BqFprfgzUYp9B076zK8ojwnhsr4fw1XE1686N&#10;OrWp1VH29ahKlCtDGVIR+H2Uak6MpJJT5VLU/wBIOFs5yzIq9DLsbLM8zqcTUIYvL6ssFKOLhmOI&#10;cFjnjKUEo4WHNCnUcJrnk4NSd9T7viu5oWIW9v0zhFRrmZlY8A7UY4JBKrtUEneqqD0rxX40fDzw&#10;Z448DeOtQ1XQPD194isPBHiA2GsXmjW0Guwtp40/xNZ2f9rCzN8unN4k8KeFb68sZDdWl0+jWAa0&#10;M8EEsfwp8Vfgr+3To3j7xF8Z/gp8Vfh78T9D8WzR65B8IPFGmv8ADrU9Ds7kajJpnh3QvHWlJp1x&#10;qEGkaV/wjmnyP4h8T2emaze2usahq2kytdRabL9D+APGHxQ8T/CfXofjL4I1PwB4t1DS9a0e70XV&#10;JNN1FZra+XWtGa3u9c0At4W1eWSO2XVv7S8PW9rp8en6zptg2n/bdPuLu7+qxijlypVli8LiU5e0&#10;ToVXKpCThzu6cYuE+aUW3e/PFa3SZ+0U8vpY2lOVPlvzJTpuKpVJK/LKLjJc1SMvei1Z3V7+62ep&#10;WVtMNdsFtEmljuvF+v620EVrJcxKl3eWFypkuxbyRWU8VxqUrwiSe2a6jiuPISeOCWSKD4pTae/i&#10;VDfweGLryrRba0k1/wDZX+JfxguoPtOnQyG3i8WeG55NGnsbhr9JH0u1gtLqdLi60g3C30c8ttd8&#10;J6q0XhaC/MkUEsmhWl/HG21Yg7aTbX5VZnRDDLEz4jJAywZzCMcZHiHSNZutbvrm38K/Ei9hlvZG&#10;in0D4jaXp2lzwi3EaTWFlL4/s7m1SUoxEc1naATvNJNA8bRtXj+BGOlShxflVKEajln2AxteU9Hz&#10;UY5ll8eVR2i3hptaJ+zqcjv7yfzHGuD5sbluMmnfDZdiMHTlbf29eFZ83pa01e781t4l+zZqGuaR&#10;8AvhvZ2WteM7Oz8vxPeQweFfhLEujImp+OfGOpGGzsdb8NX+oaHCBdxibStQmkvdDu/N0yfypIpI&#10;q90s9f8AEFy8Fu/iz4jtGbnSkube7+GHhC2t5YZpgLiGdk8PQGBJ1j/0q4iH/Esjkim2hJYi3gX7&#10;Pdhez/Br4cz22k+IrrOhz3UqW/xU8WeG7SOSa+1K5ktY9PsNVngkNvIpt3ulurhtRkh/tKe7urm6&#10;vCfYYtDv/tcVwmi+I0UXNnFLI/xu8Y30A8+7VZjNo+qa3PZaglqFWS80+43watFE9nIHSYlf6BxU&#10;6s6eIqc8XLkqylpUbvKMb3cXff8Ameu9z4xU1TlSjytOVSj7zaa1lG9uuvXvc9rsBdxRS3lja3t5&#10;Zapd3KXVnpeoXl/D9seWS2N9pvlX01wkN5BZW1tPb2/2W3toraLTvJhltrpm4/4myK3wt8VIw1i2&#10;k1Lw54zlRBJcJPOk2hXdpGTHO6pbQWskTxJ9oCQwQ+WYbdrZlIy7+y1a/wDCmv6Qmp60dK1a48T6&#10;dJdeG9YvfA/iHRmuNT1C3/tDR9a0ma1uNK1vT737S8N7YN/o99bQXUTGC/vNNPMjxLr3iv4XeNbT&#10;xzf3B+Jnw90nUdH8bJYadaW1l4r0jUtK1S68GfE21s7S0ujpenePtPsdTTV7SC4/svw/450jxf4a&#10;spzDo8Us/wDUPhfVzWnwlgc0zjLll2Az2pmVbC5n9blNTr5RwlLJ8Hh6WCknDCwzKjgaGIoVZyc6&#10;uJjilJXqtv8AlnxJp5XW4vx+U5Xjamc5hkyyPA5jk6pOhy4LN+NcFxHjcXVzCF6mLq5ZUnWws8PG&#10;Cp0sNVwyk3TptHsGlXsEWq+KHv5/sZ0y6ne/ubt0FpBa293qkssstwzuiCKCQGRy6qyhztJAFfmP&#10;4n8G/B74e/GH9oH9rvxx4phk0fW38OXYk1CJotC0PTNI8L6H4Z0q2tdJjlW98WeNvFesaDdxeHtL&#10;llht3SSAf2bbwadrWuWfqX7QvxTfUvGOseAfD2o3Jt59VjttbttOkae81LxA15PBa6BEsT/vDaXU&#10;xgitgzXN7rsotjEF0+Jpvyc8eP4m/a3/AGgvC/7Png2/0zxV8FfDmoalZeLNVhv5pL7R/Ffhq/13&#10;SPGHxChTT9RtbuLVdUiW38O/CmSW21jwRr3hObwxPqNnquqW3iRdE/n76PtfOc8yKpwrXzevwxwL&#10;kMs04l8QOJsHVeDzSpks8TTx1HL8DipJxpY3HSoUoYeMHCpKpbkaaVv6o8VciyrIMdQ4ur5bR4h4&#10;vznC5TkXBeQYylOrgKOPeHqYWWZYunSbqTw1KNWvOrUcJ0o0lJzXK2foj+zL+3j+1Z8Z/wBoSzPw&#10;D0S01b9l6L7BoniaDxN4iNteeFliuZJ5tZ1C4u9MsNUHxBubS6jMfhTTNH8VfDfUIbe00XRNStYf&#10;7R+IUPgH7UP/AAS31n4XaD40+IX7OFvq3ifwlq2tS+NfFHwkvphqXjrw1NHZXK6hJ4IdYo77xhoc&#10;cNx5x8LX8F147sRaSnS9V8YS3cGmab+4f7L/AOzDpvwr8HaV4C8A6dpOjaV4e0xFAlMCJpMl6bgt&#10;JqF1FH9p1HXtXu1up9V1NozeXM8t08txGoOoXf1AnwunuNGh1LQfEVrLqNywntLXWtFkh0+eeOxt&#10;ri7tbm/0zVb+70YQ6ibm1udRax8QSWccPkDSNRu7i0U/WYrivxC4jz2tnfhhkWOyfgbD04Zdgssz&#10;PEyniOJsDlE7LHZxLEVKlXGZvONSTqYmlGk4wapuPuqT+KwGa8FcBYiks8zHJ8Vxc6MJ5ji8Fl9K&#10;rDK6maU1Cvg8LVo0qTweCcoJ0J1lOs3qo8jifyH/ALRtrZat+xH+xXZXtmmp2V7dftTRkJYy6mZN&#10;3jHUTAwtH1Gz068ima6iS6tvEhufCesaa11omrwTjU4JE+PbSyM921vp+k2NvHZanKluJ3lv0014&#10;/ENvJbrb6XoaaZ4V8NraRSR20EeoS3/iHSTDHB9k1EJLGn7Z/wDBWH4DeNNc+Hfh/wCIXw50Ww0j&#10;R/g/qnia0+KPw1Ph+51UeG9R+J0n9qXnxJ0jS9IuNMstbS61vX7S+8WTXkMug+INF1CDxPc3WlWU&#10;GtXFv/P9qel3OrQyf23rGr31ws0M6aDLfLBDZGHVba1ltYvDPgprjUdFjt9B+LGs+GdQuda8UW0t&#10;jaWugN4nbV/D2kS6hD8Tn+bw4ozLM8yxFKvl88VKFDFZZUhONTD4unQ5akFB+9yfu24z+GV1bW5+&#10;78C4fA0chwMliqWNp4zEYytCeHqKopQxmZ47Gwg6mznGnjIRn5wltzJL+uD4kx27X/i7WLzw3pM6&#10;Joltqlzq+ofCXx7qXmzWHwS+LlxPPP41+FmrnxPqf2U+FrDT7iQeH4b2wt7u38EaBHe+IvGHhOe0&#10;+KtC0DxDqP7adzNomn3F7pnh39qDRVmvF8Ra/r1ta2Wi/EvSjfWja141ktNbubm0gZjd+HLb7ZpH&#10;he6kl8O+DHv/AAZa+H7646H4/wCg+Gvh7Z6x8UPhxp1l4I1GXwL8DNNf/hGfBfjTQtBvYtct/jpa&#10;JqVt4p0C7n8Gr4k8PS+INWk0gWdr4at9DHi3VX8bXPifXPiF8J7rwz5r8E7r4t6h4S1H4leGtN8Z&#10;eKvFNj4o1nV38c3PhPxJ400+PXtDsvBmrpqWsamthe21w1reQJqNxaXl7CrLaypJGlqS9fm9FYbL&#10;8JDHUpTjQnTnQ5K0FGcJVJOKktL8sW9e62PHz7CU1WnQUXS/eqdKjVtCSpwlJO7bs+dyTXlurWP1&#10;V8E/Bb4UfHDxn8XpPHCeIl1j4e/HbxdZaJd+HfEmt6JJpjeMfh/8O9Qv4r6x027GnX8tzpMiW8U0&#10;1td3lrp+raxbWtzBFrd5DJ7w/wCwn8GftPw/8R2sHi6fUfh7beLLDwtr9lrttdXaaB421ax1vWPD&#10;eoEafP8AafDlvrtjb6po2kP9jTwzfC6GjrYwalqVrffIP/BOi9+I/hj4E+PdT+Mvii2+I3xIsPip&#10;4117xvrfhe40/wAQtrOr6h4P8Ia21vp17pkFvFqd4bGWx02z0uKWS30e4jPhrTXSxsLcH9MvA3jW&#10;x1qx0m+t5pZPD/iPT7O/tpbqyvNNuI0uYoZbO8nsdRgtdRsJ4fOEOoWuo2dpe2myeK+t4Z7ZoR++&#10;+D2bVMZ/a2WKvgaksqhlksGo0lh8T9Tr4WdSdSNpOdW1VOMubSWjP4D+kTwtw9RzChj8blWIqvP6&#10;GPwWLxLq1KuFq18NiMPQwdOspLkw8ox5rprmk2pXtqeAeOv2SE1TxV8M/G3hHW761f4b+OPiF4zv&#10;dA1m3iuYNdi+JWh39hqdjY6jHBZDSH03Ubm1vdJFxFfQSw25s7uaF3ju4OlkR4LmS1uYpLe8t3Mc&#10;sVxEYpo3UDJKMqsoYMCh2gOp3JlCCfpa4Z7O6ngmKBtzs21milUKplYogb59oBbCAhgpZcgc8h4o&#10;8PprtrHPBCi6jAHNleO8ax3UWVkawmdSx2cnyJWOIJiWC+S8u7+iaebYqvQweCxVb2mGwSr08G2k&#10;vZUcRW9u1N7yftJVJX2vNvds/BuDcVkPCOKxWCwmXxy7C5pWpVcW4TlOVPE4egsNCrFSd1S5IwSS&#10;0agorS1vz5/a90jxHrnwiGkeF9O8Z6zqN34q0d57PwImiPr40uO21Rb2RZfEk1vpNpZNNJZW19dz&#10;zo9tZ3bXMQYxlK8f/wCCdvjfxNZDxz+zp4uhmj+2WifEz4b2et/ESy8Q+JX8Sadb31v8Q4G0a1Vr&#10;3w/oF7okP2rSrLUB9jstS0i1WGa7m1eC4g7P9rXU/CN3o+l+EPGdz8KoCl7JPJo3xXb4pXMM11E8&#10;aTiHw18KANY1q70yVdFdbLU54LCeHV3mLF41MXingOyu/h78QvBfxE8IaRrd5f8Ah7U9M1W4074a&#10;fsx6tfRaxo6ao0L6Z4g+NlzPBPpfhN9Pgjnm0GYyappPh61sdLvoWuNOt7iufNqTxFLDYWNni6+W&#10;8SY3LoRadSeJyavga9OqmteTlnNSinezs9Lo/UcLjqUcwnj6NRVcPhquS4SpUjrSlTxsa0JP+XZ3&#10;5Hqpb2sfp89x9pCFGQq6CXKMGVw+CrqVOGQhvlKZjIIKsQQS9EG3JLEcAhT3x6MH44PIKjn7oq54&#10;rhsdG1u5Swk36ReJDqeh3S6etjaXGjatEuqaYLLyUW3uYLawvLW08+ER5e3YSW8EhYPiLqcKhTvU&#10;Dgkh87uO6gkj15Ax09q9jAe1x+Dw+LpU5ONalTm1o3Gc780Hbdxkmm1o+nY9DF1fq2IqYb2lOPs3&#10;FxcnyqVOSi4NX1d42v69TWijjVsjcWYYw5XHJBPYcjGfoDgE4FfHPhP9qbxB4w/bO8Z/sn2Hwf1v&#10;S7L4a/DKf4neOviRqupW15pJsdf1+08NfCzR/D8WhC9tE1jx5FB4o8Yx2Oqagt7beEtAlWSzg8U2&#10;+u6R4W+pG1VhIAp8xFlDMcgkqQAVXcCOPmODg4+uD+K/iz49eBP2bP8AgoX8ffH3jrU7DQPG3xC/&#10;Zvs7ttO8bQah4U8P6b8KPg1dfEC8g+JeqX/gnWvEVt8XYvGmq2vw+8A+C2sPCOh/FXQbK01bwL4f&#10;0jxR4i0zxq0tZhCtgqVOtVUaVFSaqynJR91U3PR37R/LogwuMoYmeIw8IzqYhYeTpRhaV5e0pKUm&#10;u0U2729Nz6h/ar/4KN+Hf2av2j/hJ+zamh6brfiP4u2/w/i0rXNbfV9A8O+HNT8WfEWPw9JHqusu&#10;r2+vprnhdNYg8IWXhy1litPH9jouj+Ltf0bTdevrzwl73+01+2n8H/gZ4B/aA0y1+MHgHR/jf8HP&#10;gh4j+KcfgfVdSt7rxJpUK6PGfCWrz+G7iJpNTgvNb1LQoLS3njWwnur+xi1e506wunvY/wCW7/gn&#10;p4j8TfHz9qX4Aaj4/wDD/wATPGOqfAeceBfhf481TWV1n4Q/DPwp4J1TTtcurbUvEXxI8PeJn1f4&#10;g2T/ABHXS/CFtHIs3hG/vfCOl+CNK0PUPEHgzxl8Gv1d/wCChfwyi8R/tDaq/wAPdc8I6B8Xvjv+&#10;y34l+AHhvTPibq+vWnwz8a+M/jP4isvhLoNr8RtM1uxbwX418J+G/hpH8S5dD8E6Jqut+JdD+K95&#10;4G8XW3wr8VX+sJdzeLk9fH5vk1bMIQhBYmvUp4ZSklOjh5WgpXS5ZSlbmTWya9TuzCvgMDmMcLKb&#10;lOnh5V5uCdvaqzacb3SSXLZ3XMr9T1r/AIJofGL9p2X4J/ErT/jf458X/EG18H/GTxn4Y+HnxB8S&#10;eHbWDRPEHgLQnt9JttV8J+Mtbv8AVvEHjLw9qWqWN/rtjr+oz6hoOn6drOn+G9D8Rajc6Dr2meH/&#10;AL5s/jP4kRNAv/EHhf4heHfDPjG58PWPhLxpqFxoMnhbxF/wlNm19ok7ReE9f1XWfCkeqssFppZ8&#10;eeH/AAtcXGrX2n6KscOtXtvpkta70HTdF0U+EhNdanBb2aW8q3ckt3BdpODqJS3jv01A2mluspsd&#10;P0RTc6PoulpBoOkWVnoulWNhH41pPgr4v6xpnw/8O/G34i2/jbw78KNV0XXPDdzo3h64+Hmp+N9U&#10;8MXWm3HhLXvipBP4j12x8Ran4ZbT4L2GHw4dH0bW9f8AI1yfSrFIjo1x9BRy3G0aeX0KDoyo048u&#10;NrYlt16sG01Ogk7NqV0766H86w4k4YxOZcV4jPcTiMJmFOpVjgMJhYP6spqDVGo39mU1yuXe/fVf&#10;XcHiHV9MnaaHV7qw85N6zRX13dM6xFTK8ReSEERs22NgSjZYYDAgeteFvjzrWlGynutah1W3kgzN&#10;YXibmuAu5HbBmkktZCwbbJDsPmKGeNo8xv8ALV/4i0rT5rG01DS9Mhh1q4ltdPd20uC41LUILG71&#10;KeytGuElupprbS9LvtSnjhhcjT9O1K9jQ2mn301tv6dqlpJYlkv9Js4rgv5NtbSyvKREZQfLf7Na&#10;xKGjRWMbBWyCFJH3t8TkGDxsXGvhVO8tZKUU2tFF6JNSs+vfW1keLk/iFmmArR+o5nONGnT5lCrU&#10;q1Itq1lBV1Spzpyfu89Jyip3i9mfo/YW/hb4u6AfEekq+kaxFLJZ3ZY58u7SON0g1JQqm6glgngn&#10;ttQURXHkTRguzwPAvkWs6Jqnh+5+y6rbmItu8i7jZZrK9VNoeS1uUJWQDcpaNxHPEGUTQxlgK8u/&#10;Z9+JCeG/GEmlXd6JrPxKf7HEO0qj30cc0mk34kd1EhF482mlzII3W4LNIgihevsfVtLs9bs303UD&#10;L5czRvHdwhGktZVJjjuYdw2mSEMXMToIpYGeFiqynHy0sJi8lx1TCt1KmWycXh3U1cadldczblZO&#10;6Wuy+/8Accm46y/P8sy3ESVB46c6tDGqE050K9OrCPNKMHa8+a6T0SbS0PnISqpO18A8kgkHP4dh&#10;9eeOKsCXgcseBznr79a4yfVHsb28sJP372dzcWzSgbUkNtO8BdQAZAHaMsAxJ2kZOaYdfYDgOSOi&#10;AD8Bk7eB7nJ9M19F9QxHLGdrRmlKLfVOKktvJo9uea4ODac5tpuN+R7p2/Hp3O381f7+PxNFcOdc&#10;nJJICkkkjC8H0/1Z6dOp+poo/s7E9of+Bry/zX3kf2zgv5p/+APy/wA/y76fgF+xx8RrKy/Zy+AV&#10;pNOo/s74NfDC2kGSxQweBdDiAdScbfkIGMhW25AwSPoLxZ8dtO0W0ZLY3FzfTtBaWtna7ri5u728&#10;mFnYWMMahna/1C8eG2srWETTTXM0UUSsXU1/P18F/wBomHw/8KvAOhWbalqOpWPg3w1pcGnWrASt&#10;cWek2GniMGSWJILcyeQolkIQBwxkjjYCT6++EXjjxJoPxI+G3xI8UtDq174f8WWGuW/ha3v5hpNj&#10;BpFpFr04l1Jba7gvNbuoI1s21KOyuoNPiDWuki7lmub9vwfM/rlHDZhXwVGGJxlKjiquCw8pxtiM&#10;WqdT6vRk9UuepJLXTTvoe14p+OXhf4IZbk+P4/zn6tPNK2Fo4PKcDFYrNcXh3XpUMbjHhoNOjgcv&#10;jKdXGYqp7tKEEoxnOpGJ+pHxE+I/7UP7HXw8vPjFbfCPwl8WPCD6VF4m+LvhI+IdT8JeP/CdvFAb&#10;y71qx1WPS/FOla5pXhCx+0Qa81tZwPp9ml9rkmm3GnRalqel/P3i/wD4LEfBz4qfAj4oaLZ+Hvij&#10;8GPiFr/w68QW3hLUL+x0rXvDia1faPOLaBfFejaidQ08zSD7Gup6l4a0q3tPNe6keNR5ifYuuft4&#10;+A/HOl6P4c1vwvr2gWtusVlfSX0+keJNLutOMiQzW1/5NjpE8ljPArfa5JoblpYCyPCXZUr+Onxn&#10;oa+EdS8W/DzUtc1jw5Z6NNqmiv4e8W+Hr9Lmy0iO+urKDOrWKWHlafqWmQSRWet7p9P1Sxuxc6fd&#10;3cFzYTj4fwWzTxRo5bxHkniBk+NyycMZPFZNj8fGnCjXo5tSU8XhcPUhUnaOBrxjGLtFRUk42941&#10;w/jf4E+LWb5dmPhLxzkPFNbLMJhqefZLgaeZ4TGYTA5fWhHCY+vgM2y/L8fVo18PUvKtQw9anKcu&#10;VTlpJ/QP7Av7QPwZ+G3x18S3niL4lah4N0bUtC8fx/CH4mXXg298V6H4L+JuvRwaPouva34ftZDf&#10;6nD4f0rVtZu9OgsrC8tU1e48O6lfpHZi3M37I+PvCfw++Kvhb4y/tJ+ENb8ZQ3fjG0+LPxV8IR6b&#10;oGlJ8Lb/AMF/Cnxv4a+Hnie18aXeoae9wnjz4m622peLtH0f7XYvptxeXA1PT76+tbu31L+Tqf8A&#10;Ze/aB0a8sLjSPDl5qHhzVI49X0PVb3UtJ8OHV9LnlDR39lp/iK50nU5xMkJlsde0nTNQ0TUwjQ2t&#10;5dxR31in1D4C+PX7WPwq8J674L16bx1qPw7iCW+oeHtE1LxVrHgrXtT0Kw07wjZyy6F4SS60aLW/&#10;DJ03RNea+8W2VnZ6xP4Tt7m9k1S/Ntb3nZnnDyn7Rww+GzXD1YVK+IhGpUc3in+7c6dT2dp3tacd&#10;XdX1dj+5eDuN8upYSlhsxjPB4G8Hl+NhRUaVHDuftJ0MQp1I4jD1Yz5fZudG3KrrR3P2/wDjV/wT&#10;51nwt4qeXVrnw14k1XSl+JZ8EX17oGs2MuuaT4B+EMHxVurrQrCTU/EY0uTXNQn1bwT9kTbNFf6E&#10;L1dVvYJbTTrX0TwjpPwh/Z2sPjxomow2PiDxTb/A23+Ivw/+I3xFttN0rwVLb638H/DWu6X4MsPh&#10;7rGp3ek/8LO8Tf8ACYfEzRvDM97Lq+sWOiS32jW891p+o6/Y6t+TOp/8FOvi9qVlo+tR+MPFNl4z&#10;8C+KPGfjDwL4ll0O3/4ShPGPxSbw9N4oF94cv5ruEeEwum+MnEXhrQr/AEmzuvE0WhXdgbLUnuLT&#10;5J8f/tS/FH4k+Nb7xzrmmav4+8SapqVpqGu638SbjW7ey1NLNTb28c8VhrHhrxZLbWlios9KsdEv&#10;9DisrfyY9OutNtInRvlcPw/iqPLRy7IMRheaolTeIvHC06EqTVaSUlonUm5PbS2zR99jONsgqxrY&#10;nGZvRx1WpSbqyw0lVxNSspRdLlfNGSXLFQWt73jZrb2P4u/Fzw1JpPjLw/qGp6Xp3iqTQtfHhG2v&#10;pH/s6PxD4g+yaTZaR4jvrWe5vodJ8IaNeS+PIoTpOoTa7rUNn4auZhp/ijWbzRPyW1rQvEGhBL3V&#10;PiP4S8Q29q018dP03X/EE9zL9njjZ0hjuNCtopJ5iz26KTGGdnJaMBGPsl5pl3rtxLe6xeTXuozo&#10;Dd3GoLelp5DuySxle2hIMe6KETrDbxbY1GEZ2888V+GL6wn05XJMF49xbRhJIniaVUYb1kE8+8P5&#10;kC/JJ8zKrHBjTP6XwVgMBkFCOCVGjWxdWMp18Q+ZynWUeW1NvWNOMdIq99Lpn4bx9icdncMXmUcf&#10;jMLhqcH9XwKgo0FCdned9XOV1z2vtbXc/uK8O2lvpWg6FpwgtJrXQ9L08xxyRqPNtba2W0SzbzIp&#10;nLRQR3GyJo5M5gAPmIgWWa2FuqzyaVZPFaxw28wgAjN3Pqcu2zZPKWB2+yztDAUR8gO2DMNnlzXF&#10;vBHcSRJZRLHFcTqry6nBZokQkdI18yRJcIsbELEyPgkfK+CDn3MPhtPka/njuOBJt+0y26nkPGtw&#10;2nyBkDEhXckOB5haNdwPqz4bqYuMpOVCkpycl7ao6a95391qMubfVWXzufx5WjSpV6zn9blKVWaf&#10;sKFStpzXd2pRST7Xdr2asj3L4d6X4vurOfw5oWo+BLlNcujZS/D/AMVajcS/214n0ixj1KHxDaaf&#10;daRc29gZtLd/suqafrmlavLBbTwXHnRw26vh+OdY8SXR0G21bVfD1xaWlgdP8IaT4C1bQbrRNIii&#10;v0l1u1ez8N3VzFZ3Ny7wSE6pI17qL2JupricRF0f8BLCS5+MngSLToNamddW1G5jmkjt5dOkFr4b&#10;1i5lme5tUkmKva2/lCbcI90sMbqhI8vzGytXS002WTWJrVkt7cpDNDJFcQF4Cu+3t4b+ZRHMGlxL&#10;5cbSIzsyDzAra1uGfb5P9V5sSuepHDV6ccySpSoU3GpGLjKCdWi5xUoUpTjGEkp2TSa0xKwtPDfv&#10;XVpXXuOdGs5T91PkShGbVot3i9FqldmgxspTuLLKJZlkg8/S9JmaXTmil828d5tMmJC3ELSylmVl&#10;ha32QiRmU+8fs8zi28Z+JNQAiB0z4UfGLUtkdpbWhFrZeDNRhtpZPssNuCkkd0GVzEqKY0UFfkFe&#10;CmGWGBc6pbzW6i4gjGyYxxpIDvhkxDL5JbykXbJGjOEJJICRp1/hT4ofD/4S2vxJ8UfEbx34P8Ea&#10;LefBH4seFtM1XxVrth4d0/UPE2teFrkeH/DVhe6ummwPrGrNaX0enWSXBub57WWGKOSYFK+RzLgm&#10;hhMFia1KlV9tQoValGMHGpFOELKzp6JpbXd1bQ4MqhB5jhKqrUJ06c5ytaVOcLUalm1Upx2tZNN6&#10;7dD4n/Ya+H9v45v/AIq6DqErQ6bdeJre51G4CeYiaTFcX9zcAW6o4uHkj0meAqiSpI95bpNmN2A+&#10;/Ph7oWleCPDniz4C/DDT5vh/4L0a/wBP1PwFeRz6rrFxD4Z8XXV4slw8t9d3E8lxo3jETaQ2nW8l&#10;pZBry0misbWK8WSf5u/4Jha34Tfw7411W61FludU8TSz6Bq1laQavaXdjJcXc2pR3UqzRiWz1FH0&#10;37M0c8qS2329Y/LMjSXH6t/EHwV4b1vwvpHiXw8sNjq2ia2tr4hvYmOnQX3hfxZD/YWo30rzyeXD&#10;F4V1y48NePrqee7trloPB8piRr6SKI/530+K6GC494uy3MsVRq4DMK+JjVwvNJPBY7DQpwp1ql4x&#10;1lblfK27Npef1XgPPKPDziHJOP8Ah7OOGp59neZ53g+McJjqFHGZzVwWK9rQyT+z+aT9r/Y9d0cf&#10;WwTp06eLeHhCpUVBVr/Ivwl0n4G+Hf2pbTxZ8RfFGt+GvGvhCX4taZLp/ja2v30/xB4i8S6V8ONG&#10;u/id4e8Qa3FaGSG48CWkOk2FnJpyWnh/R/EE/h3QLzWrHwvJres+KftIxeBfiJ+1hoVq3hOfxbrt&#10;18cPh18Hjf6X4l1fwxo+oaJ4r1eLXrDWvEHh3RhcHXb/AOG9u3iTQ7iaV7Tw94q0u+0V9Xt7qaK5&#10;sYuq1/8AYZ+JP7WWr+JPilaeM9J0vWfAv7QvjDwbd+ENd02w0Wx8R/DK0XRfG3hq91K50y31O7hv&#10;NMGuWPg8y/2csfif4XLoniS2c63bzTeMI/2av2a/jh4V/aX+IHjv4y6bpSaF8PvGPixPAeqi6ivo&#10;/G+sxXmoWHhXxnYaVa6hq13pOiWvhq7kutQs/ETWWu2HiG5h0e2tnfw3qEr/ALRPIMuxnFmV8Uf2&#10;1GngsTleVYbHVMTWhThhKGNlQp1KGAjGU3WpU6S9pVquPLTbd3dNH9xcH4fAThmfEma55h8z4uwF&#10;bMKeX5RgORUMRGjl1SeKxdKjQUqVLC18dOjTwMlVqKUJXp+7C76D9oT4o/8ABRH4ceNNW1L4f/su&#10;+GPiR8ILa/ubTRbHwd8VtDi+JM+nR+K28PWF/wCILfWvAurW8Sa1ZyjxY2n6FZ3P9kaDBcwyeKHM&#10;HnSeM/Cz/gq/8K/GHi63+D3xW+HPxB+FfxP1OTT9Mv8AwT468GT6LdXsutLJ/ZsOkWqar4r0nVo7&#10;61aWTTItS8SaFqfi5RHZeEtF1zXbyy0S4/Ze6tVMwu9OtbaRCYLOxuba7mt5rKacDwx4cjuYUtIp&#10;TCtm+pX805mmkhF9aMEWWKET/lp/wUV+GngbWtN+AXjy80+XT/E/hj9oP4d6f4Qvbizs72/lsp7+&#10;6hTw/qd3HJNPDBYWnhnxD4o0u6a8uUsjaRxWC251S7z/AGRxj4A+GWI4JzDibh3GV3PLsrq4qGIw&#10;2YQxuExM6MFKacFKXJKVua9krtJ2tY/nfw+8ePEKtx3lPCPGWR0MP/auPhhb/Uq2ExuEnVuqc+aU&#10;YxqxU48rcV7z95PU+xbq4sLCbTfCtnouo2en+INKnh0G7srUX+iRC3sILaytY7qyuJo7JJrE+ZpB&#10;cHRroWLWcV6mo3Gn2N545r3iX4Uajqmo3Gpa1+yxdmfU7+9uLjxB4g8MahessuoSWtxPqQt45kj1&#10;IGEJqUi3TC2vkdJXcxhD8m/H34h/FDw9+2j/AMEtfh14Q8b6novhPx/4c/aCfx1otimkLbeKvDfw&#10;9+F/gHxxbaHOdTgksbfzrjw7bWVnLHNb3FtG0kIuo7OW5E32x/avxDntoxHrf7QzzNah/Oaz/ZT8&#10;+SRr0Iqpb3Hh17a2uVUpEqmKS3a0aW4Be6aML/Inh9wxHh365ntOMFS4hpUcZh4qzlSoYbGY/Ay9&#10;uk7RnKvhqtWMbc3LV5ndtt/1FxRmNPH4mWXxpezqZbUjha75uSEqtSKmppz95u0veT6t20seH/Be&#10;Dwhb/CP4ZNcT/A+CafwVoc6xa58PTr975F54csNcjMOp23izS7S701tK1GCbSVtLONl0K406MnzG&#10;JX1nRm8IJrWmJaXHwNM76r4cit49J+EX2XVvPuryB7KPTL//AITFzp+p3CNG3h+8ltblLaZxdOkq&#10;RloYvB9j4/0vwX4O0uxi+OU9vY+ENCtYR4bH7PNlZXE//CJaJF59taa3cW+qQ3Et40lw0F3axwQa&#10;1/bMSWiaONKjSaf4o/8ACLanIvizxn8WbAaadOuJ9N8UX37Pr2MskUdlNf6PeR+FdGuNTga6SSVN&#10;YhM9k1pOLg2c1nbS2ok/QqGFx2bxqxy7BYmvVqKcbYajVnzSm0rycVaMb6pysruy1ufM1qlDCOLx&#10;NejTjBxfPKafwtXt1vZHifxa/bN+FHwP+J+n/Da6tPF3jH4j+OJvE97d+CNB1jTILy1u9K1Ro/D+&#10;ua3dJfiPT5Na0dBY6BolrpN/4y13wzFpEsmh37+HbSFvk74gf8FKPDXhbxbZ+Kx8OfNtPFGhTfCi&#10;01Gx+JUFzZazD8S9Xs4fDmleILTxNoGgwWev+CvGmh6pfXmi28GuXnh7SbT4g6W9zbeI7y+8Nw+g&#10;z/sU/Az9sz4teLPjH42bxLrHguLXb9prG01I2ng9tRuI7Qa14d8NSRpNqdxrmoILW58V6npXibw5&#10;pEVs1pYXeky2EcWlv+nPwo+G/wAHvg9plto/wt+DvgLQ7awtktU1r/hH77V/F91DCUkto9W8fawm&#10;reJNSlUkkS3fiAKgANrBDbgKP1SpiPETG5blORYjNY5Nk+Fy7LsDjMiwmGotwr4CFZRrwrxbqU69&#10;ZVuaTvCSvJbto/nDCcEV8Nx5iuMJY3Dqks/xmZ4ScK3tKmMwGKx2IxM8JjIzioKm4VaeHdOfM7Uo&#10;uNoxgl/PXL8Z9RaHxZ4zs9Zt77VdM8N634kh1GPX9Pt76z8Qa1NZ+HNI1yx16+gksbLWtN8V+K9L&#10;8R2d1rC3cFlqenxTXNneqDZXX2p/wR9+F+hXV58QPiLY+HbG3vNS1vT9LRtOthDZzXWnJCmlRwxn&#10;XfEVgR/aepXWol9BvbDSjeRytBo2kRC2sk/Vn4rfD/4TfG7w3qfhH4p/D+313S9ds1sb5GutLu9V&#10;trVLq31C3u9H1TUVi8Q6FeWV/p2nX0U2jarbXBvrG1aEqUiYfPn/AATb+FNt8MD8RPh5LLc63Y+F&#10;fih4q0Z5isNhf6noHhXVPEE1trCWcB22mrTaDFaarJFaMSL6BIbOVWaBofnsdleE4V4BxHBuEqyj&#10;jOM+MsiweZclNUKOMy+MvawwuJqczTjT9nUrRVlFNPTov6Hxuf4jifiKfE2Ko01heFOEcyWX0o1H&#10;XrYbF14vDVMThatlLD8+DxFbDxceaaqVKco8qjc/ZTTobfw/YLp1vDcx3/huSee9mls/s02ueG7i&#10;6M2q3sseoRRT3J02Ro3lniN3bxapplmba5j0zV4rOtS0JsE1UXPkR/Y9Z1OKN57OYeRJqxtdcMfn&#10;W8j+VHLfa9GpYb5ChjWAOLW3hH56/tMfteXmgavoXw4+GFqnibxxd+JD4Str7Qotmp+LvEyhbfxB&#10;DpFzbGL+x/B/hXRry28Q/E3VraWL7FJc2PhTSL2XVLu11DTuu+A+rfFv4deDfD9n8XvGlx8Sdalu&#10;rzXPFt5OLiy8q61DU73UreDTbiOOVbSDwpaXtloejRX9w11qVl4e0eTWriDWZme3/QP+Im8McK1s&#10;syujTpf2bRryyvL8xpqUuenLkw9XH0KdKMpVcuoSlKnUx81COJqRlKCnGDm/55n4PcV59gMbxDmm&#10;Kjhc0zqNPG4nI61V1MVX9m5Yiph6+Jnyyo4qpOlSnhMLOM4xoSajUi5OC9t+PPgLw/rWjx6zeWUt&#10;3bHRo/AHiiwvUW5sPE/gjVzPZTWniLSrtHRtO0Nrq71CaS4ug9loWq+LkurUQ6rNIn8dX7Svwz+D&#10;fwb+KviL4Aa1o2s6HD8PNR0KfSbvRfFem6Lol54KfUtL8ReBL/W5Jnjk1TxJe+G7HwRpF5ea9qOn&#10;TWfiDQr27S51LQ9av9KP9v6JpfiDTblpJ7e+0rXdNv8ATY92ovIt/Hqluba9lmhvIGMUcMCXNsyS&#10;IGUi+8yKQRwZ/k4/4KNaTo+r/tMQTeJdNu7PX9N+EXw212/dtNR9Hm1C+8S+MYrSHW9Ttp4n8RXu&#10;nXHgW+ttO8OavaxW08Nu1zCmp2v2u00j898Z+H8HPifJM+yXH4v2Of5ao1sTl2JjDDurhcDhJ4TF&#10;x5U1JYjDY27TXM5U5Sk27Nb8A4/i3FcH1clwuNxuQ5vw7xTSWGnTqOjVp4bHYvG4fFUasZRkqv1W&#10;rhJ6SXIlUjy2tK2xr/xg8MfHHWbDwFdfDbQ/CVj4m8E/Czw+viLSNX8QQeOrbUPgknxk8SahaSWs&#10;32Xw3faRPFr9rYae+o6B9ntIbvxJqTv4gk1LwqfCf6nfs1WGmeFP2SLyLw74YvtFmu9K+K8urQXd&#10;xf6rdan4j0u61vw5J4kttS1Ce9ijg1Oy07Tby3sLCOCz0wxXVmtlHMssrfiR+zvHbR/FHSEiJddF&#10;0TxRdXoDCa5t7t9IvoDdXxSLUFe7uxfxI8CI0dpFM6KVaOF5/wB0vg9r3jLx3+yjolj8LoPAmj/E&#10;vwf4fufh2LPx74a1bxB4M1LxX4Sv4/Durz6joNlqGk6teab8R7eOz1C2/wBNF5b2HinTr28+03CX&#10;CN+N5nkWY18PlWSYLFTxmLxeIwWAoyxcoxc8VUU3CcmrJxc0uZP3nu7q9v64xDw+WeD2Az/O4Vc0&#10;x2V8S4urmnEVaV8SsHgcizOcqMoR91xrVGpU1FW56alLVRv57+wdri/Dn9nnx/rnxU1XQtPk0/4t&#10;eNtS17WLKWaT7RbXOmeHodDnlj8m3SO6bSbOzsbPTNO063cytDaBri4X7RP6R+zf8eNI8S2/7SXx&#10;ZjtfEP8Awj41bSPF58N3eqSX97YW+meDJ/DLJpNipa00xta0nwBZ3t5YQxeXJqrzyyPJK8s78Hcf&#10;Dj9p42Ot+DNE8FfsA6x4Z1Pxj4x8P2uk33wO8feHdA8ReO/D3hHwzf2V5f2emeOL7TJP7au7zxR4&#10;dfUXtLm5tZ9P08Ry3sd0VTlf2BvGrXenftXeLvFHgr4afD3wloVv8PZj4U+Efhm88PeDE0jSvC3i&#10;7WNY1a10HWb7UrxbzVGuZ2v7Y3Rt7i4hdjbxXUty031GJ4H8TeA8UuJ8d/wjpPLstq4jAV7TlUVG&#10;VNRlDllGcadS0eVred722/Acv458I/E2dXhuGHp8TYjHYuOZxy3FQnCToyx2Fi44arGnGdGvVpTn&#10;H2kZ2u4NWsfrh8GfiTo/xz8AeH9Zt7aTRtbuYZ4zp9/eW7XLHTbiSzMiXEbFbhrZomjeWPynls3D&#10;PbrKTCPVRo+m2iiz1PVhZ3iyyYNrCJ7ZSwUqJ2jYoXYjglMhQTlSQD+cv7H3i3TZfBFjfWKf2fLo&#10;fi7Wb6LTZr2e4udM8PapqbXNlYmR4R50UUceoabHLkrcG1nkRpAGz+h/irQ3jvmu9OIuLO5jtdQs&#10;5FCyRy2tx84kEjLlkZGXaFCgnbkrgA/1bw5XrYzh/I8disZUlXzDLqVerKai5VMRJtSWispJQbkk&#10;kuZuyR/G/jZw/guEvFHxSyHKuF4UsPwfxfispwmV1sXXxGIw2R1cNg8Rg4zV1KryKrVg68ZSvKDh&#10;dtHzN+1d4bttE+GniH4rxeO/iB4dtvhpoWo+KvFUPwv8baP4NvNf8MaVbRXms3d9earoOs3E03h7&#10;TbKbUbez0xLfU722ivdP09L2/nsLCT85fFFv4P8AGukjxFY3fh34i+EJoreO11y9/aE+KHh/w/fJ&#10;eeJtG8LXE0Xhj4ZaTeWWs6gNe8UaLFqmpW+s3U+rnVLTULOCTTbi0urn9jdQ0Oz8R2WoeHNc0uz1&#10;HTdasr3SNV07UYYrvS9Z0nVbaaz1HS9RtJopIJLPU7WaSxu4Jt0Vxb3EsMzMrkN/H18dfFXxl/YL&#10;+MHif9m3S9J8P6Dp/gbX7DVvAXi3RfBDibxH8HNX8JX3hzwRb+ILvSlt5bzVtbbSfDdj4g1jxJf6&#10;foUXxE0DxLpnh6fTNH0zR9HWs9znMMixuSZpSjRr1cuwebYTC/Wko0V/bjpRxjrNWvGapwVNXfLu&#10;rHynDOd4CeW5lg8VgZ4DC1a+HrSnhPaTcHh3GVG7qc3Jytt3m+rSZ/THZDVZvhj8PP8AhIk0u38Q&#10;eH7fUPBmpDSrrxA9j9i0h7TWvDdjpC65ZWV1c6bovhzxFZaC95dW9tqrXunTW1/CZbaWDT89FyBh&#10;myAMElsNkAnLDI4OMYJyOwHFfz9/sk/tPftM/G/TfEHi6X9oX4b/AA2P9sX2j6V8O/HeqmTVNUu9&#10;GtLezvbPXj461jwfoGn2/gf/AISLTT/a+h+EfFetavpKCCST7TNp2vab+kfgX9or4s3N/HD4/wDC&#10;Phq4+w2radLN4H8e+DPEGg66CNVvJNe0e10KPXfGOmXVvdWmn6TDpeovc2l7p2qR3cWl6TJpctzc&#10;8mSeLnC3DlGOTcR46nl+MWLxFebjUjUpU6OIlGpRiox95qN3GKXW9tz9Np8KcScYUMPnOS5LmVfA&#10;VMJRpUq9Sg1CvKgvZyqc8XJLnet5JO2/Y+17u9stNstQ1PVtQstK0vTLW71HVNV1K5trPTdL07T7&#10;ae71HU9QvL6WCzs7DT7OKe7urq6mit7aCF5p5I4kdh/MH+1n+0Jon7WPg/8AaAn8Nfs5aT4S1Xw7&#10;4XuNQ+Jl78fvir8P9C8TeA/ij+zH4F8ZeN/EvhvSfB06TeLr/wAaaZonxD8Xz/DvQk8aaJ4c8XeG&#10;Ph14q1WeDQPB2nfE/wAF6z+++tfHD4S+Kvhb8StR1b4keFvB2meDvDtvL478a6FquseM9L+Ff9vO&#10;sek+IPGMnhWDS9a8F6t4N1DdL4k03Wr3w/qGg2miz+L9SvdB0NL+903+Wb4E/Dz4mX2n/t6fBa++&#10;LdpoPw68B+CL74+6/f8Aim98Ha4uu654s8JeDpfB3idtamstLE9x+0r+zfqnxLt9Ft7fUdQ1j4Qa&#10;p4cm8aeINA0X4jeFfChT6zNeNeG+I8Jl2GwGaUa+W5jgsVLENTgqtGUYWo0sZCd6mDq1J+9ThLln&#10;KnJSu4s6Mi4Q4gyjG4rFY7LMTSx2AxNGMKVSlUUKtOaj7T2Ml7uIgopczjeKkuV2skfn9pvxF+N/&#10;7IviDwF8bPh34m8T/Bp/jDZajB4bh02PxUdW8d+EvDD+EdUtfHniKLUf7M0TW/DXiLU/G6eGNE0j&#10;wzrEHiZND0HXrq88QeGNF8SeDPGPj3vvE37aXx0/a4+InhLwr4z+OHxC8efD/V9Q1LTE0iwg1K11&#10;jwVfP8PviFea/wCKNE0vxN4Y1PRNS8XeHLr4pfESw+Fo8F6vfeO/FemfCr4c6B4pt7XxH4Z8Naiv&#10;gX7VlzfXWt6D8ONWs/G8UfgDwBomifCzxN4/17xrrkEvwn8OaVFB8MNM+GegeK9GtLrwb4Dv9dk8&#10;b+Obmyup/FCW2s+J4tKsNc03Q/C0sGo/Pvh74seIPAt+3inQ71bfxvp9ra2OmarJa2HlafZXHhK+&#10;8HW17o9pdW1yV1+80vXbfWrLX5LS1fTbhLzxDpd2tlqN7a6l8/g8V7DDUsLg8RUeAoOn7GnCf7u8&#10;Em2pJ3l714u7aaWh0Y+nOOZYmtiMNTp4idRup7mqU7Xg1JXi/ZtadJa7WP6/P2ef+CrXwa+IHwm+&#10;Bmr+J9T8UX3xR17xFceE/ihpmt65aznwXcaSPFt1rXxL8b+MPFuteGtJ1PwTpfgvQNC1jxH4m8BW&#10;P9lXfiTXl8J+FfCtlqMEujWP56aP+2h+1b4R8T/E74L+E/iTL421/wDZ3/akbwz4F8aa/wCJrvxF&#10;8PLr/hJ/iV8bvCnjfTP2svifr+p+DruH4IWNlqus+Jrb4k6tY6VpPg6y+GnhE2On6TNq8et+HPxA&#10;1d/iZo3gD4baH4mmOseCtZvfFvxZ+HGi6rbx+J9G1Kz8Qa6vgHxdq2hwWUOp+H/7K1Txt8HrrRtc&#10;02fxHNeaBrnhbTri80SLVbiSayXwJ4jng1S+uYV8T3uhW2iiDxi/hnVb2PVbvwneapZ6R4z0XWrq&#10;1tr/AEHRtC1qPVNG0jWtV1i3bw3I9nYW9xaTajq92r+9jeKsyr/U4un7J4RJRnSaXtKbtZST6qWr&#10;Z8BT8NOG45hmWaxoSr1c4qwxlbD45rFYWGJpKVOLp05KLp03Co7xg7XUdNLn7Y/EL4/fGX4mQReI&#10;9D+J9v4y/aVmbwvrPwn8VfArU/hjpXhnf4b8A/Ey3063+Iul6n8SP7Xv/FUnhHxl8dJvhzpOg+Bt&#10;Z8f+F9Rl1HUvE39seHvD+laZY/X37Dnxe1vX/wBiH4t6F8afj345u/FnjDxF8afBfwC8VeL/ABxf&#10;y/GrXNY0r9neD4ieF18Napb+J9QvptQh1mwTxFo+m2/iCWDR9NmQ+JtQtIvEB05f5hYNauNS+JkP&#10;iXxV4Zg8ead4N1LRtZ8R6FLNquoeHfEWkeFZtEk8R2EmqaZPp+oS6brI06TUtRNt4k0S7vtFivHs&#10;/FEGrQweI0/dH/gmZ8K7T9t740afrWpX/izwv4X+DPhf4rR20/g7whY+DdH8d6Xr2h3vw5I1LxhY&#10;6sNY0LWNR8O+MNO0Txfo/wAKLC48S6rp91dW3jDxToFjL8Nnv/WyXPKmMxdatKlbE14qhQpqclRi&#10;m6ftqkleyl7OMry2Teh81xRwNl2EyXA4VqNLAYPG4fF1K9PA4apicP7KT+rYKkpycnRxFVxjWu+W&#10;NNc0k3qfvb/wS81xtW+FPheYeKfFvi9dH+MwtY/EPjWea78Q6n5/ibS9VuWvprrXvENyLe3XWI7W&#10;3+0atdyLZ+W+yBGSMftV4XvPFnhfSdNistSuvF+mW2jaJCtlrtwP+EhtUg8HeAbCKFdZdpLjUp7m&#10;dPEfibW7/Wn8Qaldalfm1/tCzjggRfxK/wCCb0t9qXw+8XyReKNJvrjR/i/cySak/hIeF0mmXwr8&#10;OtQisbTTFt/DsMFpEnk29tI+lwGK1iSyihSG2giT9vr97T7FI12GiiWylkzahpFT7NoHiKAs8cha&#10;4jTPh9jEGVnykTM21S6fVcRQVStRioxShCDSeqt7srLR9NL9T8yyTD1MJjM4nQfsHDMZVYqHLTgn&#10;UcJ2jFWirJbR0XTTU8U1y2uH1nWtyqrf2vqitkvuVl1G6BBJTdkEYO7DevOQKUAxMiEFwp246gbe&#10;MndjoR161va+zR+I9bSN8qdb1leSc/8AH/OwIGMcbu4ByTxzVCGHYwkzksrFuuTuIII46kctk9fX&#10;rW8ZN06aTa5YRW+mkY2t6W/I/aIzlOlRm27ypxk9erjFt6ab9SwAMDgHgc46+/NFADYHzfoKKLLt&#10;/X9JfcWotpO/bv5f18l8v4FPB+teH4/CHwq+Hvg6bVjpOrX/AMLda8XarqclpPqGp+M4/Blt4t1W&#10;xgS1t4Le18OeFr7Qn0fw7pQme7jjuLzxJqlzdalrhtdO/RbS7Vm1rQrfT476ZPskhf7VCiyC7vfB&#10;cRe3DpJ5LIZzm0k8qFp7f7O/lQyiSIflXoGk+FNG1D9li3+G/jE63d694btfFXxEOtWul3R8FeN9&#10;d8N20Gp+DrfT9I1nS7q4SytVuoILy5v98UtrI1wrNd+VX6keGtW8MeHvjf4F8AeMviLYaPpmq/E3&#10;wrDa+J9Q0TV/DGlJ4bbXNN0zVLyTxPd3F94W1TULTS7W8vDaWt/ZzwW8iQyacRdZP8kYTiPLYUsZ&#10;j6Vac6VKrj68p1uWGJrQwdSq605YWU3iY1acqUoUYQofvYqMoXbuf50/TB8NvE3iHxVyHI8wwtfM&#10;87zStVpZbgKOHzHGVqOA4hzTCwwMMJVweBxGBeEpU50Z4hSxUZQcpyjTlKnKK+xPFvwb8YeFfBnh&#10;3x3q2l31hoPiJbqTStUlQ/Y79bJiJ47ac43PbvsWRjtUt80bOqu6/Bv7Q/hXTJdC0z46TtqWpa18&#10;EbW8W00G3jsZtH1WLxjqXh7QtH1jU01C+tNOS78LarDp1mNWuIda1H/hGvEWqWum6VfDTrLSbz+l&#10;DxdovgH4x/ArwX8J9A+O3wuvtH8HS6o2kXdrqMt3q08esRyspv7S4uEsP9CMzmGS0lt7NlBhNsvl&#10;ytN+bXjH9kP4xfDHwr8UNV+DfxQ0jXPF/wDwrT4iW/gK98NXZ0jxXY+OG8L6o/g+60SGa51HS726&#10;j15bT7HENQht57gxRosqMGHzWXfSH8Mc/wAPSyfFZ3TyrH5hGVGhDMKTw37ybUaUXWU6kaUp1LOX&#10;tfYLWzfMml9twN9B/wCkr9Gf6QXh/wCIXBPAue8V8H5djOH1xhXwMsuxUa0Mevq3FuBxmC+s4TNJ&#10;5Xhaso1KGMeXKnUVKFWjUsp3/mf+IcNv8X/EV94p1bQ5dd12/tRb3mvTeJLq3uw9v5k8awwW730D&#10;X1qL6e6S41aPUryVrp3vUmDPGfDNW07wz4ZutP8AD+r+BF1jXbqQPHe6frHieGKSC71QWlvMLSDU&#10;7hbSGOCa2WVWldY47a4cXTSJ5FfvV/wXH8feH/Av7R3wO8P61eaTN4kP7HnwNi1mSWC5vtV1zW5t&#10;Q8aQS3l8ujwTSXF3dSTgpfXMjnFxhZpEVd3ktr/wTs8X6v4f0zxDD4y8MXEer6VZ3yLJ4Q14xWKX&#10;lgt7Lps0tprOsIz2T3kkbXUaQzkP9rEEXmsleq87zLJ2qLxtWWA5V9Tr0sV7KnUdRe5KFaCkqicn&#10;e38tndo/37twhm+Ey/NsVlGEwWYY/nqTw8qEsXiXDDz9nJ1qaknTqOMbud7c90tUfkp4O+E2p+PP&#10;HnhzwDouk2EF34p1e10hL+OTX5otItJvtDahrdw11rUkNxFomnW+patcqYQk8dpPHEsUwiKs+Png&#10;rwrovxj+Ifh/4b6HrWneBPDnjbXdA0vTbrXJ9XlGk6LeHQLn7VqepNeahJf3V5Y6hffaE1Ke3iup&#10;2jht/wCz1igP7YfBz9jT4h/BjUNW8YWngn4Y/E/U76D7BYXN58TvHugHSNLgv2F9b3GkQ/CDxrd2&#10;d5rGoWltHcS3k0EKRWZstMkmhNxdXXyH4h/YJ/axk1DVNX/4Vx8KdcudbuLzXp5LP4q+LFN7NqVx&#10;PqNzcgah8JbC18qUyrdi4a8SIRyK24EP5fhYXiriXEZ7jPa4qSyjCYSGGouvmijLG4qc1OrWqU5w&#10;bioRapqzUZRSb11PcxmX+FdLIqLjDBvMsTiljKzjl9bnw2HppKneeq5pT3SdrXWrufm1Y6FowhhK&#10;eIp9OnkQqlprVpAVjcj5oZLu2SBo43iaIrL+8j5AZ2LANyGueGrlvGPw90t4bWVtV8VadYWtxbXM&#10;F3FdG51XRbSCMNCWbObyMSxSxo21oiyZKKfvLxF+wl+27HO4sv2dfDF9Jbxs/lad8evBVnLGACJE&#10;Nr4lbQbq0IMaRKlzGu1iMpHEyvXnvgz9ib9tQfGX4T6x40/Zq1zw94V0b4l+CL/Wb+3+Jnwo8WWt&#10;ho9n4s0S81HUbi28OeMZNQa2s7Gz8+4dLOaSWFHKhliVH+14dxNOvmWFqVMdl8IRnH2kf7RwFWUp&#10;zlTpxpxhh8VWqKUpySXtIQXR+9ovzziviPheplGPw2DzC+IdN0IU54fEwhSl7Nyi5TdLljHljZPp&#10;dep/T1q0kzXd5MI0zJd3E7gjrE7sR9xgvO7cVwVH8Qlb5xhJqtzD+6i+z/ZzIpEUsCvbO5kAVZA0&#10;CBwx+RRDLlFLq6lkcx2L+/jjmIjiCuQ24CUqCCclViVhg5Y8MhkEaglsBsc3dXLK3nA+UzZEaxXK&#10;HKjy1aHAeP8AduI1EkRfyyzFtxC7q/tDL+FKfsaUa2XTXNQjVpSnUjFVkkk/ZunzSd/7yWjvufyD&#10;RnCpCTlVunUclyydrykndbaPo7K/boe66h4Q8MeG/BfgzxN4vi1q61jx7FeatoegeHNZ03w7Y6Zo&#10;djOsEOo6tq+seG/Gs097q/220utOsrLS7KCGwuLp7y8ae0j83M8U+EbPwpB4T1rRy+r+F/HGgpr2&#10;gXepsINZthb3EFrrWg6vZwzvZLqWhXM1rBNf6bCumaolzC9vbQPbzQxxT+OvC3jjwr4E8J+INfPg&#10;zxF8PLG80az1R9Ku9c0bXfDct1azaWJoNGfUdY0jVtChsI7WPOk3ukalZyJdXGoWN5PcWsFT4k+P&#10;dE1PT/BHhjwsmqy+Gfh54duNFstR1WCG21PXtQ1W6s73xLrc1hDPcpp9vqF3ptlLZ6e88t/AILsz&#10;yILi2htpfB9OVZylldSjWrTV4zpxlhYU0oqMlOCqWnL7Tko9b66HXWi6uHhSpVnF0o3X7yUZSlK2&#10;0r3ejWl9PvMxLlVKm28yCQp+9ieJXJjIbG4gpHIMDEiyBV3EfuwwAHyf+3J4y1Dw7+y58UNO0mzt&#10;NUvfHmg3Pgf7C0E/2l7bUtPvtfvzokFleaebrXrjTvC8ul6db7Lxpo9SvYoLK7mkihk94TVbowoU&#10;N3AoaIRytYyXMW0sq3Fw8HlHzXAlllVIWTou7JGK+Zf2ttYkXwD4S+0SWt1O3xK0OOOw1G8stLie&#10;4j8N+MhCdOju/LuL65S2Zrm4skhe7RQxiibyZFX8/wCPclp5Xwvn+OoYDlrYXAVpqMMNKjdxnTTk&#10;pptTUujcU3o7an0HBHC0s24myTL8fjKSw2LxbpVZzrQlKFOrh68Ha/2o8+t30vufK/8AwTU/a0ud&#10;A8H+HPAfhL4M+MfiDc6dbW1vqC+GZpNUmtLi3WKC4W8gtLO6jjT7ZHcGN5TbWhQiaOSSOceT/Q3o&#10;H7U/iOx8O3Wm+M/2bfi/4b03ULO6tbu7v/D0b2/2W8s5I5iYxcCeaOW3aVZIxZGR2MjGLHLfgb8F&#10;fgkPF/8AbkOmeJfF3w6hHh3WPFkI0C+8N32gxaq2vaDoaXh0jxZ4d8SadYW7X/ieG4m0vSbbTZLu&#10;NZ5YrmzmXa/wJ8BP2rfjN4u+PHwx+GPir4vfFPw9oni34gaX4Nk1n4ReM9K+HWoWF14nZ9D02RW0&#10;LwrHcXiR61caatw9rrEbvbpculuksaRV/mJxR9G18b5fxT4j5FjJZbl9DE5lXzaEXTr4uFSlCOIx&#10;Ps8JOXtXanCq04Xdotdj0a/0asq4V4rwmT5XxfUy/iHNpUMRl8/qMKuX1pZhi8dgKEauLTmoT/2S&#10;bcnyr97a/wAV/wC6f9nz9p/4Z694a0e2vL3xPpLeO/FusW3gXWvFfh3W/DXh7xfrdmtto194Q8K+&#10;MdasrTw1qnjWx1PSr0Q+FLvVLPWtftpJ7zwdba9baV4kOk+2eIrbRPGtpLeaReW0tzbSzWa38CGF&#10;7e8g+STSNagWNZ7SVG+UxTRia23eakSCWGG5+Fv2eviJqOo+FtZ+C/hLwf4J+L9p4ah0W58ReFfi&#10;J43n0Gw1XVLyDTPG2k22gaPqXgL4j6beS2ktxp134cufEOveH4E8Q6cltc6naLZDxM/qo1Xx5qHi&#10;Xw78YPhza3Gq/Drx/c3HhzxP4c1Ky0jwt8SPgt4n8MyatoviPw/468OSX50j4heGtI8YeH9b8GeL&#10;tMXU7nxx8P8Ax1Hd33gnXPGvgrxW9p4Uzzfw2zfIvD/gjM+H8Dm9LJa3DmFxWGx3EeFoZbiM2w08&#10;NhswWKw0qdaqqlHFUcZ/slGcva1XTtGN2kv1/wAPZ0OG80zHgvE8TZZmPFHCePnlVd5PUqV8LRrU&#10;ZR9rg8VKdOm4SpuUVNqLpUdN4b8b4c+OHhxvGniT4aatdDwl8QfDGq2ek6x4W8Q3Ng0QutWVH8Pz&#10;W2qC4NkkPiqM/aPCNrqy+Hda8V2cUt9oOkX+mQtfN5d+2D8MvF/xT+H3g+w8N6DLqfiDwn8Ufhz4&#10;nNmusnTmg0Pw/qNtpOraja2t8ZbXVr2y0C61YDT5LmyuriPU766spbzUra10rU8D9vD9jjTv21vB&#10;+m+Ifhv4k1D4LftbfBy2nl+Hvj/R7iSy1Sfw7q5nn1n4TeLZQbJPFnwi+IipdJpqapFNpNpryytq&#10;ttJYXnjPw5qH5J/sg/8ABS74t+APH0X7LX7bGg694L+I2k3GmeH4bi/guYVnv7+JHs9MsINjiz8R&#10;yxvO1r4Jjkm8PeKZPO0j4PL4c1HRPB/wf8ffR8DZvxFmHC2aT4OzbGxnQwmIwnE/C1W1OoqVWDVa&#10;tSw1X3pUvZNz9pCKtO60aP2qWL4ezDPMmqcT5Vl9HNsFmOGxeVZhUhKyxmHuqUqdem0pwanJOE3K&#10;LTUve0a+oPFWjape/ty/sP6hqcEEE/w1/ZG/am8USLrcz6NFDqfiOT9m/wCFd1Z31/JY3F1pFw0P&#10;jO5sXuzYzXUAn8iNBMxEX2RcT6dNu+1aX4IkDRAorftBeOriNZDdSMYXmm+GjXKMI7ZJvtbiKaRl&#10;ks1IRJZHf8UvB+jaiNK+PCX+jXuo2HgWfwX4f8bvZat4x8OXvgD4leOvhv4i1CFvD3h/WdNXW01b&#10;VvB3hO60jVbPUI57FwZpbqaxEkUfki+LIdF8N32ry+KfAYsdM0jVdVuI7P4H+KYLGaOzlmuJYInu&#10;/Gl5bJFcPG8UPn3ot2vnQtIn2ldu/DmZ1cXg8Hl2DiqMsPhI5dyYqnDmqYr+0MfiElCadm45hTTb&#10;SfNTk9bxZ7/EmW0oY3G5hOtScMViJZjUdOXPCNNRpwUeZaOUIwbbst3tsSfGv4o6T4ZisfC2n6Zo&#10;+ka6dM0eS78S6R4h1rWPEGk2x0y2sm05rLU9G0S30fWbuO1C/b1utUMVhA1/PDaXuoR3cXw5p9zZ&#10;fEjx94Z8BeG7bUvE3ivxfrljo+lza5cXeq2ME09z5l5qU9lbRQafFaWFlFdapqTCBltLaGa6aRxA&#10;Q3jHj7x//wAJDqusa54h8QRQXOq3txqd3BYKEVJXkwLaLfJdQC2tY9ttYLCscVraRJDbJGjOW+3P&#10;+CZGk+HfEfjD4qfFSeGY2vgTRLDwd4f1C6UmI6/4/a//ALcnikTPlzWPhnRZold8HZ4jEjuC0IT+&#10;usgySrwpkUJe0nDEQpJYicIxjGrXqWXJzJKShGWkYp6PVef43mmZYPM606dChScY88ry95OK2dl/&#10;MtfmfoZ4p/aE8N/s7/DTS7Dwh8OtX8c6B4Is7Dwvo/h3whN4e0PxDq0FxLYvd6xJJ4h1zRNCi1C/&#10;tLXxB4nmg1XxBoqaldRT6PBqdtqEiSw/ml8V/h1d/tEy+H9a+J3xd8YfEf4dfF3xX8cYfCn/AAr7&#10;xprvgP4V638PNP8A2ZPFOoae+leCNA1SOWw1vwf8UdK8R6ZqsHxDGp/EHwf408M3/hvxi9xqugRT&#10;N7N8f9Vm1jxz8ZrdbgPpvh3SPhxo+jl0AxBqHgv4ha7dTyMxZC51e91KJp457ktHawQvIJIIoq8N&#10;fU5vgx4+8ZeJdO0WLX/hdr3xc/aC1D4ofDrQvDLan4r0/wAQ2P7J+neOdU+OfwgtNPa3Nx8W4PDs&#10;/wAQNB8U+ELiBrD426N4mtNJ1jUtN8V+H/B/iTS/vclyBYTC4HOpUaeMrV62FxGYU3JVW6GOdWSl&#10;TWvPOhCDU47/AMuiP4U8RPFnMOIeI+IuCMBmON4aoZfUdHJMXhY18P8AXcxwOY08rxEMxqyppRpY&#10;vGSjLD1ISVOlQTVXVnmf/BKbXvG3wa/aQ+IP7FWr61r/AIn+Gnir4E/Br45fBlPGl6niG7sNW1r4&#10;SeAPEvj3RtJub9bNILLxJqOteNNUk0aEC1sl8EreWqfa9V1SWf8ASHVfiPrPwg0H47nQUtvD3jjx&#10;x8fPEvw88Jz3Mselx2d3qUEY1XVZ795ZEs7PTtMlmea+Znisrm9tLmfzIZEjb8y/FN2fhp8fP2FP&#10;i/8ADrxh4b1y2ufG37DPw80r4q+F72e58I+Lvhh8QPgh8bvAfja90bVbm1sby40TVJfCVzawy6jY&#10;WOpaLqelavo9/a2WuaZrOmWsn7Znxd1TUvitr/w+e/hGqQ658aNGlhjkjvFsvFvxi8W6x8L7++nS&#10;M7kPhvwKNH8VabLO8bQT2GnzRMkzNJX4h405VQrUcsngKsfqtTH5diPbRny8lXD06savKrp06jjN&#10;pNWcZXT63/sX6L+bZvnWSx/1lw0nj8HVzrLMfSrq/t6eU5pPB4Ko5W5a1LEvDVazlJONWm4u17Nf&#10;rP8AsC/C+bxfcXfx38Rw6hBpGt3T+G/ApvIgs3h/4W2WvQaLpviCEXq2zaZqvxPvrSx8X+LZT9oH&#10;9oal9snnuNL0WzWy/UPXPh94I8T+H7Sw1zwVZ3s9t4bl1Gx1P7PZ6f4kt7q0likfU9L8XaJLY+J9&#10;I1izGoQRprGmatY6hZxXNxHayrDM8EuF8EvDGh+D/A3hHwvptqq6E2hP4NWEPa3VjcPoWj6bdaFp&#10;w3kbItQ8PTazJdLKyLFqUs1mw+3XsYXs57O5Xw6qllXUNP8ACXxB8MiafR5p5ri602S0soLzzftD&#10;R+ffwaFZapEqSieSG7jLxlx8n0fhtwhkuV5DRzjOsJg61XPqNbEVJ4ypTdHA4GCeFwOV4f2ko8lB&#10;UW605N3lXm3G0Ur/AA3i7x5xBxDxXj8syXEYnC0Mik8FgaGXwqqpWqUcrzCriMXJ04tyqYfERVKU&#10;F7vwuOqPJfh5quu/DXxlc/C/4jXaahpb2l1q3gjxhc2lvp2mXdi01rLfi7sLjztP07XtHuPsGi+L&#10;v7KEenC9u/DWvaLFpFp4u/4RTQPwA/4Ki+BNdX9pLwl8WNGFu3h/xH8Hbb4dzRM0S38uq2HxK8e+&#10;NIVWHYIJY7XSdcu1nnilVbMsnnvaDULEy/0T/F7w9aar4H1DXooRe6p4Z8W+J/iDolyw1C1MWm+H&#10;5fGMupWumoxbMmoeCH17R7C3naTTYdd8QWWoSQNP5E1v+C//AAU8vVT4r/CZrWSAXM/w91W33Rxr&#10;NJG6+JLWG4urZkE0e2BWjPmySxxWhmiMtjI7yxt+Xcf0cyyDM+Gsjwk8NLh+eKxeZ5TNSVadGnj4&#10;+yxWVRqxclLDZbOjCGDTk5Qp1XGTXLFH6bwPVwefLiHOJ0q0OIcM6OV5vTnB0qWIllCjKhm3sHFc&#10;mKzOriMXSxUrJSxGAqTT/eXfxb8EJJYvEvivV0+1Klr4L8V6rZ2VnETeX0ks+mPIkMMSRzTNciSz&#10;trZWcSEfaltYZGuU8z+jf4ZWvgb4I/A7R/Euk3lo/hjw54Pb4lan4rNtIbPV1GlJ4wvPEvmWbXC3&#10;NreCOG9sLa3WdJLdtM0uye4RLNT/AD1/s+3H2PxD4jubxzapbeFtQuUvtRITmXxDoaMxeRGbc1q2&#10;4XUj7YIxG0CC3t2kP6v/AB9g1z4Rf8E4PFmka1cx2d7pXhSC0utMETRPovhTxL8SopNF8Ju/2jZa&#10;R+FNE1bRdAaKJpEWDSbi1t1ljwD8plFD2vGHBNDmTlW4myRQhJXU3UxlLCqL7WliI1JNW0i0tbH6&#10;l4kTrYf6PmOpQxsqMatbjitLCRtKVdwybFwhiY0l77p0VKpFKSsnK8ddvoT9ib4qat+1L4b8Vag8&#10;sXhzT/Cy6f418GeHUisZb20uZJbu/tta8RapJatqsus3css0d1Ja3kGj20ki2dnbbrY3Vz4d+wfY&#10;6bq+sftheFtatVhs7j4jW1m+kSys0zeGPEn/AAsPWtHj2oFSKOfw/r1paogc7bVJ41RJ4kUfzb/8&#10;EqPHOt6V+0N458ZL4k1fR/GUvwE+Nx0/xbaXb2uuxa9Y/Anxtrmi3CX7YTNpqGk2lxa2M+7SBJHb&#10;WIto7BERf3+/4Jy+P9X+LHiz9qyTVIbm08QyaN8A38UXslpbaFO/ibUPh94m0bVb6306yijt7CDz&#10;tLbVrCCGKGBFv7V7VIrdYo3/AKr+kLwnm+RcAYjMMRjcPj8Hjcbw/mklN06WJwOIx+NzGnWjTUJO&#10;Vaiv7PtGVuS8lFrnufwX4IZzkeN8Q8swWX4fEZLisDhczypypU5VKeNo5fQyTE4XEYqbXLTxtGOP&#10;lVVLS6oubVnFr1L9mvUIPhz8c9Z8AQaqt9o3i/RPG+j6Bf3RRrfUbz4OeK9Klt3iFvCbaS7udC+J&#10;2sX80sWIyll5qNtR1tv2W8K+LPL8F2FpeWFvfy2d7NparNMTILZRFdIsbqwdo4lmVIgGChTJj5DG&#10;q/gfoGiav4C+LnwQs9RnhbUfCPxt8XeEbxVmsIZJB48+FmpaTbpFEZjdzR6jDpMMsS2ivKEa0luI&#10;RtENfsr4EvLePRbvTxLeQ3ouUvpTcG5kZBPE8GQZt6qpNrh0YIA2zupUc/A2Co1vDnhbFS5K8KuH&#10;rqnJyblB0MzxeCez05pYWc0ukalt1I8T6VWbY7hz6TPiD9WzH2n9vZVk+JjjpxptYtS4XyFUsSnK&#10;8ZPF1HUrpauMpSk9W2eyp4i8NS+aLvS7iHehWRbe+b9zjG9kibzpGIwxjEpwq434IzX5Zf8ABTu0&#10;+EHiLw18JPEXjfSNK1O4Op+K/Bdpq1wll/wk3/CPX2mW+sakLXWota0WSxh8LJpMviCSH7J4gW5Z&#10;Fthaaetzd65Yfocuk21wFuLO6mM6LCs4XH2dDJt4uAy7VQZ+UxkBlGQjcOPw3/4Lr/Cv4k+P/hv+&#10;z/J8OJxbw+EfF3xE8UeKPEVtPHpltoOhaZ4Y0rUdQvhfTQSj7Q2nadq0FlbRBZb2P7bFdeRoNvrW&#10;q6frxRl+ExOS42m5/vGqcacpyc4waqU5Xs7u1otK1rNvW17/AInwtxHxBWznD4PFYLLp4XHKrRk6&#10;FKmpYtVKTcXVdJuDcHG8vdT53o0tD8mf+CXHjX4VfAb44fG6y+J3xG03Trdo7e/8KSW1tqfiC78Q&#10;L4k0nR7i71ZtM8C2fjLUYjqGlCzurjOoReHkvxBfeE7axtb37Lf/AK7+If8AgpP/AME7GOueGIPj&#10;mr+I57y88LabYx/Bb4/eLLyw8Wm+OgNpmtaHc/Dpk1mW38QWcFg/h7U8+ddjUdGlEc0weH8a/hX+&#10;zD8Vf2WP2ifgNFqHxTs9b1H4pax4dttMsP8AhDfEuq6n4i1iT+zNW+w6ZdwNpHh693aa/h66n0yw&#10;8RWfiCw8LT6/DqS+DLc6bPo/CftfXvhPwD+2N8P/AA14J8Oaze+LviX4vsfFN3baT4USK01C6+IW&#10;u6TruieJtH8Y+LvElnoS6nZ6h4l1vVm8X2SL8PPD2qo914ns9OfQ7/UfDP8AMWM4P4a4l4w4zxGe&#10;YnMKEsk4YwmeZbTy7C0a6x2Jw86WHjhant5QhCjOVSMq1SOsYRd3e1v7z4C4mzXhvw24Wp4TAQ9t&#10;i83q5biYzxcqEKOFxVX2kKkFTTb5VHltNaN3Xn13iX9pm0/ZnvPixoPwj1L4n/DrwnqXxT8a+IPj&#10;HoXw70e38S+CLGwtLPxHbQ33w0+GvilIPFul6v8AGj4k3Uc/xU+CPxr8XweIPBPgjTL/AOH3h34t&#10;eCtT0Gx8eap+R3wb+MnjXwz8I7v4WfD3Sfg/4LfVvh9r3gXxhd63B4iu7j4y2niAzeB7m/m1uTXt&#10;I0F7/wAK6D4p1vw94Yh8C6zq/jFfE+ua6vh/4dap4a+IvjC4sv0a+GXxo8P/ABJ+OXg67u9cs/iz&#10;44u/j38TNb1TxT8QdU8IReGG+E3jHxl8SfBHx90q88GeLPC1/feNPB958LfFHiL4u/2J4i8QfD/U&#10;dK02+26joHijwZ4M8WeG/BXynrf7I/wbsf2k/GWtjwprXhj4WW/if4k3eqaPqXi/wFfeEvg1r/h+&#10;3+FWt+G/hb461Ox8c+FB4i+EPhfXvib4a+HGueJdP8XeGLyfwJ4n1LxEL7w7ovwwtPip419Hhitg&#10;MvhjcvzXD0aWYc1TF8/seb65UweNr5fSpQi5Rjzf7MnF1JqLi4x5pSu39Ln08wx0aOKy7FqNKFet&#10;hKtGrUjz0life54Ofvy5XBwutXfmVldH5qeHfFU/izxjq3iT4lL448VahY3Ot+LZLOxv7DTr1tVl&#10;v9V1bX7ZLYRzz+ErC/8Aij440SS+sfC1k1t4ie+1Xw5Fb6JrHiNPEfhCbwj8H7/4rtD4O+F2l+Ld&#10;a+JcPjPw14Lg0S7e0ttBi0bUPDvieebxRc3Go3F9d+ELvT73wbrXjnxlLrV3ovg/4deFPD3ibxBJ&#10;f3eky6i3hP0uw8VLpt/cavf+AdMtdTvNIi8SXWkeHLLwX4Yun8ReM/F/gc3trpNjq3hLxLoOt6Fo&#10;2nXev6foXhjRJrnStNvtctvFWs6dq2geC9b8GXb/AII/F/xT8IfiB4x+Mng1vBfg250vSrzRbjQf&#10;GttoXhbxRc+D5NY0vx/ryeFfEGg+FYPEvhD4p+JNQ8E6pqGj+KfCeseENf8AD1v4Z8ReC/DXiXXN&#10;Z8ReFfBWtfuWFjKplVPFUOXD13OVP6o3GNF8qTTum4puT1jCWmr1R+M+zUs1WDxtOVair1cRiHb2&#10;qd9Izk7/AGbNO+3zPR/2svH+i+NPAn7K9mNU8O2txovgHxFodh4J+Hs3hrxB8Lvhr4cuL7wrDp3h&#10;iP8A4RrxH/wrfX/GnifUdNk8ZfETxD4T8O+DI9S13WRruuJ4gHivQk8FeN+CL+51nxhY+E7rVPEW&#10;maB4zsr/AEqHX/H+uapc3mg/C+Hwp4g8MR654m1uy0LWNZ0vwr4f+FVvL/wsey8NwaDd+N/Afh+4&#10;8Habf+EtGm0PVdA8p8feLNb+IGtyeI/ibrKP42j099Pu7ufw5omgf2dNYWET6VZaZofhnRPDejaQ&#10;YZY4tQa7s9ItxrP9q6lfXd1c3Md1A31d8dPD9z4n1b4YaE0U+j6JJ+z94H1fUPGsd3qPjTS5NN+G&#10;H7Peja/r+l/D3UNX1TQ7vWEh8M+DZtV0Twe95d3k3iLWrTTtL+I3i34Z6t4SuNF9SCniVPEWip2o&#10;xlDmSilaMZON7K0b3dt0kfOVJ0oYuWGpaUHOp7Gcu0dVHr9m3ZXRQ+AvgLwnr3hDxx8VfHPhvUPF&#10;H/CF6lp/w88A20fiXw5faPqPj34s6lo3g3RWfwv41tl0i58E/C++8Uan4w1LX/EPiDwJ4L1fx7rX&#10;hXwrqmvQPNqf2D9y/wDg3+/Zp8T6h+0z8Sviv4Q+JHi3wx8L/hv8SdZ8CTWHgfxH4FXwn8U7eLxF&#10;4p8L+H9P8UWSjxFF4j0CXT4f7e03XvCuq3nhY67AfEPhn4mah4o03UdL8L/mv+yl+zPrf7Wf7X+g&#10;+BPhzrvgrS/ht8NvE2keILDUJNT+M/gS28U/CjwNMsOua34BuLn4meL/AB5oPizVzq8/iGTwd4H8&#10;eQeHvDl94nc2XjO28MLaa7r39dP7IOk6N8Mv2hP2hvDOiQ2dppPhTxH4YstJ07Q4/Ft7qY0jwR8R&#10;/G+mWNnqGq+NreLUtb1qcObaS8vNW1K4vb2a41ee+vBetqFx9hw7g6FSlWxs4xo08LhK7jVi3+9k&#10;p07zVnta67762PzvjPN3Rp1MpwdWGJx2IxeGqYqjTTnUo4JygoJyqQ5OXFx5m+W8owTt72pzf/BP&#10;jVJZ9I+NsM/imw1i4i8X+D1a4u77xHKbQ2/hSPTXsZZvEOnafd6hLLLpU2oyahZG803U7q8vNQg1&#10;CVb50P6xW3xd8HXetjw/qKX063FxqMcerG6huJbCPVYfFtqlzclZInaGytPE0sMhkvLloY7Pfbwt&#10;KUZPwg8Y/tKr8AfjDpv7O3w0+F2i39tZ+K/C+leLfHmoad9h/tvWtT1DR9C8Q+IL3wv8Pm8HWs6a&#10;ZdSXWl2XmXyiXSvD7Q2Uf2ayu2jwrf8AaS/bu8R/GR/hlN8GtP8AD9qPFVhoN34g8CfB/wAXXqWu&#10;hf29p2i33iObWvFN3440R9Jhh1OK73xiFbdLq2ae5mjeRpv1Opwdn2eQhiqM8twVCplzx9KWLzTB&#10;Yec8JStFyVOVRzVWTj7lDSpJWtrZH5tGGCyzFYnEvCTr1MRi0qtF0atWlSbSi4e78PuWSlLTQ/oT&#10;+IPhnVdG1y+1iS0il0fWNSu7zTtSs5457GSO/la8hDTQ/cna2kVhFMkZlwWh8xQrHk4yCiFcldoA&#10;YjqBgc+56/nW9+zd4r8Z/Ev9nH4b23xB8N3HhvxWuj6HoXxA8M32nSQ6x4d1C/0C3vIruO2MwfRb&#10;fQfE7NbQw3NtOI9Jt2jubW0uLaW4i56aKawlnsZl8ue1nmhmj5HlzwyvDJGfTy5I3RlxlSACBkCv&#10;jMqzB4n6zg8S6ccVgazpOcE7VqSXLCok9lpZ73eq0P0qdCj9WweIw940sRRjNQldum0opx1093VJ&#10;L59yXL9tmO2Rz+PFFIrsVUlogSASMdyP92ivVMOR/wA35+X+X4L5fx0f8E9vAvgvTNT+Fmv6P8bP&#10;A/wt8dWnw0+H3/Cw9On8LaFrT+INV1fwZ4d12K5iufFaXMlihN/dXLBNJ1DSmm1Gd2dJ4orOx/Yr&#10;4yfsy+EP2hfHcWgfE/xj8MfGHw/8R+HLuCY/C618N+G/Eupul3pGtWEWrT6VZT6Br0MN1oUF5NfQ&#10;aHplzbA3EDWi2txLJb/zlfGf4c/Ci98afsyeG9Iix4km/ZY+AGu/EHVbHyLXXV1DVv2c/gL410S1&#10;NzJFcxG3ji+IN7HFPBbQzzW9jZW099JPpssEX6Q/sLeFvBXwt8fa14v1D4ha7px0vwkslkfGOuS6&#10;xYalfa5qFpY3fhvSrK5hMGjzXiztqBv7K2m1CWDSDpkU0GnarqkF9/mVxBwBxHkfiQvEzHZ0oYDB&#10;ZnCeJyirh2uTL6+IjhPq8XhueWNnUjXjW+s4iEZUopx5bRuftfEn0hPBHOuLeB/o35tkGf43xAxs&#10;8kzDhfMcLk+Gq4Snn2U4ilxFl9evxDXrxr4WFOtlsqdejRoOFWi5UNXOz+ttY/4IpfsdXts58Laz&#10;8VPBWoLHN5N7pmt+GpRFK6fK5tk8I2ErmJ1R8JfRNuRpA8bO6n86P2o/2T/j7+wXYaX4+8DftdeO&#10;NV+HNzrdtolvaa14ovYbiC/vLS8urS0Xwv4xuPGmjTzpbW09/b3mlxXrTjTtRs00gMqM/wDQVbfG&#10;PS7XTxdzXkSLDBJNI7TIUEUMZZ2Z5VCZCqQdxLAnY4VmIr+e3/gor+1B/wALv+JXgvwL4a1NLj4d&#10;fDfVvEGu+MJrPQU1u4v/ABlF4UvG0OxSK6tvIvdCm0K88R+GNZudGe9uIY9d8UWN5ouuQaJe+G9Y&#10;/deLMq4cxGU4t4vKcrx6lSaw1PE4KGKhKSs4ylTqK00lZrmlFp213R+y8O1OKvbVFgqub1MLgFGW&#10;LxFJz9lQUdFCviIQd1NXgpSsndu2rR+dn7cvh74wfGH4wfD74haprXiD4wa74S+G3hnwd481TSvD&#10;a2OiaDr2heFbXxVBp0VtcXsuraMskmv+KnsB4gSG18RXfg3xHrHhGZ9Ps3tof6V/B+jXFvocemyX&#10;13ZTWTWNjcQrcmzVEtLPS5Z4ZFSBZLUtss5YCJYZdyxnYwKJJ+IviCa58H6v8RPDN/o0N7qnhTRb&#10;vwl4umm8Zaj4c0+503S/HYv/AAnrF9ovhDTyNP8AE2i6NPqum31qlt4XuPGWneIP+E30yw1O+XxD&#10;rd5+gf7LWia34s+KsNjrGn6ZOk/hnxTLMZdbF7d2UniLUvhv4a07xtD4kkTWItS1a9jvW0LV9Etd&#10;N8F+CofF3hbW/DyeMU8XaZLb+E/x7AZ5j81llPCU8DQo08FOGGw9WH7uVKLnzQjKMm4RjGHKqau3&#10;CKUb2R9dluIpZTmVfP8AE4ahmcIZfiqM8vxspxoT+sKL5+ei4yU6LUpwcXFOT1R9n6XazIytZXtz&#10;LPJa6dPJb/bbi3jN1qFpPNNezl7e8kchw0Sk27PFcSb4Z1kdZG37a3uja21qNQupLW4XRYjp6yGR&#10;CNasIoJFuIXt4ownkwxQ27o4aaB5LeN1V5FrubjQfDdpp9xNaeGNAttOewkm8RaUtzdTeJtE1618&#10;H+PJr/R/Dt344kbxuJ7fWNO+HV5PZ+Hrq9invPF66f8AaNV8P/a7o7HjGfw9a6Prekw6ho0M+gx3&#10;uk6LZWlr4bKyy6J4/wDDsljrcPiWy1fUtTu9eufBfiOCyXS7gXVzfaAuoa1qN9pV3p8OlL+t0uAV&#10;TWKrY7GYZ0aEL+0lKElKcVFuN0k7uyV27X12OPG+K/Dbw05PgSh7WgqnsaVDF4pKqp16Uo01FzvO&#10;bbtbZatKzSPOb26vvs0twb2e9n0++ZFe4tonntpbe8hmiLlcTTC5uowQUSQwpBJbuUjZs591qt1e&#10;WrLJBcXojEPky2NorJvQSo1xK0aNJcoiSzXU5iklcqZrgHy4EjHQR6heaR4e1G4hCvd6g1i9nNd6&#10;hqenyaZ5l41rIsQg8QWVrf8AnJfTGER6bNLa3sa3dveectvLXm2oeZp9vNc3d3E9/LpWpLciS/1i&#10;S5jEtisdncadBFdva32lSym4s9djvIHMFzbvdy36TqsyfOYPBZe8+yCjgqlStGWZYCFSEoTioylj&#10;qClGMpXi3a7i10s72OjOsgxWeYNZxUo4jh6lVyOlPFZPSqUa0K9VUMRKlWrtpzhUUOWLta8VZ6pn&#10;C6ixWUzAK3mbEKMZ85QsQyMYWjfKDIYMNoyFymSed1C9O8kHaquygSTKhYMRGTEzReXIVTzPlQs4&#10;DHcwG8VXGqoJHYmwBL4+ZtYDhAXxHthe52+YCrsIpcDYyRoI2jMFWTVIbhtkN0sbmXyRFE99gyI+&#10;3hJhC6nY4UqVVso4VA8kaxf6tYGNLCzoSngqdT2GHnh9FVfJCUVG7XLG0kuqbvLXTc/kGjkmMpRt&#10;fRtcrhaTaut007aW9dFrc+pfBvibVtG+BdtPokngqK91T48alpf2vx1pvh7UPDQto/hbpd//AGfq&#10;1x4hsry00/T5tTijlvrqCO2vkCiOyuYZry4iryf4uT+AZ/iB4hu/hjb2EHhEXVgdPi0iCay0Y3Me&#10;n6Uuoy6JZzpBPaabLq0erC2t4kjtHxJNYQ29hLbPdxW+veKvFHwxvfhxo3h21vdG8HarqvxU1nWY&#10;JxBrdnZ2+kSaPrF5qIu9Uaxn0i1s7+1Mj2ukxXkMVrpyebOXnjXyKNGC43IzB2Y+a9i534wUKCIs&#10;wLKoYkb2CDK5GBnldGGGq5h/tE8NJ1cTShCNVyf1fEyo1KE5q93GUFN07q8dUuqf0GHwMZqE6nK5&#10;QSjKPKrTtZe9pfRq9117HQR3wLQIZGtxPN9ouLhXkWRBuRBB5iOZbbarBHbc0tvG8k6YYJJX55/8&#10;FKdQlvfBHwGtpBLPYf8ADRvhSe4juommi+xWfgrxzFIbpJdtv5Mr3Ihm84eRLGAJR5AZk+7kjRmR&#10;FG9o8BwbbLOqDgBkSHbsYjOVfblflKurH4o/bp8NXOpfDz4Z+IP7H0ebS/Dvxq8MJf6hqF/rthq2&#10;myXvhvxs9imh6TY20nhrXW1f+z9Qh1GHxMy3Gm2dtDqnh4wzJqXm/N+IUMFU4UzhKpUjKVKlTSk1&#10;OFZ4jFYbCxhUun7vPiIzst1F9T28owlOjmNOvCnJvD062ItRfJOEaaipTUt1yKV73Vor5HrvwQ/4&#10;SX4Hx3njP4G/GbVvCXibwb+z5f8Aj3xP4Z1/Q/Bnj3RF8Qwp4hjm8GHwn8RPht4S0jwTp8d18KvG&#10;4aew+Inil45oI1g8U2Vlo+gn4heEfthaP8V9L+P3gf4kfE/SPAmu+Nb/AFvwV8ULDUvAHgy+8BaV&#10;fa3oHjZbHTdMY6wNR0rTb/VtW0DTrhr7SNRngePxHYXzQacL6C3uP0j+H/w70DxL8B/Cth4m8FeM&#10;vG0/in4ReFfDnijxb4P+Jun/ABH8MazommaHqN9qMWu6RoPxa1LxYmt2en3PiPW7jS38Dxf8Iz4k&#10;1PVb7Sra61+4je5/QH9jH9k3TLn4s6p8W/ENjrmvJ4l0m10zSovGvhW+8M6r4P8AAsFzqrWmgIt3&#10;4I8Cy3eoa9e3msSxeHrbQLPTvB3w9tdI0zUZ9Q1K98E3nhr/ADB4QzrPsTxbmGRZphcwweQ4/wDt&#10;OOIwuIwvscNjKdXC1MPD2dahJL3oVZ3cleSafkf0H4n8QcNcKeH+XcSZFmOCxnElHF5DgsBDL8bK&#10;vjaderiqVRPEUXCU1ToTnUqzk1y05Tk1Zyd/l39mbxx4x+HtxF8afFnwS8f6HovjXUNHsdG1bwr4&#10;z+GOs6Z4iude1XVp7G3j8O6z4n+HHxV8W+IrLUdTuvDsGheHPB17r8el2ekaLb+FZb7StS1rWP0I&#10;+Bv7dX7CHjOfWLmP43eCPA13r/jLWNQ1Cy8f3eq+ABb+PNTjgivJfK+Jdta6JHb39zp093IdNvb/&#10;AEe51W4u7+6kN3dXV1F8Y/8ABXq61Hwpbx2VlpPw60nw7qXiKws7rTYbzxlY+J7641/RPFOhRazP&#10;pOk6jovhvTbHw1qOjaE1nrFtJrTW+s3Gl67rNpo8+j6XPqv5o/EbR/BPx70jQLDxrr/xU8QfFaX4&#10;b/D9tX8aT+LbHVrDSrmTxvqsMHh/Wx4k0rxJ4h0/Vru61Rb7SNMWCysdL0v4i6hdaddR6frUcJ2w&#10;06H/AAkZRmeaZtX4Z4PxkMNlmS4/EvGZXSwWUVKawVF0p0lNKFO1Jqm2uWMYq6SPu8P4N5px5w/i&#10;uL+HMBkeF4u4vo1Kuc43AUlg8wxOJzGCpvHVcTGdSk5w5Iqc5RpqfPCS1Ur/ALL634Zt/hl8QdP8&#10;Z/s56lovjj4M+NPEjQzab8Mms/GHh74SfEDxVf21uPFmkWHgZryxHwQ+KeqzWumfGrwno9sNL8D+&#10;I7rS/jVokHh5IfiJ4kg+K/8Agrb8BPh38dv2ZfE3x2l8LgeNPB0vgi28R3Rt4Jdb8KL4U167bUbT&#10;WL21C3t9p99b6/NoE8Mz6hot0up+GvFunWjNrUmq3H5M/Db4Tj4Uftb/ALLml6N4y1fUl8Z/Fz4R&#10;z32o6TaTeCNTttFv/i7pGjalpzaxoXinU7+7S7t7bULVLpLjSbtIS8kVnBI0EkX9Bvhm1t9P8WfE&#10;j9nD4w3V58QfBHjLwu+mzX3iy6+2634++B3jp5fC+mah4k1RYbd9Y8ZfCLxlq8/wn8a+KBbDVbzw&#10;J44+C3j3xVrd14qh1TUpp8TMgxeVY+l4++HOBoZdw5GjhMr41wGXp8mIw2aP2OJzOWEaUo06MEoT&#10;UIxUOZVNLH5Pw3Tx3Dua1vBDxJxWLq8fZBiMTPJK+OjD2lSjls6OIrZbPHUpezrYmCk6lNpc0oWh&#10;b3nbyP4NeONevv2RPhzPd67qqya14Q8KajLPosGh33iXU9W1q+0/xFq8+lJ4ht9a07UNTu7y51DV&#10;tR+2WV8r2ZvrkBFgS5T5z/aj8X6no/wOuxPrXxAsIdd1/wAOaGNS8Vab8MdJinCTXviaW0W20DS9&#10;GvTe3Ft4buIRHBBDaG2E924mIiW6+Nb/AME6l+y38Zrnwz8dfHEg8PfBHWbzwzo3ibxH4nufB8c3&#10;gAaNqVt8Nb2w8QaeluvhSDVfCl3oF7cQ6SESLUp9U0i4eXUYdRYeRftNftg/Av43+FNA8AfCrxFq&#10;uv6loPimDxfq08/i7xx4usILCx0TxL4dVX/4S+G3hgv57/W1a0vraG4N9Z2+pMbwwyn7T5XhnwvW&#10;r8T5ZmGFc8yyetjcPm7xUISlQp4efNVp0qtfnUYqm2oSVqj5o2a0uftHGfFGWVcmqwoexwFZYaVK&#10;FKU4U5V7wjF1VTcZSknZ3TW/yR4brfxJ8Jxa5qHh+11J9Z1O00i21WTzk1Lytt5cPBbfarqSzttH&#10;neSZSTa2M0hRU2XSwhlB/oS/4JIXPiHTf2XfFniu10i0u7PWPjP4okvSLyWG5W10Pwp4I0e08i1j&#10;eLZCjQ3wMbNKRAQ3lOWfZ/LdbeIdJl8W6tp+gaKLvxSmhacmsXlzBd7hpQMi6XCuo3sLab5SzSXE&#10;zJpjCdSMXezbClf1Af8ABJzVfEfh79jyfVnvNLju7n4w/ECSKFJtSYpbwWPhS0f7ROlsbSJMwSS+&#10;a00MCRXCTSzKwn8r+uOMatKWTUYU3yzeNwimlK6avOd7qzcZO1m1d726H89ZFCtiMXiJ1akKyVTF&#10;wpulLRQTptRkt7xbetkle1lsvkHxtH+1lr3xC+M/j/wv+1BqFhY2a/B3xZH8PfiH8IvhD8TfB2na&#10;d8TfhBdfEbxl4ds01/wYNQFhpWs38GneAIJdQV/DOjDVtJFxM+tXuonbh+JH7ePhnxDDaah8Mv2F&#10;/jLqNl8Sfi9o32n/AIQvx/8ADHxNe6po/wCzZdeItT1aXWNG8apodpqPjb4eO/gOS+XQ4ItLklsY&#10;hJc2SpdQfo38PPAXgv4seOvil40tdPkv9I1298K6T4p0281jSo/DniDVvB/g/SPDulaP4bljg07W&#10;YNPj8OQxeINYkvLy21GGPxDb2ccskF/aSWPea78b/wDhSnw48U+Kb7wFdvbJ8UPiRpOmad4X1qKy&#10;j1XWZPFWtW1nBJe2z3gWEaNpTyzX0k8zW+laUI1W5I0+xm4cNxVlkqGFy/LcBi8RjaVPC0W4162G&#10;pKpJqEo3imr2baurJSk1ufjsvDfj6pmefZpnOe8N0csr4/Mq2DoYjIsDnWMp4Krj6+NwKq4iq6U1&#10;7KFWMasY3bqwTT91M/IzwF+2B8O/CGpfDLwZ+0r+wjN8MPAHjT4l/sreN/CPxC0b4y3Xx0+GngL4&#10;l+J/gzcTfCTxVovgjxxa2l54Xm03wB4S1PTvH8XhVpIdVu/Duo6hqUHizVtXg1DVPAv2mdMtYP25&#10;PHNrc3S3a/8AC/dMgkldopPOeXx7BI0bSbmSUSR3EakIoQBFjjZEQMn6ieAPHfgD9szxN4p8H/tA&#10;eB9MvNC0vTdG8Y6RoMttpqPoXifwnrFtZeGda07xrBdReMYbjRoPEOr2tqV19IlttW1a0SKW01LU&#10;reX8+v2/vg14m8A/teeBPi3axre/Cn42fGDwM+lajpMXm22heMzrOi3XiDwtrlszFba51NLbVPFP&#10;h7bObS+0VdSS1fzNC1DzfzfxZwSlgpYahg6tCeHmsbiaUJutGKik5yg95OzadrXd20f0h4IYmrQx&#10;lSOY4nL7YmhiaVDEYfDxyzDTqXckp4bnnCk5OTftHJ3lJ92f1LeM/iV4f+GHgePUr/Th/ampWfh+&#10;y0Lw7bWC/wBqXnj7SbbSRYXkckpeKSDVtGfwr4hs7y0sp4cadPbX1ncalLdWj/D0/wAQviv+0Jq2&#10;u6d4f1+XTra4m1mz13xtp15axaV4X1V9B02S0svh7YH7TpWpT6Suo2Wn6l4s1T7XZRXthreg2D2O&#10;paUl3L8fftC/F3xJ8a/jnd/CnSNQv3vG1zw9+zb4YubDLpoyXug3938WvEoREl+zX/hzwN4W8V+H&#10;3mCu1jqN54b1GVbSS2iua/Zb4H/Dbw5ouiWlra6e7abHean4eKy2eoXBXVJbSbV11rVLgfNdahqD&#10;i4t3lvmu2k1fXre9mS4u/Okr8wjnWf8AiBnGQ5Vl8sBHALD47L8pynM6b+pYDBZfTpQq8S4vCOdO&#10;GJzNVXJZZSqz5KanKrKFSXIl9TXyjhjwx4czrP8AG06mMznGYqli8wzTBSp4jE/XcxrT5Mlw0o+0&#10;dHCxpNPG80IqvGUoylGLbONsfF3jr4bXiy30yeM/BtzoNpo/iHRo7RhfabczGS08QeJtOs44BNLp&#10;dyJdMudUsLdJHsbWzea0nkhMkkv47f8ABRrw/FJ4v+At7CDrdzf+HvF2m2MUSwSK0Wk6/wCDba0u&#10;rFUEYRb9L6GW3nuL02sMpje3kgSOJj+4vijwBbaho1teeGpdE8HeMYZn8maxivbTwnrGpS6l4pht&#10;9K8S+GbN7WGeG5vtJt9KsteshaeKtCluY/7PvbizhudF1X8C/jR8VLb4rftf/Cr4aW2lPo+k/Dr4&#10;n+DfAC+HBHpkmpWWsv8AETw4nxHilazuZdKjgtNUtptB097W9uNCvIPDtpqmgu1tesw4M34N4tyD&#10;HZDhs2x0sxyv2kKmAak5LB/XFVq4/D0Oa9SlKcqP7unWbcd17u/Pw/xfwvnWB4gxuBwNDBZxDB1K&#10;GZR9m6MsZh8DyvDYmootQm/aYn2kqlF6p1Izk5tuXgXw+0q68HfFL4wfC7xjrMNj4o8PeANH0jxP&#10;Zw3tpqP9kaf44vYpYho/iSxiu7GbWLW10qPy3068v7fSru2VZprvzXWT9FP2xPHGufFX/glj8S/F&#10;viF45tdfS9A0XxPPp8X2DSdW1Xwr8ZdB8P3fiCytvssN1p9r4obQ21y10xdRvfsEOqppSXl99ja8&#10;b8wfBnjd9W/a0/bk8Xrqktn/AGfH4b0OW5tNTv7C3ceErnXTdxzS6Hpuo6rcMktsAViis7dDEYrt&#10;rS7ksY5P1w/4KWeEtP8Ah1/wTH+L/hrQ3u7iLSbD4T2KXX2+6urvUr+7+Ovw4bVdRuJ57uWae/1e&#10;7vby9vpJZmkuJryUb44tuz6vxO4bwvh/4sZbw3k1bEV55Hm+TVKWIxDUq1LFVMPHFSjGcLRtGt70&#10;U/eiknurrfhfiel4h/Rb4J4gz7AYejn3FlXiuqo4ZVI0KOT+0xmXVIKUruEqjqUKrTd2ozbdpK/H&#10;f8Ebf2cP2Z/hxdeJfjHqXgrwnpeveGtJHkeN/FmqalqUGhebpyq9/aHxXq+qWOl3v2J5rVLzT7az&#10;1FoZJILOeOKWWGT2T9kT4p+BPiN+1N+2/wCKvhterqekeJb34L6ut3d6dc21zqMdrbeO/DUeoNaX&#10;L213BHeto88tgblIrmaykhunt4pbgRDzH/gnZ+y98NfjQtprPxHtvGl5deFpJ00K1sfGfibRfDtt&#10;d3ljcafdajF4dtbu30O71SS1uEhkv7nTLm8I8m3eSSCJrZ+o/Zf/AGfNN/Zm/bI/aj8B+DNa1vVf&#10;CA+GXwZu9PfX20q88QRed4m+IP2Bb67stO0yyuYdPMmrwAwaXZTziZXm+0zxNM/6B4rZplmL8MMf&#10;iM4zvPMVxRUpZJGjhKuHqPKY4aOJq1JU6daVnOrGU5y5YwShzylF+82/5x4SynMYeJtGhlmS5LhO&#10;H/rmc1cbiaWIprMq1evl31eDlCClGNGpzUlKUZuo4UoRSXLFLnNG1bxB8VPjH4P8Qz6ZNqc9v8eP&#10;CPiXUrfw/p18zeHdKtNB8YaeDq0aWWqSmwtoYbRLi6abSjZTxCW7vYLaT7NH+uXgm52m9kDO4kNq&#10;bh1jVpIYhLftEtwSFmi+ZHeTzSzEu4UeY0iV+YOuXuj6R+0f4th0XULd7bSfid8J9euNMTU7eWOx&#10;1JvEmg2PiKKLRrO3EtoRqniK7W5lNw5LyNaxw7X8qL40+O//AAUIuvCXxL8babca/c3PhybTU0X4&#10;aab4DuvElrc37a1evp1hdeMdF0u68W2+jm7ezubvRvGeu6BaaxqDSeHoPAmli61PS7bXe3g7inCZ&#10;J4U8E1KtKeIq5nX4qjgqMISSgsux2WSqe1nblg28yUoU3dq1SbS51f8AP/pk8JVeIPpA4jH4Ojh8&#10;lyujwD4a5jV9rN2oU84yLE1aNKlFKTlKjUwmIwcm1yyeFdny2S/pIttV0/UbWG407VrG6sLmRZIG&#10;imt2gnYKQWYCVSzLKkiq7KWLCUqCUk2/i5/wWr+Lnjr4UfDf4B6l4T1ybSbPWPidr+n+Jbmx1GC2&#10;jsNJtvDZ1ez1mS+uLHVYLB9F1zTdNuw66fqF9skZNOW2vHtbux+A/wBn/wDb7/aki8TeGPh5ceFN&#10;NX4ffEPRLfS/ht4R8H+LPBmp22gN4PPjCy1U6DrtjqHh3W9A8O6pqOs+GNEgHieePw88HhKybwv4&#10;iuIbzX76f84f21P28tb+L/jTRPgz470PVPiXaeHv+EguNO0PQY9c8K+NPh/47tdSuvD/AIlvtAtI&#10;bvxbeW2p6dPo2uaN5muWs2v6Va6R4hl1nwBoUbaHreo/SZdn2U8R5fWw6qToZrOMrZfKjJxcY2/e&#10;e3VoRXW7/wCCfzFhsnz3JuJMLiMLQp4nI8HP2yzNV6dKdJqk4uk6ErS5pOfNGaik10u0fQFl8R/i&#10;N+2/4z+J/jv4OeKfBnwvu/gV4F0D4o+FtU8PeCbKxtPC2rfCfQNYPhrSZ7/TgfGd74f1LV9RsrPx&#10;DoUjXgu9NXxZqVppV9aXFv4CPw3d+Pfiz8bvHf7PPjHRNA1HXPiRob63rPwi+Jnwc0y601PFHhSD&#10;xHq3gL4dxXPw30SPQ9Z8BaZqzfC7w/JHeaX420i++Bui6/o8OqabF4mg8P6Pefo3/wAEVPBNvqXj&#10;v9re0OqaxZT33gyz0G88P3us6fq13od9fa14w023ibUNK1jXba3EdqY3sYop5bKZrOPUdMlI1A3d&#10;9z/xa+GN3rv/AAUP8P8AiLx1oFv8DtC/aO1f4U6tpN38N5bGy+INsG8efDDwD4X1n4w+O/CfhnXf&#10;DieFvi9r0Otr4H8G+CfFcGp6trQs/F/xJ1HwLpfhLxvBq38+Znncsr424w4fVLCVadHhxKGIqwpV&#10;6saeKwvtcbS9mmpVFOrCEqajfljHVK5/ffAHDsM88M+DsylXxdSvPPa2Y1YJNRk1iV7JJt8sYU4R&#10;s0/dbb5dGefeOvg/8OrPUvAnxw8EfYtI1jxY/wAevgJ4t8I+PJ/hf4l+IWo/Fnx78Efjbc6n8adO&#10;0XQjrWoafe+Lho2raBY+D9c1LVfF9zqtifBV7oWg3eix6Zpvxzp3hzwt4H8a/Eqw8ZfHjULzQvBX&#10;xL1vQ9KtPhF4S174Eanpmt+HdL8Gr8K9f+Imj659uvvh/wDDjW9G199JNh8QrTU/Hviqf4DaZ4fl&#10;+IXiDwjofhmV/V/23/igR40+I3wR8Y+EdM8J6D4T8W+J/EN94w8G/ChPCHiLxV8R/hx8Lrj4afDb&#10;wyuhw2em+H/Cfw78KeCNY07w94q1W38a6to2rXXgq7lsbWwv7Xxvr+q/FfgbUotI8Qtb6Z8Frbwj&#10;rehePNI8FnVvG8+jajeab4/8Q6XqV3Fqvivw1Y3PgeDxraSWHiu1ufD3hfxL4F8R2J8LyavHbJe2&#10;lpqnh6983J6tankmIxk+WdWrGjKj7elTxEVl/tOakpxk3KnyqpUlNyk+aclJttXf0nFOJoUs2hgq&#10;NOk5U+T2qi5K+IUEtErJvl1v5trdmRqPjfwLoPivUfDvjnUdA8U3Xw5+I/7Q0mmJrlvD4g+G3jTV&#10;vicll4X1LUNFv/h/a2vibU9T1Hw/ott4oaPxl4o1zw7rjeD7m/0nxVc3WuJ4EvPGf2rPDi+ELzwt&#10;ZWc13bRp4Pk8La1pumWcfgL4QXeq+G79PH9x4Y+HWhv4r1WHxQPCDfFiCz8V+H7uwszp+uXFx4q0&#10;fQ4pfEHiK30XovCPg3xvonxo8eavJ4k03wR4nTVrXQ/DcXw0tHu9I1PUPiLoVx4x0jR/Ccmo69Za&#10;jZ297ZaHd+E9blg1O3k8N6n4mh0mfVr7whqesTS/Vvxd/Zc+GEPjA/8ACzfin4z8R3tn8O/B11ba&#10;B/wh3hv4X2dsfiHHq3jLVtZ0/S/inJ4rutQ0O2+KuqFrlPEvw7+Ht7rl74oi1jw9PL4XWxjv/tpc&#10;VRynFYPD1cxnVyOjgFjsVhsLShXSxs1TilTlBOpqpWcE7aaLqfBYjA18dSxeOqYWNGoqsMN7bmdO&#10;TpQmpJSg9H5SSu1o2fmTF8RfFOl+I7r4ialqFv4t8RW+q6JLaeOPDHxV8KTal4sudH8dweLL/VfG&#10;I1Kx1H4teI9Tu/ECbV8fatr/AIXay1KPwnpcN7e+FNB8F6NF9NfAT4Hah8afGA+D3w+8Q+KJ7dfC&#10;3iCXTNZ1W/0PwF4M0278V6npieAptA0jxVF4b0FofiFPrWh+IY9DGuaTqPjObVoLPwnda14nsRd6&#10;n5d+09rtronirxJ4L1NPDuu3WjXWq6Tqviey0ebTr3X7/RfGPihdCubTUltfF15omj6rpF/b6R4Q&#10;8LRS2ulaF4fC23hyXw94Cms5j6j+y3L4A8DfF2T4yjxP8Pkvfhh8GZfij8H9J1mb4d6VZa78YvB/&#10;gvT/AA/4Y+HninwlFd+PLa38Y63430pdNtvF+o694J8WLLdz/Guz0Hwh4h1rSrnwr+u5HjcJmdKj&#10;XdCpHDVoOVONaLpznTik2+R2aurJqSdnoz874io1MPDEU8Ok6lGUFScU5S9tUsoSsrScFJ+++kdW&#10;fpgPghcfsj/Fnwj46+MuseCbT4peOPiZo2vaR+1PYQ+EvD+n/CxPEn/CPeMvhb8TtO+G9v4K8H6B&#10;o3hFY7C08G/Ez4Wah8XNL8G3Xw9+KF3rPijXrbwrbanP4D/cWD4iaT8A/hz8bv2l9M8S6T8c38Ve&#10;NtV8NeGfGOk+N9CeX4jRNeeJ9b174mXdz4a0fX/BNw2paxdIsXhnwP4R8O6ZpaXsmjaemmabDYz2&#10;/wCYfwL0Xwr8dv2uPhxrX7V+rfCPRZPDngv9lnwV8OPDNx8XfhH4s1PWfGGj/CGKw+GmoW3j/wAJ&#10;+ILOx1Txd8WreRvElx4ah0DRvGH2H+wdL00W9rqmr3XiH9mf2rvjpBYfFHQfhdb/AAI0v4sX3xA0&#10;rxB4n0/SNW07wiml6pN8RZ9TuDrN1q2peFPFc2mN4cfSzLr12bfS7SSRbOWa9u2g021b9GyiCqVM&#10;LhqWB+tYCcsRPEYWhUipzy7DxviFJynFJuo4STWyjJPdW/KcY5TzGrDF16zzDDYTDVMTVnhFSwjq&#10;VLulHDVk3PEKKvDmvyK/upO54D8SP2//AI6eHvi7qHgGy+BCXuovra+G1i1HWvEXxJOvahJr+r2s&#10;eq6TBo2j+EdQ1DzvJnvFtLa5M88gSdpb6W3/ANH9s8P+If2o/E3xn1ew8Y3nwh+Hnh/R7i9lm8W+&#10;HfB+vePNZ8U27eOR4Nv1FnqvjTxDpOhyXVvouivpEd/rWl6pp+naxDf6jpV3pzxwR2Piz43/AGh4&#10;Lbxz4F+E+geNNM8SWPwj0PVofG1t4P1jxL4dsvEWifFTxL4e07w7oul634VXSb3/AISPwzqWreIp&#10;9VuvC97JqVjam7gsLN4JbhPhbwv4O/bn1nx98QPCHxF+JHi3S/HNr8NV8aeGL3T/AB5B8PppTc+P&#10;PhtpoMcPhDVfCdtY2MH2rxfrDR3mmWUUkHh3VDbWVzciW8T7/wBnk+YZNhcbh8Hw/kUabo5dWr4z&#10;H1cfjcTKrUS+uLBttUYwi7OUfchFX2Vz5/lxax2Iw7qYnEVJwdaNNU2qcOWKlyTqJWc3fRyvaNr7&#10;M/f39mbx7J4Ej1PRtf8AF/iH4hX3iexj1688ZXei+D9CtfDGmavLPbeFI4fC3hfwv4fivNM06Wy8&#10;RS3T380d/E63tukZt1WHS/pX4i+EtVXU5fEVpaG80/ULK2v7y8s1E1mt75Ecd9Ogjlmf7DPsGoQ3&#10;LK0ey7MZl/cjP8q3wT/ZV/ak+L/h1tYm+J91dX2oeGNN13wb4h8UfEzWvGcOh3+keIfh1ceFb2y1&#10;LTtQ8ZRrdXOiWHxAuIGXyrrSrYWWoXkFxpeq+HD4h/qF+Hz/ABV17wH4X1vR9YFh4u8O6SfDHivw&#10;7bXjPoV1daPpN5dad/Y2meJrY6fFHeXGqaFo6317pdlrdzpFr8zW05VrT4fiLKcNw7mNPHZdnGX5&#10;rOqpU8ZHD0pUsO4cqUHz6KSm7qMU7qXvabn1HDuMqY2FbK8Zh50qUYqrgnZSq05rlc0nHdRd5NN8&#10;ttul+YW3XaPnPQd/b/rmf5n6mivpY/CjQb4m9Z7+wa8JujYxm7VLI3H742iKHwEti/kqBwAgFFck&#10;eJsCox5q3LK0bxUJNRdo3SdtVF3SfXlXdHs/2biL6OEl0bnFN7atX0bve3/Bt/nGtqGkXvx98Dar&#10;rXiHSdGDfs8fsf8AhLRoNTlZJ9Y1zUf2SP2dvDGl6ZptsYmbUL6GTwld3CWsT7pEuraO0b7bOLaT&#10;6p1650CCTwp4l0bSLL4p2HhnxLoPirSbzSdOi8TzaRfafpuq6Z/b2kaXaRXt42raHqWox2U/k2sO&#10;taLNBLey2mnzW0qw/EGufAP9pjWviB8DPEnw5hvPCzfEL9lP9mL4o2HiS58MQazJaeEm+FegaV4c&#10;0u/sorDW/wC3dN16+8HrqNvo1vFEl5E+j3viOCH7Pp6p9u+E/hP+0Z4t8a/Df4CN4/k8F+MvHN5p&#10;fhK0+IM8mvtr09zaQW95eXXiSB/De+PQIWt9JM+laX4e1ZrT7dbTW93E+iAS/wA/ZtnuTvNsThp5&#10;hleLxEqkKFTBRxmFqYinWm4wp0ZUlW5pzqNfByqzsnqj+KfFLLOIsj+klwT4lZBUwuL4yy3P8DUw&#10;uRZjSzjDYOOWU4VsBTtiMLlNSSioYinJ/U62KxUpTlVVFU4uR9j2GvPPp2leI/2o/EOn/BL4QeI/&#10;B+s6j4Js9W+Ifgfwz4t8c+JYRo9r4d0a68OahqGo6rp+jvFqcmrXenz6Y1zqEkOn6H4hNgt9qOma&#10;h+e3jPxf8NP2k/2mfhNpX7OngCa58Q/8LO+Gek6N4i1VbfQbLxQ+reMPD2nyXvj3VNH8Sai3g211&#10;bULma+ml0/S7TVtW0/XYtKv9H0/xBplhcy9p8S/CX7QvgDxz8QPhnafGLUviHe/DbW/FPw88QeLI&#10;bq40oarrHhJ7XRtXUaZqmk2k8UVjcWl7o9nM8VnBqdlBaavYrHp+oW80vtln4d1PwXffD7X9f+NP&#10;7U1xpLWbXXj4+H9A+BPh3WvDNxo3hDTNdsD4Pv8AxN8I9Rt9XtbrxBqN7oHhi/l1O7uxf+HDB4k1&#10;HStC8Sp8SfC37Fn3gPn2ByTh/iLA4jGcR5jxBQwtWeR0cuowo5Rh8VhMHiuVujV56kfZ4uFNznq6&#10;kZSi0mj/AF1o8d+MfDfBmBy7hfhLLczxGeYShR44y6PEGJwWGwtaeHVPEPLsbPh/OK2Jjz8vs5VK&#10;GGcFFycvaNwXwf4u+J99r3xS8Yaz401P4f8Agj4gXnxHuLP4nWltqHiO18NXPj3UvEsll4m8QaDo&#10;niKxl/4RzwhFfvplk0EmsaJql3EyeHNW0a/12Yy3X7gfs/fBfwV4P0W1thq7eINY8ReHfigLW68U&#10;X/hqe3j1LxD4G+KM2ivG0dnp9pol3pHjTWdM/sG/1TUoZ76y1fw82hfZNN0t9Z1f8jNfuv2io9a2&#10;aFd6dr/hzUtShfSNe1XwX8OrW+1TS/7YmGg+INQt4/COk+Zd3+jz6JqUtimlWZsr22uRDZ6PJKll&#10;D9tzT6p4fGdN/a9n0gWDyyKNZ/Zy8MQJDC8krXix2uiX1nLGIpNzvds4ilmkJeKEutxXyfFf0ac6&#10;4HzLhzOMulmPEVXPajxGJwGGyPG4qOVV5rLK6o4meXYfFVIQpRx8KcqtVRhBU5u97I+e4w4m8QMF&#10;l+T0Mm4MnmtTEUvY5zP+3FhI5dKLo06qpSr4WEsYlKppVhRpppXcIS92P6+WurfCzTtS8U61pU2i&#10;6brdpqGsa5oLaPp1nZ6zZapp+m3fgjRtF0+bwhdanBc6fO+laT41VE1A6Xff2s895a2Os6vd2B5T&#10;xTrNj4htFs7A32vPpOvaU2jDUdN8Va9qJgv9VsrbVIbPWtTsNLtLRpvD+maL5y6+LIy3SXehw+H9&#10;bsbPwz4m0n8E/C/x2/bKufHngWy13xRqfg7SNR1vQ7DWfE17pU+taf4VsJLqxbVdbu9E0rxXow1X&#10;StH09TrB0pbvTbjUYIja/wBoWEj2+oJ9n+J9d+KmjeBtY8VaB+2n8H/HfiPwx4a1a90zwTD8DvEX&#10;h7xDrWsjRp/s3hbw3rEn7Rl2dP1DxBqdnpWg6ffRaLfFk1OC9udIntrKbTj9T4heGHFfDOJynI6V&#10;PD5tLiTCqdatlmQ5vioZVOriKWFdLGTwWDxPsJ03UvN14U3CMOZtSdj5XNl4jZVm2SVMk4JnxLhm&#10;oV8xxH9p0acctlSx2Gg1OniZUlWc6DnWpxo3lUhSlG12mfbWtaXHrF+bC5k8U2w0a7lt5LbSLbVz&#10;FfQQaZDE1iNViiOnWgGqC4hljvNRtpTFHaTuYYxbluV1y1j06y1qKIxRC18MPpTW0N7Ne/ZPtt9q&#10;Go3Vst/dvcNLLvls7y7uEmlaUuqRCSJbSST84v2d/wBoP9sT4g/Grwf4Q0vwV4I1CGGW38QXfhf4&#10;ga14v8K+GtZ0HwndWOo6xoereIbdPE9vaTv4bgu7awso/D16YoY0s7k22nrO1t9u6F45+Lfi34Qa&#10;FZfFf4Y2nwl8R+Dvt3gvWLa11nRPEjePFtLy/wBQi8VadrWka7rVxLolyYoIbEa3/Zuu3b2tw+oW&#10;lqoQXP49xN4eZ34YeKvAvB+Op0s3eOxOV5his2wkm6OXe0zLE0sK8TRqyhWhCsssquD9nJ+9GMoR&#10;as/7Br57hMy4cznHU8PKnXoYGq8TF+65NU3SSpxk24U06istt7X6eZCDBjkaWZnmVQzmUt8vlzjO&#10;ciUIDbgqZMYLDcA5IE0tkPLJe5meIKW8tngESpggs7usrhfLRgxEgjCneEJChUu0mBR4lJ2kgAnC&#10;khlkVd+1gu79+rryAshMe35kLY0nu4lCgbfm3NEw85ZAGP3FZHYbirqHeCNQA8YdySn+m0cXmGIp&#10;YbGPGwo4JS9niKjjTnyc8l7jpcvM218L6aX3P5M9nGDnSdNVWoxV7uNtUrq2up7L8GYLqPR/jvc2&#10;i7ba3+Ceu2tzNuESp/a3jPwSzpJt3Jiexsrx5AyITAmyRYwzIvjskbRuAZpljZwFBNxsOUutvyCW&#10;RlXbCoDAkhm37dwU17Z8LPhz4x1/wN8U9f8ADniyXw7YaZoeo6ffaBA16k/xGfSvDeseJ9S8KRmL&#10;VbJfN07SXimkt7+z1aJG1+zntQUa6MPiXmpNKGjZJfLlZfOj2FSBDdncjRFhkm4g4MkqESfK8mN4&#10;8pVnVznOKtCtSrYalSw9Kc6UINxq0MPamppqycnJO3RtxMFSpvmim4zlWptwTd4JtLfqm3+tmOmt&#10;p4wsgdCCwX5hOu0s8cakLJMYsuxIYKF5ct0Br5Q/bT1rSrD4NeDtFku7CDV/EPx+8Aajpdgb23jv&#10;9RsfCnwh/aF1DWLm202e6a5vrfTJtW0UXt3bxvb2L3mkR3aQrdwKfrq8Zvs5K7FY4BxIFG3BY4TY&#10;U3ZUHaAF44IwM/lj/wAFBL2Rfif+xzoDRid5/EHx/wBbR2dCY4dM+GWhWaxoEjZ1SafVlGC6rG0L&#10;kArKuz43xAjUxvAWNq1Z06dZYvL6sYRhyzqwwuY4PFyknGy5eXDSg1teSuktD1MDNYTHYlQvyVcu&#10;xmH9535Z1oRUXd9LrZWbvbRH2D+yn+0T4w8Sj4bfDP4jeLvAHi7w/wCA4vC2g/CrwT4l+CHgXxrq&#10;yaxpF5aeDPhR8Nz4i0zw7o/jiz03xFr1x4cv9Z1A+JrsaV8JfA3xDlv7PUtSv9FuNP8A6b/A37Q2&#10;gQ/Bi4+KkPjb4faFA9ho3i291PW7nXIfDlnN4hjhm1Vbe317UNGhhuYYFeWEaDcvol/ci4m0KPVI&#10;ZEtK/ln/AGR/COny6B4E8frrH2m78Ma78Q/GPizwdZW8dvcvovgW58OXcV1YXWo6Na/8JF49uobq&#10;30zStMt9d1KzsdF8Q6WZdLsru9uL4fcPxu0v9qX4OfGASfDHWvEek/Cw/BTRW+H/AIy8HazPokD+&#10;HdW8YeKvHXgP7WNQjsNA0nWdI1LS9T+HFvZX9ysV54X0PSd8/hfU9dh1e7/zk4jq18xzLHZflWMn&#10;llXBU8RGtjfZ8lSCoRj7SWHcvdcqjbUebRLfufnmcZgsp434dw2a18PmGX1JZNmuLwNWqvqznjJ+&#10;zw+HnOhFtSg3H2i7abqx8+f8FCfi/rP7V/jfTvHPgb4neL/HHgXwx4q1HwprXhey8Nx36+Ctfup4&#10;Yb3UPCyiw8LeI9S8K+KvA/gfxV4w/sPULrVbHTvE/h+bR7W/spvFM9z4f8t+DWseHNPj+Genx+K9&#10;G8R6vrsEV3pmmaDpXiC11+LSTres6n4SvfF15FCujamvirQ/+EP0S3gskmi0jxNb6t4Q8hPHWiSS&#10;2n2N+0T8JLzwf8Tde+FHg7V5PEepXXwf8MaxrVxb3WseINdsdR8L3HgHwnqLDUWvbS91nXdG8PfE&#10;DxVrp8SxXk+ralqeox65dLc6vLe2Nz8f/GnXX1OLT9L8X/DfxR8PtV8f3ngfw5beJY9a0rS9WvtO&#10;8CeHrSLwvB4b8f6h8K/C3hXU9Y8VeIND+GmhXd1Hq/jrTtOv7O4vdT1Dwt/xNb1/hY47EZjKjw/i&#10;XOn7FqMMXUjB4jFQqJSni8bUirc8tNY6OLSte1/9jfCarg+EeE8k4myf6tVrY729LE5ZUxPscDWw&#10;1BqOGw+VxquOKgk3P2k/ZuTqcsleOqyLWez1n9tr9jW0+HcWm6jqS+KPhHZWa+Jb2/sdDvvFem/t&#10;QfEqwa11DVLPRtUubTSrK70230qbUtJ0XWbi2isYry10/UZLf7PP+83jqfSfF3it4vif4P1j4VeO&#10;/glpureM9euE8S2uveAvE3wz8b+EfHPhzxJNonjmOyt4fFXw9vY/D+pX+v2Wt+Ffhp4z8N694K8G&#10;+ItQ8FaZbL4T1y+/D7wb8E9K+GP7aH/BPzVvDvjb/hYvh3xZ8VbbTY7681OHVry51rwj8aJPG/iK&#10;a91Wy06O21oyX3xYi0ebVm0z7bPqmgX+o3Fu9tqGmX1z/QJ8bvHGm+A7rUtZuvhT4pTw3c2CaZ4s&#10;8V+DbHwP43/szRrOXVliuta8KeDvG+rfFPVNGtE1zWLmWfwV8NfE2t6e1z9r1rwudL026a2/T+Ic&#10;hxVXw5/1cyR8VVM0xWAy/DYmpkOFqYnLocPVqs1mmJzOk1KlWlCi3OjR5HVckpRex/EfH/Ec5fSB&#10;zziriGhwpl+X4nOMyzGhh8/xcP7b/wBYZ0sOsto5ZjajhiPYVHzQxE5KNKzjzczufgR/wXn8Fa74&#10;w/Zf+Fn7Qeg3EF7deBPGtp8KPjLqNnJAZNV0ufTNT1n4b+M5r3T5mgXT7u7vpNVimt7y4tpLb4s+&#10;HrOLzIEgZv5rf2UdfNp4t+IV5PLb3LroOmBTIgNvk6rdM0uISI/tGHjErR7g3ygFlAK/2kt8GNG+&#10;O/7JvxO/ZNttX8MeLvB3xm+BHi3Q/gT4w0HXbLX/AAtdyfC3xDKP2e9ZTxFYXFxYajrGieHZvhHp&#10;uqz2GpXqXN18GNbubq5u1mu0H8OfwUN7pvivxHaS29xp14ujWVvqdq1rcT3iXDX53291AyRxxPb3&#10;HmW8ka+U/nWpVkYR5Hzn0b8fgY5ZxBwZ9Z+s1uDc+xuCw2JqQnTrYrLqmIxUMPia9OrCE6VZPCSg&#10;6aiowUlG7abceKNHG4XF5XmkKVOjh81wGGx1OFKca9Km8QlKpGniI3VSNOpzQTTSaSaWrR9n3XiK&#10;xvfFGuJYu0XiZ9M0yTVLkw3VrAdNk886UIbho4rK4chbhhBDM0yCYyXbM/lMv7E/s7fFy6+Ff/BP&#10;Gxj07WJf7b+Inxz+LOiKsM1xNLBoOiaf4QvfFF9AY1kkmZo00nw/cRErC1l4jZmaRkBX8KIdX8N3&#10;Ov6k0lvetrtva6bHdz3qyWCQ2sn2iWy8spZrazPGDdF47W4muLeUol8ySGIJ9mfCL4jweLb79mD4&#10;JQXcraCPihb6FqWn2sdy6Tax8XfjFpek+IJGYwRjbeeDNI8DW82x5ImNoUizJ5zr/T+Z0aeMw1GE&#10;kuWnWp1Xez5vZ06koq631Sdtmfm3DebKji63tORvFVHTp1KMZW9pNqNmt+ZvWUluz+vH4M/DKX4M&#10;/B/wPo/iNrfT9Us/ClrrvjK9u7iO08rxfrkUOu+J3uZbqB4Wj0rU72Xw7ZXMt0Jf7G0vTLKVpXgg&#10;WvkD4kWg8BeFF8PfFAINO8b/ABE+KnxV8G6NoGv61a6rFcX2rQx+Gb3xfBBoek3VnEui+Kbu71DQ&#10;tH1K1vI7yx0lb/xFbie5sE+mrf4iaL43+MGr+H30u+1nwv8ACyz0XXfGj3EBubDVfG3iOR9R8E+F&#10;pQLgG6tdJ0u2v/FurwNvtp7uxsdA1G2eKeML+eP/AAUf+O/hPxD8QPh/4F8Iafpqa5ptr8TtM8a6&#10;+POur/RLseBdV8Z21lpVw48m28Qw3nheG41C+WS7fThMYEWDUZml074XhChjMbn8qMMPJ051FKTi&#10;klHkSlCbklaKvZXfmj6fjnNaGScOV8bXqwVSjhdbqyaulKMYPVz6X6d9yrp2s+JtDhn1Dwf42TT9&#10;RNuyQyxXniW1vVtJDC7x3T6k+uwNp8c9vDcSJd6k8MnkReYgEOyvtXxdosf7W/7OPinQbPTNAtdc&#10;1W1u9HA06z0XU7PSfihodjpviPwtr9jcpCIrKJNYudFvVFzZWF/BaXOoabItxZpLcyfym+OvgZ4M&#10;8Y+HLnxZPcaxpfjbS/hxb+LIPHWl6rqUHi5NX0W/8HXg1G41sTrqE11c2VzqVvPqE87XxM4nWaO5&#10;tLWVP0l/4JE/tR+NtB/aD8dfs2ftB+N7++1Xw5L4l0jwr4l8S3Sm28dyeG/EFrollB4xZd1rP4ot&#10;YfsD6b4mudl5qOlam8er3c1zp8uo3n6Rxjw3OplWJxVWmvb0oONNQSqc9OSSqQly63d9HK6s7en4&#10;rwFx9l2dY+eV06rjTxDxWGqUKjlScY08VicJUrUZuz5m8NKas7xhJW1TPizSvjx4/wDDfiy30hfH&#10;Xi/4bXVjrtqsGreI11K08YLD4P8AEkvhTSfGUF7oesXpTRBomrTadf8AjLwVqN29nd6Ho1p4xHiC&#10;xlurC8/ol+G//BV+ws/hVomp6x4Q8TXXxDtNQl8GaxL4cle38Najr3g238OyS+OfFT6zpHhw+Ehd&#10;+JZ557vwVJo2sXMOptFZaFrWoyTm1T8Af2l7zUfBv7V/7QWmaGdfvTYfGD4q6p4b01ZLe6bQrOw8&#10;eeJdVe7v9L1vS7/RoLPTtDtb8eG7ubTbqyisNDa2a9sri2sdS0XmPAHiPSvHeteHrCeHxBpmo22k&#10;XOj6tfN4f0HRPEviTw1aXWh+O5/CEsTaU/hjW/Ph/tm7uIl1TVp4dG0/w/rejXd5dayyyfyJneV8&#10;qWMwdKpgsVhoTg6+HbhOleSbUuW2/utrbRPojXDcYZzwjis8wuX4uGMwNTG1KKw2b0lj6bcJRjz2&#10;qSacrSXJL4kla5/Ttrv/AAWM+DfhjSLO6t/CXifxrrsPiWaHWdJh1DTbbQNLn0w3mtXRm8TiO5ur&#10;TVvtOu6u0ehSeGpJ4dSsbuVrieCx3zfjV+zd8dbb4+/toWXxY/sS+8OWvir4tfFj4nSQNNDObK70&#10;Cbxf8TrgW97BBFDci3+ygTSzSqZ4tMjDW8e6Kzj+A7TX7fUBeaHFqfiXVdviOwhvJ/EfhXR9Cu4z&#10;ovhfwXF4k0Fte8O+K9Z0HVNRk1Gy0S81jT10XS9csNQ1Sy8Q+L4oPEmrXD6p9b/Drxa+keH9f12C&#10;SKxl+F37NPx88QWhhEMQsbvxvo8vws0Ro4k3JZs2reMtKhhGEQzTRGF1bYjfqvh9hqGK4Zp4PiFY&#10;vP8AO834l4eweRVcZWnR/syc87y3CPEw5E515YuhWqyUJJxVGnUi03JX7f7az/GQxHENHF4PKKeD&#10;yHiGeYUcDl9JUcfl+CyHMMdRp1FKSUIU8yw+DnKUUnKN4t2aNr9gbXE8XzftZfECcXEq+KPi3pqw&#10;pcC9n0ubSr/T9V1e7F5CnjnwNplyga+e3zqepXyQLuVbCCGfUmf9fP25bDWpP+CO3xT0jxxJetf6&#10;f4B8OJaHUppGupdM8OfEbQbrwY+oSz6trzXN5ceGNM0O5kuJ9T1G5v75gbqeW5Eqn8hf+CXH2HS/&#10;ht4q8Wavatc6PL8YfBGpa9HHY3F6bLwfpniu/tPGFwv2Hwf4qu4vJ0DTdUkd0u/DcZFq+7VZ47aQ&#10;WH7Xf8FedLudU/YN+NWl2Dw+X4kf4Zaak15LGtnLNc/FTwdDppRra18uOKfUJbRJLgRMBaSttWZW&#10;8s/EeNuerE/SJnKS5cLLjzCxq4mTThHD4KdBVHJrVpU07625XJO2x/UHBOElgPok+F+RUsDKnWnw&#10;jm+a0akVaVSs6tShGjRk07TnKpGpKzS0irS1a/nN/wCCXvxM+IXw4/aD0iTwd4/8d+EVutTsbXVr&#10;bwr4t1zQLW/t5bO1j8vUNNtZ/wCyNWiiOHa01nTdRspWMiTWk4cqf6H/ANhP44+LvjR+1b+0be+P&#10;7yz1Pxpp3wn+FNle6vp+k2mlt4htdF8W+K7vTr7VrDT4YtGh1RT4il066k0ix03TLk2fnnTNKup5&#10;4h8rf8Eiv+Ca/wAML7xndePvi/4l8QeMtW0+8t7qHwvoN1N4R8JxTR7oVN/fWSSeLtW+zy2i3Fs9&#10;pq/heFhIsV5pd1t2n9UtD+GXgj4Wf8FEPiVo/gLwl4e8HeHrn9kj4fAadomkQaTDLPp3xw+JDSXt&#10;15Pk3OpXpTUbeO81K982+uFWwjuJ7lYLdof6K+lD4geHnEnhLLKcjyOrVzzBYbLa1LiKllywlOhS&#10;o42DqYapVpzca0a0JcnNNLlh70bPQ/jPwL4M48yXxUzHMc3zqlTyKv8A2lQpZFWzB4mpVxMaWHax&#10;HJOEXRXMpc6i3KzcU9j5gvbrxHo3iL4p6h4hh1EXWlavDq1zPdWnjZNPjvdK+KHhbUZ2hn1XV5/D&#10;xYwR3NxYSWGliSZmiS0uWtG2TfzzfEbUdDuf2gfFfwmfxWtpaaD4/wDG3w+tNdt4f+Eg0nSD4q8c&#10;Xvhnxtp8cur6a9hZQ2MupeJfFWram/iDR7vw7p9jbaY+reHNC0+G60n+j79vLTdL8OzeMfE2hvpG&#10;k+Idc+EOt6neXNtY+F01K7m0XU4TDqcdzc6fH4nlkNlpbWTpaaubRpNJQTQ+X51fzu/tffD/AEDW&#10;P2jvGlxpPi/wbp9tp3xs+NESHxdf6n4b0m0mPj3VtavZNTlistCtJ9K0zVNP1Hw1qk9pPb3FnZeK&#10;rWPRfEOr6jNf6fF+G5HisHiPCTgaVeoqE6PFXHGBUnrTo1JYLhiuqdS38ytbo9Ln659KXD5lnvih&#10;Vz3A4T2dDN/CfwyxEsNG11Vy7P8AxGy2vOlFauFJqEeVbKyVkkXPHnwpj8FeHtAm1X4/axLaadd6&#10;+1j4e1PQPh1qfgvUdLbStCufGFjpxuvE/ie28JWE/ie/u/EGkPo721idS1HSvFV3p+hXMFrDafE3&#10;7U/wz0r4XeJY/i54V8e6j4n03xj4ivLjUdUefRLnxVHqLWlve3fjyXRohpd0mkaze3GqpozzWMcJ&#10;uNOvRd3Fhqt/vNX4parqnw80L4aXNnf6xJceOoLfV4PF93q72+htrVpdXmh3sWoIHudamk1fRbrR&#10;NZ8YaJrC6Zr9rb63o91d67rFpplqsPlVt8ddL134fy/CPxN8KdP8VQW3iC41DwT4ltL/AMVS+MNB&#10;0+8g/siDQ57ldTtvD+p2Gnrp4sbWG+8HaNZ2slpNqWoPDqK2U8/0HD2TZhRlgM2wmYSqRl7TD4qh&#10;SdJUqmHq06loxbV1JThTlzN7Jpas/k2pk2NnjKNPFznDCzrU44qhZKLo+0p89Sy99y5Ytaa6320P&#10;64v+CePwGPwM8C3vxI8OweJ/Et38WPDGkjVYfFF2NCudNTRNU1C286Z9L8HeIrq3S5v7sT/8TTWD&#10;p9lBILuzZbaR2HnnxC0/4NfEb9uOz+Ej+FNO0z4naT8AvB3hzxpqHgnVPHFj4m+J/gfxPd+MfD5+&#10;Gur+KvB2lNoHjHWLL4f6P4o1/S9CXwHo/wARdP8ADdvrniLwV8TLfwz4e1++8Jehfsnav+0x4z/Z&#10;V+F/xO0/9pP4OfD3R/EOkWcVuD8JPD9tp9tp0N/daVYQ3+q+Jby4kguLi42W9uNTtY5fPuUsZG+0&#10;Sslfmv8AtL+B/iH+zV8ebbwkPjj4i+H/AIW+Jmk+IdN1fxV+zz8LPCus2c/jH40J4m8E+Lfh/wCI&#10;Phjo174XvvCGoaj4c1qLxJ8P7yfxb4I0nQde8T+MvHfww8Lah45sNf1rxR/IGDjis2484sxObZ5j&#10;JZ1iKGb4ahVowjTpw+p+zp4ikny8knhqfLGNP4pSa5T/AExy7D5ZkfBnD+HyHL8DRy6lQwFbDUIV&#10;K1WrGnjIN1KjpNK051JPnqO8Ip66K55d/wAFZNG0Twn+0F8TNJ8J+Fviv4Jj0z4e6r4jtp9U0LxM&#10;mi608viGy0XW9b8F+LNRB17VvA17Z+FfDGvPd+CfFWi+Db+7QxTaHpOsad4gh8S/jrqfinwhoXiO&#10;5iNvqUXjbxh4V1O38a6XbXOpt4e8Y+K7yLULHRLqw1qLxkfiBN4y8UWl54gs9Z0jxVofhy40T4t3&#10;dyI9L07Q9U1eXS/vj/goT8TfgNoF/wCCvh14V8B+H/GXxK1bwPpOq+NvHvw01rRtU+G/h2++NXgP&#10;4c6v4z8JeG9A8MeD9C8I+M5dG8HeINS8U+ENUV/A8XgjUPiRdajaWV+NR0aDwx+bGi+GPDPw18ae&#10;Nv8AhMSPG3iLwV4Z8XaT4RXRI7HVNAHj21vx4Q0HWtUuhFrWgeIbLw3pKa14t0jVfC/jGx0688Q+&#10;DYrTQ9d1R3s9G8R/u/A+UU6fDlJ42WLqe0oeySx85TxNaFOTipc04xcac/dqRpcnLFNWb0Z+M8dY&#10;qnDiCcsM6LruFGGJqwScaE1CEZKNtHLl0Uu+ump6vo3xE8YeP9NvToWr23irx3/aeg/DxtPml8M2&#10;XhHxHonjrUrDw1b6jGur6pp2ja74l8Z+Of7Vg1OLU1s/tGleM38Sx6vrslv4p1DwPmeFtE8f+G9c&#10;8WfDDxN4f+JGgfE+PxX4PtL201G48WaHrGn+MIJ20fT9N1DxHa3ek6p4T1ez8NeLby50K4i8N6s2&#10;pWt3Zw6Xpl9JqNhDZebfCrQ/Ds3iyx0jxBqGpaIG8Y+D9O8G+IodbisfDeg+J/E3iWLRtM8SNYL4&#10;QkuNS8OeHdfvIPFmr6KLzwvqLaTpXiPTbvxh4cu5oLe7+2fHnhL4teK/DWhro1rp/jX4m+JZNMvP&#10;HfjaJ/Fur+IdN0a40C48EOb99L8Z3fivUNOttUv/AAx4O0jxRqUPgb4eXni+SdvGV/c+HdQ1zxHa&#10;6Y6jRwGMy7LMJQpQhmM5U41JQ9/DYjCuKoT50uSOEpYeVSddT96dXkknaCT+coe0x2Er1ZVqzlhp&#10;2VJOPJUa93ma1vJpXfMmt2up8d/tbaDf3Xjzwtp1von2L7H8OdD03wjpmmPa6j4S1rwVZahrereG&#10;rv4V+JYNN8N6reaOYtYv9L0nQr7wTHr66dpNp4ih1S/8O614fhu/c/2WP2ZvCUf7RHhD4a/HTQlv&#10;vHXhz4s+CdNl+H+m+INJ1PW9fGs6FB4gh8GQ/wBhXegXd9qV3JZT+F9Z8WWEeo+GtGk8TyaZ4gn8&#10;OahoUcun+F+LdX0T4bSah4g0i98U+OfFcPw8svAnjW3+I7fEO5uJLu703xlo/jb4fX9zod94XsbT&#10;4dS+BLPw1YaV4MvNYi8RWesSTaDvlg0PxLdapW8ZeLfiHpH7Q3jn4kfCe98V+GpfAvxN8eeLvh//&#10;AMIdP4tGs/C3wp4c8TarJp19HL4r1jV/iJY/2DZ6XaLdXPj0215JZafeHU2fT9Qnlh/Z+G69HDYH&#10;DW/2qNGFChJTk5RqQinGUoyvdKpe6at3fQ/PeLcNXxFSvSoV3g8RWwMpfWIK8qGKfIqUbr3XCpy2&#10;rRS5uV+7Z6n69/An9lHV/wDgnx8dPh3pHxI8J/Dn4s/tD+M4fB2q+EdF8R+Ovhn4e07wP4v1XTvE&#10;M178R7fxTfHxLqdjqP21tV+IXwiOoaNpPjPxJN4Z0jQW0mDxxq9qlj/Q5+0t8SPFul3nhzwp4Y8G&#10;+DIfjH8RPBviLWbTWtZ0gm4g8KfDDwt4o8f+BPD848M+LUutE1nxh458A3ejrY3up3uhyXdgY9Nb&#10;xfe3J1bR/wCZXX/i9qfxXvf2Xv2gfip8WtA1Pxj8Nvh5pfwY+IHiDWF1bXLvVvC+j/EHWfg/p/ie&#10;1/an8WeC/Cfwt0LxdpOqeJNV1/WPFml+KfFWlaeniWLxFoPxNh8V6foM2j0f2BP2mv2mfjZ+078L&#10;Ncj8feJbi8+HPwOvfA3iFNXv9Xub/wCInw68N+BvH+pfDr4e+P8ASY7qw8P+MbDTtav9Z0U6prU2&#10;lXd/ot7Y/a7PXNU8MPcT/eZRNyzLB06OCp4imqOI9lg54hU6XsW71vb1laSio6zu7NeZ+bvK+ahi&#10;syx+LrSxUYw+uydOUqc69Pkp0sPhKTTUIPmXLFJau71Z+r/wa/ah/ao8YazFZ3934Y+GC/E34LeD&#10;H8Ga7H8Ni+ja/rekaP4nuPDi3r+IrXx5DHPeRX1zpmp6hFaqsFrJaX1zFBaaUGr3j4hfAX9tbTtf&#10;utd+JvxX+HOu698bPgz8RPgrpXiDw/qjeE7zSLTQ/Deu/FqDwzfQaT8MfCFtqY17QfDnjuyinjtt&#10;Une2uLz7WIdNsGZfJf2dfHXiz4qx/CgeOrDwwk37O37Mvg74UaD4athqemadpviLxX44+Enwiutb&#10;1HTPtus3Gp+ItI0y61I689/fWtlbeIdN0me30rTikiQfoT+2v8RLvT/2aPG506eXQ/E/wktYvGFn&#10;rs73ATTbCK3v/DnjqaafTIZZZ7bVPh54w8SrGloljPZReILVJZrIwyT2/wDPHid9JbN8BxxPhbhf&#10;LeFMhyPnoZeq0MpWYY+vmWAjyTnSx9aqqtLDzqrWMYNTtZ3TR/Vvhx9HXJZcK5dxBn39q5nnuPpT&#10;xeJoSxP1HC4HCYyDVChClSjKnJqHJKdSo5SvLW2x8c/DL9lz9rOPQvFPhbxB8ctXn0WP4Q6Jo3hK&#10;ym+J3jmz07SdYvZY/Enha5OieKYNA16ytzbwXkOoRL4Ze3i1CbVrS4uZYZbi9uP1w/Y78J+Mvh/+&#10;z9dfBnX/AIpaLq3xF8Otq+u6f4n0TxbrkX+kaxfePJbSK81yKPStVjls7/xHdQyrckJNYaVp1sxk&#10;DAD5m1/4leFvFfxZ1vUvDyahY3+haVo+iX3h648M3KWr3DfED4gWNnr+oC1lHi+JLOLw89tcSXVt&#10;J4WGm3ehTtDp6Nf3Vn6T4M+LXh9Hvdc0rw5NocXiS8SOK9aC406wv1it7dbCGKDUZLcx3WofbV1K&#10;CVrQz3l1evYwXF9JYzMn5rnn0zPELE045Nm+U8I47DUsVgq8qtPJ3l9eq8FCVK6rUZXlGpJpzjJJ&#10;SceaSex+g4T6IPB6wuGzXLqvFeDzCtSmlGeOoVcHReImozpyU25Sbpvng4JWi0ny2aPt/UfFP7S0&#10;GoX0Gl+JbO50yG8uYtOuG1f4Wo09jHM6WkxSbwNPMhlt1jcrLNNIpbDyyMC5K+UofjfazQxSpqE8&#10;6SxxyJNAbt4JldQyywusSq8UgIeNwqhkIIABxRXhf8TVZlLWXC+Q3dm7SxCV3yt297RXb9L+SMP+&#10;JVKMXyrPc4XK+W3s6LtblVruN3tv108rfz5/8E5PhV+3Xa/CD4azWnx80j4c+AW8K/DceD9K1Lw8&#10;vjd18Ny6Z4d/sqOG/wBO8PWpCR2LwWEAuxLcfZbeEXlppLsbC1/XaG2/a7t/i/8ADGHxV8UPh749&#10;8Hx+IbyTVPEumfD+O08S6K+keH9X1bT7jS4rrTG0uyk1C501tJk1XUtPK2PnqtvBfXM4tj/Ox+x9&#10;+3F+2v4X8EeF9F8GaL4MvfBnhK10nw7oJ17XotIuLnS/C3k6XpQMVhY+IJlVYNMiHn3CWjttWVrW&#10;KVphX7AfAb9r/wDbK/aT+LvhH4eat8KtKsHu5mv9d8f2/jXwlJ4f8OeH9Dnsr7VtTOnW80XirVL8&#10;WSNHoenW3hw295rLWttc3+n2Jlvo/wCb/Efw68WMqz/ifjTE5Hl8csweNzjNY5hlNfKsFQweBoYf&#10;HKjmFbG1Mdh8T9dwk61DEx5aNVe1T5lZM48n+kj9HfPcXlnhbgvFnw9o8WTw2GyuWR5xCOMztZpG&#10;lSdfA4dYvBxw86mJ9lUwyiq8alNTXs7ytJcxonhjWvE37S37Q0ll4Btfife3XjXxHr2sSatP4NDW&#10;VqninxFbXOtmy8R3NnZospaCHUb3TIEt7G5TS1uRYRXums/094h+HWj22n29t4m/ZX+JerWF74cj&#10;0aXwpoXwv8P2927akNSiu9YuZbDXPDurRXcVqtpa6bqAGnaxZ67azx2bNql2um3HE/C+y1Ky+Kfx&#10;q8djxrqvhTQ5fHul6Emj6JH4JTUfFPiHxBD8QdX023vtY8fTab4W0bSNN0TS/GCv9ueE6/cagvh+&#10;2Dm5ud3sPxc0/wCN+k6X4n8R/wDC49S8PeLtN0PWbrwDY+JvDnhPU7rxn4R+HGlaP8SPGvie51aw&#10;ufG+j2//AAj2i63H4p8Panb33iHV9Y1/wzr1+l3p+vW+nTz/AO2eVcXZbGHDOWYjiH2eb4fhPhOh&#10;j62MzDiWh7XFPhfIU6kauSuNKqql1WlO3s3J+7eTTPscyrZhSwdLK6ODyKjlmDnXWEpxwioY6MMb&#10;VjWqwnUptxnGEuX2SkrU6bcVZnhXjLwv8MrtfAOi2X7I3xf8DeJ9N0e20a802w+H13cQa54s+xz6&#10;jotxpph8RxQ3tnHZeEPHOo3KPphutS0bSLjU/Ns7C1iu9N+MPi38EPjHe3Onxab8Ifi1ctqK/wBq&#10;atFB8MvGzNHp72NhcXl5cqnh5Wt7B4pUubm5uRHZQpIWmdQk8tfp94P8P+NfF+kWen6j8f8A4p2d&#10;za6D45+JWm+D/iV8NfhBfam3hOWynsdW8e+KdJ8b+NYtGTR/G9v8SfF+n+HtN+ImteHJo/DmpajN&#10;DfX/AIL07Rv7S5/Xvin8eLy0+Geh6L8VDq/hbxzpXxA+ICRa58J/htE8ln8Jj448b232TwgYPEGn&#10;23jzXfEPgy78RSahLqtxbx67qGi61dXXiI6ZcwTfe8L+JMMpxmPwWU4zCY+dGNb63PiDHcWywkoU&#10;sJPFUpYCpi8plzRlgMLia1SpGclKGGSnJygmvGxkM5zDB0cshhcL7PA1ZToVIwlTnOhinGrBTqJJ&#10;z51TnKKcnG0VJKyPz/1n4cfE7QNX07XvE3w0+I+g6TpW0X+qa94H8YaJplqt/L/ZEQvdS1nR7Kws&#10;TPPcfZ4RdzwNdXNzBBbiS8uIUbyOFryTxt4D0Lz5W+zW+qavqIbz0WaLS7K6tNKkmVFYbprqeWeU&#10;xxoJ5bZ2ki35kk/Sn9o/W/iPcfCP4ea/8QPiVb64nxJ0G28UaV4Usvh3p2kWdnFf+JP7T1q7j8Ua&#10;d4hEslza63JBqUqX/hiNdTvdUlSyvRdQpa6R+fPgS2GqfEHxNqYAJ0/TbbR9O5eWFY2l89wjcx7Z&#10;JmZg0agF8nALZP7zwNxHV4pyXGZriI4BQp4zHYGP9nV8TiMHz4acaNVReLpUajnKsmm3BbW2sfO1&#10;sPUjVjSrJNxneSl7y54e69Hu4+9FPom9r2Pob4AWDW3jfxT48uLyRLvwlpFzpOm3H22cGC+8QXOp&#10;Xt8tqwZvLlGi6BBEwUKTbagqM5t5v3Xv/wAUbv7Npb26xxxRR3cr2sKHzlZ549QublWYfKiRTPPs&#10;IEjbLy1hLbY1x+JPjb/grX8Hv2Z/iX45+EOq/Cfxx4xfwx4kkl1/xD4b8R+HrKz1K/17wfZrNYx2&#10;Wp26TWzeH7W90/TrhFupz/aNjq7zbIpYI7SD/h9x8BPiUUtLL4MfHVJYrdhc2Ph+1+HXiyQXly1k&#10;8rCMePtNuyS8Qih8yFQ6KitEr3DrF/AfiHhs04j+kDQzmvg28lyvPsnwFDGWfLDLsmVRzd4Qlbkq&#10;Vqzk9LylJ63Z6+P4t4YwPCOYZRQxmHhmmJwlXD1HUvGc5zlC6cndKEVFqKeqla2h+mqyeZsBty52&#10;4cxR3Dlo1XLBM26ELxuT5sbggOASwIEm863gQIklxLaRA3Uq2luJpZFgZLy7mZIbG3w5lkubuWC2&#10;sy9xNNNA0MZk+MPhz+2fbfFDW9M8O+D/ANkj9uHWtW1ud7fSIrD4AaJcDUrmGyv7xre21KT4iRWD&#10;zzW2n3kkNuhle+aIxwF5itfaq+Evj99nv7q6/ZE/aatLDTdNtdb1C6uvDnwflistL1JIbiyvZLbS&#10;fjVq1wIbiG6tpbaMPNJdC5t0t47tpBX9hU874XeGr06WaZfKjWoTr0vaY2FCbmpRUJKNaMVJ887K&#10;92rdNz+cp5xgMPPkrYugqkqioxgpOUvaOPOoNwjJ3dOMpq9k1F+p9iWHxO8D/Cvxf8LfCGiWfh/x&#10;r4c8DSW7+IfiDYaxq89peeIfH8dunxC1/S59K1dPDOraNp2hX9ppcFnrukavPaLpc2mLeaYLIzS/&#10;LXj3wxp/gTxx4l8PaLqVh4g8P2l/IPD+taRqthrNnd+HppFn0aSTU7Ca8imurSzjj0/VSbhpE1W1&#10;1RSpW3tyyeBfBPxZ+Ifh7Q/Fnh/9nL9oGXSPEOqXelWN1ffDa4kvba9sdQ/sq/Oq6LBLe+IdIg02&#10;68mTULvVdL0yG0N3Zu9w1neW1zNH8adB8Vfs/aXJrvxm+HnxG8EaHaXNlay6xc/DL4ga/pst7qLQ&#10;ww2en3nhbw3r0WrSBrq3FzDoh1aPTYfMl1CS2ittQltfNy2WSZbi8RRhmeX4mWLw1WjmWCeaYX2u&#10;JrtwqUsW6cX7T2uHStBU9JRte93flp5rklanDHUc0wrw8vZQhXcpqnWlXm5YedKUoQhVjVtKKfPF&#10;RlFxu2jmvtayXCRNJhSA5chArbSzlRvHlBmVVibacHfKwJCgN+Xf/BQNpJ/jf+yJEkdvLBFB+0JL&#10;JMIoGuIpJ/A2hW9upmDSSRxTiKZpcNHbyGxR5AHhgUfdOr/tF/Bbw+sk3irxRrXg+COCS8muPGHw&#10;u+Mfgi1SzikihmvJJfFXgTSkgsYpri3huZrl7a2imuLXzHQT25k/Nv8Abb+J3w0+JPi74N+Ivht4&#10;3svEjeFtE8X3UWs+Fdasmm0YeIjp9qXu7bWLG7h8vUdMtdSksluIVW3t2vJ4W8xZs/I+KOcZTS4P&#10;xU8NiY1VhlhsPTwlDFUK9SXta3vzlRpfvZNXfO1pTWrsrH0uT4aebYmeGw2Iw06tejWq0JTrU6UJ&#10;KmowlH2lScYqbk2oR5m5STS7n2h+yzofws1D4N+KNW+Llh8Q9A0jSp/H+g+FPi14V8O/Eqbw3pHx&#10;f1PVv2e7vwF4K8SeKNL0rSPh/bzppU/jW+l0TxD43tp/EOjfEK50PTX0TxPd+GNST9Ofgv8AtOeD&#10;/C3hH4e/AH4oeO7LxxoFtr3iTxJpWkaZ47+GOu+JfD2n+EtTt9W8G/BzxNodv8SNT8X2Xh/UoPDu&#10;kRx2Ov2P/EzGtaHY3l5JY3Ws22k/zL/CPxH8UzpLeF/B37Rfirwn4asLzw9raeCdesv7a0jVvE3h&#10;K40vUND1jUdT8MeMPCdifEFjc+GvDsum6/e6dLr+m6lodjqY1O7ksrc2/rvgL9vn9ubRPEX7U+vf&#10;aPCnje20XxFoei/tF+JfiD4e8J+KIfEtt8O7ub4feEvEGuWvxJ0nxNfmK2tNev0vT4XutTv7PRbb&#10;Utb8SuukaY+qj+FM3weWZjPMalTHRwrqwdOcppwlSjWlCNocsZOrKXK437WbbNMz8N8LkObZXxPx&#10;Bgq9Onh8XQdKNTFOrhsRXwsXKlCUGl7qlJSUbyglfl11P1r+H3xem8K+NfjH47+PzyeEPGN14p+K&#10;OraN4Tv9L1S1v9Sjm10+JNS8Pwalcw6ZaQ+H9R8UaPb6dbX8V+050vULLXJZbPRbi3u7n5L0D4z+&#10;P/G+ix6h4e8VXeofEP4W+F9G+NXh3xJa3WiWniLTvE3gvx7N4b8YeH4b7U9V0y18fwa98JPF2peI&#10;J/BbzeKtU8T64muTaV/aN14r8V2fi7xjRf2iPHngPQfD3wqvv2Xf2c9WvvgbY3mu+Lbz4QeMfDGm&#10;/HvxJ8NPhF4f1a21e6+J3iT4b/ETwv8AEdvC99p7xatF4pm0DRPFPie60nw80F5fW2pBfEE+k/th&#10;fBL4gax4y1bwv8GfiH4P8Sa9Y/Dm8+D2njWtB+PV14E1fSntJvGN3ro/aK+H3xG8X6xbeMbO/wDD&#10;uqadYnxFoV94J1W30qNIXg1F1vzJ8DkFLE42t9Xw+LVeOCpOc5c08PhqNBwwlOkl7zdemp1qjerl&#10;o9Fp+n5txtnvHuP4IwWTZpjcLjOHYxyzB5bk9J1amZZlXqutRXsKf7yvWnCLhGFmuWDbVz6X8P8A&#10;xV0sfHz9gPR/DENl4I1f4V/Ezx14q1a58Rre+P8ARdEu/iFrfhTxtot7cXvw9bRvEur6TH4eGkx3&#10;MWkRx/2NBHp11eyeILO1uxe/uvF+1to2uePdW+FXxU1L4ZeH/Htz4ij8E+GtC8G/E3w94qi1nxHp&#10;2j6p4rvJ7G6l8N+CvF051/wLe+CfF9nof/CrWXTtB1yLVB4jvoLLX7qw/l88X/Hb4XeCP2kfAHjr&#10;4cJ4j0/wd8NPFXgbxb4Z0P48aNpPwy8V32o6L/Y+oXbeJtO+F0Gi2MyHXNHv7LT9W8EWVhq1z4ch&#10;0q3820u7NXtPuX9mnxJ8E/HH7Xup/tGeOrXQNEv/ABdYavrNh8XPD1j4h8K+FvAej6P4N8U+Bb7w&#10;xF4ktvDnhi5tNCn+EHh+GGHVtf8AGWs+JfDfhjwpZaVCzabe+PJdU6OPOMcXw/lmCxnDWZ51knEM&#10;YKGUY3JdaCw9KhiH9WzPC1ITwtSlU9nySVdRcIWnzW2+G4myvP8APfEXKcv8QOGo5ll+YYzEzzT+&#10;3cqxeExn1ihzyhChXqUqFbDznCmoxjRlOU52Sh1P0t1XV/h98K/jDYaF4QS30DxJp/xB034ueNdD&#10;FnrtpHfQ+N5dA+DfxH8XW16+jad4TvotB0vUtGbxjb+F9S1a90HxZren6v40XTda8Z2Auv5G/wBu&#10;/wCDI+DH/BRX9rvwpbRTWmiaz4q0/wCJPh5LZ5oYINH+LEEnxLGnWUaiREsNE1bxFqmgxCM+X52k&#10;yRRKEtgW/qF+Oif2n4k+F2tTSp9j8R61f+CW1FNTbWXu9F+P3hvXfhd4cK63PuvtZ0nUPiH4r+HH&#10;jWO8nNw92NA0bUzIkTLBB+S//BYvwdHrfxd/Zx/aKjFppw+Nv7N+j2GpSXESwZ1rwLrs3im6aV8e&#10;W11Hpvxh0jS2jK+YIdGjUEiJwv5rgskzHwq+kPlFDMs9rZ7DxV4Iq8QYnMsS6DVfiDkjiqtLDRw/&#10;LSVH+0Kua+yilJxpTpQteN1+lYPPcP4jeDeHr4TJKWQ4vw54nzDgqtldJ1pVMNgsvrQr4OniJ4hy&#10;rzryo1cRTk6krc2Gm1o0fiej6WNRubdtOvpdZtbexXUJJIb63WW2MM15p0cdx5UcNwix3Ez74XLR&#10;iTy5Rk7IPfP2aPE9l4e/aR/Z21nUIdP0/SNI+Pfwb1jVWCB5oNM0z4jeGr6/uRO+2OEQW6zXMjlP&#10;MUwrI8pCPnzW1Ggz63q6W3m6hq1tDpqatdx2c0cM0V5ay3FhHb3E/wBmtJ1VGmjc2zGNHVluJHnZ&#10;iNb7Xovh+CK62QJeW8jyxxLcWn20FQikRRI86ByHkXcWx5fyiQHAr+sliIVaXJCLUJ07Juzai42i&#10;0901fdWdvWx+R4NPC16c6bSVCsqi5PgcoyV7XvLn3veyu3ZK5/Qr4C/bTj8E/s02XiCTTzb/ABg/&#10;aP8AFfxG+L3iC+Wb7ND4B0XxT4m1Pw9pV7cTEw2y376B4X0690O1njittLiu7vVHhEItTdfnl4q+&#10;OnwPsNbuLXVvGOlw6jDf+I7TUhPrEN5d2OrnSblvE+nXjy6Zf3kWoxeH9Rvm1yF7601WHRdTlvJp&#10;BDcl5quq+Ob/AFT9mux0ZrS0t9Hn+BUFheLLZG6ea11Hwssd5vuriyeJvtMGoSxyW5uFOy4dUXES&#10;sMvQbpr7XNV+H+s3ehHxd8JvFvxz1jR9YdoNP1T4kfCrQP2fbHRbc3nmz20epeMvgt4b174XeC72&#10;HSoZbjxL8NV0TxObES+C/H2sX31GR5NHKaNPEYSnCM8ZOlPE4pqTbnO1OnBLVRgrLRbvfc+A4/43&#10;+v43EYLE01XdOhVqU8C7QpVcLSgpYiaUl71VRXwpNzd1HXU37Xxf+yr440S50Twt8bfAWmavr3hE&#10;eFF0a2+JnhS4aDT7yCwCSW2m62TrTX0kdragwzavNbykTOiRlzHb+reF/gd4VvvjJpvxhi1+8XXt&#10;Q1TxhrVjp0N3o9tp4tPGnh/SfDt7b3cRvjqGvpbadpUs1ncw3NpAb3Vb1rq1klW1Nt8nL8LPD3xW&#10;0y68NXfh7wvqt5f/AAhju/tviW10230LwvaWtj4PmvvG3ifWru2kt9B8M+C9HS913VdajMkmn2Vv&#10;Hp2l2N9rGpaXot9518StL039m/4+/DTR/wBn2fWfBHgGw+LXiv4c+LtEu9b1CbS/iEbb/hU/iq/8&#10;Uap4UubzUPDPhu8iuPir4k0nwrY+FrLSx4a8JeHvCVncS6xqllrd3rHvY6eKpqrh8SqcqUo2q1OZ&#10;RjTlolGo5bOVtHpq7H55w7mPClTEUcfg8J/ZeOnVr/VKjlNOpKkorFQUHZKUalS0l/PNt3uz6B/a&#10;f0XR2+JNwlzFo0+sa74mNrqt/wCM9X1S6g17WtFsvDbz6baC18Mx3/hjVtf8P6hpuqXfi7RtY8Q6&#10;nbNYXcmj3i2P/CSQan5n8CNN8P3vjfwhMmo+Gtc0DTvBnjE65pv72w1ayuj4vhXUbTVZo7m5t4pr&#10;TXNfmsNOh0yy0wnSZNaWPRtF0HTNJ1LVvGv2pPjZ4Kv/ABR4jsbO2udU1l/EOieDdV8QWul6Gtrb&#10;+GNJ1f8AtPXdOsZbm+u7zVrjWfEtpp97dC/t/CvkzeHZYbQ6ppHibWtSvcv9ivUpoPiJ4nt7i8ml&#10;ttb03WtJvrqOLVLiGGaWG6vdOuYtP0Xw/wCIo7XX7PWtKtLTTJLicXFjeasTcWt1pj3GpaX/AB/x&#10;DlGMo4LijEc1anT+s5lUpQfK3KmsRQjzwktOSKbUbX91u2m64jzXFKeJqYaslT5edvlUpSm2ruV1&#10;a7tdve+2x1PjfxOnge/8ReJYvDOp3Ws61q8Ftc6rNerBoHijU9Fk1jSLjXLnw9pOmaPPL4g8Q6nF&#10;NqMoea+1P7FPZ3c2ox3mvapa13Og/Evxan7Lnxq1vxtplrpev+N9O8CfDDTtL+wz6NJbaTqPxC8O&#10;/FaOY2WoXFxdyPLF8INXVWmkknMeoLDIyKIfM8w8c+O9OuPih4y+H8di1vH8KPHXiLSdKutRs3t5&#10;JtKvde199LQzK0cd3Y6Np7TN4aNylxd6RoWsQ6cl41hHbBbvx2uJb/4YaJoWkuH1Txv8Q9PsNIML&#10;lVvJfC3h/WNH8kSlUQLLJ8QtHEMhkeKSN55AqlkZ/wBY8OKVClT4Ew+My+Ea3+s+X5xVx8pzlKjh&#10;8rw2LxcaNBp8vsJ8kJzUryjJJxasj7XL6+LfBufV6mNqSnV4UxeAp4RezdNzzWvgcK+a15J1I1JR&#10;a3tKUdmfrB/wTs0CU/su6LM2hTajd6t4lGoRLDoza3KZNVVNctZ5U/4Vn8TLe3uroeIVax+12+lS&#10;3ANtFHe3yzw2+kfrN/wUh8NeKPBf/BKnxdoOoaf9r8S/Dzwf+z6osxdSXFw2o+E/ih8L5TpSNpOi&#10;2Qmkh+wLpsAtNMt1vBAJbWwjkljtV8N/4J2/D7RfC0f7PWnX9oBCb3xbP4Xi1LS0le6uvD3h3xBa&#10;6FPpI1HwzFePcNpngpPECP4e8V6hCotFgvdEjdbi9i+tv+CuWtz2f7CXxPhninsoL/xH8MdOupru&#10;ByIlsvH2g+JVkgOyYTTF9CgMIhLiRXxG7MoFfylxpnr4h8WcBLD4f6zHMeLquZ04KE2sRSxFe8ML&#10;zJOXs6lOCpTfM3Z3juf6J51Whw34NeHHCCoxwSyTgGnmWMx9X3a9KvjHOEqdNzk6cKcFFzlGyUm1&#10;L7Ov45fsg+Lf+Cl3xM8RXKeDfA/xT8D+CZRbXx0X4Y6feeBppRcW9jPcC/8AEVzdWHjG9m8y6mjn&#10;sptdTSXjRzbaPFJuz9n/ALAPh/4weBf+Cg3xa8NfFTQfGnh/xFrP7OfijUdRtfHFprFjquoKvxa8&#10;GLZa7Hd6vbC61pZjBqiQ6pDdXFmZFu4o7jz4Z44uR/4J5f8ABSn9mT4V+LZdH13V/iPrT6xpumCO&#10;bwt4GuJNPhYpskVhrmpeHrr5EEUavaWU6vtwdp2g/VfgH9pz4Z/tAf8ABVDTvGHw61HWJfD/AIl/&#10;ZmvfBVu+v6Re+G9Rj1nQPEPjvx5faebS+iV3S30g2E9zLb3FxamaEwxTzfZb2KL+wPErMOK6ngPn&#10;+T1fDHL+H8gr5Fhazz7D5ZUo4qjUoV+aNN4qpOpz06rXLNvlfLqmnt/n5wblnDEPHChm1LxKxeb5&#10;1LM3FZHiM1pVqNShXwclUjTwajCz0veKlfS+yZ0H7WF5qf8Awsn4j2/iKCd7QfDTU7fSrBr7ENzo&#10;7+A9Vkt1tbK88e2FpetJrdxqXltJ4W1WGe9aSIQtcp5kn8nX7RXiz4g6F+0L8Xf7ARLzWb3xn4t8&#10;R6VoVtpl1qF7rGkap48uPFmnay+ltdx22q25eea5kfTpY/7NWWOzubi2u/tktf3Q/tH+DfDuu+Hd&#10;O8YMol17wzeabpwOnNOt1rWharqcVpeaRew2MsV3dWsX2yW7sonEcUE8tys7mCdzH/Mn+3P8C/Bf&#10;wp+Ffwx/aO8LQprniG8vtat/izrg8ReItQtdVsPE17qcfwqv/DsFrrPifwzpkfgmDwxciaXRrSwv&#10;vENtrul2uoafZ3UeoHQP5H4Z8R8nwHBuQcIY+jSr1824zrf2VSq05OhWx2MwEKcKSqx+F1Hhvebf&#10;vxpxvflVv7D8Z8gnxJkXD3HmWYeeFXDvCU+EM5p0ouKgskzCrj6eIjdc1WGKji6tanL7EpVlNuc5&#10;X/LGy8I+K/Gvw+8TjU/B0mpeNtH8SaJr2reBdb8E3sOr634de2eK+Fxoev6zqN9pWu215fr4j0Ke&#10;H+zb618B2upT6HDq121xNa+EfHD4f6D8PLH4Zaxp8UVx4c8W6BdTRXcuhafaSSXmhaxBp+peGbp7&#10;bV7k+JLTRIRoN9fGRJdTttW1/VIZItYzb3Nz6XafFPxB4Y8UauiHzdP8UNeaJf3T6XY3mokal4dO&#10;jrLFA7aU0155GoXUNlcRzaVNdWkypb6npVtqFq69l+1vrb2vwY+GPiDQg9suh6//AGFbi80vQ/It&#10;r/WNF0zXc6XqugtAmkeJL4eCfEOmajrGnWNrDfT6Xrvl6vq13da3Iv63kWMzLLs7yvAScKGDzCrU&#10;UY02pxi50W4xinpyRlFxjs9Vtdn+ddTOsXjM8wdDESi8Pj8fiPqtRq1SFOtDmoxqNaNQ5Lvl0akk&#10;ran7y/spXGs+NP8Agnz+yz8MYdAhe58WfEnwR8Ktdg1eZUuo7S4+JGvy+LtVuIbjTr6e5vNKvfCt&#10;h4ka7mktJ4NL06S98+2nEkUX0D+1l+zb+0H8Y/2hpfiv8MfC/hvTdE0P4bw+FdY1xfiB42+G3xO8&#10;Z+HP+Ej8U6j4t8F2Xi9fDHjH4cD4feGR4xuPEl3pGp6HeeLdQvNE8Q+HtVuL/wACamPCzcx/wRX8&#10;Ff8ACTfsNfA74h+JJZJtT0bxT8ZJPDt1qUumrPC7+OfHmjjxFp8ssk95FfajonijV9Evrq5u586V&#10;LDbWUUARrm51/wDgoO/xb8d/Fiz/AGdG+LFp8LvgX8Xv2afil4b8NWMXgGPxjoni74sRWqa3a2V1&#10;JY6p4o8W6h478LeGfDfi3x94Dk0Dwd4PaU+HNXjsPG2r69pzaLX865pjaNTjenw/ldDAYCpkWJ44&#10;xeaY/F03VqY6vneePMa9SSp+9UWFyqOXYWEoXhCrQruGk0f6LZFh60eEsPmmNrrEyx+TcP0cNC84&#10;Ry+GCwcqEqdBJpJYmclUbavf4ns1/MX/AMFDIfib4ru/DmneJfgFZfBfR/CHxC8Y+A9U8S+GPhg/&#10;wl8C3nxR1q90i78V+DZIJPD/APYVtfeEL3QzokWtab4xuNN+ImiaPY+J7zSJbjw5cXA+JvBdzp8H&#10;h/x3p+sa7rUPiPWtF8O6F4F0DQYPECaNNrWr+ILOfUPEt9qlte22if2R4W8PaN4g0RtPnsvEupXO&#10;veJdB0XR9F0+W3m8Q+Hf3l8d2fxE8VfsXftf/DXxV4A+MNpYeGvj5H4k8U/Fz4reLdF+J+sfEPw3&#10;8YtJ8deM9N8b6p4k8IxeJ2u/GPw707QvBHiKa58F+ENdFz4X0nXfDxv/AA94jh8DReDPyS+Onhy4&#10;1L4jeJ9RnGkXXivRtD8Pab4k8S+A9Ug8H2t98XdJiHinxzrmhfDi38NeG5vDHh3RPCtpeeHNI0TR&#10;7LRYYtX8O+CNc8KXml+Gbi70DSP6WyqeGlkkpUqdCGEdXGUsulQk61LE0I+yU68asuZxbqyf7pyv&#10;T+Gysj8D4iw9Z5pVxMqtWrVn9XnVVVRi6VPEQlKFOVONk5QhCym073Wu5Zh8E3Vpqemax4d8FyX3&#10;ibRLy28RXPw/1i6l0fU72w8U64dF0NtEvvAMtxqc1zZ3Umg61e6za3vhd7/VtR00x3V1quo6VpXi&#10;/wB78WeJkvfEev6t+0jaeEPB/iDxn8NvGVl4htNOv/BniXWjeXt/deKNCj/sSHSde0X4YapqWv8A&#10;hDwqui6B4kuL220K81LVvFOl+H9L8Y6rrl34o8st/GyeIdW8MeFtM8Q21zNpfjB/B+uaB4P0rw1H&#10;dr4R1DWbtNU1bWvFls83ibxeb/V9O0Vb3xNqGlXGiwQ+IV8Lp4c16yu7Pwumf+1R8I/ip4Sg+Gvh&#10;9LH4m6h4e8Si88KWVxe+AdIgHi/4r+Btf8Q2uo+FfAeiw6xr/wAQrmLw/b/EaDSNVF2bm28Y+Lr+&#10;/wBZtU1G/wBWtZZ/i3Q+tZll+U5i6GGnjFiKdGblOOKqUKFWFV06cpPkdWvKmvZxj701GUdVe3NT&#10;qvB4Wq8HBV4zhJcrbvztb6PRr1X32R5TD4x+HGu6R4q0i10fV9E0yLUZJEWPSdC8QQ6r4j0garce&#10;AdZ1Tx1d6xc+NrXTdfh13WIvE/h+10O88GX2r+HrPx95J8S3mq3ei894TuvDereKrHQLrRrDRbPx&#10;7FeeDr260Wymv7Twbpuq6mofxVZadfeIdJ+0WnhSz+x+J5dU1rxFJFJq2nTa5qEs0EurR3n2Z4D+&#10;B8fhj9hD46+OdS+H2s+KdV8L/tFeAfhh4sudEvJdG1ddRbVLDxEmjeLNFb4c+HPH3hfw1feHpbHS&#10;vDniGP4havBr/jDxDd6NZ+GvDer/AGW8Hzl8LvC1h4Zl8K/FLx5cazaeBNU8YjUrHRvDPhTS/FOr&#10;67p/gK60C08d29rrmg+MvBupeFtIFr4xe2jutRlfwNrGt6pJolvoupPod1p8n6dw/wDV8wxuLpYa&#10;bhDC5jGlOHw0oqnTpSTlH/l3zxmm4S0i1Zq60+S4ujistwmXYrFxjGvjsF7WEYyUuapGUpJJL4pq&#10;EOl2nZ92fpl8Ef8Agnt8SviF4D8NwXGpzT+Avj/8PvA+m6d4x8OfFJLaXw/p/iL9oxvhN4y1O50n&#10;w94T8e+CfG+ht4r8IfDzwnoIg8fPpF0nxKh+IFp/wsnRdJubTwl+8f7EPgy/+En7Myn4EfsteEfh&#10;XpvgjULG2sLabxpourfFz4oa1o1xcJqmp+NvF2q6V4M/4SKTV7sX2oW62t9Lq8UGk6lZeFtO07S2&#10;8N+HL386vEX7T2kfBHwp+zj4++Gfx7tfC/jR7T4A+CdI8KfDXwrK3gnVfhzpPxY8UeKrzwFp9osK&#10;2XjTWPiF4f8Ait4w1i80bRPFXhx/Bes2Hww1vxRrej6pqGm63dVfiP8At2ftG3/jvVPC/hLwt4vP&#10;xb8G+IPiX8TNV0XT/AvhCLQfD3wi8D6fYaTpV94h8Z6vB41ubfxZ4Z8UaJ4/8C+N/D0dx4wng1Ox&#10;SzSy12xXUNTsf06FHD4bDZtGNPB0qlCvCNLHyxEo1VTlh5zlh4RvaUaz92oktYpNK6PyzCYnNM9p&#10;5FW9nUq0sU41sVg3B04wVPG0oucmrOUo00nJrpse2fsgX2m3Hjzxb4q8b2C6/oXiF9aMN2rZju/F&#10;cP7S/wAPPiBILi/Z72NbO7XwD43vdOt5rq8e60YiG9t5yuqTWn61/H/4QXlh8PPjFa/D7WbKS18R&#10;/A/4z+HZ9C1B91k1trHhqG1t4Lm2+3WcDRxy2u2w1KOSOS2fU7sRSZytx/JX+z9+19rHhf8Aae+G&#10;cOuafq/hD4T+J/iz4Lt9O8IXsesXuu6NJH4vk8TeRG3iK+8IabY/2yfG3jzwr4m1bULe41mXwbrN&#10;raaT4flvNE0DWdP/AK2LvxP4r8SX194Xs4DbJqPhDXtDvLq7083Ml3f6dqC+EpV817+xSwksNY07&#10;U2dIHkVp72K5uYPMujbWP+ZnivlX9k8S5Xja8afNmGKdfD4jDuc50pLHUKbjzX5W7S0fxcuj1Z/q&#10;VwBjJ5zlc6OXVJU6OAwsMJmeFx1FLC1HRwGBoRVD2zUpwthqlWNWk9JVUm787Pmz4J+OdX+NfgT7&#10;dex+Fv7e+J/iHxn408U2sV6gt4vD97qHhvWbTwde3KaTaJfaPdS+MNblTxFbQx2ereGbZrbQIre7&#10;13SdT036f8NX+kNrOu+DvC+n6N4jk8M2sDavBo1/YXuqaZrV69zeW2m63YC0iS11+51GebUo4VnM&#10;kMIWOWwtBYyg/wAz37N/xPk0j4OeJ9L8WeMNLi0ywHhzSbLRvEmvXdroN94U0TwZoGqWWn3uhx3V&#10;xfeL7+a48V6e17pNlGllc6lZwXRtp7LfCn29+yD+1l+zl4c1S88L+OvjDN4Q1bVPFls9pqkmj+Jv&#10;DXgIac3hTxVp8Es+safpcVlp0OiXL2tnptp4oisfD+nT63LdaEtncWGpameDirgKUMRmmaSxWKxk&#10;01Vo4TCUU3GNSKbcYtPVXTaVle9j7HA5zOeGoUKalhqCjKnecak0nGXKpQVN804qy5UrtRtroj9x&#10;7DwhpulWNlpdn4F1WK0020trC1jjs5FjjtrOFLeBI1+yDaiRRqqrgYUAYFFed23xf+A1xbW9xa/t&#10;B/D27tp4Ipre6h+MXw+khuYJY1eK4ic+LCXjmjZZEckllYEkk5or8qWW1kkvquK0svey28unxPl1&#10;e9339Gd7lFu7zbV+eYLfyvputOlz+U/9lWxSH4d+HHDrIZ7ZZiGAJQyXuovtBIyArDoOOFOc1+pP&#10;7Mfim+8CfEnT/FOnbo7mz1DQoQjTXEcN3aXN7eDU7K7azltbtbDU7W0msJ1W5tzLFcSiBy0YlT8x&#10;v2P7SJfgj8MnjMk0D+CvDbwXMzvLLcpPpFvcpPJKxZy8guhKzu/mtI0rEHczN+uf7Ot5+0h4e8Oe&#10;ItT+Bll8LLjQdS8V+BtI+JDfEPT9Qu9U/sm91K8sdLvfCa2upadbH+x7fUfFOoavBdSyPLcLpZs4&#10;J0a6hH+kXEVbF4fDY36hlNHOsTi8ZRwryyvUhSoYzC4jGUaeLo1Zz9yUfY81T2clJVFBxUWz/j74&#10;F4Jr+K/0vsTwvQ4vlwLiIcVcUZ1S4qWHr4v+x6/DUcVm2DrwoUcXg/3tTGYTD4aNWdRxo0q9WUYT&#10;lyxf0N4OOueD/Hus6hoGr6toh1zRmguFsGV7S++y3c72MGo2tzbXNndRW97i/tzqCyT2ReZbCaG9&#10;uROPXvGHxD8UeG9F8H2sPxb1f+y/EniB/D3i+18Rx6brWj6Bo/xGttftPHPiK8s760F1qGtW114i&#10;1DULLXb2/muYBazabe3F3oa/2dd72geAtX1q8hj0Hw3ruvXySavDcQ6Zpd1qlxbwQ3FusT3BsbaV&#10;oIWDyp5twYYnYMiEsdteI/tCaZJZaLZaVfWk2n31vrixX1rfW01reWz2lrqeY7qCZEuIH3zkbZhG&#10;ZCyOUBIx/YOAyXhviDGZbRx8MLPFToYOE6E6OCnUoww2DVFRjz1IziqEfZyoy6qnBTTsj/rRyWjh&#10;czw+V5U8Pl2LxdHBuhXxM40sTjcVNJWxeIhWqKcZSh8NW751u27s9U0DW9P8WfE/xFp2sftB6HN4&#10;d1zwJcy6h8RtQ8CfAOz1PxVreq6jo1vqvhPWdQHw8sbDWEureJtQfTtRhvLqOGws5DO7JHePm6x4&#10;ovrD4e3Hjafxt8LD4g+HF3q/hDwT4a1X4e/B+81nVvCmtQ2+hX8OhtFp0F9B4eu9N8a+I47/AEq0&#10;0m40t9LstSeC2W2jVrbxP4T+HU1ARm2xcbYf3bLPAitd3i/ZbOMyvJsCgMzRtKfIVlYPJGuZA+PU&#10;vhZ4r1JNNKfEXxlcpLNb2Gm+A4bHw+v9reXczW9/eXPizw7r1xNpcsdmXsZk02y1PzVSKPR76S9e&#10;Oz5894e8PslrYaGZYpVsPh6GXUadPD5Nl2PxdaGAhiKOLlCjl+GwlSbzKFeUMf7SpXhTppxguWc5&#10;SrE8N3r/AFfC0FWVOFOEaNDB5bKDdJtckqlHD4SUITg5Un7WtVcYtqLTvJ878fPFWq6n4PitZdS8&#10;CMZvCFjpyjwz4M8G6LqNrpOg3fhLVNL8EwX2iNO0Glaf4g1Uyf2bYmCyt7vw0FnZpIp4Yfnr4aeF&#10;NQ0zwxrOtTxvFrOtM89mTHloxJ5aaWojXzcyzXbLeSwKBIysqLiUFm9513w1PNdSW0ejaZb+Glht&#10;brTnm0i2vNX1BH1BovK1HVdYW+1fTNVs9R0fUtD8TWPhu60DSfMs7u2GnXOnavFcXV25sLaws9Pu&#10;r/SLzWNG0VrbxX4s0+xMwmn8J+Gr3SrjxLayvaMs1nFq1tff2Qt+rxPBPeRm2lW5FuT+zcJZxhcr&#10;4HnRyShWo5fiIYzMsHOFKhh60qUadWfLToKvONLEzn7kadaXtKkkny3Z+ccaZbhsJWr5gsFRyqOB&#10;wNaeIo0nOVKjUiopVZqcpb1JRTV2/eSTsfoH8D/+CTf/AASlmmn+JWifs/8AgT42a14q1TVdb174&#10;h/Eq1n8V+J77xTqU8upa1PdxanBp99oOpT3lwXl0C4t7EWVtNBElmlqLcyfov4b/AGf/AID+CbeO&#10;w8GfBn4X+HNPtkt1hW08B+HC1rGImEUXmXGn3E0ZjQlArP8AxOyMBu3fPml/D3Svgx8dPh3qHwk8&#10;y0+FHxt0vxP4fv8AwbYPcah4cstZ8PeEZvHvg/xN4QE0109nYajpGm6rpi6Xb3D6VYxXbS6Tb2UW&#10;pFIvtazhey06W5lstTGyATXTzW5FodwDLCu9Fdn+bBb7qMNrYLDb/k1xVx1xpS4snWpcR8TYvIs1&#10;his7wlTEPEYbGYOhVzHHYHE5dioYfDwjDE4XFZfUTg7ylRq05q6uz8NhkuVYmg8RXw2FnjZTUKsZ&#10;xhiOatUkpe0UKs4qCadmldt6WtdvyXxrY6BpWqfCq30zRtMtZD8V/DU0K6Zp9nYRoukaF4r18jbb&#10;xxxbfK0QqESMM+Y41QDgVfAtzdSJdW0Hiq50VrLSvgV4ftNItdHMJn1W38I6D4t1KVNSnuYbPU9Z&#10;8S+H3n8NaoiQRSaDoOlaVdTzXYmjhj9D8SeEdF+IOnWWnXbaxpo0vUodZtb7w7qUmiava3iWGqaO&#10;0kd/CpuY42sNc1G3nCBRMs8bCaOR4nrx/wCIHwO0WDwZ4k1XTfFPxFvNf0Hw7rHiXweNT+JHiCzj&#10;0bxboGgmPw9rdg8E9raWV5Ztp9lpqXt9bXNhHpMs+n31tcaLJc2Mv6rw3neV8R4DLcNis0x2GxbU&#10;sNGpiaNerGc8RiKNWm+du0WlBxls7vRWuj8w4hy/MslxuOx+HynB47DqVPE8kK9CnPlw2ErQnGNL&#10;+Jzat+67pO3rk/DFYY/B8ni2Pw/JfWU/iv463VhqMfh+OLxJfrr3jzS9T8PNDps2j+IZJNUnn/tS&#10;0WDVYQ+jrbm01SG3bTpEgn8cvpeu/GL4VWusaVpl1pdnffG64uIPE3hmx1hNQufD2m6ZLaxD7doe&#10;k2Vlpb6Tp97faRrou/EOprb3L2cUm/UF1KPlfDHhXSb7whq8sHiLxDBfnwyL1NQ/4XX8SPAMdl4m&#10;8QeBPDfxHuZW0a7HiC70R9ds5PGfjrV9TvIvErW0kt7Mkeuw3Cz6HwmhaFaeLfDPgDS9SZ/F3jjx&#10;P8JtX8XX+p+KPit8T7ewm0Ma/pvhbxPDaSzeL9PttHvDYXd/c+N7KG0j0y9tbbUdCtRd6fEtxP8A&#10;ezy+H9o51n+FxlWMqeJx+CgoUakZ04YjIMdFYmDn0puldv8AntKFrafmv9r4mjkPDvCtfKMNKGIy&#10;/LsyhGtmFOnTqTyziLAqnlsY0qdSUp4ypi6eGpRslD2r9ondo6K10DTvDS/s5+GtP8IQ6Uo8YaBp&#10;vi/7L8KdN0DTrxPGdnq/iWXR9Zg/4SfUrpYtRt9Ca+16J9K8QaZY3EkWtanc6FqGlHRpMz4teHLH&#10;xN8F/FOh33g6Dw/p/jD4f/C/RdRvtP8AA2m6BrGoxfEn4oa14Y8YBL6yt4J/C93feGzFcmwS5W/0&#10;GLxO/wBrM0wty8nw80LTvEVn4b1TUdT8QawkHiTxNaeGvM8dfFe4tHabxX468PeG73QrH/hP9PtF&#10;jt/CK/2DY3kOqtdS20kOn3NhZarbatPrXrfwY+BHgnxxB4y8SeIPEXjnxLZWPxb1AeH4YPiR8RU0&#10;C7g8Bf8ACM2Cz32iX3jDXYdfCeN/DOu6na3mqXWqLc2f2LE40eCxt7Z4P6vQzilTx2KxNaeRYurV&#10;xThhKtSGNjUzbA4qnRqJSUPeoUJ0lzXd6tmuRu/V/t+Y5bHEZZhMLSw3FlLnyxxzKmv7Kw1PhvLq&#10;TnRp+y9rCP1qo8RyK1RyvUVrpn85n7RH/BGb4YfswX3hjxh4M+IHibX/AAfJrvhqXxZ8PfE8mlWm&#10;r23gi88SaNoviG18N+KJhDfT6raWGunULVdY1M2uo3GnnTCrXF9FA/pd7/wRt/Zs8N2PxCt9B1sT&#10;eMfEF14v8VeLvGB8d+ONLnu/EUMuueGrzS7W2N/qkXg6bV/tmp2Nr4Vjl1u11LQIrrwL4ru/Edjq&#10;99LqP7y/tlQfDfU/hb8X7Lxne+HbzUoPhD8TrLRNE1HVNNg1e91y58Ea7b6Xa6VpMl/BqmoanNqF&#10;3aDTrLTIZLmS+ktJLRfOFu1fEXxV1b9n3VtN1Lw9p3ha+T9pTRrDxH4BvDc6TqNha6d4g0XVNV07&#10;Wfix4i12VLfQ9Qv9GibVPGuk6re6oNZOt3FtplqLe/Kxw/L+PGMwuVcNcJ5nw48Bw5i6uZuWdyjg&#10;qFL+0K31inPD+35Z16iVKlOUZUnGnC7U0r3S/fvCWec8X4/Osi4xed8UZPgIUP7Ipyo0sdTy2PsX&#10;SjKdOtUw0XSnVacMZ7SVXDSXOlK1n/JR+2p8Crr9mHxbrqeH9O8Za58C/wBoPwcnhvw94r/tDUPD&#10;ulWPj/wr8Mfifo/jppDoerSReRqngvXtevdI8NXVl4at/Fdto3hvVANR0jw5eJf+t6x4d+DGjfAr&#10;9kP/AIRP4daXpfj29HhjxlrvjcGCbWbqz8Q6ho8V9p149xcPrM1h4iv7aS+WKaRtGeTwxG1lpdpF&#10;baZqFl/Ub8Wf+Caf7O/7bH7JPwqjOl2ej6rd/DzwTrtpfeFdRudLtx46l8CLoGraxqA0ado4/FNv&#10;HrviPTrzVLeD7VfvfX2ma59tsbq5t2/ml/aA/Yc+Mf7JHibwvYeOvEuueMvCdt4++HfhDwhf3+l+&#10;CNOHhzw3o91pmn6Vouq30KRa/reozwnT10r/AIR62j8M+UurX11ZQ3EtjcxriHwmzXNqHDvF3C+Y&#10;4PH5fk2a0c34nwGCUctzPD5fHCexwzrZe5qGNwlB1L1cTQqSTc05U4629T6Omc0Ms+kv4X8N4/A4&#10;nAYqt4oYV4DEQputl2LpYeOMhRwqxyk3Tx0knalVjeXK3FvmRhQ2mo3Gopb6HPeprdoLjVbO0029&#10;mh1VbLSo4odQ1q1jzG5j0uNpjdX8DIbL7VJd3JhhAuRyfw6+BGifHH4s+AvAAtLqI+LVk0H+0/DK&#10;3/2+58LaP8O9d8OJZRXmj3Lfb/DfhzwJbvonh2KNLrTvBumSQppyR2UN/aS9+xs7fRPFVzca7YK1&#10;9pHh7SF8Oz3N7c2txdXvxZ+HupWx1DRYdPt5prVrPSNauF1u012caFd+HbWHXbWx07xBZDVPubUf&#10;inrmg/HXwr8WPBGjWGv/ABag+B9hr2mr4Th1WPTfGviP4qeDJ9K8GeHdF8J6lcamLc3FpfRPrt7q&#10;t3e6tc+B4dSvIEGo6Zo9naflWbZ7W/tatlVTBLEYVrFxeMgpS+r/AFenThNzavTbnKq4vmunFSi7&#10;3s/9xPG3NsFjcPxPl+Z8A5FxBhsFl2eLKc9zDBUHWy3NcJkOClgsdLE4rBYt8kc0zlZcq9FKSxtC&#10;0lOElyQaT+0b4Z8L+K7z9nbxb8NdOuLr4F+H/DepeFtc03W9NvbFLHwLeeBbvSZ/Bmg61c+HbW71&#10;3wWNVs9Y8KeC7l/Euo30nhT7D4fvdPuotB0sfJv7YnxY+Cn7V37Nmh+EPh5450S88afs2eLfiL44&#10;S5ur6wmTW/hRaaP8TdU8SWFgdDk1/VPC09rYaF4AfRrLx5beDr/X/wCwdbgs7ae80hI7j9Gf+CQX&#10;w41Twj/wUV8X+DvHML6j4h8PfsU6FpHiJ9Yhae4vdZjsP2WptXvb+O8i3NfXWp3d7c3bzL5onlOW&#10;Z3cj+oHXfC3w6sbK6TXNB8DQaVqoTTrmDVtE0FbLUZbvzYI9PljurGS3uzdPc+RHbSqxlM4jK5nV&#10;X8bG8D4fMM34Y40hnGcLNuEKz/s1YvF4nMsvoYWVfnr0cPh8wx1Wll+ElTqVrYfDRUHVnzc0Yfu1&#10;/mH45ZzQ4QzvF8F8J5Bk+Bynijh7gvivNPqmF9njsXn+aZLHG47GVp0Wo1a1RYqNOSiuRuM5pWkj&#10;/KfGp+G5rm7js7zOoRR2R1K4ZhFFcxrZmazdZJNkUywQu4WWAbYgAskRYh48iOC1S6kKRidZd5Bm&#10;cSAmQYAyXEUqs5RtkkYA2jC5AWv9TGD9n/8AZw8UxTXtj8Gf2ftetFSezWdPhZ8ONXiF5GYWdWmk&#10;8MTx4SGZlMQblbkPgrIpbloP2K/2LdUmuorn9kX9kzUpbIxWd8rfs7/B66lg1L7Lb3NxHcM/gstH&#10;L5d2JHSVY2RJYcoFYV+34PiyNRQlQw+InhppKhiafsKlGtCNotwlCry3TTUop6b3sj+WqyqxqSg6&#10;EozhJ+0g7RlT5kneUGuZLmvHXqvW3+e+viXxbqXwt8L/AA80vwsmt3WqeBPCFjbvpuipe66lqng/&#10;TdZvhDDYWkdy1tZafZXL6oNl2VtLSeQsiRDPCalf+OtV8VaVLpNjc6Z49uPif8bPG3w21G/thbzR&#10;+ItC+A+m+HfC+qxPqH2S01XR7zxV4Ul0PW7OWdNC1i3tdU8PeIILnSZ9Qs2/ud/4KE/AL9mz4Jfs&#10;g+OvG3w8/Zz+DnhHxX4X174Rab8PNX8A/DLwN4J1nw14j8R/FXwP4C0O70DVfDdr4VvtM8seIRpk&#10;9tpmv6CdS0i6vNBfVLCx1GeZP5Q/icngTwMvjrwT498M+HvC+jQ3eo2uo6noXifQJbSK58e/DLVP&#10;FXiTwx8Ltf03wL4L8M6Zbarqmj6tqvjRPB19f2Os3Omadbr4Q+IF74kJserMPHzE8PZtgOHcXw/H&#10;E5Xi8BUksThcRXlmMZ1qNfBqpGmoOD+rVMRDEtRTdqfutS5T8A8ROG69TOaGbUMTN1afJUjhndU3&#10;FSTnC6d/eV0+j2ta585eKfHfh1fht44tfh5ZaRD4Z1TwTHoHjTV9A1XVNSS28ZaP4Y0Y6P4B0e91&#10;qz07UYfhZb6JdL458CPfRXP/AAsCK/t/F2p6hqmr+Fk03wz8B/tMfE3xT4i+LXjq18QaT4i0HS7f&#10;x34wvG0uO30yaSxF5faTpep6yLfVLZ5ZYtQ8P+EtI3+Rq+mW16iQy6Rqt3p8bQzxT6/quhT662g+&#10;VZv4w8I+CtE1nTdUurFrHU9I0Tw1DYaLrVnNqGq+F7OfVtGZoLvQ9Zt9R8PXN7pWo6tpFnb2cXiT&#10;V9IHkHjHVn/tSZ9eLGPUpNbOpq8Wii9vddgkWzW7h1jQtS1h7vTrgNpl3eSR+Uk1rHcWelxLK13r&#10;V3+l8R8QYbMcLhcJg8SqyrueJqyhP+KqsoTo0qzXv+0pu6nF6p3Wlj4/A4dVswq454RQoTcVSpTd&#10;qmHrqCjiJ04r3YqrNc0nZc1lzNyV153ZXCW12sRtp9Pv7OOP7VdC2EDzSSsk8unZm0mwknmtlMtv&#10;5882rObS4t4LS6tfJmeT7Z/ZUtLiPxLZ39zDIia3e6jbRahaSaTZ6zA9heM0c2mPq8ckdxdPLJKl&#10;jeBLm+tJorl7KO4u7GxFfF921u+qTz6Za6dpr3J1OG+TSmjsrHzVa3uTNZWkbLcaXBHDcW9vapLB&#10;DDG4uPscxjf7JZffn7ImnSDxJpV9q+k61regafea47WWjyzQvov9qwWz6hqHkw+F/Es5sZtPsZbq&#10;5urCDTUjMf2e08U6DqE1zDqv5txS5f2LjFyc16M+amt5LSUoRb7tK99HZXvax35wrYGrpZ8ttd9L&#10;bnkX7SPh3UdQ+OfxLg0+O40dPF/iXRdZl0e8tZ0tLOzutI8Pa2Jpb1Lq+Goy2N1rOr6BBJZFbDVL&#10;Sw064NubmAXUv1N8N/BNzq/jT9nbwsITf2Hwz8Lat8QpbSC2Vhe6nqGoaH4B8MaXArSJKuoah4r8&#10;G6XdQRSTHi2mMTMxlZvJf2kJpJf2mvFHh65soLSZdW8K2MFva+H5dGintJPCGl+Rq0Jns4pWTVLS&#10;1Os/ZjeTxWU1zcwWNtCkNzPcftd/wT+/Zs1XxV4ltvitd6bqJkS60PQPB+nqkFo914k0tNS1i0cy&#10;XelaxYqPBs+reIPE9pbeJ7e28O6lrsyacbtpNKvrey8yPFzyThLK8S6kKNehkuYU8M5pXp4rGU1h&#10;oVJtK7UKDqw933uaV1u7/wBF+D3ANXjGvk+XJKGExbyPGZriKs/Z0aGT5bNYvHVJVJQnCLvTo2U9&#10;Jydldn6g/s7+AWvfi/4A8LaBHELT4b6bpEfiW7tbNbK5gs/CHh6fTVj1htKufBOuW11qsqwwx6P8&#10;SPBOtAxasw0rxJdssLp9Ef8ABS3whd+OP2NviDZQxT6hZWuv+ENRnt7dPtU4trTUZEDyRuhUyC/m&#10;tY2mlZjDuWd3Ro9yfS/wm+FukfDDRYLCxltxqc8MB1rUrCK5sbMuYwUsNDsp9Q1CXRPDtrIGmstF&#10;guWs7VpZntIIVLBuw+Knhf8A4Sv4LfFXSXhF2svhfVJ7OHETBbrR7RtYtJYQyMhlhvrWKfnabgwG&#10;FmJlwf5u8P8AErN/GrgStSpueFy7P8DXnHSSlhMHWhi8RNpe64tUnRXMrc1ZfYuj+qPpNcU0MV4e&#10;8W1MrfssFlfCDyDK51IOMqtWtS+qzqJtc0vbV60K1HVOFOlJWUpK38Fv7HHhPxn41+LmieFPAPgj&#10;xN448US6VpaJoHhDRNS1/VYYmjKfaLqDSrW+axsIwQ0+o3Ih063t4ZnurtIYpJ0/c/4F/AL45/s5&#10;ftV/AnUfFPhOPSfiPfeGvE13P4f1XVNLu9O0+78R3+tfDuy0vUdZ8N61e2RmbSl0maePT9W3Wl5r&#10;y2NzJCiiVfoT9hj9pf8AZ/8A2XrC206ewv8AVtbXTo4b/wAAfAj4d3/jjX7jX7RYbe+j11fDaDRd&#10;N12O9gn+3yeN/Emm387zbjcMJF8v0v8Aah+N1p4j1v4HfGu00DxR4A1m+8MeFPF9p4V8aaQtt4x0&#10;rw58Q/jzq3lWfibThPe2mi6vpkPwp0+S9spLi8+yXGt3FoLrzoGE3+ivGfiZxLxJ4Z57wX/qtBcO&#10;YnL81yqjicTifaYvFZnhISr0qVOjGp7SMYxpTqpeyiuVWUpaJ/5S8T8C5fwzxHk3GeT8XzyzjPNe&#10;IODcHhcXClRoUcly/iLM8DlWKzLC1KkZ0nmWGp4pyy+Up1I08WqUpUpR5ov1D9ov4y+Pfh1r+ifD&#10;f46W3gTTfh98S7XVfEnw4+OmgJPpfhxPE3w78O6n4z8W/C74n6L4pGtWmg6rH4Z0y/8AHPgPxTZC&#10;5tfGOleE/Flp/wAI9pl9ootZfxn/AGnPD2peNP2F/iz8P/gjqHhz4uWZ+I/inxLpWnWN7c6T4hsP&#10;hnPf3vxQsp/D+kahoenaX4gm8P8Aia5v9F8O6JaHQta/4R/SNClj0LVNU1CHw1B+8n/BRTwDpfxV&#10;/Yu+MFzDZpq3/CA+GrX47+EVltyRLN8JpLf4lXFjaiO3hbZ4s8G6br/gnVY7aVZLjQ/Fur2Ici6k&#10;Nfg18PP2DfhvZeGvGej6V4Z8d+A9d8P/ABg8CnTNd0X9oDxt46g1X4e/EHUfBPjfw94Ug+Gd94L0&#10;691G38W/BHxlbppmqp4kvtfjvrHUr++vry9txBqf+anDNPhHOcNwziM3wONjici4qy7G0cJl1K9O&#10;hmmHlUjhK9bmlGpHDtVpKvZpJXbSWq/tTxo4s8Yck4NxnBfh/m/CeF4fwPD+bcTZnV4tWNzLiPPc&#10;twcVVzXIsmxlPMsvp4jMqeBwmJq0I4rDY2VesvZU6UZVE3/PB4M1DSNd8ReB4byZreB9bN7d6nZW&#10;MOv3MunFJbyNn8LpcWaXFlcXdxHp8xa5OnyNNAXltp4YWtf0I1/4GfEH9oLwT4Y+CXgG78LX/wAS&#10;/EnjLRryzh1jU7bQItQ1a2tPF2gXmg3t9pdzdMdTEmpafP4N1bUdMm0lYNQ1eXTNW0TwdH4fTSvH&#10;Jv2nvGfx38d6bovxMnt9L+GFz4r/ALF+H3ga7g0/TrH4H2l9e22jeB4PBFpbafaNoNv4Hmi0mx+I&#10;a211pq+IPCsPjCz1q1mvZ9Hl8P8A6ifs3+GdPk0bwH4s8OeDJ9Y8QL4q0E+EdD0qystZ1O7u4fEm&#10;i6t4t8FavomiaNr+i6/d2kGiS674k8K3NlpGuW17pPiG5/tvwrrkV3eW/wCxeIWZ4rhylhs7y2Kj&#10;VyudbF4PmpRxFJ4hSapRlDmTdOClO8YtpprSyP5A4ZqVcy4w4Ny3PsBDLsZUzDCLG4bCY6OOoU5y&#10;9oquHjXgoQjXwsmqOIjCCjzaQbikfWf7IPxN/aC/ZL/Zo+E3wNl+BviLTrTw3rWk+CvE1hqdvpuv&#10;awfFHiiTxP4h1DXvDmqaTr9n4egTxJq9z4U8OeEfCnibStN0x73UdJ0zXfGegQa1/a2mfj//AMFJ&#10;Pj78Tvil+0z8NpfGOnW+laL8PPC3gPxx4T1jwZ4Yt9X8ZDwqlponiXVPGXibwiNS1qPRNbSXUZ/E&#10;On6FcaxB4R0yLVPD+ja74n8Sx6ZoviuH9Jf+EL8NeO/Gg8F2r3Xgvxn4WuvO8R2FwnxB1y58aaJc&#10;+HfCOreKBrmqa34A8X33jPwpF8N/DL6f4ysotW0LRbu18QaL4y13T/BfiKTwn4j1n8eP27vC2meH&#10;/jx4gh8PaT/aPhuz8OfBqfQtc8NWmky6TqGmSeBNK0nRIJdXn1W/8O6Tp/iR/D/i28shqsPh3xJ4&#10;pv7PVPEF/o9zNFf3Vr+GeGmMwuZcYYjM8Xhqss1zPA5nj8Q6tCpCNGM8VgqtPk5pTShiaFOvyxso&#10;2mrqyP8AQLijH4zB8NYbL8C5U8Bg8ThMPRim058i54xnKLvyrlaaT627n2j8RP8AgoX4EtdL8f2X&#10;hmx0S+8UeMfCt08Fh4Z8SpL8MtT+KXgfXonHiuHwl4X8V+ILnVX8XeG9RbQ9Xkl8A+ApvHXirwja&#10;eIPBfijRfCV1B4ls/wA0/iPL4u+PcuqftW6D4avLHwd4Hs/GNpdNoHgv4g+NvCfgfS5tQOg/CD4Q&#10;+PPGHjnVtT8OXtvPputW2k2Fzrut2/im1i8Rr4D8O+GvEekaLp8mk+MfFHwPb+E/hl4J1WX+x72T&#10;VvCtp401HVzpvie1mceI/FWtWdlors2uavpGpq+iW6a8/ijRv7OF1pC23h46VpniTw3rkWuY3wq+&#10;I/i/4bvrl54MvtQWIvfNr1vZ+GL/AFFrqx0aLRb6x8Ral4W1XUzHbXPhe60m41m11Pwj/wAIh4nE&#10;E+qWuj+IbO51C1MX9E8OZa8hyejhcmq1sTSVaKhh8yxEqtPDzqyUsYsPGUbU6VapFTjJ3aldXsz8&#10;vzLOquZ4yMs0oYajfB0f3uEoqjJwwtN08NGrLmbquMZt1Ha7evXSj4GRYV1IeFfEF3p+onwJ4sGq&#10;3Npo0/h7XLHWNU0bxLaahHa+I9C0fxbqusado9wLt/E2p65Holne2FjqmjWOvwaJHd+PtP8AtH9p&#10;Pwx8c5Pg/oWkaX4h8VeJPhNonjzTLvVLXS9V1P4mad4S+PfjH4aWXjXxjp+s+JXtte+JVnq/gPR/&#10;HOjWWsXnhrVdT0jWPFnhXW/EkvhHWtfu9V8YWnw1aeLvEOiePB4l8P8Ajm50wSzS+AtV8Y6RqluP&#10;s3hubWtU8J61aW8dvJoGk674Z8Q+HfEs6zadfW9jpd3pd3PYXun2OikW6e4eJvjx4ig03WbLw5Ye&#10;HNM/tzTND0HUtQ8PeH/AWqLD4m06/h1lNQtPFWjaRPPqFzHcajctYnV3g8XxaBc6j8NviVqur6vJ&#10;4yGs9GY4LNZ5pl+MwuFwlaNKtRq1I4qhCr7Ko6ihV9jiOZVMPUjBuVGdFO0tZRtv5uDx+XrD4vDY&#10;iUor2c1Sqwvze1UbwcEmrN9b97dzt/2b/wBqW0+AX7OP7Rvw3fwN4X8Y2PxsRfAviW+ks4YdY07T&#10;bG0TxJ4R1LwT4stdRn8T+FLO28QjxbqXiDSb3wHZ/wDCVr4i8Oalo/iPS9Q8BT6dF2Hjv9oXxR4E&#10;+Gfwi+AGmQeG7C2+B2v6V4hltmvNNh1bW9V1r4d/BDT/ABlZa9DoGj+ErDULDwz8YfgZr2rLout6&#10;HqGvaZ4k8RQJqOv+K7fQbHxDrHyJ8Lw/iq+8NfDy91PxHPpZ8Zab4h0m0W/1O70jRry6gSbxvLba&#10;PoSapLH4g1Pwb4b02ySXRPDtxr+pzQ2UNu0cVotpc/QPx7+E/hrSfA+n/ET4e+LdV0n4ZxWvgW+8&#10;VeFdf0+58K61FrvxF1e91LV57/SNM0jQ7dvtZ16e806ezvdd+xeENXtdMGpaVPeaNpmo+w81oZLm&#10;tXA03WwdbP8AFQq1q9Kg6tL2y5YQhVqcrinNpR5usrXVkkvj80rVc0nllHMV7ShlkcWsHFtrlliu&#10;VXlfVy5bpdIyk2kjyzxh8Wtb+I9l4G0Dxjr8viCz8L+E/EvhS1bVdLtbmDXdEh1DSvGreGbpbG20&#10;7w/NFoniUQwaZbW817qNjawaP9oOj6fa6bptp7k2o/EX9oz41/BPTvHmseHG8W38Fp4f8PweFfD/&#10;AIE8FeLW0aDw1pieH/FNhrPga81TVbnxB4ctNNvdJ8SW1raaDdy+FPAekWLeNZPEnijWtJ0/4c8X&#10;a94S8V+HL1PD9hLoU5+IGqeKprlPFH9pNotrrvg7R7yDwZovgW98Savrsvh3wBrGl+Jh4h+I1vru&#10;oXHiux1PwhP4u8LeGb228OaVZfVf7I3if4j/AA41p/jF4d0u/wBU0TwN4g8A6f478XQ3vhi7h8Pa&#10;z4g1qHxd8M5/FWn32uaHrw0zWNa8MyeMND03VdW8R+FNXttHu7rVfA2tp4fup9L+2hgquLxCwkqr&#10;n7d2cqtSMI0qkaFRKs2/c92+rfRadDhhGOVzp1aMGvqyjKNOC05VVo81OKtbmnayhZupLRJtn9A3&#10;7LUXgbxT8Gvj18OvEfhfRfFuleGfFvg74r6H4r1ey07xPYayNO8M+CPh42p2d9fRS3d1pfirSvg7&#10;8XE0yIXEOmat4fvPFempb3dnDc2r/uj8PLWx0PXPD93p2lxWfgjUPDGrQaVLDaWbRaTeeDf7BtNY&#10;06KG2knxBrLxX2v6Stva3kcx0fxJqN+Le4vre1l/j+/Z81P9oT4At8adE8d6Fc6NoXin4PeJfCel&#10;6touu6JBE1/8MpPFuiab4S17wf4k8JX+uarr9tovx0XSZvEF3ovgPxCnhvTrO90vWNSeDUZ1/Zzw&#10;v/wUO16Pwr4Fik0r4c/234Znm1m5mSz8RWelvdeIvDfiHSdbh01bHxi66lpVjqfxBmnhW2Nr5FvB&#10;Z3sgUxWkrfxB4l8J4+tm+H+q4yhjqEcTF80K/NCnXhQy6jJ05OTjGLq4OrVcY8t3VUn73Nf+9eD8&#10;8jjsjajh6mAq04L29GtTlQr1qcqcG6tWDcXGTT5Ycvu21tfU8C/Zr+HP7Iuofsk/Hef42+DPB3jv&#10;xz4U+NVz4T+H9pYKvh74lSavpfwf+EVrDocPiTwPqen+KPD3hWXXLa+sha3OpWnhzQbWy1m7OmTa&#10;5PrOhN+Wes+B9M0rTdS1zw5rGoi1tbV9elsr+GS4sLuBLmC3imsb9IZNQtreOzm+0tDcJc38NrIi&#10;3G7yVmufefh38Srh/DXxTu7bUrNr2++J/j/xCdIi1CWOwbUZk8L2iw6ZY3M08um/alV9K06WMS+V&#10;dDSTey3kNlFGvlkGof2B4Z1Mahd2C2kmj6/aaQZiiR68tz/Z3hsahFHHcy3Kaffafdy6ro/yecdP&#10;06O5ELqxI+xwOT1cPjM2r4rFV6rxFTCQp0HJctKUqFLn5JXu7t2a2drpao5Y8SVaNHLo4JzlB1al&#10;epTl76pwhWcHTTXveyVueTfvObetrHin269b5hZaI4b5t66621887l83w2ZdrZyPMJkwRvO7NFYc&#10;2iaeJpQbHUoyJJMxie7Ij+Y/ICbQEhfugkAnGcUV2f2Tg76yr3vrpLf3b9f603+19UuL8S0mlTs7&#10;Ne6tvd7q/Tr5X6n37+zjZvH8MfAiKERT4V0KSNExsjjTQ9NEKbQo2oIQAsYGxGY7cAAn9kP2TPit&#10;8LPh38OvH+h+OtX1a38SePLXXPCXg6zs/hZ4u8aaRYapqdhoyadrkvi7RbK50bwjqsl9qE+iw3Ws&#10;tYppumX+o6pPcizuZJh+P/7M1xHqvwg+GWqQgrBqXw/8K3MSGa3uGRZdDsHT/SrGe6sZ1MJQeZaX&#10;V1bORm3uZ4Ckz/uz+yd4z0rwT+yb8W1vLC61qTUdU8bXq+HLS/msLjXll8B+F9Lg0qG5hEk1rJqt&#10;zbSWCXEKO0EkzSpHIy7D+x5xltTNK+GwtPMMVl0lnODruthIxlWqQoYyNSdBRluqsYyhJrVJu2l7&#10;/wDMn9CXB4bOvp255QxmFePwlKXHMq+FSk/bfWsZHJoRbW1q2aUqzcrpxozV+aUbfZ3wi+JWp+Gv&#10;gk/jfR0FpHdG21bxJLbhXmWLUdMisQsVxtZXudM1PTne0sokP2ptWeSGJW+0MfF/HP7SvhL4iyw2&#10;3izwx4c8S65avpEng631HRtO8UajNrl1cahb/wCm2N5pSRztpSCGOygur3WdPlkmj1KWTTLgCzPC&#10;/Ajw94z8aeAb/wAU+OvFv2DStDuH0/RfhH4LtYtE8D+GEmntkE23zr+bUr2L7XeM1/PeX2s3N095&#10;JqXiXWIW8s+E/FjXdP8AhZ8UfD+pppltLo19Jf2OrCGNAZfDviiyutIvLO6jCefDei2u9S02W9s/&#10;Ljjk1LQbz7PNJfLbx/WZ9luZQz3G5phI4vCYd4inGdWhJPFUcMoxdSp7ONmkqetlo310P+qrh7gn&#10;LMRjs0g8oVTMsJicRWioKrTrYWn7GFSngalRXdVQo2vUgnBXcOVu6f2t4o8Sw6v4dsfEs+v3Ou2t&#10;jZzXVhZtBawabp07NZ2TaRoE1rLJDqMFxq9o9nDqMaJZmFbQWLGOEPL+f8+jRXOoxeHtDtIINW8R&#10;6g91cNDCkUNrYwi4N9ql1iF/It4fMMVtBCI4kVibREfy4z9h/EC+07TPDegaRp1yZNCt9BstaFyh&#10;iYz6f9naPTzMsYxJdF4rz7dDHHJHLqStHEjFPk8u8C+Frmzu9S1nUIpF13W5BLJbtIN2l6XFCW0/&#10;RsBgslx5bNdakyBnmvZgjjFulftXB+YYPBYGjiI+zxlRU5rAYvENTxChUilJ9bXu+ZaJ6qx9llOS&#10;YbLckrZm4QSxE6jwsJtOsp8/Kk4Wsowkru6u7O93cXXNHg0zT9BsoTdAfYNOkd7tbiW4u4vNv/D8&#10;dy87IY2K/wDCDpe3rLtkll1tpHjLOwH2H+yB+z3afE268UeKPEl3qSeEtKurTwde+HrGWK30nxmv&#10;2WLX9c0HxG5tZri80BZr3wrqKRae1jM+qaQsNzeXGniayufma9WO98R+DdJd8Pq3hrx1p5kjH2pv&#10;I0XV9I8WzSww71QSRtZ3Vq6uVKtPOHjZXYP8rfFv/gsJqn7F+kXPgOD4D/E648M6Z4n1axn+Inh7&#10;xAdDt/EXibWLnVtdLeHbHVdU0weKbW28L2um3s2uaHpOu+HdEtb3R/Dur61a+JZF01/DzTN8Xm3C&#10;2P4QwmeZTkGaYziipgsHi8fXnhE8NCUMdVeGnSpVJqopJJWg0o3WzP5n8dc5xPD3DscRhMox+d4v&#10;Nfq0MRh8pp5fXqrC4mVT29eUcdjsBSdOkqcIOEaspqUotKPKmful+zv4A+JHgX9oCL4ReLNYv/Ff&#10;w1+AngXWdf8Ag3ql/wCHXjltNI+JGqf2NoOn33ihb2ePWNU8KaJoOv8AhOK1mt7PUvs13c3b276X&#10;HYXEn6SsmcfKuBwC7fK0Z3DhWG0MQuSAMY49RX8c/hX/AIOjvCmnW5g1z4E/E2xW306/na8v/Cmm&#10;a7dajd2Wn3N5Z6cJIvizEbi61O+SLT4JHit7S3a/aa5NsiTyD3PU/wDg5j8NeHdZvPDfiP8AZf8A&#10;jbpus6Z5P2yws/BPgjxEYI5LaO5i2Xnhz9ozWNNuTJBOjkWt5cvEzGK5iil3ovzuI8PuIs0jgqlb&#10;OOEMViKeFpYavXweZ1+WvWg5ynXlB5fBRdV1HOba5pTlKTeuv8PrijMMRiMQ4cG8Z04wlCUqbyaN&#10;ecJWjfXD4mrByvdPknKN22pSTu/6i5tL0+6bK2lpCFdGMqxRKgWKRXEbpFHiVS+CYztZSCwk+Vt2&#10;F468M6P4k8L6x4S1A3a2vivTLzQru8sktheC01S3ktbpbeXUIL+2LGOR5Fivbe9tJdoS6guIyyN/&#10;NRbf8HO3wPZEN/8AAv8AaB01nKK2/wCEzBoTgbgTZfEDWzGm4bAsRwWKxozFlWTurb/g5M/ZX1iW&#10;1t7j4d/F+1uLqWOGKGb4a+OVkmvLkJGkUUVhoOsyeY8zIYEi80CRwd2QWrgl4VcRUIr6viOH6c1U&#10;jOMo59lNOKlFxfMo1MRCSbbTV4xmn8STukVM/wAbVm6VThDjWo5Up+0jLhLPK6lSlBRmlPAYPGyT&#10;Ub35lCOrSk3dH7eP+z1pwuY7tfih8WV1aK/vtS0/UEv/AAEwstS1PTDo+qTNpK/D5dFvft2htHok&#10;kOo6dqCafpUMdloX9jxRKw4rTP2Wb7RbTQNLsfjB8UrbTPCrXz+Gmjl+HEs+mvqNtqNndxi7f4ay&#10;X1xaz2+takTY3k1xYKLpV2M9vamD8pbb/g4u/Yjgt7uXXovHfh77Bqj2F/ca18Ov2gNMttOv4rlr&#10;aew1C8m+BM1jZXcdyptJ7eW7jaG6H2aQLIpUdBP/AMHGf/BOe1uJbLUPi9pVnKlvaM729t8StTs1&#10;F7Z2t/DBHqdn8Jm0m4uIUuhaXkUd80tjqcN7p+oRWupWV3bQetR4J8RcNTqwWIwE6deSkrZ7w7NN&#10;uHJd3zJNpxk4ptX5ZSTtqj5rFS4elVwlStwfxbh8RhoJYSr/AKocZwl7J1YVGnL+x0o8tWEKkZKz&#10;VSnGpdSjFn6u6Z+znZaHiab4w/FVLwSuVe3l+GlqoL6jrmtGSPPw1ka3mk1PxNrl2zwMkqS6iwVl&#10;FraCGDxdHP8ABzwHc+C/hxqPiXXfid8WPEPiyXw/rF+2gal4jfWF8J3uu+JPGjQWum+H/D0tz4X8&#10;L+HGTQNPvbGz03VfF0PhPQtU1C2ttcudWtvzc0f/AIODv+CaGoQxLJ8btILkxgC6/t+2UMpkVgo1&#10;rw5pGwMyqzNsSOTCO21goHz5+0V/wV5/ZG+LHijwDrXwl/az+F/gRdJ0bxh4e1K71Lx1pfhnxF/x&#10;VOv/AA+1iQaHqA0zxFBZLc2/gMaRqt7f2cLS6Tqd9pdnLanVHvbNYTgvj2tVx9eWDwuY1MPhMTmF&#10;KhRzjJZ1MVjMLRthcNVlSxs4x9tXlGMZVPdutW9jvwea8NYSrldCWFzrJsKsRRy94vFcLcWqnl+H&#10;xMoKtXnH+yJSjCnSpcl6cG3FRilZafqp4M/aD0nwTceC9F8P/B/xjpnw1nht9K1vW9a8D6p4T8Qa&#10;Ddy31zo8ep+IJPE12mq+JNWl1KBb3X576OXU/EVtrcWt2Os6xrFvf6Xdx+JNe/YO0/xdJq0Eeg6/&#10;4h17XdSbVb/wBL4h1rSLfX/DVrdza2mtTeFLmTw9oepWmma7fR6np93Lpl9qunaxeWMtpqMepXFv&#10;L+AF9+1z8Frm8c+Fv2qv2StF1mPQrg6ZZ6X8btA8L6ZbQal43m8UanqR8D+I5dasL6WTUoLa3j13&#10;7XaX1xHe64JENte6fbafXsfHPw81YaHrHiD46/s+eLo47ZrnQF1/9o3TdW0m6gtPEaQDUtJMWv6P&#10;eyrpcWieIdBspYtau9Ni1tHv7qC4uPD1jpdn+F5n4e/SLrZVj8Zmnh3hMW54yNalhswzDKsyrUKi&#10;s40qNGOY0Y0cPHSXNJSnKV4rRXX9JZPxF9HuGNw9Kn4qV8q5sLVw+J/s7DZvlssfzRTU61XG4OjG&#10;U43s6ULNRS5oJptf0NeOfF37KviSPUdE8J+JfC/w8+KEdvYTaF478I+E7vR/E3hPU5YLq58M6hq2&#10;raJocSJpLNpMr3Oh+L7l/DGo2Nt/YvinT7zQdTutJvv5TP8AgqP+194y+On7afw9+Al3o0Xhq0+E&#10;un+CdS8eaIkdvK0vxdvtW0UTjRtZNtJPfeFtM0zVLtNI1fS7oaV4msNQ03VJYze6aBB+jEnibRG0&#10;e+1/wpY+E9Yk0uPxhZadaeEdd8Ltp1t4W1vwU+h2ttrtv4J8SWHiHxnNFqEYmFrfa5qGpLca/wCJ&#10;dZguxqdxp9vpv88PxW8WeE/HX/BQueXwb5C6d4Q0bwH8Or6S2ktJbQap4L1VmfSLOa2jt1uNO8Fa&#10;CdF+H0ckkUn2c+EZbNLm5t7aK8uvrOEOIfEzLcq4o4b494NlwvUxmW4KWT5lGnVi6mHrNU83wOHq&#10;S9pQnQxMoUpxjTrTnTgpr4ZJn6z9H3gbw1zDx58KuNuDeLqHFuFynifEwxODjPC1IxzbCZPmOMwe&#10;Y4lRVPExr4WnSqQjz0Iwc5pqbad/2S1H4Z6H4l+HnwW8M3WmWnh3xVpb6dczHRdPj/tLxZo76Zqv&#10;iPUJNG1bXbNPBd7rN74Wh0y6vdOvLbUzpfiW1ntLq/so/EEeoz/M3jTwDL8BPGnx+0fRReah4q+E&#10;3hbwt458K6ZpVrdytrNlqvhfUPAekEXmiWumXNt4pXVviZpWv6ro+haDY2+gXCrdeG1u9Nkt1t22&#10;nifxf4fuNFvNC8Qa3Yz6Ha6xp2iyXM8HiCHRrXxLbeHdK1uz0rTfFNprum6Va3dppWlI1rYabbLH&#10;9jaMCBJ71JfpN/D/AMY9M/ZU8e/tG+GtZ03T/E+u+KvGHjjXNUu0+0zal4X8AyWsreGTpu6C10y0&#10;v7221LRoJNPt3OmeCNNig0xo5fEVpcaL+I5ZwjxJhM2qxq5hSxmAzGOYezw0az5061ZYmSkpRUlG&#10;nTpcj1fRJb3/ALS+kzn3E3gd4dcR55j+JcJm9DirMYcOcLZXWxXPDEcQ8RcUZbjcI8Yqv7/CYDA4&#10;bBV3ia0FKMXONOKipa637Nfxa8W/CX48r+1V8TPC3xD+H0Hir9mHxTofjDV/E+neKYdQ07x1J8bT&#10;Ja2vjjWjob38EuoeF/BGh6xpseu2mmXeqaDeaPGunw3V7Z6ZN/QD+1V4Q+O3jPwt4P8AEvwws4r3&#10;Q4dCuJ/jJ4Gm1vxVpvjfWdAZtDvYbD4ZaNpUb6e/jmyt28RTwm7utGvtWurPS9BtZ7i7vLJbH+aj&#10;9lDwdc/Hj4xzp8FfBnwO0Cx074A67ZCP48WXxQku/Cc9x8S7TxRq1z8PfHvwt1XT/ib4T8faZ4+8&#10;RXFnofjyz1aS9svB1hc21uZX1OCeT9Jfid4w/wCCn3jv4N/F79lTSPix+zrbfEz4c/DPwLq1x8YN&#10;GX4vaH8XPix4avNfv9X0zXvAb2/h5fCx1Txhp/gbxF8LfF+m69o3hSSfxdba1b21/DofijS/Flv6&#10;bxeVrDZnl+YY+VCGPy14OeChJN4LnpVaXtqcptv2k1UjLmveydnsfwR4tZ5x1l+fcFVsblHD2bZ/&#10;T4SyKrh854fw+MeV5pPMMpo4vA5VjMPjKUcNhfZUKkMFSxkJv6tKCqQpppW/Sf4S33xL8S+FPF9v&#10;8I9Y0zR7nxR4OE/hDxd4r0bVdQ8J+HdZvbaG30TWJNCtpNIm1Qw6ZcG5m0G1utHvZ4NNs7O4vdIy&#10;lyvcfDyPxz8INB1z4g/tP+LfhRpmtJfX2h6PL4H1HUdI8O+IJNW1XyNAimk8ZTRapc+LPFEOm6Y+&#10;j6At1qEuk3WqXnh2xvfEP2JNbvPxm/Yg1z9vrwH4G0/4q+CvH/wJ+LngS/8AAllp03hj46+HPj7+&#10;zTdzaxrEVjrOgv4R0218CfEOfx1cwXd14f0HSdXnFiuo23iC/wBCtooLuG2jtfq/9oXwV+2B+03d&#10;/DWbxBa/s26V4F8JLpXj228O2vjDV9E+ImhfEq2EaWmsWd9r/wANPiJo2nxWGm3mtWg02W7hn/tS&#10;80+9u7+2bSZtNm+e8Op5ZwfwVg+H6mdYnPoYTH4zMMHLEQp80KUqslGlFOUa0FSa5oQrSfNNczXI&#10;0j8QlnfFGcZ3QxvEfh9jshzrMozwuZ5HlGPp50qOTUa9JVccs29zCQniVFvCq/tNJU2k7npH/BWG&#10;5uPit/wTZ+JU3gq1uNTfWvGX7P1zp9po/imLQNUnXRf2j/hTrNwnh3xNZ3K/Y9eWLSZG8PTadOup&#10;ya6LO007OotbQSfwK/tL/EbX/jj4R8Paba6P4T0fRbLTNK0yW3svEHhm5TxJ4805PBejnxbY6Lo+&#10;j2tp4M1a/S18TaF4l/sy/wBP06+lttAlj0aS50e61rUv7Lfjlq37b978FvD37GniTwB+y/Pq/wAT&#10;fGtroPwx+Ltl471bSPAXiO28K2A8eX3gzxd4WubC9PhP4ia/4a0HxTZ6Xp0WvRaD4h0+w1jxLpN2&#10;l3o0nhDU/wCWK1/4Jm/tmXvw0+LvxDsfhVqBT4c6nrHhq0+Fmrxahp3xG+JGkad4h8VaZ4o1nwxp&#10;kiC68U6VpMDS6xG2reJX8d+NdIvm1jwRHrttH4Ug8XfRSznKVmuV53mmLwOFjhsLl+Hy7FZjXoYS&#10;EsxzFThjaCUqnK586pRjGXuRd5WikfG8VZHnWe5ziq/DGS5vUo4GWMU8JjKDhWoYao41KLqJr3pV&#10;KMXKM1daaNpn5k20sou9XbWbiS8eCKOOF7uK6m1axjmhew0t4HE0Oj60WkivLC1tJFubppJJtbh0&#10;6+060tZdd++fhB/wSv8A2jvjx4JbxhoL/B/whHHrEeg3Xh/4rfGCPwP440HWNL8OabrK6bf+EbDw&#10;z4gXRbJNI8Q2FldaPr2t6R4xRLeaOSx0uyl0HVLXifhD+zR8f/F3xo8E6J8Qfgh8eND8IapqCS63&#10;eTfDn40aTZ6fpvhbQ7XXbS2k1HxDoegS2F7dXtn/AMIrb3Emh3SF76+gNzPexWl/p39y37I/wW+F&#10;vgP9nX4Y2Gn+BPClpaalpsnjFpYtGsfMml8Wzyaxp+ozTSW73E9yNBuNIsjdvPJLJb2ECCT7NbQV&#10;6fFvHFTh+vhaGXTpV8dVgsTP2UoVqEHzWUVKjN3k/iaslrdpvQ+t8J/CLKs+wOYZrxphc9w8KOKw&#10;mDwuCwUYUqlVujKrUm/aJOUfs3i+ZvVux/Et/wAOYP22bG6a5sbn9nDW1azaKGDRP2nfhL50gt57&#10;qW5WGPxVq/hLyLVbue8JAEAVG/er9qluUb6b+B3/AAS6/bU+Hxt9Tb4X+EJtT/tFB9r0P9rb4Ai5&#10;FjcTiG/n0608P/FHyrGWawWKytJJ7bU7qPVLbUdWlvTpl8mg1/YN4t8R/s7+D4mN3Y+HLy9toLtU&#10;0vQ9HW8uRFDYXOu3FsBYolqrXGnfb7+KC4uY5btIr+W0ju7iGWJviX4m/FHw3q41Gz8EeCdD8LRa&#10;dHe2Y1meFNavbWztWFvd6taWUhOlNYaBFd+FPGlzp88M7+IPh9qtxdae8F9ptzbp5H/ES+Js5oSw&#10;1fK8FGhUhaWIUKsXG6V2ubRvdtM/obKfop8I8UTUcNhuLsFgptRni8fSwMcJSh0tOvKnN8qtdxoy&#10;0vq9z8fdN/4J8+PJPjN4g8a/FXwvb/DjQdW0HwbrOta7q3jjwb4wvpotC8JeHtAvdM8PHwjrPiaH&#10;TIbPV4odMv8AXtSsZfD/AIO0y/n8RTwalpEcOmXP7ifst+CNJ02XWbzSPDiaToPgzRtK8B+EbWCy&#10;nabRYb64vtU8R6YRG2rXttfSW0GhXerI+parYX2u6prPiXTbiK08Wy2qcP8ABj4eXPxP8Q341g6j&#10;pdlosUV54gYXKahdQTvd6jZw6TDNdQzRTyWstt4i0WzvpYJ7LWfh9qFnZXq3UkFrIn6G6P4V0Pwt&#10;4ZtfDfhG1h02wt4obe3ja4dH+QRRPNcXF27yXk7w29vGZJWL7Ioo0VIoI1X4Ti3ibEYvAwymrUTr&#10;xhGMo02+SEYu6imtFJ6PTybR+xUuEeDvB/Ja/B+QxxGKzqvSwuGzPMqsb8mDioyq4eMoS5W68fZ2&#10;hFKKg5Kas1bjtOvr+a9MEi3OJC0ccU8OpGW2iDz4eRTZweazWqldzxqyPhDvHzL9H+EbFj4V1OWS&#10;AXNq9lrMssTwTRme0gjhhaDbPEsn75EuVwyHd5hkQs+ZF8W0+yudKkuoIreWe8vYhaRus6SJIZpx&#10;DD5bxvIqtGrqd25DsJbYO31f4dsIo7PS9Itg0ttf+G1jWSRiPOS+0rzZWc5VnWS9M75Dq6BVRSUA&#10;J+m+j1kVSrxXjc6qpyo5NldWpKbTVP22Knh0qTqP7cYJyai72d+uv8p/Sf4gVPgfAZJa1TPs8wVK&#10;VGFnWq4DCOpOtKNNWlCM6jp2b0SjJPU/Cz4HnVf2WvidpHw18aJcDVrvTrOXwNFb3Dwaj4y0LUrg&#10;28WpeGodQaKXU2/4SafUoL2CwkubjRRfWEepRwCYgcR+2v4W8TXv7VN78NtZJkitP2EvGHiy/MG5&#10;gdZ8OftFaDOtzau32gZ0u38eeLZLibbIjFoHBBOV/fyWyit/B3g0MkIEWha4rxr5v7loptK8QhlZ&#10;pGZnNxpDHDtIAFwWZhuH5CfHr4lfDnV/+Ch/iH4j32teE4Phh8NfhZ4j/ZV+I8+pSrZa3djx7qU9&#10;x43Phi3l11LfVL3w/wCL7Pwra2121hbTW40Hx5YQaNrcl54f1e1/rXM8/wAl4UzvDZ1mMJRw2e8R&#10;UcNGMKVStSjV/tDDxk4qnGcoRnh3WhUm0oRjUTldXP40zfh3MuOuEv7Boxw+JlwzhMHmVJ1pSpPn&#10;wmHr1cLNOEJuWIw+OVDEYZaPnoqz5lG3vnwR8XWfxr/ZJtPtrwz3GofDDxB4D1+xYoJ4rq18NXXh&#10;yayvgDsiu7zR5LW/lCyPbBr+aEmJoJIU/AS48E+KPiD4n0KPwz478WaV8RfEHwk+A/gzwDoeneIr&#10;nSPDr+LNC/ZB8OWHgzxPrMtlpz393/ZPjyLw095b38moQ3lvFaaXZ2cUd1qrX/60/sieLIfgd8bP&#10;iN+y940uobK71aLU/Fnh23nSRbF2s/EWsaRrD6ScAPYXaJbSm6GPtTal4eS1kLXUdsPz+/ZfufD3&#10;i7x7+zh410K3h1gDX/2a7Kzv4leYQW+iW1n4J8fwGLKh7bTLvw5ox1h5YTHp2nhrt5Psl5LOv8j4&#10;vhTEcFcX8aYF4af1XLMXVxeCqxgqlHEYCtGnXw2IhKStUoYmleDqr3ouLSale31Hjbxhlue5H4MZ&#10;1muKdDLc+wrwGaU/aexdTNatfh7B18BWfuzo11XxVeTjeMpVJQk0qc5p/jRZfs3ftmfG/T/iD8Vd&#10;e+Enj/RLLT/E2o3/AI1PjTw23hX4geOLrVr+eTx5f+GfhxregQ3PxB1jSnfU/FPjXU7fQPs2p31x&#10;qLaPNrviadrWP6+sbrw0/wAM/FA8UXukeHtH8W+E/EniXXpTY6X4n157bxj4Cl8b+I7nwr4Wvr7w&#10;NYaxJHpOvXNzo9kni65vNX1PTDoFtPNcR+HPD+pf1JeIv2bli1FdU8C3lrFvuLeZ/Dl+JY7W28qe&#10;CRdO0+9JYx6XHMjTyWFzCTdSBYLi8MBVF+P/AIDeK9R8PfBz4H+H5db8XaZpOi/D7S9Pu7Lw34g1&#10;XSI4Jbe+1DS47FLKG9SxmuZrxL+V7fNlHY6ZpxluJZCYUkM84qjxrlyoUqUKdOmoOWHot0XRhTab&#10;pxjJ885NbOO6et0f0hkf0SvDvB8e+H2N4C4mz3E1cJlucZrn1HNl7fGYzM8tzTJq1BVqFnJfx6tG&#10;9FunUSUr2k4r8O7v9onTdF+NHgfxxp83hDStWsfBnia81bQ/Dzal8JfE+j638HpvF3hPWLdPgz42&#10;8cxWfhnXPE3h+/1fVbbwpJr118Tb628TxeLNNvPDWu6VqN3B+bnxf0vwj408aat4n1Lwn4Yi8VeK&#10;9Q064v8A+wPHf9s/DDw94q8a+GfEOs6NojeKfE3gzxFqf/CcfFqy8Paj4h8N6bP4s8U6BoPiPxRe&#10;aNqM2meKZtY8N2H9u/jNrq5+FvifVvhp8efEVn4ksdIeexu/E194ovDp02pxhLbUtWt9Kttd1yxW&#10;wg1H+14dVi8P63o2lm0ttd1vSbnQrXU1k8h+BHwk+Nnx2+Avi3Tf2tI/Dh8Za1rXiXwBe258NaZr&#10;MHiTwz4W8OWPgKTx1LY6pHFYWJ+J3iDSfF3xS8L6fHsj0zwR468IGVNPmcR2nx2Rwyfh6WJzXlq0&#10;1Tw9HATh7XkqtvGY/EU1NOMG6f8AtlOklBy0o8tuVwR+yZxwjhXhngK2dUMPKCShhcdgsfh8R7d0&#10;G6c1GdKUWm425lNvW+iufwVfHaD4o+EvE/inwZ4iOp+H/Dup6wPGV74LjNtpvw/tfF2q6Ppuk+J/&#10;GumaHFpdv4Z0nXNVFvoEGreIvA9rYwyalLB4O0281DSdIsJbX57t5r7UtMv4L7VI/tV7eaZYSm5n&#10;N3dJHoWl38Aa5tkvbrUUgubPULCK20qdbyzvItOsJCXsNDMs/wB2fGD4aeMfA/7UHxO+C2pabq8/&#10;jfQvHfinwe/g23u7nQb7xV4n0e+vNHk1XwVaa5H4p0fQX8T+ExdfEjw9pGrJ4m0jVL+40Twh4Tsv&#10;EWiahoVprPzp4i+GzRSf8JLYS+Jo5tQ1TU7rxNp+r+FZNPn8N6RdWOn654bt9C1fTDYW2v69qIe/&#10;fRYNFk0q317Thbx6dLZW15qsOh/0dk+YUZZfgnXVJSrYfDeznSpy5ai5V7029Yq81dvVtO+p/JWb&#10;qvSzXG4OvK9WnOUFJNqDhGCa5Y6NRat01vsuvhNjp9xDaR2GpR61aR6mltfaPez6ZM1iz6dqf2CS&#10;50y41H+zYbmynuYNYsJb62nu4XvLeaFNQW7sL6C16LwtLZX6avY6/fahbWJmvrXUmvoI9LvBN517&#10;dSGynjnW6nW8vbePTbjfcrazahqlw1un23VJXitTeH7rTtRXUopfM1vVrTSL6SHU7/QH1O81G+tI&#10;bjWLcX+nQJDq9ss7pcn7V4ctX0ueS4sLb+1HtE1KfSj0iG0hsb+zvoIbW41N9Le9dnvbWK5G8qiy&#10;ZtL6zeeTzEcQLuuLGFJ7Fba33xt9NPEUowcVeXMkrwjzK6afNp6aPzPN5ZRjHlTbaV0tNktX89i1&#10;4Vvmt/F2n6n9kuZ5NOh07V4dC3D+ybvUbDX/ADrrR9flvNRE0ekPo9rrli0NtMht559PNwoAnuk9&#10;O1LxJe23gDxn4ZfTbHSfFfiuz03XfMfwnZXjeJdI1bU54Nd01IINHsJdEQ3E/wDwnl3ZRQ+IPCmr&#10;2mixafLZWNwdKgl5PwZatP40ttQu9J07xBZ6dqUF7eWEuo3FjoWsRxkXz6RrOr38Nk9lLd2Vtd6l&#10;PDpF3e63qFlJMulPJND9utfX/i54/wDhr4i8d3kfgz4Wx2L6ZpeleH9M0XxJ4vfXNN8KazY/F+28&#10;RQrNplquo2vjTw7Z6IX0S80LXLrU9fsrTxL491OHxwdN0rRdP0j57HVY18ywdD6pVrwhQWJdVpwj&#10;Sr0pp0YtOzk5S1fZa6msMFWx0KledajQjQ1h7WbvKcUm7wTT0S0b69ile/DTTPi4mq+Cfhr4B8de&#10;EvHlp47S58O/BT+1tW+JPhDwsfF8S22v6rLt8AvaeD9bTU/CttLrvhuyuLDWPFeqaz4H8OeEPAF/&#10;ceEJNW1/3j9mSx+In7NOoeJfDer674E8S2n7S3w4Hw18WeFtK8a317ruiWPizRF1axXXvhtrGu/D&#10;lNdfwhpM/iLUbTxxYDx94R8LeINO1DwYmpaf4rudY8Nav4B8NfjDf2Gi69cab42l8D/EPxbL4/k8&#10;balc6J4LNnqVv478OS6X4hhefWIbWCK68TaML7w9PNrF2NT1HVX1CXTL99W8UXEll51e+Mtc8V+L&#10;7GY6r4m1O+fxBpOls9leLHqlxo6pJatB4f0mWz1PSdJu9UivPtEsum6L9li1djr2pQyXKFn9bG5n&#10;jpYqDpUqNDCU8JOeLq+/KrOpOlKDSbvGMYuStom2tOxeX4fDuN8SqmKrzxNCphlvTlOnVpTg0o62&#10;5oOOul3dWZ+lHjj4leNvi5rx1TTfFGmWPgiDS4dV8W+FdFtrHxf4vtfEF/4E+IJ1UTXOtT+HNItf&#10;hv4msvhJaaLr2oNdXnjG18S6FcWvhDw/qtxeW2van9c+DdJN/wDBnS/Fkxju31nRLK/8GW98LC/g&#10;TULDS9K8S+HEutNiu7a3sdIu7my0z+0HWLUAZYJ9Nll+xPFat+fdl8RL/wCHv7MmmfCFPCPizW/i&#10;zrPxW1HxJLrWoWHhy68IxWlp4e0nR/E9rLrlhYaT45s/F0uqprGpS6D4ktfEj2PhTXIry3uLa6tt&#10;Kjj/AET+BOraxH8N/gJ4U11bL7RqXhe4vLvUtV1y38L6bBYWi/DzR9HuL7W9XHhvw9o+lhdZ8Lm3&#10;ufEEt5b+H7S71I6pqWrKJ9cr8J4qyyph8vwU6WGpwo4XGJ0VRkpSxFBRhWq4hL4pOU3K97tJqN29&#10;/wCpuFM/w+LxeZ/XMTUWNxeChVxDrJ8uGcWqcKSa0tFRStHVtXeu/wAx+DdSh8U6p8RItJW3OiL8&#10;Y/Hl9FPpthNHbJJ4s8QQarb2x03UYILNtd06x+16XZ+HY5Zb6DUkvrvWkgbRtEuNT53WPBFhceG9&#10;O1We51jT9dj0K0a0Fwq3tvPHZ2NpLBYX2nzSPd2V5Kqw3ErWQjtXvLuWU2CQNDBa+/eI/hb4XsPi&#10;f+0joPwr8Tt41tPgr4o8OeJfHb6klh4RNtfDw94T+D/xL8fzprGp6eG8J6V8dte1i2ufDtvD4r8X&#10;2cMeh6nqV+ltB4gvW8/1Oz8SxaJ8O/CWp6PqWlSeIdI8O6FaTTGK7tbS3GmW91NpPlPqV1qdvqEe&#10;iaJq8scCPeaNeSC1aHVNCvnMadWIxPtsRh5YdKEakcFiJU6koxrKM6Sk24OzlyqOtuj6hl1aNCji&#10;aympzjHGYenKn76bVXlj7q1ipuaa/wA9T56ufhp41nubieDXNctIZp5ZYbSxl02SytopJGeO3s5B&#10;4iiElrChEdu4ijDRKjCNM7QV9NaVo2kXWl6bciG3mFxYWc4mF5DGJRNbxyCTy/tsOzeG3bPJi252&#10;+WmNoK9J5xgU7OlFtOzfJPV6a/ic0XjGo3ck2o3V2mm1HS1+ja+5fL1f9nG0S2+D/wAM4IHllgh+&#10;H/hMRNNcz3kzx/2FYASS3VzJNcXMm0DzLm4mmnndjJLK8ju7dT4b/aI+K0/7YPws/Zm8O6hZ6d8M&#10;/D1snjHx3b6Np00mtaqt54X8XeIon8TasYNQsbDwzaX9r4eiTdHpWoXt3dabYwT3VvDqMdrm/s82&#10;aWfwc+GMcEaxwr8O/B8cUcQ2pHEPD9iEhVRgKOEVVHynAzyM16D8P4NRvP20fD2kzG48R+G/Aljc&#10;+OLjUvDFnrWoR/D3VvH/AOz5418M3fgjxXdXOh2tjpfiLW7Xwxo/j7SrbQNU1SHVdD1rTY7qaHXN&#10;Nk0yD9KxWY0MszvJq1eFF05Z5h41q9er7KGDwzquWIxcndKUaUUlKO9pJ7Jn+Ev7M/LcTnH09eMs&#10;RhoVJ0svjxNOs4cr55S4zyiEKWt0pTd3G/8AI7rY/az4RXlzp/wt+IVtAZJJ7nQ5rHTrYQSPdT6t&#10;C9ymmrbpGJJ7i6F5c+UYow9w7QoESRmYL8beI9E8Q+PPG+leH77Tb28nurS48PwQtHc3OoMyLHHL&#10;qF1H89wg0ua4a7vDcxA2vlK94YELuP1r/ZS+HdlY+BPh3408TiOzGrvJr+n2lyspN7PrMmvy6PJP&#10;a7yySW8Oo2t5GtyiSW99a2QaPMaivjD4m614/wDGnxE8b/DH9nvStQ1JND1HXvE/j/WfDQszqF3N&#10;a30U48NW+tme3uBpmjPBALuCK9j/ALY8TSfYLOC+ktLaCb7XjzxHybC8Qxyvhz2ONy6plmEzbOs6&#10;b/2Gm62HnRx1CljHenWVKvKhFqm7U5StJNpo/wCm7wi8Ys2rZp4tf2zw9QoRw3F3FuSZNm2OqVMs&#10;wv8AYGXZlHh3Kce1yyiq9PA4CF6inzYvFNySjzyk7HgDX/Aup+AfAC+MNdurDVPDMeps+j2ekjUL&#10;3ULJDZtZP5k11a29rFplzD9rQ3TS7nMzeQ6pL9o6Dwr4103xNdahdeAfhxf6xZQSXVr/AMJd8Rtb&#10;t4/CcM0MYBhg0jR9L0Ky1iVCSs2lxDxfL5KqW0pUdw3yx8MLW28QawsDSO1xeyxWzxTGUpFaX8pZ&#10;4FRkUxmTMu4qY90auUEKk7fuDXtPtbHxjqL+H9Sa98OW+naPBFp7/Y4o/CV1qlvPOnhiOzgaKC3t&#10;Y/7Nup9ICwLI9jOIp3klWGW68rhKrVxtbDZdVzWpgsHFctCnBwSqObUvZuq7pRbfuyja+nQ+kzCp&#10;TdWNDF5hjI0alKpPCwr5hUpZZGvNqpUoz9iqFSpUxdRt4aFTELD2jUVWjiFJU387eO9c17Qbb4kf&#10;FW41NvEvjLwF4F1r/hF7OC2h0rQ7SZ9E1W8g8N+H9OPkx2aa1d2raTFujshM+pLb2Om2F/dqZP5l&#10;v2gV03XH+GNrq2g+ILS9Phq78Wx6f4gup5NRt9L8b6mNY0SXV/L0rSL+TxBO9tqV5dxx3l/pOhad&#10;d6TosFvo2s2uv2Un9KHxe+B/xj+Mfwr8d+Fvht8O/EfiXWfEvibwBFDoyrcaAutiLxroU9npMOoa&#10;vDBYPZOLCa+8SGeWz08eCtO8TfaNTtbySytLz807n/gjX+2T4i8Z65NqUHwnvtQuvDlh8Rbv4r2P&#10;xT8Oy/CrXbbxJq2s2N89j4mXS7SGabSfEGnXFhrdjYaLZnRI7/Rv7Jj1XRr+1Fv+x5Rw3w3h+Psh&#10;zjMs7y/LMBwfgcViI4TE4jmq5jm+dUk547FtKrDko004RUZ8yjblSP5r8ZMThM0xccjoZpltL6lh&#10;aKnhZ4iFGXIpKrKk1Si6UpSi3KnTjyuWkVTi9F+Snh7QdIgnjWPSbGFpyWYSW8LuV8tlZfMlV3K/&#10;KykZTzHlZpVZmZh9PeDfD6XIiihg+ZFjIABKCNj5jLhdwWKWQeYybFDpukVGIIP25Z/8EdP2tvD/&#10;AIS17xHdQfDjVfEGg3GmyaL4D8L+MrDX9U8X6Pd2l5f3uq6H4lAs/DitbQnQptN0pr64l8Q2+tTm&#10;0vdOv7G10289lh/4J/fHP4NeDJPHPj/TfAMfhqO4jhttR0D4keGfEF1fy/2nbaRIthY2M0E2oiyv&#10;by3V49MS8vbIs639rZyw+XX7zw94oeFWeTzHLuGuMuHc2x+VY3+y8fhMDipVsRhsZGnGr7CUPYJK&#10;ooe8+acdHq31jwu4QybEY/LqWMzHA4OWNxFKhg6FfGU8LWx1aov3dGh9YeHhOpJKVoOd42d7O1uO&#10;8LfBG81/4cTeK9IRHhs7GTWiiGRjDLpDSz6rAvlIAskMVnqFmjBpo5P9HYbBdIRp+CPDtpq+sJoa&#10;eI9JsNTjtre7nfxNLrXgjw5a20r2aMX8b+O9K8KfD+/eGbULSzktPDfjDxDOL55YIoHKbm+2f2ad&#10;c8I+AVuPCnxE1DR/D2keN7m2g8MS61d2Vgl74ilit7aXT7Ozvp7e81IapbLYRpa6ZaX9wtzp7vNA&#10;qT3bWngnxB8Gx+BvEXiLw9fxabqun+GPEzW2m6bqK2epWl81k2kt4S1ryL4SWmoM3h3xxqEls/8A&#10;pVpBqLQX4WS60+ylt/ieNfEWplsMwoYTFYSE6GIwdDDyxM6caS+uxb5ajjOUk4Rp1JN2+y7bWP7j&#10;4VyrL1mubcL4Stl2Hz7CUspq5Y8bRw+Ko4rA5pHlbq051I0q0MO4uU1Gqua/uztaRpjR7my0u8gu&#10;3s/LgjHk3en65pevWM0W8/Z1e70LUdTjhM8bNf2ttcDzLqwmF3GriO58nuLn4U6w17oHh6x0mfW9&#10;d166k07S9BtIGvL7UrndBuitrTe+JDLNlykUdtDDZ3NxLLBbQSOOR/Yp0DwzF8UL+9sdKt7fTmuN&#10;Q1zX4ruJxpKz+GNUn0Oe0k07U7U6dY2SXPivV7uCGezOmywyfarRTpD2at9lfEL9pvxD4L1rxDcf&#10;D7T4/EyHWrzwnpXjGzi066vhLp+mgaloV/qUOn6RqeqWl1c3EWsW15ayalpj2jyyw3yyRS2cP57m&#10;3iBjsk4cwOfypYPOKGZyxdONXK60K+FTw1PAuniaj51VhQnPHQhKcVNw9nNyVmj5Li7H08Fxvnvh&#10;zDhrhnMuJuHsgy3O8wxVOvHCZRKGfY/O8HklGlQhGooYilQyHF4rEUKc+erCpCEFzxd/hX4sfs42&#10;/hLUZvD/AMTvhPoOj6+LGK/jsvEPhnwvqElxYys4juoL2JNS06+tZJoLi1ma1vZhDcwS21yIZQiS&#10;fC/xI+AXwb+z3Usvwf8AhVNInztK3wz8E/aACqwbmuRobXIY7yrFLhHXayhSpYV+wHj7xgfjKvhz&#10;wze+LNIu/ix4a0KV9W+F+rarcWHjqK41u4luYm8M6brTWA8TaVf6Pptk2i2OhS3+vTvBqc8Wi3hW&#10;e6Xw9/gNLq+gSeN/F4uNH8Kw28lzp9reumnXOvQwSvKby8uJFhfSvC8DKGm1GSe3l1M74NMa1tg2&#10;pJ9rwLxRl3GXD+DxOKll08fUc41sLQlDEexqxkopJNOTk4pO6t00ufivHHh9lPEuQ0sdRnlWHz6W&#10;Ihg8yw+WqdKFLFzqcuGqwwuIjCtTo1aCdSNSDqU/ZJydS7cV+M3jL9n3wLqfgq70PRPh/ofh3w9f&#10;6xF4iEnhvw/peizJr1lYy6faapbvptjbzj7LayXUP2YLLpc2+UT2c1yZjH8Va3oviT4Waz53gPxJ&#10;dWEkEqTJY6tpulapbtIoQC3vjcaRNDcReVGyGK50+eO4Cqrnyi5r+rvwv8O/Aln8LvCGu2PwL039&#10;pb4h/FU+Lbvw34EvPHFx4C0rRPh34O8V2PgvUD4UijuLe31HxLLPd/29c30j2mveG9Ee5u4pNPtP&#10;DlxaXfz63/BOX9nTVvi58SPEn7QXhj4qfAn4OaFoXgTwhpWh6x438Oa5r158XP2iPEd94M8A+KNC&#10;8WeH7m80DVvh/wDC6yhv/F9xpMvjbx3r+r32nLqnjXVL3TodX+HMX4xmXjR4UV834i4eznJMbTo5&#10;dic1wlHMK+HwNWpnNfJMw/svM1gstpY6ObQprMKeJo4GvWwlOGPhg8XVpSj7Lkf85cUcE5pw7UpL&#10;hvOsW8XhcXLC1KsaypxnVo8qqzw9OKlOdKMlyWkrPR63svwS+J/7bHxy+JPgvxR4Q8cn4fT23i+D&#10;Ro9b1rQPAen+FfGYu9M1Ww111j8RaDeWNndW7Xtkba6W40GMXdncSQ+TAhUJ8VeD/EXi74X+L9P8&#10;Y/D/AM/+17a5jnispYtOu9Oa3sprSZI5Y59MkNvFKstzH5arcwskpSRcqki/vt+z7+wd+yn4n8eS&#10;fs6fHeD45J8Vvhxd/HzxV+0j8VPhdP4O0b4a/Bjwh8JvGPjHwPp2n6/qnjfUtcttE0O4sfhqPGZ1&#10;q48EeKtX1q6+KWiaJpM9vp2k3E+mbHxS/wCCcP7KXg64+HVv4L8S/tN6f4y8TfA66/aFfwp4l8L6&#10;Vd+GvGfhXwr8Bbr4seOPD3wk+IcHhG2t7/WU8SXfgrwnqket6br0PhO38QaxqbW+sz6IdLTzcRxd&#10;4KcO55T4XrZRnmX08bR+v0sRQyavVy6tgqtKviHjqWKWLqzp4StgsPUzGm5QhP6pUo4mdCnTr0nL&#10;PLavi9HM8uzqjxTi8HmWBpU8Zh8ZSq0KeIo3pKzvTopTqyoydP2lXm/dNxb5W0/zz+Cv7Tfxk1DU&#10;NE0nxmlqPDFoHt9UfR/DUfiLxEgdpJm1PytT+LfgsX88Fy1rPN9v1Od54xLb+fDNMJov0e8Zftl6&#10;z4L+Gei/BmS4j8S+DfiT8P8AQtE8S6TZ2z+HLnwVb/EHw0l6fGFzqPjHQLb4a6MmppfrG0ln8Ude&#10;NhNdWlr4lsJ7fSINUs/m74Hfsdw+INP0PUB8R9A8N34/Zkf9prxDqXiixvLbwsdF8Q/FpfhT4N8C&#10;aZdaZb3esp4j8SvcaHrlzf3cUtjFrPiFvDIsIZNAuPEGs/bnxy/Ysuvh38dP2b/DEt7Yar4D+Kfg&#10;Dw3G7vq6arOw+CXgGwf4heHZFXSfDkcDeJvDWg2kfhgNbhm1bXri2u7hrSz8pfz7xDz7w/yTiijl&#10;WT5lmCxWGwOcYqph1hcROjhMPl0lTdWpiuT2K+srnVKKquUuRwcUz9GXEXHHiFxfwflHiZn2UcUZ&#10;PlmA4irTy/iP6rjq+Ix+Z/6tVclxNDKU4OrWhPJMXLDZhN4anhJV5yhOTlUg4v2WvBnjqWKx8WeF&#10;PhF+0FP4X1nwtqUNh4k0zwkbZXsdXkg1RRZa34c8SSaFqVzAzpqFtpqa5aTXl1FFGkUF5GEi/TDw&#10;F8JPFWpfEn4c30Pif4meFrn4peDvij59n4xh8WeG/F+iWXw1+JfwT8S6RpN9aDxpPfw6fOt34usY&#10;YIdRtrOXT/Fdzez2l59oa3PS/sG/C6f4Y6Bp+nLHqz2dz4e8S6dc2upwRwXGn33gnxFpHg8xXc1o&#10;YrSa48vS3EgksNOntZ1uYPI+dhX0R8RvHOn+Efj58C9QvtK8Y6vaw+Cv2gJDb+DPC+qeM9afyj8G&#10;7i7ittF0IzazeTwQwLO1pZ213cywieVbUGHMv8lZvxLVz3GxxGW4Wh7PE1p0sPUhTqRniYwnCMXU&#10;ctIJxknZre6Wm/2/jF4pZnw/w7hcDjqmUYXCcOZ5wXRq4qhh6E40cup8VZLh6OGrYaLxVWlUjTrT&#10;ptqny1KLdOSlB8p8V/DPRpvCn7P/AOzf4h134r6v4X8L+Kl17wfqvma54qtdK0u50zwt8TfE9l4o&#10;a1tfEUNnJrFrr3gix1DTZbCyg167165sFsryfWWtJH5SP47anfWF14v8MeLf2gda8M3n29IvFD+N&#10;vC/hnSLS/uoPiBqkGn6ZefEz4/eEX1qSJ9R0awsbrSrTUdB1W68L2Vtp2q3TXbeX4vrPj3RPiP8A&#10;BP8AZi8AaDrUt1pGleF/iNrt1ZXVteaXp3iu9lk8QRaB4h8J3l1Altr9mdJ1nUbK7gFxBqOmxC4/&#10;tCwgtr2R7zzv9luVLLXV+Eus6hd2V7P8QdXsvDl3pVxY2l/4fsfE2j6LbaJp4vdW1Gx0zSI/G954&#10;i8afD7Q9aknN7aR+FfDemRtYXmp2yal6FKDy3E4alneEoL27rTrxk1bD0qWJxWC9u1Fr3XWwvM+8&#10;asFq02fkH0SfF/CcdYPiW2dYHE8KZLlXBvDsMwp5Snilm8slrZpjalaWJw6jLDQePoxlWjadStTf&#10;NJ2R9T/Ez4oal4v+HfjXV9D8b+M9V1/4MLF8aD4V8W6+YNa8Pat8L/HGj+M/D9+iWGreINI1rTY1&#10;urC01bW/Beu+IdG/s+yufC2r61ZzeJrhB2OjftJeGLD4n/Ej4Eahqvj7TvFukW+lah4X1HW/ht4s&#10;8Rxahd+K7W4fTdPTxXpVo2neIfCv2+5tvD9j4m1O0sbnSpfD/ivw7e3epX2nabfjg/jX8F/iE3wz&#10;8Vz6lo2qt4j8FaF4v0JPFkOqf8JTNpeoeMPhXoWg+JPAeoeIftGsXmu6dqTh/DOs6dNqmoPd+ItQ&#10;j0+0vBrWl6ZfW/034a+BN7ffHu4fxFPrvh3S/GnhDx3rml6pouqrDcazoPhT4kfDfxTp1rc2UVz9&#10;nfTUvfH3iaxhh1O0f/RtY1FobSKby7mjiXLeEc2y+jhsfhMHjY4OphsbQw86sqdSNanWT9tG0k7Q&#10;krPVbK2u37FxpXis5qfV+JctyDCOj4fYqnxFgMry7NJ8Q4avxLjMvxGRyyebpYejj6+HdbFVcVGq&#10;sRDAZjgmoyqUZI4a++PvjqewurT+21vtENjcSbZFiu57vR7PT/CPipLUPci5m2634L1HxHpjzwm1&#10;cX+lyXVoYGkRo/L77xF4sj0+38L3vi7WbTR9GsIvDumQG8u47PTNL8OO/gYzWdhbywaZaw6Ow+GH&#10;xD08IsCWaXWqpalUkMUn6eP+zx8GoILDRk8EGM29s1tb30d9eG+jt7Szkskim1OXUlu7lksriWGN&#10;LkzwNAWjMWI4gJ9D/Zx+EGg3D37aDqepTIZgtv4hv/7V0+Q3djZ6fOl3YrciO/imtLO0SaG9SaJ2&#10;tIGaPMMQXahnmR8s5UcBTpVKCUYtRnLn5FF8qbV2na6u339f1/DeJfh3gaVSeE4ZxlKvKXtqFJZZ&#10;hYzxEk7KLqxrSp0qdSnalUbSqRXNyy5tT4J+G3wR+LvxH0mPX7HRbXwzZ3kh1HS7jxBcTWUVrqMN&#10;zNq5s7C2htZNQvbbw942i1nToZRaWWnan4O8QvBa3Go2sAtz3LfsnfF20aOCw0zQbdoZ7eSwvF1a&#10;JrK2WyguzpCTRy2sdxJZw2t9feEb1BZG7uvDF3a20chazDj9JFdAHGnxTCFtgVFh2KgCqvlrmYIE&#10;XAKhVUAsxAXJBlN/NCsqvLdwGMSK7EIREFjLCRSC7BQpKKArZG5RkBd3DPjHGOTVGgqWHSVpONkn&#10;otW7aWWy121Z8rivGbi6piq1XB4LIsHQk5LD4B4KdedCGihfEzqqpOSjZNOPKpXcUuax5x8L/g9a&#10;/CvwbFpNrPNPf3RF7rWpRmIxmVLa0sbHT98kKtNZaVplra6ZZtKwmlW2N5Pm5u7nPaJYx3O1WefO&#10;4iKVJ4BJNDtB2uIrUrkOqkMwywJYvkkHRur6X7DcTTTXTx3MRWKQQmQ+d5TCAeVFCVCNJtJPlAJj&#10;dlcYplkYoItX1R5JJE0ewi1W909WS3nis5PM8qR4mUGKKXy7kiWVcyQ2ly0CmW2liTny7D5jxFm2&#10;HwOVYKpjMfj69KkoxipTlVqyVOMr25IUYp3nOcoKMVeTZ+NZ9xJDLqObcS8S5lSoNe2x+MxdZ8lO&#10;KhDnlTjFPmk780adOnGUnpGMUrEFzoY07w9rfiSFZEfSRapAjSo6m/ur+yt3kWGCG3bMFtdeeWyN&#10;sgVC7kNX0b4XFnpp8C217M6XU2m2+mWKTByZriDQ5LyaKY4dw8Vvp95K7EhHdjAoZ5I0bz/xNbRT&#10;eBdFsLuBrdNavfDFnNHGG3Qpfaja3UokdwH8wRwzRu8mA8rkP99mGp4+mvrHxx8JHgSSO1TxNeCb&#10;YSsaxSrpOnhQAqrIBaX9+oALD5jjKljX9z+H/BEeHeGMLkLnCnm2OxHEWNzXEJx5XWwFKMVRUk7S&#10;pwcOVRjLlUlzL3bH8AeIPiNLizi7MM+xE61bI8nw/C+DyzCyc3CFPNs5eW/WI06kYyp1as2q03JN&#10;uDUfiueC/tc/HC3/AGbvgd8S/ibdW9rcQ/Dbwt4vl0y2vAEtJde1e7fwj4OgvljcqlldeJNZ0kXs&#10;aKoeyadTIQWR/wCHDwd8SNY8WeI/F/xE+J3jfVdev9bu7/xF4q1We8uNQ1LXda1i5ku7u8j02CW0&#10;a/vb28knZbS0SCKJkSGDybazTyv7e/22P2dbv9pf4e+OPh/ofizx14S8VQ2Gu+KPB8vgrW7PRv7Z&#10;8X6X4c8QSeFPD3iODUNN1K21jQLzXbi1lnsmSymj1G306+gv4pbVCv8AIbdaj46tWeHT/j98c9Ea&#10;KSW3nt7Px7q2gTC4jnW3uLd7GxjsHs5YZla3ntZY/tVrLG0c4E0WD9DRxfEWKxGXYPKcmybGYenl&#10;OCx8qubZpKlUlUxUJT9pSo+ym21yOMrJXeqdkfkPEXhHhPEvC5hicfx5mPDtLL+IcxwCy/A5XXxU&#10;uWjVpcrlisPmOAm4qnO0IVHUUFdRSV2fbN14u8XfHr9nj4I/toeDp9U1X4r/ALHPjnS/DnxRu9Tj&#10;f+1Ne+EPjJ/+Ed0DxL4nljW5MtzpcvgnUfBWpXt20t/cNovhzxfdSzXFxf3o/LL9jDxQvgf9rP4I&#10;6StxdaB4a1z4o/C+XX4NL13U9Ct9Vun17RPC9npV/aaVdJpM9jqN/NYWs9v/AGVdQSAxqtvKluIp&#10;/wCnf/gjd8B7zxJ4C+I3xU+KXj74s/EmPxvca98PPDWj/ELx5rfiLwTrvw6KaJY+JL+88MXs39ma&#10;3cReMNJ1bQYNQ1qG4exgstWtbKD7LqNxcaj/ACSeLvg/4j1v4keOPA/geXUYLjwdqfj+31b+xdDt&#10;Ne/spfCOt/Fa9s9MuorzUrS40zULqH4ft/Yl1dSxxW2tWNob/Fi9/eW3z3GWJwyyrGPi7A5dleb4&#10;fCYvByr4Kq60cVlmJlTr4PDOUtZrBY3FY5YZ2U/q1anCetOKXLnvAecY6n4f8G5JmOI4syfK84wk&#10;qmPxeG9lKhj8oqZNSxeYVfaOpCjWxGX5Rg5VoOTUsTTlKm5SnOUv6fvh5+3j8cPhT+zn8ePj38fr&#10;XQ/i/wDDL4W/tH3Xwo+G/wAX/DtpafCfXvix4U/4WX4g8HeLvF0vw88QeG/DeneHYPhnfCw8J/2P&#10;ffZZfFfiHwv46stI1/Xlg8Kaz4s8R8R/tVfDL4XfDb9mm2ub7Q/iJaeJtE0HUviJ4l+CsHiXxron&#10;ww8K/FHUbvTPBnjfVoNPsPEmoeLk1r4g614Y8GapceHoNOh0jU/iZ4Ri/wCEd8Mx6z4M0LxT/Pp4&#10;9+Nf7Tvxv074h+HPFfxu1Hxl4M8K6Z8J/DEvwu0Dxz8QvHfww8X3fwzh0jwn4SuNF8T+IfEnjK4b&#10;xd4v0vVdK+L+ueLteaOy8U+LfHPiWz8Z+I/DusLD4a8P/R37NfxBv/DHiDwN8XTF4b8W/EXwDeR6&#10;z4B1LWvEXhTT/A1n8WfEl/pvh2C0+Gnhfwndyaj4w8JeDLQXthH4o8b33iHw3JBpVt4h8LabDe2b&#10;eLLj+ZMXw7w5kTxnEGJzPFU6uDk/qeWZVQnWjjKmOoU/qsMROSVTDRhOHNUrU4yS52mklc/0Jw/i&#10;1xZw9xtwnPhjIcoxWAdbHYfiDiHMswq4XF5Xg6roxrYTBYWlCaxkK7p0pVJVXGMXH3JcySP6FPGE&#10;2u/DnwLqPxF8baT4r8I6BH4a1XxrrupXWhO9x4Y0qx00+K9Zsb6CeO90jTtc0Xwv4as9AsdD1dhb&#10;65rEF14etotU1G8TSp/zz+H/AO3nq/7IGjfFH4feBl8ReOrmxs/DPxC+E/wq8V+LJvEPw78G/By8&#10;+GPgz4kvq1tPYeJPH/j/AMEx+JfE3xSuk8L/AA9nt9SuvDPhbR/C+lrBD4M06PxVe8J+3B+2nqPx&#10;wjhn074jafqn7PfiX4D+Ifg58bfh58PtVtILG6+Nni7RdcHg7xVcf8LD07xN4Z0rw7oWu3V94s8I&#10;+PPAN5eg6dommnxhr/ijw1ceFLmf8df2h/2gv+Eu+MOo6z4XXXdO8M2vhe9tfi/4wMOoeLvHuueH&#10;fil4rsdQ+IPxA8X+H5IxonhXXtUuta0PwT4WvPDUkfhnQ7GP4e6BYaRDpreCvBlpvwthf9Y6X1fP&#10;cIp/Wo0sTCjCnUnToUG5OMMTVnFONfRuyd3F8ySWh/QWa+NmS42vGhxFgsBUwbhONWrhKU51FOrQ&#10;cKVSnBuVRKNb2U3OLXs6cZ3dnp5/+1n+1tqX7SninxB8abnwF8OfBmu/F/xhoHinxxoXgnx1e/2R&#10;YfEbwJdzeD/CWp3nhrX/AIn6rFY+K73wX4bv9WbxqvhoQajbarb3Fvpd3o82sPqHyToNl4qisrlr&#10;7T726sfENumlzHUBJHa6nZXUnn3kaeILu3TSLxNO8+J5dQtzBBE4ksraaJbq2A9C8N+ILJ7Dxfb+&#10;CreLwb4GmvJLX/hBf7Yup9W8aat4t03W9b+HFxcaX4juje+L9I08+CNBjvLWwmNh4c0rUTq2kXSe&#10;IPE02peJeK0/XNTEz+HrnToNR1Tw9rmt6gLKytoreOPU5X0jSZY0vFuY765vbZvD+sXMVoLhVubi&#10;506fTxBpovLCv2CjhaOEwf1bDYZQoUXShRTlzyVNNJRcmtk1eNnax/IXEksBjc2lmHPKM8TTq8s8&#10;PC9CcoOyqPmvKKlBJpy11scNFBqNnpmoSad/Y6R/2RPpjJe2dpdLDpl4sz6hb2Ucem/YtPntrfyW&#10;tLkxWN/pV1c3d1Be6Vqb2SSx+HLW81FLfxB4qS0n0iKaOWw07UNSSwsrlr+O2WYaZJYW8zWmr+H4&#10;ri9EplvT5y22lS2luwl/dw38Fmt015a3LXZ1y/1g3GnS6hb6a0F+0qyiBbmS0utOvNU1GW7nS0WG&#10;3jD3ZDssiIZrTNv9Ri88aXaTTXIsbNGF1pl3bxzCC3sEuLW4+13V5cWV3qGm2Js7O8tv3qWk6Tf6&#10;LIyLY2nqpS9koRT5mk21o1ot9b6fofHR998sbfEo3lJRvd2T+/ouhL4khtNOhub7wxqbW+sy6jHN&#10;pFy8lrb30Wnvbaqw8m4V4bK7K3f9jtb3MIhmniguXhS6SZ9Rg6PQfDuhX3hPxJdal4jtE1iLQoZY&#10;NEitPEeq/wBr3Etzqlrf+FvIbRk0Kx1BpFtdWh1mHV5bWy0i4gma5bUU1HRDlajpieL7uy0XwTp0&#10;jwXbXc8XhGwm1a51mzv9I0OPXNQu7jdfeI726j1KOSa7jnW8vUjvo9csprbRzCum2XYano/hjwdC&#10;NItrLxZH4rgvl1GfWPFMDafrGn+HL6z0ttKsrnw0NTey0me5vrkXtzeXdzrmoWd/Lp8UF9pZtr3S&#10;31qSdLDxg5ShVco+9GCnLljyy1erSfTW1/Q2r4T6vWqup7OtTjFwTjL3ZuUF7ySe0fhd+2nQ5vRf&#10;D91pGmXEiSNNNpcltJ/YjoNYe+uYY82EOkPaaTdL9t8lzItjcJH9jntY7hbtLuKydPTvgTo9vrOv&#10;eJ7DW7zUvAuzT7FH8RDw1rniy1vLfV9Z0S48200TSJIWvNZ0iXS11PTDYX7wzX8lxGiaZqFwkk/i&#10;ej69cQXksKW920d5ZX9nGkMBvbi9soJt/wBnhu5L6KwjKTW6u2qvezYs5GWQKskUg9ZuvibPpOmX&#10;vhKz0aa517xUkum2usLHfafr2n3etWGi6DeeHdCsrO7DahpEkllcRabLPpcl/qMutmz0HWbK702y&#10;vZ+WtRrYihiaVH2jqV8PVhFwS5ouUdJPm91NdE/k1uvQyDGZBhsRTr5y8bSjhp0quHjhVF0q9anU&#10;Uo4eqmuaMZRUpR5bX5Xc/Sr4leCNA0HX/iPN8T/G9tofw8Gr/AzxfefCLVPDXidYPi5pWpvPoXif&#10;XZfEOhadceJvgr4y8H6P8JfE2vWN9azweI/iLJdabpWjLawWuqR61xy/tOnQPh74E+FhtPB2v+G/&#10;hsniPSdS+I3hiTT7n4iXOo2Pi7xTpcOj6WddurezTwPfaDbeHPEWh6xceBvENvaafq+ixDSbnVvD&#10;UmmXvsPxU8U2+u/s1S+K/F3hTwVceKfFnga3TS9J066vvH998OI/DeuwpoS+L9Qn0XSbV4tDfxjr&#10;Hia6XwjeeNbm38YaTe2Ot+HdF8JXfirxrpf4yQa3cR2i6fd3twk1m2s2N5psFze6fLYTnRkh0aW5&#10;uNDkvdRvYtH1GCC7js5bWe3uZNHW3uLr7FqayP8AGZXl8sVhKdLM4c2IwMqdKNKcozpr2ScZVFKP&#10;/P1W5ov5q232XEGf06eLqV8kqRjhswjVqQxMIShVlRxHI1FRk7e5Z2bXxP1P04+BPxB1vwz8OP2i&#10;/wDhP7nxofE/xPuvhD4Th1CfWdNuV1CLQbHxxr2g+GPGWgXF0PFOraNa+EPD8msfD5fD4m8KeEdY&#10;8I+HfDuv28NpqfhLRtR+jtd+LPh7xLYaRrV94I8XafpWjeLjYNBd6TpN5rdlq+jQa3pdz4c0XUrL&#10;xFcaSZNXWHV4NFtpb7QYfFg0ASaFLq9zrNjZH8q9SGqarq1v4F8PeBdU8N+KrbUPCmk2HgeS0udB&#10;1Sw1vUtESDVPD9l50Wh6vqeu61eajpo1S/2XFxrt5pEmpaDaXNprVtNL+g3wn+Dfinxj8MfDXg+y&#10;0D4Va98P9d8LX2veID4T8R6P4H0Cw0rRNIh0GOL41eIbnTPDnhDUPih8QviTbQLqV5d/E+21DwdD&#10;oGo/D2DSQmsa54gm5c7yTAussaoUaGIVSio3qOmlSSjBxT5XfTVJJJLozn4Y4qeUKvhq+MxmLpYq&#10;rWrxjiKlOrUp1qjh7Ohhk/Z2pqUedq8pcz003f4W+JHjE+GPDhi+CfjG8iOg6R5d5J4l8MRyXSf2&#10;fb7LmRHsZnR51xKyPLKys5DSOQWJXrWieLPEcOjaRDFo/hSWKLTLCKOX/hAPiZqvmRx2sSpJ/aln&#10;qkFpqW9QG+32sENteZ+0QRRxSKgK+anl1HnlbFZWlzOyliVzJXjZPTdaX8/x9p+JuBg3GdPNFOL5&#10;ZL6vhLKScU1ri09+6T1d7a297/Z7sj/woz4fSAHzD4C8AGElSxUy+HtPkcqQCVACBxnaGO5Tw2T9&#10;c/BD4qfC3xT+00umalpV7F49+EPwq8XaJeto/gqXQ7XxJ4W1u2+E/wDwiepXmuv4xXTvGeu6DLe+&#10;JPD763qGgm7sY9UsdB0mfT7bQr2C9+FP2QPjFBqvwI8OeHdF8aaBry6F4U8I6F4pFh4GvY5tE8Qe&#10;HheaFBp954zvrq50yz1ZdJ0iM654c+zSXOqTsPFtjd6No1/Hpl37v4K/aI/Z1+B3xW1f4p+OtI8c&#10;az430LwdZaZquveGdOv/ABLoVvoXiG+V9HTyFuRoVok02iKS+iT+dJcw6lLf2QW7vb2vr+IsLkHE&#10;WYUMszHN8DgqdPM8RgsdGpm1HC4ijQq8tKvV9nQqVqklFSg+WpCFuaMk76H+Rv7P+lxJ4NfTnzul&#10;xNwvxVWyrjRZzhamYZZlGPo5XhZYjO1m+Dx2Z51isJQw+W5ZTo4JvE42E6s4TrUIxpVOd8v7ZaV8&#10;WPFfxW8ReHfg18OIbrSdX0zRIbSTSLh7K2XwRpD2sEdx4q8RXNre3TWE8ljLBb6XpkttBdWSMtz+&#10;9vZtMjuPuv4FfCLwT8B/Ak3hHwrEbjWrx4L/AMU+NLiTTn1XxPq5uZIzdXM0MxktdOhVZ4dI06Db&#10;bWcCSzkXFxd3F7P/AC5fFb9u74I/GDSLex+EepftE+AbpNWtp/EN58NfDvhbwlc6ybrQLqa1/ty9&#10;16VbPUVvf7Nur+y02driTWL9b1LMXl3LbGPS/Zm/b2+Gnwgj8Ynxh48/a/8AFln48sPC3jbQJPiL&#10;a6h4nstL8P2lnr8+oavpmr6He/YLHTNctUe4ke4WztZl01I9Njmkt7uSTPNeDcgx2DzPwwy7PsJh&#10;cqx3D1bJcJnrzX2zwNPF4apOpUkqlOnP26xCpVZThJy9zRp2Z/tN4jeIdbi3xTyfwt4Swmf8PcO4&#10;V087zHPFw3icy4WzDGUozzKUcbxq6zyiVJzqVJSwuJxNOdTGO0oqqnb7F8aaXqHw/wDjh4y07Q5P&#10;taaR8W/E2mt9guVeVdCm1TUGgmChFkb7It9GAUwx+zzxQM64D/pz+zr8DfGHgn4ReItTsPFehx/E&#10;nxz4l1rxdf6lrUtxqUUOm6mHbwvo11e3VvNeGZNNNveTSNpd7Hp13eXa/aLqza1lh/nn/aA+O3wZ&#10;+P8Arugro+iftS2cSaM13dL4J+Ft9ot1qupeN59J8Q+HdeHiO2vdL8S6pr17ov8AZxsrbSdXvxda&#10;XrNxLd6dNcxyiy94/Zs/bb+F/wAL/gppGiL4u/aq+Io/tnXFl8bXXgf4k+Oz9p8QaiTomkjxT4S1&#10;TxrobabosHibw5pej248S3T2NjbaLp92Y9RmnhT1J5Fi6tbD5Tk/FuRZc+HMxwFSGb4+rCvl2PWD&#10;pKcYVUpxhUlVnr7Cc1zS93XRH2+YeKWV8Y8QY/w0w9LivJsbwssBm2J4izXhbHYbg/OKuVwozpUc&#10;tzvGU6WX5tVk8VzxwmGqz9q3P2c5qnd/pj4r/a+j/Zp+I8nhDx98dNG0XxTpfjzwXdeNNPtPhjqv&#10;xKg03wlqHhHxUvhW5/svwzF4FTUB4n8QeJ7bT7PRLXxSvje9vbfSfEmieGNR8MaF4shv/FP2YfjJ&#10;+yZ8BvC3xb/Z/wBA+O/xR1a4ufhvoVvofij9pz4afFT4rfBvTvCvhPWte8QufCP7P+qx+EtXs/DT&#10;td674f1O38J30ui6v440iw0++v7XWbbwppviT4RvfiT+w78VdS+K/jzxP448ca78VNR8DeKvHGia&#10;N8SrnxN4TstA+Jnw6vvHdn8NdLtl0U6L4p1ey/4RjxDFcat4VvJPEes2lhq1ne+HltL+/juNM+Lv&#10;hHrdmnjX4daH4P0zTtObS9emuxeaNa6tpOhQaxqeneH/AA+slhp2vR3HiK/t9MsvDWl3g1rX4NP1&#10;nUtUvdV1O90y2WG0DfpPhqsN4h4PjeeJWdUs44bzCf8AbuJqYGhleQ4zE4fAVcwwuKyai681UwGJ&#10;weErRhOlO3PKPMrJ2+F4z8NeLalbifi3BVqs8NlOR5vnVaVLBUqGVVHw/gqucNTmuZOeK/s76mlF&#10;3eHxVdRfNyn7d/DD9srSr/w54/8AAN74n0XXvh/pH9o+GNC/ab8Jonw9srHUviNB4z1nQZPDv7Pt&#10;/qupfHTw/ZeDbu+tvBvhPQfDvw98Y6NZ2nhTTNSbxDDpkuuz6D+fHx++M2kn9n34a/D21t7bQfBH&#10;wTsfFGi+G/EVhrV9D4i1m6+J/iyzvm8X2WreE/D8F5peq2Z8yOXQtO1CXXI7G2tdQc6B4iXU/D8X&#10;iPivwvbaz4N8b+A/AniOPwrc6v8AETQbjRPDFmZNMebTfCS609pqT6vcyNpmkwXNx4qttE1HUbm0&#10;1qC9068Gj/2dJf63J/Yj9e8RaJ4N8YWOlW2neHvil4n8S+KfHekQ6Vf3eo3+nXGk+J9B8E6TpN5P&#10;bahP4Si1SPUNDaPwkdZFhoWi+J3+yX9nd65pNtcw3v4vxfiKPhZnvEmG8P1RymGccWYrN80xNHB4&#10;WjjK9Ojg6eD9h7VVavt706zlU5oq0kqkGpWt+l5XTrcGZvl1HCZzxBjaWLz/AIhxtSpnlXLqFTLs&#10;NleWYHLo/wBl18vwGGr0KNenxbmtTB1as60punQqR97D866YeI/C+leAfFX/AAlWs+FbceCrU/2H&#10;4Y8HwXOl+Cr5PGtl4qufF8fjyzsYvFcl5p+l2Gl+GPENhq+m6BC2pfFPR5PCOma7p1jrUnhbTL15&#10;+03ZeJY9E8Jat4en0dfDHgXwz4Zlv7Pxbc6Q+hjwtDfabpg17VPHvgbUrDV/Gdl4G1m21O/8XaBq&#10;strf3vg3UPD9zeaJpeh3niTU/mfx5qvjPxd4A1nx5pOl3l7q+gWfxAvLGDV9CutX0e88Oz6faeBd&#10;V06f4f6t4XjuLfxMbK98UaLax3Nl4z8MeKNOsF8K2dnd+J3v9N1HD+C+heJNBPivXdWuPC/gy9s/&#10;EQ1JNC1jxvbJ4j+Itvr+neCdNv8Aw34i8Ya94S8M+G9B0/SND8SaVc6f4in0e51+38Vapp0rzjwv&#10;4uuNWb8dxHEXEOa5LiK2MzerVqKtDDNSaUsTXpPmoN29+oqUZv2dRXXM3GWl0bZtx/meXcaYnOMg&#10;zXFyVSjh4RxWKqvE/VKNODhKlSnOCcoJv2nNJt817WTsvpb4dfELV/A9/wCKr/wD4u1Gz8WXvgga&#10;H8W/EI1W11a90nw94k1ePR7HWpNQ8L674qsf+Eisr3U9T1kzeFrOwsrLXvC97/benadBY2Hg9fa/&#10;gD8SNG+Ieq/D2XXPiJql6niWzsbq10JW8Sa/4V0n4jeLtT0NI/B63mo+FG2aHd6HDqGg6jqht77w&#10;1q03hbT7vRvFBs9Q0H7b8uXXiD4faX8C72XQfFuh6d4m1GK+0zQvCHhHRdY1e50W41iDwT4vkbxj&#10;f+PPHVjf+ItSv/Efh+7v5db0zQ72z8EeNNK8L6TrNlfW0Oj+F/F/EeGdd0ldcuvi3JHq+oaRo0mq&#10;RWFpf3dtpvi3wfr+seIdW8M6d4zj8N6rp/iJfDt3q/inxLcpceI/Etz4XOk6Zoun2182neBNdurC&#10;88nKM8zSjhMLh3i8zccur1YRo4rETeHiqqi6ihh7RVOM5xjGTgmmordKI8h43zLAZ1mHEHtqWa5h&#10;m1Gi62KxCvVqzy6NeGAXtL8zhQWKxEoxbtF1qjgouc2/rfxJf+APhXq/gTS9d8Wab8RfAnxV8SjU&#10;tNvbLxWtydO0+0utc8GaV4wgmvPiHoviO7+JOmXXhrw7q3hSK0197nQPD8a6o/hTRtc0u9bxZ9G/&#10;FTxT4y+KWg+FPDWqeMbvVLDw7pkOma9dnUtMutO8T39itjqmieOtY1jRLKCHXv8AhKfBms+E9Uhk&#10;gtTb6ZrDa/8A2dYmwsIr+8/Pj4tv8PYfEuieK/iX4quvD3gi28babcJqth4K8P6nqPjPx14Vlvn8&#10;YafrWs6h4ItNK8M+KP8AhPI7zSLzSry20zWpfD0nhrxTqWg+JPEdnqniqw+jPhn400bxhoZ17SdK&#10;vdP8MaBc+HPCNzo+v6ibu1sbbTtF0YDxF4Y8UWep6LaahdyXd1ql5rtlq3hF9Q8RalY6c8SaHDa6&#10;Z4u8a/v3hlxzj8kzZYzJ3TowaTp4aPuyq+1UYYuvSVVuM5UoqU9m4rVWZ97wjxUuKFHFY3Aw/tzD&#10;YnGYethKU6sqc8BWSlKVDC29nQVGPNPnUr6tKK6/Rfg/4gfDw+BdD+HHxg+FcvxS8N+Gdb17WPh/&#10;qD+MdS+H2q+HdZ1LV7PULvw94f1zw/cwate6d4hu72w1W48P3KTSW0rxa5fSHS7eEeEtD4mftoeD&#10;bz4QeJPBHxP+A3iP4i+Fta+IZ15/DXw50jxFpGnfC34SfCT4b6Xo+k6N8OfEXh9Y9b8O+JPB+p6I&#10;da1q/wDEWi+GvCz6b4x1O1vtR03RNWmi07x/QfH0XhO5tdLs7LxXPotzp974oWO01zUUhsxpNv4S&#10;XU9Uhvxq2jrYaz5GjaLLea/G9vDNoLXMUkb6xpmi2cWN4u+IVj4Q+BPjr4War4F1rVNb8ReDri58&#10;NeKNO2anpC+JPE/gbVPDQkg/tDTFsk8S21rc2suswW99ayWia3q0Ghob/QrfTZe5ZFwjn/G9fE5p&#10;h8biaGOzmpjYV446dOvl9TG1J18zx+Bkly4WvjMVWqYnFOEXFVHP2aTqzcli8i4cxuZVo4ui6WFn&#10;XdSniFiKsp4eUaMrygmoxi25J1Enry2d+vvf7QXx3/YX+KHhr4zfDDTvFn7Qfw78N/F34y658UPi&#10;l8V/gd4P+HPiPwV8cv8AhJI49U8I2ut+Lrm61zU59B8KaCLGDUvA1zpnh5tJ8VWfiC317Q7nV01C&#10;afxvSPjj+x18V/igPGPi39pfxjpT6V+xpqnwR+HvhfxN8PvijdeDPhHL4n+CsXwc8deJFhk8J6bZ&#10;z3+sXt3a6mttp1yunarbXeqXOs67HeW3hKOHwjQfiXrMHwBX4Aapa3FnfQ6XqNvrN0uv+GtW8E6x&#10;F4f+I8vxA0a0/tbQvG95q40/VFu9PtIls9JC2Uravp99/YVkb++ra/bO+OXwq8f/ABh/ZL8S2mqa&#10;t4f8LeHfD/xguvGE2t+GtQuZ00TVvDXgvTtHilsvDE+vyX8eu67oOt6FaWNpPJdWWk3MF5r1tAY9&#10;QEfqYXwu4ZzLiDH8O4bi7jGnfDZhHLc0w+YYHHVqFXFUcLhMQqc8flmM5vb5XlmV4DSMJRoUq9O/&#10;s5qBll3BHCNLNMDktbOcXisvx0adL67hq+GruhLFyorGSqrF5fiVCMXSpeys1KEIzgmlLlLvirwz&#10;4M8LXfwK8E/Bf9pP4P8Aj9LT4FaV8KfG/iaX4g6B8LEutO8F/Gn4ifE2ytNa0Lx9rOl6iYNW1nxh&#10;pOo2Olrd6y+h3XgS3W6lkMsFzJ+gXgT4afCSFfh7f+LviV8JdTt9FtPE174om0z46fDTVJ9LvL/w&#10;14o8N2Gp6JaeHvGMeszouj+Ibr+0o4BI10Lu9jSeDaksH5N/C3xj4N0K88c+M7ubRdVsvEHxK0vU&#10;Ph7Dquh399c+JPCsUOkaAd8U+k2t9LpcFrY6ZdXNvd6Et9ZHTfE9xf20dodTvYP1x1v9ojSfGvwC&#10;1+4+F3gnwNpkuieDNXg8R6pe+G9MtL+3l8XeHPiD4D03QPCEllp8aQ682v2F9Bd6mzw21hBCIXt7&#10;uPUv3XyXijgc28P+G86r4zjDD4vJKNOpglWzfhzA4nOMVic1qqEKFfMKcqUqU5V6rpqtCjGkorml&#10;GPX+SvE/6E3DHF30muFfEuGO47xPEOR4zh/GcMZ7guI8Lg8iyzB8OZzhMdQnVwWFynD4elVrSw08&#10;LXwtac45jgcRicB7NQxU5Q+CPj/4w1K58PfC660U3Krq2leL9evrC11WU2dtdS+NfFXj+/fT/J1W&#10;DRfI1TTviPZafc3BsLuS6i8M6cSyC3xdfLfwS/bETxlp+r2X7TPxa+Muv6R8APjP4v1rUPEdrN4w&#10;8W+PdL8B2/jz4CaLpXg+2tvCEumXVr4Y1bxB8F/GNhbaxFrWuXVvpfinxRcavpXiK0tPJ8TfUfwx&#10;+HPxG/al+GP/AAsHQNT8MaQfhb4hbwLJ4W1Wz1az0aW41XxV4Ws/EviJtd0ax1bU9L0HSrTxFpX9&#10;ruvhzU5P+Eb0bVdW061iu0a1v/y++K37MOm/szaV+0X4l+NnxLntvD3xrg8EeJ9Y1r4GeGNd+J2n&#10;eAptW+NXizTNG0KPWNYufhpbeN5dVfy9aTV7B9N07UtBurHVdJm1uPULWC3+L8Nf9VMdw1l/DubV&#10;sHh8/wAHUq0lFOFOvKvSxCqNQquydSrCUfZxu+d2S1P42+kZwp4v8NfSJ8c/EPLMPxRT8P8APuKe&#10;BsPw7jMLj6PEP1pZBnGSf2rgoZNh8RiKkKdLMv7XjOtjaeGdN4aNStZRUI/pH8NPjl8OtP1f9nf4&#10;NXniGS817w14E8C6IlmPDvi23l1bSfiv4zvPAOi+JII7/wAPQaZDpTeIvH9l5dtJrL6jJY6eZLOw&#10;uppngg/QO2/4J5+FPE/i7SviDrHxF1a3UQG7tx8ObXS7QanpmuadcJNaR+J9WtbyE6XqVtdxCBdM&#10;8LafLHJDa31vem6t7a8X8UvAmv8Awlf9q79mPTPD+rx2/j74fap+ytoniLRL/Q/FsUqeAZv2j/gT&#10;d+BpNW8S6sl5YPDHdWsy2Ns95f6rJJ4j8pzd+XNbV+/vhj9tX4f+Eo/DPhefwX4i1K08N+H/AAvZ&#10;R6hoOqeHb3SLu1i8Pac2hPp942si01KCewfTn+22t2bObeZbILavAo5fFPKcpy/McuqQapVZ0MRG&#10;u51rv6vPEU3yVoN/u6jk5VOSSvdudlzH3H7OPOeKKvB3EWX8mcSpZ3PBY5YfNstwNCqnlWV5Fl1T&#10;MMJKhgsLTq5djYZhh/YynicRONLB0FP99OpN6H7UH7Q1l8Kdf+Ff7OvhK2/tHWPCun+F/G3jC1ku&#10;oLawutAjtda0rw94W120srFkvRr1/bnxbqSkaeWm0rw9fyeamtSxxe3+BviZe+Mfjt8P9G8QeB9U&#10;8Ia9YfDn4w2VxZW8Ek+iW3/CQax8IPFulKJZHSbTLRdL0Jo7eK6juUuDqMNtY3k2buC3/Op/E9v4&#10;1/aX8ReMdA+KfxA8Jad4+1WG/gi8e/Dr9nzxpq2l6i0NnbweHdLudb+H3iTy/Dmhxmz07wuLq/vd&#10;RtdMS1tNVlur22k1Cb71+GHiG7tP2ltF8JTeOtD+Ioj+GPibXrjXG+Fnw58G+JNDns7jTbO3tf7a&#10;8A6foNhqOn3KwTTz2U3h22kW4trR4bmRWniteDH8LYBcGLPsLw7gsRKrhFShxPhuIalXHRi68U/b&#10;ZY6aoypU1FxlQnarZuUZN6n1XHGReL+XeN2XZ7mHjMss4BxfGvAmDwXhVLhCKw8qX9qYKMoUMxw1&#10;LFY1ZpXxMWqWJajg6dL2rmrclvueSCSQpMfNV43aUHj5XMe0jJDjGZVwdrDKhsZVa1YNNlEiXAMc&#10;fmICyM8zAyfLlmO5o94CDMot4yHJAQqxYc14m1iDw/Etze+ItCtILqJp4LbV9TsNIuZo1KtI1ml3&#10;PC16iFQNsYaVCNo83A8rFfV7PXLSWzurvWUSeM+YdI1nXNBuSGQMinUtLvNP1G0Z0csksN1DlAZA&#10;ViKyV+VRxeGwrcHGcpS1iotKElJqyi4OpZ2teMkmlZPY/tlQq4ynD2NShzRaUqMJNzj8LklCSjO0&#10;d/fjF9Wk7peh3Fxp2krPJezQ2kAieWee6uIUSJQxLu0krJEUyqklmG3zEUDdvVPINW+MHw6uHu7X&#10;R9aPi6+VYVbTPBEaeIpmnS4eKO3k1Kyz4e0syhdsUniHW9KtHEc5MwERasy2+GHwy853k8Jtr9/P&#10;cxXZ1bxvrvirx9e2k9skiwrZah4z1bVruyhDg7Us7qC23yzSEM87se9sbS30eaW4t9Ks4/uiGJWv&#10;msEZQoaaDTbqe6sYJnWMLK1nBCZhksCowPquG6nDFeU6nFeIzXC4VN+ywmR4CGMnXTSUKcsVjK1K&#10;hhpuXvOpVwWLi2+RU07Sfz3EdDjChhorhPD5ZXzOXJF1+I8ZWwVCkpTjGdVYbB0a1fEeyjf2dOGM&#10;wcm1zSqNXguN1LUfiUNStdNudAsfAOhwvA8st1cL4j8TXlkzHdbxajFGPC+hzNErW88lv/wnBkDS&#10;JBcaRcqLpfcbDwpZ2GgJ4x0S1sRJ4q8OanoOrWWosbrTNU1SezvrF3vFmke4us3Ni9zOkk8kryW8&#10;imfbLN5XPXuv+IL2ORxqeoRteOzM1veX5No8pVneCG4mmt7YEDPkwxraROSRbhmVo4l1jXFitoG1&#10;jUnEKzgO9z5iSPJvSYyK0Dxb1Ekqp5cUIIkk8wShnDfs/DvjL4fcHYChguHeCfq2KU3RzLMsdinj&#10;MfmeElJOca9T2dONGrpDlhQpwo02pKKUXFH4TxJ4IeIXGuKxOL4m8QY4um4qeVZdluDjgcFk+Mpp&#10;OnUp0ueo8TT5nUdSWJnUq1E0227s9x0+4f4geBF1NLJbbV7F47q6sGjZvsOv6My3UloOFPkyYEln&#10;J87C3nUhTNC7HqtZsrPxLa+E/EsWWhstTtr5l+RikFxJCZ4ipJYPb3dqsL7gMB2Q5TBb5qh8ReKL&#10;eC/htvE2tRfb7kTvPDLb28tu32iaZIraS0traSGKCN/s8cZldZYUAvPtMjSySPbxb4lhggsINc1K&#10;KN2f92r2MUKzMHdp0RtOkjJWYCTmNkZwC29chvZxH0h8klRc8HlOaYSpDF4qeDpNxrQw1DMIezxG&#10;GgnKN6cpN1FJ8zekXornm0Po5Z06M8Pjc1yvF/WsswmFzKvyyo1MVjMoxMMTleOm4wfLOlyy9tFW&#10;Uqj542krnq/jK/l8PePvCOpCZhZ6vbzWkhCgpLc28jh42KklHaK8hIADfLHIuQqc/mV+1h/wS2/Z&#10;/wDjJ+0F4d+Ko8R+Mvh7p3j/AMR6df8Axa8F+DRZJovxD1C5vQb7WdM1Wcm6+H+t+I4xcf8ACWah&#10;oUF6dYaWbWdGtfDnjO+1bxff/Zmo6j4m1YWcOoeLdWlhsLqK8tPMsvC91FbSQuGd1a+8NThPP4ic&#10;QyCUrho/LDTFp7nX9UvpbY6lrV7u066t7mxd7LQZDB9lkDWUsDf8I8xi+zmRUVTI+2MJIWcyZZYP&#10;x9yjDZrwjjqmTZzGnlmU1cpzuVBwozxWHj7aOEdK05XlSVSEmpa3TcWro4av0fOMcFHin+yuJ8ro&#10;PO83w2dYBp1pPDVZey/tGjUTp8s4YmMZRXIrwi09GmfRPhLwn4S+GY0LTvC2maR4O8EeD/BkegWu&#10;l2kcWn6D4b0Dw5bWcWnQIXaOOx0yw0+0hSSaV/3cdubqa4Zy8jf50PjGPTPAXx/+MOoa/caxH4b8&#10;X6j4g8UeEWg8R3tjH4w8N+M9X1zTvAcPi6CbwRrg1fWfEsx0HV5YrVv+EW/tfw5FBHeXUMd9q839&#10;/T+NNfuBI1x4la7WWCS3mW70/wAOtHPDcRmBxLENEhheOW1eS2njWM288UrBoNu4n+TD/gqN8E9J&#10;079vLwJ4D/Z9+EnhDw1q3jH4AeGPENj4L+FfhLwh4EbxR4p0LxB+0Vq93c2el+FbTwtYalq+sWXh&#10;WGw1GC03a54v0q1i8PQaf4lvJ9L0K/8AExfH9HjtUss5q8Z0MvxdNyxNOFL29HCzVejL21SUl7aF&#10;NSU+e06snHlbaZ35lwNV8P8AK3mNd06ssw4tymGGeCdSuqOIz3GYbL5RrUuSMnSlXq06jaTjCEZX&#10;1Z+c/in4e2/hHWrDxb46+Gfhf4C3fxW0f4/6VpfhGyh1/StL8P8Ag7U9c17xSnxF1zT/ABzoEkMm&#10;j6gfEfiP4ceP/CLzafqmheDfBXwr8d6L4AvE8f6hJ4d8lt/h7df2dq+t+BZ/F134c1WfwxFofg23&#10;0nxdrvxDuPDXiVJbTxzrFtp+g6PoXhix8Y/DvTvDuj6NHDqto6XH/CT+HvEfhLUNTlufAL6h9C6j&#10;8R9B8G2vxZ134kfCnVPE+gav8F/jNo/wduPg58KfEPirSPhtpnwQ1v4feHRrnhvxLf2fwdsvBnw+&#10;u/iV4p8Y6p8edY+Lvw98Z+L7i81PRrXxv4Z0vwf8Yr3UPHvwz4g+J3iq706xn8H6dY6VrfjrUdJt&#10;rc3dn4W0bw/eNqI8KePtP8QnUdbtNHl0Nb2DxFpviK1TxZquoXNlbeI7LWFu9O0u/wBBsNB7MdSx&#10;uPxOAxOHw8Xh8Vhcup1Ye86NeXsXDmru9o1XTtG8LQa31udUcqxeAw3tsZWpSxaq16kacIwi6EK0&#10;4TVKMqcnOVNNOUvaa8700SRj/HL9pP4g+JNK8FaP/bmhtZ2Oh3mkzp4VXU9GvZfBulppGkeD/DPi&#10;C7u7Dw/c6tBo76O8+m6hbw2t1Za9Ff6lrd0Lx7HSvD/i2nfFfUf+EF17wDJcW7eC/FGueFNf8aac&#10;fE3i63n8Q6r4Z1u8OlfbUufFV94a1i7i07VYdLe90LwyNa0jTorHWtC1C2jj8VrqnAeLbLxPexaf&#10;cDWbTx6L3wPY32grBf6j4u0vwTperw+JfH0vhS5gXT5Lfwre6UTrXiTxHouj3b+HtCtLrxFeX9ze&#10;XE/iCz0CH4a/DnWPibq2u6RoGu+FbLVfDPhm78UXdrrmsaX4Sk1iHT7WwlfTdDg8SS2FrP4m23Oq&#10;acdKuf7I0GCSKAL4tjm1rQF1D9Hy/KcLleBVKhFYecKbqV5U/e9q04x5W5Xb5ee0W/sprqfNSxON&#10;rY6U5KVaVuRKWkYxulpbpLRNPRrufcfiS1+AHi3w1r+o/DPxXfeBWhe9j8J6R8TLXWNXh0PQY9P8&#10;O+JdJj8YfEWeeLwZpfjP4i+PfEfi7RW8XaJpNp4d8PeJPAXg+68PeFfhjoHxH8Qa/a/D+m2skL2N&#10;79s0a5Oq6Vrthd+GBbX8d7Z2tpB4e1ex1rXNXTwrFp2pw61qWpSDR3h8TeIr/RbbRI9SabRdKvPD&#10;qaj6x4V8V6vo/wANPGXhfSE0WVfH/h3w5Bqni+C217w9Ppnhbw14k8Qatb6THo/g/wAVX3gy5tvE&#10;Wq6D4d0/y/Geg+II7Sz8N6HdaTqvhiw1WfXtR868KaV4g1S016/tdLeC6vLpHj1y1vbCDS5L9TNf&#10;ahpd3aRPcalqE1tbzRXcmoW0t3B4cNtomma9p0o8Rme1qE1evT5leMuSHNJRVWyi+eN+idlbdOx0&#10;YmTcsJSUZr3G6nLFuFNyslGdtIq19XpbQgfw34fvvHfhbStE1nQfEnh2XV4PD9zrF5pOp+H9B025&#10;1O5tdN029h067ubjVjpceq+IJ9ckXULW6e6sLvwxqXibQY5/EWt+F7fhXtr2Nruz1ITQahq7vHC7&#10;SLZyQSlGsLgWbaY8sG/7ABbz21reBJvNVJY31TY83o+r/wBh6dpOg33hwXcwv9am0+88RXvhm1kt&#10;bfxLovhfRdR1TwNdagLIeG/FYshq+n3iyxwm8stD1y1kvrLT4r+bQ7HntZbT7608OXOk6JNo2sad&#10;fanod/Z3OqRatp+o3moXDf2Vr8unXFjokPh14dPYaQ8H9mWunQ2Gi6RLqNv9q1GafU/RoKbpqbTj&#10;7Omoyu7uT5k73Wn3s5cXRpwjKEWvaVK1N2/ki7eujfb57mJqeqWekudSgn0rWJ/EPhu8kvdLt/Ck&#10;OlaN4ZvdXn0nRtb0zSrSC00PToL5dL8O26y3OiaONMiur670WKy1WAXl4ktrpmor4Ji125sxb6Pq&#10;Pif/AIR5I7PRr7VNUtNW0+0stTtrm4hu7Kae3t7vTb7XLfSrVb20g8SX2i+ILKWa5bwtqMae9aB8&#10;EtG1mb4ueLm1K/vvC3wzn8D674oi0WOHUrnUfC/iHw3da14r0HTL690Ow8P33jLTJhBaQaZDqEmt&#10;2uspc6jc6Zp2i+H9Y8W23a/CvxH8J7aXwp4h1rX9K0zWteW68HeL4fGukfD3xkNJ06XSfsvimfw3&#10;4W1628N6T4V8C614e8U+F/Dnwd1LX9Ou9F+Gv9mfE+21TxRFbaZo+uarVXFKEVKEfaSSXtG7c8dm&#10;oPXltZXVkt7HoUsvnUqxVapCEalGbo01F8s+VJOSvZ32+f3nyXpcuryNqmmXtjbeF7q0vHjaa/gt&#10;9Pu1vrWVFjsL6yRJdXsHtRJq0N/BczXEF1LaFZTJdpEyVPEvhe6s9Y1iTSfEOmW9lba1q1j4eW+G&#10;m2smu6foOoaiLu+l1WztY5dTVoZitvJG13NcyQTXCWlrDEZrz6W8aT+GPDvw10jwVfLr3hLxjomp&#10;3fjTVdC1O2hj1ew/4WbYxQT6HqllaalcaX4cePR49HuPDNj4X0Dw7aXmk3uqaH4k0TSvEVlPp2me&#10;dXnhvxn4vTw/ZNZ3+sXfw/8AhXZX1xoJ8O2ELxeD4fE2qB9Ynax0pLe0stIvPEWkSeJJPEl5cajc&#10;a54xvNRsYp7O11KTTYpYpQc8U5expRpuU4PWGjgkt73nKVnd8unpbya+BhCtLDJc9ZKMoT2blLSz&#10;W1op2T3+TZR074ofEC88JW/hq10WJ9J00vdnxfZ+E7S+tb3SVn0y6vdH8aXC2N/Y6haw2gh1IiWx&#10;Se4026to5f7Uha3E3O+Gpdf1TWLfSNO0s3Op65qVpoGh6Va6dI17fXmpiw0SwttAs7u3jF/fai0u&#10;nWNrZxwQw3DXNiGV7a8jmn84svCXiVPF8uoeTcaQ1rPfXFnNe3kGt7VstPD6qXvPDd1q18kthYyh&#10;rmwh07Wm06xtrq/uFtk0SeQdlYW+vWuuveaaLe5urLX7AC2aG2u9Ng/sbVRNem5j8y7iubjUY00h&#10;zaRFr26ieeysrB7yxuobDbF4TCUIXoewg68fbVOR3k5ye7XRWd/XTzMX9amrV6knLD02qa2hGMEl&#10;yxSWiVkktvmfaXwp8Ia34r+Pvw50nxnr13PqHiqTwjc+INU1+z8Habf2vhTSvD+l3kepx6jYv4mm&#10;kNtoGiWUaeKNetZilrbyanc6BfWPiS5fWfqPx7rcvxW8W2/hD4AeJNN074O/D630+z1jRY9Rn8V/&#10;DrVLDxv4b8J+FPhr4+8LaYnh6wu9R8c+ML7S7SX4lw+LLLwhBd+K/CGga1r3ge61U+LLTxF8YaI2&#10;qeG9Y0W4mt38O3d9omr2Gk+Hrqw8RSN4h1DUdLvLeO/s7HyNM1Pw2fFj6hcp4YgsRbX0d61lqem+&#10;FYtEm0e31T6m+CXgrQtV+Meq39v8UrrxHcaZ4p8c+OvHvh63vdXk1O+g0izvpL+78a6LrfgRNJtZ&#10;rjx7/bdz4dV9d074lT6NqV5ea14Y8L+Jr3WZtP8Ah+Iav1fAvH+29hUp4DEUoxUHOjOetnNfGpPa&#10;DvdS1d9jv4SyvCZ7x/kaqLFYujhYe0VJVVRw/PVqwcq1SXLJVatNJ03FKyhZrW7Pt278Xa/Bd3UL&#10;ahHcNDcTRNPezWsV5O0cjIZruLT5YNPjuZSN88djBDZpKzrbRRwhEBVQr4dcl9X1CNtVYltTYaZM&#10;gbUGOb1gghwoNyZSFHC9B0or+cHSdSTm8NNub52/32rk4tvfq5P7z+8IxwFOMaaq4hKCjBJU6LSU&#10;VCKSfOrpJb6Xs++n7R/sfeLf2qfDP7HH7PC6B+z34Av/AAlZfAn4Ur4c1po7G21TVNEg8B+Hhpmo&#10;zTtM7G5v9NEV7cbowzzTNuXzAyD8lP2tfilffGr4+2WneMf2cNCsLvwteP4V+Juv6Td31pqPl2er&#10;WOrWyXB8Fx6i2rXWk2weDw/qd14c13V9Nv8AxLbwaZHNrOnL4fuP3L/Y0+O/7P1v+x3+zJpGo+ND&#10;D4h0j9nr4K6NqVmuryiK21bSvhx4asb+2eCG4Ije2vo5YijBDEwMZVWOw/mZ/wAFKU8BeLvGXwn8&#10;X/BrVtasfG0/i+PSfiDoXhCPxK+n+LvB+sx2uzxl4zsfCF1ZXNrq2h3WhaZolp4lvp7bUryy1mO2&#10;m1GdbHTLKX+eeBMVlj8YuJqObzzHF4rGYziajl08G67+pVoYzEVUsVLDQqJUZKkvZ1MSrqq4+87N&#10;HxmdYepiODMLUw2W5Rhp0qeV1sTXr4VU6mIhDDUKcI051qj55J1FJ8lravkSav8AIPgn4WfDfRPA&#10;Pw90DTPDtxZjxNF4q07RNfvtS8J6T4+8RQeLPhrBPqmkaDaafq+kwahfaHokCx6L4i8R+No/D9r8&#10;R9S8Q2U93p+g6J56dloup/Bv45ax4I0HSPFVjo/xkvdS03w7410Hwb8OtSuvCw1ez8SQWP8Awih1&#10;m9t72y1HTfDNj8QPFs/ii70v+0dd8Wz6NN4q8Vy2mkaamh3fVeF/iF8NPij4x0fwDpF3rGk+NdRv&#10;dQ8YaRYeIZ/HWjanY39nrvh7V/8AiRw6a/in/hErnwudE8QeHdJh8T6utjcaxqGl2J1N9J8SaJor&#10;cJ8MfCth4/8Aid8MbLTrzXxfeH9QvfinNpPgKysL34laTb6xo3hH4TeEtS8R+PbuEaR4z0i/8E3v&#10;ja88TfEjSNC/4RqDxzqGvSWlho13ocuo67/R+T5NRzXBY/G4/Mc8yvH4WpgsVgvbQp8uIo5nVp4f&#10;HQ55VUpx/e4eMY2VV05VJ01HkkfAUcxxmW5hgMupYHDYzBx9ssTjIycpUpYNe0hKDjooKonaF9Fo&#10;z7m8Maz+zZ4m0Ia/8QPhZ4agtdT8MeHI/ErroNxdv490y88I6JbXWq+JdQ1DWdKdPCmu6DFBotro&#10;Vpq2t2eo6EXh1nVbiBZNOsuP+IXwy+EXiPTPGM/wo0nwL8PPh/4WXQL3x5pC+A9EttEjSz8X+FfE&#10;9xqN1YxaZ8Q08X6fLpsXhrVbjTbe2tb8avoUN3YRu9vp8o6nSvDUXiQ3FlI/2/wlp3imWCLRtSOh&#10;vo1rYeFvEOm6ss9gyy316mgeFvLuLW38OajBpFtqcVhqehvps2lv5eqd9q5+E1zFbaV8S/EHibxJ&#10;pOnaX/Z1/oOj3njvxp/wlS6/q2kePvF+h6RpXha2uL7TdV1C98FeA9bt9O0rV73RtLvbXRr9vBtx&#10;Ja+G9G1v928RPo98I8B8E5dxBkNbMs7rU4UocTZhV42ziWDwecY2qoUpUcpxGIxOAdLCzfK5xVOU&#10;Yx5k1CyPjc/44434wr4HIsBjcs4Rp4XP8tzDEex4XwOY18z4fwEpV8VgITr4hxoV8dKUP+FBR9rh&#10;7SqU4ubSMnwf4H/Z4tP+Eq0Dx38Hfhp8RPGtp4itLaHX9W+GngzVdZ0mLQPDGiaJNZ6tqGv6Gl9M&#10;dUGn6h4vsf7bmu9WTS/EMZg1jWPDsenXNrt+PfhN+zr4i8IXmneF/htoPwh1nRRHqY8YfCzRfD3w&#10;48Z2V+t5bNo17d694dXTLzS9FuIIbu2ML/adF1G4F9MyC+02xu9E8j0zUNH1G8vvFOp6P4wuvEfi&#10;nxNf6pB4Vsp9S1LWt2qeCIfGun+LvGPhjV/E2sz6Jf65D4O8ZeIvBmreI5fCcc8/iK203+xtH1fV&#10;4bmz+G/2iPEl3a/E3wqPA9n8NPBM3hOWbxXO/wAVdTvLDxv8Q/EkfxFl0a+8F6RYaMdS12y0Cz1j&#10;WU1y88N6tHb6Nq7+JJ/Hbwz+HbHTfF6+7wLlnhXV4JrY/JcLPG8aYbL44XOKFLj3iynWq0qMJ4X+&#10;1KmXrN6eDdFzlOlGNJODptxVOMZH0fHfiN4g4bhrPOGsFiMNl2FzbIMxwODxcMohXUa2Y4GWCkpe&#10;0rezryVHFT5lON23zOKlqeF+P/jZFf3nxJ8Xy6B4DuvFt1DJovh7XbDwV4H16fQ447ux0vUdBj0v&#10;VNMl0LSNe0TUbOXWk8VaTpcOpLFZ2kt/b6beeM/EtsO01vxhr3irw5aeN9aF5pni+28X6vpug+CP&#10;F3hjSx4lvrjQbnxKk/hiz8H+HvAc+kaJJoGq6m9vpWl33hjQvFelN4s8E6R8MGtE8VeKI7iifB+p&#10;ePfhfr3hbf4mf4keH/iBY643iGUal4j07WrrxBAtzqeo+B7e28HWh8XaT4fuNH0zXrt7tLLxNp3i&#10;rXW8LQa7oVh4gitvEvCSaPpfgWz0rxIdB+IbDwAuk2t9rmi3/g+1XxF4fjOg+HtP0+Hw74u13W9Q&#10;0bwv4U16ePU9X17XNe8VXOn3um6LqXhLwf4R0PTNPHh78PxOAoZ5Vx3JXcMxwGZYhyp4jESVSvzu&#10;EI0MPVxEpvEwrXjCdS85Ws3Jz1PEw2LzXA08vq46WKrUcTg6f1PEYjnq1Z4eEadOq8Qrv2dV1aaT&#10;pc1lGMVH3Yxt6H4t0nw545mj8GS+EYNK8S+MvBl/dfCSWC3umuvGEsWp69res3viW/1W11KG81fT&#10;5X0d4/7ctI9R+06t4VsbrUr2fSvENte8l4N8Saj8GtC0LXPilqXxa0rxj8LvjP8ADTxDrvhyw8Pe&#10;E7e61+O18Q3yLoOn6ZrN3eWlo13Foq6c+m6rYaRLqraH4ea+js9D8QC6j09U8L6j4n8e6f4tvNeu&#10;bK41L4a+KPCes6Pf+KfCI0HQ9dsL34hWHiaW+l+E6Po9kl748Gn6n4B8G6HZW9r8Tp/CC2Vxq2r6&#10;j4q0e4l7bSND8UeDfjDb6VrcdnbB/hnoll468OaD4kWy06aC/nbwp4x8MS3Ntqs1nZQ+D9eie88r&#10;xXZ6/f8AiXRNJur6x8VaelxoVtZeLXyyrw/GioUnHD0IYXHVcPOH7/22CTjWo03VTj7CvOok21qo&#10;3XvWZ2c9WvFynN2m3QjyuUUqVWyd1oub3t7aK6XYqaz48nudJsdK0/wl4+0DwDp/xE8W6h8JfBF1&#10;r3i51s/7M16Txdq+q32lW3ivUIb3xT4e8ea5oen69a6EsOuX3iTQ45vD2oaH4cvNEjn9Z8CaT4c8&#10;NW3iL4h6xZWuo3Pii2urLR9YXWvDuoXI1/UpNO1jw1p7eIPGN9b2fhLTbvSdFufAumXkfjKb+0mu&#10;GnitfGi2unxaB+f/AMQPHWgwfFjxTBp+m6hq82oWulaHa6t4p1nUPD1z4c1HT/CNx4R8U67Bo2pQ&#10;XV7obeGtW8F+O7fRdZ8N+IdR0jTdTXULCzh1XWbbwpfj7t0E+JbPQdI0XVhrNheaXo9zpfi5LV9H&#10;1bxZo3jLwF8L9EsLTWLbwzqceu67qFn4r0PRbjS9aOsWeiW3jPwFNrXjnTPFC+EdM0zwnbc3E+Aq&#10;TpYHG4ehLByxzovEupWlODi5RqT5KV24RjD4Xu9Fq2e7lnEFPDYCrlEcLTnSw9a1HH1ItYmUeWKU&#10;YSsk1Ga16teW3A+M7671ZvCuoar4S8aax8NbPVNJ0oP4c8SaJFZN4L8S+LJfEGo3Z8RazqOraNFr&#10;l+D4v0zwpo9nqR8WeEvE+kax4imuvD+reA7K30z9e/2ZLD4DeMpfHngfxVZ/EE+EbOzjudD1LVNF&#10;ufC+tSHXWRoJvFM7fEKTS28Q6T4U1XRdC03RPDehR+G9Pk8H6p4j1uQz67o2iT/j/ZRfB34WQ/CD&#10;xhDf6RLca14NtPD/AIpn1TxhY3vhOTxZZ6hc2njCx8IzW1/runWV6dQ8U6b4O0zW/C3/AAlF3qug&#10;+IrfxL4o0/xJq9x4m+Icf0L4IvvDd/4U+G+oapFodvqdnodzbaVpHgDTvE174c1LSRcSare28tx4&#10;Z02w1ODRb2w8NeGryex1u90+z8TeLdJvfCNjptzplrqkHijz6GNo0sVlU5TzajgI1amCoYjBVq2B&#10;qqtWjKFZSxEYTnSp0ZxSqVlGyU03pc93KcVicFRxOZYXMp4PG4irVhTxOCxsKWKh7PkhVw9WCTXs&#10;6sXaTaVo6LXf7/1DXf2W/FXjvwUPBcuueIfDWrafr2jT6vEfFY8I2vjIeJNG0vV7y7+z614k0q20&#10;5rOKfxS1pHd2mtXs0FhBIunzaiNP1PudT8A/s+X1l4aWPxX46uNU0fwXevYSuLDZ4W1PxVaeGdPl&#10;1u9u7j4eS3lv4Q0vXNS1z/Sp4pZbLUrPTtG0+2F/p19aW3yJ8NXi8e3nhjWG0vxXeeGviB8QYvEX&#10;gjwrrxfULyxn8Aaz4Y0yGCxk1GfXG8ICTwnY+K7zxJpWradDFHr/AIfsZf7XbxLrmq3F17P4itbb&#10;UPDuk+ENJvNVl1T4k+J4GFwombWdS8FaRZ+IvFMc+oakbBEtYpNN1bWI9QkvZYtPUteacdUkub/T&#10;9Rvf3Pgvw0p5lkVbiTHcSZ9SoUYYv6pDCZxU9tXlCMfYw9qqbVbmqyScrJTtzPexyY7Mc0x9TAYX&#10;DZ1mlKdStTdSpQxXNHdyn7Xnpv3Y8rTfW6TuiXwR+zZ8Ar/xNokNr4w+J1jf39vayeIoNfm8Haho&#10;s2hJNpF5eXXmQfDa1dtd1ueXQ7zSrS3nm1C28HRCw8RW91FqcuoWTvGP7AX7Mvj/AMRz6dp3x/1v&#10;SfDfhmOz07UtJbwl4dTwrd3mj2t7dxwyw6be+EbTUL+3tru0u9bubgW6Xd7YXUWrXttf6lqd6PR9&#10;NtItP1fTbfwcl5pGnaTpXiDUfEOoXGk2Op2v27xTfWUGiaBaw2ENyfFHxA1bUNN8RTtZ29/c6Fp2&#10;NHvbvTtX8Qx2VtqeVbaDpOh6Tf2mkeG0u/El3eix0qwjsmuLGXUJ7m6e58S6lILL7ffwxXmtznUt&#10;eI8X6vqs8V5dzQ6hfXlzFffa8MeEuOnCnn8OP+PMlzPnlh6E8HVyypSjCStFU6eYZbjHKtKfuOSh&#10;CWmsuXRcONzLiehj6U8r4qzHC06eElRdKMcNKPtJzjJ15zqxceWKT1STu9NLHznpv/BMTw7olvP4&#10;b8AftQeBr7XL+zNvr2n+J/D134Zvb+01dNNe/gv4Lf4gatDoU7WU1s9veXVs8UCWlpYXTHWBqssv&#10;058Jv2LfjB8Lvh94+0CPW/h34wtvid45XxJoNx4F17xLq8elaadN1yHUm1KPxZ4e0K/un0pLWOXT&#10;RaX+uXOpzZmu52haV3ytav8Awb8JrDSPFPxb8WeCfDGlHVXstR8VeN9Q0XwPomoazr0L3d6tkL+f&#10;TbVtT1K5s9R1S0sZ21Ga1t454LCXT7K0WKDwjWf2y/h5b+EvEut/D34h/ElfCGla4vgTS/F/hjQf&#10;HOpfC8eK9W0y81nRtO0Xxdoen3Oiz32s6PouseItMGnm9l1TTopNUtrWfQzHdX36hxR9C/xK8YuD&#10;cbkmC8T+Isww+PnleLxEc14Sy3HYyrjcPiYLCYTD5hgcxyit9bqZhPDYSNCnCpKtUrJ06MVCVuPC&#10;/ST4u4HzmEcbxDl2b4KlWTr4DGYDC4WeKnRjKdByxmEcp06cK7g5VXGyupNqx96/8E7vg5qHwi+F&#10;vii31PUtI1TUPEHxC+IGo3vh+OW2XXPDVtZ3WheHYbHVbL7QJBFO9hMYr5YvsV9HdK0VxfI0ksX5&#10;0/8ABSjVfFlp8bPifougDStO8LfET4NeF7Txhouu+HtDvri7ttJ+GXxy8W6fqdjqcuh6nr+nXGir&#10;8I9VawvfDmuadp0lzHEupQ32mDVLe8+rvgdf3Pws+CN54H8H+HvifqX7QL+Ldd8F+CbBtF8b23xX&#10;1PxXrfgDU/iKNC1Dwt4r/Z/ttI1GDSvh/c3njz7Pea/baLe+GdMsbCwnTWYhZ3/yB8ZvjNov7Qnx&#10;c+DvhLwdFc/GX4/WnwM+F+i+NvCemXyfDB73x34B+CX7eNr+0N4QvNd1jTvDmleGvE2iav8AEfwj&#10;NbXFki6PZzXl/DZpcabY3cFv/MOS/Rm8TsjzzEcQ0+FOIuK8o4awOOzLiGrPKqVPE4J4DCQq4XOs&#10;bLDYqph8LllSXKsLicZi6NOdVeznUlNM/JOM/E7jDjbwl4yfFK4a8POK8/4nxkcpjw3xLXz6hi8n&#10;zbN8TjKtep9cw1Kq8fPDYmo8Xho0moOjVqUpWlG3xhL+1TefDTwlqXw20nxJ4Q8MXPjT4Wp4b8Xe&#10;OR4evPE2p6N8OdasNB1XxH4l8G6vongSXWL/AMT6Pp8eh3/he7s/EOu+GtP1PTbaex0V/EtrewWf&#10;vnxp/ac/Y58J6vpd98M/ih4iPgW3+Cvwo8SmTxR4K8eR38MUnhqy8JwxxFfDF5JqbX1roOm620ZS&#10;2vrV9Q1RbnStMttOngt9X9rjTvCniTxgfGfjnSLf4canofwP8H2Xg/wr8Q9S8Z/FO1gv/BXxW+FW&#10;p3d7b3KeFvA1zpkWp6f4gsXhtdWsLmOWWe6v7C+isvMF3+cPxj/Z28Ap8TNb0bwXpHhe3dPHvgzx&#10;JqA0iy+IWmxjRdS8XfDfR72/1+w8SeLvFmgaXCl3q/i17m08JFbKxhvIr611K90m70waN/RPB30e&#10;uAfGDhjL+KOLcbxZw9nOYZHnmc4ylRnTq4CnmGX4arWdGrWqKVOEMS8ND4Ks4Ri37OTTu/S8H8Zm&#10;fhxwdwRgODcTkXEfDWVZAstp5zQyaNClmuBxOKtUzKfO4VaVSMoqNGjOmlyYeEpXUYW/TvUY3vtK&#10;MEOsGU/2ZBd2PiHRLXVI7qxmu9Lg1G3urTTNT0rQ9VTXvD0l3JaapYXGjwXH2/T7u2iMp/fj339m&#10;Xxp4L+En7VvxM8Xadf6jrvh3V/DUej+Grqx09dKttVu/EPinxR4b+Hupazp2oWWja4BcC70LS9Yk&#10;1EHUbWCV5bj7Ymh288vxLpPxq8A6hrQvdTk8V6bcSQ+C7ELrOkaZfXk6B9ZvtbuI7Xw74qXQme2k&#10;n0m78T/2Xp39r6XYaroNnaSQaxqEVgfsf9nyP4V61b+KNY1XxHrVz4x0yT4KaR4VvNe03UrOw1eX&#10;T/ixbpqNvc3mnWEmjLrV3rl8S2nQ6Po+n/atT0zULPUrbQda0q6i/wA+6WJzjKa2MydTzOrkNeGP&#10;w0MDRnUxlNvFRccPXklG0IU6dNSqTg048zlFqOp+hfSWwXD2eeHcOP8AAV8iw3FHBGf8G57QznN6&#10;1HDTjQyDPMNmOMo4RVZRisficIsVhMFTpwnUxeLq4XCwTlUgj+gay0pdFtdTgtrh21L7kXiOS7gl&#10;1PxVJc6JHcS6xE0pW6v4bjWLqPTdO0vTlu9A0zS4PsLabZRra3I8v+IHwB+FXjyePw1468EeHfE3&#10;hbxBoWtPFpV5YwpP4V1zS5tMuvN8FavYG113wpBrunXt/PrMXh/UtPhGqaTaaxp6W+ralrN7qH58&#10;fsVftn6b8MoIvhF8UfFUd58PpAYvBnjSX7U0fgyKLdEdE1t71Uv/APhCrlIkuPDuoXEIuPDRaaw1&#10;CKDw5NpieG/0o/4W34C1T4p6X4J0vXYdRudM8LprE15pB/tfSoJvF40j+xBq19asbKysrnRJoNbi&#10;vRNdRSWWtaXczCGxuYrmX5/L4yWGjPKqdSeKpr95ToKDr0YUp81WpNTlFuEILmbk3zLY+24mqYfw&#10;zp4evxPmOFybA4jF5bhstzTMMRHD4fGYjH+ypYXDLESa/wBqxFaXsoYeyk6l3NwptzPxZ+Pf/BMY&#10;/DbX7rV/hR+0J+1J8PPCWsrc3Xh7TtL+PXxC1TTNEuRCZZ/Dsi+Idc1W8nitCsl1p8lxdyXFxo7i&#10;2me4k03ULq9/OHxro/7Tnwnmu7u1/ar+PGv6bpUwt2g1e+8KagZyUe5zPdXfh29vVtzGrRz3DXcF&#10;62xmEyIWUf2BeK9C03xh4f1PQdYiLWF/C8WQF+0WcpyYbq2chgLm2bEsZOFJQxPuhkkVvxf/AGjP&#10;2J/j58U4/E/gz4c+CNRvYZbUS3ni2GKC00fUIJWIa10q4vrm0jW6vrDEbpHNKdPvLqSC4VQhnH0H&#10;DuMzXPM9wWW1cVCtgcTiKcMXXx+GoYmjRw7qwjUqVKkqT+rxjGXMqnNo1ZS0TPq8dxVhclyPMc3z&#10;X27q5dQq18PTwtVQr4upGjL2VKjRhJKu5TaTjC7bXM200fg94X/a1/aH1WC0S0/ah+I1vd3V5JYW&#10;qW3g7wxd2y3Zvns0tYr2PSAlwgdYv9JleHEbxXEvlxXMTP2J/aq/acbW7rwrD+1d44m8RWS2kdzb&#10;XPw+0kGN763ivbUG5GkLAyzW8hcOt6R92PKMrxr9ufBb/gnN8bvB+t3Pg/xF8FvFNnZXM8OoiL/h&#10;FNP1id73w9qGga3bRabqNvKI9Du9Ri8P3OmXN5ZTxztpM+sQN9tXUpIjs+Kf2N/Emo+KfjdqcHwh&#10;8baP4r0K+ddGt7nwrrwufFVp4d8D6XBo9zoUqWUdvcXc2oafrtvZ6XZSTXirbDzjDc31vayf1pm3&#10;gnw/l+Or4aLo1sJRy3D4+njaOHySeFqLEqMKdWFWWUzbpKbvNznJxj705PU/lLKfpIZ3muAnWpYC&#10;l9c/tStgMPgqsauHxVT6uk50ORxk54mpTUpRileUoNay0Pzt1v8AbQ/ai8JNcR6r+09rtvFFcLbG&#10;9/4QeWRPPKhxBMNPt7mKNnbaoWWJFdg0KtLMNhisP2/v2k7OwXVv+GuLuLS2na3hvdQ0PXdKtRM4&#10;y8EbwW9vAXQRSswASPdFcRQv5ttcpD9HaR+zLc/F74beO7/TPAHiXxPBpMHi7S9d1jwr4X1HXtM0&#10;bVtJtbG5SfU9Us9QuLFLnSrqeG5vrK2H2iyubOeyuLF9S+yJP+n/APwRY+DXiv4J+Av2qPFFx8Km&#10;i+IXhrQfANj8OL3W9At7HV9QspfE3i268Z+B9J1rxNpsNrpVzql7HpGneJUmd201r3QrrXktvs1j&#10;AnJU8IuDFkWPzGVWhPG5Zi8Hh6saeHyJqssRFS58K1lDVWnGzTnG8XJ6O6sepl/j1xXjM5y/LKmV&#10;UaNLM6GJxFF1nWbpUsPOMWsRGUIujUndJQlaSWruj8UrX/goF+1xFIsOlftYT3DPaQ6gbea08ZQh&#10;bG6RGt73zF1BStvM0sQXzlJLyRx+cTJG8iaj/wAFM/2zdA+SX9oXRZ5rRIjKLy5+IBmhilb5pQF1&#10;2WWcJJuhk2GZg5EZgjmHlJ/UdrWi2Hgn4N/Frxfp3wC8JfDjxX4U/bs03WNQ+H994Y8H+ObTwRF4&#10;8+GngLW/E8d1caJp1xoOpaBqM3jrWNXubrSJV03Txq90wlS40y5gj9quPhb8Odc/bp8ZfDz4gfBL&#10;4aXvwy8QeBvCemeB9vwo8MwWSeJ/hzJ4T+LtjHcanNpDWWq3t9Nd+OmmeIwl9M0q00e5t5bW2mc/&#10;Jy4C4dpYqkquGh9WlUw6jF4OPO/rEZyi24yjHSMNbRirtNKK0PvH4o5tOMlDD4Z1YxSm44qSUY6J&#10;qMfZu2u1tGlpsfx4/wDD1r9tCxjspoP2hPC8a3qubVrqDx3dWl2sDBd1o+q3k9tdK2MSAODEd6lw&#10;yOh7XS/2wD8atW8Nv8Rda+O3xF+OHxJ07Qvh9pXib4V654U07w/Dq3ia/wBW8F6bo3hvSNf11L5t&#10;CM+sPpc+h/6GviBr3V76+k06TxFdqP3Y/YM+D3wQ+I3x+/4KEN8VPgT4G0fSL3xLo3jy00X4hfB/&#10;w9qGi+HdE1nxn418X6TP4Y0jWNCNlZWlloWuabpF7baPa2c8T2MD3y3C3drcXH4j/wDBaT4f6N4K&#10;/wCCgnjHwT8OfBOm+E9Iubr4LaBoHhT4aWXgz4R+H4H8T2vl2NrYajdMnhjwFcXVxrUkt945vI9M&#10;0Wy1mfVPE+ppY2v+mWfvS8OuFqGLwdB0MThpuEMUnl9WGGlJVaXtKUa04OfPCLSc6bsr/NH5Xx94&#10;r8YS4boYnLKWUyxFbiPLMuj/AGpSeNw0W8dGHNTp8sOWqnGLp1IvnjJJpppM/ITx/wDFTxp4u03U&#10;fCV94k1Ky0O71nxv4p1zwta+JfHKeFb/AMR/EPwp4f8AC3jDXNQj1DXF8ft4l8XadY3b+MV8R+IN&#10;Z/t6WPUU1kLpck2iHnV/4WVqXhzXZ9OOq6/oN9pXiP42anp+lalDPounH/hP7/4N638VrHw7aeJb&#10;SPTtcHi6PVvAWn3Fxo+m+Jrfw1NoXiCUjQ9RS+0b9z/+Cb/7KvwW/bA/bK8AeDfiT4a8Y3Gn+MP2&#10;CLPVPGGreJfCc2h+I9W/a58O3PhnXPiL8SU1jxn4Ln8KeMfFPw71XxNZeHre4m0Xxt4a8VeH4PCX&#10;iLxvfa94jk1eyvfwq8b+A/Eel6v4lg1DQYRP4E8H67ceE00jwvrQ0qTwX4ek1aDxF8QzrVpdWNgm&#10;geDdY1fVHgE954hksfEMkHhrXNOSKy0+3n+ww2FwtKisNRqVZxpXny1Fr7kVbl0XNK2lkttVbU8v&#10;iXG5tRo0sdiqmFoObw0MRGm7Wni42oxhTXvOnGqmpb8sbN7HlnxV8TePLr4haz4b8X2UV14ok8b6&#10;z4g8Y3uuaJKNeu/GzahPd+JLDxToF1Ddafd6jZ6tceIbvUNH1vRItSt/EGqa1cXlxHLrBhX1XwX8&#10;Nfi1B4e8afGP4Iv4r1rQ/gzcfBnxl8UfGlhq0Wnt4X1Tx/q/inwt8M77WdOGuW17q4g8SapqWl6b&#10;rcaww6dLqtra64LK7urc3vlPjXxI3ivxOZvEetaze+dq13f6z4gv9Rn8Qan4p1+713VLjWpZZpjN&#10;deI5bnW2kkv9Sv5/tOpT3txJJcX2pXEsMn2t+xr4ym8CfGfUtch+Hnib4ofD+4+H2oXXxCsvDEPj&#10;bWfhf8P/AATYS2N3N8c/ir4I8O6De6t4k8J/BvJ8ZyR/adFGnzadr1l4f8Q6D4uNt4h0O8TWxnsM&#10;NDCxbquhXqOFTVV4QipOi1q1OVrRetnq/LzcI66nKc/aZhXpunGdCjONJTvOEZOE37qjFyTu9LK6&#10;PmPSvBfxq8e276zN8P8AWPFGleGpzJret/Yr5NKaK3vtN0TVPC15qVrqOhWV9qt/d2Njf3vgjRpB&#10;4o1PVtc1a70wf2xrmoGX6D1bwrc6N8PofC+tePPhvrUHjH4YeE/it4F8PX1ha+Hde0NdAhuNGvLP&#10;wbdXVheeH7DXp9J+GupQ/EHSv7Q0XxFrtvYeG7jxH4x03WbrWvDGuUP2jPEvwxn+J3xE8Q/CnX9Y&#10;fwybi21678O+INP1yy+HXiLxn4Jg8QeBJIGXwX4lmltdYi0+LS/HHga9h8W6x4V1fV73UvDtlq+h&#10;3H2bQfEHjXhTxHqF54B8a+INV8Maj4r8JeC7q58PaT400wJquk+CL3xgsbStfXWqWdx4lt7rxL4I&#10;0vxTa+Co/Fsuji5vrGy1O3j1XxENdsz5iqY7FUMNWhCEL2lUw+idGpeKjFylq2pays7OPzP0fLcH&#10;l+GqYjD4qNd4uspSjH3akPZQiueKlFWb3intfXszA8XfB3xr4O0zwD46+IUENr4X8TPZW3h3RvC/&#10;ifUNVj08u2samuq3C/ZbzQPA0mowXd3rKaDe6xpHiG3v9b1LWbbw1p+m6rPa2HidvLr9ib24k0pI&#10;JlebSxfvpN0LezuBII9Wtzb4ntBHKkTyXL6nJYbLg6beiSOOeKOb6B8cXvxG1D4DadrfinQdcvPD&#10;/hv4oa9qF/4+e90jxTpHiHxhqC32meJvEF14oF9qF54hl1HWvD+j6La6h4Tk8R+FvFN94V1xGudE&#10;k8HwXmqeKa3o2t+Fhc6J4r8O63oOstLe6PfQa3ZeINL1zQ9VijubSKG40/UTYrbxQJMi3+hanoV3&#10;qVtPODZ6nYma3ll9/KsVjKlCVPGxw1WssRVo8lKUuaUKMopy0fu6NN3SflqmfN8Q5bgqOOjXwKxs&#10;MI8DgaspVYJJTnGUOROSs5Oa3XSzPRdR1LV5fB+sXFnrOp3uvaf8S9Z1vXZvBfjPQbnwn4t8Sx62&#10;3hzwj408MeB7Hxtpuq6drd1e2+vr4O1zw54C1CbXtBR3tNVtdLOtr4e+hfhBo+g+Dfg3rdzrNl41&#10;8DfFzxzP4Xv/AIcaDoXww8QPb/EP4A6h4K0zS/iL4Yu/Ff8AwkOs+INY8FeP9Oj1rVLrxPcaNJB8&#10;J9f+EWrRRTeG/wC3Dp9p8/fA/QvhXpnxh0rUviP4p0m78AReH9a8e3tlpen6DrF5d+Jo9JfU9H+F&#10;aeHvEumas+oX2oXs2m6RqF/YaLfW2kRW97qNjPK3h+Z5+t/aP0y1m+L48UeEfB3g34a6V8TLnVfF&#10;Hg74b2Os2nhnSfDmk3S3drpq6l4x0rX/AAz4M0XXdWu7PUNfTTvCnjS3tPBV1JaaDFqUeowx6bcY&#10;4jHwhmUcqdGpBYilGu8TZeyTU3+5TdpTqKKbb2s0m1dH0eF4ZnHIZcTrFN1cJjPqcsq9tCpi4Ydu&#10;EZ410lzxhRfNpeTk3d8qvp4f4j1zxZ4o8VX+i62LLwBH4ShPg+z8M38uqpqXguHQ7rX7vVvDdyNW&#10;1fVfF0pt9ea4gaDU/Euq6xdvLNaT3UttHp1rF9ifsF/Hvwz8LPD3xv8A+Ep+Eem66PHHwJ8WeAfi&#10;1rWj6/D4V8R2Pwg1zxNpPgL4tPdadf6npFzqc3hrwNrg1TS/DOg6frt7a+NtBtrnVfD2rabrieJ/&#10;h18La1rFzrVxc/2Ze6P4etppD4xsfAtpfao+haFf+KNZvtN07RtEtbjUtQ02O30zQ7+GeLUfEuq2&#10;8yaJBdQ6h4ilvrxo9ZraX8RvFlj4X8J6FHq97Lp+l2Xi3TIXt7/xCdMfwf4l1HVJ73wu0CXEjaT4&#10;eGq6r8RtahNmZ4r5/G+prrV7c29vBHYe0sNSrYWVNUYSUpRvTbfLWSknyyltG+99m+mh+W57lWFz&#10;StWp4vFY5YaWJp4ilWweInhK0Z0J88IqcNXFvScJaON1bU6vxd4o1nwzdXnws8RfDjSUi8D6z8UN&#10;CvY/E1vca3eafc315pnh+SPw7bXF7dNo2qeGdY8JC3vfF+m3KXV9bkaVcXl9pEIkvr/gvxDBJNYa&#10;Rpllql2utwHVITcXepag1r40mZxb6wtnpVtqCajJbazpltqlpHc6c1tpL2d7Gk6aSlylz4DbJpT3&#10;s91eRx6xeW9pqsdtbeIZrue3iaHRrpbSDSb/AEy8WS0vtNW6vLu0hvtRaylvrCz1C8trpJrqzi9S&#10;+F2k3FnrMmp2y3NvEDbpb+IpoUk0bw7BMLYi/hkubnU0+yTQ7xDfYEktmusGwsbiJZraXor4OhHC&#10;VHGkqdSFKctJOS1j8Lve6i9n3CnKo5xo3lUU/cV3epJK2spWV5PTmdtW7nustxdvFaaeLyfVdT1d&#10;/EGnX+hDQLaZhqWr21lZC8uJl1q417VdWnni0XW7bUbmCPU2jiubGaC+tLm4jf8AQD9mLSD4Q8Ea&#10;hbm2lgnN5rFtqMp12TXW1jStXz4x8S+LE1jTLa/kvvD/AIq8Gaj8OfBGtajpOnwaZf8A2OxvdQv4&#10;7kzHS/HPDXw+tZfGP7PPw88d/CTxj4Q8NeL/AB1qMy6frpufA39tT+J7DwZa3EPhubxl4b8datp+&#10;ki1ufDetwal4x0TxdqdzFqiLe2cMTpGv0V4o1jxTZaprWj6poK+H4PHum+C/GKaZCp1aTVPhj8Q9&#10;A0LxV8OND1fVNCWxgvJ/+FU+NfD9rreoy+HtPk1qdZPBmoeGdFSW20zTPzHiFxxWW0aEJxkrUqsn&#10;Camp0YVf33Ko3vJJNNdGlfy97giWZZXxI8wlg6uHwVLDZhKrUqOKUK1SVOOCjGFvd9rC9SD0XKmt&#10;zW0mDxjc6VplzJ4j+H6PcafZTumo/Feey1BXlto5GW+s/sz/AGS8VmIurbe3kTh4tzbMkrzqXxnb&#10;RyyRwfE/XrKGOR0hsl8XW9utpEjFY7VYP7P/AHAt0AiEP/LMJs/hor4B5pjoycaVPEezi7U/9lov&#10;3E4qG8Lv3VHffTufucc5wXLH2mEoSqWjzydXEXc2o8za9p1lJs+y/gT8IPhFqPwQ+EmozfDXwFq7&#10;3nwu8CXs+saj4Z8Pavf6rLc+FdInk1C+1i7sbzUtUub2Rzcz6nd3tzeXskr3FxPNNK7t5L8TPBvx&#10;U8G2upWnwEfWPCuja34p1mKw0jTdQ+GOl+G9M07Q/hho13431LwzpGt3tjc6tpL3Miaj4st7Wy1P&#10;U9D1nSdVs3n0ew8W38Vv9U/s/WkNn8Bfg5a2yCK3t/hL8OraCPe7tHDB4R0WJMyOzyMVjQbpJXd3&#10;wS5Z25yPEtlp4sPiP4N8a6dYeHtfv7qx8UWOtacbMeM5vBup+ENIuPA+qyaZpHi6PWra3fxX478B&#10;JplzfOIPFVxFpuhXQ8HWGo48O+x4k5tiuHfqONy+lR+tVM1qe09yPP8AV3zxm9NZaT5rLTTVNNp/&#10;4cfs5c64q4s+kj4+YLN+JeI8yyjKsoz+FHBY7NszxmAw1Wrx1ldKg40MZj8Th6KpUozpU5UqNOUI&#10;ScINQaivlX4fanrPhPxnbWdp4g0Pxdq9x4K8KazLrkGr6nZa9qWr6x4k+Dei3vhD4daja+LBfQ+A&#10;/it4n8bz+B7jVVnvPhQmq6NZWunXPhTXPD+o6/4Y+k/gX8SYPDWgftG+Ernw6Navfhnc+DvAfjNJ&#10;fEuv31t8Tbm78XaD8OI4da8X6V4cuPiVp+k6lo3hrXrTX9Xu01hfD58QeK9W0iBrPxHf22kcV4ss&#10;fF1r8O/G3jTRPCmo3ep3XgvxbeJrvibT9T16x8T+FvEvwPmutH13Zr9v/YGojwd4g8F6BDbv4T8B&#10;poPiOaXwvP4g+IFjJcXXh3xvzPwz+K1qvwo/aI8Q+JPH9pceJPi94U+G2reJdG03SNPuPEHhTUvD&#10;niDQvCPxcvI9OsPDf/CMaF41+NWr+MPFOo/Dy+1W0h0OW68YWGpm7sofDfil9M/P0ocSZXL2aoyr&#10;LGYD2/8AtEqVT288dhcNFfu00qcVXjOMLLl5Xa0tT/dLCwjQhJJK0HKk0rauUNXfr5t6y3e5wPiz&#10;48+K7fwv8Qtd1T4reP8A4dXFtpVzdfBTw9rHguD4h6ro1h4Ev9d8K+GPhz4j1G50vWNH8S/8LJ8d&#10;+Gbm1fxfdzXUnhLVfhn4j1i5nls4LvStQrfAnx5+0N4i8A/FT4wazqt3/wAJV4Q8B+FPCnhW6vjb&#10;abp134l+JWv6bK/xC0/xBf8A2XStLvfB/h/TvEfiuLVL/UrTwn4O0TT7ZPDh8MWei6d4Wlj8STSf&#10;HPwpbaP48s9Z0PxNa6LfW3g0+G9Fg1DQG0vxdceNdf8ADXg7SNA1zxLFJ4V0zQ7PwX4n8FxeHvCW&#10;/wASeLbbUNP1mWx1DxJBqMmr+g2Phzwl4T+Bfwr+H/jC98S61aat/wAJa03hLQdZv7/Xz4d+MH/C&#10;r9CvfD+i+FG8Z+CrXXoH01/iB4K8I6bZ+JfDd3q+neM/GHirSbm21hdQeP1sTxpjsTlNThXHY3HS&#10;oZlmuEhi8urzqYujSwmHwspuWF0ilHFU6KnGVR8ykp3aT185ZRhcHjKWNjhaMcRClKMaierc7P3r&#10;e9yJfZbt0Wh6xrXxMi8PeE/EHjLxx/anxB+HXgXQj4aS+13RdLuNJ+IusaB4/t/htpl+2jX62viX&#10;wfp/jNfCS+HfBDNb2UttpVn428QDU59Rsdc8O+PPxuvPjF8VPFnjax+IHiS5HirxSi6REt94js00&#10;z+1fLunuJtZ+xaamiSWFy15a3B1XWrSdL+7nvJP7V1e4ttVuY5v2X/aR8H3fxBHjfwzod98M/Gfh&#10;zxzbahqHw+03TfCFp8P7iPWoPE974H+GV5ot9fR280Wta14b02Fv+E/1LVLHSZ5dLvPil8QpYPB0&#10;XguDS/l3w38NvAXim48SeH7Pwp4P8J+HrTw3caVpXjkeGtTvjpOt6P4F8NReJtT1zUdW0vRPGuqL&#10;4rjXV76zu/scMVpqWo+J38M6V4yTw7q3hMfO8HZ9k2S4TM8bhaEZPMcTLDylRlywpZfHTDws3Gft&#10;ITnNV4xpxjKVtZOJhntHG5rWwVCVnSw1L3KaUnepK1mlsubSK67Hmlv481GHSvA+n+Etdn0y7i8W&#10;6PZeOJ7TwpdeCofEd/q+hw+Jr/U9N1+TxFf6VJ4ptfGVzqtt4ZurQeFEj1jSvB/jHx7puq2dpcXv&#10;h71rw38V9N1katpnjyW61m2t/BHiLXta8XeMLXU7bXdd8P8AinSLO41C20nwt/a+p+BYvDHjTxbq&#10;PhS500eJxZRapYr4L07xBodroV34W1qDB0L4L65oN+qvf6NJf+DL7TLKPRpIPiV9gXTtX8UaLa+O&#10;5YfEHiPw/wCGvC/h7XNJh8OHR9DtreDTb/RtV06S8uNTutS8OaNp3hz1HX/Avi34r/CTxlbQ/DDw&#10;89z4fttF+Itj4yhh1C51b4jyfEnw/ezpqOst4m0/WvBF5pOmXiyJqGjxajomqaf4i0GPRdUuvEWs&#10;SN4gsuzGYvK5/UuZ8lOOIw6eNnL2VSjVxWNw2GjHmbTlaWJhK122oO+rieRhKOYywlKeNpOnB43G&#10;YalS5pSi3GrTSiozbld2aahZXv6HlM3ivws9jptzP4q1fwxpFv4ns9T8YPpWv2d5Zax4i1jTvg/4&#10;e8V3z6frPhXV9Q0jULS78RxeP9Bu725l1Kw0+T4jafo+hXj+G7bSTu/C+3+HPirxh4c8Ww3vjKPw&#10;V4p1Gy1KTwb4W0DTvFOpeBfB+neO9U1DxLp2uXugeH9b8YfEG/8ADUVh4ftr2wa90LxL4d8K+Im8&#10;Z6JrV7qHg0z3C2PhbwJqXinx78PdS062sbnVZNO0/wAUaZdXVtHp0/iX/hA9Gvbe3+36nBo9nNbe&#10;Jpbe5sfFmrW766dR1K4vdXs73wdpV1qs9tm+NrY+C9J03xRofia38O6j4u8aWFh4f0KGbVfBt54X&#10;TxP4O0zS2nvvEniKw0jXJIRqOuRQaveeDdduNP0XwQ0axfEGwvHv5tF6Z4yjjV9RoYnMMRiMVQpf&#10;Vp4urVnh6mHxC5nD2ig3dO+zta28TuxOAxOWQw08ww1bDUMbh3jMHConCpUhCp7P2kU2nyKcWk9O&#10;xe1rXrrU/DXifVdZ8PX48SWHiXTtSHhHx5oSeJZrj4jxeJdOu7HwT4p8N3/hPRPiJqiaLqXiTW9U&#10;0fwffa/c+A9UktNPu7zxhqNhZeIVsuz8PeKdb0rS77wb4ltrzSvir4C8O3FtqOgv4R1DRYvDA1HU&#10;tc0TUBql14JtPFuv+MvD/iLwl/ZmmeGPC/hDxn8GLGw8d+IfDOs+HL3U9L8M2XxH1DzHwl458cfG&#10;XwhDL8Utf8VW3inStMW80R/AniXTLjxHB4Vl8KvrfgPVfF+gSXi6j8Ub+ytvDqxeGL+wj01dJsfE&#10;N7r9zceJdEjn0XR+98bQrr+teGj4IsdcstM8MaHHFF8Rnn0PxvoLIifD3wl47FvoGiappN7q3hjx&#10;Bd3TRR+JZ43uLDwxF4c0+ymj03w5o9o3n4mn78sBiKNCnKnzTlUnUlyYapRpxtSpV5aOEklUlGpe&#10;XM3dW34K9ZShR5eX3YtTUZJtTcub3kuttfXrszop7O71qx1j4Uat4S1S18H6tDpOo/DjxHLqy6Lp&#10;UN/pGneH9WtoovFPj6Vj4Rfx0PDF78QtZh1iCSHxwngG08Q6do2qeKLbUrK9850vWfGHgr4h6Tet&#10;q/gWytrG4s/iB4wtLjV54NL8Q6T4e1zQrrV9PudL+EXiDQ9Fn1ufW/E0msaPH8QdZ0P4d/EfQvC+&#10;i6/B4703SdUSO49d8XaNqvjPwnpHhXUNG8LDxD/wtTVZPFHi2wefRL/w/cWfiT4jT634SW48EjSd&#10;L8LaHY2d/wCKdN8ez/D678c3sGkjSNM8PfCzT7rxToS+GeI8d3PjS/e28F6X4iste17wnFrXjPWv&#10;EWm23i3QYPDXxV0HSdL8MaNonjKPTbGX4f2l9rOu3WreG7H4iaJrvie2v/E+oWejajD4S8PW/hPx&#10;v4m8/AVZOU4VXhFHEfXoVYTrv2eH0hShi6blLljHFwfNFRs1yuT1uzhqKth40cSnVpQnVjOnOEeZ&#10;VW5JS5l11Vm2ndqzufW2s/FDxxonirVr/wABXE2ma7odtrPh3QPFd9o0ni/S7CHw5qviXwOdU0hZ&#10;de07xIPFfiXxL8Qp7LWPBumx6rb3l14wg16DWtG0q68F6XZXv+GpvGl74o8W33gqW1bQNA8U2/hT&#10;wd411ey8Nat4d1bxXLp3iXwt4t13TtVu7uGSbwH8OvDur2Kzv4f8K3dld+IfH8TW+s6JZ6e/xFky&#10;Pg9retWGg6RrqQ6H4f8AEUFp8WpNa8Yf8IDB4S1nxZf6n4W8PeJvhc+i+I9f/tfQ9XtrvwV438P3&#10;elX154e+Hw8FWfhLSdA0K31lte0C28XcfYWfwxuofFUXijxL4EsbC81U6xpmjW2i6hPb+GZX1qWW&#10;y8Nabq+pTa3f6dofh+yuro2mnNqM2hLLcRPbaNbahLcPP1ZbxpnPDmHhk9Ovi5YTB2p5fHCzqypK&#10;Mmp1Zr2NOopy5FzJzVkrcruf0RlOW5bXwGCp4KOGq82CoYjG4qouSVSviFzKny/FCMdY+60ua/TU&#10;9Jh/bJ8XHRH/ALP1Tw/rus6Vp+uy67out+FHeOTUNKNxpixT+J9C0+28HwQ3Wk6VY2OrW2mWs0Nx&#10;p9o+kR3N3e3Pm3Hmkn7ePxb8EiKDQPhR8PrmdZ7mC/1DV9C8RrNa2qzCSSXSIfC/ivw9YWsrP9sR&#10;PCGmr4Z0DRIYYY5L++F5cJbe8+H/AIeeAvGWmQa/oniDwtdaHrOo6S3iDXkjsI9MuvHvlWd+t/ca&#10;3qEnlXfi2HT9dvbKS9ugmqQSajeTJaJfXF1daj6wf2P727trW/0/wzqGoWuoWVrfadPp2iXt/Dd2&#10;N6iPa3Mc2l2FxbuJ4pkkzbttCyQlSFZRWU/pE8a5RjaWHyvFZ1iMNhcS1erhamJpRxGHlH28IzlT&#10;UfaU5SipKza5tUduJ4TyOtRVOeGwsKs48tZ05UMOkrRSh7WtiaUaj6tRbdneSsfC3hv473n/AAUk&#10;vLb4HftX/Fj4M/sdfDXwBdx/Grw18WJfhvd+P9P1fx74PubPwnonw31Dwv44+KH/AAjV7YazoHjz&#10;xbrV5ba7Z6hYanF4OOn3ej6lp2o6lZH9cb5f+CEGoeDrjwD8Sf24odf1HW/E2l/Ev4l6D4L+IGo6&#10;B8P/ABB8YodG1XS/EPjnRPhDomgeIvB/ghdW/t3X7WPw3oltJp+maBqdh4aie503RdHitfz/AE/Y&#10;6i0XS76zmtLeO7urkSw2LMwlSCPTkSaJo8mSNJpJUX5yJXn3kKIY9z/zxfFTwXP4d+P/AMSNOubi&#10;K1stM8ceK7C4lnXUmeFrHVZ4E+0RQWk8jLJ9nB+SHEK7VUMGQ1/UXhb9Jvxf43+t5TlmfZ3lkcho&#10;Vc1w0Mso1sHiKmLq4ilVc6spUH7SVLEL2lB07VKVSMZxkrJn4Lx34d8B5JVwuYZlUhTnmE6FCqsR&#10;Wp0sPFQTTlGcrpqacXJXlFpXu0f3Z/CL9qD/AIJe6L44htPgx+2Z8S9f8VeKfE9l4rl0Hwx8PJPE&#10;tpf65pnhGL4eQ69q0dr+y/LpenbPAMWm+CDfXF1aaba6Lo+kaXZy2c1pA7fP3j79l7/gnT+zF8Qt&#10;c/bN0H4zftNat4+gufi54wi0bWfCv/CR+A7q+8aaD4hsfH+oatY+EfgFF4hstD0bS/HeqawzS63F&#10;DY2cQvLhdStLO8ib+dT9jH9qz9nD9nfxDJ/wlF9qeoa5f3+hhofCng/WtRv5Tph1e8S3M+s2ugWz&#10;yvJLarGI55ILqdYJZJN1oGl+/wD9pv8AaS8L/G/wL4Wv/hrbXOl6NJ8J/iTd3sHxCn0vS5dQh+IX&#10;ijwz4DePSNF8I6v4i1jUPElxovhzxb/whVnd6nY6TJr19pesaxZXVl4Z8QLpnmYrxj8f+E+IsfkW&#10;BxGc8OcN8YYCnkGc4/G0Hhqec5a3H2+FqpxccTQrK6cGoOMn7RdEvmfEXhzwmyvw2zvjDLsxwnEv&#10;EfC+VYvNcry/B4/L68qWP+sYSnQTWGwGFq01Qpym25VqnNTjOmtW3LlviBpvgvVvCXiPT/Eun6x8&#10;SLq28KRWdv8A2pqWo+FZvhppFx4x+HGm3V7eXUbXvh/X7eS+Ok6da6VbPJcaX4XXUrpT4Y1LSLa4&#10;fh/iB4cn8I+PfHXiKK1mm07WfDPw40TSQVFtO/ha7+JPgWwaCCbStOs4obnQm1CCazuJS5XTbq1u&#10;9e1Zit3qi/TF78J7P4g6J8QPAyRabovi3xp4E1/wH4Rv/EpudK0efxJf2fwZ8b3nia/u7e60WbWZ&#10;bTwhJqnh3wtoVjfXV7rPiCR5V0/+xtC1vVNP8n+I+reIdQ+Fnwk+OPiubxtNofxF0nwJofiW6XV/&#10;C+r+NdM09dO8VeEPE+uWlrrmsa1oWl6d/wAJveXN/YeH/Hng+b4cadoUsdvqmi28V5Le6B+z4fxM&#10;jw94fcR5RRx7iqXDeKy7DxxEZQhDMMSo0IUMJyr9+69CrVSnHmVlZpvQ7vovZrw7nX0SPC3HZh7J&#10;8VZ5wHkGZ46o5zlLD/Xo1cZhqtNSk26dWjiFGMZaXpNu90cB8EtfTxX4d0y8u/EknhfTvE3iC31H&#10;RINNutS0TwzrXi3wx4q8a+KvF+ieNvBF7ceB7OVdDsNug+Ck0tfDMmq33ifw/wCHdQstV8GpfXD/&#10;AGz8CP2XdV0H4vad8OPDeuxeI9PuPBPwF8W+MNR8OaFBoWj+BPFPgbX7zVZfBuqeG9Q8KXfju+0K&#10;a503R/FVr4ktrPVdf8Qa1Ez+J/GOkRXfjDVNN+dPAHjzRbe7nuLHXtA0Dwp4s8Z240ufUdNtNG0y&#10;31f4geCLW0tPFSeHF8balrl1o/iHxHp+ox2XhbXdf0Dwn4nn8O3etWqWWjT22g3H0n4f+LGpfDHx&#10;/B8YPh1q17r+l+E9Ens/Atnq9jceMtQ8O6R4w8O3vhNbTUbXwkmmeFfFHhy11fS01jULmaax03wr&#10;4T1HSNE+Hxgjv9Lv5f8APTMc4zHJ81q4fLpwoUsRRlh6NCWGeInBV6cU5v2kYcq5ISVoyesmkkr3&#10;5uPeA+H/ABC4TXCfEDlicvr51kWNrxp4qVDmhluZ4fFVpSlG9mqVOcqbkv3ddUqqs6aa1vhr/wAE&#10;zf2jLjS746Z+1b8FvGEWi3uqeHtViuvh141sb6z1TRbm40rVLWaey8XyTebaX0NxYSSG3mtVmgu0&#10;iKSo8a/qt+yx8B/iB8D9Fl8MePLvw34vjurO9iGu+FfF/j7RbLT1Mls9pA/h+9vBb3Ul3aSXFtHP&#10;ELhoV0yxe/nVpHlf5B1b/gqB+zz8Ery48T+KPhv498HWY017/wCKB0jwN4VvNRvbu8v/AAtNP401&#10;PUvB99Np8t5Y+IviF5GoWtxqUcOpT+IdW1SzuJprS9sNP2dP/wCC237GGt20OpWtl8ZJbKZCLSVf&#10;h3ZrLIIpWikR/N8V7t8MqOrDyoXDFl2tsrzMNHM4QnnFDJ8PTjWdTBzxDy2Hsqka8EqqTVVxc+V7&#10;WVj+lMRXrcV4COUV6rzvLKFbDYqNKVSjVrYbE4VwVCad1UbTjeM7tuLTavc/ZzSH092ikurG4ls4&#10;pQJImuEEkojBChnYhQrMAWOWkOCu4FjIOSS1u/CPju5+Jej+IvENxokXh/X9J1j4dzy6VDpGuG5u&#10;NH1LTbqEzXWk2i+J7OTSrnStI1zU9W+ywWms6jb3YhtrgHTfymT/AILV/sX28SRzRfGYNJKQEHw9&#10;gBQliFV9/iQRjPUYJOFPC9D4f4x/4LGfsRfFLWk0TwtrvxgfxRqej6n4NtvBniDQ9H8L/D/xnf6l&#10;cLqmiWPje6hvdV8RmxTU9LbQDqWjSwjw9oPjHxRqNxbXUcjLbfWcL43iPK8LjMJkGT0pwxmGdPHv&#10;+yqVS9BtNylO7dOmnqrPe3bT4/iPg/LsfiMHWz+GMpRweI9pgZV8bLD0o1GldKLmozlJNrlasl10&#10;P17+IPiX4hWtj4e1v4H+E/DXi68jltdUvYD45NjKdF1ZdWutIv8ATdUKeI9NlnvPsVjYWz77/TNX&#10;g1SeS4h/suFLuvmz4s/Gbwf8T9V8AaZqNl418FX41L4ca0vxCsPEHhXQr3xjrPjzwz4k0Lwo/gjU&#10;vC9z458O6p4zj1bVdMvbDRfCV54yjg0DULTW/FDaD4et/Dd5qH5/aJ/wVJ8L+NrbxN4v8Q+AR8OP&#10;Dlt8PP7L1DQbTRotT8TabpmvQ+H9KOi65b+IF0nUNc0zRdfg1vW9E17QtI0bRPDmn+J/Dl3q/h7x&#10;ZcnxBpUHCn9o34GfFK48DeH9U8NfELUYfhXa3djaeNtb8JaL8OprvxJ4jstXu9NTSJ7DXbjTfB+i&#10;amreHtDurTS/Cl/rtxf3Ol6to8V7eaBbW2q+lLj/AIzpZdWyvEYuvLDUMPLBRoOi0oYKbhJ4aErc&#10;3sk1K3NJtOVtj5Sn4f8AAEc0oZzSyvLqeOw2OjmNOph5exjPMaUZQpYurQjKVJ1f3klVqQS9qrN+&#10;9dr2r4e/E63+Hl/4g8J3vw/8Eah4E8aP8bNPvPAa6ld6novhqy1Tx14G8d32gDV9J8TG68VaZZeI&#10;NSaX4ceLPh1pt5Ya74aur9vC+kWVrHZwV9afE39ob4jfDGDwvo/gTxj8Bvgr4i0PUz4t8e6TYaP4&#10;itPF+heHtdt9K1mfTtQL6J8QNAttG12z0/wrd63H4qXTfEfi+LSPE8Hhn7P4stvDUujfjb4P/ad+&#10;AvgOXR/EvhWGK38H3lzbfD+8vPhhrWiaNr3w6s9Vng8YWet3Wg+MdG1PSPFeseGtR8MpNIk0OqP4&#10;uutR8Rapps3hPVPEPiHw1PP4O1v4A+L/AIg/EzXvB1t8Ute+DGgfC7UfFGn3Wp32g+EvF3ilpfC3&#10;iC41fxp4k1WDVbPxb4tFoBq+p6KsOuXll4c1nx2+oeIPB1r4m/sTRLLgqZ1xVRwWO5cXi6WAqwo4&#10;inCo3SSdCdOdCnCcYt81OU7wj8Dd+a60PQpZNwVPF0ca8HlqzGhUxjpz+rXlz4lRhJzvUamlH2l7&#10;3XO4yWzP6GNa+L+uDS/EdpqU3wDfTvix/ZviDWZH+PPjKL/hIY9cg03wfaX8Dy/B3VWjt9Usp9I0&#10;WGQH7RJarapbXKShLiP1PUPiB+0PqU+gzar4H+Gl1qXhjxBP4g0LWIvjr4lXULHUJND1fw1K2wfs&#10;wPYXMDaVr2r2cq3dvO7x3rqLpJlilh/C9v2ztE1j4K6d4D0vwnDrnjXwnb2nh6e18X/Ce0tfCPjR&#10;PBltfaX4l0C18aa340ufh/4k13wTrF74V8ZXQvta0y41vTptI0691PRr23v/ABc3pvhz/gq7+xr8&#10;KLvwJa/Gv42eNbHxmnwq0zQfEd/r/gy/1qHXNa0e28MbNZdPCbeLLsz6nMddvbHXfD8j+GvEgu79&#10;tS1TVm0zwvfzbYXizj3HVXhqeLxGLxd7woxw8Z1HGlTT5lGnSbcknvZKzdt2n3R4I4GhSjNYHB0l&#10;7ynF1I0dG4yg5z9qr813zJtpS2aTSX66zeI/jBf3JutR+Gfw1fUH0K78JXepx/tA+LYrjU/DOoT2&#10;tzNpWowp+zD9nkNvNaQm1v7YWmpxpFDEb4qhL/zP/wDBYbX/ABjov7dvwl+Kj+HPBPhf4g6V4S+A&#10;HxHsf7S8a3vi3wJqnjH4efFLxuvhvxD4r8Rat4F8CXOi2Bh8G6Jpmtppmh2UGkaZZS6rHqTLqd5H&#10;bfp7H/wW0/4JnHy2b9ouWJxlWjk+GHxckZt2CX8uHwNPOzMQCzEBkyVKAEkfjl/wUQ/ag+CP7V37&#10;QHwk+MH7O3iK++JPg7wt4U8H+F9Z1OLwb4z0NU8R+EviX4x8T3+n29n4p0LQL7UltNL8S6c73VhB&#10;c2gubme2klWZJ1H3nBmK4zxOf4ZcQ4bH0cDLCYxxrYzCrDUVXhhZSw0FVqOmuac48lOnduTaSS6f&#10;g/0iMjyXJPDPEZjw7QoU8dl/EfC+Loxp1XiNHnmCpYlulQdeTbo1p8s/ZqPNaU5wjdv2Dx3pXjL/&#10;AIJxfEb4gftN/AX4c6Bd+EfEfjS4+MPg/Xvh/wCOfGvirS/EeoeN/CHxd8O6kmh/HHxd+yrqfgXx&#10;J4T8HfDbx34x+IvhL4dQxeMtDg8ValqfjvWL7xH4e8OeEfDfhf8ANz9pn4u+Kf2gfg3d+Kf2kNB1&#10;r4lfFD4qeF/ip8UPBfiD4Q/D3xBowbSNR0LSE/4WB8Vk0/wl8JtPs7yw8N+I9Hgk8SaH4e8QeBdS&#10;+FEdwtxatoOu3dj4q/S39rr9rr9lb9s+/i+Bnwl/aP8AAU/wntLjwjdeH/gz4++B/wAf/Ceny69Z&#10;eOb241VPD3ifwHbaL440fx34T8NzapZ/B7wZ4Y8PabLr19daJ4Sj1K6sLXVLB/g/xT46+MH7OV7+&#10;zr8Y4dU8X+Iv2XPCPxC8eav4E1fw78T734E+E/HT6r8G/gtb6tpkHhxvAetfFmb4o6nYNF/wtcy6&#10;hdfC7xd8bPCPjfRtL0jwHq+m+NrfUv1bI4YvE8L4XOsThqlPO6f12pHD4mnKi3iKNX2VNezf2KlG&#10;Tit481pbWa+h464VyyvlteUvrdHJ4U8Bi8djMDWi8TRrUsVhnRoucXUcKM3LlxKXLyQ5r2sfC3i/&#10;9mP4h+JNE/Z0+LGpWfw/8a2vx50HTPFmka1pXie7sbvxPPH43vvDPjex1fwJqUHgC4tRoOtTW6fF&#10;vxP8OdCufh14R0PRNV8SQeL4lj8V+N7el4I+IP7RXwCg+KsvwZ1a/wDhtc38evfD74taB8FfjBB4&#10;qsrPRtC8OeO9Yv00a58D+JfE9lf6Vp2n+PvFz6Pq2r6p4i17wrbaRBcaVr93rNrruvy/tN8OP+Cn&#10;v7KHg3U5vhxcXFpqfwf134++EP2kLTUPHw1uKLw34m1H4dfEHXPHHhbULXRfhX4HREm+L3h/wT4x&#10;8Om08D6KD4v8f+NGaxaPR9HvtU/Pf9u74s/sg/FPxzbeOfgbcfCXTILrxF4hXxB4Y8KeE/ipod0D&#10;4+tfCGn3Hj/R/Fcs9p4BXR/D9/8AZJZ/AV/8NrOw0XUrT4jeKfC+rWOp6v4W8OWviUs7ziriHgcR&#10;ltbBxn+9w+IlRlanQtFSoVZct6daTuld2kmp25TszDhLJsDl7zPKMbTnWpzlGooYmlW9ooVYKpKM&#10;FryqElZSTeifp+XumeKYvDOr2tp4w0G61j4ZHW47/wAc+FLKS+8Kt4rg0zX44bzwlPrXh2LTdQhs&#10;dFvNCuj4UjtZ7jw7oOrx3txa+bbRX6WfvPhT4vfDTw38HfGXw4tfgDq8PiD45fZPGniLxtZ+NfE8&#10;Pgzw9Fo3jpda8H2Wg+ENZu/ifo2v6X4a1GO38IeI5vENzpOqeKND1q/0vWNT0LxAml+I14Txnpfh&#10;Cw8N6rdeG73SNX8VzzeK9NtLiQaVLptjodn4t0+80XVPDd14bXSbvVdXnW01Aadr3jLQ9MkuZm1P&#10;SLHR5LPRvD9vrnNaFHP4c8MrotzodtGbybV9DvZYLsXUrazrLW18bjTzon9l3kqPaWumJowsPtfh&#10;3Vre3guL+FmksTf9ssLHE01O9Sm4YiHPTWJlh5Nq0oOSjdySlZtPRuzdzxMLm88sxFdOVGo6+CrK&#10;jOWGjiHhqlTkUVeT5VOVr2jqr+pU+IXjptV8V+P7zw/pVr4D8FfEzWLHxfP4Q0gaVpfhyyutN1rV&#10;NU09LLTvDOg+FrHPhiHVvEOn+G7seH7KTS/DurnRNNuJbaXU7jWfO9Qu7vVb2zeO2S20+4uUe3v7&#10;zw5ov9pLpptIhpkd5qMenajrNhoA06JRpGn2WrTeGxZwWV8ltdyuzxdpqljZJZ3GpLONP123ltJN&#10;EvBY2tlYaNJpmv2bX9veasuoST6TAwvb7X4dTsbzVb59WiXS7qxjST7TYXry41aPSdA1u6s7WKHx&#10;NoqwwX95FeWul6m2g65rkGpapI9zqd/qeralHr63UsOqXk+nXNvp8WnWttplvZQaPaRexhIqjKEo&#10;K05SlzSfvNt2u+bRtvq931PPzHHY3H4PFuVR1HOMJqlKMYOMopXcKa+CEI6qK0X2dT6V/ZO+GU91&#10;H4Y1Tw3p+peNtb8W+L7H4c/EL4dW3wP8I/Euws/h98RfDmtPo/jDV9W8UePdH00eG9FutNg13UI9&#10;P0DS7rw54y8D22meMtZ0a+tdBjuPQv2mbjwjeP4S+BvxT+J3gzU7rwLd2PgoeI9D8K/FzwP4X+H1&#10;9feL/DGn2mr6H8OfEvgPRdA0Wx8G/CXVrG9Pw90nRPAHg7VhaDxPrPifx/4xt20DXvAfBX7XXxg8&#10;O6T4Ts7u/mu/DvhLwbbeDtHs5bgaXqunabDo+sy29l4f8TQ+E9b1vSZdRubiKS0srYXmlWuoz6fa&#10;alBe6VG0Vp4R8SfHuq/EXW9V8WeItP1eXxz4oFjqdxfa14x0m/h0+3SK003REGkatpOl2+mjRILK&#10;3WztL27jv7nTb6wmuYISLXWovnpYHN8TndStmNOnRw9C7w1XD11OvUnL4ZqnF8kacYWTjZSvdO+i&#10;X32Az7JMDwfTo5NCNfMJ0qGGzHD4mjONH4OWvJSa5nUqSk2nfzepd1DQ/DU+vzzfDr4kz3psLjx5&#10;NpOu/wDCNazqWv67oHhfQrrTY9a0nSp72GWTUfiPpvh+K2u/DPi06KkWs31jpl5qOpadOuoxeBfD&#10;uwW31DXLXVrG/uLrRb37bPBLI9jpt/FplpfJHql5e2dhLqV3ZtHrMeo6bqs9xcR+SvlXt0uk60l1&#10;a9r5kVz4X06HSX0+4bT72G4nvrZNP0qxt5Evb+a7028srOC3N0sst5c6paXST31zZXNhp1hZ32pW&#10;U/2p+7+JzWOv2fg/xGniJ/EWvDw/BoNna6w+pHTfhtpz+K7+Gx8H6LqGpzT3UXhDwz4Ee6t30lIp&#10;rPwtqGvwjTXiubvVoE+swuMqUYVMLK8qddX5mrTUqcU032u1dpO3kfl+YYaniHJqnToSjKMlSpc3&#10;Ja692PM7qWtm27ep5cuh/wBqyeENJSHw/q+s3MN1YaVbx2OtfbdSGotb3GlxJDfQaVaalfWM88uh&#10;ro+mWUYgmstbTVFu7jU7PVZPoH4C/C8eK7G/1GWyXW7my0vxT4gez13UtQ+xReE/C9z4Xg0qXSvD&#10;Olazp/hi8tbPVdQ1a9vp/Ftx4p0iTRbG303R7Pwo1lf6rqfLeBvB+laQPDWu6N48vTql54z1IX2m&#10;/D2OwuPE2n2+mWmoQ2U9lp/iGz8N39trfiD+3tG03wjbXerRafYtDrOvW2oazp+pR6Tp/XaAnjT4&#10;J3sWs3OtWFzJ/wAIj4z8I+NfAM2laRpPizw/qvifStO0XXvBXiG31q/M+j3unt4ht7u1n+1K0XiC&#10;x0h59BhvNae1va9vXrxxOHoVoqrPCtUI1E5U3Ubgp+0a2j7L2kY9pSj2Y8HTyjA5rw5Uz+lVllWJ&#10;zZYbG0sLJPFYijWwWKlCjQatGFV4mOHkpTlGPLCavdo99+KXx28SfFPwbHqVl8MtM+HGs+CfiZ4m&#10;1DRYfB0+s/8ACMT6L4s8E+H4pLnwZBrFxFMh8VWvh231CHT7awvNT0nUNEtrXWtctJpfsb+peK/C&#10;Xi7SPDNw8HhPRJIdH+e7vdOvf7Ru9W8QW1otrqjytqk2kXUVvNNpUcFrp13onhe9t7iOENZatqQe&#10;O0+Z/DGqJq2teJYtS0KWbRPFPivSJtAub1obHTNEnu/CNmtjrZsPtNzYNNrCaPrGm3UKyxxrIL3Z&#10;fpcQ2xtfsbxN8Qp9E0nXPA39heI/COpR2E+ieKvD3jewt9O1UWej6eWn0kaXdf2TeWepC3sD566j&#10;Hp1zrNzbxy2/mw3GorB8jxjl8sroZHhskwS+r1K9Sri7KVVUaVapCUqbqptuT12dry2tv9FwK8Dm&#10;keJKme45054WkllNOVSnTrYmnGCjScqV7S9nU92N+Zq3KnY+RR8TdXYBk0U7WAK75ld9p5Xe8lxb&#10;yO2MbmkggdjkvDGxKKVXHi3SSAZfiRd20pAMluuteI4lgkx88KxQWM8MSxNlBHDNNEgULHLIgDkr&#10;n9nhlZf2fDSy1jWv9jfXf+uiON0sZdv611vrOF+m+m+n9WR+9nwMjEPwG+EVzlMx/Cb4esVkwUYH&#10;wlpcpV1JQENhEJMiYByXCiuI8aaV4n+G3jfxR4e1HU9R1rT28fNqes2GsHxh4M1zVtEA11re8vrT&#10;+1fFGn+INR8Ox3Gg2fwn1S2sNHutBHhrwY1jp0lvYTXlp3PwZU/8M+/CEoCxPwh+H4aPcUWY/wDC&#10;F6ThCwyV9dwViCAdp6V/Tun7O/hH9uL9l+fQvjpYeHJPiN4S8efHv4V+EPij4T8PN4f1fQk+Dnxq&#10;+I/wk8LaxFBealr9yINU0vwPpd94i8Pz6ndaVql3PdrAtnJJZyWnzviRkOKzyrQp4XEKNXDvG4mG&#10;GnCKhXk6ilCEMQv3uHrQSbpz1i5SSa5T/PH9jXnHhdkPjN9LPMvFXhbM87yHNOI+HeHo5/k2OxFP&#10;NuE4YzPONcVi8dhcqglh88oqrhqOIxWBrzp1JUcHF0JTxCpQf8sPh7xV8NrX4XeH/hNf32n6BfeO&#10;fCPxD8H6bPqV5Gg8PXEvgjUfiRFDqlml14dvr200qZfCOgR6VrMWr3uoakfBqR6haXljpsmudHpP&#10;gf4c+HP2GfHtw2mTeINF+Mf7Tul+H/BXjLTZfDOm3moaFo/hTSr/AMH3b3iXGqW2rWM/i7TTHcaZ&#10;ot9NpUl1Z6kljei+hg0y5q+Ofhr4k8EfFfX/AIJfESysrPxF8K9C/ac8GyTadolpfahqVx43+Cfj&#10;XTtluzRQxtoPiS0/4qEa5eXpvZBe2VqLS+ttd1EWOB8UIpvAH7J/7HOmeCfFd7pOlXHgrx7rljH4&#10;d1JxDp158S/F/hDxZ9q1u2gZp5/7bu01rSIm1W5ubOSa31gWthC/9oaZc/F8G8F4LiGnkeUZfi8V&#10;hM+zPiWGGzHLK1aE1GeBq5hOpUnjVyVOWcsuhU5XFRXNFq7R/tZ4xcGVvCXiXN8rrYjDZpw/VyvD&#10;cTcMcRZfNVcDnfDWeKnPKcXgoU06U41Y81qsXz3hKEox95L500O0lsP7P+Gmi6lrnh7U/GM8tvql&#10;1oGmnX21bwte29xaW+hiPU7SfRrGDSPEDxa3JrF3qOlaT4V8P6j4112a8sdYvNPvr7svFP2PwjrX&#10;hbwSdPfTn+HUuozQ6h4w1LS7HTdJnitIJrCPR/C0ugaLo+nRXnhnUPEPhHxNdaaNE8P6Xpc93rfi&#10;Hwn4dTx9478O+JU8H32v+DPDPi7WNf1ES+JPHWrfD7wn8H9etYh4S1Xw143fUtb8XanrOla29jf3&#10;E2jaJoGv6N4m8V6haXcN3YeIPid8NtO0577TtW1W+vefmMHj+5e50Dwfq/ibxjJplv4D0HRdP8GW&#10;9hokfj6NdSdtEvNRstV0DQLa6+IOoReINBv31CGTTf8Airtbvb7RSYLzU7r3858Pcxy/G1cxxlSl&#10;Qy6pPG4b2mGxGHjUqYvB8uHqVqUKso1FSjVqfV1Z31aSSkz8ghmlGvh/Z05VJ42lDD4iK5JONSnV&#10;XMop7c0FG80+2i3PWdH1d9G8C6vq+uaNB8QfGWneKdI8KaHreteIzeP4O8G6P8P9e0Px74g1Wwku&#10;PCeo+HJ7XU9T8Q6Yvh9LTSr/AEbxp4p0qeystL17wy8Nh5J8ZdS1y78OeFdPTUrnxDo11pOv/E7x&#10;xPaT3GlXV3per+NNS8OaL4ZsBYeC9Ls5deXwLpE/jDQr/TDpMKS+O9UR9Jaz8RX9pH6v4l8M3vwz&#10;0PTNB8cX4n0nQvF8rSX1rrjWlpd6pqV54ITw7pumQafYeKtc1XTvFmm6RqGo+H9N8PJofinVbnw3&#10;4dvfiJfweIdHK+Jvk34i6TB4o+IulajcX82nazrvh3RLvRde0TTdPsNKvpo7bUI/C1lpV1bQ6TB4&#10;lktLKG5t9JtbyLSLm90nQfsNrFBp8EVvpv5/kPCWG/terXrz9lRw1TFV1XqUI4i+InGKwtCdJyUW&#10;ov2j5Ye65Si0nZmeNzbERo35qbcoxUuWSdSEKd605pr3oqEYu+qael7I4Wfxb8VPByeGPsE2j+LP&#10;hrd/EXVZ/DHxR1OxmubXxl4iuNIfw5ottqlpe69pnj2TTZvCGrXGheIrPWtOt9S8Q6xqXjfw5feJ&#10;ry60COz0b6H0m9Txn4b8epZvrHhnxz4S8RWa3XhHS7vwMvhLxn4E06K00HxNYXHwrEfhnxrq6y2X&#10;9oWWux674h1vS7bSvCa6rax+H/GOuQ3Nt866X4617TPDereH/EM83iTw/ommeJ20G40vwtqF/wD8&#10;IpdSard6TanS/E8PjHw14qXw9cadqdteR22meI7Gwiht9Vsk0Lxff6Frmlap9Caf8KG+J3gbxF8Q&#10;/h5r1lpXi3xz4u1mfxRD4s0m/wBU8QfC7Q5rXRIdM1P4Z6R4K0+4v/iZ4ot73UvF/h7w/Pr19J8Q&#10;Y20G214w3UV3e+JF0zyODw0qOFzCWDy+NTExhQxcE3Kuq2IpThGeHq8yg0oRUpW5oy1ptNaeJleL&#10;xGNo0Myy3E1MTThifruH5ppqE7pc8VJuEnzb3V3a7PKf2m/GbeJta8QeIU0PxBrXjH4a2S3l1f2V&#10;0df83wLP8NtC8UaPqPh3UvDulaV4YY+AfHxuvGemXEWrCPXtNtbvUP7FsSskD5vj34V2Vn8LvAOr&#10;T+NfDPjCzGo3+r+JvBPhLw/qOjeJPC/g+x8E+B4dG1e2vNTfQtL1ObxDpdn4b8SXXiSx1rSfCNh4&#10;gTUp7HQtU1bxLDd+LO60K88F3NtY+HvHejeK73VPBGmQaNr3irxX4jfXbvTNcS7bRIdWms/iHN4D&#10;8JWNtPrGj+EdYm0LxHcXWq6T4TuLTTdQ8Sx+L9PtbaMa11n4i/C74q2nhTw7pWq+I1sn8V614ett&#10;X1LwFfCC0t9asdTi0HQNU8RaZ4iiu/AFn4v0H4cQt4gZfB994ej8btoHh/xAbh9L0n2Y144KhltP&#10;C4R4GjlWMpRxOIlFNYrDTbj+6rL2tTDxjGSqKXJeyXkehmuZ4/Mpe2zDEVMTOFKdOHtJX9lGb5nT&#10;pxu4QpqV2owUY31SPnrwnB4k+MlvbaVDH4x1S38Y+JdAn1y28L+JbbSPCsmgX2s2SWVz4f0fwv4M&#10;l1bT73TPD3iPwxD4d8Mx6d4oWwSfRtJXwte6bL4b8IWf0/8AAr4z6TeeK/FGtaxJ4i8D3tp8EB8O&#10;LPwToWi6RLp2h+HPDOn3GtaB4ltvFt7KvjbWraTws3xG1C60aL4balPp3hGxTRtY1TxPo2nXmtaJ&#10;St/BXw38DaXobeHvEnhPxV4v+LFxPppPhiXxVq6aNqHw5vNYuNVin0DUtF03TtUuLzwz8YbLXpvh&#10;nILrw7p3hj4RHwTBrUuoeO7TWz88afp/hP8AtDSk1+9stI1jVJ9I1XxJrlvqWnWcmr6V4VjvvD13&#10;o114SnvYtVvJfFl5dWEr6hJphtrnxTbTadL4YtvKvdbu+7FYHAZ7gMfQ+rV3hK0Kip4qEJxrQTdG&#10;Uq1NyinNydFR55q803p7zT+Xca2ClGopTkpxVSftNYpXSWltXpo3fT1PvHwr4h8epoul+GTf/B3W&#10;3vNUXxknxO8Gaz4b8Zar4t0ZbGKOO2u7PV76wvdM1SOa1HgPVfE8/gDwN8NdC1OceJdMh8OaDbPp&#10;V5ynif4la38GvjX4UggNnp99pvgzwvc678O7XTPEs+paL4s8QWFn4413TNV8WxeGvh9q2n+Fb3UP&#10;Fp1DSLO3fxLYJB4E8P8AhW6trmKHUPGGg8t4J+L/AMLfCXhzxbYfEPQ9S1rTZtas/Cdo/hI+DYfE&#10;OkXGmaR/wk2neIr2d7xLe38NaNB4n0bxLa+F/Her+LrjUviR4POuadP4jbS/iu9tY0ST7NfaD4i8&#10;Waknjb4leJ9In8C2Wi+ItB0HSn0rx74p8RfBLRbfxVZaxZ6TDPrekeCtcu9DXUobLWL/AMWeHZL6&#10;fwqbfT/D2hQR658Q8rWHx2a1cVl7nhZ0KsKdCnh1B4z2tODVVuEmoUaST91KCUm3BJaFYvN8XLD4&#10;aOGXtJ4epSjCK1SpVasFNtbO3Opddn1P1o/4J/fAPwb428XfFqH4y/DHwrpPxRvNC8K69c6B8RvD&#10;sHjjw1Bp2uXOmReE9SmtoPH0/h/x83jC38EWuq3mn6dB4WsLe70B7lNB05W0OK0+vPj5/wAEn/2Z&#10;viZoOj6f8Oo9G+EN14fg1CMy6DN4l1uG4057SxisIP7Dv/Hs2nWl5DDp2dQ1SLTJL3UjDp8itAba&#10;4fV/lnSP+CnX7HX7COg/Fv8AZ3f4SfHWTxxpOqf8IjrL+HLf4OapoOm3D6DpXhzwp4b0XV9S+IPh&#10;TVJNA8D2d3p2nLNqGhy3jSRXmpMb65lnvZ/om6/4LGfD/W/Dfw88S+Df2Pv26PiXpOtWms6VJN4E&#10;+EHhX4lx29x4ZPg9/t2s2+h/Ee/Ty777fMmh3N5JZQ332vVJomFzp1zbV4WQ5F40xzlZ1wnwlxHC&#10;OFq0swwk6eEqYjD08JKC+r15YXE05RWHrUYJwlOMoTs0r6mXFGIxGGzKVfB8S5hDCwjQyulUnL6r&#10;SxEsLFSqxp0I1OaSjXqOMJcvPyxTb1SOQ1P/AIJz3+vfBP4dfBDSPiN8P7qPwl4s07WtW8Y6rba3&#10;4q1ESWPhzxdA/iCfw7ZWhlvtQl1XVbONNN1C6sLax08mP7XJFo0Udx7T4+/Yw+EHhmHRbPw5qhu9&#10;G8aX1r4X1fTrbTdCstP8G6KmhSaZZ6xeWUGnzWMUcDQQsxmitI7G3jNvO80+xx84eOP+ChGra4+k&#10;69efsJ/8FOfDej3d9o0ttPqPwDtbaAWV/oml2OvyWKz+N7byNQafS4da0tTKlncyXupNcnTmZrh+&#10;8tf+CpHh/wAQ+OPEfn/sc/t7+GvA1to/hG28GSzfs2nV9Rt57Wx1aPxDbarb6T40v4ILaH7LpMun&#10;Xf8AaerXGqzXmqGdNKksYWvfpOGc9xeR4qX+sfhtlfFEXmWeZ3mVTG5vh8Nj3jMznz4z2dbB42Mq&#10;UsPWip0sNHDxVFx5JRSVl31uMvpTZflOOx3ANXN1hJyyvAQp4HhDKs1p1cJGrS9riIVcywuKcakn&#10;TpRdSLjOXtHeVpWfnXjf9jb4J6neeG/CHiXWtG8feDfBWv8AifxuJvEUkOp6NrMVpB8P/wC1fC2l&#10;2dldW9s5vYrR91tbNcRrLeZns5Jpru2l/l31L4Raj9olTUYFiv4wYLkM0CuJo2kjk8qKJltmiZ1d&#10;3c/KWkZl3Fuf7i9A+NHgb4tReI9KsvBvjZW0ka/ZPrHjT4d2OnWdpcaZDexf2rp0s9xd6jc6dHPA&#10;Liw1rTYWs5ojb6h9ojs5UuD/ADB+IPAsTapq0cjpMRqF6BOuzymeO8lGyNgXG1cO0YQRZQZYgg1/&#10;oH9DetkHiLjOJY5dwNLhmnlGX5PBVZ4/E5jSxPtKFVz5a1W9qjklKfvNu2t0j+ZPpVeMXihicuyO&#10;XibSznK88o5vm0auGzXh7h/IUquMq0K1ejTWT4DByxqw04xjGrjPepRqeypQUNZfjNqfw2kg8afZ&#10;whdZdQijaJVYs01xp1k6qjImFZJZYni3J5eIiYwNkbr+rH7IN/4C8U23wis/iFr8Gg698LWt9G1b&#10;xh4y1zx1c+CdF8HWtw998ML6x8P/AAr/AOEC1e21C213UNf8Dalpuua+sd5aeJtG8Q33iqfU9MGn&#10;eIPA/G/hCLRvGlxI0a7bfXfD1+l19kaaFUudH8OyTxrNt81WSNbp5IsbJmYiFp98jD2b4Y+EX0Hw&#10;78R4RoPhSa3bxF8IPFVj4gvLfSbzxLoSzfF/w74Xih0W7jv5dW0+eePxlq+i3enx2gk1LTbqKS+k&#10;02K1tYNZ/YfpUeGeEr+GjnQqPB5th8blSy/EOrRjPB1cdj6GXTrwlKcm6lCnjHWhSaXtZQUbOW38&#10;78AeNVLJK2b5pnGDecZLg8hzjFYrJquFxFTCZ39Twk8Th8FiYUpuKwtXE0oRxFerh8VSo03Kbgr8&#10;z+4f+CloufCvxF+D2n/Av4kWl94f8Z+FdL1w2Pwl8X/G3QbuDUPBl5pFjrmoi38UfEnxdF4M07UN&#10;GvNO02BPCSXr6o1/4hvNasJ54r26ufk+2+MGo+Cvhl4o03xT43+JFkfEfhoapPpviG/1/XdM1mTw&#10;n8SJH0y31dNa8QaDdaHqLa1470q48U2WsSXt54Rtfh3r/hnRo/EOq+NNZ1Lwp61+1noGvQ33gvxt&#10;oeqt9q0ex8JW9tp5g0ici/ivPiTp1rDYa3drcT6JrerTeM4Z9Ks/Jj0/xfN4Xn0lrq41KwggTE+A&#10;mh+EPilqOtR/Ga3+GMBu/Bnh7Rde8X+ID4sn0/Sda8M6Da+GbjWvE+j+K/GMcGrWk3jS68UE2Wu6&#10;wms6TD8LdN8VeDTHpV3rWo6x/mZmGErcO5BHKsfmOO4jw+QqpQrY14mVPNcViadWnKnWqU4qcZTh&#10;GrGKWiSi2rt3X9s/Rz8QI+LPhDwL4i5fw1lPBVDinI6UqHCeRcyyXI8Ll+Iq4KGDy6FKOEwyw7jD&#10;npxhl9F078kZ+ztFeNaEJZtZ/ak0PwreXtl8KItL1kwaZcXOq2Vld2uhX9/r/g/TpLLwjong7w54&#10;i8ReN/FzaSh8C2507xB4VvrvxfrAn0bxJ4Y1FNC9Lt7rQ9R8C3XwY8d+K/D02s6j4v8AD58B+MI9&#10;P0bxvqOueBrHxH4Tv7rxFqGpW2h2anV9J8PazPa+JNR0vxQ50g+IfGdjObH/AISDT/CfhxbzTvEv&#10;gT4feM2bTvD7aFqV3r+ii/8AD+jy+HLTSviPaeANUm8I6u+kWtn45tvES6rJ49eLUh4OvNOtL3SP&#10;tHxD/sT7JpGqSat1ngSbwV4G8Cqmg6FdeJPAXgnxVP4a8QeJL/TtP8Ey28f2EvpkenaN8SW8UHwj&#10;4P8ABiWmkeFfFWoaXqvjnU7+6t4fA3imC617WXsdV8DOIxxVNYj2cpuFfBPDx9pH6wvY4SolXqTn&#10;dut7RqMqUeVVFHlS53dfq2fSq4PC0ZKo6EamNwuHk0tZKtVjFx16u/33ucn8cNJ+Idl8C/Ht7ovj&#10;C0+IXhbS4PC3gvX/AA7b6d4UsNEk8YS+P7Lw3pWo3M2hTS65qnh3VJ/iRca7L4XuJ7XxPBqMGl3v&#10;j+48TSHTinicvwJ1Hwbp2leG2u9JvbbSNH0q3XUNC1Cz1qxvLcafBLDfw3ul3N9YyQ36h70FJQ4+&#10;0ozho5YppPsTX/Bll4k13QvDlz4cPj3SPM8JQeG/Evizwtpmka3ca34J+KniXwlPpeo2+keF9Qsd&#10;cXR9U13wvpbT6H4z0Pw1daTdaZezaJffD3V9U1OX2TR/Dej3+p2Phm9nZtRuoNTk0QHQpLAx6ALI&#10;Xun6Lq/kXl5pdrrPg3SEt/DWonTNTv8AS5LvSLmDTb6SSwvtO075yOZ4zDZVhMC1FS9vWxclGnCl&#10;KUazg7z9m2m4KLbjKKabd9T9j8PadPLq0512p08Q5Uk1Bymmrcib1s29FbrsfmanwovLzVba1PmJ&#10;Cbi2aXBi8qYmdSvlNumETXDKqEPEjfNvjUlnK/BHw8tptJ+LOoX9nqsMN1Y6vPod1oxn1wT6vJrm&#10;3QorG3k0z7LYbnv7u3nij1zV7TSpb2CyW6sdYgF9p1f0mWfwpt4tasY5LOBUeW0bzZ22PtivEEbb&#10;EQSPlclX+VllBfzyyeWvxx+yz4C8NeEdF+Odz4t+APw0+JuoeIvjp8UfEPh7xf4ptfC2rX2g+ENO&#10;vPCvhKDRv+Ed8TaFDbPo3/CQ+GdXubeS38Z+GwqanLaBrz+020rXP1Hwp4ho4arxFDHzm6eNyqWD&#10;oqCcnz4ipGClyrVRiotymrcifM2ifGPL6uOyjKJYGn7SWFzKGIrxlJQ/cUot1G5PTms/dg9Ztcq1&#10;PG/Bfjea7vdF1LTLTxXoun3VhqV3rmgaTrWq/wBjeMtMee4hPjbXdH1O+upLPRUtNU0rSI7ae/1J&#10;fDl9Z6hrNtomoarFommaL6/4t03Uo/HLR21z4P0DxXfX19a/CPxx8PfAl1Dr83jXSrfwxrPhTwpq&#10;Pw/8/VtN8PRT+Lti6PYar4ZtpvFms+IL6DUbvU5b7Q/Dum8vr1z4mk8SxXuveH/Aq2jXa6xpVpq2&#10;sQ+F/BPjCw1TS7/Wda0LU/EsT6p4th1awex8TeJDqWtLJOF8Q6Bqcuv6VpL29nfe66Umn2Xw58G+&#10;M/Boiu/FvgrUNcNhoHjG60PR/itpR8F+PIPGb6Wdau9G07wLqtz4Ll1nwDb+Ib2LXtI8JeNvDXjH&#10;V/Edxdf2heQ6rZ+RmWU0JZqoyxOHjH6zUpUotPES9lVlGUJy5fdSj8LlUVnsj83wlRrBtKnN8sYt&#10;3XK2rR+GL1l6LVJ7HzZ8WvCHw0vvD/i3XbqK40rX/EGo30OjaDNZMVnvNaW/8M+MdR8KweErax8H&#10;+EPD+pah4d1ganDrem21h4Yv9Mk8UeGtOu4Nc8SjTdr4C6T8SfCukeKpL3wpo2vHXvCHl+L/ABR4&#10;gl07dCNEk0b4dfDzRtSvZLHWfLj8T+Cdb+Jvim/tPEelXun6xeeKLKHUdQ1TWbq9vbLG0C1uPDOs&#10;eKYvCccumaN4ktIbn4O3GrHUZZ9R0vwj8JvjhpfgDWVGi6rcapcXHjfwvqXwK16+vNBS7a0vvE2p&#10;2emxNqtnPpo9m+EOr2vh+PXru78F6bYL8PdJ+KOnWU+m61caZpfijV7FNGh+22us6rq1npF5Dp15&#10;Y+I/BMbSalp/gjxB4f0Wz1DV5r/VfBlp4h1eM7c8NluIy9qljaNNwajOXvaySvT5GpdFaN0laOj1&#10;KwtCnUxFKuozoqLV1FNOXwvXm031atu+mje9qej22iyP458IXOnS+G/FllpVz8UvB2lala6lpOmX&#10;uo+FNZ1S+/4SHSLp7/WPGWqeG/DV9Na+C5YtR0aw8T23jaz0azs3m8O+Hvt35bfFf4CXfxA+Nl9q&#10;vxA8cSz6X4f8P+H9X8Wabe+I9e8TadpUN3Hpt1ruhWHjm/8AEWr2el/b/E2o6leaL4X1HxHaanoW&#10;kX1roU2oPf6U1xP+iHh+y8U2d/4r0fVtM0y68Iahc+FvhTYeGEm8P+IvEUXhvxl4ve603xc154gu&#10;Y9l54RsPBpuvDVjHr1sLgaboPn2N8ugeErvTfGPjifgRqnxH1zQtY8T22n29ivxGul13WPF2iaZ4&#10;v0/4j6r4h1bWvDXjPxRoFq/hVvtulWN3oehp4Ws/Dut+G9H0/Q00K/sJbr+0dVn9nw0nmWCzXGuj&#10;jcPhpQyvENYyGHgq8KLlQvSclJy54qpyqT952abWxjxDKljsMqVDLsXisViMTTjToQjKVOELNOvK&#10;17JuDvfTflWh+Mfxh8DW3gHV9R8E6n4F8W+H9W03XL6S3v5vEY8QQ6h4d+3ag+jBJF0TRXj1O0t5&#10;hp2pXb6ZoxuxpttJN4Z0O6W6fUf1N/Y3+O/wF8A/ArwlofjZ/wBqHWtWjstYg1HTfCHxM8R+A9G0&#10;zVb7xPqupNpukWvhf4geDng0SLz3u/tcumayNYv7/WL14nW7EOneefszeB9e+K3xk/Zx+BGvfFD4&#10;u2Xg3xz8Yv2lLHWp/hp8QNWvNXez8MfAT4PeLNCW7n0Lxk1rfadaeI7d01Vf7dsL2w0a91pINY0y&#10;4mW7i9s/4Kc/syeL/wBmPxz8CNO/Z9+JP7QmreH/AIv6lr/hJBffFvx9rumt46GpeGE8HeG9M1Ob&#10;x74i1abxFq+ma/cW9za6i1hdXc+gtd6V4fstPEksv+i2E8BeHfEjh/hHIc34uzHLcdntGhn8a2Dp&#10;RlQqSwmJzDDwpvFTTjCclgKlWUYtJKVrXVz+es04wzXI8yx+EwNHC08VRX1adLMcPiK9GFGo4zqQ&#10;lDD4zBuTkkkueVSFknyJpNeA/s1+E7HxD/wUz+H8+jXWs/ED4cfFj4433h0aD8RH1LxJ4z8VeEvj&#10;bpeq+C/HUHxNPgbVPD2p6tbaFpnj7xXdeLtR0/VbF9e0TRZNXvIbY6hd20f9An7ff7MGi+F/hT8O&#10;fEXhO71HVdA8NfEnxReWM2gXEsfxJ8MaRD8PvjhL4YsfHWsTTX9x418F61PoWtW91q3i+81Hxpps&#10;kni7Uk8UeLV8eatJ4M/l3fT/AI5+BfiNcfDz4u+NfHV3b+I/gT8aPG7aR4k8VePZ9I1Pw+/wG+MW&#10;q+G9Vv8AQvHbaPqNtJBrfhmK/tLfxLoGl3ulajpdteyW1td21vcRfpd/wRt+IPgD4aftPTm48CaZ&#10;4wsfGOhp4VnWPxJb2VhZWE8mpJrXn2uhXWow6m98uoaeXstUcWVoltcu9pc3l3FPZ/CePnhjmfhx&#10;w/g1kGfQ4mrwybA4rA0Y0sPhsTmWGxGKpUJxVRNupKlSpzqOcUr8ja3O3HeKWRYXwy4zp8R16nCm&#10;R1MHiK+d8T0YYnGYbLaVLCVr161NOVanQqYh0qa9nKo6U5wlNtRufhilhYWniR5YAr2ur29y3iG3&#10;R7e3eLTb2a2+w31ro0VtDdWo03UoINQjgnMmp38lvHJ9isLbUF+0dHNpMlrBBpDtHNepd6i13bRu&#10;0u2K3ksLKSdfLeVHtXmnkdJUM0MsU0E2Pss3z+q+JG0HWvG/ieDU/A/laBaeItck8N3O6zvPF/hb&#10;w3qOpTzaJaNc2+kaXpmt3ui6c8FtcXemaXpFlqFxa3GoDw/pcEj2y8z4lvdMWeCLSo4pL+SF30a4&#10;n097K5OjxO+kyw6tawStc3YDx2NvCHknAsdMguD5LXDPX47j8TUqvCRrRnGs8NTVaEuXlc0otSVt&#10;XyxtG8rvTofUZbmeGwtGtLBV6eOwGJq06uHrNSXtKNaEJQqRva3tIuM5Ky+LUZ4Kg/sfSdX+0eG4&#10;/EulXdjqOmadPqC+JtMg8Na5qx0tNM1a1u/C+qWsUuoxLY31xp2h3cs9vd3MFpDLaX9reXtm/R6X&#10;4mW31/TNY0eN5kkSxuf7N1i1sNY0d1CI+kPcWd9fX+n3L6UdQiltrHWrL+y7zTVtI78Xemi6hn6D&#10;4bWVxYaZ8QU1K2kHjHxJY6DpukahpOqSf8I5pWm6la69deK9QzJcXMt3rMmjQP4RE9iY5bPS9c8W&#10;RXyfPHbnPtRZXGqazZrJpWs28ukXGmR3umym1uYi2lak1ur2F6NMuoNXknXSbY2ccNnPJeSpAJdR&#10;sLeGBPDxso0atRxinKdODqNpNOdo8rje7SUWkelL6tjq0YRlKnyVI3snBOyjJ9PeVnb+tM3xedGu&#10;tb8RSXvnatd2wudN0LXo3tdNWa5bxNrvid2RdPtktYda1QJJPptlFE+kWWmpcWFsCptmscDxn4Ts&#10;fDtn4an8Ma3Hq1v4t8P6R46H+naXM2nWl1awPeaT4kn0yeP7Pr+keJLrXbPUlbSrR77RodE1lbGO&#10;61FrY+pN4O07xJ4I1bWNO/4R/QfEfhRtRvtWa68T+EtNi1HRdU0PwJ4anj0fSJ9Vk1nVjp3iM+JP&#10;FNnbeHtIs76Pw7FrQku9eFrM/hTifG/g6ceDtH1vR7rS7zTW8O+EtQe20u78NX8dlcapFpyqPEGk&#10;aV4h1FdC1l/tF5FNpUllbX01xbyX+o2GmW2o2divJhcdS56NKq5Uqkqko2s5JSUIz95x0imrNN6X&#10;9D1cdldX6ticRheStGjQpzqOFRKapynyOy+KXLZ8yV9NPMxLPUdRsNf8Dapo+m3Mcdilvp62mlx6&#10;fJqMmj6d4di0nVbzS9EitLe3Gp30dyuqC4vbOf8Ata6uHg1yHWorjUhc/THjK9/Zc0rwV8Ntfi0y&#10;98e/EC78M6X4Mtb661vxwLDVtP8AA32vTvEV5bakLbwyNO1CN/Eul3una9qWg+G9cv8ATtL0SLTv&#10;DPhK9tb3w/XTfBj4Aad8XNI+IOp+GNT0VNQ8AeEvEXimz8NqI5/E2parZ+Gddu9K06e31TTIdFuZ&#10;dX1Z7TVNLjuNUtRH/ZsVvDpLW0+rPZfNHxs8Jar8P9fs9H1/T/FCW2j+IPEFlp8ni/TNAn0+3/s4&#10;jTfFng3Tdb07xJ4u0I+I/DGoaqug/EzRvBfiO+i8NeILWyt/EzW3iW0nig56eMwWZ5jDC0sZWjiM&#10;DUnCssPXlQxFRSjePPen71JOPur3veSd9kduFweZZDw7Uzipg8JWwWYRUcNXrwjifYzdoxnFXioy&#10;crrW7totteW8T/Emy8RaPZaHr+iaSl9Kt/b/AGvwvYvYHS4LRp7Tw3ZXOrTIkOp3TR3+uzs0eq6v&#10;qNleWUyMk8WsNpdnka7qfg608R+HbyeC91Dw5DqFnrGu+FLn+0YLmW68UyTat4ktHvbCG3udP0GV&#10;rm30y0h0iz1m+ttL0SzgvdRv5bmZ7Hpbfw7De6Jq2pWWi2s9xp9sRqXiGyfRBNPpzo00F+1tDdW8&#10;ur2ksmn3Fmbayiv/ADVjkVbpVkiVuVOk6oPF+l366hcLZX9tHerqWk3Vil3p2kyz29s0UVtJdPsu&#10;1sp5GWC9YaYZv7MiuJhaSlR9DSjQg/ZuNSn7SLjU9rJTqObSjzxktrpXdrXfqfHYrHVuanOqqGIl&#10;OCl7SMHTs9Lw5VZaNdL2Wmh6f4v8U+DtMtY/Fuk+DG1vRtWhe11Hwre6rFDp9lLHpt9p/ivUdCGl&#10;SSto3hyDVbfQItCs9ak8Qztp6RW8XicTxXTJxWmyHXPHF23izWdWtvEHiy2thr8sqWmual4QsndL&#10;Z7zxRoJvptZ8Q22iNotpDdaDPFaataSf2fqBig1uztlflLCweys9as9Tu9Q1G10uz0TUNTntpTZa&#10;tBa6hdWljDNazxT3+mT6pAkRe9LXd0ZFtNjO14scV96N4X02yttEDarrZudAjub/AEfS9UuINWs2&#10;8PvqupW2tavqT2t3BL9pivLrTIdfn1TT7W4usW99p8Wm2eqXVjLpmkVQwdC9OTlUhKMI1JO7cJNe&#10;7NbO0ru/bQrD0q+c1fqcUo88PaUowXu4edJXWIgnq6tNNyp814qV76b+ua/af8K/ksLU+N/Dnxc0&#10;7QNdsLG48f8AhaHxWnhO/srm3j1yW7hHxC8MeGPGLSW2k+K7zwZqkV74R0LF3Bq7aFZal4fjtLjV&#10;Kfi/X9X8feNPEXxN1DWLe41nUWN9dalpk+u6hqev6nHcWN/rfibxHqvimXUNT1Dxd4ll0kXeteIb&#10;k6xLfavqc2o3KLq0ryXNa9jvtG1CSy1qytbs2d34aXVLee3VHmsovtMIsY9Sha4srW1vLG51JG1W&#10;1e5tTbxyXUNxNaPFcJ7p468Fp4F0qP4szapotrLrGsjWJvA3hbwSbC00bxFrTxazo/giKe1WPw5q&#10;F2WvA0GmxTNHpPhHS9b1DTbS2S2fTb7bHupUwmHrQjOdKHNGtKCbhCVou87WUV1TemujOXA4LD4b&#10;PsJhXOdXM8TNYTBSlH97inJOUkow/dxfJGU9VZOLtskfKNz4tvPtE/8AxR+iXf76X/ShPFGLn52/&#10;0gRvAGQTf6wIwDKG2sAQRRXSnUtABIng8NwTgkTQzeKfF08sMoP7yKWfTvGGm6fNJG+UeWw07T7O&#10;RgXtbK1gKQRleMlTdnavrZ6YqaXR7ez0Wj+/7/0B5Tj07KlGSTspON20rWk9N3v8vQ/oX/Zsi1Hx&#10;B+z5+z1FZWVxNq2v/CH4SQWdi1jHHeXGqat4Q8PQW9pHZSTXawXcl1cxwrayT3Mayk2s000bPI37&#10;V/8ABIX9sL4gfFf4j/GH4AePdK1Gwj0zR/EHxk0mx11dGk8Q+HvFWs+PLG++Mljq+qaJ4X8HW+tW&#10;3ir4kfEm88daCk/h62n8O22sXuh22p69ocGiXsP5MfsTaTD4m8Bfsb6Ol/FBY+IfC/7O2mSataXF&#10;vJDZabq+leDLS91q2usvasLGxuZdUhuFl8kmBJ/NMfzH6X/4JpfGH4Xfs5ftKeOPGfxl8X6lYx+P&#10;PgL4I8O/DrWoLSyvPDn2DUfBvw6+Jei+Gb+TTVleLxXe/D+X4U/2Tpdobqxj1K+vYrq/uJPEujuf&#10;kuLMx+q53ShiIVKWFrKdN45J/V8PVVS8YVpR+BS0tJ2V1pex/nb+yS8IMbx9w/8ATY4m4cxSzPij&#10;IfE3L5R4Mw+ErV83zPIqGJz7F4zO8pVGnVq4+tk+IzHDUsZhIKNWlh5SxVCNRU6sY+kft7adpFt/&#10;wVS8FzWC+U97H8CdQ8R3NhaT3k9tevrOj6fdTyR2Eb3LP/wjtnaC8yMfYi63LRWrO6cFafD7Qvip&#10;8F/2dNQ+Iui6b4j1iD4I+FRpeo3kOnQajbaH4h0jSb+O1h1bw7a6Bmz1CGCxFxb28EVldvaaZcTw&#10;3N3bJdS8Z4Qtfjn+1V+3Z4s+Nlt4U+H9noul/EG91vx14e+I/i+bSfE/hv4e+GxpOi6LpXg/QNGW&#10;91e/8WxWd5oFut1qFx4e8OzSpcSQ6tqNpPq2ky+c/tb/ALTnjX9m5vD3jDwB4Y1PUPhFoXwx+BXh&#10;/StBm8PNq1toniCbTfGviXx7qPihtF02TWtF0fwr4A0bwHZ+H7698caNps/i7xToN7PBfWel6lbX&#10;/wCVcNSxsuPPaYacMHTxjzXH5ViIVnGtXq4aEcNUpqMVJ0q9R1KtWPNa8OeWvPd/7o/SOjHLcs8L&#10;+BK1SjmmdeHPhRwZwrxT9Vq08XRoZ0/rOZzwbrxlGFd4WliaeGbg+SnNOEoxkml3vxP+GvhbwBot&#10;v4rsvAthrOk/DTwsxs18U6bD8Qdb0m10mPU9d1DUdJ1bxQ3ifxTBql7r7X2vxahpms6pqv2fTdK8&#10;Kppmsafpvh6PQ+K+GWlfETVdXg1/xzFp/hGa2tdI1DwpoPg/xRosnhfxfP4l1TUvEWpavJY+BfHH&#10;iOHxD468J+HNC8Cade3up6rf+DbLxBrV7q/hrwFBpUq6tqmb+wx+zx8UP+CmHgPxr8cvjP8AtHfE&#10;PwnrGleI7y4+DHgPwjo3gvQvhzoHimwk8XaMFbw/c2fma7cwvBc6VJr99eR+IU0nUb2DTPEOkX1v&#10;Fq0fiH7Tfw++OHw/+C1t8ZvFv7O/xK+H0c37Qmt+G9F8Watrs3w88Xf2Bpem20Hw517U9T0F7rxX&#10;4Oj1/wAYQeIvHNl/bXhzwr4d8beObjV7KS3Pw88aR23if9LzHKqGbPLsJUr4zERoZksLjqtam5Ya&#10;MZ11OpiqTcpScXV5XXaUeVSjUla2n8yxxFPCYOvXrU+XH1OWOGjTppQjTUVF83SNleLd7cyeu55/&#10;+0fb3enfELX/AA3oh+IemxeENG03x18RvFFpa+GPEGleG/CuqeEE0PTfFF18Nl0G+sL34d2+seF7&#10;/wAI3fjZ10Cz8O+I9VuPC16LYSC78X/mzqvhHxP40kg0+20Xxfr9nZyalreoaP4a8I2fh6PRfC3h&#10;W+mng1K802yn12bTPDtvq+vaxe67qVh4T1HQ/h9d3kVm6y69rmk6fD+qX7Af/BNT9sf9vr4pfF79&#10;pXWvEvgX4SfBLxt8RdQstS1bXT4i8T+Hfil43+Feov4AudQ0L4Faxfa7pfifwjotsvjlvDWpeJfE&#10;fg2Pwr41voZvB9rdQ6FqOm2vpWvfsSeNf2c/hz8dfi/4s8NWPwvs774jfGP9k3wB8WPh/wCI/iTq&#10;mp/GTQb34paj461Px2nwsntptJ+G3h/SPD3wnvPhx8P9b8M+HbbVvEHivTvCHjiLT18BabN498c+&#10;xmWQ08nwVVUK2FWW4LCTzDFVpqhHEuspxg6SdNuU1CD92UrLS66HyyjQreynSr0pZlUqV6ay53i5&#10;1KmGrwpQjKVqdSFapNRr+/H2cE530Py8tJ9ag+IE+oeO9V8Y2ttaaH4WbxUZ4ZtI8XeG/DHxHs9M&#10;8c+KU0y18C+JLhPD1r4o8R6/dnwv4jhstQ8PX9z451CSNCb+xgufsb4O+OPiX4osPHHinw3rvjG9&#10;8O6v4p0DTvDq+NtR8Hf2/oPiXXX8M+BfEU+n3q6h4o1e4n1O3v8Awp40j1rwumpeHtc8R2lsmlWm&#10;max4ij1eT3X4WfsXeK/2gPEPxP8AEPxBHxGt5vgp4S+G2g/D628NeE9T8QQfEDx8nwgs/i5fvoHx&#10;NvDp+meEbITalpOi+HvGdx4D0PW9Y1TUpdZ1vUNL+1eG0tPgr4SfGb4qfEueTwb8E31r4r/apfDX&#10;hLxn8YG+H3jLxJ4k+HHiz4hePfCOl+Bte1rWW+Hni6aw+H+jWVjb+BL9TINd8ZXmo69rd9pL3Umi&#10;3d3+R5zw/W4jq01ldGljq1GGExNVYucPZ0MPOTquvTqp2delBKdOm9ZTSjvdP6XgDJs44b8PqC4l&#10;weW4DO8wy6jgMwyzD0oY3D4HE43ESnTeXYxTcqMa8IYerKvB1HRUqkG0rnmnif4leKdDudf8SPok&#10;vjiDw54H8Z+LtK8U6i158QLDXNG8UePNX8N2HifxZ5Xi7T9dsNLurd/GTatv0yC6g1Wbw54d+Ium&#10;z+HLHyvEvkXiDW/CXijx+lk3h3U/hr8MvixZ6HrvifVIb6xS0+HerWXhPXpPGNz4KvrpfAl5feEo&#10;PBPjm00K3OrTaJ4ktvDgt9DHi/V7Vtd1Dxb778N/ht8L/HFl8SfDHwl0D4hz6tpeq/DA+AvCk2u+&#10;BbvQfEOp678PPEz6JpXjHxAbPwjpHiW503x14w8N+O7zxZoWlWmr/Df4aNrepw+GPEkuo63q0+P8&#10;a/Efw0+NHhrxHZ6X+zx4k+HGsaN4btbqL4oJZvqP/CT+INR+J1vcX8ia1Ncajr994P8AFvg/x74z&#10;uvs/jO/13WLZtN0G4tNYtItH0W08P/oWR5HgqHtI1qOKxMHhpU8XOhiIU8Q41KTp0q3sU1zSpVJK&#10;pTVrcy10OLN4Y7EUqWFr4XA4eWEnUw3t8HRcfrk6VWLnWrVeZqpJSk4LlS0jzNanuX7QfxC+Hnj/&#10;AOMU/wARfA/hnRNf1S5RfEfg3xjp03idtF+IHxC8deHND8K67eWXwq1+68R2GgzaH4uXx74h8T3e&#10;owXVhq+qfAXwP8LdfbSNA1po7D4R1Xw7ZxWkvijVJ9Q8P+DYNY07SfDmh6KW8Q6pONMfwvoOp3Gj&#10;+HNUuo7uTUpPB6jX4tY8SRJZXfiLXdJhXWbvWl0vRfEH6neDvCdgv/Cuvh/p1t4VufDdp8OvAXx7&#10;uviv4nj8JaFa6b4K8cz6/wCDNJvdZ8Lah9r1TRfEOsat4p+Fngbxz4k+FGsX3xR0vXvEOl+NNB1n&#10;x7qKSXPiL6D1v4Mi8tv2grvUtCv4fBtrYeHPAXxmg+Dl/wCG/D3jvUHEWlP8NdA8WXOt6dpmp2eq&#10;at4mv/hb4D1nX/DvjDU9L13Qvh3O/i231vxLenUvEnz+XcTfUoLIsu4Yz3GxwuWVI0MbT9vWkqOF&#10;xNOlPMMbJxUKUa1OpVqeym+Zct9kmZVuHq1KMKWMUqOHlWo0Yc7ftKtavT9pQhCPxOM5LlSemuz1&#10;R+SXgH4Jaj4gu/hZqOo+D/G3hgeLftPhPTvFni34davZaHea9HoOiapJp3iHxBZ3vjOw0zRr2y1b&#10;QPEXjTWNQ0mDWtI8HXGo6hoenyaZBd6z4b/Qrwj+y58SPCfjfS7Dx78Lx4jtJ9f1H41+K9C8d+FN&#10;UuPEGi/BPSotEvfB+uaRHq2k+JNc1fx/8PZYzofjvwt4l8XwHxV4k07StM0HU/EnjG/trib+cLTP&#10;it8WvhH8QPC2t2Xj/wAdeDvEOk3Fr4o8Fah4e1ifT5vD11cTE2upaUstpFbfLcwzxTrFptvp+teT&#10;PDcW15p8lzYXH91Xw0+Osvx9/ZL+Hfx3+IXiTTPhzr3xv+EPwy+Gln40tdG8XeGdMsPil8SvAela&#10;1per+CZ/DC654mM1h8WTpmjaVeafNpmn6Zf6JqmoWup3M9no2mX30XGGTRyF8P14+xxmT5nUhLEy&#10;nKca06UakJ1cJ7aEvaUY1KadKc6Kc99Nzq4XyLK85o5phadPFYTN8vqSpzpVI+/Gc1FU4wja03K0&#10;ppJO3I+tj+P/APa98RXfi/8AaE+KesanokPhzVPEPi2216fwmtvb2J0KCOLRL2y0SKwa1tUgttN0&#10;y2sbW2jisrazjtoNqW9uAYI/6g/+CW3hWw+H37Imr/Efxv4g03wD4f0/wjqHinXNd1qxstO0/wAP&#10;+FPD+kxXl9qeq67qsiadZ2GnadpF1qd7cPZra2kC3BUPIjyn8rPiz8X/AI3ftI+KP+EP+LvgfwH4&#10;hu/h744j0jVvH3hK/wD7bgvdX+GOm674Qm8N6/4du9Pnnl1Lx1qelJe6Zf2lvpVhrXzXP9gaTpd7&#10;Itr+uHwP+A3xH+PX7BWp/swXENt4c1Hxx4c0TwRqN5e3F3p/2HRLy4k16+i1RJrd7mzvNX8K+EtV&#10;t7fRbsWd3c397G11qGmWk1tNf/3V4d+K2U1si4xzb+y8v4bpYDKeG8tw2B+uyxEKlLBezlShh41k&#10;qkp1qVP2bg7/AB++rN3/AD3iXhKrHNeHMqp4/wCvVq+OzHEV6l6ftaWEjXouWKqUrc0adOUVFvdy&#10;ml3R9x2HxJ+Efx9+H3wZ8R/CDx74d+Jnw/HirTNDXxFaSzvZy3fguLw9Zaxp+qwajZWNzaXqQShp&#10;bXUbC38+K/trqOJrO+gml4r9oPwXb/DDTfG/xbu9MktPhzpkcxa10CwW81W1i8PeCdU1HVxaeH9P&#10;YXUs6wWk97EyW0Ud9HdCQPteQp8CfsNSfCr9mHwtL+y3ffta/Cfx/wDGey8af2ro3g/TtL8c/Drx&#10;Dpr6V4D+Hfgi5sbOy+Kmn6ZH4ue6HgC71TT77wnLqWkaxYC5m09L+FZ7y4+v/wBov41Nc/s+/FmH&#10;xJ8RPC2kW2keB/ib4r0vV/7S0qW40G+svhlr+3WLbTdA1S01W4l026hg1WzTTnGrSXTrp9heW8/l&#10;PD/jFV4TynIPEriTh/O446vhcc+LM9yPGQjUpwxOZ5lHOcdhMI68KS9th6bzGdPlhKSU6EE7+zjb&#10;+8eEs4zvLOHOF8wyPGZVHBYLFTyfOsDmmLjhascHiMzw8Z1qVCTjGtjKFRYedC0bzTlCGk0j59/Z&#10;L/aL+F13+yr8YvF+qeJtegvfhj4D8dy+Ire90j7d44uZ/Aum3019q2i6AHvrbxjdv4eudIhu4tM1&#10;KVhqWp3eiSXtrqNlcXMP5x+J/if4B1Dwd8Qvjfb+BviJ4I8N6V8QtR0e9+GniDRhZ/EHwjca/wCJ&#10;7yz0nwxq2lalewpotxp17cv4dZ9cvbC0EmkTXUOp3kE1pNP7L+ypoXwS+E+pfBXx7+0/qvxH8XeE&#10;PDepeBtS8beL9Y8YazqVx4V8V3uvy6NpXjO40VL210LVfClh4nGnv4+8Lahpevf2x4P1o2tnFqVp&#10;pOseGvGP7QftN/BO01LxWf2u9K+Jul69q/x407wn+z/4h8CeIPhV4Q8c/D8eMfhTc6/b694rhsLm&#10;3uo7uSPxX8Non0pdRivJLTU9P09YtUu7K10iz0z/AEC8D+Ms58Ga1alwXTws8uxNb6ni8BiqUayn&#10;hqOErKU1Um4yliaNRQqUtbzSlBLU/i76Q/C3CX0h8TPFeIcMyw+a1q39r4LMsrrTwdKnjv7Uy72+&#10;VRwMITpWzPKKePw08ZOSnhMTWpYqEWoWPw2+A/wy+GfxSPxI1H4l/EfxT4U+Hsnwp0LxVp938DfC&#10;WnftF+K01PxZqNjpem6H448L/C/WfGOp6RD4W0jWNI1zWY7WwceKfDWs2WveAvG1/wCGNH1LxFH8&#10;xIbRvDDSaTe+F7qy8RX3wguUki0mC18WQHWPir4b1rVbGe9u0m1Madp+p+EPChv9McWt/ZxXVrcz&#10;Ti0ubqOT+lfxJ4h+AXgLw98fvGPwX8CeB/hX8YPBlhP4w+F2gfCjw7D4M+M3jjWfDd7oWtXOsfEj&#10;QLC7tr3XvDvxK8cWEvg7W9Y8TeCLZLuC61qzj1i91fUdMS9/Ej9sP4IfHH4sfF1/2z/Fl54a8F+E&#10;tP8AFPhWLxn8EbDSLbw9rXgf4l/EX4n6JoXjC41nQLD4z/ErTtLfV5Ln4YeKr2ytbzVL3UfEXjTW&#10;/EF94U8GaveateL9NX8T+JvEnB8TU85xmFxVDHZrkmbTo1cDCh9VxeW4zB4ulLDUnNSUJwwtSE6X&#10;wc84zaVpW/lvxl8GeDuB/DPM6/C+CxGXYzh7gnizBU5VsbUx9fMadTK8R7ShKcaf+0xk6qdPENOT&#10;a5ZanN/tSap/wi/htPEmr6r4at9EbwzpEem2PjzQdJ1nwLZa7b6zf2mo+Jtb0p59Y1TxXc6d4P8A&#10;EOv6R4e8MWfgbVZr7xFrGk2NlLNFrmq2i4n7JllB+058JvilN8NdGufG3j6Ka68FXpvLzSvA3i5b&#10;zT/CemazqGvWfh248OR/8Jn8MyumeExDbaz4d0p/E8V941sXs9H+I/iS1sG+Df8Agpn+1h8HvFOk&#10;j4I+Gkl17xf4B8R6edX8ZR3UdpovhnU9Gk1+08W+EbaGVXufEaS3MtjZ6jcLDbeH4tb0mdrabWbn&#10;TI54/oT/AIJgeMfD3xX+HnxG0nwn4u1yz8TaH8Pdag+IGgp8TNH8Gaengia2tPDZF/q2tK6Xuja5&#10;deKda1TUbv8A4Rvxfp/hMaT4f1O6h0PW9M03X9C/FuJ+BMThuHuKOJsbhq8cdUz2dTLFRpc1Grl8&#10;JYajgquKoUm1VpVbzc3NxhHl55u6se79AClLLvAXwM4UzWisvxNDgH67mlDM+bDYrDTr4jFYn2PJ&#10;Pl5ayoypzhCS5qsZwlDfX1zUtO1P4WaB4Xt/EGneHtT1+yvfFviPX9e1TVfiFp/hrxj4i8M/Emw0&#10;HSNN0nWLLSvD/hvxVo3g2813WVs7nw9qlvoGkav4wuNB8UzX+u3+oaV4l9b/AGU/h/d+K5viRpvx&#10;A+GF14rnj1izv7b4d2elyWWs+L/D3gfwhpmu6Sq+H9B1z/hG9e1G48Jajo1zZeNpJZF8Q6rL4Z8T&#10;P4h0ZrS1uK+lL34bWfjTwNL4b8W3Vt4Zh+F/g+x8UfDbVdbm8OaZfeH5rLTtGg+I9zZW11eXniy7&#10;n+IltfeIrQTeM9Ql8W3N03hrU9Ui1O20LWtLl7PwB8QPD/7H3ww8a/tJaL4K1rVvFXwJ8J+M/BHh&#10;Ox1zTtK05vEWo6HqVrpXiC18beI9N8D2ur6doF9d317ZaB4j1C+trfXbv+zdY0K5XQ5L66u/xHMM&#10;wpUMxynJc0ynEYbGZtVo0MVGMZU6tDFVq3ssNisM0+SMJN88UndQd46u5+++JvD+a8W5Rl1Lg/in&#10;BZRTo8bcL4yWZOtGEcRleVZ1hcdmOV1FWpNc2Ow2Fq4OXL716ll1PKPC/wAPPH/xa+EkfiTwi1j4&#10;V8M6RP4V8M6vrnhXQrPxD4Su9e8K+NNH07QrZNf1ax1C/wBFS40bwRbeC/D0LacX01fGOs+J/FGj&#10;XniLxT4fs7b62+CXwR+Cgv7nQ9d+KGn+F9Wsba7ng8EQqmseLrXQjZx67Y6da6zreq3Vp4Y0TWJb&#10;fWU8NaXNpUVhIvhTU7nw9YA2uomz/GL9jn/gpd+034j/AGq/gx48+OGu+L7r9mX9rT4z+NPhZc6b&#10;8Q/Fer698O9Ui8U6zMPDa6X8P7++1zw9oGpaD4qm8PaPoN74T0fRLby9I1TS4ZL7RLu/i0/6W/b3&#10;8efEL4J/Erx38ZvFnw38fan8OZviZd6f4R8M6B8JJPE3h+w0Xwh4f+IWhab8QtCa6v8Aw/4R0T4f&#10;3fw9134d6R8S717hIfFzfEPxn4B1e90PxHf32u+Dvs8R4WZlHP8AB5RiK9VUJZRicZSrxowdKeIp&#10;1XQnSqYik3yVoTcI1KNS07y57WP3LCcRZLluDeIq4mnl1KljKVOWIp1KdCcaUlFOnThi9akqsrxd&#10;RK7haUUmffmk+A7rVtV0vVLLStd1Sykk0+WLUbPSJrpJIZ5IfJMsmlw3cMa3M0sCGNJyjySpGGaN&#10;i9fMXg/4WeKdL8E+O7rwf4G8Y+KNV0+x8QrFo/hzwf4o8Taomtar8e/CEZtJNP8ADFnqOtWssL3V&#10;/dXt5NbRWunWmm3up609ppWl6td2P5Nf8FHP+Csdt8bPhL8HP2c/hhdfbLH4WX2n6/4x+J2rabDo&#10;UXiLXNI8N654Q8P2Vh4Qlt3g0x9H0XXL66vZw+p20mryQ/2Ysd/pVvqdl5j+xz/wW1/bB/ZS+KNs&#10;vxg8da/8cfgP4z1mfxP498G63c2eoajdQ+Jb2XV9V8b+CvEMtjY6vpXiXT9TmOpx6LqurReFNYEV&#10;54e1fTNFubm08RaD9z4V+FGZ4ScM9zp1MPhKjzHD08Lp7eVChP2VLFSpyTlGOJ96dOE/ecI8yumj&#10;4vxT49wGNwE8jyWpTq411MNiKbeJlWw0nzxlCjPEJKEJzVr8r0bs9Nver3xp4l+FvjK68AfEXV9S&#10;+HPxc8X+HPDSzaR48sfDnh/xN4V8YeKr3V9N0vRPG3h3XJ7vxPo1jKmoal4qsfEMt7dw2LWl1e6d&#10;qsy6bbJrX0B8XtJ07Q/Her6zH4KjtvHHiXxFoetWGkfD3xb4Skt4PEsWnaPoHxEfUfDb+FDYeEPF&#10;vi3W/C3w0+ynT4V8Rav4i8F6ReaXqHh648OXNsvoX7Q37XXwU/4Ktat8LNB+F3gnxF4R+Mvwo8Xa&#10;tqf9n+OdS8CeD/GsXgC4Glao/iD4X+K7rxxpPh/VBoV9babrmsadCZvGmgWdxd6n4Q8O3Oj33iPx&#10;d4a5340+G/gp8G/Dnjfxl+0N8ddf8Gaisvhnwh4E8LeEdHvPHOit4k8NC01V7zxHpXiHwv5XitNL&#10;1+zfRtSsvBl3YaZr3hCLWbfUvENs/jK+1TSt828MJ4niWlhchzel7fGYWuqCxc6eAhiNPaKl7aLk&#10;m6dRQs2k0oyva54+QYzMMbgsNWzHJ8ZhqVOvhKGY1MBSWNjltPFYrC4GGLq2qU74eNXEQlVqc3LT&#10;p+9KyszwLSviV+zp4I+LPgP4GeJvGPhjwN8SdLutD0vXLqPwt4h8NGP4geJdW07w/qXgnxbL4f8A&#10;BF3ofge18MeD/Emv+EfDfgPS9RufCGiaetnBpvijwtK3gHxX4L+kbLTtX+H+kaRrMuo/C6y09NLi&#10;t9Y1nx/rtjpvhK78H/FTVdYe107Tp7me20O9ltfBvxPT4gancM+v+MPEOqWMun+ErdLbw7b+HvEH&#10;5kfFH4UfBbw9faD+2/8AE7WPg9+014O/ah+Jt5pnxE8KeBbTxx4En+GfxDur7xD411vVvh94T8Q+&#10;NtQv/EHg14PDmpW2t2vibVvCnjnT7W40aOXS9Lm8TXWkr+pGq/E39mjwr4C+K/7ReiahoHxL/Z0+&#10;FkvjXSNL0TT/ABrH4n07UX8JaB4S+FXgX4Y+H7RJ/E+heHP+FnW/xa13wHEItH0Ww0Cy1e+8UaN4&#10;Yn0uBNQryOMfDDOOF8Xw9l0sPmGLxOOw8lmmMn7PF4bE4/G1oOM6WYUm+WNOV6VOlKEYxp8ttUys&#10;rzrB42tm0YY3CVVgMZiKLpxc41aUMNCHNNua5KsJXT9rSbhzJxTseXfFy60yW/8Ah3d/ZvFun6/B&#10;Dpd14r8ca3aXun/EuHw5d+A9G1ybW/DM63vhbTtc8W63d+KPDnhTxJ9t/wCE68J/C3wxbeGtB1TV&#10;tW0eLUruf4L/AGx/2UvHGhat408badofxA1rU7G98RfEHWvC0HhuxtdL+HnwTt9O02e417W7a31i&#10;51ma48NnxR4E0LVtRuLbVXurC3k1S41W8tNHu7u3+O/Ef7SHxt/a8+OPiiCw8eaD8J7X4g3IuI/C&#10;7eP/ABL4E+Evhzw+L7R/C+meFXu7/VNRv7nQtC07VEW+vPElxq2oXWj2HiDXtRuJLmS80+L5e1P4&#10;h65Hrl1onjPUX1u98JXV74POpTa3eSxQaV4eupdIn0bSNXW6e2fwncxWbwwRGylsHs1Nz5CxXFzB&#10;D+gcF+DFbJ5Tjj81oVK9TCQr4nB06k6uMo/WJOVNyxdSMFOmrcsqLUoppWvZHk4zxSVKtQnhcD7G&#10;hhoUMDDG8kFHEwoXqShUhGTlrKbkqnutp2u0z6P+G37Qfiv9nZfgV8bvhnNoGqeKfAfxm/aWsRZe&#10;IdIOv+GdQsvEnwo/Zz8Na3oPiXSVvLBdSs7nQvEGqWckNvqUMtpM1nf2l7BeWlrKv6y61+1B8A/+&#10;Cj/wu/Z78E2/x/8ACX7DX7SvwX8aeGviYvhzxp4R0Lwp8C/il8Y9B0610rT/ABf4W+LnhJdNu/h7&#10;q91PDJf6Np3iYT3OlanqI0LQfDXiA2A8Tal84eFf+COn7ZHgz4dtH8XvgpceJfA/gvxl45+LmlX/&#10;AMLviH8NviU/inw94g8JeBBqeiat4W8K/E7wt8Rt91p/w207/hH77wFNrFxrE+s3EdmLKSKCe9+d&#10;PiV8A/gN4Rg0aO98FePLc61azXQ/sjQNS1Oe4sLSFrW6u9+vftMSafeWN4NRtvs15o74X7PcStKb&#10;eaWFv9EOEOLfCvJOCOBcizrP8XlfG2TYHELLsXg6X1itCHNiYuni8M70MTRnHE1ZShKzXPJxfNJ3&#10;/nHi6GZY/F8Qca4mNGlkVPGUPrWMjUUcJhqteSpUqcpzUWpT0jyQ52nuur+9P+Cw3wD+J/hD9tXU&#10;vjlqNvY3fwW+M/wq+NngH4K/2LNbXFp4ftvDX7IWtNqXh+6hsIltNPPijxx428Z+I9AjeV7zXWPi&#10;m+ggEOns0nwh+wD8WPhx+znrdz4p+K2pahoU/g/VvF3jLX9Mi0K6v9YtPB9la/Dfwt4YGgOtxBb6&#10;wPF/jXxLqOiWEaf8SqDUfD95fahrWnWP2+aLY/ao1L9p3x18HPgvY+HvjT8b/ij8KDpepamPBXif&#10;X/EiyeCNS8H+Co/+EfSLQ3+IPjiw02G48A674k0HSDo+pRRXKxX/AITa2mXV7e21Lr/+CYun/suf&#10;GrxH8avgl+3V47074a+H/HPwr0S38GeNviT47sPh1czeJ9B+IWgSHw1oHjjWmgki1SPVk0jxBpej&#10;XmqTabe6h4X19/EGha/p9tYWHh/8T434gyjxMp8P5fkmb4TN48LYL+w3mWCUsLTqPCYqVSnRqQrx&#10;hUp1cNzOliNHGUpJRlKK15OOPDmpmvhtn/CPFOCzHDZRxxk8HWeEUqEsRk2b4PB13WwWNhzulUxG&#10;UY+jiqChTU3KvRklzRPjm98ZeCvHviLxVrnh67vtKju72a5sdOv9MuLXUItMmtb21D6nqWmzajaW&#10;YjaZTdy2k2oWsE2LeW5S2iU3ebrttYtZNJqN7pNzDfR6WlrdyaPHda+jyyIthLc3haeeztIw0GnT&#10;Q3NtLHe2yahfXZlS7bUrz9xfiR/wRu+CP7Lmv678QdJ+LWu/Ej4ZeOvDMVj4A0HXvi/8HPBvjL4b&#10;Nqf2S6uviTfeJ9GuL7wx8UNCW4fRrTwhb3/hz4a+C5Z/ETWHjDxDaXbeHJda/NHxn+zN8b/Hz61e&#10;/DP4G+MU8HaLKmt3viHXtNttOm0DRryfUtV0DXPGniPWZ/D0GneAh4T0G58WDxn/AGVpHg7TtN0i&#10;42a41osMA/HOJuGsyoZjh4xw03Ta9lGUP3ilUSTcm4/DFr4W736Xuz7HIcbl9DBww+D1o4WlShh4&#10;Yx1IV40aUIU6SqxqwhOc1CMVKb+KV3pdnyhoWuPpnjODSfD/AIYszZ6/o+p6bDZQzRafbm+8TeHG&#10;stR1Gzv5HsobSzsL67uNX06zvmn0+zCNFcafdxWE+n3n19afs7eL9D019ck8Lz6bc+Hv2cvD/wAb&#10;7+DUvGfhufS1+HfjX4geF/hrpPjrQtXtdc0n7XMdb8aeFNAuvh5c2+oeNNN8fw6xoGv+GrubQzp9&#10;rx3jn9i/9pb9nnRvhb8RPGuk6BfeDfF+naV4w8N/FT4UeIL+80/WPB903htR4zs7rVfD2h61o2ga&#10;lYeI/s3hvxRe+HlsXvrmXU7K9a0tGvIsa61fV/Hc+q+LbrWr7xGLbT9F8O3fiTWNYju7w6NoOk6N&#10;4R0SDTzrOrWur6ivhPwfofh9LqXStUjvPDmiJpEgs7QzxTTfD5/gMTl8qOHxtKtQnKnFuXLy+7Oa&#10;UZNySbVnpZ7a7H3PDmOwuKVTGOdCvVWI9jTgpc0HSjFc6UU7KXMmk3sloRfCa9tRbePNG1m4TRYN&#10;Q0PWLG/uvEGnaTFr7fZRqFxHo6DXlvbKz8Ui5CWV2tq+hapc6Tp2q6P4f1yy1260v7K3xb4i8Jar&#10;8FfgzPoXhjwg/iXSNB8Q6V4g/sm0NjJpg0f4g3+keHtK1Arez6jJq2vaRFPrl5ea1qE+s6lBHol6&#10;Xmjsha15dpR0ySH7JcXqWMd7Jqotxf3EYvJLnSf7Le51vVRJNaW8jzG52zWtreyXoujdfZIn1DKa&#10;pjxxk6ZqNtby6Vaf2Zd6nYTwacJpGkudOvZ75NQe6muLu+uLNJ54XtLmaZre2EEsthZvDCEg8mOT&#10;UHVWPlWquSq0ZqnG7p3hhatKo+RazdSKi7bXV2r6np0s7nho4nL6eGpOnio16VSrO/tVGviqM6aj&#10;P4IqmrxvK2j06n6K/Cb4M6w3gIazc6ING1C+tribR7rTvDvw00/V9a+Hx0mysda8SeOPEGoajafE&#10;m/i8Q61aLZ+FLCyE4867S/0LTdB8KXGlQ33n/wC0n8GtGsfEngLwD8QfiK/gH4d6PHrM+l+MPi3r&#10;VprfhzSPDmuahoev6x4i+GeneBYdS8T+JNP1PX/FPiTX9e8NN4UfXr+c6bHpC6lcaVqo0/6C0j9p&#10;fwd8KPE2heH9TPib4haHp3hbRfDel6BcafpeieB7W707SrDUtRs/+EptdZOsadrkC6l4mt9SstM8&#10;G28emXFrDeahq+t6hf64+kfD/wDwVU+K8P7Rv7TD+O/A3hmbwx4Ltvht8MfC9h4bt7ixvU0jUtE8&#10;J21n4ggmutG2aZfyprdndwQ6lbQWrX2m2dle3dhY6pPqOm6b5vCvCWY4vPctzTHRxOAwGOo4jEYn&#10;FykqclOr/udKNOr78ZKFNNuXuPm93U/T+K854cwXCeIyPBwjmmKwKw1Clho1ZxjehyyrudSinGd6&#10;s21FJTileTTVj5Yv/Fvwuhs9Rni1fVY/E11cT3NksxhTwxp0MmoSQ28fk6lYxa6b2SytxdzarDrF&#10;jFdT6nHp2qaZt0Jr7UaWuXZttHludHkl1G4uIwdGm0e+hL3BS3UedcyxGaVJ55GuNJYwvc6iYriP&#10;/SWmW1mf5FvdCmuZWN/cXUZiLSSBiXh2qwTyghjSIYBIZiwMbO0kSM4aST0D4D6LF4i+NXgHwDp2&#10;rvp+nePvEWh+ELy/1G6mfTfDN1r2t22mN4mea2WK5tdO0hJ/t2ofZvKnn063ubf7WsTvcL+0Y3hn&#10;LoexqYV1KlbDRg6iqS5liLNPXfd3vbvbY/nGONq1ayhUoRowlJqPK21TWj5W5atRvbTVtNvU9P8A&#10;DtvqrJbHUr+WbUtSleye+t47K/bSo5i9q0MUscrXFzf7biP95LcSWFumpOkT3M8kjH678I+D7PUB&#10;4b8FaVPZ22ta7daWul6pqzX8nh37bfak0L29w8I1jWEMNiwvLbUNN0TVriSztTFa6BcT6urn6U/4&#10;JifFL4r/AB//AGhvhZ8HfAXwB/Z917whrtx4O8DeIv7R/Zf/AGdPF3ifR/h14E8O/EzxdaxXHj/4&#10;qfDrxVA3jBPBSeI0Txz4nuLXxT421LwT4XXxd4o1ebQptVfk/wDgo14R+J/wp/av1/4i+E742ml6&#10;L48s/AUlho/h228PaJ8Pdc8C6ZaaTo/h/V/CWleG/Dmi2cNy/h+81K10hfB+mW2o6HFb6lcaVDf3&#10;V/Y2vxmY4WVbiDC5NWrLASxWEnjqcNKlH93/AA6L9lCU6deUldQnvBp9dP1bJ8ojhuG814lwlaji&#10;atNxwlD2M2q1CrVSisR7Op7NSw0ZNQlOMmpTUoLVXM3x/wCA/D3w+g8KW2qePNF8ZnxHbaj4i8Ne&#10;JvB+mfEqxtbvRdIvbi2vYLnWPHOieEjr/h++1nVtQ1rSoJ7fSfEWnq0NtqWhxaHqlpLoHdfEttNl&#10;8D6Tpctjc6x/ZOueFLe51OxkbTLs+LdV8KayNUhtdWlS6EErJbeJNW1HWVsddljutS0drOfT9RlN&#10;5Y/ol/wUs+BfwG8G+Bf2Yvix+yN490H4o/s96vP8RLXwhdpcRahrPh3WvFtlqV7dfDdJ5NCTxPBd&#10;eDNG0e3uYYviVdReJU0vTFDahe61dTJH+PXiD4sy2o8TeB5tDi1S38LeKtIu9Xk8QataWej2Fxr+&#10;g3V3o9jpA8P3Oh+IL63W1n8Sa1qusNreriwOqaOtvEttPYxXPoYSOLq8P4/D1qSpYqbxODnCF43q&#10;UatPlrOD99c1OzvZb/I8PN8vwtHjDh/NMm/tGeEwVPLMZW/tlU8Pi6mLWWYOlm0qNGjKVsNXzb+0&#10;q+Dlz3WGr0ISSakjm08XfFJEVNNutW0vT1VVsNM0zT7aPTdOslAFrY6fG4leOxtIBHb2iPLIy28c&#10;as7kFiVzd94j1CxvbyxdvCNu9ndXFq9vFpLalFA1vK8LQx6jcarcXF/HEUKJezzzzXSqJ5ZpXkZ2&#10;K+X/ALPxS/5f0Fa2nNtbk0+Vrf8ADO36kuJLJJYCNtErU5Wt7lreWv599P6RPhWjJ+y/8LZreQQX&#10;MXwC8J3dvcPa2GorBd2nw1t7i2nNhrFpqOk3ixzW8TtZ6lp97p9yimC7s7i2eSF/pfwvp+qwfDrw&#10;RqWo+LfEniLUr/4w396l94gbQ76bTfEXiWz0Lw1e+LdLSLRLa2tPEVh4e0fQNC8Oz+RJp/hfQ/Du&#10;h6L4e07TdJsFsmKK/KPEmtV/tmlQ9rU9hOjKUqPPL2UpKtpKVO/JJqys2m1ZWP5h/YK4PCVOA/pY&#10;ZtPC4aea4f6UGYYShmc6FKWYUMLLJYRlhqOMcXiaeHlGtVUqMKkabVWonFqcr/oP+xH4K8K6x/wS&#10;t+F/x2n0OytPiT408V2PjPxZrejo2inxHreufEyD4QapJrqaW9o+swT+ELyVYIdUmvP7Ovo7N9Me&#10;ysbCxsLf45/4KC3eqfDb/ghz8SfFvg7VrvSdRf4hfs+WfiC0FvpVzpHjTQdfb4deGdT8LeLtLutO&#10;mttU8N3C+KrvW306JbMya5p+lTTzy2EFzp14UVllFOFHjngr2UIUubKYSl7OKhzSlg580pcqV3Lq&#10;3q+p/WXF1etWzfj11q1Wq48d1KcXVqTqcsIV5xhBc7doRjGMYxWkUkkkkg/4N4US9/Zn+L2sMiwR&#10;+JfGvw/nh0a2Hl6N4VNtquvRMng63fzLrQvtV7qmo61POl5PdprF29zaXNtFFbW8Hun/AAWw+BGl&#10;J+y/49+JelePfiXoVp4Ci8O/EKb4baZrmjSfD/xx4oTW5NF0y58bHVfDmp+Ormy0KDWdVvNJ0nw9&#10;458N6Wmp3i317aXs1jpn2Ior9BrNwzjGxg3GP7z3Yvlj70VzaKy96y5tNetz5dSkoySlJJzpppNp&#10;NWp6NJ2e737n0/8A8EP/ABvrvjH9iP4YW+ryWqJoGs/EzRLNrG2W1eTT7HxjqviGyS5ILhpLa88Y&#10;30MckKwM1pp+kxy+ZLDdz33xR8Tv2kfid+1t8GNOuvijc6HDD4B/aS8beF4dF0LQ7Sbwr4s8PeF7&#10;7xNHpmm+OvB/i7/hLfC3iQxP4e0y7s9Tm0eDW/D+qRHWPCep+H9XEd9GUV8T4j1q1HIaKpVqtJVH&#10;SjUVOpOCqRc43jNRa50+qldM/TPC3KMqxmP4kni8sy/FToYvJIUJ4nBYavKjDEV+J4YiFKVWlJ04&#10;14whGtGDSqxhFTUlFJfzafsxft+ftCfAuL4+6v4Qv/C2oav8RPibc/2nf+I9Ae+XSP7KaDwnoyeH&#10;tJsdQ0vQLG20TT2tJdJ0660i/wBMs5dOtLJLI6HLqGkX3H/AD9pX4o/BX46an4Y+E15o3gLS5tR8&#10;LR6iui6NbSzaudA1zRfibok9+2rHUoxd6X480XSfElpeWMVldR3ljHCZWsZrq1nKK+j4ao0vZ5hP&#10;2VPnnRwnPPkjzz5aNNR5pWvKy2u3boZcVxjhqGAwuHisPhadBQp4ailSoU4RjaMIUafLTjGK+GMY&#10;pLoj7X/aO+I/ivwr+y/o3xi8JalP4W8cazq3hbwrJf6LdahDHaaXaWumeC9LMIuLy6ur280bwxpG&#10;m6LpF3rd3q0thptna6fDixtre2i/D2H4v/Efx74mutI8WeLdY1jQXv57ceHZb24h0KNbaXTraOaD&#10;TbaSGCC8+ySNatfQhLxoiW8/ziZSUV9VwpSpTwmc1Z0qc6kViYxqThGU4xjhm4pTackovWKTsuh+&#10;f4/TN8qorSlKlgpSpLSm5Ti3OTgvdbk9ZNq8nq7n9qdh8GPhX8Vv+CcMPxL1nwRpHhrx5qX7E2nX&#10;M3i74dPqPw+8TfZvHEPiuzv9Cn8R+Fr7Ttf1XwppsGm2C6V4R13U9W8NFbOCLV9L1aBBFX8eH7Df&#10;ifWfDn7RfhrTdDuzpdh4p0Dxn4b8RWdkPs9rrGgW3g/V/FsWkX8ERWK5sR4i8HeHNVMMqMDcaZCM&#10;+WXRiivM4LlJ8K+IMnJuUaFenGTbbUHRoXgm9VB3furTV6H0GbSlLjLhKEpScHmdJuDbcW6aqKDc&#10;XpeCSUNPdSVrWR6F+2fZ6L4o+Oepwa14e0m4t/D2mrpWk29sNQ02C1srvSdG8UvEkWm6haIqR6p4&#10;t1VoI0Cwwr5cyRC+lv7y+/qp/wCCgPjnxf8AC/8A4JD/ALNN74E12fw3fa/Zfs6+CNbudMsdItE1&#10;Hwx4j+E3iB9Z0ptNt9Oi0aytru606w1GGLS9NsYtM1SystR0lLC7srSWAor0+PaNKOQeEkI0qcYV&#10;KeLdSEYRUaj56Ws4pWm/8SZ87kVatLiPxGqurVdWnntHkqupJ1IctKPLyTb5o8vSzVuh/N18NfFO&#10;p/DL48fDzVbEjxFYfEjwHfePvEnhrxJdamNF/wCEj8B+OPE/gjw/dafceGtQ8N+JLMx6fbLqF1MP&#10;EEl7dau5ne8WzitrGD+xf4g6LP8As2/B/wDaH8O/DjX9dC/DD9n7x74r8PaxrUunXeuXfij/AIV1&#10;qNpbeIdfvLDTNMh1jVtPTwHpkmn3k9qsltLqWuldyagiWxRXz/GtWrh8C4UKlSjCpXw0pwozlThO&#10;UJRUXOMHFScVpFtNpaKyHw3QoV+Pstq16NKtVXD+bwVWrThUqKDxkG4c805crerjezerVz+Tv4i6&#10;R4ch8Pan8aLrwvompeJvBmg+GtK0vTLiO+svD1zH4ftLG+sb3VbfRL/SdVv9Ul1O+udWv9Qk1hbi&#10;+1GQz3DOP3dfpL8U/wBpf4yfEr/gnddeJPGXimDV734qfsLfGz4i+LojoHh60jufEsE/7N/wpNxZ&#10;3lnpcGsWSXXhn4ueI5r2SLVDfXmp2OiSXF7JYQ6np2qlFfE8ZU6dWXAFWpThUqQzShTjUnCM5xpy&#10;pVnKEZyTlGDbbcU1F3d1qzsxU5zy7iBTlKao4vA1qSlJyVKtHFtxq07t8lROMWpxtJOMWnorfht8&#10;Y/2rPjFZ+JZPhzp+qaDZeCdH8PfC2JvDp8LaHqen6uNG0fw18QrP+2Y9ctNVN3H/AMJJdNLPaxNb&#10;WU1lFb6e1r9lhSOv6hv2I/jP4s+In7IXhP4d+ObbRfFOk/C74neA4vBmoaxa3tzrGnR/ED4M6h8U&#10;daS4kOorpupx22vXl/p+lRalpd1FaaBf3VhIlxO0V5EUV+1ZdSpU6PCk6dOnTnVzWmqsoQjGVRSp&#10;V+ZVJRSc1L7Sk3frc+FxFWrWhj/a1KlX2cIyp+0nKfs5NWcoczfLJptNxs2nZs+iP+ChOqXmm/sI&#10;+DfFvhoaf4R8aT/tO/C34MWXjPw9omhx+I9E8CeJ/jxpWj6rp+jXmpabqcFvJJb+FvDFwpntbq2b&#10;UPD2lX1xaz3FuzyfxU+GPG/xG8RfGWDVta+KPxN1PW5Jte1ubXNQ8d+I9R1e51Dw/wCHtZ1nTmvb&#10;7UL+6lv4EvLZfMtL77RbSQyzxmIeYGUorg4PSdfOW0m1WVm91arKKs+llovLTYXEFChWyHCQrUaV&#10;WFROlOFSnCcJ0qlCPPTnGSalTnd88GnGV3dM+QPjhpcFv+0H8TtPMk9xbS+JrrxDKLh0Z5NQ8R2U&#10;XiTUQ8kUcTNbnUtVumhhJwsIiSRpXVpH9D/Z1+NfxL+FXxN8O+JvAfie70DUbK4sIXggWObSNS0q&#10;7uoGvNA1nRLhZdJ1bQrkKC2n3tpKlvcCPUrJrXVra0v7cor94rwhV4ccKsY1ISwFaEo1IqcZQVOL&#10;UZRkmnFPVRaaT1SPxzCJYbiPCQwyWHhCvRpwhQSpRhThGEYwhGnyqMIxSjGKSiopJJJWP7iv2Hdd&#10;i8TfGP8AagttZ0LRby08MeFPh58MdCsZl1WWw03wz8VPiT8V9M8dm0sZtVltLfVPEMvgjRdZ1DUY&#10;IYpbvXWv9Ru1na8eNflr4+eLk8OfAH48Wd34Y8O+LdL8EeH/AIw/BzQ9I8VN4jubAeGdV+HHgLxA&#10;L+9Gk+IdGu7vXdKufHOsWuhTyXQ0vR7KDSUs9JjudMt7oFFfxpnVGjiPFHhf6xSp1+THYTl9tTjV&#10;5fZwbp8vOpW9m0nC1uVpctrH9HZLh6FfgrPo1qNKtGlRzTE0o1acKip4ingcdKnXpqcWoVoSSlCr&#10;G04yV4yT1Pxn/Y/tNG+J3x5/4J6/C+98OeHvCmmeGPH/AMP/AIjab4g8FaXDpPih9f8AhZ8H/Enx&#10;X0ZL67vTqulX1nrHifwtp0fiZp9GbUtR0ubULe11LT7m9kvB+uX/AAXxv7rXP2fP2W/EWsvFqOta&#10;L8X/AB5pVpfyWdlby/ZNQ8GeGJboFbG2tI4HkkstPctYpZqzadZeYr+T8xRX9L5TThPDTlOEJyeK&#10;za7lFSbvXhe7ab1sr97an5H4zyk8fgKblJ03hsFJ0224OXtI+84X5XLzav5n8T/iTxBqi+KdVkaf&#10;zpbqSaeeWYF2d5GuJXBG4IFMrvLgLlZHdlK7mBzbnxLrF1JbpPc+Z5MNvBGzKCyQGQr5AzlTGFkK&#10;jKl9oALkZyUV9dhdKNK2my07JRSXololslojw7L9xGy5XCnJq2jkoxs2trro9z9cfDmr3fhH9nb9&#10;nj4/eGmGjfE3wV4ot9KsNbs3nVNStfAuq26aGuuW8k0g1BW0yRdA1C3V7eyvdCiSwktVDTyTfph/&#10;wXS8HaRJ8OP2fviYr38XiUfEnVfhzcKt7LJpV74e1zwn4h8SytPptz58MWqWV/4VtYbTULI2ks1j&#10;fXdpqg1JLLw+dEKK/OcvjF8U5LeMXavnqV0nZe3irK+ytofuXNJcNYpKUkp4KjCaTaU4PkbjJXtK&#10;LcItxd03GLtdK38193qmoXWh3V8bueF9JidIIIZXFtL9v8VXVlcGeOVpWO6EIdkDwRPLFHJLHIQd&#10;2tpfxO8X2vw88V/D+31ExeFfHGr+FdU8R6YhmSK9v/BsOvX+h3O1ZxGkkFxqlyZhsZZwsG9d8Ebg&#10;or9Nx8Yzp4eM4xnGOKw3LGSUlG1RNWTTSs9VbZ6o/F+edOrWVOcoJqUWoScU4yotSjaLXutaNbPq&#10;jwme5nkkeQTTQlZSUW3nnt1TdHcY2iKVSduH27ixAllUkqwApXl7cixEyylZTbXLCRQoYPFHcSxu&#10;OMErJEjEMCjEAsrEAgor1pJOcpNJya5XKy5nFbRb35V0V7LofOV0oYdqKUVaLtFJK+17K3TQ/rF/&#10;4JZeCo/+ClfxZT4c/tC+KPGeleDP2Xf2LP2cLD4eaH8LvEEvg+11rXPiH8NPBEnivxr8RjeQ6/J4&#10;88R6pBDHptxZ628ng+40sPYXfhS5gmnWX4K/4Lv/AA+P7OX7aNp8BvBPjj4h6z8P2+HXgD4kwQeM&#10;vEg1nVNP8R+Nh4gtPEcemajaWOlNYaLeXXgy31m30S2iTTtM1XXPED6ZDZ2Nzp9jppRUYrB4R4ij&#10;iXhcM8RSwrVOu6FJ1qacopqFVx54JptPlkrpnPmOIr1cPVyupWq1MtlSoYiWXTqTngZYiM6HLXlh&#10;JSeHdaP2arp866SR8R+G/wBr74q6X8DdT+Hlpb+GluPCuoLr+k+P2g8RHx2j3Vx4M8BQ6fczjxKv&#10;hW6tNO0fQoLywu5fCh11NburnVrnWbm4i03+z/k7S9W1DW5l8V6jd3Nz4iv9St9UutYnubm61Ca/&#10;1C7tpprt7y9mubp7wTzPcrfSTPfNdf6VNcy3BeRiivG4dwmFw8cdOhhsPRnVxdWVSdGjTpyqSk+a&#10;UpyhGLm5S96Tk229Xdn1XEGNxmIoZfSr4vE16VCjCnRp1q9WpTo06NOFGlTpQnOUacKVGlSpU4wS&#10;jCnSpwilGEUvpy5+LXjZdL8A6JYatd6JpFv4CS2t9J0LUtb0nRLLUNL8beNfDaeIdI8P2eqx+H/D&#10;2u32naNp8msXPhzS9JtNY1H+1NU1Gyub/wASeKJ9a/oI/ay8Z6z8HNf8S+G9Ht/DvivwtfaN8KPE&#10;vijwn4+8I+FvEfhbxtqHiL4X/CXWtSg8T+H10ex0uTSB/aNzpdhomjW2jaVpWlMsGmWlpcKbolFf&#10;W5s2qOAkm1JY3BpNN3s4u6vvZ9Vs+p8hUnOpjsSqkpTX9nV9JyctvY2+Jvbp26H3x8bte074q+H9&#10;b8I+MvBvhS48NaH8G/DXxM1jR9Fj17wraeOtc8fxv4Y8VWHi0eGNf0iRNC1e1upLvUbHwnJ4Wm1a&#10;4S2sdavNS8P2Vnotv/Kvq3i3UfCF18XPAvhy203TvDja3LfT27Wralfz2/h/U9S0fw7pf9t6vNqG&#10;tWltoVlM62eoadqFl4iun2Nq+uakI0VSivybxObqU8LKbc5ctJXm+Z2vDS7u7eR63h9GMK2IjGKj&#10;FYqVoxSileTvZKyVzEhtYp/Emh6SwUWlzpHjfWJMw20si3Jk8BzKtubiCZLNIpbiWWGS0SC7imkk&#10;nS6E808kvn2vX89v8NvAVlbiKC1Txd8WWaGGMRpK1z4c+FUE7ShfvGW30y0icDaCRNcYF5cz3EhR&#10;XzPDkITxFOM4xlHR8soqSvtezTW2h9jjW1iHZtXm72bV7OLV++uvrqRP431u/uNb06/+w39peXFz&#10;c3cV/ZR363F5BLND9ukF4Z1+2zPdXVzPcoqyyXNzMwZY3MVbS+IdR8QzNHqpt7hLKG/tbZFt44Uj&#10;htLq4WFfLhCRsQDyzISMYXauQSiv0upRpOEIulTcY8ijFwi4xUVDlSTVkl0SWnQ4MHUqKpWaqTTb&#10;TbUpXblNczeurfVvV9TifEPgvw9e2N1ePZLFcNsJe3EcPM8EbHAWMj92zMYwcgE/OHFfMh0mwsNc&#10;U2sAjMsmpWUhDNl4kTzCxOciSQsRLt2xyKMGPJYsUV6tOEL0/cjrZP3VquWOmx84m2sQ222pVmm3&#10;ez3vr1vqfot/wT+/av8Ajb+x58WI/if8GPFT2Oo6N4r8FRal4a1xJ9V8FeMtN1vXW8IanpPjLQI7&#10;my/ta1l8P+JvEFjZ3tvd2Gt6M2rXV3oeraZe+VcRfsL/AMHMHw+0fwx+3D8NvE2j3+vW8nxK+APh&#10;bxj4h0Y6o7+HofEXhvxh4x8D22o6NpRiCaVPfeHtF0211OS3kMlw9vvie3WSRHKK+JxEYrxEyhqM&#10;U5Um5NJJyeivJpau2l3fTQ/SsNOb8PKl5SdslxSV5N2Ua6cUtdOV6q2z1Wp+UnwO8f6t4c0zxD8H&#10;IrDQ9V8L/FTWfB3izUtQ13Tjqfijwtr/AMM9N+I2oaDqXgXXpJ0uPDd3e2N/r/hjXbqNLm61Lwn4&#10;n1/QRPBaXcH2Xzj9p+yXSNS+I6w3WpXUvhbVfAT+H59R1TUL4aYPFnhLwzFriQWU1ydLIvINJ06C&#10;R5bCSaSKztVnlmNtbtEUV6mIpwWfZolCCTrRk1yqzk1q2rWu+r3Z89Qq1J4fJnOpOTWCsnKcpNL2&#10;rVk23ZW0t2PpP4X/ALP3w48QfDP4d69qdrrUupa34F8I6vqEsev6pBHJfaloGn3t3JHBFOsUKPcT&#10;SMkUarHGpCIoUAAoor86xOmJrpaJV6iS6W9otPxZ+p0ZS9lS96X8On1f8tP/ADf3s//ZUEsDBBQA&#10;BgAIAAAAIQCAJTxr4gAAAAsBAAAPAAAAZHJzL2Rvd25yZXYueG1sTI9BS8NAEIXvgv9hGcFbu9lo&#10;rMZsSinqqRRsBfE2TaZJaHY2ZLdJ+u/dnvT2hvd4871sOZlWDNS7xrIGNY9AEBe2bLjS8LV/nz2D&#10;cB65xNYyabiQg2V+e5NhWtqRP2nY+UqEEnYpaqi971IpXVGTQTe3HXHwjrY36MPZV7LscQzlppVx&#10;FD1Jgw2HDzV2tK6pOO3ORsPHiOPqQb0Nm9NxffnZJ9vvjSKt7++m1SsIT5P/C8MVP6BDHpgO9syl&#10;E62G2SIOW7yGlzgGcQ0otUhAHDQ8JkHIPJP/N+S/AAAA//8DAFBLAwQUAAYACAAAACEA15tjzs0A&#10;AAApAgAAGQAAAGRycy9fcmVscy9lMm9Eb2MueG1sLnJlbHO8kctqwzAQRfeF/IOYfSw/IIQSOZtQ&#10;yLakHzBIY1mJ9UBSS/P3FZRCDSbZeTkz3HMPzOH4bSf2RTEZ7wQ0VQ2MnPTKOC3g4/K23QNLGZ3C&#10;yTsScKcEx37zcninCXMJpdGExArFJQFjzuGV8yRHspgqH8iVy+CjxVzGqHlAeUNNvK3rHY//GdDP&#10;mOysBMSz6oBd7qE0P2f7YTCSTl5+WnJ5oYIbW7oLEKOmLMCSMvi77Kpr0MCXHdp1HNpHDs06Ds2f&#10;A589uP8BAAD//wMAUEsBAi0AFAAGAAgAAAAhANr2PfsNAQAAFAIAABMAAAAAAAAAAAAAAAAAAAAA&#10;AFtDb250ZW50X1R5cGVzXS54bWxQSwECLQAUAAYACAAAACEAOP0h/9YAAACUAQAACwAAAAAAAAAA&#10;AAAAAAA+AQAAX3JlbHMvLnJlbHNQSwECLQAUAAYACAAAACEAd6dx5RQDAADFCgAADgAAAAAAAAAA&#10;AAAAAAA9AgAAZHJzL2Uyb0RvYy54bWxQSwECLQAKAAAAAAAAACEAT71dP4aSBACGkgQAFAAAAAAA&#10;AAAAAAAAAAB9BQAAZHJzL21lZGlhL2ltYWdlMS5qcGdQSwECLQAKAAAAAAAAACEALBUmtqg4AgCo&#10;OAIAFAAAAAAAAAAAAAAAAAA1mAQAZHJzL21lZGlhL2ltYWdlMi5qcGdQSwECLQAKAAAAAAAAACEA&#10;yugFfwdeAwAHXgMAFAAAAAAAAAAAAAAAAAAP0QYAZHJzL21lZGlhL2ltYWdlMy5qcGdQSwECLQAU&#10;AAYACAAAACEAgCU8a+IAAAALAQAADwAAAAAAAAAAAAAAAABILwoAZHJzL2Rvd25yZXYueG1sUEsB&#10;Ai0AFAAGAAgAAAAhANebY87NAAAAKQIAABkAAAAAAAAAAAAAAAAAVzAKAGRycy9fcmVscy9lMm9E&#10;b2MueG1sLnJlbHNQSwUGAAAAAAgACAAAAgAAWzEKAAAA&#10;">
                <v:shape id="Picture 6" o:spid="_x0000_s1027" type="#_x0000_t75" alt="A couple of mickey mouse characters in a carriage&#10;&#10;Description automatically generated" style="position:absolute;left:23253;width:31914;height:213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+SIyzAAAAOMAAAAPAAAAZHJzL2Rvd25yZXYueG1sRI9BSwMx&#10;FITvgv8hPMGbTbq0rq5NS2lZ8Ki12B6fm+fu4uZlSdJ2219vhILHYWa+YWaLwXbiSD60jjWMRwoE&#10;ceVMy7WG7Uf58AQiRGSDnWPScKYAi/ntzQwL4078TsdNrEWCcChQQxNjX0gZqoYshpHriZP37bzF&#10;mKSvpfF4SnDbyUypR2mx5bTQYE+rhqqfzcFq2C8Pu/U6P8vV5SsvP/2bKseXrdb3d8PyBUSkIf6H&#10;r+1XoyFT2WQ6mT5nOfx9Sn9Azn8BAAD//wMAUEsBAi0AFAAGAAgAAAAhANvh9svuAAAAhQEAABMA&#10;AAAAAAAAAAAAAAAAAAAAAFtDb250ZW50X1R5cGVzXS54bWxQSwECLQAUAAYACAAAACEAWvQsW78A&#10;AAAVAQAACwAAAAAAAAAAAAAAAAAfAQAAX3JlbHMvLnJlbHNQSwECLQAUAAYACAAAACEATfkiMswA&#10;AADjAAAADwAAAAAAAAAAAAAAAAAHAgAAZHJzL2Rvd25yZXYueG1sUEsFBgAAAAADAAMAtwAAAAAD&#10;AAAAAA==&#10;">
                  <v:imagedata r:id="rId17" o:title="A couple of mickey mouse characters in a carriage&#10;&#10;Description automatically generated"/>
                </v:shape>
                <v:shape id="Picture 4" o:spid="_x0000_s1028" type="#_x0000_t75" alt="A castle with blue and white towers&#10;&#10;Description automatically generated" style="position:absolute;width:25361;height:212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C57mygAAAOMAAAAPAAAAZHJzL2Rvd25yZXYueG1sRE9fS8Mw&#10;EH8X9h3CDXwRl7abrqvLhgiiMhTcxp7P5taUNZfSxK766Y0g+Hi//7dcD7YRPXW+dqwgnSQgiEun&#10;a64U7HeP1zkIH5A1No5JwRd5WK9GF0sstDvzO/XbUIkYwr5ABSaEtpDSl4Ys+olriSN3dJ3FEM+u&#10;krrDcwy3jcyS5FZarDk2GGzpwVB52n5aBVfVYfYW3NPrbpO+3PTfab4xH16py/Fwfwci0BD+xX/u&#10;Zx3nJ1m+mM6n2Qx+f4oAyNUPAAAA//8DAFBLAQItABQABgAIAAAAIQDb4fbL7gAAAIUBAAATAAAA&#10;AAAAAAAAAAAAAAAAAABbQ29udGVudF9UeXBlc10ueG1sUEsBAi0AFAAGAAgAAAAhAFr0LFu/AAAA&#10;FQEAAAsAAAAAAAAAAAAAAAAAHwEAAF9yZWxzLy5yZWxzUEsBAi0AFAAGAAgAAAAhAAELnubKAAAA&#10;4wAAAA8AAAAAAAAAAAAAAAAABwIAAGRycy9kb3ducmV2LnhtbFBLBQYAAAAAAwADALcAAAD+AgAA&#10;AAA=&#10;">
                  <v:imagedata r:id="rId18" o:title="A castle with blue and white towers&#10;&#10;Description automatically generated"/>
                </v:shape>
                <v:shape id="Picture 5" o:spid="_x0000_s1029" type="#_x0000_t75" alt="A cityscape with buildings and trees&#10;&#10;Description automatically generated" style="position:absolute;left:54527;width:19011;height:212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mKnoyQAAAOIAAAAPAAAAZHJzL2Rvd25yZXYueG1sRI/NbsIw&#10;EITvSLyDtUi9FYefFEgxCCoVuJb2wHEVL4nVeB1iFwJPj5EqcRzNzDea+bK1lThT441jBYN+AoI4&#10;d9pwoeDn+/N1CsIHZI2VY1JwJQ/LRbczx0y7C3/ReR8KESHsM1RQhlBnUvq8JIu+72ri6B1dYzFE&#10;2RRSN3iJcFvJYZK8SYuG40KJNX2UlP/u/6wCU2wn61MwG30inl1HB57Vt5FSL7129Q4iUBue4f/2&#10;TitIk8kgTafDMTwuxTsgF3cAAAD//wMAUEsBAi0AFAAGAAgAAAAhANvh9svuAAAAhQEAABMAAAAA&#10;AAAAAAAAAAAAAAAAAFtDb250ZW50X1R5cGVzXS54bWxQSwECLQAUAAYACAAAACEAWvQsW78AAAAV&#10;AQAACwAAAAAAAAAAAAAAAAAfAQAAX3JlbHMvLnJlbHNQSwECLQAUAAYACAAAACEAH5ip6MkAAADi&#10;AAAADwAAAAAAAAAAAAAAAAAHAgAAZHJzL2Rvd25yZXYueG1sUEsFBgAAAAADAAMAtwAAAP0CAAAA&#10;AA==&#10;">
                  <v:imagedata r:id="rId19" o:title="A cityscape with buildings and trees&#10;&#10;Description automatically generated"/>
                </v:shape>
                <w10:wrap type="topAndBottom"/>
              </v:group>
            </w:pict>
          </mc:Fallback>
        </mc:AlternateContent>
      </w:r>
      <w:r w:rsidRPr="00BF4E24">
        <w:rPr>
          <w:rFonts w:ascii="Browallia New" w:hAnsi="Browallia New" w:cs="Browallia New" w:hint="cs"/>
          <w:color w:val="FF0000"/>
          <w:sz w:val="32"/>
          <w:szCs w:val="32"/>
          <w:u w:val="single"/>
          <w:cs/>
        </w:rPr>
        <w:t>หมายเหตุ</w:t>
      </w:r>
      <w:r w:rsidRPr="00BF4E24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BF4E24">
        <w:rPr>
          <w:rFonts w:ascii="Browallia New" w:hAnsi="Browallia New" w:cs="Browallia New"/>
          <w:color w:val="FF0000"/>
          <w:sz w:val="32"/>
          <w:szCs w:val="32"/>
        </w:rPr>
        <w:t xml:space="preserve">: </w:t>
      </w:r>
      <w:r w:rsidRPr="00BF4E24">
        <w:rPr>
          <w:rFonts w:ascii="Browallia New" w:hAnsi="Browallia New" w:cs="Browallia New" w:hint="cs"/>
          <w:color w:val="FF0000"/>
          <w:sz w:val="32"/>
          <w:szCs w:val="32"/>
          <w:cs/>
        </w:rPr>
        <w:t>ราคาทัวร์นี้เป็นราคารวมตั๋วเข้า</w:t>
      </w:r>
      <w:r w:rsidRPr="00BF4E24">
        <w:rPr>
          <w:color w:val="FF0000"/>
        </w:rPr>
        <w:t xml:space="preserve"> </w:t>
      </w:r>
      <w:r w:rsidRPr="00BF4E24">
        <w:rPr>
          <w:rFonts w:ascii="Browallia New" w:hAnsi="Browallia New" w:cs="Browallia New"/>
          <w:color w:val="FF0000"/>
          <w:sz w:val="32"/>
          <w:szCs w:val="32"/>
        </w:rPr>
        <w:t>DISNEYLAND</w:t>
      </w:r>
      <w:r w:rsidRPr="00BF4E24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ในวันธรรมดาเท่านั้น ทางบริษัทขอสงวนสิทธิ์เปลี่ยนแปลงวันเข้า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สวนสนุก</w:t>
      </w:r>
      <w:r w:rsidRPr="00BF4E24">
        <w:rPr>
          <w:color w:val="FF0000"/>
        </w:rPr>
        <w:t xml:space="preserve"> </w:t>
      </w:r>
      <w:r w:rsidRPr="00BF4E24">
        <w:rPr>
          <w:rFonts w:ascii="Browallia New" w:hAnsi="Browallia New" w:cs="Browallia New"/>
          <w:color w:val="FF0000"/>
          <w:sz w:val="32"/>
          <w:szCs w:val="32"/>
        </w:rPr>
        <w:t>DISNEYLAND</w:t>
      </w:r>
      <w:r w:rsidRPr="00BF4E24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เพื่อความเหมาะสม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BF4E24">
        <w:rPr>
          <w:rFonts w:ascii="Browallia New" w:hAnsi="Browallia New" w:cs="Browallia New" w:hint="cs"/>
          <w:color w:val="FF0000"/>
          <w:sz w:val="32"/>
          <w:szCs w:val="32"/>
          <w:cs/>
        </w:rPr>
        <w:t>โดยไม่ต้องแจ้งให้ทราบล่วงหน้า</w:t>
      </w:r>
    </w:p>
    <w:p w14:paraId="1B4183C5" w14:textId="43163D5A" w:rsidR="00114502" w:rsidRPr="00327DC2" w:rsidRDefault="00114502" w:rsidP="00114502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27DC2">
        <w:rPr>
          <w:rFonts w:ascii="Browallia New" w:hAnsi="Browallia New" w:cs="Browallia New"/>
          <w:b/>
          <w:bCs/>
          <w:color w:val="FF0000"/>
          <w:sz w:val="32"/>
          <w:szCs w:val="32"/>
        </w:rPr>
        <w:t>ADVENTURE ISLE</w:t>
      </w:r>
      <w:r w:rsidRPr="00327DC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27DC2">
        <w:rPr>
          <w:rFonts w:ascii="Browallia New" w:hAnsi="Browallia New" w:cs="Browallia New"/>
          <w:sz w:val="32"/>
          <w:szCs w:val="32"/>
          <w:cs/>
        </w:rPr>
        <w:t>ดินแดนให้การผจญภัยที่จะทำให้นักท่องเที่ยวได้ตื่นตาตื่นใจกับบรรยากาศหุบเขาลึกลับในยุคดึกดำบรรพ์ ‘</w:t>
      </w:r>
      <w:r w:rsidRPr="00327DC2">
        <w:rPr>
          <w:rFonts w:ascii="Browallia New" w:hAnsi="Browallia New" w:cs="Browallia New"/>
          <w:sz w:val="32"/>
          <w:szCs w:val="32"/>
        </w:rPr>
        <w:t xml:space="preserve">CASMP DISCOVERY’ </w:t>
      </w:r>
      <w:r w:rsidRPr="00327DC2">
        <w:rPr>
          <w:rFonts w:ascii="Browallia New" w:hAnsi="Browallia New" w:cs="Browallia New"/>
          <w:sz w:val="32"/>
          <w:szCs w:val="32"/>
          <w:cs/>
        </w:rPr>
        <w:t>พร้อมเชิญชวนให้ร่วมเดินสำรวจดินแดนที่แฝงไปด้วยปริศนาและความลึกลับ และลงเรือเข้าไปสู่ ‘</w:t>
      </w:r>
      <w:r w:rsidRPr="00327DC2">
        <w:rPr>
          <w:rFonts w:ascii="Browallia New" w:hAnsi="Browallia New" w:cs="Browallia New"/>
          <w:sz w:val="32"/>
          <w:szCs w:val="32"/>
        </w:rPr>
        <w:t xml:space="preserve">ROARING RAPIDS’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อุโมงค์ถ้ำปริศนาในช่องเขารอวร์ริ่ง ซึ่งเป็นที่อยู่ของจระเข้ยักษ์น่าเกรงขาม และ </w:t>
      </w:r>
      <w:r w:rsidRPr="00327DC2">
        <w:rPr>
          <w:rFonts w:ascii="Browallia New" w:hAnsi="Browallia New" w:cs="Browallia New"/>
          <w:sz w:val="32"/>
          <w:szCs w:val="32"/>
        </w:rPr>
        <w:t xml:space="preserve">ROARING OVER THE HORIZON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เป็นเครื่องเล่นแนว </w:t>
      </w:r>
      <w:r w:rsidRPr="00327DC2">
        <w:rPr>
          <w:rFonts w:ascii="Browallia New" w:hAnsi="Browallia New" w:cs="Browallia New"/>
          <w:sz w:val="32"/>
          <w:szCs w:val="32"/>
        </w:rPr>
        <w:t xml:space="preserve">4D </w:t>
      </w:r>
      <w:r w:rsidRPr="00327DC2">
        <w:rPr>
          <w:rFonts w:ascii="Browallia New" w:hAnsi="Browallia New" w:cs="Browallia New"/>
          <w:sz w:val="32"/>
          <w:szCs w:val="32"/>
          <w:cs/>
        </w:rPr>
        <w:t>จะพาเราบินชมธรรมชาติและสิ่งก่อสร้างต่างๆทั่วโลก</w:t>
      </w:r>
    </w:p>
    <w:p w14:paraId="3B68CA33" w14:textId="77777777" w:rsidR="00114502" w:rsidRPr="00327DC2" w:rsidRDefault="00114502" w:rsidP="00114502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27DC2">
        <w:rPr>
          <w:rFonts w:ascii="Browallia New" w:hAnsi="Browallia New" w:cs="Browallia New"/>
          <w:b/>
          <w:bCs/>
          <w:color w:val="FF0000"/>
          <w:sz w:val="32"/>
          <w:szCs w:val="32"/>
        </w:rPr>
        <w:lastRenderedPageBreak/>
        <w:t>TOMORROW LAND</w:t>
      </w:r>
      <w:r w:rsidRPr="00327DC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อีกหนึ่งไฮโลท์เด่นของสวนสนุกดิสนีย์ ที่มักจะสร้างโลกแห่งอนาคต เพื่อสร้างจิตนาการให้กับเด็กๆ พร้อมกับดีไซน์เครื่องเล่นสุดล้ำให้เข้ากับคอนเซ็ปต์ สำหรับที่ดิสนีย์แลนด์แห่งใหม่นี้ เปิดตัวเครื่องเล่นที่มีจากวิดีโอเกมและภาพยนตร์ไซไฟชื่อดัง </w:t>
      </w:r>
      <w:r w:rsidRPr="00327DC2">
        <w:rPr>
          <w:rFonts w:ascii="Browallia New" w:hAnsi="Browallia New" w:cs="Browallia New"/>
          <w:sz w:val="32"/>
          <w:szCs w:val="32"/>
        </w:rPr>
        <w:t xml:space="preserve">TRON </w:t>
      </w:r>
      <w:r w:rsidRPr="00327DC2">
        <w:rPr>
          <w:rFonts w:ascii="Browallia New" w:hAnsi="Browallia New" w:cs="Browallia New"/>
          <w:sz w:val="32"/>
          <w:szCs w:val="32"/>
          <w:cs/>
        </w:rPr>
        <w:t>รถไฟเหาะรูปทรงจักรยานยนตไฮเทค ที่ถูกขนานนามไว้ว่า “</w:t>
      </w:r>
      <w:r w:rsidRPr="00327DC2">
        <w:rPr>
          <w:rFonts w:ascii="Browallia New" w:hAnsi="Browallia New" w:cs="Browallia New"/>
          <w:sz w:val="32"/>
          <w:szCs w:val="32"/>
        </w:rPr>
        <w:t xml:space="preserve">LIGHTCYCLE POWER RUN”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เป็นหนึ่งสุดยอดรถไฟเหาะตีลังกาสำหรับเซี่ยงไฮ้ ดีสนีย์แลนด์ที่ห้ามพลาด หรือจะเอาใจสาวก </w:t>
      </w:r>
      <w:r w:rsidRPr="00327DC2">
        <w:rPr>
          <w:rFonts w:ascii="Browallia New" w:hAnsi="Browallia New" w:cs="Browallia New"/>
          <w:sz w:val="32"/>
          <w:szCs w:val="32"/>
        </w:rPr>
        <w:t xml:space="preserve">STAR WAR </w:t>
      </w:r>
      <w:r w:rsidRPr="00327DC2">
        <w:rPr>
          <w:rFonts w:ascii="Browallia New" w:hAnsi="Browallia New" w:cs="Browallia New"/>
          <w:sz w:val="32"/>
          <w:szCs w:val="32"/>
          <w:cs/>
        </w:rPr>
        <w:t>อย่าง “</w:t>
      </w:r>
      <w:r w:rsidRPr="00327DC2">
        <w:rPr>
          <w:rFonts w:ascii="Browallia New" w:hAnsi="Browallia New" w:cs="Browallia New"/>
          <w:sz w:val="32"/>
          <w:szCs w:val="32"/>
        </w:rPr>
        <w:t xml:space="preserve">STAR WARS LAUCH BAY”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ได้ถ่ายรูปกับ </w:t>
      </w:r>
      <w:r w:rsidRPr="00327DC2">
        <w:rPr>
          <w:rFonts w:ascii="Browallia New" w:hAnsi="Browallia New" w:cs="Browallia New"/>
          <w:sz w:val="32"/>
          <w:szCs w:val="32"/>
        </w:rPr>
        <w:t xml:space="preserve">DARTH VADER </w:t>
      </w:r>
      <w:r w:rsidRPr="00327DC2">
        <w:rPr>
          <w:rFonts w:ascii="Browallia New" w:hAnsi="Browallia New" w:cs="Browallia New"/>
          <w:sz w:val="32"/>
          <w:szCs w:val="32"/>
          <w:cs/>
        </w:rPr>
        <w:t>ตัวเป็นๆ</w:t>
      </w:r>
    </w:p>
    <w:p w14:paraId="3E21D1C1" w14:textId="218F0A7D" w:rsidR="00114502" w:rsidRPr="00327DC2" w:rsidRDefault="00114502" w:rsidP="00114502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27DC2">
        <w:rPr>
          <w:rFonts w:ascii="Browallia New" w:hAnsi="Browallia New" w:cs="Browallia New"/>
          <w:b/>
          <w:bCs/>
          <w:color w:val="FF0000"/>
          <w:sz w:val="32"/>
          <w:szCs w:val="32"/>
        </w:rPr>
        <w:t>GARDENS OF IMAGINATION</w:t>
      </w:r>
      <w:r w:rsidRPr="00327DC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27DC2">
        <w:rPr>
          <w:rFonts w:ascii="Browallia New" w:hAnsi="Browallia New" w:cs="Browallia New"/>
          <w:sz w:val="32"/>
          <w:szCs w:val="32"/>
          <w:cs/>
        </w:rPr>
        <w:t>มีจุดเด่นเรื่องวัฒนธรรมของจีน ส่งเสริมเอกลักษณ์ของสวนพฤกษาในสวนสนุกแห่งนี้ได้อย่างเต็มที่ สวนที่ตั้งอยู่ไม่ไกลจากปราสาทเทพนิยาย ‘</w:t>
      </w:r>
      <w:r w:rsidRPr="00327DC2">
        <w:rPr>
          <w:rFonts w:ascii="Browallia New" w:hAnsi="Browallia New" w:cs="Browallia New"/>
          <w:sz w:val="32"/>
          <w:szCs w:val="32"/>
        </w:rPr>
        <w:t xml:space="preserve">WANDERING MOON TEAHOUSE’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เป็นโรงน้ำชาที่พักผ่อนหย่อนใจที่งดงามอย่างลงตัว อีกทั้งยังมีสวนที่เลือกตัวละครสัตว์ของดิสนีย์ ดัดแปลงเป็นเหล่า </w:t>
      </w:r>
      <w:r w:rsidRPr="00327DC2">
        <w:rPr>
          <w:rFonts w:ascii="Browallia New" w:hAnsi="Browallia New" w:cs="Browallia New"/>
          <w:sz w:val="32"/>
          <w:szCs w:val="32"/>
        </w:rPr>
        <w:t>12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นักกษัตริย์ ตามแบบปฏิทินจีน มี </w:t>
      </w:r>
      <w:r w:rsidRPr="00327DC2">
        <w:rPr>
          <w:rFonts w:ascii="Browallia New" w:hAnsi="Browallia New" w:cs="Browallia New"/>
          <w:sz w:val="32"/>
          <w:szCs w:val="32"/>
        </w:rPr>
        <w:t>2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เครื่องเล่นเบาๆเด็กๆเล่นได้ ผู้ใหญ่เล่นดี คือ </w:t>
      </w:r>
      <w:r w:rsidRPr="00327DC2">
        <w:rPr>
          <w:rFonts w:ascii="Browallia New" w:hAnsi="Browallia New" w:cs="Browallia New"/>
          <w:sz w:val="32"/>
          <w:szCs w:val="32"/>
        </w:rPr>
        <w:t>FANTASIA CAROUSEL (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ม้าหมุน) กับ </w:t>
      </w:r>
      <w:r w:rsidRPr="00327DC2">
        <w:rPr>
          <w:rFonts w:ascii="Browallia New" w:hAnsi="Browallia New" w:cs="Browallia New"/>
          <w:sz w:val="32"/>
          <w:szCs w:val="32"/>
        </w:rPr>
        <w:t xml:space="preserve">DUMBO THE FLYING ELEPHANT </w:t>
      </w:r>
    </w:p>
    <w:p w14:paraId="3278C10A" w14:textId="0694C75D" w:rsidR="00114502" w:rsidRPr="00327DC2" w:rsidRDefault="00114502" w:rsidP="00114502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27DC2">
        <w:rPr>
          <w:rFonts w:ascii="Browallia New" w:hAnsi="Browallia New" w:cs="Browallia New"/>
          <w:b/>
          <w:bCs/>
          <w:color w:val="FF0000"/>
          <w:sz w:val="32"/>
          <w:szCs w:val="32"/>
        </w:rPr>
        <w:t>TREASURE COVE</w:t>
      </w:r>
      <w:r w:rsidRPr="00327DC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เป็นธีมโจรสลัด เนรมิตฉากจากภาพยนตร์ชื่อดัง </w:t>
      </w:r>
      <w:r w:rsidRPr="00327DC2">
        <w:rPr>
          <w:rFonts w:ascii="Browallia New" w:hAnsi="Browallia New" w:cs="Browallia New"/>
          <w:sz w:val="32"/>
          <w:szCs w:val="32"/>
        </w:rPr>
        <w:t xml:space="preserve">THE PIRATES OF THE CARIBBEAN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กลายเป็นเครื่องเล่นและการแสดงโชว์สุดตระการตา ที่หาชมได้แค่เพียงที่ เซี่ยงไฮ้ เท่านั้น จำลองฉากต่างๆ ริมทะเล เครื่องเล่นไฮไลท์คือ </w:t>
      </w:r>
      <w:r w:rsidRPr="00327DC2">
        <w:rPr>
          <w:rFonts w:ascii="Browallia New" w:hAnsi="Browallia New" w:cs="Browallia New"/>
          <w:sz w:val="32"/>
          <w:szCs w:val="32"/>
        </w:rPr>
        <w:t xml:space="preserve">PIRATES OF THE CARIBBEAN – BATTLE FOR THE SUNKEN TREASURE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เป็นเครื่องเล่นแนว </w:t>
      </w:r>
      <w:r w:rsidRPr="00327DC2">
        <w:rPr>
          <w:rFonts w:ascii="Browallia New" w:hAnsi="Browallia New" w:cs="Browallia New"/>
          <w:sz w:val="32"/>
          <w:szCs w:val="32"/>
        </w:rPr>
        <w:t xml:space="preserve">4D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จะพาเรานั่งเรือพจญภัยไปกับต่อสู้ของเรือ </w:t>
      </w:r>
      <w:r w:rsidRPr="00327DC2">
        <w:rPr>
          <w:rFonts w:ascii="Browallia New" w:hAnsi="Browallia New" w:cs="Browallia New"/>
          <w:sz w:val="32"/>
          <w:szCs w:val="32"/>
        </w:rPr>
        <w:t xml:space="preserve">BLACK PEARL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กับ </w:t>
      </w:r>
      <w:r w:rsidRPr="00327DC2">
        <w:rPr>
          <w:rFonts w:ascii="Browallia New" w:hAnsi="Browallia New" w:cs="Browallia New"/>
          <w:sz w:val="32"/>
          <w:szCs w:val="32"/>
        </w:rPr>
        <w:t xml:space="preserve">FLYING DUTCHMAN </w:t>
      </w:r>
      <w:r w:rsidRPr="00327DC2">
        <w:rPr>
          <w:rFonts w:ascii="Browallia New" w:hAnsi="Browallia New" w:cs="Browallia New"/>
          <w:sz w:val="32"/>
          <w:szCs w:val="32"/>
          <w:cs/>
        </w:rPr>
        <w:t>นอกจากนี้ยังมีเครื่องเล่นมากมาย เช่น ‘</w:t>
      </w:r>
      <w:r w:rsidRPr="00327DC2">
        <w:rPr>
          <w:rFonts w:ascii="Browallia New" w:hAnsi="Browallia New" w:cs="Browallia New"/>
          <w:sz w:val="32"/>
          <w:szCs w:val="32"/>
        </w:rPr>
        <w:t xml:space="preserve">BARBOSSA’S REVENGE’ </w:t>
      </w:r>
      <w:r w:rsidRPr="00327DC2">
        <w:rPr>
          <w:rFonts w:ascii="Browallia New" w:hAnsi="Browallia New" w:cs="Browallia New"/>
          <w:sz w:val="32"/>
          <w:szCs w:val="32"/>
          <w:cs/>
        </w:rPr>
        <w:t>และ ‘</w:t>
      </w:r>
      <w:r w:rsidRPr="00327DC2">
        <w:rPr>
          <w:rFonts w:ascii="Browallia New" w:hAnsi="Browallia New" w:cs="Browallia New"/>
          <w:sz w:val="32"/>
          <w:szCs w:val="32"/>
        </w:rPr>
        <w:t>SIREN’S REVENGE’</w:t>
      </w:r>
    </w:p>
    <w:p w14:paraId="5D9273FF" w14:textId="77777777" w:rsidR="00114502" w:rsidRDefault="00114502" w:rsidP="00114502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27DC2">
        <w:rPr>
          <w:rFonts w:ascii="Browallia New" w:hAnsi="Browallia New" w:cs="Browallia New"/>
          <w:b/>
          <w:bCs/>
          <w:color w:val="FF0000"/>
          <w:sz w:val="32"/>
          <w:szCs w:val="32"/>
        </w:rPr>
        <w:t>FANTASY LAND</w:t>
      </w:r>
      <w:r w:rsidRPr="00327DC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27DC2">
        <w:rPr>
          <w:rFonts w:ascii="Browallia New" w:hAnsi="Browallia New" w:cs="Browallia New"/>
          <w:sz w:val="32"/>
          <w:szCs w:val="32"/>
          <w:cs/>
        </w:rPr>
        <w:t>สนุกกับเมืองเทพนิยาย ท่านจะได้พบกับโชว์อันยิ่งใหญ่ตระการตาและตัวการ์ตูนที่ท่านชื่นชอบ อาทิเช่น สโนว์ไวท์</w:t>
      </w:r>
      <w:r w:rsidRPr="00327DC2">
        <w:rPr>
          <w:rFonts w:ascii="Browallia New" w:hAnsi="Browallia New" w:cs="Browallia New"/>
          <w:sz w:val="32"/>
          <w:szCs w:val="32"/>
        </w:rPr>
        <w:t xml:space="preserve">, </w:t>
      </w:r>
      <w:r w:rsidRPr="00327DC2">
        <w:rPr>
          <w:rFonts w:ascii="Browallia New" w:hAnsi="Browallia New" w:cs="Browallia New"/>
          <w:sz w:val="32"/>
          <w:szCs w:val="32"/>
          <w:cs/>
        </w:rPr>
        <w:t>เจ้าหญิงนิทรา</w:t>
      </w:r>
      <w:r w:rsidRPr="00327DC2">
        <w:rPr>
          <w:rFonts w:ascii="Browallia New" w:hAnsi="Browallia New" w:cs="Browallia New"/>
          <w:sz w:val="32"/>
          <w:szCs w:val="32"/>
        </w:rPr>
        <w:t xml:space="preserve">, </w:t>
      </w:r>
      <w:r w:rsidRPr="00327DC2">
        <w:rPr>
          <w:rFonts w:ascii="Browallia New" w:hAnsi="Browallia New" w:cs="Browallia New"/>
          <w:sz w:val="32"/>
          <w:szCs w:val="32"/>
          <w:cs/>
        </w:rPr>
        <w:t>ซินเดอเรล่า</w:t>
      </w:r>
      <w:r w:rsidRPr="00327DC2">
        <w:rPr>
          <w:rFonts w:ascii="Browallia New" w:hAnsi="Browallia New" w:cs="Browallia New"/>
          <w:sz w:val="32"/>
          <w:szCs w:val="32"/>
        </w:rPr>
        <w:t xml:space="preserve">, </w:t>
      </w:r>
      <w:r w:rsidRPr="00327DC2">
        <w:rPr>
          <w:rFonts w:ascii="Browallia New" w:hAnsi="Browallia New" w:cs="Browallia New"/>
          <w:sz w:val="32"/>
          <w:szCs w:val="32"/>
          <w:cs/>
        </w:rPr>
        <w:t>มิกกี้เมาท์</w:t>
      </w:r>
      <w:r w:rsidRPr="00327DC2">
        <w:rPr>
          <w:rFonts w:ascii="Browallia New" w:hAnsi="Browallia New" w:cs="Browallia New"/>
          <w:sz w:val="32"/>
          <w:szCs w:val="32"/>
        </w:rPr>
        <w:t xml:space="preserve">,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หมีพลู และเพื่อนๆตัวการ์ตูนอันเป็นที่ใฝ่ฝันของทุกคน </w:t>
      </w:r>
      <w:r>
        <w:rPr>
          <w:rFonts w:ascii="Browallia New" w:hAnsi="Browallia New" w:cs="Browallia New"/>
          <w:sz w:val="32"/>
          <w:szCs w:val="32"/>
        </w:rPr>
        <w:t xml:space="preserve"> </w:t>
      </w:r>
    </w:p>
    <w:p w14:paraId="4063CA60" w14:textId="77777777" w:rsidR="00114502" w:rsidRPr="00327DC2" w:rsidRDefault="00114502" w:rsidP="00114502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NEW ZONE </w:t>
      </w:r>
      <w:r w:rsidRPr="00492353">
        <w:rPr>
          <w:rFonts w:ascii="Browallia New" w:hAnsi="Browallia New" w:cs="Browallia New"/>
          <w:b/>
          <w:bCs/>
          <w:color w:val="FF0000"/>
          <w:sz w:val="32"/>
          <w:szCs w:val="32"/>
        </w:rPr>
        <w:t>ZOOTOPIA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492353">
        <w:rPr>
          <w:rFonts w:ascii="Browallia New" w:hAnsi="Browallia New" w:cs="Browallia New"/>
          <w:sz w:val="32"/>
          <w:szCs w:val="32"/>
          <w:cs/>
        </w:rPr>
        <w:t xml:space="preserve">ถือเป็นสวนสนุกโซนที่ </w:t>
      </w:r>
      <w:r w:rsidRPr="00492353">
        <w:rPr>
          <w:rFonts w:ascii="Browallia New" w:hAnsi="Browallia New" w:cs="Browallia New"/>
          <w:sz w:val="32"/>
          <w:szCs w:val="32"/>
        </w:rPr>
        <w:t xml:space="preserve">8 </w:t>
      </w:r>
      <w:r w:rsidRPr="00492353">
        <w:rPr>
          <w:rFonts w:ascii="Browallia New" w:hAnsi="Browallia New" w:cs="Browallia New"/>
          <w:sz w:val="32"/>
          <w:szCs w:val="32"/>
          <w:cs/>
        </w:rPr>
        <w:t xml:space="preserve">ของ </w:t>
      </w:r>
      <w:r w:rsidRPr="00492353">
        <w:rPr>
          <w:rFonts w:ascii="Browallia New" w:hAnsi="Browallia New" w:cs="Browallia New"/>
          <w:sz w:val="32"/>
          <w:szCs w:val="32"/>
        </w:rPr>
        <w:t>SHANGHAI DISNEY RESORT</w:t>
      </w:r>
      <w:r>
        <w:rPr>
          <w:rFonts w:ascii="Browallia New" w:hAnsi="Browallia New" w:cs="Browallia New"/>
          <w:sz w:val="32"/>
          <w:szCs w:val="32"/>
        </w:rPr>
        <w:t xml:space="preserve">  </w:t>
      </w:r>
      <w:r w:rsidRPr="00492353">
        <w:rPr>
          <w:rFonts w:ascii="Browallia New" w:hAnsi="Browallia New" w:cs="Browallia New"/>
          <w:sz w:val="32"/>
          <w:szCs w:val="32"/>
          <w:cs/>
        </w:rPr>
        <w:t>ซึ่งเป็นสวนสนุกซูโทเปียแห่งแรกของโลก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โซน</w:t>
      </w:r>
      <w:r w:rsidRPr="0031749A">
        <w:rPr>
          <w:rFonts w:ascii="Browallia New" w:hAnsi="Browallia New" w:cs="Browallia New"/>
          <w:sz w:val="32"/>
          <w:szCs w:val="32"/>
          <w:cs/>
        </w:rPr>
        <w:t>ดังกล่าวมีต้นแบบจาก "ซูโทเปีย" ภาพยนตร์แอนิเมชันยอดนิยมของวอลท์ ดิสนีย์ แอนิเมชัน สตูดิโอส์</w:t>
      </w:r>
    </w:p>
    <w:p w14:paraId="09A6003D" w14:textId="77777777" w:rsidR="00114502" w:rsidRDefault="00114502" w:rsidP="00114502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678F5E5" w14:textId="11B01190" w:rsidR="00114502" w:rsidRPr="00642E86" w:rsidRDefault="00114502" w:rsidP="00114502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42E8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อิสระ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ab/>
      </w:r>
      <w:r w:rsidRPr="00642E8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อาหารกลาง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เที่ยง</w:t>
      </w:r>
      <w:r w:rsidRPr="00642E8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และเย็น เพื่อความสะดวกในการท่องเที่ยว</w:t>
      </w:r>
    </w:p>
    <w:p w14:paraId="4BCFA007" w14:textId="401969E8" w:rsidR="00114502" w:rsidRDefault="00114502" w:rsidP="00114502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A937D1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นำ</w:t>
      </w:r>
      <w:r w:rsidRPr="00A937D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ทุกท่านเข้าสู่ที่พัก </w:t>
      </w:r>
      <w:r w:rsidRPr="00A937D1">
        <w:rPr>
          <w:rFonts w:ascii="Browallia New" w:hAnsi="Browallia New" w:cs="Browallia New"/>
          <w:b/>
          <w:bCs/>
          <w:color w:val="00B050"/>
          <w:sz w:val="32"/>
          <w:szCs w:val="32"/>
        </w:rPr>
        <w:t>YITEL SHANGHAI HOTEL</w:t>
      </w:r>
      <w:r w:rsidRPr="00114502">
        <w:rPr>
          <w:rFonts w:ascii="Browallia New" w:hAnsi="Browallia New" w:cs="Browallia New"/>
          <w:b/>
          <w:bCs/>
          <w:color w:val="00B050"/>
          <w:sz w:val="32"/>
          <w:szCs w:val="32"/>
        </w:rPr>
        <w:t>, SHANGHAI</w:t>
      </w:r>
      <w:r w:rsidRPr="00A937D1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A937D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Pr="00A937D1">
        <w:rPr>
          <w:rFonts w:ascii="Browallia New" w:hAnsi="Browallia New" w:cs="Browallia New"/>
          <w:b/>
          <w:bCs/>
          <w:color w:val="00B050"/>
          <w:sz w:val="32"/>
          <w:szCs w:val="32"/>
        </w:rPr>
        <w:t>4</w:t>
      </w:r>
      <w:r w:rsidRPr="00A937D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ดาว</w:t>
      </w:r>
      <w:r w:rsidRPr="00A937D1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ท้องถิ่น</w:t>
      </w:r>
      <w:r w:rsidRPr="00A937D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6F46833E" w14:textId="77F378D9" w:rsidR="00173C86" w:rsidRDefault="00173C86" w:rsidP="005F5598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17A155F" w14:textId="6ABAEF20" w:rsidR="00173C86" w:rsidRPr="007327EB" w:rsidRDefault="00173C86" w:rsidP="00305B72">
      <w:pPr>
        <w:shd w:val="clear" w:color="auto" w:fill="0070C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</w:t>
      </w:r>
      <w:r w:rsidR="00114502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114502" w:rsidRPr="0011450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เมืองโบราณจูเจียเจี่ยว – ร้านยาบัวหิมะ –</w:t>
      </w:r>
      <w:r w:rsidR="00114502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114502" w:rsidRPr="007327E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หาดไว่ทาน </w:t>
      </w:r>
      <w:r w:rsidR="00114502"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– </w:t>
      </w:r>
      <w:r w:rsidR="00114502" w:rsidRPr="007327E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ถนนนานจิง</w:t>
      </w:r>
      <w:r w:rsidR="00F61D9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3432D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="005A717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114502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 </w:t>
      </w:r>
      <w:r w:rsidR="005A717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(</w:t>
      </w:r>
      <w:r w:rsidR="00F61D9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L/D)</w:t>
      </w:r>
    </w:p>
    <w:p w14:paraId="5E658CFD" w14:textId="158E3143" w:rsidR="00173C86" w:rsidRDefault="00173C86" w:rsidP="00173C8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027333FE" w14:textId="5E980AE9" w:rsidR="00114502" w:rsidRDefault="00114502" w:rsidP="00114502">
      <w:pPr>
        <w:spacing w:after="0" w:line="240" w:lineRule="auto"/>
        <w:ind w:left="720"/>
        <w:rPr>
          <w:rFonts w:ascii="Browallia New" w:hAnsi="Browallia New" w:cs="Browallia New"/>
          <w:b/>
          <w:bCs/>
          <w:sz w:val="32"/>
          <w:szCs w:val="32"/>
        </w:rPr>
      </w:pPr>
      <w:r w:rsidRPr="00910F0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87467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เมืองโบราณจูเจียเจี่ยว</w:t>
      </w:r>
      <w:r w:rsidRPr="0087467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10F0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ซึ่งตั้งอยู่ทางทิศตะวันตกของเซี่ยงไฮ้ ริมฝั่งทะเลสาบดื้นซาน และอยู่ระหว่างมณฑลเจ๋อเจียงกับมณฑลเจียงซู เป็นตำบลน้ำแห่งวัฒนธรรมโบราณ ติดอันดับหนึ่งในสี่ที่มีชื่อเสียงโด่งดังในบรรดาตำบลน้ำของเมืองเซี่ยงไฮ้ อีกทั้งได้ชื่อว่าเป็นไข่มุกใต้แม่น้ำแยงซีเกียงจนถึงปัจจุบันนี้ ท่านจะได้ล่องเรือชมเมืองจูเจียเจี่ยว ซึ่งเป็นเมืองที่มีสิ่งก่อสร้างทางวัฒนธรรมโบราณของราชวงศ์หมิงและราชวงศ์ซิงอยู่มากมาย </w:t>
      </w:r>
      <w:r w:rsidRPr="00200A20">
        <w:rPr>
          <w:rFonts w:ascii="Browallia New" w:hAnsi="Browallia New" w:cs="Browallia New"/>
          <w:b/>
          <w:bCs/>
          <w:sz w:val="32"/>
          <w:szCs w:val="32"/>
        </w:rPr>
        <w:t>(</w:t>
      </w:r>
      <w:r w:rsidRPr="00200A20">
        <w:rPr>
          <w:rFonts w:ascii="Browallia New" w:hAnsi="Browallia New" w:cs="Browallia New" w:hint="cs"/>
          <w:b/>
          <w:bCs/>
          <w:sz w:val="32"/>
          <w:szCs w:val="32"/>
          <w:cs/>
        </w:rPr>
        <w:t>รวมค่าล่องเรือเรียบร้อยแล้ว</w:t>
      </w:r>
      <w:r w:rsidRPr="00200A20">
        <w:rPr>
          <w:rFonts w:ascii="Browallia New" w:hAnsi="Browallia New" w:cs="Browallia New"/>
          <w:b/>
          <w:bCs/>
          <w:sz w:val="32"/>
          <w:szCs w:val="32"/>
        </w:rPr>
        <w:t>)</w:t>
      </w:r>
    </w:p>
    <w:p w14:paraId="7C5F7F69" w14:textId="1975257D" w:rsidR="00F61D97" w:rsidRDefault="00114502" w:rsidP="00114502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865088" behindDoc="0" locked="0" layoutInCell="1" allowOverlap="1" wp14:anchorId="14E1FFE4" wp14:editId="5F100D12">
                <wp:simplePos x="0" y="0"/>
                <wp:positionH relativeFrom="column">
                  <wp:posOffset>-448945</wp:posOffset>
                </wp:positionH>
                <wp:positionV relativeFrom="paragraph">
                  <wp:posOffset>0</wp:posOffset>
                </wp:positionV>
                <wp:extent cx="7551860" cy="4960766"/>
                <wp:effectExtent l="0" t="0" r="0" b="0"/>
                <wp:wrapTopAndBottom/>
                <wp:docPr id="151136539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1860" cy="4960766"/>
                          <a:chOff x="0" y="0"/>
                          <a:chExt cx="7551860" cy="4960766"/>
                        </a:xfrm>
                      </wpg:grpSpPr>
                      <wpg:grpSp>
                        <wpg:cNvPr id="1008093171" name="Group 5"/>
                        <wpg:cNvGrpSpPr/>
                        <wpg:grpSpPr>
                          <a:xfrm>
                            <a:off x="0" y="0"/>
                            <a:ext cx="7551860" cy="2558415"/>
                            <a:chOff x="0" y="0"/>
                            <a:chExt cx="7551860" cy="2558415"/>
                          </a:xfrm>
                        </wpg:grpSpPr>
                        <pic:pic xmlns:pic="http://schemas.openxmlformats.org/drawingml/2006/picture">
                          <pic:nvPicPr>
                            <pic:cNvPr id="1967844321" name="Picture 4" descr="A boat on water with a building in the background&#10;&#10;Description automatically generated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0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3729990" cy="2558415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138495332" name="Picture 3" descr="A river with boats and buildings&#10;&#10;Description automatically generated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3675185" y="0"/>
                              <a:ext cx="3876675" cy="2558415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  <pic:pic xmlns:pic="http://schemas.openxmlformats.org/drawingml/2006/picture">
                        <pic:nvPicPr>
                          <pic:cNvPr id="2094887171" name="Picture 2" descr="A river with boats and building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2558561"/>
                            <a:ext cx="3729355" cy="240220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88181166" name="Picture 1" descr="Boats on the water with people in boat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75185" y="2558561"/>
                            <a:ext cx="3876040" cy="240220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04DA9D5" id="Group 6" o:spid="_x0000_s1026" style="position:absolute;margin-left:-35.35pt;margin-top:0;width:594.65pt;height:390.6pt;z-index:251865088" coordsize="75518,49607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e1f7qYQMAAGwOAAAOAAAAZHJzL2Uyb0RvYy54bWzsV11P2zAUfZ+0&#10;/2Bl0t5Gvps0oyA2BpqEtmofP8B1nMQisS3bpe2/37WTlkCZYAgeEHsg2HV8fe71uefeHB6vuxZd&#10;UaWZ4DMvPAg8RDkRJeP1zPv96+xD7iFtMC9xKzideRuqveOjt28OV7KgkWhEW1KFwAjXxUrOvMYY&#10;Wfi+Jg3tsD4QknJYrITqsIGpqv1S4RVY71o/CoKJvxKqlEoQqjX8etovekfOflVRYr5XlaYGtTMP&#10;sBn3VO65sE//6BAXtcKyYWSAgR+BosOMw6E7U6fYYLRUbM9Ux4gSWlTmgIjOF1XFCHU+gDdhcMub&#10;cyWW0vlSF6ta7sIEob0Vp0ebJd+uzpX8KecKIrGSNcTCzawv60p19j+gRGsXss0uZHRtEIEfszQN&#10;8wlElsBaMp0E2WTSB5U0EPm9faT5cs9Of3uwfwPObtLDBNxzhVgJnAuCPJjGYRZ6iOMOOObChlIL&#10;w+56UhejNM2T0NnGxT+5ONr5FxclIwX8DdcMo71rvj8dYJdZKuoNRroH2eiwulzKD8BIiQ1bsJaZ&#10;jcsu4J4Fxa/mjMxVPxlFfjrJ8iSJo13k4TV7Oko8VFJNIM9O0EJggwRHK2wg01fMNAijxZK1ViMQ&#10;48g0FC0wuayB7bx8/2598tE9Tq0FJg0oC8JLI0ABGMFtu0E15VSBudJesQVoMfUIsY3ghSCXGnHx&#10;ucG8pidaggwAUezb/s3X3fSGe4uWyTPWtpb4djwEEly5lXJ33EWfzqeCLDvKTa9PiraAW3DdMKk9&#10;pAraLSjQVn0tHSBcaKOoIY09sIKDfwBYC3S04FBeA7MuaMjYh+ZonEXT6XTI0btoCEFT2pxT0SE7&#10;AHCAAe4eF/jqQg9otq8MMewBOGSAp78GGLwc8sZ5Mk3jONqqxnzgbjzirmJQ2nrOWhprBIVsx139&#10;iqga9Zr+lFSNJxmUjtRD+0UlzqGKZLBki8pzEfa6vLw88kbBNMnzbFTztuwFOu+U9z97B6GNn569&#10;oKYDN9PJoOPblsjKbZxu2ZsEURS4fmFX9V+l3GZ5HuZhCN3h0KVtGQvNw8DYT05iodrbjmDULkgq&#10;ZEttq+BE+BXJbvL0xB3LrpXWffqC+AbJtlt4Jvo68YVPGtfnDJ9f9ptpPIfx+CPx6A8AAAD//wMA&#10;UEsDBAoAAAAAAAAAIQAaX4+O4msCAOJrAgAUAAAAZHJzL21lZGlhL2ltYWdlMS5qcGf/2P/hALxF&#10;eGlmAABJSSoACAAAAAYAEgEDAAEAAAABAAAAGgEFAAEAAABWAAAAGwEFAAEAAABeAAAAKAEDAAEA&#10;AAACAAAAEwIDAAEAAAABAAAAaYcEAAEAAABmAAAAAAAAAOCTBADoAwAA4JMEAOgDAAAGAACQBwAE&#10;AAAAMDIxMAGRBwAEAAAAAQIDAACgBwAEAAAAMDEwMAGgAwABAAAA//8AAAKgBAABAAAA9AEAAAOg&#10;BAABAAAAVwEAAAAAAAD/7QJ6UGhvdG9zaG9wIDMuMAA4QklNBAQAAAAAAl4cAhkBmnRyYXZlbGVy&#10;LGNhbm9lLGNsYXNzaWNhbCx6aHVqaWFqaWFvLGhpc3RvcmljYWwsdG91cmlzbSx3YXRlciB0b3du&#10;LGhvdXNlLGJ1aWxkaW5nLHN1bW1lcixzcHJpbmcsY2hpbmVzZSxwZW9wbGUncyByZXB1YmxpYyBv&#10;ZiBjaGluYSxjb25zdHJ1Y3Rpb24sc2Vhc29uLGNhbmFsLGtheWFrLHJlc2lkZW5jZSx2aWxsYWdl&#10;LGFyY2hpdGVjdHVyZSxqaWFuZ3N1IHByb3ZpbmNlLHByYyxzaWdodHNlZWluZyxzdWJ1cmJhbiBh&#10;cmVhLGFzaWEsYXNpYW4saGVyaXRhZ2UsaGlzdG9yeSx0cmFuc3BvcnQsYW5jaWVudCxib2F0LG1h&#10;aW5sYW5kLHN0b25lLGN1bHR1cmFsLHRyYWRpdGlvbmFsLGF0dHJhY3Rpb24sY2xhc3NpYyxjaGlu&#10;YSxzaGFuZ2hhaSBzdWJ1cmIsYXJjaCxicmlkZ2Uscml2ZXIsdHJhdmVsLHZpc2l0b3IsbGFrZSxw&#10;dW50HAJpADtaaHVqaWFqaWFvLCxDaGluYS0sQXByaWwsMjEsLDIwMTg6LFZpZXcsT2YsVGhlLEZh&#10;bW91cyxXYXRlchwCbgAMU2h1dHRlcnN0b2NrHAJzAAxTaHV0dGVyc3RvY2scAnQAQkNvcHlyaWdo&#10;dCAoYykgMjAyNCBKYXZlbi9TaHV0dGVyc3RvY2suICBObyB1c2Ugd2l0aG91dCBwZXJtaXNzaW9u&#10;LhwCuAAKMjUzNjMwMTE0ORwCAAACAAT/4RCEaHR0cDovL25zLmFkb2JlLmNvbS94YXAvMS4wLwA8&#10;P3hwYWNrZXQgYmVnaW49J++7vycgaWQ9J1c1TTBNcENlaGlIenJlU3pOVGN6a2M5ZCc/Pgo8eDp4&#10;bXBtZXRhIHhtbG5zOng9J2Fkb2JlOm5zOm1ldGEvJyB4OnhtcHRrPSdJbWFnZTo6RXhpZlRvb2wg&#10;MTIuNzYnPgo8cmRmOlJERiB4bWxuczpyZGY9J2h0dHA6Ly93d3cudzMub3JnLzE5OTkvMDIvMjIt&#10;cmRmLXN5bnRheC1ucyMnPgoKIDxyZGY6RGVzY3JpcHRpb24gcmRmOmFib3V0PScnCiAgeG1sbnM6&#10;ZGM9J2h0dHA6Ly9wdXJsLm9yZy9kYy9lbGVtZW50cy8xLjEvJz4KICA8ZGM6Y3JlYXRvcj4KICAg&#10;PHJkZjpTZXE+CiAgICA8cmRmOmxpPkphdmVuPC9yZGY6bGk+CiAgIDwvcmRmOlNlcT4KICA8L2Rj&#10;OmNyZWF0b3I+CiAgPGRjOmRlc2NyaXB0aW9uPgogICA8cmRmOkFsdD4KICAgIDxyZGY6bGkgeG1s&#10;Omxhbmc9J3gtZGVmYXVsdCc+Wmh1amlhamlhbywgQ2hpbmEtIEFwcmlsIDIxLCAyMDE4OiBWaWV3&#10;IG9mIHRoZSBmYW1vdXMgd2F0ZXIgdG93biBjYWxsZWQgWmh1amlhamlhbyBpbiBTaGFuZ2hhaSBz&#10;dWJ1cmIsIENoaW5hIG9uIEFwcmlsIDIxLCAyMDE4LjwvcmRmOmxpPgogICA8L3JkZjpBbHQ+CiAg&#10;PC9kYzpkZXNjcmlwdGlvbj4KICA8ZGM6dGl0bGU+CiAgIDxyZGY6QWx0PgogICAgPHJkZjpsaSB4&#10;bWw6bGFuZz0neC1kZWZhdWx0Jz4yNTM2MzAxMTQ5PC9yZGY6bGk+CiAgIDwvcmRmOkFsdD4KICA8&#10;L2RjOnRpdGxlPgogPC9yZGY6RGVzY3JpcHRpb24+CgogPHJkZjpEZXNjcmlwdGlvbiByZGY6YWJv&#10;dXQ9JycKICB4bWxuczpwZGY9J2h0dHA6Ly9ucy5hZG9iZS5jb20vcGRmLzEuMy8nPgogIDxwZGY6&#10;Q3JlYXRpb25EYXRlPjIwMjQtMTAtMjc8L3BkZjpDcmVhdGlvbkRhdGU+CiA8L3JkZjpEZXNjcmlw&#10;dGlvbj4KCiA8cmRmOkRlc2NyaXB0aW9uIHJkZjphYm91dD0nJwogIHhtbG5zOnBob3Rvc2hvcD0n&#10;aHR0cDovL25zLmFkb2JlLmNvbS9waG90b3Nob3AvMS4wLyc+CiAgPHBob3Rvc2hvcDpDcmVkaXQ+&#10;U2h1dHRlcnN0b2NrPC9waG90b3Nob3A6Q3JlZGl0PgogPC9yZGY6RGVzY3JpcHRpb24+CgogPHJk&#10;ZjpEZXNjcmlwdGlvbiByZGY6YWJvdXQ9JycKICB4bWxuczpwbHVzPSdodHRwOi8vbnMudXNlcGx1&#10;cy5vcmcvbGRmL3htcC8xLjAvJz4KICA8cGx1czpMaWNlbnNvcj4KICAgPHJkZjpTZXE+CiAgICA8&#10;cmRmOmxpIHJkZjpwYXJzZVR5cGU9J1Jlc291cmNlJz4KICAgICA8cGx1czpMaWNlbnNvck5hbWU+&#10;U2h1dHRlcnN0b2NrPC9wbHVzOkxpY2Vuc29yTmFtZT4KICAgICA8cGx1czpMaWNlbnNvclVSTD5o&#10;dHRwczovL3d3dy5zaHV0dGVyc3RvY2suY29tL2ltYWdlLXBob3RvLzI1MzYzMDExNDk/dXRtX3Nv&#10;dXJjZT1pcHRjJmFtcDt1dG1fbWVkaXVtPWdvb2dsZWltYWdlcyZhbXA7dXRtX2NhbXBhaWduPWlt&#10;YWdlPC9wbHVzOkxpY2Vuc29yVVJMPgogICAgPC9yZGY6bGk+CiAgIDwvcmRmOlNlcT4KICA8L3Bs&#10;dXM6TGljZW5zb3I+CiA8L3JkZjpEZXNjcmlwdGlvbj4KCiA8cmRmOkRlc2NyaXB0aW9uIHJkZjph&#10;Ym91dD0nJwogIHhtbG5zOnhtcFJpZ2h0cz0naHR0cDovL25zLmFkb2JlLmNvbS94YXAvMS4wL3Jp&#10;Z2h0cy8nPgogIDx4bXBSaWdodHM6V2ViU3RhdGVtZW50Pmh0dHBzOi8vd3d3LnNodXR0ZXJzdG9j&#10;ay5jb20vbGljZW5zZT91dG1fc291cmNlPWlwdGMmYW1wO3V0bV9tZWRpdW09Z29vZ2xlaW1hZ2Vz&#10;JmFtcDt1dG1fY2FtcGFpZ249d2Vic3RhdGVtZW50PC94bXBSaWdodHM6V2ViU3RhdGVtZW50Pgog&#10;PC9yZGY6RGVzY3JpcHRpb24+CjwvcmRmOlJERj4KPC94OnhtcG1ldGE+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jw/eHBhY2tldCBlbmQ9J3cnPz7/4hsaSUNDX1BST0ZJTEUAAQEAABsK&#10;bGNtcwIwAABtbnRyUkdCIFhZWiAH1AAIAA0ADAASAAZhY3NwTVNGVAAAAABsY21zAAAAAAAAAAAA&#10;AAAAAAAAAAAA9tYAAQAAAADTLWxjbXMAAAAAAAAAAAAAAAAAAAAAAAAAAAAAAAAAAAAAAAAAAAAA&#10;AAAAAAAAAAAAAAAAAAxkbW5kAAABFAAAAGpkZXNjAAABgAAAAGhkbWRkAAAB6AAAAGh3dHB0AAAC&#10;UAAAABRyWFlaAAACZAAAABRiWFlaAAACeAAAABRnWFlaAAACjAAAABRyVFJDAAACoAAACAxnVFJD&#10;AAAKrAAACAxiVFJDAAASuAAACAxjaHJtAAAaxAAAACRjcHJ0AAAa6AAAACFkZXNjAAAAAAAAABBs&#10;Y21zIGdlbmVyYXRlZCAAAAAAAAAAAAAAAAAAAAAAAAAAAAAAAAAAAAAAAAAAAAAAAAAAAAAAAAAA&#10;AAAAAAAAAAAAAAAAAAAAAAAAAAAAAAAAAAAAAAAAAAAAAAAAAABkZXNjAAAAAAAAAAVzUkdCAAAA&#10;AAAAAAAAAAAAAAAAAAAAAAAAAAAAAAAAAAAAAAAAAAAAAAAAAAAAAAAAAAAAAAAAAAAAAAAAAAAA&#10;AAAAAAAAAAAAAAAAAAAAAAAAAAAAAAAAAAAAAGRlc2MAAAAAAAAABXNSR0IAAAAAAAAAAAAAAAAA&#10;AAAAAAAAAAAAAAAAAAAAAAAAAAAAAAAAAAAAAAAAAAAAAAAAAAAAAAAAAAAAAAAAAAAAAAAAAAAA&#10;AAAAAAAAAAAAAAAAAAAAAAAAWFlaIAAAAAAAAPM9AAEAAAABFphYWVogAAAAAAAAb5QAADjuAAAD&#10;kFhZWiAAAAAAAAAknQAAD4MAALa+WFlaIAAAAAAAAGKlAAC3kAAAGN5jdXJ2AAAAAAAABAAAAAAF&#10;AAoADwAUABkAHgAjACgALQAyADcAOwBAAEUASgBPAFQAWQBeAGMAaABtAHIAdwB8AIEAhgCLAJAA&#10;lQCaAJ8ApACpAK4AsgC3ALwAwQDGAMsA0ADVANsA4ADlAOsA8AD2APsBAQEHAQ0BEwEZAR8BJQEr&#10;ATIBOAE+AUUBTAFSAVkBYAFnAW4BdQF8AYMBiwGSAZoBoQGpAbEBuQHBAckB0QHZAeEB6QHyAfoC&#10;AwIMAhQCHQImAi8COAJBAksCVAJdAmcCcQJ6AoQCjgKYAqICrAK2AsECywLVAuAC6wL1AwADCwMW&#10;AyEDLQM4A0MDTwNaA2YDcgN+A4oDlgOiA64DugPHA9MD4APsA/kEBgQTBCAELQQ7BEgEVQRjBHEE&#10;fgSMBJoEqAS2BMQE0wThBPAE/gUNBRwFKwU6BUkFWAVnBXcFhgWWBaYFtQXFBdUF5QX2BgYGFgYn&#10;BjcGSAZZBmoGewaMBp0GrwbABtEG4wb1BwcHGQcrBz0HTwdhB3QHhgeZB6wHvwfSB+UH+AgLCB8I&#10;MghGCFoIbgiCCJYIqgi+CNII5wj7CRAJJQk6CU8JZAl5CY8JpAm6Cc8J5Qn7ChEKJwo9ClQKagqB&#10;CpgKrgrFCtwK8wsLCyILOQtRC2kLgAuYC7ALyAvhC/kMEgwqDEMMXAx1DI4MpwzADNkM8w0NDSYN&#10;QA1aDXQNjg2pDcMN3g34DhMOLg5JDmQOfw6bDrYO0g7uDwkPJQ9BD14Peg+WD7MPzw/sEAkQJhBD&#10;EGEQfhCbELkQ1xD1ERMRMRFPEW0RjBGqEckR6BIHEiYSRRJkEoQSoxLDEuMTAxMjE0MTYxODE6QT&#10;xRPlFAYUJxRJFGoUixStFM4U8BUSFTQVVhV4FZsVvRXgFgMWJhZJFmwWjxayFtYW+hcdF0EXZReJ&#10;F64X0hf3GBsYQBhlGIoYrxjVGPoZIBlFGWsZkRm3Gd0aBBoqGlEadxqeGsUa7BsUGzsbYxuKG7Ib&#10;2hwCHCocUhx7HKMczBz1HR4dRx1wHZkdwx3sHhYeQB5qHpQevh7pHxMfPh9pH5Qfvx/qIBUgQSBs&#10;IJggxCDwIRwhSCF1IaEhziH7IiciVSKCIq8i3SMKIzgjZiOUI8Ij8CQfJE0kfCSrJNolCSU4JWgl&#10;lyXHJfcmJyZXJocmtyboJxgnSSd6J6sn3CgNKD8ocSiiKNQpBik4KWspnSnQKgIqNSpoKpsqzysC&#10;KzYraSudK9EsBSw5LG4soizXLQwtQS12Last4S4WLkwugi63Lu4vJC9aL5Evxy/+MDUwbDCkMNsx&#10;EjFKMYIxujHyMioyYzKbMtQzDTNGM38zuDPxNCs0ZTSeNNg1EzVNNYc1wjX9Njc2cjauNuk3JDdg&#10;N5w31zgUOFA4jDjIOQU5Qjl/Obw5+To2OnQ6sjrvOy07azuqO+g8JzxlPKQ84z0iPWE9oT3gPiA+&#10;YD6gPuA/IT9hP6I/4kAjQGRApkDnQSlBakGsQe5CMEJyQrVC90M6Q31DwEQDREdEikTORRJFVUWa&#10;Rd5GIkZnRqtG8Ec1R3tHwEgFSEtIkUjXSR1JY0mpSfBKN0p9SsRLDEtTS5pL4kwqTHJMuk0CTUpN&#10;k03cTiVObk63TwBPSU+TT91QJ1BxULtRBlFQUZtR5lIxUnxSx1MTU19TqlP2VEJUj1TbVShVdVXC&#10;Vg9WXFapVvdXRFeSV+BYL1h9WMtZGllpWbhaB1pWWqZa9VtFW5Vb5Vw1XIZc1l0nXXhdyV4aXmxe&#10;vV8PX2Ffs2AFYFdgqmD8YU9homH1YklinGLwY0Njl2PrZEBklGTpZT1lkmXnZj1mkmboZz1nk2fp&#10;aD9olmjsaUNpmmnxakhqn2r3a09rp2v/bFdsr20IbWBtuW4SbmtuxG8eb3hv0XArcIZw4HE6cZVx&#10;8HJLcqZzAXNdc7h0FHRwdMx1KHWFdeF2Pnabdvh3VnezeBF4bnjMeSp5iXnnekZ6pXsEe2N7wnwh&#10;fIF84X1BfaF+AX5ifsJ/I3+Ef+WAR4CogQqBa4HNgjCCkoL0g1eDuoQdhICE44VHhauGDoZyhteH&#10;O4efiASIaYjOiTOJmYn+imSKyoswi5aL/IxjjMqNMY2Yjf+OZo7OjzaPnpAGkG6Q1pE/kaiSEZJ6&#10;kuOTTZO2lCCUipT0lV+VyZY0lp+XCpd1l+CYTJi4mSSZkJn8mmia1ZtCm6+cHJyJnPedZJ3SnkCe&#10;rp8dn4uf+qBpoNihR6G2oiailqMGo3aj5qRWpMelOKWpphqmi6b9p26n4KhSqMSpN6mpqhyqj6sC&#10;q3Wr6axcrNCtRK24ri2uoa8Wr4uwALB1sOqxYLHWskuywrM4s660JbSctRO1irYBtnm28Ldot+C4&#10;WbjRuUq5wro7urW7LrunvCG8m70VvY++Cr6Evv+/er/1wHDA7MFnwePCX8Lbw1jD1MRRxM7FS8XI&#10;xkbGw8dBx7/IPci8yTrJuco4yrfLNsu2zDXMtc01zbXONs62zzfPuNA50LrRPNG+0j/SwdNE08bU&#10;SdTL1U7V0dZV1tjXXNfg2GTY6Nls2fHadtr724DcBdyK3RDdlt4c3qLfKd+v4DbgveFE4cziU+Lb&#10;42Pj6+Rz5PzlhOYN5pbnH+ep6DLovOlG6dDqW+rl63Dr++yG7RHtnO4o7rTvQO/M8Fjw5fFy8f/y&#10;jPMZ86f0NPTC9VD13vZt9vv3ivgZ+Kj5OPnH+lf65/t3/Af8mP0p/br+S/7c/23//2N1cnYAAAAA&#10;AAAEAAAAAAUACgAPABQAGQAeACMAKAAtADIANwA7AEAARQBKAE8AVABZAF4AYwBoAG0AcgB3AHwA&#10;gQCGAIsAkACVAJoAnwCkAKkArgCyALcAvADBAMYAywDQANUA2wDgAOUA6wDwAPYA+wEBAQcBDQET&#10;ARkBHwElASsBMgE4AT4BRQFMAVIBWQFgAWcBbgF1AXwBgwGLAZIBmgGhAakBsQG5AcEByQHRAdkB&#10;4QHpAfIB+gIDAgwCFAIdAiYCLwI4AkECSwJUAl0CZwJxAnoChAKOApgCogKsArYCwQLLAtUC4ALr&#10;AvUDAAMLAxYDIQMtAzgDQwNPA1oDZgNyA34DigOWA6IDrgO6A8cD0wPgA+wD+QQGBBMEIAQtBDsE&#10;SARVBGMEcQR+BIwEmgSoBLYExATTBOEE8AT+BQ0FHAUrBToFSQVYBWcFdwWGBZYFpgW1BcUF1QXl&#10;BfYGBgYWBicGNwZIBlkGagZ7BowGnQavBsAG0QbjBvUHBwcZBysHPQdPB2EHdAeGB5kHrAe/B9IH&#10;5Qf4CAsIHwgyCEYIWghuCIIIlgiqCL4I0gjnCPsJEAklCToJTwlkCXkJjwmkCboJzwnlCfsKEQon&#10;Cj0KVApqCoEKmAquCsUK3ArzCwsLIgs5C1ELaQuAC5gLsAvIC+EL+QwSDCoMQwxcDHUMjgynDMAM&#10;2QzzDQ0NJg1ADVoNdA2ODakNww3eDfgOEw4uDkkOZA5/DpsOtg7SDu4PCQ8lD0EPXg96D5YPsw/P&#10;D+wQCRAmEEMQYRB+EJsQuRDXEPURExExEU8RbRGMEaoRyRHoEgcSJhJFEmQShBKjEsMS4xMDEyMT&#10;QxNjE4MTpBPFE+UUBhQnFEkUahSLFK0UzhTwFRIVNBVWFXgVmxW9FeAWAxYmFkkWbBaPFrIW1hb6&#10;Fx0XQRdlF4kXrhfSF/cYGxhAGGUYihivGNUY+hkgGUUZaxmRGbcZ3RoEGioaURp3Gp4axRrsGxQb&#10;OxtjG4obshvaHAIcKhxSHHscoxzMHPUdHh1HHXAdmR3DHeweFh5AHmoelB6+HukfEx8+H2kflB+/&#10;H+ogFSBBIGwgmCDEIPAhHCFIIXUhoSHOIfsiJyJVIoIiryLdIwojOCNmI5QjwiPwJB8kTSR8JKsk&#10;2iUJJTglaCWXJccl9yYnJlcmhya3JugnGCdJJ3onqyfcKA0oPyhxKKIo1CkGKTgpaymdKdAqAio1&#10;KmgqmyrPKwIrNitpK50r0SwFLDksbiyiLNctDC1BLXYtqy3hLhYuTC6CLrcu7i8kL1ovkS/HL/4w&#10;NTBsMKQw2zESMUoxgjG6MfIyKjJjMpsy1DMNM0YzfzO4M/E0KzRlNJ402DUTNU01hzXCNf02NzZy&#10;Nq426TckN2A3nDfXOBQ4UDiMOMg5BTlCOX85vDn5OjY6dDqyOu87LTtrO6o76DwnPGU8pDzjPSI9&#10;YT2hPeA+ID5gPqA+4D8hP2E/oj/iQCNAZECmQOdBKUFqQaxB7kIwQnJCtUL3QzpDfUPARANER0SK&#10;RM5FEkVVRZpF3kYiRmdGq0bwRzVHe0fASAVIS0iRSNdJHUljSalJ8Eo3Sn1KxEsMS1NLmkviTCpM&#10;cky6TQJNSk2TTdxOJU5uTrdPAE9JT5NP3VAnUHFQu1EGUVBRm1HmUjFSfFLHUxNTX1OqU/ZUQlSP&#10;VNtVKFV1VcJWD1ZcVqlW91dEV5JX4FgvWH1Yy1kaWWlZuFoHWlZaplr1W0VblVvlXDVchlzWXSdd&#10;eF3JXhpebF69Xw9fYV+zYAVgV2CqYPxhT2GiYfViSWKcYvBjQ2OXY+tkQGSUZOllPWWSZedmPWaS&#10;ZuhnPWeTZ+loP2iWaOxpQ2maafFqSGqfavdrT2una/9sV2yvbQhtYG25bhJua27Ebx5veG/RcCtw&#10;hnDgcTpxlXHwcktypnMBc11zuHQUdHB0zHUodYV14XY+dpt2+HdWd7N4EXhueMx5KnmJeed6Rnql&#10;ewR7Y3vCfCF8gXzhfUF9oX4BfmJ+wn8jf4R/5YBHgKiBCoFrgc2CMIKSgvSDV4O6hB2EgITjhUeF&#10;q4YOhnKG14c7h5+IBIhpiM6JM4mZif6KZIrKizCLlov8jGOMyo0xjZiN/45mjs6PNo+ekAaQbpDW&#10;kT+RqJIRknqS45NNk7aUIJSKlPSVX5XJljSWn5cKl3WX4JhMmLiZJJmQmfyaaJrVm0Kbr5wcnImc&#10;951kndKeQJ6unx2fi5/6oGmg2KFHobaiJqKWowajdqPmpFakx6U4pammGqaLpv2nbqfgqFKoxKk3&#10;qamqHKqPqwKrdavprFys0K1ErbiuLa6hrxavi7AAsHWw6rFgsdayS7LCszizrrQltJy1E7WKtgG2&#10;ebbwt2i34LhZuNG5SrnCuju6tbsuu6e8IbybvRW9j74KvoS+/796v/XAcMDswWfB48JfwtvDWMPU&#10;xFHEzsVLxcjGRsbDx0HHv8g9yLzJOsm5yjjKt8s2y7bMNcy1zTXNtc42zrbPN8+40DnQutE80b7S&#10;P9LB00TTxtRJ1MvVTtXR1lXW2Ndc1+DYZNjo2WzZ8dp22vvbgNwF3IrdEN2W3hzeot8p36/gNuC9&#10;4UThzOJT4tvjY+Pr5HPk/OWE5g3mlucf56noMui86Ubp0Opb6uXrcOv77IbtEe2c7ijutO9A78zw&#10;WPDl8XLx//KM8xnzp/Q09ML1UPXe9m32+/eK+Bn4qPk4+cf6V/rn+3f8B/yY/Sn9uv5L/tz/bf//&#10;Y3VydgAAAAAAAAQAAAAABQAKAA8AFAAZAB4AIwAoAC0AMgA3ADsAQABFAEoATwBUAFkAXgBjAGgA&#10;bQByAHcAfACBAIYAiwCQAJUAmgCfAKQAqQCuALIAtwC8AMEAxgDLANAA1QDbAOAA5QDrAPAA9gD7&#10;AQEBBwENARMBGQEfASUBKwEyATgBPgFFAUwBUgFZAWABZwFuAXUBfAGDAYsBkgGaAaEBqQGxAbkB&#10;wQHJAdEB2QHhAekB8gH6AgMCDAIUAh0CJgIvAjgCQQJLAlQCXQJnAnECegKEAo4CmAKiAqwCtgLB&#10;AssC1QLgAusC9QMAAwsDFgMhAy0DOANDA08DWgNmA3IDfgOKA5YDogOuA7oDxwPTA+AD7AP5BAYE&#10;EwQgBC0EOwRIBFUEYwRxBH4EjASaBKgEtgTEBNME4QTwBP4FDQUcBSsFOgVJBVgFZwV3BYYFlgWm&#10;BbUFxQXVBeUF9gYGBhYGJwY3BkgGWQZqBnsGjAadBq8GwAbRBuMG9QcHBxkHKwc9B08HYQd0B4YH&#10;mQesB78H0gflB/gICwgfCDIIRghaCG4IggiWCKoIvgjSCOcI+wkQCSUJOglPCWQJeQmPCaQJugnP&#10;CeUJ+woRCicKPQpUCmoKgQqYCq4KxQrcCvMLCwsiCzkLUQtpC4ALmAuwC8gL4Qv5DBIMKgxDDFwM&#10;dQyODKcMwAzZDPMNDQ0mDUANWg10DY4NqQ3DDd4N+A4TDi4OSQ5kDn8Omw62DtIO7g8JDyUPQQ9e&#10;D3oPlg+zD88P7BAJECYQQxBhEH4QmxC5ENcQ9RETETERTxFtEYwRqhHJEegSBxImEkUSZBKEEqMS&#10;wxLjEwMTIxNDE2MTgxOkE8UT5RQGFCcUSRRqFIsUrRTOFPAVEhU0FVYVeBWbFb0V4BYDFiYWSRZs&#10;Fo8WshbWFvoXHRdBF2UXiReuF9IX9xgbGEAYZRiKGK8Y1Rj6GSAZRRlrGZEZtxndGgQaKhpRGnca&#10;nhrFGuwbFBs7G2MbihuyG9ocAhwqHFIcexyjHMwc9R0eHUcdcB2ZHcMd7B4WHkAeah6UHr4e6R8T&#10;Hz4faR+UH78f6iAVIEEgbCCYIMQg8CEcIUghdSGhIc4h+yInIlUigiKvIt0jCiM4I2YjlCPCI/Ak&#10;HyRNJHwkqyTaJQklOCVoJZclxyX3JicmVyaHJrcm6CcYJ0kneierJ9woDSg/KHEooijUKQYpOClr&#10;KZ0p0CoCKjUqaCqbKs8rAis2K2krnSvRLAUsOSxuLKIs1y0MLUEtdi2rLeEuFi5MLoIuty7uLyQv&#10;Wi+RL8cv/jA1MGwwpDDbMRIxSjGCMbox8jIqMmMymzLUMw0zRjN/M7gz8TQrNGU0njTYNRM1TTWH&#10;NcI1/TY3NnI2rjbpNyQ3YDecN9c4FDhQOIw4yDkFOUI5fzm8Ofk6Njp0OrI67zstO2s7qjvoPCc8&#10;ZTykPOM9Ij1hPaE94D4gPmA+oD7gPyE/YT+iP+JAI0BkQKZA50EpQWpBrEHuQjBCckK1QvdDOkN9&#10;Q8BEA0RHRIpEzkUSRVVFmkXeRiJGZ0arRvBHNUd7R8BIBUhLSJFI10kdSWNJqUnwSjdKfUrESwxL&#10;U0uaS+JMKkxyTLpNAk1KTZNN3E4lTm5Ot08AT0lPk0/dUCdQcVC7UQZRUFGbUeZSMVJ8UsdTE1Nf&#10;U6pT9lRCVI9U21UoVXVVwlYPVlxWqVb3V0RXklfgWC9YfVjLWRpZaVm4WgdaVlqmWvVbRVuVW+Vc&#10;NVyGXNZdJ114XcleGl5sXr1fD19hX7NgBWBXYKpg/GFPYaJh9WJJYpxi8GNDY5dj62RAZJRk6WU9&#10;ZZJl52Y9ZpJm6Gc9Z5Nn6Wg/aJZo7GlDaZpp8WpIap9q92tPa6dr/2xXbK9tCG1gbbluEm5rbsRv&#10;Hm94b9FwK3CGcOBxOnGVcfByS3KmcwFzXXO4dBR0cHTMdSh1hXXhdj52m3b4d1Z3s3gReG54zHkq&#10;eYl553pGeqV7BHtje8J8IXyBfOF9QX2hfgF+Yn7CfyN/hH/lgEeAqIEKgWuBzYIwgpKC9INXg7qE&#10;HYSAhOOFR4Wrhg6GcobXhzuHn4gEiGmIzokziZmJ/opkisqLMIuWi/yMY4zKjTGNmI3/jmaOzo82&#10;j56QBpBukNaRP5GokhGSepLjk02TtpQglIqU9JVflcmWNJaflwqXdZfgmEyYuJkkmZCZ/JpomtWb&#10;QpuvnByciZz3nWSd0p5Anq6fHZ+Ln/qgaaDYoUehtqImopajBqN2o+akVqTHpTilqaYapoum/adu&#10;p+CoUqjEqTepqaocqo+rAqt1q+msXKzQrUStuK4trqGvFq+LsACwdbDqsWCx1rJLssKzOLOutCW0&#10;nLUTtYq2AbZ5tvC3aLfguFm40blKucK6O7q1uy67p7whvJu9Fb2Pvgq+hL7/v3q/9cBwwOzBZ8Hj&#10;wl/C28NYw9TEUcTOxUvFyMZGxsPHQce/yD3IvMk6ybnKOMq3yzbLtsw1zLXNNc21zjbOts83z7jQ&#10;OdC60TzRvtI/0sHTRNPG1EnUy9VO1dHWVdbY11zX4Nhk2OjZbNnx2nba+9uA3AXcit0Q3ZbeHN6i&#10;3ynfr+A24L3hROHM4lPi2+Nj4+vkc+T85YTmDeaW5x/nqegy6LzpRunQ6lvq5etw6/vshu0R7Zzu&#10;KO6070DvzPBY8OXxcvH/8ozzGfOn9DT0wvVQ9d72bfb794r4Gfio+Tj5x/pX+uf7d/wH/Jj9Kf26&#10;/kv+3P9t//9jaHJtAAAAAAADAAAAAKPXAABUewAATM0AAJmaAAAmZgAAD1x0ZXh0AAAAAG5vIGNv&#10;cHlyaWdodCwgdXNlIGZyZWVseQAK/9sAQwABAQEBAQEBAQEBAQEBAQEBAQEBAQEBAQEBAQEBAQEB&#10;AQEBAQEBAQEBAQEBAQEBAQEBAQEBAQEBAQEBAQEBAQEB/9sAQwEBAQEBAQEBAQEBAQEBAQEBAQEB&#10;AQEBAQEBAQEBAQEBAQEBAQEBAQEBAQEBAQEBAQEBAQEBAQEBAQEBAQEBAQEB/8AAEQgBVwH0AwEi&#10;AAIRAQMRAf/EAB8AAAEDBQEBAQAAAAAAAAAAAAgGBwkAAwQFCgIBC//EAE4QAAEEAgECBQIEAggE&#10;BAMCDwECAwQFBhEHEiEACBMxQRRRCRUiYXGBFiMykaGxwfAkQtHhFzNS8RglJjRDRFNiCnKSGSc1&#10;RVRjZILC/8QAHgEAAQQDAQEBAAAAAAAAAAAABwQFBggAAgMJAQr/xABLEQACAgEDAgQEBAQFAAkC&#10;AQ0BAgMEEQUSIQAGBxMxQRQiUWEIFTJxI4GR8BZCobHBFyQlM1Ji0eHxGDQnCSY1Q0RTVmNkcnSi&#10;sv/aAAwDAQACEQMRAD8AZ7z5q9S6qkp0f+OTvt37MPa7j4B1/EHv28R7MIKbilBJ6TbQOob7H/iE&#10;f2v79bP8PfxID55pDa8lqmvdX1ahoDaf/KWO4/noAEDe9+APXBUbWlWlY72UIkjfYpkNnt7bI7dg&#10;ACNEEgHx4p+GkpTsymGyvmDUSWIPIaxOc4Gftjg4xkHnr3t7shY9yVSB+mHSQQfoIoWPPHAycZPH&#10;r10FcEIBwCvI/VoM6H3BQe/cjsD+50ffwfWJ+UXEvMFhmG3N1eT6dystEvTY0WJHls2rEGeh/wCm&#10;e+oIDAdSwGy42lekrP6VexAvgdPRgMDv7Bo/3NdxoH2332T771778TYeVca4wpyCN+pMVoHQ/wDP&#10;cGvfv7n/AB14Jv4KNIoar4g7b9SG2lSjqd6ASLkRWodVjaCdcEEPHltpyQcsCMHBBv43NXvaT4Zd&#10;wGjZkrG7q1bT5zHt/jU7VWws8DAqwKSADORkEAgggFef78ZejrqUZfVVzSWIMTE60hoDf63pT6lK&#10;UfbrWruVbGwkAdkhIdnyENFvyvUjYG9U0AAgAb/qWz+wHbWz37++vDj/AI6GN0NZwLNuY9c0i1t7&#10;FhmfPI6n5LUOK6Y7C3VHqRHaLi19Cf0qWElQKhvwkPISyj/4W6JwEKP5LXkhXYkfTtD2++jsd967&#10;6IPgoeP1GTT+9bEBlV/idY1XUVCjCxrY0yjIiD6siMAcAAk8Z9SD/wAK9qGbsyaZYmBjqaFTLNgl&#10;zDfsR5IweCykgZztPIycBzuY8dauMKq3EuenNjvPOtjfsUB0jXY7A2oAAHYOvfuBMkZA9hl3j9rC&#10;WQfqGmJY2SD1IV1g67aTolIJOie/t2IjzG3r+OYxRzm3i2yl1/1glXcpKHU90gbJJIB1r27kaHgV&#10;791u+oqidCbDrBfbddUAVLCktLK96/c9Wtd0kgjfcQWs0q6QxQbsVSeeCcRKcNj3zzj6Hpl8WIN/&#10;fg3MWDtXIz/kUv6jP05x/Meno1V5YV+QeYe6nQ0ob9fEZzrxaCR1L9FC0g9tA7JUnYG/uRvcSGS6&#10;GY5KUpKlJyC12NHSgJzmj3AHsBs7J+dH5kjwp0L5/wAiQ4pxxAxGQOjvoKEdkfHcg/qOtj2A3314&#10;jpyEKOa5LsAEZDaBAI/V0qmuKTs99nStHt2Px2Ghl2+BF3P3ATtLyaVps7ODggTDzAmMnhCcKcjk&#10;n9jYTTAZOye20YsVSURjdjgxvZGVwfRvXnIGMDrpN8jFTDyDGOMaexY9euflMSJTCgPTkCI0iUhh&#10;weymXHGmw8CP1o2nR34Tv4ukeyGUQ35jJRHF5hrFeUgJQYTTUP0AnpHToOKfPT2HUSPbXhxPw9Ww&#10;K/jXq0Qlt0p+/eFruT7j37f2tjv334U34yePu/kXH90loiLMt6GK871I/wDt8eSlSGy2P16VFAWF&#10;ga6krTsEaJt8K9O838OHft1V/iL3QZJ3Q5Zq8NRYIgx5JSJrRYc4VmY+pPQk8brpi/ET4U1M5iOk&#10;ReWpPAkl1RJJGVSeGdayBjnJCgegHTYeaBC0+X3E1dKAn8joT31sf1sfv7dj7e2z9vHPbzKwo8+X&#10;K3EBChZ48o9gErK4daEAnRPV7Dfb5JIA2eh/zUttp8umLknu1TY/sd/1H1Ivx79/kb76PyN+Ofrm&#10;uE49z3cuNH/h1Tce6iAdAphwSQD7A60T3Gx39/cKxssPdQOcK3aFsZOcAixpmVHqDz7HJ9PTA6Ll&#10;AmQa4wAVv8QVXB55xGBx9vmBb+R9fSVD8QTAa/O/INciSlCZtPjdHNgyegqLD7KoygAr+0EkDpUP&#10;kK9t6PiDHO/LvDwPyV8PcnotZE1q7zewi2zC20pTF6HnShyKAd6QlnSuoq2FA9gnQ6EvNxHP/wAB&#10;eTp7neJ03Y72Qr6cHsVb9z77J0APnvFNzNE+r/DJ4lR0BbUbkeYlY6dhJW7JTpQA0CoKIGzruATs&#10;Dct8EO6Nb0yPt7Sat2SGhqHetWO3VAjZJI7WmpHKhLDcuSiuAhXDoGIJ4DJ4x9t6TqOha9qdqnHP&#10;eo6JfNezz5kfwzSWF24IBCuT8xBwjMOASDAFz9QN19tX20Uh2PLjIbD6U6S+2ol+I71D9KlllfSo&#10;p7dSSCO3hKUVfMhYVFv2PS3LsLqI0ChLxKYbUZb221D9Og4Cg9WyU7A7Dxk8m28wQ2sYmqLjmP2b&#10;4jOKH6nK+QVLipUok9XoglpIH9lPbtrw6+LQ4qeCcSsZrJVFZyTO+tZZAT6jiKthlIcAAc0te1An&#10;9AOgft6UwTzVdIqLKBKVnEeRyZIjudCM45ICjGR7DHGR5jPBBY1G08ACxvC0nt8rALvH1wDk8DPr&#10;j7aXjTzQZTiNTkmGXVZXZLhmT47Y4xb1rjYr54hTx+mVFms7BlQ3UpeaD7JQ4U9K1b0oJ3i24o65&#10;dQbuBFta2oyFDioslx5lS4X1LKzKQ8w60puTHZPqJWnWyhaV7STpopjsWtvpcN9lhUV18JUkNoSQ&#10;2pW0lpxv9SSCT0kH479Q8KFNNJpmmZwWp+tnOnbjTbpRGPpq6kSVKbDXWWlhaVpWQU7B7nXhwevR&#10;QTbYxC2oJEXKFkErpGyocAgLIEJUsoVmwASdo6ZfhpJI8giT4YsSAMlQWyc4H6ScnngfUdLHzVYb&#10;/Qfm7K2IaWPyjIxBy6mEZtSIqq28jJfbS2glf/luIcQtSFaKyVjRV0+B9Q42vR36S++urXRs/PWP&#10;7JOvZWx+/wBjI8xLCs44V4K5VbKXZ1VBsONMkkBQKvqadSl1nr70vamWCpClq6T6wCdaPgKkuKSP&#10;TcQrSf8AnABPc72U9+ofuCO+/wB/CvSZmmoQh8+bBuqzZznzKzGFic8/MED/ALMOk2zZIRng4YED&#10;2IB++MeuB9v57hLpGw8jqGv7SQArvvv2/QoH3/SQdHeyTvxuYMR5f/EVUkl9BCvTbV0uJKT1JV0+&#10;/b3APbfsTrfhMNuLT2QUuI77Sf1I0TsgoPSUq7nv+n+OtHxt4PouPIKZS6ySkhTTxKgypZ7JAfbH&#10;U2CdH9aSnvon38KpgcHnA4OMFhwBwRgn9zjIBz04V1DMu73IGQQGGQOVbOAfpnj789ODEyGtkNGD&#10;mVS+h0qATe1yEpfb32JmQVaZlJH9oqZWw92IHWT2XNPCybG47tphNvEyHG31BU2CAqyqHgrWm7Oq&#10;dAl1j5SCA6pEd1Ck9SJCunZRsO9AS1GzKnVPhLHQ1dVrTTc5A1/5qwkfTWKQkEqG23zofqJJ8KqJ&#10;htlG/wDqrjLIlymo/wCp2RTOuJlREb36NxVLBksJAPS63KjORXAVFPUk+IjqEkUeY5WSskzfKtlT&#10;Y0yd/lAXzMZqyk42ghcHJSJiM9T7TYJmEcsJa5JGoP8A1dhV1iumMl9hxHbQrnJ+cMDtaRTx1nPy&#10;cMyVaU2kRzErRSil6vmuKepJDij3drbjpK4x7fpjWSOwOhJUO/gq/LjxREkS8rdyTOMiruEccx05&#10;jyBjMC4XEjZU9Wy2hguPj03FCT+b5k9XISmOlxSmm3B+oqBAoyMuq7eMuHnmOpqbIgJRkNHHArJb&#10;p0nqtqrQQwVD9TkmAU/qAJi7JJNPyqYHT0M6yzN3MI2VYfVwa2TjHHMW4blU2fcz21n+TcX0xqVK&#10;LzqKS3luZO/HkNARzWtuuxyhPqAbeIVyxQ7P1RlsXKD+VEkMcSLqHnSPPCiR6XcIYVbkhYJTuTlW&#10;oTMluRo1gPRH7MhrXu46CNSg1Cbe7s4c6bZiKROx/MKoZBPXBUGzDD8lmNTAqsZRnO5Cpb3IeVnL&#10;DktyvmW8hqDdWeLKD0QQuphEapq3PpVMyq2JFgRI6Ga9LyXmmwwpaW3HVAvBxDlETHc0xaOht+HD&#10;Tch2xTUOTYbUhgsvqcbl10ZK2X+tZT6joaC9dTrpUepRs+YSExjVZAQ1W/njsfKrLGM15jL5fn5z&#10;y3Mit32fsMFhYlPY3hKDGpGHggQIMhSw3uQ+EAhPJVHwGTCvJk3HXcqzhrNOMcc4qyGDKnIkUmTZ&#10;Tk1PCkmwSlxDNhRSKCPk7UmHZRnWPqFocC0LS0pMM7ajbu2j28FaCnBaU6fDWml8jTqiVzJFG/yG&#10;U1hOqRmKCWMXYklhitKksbxon7jqjRNX1lWna1aEkU0lgDfO8lzyi4lkk2ed8NLI3xEyM0JMcrwl&#10;0IZuvP8AC2bsmPIh5f4dmhLUmvobyAhpK0OFmJFy2+RBacKCpPqoh+ilxJ6Skk9aQrYEg7YPf27n&#10;Q/3/AD/f/HwP/l44ZicD4dfYLV2bc3Hn+Q85yvFYLbT7SMdx7LbldzDxz+vcdU6at5+Uj1kKDSw6&#10;kNNthPT4IBvWj/Hv/wB/n/fbxeKssiwQido2mWKISmEsYTIsaCQx+YA5QPnaWAbGCeeqwajNHYv3&#10;J4iTHNZmmQldh2yOXGV52kZwRkgH36zke/t8Hv27f+/x/j4yke38+/8Av+GvGK37/A7dx/0Ou3++&#10;x9/GY2UjXYH9ir4+57dvv21/P28fWIJOP7+/8+kYGfcD9+slA30j3Hb5+P8AD/Leu/jJDYUO+tb7&#10;dgR/DQ1/iO/93i02QPZI9uxJ7ft/f7dtjv7a9stCgf8AkT+3YbJ+/wDL/wBvHzrsBj3z7evpj/b9&#10;uvHpaBOu33A+R9/fY/x37d/HtDevbY19h8g7Gh9/5+2z4vp9t799fy/Yfb+G/wCGvGQEgjukA67/&#10;AOx/h8+NgxHof5Hkcfv196sJaP7nff7b7a7n5Hf23r9u3i8hv2BH8O57f+38/GQEg6Pf+Ht7fw0f&#10;f59/HtKR7Dt+/v7/AMT86/7eMLsff+nXzA+g+vp7/Xq0lrXftvv8/G9+/wA/w7E9u+/F5Lf7dj37&#10;6IHx2399fv8AB+fF0JAOxrX+RH7/AO/Yfz9ePhJPqc9ferXp/sND/Ud9dv4/6+PXQNdv7z/sfA1/&#10;D2+fHvxeSB9gf7t6I+e59/2/y8fOs6sJR29h++j/AB1sb3v7Ejt79gPFwI3rf20Qfcf+/wA7/wA/&#10;F3xXjOs68emPuf8Af/b/AK/t48lsEH77/wC3v2O9fP8ALXi74odyB9/GdZ1YLWgfb7/49/ca9v7v&#10;Hkt676+f4j29u+/Y/Oj3BHx4zQkK0e3YkH2G9ftruO4+B/Ejx9KAd6+d+/t/D29v8vsfHMhx6Ekf&#10;1P8AT/06zrBAA+B/vX/T3Pfx9ABI3r+J+PF8ta+Pgfvon3+ffvof3/w8lv8AiN+2x/v5/wCn7+Pm&#10;9v7H9/2T9sZ1QSND+GvnvvR38a+ew7dz+/j2E9+wH8gP+m/+v79vFe2v+mv7vHtBAP8AHsPGb29M&#10;5H0Ppn68Y56zr0E+3/Tv3H39/n/tvv499OwO32A/j8d/j/p3Pbx9Gt7PsO57j/X3/h8+LwA+P49v&#10;3/3/AJfYePm9vr/fH/p/qes6tBH7aHfQ/fv+339968XQn4+3fQAHcf4n9td9e+/F0IHzvv319t/y&#10;G9b+e/334uJRoAge519yf39u4++v7vGGQgE/QfT3z/f/AKddlxjj+fvz9+rIR7jWvb9u39x76189&#10;v314vIa7b33JPvvsP4/P92vF1IGh2Gz7999tn5A7jfx/L2GvFzRHsD/d45mZiMAY+/8Af/GOtura&#10;UEH/AC13327/AL9u3+z4vpB39te/tv8A6jf+I8UkAj9/3HsD7a7+/wAg+/8ALXj2hPx7k/8A5Xv/&#10;AH/P8vYePobd6+vv/wCvWdXEp2N71/j/AK+K8XUgAa0f7x/07+K8ZkfUf1HWdcE3njQlWVViUDSj&#10;M7ADZH9Q4SAd+x+NfA+/gKY7Lv11OVbOrKDrsewMhO+yvfvvR2dffYBJr+dplacsq3lKH/2taSjt&#10;8x1qBPfY6SDve97Ox314EOOgrlU43/as4A2DonpeHft8Dft22Nb37nwu7CnZezNJ4HzxXS4PsfOm&#10;JHp7H9/f6ED9B3ciZ7jiJDHEWmDOcAjyYMEH198fccYxyZ5OCyTgMII2VBpkg9jols+57A619u/Y&#10;nffxM55QnXnOL60PJUkomWKdHsQlMhYH/wDqO3f5IPbe9w7cCMgYHD7b20xoe430dvb7aO/4/wA/&#10;E1HlZYQ1xrTBCdBRmrOhr9RlOb32HzoH53r48Gz8CwP+PLbbwf8AsbVmC/Y6qhU+mfTA9R7e3VYf&#10;x3SBvDTU4wuT/ibTcH1wPhZyR6+mRjkeuT1Fh+PAkJ8tiXCQdW6wQdHf/Bkka13Ot/bQ18keEB5D&#10;EJPlVx/RBJoazaj27qisEa3vsB27a7+/cK8Of+O7BekeWd1xpvrSxbqccI9wgQu6gCDvtvYOiR9z&#10;4b7yJMqZ8qmPkBJIx+tI6R7f8MwR/DXb77B17+Cl+JGQHvoKACwkts5GCQPyjTcAjk45YA/bHHQR&#10;/Ce7L2dqKZO3OiBR64J1e8T9+QQfUD09uk35x9jAK3RBITLOkk6BCHVa2P4e40CfcjXgNvLzmyfz&#10;NnGrsevEluBpkLHWGytp0J6d71r9x39u+9gqvNNYrssDDTwKCx9WUn56VNyEnWu/b3IGgfEffFDo&#10;i5XWBKglaZKVBe9kqDTgToj9RO9Dse3sdDwN6UyP29KxUj+FkH2GI8NzwcemT/yM9K/FWrI3fcQH&#10;Oxa4JBAIzIGPPPpu4+p6cedi5xPzG34SELjzMTmvR+jQISlpopCiO+ulaSNE9/b20Ip8g9U5tkTy&#10;f1JOQ2iSE72OmY52/gO3fXySD28SXUuXScp8zmWV0la3DVYfIQk9yAl5plPsd99IBGj2J/fxHLl6&#10;Wo2Z5Cwz3/8An1iFEn+ypctzqT7DYB79+/YAqHbwI9GaSHuzuCu/zO2laXKnptWvNveLkcj+H5eB&#10;jGRjBPrYfRk87sPtqUD51sPG/t80U9lCT68llz7jABzjI66Zvw9Gya7jUkEaafWR7dX/AAYGhsa+&#10;d/v3+3h0vxkUlXFXHxSN6zul0dAEf1BPvv3PSfbue/t4b/8AD7Q2iBxioklKojxWda7fRp37jWx8&#10;nWu/sQfD1/jA1i3uH8SlMthxiLmmPuPHW/TQsPN9QPbsCACQfbt7eLH+EEoX8MXiUQvzfmdpyPqV&#10;h08j24P7ke3JPqAPHR1i/Ej4TySH5ItNrBs+wN62MffJGOMe2MgdDZ5rooV5aMZcSkD/AOUY6FKA&#10;779SLo6Pz99nWjrt7eIEebVJj8zW36Qkon0RcSkD9RMOCAQAf1HSRvRJ9h3ABE/3m3R0+VvHFNrS&#10;Oimovf8A5QkxiXD8/pH6td96129xz583gp5ksyXg8FOY+6laR/5m4sUEg9/gABR37Ae48V4uxbe6&#10;KgyDntWfJz6FpdMJGPvkn7bfoejroGZxr4Axt1yHGPoQgB+pBGftj0AOT1MZ5s0pc8ieQgd//pGj&#10;VoJ33JYH37kbJ+AT/PxHVf4+3ffhdwVdPqOU2cpnp6R0lJ/M0tuEjR0AhZ6tjt+3sJGPNekI8hmQ&#10;LHf/AOkaAHX6t7XFIO/vs9zvsdAdxrwLPEWLDL/w4Msx9CFOS3491ZVrCT/WOyIb6pAA7fpUOjZI&#10;G+/b28Iex9RTSoO2tQZhGsPemlzMxYABUrhmJJxgBAPUDj+R6e+9NObUNC7hrJlxNpWs1gMZy0kD&#10;xDjHAyw+/JyPUjlE53r2665yhn02+tLtAppam0l3SlSEulJI6ktnQCta32Sd68KWndSPKtZuhlz1&#10;q2/vlh4LUpvplvVaOpCD2QtCkfqVrR37HsfG480+O2FXbOWMpp1iNeVlROhdaekPstWUmG48NgFQ&#10;bfQpvqSNEgj9zg4HBl2vli5MioQXhDkSn2G0oO+ta4riwNb2Venv/lIA0e58eqlO7FZ0fTplljlj&#10;XUaymRXBTKssTDcOOGyGHtyDzkjycq0Zknsh4XR/yy3NtZCCcIWDY4PIHB98g+/Qc3Fj9ZZIk9j6&#10;jcYnuNpUG0oWlRAJP6klShvuTv28OzbZMKKgYaUv1ha1iYqYSt+k6wsBqSt1KFJUhbYPWyokbUlJ&#10;T2BPhhm+ousAn+0UDXv3KgCddgfYgj3+Ce3jNuw85Oe04XVNNspSkrKlhJQNNtpOz0pBPYaAG9Df&#10;iaz1I7DQq+NkXzbQME4wAPsM8kj7D79RWC7LWisGJfnmAXdnJGThuMYJYcAfucH0JdcdW7eW+Xzm&#10;3jyS6FyKSPWch0KXSOpMirdRCskNDR/81pthbhQE9ndq0D4C9mYvsknaSBpJ+N/KSTvZ99pJ9t/J&#10;8OLxlnK8NvnZEgK/L7KjusetGunfqRbavdY2tH/P0SUx3QCCQUEEje/Ddqackemj01AAqCenRJ6u&#10;4AQAVFW+wSknsNAdtjWrXatYvYGIJ5IrKHIwJHj8uZfqDuiVz7Zk6QtIxWHbncoIYegwCCv7epH7&#10;j362LPS6QWnPTcIP6VHpJP7L6glY+yVaJ0fsfG4iyA0otToiy3263W0bUgHt1LaAB0d7J+QdBJ9v&#10;CYQhxk9DiOoDW9dlg6PbfwRv+wsHW9+/fxv4EyQkpS2r6gb0ll7s70/CUKO1/tpPW3sgFPbsomyV&#10;4yRjIwQp4PODjIx9/wBj06VX/TuGCcHkZHt6qfvxjP8A7OfQNXUSKudjqot5Vb/46plMmdCWk7/q&#10;5UXq64itEgPNKYcBG0EkDwtqFeOWNixKxu8m8Y5qggIhWc1cemnPE/8Ak1mRpKEMB4jpTXX7XoL3&#10;6f1CwRtDYxBi2Ept7Hr5WK5UkEMxZcgV7c9X/wCJjynOmvfW52H0swsepspSlWwC4EqfXPuLpuU8&#10;ak0tilPQjKqSEVRHdn/zLiiSN9BB2ZtStSSNuGGs/q8QTV5czvGnmPJtIda4Q2jHxzLp8/8A1fUq&#10;4yd5h3TgZEYVhkFLR9orRFjGsYZSgs72piQDIWDUYCLWk2CeVWUiuTgybl46XFpYlUgVfLGLSqma&#10;6gIGX47XtpL6CkBEuzx4LFfZtFJCnJtDIYcWkqcEd5RKfBleR7G8RxC15RyzHLugyLJr2oqOPOP2&#10;orkWSugm5O8/Oy3kyXBnJatcdrsAwyvsJ9ncelGciOvMwUSS880hQSxY2aYpUNu0syq5C4+eP6K6&#10;atVzQo+SiDKQtNnjk1KRvoZcirbc16sRQBSSX8t2Vcb0+O8sSq7DcliX9zVVsHN5k76Z2JjPFjLw&#10;l2+OY9fsFL1nbckZQinx8suRYsmNQRbF59xSUHrE/f8AWnu9m6rQpCxYr3J9MrNDp0qmq+7VKZli&#10;uVLckdjT02qVsVo3dJ4i1OufibEYBL7Umrwa9Tuah5NearBctxz6ij/EDy6UxQ1L1RXgu5PEc0ip&#10;IrETykxRNhXc0ZXPczWkxZjCJY4yp6FpPGMixn2dPKtsPnypH1mfJeEewj2Frmt2zMvp7hQmStly&#10;LEk6+nR4KL8PyDlt15mOOcT4mrpV5dSbyDkUTHZZhw0zbfF2LKbT/VGzfZr5NbWTSqxnS31R0CvR&#10;K62kuFLSg9ruT8yytCcgyCuq5dQqTaOV1TWqQxCook+QNw6xqMtwNsxUMMRWQ4yHSYyfWS4oqUZb&#10;/wAHNOLzfP1xRJer5caUrGM+YqlJfLSot0/i06bFV1NAGU2mNCntrafbCFJeVobT2evD/SPidS0X&#10;ty/AtTyomWzJp9kyFp4xJYkld5MuLcrKXsTqAXsPJIp5XEB7q1RZfzvWYJ3ueYsjxLZgWPEaxBYo&#10;gitgVkCiOKMNlIEReGyOu1ak/NPyyt/OHWHbf8vgi2ciI9KI5Z/SNfmC4zXUQ3GXNLymEbIQyUJ+&#10;OylaC/uSfb3JB+N9+3z7717/ALeMJlA0ka3oD3Gyfue3voE/w2NeNq0AdD7++u2tb/l7fbt8eLZB&#10;CcfT6k5OB/v/AKfy46rmTn2A/b+/9ushtGwPf33v3Ote21ffv/p28Z7adAa7k9vsPft2/wB/toeM&#10;dHsf4/8ATxmIGunX+Pb/AGT9u/jXr51ktg7G9dh8b/l/3+PfxloHbf8Ap/l4xkfPft9v7u/+/wB/&#10;GUgdh+/+/wDp4zrohP8ALn/jH+np/P6dZKfYfy++v+uv4eMlPx/L+759/wDX+fiwkdwB2+3sdfP3&#10;/v7/AH8ZA9x/H9/99/GddOrw9v7/ANu2+3v49pH8Pne/gf3/AOOho+PPj2gHfwRruPn+Hf7/AMdf&#10;fxnWdXfFeK8V4zrOvo/hs/b7/wDT4+R234u6/s/Yf6fy7/P2+48Wk+/8vsf499dx3+R4ug77Hf8A&#10;EjW/2/66/f8AbxnWdevFeK8V4zrOq8fR7jtv9t68fPFeM6zq8n/LuNfuO/7fJ1ont49ePCT2+O3w&#10;f8T29h/Lt/j49+/jOs6rxWv/AH+3xvxXj2nRIB+N/wATvfbfuO32GvcnxycDPH8xz6/X6e4/s9Z1&#10;bKdj99fI32Pz9v59vHnp1rX89ge2wft+3z/h4ytD+8j4/wAOw9vjv8fPjwUfI7+3b/P/AHv+fjTr&#10;6PXn3/068JPcfxA8X/FjR9x+3t338kDX2Hv8fx8XU7133+2/t9/v3/if27eM62KEegyP7/r/AE6y&#10;U+w/h/v38X0618/fR+P9+4/v8Y6T2A2D2BBHYdx8fPx338+3jIT7f9gN/wB3938vHxuQR6+nH39v&#10;/f7Z62T0/n/wOrgST8j+/Z1vW/t/j4vBO/j4A+SP2H/Tevn7nx4R7fHf9z8dif8AL2/6eMhA+SP4&#10;H+P2H+vjh1v1bCSfYfbX/b/evF1Kde4G/wCR7f6b+Qe/i6lPV7nQ/wB/t/v/AB8ew17EbO/4d9f6&#10;D/X3HjOs68pQCAe/8tf9PFeLwbIHbQ/b/wBvFeNd6/XH8j1mP7yP7/v7Hrgh867vqZTCTrumcSB8&#10;kiO4Af2HUe5/bp1rwHsRKi9VqB7iwglJ2NnT7YJH7D50Oydj5HgwfOW2lWXQ1KHcSlBCQd7H05JJ&#10;I7E9t9h7+57eBGhqQJtUPgWEPQ77H9ejY3rYHbun51v2Hjwv7FbPZ2k7cn+Fac4z6tLKSMH2J+ow&#10;ff3z+hvX4i/cMYbI/gaaF+p/gwY+o9/bP19ep9eB1AYHXhX/AOLjj2+fTI99999/j317+JsfLAnX&#10;GtEOw2iWrtr5kukdv+YHW/7vEJnCWk4JXKSOkERu49j/AFff+BGz/Z7fB8Tb+V5SF8a0PSR+lmWD&#10;oa//AAl3sQde+/v7nXyfBx/AsVHftvJ9dD1Mge/Oqx5+n19+B9eqo/jrX/8ADnU2wcHuWhkeuCK8&#10;3qRxkkn/AI6jm/GuDCvLhPbkKSlpc11KuodiFQFA++h+nYOjsbGwQdeGQ8jn9X5UqDpA7UdclKtk&#10;ggNsJHbvvq9xvsdbGu23v/GvbjPeXaS1JSSkzXSkdztaYJUB2G9Ee+gQPsR28M15Ig1/8LdE0kEI&#10;FXCSgH36AGulKu+hoAEjfb2I+07/ABDy7vFG9FlzsgkcgkbRu0qgAceucZ5H7DoOfhVgK9i27Bzh&#10;p9ET09P+1bh++eB6eoJ9Om/81VQ5HwESGkEhbMxS1AAhIUHNk67k7UAB89Q327eI2uNWynLqZDg6&#10;lqkqO969mVlIHsR3/f2Gtd/E43m7paeJ5SWbtqtipuJAhsLnhP8AxC23bVzqSVEkfqSgAlI6uka3&#10;oa8Qh8fIU5mlAVEdX1KlBKTv/wC4c6gdjudH2/iNb8MVrSZNG0GrDI8cxt6PX1EbA2FS3G8iRtuA&#10;O5VA3Y4yTgkdb966kms9525Y43jWtqT6ed5GXkpypE8g2k/I7HI/zADkA5603H74iebbkhzXY4ss&#10;a7kb6W09hoAjXvodjs7JJ2CGXLU/nmSO/wBoO385YQPYEyVbAToaAJ+3/L2B34PbCUtSPNhyM30d&#10;K2sXIWdf2gUoUAAj2/UD7+xO96HgDsraSjOb/wBMn+qu5ZKdHRJfUo7+Qfgfv333AIZoFf8AGevS&#10;bSGPbmgrz9Fh/wBM5QA45Hp6HqynbMSt2D28o9PzO3kj04tW8jn15Df3jrp//D56nKnjQ9/0xXh7&#10;9ifo0dj79tdh8d/4ae/8XCwdh8JU0dtQ1JyikaO+6uwcUnQ2D2UARruBsg+GY/DwUl2o41SohJMZ&#10;/sO3/wCBoHfYB+e47e47+Hz/ABdKF+XwzSSEoL0aFlFPLkEdgG0ofQCo77AODXYnuQdjQ8WH8GTG&#10;Pww+JSygMDql4EckkLFQ4BzxzkAcEfYZ6rX+IYMv4kPDBgOI6FUkezD4+0f9ce4xn+pFzzOL+p8r&#10;tUXysrboaZJCdKSlKlRkqCR/ynQ7fvveh4gj8wcepd5lnfkbMpiKiNjCSmepKnS8iLGL6kkdug7H&#10;SO+iT3CdeJ4/Mc0h/wArMN0EpH5HTIGgAEjqjA7P3GiNH3OvnWoHOamFnk+0eUgqQHKNtChoa6Yk&#10;U9z7b7fGv56PiulybZruncjc+gWCrNy2BNSXHJyRhl3LxyF5yuDYjtiEvZ7iOGBTUa7bc4B3RL7D&#10;gkbflbJx78nmXPzYK6Pw/wDI/SUPVVilC3oAKACnoiNd/lQ9joaJHwDtEeS2vTK8oNfBdaCkS49u&#10;hXb3S8pxDg6tb2rej8n2J7Dwr/NSoOeQXJDvXTi2OEge+hIiDW/f213H7+wJ8J/yKvql+VauCVBS&#10;WnbZtIHfQS+QfY+x+R2I9/f3itTavaukEqAPz6uy45G/4IlVJJ9lV8e+c8856mt4AQaopO47bzHP&#10;/hLr6gYG0blHJ/fIz1zS/iL4ympj8ZI9PpS1hlnGSCkJJQzyDYNtbJ11FKFD23vsQdeG08uNW3N4&#10;C5HadQn0G7Vjq2lCgpL77CC3pRAJcSS3rfuSfcDxLZ+KfwTjTXEK8hMXd5iWB0M+ulB1YQ2LfkNY&#10;sUKZB6Vh5LgSkqSekgFHf3Gfy2cPYnd/hlc25umMYmaUmYuuOW7TrgccrWLCC0zGSgbR/VqKFtfp&#10;31AqUe58XX7N8TtKr+HOnQS/FmUd+RdsSuiKfLu6lN+Zw2BmTLVljtRIxwZfMyBEQATQRvDbVLmp&#10;W78ZreSvZ2p62o3PzBQllqSVT8gUTlo8qM+WUIJcN8ogYzPF1Y3yBNx9O1tNWzYjBI2THluJeYRr&#10;e+pCHAjSgCSPfQ8ZGXY3BqMmhtTJkiPHnQYjzrpjJP0cl3TZQtId63GGj0rdWnpdCApKWyUjqUOe&#10;2iLzlNqyKSVuzKZuV09SQqVFW3FlKbUU90uPNKUlQT07J1sDXjQ80zVM5pcUpCVCsnqj9e1FSUtt&#10;tuoCCe+ul8JUCCepH9rxcChPZnXTg7EO+nh7HADGTbEA+CODu+bnGSeeOqr2YoYltSIAV+L2wrzj&#10;blmAP22jHqfsc561F1iNhVyFMupZfS4843AsYykrgWaEJCvVYdPSstraUh1JcS08hKv1oB7DXt0N&#10;+3pxplPV1JLa0uAKBIOilYOwTrfUDtPbv38LzHOSXK+HaUcuumWFbZ1QqrHpqYM1wQQGHXnIT74K&#10;66Ykx20tT4ymZKG+pBd9NbiCQkrHONaHjat5Jt28oZx+XlELEnWq4NS7ODPn44Mirn3mJDsWOYcu&#10;K3JiNOtvrcVNhvtFAT0LU26jr93TJIoJdPsWnnkEUHwcaTtKdoIzH5iMjHnao3BsEggnaHejoWl3&#10;1EranVqApllsu0GGAHG8xMhUY5II+hB9SEM9LjM5aHStqSlDQcBP6Vr6ElX6j/aJUT19YI7HZ/V4&#10;9sKZK0omJWyD/ZfaQVgHZIUpIPUkA/8AM2o9PsEHxn5dPqbHJ7mTjjkt+kemFVem2jpizXIoQhKH&#10;HmEOuhp/aV9XpPq2e/cK7ayC90OJSh1LKuoH0ZSQthwjv0qUQEjez7hJHwon3kqO0sEcjo8TPEjl&#10;GXbJGzKGKMpBKurEhgQcMCD6dM3lLFO8SskiRyOgdSGSRVcqGUjhlYAFWB5Bz6ern078qNER+a1b&#10;OW42pYC5MVaEWUIKA6hGsUIUtpxI7/S2DS2VHXSEE9Xh68dsH5NeuPi8yNyLjjCSuVhOStqi5ZTM&#10;p11KrV9S5jLaE+z9c5OrFEdTsZAPSGkx2PDD6Ho09/CblxIDb7pMrGLQHR9KS8UuiKhw6AExl+Id&#10;69VrXV4XE6lhJfiHJILuE34W29W5ZTl5zH5iirbc5MiE4qRWpUrR+phuSonfrUlhHUkD3XHgsT+T&#10;IGR9ysAYjINykAyfD70kbA9bOmTLYjODIjAFOifoC24q4kiAdNu3LEKwGB/D+I2uEBzgV9QheB/0&#10;o4J4WtJWwJM12Xxhkc/D8ndSPrMLv1MRHbAJBU5GabkBVJkrH9pIZWn6no3uK2o9iy4UtLl3B80i&#10;32G43jDki6eix7VaFpqr3K42OSUzbi3o5TTyxT8cYnKsb+PXRJf0Ryq6q5DyVpQ1HAfWFhaRY8eJ&#10;yVjzOX1TnR9DmlGuKm8DPcIkCXHUqryFtCT1AuqiWJI6frFKAHg2OOsYgyvLx+aU2UWmcjJ7/M4c&#10;BEyYxFkYxXY5ArJzePPw7XpsqiNbxmbDIctt1B2O9FqscpGZT63220i3vZkTTacNyTdHqGsUKla6&#10;N9hldfMs5+PhaDzEjjrOxg1aISIFYRO9gwupI7eErS3GpLslq6bbsT0mUVw6sgj/APs5UmjQySTK&#10;vnabIEfI3Iib1O24tx7iepx5EmNmjDlvkUC0hatcddp7KneY/qI6lv8AS/XTo01TiJ9fYR3llaC+&#10;HY7MhhRXLF+BrQKc890NjI4bdlNpOJ8+uq2U6yh36Kc0zV18K3ZcAR6L6q2zlx2ZSEEuszlpCil8&#10;nxFJheI5K7XkQrBjkSmah1z1RNhRITseOzJQ2gtkR/p7ttuvK1xpqJja30uMl9O2ihfjqF/Af4yj&#10;KrvMRzfMdWu1n2+EcSwIT0SMsV9bjONQb6W/GsSDLSuTIso0J6KkNtmLEjLfLjqglqY+DkLzd7XZ&#10;11KbVUr1bd2aa2IhLCZFWrBXjWKtVMPli2iNHLCJR5eXZnDMRf3nMlbt6yGopUaRFrKsLSFHMjKr&#10;Pvd5dwLAtlHKkEqCFIx0OsjWvbXfX92v9PGzaHsfsP8AMf7/ANBr217X/wDz8fy8bJvXsP213329&#10;h/v9x/O05IAPIzjgdAPrKbHt7aJ/1138ZqPf+X2/3o+MVsH9OvjRPz+//t/s+MtsH317+3+v+Xjh&#10;1uq55Pp/v1ko9v5+MpPsPGOlOgB9+/ft8f360P8Aft4zmkBWv2Hv8fHsN/3d/wCZPjOugAHoOriN&#10;7Hb7fy/u/wDbxkD3++u/+/t/Hx6Qz8fPz7dxv+P+m9ex8ZCWu3x/LZ9vnf7HsQfv4zr714Ht/seN&#10;PUX9ZeP3EeufL7tHZuVFkCkJDM1tpt8oSpLiwtJadbcST0q0odbaT28b/wBPsDr5H/ud7AH8f7x7&#10;+GC4irm4WW8iTEXf5i7lNou4mQYlVWQYcSbUzZFA/Y2BjsG3TZ2TbDEaGbmxniVTQYIghn6SUfCe&#10;aYo8CrgiSQh+RkIEZiQDjJ3BRj1AYnHHHw5yuPTJ3fYYOD9fXHoPTPT+j2+/7/f/AH+38fHoDf3/&#10;ALv3/l4yEt79gB+5/wBnv/pr9vHr09Adx/0H+v8Ah467/t9cfvx6j+f16+9YxBGt7/7e/b+HffwP&#10;H3uN737e/cEd+w+38t6+x34ySggdjvX7H/v/AL9z48FB7n79j3/0Pbv+wO/Y/bxrvP0/v+/v1nVs&#10;H5Hcn52dfGwfb59hrue4A8fd/fX9/fQ9/jvrvv2I+x8V0dh76Gwe3yRo/wAD+3t+3jyoADvvsD3P&#10;z9/ffcD5A0NDft4+7z7AZ/n9v/f/AE5PWde9g99/v4++LJJHsdg99/4bB7/4H27H7eENleas4tdY&#10;VWyWEqay61tKpMpboaDEqDWCyZjNI7etJmR25jzaBsBqBIUoaHUn55gHLFVHGSeByQPX29ff39+v&#10;oUscAZPJx+wJP+g6X/8A13/v/t38XQsdt+/z8D/Dfv7f46HjF6iNjffZ2fsd9/5e/wADv4+hf3/b&#10;2H9/ufH3f9v74/25+mevnWZsH2O/HpJ7jft+59vt/v8A6+Gv5F5YwXiqpFznGTUmNQVqW3Heu7Ju&#10;AiZKQw7JRX17IQ/Ns7SSyw6YlZXQ5UqQpKUlLSXG1rXlTZtW1dBsWm3Gm50WPKQ070F1sSGkOpbd&#10;9JTjfqICwlwIcWlLgUkKOtnQ59TjPHHGcEZBx64PsfsR7dZjjPtyP6Yz/uOtyO499+PaRs/sPfxa&#10;Qe2vt/v7/P7fv9/F1P8AaH8f9/7/AMvfx86zqugj2Gt/7H7/AN4GvY68fNH7H7eL/j720ARs/J+/&#10;t8e33+PsfGddUOePp6ft/f8Av9uraOw17a+Pga7Hv7D+G/39j4yUHsPbff8A3/iNn7+LWj8D/PX8&#10;t9yf29/t4uICvYjsPt3P39h3J/bt7/3aM2Mj6j/f/wBs/Xn+fW/WSj+yP5j/AH/Hfi+j29/5fb/X&#10;/Z7eLLaFa76Hz7/yP8f5fv4vpT0/7/3/AL+fHLrOr6Pb+e/j/r+3zrxkI9v5/wDT/f8As+MdHt7H&#10;33v48ZCPb+fjOs6ua/cD+/8A0B8V4rX7gf3/AOgPivGdZ1wLec4qRl1dtXYTHB2AGz9OdK17lRA7&#10;jWgNE9vAjQtKmVxJJ/4+ER++5KO4PfuFe4HcfHbwVXnUsm15pXsNkn/jHVH530xyex0d/wBs7Hcj&#10;t7DehQjOEyaopAKzYQQU/wDMlP1LYA7e+9H3APwTr28L+xo2HZujH0DV7JQg+qiaYBh68Ee+QPTn&#10;J6/RNrgH56uTgrFp27PqGEEGAeBzgj0Hvxx10DcGsoXx5AX076W2CNAH+y37fv3Pt7+/vs+Jn/Ko&#10;H08bVXW10tdEtTbnWklY+pcHV0hZVoHe+pKe4+B7w28CJP8A4dwfUP8AZaYOwAB3b/jv50Qddx+4&#10;8S8eU6T1YSYaXZDhbfkLAVJbUy0kuq202wpQdSDsL02noCgVHv7lv8EluOv4jwwvkfFaPq8aHIAM&#10;i3llxggltwVsDIIJz6DBqb+NuKSx4bdw7OVr9yaZI2QThCkkYIIIAI8xck5GMj1PUfv4285ELy7P&#10;OrQVAzZY770NVyj1Dsf7P9oJ0CSPY78NH5IFn/4YcfCT1BdZBUlWiAeoMK2O+tHqJ/jrf7uh+N7J&#10;RH8uhQpn1fVnSU6IKikfQqSVdxsaCuo9go633AG2x8kn6fK/iyTr9NTWpOh/6WmUg7H8Pb+G99h4&#10;If4hn/8AxQ1JwMMI3XdnIZfynTj7emC2Podx9OhT+Fs48PbMRwQLekknGCP+0bvr6AHHp9MH9+n7&#10;85KkteTaD1DRK64DXwoz5B9z8j+PbRI9vEFXFx9TkGiJPUkPubO9nq9Bz9h8gdR0CO47ggeJzfO4&#10;so8mtSEHRU7UgdyP/wAIlq2QSNe3v8b+48QecPI6s6x5rsFOSAgE9yFOsuA73vQBIIKu/se2xtd3&#10;awTS9HA5K9p6IpA/81RmJJ/Y8n0xjgdRe8wPcuqsRknufVTk/wD+djgZI9h+5+/PWk49UFeb3lJR&#10;SDrFulKdaKdBPufgkkd+4/uHgHcySlvNMjfPYO3Uvadnp2XV7Htvt2UCNbG9bPuf9DUCh83/ACO0&#10;HUPrfw9x5RQB2/rG06I32IG1jXuCde+vEdvILroyW7cJGkXks6PY9pCgUnXbY7kft9u/ivVDE3eu&#10;sKpwToWhI4IPP8ADHoc4aJvb6c+h6tp2mpHYOhO2MDULj4weAbVpgSTwCA2M4z11B/h2pSun40UC&#10;f/sUk6A+fpGu47fwJPYkHXx2Iv8AFqyFdL5e2WyFFNnkNDWpWBstlx9xaVHZJI2gg+/UFAa778Dp&#10;+HJ+ug42UdnUGSd+3/4Kykb1+3x7Hw734yJP/wAP2O/q6QrPMaQVa2kgqlgAj40e49u4769/Fj/B&#10;SBZfwy+I0Tj9Wq6oAR9RFT2njJPzBT6c4+hx1WP8Qpz+JTwyDYIOn0QQf04bUbXpn3wc+x5xkE9M&#10;XzTIRK8qHpOD1OnHqpaVKGtraMdQ6e2wEkdj8k6HYE+IE+W1uyOSrABRPqPUyi3shOxFj/q6SPlI&#10;OiDvRO99R3PDzC4pvyn66QUs4/VI9bueolUcE6OiB+rR7b9idgnxAvzDsclTnmlFH6qg6AKUhKoT&#10;AJ/Ygd/9NeKwWW83WtKlJUs/blsZA+XcJtOPp6YJI5x7Z9D1ZXtmMrqPdUKgkLqFTac5JymOcDOc&#10;AH0+uce0uPm0cUnyH3aWEeohWOYuhzoBKen6iEFqAPbWiSPYb9+xHjXeQyGiN5aosNDSj0TrdKyp&#10;BQAtT4UU++iQVDZHY9O9HfjY+ZkKe8guTEaWtWH0PSFA/rKXopCfcKAJA9jvvvt4tfh4Tvzby4V3&#10;qvSwmTaW4chyFtrZYdbUEq9IpSlaeoo6j1qJ2o+wPT4j1PMnbGkuWxGNdViBg/xDQbylIJ9MCU5A&#10;wCCDgkHqSaqZIxqEYQtmK+jHJ4CzJuYnHru2ADjOPbGCHX4qzbY4bzRroJUOKcTcA6TrbfITYBJ2&#10;Rrp7ew7EfGj4FfyWViLj8MbzJ1wAUpdpduBsJKlH0ZMWQNa2Cf0foT37nf32YX4sDLTPFGaBWtL4&#10;hoENgaBC2eRY/Sop3/zb+37kEeGD/C6q0ZD5JOf6Z1xAZ/PLdwhSStJCRDcKSBs6WCQT3ISdeChR&#10;m+B7AuTg81PGDQLPuBlNI01l2n2OSvI985+hBegoktaNCP8AvvDrueI8jkfmcgPt8ykDHp/Pg9ct&#10;8uOpef1bawrqTcwm1BxISCBbu7+4UDvW9fcd+/jUc+QHq7mLOYr6ytZuUPJURoFuVChvtEAewSlw&#10;J3rRCf5l0Mrqvy/llLSU7SzkrgR9lJayWe2hKSNAApQAP0jSQN99gvR+Jzh1Tivmgn/k8BisYs8R&#10;wWauLEaQ1H9ZWJUS3HUNpASFvKdWt5XYLdCle+yfSCh3RAvcvbWjCGR31ztvWNRjnBXy4PyufRVa&#10;KRThi835iWQrwBC4bhlIoFe7YsDtnWNZLqiaTrml0WhZWLy/Hwagd6MPlAjNQbgQC3mDB4ILX+Xj&#10;HsomUvM3IWJtVdnO4aw9OcWGOWbpD1xUuTWKOwdrmENuLfXUMTTYyklBaEdlQWOpaD43KMxRyRw5&#10;ztBvJv1NtKx6i5OgMpRGYYF1iGUx0OelHZaS0y25j2VWLJREaZBZhBlPQlJPhnMIy/kHjDOr1zja&#10;3+in20G7xWziFmDMh5DQXtUw3Z0MyDPQ7EsGZ7TvSI+g76zbbkZaXkpPh3vK6ukusxY47yOihzI2&#10;b01xx2y3MjxULh299VT4FNPS9IbbdYfgWbcBaULWpDig4lxtxSwA4apUSCa9qzJHNLG1G1VeNsWo&#10;q9YpJPAwI/7vejyqwJZzIyOcKoEPEtx4oKzvipE8iovAUPKFLs/6QWyByScDAAXnIZJWwpsemgo7&#10;76VrDkcEDR9FzXrNKKhoJc6h3A/fxsIfStaUK6CFEhLMokIWPgNSE6SnQHbqOjvpCdE+PEmuRT20&#10;upntPiVWTn6+clCyy4t6E67GlMLQttwJcS82oFaUqIUFdTe+/i3H2hQ2n00BXcpSXmgAd/1jRBUC&#10;BorI3vW9AjxLiysmVPDqGVs5yGwRg554OePY/t1kORtDAblYBsD1IxnP3+vp/Tp6MTgygUMVr8dp&#10;5xPUcayVIVBsdghRrJfU2kPL7+mYj7Ekb36bg2C8NFJkQHDUR1CjW6rUjCczSJmOTXVg9YqbN0Mo&#10;ivOaPpha62V3QUuST7s9h8yMGmmJjkRqA4UpDVgl2wx151Q/SDJZJsKCUsDqDiSI4UP6waB2QsSO&#10;VMsQJSW5EOQ1uNT5PJbdZfbIGv6M5m0Fx3kE6LUOapISCEBhR9xL3VMY7MiSIHVwWUYCn5cEnJBj&#10;k2eoZ0Bj4PxcRI6NXaKxmvG8UjpIu0ZVgVwQNysow6BzwACUcHmu/qcqDVxYsp6NSOnDLh1IXKwn&#10;KuiZi9wtQB1XTJKG44W+d+gJJr5f6gGZj511F3jb1RH8tk+umY1Lwm5/PLmrkwoVg7J/pY/JmwZk&#10;Rqv+raS1UUjE4psctskuuzk1kKhq1ShDmR0uC63TSGI66qtdbtGUN+pIwTMmizawUAKUpyhm9SH1&#10;MdA2h+kluMqGlSKvp2PBFWVo1jfA+MYiAYUy9RBftcSZmCwt2q60umrqFDt5aorTseNdMxI+RW6G&#10;WnnWILGHVQQyHJrbgi7jdrzaBDHNLIf8RUZvllmjmSKvFOZJJByZ4QuAjW4rMId43huxymFuiPGY&#10;6lPVrZTyQNHsxsAqGJ5J2ijVVAZAjE8tHA0Jb5g9ZlDg7rG8Ysai/rp0iI9HS4Ijzbtc76Mf6cRk&#10;pWlciGGR6Gmwy+laHT1j1Ekjeu038GnBZGMeTRrJ349Mwzynylnuc1v5VMcnyBTMyIOJQGLaQplh&#10;lU6K5jcxDQjpWn6ByIpxwvqcCONjF6C2jmouYX9JqBDqYRkNuLjzqKxjAtpdYW1HkBx5M1lCm223&#10;oCHnlLUVONOjau8f8O3BUYD5IvLfjyamTSOucdw8il10qwbs3G5eVzp+SPPplMyJbKGZybJqazCY&#10;kLbr2nxCPQ4w4hJ08FpFmta/bBSVxBVqNMqkGPErySREglSztHGwKlgQjHj06rv4gF00+rFlkWSY&#10;Eo3G8bd4cLuzwVAJIGMgejZ6MVpB9iNfx0AddvcHQ1vfx7gdvGzbbJHt/Ej37+3fuOxHuNa778fG&#10;2Nn479iNfzJ9vb29+/8AHxsmmdDR3vf7Dt+4Htr4+/8Ads+GRQMk/TH1Pp/t9ieOhMFA9Bk/1P8A&#10;f7dfGWiSNj/D4OtDt/eP7vfxsm2vbt213+P4b/6fA++tePDfSDr7f5+w3/l2+R8a14yUqAH32fg9&#10;tf6/Pbxz8/n0wPv/AOuf+P69dAjH0B/s+/06upZSRv2PsNdtga+Pn3+Nd/fZHjNbbCANf9f9n+8e&#10;/wB/GMhe/f57dj29h7/8uvjY9gPbfbxkpWCPk/477nf937n48fDL7H7cj39P/n0/b2HW3lP9P7+/&#10;H9+/WSgfP/v8fb4PYgfH7jv4vpIA37AHvv8AwHt379/jW/nxjJX7fO/37/t7/wAf4/uAB4uBYA7b&#10;A7nQGxv27/Hf2338aGQenJx6f3/v/wA9ffKb3/0Gf/jpL51Nej4vbtwnr9qylw1RYH9EU07+WIef&#10;eZYMvG4V8tFZOs4CHjMbiyUPIfSyphDL8l2PHeE/yn3mT3WRci3V7Gh1NXfWs6PjVRJx2vx7KJEH&#10;FrebBn5TkDMO4eZS9dWk9+KisjUsREVmBEsRJTCnw6+M+3LMviCdGp8P5SucZrHsieku4s3f268f&#10;nOWVShEpczH7hl6HLiWFeUsyx9BMTKWtlhSIstTTTYjp455j4/c5p48qIM65xO8w2FcY5mOVVM2x&#10;ytHJ5pre1joxjJ33ZBao5OQ38wZBV2UmZY2cwpiRJEiLCemMwYH3Jrun6Xq+jWLurR04obYqmsLk&#10;aJYt3BFAkNuPaWj8uG2tqMySRREbHkbiJXSTN5cqlnGN8aCMOQSz5/Up4UqpLLuIDKOTwAZhkqBA&#10;7EfHt27fx7+PWx9x41kGfEsY7cqE+3JjuFxKH2VhaFOMuKaeQFJ7FTTqFtr6SQFoUASBs5uz27+3&#10;9/8Af/l9vjxOhKCAQMggEHPqDyPbpcsIOCfTjHOc+nP8/wCx1kb7/qI7jXx2G9A/v/cD8bPj4dfB&#10;37e/39/+/wA/ffiyFfffbf8AHvv5+29du/fufbXj11j7e57/AG0ff/214+l+OBz/AH/f+v26wxc+&#10;n9OB/T2++OvRA777fuPfXufjt3/j/f4bjlCwXBw60RHyaNh0+wDNdWZNLr2bWPSzpr7UWNYu1spb&#10;MCwTDfeakfQ2D7MKaUehJWGlLBcNa/37fb23vt/Mfx1870PA9eZyzs4fD2WwsfiY7NyS+q5GP0LO&#10;RWDcFlmVeKYp51pCSk/mEmVj9NY2OQKTVgvst1nW8pEUuqHKSzHWjkszttgrxvNM3ptiiUvIxOGx&#10;tVSTgH09OvgrvIyxxg75GVEHrlmIVRnIwSSACTwT0jvKpzXL5exnJ4t3JiTsqwPK7bFb21rapNHU&#10;ZHFjSXBQ5XX1TEy0r4S7mE08mxi1trLgNTYqnIS34UiNIVf8wOW4lUZz5eqjIZkNcmXyJe28epcU&#10;FSnY8DDbOi/NEoQ6263FrrfJ6pt50dYcflsspZedBQIO+FPPfyVwpjFfQYbUcfW2KrmIk5ZPySRO&#10;rrFeUWIZxeHURBVSHDEdVPjxm6iuiNkWTiWIztvGSt3rFbm3zF5by3zLkud5xfOR7ZrEI8B2noVJ&#10;fx7G62HnOOzKanxp1bc2zrG8aW0u9m2sScqwn3smXMkLsYgjqlter2rclJ6+lRRXNRniWeCHefIa&#10;tHNAZ3ewMIoMcgiiJI32JY1K7BIVUUDUikjsX5Za9WNjDK4RmnWdon8tRCBvb5kMsmBxCjsOSgbs&#10;BtpwjU9rYtKKfpK+wmJWAkqUY0V98lI/UesFvshSApK9BSCRrxpMXs5MjH6yTYPuypcht15b4inR&#10;Q8+89HaUmOqR0mPHdZjBa1F10Mh9wdbpHjnGf86nmJyLFsb48xrnpjCsrdgSm660scfxlUXlatfj&#10;tNwqWLmd8pdNRZowWnX36+S0ImXVkwyKyRVyHnIiGBf80fN1fHmYnm3MvPaLil6IdtTMcgzsJi1s&#10;dvpaXXt0lHhCZkJgsojRIn01m0PRUh2NLfZV1qSQ9xQyTQJLX1KGRoZC9b8s1CaRX8xI1LitVmKA&#10;FJAPNCMCcEZ6UtQjELsLdAp5qqk3xlWNXHl7yEaWVA3DqSELgAEg4wTLP+IfOaxjPuF+XYN5Q3cX&#10;Gb4Y3c4gu8gi1hSJciPMj2UWsCJ8uJIsFVbtLJmPV4+icjMekRNkNhEofF8ifJwuhmWFvS3Lk6DG&#10;mR5mOttt0yYr8ZlTLEFLbryQ00oOApEiR6Tilseu4G0pRzD+UGLW84c9V0JyBlM+rpFN5/yHfZU5&#10;MvUWs52wjUuIUJl2pdmy4lvmNrVTpciQ39bZmDO9VmBWoIRPl5EX5rvlq4/hSzhqU481b4oxHw5d&#10;k4mKnGMju6d9m/8AzP01s33rRiuVEYjR2YjKmWtPq28peurO2stpfwpjC6ZHftTSDy5YXkmjip13&#10;jcLKrywebKVKr5QQLIA0mOky1ozp72xZEga78PXRf4iOkcbGxMki5QKsuxBh237iVJCnoz0K9j27&#10;H9/2+4/f9/GQDvR/zHjCQrXY+x/btv8Aj/v3768ZKD8fz39/2/1/v8Ovmfb/AF6R7D9R1lg7H++/&#10;7+w/yHfxdQAR7fz/AMx/DWux+58YyD31v/f8f9/Pz38ZKD7j+e/9/wA/H3zB9Dj+/b/362Vcc5/v&#10;P9+3VwD7D2+3j0Coew9/299dv/f/AL+KTveh/wBda/b771/Dv4u6/wB/b+H2/f7+NWYHH88/6db9&#10;fUqVobJ3/vtr9vtrXi6kk7J/017D+f8Ap38WUjWgT2Hbfv2/f2/7D28XUAjv3H3BHv8A6/4eNOs6&#10;yUex/j/v/T/r9shA0P49/GMj5/3/AK6+D8b/AH8ZSP7P8/8Af8fGdZ1dCdjf+uv9D4rx7T/ZH+/n&#10;xXjOs6/Pn85Ud1vPoDyuyEyJCNnsAosNne/jqAI2dK7bIOwANFVtL9c4dEixip7q7g/UoKSNe+h/&#10;ZJHcd+3gtvOqULy2CgJG/r3ST+/0pHYAnZAPcdj8HwI0Fl1LkAp2dzYiRrZ3/Xo2Tsa7Hf7nt7Ht&#10;48NeyG3dkaGhwpSrLGuf8yrNMueMY49f2B56/RL3EP8AtwOSNzxae5A+vw9ccjn2A9M45+nXQdwJ&#10;6yuO4Kirt6LP7723sHXse+iCB3BOt7ABoYLylN4rxli5bLTrbMnrXDL3oGSgOnqbKh+o9aSQlLe1&#10;FWv0qG/AeeX9sL47hp+zEUft3bJP2O/bev8AHY8XucMgVWYbHiJvJNSFy2gpcdUBJCVPADrEttYI&#10;6iBsHqSpR6e5Onf8MVmat37ocld/Lnf8wWFjyBILMjIWXchKjaAQGXPpnHPVevxV147fh337HKoK&#10;VmgsyDG0nyzD+lirANl+GIPS1/Fm5DxLljytRr3GLFDziw5KlVzqFt2Fa47BKFtyGHUDbaXUra+o&#10;aK2lkbCk+3hOeSRRPlaxlRT3FdBASNn/ANBA77JB18gD+Gz4EzzRZZHe8slww/Zm5koqpIS/IXHU&#10;6QlKk6WYrbLfUgjZUEb0NEkpJ8Fp5IHEL8rmKnYKl1sIkew2fT+dDtrsO/7ne+5c8YNRt6l31cvX&#10;o44pnW1DIsQYRlq9CpFvVXaQgSKiuV3sBkexPQL/AA2VYK3ZepLA7SRpc0AqJCpdRJbsTkEqFBwX&#10;ZQcAkLx6nLw+eR8jyeY+2EkFxyu1rv3655AH/KPbtvf2+N+ISuG3UN5xiqjv1FWCEr2T1DTa++jr&#10;XUBsfv7b+JrvPSSnyoYgzolDsutSVAgBGhPcGx0nq6j+kAf82jo714g640eTHz/HQ2e4sd7H/pSw&#10;tRJH/wCSd7AOvbtrv4kfdshOm1ByfL7W0fH8tOUgfT3/AOCTjqH3Qh7ntqBgN3Fqb+5BLakwxj9x&#10;788c9LGHHX/8XXIstQU22vDFIST+okJWwU+52D312HwfbsPEbmfJSrJL5fUVAXc3Sux2r6txP311&#10;Aj5+wHts+JG6uaiR5rM7bD/qkYa91IPshQXHHuR7a1sDWgN7778Rw54pP9IsgRogpup3b2SNSVrB&#10;B7aSobIG99yPFftBaRu9taLjGNE0DGAR8p+IAzn7ADP1J+ozb3t6NV8PtF2lebdvcfo3xEzEffHO&#10;ft6Dg9dQ34b43jXHKt7/AOAf7aH/APTs+/x2+w/Ydxvw6H4ys9LPAePxVsOFTmZY7JZdBCm1BqRI&#10;Q8g9h6a2/VbI6laUhRKda0Gt/DVBdxbjkq7kVz4B/YxmgR7HWt+wB+x2dDw7/wCMmwpflwpnEpSX&#10;GM3x0oWQCpIU5LQ4Ek9wFDXVvW+x9wPFo/BBW/8Apu8Q8EL/ANsasD6EbRHTyAT6ZHH2P0HHVT/x&#10;AnP4k/DU4DH8voAY9M/HWSOOcgAcj3/2HLmCQhzylMMpBAexmvUraSSC0lheyT8f1fV21sD5+YDe&#10;SZ5tM1sZbKi4Aurb2R0lXpRWEEd/kEEj36vv3PiezkyT0eU1gOBOjjEAjr6SSnpZ3reh37j7Ej53&#10;4ge5CbQ5mloW0BsdVcf0/pCQIjBJAH3Pc9u5J2d9vFW32C/pD7TuHb8gDZ+UDzqIYEepLHGCCMAe&#10;hzzaPttSmvd2EkCMW6zEZJ+YKSDn6kZx9vX36mB8w6VOeQa9UoFPTilD1gnt/wCfE7AnuT9vv7H2&#10;G9f+G0gq8vbOkFZTkN2lCUjqWdPaOta2PcEe3Y7187nzBoJ8g2RdyrWJ0C1K6dbT68M/y+/f7/vr&#10;xi/hhhZ4OjN7CerI77p2AfZwkDX7ggfff28RvTFP+GtJQ5BbXqgbGDyaVhTgehGcDA/29ZRqe009&#10;WlBGQ1/Bzzs8yB/UfvkfXP8ALoYvxdoam+McjR6YCBxJGdJSB+pTWfwFBKjv2SVEdt638ewZz8Gu&#10;Imx8s3Ole4CtLuQWaelI2V9cKCQkp2TtQHbts9iOw8E7+MDXoTxDkr/ppB/8HyQv2BAzytUohJA/&#10;tFRT+3vruB4Hf8DlAkcOcwRFbAOWqWsaB9RP0deegA62FAaI/te3sT4J11WTw67iQAjyfE3t91H1&#10;DaVpHOfYZbHoP6dADtbElHTnJHzdhd0qMj6anPk59MnPoDg46gYXwPc5b5lqionsSKbHZ/J/5G/b&#10;PNgKcjuch2cKQaxtwASloBW16ndptaQFH9JT4xvxf6kU3nc5Fx+O849Bx+vw+pq0ugFTUWNhmPto&#10;SpQCQpbhT6itdklavbt4la5/qYlb5luIm4LTceK3ltYUMNNhpttxPKl2XD+nfUt1SipayAoklRPz&#10;4j3/ABb8QtMs/EH5EpKqMt+RZ2OHtHpQVJZ+pw/HEl91W9JZbbKnVE630lJPUQPFgvCrxAs9y+IP&#10;buqalLDRoUfDzuPyYCw2V/L1fSYJp5JXGWlkjqR+YwIUAAIACSwj8ROwa2j+GF2ppSy3NQ1Xu7tx&#10;5HZMyzvLQsPFBHGMhER7LKuCS2SzsflAiv5DYfpsnkPtf1TrGUQ2gttQR0L/AKP00tIT2SdpKwd9&#10;ulRKdnQ8FrleMjjjHuEuU7yPXWDHI0C4y/G81xS2cnyIcvEbNiqdxy7hhtpqJaVcxxFygNOLsowW&#10;0FBxh06QfnK4md4h50zPjBdoLpeP8oV1Wm0EVUYzESsJxSUhz6crcU2GxNDRSlxSSUBaSAvpCdwD&#10;G59guDR0GTyrCVjeYSpS8Iu4rwYjWEUPtT5ddWrlv185yVHKGFxYxjWM1LRSttxTbPTaGe5Q17t/&#10;RderWnalc05b0MiieD4mlfpI8DPIEEkAPmQuBMu1SdjruAHVS9Q0vUdH1vVe37CJFZpXpa12vIIp&#10;ik9KR45I4zvCMUkU5aIvuRTtOG3dNhz40pPLOS3ERppcPLVR8uTHaCkhC7ppEmYfRUlsod+qLjri&#10;UoHpl3p2pKetTbQ3krVtC/1fLbxUFpI1+kOAFRHfuFBbevc9iCU/PtXEuOOsLzNqB6U+hyO8xS+k&#10;NR0ogPNWMSul44tKgtMpp9T1VkP07anFgMNoSCFdSFCW22CpH6goHRQrrIVvWx0vDWlDv+lwAg7H&#10;voiRdv2DZ0SiJ+J68RqSndu+et/CDMQoyXRY5Ccc7/UjpnkQQ2pDEQ8bt5ijH+VsMRjBxtYlefp0&#10;8mKx477zKnEPxJJUgJkREhS1hP8A+Ph9f01k2k6UUtLD4TvpYWf0+H3o3bSliqLLrTtcp1QluxY6&#10;rjG5SiB+i9xp9AfqpJHZciEmK+3sKSlIGyOuITLGKtCGQie0pSQ/XSfTalOo2STHDyVQ5xA2UhQL&#10;uxtK2yOoFLiVhW2bgMGY9Cnx29radEmPOgoHcofT6UmyZiDZQoPx8hpSn/zFMNk9MB7waeGQlohP&#10;WxlgRvjUgjG4Y3RH5gVLB0Oc4LADovdotVkhjG/4ecfpIOxm4B4IO2T0+YZ3+xIX1UrFnXTa5pia&#10;wzXw0qKY8W2eeusPccP6uuhyaKV3mKuKX3TCmFyM0oacX0pIUYtrXVNBxZw/ZV1MlibMfjTpNqm9&#10;g5m4y/HFm/YSGUsLblWcma7DCZjBDjMGQlTnWWaquKw7kVbBUZcVwsLnbUJNSzEEWyUkL9T1atpy&#10;RR3Gj1/1lTJEhCiSqtjq/Sk282xDHmOMeF8iuLWLEiYhxqzIhVGEsQ6Bq4y2+fbXj7Ur8waMlv6e&#10;E5Kl5hZSml2Lf5dGqoIQqWzIIP7is1l1TtWNZLaRWNWtGatCtiVpPK0y26xqsTrvMlgxp5lrfjO4&#10;hIg69E8QWp9G15QKrGGlAVnlMUQCtbrq7OXDKNkQZsReWX9ELORjU4xbXUy2bbrYUOzXITXy2mK5&#10;qdCtXL2XcwmotZ+VSi80/KtXJITEVGWSH0kk7UgK/R849xusxLAcIxWoqEUFZjuH4xTQqNCVpFOx&#10;XUkGMK1QdJd9SEttbDqnSXlvIcW8VuqWpX5+3klpK7kjnPhDj6yzNrHqDL+WeM66XMvW6+4q3q1z&#10;LYFxKQiS3NYXJjS5NJEglQs4qopkpdDhR6qF/odOKLzriyno63HFlG/7HWpSujv/AOnfTvQ3rZ8W&#10;d8IKcFbQNQljVVlsamyycbZCkEKeWZFwMMTM6/KqoTGWxu3dVn7+keaxRgYjbGkj5BypJWEHa3+Y&#10;Z3kbiSu71wSOqASDoD+J2fj433/mPGSlSiN71/Dt/Pf9/wDprvuyhHsB7fJ18+MtCP2Pb2Hf418a&#10;/wAd+CyMe/Prx/THP9eoCsarj3P1Pqcf8en94HXtKT7f3Dt/n8/vvX7DXjKSN6HsBof3/G9dz9t+&#10;PCE619z/AH99fvr/AH8eMhKCO/c/Ht/Pv79/4fA8fOunXsDfYfA/37D/ACHjIA2dD/28eEJIH8tn&#10;33/P/wBvF9APwPf3/lsb/b9/fufjxnWdXAB2Ht8d/b9v3/37/b3o67E9+w+3wCPc67jt8fcnfikp&#10;+f3H3Ht39tDZ/nr+7v7V27kAgEEpPyARtO/jqG07+N/HjOs6FfnzG+IM8i5BjeX2cSnziFjLMvGb&#10;C4tLnHWI0txUuVQTaWdImVtBLdauWUxLSXVyRa1wkNQLGbCRLhNPc/8AVwZmK2EddjWqXPXG48M1&#10;NDZWky0yivy0yUPUF9cTJMmezY4+/Xu/XMx4rORNWLcWyjV66/1HXz882/MDGM5ZkHFvJFL5jM7x&#10;RcHIfWye1GHYhjD06U+9NaxDFYzOGKm5jQTaSIJEluPPdlTIkKBPnyEzKhEcRJqnS5T7tVDaYgXr&#10;9FxlM/ObWryCfEh0lhAn1cZu0urOf9czHumHYl3CLEKLCnvw2bSHBkB2viJop+KTVdE1elYhigvx&#10;6tou3dPUg1KAZLlna46aXZq2YIUTyknjmkjBsSRzmOIPmKalbrl5GTassUiRv8pU7wX/AFHHzMvA&#10;Qq2GywPAI66nfLVlGRZXxlW2GQusSzGkyauosmfpGxZ09WREYkvRGby+nV8yOUGvmwrWUiWH4qZq&#10;UFmegIIFLjanHGkuNqdaS2t1pLiFOtJe6/RU42CVtpdCHC0paUpdDbhbKvTX0wieTrklPl9iUM3k&#10;uam3wrkKA0MGzhrK7W0qqptuzhR8mgPUc+nrK+o9S4amWy8irH3qVyFFlTLK4ernWH4Um3OWWz+L&#10;q2n5xomWrmipFVtJyDVsPoQ1dcfX89tMHIK+YhtxtNpiN3Oj2NbJfV9FJp7q7gyFMNSkS41lfCfv&#10;Vu6OzdPn1GBqWvUKVUaxpLzrPbrJNEslW5tCRs1K9VK3KLqJvMrMi+dNZWYB802ytqug3YkQKjhz&#10;8wJwEYnH6X4KtyNvzMwGSCI8fCQPDSYxzvxHl1XGtarPccZaktlxMe3s4lJNa6UpU4HY1m9H2Ggt&#10;HU9HckRVBQW1IcbIWRy80XmKteO4/GOWcTT6LkSJWZ10chYvj2U4xM+pxabFbqlybL6WzetmI8R2&#10;VNVEm18OXDrrk1s28DcFgJcJq3KrRNOliJ4UUszo6sFVRlidpJGACSMZ49M9OLxyRsEdGVmZVAYF&#10;SSzBVxkDIJYc+nv6dHMQVHX79IHz1HXwASf2A2SfbsfEU34g/mmo8LizeLqaZYTLqPUWEizVigQr&#10;Iae3dhOpbajynGH2ILzEaRGiuSGel2PKsZNfIcjynIamx98wXny5tcqohrxTYBU3KrWE3jdI7Pdy&#10;OT9OGFwjJyyI4+4hM5tT7DxrFtRGllkONrSVp8RZW+c5bcsWQscFr6x65f8AqXZsXlyQ3kBVLmdN&#10;lYTVv439bOkwvqut1CX0/TMtJRSriyAXFxq/PL3HViq6ZXmk02xMn5hemjt1U+EjLSNHWryVN2qL&#10;ZMYgkihlhXypGZpuUjlU+bX02VmsWokuRoTWgimqyuZztAEsgnZahjD+YryRyMWTCR5BdB4Ydtpk&#10;2hoIFC/eZC/LascG44rXRZM49PnvOCRleXWgUlVjlKnZDb8mylmLQ4824qsp2gXXDJa2dxxe1Oc2&#10;bmQZHNf5Ax2zQzfKwehy3KYfHS56ZKHHIT1Hjlgi4lQG0Q3sjKRJl09VYoetmqpkMJYkAxiDxXxd&#10;S2c/HckXQZfkTchpN/EWq6nTJ6VKSI7+QZC7DcQy+tsuwoVNVxB+htaC24JDjrb4xneH4axTj/xK&#10;oZczG40w49OxtiFjaYTVxci7ukTcdpGlV1i7bTJ8frdjIhic2W5NnKfkR/rC/rdtWvMgo6dqNerG&#10;0JMlis9Z7hdQTgPh9kY+VomSPDkFjI2/ap7Z1DSNEsT2NRk0vUbclK1Evmqt6Gmdm3yo1UyxK03y&#10;l5STI6KUjMYbayTcqLfGMXopfIUTHZmF3tfGs0ZVRPRr3ia7U59U69HmPxlvP4HPRqyQiRFkS6Jq&#10;xarWI0xizmOqS8OMuY7k7cnA8rt4mdUDNS1HxaHm4nVnImDMvyJgkVVBybQNy5FjRMuMRHa2ZZR7&#10;+hYlxVm3iLaLUhLWYDzRxnQW0qK/yRlM0vzxLX+eWZq25Ne6y5ImQjHdpRjz0Bx5pU58flf1rCoj&#10;qG32lJfdZwcz5Jwd67upauXuRIFLGS3HpMbwq3gxIVf6IfbcBNXSuXTSZMqNML7SZ6GQ84tqNHjO&#10;+l6mtrTdV1IvQNDU6EohLQ6zVNQbHjlh2JGjNPJukUuCHgRDEsib4/4YaOvqGjQv8bHLSaGWdhNp&#10;Ui2ijpKJN2NqRhFjBAUrMWDFHKv8zCUryTOcKeWDgLni4rLq9/8AEd+zya+NZm7EGJkdzV4rSDHs&#10;LqseNYt2LksChrvzWzenVfoKnWM9qxRBaZT0xyd/DPtrnC84yzje9tm7ljmDi+g8wVLYsMtIiycu&#10;N7OYziG1L9VbslbmL5Vg1vGblFLsepiuSemPHWps8/ONc04MzNYxy2qcikYvIjWUQZLlVXbXNwZF&#10;gyGUpnXL0SwvXkNoLr0FTjSIbcd1RBKUlTag5D8zsXAcGx+hxi+dpqXD6yxoaxugiSqa1toFxSya&#10;eXXSbxl1jJbRm5prRMG3j2EuQzZwVsQXoLcFtIaR0+1u46+rfmFomWS1NH+aXJpIgtuulSSBHVVD&#10;GqVlWCUVxIyKCVD4UDp1h7g7fno2qUNeYkVDHo9WCKQtWtm7VlYPI7r5yNXFiLzim9nKsyDcW666&#10;ODstr+Ucy5k5VpXXJeKPX1HxZhNql1DsC+o+M49ou9yCm9OZIQuqts0yW9bhyzHhOWMWrizEpkw1&#10;Q5DhMo7n3+Pg/wCWiCfb43/DxDt+Eh5jcPyfyl4vS5ZcYvhV9T8h8iY5W4/LtVxliE3Nr7yPFek2&#10;XoMmwYXdy4zjDfpJLURKmkOlLzypP+I+VsU5nxAZzhS58jGnr7IqOtnzobsEWzeO2blYu4gsSUNy&#10;FVVitr6itdfZYfdjnqdYaWCkr4p4HeaGK3HYeCaRJQk6SvC5YuImAJdPLUgKjAFUCgAADpPLBPHt&#10;aWs8G6NCAY2UNhVQsDjDEsMsyk5Yk+/TpI7n/uR/3/l28Xx7jvr+/wD079/bxr5k+BVw5dnaTYtd&#10;W18V6bYT5ryGIkCFGQXJMyU+4UoYjsNJUt1xagAlJCdkpSdNgmRvZji1TlTta5UsXrciyqoUgvCb&#10;+QyJUj+j82ey+0yuJOtadMS2kQQhSIP1zcUOurbW4rvuION3PBxu5x9QM59vUeh4Pr1x2t9D649D&#10;69LJJAPf+X7H/p4veLA7Df7699fH8P4a/wAvF4b+Rr+f+/8AXx93t9f9B1tsb7dXAkkHsPcdz8fx&#10;7H3+x9vt4ugaHYfP8ffWh/f/AH7/AG8eUqB+NH3/AGI+Tv8Aj+3jJSQfYa+de2/3+ff234wyN9P5&#10;Af8Av/f746zY32H9/wB+/XlG/wC/27/5DX3/AH/l98hHt/l/3/3/AN/gAIGwPk++j8/A/h2129/b&#10;59gAe3t/PR/x7/x/u140E5zyOP7/AJ/6n9uvvl/f/T/36vo/sj+f+fivHxG9diPfv2Pv/f8AbXiv&#10;G3nD7f0PXzYfqP8AX/064AvOOkuZnAb0D/xzx6iRr/7N39/ca33+TrXcb8DFBR0vVqVAf/boq9aB&#10;3/Xge5/n29z2A768FB5vSf6cREka1Ke7a9v+GTrQOgSR2/fQ1234GhkpEqvB7amQynZH/wCORpI+&#10;42Rr3A1snXjwy7MYjs/RUwRmpOce4Pmyk8exHpjj6nr9Euu4buFSTwI9OX7fLWgz/Pj1Pv8Ay66A&#10;/L6lA46iE7BLUYnuO59P5H+evv7nwi+frvBaKjhyc4Ra/SrmttJXAQh0AvSEtoUptTjYUGur1elX&#10;UlQbKCB6gWhW+XpKl8fRE71piKSPnRaOte47fJP+Py1/m2r4UrCYSZjKHtzo+kqW4jRL6SlQ6VDu&#10;nfV3OtjY14cvw6SPB3r2/JHjcJb/AMx/UVM827aMYDEZIPrzzweQX+JKBbPZHiRXcg764ZcnCZU1&#10;2UOeQV9N45GMfQ9Az538lx0cFOP4NLnmqkwwA1NbQwpAdKB0gtqIUkHqSoKJJUQSrZUBKB5F1KHl&#10;cxIKICjVVh7D3JQ0d9t62Se2tkkgn48Q6ecgsRvL+zHipbSEsx0FIPVpXXrSt7I2db3/AMw331vx&#10;Md5F9PeV7DgpPSoVNWNHXfpZaO96G9g62d7PvrsPBg8TXkn1JLJCb/zDXFdsfM2ynpqxg55OAT/M&#10;n06Av4fYo6/bOtxAAFX7aYhf0/8A3Nw8ED7cfYAH26eTz89vKTh5SShRn1IHf3JZsFkb2Dvsf5kb&#10;778Qa8VpT/TmgW6epSZ6krHSD+kMugqGu+/ZQHb9wPYzjfiCPNp8p+FxSsJdXYVKm/fuER56lgdj&#10;3DZ31a2B9/EHPFLZRyBQk90Lmuduw/ssr17+4J6RvewB7AeJp3ikTadU/iYP+FdFDADkFdOTORzz&#10;yDg+oPOc9D19zdzXWcgAdw6mRnB+Uam5BBPuRkY9Pv1uqiIiP5r83moJ9KZiTyOkkjSg+wruNA+y&#10;Ptskk9tnceHIaNZPkIGj13Mo6BG9B1RIHzvpI13B+xG+0jEr02PM3lfQvSk4w+SN6KQHmhsH433A&#10;0Pbfc+I4c7b9XKbpaSVf/MpBJ2d6U4dnuR1EDv8AcpHf37V67cYyd56zKzemiaNECRgFYZbSJyTj&#10;nbx9h9urmaPXWPsDRFQYLzyT5BA+aWSYvx7/ALen15HXUF+GtOiV+E8fTJ0lqHHagKQX31FKApbD&#10;ISn2J/UoEJB+f09hrTnfi3T3Zvl/mlh5qdVO5LS2sR1p5txcZ+M6WHmkltalJbdQtTiW3UIKSNo3&#10;sgjb5IJCW+GsOUuQqIG2YxL6FpQsaSyR0bCgCSND3Ot9j7eHH/EakyD5TbMOyS8pFtBWl8gKeKRK&#10;H6nHR0kp+O6Rv3Otdjx4QarZ/wChHxB0tVVK8etzv5iswd/igqyROOVZcRKFGA247gTjHVWfH+jH&#10;H48eGd5SzTy0xGEIBSP4W2rxuGABDEztu5IwP0jnpvuVWnHfKDDkhSuleK16UdXckhDKt+37K39v&#10;t7bg35EbTEzSyQ1Kbmo9OpWp5sKCdqhtdaNL9/TOhs+41sJIUBOZnM1D/k8gMKSVraxOGpRPsQth&#10;o7A37jqB7aOidE60YIc3KV5XaFJ6ipuuIJJ6QRHZ/T3O+3bev4jse4IfDS6GfUHt9w+BnJMlDJJ4&#10;4yWx9T6+p6s129Efzru5WIGLtbC4GGGx9pJ4IIVRgL7MCcHA6mX59dWryB3wb0Q5iWPIV1HuEKei&#10;76Qdd/jXbft8Hdv8MBXXwvEbPT+nKbttIA9zsqP8PuCT37ewAPi9zy36nkFvtA/pw6hc0B/6HIpH&#10;v29hskHZ9/fxhfhdvD/wdghLanVuZvetLPYBlJaUr1FA9tbHT2/Udkkb7eIzo+59D0jcRhe5KeeP&#10;/wCmsDH15PHtz0+ako+A1vAxj48DnHJNfP2+UZ5+npzyUf8AjCRWhwlkvqApU3w5OcR8hSms3qDo&#10;69wSoknYAOtH48Cl+BUnr425bY12GWKUPbYBroJI/gPnfcHQHwfBefjCkSeG7qM2QHUcN5GqQk9W&#10;/Sj5bRuJPYgABZJKj3OgAPAjfgTPBOC8tNFJO8uYQjpT1nrer4TYOh311fqUToIA2RsnZV1MKvZX&#10;dcIxtXxG7Zbg+gfTdFAP2LEkDH2++QD2mpOjaS4yMdl948sf1BNSnIx9eDn0+v0HQ4eZEGN5meOS&#10;Uj+qzWEhQ6VD9TXKNuf19iCrpWAnRI++xoeE1+IhxzKrfNTnfIy1sfT5RlmK0cRn0wJLZx7AMOek&#10;P/Ua6g0+5YloNIPSS0Vr0daWPmpaUx5lcF61kf8A7wHUkbSdejyfP10je9EEjZA38dvD1/id0jKM&#10;9xNwqSVy7uJc9GlBxapeHY00V7B1/VCI2CSSVFSdaAPhg0PV5tL1Ts1ICEj1PSe4dMtYUtmul6xd&#10;2g4GwmejBlgf05BO08zqChVvaLKLUYkaCbS7tZc7dlmLTqqJJhfXCTSBQRjL59RzBl+JlBa/+MLM&#10;rDoHVM5sw8qUfYIPHfHbi0EaII2d70T3IO9geAYqsyk4Nn3KM4UEa9atMo5Ex9h6UuY1JpJkmTYp&#10;Yu61yOUqbsa5lwuxy8AlvQUPTUlJEnX4m2B5AeaZWfOVUhjHbbn7HKCFZrUhCZlrD4o49myY8dvZ&#10;eX9OwEl15KPTCyhvrUr2iqyOfJrJOS2sZxXQvnK+dWsemXSlDc2SQkLClf17ZWl3ai26nTTwV38e&#10;hXgxqFXWPC/sdEMNxU7T0WpNHvDKtitTpxywuyklZEdNro3KONrKCCB5/wDj5olnR/FPu+SSKWqL&#10;Gt37ULkNH5le1YldJojhdyPltrgkOASG46diVcwbry6ZLQOojLsomJYvdlLkgLkmwxTLWWVWyWX0&#10;9a1yqq1cjqfYUpxtM15Cv0l4+A+jvOKU2lwKBR+gbVsBIPcE66kgH4V6iR3A6dA+HYyfkWxu5z8m&#10;tp4tRUSsdlY65FipSpL8Sehxsvy22GmmGJSdoLKI7SW0KZRpxxY6vDapirQ0pwh3stsH1UKSlR2v&#10;ZBWkdah0+5O9d+r2PgraRXerBYE6iJ7dhrSwb0kaBpERGi3J8rbRGpB/8x5yD0GJCGnCxbnjiUR+&#10;YEZFlCYO/aw4znGCB6DnBB6cXFXWlOIbfSFtFWgkIQ6FHewQ0tSUKVsghTDzT3yj9WwSKra+POjt&#10;vhfqmIUqYkrkPsy4LgIH/D3TKROrnOoaQxbNBjegmUU9yLmMvenJaSo66iOpCh1IUPnqQUuBQIOu&#10;yHAB26k6CgU+MM+shl2O8uPJbSPRdacc2AkaWGpLHqykN6/toCbKGkbDzTKdgQPvQNDIjq5Tg4IJ&#10;A5xkYHIyM8jjGeDnovdmQ/GVvL2I5Ur8pA3eg9M+uPUZPr/orm7O0ihuK84ZHrFDjilttQ7l9lJ3&#10;1y4qeqiylCQklEtCRMcG9ykqPY+OTX8epuHeFeKbeC1LzXNcfruQ8vyJVC/Ck4ri8SExKwvEENup&#10;kKb+vanpur2zW/8AWS22KqukyERonQ4CSmnEthE6MmRHWVugMNRiiSEEKcWISFKgS1kdQXLoZEWe&#10;0r+tchKUko8Fhn9q9fcoQxBmy661rcCwPHo0NMaXErUJkVUB12F67lk+tCjDW2VvTvq2pIbAVHgu&#10;tKbYBevI9jVtCdCY4qCaxqsjwYjEtivXgq00klVCyQrNf+IdFVQ8sEJk3qrK5OkcUdD1eN3Jkv8A&#10;wGnRpMqyBIZJHlsuiyHmYxwCONgSUWVihVtpEov4PvCFDmXmKoqSjqYtn/R/L8HzG1mMfQuU9fhy&#10;azP4GTTI7La1NuTnJIqIaVRUBSPqCuQsKaB8dx7SQsk9OgSdAAdt9+kfGhsAa2f4+45Wf/zfOImT&#10;y1z/AChWoQ7iXFlDjdlZsMtOxlT7nP8A8yr4pnNNJjeuK+JaqbahqR68ZLrjoWEBY6rY4Ghr3J+P&#10;kj/30f7v38Wh8JNMs1O2I9UusHt606WiSS0i14EEEAlc4EjOyTTq4RB5cyLjKkmsff00X5wtOuFE&#10;FOEKuBtzJL87krkgEDYnBOdoOcEAZDbCN71v37/Gxr9/f+ZP7eM1DQ2Ow17j+PwO/wB/2Pb3/jTa&#10;Pbt2A3/h/Hfx++taPjKQPn+X+XfwUeoWqjgnJOB6+3oR/wDPp7deEsJPfWiT7fPv9/3/AH34vpYS&#10;B3/l7j+8dt/xO/vvxcQn2P8Ad4ugbOvb/fx9/wDsfGdb9eUsp/l7f77D9xsn38XktJ2Ndj2G/wCY&#10;76+f57/18egNDXi4lJ+w/vGiPn23+3t29wfsc6zr4loA+3t/Hf7e3899z8AjXj4poa7dz7AaJJPw&#10;Akb6iftrZ/ifF/w3HMDWav8AFfIjPHCW1Z89ht+xhwccYaSMifr3ma1QekyoUVhbbznqMyJUtiJH&#10;eQ2/KWY7bra+c0hihllCPKYo3kEcYzJIUUsI0BwC742qCQCSBnr4TgE4JwCcDknAzgD3J9B9+ojv&#10;OVw5gWUcoVcTCM5ua+xyDPZ8vKaaJIWii46zd2A1Itc3o6b+iCI95f5FXVchdmx/T2qes8ifoJMy&#10;VLguQqoxiVVjBTT4rCwSTKj2brnH0iFnsy8hY7Oxd6jcWvJq6W7HUp+2Q/JYxxp+JewJL2MRaWb6&#10;sV+KiG34UPL+T8tUq3eOZHK9NdcfRqazds2KXNmcgp7qdNqo+TXuP8iGZMt6wZWLX15EZxFfa18G&#10;4rpwo7UwIzE5DWYBXz8ok47V5ZjrVRjlNOxOCt9+FPq61NvIxafKatKWPEXHeltz6uTGjfRyo7v1&#10;DEVp5uRYR+hxPmd469+azHfl1LQtOl0SehPqadyCDV0itmrY09YawghmvNSWJbFiybWooKkyRIkK&#10;/CyrCywi25mlneCosaiaHzpGlKOGywXahymwHzGLjJXaCAoK9TLcDYvJ5/i4ZgmfXlBTV2IzDexD&#10;RVXHdnjnLrKg3ObnUNi7ATkbNq2wzOlZyiE1NpL+bKUu8gVzjcikMq2cYJXZjx3kfHQmz6GtvsWm&#10;YuzZUyo6LOjZehCJCsapcqNMjom1a248mIp2M+ApgAALUlaIe/LNecUcX8o40KfkuXey519SU86N&#10;ZYxIjJrlorptdkdTVzU49OyKTKXLW1c2UZv6eoEFht6ReqeRHhOzhFB7e5OtHZ9jo/x337dj++j3&#10;8Wy/DprQ13stbF23T1HXaTRabqVuLU6us2TBDEslCveuUyavnQwyFDBCBsABsb7TTyNI9LVDA5OG&#10;lJEckgkV2KqMIGZOMqvoF2+oJG4nrkH5D5uuuB+VrrhXzj49LxXOcTckwUcuYPXNw8czzH7d1l6H&#10;nD1PHDFcuPlVJGtZH1ECE26xayYWMSm0yaWyaGR/TqHauy6/jvlvhlcRKDHjSHJK12bTz9OmdYuw&#10;nbZ5tuzh1f0t1p5iBLeMuEa99kyZlbAR0fea7yb8J+b7DG8T5boHXZtY3M/ormlE+itzHEn5zfRI&#10;VU2hZebkV0paW3LCgtGJlLYusMvPxW5TTMpvky88X4M2d+U3Br3lal5OxzOeMol7VUi3xHtscz+s&#10;cyN+ZCqnJFIlEyksWw8PSmvQ7ltttbgkIitsKdaJ6raZp9eaWxAxpO4BdfLjsVi/vIIpVLRY5zHH&#10;IsZHCqvp05yxTai1Wn8I16eR1gi2StBI7yOFSMOjhSXZhgvGcNnLEEYevN8GyfO0vOZXzPhrVfSm&#10;U83W1+c11LErS645Es3C/j7kcrjVf5bk7TQaVMaZRjV25XGSqTQu37ayOJePYMZ05j5mMYrkNfUO&#10;yEsZtaWDcKR6VqpcJCIViJL7LbzFzCaLYUuZIr4zUR8LnYy5Khvj8M3c6NpWXXhS6y04XYZnyApR&#10;V6qtdUxH6D1u9Y6AVuLWsKG1A2ZHCVKqOXLDKbx39fpFTjLAYdV/VhDK337J1KnnFtlTKChRQG3F&#10;JHUlIS6fFqg8r85dQpwFr6bCh9F93EqjcQeccc8emXaPwy7km2TDtGxtkRXV7V9FRlbG0riaJiCG&#10;Ujkk8fv1Mg/G8j9F9c7eeYClmS35MhppyO9JuTEaFjfynGmi5BlCSlqfKbEZS5qYqgUTWHEMZNBe&#10;x5Or5j/D2q2i4vk24mpecS0hcOIpU6EpYS364YlMwVzUR0XnrtzUtg2LtRYKmR69m3fZpogn+H+P&#10;46mEybWWSFKT0yJlWypSVdC+hpKPWWeodRJ6SpQT0hW+/jYL434piJSp2Up5KAFdUi49VtSCQUNo&#10;RDjJcO1LCnEBZVskL6D28JhLVBV21XW5WJyoSSCIH9PCokMePQAEYIJPOSOnKLw17lBaNtB0Wv8A&#10;KS/n2oSUXA5kJsyEfXkYI+2OpCr7zP8AkcdeiOV6spgx2kxkSgqCbqc+2ZUR2X9K45IisNutsWD0&#10;FuUt5xiS3jr7jsWJLtD1tBlPnC8v1TAjoxHF8jyGUqLXvS41jDFdHM5thp6c9GSw28liI5KTMqYZ&#10;edelNw2KuwefW+5JZYFsYRx+tCCxVslDIPSgJupchR6lJSVJUkJUVqCi20tZSP0qVojqO5ViGHNR&#10;qVMKoYQ7PkhltZi+uWkOhDfRLjSFO+l0upfddebKlBtXQtGwgFdFr8MHl+WL8uCygSylyT+rLMxZ&#10;t2B7k4AwBgY67xeCer2jJJYm0Osiok0rpYUiGAvHBvKQxgIhldIiwGSzDJ9SNrkvm+yWzluwsXwq&#10;rxVM6Ulv8zdfLsuN9SlxpDrc+QXW2Wel9iQhxS3UMASIqVGOsoQgU5lIg28LJM3ZFpIEUWbFJGtF&#10;y7Rqe4lbtU/aRXyypCY6XItvHLpLT8JhpltXqSdDZ4bIxjNoGWTqEOJGGjG1T2rSAirZfiZHkT2L&#10;xHYTgW71R4k1nb7RZ2mO4laGx0uEHO1xt5bOTsHhwsolP0WbwIL1649Oor6ovIWP3eT3yaCM3Z1F&#10;ZYV9gy/DpHFsNzG391zTDjbEJExEXw1613WYZoYr9TUPhw5S0K6tJJCGjRkdogQQrCWMb1ViC6gE&#10;E46mHbvgmzaTb1jQe5+2JrMTxR0hPI1WrelJnDwQ6hYBhWeIVZ2EUuxX8piSBz0X34ZXmzwqRgd9&#10;5fsrsallNpk1vn9IzZtwkqk2N5V1lLlVO61MeYlPPuqrY9xD+nmB9Cly5EZDq2JqW5kKDzYN+X/D&#10;K3EsVl1uPYvWqnLjwzxxbSUypUhxqS9KRes182JazpsiSoPSpVnKlPrjSu4RHZQ7yiZf5F+TaGGn&#10;IONrRrNKZMIW8SPNQqhypERTTbjEisW8tqPbPOMuPymmIUqJMaSlMdFL9SXSmeTyPfh8eelXEr+R&#10;ZFzZT19RZYu1Z4Lx9nVBB5KoshS5HR9DUWOWQ80hXGKuw5QkwbCutKJ6XQyo7nXFkE+k3Dm0TQrt&#10;qfVu3tVC2bnNqOtM1S66xsinziqh2K/ImZYwdw4kJJ6i2s0O49BmTTO5tIt6c0ZDRNeh86lLvw3m&#10;VpGLxSxyKd4au8ispVsAYPRrcb+Zyx80vKeLcTXeQZZk7FvkJkzqKixt+BidfT1ITbyX7+RKZxtE&#10;iPFjRnkfUiNP/UqOuKzJUv6lM4zCEJSlCEBDaQEoQkdKUISAlCQNABKUgJAAGgB89vAr+WPy2Yxw&#10;PicV1dHQjky8gtLz3JKl6XYx5dipxTjtZj0yyiQZkHGI6g0Yda1ChIK0+pJbeWltwFY2NED7D3/3&#10;9/b+J/n4d9K0tNPWVy9maxZKNNLbnksTYVAFjLyElVQliEX5QWJHJJMYuTmVwg8oJCXVRDGsURJb&#10;llVQAQ2Bh8ZZQucegvAJ9iO37a/19/8AZ8e9DWwD/HeiNDexr4+D+/b38eR/Df8AE68XOofAHwB2&#10;0N9z9vj3+5O+3z4dukXVI3odjr53+/z+49vb/HxkI9j/AB/3/v8A6+LIO/8Afv8Aft8f37+/fxeR&#10;7fz8Z10Qev8AL/T+x1fQAQdj/f8AH/f+Pe6lO/bQH+96/wA/+nbxbR7fz/w/9yffxkJOh8ff3/f5&#10;/wBPv45OAMY9+tyAfUD/AJ/r19CSOwVr9tA/4/PivHrxXjTr5tX6D+//AI/3+p64C/NyErzdhfdW&#10;pMjse+ilkjqIPsQND4J38E+BXZeSJcJQ0oCZEBTr2ProGifY67e38j4JHzZSnBmENTvZxyQ8VoG/&#10;hnSiR7b3v23vYJHbuKkKRuZCQR1AzooAOydfUNn9j3Pt8fHYe3h/2VCzdpaU7ZIFWXgj2MspIz7E&#10;e5z9eT1+g/XZ1TXkAYBilEH6AmCuRkc/059+uhry6u74/i6HcsRTodx09Gu3b/Adz39+x8InzNNp&#10;kY9BZcA/VJaKeoJUCQ6NH9ZSnXUe+/t39/Cl8uTxVg0Qf/2Iw9/sk99/t87J+dH58feebCJGpKxM&#10;iOxJP5jGCVOx2JJb29v/AMl7SXGzodSFnpUklJIJHh2/DkscnemiAsqbH1HYSCVaWOeYKhwCV3nj&#10;cVIGecjoH/ihd63YviHIqF81oScMFO0tWDHJ4ICjOOC2COOgG/EywXFcN8ufDEnG4bseZl/F1Zku&#10;RuuT5cxEu6lZBYRHnmUyCURGm2YoZEWMlLKFtrP6lAq8SS+RgIHlmxBHT/8Ayuu0CO4/qGjoHvsA&#10;d/ft+3c+IpvxEJ703iOGkyn3WGocRuJFcS4I8FkyCr6aE0uVKEeMkqUtDLa/TT1khAVvxK55IUdH&#10;lvw9I+aut2NEH/7M1/HuT9/tvv4MHitYjn1oPHAlRGuasDAjIyI6UdGjlOUCr80gZyQBuYkk5J6A&#10;f4eFb/CerFmZyBoB8w7ixJtXmUEkk4AIXBPy4I9B04H4jEyPD8quBteoyJsmwqlstFTf1K2W4031&#10;3GmiQ4WkFSEOOAdCepKSrqUlIhP49lNV+WUMhX6lIkLcJPcJ0ys6+3uda0PnfiRXz4zXpNBBiLee&#10;fEaMEp9V1bqGmkLYS220FkhlCVKIQhISn3KRvfiMnD3CvJq9I7JCn1A717R3Vb7gq9wd9wNjsekg&#10;+FeuawusaOttITCsGk06ix7t5b4OikW9iFXBkZSxAB2g4yduTHNc0o6T3NNXefznkvy3d4TYFNyy&#10;bIjClmJ8tXCgnG7GSq5OM3+lcOf5jMzmtjYRjTrSuka/UHULIB1rsP3HxognwCuSPpfvrl0IUlSp&#10;8tRBO0kocI33PcHR2B8k9+x8EViL6nuec5bXrYq3UAH7aSnW/wByoEe3fZ+R4HS+QlF/YMq6STOk&#10;jetj9a1qGu+tbOtdjsHuB28CbRK6Q6/qD4Jkk0PRZCcn0dZ5W9sfqfAwPTjPVvtB2r2H26CytiSS&#10;IlgMkieZE+mSACScAc566ffw1ITUrEOOw/HafbTFUstOtocRsRWwkhDgKQpBUQlWiU7JB2Bp+/xd&#10;MVpKzyo5LY1cJmBJXaViniwgJ9VD0pbbjXQNABRHWQkA9Y2Sfbwzf4ZiNYhgiTogQXAdEdgGo4Gu&#10;4Gh7gkn4OvbwSP4uCUq8o2VOOAdLUutUT3UR/wActII0D7dWxojvv+Hix3gnXhm/Dx3/ACPHGXOt&#10;6swZlywaJqwTDYzkbRtx6ZIHqR1T78QcsifiM8PY95Aj0+gNuTt+e3YJyM45OAT74A5wMgNn0lMT&#10;yb187XqB3Dq1Kkg+4LURI/VsdWhrR/Ue577/AE+IP8xBVldsekJS2K7pKfbQhsq7ne9nW/fvv3Hi&#10;cDkhlCvIjTSEj+sGM1CUkHt0LTG6joa+DvR33PsO+oU82jtt5bcsoH6QzWudxsEmC0Nnf8vuP/T8&#10;AVlZlQaF67joEhJGSAFs6f6+mD85BGTwePtbbQFLa73UQOTbgXJ54RZFJ444KgY54z9COph+bH1f&#10;/ALfkADqwakQQU6IBVFB+O56SQT9xo6A34wPwstHiVlJOyMzuVEe+v0HSte2zr2JH8NDx952fbZ8&#10;glwHCpH1OHY/Hb0NkOOORAlJ+w3oEnX+HjG/CzPp8WhOyd5pboI++2ArYGgQfb2/b7bEY0KYfkul&#10;NwD/AImpKQR9a1nA/cBhgH25xgjp91JAdJ1wgc5vspP+bBrAen3Bz9x+/SY/F/jvO8VXE9mc400n&#10;hzNRIjNqQUSUKyelYQy+CkqAbUS+gIKf1+/cJ0Kn4CKkO4vywy4B0DLYySlQ+9bDPuP1HahsjY+2&#10;tDwSf4rMpyRxNlLD2+ocH5zIW3pIQgtZpThJB1vq12UR89v38DP+AYspo+VkhWwrLoHV2P6Qqvhh&#10;RI1sn/pvW9bLeoEP2f3YTgn/AKQ+z9vAwA9bRMbsYJOSeSSQG2ggAL1XntaIx6FphBY//mZ3yCM+&#10;m29Z9AfQfcYBxk9MV5vWEseZvFFAEKb5GmIV79BDfJU0pSkH42ruR32d+/gkvxOonq3+ISSEdTTu&#10;H9K1K06RIxCJ1ensEBslodYOtlKdA67MJ5320MeZyoSeoIY5EsHG1HSVFKeRXFEoAJ91EHvrq9yP&#10;nwRv4lrKX7nDwC4FqhYe/wBQWAChGItk9TY6iobQohadAK6gd9Q8QNiU1DsN84Ecuurk8/ILtxSA&#10;c+hVyCMDGQMHolaQgk09cBcSwUWOTxj8rpkHjAzkD68n7ZAkedrjGJygniyim2S66LI85dNEkzGk&#10;JffbRZ8S8bQ1uNNLUlKi2HPU2T0aGid+3PvyjgScT5CzrBZi2Zi6HzY5RisiYG1FmUzXKuIi1pZT&#10;tXpSAhLpbT1K2ooSVa2elzzJEIXx67sIVF83mDvqQQOood4v47V6+t63pIUoA7KCnW9E+InvOVwt&#10;SYzdWHIcF6yXkGU/iKcr0dohboXCVCYoYN/V/SxW2/UZdYfnzGlr6lrkNuJC0hSE6sb+Gfvh9Ni0&#10;Ltq5al+CvaVKmn1UiTZHejsGxLM8nyuitAzISXcBjEAmNzKFfxQ9iJrVLUe46VaNtR0uzDJesNI6&#10;u+nLVkVYETlHdZSjKAFJXeS3t1GVxrcsSh1WGD0+QflqPQds3r1OPy0MpfedZZLJZVEsnm2W3moj&#10;T6fqFk6StZbSlG059uKNuzXiNVicukVUzYVvFs5NrBmC2o7ipam1Mr6KHEbEb6mNJYkEJmzA04HI&#10;61FaCQi8OcyJuE7jlReIrouSSIts/UTU9Fdb22L2s52vccfLK/pJkJqRJDDhU0HGn5cV1wNvdBUn&#10;PbaHl8cXLFTOr0HCmsTsX5MiHJVKvMSnOpnpQ5DddT9PHZuIjMIOhDv0SY2i4hPULp/l1N+44LTb&#10;mk2ymuEtXAqOI0YSSQmcQHcRZRUSFo8YYneDsoSmq3oNMNAeUtSXdHMTXrmRnV0wBMIvOXaAmcyE&#10;+uOCR009G4Evt9ZBT1JT0rP6dg60eylBQ7kEgqAH6QnwUeItyHEsJYeSFL0eh8pSSU6ICJBbeQ6r&#10;pJ6PXalONjQD8RIBSLtA04/KbSn+s2R/YJ69HsCASeoa2PZQ7HY0R4KvGosxDEYNAyED0v6tlLLE&#10;vpTolktLKmJbZ1+tttSFb/sRHFHwyd9SRqIk3xq7AkB8bfbBJPA5+pUnjk9EDsMSkM4V9m4KSufb&#10;HuPqccjOM5K46dBhx9SkQ5MdU5bzzaHIyShibMAcSgsOJKZrM4rBLaZKE3hj+oFplQSAlJRZlRyJ&#10;mVryVDDLSrOkxpMeGm8hPWNfYRq+UuWwxVFkzDVRw6xDjzltsR2/pnIzL7vphfgbquS264wFNJmN&#10;iXCaciS20rUl36hoNNPtyUENq2QhP1KVK1+lqvbbJX4KDP6G1m8w5RNu6iJKtW3Kgv1Wk/S1cSPX&#10;NtMUePzHI/WuvqooY1I+mYddkplOBtDSQPFfNYmWPV6ETukGdO1QsQ2XkVrWjx+XHCZEQKWZDJM5&#10;IjAWMbvN3KVdViL6Q5ZHnPxtJVUDCowjtP5jSbGJbapRY1AJ3M+V8vDdRH/5vZxtZ0vGvmL5Uktp&#10;FVneeYfilY8t6OX3peE48/a3ajGaC3W0NvZhBih51xCXFRlNttrKHHU9IUY7Tve+3v8APxrt2/v1&#10;/PxGT+Edj8Gj/Dw8sBh1Sapy8xK+yiej6YR3bCxvs2yWQ/cSCWWVSnLBhuIWZjiVqfhsxAl11pDS&#10;zJ1GQQAfc618D20N7+dEb9v5eLw9vUV03Q9KooSy16FZMkKDnylZuF4ADEgDJIGAWY8movcU7W9Z&#10;vyEEYsSRDjORDiEH19Tsyc4HPH062rQJ9tjvv761rv7D/pvQ/fxlpTsdu379j8e2j39vn/3FhlI0&#10;Nnv9yd6327ft7n7e3zvWYkaHv79+/t39vv8AH23/AB9vDz01f/Hr9OvQBPsP5/H/AG8XgAB7D99f&#10;734+JGh+/wA+PYG/9/t/v9j7b99Z1nVAEn9vk+wH8z28XgNf9uw/u328UAB7ePvjOs6rw23JHK3H&#10;PF8WrPIWSwceayb89h0rElp6XLun6WjlXdrAqq2LHmTLSwRVMPOx66LDlSJzpahR48iTJZjuuT4j&#10;K/E1zjFafiSLjUu9sGsusvzORjmKUeFVuZW2XuPNxaqTRtyJcZ2RQFTEtUx1upn1F7ax44XDkluE&#10;Xo8b7u1iXQO3NW1eu1NbFKq00AvsUrSyKQRC5EsLbpRmOPa5bzGXakh/hsmuT/DVZ7Hy/wAGNpPn&#10;/SdvODgg5PoMHJJAAJ4MRXmezDifFcsvImApyE8NchMuWIcybJ6uybywLcSUXkOho/p8wxWO3YS7&#10;KHWQL2AZ6HJMq4kNwah01S2cxfE5CYkK9xubk81nLr2huraE2ShTURiOjG25sd6DKmiS7JZpXU1j&#10;ra0yZE5LEcmM29BdZbHF7HKM5m5xk1LFvcPvUVeUQH8OgWs2ksKyPamsg2dRi7sm7m3rsa4bbciS&#10;W7FUuY3YRmIpmvtMNll/+P6CU3GxODdV9vfNPRl0cSC3S2MlVXS1mLznmZ0aPUorDHj1suI5Ex5N&#10;fatZAi1aNo/BZaaLy/HDv7u6x3B3RJYstaSnrU92HWNEDwmjFo5UrNc0CvZtxzJNBZSa/VgWpUns&#10;NGIFNzzLEjDqjqM+oO0pjUUrDs4rkJGdm5o/OBYh12tuIiMSMiyEyM+Sei58tEuPjPNeJyMiyZOH&#10;4VU5MU3V/lEWfFkLsKyvbtayHkk+plpTTLyVwKeet02oqpE+HAdZcci3f5T46Iau1rL2rrrunmMW&#10;VTcQo1pWT4qiqPOr57KJMSZHJQgqZkR3W3mlFtG21JUEpBA8c9+dch4xzRjVLxFW5nUWeG09lhlP&#10;ltgMdq6PJYNZTQL2TAmsVMN5vJ7ewqvWNoqmsYTdnLfbrIEWL6Dsyu8a/wAu/wCJzleB4snHJMyp&#10;5yxXF4z1ZEamv2eNZ9QppUR4b1E3NfrpD1rHq5CvyhqLkFSqxgS4sisFs8mA42z6AfhPHadHs7Vq&#10;XamoQ6jEurSW9YihqxVbtG5ZxBXF3T6us6vFAXgqHfZgEEN+UNajgTfJmZafbowKYYpFKMzHzgwa&#10;MudoCAozqu0Hb64dlZjgkjrokeAIP313H7Dv/r/7a8RR/i+Q5MvyqwITFjaV0Sy5UxeDbCssn6xN&#10;hWuY7mLq66xUy4hMyseejsLkQZXXHkONMlSCtDZ8ISx/F9xgQi7V8MyfqilGxccnUUWEwp1px1ky&#10;fpMefnIS42064lP0wWpDLpTvp2AS81vnRm+bbConGeZr4nxnEDfVWRv49CiZHkLi7KrKl08h3Lm5&#10;Ea3p+qFbyY0ifBrvRSmQoiAFsuOeLYxt5rIqBhuZAXaOVUVSwyznYTtUcsFVmHptJwOnFdXp1ZFm&#10;Ezs0TBwtdQ8xKHIWLc8cfmEjCFpUXdgs6rlhzv8AmL4SrmeZfLZitdcW9VWczR8SOQyap2RBkx2M&#10;p5PYwpIYjImOVs61pahXqN2b8Zg2jgS7YsuFG3XZ5d8vuP8ACXNuceXhGWSbbEeKeZrHiuNnGaOw&#10;q1y7q8Xtb2G1c3wjPqo4TshtCw+3FmLZcf0vTS1JHg3rvD+KWo+AT4+O8ezco49rsffwPKb+6yzJ&#10;WqGTCy+HkLKsernMcC62mqXUIlUFfMffsBcsyLJ1+HBbTAm+7qn40yC7eyrJ4VVkOUWE+FlGU5D0&#10;5El7IL22yIWmXZJIaTAo4FS9bV9q9DpWK+tlCpmuzbuxetJD0FiO7zXJbE2m6atWRKyG3HPqjrCa&#10;UDVaLWoZpV3/AB8kV2ZBplbyac0i27MRtR16azWoO57lqaS9vVManqk2p1lVaVCRIr9FdQuLRcyv&#10;akjow2dNjLatN5c0ymrGfIkntslVwYmwONoWKZK21MwguMXEBVW+injKv5TSDULeYg2K/XdgQ3iu&#10;a2lDQa6n0PrcedS70F0JVtxUubeuw41W3DGIx2q5mswyWgfVlVyqQpbUKj0ZBbMMqmunp6f0JeWG&#10;lBBNMVuEw2svkuUk+avJJ0WTxtQNXMuZRUkKbbr6hksaRIRfZtJRStVcSKy4YjaZsgPqTEU8uOxi&#10;1qMSXVimnY5Er7K0vJkia9i8aVMuPpm5nq0eP1U/MciyRyLBSFRWZT8Rs2dy6pTL0xEZ16HIaopL&#10;klqeKerBThrxSSxXCsUkNmXzgiQIkdgTIzwzGYyPEIYxE8RcSqiTfLPcOku7x117z1RXipQWJbWq&#10;Q0QXfTtFksSRrLTtGaGvc0xq4YOjTy2J5ljWKZniGCuyTHYTGAyGKLI5Jq8aktWYiYnOadcky4FL&#10;FbdSt9uK2+0ZTT/VKUtLaepDnqFLwUWgl0t3cZS3fMUGROxLDILme0uRECJTcd2wcketYhx7cT+q&#10;IDrm31K30xUSlLG5NMPrJ1bNj0WL47mCq9vIItjRM1lVQVlrdzLRLdLVm5sHcJsp9lVSXLTHUCht&#10;pb9E/Iv4jKa1DlpBkuODS8PZjNq8jpZ2MRoWKW8qLaya434pEzDXRpjtXIdVgsSJaXEmRIFCw21F&#10;fRVPW2T47FiNMt51UJQie6rfFfmFvTaKV4q8+m+XYMli7alkkr2YrEHkLDVgrV1rzpMlqzJZmllh&#10;+HhESySv+h96WNBtW6ukdo3NRo6zUsaNqt61qjzfC0EujWYbNSA06sklqa9ZtVljk2JDXhimeVi/&#10;lrF9w95XILXl2y/kSzzKBjedyrBOKPcSzad3+l/5Jjl9L5JgclJfMtEVGN2LzjeBlUpmMzXT3kWU&#10;uxMcpgLP/wArtHa4Fluack5biVzIwnJvL3QcaQXqGbiOazV5zjWVXMsqXTY/fy7RqvMWRFsItomC&#10;tttqUlhDpktS22NtfWs2HQTKObaSbigjRsdxRNFMtsosKJcDBbqa9j1ZHaZmxVSKuqlD81bbUssX&#10;zwoX7ZmzRLjKjD9m3OGTQnZNrcX+IhM594xmLXH2XZrUh9uMttHrCVEdjgB5sIZdV0sKcQFvJa6C&#10;Ei6DquuWNUsamaFes9jy9Nlis2JzLpz1NMkmkvpLWrx1rAvwWI4oImsoK0UMzWfMmevXV0vF3VaX&#10;bkXbCaVUWu9tblqGs0omSzAdUqV0r2FfcytU1BpZXaJGFuRkRHjiDuf2XZZx7BfxaJxm87MeuDko&#10;zpqOJDjGF0k6xxW7q1PGRGkQ4mSyq+Jb1siAt6VOpZIedt1wWWgFdLPBuI0eD8PcZYzjiJqKeDhl&#10;LOiiymKsZxdySP8A0rsVyZq22lPKctbyc6jSEoZaW3HbHpNI8cAFXyra5tlGOV08TEYdAskQIlMx&#10;1U8OyE+2ZRbS3lQnGENQqmulO2VhHcXPcfuY0BRkNKSlDPfHjnIdbh0KmxrN3aOlgRqmFBxfIKq5&#10;eu6e5qqiNGrIqpTpiJl1k9Mdhpb7c0OMudYW1MeV6hDLHU7c7Z1NxHNXjkswtHJddSiNK0qu0InY&#10;FYYWwjLGzRRySgsoZwennWO4+5u6u39OXXp7U9mpNHFp9FnMhraXBFNsM5JDT3JJpyWkZXlECxoz&#10;KqKvT9ND2/v+T89vuB7/ALfxB8ZKTo+2/wDr7fY/4e/hq5vMvE9cyX5nImJR2k9A2u2Z6yXFpbaC&#10;WUBTqi64tCGglslxakpSCSB4Y3I+Zn+WMkpeL+OFWUDHsjsUwMsz5xmVXyXMfDTr9tWYg0WjJiyL&#10;WExJr15DObimKy68msZRIUmwjus+uaVEYV+OrzS2JEirwV5EnmmdyqqsccTM2OQWdgsca/M7hQSI&#10;ZHQtybz5EiJGC0kkqmNI1HqWZwoz9FGWY8KCejGjyGJTDMqM8zIjyG0usPsOoeYebWNocaebUpt1&#10;tX/I42paVDukkHxf8YESOxEjRocRluLEisMRYkZhPpsRo0dpDEaOy2OyGmGUIabAA0hCQdkb8Z49&#10;hvt/Hv8A5eHXpJ1dQO3x3P8AP+f+/wDPxko9t/c/ffwB/mPFhI0AP9+/i+n2Hff896/b/f8Al4zr&#10;qgwD/L/YH/nrIT7d+32Hf2/n/wB/fxdSde3uff8A77I/iP7t9yBYQffv37e/fYG/bWj/AJ6/f49l&#10;QHz/AN/4ff8Aj7eOBJJ5/wDjrfq8Dse6v/1f7vg/GvnxXiz1J+4/v8V4+dZ1+e/5tJRczyKAdgPT&#10;N6B2B6aACD8dt9tb7gaGtgZoZSJ0HXcGbE0k7Gh9Q1s70Pfv+rv7a0RvwQHmwfLGeRFqQoJXIlhK&#10;ldwf6psKB+57ggbHbffwOUOS39dX/cz4YIG1di+2Pg7/ALPYgga2NdwdeKvZkRHZ+isBkNQkbIxy&#10;WkkJH1OD75z+/Xvf3HOF7reMHAV6APORgQVgPqPT5gfT35PPXQl5cnd4RGSnvtpkK771+jY+Bvfu&#10;e+9gfyQ3mpsbmmo66bCZRIDc+MShxBKSguEggJ37qI/fufnwsfLUpIw6GToo9JrRPfek/v8AYH3G&#10;v2A8O1zJw5kvI+GMSKBDC3I8huQlLrSlpIacAUCUqHv0gDuNE72B7ovAaRKvdmjzvKYEiuagWc54&#10;BtS/q4HBJJOeMYHuehl+KWSIdi98RS4xYqQhc+ryEwFUU+pyAcAEZ/fqFbzv3My44Wq5MyKIj7rc&#10;ArbbDgSn1HwgAJ9ylJBB9z9u2vEynkv215eMOQDv/wCW129a0P8AhmuxGyPjY1vtrRO/EYvnxwG7&#10;peGWmLqCGpUNENLnpJV6X9W8FK6dj2Tsa6tbGx+4k+8m6Wz5e8NW0QtJqoGwD8mG0RvW9EK31aAP&#10;c7+CCh4kSmTUInEnmD4/WnZ+OVli0nZjaMHOMcew9uQQT+HqWH/C+swKACBoA4JOSjXWIzj/AM4H&#10;PuPuT1tfxDMLqqfyzUV9DZQby+vah2ZYL2Xg27FnLZjNHf8AVR2lAKKEdPWtIccKj06hOwNh3+kN&#10;X6+z1JkEObJBP07ncKGx7AHW99+2z28TsfiTura8rmBICgUrs6MFIHcFMGWsEKPbSU7Sdje+/wBg&#10;YScRnRnp+PwEMBlTK5Li5PYqPRGeUe5/WPVC/wBQP6QEdh7am/d9etRpVq1OvHDGO3NJdkXK/wAS&#10;TTkeRz65dyxZmb5mZtxz7j21cs2tesz2ZWnkfXNRjEj/ADN5cV+SGNF9lVI0VEUABVAHTKYxFUPM&#10;HlwbOk/lckua7jQcZPwOxG9A/OtnwNeVNu/0lllAUlK7J9IKSffrUFAnvsA9u3ff8wSnxlPTz5li&#10;WVkhymmJ3vRJDsbRB9ydqIOwNkH7jwMN/JSm6nxyCXmraWkggAn/AIl0nSfcdJUn57fuO/gQaS8n&#10;+ILpwpK6DoyMOc4IsgsfbAZVAznAGcevVx9BVR2DoKyMRusSOp9TuMzEKB7ZDHj1HXTZ5BMl/ohx&#10;lht4ENuiJGShSH0uKQUutsgj+rKVAjQI1vft/Z0PDs/ih8yQci8m2Rq+ijoVaS4kVtaH1lIcTJ61&#10;EsON9aCCBslR6d9XuAPDVeQvHHcp40w2jjzEQX5MRD31DjAfDQQ2wVFLPW2laz16b6lpQnX6vsVD&#10;+KHxld4h5Qb0Wz1dNhQLmHt5hlUaZIS8+oMPekn1mOj1B0vBMlKkkhXQoAAGPwI/PJfBnv5EMraO&#10;2saguwLEyFgyvZIyDIp4iDH5QOMHOeqr/iKTTj47eHYJVb5rRecTvBEQsj4XLAbcFvPIwSRyGA+U&#10;llcsf9XyGUpUStCcWrCdaI36TCR89ik/AHzvRGj4he5DKmc9twdkmvqFdwPYwUa0Bv47nt79wO2v&#10;Ey+QLaPkCqS0pXSjGa0AkHq7CP2J9vYj9tEDsD2hx5VbDef2ikpV0mppSN/JVXgHfzrsOw2QSfFe&#10;YZN8ujKx3A6DdUEjHCWdLAB5yP1en2I5xnq22gxEa53O44AtwHkY4Zp+fqeVz9OfX16lt5oSiR5A&#10;7rqOyjB6ZxIIBIV1xlJ+/f4KgQR7+w7a78LjaOMkn9StZvZdJI17xgdnt8exJ7E73rR8bXk5r6v8&#10;P646UrWtHHtY4ekdSgG/QUr2G9JGj7nQ32I8an8Lde+NnG/1fozqeEgkn+1ECiD/AB2Cda7nXv4j&#10;2k7RounLwAndFJuBycw2MYzySPQEf14x053x/wBka02DwdRTB55Ar549Mc5z9D6nnpufxSXHZPGO&#10;RNjpW4rgzkx1xadhIQjMqogH7nSRodgCO/fwN/4AygazllskAf0prST2GgauN3+DokAEgEk6G9gn&#10;wUP4mbIRgmYw3wyy2jgblf0QSC8pZyardSOnRAQoaKCDvqJ7dj4FL8A9SfoOW063/wDUVaop2djd&#10;bFIVsfCSOwT27bA+SYbbhe0u8AynavfvYz4YYyGGjoefr/DwOMA+x4HQB7bjDaFppQ8f4V7/AEAA&#10;zyLljBwcfUf0HTYefNtxjzUVCkpUGJWe2vSoJUGgpjkNSQElSQklQP6ujZ37+48E/wDiUojN2eBu&#10;OJAfdpMGLW1AKcjuY3LalI6N/rQf6sKUoHoUE718jN59y4jzM0Di3D6SeTLptlsLJbSTyFHWtaUq&#10;GgVl0g6ABOj276KT8Sb03Z/GTBbDjn9FcJdW6tsKCGhV2SVlSlAlK3VdKUpCgFel3/skeIZax5vZ&#10;z4wEn15SV+XhNYsIRkjHI2q3IGOB69EHQU31NPQD9dfTs5OAc6HVYZxxwy+nv65Hr0P/AJneoVWO&#10;vIO0R/M5xpLY6VdSUqVxJhAV079ioNHY6j0qBIBHhDci8X4vyJkKYOWQJE2vrvxPbGQxHiSn4Tji&#10;LHjict9hTzC/USy69ChvLU2pt1SmUoC0pUoKXvmakJOIVhHplCfMXxcr1NhKglHEuLuIUggEK6Qk&#10;gk9yOgH40rrKuZXmduyts9DX4kmLyklKikqRZ8fzkK6iNFIV1H9Q/Udk6778c+2NSsadpmh2qs0t&#10;WePTtSEM0LlJkJXS48o64ZC3nlSVIK7sjliepP3RptW3Pq1O5DFarzTUPOimQSROpr2mw6sCrfNG&#10;M5BBwBjA55OckxG4oKzFrC3hWtPDsWstyOHLjANTZ+Mu3aaw2EJTjqUORZCzNjIWsoDxakNrBbUV&#10;KReY2bMGu/oRFs63J66vtEXVXeR25sZde/JiMQ50GMl4IacbejQ4aZvT9RG9RltcV/1EKV4Pfzg1&#10;kWAviCrjRmmIrflwfZDDQXpBPJ9gwpvp6gVuH30SCorBVtQ2Bx40q8UyDIqarytePxnL69FO6mK2&#10;upsq+Alp0/nlhIkqk1BQwyln+oYiMOSlthDriFPpdPqJ2r3MdW7a03uCaqz+YbxWtEwG0Vr9mCKQ&#10;yMHYOIICZCHCMzsuNpUDyZ777Zr9vd463oK2DHFTsxlbMis7ETVoLEkapHsXaZJtq/w9yqqjP6mI&#10;2VUl2vmtqToLSpOtI6knYQrSkn3GlbOj1a9tHfgocPvFyw11tqKEpQpTrKVuI391BKVOMKBP6ErS&#10;4kHegCR4HC5gy6jML6msWmBOrb2yrpgiKUuMJEOa9GcMVaitaornopdjrc6iWVp6gCCQ92MVllXp&#10;jTIqXkKIBS5GW51a6d7KAR1JG/1dKulWjthxOx4Xd4wVLNSGWTy0mljBicsMkMFJAYHBADZB5xkE&#10;KR6ufh/bsQvNGm+WCOQGQKuR8uACQQdu7A4zkYx6Y6KDHMirm7KmsJURFq5Uz6+VHQErelSHYc5i&#10;SiCxKjKblBUlxpLSIcgymn1qS2plCVaBJ8prsse5ZvJ13ZC/nl/G3rkwZ7KXIN3Oqa+XkGNuLBe0&#10;zRSpr1U+8hmvL9g1OfaH06221BHS5fIrrCHPcjMR7WtmxJsW2jtNRnI8uI+2/HkPNBtUB8xltodA&#10;fixNlPdp1YAUbvG0Gru/MJxtjzCpNO3lGdccoyTJ5aGMjlJct7ulmSbOPHRLYYeTYPtVjzUG41aN&#10;SlPtzZMhhYgIBsmjQwa9pk9tENZ4p65O1ZZGia1QlkKZYGOJfLDOI0L2JGjDhfLTcTdf1qNtM8uM&#10;u0q2I58DKqgWKdBkKD5kzF8DccQpG2wsZWA/RD8p+Ar4y8sXl048cEkP4bwlxpRyxMbaalJnM4nW&#10;SbBMhpl2Qy24idJktqQy++0kAdDriSFEl46AkDt3+e5HYAHXtsfsNHXsP3aTDMmufzubT5nd40bC&#10;dNTCpaWqorGqmQrJivYtbaply0vzaaauFGmMoYXCdjpcQ04tpACXI8d6mmSB7fbsP9e/b+PYn517&#10;+LoVJ454EeIMqgBdjhQ6bQAAyqzBTtwQM5wRkA8Co08rTTzTN+qaWSRvX1dy5HOPQn6e3VxAOh29&#10;+/7/AN2vbXf38ZKPYd+3tv8Ab2PuP9O3x48pQff/ACHx2/Ya1/h29j4uBPYAD+XYf3H3P3Pbt7/O&#10;/Cnrl1eHyPt2+P5e37eLyDvffv8Az9u3v8ftv3/kB4spGh/r3Ht29vbtr3Hv/d49A619/jv8/wDt&#10;/l37eM6zq/4+6+/bR7/z9tb17+/f2A8Wwo/PfZ/7bGt9ie3btv7b0Pe9ft27/wDfxnWdff07HUf0&#10;j36R30D3Ojob1sjv79j4hJ843mTwXhnK8lzb/wAJsSzLn4XknjO6kybi7sIuF/T4k89gNnjyVwqu&#10;z6lVd9KXkCIcOBGvp8mKxByFTle5Gjza6JIGwCpSUg/A2QNn+HufvrxzjeYvimp5S84nIGWZLTZN&#10;RYBd3NbTW+Wqpo8C7qckqMem0Bi0ERmyg1Voxh9vGoMju8mtXolgqFKQiRHJLcqQGPG/Ue4KXata&#10;Ltdap1a/qcFSGzc8gV9NQxTTSak7zrJHGK6xeWZGT5EnYh4m2yxs+tvdWmI9PEfxM8qwpJIAwhDK&#10;5M2GBQFcAEvhQCTkHHUf/wCUZBicGpvLaJIXCtYtrOgrlMTI0iurpa5rNjNt44Wua+iLKUpXpP8A&#10;1KryLAYfrq+OwpUoZXE8Kot57uHZJk8DDbG/ugzDer8nfhQJbkTj0tYvbNYett6uW3LmICIzMFmt&#10;XGZymLMnNWjn/DKfnknizCsayWxxFvkNvNsZqKrIpeOcjQ8vTkeFVsqRGU43Mj9cBECNkrdWF2mQ&#10;utTcguKlh9FNbx/pqiQHB1puL+SGWk0H5BX8j0uW22Dzqm1x+dYZaxcwW8fZTXxkVUmyNsmbfTqm&#10;VdR5bH1qI8VsxJil1CIkZrykb/DeldxWdOsyz2ruk6loUOq6HNLBs7q1CC5G2rado2oUoJKtyKaV&#10;pEFFjJPO5ginrSP5MvUKgiSCNmAWVoZkSSqyiTz5SmLKs0KNNIjlVERjLIWKh0kICiQjC4OPcE5x&#10;TG747lcgYzZJYiYhBs4TlKJ+Uwb5h+KusyBUZyvpMhfcfVLs6x0OSbSE6lEOHHK5dbFW/wCIB+HB&#10;l/KMdrzceUdiGzyfktdBs+VeKKGD9Fj3KshlCK9OTY1TWK4MSBl8SClyvuq6a6yqYwy/MrpK7th2&#10;Lcjtg/N+X12W2FXb5rfYpJg28ibbQ8ecuVwxaQX5rzDT9i4bCvrrGGJMl+xt6a1nQ3oLs+Ndoqpc&#10;qwKp3PKDkWf3+ISU5nhmVQYlyheUxMuubKtmQLCxmORhaU8eGuPDyGvhky2rDGfr3sqjv0SHW/6U&#10;OLiMsv25/CZ3d27F393x2joek9xdr15tPo6lQ7e7g7fhW4hrSyVNTmn7jqRk3I69koiU9TdpK73X&#10;+HmZviI0lejz1p/PgStJDEGXFeSHyzGq4GGKlnwT+neU2YKgep64l8u50zjjO+sKHl3gfKMBvWAz&#10;DfrJtNcY26p2OmHGky4sTIVRFuLdT+YSliOXCt15PpvBpxbjTcp85nHbDffCcoDin1B9AYrtlsmA&#10;eht9yR6bKgVWG1JZS5JXCgurSEPpDXeZ5x+KYXKflr5qxZ1qmRa2PHl/Eobq6qY9x/RuzfbZRHt4&#10;SXmnZcV2Ikr/AKyudjyloUttLoSsk8e/Nv4fk3iN/CEnP6C6cyeTZvqQnHvyOrgu178d5XrvT7GR&#10;IliY7MS02yw0hxCvTZbaUkpKbja740+H/aPe/bfhvrerQ1u9u7qF3U+3dFWnqksupUdMiszXpVt1&#10;6M9Gv5MVOwxSzbgkcxYjV2ZA0wpdgzano2o9wraSppWmWYoLtiUlxE9lolh/hK/msGeVEBRG2nlt&#10;qhiQWc86OMNpUIPFuSuoLSUth2zip6SlFeXNIZWW3lApnNeipLbQb+lWhTRKgnAPncslx0sQeF5Z&#10;U4ouPk28hxyV6jENoBagwpxDXUiwUpBc2lM9PphAYj+hKrxv5Q8WuOCM+5esJsWHd4M5m0BFDW0N&#10;XKrJ8nD2mQtTtjIkuKRGsFvudSY0HqaaCC26tR6kwsZV5trHEcun0DPD+HWEipQy2JDtjYFt9C4c&#10;ezK5CDEU64URnksLT6iSehSg56h6vCvsHxh7c8TtY740PtFZNQ1Dw611e3u6YrEdmkKWrfDpaEEL&#10;24YEtR+TIpaes0sOSRvO09KL/h0mj6Zo+r39Tiioa/F5mmzRxS2Baj25TKwmRonYDJWXYcDn6dOm&#10;151uSW1RW6/gypkPtSEuoVc/mc1AdZTFdbKSxGYecjyXGXlSGy6ptbdrZMJKXEwJEVUHz2eaNbJY&#10;ouJsLpUSGH2FOJwlt+VJcmRLeE68uQ/BafU/6Vu651JkpSZIkyW1NrfjCBdpuZ8htaugtoWJYHj6&#10;rurq5Zjs1EmYxGlTY4cXGW7KlJfd6HHEID4LKjorU2UqPi5ZZ5yGS69KVVRkxClToi0ERtpoKjtv&#10;JQpJMhlTTjT4cQlaypxYAK1JRoym1qKTuUn02s7KShEpaQZB+YANlcAj6c/Yc9OendjLhSmstCrB&#10;SCiDzOWSMDlkIId1UjPG4A9XpHnc8+dtOkBtuFD+qdsUqbjUMeK16lk9lTgUiShcdcR1lOXT0x1R&#10;HG3WHIlNIZKZNJUuQvtf5kfxD7mTLVWX7jcmOGbMprY9ahmCqFZMXLao0ePNWIiUyWgpuNHSgtIb&#10;jIYbYRUVQrk+zl+cBx5aLxEZcZxL3rNVNW0pwuOrQkqUK9RKFEgBtbaFdBQn1GyNg0Pw8Yq838xV&#10;TimcNxsmxi6w/NbSRQ28KIuC9ObpvqYslTUdiMomL6khLCEL9FDalAJHSnQ/8R+/KXhr2F3j3/b7&#10;erXKPZvb+o9wXKVKpW+Mt19Jrtalgrmd44VldYyEaWREDEbyFAzJtL8OodUu09PHcFwWLtiKGBmk&#10;byg00ZcNJtD4Uwq7ELk8c/XqP2Xc+cK6CmrPJ0QEMstqQpl2vjqSQmujuuLU/wCslt9xNVEUmWj0&#10;0ofaUEAJdW2dPhPA/IedZX+X5NfQbmzffiya9ifeylMzZr77WPxoTjENkhMF62tqiJPkwkKmRYyC&#10;WGHRv05hfMrw/hFFy9ybQ47VwaOorIkCVV49StQ4MCnfm45IlNyWWFwJPoRVyYq1hgOErdUtaS0C&#10;B4mJ8nnD/GH5d5aZznG+AOT5+P8AHybKxcwzHVTpypdXDkzXJUtVb9TIXNmtNzHnFrLjklDcgqDq&#10;ELFcPFj8adPw77C8JO8P8IalqsPjDNo1XSKEOo09Nm0k6zpdLVa7XZfKuJIY47iwutcHMiuUYrt6&#10;V9m+H/a+p633VQkk1DzO0o78lqUeSouGnNYr7YGAGzdNCH/iD/uiF9RjrkR5E4r80fCs2BWZLguS&#10;VVPhsq0aqGKqMrJsarlWEktWbn18NT8su2TkZIkPTnWnHdV7a47TzbgRIRwf+MjnlBCqcX5XwVrJ&#10;6qBXxqmTY0dm7+Yulr0GGpYiWKq+xjSUxiPUbg3zrfqONFiK02WmUzecp5XW4a5UVvIcmoku2Npy&#10;5HsZdlji0R5DVNyvkuL45IduaKK+xBlRaCJS1bqnaMR5/oomS3FTn5BWMWZ+UTyyeYHGOQ8jp8Ow&#10;uNe4ji6rcXkND/5c9a20j6SiTJusQc/NVwl2ltDh2nrNwpNZFW/YyTEbbMhswad4u9mapokGqdya&#10;WlGGeWKs9pvMiaKxNqCabCMgPHMJbsypG4c5MoLIhLqF8/hv3JLpkWv6bqO/SpEMinUGBEUMX8Lb&#10;JMhKwhFi2BdqBUVNvy8damo8xmFeYTHn8m445Iy7EHoCmn7FWcYdMn4/TSX30JhRZuRXOKMQGEPP&#10;MLagQ5Uichp56SxFsPWcW34lK8gPlgzuiuJHmM5rvri+zG9pZFTgEG0s3ZaavGrf6VyZkpiNLRAr&#10;38jjRmEQYURhhJrlu2c1n6+claDT4B4Ew/ijhXCuPmuMsQwZf9EMMGd4Hj8YyMMj5rX1Na/ftx6i&#10;VY3NM82xk8eXJTLaVJNlKaRaS5VhNUqashWGEMtttMtIabaQhpplltDbbTbaUobbbbbSlDbaEJSh&#10;tttKUIQEoQkJAALOm6PSqslqoytDLGskP8KNX2ybZFbzlVXaNgQwQgDOCR7dCq7cdy8LA70kKM4k&#10;Lxtt+ViqnIyWHyyBjlMY9c9ZKB7dtgdv4H+Hi8Bs+2x8/wC+38u/v48pSQP5b1r2+/ce/i8hPz/s&#10;HuD4femvr2Pj/X/Xxpcmyaow3HbfKL6SIlPSQnbCwka6lNx2ilJ6UbBW4ta0NtNggrWtKR3I3uvE&#10;bX4gXPeF0GLv+XVy2zZPIvLuFZS/S0OEY5DvHrOpjVtilUa1nSJkKVQIkSYZkQJ9EuTfJdhKVHr5&#10;0VT0OUg1O38DRs2Rs8yOJjErttV5iNsKMfUB5CqkjkZyOkepahHptGe05RfLTEQdgoknbCQxA4yW&#10;llKqAAxO7ABPUjlfawLWMmZWzIk6Kpa2xIiSGpLJcaV0OteowtxAdaX+h1snraX+hxKV9vGLkVg5&#10;W0drYNTq2uVAgSpq7C3W4iqgsQ2FyZMywcZaedbhxozLrslxtpbjTKFuJSSgbgO8pvPeR8HYbCw2&#10;5y/GKM4hYUGC03E0ODk1/lGT3UuyVImZBnOSoq3YWPMS2nn0x0h2NPlJjRa+HBah2UJMuczIZlbk&#10;vG+Ry48mNJgW2GZIlbzD7T7HpyMfsWZTZdbdcSFR1F5p4FfU262ttWlJOh74feJOm98UrbpElPVd&#10;LVW1HTfjKF3y13SxCZHo2rK+Q9itagCTmKwrwSboghieTTRdUi1mtG6qYpSsYmh3AtG78Fcg5HOQ&#10;AwVsYJUbh1D3kPnQ8zGUZLkthxlKR/Q5i6l1tUqvwhGUVr7FelphixrbSLTTHlRLqGIt4lmxeE5t&#10;2yeV9PEiORIjNeBtxrkXE8Tp4dY7WWteHmI1nHEC0tYCJkKyhxpUKfIbh2Fa27KlRFsqdfXHU6pK&#10;W21OrS2nprxIH7n03cTJqNSu7BWaB2w0W5VYIwAwGAPI9jxnPpJF0m2R8sFqQAlQ6cq21gpZSWBI&#10;JPGfXH365+/NzbF3N4bKRr1HpClAnq/UhCB19taI2rROuylDvvXgaoM4pmQOr2E6GTrpBV/xDffY&#10;H8dDRI33+4d/zO2aJedRHEf2eqSU7IJI0nZJ3sHZPv2JHbvvTAQpKlzoJJ//AA6ENgg+0lv9Q129&#10;jsgEjZOu48eVHaOnCv2lo8BUfw6TqTknJEkoyOPpgY9B++evb/ua2P8AFt54zlUsV0A9PlSGAY/q&#10;Ccjg+xyeukPy0SwvDYKR7lLWzskgFAO9DROvbfvruSDvchuL5iMeq4cWZHbXCcfDSlKKgOhaiSVH&#10;pIOt+3ydnudeI0vLFLScShd96Uwkn5O2ho+/uSP567b8HHcuW4xyEqAiYtBkpUtMZK3AWeoAgtoS&#10;rqACdlOiSNJ7dvEK8FaUljuihVVQwe7qCEEsBt+JkPJUMf0nPA9Rz7HqE/ixUL4c9z2WGCKkMyN6&#10;HzUkhA25IJ4yCM8Dnk46Gv8AEeGN5DwXdPoRFakekkI0ptSSVdZSSpJJB2ANH/m0rRG9ZnkHalt+&#10;XHEo8x4vKRCjoSVHZ6UoPT3Gt9KdD4H2+PAw/iK5LZDhycyXZAeVHZbKXepohPqdHSW9JOtbGlaG&#10;9j5J8F/5I0NtcA4ahAA/+WV3Vr22qIhSwdfZR+/Yfz8EfxB0+bS9UaJpVdLEtuQRgkhGrpXD7GYB&#10;sOthc/KCSoz6AdV+/DRKLfaOuWWifzK8ulIJG4ys+9gDyRkeQTkEkbuOD1sfxF80hWnAeK45CZcc&#10;s6q1grdaEd/00xY0F5kvOPlJaJW66EJbQQoAk9PSCfENOGMKM6sklBT+mT1A999TDnbuCopAH9r4&#10;19+3icvzDCqssOar7SCqZFbT1kBG0NrUrurunRKwCew323+/iN9/jLFpMlqbSyVwXkFxKY50kDrb&#10;KdFG+yTvSiR1dJJGj4f59Us67p0dq48TOun1qgMS7QYq1VIEDDLEMqjDnIznIAyR1Hu468Wndy2a&#10;1RH2xahNYO5wzB7E3nuOQM7mcsBgkAgZPqQFxNCmefL149SQaqas9e+koU5HUdKPbvoka7hRIBHy&#10;PWVx4z+V2khHQQLR/akdkqUHHAokgbO/kHWiAD38FpYUiqPn2wgyHm16x2e6kN6BJK4/uPggpHSf&#10;bR76+Q9nyC5lN63r9CLeYAgklI0+4dg6HdRI+/fue3geaeCe4dTmjLAxaJpkbEcAqs9qNhngn5l/&#10;bg+p6t32nZFjszQUlhUI7oUJGWLFXfI44+h98gDGM9dTn4cKUpxPAFIBKjWq6jvY/wDJjDW9ftob&#10;7p0R4fT8XeMqV5O8ybIO0yK1aR33pE4qPfRII9tkEa37e3gdvw+psmNx3icyCgmVGqHHGwUpKSWx&#10;F6t7OiPTKyo/2v0/pHVrw9H4puR2EnysZXUSksKDjMGS2/0Btx6K4gyG3P1FRUtmQ0ptxaAElLiA&#10;r9aT4sH+H+3FB4Dd71jlJJNZ1bblTsLThQo3D3LRndjGMg5ycdVG/EjG58f+xrICtGalRSMgMFiu&#10;OXJU4IXEq7eecMDjHQK2bnqfh6w1ne0Y1W/sAQqMlQPsda+N/wAR3B8RGcxuoGc23SdbpaIp0TvX&#10;0Hzr3OwR8a7b2PeW6Wvq/DqiuDSgcVhKV9h0qZ9t791e47/Ohoa8Q88mvuyc0nuSW0tOKpaQlKDt&#10;OkwSB99EjfsPcb3314q7XhzPosueE0vUkYA85+I0ggYPJHDE+oHp9c3N0Qq2p90Z+VnnptgjH6ja&#10;zk+wGPb0+gz1MZmbr7PkAvnm1BJXxrERsjqPpqabQ5+n230lR38Hv4SH4XDwGAS0pAOs7lAkn26o&#10;ST/iO2u4BI18bUuYKU5+H1ddGwRx3DBA7bHQ2FD76UD3+T7eEV+FwsjCbRI7Ja5AKk/Pd6sTsA/s&#10;fb9xv47RvS9q6LUZCRt7j09wTg5z8QCM/XJPOPqBzg9O1tc6Rrgxy0uojI+giqeuOcnj09sA8eia&#10;/EzeVMwvKSsbQOFeXVJUgHRMa/qUFBcO+oJHbX/q2dDfYVfwDHSpPLyOpJ6busIGgdFVS0pJI17b&#10;AJJ9iCBo9yU/4i77ScLyZt71lR//AAR5xaW2laT/AFqshrFlxIOunR0eo9/j5PgRfwEn0IkcyBzq&#10;KE2VOpWt90KrgCE69jodtbHts9u5jukf4R73JBwnefYEgb05axpKnH/mxxx6cY9+gL20oGjaPGOf&#10;M7e8QlHB5KWbOPoOcAj9iOD6pHz7MIT5kKtLilr9HlLIVL6u6kk55XvIAPyP1kA77DRAT8lN+I2p&#10;sW/GjK1ALfwPFFNpIO1fRwbRTiur7JStKQBv5O9gaGD8QR5Y8wNW6pCUlrlDKUKSOlKghOZVDrRC&#10;gOpRUFoJJ9/4AHwSf4jP9bkHFKw8gKb46pfRjLCup1x2BYoV0r2EJ6AhO9q2pRT0/wBkgw22CZO1&#10;xkhRP3XwOQHi1tip4XjLgZJwAhJLAAkz7tnIqaYG9VraO5JGQwk0CDP88D6fU+3TKeZtKU8fR32w&#10;lttrnniB7uhB0l/h2iJ6VEEpSC2SoADZKT36R4XbjaHsyylIWtBa/EN4vdcX0lSgmThr6E/qJ2nr&#10;Dm9rGtf2ddXZEeZNanOJHHvS2n/xm4QccV3Utj1eHqxBA76Hq+mpCuoHWtpAOvDgemGsr5NkLVsJ&#10;8+vBkhrY9kv4Wnehrts9zsj50R38M2mDGi6ZuODFVvrjglsWe21K8/aQnPPH095zrI36hqAUfrOm&#10;nPqATV1DHr//AGgEf16h385nEKbLE+F81hzXjYSuKeQqqTVKi7bS3hnKmMuN/TOo63XJFo7lBbKX&#10;EIbb9BASpRdI8R3U1G7NgZnAVZQq9+K/WstNS6lVjOgojUNncXD1altLkmC5IZrVxJkhlhxag22h&#10;RaQhRHTPjtHTW+BYN+a1sKwDGDZytlMhpt1xtLXmI4kmqQhSgSlLkivjqdQOzoa9N3qRtBhW8w3B&#10;dhxlyBnDTbUkwrOTxG9byKmRMIsLrNWJ2Vy262eA0mJ9VVBpgwkOJW2pxaEhcdS+q53gN4jRajpt&#10;nsq65jvabZ1aahNL5RSeAdzzRrFGmF4rixXg+cu7l1ILZYiiv4jfDJ603+O6AMsV2epX1KCNJC0Z&#10;/Lq6LYJBbO8xtuwI1XaOc9R44tj2U82czY1RtsV1TlOf5PiOJuSLJx+urmLqxcrcbTZ2L7UaQ+0p&#10;19Am2amI0lzrMl4MPHqBkr5L8mXmf8uRLeecXWN1jtcott5TjTKMtxuQ2GW5KpLeQYyLKE0G4jzU&#10;t5Fuis9FlxDrqG0kK8TF+TT8HLzScVc7S+b8zw/h684lxHBLSbXuYBmeL22TWmQZhQsRamQiukVT&#10;kyNLxycqRaIZtkVN0u1YhQYtm1YySsy0UnF02MH6nG0XlHCS0MkxyRNj3FOxn7EyRCgZLKm4nU2L&#10;N5jtkyqPBg5FRwJZNTJmIekwJcAyqKIR/EXWO7zqvbkGk6FXvaRYqqs1YeZJK7SlvLsQXB5aVoK8&#10;cP8AHkk81ArxpGrzyovVVdL16TticjTyl6KZFlncuAVO7PlBoWljUquCzSK4OQAA2ccQk+bhVkl8&#10;yB+XW6Ij78WC+w5qxcQkH0qqwhJlMyJDpCkmNIUyVKKWwlQWk+Jf/Lb5YIPI/mDorC3m2WNcfzcc&#10;xPO3eQUuLThkmoZx1ujuaOHLq4D80ZbjfILH0FZa9f0kqbXLg3bHqTvqGpXvMr+Hx5cOcMpsqh/G&#10;6eDkFxkGAU0W7xzGFs5bQZZnlD/SC8beyDE4cJi1g12GNHJXJljUR8dpa1mVb3sGRKXG+pO/iryg&#10;Y5xpd3OPYLwBdX1Ri+CUPH8CbS5SvGYpqKmVb2MfIIcZ+ZJVnmWU1w7HsvrH6unU5IcQlNHXSoqa&#10;mFGtd0buG7pbHT4H0+7HNqOk7biahqtXdIEkmmhfQ0kvwxRRUJVSV44W86RUQgkOsj1PvlLtGwjU&#10;DDakULEzMilJEBAdiu7zAxn3KzJAT5YO0+hJLhnkvO8VyiTXW9/cM4Yz9MUWzNQ/kFZKgPuxVsOQ&#10;WZCnvyuv9KStbtm6LC1Qn1VojBhxuO7JNhka+Si2kW+XVmXQZk76qkdhVMetk1UF9KnxW2D0WQWp&#10;7jTbjPovPQ4EpDY0+wSoERTSsCf4fSqFmOYTcLcgVrFXT1OIZDY41PzP+kK4gEu+vbZCIlO63XLd&#10;bumJX5fNmvorIzby0KbSZM+DY2DtYtK/oX/UONzWouS1j14u9tK68ixkpWLuT9XJaetZ7C0WTlg1&#10;0Cyiy476nHwhDgI/ga2raQNQ7X1zWotRtaXdeSCCbuN9T1ClHarrJ8DYjEhbyocSGvXuoLi11S08&#10;llXWdhBdZXYOsYjLAeZhVwW4IKkZ4P1GAfT26d0I32Cdfv39iPv8j/t+3j36fY71/wBfbud7+N/b&#10;2+fF/Wvf30O2++z8e3Y9/bR+e/itdt+/b2+R23v+AH/f7eLI+Yft/ePv9x/UdIerPQf5aG/3+/8A&#10;vv8AH8vvR2/l3+N/x9x/LXv8n38XPf7D9/4D7f3fGyfv7eLbrjbTa3XVoaabSpbjjiw222hIJUta&#10;1EJSlIBKlKIAAJJAHj40oRSzFVUDJZjhQBySSSAAPv1nXkD7b37aGiAPkKJ7d99u2tj778ae+yXH&#10;8WisWGSXVZQwpM6JWx5VpMZiNSLGe4lmHBYU6oKflyXf0ssMpcec6VqSkIQpQ1M3PsHrqCFldhl2&#10;PwMasZLMKvvptvEjVU2XKkPRY8eJNecQ1IddfjvttIaUsuFl5SdoacWmFD8SXzQ4Zyvx/TYrwtfu&#10;ZrOx7P0xZiKinmf8HeiYzQ02X4vcMWMZGQKh3UxdPX1akRWlyvqLsOSmIrDLom8TPFrQeyO2rt6l&#10;rPb1vuKarAe3dFsalXaXV7l91j09Ia1ewtyzDZJd4jVBeZI2MO8gjpHeuxafC8swLuqsyVkIE85T&#10;BaOJDli2CPRTj1PA6enzc/iEJwnCMqrsYw7KYFk3fM01DbM3kiE9ZxQ/ZQpk2ZBpJNXbNU9vFjzW&#10;6x+ptpEiqsIur9uBPjsQVQ2cm8lt5PQucq3uRSMXuuQbeXj0Dj3FMqdu7miocbVVm0yPKrWZbP3D&#10;lfMQ3EXh4y9Fg9uA/KcceZbCmWYn81WNwwjCuVsZhxU4Nk8nHU2dS/Lbn49NOOIRYvRsWtXpDdtN&#10;g2UmLez0GVVwo1h6TKlNuTGAEfJxWVmUasvZUjE8acyKWIyLSZkD0xtqTWz4kFVleRkx5z0OO3EU&#10;24+uPHeZQwp62TXFx8p8eY3d/it4n91CzR8Upoayy3bENfSKvw9SGvumWxTIgrxpatQxUJZInS4S&#10;ZGdfMisiqzuK+4tfm1SZ1oy7YBWUHTpg0U1aT5EksSnYhZwz7UV5FiYFn/XHtD7VVmp6SYFRj2L2&#10;bF41lE3HI91Ml5Rdimp2nY1XmFzJUp6DMnTJwmwpCFRZL9g40FKrBWBuEw4WPs2dTXYZf4hDgNZB&#10;jU5EF6JWOWFLaTH04tVqFBAZclRoKm6uzajKtoViGkSHvQq/VUlhltQDV+NXOW3s3ILSc69FM5fr&#10;0+P/AFSbtVCnqanyn48R2LWtuQZskyZcRh5b1nEcDqHW7NyPG8H9wtxFPuskhUUWog38rEsBybK5&#10;72RzpcKrxeJAxyLlseMcinmau6KZsupqnKCH0CvuYEpyc5NRALrI57g7Xin1qnp/a9ihqk1+7V82&#10;LyxBQluinNGalotqkVevR8yVoRYHkIqPJixLZ2gaaFLb1AvHTrMYlkRBaSSKOEYXcrsIQCqtIj7N&#10;yttGVLDkmQXFsCz6wxHFMsynkjAbm1ybHlV1rg9RNjVdtjN45YS56q3K6u3ntyLyqumXXWLm6fo5&#10;lY/BkOQUyLKO8w8/JBxpyazx5ZcmtcjS8qjDjHieXmjdHRWtDL4truP6W2ejRYfGuKUDqkG5DELq&#10;Uu5uJNu+xIjRIzUKufiFyMrjhzhag/pfV5d/RTNWsVyGDFRc4bj9hX5FZJta6ZcsxKjNLR6Tktvi&#10;QEk/nKLRxFJQRJQapnFiMsLbzzCPYLkmPQKjGKjM2qLMBHYdtWryzqbKsuoNUPXlUVlQyAxYQapQ&#10;p3GWLlltly1gIUzXyYMRUqfYLwQ7kn7A8Se2qGj0O1JLnfDaboPcegUPEe/qEugzaZQmbU7NXQrH&#10;5/C6QLpps1zS12WVa6Ok6GmYbMBKgaOtAjgxvLIoLp8RJLPmPMbboyHK/wAQDGHwQQcKAB1Nd5g+&#10;dcBp+MOQKyDZxbm6XV8cV79Sh8x1N1nL1iIVLbx5S2nI9g1X10ayuLViAqS5VMwUNWpgCZGdcg38&#10;4oTYzuLnaZ+LYRq4ZSbCTCeanxGGm3adz0JL0IyUsypAbUYrK1NLf9NzpWhLa1gZ26KVi+ZXdtDm&#10;5jbRb6rY/Ma/Irhd9j89eNVDyoUmPEm07tlTPvvh5uaqou4DVi/OmIkxpgW3HYWDfPedrejTajAM&#10;Uh2JrXKpoRuP4rbTFcGytMf0HGQ2NKWplSTHLzsVRYWv0nPTNgPGLwq7k7p8c/Cbxo7XpUNUveHv&#10;bvdmkzaPqevfkNK5JrVWapTWS1HoutzqqDUrskksNUmMwQqY5BMTERNA7ppDs/uftbUDarQa1a0u&#10;wlmrpzXZofhZlnmKRNapo+fh4FVXcA7nOV2gM6uBOVdb5VuYMSdlxIeRZBEzuXU4/LsYCbezlZDj&#10;leqKmHGEpRdM+eh1qJ+oAun0lqDqFJTzb5T5PeQp2P8AIHLj+IylXtfyBhVbjUFeU4dHg2mJuYhY&#10;xspsXUv2qqw/Q38eqjpmu3MKXBTCtGW6+U85HKJ7Z3LOcUSJWJY/VQ36KSiukWEaPjtHNjyrGTXx&#10;ZLqZkiY6U9EC1QquEdf9VCTEMRKEFDpVvq/L+Q5cKXOaoFRLuFOhRUxKbDqSueZrnYEqTKlfSxoi&#10;a8Fp9Tba56imSyytbUdf06lLD14Tdjd6+EneXjP3HpNDt+/H4qd4T92Kt3u66hrPX06rX0+ka1bs&#10;0GtBdsLYXUJPjNQkp11jlhW7JI8MS/U+9a2rdrdn6BLBqER7Z+EcTRaMGeRow0dgbpNWCOEj8toE&#10;aCISyFw7RLhjDDx1wnmLb3H1LleNM1rKWqaXaRXMkx11TdbGcbjzWiqjtbGQgKKfpUSYTTjodLbz&#10;LZSlbxXLvCXJ6HMuhRabHrGuRJdjyI8e0l2slnraaDEuqj1VPZzZ8luH6DrjMJuY42lxbcgIkJUl&#10;uXGx/wDFi9oLTGmajLpovQ0uSxJWtUQuSn2LCTLkM0plQ1+sw0Sj6ptYeBCkf1jQUn4mLzxOdokz&#10;MizCHLZs3K1EJyVlMQLVDrWUTYVa1XVPolHolLpLC22nInssJUkKLc2q+Is0YlGmdl1LUtmyDEdc&#10;1u7WFc11etJG/wCQUZJJ/i/NWeERoiVUSZJ3lZoo/lfvSKGwzihfmhMFZSrafFAVsR3FmnmAOozr&#10;H5iRxhCCx807Wj2LiSOvKvKtlCcK4qk4riSP6Q2VdkqsyhwaHN7iQy69kCnKM2sqqxWzKFxYaZkR&#10;cybWVDcSImOHkOq04V75VeKuV+BOdcLz3K8RyYUtZ9RTNJrcSyCO5lH9I6pUT8ipZOQwqGDOmToa&#10;1ONrMpCGZCG3VodYakONn7keGcqSafGvXF+plmJdQ759a8oUuxsZVmbWtWl4MNu2DrFLJipfels+&#10;o2lbMdou67aKJ5fOUpsuvsn8UnrhV01+RIhvtT7B15SIrD0pmQxNfYQEKgpCXej1C4lxTKG16W2E&#10;Gt6N3X3Xperdt603bE3bWv6Vb0jWaL6XrFuxZp6npk1TU4Y7P5tVjVHtTZqP8MXSoAjqJyJY+EPf&#10;VypAgrVLi24ZzNXtixSjaMrcMlYkPWlkOym715AJfmLBgdq7Gt8w8Vcg8j8p5Xfx6OJjTlnTQJrE&#10;PIcm4/jwzCRDkwUx5GRx8wkRfzh2ch+OipTAdbjtj6iRNbaBcWTnlu5WyDi7BONHXaCoyB/j6Q06&#10;27lHJmLYrJvzDt5U1VTTx1RbZbkenakIrBZTHW40pLSUQHpiGgtTSy/LxmNkh6ZWcdw0tGK+62r8&#10;noI6loLbzvRqTaRU7DiDHW2CHepSW1FBO0pay8n2YR0mzcyCnr47NVH+uXORVKXHeiRmyuKw2i3f&#10;WsKaWptpqP64aEctqUtfRsGap+Gu/wB19g9seHnd3cPbmq6P2NY7HtdqCn2XrFCXSLHZkbVvNksN&#10;3xZt3X1HTzFTPm3FSsVkmkjtySKIutPvL8u1nUdc0zRr1WxrMerR6os+tU50tR6q6zbVjXTI0hEE&#10;26VSse6QMqAxqpDENzPjMnKuTMUw+zv8RsI2Rcec3X8uJw1mzHNFlWzrDNEcn/R3lXGgY8uyfprF&#10;ltcGDFkJ/NoUaQYrheYQy5sKDFpfGas/Zx6dgVozyNfTGsgq33P6KXUOlmY9FzCuq2afI2q+uN5X&#10;XNRDbht1s2RHr6Sx/MFyksxJ6mEF5J+BMlxHzAY9mTlvjNitsZBSxYLeW0kFcqDJprNP5ow7XRbZ&#10;8PPtyAmBFksQl/Up1Jc6CoCXLNuMjZ19NAyTDVWEWBDxunD9jj0bJ29RZ8+PeTmZFM3aWMc21HYv&#10;Vy3/AKFmQ+yp6K64hl7vMNY7Dir6TT0DyW1GjQ+FszypD8KZrcGrtqkXmRiRlVY5lgZhlhIExxnA&#10;e9I7t1xKNuobDw09QFiA6e0qTRLFLUiqsU9ycIGT/wAMiow3EcpTHPNizf8AInFBzHGLTH7DK8bw&#10;OkmIhlSKKrzrmJOT2s2okSJUtyDLYxdOAGFMcizrSe3PV6TCG0Tkl0vMR5JwzNahV5Q3DL1e1RUG&#10;SSnZCFRRCqMmrXbillSnVkxAmXXNOSiGJL4YQkJkKbWUJMO+J8a0Gc28+4wO9sqKmgchVVLi7+CX&#10;rbVepjDrhzBg+1SSFy1yqWOhar+va9CGUuQYUl6QlDTqfBO4Ri1txdgvLKsgv52Qx7rD+NINMxDj&#10;oxa1iVeKu32MFuSy0HKuaqTMjuPliBGY/wDk8gVYEmNCT0lXtjveWadNNloyxqiyqXljlj8v4KmA&#10;UCyRpIxLVyA5Dhw4ZCybC0H1PTIqFe1caXJI+I25Vh8+zALISAoUj2LLjawBztkpYW1IaakMuoeZ&#10;eQl1p1pSXG3WnEhSHG3EkpWhaSFJWkkKSQUnRB8ZHhAcYXTt7htZJdiQ4S4in6n6eA6p6KlNaUR2&#10;1NrLLCepaAFOJaaQyhZKWh0aAX5Pbts6B7Df89a9u/z/AD8FWvYjswQzocLNGsgBBBAZQ2MEA8Zx&#10;gjPH8gxq25VYejKD/UZ9+ks3meKycnn4VHyCody2rgQrWdjiZ8Y3LFdYeqIc38vLgkORnSy6guNN&#10;rDS0hL3p9SOqOzz+0HGWQqxmxucgraPlPjV+Bn+FUeUMV9BEziqpZDs64hYVmc1NRNTk1K4hmzlV&#10;dDl8KXKXBh1NrTyq+zZeUmfxJ+LMsrK+p8zHG6cvi5Rx5TrpsgkcXpiVucnDpMiVKv5ptDFlSrCA&#10;3VvTYkmtjoYlFhxS/rERkqXHj/5E8+3HnMPCuO4ryTCp88REyufi/IFLmuJ2FdNwukYhLRgPIuGT&#10;aJ5xypt7NM1nGrYxb2Jk1jLizJk6xFYplEcQ+J3iBR7T0PuCPW45IdunST6dLUjWxNYWV4q0RrV5&#10;4ZVsX61qWKRasMN55jsWOrPIRWeBdydxVq3x+jaiK9Wd41noSWPMMFqIuPLIwpKzRSDc3libbs3t&#10;EVyhbSVi3MnMl7i2R0+IwautmZ1jk3kHK8NZduMYr15Ea9yixXE4bFe1bRWbSUlUiusq4vRCpu3x&#10;ic9uCxaGdzPc+x3iTyvPN8oP/wDhdFZorjCmqiilFFlWyEOP4ti2P1MymEt1eTWrz1R3ZckxVWMu&#10;Ww++9EC5HiBninmdHFlpY8hYXJavsJdyLCrLHcfTfXEePiEjG2X1Khz7F6nplZBWVS2oqILrFIhe&#10;XSJ0+dPti+4iT4dvIeer3zj+ZjiTjKjybKLDjKTzThOXZfjtvjkWnjIjYjVvZ1MUp6AzCYXUFWLK&#10;MKPNhpfkfXtyJMh2TGITUvwA8Uew9K7ktaRVlvat3b3L3GNDkvR6Qa8VqnJqd/U7WsatGunaPHRX&#10;NqWFK0sIuROYlmilgjQq09sa9Qq4gikll1bVLdWtHBvWRN0r+V8QjIsYEIUGchcupJL5JA6YTzoS&#10;ZnHfMzGIRrOtgIo+O+OatyNPi1siQiRUYtBppK1Kky2Fp9Z+uW8tLaVsqeW66hxXqEJrw2Pncw69&#10;5p803MGQR5sZ1qgyCJhpWpySoF+mpKuTMSkshpvTcyykNKAbQfUQvqSDvxXj0poabRelUeXTNMkk&#10;eCF3d6wLszpGx3HgZG4jgAY9ABx1KLd+0LdgJqN9FE8qqiSuFAVwBgA8DAz/AD+uMxAecRMWm5Ij&#10;M16tMn6tzpSrsCVhPxodwEnQA799bOwNNfaqXNrwfibE9j0qAD7ZPcgbPbWj8fvvw93mqmiXyWsu&#10;qGmUuBIJ3pRJVonY99779t7GjseBuYlttzYZQSB9ZFOu3b+vbJ+ddOvk+32768eVHbWnZ7boI0Y3&#10;CtMRgZA3yysvqDxtYZOQeMAAHA9zO5Ljx903ljdmRLcSFm9W8tYlZuSeWIJP785566RfLBY//SsY&#10;dY2ERiNHZ0WxonfuB99jvvtoDxIMKPMcoxdlGKZZJoZDKgpCWURnUHpOw26080o6We3UCCPbRBI8&#10;RfeWi1SnFoPST+pmKffXZSN/3dzv9+wHt4lL49qnbWmaksTHozqNKSptxTauoH7g6UNAdiCk+2j3&#10;8AnsWzf7a12O/p4DWK9y7Ii5xkGckqQcq2Q3IIIJBxz6ETxd7f0zvHtO/ourSiGndSCvNIqliokj&#10;jkRlKnch3AfMpGMkHOD1Hd56+K+VJXEVrIyFL9+7GYZCpcOOh8dLalLK1NRWG3AF6AO2iNg9xrZK&#10;/wAlYQzwJinUQFJhQUKB3tCkxkBSFb7hQPYggH799+CokxLGdEdq8lZZvaxxJQpDzSC6UfuQChZI&#10;HclKT7dJ0O6Roa6qp3rKsp65NZDblDTDbaWmyQ2khSUpAT1BJUCdb7bJPbUz7y7htdw3q9yxVWAx&#10;xWVkBzueWcQ7mIwVAxCOQ3JJHHPQR8NexK3YWj6zo1O2bsFyelZSVSrJFBU3oE/Sr7m80khlBAGD&#10;uB6bXnvMo5oo+PtISiY61oOrUlSNdWh2UNhRUQf0EaI1r7R55MJdRZQizNAKmlLUrrBH9hR0rWgp&#10;QVslPv3+w7SWcl8I3GcNQrGmnQlupQkuRXgUDpKgvoS+glaT20SpBT8geAZ504Qzyhcq3/6P2K4c&#10;VLplzoKVTo/ZtQSVFgKcQNEHamwAO5OwD4kPbDVY9KiiIQBklaWJ3O5pGJJcF/8Ax5zhcgDgcc9A&#10;3xH0q2e5blihFZWCWwjrYjSRlyAhkYkAlQCGGTjGPXqNmTMmWfmEtn3j6ikYvL0rZPZSmwod+5HU&#10;NdgANH2A7ii9DfdyK8mIcGm7KYVIJBGw6ogaPvsnQPcHXUfbRLViGYHOb5mhyN9djE5AS4ChekFg&#10;aIUB06HUTvSu/fv7C49HDGRXqWVLUgWswKGx0kKcB0OxIGxv39gB2O/EYR1i7g1lIgqKNI0sJlMq&#10;R59rzFz6A7iRke/197YeH0cs3Yfapl+YoeSxO4sgkUH7njJz68fXnqG/DfZErD8MiqJSHa19tXVo&#10;JAUzHHdXcAfPcaIA3vwRX4qGHyLLytZQmOGzKjVXR9SUdSm2GVlz/wAxOuhCyshQSdKJHSdgeBP8&#10;jWRScY46w+3iiOXWYQHTIStbXQppgqKktqSrtoaI2BsjpJIHh0vPt5gRl3lmzmC5CrmT9BIYU/Hn&#10;uPOdKEeotKYrjaVNlYASUqKehJ2NEaBb8BNXpzeDfeukpIw1JdZ1CRIzEzITvhkhAcKVyTG6kMV9&#10;fv1Vr8SlKWHxv7Hvy/LTkr1q/mKwLK62WErMp5wBLEQQDux/5egzgvJl/hwMdHf/AOlGWwe+ypla&#10;Ekg9PfakbBPfv8a14iI5M6VZjK123SUYI3//AIWj29tb9uxH+Qlxw5CJv4csMuKJQvFwEJJCSf1d&#10;SD3I/VohX6lHftv5MQHIchE3Kpb7TgKfyiqbJB2OpEVQIPwDoAq7nQIGzvYAaJtsaaoBCx09TUn1&#10;HzWNMABxxk7GP8vY8dW40I41PuJSVZy+nNweG/8AuycDPocj3yf6dTI5GtK/IBkAHSQnjZnS+2to&#10;ZQQVDtvXyR7617Hw2v4W0hS8LyLqKCWOQIZHRve3K9CdqAPsR3+B7737Fw7BSV+QO9BPXrjkkg9t&#10;gR09vv2I3o7+NEk92v8Awu1q/onmRGgRndQojXwYqPgfzO969yd+xhWjuW7fIYZaLX6JVvptksAD&#10;GDz7/wDv6SS0Aum6wgGN9q6CM5GDDSznPPPPP/p0kPxHJDn9HMxZBCmxw1zYhCQDsdV/WKWex/sj&#10;QGwdfG/bwK/4DLpVO5qj7IC5VEpJBIJUa9zYCgBoAoHUAPY9+3gp/wARRkuVmYRkqBWnhvm9fSpR&#10;9k2tY4oAe6hrvsaPfsenwJX4DLy/6QcxsAgpX+QOhJ2U7MCSk61376A1/Lv2Pg5akAOze/PTKdz+&#10;HsjZGP1W9GHHHvyMn6E5OOgJ2zHjT+3/AECnR/EQAep4mtMec5Hpn65x9+tH+IE6V89odV1pSnlH&#10;KUeio7KVoyOkWtXV7AL7FHffTonXgpvxE4sqXJ40dStSG2+PsZUpxKkFbazDuEtBLah/WBSkq6xv&#10;tv22U+BV8/LCmuaXlOEq9PlzM09C1bcSfrcfkJ2DshI9TSRvQ0B37kld+IJJKZPD8cNlSJvGNIpb&#10;hUD0mK3cFJWnXcueoUg7GukkAg+IXeMiydriLaWSz3Ux3YxhNdiLnHygkKWPOctjhs46IHbkYNTS&#10;iRkPQ0BmyTkh+3lJwR6egA44GemQ8xcgp4PsSVAqVyvwS4AdpJLfD8dxZ0d7V7qI9u3ck6HhxHXi&#10;5fcrkDao/nT8vEkJ0QOqThKACST3BUe57nY7HXhqfMgpR4KnvhAPp8lcHOpOipSQeGilSidgJCi2&#10;nXUNKISE60fDkl7dvzU+pY2jzZ+ViSSDrSpWGsAbKf3Kf2Pft2Pho0+LOjUWxkiC+Pt/+kO0FP09&#10;QwI9OSf5zHVRt1C2TggnTCMHP/7LqvOOPpk+nGDn068YtDXGwXEUHuprAuRU9gSR6fPHHWgSdJIJ&#10;T36d66SVHfbw3vmP4zOa4LYzopZZbqeTPLXaXL7zYcW7EcwytpGXFpT3ebZkCPHfbG3ERHnFMpUt&#10;JbU7mO6/ofioWelw4fygyEkbCktc54AoLGj2UO46dDRBJ3vQenEo0eQxkjLzTMhp694NPQ8hDrQX&#10;FroKmVlt1CkFbC0ocbUUktrQhe+pAPhx7U16125rsGuVwGs0dRv2wqkBZQNfWfyzlWQ58vKl0cCR&#10;QSrbemXuHQanceiaholkYr3K0VduCCN0FRd2QQSBnJAYEjcoYZ4n0tYWQV3ENTkVjPmyIPIEiAK+&#10;14xr8jrY2NSAiZIh2kBq9Wb5zCsYrJtqUOilfrLO8jUl44wyt56vaCTl7k5/jE4hyFiDUF3NcMss&#10;qy3KIq6uKrHKPJnIzWH3uZWTkGBDkT8Xzuj9RmS9DW+/bwLGFd2rMqRhslZEnEvMZzXwc1VVdfY5&#10;jiLMqY+7UWPGOYxpGN3Ti5QAhPcb5dAyLBblxx+THf8ApK2HXRZDjchMX0pJdKd1f8o2tkfXuXoW&#10;YX2bZdByDKmaanrsEydONRqVqkNLU4vkeRzMKkY/FS/MtE1FPltJPs8htJDVVFiNsRIUe+HcndqX&#10;9Npw6Xas07tiqsUTgWyFjrKHtXq16hYnhjcuzRolxY1rvKCwkKbU8dZtHs0PjBHAt6avPGgiDRVp&#10;ZHMoQV3W9uhw4/iOAJGkijZUwW+Yksdshh3NuBt4rDy7NcpkVmUTYuT1t7Q1lu1hmUUr0bOJTsd5&#10;FWWLKbkdgmrFuFS7KDJbhWbEFdfWMQyS/K9pLyfHbPjzi2tao4r8aBjMdrC7fM1QrGfMZlS5MSTk&#10;Ng49SvTKZESxnfm7lvPkW61S6+SyhL70sgRxRXx5nIlq1ZU0ya/iuKYJiVSi0toldkjMa9tH59Jf&#10;ZLjn5PMubN1uFUNqvLNb0MsXtdGhwVznG0+vMJSVDub8X43KrE4/Nt6y5gyLFyvvjl1hli3GJlJE&#10;jY4+i+Zoq/JFOPtIefuqpLdeItlIksJiPLjutXZSaz3bpfcfa969fp/EpFcsskVazN5FwNBeqV7E&#10;mGo3ZWjS4rWXtwSI0SvHKfPi6TsCHl+MKzS7pIWsbNsTGVnELqqqm6ONAIR/DDRybwdoA6iotuGe&#10;YJWSyq5WIZXb5hTtKxd2ks3SqRb37MCDPEh/Ng3e0sCBU1Nww6xWwURUPNhv6uSFOtvuPfwdivmn&#10;gQrCRiLcrFpkXJobNxeZDcWz8K3uYz8aUuBOrIrli9ZRK2DKdbhPyVfl8tlj6JoIcltw1HlZZxxh&#10;5bsNEbkC/lTLmA4mQbM1c6zuMnyG6deVYVVRQVKrF+8sQ1InS10gQZjdcWJE2AylTYjhzyN5mck5&#10;FsYSfLzX5jb0NVKvpFbOyWsXxXEjMRayHWImTLHJ0oyA1NW9Kej3tTeUFVHXAjuymJc98QWV5B4F&#10;dk9s3qGuWu4NVj1OG8stanpU9DRtTZ5oRFFTmtaKmnyX5q8ccgeUIZpo0ChcM5lSNDJPIqV4AigO&#10;WlKFY7CK5bftlLKi/wARFXBXAA3sSD1vbfn3zG0Ey2q8kz+v/MaurjZFEFfAguY1Meq1SJr1bcZT&#10;VR2UUdbOjBlp1pcVcyU+C061FjoRMVssX/ETz60JNrxTWMwqaImbfXFfbpXWLitK+nl2E0PyRNx2&#10;vLywuI8qDMallh5qJIko7p0OMs3fNlW7iHNSnuP8WzGruPzuBxBhNfT8f1kxEyLIK+Ssmzhy5lZz&#10;Ft3IsS2qU1cCnr1LmOByqQ5HgPO7nIvIxiVpj9nc4jIg80Wrl+liBAoJ9DitJBnxoTcZDl7Lgvxr&#10;KPW1cplRhtN3M1qMp2K8xFbQ096s4j0/uOSMWuzu9tfeNkaWzDqFw6jfkCgzxJHU1mK1YxF5iDzK&#10;0EfxCu0UuXRX6QWIIFKiVvKaMsHRY9wJxgjeqhCSRnCsduPlJz0e3GvmN435Mj06YU6RQW187001&#10;HftpjT7VgxhIRZV3pKdbeqpA6m4k2QuN9S+2tltpToCSwP4j3I73GvltnzIGY5Dhd1kmY4zi9HNx&#10;5guuXMqW7Klz8XsJKZcOTWQLuoizGl2cNx12FNbgh5hcV97e18t3lpy3jBdUvMIuKzK4Vrz9nTS3&#10;1ZTY1WQx5bv5TY1t9KrktoCYHQJpEwtCUn1EJBHq+IXvxPbrlfny/wCVs/45yK7yvgXy95LWYXka&#10;McbKo2O5POr0rhWUmtUmEi6jsZR+a1abSN+a2kEvNrmtopZ0JZ+d+dy90jwl1DS9fgMHcvdFO1oc&#10;LRRfBzU60tEtqOuW4YLDvHVpxF3kmgjjFdpYFswwoJHMS7ltfA6daemjyzvBIsaI+NhKMXk3Eq4S&#10;FPnkYEsv2xkALnHmE5k5tvJPF2IQsx5Di4fWWV3YQ4glQUtx6ZYsZ7kSMEOIlR8fqJD05aoLQlyZ&#10;ts+pmSll2StWR5a5WTscX8i2lbaUb2X5q1HViQcgIs7V27xq3jz4Md92yddpaudE+kRMxKYqKtcu&#10;ygivspEWLNZsCxmGZfk3Cv1fI+N2nItJLtql2trM8qq/qx9iQ5TwXkxshZkQUIk43awn5cXIqifH&#10;RLtktUqNSmmerxhZBzxhdtmWMZDiGE4viGWwaFpVlKxt+1x3GrS/uJMerlzo+JRnJlZhU+ZYliQi&#10;JUPsQKyS6mNAjxXo0eNHoxq/aXa9DsrRE7Gl1Be4tH1OhZuSGu1uren0Cdba+VqEM8f5XB+YRwr5&#10;SmrMKY3QRpLHE3QOr6zHFZpao+oXrGtB5o5KVhZXSSCyTAZakqbpA6QlzGJiqSY3RuGBV355P5i5&#10;bziwxCfyRGqLbJapytyuGqfT47AhTJd7FQgXlc9Kr1wbKMFRUypjlcxY01zaxG3lynZUeKGEKJGb&#10;Ytj70pxyDAU3EQ+zXutoU+6yiwRFm3EdqHA+sdtLIumQwUqjxxCdecejsNJKFb7mifLk1XGdhKya&#10;Pt/CKWAtVihmJdwX2NWEhqsp6uU+pEBtq/T9HOUhcNua07HmPCUuQ4rPwq6uqZiCzTs1GRVxebl3&#10;bd1RJsnVvyHXaNaFyXntxKe0cD6JJgPocf08qQl0emtwQ6nq+o6zDFrWpQRXbdy3Yayt2xesSzCC&#10;zKwh/MLySMFLM6QmaFnw6wg+WFYtFtZPzq2moTX7YC5h/jBZ0aRI2DzuXZ32ho08xlbeFP6iuV8O&#10;8kIXjeRzK61hs5DS45bw1SXYTcYZNOLUutZfhdMVsyJEaOymHJlqE5UWWl11bS/qjJiGP5c+RK/N&#10;pmIWWbIzCHkF/iEbH6xqLktctEFlEKAtN3Kt3GUWAmxmKW5bLKo0Y2LZrHHRKYgGKY53+K4GRSMp&#10;cxJiRVRC5aV1xJ+onz6sxJFhbhUGlsdSfo3I0aLFr6RVkVOSbGA5JVLkMuIWg++FaJnFIdKKWhtK&#10;S3n8Xx7tOTSan1aOuw+DaxsfhTWGxIFuxRuxq2bEnWYXbxVPxHmLpitgRpBe+a3pOlwaVBNo0DWN&#10;WjlktSTmnLbHblS9WhpmXUhUr6jHLTaxILYq1qVuVEjjiiUTkREkaBDZA0yr5MYdvLkuTIti1CsE&#10;o2Z8yFZF8xyFOzCLGu92JIPRY19dhNJVYTAyy+o8mo7KxtYjmCsR3rayom6By2i18u+zK9XUYxWX&#10;E6ofiIMK1ARHhvV0OsRNXKKYarl2/ENbg1jPtb2LbVNvOt3Mew2bjMWynPS6qY64qTVRHLFGPvqg&#10;2TrbVY6/bQXXWX2VtWDsRkfSR/y+UcJw3kywwGyymiav8oxW6nwquukYlW0lwyJLsSpnUceYq8bT&#10;J+qrW31JZeDkKyU64pP0DrUeMubbD4+Z8a21HhuUVTt5czqtxTeTZhCjTcYgepGk5PGgTKph2t+p&#10;uH48NidjVxFr7Wur3pchmsjJdluOk+32H+HfT9X8P+4H1Lv7tujqOr9v2U1iqLen6Klw10gHcFbW&#10;ddsUb+nUqF2uLs2oVYJ6lutFZ0o1nsWIVrkWQwUVEtaCYuhcKJ0dULqoAKzORIyyjKpGFABK88bu&#10;hSyHzp+ZOkuZ+M1fDXlhDlOz9M7LdwK0fukx2232UPzUx8yTD+sLLi3ZjEcqjtSHHNJSOhXiz/8A&#10;GZ51AlLkXEuDKlDMhl8vQeET0okRFyX0Jdck5e4FlHpSitt3YdQw8FApa0lI2DGG42/dVMi3wS0s&#10;Y0tuAqSi1jnqkxnGWZr/ANcuWlbwC50J3pZMpMuVOMxMlbESS87bi5dgUGXWrTe4VGZfDbk5Ysqp&#10;TamlNMvn0GrKS+0xOeTJU4Uv6TDRJQhSA5UTPS9eaujmzWgmoWEetLBHNDZWGNhPFJHHIkqELjEi&#10;sGVxgNnPJPSFdYmDESoS5I+VMgKC2AP1EHG33Dff15cZPnO8/Smno8a84sq0Fh9koi8LYe0tpptc&#10;hT6d2NxMSrpLUle3Er16bxCepOziS/NJ+ITOSpLnM1bWJVtD7dbxrxNCQ0Guvq9VL9RLCQgRXlku&#10;lQS3HdV1BDaiEfM5M44bjdcrN+PqxuH9c4FJTjbjzsQNTlvQg4iM08EKcpLBTaFdUh1wNR5BCFyv&#10;FqTzfxlHdeaTypgEWHFcjJSmBGoGtuNbiOutiIwX3nG3qCQptqS7IE8sVwlqTHuZzkrpH2/byCZ8&#10;YPG2uu7OAQMhV+vOCM8jA91H5rIR8sLMDgY28jOMkjn39Mj1x9CRsrPnLz3z3Q1Z+Z/Ko7hCUJar&#10;YvE1WhDSnfT2PpsUZLbKVKdSpbbpQkNydq0y8Ep93OPODbPok2fmv5badZPW3JbzWor1sBSIMZ1T&#10;KKWnDjBQytlD4ZCA0iFJS7/9jV1fZvmH4fabTFa5pwpLiYaIenV0zVcHVSa9pgMKjRw5GiR33q99&#10;x1LrUd9qtZdQ2n6+a4lJo8zXCUZcc/8AjdV10b6MupNbYqWxHky4VWhcVLP1LT0xlMaz+mUlz0W3&#10;0V81LocdcaYj9/8AD9htrPYmyrZRlDBhkAZ4bILDK+voT9etfzGcsQleQq3ylfKBB9Dk/wAMn1AO&#10;c+o44HW7kv8AmLsmlSbLzVc4PRkJUtxa+Z88jsp6mULWQ3VLjspdHX6DySlCUPNPpWoojrcGinYL&#10;ypYpfYn88cwWu3NusSuTuW5vqqWzMLcjp+tjpLUhMZlv1HVpCETGfqA0GpojYqvNzwa2uSlPNEaE&#10;HGZKo/8AVznZ8yM16zrLM5cJotuWzKIv0rrhaDQMy3MdSjZ1Z8ZCfNl5VUrbrLbnXNJrUNa9mipb&#10;NmZKSXLSG1LZlT7FDUd2SaiilofejqaYGUIkrbSMLSzY7tok0QBa1qDnlgsKSytgYPqAcnPHqBng&#10;kAddEsXZQqrUwSR88g8peD6ezADnGAefqfTVK4IvZodRNyvkO/SgOulSrXkOxjuRkrbJltmZd+mp&#10;p5mRDfbDpacdVZQmNB586Sln5eorj30UisuZDaW2nVz7RU1iu9J1tazIQ/OmzFqY1FsEIlKYShfo&#10;MuhK0vLQy7Nd53PJZj7kRyJf53k0iseKYqJ2NuyFMrsafG4VvKbqFpVVuTvqL3M8jpItk3MFRYYn&#10;gWPvOy4VdYy5LeZ7+JB5f7V6qnYrh+ZuvVMOYpqM2ypyE7KZqXYsSC23LbbYdp6qbXY5XV7spLkh&#10;FPjeOTHtzX8ibc409OnktoGpah5BBZ7FvyoVDAAgGLd5hJ4GR6s3pgbulEsd1qhKygzFgBBCJmyu&#10;QCTIVVMgEEDHp/mz06nGY4o4cxVdVYYfAn5i6iDIiWrcq6r3Usx33WJEiDa4vJq7ylsVMrShElUm&#10;bEkqDKJUcPJZDTotedvOuMq66fh838xU+CKhqrp9exyjkt9Dfr7FptEyuhx7Z+VMS+uC/wDTMNwB&#10;+braecZiSoTri3GYtMw89seUzIcwfjX6NKELWxNu5jTsyNCX9TFjupjwS5LUtEUVknTri1qsISw8&#10;t2LKLYHy5zK6zFm3yjkq9nsyq5qJLxjH40VqRBsrR6c71xU1sJ1DtLFrIrthIkT5xecr5Qj1pdSo&#10;tx23O1292/FILj6ZDJdIIEqxrvkIOdzBQXcrkc5+UHgqAeluiwdxWF8i5qT0NPG6SUPMD8iKWeOD&#10;c2xGdEIUEgs5ChXYqp7GOBPOL5kKjjfh9dBwlxzn3l6ukR8bxJ+9prJzNqSDXSZ9HZSLKDRWFjGn&#10;h2/qbKYHYUtKWq6VHQtv6hlyIZQ+SLCoveH3buhiUxuXJGPvZHjdIbx+pixmZsR2XEr2chahOxJs&#10;OU/60dMKM05IYVIL0Z+M8AjnF/De/Ew8tvHnBeO8J8kZpFxmZisy+cqX8n66hqVX3diq6ciRnpgZ&#10;gMuRp8yWyqOu0QHi2h5pcph5IiSy0vmF8v3JVaTh3MWMSa5DiHERzPj2ddHfQ6X3HWJdDYTZMZ1x&#10;K1+oCpyP0JX0toaStPgLy6drlC5qAmgD1ZZLZqySxzx2IVnJ2GOcg4MUb4wwmQ4AI9jMdSgoapUk&#10;pwWHgWSNYiYTDJtRQpXeMBZJBhWZspuOQV56lGxLkd6jgcZP3Ec43g+QpyHFY7VkK96wj3UKviXW&#10;PT7N6DIfVXR7dmBk9e0l55zrfRAXYJjyZCFBTT87iZ7mlNgGGyRYVMKa1fZ1kcNazXN1lHIblxca&#10;rpSE9MuTd2zcGPYym1JiN1rcqGy+8/Kc9GEDkzJOWKCbEtsPtONcoxiFIYnR2Il263YGa2QA5bxl&#10;WkOxn00iO6tD9MpavTVJC3HXjGhoBh+U1PmMao7bNM9yuqx+Tl8SDGxWjrcPpxNrKiKuI6i1kty0&#10;B+A7kU6RWIbrJzkl38sL8x5mubsDDEr0e7rUy6dXY0xBGsKWZ1dpbTCNQrBYkrwxQhmC7yQxVGYI&#10;C21wxnT6lSuytLPNLGoRGkiSBGYBQGwjyFvchF2oMDd75O3zJKop3HVvi1ryTG44ssjiSlVctyFU&#10;3Eq+TAUyuzoYeM3Nvj0TLHLKNIEVeOxrqDYTPXQYnqFJbVxv+YnhjmPDuakqwzE8mySVBuJSsZp6&#10;3iLkjE42Tx33ozbU1vAciqLR6qroSH2k21dOsb3G0FwiDKUy90+OrflHE3+ZcSm4Tybcwc4w+2SX&#10;pWP2uBYE/GJH1z0R+K5Io5UuvsExHqpqPYV78Wey5ObU0+gOvoW1NT5WOIKBf1EOvsGloqmqF52N&#10;MRGcdx+vaRHbqm3W45eagKqsaEdLLDrXqRlVqXVuuR2V+NO7ezK3dvw62XgRqbiSrY2SySxh0eOe&#10;IIymJPMRz/GiIlB24KtGjgZ92dlwd22KwuWGqwVGWSKeqXe1nB8yPyXYQKrgjEykSj042KTALj3k&#10;o5JtOQY0zIM9xDiKzs5dZbYbU5HfS6S8jpbjPT7tmBw7XrnWVfJrm2HpkpiasVlhCbRHZvKyH0SY&#10;sr3kewDjDHuQ8yXjV63m7/GVJKGU8nXzdem1cye8h18CZCpKqoW/Q4vjVPisK0jPRJVvdZE9JmFc&#10;mW1EL3rGPUeWvhuogpqmMOqo8dcyPInpj12PtOTJcZ+uirkzpjNC3YznG1wcgcQuXOe6W3JCUlKC&#10;yI6qxLhPjHEK6fX4rjLGNxbtkxLSJRvfk8e0+vh0saS1ZtVTMFNgh6RYstyUyw4l8xng6lQeeSof&#10;6B4CaHot2vrDWauqa3TgaGnrOpaXUOo1msIsNmWCSpFUghLQ72jVKxkWxPZm88LIIlfu3u2O0e2D&#10;BPU063avQzGZbl2yJHQhFCiKJVWNDvBLO2XEeEBzljBnknGnIfK9/dZpxvW47HiXtzdZHkIsDVpk&#10;Ku88t53JNc2VSnlPuCFhOZ4hWKK1rLTkFyP1f1HSmvE60jijB0+kaihVCYW16q24VpcQ0LLrrq4q&#10;nERrFlLi2qxUCK244FOJix40cL9FhpKa8GuPTraIiDUmAVVUAqxwAFGMmQk4wfX6fc5e2losxY1B&#10;8x3ekY9Sp90z7Hr887zG5XXZFmK7esWfpZT7ha3rqKAjRGvY91bOzs7HuN+B/jy1fUxu6gDKjn9X&#10;cgB5A3olQB9j7aH2G9jb5M6ZC61C1DTSXCNqPUVBKB+oEEb0ToD57nv3OsZYR9RGCB3EmORoD2Ly&#10;Bs++hrq+4Hz7d6OaVosNHTIaoBMcSyIrHBJXcxBLccgfTge+evVzUdcm1LV5bR4eaRJX2rtAchCd&#10;oz9ScA598njPU/nlnmFGJVTh2AqNCB3/APlNjYP8h8fPY/8A5UzPDMgKxptxSTotBROiN9/be9/c&#10;61s/sfeE/wAu6yzhNY4SQBGib2oe4bPUN7P8en9/sPBCZZ+IVg/lkjV1TmqHo8OS63DTKDDjzBK/&#10;1Bbim21+mQPkgDYJ9tk1YFJ6uuWIqFaxalktWEhrVYJLM7uzbiI4IVaVzwxwgYgZP1zYruBjc0Jh&#10;PNBWQVtPsSzW5krV40SKIFpJ5SEjyWABbauSASDyZjWZCXUk7HbfuCf7ta7dxvR32+e/hCyXEpup&#10;aAlKP6xJ2NE79DZ3rt76I0e599+AE42/E18tfIBjIh5zRsSJOv6k2cdDydnXSGHHEuA9v7PQNe5H&#10;fwX2JciYjyM5LtMRtmLaMh5KHXI7iHEhfoAkdSCR7HR+2zre/CLV7cscYhtQT1LSyENXt15asx4P&#10;PkzokoGcDOOPp1CKOmSRLYtRmOzUeBh8TUmitVgS0ZX+NA8iEE8g5weMe3T3RKyPJjIcZkSI7ym0&#10;gOMOrbWkaGtFKtH3OgQQD8b340NpW5jGSpEW0i28RO/+GtmErcUkjuj6loIX3PYFQOifsdeLka2d&#10;jx0Mtem44hLY6QtPUOxGyn+0BrY2R/A+/jZIvUraIkNraWBsnvo9taB7/Pb3P2H28catyAoArvC7&#10;KuWQsoPA9SMr9DkYxnGemWWrbDsXggtwlyojsRRykAkcruAdBjIypAwcg+vUfnmP4bpb2iyXP5WF&#10;RoeaU1bLTW2NWlKVBkMlZUpzTaloWE+m62sFKgAP1HpI56WVFV9fqWCCufJWQQQoEubKf/V+kkjR&#10;/fW99utXkxTEzj7LgXN+pSThogHf9S5r9J9/vrsCSD7a8clMgKj5NkqesqKbm0b0ffpTMcT7DXfX&#10;Y7J/bto+FGilm1HWy0hkZ6dN1Ykn5RPOAB6AD9JIwoJyeSSeiL2wiNp8NeKusEVfUCqxR7tiBq4Y&#10;hVb9Kli3Azgkk85PXSr5K61+y43xaBAnRa+W7WAR5MttbsZDvoNFIWhBCyFdXbpBPYk6A7KjzZcD&#10;8m3PEmY1LUKhyhCaafMjKxNp02UyUYqlLZcgSWGpBX1khBaefD/v0oKgkIzydOBHGeHqI3uEwT26&#10;dn0WdEHsd9h77OxrWwdnUbGWjQYfdQkgpLZcU40od/7SV9SSPvoA+/hZ4Od7t2721r+mrp8Nlrus&#10;W2ed5pAyhZm2r5a4Qjnkhlb1POASF/Grw6h7w7z0zVZtQnqPo0eYIoo4tjszRuS8hDOOYwANpC8k&#10;YJJ6igxuHY1f4c6K22rptda19OuNMr7CO7DnQ5LDoStqRGeSh1lxASNoWkHXsCNAxAZnGQzkE0NI&#10;9NBqqx3pCt7K4yyo9yffp++gR30djx1N3WK0ec1OX4flMCO9U3rZiyWWuln9MlsAupKCCh1KlEpW&#10;kpUCApJBAPjnK81nHUDi7mnLsRqpT8qrrYlZ9C5LWHHvpVsOBLS3AP6z0tKSFn9ahoLUo7V4QxrI&#10;JKchwEIvxMBkASNYrui7SQeRFKQSDgDJIyAST29KDe1UPHmSaDT5UK/MGWNZPN+fA4UzR4zgtzxx&#10;1I++76nkDvk+r0FXHDmgv7JjDRAJ13I+/wD2bH8LV4jH83YUouKTl9CtYBB/SqIAVn7HfbW/bZ0d&#10;jTmSmUnyFXykdB6eM3lDYUR/9l3sj52Pf9h8juWR/CysHEw+QGU9LjaslxxanUnSkrLPSpIA7dOg&#10;Pc9WjrQ7HxB9GTPb15iNqpr1E4GSfmtOozkYB+bkfz9jiWXFL0tR2+ry3SwOBg+RSJGfcAD78+h6&#10;1P4j0xcWPky325AMnjHm+vaWppejt+udR0q0OpCR/aPUUjff214E38CR8jJ+YQgDrMekUEgpGyIU&#10;kpO962CDpRGhvQ6teDS/E7yNyXVv07imGxF4x5wWFBIQtbimYIQhZHuSlA7a3s/z8A/+BMsozLlx&#10;sbCnK6jVsfCxFmBJOwdbKfuO/wDM+DtrKg9j98SFChbXPDx+GzuA1HSVDei44AyBnnHPr0AOzt8t&#10;HRC+AFpeI8YX1ICvcJ5JGSQfTjC8/XGN58ZTsrmWdLcHdXKWXDuNAFMjHEgnZ2SCNFXfZA9h4K3z&#10;/OpSvhcfqUqTxnUDqLYISUNWxHSs7KOxPX0gE+x7AHwHPnWlSZXLNxHkNdC4/KuWthSjslSnqBxa&#10;SnaVBKNIJOgnv2J1vwXvn8krI4U2lO2uPKdvaQSVKXDuXdLIT+knpCU7OyNkfbxB9UQJc7biZRu8&#10;/u0KM5x/2rWkUn6EjBII4IPocdEftZ1ehpEit/DOndujJBG5h2+UbGRyCVGMcEHPOemX8xLYV5d7&#10;1zZCkZxwI4P7I6griaSkHuNnpIA0nR79+29quSl36rml4f8Amq8x/k7l9tJClOYzGQo9IPcpSreg&#10;Ad/q2QD4THmEaU95dMnkDaejJvL+4jZ2ULPGEttRQNdJGlaO/wC0Nd9jwr3kgS+ZUpUpSmeafJdP&#10;/UnSVocx6IkKPbsdkpJ7lR1r3GmrSn2aNSIIJ3W1I+hbUuyjg4IBGSAR784wOpnqsYN60BkF0pFW&#10;yP8ALW1kYHvypPPv6+w6V9OGxhOLqAS24Mf5hQVK0pRQ3zZgRA69dtEf2knsDrw9+Do/qZiVI2Xr&#10;/h9KkkDSgmKyhxPfsSoApAUCCDsdjrwwkQenimMBR6PVrObg5tRGkr5vwBoKIHslJSohKQQO5I76&#10;BEYO4lchltTaUpczHihpRUoHZjyURSf0kbbU4D36h2ABI3sN8YCSBScpK1/O32J1F245Pzc7s84y&#10;CSAR1kBPkyMANy/DkgnOdqVwST7ggE/XGABnos43lZVJoX7rmStxORkVau0KPyGhzKFTxotktmTq&#10;A1B5EsFNWLzUlLDCoVfEDk5hMuBIbSoRmdTnXlTwiLlHEmWWq5ruA3FHYs3lHPmLcp3jSXbOOVU2&#10;3RKiP5FFmRo02A9UimsIEBE9Ln9I23ZEt1QI7l3zCTeH+GvLxnWXVqsppuYMYySuTksxtTd6mywS&#10;wlPzbfM6qmqK6PXzbChRJVYvRo8ODGcp1ToFVIhQ5gdaPm7zC4LQ/wDw65nMyrFZPDmXcf8AmFrp&#10;+eSX50+gruQsWm4bfwcfhqQiVGprqyaavaqbALqLdE5lECIXH0SIou/r/a+stUsnQDaeTTtI061U&#10;NJIPiTC9lbDQokhAibVa9aWCSLyqs86SCxDYV4oXPkbPerQ6jan1eBNl6XVkkDrNDRFuMSq01ViU&#10;hf8AL55FO1S8dcKI5EwdhYvkN3jTAeVsGyfj+HYykXEDNGLukw+uYsb23mQoUSRFU39DOYZRHoJV&#10;k9XuqnRn4zNhcS1vq/N48WW7iUMjljhacmFHyPI8CxCzyw2mT1WNZGV5AzbXcq2rIrkmbW1+LPyq&#10;+2lT3Iq3ITMiZV1akqlXbFgmRMQhm5GUX+Rvc1HE6+xETHqvK6ZyTcSmPpcWm5LUwrW4qapxsVs6&#10;/n19zFsfydcSZkTESC3MWzHYbjsLLR7mjiXltOPwabFcgtnYdejLZUJ1IjTZrj0eNDx9mnQ+ti0v&#10;5bzltOt5jTDECZCZqW7SUgNEByKdiQdxRJPrGrtb0+9ZiqQy6UZ1ilkjg82dInSrZlSR69OzARNG&#10;7u8YLuNpMfSFZdNtQ2rME9OSOO5JX+IhaFoIZSdhVwpZRKxV96kMVkRwpD7ukfi/NdBA5CvsYwjM&#10;YNdZpyu3p7HHm6hmPmNM/CloiqyWDn11rJcmpL1qAm5lN0D8yG/6wkn6t552V4Ofy/c0+VzMRkr8&#10;bBMOZvseyO4/OMrr6MPRJtpMiOxbiVd1aJc6bWz7SBPdU88yqQ1K9dKLeghxFvxmY0+TfLk7n+RX&#10;0XFcCosuj4xU2NlAiS8hqzkq1Y/u9sRSttTaC4E2siwzCk/SyZuRCA9IjsVsmuR9Qyx3llsabifj&#10;RybkissweHfcy5PSzLmbUu2lpk01eEQpkK2tG3na+VCxdwOKtmZ0NmZILiEVS4b0xuZKkHTQUpVY&#10;ZdVrSTzzSQ0203RdRrRXo4WTcJJKpkcyQxMhVcV4I5oJSiSTGIAlAdPn1e/HpyxRWkM06+dUYtN8&#10;Q3lsibkD5lcFmdZm2sq/w0QqVHUbQcNcSZHWPvY9Cxp9pqHGDcnFWU1zIqrBttyfBZt6/wCnltPv&#10;mK64xJeUZtKFogvITHQmO3UfmXyy8UNXNTX3+KY7AxOFJfyKRQ10idXQoNSQ9aLnXFNDlInGvJUm&#10;wkpelNx5fXFclJmNOsIBbH+ObpmldurDzCcZUuM5XRMSAiHeXKEyaG7grkO2c6DHdbkPxZiPTDLU&#10;yBLhGOVB2SULkoW2fLed8D4/T2XGeXcgYryFS2OPW9KzcVq1W1JDtZNIoPVdZBsMZejsT69hSXq+&#10;li2Y6kIhOvLhJkMMpLuiUu8tb7f1HW+2/DrWGt19N1G5DqNTt29qunCCnUay9mWWotWVa0aojWmj&#10;mYLGgUuCECwzX6VHRprEF/WqEEsRMZgv3oqUsdpvkRJfMDrkzDb5ZKOQCQQQcR9cqecjzRZJmecZ&#10;hjGR22WYPNuMigohvSr+jpMJa9K6o6K2DzMCgmUVnW1LxRFjQ5MeNOsnFTbJEqXIdakxfXnIuT4o&#10;1eZHMkPVdPNhWFHV1EOxbahzorUgRq+xvadmaiBJqokuM+uBEsnowcmj66Ew4hDCSxuV59fY5Mbw&#10;/jGzGX0NxcepXfUPSHrdmvYkhcWdforJcmtr7GUEw514wluTHgrQhLc7aG1M4tHDxeI45l2aWwmS&#10;qWr9SJiM2VCEJuVMrn3LWDcVsqPctWLcWW96sVyK629EcaQw5ID0tcY+dD9t91PDJqPfmtzazBqp&#10;nn0zT4mu6hreoUtSljmNcobksemR37Hw8BsWIo68cEcxKs+Saedza5Zt2Y4WuTD5pndWsGWOOQyL&#10;8sAQKTCyqCAxVM55GdvT4XnIuPWWJ1T+UWS6+PPYC7zGJ2JMx4vVGYfrLO5Yjw3lu1E9puAJD8Sz&#10;jzluRXUvH6T1GE+G/vM3wF+2qrLhPKstwxUejYh5XMZxunuH2H4d9KmsIdjoFc03DDLlXGiVzMWQ&#10;1JmMoluM9Etpltp28oqOU4jv55NekZVauWsa3mWTKpkUR3pLryJVfWMs1zlhFsWVQESprj1pcUIa&#10;U4xERATGiOIW2pJL9zDtI8p6jgwnI1HOq8cbnpeNI2uNWybO2/NYTjINa8OiwkzyiA63KbXDcaWG&#10;oqpF2p4Z6NStWaupWdX0nUaz6hL+VzxUpe3ys4KV4XqzafImrEsp+DszRMBJBDPNF5JiVmXT3s3d&#10;Ujp1/LF1jGYJmjJMRQB1KkbyjHaQzgMFCsWG0nL+wuJaq/mUjszNr4xraVLkW0d2uXHurSC87Abj&#10;w234qvWq52Qv+rLr1RqRyS3WoLbjzTgU8TIoMeqmMYzW2h3UOLjWO8bPxFCsIeydVfNZFEtyLUKt&#10;ITK32pL0GFPrCFORVCJYPOy3ZEeX4z+MeKYFmxXwkz7Ov66bG362mk/Ru5u9Htm3Xmg9exINfUQ0&#10;xq52LaOOVfXY19fKVUxG5KY0jqIbi3iPAsEk3ib/AJBmxXJ8FtMiBV2jFdFdLHpurjRq6TCmtN1Z&#10;9RqSnHE2VdEkz4T2Sw7mbGfZceEHcVfuLuSzaR7dnUq2g6hDBRSjUijqahWnt/ESyVbEFKGIbqkQ&#10;gFwpMIFaFQhC4Bb7X8NtRs2TNq6eY0NnZG8L+WJ2c7lm3SiKRo12t5oZVmJZFWMZJ6ZLi1+qbqsk&#10;aqa/62ug4zJrno9hCMSlyhN0JVPLsYv5gzWznKhUFLkqOqKmA7UTn4EVSJbUqwdZMPy4ZXQQv/DO&#10;oyWBT8e8dZVgLsSeiwj43k1zWUEyPNTYuMPvUgRHxeU8wlVg9FaW1ZSa56VXKgTLOIt3WW2Ecazq&#10;6usMpk+nLsRUtWFtPk40zJvXrSdYSbXH73Ik38eNbTFXbU6Wi0cjrr3aiTMYmsSWWQmX64v5P4lF&#10;LKxmrx+9to+CUNNi8iLR0cC9rX26+PKn1Ddgy1DrGYNdi7lpVOz6WoVFayKrjtN2MOJHaVLE4r09&#10;R8q1fPalCfyNf0G9HTeKxJHJp+mQSCaK5ZmJiZwbT1YXMRmCs275WZlsJSq2aOnSxMlGNjFGtZki&#10;ZFkWNXYJJGcYCLuVdkm1skkg4HTUebriXgfnk49x3gPKXB+Q2EWmasY2WUcNWFOVWLWWMTXcPw/+&#10;mNjEjS6yrlym2In5LFXcMSJ0+imKbrRGejqCHyn8uwaWt5hxfk+KjPqquZxyzxqZdSG0ZJNyxESV&#10;Jro1rYOS3HrNVWz+Urbsy9XyGRUOBY9F70Uy62PIPF67zN8jr+Lcfysyq6RZWNxSYvCrX6WsmQXI&#10;EZifX1lRVprqGvsorBxuPWyYNLITUJnRA5PnTXFtFV0HGfK+UTrvK/LJxLl0GezlFoiXklJBa5Cs&#10;7aTYQ7qSy+mVIY+ksYUCzEp6XORIrX1OSJsdpisXECpT3D3n2Mnhp3B23r3Z/dT9tVr9TValGLWt&#10;J0fVNAki1KPWWXSJDYki07TmZAsam/YlWs7pLseNJnW9u6TS16WjpOrCxBcuzrBuqLYmieT4+YwM&#10;lP4goGZWhjxFKd235F3kRjmhueCocS3lMTsihy0ymZrwhQbuFBbhvSVPKiuRnSqWURYEjpSiCokO&#10;RWm4yn2R0PpQU/iyoq30NTruJJBUlTakWlS4lKygpUAtCloCgSSUuIUeodyf1b6U+UXPLLxBXqkV&#10;nlIxXKLmJe0mMWEHCaXjy2FDb2tdJsYkizm2FGGHKu4hRy7XyYU2QhmQEw3HSHAtS94NvvLbzILm&#10;HiHHOD0OUYwYZyPDrPBMIYu6duc2lcaYxIra+XXW1at1RjG0qZchmPPQ7AmJjSkpbXNNZ/G/3R25&#10;2eO8/wDoJ71l7MgaKqNe/wAQaKKSRjyY4J5UqVNQt1akpmhSK3ZgirTGaLbMxljDWa7R/Dz2X3Vq&#10;P5TT8RtEr6zgn8msaZb+O+WGOaVFja7HHJLErN5kCTNLEY5CYwi7uufzy1+TKl8xdxklFByv8lfx&#10;qoYtHbFqJGunZrcmwRERH6o7sZptSFP9a3j1K2lCBvqWoG1B/CEpgtDj3JU7qCw6ss4tGaC1pQEg&#10;rH5sEKQQCFpUnpXsnWz4kxw/E6el85GfxaqurauIry6YC+iFW18Sti7Xnd+y459PCZjslxSoyepz&#10;0wsjpBUQgAYnnX8wCvL1xpHXjaY7vIObypNFhzS0MumGpiOHbK8XHc6kuoq2nY4aLqHIzcqQ29IQ&#10;62wWHq0d8fjF/ED334n9q9ueE2tv2vR737d7b1XTNEs1dD1BdJbUdMa5qdi7q9rRzYerTigtXLU2&#10;xVighkMcPy7DZbsH8N3hVW0U0+4e1j3V3DX123o8VmrPqtWbVZ3vx1NLrVdPr6ksKz2pZoK0Eect&#10;JIvmSclhGLkP4anAeAOMoz7nSDjKpbakNQrVnHqh2RHeWor9KBJujJdSsr2H0xlEHXS4B06cjBvw&#10;y/Lrk7C5dDyLPzJlLjL63KmzqX0MqSorYWWIUySqKkkgoWttpKh+kBQJHiP4Qo2QWEzIMzm3eZZV&#10;ZvLdm3t629ZuOPOl0OOBU9bi20H9OwD1JGgCCyAl16C2yPBp9ZknGz9vj2QVqIr8ezqWUN90JYUu&#10;NIiodEOXBkBamZUOW09HfaW0laEB1Cm7ByyeNt/RXr1fxNd1p3OIwFujtXtqDtl7m0EwtXgrNqsV&#10;QyfJ8YJpZljPm/l7MPJNmLX/AOT7g0akurS+GHYMy+Q9l+3/AM37ql1VFVEdoV1KyF02a4CTGYBC&#10;lZpflW95R80n3G/Cq4GZQWnEZQ8gqWrS7Vwq272d/X1FxHrAAK6VJ6gO2tEeBJ5j8oeB4Zm91gmO&#10;YHkOU1uMRsSkRWKvGsky+yjR7+jenOO2Bx2LNltNGwDzcFctlMYAKbSpx1HUmcDy18rxucuLafMX&#10;YzUDII63KTLKtpKktwshgtMOyfp21kuohzWJEefES5+pDMgNAqS0HFovClFrzl88VYVpl3hnhez6&#10;e6Vl4TsgglYUD3SG0JSU6/td9gk6qb4ffi5/EL4d99+JkHiP3Bf7zueHXa+sPP2tq1yGDSp9Vr9w&#10;dvaStpbOn1I5GjWvfms1LESlZ4ZIyF2S5Fde9vA3wt1bTdI0zQu1tP7Us39ar17GoVKbyahWhhq3&#10;pJ6ckVud1UixAsc8TEbHjOPmXBgwh+WRMqUwpPAPKqy08h1t4cS5wp3rb6SHG3JVQFhSSlBStej+&#10;hKNFI14ctPllmPWL81flo5WkWDrnrvy2+IJXQ+68kLU6lZrmozal9RS4htTTaVdTbraVeoBK55gP&#10;NFJwXKZvGPGrWMysyo6iLkGc5Tm0ia3hfHlJPQ4us+ujV62rDIcktwj/AOV43XPCS+CFOaSHVMjJ&#10;w9+IDljuWGp5crMYssVsckkUNZkeL0Vljt3DTFClyrSVj8qxtWJlbXx1RJtrHalN2cONM3HM52HL&#10;ji4vbf4ifxh94+Ha+Jvb3gZ2B+S2NPk1TSdO1DuXV/8AEWsaYqmX43S9LE1dpoJokaWrHYmq2L0Y&#10;WSpDOskG+vepeG3gPoXdQ7O1LvnWV1ZJooLEkGj1BQpWJSipDbu/DywwzKzIHwWWH0lMeGIExzgW&#10;TiVhj2Q3Xl7zrHqJrKcWr7i0vuPcdra6NAuckq659JXNkBLct4vIbhOKjqWl9aAhTalBSZeEfh4c&#10;B8gYbi8fkLjtuh5IkVdccvsRhGQS4iryr+t9e3kZVhkKwh2MuXCcVKfceksN2FitKFt2C22G1I7z&#10;y55XY5wfJYVAyJ6FkNtjrjeUYzVqt4OO/ld1UXVfYWDsfqW0LV5pqHTupSW1ynEPrWENFDkYrnmm&#10;muymEJ5i84mQwSW1T1HL7ijkPKQFuFMFyLGnIZ6JCgHHFl1TzZ0lBIGiF+HXxG8TfxPeHjd96vHo&#10;nYdqj3Pqui1YNFXULUVulSq6Y4mljl1G3Zq2kvzXYZobLV2eKKrLHCI3WaWMeLdfw48FtWHZ82l6&#10;p3S96jU1eSWxDQgeoZDYiSNZZKkEUsE0aq6vV84JKJUkfehjBSZX+DpxFb3bULC+T6KBGnLcRESM&#10;9FE+yFtlcRsUvIUatnPPyCkIbiKj+uCQh1spAAZ+3/CDtOPUP8h5JKy9/AKC7xJd9CpFY3GufyO6&#10;yyrxibXQ8tg/XtQLRD93BWixNVYOV7TE4tVk99TC2nV8uHmPzHEze55j1/d5q/lWPZDgOWcReYHk&#10;TM5iMswa7ebh2Ao7hNpGscSyEzI7cuiyihTEuqaWyhSWZkGa60szsJ5E8o+c1TGHMUWX8V5xaWNW&#10;4vjnn3nvkfHcYvbuKp5iIvFuaYd2/gWSR22rKdMTV5UcCt7Q/T+hWWtgiHIYstF2v4gadGu7u5dV&#10;rIn/AFhU0p5LEagqHVo3vNOuVBKzrE4XIJUEMOq8z93+H97zYU7IkqWHULWkGsmm2/DYmKR1HgkL&#10;ArmNZFI2twMgiWDy7+T7jDjnAMdqP6BNyoXH+TzbLBZEjHZNVOnyGoSYMzLrWeh9NpkUK4rYjL7M&#10;O5TGpbC4EXLUY7CdmwmAY7keT1qaWh9LzjrgdkKbd2ZDzr7cyV1KTs6nS7uYCNn06WORsIRrnt5G&#10;h28RNHiVfhmZ8I5W1HdgPRchz/KspFvXXN3hcSpsok68q7CuZgwWcvt4UjJqe2uK60iVjcZ1Lztf&#10;Xpkjnk93ljcaBaU/IUm3tJMSgkP1ddDbvpjEm2qMfdlOt1TFXp6peyLOGhXOuoiWT8qFJity0rkO&#10;Ik76bFFQgES+c0pd2mnmLyzSySSF3kZ2JKqzszrCCFi3MqAdQxtqRiOSezIqEsolbzMPJhnClpT7&#10;jacKqkBcKFxjqX28twvNsrbX2ebbKVoCFn0JMZg/BDUiVi8An2/4V1H8LrimmXQlakohxyElbq0N&#10;JMRlTg7qcUkBTlTjMtairXeevZBUoDjyf5CyMy5aHMv/AONbiuzm4Ln9HY0b6mZDaUiuEWTAXORI&#10;alPVaDIlKU083DC3GWlwFk+bPPslfMyQ1ZyFupZkSVtMw4aGIb6ouUrjNsSXmERTWtMsViija4Ly&#10;H3pD8V0TZPW9pNGu0l8D9Rwnpnbgeoz92Bx9RxylyjcYkBJ4LBRkcZ/znn0AB+mcnPXYiZUZwpYV&#10;aVKHXQI6lLtYCeh95EOscJ6pCfawyaxdPwChs9ipCjeduKtKGn03uOJCi/YgKyGlRroF/eIR+uck&#10;bS3XwUdPYj0FJ1ptXTxvqzjLnjMjm6iuvMt2SI8thmiYaDDJzIIajNxoYYkTlOYpWtxVrcbkOhLv&#10;psoTJW4c1jKMkiLbj12XzoEiutl161LrPqVgO5A9XMNKrnIc+RIfdRYVTbv00ZOgVdIdefecHQWo&#10;eRvf9YAOwAAcY9D6kD9vtgjrRlj4yJBkYI2qSeVIHDeoH7+h9cddmNNcY+hmU2rIcYcLEpMTYynH&#10;f0/QQ4cEgj8y7EmMV+w2FAgaPivHHfR3mSKZfdqcry6xhyU08z16GO+iuRJm4xQy5kdAVi9kkvsS&#10;nnkSltyfSckBxxCAFdS68a/GQE//AKzPH/g9fk+p/b2/l9dAUHAilIB44+6/f9v79IIctbLb1etJ&#10;PdDnUPsCEEEknWjvRAHvo9xveriOEvxhsnpfYA7E608gga7jv3B7kb+47eNllLTxchIO166ho9+4&#10;HYgn4I0d+2wCNgeNXDiuB6Odn9MmPvXyQ6j/ABO9Ej2+ffxS9dwrAY4AYZ9fX3wDkcH7fT269S40&#10;ZrwOMDdHn75Cc+gx6Ej1H146nV4Jk9HH8FwK2AzGVob/APxev4713JI7dj+wdHkXyQ4n5pcSgzMg&#10;U5sESGlMPusOtLaUUAodaO9HeilQUlQIB37+Gc4XKmuNY52OsR4pB3r3QQR8b+NqHf8AbuT4lj8s&#10;m5vHMFSgCA26Bv7pdOzsgbB9id7B79/FP9e+Mq2ZdQ0y/a065Dfmkr3KcphswyKxKvG4yfbGOQVI&#10;DZGQbYaglZtIQXKta5Vk0+nFYq2o1mrzxtHApSWN/ldW9cEcEDHPPXJ55lvw/qTgTkKKzWW9g7Ae&#10;9dQYekKW+w7FLayUPo6CWnEuJAJPUnR1vsfE8v4SLKYPCNsj1HlNx7y3SFSH3JDgS3IKNeo6pSiE&#10;6I6SQE9tAD3GX8RyOmRyApoIG0x5RBOtJUospGtfAKe42B7b32HgkfwvVKicJ5VFVtKm7S8UdbB2&#10;twqJB9urqOwSQdD5766633h3B3V4eaHJ3Dqc2p3amsrX+Jn2CWSOAapCksm1VBkKLGHbGSQWOM9R&#10;LTe0dC7e1PWvyLTa+lwalpcc80FZCkKzSzac8nlISVRTlyqqAozgDAChmPODy95wMJ5lmTeGYs63&#10;xFuEOuOphxxpMpqS71NoLUhp3Xo+mQQlXUDsdxrwOI/FZ84vGkR9Ga8H3VnGjJUp6TGZnlKUJGyd&#10;Ow30EaBV3eAA+3uejeoxWlsaKO7NrospyR1qU49HQtShpPfqUnZ+Bs/9/DV8i8TYLKxfInJOPVil&#10;pqp6kq+lQCkhlR6tgdgCfj3/AH14jVHuWlo0FeHUuyNG1mGBSXsx6hqmkajOhZpS009Oy0M0u1ti&#10;tJBghVyBg9crdKxqlix8P3FqenzNIsccAp6ZeowsiLEnlV7VRpVXK7mUTgsSSCoOOoduNPxjbLmO&#10;is8etuL7mkk2MCbD9eQ1HdjhamXOrqcZeStIICtFTYSBoK1sDwE7kxEu8vJRSGlzLCZM9PZJb+qe&#10;U6ElQOv0lfSSNj9PfxiSsWq6DM8mFfGYjtourpTDbCUoQhBemabShIA0CSCN6A122PGrij/jpTit&#10;9bhXsbI7A7O/ce59yRrQ+w0Q5aWgfG27+gUrNCpdpVClaxcmutECTKqCWYlyo3tuLFjkeoGMvXb0&#10;WrabVr1tWmrWbSXJRJarVI6SzhI1QSNDGSiuwySFCjDEYIx10XeX/NanA+BqvLb2R9LUUlU1JmPj&#10;WmmUR2lOLOx2SkBRKt9OgCR4cHBvxAvKpl7UJqDzFiKZElaUJZlW0Ft0qUOyOkSVHqPsD0j5AA9v&#10;DeeX7CqjPfL7VYreNevV3dOiJMaCgOtl1hpC0H3BBBII7pOz9/EWnnh/DP8ALfxnxtIzzD8RarL2&#10;vuIRZkRlushKVSGApC0Id9Nba0LUVAIB6gFBST4D3htPoqT3NP12zrFEXtZkr6da02hS1Csj2Lc0&#10;RN6OxfoyqgkaDa0BkKoZNyE7cJ+84Hs2ZG0+tVtWI2lksRWrc9N3iSGu0a1ZYqdxGkYCfcJggLCM&#10;bhyeuh6uz3Br5uZd0eWUljWvFhgTI9jHMQSClspaD5WG+shQ0kK9zr39oGfPa4iR5gMmdaW24hyo&#10;rSh1C0ONrBS93C0FSVdtDQJI/gPAvQY8xH4cfKVJR3lpjthU8hplQLOnsJEKxjhiTBeQI0ll1DzY&#10;UAUFIUE6JPc9vAx+XXJcny3jddrl2RXGTXP5pPgrtLua7YT3GIii1HbcfdJUUoQClOyD7k7J6vBY&#10;/IS2j6jqsd2GRNC7lk0aSE15Ip7BsQeZFbADSxLHJmTMfmloynBdXyGzRJ46esUKJrzFtV0OW2rO&#10;8brXNZ4EaAuoR5HAeNg4hVWU+zDHXRC+4pXkGuujTjh4zWFJ7bIMdIIA38j29/2HY+Ga/CejMyHu&#10;TYYIQhMirmhBG1h9DAUhxJI1odJAPb3/ALOtHw5EOS895CL8Ndbi2sBfZUR2WUIbAPYAnSUgjehr&#10;W99/DGfhl5Y1h9jyPOXGTLD0vFq8sl0tBKLV5MP1goggloqC+nQB2RseBBoUkcfb2qmXKxxa/R8z&#10;JONo1DbuIGCR8/AHOfuepTeikkpX4K67rE73TAoZVJc1qjBdxIAOAMEnnjPRk/iLcHYPkfAPJHJ0&#10;ZizjZXi3HeafQpi2afy+Z+bwQiy/MIcxCwvqS11NqjOMrQrZSFHsYfPwMg8eR+ToLI27LrKJthoE&#10;bWpbc1ppJJI11KUBtZ7bKiQT2O/za/iE8W5Vi3mI8tMrjTljHc0qMRzKobt7zHo8LF7AMw3ksWld&#10;ZKlFcmumJCnIzqGdr6Fo0FJIAAfgf2kWHyhybLefZjsxKGiluSH1JaYjojGY64+8tZShLbaEFbi1&#10;EJQhJKiD7G6+tqPw47vmuJIqS3+xbcbsciSsdX04wvG548t0G5SOAGB/YVaNRr17FOnWRY2EHeUS&#10;xHBCST0GE/oTk+eZC+Cx35A+vSk8+HH2b4VzJaN5rQ2VOq85EyjIqKXOYCY91TSU0DSZ9fIbU41J&#10;iJksux1LQvqbcaKHEpOtvf59bN16Vw/FQlSGo3GWMyHVoV/Vyg/HuUtFwf8ArZUVemU7PdQV20Aq&#10;fxWuRMRz3JOCLLGstxTLoLNDkrbsjE7yruksKft64hEpytkyUMFYQ4ppt0oWpTbgAJBIufiCXddG&#10;4L4fbXSw3bSCvGmv6TJSyzPTWzMYsliqfcS2H3oP1BD7TS1luO8C4lPUvYZ30+XV9X0sRr5bwVO5&#10;dQEUiMMp+a6UsiAckSp8QHDMACVJBBOOnLS5V0Pt3QmsIJAk2k6XJIjhVTyaFqtHM28jcGEC+Yqj&#10;OZDgEL0wnPLiJ3lzyZ5hS+qNd+Xl9QQT6aQ7x5Li/rGwlQUSpI2NhSQRo9/C8eaLUzmhxZWUr5C8&#10;lElAJ32VWw20KPcHqCVaBUFEjQ7j2bXMnV23lO5NtkFKm4lp5ZmVpKTsJkY7aR0EHYSlILICyR+r&#10;rSB2G/DtyG2n3eXwFgFd35J5Wwd9zGrEJIIPvpQ37D7DRA8Q5Eetp1OJ1KqLFtSc5JB1Dsk+nqAr&#10;qVG7nj0II6IdtY7Nqy6NvMcWnsQv6Vd6mokDPpzHZDcZGCCffrYJARjGKNrUorXWc9kqUd6Qxzpg&#10;2gVEg6SEEd/gaBB8P7jbnouRSyr+3lXHvST+kL9O4UgdRBH6V+l2GxtWj2I7sSpjWOY7sE9FV5kG&#10;9pI/QWOacKdGx7bG977DX21svXRLSHaNCSCp3MON2UDSR6hXkE1pSSFlKUfqQkK6/wBKie5A34Q5&#10;Blg5IAOoMQAOf+uPjbnA5IGB/uB18jUrBKAoBxD6/eOsAfY4HHp9+OSOpR/P7glLmDfC3GV7yTbY&#10;vmtXxhlFpPxaDlxxhjLaA5S9ZX1u7ikO4pa7IKtiV6bSa6ptrbI66CUV0HFpcV/rkRq+YXy/ZLD8&#10;uHlp49xKwqeQ00Gb8x5TkU6DaMIccGZ5hgkxMAY5cFmfZyqlFzLjTporo98lhaHUx2G7FMfxIn5v&#10;TDyGH5dMi5OzqJkM2NiPI+S0dHYRLPHXqmLYmNVtJvKpy2fN1EiXEFmt9SxjWgqPSad9KTUvnYqs&#10;SOipxenF/dSwceuF3NTb49ikejsra7ltWxuKyLkDtSqBKsrKvrpMj8ulXFSJ09KJkNqXMipaMvi1&#10;+Jar2jqWr9pds6Jftamul6HWn1XV/OWogr1K2orEI9PkItINPM0D2fPqhL1qBZY2iUiPx21Dv2HR&#10;LVmgk8GoXKMuswW9NcTS0K73YrEUvw0bhDG0sN55UlRkCNEol81Y42ZgL9GQ0mb0MmLluW5U5x7i&#10;ca0k4raP2VwtikpL3MJKrGWqFOl3NZTWbUK2xyO5KgyErYnONSEV9RHddQnWeO3chvIFu3ZuwHKy&#10;2v6qjmMV7dQudNv35P8AwlfcS1NTRLinpqXWZVaLGqXClKaZtC6iYwb1s5TSKdHJtK3GuMuWmtxG&#10;9cfqK62lS8CTj+RC8XYQJL9jBRbsN2D0LG59M0NXN2+mQfrapotXODcNy/kfIcd4xgcWch2c5Tkl&#10;yflb2FU2KwWZsu1m5vKmG7k2s6VbJCdrhy5ECDLT9JXV70Nb7LazC/DzubuzXPD2lrnZw1W74i0R&#10;ZrUoPPrWZ4ZmuQ0rUStJtjklaGzYdHtpFeeJYRLXEcxljVDW+yu5dOnXUaFenBqEEb2NFrQO0azN&#10;NamQRW4I/IjNJoa7CSVUZ/jWWT5qzhtBR4d5h+TMIVkfDvOeZxJkvKcXanx+Q5RyrFmqqVIcxl/E&#10;4kmVT2aquHUSFPwYscrrpMSYY0vH57UUhmSynmrxi94v8tflzvsLxaktbO8kZrT5ZAhQJlzi8rkV&#10;NJMkQ8nkV/5jEeMmraS6IKrJyTHh1SGq1lttTIcYnj4W8uN7wRk4oL2qvrnCsqk1uUZG3/Rwzamm&#10;ex22l5FjSn7J+tiiRNh3ppo6ayvrHWO0ovOQ248N3w6nOnlf45849bFqbCxk45W4bbrZZYq4LeOz&#10;fziAbqpyCHPq6cwXEpb6oiwiS0pqQw8PUZ9Msqbul4P6L3pU7TgHdjalqnd1PXdVsWdK16aGXUF8&#10;6zDPBHX1E2hTmr1dPeuWVHECW3lrjy5I5PMcKuudo1dUd49Pj0irap6bDJ3Bo8CVZITQpagkZnpU&#10;q297Vi9ZhJnDNIkFdGPmqxA4/cN82XnXlUuMVciXQ1nGUnIsLxO+l0+FMMRWsegS4IZqTJeuXTGc&#10;i0qHJcaP0sxy3RPyCwkx1Jfkj5ExDkikpcU5PVzhx1QtZDkOW5UzAzS39FLKo0sPwKyXPny7uVHs&#10;qWIiFW3D0VMCWbuDAYmzo3rRaop7zc+Xfy4+WbEuS8XjxOYrLMaW1yrA8Em4q87lkGTyK3USbDF3&#10;rzGGWXJ7FC8iS03Nny5ji4zTTr5ivCSqM5ARmMrmPLy4uczl8msZnPNMtJqsgTWMC7p4zst1yUzU&#10;xo3pzbaKX1vSXlpKi4lIS22vxZjSfEXxE1syeVrWo9tpVEtFXp3fgpnjUV4GjC1ZZBMVjgigAZ0Q&#10;CFNpdUjHSHuPs3tChHUkW1dsSX4q+oNJbZ5GmazBM6WElsFQI5JWaWQskjkSlWWNyzB4OUeSlZ9y&#10;Lf5VGRBFtl2OVC1P4zQ3VMzDU7AuH75iRWvx4hRLWmno66bJQuvRMkzETXi6lBWoVo9mingMWDmM&#10;XV9e5dmjrthZx4aVZJHrEuNVD2JRVFMiwgRosXUp6bEiKhSLR5pK5DzakNgo8BrLGk46yGlTePu3&#10;mTwIt3Om2gnVtfjX0Dv0EjFnn57I+ony4b8+UiI2pYAlsraWg9DwSNSMYp7aI/jcpiN9RWpRfx3n&#10;bWkek2bd03Y5LKetXkSJoQuNBQ3AgvSUFiIpstylNx2pzVUPEmonaty/q9Lt2/Y06earQuzJJbhO&#10;o3tPS3bazetwJH8LVtyWYtgRDXll02WWaOJZYpmq949eG2n6Qmn946Nf0qy+pVag1bSKMm+6tuV7&#10;skk8yxNMuxoIYJrkpIYWJlR0yXKBXmOSW7z9/MquqTTMIagxH5EebElQHYkZtD4lRw5GrYluGWdu&#10;j0I7/wCoOhhklppKk4x5UXBgWjmV4iM0YTTPtUMX6yRCahTpEmPGks28VoxvzfHrh0NnIGZMwwml&#10;+i7FBkJZjKdjNbHH7KFZmjk4tj1m9ZqXZSZU+xto88zYriYzL1ZHZnLEFY9aVY2CUNmNYIUHmJID&#10;TpSvGjGK4rkr9ZkcWrr27arfxkZDfRHL3G6Ndq+19PcxIjEZa5DsiKEqjyHERVInrbAGkvJbl+gd&#10;x6VrPajrY7Oc3FFeOrReUrqM0UUUEckouRJGMsGVw9SR5ZUk2tXR5ljkDXaeo14rKSQUo6ttJI44&#10;RMwaaQSCOOQEsiIeWHMROVcBkQsAx08FckYFX0uJXk2lnUypGJqiOxY9uzlWT2LrTrlY1OnWdzbt&#10;A2EFxJTWYxTx65ivqhFP/lBcrwY86dxLmNZgsjA6iDioDaabOK2sYE+2n4u64ZS1hVu3IsanOHZA&#10;TMS1Lguixr45VFRJbqI9UY8RyNw9x3xfa1dPj0Ofmab+NGfi3Nauto8ojQmm23pjsJl+c/QT0yI8&#10;VuC0zGbfcLaXnnWVSrCO+5vFPNnCdHm9tBsqPkSNSOVoLk2miVM/IReZCzDelPsPTbZciHS2s6M8&#10;X2ItROj9Nn+WSoqozkVUcb6t2hqcvx2qabp/cFSGhYtTaXGJ98GzylQqtVn82xDvuF4jaMsheEOr&#10;1pU2JYHt/UN0ArWkjihEoCvv2eXLKse+RiiIEVmBBLv8zt6YYbT6sKOpewqgxqtzubjdfgjn5YMJ&#10;5Ofq7KO1RXUqcWW3bOmVYy5ldKQ+47Wok16HayEw/GSGGbRuI2PWCVETFMgj19BkVGivxykvLusp&#10;MOyW06MqUMgQzKxSyyuzrIxflIrQaiG99HGRXelTSY/5nTxpwaG7k2jiYBFnZJkOcRHH7nHK2DV0&#10;c/KZbtxQQLWss6qKKvIY0+fAtXaqfFdhiLURWUxZLqo0tcVcRMRhh4+YRLJt27wunzbFIyZVLCgV&#10;Na4/MDLj9I5HTZXrttLtoS2L5+vfNYVrZjv3lqtl1Lda6xDkOHa3Z9uTTrj/AJ7FeragZUez+XQV&#10;oDLITI8DTK0c953ktWSbTi3LLLJO0dlVMQ6k2o3JLdyGtX056q04I4pI2sTSmZESMm4+8LFsLAFE&#10;jGyJQq+Xu82QzJRbaFYz6ukTk3FknBbyjyeBmWJ5PkdNU27JsHgxQrftMURUXDuSvz2EMWTKINhQ&#10;syYivqpNY3NdXHeLhSpdo6yTbMKaqaipDkSpwnL567y0jXdkwx9c29dZI7OsWaltDL0umlEBpMS0&#10;j+gt96OhL0Y3F2LYlZ4rGx+m/oMmJfU9dLzKLyVkknGMrh5dUvsiGzjs6txybPYjvX0eRYOy2LRV&#10;OFwYsq3jswbRLMgzMXarL+2xmXyDkWOyMom45YVcmjx+fHyXK518xaVjiGshtVTcd/MHHo9LNqWX&#10;o851WOnpL05yQYDjwb7x7dr1tO1uj+ZXZa8mK1kV6HxFlooZQQ70IzZhsTzEy1ZbMtcSQVEikktz&#10;bipc9H1MaZqNS4tSKaelLEYVklkjWJsJKGLxvDaVh/CnEUZBZsnbtx00+V+UDkmJgdrkGLy8YdvG&#10;Ydu7kDyMklS515afWPxsSyWfEqnHqVUiCordgIi2sl6xnUtXMk1NPcSraKR88teE5Fw35yONMZmX&#10;8e2k3mJZdXX8qBOXMiS0S8ftcpjVjgejxZbcqEWoM2xFg2t1ywW3KgBNcuOtcsmHyKeLW3NfjGcY&#10;JiNzeNWiMlp8gi5A7llEUyxCTRNVM9yHjdlDlIdNXUPSFRaeU1IYuWxYTkqWB35Ex7I8S5O4r5hz&#10;uTNtoVBzff0br+CcV2KKxLOZ8dZrQxFPQseZuL4zWWqbF497Ot33Es2i5jxg0tIKptKq33t3B3P4&#10;Z+LXZeo1qRjPh33Z8BXNCelauSHQpRSWFHisVZxHcEUNN4r0YlYxLCjmOJVOXhdq0tjxJ7DsyV1i&#10;mPd+nPPLXLMhglnUz7wG3BSjF3YoRjfv+Ujpw65ZR55r9ruUyvK1jrivbRMTk+1QjfYHY9ZQGv8A&#10;lHffgEfxUW9Z/wCX5xO9rpeT2U6eTHWClNAo+m8oKSgkLIWFDTrQUyCFuI8G208UefJSfU6Q/wCV&#10;BkhIIIWpjlWWCSr2PRvY0daUSN734DD8Uxh6RmflybjsrkSJKOUIrEVuM5MelPLhYy62wzDjhciW&#10;6voUUMRm3HupKHEoKW1kUo8GElXx18HtgJefwYuogUcll7G7uhG0YI3AxAAAEDGPX09ZvDOSCp3p&#10;27PYeOKvB4t9tSTvMwWGNP8AFuiGSSVi0aqiK25m3phQTuGCeo4Kdusd+sRdWU2taZq7CRXuMSUW&#10;q5twy2ldXVONtyYwgxbCS56MizKnRXoK5JjvgqQMmfPr6pikco7iRZy5NWh2+jy1Ir4tVZCUy0mv&#10;gu/VvKsoi4CmJK5imYSmHpb0P0FCmU67h5BRTsXmsV1quqMh+tpblpdY21axHa+8roVtXSGpkP1W&#10;Xg9DlNuONocUptYcZUAohJSpdJ6CCkkoaJCawr6SBC3vaD1lJCiSCUuKDhGxOBVeuhYt1HaJ2mSQ&#10;WazMp2N8jI5IZWTIDK6uvIzhTnbkH2Egn0vuWtp/cWkdwfmehXazTVYqcUc2j3YhDNUcxWY4ntSR&#10;tOTO7R3Mi1WRVKwiWCScb8MCWZnFnJshSUJXI5QD6whalDbuHY2TsKJIAII6DsoGkEnp6Q+WOQpi&#10;PO9zDPTDmGuc8u/FbDk5Ed417c8ZTfehDdlpR6CZrsZh9+PGcWH3I7T7rSFNtuLA3fhZz+ri7k9C&#10;idt8lRDpSA2oBeF0H9pJ1slSFErASHCCv52TYyKvznCc3yvkhmsqa/B8xoMBx2dlOQ2+qZMqidvZ&#10;ENtusp7B20XbNO2EmHGQ7AQp1ubIbU62wFuoo73V2jrneP4hfxGaNo9aeezc7G1STetezNEjRQ9p&#10;X4I5fhYbEoe01UV60aRvJNOyQwRySOqHw78W+4tN7P1UalfZIqo8UtS05VaaKFkjm1rWaryL8RJE&#10;nl1oyZJmkkRI4UaSV40VmENfMklbvnX5GrGjLT62XsT5z0JESRLjxafC25rLjS7Bl6DFc6pJZadm&#10;MuMRm3XVJWPUT0NVyAl+rpZdpIypCMnruR7FiNWvy24U6NAciFq5DkKRj7FZDnR4j9RbwLeJYzYV&#10;rGVLroUdUxtxaHu5Mx62yXknKeQjxDyQ47ylZvv39pWZ3htQxSNUZTi8ZdTXuPT5IhzoUBm7eiWs&#10;mbHlQpYZEgS0KbjNjn+Izp2duQ2sLzS3xl2VGdkTq/KahmkRMm00Guemph2SXp7saGzBYZkw5ypn&#10;qPqeejMltQCfabwwjOh+GXh3oupbYNS0LsjtfSNShWTKi5Q0ShVnhDMAADLHMqgqjkRgkDfjryw7&#10;21yLVfEbuPUaE8K6XqWs6pqNW1L8GzLWhuu6uFjZ5tzSOAY2kcTKwaPKrkSNc5zoc3yWUosJiQqb&#10;iXDKG1Kl/TS5hVdYQJqYbqFodMlUFct0lkeq211upSjoJTnxPKF5e2VPsnDp8xKFu+mZ+bZtKGup&#10;QSpXVfNoI1on9ABJBOyT4F6fkGS5/wCXiNiOR4vJiSsJxiHHqcGEhhzJW3caVS1tNLeyiBaSaK2N&#10;kyj0k9bUOUxLZdkSobAfYKHom8t5s1ZIai5HXO1hiB5+wjcc2z0huapLe4CIz1qWT0hz1lvqcV6Y&#10;bXHcb+oWkp8x9Q8H/HnsntCnpvYXd/dXbs2sd7eJvcmu0O3bXe1OoY/jNCoaSr/4d0qb4maepp8k&#10;9ZrKKlkTS/l8tqFWcXcg8W/BfuTufVJ+7O3+2tYXTNF7L0jRr+sR9nXLLLPT1C/eKSavqqiOGC1b&#10;ENgVnfyGRBdWGY7OruceTfiPO4b9Zxa9VYDluNPpXZpgybe1alOvssPRoORJlWkiyi+itH1MCTFL&#10;np+q6p2HKBT6Qk5XhHOHCMiSxnWNtZfhkpMqK65ZRWL/ABmYqagNKk/nLSEstyQlLJZj3keolIKA&#10;gBxCnELOTy429jacl51ZWT7cmdkOIUFrNfYhPV7EqzF5cwRIEF119yD60NiM2iOVq9HoLQHVoKHN&#10;z8RnLZlvFo08M4iiPZZJBxx78xzq2mpcgWGRSMcdluxRi8Vh8JXFcP0bqlsrWttpxfSFK8T/AMJP&#10;Fv8AFT4a99dy+Hej14/Gnt3sjT9C1buOt3XrUOl69pra/pUOr3fyzuXU5a2rMkd03ooINSqaosMU&#10;KI1Os7AdQ3xE8MPAPxD7U0Lvu448NNV7pm1KlotnQqIs6Vd/Lb82n1Bd0Wms2nbnrQVnlm0+xSMr&#10;yMwszKAesbiLn7KsXpm8YwqyobzEWZ31a/LfzpBdyvjMLjOVrbU3Apr1tHyvji6lS5KZKbXj+0xy&#10;uZKGxPhXDMN11oya3hmwzzEcq5MxHEci4Ot2MuxXCc8xLO8hg31bXM0buAzolliWYWFFj8q1xSrT&#10;jcuE/FujJsIFxHZTJt5rsxmMhJc4+TPCeSESJeBVELCsijvSAHGpCq3F7P10vtyUphVhfnUsxSHF&#10;MqmU7UeG56zyJcCSjrX4CW48uXn4Sx/RvFoOd3ESkenzoddIscOyqrlOzLBqZIkVlvYhliWmSADI&#10;NkUvOR1SKtbLEaS7FNyOxvxg+Avi726NRm7x7d8PtegVG1TRe99V0vQdWqFSo+S9Lbj0nWajtt2W&#10;K8jWgmDZr1JCYuqnd7fh68TvDTUXrz6HqPdOiMS1LWNBq2dQoyR/q/jRLC9/TZUTO+KwiwKSRDNP&#10;Hh+nrhcY8jtSKGjhtyW25TlZFrxaMfS067R9vi6osnp8ORKMdqZ+YT5la7JFhV+q9T2RU9JdadYa&#10;3FVwlfzqyvXXRmBNuYMOHWx1ZNVomz7+eOJWI0lptxLAiOIseQFx3Y1o6xHr46JTjbUxcQuyhDle&#10;Uv8AEil7mTMN5MbRHe+vW8u+4xro7JjmI8JUmS9PW0EtJiRnlGYostqCnSQp91TuvxPyu+fHMnJz&#10;eKSri7FSIsGezSc0cMWS6HrYQ3FjzEU2Syvyp9bUNIjpeajPByKt9rrkNOuCXDxi8GjSmvf9NvhW&#10;alMxpctp3noEtav5rKsS2ZY9QaOJpGKrGJCu9mAQEsB1AR2v3SZUhPZvcYMgPlo+nW1ZioLMYwa+&#10;WCgEsV9ACTwMg45dPkFBJhwQwxYV2QQrG2lx4IpRYdV5C8wGUwXprxqPqVuMU49dNjGjRoDMWX6S&#10;piHSw+m7J45so2USmYFlHfny8jXKMGJf4pCTMRW5xw7AmMPWcqxmQ0R2LOdJCLKyeXHisomPxkOQ&#10;0y3VCojyI/iJKIU7DzRDi1qc9RrmLCGXUkPOSErcXEyRlReDzzi0Kc/QErWEtgdhsl+QP8QSWmKt&#10;yDkK5UdotLly+dqNt1aSEpIQ1BymKlpZQlsLK3X/AFFI6llJJJZn/ED+HmIgyePnhQjZHmY7y0N1&#10;Y8bSQl4+gOOORxk+/S5eyO+pB/D7F7jZcZQmhaG0gAYUtEOeOQeP3HBdGywnMFR6J2moMSVCex6r&#10;WlmZnyKx6IpLa2hEUzX3RYdU0020Xnilp0SVPx3GWix0Jrw2jX4dnn9WnrX9S2tWusP8+QWXCUoS&#10;kH02MrDYSEpCU+50nRJ1vxXjh/8AUf8AhxBx/wBP3hYcH/8AifSj7r7/ABvPvz789cj2H39nB7E7&#10;j9cf/Zz/AFX/APlj7+3+/MSGVsuB+ER1Ep9Qa9wAkIHca3odh79j7jvrxqGQsOxABvcqMTs9JVt5&#10;A137bJP22fffbwpclmMOPRSkd0BZBHbqB6QN72djQJPzs6BPfwn2XSZEcAkD6hj4+A6gd9dta2Nk&#10;bOu29DYwkJjqrwN2GBB4PIwP5fX/AG69E6VnzrxI5UmPAPvjbk8ce+M+npjg9TV8QuhHGsUKTvUe&#10;MD7/AP4r7gAA+3SO+/vr2l48sEb0OL6x3W/Ujrc0f+UOOK0D23sAjufnZBIPeIjiZKTxnF7jfoRT&#10;ogexaPse499ED5HsB38TLeWGOpXE1UXAf/seurtrssq17+4+PY6Pz4p/3PMFrWWjH8T4yZGPpzhz&#10;uGB745I/n97Wa9J5WjQk4AavQGM/5T8Px6+3vj6dQ2/iDsCRyO8kEhX0zqgQNlOnE9XsN+xHwddv&#10;g78OJ+H7KyKBhV3ErWvVhSX5xeUre0vqmhlQSACClbKjskaBT311dkd+IG0YvKBWpJDa4sgdQHso&#10;qZOjvt3A13Gzr7Hs8P4fN9Bq8XcgLaS83ZzJquvspP6bFlooVs9gFOgg7BB2O+gfELrTueytKRiQ&#10;JNbf5hgkN5upZUHBwWI2+vIY7fupsMnxLuB5hGlV/lzyRiowOPsARz6cA9TDUEZtqjr0r/TqPtQ0&#10;NDevbt9x2+w37+3hu+RG0uYvkpB0gVVgQfsQwo9v49j8a7D28OktJZisttpHpBvQ7dvk99e+iCB8&#10;fA7HYbfOQg4lkYWQndVO2fYf+Qve/caIH2Gvb2OvDXrlgCBYwmCIiCSMEgoMjORx9D6H04I6hmlM&#10;TeEuWIe0uBnOA0oJz9/QHnj98jrlhumFO5fknpqKvTu7cqBG+rTksqA32/s739wD7jWkQhK0S5it&#10;b04v+WgO2tgFOyO326SRsghzbBlKs9yVCNHdvbjZTrqAdlEH27AhSxvuCNaJ8N9Kb9KXM2SdOuo/&#10;fv0knfcHY/fR1r+Bg0+bdDHHjOaFJx/4vmRRz/TjHp6YHp0QGi3MkjYKi1Ngk5HAH0H359/pj066&#10;PPKNL6OIsRcX2ZTBaCh22SWmSQPv79gSR/DevDT/AIiE2NJ4GvmELWCqfEX+pJ7lLjSh3Pv/AGQe&#10;x2ew7734cjylKCuH8U3o/wDAsr+Na9FkaOz21r9/DIfiKz/p+E5jZT0l64hJCgOxT6zI1rXt36T3&#10;7bHxvwD+2ZEa3UiUgv8A4oVADyysNWHGcei4GBg5xwOkV+qjapefBBSpK5GOCBWZuRj1Jzk+pH0x&#10;1FfX/So8kPLbyfUWBlqgolKg226Cz2WQekLUUjQJB7o0SCT4FbyxMtt8XMpbKSXLW2dWB3IWZB0n&#10;Y0SR8A77Aftom7GfMr/KHyNTIKfyq6vXHnmkpASHkpRoqWfbqU20o7J/U2k9Se4I2+V6E65xo44j&#10;p9Ju8ttr6klIHrLOid9zoa0AR3/T2PiwVSVG7O7xkDlVbvmqWDYwxFORdpPuVLY9s4HqMdROqrju&#10;jQlZVHl6DeUEHgAtUGcHGM7eAc5xxkcddB/GL7U7yOZEQ0oNJwG6SpTuj1LbYWkkew0Cn9J9ta+S&#10;fAWeStJNDzGW3FodZbw11pTatKaW3aslLiSO+0lO9j2IA9z4MbipSo3kZy1Cl9SU4VkBTsHQSWXD&#10;pJPv7ew+w+x8BX5DZK5iOWUsBTrbtdjThAQpaFCPaNdSSkJKlgAEr6QrtsnsOwNiCS9vd2eWMRRa&#10;tp8ZwAQT+ZKvPP6jyTkgkj98SuFTHOQ55E9rBJxuBp1Cc+nAyMkcAHrRfidQQjmrLXWXSp1/heBI&#10;eeaQEuOlVXNClLIH6uo76le+tnue/hm/wSY8eTyNyhElpadjTcdqoTjDrfqNPokR7BtxlaSFJUha&#10;VlK0qHSU7BHv4JH8RvGcqmcw5jkUTF8jlY61wpDKriPR2rlM0o1c9LjYsERFQkBokl1KnwUbHWBs&#10;bHb8E/1GOT+SWmGy7JdxylMRsFO1yFJnJZDYJAKlrUEpG9+wPc78GHzV/wChjuyL5WCT9rnCkFgG&#10;1qodrYIIKjkZOfmHrjqBxxQtrvbckLqwOh6zvYNwG/LWJLkHarDJyTgrgluMdD/mGP1OK5RkVHT1&#10;0avr67NsiRHiwozMZhlDdvLQUoQyhCOgLSdaGwCANEd/f4mFzYxPNHxcw3Z2CK2T5acTfVX/AF8n&#10;8tEhr1yiWIHq/SiSEKWgv+l6xQen1AnXh4/MZwfyzxFmwsOU8OscSOb2uS2lCifKr5H1zKLdT77y&#10;U102YlkhMxlfQ8W3Qh0fp7KHhE/iwcJci1eQcK+YhcGvRxzY8YYxxrDsPzaMbN7J2q+RPeYVTJ/4&#10;xuA1FTr65XS0p/TaQSd+Jf4fA6h352yjuZzY7Z7uSzKzeYN7QaWhMzFmJIsbYyzMSZT82WwemHxJ&#10;s1KfYty3VkgaL850D4TyJEdZjFbEjiuyEqxWCKZyEJIjSTIABw5tbk9kvyZZwykxXIV7bcB/XfUI&#10;S9JW3VUV4/HVCeS5uOpt+OPWK21+o0FICUgqV4JyI5qZy02QHkj/AOCB7ZT0lS1O1Taj230gAjWt&#10;dR13O/Ad8awp115C86sPpY5Zo5/EcibPccaaUzDWb6vjuNF5SVSVSpkluF6bQU4AQodKQsgzKqD1&#10;SuSitSUuv1XkkeSpH9kpXY1LSOsKITvslSl9+2gCD3Aw7jiFO7q1RvSlr+r1YxghVSHUuzsbSeAD&#10;hiQCfmJGMjAI+h2UuadRuqUU2dL0axOoILF5aVzmQAZD7BDnPqoU+mMqAvpTj1HHV36VeauMVE/r&#10;SpnmTDCAO+1AdiApJ0QOne/0urFcbiSMVUpaepzMMLdcCgNBqHlU8KX0kDpQgnpUQNklP/q14b9c&#10;D06GredKUpaufN3tSk9SVIa5Xwr1CtWtNguIXr1N6SCeoDfhz67B8jz6wo63CKW0yWyRaRFfSY+0&#10;5ZGKqDlNlNlOuvxy41DjQmI7r8t+Y6ywxFaddeWEsrLcZZd1umsaSN5kt1AsasxJe1PkADnII3bR&#10;7gdbNbrwV7Uk1iOvHE255ppEijRF2qGldiFVflHzE8D0IIyDZ88ScKdmeWSsuqiovrKdjGe2uCw7&#10;W/ZpbW1zdnIseiRMdx2TbPQq9iTb1E2TZNszpCI7tlURm1sredDRZLNLWTiXDGPSHMcqHb5pispL&#10;PEc9lIbgtyHoc5ibHlyY8h2HZTbKrlsSbEFiezKaffebrJLiI7DTz+bTi60ynCvKFlLca8eyDjQ5&#10;biBQzSs5JHGXIsYSEt3LtVBvJMZqLY47DmOflklmPYsS/WlrntRmIzbt4xw4pGecDU/MMrE7Sr4I&#10;fySSzi1PHcdiZzlkukcsJGWOWtzHXBYiF+jx7G6ulnV5Sw47YSlqflWCWQp8QfDLT9c8XNE0KreW&#10;lpEsOj6jP5slqWtDqNylVb4CqVuQ1qkOoolm5alR0nklLgNtkROvEbVdBa531rqXJnrVrE8wjkkQ&#10;MBOCxaCOEhHE0iV5CoV9jbvLJEmzKt/D3w6gyDAMwzizxqOxKwzEKFxVKMesI6q+byBkNN1V7CJL&#10;sh+DLaxmSqBWxHHRZRm3Y86e1JbU1JkSf4mzgvEPKNnf5kzjODxTxbTx6iXavIalUku/5GssaRQO&#10;2QiNMzbO6tYlfEZEM+qlmOhlbEaMHFK23le8ueF8I4FaWkq1jP5DydDo5WcuNS4TGHx59db3U+lr&#10;MaqlJRChRqFm1ZxqEtK3TIr6SmZaQ2xXQ2Wl/wArcJcc8z2NP/Sa4uErq8oogzArJEGOmVcYZdWW&#10;dsQnvqoEpTrHrWMj8wCAkOxWUKjuNyGy6r0n8H/Cer4X+H+naZpxM2ri/f1+wLdkRC1qerW55UWz&#10;tnkDQxwS1K0aGV38utCHZpYgek8Rp0pZNNRi9LDQzWlrZn2AwvI6B1LLMrROhkOSI2ZdzIxBTmN8&#10;d1vHDq+WKrOOTMxWnALmWjGrfNZd3is1LzMG6MivrSwiIuzQ6wuLWW6WFSkQX3oyS6w8W/HJlm3m&#10;EdovNjzdzpmmF5jhvG/LN7PZ45nGkyDK6w5wowK+sSxNx2dUQmrqDIoparOSppuuqUsSa+19IyGJ&#10;Y6fc15kyfGOc5/l2qcLtJ/H+KcCTcyusokx5Dv01fZtyquNXRZVPUMsxnqyFXuj0nZEiXIdkxXAw&#10;2hnpe5eeQZHKXJfl+ypnki5kYuvE/OVWYfxnUxoknHyIufXSIdpOx+dJU+xbyMRx6bJsrSrXSyYl&#10;m7R/VWr0Rb77q3/WdV0mgYtH2GtUhBh1GIs5eKawY5LE9OSR2eVVYKJHUskKK/8ACDZHRA0StqWt&#10;XYb9iSS9fnsVEqSqsaiamu6KOvPGiRokoVi0e8AuW+aXaMh0sj8x3HPJnHuWeYiolUMvKuNs/wAM&#10;iZrjt9x/kUG8VGv7o0tfd14qM/dxa6yy8pYuUya+xbjyLiBVVK0y+ttqPIb2MHzveV0s3Bp6/n2Z&#10;S0UJNlkVdXRJNYW5NpkEjG652tD+cViVxk3zrSHUvha2G2Wg16cQuJkNhlv4WXKnG+PXMCpl5LzX&#10;dHiHL8kxbGMGyiBGQrkTG7KHLayHNcXoxWJyKytMMk3lfT1Uhi2Y9CK5EoYEFQWiUJGO8IZbAxfn&#10;WU9LgsiNQ4O5MgTYVlHkg2nIeOZcCWVNfURHa1rKWKeaqYywFvRpQYSlx1hKPvZmv9idw6XQu9qa&#10;1DrGleUfIngnaSRRMVmjSVEQTLGa5WWASxo7wPG6lldXZv7rh1o6hYjsxgBGrxwJFOktdICgRhXl&#10;FiSBv+sK4cRMQkm5SAVwHm5h82/AHO3DHIq+OqblaC/T4NnEqvOf1UEQpGT0QplRFy58PKb+yB+q&#10;nNFhya3LiuTG+lAYC31riCzXkXO8YcMBqhqnIkyHNdcqoZntwglUGcZPVDbn/TtNNplLimR6bjTL&#10;khPqIKvWHiQDybccqapuTeOcgj1VrIYo8i5LZb/JJc+LPrK+fUMRqREeREaW/GctpUaVIhTp7H1D&#10;YJDC0sJeQ4fmLyDhLMeQePbmuxCZi7uI80ZnxjkUDJ+L8kLWX3blfWuP4ffJjVzMaTRSpESK00+g&#10;1mNRqa2vW6GU0/ISliZRaNpuoVLIljq3NMltzxWqVqS2Xs1pYjCGEbQsqiaQorMcyKkUn8I5QmLz&#10;CJfidP1eJo3moQmJ3iglrztNIosRSuJQ7xx11nQphUeSeE+cAkmyEO5u7XkPHnMubw6TIiUtixCt&#10;5NcqxYag208tsmdMsqiMI0Rmd1sMCPKcSErU6hs6lMhLz4rijb3EuTWBhZFX5Rf5DgacMkqFXZY0&#10;7S4/YWM/OJ9Su3geqqwqIv0cX6OJfR4kiVOjomNqW3DgNzI+VjzG+WnD8S5Ew3I8Th3WKeZ+tvuN&#10;bahwrhybgFDIz2KwatGGJas8ikODFqyrdgT03jKq27yzK4i7l1lq2gxXPG487OQ4XnPkTpONaeHe&#10;8dseXu34HyQZhl/G7mMwsQrbu/y3G8H9KdQQpmUWrFtiNRa1H5rEgOwrOPU2lrlEuLJcaltrl7b0&#10;FdL0xYKcvb9N79aKpWrQPdirSDWKmm/DvL8VEkirZs155YkAkesZI1j89I0eNp29pNOK7Uh0HTY9&#10;TjoSWESxWhrOsNuhLer2Y44Yn2JaohZa7icx5ngkEpiMuwHMy4g44gYHi86G5YZNltvVYvYSw/WZ&#10;PMv4029EuvtY8eEXoNLPnMZLW3Et12pjSqaOhpmIxLtnHkSXFJaeVD+itPDzWokljE8lYya1uYVV&#10;i86uyR7CqybQUlo5WuXrlvkrFpHtJ7MKpx9mIuymJizimMhhT0mdLxwde8NQOMMd8u6MZmzeWYHE&#10;HGHI1Xd5HGtjFlUdZd3eV4bOiZRYOvS7S2Fllj9pGTHmw5li1OYamQRGiQGG2XzHLbW2wHEOSqRe&#10;T5OniXPrPKKCogYym5r7jAbKfgF5c41neLwamTkdhEnRETgu5/o/YvVbtkzLkNsrqpjpqHrNfxHv&#10;d66X2b25q7DQjrVax3H3Fq16u9lO3deGpJQNLQWWy73WmpslbybdUV5FjlryW2jtJGbND7f7Fr9u&#10;6zq+t1EkvNUgbQ9FhrtWqG/pkQs2pLlxCY2hjsrVXy7ELxywSzGUK4hMjHVvBWHxMfvPo+PchyrK&#10;ot5YUNNk0iPZ2cSomqhU9lCLYbZipRlURpEVdjQR3INtPr5Imx4s5tqel0IY7MGwpqibjiJbdcvK&#10;cZp2ot85OlRMdtq+pkKvGpOR09X9NUVD77E+3XDAsZi4NilEVlyTBkbmSwrzoxvMfmczjzHLatxD&#10;GMhh8U8jSOMKFq0W9lMdLGI11ZFxnJswxPE4zl5jeLy7R7IKHHGGptE+1BksWk+tprhSNvwL5ZrH&#10;BOJsYhzpcWWxmnPmPW02tdpXSchZreR4WeuUceukPS4dbMew/F7mskybguRZse0joD7MVaob8h7b&#10;7KueH2ta3Qmv2NcrXJaI07ULNqyZd1aK3DmWrNctQwJZkrQSRx1hEEezMJIYmEo6Z+64Yu8PyieQ&#10;JRNOjNZcmIELavzxNLBFFBTosBWjbylsyS2DLFAqJIyJE7x10PABnpuE0PIWQzTUycevJuLuY29V&#10;OtZNKq6SzsKyjsqivmu1qZQv6SfAiVSoca6xl6rN69FeVFr0Oo9wFl7DTUmuraWosIzX1/rRqq/E&#10;uPImSXZj8x1tePsiVIkdSo74fdUmTDQmDIfdiMx207Py1Yxh3IPnT8yte7n2cZlUWdPbvniqXAzi&#10;HAxGisuP3bOJcxJNxerx2ynR7Gnxq96MaRDchP1a4zDyldKXFc9I4+hYY6hzNrIPTYde61Yr4fyC&#10;auQhRcUVKjP5Kl5a3kOdCEJdQlhPT6f6UgeC7Dosel6haozNWvuUryPds0YBNNHbrxyeXMJkEjhM&#10;bSWDBsjDuoz0PItOotRq2EhmR5hI80YnZc2QwEjxvG2CrnaUyQwUBWPGetfxp5fcz5iz+gw2DKlw&#10;4c2xafvpjSJj07Hsar5LDd09AXISXocpTi/oKWOQyyi2nwgyFpC0qnh5U4Wo4WCUOF4oqsoHcenG&#10;2XAbdelLnT3KVFc1WLeeU2v6tXQwl2zdDrLjcddjMHU8SlhvI1jeL4t5d7Tk/Ba6rkXsk0kReWf0&#10;MgYjbvCkyy0iPh2ntHLebMnS0iSmU89YOoVIQ1PZbjKMctkFdZY1MyW3lflQDlfPsUyHHbv1At9E&#10;txl30lxqSQzLRG6ERmWo61JQkEdK+6xH+8dK7T7t0G92r3VRjn0PWK8+m3KtdmqF6aXGSaKKxpsk&#10;diFnlqJ/3MsTIigZBLoJn2nPrXaGsUte7asNW1bT5YLleeTbZ8uwa6tCzwXVkhkRIrDDa8cisWOF&#10;xtboHGvKZkX/AIqJ5mkQbJWVxsAc44iV8K+o3McXRO3q8iXLkxxWPW7lsmUtxlt5mezASylI+kWt&#10;RWrc3uGWsOhvYrnlsvORc9ntSMedvbK5psMrcXwW8ZcizZGE59IKcliZJOsGGTcRsOq2rVNSpH1V&#10;o3BQUKLGbfrnXTbKK2lsG1xmfQeXDftIDKC4tS47tq3DhOl9KkuuqZEZRbS5+gq6x4G7JvOJ5dMY&#10;aaj2PPXFtTcQUOwLerYkQJ8g2sGxnNzI7kSFDfVGlltMdp2Cp5qXFLDa3GUrdKvA40Xwk8He0e4t&#10;B7q7d7QonVe2dAl7X0S5f1LVp0qaW1a5VKGudSUWZRDetqZ5C1po5XRpWjO3otx+K3i/qlPUqM3c&#10;NyWO9cXVrnwWl0GkhsmzVlWdJI6DisomiiEalfh0lKlEEgVgJ7/4bOB5LZWeQPYPSYvWz/oEYviF&#10;hZ27TmE4zVxhAp8RlS4L1abFVDCiRYkKxXVtCTChQQx/UtxyjfUv4YHFVe2ZbvHWG5Mh30UsMWVr&#10;lEJpoAsobaitR56luIdbaY0t4oIQwyG0thpspI9vzzeXF6c9Hez+rrZTLTLh/pCxkVXHjszm9QXZ&#10;CJeLtJiRZ4dQ3Fly1NMS0Ot+i7paT4fiBlt9ZY7R5xj2Kt5lgeamjmY9k9BdVk6gi0Labr6/KDYQ&#10;G5z07HJLwiR3pMKE79PKZjeppa20+HDuWbswHXO8u9Pgq1UxG1qNuv8AmNGGOClBEjSpWpbyGhrQ&#10;q7pSrGVwskriQmVy4aB4i+O2m1dJ7P7T8Q+/9OqQedHpel/4y1KjSgEzT3ZYImt6lVqwI8kkzqsk&#10;qRmRxHGpdo06CDi/yfW3Cttm1fx/j9LT03IGYVltGoGZtgxR4kqJQVmPPNVz78SdOnwVitduH1yX&#10;Uuh99+Oz0MhkAmPNVgddN4LrMOrgmpr1ZJiMZF36Nel9xdR+ZPOuPOTpMNt2RNcfdB9SQ2EKcfSy&#10;h0IKfCJvPPH5e+PskXByblvGp1lMS+pqvxXMIGUu1Ck1gU+iU4zjdy7/AMW3Kabah1yQtqcy8iYm&#10;M60jodLmXMKyo4/8vHmJl8gY5A4D5GtbeEcOs8Lky3MjuLeokWeH3s/Lp0NyyoIbNaibbxK9nH4p&#10;kyWXI81xbhYbYbuyk8HoNV7i8R/D3TrcmoajolG33B3NHpHcstqzpsE9fTqaldQoeY0TNBCWFWuL&#10;E4hF2VZIYHmVl7xXxd7l0vQdH761QXdPuajfOkpe1jR3it6iI57F6SW/DdkM91ts5aS9aLGSfG/f&#10;ZTzI+pHlZrfyZx57kyKHQwmNFZeXjUdaA8puMFuLdnqCWkqdSpbq1K6U7WlJOkn1X+T7Hg0lq8z6&#10;vZ7gtvxMiq0OLcPWlSksCBIbSln9CVnqUApXVsE68EBiVriHJ+SjHcIz3F8wyCcwlSo9ByJgaraN&#10;W00d+S9JdxGwTBy6UGWUOyi9Gx+WpplxKVpcQlxTWt5BzZziO8NfmOMZ7UPSPq7GMzPnY+qqtYTi&#10;G4D06tlR4zjMthEllnpcakFTDwQxJZjuHo8Tez4z9h6Zahp613KdOllpx3447+n6pQ31pJPLWQG3&#10;pcAbEiFWRWMijBZFBU9Rztz8P3f3ddlaPbHa9DVtRkjMsNSj3N21YsyRDO4pCuvM5ZNuXjYCSNTv&#10;dVVgxZSX5UsMqLFcNrkBDcebTAvSHb+ncafU1ZtOGKpIq0LZdcUwyve9/rSgAEgj6/5aMCigw5lv&#10;BfUPUbcfVyAYZdUy4lvq9CNjbiI63HCAhkOOf+W4nfUnZd+u5noOWcnh12LYlk7b03GErMFVpWx6&#10;wpoal6RJmvmLTy1xZd3JjIZaStam3reZDjdfqSAoIDHM8OfXj9Hi/HOVQbGFX2llKbnZmmIgKqor&#10;spUeeTj63YdpPnIbq66OsNevay41cgB50aY734nfBLTzaE3iDRjko14rVxEqarIKteZpEhkkaPTW&#10;XY5hkAKkklTj1BM4T8IPjVWl1D47sKtVbSqkN3UWu9x9q1zVpzSTxwzzJNryukcrVbCp8ucpjHzL&#10;ubLFsPouP+ZmMcomWpDMvji2TYzE37tyZSqHIqR2uUhLlfAMZTir6ah10IUHHWElLbPpf1kZl95J&#10;ec6N3DbWdgr8ywm5lGyGxqKDIcfmXGPxWeQbOylKtKy3cpLdhk1KG01U5LUigun4dkK+Q5Oiz2WJ&#10;bcduuQOaG83ZxaixTGM2oKpMOmyDLbN7I7ukkWM6LHTWNU8fH4Ls2ulzVRBYQpM2MxFmMRn5qnV+&#10;hHU0vlN8s/O1XyzzpleSckYNfzJUibg1wxZ4tIx8wrJN2zkrsWmbxxqOxEo275i3echSK5Kn7a1t&#10;rlt12XOfmP1MtePHhp2V4ifiR7+q986D8TrnYfba9s0Z6HcFmTUe5aOnmtDS1OnBSq+TR1FrUMBv&#10;fH1mgd45mjeFHElgrfhP3bD2d4cdj9zaRDpsfh5r08/e7juHQiuj6Hrmowy0LVOSnevvbnJtV2iq&#10;16tsOjFWeNpFZC+iJSlad9KU60AAAEAn40dfOxoDR7e/hwoVvXY1V3GR2LFm9ApMfuLWYijrJFzd&#10;LiwYipMj8rqojb0iwsEtNqcjR2mldTqUlfSylxSQnyTl/NMdtp0L8qx1UOuyZGOu3cR25cZLrVy1&#10;WPusokqYIcIUotsOJ22s9DoJHSTayylavaTP6ZzHm7aLbw8lx+biUS7XTG4hW8K0amUFRfsKqkVp&#10;sIbMmpq7ZMyC1GkyochTjLIXvzUTwo1bUKGk67dsUxptzuEadfqx3I6060Y4Kt+zZS5Y204nkqz2&#10;FiFmWHynhMk7LGdws34pzWe3NNenbgH/AGp23c1HS7cE0VyKRk2QGCavA7WI3jaxUd1ZAzLPsCbw&#10;w6glocmxe3xbNMossqVkcXk7lbNZsHG7rL7zlXkqms38DekcXOcg4PMnYpxdk6ZspuzsrS1uptrB&#10;x+eayEmhLzKaZw+/IxyTiNzzFyNV0WFnEmOVMPqOQairqZHGb+K4wMHRUVF5h0NnBcZoJ1ZKr05f&#10;TvyK21lWjqJy50ufGrLebNDjb0flmpuYMgg5lC4/5O4VosyvcgrKjGMkwrjyRS8bwOOMHw3H6ZN/&#10;STZK5zNZkycbs6Ogun4659jcTbqwckx0Sq20kvP5d8Rg8G8z3Ma3i8jT38J8vRtp1lZYhR2+KxqG&#10;YaBywosOt+P2bi3ybIIn5BNctcbr2LO0l21TMkRXp0KypWI3qf4k9q9ieLnZ3eXhl2/q0C+IWs9n&#10;2ZK3bR1YWDo1vS7FKWnpby6Qw0bVZtP17tzTNJnsram3x10sJitc86/5n6HqOrdtW9M1y7Xc6NV1&#10;KJWu/DFBajsK6y2SLINmss1S5PaEexQC5jILx7YZQEsN/wDoA+2wCf5a99fOvb4/bJS00BsJHbWt&#10;a7/5/Pz/AB+e3gEZfn34niLU3/R3mdxTT6orrjPl85zcaZe/qS0hzqwRtxS3mX23kpYbkJbClIkr&#10;YcQtKd+POngBxaZljWPcny4MK5hUj1TD4Z5aXlYkTWlPokt4zKxaFOkViG0EPWsYuwWXT6Di/VBQ&#10;nyNtfhD/ABA1ZasVvsPV68l29Fp1VZ6moRrLdnlMMFcSNSEKvLIpWMtIqtgMGKlWNkYu/wDtN4Hs&#10;R6rWeKOA2HkWWIgQqoZpD/EzsAOTgHGDxkEdGkpHSdFBSdA6UnR7jYOiAdEHY+47/PivDMUue2vI&#10;uPY7mtK6/S1eQ00WfCrsmrL/AB3I48dS3kMpuqGa9HmVM30kI1DlNh9Mb6dxwJU4UIrw+af+ELvm&#10;1Thmua3pemWzvS1p81a7JLSsRStDNWlkjARnhkVkYqNuQcZHq1S+JOkpIypVedPlKzJNEEkVgjK6&#10;hmztYHIyM4PpyAeGq8jBt2MPnoUBvfUgAo2D7e+gQN9vbXjVMEJfjjf/AN8yDv3ADqe5A7HW9nez&#10;v7eHU5qjwome2rVWwWq1p19CCkfoBS507OtBIISNEjpPcDvvbShSUqbUSE6daPV7aAcHcdtA6JO9&#10;nvrtr290JcWKcUy7gJo96qRyAwBAP0ODg4Hrjjp609jBdeFyoeGQIxU4yY2UEg+4+hGT7/vNVw5I&#10;DnG7CiT/APZY5AOj3DatH317juADofA3ozseVWmfl8NUrraAS7BSU6UO4JGlAH/Pv799nZMAXC0o&#10;njKMUKJ1HZ1o79m1a2Drvo99a7g7GhvxOj5TcjsIvEdHGbkhIRDb6UqSFEbVop2fbt7Dv2J2fgVB&#10;7mghoG4tlZfKN+wu1DlgrCQ5yTjjcOMcfYkDq03dYsXe2tOkptH5nw1B23kkFV8hT+kZ4P8Asckd&#10;Rgef3hnlbI+UEooMXtLWE8xJH1MJtt1CNJQ4yVlS0gE9K09vcgJG+2975KOJ81wfEZgzGkn0Emvl&#10;zX20TUBvrQ/aR5Ic6gVADo2oJ3v3P7+JqnX2bBwSZsePIf6en1FtJ/5dga3vXYnfz3338IPKokWy&#10;DkFDLTKXQoLDSAnr02pQ2Nd9HWx2B0NHevAw/MJVoRaJEa7afWu/HQHyZFttL5k7ASyCYxEbrLjC&#10;xA7VTnIYlt07V5JrKGxC62GorVnkWVTXVUEIZoo9m8AmFThmPzM2RjgO3VYt+Z0VfKdmMtJdjoUe&#10;3VoK2R+oEDZSd71767+ElmXGUa0x64rGbxpEibBlR2VlCAErebKUkj1Nq0d7HyB28Y9F9QimiwnH&#10;XloYZQ2nbi+kBKdHSQrWgfbe9e37+Lz5bYSoBJ3o6UQSd6OyCruSN9hs/Hf28K7NyjahKS0dzeSq&#10;SSmZs7igDYUADnkg5OAeolDHqla7IYtTK7LTvFGlaIrtEgZAWck+nqOeoPM1/Dxy3EI+X57YZrBk&#10;IZ/M7MRWYoQoocXIc11FxRSUIWDoD9Q/SSnW/EU8iQ26uWrqSspfkNlYBG1NuFCtDpB90Ht3OiP4&#10;eOsnmFtLvGGXqdQp1v8AI5+0lPZW2Ff6++/0gfce3JbMKVWVwhpP6RbW6wgDuhJsHyAR7jpHbWhr&#10;X3PiT9j6jb1Czq8dqZ5kpw6b8PvSFBHG3xKFAYoowRiJANxOMH1J6JGmanKasb2JVZ3tzocABd2y&#10;NiQM5GSxyfsOBg56NfJ27GPE2KJllf06oUcKKR3/AFNNDvofwB/c6P7OT5hvLhjPmHxFOHLv7Cij&#10;CczMXNiobW8oMrQsIT6yVgbKE6JBOz314aPygPQ08LY3LlSWIkZiMwH3n3EtNNJS20SVLVpI1ok+&#10;wGu37lUnlriyocRHlZ1i7Dm0hIXbRiVb1soAUSf1EAAbJ79tnwJ+3pZY7GqKhCywdwahPDOARLA8&#10;d6V4yhB+XyyoOcEDjPuOtu5Z5oNQksVnmLtCqPGq767q8MYbzFYEMWDYIznB5HTLcC+UHjLiU2mI&#10;XFZF5EpLKMqZ9Ll0GLYsIlrW2lbv07zCo52kKQElolIIKVbOhE95zcIxbjjnzLMZwzG6vDsdfr6q&#10;yZp6SKzX1wektPh59EaOlttsulPSoBKQekbBPt0B4tldTkFyuyxlCruGIhj/AFrTLyIJdKklPRIW&#10;gJcTrRPQPbvs+In/AMQzy78n3UfP+cccqL/KMtgS8VqqjB8fxqfaosaRT7bM1xhUOM8/JkMtyJDr&#10;q21hLYa10pIAUT9Hle1PWrmcvLeuBZJGyImmmMaxzWZyPLA8xgxeRisY3NkKD1CK2tVtN1s2rxZH&#10;lopASTnbIGXEawlgEO1ecKpIxk9ORxVFTJ8k2SRQUlSsEvUEgbT1JiuqHbR39j8b330PAm/hTxjB&#10;5Kz2DOkoXC/o828oSS2hlpLi3VK0VgI0le+6ide2/jxJj5O+Hby+4HiY1k+J3cSK/XOQbikta+ZV&#10;S3IstjpeQqPLbZeSApRSrYCdggkd/A0+TTyW8vcVcw8xHl3Dnq3jDIb+7hYpNetaqagYWiYtypjv&#10;twZyp7avSA0l1v1Ep16hAJAZdH0/UE7f7oVqxAvazRnqRzKV+LEOuKJHiYoyhYomaSVsqFiDtuwO&#10;XPU+7tBS3Z0+XU6/nCC1JJ5c8Lyx+dp0YRFhEokkldoVEaKp3uY1zk8SD8/xHZflj5Mo3Lldg9N4&#10;3ymFAcnutFcp2VVSkRGQGkaPU44200pKCddA3vv45yPwe8dvcE8xed4ZmNPZY5ksCmx5EyluYb1f&#10;ZRj1yHW3FRpCW3A0/HWh2O/0lt5paHW1FB7dU1tgXDAxedSzJcyRWSq9UCW1ES8yUVqWkhbUZ8uq&#10;eYAbbSlC2ilxIAKVAjYY+s4f8sg5LHmJxHCJF1yJkdVVwRl5vLVRsK3G2VQKth6EuX9CGoyG1Mgq&#10;iJW6CpThWrZ8TmMWYu3u5O3pjpq09aq6JIliK78RLXvaXqkNlBIiKw+Hlg81CUDyibylUbS5Ax03&#10;vCtTuw+RpGtygtq5r/8AZyU4ZDeomBkzakgAAwspkGQFVv4b7xiPL8WTAeQ8yrONswxPAMgyOqwr&#10;69EpmjjTre6nOX9vTVSUw6qsrpTqW4SVqsZTrzgQYjTykaLaleG6863lO5i8yXAlBQUMC5rYmD4V&#10;By+ghTYLFbX2eaVlG4xEobOdb/T/AJUzPfkFp2YehEZKFLcJAKROJacv5VZ47ZS4rEHHpMdyTCYj&#10;vsFlpEtlA9IeqUocfjKPSQuMCFDqS31HXhkeVU8w59xytvAcXv8AN7S1q3qu3oN/ldFamwjiO+3L&#10;uLSRDl00GOvqlsWMRuRJQ30pbjPdfaX9oa3T0nufQ5tOWfULaQanp3yZhMkesWqEkkxDl1iSoajM&#10;A0YDiUtIw2LiKa/rWs2u0LGk6wNK0elBZivV5JrYtSRnT45nNXYq1VklstOw3/EMBxGijJYwy+VL&#10;ydpt/LNlnCXMPL3H+CZfytj9FFwLFKu/F3Z0mYYBIlysfayr8sjWEKdVWto9IlWDNS6qQapDKEOs&#10;zCUiQzEvKRwlXSLenzHmCdkOU5JjPD2NW2K8dwmVz6rNuDVR7toUdvcpeQ7+e/l0dL1JaVUR9mC+&#10;+hp7rktOssxwJ5EOY+OMzqcs5Uj27jeGzZ1picDDa9Mm6gzbGOHGXDl0yPPqJsapdWuGuNNpozll&#10;GAMl7qV1KlQxTKcYtsfjSsp8r/Ic67dBbs7S1raqa9Ks4X/Crtq5+onRRHTKCA5DlsMx3m2V+ij0&#10;ko9PxNe7OwJNV7hlbt+KtZr3Wn1W02qX6saJdtT1Jpo4K9d45yqHT6IIljADIzPLIXLOPaHjheo6&#10;OK0+oaiskZq1o00yjHCvw1WAxQ77FqKVsYeQ7oZWbO3lPmHSCwjijifI6BdlhXBSq6nTc8kobtOR&#10;5KbZcqfmFw4c7QzXXMqVjf5RbWcYS41dJExpwMtpq4kRpr1fBP1/FU+aZ8WfYwVRHW2XmMSi1sbC&#10;saadcKVVxiT6KGGpyoc5svTlehIEyY4460243KdIa7H+YnsVySyr2sIzbDcfu6uYqAnOXo9lAUrG&#10;Yle0667AEhtNFCZiyvSqG1Si/ZIjTXJMYqS0pwn8CxR3PolKxVVcFTTz8edJzqRVsxHIbMtSZEFM&#10;KAyEMG69LrcaeWP6hAZJDalFSlejeGGqV2pR3tOd3tSssUdbyIqLzRsAVilp7/N3CXzHayCB87TD&#10;OX6GWv8AiXPqEtp01WRUiG8meexauRxynd/FktOWQqUKgwMpYkeUAAVGgc43wrHYOQZMxx3ST73A&#10;cZk3chihbjRGE06GYstwTp8yNEjVEm6t4iQ0lIS896TbyUrisPqXGJQZrS2uS2OQWGJckW16MkvZ&#10;71RiWTcJMR8btZFtKdsaGLQR7GPNgflAcRFlR57wnyGWmpslpiTLWlXQNybxnjsTy38m4G0zPahZ&#10;NhtnS29hDVKcyGxNq2iuVOcmw0qnu2ZQ+pUd5rqXGUQW0emlSTzKc1cC+T7CUWHmz51ub2DecO5b&#10;yfldpgVNeRJLFvjVNk1tXYtQMY/Dr624TkBy5uoXFmKsYLdwpLTFswatxfQt8cPDShXh7b0/VNIb&#10;W1SkLy0dMnkr6nJr072Kmk1qQqwPZsARwGuGVeGlZ4UIBHUT7IHbPd+o6lb70tz6fo+nQajaqapD&#10;Tn1S+mqUtNmt0a4rfnWjJHFqFtYoJLbWXNMSLMYpACUL6s8xWEYj+dtZlY85u47lcimhV1HyI7x1&#10;k2OVD9XYy8kjuYrCorpFoEFmDOsnHGjIci0le7NDzcauU6nef/tR+HZcS3fx2xy5iLXLsJ17Z2vF&#10;Wew0VEZKfUduZy4FZNdjQAXG3l3ElpqC0HorUqU25IYZcE3ymYHhHnk4azfndvKYK8Ki8cZXj6ai&#10;9aYx/kpWSVTdjcW1dY1sJm4rqKFCnw1MPu1d08LWBNbYaMOmlvRXix4F8nVZw/yTAmUPOmSMR/MI&#10;5mHIHJWMlzC3XZWPX+HY7ZWmIWlqKedefQO5FkM1pp1UgRnqViDDS2w/FRKXnac/jk/ZFHyLvevZ&#10;FqPUrOkPpXxHbXcOrV445plFyxY7n0yWdlhub4THbEVlCZNyMqxKzz4S1/BXWtP7s1TxS7bs6fqM&#10;Eaal27p0Osay0eu22ee7rMdnUqVLWHpS2qBinpzz12hFzKSqsIYnzbfi3cAX/H2bcbSuWMKjvZpi&#10;uT49+fNQ+QKm8pRlNU7Tz5zceZisyPJLUcrQy2uTGdZdSXGZSVaDQd83+cPiLnbjDjnjWF5mOC5V&#10;7w6xBt25uV8YZFe1EyzxPF4sKotZFE03SGBKZj/m0mbbyLC6fcRbvw2mHnW0KEseV+WfyocKcZZ5&#10;fZDWYXgnHFFh2S5lf5jZwo0mBjsKoo/SfvXLGwbtJH09c2Ap9DbMtbLgS5EZTJjjQHUtpxzxXw9x&#10;X5hsZ5Yx6p4E4zwNyPkkxzjeLmWKZngbD9msX82vuaSNl7eSKIYh24/Km7OSp+OmFTrfisrUj1vt&#10;nxxoa5pyav4nd2dw1rU0dCvJBo/ZFxpY5LsMTNb0qj2fRayrm2jSVja+eBi5mYV/LBS0S9+HDVO2&#10;7Emi9p9ydm61Rs2rMlnWu6JtS0yRU0i/Yp0qU2l9tRahV1GxPUrU4bRMlaJ3eSeGusgmSRqmt8n4&#10;x4IyvnuxnxMh5mwXHuNWJ+Sw8VgU2J3t3e2+O1dvHXg9ExDZq6aNWXK/TtHrNqZTVsGPOt5Mr6Ca&#10;480eS87cXDI79d7zFhkGzdu7IWCm3cZS1DmSXpMhbJZ/LJjcZLn0yw4h0obA9BLqvVdj+sFOYfiH&#10;eS3zDcF8zYbwj5jKVzlWzxOvlTq5ymzygftqKuyiuXe1GKy8gxiFTNZXbYkuXHNwl2Mqr9B2DIcj&#10;NT1S2Qz5N8mPFPKVlP5FncscqwnrEKmX/wCZU0YtXljT1UCDKySJIkwKWtiysirpNfZOvRWZDE2w&#10;btl1SZDheCbtyduaN4b95Jpfb/b+k9vaTrcUcBi0+iNPrWdcp1Rut/CwSVqCPfoUJlkkr10MjUYU&#10;klbECdU0knbWe3p7FqS7PfoSi0ZJpUlUaRZkEIrxlo5J86fbkibLvsMd8hI1McrdSL+aflTBLzy5&#10;8jtYdydT3VvcV0CHXVuPTqVywtTFyWmkWVa9+VVbFtHDtZEnNymFKiSHoyVNsJWtxoLggt5+WZVM&#10;cmsuZ1ViLkzvI82NUchciOV0BK2Q/YY/ZN2rNiwxhTsZK7F3GZrxYhuOveguO2Q22v7Pyk4LjOK5&#10;Hm/GXNuf32VYlTSp9PSTfyH8nsZILLKWnoERufaQn0xjMejx5LqkLcjr9ZCk+stAiTp/NUN8rmXE&#10;8zSZUZ6C9DQ3CkMSI7iXYkhTcmLMWt5Dv6G9qSUFtKUutjQlOo6p5cgDWakMU0UYlBkUKWVwcfLu&#10;GVYjksSPTnOTDY2h2q0iSM8UztG2MbQ8aruI3LnKMwJ25HJABxhxKSnnVDUCBFy7lOwci5xPzaLK&#10;VyTKsXxFsGGycSDkzEX2pmFRW4gksxSU29et9102K0vKWpybjkCwvsd5Nx2Jb8l0TXIlxikyotWO&#10;RGby24yqccM9ybjeExsmqTDfxzIyplUxq7afXWyEvKqZCUW8tK2TazLNq6iS9W4lNsMhjGO1D/L7&#10;YR4c4ORm489pdTMqXnmeoOSHQhi3bUj9LKUOjZcxK3knlT6TqlcW3UZDIiuLmJblRmpbilen9O3J&#10;TFWzI9D/AMspLi3khLnSkjoKW23fR4VDWKskMciWArTQKgnhnrWY5NshUsBPBCxGGQldhyrSKVFa&#10;3GZG3O6SFfKLqjO5ieJ4dhZA3CxO6qG/SGyOQpB24j5lriryLHL5C8jXR0PHWKYE/gTeTVTtbMvs&#10;aqm4dnnsqYKF+zaXdK3YuY8Ft0FS6kIrZCGG0NBTVnOl2zAq4jMG+FhZV9jPmXtBliI2QyG7S2gS&#10;QvVdTy4NbZR4MCRVuMdEyO9XTrCSmKAkeAJgc15dCEltjhfL2n3ILqJLkGFPQ/YMuNojux3XGw4l&#10;EUxipp1xqOFv+qXSkJUpJWVV5grqrkQpELg3OVPVoebqFV2LXFYmtTJaaYkqacRYIW5IVGLsVuRI&#10;itsdKkKcb6gHQO9T0HtvUVLW4hJI0mnFpK+s2asippdhp6nlyVNQgdDG0ruwV0FhiEstKiKBKavc&#10;tutKjxWlAhErRiTT4ZlLyrGr+ZHNUkSRXEaqQ6SBVyEQEtkgcX5DyHC+Qnrq5zbLZlXMyWNfVGMZ&#10;hcrh0CGHX5zT+ONW1NjbCmkRayzkqpXbN2O1GtMZx/oADSVKMQ+biyovK7lWfMK/N8g445o45RAU&#10;Mso24t4chqst9CvysiE5EmUUZVe5Km46kVtjbtJU83MhqUnqiRyjzA382kVS2HDOeWrMF+lRWQrS&#10;vVBajAXbjs7pcjRLVcth2M4Gg3PV60Z1KHW35D7nSHXr+RaXKPLpypS2GC5HQ+vyzwfaJpZlTJbs&#10;ZIErPK13J2Kt/pkTKyG0tbM0xVdXrKRHDOlOueG+8fIAn8iKSE3aESGO+JLLM1mso3qZ13KI2LNO&#10;028ybjliM9L6urwW5GWe6UdopnctUCRIsUUkw8vy4Tt3MvyRRxbFBA2gYAK7hzzBTpWX45yCrFue&#10;LibbxmF5Lhz2epyXCorzsS5jWEvFnhiDEzG5TkqTHsKhEW0tWqujit0jTVi4X7Lwu8ZyXk7kNm8w&#10;vDOReZo13ZIp6+FZZHyFidVNgT4Mx5SRST8iqaCvgyZakGPewX1POLhpDmojqFuqijxDkaBTQqgV&#10;uBckpkxiwIjsapsqf1UgKiem5Lq5aH0KabDC2fWjdbaGC0l76dxagY/B3Muc3+D+YyttaXkuSqJw&#10;HlyMMpMmE+2etZyL7E5kiNSuW8eYRPH5c3NkQ31SW5bUJtRVKQHAldqWpS0YpLT24oLchhjMkk0M&#10;mxTII4w8Ztb5AqyheCHCIT5g/UvGm9S9IEVDLChZhEiSxHAjBkCsldVVnCEnJALMAFPp1MNVV3I2&#10;E4lAwlHINRf/AEmDW2T9ef8ANXGlhk99kMzKoMiRTZNNiOsx3KPHqNy2di28V2JXMMOVUOTN+vrH&#10;zLyrLl9uHAnWz99xxNkp44t83jY7jXKUbI51pdsZRZ1ULGqFuDQLft692thBC8kYcW3Jum3qxthp&#10;0K9GOd/nZmZPFPRYpbKp5HkSk01YhzHJqEu8rV0TI5U/CpYbq4yWbuNGoyRGkvsR3Ura9F5LspsO&#10;NHmmcZdacZYJPe45yGwsD5c8sESsrMfvXLGDlCvMAYVhirsNEB+NST2qOXLsYtgtbSnaxbsKPYyW&#10;3ySLtYs6v8dppTXNKf4u+VsI9ESxRwu0pSSSVtRZ41cVucqqoXeZtxdgJ1QfTjWss9K0iw108rZO&#10;UkcogLIi/DFCFaRQWJLYCrj5RukRg+a/O35D6W+GsjjLYfTFjsZJMtqpJecs2YMeXHftcSLLkd0q&#10;ckKU46ht6sQ/JCFLSz1iVyzyR5duP/MJnuTY7S8YLy6reyOZcTzZ4XKu71dpCjQsnjrg2uC5NeuW&#10;DF3PnS5lZS2kBt9LyG1usvuhzxGWnNee4tgMWGL5ZhON2Mh6JZxcnfTNasG6pywtWozipP8AWwrB&#10;+LKfYefcjNSRAb9FElqMVM+F3zfY2g4sxO84v4tdVynxjkOJXVHmmJVMQR7WvtJqK+7wvIzWZVCs&#10;bdEdLTNlCloo273EruFFkwr2vRZFt96k7p7aTuql2hangOqz1K16qaMarRE4tQTVi12K8zYm8gV5&#10;04jMM0izeZF5g6lHbug91J2nqfeOkz3aWkSx39NvrNL/ANYtURCYrtc1zVMMyxiVbEZlRnEsMcsB&#10;hsJGwkwxq9h8TYZKhYtl2T8iXuW3+QZnmGOSeYY1zNpqmxVQVmPVcOdYUFxYwqiZUJmZFFp2JVWq&#10;tjxnmIsNp1hDzjic6Z7XUOa3PMsbOcNiYHi/FkXDMQxrHOSItFliryxk4w3OiXeO1caZk+FRzlWO&#10;tuwZ0jF1QH0Vzb6bGwgzYkpocGs4suWOHOJeRMrwjh3IM6ym0ak5jQcrM1uJZ9jC6WDbycshX2d4&#10;LS09jYx7B6hFTWP5Rg0u2vPzmoQbkTmRIfDOf5nuMsG8/wByLWcgY47bYlkVfgNbBiy2LOnVlsnD&#10;uO8KjUQx27iS620b/o/as3LkeXDnuek5WRo8hSYsh6tUl0Ir3nPPpQFKsKFXX6vcNXVtPW/p8tOb&#10;WIIbEYSzccyVRGlqGGw6TQCnFMfLswOpDf3HqTaVfra3duW7tu/a0qWhcp3FW2LFbT444WYV68Ji&#10;mC/DkIxSQ2GRWKSB26NDHK/AuUq7FbGby9xzS/0hnYlbt07uezsLVIyFrLa97KbSU3C4tspdbLfp&#10;XIdWwiPcSoMhpixkLZDkKE1ZFFyB5n85hIneXenxvEeXcMxzI6zlfhjGONZU+DOqOGCE4diDt1co&#10;jpupsy5uXcnrobFS1BRXUdI1a5AzfRsgiw24fsdekZXmNRjquO7C6oZ2XQG3M05g5xyebPoMKhSZ&#10;1k2tquxesoIqE1VVLft0IkP2gcto0OOp5sOJ0VXl4tcI5V5mlZCrD28Vy2nzLE49JWNWltc1dxxI&#10;q9wLBMRZnPz3FOu3GPM0lAlVXHi17VVKuLy2bscgRMloai0MXZelQ6vLHqWn6poPcsX5Ld0ulp88&#10;6a5Z0iGC1LXsO0Fda+i1pBA95aymK7NP5louLUqGZ3+6+9tcqaJQ1SxqcL9pi1a0WvNarrW0etqY&#10;arHZqouWOq2IgVEszNPDGksUTnbvYlsco+T27jHV1OCZ3jmZIbzvLcVml+bi95TttYxax8txOhy6&#10;pwWddiFkS62LOi4y7DNSLG0jMMuxmn3Wn3RxXhnnHnrDs3uOVcJ5Ty/lXHMGxGiqEZO5f4pEzGHk&#10;9lPyiPMuX6DHq+K8zhD7McQ56q5ctTHVBu4iS1FlhZW/NmZWPJfHvFmKcl824fj8LKfMHx3Oj3+X&#10;ZHX0NwnE6dTtA7Vz6mM3WyabEpdg3GjmqyO4s4aKwGyR65Q8sBuYuS+fMD4R8zWPZnzZyFynllRk&#10;nDeQcfS8ky3KcoqLXG8uyDK47qqlSn0LrKZEOuk19+XELZRf4/8ASxrOxqLCvfkaR6D2z3BSopNH&#10;2zLXF+mdKoPtljMNy6psBaM1P4e3Q0uzYaCFHK/A4da7QRyZ6Rt4id66BLatUb+q6bZSvA0+p0jF&#10;Wu1m02uVqLFqddY71KxfiVLNr4awjajNHDNdNuxArI/lL5a+UIVHUYvb8f5Dgr9nxxUz5kuXz5he&#10;AVeRclQIFpOcrLGlyGRYCJ9BJjMifYdVjBgplNzUMRlJQtlZY15XM9kZBR5DyfyHRGA5xjKssuwP&#10;IvMniEWoyHlurpsn/o/YZNjMSHeZIugjCLQOJt6bKp/pQ2l2MemYSH0GJHDOSLiLZcZzG4lXNrbf&#10;yL8448wk1abCZNzGsa5khysdSuRGkxW5EiXXNLLYSqXIdZZZDSuy0rPC+bZNBzr5U8hXEpZ2NXnl&#10;ywTEMgsK+nZdag3luzyxx69Bm2jqEoacrcknRhIH1MVtRC2XSpuKy0hpl8Ou0mrWUuaD2UktSjde&#10;dz2xppubY4bcLBzXjjtz3JV0ueSF4XFgPDXeHbIImTrqnjR3ub1i0e9u7pbD3a8rWF7k1V3ZpXis&#10;CWN5bkrIoxRDhi4xDBuJEKB5PcpoOMsKr5vIcPIOIMx5Dm8VUz39DMX5Qyu3g5Vl0flYMWNrAzKR&#10;SRYFzDx6CxFrqmxVJcX+Z1T0eSxBfbVYoY7F+UH6yxmIueEMHsGsquJmRKavM7nsVNQ6iPAhgOxK&#10;yC4ZEp12LJsjb2Tipr650lcpxHptISCEzMctV5R6ByfjUiTlULBbCgZhRMemWLVbOpvMRTWtrAtg&#10;1GcTUwptFbVEusdbU3GfnIkxiFIddT4DJOUcluyGpjmFRHfQkRpkmFCxpt11cyG02Gkra+iD9jGe&#10;aQA4ymW6XH2kOOrQ30hTl2x4Q+HtmvqR1fQuz53q2JNMqySCSvL8HQ8v4UBIdRRSpZQ6TEvNIhET&#10;zPCAgZtd8Zu+i9JYe8+9D59OnPKo12y0agt/CjDSIzp5EaJGkaMqQKiiNE2jqefkN3F7XkiHwzRc&#10;YeX1/KuQKW6tcMzHB8jm2sCZbUtUzfTFsTU0FgazLETOmjqXJ0tEmxuHm1NOBKVaLRHH3OBo77L6&#10;jgfkavnMwsuYc4/lRsjNY/c4/kuMSI9nWyZOKmybm5DVSbhFaymAmG9IbskSnI7LRW3C7it8/lvn&#10;a46gZViMKXgjl5i+J409f425SfmtbNxfHWDW29dIZhNr/KLJmJYQo7zgdS7EjvLRtYaG2yPzAczZ&#10;P5e0W2RZlm+T5LJ5wzzFM2ft5+TOWKseyCmwiyhx5apc14woceNBnTqxmPOkyKlTlgWXo8RSzIbD&#10;2f2jNpy9ryaLoctSWLTtRsUyZ/hHk1XTtZpDdKkzTMywwy1HRJIfh5pgsJTzSocbfePc91K+q3u4&#10;+4LrbtQ02rPqGoz35Y4aepaW0iwralZIY3d4pDsB82KIeZu8tD1MllfHHOtVU2y59ZxbitkxZ0rd&#10;O9m3KWP4fCuqW0pBPlvV0TKIdRaKyGunIcqplVZPVEb0f+OYsJQa+nVuMx4mwjHcfbc/8ccHbr/z&#10;LIsS5EnP8sx59q1j2V4yz9RSYsvHKDIoVTn9PNg2szH2YUZN8IrPVKizmWh9LEhypkN1FjeYWwab&#10;gVkTG/MZwzTznbWtlSWYWBMY7lNX9YystOKfr2o8t71J6FKrm1syHHHmlBIS4fNnMisesecMSp7K&#10;ZKYxrlfiPkytTOrn5EadikbOMmxvkGxxn0Wm2l00aPmNfJp7FD8hEyE86mSZAYS2GPtzw77S7U1n&#10;RdQ0DQe3tD1SzpHxlfU4Yp7Hwlp4aqod1y3Li6HuI0TxfDqirIRHyVZi1Tuea7V1KrfvWbVSvqgr&#10;S1TJHEbFdZpARiNMmuUrSZV/NLsw3Skei2b8o3B1Dl8WFl3nT5nNHJ5BzmJc1cblHPY8h2wo7VEe&#10;JWRrVzjqgdqZFPCRSR738vlQ6MXTc5lpmew9YNyGQHAFhENnYK8x/IqUvpiKj373PuIqjzmpDkdS&#10;WqmGxhgbZkNB5xTibKsiPMtpfdjPrcU0C5uY863TOb5zkuPVcW0r6nLPNpbY6mgxx6dZSVZJgeJ5&#10;TxvMVGaatlsRp4uQ+5bxeloQ4s2bBlB6N6PiLxXPPmakTX0DDmnZLrsFcRLGP2qifpIcNTLUdkw2&#10;ni0t1sCapll1wFxSYrqAG0pNnaOs90aq7S613Fpc8dawluBbnw0Tx2Ib12WrZgAlgfL1zBKWkMuA&#10;/lyBlQDqL6/c0WjXhrU6VsR2a4iZK7oyPA9WqHikHkMMLIZU2gqfUg5Y9dIfDc3iak4n4+p7jkrE&#10;517VY+ay7mW/IGH3tlKm11pZQWZc25r5LUWxkzKyPXy5EhLTDnrPuNvxoj7bkVmvEZ3B+Z5fM4nw&#10;xVzDzKmumo1y3bVdLxxmk2uhzFZPeSAGHo2POskyYz8ec50LJcclKfd/rnXPFeIXPo+kpZtBaHbj&#10;D4y0275W3l7LO0m74jnzGO/I4+fjgdLorNd4oXD3lDQQEKDGAv8ACj4x5BI28A5OflJPI654uXbB&#10;xOe30AoKQhyRHUshJCwZBPUe+yrWh1dv1A9j4bpTZCWmwf1KdbSNHt3WkAbJI7jt/H2I1oK/mOc3&#10;G5Qv27COqK8qTJ1+o+6Xz2CV6UPYnfv32Do9kDAv6mfJbjsuFTrElraCpOthwHRSCT77B2Sew799&#10;+JPDRlfS6MscbFTUhd2XlcmNckHGPXOMfbqz/wCcUBrl+D4lVc3p1RNwD/8AeEYx68KMYHH7+nUx&#10;3AjXrcYNdSgSiO17nv8ApCgdE9z30T3JGiftqanywLbHGkAmQ2ktx+6CpIV/a9ynuR2Pft37/c+I&#10;N+IZshnBEIjqSllTcdP6E6CVnaldeifcEk7G++u51ud3yhY7GueM4DjaH3VutIC2mwokLUdqVtJ1&#10;0A6A0nff48VO8SNMeTzWX1a65CoCS2VAAOBwT+5yR9+rVDV1i7foNKWEBpwJklRjy2Rt3Leh2EZ9&#10;gRx7AiIz6URS6pY9PZHUSUgH2JGwB8fy+Pnw11vkSXMnZhRtu9RdQpSCOkn6YlIKyooQSvsk62Va&#10;Hc+CLm8U3FnXKhRGlxEupICirRT20PYK0erRJ6QSO2/cj3SeWFCUB6TNdRJUUqW4laQQQPfbo2NE&#10;EglOhs9t9vAkr9papYOIKc5Zh+poyqgkAhgxAUHI92H7eh6ij979saUJrFrVKscj7kWHd5jhTjBK&#10;Rbs4I5xwR755DXU9zYqZTCRVLeeShHplHWrZ1paVdkaIUCD2IWSCB4zHYWWzD0uMswUqVoABCnED&#10;fbtpStj2Pffx2+Sqxvh6nx5QVLml9XbqXIfS6vsO4SE9KUjX/KAUkgb+T4W7VDikALcdSy6oaUlR&#10;6AO3cbBG9nXt/p4lFDw61N64NuSOuxJBEhBCoNpDHaM5I9Ocjgk+mBzqPixosdqQ0orN3d8waCEo&#10;GcnGFaQlgvI52jnHqcgx+Z1xTk2YYndVDltYspl1cxlCI7S0+s4thfpo2FJPdYCQBv33vROuYnmL&#10;yxc7Y9DETCeE+VLTL43Ik5qxsmMalvQLDHXrmZ60gyfULL8Z2ukQ3mE9CVpdjr0f1Hq7arHKMWgp&#10;CQ3GUAAhKClASR7e2+/f9vfe/DY3OfY5Fc6G4MRayrqDYaStZ3vRCQAPj4Pf4HyHbTNDp9q3vjBq&#10;9KQs0L2atkSNBOIVlWNJlhmhd48TyAxlvmYKf8q9IY++e69W+HTT+3b6RJMZEdZnhySoBy7RFPYE&#10;NggMAQccdRh+Tfgi6ybjCuwHkrEb2mr5sVLM6JZR5FY6epDKFI6upDyO5USpPSQlOkkEAgosU/DG&#10;8sWC5e1msPFmXrCMgobRcWthaQmh1b60QbB95kKJ7jYPSQFAb7+FFyv5hbzB8bftcUwyTe2gcSxC&#10;rYYRGdkLUpCUgL0paOpawCSR22dDx6xnNs/ySpascrgu0Eh5gOLrxILjjKlhIUhxeyCUHqBOyFIA&#10;VsH2jOl0e0dCTUmIt6tJftTT2XinmqVpRMxdq0sKSqs0asxwJdw5w3rnp47jt+IHdl+k1i/F2xAY&#10;Aken15msyfIFWSyzgDy2KhULblyQNuSOiTXJ4vwOrJc/K6+BWNgrWRHiRGENgJ3shlptCQBoAgDW&#10;jvv41L3MGJy6z8ypI1db1rjZVGmxVMSoy+nqG0uNJUlQBBI0r3BBJIPgbMso6bJ61uFfSmJNatwq&#10;sIjr/wCiSyW3UKQ70rSrQSsHe/0kDv7bbulivYbHOP8AHWKT7bCmhMkOMx0KRHr3HE+qtEZ2WoAR&#10;1rSVJDPWyHXHAUo9Tq8Ob95yVoEh03TKdSEqUjWCJHdF2fw/lGS3JAIweckZPHUffsLRoJBNrGs3&#10;tSZJC03xNloUxwSykOTkuCNpbJBA5PRGZvneY3FC5Gw+fGxqfYqZZZmNw0LDDaj1OupYHQHHPS2l&#10;HWopQpSVaISPCAy7J4VFXwaq4u5ciwsyxWsKXI9SbMfdbKXZAZSQkKX0qcUEoQgKV7BJ0E5wRRck&#10;874rZWl2+nBVVuR2MWlMNtKpT1ZBfdiMvz2pKAqOqQtK0+gkH0/T9VLrraklRnYbxbjKZzzGV461&#10;Iv6pDJZuHG0OMTkEaTIZWEEtur2pSvSUlKgopAQQUHpDovc3c4QiUwR2WSOOedyKwVQfOCpFu+fd&#10;lRvCqduA2eC02u8ez+2LTDTdPSxJUSZJFgRVlMhaLy3eWfLOg2j5hudAWG3BPQrQrWPKRHpqKour&#10;iY8wGGkrhSGGFktqBD82S0iO2CAetZKiN66e+vC5wvhPL5tZXoiu1+FVLTDrbrfoonzUPh5RWIKl&#10;lLHogrUepTKv1ElOvk0I1Bj1YUqhRIsZaOooWllClAEEdiUkjt2J7HR0Pt4uFTKdNIWkJ9k/pASE&#10;72AABoAEkkD/ADPic6P4XxV8jWLrW1IA8qrmqnylGX+IGab/ACkMAwJU4BGcmD694u6xfCrpsMen&#10;qgYCSTFiXLrtbAYeWBjG0FGKkE8gkdNnj3E2FY+piZYsSMjtm0NKXLtFh1tMlvuHo7BPosKB9uhK&#10;R31ojWnLTOZjoLMWEiK0QnSUI6Udh0pOgNbCe2/kdt77eMVxpClKUXkkewB/s/3d+/z877du+/Fg&#10;ByQsMRdvunsFIOm2wDrbjmwlASO5Gt68FHTNK0zSYxHRp166jaD5SKXkOFGWkOZXY+pdmYkZyeTg&#10;VXtS1DU5TNqFyxakPO6eRmVM4JCKTsjX6BVAxjA9Oql2cZhBdkaQhO9klfffbWgf1dyAlI999tnx&#10;rmMhjMN7s2l1kNe/pI7KFImy0JCleoWlJSmHGWSAHVDrVs9IB1vS5Pbw8SdjuLCLm2eWlLCXATXR&#10;SrQJS3/986g60Vfbf6R4brNIeYzo7eRvBxqLYOuw2n+kgFyK0HVFtv8A5GkpUAgnQUQSgEjvKNMp&#10;TanerUqkPmWrTeVDwMDPq0jg8RrwHwSBg+p4MdvXYqUE9id9sUCGSRj6kD2Vc8kr6D+Xpz061dw8&#10;7zrEhu2rrtZhcWynuOtIQVypsVBSw5DgPOhRT6zocEqe51qQApuO2FnrSeeIYLV4tR1tLVRGoddX&#10;MVgiMtp6f0x20KWpSv7SlH2WtXUpStjZHfw3nl5gIZwCgrt7MGC628r2K1uS3nXVn79Tiyf1f+oH&#10;wRZSEoSkeydJA/YDQ/wHx/d9rPdp9pQ6JRgjnY2bNdZEeVs+WskxQ2Frp+lEZgAWx5jhV3NtCoBf&#10;qWqtqEzTRgRxzCNwoA3lFGYvMbJLMFY8EkKScAZJIyecO7vqDyz8z2mKP1kXKYeCXkvGZFyEGpZv&#10;oEN2xrHLIOKQ19CiVDbVJ9RSUBoKUo9IPjiU5IfzTzJ8GR8eyXkR2v4t5ByFp+8ooqbO5zFxGR3m&#10;T3VLWrkzGsjtrOM3YV8S+XbQ6aLeSXVIdVYNNxXmn+xL8QzJmqnyw8ytIDTy4/GPItk+09IXFaW3&#10;Ewu7PpOSGmpK2EK61NreRHfU11BSWXSAg8JY5IxSA9Q0EepddagVkcVESkzOilRYcZuJ9IumalWN&#10;DRTmo8cBps17XTC6mky2ioNlwu0NDs6DxP8ADnvDvrS5td7d7X1mnql/SIK0dl7NehNNIzRxTzQ1&#10;JLAMu2u1h4zBiVopo/Nk3t2qV9d1XsnurRu2L8Gk9w3K0sOjanPK0cVS/PXjSNpTGssnkYwz+XXl&#10;ZiFG36Hb5TcnvOEOIOX+McZ5RXQ4zi71jj+KWDmMsRp91ik6lgRpmGJlO1NVFsZq58mysJk2+ql5&#10;c5JeW7Lu3YqosFiS7LOXuXovO/BFbieccZYLjMGrzehVBlWWNch2WS8cYVWYGzX2uUJosqq4GM5J&#10;mEsyJjdPX1mOCjrYEqsvWb60cUqJzqpvF1F3js+mrruumMmyfeKcvom6i2m3E6dLmnOKuwvZFJeJ&#10;YbkORGXpdTOjVdd+XRIqBCiNoZWGdeYLmKTcokL49xjLLRiyubOvtMjm8E5mKWZ9Whb39GX7fAMw&#10;Xj8eVJjNSY0enMeMqPFZW2zDjNojpE/fOk1td7l7j1Pt/UV0HQtX17WNT02lDAmnPUq3Z7Br151p&#10;NssWIq1uVmsicSJZSN90jnz0J3aluxpWmaPpup0RftVNE0+pqdyuvmSXdVSrAl20vmIjRpYs1w53&#10;giatNLC0aJ/Dk6NeROZuR+RJ2OcAcpYljsrCOfccyJy7e44s3WHV4BAvK7Fr2Su+i3sm2xyQuzkq&#10;diWkaDVP2UOO8iyYiMofiTI5PPPhM3ijiXG/IhxXl+VTeK+Vsys8qsMlyS3bdzDGcNxhiBNXRXMt&#10;VVQYpWYZaZCmsnM/m5XcWkGqmsTXUplPo8Q2x+YufXb63tS9i9DMk18eFYLBctHota/JclKrk19B&#10;aYTRPxGZzDcp+tZqn2FzGmpi45WlO9bGX5g+T7W1q8WzZ2ylxG0ybKpgu4bx68zDQ8IcizXGhR6y&#10;Y9Bjy5ceKm0XPfkmUoRGy+suIcE/Z/aurdh+MF7xJ1bxX17Xu0aXaK6fW7Q11pBpNXWIGgli7lu2&#10;N9bSo5NOVbS14q2mQtN8R5123ZnXcVb09St6a1CvQjYW7yNHGsiyTeY+1DFCkZklBm2wq53BmKqu&#10;FAAEsfK3AXkn4MzPyecieW6bRzazDuVMU4U5gyXEE5HYMTaq4rHMlqcs5Ft11DTM/K7jJDNjT8nf&#10;UzTKpLNMGx+li1NM/Wz7XPA2HtWtYhUW3l4lkdhKxrJzOupUh2K+UWMnELhEqzK1qhRrVyXj02PF&#10;lpYsFZE0tRXJZZeXzG+XjEvMVxNRTMHw3m21w+1n3iMiyy1RyFkUGQ+8uvVGh0jMyebU2NJBaXJf&#10;bSiK1Dk20qRJjJ63VqSet/5lfNDTeXzGeMJTOA8sNV0q6yuvzrMrt+Xm9dlFxPlW2LSG5sDJapE9&#10;/FbOWmdRx2qyP/5bTcpu2EcsLcNX/Ft4Y6nar9uayfjLFC9LJo+tSmd47MnxMVuq7NMVnQGRJCpY&#10;qksTGNURJVQyaPwO7vFKpqNSatDvrPBqtOWeukggto0MpKKqQBooyrRoGZllWNgxdD0YOV8UcHxc&#10;un8bY5y5xXG5Bs6qc9Dxuxm49j8iJXQov11ks1lQmRZVrCILf1M6XYQ230NhbjrykuR2pAO5pxfW&#10;0l9Les7erkYujIotfIGF2ljLCl/TeqxHbt8rhxF3PqOBn1HqfHbZppx6PIZlsxGZDHh9vJZxRbZD&#10;5kORPO/yZyFXMU/ONJHOD4SqpMK9webLra8clUV7aox2JDx1vGsworCjhMPT51jk0WM9Kt5VUN1k&#10;qSu8zHA3CLeLhFjmNRKgrefyG7x9aIBZaEiuLb35ng0uSzAbrg887PqGJLM1C0wZLLiXm1+Cdqmg&#10;6f3RSFsT1tJjZkeqVkktylWgjaz58MUrMUhsu0BwSsipvbZuQADa9TfSbcml+ZNat1wyWmVAkCyL&#10;KRCIsIgZXgCSliQVaTGSQ3UKVDjOKwIeUmuj2FzGcjPFKrJGOrlUrrb63PoZDamIzsS99KOZLQgo&#10;MYsKjuuzXH0KiNq13C4dhhLdTQN2by5aJ/0EOS2uRYvw0K+pmvtNyUwMZ64sxh4ldPaXEucXo7bU&#10;IOFxsSgX99xC5R/m8Hj/AAmRjjUWNEsxjVbiDzNpWvOiMihkxJPH9cYDkYrkSGkJd9ZL0dTBikrW&#10;UaKHZeV/JKC1oUVWNxBWV0VmBBfqsXr38cct2p6Gxh1dAp40h63hy3fra9MZuOqVZtsS2q5alSSu&#10;LXu0gulzafF3BphRqjCt57zUo5X+IW0FSZw+Q7QuqlQ5D7Sy+TwWeo5jnWSQThGZA5VQxUYCM2C+&#10;CVVskErnGCc8AG8d4e5Xua6NXN4JavLjUMCO7YTaRBiEsw1GCtyxcZZYkoRHeQtIiOCIyFIE1KHY&#10;5Ac/CfKvlLkYtZPmmO18Nh1S3amFH/O5jTTjTY9MNtohwWnFuFwEl5wpdbIS2loqCgFfwvzv8ZMq&#10;yaou+QMexdMibLdbyqPmGORY9cZT4h1lxIp3qylTPmpjfWMtwp7USSpW4ayykpcp7zQecx9i9o13&#10;9gzbVGMLclzWclgWjmOO2FIqZTX06PeW0mEEwUvtWkiusXXXpdc4mTKbXGabCwrRradpNky9xaV3&#10;hblLReVQrQ1hBG0bMUkaWC358yMdxV1EW5AQIdwI6N8Oh1nhU0NRoT7YyGsyu+91ZVBURorIhwAA&#10;rvINxG5sHIlqe8vvDVNULm5XLsH6yBDjwpFna3MWgqkNwnBJSuQ4h+K3FQwnrQornBhthKWwNFSg&#10;MmTecT8PzhxU6moclxfKrtt5uLJo+NaC15MsXJ8JT70dc2ypGJNHFCFuSBGU5kERpDj8zoJ61HxC&#10;N5j5GeXOL+SzNL/PMk5nqfMhyZUYTn9lyRNyC1lYq+/ZU0K4RhFfIsBR4+1Hl/0lrWZiKRaFpiQZ&#10;0CKYiiHJK8d8jvl4p58ubLxrLYEYQo7DVNIzl+wo1yG589xc5TEJNLMiqkuyEMqrnrF+vRJQBFit&#10;erIKuncviTpXbkMU1Ltyvpr6h8ctOW06SXJLWlXl06eSdSxNOVWRnijmkDuqo4eNmRG+107dqrUl&#10;1a/qM8biQNFp+nrEFWLAlgSWdoxI6ykox2LGF3HeTgOjOT/xYq6mQ45w95Y5Si8820xecl5m3jER&#10;D7zhZYkoxrD2cmto7TilqUyh66rXAkrU6Gyjq8C3nf4iXnhyWTJfRm/HnFVUiGkpp8KxhqZIjt+r&#10;1KmOZNmlreTluISCkSFNxvUQj1OolY6iilfhy0nJWX2s/FGZ9ZheS5rkOH4/WyZWUBujl441ly6m&#10;e59HKn11Gwq9xRurukTA8zcVmTxYram5DSHH1JS+VGJw9kvMOIXeA49ZYzkVVkMXB+lEadPcm1lV&#10;wxyHLq5ddXzn4aGHrnGuQaNcCfMaVNDiWIFWqHKW14Qwax3RqNCDVmtGgs7zRy2p6MkqvgRsscVm&#10;e1aWOQ7WCSRxpDKHVkePY4U9aR234UwoYrGt1p9Sjqx3Bok7ivcURXI6d+AyTyVa8tumXklauiOG&#10;jq2HDlFYiOROUecznpVZXsc5+Y/PpNkJBr4GN8kW9LXvRZUWfPS0yzi0jH4MsFmqkykJQ963o10l&#10;4KWzDkIQgcC8sPIfLd/zdR11jaXeUcBWFfjvL7PI3K181MxW6mV7ltFhSZt9fSIlgqTCZdfVJrvr&#10;q5CmURkyvqS205NNwXw1E4+ZZk08jGcrbj59h94zESxXfmFXjmGcvcxYg4qXkc2exVrsrLAc9At6&#10;xTbpmVK26yO6qcBKaj05vyKfwt5mvxJYEWtiUUbmXB/KdySzAShMVSJtdOdoLYQlMSWkLZldSkTS&#10;21MYlJd6iWglD63vsbRLPeGsQaXqPdup1xdtU0Bgk2gQfnNOtceZoi8MgNFrRrRpLDKlhVkcPHHI&#10;jMHibqeh9ia5fpdoVtK1rTIIJzXvS1FjnnkSKBQ/kh2MaLNKI2YowkavOI3dSj9VG8rHD+J0jlJh&#10;ef1Fvy7YVqJ8+M42/UV7hfiOMR4UOxbM+bVRfzJzrgXORSYP5pMYZmmHDgpQW4BuRvPpnxmXvGWU&#10;ceV1i3id3Mx+0at7L0AzdYvbSq20s34DNdYtLuHH4YjTJKrB5UoxG0h1tlYbRNzbpg8Wca1Ntm98&#10;auzyeqn5WqS48PrcptTCZlWVdU/Seqp61iolRa2soZT8aSmE1H/LIEhLchxvn583GJtv+afmG0o6&#10;2VSxsyi4/wAo19RZQZcZQi5thmOZRby2GZTTL7kKZfz7X6JamAJTa3l9SSlYF19Y8J/A2/pWj95d&#10;sUtJ1H4eidOF6rr9q8ZTQIjaaawl55H1GF3kr3nDK7lo1njOyIgAR+IfjFStXuxtZu6pp9d7D6gd&#10;PsaPWqMsd1FkKRo9RFNGdQs1VSrKGVzFJyy9PJjzvmS5cvIasF4ZpKjCJb0ISc3puKL7LYNQ4qvi&#10;zF1z8iNIsY7U6VAcatW62Shn6xUtS46kJW2G5yPKj5OLyFxPLyjNr+Hc2vIMqeaeBkPGEOms6Wvi&#10;yobUW3x6DYTmHadN25FdTEKVU8yEWJO5Ehn0VO6n8JW4QrgO4Zi19Cqe/G4ys5M+dWw7KU6s4/Z1&#10;JiOSH0SEGEmbRyUtsFhbag86hw9+kS3RItepEOTZWUbocX0fpWw2uG/Hc3IREhJd620PrkJTDeni&#10;DDccZU02rR34oX3x4m2aWq2e2tH0SjpK6XdjpXbdZ9lqevBI0c8b2J/NkXzZJVBfzcRlM4BZ8Eyv&#10;pNVPmvWr+rSTQw260dswSQrNYrwTxSRVtgjYxqcKpjO4MSc4XqOnjby05dW4Py3itdy7lBzvK59Z&#10;CxzNshwbHTGw3FIs9j82x2poW8gXFm2dq0H472U3NgzM9BMVqNW+r6ji1hwN5V/NHgme4Xyhccsz&#10;bTHaPMsZAdyfEseqKK3i/wBLqJ6b6UvGHJFpCW2zVpmREOufTveiVfTuvsoUweioGLx5le9T3FnP&#10;Ds5SJ8e0x+DBhhwhstoS0zk81cgrXttbb7sVamyfTfJAT4fdq4tqrFbKMYUOe1ATXR4sW3qkTqda&#10;mHVyWJc3HpE60iR8hT6qWIDrzsSItlouPNynnGyR6PFTVu471qlrE2g0qvbun3YqZ0jRO37LsLIl&#10;mnazNFA0nmzrK/xMlSSpLJLtaecycHnLoBrU4paZ7hll1CaJZza1K6iM0OwRgQkoqrGqKsPmCVAi&#10;bUURgYYu/wDL7mUnlDgrJLfmGfGj4DypzTepZEihjsz4GWMy3ZNwlDdNFmLm2Dri2XbKXMlSnWw2&#10;kOLR1Ibycd8tdBh+W8kZVmWeWV1HucF4/wAYiRJFzKvXERcbub+wb/MYtlGkVZkPJtFraW091Sm1&#10;JUivaJU44r6+/nvWKIwCa6ysLZudNtUSjWWsmU50NIUGC+zTBlgpS1BZWqOivK3nEvsLU4fC3Rls&#10;2psLKDa3r1JGtpMmxkS4eSY8mTaTVxEQ2oU6c0XK6JXtuxWy4l6RBdcb0kvNNr61sWjakblWHZqt&#10;pIJ1npR3BpaxxgTWrN5axZLCIZvi5jOTh+C+2WQIoP2VnrX3lbT4ZJ45Ks5jk1OWUhoa0dVHeN4T&#10;lWgATaxGGAJVc56HPBeG+NsFh4KzExaJNi0+SciXwkXEV2ZURncvn5JaPxJ0qVXvrqJUx/IZaFVs&#10;GZHZS24puI4gPqeYVeNUeNxJOBS67EMPqEY1FfFPPj0Egwmp/wCY31qxEjzmK1ZsJS5Etb6WVOSJ&#10;a0qTK9GY+T1r2rybHqeB60iumYxexmpU11ysyRu+hXU76VclmavHbGpmUafqlKS2xPrnJC2W0rS4&#10;0+8FTErTCOaa1i2ivXuG5Uizsh9FEs7OHFfkVZ9BiZGjU1YwxBpG6tclKn5MiLXuv08d9L7UyQ+0&#10;YqXrRNHp6vZP5r32UnmljaxYj/MLKCWSSTcjsV8zz1EpiWrJEse+TAuNF6LZtQtVkZoe16zIIiqQ&#10;u0Mf8NVhCOjFPLYYXeXDEkAfIGwemMh8Z8mWVHFiQ8UivY3YxbGLDiTMdYhViod3NjTprqbCfVxV&#10;RXJVrChSVuWTz7ja2DNj28Zbjbfhv8c4aVBVIccx9Ti2JEdExmmp65UVl5c6exEZVOgyZq5D8x+C&#10;WmItYw7ZFpK5ioU1SG3H5MsUztnLX5sOy4zuriem4Yr7Bm3tsksKyVaxnlFuXLw7E6JchmvUwpqW&#10;p25jP1khhBaXLeWQVPPGs8utJtOyMErKuJUtPsVkC5rptBBdsVNek+zisjJ5SJhJhlL7Zah0MdUc&#10;qLfrOuPRvBY0rwD7W1iWzYpd7a/be7AldA9GaWBD5scjy/DmvVKTQlSyk2p2bzJISq4WXpgm771G&#10;psSft7SoVQ+ZzZjRgFGURJN8x2sdoI8uNU2hwWGUMMvLPAHJeR5pwjm2J4JkzEzFuX8PyK8ymZWW&#10;cGC3AojDhIgXNi7Phw66OmOhpEhoemsLC47zIedZZQ4l15W7K6pvNbjdnU21dQ8n3NXWxKH+j7cK&#10;4dFXil1VQcmxZhFjDW/LtlSYEZtL0mK3Ek1TchmdMT0OmYqFm9ozlIgTMOjwUt1UdpyRIyPE6+VD&#10;DiW2G5aosW19ZtPqBLLciWI6ZTC0No+mdQ4XMqZltvQFDHrVlvYz3S0zBiKo4KmbJvqS7CspCLmX&#10;JbcU0plmZLRAnOxnHEJc9Vl1BQRl8C9EoaZShp96a7VioGvWEo0WBZE+H1CtbKiGyosMJLMKGLie&#10;SJnkaKWMMS0etd76nevzzz6LRcTxiVKy6nmAK1OSuWBgRkVzG7STl2QSMsRZWKZENGQ+W3A7iy5P&#10;gXEm7/pHnGBYnRwYEhp2MxY0lIiVKsayxr5Vgad/L35csstqLzr5C35FKzKZbcUsiI3BeH26rjIj&#10;xIq3nrxuixUS7CdKk28erhzYduuPATHhIs2Yn1MWtQ5JW4hxSmDGmMKjNrbTIUjNL2wxuxu7GC9i&#10;SEMttJbpoT2cXTEgS1Rm5EeExDuPUacCGXIUprHm0NIMqSttS2mQ5dxrI5NvHcbVlarhUewaU7Jc&#10;pY8hUZEV5Adr53pvQ302MpaH1toYjOju6Ga+K6EtlVZ8CKF6eq8nfGtJIKrCokFKpAqwuAiSSVrd&#10;l5mlCxjdIwAKqPlQA4Z4u8JK62CO36BBmBmeWeWZt4bdsEiQeWUDyMQFORuxk5A6BHKMCbp7tqxe&#10;47ceM/K7O3YmsN2f1NhOs6KDWzmEwmmW3Pp2YVe1AsGUsIqn2GnDGMqMoJA9SuGspmtsv/8AhQ9E&#10;rjaOKhS6+hmRWC0dpEeIGBWMEhAbca9Iso2JTgS8XUtpmGyy8v3XUxsRm1lXZtsuoTOcl3UkR6yQ&#10;6wN2ODN6lzXUlQbhSClZYUl5yUYMNLyvFIvMts3zFr/ztqK7XyUU8pGKusql20b0kuqmRJeMr+nx&#10;9uQhxuFZuywXkesUfVBKHExCT8M+kQ25kHiD3Y6oQ8Yi0zSAGnYASKjDyBLFv5IkR1Dyp/1mWSR8&#10;uUniBanghL6BpQyCCzWrJ2pwBkFZNpwBwrAkI2Y1VR1Hvx5x7mFFi0ODT1F/DYL0x+S0yxFfZVNe&#10;kOF5bThjSHSkIDTf9e+68VNqKl9JQBXg1JT/ADglaE1OU4bTxfQjqXDfwyXFf+pcaQ7JdfS/VrU6&#10;846tRdeQQ0pwKS2lKUdIrxqvglShURHXO+pTH8vmHtvtV9+MDdukt+YQccFxuxnIyeuo7xt4G2ro&#10;yLgbUGoaiAoG3AwkG0fpHC8euOuNDzUfhy+YLL8/m5Jh+GpebkKX6nrerGSStSgpXShlQOgQrt3+&#10;wGu4r4V+Fj5uot87Om4VDaZdkIWP+PkrJSF9W9CJv+G++iSR47+pllize0uIhbGjpYa2d/f3PyR2&#10;3rXx40ErIsUi9wmJ09tEJbI3/EJ17D7734jFbxH1vR9NXTfzbSEpQQrXVpqhaYImNqtIbShjgYBC&#10;A4wcE9WFXRLmp68+u/kl17s05ssiu8VYyNjLKgQABifQH7AY465dONvJV5h6nG11M3GUMKUho9SX&#10;HFgFAA2B6SN9I9gRvft21qXPytRss4ewpmkyinKZUZAQVKSUBWuxUoEnW/jpH6fnfv4Lu/57waBc&#10;Kx+K21IsQwqQpDSEKCUJUG9LCOw2pY0nYKt+413TuRT2bKK+59MGithDhSpCQOlY6h09I2D77Tsk&#10;6/V4h1jvjQacos3Ur6vJO3mCJYiqB8ZDIWLL6Z9DyCeSeiVPH3j3UsHb9yV9FgrhCojLLJsO1R5h&#10;U7yOf83yg+oHJ6TGReaysxo+lLajRlg9KUlelHXwASB7DfcDuP46abJ/PSmBEdkwYjT6EdQSrrWQ&#10;SO+9A+32I/c7I7+BR5/xhUqUZCFLBbdKupKjsAkEjp0AR29u2jvvrfgTW7huxdeoQEpWx6zaidA7&#10;Z31FRO9kj32O+/cDXgldva3oevUobNfSK9cuRuQqCQODxgDHsR/Z6ZdV8LhoNgrf1KxfJRWR9xVW&#10;ZgD82cngnBBP8+jcsvxDMrcU2Y9YyGnXOkKQhRKR1ADalb0Ds9tgnQAA8PhinPmV521HBmIhCSlP&#10;ZO0rSlY2Cfj3Ovg6GtbHiHy9vMZx9cKHLmR1OFza0lSOoKSoHYBIJB76KQe4H6h4N3he5/pMYcPD&#10;6+XaSQw2tSIyD0pT0ggqdUEtAJ9j+ojXYDZIMD8SpYIag+EU12cshWuWViMDBIByw5wDk5JAwfTq&#10;V9k6Toumy2Zby0gUiR4nteWdh92G87Rj1JwcepPA6LmTY3ka/SuXZuTIw9V7p6lE9JKCkKO9dx1b&#10;AH7gE9/GPcZ5WGchHrIQ8FgLJVrpSnsSSTrpSFE9taPxrxrm+POYMjkOx4FOmj6Wyj62yUlxISvS&#10;VOtMtKPX076gFKGyNFIHjAPlIyaFMGQ3fKUcrjuplLgP1EQxUqaKSGkrfcQrpcWklQc2O/bvrVck&#10;03VrzuIalsopZmnmR0jG0jI3y4yRjOF3EEZ+5mOqd+9s6SFVrsFqZEASCptcknBAYxK4XJwASefQ&#10;E46cWnuIWU28KNWluYYj0ZDi+lPph1xaf1L6jpQA0pf2AGiD7EllPl85BtYsRhd1GqIc9hD6XoAY&#10;cfKCUktOeqoek70qCh0pU2QoHqJ6k+Bb4gzqtXzG/hS119k2moZcU7XiI6ltyPKcD4kuRQpLAe6u&#10;lptwlSAhLad7V4lOamN/TsAvvKaaYQhhDzhWWWgAQ2nfsE7A0PjWwBoeCd2r2Fpd/S5F1UXJZjKk&#10;kTQ2BAjgkM/mKqszoUyijcpDjPocMBO6/E7Xhq4s6Z5NGOWDY0UkQmkRAMKAzhQG35ZsxkEMABkA&#10;9DHE8tMSJApoy32JLsCSl6bJluB16cgr6nESFLSoPNvaSVx1I9NK0ANkIWpJfSNhVLBrXK2PHjx2&#10;XY/0yy00hKigAA6IGkbKd9CQE+47Dxv37Bsf/egAjQ0fYe+/ft++/buNHxrXbJojQcSNAf8AMOxP&#10;77P3327d99wfBH0/tXSNN3mpp8cfmhQzFQx2qoQYbAYZH6iD8x9SSBgXXte1fUmVrl2aYqzMMsQM&#10;swYkjOCQ36ePlGAMDrS4/hdVjE9c2udcaaXHLBhIJDGySpbqk7HdSlKWRrQUSQQdnwrXJLfwnWhr&#10;Y3+/bW+49/2PhPrnxd7MlO+/ssaPfXf3Pvs9xv8AcD3xXbaC0kkyW/gH9Y7H9tq+T7+2/bt7eHyt&#10;TipRiKrAsce4vsQcBmxuIBJIzwAAQOmyaZ538yWQyPhVLEDOFwME5GSP9Setw6+2FEH2399n9tE7&#10;Hwfbf2+3jFU8320N/wDLr5P8Bv3/AOvtrxrYM9qxkJZiKS8snSidlCP3JJ/fsO/z3+CsJDdbRfTu&#10;OpMyU8B0gAlLawO3ZPbsoge4GvbRB8d5HkjRpZcQwrgs7qeASoGP8xycDH3/AHBTsyFgi5ZznCjH&#10;PoeOfoCfXOOPv1hN00hxtEmaoMRFDfpDfrujYOh8p7a2AP22Dvx6mSkojIYiMiMyP0Jaa6vWeUdA&#10;AlP6lFe/7I2ontsnxsKp2TbWASsLdUpJQ0w2lSgCSjoTpKVDt/zKJAT3J0D4IXCeM2YYYsrZpp+c&#10;hwOsgoKm44WggoQFA/qAVouFPUe4SEp8TjtHtm13SjGgpSIuUmty52RIMZY4wSWydkQIJIOSB8wj&#10;+r6omnECY5cKrJEp+ZifbBBCge7nJweM8AtLjHBtfk35Nk+TmS4qPIbeiUoCUxPRKgtCpoKQ66sl&#10;IWpsqCE66FBWiTseUaON6SIjTLaWDYqW3GSgBtptUVYV0oACUb6E7IAPc+5O/BQNMCHGUkp10bCQ&#10;OwGyda0dADsddtH99aHPPpSZNslkaKY7ZUR/+W5sD2G9hOtb/v8AfxZntHsrStH+Bjr11M1YrJNa&#10;YMZpZVjdHYszMURjIxEaYRcjgld3Qq7i1mzZr2mlkIEo8uOIEBEVnUhQABuIC53MCxGc8EALThOS&#10;2wmTV7CSlKlNpJ76WEL7a1sdaVDsNb/fv4eW8tmq2K8r1EhSW1qKidBICST3OvjvsHt38DDgVia3&#10;IY/6glLqHG1dz7hBUg/bupPbe/cj28bPPssXJS7XR3CfUBS8pKt9KFg7TsHXWr2O9BIJ99jxOp67&#10;CyYohhZCrkj0UHaGJx6YI9fX2HqOmCndRaCySNkxAx492IA2AYHuCB/In06ELzkwpXKvB3PuOx5L&#10;7SL3h7kfG4LzHqF9pdtittEVKYS0h1xT3qOpUwlpp1xakIShta1dKuJad+FpyNLxmPktVl1s3AU6&#10;lmOi7pciZupUhDKdtwK+PjT0x5lbSvqJD8pqGGEgoklt8ttL7scgCWcWyN9SH1lmksH1IjEJkLDM&#10;V5axHKnGkh5QSUtEutgOEf1iB+oD/WZROnV1e/Ecu4sKyjMT40uLLdEttbiAG4y5LL1kpa1sqDrr&#10;LpeajvJLgeCGNqiHdmn3pr+minrtjS4YKsglqQVILHxTNMoWWR5x/DEZyrBcBi4LFcA9aUrSvHM0&#10;0IlkecyLKZXjEXyKCoVVbf8AKqkA/wCVSOSeuH+V+HFz/HiyrerylcuFXuS23ybGfTgJaKUuNRm3&#10;YsWwdLIdQ2pAitu9BWnoWkEpwrTyF+cbGZFa7/Tp2tcsgZNbC/phfOWa2S20+483DCPqXUFlYWtf&#10;pPr0R1AFKgntycuJtoiyjV+W2lFkbb7zKU/TsZXMrk/piqWgWT8mU4VrCXWG2GY0ZsqWktLSnqGr&#10;nVi5F0y9kXJOXQWY6mmkt0UpGLtPPxkl51opgsvvSnpqP1SWlLQqK02HFSEpJSoN67J39ULjTu4t&#10;OtAyFFe5oulLWiy5+SWZ9T3o6KuD5lXPILHIYCbaTVoWTiT4yAiMSZhs2HlcgISY4xWCOpBYgCYc&#10;8g8jriIR5WPODSu6k8rRKxmS0l2OLpmzIdiurQlDpQqreLiHFNJJUEJdfW0t5SVHqJcDj7gvzXYr&#10;cW0pnlnjhyTax6pFjLtsOzKycmNVr4ciRGZkZVA4IsdSGHUx2VOpcdbDyyHENkdpzNNXPqsLaj5A&#10;5JkJkKQxKZsm4+QRGXEL7JhrvMecLSeoKQlEd8Qkh970UpU8pStHJxa2iwJDsfP+ZskeixkyGqxF&#10;VgtfYB1Sni+quu5+GKH9eH/SdUo9DDjTUeIpgthRH+tdseKHcmnXKl/uHtmWpchDzQRdpdvalC0c&#10;EsU0JLG+j2wGj3qiwqyyKu1W4IlOnanX0S/Vs0LWsxz1Jz5UjXLtOSN3Uo5wQ61yBJs3M+GVmyRn&#10;HXNnx9D890+YxVRM54WmIcUhKd8f5e7NKVNCOywUtZQZgiEBtCGVyI4SQhCSUFbSjQ4P468w9Xm8&#10;PMvM/DvuW+MaOauYzhnHvH0rEK57I2Fx11Rv5GRT58jIsdrvRW45jkNcX8wkJimdYvQ1yIcqZfGc&#10;Rxu7VAuMtdylM9uPDSxW8iVGDwLaPIYUVplCRj9RDX9Wj/yFS5jkoLRtS4iCltQdp7FsXkUSGbGt&#10;qLWpU5vVzKjSwV66FNVy2WJLbLLMcqQY5iuNKR6gWhQJCBzoX4W9Si1qPWBqnYkF3Trla5Tx4e9v&#10;xJIYHjlzbhcajJVcOBuMUpMgXGyMMGE01Dxp1ibS3oT2e4JoLcMkErDXtQYbZEKERyK0AkyhO0YA&#10;TggkgjoHeBrDMaTzFc5zqlb0LhPkG1XnFNhWS4flEe6dzrL4dJaZFZY5OagTIMSoVkUe8lfRTGWW&#10;Fv3Nw6oR5H0aCeEmHbZGt+La4DJchJU0r6DI8GYsqWXIaeS41IcXZR/XDyUfT/8AEIWhsGMFBhTn&#10;UPCjqXcUx7or2n2a2BEr1uw6/HRbQY9fAjJQEuGXGZjRkb60Nr6UI6kkA9RUjaAyHMammbjz4uUO&#10;tUiZDosoqHa6fI9NtoyG1OC8uW50JY/tdbEgILRUqQyUKStF3NOp2NMoGPVNRq3XaeSex8JWhrRK&#10;bDh5I1jkmZRWjZ887WddzPEzswIG1jUPzezHYaFoWhqVaaMRiSWOpCsMUszxxky2HjVVeQhm+VRv&#10;IVelAziFbBmOymOLMYbvrFBROmY9VxITi0trK0tuoMJlDrS2klCBJKXWXV9TeyoLKYk4Jgz8xkSe&#10;JqtTsaYzIZlXOCx4suG5GkIejCFYQ6J6ylOx5K1PMLhWrD7KmzIQ6hpK0q0czm7Aq6G3Os81jWlb&#10;YMFyM3LyOiCa9qK4W3FLfx6wYfLDL62EyXI8eUWiopZdfQ0/rUWfPeHR5VnMh5hgLMSJGRBtY1dy&#10;JeCybsp6XWIxeav6GVHhx1q9JQS0htDiVL284ognW7d0COI+a2nCNG3PFJFQchW+dnZQAiq2AzuW&#10;yQxOFZeGeNJfZ5geFUq8gGeBt5IYkeg4AB5OVwesrJOOaPJPqKV3jeYqDIgz61pt+JbPVSlWLziG&#10;nkVFvSLbW16vqFtT8pa3UL9LpSpYdcha/DI43cz3yhZFgU/jDF8/mYRz35leOMpu8ww+myW8arqn&#10;Moi6WLDsreEmxkqpodo+0xEsb9ddDjtNV6Ygb+naEvuW8g2FDGqJ9pkU7KlWkiKmH/QvlY1D7Cm2&#10;1KekJqoda7TRmY7JSJzsWO82tLcYtsGW4tXiJL8M3lez42yXz1cfs07d5XYt51+SL8V6Mxn0OQw4&#10;+a10Gw+sizOhFLZxl/lig8VQ0TX3g696aAtAbDfdWrdoi9PBell0qMQo2qzUtNHxMMMtmqdPkJrU&#10;pwwLSkNLWe1JFFKwWRN28TTSGtDQNaWGQySxWtJsQMJSMFGuQ2ArAqcHz4yQxUEqrEHAHSn/ABFO&#10;BGMN8vXCCcexmng4xxfzzxpJp0OUMXHKioizazIYKW4dVWxFsMx0WT8CS9GiyXmH3C4qWlbq0IdP&#10;+PxrX5LVs2eCY9HtDdTA4Z0ORU2VNHIefMpDMyPj9TKejlSPS6lW7iob3QQw4WlJdir/ABQPNLJn&#10;ct+Vzy7xLQ0mLchvZ/mNvh9hZ2k+7uLzFqdheKqsW3aWogwMXp3JNlZwZ8p6bJtLpzphLTHgoKm2&#10;8mvOeScQ4PY53xvfMZXwRDxK8we3olUL1BkVtzti3IlpX3U6rxSdcOsSryPiDzaMmv4LdVja0UlO&#10;4wZUqwRGSLe4dK7Z1fVrdUaTqut6E+kaTLpc9KpFLbd9T1TVdNtfl8twrI8jWqD5eck+VG9iSTMa&#10;sJRBpU+o9mVrbatRrahptrUnj0+aVvOuCzJUfySwKqJUKrJsUMX89VbaC5WdSRg+bvR4sWDQ0SHK&#10;6RAsW1xmpdeG5bcdTKxLXZZE+5JUx1r6HRBrFv8AdaEekQPGdYYgpykcqr6kjWdg8lKplVPkZEKy&#10;aFgLDchlFt0/QtSCS0qJJkxmVB12KwQpwJazh3zSVHNtQ3a8f19fIhVYix7WqMmFWWsO9kIdWImR&#10;i1ap01jy22HXGURK+zjTA2sKsG0gISvKLnfHMpzPNsMqbrERm/H8HEX8qojbRLa2g1+ZNTZmNyHb&#10;aBDREkx7OPAnORo8OV9S79O6zKW0tLbHiVadovasFi1Ui/OY54FSG3S1nS5lp1YYFiEkqRzU68AI&#10;3xRiaaVlsGSParJLEZB3K15XwyKkkT7iUkPmBiV4f5y6hmOSygEZznPpvq/jymxuOxEj8aUL0WC8&#10;ERpcd2y9KIyUqdU2hxxlM9lv1VLbbcaXGYSsj6gOpSp9fPN+JRxaLDzPT/y6umxZmd+T/K7w11YX&#10;Z0Nyx4bz45O9WrkBjpf+mxlidJSpkraQ7GcU3KUEKaV0CWedcluN2MGDYVsJLLKW41hGlxklqQ4h&#10;5D7N1T5DbRmQ00+lqGmYyhZkOqUI7TSElsQ3/iV5Lk+L5p5cuZlvV8+Xj1H5iMCemJq24VYv+k3D&#10;ds41D61uOmc/9eqV1JLqEsu9JiN7Sh9+TR2+3alrSn0WjdisUbSGlGNOq1K0shcKYVkjaKV1Hl7Y&#10;yUlr4lPJLBo37RmuT2J1uWUdbFaZHZ7UkrZ8rzEdw4fB3AEkMrjnIONp52rbzpZ3jGQWmJ8nJ4/v&#10;8MfYRDLeR4xBt6qZXsL9esj2tYzCsbKa0080kxpDUaa9WvHrbQFMtqQR7XNTvmMjYzHb8mfG/JlR&#10;D4buM6sLmokVM7Nh5e8KTKHIFNgLjqbGypp+I2FHJco6ePMdvcYBjyq/DkG1jUqoYKHjvHV8NZJn&#10;txdYeMhvcmxzEsGh2lnePZmXscqmctz62qqasiToCaFGPT6Orl2d9IiOzJ8kQMbj2M9M5ts9fwiM&#10;3yml5spZON5JbCy4p/PuWMcwpieykZrDrHaebyTg+PQ334jkjIMr47iZDJrKyumNt31vjVNWPw5E&#10;iVElxDNL4X9taBoesXO3I7Onfl9mPVdV0uhqurVtLuLXaGayZ9MitjTnKIPOklNdgwgeOVwgKiXw&#10;+K/dGoalFV7mt0NQ87SLdHTdVs6VpVjVaDyV5FhZNTWkdR2/L5TRLNj+JvUbwGMrv4T3FuHwr/Ne&#10;MePeXjmGMV3Eldk9HOiUEuTeuxIWa+vZ0N5GqVSXI17jcDLgm1n1se2gT2Y35kxFro8l2NCnBvuF&#10;0x40a3qcQ5PkVbiWoou601N6zIQ0028mc8zMdYn1UYtlSyuwrUNRvTWVMMq9EqiVv+S8L8l/nIwD&#10;N+PcWq5fl08z9O5yHX0939VIxPHLLLZ842t5g/5Q5DmwKnIXVs5BAhSXlJZnyZ2P6lxolU03N/T8&#10;tVjdFPsMT4c49ymLY08DIUW9NlbsupcrpzK3lvqiMS0ypxfaabcaQw/IdLgUh5ltDJJrR3b2b2Bq&#10;Et3u24XrQa7dtS2LMVO/btVNUDNLNTkqijZMKM3mGJEirvPAokadxFIz96/cvcu7T6tZ0ZqunUoI&#10;GaWrAtqnEqQQ2FmMsSSN5aRrL88saSKQqqroqtdh3DVNYz7OO89lBi16pLzZj5DgU16f/UB5CIVf&#10;Fg2NtIfdfWG9Kgw4KUpLKZSnQkLcSrwnE8iqV/klnn1VNNc/JXZNYdHs6eUxK9NLJadr41KyZby4&#10;6WIh+n6o7rbxfmrbKS3tKzzCSCxZzW+H5SUHqdmphZa1Ru1bCkpcTNipVBJroTDZLClRVNzDGadS&#10;uOWUuIG4ouf7t4OVFXiuBYIYyVtMJyq7lwHZzK0Lklxh6HJlhmM6pxDzUiQyw2+qQp1KVPOOoSPd&#10;M7b8FtOsxtBqCzWNUW01jzNG1NrloSzKYUgsRvpSV4otsqbTO8hJEXqvSq9qveluBkkgcR1nhMax&#10;3KaQxMq/O8kZWyZJWyvIQDBLADdywM3jie0zVXGL1mbXKG5qmZs9iiYRZMvwpH1CbKuZhZFYWUee&#10;soCExHE1yXh9M8y6StLaspziDkCMsSbDDMzRCtZcp2ut5sG9vZypjvrSklymQ006HpK0lhMqbDTG&#10;Z9VanbEhxRBdxOXLlEGK9Pa4vuOtBktN1vJT1KtE95S2m4seO5RvNzD0JStxKWG0oUsOrcS2h0pz&#10;Tzat+pDdXGjQLISQyfVmKt44U20hb5RLrgMfWhtZS2qbOlxo5eV+iL+lKVuyeF3hi0e6PufVKURr&#10;pMunVdMcQvIEjX+Ek0k8sjupKCGvYE25gDPlQpZhr/cSnI02CSQyhfiXsJvA3EgyOqIq4IUl3Xbh&#10;cBACT0IEng7O4GlsV9vBkPKjszY1njD0yWtM1yOqClD1Rbrg2jrTzqjLhRnw6zISn6qN6SEvoeLE&#10;/Lpj+MxDJlT+SHMhgXzRblysWeUhDywy0Wq6qt5LCptbCkOLcU8sttykBXopkJjkjbROTMwl2kOu&#10;VlMV4oXKXLiqtX7RUp+S2Vqh/mVFjkmvgQorzDjMRhmM050FxBnvSFhvw/svLPqqqvgx2cklSA+h&#10;ia7Dwtypri9HSy2h2dc5RaMQg8F9fotBD/rqX6aY6HR6Tb32F2B4c111K1o8F1jCYlrrq9crKZ8D&#10;Y9erDciKzgGJmDxwyRsjMFiDKvXXW+4u7ZFgjttAA4yzVyu0qMH+JK0DboyQwBLlG3BSWwT021Xw&#10;5kldmbybrM51sq4EK5rIjEFjC4+UGscKmKy3YxdmxyRhmtH9XKiSJlHjs9xbaJ8aW/IJJLx8Ph1r&#10;NVFm4hGetp6x6rjcyXHrqp6Ot0tyPSXkkWFECkvKQ45GfdnyOol5t9SB0pqD/TRnpiJvav6V9pCn&#10;12VKyoxGHHNQ+lqu/NIq5KOlSAwyuvZLbofcdafGlr5itSv8vlOTZr0oR0Fx6HTPWEhqQpLbzrUd&#10;Fozcx47LvSESDHl9SG1LCAktNO+LK9s6Bp+lxWI6NW1GJGDg3pBYkQSSK7qstqaxLMw3SBZGcBFb&#10;BDyh5GgOo6pcsmEzPGdqgZrq0QYhSASkCxIikAErtJOMjCFVF6vbTbfXt2OGyWHYlkht361cG5gy&#10;5MVloM2MNEG7ulNLbaDKGJinmpLJR3jpUlK07ypRGiQkyvp3nep5csrg0sFx15+OpQW4iTVV7b1g&#10;6oBCnFBLDqh6qEqW4rpO+gzHnWnGodfOT6TaHVKsmm2/VCy42Ux0/VB1bjiwvXpvAdHQr0kBaCNS&#10;5FtUS21Q0TK0Fxpa0RK9UFLaA4F/8QmvIRLKz0IIkSHoiEFxxxsp6lKmq1ViCOHWd8MNzRIhJZ1I&#10;3bEjV9npyMsQeeWbpna1LIXXBjjIUeX5jOBtUA43M5UNjP0CkA5wAbMeC7NkvWv5bYlqalDkRP5j&#10;eRltJQhXWlyhJa+n61Fb7sMslKnz/wAQXFo2dC06/Adel2E6ypBMSqKmIaCyeEZTKnHXH4bStQYD&#10;j4Ut918uPmW6kpeaUEtrK7fW86wpuS662+gpbbVHDkjqWvSkpY+vKW09Cl6CkhSkLCSOwTrHkh15&#10;xmK+84+oI7qfS+gLKAAkuBl1tt1aCkKQrrUvY2nXYHrLWLKux0DpyCV+VpDgEsqMrD1YAbiOcnO3&#10;I4JaILbkbaQB8pGVUcjG5WAPAy2M8EAAEjpHN5VW0cxMeAnJr6K+w4iM45i6JseCnpbdcbY+gQ6+&#10;l5T7oWyp9lhKSpaUr9FBUrXWSI1pHlSZNnmEWW25+XtSpOKsCQn6mM845DgMCifdsW1kIacKnHo7&#10;CmiUJbcW46tf9F7ESt1NpYhglttmHXxI7rSQCpIIalulzpQd7W28l0gK6UpAPi7FZlIfZlWN7aJU&#10;hRKoriks76gVnrZakrJ9QEqBPX8gFI3ppkqXJMwOpeJ2YKmzy1iDAKXMiXvMkCkFkGN6gADbww7L&#10;ZjUiRVYSDAL7wxcjB4U1yikgYOPlOSTnOOmfrsao5URsvpopzrBXHceVid51hTS1f1bjLtKn6Z1I&#10;O3o7anmUuqWtp5xDgPivDwvQGJTqnVWVh2PSk/WTlgp/tApI6QE/q0ABoa9/FeEg0meP5FpU3VMK&#10;rtIoZlXaASG3sCQDnc7HOMsSM9dPzEHlnlUk5IyODlc+igcYPsPQcfWOt1yTJWpannCrtpQWdnQ0&#10;dHehvuOnsFff48aqylrhx3VlSnHChfRsqVodJAJB9gB8Dts9vnw09FzDTP5C/QynQ06lgOhSlADr&#10;UpSAEgnv+pBSe36dEa9tu4ixpJTaVqlMKS4lC1OLUn9AVvaSk6PVsEJQNkn47HXjLZS3eigmaZxW&#10;lCy+eXymwnBIOTk44wcYzg4469irWo0dLmlglMTyVJPLarGMP5qBf4ZAGVGRhiPocHpnsC4sRcZX&#10;Y5rZpecIK2mkLUsNOBTnqaCQUpAT+nfbZIB7HwQM1lDUd1KgUp0UtpJ/sNpSdDX7fG9DX7E+MKVl&#10;MOoqlmtgypDEdK1BMeOsqXobUvQSCSo99pST7/Pctzbv55mte/Hxavkw3HEIDbz8ZxKF+sO5KilJ&#10;SpCSVBXcdjsjv47PqVH4inUid5pWKQQgIzr8wVdzAAk5xkn29uQMR46rXiks6xdeGOSVhJLhh5iq&#10;mCsYyRgKBjAyT9OT0GPmb5OxrDIkx+bLjh5sOqCC4nqSEDvtOzv4AGzs9ho68Qk2fM/IWT5ZZ/8A&#10;h7jFjNZLsgInLaXHjrckEpCg6tI2n2O0g9ulPfv4nvyD8OvJeRJ4tM2yFElS3i99OUgoCFknpUkg&#10;oPQf7P8AaPv9h4e/BPIliOExW2G4kZ51AT/WqZQdEDuoDoOlH3OunYPfQ7G43h3pulaZpUI1Gynx&#10;DqrqjhwsYIX1XKZYHhcthTnIJPVePEfxV1nVrbRaFSIiiJjWYuvzbcDPOTgnkgKDkfKcZzz38FeV&#10;XlTljJzkvJtvJhxPVLjENgrVFa0sDpdDjSetaANkEKRsHXuPHQP5Y8Gx/hqudZ6hJU8hAMlwhzqD&#10;IAaCW1JBbHZRUkaGu4Gh3eJngaiqWlMNvNR07B6W0htRPvohCACd9u/f5JI1pYwuF3SygxJigykJ&#10;CihtSlJ3/ZG1BKTvuOragPsRrcqt9vdn6rqEd67b82SNV8oec6RxhCHUJEg2AD1zt3EgFicDoOS9&#10;z94vA8U77Y5Cd4POc4z8zFnbOPTPAGAAPRbMcp0zIWiMhtSlpUpYaYCSEqI3+o/2U7I6dnZ9/cge&#10;G6ynJcOyZl6FasyFIWo+s0sqSlXYhSFoCgdaJHSdd/bexpbU/G6MelKkFkvKcYU0VvNB5YPUFJcC&#10;lhSUKBGtNoQADrZ8JrIOMFXNq/YJcXF9YI6kNthIWpI0XCkADqUO3fZ2O534Vto3YIVoZnjlXJWS&#10;NizKQ36s7lKnJODgc/THTbDqPcfmlo0aIhQyzBtpJyOFAbcSBznPBH2GUVjUnjfCX/qsbx+JBkFt&#10;DReYisodWhB6glbgHWrSif7SiN++t78KyXzksbCEyVDfbS0jsB20ACPbZB/b+HjUO8QrOwJz+vkB&#10;A2T9+3fv8n+7W+2GeHEAp3KkK17+4PbXbQ7a7dt7/wAPCyvV8P6MapXjiSMY4TcoBAAyQuwe/sPQ&#10;4+/WSzdxWZPMlkMkjYy8jbm4A92yePrnOPYdZL/NkhzaQ1JOydJ9XX37gAdh9gNk68WVcqzVpKlN&#10;OBPv3fUR2+fbuP3Gh2179vH1fEMZPSovPnXv3SPknZOx/Afw7ex3X/hWqcfporkpxSh0gNjevgd0&#10;++gNjv8Av7eFi6l2HEMFImPrjDHgYHGT/Pj1zjkdcfh9ckJ/jBQfU7hgZx6D7nP05wcjpPy+XnmU&#10;rcWAkJ3slxRJOyCAPck/Ye/2+2NT8j213J0UJiw+oBLznUFOf/oJJHYDvtXwR/L5f8PxqNtyRJXI&#10;dkNJ9X03vuPc63rsfj39u59wzi5cmTObhMkx47MhtCggkOODr1oa10JPsT3H89nxKNEg7a1ZQ9Gr&#10;WlXcAAYlLA5UYIbn7/Ng8+gB6iuuajqmmMElnkAdeHGQPbgYPPH0P1A56M3GctejO+hBk/1n6C44&#10;NnWzr9JJP37jY++vjwU9CHb6HChRkfU2MopKQdqISQkF11Y2UNJ7kqOtq7J2o9hP4owS6zO2h1NN&#10;GWOptBmzlpUY8JkK0XHVkDqc1r02gdrVodhsiXLAeN6vEqeHEZYS5IaabDsp0I9Z5waK1uKPc7US&#10;QlP6Uj9KQda8bXvDhNcvzUq5FXT9qfGzKu9gxdS0MQ4AlKcgHiIEMwOQp0odyywVEszkyzsxMCnj&#10;IGP4jEclQ2QcZLEYB4JGLx5xzDx6EXHUJfmyAHH3nEjalHRCU730Np7BCB21snZPh3W4zbQB+U6O&#10;+wAIGif4f7+2rrTYbQEgfA3/AB0Af5duw9h8eMec+GGVdwFEH9+2vjWz7/b279wfBr0bRNO0HT62&#10;n6dWjr1a0YSONRyT6l5G5Lu7fMzsSzMSSfbqMW7k92eSxPIXkkYszE/yAA9AoHAUAADjHSRyKa3H&#10;jvKSQlABPuAR7gk619/gH4A+dilcyzJnypCiT6i19JJ/5UnSR8DsO/ft9x8eHlzq46IbraFAKc2h&#10;IJPbZ/Uex7aHsewPbYGx4YSQvZ3sa6Vf3jW/56+ND7eJbpcO0PKVALfIvtxwWH25wCft6+vUS1uf&#10;c0UAP6RvcZBwTwoP7DP09R/L6zIcZdQ60rodb0UqA7hWvcdwTr7HXz9zqxJcUtfUsqWSSpRPY9Xc&#10;kk7J9/ue3skHv48dWta9gdb0Bsj7b7/ffv3PfXt4svnRIHb9JO/33snZ77PYf9PDmVUnJAzjB+p+&#10;mT64H06ZVZhhc/KWBx7Z4BOPTJHGekhnVpMqsUlvwI65ch6TVwQwlJWC1Oso7ElbgDjKkx2oynnX&#10;lJdCkNoPSFEhCh7QYSkWVTeFp8OJiT/62DMlSShaZbX6HY0tv6dgKa61h3qWVJSELQQEl2eSrVDM&#10;Gmqw8hLljNcf9IkB15quYL5U2djQbW82V9W9oV7a2RDX5yeOuZuQ+acWPF3K97xVHj4N+USr1ECZ&#10;YUSrJi1l3HTMMeRGhfmrMeW0zDalPocTGnPPsNO6Kmwx393BLpWqRyxVJtTEKQV5KUDRKWNosXkb&#10;zXWPZGhR5MnOFG1S3Bn3bmlJqVVKz2EoizZUm7IksiQorxjewhV5CindkRo74JwrHjqT6yymFRUc&#10;qUmyfiV9TFVbWEt6qmxYTMSJGXKlz5tpMRBQ1GbjtuOvPv2QbQx1qcStIKgC/km83J5z4WxnJs25&#10;dwdnLH15o5OStOGY3as01ZnN5X0k44nAy6lbr48iljwOiZJjpTYNoYm7L0pYfRsDhK0y3jVjjvm7&#10;KVcwWMmGazL7CbJfromT07kdqN+Vrh/mkcmKhDLRaVMMlT6DJL4eV/YR+OeQ7hvjx2xXiWG43h7d&#10;68iZJix1QktOLYCgXpMpucuQyW4yyourVGR6SwZJK+oeInNqH5xFXeaO9SjdUeaqrmLy84YRStXa&#10;RcpuKs0cmGbBBxg9TCnocWlm5CLcV2VLCirbihUxvFFvR3RbIjmCzl0kUPEjKiAMgYkLLvSzY7cg&#10;qssin2khx9LrccULDYaS6dNbdciXIfaTtKA6290DrLiJSuoBSueiGxKI7TspQcfElxlqDTSIiSnu&#10;63peJvONh/qSVL6m3m+nqC06B8NrxHZQlYNX0q7FbL2IuP4tIM2Y3ZMlFAhpiCt2TFsUSEepWLiu&#10;JQ6hxxtCwFh46cK+TlGJPocYjwqmfPJcdliLYzUrLAWlKnFNyGnX3VFbavTDbRSoICklQ34n+j1t&#10;NSlVjOpQtDPGGiieeRZ3JAZ0czWZ5pHUna64VUP+QDAWCWbl1rU8kdMlo5WjkdYwUBjcoDiOKNUy&#10;RwSS3sW9elVQYdFrXEON1dZEjvLXJfaWyJLbr/6lNuuMt19egOpWC6j9XWpxQSetHRtaPVqJbKEx&#10;5jbWvZK6ZotkdJLqCtLTrrXqr36i0em5tJQAg9ZKJr8ghzorTLdWQ/0EoaVQXcZoPIUEMJS8qHta&#10;ltJ2HP0JKv0nqSr1PGX6jqWnPq6h9yTHZU6pTMuAyodRL7bQbcs4Y9YlKkNodShxWvSUvoWD4kaV&#10;tNRwVZD5irtAZtpUYwB5YUbc5P05/YBC1i9ImDGQFZi2Rh1ZsE53ksWI45OcEDq5MnLhPJZnXjjK&#10;XELXHiwYr4cccaQFj6UfShLykgdLUdautOtLLg6tYIv6O0YUyiPZy1lCg/8AncSBGS6ErShYkJNf&#10;ZqCOpSUuJaafWhLiQ5+rpI1U7LmlkxY0G+kPNJdd+jbj1KJjy0JQlLrSl2iWywhWowLziWm+sf22&#10;wp1Wnj5Q3NmLfvsaZqnVBuO29dZLisdLbC9koKK2ZLc9VQbW4Y6W0qd7tArWlKzu8UR4WWMqwwQy&#10;O4/y5G4h1B4xjBznAGOekbSzowyjDJwC20H2zzkHB9Mkn05z72pOMNTLJl6KjFo8RavUIrKppydF&#10;caU2tn6bfF4W62hxLrPqOzGZAaUXI5C3NtYE3j6bPnypNnnNjFrwwtKa/wD8NoUyJNhhwvLTJlWw&#10;ZkT3G9j0loEfpBSl5p8tFKca95Xw/F62zK8nsLhisa9NcDEKKZkEpSm1KbDceqxoyrmYlp8iKr1G&#10;mmEqSgOdKC4pKfn834dDp3pFjkWZVUVENEmTa5DRLxivrUPhTTNdJlXyEiLIC1FtLKY091ThaUiQ&#10;plxHqNE2maJL/CsSo8rtuMMdp4mLEYCba8sRYMQwCkEHDAgjjr4lmwM4iIAySTF8oGQM7iCBt+ue&#10;Dz+4/cMXvGvLd75jMPzLiWtqpPCfPuScYY7IpmZLzeR0EOlqLimymwQ/FaTTWdkuxlQZEGBLmRWn&#10;4DjLYYLaGXI5/K9R4VT+d/8AFNwq8r8Lo6SozjiflKPMytl6ucxygtcAyGRPs6sNu17jTFe1H+om&#10;sqU1FeSlJWhYUk+I/wDzO+fDkDyreejzbU2C8h2tlxNy8zjs9mTAroGSN0GQ8icQYmFZNQVVi9V1&#10;0gImMWEqUpEmKtwyXLSrdelRERpY8+RmKug4z81jszzCYVlN75gfK3V4Hi0t7K8ks7q15HwbNk3k&#10;XHrfIcjdQisayLGVWuM1E2yu3EpesGGrCNChOBTMR1XsztXV7Naraq6VSjnmjqagfy+uglotJEXE&#10;tgKRJ5QTzI0cMyyYZRlQzSqGxqdWrqa1IHsLc0+tJVQTAqtgPBYVcPKroWaN1fI2bXALcFelp578&#10;l4p5786vlhyzyzW2V8ns8UYzYx8+n0dHOOPVuFnHr26yrkW5dm1sGZRpqrOxbqbOM79PW17Matix&#10;2JVjKRLsY2c251yyLybkXA1TgXKuYu8fcgZk1iue8T5VZYJyHh/9ObFd5+Xs1zi52HZRWxETB9K3&#10;ksKB9dCddimZDDKn3JnPJg9F8sXka8xXL3NOAWiMx5k5MPEsfGUNV8bMq+jkUk+uq5k96QJYcpP6&#10;RybW/W7FQutsG4ER6vlSluxJPjA5kwXC1eW/AeTuI6bjmlzN+Xl1zmGVijE3IMwyOTInYqvJWZLb&#10;jKrrK62g1XVr7z8iI0zFehRY7v8AxjL7tQqdk9peKelrbp6lpXh1pvaF+Fp9DrfEW4Pyu7C0Edat&#10;HWlS3YtzanKIodge0HnklDMZGV60+S/NoA0n4/RU7ksajVBW3dq1NOhFqFfMezdtTpFVr10iT4i2&#10;7mJZAqpIUZGZ/Pw7QzU8vcfV1rd8wzcls6XK3+W5XL+EVGPYyvG7XHmWaiybpMfjx8WsL6uziroo&#10;+N2eIX9xZlVhkVfZyWquO/6aj/Fgzjk3y0cjca+any+RqFigi4LD4e5skt0L82FZ093l9va8e29n&#10;SzrGVXT4dddRL6jQX0x5TNrkVEn6piO4wpqFnOslTwlN4q80HA+c862XIOPXVheN5ZGq5maFo1FZ&#10;W1mPYtcTbCYyzCxCxyhdrjedN43UplO4zKtGqqpfcrpzMOV/zm/iKeUnzR+T/lLCMv5Rw3jbmmdi&#10;Cob3HVva01zXRMk+po8zx9FHmtGzkUTIqGfOpaa5qLCBLjS6oJNRZxG7J+xhpY6vwXdFWn35Tgjl&#10;pa3Y1HTWoWe2xV1enQq3Wpx0tXqDUdRijexGElIjGGRS5TyoyFkPfPZ8na+s1dMjsHUfhadX82nj&#10;sV2rPdmjFw2NOkSRZL9IQSQTCYQRfDl44pN5Mcsm8e86fmhWK2VGo/KvkxdtX8bqMgzfCc540mUl&#10;pB5QwvCVv3cPG77K8fYbrMK5M415vvJLraq6DxtlMm6hfmLOPW0h1nfPhzL5keX/AC343kHK/l7w&#10;bjfAMN5FzHFcjm0vI9Vl7thyJWV+U4daYfc0X5NSZJhdjDTTZKzFEZqfV2aXXfqZjcuLUrdi244/&#10;Euw+nqOJcPznidfJlZh1Dxwm2SxmziLW6qMEpeRsTtKvIIs3HIjDl/e8E8oWHBEyal6TCEHEcYun&#10;HrBFPFirdG+88+J8++X7P+GKunt8azPN5HC9/ZZjyjkWFUeFKzfAscaoc5zPIMxyWyis41MzOlxm&#10;HZPWIW89NyKzywKjyZeQVkNxym7ckhSSSjpeli4zSSI8NOolqQxiN4isEVYF3yrRpuZmDIh9HJWE&#10;R/l1p2rTSWYlMteDzluXYIVWWQRMwmhsxrCrZ3Oxwixg7hjhYB5kp5h01yGEMCYnrhNurUSzHklm&#10;c3VrdWpKHFxCltKXFhPquMBRSFhA8O5wbyTkPCfJmGch07j8O7xPIaa+guw5ogrTJrZzE6O19TEW&#10;FdMn0SzKZSStUV1wdbSyklpc8dhyJk2XG9IMNvPfQqjyFyWVIaUpZeiSHI0J2Sz0J9RmUuJEWtpT&#10;RcixnittLj5TxnkGBxMVnZLCaa/plVPWVFZLfmSmUx4Sa9uxJiNsR0NPIVZRlMuNqkNPNPhRfStt&#10;1CDlQdYGrw2BGsmoQhZqsu1llDwqtmCRcFZB5bski/MpQlfQg9MphdZZpYmEi0ZEKzbiwUK+I3Us&#10;d7biuQTyeCTz11U5orgnnDmHyeUPHUSpy3hvk2Llt3XYeMxRXowjE+S4ddb5RxNbyZYlT8Rf4t5B&#10;m5LklBbMV8sQ8Xuqg1UOdKxliLIeHyjZY5wRyDh/lo83eKvY63PxxF1x3k7l2xFasqi6cebrbKzz&#10;mnmR8dmVaJzL1DdSqotQaq4Q3J3Gg2cON451vJXkU9Gb8YKoMtpGeRMe5h4uq8FYmwHpTKarIsoe&#10;gXzOVKjtfmFjjKXJzFU6Y7q5EKBkdqK8mRGaCOlTk3jlfnR8rEKBjmK5/H524Sz/ADrGsZtaqmTk&#10;z+F32I3MmPI4zyttidDjQafJKt+uq370iVWzFVFJk8OGVNMFQJ7i7B7f0q33Fp0tKO3VsahR1KxU&#10;uor1paNiCMV54IwkiPagsR4EjLk2I5t7MjFGINXUL82j6XOJ1jEC2Kenz1WdZq8JlZpI58ONnlPI&#10;Vk2gZqzREKGTPU3NR5euGbCKlw0LLk+egWKJD3IMeyT1pUJDLgZjZAA/6zBDwlNvPKcZWh0LV6nd&#10;QPcScbU4K5lDQtrjoQ2l0M39kuCXlKcQ43CU5bobedWspSuMt9CkpQUMMhIIiN8mfJHL+LeWSljz&#10;YXLN7kGEZLY4lmNfePYe9lFLMNjOjQLGbjVnhE2zhUMudV3eN0k+AzIj19zj9jQyZUiQzDW+Rsrz&#10;W3tjjV1Uyat3FJ0dZdmzUZE4xYV0QMl1NeiLeYRjkGMYa1tzmmocKTJdec9Nh9LDu0j23oHh1obG&#10;G5omk1LArrPWePQobEduKUOYXQxVgssjFmZzuidHLxsyvG4XFXu26A0N6SSMvskV9TaB4SgQvlZZ&#10;sqgGCgw4kXY6gIyljHr+MokBDl1h7uH+o809HbmLxdlLKYaSopZcDkKLNWpD6EtuF9bTrqFrjpcA&#10;/SdpIx26m17bcsQ1bR6qWsawnHlCW3s9cVt23zGDEZAcLikv/lsh9b/SDJSDtUbT3mFvM8sJDU1r&#10;0H2mIjEBc2Rlsp6zIZMF1iTGxmQfXbEZ1LKmZjLMYoSla3nlEKSr4XKkiiw51bfJdLb2Fa5Khzfp&#10;L2Rc205yYlMRqD/RKFk6YGNqr5IRFceqIbc6MwglcpMx2S/4RQRdjtWkWu16rRELSSxVFRFK5yzf&#10;l7IZYkkZX2FiykoVLklQ6Vode8xSfhZpmk2I7vIxBBACmdWCOVBVmC/NhgQmASp70sWhC3Yk/FJr&#10;wrVPtluTgWNMGvLYcPozHa63lo6koaJZX6cdcpaEdCnQrrdc2sjcedLdgmkYrlyg/YMzXaViqTIQ&#10;UNuSp6q8utBwJX0reklIMd4lxKwtaFqE7jnmJy+wuDXXORZBHy1MWK9JQ3X4HdKTCcfJh+qqdk6I&#10;UwSmGJDDMeymx7JtEeRIkeqUpfUpcq52wPBma+a6xMtUl5qLaPO8l8f4xIgyJbimYzE6jtcmnJS5&#10;PdU6VMxZRgtsA7e6W0siddv1O16dCO4t6EVSsUnm3NNhilDSuIo0/hQtK0iHEbYX12hW2gjpsvpr&#10;cs5hFaSSYM8bJVuSMm2NA7vukaONUY/MvzEkAhhnGTEbsMbsEtGReTFwfSQn6h+chqA4y6EEstRl&#10;2vodK19LZWGtLcV2cC9A7xi6oVhwQ7Rt5hKQhJi6eTpSPTS2661MmtJP9WU6S8CjpKSP0qT4FOr8&#10;wnD8tT5kBupuZvptprJmRY1cO2rjbDelsijj28JTYLjbIkvICkfqcQ0kJSS5mI8nY7+VGRW4HmLE&#10;IoSBEx/FcpeQqS+2nraYRWYnEhPtKbebIkRSWJALzrjjRS5og6fb0WUp5GqVZTKhfMQn8xkUhRhT&#10;GMDO4YY5znAb16j1mlq6Al9PsIEZR85TaCcE4YSnPtllG31zt9AQqbOritNpUucy48QFBhnobQod&#10;KQsrSyproBP6SvSU6Gh1KUrx7L6ErLiH7grKgtZcMdbaUgHQQp4pR6Z3+oIZPSr9TYWsK2hqWTOs&#10;QFw+O8xhBZcf1bQa2lVLWoBJTJFq/GntyHUNshLiutpbaGdyFDYCnlybBuH9S9Rz0BLK+qsck0Jf&#10;JShP6ClqZMbfJKekA9AKglSCpKuov6Q1XXIls4G4giKYZCgA/MYlBPJ5Uc5wucZDczWQwUx1+SFO&#10;ZYvUkY4WYsDxzuPtzjrZNyK1LrjjL05LiwFlH07aS6B1AOMuemU9CSgbcLocDmy6EHQ8XjM6UBZs&#10;bZlCgtKPSIUU6AW4n9LRR1pPc9R7L3+o/wBkoSNkj969ElQa5MFrRYtE3kG7YsG+gekpLbUWTCYj&#10;NRukpW5KS6iSQlbaFJWhbigfhNKMuU3KT0rYU8VV9TIlSUoQ2St1brz6kNBKglSHUtqUhf6WkLKS&#10;nx2StVkRmVpioHqP4eSwDcA7T78/yzjHCV5LKNtbyQ2SNow2ApxyVBz6cYJHv6Y63bEuK602sz33&#10;mJCfUbVLYQ1JUVLSlSXVqaQoOAHR6GysJOykaPi+LSElsKZqJk8Id9FTiJPpBtJPbqPSpPpdC9IW&#10;ApKlb3oBQOijIE5qKyXFSldCXFfU19it4oaAKHJa2GI7yglelIQkLSvXpJaICUj6W3FtSpEaKxEj&#10;vrWVOzaOZVKe6E+j1Mx5suPOaX1p60PrTFcLZSttJKRvQ01JVU8zLKMDJZv0jOPUAenq3v7Yyfq2&#10;GUbmaMbT8xKjaAffkZJ5xjGAB9x1tZNuwHAGoj6AEJCk/VJeIWNhXUr0F6V7EpCtD30N+K8JgTWg&#10;NOOeq5shxbKHENkglICR1r69ICQpwq6nFbWodRPivH06OcnL2xz6CQ8fp44OOMY4/wBwM8TqaZ5a&#10;HOf/AAL/AOX6jPv7/fOec8+9Nw5ybfclN2LrEuuhyZwmRiWXUNuRHFFTjHqEDQDgCu3YdROtb3LL&#10;xt5d4kNmLMmuOylrbQ6ph0ApbeWlJWour25/aB7A6AP6QD3GzpeUuMsjrYkuqk1rqmA080lB06hB&#10;0SB+kaOj/Z137ggk6L94rmNVLiAQlhxBUCCk9knWgNEfx1o99fv48ZezezqD16unalqaXoIlV4oU&#10;cqznKk+Yhxu+VQuz9OOSMsc+jHdPeWsX71/VK9Z6U9yR2nwuQu4DJUtjaec5Iz7c8dX4nHFNEZDR&#10;isBKUFA00gkbAChtaStXsO5Oj++u20h4pTwgOhpsAHektpSka7+yQBod/kj3PjaPWa1jaTsfG/je&#10;t9gRv4+40e+/GqcnObJJ38Dvrt76/gPv/PwaqnbWj1fLMGnV18sfI3lKXH6cEELnII+vr7Z6F82p&#10;37G/zrkzFydwMjHOfXPOOSfqcc9Zr0aCgEBtHYbHYdv9da77/wBR40slMMdW0t69vYex+3t2I/x8&#10;Ykqarav1/HsD2H37n7dgP39yfCfkS1qJ2skDY9/5dh7f3ex7n3Ph+EQHpGPTA4AOeP2P9+vHSEEZ&#10;/UTn6+nt/Y9Mc9aizpI0l4r9XSOoqACdkbOt+4P7g+29A6342sOe3XRkx0frI0SpQAUop/SNqB9u&#10;+xr2J9z38a9ySNd1d/8AH/8AW7e/t/r41bkpHfZHc/J7dvt/0Pt+2vHOKosTmWONlY5yQWPBIByC&#10;T74/l9s9ZLK0ihGbci4wDjHGPsP9c/0xhQvXQcSoEAEnufcn2A3276A/v76141Tknr2oADZ3sgdz&#10;7e+hr+7v7dvCakS0JJIVr3/n9ta+w7d97P8APxq37tDaSPUA122Vgb/nse/+PvsaOlflOQP4bkjH&#10;vwckeh/3H3PXIbQOCMfv0pn5QBI2ke/x/P7dvv39v568axycj26gT3ASPc/4bHcfIGvCSVbuyVlD&#10;Kirt2UnuP31r+Hx7He/2UtPFYSpMie6n9JSr01HZI9/333P6u/sfYDZ8IrHmRDa+Vzztz6enJI4y&#10;Mj3/APTr7n6YP8/69ZsesnWSkrVtuNs7Wf0jp+D30CdHf2+x+PC2r36mkbSzFDbktSegqT+pSir5&#10;J0dd9/2Rsj31rxop9yZLH01akIb30laR/ZB7EgjWgBvuCST7D58JdU1FQoKUr1H1EgrOjrsSDr3B&#10;Gx7D3J7e2kzRt5bSAHCAEyFfQ8fpB9doPBA+uSM9cWcfpc8tgbQeSRg/MR6A/wBPTkEdes+YEhpy&#10;S90lbiFD0xoJSnpI2dA+xI0kdvff38CnxTxVkvI/Ir8SsrpC6luwLc2x6UojRwhfWUJWrstaB3V0&#10;9SUBQST1kIJZsVkrMZMeAy5ovq6Vr1spSVAEDXse/b27D768SB8Qcc0WCUzECBFaDqkpdkvBKQtx&#10;4pClKOhvSTvSfbZKj1KJPgzeEWl6lbaeSJGhqM6s9qRTgINpIhTI3yErgE/IgLE5A29D/u9qbmFZ&#10;2EskeWSBDjPAUeYR6R+mVHzNjGVyWCh4q4xo+PqiLBroqUuFpCn31JCn33ukdTrrmuonYPSnsEpO&#10;h7+HoSkADt7d/nsdfy+Dr7fHiyyhCUoUABsb3sbJ9tE7+3x/I/bxfJCRs+w/328Wkp1Yq0SxRrhR&#10;ljnlmZuWZyclmYklmPJY8556gMkhkbJ9gABgAADgBVHCqBgAAYAAx18UoISVKPYf39z7D+Z8Im+s&#10;QhDn6gOytDetfsT31ofOv49u3jf2MwIb0kkD37bGz8d/b+8jR+fDKZhdlph4JVpagtKdfcg7Pv8A&#10;Yk6A7dvg+F6KzuEA5YgD+Zxz+3SeWRYY3kc4VFJP8h6fz/vnpscmtVTpRSFdTTSiB/8AlHqIJPfv&#10;7D27fc78Ip5W1Hvv9agQNHQ0CSP4j+IG9dteMiQ71oJJPck9Xue538bJ3r/LX7a1ajsgfCjsnX2B&#10;Pbt/n3+w7+JJDCI0VF4AGQTzkjGT/XHUHnlaaV5W5Z2yefQeg/oMDHV5ZHSvR7gfYdif46Hfvs9/&#10;fxiy1kaUNJ219tnadE/v3127gfPbx7UoklI9lIJPf7e6h2IO/wD2+T4wproS2pRHsg6767dJH+fv&#10;7d/Y+PpOAT9OtB6j9x/fv/segE5CPIdp5uMfcrpVgxx7ifCjbt1EPT+W3N/lGV2rEGMz9QCw3Oro&#10;VaiwffQtuUWUsxXEuMPpPgW+S3Ys3nbOmJrkpEFqsx2OxOjz5dfuQ3HYV9HLbRKENHorcTKTNLTC&#10;0IdfiEvgEpkBuJ9LXZDe28mPZOyJMiOmUtiLYzUNxKtCYifTcjR3WGGmEBb6mkrQdrddWkLLh8Rp&#10;xcwi2Gb57cwYUG7kWGZ2TEZDqYy4j8Oraix0OEym3lLlfTpbihTZbjer0JdCj1DxVnVErVNe7hIu&#10;Syvq+rWtSKvL5jRj/q9YpChIKV0WGNQowAzMTyW6J2iU1o1KyhpFe0TazI5OWdU3CIYO2NflAAGO&#10;fUk9PMcgoYEZiIqrySyZ+mUwZiJaJKHHD6S1lU1y3WrpK0o0pPQ06hCko6Agp8Ntf3ynrSOa/CJk&#10;2I9Ejpiy3MkdaiiQGvRU2uO1cx4MkraShx1xx0qdGkuISlpJDh1MuZLmJeeqsejQ3CSuqsKuvShD&#10;RSgLLExuvC1vtpW4taW0iKt0vLUvqIV42f0lbGQ9azqXDkNFMiOmI/UQnIKwpbTbch1r0oqWwsMJ&#10;Db6WXHfVWpLZGklxPKkkkRIK7D8uGUgFSACwwxJPIwCQT759TKqzRrkGRt2A2dzH6cenJBGDnPHP&#10;Az0wdLk8/ivl+LnUauVFxHN4lXjPMtKy1bXFhFtWK523xvK6mJGnsVrUmxqoljTypU2ehKnahDcV&#10;l931fTkebusWQ5ClM4x6VI6fqiZ2E2r1jIDqGywtx/6wPRuyUF9AjK9cdKiG1A9UbMuRUw/NHgkd&#10;EKA+5m/G00RKGwqYjFK/e8c5Q1mdQ5HipW+sS00cnLmYFjIksvrjyFjag09qXFLr9aygvLnha1Ja&#10;W01GsB6Sj0p9RbcqzdaXH7kkoaLmgf0KH6TKOyu2a1cXLaWHFe+0V2Kn8G9k0LwZ4rr15/iEEcF+&#10;VBblrIuTYllldwH29DLVhf0/XtRWnbxTsyi2I5JsIsthd05RJFIRTIrkEfLvDMpDE9Y9fkVKlhUt&#10;Jo3VPO9Rgxaa5qW0p6tJU63ZNT5AkBsJUohBbLidtqHwsUZNUyiwqJPqGeglKkpqV+u0hWurSn69&#10;lTjqVJSA4XdkgFZUR4sQaCunq+rQ62+k9BAVAbi+otSipQU9MWsJJTpHSI69nagoHSfG9GM1LgW6&#10;6xEeKVhtCmIsGIrt3K/0q24gH9B2pK1EdXpj+14L8FGNH3OLbyKiKUcoqfKAQ0a7pCm4/qBkJyOO&#10;mp7d6RFXzKGxmZtyJKHyxAw5ygJUYxiPaAMcgY60Fpk+TepHj0N7RusIS62a+8qZEVxxTq2yH2rS&#10;lbFitxKUutoZBbYcU8FvIWGUJUm7NvO3Utv1024bnjaXkwnay1p4gDagzJeo8lwKfYztPK7tM2MZ&#10;9IQy43JcCfRU5gq66R6TaVWkaE10tM/rqpTMn2JWFyUPuOEHZ6EegpKUnpSNhXjAm2mJwAMck3cl&#10;PpA/1bDjDLqRKPWgPibKf6xIUvSAj9R6gEN6CU+FL0oZed88YYcZseWVbjAjIGRkZPDkfKWUe/Sc&#10;zSgbZPJb0GRETuAOQW/iHGeB+lcnhjgAljpcXLJtSYV1bYqvMyslN8vAcPbnLaUVp9KVWW+DVayy&#10;82osvNw3gpbSdNvpWVrLG+Zzy7Y3yt5euQ8Fy7N3OJYSqWtymdydBRawKbDpPG9pCzuuya0xiRfy&#10;Mbfx+sm0YcythaIjknGnrJiPJjuCOWjlhU76ZBlQ4V1JWttSUypcmAmP6KFa6ZDzTrjzyAtOilyE&#10;4to7CdBSx4TeYYNX5vjGSYjZS4VSzldbPq5smlkNTpKWbNgx31IbkVsYBwp6Uf8ADONPKbC0IkNr&#10;WlaeTaVX2M3w7zyLGRG7WXaZiBlSHZ1CysTguWzwCX5z1tBbnjngJl8lBNG7DyEZECuuSA4kLKBj&#10;5DkE5UqQcdcS/nvo+P8AlbJ63k2upoOO4pnNVj8ul5Ro0OTcXpcjxKljUuPUORtRUNPJw3kKmjNw&#10;6aQplLOMXyqlEKQ/GvEx50FsVq8x+qpZDsW5xiymQG7OulKZn0cpbTjrkpDkaShMX69LjK21JWw4&#10;+36a0KWf1qT46nec+E+SeDOU+R8PyXG4l1xTexzWXuLUokTU0NHIiLqK26on5zDUOBAtIXoSaKSH&#10;3Ww7GXBsGIVjVOJjRPck+XzkLB4cgcXWZ508tLS27SVx5dUy8n5M4+bYiPKZjVsR52vupTLwaSiK&#10;6XJgKvST60+tSbNEICzSM0ASM3iQ9mtNOsYdgWH8B5cxlWBCsHZY1ZGV2Rv1EQvFXPmsXNUIogsR&#10;xtJiLC7NwjBbdtUFQgJZfmjUg46bLy7ciZryjyNj/DedZ5YXlTOfx+4dlNoQ7Pq/y5MMVKo2TQ1R&#10;40lddAmqgWkZaZFjA6lwZTnqIcQkneX+VsizCRB45qM94rocawnGW7hyoyfkzDuP8quphlzU5Dqt&#10;zCzpjf12OTor7VfX0skoSPzWSqFNmJToAuMs042g2eS5JxnAzvi/muooULZxDIC5Px1vpRDavpVd&#10;Ckx4c6uuGPp4IYblSGkz1mcgsPpCFpRvnZrnLSPwXk6oFYmdl+I379m7W1khozbf8+YsZ0iYtUmX&#10;9bO+pnyH1sxUttRPVDLKFqd9Qsmyonfvamn3K9yrV1eDV6EajyovItQaYuquwIEkTLKKDeW0QI3K&#10;2G4I6jvdXatPvXsburSLluRa5Gm2rPwmVmsxpqEcMYkLLkiN5YXaOXIIUKy446k1yPmvNOLKDgrO&#10;KLJq9pVjeUWOcjZ1wFyVx/kmH2dRjeTPW2R8XXGYYTZ3U/BctvsEkWOSY63TKrk5VCftU29TZyIs&#10;eZVgpyv5SKPPcwyLkzHue+HqbBs5urTKMal55Ju8PyVddkc5dtGhWdNAw/6Gxu61ya7T2MnHY4gO&#10;yoDryGIza24zbb8Ich5XxrxJyrxqxVZtmfE3McbF/wCkWDTMfVEr3M1x51x+Hn9PaQ7WtyKlyLDF&#10;OOf0VchMT628iWtjU34S3I+mcms8tP4LFTzRwlZ3PIM/LeMuYL9ikybBqyb9QhvHKlUcSG8T5Jhx&#10;25c1+2yJlxmZPer1KscOBjw3YN3ONjXoJXeveHhZ4Mdq6XqfcJ/JZu6+5qWmQHV3ufE65btUk8mz&#10;Vq0a62mqadG0smo3gGrV4UBYCeYRydvDbw+7n1jtrSe1NI1fU9R0HtDTrl6rFqkjT2dKhs6hK61X&#10;sW1ChVilSjpVHf8A9Xo168QbyoSywXcReXxrMeW8R40wa0ynk/kHLbRvF8epaDH4eFVMmzkQpcop&#10;k5Rl9hJXWwosKNMnSrKzoK5lqujuy5CWEoKElv5vfIfytwnx29FuKXD665wa2kXV7RUl7lmTZJnm&#10;N5hYVkLC8goYs3G6N+2p8dZgWRWmuooTYjWE22WVqZdajm7wt5a/Px5b/OFx/jmdNWn5ZjNdZY5R&#10;rg4v62J2VBk+NWGLRuRKvOKypZw+JUxVNrZn5DkF6i8iwU21fOp4VxJVBTJ15iOHfLfkuZ4dz7yx&#10;5+ZvC/LeC11Tj0CNwrikbJshq6GufyKd9FAXdtWF3bWU45BNjvPu1KKlda/JYsGHzIceb66fr3be&#10;mafFf1UVNU7ou1Be0qlV1NqGlxaJO0Fdtfg1PyZaWoRQmdpYqklpEuCPy4mDo8sc2q6dWrprVC7A&#10;9TRbtS1paXJqr6hqH59DJDqOl1kr1IZrVVJZaCwT269QCGGeRJpxFMY5eMJ/HV5Pe1tMy36Uu2sa&#10;+nbTHiKW+t+dLbr2WkIaQuWoNOOJQ3EjdDry0hlO3VDwaHmmo2+GZuXeXLkDAMdRmWCu1LGKckYh&#10;MzOnxq1gtx48ulyqrpV3cnHrOuyrGXlrnw7HFMevambMmM2jsa2rpbTvQ9wb+D75Pk1+E8+4Lyty&#10;ny7kMO7YzzGKTI7vG+MJ8i/ospnrQxYYzLxL8vXatZBTyXnMdevpESXHjOtqkklLJkzzzy/4dNoZ&#10;k/kXhJXJ9bXyZrk1/N7/AI8v4cSWw449NeaZm3UWOgtynfQWqBDZLgPpFK/SW2B74n+OVrtPRtI1&#10;Ol4F+N3dNq1butT/AMO9o07teKtp0VR3vXbC6zsp0LhtxNp1mVd1tYLZij2QyHpF2t2noWuane01&#10;PFXwyox1Gjgvvc7itVbaXJJpYRptepa0yA3LdeSvPHehjmzXkaCMne+F4U/LFyjV8Z8wYDkVtJgV&#10;VPFuq9uynullESAyJsSZFspQRIaU3XwbCBCk2K0upWmCJDofbV1L8Twfh2ZByhkXIfmrg5lzDhFD&#10;l17mmK5DWDzHWTTOJ8mYnAustqrjB8IyO1H5ZhOTu1MrF51DnlDV3/qUcVyvnR36xSLGLId08JcS&#10;399fUnFvkO4npbD6KQxIzay4Ksbp916OFXEt6FV0GQ3cIIlF1D8ea87MlqW6YrKmylDcL/nT464R&#10;zjJc95VpOd+HpVTbWEa0r+G+CsIzyaxFajMwEWMaBkFlXVeK1LX5tHnWVZQIahwVRp662C63FbYj&#10;pg/anila8Su5fzbuLw67k7EF7telQej3Va0yzU1Zls/EUYRDpss81HVqyXLKWRYjEaRRqDNG8K+b&#10;Ju8uyqWhduJpujd30O6Gi1EXJZdHr3ah0+MIEsKZJJYxaicxrteJlDMcqWVyFnlzK2yzgvy/5TzH&#10;w9WT8gv8Yt7XGuVsIymXiNtU4/jN8zUu5POrbfjfJZ0HN+L54mVmXru6+wqZVNkkOFk9XDrrVObx&#10;kmz5fL/A+ZeG8a5AxnzEcxYFEvmW4VhSWvI2OyV12QQ2YzNtAaGRQHJMmKJCkuVzlgpMuVAfjuqR&#10;1OL3wSRsnx7iKNKmxKPKsshS2ZEGHTZrkEyqpWJDstiU68mhwyyhWDzy22VMymzNTFfiyJTEph9M&#10;t1vxIr5X8ppPMjxFK445IvE19cxDREdyVpT7CePc8p6yU7hmcrS1Kr2nsfvmw5VZtXvqS5aVSJ0Z&#10;tpFxWVj7JJk7Z02lZ06FqCV9JQivVry6lezpss0kLDyZ688Uwq2ZMq0EsrKs58zBEjhho2tGxptl&#10;DaPxVWHz5r81SqRYrQRP5kU62d0e6uuZFmCR7ISEyTFv66muUafhLEGTN5L84cduTXyEShMyPmLC&#10;8YuS026t4RJLtZi11OksDYWICax9L6GktLJZ/V4z+K8a8rPOde3n/FPmB45zqrqbOfV2+QM5Lx/d&#10;zhYvxors6DYSLzA8fnwrRKHmZCn3IxdS46kaLqCpPCfmlrgWMHPca5Vxyxgcr0t1Fj1C6hpcrH7C&#10;kTDW04pTT1kuGWXVx49jVXbTRVa1k5DqmGXW+jxN/wCTRXMWENq465T4UqsUpJmN4hIwGW+mivcj&#10;XJq4MKrmNxMQxuwbk29fbxkvXEyU5JiSo8xDo9eU7KLaEHesOkduxsraFDqU9kLHEjatbew5WWOE&#10;RVwn/WUmUyhiI3DBQCXBwx+9ttLq9QW6eqNAqeXKssdSr8I6SRmYyE7XhnR1TMbhtjEkbWGMdTuG&#10;cP8AC1dHlPs2/H1jcxl+u3lDMPim0toz7baksvLkx8YaiwnWEOL9BxyO+duuF9a0LXtduUmIQAp2&#10;05IDcKDDVPkP17/HiIqoQQpatRIGJPPh1pKCpLrMFCFLCm2g+hQCYsqh/wDpU9V4bcx8AwaJCdhP&#10;RXMfy3NIVzXvSUBAN3jdlSZPEgQp7brhiTpltBLb7bUNEpwNPRw8OJcEXLX1x4y8zGKrp7N1tcpt&#10;mDmlblLyGUSxDbsrFiCsOMRlvr6ExKSMnpSsJUEqQltpq92X/iYtN0XsGe3VpxKlq8up0IlguJEd&#10;0M9Szfh1CzJCViVjKgmcbg7oELF1bRVlia5qPc6V555Cy120+xIWhZ0AkWzBUlrQLJl22r8hOAAx&#10;IxI5R5LgtvGjRqLKMiWJEVuQ06zHtIUt6MpKVIcckxaaqS2tTakOek6IzgSogtp6TpX1cuurg61H&#10;zVbba1klN5OVIUpRT1FKnZtimSlYT3+nSpWkkKCR168RkUGFUEl5AvfMhb2OQYsiZGuYeJ1vJIct&#10;Z7CBIZjRqrK7WhqsnfKihhDUalVEf6zEeWlpKpKXwh8A4ZQ1Ma+TP5Wz2RPW29JrLOLQx4chU9ba&#10;3HHaC1p7NUNmOl0qMeBex3PRa9BtSwwygTnTu59csIhPbunwui4do9UqkQ4IGHiilsMDkEFUZ2yC&#10;Mf5iyWO39NjbYdZtyCR12o1CwWkY85SSWGupOBwSEUjBLAZ6Oxv07dr0PzSjs22A4W3IcrI1FKlo&#10;9VaOqP8AUtJWEqBLbbiCn9OgD4+syEvqEZiS3NdQ2khhluxnvemoq79FjDUpY2Ok6XsH3ISCoDrh&#10;fFhgxUpZh8eU9fDcdlMUCot1RTmS+fWXNnrhZy19Q6pKUr9RCIyG+lKlJV0jpI5iDKiwktt26KyY&#10;/FKWnYtlJkQnVJSFlCZTFw/JSzs7aa9UuLT3U8SCrxLal7UJUV5qtSFto5jlWYtk+gDeW4yQME8g&#10;nG336Y7VCjEdkNuzMNxG14nhA27eTjzFJIznaRwMg446sO2eNwyhuzk00dROlfUMPVbpI7FtTjgY&#10;i9bZ2lSW3vc6HUCnximwwsTnW2U18dxppMh9M1y2r1/To16ry5yEOQkNpJCkKTLUS2r1FIbA2c4R&#10;LtUWMuwyOK80tn0Al24t34cmYW/UJEWUXmvVQEqV0uPuvJSFdLmtqPt6ZDh070iVCvZS2mvSdZro&#10;tJkSpYJbbLjFTKlyn5DGyVKbbHrIjhZUnaNHq9m84baY4iuSMxsC2D6EiTA5x+3B6TCrUQjczSD3&#10;AkGR6E4/h8gc549fl+/WpTe4zJso8CFROXD7yPqvWpcik2kSJDKVelKkzWYspAS8tCmmAkj1V7Qg&#10;kpV4Uj929DbaYRRvwmVI9YSnJD0qSGUFQWEJk1ASQjpPV/WocRvagAO6eYhRw887XwYrCVudLzSs&#10;flY8268UJQXpCWosOBMaS2B0PRugnoDYdOkDxS6qqUp5p2o9Bkuh8KjQ25zNjIS2j+tbEJ1do0sK&#10;AQEPIa9UtaUXW1Aq5KdXkj/iWVL7slY0yoXAwAzsc5wcn1HsPc/NuniTEcBACjJZtrsTycABRxjA&#10;4bgAnGTjPVlTYCFSZzcRbjaXEsyLauiO+mvZQpbKkt9JUPlKek/8qlDua8axzIY4ISuNkx6UISko&#10;wDOwOkISBspqOkq3vq6NISf0JGk+K8b7b3GbkeeM8KOfk9s8enp9x18Ar+1WwR7HaSCPl5yU59/7&#10;zllYnBOA1bfRCrW4oSkIH06i0NJHSkBI0d67f+3hc0WLVeOgphdaUaTtJWSO3cD9WgD/ACHb3J8b&#10;tRUfkqP7kbH2/f237nxZcSrWyT/I7329vv8AHjzqp9p6NUdJYKddHT9LrGNw4Hoc/wCvHscYx1cK&#10;bV70ilJLMrowwQzHBz9vf7+59fbPW1XPSlIA7gD7++h8/v8Av899jxq35/UTogb17d/juff9tdgN&#10;/wAfGte6+/cg737n763rfsP8yARrxrHgsAnZHbv8n/D7jsD7e/t4eTUhj+3AAPGPbjH1+2c4I6bc&#10;knOTk4OfTPuP+D1mvyyQf1Detb+/x/H7/PwNd+3jSPySd/q/v+ST7n77/ff7HZ8Ych9wdgCfg6I9&#10;hr+P8f7zvftrnH16O/b7/ft/7/IPtrffxyEcaEgbc55JGM/1+33Prz646zJ+vr7Z9f35z/serkmU&#10;4kHStn2199/Gtb7e/v22f4hJzbGb1lKAkDffe9n2Gx27Edz39iffxmyJeidgnuQRv2Hc637a+/8A&#10;L48atQelK/q0diRtWjrf7dhsjuP2J2exIG3mpHyNufqVGR+/H/GP29etth9P9SeBwPb+WPv/AK9J&#10;W3m3HQQwf1EnpSgqKj27d9E+4P23+oHQ8JOHUZLNlB2c8600O/RshBA99/v763r9gCPD0xapLa0O&#10;PpBG/wBW/fR7fb5+3+OvHy1S2hnUdIJ6v0FAHYDe+4Hfe+4J1v2/fVb6SyBFwRwPX15X2GPQ5BwS&#10;M/TA64ykqDg8/Ueg9uePv7e/346S7L0apjgLWOpsb61H9RA0fnXufbQ0Pbx7jWbtgpKkrIZ7EfGw&#10;T21ont2+3f8A/R8JSzZXqS9JKuhpRT6aidKAIUntsDR3v+Hxvxk4fIVYLPQklsHoQlIJV1bKT7fu&#10;kaIG/b5PhdLpyXFVtgyRuHA+nvjgfv7j06bXu+WxBc8YBPqSeMDODn6e/wDqenEYtyypMdBKCSNk&#10;9uoE/J+QP4gD4I8X7mIqWUFlQWdNK6kgkFRSkKTod+xURs7KtHRI8JubVzfrmyhCx+npUnR3+o9Q&#10;18du579wSddtjw6eM0TrqW3ZAJ0EEBW+2vbQ1obI9yB777eJz2X4evrEhN6EjTztAJJBfDAkJ6DH&#10;sfbn2zjqK9xd0pp8apWbdaIztODtPtuHtnk/y9OlbxnWrr58d9wd1KRoqGtD3KtE+/Y9gAQNHwel&#10;BIBbaVvf6Qd+3bQ+33186AP8OwiVMNMboUE9JToggEEEfftrt7dv5kb8EXidn6sZvav1IASob2Af&#10;3337gD+Y+D2Nlaei09IrQwUIEggjQRqka4/SBgk+rEjP145PQxr6nPellNqQySuS+5jzzjgemAD7&#10;fce56e5mYUtJT1AAD7dXv7g6BA376/y8eXppKe57AfbQ+4BHzr4Htv28J1EsdAIIG/k77du/toe/&#10;fuPgdvGJKn9KCSr+X2PYe4J9tjWye/8ADwsXg+o59h6n7enA+/8AYW9W7qx6EqPV36T+3bXv/Lt7&#10;67H49vA75LZmZNWnqBbQSE6J7n2O/f8Anr9tjtrwucsui2yppC9rX1AaI7BWhrfwR399E9yPbuz7&#10;7ilLJJ2T379yfk+/3Hc9/wCAJ9nrTq+f4xH/AJVHpgcZYA/Y4H26jmsW84rI3AIaQj6/5VOD9ecf&#10;tnrFd0G+/wB9gf8AMBsdjs/t29wNd9E+Nevuo+w777fw/wBPbW9ex1v2vuLJQdgbOz7fv7juSdd+&#10;/wAe3jEJOidbGj39u/fQ0fv7fx39vD1j/n/XqPsxBwPXI/4/+OrnUAQN72lQ9z22nv2G9618D50f&#10;21s5xtpl5bziW20MOPOuKB6W22m1KWojtsJSCe3cntrXjK6tlHfQB17++wfY6HvoHe9fBPx4SuYr&#10;SigsA45IabkRjCUuMj1JKTJX0D0GytHWopSsEA7SgqWNgdkF+UV6tiX2ihd+T6lVLfy9P+elNdPM&#10;nijAzvdV9OeSOcDPp+x49uhiykvVOJZRO+pWoM0OQSW3JEkOSCU18xxD6+pYdd61qCkfqUpSgW0d&#10;0DxCZ5HcoyvN8ZZucnxe8+gdl2DUS3dx6W5Jll+W5ES/Vx2ghz0Wun6gSJKXjILa1hpRbCjMHzJ1&#10;RuL86W28GSrGrphtb+kpZU9WTG0F8E6Q0hZCnNnRSnq2kbIgv8oGGcp8T4rPosg5Ddvqxb0F2Azj&#10;Vve4qKjpaUFQkvvfVy7Jp4vOOvzI7DbLLbam4TnpemRTnuTQ5NW1/R9ThazXWo9yO1YrzxK7w2DH&#10;Ka0kUi7p4pZ4omdUeNgVDb8BlcrwQoNR02SQP5UEVneY2RE+YV/LSZNrSOuV3DyygXadxxgGX4U+&#10;ExWY8hSM3fcbR0Jbao8hkLkrSAkJDTcUKXta+taFJSnp3sdKVAXYeOYdkjUiC/Jv4YaKFPwp+NW9&#10;bXIaQ4va0uONMNyR1j2Q86odz0dSgCNDWS2cGc2ifLzJSXm5UF1TPId68pLq2hISCfQ/QmIpxkMl&#10;xCZS/S6UJeSpbhxovJNUmZVwbXKCaRwPNlm3zGxsXw606kGS8tlSFoTIdVJjSIj5R6aWmyCyVq6H&#10;s1AMfxGAG1QGMcZbhTlQbBIIA+mSfUcAmYxPS2khgF/UWEcjADkYxsAJPsM+49Dx1pfMFTVGB82e&#10;UfIcWtIyYs/k5rAJEmG9Mk/Sz83Q/j1far+qcLkV+snW0aQwhp5gOth2F1dEhxpyRPy1cy5ZzJir&#10;AzWPldffU8KFWWiXMUnVOP5A4z1RLG/pH3pcmQ5HbnR340mPFmLiNSloNc46ylYRGny5YU1YrDmW&#10;K2kuBH5I48i4zYS5qTIiSrDKMUnQbZtmuYhykOwrBnqorByRZRFvlmPLR6S5QdJny8eY3j+Pm+Sc&#10;Tx53I8HMKKLcuvY3TTbfKMYydDGZZQ2mRj1awZ1rAepKZqqm3EeC9U00ObdymIUJ9SVLbnvaOoRV&#10;46CWbq1IDq8lOUT22gisvLVD1q6hCY55ZJMNF8xlDRmJUbzWUjDxBiFXUqFqvIgisLFCxEaPuaYl&#10;UULIpKN5nG4sh3EAEl8CVNUiO082qEh6SyhpKmm5LzcJLCmNNqZJlRWm30ukNudHUJPUOr1VAFQ1&#10;zuV46LBqpes6iPdO+q/Ex5i9jvS1paAfkOCpizYzjbKGnPUlOFKWQhSCt5SfZHRZtbZVrDk+BLrH&#10;3GmJjUOdJ9azBks+shmREAlzY7iupKH2JbLhhvBbbr7am3E+MKNf468ZEOuiwFSEFuJYsyo9jJtq&#10;ybLjNS4CJsOPUsmIh2O8JUf80fituR3G3UpLbpPgzr5DCMQzE7yCE8p5HKcA7S6xMADkZkZQBjgA&#10;AdRUKy7mmgOAuwMJEiXzMb8EK0gbABO2NSzKDtPI6VVflWKZTFMgxJFSuK0ph5iTb0D1nBjB0paX&#10;IdocptRDTKUhSmHH3m3HgAXUFY6TYQmlrUSPy9+1MKU6xIXWsSGnVtzgkoS6p1+xcDTkg/1rrCYj&#10;iZDjhd6+tJ8aVeMVcqFZQXsmmMvWMN9Eq0hwa2ss6lxxlSGXKqRGrnGo8uGvqkQX3FzgzJCHHA6d&#10;ICRpxcYHNh0FrkWY55WyYjpjZTKiYlJvYToJShV+5SY5RdLUaOhb7t66+pPqlRmxUqSJrisR+WI/&#10;MgaUcAP/AAlCsQVJl2uQmfqC4wSHxkZQud0h2FVBBJ5Zm9FI2bowWX19gfTg8npPclReaLcR5PHe&#10;eY5ilk1JDNgxlWGwctdmQXen1fpLmDkNBMx2ySw6pLSZVfZsSClLj4S26sC1mHLtbw5QR7rk3LsE&#10;watciuMRMpyR2QYb9s2ErRDZgPTEQZUp6Oh2S0tWQQlFbagiKUj1U79DGPR3b+XVXNvY3FfIltLr&#10;nLuxTYOz7RpU5qDEm5ddfkaz6RR9Or6eW3WRi0ypDLLiEKbXOouTu1GLV8/G7vJcXvrOeq/taumx&#10;N2+46Zerm1VL0vB4sefW8r0jFwH4dlWR6Jq0QUxr2I26uOiSxklFF856hZbEqjB82axXjdcKoMJ8&#10;sIueJGhYHcNzMvPSZTvkUM7MBgAn5dy4BUqWdgeAdqHG4EKASVBiz82nngsOVIeJY7x3iWL5FkU9&#10;sXnFHJM15NQxyPjipdlAy/BHsX6bFTFROta2Vj876i3s4TWTMVV/AdgRnZbbkU6ck4j5CZfusOvr&#10;ni3N6WeqldwDKLBmi/oxLak/U2tZjuZTg40w0xZMpdjY1kSHq2O4HW4SorKSUvzzj5PeIOTb5vkj&#10;yr+bGkw9WH1BjT8PyDijmysw+55MxVu1eyudFkzxaY9jkC/tYH5O1RzK+XWUc6HDrbCXJs5C5L8Y&#10;WJQk+YWut3L9l/HeT/p62S1JrMcXi9FmNegFMeZl03IbD8us8ohSXHY0WfW1raLSMFwrbbTBmxxD&#10;q2ka58XPZtFZXsNmqyeWYZ4YFUMK0kLiRLEQfEbSnzJV2LMs2wEkDStTr06y05i5rLtPmSeaskEk&#10;jfL5scyD/q0hBLbcxoxlMZjUsQUOX4ryC7WxcozDhvA+XUQpAbhXmXcWV95NjKWY8oTm77DbRuS4&#10;w6lS/ppulNvrQuY9HaKlthAOckRcijSaV3y+UOJVlZWSqiHOhZ3ybiEVtElkPvtU8SqiTPyiRJC1&#10;rbTGYZQkpSlbynEIKRCtxypxZkoxGXZZnxrdSoSJKE0uSWVIHgpxbKJjVeZTlU9HLiESCIUk161k&#10;pWGlMutI0ljy9z+uxZq63zEck2DU1hTbXX6CXGHxFW/IiKfkoSmU5HCi+HopejFDoCFqLRX4j8lm&#10;15iLKVSeHLxPdiMrwNgq0kUkcDGNmRmQglSVLAghivUhT4dgWRZDFJgMlWcxxyJgEBh5oVwDgg/M&#10;MjI9M9G7gEDF8auMdy/E+D8MGV4Q7HtsUU7b8r8pNxplO5EjVs96mt8gqKaRLhSpDdhDcva6REjz&#10;GG5P0yXIrT/gi8i803nBZjwGbjP8yoqmQsS31Y+3g/HdW2VGpesFyr6wkyZyEKdn2hbbRJW8+7Vk&#10;LcSzMRK8Q6LR5jMwr5b1hy1y3dsKW5FgirtY0hx+UGy6GlMQZqpDSlI+mDqVIKiymUUBS2kgtvbc&#10;W29nMeg3eTch38xTS3ILF9CyF1LUhKi1BZ9KS3JIDzrD0R3+qCWUyWVo6kRnUONmuwnuq3Wudwa5&#10;V1S7p8LQULNql+ZWdOruI/4NOWwiy1YgyIzRwSRBigySyg9O1bVJdPiaCpTvJXmZGeEXnirytH8u&#10;6SJGkjkfb8oZlYqP0jHHUgGcczVNq++rknzHGBJfKH36uDyjlvLM51b4DlhDap6yUzTzpq5I621m&#10;c2FpQ0yG1IP0yG1RztxJBnMxeOarmHkLIJktiC9kVzQyMRx6oelJbp4T0uBGfdLrTKZDb8ll6U8t&#10;MSM4+4xL6Wo6BaquOcxx9TkfF4PJztwEKQ1Gg4baxQ76drJiyWHH4sDpQ7JpjXz2VAoIksWMJxKg&#10;ph4KK5ucyw36iNIyW4YWiygVP5fGyaxH1F3Jah/TRatlTqJc9yzfd9KO8GHG3X3HA28lII8MQ7Xq&#10;mZGOs3NUcEfDVZpY4oG5UCKWNK81yaFm2YjN3y2ChP05B2fuCw0TpHplWhH6yzRrI83BU71keRYY&#10;nABwyQbhuJyTgjqh/Df5ixat8qcHFc2p1ZUY3Is3B7C0tKBGS0lDZXFNTXVOi7fVDmy4Ld1djLK6&#10;M4tCobzqJbSHWyw8kRQ/i5ULfk15rq/6PYla3PF3LtO/lVDQ32TZNb41h+S11k7X5TitZQ2GVivi&#10;RIsiRCu6VhuHIYroN2qDHU3HhsISvfKdypnPk4wTmuo5pjVGHS+Qb/JLp9OUyJkTCMemYBiWT3oi&#10;KvIr31lpliLh5l2rgVkmtcmwb99ipemSXq6OuGHzt+b7kLzR8hRGshyemyrD+NhfwuPXKeDlwqG6&#10;u9sWr60tUQeQL68t4NrIdUzV2inHkshmpYiw0muajFduWtwXfD3QtO1SKM34adVNiNjY0QVXWUB8&#10;mF67AhSuCTHkMVz1WXTtM8vxH1zW9DnmOj3ZZbEr7mELTyRo0klfMQ8u0t7czyrNmSOSYLxu60b/&#10;AJxMzrWYRx3EOMKFl9KksmqxLDE2cMw5AaLs55WP2FnHcWtIlM9UtSn2tPIUSVbSt75rOecoW/WK&#10;zG1XWMomNoVURrRyLKbUlxsOfQsGvjoYmjSCZERsssOlKkbCm1DoqxnykuNJLq2iNrYhMwoiFKUA&#10;gabhREqXr/mT+rY2o9Pc+PoiWqPRQY80LfStSY7zkyOQhs6BWmQWGFNuDak6Kk9iVdKiAYVDplGN&#10;RipUjYDC7UT7FTyv6lU8cY9yDnolyWrUikvPYlxkHzJnY+3GWb2/Yf79KJy2ziaLF+ZMmwnJzLfq&#10;llVZSNyEuPhbhlqU7FfdaKOvpIK1qUoBZ9MFPh9PLzydD4YzbH7m3squVjMmQK/kLH05JPuG8go/&#10;qm5cF5upqIkuI3YY7P1cwkPvOsTHmHIrxCZK0+BwNKhx5O3YDYPodZelxWnStQR67SWmHJzpWlwu&#10;MsnoUt3Ta1IHX6QuRoUduY8tl9D6GFvvIiqMslcdpLy1F19KIQCojaQt0j0vVcQQy2ULKfHS3Qq3&#10;qs9Sw38GeFo5FiBjO1kCjbIDlWGdyMACrgOMFQek8UzRSwyCNWaKWOZRIqyRlo2RxvjYFWG4DIfj&#10;gZHXUHyt5bMO87lZx9kcNihi8xYzS0kPG72ymQkQuS+I3byEWq7ILVswGXbvHKoypmJyZpYfbq5s&#10;aul2TVfKD9fM9h+e8RWXJtTiTOcZ7QZVcrj1snII/IcnJ4zqIDzkVNciYM35jkVyY0Zp/wBGoYl0&#10;yFpaLRMV9xtw8xP4bnPWTQ4TuJJs75ydxjHhXONXya2QYcPGrS3bq5uLT7RhyQiC0q1t2UVL851l&#10;t1NimsioW7GiNnpD4s5Y4v5HpcapHOFOC+T7i2NzLk5FnyY2H21etG5kytl5BVxlOyJ0eUH4aXpL&#10;jUwKkMvtGUw39OqIaDY1Ai7psxrnW9CmjDvaiuWYdV0xSDQt1Y65NlbLRuIbITlZkcgvyzTHW6NF&#10;o6Wo1QfynVImcRwmCCXTr7ALbrWJLDJXMSlDNAxJDRPjC4KA+LPB+UF2bGKTvMNBRVSap4k0kPH8&#10;dy5ulfbUtEpxtWUQnJc0xel83s9sznHA69HaZKnUHR4pxlxxhjzdtaecHO7+RTKeiyX875RnXFY0&#10;ExwlSbyhRyXGx6VMjusLfQ49Wteq4gFyO8WnA4l+IcnpuRmJeHQqLyo47Q0cuU5T0Qi5JmYvKitK&#10;pMyfUXNnOhKlVtM+87AlWvQUpnR5prW46GwtSFtPL3R5FkWTTbjzzKqJtcJddIx7EFVFpTYrT289&#10;p9nHW63NZ2S2DoZeXHaTOZhIk/Tojh9xCfWdcl9qRZRWuUdJmtTFmG6TVbVZa+AryNNW1G5AC6Oi&#10;bUMQlCkOoiVmPUWrVnQy1rN6GCNVT5Y9MrTtIrH5BHNQqTttILZbeVDblLSMAoKlOMXF1fUMrDeS&#10;cEyHCVynY86uyDCcsfvnpTJbkRjQ2NhbWVaIzbaw8H34S4couhpmQtCU9L/NYziEhbFLKabrrhMf&#10;6lzoq8kr2CVkRVPxp8REGCy+pwdX0rLyZKEguej9OerwkcIcwXjbHILf/ixJzGqEaNCjzLHLY2UW&#10;diZj8aPDaZZqmZ77IXKW2UliEiNHUtQeUyylRbcYZ5gUZyqiKzOM+/c2DlDV11ldU31sq+aSoGpb&#10;aUlMd6f1gtssMsRZCgP1JCuoh5qVqiDz7CQGxOUlmVmitJGWRAYxvmcLt9FILrnJGAekNia0ZFgg&#10;88RRZSJoklqSyFTu8xiteMvwRuVtrhTzjHWyh0K6lhdXEsq6TGDfQtFlBk3bq0hI0lUyykypa1aI&#10;0HFfqUeoAkFRzVVc0LjyFNwnXWXR6LrmOOLSFA7HSqQ16XSCo6U3shOwAooPjbpmxWmHCLp+Ew0r&#10;/inUSYLbKXWQv1ocxaoz78wtEoSqOkdCXAhMdwuFSC2dXyRW5PYz6jHk009+DPMBbkjMatxT8xtX&#10;S9HfoIhM+ofBQ+lH5r9KFuMnoR6agsOS2aQwm2BGyFWMQxF5AACMAhQuf/Dk++B6npA0NxgXDTlS&#10;CzSNNIqxknadxXJbgc4APtzgZ3kzHKKwkyZljS4/HsnlllVvXLtsQuXEslPpuM3ONS4zoSvSUp0p&#10;t1bYLchsJKmzqRjeTOTkOV+b5GwxHa9NNb/SWqlNuEJIbfXY3+JS7V11I1o/XuJWtKesqP8AaVMN&#10;F7JlSBNrpNJFKXSwIEeRNq1oQv8AqlLYCpqZjriSovTEWDDLCkAIjLCypFfl/IcqemTAYwZFO2pL&#10;TUVwZhImTkKI6pMtlK4UVl9Dmz6UNMlsNAj1ASrp52YaRCySafJ+pSXjBjbOQQzGvImQON2SQR8p&#10;znHWRSWl+RLkTbQwCufN4bC4XzlfB5zwoYckAYHWsi0udtMvx5Wa5FpUYsJnNyMNNhHcKwoSm3kY&#10;7HY+oSD6QU6ythadlcYrUVjaYqq5o25tbY5llmXS1zFO/U2kfF4kiAiWohqI0cecgB5AUlYZLsNy&#10;QVb6dJAbRh5P/TWmdRLr5GBw6420USH8mxjMI7ceqS6wbGNBcqraW49ZfTiV9DImNNQlvOMfUulh&#10;lwu7BeT2j1W9YUeP2Ex9pbaWErobmbElrdih+NNjLpa2864IdUlE4SH4zzLSHunrdCGzxaTTkKgR&#10;TRtGu5QZJ2yrcMMLNIGx7F1O0keh563VLjg5aGRXYKxEcSMrAqAVLRIU/VyUI3Y9CDjr5c1nKz8w&#10;OUtzWR64soDCL3G8strBQ6lnrclxbqGyUKBAS2hpQQQrThSQhFeNXDTIsWET7CjyBFnLCZFm2yMn&#10;xyM3PcQkvoiV8jF0vKjJOg1JcHqOp/S7p1tYFeOAirvhxBOQ+GBE8ygg7CPl9vbjHGcY9Ad/NlX5&#10;S8IK/LgpESCMDBO7kj3Pvz9ecr64d+++/tsnWiO41+/z77+PcePapide/wDhv51v99d/vvwm2HUr&#10;G+/c/Pf+/wBjrXuN9/3II8ZhSVDtvfv8+3f4/n9v28efazlB6Zzgj2/4wfT0P/zazG8gemPXP3/4&#10;49f6dXJExHVoE7Pv8dv32Njud/x76G/FguBYPfffWiPj3771of8Af49vBjEnZ+x2TsnR9++ux++/&#10;b+PjytAQNAEnXxsn3+ff7fA/gBvxxadmJLZAH0PAGBnH9/8Ar0o2jaAME4GPr7f7DA4zxgZPWM6h&#10;Kt71rv8AH2PY/b+Ggft9vGmmMqIPQASd+3b3+DoDXYfsNHxuC06s9gR99jR19gN7Hb+Oj/jlx4Q2&#10;FObGwd7P+Y/f4/v9+3jl56k49ycDnGc/T34B59PqOtCdnzAg/t6/3/MHpDs07rzoU51Eb6gnpIT3&#10;O97B0SN9+4/h8eFLHgMxUBSwjft21sa0ft8e+9/f9tbqQWGEaRokfsADsd+/uO5/cb+2vGrPU8o7&#10;30nv/LvoAfA9u/Y/PyT41K7wVGCSDwf2/cZ9ekrzucNnCn2/n+//ALH39R1p55UsFLaSE79x8D+7&#10;+73/AMvGoLKBGVvurrV7kbT20Nf9fb2/kspsdDcZRQO4TsqAPft7An4J9j9/v4RbLUqbIRCiNLkP&#10;vuababSVEqJABOgdJG9kn2Hv2PjelReObLZIPJz9MjAByMZAx/XjI6Szzs6YHGD6c4Ppzj6e/rnp&#10;vLivk2TkmJGQtx51ZbQhOyVLUEhICRs9J+4B+fBb8C+Xt2FAatMiaUpxaQ7HjLSQUlR2VKCh+kDZ&#10;CAs79z2OgHC4f4MTDdbvb9pL89avUaZWnaGBsFJPVvv2B9t/A1rRMmHXMRI4ZQgDSOn9IAA7aA7f&#10;A7D313PxoeDz2d2ZJdSK/qaPDUADQ1yCslnCrh5PRo4cgFVHzPwThcZhOr6skReCq6ySk4eUcrHy&#10;CVTHBY+jNyB6D06B/kXBYVbYMqispQlQHcAD+z20QB3I19/28aishJZbSlKQnR+P9fnt/h37/Hh/&#10;eUIHUhDwG/TWd9tH7jv2/wDT3P3Hx4ZuM2EpOh8b7dtnXb2Hc/77D3N2hUYaUDwxIEWKRgq5ztU4&#10;dVGecAHGecgHnPoM9ald7AkdizNGvJ+o4P8APjP9Or6AEfB7jsR+3uRs6Ht7a/7rPGLP6R70VKIS&#10;oj3Pt3+3tvv/AA3rtrwkk+wOuw+PfWz3Hfuf4a99+KZdU04FA9JB9+/wdjewSdfv8dj4knk+ZGVO&#10;BnnP0PB4/ljPTCthoJUcf5Tn9/TP+h/vjBDNzwW0nrGte+z279vkD/X3/iNPaXTbDC9ODq0dA/c6&#10;7a+2yNHfbXfXt4b1F+sRkpCz2Gt7Pf22NH/T2G+2z40U6wckDRUSPsT7jf7/AN/f51vvs+OMVF2b&#10;5yNoIPp64xxnB/fkZ/bpzm1dfLxHkuQPuAePf359/UD2znr7ZT1y3CtR2Bsjv8b99f3aOtj2O9Hx&#10;oHnT1bPfsCAT7D30B/Adu5++yPF9Sgeog+4I1v8Ab2/7fw8ax9Wyof8ApT37Htv7/t+4/wBfD5Eg&#10;RVAxgLgAf3/Xn1/bPUbeV2dmYgkkknnn/Xq2pe+v50nQHz7/AD7Aj+/Xz4sLPv3HfR32+3Ye476P&#10;zr767+PjpIbPcnaDo+36j8n+AP2/gPGOpe9AbHT072ex2nv7D59u/t7e/jr1yJyT/U/zP/z/AE6u&#10;KP6O/vodz8fA+ew+N6+3v7eGu5QsVtRKurYWj1ZT8iY8lQ2UMxfTabcQoFKg56rriUAd+6iewG3L&#10;6god+56PY7122SB7613J/iSPjTL8jOxTkjf1DxQIlS1GZQtClhchSzLeQlSVJCNokM7cWFJSoJHS&#10;SNiId6TvX0O2I22vP5cAPHG913euP8gYD35Hqen3t6PzdSh3DKx7pCCCQSq8Djn9RU/y/foQvNTN&#10;mR+CcviwlhqdaRE1cZwMOyC5ItJUauZZMVhwOvpV9UpIaaUh10rKUEKKfAmYrh8puigRhAxSruLP&#10;6K0jtNZFbU89MkeuxawGw/YSpIr3DGKEwpyoy48k+i242gKLxRea7KEY9xqJDNS9kLq58ZTVLEZc&#10;fkz1NIemmMyhoocS+pMQqYeTpLDiUvLKUIUoNPjDWNvRai2Me7hWVpUwbubXSK+vmyo0iVEZkyIS&#10;nob622XYb7gYdbEmStbgSlPUCHFVtv8AMyRvLgcloy0aKf0ZdWMZYv8AMFI3YHykKGySYdPj3lnK&#10;lQqjEihnbJBO0qH4Xj1Kc5xuI60smlvmF1z8epu4CoqR9a3FyuHNK5zcfRtGvXtGnlKQtkJjuskO&#10;IQpPW28W1718zFM9erXPyvHbG4ls9cism299XMx4jzQSt0vSmVzXwx67aEp9aGpT7iiuQ+602rw9&#10;LEe8tWmmoMKjmuNOMTR9bWyI7aIj6uj0vWclIfckNq004mMGUhXUh8pAANywnXfpw4CKCiejypSG&#10;Vp/Lp0oNyT6jraWHWluskSFNONBx+SylIcR6y1EIKk3lK38RlWRPWMMUUsV2gLkBOCDhsHPOTyeH&#10;hdoVcSMDgbsh8Aex9Sc/vx6jnoJc1hcjPf8AgnAzzG7DF21+Y7iT01u20bII6TPymvdTAdlIhxYf&#10;TPTWvBlhhtwLCkqbQlDRWB14z8wuM+W3mBnlm9yehx8Wh5Gxa7kzsYv8xkXWKRryFmuQw6L8msIc&#10;ePbwZAabbM6WG5RcRDbQypbshk+eeqqbkWG8fTFYo1ittj3mB4PsYdrjpmRWDOj5tHqY8th+azJg&#10;oRWJtFzJTM6GESvpnIbf/nNKMNnIaLe/5KYouP4lTjeX0fOWU3mMLySpUkzHrCXUPxK5tSXZCa6B&#10;HyNMoOpTOcUyzLgSZS40hLLsRdqPccPZ3Z7a+6JXFPuOoleSFLE8CWWavKjyfDP5yhIYpTlpIlZs&#10;RCRS46DHi3q35TpVmZXL25KtaOmksZeRrDXNihEJXzGIIaNS6iRlCFlznrqi4nzSp5VwfFuXMLnR&#10;7ygzCrYusfuIzsb8psYDoU2mVUV8qFXWMRCZLciLJbsIxltyY7rZUelS1bzIRIWmZbxaPEpmSJZ6&#10;TKyCHZxrWUwhSS3AjZVRJfsoDHqFam23YE+E0476iYyR6qlx8/h4c4ZLyhg/JVJkdHKxWdxnm0Wo&#10;co13tpYuUFndxJlrkfH8CPJiwpRrcatY70mie+rslM1OQQ6o2tg9UqnOyEri5A3XuvKlTskWmS48&#10;1EVSQ2LdKPUcV9H6cZ2oDymWHW2Yj7RDkwMpfeLkhQe8Wk7b7gqdwdu6TqsaPajvVfMSevHImZEY&#10;wzSRR3C0hjMqyGMM8uYuTIc5MB0a1JqOn1b0Mvl+dCgl86P4fdKo8uUtHGSYcyIRgkMvH6uSU/jW&#10;bXjzuQQbjijNMb/I1xE1s65yzHbrHckiS2A561ZZtXb1jHcE1wV4jTWQ8l8BDqWnlJio31uxGsIt&#10;qiwr7eonqbkRkfQLVJYmx32U6jgywYILYWI7yXiqO9JQtRbVESHFaZE3FTEq586xm4ld2CUw4tJk&#10;KDQ5E1LLSH7CNAbtJExiwmxSpIkNxly0MOEp+qC21Eam4iTaeI/Y1dlq1eLaK+Za2d3jKihcgOOt&#10;uusot6KQVNqX0uu0cpb5WQp7+wtuSUYBIwnhuecoyFryxRV2Vm93Plyx8BtuD5ak559SVViZkT4e&#10;WuyybstOkrShlHIVVBjccjIOHbBwckAnNxqqbOHKhVNBFxxyrlyoyF5niDVnMYlOPFb84RnrZn14&#10;Upta3o0qomxa+NCkhuFHibQw2K/LHCmV5bm9LkmLyXY9FTS6e4jUeI8sz4WKf0rxl+U9j11ZYHLY&#10;pJbDrDimH5cnjnkPGcjkvuOtyXp/oB6QUOLv5P1Qjm1jSXdFWw5zZvDQ1AyMWbr6Hojta/i82TB/&#10;LW2PViWDUqjgWc8NsTXJPWZDC1JJdjyYyHMatj6bza3Ik1dEsNadCu7b0hiUtSQSSkqbWpCkjpaB&#10;SU+MXT1mfy7SskkLrLH5csaLgAEFhAJEC/NtISQAgFSowFHz4soEkhUSDaoHmIxZXGRuXe0Zyp+Z&#10;GKZUj5SwJzzo+Y3hPk/NcriUOdZrxzxNzdKy2VyVjEqk50yPy/YpjskJr33r7GuG+YsJnYXZ5HkD&#10;8Ev5BnOF8rsSMmuQ7KyaXLkIsIzsdvLGb+ZW2xXMIdhxvxPn1kioyTEOReXKrE+KLR/JcRxt8V8J&#10;GF5dgqMMyeqmulmZPyfI6ixnTLx6Ow7FejQWp8Bzryy2ktb3FplVNv46rUNONC9m8Wu5q3XJkdk2&#10;DVdYs11KVV/R9Q69PiP1z6NosYymFa8Q1+YXyA4ryJcSMXr8q49zDKcrmuy15vH8unHcOXjkVUBj&#10;6y1UzguU4tHgWMy0csrAORsem2FdNU07HenV764cFl1LQ7kUVh6k8rOyH+GDAIpAu0KoWVGTzCSR&#10;5oVcqSpwCT09R6lBbWPfVjRkUhsGwXUE/MxkG1hFjblSd4IB3EDjl2qMyl0S2YOVV+OZlSPNR1/k&#10;lrIsmkUi2HHHo/8AxePpcvUqZeUh5dei7iQbFTKU3EeW2nRwcmv8ZZqMfRjdhYWGQO2Ni3NrnTGp&#10;qgtT0AodbtkqSYchAaTXOtWQJkokKdclwkqe6nA598vTvFPKGWYRAt6vN14rayIM24qY9jTNPyIZ&#10;U1PZRBt46bNSoUlJjOrWyorWhRbdeaLbqx6n18300Q1oeaiNLLqWFPuS0uFSfT9f00tJbSo9PSr9&#10;J0NBXbv4CstsRu1PUII5TVeRHZtrTRMGKsgdHAZR6KBuTHK4B6ea9uaCRpa7vHuIJj3Hyn4G1ijq&#10;cEj1K7WYgbjkDDjNZUmmhSYOUwLmsdekl5iU7DgTUsym231sSouR165UeWmKp79LTBmslSVr6+tx&#10;avHiFyvYw3g5By2Mtz6lo1zLMqdAlQ1kWTRdBdgNdLCoV1dMdZedQBKYfIL8aMWGWmY2qTBfQzId&#10;jtrYQxpLz7bZSABp2MXEtLQsj9SA2EqKUjpGyfGC1kLNdEYqk4jVuPR4wY+vjWNv1OPIKumUIsiR&#10;NZjvbAU61H9GO4r9QZbKt+Efw2l2BI8KpI247onUBQNoOct6D09Dkj1GDy9xa5N/DSdSqkD505xg&#10;ZxtB/mOPX+fRDDIMnuL52bBzUzCpbb8uTOzVENRfe6nZpDMy0ZdkuSJwekLcDrjqVvyA2UB7RDrM&#10;XnpubzLBE66aejW6vpJUyQ6J1bJhzezzRjla2FV8htTjBihl1RaQ6lCHlkBW2OcWzcX6VyujSI/9&#10;UotyGlqa9RhQcQpKozrXQkupSpSFpKlq0o/qJIae3tnnruxlqhyI/rT35TbKHH3Qx67n1CENubKi&#10;GlKHplSiRoBRUQT4fu29PMU81h1gjXyFii8rYW2hl3EkEEkn22gDHJYnrhqOpQzRoiMxHmEuGBUk&#10;EAenPyg8H3ORwMdPRyhzpydyw3Dg55ldzbwamtrqyNGE6c1At5lBXM1UHILmucnNJsMjtmIsRV1k&#10;E9D9hMdQH3Wy+kpLONrdiuu/1aGJjSgNBtpS23ErIfD6HmZBLhBKd9Taku7WsqICfGucs1KWtwQQ&#10;XVglxxQWtbqztannVurcUtxxZKlq6gFEkhI9vHkT56tekwlsk+4UlPYHuSUjsSdH47jtob8TRSNg&#10;BkG0BR8zYHGB7n0+3Ix6YGMsqmvCPLghSNMnCxqqrk4zwAAc+5xzj6YPW6eVMAQTKcc+qbS84GFS&#10;EBGy4n6Z9PQw2XU9KXFpQHUJS43/AFp2tAsvRvWaYCytawHUrC/Tb6R6hKOt7bi3ytJUUlYR6KUo&#10;aHUAnWsCLN862kHXuV9RJPfQ320SPgfbtv3zG6qe6D1vHXf2C1ew9u2gQTvad70NkaOjhsQRgbpo&#10;1Knkn1yf2A9vf3wPfrX4gYbKMBxwOMn0z/fAzyD77xifFipZcVGr3pjRbQH5S3nQ22whlEX0IzLk&#10;ZCHo6Wf/ADldYWlSf0+qkvLUOLs3OQ20HH8Sx+Rf5BfzodZU11Hj/wCZ3M+0sJTcaJCqIzbMiW9Y&#10;TpTrcaIwwhx5x1YDelFSwmoWMtupdU5MCVIDfQQ0e4LvQoK619Wy33QB2CvfY8dIX4ImF+XUy+Qp&#10;mU4Zhd9nLEbHlVuVctuVMyLUNiTZotY+DQ0Sa2VSLmxSyuysj9ZMJhsxV28aNNagOpq+oaZZ1Ctp&#10;xsgT2naONn3pCHVDKEeTawTcAVUAMSxAC9JHtlScozBMM6ohZyoK5ABZFwdwzlhgBj7Y6MLyd/hR&#10;c/cKcIyhkeI4fZckcsVzFnnQsMjxaTLwZDJC8dxePNvYsqFDsaFl+XMtraiDyf6UzZLLUl6LS1co&#10;v3xlwBmfFOUWHEHJ1tOxO1citZRjNlXNxLZmziVsRcu1uouR1Ud6BDQ2uS1CjtWCVCTKkqQAmZWK&#10;jNSC1/FfBCEszajgziPK5tkzIX6dfm8qVXzW0rjsOMRa2zlT2VJJYjrbrBCUiNuQI7xfW6HWl8xG&#10;CUeWcPWeR8AYaviPlrApdjYR/wCjNI3AoMnra+FKXZ4fIt3Y1dTXcSyguyXqWY21JrRkTTlRNcIt&#10;HHmlepdmfDyz61p1m21+JC61zcE0MkKZLRxKmmQEMVx5aNYZcgAqxwenzSu6lm8jSLsVeKlYnjjE&#10;3wohMUrbESSUtqNj5FORJJ5AOCWJUDHSVx3EuWmeS1x6DmqRFrEV35so3tZZ5xl9jUBxZl/ljdnA&#10;z7DKOFEdfipbuGaCknqhyUqLMlUJx3xIjxuubVY8YkpfIlw5K9OZbZTEyrDLK6U0tLrTEBMCwoK2&#10;7aghDJltLQ1GdStbhgNtJbca8cufHnnt5lxu4pHlZtk9tW0duxa11wltMACxYfZlRmpP0sOE84yp&#10;BfgWFM++uI/XKkQlFK3XEnpR4V86nFPK+BUmX2GQUGM3UlsQ8kxvIrmLAk0902yXX2o8u1ktoXUT&#10;Wt2NJYJcdbcrHg3IUJUaSlPftuEyR2LU9u3XllcSywWbKiOJnCKUrpIESNBs3GN42kzISZCTtXv3&#10;NSl07yIq9WpdrgmNJasLORjDDzyqeY5wzAOreWhQ4QKVJKhu8wtD8VdpZYWhbMd2NBVcLx+PlzSJ&#10;DAanMiws3xNcS/tCbARpi5D6/wCpmLSFBCVVJfpkSpFnNh00KJ9MyYMiXatOGY4ppxMpD6Xm0sst&#10;gttiIluRJWsF0LQ0lGnBCieZrhy7yj+itrSY/wCqyvojWyr/AAO3hOuvzfpmBEMZ2dIdkTQESY6E&#10;BnrbIU8thSQA4s+T5e7KR9dIzHEqyzbYRLaku38OqnMsP+i0HlqVZtfSpL0lmOHHglhTziWQVFQS&#10;ZLXfSrEjgWK6yrhWZUXLPgZZstsYcDBRQeCASOOojMNTiSPdXsurZKq7khUJH/dlAZEY5IIckHIO&#10;RnIeOvw6latXMmaXLiz5lemO7DcurSTAMNJStAiUMu2cxz6lOgkykQY0z0ULSmQobQcKPR4fjkj8&#10;5gUdRBlSEJaS9jsPGZuRPyZMxbr0ZcavfP1y3JZCyU2MqQ4+VJUEFrpKOrqSisWPoWL+qvaNcSK4&#10;2uym0eQonobLqlRUBt9VotEENp0txx2ApD/S0koQ4ApobmE0bUSHJl4RR16PRaXWWVJRQK4zXV+s&#10;2pi6VGrVCYQdJQ2ZjocUlaWw50pXpZhFdllhXTWhVvMMrrAkysxXLgSV1+Y4GSkpfPABx1vBMJ0a&#10;OY6iZ2ARIU86SJowCdhZLDcLnAVogBzkqTgqZdpYt2URxvFbeUxMa/416xuK/HGoio3T9E4aVF21&#10;BfW71LckOoa9QJCfWblLV0IV9hYWz7TbseLDeZSAiXuJdWnWwQeppEmlloUytkdIQshaCQodLW0k&#10;p1u7rZT6a3qkmIytDSJEZy4XVokMD+risT4UViSwEoCA2tyvagrC0tfUqKVgWrs4ZYTHK6fLk1dg&#10;0zHmBxmfkMZsoCgw0/CuoLTQbfaWsILbcxEhvZU80ptSlePimo5MpspKJAg/76KJFZeGQBYVb5ie&#10;Sxbn1OM9as1hP4a13iaMncPKmd2BA5JeZwNqgFcbTjBOeOtzXzA4y79HLW3ZNqUVRK42KnCnp10N&#10;xbz15LXQjv0N+opSgVFZGk+EfZy40JFgIDD2LXlgwhmTdzcU9OJKUlKkFdoK1FNPtWUqUpxKEWMd&#10;9Klq6X0IUUqXrFxRSAiDDtamdIipQy47Hnv2amXNBsKlznS6pl4q6VOvPOrQHTpagvaPCYNbYru3&#10;ZcTkqzpJEliOZVJdRhZU6Wuh9qLIrqu6iVMdpxfpL9URHVer6JU+tSglalIWj5fASQgEbln3SKcD&#10;G3HGfbIUEEEHjPSbzLO8MSyYwcGEhCCQfmyM7c4ABz9MD2v1rdlKhsPt5Vi7xUgJcVWTVV1eFtgN&#10;9MWDb09hZxGw2lsliZPmutuFaRIcbCNV41NnmmO4u6zXW3KfFLEtxlUo/wBLHaiBZOJVKksKW01F&#10;yaA0qG29HdjtL9ArS6w+y44tTJCa8cFb5Rtqagy4GCNjAjj33jP0zx7/AHwo2yMck0QSckGJgckj&#10;j9P/AD7/ALdYMMBIHf2H7EjX23r99b2dff28bYOJCffX8SO+v7vYH5A+3hJxpSldkKHUfgd9d/t3&#10;0e3v/sqSJCdfAWrZBAAB7D9gNd9k/uft9vHm/G7MmNueMZIAGf55BIwPTGfuOrakgPnOPt68cDn+&#10;+OPcjrIQsOqISCUp3vQ7ftv/ANvvr7jObheoNlPt+38PY++xrudfI/ceL7MNLQ2dE+/+wde2++9H&#10;29z28XXpSWh0p13AHx/cPbWv4n2/fxjsqp8w59+AP34988Dj1AP7dc3kYnauRkj+Wf8Ak4/4GesB&#10;1luPvf8A39gdfbsP8vYeNW5L79Ke2z7g/wANf39/j5/n4vyHlP77739u/bv7/G/8ddv38YLTBKiA&#10;CSNaPfX+Hvv2/bft4andnkwgxlsD65yMf7fyHv7ddlIVCWbLYJ5P7HH+/t/716ane6tke+vv/L9/&#10;7+3b58eggIP2Ht9v7/3/AI737/HbYmP6bYUodtd9jSdn2/f/AH27eMeDWyreY3FjJWEqWApaUntv&#10;36T9/fv7+/h7owtlE2lnc/IAOSSVxj/fjH9OmyeXIZsgAck+w5+/H+/tj06z4FJPyJ5MCubK3HCE&#10;uOa2htJITs/PVr2QB31slI9yg4y4agY+G5ktlMierpUt1xKVFB+4JGt+3YaA7b2dnwqONcFi0sNl&#10;amR67iEqUoj9SdjagT79W9kn3PbXt2fRiO2ykJQkD7AAe5/f/f8AP38H/svsSJUg1XVow8hw8FVv&#10;0JgAo8q/5m91UkqBgnOcdQXVtcdt9WoxVM4kkHDN6ZVSOQpxz7n9vWzFhNxm0obSAQP4AD9h7k99&#10;6++/4HNSgkED7HZ2B7j99b+w8XOkgHWx9+/uR9u2/wCZI3/Dx7ToAfvrf3B0P38GVI1QABQAAAFx&#10;gAAcAAcfbI9sdRJn+n8z/wDPTKciQy7Cldu6QpW//wBHfckfz2Pt7D7DkxtPUnR7e/8AEfz/AMh/&#10;h4K/NWOuLKA7ktr/AJ/oJA0R/j/h7bFZI/rXE9hpZ3vY2ATvt218/wA99u50voKQZMfVGPp9MfTP&#10;txn0x+3TFq+AYH55Rgc/UED9vr7/APtdSCEE7/j8b7/z1vZ32P8ADxin3JPzs67a/f8Al99+MlSg&#10;UkHfwBsexB+Pkj7e++/x4wlnuP2O/ce4/wB/9vD/ABqMcj0x9+ec/b++MdRlmySSRj29Bx/88/z9&#10;vTrJ6ilASPbsdjZ0P338H4H+XYeLCldifYnRG9bPf/D/ACII++vHxavgf6/4fx99g67fbxjrWdEH&#10;9/kf69x/D2PuD8+FKp7EEfy4/r9ftjrkX+n9evRV7HfuffX+fft3+fYex8YMhQCln4Px+3Ya799k&#10;fxA/bx7U5reiOx/w0B79h39vj+fuMN9RJ+P3+D9/k+w/l/d46DGMD24/p1yY4BPv/wAnrw+r+rH2&#10;6T8g/I/bXsPj4PbvreIsnsToe2wftokEH7fBH38eZC1dHSD7gn3127HXbfvs7Pb4+PHlR22D9gn3&#10;7nRHtsDuT8f3DfuNwBtJ+nA/0/8Aj++OW87jz7Dj+n9ec/yPV1C+rQ0ASDrRP2799jv0/c6Gu+wP&#10;A7ZXKcsMglSS+UFD7vorb0fTSorSkJChsL9NLYUUn01BKAB+nu/E2YmBVWNgtBWmHAlyClI0pZbY&#10;cIA1vupXSPhQO9eBVhhIQjbkha1KLvU8pbmkvEudBUtJcKklXSOpWktpCR2GvA17/sAxUqQPMjvM&#10;4zj5Ywir7fVm5zwQf3E07Uj+ezYIJCqka8A53/M/2yAq5HvnoUvNdUv5LSxscYsnoipLj0x0RGo6&#10;VPRolTIccYQ+tCnoTrr/AKSm5cItyGnNpSosuvNrVmBI4hhYLTzncRvbK4gU0RU2vrnrGytJM+RE&#10;Db/W3+aRatEpUQNuS3NRWmQ6mQEoUghLc+Yu2fOY4fWVqZKbR6xiR2XoiULcZj21hGqJhQ46lSWX&#10;FQvq3UFSQoBlZZUVoIF1njugjOPSY2Q5JUsR9pLbeU3ZhtIecT6hJXMWkOuJBBeCVJQhXSlxJS2l&#10;AItXTpuoykUadsSI2DajWUphlwy+YpAwV9R6qMEEdEyrGk8RV7NquAy4EEhjDjALK5VhwcjHHHJB&#10;B63ls5KlS2LGhqsqpIbNXJiR4Eezx59l+TIkktCc8W5kmV6DanUiPDkB71SgsusuoKvGLWs2NW8z&#10;Knzc2aXDEdxDrEOymxFILilN1iWhGmh9K2VtKRNkpKi8h5KX29IA9pxagdanIbu8gWmYOnpN/MAH&#10;SdB5ssrYUlwbWWFpPqhRLhV1jasyNj8ysR6EbKcjgtJXEdEVUllyTIYYa6Y5W8Yjkt9DiElagtxQ&#10;cKvWIKyrqj1q7LbfMkQXDbv4CQogOBghVWIYyBgBhjJ9cZ6kFc1oAQGdgQB/FMjkjgHLF3yeT6g8&#10;kHgnpu+c8m9bj6mbW3cInr5P4Wt0Lfh2DCkQ2eXMQdekuGdEZYbjh8iPMS88t9AAQntoeImqPjOd&#10;zb5laXjKRkuKceYtjfIXL0yzyWNFZr7D6WVlr8p9MJ2dKU1c5LezGa6K0lYSTJkOS47K22XGxLLy&#10;HQ/XUZRLyEssybjGFiP+VKbkOfluc0VshhqQ600lsLmxm3HFltS1FRdb/rAnxFjxq/BPnc+kyybZ&#10;wqrLMjzW9jTcarK6PbRcitc9k00SNFQY7lbDbD8tp5DbEaIpEhvbSmk7aV91UPJ2dpyTiKXQf8d6&#10;Ue6dOuTPBUv6NPFFAwsSQEyhI7j1pAsTBieeFG4Azxrpy6gmnvBBWt16yQy24LLNGrRee6q6thcy&#10;RTGFwCSuM5yOOuibhTiDFOGMXVjuN10VVpOZgu314IzcFOQzYblimPMsmY6Omws4zVi5FdsxHgrm&#10;R2YrT6XERWEMrl3JIMPOEUMi7nQTGxhqa7SLx+MKGS/YWSokaUxlioMV2TbxlNlp/H408oTHlRZU&#10;n03HG/GNQluDGYgwbQWMNDCfTfmSY6pEwI/Qla3IawFudRV6ik6QFJX/AGikjwqCmQnUh6upWo3p&#10;Oeqp+xcCkHpKfU2taOlKQApPUlJOhvaT0+LtaTpVXTNOo6bpMUFWhSrRQ0qtZZoYoK0caLHDGrSR&#10;AKuFIZQwbliWJLGIRyxLBCoiWABECqvkSRjAXhSkbKVAHHCsM53DB6b7Jr9+E3aKoKDHuS5rU6sj&#10;oxStso9VYobUhTtrKslWTF7jzr7TXRNhVrz9OtxlKo657slxguIm25awKNmLfEX9I8/44vbOPY3F&#10;Y5Gok4hQuORwyuUitm5HHnYhIXKVIQiLGcqXmLF1opggvsbbfH6ioWhlUG4q66T1iRqoK1fUOdCm&#10;kiYWFssuJ0obSttzakoXvrQFeEnKx+ykNux5NtW5BEmTGXH49nj8VUyPHQHipEazjMJYmNNPrQ8z&#10;EuYchCFF3pkKWtCkKmq3wu5pI97OsakwuWSIghsOCJgSQBuidivqq/qJ6tPAfkiLbSNzKJUZZHG0&#10;gMhHlYAyMMAcHkt6dYGH8e8h41GcXdci0+STnn/qa20u8Qq6S7brZJQtuBfpxF+qrbuyQpR9OazF&#10;pVvI6ULguqQt51crx6fUi3nr/MJ9tYvolvw61qxlL+pU0lgrr4t7fPQKrpShLrkVhcGMpY61RVvO&#10;EuNbGxL8klRKmNx/bM0daZEeBlGPWOLl6AmzW09LfjVa5aL6JEedU4me4lgrZUwj6eM7GU0UJRuz&#10;4Z4oyuRGt8kzyty2wgpXDqcrk8g2rL0GTO0h6jiOInUMlsSmXElyH9VJjNuuokpQ0pDbeMVjRFNn&#10;cysIQJ5bAYcf5WtKpcsSQMsS5IIbjrlGw37RXwpAJ2ovOcEYWIvnk59QVb5cHgdPPfRpbkKkbsrv&#10;JKCWJDbsEwGvppr62tOuRL9mmYs48uC8dNyY01SA6ElMZ9kkqI088Zdh+QNNcQyObsrwXN8yRIjx&#10;YlA/ydEehx57K6uLY3zeJxK9rEMajzHmgm6tpcKolWymUvyH3FojhNtedg3WRcgYfj7eKwbygop2&#10;T1YhZfjmZ2M7Gqt/6dRlUUO0wyfAyGQ8xJ9PDYU24uxBeiTlFUgrg+Ia2vNP5uOfrjkbAuRLTk7i&#10;kZbZM2HHVnxrxLm2TWeOiPLWyrGEv4NkVZkwxe0rXlKyBi7q8qasJOpMmtiyUIdQ3XNZo1Eggd1m&#10;lumxDCsTYXzIVXdFPMbEMNV5SRHHJLIFLsuTgMR9abb5gjimd4CC6BVZgWAZSESvLJMi+rxqGO0M&#10;BjpjfOHwf5l+HZsDjTPK/i3mvFZ+W3GYwMtqsDRK5TyCREbksrTdZTIgtcmzKg0yFT2okJ+3pGYj&#10;zEpU2ZLZU1GEai4bwjP4sGxTxjYB+Xbv1tngXFWTUefcrwIMaHJmWN5FwWxj4BlNHEZaaD8OVdt2&#10;tO+8dyI8pBSFST1Plb5c5G5NjYV5lMZ80HmDYsYTD2Hco4HmV9x9VcforoT4myrGl5lxKqx6vv0w&#10;oTMN6FZWVaJkZqvgVUmTPkRgMe4tsQ8r+YMWGK+a7Kry5xqosaBHG3mC4UyTPc7wCJdQvQuKeryu&#10;ki0qMQt3qyY/XK/IstTHVFmPNFiZGeW2oS2dKD6nav2a00FLzlrH8xtUmmrNEq5BaWauliPYS4Wt&#10;YtK6MheQMD0+V532xvLKkCSRpKURbKMvADKI/KYj5gQm8RkZYiM4x1DRyZ5TuZeP38gmZVwhyfiO&#10;LRA5ZVszNMeTU5MxiUx95VTbZRXRFSDHCYvot2NtCjsULUxLoK4wUGwMn9BahhDi1tSHChAKS02t&#10;5KTtOwVMtuBCNLGl71+nWyohJ6HLHzPeSKuyOdkXHvHXG3HV8+gsVE+04k5Pv7FxtLATPr5dtkGW&#10;19VJjWLb8hmTEQIccMSVMCMvZc8R4eY3jHj+hyT+kGB8g8TXbN9VvZBLxbj+VRw8dx9+W6h2PjNR&#10;T0ky7RGeYbKUivm2cyc0ll5T015wHriGv0YtNiltadqcNuHzAJ0r2EkaLexCMCEj3ITkbVDFNoJd&#10;gSQ4G5GwUxsx2kkCXYGCgAg8MSXAwSMD1+UEDmOazw6MW3zGivfQOO9TDT8V2RIUz1HTb7zMVqOq&#10;Q2Akq6W20q90pQSB4aR3BFIlSE/Su9AePUtTC0JBJ31K9VXwCeoBJIO+6da8GumIh9KNtKDoK+qM&#10;yEtBKVqT+klaG0LCVgJPX3ASB3WpR8I+9oagzJChDajy0KbUt5F3HQ4CEpJDsM9S1K6gdlBCSAkA&#10;A9W4rS7iaqzok0y+Yo5zkZAUZOT8xOTnGcnnBHTPbtu5UxnbhuT744+vOfoQAScHnoVZPH7LSvTL&#10;C/WUAooX0xunrHWglKyFhDiVpKFKTpYUFD9JBCdlYkuOdBKGgOodLimtfpJCtfqJOiew0Ffcex8G&#10;C1DguOpfk3MluQw36UdADD6ztJT6aXnm+pLYB6SvrKx2S3+nQ8YTuJ08gEoeU8oHuDIcSsEp/wDv&#10;EpjPBHvrqKx1Ag9yR4fK/d1iAgzSvMpwSCpJ5GQB/l/oMEffGURvWAThgQDglgeRxjHp9fUfz9ug&#10;/bo3kgH0lK/UQC0ptQPz2T1dxoEfxGt62Bs4lehB0VrbWdkBbSgDoD/mSSB+w+PcDXfwTDvGbCwn&#10;04DrqiTrplD1Co9xsripBOtEgk70T2Hup8X8s/JebMWUzDMAy7I4dUwZFnOqqGwu62sYT07esrCB&#10;XuQ4DSStKiqXJZGyB/zDbzH3NFe/hRrM0pHEaR7mPAJwqlm4BJOBgD2HqMF6ZlJLoMn0yFx6YyTn&#10;I+meTx/IYI0RXbbkRR7EeshaN70T1aT7gjYOgPnXfQfni3JLHHHH/T5PuOMupTDTcilhW1xClMqU&#10;r1kvsVk6M6ylvsox1w32pSCQojpCS+/EfklvuR0KlZLkNvhtYbmFQwZFXxRnGbLt7GWZfrMxJlDH&#10;ZxyKYZhlt42t/BS86603HDx9ToPDhXyBX2M5maPHWZeWQb2nmhc3k/hrGIE5lqKA/Zy6vGrW5vss&#10;U3ROIgie5FTDgvKnwmTMUXkNufbXbWu61RafSqcskjn+CzSQQESAgg5njsFFP6TI1SQAMSq5KnrN&#10;O1mnU1OvJfsKkW7LlY7EpCMCrMFrz1XJHJ2rahORhmABBIX8PrzAcRZRJHF3IdfZ+aLO5M1Vhiln&#10;hUG7wHkSvjJjMLEaqqJlxRLyKdAfEkKcoQq1U1IW8j1Y0dxa5uqDkPhfCsZOOXVF5quL4Ed2VZo/&#10;pRhOWKkQYipKVCMLKPUZFVSYfSltsRX2nYzYYYdkFUpaXFxI8I8St1smgyLC2MRwLNsfn/lUXlbD&#10;cJs8SkzIrkdqO5avwaW4vUvZNayHZtY9dUM3GcVjVS2pFVRyXPrVuyrYTecvwULr53mnzSUhcae5&#10;DmxKnFLeFauRW462ZNSxmlMqa1BSkqiJbk+nL9ZQmvwWWgUEpdpUe5NP0daV/TmW7HEteG2tSjZh&#10;MBSJQJJILmiWJmDb93MbbVGxwAAHy9quh2545Y9Uikg3tI0JtajEyyByTiOzX1pEOOBkuCSS2Ty0&#10;Jvn24q4cxe+Y5N4fynNbfHMoyh2PybjWfUlljN5U5rPnqWjKqtuXjuPxpFDYObiZEmMy61EuGoyu&#10;qQ1eJ+i1fl35PteKsjrshrnXbehnz2KHJsaM2Ma7JsYjyWZUuid+ojTmm2bRpLYjFptSWpzCEPIV&#10;DkS0Llh8wV/nuZ8K5Xx1mmbSuSWcnoXau1r7DjSneulps0NIqG0Xj2GR6WIiPefSWDD9BaRZdeuI&#10;wWJpWetmLO18kvOlRUepx9hNvklHKWiRFaYs2F5DWw30EBh2lZlPQpDlBLUHW0tznZIgmOkxUyuv&#10;p+6rpHcVaOlYr1JZLURU2vhaqR1ShwGRq51XVJQxZSxY2ZlZDgu2Cepl293FoVyK1p967WEBQpAb&#10;U8hmcFRs22DpumxfKDgARRsjKpxn9PSHxhH4Y5Sw7DOQsEEubibBnu19TOaaVWQ7Vt70LKsyrHIb&#10;DMD+kuPPINcpEltTkRgo9D6qHJiPrfYrwySPSl45gMmOWgy9HTR07YeZOgtD6JtVJbkDSRpp5tKU&#10;6UknsCIKvw9Zvmg8t3IdrAy3j+4j8fZY5XMZTjtjYNoeS+EJZj8gx4Ml1lsT65bK4MluOgPWtM47&#10;BdcDkWtfb6AYHIWG5B66Gq+llS4wQZBqZ0R6QhS221kriIbEtg9TiEpbeClr2D/bOvE0pJFLXilt&#10;aItWaRFEwSMIA6Kqkqpx8h4YcjAO0ksG6hGqRNSsyR09YNusuXhYz+Yyo7Fgkm1iTKh9SR8/yuuA&#10;cLfgXeHIS03EiRoK22W2mG681zSm2wkoUhkQiwthCUBCW0MJSkJBSkISEgXJlBg14pp2xirsHmlB&#10;5t2wgIlSWX0kqbdZmvFEpCmzotPh71kFKVIXtHV42Md3DZ4IVDUhZQorZfr+iSnQOw4zLTGeQlSg&#10;QFKSlOtDtvY8y/6PQYDkutiWs4sMOuqrK2OyucShPUI8Zj8wTGffc/stNIlISpfb1AO/hyDVFGHW&#10;cIOMeWWQjIwD8jgj29fXpjJnbJjZPMyPmDhWyf8AN+pCD9xnOeT69WLVnITEQxSXeRQ/TUhTMwIT&#10;dPoQnYUy4xbvzGX476f/ADClbbyVpSpDzR2o24UnJ44d/MjKu+oMlpaaFVO+wUpUHtuQbKSiQp1X&#10;SUksoMcbG3Adp0X/AIk0dVEEuZB5JpFhDizCk4BmcuYA2ArX09FW3zTilD9TaWnXPUB0P1joCYn+&#10;aLjGrSp2yzGxrtJSlQuuN+U4sjsCejodwRhQUhIJWnuUn9IPUQDyeSgpDRy14s+0kr18nHPy427s&#10;ZyMDnk+uOt0iuyD54LEu3AysSy4BIwSw59s+pOAR75K+ukCXXLMjEMhuwA4tUGLFqHprZ+ld27XL&#10;mSqt155xfSwhk2DLiluJX26CR8r4jlRCQ3RS2KyKXY6pFVY07baSylLSnI64c9LUhpx5rSHJMOcV&#10;Mv8AUoeopvo8bjDeQKHPIgsMayjDsijBhqW6Y05yPJisSAptDkyFZsRZcQr0pv05DDTiXEqQ4hCw&#10;fC3acYc16DdW+pklJEObBPc+ySWHVOa1opH6CB36fceE2yCVxJGacoJAJVlYtggZ3oI3IzkHczD2&#10;POc7mSWNNhWdQvDBtwAPAwQ28An64B9cezdcv/4ovkp84fPvmjfz/ijj2Jn/AB8vj3DqfHpNRlmP&#10;4wjHvy38zNzj0yFZT40iXN/pDIt8gVZJ9ZuTFv4qA6FsuMM146cZMdS3VFUCLvQH/wDEWz+/uVA/&#10;PsfjxXhcvAAEsagYAAZcD9HHMhPv9T7/AF47JqsqKqfDxNtAXcwfccbRk4GMnPOOCc/XpiMMQuY2&#10;y88d9QQSAfkjWu++2yN/B/h4eRrobQkADWta17nQ+/x9vY9+59/FeK8eZkH/AHP3+U59+QM/3/Xq&#10;2hJZ+f8AxY49uesZ+ToaT/Df37b19/kAH/Tt41D4Wogk9jrtv4/1P23offXivFeEknzN83OP5e3r&#10;x10/SDjjAz/Tq2AAND/T/p4+sqAdB7/Ox7+3z9id9zv5+fc+K8V46RImUO0Z3D/fHv8A659ekrux&#10;JGeOP7+n9/Xpe0mOOX7jaCUhgqSOnqCerR3o99kb2NEAdvD/AGM4BDqlNP8AQgrCQQRrZIGgPn7b&#10;O9/Pf714rwZOxdJo2pUlnhDurJtJPoMgYxj0/fP09OOojrtyeNCiPtUg5AH3x/z/AGM5fWpbCUpS&#10;lIGtAa13HYDfv+3bt8fHhRpHcn9gR/A7/wBnxXivFhKygKoAACgYAGAMAADH26grMct+wP8AMkc/&#10;6/7dXdJ0RodgP4e499nuTvv+/t9/FkHRKe+t+/77/f8Ab37fwP2rxXhSTjH3IH9c9cfcD2wf9MY/&#10;36R2WJSqI8o7IKCPj5B17jfwPAjOkJfkdu3qL18durW9A+538/HY+K8V4cdOGZWHsQP9+mTWyQkO&#10;Pq3Pv7f39vbq0VjXbvse32P8Sdfw/wBPbxr1r7lPfqHf/fx9vf8AmPFeK8Pqeh/f/gdReT2/n/x1&#10;4W4rW9+3+p76+R/efn7+LHUok72d7+fgA7P8f9d9j28V4rwr659YynNKI37DZ/j++u/bf7gnv7dv&#10;GK6tQ2fts77a1v8Av3sEHYP9wG68V43QfN/LP+w/264MTgnP149uAMcfz6wnVdQJ/bft7HR2BvXx&#10;299ffxY9QFBT39kDv7Ak/Gu+/n5B+4+a8V43YfI32AP/APsP/XpPycnJ9P68gc9aDKUTpOOu1tal&#10;C7G6lRauKha0tNrDjvrPhTiwUN7jtLAKtAqITsbPhm7nFrfGloYuCzGcdaW+0ht76keklXQodTIU&#10;kLCzoFWj32BoeK8V4FfelWOWy1ly5kggVIwGwgDOWJK4yTls+oHAyOOZ323M8dZIkChZZWZzjLEg&#10;Ko5PsAPTB5J+vUbPMTkGt5koM5mw25Jxil9fqU/PUlKXFz3UJdgtyGYshTS5AkRnlNvvR3UrCekL&#10;7q5XMMGVGjyTUMpYVDL3S4XU6jJOySppLmx0kENfT9SlLKVKSAVCvFeATqpPxbNnPy+XggEBVO4Y&#10;BBwcsxJ+/RLoruhXJPD5yDzygJH0xwPb04628fNET4qn69lDQeSpIU+FHoToK61shnpcWf0oCwsK&#10;6Ep6kgjtuosG5aQxZLmIfUhJddDS1RkKSAPUShACulaUE9Cl9aVA9O0e/ivFeGpUWRZFIwBkjHHI&#10;K4/5/r0rDsu3B9XAP7fLx1kZFGsMrp5MBqUqmW1PQqL6SzJFg1CkRJIalh0LbYcfQypwqZQkMOJR&#10;6bpKlgcmfJvO2ezOa+R6nD6aC1aYnyXydDhZDS2LrOR0TcTO7eLV19gckWijeVaSALiPcUkSVNpF&#10;RWoff1VOJrxXiY6dRp6n2jq9TUKsNus9qEPBMgeJx5O4bk9Gw8aOufRlBHHHUP7jp1r12GvbhSeC&#10;asyyQyDfG6rOhCsrZBXPJByCfbHHU7P4Q2fclXVLydw5zPnlryHZ4rCo8/xyyuNybSprcms7Guuc&#10;eRdoAdlQoVgzAlVzTwCIYkyWoZLA6ETM20TEMThyrq2itppIsVpUwzEzbN5X1BCULCQZJJcdcQhD&#10;IilCSoqecSkqKa8V4sD2TrOoS9k6ZYlneSRKs6qdzoNleZ0hQiJ4/kjjCxoueERR6gkj7XdLpRaw&#10;8MMEcMRirMEijjVFZoYyxRNhRcnkgLjJJxz0rLNKq22rYlXRUsakkUqbWRNFjIi2MBpXS201HqWq&#10;KZGnI9UpS66u5r3G9q9OI6lIWrdRFyDED6pbrkd1I9FQcW23oA72lCEvkH2CSED57dh4rxXiZV5Z&#10;XSMvIz7nOd2CflCkckbvf3Jz79MkyIkhCoq4U8jI94/YEL7+w/bq2+1GKG1f8OsqktNqcU3K6krU&#10;VKAJLyupKulQVpCVa9nEnW2j5dza/wCMMZvc3mWOI1eIUCqyVMnTf6dyX4sNUpluwE2Dj7jkhXqq&#10;dSzXya1mydjLWl+XVTGmlsrrxXjlfsSV688yYLxxM6hxlchFIyARxk+xH9eeuafNLHGQMPtycDI/&#10;iBcg+np6ggg5ORjjoc8840xzzm0ta7acMQ82xhcFmxxbk7Gs0rccyWNMlRnBIjVT2TUOPZbEZjLc&#10;6JLdgY8Ce6lDn0a0NocTH1x/wtO4u8xubcLsZ8zxvUY5RYXbypc+BVZjOvYuQLnFiBZNNccXl2lh&#10;mbBlMT2Y/JCRDflRZ9Q5KQp5uvrxXiP2q8F+WjNLH5M7WEDTU3lpTMnw8reW8laSJ5EyB+ssxAAZ&#10;iB1iossLmTc+1QQGkkZQfMVQQrMUGNzEBVC5Ocdarz2Hy2s0uN4/U5pyXGZZcTfZXU8V4bii8MhT&#10;0OogsyrJGascbZ9Mj23qS/p6utzC8hRnUOvzI8Vwx3XoT80jcYiytYUWFnr9Oh6W5UWJs49IuRFS&#10;4CxPdo2Lq9jxluKCgqsclyG2vdUh3r6k14rwLPEbb+YSRYJCLGQ7SSs+OFAw0jRqBnPyIpz6k5OX&#10;vT082GB3d2O51Iyo3AKgBchQ7nAA+diPt0l36rj6GwyzXzs8VXek3JkwJL9DLkOyJLbP1xakP1zT&#10;UXrcSEI0ZKkBKSp59CR4cN5rymyKaDEOOeZWtvElk2Noq94cyGEokIDgg16qHG5TDaduFv1bR9xR&#10;LfXroIVXivAna15LWc1604eNBtsRmRV9ASgDrtY+pYHOelccCnnc+Qr/ADZUluVI3ZU5xnA4HHHp&#10;00Oa1HGqbEqwL/xHaq22ll1zNP6KJmvSEyF9gxjsl2K3HTG6AUAqX9QHNLW10ktfJqaSznReq6r2&#10;C6pDXUrHHEvoaUSpZWuOg+v6Sd9PW4kr7AdPsK8V4jUhL2ZGH8MAhljjAEa5CnaoYMQo9gSTj36Z&#10;ru7ZncQwyAwC5yPRidvLD1z/AKdbyJY1WEuvM09phGVuSA6XIl9gD1oyy0hpTfqoN1FbS0oKK/Tb&#10;jqJDun1K69FOpesHrP0X5k+LBjJQr0o9NSRoEZprrW4Q3HaKUpUVqV+pQWrp0FFQCUivFeHZVzGi&#10;kkgDI9PVgufb7DpnWMAM7HfIwXdIyoHOCQM7FVeAOPlz65z09PFGaeXTEZUmVyvgmdcmsqiqbi19&#10;PlysNDEs9SUOJlsQ5ocSoq2XZUV9UdbLS2Y6wtzwS3Aj2Q8x51mmb4bhNJhfDnEeJScutcJmuTOU&#10;cabfipNfRSH8HzbPaCszfJ7GxaStiRkrrmI1dgyzOm4zJhssxxXivEq7TnkfWdMoYiSFZ552kjgh&#10;S1I0cEkqxyW1jFhoQygeV5gQrwRkAjIkBRS5Z8SBArklACU52DClhngkHH7E5l25ewHluk44xqyv&#10;UQsVYdapjIhpzl+PkllmEtEiXAw92PxriOP4jGrX4bcSTNQzMTjleuSWI8y0bhojLRWHyswtbBWF&#10;VTki/wAxbbu6qXjtW9XNY7GqLeDEmOtW+Y5z9Xcy/ppj6eqPBpLKDO9dx5yGwhkRHa8V4t1CjiSo&#10;PiJz5sddHJZC2HXnB2cYKggfpznIOeokojlvXFMMaCKu8kewyAKyOmMKZGTned3y5PHPHT/UfBOb&#10;5munp2Kejq0ZHXqGRWFNdKtp8RqMuKinbjyLuNjzMlxtwTGlTzXKMKO3CjsVrzDLfouDRcUpqbCL&#10;h1BnsW2tcc6pbMTkmryK6cit2cQVSkwZtLNiQBHcBKAypptWluKKGQsk14rwvDtG7IrZC7QCQv0T&#10;PAAXkksfl9ftx06wVoWCuVO5pthbc27G1Twc5B++eltQcZ8jv2hfm57jizFX9P6EPEJ02qr5LbLk&#10;dNhXQrzJ3IkVbDXUwG0VEhCEkORmg6pbnhaXEPJ8RgIRPzfKLGJHZSI8SA9RYzCcdS4Vl15GOY/A&#10;nrJUVK/XZF1TZS2p8KSSqvFeFQmctGuRhmVSNo9CAfp65J/b26VGukccrKX3KMglySPkVvU88k8/&#10;sD65J0OKc1Xsu1NaizjCXPcSmNOkUsy0K1MpWEqU/Y331CXGlLOkrZDKdAM6SpRBA4fGv/zaTbZL&#10;lV9aVU6Q3Ml1vRUxdSmktJTJRNjxnrMxylCf/l7kt1ptKSWlIWtYVXivG1tESRIgiFHiV2DIpyzj&#10;DEHHH2x6eo5A66aZNLNGxd2yj4UqzLgAKR6EZwSfXOffPREsUjsx1T9ZY2dl9Wr6qA1cXL78esle&#10;lqOqHGertsIS0pQkFuSlUpP6XR1HqTg3FLlVnmNJIjvRaOnom3HsghSWkvvZG9JHRVprrGHYy/oI&#10;MVTbr0yNLqUvzC60ky2w0pC68V4jGqQCnNitLNEGdSQHB4yj7eVPy5JBHuvynI6kVGY2AwnjikwQ&#10;gLKfQ7FzgMAGAPBAGCAw+bnpW3OS0lF6qZcmwiKhtMvS22IwdQpt3aEFt1p9K+pS9EpKekLI6v0A&#10;kZ1SuvyyKZdPePWMRYUHo02PKZCQHFILfS80kbS4hQ6g4pKiAoaSR4rxXhFHam8+OMsCHDbiRknl&#10;R+3+n7cZHSuWvGK7SDIZXRVAIAAJH2z/AK/vnrK/orNKXxFgojjpIZLN080mUT2H1DJiOIbQUlRU&#10;gl8BSdAqSrqCJXxrBS469JpoLsjqD+oFRiLjjjp/tqMuwq47/V1/pDjjilnXXvRKBXivC+ELIdro&#10;jDLEFkQkfMF4JXjj+f36bHkZWJVmXBwdrONwG0jd83P+n260c7FoLUhfrUVyh5wB10JhYHI2tXYk&#10;umTF6laSAdMhI0Okka1XivFeOwhi/wD3cR+5iiz7f+T7f3xjn5j/APicfYSSAf8A/fX/2VBLAwQK&#10;AAAAAAAAACEAsd0tnfT+AgD0/gIAFAAAAGRycy9tZWRpYS9pbWFnZTIuanBn/9j/4QC8RXhpZgAA&#10;SUkqAAgAAAAGABIBAwABAAAAAQAAABoBBQABAAAAVgAAABsBBQABAAAAXgAAACgBAwABAAAAAgAA&#10;ABMCAwABAAAAAQAAAGmHBAABAAAAZgAAAAAAAADgkwQA6AMAAOCTBADoAwAABgAAkAcABAAAADAy&#10;MTABkQcABAAAAAECAwAAoAcABAAAADAxMDABoAMAAQAAAP//AAACoAQAAQAAAPQBAAADoAQAAQAA&#10;AEoBAAAAAAAA/+0CelBob3Rvc2hvcCAzLjAAOEJJTQQEAAAAAAJeHAIZAZp0cmF2ZWxlcixjYW5v&#10;ZSxjbGFzc2ljYWwsemh1amlhamlhbyxoaXN0b3JpY2FsLHRvdXJpc20sd2F0ZXIgdG93bixob3Vz&#10;ZSxidWlsZGluZyxzdW1tZXIsc3ByaW5nLGNoaW5lc2UscGVvcGxlJ3MgcmVwdWJsaWMgb2YgY2hp&#10;bmEsY29uc3RydWN0aW9uLHNlYXNvbixjYW5hbCxrYXlhayxyZXNpZGVuY2UsdmlsbGFnZSxhcmNo&#10;aXRlY3R1cmUsamlhbmdzdSBwcm92aW5jZSxwcmMsc2lnaHRzZWVpbmcsc3VidXJiYW4gYXJlYSxh&#10;c2lhLGFzaWFuLGhlcml0YWdlLGhpc3RvcnksdHJhbnNwb3J0LGFuY2llbnQsYm9hdCxtYWlubGFu&#10;ZCxzdG9uZSxjdWx0dXJhbCx0cmFkaXRpb25hbCxhdHRyYWN0aW9uLGNsYXNzaWMsY2hpbmEsc2hh&#10;bmdoYWkgc3VidXJiLGFyY2gsYnJpZGdlLHJpdmVyLHRyYXZlbCx2aXNpdG9yLGxha2UscHVudBwC&#10;aQA7Wmh1amlhamlhbywsQ2hpbmEtLEFwcmlsLDIxLCwyMDE4OixWaWV3LE9mLFRoZSxGYW1vdXMs&#10;V2F0ZXIcAm4ADFNodXR0ZXJzdG9jaxwCcwAMU2h1dHRlcnN0b2NrHAJ0AEJDb3B5cmlnaHQgKGMp&#10;IDIwMjQgSmF2ZW4vU2h1dHRlcnN0b2NrLiAgTm8gdXNlIHdpdGhvdXQgcGVybWlzc2lvbi4cArgA&#10;CjI1MzYzMDExODUcAgAAAgAE/+EQhGh0dHA6Ly9ucy5hZG9iZS5jb20veGFwLzEuMC8APD94cGFj&#10;a2V0IGJlZ2luPSfvu78nIGlkPSdXNU0wTXBDZWhpSHpyZVN6TlRjemtjOWQnPz4KPHg6eG1wbWV0&#10;YSB4bWxuczp4PSdhZG9iZTpuczptZXRhLycgeDp4bXB0az0nSW1hZ2U6OkV4aWZUb29sIDEyLjc2&#10;Jz4KPHJkZjpSREYgeG1sbnM6cmRmPSdodHRwOi8vd3d3LnczLm9yZy8xOTk5LzAyLzIyLXJkZi1z&#10;eW50YXgtbnMjJz4KCiA8cmRmOkRlc2NyaXB0aW9uIHJkZjphYm91dD0nJwogIHhtbG5zOmRjPSdo&#10;dHRwOi8vcHVybC5vcmcvZGMvZWxlbWVudHMvMS4xLyc+CiAgPGRjOmNyZWF0b3I+CiAgIDxyZGY6&#10;U2VxPgogICAgPHJkZjpsaT5KYXZlbjwvcmRmOmxpPgogICA8L3JkZjpTZXE+CiAgPC9kYzpjcmVh&#10;dG9yPgogIDxkYzpkZXNjcmlwdGlvbj4KICAgPHJkZjpBbHQ+CiAgICA8cmRmOmxpIHhtbDpsYW5n&#10;PSd4LWRlZmF1bHQnPlpodWppYWppYW8sIENoaW5hLSBBcHJpbCAyMSwgMjAxODogVmlldyBvZiB0&#10;aGUgZmFtb3VzIHdhdGVyIHRvd24gY2FsbGVkIFpodWppYWppYW8gaW4gU2hhbmdoYWkgc3VidXJi&#10;LCBDaGluYSBvbiBBcHJpbCAyMSwgMjAxOC48L3JkZjpsaT4KICAgPC9yZGY6QWx0PgogIDwvZGM6&#10;ZGVzY3JpcHRpb24+CiAgPGRjOnRpdGxlPgogICA8cmRmOkFsdD4KICAgIDxyZGY6bGkgeG1sOmxh&#10;bmc9J3gtZGVmYXVsdCc+MjUzNjMwMTE4NTwvcmRmOmxpPgogICA8L3JkZjpBbHQ+CiAgPC9kYzp0&#10;aXRsZT4KIDwvcmRmOkRlc2NyaXB0aW9uPgoKIDxyZGY6RGVzY3JpcHRpb24gcmRmOmFib3V0PScn&#10;CiAgeG1sbnM6cGRmPSdodHRwOi8vbnMuYWRvYmUuY29tL3BkZi8xLjMvJz4KICA8cGRmOkNyZWF0&#10;aW9uRGF0ZT4yMDI0LTEwLTI3PC9wZGY6Q3JlYXRpb25EYXRlPgogPC9yZGY6RGVzY3JpcHRpb24+&#10;CgogPHJkZjpEZXNjcmlwdGlvbiByZGY6YWJvdXQ9JycKICB4bWxuczpwaG90b3Nob3A9J2h0dHA6&#10;Ly9ucy5hZG9iZS5jb20vcGhvdG9zaG9wLzEuMC8nPgogIDxwaG90b3Nob3A6Q3JlZGl0PlNodXR0&#10;ZXJzdG9jazwvcGhvdG9zaG9wOkNyZWRpdD4KIDwvcmRmOkRlc2NyaXB0aW9uPgoKIDxyZGY6RGVz&#10;Y3JpcHRpb24gcmRmOmFib3V0PScnCiAgeG1sbnM6cGx1cz0naHR0cDovL25zLnVzZXBsdXMub3Jn&#10;L2xkZi94bXAvMS4wLyc+CiAgPHBsdXM6TGljZW5zb3I+CiAgIDxyZGY6U2VxPgogICAgPHJkZjps&#10;aSByZGY6cGFyc2VUeXBlPSdSZXNvdXJjZSc+CiAgICAgPHBsdXM6TGljZW5zb3JOYW1lPlNodXR0&#10;ZXJzdG9jazwvcGx1czpMaWNlbnNvck5hbWU+CiAgICAgPHBsdXM6TGljZW5zb3JVUkw+aHR0cHM6&#10;Ly93d3cuc2h1dHRlcnN0b2NrLmNvbS9pbWFnZS1waG90by8yNTM2MzAxMTg1P3V0bV9zb3VyY2U9&#10;aXB0YyZhbXA7dXRtX21lZGl1bT1nb29nbGVpbWFnZXMmYW1wO3V0bV9jYW1wYWlnbj1pbWFnZTwv&#10;cGx1czpMaWNlbnNvclVSTD4KICAgIDwvcmRmOmxpPgogICA8L3JkZjpTZXE+CiAgPC9wbHVzOkxp&#10;Y2Vuc29yPgogPC9yZGY6RGVzY3JpcHRpb24+CgogPHJkZjpEZXNjcmlwdGlvbiByZGY6YWJvdXQ9&#10;JycKICB4bWxuczp4bXBSaWdodHM9J2h0dHA6Ly9ucy5hZG9iZS5jb20veGFwLzEuMC9yaWdodHMv&#10;Jz4KICA8eG1wUmlnaHRzOldlYlN0YXRlbWVudD5odHRwczovL3d3dy5zaHV0dGVyc3RvY2suY29t&#10;L2xpY2Vuc2U/dXRtX3NvdXJjZT1pcHRjJmFtcDt1dG1fbWVkaXVtPWdvb2dsZWltYWdlcyZhbXA7&#10;dXRtX2NhbXBhaWduPXdlYnN0YXRlbWVudDwveG1wUmlnaHRzOldlYlN0YXRlbWVudD4KIDwvcmRm&#10;OkRlc2NyaXB0aW9uPgo8L3JkZjpSREY+CjwveDp4bXBtZXRhPg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8P3hwYWNrZXQgZW5kPSd3Jz8+/+IbGklDQ19QUk9GSUxFAAEBAAAbCmxjbXMC&#10;MAAAbW50clJHQiBYWVogB9QACAANAAwAEgAGYWNzcE1TRlQAAAAAbGNtcwAAAAAAAAAAAAAAAAAA&#10;AAAAAPbWAAEAAAAA0y1sY21zAAAAAAAAAAAAAAAAAAAAAAAAAAAAAAAAAAAAAAAAAAAAAAAAAAAA&#10;AAAAAAAAAAAMZG1uZAAAARQAAABqZGVzYwAAAYAAAABoZG1kZAAAAegAAABod3RwdAAAAlAAAAAU&#10;clhZWgAAAmQAAAAUYlhZWgAAAngAAAAUZ1hZWgAAAowAAAAUclRSQwAAAqAAAAgMZ1RSQwAACqwA&#10;AAgMYlRSQwAAErgAAAgMY2hybQAAGsQAAAAkY3BydAAAGugAAAAhZGVzYwAAAAAAAAAQbGNtcyBn&#10;ZW5lcmF0ZWQgAAAAAAAAAAAAAAAAAAAAAAAAAAAAAAAAAAAAAAAAAAAAAAAAAAAAAAAAAAAAAAAA&#10;AAAAAAAAAAAAAAAAAAAAAAAAAAAAAAAAAAAAAAAAAAAAZGVzYwAAAAAAAAAFc1JHQgAAAAAAAAAA&#10;AAAAAAAAAAAAAAAAAAAAAAAAAAAAAAAAAAAAAAAAAAAAAAAAAAAAAAAAAAAAAAAAAAAAAAAAAAAA&#10;AAAAAAAAAAAAAAAAAAAAAAAAAAAAAABkZXNjAAAAAAAAAAVzUkdCAAAAAAAAAAAAAAAAAAAAAAAA&#10;AAAAAAAAAAAAAAAAAAAAAAAAAAAAAAAAAAAAAAAAAAAAAAAAAAAAAAAAAAAAAAAAAAAAAAAAAAAA&#10;AAAAAAAAAAAAAAAAAFhZWiAAAAAAAADzPQABAAAAARaYWFlaIAAAAAAAAG+UAAA47gAAA5BYWVog&#10;AAAAAAAAJJ0AAA+DAAC2vlhZWiAAAAAAAABipQAAt5AAABjeY3VydgAAAAAAAAQAAAAABQAKAA8A&#10;FAAZAB4AIwAoAC0AMgA3ADsAQABFAEoATwBUAFkAXgBjAGgAbQByAHcAfACBAIYAiwCQAJUAmgCf&#10;AKQAqQCuALIAtwC8AMEAxgDLANAA1QDbAOAA5QDrAPAA9gD7AQEBBwENARMBGQEfASUBKwEyATgB&#10;PgFFAUwBUgFZAWABZwFuAXUBfAGDAYsBkgGaAaEBqQGxAbkBwQHJAdEB2QHhAekB8gH6AgMCDAIU&#10;Ah0CJgIvAjgCQQJLAlQCXQJnAnECegKEAo4CmAKiAqwCtgLBAssC1QLgAusC9QMAAwsDFgMhAy0D&#10;OANDA08DWgNmA3IDfgOKA5YDogOuA7oDxwPTA+AD7AP5BAYEEwQgBC0EOwRIBFUEYwRxBH4EjASa&#10;BKgEtgTEBNME4QTwBP4FDQUcBSsFOgVJBVgFZwV3BYYFlgWmBbUFxQXVBeUF9gYGBhYGJwY3BkgG&#10;WQZqBnsGjAadBq8GwAbRBuMG9QcHBxkHKwc9B08HYQd0B4YHmQesB78H0gflB/gICwgfCDIIRgha&#10;CG4IggiWCKoIvgjSCOcI+wkQCSUJOglPCWQJeQmPCaQJugnPCeUJ+woRCicKPQpUCmoKgQqYCq4K&#10;xQrcCvMLCwsiCzkLUQtpC4ALmAuwC8gL4Qv5DBIMKgxDDFwMdQyODKcMwAzZDPMNDQ0mDUANWg10&#10;DY4NqQ3DDd4N+A4TDi4OSQ5kDn8Omw62DtIO7g8JDyUPQQ9eD3oPlg+zD88P7BAJECYQQxBhEH4Q&#10;mxC5ENcQ9RETETERTxFtEYwRqhHJEegSBxImEkUSZBKEEqMSwxLjEwMTIxNDE2MTgxOkE8UT5RQG&#10;FCcUSRRqFIsUrRTOFPAVEhU0FVYVeBWbFb0V4BYDFiYWSRZsFo8WshbWFvoXHRdBF2UXiReuF9IX&#10;9xgbGEAYZRiKGK8Y1Rj6GSAZRRlrGZEZtxndGgQaKhpRGncanhrFGuwbFBs7G2MbihuyG9ocAhwq&#10;HFIcexyjHMwc9R0eHUcdcB2ZHcMd7B4WHkAeah6UHr4e6R8THz4faR+UH78f6iAVIEEgbCCYIMQg&#10;8CEcIUghdSGhIc4h+yInIlUigiKvIt0jCiM4I2YjlCPCI/AkHyRNJHwkqyTaJQklOCVoJZclxyX3&#10;JicmVyaHJrcm6CcYJ0kneierJ9woDSg/KHEooijUKQYpOClrKZ0p0CoCKjUqaCqbKs8rAis2K2kr&#10;nSvRLAUsOSxuLKIs1y0MLUEtdi2rLeEuFi5MLoIuty7uLyQvWi+RL8cv/jA1MGwwpDDbMRIxSjGC&#10;Mbox8jIqMmMymzLUMw0zRjN/M7gz8TQrNGU0njTYNRM1TTWHNcI1/TY3NnI2rjbpNyQ3YDecN9c4&#10;FDhQOIw4yDkFOUI5fzm8Ofk6Njp0OrI67zstO2s7qjvoPCc8ZTykPOM9Ij1hPaE94D4gPmA+oD7g&#10;PyE/YT+iP+JAI0BkQKZA50EpQWpBrEHuQjBCckK1QvdDOkN9Q8BEA0RHRIpEzkUSRVVFmkXeRiJG&#10;Z0arRvBHNUd7R8BIBUhLSJFI10kdSWNJqUnwSjdKfUrESwxLU0uaS+JMKkxyTLpNAk1KTZNN3E4l&#10;Tm5Ot08AT0lPk0/dUCdQcVC7UQZRUFGbUeZSMVJ8UsdTE1NfU6pT9lRCVI9U21UoVXVVwlYPVlxW&#10;qVb3V0RXklfgWC9YfVjLWRpZaVm4WgdaVlqmWvVbRVuVW+VcNVyGXNZdJ114XcleGl5sXr1fD19h&#10;X7NgBWBXYKpg/GFPYaJh9WJJYpxi8GNDY5dj62RAZJRk6WU9ZZJl52Y9ZpJm6Gc9Z5Nn6Wg/aJZo&#10;7GlDaZpp8WpIap9q92tPa6dr/2xXbK9tCG1gbbluEm5rbsRvHm94b9FwK3CGcOBxOnGVcfByS3Km&#10;cwFzXXO4dBR0cHTMdSh1hXXhdj52m3b4d1Z3s3gReG54zHkqeYl553pGeqV7BHtje8J8IXyBfOF9&#10;QX2hfgF+Yn7CfyN/hH/lgEeAqIEKgWuBzYIwgpKC9INXg7qEHYSAhOOFR4Wrhg6GcobXhzuHn4gE&#10;iGmIzokziZmJ/opkisqLMIuWi/yMY4zKjTGNmI3/jmaOzo82j56QBpBukNaRP5GokhGSepLjk02T&#10;tpQglIqU9JVflcmWNJaflwqXdZfgmEyYuJkkmZCZ/JpomtWbQpuvnByciZz3nWSd0p5Anq6fHZ+L&#10;n/qgaaDYoUehtqImopajBqN2o+akVqTHpTilqaYapoum/adup+CoUqjEqTepqaocqo+rAqt1q+ms&#10;XKzQrUStuK4trqGvFq+LsACwdbDqsWCx1rJLssKzOLOutCW0nLUTtYq2AbZ5tvC3aLfguFm40blK&#10;ucK6O7q1uy67p7whvJu9Fb2Pvgq+hL7/v3q/9cBwwOzBZ8Hjwl/C28NYw9TEUcTOxUvFyMZGxsPH&#10;Qce/yD3IvMk6ybnKOMq3yzbLtsw1zLXNNc21zjbOts83z7jQOdC60TzRvtI/0sHTRNPG1EnUy9VO&#10;1dHWVdbY11zX4Nhk2OjZbNnx2nba+9uA3AXcit0Q3ZbeHN6i3ynfr+A24L3hROHM4lPi2+Nj4+vk&#10;c+T85YTmDeaW5x/nqegy6LzpRunQ6lvq5etw6/vshu0R7ZzuKO6070DvzPBY8OXxcvH/8ozzGfOn&#10;9DT0wvVQ9d72bfb794r4Gfio+Tj5x/pX+uf7d/wH/Jj9Kf26/kv+3P9t//9jdXJ2AAAAAAAABAAA&#10;AAAFAAoADwAUABkAHgAjACgALQAyADcAOwBAAEUASgBPAFQAWQBeAGMAaABtAHIAdwB8AIEAhgCL&#10;AJAAlQCaAJ8ApACpAK4AsgC3ALwAwQDGAMsA0ADVANsA4ADlAOsA8AD2APsBAQEHAQ0BEwEZAR8B&#10;JQErATIBOAE+AUUBTAFSAVkBYAFnAW4BdQF8AYMBiwGSAZoBoQGpAbEBuQHBAckB0QHZAeEB6QHy&#10;AfoCAwIMAhQCHQImAi8COAJBAksCVAJdAmcCcQJ6AoQCjgKYAqICrAK2AsECywLVAuAC6wL1AwAD&#10;CwMWAyEDLQM4A0MDTwNaA2YDcgN+A4oDlgOiA64DugPHA9MD4APsA/kEBgQTBCAELQQ7BEgEVQRj&#10;BHEEfgSMBJoEqAS2BMQE0wThBPAE/gUNBRwFKwU6BUkFWAVnBXcFhgWWBaYFtQXFBdUF5QX2BgYG&#10;FgYnBjcGSAZZBmoGewaMBp0GrwbABtEG4wb1BwcHGQcrBz0HTwdhB3QHhgeZB6wHvwfSB+UH+AgL&#10;CB8IMghGCFoIbgiCCJYIqgi+CNII5wj7CRAJJQk6CU8JZAl5CY8JpAm6Cc8J5Qn7ChEKJwo9ClQK&#10;agqBCpgKrgrFCtwK8wsLCyILOQtRC2kLgAuYC7ALyAvhC/kMEgwqDEMMXAx1DI4MpwzADNkM8w0N&#10;DSYNQA1aDXQNjg2pDcMN3g34DhMOLg5JDmQOfw6bDrYO0g7uDwkPJQ9BD14Peg+WD7MPzw/sEAkQ&#10;JhBDEGEQfhCbELkQ1xD1ERMRMRFPEW0RjBGqEckR6BIHEiYSRRJkEoQSoxLDEuMTAxMjE0MTYxOD&#10;E6QTxRPlFAYUJxRJFGoUixStFM4U8BUSFTQVVhV4FZsVvRXgFgMWJhZJFmwWjxayFtYW+hcdF0EX&#10;ZReJF64X0hf3GBsYQBhlGIoYrxjVGPoZIBlFGWsZkRm3Gd0aBBoqGlEadxqeGsUa7BsUGzsbYxuK&#10;G7Ib2hwCHCocUhx7HKMczBz1HR4dRx1wHZkdwx3sHhYeQB5qHpQevh7pHxMfPh9pH5Qfvx/qIBUg&#10;QSBsIJggxCDwIRwhSCF1IaEhziH7IiciVSKCIq8i3SMKIzgjZiOUI8Ij8CQfJE0kfCSrJNolCSU4&#10;JWgllyXHJfcmJyZXJocmtyboJxgnSSd6J6sn3CgNKD8ocSiiKNQpBik4KWspnSnQKgIqNSpoKpsq&#10;zysCKzYraSudK9EsBSw5LG4soizXLQwtQS12Last4S4WLkwugi63Lu4vJC9aL5Evxy/+MDUwbDCk&#10;MNsxEjFKMYIxujHyMioyYzKbMtQzDTNGM38zuDPxNCs0ZTSeNNg1EzVNNYc1wjX9Njc2cjauNuk3&#10;JDdgN5w31zgUOFA4jDjIOQU5Qjl/Obw5+To2OnQ6sjrvOy07azuqO+g8JzxlPKQ84z0iPWE9oT3g&#10;PiA+YD6gPuA/IT9hP6I/4kAjQGRApkDnQSlBakGsQe5CMEJyQrVC90M6Q31DwEQDREdEikTORRJF&#10;VUWaRd5GIkZnRqtG8Ec1R3tHwEgFSEtIkUjXSR1JY0mpSfBKN0p9SsRLDEtTS5pL4kwqTHJMuk0C&#10;TUpNk03cTiVObk63TwBPSU+TT91QJ1BxULtRBlFQUZtR5lIxUnxSx1MTU19TqlP2VEJUj1TbVShV&#10;dVXCVg9WXFapVvdXRFeSV+BYL1h9WMtZGllpWbhaB1pWWqZa9VtFW5Vb5Vw1XIZc1l0nXXhdyV4a&#10;XmxevV8PX2Ffs2AFYFdgqmD8YU9homH1YklinGLwY0Njl2PrZEBklGTpZT1lkmXnZj1mkmboZz1n&#10;k2fpaD9olmjsaUNpmmnxakhqn2r3a09rp2v/bFdsr20IbWBtuW4SbmtuxG8eb3hv0XArcIZw4HE6&#10;cZVx8HJLcqZzAXNdc7h0FHRwdMx1KHWFdeF2Pnabdvh3VnezeBF4bnjMeSp5iXnnekZ6pXsEe2N7&#10;wnwhfIF84X1BfaF+AX5ifsJ/I3+Ef+WAR4CogQqBa4HNgjCCkoL0g1eDuoQdhICE44VHhauGDoZy&#10;hteHO4efiASIaYjOiTOJmYn+imSKyoswi5aL/IxjjMqNMY2Yjf+OZo7OjzaPnpAGkG6Q1pE/kaiS&#10;EZJ6kuOTTZO2lCCUipT0lV+VyZY0lp+XCpd1l+CYTJi4mSSZkJn8mmia1ZtCm6+cHJyJnPedZJ3S&#10;nkCerp8dn4uf+qBpoNihR6G2oiailqMGo3aj5qRWpMelOKWpphqmi6b9p26n4KhSqMSpN6mpqhyq&#10;j6sCq3Wr6axcrNCtRK24ri2uoa8Wr4uwALB1sOqxYLHWskuywrM4s660JbSctRO1irYBtnm28Ldo&#10;t+C4WbjRuUq5wro7urW7LrunvCG8m70VvY++Cr6Evv+/er/1wHDA7MFnwePCX8Lbw1jD1MRRxM7F&#10;S8XIxkbGw8dBx7/IPci8yTrJuco4yrfLNsu2zDXMtc01zbXONs62zzfPuNA50LrRPNG+0j/SwdNE&#10;08bUSdTL1U7V0dZV1tjXXNfg2GTY6Nls2fHadtr724DcBdyK3RDdlt4c3qLfKd+v4DbgveFE4czi&#10;U+Lb42Pj6+Rz5PzlhOYN5pbnH+ep6DLovOlG6dDqW+rl63Dr++yG7RHtnO4o7rTvQO/M8Fjw5fFy&#10;8f/yjPMZ86f0NPTC9VD13vZt9vv3ivgZ+Kj5OPnH+lf65/t3/Af8mP0p/br+S/7c/23//2N1cnYA&#10;AAAAAAAEAAAAAAUACgAPABQAGQAeACMAKAAtADIANwA7AEAARQBKAE8AVABZAF4AYwBoAG0AcgB3&#10;AHwAgQCGAIsAkACVAJoAnwCkAKkArgCyALcAvADBAMYAywDQANUA2wDgAOUA6wDwAPYA+wEBAQcB&#10;DQETARkBHwElASsBMgE4AT4BRQFMAVIBWQFgAWcBbgF1AXwBgwGLAZIBmgGhAakBsQG5AcEByQHR&#10;AdkB4QHpAfIB+gIDAgwCFAIdAiYCLwI4AkECSwJUAl0CZwJxAnoChAKOApgCogKsArYCwQLLAtUC&#10;4ALrAvUDAAMLAxYDIQMtAzgDQwNPA1oDZgNyA34DigOWA6IDrgO6A8cD0wPgA+wD+QQGBBMEIAQt&#10;BDsESARVBGMEcQR+BIwEmgSoBLYExATTBOEE8AT+BQ0FHAUrBToFSQVYBWcFdwWGBZYFpgW1BcUF&#10;1QXlBfYGBgYWBicGNwZIBlkGagZ7BowGnQavBsAG0QbjBvUHBwcZBysHPQdPB2EHdAeGB5kHrAe/&#10;B9IH5Qf4CAsIHwgyCEYIWghuCIIIlgiqCL4I0gjnCPsJEAklCToJTwlkCXkJjwmkCboJzwnlCfsK&#10;EQonCj0KVApqCoEKmAquCsUK3ArzCwsLIgs5C1ELaQuAC5gLsAvIC+EL+QwSDCoMQwxcDHUMjgyn&#10;DMAM2QzzDQ0NJg1ADVoNdA2ODakNww3eDfgOEw4uDkkOZA5/DpsOtg7SDu4PCQ8lD0EPXg96D5YP&#10;sw/PD+wQCRAmEEMQYRB+EJsQuRDXEPURExExEU8RbRGMEaoRyRHoEgcSJhJFEmQShBKjEsMS4xMD&#10;EyMTQxNjE4MTpBPFE+UUBhQnFEkUahSLFK0UzhTwFRIVNBVWFXgVmxW9FeAWAxYmFkkWbBaPFrIW&#10;1hb6Fx0XQRdlF4kXrhfSF/cYGxhAGGUYihivGNUY+hkgGUUZaxmRGbcZ3RoEGioaURp3Gp4axRrs&#10;GxQbOxtjG4obshvaHAIcKhxSHHscoxzMHPUdHh1HHXAdmR3DHeweFh5AHmoelB6+HukfEx8+H2kf&#10;lB+/H+ogFSBBIGwgmCDEIPAhHCFIIXUhoSHOIfsiJyJVIoIiryLdIwojOCNmI5QjwiPwJB8kTSR8&#10;JKsk2iUJJTglaCWXJccl9yYnJlcmhya3JugnGCdJJ3onqyfcKA0oPyhxKKIo1CkGKTgpaymdKdAq&#10;Aio1KmgqmyrPKwIrNitpK50r0SwFLDksbiyiLNctDC1BLXYtqy3hLhYuTC6CLrcu7i8kL1ovkS/H&#10;L/4wNTBsMKQw2zESMUoxgjG6MfIyKjJjMpsy1DMNM0YzfzO4M/E0KzRlNJ402DUTNU01hzXCNf02&#10;NzZyNq426TckN2A3nDfXOBQ4UDiMOMg5BTlCOX85vDn5OjY6dDqyOu87LTtrO6o76DwnPGU8pDzj&#10;PSI9YT2hPeA+ID5gPqA+4D8hP2E/oj/iQCNAZECmQOdBKUFqQaxB7kIwQnJCtUL3QzpDfUPARANE&#10;R0SKRM5FEkVVRZpF3kYiRmdGq0bwRzVHe0fASAVIS0iRSNdJHUljSalJ8Eo3Sn1KxEsMS1NLmkvi&#10;TCpMcky6TQJNSk2TTdxOJU5uTrdPAE9JT5NP3VAnUHFQu1EGUVBRm1HmUjFSfFLHUxNTX1OqU/ZU&#10;QlSPVNtVKFV1VcJWD1ZcVqlW91dEV5JX4FgvWH1Yy1kaWWlZuFoHWlZaplr1W0VblVvlXDVchlzW&#10;XSddeF3JXhpebF69Xw9fYV+zYAVgV2CqYPxhT2GiYfViSWKcYvBjQ2OXY+tkQGSUZOllPWWSZedm&#10;PWaSZuhnPWeTZ+loP2iWaOxpQ2maafFqSGqfavdrT2una/9sV2yvbQhtYG25bhJua27Ebx5veG/R&#10;cCtwhnDgcTpxlXHwcktypnMBc11zuHQUdHB0zHUodYV14XY+dpt2+HdWd7N4EXhueMx5KnmJeed6&#10;RnqlewR7Y3vCfCF8gXzhfUF9oX4BfmJ+wn8jf4R/5YBHgKiBCoFrgc2CMIKSgvSDV4O6hB2EgITj&#10;hUeFq4YOhnKG14c7h5+IBIhpiM6JM4mZif6KZIrKizCLlov8jGOMyo0xjZiN/45mjs6PNo+ekAaQ&#10;bpDWkT+RqJIRknqS45NNk7aUIJSKlPSVX5XJljSWn5cKl3WX4JhMmLiZJJmQmfyaaJrVm0Kbr5wc&#10;nImc951kndKeQJ6unx2fi5/6oGmg2KFHobaiJqKWowajdqPmpFakx6U4pammGqaLpv2nbqfgqFKo&#10;xKk3qamqHKqPqwKrdavprFys0K1ErbiuLa6hrxavi7AAsHWw6rFgsdayS7LCszizrrQltJy1E7WK&#10;tgG2ebbwt2i34LhZuNG5SrnCuju6tbsuu6e8IbybvRW9j74KvoS+/796v/XAcMDswWfB48JfwtvD&#10;WMPUxFHEzsVLxcjGRsbDx0HHv8g9yLzJOsm5yjjKt8s2y7bMNcy1zTXNtc42zrbPN8+40DnQutE8&#10;0b7SP9LB00TTxtRJ1MvVTtXR1lXW2Ndc1+DYZNjo2WzZ8dp22vvbgNwF3IrdEN2W3hzeot8p36/g&#10;NuC94UThzOJT4tvjY+Pr5HPk/OWE5g3mlucf56noMui86Ubp0Opb6uXrcOv77IbtEe2c7ijutO9A&#10;78zwWPDl8XLx//KM8xnzp/Q09ML1UPXe9m32+/eK+Bn4qPk4+cf6V/rn+3f8B/yY/Sn9uv5L/tz/&#10;bf//Y2hybQAAAAAAAwAAAACj1wAAVHsAAEzNAACZmgAAJmYAAA9cdGV4dAAAAABubyBjb3B5cmln&#10;aHQsIHVzZSBmcmVlbHkACv/bAEMAAQEBAQEBAQEBAQEBAQEBAQEBAQEBAQEBAQEBAQEBAQEBAQEB&#10;AQEBAQEBAQEBAQEBAQEBAQEBAQEBAQEBAQEBAf/bAEMBAQEBAQEBAQEBAQEBAQEBAQEBAQEBAQEB&#10;AQEBAQEBAQEBAQEBAQEBAQEBAQEBAQEBAQEBAQEBAQEBAQEBAQEBAf/AABEIAUoB9AMBIgACEQED&#10;EQH/xAAfAAACAgIDAQEBAAAAAAAAAAAHCAYJBQoAAwQCAQv/xABBEAACAwEBAAEEAQMCBAQDAg8D&#10;BAIFBgEHCBESExQACRUhFjEiI0FRFyRhcSUygZEzobHwChhCwdHhJvEnNFKS/8QAHQEAAgIDAQEB&#10;AAAAAAAAAAAABQYEBwIDCAAJAf/EAEERAAICAgEDBAECBAQEAwcEAwECAwQFERIGEyEAByIxFBVB&#10;CCMyURZCYXEkM1KRCYHwFzRDU2KhsRg1Y8Fyk+H/2gAMAwEAAhEDEQA/AAcClwflvp93ivkklufN&#10;7bcC5baLuP0dXkrDy6y2r1PJbT5vC/2xxHR1ZAV0q2efBMNUOrZsa/loU6sLIIb7t8Z51ebjBrpL&#10;bvzaNtqV8xoLxKyBo+VsdQFgd3GurTnFm0rpGZTlFWDN0S5irNsO2XGWl3C9c1VF8gPlDpvQ/dcD&#10;u6DR1eqqKnbVFBnmKB7OkTg0S5zBELwrbOdUdEymEh+fkL1G0fuouLFfEYEz9uh4D6B65n77HZer&#10;yuSYWWzd3bPXLrlbV1S5ka5c9atXM3v9mxmWNakaqWqd49gy03I/VoLylSE+YFh+lbVbqrFz55cf&#10;e/xZNg6NXJVEx3VWQmuWWlryz28VDJJBjO3JLGJZ07lSb+WVEZKS8cZGnSlsZSGG3EvZyP49RZ4o&#10;62RlkkbiwlKRqiwQg/1SRtIh4lRrkCkOV882frWYNb+Xhn5Z5z3dVVTvZWWoq402QE8zS2eHZuRW&#10;bS0U83awtAOtDi8uj0iJP1ymOnIA2j818+v/AAz2LMokodFpVr5PNNN015tc1+pfFu6Np+8XyPKb&#10;R21pLAWlQwJsd3OwRuqezskLEgK/kwNAxPpGH2fkvqWv+MH4cpkctYRrNaa5zuptIeW3VDVVjFrV&#10;PLaJVaFTbXJKgpNDn+MrwY7YHcWsRQEUHBwTB3QvKtoldYHuR3GloS1qNDeUNHX2dpcoVHbFFa1R&#10;ozcKv2rtElGhPqMwAMdazEbAmjG6A+m0cL0rYp4DOdMZqjYpZ+COfLxZepNahNLKrfnyUFy4jm6a&#10;tWCu/wDxscRkZJqkjOtgERhHBi7CVrdaaCaGwqz2Y5kJWYTmblHGU/mEoIxvaqWDgjTbOzH/AE+f&#10;lWP1VLQ+HX+TssfsvKUEGQo2Flyy/Nk7YYW6GP7bRJPvHAi0vMlhMr/7ojQPNjnYylKy7v0+vf8A&#10;b6/7fXve8536f5/z9P8Afn07/v8A/s+n11WPjP8AMbLbn50UPtT1bmiXW2SWz5NStuO4vFZPOzhx&#10;E9I3SMA4CxZoKxgNaAR2Bpt/okSRGQw0WI7UCzIG1gNqMBbWaEI67ICQMuwAsIkCwAw5SGYRxSgY&#10;JBSlAg5xnDveS53+fQn2k6qXqPp+9WbMjOT4HM5DFG81f8WeWlFMXx35ESQV4O/FVdK8rV1eJ3hL&#10;8yzEC/eiswmVx8w/IFk07U1ZJSnbkeBeJhMicVCyKpMbceS/EHls6Hfzne9+v1/9P8c/3+nO/wCf&#10;r3/P/fn1/wDs7/Prv/t/nn179P8Ar36fX/H/AF/2+n15/j685/8AZz55/j/P+/8Av/n/AK95z6d5&#10;9O/X6fT/AD/n/wCz6fz953/P0/8Ax/8Af/053ve/9vp9P+//AE/z/LU9OR8g/wCx9fvPr/1/6d/3&#10;5/t3/wBP+nf8fX6f+/P9+/z6j9P+v+f/AOH0+ve//T/0/wA/5/7fz573/f8A9O/5+n07/wDv/wB/&#10;+n/Xv/p/v/P2P0+n+fr9f8/7/wCe/T/p/wBv8/8Av36c/wDX+e9a1UHyf+3rs+7v+fp/j/5vr9f/&#10;AF7/AI5/7/7/AE5/+XPz7O95zv8Av9f8/wD2/wDv/OfX/H/Xnec/x9P8c+n1+n+f9/8A37/jn+38&#10;5znO8+nZc5/nnf8A1/8At+v+O/4/zz/2/nvW0DXgeufT6f47/v3vP88/9f8Ar9f+/O8/68/7/T/f&#10;+dnPp/t9f88/9fr36f8A4/8A8f8Aj6fz5737fr/1/wA/9e/X6d7/AJ/2/wAfT/P+ef7/AF/9P8fz&#10;9j3/AKd/+b69/wC3+Pr/AJ7/AI/7fX/r/wDv59Pes1XY3/rr/wDG/X1/+X/9Pr/PuPf9uf8AT6/5&#10;/wDr/wB+fX6fT/H1/wA/7fT+fH/Xnf8At/0/6d/9+fz653nPp/3/AO/1/wAf/Xn0/wDxf5/3/wA/&#10;7fz3raPAA/t67fr9f+v/AOL/AOnf/wB38/f58c/6/Tsf/wAv/wBnP9ufTv05/wBf8/z6/wCvP9+f&#10;T6/9efTv/vz/AH/6fXn89696/f8A8v8A8v8AP85/Ofzn896965/Ofzn85/Pf+v8A1/29e9fvO/8A&#10;T6c/3/6//i7/AOn87OfX/t3/AH536f4/x3/t/wBfpz/PP9v88/3+nPr/AJ6v59/X/rzvfr9e/wCP&#10;+n/T/Pfp/wBPp/25/wBvp/t9e+9e9ff173v07/v/ANe8/wAc/wC//vz/AD/t9fpzvP8APP8At/Pv&#10;/f8A3+ve/wDf6/8AT/t/+Xf58fXn179e/wDp/jnfr/jn+f8APP8A3+v/AKf+/wBfp9c/25/3+n/0&#10;/wDT/f8Az/8Ab/7/APX6c9696+vrz/H15/t9P9v+vOd//H/v/n/6fT+fvO/Tn+ec/wA8/wAfX/P1&#10;/wDT6f8ATne/55/+3+fP1+n/AE/+3/PP/Tv0/wC/P/r/ADyPOq16jb7x4LqJLHcaYLLkRAWWFMzB&#10;zT73nBiCKEpzn3/EY879fp9P5qkkjijeSVljiiUu7uQqqqjkzszEBVUbLFjoAEnXn1716/r9P+n0&#10;/wAf9f8A2/3/AOn0/wDT/f8A7/8AtUv8gPbdL5z8p7pmh9PsnV835s5qK7zNJZGOfvNChFJSWH1F&#10;vNJgoCWIZFar4jKI9e2SBiNpEnCP8bzQ/MbxOjfwyor894juyO/qXNAoSzradNKYxTs72YOSMhWG&#10;ITvAvSF0H4xFYLMa8Om/lYfza9F0+N9H3NlhLbJXOR0Xmz2jqAoV1c7XvuakRUbCbF6xTTjZM2Di&#10;8DTZr9BEaC8v0TcAYihY8gfxF+7/AEzW6M/M6W6wjsZDp3qrEx3v8M3q1q9VtW8fakxqzayVGI05&#10;JbVZ5bKvcjrziuHrytzVY1pxHFyZuIUhiflyHH5AgL5I8eQdgg+QfUQ9z+WXqXyQ8tts6XBiqUOJ&#10;ZfWV6cnA1hV7RC7HVf360tzHaRrM5W2nGrGaNslZVzgKhpx9lYAhV7KHB1NP4/5/cM146JXYv3b3&#10;fQbnOWVTZqLVoQdnU0VG3F1xB+bi50WVggHBV085lctelWmtCA89fYz+m8hVz+ZxltbGThw1M2n+&#10;2/s6xAfBaaqtLdlawCyjYhcckAt5y4nRQSroSZ5GLE0TbqLGl0fms8qxnozx0Me8yKurKuFYKp0F&#10;O8xYt0gbKVbF1jtjwwYK3KBX4WpK+cJuNmsSDj80fdDN5jrtcXns/byfUp/NopmmyFytDkJMVWst&#10;VEsVWNuzbx63neOtVRESOzSjksWGMkkTpWSstLWuWksETJAYEcxcirOA2xriyg8zGZFDAKQpQByR&#10;XZvPSaTlvfJ70mi9BC8kzf8AnbSaYi0NL+g4B90l1VEeRXa9Iq1x18V9ZWn7+rBvqjIZN9NAHiY9&#10;417mcoGM5sr61wwcoxcIt3FW7Y6u0t+13GbwxnEEJCqqKmXLFZxVl0JTBr0GTvgYKSDIO2Okyrm2&#10;0OLz3nFhW5dbletY5eo4S7csbSxsEjMpWFmd/lwpThlEB3b9Qc10yBSp2BCU+4wIvmKvms0IKatt&#10;rlFFST3DzRAzWo6OgTK0JiosbdObna9QtYkRpIASORgGDvYSiyyUkbMp9J4b9Ooy3qhgiggivcbs&#10;VSapVhlp8RMlKrFcgpWpYuy0/wCC0lZnd51Z5HaSnWX5rySlYJuwJSweWMSKsqN8m+fAsjDY+xvk&#10;oPELorK9LsHKu9Apb0JA7SgRrJ1qKFzZ1lxewRq6gQmGPtg3TaKllJSvsiZ5qTtW21NPspMcT5+d&#10;yfMff8ixz0j0v0G0ok9XQhxoaR41IvC4ZiSjcvJZdpcDtfFm7rLFVZd+YBro9l3lTKuUJEKgkf1x&#10;c/YwzKuE+6A6qtqz2G0sbZTokNFZCYaSQqhOcm1Vir2EY1HBc6dozAwtGjFBwYuTPyP4oaj5Ga+5&#10;uaN7IYLKUis0ZaxAdjp6R++akv8Avf6UXiWsLYmUXGzbWlpBlaSx5optxd63AHSPVXSnTE/TNnId&#10;RZBcHjcYsdazlo3kketXe9TnNaKJ2lligyZhghWpDBPaZbMkrRSokDEnVqWbLvFRm7jq7KrM7GP4&#10;odWJ9tGGCq6lZHAcOWKgooBIehca2AbCzZx5cwj+63c3exzeqgBGlT2bKWptKPTNVS+guhQ2NOpT&#10;44P4rJpCoGyVNyu4wGZSFys9RqKP49UtTRINY6GT5c1dlLNWOeKFrfDMspczNdWSCDILtdFqvcmC&#10;yio1YuA4kpGIU4sSwm3+I2bTzNsDyOuZt32qEdap69c3w1kpb+isjWdbrm1oBYrJnQtV0Kj+ws2K&#10;FPYBdgo5W/QNj9e2g81bUwuLytZ5ho9XovVVdA2pnrukYU87zO9gHsdTYWNrZHNJyukGihpu6EzR&#10;goL2a9PSLswZmT+J6U+neqsJXkw802UjwuVTInDIGhs1sfTrkW8nbp28raaGsi2LAk/NFf8AAhia&#10;y1arKZ3k3fpuVrx2ZK0izWZQ0cyU0eVmVREROo2WdJNlBxYAFEfYjJ1n/EEfaMXkkT63zy92ucbq&#10;Q7vzvRmsTWGksnJxGvaWnZ0Ng7dVdhaAsEq5DOxiAN+p0Y07CqArJoUkR91f1TcUvVH0fPXbWx0l&#10;DaaZjN2OwNn6qhtwgHkrAzGhJmCXTFU6i1NqiVs2q3Ql/FdMTTVku+4W+12Fx+vzeZ2LFw6Bigr+&#10;GsMXevZzNr2ef6vVfoKlonGbvhzp2MYyUnBZGNB+wypIZK0sQK76D8afPd3kdTZ0fquhyWeqroSV&#10;bmdenQ2Vd57b2zQrC8UqVLAzFzSIHfkkvPTovvNWdUKur3RWLQScbq7H9S4DPWpch1Rgzhf1l43x&#10;udpULluvEk1mSsrUIQ+Qrmdp4oJbkE+LSnamR5ljrco67n7OLs46CKKjaFxKS85q9ywiSMI+EjuW&#10;UpGItLIFCyM0C8kjKglyxmD32NmK6hs9JZ+qFplbUClN6Qj25crUV7PgK26g3SV1YtBd0ZFv0kgK&#10;MdGkjG6dfSl+bk1Zy/xB+MonYFurP1V3aL23olexTV5KrOjBoWhcBYOAnXGNcXVLRlMrLF1zenOX&#10;StxXV59OqmrSSH44eZ5PxiglXq4m21Xo8qHT0lzvq+O2ey16K3tzDHOxUsm1y/r/ANtGtWVBoL2S&#10;oBkeFwh4d4L+ZfL+a73VG0IcntE7ytzlds0E3Mmu1SxEK1rVrKqRy9y1aJu90Uoxroq27iD0q2H9&#10;4FMI3UZClAjeHpzIdRjpzqzNYXHSzQrZvyR18XTvJAl2vBJUr0Y7kdSpYltO4EkmPtWksDmFlhIa&#10;VBPNd/Ba1ToZBi7KIBGJ2rhwpkbnOw78hh1817kMfFgCUfwpHx58DG5Y0Wo9fyR3shxtYla5fZYN&#10;Ror55tSxqEeMWti0Q4B1tQSutR1DNeafLMLYXw8/UJ+SRfIb451Pp9dC88loAYxpNi6vMyTDY0wF&#10;bleF4mjY1HoiUnevOXoYQ4xle1FUkO1KcluNYoJdrwDD5RbR3AT543ZZ/wBJausNU/vLH0F9XZ7L&#10;4yzSoqajBosHf5iEW9E5YEccNXXNsmtO4RjcjSqUOWHDizHjvyG9G9cXrh+VeZ+k7C9xGIzvm+mt&#10;wK5hFYV1ZoTSXeZ0JecaANQQ2rbNXzIkijMA0JswYAqeN0PV68ElH3Lx+SqwVY9vDHYtU4OnqmJk&#10;YihNPHZtyVH/AFM2I0ksW68AD/CuJa7V7CClU1HevDUkmETsT26sVmaMNKIxE8QRhHHApaOOKSLw&#10;+ipVgCym1vgbecc7Ox0M6/mY1f8AYGqLSL1agtkXVK2fKfSDg8s5YUKmdiFrmmTiJ2wRtJdLS2KP&#10;5ptiNnlJ6HDau1uvRo628OHEPZenosddsea5KGuHM1XW2VxXWiWjjoBcRTtnOsCYp+WDi5qtt8h2&#10;4wFGrnIP+B+kbqv99qteDqdvTs52zUr4jza9yVklhOnHN8ZaixMQ4w2FhnyTbhYvozB2xgrFt7rU&#10;5nxjZfKDzf0PZeXG/TzuxsLA1Ra+kVdPn0+begeF26XpJVLsGbR7QWbjFYkRZdSsqpls3WZWP6My&#10;De831xLTFbMZjJYe50/cgqVk6hsY6o2BcZWJGaOJ5q9qK26rat3Qs+pg9RK8BMdeugBzDM3r7Qw0&#10;lu3o9AN+mzBK8La5d9pY0jPbaUtICO5yi4hgoRPXdWe/6AebirTNW6+ZBqqGNGU5Y5uLKLT8W0K2&#10;1Nbtskr1LdhW5rbK37Foyg+jOT8w1Exhm3tC/j/sni3fRoeYbJpx7RJZOm3tjjtJftOBrH3ZWjNd&#10;eLXSKNLSCMfQBtyPq9A1KtTMurAkVvwRDDfg+PVJQi21DSubslcq/XFtdZSli7aVLT6GidxV2AFl&#10;TWSb8SOUAc3W/svDeG0exbArZMsTnnnPyo7sL6uzdtrVUaz0Oru0k0drWpyzlncTatRVedfTTXTa&#10;Gq7XADxsD6dnm7In96ZHFcQuTHR+So2K9/8AX+k8NaEOHycl981j8vJT/V6sac70Igx9S292OUVO&#10;fen7UJEdtVr7JsV84MlBUilxWQu7ndHQ1mrA9hSrLETJJwEIUyGTihQqgJEi6IOd+P3w8wn9/wBJ&#10;FgFnzzvXYkStJrLuuSv0lqVhjnXa9pp8BKNnQr3v3oqVYpV79elxhplsMmCw/lkmV8zqc2tDzfJT&#10;cps8oa90zL2mYX0Sdu+UyxD90VuoOZgN8mnN6pqQ9AJBNU0OQIoOIyBf47eSZONDGsxs266qswHt&#10;3jvWyVzU1mhq7IielZKwxXMxkq4EYFq+iQr4wQeYhxfoh8502c9g0ovMaa+uM01bny9jraM9dbVA&#10;bJutP9lbNOdfrHBAauKZ8LoW/sBGHAL8/YZJ0HGCkFz11p1Jnut+p5cMucv3xHLBFRq3K/FfyoTH&#10;Tr27EYmnj/PKNOREryCSSCexEIFPP09YwVqOGq2p4S1aNA7SI793tyHuyRw7RGWsXIZygAAkWFnf&#10;SgHFDtZl5Rq7B9dy6/MzdUV9RA4iLLonViSwEsvyxtP7hZzZ+1mTjsfxSBAdr0KyyrIhUo/LDzvy&#10;hr2OxykNJrGanfSsd96Fmehx9RXAsmriS+TqaDTqkBVOg0Ngta2D6MYTtUaVBlxKcZsm4F0snf8A&#10;bUF3rrqwq7+sSrR3faQ5lamvg/VRua2zYNdlbUSfcTrgQYNbv8KpVgRMZ6SkujCKlX3n2ZbTeybT&#10;TjdrLWlQcoK2inVlVsabRN52qWGgGHa2bQI3damQoYXg5xkXh7BVU4yMwAC6f4d+i8zU6x6luQZO&#10;7E2P6fJuS06sbxvnJZIExsEcU6l4npS25bgljNZUsV3swSTatb/LuZiehZYV0ijrxs1JSnelS2GE&#10;NdwzsFZwsrlXkLdtG5HfCMGVVWH8nrrrXZsdutqc3mj1cg0jdtCqtbN65asBWQM7YVLUq2yg+VSr&#10;TcgVcdotnQH+kwSJNg7q/Gj0X0zyXW1+TTcZfwPn/pFT7nZhrKqkPXFv6hysYTzdbZ3qEb+yqqyC&#10;i1Q067I9oQFi2/RUUbL6GcqlqfeULhuT79HVvfbIsyoRqkpRItAp5MLPBa/WekKDSQ5nJBhXk+9I&#10;lyBAiGHlhPmXrni8o5/N6stXZXxa3txnW62+I0zTuu061yWnVkwawkyK7EcK54px/WozoLmL0Bw9&#10;a50t1Fe6/wCly2UrydQ2smiQzPLAxsz1rGPihMlkRRTVYBH3A8lqKWHtyrMqslvsrDKlVbtyaSSz&#10;eaVZokL6mlmKRyjwV4wuixRnTFY1j4E6UqFbZtx+XeGz/wAs8HlK259G2261mPthegbbdM0tJn15&#10;Yf0LWVlUDD2Xf7Epeo0Hmtrc8ta1GqR0VO9MwnIqRM+QtShflJY4nU6XznF+YVlB5VMZUN1pc1cX&#10;mZ1cr9HgupV1tC/kNwCh1YWwCaWjlaDtIcIrJ4bByhSPXk2wb0msLfWLLlJT33ngraxpMJeXmfc5&#10;ywmVwVOS1rGJwSdLTWQglEeXHDflYIuBEJYcm9GT8L8hpqiGhufL2LKz01kmCi5cnau7PFJr1Q1G&#10;5pmVZXsD2N5aRsrAg04Qs3HWpdaF2AJS7zx7ue+gziNB1Vi5P1h6UkU4xhuJjLtyKWD9OyRqy5QS&#10;WMpWjjPKS5buRiWGtOndYiuzljMWM2zXq0kNeTtSpJNK0rfGPgI+6O3ICsmghV3LsSGKlAxFCHyN&#10;8wf8vt6GZoZN6r3dzZM17GeoKpIFC8iSD1AppDllxZCgUzrSzEjStkpXNuWf4xSYn9v8Y/4p+Je5&#10;bznn2zrNtmczjAWtpKQNHasd0z2Xo/xGcpLPGsVSdTe5t2/WWfqXZ2yjToi86kEouMdLYfa1XkGX&#10;e1lFzP2yef8AROUmTus7cUk1J3SaOSsKea+LPopSrB9Zqm2LF05YpPuoJL2UGFyrqAXxgdqTjDdF&#10;QxpsVl/P2aSkHVnpvtZpc9MYaiqrwhSMsGIEVUJ/2+yFG37wi5nvuI4xEMkPI+72WyHSdfE0MRFJ&#10;keyWnzuXpI1WSragaJngxkYl4W69izBjYypngk/GExKtOK8GVbG47H2I3nna00kuhVrmwIxLG4lM&#10;gsM6kRiJDpGVOMp0FKgMbPP6flIVRz5BhsLyTt9DzesotIjGzBYwQtQkvTEYSlEfSRC6F6X17+zK&#10;I2QzWmETK5JTCFCmwpZLVpSS6Sv7VLijKPIyLFavCKJCwj2ceElHnOy4OfP+Lv8Ajs487z+Eb+mt&#10;oay4e97eqGQOVIvNlhJORSOgNkKFteBMyxYM9MzcskYG1Ill0cPxCHxfkJzjIkgXvvZ8P5PC20ug&#10;ZStbn9NJjO5mvZjC40lk6ukKpqVPySnEU3H2Vlz/AH8mymgxNya/RQ72P0p/hfisn2H9uKzJIs6P&#10;1ok0RiaMxMOq7JKvEVR4jFzKKr7Kjw8kh/mNc3SMsb1HkCqsQRePyJ2VZl3yP9ROjs62SSQN+Aat&#10;zqa/AZDT6jTOpL5ynqX2242pQg44vX1rNjJIH5oljNhmC5QiB0LPS87MnFC8DLn8pV9f+TWe2N4U&#10;nknmquW5mWm7J6+qkTWIlbKvX62Je2DQtAzZmmRQZ7KnZp5imm1WOmnL7mvvV/5Ze1eyb811be27&#10;WWN8stbHzCobzFZbgXcxstbvjU1o/WgWVielZqKGoYUtS2bnUoWLE3A03WmJG6sWt+Sdx6bs8Th/&#10;CsvxDOpTtDlAXhEl3jutxsGb6bh1mhzkyoKDDZTAJZOqfssfcBZf9rl95HC4uWLt5arUvwCvNzFy&#10;JJI4j2xoo8g+DKWJDAqdhSPvfo/JXjy4NVq0UsbyIjGaNZFIJ2QQyt96C6VS/kjx9+jPo/lBjLCx&#10;64+k5VXbARnvFueWsnUI6xKbKTtaxaeh0RDov0RqdyBVK0Vf0xj8TmYUfyS5/Dr5J/RK+aPyV85y&#10;nqBa7MZZN+sjX00dxdiydxeUapSs1d8vUWarlnGlOu7yvpmn+rlbQrRHCvxOSxjc/ijD7PdEyxxy&#10;r0radZFV1eOtZKMH4HkhKHaty2p2Rrjrx6Gnpbp2ImM0sNGUJXg0/Fk4kDiytZDAjWiCAQRrx41m&#10;PTdjqtp8kXmaU17PJ7zN5eotJ212t3U1Y6uluO2jFrwMCHf0tnas16QGUm2KShXdVi7B1enY/n34&#10;TM2H9EB6d6DXZ/lFR2975rtfKPQsGtavVq66lqzVOZlK2sQVrFsvn2036fecfWRWsIKVtvUvnbg1&#10;xMWXi+bbDCXOx1l9c67Y46Nj54StkIH9vmTS6Gn1DbFq7Ewugm6qpPOPQSgmatbpyzkkyM0VD1XU&#10;eob0Pmnluks88Kj9OloP7RmM9sLK6QQ/atkoVrWou3rUi9RYgabbvbO0myJJeAplIduunGfOTri9&#10;WYDJWM0nRuJl6mtW6WQTNV8TM8c0tiGORWxdSzYsvlZiorQ1omArPNNOtpu7HDPLwXYtXYrcduTG&#10;o18WIbkUqqTFK8yL2mHdPKQMTGxCgIxLlxshnxnq2CpPSt3ublC/13nWVodxXoCyD+dsF8qpTkVq&#10;q+snTZRbtbPPD1NDBA6PSBdHbJxPYEdmu1CRMLH4z3+JB6NfeZejU9RZZK/+zO43RrMCvdlDKxE3&#10;oipCMqVcaOGftRv6BwTgs/xR+vFKy69+2PmE1Pl9flvWLjzvU6tRO1HYulyjNVZKWuc1csgYgz0j&#10;OgS7XKhG+0nDlCK2/JVqHGQMXIVjZprZH1PYUuT1uF3VNnaewqqNQlHqLTP1XLNsFndA7SXUNNE1&#10;1JmzTEp106qjwUkBuFsGRwcJ+OEptjMzSZ67L1jR6kyWOz1PLNhcHcq14scmUkeCSOuLUsMMsslc&#10;Ht14btiRVlSWuok8A4Xbe5p2y9OxynmkKRElOM5lICJwPFxFzR1L74lSoLbO3R/p4+W81vvzKXqn&#10;awlfxU9Frs/katK0U0uata6xqlQu0KnQhFnX9cg7OssxyHY1t6vVPqjOSQesbUPh/llb4tgajzbN&#10;39xf4jLrgrcVPSPs3GhrqYAujLV2V4zwRLMCrvCjqOyAGSFbwNd3hILCl/NLHy/3qmzN6kxowVWZ&#10;3Wf1EaKpXQRPBhmub7bMZ2seUmetHaVU0eq2Fcewa7NViUTh/Dzoel3B/hx7dkfevBMfrchY2dmr&#10;Ug5j7Nm8se2t2S5zi66j7Fi6T7WjTcnLjQCuQG0UBIdLHs4y7/Opf4Us7jHx2Y6esYY4PP1blmyi&#10;T2u/+bTkhx6ynGbij44+MR1ZDEryBJpJGHj5G1faq7j2hnohFjvBppwSWEjIxjEieT8lBVGP2DsN&#10;r69NRH/r3/8ABz/r/wDXv/v/ALfXn0/+v8+f8dl/2+nf+3173v1/69//AC5z+c53v/Tv15z/AB9P&#10;+v8An/0/6/8AbnOd/wDwfX+fne/X6d+n0+v/AF+n+O/57/8Ab/0/6f7/AF/nYnq5vXZLv+ef79/6&#10;95z/AH/6f/b/AO3/AF/+n8+v/wAv+n/T/wDh/wDu+n86f8/Xn+e9/wA8/wDt7/695/v/AI5/35/P&#10;vkv8/T/rzv8A2/x36f8Af/f/ANe/9v8Ap/PeslU+ND61rfgff/rfrs59ef5+nP8A6/7f/wAf9/5+&#10;fzn85/Pes+Hy3+33oDx41/22f99+fX39f+/1+vO/+ve85z6fX/fv+P8A359P/p9Pp39jz/bvfp/n&#10;vf8Af6f5/wDt/wDX/p/v9f8AP1/25/PmPfp9efX6fXn/AG+v/wCD/wBefz9j3/697/tz6/T/AB/v&#10;36d/xzn1/wC3+P8Ab+e9Zjx//Xrt79f+nPr/AOn+3859f/y/9/51973nP8f/APX1/wA/9P8AH/b6&#10;/wCOf9/rz/P/AF7/AAV+1elqeQeXbP0dtPtjHL1BHF62JYg7YPGKJSvR4af1iLrbrAQcn3n0jKXO&#10;y+kfr3muaVIIpJpGCxxI0jsfpUQFmJ/0ABPrONGldI0BZ5GVEA+yzEBR/wCZIHr2+l+yeV+N00b/&#10;ANS3+WwtaXpIJS0Fsso7bMC5yU1KKpjIlreOx5KPZLVSbRIRlyRPsj3nf4M8J8yPjF6LYhqM77BQ&#10;r3DLEVU67TIXeRM6ecOThBOWhr0YH4SMo8HOPeDlKXIffyXfp/KBbrW7Xf8Apdxud5ZqabfWdySf&#10;996p+zW5SuUDKAcdgoNxnCoz9WMrCjDa34m7xvhbR2ZTn7yMyYspWf3r6CrTvqToxAZrrKtCWHAc&#10;J+KE4d73/gMpHnZLsd5zguQ+sJDL9pI8+ZX3vNfKPBQxqTUInZDLLIySzAMBzTSkRqRsqGVmAHn9&#10;/Vl0+gEkqB7FuRbLKCVjC8EJAPHRG214BJI2foDxrZm/z9sO8+k+EhCY5wlEgyiJznYGCWEpDMIn&#10;P+IZRTkOce8lGXef5/n79f8A8P8AK7vg37Y3cUD3lmgag/GiJOzxt0U/ZtEpiT/G/QWH5CFKRyjl&#10;AYgm+/s2FPwFYjxjrJZ2GdJ9Pr9efT/t/n/1/wAfX6/9+fT/APZ3/b+XX07nanUWJq5Wmf5dhCSh&#10;O2jkU8ZI2P8AdHBUkeD9je9lAymPmxd2alN5aJhptaDo2irjf/UpB/uPojYI9dv85/OrhO/9ec/+&#10;n/5d/wDy7/Prk+fX/P8Ajn/T/wBv8/5//h/0/wDt/hz1A9ff85/Pn74/+v8A9n859/Pr/wDt/wA/&#10;/u/nv9v/AL/+vHr3r753v+f8/wCfp/j/AH/3/wAf7f8Abv0//d/Prne/9/p/n/0+n17/ANe/9v8A&#10;17/n/fnP9v8AH86+d5L7vp/tCPZz7/0jCP8AmU5d/wBowjz/AOacvpGPP897zn84KUDi6cExMA5O&#10;Q5GXKJgUSR+n1hIgZkjGX/FH6cl3n1+v+Pr3+Yc1B0WG/Ghr614Ov38//b69fujrejr++vH/AH/8&#10;x/39dv3fTn+O873v/wBPp9f8/wC3/X6f9/r/ABCv6gGo9JzXkqDPm0SNHnoFFtIqkADNmrSnjKfb&#10;AIiuKy/Un0JKtzk4zr5DsIjf7GJRSi+P8pt/qrI5hgWHYJbM0WqSRcZhfGubaKNVUTsExiUUpK9k&#10;X5XbKyHCRmegcX/CPkHQcFL6z57/AIp86cB7G9a2hLJCb1ahhkkgt2KlhHzGSqUF7TVoZppyTOBL&#10;UQRG1WM8Pei5Bxg5ZUdlOiil98gmgvkkMwIUgb0SCAdH1XbV7u4xWhoV2Eyz1llNhgbdCPthjknm&#10;SNoo2FygeRa4zFXnJuBZUk50XU+jEGq/Y+8fcTuvbsbu6yOUFXcH/ajKrNZhmy7SVRe1bwyqLr5u&#10;qE6ekYt2gSasVVpBZafgk5XRH97/AEwvpUbCi9OHW5nS95Rx3axtde8dlon2Da1plflJd3A10wZf&#10;lUBRNSZBgbIZW360APVxPugmqt351/qC9bKPB0R/QrWwCS7w4nDXOgvq01dVtLq0TaJXrhOg5Fp1&#10;iyKSsEYhHZ9LCYikF8OpZbVOIVTLmLlO3Wr5oV8dbsJCtvvoA89I83qyDHVTJHHWlltvXgjNlVWR&#10;+0vWZ7EySIZYYomleIrIUfuRIEDBZtqSDMSGd0CkuwBIA3Xn6h7A7n9ho1qrdNVkKldt1W0qYXj0&#10;ekuTdnF5BaaA5Vq0LdlQb4CS/BI0OhKQQiQhKW+W/Jf62WSBvm9XXU3eHrWLSzt7HR6EmdMflXbQ&#10;TgBqKi9kK64twYswUv71Q0zF9Drda2A0h3fhthq/RkaUXpdrUVN9qLPL6asUps6RowzTYtIV2WuQ&#10;s27w1JrrKo16ugkyZ3T2Za2DFf0TUv56fLvj55f5P7T6TY3bGg0EMnV5+wps5r9hTCLmme6gNUvZ&#10;mqqyzRFePTbSm0anrOuzgJEdqY1vFo3QdD43GdLZHotrEVO9ftwYeW0sWFrO2VnSpAgusr2alCqZ&#10;Y4pJr7CZ7lYRRmUcVjf0p1MVY5tPJMQiSyLIoEkoaOImZgFG1PFAeJ1sjQLEA6gnu/LSmX9bLXZA&#10;7+ZYfkxUW2fnmc7ok6TjT53QMDYsAtv1lqq919TnUxgslVBlcb7KJOFRXTa+1usOhdYm0ahKK8Mz&#10;mx0F40iqoiFdW7vpt5wQP2bNubhma1RxZaspCL8s2FmepiiL+Wj+q/q6Cs9J/NiihJxTIfhrdPRH&#10;f/1KUFnBKyWqO1B3ZSWEMtKwTsuySF9qUnARBJ4JE+tHrri405ZcdFrZ2u4HpdCDO1MUJ5KbtjIG&#10;cStxNcqWuCMWBqQ411q+IIlr1rCfVDAbk9BZL8OgsF/EKmSx2RgispbsGAJ2cRV7gvV3eZmkjMYh&#10;uPWiiCTNJDLWkktSLCjWKMcNyxIiSTGAvM/Isq9uOSQMjwyLyVVBfyqngoIHIa9VxolsU1ULILUw&#10;WrxrUAl1xkkXrQ5dZZEmNWROnfisNGJj9h0f5TsInTO3wbEre/6b/oId3nH/ACM/kuzSxGGsNLp9&#10;1sa3UWVPSXVo9OvHWURUZrT/AHrq1TUsf7orVkqF/wC2jnZsGCynMR0B0OQuau1hSsor5+pLqOWV&#10;LmdNoknFZmlCRy6k6mX41dvW1d+2cpUaQxiWCpx1g0mgg/U7Zr8SabJeW4Tc7ijhp96xzXT8vjka&#10;GuIxFoQg1+hutF2tW0FjJuwkbTV9QNFL8TdLVLHWHJx05ufx496b+NyftvdMNU279+akmHaG28S1&#10;MnLZSCCT/gbscczVYbLvXe3LJSishpm7hrtH6ZsNPWjmSxGgtQSwy93ukIK3GNG7TQq0gk0zIh+O&#10;nYspIAdCWvR/Q1KepusrDVN1NrQKvCyFPc+XHucRpq6D82smrlbCqC+E9vk2grKWE4DseMJEZdsp&#10;wUASa6mfHf5bWNbsbZbe36G4orHzjYITaWzF9b7du5X1jtsxd+bJJvoycz2fPUdr+STMCpSmw6OC&#10;bY1v113fxvly3r2q11DFwWIu8Kqi/gRWorR26q2ARcT1toxlpS/u6dBqKGwlH6kslVG59aVhXfjW&#10;6b+Ya9+O3lt436GTLeg2c3EqBHMW9C4ds1Qr6M1Wrjr75AGRg1cUzVhWtPnosnXzWy36F423oziY&#10;j+KdD9F9X9FdLx3sVlMZYtXrVRfzX/AgmigTNVFpzK09HFsRXytfJyxtI2QWWG3+RUWSMQ4+zHOr&#10;Y240UGRpP24+NiKGKSUqs7xjiyPHIQVLf0qhWJDGw2dryCye0+16tCtD6XmmrCrymzT86DDunfhd&#10;gLpgrs2y9HVzzoFFKjOdqTEtrEjVcawdWNBCFlyxQa6GVX3NtUeSVmR/0jbc9CTNmtC+V+mmdP0k&#10;R9CvtLjEVt1PlpnD17CFtLOZ6jSU/bVOpKttEVGLDsOq37B4/r6rz6nws6O8VsqXL01IJ69mtVVb&#10;NX/drJpNB+NohwjhKVQxP1H0SETHNNix7ZOozJDg2sN58o9jk7ea+2e/Tv6+gr0m0m16dGVNSRpX&#10;KnS1ukb+jAjsHTItZ2NYsgSuE13pohG/+adlVelsflqeIs4qx0tSgpZwSzyzJ+HE9eq1SHDkxVBP&#10;3Yfw/wA5p688kXN1iaCStLEhiXal+aK3bjyM0yySKa6JMYlhrRsC03NSihGd9AleHjmdlRw9F3yL&#10;1ysooMnn5TdE1iu2t9HqSs3FgN+rp6QLiauNrkxrAraqrQeHbvQz9mMhq9uvsiU/7rhRLpSlf1lm&#10;txNkWh1lDSwPtHGrHcWT7mYvzZkSg3qfM5uqhCzTRbrI/oTvqVdbokWJ2D9VNlY7HAV1TsPQUq17&#10;MbaqcYesrhed8mpW07jRwhuZtpur34miaAvLB1iPbj9SJJlXFMfIljM38yu2zrlHkZWdhfLmyDYl&#10;E06uxQYXIm2xVWKirUEhjmfrSyi8HOvLrl6ZKcAPlhLvCRfb3QGGtZBRPPXZ8ldg7axSWMpWtpBs&#10;wpWaWWVSAZm/FrhEpmKGB3ay6xdiK01yFoqv5USd3uRwND2QjxTssa/jSw6WRigMmzpnAIWTiWBs&#10;jW9x8nBrJXetpEfW7fUCyuTWWTo6ZvF9u6Mb3Urt7UOdRG2xCNnNEVmdADs4CmtO0/R6quFkPGfS&#10;6Lyql1+dz2Wp43XLSZxP5oXf7HX0GnsayKGZ5YgTe/aFUrPI8tvuI4VyxZMYt1EJl/1teHEOWtZm&#10;7rSjoWr5bVtLVVFWLH7XJXSVcpCstTqwSZk+RJlE3CKsANKwmZZkkRfZ3vJHJLV22Ev3xD195UFr&#10;6mqTMP8AcUCdhfq8YEqVugha581k+kUZjL2lEyUyFWIzxYOB41MZ1V7EULcU2FXJ2Xrt+DDLXnks&#10;rTnfF/giFPw6cvGpVqJYanY40gZ2HeLzmEwxy2yGQxUyokrTN3ZYnmjTb74w824KHlYoZuLO5GjE&#10;ShJMgFtm21//AOlPO78ruWcvUU1ZYXf4MBll6S43dqe1qWaSY8gS9DAVBo6zX1n1qbWLpWbCnt3m&#10;DVvDHIMD2eXef6vzuq8s87FhuZwmQzmESuMmOrlbUyJLDgIOvXb6YmKRdrlly4uLC2ixzj1v+yV9&#10;YvCkgenX4+e4+U89xpdNsKqvaRp9DVWT9u5YhsmhWNg3CtG8FN8dNZdVAclUa1so8mvWgA/BdfqZ&#10;J/qWN7P5UiptNmkdY5Z5rI7yzN9moerrxSv+9MghEqqGysOdpHqiyVreHfAaR1mFW/oJ9ti3BCHO&#10;fuh0j1JQtUehuncVM/T1avYytWKSs6RPkfx5UtzVIopnlu2JaRlvzJajORiM1eGGWFUEZPdN5ZTV&#10;sWb9uys5yCqNIYy1dUDDvrMOUSv3UEYBVUVQGiViR6sE1/kvkPogg6La4/EaXLAr7KgQuFlHAW9C&#10;KscVE1HNDn2rnVW9jeG4dS+ogJFnGrGZ2x6r9VhppgPi98ZvPfRruUvV9Huc7YXM9iLz27/tf9rF&#10;oKps1vWWWjuUYDNesDZ4XtUmuvSo/pszDZhb/Kx2firvlT5LrnMZOMUaiht7RXM02XTvkbRiduMd&#10;nZKH/s35jQRIIUmDIdsQsj5JxWDX4rKYYBUX1D5eZXJTvc9qxZr1K2pbqVJQaVmvHV2lbm34OHDY&#10;3tFSPDrrCzpxf3NjiFg6eCDyarYu8VsiTHW/R3Rfuk0eQ6dp3+raEFyosUuKVoWaKI22jjt15Lon&#10;qQz1Z0BuT4+/j7CtKBALEizaZs3kOnLElW2aOJszxTDtyyxd2R3KrscY1jlZJI2JQTRzIp3zCeG9&#10;Wf6K5zWZ8/va7IcUxS07S7sTVtk/pP8ASyfHSTvtVeoN19E+e10K0HJHB+PjKgFa8Y4xXgMTgq0d&#10;N65fegYhyyzyGkuaG51dln53tVaPcHXU9PL9ixur7OWVeUdKGMYTAwhIMrQppnhyz/ecWhEb3vun&#10;gNzUETOr6Lb5ruXvIHq9NoG2lugfrAqUOvREduns37KtKo0BFWhY5bKdF2UYWAWD/kE/nXumkzfn&#10;T+evKfY5vzWzsqU6gKeyMS+RuNHTwSPaazobBbRWtc9Z9ISwPCrIi5TCghA5urGN/LT6M9qbeEpW&#10;8hYxl69lxmqU4bOBKck0crOsyVitua9kMirLBY/HkPbKb7kk8liPio5nMRWmVRKsVcxyV41pqHR3&#10;VEkQMjIkaIEaRSUQNx5DQ8entG75L7T49V4av217UPG5HP1hfLZLEvczR/rl/TrBfSPHFYakixA7&#10;bk2I8Kva8THxg7P70143HwD8tyXxW2fM7kLe31V6xy7oKQ7ck9vndKzUhhYJU96yKrubxKairts/&#10;nnUHv1Gu/fUDk39pRh/z+0vT7M1fkseLUVeZPILa2eiu2JFalXAre3LN7nWFxlqTvvqHckSzVKv+&#10;NOaQl3Viik+GXPc68eY13qM9VVq5S9nRrUtMQa2Z/wBWvKq2HI1Orgbpaq1TCYIuV8bYwpAOVlmA&#10;Zm50ZS5P1V7aWYh051Tfo4ObMVeo8hiFsRPbvzxytbqY5oqTV7kiWbCQw2JZGhSFO46TyrYttPpx&#10;2YtTVZUlpFVSMrDOyiKGXshImsO7cyxgCs3xDqGTgVA1qhW58gsfP9CjlNZjL2h5ypG83WtZ5ZO1&#10;VHeRF/Z2SmsD8Ycrz16o2LHnFuy+hxyGvGbEy8JeU+OnlFj5br9/Jf1is2a+lpMXViymP61hadKf&#10;LBzQE1EpJ872zqpgphLmzdkvYNiuSnhVdWqOrWj6e4eKUPsXpd3bp2VyNlv+3w/uQma+pcMo6ZlW&#10;nKWlXUe7cWanRrMN8i2VpVGPRwcYiaMFm7865j/E8rm8z571J+lyFSJewtirLMUkrmwKwKz0L37F&#10;cjYPahohSEizwA7NxURV1m2AA+2V13/4hpsVh6N/H498t1JmK1ePI4q5LOlKqk1dpLsklgxlBamm&#10;lijxplrl411I0UrRHuQqEsX5d6SWWRkmZYSZyXkZiXDyoF4pIGRQ3NQFT4AsNH0i3wxxtwb0bXWv&#10;ivoF9RaTCWbj+Mx+grKpao1lbZHcX4HV3+kZbjUhql6NqL1ipTDOCdfXMSKo+MaUrf8AVbK3z1YJ&#10;iuvgajf1eeVsis5q1dZrqK0ztKq03VCgccD21XBXjazlpL8ZQPGVYAMfHyTiv1Ld4nN80WssrEee&#10;1V6Gx862Vyi25naS1ihNW7pLBXtjK/qoV9glCpaqZHVTYE44+A/4Jsw+3JZ3+6T0WnssJmdLroXa&#10;ph8snqmuX5Rpzu+19a2joIsM1pqu4eWjTaBmwfgRiuh9ZJzGtKcOY/cnM/4+6mfO2MPBjqdSvBHF&#10;FZqQQi3YQRG3VlyadiGxjBM8tmoZR+RKj8WKRzR1VaKNmKMdqrFpmYvYWuZWMbA8ldaysUEzrxDy&#10;ksYyEBChCx+bH3blGkdjYHeudDzj/Xri+aZJ0VjWMi/YUDXTCQzM6qPGBEdeidJGSo51wRFb5GUq&#10;z3ovnGlsazVIDlqp12Vevuq3tbFtDKZSsiVStsrGDoxNcYstZbGfTrFhtNHQ5Flat4ObDEVh1Xxj&#10;pa0dfZbzTbKWncjfXEbGmZq9Hlq6tr+NdE6dmEwqJUtfaiFSPf3uEOu1EuREchBCaJlvH8g+vh7P&#10;O0SQRjvrTOO3yjNjaVMq7L9cHW3pA9SStrmVhf1hi3LdSwL9xf6p1qkf0BsD7+4/pv28n/T7EuZy&#10;ENObL06WYt04mq1IsVbtrWuy0XccG/FgSWWuazwL3YTFIi95Ypx9C5dgzlSvlWD1Zp3WMRoHsRIA&#10;kiytI+gszAgHaynZLeQoPpuan5N3XjVRvPP/AI12qMLdfPW1P6BrzNBrw1VLUkrJNZ+i0v6LAGbN&#10;Ftleay9QL91FL9tMkH0hmkvVF6973ad2VRpM7re+q61hS8rE1KWsDI9CfVZyzSdbl9633qSWue08&#10;OXBe1xv0erGAjXTEWJrPf6e39PSm9k0Oxznsm2uGfNPMsM/bZjz3BWtxihOWqjx6J5TV3AVFLktJ&#10;XgbWhWjox57++rJIksnIGVbERgk/hFmPkHU+deb+RUue8o8v810LV/r9VKvAnkczUauhp2X24DAx&#10;OWj2V+dH91Wp4y9ZWDJv2TMCr+FY59aPbmfo+p0dg63tdGMh0wJMtXxBBslLFyC8Ey8s73uM7TS2&#10;5Zp55X4RyOJWVljCkdLYVMTPVjMEqLVhETMsIKx8QfCvIwVnJYEEKrEltDROjRT8d/g37/8AMbZP&#10;Z7Q2tlbLcpw3uwZbNNjznGcRN+atY2lnz8TCqR7OUgqCB2waI7OE4LuiXsmVdqD4Wf0r/j78X5Ja&#10;s1LL5B+kuxCQtiSvq6XyqjMDn45fqTfExO8BFlXp+AVXuhPGEMjU2loAEOyn45+C+W+MeWrebec4&#10;wtbk13oPNPaJJOV9vLSMOw7rdH/mbDbZuQ/KmrYBVBWV8lFUq1APOh4ya6n+OdiKAox/4ecjz6c4&#10;Lku/jjzv+fpHkPtnHnO/4lLvOfT+XJjele60F7Lzi5Y4pIsGt1IJAQeKRE9ubjxUc5VdWYBlTwre&#10;peQz+3eOhCtSIFk5RgRs6FeO9p8ot78hGV9f1udkAXMI+puFkwTYV9b0nZfahSZ2p6goKMpRCGLN&#10;+K0s3icFyHSOGKvEve8iJJUY4w7z+FX9H7/rLrMB/wCZf8MY8nz/AObve/8AFKUe9+ne9jz6c5z6&#10;R5/1+v8AOfxw/Fj/AOqb/wD3SD+37BgP2H0PSx3H/wDlw/f/AMqM/wBv3IJ/b9/Pk+v5y3qXn935&#10;z8nPipf5umr8gvvvYIU1C7k/Qh5aBWsLq8eraIxsbYy63m3ZNaeue/1OS/kh/a5AuWocZVkA7w2H&#10;iWqx5SXHoNYrocb57uLmywji9rY3dHUWmh2kriwpKzSXeelo/RscTldV1Y9LtVM7xiSD4UKP8b5i&#10;NoL6V7HidlhqHLzrry35kjqlrZPU0HNRU2rbdaS7hQ9K7002rNfgVmhCRIK9YFAq68Z1yysmDz2p&#10;emy8tdZu0tMQxbu1Wcwy+lNY6XPPyCS0utHoT9ik0hWXsRcXGu3xVm0f+0JZB7xKEPm6/uhl6Ptb&#10;juk8V0dl4eoqWGs0mzFjKxyZFrURx6z5LF1b4s2pHYzGxSrva40IK6MLMRrwFuOD1TGmHrVKmCni&#10;uQ1h3blmfbLMiryniiaN5ZUAdWjCglAiABQilX8wninx6+Tc7+3x3t9b5l7x5i+LW4DVWelx2GxL&#10;FV1I1NaUFZhq81VYZy8rv7HxG0r3GY9vVCR1olahW+YWcqJsMRvsF30BG89LK5OZ0jsNpVSG3zev&#10;RzZihhYAuR9ZBcVtwn+4KuYE/DrH656+Za+0q/0+mHZN+aaYlbsQ1l75B60iWFLypcuFa1ac0hBb&#10;YjpKoK1kyUlhx+jnTntHP1IhKb+6qvimvNeNZL030fy7c+kZGxpvIrHJa/zu8891VroqVXT5Zyi2&#10;A09dq+4JyvsBqEtY21qo63bZZmKIXfyIkZXmUojTqnXq9ZdNrR6mw97BS4KKC1l8ukCZHIR5qhee&#10;OCO3jrFaTHTWLb00f9Sx8k7SbAMP5agoOvZaPLQxpdg/Feo6TW8nWJnKyCQoqWqsyIe+3Enuqf5i&#10;+H22x6Z34weu/Gnz33Dy73X0fPF1eb9F/suX0d3p1HL+orbKqVrKK1uEjaFdyxetLAjVDa2NKFQk&#10;6upSXeQtIyFCPNunxHzzy3zHzTNZrxqrrqvzyapLmg5Wmm2J5e/OW6lYzePKbTknSvEPEjBJSCMk&#10;VhxEIURQ0mc1ZedecedX1HZXmM2mQ3SdcFlDYYU0r3E1srV9e41ODgu22tR3rFfW2dHUGJ+IdT39&#10;OUhpol5CW1D8X/kVirL44+H1nx5h/wCKwUoZvNOUrLytPb5zLT6X6/UsBFrbC6RqoStl6yNgZx1N&#10;awlORGhcWhe38NnW1PItdp3clBenePI2Kk+Rxy0uou+mQ7VmpDGuPoS2a8tGKpbnjigkaOSMuJJY&#10;uRisP2zycIlsVZ5KcsnYazG6xx/lq7yJG6o6AGdZ4xFOyoGMbePII1Y/zv0+v+Przv8Aj/f6f/w/&#10;x/8Ag/nOd7z6873/AKfT/v8A9ef45/n/AB9f+/P+n+388qhTnUWOyoRA5QDKZIpQGIoScedmAhli&#10;FXLMUu9HIgCEFOUfqOco953vo/7/AE/3/wDwc7/j/f8A6/7f/wBf52P9+rtHnX35/b9/+39/XP5+&#10;/X6f9f8Ar9f89/6/zGWltW0le7b3VgnUVFcvNyxtLFkCaNemL6fmabbZIJdcA+d5z7zEhHs5Qhzv&#10;3TjztMtl/WLpcheNr7D4x+06XFszC7mPS/FoUO/o7OkZnBWErTPntELqouA2H3rSVE28q/Aipa40&#10;iEmGGtpollSF5ESSRXZFdlTkEKhtFiF3t10N7bzoHR1JihkeN5I42dUKhyB9Ft6/3Hhv9v319+rs&#10;Iz+v+/8At3/PP+v+O/8A4f8A1/8Ap9Oc5/Pr7ud7/jv/ANv+P/f/ANfrz/f/ALf7/wD0qRx/9ab4&#10;I6a37TWuy9G87e4GJJi9J8f3Wb6oQQpFcXfKuhbgXmjyHfzEkX8co/5F0kRlJydR/rA/05Zcl2Py&#10;dy0/tnGEoxy3ospjlP695ycY4/suc5yPeyl9O8j9Pp3v1+n83iORiVVSxABIX5eD9Ha7Gj+39/WD&#10;Bgu2Qj9wT5G/H7jxsb+vVm3O/X+fvPp9f8/xePj58ovCvlNn77VeC75X0CgzNytn7yzSqNFUgSt3&#10;K+Fssl9NBUVM2ZlriDb5JWJxwFOH5pDkQcZGWg1FBp4WhM9c192OjvrTL3Mq5iLPKvRUkxDuKV3s&#10;Pr+GxrSHFFtaX1kLpIfXv/F/MWBVuLAq3/S3hv7/AEdH6IP1+/r9U8gWAOhrZ+wN/Xn/AF/b+/oU&#10;/Jvb7Xznwr0Taed9r+bSiqkmKGdqsi5XiZNd1ahytq2TaKTAoJMNd+xhoXOS7yY+yNEcJIZ8xfk/&#10;gPQ/jyx59VcvZ73YV3lV4xW19NYPUFcxZXdPeN03dUl01cZxbiT3P+USa/4le/maiUohGYD5tez+&#10;P0/l2+8i2zDdpa66jr6dunr1K3nK2N24mzVtMW2pFDIhtYwBG3qqlwrjTw1o9/Rh+ZYk9bL5AW3y&#10;BotNS2PmO0zeBocbVVWanhvbM1UAoX2lGIipnBazKwbyQ7iwW6ACpMxYATgAwoC7Bjh1grPUkOQu&#10;Y67TxtmnFPbr/i6vGUQBJBIkhWSFWaKVhIoDMHX4+UPggxiZK9e3WsW4ZnhrymcGDiZOamJo9ox+&#10;cYKMSPjvZIf9i01PUWEyfeujawMIRHXOIqsmgCHIDi4w+Tg59CtDpR9aaL+IMJyjzs4Sl9ZS4GXd&#10;m4VeRCj4RUn1NLkikWHz6m5GRpd7GXZT7wfP+XLkOd7zvJdj9eCj44/Iv3Sb+uxfoXkWKqanaIAz&#10;gfQc3rDtqlpyTsWYuJqcbfH0p2Fk4t1bJFZHi6pEZOSjIUmc4E3TF/JPsJyjIX0GPnJSgOXO8lLs&#10;py/3/wDllznef4+vO8/zz6cddY9LXuk5cdWyM0T3Llaa06wHuQRotl4YgkoC8+aIJG2qlOXHWwCb&#10;twOYr5tLM1VXEMEqQgyDjIxMKSOWUjS8Wfj4LBuOwf2Ht8C9Gj4x6JW6PRZ7SaCoMto6n+2YwNR/&#10;c37q2nXMLnnJ56sTXhJitIdxkxJyKeXe/jYKSfP55fk3/Vd+Qfw/tfMVHcTQ+8VnpNLdaFWo3dRm&#10;/GfRKqqpbvlAeP8AevPNnpcbfO9s4HW6GOLrJLBgm0wyxNsq4cI5XzG4sYZxjNwqxo8DwI+9n3pO&#10;/wCe9hPvftLCBOdj3nfrDnec+kO9/hQvu+L+14jN+efJbwuu10MhVt1eU9a8/eXrPR6ZOwsS2Nl/&#10;dazQ/u0uhE08WTz4AmFF9mH5A1i5ZRnCwfar3ArYJxicxZhr4sCaWAyKwEtmVo9JJPpkiQLzdS4R&#10;OQ+Ug36Xur+mZ8jG9rHxGW4eEbsSGMcacgGSP4sx3oEKST/0HQHqL+e//nDvxwsYLA9k8H+Qfjrc&#10;5QGy+tVUfo2cGSX3clMLtY5nrMi3JR79J/2ohO8//Ul36x683nn9X3+nV6RHkaf5OZSiY4KBTI72&#10;l1+FaXiQwV//ADEryhFXi7FhgAZ9/flCMyw+s/tlyfaYPWf6WOSPWWm3+PVuX1Lz2r5It235batV&#10;uxy5fySORTZeTGM7YVX6qB4/WwroXSxWYdmUFcBjho1+PfFzOim3T819jJthRmuYU0WXq24mCV4c&#10;oAed7Xiso/rEGAs5Hi0Ls0ZxnEJQiiLpqLqDA2VRxJPAJFRkJUyxsjgMrpJGZkkjIOw6MykfW/VT&#10;yYbMRcwYa8wQkNwkZJA44+GSUKyuD9o6g6/29bmFZ80viRdSHGo+TvgthIsOEHwHq+NjKQpDGX7/&#10;ALWLcHYx6Mg5/WX2/wDCSHe8/wA87/CpUeweX6AI2KL03zi5XLyMhMVW+yFgGcZc73k4zSuzclHv&#10;Od7z7fr3vOd/68+n80QCfEaKi0lgdxkzDNIf93sM+7zk1wgaEWI0ULlM/SRl+oKDkgkh0sPtXXIv&#10;GX1xSnxD0AoL9WNjgkDH8v4UZ6auc4bsI/kJ+AXCHmAiIpxGXkufr/dH7+r/AHjJKYL+FcbXIqP7&#10;ckbX+xJVfIP3r6HkgfvE/DyinzQkI/cCRNkDWv7gD7GyfHjf3621/mh8o6XxHW/GDdanRH0Pldht&#10;vQnPRPNsTdUNs69llfPGl8fK4oYWoh6R53S2AGxp2LYq1Zz9UCoudRO2V1PjVtvGPcvK8n6z4q0y&#10;lk9QpJmqQGBeofzrYJFUts9b1qcpg/er7LjQLdJhi1R7YQIdNmXYiNDR+X+M1xlXA2Fbnc0PRLCK&#10;zTOE2F04OucLDiYmx9s2f1eHUPIPeEFwjP2SFEPPy9iOWz3/AEbmS5z4v53AWX6q+rx1/uK7V1QG&#10;YsETcb2d7dpOxL98pvIWFbbqsBtofcoVmTScpjdUbXCNllxjlRWuQ2bGyfiwDGM7PIIfkNN8fjsA&#10;D6X69TljvJ/zaUteAKByccvn48cwAuiP9ASd+fv1boNyUbNyqNz/AJ6wQtRnHvJQKBkphx+kuRhz&#10;pAkDIRY8+vf/AJZz590pfysb+p/43otd5cb12g6s+XyOhbsJU0lPyWIBGswHe0tW3JdoYjU6MZ9M&#10;mVY0XIdGaE1ipCN2w3Tr+hnuq9jINZJSnks2G8LdUluxZIwkm82GwpppvLVlkQ9r+rFuvfkp0YeG&#10;MJo7JOB7n2kZvUR6+yEhdFYqpruAsEwSrbM8lOwKNtCUGAfptm+vCqyGeERT6PsS859JJ/uF0Riv&#10;cvorN9IZhXFe7AkkEyl/5GQqOlvHWwkTo061rcMMrwFgk6q0MgKuR6iW4SySIHC96NlBUAlCV1vT&#10;ArsE7H3/AOXrTf3Ho3m9dSW6lizX+Vtu0pyUOequh1qN24iFOwqJ3Ur0reqG5TWcVJWbBrSucr4N&#10;nqQDsuimBlIvb3fUbo1QXIY2jzYKPK19X+rWfivi6D+7qBurd7Nahonb9Ne0AWTrtokFfq/HoqjC&#10;gM5IO2D/ACbyaml9Zu6TPY4PlPo+cvLhVmpq6mClA5HQa5vjmgBniupEVLnlLBq0sU6VftPaKrTe&#10;YRRKTnJG+v8ABsj6XT8L8a87ufQm8/m8ynTs2LdAHS6h21jaVW/tX83BwR00afQd/wBT0jtOJcyC&#10;btTXWBmwQWZB8vsP0tkLk1jKUMVjuo7PTdqWKaGhTmgymRrvJbTIS1enI6/GSaBI2ryyZB4VoWLI&#10;hSVI3QhFlglsvOmxqAxqrQIrNIgPGQdh98mUghgvaUEpy57BWvXylf0pTLX2x75a8tmb9CWUPI9H&#10;a1tpZ6MgFbFwNqq2ANrKtzgFaqtXve9QciRjqpnutw5KRf8AA/YE/GvQbfXLYb+4iTYoqa2odKSF&#10;BTTsDs2qtSWrzYIxFog4RpdqxDMJmjm4uxaiXgsQ6zvt9w9jqdRj1sNHbesJaHIL2OIp62yFTVOf&#10;Ry2ZN2bnb6rI5SWeesyWTLzPauxlFrnHi33bo5DgCwmeTsc67734pO42k9RVKXYzSzF/ZmRp8OYq&#10;KCmSlYWLbrZ7VJTStzbXrRG6dZsP5n5ySYn2KxdjyNXL5DJYhsriBj8fLksVBXmuPla4xtEXZFY1&#10;HFGtZttVlrMgn7KHiliWVxFVk0S3jHNWr1SSIO0ioGBkilOleUQoo5njoSeWVVK8h9n01XzB93j7&#10;Lsq1PNbZSvt/Zbnmjtz0+fnSOrZleMLTVVo3DQqV1UeFXCBqkuozspvAXFKvTLYqhmpuVq6j0Ghs&#10;86nqL0FyFtgbucchUUJe4hW2Z4bTUOU/UChMuWHXvN2V3bnUaXmwFn+2h51rqjk/KjAr7PHaSuqL&#10;pbO6jmjv7xW+rhDKcu1uOcqbGp68uAT77DoV66NmsmmkENiYVpGMyV4SrJdcbf1HxPToF8+/09b3&#10;bMgQt3A0rsA7NAM7qqkq5QgtY3UvoWx0SonotMLQkdW6KT62KYRq3Rd5c307GcRO/wDiKxeu5Fjm&#10;54RYs5UWHvS5DI5VcUq2Yb0U8MZVQ1gTQTWPKyl66HcrTvlpp3mEglsIEHCGSVoXfnMhZ2ft9pyV&#10;YLJt1Ox4IT0uutmBS2uMkd7OZ8VRDlG08lajOouCqCxQZYVc3+wyPregAYPWOjYJxptkljMRDLRj&#10;Fl/gJolsvotlir9axadYvq3SztEbiupxJU2VKVG7SgsQ7nay4qWHhOwCFOR9OWVsv04hxX+gFq6q&#10;79T9J2dnt6yip7TsuUR6dqls30rq3rolLfrtZRKyVnWhYq5AQWfZONuEm+2n/lz9KKbOfEfzC4q/&#10;RdhqbpXNp1OT8+tA0eS2LqdVuxN2wBq1li1QnQsb4ZF4o2iN8xaBDdxrZ8saxGaZf2jXP1rh/wA3&#10;2uz8JQ27EWLa5lYqzf8ADVLONpY2/B2r6zATd6dmChpI0ljilUJLaRgGQ1J46yNX0UYzcg1dGNSO&#10;rBBKQ0o596WVywKLxWUOQULj4ymg9tzeC96AtpyWzzO6KKnTWMZ3z4WPtrw9rTxBr50TMuXTlip/&#10;ZWqI3VFuSaVrx94Of57AsmY0vrWFtNJ6NlM5UZjP5PX2LvotvXsXVp6XuD/qWC9xrz6ezdGu1lkU&#10;zr1zcS/qvssoHmKtlJc8ZB30TE23tfoFyp6DlMxhrRipvWsrc01sgQ9jbCqLJx/PEtLdXvbuupEe&#10;iaSK1yoChP8AuX7r0mRoImAG5wG9yx6rOej/AN9nnZXFfldRe2WvYt82CRRKyo2KkuYWZcclTUjR&#10;7CcQ1J+2X2sRCNgkDnNWuJ6VwOZtYqD8nG1spdw2PpZvFXZo8jTtUoDMiyY1Kl2vQcRxLPUZ1gf8&#10;e4sNiRRaWSwQOMtXLI/FidooxPN3LTSLV7UrIhBMgSQ+GQMEY723yKptgT/Z3L1Shu9RUaTTUucv&#10;M1S3UrYtDpo2ujzVpbTaz1bS3dWiRmhNo5WUl9OO7XXWCQ3ARXZn+GUFnrL6LVxtT6jyfVQweIwL&#10;12NCupbVA2P5dRq1avSQ5NIH5E2noKOjNIsYWAJDKIUV1mIhO6tVqmP7v5BrdTc3+IqM1WXiFnmN&#10;lXqZ+8ySVis7XapjYTUb7CeatmgkcqVgs39Va8YrG6rq9eQc7AarZUYawvlN2ro0q2woW1dOSxsi&#10;3Ngzhg5tlQdwNsS62ikpcMPDYoS3sK/877fBqjGckVjHsjlpuhIhhp+n5MzdjsTPZajdenZp4SOO&#10;g5vKa1cz2MgcclkLoMkQeERWRC9iNsoMbUnKrkUmhnheQtOZCxJlZHjmBANZgY4mMbnkY0JA3tz6&#10;12NLc6fS+iaK2o6G7yNQetqrhVThH7OzqSLhFy5pntCQY7J18k+nPF04BuciT9DoBw4nOPt50KuY&#10;4xc31kXkrFmpnnrtyydlN16vNLpUauNmBmRAJF++06vGXKlaSnGozk5EPDv8mslkvOPYczS0Gr0d&#10;kkAdNX6zQ6JE9eWspNbHi4LkGom9ef6ltZQb73T2kFy8XuKphZMP5DcrwTzyP46aGW1xen3PE7it&#10;XtKC50+OvbE+eRsMyroJgm/qGQ1M7nB1rCChOM3pUYNlJ36pkFZHAh/On6F/EXMP09mgjYrAZOvT&#10;gxU9iGaG87LGIYXu9+KzYV/x2gtyWZBzYP30Zo2ksglPTieSrYlArUCiVq0oYd2WSNCifIrKeRQq&#10;3cVF1y5BhtnWCYPzzJbu4wFbR61ypTwvlW9u7itqzXFleJV3nStaFOqxVuQZ07HSXSE7zW1Vaf8A&#10;sNVlxL2jFvbVtcuqcAzzZtJTaxy2pq/9hSoLy6ldIzrHwIV0uI/2MN6JlJvOLIqk+kbQc0jkI0Xs&#10;YmOsc5C2P+heHZO39V3Ww+OdltwP1uVpDZ+lbr7PCWULzSfusaGOn0K9y5Qr1thm+9DWUtOzW1lu&#10;quarnU1pU7QdgtetzVVh64F9Z09FVQ17y+ksblFqdfRV+hcf7WOV6lkOA+6OpsKodlaKpphWr+uc&#10;43FOu+9XktOc6pxM8lfF4yRMnkWt3Io70ak18gSgtGwkjy1rUth4o3nWZYHr3JHikjUSduKSHkJY&#10;oxBHVaK7amlshZVcqsgAjd3Zg0UrO4AIkVDFM7BlO9AyDzTyJHd6a+tvQLmu0uss3h2p8dUr/wB3&#10;YuF7gwEEXFz56OdQrqtknf3pGqAA4snywKUP9oWGSLq+vVOARzVFW75vQ6+ORwFUlRZ6hsHYJJMV&#10;laevsTFuT/usxDQygCok1U2MmLd1FLjRD/haFxY80nl8phQaXHUljzNEWuxEvnmlY3Vahtan6Qob&#10;1ZKpg1TccsP0kkW7GzsI0PW6+rTM6wtbEVneEodgHy6v9n3lf+35jq32fOfPWXrgeUCg1j7OoBqq&#10;i6sbCspKmj0X413J1FbW8s7P9bQqWU7Gr4wx9Of+pcD1X1Lfn6o/IysmNwDJMlaKFaFhvyr6YXVC&#10;ZRwrs1lgs/KX8wJLKstljVX0F/JyNrvdmt3RGY55+5HNHB21smuhih+SSyqzKG5FyW5MQ3AqQVY+&#10;ea+wZdqA+YvpAOnbX2WlfaWjSu0vzVHHYNW14KFbUcYqadFjnAurU0HDyQfcm25GUpuN4r5dYeoW&#10;1DirXyuGRSRQptPoT6FtCHLbHaOo4s9aNv6kTYbFNuLBXllqpmv663XuW1OWKyi0xJLfe6Vnr+6p&#10;LJ2r2WYrI+npEuXl6qkPjs3m39RVf3ajsVKdScLME0EzNNHuW7Qlk3EqKcewd6uZ/Pf/AJhN8/SX&#10;oNAo7i+XtKvnrjmZeeRUC3YqHqGRvV9pKupG1TJN1ylUwBFCCfC1BljAOxzofqpfcKv+gY2hh0o5&#10;bJ1b8guRzZpYsJbietCJecNmaDJSymRmjqs1eRJq886swZSCePhgpmXIXhJX4SKsVBEUtZJ8v3Eb&#10;5IiniQYlLH5LxBHxifu3i6VH7RoMfR4u1RrLzgrHJR8wRlV1VNiF7E9Ger6izQtr2SEOJpaPjC5G&#10;LLtWccGW3ykG+WZeSfEys554Cx2Ow3lHtt1nTUtFp69T+64wGNWtV2MugUAQVj6rlZWhqnrK0I0A&#10;zDJJIlhekPYlEO9Z8lri1yGgyPoGprQZW/lXWlCzWpxqWVRzv0js2rFlSruVeZXcV/Osxk6dG2Cq&#10;v0icPwtrsjlY/wCN57C5lrWWFVoN/e5ujwuVrBo2kplbSoNPOyvqq7UqGILqMppY2CQKtsxXbZ26&#10;lYWlpTcd/wCUasetusvcHEdJVYctkLMVuO0ZlsU4LN6LKvBJSDzx2LNU1qJu5DJ1DcomtIks0Dal&#10;ZyrQHsLPDkpbsdFUesjGTsZCOMR15ZOViRYV7bPwZFZ9B1ZToHgFIMV+IPxRh4FY6HQ3d2bPu6ip&#10;ZqH3cJ+xYSubZa/ZfJdO5AkXqv8AA0qpybSc2ampn0ZCDLIhm+xIPpo9X57kdlPLToL/ABWqtra2&#10;ul7ChedUqWtbIMxaoNOYtow1TtkBaLWEAx5Kmtko1CcIjTGkfEJeq4XTPWMI6ta+wuVpMl2mRtZU&#10;lFa29ttAzLTdtbA9lUWFdGVaP90yDhgOBIyIK6vELGKnGaz/AK5mt+PSI190XGXi9kpnqXU1dJ92&#10;cZXQPOXElqsS4yvx4tIVa9/aWGj1zkFCnkZ0kvxc59SZnrCTOydR9SUpsvJM+Omy8E1OavUrQRNW&#10;kod0PBPfWxDWsQyBYY5Y6zcVjjmQzRg/WrUblCSrVlgpynvGDsO22ll7nfEMjzJGYndHWNSyq6Db&#10;OhKt6rJpf/5FVqspbMthsTI1zKCllXWQBSfmPpU36ivsqcdtVoMSCRdYf4nDBGL9ZWUBMJkh02Gr&#10;5QEuUmApjgjVktdWIhLVayNyrlaM8pKyq0QukZsocbhZPL1wZdPJjoeqfkED8z2+jeiV2dss1a72&#10;nUtHlNI7zzLbXPOMLTuKzkFCJrSBy8uE+nhKds5QWf0HIbayjZP2BLjUrB+UIPbLG59Z9IovN3KX&#10;ykd+VHP2DCyk2C2ZsmpZaJ6tWasnyyU0FrNxim/C4af4/wAoEa5I/GkB2Z0XP/jDIRLkKdbEi/Es&#10;rXbuVrR07t8ZKKr+PjW4QSWp0Mvc7Ij7sNiCcPGGrqsydkMf+IzLUkksTV5YuddYXiepA8e+cjGR&#10;gsXIJt0YqyONHXL1jY1uz213l8jLHZbJavfahVxGqGSz/wBXMWYK4ckrorE5Vi6nbeCqFwww1+ZS&#10;CYGKywmQZGl+PXXZ4HmmY1GLa1e80Njxmv8A7vlL0ter17SkCRKyuTWdCWsSUz9zxDlgvnqtp1sT&#10;JJAryhG4RaFaND6u9XRDY6GmuK/VZULdLndCBV+qLWyWWS/uuRtdDWwdOS1e4Ia664l+EdiQKiD4&#10;Si6QvXz1jUeo2KQKekoKyo/uJ7O/+4pWq4D1dE7TIP7lIsY1N+pxIcpVVs1+RZ0n7P2xIFuQ3/qH&#10;o7P5nsVyamNwGP3PddRFNF+XHYM8L17dmeS52BTihhjSKRJ/yY37lhURC+EE0tKOeeOu8k8zsZGl&#10;cCKNR4KMDs8SAWMkZKMwUGLYOrN7z0kS/m9NqIauiNRGDZ21iTP50FYbtjVTCuqpaZt9pw9oDg6Q&#10;zTY6gi4uQWPFlKyhFif8hHxX0ZNZ6h6Ftul3WRzA8iJ7Mem6Cg/Fn9JXiZUG+VEa5lYU7sWgrQGE&#10;qlnKVUw/Cr/ACNcJhI3t2lIVB5lSq0Z72lzc7ctJbeg2HRUdQ288UWjupgnFMkVuO2aefqELB60e&#10;dOSRosVwXOc+sraehPzs+1Gg/KSzov8AT1JTL2BVaO7hxpd96wq2q2vXTihcwEzMwkEKhiX2TSIY&#10;P05A6+Pb5a2AzdV3gqS5UvFXuXlrxGLFWbyzV7Ar1i8cjz14CBYsslEVebCBmCWE1T59q9unau49&#10;J44CsldEsvEO88JQThmImEbMC0Y/lFR55b162PP6Z/qlf6J6t8gM2ozDRW+X8cz43tHW9tuZXR3G&#10;hujCr2KENoNXo2FDSPU3BuJKSi+OYyQ7GMZTt68o8gzvmWIxeYVrUjWVRTU6zznI9LFrQ9rUwaG1&#10;Fwn1EtNttdgvSLjBLqwgLx7+OMIcoo/ojZG2Q9k+RN08mkJe98r896N6oNIiq7Qt1bH7XJIxjCur&#10;lRkIRyMOrTMdybhxOurcnOOw1paq5GmpWZe/NT2zZuijevILX0kFziZ/5w69sqyZTSPAYwTNwgRD&#10;nPv4Zy7DvPqh/C7gsLi/ZrpUYyNrMNd80qSM8Ujfk2MrI11YvPAKbMRRFBVYkRY/iq6F69LXZLuD&#10;pzBjGtle44JYBWR3QqSC5ZI25AMS7NrZLN59TspaylSMy+dOrr14zIw86wBNYEJ/8xgrDbExADHv&#10;ZR5KRCw+7vO9+v2/44Drj5J4yR4Vnntddep2ZCSBAuSXhHLKTjLkJFsdi/0NNFccu8l2NX23bJyE&#10;orrFnGUf5E4/HdGzsQ2vo2w1nptgvIxlz6207OpT70pZ8Inl0II5dD7Fyihz8dVM8Yhl/wA+Uuyn&#10;2RaXceaeS0kG3nMzQJBjNVVm1s6fO1UPwLtszAq5YsppTIuNVkxQLkl+qqMzJ+CWCSfL9mtZBlLE&#10;V8XXTy0thkmm4jR2EBEERA+uTTAf29NEcVbkqRrNelOtRxKyR7ABG/DTON/fxjOvJI+vXTyw+RNt&#10;9zsbTy/GiJMkV6JjO3OkaAuOcoBM3aMX1R2bDMeflkIVeAIoyhyPJS7OXefyqD2f+uh8CvC905hN&#10;l6tZ6TQxQrbp0/mmSt/R83Wjt1onSqZ6bP8A56wtqBGKzFiiI0y15G4Ls/jYiUUOfwcLlJvP6pbf&#10;Z/rW0QG8r8gEAQA+DpQFG9Dx9F0wuadVZMQODAMu6y74txI3z+f0T5byfs+tdFzUz8rb3+iz/i19&#10;dWd1T/s4W0BiKWjZ66gNdCF4wwoayBm7LSOmBbkr1qavqT19WSMrAhmAiiy/lTler6pNV+3q8xoI&#10;zES79C00qOv8h0sv9HUWpUT5Skv4WSwybvPkrLUk+qFcPCmOFepiJpmRn1nzkygpawyXxq+G4Q5W&#10;hzXDvd8OEyLvo10IRBeZ0DQOnnaBbkykN3X264oVZB2K9fUFgg0UH7o/nRluf3NjPfGf4u1s+cQS&#10;Skr4avpq+69FcV5wmJSrr2FTCspa6P7LV/oatW4uK5hNyaqoBgcmLner7A9FwZQ9SLZzy9RzX6Vx&#10;c0t+SK3WhpPWKUa0Q3FBBLDXijkABkbnJKCjsw9UjB7M9PwTwz/quSmt1ZFkSyXh2nB1PBAqaQAb&#10;jLgcgRsMu+JX35NYTzt3Z3Wk80ufHdDcOWwdjfM01XnM0jYWzFS+DT0jKvPRr3MgTkEifaetp4Vi&#10;JAV1bFvrJ5NWDCbesYTe6bCZfN4vS5co8rYPyraCz1GCgnXAPyosAcrXeFMVlTQPgj/caO6tF8yc&#10;wmO9RVtPxmJaNq/nPdVH957mfBfjSByl0VHm6ROm+PSfFtRvpwi/pMlxW3upCHRY+qZ6zb6nn9yv&#10;LFpUYYxrYnWWZzlf/UY3EENIrjvEfGnrCd/zNeYjR8PoQKaO2JwsNc3YxkUzbmZxxOPQjYV0lrln&#10;tUKTlkH+6Ix/h+17SYuz1G/VIy+RhefvxS4uKvQTHWo7SBJlswCvufcjrYMjMrrJGumATiMLPs90&#10;9ZzM2SkymSV7EUi2KkC1Y6sqyg82kQ12Lyk/LbEjZXx4Gqd5ePoiAgzodj5gTTpJJ2JbOs0lOCyG&#10;xf0Wm6/RMPV1rd0j/wDp3YN1VxdptUYlbKAnEK9qCia5TWX/ABe+Sfpnxq86SxXl/wAh/PHqB24t&#10;LdzMEwVuBtRtAE+QsFBCzWprBzvmDKdHOnhVLCKuWcoRl1eHC+//AFA/ZM5hFdKCs84fYsLsVD5L&#10;P/wayCZ92Kp7VKbK2ss6gZ2CmTq3B2/9kMHlI00pNNp+8sRWC85QSn/qS/ImwBZCzG65Crt93XUO&#10;Lv2PPcMuhaViq9bz0BvVSQqAB0OWq4haHQhrnKIKYbardZcaCRfo59b2uwdWahdpXuoKU+MjENSz&#10;ir1fG2I1fmbCm3Urx3milazL3q5nEQEZjWNU2rzqHtD0zjZ689W7kYLFeHswyR2FimWNixde7FUB&#10;YSFuRViYwXGlADAWd1H9UXAZzM7uoX3t56xqE9gtLzmxa8U9bUI3gmoJke/1a9XY5RI95TnlYqos&#10;IIxFYiWGVgMpFF90MtP6pXoHWORqsuSAOx7OUoeF+63Uwj72EBGLGGXpu8/LKJP1oGKuM3Th5Lve&#10;Cn+SvOv+fPy00f8AZU836fpssvstSwr5Vq+ZSvr6pnI0fUYarSXica5kl5QwUq3WqKrkPiEWLytN&#10;Lrne8GsIrD5nfIPYXzbyPt+9saNnSWGmdJHcWWdsKPzHDp9Tvn3nqpysDN3YlnKaroEG7mKo7Gvo&#10;gqHXl2FsPkcg4VIcjdrJBGECiaGUup2wd5ZoppWkDF4hzkHiDWvIZrMpYvH066xmBLZ3y7tkzSSD&#10;bD473GGVQFYbU6D/AGdaDt/IH5ebz2/NByPpuJv9Ji+QhYFqAeA/JajqHLXshkq5WNbnXq2GggnP&#10;h+cFYGIMUoR6AETSgx/AxQ+y4PNIkpx/HbW2MzgXXuHlfAPke4wzOZoPDA4o9pS/tWbLRei5YtEa&#10;tOB5Abv4gBUH/FHrPmD8iSByo6f0z0CkdZ0jnoNaMHo+yvGsd5XEhRFz7wLh/wDXkWw/W7Ox433t&#10;qKFdfHFKKw5zBmEfmv7peHzymf8AXfRlGrT0BnWZz9HUXQG8T5rTdiy/1tM/LGvaJbxT5BctzZN9&#10;TYZvpKsrwRaAcfLRltSLLdsWbEi8gLDzRPIAQF/aABSAX2Y9DSrrZbwUS2kEZStHBApAPbSFgNnT&#10;H/4nkHSb5MBtm3oqQWttPkGDiHFz/Er0Bn8KXbBl4/x496gtIJWoNn6UUNMvPgutREeUeEYENmYI&#10;MTFzkxixs/cmtGqt/ZviL6l0wxzO4HP/ABgtrX9dXnfxBYPHWXd6QbESQd52fJk+vCtHYir+Jckl&#10;vW+bPyW08aX8/rWxydbeX7ejzCxNLeqjy/l1IuM1tcMCsLVpklrsygD+xG9/fWQcesF6D8HVjfbF&#10;1vlB6mzyqd56F6gKsRPfbt6zf3eq/HifGxSeGnjiwDdruEW2z4XXrftuuzdkEKwCmaS5wLQ/Pxkj&#10;VUSS4OLrtY7jIo2BslkK7APMHW2ZwPB2PWQnEhYua39H21YMxbYPHTbIJHHyd8fI348uxkPePmVh&#10;Ot/+FHgXydzdfdRXZcWz3gOJyK9kRGfOLhsiEiZZjoE49VD+L9d6ZT8jJgCsfsBntT6B8g/GcX6R&#10;ss/pPTs1Y3PrBNBvqi91db5UEOs3uFzN4xawd0uTXpbxvtgrcof2erbYSA/+M5XS8OASy8eAUHrX&#10;txK4y/qHoB36vRK7ex8nzN9eXepJm9Si5zNY6sS5o0E89je1vTxv7W9HWVbLAV5P3RWWDpkfb174&#10;6+qnyFhnt6zodF5/bpCOOp29/T6bO0lol1yAV7Kyy1Vjv9HRdqWgVhCxHZ5SpGnBStfUgQzLZ3E0&#10;hJXkFqS4kMqoImiu2gy8JA7Ny76sokIKjioEivsg7IAm/bKSR/jiBpEY9xHpwKGDIEAACeSFIbbE&#10;8daG/oxf4e+4Xu0utJrfU/Ia+dn+IVpkPRttu3ffNtoGGXCCuF16fzNm6Wx3FVSJWzziYU0if3AN&#10;Yl3qagIclfzUT879L8/HDU4TF02Za0FaxpbyLvovjliWzh+QOeDM2vxugyV7EzR2TH/1FTkWEUS/&#10;5Hk+ziSNBHM58Olbu4VzGz9C8Fvl7TomHst6HaZ6vGROwOg1+oloxsAuBAkKBVi1OhIpL/kk/LEM&#10;hSndT8WN5h9x4sz5XD2lr2d7LISNyy2lpWO6p5mJXznJAYri3i4rXlGJME0mzjhBTpo/ih3695+/&#10;iH9w/cb2X6bo9adF1sD1T0nRv06mfwF3CZuXPUaMsNyexlz1BD1C0ENTvQ1qrG1gp1rvajeSZ0+K&#10;tnRmLwfVN6fGZdblDIyo8kN6C3TWrMwkhiFeOmaRJm4O77W2gZY2AUEb9VqaL4tW/npq+88X9B9S&#10;wiNkHl5UsOrrbHOlTlKHR2FfdeWMbGierisBMGLh/NKXkJwH+V2MwFD1z/j161f2FEPPbjQB9E2F&#10;GC0av9fW546VEEsLGu5V0prWVTRVzb6VM3BppoCzEGWyGUK1+8mwqq3t/wCZ5OzqvLNQehrCaDHa&#10;ClBS2s1BcbQU/wDEQhJAXY5D8ggdi0bsxx7yHJT7KMfu73+UjeSN/FryL5QZzc+kZ35AU1ZS+oa9&#10;u4pbXE3zmevzgt79fovyoaadRYUzTHQO87YVcoHr4n+xSZTcjBI9mPeyn/FPjepMXN0sOnsx01Tx&#10;NyO4l2PJQ93KPZ7aRGWClZihCV1EwDyhiz/AmOMsZ6g6fPtpYo3YMjJkKd+zaqy1pIjWYJUEZ7jF&#10;ZJo5JCr/AAPGMD63ok+rvImXeiA3FIT+vYzjwYlORh/w9+vJdj3vey73n052HfrD6953nPr365ta&#10;H4o8HBf8X3Qjzne9FGP38j2Mu/SPO8l9ew/zHnPrzvO/Xv159f5zmH/Oo5q8PbFbz7V+3+hnrUKd&#10;Dd1a7n5XhKIouGBFxKv/ACwUTh9omTpTV6Djn4iS/mXpKO6dCbjATKmgObARtGqxnZ7yEjzAqMrM&#10;IzY6Lv5eQnKPPx/Wf+frzks73R3U1TJfpUmLtPO7HsyRJzrTICSsi2QeyqEKTqSRSngOFYEemGrn&#10;cVPV/MjtRBNDkjkpKhOviYiBIWOwq8VII8qSNH0n2U0mxwPtl5oMbfX+R1D0Trp3NBZyQZHwT3eK&#10;llGfJrti5PvRdWeAytIMu9mAv3d+jg+heieFehlq1PlRjGMps7MqtSH5GeSUKzFpBv8AQLPj/qGG&#10;Rh+HQJOdEWVpdVKh3VI/aeI1YjF0IK13menynpgTWtRoIVrAO9q7w9f+qne/jmB/9mtbFAwHIw5M&#10;sZAXLM4YANNoYo/T+Sb1rz631VEewSmyonUJFsHnTHgv2EElZSmEX3KzMYxBk5MAFYGO5/xxWj0n&#10;YQk3YjIdV4HMU8W1W1JCkcUdvHPE9qoeEaKJIpYy6RsFMf8APrSodkKzMPBE2ocRkarWmmjQtsxW&#10;EZYpkB2SGVgGIBDfy5UKkAnj9kRf0b4h62pzUNzhX817V5NZDl2t9Y8raa1dAEZGhwgLT59aZbKl&#10;bguIZHzWVY71VZLqMH/u/OaSnWOXMcgU1P2ehUZg53peLFeSguOElxFsIHl+FrkOkKmE0LqU+RGA&#10;AxdWY5ws+D6zbeYeoVFxh9bZ5Zm4RhWGXStpJo30kopdLGwpONqRv2aUZ1G2emUdGh1gCtt9q7vU&#10;nG32nqXx99PUuo+8ZVjwb0fgJSd9p8QoErvOWsyWLwFeazyW5VsllG7T9SMj2uSIFzjTAuLWdeMh&#10;Bltaj1TjLFiGoZhQtvGsyVrZ/kvzfgezaZQvxKkASiLz4Du3pZs4q1CrSBFtw7CGWAHuKoXe3gBJ&#10;JIKncWz+4RQfFaLiX60WRDTbtGLMznJEaX+4ofunOIjpLl6NSQmZ9/BNgMZN9IBoxCq8Whyc3zWg&#10;02X19XeZrQ3GM0saoX9ubqG2aOwAIBRTAN5xTtZFr+5rxlzh2gTIb9mA7Yn/AJXn3lXQ1nk4LJGr&#10;x3pNjsThElYpWFl5vq/MGRVWkLZyUehN5Swrrbn1pXB2H1Go6oy2FgiJ66wZ+wZmqu/uBL0S3FIs&#10;GGFh1Jl0YOqW7AK2z4+0NRqv/MyrIq3FZqVxFYQOPhoSLErCliGUgq0Z35WeORGVtEKDHLGxUjmN&#10;DideCGH9xvbddghhohSjqd+QPDoyg7CjyD/v/r6tE8h/qfXuZXWz3u9SLVUEuRU/19hCgX2VavPo&#10;Rkev6JeXKm8kjJkEGXs6etaiaEmPwOEiWI7VMT6fSei0QtH55oaH0/OwkMTdhSMhBqamc5Q70N5T&#10;T4pwjgoS52YWVaiyP9vegXelPk5atUVrJfplTTr+Mx7LrayvIzLIMVOh/YIwsT8BfqzFVU/CB6cB&#10;WGh/8UIHgKQYb0XVefaCs1Pnd9fecaxCEmX/AOyuJMBfqSrccMFpSykojYlFw0JM1kByVdLIfRpv&#10;HIvNgnUy9iEqrlp418GUMO4qDjok60/0Qdqd/fIeh9vFV5tlAsEjAEIAe0W/ccT/AE72CCp8A/0e&#10;n9+Rf9Pv1v1z2+39S8m0fnt7nG7q60Ggze8/YUZrmrKsPXDoL9ByuBbnquG+y1LKNmqizIQVm1m1&#10;wy5KTfCT4k36GZ03rOp2tjmfSYMUmfVtQVujDm6CixV3Cb1dk0NTBexJiNNn1AUv54MSFLqRdPXh&#10;hPRGhCWeRf1EKq5FSofIXKnUtBBERD2HzkREJDD+MMv3bii4UdjXg5Avf3h1s366HBni3SQjKUP5&#10;Y8pppbvGt2eM2Ffvc/aLEWBscpysuLCukxzkYxtKThYAIXkfvgz+OK7gYymx/ZeTF+OSv0t7cdFd&#10;P5W5lcJDLX/UbeTyF6sJ5WD38pOtiayvzjljZHksGPk06xicrC0Kr5UZcIaMskixMryci3kvGxYj&#10;bKSeIJIACnWtkgDY9aw3zW+K3vmf9KwHlHsm5S03nuu2G232X2+BqUVLetpM5Hlk6pr69uvhZaWz&#10;ulKunLorjTWlv+o0vVpJXbC5AqoBrB/FPDeX+i0noNLrnLCNDV796wE1mq1dHiFpXDWXvrq1UvjM&#10;K2dIa0arKM8KxivUs1/tELhow5/NsX0vzLDezYhkFqKgndqVc66k1Das2TZK67yA4/aJz9JpYRne&#10;xA6mwJeVmoT9c4WRSgt3Uu+WHjnq3kfrq+EpbHQ1FgygXS80tDnLfVVAeZlYrUrvzm2Zs6yd1R71&#10;WxZahnbGpeDO/ZZWE8cdaoxHhH+Jz2q60wHUyWOneo4sN7b5Lp78CN7ksN4flCrbr5GhemtQzX+S&#10;42KOapJ352nVOzXQ24RFIh5+rJi0FypEJHDkkzOQ8RVAQDLI/wAwxV9K3L7PHehpZrTWva30JHO0&#10;uLUq5a3QmrK7RNXcrm5SsHl3aq1PezY/VFW5awZXs7jQuzgGwEUrC1YnGuP1wpGx3jTVdoik1N1h&#10;NCpYKTrNRqaW7lRIZ5d9sCVQnnBp9rtYxbzeFYslQQbWg8nIAWmEUwmI8DvZ8dvo3YdbW7LSa26q&#10;RplO/VdWi8zYAKn26Tt4Vxvwo32OsbpT8SnBEp0oROrN5l4JZQaAfnmV0OGoLC13Gl02hczNg3ea&#10;KoIWnziNqKosjXLtqLVpHJNxqKwaLjSDU+M2TJK2orkjuJgJQ7x2loYB+nHhZLyfplivj8VfzeQS&#10;2yu4nK2jFMscUWpEYisBYTuvXkMcsCIOIrW5Xe2YYJn/ACVJ5vxZ45gCP5UIaMgOvcLRKVCnt8gO&#10;R9FfzHL+fZHd5APn+R7ovWbzKaCsZxauYYtxEtKds1VXX9JytVZXBYZicUBVdia8HXXnOntbKstT&#10;NqBEwNW3s8d6I2laYHRv1l5qKQL+gU09dX5e39JQl/dbDRpiseVyOrZydYH8TqMyHjVq2VXG9Cr/&#10;AG8CUenxrz35TeS11LYeL7bwoN9pS0W0urzVVOb2C6rsUmFlKRXJNVq5KKEa9vpnupiAIZhqc62a&#10;ax+yFvyaS+QOhsaTcfIT0TEKa6511AtjrHx6qRyeeYnKtjw3HEGpjT/vlxXqjQaMMchaCMla+SbZ&#10;GmD8v/Le3+a6d9p36pynUHUmPzWIzdqPJ9Hyy/h4mGtkxUpQZerjE/ObMYis1qjB+TdM9vmXEUld&#10;4uMrxkK2Sp4o22/IriGeOVqSLGtYxvwjCbmaWWXmzRhpyquX2qhQfME9D9D9I2+rvdFq2M5daN41&#10;sHK39shnO12ifmncLahDPgqCO6M+aXyqyjzT4Q0pzPzJ+cU1nkZ9S/d+w5Gh22to8XRJW/8Aeg1m&#10;aCja5ttOrAjQA6OxAO+P2BJlA9NmxO2mssVxc0s/bMB4kn3ku1tNsLqz1F7XaJ6g1ePLVWWgpjJX&#10;CVcvmz9Xr0Vs/cPyQYztu2jXJmvFmRuwYTe5WxchXzhMCC7PS2vd6px+t0l3mrAlq4G6zl9HOTcc&#10;M2clhV1thyn0fKgZraxapLJn9GDDcAAGuVsgoTJT/QfTg6g6is5G5dqi/bqGe8rPahhXIW1gyL27&#10;JsrK11bb8chBJXlLzSWrs8JMbtFDVsljJWLkokH4MdjlIZppObxOe4iyqCrOUYxMgQq7MpjGnKsx&#10;/NV7TqPJPWk9rjAW9dVU2wUutOn3MTQFf0u/Z4NurqKfRfoxbBQl61/amEl6/wDXtF42qpIwiT6F&#10;Zr3PQ3dxYF2gzaWu24MbsVhnZz+UIxUXVa8gMPGqK8K+po1L1BLqidpM1zUkVqmygXLzpIWOfLL4&#10;dVW0+Pvmcsj7pcaS6s8u5ic5VPKeK+i9fsFbWlKzr19Pjsrj9/kKwUY2FTn/APUKVrbVryhGbVqs&#10;otMI5gt8VPiDg0sgpb+j+aay5jtvLW6i0sd5O0r6rLWV9pK66jaZNJgSbJKItjSqtcgjajkkR+Vc&#10;abillausX17m1/bPoBIIuqcnio8zBQWqb+Npma9DBbgju14Xnjc2lCy17JptSmkngjmhrxwHVSMW&#10;LkMHG+OSkloqYVaWOevBIyRsyRs0cspjdRIpIMIVwkUEiKVKGNfSRey7LzfV+TedUcbXQw2bPobG&#10;ueZsuQ2yeZxaALTNJ2DLhUgBsbAWxaWsLjMVi812DVn+pZkbfsBhTZbwjQb3Nsu6vcy11FR6CqyV&#10;L6HseULLyepp8DbU1+3r0KHS2vU1pKakPbkla0yibdHgIEXoqfs9N6PXfihuasqWT8wKPV5nZWVE&#10;g1baCqXXQyF5W1BZmvWLKvETtYu/YqSj/YKSPVgSDx5th1A/Iia/LeAOLIZGFdvLiGf8uVwo7TLJ&#10;8zt4zrNVRrV1gy7yzXalIFTy2rmF4DUogWjPWmEIJ8XiQaVR3vd7pvFdPdJR4jL1KePa7cuTTQ/q&#10;FzJpTtSVlmitVUKWoZ7Ds2Ohx1tq9GX5Tg1YiLUS0lHIzpjISwqpULsksRBWdWCmVnddEwaiZTEj&#10;xI8kg4jZBXIfGHxbdfJXd+13fx92cs/uPObZfSZj1HEYDQ32OsrnOvoYzBxr8wRwVBUhfy1cYTkg&#10;/mdolbW0gbL2THWiKJL8nvFbrz3Y47UUueHtMLc3/o3ld16BVu55Cg9B2OwpjLoVqeGtL9zXY1qj&#10;vVtDFywfbrWNBSFLU10hcV4ze2U+MX+G8Qq9TZ+MVbmQlcD4oZvO6PUiu6Juwt7qyt+4Wyv5Jxq2&#10;dbYXjdfpyV07pFblFX11UsgVT9lmD/Mb5Rebe2+De8ZPMU++rD3mnNaAIfGZC9o6b0nz9bObHHb9&#10;7a2FitvpLWOvBZ1t4GocOrITz5QIKKgHSn6Y9qfcH2lz/SdurTy9nFdUUbcmVty9YiOG++ZuXtwV&#10;ata3bvRKiRmvTSSnZey9ZottMschLljamNjoyQi0s+RjcWknsAmSSaSbYFeKZndRCCsHw3KU1tm4&#10;sSKPhPWRqv6fOKzul8zsvS9B7j617Pntx6FYUNTuv/DTyzwflbmEKnP4W1lS6LXM6/U6R/y22ztK&#10;/VWzCZ9HT0x1HlfzRYLd3jXpM9Agtk/74xSVwbbSmrautqMwJw6wQlq85nn2rF3D21I/XroJtGpi&#10;2sjARoNBbvfg+okw/p6fLPL+ReYX2T1uveS9be9Utms9a6/Hr2/kmCqJ2T2jv6+GhQMx6XlNF6Jo&#10;dzq2XrHzgMLmqjY1mmkuxbqDch4vWvUL/Oe24+nyN6khWb5+qBp4+Vy0kamluG7O1k5ntHWej1db&#10;pc+APaNPq1m3atTOxcje/fsJLEYJr/iRwGc6u6M6Fn6NycNH9J/Nu38cLxxk0jVo6SJNFUoWak2T&#10;irzi5ta9e08ORyNacMjqoTLKSWoqVM0Um+Oo7EMRghtxsFVFeFH4o3Gw3KXirOxbXI8ipw7JFMB5&#10;v6xaUP8AcPHpRpFay1IhOtcz1Z/YLqgKrCpDJwpb/XltFoXS8HlRnprVCjaVlBjqrUEhsvkQhssj&#10;cIf622i+7sNKx/eL6NRSO5qwsaioR7S2SyCCiXBXR0REXsehlNnmiLUaBto0/wAxCYnUWcrzc295&#10;55SWt9ga079Nuj2WoHjrXfB5a8q9eKyes7ZsFnId3ZcoyWdaty2Zq1mjCTF/b2bJRyaXzxPL2Wfw&#10;3kfx3ORbaVlFZ9nU6P8A1qKysliR/wBTNUN8RY4qg9e2FpC1s750v70JUxUYrBd6wSmLQfo7DVsd&#10;1NNlctNYuJm8Xj7mWxdHH4OWlBGMjHkK+YvZC0Zo1ZrJgMEkb/zJrPYmhstMh2IXiHYyUtqzcmkh&#10;/FppJFK9SRdsytERJxndwEKyKvxc/TrxKAU2i9D324pbe3tlNWjN+qISvuxz4xwwHwRkLtBWrKhE&#10;A1w8GcikOYbLkirckdkhpcth960/sXnWBJWw1uYjS0w35zsM1dgrti7sE01lmtNcD0PeRu1phrws&#10;J0OOEsWngJhAT/3xmqYmqrUFWbNeY+gee12L1QKaaVdY2dFTbdu2pmCEk/A97VW3+olGIvpHeWsY&#10;p9BQsRNZE/HDle2Wm35EbA3d7qszqL/YXeZq9PC7qKyyLXy0Uy0P/wAJ7WCvyROQvIFO4QTi57hZ&#10;1UFaQoyOlZ6mn4+wnup1HiYUwmNxmM6dry3Y6clavlq+UpzWY4KlrGz0zBR7pWF3Zo3MKkgTMDCF&#10;Pp5xWrOtYTQtKhilVTJDKJlZO4Z4AwZpHGk5vHGrAa/pUD1cTZ/JDzVDA3Xmmi8LMrc6+zpP9dHy&#10;ms7aFrL0VaqjC4BtpPELWmiPpHM+shENepX9mrFNMnD/AESWt9oy2ds9gxU3LroMSK1/0dl84Syq&#10;DpUteV03bbZ/3d+z5BuiZAGT565pXjJGnfxicjPhY1802hs9XrhUt7pb1OJpOo/3RxqDQ+Re6ycn&#10;HbcM4siaB+aIViWPGVlGhsDalFX6xLkxP0edt9wq3cHvKrty3FCuta04LC6Av0A31GrNA0loZh+s&#10;FGyP1e04Wxmt2Y+lBD9T+MWK9nsRhkv1Wlv2pb4gyNmokuSt1pWkmgrP+O96W92F/EQVVWOzC8VR&#10;BHNaKgSCLcyl6ykSTV+2asUBrirWjhVa7yFFjLwRKkiBi7ldqFYEl12xN5/xs2XpHqniRtbu7Eb+&#10;dZV2rjdytb1Or09v98UW2uJL2LfSmYg0kEpaOQK8zfLKMkbBbheyAz+N9mwXrKOh8hfqa5vmroj1&#10;ljRtZr+xIUzaQkXFkFljuyZS01c+wk1YXBVYMUinQp8fqwkgyWnmg0WR1Hg/MTV9z2VJt6/M3vf0&#10;tVMDYM729hX6QOfroPiLXWTwIVsSVWjIYT54BZEY8x9gKd+VL2GOslNztL6uzFXnXtiSkuvQ36Dl&#10;jYAu1kZMMPZqtah2za7YVKdc1eJxYLVOkHz62QV5FhQnVHthRvSdS5Dvfo1yvm8hJ01i6Nb8OSpM&#10;ixz0ZoezYsyXrD34+xIKzQywGu8kMJVjD6nUs5OktY0kaYBAt0ys7HsMQvEmbgqKI2kX5s4XmQdk&#10;g+rQSeSVVVR3SVepTUGLxPVlxxpyL8sLNDqwglUtaI9efl3YcJ+UkpRNY2LVa9+8wyzNjpOC6sxv&#10;x4x1YOkqseGdhKajzuaUt14PiV4NaUY0+SD2Qk7S2e6qW2z9gO7m1VulcI3+pA84gCs9X9C+TFNY&#10;7OqtgWDndiLINKWWn5h1e1me/XYSvqNi34sxY0ahBUI/74G2rtc5yJ6vqEFLPv6eL1/yRrtVmAUY&#10;q8tPHN1Ggq7HU2CjCpLW/rIJ0w0R2dRIpJV+kAawSgZ0ydhGR07FuxP+rNjqxT6M6ugL467k7str&#10;8uL9cpY/IPA9GykCvFPfIkFu680y2WTaQtKxP4yFe4pN25oIFllWPiJFiWBZ0jkM7cmOwjAxQCJC&#10;gDMSSEfbMCPS/O+aWlb8hk81ks7pkv8AxS2Ne5b1joQxqY5q7/uMX4K19wCsJXJ49RlurUXkYSH9&#10;oXgzRfquuzYOzVXjLms/TwalrXso116FbQ2aorKVxj83YaBajTk83NAJlUB1b4LNdIUrVBetn+4O&#10;wNGEhSD936hvL7c8eu/Qa6mP5DWWTfcnb1zk83uMhcDVZd5RbOsfqrl8169/b2l1yrSo1nVhIJMr&#10;cE0Rkiy+TV3tr68rHh1xbC90WKYQNjzUlYevqaYyMq2OiUfsCVaheptgGk9JmaMLwsV/0nu/tlnZ&#10;XUCdVZSLElq9C0tPDVDkJRPakkjtxSRx1bUti7UgS2keJnWdRUZoYmHYE9hNRIEms05tTT9y0zSE&#10;qpAaQcVQOtg8gsQDH+UImeOaE7UKFAOzP/TE8UsMP49q9JjLVbHf+J/o12zfso0tc3aFTxC62Zo0&#10;qOycaskVqFSBLJlEokfzzO6YzAAtRlyLSev+o5r43ef+i+mM5b0/0Syo85xtxLGJG2HpWs6neDB2&#10;Ncs06pB64g0TlhMcj16atEuxBWMYJwW/lONl8ufmJafGCt8x+Gnk+dNosXh73Z+ye2N7ukzGW8ty&#10;FY1YaGzslc7Yqf3272O1PXXtWAueUfpaz7VoJDlaMRnW197n5J/1CC/FnzxPOGpS40vneOvdP69l&#10;7q8/1pmcxeBR2R/7jW3zga+nsRrbWlqHfQEgWbbbxx8QNTSlw0voV7ZdQU8Z7V9D18OJsm9fpmB7&#10;WThdrdSDKwxlMtEiyFZHaDJG3FNIF2JIyrsx5EdjdFdIG/jMPbjakcGLFGlLGlgAtGIxJLXlmqia&#10;aK1LwZI4Apm5ksF3xLNh8n/6wXz1uPj3a+1fGv4QbfM+fC1r9FLUenuT1m1oqnP203j6Wz8golq+&#10;6Fm7hICtIvrP22aFNtzUVZItCUrLGWrt7J81PTPT/kX536x6ZpNlvnKPKwM5U+gXLzdafV3NTqB3&#10;L6+ZMWNNnkDv3AhBpqmsrBBqa9KuEOAxwLKwnDf1Xvkb477fq/MvTs/H07KSoKW6ql7193KemZ9l&#10;mopFo8ptfJcvbgb670jpK6musCRW4OKluBSUYcFHp/v3ie2+f/x0+RN/ndFS+Zu+eML6ih11fiLi&#10;2E7Wpel57q5IttlylmM1m0jATtocZRc+pujiZdeMjUmZlyCQjMs072sbYlWD8mSPcN2sxCSVwFjQ&#10;oqPGHC8oyD5YkH1euDoQR1rMeHwVGjB+omzSFeL8uxdhrsv/AAk9+wRdBj5KRExEc/MtxQjyngfR&#10;87q4y0unsc7XWd0QjnQf6bAxKS/JdXEXsEerKpw70E4LpBH9oVYA793fv+kefzP/ACv0XmWp9nvL&#10;/P0dJVU1pXU7dfnfLND5vU57MKGU5NeksCLZF5O41AQSG5pLZGYEp2bpUVl4CQjMnP5CghrPFE0d&#10;iSCMqvbhWaMLEg4hYwGRSAg4qAQPof6n0edutC57eJlRCQVUYZmCghfAYKQwXeuQJB47/wBrLZV+&#10;iDDGK53L11MLRai+psLp3VlWF9nfhuFobPZkfaOePIpsSIYET2bdUx+ONoP8Kuq6uCeUVfbbnYZS&#10;vwD7DyVTanxWKutcI0CTZYBJve+v2dnCzioi0P6fuVzfV3eMpQpgLtBFdWS8Gy3/AMS7egaJPEWT&#10;F0vcrLZtVgbCFT3F+YNrcZskk62rqk1n39T1YyhU1ZLXBUySWQdJwacllJ2VLcefUo0dHc6Wi3O0&#10;/d/1Adh2SdH575FTWlvQuYctgVYitnbXrFbZD07dXKDFItX2ySPByPWB5aKzx2CixcQzFkjMibHz&#10;U8j9g7CE8iNefA/q9cltWkgVzKpMfxaQg/Y2AgJ8gedgbB1rZHj12aiGVUq6u7U/vcaEIXsX4YLQ&#10;XDqI/wCz181h7v3SVgopIltYaFw4o0ELUh2xLGqGgmlFNqZh1YhuNJVVv+iqFqlqWqAimHqq4pK6&#10;dN5xTSXFtN8+sRkAa+zv5HJ2VqwxE5hGqevQb/00cimIsj3uzbraorxquraoSssVthD6wpfKKTrv&#10;amLrNWv99aa7XWei8Pg601qId6LjXecrySylcu1ZLCobdlzPXN/SlPobPvHquGM8cW7YRXTOJX/P&#10;A6kBXJOdiws1aL/6oKweRrCsjOWqrEqqWUGNlLeWf4H6AU/uQORKg8m2Rrl4hszySHSsoOgjEqNk&#10;aJ22hvRGtb8L4Pj1hpeguP6ikFYHtf7CSoDnctBsdjSt5bx9OXJXLmX0V5UhWQf0sREqBl5UsLKL&#10;PTYjKIMj/nOyLU6hqNxHONYcnoPXa/DpWtzChz+F8jpFJvaJk9oITj4yaRYsgdtjCrTqpNKy+6M6&#10;NjhsbV0+Wv6Wxq70cIlvBMWjd3ADhv8AQ3kdIw0uKqVpAtuwHd6EKj89ByNx97CktSSUpwmMf8yt&#10;dZ071nao6G4eCnoIpjv58w9bN6j8crFTdraiwio+28vq7yECMO0kIFD2UteaTovtUEHN/wCWuoot&#10;IigEBXLsp/zJw3yfeyQ3klQP/ietsOy3KSQE8tgll0GGvidgaX6HjWgT4+Pr7ZrK3ShFbrWAsKls&#10;KM36dRC3Pdh848sz7xljXUmZC4epc2dgEtrHjBRp/r9fWIYsq0BOi2irec/twWy3qKNzI11vVlai&#10;2th13mdTIsKRG4nVZ9JtINlxRo142aMeOAqLUCzAW3pznn69JuMHzDfZq8dcw5rrCd3dqWKWb89o&#10;2eOUlTpQV8zw/u/YqiNeJWUHBmKpdJNSmn2S7XkBd6jU2gV7PSWoi+sWqt7sqt0zij4/J8z+tNFJ&#10;u0Gg0uP9isr16ls6yLiwhC2gyf8ABxmZck7sQkQMjKpXSsjBkH3rYDFm4nwCd8lXZ25b1m3bmKEK&#10;wJ2NqwIbyPKglQoJ/cDZ2RrQ0cY4Knt0Xq9NdHJ6X019d8bRVRV9PlPO6TpVUwKmiec3H33hV9VY&#10;lWhxl+amoMuJkh+Tljq+D5qJUehDYQb1XAWr10tKyixjvNs7KA+qRql+FDXKWZOikzYHF2y6RrUx&#10;Eec15T/hSta9r0N68ssuv2QfQZN01FDQ9lGVT4hiZiFK5vggTAX9e/M2GrYZaVQP3tre9iCRV1BF&#10;7KlI7dKlbbUNsqnbUk7DWtoNgn/pvyLHEjBBp6sN9hle378f2KqdhxwZ2C3KnOSLJZf+YmYLGGZi&#10;oJDCMEFuWgCp4/5gVC8STsqv9/GSQuzkBW2oK9zyF47XbEHfj9wf3B/t6HOYbhudAzDQ2FojRJLz&#10;0mks7NquOrR+TZ0n7NTRPxzdc0NWN/bpjiOYnuzZXr7deKBGHfwz/K7SBvuWKx2U6mG407Wz15bC&#10;RqeozeBybEZZ9J0/9qFJ5Ija9eoHlikdS1ZoLMzKh+xkaE0zObqdHXkWt1WM+/pYs+pbDRqqUZFq&#10;LyjF/mBSZky0q2ydz3/mF0030rA7crBipuOLOfeSUSxPQFvr/iydxmudn6iFDXD5/dUUpA8azkeL&#10;VVFfhPW1hU6ewnCrGFy3Qc+9SOln0JTDJ2WAsQNNKAQzRqmwP6U2eXhW8F/gz/ewoj/6vW3sSpEr&#10;n6csQd+XI0NAD5BQGA2B8izAD4n04nwK9suab5KZerzjujX1Xvbtsjtp5/ajyq0cJWVjX/hlxrtb&#10;T3DQIVVqEbhz1taIVmUNoPhhp8ECF+Wuj61d5+yqI7DbUCzqJ1jXC3rTWgZTCYfYl5CkufOw1ltB&#10;4XZ17S1gyMHFWyz79/Y8HLXQ+C5lK35K+DaQrRLlr1z1g0cmq8eH9yx/nWZobttSEoGrhMEXYE7X&#10;86VPteGN1qJB/SAEZhw2ibeA45977P8Ag7JXnIwl36xl9JC736fT69/4efX6d+vI8+vOS+v159fm&#10;X/Gf/Ez7w+z3ul0R0v7d9Tw4TA5bpmtkchTnw2FyRsW5M/kMdK8c+Sx9izAohrJCkUM0cYMXNELM&#10;WNv9BdJ4HNYa7cy9AW7YttHFN+TdiaOMV4XXaQWI42Ys7ScnjZ/kAx0oHrX/ANT8Xqs7kD3HioIE&#10;jF7v5q7EU34W4txiOcX3PIddhGmwQ5GJOCLlS9lyUo/hLCU4fwm/EL4rea5H0vYemIUEENHkM23W&#10;VkJ80A+LH1Fa0g65/btZk6K3RIOpVKkgQdlcrzE21KbMmIdmS0uVUuT7fuDGXYw+ku/4+n3fTvef&#10;4+n+Zfb9O9+nf8c/z3v+38jNUgJXT+gTjHkOGzuaFLn28/z9il52POc7/v2fZc79e9/3+v0+n1+v&#10;KW63/jF92OrehM90TmoOm1g6jpfp9jMY/HWqeV/Efi9usSbs1Irdrxy1ZmjqQssUr9tkbyGnE+3n&#10;TVPJwZSqt5JqDLYiga0slYv3o0VijRd88DJzUd8guqlgRsHGuA+7G53kPr9f77VRj2fOc5yXdx2c&#10;Oyl/0j3vI/d36/7c7/6/Skn2Wm9nB6XubDCewZSqyNpqRurZz0qltc5ygMuTqz/Ev9QZaqqWOq2i&#10;fDRtFr1ztmm6dtSYyS6T+Xlmh2ONoSdl3kh3tZ3n/D9e97HZ9nz/AB9P9+d+n/v9O/xW9V8bMXGx&#10;urehPqcs+we0dKfK6/S0ESmYOw2Wc10LMKk+yKQk+8mvKP39+v2/X69/gT+FX37wfsTl+psln8Hm&#10;MxV6gw2AqcsPNVWSktRZZ5ZGr2pIROJe4oAEyMnBthuQIm9d9JT9W1KdWG9DRkq5G9LyngeVZOfa&#10;RRzQ8owo8khW2GB4jWiqHxg+V/pK+oHlvkBh/Jreqp6wIs7sMLT4R9jWHgcKy1Hcsgf1FURFYTB3&#10;HtOlBu2SHFWFqnHheM/x0e/1CfNqCqOQmUXvr2q5duBQz1NgBKJrUlwtXhHW3dBmbqX9rvLNgFJn&#10;bQKTDd1bGFXLLfcJxtOoP5O6jNYr3lHOWLFLRoD8PwjtxqOSrB6dWs0FcUukRpZuIw/b3OzKkH8V&#10;wW3DZSThz8kOg6KZwpT+gZuul+8jqKnPuguK5wpa/R56VbYaw3V18UB9JKLX/wDb3y6oI02eKZmA&#10;WekOX8H0eD0k/s70l1HV686X6f6voLcpY7qPFVMtTq2CosxRWo0lRJzDJJF3lBAdY3ZN7IJ3s87X&#10;6LYTIWsXYkhsT0LElWWVDII2MJHIoCEbgw1o6BK6HrbjoPQfHPlFR261WPN2syEsUtl5Ps6mucpz&#10;WdbFCNw9xRabRa2/qbGwjWz2mEcE0s1En7taAgfzjrk9n+FVLhZyL49r9Fjos2B3rzzHR3Hp5NlT&#10;UgZcM5bYF7NX5UN7UyGtMi5eQDY8EcM3nixCwGdQuT9+z2c1eRtstcPpQorFqzTaQdsx3pVMhbG0&#10;Fku0Ua53S7T17aiStbpYi1qRDK16fWFlJSgCdnuD/qJ12pxdlkLm+yuc9ST8o0E8n6du3dqh45bE&#10;uF65/WWegfruLAVqKd09hVK3MP0ELrTjQqycSgYnesI/IUlHffJG7cgG3DqRxRkTW9sCdkka8gAn&#10;fqAyQPwkTlwDoGjDlCOQA2H0xYa14/qHI+SAQYr8actY+0af0D2dzO3Xn26rbBPIeaebenwgTT0v&#10;kGdiozX3tyqs2zqsz/4n3rLGuethIW6FxYQl27aESvUWBLPasZqOivR6fPnyblmOsFWdsWF3KV48&#10;LD7xcR1NdDtMQx//ADPJAtSUjwPu/FMMix53+JBee8+Xn096aPqXl1XfpTaRa/09oYVmTDcp0yaR&#10;HModmwI3KkcdVPbIsTtDdnM4EzA59Wp8afzn5XaANapQJa7N73OrOlqyxcaqjXM6yPSRIvzU1bFm&#10;8cJ58g2g0Qz1arU8INyreDJgXQWQ6SxmSaO5NBJBdRFC2q7Mki+Q5T5co5EDnS91XIXSqR59Equa&#10;u0wVhliliLbaB/2HgeGXyDr+2gW2SxIJ9AH5TfIb/wDRaf8APf7vQr2EdJV/29iuasp1ba6FWixB&#10;dxBaa3RWUuHt5SGVxhVI4InVGafSdj/ILkfdL3XUed9UtvMrbzPzR6tEe29J9DK5jqZa7QbMojSe&#10;Z5ixi7rvU3BqdVtFRed5y1pzWFnOJrtXijEJtRs38l6M4FjK0GNwuhEz0xbHUQo7jMNNvPhXWhTZ&#10;h3L6THdOEjRXQr8Qzj0YQG8FRwjCxo1D/LWkN7R7rbd0stf7Rf5y8DSZy+/1xJelY5lA0fLEVSPZ&#10;ZTUoo50LorIgghzNTEyQuwVrVlPwdAx9O4fDY+lRpXrnbCpKHvyidT/XJIEaKsJirqGA5spXxzK/&#10;QATMZjKtLZtVYJJmLRBaUaVyRy4BpO5ZlhVo9qW4K4Y6Khvs+mU7876odpc1TvmHoVrTUdwtnBXT&#10;lRX5O0abD0oY/v1jTrBK/rSULUifIMsSIHpU3vxrEJCcctfmdlX+Kh/8K98KcHK3nZWIq5joJKjI&#10;T76xyff+b2QfquBmQQERCkrFGfIc/D2xv+nzg/IvRtIxQvYWpTbvvLNToLHKPOVOjVOZT1TJ0dlo&#10;VOypg9QHZ0OjeVUpop9RSiunxKfEoiACs/5hZv8A0N7x7dQ+YeRemXa2V9a0tRE6Gjy8sRXLSZ5Y&#10;RVUYpyW1xS9VUbFBCqvEV2xLxj+eQh/Z3kaO/WmydylUxtMQ041kWw+VaIWlaUx84kmSAaPEMfAf&#10;bgdsefUxrKQU4ZrlnJvYn4NLFBQgaOsGRWCuU/Ic6PJSVPBgN8h43O0vm357IsC29L6LXDn+oq6t&#10;/Zv3YmBEheRLxf8AaIwTkSyEMy/SkiwvAPWVSz52cjT5p/UUwWFvlrvJ+jbfCWKRzdZchUXdLGwG&#10;FYi6KdimgB9a26M4C9Ijarto/haIDpJRh95q/vAmdNf+w10vQ6VnzDKDzdmnW3F89PR18NMwYEa9&#10;e4guuFauVPArEw2r4wLLHAKJHR8LH6WA88c8+Yubi2V9D8oumGa5aqcWDe4CfYnTsXXSsOcXuTdm&#10;yQjPBSgUQ5i4H6znLs+cjslvx15OMuJs8lVWWSna742dAAOkUqg6B3/M2Ps/2OyrPSuITHkLKpvh&#10;IljHoQEA+TOvfgfXIgL8RvxokD1af41/Wp+PWp4ol7DeZtPRdRCk3usr9lHZNf4nCYtPidEmCpsk&#10;+lFKZFhMmjKPezRqOG7Af893zew3iHyc+NWO9o8x9kjZZCp0UvNa2y82itgKQWbtGZk0+WbfgZkl&#10;EmgXil5Z96IZKpmn+iQAf+XUlUt/+ihR2VurXTyNGQ7w5lDJesUhI/705Cl9CrQ+0gyjlyX079w/&#10;tlEsfp3vJ/x09D5Na+J/Ffnxq8oyeusabS7FH0HZ6tdLS3VdU6Zd7jE6PLylMtQJXkUFqUlYuM0R&#10;2Mp2VjzkRs/swMjW6e63oWsVm8M1utxjJ/NSNjFJFNHNEUljEcySwTRxTIQDp41LknjsblMTjZ4u&#10;x3Yr0cxCy1xWeJDF8W58mnmCkOvjiV+QUrvRAqwZ8YLLZY5qwU1/pNNcvhdPna+VrQVjakRWubsc&#10;+w2ip9kLdgU4Ea0li4UKM/70O3sxOcYLG5HM/Gr0Dzq61GN0DamuJjg5e4tnbKzOzK1y93m4WtJc&#10;Y2zhKdh/aprQsssxK9AWtatc+y1/qSmaZWQOePhXmfFfGK9Cy9EudVK5UZXlzND84391Vt3SKvZJ&#10;W77ssiYZafIqnkvmZmOirN5m3tLMTDgYtGOXyp9S8I3ostt89daOWpy5m6F9I+T2OYU0uMe+4zCF&#10;lZWlQkJWFHoAp3OeasFzBk1G2gqqVc7LqyPT6M6c9sOjetsrLmoTRr4rLX61owfjZDCY6KvblNdb&#10;ONL27n4yPGKsgrtbUp3ER7M8zSrdHEQYB7D1YilbTyB+wVEMY23aM39UkaH+lmIC+Sihmd3rW1u1&#10;WzCyCf8AaFU3J3PbJQVpVSHXJ57+4/rxuFlev/iCFByLYQL2AzlaKxIwEYgn2cIF3ceblQ/1HVBy&#10;sGKKusJVdxYSZatK+1j/AOejpRUs4MdOT9KLM1Stl51EL64ljLuORW4qnyOy9HZduvQ7HZ2gMZmr&#10;o1doD19S2u2jn7Nxa1BYIS/A6mLQdE+Y6DVr9AHkuFuNKogViPIef2Xx1PK1VgP/AE7XXHm3Kegb&#10;IJbMV16nZtL3C7vGY8ZEgNVov6/X7ZeFpylB1iwkzAg5978gqVDqbMYJ5Yuo+rsqOosnLJ1FDAb6&#10;1rFywscsaZJrQ522nmaoZe4G4SvDYlhmlWECrMhn7jS3Y5ZlhhV+bI8pb8niC4lMiIQnFoy0YJ5v&#10;IqkgFS/qW7CwSuraqey9TnLM+5eqtXooG2heJ2i5RR7yqs7eVkGvdOSx4OxIzSVzvFOhJT8XFY8h&#10;2Vc1l5PU0vpZgMZBmtbtdZf0fQ6K10rvnvKnrRjNW9fKiX/eb2eesgchnpPHRsmjvmhXoM8moUBX&#10;BpmNorS9zGzpMKLCsoD0VeHVds69LKygRux07umAJSpiLUPuirFk65Xs1ywEx+FVok1Z2ffG7OYO&#10;fjVRutMtLuhyZrFdXuU5oLrcv50OkG6laaQVmEo3LDRUY1rCNrwYLFWofF/ZGSCKqvKzF6lu+0WH&#10;fIw469le5Yp4OaBHvNZiadLi4eK44kmqCBoa9eKJ6psWBX2sdoIkLNpwUy35J2rQrPKkIZprLq0M&#10;cdcR7RogjmNWYlF1IZJODhDEA2ib4R5d47iqOmytLibKvxKeatba6hr7R7tixdaOVTp7moNLh0nW&#10;CGMlztoqPg0+V9VEL5K2CM5sFmn9Jzuxu6vOUO1tM2HOLdsrjIUIKivrppzY4FIDbVqyuspVf4XW&#10;WElFgnJzb4ExE0iMDVb211bQ5Ml1iHF6ONmuuu7cO1oqK3wtPVuNTXrh560kezYsSFHamIuXrb9j&#10;XM/vOCBGS8FKy/GPW7Dzf2ylh6L65MuFtKfawzNhYUMH2rNIs7mSuZvGa7p1lH2DxJZ0rtiuyisI&#10;RJGgQfJH7ROO9vMx7jUs/wBUXszkbOXowXbFfD5AX8leawI7EtshJYbyPZk+ccak1rSxQxzxlYY0&#10;MhsdQSUbVai9esled+7LPG6xCVAIkjZO2U8RKkRcFyeKsrbIIW3jW1Vpx5l3KbRwNSx3SNa+gVSs&#10;NpUH0XJksKEFqvnWqWVdM1Q1YLuprqTYL2FdYhY6Ua8ZVL/J/wBjyt8rhawRtv51ZN6ZcL2R0JIU&#10;FgpZ/cFlqwsLdw3CWHU0uEWrzaafbFMzlWsHh69ucgTnN/MTzTu3493089tlryi0X/xqtzoaLYKE&#10;uNBz93P6ZhBQNRZNVFXU2bFJaSrH2JIqFAFau50Dz0Wq2Mx/UBvfOcEKyVXjU7W5JM9LT90vHMdX&#10;CvRq7xJe8KKzzChR8QW0VK20KuafZVZEyRhEabFs9DdGXOh7xy3WGOyEeDw1UWbWZFKam1BDSysg&#10;FutNQWXIN3K6RM0hFuoqpGjxxPI0gPIx0sj2aUUktBrE6QrFEodpbbBXgWXZdYBOwJKroyHe05hS&#10;uDyvyKU56alSUlNfajF58zdbbh7UXN9aqRR7K5q9CgSmecrOq8Is0wtcsdIIkDNflRrgzlzrKef7&#10;Nv0ZJxik0+RV5UctLRU+hq5Ja4Nwjzk4HNdX+XDXcdHVp8QAVQi/BLMhafAozKBWItjPgQL49eg/&#10;64xHpez0GZz9LsI2VOhoKnAaW3TuQSXVpu9ZKatq+UQINi0z3COsPDjXWVTWM/aUAOza75GNyszu&#10;SAltraos6lS+82frdb/pl+0t6Q6Xm1ndEsJVOyUvqCu+t9ZOoztxV7B62nJKPBKDKZZ+iOpbCRdD&#10;I2U50qbx5jTCWO0n5ks638FcrJZLTo6y2LiSxskMleApZthK8guXG2qMsKTtYntJZlkgsxl4accc&#10;OlaKyI1WQiaVW7BikmidQA6fQbr3mXs8llLNu48qpGrOhfT1tdXoK12iNRf3G0sn7PR1dWdhxxF4&#10;iJoaXUf3qvYr34F5JviX9t6M6n+45W29Csq3J53msQnpEaNijtl9RaKU/wC8+Ze7159EY9W+V1OC&#10;Dj1PXt1hvyVpi/gVnGhS+3nmz095oPkTrtbSg0dnSaHF1eYt9xljslo8sc4buipBXrl+hGFfYVbF&#10;WXr80Ts5jJ8JAjkxdWBwly3xr8socZjLPWejXtDa7K2npv8AT9Mf0Kx0SCuYc5TdpkNF1vr/AFJz&#10;ljXEsbS+qIw6nF2Qe8Y/d/VCzdUZQ+zVPE5y9lKee6kWWGetg6tm1KYL2QpVLKwPSmuZNUgp2opW&#10;mksTA2q88kk8ZMshhLQ9PZCxcrWVugtCwlaG9K0sMCCIWFTTxOXmE8hRwHk7oiLg8+ax1C+OfAO1&#10;9D8trU7f0FbLU1NGsLXbXOVr0u6ywsLNu50qFce0lGwZSiuU8F7dBJSvnblr3E1P7TFvpnkU8Mb8&#10;6azX/gh6IW2tMYloJNi9D2nZMXkpLBbq8dS1dSWFdmqPP9jdWj7deC0E9dcHxsbT3VZ/yzbMT81X&#10;QiTN1+OprItcjVpt9v1rgDVX9xQRSSg8qaalB1nv9xUeaWrnGICOoFxMsYfiRfac8kyz57yi02Q5&#10;/qDeW3ZZPMsMVuiseQrwGcppltXrYdFXNjRhagLWVXIXRrBQkzDjLq4aUb3k6z9wc3llyH5oqNNc&#10;nrYWxh6VylPNkoHS8uSlrpHI6vCkssbfkpBHMWeKOmIVkUlaw1fH15bNn8We1O8tiScyqsqySurv&#10;JDLMI5VIBLKI9NGiKkfcVjumXY+oTq0tD6P7RHQc2um0VlW12K/0mxW2/l4yV0OCvUe2txT2IJPm&#10;BR/ruFQKkVJz8hIkYOIPEt0G31HoGwW3etbCTPaAA6QF9T17KitWpT9HXwVqxTCOUQ1PG5GffVLF&#10;mxYK1IBIlJ98bMdtm/OPTLH/AFRvSy0TGWq9OtZQ1F7U+es6yirs3ZXMKn8DQWrFx2sYaBANzDSE&#10;Hd2lBaIpCSmxX1388OD8hw/p+eZxWXtc5oLGjvVwm9AHYhoD3Gep0KktmGFZpErB+l7SNvLZUHYB&#10;XnYrhA2Kbgy9ILsbB9VdM9O4v8+bDXYJ1iStfsJDXjxmExk/KOGHGM0UMkEcX49OV2nijsW1KyvX&#10;tzw35KyhFUxoUzGK4TO7hpGAMcIneRoAjbAVzwEkkxQB0ZS8ZYvxBOP3OUoTUuP/ALFQ6ENXYINu&#10;W72cMs/fWNOlNIZaRiwmWFqa1UmEhqhpGUfzLSsJplLAkCwz1S8zhNBm9b/aH6+oNmaavG5CSEgX&#10;1g0ZysCnaiSqp9Y0qNZ0sDPSSGBeXCsfriDLoOO0t8FrAGrtLbX37AmrGmYvcwKvsFW7pmw6c7PF&#10;gwEpJcjnQhlYoUPCKccr0jAHMRerw5lsf/Tst95Tu7OoskP7CvYORU5XCfBqbipshxbf1FDmbR1Z&#10;G3YVEc9VbVKMguEPXON145GUnGS8vuD7a424cvJ1FMsbQJBbsGSf8exPeV2MMUqqlfuPIoQLFBIq&#10;mGYJAWh5R616MmEotVblqQmuytX00mgU7kiRyAKCpLKUCoV2CpjDEelPPXUiFDnkk20wWNeOyzBL&#10;m8mCgsqqVK7X2FdYoOUad0FnqzVsm+4QjgQs9NGcp/tqSr+titiaz5CJJvUVnSM6TI12QULoJNW7&#10;C2kvsc5wtvRJ4/vF03nrJjg+xWldIOGfigyScwMOjgtHya8a2PlmXWpAc+lJn7mn0VJcFylrlkdJ&#10;VtJO1LB7dFqr/Yl6DT2xBV7ILCzVE9VOAsDqT/8ALE4tvmnq+yz828r/AKkv8orna+xu159LehuZ&#10;W8zKM2DpEhn5BNxlHsmk+AUkJky6gOyVnMzBTKYWz1VgavUXTGbiF6rZtT1LbI8oEFmdHlM9ZUjk&#10;dJEMEMmPPwhLOtmJpITrVjIjVIhsRsrwM/MlyrScSyxsdgKIyswchNg7H3vzcphKjzug8uhmbTF2&#10;n56hO2uYepgpVIb952xha2Ol0ta0fWpys4IqrmZiodlp3PwrzfrIcEPkmYqz4/q7nYU3rvl2+rNX&#10;ldkCyVFVahi2oD1FDTolaTsxUbtbye1GxX1bzyrsQtRsJj6kdowJ8ahA/PLDA+7JgDpfMfWC1WUz&#10;1peXVhQTsaWpvb5Wa9YAq+drVY55iwYY0LrtuXrQHnVjnHKEh/cmfxWHk/vmpzu/8P3Gm0OZZpGa&#10;W2otSZ18FGqtXhfcH12FYmJgPGwV7td/b0BiUch1AwrNoyfQkp5Kk1TKZJbmdXF5Ga25ztfOrWyF&#10;f9Nyk8cNixQqpZntzNXstTuzwVJcYaqSpH+JMk7xxsV+WOSKFLVYSxSqIY5Y/g0ZMgSEuzKm49go&#10;mi2uLn6VR6wO6bS1Xl7Ofr7NlW0z+HKG6LYaWjtO3FUgaztVtTxeh7BqFzGxVVe7TroQO9XsLlaL&#10;0kxE7++FSXvsSL9JoOsYG2dZmvqKdYWk0/YypRVL9Md16qZqoEUYhAZr6VhUpEixanFDiPBySvzJ&#10;bXXbVl57XMSX0AnWM1T5zWXCdKnfWl3zvVkxgOizNWygaUA9HZTVXbmoVdJhWx6SQmQofBNS5k8r&#10;bPYq0ycD6slBaCKjoZ2FCkPs02LyVRKucsAVxwrtkRTr61/hi1rz7AwKEEMtjZfB47C0JsPczMEC&#10;zZOO7VcLWZn/AC4nncNBLOLbxWkRlrtBIyRNEIIyZoIlQDVqLYeaqZuyhdNu0aEsxQNKgXYOniBA&#10;K7Ka0SxUA7CHwAcZFh/n/XhZcFjx/EB1TNomDL+2116H/wAQi61OlYGvFFxevacSrjMxlJgjgHGP&#10;oWvOg2QRefZrNi/phfKG2HRVYLfnxC+ORh2UFBxsA8uA4T+8xEYkizVjbkAqV+C8hxbkEcjcnwUI&#10;xO39OvK6LH+I/Nuvu7Za2WZ+LnoEap8DZzNshp6ywWkwVDku/ppsCYDIZWRK2NjPvTHVAL8Yur7i&#10;t3Qw/pvfIfNcqN2Rq4+Kfxxoo2MPN9v3Lrt0w8bJ0lhry0kM2iieAScq3mrCFfbFmuOuOx1kXJ9I&#10;ew12rP7Z9PtFNVkr14OsasUsGwkzV8vcQvJy05sSuxlsM4EpsNIz/In13Z7GrPY6DxLQxsSvub04&#10;riIgqsKyQ7csngoyR8mLElgTy+Wwa/fkL51su/1CvkN/pPJ4i4prL4K17m/BrOPwar/NK7GeJf36&#10;0wcUlGY89Grn1qgGfG3ESPa8lzwrIi/ghNLr7xF/Seg+TZYev87yfLOj262Y1+7C6zjKuvkfSWYB&#10;6caVBetQs7Bgb6inF6d8YbR6uNAi4YyOrdqjQbm5+fm8ceFilXXvhBqanXC/S2MK9jIIUXlS335p&#10;a3gjbp6RkaNS2Pl+qWlgf+6ciNlU9ebgz8UwlK/8zvF62zpVHa9ax9WGNB1QLSkv1snv11CEXPzs&#10;PsiaY3RTl93Qy5A0ZckPnf4o9XdY2R17gqSKwistfpOGZu2Gg6kkxyclA5ABZQsnn5K5QDxsdqdE&#10;9L42r091PJNGjyYvoGn1PFYhcBnaxg4bE4TkpUuTGzwScSEYB22CQagtp51jE9RcKDqMsOKxxB7E&#10;KtWMP3xVB+SQYQiOERzn2U4/bCPO/d2X2873vOc/jCfM/wASg77pb2GVza8U3s9liPL5m9qaSuWt&#10;FqgNcxGaApfZxxoCSti2x9gutFd/YkP7idlLn8s6GzGY0/8AcQdAENerIdggHaOwZfP7MAf7/Z1e&#10;1T+Or2crVa1eX2SyM8teCCCSYVcZIJZIY443kEgx5D82Utz2S297J1vYH47nmnLJ8V87W2BKmkvJ&#10;WBm07CPA3I3Cnr0BMslYx9o2FAEDTtK9NYZB9716IQLi/mPnzCbStYrfVB0W7ohnOKFOTNHqrmPO&#10;WJEauZXmwHn+pCSLtuv+FZkNrBWNoR9ETKvGkKz/AM1tAjf3JXfN8a68W+muC8q/VhSSs0XieaJN&#10;kk1d1cnuKtL+lZR78oq+oiFW1S+wB0ax8f8AM4v83Vnahqztfj/GVgTOvWXGczosL2oMjTibBeNw&#10;nCxXkK2WXhZJrKQVM/GvGwzAkjJhH223xbMRoOByDkAkSaA18JN/E61v/TeyPXyDTJQqp5MpPEIO&#10;YGt/EEMpGjrzx3og/Q9GNn4z1ttaOQx3Wq6eqNXabTU+sWSFQ6eorkWY0OOXElOodqc3Xs0aD7KM&#10;xiJ+kpUILQZT/uIrVQdr4xvKa+Gf095Kup9A9Y630Cuz2b0GjSTostBGxzuQXqBTRld14Tkz7Ea0&#10;T8ROJ1NWk0AgbZv8rPsfMvOgX/SpMX6ytxjpYM0z+PnK2sqsEmlr6vrz3TRq+l6zHLRqmuRuTitg&#10;phr7JpxQdnV/z3S+WcDhtS3uU9Dta47Vdx2NtgZQtRO/dCTTlqXjc27big2TyVTqhqzecVTrBrO8&#10;YqVnskgu8j8R2XXidt/OU7A5cjy0eJXRBGj9/sfWiSSgzJpxzUqw4j4N4DFSv7gne/skHWjo6Q3R&#10;NS0ZrUmoFlay101iLZeiuZ7OS7oM1jMuMa2FwtKjfkHLj1vAdZM6NVDk2lgBHBVv/UMeNjVfOq3J&#10;r42rTRS6POh9A2VlbQtuVWVx9GQqdFmixzxRst6lsNOiDn6iqx2hrFOmbkb2Yuubud18fd1X2ooe&#10;L+jV78Wqy+t9Qjjl83Zl7WCXlXWr/wBLYKNysBhU0RraFByKvJks3LMXKUv6S0FVx9pO8X6bdf8A&#10;h/VSufSPR7zQUA8fcsGyLi9HlsDS/gctagsD6gStJUrUskSdLSoKEBNUXGHd8ZmgBLpIERUU+FJK&#10;qy7KFCxO10qKy7J4fYUk65EhlI4PES5P7soPIj4nmBryNkg78EDRYD1FAjzLiq+Z/Nks9b7Lqux1&#10;5HdjcW2eyHntF9tpVY6FgblpYU5LGxQ43fSvVo9mBKzhM4gnl2eUq8+9ph10Fq9fNf8AiNO2u2pz&#10;dfLLDeCZgv5mglsq9792iJfNEKvcEIp2ytHXdQJJsIuyHLqpkRMHBROvPhr7ILPoPuT65CsrVOAq&#10;5QczOV4ZmVeg3VKvV3a2rrm2P2bWuyUyWMJyvODNL2Cqu5jTrTtNRHd+kAqtFpqsga2Q8P4ZUdcF&#10;TYZpiLX51zWg1pkaXeBUMFBLTWNNFqdkApMprTgfyy4UsOTKFYj/ACmRS+wQu1k4urDQhAXT69Zw&#10;xAnb8BxAADbUa8HgQoPk747DBtliW8b9eheMbhU+kRsVMpHeCH3i/YP0PKzxfzxVgVEuCwKsUgX7&#10;9hJh4tf+c0y9avlovzLBmXYuy2C0PXPac+qOtpuQ9K9JoKR0MKOj8jzFlNjGZi+p0fsjxMNjVTsX&#10;XSSNyxjQ25RLsMWXYyyturTJSXJbOL1dLc1nb7YjqLTp0aDzLIwh2toVV/stHhWN4ZeDLIlyCWBJ&#10;ThFofntwRgKGap27V/s8aWzq7z2O1hf2ajzjwYZ/y7PSWr6zIvxJH7yccZnnKi5YYiEj/wCTVniL&#10;gOvTjHD6I2+tkDkVAJHFfLsp2OCqSGGvIi/c+sj8deNkDwAfA0QTxG/JLELoggjkSfHoj2V8xq32&#10;FplzdE58hrZjX6Zesz9fCxzvi/ncwVlHnO23azgkC6Oaokrx/wDMFNYw9A6R9Iv+wztLbuho9NfV&#10;EkqGy901KWPzlQc7DFpDx6jWlC4vjW4BFEi1JZpYa/TsBWW7tpGW7aucmtPFSfs70bFlJzn+oPV7&#10;QmNQJzmh/NReW0C8pWFosWleW4kMlKuWyXXiu2tZ3OsXXiQIQHkP7QRrtpLSfT1bz3yOGHqnfP8A&#10;yWztqlpsPoWoVsbQ1r/bB5tZ+zPZrWqha5BWwS61btZIP0aXGTpA6ZtELGFAMYVtrG7KQnHXLxo8&#10;ZI41G+UhSBm2BsiTHy5ByxZWJUBmCkFxon78HgzsSAFV5FXW/TR/C5zIF+XflWl4uoEAvTqnyjzI&#10;SGievIWVclWaJnQ3Nd0dmAEKuxu1Lm1Zlym/s7SlbWsKxVmOIpbRFnHhKF/nY959VOfXne8j9Odm&#10;Hn07z/Hf8/4/x9ed53/HOfX+apPwxr/1vl/8caZIEhZ3yywylLU2L6Sorid36HUifbrnY9iLqTFd&#10;nB1syLCFycz6ZwEOsGXk2TaztJfbRtx/+eXVORl9e8736cIHspc+vPr9efT/AH/xzn/b/HOd+L//&#10;AIhjd33u9t5nDFf8IVY+B+QATqa+0YJOyHkWUSso8AuwPkD1e/tyvHB3VC63ekYsP8xNaDl58AhC&#10;pjU78gDzr6ViXq+ID63WeLFuAg29zi73c1VT1kUCPU2ZvFaC64AHSfnKwiduDBYxH2HFIGn2X1FL&#10;n8kDM1a6337bbAFl+VmWBxhtgSwoyKhZxFHpjSGP7iFJGA4dlzpJziOH1nOPP5Vlb2Xsjnyu9K9x&#10;8u8xzvppPIdHpPN10YaFEerps+mKyDpwzpZfjsp02ot7Few/uCI2Wa+P/m/xtVwfsFHd181PUd/T&#10;/pXnxh1dJMWgzlvcHzGsotIC6WyDgn/7ctX2KdeIX3FWBGDETnP0/wBRjS7PvOxsSv8AwUe4XV+K&#10;9s8z07FUkw/UeEw+R6ssHJ02t4OTJz3lszV6EzQtZ/HxE+OuCssm5J/yIFdWUAQpvcjB4W7nKd+S&#10;SOeo716KtBLwtNAtSYqZQGCcrMU8IfR0gRyOJ36e0/yV8UIOmxAdwgXU82iedDVRA9yLVwO5nehU&#10;BYFVHUF43V8/cUfg/OvKLh4cc/Io1AJ00xVE1Xm2DLLrRSZaM02wJZQa8xFl08mSdgCIewnDkWJk&#10;6Gf3QlyXeTj3+UN6TYeMWqqDGm8W+SNZBcV6uLlnQL6H/Sx7t90SzaSqt7DowRfZsf1q1qrfWYkw&#10;Qp+dWWTIPK7j5G0l74cl4xgr/wCQFdcZ3T1N1e7PY+U3+jc1tLW39deQoWe11l94Fnk66qqoFIIV&#10;bEa8irLG53i8rJ69/wDD7nxEHT46Czmayf5dzFYjqL9VrUHepUZHS31BWMMtJY61aNP/ANtZLlmS&#10;WSJUscC7KCxHvBVuS2RloK1RYvy7lR4ZZWWRyY2Sk+1kLSyHX80FEADFkHjYR/qHev6nE/ICppqr&#10;BWmolU+TYNZAotsxnlFOavON1dz3+3K5qz70zi6cFCNMNFLH7u9U4kX7/vRA3rmjSW6sP4/VU2Ku&#10;uzOeXVN6NrRylX1VqX+3Q72tpkJ9Hn3h8dA/Of7s2pcMU0pwjPluHyCzdR6X8k03+kjCqe8I8j1B&#10;nHmFwLVqAeAsmHLU5e9imOrQk+RrjP0+0qzAI8kzD8f8DNZ5fRbXaUzlNVvVC2h1HqqbNfauLMOM&#10;tZ01FYib4MVakWuSYDaiYXpu8aYruT6uawd7KEx9FezOUzOG9oehad3HSVZcT0/jcZaSy08UgvVg&#10;IJqzIzALLC0TCVEGo2kBPEsmyubwuEvZ25YEvee4fzx25OaiKWISLKNEgLKW5RbOm4tw8K2kIzvy&#10;b38bYH9l8NxI7GvZ0FsKwN6XuE5rWlmMwLhxRtm2q4As7v8AGQNqcBuN2EITm1Eo4/dyE7T5ZPNL&#10;9rb349+f2NGRBKiWVrPRdIeBKmslKfKeAv2LRhCuWc52cKyQla2c5G+q5pyn3+GPN+VzsPS9DWgC&#10;NkqpLog0YC5MRRob6uXlMsCQ72DP9vZkwvznOTkKUp/fAf15ICfJvEpZ70f0KoKh9ziu516ajH/K&#10;KuBWtuXYsDjAPJSIefCr85MbA4KTGeJYmnKPRXDg+o6t+zEvZU9yIO8geT4uxc+NsCTxiPnkT4II&#10;H7Cur+jUwtWOWMuDIiWAqu6t2mdIkY6fWhIza0Br5Dz49BS69mT9d23nfmWB81uvL7G111Wha2lH&#10;rG9GMueAzN3QkFWmqAMQitRgsHPz/cbq4FZFn/yw87FocPicpo99zGuIbU9ldDsY5xXOP5ELQq+v&#10;vVqm10L7u0tKSuFVAYampUM2FkGFm0i3wxAgDJgi3/F3IGU+SJ369f8A+K47yv1nTJ9/TI2Ptg5Q&#10;SxufRWrRRI28+1Z6sEEgK9mZssgrLLyNL6SdPb4K6829Yvq121az2v8ANvhTs9vpkqy0OtfY/TUt&#10;KbYKZ/X2FfAKtZYWX75D3FXWTt2ajtgohYSUugtTr2uWexletelMHjZbVXHyiIZG3FYlNOuZkmZz&#10;dh1pyTLQli3M7mJZkSFV3I1QitHTx+VuWYklkrrNLBE6qZXMTJwSOU8uIbTq+1ALFSWJ8E6+J/Er&#10;y75JYfZ6bynQfI8Vfj9HVeeF108uMuU7qlSqsXN5buZlhhPNolWsUZtgbcJW59KdfY0ltahZmIb8&#10;VXhOe03y5uvjnb2Ng36Fi/PKfWXV7Y0lUOsz1HPtLX1q1/dVrUnNDZ6EF1XukIIzZRRXiOwmYczf&#10;grS/p7eoegeI/HPS62m04UcuDzH0rY3PntvV6q1oPUdJe+lc83zwOv0p4VVRYqjFma+g0FnCSkRW&#10;gpMF6gN5nkp8E/qHeoL/ADf+S3yLYyNC9sPX8rks/cUNtdZCur8oFe/wokKzPEu93nxOg/e5SZkL&#10;PbByDf50SEDGZW5gtSp0fNk264s1jPZxvT0cuPxoedInlyjWpaKyFmmUOix0bVxu4wiLsE48GEYD&#10;t1QlRenIHr42K5l2hsXAMbWmRKYri3ri9Vwp5WYau0US+OfPmnP1fRW/0yCO313w3t1dW3Eq1GrI&#10;1nmfQ02v7Sq3EEKDpKXR1AAIqTAqYKKiwIrxiCUfoIYodGPs3w39R8ULnqzz35Fo4ofpIb+OkUrq&#10;K/fjeOIyqkYsHZ095YPHsbFZiS9gNPoP3hdANn8vBB+y57xP0C69M81839DtblaFptfP8zr3wZ/N&#10;y7UiNpF1biEUGonsoMgWD+MEGRPvAa5D8wWSrECTqH/1PEbWzn4LeAhodAKnj6qk1W1v5qNkrFrl&#10;6Hta3AsFIcKSstorWQRfk5GJlIEl9Icn9Q3T3R3TWVztKnnLlTBV7Fl47ObuxxyRY/hG7o8wM8IK&#10;95ViJ76AGQtyJ+4nuB171Xhejc1fw+En6tsUKsNir0tjYatWzl2js1/+HqyDHzHuxpyniDQyf8oI&#10;AAfFbmL+KfyhlzSQxnt/m297SoktgUm2ypWOBicLzLa43OqXlkeDX6BoBUdPEQDfcNAiwpTH1K/Q&#10;q7JeoUdhX+3fE4lIcdDekH6JVeO+jYq/rTAzdoYTLJh5qwqHke2EFguctFXUkVy8seEF+nL7rGfg&#10;t598jo6u71Xo1zRCqXsXcUOjpP3bc912dzjr+FKwmP8ARhVCDVvhUmxEFk2zxhr6jGMAeklXV8Iq&#10;ap2XmIrW7ISx0uI9dcUowsnIdVGhL3E1doL7CHIY0iDeV/F+Tv2fmfY737u/SUDXV2G6f6YtVoum&#10;epq/VuLlirSfqFai9NI5rNpqstV68sszK1cKspkSUrIjqRr5H0p+2nVXU3U2NtXeseibXQuajyM9&#10;VMYcolvvVI69e1Fejs16dJHjtSTSwPHJUDJLWk5eWGtg6uz+dxnneR20qs7n+nvBqDVOo1nRzsv7&#10;XWYBK3aeTJ945B4IaDXZMC7PkIikwEBJh4MiWO/1I/jr6tg8lT2vxc9LwPoVRS2oiaPHej4laoHa&#10;IIAbnaHqW7DQWTb1aRyi0DiTMoKO2s0OniOTcKgj9svZZHxbCd1tslRgs/ifls4crb6a5uC2OCRo&#10;5cVA61GJegM2uIU+/k+0pIR7w0+fZPVt8NwmY3+h/wBNn20M2TLD/urt1WVvNLKtYxheO6AACV9s&#10;Ul2aGjIKwpl2a4CVnpJvbLU/3TtVRqzRM7mcJ0zhM9n8y6V8bhqs+Qu2BDPOYYK0SySSiGnHJakc&#10;6IWOvG8r60inlxLqJDUEs7zCGOJpTJI/hAikkhjs/AeeQG/seDoD1Z3/AHH012tu7EuR9Oy86IST&#10;sIv7rKL8ta+rVKpKvqp1tno7ZhmqrTNncK2Fcyzljd6a3m1fsUA6ccA+QCejtmJzyGoKxnF7Izb3&#10;NAtpxuJ5hStqrRBNaprHWP7bWDsqdEisX1bHsU/9ERF/dW9A5bEb2Mfn8FFs9mfUH8zrr+CxxIJT&#10;4HuiFVVABTO5Z19bOnqiIqtt3caUCzcOGmw1YQa4tEPBHhrfzOjrGEpNV1a/0YqvQ/2Ts65dtLOX&#10;F41UhprdjoLAPVZnesLq8Yamad3aGtG6j9aIB/z5+9O/xeT5rp3qhOvekI8rjM0iY3G4zA47MY5k&#10;xVuGxSys1yTIWpZblWZVlepNUmikZya0hqOGMCpJ1rGgtR5bsiEpxRqjpKJI/kk7FTxkHBAHAXjI&#10;VYLpSA/oMb9251965oFsrZWCPX7WkYXprJKhqLq9SKgQjhUHOdYZuBOkAG1DZLWCwftdp2FQvBTN&#10;xSt5kO69OzYt6nVu5WiLWnlX0lcN9wbr1qZ20R4vOnTUZaq5RZSXLxRZhcUejCR2DECydze7nT6y&#10;z7mPH3M/XzytToFalizdRVTXpIIcqUGqgPUmtGW5PbAtT21nMbX4KuX5pWAy2K7Cgs8wzm3rAbGg&#10;2NqvY3D+cgNa9KR22Wq7bMtWkJq1MdAXg2wnas43b1uInH7G9IWEllUUwfbVWEv1alO3dweMgwwo&#10;CrbxGCs5qe1nYMQLRWeS2qwxwLNWxyvLJNHEZiGkVY2jiVRVM2NhvxZCXGxWwI5Gs0VltwLNPDGF&#10;MpZY004CrKzGTnKSwEfhZFVR87gMLVWloK7RBpdis8S4WpqSztyInTZUWmiJW1qSoVqwkbYgc63Q&#10;kgUF1bGY+hX5hUmxZz49S3+QovQAQzdjm42tyrSX9bi9LaOU4LZlSFndWbNbp1nOSsaTskqi/sf2&#10;BVsFkWwC/JZQAGSjeGYna+qei3uAy8sW56X5TlrbQX77TlCe4vk4m/CGxzS7Jlg6S5gpOAFlJtrj&#10;StD17zzQSOSBy0m08v8Aa6fxby6Xn13lNLUwZpl3dLY6PJg6mDW6GIO6y4yg9JVa1SC4LLhNHZaO&#10;oJYUMaUS00kq5kLILx67mz+c9ua/StP23fPvn7VPv5avZlr08bjaytco5v8AMSleaWIOkKvYuLHD&#10;D31SURlliewqnei6clrrjZPyJI4uE2OWNOMLlGjcSSQTySNEsjLI0oUEb5KgZuCueY7fz3W7DX0f&#10;plAd+4vh9sfOquyKk6t1OxQFUvMR9GVbpXu3KQK042ESnqUxdasV4lRRnOQxHtbPCu4GHA5VvL6j&#10;Qv2myv8AaiwTVhZRZpaZ2pWrZRlWPscr6KjjwULUbdbnGESQtOv2Q13lwnCw+G1buNsAN37jk8+t&#10;p/TfRKbIzctdQkxZ0OK9EsPKY+qdSztjU4hevSuOOQs61rU119dCXAVJO7gCwXsId7Z43gvMPjHb&#10;bjyT1ZnfPo/6mq9BAtr6wpC4pNE6hX/3pKp2Nyoou03VNnz71ZQr7FQqkBdYlBghCrV5ivZm5Unf&#10;KLc/HlpxVJ7nT5y0XZiehCIJExsEc9gWYHE9TISflVJYJ5IY7U0zGSKKsuJhb7Y2wljsLJUguSzx&#10;mSubEyuY5CpjjkdZHEXE8yBHoRf08uPqjL3DQYQ1+YdNfDvxc/etlw/2xWirX7YCYllbZ+vXnBdL&#10;qpv2KkdUpCJ+wBIx14snPAlrHwhvMT4t5RT72yI7qfVfVh3NNgyZAwXrjE5FZivWsapgf2Dza07N&#10;2HDWcm1lzKr9TDM8P1O8JVvoMbDo9W7X4Ua9JV3ySVhUAAza1JGXEORlZXFgK3Lcplp3u9IJNOTS&#10;M2iGHA5hD7AtvHw9+JbGa8ar/Rtzo7OGI0iFzbZzO45clO3fksOCeo9trddcWRz8eLMJKtbAwqUK&#10;pStr0n9NFSRGWf4x+8M3TUPt1DisjnLFaut2nA9V3ia71A/4/eXCxmlHxild5ILNusipFao15K0s&#10;8cLzCGDialjszmlLFJYpmWwJbKpL2ncx9zh2k5LYRJeKco2IU7X6JVitT8p2rm6uR6nF1dz1HiaG&#10;6EbLq6K5HUAMm4eraar2rSlbqIQT4nENEgy8uMjHetw5wi5Mh4jgcPrdZovkFdl83a9Y9P1r2iol&#10;X7OpUp8bTDR5U1zDtYNysYlaXdOgOteeihxoJ69szyQzMEXIlW28jx3lGSaf2uyw+w9IsNvWaZZ1&#10;ZsC9xgLS5uEampqdg5XuGDrsjTSrYtaP61TxFidZWClxAonhSH0es+OMHkcbrNxoVR5USiinGLir&#10;YUxl7Xi/uOmuA7LNLO0dKq1XFOTK5Wur7+hFcWvJrKj6xCRqAXonH/ohi6LmztKhkzLh72WwuHv3&#10;opq9KGnYt1IKj2ILK4+xblps0kj1UtVaJiSS1DETa2pdyiz2Zd17SSpXEgd1/kWJRsqHMbrFIELi&#10;UkPpwxiHMuocvMe/5vJ+j+00W2wlzlqzLVLFwFe6NHOIZ6gW6KlOXG0yqcUHcDrbCla+9st59bA7&#10;9EowiCvPPiTFeZ5Sv9LprTUayNfa0Gpy1TVU2Wwb9NniJ5uyeCy3qaq3qFl30IzeuiIwrkXhlc6Z&#10;xu7CR9evVnQLca/Qbndwb8tU0HrTNlWRpFtPslcrd2j1BTI2DlGcuZfqZM3Ipm+rQCuJSWBIa61w&#10;4oZTgF3cJ7d67gvMMlc6zNdymwpqEIdxSo5asppXGeMQFhnGZ0S7kMZS9OyZO0nQZa2eX/trVjYM&#10;yXHIU5QesfZq3XxGMyGBuilncvaxmPuVZprDNVkqYvn+TGs9mS1j7Fm3VeNpJIorCLNXeQ8p57Df&#10;mNzMNaaae0zSUo7cqxVQgG5p+ZmeZlCpKIec4ijsRd0wlpRoaUN76h5DmPU8lgVPJtACgsMNYsZ6&#10;8bttK7XNqZP8vVoZJrUUqN2ppbWf7SaVvVaI9KalFZBsArCmC1UfgOd+MjvonpNGzfZBHHYisw6h&#10;Lmx5eqN21a1SWLS9RbVAFqhequ61s6CvC9Gi6YP9zG6XkV5rgHWNqvebay2dJUVnqzKrGx0j9fnn&#10;cQxHG1AmCWKJgJXedEAubWqlLI3ZBvip/wBv6YUrCxZaEmWS/jofmzvMYj6BV6G87pbAeiToHN25&#10;qI3d42FRyNRZ5UVNQATycFi2Kj98zskv0u3wuh5XMB4ZQ0jdb2e90KuAU4fKQOrLZhpyXqt9MlXb&#10;MWw1l1nmmqxW2hlkklhSxCs0P44/4WcPadsrc+Mt2Ent4yX8VZEVzyCx2DEnCBIxwk1s8Q6RtGCn&#10;c35QAWu/LD4vQ3/lu4S85SobvUf6eXo8a/RUmfJLPI26cTgo2LGwaQraY1kQNn2TyHJMV82C2vUp&#10;RnPkqFvHbD22s0mqy6mYo3rPPDjpvVG/SumVcyJgMV/95zdi06zW2mg1liNOvThjqPs5WpQo9c71&#10;XgWP5bf8cfmqPX5hyux9IW7JTtKUztf/AKojRVi360BFuX0O3QW+tVObrRtsri+yydf4+Ucysgi0&#10;VRL/AHvYl819drvUfTs3lFqV6Xfy4uqWV6Kx3V3l311PkKPEIxRWiyG0ZXzxpnT62VQzukkeTgqo&#10;6lv/AMNuP6jjbrT2r6/pYzJLUx73+m0yFlU6iltQQg/jVaMU/L8IMUtsjPAI5pS/KaOSw0TZj0w2&#10;Xo2KUkW5fx3lrwSc1kjdeTCOEkxyEJJ/MKdzZQ8SO0wCv15B7jZXtl5rg/MfKIZl+xpZCb1jdtWa&#10;CjpKmrr4rnAV01rbwCJCP4rc4Qq19jWlArTyWKaEIsMRZ/KjzdbVFxmapt3t9nUNq9zL/wCUvaHV&#10;airXVlYMq/msIULgQFj+/wAz4Ydiy0V1WC9gQxFB65mY9ruNvpq/b0v0o8RQ2F5k/wDTdBbEwrXC&#10;LVDM1j2TNNYCZtZwmSd6892cglkqMdk71goocIVV5/6OSzcsNYyyfz1OusrdS6xFxVtQ0M5knoWb&#10;e4HJ4bFuYSUYMdrljDisIpXf2hFLz+I/Uf8ADzg4si1rPXocNYjp2ScO02SbJPkJLckjfm3LNt5s&#10;lIkUkECY6rbgUwizKsxLRTekqDMZLEwrHPFGtmORg0c4Pcirr24oQIjF2e/IzlmkEkjEpsgImpLs&#10;9XrNN8tvJNBm8m9n/Ib+whbmrT30bXRxfuUL1iddWN1RwwmKp0Nudo9qxIMuVLhl6oKogI8jOmv0&#10;340elfHbXYT0hjTZnZg3KvaNOuCScbyOvjlyM6OAqqwDElvW5/8AVmON6aRk7GHQsMTXi0CcWt8l&#10;9ArsE151c4W5q5MN1n9z3jcbL93P1pgkGzTV1cMDZnOlXt2R8irELvSQi0F5I4y/nKo3yG+SNr6S&#10;r3x5rNYuaWZ1TpO6tZ01ww5qxXTMre5q7ey4vGsrdCssFOwWUWikNQAAIAXV/CPmXtdgup+meoMh&#10;genoKS9DXJrU2Uq3akH5tWrbW5TnL27Ur35Ght06U0EQsytJUkeRVgNnkIbZKtb/ACZL0IlyEkDx&#10;SyqFKGI8XhGgwSIoVYHtKu2MmySF9Nv8aPa2chZwxOm01JSWoM3c7i92M7+zuuXI6dNJxcdRlpMk&#10;zzc0ap03bCdQqIJ4pSp0U2GxR/EHPd/cU620d19P6PIkdZj1X07TL6CHPQKX0mmrzs1hNDnzGVq3&#10;KSwWDXq2Stoy3JOsZI7JOd6zGZ6s9Xqor3puPrt2NXXNcUWM3+Bwqao2JSkgpCE4/wBvBJiU3+AH&#10;GIWoSgMpDRlPvfF6jsu7O1XtInpJ8ay+fU4MaP3tDYo6/iPV22A8GMNlY8T43xQJpK9SOKEpc70I&#10;431hPY6jP1TB1DKSY8tUY3x+NA9aSWKSKdYk5rPLGJuUTrVeQV4EprXWOSKUqM4IHu16sJjVIEPO&#10;NHRmjckxsigA8FKAsCrKeQZt7byGXyHyEYsdkC15YUyVvdig3v7i9p+2alvpY2QTz0NUb8ErivKT&#10;k/3G2lTDCHszSSX5+svCbfeU/LGwzlTdaqcLOiTrLe2oc/6LKsub5240bTBGrjKm6w5xTtAzW8TK&#10;zHivTOrRV4QCzShoSphstWocyyt2Wa6vOdn1yrr002uhnwk1VOA/GXsFoF5H9n8kiyPCMRzh90Od&#10;6X83dAsK3mTm4M0O2iEq6ELAzRbpywJH+5M/iWcFVdhV8kduRlASMVRUyk+dl3hZO/Wfs5grWO7l&#10;rGlYpezHIgRXWOnFIwkKSsiCcdpkgMNiOaKCptTEI1DRjruClhZbHGaJw3wKu7CMGTTPG51sgcVH&#10;LfbQb19ldv74D+5ZFzOe9YzKVV4bQ+lfE73G55SvXobWsqaGrx8NDY2zGr6s9JyIY1TidDQ8ZO12&#10;DYRWM68X4pL5nz1jhv6ZPyd7Kcpy58OfjOT7ZS7Ln1AbAD7yMPp/w8+6XZd5DnOc/JyPO95/xdQr&#10;+jJFdH035oZBc7zpc18GvSeHndIPrxpuAcTq64tWOX4AdZ1VRcyZZmuRlMaMPxMkbIyMariYe6s6&#10;v+nV7Tn2EaiaOu+HPms1HE3bH+4p8xR/F2l4OJMIiVJyyXvCiORdv6JspcmLh12OEEY9q+mz0r0r&#10;Tx0diWxRnHVGQod9GSVauRk7oQ9zc7hp2ldJJ3ldo3RhIycT67k/h7gsP7cYxHCCX/2o9MTIAvaZ&#10;oRYVtsrEg7WNnBXRcFdb+PooW4jpfPffxVUGySx+FumR7CUphmEDmP8ALmYGhLkOyP2JVoyhH6Di&#10;QffrwnPt+n8Xn+9H8g+WHlW0FX1NpJ53W2NbW2NnOuU/Hoq3WZcybj8BSmJkXfzs84ITHJEKoP7v&#10;+d3gy0ex1d18wru7H1aQ7H+nfqL9uw6KCrfLx7zzz7tJIIQcGuEEJFlMsQi6P8wR8hwXOy6QJeoY&#10;Oqu/kh8VrO6C2zaV6eoaTSLzhE3W3LfdVgyGU5yQilJ+mUy8uj+4U5DJwvOclHlOdQV0PVcNqxZV&#10;BD1JkDX7CiaeGf8AxnA8MTrtAiTyyBJOTERRsJwjj4HtXH5KxAjVIYG7c3s0tXKxzHsxWKlbo23J&#10;NPG5RzJ+MlXnBwVe9KnYZ15FgvXyGfrXPS24Sz+cI4hQZWutH+VK8T21krn0OM2bv/LJ9zbH3QjP&#10;6d5GIxCHCMYQjz+c/gB+TkPWsT7LqapsaLgj9TerH5Jfg6/U9Xiki1+KBD8h2Y0ewJzs/wD70ZPp&#10;zkft/nP5bL/pszvIaBJdyxLUmLElhskiLROzsn9yN7P36+h/S3vX/BZQ6bwFOXqjodJa2Ix0Uqy9&#10;N3jIsiVYBIJOWGJ5hwwYEnRGv9DTiXOagbCoa/TX9SNpBz7JV9o6uVUg2aHkWQz6XkOfiNQUZAfd&#10;Dv3FqKzn+f0FuQ9r2a1OXWllk91oZdp7DRoP9sbR6Je1dlBVUopw7L8XOOoNWAGh8gKM1zn5GHOm&#10;N9xviiN03SA7+TpBMpLznCIfsB/dokjL7fp9w+wGIn05LnZfT6fT/bnOhz5JZx1r1PQSWZtA8tjT&#10;411N5iIBtxGOKHJKBlNdhdhucETzmPsl4Giz3vYx7Llu083ZyOTqYxLf4qtBasE8OXKSExcef02h&#10;G760QS4AP7a+GmUwNPGY2zl3qCyO5Xg48uJVJifkvgqNuq72pPEnWvozA3pm2fUGFH122sWDEd6c&#10;y7jFgXtizZvXVgQHRCKvI07Ozsisd52HBkMQA4RF/wAuMz8ivvafSvQKLIZbY6+wPaO27PVSrGCZ&#10;u9xyFI3G0KE3BEO3WsVlOdaBSRmWFeOH45ij2E8J4l49nZeZ+ovW9PXvu1+A4J0rqiXBibZ02EOT&#10;8PXiLLBLXSaIlxrvBQOWffsZLzvQdbv4G+R5hz5EU+ROk3CnfzNo+9zK2JFWH2E69C0WiaaDX0PX&#10;JTsjKtBPz9OwDCUZRaEQw/5IFuNLNqst+9O9a/DVbuMnCQzwQzFlUAMAv5CBORIHE/HySFadVngD&#10;jFY6ASY6eyjRRnuRCF5IhslvJIhclgFJJG21oG1P4rfBTNbC0D30j0SwvKOS8TbFYd3yVcOh/cLb&#10;Xpm7NQgk/wBUf7Vl+0orP705su8a4OADcESPkzgvO7DS0tj8Z8ZSz8v8/wD3bLbY3y+0MD1a8erl&#10;52OevL1B51k9yq2aXbymRbERtmzHXWblV+wo1ZFs1z/huXy3w7Hb0DNvS3VnsEKixtCXLiTEqgNy&#10;+FIQh1/a9KvaEOfYqNy4MFeuw53gT8NJZhUnvFvP3oybuy6o2iSvIqZX0dfS23dGOkkvOVkknpFO&#10;LSfGdxdt61/1NBqhcf8A3WVVlTLVdVApbsJUlggCMHMCyNIWLuVmBRO5y0ANcvgrJ8gG/wAuiu06&#10;/wCTFJM7BtSdpEChFVo2QsVA+mY6+bA+CQV87FWTVAOoVDU6bURPdbfpPUfdBwCx+ynUnXWbz+K6&#10;1VSro1VgwOvrKuK7PYFOlV04wKQBeRN/I9YXlayqc13BDRXbUEd/uAs29/TMpUCsq4PnvnaOknNu&#10;vuayzimjXxUOuRldytqjFtAgt5TZsh22Ezlrainb4xcFcCvqK7P+k5K62t/fae8pmA1LJ/QXLwyp&#10;eVCTUIVwrEJ9LTXFt+B6F9VCraySKqeo+QbHz4l/or5cOlyIGrvaWnpGfeFqS3NlWmHKhxVapYyd&#10;JlQoAiJcJArCoCTZrZ1LcB1LDU/yJncliyvG332yI2ZmI+LlQHQAAAf0nQRdsqE+s5k4jjwZWB4r&#10;yB8KoAJUb0x8nYBPnZ0CdAR6DlDsdalUXNFOvZtT1fqvpzA7Yo0Kenqq4E87ig3ZTjVlXIroSsZy&#10;ahx2VBRJWr3SMWS68BrYCW2D9sxVJQTsPWjwy+MOQ7Z9FmPH6t0c7DTuuvmVfUsdAk2+SPApHObT&#10;7MSY2QQrGVuzZzO37M63zK9fTR1/sFk1v/VbGzmSqZ5joiSKNa24wuB+Ob0k4Bztf+mFZv8A0pnH&#10;OrM8Ew7yWI0N7r79SvcXg4rdelkewmJPSUdnWNJeUZ2uIFu0yy1qNaBH361kxePDLctRvtan+mU9&#10;bTKzLHWOTQVObkho4uch0RzD9xV4/XwZ1877UCqT8yR4ykFiwVeHEu6oPDAAcWOxoaOiSNBnOvA8&#10;ivUOVI6/SXWN4NSAZp+OeUFqMrAa99JN9uFnbVt4duUWFoXCr1xyzqxkMLLYZX8QGxNCA5Bn7lWj&#10;lFnNUyTeS8QpHamoc5F1q1uPSb+vQprQfGZBg/PRBjZxoQ9IXpSanS6A0xLMpfi6dEh8Ipd+guUo&#10;ls958D/wn8Qpq9q0mk/rG2Vac0xOV5eUy6ytgohQnLyImw1ec0XJMRJZlX7IR4BimtqLIXpk51vl&#10;FKv6z7NrreoDZ3l3tWuP3ucDanbHYtEOrFpnUsJP8eUCy/Sj/YIFcpSfkg4IYhHzEOwyuzyApxCy&#10;D4jk0gVghL/Us0g0375KzO5ckjnoqQFXW2HHwToRlwSAvkxxqeQHj1IviRV/2f5UfGbAXKTlr6E1&#10;6jS+wem30+3NWpCxsbPjWeroqSm3SGB9PyWCKCpoTpq2sr6ubRW3jijtY3EZcqGocl9vehH90v8A&#10;eXYfnX7KPPpH7u/dHnf8c+nO97z69/760fwyyGtsvkB5DZ2Kt4ttNj63VbnYrFRqa6koMHkuDeQB&#10;XvdkyrwaCtVUUDIqFejqWfz6hwJZOAZ6XZfvGF/9OPWHCC/BGsM1E3CD7DohfjJIvJxlIfRcjzs/&#10;u+7sZQ/4u8+368/nx2/8QjHzS+7ftXJ23+eCSI8DI8bseo2DLEwVUAUv2Y41PMhAdDY9Xn7byA4X&#10;Iry2I7bk8gAyj8eMgvve2bRdifADDR9amuqvfTab5FbrW0OqvlXbDWafZ51gDEaZ+irz6I0zAQdW&#10;6GP21rTn6i0bnjCrKb0xRegmzNSFi2M9fq99nGYev4xA22XEquf0rG5GqFeLKC6CM2txg2UTIWZ5&#10;h72UL2mCCJO86Tq3Ili5/FIbwTus2OleSJMgb7SUWLquodkSZV4mleapqJpflJBZYJqwbhm2GPxz&#10;iuErPIFhGLb4V4VejT3lhV9fpbGW2uqcwwFUsavLY4sF5EiUU4EFG3XZHCM0TwSYNAvJ8LCXed+5&#10;/TXT+Pw+LxVDGRmglHHY+tXh2VVUrwLBHE+iDy7cAWUn+ssAeTMQOYcnkp7dm1La/wCJDzzu7lQW&#10;Idg5Zdj62+lA8KQdEAeCoj4hm9Yv27wus873de4eH5O1raVPpVS8JD9lJ7KWuvztgk59svt+oumD&#10;znIxCfkPtHEKazx2nzQrF+1uspglQlOvN2+t4omKKX5pdXSpVN/eWth3vedHOFaiz0sOz7H6979v&#10;WXTyvjutae/1MrDrXFs7YiUu8/F60VNpw2FbUDVNV/2ubBDEKRmUH4HkM1NCJJzDKM5+R7wzxhO6&#10;oj1I43TrlfoXI2quTp8+Kb3n/Wl9eCvsNI1ap8KlISok5opjPNg4x132mjGf8Oy5STG8zk5cVXgR&#10;WcW7LpAiIimVgWDxxu4iR3I4j4xu/FgrH0OWjDc4CqL8jkr/ACIgZCSxVQF2pYKWKje/DFRsEg+k&#10;KxmKufOfLdjr6WFo/Tmc5X1pNDkqgyN5nrx5hi8nnaPc8fLT+dNMAXDZgTX0B12WyaIwlzo19NDI&#10;YP1DyHuzrrjRmsfKix1PoGhJzW0bVpkYMaiqo6pxKq32OXsUv7dXWFUMv7d3R1ZSrMiJH6E7yRGL&#10;+SXy2+M2CA5iNVVD2XreXx+c32yyN7VaCsvajNWtIXlVQav0o82KISqmGmfS1SNxalcYubOmQVpg&#10;xYnNHoc8WqdBWpOZW27JK5BX3NctYB4cU02kQv1zKpl5L2IE2QFXl3n7jYYQhwiRpfaPnVn8Lo/r&#10;9ZUtGWWzSklYX68M9WAPNL2pWg+EKWVeSmrd4wzROnBopCj7DRIOseh69K8taSpQzMRSvHcVJJLM&#10;NNIpPHMvLGiJeUKUePbM4HlGHpEcz5hqbz1rV3mTNlNlmLah2sqCyzW5xdug67Z6rNuIrggC9Daq&#10;tEQAyf8AWdTTOCMSRIOPZyH/ADy+x/D+/wBX696aff6rzPzfFXnqN2/B3Q7OhttSegM63ahby+Gw&#10;7Oo2Vm3bDahESx6+sGybgBHaHHspDYFjwTELKMVXpfmwK8xr3/4hpqb+22PP7evBvoAVH/MkxNlp&#10;lvpHBMhiV1Yav2xl1WMY+KflQMbaMN4zMFtk+dT5R2SraNQwGfCE6rJytnyvh1gYYy6yB4qZP2Bz&#10;KYq45c/gvD+yuAxVlZa+WuywxIe2szwFSCsy8TJFApOxYYHSqw0nn72Wz/vHns/SgrW8VRieGslL&#10;u1xOHKx2BaWVklsSBW7nEE7KkeOJJ2AxgMv4b8Oq7S7TyKvv9h7FbVbeft/aPRI1NVdp1bNgtYMI&#10;eN+YqcuI4Tn14w+bV624d1Q1ERfpyqWBBKvX/ZL2F37B8279dRtwUPjx8nl0eHHMTkK5Pz5OtpYH&#10;5CBfwvWMGBc6SYySZsrDkOwIwbke3I+k1t15x4RdegP4xFPuiqroddT2fSjQdqlFSQbI5X0ImIo9&#10;uWhLIQcLonhMr3I+8SMaPPwoB8Bsav6H8jNuDXGVth3/AJ57b/qZYAixHJJjIZfQoT6mYfJxrP2/&#10;pUDjOc4ymp0H1JyUJzX5Mhjj1rSuYSSKxicBHbxLLE7GSTKxW6bZCVyGdJUK04qMczgSRtWkQKFc&#10;7i1616TCZA5QFLmShjtBdaEdSVSIVHheDjuNO0Y8ESL5JX4k7H5iv8m+CvrojymVjL/HL9OQXasl&#10;fw9k1psJoSTmy6MMF3wXxuyGoyYfCE4SJJchP8vKW/D0DF0WqsyQisQ2r86re/rpASByffUPILCR&#10;OREsvCfXxv8ALBYSURJKKkkAgYzip9lsfzr2b9f8Wu4rP2eoc03p/qfneXUzFTm3LK52aFRmltLq&#10;KVcNcmDo5gZnRWBR8JBl2UE1K9dhk0phhvg3wC9uhQZbO7WsPkbl2xzO0YW/0lX3jadtpmqCzo6V&#10;8hfQqMIio9y+dMQk/pBQyc6sqo4wZYa6Q6N6jxHT3SNy1nLCwjqHN5UrGI3lkKh7Kx2DGgYtGszO&#10;O4oYI3Ib5Er6qzL4y3ez2OWhEZBi6FPuMCihVVINxhzxCs6KvKMkFlIP9I5Hbq+G1gSHxi+NAZk0&#10;coj+P3mC5f1KvhFY/r4qt+yAm/05zl3n5o9+/wDLLn38lH7vp9Y8w3zBKpOt80GQ2hEbtrreLkOQ&#10;CsuTmvRKQkKR1ucMT8zCq/Qd+nCSPGE+dH0nY5P4wU1xlPE/MMdfQ0sLXFYyuxzcU4oIqT7mzf2J&#10;Qiy6Vg5AECIgTn0fLBv8f39H1xwg5Hmt/wA9t3WdRpslUam2zmqyonbx0l/bMVq/C3juYss6tW2D&#10;ALZdh94NK7MwV1GirB59kwdmYUe0r1Tko4aeWuVQJRNLPLSidjC0/ckMkEaghirOnkgISNH4lhoW&#10;FjKDW7FSk8kVZmaOKaeZv5FbbKjzTuiOViQnbuobQB1vY3EfMtPSeapaXc+i62npaAoWRJRsXIzM&#10;RRPrXCzV4CP2ddLO9p5cWjI8x8skBd4L6c+yuPw/4tVfx3y2k0YvT73boXLthf0MFfI9RX1Tk2bT&#10;JWi1atop6J+klwpMhKqWsyMRHIzQ2OhPBUsCQfSew6BSn1eZz/plNreMXAWXMnfaGwqreGTrlMHw&#10;0am+rKOjWsGu6HK8LcJGZTJWI9jGwk1zn+Jd5x8xfFs7VP5G49EhbsqXlzGnqp+e319WFZ/bsLPi&#10;aNrR047QkX3rB8gkm3NClYSXR7VS4kxxcdYdOe5FWeTHYzqHGXsfC25cjZiZXSrBBLBIGBsfjzi1&#10;Oe4sED1dBotv/JkDEd1cTh58njsHcxeWy8NeyKF4tbGBktpBqsJ5Urw3xWd5AJWSuJHAcwFgob0U&#10;7H1r3Td+WWFGt5nmM3WYXLYbM0+50t+r+VzS4yhzsFMInfVs7WpR1MmIIN1UdX/bk4dGMhrCDLyf&#10;31QeXx9a8Pu9Xq/btjsczpNPeFV8owllY9u8XvaBfZ0qOnza9ky3fiWs+4Z+2vg9neuXlhcUVTVp&#10;wESz5OdrfhOH9Q+QGbufOM5Cw3V7othXabZhYvSZ3LUrXLI5a2egQTSZo3IV1bFGxdat0TkDxdOv&#10;plNJahEnXWpY/wDpMeLzyV1H1y50W69P0Mis89AQsTVU8SwcTAZI4WrNFmoWqpKtmRtYXVZZF1Sn&#10;ZcvIdFMKyjHPhf8AFmJylG4sljGZmnfo3a92FVjnpWq/CtC0bh0STUrG0e2xAWIxukikru4oKjxX&#10;0SaW5Xh7yJMZIEmc8rZVQkbiLYArmRu6PJdW1s6f2n+ZSumtdXltPjdatlyv3amc2FVoHgVylcJV&#10;UtWMWMAVxlNUk6n+4V8VWV+K/ugRvFYrVpCGm2C31wDDK7K19EuS2dfd1VQtXU1mO0sbSlpbIVte&#10;lTq+1yVHd1R1Ly4k5C6eP1ZxnoxCZQVlCdn3zJ/pZ7Tx3txsVMypt8COBpM7bB0PAdqkhCH0bOzx&#10;ERWjuXLGSigWdDVMXOTGsFeEmswqOa4kCH5ZRcpBVBEA3FOgWD0S2KXfzCr7GYf16hxRSPVeLKyj&#10;K3h2XZVRWrSP4Gnj/eAPLfWvs9hsLSp0OnsHax0kdikLlKWaK7Bbr1oylmzRkvckSWyRCLUMRijn&#10;U7ENd1kD15kvbx7hWfCSI8okijevO6dtot7eQJIhHd48mKHcTuQeIbwWn8ydBfI5tgOgkLO6O6sm&#10;rO5N1M93DSEQ/wBM0dG09RMoMVqgK5Chu7B3pT0SB+MSeZ+8gBmQWz+VCfmd9sntvfn07+o85sVs&#10;wMdY4CRLWjsGOjp+WNTbyZWr9I8vATRW+hQHYLybZr+giNmcrucjdXxeZuoXhm8Ws3Yohos3VEh/&#10;qJG24sFlYsOtVs5f3Iiaa9oh94H4rK9gP7okUETxWfhnm71JXB3ON0VxSVkrWyHyjaVadr7O6uj9&#10;/dHUFaa/vs5y6Tj9YG7LxMUOhUNEYo8HX/RHtfjnlrJ1D03lLFe3kRHkZ6iQ08lDiZZfycYJjdsS&#10;KktKaOCGdsTDGJ63KtNI0sC9wdi+ic1YSlG2MvxwV5QlqzYUQs8QRHrkwyEvGIXjLFYImUAScnRj&#10;plo8s/qb+reRXKFxRfH740N9p7WttFAXmVvLqUy0n90YrxGsTXsro1aZm6sptpMu/gcmz9/OACsF&#10;fj6+df8A5wx8qrT0mqY0niXxzNnOVMaw2Hy2UFU1zU2Wlws2oHLNW4mtd9WnNZFhyw7VTkDqbCZg&#10;nH0QAQ+KOMOn2xws89qqoAzkhdVajUpVxv2D/lVtKHhiWNU2CMRiny3mwoJQfTf+ejKZieufx4x4&#10;g2dcnV0FZYo8HCr0meIyO/E60PpojqbiRgrfeayOIa4vsP8AsMj5JYScBxnzuWn1F0nQSz+n4Var&#10;ysomMcUQZpI0jqq0sRfkQqRwhlI2QAWGwSbSq4TLNJyaeEKzK8zAb7gCqCOSRnyUULsjfLW978Pr&#10;q/6hdn6VnX8Z6f8AHrzgeqT1fo3omWyeI097rtT9221Sux05GsfXVKS0MZbMRgrKgfZUq003ZhQ1&#10;1dw7EZrf7784vlJ8lAGpNKWy8qw4kD5+iz+D5XYbKcLklrU1bBinz5Y1IkaVaytl4M05HVodkYJb&#10;64biFlLr+Pvxv8d800GtNai3UPXbCgv44XQtaCF1lmda4mVKxho5HB/fK21VrmGXJ2mmJo6wZxG/&#10;Ta5+qOEhd6JYUimuaSAu7w1UGdgdgt4ozBkKgP0LriCSwjhq+zdu1VqCsaDIArHrcmxnF3g5c4e5&#10;/Xoq9WZbA9PYrDs+dwWJyd7KVIpUy0z07F+tCZitiJFasK6BTxkleFminR4oE0qdcZip04beIjwT&#10;3snmcNFIMnbSaF6rFp45JqkFOcJYkqBEaCey7RlnPKse2NJfYeo2LFweht2yRoXaitqqwLCU65G8&#10;czsXaVKziatFwy4VXTlNO0TuIxsLoYHLgbrCyy61iuX+TTWq8ayzF0fDZ9rGKHw+iwDW9Vr9DY1D&#10;fKeio7euzr/1evGnxMzeO/Wi/KGUZFZMa2Pxvi5ec+aZr0D0bZ1d8Z6qsLPzHcMZmjI+rFBe5p6e&#10;D60l6uiKOUunPXFINezFyt6MTDE4BeJzskc/skGfe/F053JZuOaOgRsa4/WYtEitpKSyopkEWRwD&#10;kWSoPoauOuJgCwpc7LkYzKDj9tMH7kwdPpYEtQ1JzZW2Kz3K9aRKsxtxJ2bEMKyTwuUlsSFXjtmB&#10;oiqjtuj4nGtLUofjzzBMgDDI/FWjWyWEkkfFdqTuVS3MKZHcK4UopDT+6F3Xk9b6R4l8haQ3nl/n&#10;xUYM1R63IJqP7fMvu/sqGLolFjDtWR08RjYJUXN4oxBlNSy7AsbTi/5R1Hjq1L5hY0mNHk3/AFDM&#10;nsE0iehT3DFybrU6lD9Oop06FnKBsC10mqqvvo202zkLXIvjJ+knF9v6lXy8o/lR4Z575U/b6jN+&#10;2Z3ZWqtp51ldBG1ym7qtAGvPB39BYDeg/ugW6hIsaRjlZa1w3rBeLbMGIM8rLp85sNTc06Xgvn4M&#10;y8hjUlyxLolaPriIlf22pXxEDQHXXPR/Rirzz9ovHqD1cKIm7axHI9/1PaPDDBX8dRzTUqN/JQXL&#10;kC0K5umP8HtNLjbUPY/BMlyKKzYkl/LWYg1jW7DDtHcj0NQr2RUWDKTWLlSxNUyMeShrY3F3YLFb&#10;cF2lyePIvNGJZYYrEIWNFcpLEFjR2f8Aht6bXYn5Nsaqj0NTn6iv8v1VGxtvVMk1nvMRX1jbqVFb&#10;2xenZ1YczV3cDHWubNCZh06hDRDnrZYliIno+YfuvkhtndZzw7Z63e5y3pM5z03ahM/6BVUujvqe&#10;qr7RnNaTQRqoFp3tbVOWE7eq5KqghbNVtW7NHoatdWqDMF8w9Bp9D7Pr6L0GA5nrTYGsqKP1Kuod&#10;WxBeMaW/yd2flIzcJKSfA8bqjXKvjAu1NuxffjGsR9R8uLq3YrTYnDr53SoqKVqHqWjsT3d4xh80&#10;o8jOrsDTjO2RQYc4JhLNJOTpc9V/ZnqJQjEOuzIT9BdJDH47D5BTfp410uI9hq4keeIPxlleKvEw&#10;kAVRquYOS14lC6jKuciwFCbFQ0BTWZYpomSR9pIQn8sqZY1jjTuB41kkSONiqRrzCkq0F2NyCjkD&#10;yKzUzlufGb2UmNDha+s7a3F/XoGqbpKttnJCdvcRbKrqaHOvxr01W5NCaTrExspKkUZ3Wxv3qSik&#10;hcZorTCK1nx2mkZcDVbN6MZLjri14qlx2bBQwGxWusV68odkyaEOzi4t18rvfNKc2iLtSUDN/cWO&#10;wKvW0FUp3E0CA4CWWoysVx3V0bkqogKJtGJx8FZGbBCFbnL+DQHtPqylVKs/1QJertrQG/0mekup&#10;GKwUJFdraZYxa2TydbeMnhFyuCci7f2JSkz36GHOBF0tg6sl+eLd+QwWP02KRHiNW2r3DEpl7jLZ&#10;iVkjVTZRiZI0k5kTKPUc9HTgu7JBIiRn8KJ200DNxaMM42JiqTxD+aC21ZmPxZUKvgq3sEtMrY5G&#10;+/0LFD9KnfesaGirwnrbWkKAD1dEk1T9rpVYSMc4rJpgjvOGaOg06tOEH+WfNFsGvHrX7C6/O45f&#10;Qeec3mZq7pmesJUW3Ykr9JJuwZWiFQC5LWoONaLRk3mLWwfcBxMkY8fXaJ9BixsKdxi0eTZtrxfl&#10;ieFSmNhxblAqKqkOUixOkciP6YAjlD8qTjR/uZFL+SEG09eBNbn+oLTOOoCZvbKtroM17Q3r38qg&#10;qqzCGbHTEtVelSfqLvkOPDdgnYVfa+IoFrbpLpPM47r2h1ZdqYerHjxZqtHDDWFsRy0LVSYR2Ksj&#10;2rhaS1uo1rs1ooZV/kSyTQPEHwnRvU9fLV7stevBUQTbjaTXhlVSI+AYEGQ9xpHaMiOGVSg4Eekd&#10;xdR/Y9Cle0EPR3CLXMu/qK0i/a18bMZTMq1AVmUUkDfilFjsuwKzwHZilyQI9iTqB3c0l8hV503o&#10;69Dcd5TtMMSsZ17woTmrIYXCJut/RcdiQMojWkx2JTqMKdV++HWPp3vRK+vsKhXSv19XWCc0d3Vi&#10;l+pyNuUfRV1KqWKHIjC7MnP7bTTXjUp8bOUCv3EOaBNz1B6iKS8HX9P1LPZ2fol3WzLxtg+gs0yW&#10;FF+dOz6RY4+ilVs/Uipp9/uJS8BInIShfmbs4PKNPHex8U/crfjSPIsTsUgWR4JCkiqGlhlkQ120&#10;xElmAh+MgIcm6WnupKXggkNlY0bnGHGtqy+PPmItI/kbTszEfJCPQXYxPru6txo0XjXohzV9gzLr&#10;mcrLk04LSKUNTbAkTNSHBG1aAydQnIyLEUZdXmv+uaAilmvhn75L+zFq/i17+8D+8oqstNiVXWZt&#10;GQRhxsNm7lArKL9a/H2XSjagSUezDOHYw7A7Z5v0bJ2LFcfSbqsu8DjzbHZmlpyhMvrr/kq/MIfl&#10;5OXSFMtYVic65/8AZ6ny5txrKwD3vJl6mvfZMxWJRR2V+kjjKp27cJLWWdWyhrtUarT71avtZPwt&#10;JxWNRIFqmGjnmw87+jEMYulGv4/C9IwV1rRUe5GCoYyEusp3IVkL98syOrwtEqnRW1WIXc59Ro/b&#10;aCEuJoInX484wpR+WgWVgfClNyB/ICmtY3/Q21gn/TN+Rdy79nPhf7isW5652Vcb0BCtml1XnOm6&#10;0qxl4knK6PMdlSx/YiAAGQCgQ/e9XjP5/wBMf5Rs5ivzNx8RtXXI1qBoZuGg+QGZXeQtrJplhirj&#10;2FdVHZ6p1gpJCYGGRCdN+jwH0hEjIQ0+1UjWgHp9SwTLRWlW9PeWLlrn9nafqtEksa2fb7yqbijn&#10;oAsnDwCA9tE1ZE8Po23JXbvfmioSbrAmY1YXYgeR+xWVkf8AWbffoLZhoZC23KqvBZCYWmY1mxdp&#10;Ni73sC/cxImHVI4oq9fhXkSWBmjLPHLHGqCRHZj8wjD5HfNJUB5LKoJiHpGpXiQigBwKOpCxsY2A&#10;Cg64n5cg3IAn5JKCf5baVOp/pPezXc2F6r4jGbsFbdKilbP/ACKSNORJRCIrKSp75FdvkWuMrsn+&#10;wzouigMASjn1rpCB/SX+RtO0bOg+Mfm6LkdWpQG/u3yCdMEK7g5Frnl0D7LkpnG1+eB//u+wl2X7&#10;Ig/uQj1jhX2uEe3XWtGLGmrGAWNQ/YmhVWVTaVgUy2NnPoyIC7aWEa5tRZ2SzCxDdrOca/YcGcnp&#10;0Gz9C7Z9m5dM08BGp7asTiza3bbTj3RzHpogM8lJ0VqhW2P6LCb4jl5MbkIEkzFmeU01OeThYdbB&#10;UjcUvBlUEMwHFk/YAEAAfHX/AFA+t02ArTxiSeAtESFDNFGVPEgf9AXy2h9jeiN7B9Pn/Th+Hvt/&#10;x/N8vNN635/gskW4+MHoGQGzk98TYvffUWBpgrnlO6vQ9r1WKalSbX6ystZ85Dibpu8GsCcaJnyo&#10;f0/OaMF9xautvhqyS2qj0yExQnnX/FqQsl7eTUWl13FwpnYHJckgHT7+CcQslgNof6WxbL0Bv5cU&#10;Fuw4JO08dBS34QRnXEFYvQ2iN3cxC+09H+8dbsHq8JZp8JLtb2ZhzUiPs8X4F8N6f2nzXTeYu+1f&#10;IEecqPA4ByuASuMqxnbGN5HOssY81DzJF/bpit8Tl9vXQQ/LXIEK3KYeQ6DyNaCu+Pp46ioWxTyF&#10;WpBA0MEaSlg7hQBGgUqH0QCCdDW/It/23y+M6cxa1prseOrYzqbDZ8p+FNOs8NSOUCBUrIVjczOr&#10;kngQqg8x53Aq9flb8kKbrtgqON58AJ5xTkpgFFuxU8y82u4xUIQ0vzsNKuS4ukPhGDjVnIES/af8&#10;Iu+SmipcI94f6dGJCu5Y+aKSxRRTbeXSu7X2GJRIiMYI2uEJAZWQQlMH5AA6fkSCgTjk634GWm69&#10;XwN456e7ndF8c/M/P3SZjWYlm3tNDaCxcMqNu01KrdegqX+0BjXlXqEbJhea4GpLjCxGMon6P8Px&#10;63z/ALaatii2tljMlctIVVOpfVbT/wDYq+6uE6unFK4rq81q+4KFfWcseQ+rLsoiNGZOCPzZ1X05&#10;1TQz9/KY3pSW6pfI3KgktY8pJcs5J7cdh689lABWKxbRmj5su14kcxdWM656MyMmCXqDq6YU/wAe&#10;nh8rVxtS3XuQ4OCBKklGKysUSlrtaSfk5ZwncKymQbQ0/wDv/ovxs9i3YdZe3PrFTYhzlJSnUVwe&#10;XcD2aAzEMxEjGnCSHWWWjn6H7exH9/0hL7e8jHn8DPoy3muX1TaV55xd45h5ZG8Uo9JWuI2y9ZdK&#10;jsK/rC1gyRoc4gNEBIFJKYzgMIneGGSPOfyCE6llAkn6mwsM0nzmhXJW4RFK2jJEIo34R9tyyFE+&#10;KkcV8Ab+peA/hB9h72Dw92jP7aTUreMo2qk13PYya5JXnrQywyWpXkLyWGjZDMzHkZOW/Pj0j7a6&#10;lcmr0fex5xAEpx+6M+8YK4aH29lz/JOd+7s+879Pp9e8/wD1fp/Br8kQip7DuqILpgrKddMqAcfy&#10;tMsTSVzn/H+cE+JwuTgNZ85MkSJDmDkY9NHhD6Px7WXpa6vM3NZe2YWEeMl48P8ArEuFwg6OfPuI&#10;l9o2u/k7zn3S5OMY/wCPp3+Q75I+UtV2pf8APmS2FrSpWVrlnpHJ+GxSXTta8GXajKTqkyyp7iaT&#10;FhEo59critB5LheRj26emUilz2PuQ2xZSFrUdzgJNLFLCSF5ED5MEfiAf6gp3vx6+PnWGRQ9P5Ci&#10;YuzOy15IS3EcpI50H1v+kFlJP9iw148lX4YhW9R8t9KN9Ga2VjhXmLlYJfwAK5S6HBSsAJTi1FhF&#10;N4ipzBnA/ShjP8AwkJ38Jm9+BVL+p8yvMqkhp8PYeZ2w+SXlMQo/TGZY4uwiQ7XYmmMfZucJKMDN&#10;xlCH3d5+EYP+GmCbwfjXrS6MGxAovPbr+5nmJuXLNr64q1vI8inZjmmsw0MskZhuEnAKAJ0wlw9I&#10;xJm/hswhz5w+FPJOSMC0xFtJojAi8MN6eUoAt14yfkfmUSLhQATgV5ksFI/UrECfWMj6L3s/fkgL&#10;CqvUWO/qJVe3+PRAJ3+2uAIbyW8fY8V1WnVKYWxppX6cyCeAX/mq9hiAPoH+o7B0FB23n1tAahLi&#10;PwvdgPnClU9Cpf02mLGNZ+vai1VfxJ9lyf2A+qzDECFVKOaT4e9TKHozyjyv5OiAsbQ1JW5qP2Zp&#10;o3jbFootFGwLXW6i4qfoRhrHypt8DY8WslUwpyGm2RLkk1V+Pj7M1UU/wlvJ31hVVgpes0cVnrk5&#10;QJqWxbas5VsBIGcGePCY7E9d+sUJoNQGxAo/xdl/K9KOwjXkjaXTBJr2duH8wGyoGynWUKkivLNK&#10;rUeUZSJYPsOdYsJN3lu20+tE/wC0v+SA3PqGLVtHWNiBViU8N+V3IdH9vHg7IOgRs/RCzhHIrEch&#10;/wC8SFVY634j0RvyfII0P3I/toFGuWtot0xYq1lUc5TgPWOsW0LpuvtumZY7Uvqlaj26UqZW9lqr&#10;eFpwCBT1ySAq5GJOBgGmw34wy0HlupNmwAMftmrUJt6MLwLCzGxZpFp7iUHK5ABJFUhpq6wWt02e&#10;EZiG4WFC4JLGYtokJnrUxZcUmICwLE5fyoU9zeQJXut2P7KnVa45K0pnF+GKaKR+mZsTfrWaSvly&#10;GhtrVPpNRTD0Clf91uiEFzId1CvHYqUVBGuOWVfY2KizCUhVB1Zcp1g29o1YiNxlOUwEYKqJYX8h&#10;h/kClx40hBB2QP3Y6AHjwR6MMe4eEijRU788gutEMCT5JI8cTsa8hj59IV6XS5Roe4/8QcBceXNe&#10;n16eZtfYcm7zY5a3z9DBcMRs2xkgs457QhXhVWg7uuzwa+mbfEzp3BFat2Al6Hlb7Mnb9CUzGmuK&#10;9DzsOSwV1hGFLvH4uC1axFbqkP7YQ6C5bBpG3Ks4nT1ZOpMxPpnlo0DBbdedr4NRyVT/AHexAdRx&#10;Z9LQVI6VScHV3Fhzm9KZEpVGgZThT9YhSd5bqpHGBfkDWkujRHxHzWuskdDVYBCkbQcbt5VNf91b&#10;jLK4dAajFZmrK+wGjc2QpAbdE2Rkc7iP0Vsp2plYlhnanyE9R1xtmHH22H8i49RLcSEqqKZqryR8&#10;4z4WRYZYnYBZFbaaOdOOhFZjkv1XvVFIWeqLMlOSUf1FYrCK5Q+AV7scqghlbw2hStX+kII1nlSh&#10;vMfQT1/nClmgnl+mpE6ixsHzoKk1OlOkErjM2ERXZur1c22uQuoDE+ox1qUrmP6Xnxd+PHy6znyS&#10;svVvOPQrftd6hSxE/e7Szzrd6vqRWOoj90M+cFjKuUNS1isAWb5TlXEBEq8FV5SaE+ou89QHRR3/&#10;AJWdK047Nm51uYpTpZy1HfR5bVVelbW80cKreVNOTrNlWvaCsiVf7+hvrEw15M3Hf0xo5mv859Gu&#10;06+1z6Wu11KSv5c0rdbycKOpbSh+RqK/a/rJSt8mMYXGREBMJwnMBkMyVz0dlfelPcjGYLq3pjpy&#10;30PeXKtL1VgJ1MEU0FKa3Tis07DQZCrLPZEUPzrywmRmT8iSQlmbOqIPbL/B9y907az1PqeBqCxY&#10;zKSmXkj2IYbTRyxI1axGsHddSsitogmJQvERL5H/AAQ+K/lGChuaPyTcW5qKoUqo02S9VuaGxarh&#10;MWEQ/ZYX0rOsFysFaWZofmXj+ZlwpzEk12LEFY1PyO5Ktb8HR800OF0lricq1VL6P0bOa+6/sGrl&#10;/blE411NlKFauV/Bwdtb3zVmcVbVf3NggIhXkQdzfyfCCfmDw3+HmuSdaDogjIXsysXCi34ujDz7&#10;+jL032G5zvP+V2XZS5zn81vv6qHhLN7ntT8iMjpN5516fkPjYOqrLvBay8zTBQnsF6U9NaqItDHY&#10;Daq3mq5gjH3MATO1xNkHZcNG0+veg+l86MbbyfSfTXUVvD2oLPT8efxVbIV8Vl1YPVyERkieeHtT&#10;xwvKazpKyoTslVBrvpfIXJ7Ax/6lfpi+3YnkqSyCWdJGij/HCiVEJdXKqXVuLEALx+p3zxyxoFNC&#10;Csmf/wAp25zFC3L85GLL+/MHd9k9wrFJj7GWUr0hjzmSbV/Z/Jz9A/ScHOPBwrR7fwvF9FHQ+g+f&#10;ZWu19Eu1ik7rb5mvJc/HLzkJLvTaqt61aTkZrXWC/EwhDDvTSsv1pL9KmSP815/Gvjr6n7XtsPkL&#10;H2n04J+0pPMkLd3V6e17Q+dtAenaZRZUVqIzWZYRg6I2cEwCvsOGiBqPRcjKDV0n9JDNNizPIbv0&#10;B2LcV45yP/hNYtieENYlkNKq4XT9GVAPZxbWVDz9EKrTLgQQibvTLXUXuRkulclBhuqeqI4MhYrr&#10;dSLAdE9QZPdSTvQL/wATTS1DFKZqDzEM5lESzbiWMQzi7sF7AWc3DJboUhLBAY0mN3MY+kUkaOa0&#10;qBZ5UMjLWhsysiq2o67SOwVW9N/sP6q3xXyaK1/hO7T0rVata69VoF8JnDTBnNRVpyy/lfmPoTuq&#10;BRdqYU9b+G5uJVytsJdpJiBOCLbgkWvn0j5h/LX5AZueQqFs74B5Ixg0sRqKUL8766M1cXkLvRaR&#10;DbaRZBrLP6+2VFEy9WEfIV6YKnpnjfsWDLJ5v+lBl3gqWNZ6n6m4pVHbeTbT81uZrqlOZKta6IkN&#10;Z0ZudZYijFEcWOqmnHglITkz0I/9e/poZDycWIvMzstLp1NJTRYRZfha1E0k8xr3lFKlypbs7RKy&#10;WFZrCuVOnOyCLByQgAUw8J2XgL3TvUNuNrX+Js9PFaezG+fxeUowVpVSxwCxWqVStA6QzSRxd6J5&#10;BtzH85GLNVj20m6LhezcxNOulaWCjYNbIVZrEFmQRzCGeOFpJUmP40kqKZIGZYvLAAKtQ3taOj8s&#10;QQyuiS1Joaqzd09vrdMO0K/sipmNTosfv2k4Mu1olxz4g8YvQPBlI9eT9PopfzaH/pv/ACJyXsfx&#10;nwa2o9K8+rth5xQVOEvu6nRhqWDwzqnIVb6ljFGZX+2Gc4h+ytyDD6Lgml2FPwigx/KF/Q/CtBtd&#10;K+TS31joGpHIqCMnXugWiD6c4mkomxxRcP2SGPi4hxGMUYxl9Oc/zHPP/GNHg/Rw0eb0epx9Db4y&#10;0vtCPK3VrVSsX6e3rUaxluSbIzzdV7ZtDVLwwzL8aNwZIxnOM2/LZpMDjbVqhaWjLCIoyywVrBLW&#10;LMMMUfbsTQwjlK6IheREVd7YAE+q26pw1vqawZ7YSSnTTlXVS8YhrQRNpe1X78x3EDJJoTTSTA77&#10;jNr1t5W3pvxwqrMVBpvUsj+A39x7LmYVf28upRXMUPVZVdFwR2G3hmGKqYZ4acViz+8Mg9XKCCe3&#10;fB+jJDtn6Dr7o3GnPz0vcqhEN3Xrx/YCCB2tKpTrDOOA2GwnWg4AfRCsxkEM4pa52k8x1NusN+71&#10;Oss6v8akeD0WsuLAXIjif9XpuvvNzKwbkZk5AfD/AGE7OP3/AOeyl8cwbygsTnszVIj5r4aWZA9z&#10;zLpXOV8UVmJpxWqTMGcYC11ZTsZDKch5yXiWUJd4BTOZbqCqKtfre3FatUonmqY2PEwSRxzIsjuJ&#10;YKtiSAyQTxlGisswUxywTHasVCfpLHYqIZGbHRPBC0bpJKlyQMzBWClZpUVmBHNo5I0YaZJI/BHp&#10;svmL8wtf776aPPZ2yqsfgKZM1fVP6hFGVXUZitlBGvqEUWQM1wrJeUeHZv6ySvLy6YcYSYjXyFKB&#10;681qbfw2pU2mT1Hi5vZy0VojraymztDcOIUmuVGdBVstezX9SpS10gIW/wB0oSaS6J0TifP1iRqv&#10;9SUsNhq9BGpoRTokDVyyh0mvwzGuqP8A+HRaGR3qghDYZmzyLCseTkyr+afPvhzmayOqucVuH9EX&#10;EluT6YIsezQ2ydgrTSX0ZAWFtcM86mdWHIAVC+cqxlglUJXVYy/r9/DNupYiliMZSo4+OvCkEYYq&#10;kcRdnPBizyPovJKzM8sjkvJIxZyzufSVavW7dqxNJLP2ZGCBXaQKFBG/5Y+I0AAFVeIVQutKB6uu&#10;l4tjPkRq8d6f5r+Tz32nBmqdCxjqJhbX098GlBLpnPJP7qDrxq+5DGE9Jn6W8p95QgrPxDq7VILw&#10;JmOu2ns3fQWRq+fX2tSr2/Pfo3mtzVLvQFnWOQtCMZfRWGa09ZznIGhHrVV+tw/Tg49PkeG/lV3h&#10;vv2Oxa1BVFWvkabOr3f9isssxW176LtQx962pRP+1MP3INTIrziihFn4/hB06ZgDfjehQbHz/wBn&#10;y1Uz6d1LQ61kM+5v3HEupUNFdWiqoC8qPUpK2LM8PtQRMBVzQriXUN3sH7QUgcg6xpstLb/lvK8E&#10;sQCQc2aSDSszqI1EiqC3N37Q4ci5KnZAOUSiJVIUSggM3DiH2eIYsSAW2FAJ5MVAUaI+jJ4z73bw&#10;XZQuMHr4LRt7wi87DbYjnOAYtusILjmf0NM4eBFDo2OSJLgCRlMf5xc4X+Cz3HP5P13cz2mo+PML&#10;8ckaL9Vq59DwA3Bxra+C/GDQnt2Gxprc5Lqffv7Ik+QkLv39FIg+YQo6f0Ffzn/UtLe+kPVJTC87&#10;9KTNmduUi4iME/0v6Agu/Q6ZVlfnZZ52HNolfryAytKJhnEuELxfSa73Rfzig1eNx5U6tRb0h701&#10;++EtgbfU2RmgoDr8jUs4++t55yp5KvQZ0VT+me4M3cI1HYjSXg5HESZOlXoWrzIRKrgxCSuxkRXU&#10;cZEkPjix5p3AN6B1oA7Kttq0808UCP8Ay2DszM4C7UnkhA0SyhQwQ7I8Ekk+lw+UXgfhhK7PHT8e&#10;NQW9lauRorSg9rpnnRWZq+wB1v8AsQtSzc2XIttjM+fP1zbDJQFWkaZ+/SbEfAj+j9qnhq6z0qGl&#10;85y1l+QtkW3alL1jaia7PswViM+sKeWZUixOhDAvHNW6Is3SDS/KM0bjvjX8LfCPE5qbIcbH1f0W&#10;fPzm9V1qbGksOnLH6lnlQpIM0OZTlzv4oToQwcmGPIM2jXI87xtB+o4e72ZPNam0kxeZ6sS1+rrF&#10;K+16yCpJYESp1CfhR5HkbO2H0rUSFHMyVcwvDh4MsdDuw/SdLEovflmvyl4zGtuaSyEZX5oYxO0n&#10;EI3z8aKkb3tfGi9k3vfGOvBEq6kMiQRo5IULsNxBXY+K7IOyD4bz6l/k3knnXi+PrMR5rk6XG5mt&#10;hyIa2nW4LhTz72R3n2Z9K5aWTU5SI1Z2B2XmSS7I7E/8fQmk+3v05Dv159frzkY9/wCn+frznecl&#10;/wBPr/n/ANO/5/x9IlDVVn3fZEN13v8AvLkc/eSj3/H+e/l4hyP0/wDbv1536/X/AG/mQhehJHsg&#10;IXZOc+ne95UNC/x3v+O8/Y4v2X1/27zn3S7z6d+n+fr/AB0VkRQoAUKAOIGv7f8Al9EH/XfoLvfk&#10;72fPn78/39ehgfO9l93Pr/jvOc5z/aM+d5LnJc+vf+Lnftlz/rHv07/j/esT5L/02fJvYZW2k874&#10;v5L6FY/nYZ5UqmhgtKzPnZS5oczXTBGrZZl2fC3OY/UJ+QpGn6i5YlL7rJnLdjvO/hobs/OfTn3d&#10;Amrzv07/AI5yLToJ953n/wCvyPYc/wCs+d59P5hDPXpPtkKg4HvO9/y7eJhHzn+f+KMUgWE5fT6f&#10;Tv15H6c+vIc7369/g2/VqZCJobcKTxMPplOwfrakfJSPBBB/7j1nHLJEweNmRvB2pI//AAf/AMH/&#10;AGPrUK9n8H9b8Ct3837FgX6xF+JAIXVIiXQ4q/qUxjJanrNEvIIfynXX4UR2CKaattShO1TVCISF&#10;kGGaTvOKWvIBZSu3ySRRVZKkupR1QAVJV5s9a6VdaxuAqVaqbTlWwvfIl/bA0HqazG5DrMyPbUz2&#10;a11PirfP2wpguaW6rGdHVNgl2UfsKm9KvWMTnJd/GSQPyBn38q5Rk+n0qN9x/piIVJntp4g5VWM1&#10;3S6C4842wL4iTiaqouTLir+ucdtg31XVgbhnEdEK6mdsgkxXaQ5jX5WOV6BkjkE2InPbRXaOtMdC&#10;J/iV+f8AU0fJVJA4v4+TOux6cMZ1RJGnYu/zFdgHl0TIVOwda+OwpI2w8E73s7FFXK2suLFBxc1m&#10;hqCWpEazTZe0s8/ciKVhutVSsrO1k2jYosFkqsvXvhaSk9VtIdEMhP0y9rW6fw03lNpSU2mpmWka&#10;SeszHVabRLQc+rH0uadWPaxdjrSxGGLdN2grXGBdIS0MH8qS7mrea+VVTtbqmc76F9Vo1t/R3tpv&#10;2cnCzSLb8sFOGho8ISQ0GbVmPZKzed7xnjQ2ySlEn2Rv0ba4fKWxoy8b87JfTVsbKK2XOzvHqsTr&#10;TbMLDjuoWDnSC6m2W1agvnpIq/vvGIzJUbcpLtnpvJ9uvZumGtqThM09tFiVAAQa/a068W1tSEQ7&#10;MjIGA9FWy2HklkjijmeUryhlqxFLYYBV4zhyySK43y5B/KhV2H8DVPNXdypTtJJaE2fpGBKW9jb1&#10;LWIYrokUHYRSZb0qof3DuBY4Tks2xZL2iJ+C708jLELGyk5kqwtYsOkYq6Kjr93eVcM53QqXwFFd&#10;CtSatFWwrkXu2bAELlOTKt7VwT/fhaGtec+7ovZq/ftDY1Gflj88RLRE6IJtn6NZL6pSnSqxlgc1&#10;FVOiDn8+sOx5FBJdetgM6q7ca0cmDclwCaHbendRlq5pUYzcpEnFUqxQULCsSdtz5lOsKtKxlNM+&#10;ntCz6qW0Eu+lJflij2ImuSlAt0enWtIs1mN76FK6XlrhpAsj2FesJJYkcg8pxEQyKzug4t8A8Za1&#10;26O/NiKttWryx8p4K/fMBEXFxIVkKIGkjdgAVAMhPEmQhPrLSXuN1hgY+i2+gnCL1Qgi9yyainSb&#10;5Js77xO5zhrCwz0658Cci8k9z+6vKgOGwILg+i2PxY9JpdOV/wBOWzfgtCSi56D01tZfn1N/RVol&#10;/wApaNMbjeoabm3+rWroxjSGY597IhwnGf4bMC+v+4qFaRSfqvOW2Y9zZu0tHTpDp7t5dmPa+3+0&#10;VyxKvxlIQtudiKfLmF07Cw627YuxaAqwqlezuBu3FoPZSqTvWUnNVy4tUFMVly2jdY2yvaTau61e&#10;yJ3tz1WcFzV4DBH0UIGYAViwNvDdN0v03BwXciyqjvPOqEzSGCImcCNigE/ZdkKoI+4pWMbOio1O&#10;jXqQwITFThSXu6mkLyLNyRGPbWOJVb/lmSNI1472FVRoRW3tfKKKbVf5tlx6h+5ssDeKW7tFygyC&#10;m2Voy2WkZ/01wgLytZAFsM3x2+kYEexTYTZLOuFMn8wFzr9lsk+f3TRN0Fay2f0BbCZ3q1DTLhVd&#10;mPJq5sgSJzXm/ZOt2JR8ZbASSg258abGJ8WEI139IoKZQjLC1RbuAsAQg+K9r9OyVYbliwYoFKKx&#10;ZrRjk+EM3+UyQjL/AK8rBvpIinVbqgauWqevYlpLR1Cjzwsz59W8vrRheqEuCKr94YEEUG7M64f3&#10;zwOufif0gxyRunPNh7OZvDsvYNCsvlo4flLwCqhSRt6SIpJzDOwZGj8ld7VjgwDyf8bahQRkAi7k&#10;5FrVWLHkzQwyAPNIjqwMdeNg/lfGvlIrDtCquxasNjauy54P7JmH+nuG77RW/wD8Rt4LRCCc25Ta&#10;Z7Ug+53vO/tWNmSUjjkPFWZUxQGv+knSTWEjTI/3KyRoq27pVTgadYaHaT7ZfVZjjH9rmlEP7zTZ&#10;nLCPYcDCUSvK3151lZcCNF5x3SrzcUl1s212D4VhAVl0j44uLocTX4JZEKkYwPMc0Ejx7CUv5LHf&#10;j/gG/NafZLvm0epbc7DSs3WoJe3KPRV42zBYR6vEFb9WJGjOPfxRH3gQKwsIgZYFvgoYyoIBNPLZ&#10;lll4I4JsLG+tjuBZFhjQEOEIaTRZhpW+Qlw1cbYmkpwg35oY0Z4kb9NrEKEBWHlG1ucsgVSGSEcQ&#10;GIYqGGNktTPws1lb7Il/IetGsRreUlo1CnU/DLo24r/iA8yWcJcXioFZJWTXYlizOMZFl1rmDyXB&#10;bFYo0K/RgTZybjWjUNU3lFVOcQsjLnIqJW/KpcVzawmlGeKVbcSgc4UqkPyBry2pyUPec5nWcsG4&#10;ks8pf36xBJwEympbBbZoIsR5x2CViBOtRWVOiF2ILIjHWFBzDIFnvyqj4QDAZChw2NJms35/Q+q2&#10;Optbuw5oXKi13XoFTt1gCrM1XxuncPR0iGgr424anqcDWcQM1nRghfnJmjEk0cMYHekjRoozEq8w&#10;xiBHMuEOzFGF2wJK+dAkmNBNhA//ABeOjrVllCzTtftSdsiPZLiONpGVQzcu3GxJYhV2QPSYkpLO&#10;JtHbitM5ARjKvu9a0IhhWrOgUkZywPFMcJHF9gWkH58AjUdKPvRGDwEZ/K9jQKxdIxv/ADqZCXgr&#10;HrbW/q3ZPrBGv+JOyHIcIu2U/wBfgyaGc+fpiL9EUBGhAkszXbXzt+k6V/YeeNrOUkUKpK6qvQUb&#10;GSzIpmGmCnYjXWKYn2IpD/IzEQT9kqSAXEZd+qF6xy2es6+lzufSWdbsFa1ZNZID1g45bWg4qLKn&#10;MDnBMlYOFJRdQYu/j7EcpklMkpSEx8aPXqgQRTNGeYWOuWh7LIoXkpYkDtx6BOhwUMBw8Y2Mljak&#10;5kkwxsV5XZ68ktzIpHagaNSZuMnbDdxpJOevoE/s3mx5LVZZURwL6rzZxJqzpGBce9KQeNJermjM&#10;itoaK3f9U2bw1RlBdyivykcamZdSQV0x8nhfY8YzO9gXUeP17tho07T+4WHoebtJ11cPi39wq+pl&#10;ply2Ni7FPoOWdaSvVqhtSl+mWdXW8mimpqtbhqC1u7Pxs6wqXqyD5HvwoSC6b76/vJi/s8uyIGw/&#10;BAg4k/x0PQ8j2P5ORx/kOv8ANd6Yle3SZ7mst2XDV6rnUuTAVg4i19aCLDVMexhWoxe72CUWZuwj&#10;AvJTKPihsP0NXimtKqyonwMkaQOU2YWPLTMNR9mAkNofyoxptev2HqXAtNXiiwcJld0PbOQyJjkK&#10;gLxOmAHcDTKQGB3PNxI5AmyE/wAhPO5L6mJNv47z/UNrmW+TuvXI3Tcq+nOBlkeilGlWLsdHbnWL&#10;xC2lOsjmFny/+St+qpdHk7H5K+Wu8v8AstZ49XtXOvotSjYtekX1re1mdoygYdqr01fTVMtvotKZ&#10;PpGtZMNB2g/ub/KysLFWq/XRT2zz/M+cqtaB1MBlo2BCVoFYKqSZYKnVwQWcDYdgi5wSRHCjTEg9&#10;97cDvm4sJX/zIcZ0GOtDNSbFV1/5uWfElUEbQDYE+zgIH1GDIT5+NdeHQScWOLpe9+8vFufZyWFb&#10;CV7aRWYXfgwBV1hrr5UxlCBwO+PZhHnzqFARoeSWWzFXBWZaVnpqq00RKPG+Qykhb4/IsFspvkHm&#10;BIbRE8v7t6tAc+RfjREtCRXeeWUil9tKnQKGD6T6Ho456hqRgmbJ94eqDHV2V+RAXWtTYxSLnlLK&#10;5UpK3pO1TNZJe/JTAaQ/oZVPU/IV3dW2hrBFlpvUtBaeb4vMkppNco5WaKstnY2qtWjCwsr8P7Cv&#10;7jjFQgSAUQqVNVHouGr5MRLY1190axpSK1kuODEqPg/pwrh+UQ4/f0a8B8kKLEefSHOnhGcu92t9&#10;ywMBiirmEGbiBmR8ZRyqVcdM7kf1on65C/fIQycinKrGYC9EbsZBDGBOx5Ik6fsHYrmw0xBClUrL&#10;x0qgc+dcnWkiGyRvtJvYBBFJ1tjFjO+lsTpOLcJrOWPdZWjY7C31B5ESb8eO/MBrn4trr/bcPtHt&#10;yHMbDyFE92atRqh0S/rIx+c0SH453Ec3O6EAegub6QmLG4Nr5O1lRZsCdTXBBdYLOb0fyVwpmL84&#10;fTfLsqIlFUUVB2FR6zox4+gzixA2VpnbG8G0tY665XsJogTtR2Wczii9IvWgiep401WX597VU11h&#10;vS/2u10E9EVqnCxaup2M83TMGWlVMVnWeGWFr3JgIZhwZTAcZtOph4fnRfYNfQt3I7VUqrUGxWRq&#10;TJvkpyTBa3j7xWl4G4+cUYzDWq8nNUFaoUHCHMx+Vk/PxiGlDGdUS9STY5qcUOJj7JhuO9QyygxI&#10;1gLAsDSbV+MUKlAJAod5FX+sbP7hCKQIOi+nRVcxiOaSTNPJI/JQ7dsZbTkaZ/K8SZZDsbO9zv8A&#10;oe+vZD1nU/MuwxV3mbAC/k2LUWp8nS6qopa8bNxu+ksXSav77C00Ghuu2Dto3AvVkk/0a2uENBTh&#10;WH1/p1QsdVYa5evtmaR60+PmfFVXtI0PrdQ2tZZNIDNaQomV+zV+hfwTKNkMuSnIgpT73vaZ/wD8&#10;3s1+cxtD8tvSbZHuYx+s8k89TzD0QPaa40FljrPfqW9pbVeWQuLah60PkGBQs61KqKI0Fqto7Cjg&#10;uXc/0ztLlK6xyebsYq1+ws/HUKRIMA2MzPdV/tGhOuRkdbGpkQiNW9awag7wJxrzGt98pxh1nOOV&#10;cj0+PyCwqWLYkVyhZjJzRoy0aqqsj/EaCnY1vkNmZZyYt1shL+BTpC1WoFIaKzJBEscR8os808jM&#10;6lZJmeRyXJ+l8Ax+i/Dn5P7r/UVrTfMuwyVjZV7tNIpfIc7onW6vpxMVoWGjXtch10KwRVjtlKoI&#10;R8A+EGJH7Yj4jHo39NX+pCXJF55p/UBUu9HTNjta+q2Xl+ZzIm2h8YKCFffKpaVJP8RSS4QFpViU&#10;YgX7JuihH/h2GOtLjeBVzl387ijr4Y/8P2froGQWP3v1l9338JYL859ISj3kpfdKP/DycYptfnr7&#10;TbvI1TJTXXn7GcS1C81SBCozqqCOjpxrsS7+N3hqqcTFkHnIrk7JcnekjLnCdzpPB2Zlex+T3pC8&#10;a8r9lublWkKrHLK8bEKrOUCEaUkj4+BMORyKwS9mKN4q0aSzMlSIdmNpYoVkkkijVkVpZYow5Ybe&#10;RF5bZfX8673340fMq49Z19X7HfbFn0LFWH+jL2GYsKEdMoaqhFqKyfK+xr6+Qpf3GTYZo8bVmu0G&#10;Qm5c7+AHP5tO+r4aq0nv/wAi3HK/kWFvXnkpdMz+pIg4Y/GsrmjGJecKMqzQZjNzn1lHvI9/4od/&#10;nP5UNrpmSK1ZjhrVDFHYmSMtWgLFFkIUt/K8sQNt/dgf7+nap1JKlaBWturLFGCpe/40seh/LmCa&#10;A1riANa/19a0O69H8tcq1s/j9zmXNTeZoNEAtI+1ZdrXn/rAbhGadNnq3UosjY/YicZw9D2XTDlE&#10;R4+31z4k+7az5LbryrrOY3D/AJhegnr/AECzqL3FefVtbS0OXD/rW9VQPq7ealaNQtuqgWzauLvS&#10;iQWroO3FqLqkDWyP6O7u8ogSqrbLtQwJKLTsKlFRCjzqzNzc29lKHFq2sQQSPxkx5fjHOIxQ7+wW&#10;EO2V/wBQq1xFpebXLLMQzEtH6S7qPQM5YOXKzm91f+nbZJG1O5a9SW0tBmkIAQzdPTSaz9Ewyy0B&#10;Utq6Vuer24x8S4+R8ZHPELIrWybj9+SWOWuw+LLFDoKsnA8P7vvfgemHrKyhshMhKJlj7sTCuAnF&#10;1mUnkDI++Qj2pbxvj4UfIpEnqvA/M397TAksjT0FLxcmQ76XkMzovaXKg9At3SbaDOU1ZMdbXRlP&#10;3xYpMr6ylTVVFEyV295aXp5L8EdIHb/NTx69znmOpwGGVLs6PONaO8r9RNyvdzatutWK3KdVQNPh&#10;QFmLxhVx2t4WKza6cokEHrUs5SeMZE2WqGc9lAQfO+CysF0qwU7g0xTWFGAEaxWH5EmYfnYD2Y+M&#10;jgaMT8/+8+rreBeY2nnHqnlutfxVpR46l9C5Z2lzJEkhIVXMPfZgzkY/bJyICO2QetKjDxmChOz5&#10;AoAT5yxKuFjqWS9qSIrLaqzyl2KcnieAgqvP/wDiDactrR+gNBHkyMcqStUhmWRa1mGJgTIRFNDI&#10;jIw4qp/5h0QAST58gerivkCuyP4VatpXNl2BM16rlLcubCCD87ZcT9T+aPVCAY47+l+X96CvAH6T&#10;qsJwXalCIC1M570vzRa1kreuuZC0CBn9f8qF2GAkovKg5bOV4eQipZdKqUCuXzy61gwokFK0cdE0&#10;tL+XBe5vsu/FZ2rw9yga80XqWA7nCgshrCdgS7qYyYK0OXW1aoMYSk9ZDVZJXihInVjdj0X81WqD&#10;2K69H9Z2Gcyucy+gli9nd0up87zdmXOejZwCN5G1suK4DSWxctoaGtb/ADLTLXLVtmpPk41v2tmA&#10;UTHma0EpmmWUgolSJ+JQxiOdZ2SU+S3FGgZJP8g7kQ2eYBXsdamhSKJo9I5sPG5DgmSN4VeFwdqC&#10;6yho9+WKSfYjJ9W9T1pdD0LZuKyrtXa2TidAPSxfYrvywLxWzatefvWK9YdNgaiDf2uv1v7a9kCu&#10;7+lStuw/Obskoq0mgt6m6Wj9aJZnOiRpWJRbFSSTqGq9nrl+xdUqKwq9p67tWZ2DglyNEVryOJzT&#10;r0v3iv8ANNe3ltMzuyurIyKw2vQ3koU9b+QM6s1yhLjP56/vWJH/AHGi2vFRjR/SEm04ThBfqPl5&#10;WuwU7zOdMzWouWb9ftmRYRR1oyvK6xXQ60myvaWQOE5YVoRzhOrrKsjM4DsHQR4Kjx8brGpYMrKv&#10;Fl8cmXWn2ApUjWtMP8vEH9vRb9QMYZtKrBvOwTx5DWhve1II2wbZHnWyCLOrX05bMho6hIuelVrI&#10;sERRrlCSLX2bKvOzs3y15x9XK4+a64MEhcG20QfEihpK47wpcr6fWKcJLSlsBnSXk2/99mI1JUKz&#10;HW2TiYupdFZODsIogRrrNjjAXmnCsVKAICH23o1sPnXXoWzRG7rxrDirWDz4Oxvrze2i7q1QgQ7z&#10;aVWWgRLFaJa8CKRujlJjkBPdhKo6E653P9RTRy2hkaPcZW4ienvWSWqeaKjX2NusKoFVIIVFK99Y&#10;PXzLTxB2jbTZFmapYVh2KbAV47DioSpSVSAEDNINhx5B/wD8B8f8ygnkfrXrA5Igq6kkkkBRog70&#10;D/8AV5J8ctn/APHrZxs7vM29Zf2iDQL8Vv03+pADGFzkxnYHNyRBGYCrDliXqItd+6n+oSn/ALfX&#10;BRXimypUw3E3G58wsLfWfH25NlRVjSFpYZFYl+55/ds1Kw2F626p2bIa9HECVz0D3alJcapxsdb4&#10;cCHJj1zT/wBTHfYCyqaXWXWLqNQbR1yemzdjT2aXcxT29MSzXbfarboitmhXn50TtNHgSnI2H80B&#10;caIIX3D+pnrH5MDz3prjdhZRn1muy/m8Kas4jn0lpDVH+28SsCo4tWrhJEQRNusQLx1myLYRhHCK&#10;hDSRp47nBG3MszSgbTSNy34SRGA3skDyOIP771sz22WuakkrnjH2RA77LaXX7lWGx9eR4II8n1uF&#10;q/1A0N7lA5/2XGwxd9Fets22svJi4zpyqWyjDoRMWpFYj6QC/TJCEy1BhZoZvyjhAnBBn5T6Xzv2&#10;3wL0J/HX9db0zXkeqQaCryMbKqfrFP3hVlkpDpOrWCrLERHCORgjMGMIlnH7+fzWl8l0Xyz9pr9f&#10;e+aVntF1kK0KY7Ij+uyNFXLAffsT0kLCydCF4ELXqqqPOKEQsIyi3xYqxWSd63nxxv8A5CTqx0jk&#10;NVpdVmF7egezG4NUWqtXT6bY5vU3DFJFSFFef3yFfQWug0pjGYztlFafa+yasDNJlrnr33ZxXRsY&#10;o2M9hstm3EclbD3MjXx15ZblmaLFy2Fp0bc0ONa7DJQ/OWlYdXXj2bEyMfRvp7pfKSXamUr4XKR0&#10;a9lpJrVeATRp+JHHbkRFmkhRpmiA4xPYh+UsRZwj8gV/it5rmcT6blb+ynJKMmONMMSE2RZOTKlk&#10;oGT/AGAir1IfztDB+w5IAZ/WReF4FcpI21ef0OyoFcwpN7zVWGcozcAx30/OLMn6tQxqFkiRrnHU&#10;+za5/wDIWSLTyqPZSQtqdyZrmdO4fUdzrNH8h8NrtK5Grq19PTI9z8bH9DqIsoo7yxrqhYkblkve&#10;2EjjRM28+N38o0XBqlWiNXPK38+78Zczm6X0H1PT+rB9mvbY+2hca3Pln5/Wpj47lbXtvsrBOw/t&#10;b6avahesUDEyzjxed7CIxlJzTY3qfBdNdY5yli57OZwOAzkNOrbu5CCCLL45MnCtW3PVw89hRDda&#10;Jmnx1XuPzAiTY3ccPXFT9DjqWsHLfrWc7n6jfq0Ekdqhkek8vmOlLM3DGZwVeM7x23UNZtiSnNCX&#10;iiIljXZPylDa49PMIj0vm7y1HeguGhj9SyHLKwvEIuWZba0c0IWCqL3Vk6H8s0uyZQHXfriJxt9m&#10;yaWr5CZxOwr8fUM9o9DcU+T0LtkJB+qtVIPW+xcOsfpaBhiukQomCMCXVP2Ae/bGYx8jKP8ANcTK&#10;3Hue0+QnttRH5FbrI0qGrvczW07+8ughU68PNs0ymbqxs9/U0BGbDlRTd4MiHW2Srsh+2X3fxRfl&#10;v7Z8qfNPT9x4XTfKT0yzVz9ZXuvMVu/ZHahtWbtwE6m8NTfqt1JV60CRh1xDRYkJ8bTMYylAYXut&#10;FVGIkyUNWlWq3Zq62LMXe78czy9po2LzOAqPLqQKFDdtSCeIHrdk+rK15L4jxUSZbM2q96dq8EyW&#10;bthPyu0HeXIWoxHIlycMkcUbu613clY0X1eru/SqJazzuf1NhQZxSnq5ViAiM1udWU5wygPqIbJ0&#10;AtN2goQCfvIF6T7YzhPvYy7/ABN/VvQPjP5u0VrTewZAtg/lryimLIWKuuapir2tVoZysRZ9lsyB&#10;bL+29RRl2JAEdj1chAQ5IsajcZkKHvmXn3se2otL6VYWt9b55nlpb8i+TQWNcmxXONWFuV/hk+HB&#10;aQicfDtS4Xhu8BKPZR+Ku9lodld4JLynHU1N/ovVMF4FS5u7wbCgXUhj40G0IkOcWow7A4EIyJKP&#10;04PnP9kD/AlGmJ+lsp1Bav3rKYTKyGpHHXniXFWq+TqhVnTIpIJDFAZobETrNCxjKcZCfQaS5nL0&#10;MC4nD1q1K2k1B3ksR6DWo5IZFnAmgngdNuBKoHGQqUkLerWeevZ7X0GBpPjpzVa2zvMw0kw62rS4&#10;qDohGrmUSVtjvHa2wsGEfstkn2c4gxE0p/cNk8Jc7KS3/n3zMTyOR0WVqC1Hp+L0zmhzduDe13dB&#10;XrjXpQZ2Czb9ZTpm/tM6sp/1q538/wCVicwmKbvDRpco/bvRqia1dOpylsl+inUwprGn/WWML9hc&#10;PSh/VbFOD31W+h2+ziQvOxmwKfOChC9r5Jerk+ENHkPQfMT6zcef2lVVn2apdJ1KtorBt1OoZr6m&#10;pI1f11jYDFYK3P4rFOsDyA4iA2KRJxHGxmN6h6byUc/+BmuArFVjuYrP4+b/AIeAQVKv5OPyU+Kj&#10;VxXSIWJIWcbiZkReSw+lHPzzWKP6c2fjr1nDBq9rHMJSw08xFystqViDIVRSqnhpfLKW9KznUfW6&#10;7ejovRqjdZ+5s17O3vNMY+rr0tNoniN3FgzxjtifN9R/d+9wIUIj4sxFIQ4iHEAI2Y3Wb1mA8T87&#10;3uZ2HyYprVzikrqytrypnjrIr3eSL+NEGmtLjNKL94ijmHXqJYejSY4WzkB2aA5VLUn9V66tNmOw&#10;0unlRZFTZGaqf1MbC5sG8bCteKnY2Cj71qVe/ndSQHGoRQGmBKPTFN9PyQXbS+/rVeBv4gFAvX6G&#10;Gi/MrT2G6W89sHm7aCsK+fFuZ64e/sCXXhVVdB1iCpVyfrcIomgcpC/ynPdyr73ZHqzGSdH9Fxz4&#10;i1Vp0snM2Ts2ZKldbc0slmJqj1q9C+PjzaBsq4jSOE12jndo/oT/AAk+5/QPQvtRhMHl8/7Yu0Hu&#10;zk8nnYussrhsLk7GCtdO4Wrxkx+WpzW7uBWT8loJ4lvub6S9rDCWCO7ECbi+D1nW7exvNPe2V1bJ&#10;Ztm3I3UlfK49Z/lfcb7K8F+2u1BOKvHLAHRm6YanRfQZZTZnxj5RR8jeSbr7UumyOo1dkpY+faCc&#10;SUrVAplLBS+d0i2bUkuKIVU65v8AutfWsEiWcWhtAKuafao/PLa69fs9TYYJF2wps36XWsIcurfE&#10;YxwmQ0UGHLiIq23ixyDxVlR8r3JFN+vD9VQgImXMckc0HyLt/H/X9T59dZV5dChYsc1TmVSxuxsB&#10;Y7T1wGRcqmLJEFMNg6hk7FC7REwcv2DrygV/VkeXV0GNtNUrJKkhdYYXkDMFPLghKE6G+DMVbY2e&#10;O2Hg7+YGatxz57Mz1FqfjT5S9JA1dleJ45LcpRoApA4SIUMf9I0fiq+ANstj1nzf1jFecqZZTHmz&#10;Syw9FGm9voP7U14qvHNlv7nQ4nYaVUHJ5XokWy1F1WuRqhFUNLtdxhAzPELyXtns+G02wMntKL0r&#10;ParXCtrqqb7VbnG2eQrWSBzU6QrKVM7UVocqTpJr0PQEHZGKN3jTn7UpJ94B6T8vND4Sn8pk6aPf&#10;McnLU2lFSr3Slw/rTZmaqDTWxzTZOKsVKzQJ1MsxUqdWvEZmnac+yzP+ugfr/wAo/bi+lSq9GW0r&#10;WvU7HPPrkqatfznP0VpYaZep0jVfhKyEVq8i/wCizWM161jOljbwftaWyeAwM4w+AzGG6nsZiDA5&#10;nHZi105kZsJm4qV6G2+Jyldh+RRugMxhuQoGWSOQ8lClQDxKrhlqFzGV6b36cteLIRLcrOVC9+Bv&#10;CTEgAlCxDKTrwyv9sC18ex95TYtl3fKrL03x3KP61k95lKvXu8zDmcb5CRLqvnW3tERR+J+Hl/ZW&#10;FyTkvxlmLX/KLEWy38TPNMj5T5Yolk79bWi19g3sntoIq1mbTf3iI+VhWLyPDtWwEq4YllJuPPyT&#10;+9lddiQP8y1FPg98EHfkh6Pts/7h6P6S553WVO47mKTMaZyjec7n9UbDkasrZiFzEUzQ7/eILIfk&#10;j1gUV/2yoSYEbZSR8c2+WyEaur2ehPS09NV5fM009XrUYJIV6UK2oWdnX3awyLBWXEuQSwVPuWHL&#10;7ZyPOMoHOl8zjupKdjIYm6mRq0MhdxDzRiXjFfx85hv12WRUbuQS/wAtnVShIIRmHoJm8dbw04pZ&#10;OI055a1a72i0UrPXsRrJXkMkbMByT5cCxYHZcKderNTtQRFJltni6wxzJM55DUBCA+dmSfTGjCHI&#10;QjyUpy+/7eR53s/t5/xdBuj+XHxyx9rKi0XtnnyN0KPSFpw6Ve5soDhzvexmlnR2zIi95HvYLGiM&#10;xI/5hCUP8/xeM38P8Dp/7XovQUGNdJ2rRYina2TzFaELtcEhVoLvuME7D6E6Kf7ZjzIL6cLzpJTl&#10;1v8AEeeYDzyoBVYrGZrK1ysYiGDP01enAP28+2Eidq1Ix/LHsu/WROdJz7pSnLnO97/GcxSsSSUU&#10;AjROydeNjQAA8n7J/wD+CozEQB/MY6HgaXX1s/5ydfX9K+fQ3580vjAXsh/+L+fhzkfuJMwNAqMA&#10;/rGMps9cqlZLDjKXPvkWHOC590idHGPe/wAkNh8ivFyUzljnvSPO9EyOqsbSvTW2NKMdjyvW/ZIA&#10;bhWf1gSjHseS/MWPYSJGMo8nKMf4WXE6ewEsJ2jDacZN1aEnKtYopG6IhOfknYw59vCcFOA5/ZLh&#10;J/bDnJdnH7kQ+dd98dvC/H29h6jhcOMr5h1OcNPzuo0xR2h5DiVuw/8AhP6FYmtAw/pa2Uoowfmk&#10;rI8jnAswIykxx9C1cknhijgiLGSTYCNrS786JZyqov2zFVGyw9ZBq4BMncVQDtua8R48EjgDxB+9&#10;HZH1o+uut/qC+PEIsK2aqCd/RUZ0UMPqqXcDyS7UWjRsrgdX1dgqHWeIpmnWQdKhFkjNkJftbYiC&#10;3Ff6HibatpNHWamicQuEUrqqmK0T6w9XkgNkZAJTPB2f/K53shdDA0ftl90ec53v8rFxHxx+FdHR&#10;0vtosP533E6oubhKWmr88yRZ+3CuRdYp3EhJjOmZqPJ/ocXR622ZpXsCWE/yM+h5R8Ezwqq6GV8X&#10;YJqP9SFqgAraQojzzY5yvRcKkEiiBagE+i/CQqxZjGSAYmLE/P4GxV652lbI5HFzSSxwuscTiLh3&#10;iFiZZCf5qzbUKDEjGQkDwQg1RsrDbt5/YRrtdE/YLvthrX2o87/Y+tc75h4T2bEe1aqt0lY9YUIb&#10;F3Oeba5il3D2Y7Ri2Nm2Ruy3OS+7HXWqVrLflEWsvj51BIzEW+1zsxjOZXTBmJxeFulZpLMWTtDB&#10;lNwWkTFjS1q1iXQ31vVrI3jQe2wXEK7L0VFYcJVmVAV9ziTcXNsJL4tfGC5rdbau+YY7T11Tp7LN&#10;Z5VpcdvQkpoK0vKOtDWNkJVHWBKyJ9oirT5EUCwJ9ewlz+a939ZvE5zP+MfE/wBJxLWZ8Urdx5hd&#10;2geCFdK9WDS0epvs7gs7HEoxaLY2bwlK6qHJcFHXHVAzYTWp1WOdE5Dpq3asRlbEM0Zkjbt2kDmM&#10;O6lXSaEQSrpgugWcEKCSQPVjU+pMBPUSvb6aMNlVKm7h8hJSlmcIFHdrWlu1pOQBZgojUMz8eIYD&#10;0j6Xo7hWKJU1XYVyly/bWbXTUduoGoo6Zjoqlq65IF++H+4orqkrKSrlY3QGDfR3i4quMWP2t9HS&#10;u1skjaVn6B9VpbG8OBum0p4V9fRVzkapvRVVDUhi2oHrKw6iqUuH7EZGFRNV4j1rDsVd1XyJ9O8Y&#10;9TlX5+AmuEyuE1HQuCDbL9PsM0ldOp/2O6pr+lLWwamSIl5jj+SP/BH6cH938Cfqvzc+SGvz/wDr&#10;WFvm8cGViwiihisFjsQsKMbBpWJGW6GmC0Q0f0+96QbUZd5OY4/YIhB921/b6hZrYyWN6RnsujCs&#10;v5qPHM3DtrJKZHWQoUj4nyGNeFtBolIW4fcWsMjm6VzpjqvH1Ma7xVMm2W6et1r1QNMTNBFDGtqo&#10;zKxaSKzCjRxyyKJJDK6hq/QPXF6+mo2XipYFFFDSWVq5sbDgjHsHngCoVAV1a3DTsyEOErGwF0zc&#10;iFKhSym6sr9/Ev0nuWeO4s0NZy4EVEdK/tvQwMU2TCCc/o5Yq52vAG8u2bBj6kc4dlE70ZBCWcEA&#10;QGOEekZyeT8/sr20atbzWaU6bDF3YknZuCG+iBuuN+xZGME4uWLUhsCPxqfF5dmqvEn1YEqd+n/d&#10;pwStnZR+q4e8YaPKXf2ihFKHZ9+76R793Zyjzsoxl03O95z/ABz+HsZ09UqKgBCQySOAsICRnjIx&#10;c7BM0gEpfQebgDshFGwTWU6hkx0rpSxdepbjCk27zHIXxyhV1PKVfxoS0Mmtw1zIVIVpmKjjYV4F&#10;V0XyT3eqqtv6elc5bIIVzFVG3aR89w5Vj6AKS4Q5pixVduBsQ/b4au604ericbzDDEJy+gX9d3qf&#10;n2OQ/wDCcJaBB3ZbDN6SxrJQSr7J6nOwQK1csCDfOqiUlGwkwvMUZfuJAAyWADT6vC2CY4lAUe9E&#10;IQ+9jAQVvsjCPPv7z7mQtzl2XOc+s/tjKff9+/T+Mj6l5W5f/Eb426jF5Oysb9zM6zUazufQed7O&#10;oR297TkuLldeRRDRqIHr0e2ZBC4t+0spI34erhiwVsfWiaxZsNGKcKxpwkZEhTkyhHdQVTk5AHIj&#10;QY+Nk+q/yuatZCaoptWbVmzZCO23lc8o5HKKXLOEHH4qo8aB0Rs+gz436Prrr03ILvW9mwgULlMI&#10;Ng6U6gwugLCMORZOePfyMsE4b7vtmT90vJG52X3fxnqOg9JxG70mT2CDVMDX41HdY5JwgfwWGTsm&#10;pfjvKkKBZLwSZZAfsuE72YmgnU79phHh/FW+Mvlm19V9ho8jkILLtqiS1lhaWBoIUeXpaN6udstN&#10;pbI5AgRpqxX8hOwYYHF9noUg/kZPDnNl/wCUW1+MofjnjfPfCKZ/VGor1UFv6qHKNlVAvns1aQNS&#10;Xm6JWzR5baS5esbZHNU962DsVX3CILcEv0tW9e9UpgOo+mKFDHxXl6hdMbdMMkcJxMXOSaHISs6l&#10;GDsjQpCAs839MZDAcrC6D6Ys2LkuSmrW1So4jrWjIscM0xVPyIGEjBplEUiE9s/ByCysvMJrK38G&#10;MxYuXpkXbRgxq1MkQ2biDE2rIXe8ZK2mSDUuT+zn3ikXnJx7GBpfSH1iU17vNv8AIL12EQlcyXlw&#10;ltdbq70IxTktGPTSQOoIX4Pv+/vEztNzKOXV5tED3s/5JJYvNWvT1z27r0xWIqqM4ix+1tGgzIwK&#10;XCLwVUBD8k/zcEE52OihKXCMD4KHecxWP+NGFLq7Wvq/T7sxiEYrlFXfIdT9iTlNwVu5Bm5srmrp&#10;rAvQLEhIi5hqPwJ+oApSk/FKwWkieGBzJMLUMaskccUr99uKBUPE6ADbJBVh53/ba9+i32jSxL2Y&#10;qTMiWbMk0Oq4CmSWZ2JPxVAWbi3MgE61vX3lt/4xmmgviz+51emmMqk7Kxcn3L17NrLtYS6UpZcY&#10;GtJRp0ckTsNPrrFlI8e8YivIcXL2qzfoeQeuDcjVU26x9ldkIuY4hVdbq6162JIIY8MzESK7Hf1w&#10;w+4nByCvHvZx+rOM+HeZK+Y2tYrstipZWPM/cmsU/MnW1uAuLc1h2K+LQ0nbT8kG169JESrHWc+g&#10;nMFyrKLf5eRnf+TYN5tiXNvu+fdwvZwF4beschOXRznCZQ6UxS95Dv3fT8fZcn/yo8l2f+B1meFb&#10;OLsCKSETw2O8O3KoBSSMKeTRLzYnmPgWA4jlokevXsDlluMgkN6NI1VJ5bMSkEhiqKj2OQThxkUl&#10;Y9iQ6G15Eue2/Lcfpreo8wawddVg06x9VmbFG5MyWVSBS+3S1xbRfRSPGNlnVq9cdakv9EXHP2WG&#10;58F1T+J7aeeWXlCHmejuq6kdY9p8orN1FStI0Tvn2fna3edz1a7IkQghcn/sYn7JyRo/rtsMjgM7&#10;i8+RIFp4rSS0FBfm9R3oH6vFVua40DwPT2MvwNY1pFWZSIaFiPC9poGGwkYP7IewHVuRC+YYelPI&#10;+WV1zrMaxpPVthrA8CGi7W6XyfUZimuqpRQjqVK0tY2o6OhqlnSzseRd4uoZyZ4xnF1jsuyp5Yal&#10;KRcZxV5gDIskc6oWABdtlD8ioVl0QpcAMVTkfQtemcxEI3SCGN5BExl/IhdF+uTRq0+9NripJHnf&#10;2B4jnyvqC2nouLEWTTQkfF86/P7iGKt+x1ww2SwgWUv+YzKP2zMXnGCDhHpPr0fOcWrb6+bPlXlV&#10;pS2lnXegf6Y1fLxr7IB4fII6AtEkqGw4OXGnomrWJvdN2LZ4Md+4hez59rz+mZ+N3pErktpZB6t5&#10;bn6GQV8xdXH29Iy+xGzjxTn06aEwz5/bJd42qMg+MlDxsMugy5+P9ZZ4Tzpg2p1AUzo7fA1bKnlV&#10;q7ZWNk3rWNMY72eHoF7igUVBafqKO3CoEbSQpzRbJDk4C1YS7DDQxaT8i0Pb5HgzDyswkGgp2p5B&#10;iBsEqD9Dw/dd4G/c6iyUtdFZZrEh8WK6Fj2oeAHOQaJOwFAP+v7bUUeRODymr0K55f3m79Ylg+/d&#10;GMYAFHI1l1wwyd5yXTzPbfZKc5dhFcQpDjHpJS/kP3SBcnqdFUjbO92tuH6wTDsolMwcbxYtNnjz&#10;sYdN3gI97KEIR5KYvp9OR/y+FZg8XYed0OLcvvUxM1XsnfRgXQ/BtHNZuBspQ5FejKq7d1sE1xSq&#10;gWBLubhlojYNzoIxUkYnx6B8WMVprO93AtX6nyutreVxNOk8vhp3qgdwyQzCp67lxTOF+jpCdh0f&#10;Bkq0Rh/uISSNxiTBHnKEVhxLK/FpZOJ7ExGtxGNf+WNAKGAB15BB2T6Touguqbdae1Dj1khpRxmz&#10;ILtICENpeTKbHJgWOthW4/ZIB8rt4mg4xm1zJstQmfYW83IGZYjWlHR4k1lW9eHAgZnGu/0R4xGa&#10;M/yjByEZE6OPTy75fmbyltqjvpUtJ6loNtQFo30aGzFn38wXKs2g6+0/utevZpW4vQZ/6fZUSL+c&#10;MUV34L2FFPjEmk+NnwS0+9xtnVY6s9bBSL3jtm1uvQcbR+QZoASVSCpxr3W119XVHHxZGcYOBspf&#10;eYxFZQBwc5yLFx8f/i54/r8rqvbvlKa/t87YjtUvIvjbSKaTWN2IJwIENjvXSu0oCAJ3sIO5nN6o&#10;S8icii5GQ+m6rZPPV3t33pZD8ewIHWDjXR27wCy13JeF5QgcKskY0rx8g6MQjI/9Pe2UGS6at2Mh&#10;3BnFsLFjY6sqSpHFwdnMsql6wjaRkMvc03FVEbqS3K0v/wDNuMlHzYH9SWvg0WFpTeN+Kp6eHJc6&#10;ZTScF6U7fIFmEK85Qq7OJ1/xl6Qi/B9HLspc7P8Al2X9M4HdHo/KYPQJVN+c+JZKy/t7SX4bU1jZ&#10;5lGhd/ukHwRdW5JK3i0LoZBIqXnFSQkFk0CVzf0f/RfMt5i/6hr3hnx8T8ZRN5xlYEubLQP3O19A&#10;1NgfeqxZ2t1oNBYMJTqWeB5BRlHNJqNWjzM0OdkY0Sx/Tiu/lyx7dYP5/wBZ+O16Y+D7k7al9AU2&#10;b88xeVtdQP2ymzBmT0m5r9nXO1hq+wleGYqDOtjMtCKVnWOdFy5GezdwNiwkz7kE1hhCzblQSRlA&#10;yqFDCT5oHKcowCRs69QZ+nTUGYoS2cVRsVIq24ZbgRNSwrKWh3zaVVDcGIVirNonwfW0WSvES1St&#10;u/j/ADJ11pXxl0cez/DZMVTBORL9PuhDk6sfZQ53kZy7CUv8jj/Fb8YIKPyZ+bIOSh0vNN8dzl7z&#10;6cJwZfEBiDyX/XsPqAvR8+vfp3pO85z69+q1bb3X524a4nG5B8RLjDsDHJLceW0/rvplkuYZP/OB&#10;vPLRegUe+CqIUCSjZZVXZc59JSmmOQ4/XM/Bn0W59J9l+ZNze6/zLb2X97+P0TXvllRss5Rd6PzC&#10;3UlWv5nfPvauhuauSkVLBO2/UZmzA85JhjGHOE5s5j72YxNOuzixHkZZJEkCoxH6VkF2E5l2U+Pk&#10;F7egflsAHXSwNjH9O9WXJbNGxDZwVSGN6U7Wgsh6k6fn1KyxrHE3bjcGN5BL5B7WuTDs3fnAX/Vv&#10;XLcbCK/bfdzaLFonBFmRXMZmo6T6d/8AmjKFZD6S/wC/Ox/3j/Ofw5W/mWKs9hvrW+x6Vq9Z7Cwd&#10;i5Yrf3OZAlTruR4vMsifqK/lgaQ0x/jGMkimiPkjylLn80z0pGnmYQx6aWRvLyAnk+/IEJAJ35AJ&#10;8n78jSYk6hEHdcaVRrSnWgBrZfZA1rz5/wDtrWkH4l4Xort6r13cfm3bmsKO4zOddqtIfXLG6KBG&#10;9XsXbwukt4h5GMY56oErm0iz4WNa6bnGuefQeH/G60vc1cWvtNhPuUDf161FqKQfoecaFexEtbR0&#10;dM4GyE+0Tgx8QbsCrOBFAwkPxwYZ6S2vRf2uIwV1h5pkq9b/AJjRHbGhm7T/ALHO/Tslz1/4x1B5&#10;RHwhDjgHgJcHLvOThOEoS+fW5hX+51lbXhq2BiKm1SgqVwA7D/i6FXWIjIReX0nDoVLyX4O94SH2&#10;dgT7Yg4aUdNUigQxQRoirHCrJFGqa4IsQ4qiL9DiBrXgbO/TkZu/t5m7kzl+UsjBpHLABy0h5MzM&#10;PDctgD/y9Kp5r5hZ09P0XlPpmdJkIiVghV0uP0dhXpcXXZ+gFsrdKW1okqaM/vcGs8GKpgj6geKo&#10;eLfzKWE/kRUWVqSt0HkM6BmtW5XmuMhoKuVc/wBkUTf98RNtZ6mYIflBKEBU0xGmCEBTXkbsOsyv&#10;r7i0aFWNnvdCzNcJ+oQ4zn9SNaRP0gyir9OZXXrftzEuMiZqqxJPo/oFksx/fEL/AAVE8tK245Wx&#10;XhDopMzeBnroHDqLEJF1KxIkf68g8rIXV5yEeLC5AnnAwpykyOyrzgrpMCPkspLDfjZCnZUgfurf&#10;vve/UIxqA23aIAhgU8E6/u2hv70Ngf6DwD6Vm0Z9IuAros/J1Dz9tfle1ypxvjdexkLC5rv0ZWjn&#10;bm51SejBX2jy7MR19SxV8UC1CEgMyiWMq8PXv6b2E9L2E/QQU1H596CvYRbh6p5X6Vvs084Zhicl&#10;7q9y1tmr2t+nOdkRhyrfWkHgxqLSXksHhrhRizXWRK2Vvkr0REoD6Vy2r7OynCC68CxsD1o7Fv8A&#10;agEk3DlsFzz4JCxkT8/EmBfwU7HU+d+fWr0qlASumfrYMcKC4cp65UZgWvCJWdOzBhgZBkz1gqcV&#10;dTi4ean3JxaWlM4dAu5Qn5R9peLRgKqR8wwB7bcdFk0o+9ePJYg+sexVccSpc7UksWcoQRoqT/Sw&#10;JOzo/f16rV1Hwe+SfoWTXhtN9Yei6qhdTkjvqb0lh3UWuQXUgGrybVdS1Cqi402VU7tl5kgrbQ3B&#10;J8O6WZJAHCMR/Taqmfx93UNKV1WMVzRd8s2uguiEmMvOdbFeWf6UFQzNJdxheRIj79CGgXkuQ/jq&#10;7H5XYbz1Ni0neeZZu2VL0riI7fXV7Igw6pKZy2ViDK5hvg+yspf2/rv7HOow7LvRtjKOHUX9Tn4+&#10;WkWKTU+k+Uv7Ctq+HL3NRs9EMDv9x06xl0VaFlub8QTyhCEIzof0o9tqKUeS5bCEchE880e3hMax&#10;qrF2dxXAXRJaVZNR+Nk7H7/Y0T6iw0Eq7ihklkaWw8hSWVrFhpJ3LsEWYySdtCdRQowiiQBIkVVA&#10;Eyy/9O3x4VO/GPmep0IJr10DJ8rPPcZTMWAy8lI14+GFhYDWHIcS8WjXnO6xyEZfhHLk+n/zf4G/&#10;HWrPLqOMxl7ej6I71K5lnqWQBjHLsgkcKa4i2SM+y+0khrVx59XhyfJrdEOvD0r+rR5tQzmvg0t1&#10;ZNTCHvFMxT0uNiQXZy/cDE1oW1tVwjmQXFzTJMhJyNwcPu5CcFoZ/qi+9azhFqDA3CCsgEZhcbDT&#10;6W1WBOJ1QhQjWVn6FfMTfJdW6Eapel6fsuy5P6z7qlyNSorSS2IAkacnSLcrMui+lYnkx1rS6YfQ&#10;AHn0VrdP5O5LDDHA3dmdFjMpVACWVNNoHiAT9+NefP16ugtPgH8Jk7lzQOeUeZ4rSi61xxk6dGiN&#10;wYfp3sna394fTs/UgomNWiL+Q01/yCMWcIy9lb4n8ccpVzvAl8VzKFcPvOWrYVa8AFjwl0hln7BF&#10;D92JQi5MkFCHMt2POHjDhI9kAfjUXYafzvQNe35u6R2TNJsrsYc9SO5ftPRqXI+rhgISI2IPOD4o&#10;ZGVixEtiaIxcl+OJ+fyHehXfgeMxbNF6H6/hldfbZA8YVt3rKVy87cWUidHUEGu691ViDEl1oLSi&#10;I/Cd5A8uG+7ka09xvcKbo/oDD9d9O9NW+qpM91eOjquNpK5yleevkctjb16xRqQ2bz0acmFtkuqo&#10;iK0DTSQiQqbP6RwdmhkZamXy2MiihrC4lW1EtyKxEYIpRJXmdkiiCvYgRu44aQlu2kqK7C1HE+bU&#10;mV849vHWBqyw6bzpN01eoIAlHE9IXkEzc7CEzyaE2weM4wnCPVZj7P7ufSS+g2KXxx9GwXrVT5df&#10;+lGQeu6dnPZDtR/qT8GgV6pOwWjfWtMkxXoTZIe1HN/pApkmQKxYRLyL2BrRJ+IeuOhXil1y589K&#10;yt+ZVmYPpdTJBfpFv+TKY+tckcguchyfOQhLvJfTqR612rLochVfsffZfs2TvFI85P7U4KxCUh/+&#10;L6j5+Youh59nYz7Ened+sO/X5z/xW9fdQe3P8UXtt1zhqtSfI4X28pZYY+9DNaxk7Q5frWNhchEk&#10;UrRhHLc+5G8UupEZWRQLR6EgqdcdI9U47IAVquVy8tOY4zjVZFjxmGRGh0HSNmMUfLwUccg4YsxN&#10;alWYD/yT9amsA1eFraXtgslKMZLoJ2Ofyx5i/YB0kYwTX7GJ5S7EIRRjOBPs/wCZzC/Dnzer0uHY&#10;sk6mLw2PRfSUhC4aCyZUJ6+AwWEWIS5MAK1QFe0RP6DTaIFOJpzJKY5yektnKP5Oevq16yRIWJwK&#10;WE2BEGSCL2Mz/ZSCX/POsyjCX4fx85GcYcifn2w+v8LXwS0LO1wyqpqaFTm0/Y7cFdxoy8Hrz93y&#10;n0te9Bbi4EHGq4tzlK2yrVTwMLkgLMw71iMfs+kHT3HqPpT2hyViWOCzl/aPoC7JDWrrHBDLLg8V&#10;NLHXjPOGOPizdv4DsLxjQMPJpKhWvnpXqKrXVBSwnuT7xP3rFoNNNHW9wupCodPhK8oeyY1CMS6l&#10;ppNcDxTf44ZFND+oh7FJhVc/Daf2GK8TD+yPOj751Hs+w+koR5HkeSj90J9h3vJw790fr2rH5J4J&#10;dr+o58sUGl1f0mPRMuVrjZpJJxXuP9HRYI2xGUJCX+xyZGC/fHvYfd2U+d7yX8vJwNBCn/qK7Y3B&#10;Q5Gx1PrBYBB+MjB4MUPnVj38Yfuib7ORHIhOSiP7Y/YQn287Dsq2fk3gqy9/qKfJWoNdLVdhr3fM&#10;BrV5a1lxlObwvNlOsSFE4P7j9g2IMzXrZPnGCf1kMhI/i4at32r+2nWLmxJXix+aycRnAdvxoo85&#10;TLT6X5DtRs0mwQdqeJ8jbvj6VCzY6cku2VoVWlxht5ALzanXkx5SewFG3kMKnucF2WKqg8kbyHwt&#10;wOfu/NfH6y/rc1cI03rEBQr7yYTrdOzW6AHCIVjhpJ6FwSxfuDXNK2QOrS65+Dsg9Ly1TNeU/Gd7&#10;ymj3t4xew3WhqdGwvmai816oknFDW9FUojzWKWUUTR/ZVrXwCKzEMjmnJ7v4PvH/ABKf6fHnLmuS&#10;yGTpoJG7lfbaakia6UnFhh6Nhf0Ymk2UQtDpSCcFKTLZ4OdHUzmHqpCG7KHs+UHt3onx89SQ+LrG&#10;I8qOTPedbFAusJnja2biFdaP1jiaZdUIi/0kaf28sa+pQaCVfkYf+aX+/wDl7fw79ddN9BfxTdU5&#10;/qvrrIdI4XKe1nRlDGZCpLk5Hv5GrXx2dt4qtDjcZlbEctrFIchK0VeBmhX5WVEhQ1T77YW71z7Z&#10;4PoPo6nU6v6jT3Cy1pMPamqRxQYt8Xar18nrJXMdVjV3ZX7Mk0hWSUS9sknt0H7jP+lKKVl1XqsI&#10;2lv6ppqO4XoaUqYhgzyaz4ONlb62RZ1Odm5Fp0bKkSRnzvBQhAfObO/9V2oR1vwZkwznHs7yrWyk&#10;5WFvTJiUcm1cZLhjJ/2RqwaOSEIch9TBDOXCD5yXYTJIVBPreUsJYjzDe6EcmL/0LX3bUzCvmX6R&#10;FGowDXAV1PTzkSdatFcSAJSspTcabVbeHLoJx+zYx/qJXlDsfgHtl65h1hjPZrz87vWaa4r4jm5b&#10;Y4Q/wGs0FF3OEkInfuVKaHA94aUuDJCchGYvW7FvqSxcrPSnjkyN1Y5Y0RpI5bNyWOaFEZuMLoqv&#10;X+maMqSoB8haOJgr1uk2jux5FLuShpySxyvMkQjq4sGvJJIAXlhM7RzjbIsilVJIOtVj3j47U/i1&#10;phqRm8uHi63yLzb0wTcKgE1uVvoGRQvFuK/SxVnEPHuNrfgPzrSo+QGz2RId51aoUeeVTHJi2eD3&#10;mzRhH89QqOBfqmTvPt7O5+nZfdDnIw+7v3c72XIfZyXY2v8AyswWp9O9t8XwXnuOv97u7j4r/FJD&#10;N5PLJtWd5pWheK1TLdRUVqkJnYNBQLdhHg4zjLgWCy+gvv7ytTNeO+o+jz1ymHwOn07Wd9Xp+3aa&#10;Ckjs03AoXkOr2c3JpyBNXgP1zcNEU+dH3kxD+3sIj8IWkisJ3ZXWOxKvcfXz/mDemA46QMoGiG4l&#10;eW25Ejsse3JAZK8YeWIEBQ2l4qFG9sTttfMfRYPrjoerRv6eVTWXbWzy9FYMGuLm4y7PHXOM1yCS&#10;NdT3AyHdkkwyVuSpjxElSKEXsbITDbXOAqqqweXf35G/EHyxjyn0j1fQ1vdH6hQYeuIPZmq1qxgJ&#10;K1jOrJjrUf7aQkFluNtoL8fu2nAhP+DtiVoDHOr/AP0ucRaY+39s8d9c8u3CZ9qzitD21hXLSrMe&#10;OvpdAWjtHtGpa9LmrywibpMa7XRYajYpnCfqsSEiZ9/ZbBwXx+9npXprM3Wbp7/JPt9WTWC03n7L&#10;OqxsRDgXs4QuKyKFt0XBciAzg1+QEoNWctl6RRTtlZxL24bCMEkUPBPFGJO3KqkmOTtvHKFYAmNl&#10;PFQQTnillORxiNXaus1qk3GSMhLEE9hYhPC765xGVJYG47VZUK8ieSqHv6ZvrW8j8XGvIyZXNKeR&#10;5XbP5Jja/S27sUyenME0lRJsVacqdbXO3Tfc5zRx70FYeKC9iFWViGx4gX9WOrSD8u/AwP1zjAZ+&#10;Y4mngMDbgA9UU1uhnFL8DdUVw3Al/JDslZhnKB5w+ompHGJ3/wCnl6z5V4p8Xfb9j7Nc8y+Ee1OP&#10;ztz9VHbJ0xdJl7eqVTqK2uiSwfcYGM1msNeMDLCVK/KYQqxPxHP6jNxW+gfIH4i62gdC6rpvLPP3&#10;VjzIorCUH7q4IkwaXYB/Q472fGGJ2EAST5PkjDXCKMIJ/RnRXSXQ0eayvTuHrYe51xm7fU/U8sU1&#10;iWTJZuzzSzemE08wjaVR3BHAsUPN5GWMFvkw5iXI5bNPj7Ej24cRXjxuP/lAIsBSvIkSaQcmVmKH&#10;mS2goO9H1tk/D344ZTw9CzuKW60hTaTln+hn7NxBjP4mlsbti1DRZFLtQq9XgkKSXXYWjlo2MwSL&#10;xY5CJPyWFrcD2tsRSabKOdW8Lo/25QF9ZJMxh2URRF/n7p970vOxlHnOfTvOf7IV417FX2dZvea1&#10;asw7/nPpFx5/bpy0y98o0RKrob+qu618aFUUyWhp9Gi4iCdaFgf0LCX3Q+kv5Ns581Pi/Ybhvyo/&#10;t/n9P6KJynpp4vQ3UKDQFe04mY55dVO2EtByV3EU/wBOShWIcKRZViQW2VVzNmBudE05/wBA6ds4&#10;CratRWc++Ixj04bEkdueFreWsUa/CRTYsWoWmszRK0ssq7JJOlHM4HrXsWMzm8VnXq1LUOGnylyr&#10;aerHZiilMFBLjq0LskVaUxxRSsFSMnwCCWI58jvD8XsfIPFtLtaZX1H0yqpKzKZaXWbWwbsP9Nxs&#10;kVrSS8HQZ81ykq4bPdviV3ND1U8a2bPRx+tPfzL1ezqP6klADP6u9rZf69+BRK6or9VcVCxaiwuL&#10;Vbcpxqxa+trCJ2dcsAr9aLJW3NCWUxWT6XV1hMmH0qo+Lfo6lB77qs9aeh7jI+jYrzN10NfTZpSv&#10;YwvqcMUfOLs58y+pKfIOrNkTurSxbcJf1ChGAcqVP9P8jPqnxi+QHunyB8/+UFJk80LzfqHxfvz6&#10;Oz9Kya2hUovIru5stVdmrg0OgauZ3uVtQTzy9RrKuVkb84bIEO2HIhX/AHXodStgqH4eJnjav1Ni&#10;LgsUb6SmfHUrsFixPajX8dq8DVnkeaMSzI0MEm5A8iRs8+zeV6TqZ3IvczEA7vSOVpTJk6prwwZO&#10;yYo469eWYMJpQY+C7jikJc9tWVHZbpvLvkn497LqfQ8RhdC1caHy26SrNdWt0F7QkWIzZ3KVXcVX&#10;LtCu/vudatszfII6Oo61VM2FI+uFgkRiIf5+TXgWZ+SnlF35tpi/pQcKrZU9zwIWT0lwgaJkrOAG&#10;JQXY4HvJ8kBmX6s+ygVgZoghDuvzVfK33byn+rzSVnrtrXp4T2YFFnM75zRPBfUzmN9ouHI+ak/M&#10;xVVTYb2s2dGC6tRW7YmL4Duitsyieiar2WdkbRekZTG1XLPW3NVWD7Es0q9ywrgWF4VSPCHRqEHG&#10;1zWZuclD9iC0ZxVBKR3JAWiQkWvLVKc+GZcvPjL2LymKFuZ68sktL8KeFnljsPNFBJHJFFpp0eNG&#10;iJDKzLxc11PQM1tKFOpckkmlFSOrPGkk89gssRSJYWkSaOSRgsLqf5m9cQysBrd/2G78o1OvyftX&#10;oXoNlgDXfcfkr/J4uy1EqP8At+jYTQtzM3YD1aaHKtHl3EdDTunrx9VGdjq1mbkvTj8fVaXVeneb&#10;Mbi8AgCgDazcytvWKEdYtWgCZ0H9mfJT1xbC6qgfbcTHENDJFUYHYVX4wqvNabT4y/uqrZFBX17W&#10;1WNT1eutM0SxvGFe3b9VClqpMEPRI/2lRbn7nSSTgIwDcdC3AkJfwUZ3feOZyx0GkyTWS3zqGqtc&#10;ra6fHRqb6xrMgBFwzC9xCsXPWwF21/VeryPj6ud8vf37HqbpIF5hTEYym1dallVwWOvM7RzTWp+N&#10;exDIsMM8stiaR+YlinriSOMARqBIyt4GS0Gx08lUoawp25FaKYSNLFKjMJIpGmbkrLICpjYEKU1x&#10;GvNoWScZssNU1grJ6rsj+v5LpWPx1fGJrxztf2SbYlQ9Ql+3GvXC9FQEQwXa5FZgpO8anQf/AFlc&#10;sXX/AAf/AKcgUjhn0hWKYZyT7+OZBrbmoCKU1wtR4Ylh0CcB/ZIP7hYDN2AIEINu/DvmtG6+Yfmn&#10;xeNUZKdL6Fmaz1LOa1K7OS/b1+a/fr9BUKIRkSkLk7Wnpf7hn1q9iFkgwFgJFjJ8FFOF/wBRSY1v&#10;6dHxp2qSI3Lryir1WmzkWwflCHTZf3hXMLPlT79AnUiK8fYkufnRTHxeU+wnCJodHx17cUFKVoyv&#10;6hiaFmorsWNiK00YqzIRyRQV7nLZV1OgVJB0cxbwo0TzqSi34w0i60oiSZZo3U8XLl+H+wXZPzU+&#10;tcn5O+bTJ7rmhFgUMXfB/jITn3DU4aVhc+ecgIM5srl/EbpREGWUft5A3CcY79eD+wA1Pj2h9J8z&#10;w+HytbXMX2k9EtqJCFs6vW1Kn61ttmHnLF48SxCnW11c02bggsMd4v8AaAE5/T6H350+nI0/tXl9&#10;5sa+dfdaz49+G2jwKGHWE6xutY0aegrkhf3AMZRiwCUU2eMSP3ouSA+H7umk239Jby7cabL+kWTM&#10;KDaZS4Rsn8E76BcUuWZqQuXblfd0ybwxNdRBo3HxJAhHrT/HTPoRUYr2Ty4ode9S5fpDozI5jB4W&#10;7n87joo/0rCUlJnvXWcRcInJ4arI0luYNwLQ1pAGDaIMdHdPYvqfrOjj8req4vA2ray5W9YlWFI8&#10;cX3IqksGMsx4V1ZA/B5kcqUBHqsr5S5WyAXKVhpyBRAzuUEISzqc65m/NTtQKwTvAyadamggcqs4&#10;dAnBGRCff0h/skla1BVHu2eaCM5pfshAOHIx72c58YhGcJSMEXej6tD6RIcfJ8n9kPtl9nO2+fJb&#10;yc13c7hd9WxqgecsUtg5UYqrS0P68Y2etza+fVeccp11k0ouyVR/TVOwxFP9uSSlWqfv8Rm7llc0&#10;KJlq+hzjFreq01Lclrk/VtgLRtWKcIjJAkg4fMkXUcNL8tf0rScjA+6ZpDML+EMNauz4eNJGt1bl&#10;tmMaTETS0+5Wh320VnUGObus8a7HcV2Yktst/V+BxlvO2bFF40gMkEl6aWd2iklVY4oliJCdqJqK&#10;0kTbKrO2wwLaEcyFQ9p87TaiIVsrnXpnGZ3WzFVrNKxHNYfashYTZsvuPGX4pVCzhZ85GP2952X8&#10;M+rAr/8Ao5+BYu3pHi5/G0GgrpbUmxRxea0qrG60Dz7YUZHV2M84iwaVaWDQasts3VsETGQcRd/k&#10;e81Wf3kSDznb9rZWVzo8+lobvlftNJN2jpi20bE8rOCFTQZ9VcDk3lKRKBlK+H5omaktKUjL6qJH&#10;PfG3MbGqsw57WIZzXWdpe19Ku1a6s8/U9TlXlXm7JawhLvMl/wCTrivx/WgJYQA9BI4iRZVtWbLX&#10;MTW7XekjgU1p2CLIZpRFX5TNHMqqZvt9MVYAtF5VSpL05jsXFhMrNWltQPcspBdRCF51qly3OxjR&#10;49ukcTIqSiYOhIR9xllWquctKeJarLVwW2hJDfWxuLqD1GXvHKu5r+IjsrYkDXesjUh/Ow0laEiC&#10;wD+cwCRnGMZMWj83vRveAt+Uen1wrZuroxbDL6SntrLNZfF53mLqIByOd8npBgw6QH37llkmikGV&#10;/EcFkvzGl+yywOHNJ6Xt7eszWhrHk8rjM12j8yu0xVuMu2m9zZ0hhUlfZSVE9qWF311m0KxFF1yT&#10;BHBLSm4/9pvnzDw3Y+feiqObTC+p5ta98ytqKdvuMFc+b5J1zIKU+TeUrGNsGsuLk8dDUlIvIa1b&#10;IS30KZQv3c7AJmOnMHbia1l8dSvZHDIlzD34+b2alp2hkISeuyGMMFVZoGIjsFDHPHKiqvpux81o&#10;ZvDfiztVhnyJrz1p2WJDVieaIuiSakZZNo5MYKKpDKynmSDGdJo6sNs9ai00RVFlhGe1yrFjYO/2&#10;RcNk80yFcNiT7gu16fXGukZAPoIy6xJeEIwHmI2lie/92YsDWVRWW+Vy6cU7F93ugxfLahhqpWVR&#10;XMOn5VuwghJQ1gCZThkSKk5k44ZiJPsMQW8sL4FJQUbULrM1BXZ3vueeyfDNU9QWuPnHuIWfHKVZ&#10;1Js4pzKX8J0ehgyIc5nh/O0nk+taZq7SXlPllleMV0amyI58oawhUs5XqrVKJFWZ3IhPEarTWE2l&#10;GudKuUYGSwIY4phJVnftxu6QRzSQCKXia3AE/iuRGktgcQe3KhlO2RmRl23xIp7Lx0lx/wCU4hrW&#10;4b0ZSK73+Yju05e5OlRmkQLYrt2N8ZAknIaPJYY2zdUXmGhwQDN3FQKvFoab0Az5a1pwmFYqGvyV&#10;xjkJYnbvyWzNa1AVh1Ay6hhcGRtwJgZv0kvZUWttali14FRFJyB03LIw1UkmedsGY9F3jAxrw41N&#10;4soQ6McJ9LKIRwnInWWT2N2JkLvlvlTwZz6eX9x+SgvyjgOUSRlCbOnKuf8AYmoIcV3BMrB4OfAq&#10;gH+Qcz749l82He59Pex8/wAFinOWKl/qkPQ67W3VXRSkz+c62XXvpfv2L5uBBEUpgCOTxOt84l0g&#10;pRM6HlbFpShWSSC1ZADy14o5UnlDwrYsRSTiMjYDyyKI0BJ1xjA9aMev5Ib9QutBF2K8M9iKLISy&#10;q/4EleeWCtLWrLJuRVMcaONmJSzKZfVcf0sU3/I71u30n4dljDAzJEdK8aq0L9eG0U0s7WXHxERe&#10;qVeq9T6cMf2SsKv/AHlDwR+Enxj17L11ritrdjuwUlJskq02asbBu1Q0TaGJKkdJh2yfaH+u+4Xl&#10;pI7Sbqs7UcYxWBD7S8fv5Q+TeLrU+Fd8WsPOvVHad3TWK2Xlpafxemwz1mjTqySzqFdfGpOq3gAt&#10;QsliLMDQbrwnHGJ3vydTkHhgUadSoj5RgpVEuI3/AGfPkflByWt2q6CTaX5LbpTTkoiAKxSw+8TR&#10;oF6CEgzEYmWWiaWnNWilsVLCJHGJq0mOtKjhS7PEzd+KVQJF1yTZYyqQGX4B8xQv3KEiUc7LRkmh&#10;upWsw1sh3VMzUlgllrTY61xlR6s68SnFY3Q6YSBzJtk1aktBQQsXR9NnfMHYfiefCE4Jt6zjM5iC&#10;WHSnZJ+sI3eD71j8MIF+8YofaKfU6lPUK2GJ+O9Vru6X++BdMSWqsyWBXmHIXFsoo5cviFS1dEBa&#10;zhyB7ewAKtjIX5V1z9Fxjb7JV1hcqP8AH8kuSlxtWgEBPW6GojJyuk5bK1fOhIyg71d8f6a9qRlU&#10;4SMzJEXFJszhgcP5nk1p7ImrJjfOkzK2llVsZ/5H0VroLdopHvzKkjXFCSor7BeYoHSEy0YvHSqw&#10;79OE+/DFXUrUHLVkexFXqPXeWJG4TxTsSWj7iSSK8bfJEBYoD5UEMHrqWsLGaA/UpRWezbSytd7Q&#10;eStbxteNArrWkhSRJk7iM5Co+j5KspC13cMaF7K28KDSU1va5sGk2FjU2BRY5e00XduqhUMIT79K&#10;jvU4qiRrq80INcz3XJSH2BOEbf4q/Bn1j5E/HObXieS7vWLVDM0IfUN16OjhKvD7Lt2hoPRa69zz&#10;Wisb3QOJ5Vquqqd9OvS+pDKschZJTJ0XtS86+O2roPKCaDf+a1uuoc1cW+yOHSgHY1+ospWaSOYU&#10;08XkCegLNqwrrYNhrlK4mc7Y3SKcgcT5XGZz4bev0PxK214Dz30rzLNZDW1g56oWt9Eq/Qc/bvJc&#10;RnVWimbrLyubzL9OJ59ZL8uhM28ku2FksKw4FV4fUIvviLrY0V/1hbFO3UWcRPRlaKQrKJ0hsrID&#10;qSN4ERTGSrNOjjm5hKtCTuduxvUd1WEsOR26zJVJZG7CgSKa7oGHgkkoF5aDem/pMfKv2EtsX5G/&#10;LWlJTPTpx0uSqF9h6Ctma2uVY7JGmO6bB1iv3PTWHP8AAI3Xq+ExtvclCHGTrkP6HfxTqKiqhvNn&#10;6vp3qtuTcrTNP5zxZV2f28/Hx2GfRum2+qk+0izJbHjEexj+T7/rPhFj1/8AUa90vcuYGe+SPxux&#10;133R3Ci01oVlcN/JwM4KqtpuDYu5098SP9sMSrII6ARMFgSzK0tP9pX6T5k+n2m0bvd18l6Kxzby&#10;BFrnNXW68+vquwHCdcr+qHJ6JoiC6zPCuWVG3O2pW/zfrjtHVIn6ENOw9J9bX5DNkeooMPxZGWPF&#10;453cp22jkZXiWFdhOCcGdi/IMqsUbTGvU+eq478GrlIvxJI2hKPEzSqpmEyQCa1SktQoXaVw0cqi&#10;HTK7IJADsWeN+Q/EH4h5j1hHzSqy2WpdzlUKz3GwtL672zejx6LtlJTvoNhZNOVqNWZ+7tQmsWV6&#10;gT532FJnL9YggafJPSsr7JtrHzL4/U+Q0GjzmaCxZs0zGdzidLmw8rlgJs3ghuxkKIXEOBp5zM7M&#10;HYF4nMQ5ThRR8RdXhtlQfK8Hl2mrqC1qfJ63T6BTxf0Y73+oaNLd9cP3T4fXaXUYlEdaywBuLizU&#10;82J90KVb2ljIVzGxL4AexZb4waF/ZBaxOx8+9ZxSOwP2ksp+faNfbW4kWbyYM5ZHtMC7dWrk3QaQ&#10;6mjR4za1S8IWslAiObeekY58hSj6r6g6iyEcyQiWW1kHVUhHNIwEBeZEVYlHgEIfBOtEqk1TJWYr&#10;tqhVa46SOHeKCRw1hkWTbsFCeQXK7KM40F+mHqxH2ryXceReaG9J1k6B8vNf59lf9MZ26tTH+u52&#10;dPkhvGui1VUpwdR21/uR11q8kmRr9VXOGc+Hjifgj6jdW/qnrhzZtVOoqc9WguEsyERrKzGq+mGv&#10;u7r8icbTT2GdVm4vX9/dmynTv2SKCTf0TXjnvlF8s/CfYvjytW5/XHqdLYereCtpYvW1thmNSz2v&#10;9byLrUE1iwPWXIlRDkV6dFcW64lIkOYkFYkJGC/0y59L6h7Mz9I/Q9BXTj2PeS+sY2go/dHsf+CX&#10;PpzneSjLvJd+v05H6fzfHhcN077mdHVOl2CY+5VtSW2Wy1xpphHOFZ5ZXkZSFCgonDX0QN+gDy3X&#10;wuRN1JI5uYiKsjRDgrVyAV8BgG2yseWmXY+gRaX1pCwbsH0m1WknXP2VWgTjMLISKrfQsJd7zved&#10;lyUZR7GMhzjIZIQJCUec/nsEqD9u2/KutGHbVqS0RwjzvAS4Lv8AzOShH6Fkbppz5HnY97L7vu7L&#10;sv5z+X4yMWJJA+R3oH+/n7P+/wD9v29Jn161pfAPkx8h/S6+0hucD6LTWlFbqUWqAzlvP8i31vvo&#10;WPzr5w/3O5dE1ZF832KO9RDXFsEnXq4teq7ODoKuMJ+RvyQ9o8M8TvPadZWPg/0vUZ26nTUuukiR&#10;9r0GroKuCIa7PZ1PPMZ2p3+kQamTQynwefsbBMIStIqJs0v6H+oJ7zdX7lhSo+iZLS6nY3O/PVZK&#10;wo8VQMpktq1YcySrsfCyt20K/P4urYubV2TBLOsctxiEa2PHo6Q0dj8tsHdqayy9Vd9DsLU01X2N&#10;++7jFFuEgtnOa9a9t7u5uAV39uLGGfQpKOK8qqpcjYGY7Mn8AzZro8Sy1qEeRsLChjku3Mli+CSK&#10;PjYWvUsz2ZYXlhlEKtEkkijyNq4Wzsl0L7j4ehBm89gbeDxc0iJFLY6czVKvPLH+F+XUS3fp16pl&#10;jS7X7whd+0LVckATRFmrzv8AVh9B9n9JqfLsl544EN1X+hCpbTV6m5snSBzmU9bu6KBUUSiTE/yu&#10;X8hPOUOzGDQ+dHa7Nhd9dhdJNH/UZ+TG0PctUNFkssxcRaiOK6DNlCoTdBq1wV9XBo0hoDr67TAr&#10;gyFGH3xztOf8MftZCTAfHjD6Txn2Ks9WWlSaK68x2HpObJnLuFktX2BkFNL509KTipCsiXaiyexg&#10;CMYk59VwTPzkTc/nz6B5xaZTwHeesV1hdBdxN7T1XI1AqpdSELW0plOLRVJTM8IWf924HrpiSICH&#10;YSXBw8eF/gK8L7W1kouDVkhgCBgfhI3LnJsRs3FkaPkWJChSf77j4/J4RQ9eVe7aEpiZEQ+DzVeA&#10;LFVBWQfEgHe/20dYDwv5TfNL1w292mu9Ksamket2qvsaqpBRVIBgY0Yr+y7FJfrrrX6uieztWjx0&#10;MSjIuWZZToK+Y5V7l7jt7VSzu2PSbWMq+ts+tDb1BeWILe3Kz+W8te/ti5a2nB2Vk7+aXIV/bZ3v&#10;VhQDXQ4VHfLnd36tua3Nbot9W+aq0+mZDRJDtqDOBeAodkB3jqC5+y42+X87TJjNMtsl4Q5pxiOI&#10;m6+c+BqsX6l5bSUncihVbr4xfG4GkFdM848wQuTobG1DUq1wXWSsOLQPX9YkGIScmQn55T50kgF6&#10;K3e6gtm3kJK8VOvTttWrQP8AhtXtNPDHAtp5USSaMVHewFr6UzI2yH36szFX6OH6dqVocCkli3+d&#10;WGQt2Ea5DZhWCd7RqrWLcZHsqldntfCOIoFOjtVUfGCe1+Veo2mEhV21N57nHNDf3srQNozWiVWe&#10;tnCBHIkDWTElaZqTX9sgx9GR9XZKHvPvgxPmvw30XmGNpHhl6jWa7I7XUr29TRitby7eyGAJvK9N&#10;yTrFYFOveFwafZplLGnXIVoILZjkQmPPi+rucFpfSJedfe3j1rIlRpqA2LyKdMz+ZawzFdXNA0tv&#10;Ts2NdX/3os1f7eGNSVxMDj6zQhHhG8XV+eUupb8mTvq1G1ja4L5BzgIo/wACq9v34ubG5QsV10ZL&#10;AgcNlXhYhwEYLrGhCaY4RGDkWKvVls1LlMSztVdo7QrWODFtxxgPIdbK89Oo48eanS7Xka5u3Ctm&#10;rZSOqt7hNWSdAzBAsjMFAJIB1zDMPkVYLsb161GNTq97Vhm4tV19TF1CqsUnLKvKw4X9v+4fk/JN&#10;s/2lmOa4ec6Qc49nPvec7/jkWdxug9lU8a8w2KLYLKx1dRkb4lnzOwYsBsA9phQ2MJNl7CtAqysg&#10;In4lgg6FYMJGl3nIz/kRfARDAab8f9oA9XbuiQZsqurFGx6pPN3bawGW7ELbZHQCLL7ygcLwcSR5&#10;w3Zxlz+Evham1+FXjrJbMVhqIg+3RmfI3NpVQvuFCrnIvnjMpJQMHjx1OiH963JG5CUed5CIRnoS&#10;TSwrBQhWs0DIthNyys8KhUqcg/OYKxlaNmUdmKV/tAPVpdMYueZfyZbrF3gsM7EugYQ3I4+2oQAc&#10;yWXRPAcVfTb0Gtt+ZVTDX/NBZD0DVaWPjTmB/wBS22Nz+sPWE2Fu8TRxVv6uhL01WUdjagrk2X7I&#10;UTFXTkEXYFhDsfX/AE6fh75Bs/SC6jTV+F9QVzOjZTLUaTNp1dVWZ2ztn6/GFtqhSHC6jWXFwOab&#10;YC2YKWhTDK2q/wA1twZJYn+pNX3MfdKAc/1ER5Tx+ro4JdMSMnE7i4vUqyBbMJlzkYk5Z8P9YSmI&#10;BrbvSQ/5YzFn39JMrav/AIqRPWWi3agvjZyQtnZWVg49W+lSJarMzXXBAsa9484prSiNtRFgSpe/&#10;kAeZ9tbN5aT3cn6elsYaxi5cyKNzG/gFb1ySWzAs1iKXtgd+y8v5M7ukyy1DKBL+QySLaL+z/Qv/&#10;AOmU+5U2K6mg62joYSKO/DkWkwFDI2rNZJ4mrs6H8SSjK0FMIFkitiGSRjAyiTYq9Ap6uh8v9OQy&#10;79YkQl3nhfceCqMBDrtHXusiXckxObpOpDgGt5yPGSszhAsvt+pO1zaZf66LMm/ZL0nLX8f5RTDC&#10;XYkqnZdjwwh8lyPeRjEouS+nJfWEu/dH/BuxzVn7nrfbkarXoJUnlZ+USlW8+uihbbB3K57amSkR&#10;sXJ9ehWDcGwURuKK9IgE/fyRN0K/aF2E7TOm4T7YxulZff3/AIeRiSvsvp93179OS7z/AOb7u/47&#10;36c+v/X59f8AindAz9EfxB9IrVqdrEZL2srfhTRsWiS3FkM3JkscytHuOxT/AD6lh15uBFegAJIA&#10;A72NrRUcJkqP5cc1lMktyxAmzJVW9j6TQLK29MzrCzFV8KQUb5Kw9IsaBO/JXdhmUs1k9Rh2OR6x&#10;Ik5/loaWZeTlAfCBHGIp9NJkpFyw5yEBxjDvOS34C/tbG6ztQzo3P7XRfIy3uOV4V0oRu7Wm8Z9W&#10;1FMy3dGga1FXii6/XtUy8gqOJu8KeXOhW4KEhtQqfKr1MMe/ewy55nJeME+d5JWFEv226ZrnI9mI&#10;SROEFGJZS5OM/wDEOfdLpA/phoqvaZWwTsotKJ+/evvTXgbhzC4Dz/dYauE9LgA8G2dcgihFyRg8&#10;UktIcoykTne4/bfByXPbX2F6hFpPx6ftV7dYyzTDOJppr+DxAV9qNBYlqSFwx2wkUAMCStV4O9LD&#10;jevafyhl/wAafxBWIrLxxyxmCn1Hm5Io4xKj6c2LUHakUKydlyrhtb8WgKTO/wBRcBDw6OVv6Tu6&#10;uRBchLvRXHmWNN2IRdnzp5C6rAPPoQcSdl9eyH2UOcrx+Rvi+e9L/q76h2F5Kr3Xmut8e9RzSHfy&#10;f/z1VZnGZQ9xgKofPryv0z7NZFumO4z+rcG4zSkmoZgLcHL+XmrQyXzey8wvDFex9o7bzq5HgB/l&#10;RYee5hbrcw/T6xXk2o0t94596NgExkjzshy6i3yR0Z6H+o1qfYXDypc5WE8cvXNEGUXJrOZFBF55&#10;cqsORNJdyIjJNdh9/WQs8AOP5SRmJ96TwcGXxfV+BzBvUKeV6h6mhMkMhpzzUcnut3IZJY3V4pY5&#10;XMTlHjbw6A8N+ofUE71fbzH5eEV7DcsdQMcyrKgnirVJvCqQ/ejUMy6IKFf3Po7/ANND03G5/wBd&#10;867eRbSp/UPl5X0mGq3KRmNhCya2Whuq1a0Tj2Rc9+kgrNZybEu8rrMUq5gvJ9l9QT/UL9RyXo/9&#10;RLZ0GcbfdvcGp6bktWB1CVcspdWmoLcIK1bhORHZLEQZEWb0PoMbZSQ5L685GHu+IblJt/lh4beK&#10;RYFWG+e7mpo5kGdMkO2mw0jdWBpU0ykD3qtiaJVGPukKcOgKTho8JyL/ACH+O2j5/Ud9u3kbirTQ&#10;3/tWyyOcFeWFPUp2+oRpay4llkLg1jNWv0j1ZODGertQvRiupTH2vcZDExBSusOgsXHlcXmK0tts&#10;hicFBJjzNYgENiet03H0zCtgvCkkg/CZidSqxsacHgpiaF0nlMfQ68wlu5JLHE0tW1ZbtzTJGJ/D&#10;twhjkfh2grOSulbmT5Y6G2E8G9L1cKHyb0nFEooUWf8AQt5g1jGeopVbjOannmLSc0ovV18ivo2Q&#10;8frVZR6fr3CfeOERSHZT8oPmPgPePh3794jmsxsa/XeQ+YZMejsrOjs/9IF0uMvsDS6rNJaqNcGk&#10;dvKMhunZXQdbDPn3wTabks30KseyXNXp/TfMvNfWu/6xqfPWL23t1cSK7xmpLV6bZyzOqwF6+N+v&#10;q0bWmW8/PUkbge2rOOGsL2ps7aufq4ilPyx9QuPEfOvPPKlsKPzzxr1+rpK3UYS6sKvYd31LaxUh&#10;Y7avdTk2XP3y5BUZ7J11pOyfdtayYxkbVZj/ACmehvcXrfO+4+F9veo58Zb6o69jv42zWknSvQwz&#10;4ulNflvUp2nlvXMYcZyWKvXxjKliJ5HsR1XMouT3Y6QwGJ9rz7pw4fp7pzpb216Z6Tz8WO6KyGPu&#10;PmLfUN1se+PtjJ5SDL5Dq5L0VWzk4yLtipTsLXuCJ6kaTLH6LoDZz5R+VX3crHTJ0nxH+OBrRUAH&#10;xupVHfGqlVy7qXa12pLV6IKsyIU1qezrVFWm4HabFEc4lnXxY+Lfqtbbeo+o0dhy3869a0ld6Fjo&#10;y9IoKfc2yShtOF6k1dhaIhr661XO6sqW96FpG1GH+4wrodb/AF05LrvKNB7R7/5x4J5JX2zfu+68&#10;7+K6FLrGa8a+BwnjlB45TLT0uouotOzFZvtPTLo//IASGWnWFRkYM+uke4D4JeTabzGHfM3K3Kkt&#10;PGsL7Dn9JUWyb5csZ6k0FtRsFSha2CRp1hrAsLtVkzM+MUvC/wBtSYkRNOJL37975fYH2ZzfUeK6&#10;PxU3WcHXuLiTL5u5l5alzAQYnqNbOFGNiuwYmslnKvipv1PtLfXsGBi9VyVXPZf2y6d90Tkcx1Jn&#10;ss/S2C9u7+fxtDEtj8ZJJm7uTwNavJNkrOOu2yyVWnrLAymrHLaMjBZU0oK88we9Z21PsbiozeMV&#10;rELGoNRoa/GtRNzn4gVbtmajtnR2dhFT80Zu9POM5kNOQAGlGUszt/CfTN1lfV6jvc+m3vLTQ2te&#10;oe6fdEsgWyp1arjEKCntusS5V58FgTsPviFtkgvqQ0CwFcBZ4ZZR8N7dgrUovPZtFM7mGTcwSq2u&#10;ttLQsyb5nlSdq7U6O7ouBnYAJNizAmauKAIywVncdfn1a1S4sLGlhX9rREAvJJuyra3tUNEtqINf&#10;atSZndknbW4q5UQVpClaSg2XjH5Yg+Z+e/8AE59xcvCGx/QnScc18SQ2Hw1DIR15bzwIjFSzTpZs&#10;CvovME5N2WjaPkiBrBqezvthip6E+Mo9cZ0QyQxwDJdS/kxwPDKttaNaWHAxNJEkrl2iQjRLgAO2&#10;5Nff48fCG+xlBt/Idzpua1n0IdC7RUuQzn9j7U2mbzWtTDaytvRadzrBgv6/OalQaNKgF02PoAWU&#10;2qqZYRsO1fxhV9N838eX9g8u8f0TPgyFODzm7cx+Xv8A1O3u2CnqRu6ZpIiSjEb55ol21mW1Hc8R&#10;k6zVVlUQRE2qwnpYqxfQefaKuICAaHUqfuiC65Rq/wBlss6FWx6FoVclxXjhE6VR5vjpSS72IYEK&#10;goz1WOeg+m5tLGkVf2WRoIWWvQprO+nygw9ZcLAu3rWujO5dtl1mtOAMVnE6mpIeHDK/anEQYl7K&#10;rsx/Ex/EN7mW8FW6UyuSpv1F+Nj7VDB4zt342S4Ft1458bXgtCCWrHTcrIUBkkjQux5zw3PDgOk6&#10;FLBXcT0thcbTWRLeSv557WVXG2ILVlLUzS5Gc46CN6kiEST1kkgNgpFKoLSRFPG+SefZmVVc6HI2&#10;lzYJJ19k73QscrWB10GIVl4dTOd/UlR6BXlklKVYARIpLj/NNroFwsykOA+OHx6q/MA/LkOHD/41&#10;K7rY6Habl4MX3ddlkt6SjnRahZ6Nj+Sqqs4lSsqoodXiGxrB2HTknMjBFprfk15z65VoCzfsnklH&#10;hqH9XN7rdZvULeqaSisNDBPN23LjLZ3754ar0ImlugQu0rFiEQsOnJN9WcBHey968LzXxg/8NvEf&#10;Y8b6y+5ZO47Lm5tKeT+ktN6K2YsgzkCRpIHql13n+DtVYCAskHpCdh95o9qfwPewnvF0X1P1d7ke&#10;63S+YkxtnpmzSmtZ0WpyMtXyeNzjU4sbcZp66V8dHBLJLHThiaSV+bFOyPXOfvP1zjsnhKPTdDry&#10;vd6rz3UOJeCji8s1urUwypnMaXORglfFQwy2rMaJTq2WJKus0UZrxr6oW/qXfKLWfH/X7uowd1X1&#10;dc4hgtfQqf2jNzTyW9oTv66x0dUGKQ37W70+xzrgtIxfEsa5utIcEQydksUTU/CzL/IT5j/0/wDI&#10;ei5DUseD0GZayWe1rnmVppsnfbijwzOsPc4vBUUzqgjbNTt8HYkejZDqgzopJ865F4sW4P8A1cPF&#10;vjFoPBNbtNxQtP8Av1T4xLnn+tyD9ok1WXIbWyeyGV16AydqdMnaWKt+gEdiiyVBG5BXUrI3SAIW&#10;1f4Y+fH8a+FnkOQfsu5zNeI+Mq5xrjiBUBXHoFjSxvfTr6wGcxRrAr7uydpAlsGYfiDWPPFj1UPQ&#10;A+nuUliz1fIYcy5GtIkjpFLNVMUsEOQxkMsM2Ke3FJFJXRbCok4ieFnQjgQATypjcbNhJ6GVaCnJ&#10;DYjhlmjjmMyXZKlwpJHkY67xyCWRoG3E7q4RuW97Hpf1vjhhI1q+4le7e8py6Wn+SPpE/Urvui1e&#10;y9L8odFsalK4391FSy5ksoTNup1VIIoBUiMmY1V0nFs4Wcl86KxX5Uk+LGyxOkh4tp3d5v6iq1O+&#10;Vzi2yw04+ctXVVb51SwvK1NRvVgvLzPsxLaoyfrOwcX/AAlnXNcr0+WHzg9DvUsd4z5D6NmdDt/S&#10;KfT1220mO5S6HNJxCUMstic9rK+ydzrmg182uMXqo2uiXoGKpg8I/uDEIGDib5j/ACf8f+E+4t/J&#10;/Bq6lfw/te29S9P0cG9DuHSZlKmrfBD1miYji9Boa+oY7lM05CFUXRiSurm+hZ2degCyTq+LbN4/&#10;NYOukGMsU4/z7tueRctcSe32K7ZCWtaKwTvLI1eCKvYU1VZ2WRGiURSMd7Ifg2MRm4cleuC1Uno4&#10;hq1OTHVakcMkxhpxuh7sYhC3bTTR6suKydtg7GSMu/AX2/1b3Om+S3nPb9/QVvmaV7gMnTI5TPTh&#10;b7S4tt3+5c2fbIjdWvnrPNhqU7HNZ6zZajGUdKKzebVddtaz/SvR6TyzT7avzXmofj+tndkPz73s&#10;eU17Tt0pw16tUwMbOL2bGbItSgOEyFZmK7q1TW26/wB55lW6uC1n0xDx74EZH0ZP41IpKaJr3K8r&#10;bbz9e9snrHKbpDJI4EtOwvfwHc01AJFW/tFNKm/bZ+2zjJnK22X/AHR0o6wth5f7h/Uc+S4vj9R+&#10;gJYfNc8nznq5W9TQsu1Vy7RXyOds2q4NJ+tbODctGVFjncGFb7s/Mn3k6FQUhPT3SHTOUbqHqfqD&#10;uL086ihQ6cb8ih+knDxJVsPfq0bX400s9uJrSxLC340K12gd0kjaPX1bPPVpxdLVYormWyf42Sze&#10;Z1Hdjzs1i0+QpT1LV+BbdMQpIIZZ4Zomtv3I7KngQb3/ADXY/GRLw7IfJzJ4qgvbnz/Vws63aVlA&#10;xpfR8xjJ0jn/APJWU1V2FS2ZPVWX92riVwo8/ZKRmcIr1nFOcZX03yql9F+CXhmR9HXLdZ28f9wz&#10;2nrS2LqhmaqfrzenlWhsakwX05BkkgEHUWhGWEvwQWIyhwn8Tzwfzbnwl+H9cPfZ619Q13j9gH0a&#10;spahTS1ddo3i6xltO7xtd/p+zZZf09XZdTna2LTQTjXWIFCAgxmZmsp6JrfTPgX8drhvHP5zYWfr&#10;vvVtY+fWJpq6DJZa33192gnoFLWFXYrLPVkFyhtGa5MD8G4nTD+EgvuZG6loW8TjPx17cWDr2KCO&#10;7NE0saWo3os0EixtGfxQhVFUov3tHcxqJydK6bGpHnls35UvysXZ4oZpYQtiGBgzoFSyJHMiuGk5&#10;gEMIVkk1jv6suF8/zfoPkKw80sWNf4Pf5qvsDMnEjSq5+0KnlnZ9cJZPfgr7N+E3ptTsWmlHScOZ&#10;g8Pzwkvwa+QOm8O8Yy0M1TYTYr4vA/3v0HEajawrhssf62lqV5qhpDMWK78c0VdhMcIDt7p6QBKA&#10;KWuYX7dP/UC+NuL+SNVaee5LPUuRspUNPa430GisK53uV0lXNwNwmxIKILZtC+Ucaq7pNXjEmAMy&#10;Nzi/YimVLP6YnxF3vwQ3nuOq9T1GJkz7/m835xiabNVmmuTKaQDuktFFrK3tk8kuwKaJZz5+kNqT&#10;JFmWTjXECEiqWVyONyeKCS2otiwL/wCDKomNlyZqL0ZgzaSJ61iWZ0aMq4C70eQY/hYbGLvxlaYm&#10;Y1/w/wAxJDCINiKwbYAV5JJ1khiiilDL22aR12xRkTfX7am1p/W3LgKwdV6Nlq3VZ+vdH+dn9djd&#10;XF/fBEezEE37gFWpRZlxYFodddiEgi+1gP8AK+B+M73Z5LDMVucH2v5rY6kL71xSZ+r/ALRSlqG2&#10;TGtrSwSRAbvEmuJ15zhcs+CiusBkpQRK2fpjGQF7azp9VuUGQYyw9NwdKzlgE2DdnZ2lnq1V3I+e&#10;UThWz1iX6jIjm0Fip2hgcIgBbbZDP+dA9ySVE9mvL8FZbEdU0BLOejbM/c2SqADg59ar/LLHInpq&#10;6rJ+VhYOf/YZEeCg27BwpDyCKXFPNThqytLGrw8ZkNjUaRlzMrJvkDKW7qygsUYk8QpCglpsUZ8v&#10;kcnXrV57sVi0vYXHpNKY660MQhaSR1aOJ0s1ZeaQJIixsjFQ7P6CflfngK7PsKH8x9S9Nur7XMWN&#10;QDziNu9RQfer7lCrbHqKipHRIpda7w1rWMu3StiClcRNZAXYcEA1eg2We75aKqa9Tzmbv0rQ1JDz&#10;/GI5rea2paJ6ToGbVOaF3bIntnFW5KX5ZlsKNfMHYMhMDDNNGPOjT6aV01X/APiz6ygunn8rc1me&#10;xuWrEamyo83VANo7niNPgU0JDimtXFP+VpOuEmOJQokB1s3D+ypa86UyFFoM7SXztDY5AGlruaNe&#10;f+qQq2vbdinVnVhlZm43amUUsOBYtzH4teKNHDAv5udzS+HtpZo1bNmSaWvE1q1tKgkkmRo9GzqE&#10;xBo0BXsShVQbk0i6M5I2Yun8fg+puocfiMZiLF29SxOLjW3djlNQwWkdaMRkFpobErGZ7MUr/kyK&#10;0amaVpBt5vabfzy7/vHlKt/ZXtYwtoEvTva+WaG4rdfFNpGd1kq/K6lmmzwqBQ0IZ5sLBXlzsvOF&#10;NEhBchld+z7x6XlAtN7K6+QtljWaw9lUejXC/pAaJ9tc9RywzS+nk3UoWzSZz8d72UjfpijHg4RF&#10;ARV9tLr5AXptTx0761KFqrWo06yOWpOsw5Y17F45Oks+Rt2Ao0B2IrdZhzjTYiyWOzNc/R2x/EWO&#10;fgrtI0bhrdT9rMG5J/v7shwsyuxlWj50PRlEEM5CDEU4QFDgRxlD8fJy9nZcpi5pLFl6srd5DKtN&#10;S1WQssA/mTgRqQEcCNY0jG4+K+F16idDSdJ9WZul05j6eQ/4ytajXKZSdRkYhVr2rKtWooJlTlJD&#10;qRpZpeSyNyQM+xXrt/Xsz4Shk8v6F5Z25vrSiRbJY0ldnBQGZA5BzXdBZgWlx4XQxl9Vx9XnGfOi&#10;+znOw/k15ZZa6r2tPYZbzXMVNuFTTjle+gedBeSqJQC3CT9fWoWrFfyIWoyZXPHklycksxGM+/ZK&#10;G/1GagJNt54eIJ8kNeA2Z8DLnOGK3dx6Cc+R5ycu9Ul2PB/k70X07L69+nOxfyf4d+d3iLVqL0qF&#10;la6Sric1RAuboSU4tAn/AHKxQZI9K5asiBYKBbrcV0P+QkccwdlMnAysfQwr4uO/aknr2bCM4SM2&#10;pVmkaZdogEqpAFj2/J9qQnFfJHqH1v1Z1L091FfwlAUZqFCytaFrdCl3kijrJp5HaDuSsz7Gxo/I&#10;8vGz6NFhqfEUIQ4ewzbg3LCUaedRQp3KjlgukraP1qjKiPPxwTVbXOc3V5R7E8JfZz8nP5k6TmAs&#10;azLahHJCs6i5OO1XkKoRnNCvek1Dj14mYCrNch2VeUIhEAdgxeLciDoiwNH98jzvnNm5b0F5SUfE&#10;vK/y52h5u5WfO2EproUVtaSFUWVXX2tdYrUwV1jNwU4UMJEEAHS95LKeja+WVsHHM9DySVTa2SAL&#10;eeXtly2iuTU/CMsAZ4F3cr18yS/VrocV7II0p9500T8CIQp60TV3WMXPyVfa85mMUiGTQj2hVlZo&#10;Ty5DkRIpQoQ3ILi+4nUaSoxfF9sjR1jKgZPgDz06FWAkHHj42CGBBABi9On5/rtvT5/EYlbS056k&#10;WmDtoAz1NnTAbWNZzCqW9/RK+yuEYpfrClF08Df+VWKQBQ8Hu/1uT8xvaCjJ4Pr9U40qfQilmqut&#10;frkpTsDJRWdICrNGB5DWGzDveAnABxfSESQl3+GJv1zzTP0b6mTs0Mge3XlwY86rYMQLKvVClVAl&#10;Rt0VbWdAvBcQlT85LvFVRCT4IcIxir+m39rY0URj0mheZ7IhGAgvWK3t0WRG2OvuIZ1gcSjOEq6p&#10;UQLJzhxeEoNg70q/d0MMYtIzV7X4Z2jQy25kc8ge3JzXhrjsiQBtN8TxUBt/p9wOojHoWcQJkbms&#10;yYiiWP8AQShQxyJragxngpGzyZxxCnCnYyuieeSV8vts84RGj0Q+vr5+o6WFjR8sp1UJtgQEVtNh&#10;j/TzwZMdn/cCx++HAxL3mdK7lGQoB0+NUyVzc21WBPLN3OOtXhAbGWP5xAr2eRKuxYDgHqFcBsjB&#10;pFd53kFy/wAWnIXr2Rvv73kYbpLRdrefsOV2k0iRJ9V5OIm03bCzXtKYglzMQc5WtijZ/sS4yDkY&#10;chye2l7t/T7NGy2cyusUnF7istdLdu29+BnnQrLHnaEYtH+/j4D8YFTuchwPPx8hz7ux7m2NpKWb&#10;nLGgPIFZ35DwpEfmVyQXA38d6Gww2fWcfuZ1NEroFxkxlGzzxNXfIhgGUrDHplV2IHIr50ysB6P2&#10;+N4njf7ktd6BGjbVj24arLPOKQv0SVddHtolFZKE+mgSZjcp1k+GdaVNCBR8agf7sMtDzy3tLdDP&#10;Z0VvcLZrK6YgaisQXLBTTKFcrqZRx9mqWPaxW5I1zWqsS5VBfW7YzHJ7o+QVRq+uGLRJ27rEF0iV&#10;UpyTzNKHrgnotmP37YjRHyEGIxh2PVJw5KP2xhCPeyl7f0q5ADED3V225wlhJaIv7cmDnAMcPyAw&#10;KJfaAUxRJyHA9iWHR9jCf3Ch9sGStSTacrfd8ENFLKE2TG67DcfiFXRHLzvY0Rr1nF7h9XMSeWKY&#10;FeBM2Kx5crpwfuLw3J20wA0dg+eJGfrOpaLtPah8ofEvb8sP217SWWr55UlVYGQCnZpuPpMy5cAj&#10;24FKqAzyA5QgUhJy7KPY5PzaJ7lHS5/JZUoSgUTZZXQspXCXByaFZqL1QDGEMf4uj6q5IBY9+k+F&#10;7/jnfa6nQPd6auReZED6AO/ZsaBhThn7dpSslD9tvq/ZMy7FccoLcjzsezJ9v2zn/MNcVl1lTr9V&#10;raOmhZ1VTqVo/SsGSdc3F5NcM2xcLMZyFQa5JSROzBL8USw7yUe9hsIuY4w2FRSNPJPKgHldbYyP&#10;vxpSeHyOj4OyZA696lmWVWsYvm/IPGuKokkkbbSiBOB8ltgjQPjYA9W//wBL7I57tH8y7bN8ojJX&#10;fw/9EqgPQrI1ZSnprDPWfOwj37pRB0ranYcmTvfvXiQkRxjyPT58Unc4l8drHlrl2Lsh8smqvYiy&#10;oLsSbDOT+PFhBL94vJTEz9sbOf4R84MZn14S7E1pH8oB/pjX/WfL/k2RyY+/veA+mV0ikP2UORVZ&#10;p0JckWXY/ZA7ZEp/jjyUYc5GEoy+n16z/wAFKzQ6vwAVVTUJHGW4VjxTf3KtX+iNB594rfaYf6rU&#10;15jgpnMgzcyNI3YtCmNBILVhL8fRs00huU/CmVXyFZQQ05EXdPEHRDH4sSGJABOz+49WaywSdOXL&#10;Ez8Bbq9LZG2yGOohsnHzmw6fEIih4tsFBGgdE8t+nb+JVPm7f4UfL21Dnaz96q9f1r2ZO3U1y1nn&#10;21/NM46mzWxh+U9GbjEZsfiH1XspSnNgEvun/O/+kR6rtdZ7f8tafcCyalL59p0MXk71KoTzDdpV&#10;yq8vd/juTjikjoH1XLJof95XTSnJccQOQaPCTPJ58MMbc5r4pfLqrvuIklbewXtslxZmTgWKmz8p&#10;o+KMHmRZfsZsxiQk1ZiJ+D/7gky/b90qC/Gvj3ntfh/GrDLEAhs/YvUPdszauaa1tmc1U/8Ah/qK&#10;pCq/Qqa4fZV8JIys+uRTgYjzRFSSkAYiS76/M2Mv9P54VmuPUoJGK8MUaSzzWcjJWi7ckxAjkbuL&#10;Hsn/AJbMC6r5KDgumafWGWzuKfLQ4mrI6zLkrKS2oKcFTCyZa1NMtdTK0UVehYZuzE7vJxAjLHR3&#10;dKh5S/UJbomJ+s1YW44S50fYzmhau1piQnHpIECQ6ZJgKOchmBIRYd+2fOc5/AH8MMifG/Fbw7KH&#10;7VHLn8XCsmSr48vWykC3tfukkN7hXeAJOUix61PpvuJLkucjyPP5z+W3WkaevBNJDJDJLFHI8LN8&#10;ondFZo2K8lLIW4sVYqSCQSPPql70MVa9br1bKXq0FqeGvdiSRIrcMcvCOzGkipIqTpqVFkRXVWAZ&#10;QQR6/n55DRUWy+SHk3k+e4m8f2KJ6um0kQXtjXo1LF03Ni1CjYpZ/wDXKJyi5CPGZj7Bf/BBzl9s&#10;I26eF/E3K+T/ACR+SXmKrZbpXzuw8aUQfdQQW41W6/zOu3v9xMlWjArBwtheWCX5pR++YQCDGZOB&#10;kWVPfxZrF1vmd8AjxXN3pq7UglH7+ff2cdzrK/k+k59vZcF0/wCSX+Of8vkufTnO/Tm0ISlFX/Lb&#10;5a2HF4DYs6b4ns/sj5H8hF1/BACFEkv8/Xn7IjyjyXOfXv395z7fp3+KcPSHT+HnsRYnHpCkU81M&#10;ySfKeWKrNKsRlcggvobbXEbZ9AHx6uf3A9/fdf3WplOvOtcxn6X5FjKV8fblRKEFyxarVp5oacCR&#10;VoneKpWRikYGoIlA+ChaF/SM4xiN/wCk2tHoPM1UA/K7Z5FvC3dXbt6y0qrP1ktffvUfY2P2KFT6&#10;+4SE20gV4V1xmEQ0WAC6wnt2C/s/wx+ZNUqNlB3J+oMIVljFSdaSaWc1uITCyvMIVYGh0YjcK2vy&#10;Y5T6SIy9/HyPAz6TVeoB+c3sCueNlksdz5YaFy1/auremtqQtbtq+8cNOCciLWyOrUbXAetso/pH&#10;g3Pgih738cHD3nq2297+LJf9cQof1fWfPBW+oXrE20vuanD++cWpjf3JllCcG62H4lh8KIABx4cv&#10;AkJL+WJ7ydXe2/RPtt7VxQ4Sarm7+Ezf6nmaJN2fN27ApPBHaj/Hx8FRMTI89WAxvblZJGSedzAh&#10;alPavA9Wdc9e9W43Ey0Ja/THUEdvKteyMdaxSq2rAmp14acVeWV1lrxtOneeMmJ0dOUciqmsv4fl&#10;v9SbX1mGjbtXHKrx/wB602YdNYNMlSvMpn1LSrdWm1M32fi/WeHH/f8A5JyR5z7vt7xmv6lV0Wml&#10;8WtAvXQ/+EfDPwqS3axef5osaXJutKsNDJMvByTsokgNjsZd4op9ewj9Jc/gl8BpSWvseoWFN0Rn&#10;PNPkf1QtU0yi0u4t49rL5Yqxk5wLHnGauH1GPv2Th38PYT5Pkf4S/wCors+UBvigAIpxtbf4T/HM&#10;gDuQgQKQa2ougmZfXPwknj8JMoOLG5wJQGKNvsxd6MlQdLC31D36VaAXLNs9Oj8cukG4m/Uu+Gnf&#10;zFHxjWSVhsBY+QVmIU9A9bR1+nmgtWZRWrV2zKmfttO3NoqQiYQLoSsHYiFS42zaYqOR9Aqx+V+y&#10;qPPCeg5pTwq7sGKWoUt6y88orbW+r9MvwgLG7vF3Cmppwtxk41VOJE7JiRX/ANhNSIoDns7esfIL&#10;FeF+SeEe8ernuh46rz1rW3cMvQEtbVl3034rbzPValfTJTHwY3NBa14PvjISVUpOTRpjUWL3moHo&#10;3q57CbSmj+AVnehT6BdavUQTYuixX/tsABTAECkWYw/CCIojWh0cuSHCXZz7sx+pekeE+t/EbyYV&#10;36EAFN55e+TUvoA65CFm9R7mHgWzSy1NaU7wDL2dNe7BNetmZY/6lgoOxEO3qzLsNo3p1V0IekIK&#10;0FK3HnLmUxsdw01eKF6l15DXbEJYAVXh5xK8FqSOJmExMsYaNnNE4fqKn1JfrPJFJiadW29SayIZ&#10;ZEMfDmciKzSOys6yAvXjldA6FY2Gwvqmen1Gf2/iV5ps3Vu1dULZ4FaTVoqUDbtyituI2BeSJMwH&#10;ICg0vHpFYBn9s5iMKQ4L84zuTc6/8APGVCrc+0Gz2rg3O8S/BP8AZ9ZwAIRDIR5OB/CZM7BJtJiV&#10;5+zD9QxyDOMLefM/4l+DeafEd32v46M6CvyhvScTSbLOXnVma2Wgmnft/wDiHQkXKbmWHo7Jhyvv&#10;MNNg9NRHAjKken3+4inPdT5p5rT/ANP/AAiIE/IW4X466w87uE9BBNC5vN3Q0V2I+P0SVhXrkv7S&#10;yrnLS0rLSrmgG8VipbzoytjMDm7qzF3sHey1Kxjb9eQxwxhIngsrTM+Nsyo1qyGKmJGgMRkrBpms&#10;hIkUhyT0l0Rl6U0fTkouQXFfJWyGEUkDWhHZETlIZOLQ+LCzMkxMaw82LaXfrG/1RfzD+Ufmd0Lt&#10;r1u18fTt2E6cA3+rrUm/p8/F/oZ8FLtTp67kzhWYjx4T64fvJCfSx64f9OPI4DMefXllhvRqL0dw&#10;nMVcaFykonqVrEaSzvMzodD5s004wyzddq7FRZktmToQFLzpFloRKTpq/wD+pmqz/wDpI+TaH9aE&#10;0LL420BxyZuirrSdX1VDXtAXOvPkasQDyfhPsjTCfp27Ukyl6OXc58L/AJA3vhea+W/BYfRa53Ge&#10;Y2fttCgzNeuX0jOc3eSxf+lKRSu4zIDzp2xSEb7jc6U9UNcRYtH5xgo3KmP9+sXbuVYO01iOazck&#10;ch4IcUsLWbKQxdqKbuwxBpecLELt4V5MXN/ZOTK5D+Cq3Yj6kyDxYfqnpdZ8ekNYxZGpaytGrVpW&#10;2/Hks10xv5v8mGpNTR5WaOdJ49qNhCmQnQfHv1e5AFdWG3bp79ptdUK8+WVdpabMPjZZgGJp2emU&#10;Zd6co+8E1XoiEYspd7CCYx968v8AKfQ8ersbKqe2N+2QeF8+PXLaC71TI698bTVZn5rPnPxHnZCg&#10;7+oISh5SKNrpV5rTzWQ+fPxw9g8L9Kw9NorbJegY0vkWV02Y1VO6iQbBLlj9f8Eqz+5oyLC9Wvap&#10;mbkq1zjVYabS4hQFKNQIPj+r6l8yvlJ7z8lMvu5eW+Q5+mX8XYw+k0Fdy4HlGA52xdqtJiH623rr&#10;fLGR2N3aU07ilh+1/eQc7Z2Cqop0N/FZ0zifdz+M/E5u9l1p4PBe1uMyeLmdqktfLZh+p8hj8TjK&#10;SZO3Tx0ZWbJUrF5nlj7dWr3J+280cq0f0T1Bew3RmStU8NNlLV7rB6U9cR2CUopj6RsSv+LFPYbU&#10;Fd6lZUjdnsyIiqzExsxDeh8uJ8wParjTej4KA6djLw1lYlsK6gt8zBHP15dAFimTNVwrmqXjI6Z+&#10;dHbkmhbxMnM4bBU0RuZ4Tu/i1g/R6Z/Aa7DZ+XqFhm7PI0auwftmb2rq6z0RKx0Nka5trYihX3bj&#10;M0tJZ2TVcTWSiNCsHYGrIy/lJur/AKXNlpb/ANQ9Q+Mlrc7NDMaXT3GQyfSR3NXr/P7qslPOy4da&#10;Mtdk2abRRuENTbem2LkbJGdfBP77iZGbJdPjD8cvRfbflHTeA68td4czXZXZex6x3J5BWwbxyWEU&#10;XlnEdesg3TAqeWTw69wP9wbg0MtlVwOse0tAg/l8YIdFPU6RyNTra/XxXRXSMUWQxKVV7N2KlSjS&#10;pdlq12eMT0Xl4uKUVpEYJVWRH1yQZ36uxOP6g6ePR0Ak6m6mztuhknukzY5uqcpLeyWOaQhAlaw5&#10;JhjsmFnhBlKSJHyV/wD5zaL/AFD89u/2Y392p8j6OJG6OiYRVqPSEzWdp7CvKSc4H6zxwfQHFHhe&#10;h+kofSH1lLgy+WcWVPkJaZtWsnpKXSUWP7Z0MEpPCdr72p5+aa6EIkdWsY9FL7ppQ5+f6F6xL/mf&#10;dEZ/JD31j13+qSxRY1fDUWWb3mTz2vDh6JCvrNZ6NnMtwev1X5RTaJNyw06/VGmK8/EjyqPqEP3f&#10;kKW+oVnk6G3AqwvWC0LeTpLYjZqucbVhfpGFycKyuOThBqQDKf6/ZHgOH5pdBwUZ9/lkSZJbNbGX&#10;44bTRDDUplRoZILLRBV4d2CQJJExSQGWOUI8Z2rgEEAfbNl/a3JVbL1Q9DrpKKmBhJCQmNhUu0oZ&#10;ld+atqWPSSfYB8eqa/htg9pivkv8bp7bKX2NPa/NLK6Shqr0XASeq77R7IIHuQj2UiAKInJj/ZjC&#10;cv8AlscFzv4Td6/mKXlL87vVGzwZaPZ/LPzWSpVfqCKDVRSbevD+x3/mCaSH9XBpcLwR/wAD35J8&#10;hEo/raSMtdefJP47pJkWI2l7z5NpOPymHox1NVrJMOoDkv8AlLB88icjBEwFOzFEcy/h59vJKH8s&#10;fGG7D5de76NO6qlAi9/w+xs641Odz91TjN4oCt/Z4ccatxiLgWz2fB8DwfT8nwkI86Kbn5hZq4qf&#10;tNGJMckTF49ktsfXLeiE4A+NhgToa36RMXnY7OajtTSpG1SslWTtyyIh/H5ohJjWR/mCCw+QLE+V&#10;XY9L/wCpYjbp+/3/AKllqhH2LzxLtapeX+UOrcL32mR1Gjttp2NLUOt6AlT23Yt657QIrcR63Ftl&#10;ZkQQ/kBm956Jlt21eeqsfHXmtW8YXdwVjlNH6Dt95aYxnWZ4xs69WUPof0rpUtAGtWHZcHO8uUeW&#10;Fa5WrCH/AOeWDfyY23o3w+U8us8ltLWSlq7t65KvBmBVrLTaWksbmpuhNIMNn52NfdrVwYnI3EtD&#10;XQLIg5Ovdnbb8T/Xf6gftXifn2rw/wAgviX5pkrmrQfD5/rs1j+3ojnW44ax3CqqQlLPQ2kmVbaN&#10;yaUXH6q0QO3zh+kjKiehPbPNXOtMjm8muKow0qTwYK7j2sTZqGIwVsbJDeZ6UckQuUXsxXJKeRii&#10;so8SSVnWLZtyb3Qmh6Ru9N2az38Pl50ls44XRBj57dbIfqVC7LVsLYp2v0+5Cs9SKaoJoJGLxzwM&#10;NsVP6fGaz6fufqXqbgrFK4vvjn8K8NW0gatghAOG88fuEv8ACsvtDCbZl6x7i6caeqcr6rthNdtr&#10;vQrJjP6i1LntB6Ux6F2oL6tuf9eZ3Q5VbI6q6JlsklsLyrzMEzUjNZXDecyVZR2H7BH7E5VDDdbX&#10;GRyQuZH5X+tfJjyPcC9qtGPHWifH+jyZdpd4fqCW39WS9OCi76mHlbTHDYXHnGJt6Be7xBP1TrVL&#10;N/XJ1JZFLBQlD2DxvynN6FQe+2/mVrm8q/rMvt9fpgsLaHjuPuLJS5A7T1sSsPnp69VhesugyX7+&#10;j9kRORgmEzUXH3t9gekvdToXpvp3PZ3JX8BbuR5W9jKs0VTMU8zi3sQ/hZGWWrZWbHTidMhQngWO&#10;d0IrTOJK0xnOdEe70ft7iqy9P4/D33yuBmpZmhmIZp4qajLQXou1Bj7VFl5TVK1qCQzGOSKR4pIQ&#10;VO7kqH+qzlLB7IwqsxbXyNzom559/UVJRoYV2hvq5xM6Fd2/spWYi2NSvyETrW74FIlg6Ff8kBwY&#10;m3+X9/cYi0rQWCgY/iEbPV1PV18VOMI8Ssa5I5k6dPRQr4vKKtCrRtdG0Zf/AM12ZynIT1h+Jnh+&#10;oTrbgXm+cYSYs2t1nmHqy1SYrGb4jLBXqplC5rm1U2OmaisstMSfRyL0QvsLPkj+l41jUq1UE8bm&#10;yIgW+yUTUEmOEFGP0CPrUjHaP2XOfb2bJiF+nedmWXOc7LnBP4Tv4dsXPXep7atauU5ZXknzuYv5&#10;bc6zymKVK5etSheONlDSRVFZ5uU2wzuz5ZT+IH3KyMzzrlcBjh3opa8eH6Sw9EVpEji1NBPOuRtx&#10;Tcwx3HYjYli7M0sjN6pW+dfyy+W/m/q+I89pPX7DS1v/AIdecel2XEa0RT9FoMwO0t7OvmVi/CpW&#10;JWRniq8caP8AqhbPVWPBzTNCShfNDV772zP/AB59H9Ft8dUov+D4vLVVnqPQJS0hNLjNY1t9Js3g&#10;UdS3CysfQ7DTRE27ZDq2s6qpyrh0yXIKhs/+Q/xOpNp8psoxkMhWW09j8b/S8JrcLVRtl6vMvsHP&#10;Dyb0PQ2SltT1+fq0dg4MB02Jc/uPazv3psKwcMtaVuf6d/wDyPjnx7o/jjV4f175E+U3uIz1/c+k&#10;0GwZrtE/obOpW3vo2lqyLDyWT1mXXg3qsvSMmku9mUmkgIXbY0LXvcNTB+2/SHt30XkPbP2s6I6O&#10;6k6apixE2A6ZwOIyGSjmwE2FzVm/lVpJaSS7Zg/KSS7YmlMdkWYpGkLSGglyvuD1bn8tjOs+ueoc&#10;30xmLJiMd25fu0cW8eUjylOGjjoZRXrxgSLDOtSKBbBhSCzyiUIusp8HbieX2/t2s9JIv51T+o/J&#10;7yLJTydC25ZWkb/LbC03V7+qOSMX3cnSZ29sjCtCMKqcvAKLsxNMH4pW8ebB8b1OXBajVhV3OzZ9&#10;CuGVx8LXQrNUgbTZfSWTDDrXLCj1TagqlihAqOLcutiJT9lMwpSsm9L/AKTPmzYrD0by7P5YXmfk&#10;d7c+w5e/RaNW+iehO2tBf53dT0PVkgzDENteXGkpg2yc/wC0RrkK4KgXFmpdH3ofwlxKHnWcnZ6Q&#10;SL9KFGVWbJVLVEZS0CsO2ExoJU6lWPUrPODGteLiMtO6A3ZqJmrZPTb5Kw3vNYTp/L4HO47KVH6m&#10;y/VFm7J3q4qWly2Cr4mrdiKsrSxLfqQ252CKZKwYxo4KcoWR9ucdX6g6ay+Kz1WVOnKHTRryQUp7&#10;F3DSY3KS5axTWtM6RmZYrD1ooTYRYbmmlkAMhjSz3r1e3q9xW5vRaa5zPnN3pbahsRWWg9NxWbml&#10;LzbNViz1pa+2ZjS+QVIaPQ3bVmK+81cDu62xk7XZqoNf2b5Vh14j6b8qrvO11L6rH2G983HX6XAZ&#10;z15movmcHTUusWbp2tfXsXVapRaB/wDv2lOyBjQxZstNVxLXdNK2Q/U493yG+KmG9H+Li0cN5xoN&#10;N7jp6XA8qCZxnd5W5R0zZaGybv590ugbwWTjn+U6Dl46JVZ6voKOxqaTQJWbULb+ENSSPiHwhynn&#10;/v8Au8nkv/DfHrF3d3mnQaadGlmNNZtp2Q9totCfKM3vO2FE6wyadgkpYNlTCA5gAgyRoe8XTNTK&#10;4eZMdHka0Uw6cyhvQiSaHF2Ehgv3KormwWRYow1RQEnkcHkgARfQ/L9IZfJ4uaJchaoT9kZepFVm&#10;ECy5CLclSKxzPE6d+MznkqKWKyDls09+f/07PSfjX4R31H1T0XL2Pn7aDmGpsrlFnHWKrTae9sKq&#10;t3NafVZ1/DO3VZWpuVdNcyNOC8H+FkvbmACK6QUXr3qnm3ouG+ROK8SN6PLSemfFUnmCu2ogXEe+&#10;lebx2de95RWRslnbp2v09Nra+xHoacQipatdXThkqOdUKFyvp9n32T40s/H/AOO+R0WipcQn4w9h&#10;9W5cXW8f1c+7OgScsGX6dVJe2uYU9na3mpFV5IS1fOZ59eB+OcAWQ/Hb+nT414RW4t63M/6/tsZP&#10;PWdJe7eCbdRj9ZSRiIuh86plEhr0TR5cgGTDbt05ACqU1GUm/wA5DUtX6gqLbzGSsVVmbJz2obSw&#10;iOvZs14HhemkksfGSPs8Eddf0yq5C8yzenCXGy/j4vHrZkhr46COSrtXsxQ2pBMZ+EMkgRu60gV5&#10;Cw1E/wAQQoUh/wCf/lRPQcRhXdnocXgm6XMam9lb2ALzSMTKxOt/uo27upq6Y1YtSDgM3LKNsDjn&#10;eRjD6w5+L+VueL2HhmH9WySnkmcvfSvlKx8V7hzJ6m3afr8AbyWo2c0BKUtZYiTUQ0F5fCff/uV5&#10;W6R/9IbETNKCdGs1eN8yabFP5GsnrxWkKhHEbb85qqrNZf29KEEJ2Nm/GLS640q9UfSlk32cTd/4&#10;ADITk4yqizNPkV6yr+UfhflFhtfSK3y6x8vzG0tp6lFKOKno79iWcjlgwZWzhHXQFZtru3z8bJlQ&#10;1cOmkSMiyXU/1u5NSlxD2mXHxUrv4gQqxFmfiVF0nUlqLZbmum5BeIQlm2ZFSAWUuCJFtNLAsrMG&#10;/wCSig6gDMVhcHXEjR87La1o6eiY/wBF9Jx+Lexe+9GopK5tWhs5aQtJ3sfSYQjSdliX/wBqzFX5&#10;3J2sDM41YqKrrwE15WtMuqESH8JKKvMhVVdVDQZ3TQpAjTDotTs3dPrruAmYdk/oXKmYhPWZZSLI&#10;nQopwHwYVwKjCPkIoFrN+oSu839WtNQ5CeL/ALPcbLzSy5cN9s9AtZFTtUXp2aqCAEBmjwtYmocK&#10;4n1oWDZ3O8JKDDn+WeSv6mx1VXifxWBVpMxBKsG4+63KCwi/Y0nnvwNWLVgScjhVsSc5MReiJ+Xk&#10;w8hpHYsxGViz9yQExvEYVU8FQKEk5SqnwLKXYEhidBSPWySzCkhCo0aqdDnIDJoP5JZVRSxP7ooB&#10;GtcvJ9F/pvM8+HqmVtKQuNTsbsi9qZti27x2x0Nk3dLqurPx/M2Kzc6AsGTlkOA+L9GHouBgAaT5&#10;v/E5r0Wk83zXo0tjotgyrTUFMjn9KZaGoTsTruWIb3tRyrEFVdzge182+T70JmeOTD3o4ivM6m1T&#10;oRkrvK3IZhr+9PI0rafaelG9x1mzslqwzPLDqlq04XvTrWkxF6z9eECH8cxc+R5bO0K9Xoa3xTx/&#10;N37H7VmSVr+w/cUxWCziOxSLHqcRNyTLIB4QGicgi9lA/wCAhOfyEKsNdGW+vbMXxgZ7ESuWUAoz&#10;fHnKo2pJRRyGxsfYIQTd+dWqHubKNJpJZBo8CyrwXirfY8sQu96PkCjj2TynT/HvT6vet5DPGvdh&#10;t9vqaIjTC5y8y2g1mhNT3TAkpdf4Oz5GX6IycBE0YFN0v2j52SVu+keyba8FFq9sQZtZgJbCgoBl&#10;zybcBNQYKP8AGhEbNqqJeEwk/feJ05u9HEU487L+bOzdi/x0Zhea+bXH5Ku5rWLCxK4r+yOqq/7w&#10;BR2nElZlSXThDqCVZX6CCcQdAz2H5uG6VOfWGdbLQMC/sHm2eGzQ6SY4ZrHONEU/UouXAI87ZWrM&#10;uCMQqQS2BlvyE4b7QDjycecOVOpAsnO1Tr3ZpTFFFMwdVhV2EcfESJMeXI/1qyqOQ8jXo9k0yk2P&#10;hq1MhYxFKJGmsVoZQhtyIvOXuGB4OcRVRqOUuzldkbI9VrpbcSAokxWH00zThCNu7caKny9W/Iwf&#10;xPghXUWYHoTKEJLq7HHXpFP2PBlm0KfSy6mt36XasP2TyNGlVLpxq6vL/wBxurSuG4l/xntbMln0&#10;FiyxMf2QiuF9NYS8ehguKX3S6YfJ/PNB6PeNYpJukqHG8/dadt/TvvV1WspT1M77RMTVq0nWGWKx&#10;UL1lCvDXkYYVXKMMe/ZHvBh6zU2eB0Flk7C0z2gZrXK/7L/Ktgs87dI3df1+repbn8Q+voWCsI/X&#10;ko9im2FlBr8TQCC401LMTSmIrGZPG2aYySa0pBQPIePHXghV1ttDyR6qm/Vsxqz8rDRkFtmJ1hJd&#10;gn2ECEk7GgxJ/v4A9CdO12zfGjLXJqeBmR2U+0FFS1HZvrnj1ecTsxtnocXN36rH6zEYIjnAUOD5&#10;3n8s+/pr5uWapNxTM2AmVoWeUdiFU4GmVStt3BzFZ4MUAwYOx37SR+vJQKMoyQh2MPvrFpHbxr+2&#10;UteuQ5WjgXAgOJBMOWTLIgKorBHEkSdkboxD73seTITn0H3nPu7ar8IcN6h5jeeoV3rmNZxnY32f&#10;rqp1V5e7zGrGj19lo1Dq0/8A4a/ysO8Ja3XT6Q1e13q7kF5yhz+DeqsnSbHT0BkKxvzCGWGk9mIW&#10;ZxDPD3GghLLJN20JMhiVuCkk6UEi0PYXF5CP3CwWWbG2WxdRshXuXoqztVrSWcNkBXjnnG44WlZT&#10;2hIylyugSSAVb+eweP7bDfZGUocUUN2MZSiQhIM6EZeyh36RHL7p/Zzv0537fu7L6d/2g9LH0PiF&#10;CCG7aTRYqE+xr0e2kOrJERFxYERgsU1jEXDEcCc4P7Ic5zn3kjKXJHr5zILS1Hn7kzpxgdbnABD9&#10;5JwlB5rhxTPLkuF7CbcPyylGAhj5Ho/rKU/4qhrk4yVPSBtxooBil2YwHGKcR/d36xLzoOfZ2Eec&#10;59s+fdGPOcl3/Hf5LqWZDhMV29l0V+4oQP8A0sQQOQPkPoA/f0D6je7MccvWObkLKiPfkCksVBCJ&#10;ENgL9/f0CNeojpc667Y20Gblu0tCEaWHwkV+nHwP68FpSDzjTMpNEIT7fp+Us+yhwcvpz6fzL4/J&#10;1AaBxDQxdncLjZWEJuVumfnRdRP2Mle8BJYZVIyEKMxj6SRIyhGX3Dn/ABhfNPQwYjUV2sp8uIr9&#10;byVd+w0pxqTzF1UuqFNAgR8/GUPPykGydg/VWJQN1U44y/j2fIdTyitXwvyA8o8+zvr9T64dOlhY&#10;+waTdH8+zuvpKSKN/QQz+TQy89HaZNilnWWw7vdkTBYKuFhWwSOnHo3qbrbF9MY6m+Ve5HYyVw1a&#10;deGrK0TSQ1jM72r6J+FQVgNRrbsQSWH+FVJ5AyBA6a6RyXVORs1sZFWkSnU/JsSzWoYzwaVYv5UE&#10;zrJOw2NmJX4kqX4L59V9ZXyyw9BBV1nnXntnckVW/wDLdoqA9lZSkvMwilINBc1lPvDd7z9gsYk+&#10;7goffyPe95tOfEPxDzT4w/BTDUfs/wAPNJ7P6T8kGX9YzWehYbL0eY/v1RXuI1mdttptpsTxOdoM&#10;+oAqtzWVbbOhet7WxqlnPzpj/lFgfmL8qsPtczjdj6sn454pWaqhotar4X4359ggVmQFc0yF6pRj&#10;dqr62bchUMWKqPCXBTGOEP5Ges9jPm2V8walL3DA6yopfdKjyxetoW28Ho6fUI1V/wCT5XM5xaVf&#10;s6uwOWNXqJRmRMzf9ktf1LqoLNPjHTM/8oLgvz/cjpvN5aHIY/F43Fqv6dchls26cmQtV5Wrx5ia&#10;5j6cCQgOrLHVmNlZiJFcGNBI05nppuhrmKhyFSW6+Uez3q6Wa0dmOCia6zvDDRty2kCyTxlJZ1jr&#10;2FWREd+Mpi1jdl/TG+Q+59G2G5oMN4n5tm7u0fsKXB4be2DedyFc6aMo56rcuUbGwmgjAYhwaceI&#10;wQk2CcgqKYVACV/+nX8psnZdsOeaB3CUUn1yhyOxzd03Hspg4DokTu1lj9neRYL/AMtRkpv8xhIX&#10;2/dKZfIf5Bf1BPhjnfH7ew9k0Pqq+zeu6p/QbPEYDTYO3uIUtLo84PzizrkE9fa5SFQy/wAt9Va3&#10;tW+e2g3XBz1eWqId1qPhd/U/3HrZfQUvecpisXReZ4mW01HoNTe3gahaq6aCY238xqKrWiUhO0YR&#10;q5tq7CvAFy0SjFEg5E6Ku851H7l9J4OXPXE6UyGApca8qRRZ2rkI+NqOhCgrTO16Seaw0UcSJWnm&#10;laVGVW5bEqjh+mczlkwddslBl7C96NHkqNE//DtcbjMN1hwhRyQZlHJSg22l9VGeq5HSeYpNU2m8&#10;ptvP3rh2aSrmtQYpTn/s0J2bhFJuLTm6MwAkFAoWORZnOQ/8/wD6wOtvUgWqCDCjFDFtPLTRVQVi&#10;64200GyYXmu9yMPtVeIJ9iygYwpcimCAftJMke8tA/qD/OLV+qKk8XzVI7mvP2slyz1BTrg5fW9z&#10;paic85UNK2RHU4VudcX480+uuiw6w5KCio+VqrBaY0sCVQYSTZa4dpIpWOD6QP4pxP0fO8jD8UYc&#10;+2H28+sPs7Dnec7/AJl3+W509kGvYeC3mo6dO87GOahRvvk0geIx8hNaavXTvCTkGSBrESBVAsSk&#10;nigZ+KTEZGSjUawyKscyyWq61pCJQSpSPnIwRoiG3IEckncafRMVt6rMWTQUz7t3y2gIE75Kxr0q&#10;utV5CBHf1UjTOm6dlR76lVmWIwShPvY/b98udGNp6FZXAq5hlpNuVYLg4L21kR01mL9o7K4RIVqT&#10;oxlgM/FiC67BYMxz7McJMMSjNP8AQVN/ZlBlSkeYeim0Xg5dKySXJC/IyWXST7CXJd5GMfs5Gff/&#10;ANbn17z39zNOuSqCFQHY9AvHoeqqxlFkhz9+wZp8+o4z+8PZ9L9v1n3kpSjwfJcJ/qdCAgCBpT/l&#10;BI19g+fvez5HjX3+/pekluTeTLw5H5MB96AI8nXnz/fx+49Wzf0mLlpjxz5FlviHPBvyn2RStUms&#10;SM1f13PPmSiXGv8AWP4IwdO6ZmQ+RhH8o+x/zOcM58NPk38tUMA3Pxil+NXKGiPq8lAXqe+hlrsq&#10;7XnlZ5+y1FSy11SZiDFMioNN0IuLTv8ApgRlLnOgF5f6cP8Ac6jCe3MUsUuso+K+8WPYtCamFhPt&#10;JUpWEoiBwkyMLg/IYMo/QUbEaPDf8nhO/wAVv4kwa5VedZ/8oxrbX3/EY+4m2mk8s/SXllMdop0j&#10;IWOcm2IYuymKADRJKJVjcl+SMqw6lyt2GSGfFBI71jLSw10kZ44VSeQBi7xxu+lXf1GSN/t8iOx+&#10;n6NE9GVrl6KO3Th6R6ce1FJH+R3JFguJKBE0kQ5Mn7mQD7+/G7S6T5of1GPL/HfU6ah8q+JOrHqr&#10;Gvaep876G1pdg63DPI5Qcs/SU+6mR9dWt5AzfYz+ojBaMSf4VvxS8Xw6dJYY34mFnCUeT+SPymqv&#10;xx5OH44nvsxZE52f3d+phsuMA+7vZG4Hn2/SXOff/HK2nxP8Zy/xQ9Z9UpcpWo+gZS3nVVl0vL9Z&#10;SQLJWjX+4yHOCV/ZU7atMKMwHE8T/ihEv/BGUK+fg7y75ifjI93rl6U3y7+SEKDOBsq+tEDqbWHA&#10;RVWxZT6JMtrIjbrhHyNw4eMAh/BHneT3fldQRVJIc6lUfitg7VGSpYksH8eXJpyVkeKPgFlrniih&#10;22SSdMABXSsnTuVzHDA0FqrYp9W4+9uslKOSRejMuIi0n5UylRFY8SO8SqB/SAOXrbn+Hl4a/wDj&#10;B4renS/TLc4/ljJQJGHhq8ZuLWcAftnCMp5CH9kSTmOHez5L7Y8j9v8AOfyO/B9Nd74keBMvpc/Y&#10;ngVPqJlgLklh8sbH8QIHHCAuwiP7Z9gOP2DIQkPunLkpy5/L4xUlifGY6dm5NNSqysx5KWaSGJ2J&#10;UaCkkk6AAH1oDfrl3P1YKWdzNOsojr1MrkK0EaEukcMFuSONFZmZmVUUKGLMWA2WO9jQR+NH5O/L&#10;D+nE4Qf68229or9kufd9kR+l20IQn/iPSziMned7/wDN/wAX39/x9e92rNnWdT+QfvNn+Lkf2vM/&#10;i+/0v3R+0n4fLtAgTnYw/wCKMofqQ5zs4/Z2H/3ff8S5zXB8583W8z+VP9K6q/IwUTwHbPjDZInM&#10;SOi04bYHCmjyPJE5GwFIs+8/+8+sZf8AF3vf5s4bmp4T3b2SXed5Kx8T+Mf3d79ve9mDF+hqc+sP&#10;r3vOR6KP397Hn1+v0j2X29+3TTnF+CSyrFjNctSB2GixfuOD9fuW8j714/YegmNkd8NjZJDyM1CR&#10;ydEb3lCSdH68kHR8g6/19Uk/I6mKv7n80NxJPtXyi9msB0NpRRQ6adnnspnLZ05GO8n9n0PAPXkW&#10;U5mmePJRk6Zc5QtBlp657z/zai+P3wtd9E8Luc7YI8vb6+oaxS3pm3WRLEqc/wCgbBvQNqwnyxXs&#10;Kt+3zS8wHGrm1URhEWUk9Erspp7z5toHpVnpD9t9VYOgS0STN+5Vea5BBm2lXyLIxhDOVogjlh9J&#10;SZ+6MBlnzvFtr/6qWV+KGLrPDR+I6g6Pl1leZan07GgYqMdZRFcO3KFWo5zPW0xkTrmwLRAdxlso&#10;oxaLKHJ9lKwK1PFdR18RU6kaS7FjMPCcVDkoK89OnHqtFOuPSSmDGkskQ7nB5VmCqzHmxA90bYzv&#10;TFzrrM9PQYXCfqGe/S8tfxVu1Fn8vNkqmXaCbKO9uSDVWisi0XRILVOzIzV1RY43WpHTVmY787dn&#10;TYbLTwOcuLL2dbN0NEE+YtqDlp8e72wrq9btQ82xUt19j3sYqKvtiX7+ZQbDEPyTn2/1EfPlND8U&#10;vIde+Q/dL598RvgTY13TJTcfinr7f2vKapZ1uUZtVqzDDdXYMsHP1Y7iCwGeyMVbsYTpbVze/MlD&#10;VxK/n3td/bNgk5QPMqW9Xb7TwIlv0dI4hINjFtNp0YlZrfjMQo+C+sJm6Psv/qKbjeZXwb4uYep5&#10;GFP7t8KvizkPQLq3E0xcKqYfXb24SWlN0gzCbtr0YB3DzEGWRSAQBeLkPNjtDdJxW4OsLFLFOqzf&#10;r+HcQrxgiMEXUFgWFST+gdylJLCkAQbbii65j10x7upAcGk9gNLDHUnUzySNPO4/TI3DycwZJD3I&#10;xNJZdi7NyZgTsmrfzoecsb7KP6mo7pssGFa5s8uIpkLGyoKl+C1z/Y7hacDo2kK43JqTH9CiamOU&#10;Jc4WfI3B7rJ/DNfwqIvjlY+u+XO+4dqL32RbXkBaUPjefyFwxGjUXz2hTNFLRB0cf9QJvqXjLdfR&#10;WJAisFf7yoCNafjuMw61P7TkfTtPW4MmMQ6LO6UWasdfrtJ6K6KmazXnVGNGwWr86hq4tGle37C3&#10;f0aqrsOiPM8eQ6bfeDxaw8vO5VzLDWv4vxNhC4mkFPmY5y6ZC0txQs7NVn9UAxj4yp0BRDZ+rP8A&#10;kH8uT3hzD/8AtD6BxdGHKR5NxHDmIUkt16skFW2llxJBK8FecxCKc2JYmkKRh4AHl4Rlz/hM9nel&#10;c9/Dd/FD709ayw38R7aYGnH0djq9epJLb6u62o5XprFWb1ztzXqtbEXbeNylKFOys9tIppWNeNw5&#10;H8tb9+9B9Uh8HtT8iNDW+aI63Z+tR2N3niWtDp3BVVRQZA7FQO2BxCrZ/eetKquNYs1Su2ZY53v5&#10;/qURE+QWT3Of8vyvhqNNsb7IeReremIoMwxk89PVonYYdqtqvRRVP2lW2CE+9rYLskq7ZSuWs0uz&#10;E5zsWO/pP+x521cx2CBnc/bMN0dSxpT2eMprBvOyy9W+aocrrv8Aak+JCoNoLOwhUHUiAro1+BkN&#10;jspSuy+QW6xNd5l7loc441aUymf8/wBVVLWB5V1VXO11PPy8PEUeAExxaFXEE7NOzG3VO2QgsKrh&#10;kPn4udPdbqV8n1DlK02VnKYyPHT1apUA5DNNLFBYidDNHLTpLHNNPX7zXNPSruOLTh4gvt90/Wx/&#10;StfM08ehsqt+w1hkmPYx0NeSQVy3BobMo8mSWJIWdpZIyh7e3qF+e1SWz9v+JfmY7HqdtvfjYhR0&#10;cblAVgqi23pMvYRkxwI5wgqv/cFuWE4QIYcAtzBAvOTl27vxj+mxkvBsHlw90amy9C9xveYvYndE&#10;OrWp52gi3X+m6spB2AK5YVtT15Tca5ZRjccTmccAVkfrQz7V5jptb7p8aPUangHq2ioM/Zcip9K5&#10;ZuGnBnl3qQLUputMcWhWhOuZyXVhRJNCXerr9hzbPfejpMr4BZi7Ocbj1vy7R/b9vYTK3e440XIy&#10;hHsuQJ/d0WoEh3v2wL2cZ/8AFyXf5YeKxXTfVeany+To88vDButUms2TwpOZcfakkSMwRW4bShY5&#10;fyUk2r8eIDEsA6m9z+sMP7ZUOi+n84avTWSyklrqWpVrxcreTprhLuKa1PNC8sQjs1Jb9WvVmEUU&#10;8TEjUcYXXX9x+GudV908Sa+Ht765PefM/wBl3Hn3q8PS2wWGCz/qfnebVvMjCy5kamtAJCQ7vQEm&#10;6UK/EATsiLqh/UnKdONr8tPZPjxV4vzJTevVW2W8n0o/R2LR7v5qnbbj170HanHYu/UqZb+dVZ16&#10;N02MR41zlx+lFpdgbYh7uXnh2fGcX8idYXM31iXzT11/bQZu0JVyF3YlCS5tZZUqo/2DwVrmUgMO&#10;q/lCdg36g2Zm6YIZ3gvHfiSu7sNdgvAPNqS+954h6Hv7m3ydde3etntkh6SSr72nVtWVaWLti3xf&#10;MpdTowtSOxCu/MWU/wCEL3SnSlp8fPSxkQsV4oGqQ5SCcWK0GEuWaeOSOxaWzK9WC2t2eBVkJKPT&#10;lA7XEMo1M51BVgns3LE7LNO0Ut/GWoB37l5KuUuTMlZ63atvA+O3KqKBItuNiXZ+FZfwX/qoa24+&#10;OfxJ1MPP7D0H0PA4D2Pyf0Y1I1RZjA29MzrKij82H+dSRf29GtpKvL2OiCJJE9kA1y9IkWrT9yAT&#10;+fHyj+MPjt540357VSqPffdPV/C958p/kvnsLRVYPXvLUvRm5+k+favkGouLwqX6mJKqkpK+UqvO&#10;0yilm5azsIMTZL+on518dvHvF1PYPJfP0vLb7BaSuxrgPIQ0OC/vlf6oEtYVStroyTp1b41iov1V&#10;uiUTt7y0ZEn2Ng9xWUa4fk9nfjQn3Eee/Mj0CwqPRvHKXxPf5yGfo2dFabe1t6Wm13o+H3SOchJ2&#10;stE7ZEWGfR0JK0jSRv72p1cLEvqZyFHK5TG0cVjOi7HWkNi3Wx2axeMxL3zjaDQvIt2GrXVUlowz&#10;Q1VsK6DtqS4XSKhRun1eLqnqSa/nYemY4MRPlOn79q+aiZC7NbSB6NqSSRyltqb2HinPJTIhRGAD&#10;yNF/Iv6Plje/IlT5X3XyDzeazVhs9B6bX4mwxNlU6JnTMt3zb+UnbctEMZVVH92YkGpc/cK43S9C&#10;QyirRJwG2HstFru3VNqUqBLKo0OFDU6K2u7OK2WeJ2xsBwildaEsULBvo5m7ysV5PphcWYRSNPve&#10;ScrGe50vruFTts1rlX89vKR1xC0rc2RjQDo7Ybv5q6Nh+q5Ou/U/8ykSU1h9UtluzUCNwY598FR5&#10;7O0HEr1hDYIJNAhUKaQq5e1Ya2HVgzh1imBEhQD72Sbg0ZPAhKQo2MpzJKNb9M5PrLp3K34OprEl&#10;2vTjTF08NeqY0X8eKqvDchsvRirJKwcRrxmhEoCBJV5oWkacvlMdkOnL2CxkKrDlslFmpblea1HG&#10;tpSrJLXSRn5LLExR+TsqaElcrzK+ke+OtSDS+2ebXnZaDQM03o+UsnbGmoDr51D9W2AQbremvBIA&#10;b59gOT/BSVc5MghLoTihLk+mf1/zFrQe163XWOirqBC/27i1cmj2qpntMy1AKleg1f28JsvFl2bI&#10;o11d0ZIBnGCXREKYv8Z3RZjey8/0wcUfP57Xio7HmWvwxsa/+x2kB/lBYAK+s5PrCg/yzU6VUgIs&#10;/gLGEIR4QesbpvIP6g/yZ98l8dLxLZ3WxBc2DHnD96xbwyNmlIZH9xd5nZ2vFqy7/CkKr0LFpRkK&#10;dUSY0+rIskgt1um60GblgxtiX9Nuse/VjkhXm9T4V2SBfgOUc7w9wRjkqMmtFvCljui5IYJMlEon&#10;poRBZUSgSLY4/kK8qknijxRylHkPAsjhiAPVv/yTQ+SvwtZuNt8Uy4TceS5V18vsXnno/m+I0VhU&#10;mydPVU/dfT2egNptrsb9yztb7UGXRsM1SVjtMETOchVLuhlmPSPiX8DfTPHdL6H5Fjbnae94fyDM&#10;fIn0VjLeit4DWet5z1BPtjb+iWmfztHZZST2eQrz26OfxeZpgJpg/s/DTn+l0uA9Z+Df9Rj4QfHL&#10;X/JCz9TxPqba+fSe9L7SVlk/cZOosip90rdjndVXyi7VaC0Gg7vtHmH4XK/JssPSarTXEpVsn+ct&#10;nuvjotXeLZoeC9x5d3mA9WfzlOxSI5jyWzw2p015X+XyD0MM8xW0/nr9XCpiRmvoaNYlvVyXj0fB&#10;tvSnRPWdGjjcwuT6Y6ku3ep6lYY8tbxs9TF370cQrZyZ+xM8UCSaZ6ndniqMJIxPNGWU3m890jYk&#10;ejFWzmIpVcPPLJZiFO7Fbv0KRfnjkj70ImkYORHMI4XscXk7aP5yXuJ/LGfZ8Pn1Klyej2HwWwbe&#10;Jsbi40V9JSqy2MqmGzWLiikKrs9AUuZqE2tPVs19naZWwZ6VK0ugKEbF33HJ4vGVS1JQMBFmaCkS&#10;Wc/UEVQUK1GMRVwZKE+ydktOjg13pSfjYHKQpyOsV3ge340fDzf7v3DF+w2jlblPENX/AEyabwyp&#10;0lvt6k99WXugyuZA4Crxk2I3/Ua0lY0cZWwrJHaXL9spdPIheYXx7IVPzIP8Q/ZblPaY/wAlx2N2&#10;VyUFZLMUeor9O/lEshC7slLZe9XFF+zq2NArVEBXWljWhq2n7lJ3sVifWHVhe/lMdj0rWcf00hLw&#10;U3DrUbHRV8dc788p7zTw/iV43Drssn0CX0N6Yx8OUpY3I5ox0MpYo163cr1XezkaaDeL5xoYqhYR&#10;SRq8iTRABn1ExClr0VfV/N/lDifK/Z/G0wQq9F57Ujt59ThFONsp9IsKFCpMcFbupsi21ZdVEeHm&#10;mZZfkmP+ePspArie9r5W76FIoJeXY8O02nE4+lJxfkJAYbi1+RgxIw5CKxO/dOI4c5Pn3y9/iuRx&#10;mfo+4HxPN5qoxmaTXYRpvPV3naxe6vm7eytJWDnX7WQWH+gC0Qj5uiD/AMU+DiGUODzu5djQtK1p&#10;tNnCwmxWEbztOmPS6EcxshcbUYcQto1le00EJf1BvKxn+zwav/P/ACfdGn8hmfyEiyUcRZbc0YcH&#10;TcFbatIWURgkFfJCqCSfjvwCUWOjis2KgkYRwLI0LSrwkYAq0aNHylCsUOgvNwutcj9+oMt5hkhN&#10;TsbYKihu85BNuLwKoMGuk7LnP7raAZCUkIdYFCI/xsR/LMypFyDiUVVOL9N0ua/qPex4PDfGb272&#10;+oRvPL8PR7PA3dOPxnFUmpoK+51t76jqU05a1suIfsB3leS4uLajUIjOruRNQYSrlLZfXfVS5TC2&#10;WlrfHtJYV8SjgoTQcWe09kYnDSWlV5ldunz1Z2IxkNM9q27FSHOzn0nZRhNDfUPQfdJL+YxRSNVY&#10;Sz1/kstLb2ljF3PzDvbekFqKqtxKFfV0iNyRuzcXPonXrP8AH9hWK+sFPgyLx4usLWFs5GnXbvVb&#10;2Nau9fgWaH8mSHdgrJAxhJEHFJo3UvEZI+YikkVytCnK1WAqwikac82JiCSoqlGiLKXc7WTiVXTK&#10;zBlIddrYKh6Zq8Hu539QfNEhLLW2Nt811/Qegd0dm6Yfa2ucp6qkWpnurpmfNAj2gTIvNzowAeDN&#10;wYgr4D6LV+2+w3WG8Yvkbe+zdhBC5Y107HU0uVu3LZ5KxrgITFDJjsMzyuPMQES3HaOSvVnZxn2I&#10;JKD7eH1jwvQeKeneRYBv5G2eA9h9AJrXLjeqZ5vD4ff5qvzd/pq1+wbVzctHR0qT1RkhW9c3RVCj&#10;Fi6FcD3V4vMB8TRh8Q9B9DuMlosjc6xlS90LCzNiTh0U9Rp2Wl77RrmVVY/DINxP8jgEeqOuic/S&#10;4wPnOcXqzBmxFm5PYaoskm4zaXnSjQJ3JEgidUhkn5aLhFVnTkp3tvRC4YlrW4oOylg1QWP4piEs&#10;5mmAhlsP3GsxxRLFIvJ0ZO88RRlRSwu/qFWfypyuO+QdliNI1ubrK4WyS8yeo8ee/wBtZ+iy2VPR&#10;NPp0347apLwiR3ZUtPXZkpQvd624dwyg+xUcvx11Ho39OVWi+Rlza4v3nW+OcyXomv8AY5xY0edU&#10;Y9J5tOs7XorUE0yAratNv9I79ZAf0SC3BUSswLN98hfkN7oe72+N8/U8/HvlaXrWS1JbQddkb3ZW&#10;exqF7iUKzvK2yNnks8zoNGrYPOlZt3ILLBpogkwqypO0+NOi2lNd1fvPuTvpdDscNd+bXBVakWa4&#10;2je7JLX8JX5ZFzmES0CqdfX0fbKvpGimrU/zGFyJCL80i0iLMYZ2mC5v8uF1XuXK6wGVUjJfSMsY&#10;kCAOzNLKgPJwsh9RgjRtC8xWINRELIxUQSFijs5QeNvon6AVWKlQdD1gP6cW+8b8vu7rzHwz25r2&#10;qOGw9paaK85UoFoV7ErVZWASprekhFNsth1hmFirX2d6uqGAWWHBl5KBrd1vSbz8s2FUKslk8KEQ&#10;KQtWIFPBWMIfjWFCRehAKcxzeIWAyL9kMn3Fh369qr85drfLI5XxnyLLqV+arreuRr0aPPZud/Lk&#10;EWUFR3mwDRJuyabvPrX8hxsUftZiw3L8Iik6x3qPpG/8ezwUgGzGf9cM8ryrwe1v62wbLGJBnsOs&#10;dw5LHQqWK9ctNhVOfZtucB0M1iCjM4Yl6+le335KpmoSNymmsSiKwk83gK6xusXKQ+VRSGbwqAto&#10;HUXrCqDJbjgmXgkWgGhdRriiswLFvGgACSfoeN+jl8mfQUn8bRpa+i5dP2qzeX5nmq15ittFLoBG&#10;m5lmFpUTbsepQrl1mOzUKQsy/jnAU/urKrzPUIx1lXRIeP0L/RWF0kBCsrz2tuSSiC9v/ZEytUzb&#10;wlQwAF0qy0BR5yEvsLH8cytr9z8lrPQI23oGU8jYzNV2YwaHAavR32io7xyvIsNTR11ymQ6FSNIk&#10;pE7WctXOtzAB2CIpEOQN66rb0IE7eyVBJKtSGQ/GZHYBOvVIwU7LCwiwB+cAPsIFdqTcPzi5Oa/e&#10;yhCA2WW1U4yiFFR0keI91pHeKZuYWKORgrMQp5F+QXZVdDlva5hmXlG8jlVRZFjVYwWUICXfxojY&#10;4cQp8Ak+fAlsjYGgz2sXFVs698TypiM3chtHTbFYftOTDxYa9fUw427GfAj72MZj7z8UvoSPclAH&#10;oe9oc/SZ2j6HtZ0NIOteNWLBlCqN+CLM3JsBXFXkCtEkWDwH0oZcJ0R5y4Moq0WiDUWmmTIj+So5&#10;WjgiU3UwkfZeYK9+NEcJy5EoE2llp/YMC/WgzL9hySlH+ZGq9V2FflJbRPc5urE/Unt2YSnULyhX&#10;wUYU6uU2gvlOC4FNOaf5J1h/t79zYIEkIXJlsZVNmx3ZZ5540sRyOskh4Ir9sMI1I48kVSYgCOId&#10;/B2dCL0qoqMoWJlgeNVQjUjEq6vIDtmPxALkj7P3yHp29n65UeeeCvUmneyT2lzNixC3zLFqZnRM&#10;SXfcMabDa3E31giCVAde59rkzKpmMJmYiRiti8Z7/wD09duipbNe3uUVsKmSXuM/qFroU0ria4+H&#10;rVCJo3HYrANAwuMsWBvywgNuJzBLyA9d33L5hU9/eMiLsFr82qquMaDRY2vbHFMqKrPWeOgbGqo7&#10;WMmd6qqklOckZCM2ckzGGIatfHn5ATHri0j9uCm5a8OULF2jBpU/IxM7+kOX5gwE1E0ywAWcoy6A&#10;nBj+koxjw31AuTjweRzMHTMF18W/bjq3XmH5ONrlx+cjVUkl5MAGaNoiy8S7JwPJnD2Lo9L9Zdc1&#10;OkeseoM10rUytmzUx1/EnGSST5SR68dCHV5vxlitszhS8kUnNRGCGdQNyus2v9N/jYxg+R2WEk5Y&#10;kmVu12LFWVNeSTSzJwCfpUyoykGf4DQ+4suh7OAek7yH3BjaKfBraaeyqHfWfJdNjInT6mPnuiFQ&#10;4dHgAhV/CzK8r5BZR5+UdykynNJz9VYwSxhwUQUs0/yD8aKGVds50684diODY65WyXl90JQlKZIx&#10;nOE+G7FjvZBMLsI9F3/f69+7Ta/G64HKKmuwrJiEjIYZ8zipOdhyfYx6F5lLkPtl0fft4H69lDsJ&#10;/X75c6B6Y6awXvL0t+T1H7m4j+HzOYDqeF8bUllz72cvUp0q8yXXni6OzmFtYeea5LXahdDzNYpS&#10;SSRrH2u52H1n7J5T2X6ikodJ9I9Ue/WF6k6SlS7kpMd0TJHg71u9PA2Nhr2Ot8Fma2Yjr1IZxkqs&#10;SQJBfiWGQTo7RXKoab48ecUT1XX+jfHbOeWZvZzjS4kvo3m+kE1lC2QlLX0K1vP7k9tbXbP0Bbc7&#10;leRpUDSUkMcodekXaJZqs1uPid8mphd91h8fq0+Gcv8AJeckUvM7gUJeYU1mI2DFyhzdrAIIwXee&#10;JNeP5pcGEr3RDdfegWrTQo+dGYA9AWWGpD7yc4GKLAWlfulHkZwVlOE4Tn/80xd6SUvuhCXB/SP8&#10;XLRU+aNYTsR2VgZSZWJhrqWgWEKXDSn3n3TghzvYqw7yAIzLyf3Rj2XJTj938rLB1+iMZm6EmPxu&#10;UmyHTObFmLqyKwzWeo/w6VjDWmtSthoJrVXqSN3yt8ZBEsSWJondoPxoIazj1P8AwzdcRdN248v1&#10;508mN6kwP4I6ZysWIx0fSzZK3Qy8dyPt9WvGt7px4kxFb9ONuJooJSsdo2JJbF2OWv8A4KeTbuh1&#10;dNafGWmZp3VG6S1e2ammJRMrmKUl/wAq+x0DZzDWhJNeuKksSTRwFlNOMf2wkjOen+VfIGyv854x&#10;6AvqaLz8lRa3E8+YqXY3G1ftBWVlOKdFUVzFna/2NOVs4FDkOBTrwrMkiux2euPYQYrFCwzOSsym&#10;n90At3Awz6OHOT5zkOHgQse9+/vOd53nfpHnJfWX+f4739Nz1PaeLvezWzvm6ez5o++fLS6e2vKl&#10;VWKRtSXtf02XUOb9qy43944O8iGA0Dyj9xeRj/LHykVDqS9U6msz5GonT8sk1DER5DGRUrdu5DLj&#10;/wAq5Ugx4uSy1KlyaKuHvLFHzeUwtI8jtzhkquM/h+xOQpY/LdPdV5XLUq1HI5ODHZqzYo04b9a3&#10;JWx2Rs5BasTX7lavNceDHSFo0/HSSKJVAP3zB8vJR7HAHdLZult8xxtdt17jicRPM9Kp+uEsk1wh&#10;WZmWBIQj1icyzLKRoS5yNWW3f3EddZqUmutC1CTzSgClpF80wFxZh1V8I0VrKxmRcMoSGu4Q4jtB&#10;7+cqasp8HGxr5G/IL5Aei+rZ5mlyuQzcq3JB/XZDTMTRXFK3uRnrJf6uk6Z6fB9UGwcwI9OcHJj4&#10;GbBhyTWeG0j9m1YXpBM2rdi25YsS/V6R6wZYMd1ogUudACRjEMUgRcgLk5yGOEOc5CLbg80lWtF3&#10;ZaLIEkeGNpEksRrJMWUMnyEZUArvuEnwCi/ty71hnoOpZXtRxzwvNZexKf6IyZRtlTZ5t5A2SANb&#10;0T50MqLEX2pcVVfvLxkjTa0eQI0ycXRxCf8AKXkJFblzo4xlwc+i5CEZS5/w8+ve7KI8b41mP6Vf&#10;wVqazUKmvMh6V6x6FuOWVPfmmCyvdjp0NVRwKohL8bWdtK2oWhYNR/091SRzdtJza/U5UDhvi17V&#10;f5tT0DMYRu9zBF9I0FgMlolOjmy1tbbOJoN2CLzkVnrtBSv7VjYZffLINcuxIZPs2Nv6auPHS/Ge&#10;9r0UqDT+pZpW/wAnPI6FoPf/ACWxvbmzCi4K0BxAdC+6dnjA24SC6RcpDSbCbkyU7/ED7u4Xp/25&#10;zSxxY7qC7cyeNwdiomVo0nwbWGe0crakmWZKa1FpFRLYSONZJog0yIzcnr2Y6XycHVNbKZLHZmpi&#10;osVPkq1z8OzFWvhpq1NIVvPCazQym5zfiZG1C3FCVbjSN8ht3417d65dV2LNbXeUBotBLl4hKVGC&#10;0ha3dbdofb+6oc6JAML9W65JIjnRffFdcUWYzG3jj0o/ET5GWtfbVp3tT/4d/HPz4sUE12YPewLp&#10;embFeViP7YjojYjNU+crTHJAVXHSOzNBTkzdIUP6jnjeXyVJ429kfMcV5fe5X0HeU2pTw9Bn6euN&#10;Spr4i9zwtHzML1YLVadm5aAr2idbL+RplcXTSFNcKz+z7a1zvmHlvkGMxNr6Va+0emembOebmRSt&#10;p/P8XjDZ/Ez9LpxM8SVndkW81slII2jq8ryssG/1InCAEf40/wAFnVVXKe1XUkNq3laXtF1Pk/av&#10;pvqHGZPI0WsKsvVGRtzZx7atDjpQmBwmWvWrNewtf9KsKsCyvLSDN/8AEfhIsnc6bt9OU3XrfGdP&#10;e4edx8sLWpo7Nani8djauNeOu0xlOQy2YxTU1MDcrAMj8IoZdQ17+mX85LnNYbHnwFSlS46qPbq5&#10;5v0jMKVNbYaV9lg9kup12CUbd5RIFdZmCOMRK11UpI5hRhz+E3y34a+3/H3C/LYfseNqKar9K+Je&#10;7oaEtNp6fTR5b5zdeZ6IkLKFJJjqMpoDnxYrXQAn2ZexNL9ecOsP8Uvlt8l7f1lHCertrx8vpsHb&#10;11Jr7PX+Lq1DVnmcySWTpbJCV3W7RsUrboQRsIqMROwCLE22F2jfaR/R/Yu7DPa2i9Es/Mco8vk9&#10;cevsf/FAdn/frOsxj1dU4Wm5XspBeYvWbCxvzIa5OATM1gGK7+4Eif6IHUtbqnK473h6V6j636Ix&#10;mT6Gn/UMTjMVSudRW+q8bj84s9S9jLeKzl5YVmlowKHip3vxUtVrM4hphrKgMXicfhc17c9Q0sFn&#10;slj+oYccbt95HxUPT165RVDj8pXyuKoSC1AXcWInkrrK8UkETzWHERrfv/Cie/a3aE8rp4aaxss2&#10;PmaMW3/05VVnMZkWd1qr+xK6jH8yVeh/qCtAicgkzMAWbgw0XgVZ18EZFyceBP8AlXmhz9Z0RhFA&#10;bhoc6IybPIxEVc33cLA8vpwsZR7yX45x5/GC3+l1THmT1PkNdPJnf01k1UXCVzaIA0Z2l1kf9I1R&#10;axxCd3+4sq5G7a401naesZizbSMQIFYrN5pcMa/JLjtUE627obeypblh1R5TQAIL7YAUKU5Z1pq8&#10;g4yNXdXrxsGMscxGjx5L7nr2uwTUOiasv6lLPDBXoQNTtJJ+ZTkjgEEjvKdJOk7Rwk9mCFYZRJz7&#10;jSjiue8luOfqwyLXiimliZ3nhlDicGUhBJEE5QugLKGMkndQoVK8GX1OkeEYXF9OrcJ0JIflPw31&#10;5zku9kH8Qw/hmcn0/JwnO9jPn3C+6E+/WXrPUxeqrA45VsBqF4UwjNV6b51ZAY5+dGvP9hWFxdjz&#10;lj0pxghyYQ8+4vQ/ySBpA0Kih7QhEVnZWVTboNgfU4cA51xJQk+zAUVeiYMGDQlpcZGSXf3JxF0X&#10;OyPC5F/XHMjWM1qIH/14TRr2v0k7bo5d6gjYrsBsBt8ifoWBV0zwmzL7+LH+6f5RP1OOGa1HEzB2&#10;chePkaGgyknXj9vHg/fHZ9VPKTwUDasQPvxr60d+PvY8/wCn39H023xU9MvvL/Pe2OV+rTWwyHtv&#10;nV0KyVbX5W0G3pkgWsUICkZVt1RRMji7w+/qT60ThA9YB98wJ8Wzt1Cnj7kDA/ST+XfjY1uklDvB&#10;xsdEkoyEkey/JyAwy+6Euf8AL72XfpPkx9j1gr60xPjVJjPMbA2F1DVjQa6/rbvKWt/leoP2uabr&#10;Srcoe6LWdk+gzXKtWINB/aiNjPOsBUp/dJ2QJ8uobVDL+f1Yq2ylYA+TviFl0AkWyz6mbV1f2NQC&#10;NaU+LhWgYjTMPqKMB/dKXIc5L+JHUDpBn61Ao/KHNVi/diaOBU5BhLXZiQ4IkVXceORKnfj11h0l&#10;l6t/2eyyVonju4ijHjrU5OnnkWCWaEAb0VjRzoKNg/voH1tJ+iWA7X4E/JOYDQIAGzR4KfeDlDkR&#10;Fw3Jd/4Zy5OMvrPkZdl90ud53nO/WP1q/wDg2HnMX8Xe97wXK35j++Gh+KcPpMbDOIJ9/Y8+vfuk&#10;MsSSj37Zc52XZ85/nnLEA1pY/wBP75WzOI8Yd3hrHkJBIrGYuiw0o/rwN/x8BOYe8jOMecjLso8/&#10;4o/T+VYfFlhnL5rzq57Z2zWbqPkveup1NVnpXVpU2k6LGf6naql6oLOguDaWRkOjpegPNWVOwau+&#10;sXmIxJ9SzJFViLN/zKOHUP5IUDN7LOfPgAkHxv8AsDv0I9j6li7LdUbLx2OpSwc/zGaTonJxooJA&#10;+2Kg8mUf66GvW2x8FIBa+JHhvZ8HOYMh+tL74w7KP4bSx5GPe9536/8AD2Pef5/27zn0/wAfzn8w&#10;n9O50dt8NvEHITehH+xXC/OtqErDF4pqb1bh/wBNtfhxiPEXCrTnGH5l5iNyEeE5z+c/l1YM8sNi&#10;SODA42lpv+ofjxefPnzvfnz/AOZG+feq43i6o6ijdArpnMqrKd7VlvSgjxseCNeCR/2O9Sf3PMM5&#10;j5z/ANMyseYXfNUbFShi8upGrUMFe4zSysRrdKca/OBOPn4eklyU/wD5IQ5OMI7AmxQ6X5B7ca/5&#10;Cnf8F+PXf1hc70hJrLerK8lzn+I9+sIdj2X3f8P2d+/seR73+ae3vvtXzF8I+Te29ovc7a6DHF1m&#10;Yj45olQp2VfQU6K1XbZSurahhhn+3JOlGYbzZgc/uujQbKdkjisgiuMyfzztLfzKi9X+R91SZr0X&#10;2nyHNq5vM1r62VvKvL5j0H2aizqOmIlXzQrrjof1DXZIgWWmJ1M4BEX4cfF3p+y1LGQIsE9yJZo/&#10;5uPUXSryqkJrPFCWmFiJpQZEMZASOR2KgaMqr0vYajhqa2a9ezYpbhgvF6Pcit2GuwWIprAWCSs6&#10;L21nMyhpGQKGBJGQ+TeZvs3rfk9p4RtkkNP7j6hyunJdsSFyg/kM4Wu0dTYcnJR6ttI/uIflD3qs&#10;3EThTkb9djgTX6L4sr6fkvJ7HS1Hbal8+TofUquvNDGyqra9d83DTsy0YrjKaEtlWgrjE4KtJxcC&#10;7q6z8ZTIHnZIJbav5Hc8qhl/WFW0PKsrI4sRuPTtllc63pI2lca2NNl1i3Sp3FU52DRaUsCGlP8A&#10;a7HnZFJPnLpc3oaQ/kWMKPR10EJ+R5Njho2iwUvxzyCZJGmz1kK8FpwlCXTlNFfo5Rn0n2S7Lt6d&#10;aWJMb0j7d0XykFfJ1KXUFe7AgrVchBSjydeTFxZOvoSIxjBaAyqzWIUSVWdWPrD+Ez2vxp96v4p6&#10;3uF0PkDhcllPa3KYpep/1ZKP6hd6Z6ip9R3em7L2oXiiYWhHM1KWKOrPPKkaxlY29au3yqznC/1B&#10;ZkzlaZLje08v7U8yzh6niaZvFlApRonqMFUdQn5EwHQarhKniSUZrc4X697ab57/AE7PIflp8ffi&#10;BufkrfemCzvnHxb8tr7vLUt5U5CXT/330Sxff9C2+zXbbrjSKUVcKjqwi0tm7Jhzp5NdUAUAfKjz&#10;zMXvyHu/Wq3TVnK7o/O7mn09DbJ2iyDQstxdWxrn6S0IkRxSK3JAkF3sBsDkv+dc/CEjK8j7T4Gj&#10;6Bq/Rr35NOf3PFYik8/yWY9B0k6EYRURba0tdpXZnlgXF6WeqsGlq9hmqVZtK1KqPXzKwZ6Bz81J&#10;npejG6j6rGEyXUl+tck/TMZRitcJMnNkOdW1PLTilMEFfckrEom+IVDyZFN8ddYvFZ3rVOhaOSo4&#10;Dp+Ka1VF2WxHY/GxOOqSRipFNdmZrDywiKFJJJ5JHYdyQyHkfVBfyY8xovNPkl6jl/Jt9oPRM9oN&#10;djFskrocroMvvHK6blRnUHdTlrOtUJGxC0NihSs1Z9heDXNd9RQ4x0QrfqT+j78mN57P4RXe1O1n&#10;mfkV7Xa2x0+5yV7Q67SZ+IatRgVCJCPeqi0GmA0Ouomm4v06bX7DbcnZJcSZTr1/aaT5a+3af5V+&#10;fCp2tj4bhFNltcnY37tVyg8989YC/wBuKfhZ1bMk2b9mFzIY2WLlM9lBargNv8Up3JeWe3q571L4&#10;h8Sw91jtH8p/x7HYMavc6HQwHVLZVS1q/wAJ7ezYXcldbPS8EnY2ayrygFJUaoOhkIov33U9wLdt&#10;enOqEoZOt17H0/lIXxrgr+m5ezXa1ZURWa7Wb4eGac07FeeNGniJV7EimJm/2S6nmw/sv74ez+Di&#10;uN0b131Jhp47cuLnSfPp0lLXmxQpypagrxouXgrtai/BsCarKERK5KhLhPL/AIZfCXy3yCPnuRxl&#10;b5Qrl8+qsH0IEEp6iSech/c27XYXZuoT05XgrMvXzNwSM2CEMZPikRAXghi3r/x19nu9z5z55sKP&#10;1CrqfONFltVWzp73L/6hygbZdhC2ph2yqLIl3zusAfdFyZoNQRY6aASLd6W/nT8o/Hviv5bqNB7B&#10;qZ05bWjfjnMchGD+q2roVkl26eiqpS4uYMGrRFOzefMvUqLu9Iyz3/hHKkP0P+qx8VS7345+j0tk&#10;ff6u2rdBjdpbZgHKjc4Tz7WLZsbVPq5zpqCosa9DTpTlOjaXPcEQG87U24Q/YR3nnojB53q5p5rn&#10;TeUE17KapZyOOSGK5erO9m6+ReWB0smNofx3laaFlflFykkURgHhupf8PY3LJd6irR1KtV682EvF&#10;JbMda5A1VTjY+9HYiZX4ExRrJCmg5jTkZBbQjhIBqyVtJUZLKIjXUrlu1Ef37hfP16EVa4c7i9A0&#10;WbKCouqCgKHVxr87MHYElKXWt839ywjmB88yNVf5Jix889HzR7diWzrBlQXo2Ll1lzWKMNgdxQo1&#10;9gJ4hbEa6K1WdSxkcYGok6nVX6ifY4bJ7jw2hrfV8PuFCs0ukqLsyNQCa7pU3uXUGJRukTJmSYFJ&#10;RpBSfWQTEIv3y5ztZkMPqE/mz8piaCnqK5zcfFPetW69UpxqrEN7B5OPOqhZG3NyPFESBiJiDf1Z&#10;hLswm5zopdPdBYv9O6gu8u7JcGMevP8AkLMACtutIEV20o4shLKq70TvWteqO6jykFjp6Suq8lky&#10;FK3DJHKpSONILUMgMQXyziwhDs3gx8NEsCtwvzt/q1eA+XW3lHhfnVNlfe4fJPZ6Pwrcu5ncvo0n&#10;mkZcoqFi85YJZ+8pNe2X+/NsQVq71UnYVibMrAcTk4Cx7E1+V0eZycMvrArK1Pm2NGmf9GVgkeuh&#10;Up9qyRMwIZWjJCj2EyqWUhD73nJz4zGX10oNhn3Kf1n+nBpp50aPmw/lWjlKaNvWsQd0V4CvyzJL&#10;bq7yyMy1a8rGPSRNBcTVrE8uAiGHYw2uPCFNDn/cbAVzs7u3Td8wztRT5howhZpavq7y4YZPX10e&#10;FmpZhBclrjfqnGkelWr/ANhQ7ysG4WTn5mjv4xP5MizVLMDupPcjlhsIwQMreI02QF4EszA7UAj1&#10;H6XgezFk4e89aGrAL8MDbkNmU8IixHExh+0zEvpQEhCjZOyFf6sWle8i+JPr9+p6zX5rcWIsDb+a&#10;Xtf/AG7GWz/p2N9Ezt0JPJCUhIjVwek6860aAzfiAkw2yZeEuEloX7n1bZav0mz02l0Vpq9Pf27e&#10;r0mguXjtv2bTbv7FhZ2LLfZndbtjk7ORTS/KXkZHl9OdHHmxN/X384+Z+s9B0O5vPObtX4yeUdye&#10;f8s2lFoqm1zNalqWFhFvLZaLi15W62607BFtMI9LJWpQWzlWtbNiOuQ+vLdZCoUzbouzirYUDiTk&#10;7mxnwRLmNiuHtlXxLPnIs2MxdA6rWCn0n2rT/Xj2Mp/W5vbW1BRxcsOPucrti5BNdkjkULWIRClJ&#10;v6XEpQK8okJUFlA1oEpHXcU7ZCBJ65SutRUgkZOIs/JtzRhT23iRy0alB5buEnRAG53/AEos2QPw&#10;b8cvrV0LIr7T+kDEsa1Qk6mbmhduE0R1MHWbUqq1EVG0EQAFVQkuIjaCF1iHD2oqUY5EFICy4ifT&#10;vYmKNjpJC7Hve9H3kexF37e97yJ/pH7pfTv28j3+Uu/0v8vpclmPMrDTM4gWL0mAxmMghZSK1pKm&#10;77TysaeFPXMMEZVU1zDSNhevE7XVhL2VPGuWem6WYb3KparVHAj1gQSkSjjLvVnCCiPv/B+UiAlh&#10;8F9Pr9fofp/y8+38X1+nOd5j6jkNrqXqO5ZkjaWTO5iZpD4YI9+Y91pG+KpNoSqAfihRX1IrAW91&#10;Vg8Pgz07B07ajuU73SnTd6VYO8TSylzEU58hi5BIgP5NCw7V5SjyRSsvfifszRgZPD4kGluWIvkJ&#10;/pugQDb6k0imFyFd932iRM0An41y3JudTkVPkiqL8acmQUF+zi2HEvKPb/NQeeP0P9syvBODx5cG&#10;Kwy9njWhzOv3Qed66tCm9lLVXhTwJpaoy5W+MOJv9dA24szrRf1nPV/XfF/PMNtvLfVV6Lzhu2hl&#10;rvK01Vahu9PsLX+7tU1newske5FjM55es4INLZRnI9g6V1qfFQcFNpfjh/XI+INV8WfIK31v2jK5&#10;b2nN+UZLN+g8tKLZZET+toaUFY5KvqaTA6vMWYJSWh+mWovJxb/4mEkq0bIqxXLFQWJq7WhFUs4y&#10;Vp4GEPfuTyTB0DBokrCOvE0YjdJVnfk39QjKrqv83yovWkgtW0yCBJWhEHaSNOKtGyTrYaSaXuGa&#10;OSJqsQiCg85QzAXK/IrbUquW/Wuup3FNXX+fq7Kgs117Guv1NUYmGTqtQgSX671PZu6VAN0ox+OE&#10;kTlPLn4+Th3VB+ffwQ8x8FS8c9K+K3hWirPYNb7hc5/ufyN5ttx21p/QvPdjnr6urMb2boF0R1rQ&#10;a9Iy6kBVIFFBSagrI35HjY8q1Pys9vzfy99F+be3tfiPa8819J8Z+IHjizxq3b0VJW1VlWaH3dXV&#10;jraOmDqNUlPRMZi2qrmwTErT9k5Vtj6qJsPNdCt6zqtjT/Hu4r8otRD7SXejzRk2bcinZElos9PV&#10;K0yKn7IDq1cmWabnV0DTZSm9M8pcHJ/9oFzp/qfBX8YWuVqksc1vDNO8Ed+epIZFr2YAC00JIVXL&#10;cOALcSxbforFhK93p+zVtl4bM8LbtLFG7VvyIUBaKVuQimjZ3O15ctKGA46IK8Vw3o3j3x+8ayvr&#10;NflsRpP9BZujs8Tdjk1vE3ZwjA6VgpUbApA2UjlJ2VozVBSWmcAGeGkMnCnu4pvFqr1XV/KfMeQa&#10;689Fa8aU8xv9xrrZxOubwlDpZ7Sm/Bh6ZkTD10tc/gVTt2dAuXtT+GsmGKcJd4jrNHvP/wBLt2ua&#10;01jPAZHS2VEDOqMw6lcXVTdOJ/33SWnBxd07kftgyv8A3BmSSZecKukMg+T5cD6OTy2qxl/mmNar&#10;G6uaXtSkEhp2chMN8HIX0p0AwMTveDlGPIj6Tn+eRZjGPZdrqbJ38hb6ry3dhqzZO5krNmAupiaa&#10;5JPYlrIZNFq7yyce24JK6DtscvRxYI6UOEp8HeOtVqwRSqCr9iEQRrK/EAd1UUNzXQDeQv0PSxfH&#10;zV2/vNRptVcJ7WhrCW5ajmIWICrMarSYgFQF8nTvPg/XXZLYtLCbsLBlNV0vGXZ/T6R+tp5bAXuW&#10;G16H9zoUcvxWIM7y0Y7TLidryrHsy1QbFiuYsp8LA3bBqLLMRR6AbAO9kCPd4ftJ01fv4Ya1ywq+&#10;OlIrb39qzXCSQd/ABvqq6Czjzknxda4uesGNu2gUcInTH2cI8GXqvrG9R9789zVpZK2Xmo+pWut0&#10;79JpwvytCIGMhX1sOxXrqinEUn0cKdNq1PKH6soIQLPsQsskIxeKM5eGcW67sURgjS8pCIQVYkRn&#10;RclVEQ0A230fU+OOR8hd7TK8JrSgBnPJY+MYZzyHlzsKATzYN9hSfTJer+oeX5TM3tlrfQBFDVng&#10;25bWbaQspVLjiZf8cpTFRVKJmJy7yJpHt7EveyWXkTnfwkCDvpm6n5hj7nzvEJ3SNqvmrtbtNUpX&#10;tvCsf+hu3QWLiBkKVCjXhFr9jteO5ZhOEKuMnpRhzH++avxj1Dz5vEkvaiOQLZicZjkKbOiRi3X/&#10;ALakOP3L/GUhxVKUnCkuLOTkDC+hBCnyUO146/5P3nndaLBZPRXdzhspTLIKu1Vat2xb+/8AOqiG&#10;OjMkpWSEoH8LXWc/X2X3qkCMbkjnCMmqwZGt2VjkKl66oLSSPJI7dzmyuZS5Hb3xDO6lhoEcRoaY&#10;u1BShViy8Zi3CQgaVtaKEBSxYk7ChuJ8Ls+fTIYX0D5H3H7rt9X+aj07fpn5XUN5kbnlXLChpIIZ&#10;v/TnNK3Dp9Ca3MQNrYNhe/Nw4hJ1IBghDom86w+Z+IWs9T9PZ9Arbzf+4613TaChsKBE1iIj95ZX&#10;8oV1Qmy/oWq6jbkZVJtxJCAYcXGqQIuS7EZjsPkF6Db5PrDnfN8/91G0xYSaJLS6WsKSoK5xewtR&#10;s3y7BY8nGRQ11UrBrn4+9ML7SxKO1w2FwYa+3yNK1YbJnV17lxYyEfRa9+orWG0mGLNtcbBa6hrB&#10;vBkc5411Sl+YE2jyOXhZg7uciqCOsdZCaRHPahZWUtGAF70pDQxqdEtGiONks/kHctaz2ZHkjjat&#10;FL2gxnRyoUDjuKAkOwG/smPkSPJOiem69e0XqxHLC9dtP2Odph1JL9WrTCCNrB2PDqVcZsdWXHwH&#10;HVZWvHTGiGQv8y7McRZU237ex9HT3puaNDJveaMZp0jhk6eVre1tpGzo6yth9jDgDjroFNPsockR&#10;jg/1P1oS7HLM1J3dQUjXepVdl3PsDEp0jFmcVQ1YRBEsyghXpTa61LguxPaGgtyZSL9lKMYfOW86&#10;q+a3d7DQxiGmsKPO55NJix6YLxs/PRf3J0MyfY3AY6izVAxxOS8TGjORufjWHAq1Nkc7evVJya9W&#10;sESYRwk/ktM6vAOdh2LcQszeFABDnhE78PW25SpJBAA009iC3omUotcR9l0YLANICXZTsh2GiQST&#10;o+TPs6P0DW1NPQlNhErMqqTGhKnDh8w47Ka75TU1dAgIxRmYoWmWWw8ICJiq/kYkEo2gfqfgn8aO&#10;NXlpdWfvW6V6sQ1Yq8NymBd0prCalo5atm5X11qgZhxWbZLixuOhl+A9YY0u9mmtp6jRZOyZQR5B&#10;WYap6A/ukCERJTI7FPqCQukj9CClEgzNQhDn2EhOP/LLyFTnpvygxNHK6pMYF+4tf3jqyan+Cxsu&#10;dJ1Q3G+hOyatrgvusMiAJBdUaQxFP0hWuch/H/ECTswxmoljmkbyTTSMwWSJVAkkVeEbM77bkygb&#10;PErx8BeybV4QDNMR2wvHfEAtvZKqBvkAfHHjv62PVtftfz2DrMhoNTqaXA+N+a0CdfpFFupNM3Tz&#10;KzpVB/tWzA56O3gQ8lluhTTqqo0Tc5FNiZFvpVCz/UNw+iylhb1d7qW60F5cr0VAVOBdNoFHGSvN&#10;vSDP8QqWm6w2evqzXLE7IatcATCQhRjGaRbmfs3ryd1wn+qOZ+yR4I+Yp6+b8LBeb6bHFnJVqsWL&#10;CH7QwMxXBD7IkHyX2wj90ul74/8AxTgDOca0uXsq8n7cygDai5T8Zl9OC+6Vcx2c+dh9shz/AGOf&#10;eWP2ziT6c+sZ961gKdBreUlSxfR40WKCSPiiI3IKVOgX5M22Q6AP2DvS/Jl7csn41MarNpmkkQks&#10;wCkODrQG1VgD8gdHf7EXa/1P232p1qFFznnOdOQ/1+9xg1ycZ5dhL6WnVBdW7BT7F5r1oYQn37u9&#10;ZnD7OjnPnnxGzNjXxs7gK+msGUgiaEzOaCKza0CLRakUboJWsillA0SOflKT7fujGf053+OnT+Pp&#10;JssLhRTEP6RDAkHhS/HzspDnOcZSHHo4d+kfpzvIc79f8dlznf4wGf8AOm6xJdkyhFlQFkpxoZIk&#10;/FIXIkEP9kf39hzn3imI3B9+3vechPs+S5/Fn/Hnd5V8dGKkCvGCsPhyNjkWkG5N/wCYcnHnY0R4&#10;MKWEswkmfvSlGIMh2oJA+lJ+vAGgNjf+3qrdv4c1Kgf7yiCqMOtVOE/ABWIm2U31/PMAmGZNMdHK&#10;Xey4NY/ZzkT80xfihHoryfxnoyaaC9lVKsqpn+z/AJik4jgxwM5RgUsfvCHsec79wzz7KMfrOMOd&#10;+neXsTyNe/l7VdsALXpDHgebtKSy6RsPBw5NCNawvJUUozkPrfQ/SHOlnzhOy7yQoznjtfXGmSsz&#10;ixxsFacZcgZpfvFhSJFb8k7U/f2OBHEoowT6yTnYSB2Eph4OYLPdY5patmGtk7URso3lXbmqO/AI&#10;jKwZNB/s7IAOzrx6YugosdUz9a7lKqW4683fiicoIxJEY5ELI5VCoKN4cnZI+wNBCqz4p+cHiuZi&#10;mTjEnYk4KcSR7P7+Rl+vyQpz72EY8j2Evx/bzs5T4Qn38jybr+HeZZr69TxVdEvJ8lFk6oGyj+6P&#10;07EHDrdmP6T79Oy50new+v3dj2Xefxr7dGNcTougX79nYdnCCkVvyykPvI9n3o1x/mIEgCw504xj&#10;79nfxDn9/P5ACVac+DIe+4qU7n6skeryO00IcYRmcZwswqvyhEfnIJlsF5y7zkv2pELyPIPt/wBY&#10;Y+lh8pX6ppPnsmcr+RTt5J53rxUI68ISm1eXnHIWmErnkyrIJiJA6ooF2dee5Nlcjj5uk7LYKJMU&#10;I7S48Y15fz2nlY20twVmkgkERhRFMvOIx7QKzNsKMUFXObIwqprfqJFImvBSJiH6DkZSV4MC/BD+&#10;6EZS6fn4eTl3hJ9nP6xliz+fUxacVkK+Xi4xaDQJTTrDpMLLmBE8jrhdBEr8Qy7PkpimAUuQj0cv&#10;vnz+Nb5vUqx0jcM+zo/xQ6cMb+wCnR1URA5z8kLGUe3FivLh+A6SdXYGnyX0GHvJG+7ns9WgR78k&#10;Gh8HXcs/vtzFGR1ZZsQQrQJUFYmszxhxeP0KMUEpMGj0hQi/4u/yn7eThr5lTXjWOKxl2kYRue2l&#10;Z5mf8dEkUqI9PwjCCMhUADICoZgyXuhmM30vkLd3MZ65NVw/YrkAk/qHZREsysjV2BhMfclYl1Yu&#10;z9uXhIVTTKee0VxpUqi2/YaUaeXUDAjwxRiz14QQBaGBV6ZBnGWXO8CKfI/f/mf+O/WwHz3G5jEz&#10;0zeer+su3o6dNpTsWFF0EaJlw1cZQXa2rir1pgr0yWHDMtHDIAuTGDv2dXXCpsF0igcfVN6CzL1i&#10;J6qqq7m6OyAvZQ7FirWFYfm/XgfspylA32mIHv3QlyE+vjg/CfkBYD/JW+J7GS7sgQDDuXYAGS4B&#10;QENuEbNNOa0OQ50k2XW+ssH+7shgH2EeH7d65LksVNRS1FWhlnWxHBEz9wSxKsayRhXHb5/Pl8SG&#10;SMBiG16rXpfqlstgOo8bmDcyU2QjqNDNkFaVImrWo5i0EilQk5VWjHMyK0ckm0JAZUx+QguNX2Yt&#10;ZyEKwJXnCUCwxyFz8bZpdY6TgYc6cpTG4WfCs97HkeSLD7uRiDg4dCxCdqtW0VroIWoIP1a1SvFI&#10;YLbvSV7KjhTj/KVw3YBimZbpJx7IyxJBn+T+W1g/pyfKb1bZ5isss01mal+5/Xf0l5a152s9Sl/4&#10;XHOZxV+czTiP/kLLrdkdhn8QmJCTIVgTffKP+lfma2lq5+Aktsbc0+YrqNiN5ZvEzezs6gfI9utc&#10;b8/O0mwuJQZNy9QH/bpMzCpKtXSjx7+F26iOFMb5Gvkoq806wGZaszGAzMGjkl4JtIu4UV5ArrGr&#10;oX0p5Kk2ulsplZLclCGvEK4aSGrNPFFLZREXmtcM3BnCgsoLrzYMsbNICvqlbw/S7HL2GQqtBztR&#10;mfKNFqdwnX2NeZfSTftpZmpvKeu4ZgZGOB/07WdHl2loSWbKy5KQE5sz/jW+Wbf0t2tcNY+8enJl&#10;aaebUD3bupCCszYNMqBLD8rRBEAEgwwExOUlxcgMPIhhCPB/df04PmpIY7iuziBY8AUiZszpqV21&#10;MYk4RlbkGvZcg6YvRx6WbBzqkkIPPpyMec6v958JPnZn33TzBu0um79xJtY+nlAsgz++fSO14prl&#10;+3kec/J9vfyd59vZRl9edrv3E6PtZbIWLOOzj4c5CvUaWWfGZGfTV5JdJ3adGxBxlNmWV2eRWJbg&#10;VCBT6ur299zrWI6SodN53FZBjhZ7a1LMDBTPWtMkoimWSeIj8Zk7aFQymMRkEsH2+/LP0nSqSskv&#10;ctzeHnwQoEl6OrzkgLvFkURIygvwhpDIRb8TBfrGcIlh9SknyXd78lrct6W7n83r7YU8Z4Ji8ZcC&#10;sLoitfaaw+Yvmu6JpWv4u05pqpzRksgOJQXNFtVMEvpGMYfxHvIvAvkWl7F55X+keg0tHkibDKub&#10;IjilKl+vRBs0mreJCr18pkdZSCRfohyk1Ek/pz69FL7MP8pcR8nLb230LdVWkrKnObzV313iOSjW&#10;WvI5kVnOup1jH+vGBtiRTVmwi70J/wATAp94cBYElNxkvubi+hcti7HvJelwq3sRjsbVuZPqU4bC&#10;4mCpehv48Y+UCvDBcjtVKQWKrFVev365VxK0ILSZj2+D/wCJh0lVgv5PISJPaTG4tcpkLdYV7xsy&#10;2w3enevOIJVcyyyLOI5RxaIMFL9Y57LhLSrR2HqelVLb1MLUAmGs/ul2kxmYBwxLC1r+Fl+Qoeyk&#10;k4vAis+x4bvJc52aS+ge7NjvrOIbmb1e3OtHCuTSz4mkf7TeJ3laWdhSVdbBl5B9ckgyY++ExuWK&#10;sojXbL2TDeweDet7S0TJ6Lr7J8idVJauhR1qSVf+vJorEwGkNroYS6Wcpc7Hne/ilDnB952X0Ddd&#10;8WlkS8lI1vCYDcjKRBpMDjPn0JyUOhL+b6w/x9JRX+kJR72E/wDh/lze2uU6axkePyWQz2OyOVWu&#10;wkXBYtUpsJGMcg70sItPE8JEL94M3EyAyBHblUnXPW0+Tiu4uhTtw495E0161I0gMZSSNliSTsq6&#10;SASIy/TLGwTkoIjVPutLofSHrK4d09+JoN9W54l4ywFvO1JpzNRudEP9kageT6A1nVILQgdYTC4o&#10;lmbh/wCWqeLYau9BslKzJBp0G7PKqMWz9ub0+xzpUpdgjaSYv1anXJVTomIwsgLBr6NvqVgCNSwz&#10;PpBcCPifxJxtjeFa0/tWJwqsJI8M9fA0JS2Qmyd/aBXECgVQj4xhKTorOxrFShiQq9gWYuglaJ5h&#10;k67Hec29f5v6dkd1R15u355I9RVt0SgQXq04IV1PVWDFpIbQocGpdTSsojbdLBO4XM2/2+OnM1gM&#10;vXNmhVqnHqJFhCCEWP5BIkjSuZEnRFIIDFAP30R5NO35Lzzu2QlkmtygPI7ksw5AaPNlK7IAPkn/&#10;AF8+lVrsJjsxy7QP8h/L9OvDQSqwWqVa5HQKPGCSOhPQ2HsFPV/3GuXD0Nae0AvIsriH2QJ+URGh&#10;xiizWae3TVTpNjevVqn4uwutcvlcJ+iBWTXEyVSB9Jes2jpODlKP5KLvQLf82Q1eHExN8gI7Ghpq&#10;wwiJUbbiYy6zC/6/8r0VN+mw0GfbM6EM2kOjpF0zyGCiRetZ1shusHkvAPF4xnWKBZs1Yed5au49&#10;RXNhbt29/DK0yGjA8sNni9OlTWOhv+EYXFDvB3YHQPLAAyVWoHIqRfyaWjBPHKkHAK0bNFIkokZX&#10;88Yw0rnYHhywJTiRpdgmDYkZ0jTmw0pBI4bAOtMSB514JAP7+ATv0FUMxmuanzepJbpa6tctl6rr&#10;6dt/ekhZZ9wtarXNW4WW+fmdXdc/FKTCsx8nwqwlIdEUu2W/hGLkNUPL2a9HyzstbWqK2MptI1Ce&#10;QYFWhFxwa8G4gAso4TvSCaL+rJcRSnmD85dYSFS643kWLa1oJaWr2FS3ZigrnaBr+zs6Orr6tICo&#10;mqQdmrVkWZWCCnzK/wDbwygZrjfWyzV2vqC3JT5PzzVwRLZmQjurOVcAyyxHGC2/4pqxab+ioJlK&#10;Xv8Azjy4OMf8z73ne9/ijXWC3leoZCiurvXsQvssQj6XW9kgpy4FQTsgk/XixkklqdOYYQmWH8ie&#10;zJOj8kEkojhQPxICsrRohR9D4Nr736CFZi6P0ahdzNvs8nvsxoJMUF0tTltm1ph+1YjgJOGWryrN&#10;B6ZdlU6p+PJNcXaCQRRDnyh34vrwzVkrWBIWXc18rrdGHWDEaPJdRmCKxinNzkyNTTQX63PnOdMT&#10;7ST+6ffpzYtxG3c9JlktKTD2WQqbJBm5piNM0xovKWk0XFemDUGY4o4Cv6Drs2CfhK1KQludjznO&#10;a23jsTL7f1RrlpGPOfLnQrcBzjHWaqdDbPwK73o5ThxBlUs+c+xfh+lQZlIhAx5GArKxOMYGl0jG&#10;5j0ZnBTki5CroAP5VRyLDYCkAnZB9XH7Jzy2M3mYlaR1XD5po4UbmOcnTWdjZuKDTux4oD9+QP29&#10;bSv9Oi/WN8O/IJGt61Eg1NGCQGWERE+q+tvA9nyDUok+3vR9jzvPrH6xlznfu5KPOfzr/pYQrWvh&#10;d5zE0Q2ElL30BPhyKylLnAba7+4X1KLku8iSU+87z6wl93Zx73kvr3n8u3CyOMRiwk8ZUUKgU8Sf&#10;AghA8iQA/t5AAPjx97oPrCBU6s6lWRHVxnsryVtAqfzpiQQRsEf2P/8AZ9a7vhu3+JBF8qa5NDf7&#10;qlpjILaa1GzV5OZ2XGnoDrsu8wwvM1RJlmrqnrWJngKwYYH+sVs3eVY/Our+Otv8r+bT1v2a181w&#10;2sylEgGuq8xNqNE1jk5UVPYZ1xH9lSzSKJ+FuajmiGwaaEYQWpBJ2XVX8sY9YU299n9DSXWSNmbC&#10;FJZ01sq4leiflEwbGIk4fcIK3GJ8UsDGLAqg0GFxxjxk3f5aP7Z4F516D4t8fB7zyXZa2zsdho9+&#10;W6z81Fbi/q7n+1+ReW4+qdUVZ1s17nfsuvJQqYMKQsKlqyuOAryDLwl1AcNhulGjhjvUUvTJFWnw&#10;VmlXuixNE8z24pL6yQSEwwycw25HBXtMJOJJHofHZTqTqivUZqmQXD4qQrXzv5ctFKlEJFWqSfhs&#10;k8MSSSoYwnxVgeaujOPQU+MX9SnKK3K3ma637fjdK7T1VIjtITuLaw86pFllLB7Vif42vaf3NcDV&#10;y4KIys0fWDoLfnjXR/HsJ+paXG7PA3fneQwFPkqS9TCh21NXUjET0RVoh4MNFTr8C2hYVZ5LDHZ6&#10;HkxgkIswclGAYUFfDT4h+OeTfN3beB+85h3Q+jbfzBrI+R12oVh/bs/q4ssWbOhz1kxAitmxKphD&#10;i7yYf1uGqbRVzkl7H8Z75ML4p6R495H4pkfRmQ2un55rSwsrKT5rJtq2RhJe2UsbD9ZcZH0zdgIs&#10;ACipAPQcU+ikRxgW9zusug/dLpjpaObpqxSynQmMxmFtZFbLyJ1Rg7lMx08jakDrPLZqWsa1a5Yk&#10;kPcs2ifi0vk7ZTrGgkdvNZ9Lty3mr8uMqPuOfp7st3JsUoIHOigataxdZ4ylKNrEaDjKNUh/Nb46&#10;ZHwL4d+yabP6zWscoMtma2iqZJ01HXit3dVm85VS6RKPC/qxVcsCHRDGPW+8jHhIfj+hNYam3tzN&#10;inNJywaeM9Bq0O/2ZjWKY5cHFYxzSMQiIK+PQLchKEI9790Y8n93e7y/yhpvCfT8a34r60Wqu6nT&#10;X+U/veWz9rYluhJ11qFozs36o8o0BqsUiWPLP9qDAhwZVAD6GLyGo5sviHrcp6j6x5xk8nudVp/M&#10;dnqMieqqM7daWYKKveYczTyUM/T2BJwtM6ZNycGidPEZhMxn1c0JfxZ6N6hw8925gaYmhsQVI8oW&#10;n4rFNFLMax7UjSMzyRMid1SoVVliYM3IgJ/UeEyr46v1DYkhswvfkxLJEzvYhsiFbURmRUVRFPG0&#10;nakBJZoZQQOKlp55fo/avWLzAeGeP+R1d5a1iXuC15t8lku93W6zd7mEraWM9L1BO9r3cVmkaoB6&#10;VZuQGEO2zP6pDMOJhlev8lvP/R7Bn4r7fyh12zsPIcx5b59a5+/4BEuSp6zq9suSnaBMkJyA0U7O&#10;hEbg3ZRgIYIsyQiLqt/0sMx6R8XNDsPYPb1HvJ8+RDGtUKvplNd4sWpsJsGpLTOLitadRi8OplrM&#10;d1eV9cIjayYaphhqH4eCJdXbV+U1muNkvMVjOMJZS92a1K8nx9t6nk1a06rFxZVDthW/fXXM/wAl&#10;M/JuP9zUaibqyvANK8Q/cTGZHN9RNXkxLpGKp/SrtSKzLPkYoolkuNGFTtMabzqkoTuNEH7rEM6l&#10;O/8A+EjFe38PSKQ9SZo3rGXark4qb3K1eXprKY7IZKvLVTRees2Rr1al+vJIqR34u5EytFSsh6Nv&#10;6kvxq+RXv3yZqPVrnHv7b4s/HXyPLvayVPph9v8A/S1RfgvPSa2nxyjTmzHobYup++r6KrDO5osq&#10;+8vYjZq/t5Vz6X8rPgpocFuPOvLfhGjlrOdeZfzf062vkp3w7Dh1WCWWiPVkSvowciOxNTxJpbyd&#10;Ukavq7eF30B3ibp2jyWx1vl24WPX4jOZOzxUcd5ZfGxqZ9OTZbER+qhu2HGGFdJjkrVtxi6zdgn/&#10;AGiyU+5VmPeT/N/P54V/k7nO73RYXV0nVdbQ6a/ymlqRqLLr1mgqLdyr0CFbW1n2hEFdxZxZPipA&#10;AApAMFRjAMXeEfbXH2urMTWyeVjt0Mdjcjcr9NRUr1/Gx2oaORlWbIW6sE0Rmms2FYM06sroX1GF&#10;kJPJ3vtk8JH151Tb6bBL5LO5WbIrPDBYjjSZ0Nb8SRoUMEciF5DXEYaF24c24/Lb+/oX8tZ/CWvB&#10;eBMKbXqvorlIK8C4r1ijnHPSgwr+11UAKtqxg6VaQOkC0xJhsMpcl3v8YL3ypnmflpzXJU7BKa++&#10;Ie/Qu5Kr9KjF+r0EqlQJmojHEorBNxVWcZmnxwsYAXY79xIRI3wS2V76p8QPi9rW6e6E4Dx6qyzY&#10;BV1cZmRMNf3mSgYISW31WVdXpQvryGQkpQY72ffz9LDkj9kznpVtvfO3a+kuv9JAjos7oi3NVTcL&#10;UWNypzuVuKyfGYPFM3ZcNQ2qBIv07Kvap1hUDaI3onKOYsLkJMk1cR23uz15KqsXjUi01d9uQhcD&#10;tmTnrQ/r46BBruzjKq15qbWHNcUVmWfSrIxNaOygEeyAzMQnAnZ2UDhiG9LD7Z5/TWHx+/p5XW2N&#10;SVG888+WnmnpFpXWLSlk04ddnXs6ShqZIHn1ol1T8oYVsPy9R7JetQ7Pkl4xhZ7rdWGi9J842SrC&#10;pE69uNFZng2iIkUbWZAR/YXCSfQwl+YnYEL9BxmCcuykKPJ/yD4L44wyuTqae6rF2YVjrNszZ3Er&#10;qwMGxIxMx21DXXHuVPAdmJZFf+595XqCGALJOR6SUs2GLhb0pK5OjS0X2FC4v1+UToqyV5L9cvCC&#10;hCTnYSkRdhKdoBUyDLa/ex6x3vNOazZFaxPV5T3IJbdusrLwazJKYpBEK6tK0AklRmO55+PcA5/y&#10;yXZcO1CnlahgimSgWlp2bFgqGOPmLRIzRKzIskEUjn4O4lYKfjrQVf8Ary+mr13wa0i6rSgFL71r&#10;ybM2fIWKxukUDb2mwMkYgicGAn0y6pZQPL/nRB+WHfpHvY6Y3kvKPV+lJD2ub/8AFjNa7bVOHUlY&#10;Xd9icnWXFjY1CTGlQdzFlVNQt66jHNRPhTlRs4yIY63frxnn9Cz0asrdjhrnK7iPn2tW0RkrA1Tp&#10;Mh5k+mfSlW5W9mvW2NGXnHVF7BuoRaPAtkqscqwHedLPs9Wz44f0Y/lb6ATCWt7UZPwjybLbrTaz&#10;QegeuFPmPzr9dR7W9zeUjCWhtxyHWxCtAwqmoY5wj/bAseV0f5Y/t/1dj7eKy5ydlcOlBYrTyvPx&#10;mnszmOstetHFp3eJUeba85AnJtIqlihdc47ISXsY2Mha13Z+wsXHSQVYy9kzSSOAqiQkRMHCgswX&#10;k21Hra9Yo0cbgXs3gPPc/Xko/wC01+f6y7ekSnNASFRTBe4Us48UGGnrO/h+wi4/xTLEMu9lGRjp&#10;6DXafGmUDWmbso0ikW7c4Eo1xbUIgSbfL3rdYjxXroisFUG8CP63ZAiYfIx/i4ScyNTrMsrjXm98&#10;+5oeMVLj09ahmyuVHevhisnoNU2a/rpzkNE5+VgkR9ZEXh+z/HLhQ3uK9n0+H0Wj9J2ggkrKyxdr&#10;MBnx8XyqzQCx6jBpdCayjQw9j+QwJftz/H/yf2fv6SfaMgt2ZqmRknjs2GeK0szI8bKsZUyvPJIP&#10;5XdcOWUATSMwbyduC823UTU4lsQgGatKhkjYyvKgWBI1LAziFeIUqXjj0EJUlEKpb8l/K/j16zRL&#10;0nyrIj6X51gNKppG8lmLin84zX+t6ZVr+x92W45o3l+Z1RZ+zZsK+seX4y9BUbBGPs/W7SZ8kcB/&#10;Tf8AR8xnkvDvjzg9J3Y6S9WQ1nhuu0VAhmT4K9JU6ak2e/sr+x1TThmyDjOpr86hG3qzCtauwEiR&#10;R/txnkviofWvOvd/MvkHm6X32p1Mnv3s1p66pRp21ZoKcqQZ1MI0k8q3TudGxVWle0g5SN9NeRtO&#10;mGX8yj+Lf0r/ADb4ycblUmBoNvYUzbW89B1G1sOV7rHW1mlup4qtWMa7azS8WaYG01lhmgtKvEKT&#10;P94JVkgmtZCYKOSrksjBdDiWhDAZuHF5AZnsSRsipKwVQjcgoIAZCAPW+yJJL7xzQVXh0I7LyBAN&#10;gAp2o2BaRBsswI5bK8WPy9Fn0/wjeUUvBlfNu6i68+z3rHxXoqjxjA1zf9mx2Qq7jHx09w5W1f4x&#10;OV1bW1zr95caElgZOm4Xkew5+T73t8vSq/DtfpCKos9NZ1RCyz4aj/zBeNW366kyJFlCMJnKI0Om&#10;ajIX0GWZRyJyMOSl70TaZ/zar7lqPjvJUlcUiqBSJOPj7XhOQ1g5XqWFw1GEv/LqJgCt1yUBj6yO&#10;HOz/AJXTkdN7XoJ+tWXsjmpzfHLGiLkGauhaxlZSY+rds2LOjA5wJHJyKQgD2zzdg5b2UvxHgUAu&#10;cEIZzpxZOlxsSm6r2Ju6VlkKrY4NIJJpGYD5AGNNaBOgAFHqW3dejMhjiEAKoRyAdyp8FUVd68Hk&#10;3n/Q/Y9FfXfKjzIvyMD4tXYJMW4utXam22uUr0KxPM3Kz379ys/dtL9s9FpWnecXJWUCSVQtxmUi&#10;vz7H9aR6usSMmRuE7XTZrFVV5VtIESqjy0jlie0VEsGem3FyunYvCiMspEpcVW50RDShFl1oMO8I&#10;mlhkvj/hawutucHkQbexZi5n7lyl6zqzO8iRstnT1ICDbM3wg+mPbWXQiNLpzMRJOM/rBY7/AHXq&#10;OjYQOw55sqpZWQi9Q6pf7aspgVxn6+f90OA9RWWjolPoyrSqc5RK/UfHXWfxfjj5PJ0aiySXZE4z&#10;u0cHEtE0okHb4sVCySs3IcmBCMSCx8LxwghksSIkAdmhCu3juBAvFhsElY1GjxVhyGvA39zXMelY&#10;H4FZJnEpaLNFpbW7s7ZKyfWdqW4M2HFovxztEhFzWX0+lX72calLn3dlDhGujhwncBb+6+3e9XWw&#10;pvNKa04ll8Yrph3W8dbq8g/+xZ1AuNpZKhfYbYXDK3X4ew0VjA85cil/buTLOYl+h5VmaitNcAon&#10;b7Z3lJb2Fjo9I7aaG5k5y+EAPXr/AEBJzAj2ISyXWWOkquATTRuQWAx0TffFv4/evysN/qgVSvaR&#10;7zy+yjAWLSC1Y0boKi7ILmnS/dWacXbp01eIZ1C+EtzvR3DKBBm7JYq9QZbKXquIwuJtz0WqSSm9&#10;Kk7xQnhIYQFQMp4sqF+7LI3DkBGCd+itmjTq1572SyMNa0lmOMVYzEJZhuIu4dhyAZWZV4RoA4G5&#10;CDr0CvMPPlJ461qPWNcpt3dUwQ5subMRFnKOMNjKOrUqEjkgmgvaEnxdl6QgXSP0iZQoYk4eHdsY&#10;QryZ2eHoRuArazKBav8AUWHP3DVFNG0oG1F7y26Q7bY1neFjGtEyXnIQnL6SGMg4tnt7ZMoXhEM3&#10;SAYBpnWEpQrGLNhaZZBdkyqe4I62YBZEZmVHv46+LvYsRSgYI+j91yhO3sTWWjuHBtqCsuCAcqYS&#10;zXgaLAwtssT4jS1/SzDwwHJKzkKQ5c7OUe/yG0mXu96retyPGVKoKqmtxVwzAuVCtJKvMBTpR8VJ&#10;G15HXJFjEBatC0TPsGSaYyzKQERjGxZhFsIG8MSjEkHzr16ebC2/fyZ7iZmyL0NeMIKibSa8yxaF&#10;+5I8vykfslRLJwanFqSwej4UUkZcZ59WXyuzSRu/RrTUnUq6PR4vYUNRItcwf+63BP7fY1IqxFMP&#10;5mHmC1UiLKrg+z8kxfbGR4jiRCvS/kB5tmLZDztG+zx9PBAIQVmUYLbbcfGxSeYBSPnivTlmurEl&#10;haOTWe4giIRxLNFmuOSAan5JW0SXGS1mp9KojEFK0s6nMOmjr9KYIwSAi5u3DgWoqOQezbqQ5xas&#10;SfVDMvUu/uRB1jxuI/HkgtWkeN4wRHHZRhzjlUqxSMEHR5EGQaUMPJ8+B2RzlWON4ElVlfSkxuOQ&#10;dCjAGQ735RTrfnX++7GfXflZkPMtEgs2dZJ1lVuCDGmJNhtop3AhQTrcXSknpLdixsHhAT7PlYNS&#10;IWGD9/CP/hS32/5P3fn2sK3sn6Z7RL0LdDn8zl9BUX99C2O2i/ai0udo59RxYq1O4XRU5aM2Vgyy&#10;pclIdhVZOY0L0vpXq9lU1+YyKDuERKCajWqzcyMbHTGeONcyw9Mfv96/WgL83J8CwCPRsyXFEa0Z&#10;wZm/lvxwfZZYBa17ZCfmK+0eyajC8e/bTWY4dwq3Loxw/liVif1INmBJShKI4Sn3k2U4fE1hJYKT&#10;OqEGPamRhtePHTFEKH6HKTYI/oKlinWs7Zt8krqV2RtmJ4htqd/Xy1sFT8QPsDRGo496L6/647eA&#10;H9+ZzlkecopoG/JZzVMCQ5csrhg4zMQ4WMCRVBwiYOR7CEOclPvZt5l8bEyA5OZKGvn1gk5OWVlc&#10;jlDn5oEgYyiiTLBuTJMxO95E/ZxKHv3c+76dcPx/yFj/AFpnaDP132W9vYIpLdpV+2l3+YhpTB0K&#10;1y6hXFYFLv17E7sV4Rj3p4l5z8M7YAfEP3Pzatbu6ncaO9uLKJ+3NeQQbNeFN96gjKhqc6es6j0/&#10;HRc6rGsNP8k4fTnBS4fomPKZTMQ2Z8XVmTHwFBYFZGYptfgZNScpZDvlwUkhdsR4OxwiRpOd2ykk&#10;rklFlfSn65a5AgKPPkjiCRsEkbqZpfP/APRa/wBqutpyDIsHkX6Op0HZJmixz6jP+YNZYzZKPsIS&#10;F+CMFpR+8P1+hpRIlIrXAUe4/YPs/jJIq5Y1fOfuHJKRJcl151RlYRB/5h0AnpclyQ4DjKUjfxqP&#10;VMloqksK/Z0WVxxB1ERMQMdWF2YprIEo25UevGYZl+WP6hRBHI9fGD8GYfigb7oL/oyipf7dOws8&#10;3plmmihJPIbNd2L3D9mMMZV/KutdpgVkh87bTjyx/CoSDpYikWa3E63WvzMVki7Zi49w2FKNHybi&#10;pYBVl4qTzYkFQQQQTpWku0MZZI3BQ6ZSvHiSApIBBK+R4Gj8h5B0d+oBn8hfaBwR6bPoWkJBCPqy&#10;JbR1wHGSwgtydIoo4U8i85/z+F5IxpzLAPZdiIf8btfy60VxsLO541XHkgj2KiWHr89WrjDazD+x&#10;Jy9lVtt/Vzn2RGtRsTOJQa0mxQFAXP3N5SmjZpuQzwNIgOpcWTz1HfeiHAMBlOkVLSNRyyQJt/Ug&#10;2RmO0WtamFmcTGCyPpJDTWbqLSiFncOxQfdGC1xn9xydQOhhCJllnasN3SP6Q6ff15fgdNWyYP8A&#10;ezwX4JEFGc+rikx8bvYEsks/8omOULGjHjwl4NHHuMkhSqtJKP6isa7IiNMXMYjXxvZ5LsaB8g/z&#10;NBvHg6Gh9Bj6DF5XutRdrl7KphALoX3o6lruWYGlLoiQJ2rsFJjJxyP/AAmHXxFOvLE4xfsh4Es8&#10;FmMqxW8vSWtXmf1jqtwr74AjWVfSEPwDEWyuflhDsiLjmuj1AP2w/a4VwXVecIMuaBjDhv25ZZ2t&#10;vswCQ3qNZkHTttF/BNhxezVYnRiMqs32L67QK5HpvzxUWVWGv1mQ0EfG2vbhuvFpWG2bFewu0ay2&#10;p4S7Wt9kVeLcVs6IVfOH4Y9/GAzCPIFgtMAWBskYA34okLsZIWdZJVdebPG6qDrtBElLfRYKAXfj&#10;3E4ngBJrz/jSCQswOgQUUHROgQytoEaIH19nRG/HpYt4MHC8kkzWOVbIoNwHS2nbNJSbZDCl3hWO&#10;SiJ3khwn+IUjwFFgI/yzL2PIwo9PKkqB29ytWDQt+wUXBfrV4DWBOy+5kwOwz/7qiUAhhEM5NKEj&#10;2ZuhP2BjfYYNZTzNeRsEWq96vmHrEGoL1v0qhMyIQnXLBMVeuWC4Qm+ybAwDKaEQQ+vSz+3F1iYv&#10;ywv5qJV7Q4A4qwxVVTtdbJqxMnCw/C9YNlCtasrFIyz1OUpFmRxKBuTXUkkU5Q09pJDIqiRuKBQ/&#10;Bfj/ADP5jRngfAJOgAdkBtp6IXbMEnZdXLERoGAiCb3r61IxYk72SgI8jWgD6j9TazQTZokXqayU&#10;4cE6lCqpQWNd0U48mULNiuv3pnBMM/rCI1Fs5ArLlgLnIi+kzYS0+uEiVbNVd+0j3nGyW9e6yYnF&#10;Ypw7NOwQT7/Y/wBCPBBMz2QAxhEa0uw61HvewmiX7W1gpTHXO176/G3aFya6Jh/lIJd8bC3E24Ly&#10;OIswKF/THGMxyTh+OMJw8dnbL2J2GefvaDqciQm4Rppt2CAJi7EZH0q8UCmAuM/Os9n0HOA7ya/S&#10;B7w0SaerDdE7tK0PONhBGqnahQASXWReIZjtRHoLyHkE8iEVuQUrFWKFUDwcHkMjFWJPLQaJFK/H&#10;ZHItv6J+h6s5+HHpvlXx384FdW+Y9Z1PqW/rUWr+zxfntROooqWB33s7kVLydnVALIAunsrd62L+&#10;3b3TAuml+GvrRxPGj/qJ49c5lkPGvZ7gwQxDyB7TBUovtZhEgx/ebUtgH2f3S4X/AIo9Hzk+S52M&#10;PpynhT0709GA2fLvQPVPLM/jLXKqLUNX65qqvLWVde6KvpVOWlNUrZupm3BA1q3c2/8AbpHsS/hK&#10;eC7KAfxZj1SfzuqsQrtZfL6VMjYmubOh/tntHL4zVfWKQXZjYr3A21yqkZmNyKseAdS5wYevNMnJ&#10;GVs1+o6WKxeNQ5IVxNj1spxxc8vOM27VOWVnLklY563yeSNGcTxtGg8qt2+z3tN1D7rywVemMFyo&#10;wzValvJWMhDDBWtTxXJCsdQTLbuyN+BamaGkliZYh3CjDiDsk/GWmofmD4Tv9xpqv0nyHPWztvjM&#10;+Cr2g6bQNjRCA97fyv8AH2iz1Smm9ONQuROyXtesrWTK8ofYKMqrV7XLfEX2bYZrRMfJT3J5hCks&#10;o6Xfeh0uhraTONWjDfUqVTQX65SOnivXVTt6x9xnBrf3EP6Enn1AWP8Aw9a9QD/Ta8ST76Ef1X1D&#10;bVz9/vtetKjsG6M2+0Vk8wsz/biwdJHF1Jq2sYWSUNYDsP2ePcGLjBgVvf1T7Qnjvmll6ZLynL6+&#10;8yvlRKsdxfXeoAULkberyeQnBGnZGO+ExodeGxeFdMoo1NOjY2RbsQaw6x+geoejvyfbbp7M4mGo&#10;2fjfE21vSwbMpyyQRTCWJHCMGknriASCRYDGCvHchNXw5U4jrrq7paXLR2Onop8tQklridKlpcDP&#10;MYrVQ2oYb8KzrXmcqyV5pUkCTx/FUU3y+dHxwVj1u/V9byQw950xW8h23VQCc8eBiy1lbq2mAMYk&#10;hIX3LEhCH0PyP2S+vTXlPlH8cNf3nKH2LOrnMxMgktOd3OudIrCMTRKPR19PHvY9l2JwSY+sYz59&#10;8Zc+keaknmvywtLD1uPhfpuTvEfVbapWbwL2P2yrGI9KUuqoTuSZq7NyIkJZy0QY4/SavhbKuZF2&#10;CtsjMgygJkhOfJzCbrlH64TTY1W3sB0lT1TAIMOP29hMS1ULQmRnT5isr7SJ+zb0qhLkARkGGdfC&#10;B4THSGXn606WvtjM5FgRbEcc0MSSupvwylkiWB4pZE7jPDOgTXNnjIKD7N0e2ntZN7vdH5brrptL&#10;tHpzDGRbOSuQZK2jitRjyVyevBiMXmLT1qNKenLbnligggW5XZpSHft7oP6eN9FqGa0oqLT09qqz&#10;XsvpFq9AgJR1cq8mYnX49wTKvWeGUaDPhhFCLoS8lHn26+/v3m7lDrH655OR3a0FlTTaZ/NyU7Cl&#10;mZYsmDz6VUZ4FWK1A8e9gQR+fkiQk4fRV67C/Metvg1nn3oWbzrH33Rg2tP5otTPsK1cLOSC5WqJ&#10;qpWr2v3K61LZ3JGWZ8rn0hSQNOtn3+Wg6DzRvd49V/Ug1mxcz9YuprNfb7uMTmv3Ajk5Jgtcho66&#10;xt+sc5M65RqBmsBXrEZ9OMsYnXvRd/qTpc2JcXAk74+jlaxqztsVLQSeCaaOSpE6HsyNJw1LKoGm&#10;WMMQaXuZGvTmkoRXJJezcsRlZVCqJ6sslWdo3EzBkMkLpyAjDldjlpfVQdzWZmdml29TsHViQhwZ&#10;k2ALzApE0uMhJ2CrBHPp0nejit0E1vs+4vZffDsSQvnMjcVjgM75rQC4j2Xa3TX1nZNtkiHgxLKf&#10;jpU+FZcb5+Uy5GuMzMX/AIjRhKHeR7N9iaumuWxXIdUmFFsqdQFm0qbDqXTc+sINrLBAPhhSEOUZ&#10;tdCQ/PvhHn1B3kpFUVtWxXJ8sLm4NAUE4FvAWK35KkoYMn7NfPoB6u0r1XkRcsbJkAOE+yEIc6uw&#10;XlJYyvkMXibVGslYzIpgMg2J41aQA/8AEdyvJECTtGDAfEg7AKFRezFYy0ck0hKbLsG2YW0vgsvG&#10;QNo/fx8+DtT5EKrWkKES5FalP9wy7Ynbt3OT2T1Vad71sColz9Q5GShfzCne1qQFuBaLwIbJ2Eoc&#10;IuNvCK0jL89ZEEhcWm1n8xg6RGE5Wi/AX6rT68WFEv3acrIWTWCizCwV0/3+HLKIoC66p7VocCf8&#10;5mDE/wA0TLOVrRRGCy31gzBlG11G1idmsA84MudjKExw4tKP2xj7ZrpJxhkwFpRKUvP3pOzUq4Ic&#10;kEnGK8gW2J8jIsuwH9kO/lWmAZY8hDvP499IdQ3+nqKxM8MD/wDyg8rGDuIC7uZJdluRDAsvLlIQ&#10;5kGgq9mrAsWy4aNuAKq6oFD8dDR/c6PgaPEeeKj0yidm9C+I85UX9jm7amfY7SJsY6ukeusaGVNW&#10;FuAgoAXlkNtefYPXFa4k6pXz6rT9/Zh05fVkKitVE5me0WOrccVhCzXrUtjclnMmc1gIC0OZoK5u&#10;slc3pVmyJWNfY6JFK473kq+LLXBwVAodyyjazTRtHbHixiOpMDrkrC4SncJcr7Ds25LAOWtEICo2&#10;FuTOmEQet16yxfzRYzlnogmq3pP2serEXV+nc8qRayCtyJQSTuKq9eXsnO/8nk+MLtN9cjGu6QhO&#10;RHENqUOs4Z0EjBppI0d2hJiKuzxATAz6O4ZGAI4/FRrY3tQHCs5USME3xYuAfGta2oPkj46OvOtH&#10;wd+pls01KzX5empP3F62jvK89Evof70BiwC/epWRbKNe/CwuUHDBZUWZQecKtBr7DoHOAs+Q2t89&#10;Ui5gcShP7ZDh3VLSl/w85yDekXJL69LHsPuhE3OR++P+Ox53n173nf5qPeWkxGj3tNTegO3z1BZS&#10;GnW2VNp6/IFUvbNurjU2VlotB1hdCjr+KzJZMTkaakoKlTMICc+S2dsX6Pt6zzLzUUfMvRvTPz1D&#10;NlzYebVCWkzLy7x1orfh0AbkCmgfJGvmRi6qPsqrFgs2B/gJIoOF+i8nDcuZy1ImlnMRRIiZjFxd&#10;VEZCKSNLw4MBpgo3og+rBv3ks4jEVImPKiGU9yMxDTovyBclTyIJKhy376HqZ+faHPZHxrG2mosq&#10;+kqctUTrbS3sWa9OrrDZozFG8Zt48gDTEOdaf8hjEjyEO85OXe9l9NaHwfs3t76Npa8sTK23y50f&#10;K85Omko1AF5p7jjAhD6IoxlSv0SLlgT8hIfjlP6QFCH8uE2PoqHofmO28g1eM9AoQtezb5fWo3OX&#10;rVbYWbsPTri7p69Yj9+uxl71pJ9SCtqWHIV5hcEk2WR+zjVznPGNz437Y/iL+qz+Yqdl8rHNxk6O&#10;Wp/d01RSaylpg1qG5pesMHzg/wDTsKR5PjbLUrHrRmgONC+0xCGfv1LKS1EdCsVzFiOQ7CGT9Rrm&#10;SNwf6GjVSzc9aHLQPEkWd7KTir1FaUSJ3LeF6lAr8tSy9vprMsghQAl2dyqgDzogn7162a/6aUSF&#10;+JWL+0xbTo9BuByYi2dr8Uuaixl+pIn7BJcmrGURSESX5A9j+OfI9j9vOfws/AtQifg8k3P7cQ6u&#10;+2wJloy8JWG/HYj5wy5BxDwvSf8AzEL0cZEL2c+879fr3n8u3F1ljx1GPuQycKsCdxCCr8Y4wGXZ&#10;J0fBHk/Q8nY9UhnbJvZrK3TXnrm5kLVowSkdyE2JzL2n3GvyQuFPxXyPobIGllbeZebei/Ly68/9&#10;H2Fhg3ZfIb0bM6BvO2alRa3VIxprO3bzizTUpdVsLWn/AF4Vrf6sphmydpXkzBDLtu/q/wD4DV/t&#10;/wAXrTJbvZXHo3l1Lo/Isd8c8Jn7zWZ5DHgqp6Fr0T1y3o7Gubo/9Jjqu2eck+63+6WFjZOIGK5w&#10;wqUP6hXklDP5j1Okps//AKJttD5xkPQ3NFXt8rzbXWp3Nwox6m3yUWCCsL8dZVvOLdgEYejjGa32&#10;/k7Nk/jzr8h5X6H8WvkG0vo93re1V3d+0XFRd1o8e5jdXU3WOqxI5tat/tZd1u64YdAnSta2niSz&#10;XfquVprIaAWhVU4rrBKtW5LPUWDpjMYuCpLWP4smUvURUp5CacSkV0rrFLybsu3GRWQBlOnTGZa3&#10;7fXck1eutixLncfPJZ7yB0x1O20l3HtCYy0v5BZAO3OnExlWJBVQ/wD6JmaP235WfEj1KIF8pX+W&#10;W/o2oyvpZh2lZFtrK57+6L+YTpdCaVgdf0yx0H9sPp3T8SzvK1apq1YGtRT/AI2PvGux/wAhsFjs&#10;ZUbC3pWVoT1P93zNkjwNzQvGWrTUc3REmYDjgydsUeIfn47ysaVkD/nhNGmD3P5KaHf2W79E99zW&#10;PznmtNvat3yDIUpgt2Hm2Pq8Wxxqv0Ty+PbdtLq30u3853OxSp7lg9nWUhs2GitTg/SRaz4byzPq&#10;+KYtayvFW39LvM5LcjQp00a2/wCL095QWFnQ/qKo1obnLbFLtkONbX57+3HrArdzdAnaLVA1vAdH&#10;HDYTF1svlFms1KGahzMFOKZ62abJWzcxsMUskyvWXF25IpH4xhWjhHbQmSRnJdY9ewdSXsiKuMjW&#10;OxYxMmHss6QSYpKcYgvyzIsHK296qrQxc5FKu4LngqKjEZDw7zjCE/u1BUSjYS6fp7R4R4WZum++&#10;DPIsOcl+vFzhC8NAIhcNDv2zH/nsv5qC/PX5GfIbzb5WfJXH1Pp3omFTr/Tv0mqnD7jVY2t0FNR0&#10;lap5+3cJ520qYWZ18bOtU423EjLHZG6Qso/bGO7vGTcgRE70grWMAwsO1h+MAIx9nfy96NgRZDCa&#10;HYsDhHsJLzn+uXn2w++Wrl/Ui+Jyvq39VP4w479A/aP5IwwNbtilakZg3+jn3VNU4aawxyj2vwcK&#10;RjjQeziXvIRIbhBEjFg6Zr0cdkDa7ESyLTnjWXR5pGzQySqCSTxYwRlgTvaDz48pGRsXJ8fLTgnm&#10;EU1qrYliViEllhWWGGR9aHKIWZQpJ8CRj/b0ifxryVp8o9lnPLvXNpuryGho7x+lc7tbq3sM/aVa&#10;3NDxVKV62/NNJnirIbQixjtH4Uc5m5L6xhcd5X8b2viva7e6pbDSa/W6zMZqwpiXV/aWb0s1b2pz&#10;lXnKydMH+5KOr2JZl+0EGTxH+TsYfXn8Sn+nF59VZH1733R3kwWd78ehTxzXIR6FtB++9DZxdoNd&#10;QsYy7Jmrzt1Jjv8AwShwqwofWR/ry7n3x9ZGw8ZvhjByWh82WChIhTcFczzGocORfv5PugrA9Tar&#10;dnyMYj6NmUockTk/4v8AuXdvPdf8PKXq1dMdUQw1rbxwgXpipsCIHt9wloByYNyaFNhuIHr6QfwS&#10;QdP4rovC28h0z03fz+e626zo183ksVTsZeBsP0kl6rja+QnT8mKImvdaRYZI/wCTelQNp3K2S0ON&#10;2d340rXZ3HPWWowFs5bWGBo+hfbXFe6xINIolw7ERNKCn3s27GBfxpqCdfiGIYcgTS6/qNfFzSUX&#10;9Tj5O13n2A1+re0B6j0xGnxuS0GnjXXG6/Knqmj8oKh0qNWHWVNsP9lkAvuMyx3nJ959vdrD5EfK&#10;rXeI6Py/KeZea+o6d32G1BVXmiwVKSwhhU4WdQsla3MIFSb5VDYvZMu/2/rLsadGwYXXP0EIFAP9&#10;Nj5iS+XCHyL3L1KXyTfZX2qHnm1DD0Udg/p7HJUhewuhuhTzTI6qTLb6aiDCzAyFEVqZosGOH+E8&#10;Znst0vB+BBjYpcDiqEEdK3LaqyGezLKscjPDBMLSyyNI0komihQugePYbTcGZyriOoXtWLDmLN5H&#10;M3LdrsRzx8IHCOa6rMZa6wwzRyiLtK0xE7JM7rGjI4fws+N118cvj55h5Dq7T+/2OKov05WnErPN&#10;V/4TnlYmVRr3urttKLWD7v0sCQnNs5eylAPPoKDC7kNLT1dJbtXCtWvW73JOMaEZVaz+2R45McDm&#10;sDmnDkfvKIc58HyEuEj9OjJ9pO+vH5+222s2EkoG2IRlzgY847G2An0Nb0v4f7gZpiFSSROzb6IL&#10;QpSiYJpilGUJdnG9U82yqCtbu9YKdola1NmtjcZBS7veOoscaVC5L9RldKEic/GaTBFhzjz69P8A&#10;Tn3fyOJov06SztIhIk7KXl8maR3Yln8DbOeQ03gMNAAAegUyyvkx3CGKvCr9uEJGEjSNQqxxgBeC&#10;AL9AHW2LEnYktNg3q38jR1/sFnojP6+gY/09/rUFv/dlQAbZMElWmb9x9aH4oHYT5L7JCF37487D&#10;6dYCVLQ4yt5dehaemxNdDgJDXIwQ1kz+SUYcGtTpstNn6QnYxhH8Xefd3n3djLsuxQ6n9npNN7IT&#10;zHzOyXVtEKyN7II7ekudTnb2Glpq6o7bsU6gUaOTEbNno6pohGPuBIxpDCPkutbX+KMCeasNYsHX&#10;Wz7kCSZetiMdlEP4Jc/dMZsJ2S8NGUoxF/5UIeRjCHZfUkwuGlu2IZe3AksqyEPM7yPDENaUc9u7&#10;kkE8F46OiSBs+pmS/GhnXbvHGyKVjUKsjnkCf2VVH15PIkbA/t6U7dO+ZC32fpce4Ji+0eqbZh/r&#10;KsxSGntxKpu287emp1U56CaiLcViHtXGI9iKU5y5FyQicp2+TP8AVJ0Gjyuy0uINNnQ5b03DeYY+&#10;09S6g6bXXeh/1STcf6NwClgCpygMbR57lopeagrPX+E/WPWQabr/AMr05bxyuzvyeh6OBSX98stZ&#10;qKy8acORlxsQR3MkIROc5DRXDDglRQ4SYoBGGAoxlGHf4NqP+kf8M8taju/bG9j75tTba59IjmZ6&#10;GWeySV7bdqZCXLnsPDM59JdVGsrEWz2nGLW7XTTXYYKBb8TH50Ne6YrQZW1mMVLO4v1jVqRWT+Mr&#10;xTB7LWIpdrOZEVUVH5KgkkYB24g7OoK+WkkpRU7scX8iQTzSQlpmR4isIhK+YgjsGZlKk8VHxUkq&#10;x3lHmDNN8j3fRyOWDthc04a0hbZ87qiUodqTqDrRnISFYkXoYSMnWRXUlP8AIbgeSJ9eWD7ne5qn&#10;rbyntLJBqztAMV7a+cn+2+BfsOflLx+w7+rUfiJzpJkLBeIed7P6H59ecTCv9v8AOtl7RDyHFV61&#10;bpM8g87r+Z6seIpXV0qog1Ks2ktSgFa3pmWFWQoU4f0kv05SeMMn2QkVd7gyHy+jx1JV19P/AKip&#10;Ha5yz0EA6PQmWdHwJjNQUZXr6pfvJk7MQ2frKXZcMeI4/wDEExpmhxtqGHt2Fea1t9vLyDhisSn4&#10;6c7KM7ldDYAb6My922uV5ZRJGwjgABXiE4Ebdhv6Gg6qAfB343v0D/EPUcVvdd6mn596EF7P55nM&#10;1VrdUL3NC8tozDtiXVKC7QRRqnzFQDVCkSo6cKLPDhm9NiRBjGPy1+O3qvujOLqsCi5lsJSMN2mp&#10;pdZrmqzm9s+srkqG7aqRgcT9YvBefZ8uedrBn7AvQGP9Zxi3l/lFf8SFtXa1+8qms5oXwWzlcBQd&#10;NU17oUWFAGNdcfY4QHY9l3lfVrjJ1jsIhc5Dn06R1fkFcbqvaD5jSm224UBbDsiIUb81s6kN5M9Y&#10;+9BkI0GOWK0P/JztbPhYQhMrikxSlCcQxwzY1akiPWK6d0hJeRVVhI0SModNf1BkRSWTfPQA1skm&#10;7Ns2UkSQf0qZNDkWUJyKEKwIB+JP0SOI5bBl4/kO355URq9uHN1COez7Ll1YJNXltMkakRxT/tdb&#10;XLqO3hE00S9LISi9Zz8cmP3Jqw7yVfHoHydu/RnLjnn/AAOlrHlTKsbO2dOGrMtYcVDxGlAGMP0o&#10;qkIHs10FiMnjD6jZgA82oYrNtPavRE7q7Vm6tbJTbruNx++v/eg5X6uCKDiaEwLutzOfv4CuxZgN&#10;iQ5KjFAMR/wDizjdWkrzMTUauT0CLYEgmD1RWAFpLmWvSKFnyqgIiPAFRjKVsViEyRrw9FBkaBY6&#10;olkDJjKclvt2HRLdlo4oIPjGkbNzKROQ5XtCdwzljpSxA9GVxjBDJbmEO4g4qVtvZmA5O0abIILq&#10;CG4cUQ/1OFG/Ty02Bov9MWnoWj05tB6WlaUKkre4aSq00w2tdeJMRoa4puqpjSAgHrL/ABs7i8ra&#10;zIYwgyhOEjvvPr7zPEVHrxQ17T+mafjUIvwKQAVbqTSo7J+pDFY1qqwJxjipbBtEMe9CaCDS8F5m&#10;hXomHlR7Q1BYPQ1SNRbZ+xqGrAaqtWONxQUlg0VWqkYScWQdecrYWLU5HYW7F2JgwlOH8b/1j1TG&#10;7uuy6/FUkfP6+xi8xf3nR/uXMOVkATTzuekQxrJc84ngC2YksIZhdbDX2IxDmVgxXS75erkf1WRZ&#10;uoMTHDWhkc8a0t1bc4knCBOJWCILGzFRGW4y8ASo9Cb2Vhx1qrJUTtYnIEzSQp5nWqYYCsXMnYaa&#10;QlgFPIDkhZhsjH/Fp/yii8fvvS/Wy5x3d2mi1GXSnrFEbGyBQkXSaRz2SyMFfwqocsiGMzKsqQmN&#10;JyR27A4/rHkv9M+WtvXV9urj0k8Hl1lyHJf33FAWV05Yml939lpGvsSoOsxaKCVm/wDe3OEhyjXc&#10;4KH3UbYT5QbbU+tezYvIVRrm5znqzmO8wpHgjA9QYinoAAsDvtyU6wNeTA5s9uILNFuF5E6OB2ew&#10;B3ntevzfmutqHvlHrW9x+altNGXzbOwcsZOO0s0oo4W5zCjYQZkelUcK/wD3XQutuCrq9pcaVNYG&#10;DCDEcplaOOqYOr+NizXrpWmtVoS922wCs7xHgnASCRttonQJDEb0vzjHTW7GSkMlmOSUyxxSSair&#10;gniFYFtMUIBC/wB9D/UkcvtdFVpO0fntJc+gaUei7UNL1Ae1FBTf4C3w57lngD2zHYMkNGuC5Txm&#10;ssaZfzF5+GSm+r+uEZNb4z0j2dBpYh7EHfP/ABXKStU6f9+yrJghYsuFVBY6kS0nC09kRjlbXvLQ&#10;kyF8v0l/Iz7R8mvVfbcYviq3H0fkXjytlS/p1eUGslZGDAfGEBlbN2nsRfgH0nSQSVS6UYOp2Fpa&#10;JlXlICZnydhRvr6UmF4/lsjRnFKEi/sTmM8W5c7Pv5ykLCHfyznOIYSnDvSfTveBGuY7GCQOVWXf&#10;IOQJJQdKuu58kRt6HBNlQfIBHiBdzE078IAdAa35Vd/Y8fHkCP3JHjx5Gj68dhtM7YCYT8jxdTl5&#10;umgvrtbCzW0vq9nAX7w5sa3eM8k4nKyF9eM5bJKUuYREMEFwS/xHsj8/8oR2LjLFlp3F+rxh2C3E&#10;LXQOEMsT9uVaR7i8QRK/MzcudmYgpx6TpOTjHgOlXO+S1tRJFqwqA9LE0f1mWilSkucgydNAadXW&#10;1qg/vlOci97FmM+y5Ljc+y5HrIU+GzlTTP08UnoL23FXlmuVVxWVix+cY4Oc2eLtFfH+QkuElBz7&#10;pi/LKMfzzDMS9k+p0sSuBM6hYwVmdhxOlJAaTZ0oPFV2qlfJO/PoV2nID2XXQIPEtxUBiCdDYUkA&#10;efj5A+ifJAtJ51nqoyx501syMUmILl5YGpG4C4cc4ETSr2F2JR7yHZQVKJf80uyHOHO8j2Jxo6f9&#10;Czd5KApCNVyIlCRyQsRy7AUGufhK1M9nOUoCn/yYMGgbp5T7EfYylJKvy3lc3wJuVvZDGqzBvrvC&#10;dkZiImBjAVPtq0bkxk+2MuuQDzsfxNciaMhdLWcz6n90aF/ec2dlQUDLTtKolkpWnGMbEJsu3wkA&#10;LIkmQI2xmGP8U4D4MTUv+D+ItmWzZsxq880il0Q7bmN73pV5+Ncd+QBv7Pn1KLxLAWj029GPgCye&#10;SDssisAP32ToD+3rC+KcoKj0ShctsOzrQ/ZwAKcdmQRUbVosZVtzF0T1f+jKtIHpIfscktDkp9NF&#10;gs+RhblcJ2aKQ2abC21ZZNErws7bSOMXWTqZyYjznK62bt85lRz5Lo04NGqXixlOas+G/KL6K14J&#10;5Z6lZuWAMd6qKoKdmOjHW41rQp0bp5S7O0j/AHNRCqr3CK/jB01ckKzrgVpOcMVDgixlYjbr5qqr&#10;afSvhuLVaqKF+azj1UanqbUP3ysbjj14gAT1Z++Of2WVjMxeO/SCoyyMLsrW6WxbDFTvKksY28yT&#10;NBTCaJEcgisK00krw8VZgBFJCWAAEcjuIMlp1kCh0Ckpz33tFRogMo4ovJv+rmpAOvIAIA9lobd/&#10;HsZJnCtEjyqPY2dllquguK+zZn3k+Tab7lGXkXgShF0COZ7Fx6M+oFZEQ/RwVlOq1dhWU9Na2XoC&#10;qmfEtXpVt/pqmhqGU89XNSsmc1j6bNO6Ndks5RCNKlM9ow/+Yi60URitLP6W9rLZnS8oGIq2Z+IK&#10;Vd8ivoBxmrZl/ctGTcgxWpPJohHErSlgBktiPo+rfhGSJuL3UZi2Utm6ykhp6dEFhK6dPDHVGDx9&#10;mt2bErBi1dyWlUuW0LVliUZfifhbsdIMM6+UyxnIs+Lhmczwu7/kFouxXamzGKGRRGJFhWJmDMrS&#10;u4QlmZGUvyBEazZkJ24RlVtpJxsEbZRoKZOQJ3sBFPEAHfgEGJ1N36dRSb6O01wqqlvYMPLoa7eO&#10;0CCZkVykKa1vWit1yy0jyGxyNJIhWpuqGeMJeK3fJq7LDF9HpcpQZGJWxCkxqu2dRZ6KIOSCKwWu&#10;U10buvnfmp1WmWbCgAEAbFZxmQq+Dy3GjHOlloermzyvTgPTMdiDt/gGe31xJP8AHalePo7yr1cf&#10;7cFkzatQw+f+5jSSB0PB8AA6mD1FQ6+q0u7QeZ6CfUXP2bK3pF2WmrabAoKkQvSUdlWjQQ7FpRs7&#10;TKESimq1N1o0J85GsUpDVVFmsSATRu5s14rHbaJ2Elas/cl7AYiNGYINou+OnXesTrHpikezxB4P&#10;IjEEIyvICqknz4+WtggH4nal+t5XTNVtexc0lveDVFxdQQezYT/QX/eNX2ff2cZSawVbzswJ/gsb&#10;AwqqXJC/NKUOFmD3FtRVH7yzqXVJ2BhKmr7snEZ8VNGsNLpP0LMrFskbg5S5TzAv+wgORyH4ZoM4&#10;TkX9xy17zQV3kvFL0XW0UGbC6unxXM6r/wCGaTtcvCxXVY6EwBsiqiQFFaBu/wBulZC5BXmXQriX&#10;n6wDaWpzaoYK85Csyaldckvb0X5TVC1ivlYWn745Q4VhmbXVIR4IjT/FYlgOsstVrXbEkkDWFuTM&#10;qR1i3x/pUB5DZjoswdCdxqrCOMo2mWWMHdDYRSgcJxBPIqwB+/BA3L89jW9gciRvwT6Wzea+lYcR&#10;ycQ6OupcmGxrmjr1lhaKsTK20VqSKEbangioQUIn/tZotRSMM0utsw503BdnL+xZ0ayqPSLUsgts&#10;MPsVqSkJofaxKt5OLzTR4Jwt5QgoBy1e7xqUppwkyCI+HL1bK2eV4lmnV8+I9twX6gWTzU3QuSlF&#10;fj9k6gTkyfuxdnLrNuddmzAbjMo9r5xl/A1RV1dO17nXrCQV5Mr19kmTrCiMvtOSIzJtPvqOdbC1&#10;9Bhqk3QLWpi/lGg4Av5O1xbhljyoisS/i2i0aSrpoeLhVCUu3tkSMRIo+MYdkblx88fUwtCnFhJs&#10;E/XLuADYBO1Tfnzsb1vwCD6Jeqr0jrTRqdTV2/QJV07d1xO7RYo7lz8nXErJSizoEHDV36wwsW0D&#10;NlnOZ5Mdn/wcXj2hrLuoVlMy74ElxcCwUkXV0umEDgpGUbZb/Na1JPt7KHIHXKcJDi5+AYWRQMml&#10;8612c/tKUV7CmpTutvhQVrstWpTZgzCvs11hcMk0A6E4Bcf5adWmNk53IcKH7jSGVjnjyqrK+nzq&#10;D/QmOb+8Ws6mLPOxI2Sxr1mJq87Wyh9k5zO0aBSORnyP6xeH/n7k6ci2ef4jqYwO6AHjjkRU+Onc&#10;SSjTOhB4jmpJKgFdEUmQwyqpVmKN8+bjgSVXRXaKdgEEDYVv/MevPjGCWGO2SrpCDqT3fmgQH4Sd&#10;aP8AWYt9LaH6tJ6cv16tLtF1onB8mIUJGjI5Rz7yAs9f9D8PweJ82SwGRoPRPftHWooky1sK7ssz&#10;iGrGKyN9tNRlBMGzxbLohksK/IFiENdbGZstCDk6P9OXV7v6lfeGeVWpAieqtpqIZDtJd2bKryfn&#10;y9vQboTNyAVlIUbqxZqbhh3IpU4raj/vnVxPkE9XQCzXn8X09/tdV6ZXjy7LlCDwff1d/sGTICrq&#10;z/UKq9xlrG+0TnOknstnaIWOWRqALNv2QePWE+mm8jEN+9L+3lLOUOmMjnbVnGRdOyRZWVZZUrxR&#10;rSmyxStlIZ4A9ipZbNwyQ0y6iSSKo5B0PVidKdYdQ9LYZP8AB2by9a31JhocWYOmcxYrnJV5LeSs&#10;zQytjLIVhFHJI03dOoo2mV1U8g1rflf9T+/+OGhvfN/B6zF+lapv1vEoU17aO3PKrPvPmboJkzE6&#10;lrkbiieViGd3WvC/CUtao9XqxZI10xG8m/qw/KD07wvQ+hex7Pz9qoxPtBPO9XuWMZX53LAw2xla&#10;MXG+udwCm1Eq5xZuxj/pivzL34lMrQs9YymgRah0+s745/pjH3+tsdHatolfrdVLOLNW5KlqYctY&#10;BtFkEWiMsSQupIr2atUZhg3/AJsRVmOFIxzn8sj8+ziVx8JP6gGCUmO9pqrQ+Ie+Zsa6gWqZykC/&#10;fVPW2JsfkOFMaDCcVlxwlN0xhQY/GRL6R6IzeBl6S6Y6cx2OvT060V3p6hHkbEz3GoUM11DWq27d&#10;qJmWORIlnjsCtJF2kgEYVVjOvVV9K5evezGTNikcr+NUzVs0m4wfn2sXiJbaVIrH/NDSMk0XeV9r&#10;IzAbZN+rTsvufA9/dZO8sL7zL5N6C58U0aeXX88SZIm3qKa10Ttx6JTwu6jPOK4vzDJa0SWbpQJ0&#10;Vtm7qssn55hVBVCQKmf6gNV8lMClmUfL9Bt9pj+Ut7srt+9Eaw/sieau6G1ShSlcErG/gyUk3Lno&#10;wvlEsrBKZ5T5PnE1+Fddfbf1FnLed29Vl6vPdf8AUePj1FZQWNDf5iudHcGzNbbk+zUobLJxezGt&#10;ygBMleWPVudRlBD8PZl8uvnl63YVRvilj9dXd8/8a0+ipc/tqmuKlsLeneoeUGnxIbZiZOQwPbQ9&#10;t1cYVRlvIQRd6UaK9WENf9Ye11uf3Mx+Vo5Wv1LeqV4p8jSy1asuBWGUqsWTkWtAs63FkrrLjoo3&#10;CcpZSYWirsFtb2q9/wDq7pXofqnp+vlsv0Hhs5Pkq0mN6cuTRX+oK1yKSATK15rka/jU7KYLNSwt&#10;Xm4VIy0sa5KqJbMfBPkhRfJ2u33ra1P3zSwu/bMacWVsH5Xgig8z8TQrijVclRypO2N2c/dDaV4k&#10;TfhJZqkOAqSU7Fi2C219xpsu+GtY/ZNIaM53tj6Jnraqp62cvujKqE7aZykzi7kgxkdqqy65Q9E2&#10;5Lv7JuDLSv8A0oTSR8W8ys0IoU2ra9c9w0FBbN2amerOhzmW8txLdvaOWFba1rE1YFIF01ijOYlw&#10;CnWkA2p98biNLR2GkQv7KDlc7VWHbEmkhp9tU5oZ78j633V1BrA5WVdd1xWloMqLiYzddYiIp2tW&#10;YGRpuCX7iJLg5Mhj8e9xI5KNWiKNJFZYoacMqRIrtJLM0fCQxyNDEsiquy0m2CpOXvNbtVJiwJfG&#10;1LEjvpJJHtqZmlJVQFLu3c4sDyJ0G2vhFnUEbfnU/wC4qs3ti+pNQlW2++NQ8zFkWoT41Zo1DTrD&#10;BFYQ4CNmy2wWJQfh5MgImTPkJDD9KmxI0HXmFbKhIeoW0PXkTqL/ALjVIUqrxCpl+hf1zh7yHZiX&#10;4/0TZJdHWsIBx9a7sKKwzNNxtjOxTz45rUwbCuiANgCmiA1kZcarEJTH1551x4ZCnEYiRBx/nx+4&#10;6nOwQ/uS8KOwYE70yNbFP9uxIFeYJHZTQ/aWrfz/AHBkms6oCa4l+RVg4xyA+bqduKl+oVXQsZlR&#10;WYKAsgdleCbhJxnX5kmSReOl0GEY+wgkEdmKQK47YIIVlUkEAHROwxP0oO9Ej99D19apJ6uRelVC&#10;AyyrT8jYsJ1NZ1atdekwqdYE17CqE6siJzsB2U+WImLVz6rj/CXsv4GGqqqAsRFtJq8ubIY7Bayi&#10;qOjHHpASHGnmSNnHsR8JMbBeEQP0zYILpO94Sf3n67tR3lBGjlBVFGP21f5OJLDs48XUYi+IxfvB&#10;ZG69wJ+kBJHsACDCEWgshKc4gfz+aLXLJrVtY7ZV71g2/a/QsCXKf6wCCF12cJgrUgqt8ZjBeuSK&#10;syi3yThvujwp7vjtwdqGvMrRnuTyVdqZvgpWqksrqS0fDjPwdgI+ShNlAGtuWlkIV0RCOCuRtVB/&#10;djrzvZYb+9+fJPoVW9O9SRAg5Fj9kYCEh0CiA+jF9qhftjCcEyMz/HLnOymMwuz7JgLBIF6af6hC&#10;JCwRYsQftRJ+yk8tYMOvrwhGZTLzjWovRGfn/wB3EkvvkrD83Ydh+SfP5Jr7jBVJ/rRG0v3gE0oB&#10;Idyt6pwAIQAqc7bU14qrchGP4ACMYkClOKMo/jB0pLxXnGwsUwTBEUJ8dSRITnQQj+MP6f5moQ/L&#10;1cciQDxZrv4Qz53huj7HkZLkn8w0pG5K7xqnbhZxw0CNSMEPEjegPPn6I2IihiAw350SBoNs686O&#10;v9T4J3ob8+fXwIkpkSGy+M68olrZC7+cnKiJSh6NhTpoj5JsMuyGcqyIJDj3n4P+aeXIbv39PqzD&#10;34hfHunhIYW63y/NTaRhGwFJZZx6/XTMQFn9HwxeLU2Ewjb+rH/LnEkY/bGP80tM9Qag6bOlosVo&#10;7GM10A1kf9PltRryaYKWfZPjryECEYAlYiWA+qEONhJl0Zjfh5t//wBOyR0/EPNalg8DTW8D8dY6&#10;eEgzmYsdH7AkeUywGAhJxOvKHIzAIYoR4KPOkgSXb49jZZh1DfE0Ij7uLJSQcB3+U0LM/bjAVOLK&#10;V3s7JJAIPg1bkkkoLFwVYoRFKjKRtmOkcsv2CS4I2SPvQA16aT0zxqr2jj9n/acneDtpQPa1GqBa&#10;Kk/uIlBpQt89rM7OOgoW21AgVuUOhsae2gsu0RdRwMznos9c+KGJrvY9Q9aisHkP/GeiwpMYtaNz&#10;oCz0/m2VYqtKQbXU7KNllj25VEuIlrk7UIQksUTjDHgtkKffrznP+vZx53nf9vp9ve9/z3n+3+P9&#10;v9uf57930/lbXufjBxe31/qqti1aoXmlwv8Acsn+D8alS5WxRpLfZQNEs+2TQqGur1xJdAKSoIPn&#10;gUxOAHG6+rukcbmokeSse49iM2JoG7TmIMGLTcSPyEDKvKKUSJ52qLon1+YbqHK4O3Bdxd+xj7tX&#10;ZqW6s0sFiGR17R7U0TK8RMTSJyRkJRirEg+nS+M/m2U8S87dwGBq4UObQ2WobXqgEbKuuy85Ajs1&#10;i2bDjswNsxm4OJWTcDxjq4p9EGH85/CDXGkmtEY+Q7Gffzcl9fu+7hIQ7yX3873k+SjzneTj/iXO&#10;87zvf9+8/jLXr1qkEVaFEihgRYoo40CIkaBQioo0FVVACqAAANDQ3qJayF7IWZ7161YtXLcz2LNm&#10;xM80888rc5JpZZGZ5JHclmdyWY7JJJ86XH9WTzqFhuvNd8tKNTYUnlOmWc6uP7E21k9cAVNVMKdC&#10;MjazzdsWtX/Xj0RZN8X7PsyCjNTvVfOPMvGNfni4r2DHbvlnWZf0XL8TtVV63vp2ZYz6noGS/RWo&#10;ndF59nMZbZrQs177ADN01fVVlUnUFuD2BmXo/qO0tz6BuvjHk8ovdXZndiRnfcrKC5KpR+ZZLW5T&#10;Ru6K9sYJFSrMsvrFEKe0tHpDXSaPyLkRin93a6Pm/nsR498r9Bd7FzF4YPruTprLO1TpHFq2zUsG&#10;qVjb2tbqVJJVuYu6LeIWN2y9Fiz4audsO8rpssVij4iji7VCviZozMjZB7lt4lrs8k1Wu0cFVkkC&#10;80Rp/wAlnI2jKiliuuSMWRtVDVvxWaTz2StQUr7WpIvxJGk5Wy8GjHYEsYSPbEPGxDqSSQYJrc8g&#10;uO8zXNhXWSKlFqs+mFuZJhCTNnsaplUWWLkbKteaz9/hctR8yoVGM80HTepTrn33rZyFU8f9JPfN&#10;StyhuW6musPX6KSQew5Z/wCpTX+W61aVmbsP7iBqtYskKdHRLvyQlXyfWWobicDOvEBCrZr33wGj&#10;TbVPcUruMYr7hlagHOxt+15lQUjWbnGoT0qa1YfNW2l7bt4/GfqJ1ltj0YZ20teF0F7a3Lf03PiC&#10;8lpsXt/WcHqnqzyGlU9G8wsm9fOhrNbpdZoWtJQaZ0VFaluBocw+hIkbFN/pI1bSD5muty1lmtKX&#10;mp61eCKXJyWKhkVxCs0apNaSOMtMK0bMjTCBzA8wjLcFYPsjfEHiqF+3ZkkpVmnq1zELtmNXkrU2&#10;mk4wd+RVKIZyskcJk4c2HEEfYu+Q6zAP4zSOUcA/dCMIqF6OMec5/wAXOS/YH98pSl/xxlyPfp93&#10;0/xz+UlfOetYV/qVf0tNXXg5V1Etv6FlytSCUtm88ykL+7qNLcF+WNf2gOrJY3eihFj9wkJSl2HO&#10;XzaXQVCyFWpTYXM1DNo7Jdl0j2hsioJwhCfXlCsuyX5KcyRH9pvvlDkZyHHsfpOFanzV32ayfonx&#10;O7DzI3tHrFf7KhdZWvo660e0uMzxgwotLt89GsVftGP1y2FcnOlXJBO6Hxla1IOuCafFujdjcPNB&#10;zsLxaPt/CNmEwVSVNh4U0isXYMy+FYDbaUsjVGSUV5SsDMvLu/NlUppgGESSP82UICIz5bZ8bIr1&#10;/pj5Wxrf6lP9RVxMf3VaGxtymSfro2gGLJr1q6sM5Zr19uBkH3VwxW84t8B2AiOw73kTDDzl6vye&#10;0W2s/CPQVmrWX2cyuugOcqupr4frjzbbSgOsxrAfhX4+NfsOqnDMxYQFP7pc59Rx5l8REsVsfkx6&#10;5p8UHxmfsexTsdBtd5vFCPeh/wBl/airb1GYoWCWHnlIOZeERqZ3hbu5L0j7tUhLooF81FpsLWbV&#10;pXGhNvbzDDr7utfsGdQ1nm3CMsojTRqdNav9c+hxi51ktavL6EJ+pKEu/l/ir1Bk/wAy9GhinrRW&#10;KIrMZJEUg1w8QkFeFpWlDcBNCPiSkiBu2+1Vz6Xvf4bv4q88/wCamHzlPMCvXlYLKFsVrcsEc7kR&#10;wTSIv40ziM6aM7EiABmP8qwVz6tgvPtrwXaYVnistcPm0UIK14CGp0DnKUL8QOC4Fkc5c7JeYhf5&#10;52cY95LikeMfDL4j/ESy99Yx+ht/XNT7l7FpvZNTDlFiFslkGrLhijyNZpWqZz8GYp+ssMd5xu1Y&#10;K02w3MVdGUofxhbs3sHs6glN9aWaAWxryLnq2HEK9TsejKQIalTs+H5LseikxbGMTkJS5Gf+Pt6l&#10;fzG+PNle4mhyR9BfyStLZywbrYvFqK1n+2yVjW1TSlTBddmvDCEelWsO2HHJc6ZyZidjAI/M5GxD&#10;iZpzQZqYWsthrB4TTsZokRvxuRVAJDHIO40hH7LseYrS17mbv2apFJbt69aq04m74pQzyTWEqiyY&#10;42m7McnZMirD3OPLiAxX00+E0bdlUT7iXxUlNrhFKdHA/YGuvSVFk5V8sBNVMVVmATVEIU7EjSar&#10;XZ8IViQvxwHJPRPF2avyjXWEipgYaSRXPFc5G7cwrSzRrDELaLzEsiT8TpIkjWwKXv0+pLQ//EPm&#10;I+J7hMF5RlqhumCXgKNKpkKLlcFdPtZYNCX/ABLM9gd3kfy/SAa5crMIDhPo4RlD6mH1L0qucztv&#10;SMJp2QWg96VA54C5IifYurCbIMwx1oOOAD0xzsHbDzkpEXHyMo/wlTjovhhLNJ/MaoyxK4YLG0sO&#10;04bGmA5g7jBG9ggsCPQmZ5zf0FPbWeNpjscnCuhbkftjoBdnkNj9gCBWf8NvGKjyj2rjecWAnVW1&#10;cGTABQ7CI35aGocOSR+c7LsylgYxDFlOZJE7KXPu52Urd997BQZGcRr87c28WIKiSqI/uzC4cn2B&#10;+/nOSEOfZ87GXCFMfkefTiv8qN809x8c3vyDDifNNJSEUpspp1tra5zr7mcA9J7MqhrgaR4sk763&#10;p3ZWP/lKPjIVoFJIzEiz/FCx5ups6g/RYImfzSEIGhYbPQCJotTa9Kt2ECZitBNZal/VPLposMRL&#10;I5BchBH8M+mIOwtm5jMTNDVV7JFhVH4qLJIzvoAgSvBHGi6ZnmnlhReJAJkKo2zLCCa3HK0blmXS&#10;ow48fPkuw39n6UKTo+Nj0gWg+UPl+h+ROO8ayaakPSB7SNpsjZ+gmOsplwV92R2rv9RYRVg1buuw&#10;+wlbShZ6uYUuPfqkH9n8d1FbO0KQJKgWqo9WERYjEO3OpeKQPSsFiuGM6+k6RnnSCksJ5v8ABKEm&#10;G1i97GNemm+M9Dk/SWvWpesW1zpFNaxpmwV2Tz39zZecefsf0XXgM8UTV4Q5QnNIUmYDnyZ0yFnP&#10;7oQv8jroXbmysrRazQipIaSCtoFSth2ChoMRt70seHtDrlHEcwVy7MZm5IAVFJd6TkKvPwE0k8IS&#10;QOXMUBh47IVGMjRF1TXEu5SQcmJB5KNepViMMIeMzGMKBuQvyZiAeADBSwGyFUDX9t/fouoec4XG&#10;enW3p8djrj27Ymh2CUSUNfWRRL2P5uXN+Sr+9KKfeFIKKHTm590ozLwk4TiOfTPkaZ/SJ1uRGxoL&#10;C+sIrVSVSC0NURnIX5TGWrVeEttHNUcesmaY6OvHCMySsRi52PcFTaEfpNTR6K3+y4iy2mRaqKqR&#10;KrqIhGXsOczp/wAHfvV5KIyMWw3LApJfnhBeM4fTAxdTptnl2I18qxcjdnAzUVySIOtFS6cszt3B&#10;jSMus6wwmjyZegXGxFcRZxiIQhrLZ2r+Q+MqaDkuTFESY0kiDEq7liX3pmIHggeCu/UyWtaaFbco&#10;4rofzJB/MZXK6Kpx0m9geQW8+B9j1l7rD6LTwB30PRyYRNMEU6GrPFN0Iv34zGQjKjBP7SSQxdCy&#10;lWElYEj2cSuDHzoZun4FpMLlfGcjgMlQkbvnU9T1mqoAfs2hnkr3RRXsHvs521vmwJTXZ/ITrPVl&#10;PtPaWC8I/bNELv04d4w+nXUX51CJfWvcMSfEeWcjR537mxyXZsl0ewKAokzDUObpIfvsx/FwjM/G&#10;qxB54h6xoYJF7e8qa6nr7JyAgwkNMBA8CkwAX7CFeZpsLAk69SATBgcv4iTgSXJnS9yxDmnjs3d/&#10;qVSav5VXgrQov5UskYJCdxo4WhGubfM8m+IUxcxXBxkbLXPOtYSxyJ4yzseMCxsCC4QPIJTvip4/&#10;EHewjVt5HsM5qW8drEJUd5WHcrbsdXbhfYskLoYWUIkYRBEVatNRsnSpVzxSs8KaLj0ucKr0or4+&#10;or6VGljWSqyNkrKBG2jTsQp6dy9/cVrUnXFgQWVbPxZkyizJRRL9hBTIMkuTmQvXPR6u89Hnp2Pq&#10;qC4JXpnCisu5buSQqOqz7BYJ+faqVmExoHNKZi8mNg8BAiYZIlvrl6GcpbjW29PkPOQbbJt9qG+J&#10;IQrOWt2FNlsh3prL2rYJtHfJL6QHCHGZz4z9Jjhoj6Yx8k9t/wA1VwNKy60oE2TbbuJIHL+CE0B/&#10;MAaViukChdjCfN2q9eLjETk7EPOeaY7WuGXRULs/R2BFtURdglvowz5Ke31OT0VKwwNjZaqVNTIN&#10;cqa8Mq2/sKVQNQJuqTGGMvxrLRTr2DkOUC5osTITs5/dJZ9d8xPKvGMNlC2VeTfew6vLyuV8PB3j&#10;FVmyM2VqsOOnvRMmHUJJ9THKCCs1HGKWfSqqnYJFiKdfND5LYfcHzuQ8Js3Gc8jXt0mh3AAtQtr8&#10;k7CJyp5JwjIJyQ4vOQXLmFZXIDHEaVdxlaJ+TEfkfj1JZUWZtyU9VobtoTpIpWV2+7XUaoXDr1vb&#10;gQvzCK4CEpG5+0PkQ9+08Rj4EhIsd/LQxGV0jkgSxLI7rGD3ZWbiR3NnkFLLyZmPNix+ifSTJcc8&#10;II3WaSKNUWRvMcegBoAaU8foAEKoGtEa9Bvzz0D1O29e2mhpdXpso/rgW8rJ3Nn/ALeGppbbQ8tW&#10;amhYj+szYcLGFdPoGrSJYEBEgo/UjXZsjh/KtFQ6UtiZmBbF/jzD9nrnLxq07KzJX8lazGggPsmh&#10;dDE0e/kmQ5yTIRrgx8J/CJg/G6fNo2vG3d011e0SIS6tXcylQsNvyLIxKsVejPR3aSkxzERyL3F1&#10;JCiNuUzF5D+NHQV12uEnaqwt7eDDAqlTYVhLuxGisFD7prLV8zfoOTDzvYNGN9io4ylMxgyFHnVH&#10;K5OxZfSNDFCsSBEhO3cRjj8xxRgdroDfHf8AW+/PqFAWVSHLP82Y7+KKzlSSoG01+/n5No6Uj6Wt&#10;jMJWcyQOwE5kzwThdEft2at+YzwjK1mDQvMS/JyH/J72K6JVY/m41xqMR9HI+UFGmtBdZOxsWyTN&#10;+oadxIysgnkPvP8AlIVPOQBHsSGH0rXR/YSEIjjAfPvIzWbdWftP3ByujJGkPpyArh9d7MpWuPOS&#10;rTGBZWJfy9TdZqmZiGFaNdPvSBl2OVSo3rKRKtQV4C2W6Satfn0UDdW6P8jTP2kE9HolyT4c/wCz&#10;9/ILjhwkywH9Yzra9YsSyyq0o2P6U0qlSCQV0xA5eGH2Sdef7+p4QcVYKR9Hw5+X158HiQAd+Rob&#10;H+3ry5urdUsa+qimgjKz6DkhvG439ArwZl2xHNyKSgRyHCQlpE53nCS52X2l5HvDnVU3LAQWa+y0&#10;NwGZJIuRekACq4YucETqavHILyiHkIkmf8X4OjKQH9wHLkjwlfm3im2DUmtdbm/WsyQ6wYweqsbS&#10;O1pqp8kpDiRjQaCjharWKcZcMPjBl+CNIkgmW5OZSpQWu2uLKxCpf13ndVKTkMbGwxQql+3r2BDi&#10;disRyqFxmk/7eYx2iwXs1OT4eR1/xs8/OMtQxc3brtdEyNZ8xIyQLKYzxO5FmmgVEPAqHlAWRpAq&#10;cjr1rLg/KI8gn2G5Ff8AKDpljkOwNsAp2PLHQ8gag8gp68ywTSK9bCdPGwoK1rga+KfDmAW0npFG&#10;Srlf6z0kq+nrGbgDQ1SNxYJCJYkPEM+bKr8o0LGhz9RcOp3Mq+dpRXlqOn6EgyJ8zekRiWTtnxMh&#10;eE/UHYK2nFYVvIc6OHJQnGwzHe5WUj6J0TLH5bzI4yV47bQIY35mrVGF1TVSTMGmSSVX0JWHONcP&#10;+MkFujDHKU5/OEaodndWe+QmUYe2CNe7ns7WBuqofe2jhM1ndO4e7uJq965LtlEfG3udp5tFBOMx&#10;tNHE1a5k7bR1phGrSbeOJ4AoEcsbTakZ+YcLIsRii0ea8VOxCtPM4Uks8ewFWNC4kZiGDlf6AihS&#10;FDKzeRyJ9EfOT7Z2kbaC2tSsaonaWKGl1qLGzdyzgQUinOVlqJnG5JVdF+ZCrUWWha8h3sTtRDM7&#10;xWGA9jKYblRQJVSNnVJjLAV9UWcyMkEdQQ037StjznakJQf8Cv6sWnDTmZNWXexLxcfO/W8qvaWo&#10;KpW/1Vk1N6uGGzz9xR7m0CQYZ/3M7vKjWhTol1urKArQWvDTM4CS0x/j6QrPpaZNldUVSh2tqlZi&#10;6zBrKMnmg9wMwkqT2LcaqkjbDJMgOGfcJHkwmj1CZjxnKx8XZrSwc471WWR+fNO3E7LINqDG0UkU&#10;CM+o2mkSZ9iNeQbuB2HSGVTtoJIlQDgrso3oKXJ3zZwBv4kADk3HiAQRbrfQv7LYwva3MM1e609Y&#10;Ks6vX1F1eVtvSxajaMs0lNDPisISYkNmC9ZcD46x2K5SMkW+0ZR296Ks/LlpULauVoOA7MHL662l&#10;dDlmyecW0GqJJ6upF1Th6LvK2NXZdr5jGv0Kn5SNjKem08e5eEschiXaqtZdrbWx05LblQ5ZNMTi&#10;MAVQ1EE+sqfUZmYiM4sMcyKs8ChOfZi6msrywRZS0FV5bWJlr5UWsu6MAQFvf2O9lW2tOy7TT/tC&#10;LAJcmQddVyHFteY4/rffEkdPdlinbeQSR7MfeCxVwkaFwOTo5EUJYS7d7SqiskbHm0karJHlaFkU&#10;qqLxYDxOArD99q0rt9fEKQCN+AAd+vUFLb7SxUVMrkelil2ztFlc16CqsRFn7oCKas7ibZx1eKTB&#10;IpTuLwkuPMOHKToyqcFBPX3N/QXVLR1mnUxwRxm7bW8xaS4/s7FbMg5Jdyadepancek0ZdJ9CmsK&#10;0aU4mGrVhAwxNo8/jO3qgzDz5l0zJjlCzyrYw8mCpXlGqrx3KunTlztl052eS6r9qReSrHAoQiJm&#10;XxuvC8ZZ1UHzZym1OlsR1xUnXK7W2b8mOSDEv9+JQutDerl2TdF0Cf6NfLn5+NV8+/e7CdbwGVu0&#10;HmqShZpJFna09ieFJIY9Fo9JH3i8m1AkSTxyLqQSCNK2IWAQFTr4hDEsxBJCghu7ofRJDeCPoHyP&#10;VVPpO69GzqIqKyP28WpEAV61zmY7Giua+rsZlfNSMV9pm8+RAFou0eVkdaoa/dIRDiNj9gYy7DYW&#10;75nR2FPWOVsq4VVZKTrl09RXVPUojZdQsXqWh/YRdWBOJhtFtUn0RL9HYMNKwL3jTeuVc8Z/b3dW&#10;lrvIqvOGItzXV9ruZZxuzk1zqFxW52zv3oJRTZN9K5WL/wCejrYF6seUw8HFZan1+7leFEa3yuyp&#10;V7xyFkQFCs1XzQVY/EE89kqiO3rUtIqKZ45pK8YYYZHDtyk2tycYUp1FE1XJTR3Ll8bZFgk7aE15&#10;UBVO5+S0WRMMasENgQSLIkJaN5+IVStR1bj2oY5CNqyyl4Q4BXwgQmI8jsgc1IPkgcvOG9SbobxZ&#10;HT67P5myM/UfjonmAmAPT6IwZqs2zruadUsqqQABBOZniMAlZwkIkY9+kpJWOm6fXrgKzU1v39Gv&#10;JBHTW9ke/X4XgmwxcEK3gvBqHOBI2+UdcpyY5ciUY5x5Zbd+i+XbpK7llfOfIKYVQiozQxfrtu5c&#10;n6tJnh9TWwo7SV8Eig5BXVZLPgH3hMjskKxSQCyVzP25MyeDCJKC/b/UsD2F0/8A64rWxWbTDCx0&#10;eju2zD6/BDvDjItOvq5xc4SzbI3DggJnUGNpNfqTy5bHWUsMJmtQoNzOHjibQkhq2Zmd9mNlRY1i&#10;T+d5cl5Etx41WM1lh4AJ23kVdMSNDXNyoG9klW154k6AXzN5fWMMLM6ixdqstKCDpq6xcNBD85TS&#10;DBePIRDXVtf1YBVZPKsvO2Y1ptLKgL9FwZM2VJBrSDQZg6/z84mFaNVxhRpCKoXUa0CLZ778dgQn&#10;4SjE/I53F5ciDsIx4qP9PATv1UiTitklF6t66rjbOxqD8BwBUp2tm/cqLWLhIHcX6wtFpIkGocR4&#10;aQ2VDTHDZeeo9Cpczp9a3jqWVfI2ptgmRxNLWZuqBxywtrIld9KtSAlRzra7lnZrLmsTLoiYERmI&#10;SQ41isX4KypauTWr9enDFRVbzieX+XqxYUhIEErKByUKnCQb8kLgt+YvHAJUXmp2scRUhRxIIcI7&#10;EceRZww0DyPhSfVOvzYvF8fjfS7+6tb6pMv7R2GJTOJhpqdihm7pCvFFLrkA8tELmsGweBRq9j/b&#10;huu96NWCTUF8q9ksfL/Ms95rqPU8xXar2a2o9BoUrawqa8KzJ0kx1bussJynelnQi+49zdWjVSID&#10;pGaTPSeGqebFpfpP9K71z5JFp7zPY43pNC/6ND1d6wyuxzYK60CjTBo1s5UKaPT0zTlYjYnhoLTU&#10;16thXXnLJqsSYYJORIOGt8CN9XvPc2Pw0Yv2Vq+Mozq8hi7ZgynYcEJ0bCb6jvE4MALIE/8Age4f&#10;6wWP90Bj50dnvceToPGdQY2bB2uqsxQt2/z8Zj7ePnu4/sS0xQSOhK1qIz1iVuCOdq0FYCPkwZyi&#10;WR0H0Nh8xS6et0M5Q6WqHC1YqluKoYJLYs1OGUeSyr1JFju8e1I/GxJc2TJG6LyfV01nkvkiOxsn&#10;sb7GP0W2w6VlZV7NRyuNQNcdaYrq4btcorBaoKu6VppWrBeOL2yRlYfYguoyVljP6dejFobf5L+Q&#10;aS8m016V4J6BQZ/i6H9+tA3dFcq3tXxZdXpYV8RgUv7DlyuoavoUu8mSYFP/ADEWH98+DXyIyO+9&#10;qHg/ij67n8VoL1bUZEFR5baOKkVHic8GxYECsXsLuwvLXYiZVRYfLCqUmW1P+WZiGlxb/gF4l6p4&#10;/wDObxtz1Tzb2TNUT2i1mH00r3EXNdRoL7DF6fPF5a3aQyxVUDaOpDn98gkLKQo/dGU+c/lrVOo8&#10;P1f0LT5Z2vFbymLrXTTyOSxwzFWTs17NenbrRzypXu1mSFZq8ZlWCbccblQnpXGAyHTnVlx6dGxa&#10;pU7tiEWa1K01FoZlkhmatMUVrFcpLIBalYSTgGWQqXA9AXKeIT8dzN78qI6vLOUacN/DJ4Wttmqr&#10;ScslFR520eviIi/Tr0Od0ELCprahqFueFzXR+xYMk+upWtz/AMS6sIRxmb0vLVsVU4l7+y1vshUh&#10;lFND8kI8lYbbGVweDW7L7m9VmlRr/UlrRLjsLE6TxT0TVeuegV+Qzec3Vb53odRnbzDO29vyn1eb&#10;nqH5UNU8amrmW4NGdpKu2s16yAb8NVBNYjShyfgXjma+IuNwe1r2vUcb7tlLTMX9eWzy+L2uSOki&#10;3WvrFKFTUazHVWtrRKThGY+MVVnajDHkOWh2v/MTfZEXE8c3lbcqR5qKKPHvZhevE1GkrMkdaRoY&#10;q1rszWbBLxSTyqztHK3gAgsvSh6gweBxPTeOSrmumxkbN6+ZlmkuZe/YCyJajR3aDGzUa1GpJXkW&#10;IOYvzY3WdK0sLKf046Ney55ln2QTcHofLPRLQQD9ONed7O00NvTlhMfBxkcQK1fk4n/KEQnRm4Oc&#10;fpHto9XZZVwGOr7xF1GmzlkV70GnddsjouI23QRkYa9aVGwYsGyvVoKqCkkQpfgiK2O/w8+wXL45&#10;P6HSezZ/X0WJpls1XltKK1vesFO4LlnWNSQoK+qiGoUq2LXvDqTfCvEjvPuKJSvmWQ5+ug9AsVrq&#10;dFWq+cJhSJcZ5HQ6mwFTp1lzWtt1rLrunqG+J8VfR7FX9i9mo1aGmVOU+LyWH3kT3PqfqF2pkmYT&#10;zPLkNVYaq3VblkUmqiYyJGrKFYSSQrOqSIxiDO4PGZNckEFKS7jbWOsw0aFOdZxDZWaSCnD3Wryx&#10;T901K87y1oHtQ0p5FhaUVY4mTkfPRSZe0cUcwIj0P0pDLtZo43ZMBZkQS/JyXCnV1oz8T/GWFvY2&#10;DCxlpyH1kr8Sc/g0A7ZUibfLJgAOy5JmmWMDjddZnMEH2tl4wKZZOJQJNiIDxWCMkVzyWYHKUDr/&#10;AKS9s8/C5gwzQMpxsFZ2oqFlpyllOXSxTVTs0XLKtOryHSEBPpzPhD9YwZhKTAx96XoP7gSpxsmO&#10;rCN/cnS/YcycSD6DldwDLsulMZHn3/iGeH5Oyh2aZRyJE3aWnwdmeWXKyLFFYaQx7gqJFHCvLUgd&#10;FLNDs7IjVtB1WP4HkfUCO13JI3BHyTgHKbXf0ARyA4ElVIZm1vY5aHowv3rxDTdkjDonxTakat++&#10;sZKsJuEG1q4BeWa4xtyCOJBxX6aH+QRGCPRR55brYWP6bdeQAB/YQrcQtFNYqHFxYMhp1z6Sii6Z&#10;ZglEXE2F1hcCDsBMSkP8cBj3aM3jirVnb9Yin2PJPOcIBlMTgyy5YJFHMA/8AiNgXDOwkSXZz+yc&#10;5cj3xPuKd5wPNAeul2PK00rhZyC8uCa40eUmjm7CRIyGOUilOwxAMvsF9ZGY+uyXplbmpZ+5LCkq&#10;usIWZER0JZZ2ijmXchJBXSyKP6XYaB9Q7M+yNnkAflxjIX/LvZAJY7P2QfA148epik2/YPcqvydt&#10;TvJzspJDHys5SqgAUslZRKYAWJgTF2X5uTamcU+QCbrg/wABPETtYr3r7Fj03Yf+VXYgM64Vf2eE&#10;kY/eTEo/I0T/AF4vAqx4nhPsumEMUIkHPb49E2lYQ7UWCRiuIzs1G1WoNmD9YzkHsorOwHL7Vec/&#10;ZAUcYjEsLvPr/wAGSRXsDTcb5XiaXOA5yCL1hSEyJ/iEc8l66Al1+GHMjCyyn4zNfb0fIdJ/95PT&#10;A9kh4pSkY4mOOOSCHk3x2T349Ak74hZQNsd7GvWsSIeOiRz2AOSry2FH03HRHn+39tb8ejrkCbK9&#10;rrBvI2enilR51qyJxG9epILZ8ZRpsEnVhY4Nhblmxw5IEVnGRiEOWfSEhPuzZ/Sc9RqNd5hnayst&#10;u2bWF8YwGJ0MDjIudPQIb31m4KE3TQDIov7XpqswHBA/WZ7MgQznJYvB6rQSiUr1/wAqKUxEHGMh&#10;VSv54F4OQCx68zWVjblPCJfqIiVj3jBUuyGTovobsn+/p5/IrVeF/KzzjPM0hKzC/IiRsJYVkV5I&#10;10SrvVreV1FCWaihSgzlkI4D/sAgMlXbWcPyy+g/5anthkTjepqkUiyJGIJIJ5JZ4ZEWLttInFY0&#10;WT4mJA5f4aJKkjWzEM6vSen5Z3TS82jLhkcMANDmeWm0COIB3v8Af1ujzJ3vIS59O8736f4/xzsf&#10;tlz687/0/wCHv179f/bnf8fwVaGtG9YoyJyM5KtRnz6/TvPrz6/TvOS+vfpznfp369/3+vOfyU5+&#10;37ZV0Jz73rAyDiaP+PpyUwx79I8736TH3v17zvPrzv1536f55/PF+OJZyLzv5I8NwnJ/57z7Zd5C&#10;fOd5zn07GXJc5H6fXk+fTv8An/brVmV1UjRBGx+/g61v/wBH0EYH6+iD5B/0P/cf+Xr0vq2/Sjkn&#10;biUDIEO/gNXBb7CX1lyX2F64tLg/pznIw7CX2d53nJ9j9sYc/kI2tn6QndcBls7mbGriglLrVzd3&#10;CLUmpj7I8IL1+etAxAL6xHGUmeEISJZ9FCHYdlz+BZ5YkmkUpZJWQglI5uJIK+VKgjXj7Hj719ep&#10;aKxVTtBtR4LICPA+9+f3/fz4P9vWtrkvht8uvTfbPRfkTcet+O+O1Xo2B1WFyHkqXpWlrtZXYHV5&#10;1dGgst3oKGh0Kc9HBlZXUW6CsbCLbx2lGHPyAXYhRt/W78Peweo8kO5e0mhUDgT100shrNxr8pm5&#10;0tijTPTrGt+mpar/AN5uuHaN1Yh1CFkPkpwLCHO7ciF75/UkXrHtnlFHKlatSaWevUFbBciaa0Oq&#10;uQKeLYyw4Ho5D7/iE5Q5z6f5/igevf04cP8A1DLrN2Wo9P1lT5HjZ3dVdUeAq64Q99YlvoaBT8+4&#10;t+NEq6+n7+Vb6UdK8d8pyHE8DgeS4d6P95LrtVwXUMeOlwNHD3MdXWpjKU2QhaGDnSEMwUSxCa2k&#10;aWJO4OSM3JgC+37N4eKXHypFGkEkoVopZO+oMhaNtkkyBiVUBeKDx4BAPrRfpMkKu87rVKahYttL&#10;o6zrCyVVXFsrmwZe70aSiSSgTPtSlNoPOBWCSX1l3n2f79/m81/T8zfrM/h75Fe6vLbrD+rNZKlo&#10;tin6Hl3WWOPZoMqYDX+nVuVzCNLdUqa9jWlMQDYSPzA4GMoxjFpvK/jL8HfhXWBp/M8DnR6GvXCn&#10;NimUjptoSY/tDDlzr7Ez1pwkicjGYmblBXn17yFbyPOD56vX/klvM3i7K8WrWsFhK5dkjBs/WGtd&#10;CYa4pEmuuYK3O9fL9vfsXqFYFJKfI9c72PS8V/cvr7D9UVqlaDFV6EOIg4VLbMs12uzRCKy7tHxr&#10;1ksKFMqvJIxKKeX36i9K4+9g4rUEV+w8OUlrNfrE9qpb/FkMtVWjblJMYXZmjJVfsjiSPXvO/cUz&#10;tB/4g39QzTUd0u5oqikzVrVXbNSdI8esGnY2T0lgfgEWQIJI8I4cH4IHEMpZ/wAkTXvZ2ySrfB/M&#10;Uc9CQzR7s7yvG1d9BAsBkLyPZSXUFPney+jrz3O/Z/8A4nO87GNeHjfrjvt2P9821DW6fN/ZiWy5&#10;221BAM6azdVp79tK9cQLJ8Kc0mugkvXsuWBecjyDvIclJbj1/ECnan4PiLe+fa1d08pKbT91ZdlN&#10;l4Mo9bYZiJAc2WGGumMaRpsLcgWKqaqoB8hysMWL92KCGrYCV2R5ZJxoyvxkCIRK/IxqFAOok2To&#10;qQNn0VyTpCzTmJWk2sap9KCV5NyVSA3+vJta8Hfj0DvYcz6K5hN16TY7Rbd6qvEJSgVdcdvaOtfe&#10;MNX7rGVeYCa8VWOE/wDhaZkhzkPixPx8lPvFS+DVR6GX0Xc99XuiaTX2wMpAqgxDp61CujoTyAjR&#10;1yUBq1KB5G5Lkxd65In3FZYPPnCcuR9Jzug13nGhztZV11b+7JYi6zT4q6v/AAqvwakeRf1ggV52&#10;EZEL94Zc7PvYkJ2Uuz/iGYmsLg/WbdGy7WmtD5BSwG7QPksAxDUaBZY4iuDUELrX5XFpJ9UK13nO&#10;FlLvPtjyQu/jxT6ioujSyVhAhnlcSFWskzdws83J3LLw0GJAXiQABs7KsnfxkrOEWYSngnx5CLjG&#10;BoL4Cg7J196P3rYsZOStx4OoFnTVfYkn9qPbKR2YBlL/ABNri4GWy8j/APPwrRpF79O9++MefXi/&#10;+w3PmlyJE93eWdiPPDa+4tJZqVdJXdLEbRz2do8M6w4BjEXZE6U3YD72JJi536Rxtzw1jz7tloEM&#10;VS2EGuzUYPI+ktoE+shxr6cJC3DpzCESUW7OI1uc+6QwdhyfOIf87PLE/RvK0sFjcfoj1n7o7eTb&#10;GiUg/eGBJYqXLhITa641h8F9ytayUvZflJ+yovII+FP5mcz0ZIVpo9YiL+Sys0jkSRlQIVXwq6Eg&#10;ZginjxVTv1Gx9dI7Mbd7jIoYtN4CIOOj5Y6JIJQqpYjfnQBPpnPILfO7fIBuUtoiriQ3OwhX3FdF&#10;q6jd1YNDJJD+0nRGSVpKPQE71kc4qt8nEg4mHLkey/1JJO58y2WExlALMi1tAaoY2W1Was7gvHec&#10;mScKNCHGEg87DsZiI0mSQiE5xXpIwl/FP8fvNV555Xl8YOgDmzUCbCjI23FDPyH2fWFe1dQt0s+C&#10;KHk5/ss8XFGX/BGcu97/AAab75FMZdI1rcaY9NdxZpnEqpVyTuvbrYWwoWnIJBKEKCvUYTjNno0U&#10;YQJIcrIhJx+sOOWtVqIknmQxLGIip7hVUEZX5nUSEfEFVjJ1vZB9bpBI9h3DKqK4cOzEpvYbY4aD&#10;sPs8iR+3EH6ini3w81ngvoNfthen4lUh6d6vYqEMTc9vbOJjqNycRRes+L1fWx1n6XTvS59gjzIC&#10;Bp/8PWJ9H+RIRXEs9bNtRsXFI9WzOUaNA8gdFAzDOm0DJgK1gF+dnOaRGUukXGSYkTjCQnQlsvZd&#10;F6Qtc0/kICnViP8Atmu0ZjuUrNBYWKQ7KuAXUKcaMsKypmgGl/aIwszfeQAy9FzpOi9fzelVbrbj&#10;R2T2vvf/AIJJOnUJNbGUb0mpCbOjRkLGd4ZfpH4f3O/atXTAJPogh5D8XUe9n6eMMdPnKrTKHXHV&#10;mLO4MjKjWbBKqE2kisqHe/HFuPkokU1vciBG0eBtSBQqkhGIjjX5FtMDt/oeQfPjzWuw9N9GM7Q1&#10;RUhYk1iITch1bn+igrWTAxkO5YtdStvQjVIvuZXFWzpMvN3oglnYij9SPL4l4P5NnPHbLdX4a7Wa&#10;66zvo2WZ0d8BKVTTL0xmq5Ooo6SUiVVCSQor/d1YXbWZXCLDb/V4AfFR2us/tFKcwFLB/rDqCaSd&#10;WpwrBCQY59kAfd3giBDMBCSj2HAQ4A0ekEtAhOCqx0Wx1K+cyzN7f12OuWLS2HnwvE65G0i511m+&#10;ecq2YJJdtOyjEo6zkQ9Cmtybp58jD+EMDnDD+XYv0ohVanYgrQhV0s8oi4uC+2crGJQW4keT4BII&#10;iZXHq4rxVrLNaWzDJM+z5jTe0+JCDbGPS734G/A9HPy81DV4XVUDKVi1smLKutawtUwFGVZWDaso&#10;vDeYdEQNRE8phIkwUDDkIInCnWNMfZL+Yh9BezueV1wFOyrlVXnE6zkCdXriNrtdHJmZulbunJlg&#10;Uqz70PvhIjP4Ar8NyPZNNmpzXmHlp1pAXDFrfVp1q1cpLR0ZSVLoJd4IXXXLJpoLpRsEiwzL75c+&#10;6UZ8JxQ/Td5oMJUS1tna12UA0wlWp5TkwP2cIR4dj97QWhBGXhZS72I1s9UddiM33Gs7Vk/0XVgr&#10;ghJDBOjRI1mGIIypGssiypFYLTOoDbTvyxhhsMoVCSAB6kLkVV5O4XcxOzMnNhHG0bPFqJWOiSI0&#10;cgkldlgPOvRNjX/3R9GIpgIVj7RjGB0HTPShOEW5IozmJj9NLkI/tMyktWqdGWPWCSh0XZVabq8s&#10;Dayhxcg6C9pKFjjT44cYxlKnKosv3UET/ZAl5as/26Ip3vOwXRiwYSwQy4T6qV4AS59T9Fu46sdu&#10;lVaqvcmmYNh2iZs1a3pLS6t7wZeV4XFaRY6dhxET6n4YDbNCDMP2lf5HvcvmlhvHu6PzHwIK2x/u&#10;+VVyBtt+X81KnZITvl7VxFuE4R0XY1FsMVZJMSqI31niTG2OA2YGGp08fCn46rZyKoqo3giFeA7u&#10;9kKhKbCsx/pYDR2T6C3czJZlZ7cgiqBiQo8GRtgp9As/E+So0OSknx59Auy+StT5b6FQa7XcsNns&#10;83aJP8w9AyOaVVwvGZSndNNyYmGzYCOfIIQA0xEM4kKqqGHPqPt7696p8r7mpsvRaxtPzlq6qf7N&#10;i0J2QaNOX9qYi5brhlALp7myW6fvI2tqMIeGkkpAZGmhfxVcLjAXmgS6wr+YR3OiZLGXT3NnNgvS&#10;SAQUezlMRfuiKSyvB9L3k5zMWfe97YVGqap62sq6pBdQYe1s5opdtZyisi0A8wPrQmwktwIl+E59&#10;78ORZh3olpT+vf4IyOVgrosUYUOvAPKxYdtdL8YtEDkdaBKlgPAI2B6VJbdi6ZGeRxG30BoF9Ea5&#10;H74+TsD4nl5+tkRXPnVQkCn5GirUVFh/inXM/pqNOrDkNjhRdVGvHs+hjyP4WCMSjOXZdKbsuCmf&#10;s7k5kxyKeYRtk68Dibdxx2VShUQ7KRuqjrma0sbESv5CRHYibVYC0UQ+jbBKU1/5mrtCnuFlJfkg&#10;KxZYnExbFBkwx1XJ/VU6Cqz82K1plcYpmL+hD7zz70ZzAJMv8mlJgW31yI01JYWR01xSdpKoxSmb&#10;63GMgwK8oFLmgYhKIuipOTZarjjJCA/p98ppdu7NLPOkLvMrIVi/HkkEnNiDrfBzsgEsER3KhlXe&#10;+Q/IVRO2za5fEktrWvj+21DeTpdnjsAnR0PWIxxE6441LlGDhf71BjqtdXUo6wdMSETE59xaCwuU&#10;VV5/QDrorRdM8fs7wfJjJ9Wfr8jbW7NVWV1nYJMWhoHV49Cx0tCpWN/3OumWqtCfqnAiaRerDzwk&#10;SDYZ5wboTmIufvg858y0tSjpBaPH75Nu3OgWvzxPPbKu/v8AwnP1l6dq8uXqauPnnSNSgevYasFC&#10;uw6zYiXXhHsnBx3m3yOJVUdZrOYrz6lQMQFG2+j5LNRZBxWTLQWVEM5bNuU5TcJ2D4UlhtWEf2j2&#10;3Qw/JM5hKVqzBEt6vekMioCKdNucIFgII7U/5EIr92PfbefgdjzHxIc/k5BdjCYyieSZH8H4cuSK&#10;YmDBDvYXfjfy2Nel5pvjb63UqvEEpg2D1wzxVrNihTJvWoIkmY/+nabb03InWXMAxn5BlX8VsDfj&#10;7HpYsS7hKfPe6AqLdvPI0GHoFzhBc2sEM5S18jjNE8jo6DNU9mBvgTdHwz1Qy6ES/wCuGZoFhHsG&#10;v55Hc1baDKHsRnU52srC9z/nlC63WUh24n4QwA5atu8pABI9CevSLmlYcmU0DdJOAS/zqPmWKZ+4&#10;sqb1q60KMFiFuM9qbTbULbX3D6uOdKXN1WS/dfrJMTMCjJ38CX3cm4UIYSlObN05GGjjEGUosO9E&#10;Y3yVQkrJEDG5CtJIkSglJ40HcZVKce795RzEnmzwSKGUhliYEaYFtaAVnPgqw2v0SQPIBmZ8E2+2&#10;BTNaL1XHKJKOPOFNbhu3Y1s3IkkF+kq9MnRM6N+8aYnBIy0EasrBzn/uJJQJz+NXReLtZ1rOQ3ej&#10;A4lykZHQ2dHls1nWbrrUCtWNdqpX7YptHqeDXctVEHv7QOBuSGFn85RSzWN87y+jNGd1QPVVOEvR&#10;SJa7S69F1dzyPYfgjV0XL149ZxWf1/bsXeTrE4l+sfyy7IfZTS5byysfhXVGTcp9LYmeQHOnG/ap&#10;VokVzlFIzNlqaxKYyzXZsxlEVWAocKf8cS/gHMhiMFXrSwzS1o0jnSuvKxdus8kyPGO20EihpIxI&#10;yCDnHX5SKWWWSIELjbkZYmCygurP8okiVRHrYJY7VWKA8ijk+QCo2NdGDx3nlqpXq2+Y8rcVmg4K&#10;9r21s/V6GDopPEr5xqVV6PlZ+VkkJuf3V5uYYTmwpZxlL6QKGQoqLNstSzWpwpp14a21GjCS2grc&#10;+yBSIy1iM0l2FbZSXOCCRl4zJU5Dh+URimm1JX9JrOWpl7muV3+oqx1cn2X7HI6EdXbWNc4WuAJX&#10;UXmjWrq8ouTnytisacFzjYIfjPD/AFj4a/0FUtjV0Op8L2FcC2Z/a/1dpC0Ve60NocelElp73QJZ&#10;pbkhLx4Ya/7C5JxgRbkDxKSc+Pqvp/HyQwcKkllJOxVtRx5Bu/JKqRwp+Ri6NuJUdyCpkmkjSXm6&#10;/MpIAEoV+Ra1PJzIbtpubjr72mkUFR40F2w0N6BHppd/oNM2xQJuNKJJVxmiJWdIjW5GQ1LQf/l1&#10;LMrTX7j43I8H9TqZh2vQIKRpx/YgE0oo/lsXLLpJP1umr7i25+2BKuLqLhS4JIhJTfGhdWFcPPik&#10;VX8sWe1K7hSF61znFpc72EaxPyLFsjtbFcuIdJlOmWubm2GSE2jQiYIuKsDezmgaO6FRbrGUaaQY&#10;XOwqmZkRTm7iczrdClUqzU9E0tyFtQP3t43w3UCRFYNkidyVjoNhddQPXBif6fbXlguEsQMQ51bn&#10;AD0ZDL1FuW62SSpasTrJtI79a49VB2I1MkV6XF3BNPGO1H2YmjHBUYuqGMQ+USglEYEgF9hvnvyd&#10;xElAoPltMTonYH36zut1HIZtHLpueqNUt5EJIw0tJndLmQVtTPnHeGJy8pbsFcJiEQTGeQXGSxl+&#10;NY4SfeXwVtXcX1B0F7oDOCyoj1GThSYBta27Sy/5IzWJh1E4f6f4qIfIWdoW24u4sjXGKlw8mP59&#10;K2FuhTxmxjtxfWrZG+2r2uvMb5WS35Ns0A1VTGp0V4noIkhE/TVYqgcX5z70xO9LJecNur3cWTlL&#10;U1l0x4m3dtnWMDSAQHpLZpOXSwpMwvjbLILu1X2dANpW3UoUbJsq8pcmUPSDjDNV1jFm2clkOdWC&#10;EY1KM0LGNjCsFdrk01XGSmtbcOkX6gODkogJCtJraQFg2o0Ct9dqLgCf348JG0V8ksfO/wCo/Qmm&#10;Jts6jo7Qeq0W0kpTow7XVdHk6Hz6w5M0BrwYtreLhoqqWPZzGd9ewjJj6fmaEOJBD6Ve43P5MaZc&#10;qGdSG/BCDY73Z19sGvA6h+dca9HXNnirE/JMOy5b11m0zNdo0OEBP6RBmt1PrF/UTrKzaI095Jek&#10;JXUtnp5aT0M68/yBsO2NbU2sKDML2rgIk6B25k1WwL+IM2eck8QeV2j399TN43HaYFAGyNMum2JN&#10;HX9qL7jRGRlQtaUv+qrWv5BpaZejsbP7XPwhN2E0pgJGcvVlKtxqyYrJZBVR5KU8NHsziy0vFqOr&#10;NyVo2WMIs7zPWjijHcRJJHjQ/iSeVG1I+uKkRp/l0zGIANoEsNBtgEEgA+o7tc7j8TY6qwyVSPT2&#10;TmiStEFG/P8AQnjKJg8mwjWbNmxSElUvR6foFABYE12ByONLCZEuqpodTfVb+k2Pn1DzMAurUtL9&#10;M3W1Ggrqq3Z7H8xE04VriKrFNVEGP9qnSWbX/P8Ajed+9jrhW/8A9D4C0vq3ObKwBgFmqCuFkdd1&#10;HQ7ipc/tMe8uHCf6ktnD39noV+i7ZM12HrsxQmHFKvaqklmhWAPrtxCp0TNSr/pJRKxutBll3tHj&#10;bxjidDP9jrmhJzNyouDG5XyIuw2jDh6MpiQW4lAY2J1fm6uUkswWrMtPDY2SWWKFcRJN+ZDekZgC&#10;zuy5CvtbMYDhK1WZJI3R4+3Kse9bG2KhTICqngCw0pAbzx5j7DAHbENsH9tgNTVZe74oa8tLJwy6&#10;hIFduKRwA1qBSbI33SAXksuOrZuJAO7UqMKMWKivOMLOxjI5cnQaGVHW7WnUuka2vInXdsVqVix4&#10;WzrBV3GjPgWrOq2bbDjMZGExZr8oVqtvkyLwLAAv59+j01Yo92xwdnoH03M6SFt99JRaLuaitbdF&#10;XM5vQ17Y2JxXr1lidnfEI2qvI4IKNEBxw4la0V1N0FuR6+aHxlYb1k+6mkV2pKrJfsv7sJ4rJFPz&#10;TkQY7qYZq8nGQBHksYI0W9GaIQ3aZnesSslmlflnFmGwrQ85rdxnmIRZFfjBJxDO8LnYaMZORKvI&#10;GRg+vDyeVK8SAGaMaYkfuACD436+2bQrq0DQzbbsoM9NJZr882Im+4HYzZB3v3yWeVDxhf8APyHI&#10;MRhCUpfjL2Ag9zY9YN5ldVmLEKiFaiU56B/fVWJu2HneZhZXFpQVyMQs1qR7C4FStgbAKTKyVaTn&#10;7sWWoi5OxXc7Ts60nX5sRJ1RE5bpQEftCUcohIzE05jgPnSSYBJQXef8LHYKyZD9fNvq/UizegCe&#10;wtC1AKu1QCGU/wC5wABqrcDxxRN5wLDQ49lIa33SGn17isCw6fvPoy9ISJWNe3Vp6iisKwKUGssH&#10;LadrSrGkbFFLMsrM4jHzAA1rbWufjWqpVo43Eg1tnaTi/FW4t9AEOV5ED6OyfVaWR/q1/ILz5FTE&#10;kzfh9otlF1qKrfPmhU94Kmq1UVVqy0crmkDllASwSlnIpfzmDEso8N2U+n3Mf1r/AExNRf8Aa8x8&#10;9ZLGXUnmEtdcqOFVkaDcRwnLfpGmhOX1kQcIDCNgQxw5AnYk7TG3W4hHQcg2mx1Hlox28/ulDqUL&#10;saxWuwHIcjvrh46XnJ8J+Vn8f7Xe8hyI4d53KVWe81fFTBfssRT2Dz84OhZ0O7R/FRkkuEVlXxaG&#10;SFnZQLyx6Kvj1VY3URQm/GbE4A6cvdLdIZaWW1c6apzXMhAI71uTCVJbFuJuDslyZommsQs8UblJ&#10;GdeaQsRyCkWXTyuVqQxqt5VrV2Arxi0VhhIBCiFAyRxNxYjaKugW0SCR6vIU/rRRCVu31Xx8YdYN&#10;VyqU+5/1G0OafPzSbXYOFj0xxLkQl7OQ4DR5KLc1y87EQjxn8ZL+rPhtF6NnU3vHLmsdttpnRr6A&#10;t2+8yzZO39WikGwH3X26ZgD/ACRAeRIk52IemhCEfsX5RQxnPOoBunIaGncBXWYlM8BXQzG9pUJ2&#10;TQDsFZfVdToZr1nFLf8AGwR6B4mMgBjpYQNPGUdVR1uryNgO7pxfqWtHemcjdqmFUNVdmvYTrWBR&#10;q+GdPGSQxiYS4RVmTQOj7+MTEx5YTpHo3D8xjemsHTco8bzQ9PU60pHwkCdxIEl2vFCpJPF14qea&#10;kesMhbyt6ZZ5c1lg/GIpBHmrS1VUKV5fjrYaA8lYiQcdOD8x49bPnof9Rqm8J2Nl4PsPKdpV7XR1&#10;dlmcloPP1aemr4IaQNtmqOd9bZjQVDl02tpFosPOu1J7s1WEAHG3Zn+hVLuf6lFl53b2PlVJqWcf&#10;X5tCtzpNNe5Mukp6e+VT5X2blG/KdtepABYLybmBmvYU7ZGeh+p1Nb/z4y/qw1rdNs/jl7tnpyqr&#10;JJpiuXuWl4cUVc7yp1mfMwIvOyY4mWFmbg+R6UZgn5MM/t7KVa4NbWej17lu9V8XvWblBNxkbAyU&#10;qKa684uWr/8A5hx6T1q+yVucWTqinFaQ0+sEagAZK7j4chDVllhmeuIVRmWQ8608EirGi9zl8GUS&#10;Fhoq2gWUFlLQBYmxzWIYrUzTSzmYCSQuGimTk4XXAIitrSaGgdA6Ghbfmvm/YWl/VbfZ/IIfrbdB&#10;x+2zeCz6LdVVG1riLC1Ta6ScqLJUqIax1zr3SlWs7BggfxLjH+Xk/wCYmqt7uE6sh9CqG0UkItPa&#10;OEoqZJWl4h/ynWtMeJhyvnZnb/G8lX2SqpFYRg0F3iwR1v1lXX9skaKkPXrssnDyA7WpO9xssm1p&#10;KK9r0vu6N+YRjlFQhfsUmUiZJkZgfv8AH/pbXWZ/Koow2ap6C+WgMeeADs+PqjkymGEqlwJ3a4Cx&#10;495BZh6nWLyf71atwS5Dnr7qhIa0Q0kk0XL+ky9mYlSjIG7bQbQuFD+SF0CwLa0ByV6WyI14xypG&#10;WVQJWQk+PmhDlvGvB8rryBrfrOMXABSskbV+t1okmQqgsV7W6NGzpqxgq1YzXMwVqq92CK3AFIyN&#10;ADfZ9KVlFqZPvhl6zGM3jqlVnF66prXPzhYK1fBbFAdTz6O2dz24IJ9Mg5sBnxUVcUhIfQNOlYzF&#10;KHCjitDqXKMCDI8foEPt/sivnjGoby8niKMLNOzi5nNdmu1tuBb8/wBNSUJ0H1y8qRwYY7GMchT2&#10;2ZFprfvqVJVLszlySIV805o20RJPBLxV+yLpaMenSkWEVX3WpWpLIXSCk8h9VGV6yuyQpLXRGaKK&#10;2zOVkDiFCoLyqbH82NdnynOdnUMWdEDKzL0thgSOPZ4knh3GlGyOJ0g4g/tttnxseTr0JWaViB3E&#10;LFYM2aI0Ff1AWDqdhxtIBIJyCMJQttLG5A8jMQUjIY5r/s8GWQBT6VpOSnIKjusW/KyafEVRpPmX&#10;ZHyP78VVeoidKZiceQJCTA2iLg+wkzfZz+ES10OOe0NkJTz2idyqzSTcKGlY0ecXmumqcMmErK4v&#10;NZZ1B3f3ZnIVsNvJQgBqgkuPk5T+2xYzRu/ixtNnvJ01KGtgEF1ptfsLF635AkWLYd3ms/JpV45e&#10;/lYqTCBWQELkBhHIhBRWg0kkM8MLwykTtVSGzO6pIrgv31M6iJYI9BiP5buPEalm16iBi5IYufku&#10;ld/ipIDEkMzMPrWwv+m/7ity4qlWuzsKq7YOM3Az5ZVgOMyHLsRsmDIEeygCMojg19pDzCXsIdHz&#10;vfs5Pfy2k6786aV2giVEhVrbrwXFk+hNEgQMAJH9VCwYXVIFQTywGRx5/wDEAd6aEYY6ty8iFXer&#10;79S+sWiyXBWzCtcna4qOUpzkxZERsBAZjFkweEKCYwS/ViWJRhjzrUnl1+lR7U39rbhVMMZoWLld&#10;Xom6UY3WDLDqox7BaXHOozEw0RU0YBhEs4Hn3XBBj5YZGryzTS12HNJ2tGpI0I/mxQxzvTr+CdIZ&#10;pJFHLbLplAkwwsxHZZe4vkK7uylf8yjbRLHo63z5LsnY8evchfaBzlrY0k6JtaugsFmyvqkgbMsw&#10;8O5I0yK/oTQRkARhjiAM4HKvKCMwSZ4Ixm8Cdf2nyV+P1dYxQNelu9KtSL52UE0R1lhltSFhRdAI&#10;4G43Z9MOQ3Gjdc4/VTDE8en72P1jFMYnVSvLbzrRO7REZpVtp6d6FnK7z8SPQymoFPLioJtaggBc&#10;G5yNnbKylMEZjJ93IfUXXF7Go9Uw+2Q0ueXcz9o3F1/HLyr6vPh01kOtjZfWuBX8hSpNupBc6MpW&#10;RLsutfn6P/Mmfpy3RN1CkMPOXF317sQhL1WNOaKKDuxkoX5MqkxuY1J0WOivotStQxzV53roHgnj&#10;8qqswTxsB0LDiSSCxXfkg7A9bf8A/TH+RTHsnhWXptNbdsvUPNKTPYj0HjBP/OuMJVEAUOjNH7p8&#10;Jy6RUkBprhC8YtKx5ic+TN9sbKKv8DQYvr97+JuIDxjKPYSjHvI9jycO/wDySn9ZTnz6c+sv8y+v&#10;1+v81Kfgt7HnPBvRshra7WyHTaujx2U1GT/UfaHe3SdlsT39L28m6CpTtMcp+FpZyTDSVoVIfEpl&#10;48YM9s/O2SltXiaSYXcVbEBtZpQvDLspkiIgjhLH6xlAgpDLDnJSlCBOQJ2M+d5y/wD2g62/xRhJ&#10;sbddv1vpxq1O+su+c8U1eOancUkASLJGXgmZSf8AioJtldhfRLN0DVmjsRo4rW0WSN+DCMScFMka&#10;OwCuAWBDL402vLA+ln+Qnydwvi20rMxpm0137HMJX4oMG6GclDWt1UQnyPBz52HTUzEYy+vP/l7z&#10;6f4+vefxW/njhRaX1zMOTUg1NbzWpSmWQ+T790NXtGex+7vO9/xxrnf/AK/XnOc79P5z+NF/IWo7&#10;tlEdQqzMFBiVtDY8b5Det639+f8AbX5XrV3hiZg3JlG/nrz4/bY19j/159c1tx5znl7R7IM228s0&#10;U3HIMlp6lLODmiv9/fo2Wvk/YwjwPP8AK4uCl9eym19vPr/IJGw19vUtxoL16po7dKGjsq6qP+nB&#10;oBo9iEMJr8EYqgxSIPgomACXe97MUu/Tn8pW2fpHyW9Z9mtcbeaUdH5VnfTLPK8wuDHOiqrWupLZ&#10;lYRNPcdnK70BmYLgIdR55Wrl2RBcr/sjGP8ALxIF7QU1HGH6wevUwUxCh/no4j+suDB+Psu/8HDd&#10;5zsoyjDkftjHspc/lX0ClixaVWaKIACwIGdB3G38AxdnYAjT7bz9DQOvVk2e7HFAkq83IDxF1DaR&#10;QmhoBQCB5BAHEedk+lB2mc9ZvKw6mMsgY6tC+Azs6Rj7tJYqxb4bikLpqnZHVRZgPkJlq1YN/wDF&#10;OAnPr3k+FHN1azHi79Ndlbtrqx197eLs2fCN/r0ztgZhehE+zEZJwqWiM9EtDhZFIQsvyyHAf2MH&#10;ksi7OFke2T7T1h4LNBZYJ+InJi72cWOryLzo49l3pJfm6EMvv+3nJQ/xyLW0fLsBRzFwE9Vxb89g&#10;w/bPCBVqyhMp5MFflwaaqi8jFkTisewGLsvytc/zLhWXHxihbjkWJUtVWhTvgMEfYCOisvJTxJO4&#10;1DHYBJH2OWVmswMvMiGeOQrGfDcQfs7ILKSdbYaG9f29BvzPE0ygdpRJDFTqaTOt1TMxChANbF4b&#10;ChzwXlKEZcHFqbM49nCEvtlCZI9L93GdxzeU8bxNP5/koW+xnSDMKNq5MI+mZl9v5ifkRjGMRdl/&#10;kYK6Bvsj3n3uylzsuo95b735z6x6d6JWeV6PO6RfIefthsl8v2XMmC2k+RpYC99z6q2Z/oH9a1eS&#10;ZeClCcYma+/7RxWtuw9s+QY6hr0CxY82xNbbXDLGbyNxfVz+mpmViVvKVkWXuUl36ifeTL+xZ2Fo&#10;4Q30jAwoE6HujHPZqwRVYmVGWMIJEQgcA4XQ57RSAdkt9geB587bzxOzyOjEFgwh0CxcIPJ4nZ19&#10;DyAOXpqvYflXT4v/AFCTQ65DUaRVAbVd5hQ27dkqo5wEoDFqrGuHcIY1KZeiIOWlPF14n2jQVKWf&#10;PtUD4he5+qer+l73ZexWdJRiHmLZPL0WUSgtT5sIL5P6fqtskbuLaxNOKpyWNi1Ls+iHFdVIEIw6&#10;web8W8zRw/8Ao5Xz6kpcOyQQiVz1dyoQeLA0JxIymvPpLFvhIQPM3YNPSJD8hJSkPnP4G9o9454q&#10;kCzyucyuB4+QykNk5H7X25uRmxIFHVmKVbhXDQHFfkw2FlMvYS4mv2UOc1SwyQzmaW5EY41aWTuO&#10;0ziRizFubKg4qpC7HbjVRpQvkthFNuuweLtliPIARVRQBoknx9cj/U2zskjQ9OJyzyVdZJykZwtz&#10;ctlkO9v2ZPXr7HPvKw0BeZTMnjyc+9/KX7hL9JznCDj/AJ/ge9I9Uq6qZVnbYFO4V/qCn7Hf75sb&#10;f7Zfb3tNVxGx+t0n29+6aiceiFyXSvw+nJ8U5T03RE0y/KuoZPo2gTsFMn3prb2OzkOAxBsGKL69&#10;q8VnyyEE87bY263TxPJblQswIg/5nNT4Tu3hZ30b0xfK4xT0K6MldZnJAGPUSWiZVztZZ7Nwzf5q&#10;+3rCMCOhRHR/TIOPZnY41z8Wi9ctrWknhBFavweYRqS4VmSNS0gUKu+4oAVu4Sdnko2NMU0LypXh&#10;4SWJDxRpCe0NKWOh5LcVU62An+u/uE2frujub42G81FZL73TJxE5WJfhd0NYtSiP1x+92oivZ/Jw&#10;cXZTDyAGbS7jM8QpkXf+2MfJWYw1TU2Oj1pVbO2JXMilV1KTBM9VsKDjME27Ozg7e62+lOf0jY2h&#10;5Ld5CUR1UOxgf+GuvglS7nOmqUka6jYzVovEEQiTGP8ASkg8JhZfkPtY7EH+GhmL/wAPewL2XZjJ&#10;93mf0deJavT6s5bq2XOFQgqeFdWymFgkpl7dDENhleUec6VWpVH2fPyii9EPIMTqfqDI53MW4alC&#10;b8CgIo2tOrBJGIkIPKckSHYTzHECzabYZfHpux1PHU4ZLF9TeuGQiBWUMkfxG+EX9Ghy/wCZLoDx&#10;5B8nJeZWaDGGvlgCrqlIMso88snxWtSRh+IyvDEa7Diw2ooqwAEZpRnDo1lOjH0gxxwP3lvXUeUr&#10;oF0fynTrL2wnIFYYtbZrxZmnStDWtdP+CHWYsFY6jRB6yuuVW2IMv48eqF2YVAGajXVtEZeNXSBX&#10;XUrFo94WUAlqBkXAQ5unnBorEHLJbnBscY4WUu/ycoW1cvXoqCT681+S57T1xIiHGBBnXM0ZU7HB&#10;/hVUM0vAp2f+Rzs4x7Ek+/jlLxeOjiaknaNyeqjp+VOjNoGaScsI9kHh3CA0hdtjnpTv1DvSu5sT&#10;FxXSYowgjYKAVSNF23EffEFggUaPHZ+zGLPG12YoRnFN23ctErpdrT2ROMll/abttlAXTBjxJVKo&#10;QuQcgknBUSwTr86Hn3dlwR6GyQomqywRuFEVa0xE2WXhdaYMPsYAsZqqsRmmmES8usCdtB/rllBf&#10;qKrUwxISGen+8ByWInXt3lcRSju2yLCTQHI/RX566rarOla5FMYlpqrdg6JZdyQICiDq3Px8MrW3&#10;9dsnKC7eAqhS46KPQ2dpbOGUAT8pgxC4dgSxORaZlPqyS8ptWEDcKzFM4fyR46W8ZK6vIrIvJIgW&#10;HxBftRiTiP8AMWO/OhsttUYnQBxZCCFVE3xC8zre/Acldnz8gCPiu9AeSNeGhuPc6qkrBVlNK6aT&#10;6R1sZ7KzatWmCTdP0R1xOSYP2xeHwMTlBxccIR4LohCHFf8Aim+x+yp0diAek/tj2sd/VtanBv8A&#10;AttorlRL/wDGLP8A5fI1/I/nHMdacZLB37oximUReD4A7v2UkQCV85YblX/kcjLd2Vf+e4s/zz4F&#10;kuLrbOQf06qYpkGtd2wuMGLAnUFFo/UnBLHHkfYtLw0Y1437EXerMEk85YH6v2cmrrQun6Zt77O/&#10;kNwX2D7+SXALQFKXIelngp1o0mm4skaxjjvlsBdcV18AAACzDZ2AAmyfS1ey7StItZSeRZifBVd6&#10;JLMP6y3n4r8Q3LkSfuW0my2vpl5YLanc6asHo0x1rlKpbsUKHc+BoTXMyw6AMlK6sM2sKyMmqjME&#10;prCgxwjJiCEZsj51RVva+k7lAyG0FuILNNNpkPIDCSUQduLmCERyKPkjsFWB1ecoy7BbvZcBGF+c&#10;ZwWdZ46zWrhagIgAk4GLIVxE5Ho3114mKPro4fX8U4x7yH1iXs/rGXOOR5/Xt2bJbvrp7Rky8KuH&#10;YFPyzBIkpROwzUd/VE4pMJSKn5+9BnnZilBY0ec51St5WK3YkgrzMFmkUcEJ4rwVVdho/IyEBtkn&#10;bHWwB6FdyVVV5hzdCWDN5GnIb6OwpG+P0ugBvkRsr4jiu5JpWDKi05y6uQlkWtIYMeclKZBpsFCs&#10;CcwC59PzAiGU+/4nKPI/T+HWrzc9cHlYCxyueQZgdoVhsmUs1TMs1q8CyUXYdsLQ0CtflEuLh+hr&#10;WSG/H+wOMCdCQLrA2Wk0tCQea1AK9tqFPYyrAkvrIsBijGXc5nG+oTbiSEodYasOwVg4RcPXR95y&#10;RSj595nRN6YmCJmt1ZWjk/tdBd5rMm1QJhkPvJgiXSFWoKcaBGXeTQAzY9KALImprzjEQOKpet35&#10;ImXnVksx1UEsxg78jIvGFXZefz5FVKr+x0xK6OxrC9oPsKwQuSE58FBG24jSnj+/n9x40QfUPovL&#10;kAwu+MP5re3YqUZVq/yW5FctDnKHQmjc8r8vcQmr0PODFOBRjGWXAjYGOHORzdhku1dXUPajD7rP&#10;VoKxqeVtCvlpiIEW4zIicDK5jqbzNm105JR71N9uHBnmzAH2TkRm8XmK7X2+bwVntvMUEaeUNXab&#10;RoeahY84X9itq4JkvqphivsYcOwUlpelWlKQSpJQGP8AZ6ca3MYvT5JWv56rkGb7MUpXbCL7Oi2e&#10;VTqT9aXUm0x6doB50FkGEI95DFQserR+vQLkGWfZFa+CNtbNeGOvXsVxKiE2astezNFMplUTWxDN&#10;akjjLEAtCgaMmMs0RJjPY7RRmZpF+B8I6sikLxPGPYjBIA+nYgnkAG16lPkvq1DUZmo55oKpr9y3&#10;Tu1n1FkrjWzkySMG2e3Nnod3lq58gEg9kWJDQXDHs+CrmeSGHuP/ANV+v1mjRgx5H5io2dSwtkFU&#10;fPsfrnWX4Mg7C3/ZT0VuCiTFFiE/tij+wiTovwRPKRidzOOw1rlcLFQnyCxFXnLVh0wq3GVqL01E&#10;2iw60dRu1tI09Qy/wPSrwra+bU1Vv2ZIc6DkpF3PedeEsrNWdNoagU2VFf7lorb1rQEtbc8jnZk6&#10;whkKlJA4GYdmMUC2nFSL9kSugMvOEk2xnK24sfj5JhRtV4IpRCksMFUqI4yzhY3vwNO4jR3Yy0x8&#10;kLRMAR6kQxxrG9ldPHK3HnyUyk8yoHDUUwUFiFYo66DDY3sxFuu01tOVj63a2VZJ5PnIUqvp2IwG&#10;ITb4McCHjXJ2arTwiBGJdlVNaRyE4V98kgzJ9kiqrzyVBeopbO2tD2MFTF7zz3RbOzbDwEnhDBaa&#10;nA6W4FbcfCf9CMwIUyi4TwIaTEGDS/k5f89oqJn+3VxM1qc/L7XIKKa//ThU3VlOF6AfD1Opt2En&#10;uikYk53CpmZEEDsI8GSMcfiW/PcmyoPie2yd2OmvaymVZshX+ap1LCcuHEOBFc7dIr2jLP3MdOY7&#10;wfviYLkewAceUjS1Lcad+nXcyBJ5cr3JgAs8clmcWDRNOcurKIIzahVi3DlFsPDtDL5R69iQFS6N&#10;EgUSEqBFFvvxy75nblY3YHRCvohvJb19NoLFdWnzno7t66TnamG49ItqKZiWUOcrlz47d2rIz1EY&#10;lkJQrdGFexYDJ7jn5elhCXZbO1johVuozXSWwEjSWpCZ9Jty/YJHqdg/V2mQz5RCUM2USnZNrMrJ&#10;ShyHXCCMMvcV30Ya2ncm76nW6LPV/I186Ydje6Oza5BIEXI8ffhJUJuGGYFe6NmZ5FrzqylKPJMm&#10;xOTa5Y6C7qO3Wvra2zXK3S21/fU7DMVSkmI7qEW+VtXVWEyTXIBWvfP1c8Ox++Zxzh/NmDtTHKPN&#10;ZgWzXu5CzUqRqKiJJHGi9prsAlkVO9YjlFOczMCgQypwcBoecRY1jKmWOSGNDMidwr5XZ7X9XmNS&#10;qygKpRifPIaEp2jFji6yZyYOxnmw19TTsZhPRU9Ak3YHZLx60WRuFXLCwN+EP4SCJdVbSkAiit2J&#10;utD4HBr2L9b+CmF3OVd3Gsfr8rubrYNVYoxcOeJ8a6jZqBY/KuY/Csv6sfJflOtVoiHD9ghmq4dy&#10;VuzjybT1HVsvVRzjTN+paPwNwP2xIraazVO1a4eqFP0QqrqnIk5Ns339TGOGS0NPhLsErzR5tLMs&#10;5k7TGNoLS8ralRi2dVGGlVsX6/SEBoBMtTI5CEGSPSOycJCTiOI+E8lirGSaWQsKqQqI3oTSU2jq&#10;FZD+VCMrUpuFVapV0qyPwM3FBCxVpYwAIjhjmkZzNK5KgSFXdFC8Je3M6uVLbVjGF+I2WAIBg8eT&#10;xCFKrWLG1JFoNhjY4OtqyMI3NhAhTIGfpjaDkSrBc5OMmAv2ivCQkczMhL9gGYVU9oi3SbRsi7VU&#10;59e0GiFoG7Jwt73hOKWtl++volEChIUbv2VzoTQ/H0SP1KOPJS/57qVqh63vbffWCi6pmHaFDKXO&#10;H856oN2ULhklfTrUdURWrrDxXFZam6fYtvs42Qk0x8hLv1utpO0NOunW1dqmFlg2eUpqmuVua1RS&#10;JiAsr94tSLLVtaWHeQjxBBm1cI0ycDjS4OcGkZeKOwsv6jWXHY6tVBixNyaCc2opGhrqbBgmm5KJ&#10;YoXjQyXNycI5YQrgrFd0Y/BvGwSVIALAefiF1yO/ABHEE6JIPrw0M8tipxC7UZPCmF+JijSyNHDt&#10;7YjDCcUXoaamprmyrFEzED0/LEVUWfAg/PEhjnlCHNyZ3VppDaRq66y7edTajd6nV11YkvJA74E1&#10;wU9JWVNAGU+AOf8AbuUGGX+clD9hMzAjyXUem+f557M0N5LYXl7bZabNtX4olzo5/muTxmlG9eYi&#10;lUSqxIxVMRZQUIwGTko2qEOwF/IPd+e5axtnNMTzukw+PvCIyRtYXbYxvggMILWxqlnPvsXLuYex&#10;ZYVriz6wY0uV6rUJQhwLYsrIkWLxUuAydbHWx+oY2TvV5YVeqflkHrULWPhFd5Ow7TQ0hA0gTtNK&#10;OT65HkLAsFUHiE8qd+V/uw0T/UBtt6OjrXqer0OIq2bPPN+ikravO01BbBZ0F3WW1RWkacVFyy4W&#10;zHZHePWKfl6cHDPIFH9y0oRlEv0w4rbyCwtvxVu0FfnS0AkLfUHeCx+BRddlIlnhrZCvSVp7h4vV&#10;v7NRN17FUZGDTi32yXm6P1VmRzC+9KpQ0Wa0aL6KDClLe2zWMviV8jwZBBijKovfMHgh+weVQs4l&#10;9RG/aK0Pv5oEkFlk/IFtzzNq+F5Z7SWK3bEgPS6GOYWEt+tKKXVTWuhbdNZ3rxAD4uGyOwMvZCUq&#10;nf2QuiO1qWTlEc1fDdHxV4cg1KSOzJ1Bbkl+bCstE1YJqs4VCil4FkkjjYO6QIfGKtpTvfLiSWCq&#10;3nQ3v74/RJ2VB1rZ36DfqS9zhr5ekta6dlgGKW31dZd2bXtGqcth3KIRT63a19TyUX7FfkJtAj92&#10;TVEtNGZZLT+0az6b14r1PXVGwr9LeWWIsHqvLTRfextWLDW1c9WHqGa9FFL8RZWa4Y18WoIE7T19&#10;dXtMOiaOCDNbzUJyzeiqNYjnFp48EhUqPj2YHVxq7P8Af5JuNdcaVasEiBSUOL2Lbf8AcR1o+zbJ&#10;AvG/1orOpodB6TbgRelTX02LJytzOT3MbG8Wib6jq+ztG8wnNa8YmCakKpp5lVB0qcGSIxB9/OIf&#10;VOSopabF0bmOhlyhVYaMNJrpgaKSONIbqETQM9KzDwx35FOSydqVSAmRhuhAI7kiIFQDZiYqQfG2&#10;Cqr65K23PJAF2QdgD1FaT2FDLZ7R5AdTUWbK0kk13q2usv3XlJqxheEOyPgFh311biRT0L4UlH7p&#10;FCKQ1SV8J9ZCOgtGijDXwobQTsOIica/tTlYt9WjxkFZoo11Ex8r+NQ4AQq4k+hj/wA2MV4HlE26&#10;2veopzrMzqsIo1z82dtM/iA3dI7YTryFFF/R9ulBjkwTrX9uZ4gQY1xL/l+0MSzkUWXAdXIcI6i0&#10;pdQxywCM7qu4mwmrLqBhkm0LtImT92cx8nyUSO8j+t0LpTSIA/FLIspC47IZa9C2PgFaKvVs16NY&#10;RPKWWIInJ2deIRm3XCLEygANt9nbiLK8Z0H2zB5OLFgAPiSE+z5IZgPI19ADrVqghRa0NpTsWSUv&#10;vKy2o6guHg48YSIVaH5TWKzhWpKSPw6hk+yLCZOw5EUOA/0nR9Syp60Cj3R2raxa95wSEGli94X6&#10;q8iqaDYAy4OBVxthWP8Al+wpBzlwRIm6fK1WAUYcpFB8n2Yxkna6ZiXJjiAn7JlRxB0vQ8jCEFGp&#10;T6MvCD+w4/ykF/ptKnxbr8LSve5y0WbfGFc8ynNGY1u8UamLixJciw1xeDsGICmHkD9HyPCcMwWL&#10;GOpwtViiVIYzHKXlmnl1JGe7I9h7CxOGQ6CGCWRGLFZST6xgQNYQupf5qQdyHQXRUb5Fd72Sd6bR&#10;Gj9+qP8A5AeJ2QNQ+3ltROKzzDFg7nnpONDpnGi8MQKTsZdERY3CEP0Mux6rL71YmOHo/sVuwwWz&#10;Q7Dp2ViQjDkYS+1scYRj3nOcDHs4d+7vfr2PA85Pvezl9PrLve3H7fIVtlbuFRN2Kczkjxp1pIUm&#10;58n93T9GAh5CnPv1nyPCzn9vef8AHP6fdyDsePVo5yjwaH70ZT4f/l9Zfh2POEmT6m6dmMRR7yZf&#10;tjDsI/57z7f88tLp/wB5L1CnWq2pI7XZjWIE142chAFUPKoJJAA+RDs2vkWJJ9FC8jOSGIG/6WJ8&#10;DajwP9/O9fuNH69VMSzuo5D7e18Zj5DvI87F+MOy+v8A95+Msu/f2X1+3vZc7Hkfpzn+PpzvSTO6&#10;sY+lGlCJA8IeEpwnInSiFLsISl9PrwfZR5zsZfTnf/bvf5abLy6h+6ZXTTFIfec73iTf2Sj3697O&#10;c+rxjEX+Pr931+v/AF+n059f5IKD47WfoDAq3CZ1zSNMffAXFUjwXkT8cvuh183BpR7GPOyLKbcO&#10;Ajz7y8hD6S/jZX95XldI46CyOxC8VidiS3HQGiCxJI8gDfgfet+Mky+WcKgIOy5GvI87PgEa+ta8&#10;fv8Au7Pz0ya3qnwPr9NS/Wzus6PzjeqRZrLCIRLBVr6m++wjUOi7EIrW2FPvBg6SK4jSiSHYS/lG&#10;vl2d0oq5lFWjDaWjrhYAEmhwokRxDHs2IiELhDWkPtIRdw8Scrw9JNSAjzIzzbcxvhdrcfFiq8p1&#10;ag/7rdeb6HKWFeEyVmWps26x0Yqk5q6R1uO0lh0QWwQJMiZBdGfoixn9lDGe8i1OKvRA0mOvaexS&#10;sgKu09gkWhtenkOP51IEdDPi1gQBJEVgQRJE5IU+ClCce/xr6w6hl6dx2EECOKuaqxXWaRNvFYft&#10;PNDzAUIAsiNxPyJ5+SAR6lZC29iTmGiUqGi2p0HWP+k7LDfIEjYIGtb1rfpd8h5/bp6XPwtarQ1C&#10;q7y8SurxKJn7Ei9k5wAzAmMp4QCbk4R7MgZfcSQ58+v1sLraVhCwsEhtVkIHaU/08Jyb0WARsHRs&#10;KLuvjRWTk4MB+wCy8giEc5Gh1fsoRhL8ps/W2TZGna4dcamdTz9iMAVBWbsWGyiXmPi44nM2FWB4&#10;2b9UDq4S8DxVYUCdmRiafIV0BW811cPoHoBCtX/mseJWVFyrY/WYPWURjU1VbEthOHlNgwXGm5rs&#10;NCUAbhpzozqbrUshEkE00casQsCq0pOgd+RzUlhxPElRrbhQC3oeZisYDxsxbQPDgNAFToHY8HYP&#10;9QOtaB2fQBtqV8hf7T2pqLTqT1kxZk63JoDpzMS6yJaPH4pKgXKKEWDhGr+0aEDHKeM4cjlqapYn&#10;AboHLakWRDESthA/7XBwIUsDKpMc4UXRlKec2AcnDklvqQkuS/FDpBeqcqmxNVjM6sM1eQWtHqku&#10;bs0Dfq8mLs69VeFeSKRSQl+Hs3yiknHkZEL0n5f50u09c0EXc+G/UWnzooxbVTP+n9xvyAGx39/7&#10;AEL9vI/SRYCFGZIgmf7JNSrGfrCeRPjI9UMXUSMgmRIyiu4lhST4srEcpWiIbRXz+0MWJ3b4ApxB&#10;VVkjJBUhQeXyZCT9b1y15Ohoeo2xU2bzbBnSULcgdkc3Xj/rd+kIm6NZteCU2v1/xEW6AkBw7/iE&#10;yylH758zlatYCs6u27T5ewRUZSK1SvuyqqG1MM84QG82lY0Fgauj3o+m4NyJ4S+/7CchGPJemajj&#10;pyJLtgbnEXHZrfYfpOMjFEfUlJVytz94u/UUu/dAUyTF9s5d6PneZx3I6apUkN7N6quSr5catLKz&#10;zFicS7DszdXE0J/LAKgQseSiD90PBN/b0y3O8hKXQ8uZsusdh5cfOECAGKs6LuUbBPB/EzBJCCE+&#10;SowAbidQ5UkMiuVQkkeI9gbUKNKoOgfA8gb8+Nn1FdVXWFHeHgv/AOHhjNFfiRZS0R0pk1Rkjz7T&#10;zUWsBTAef1/V+562L0UeFGcnfujEk9z/AKBaqK2V73OZSqfsODds7/Sr5EFS0h2bY/18rSRrraC8&#10;VGhvQAlRjWMPpCB7N08Ocl2N9Q838wsD22d8WuNnohoqL1Vl7EvRW9HRH+gju8Rzoc/VU8uH7Ccq&#10;+1idK1COY5ynKQ+mn3H1XjPoKothZee3ecuFOSjcZrzPHDaQcEc5WP71Zaje6rXArH3OE6DiFFRn&#10;TjMC7IOxJ2ceMURx8cKSxwwzTkovbltS14oNP2+b25+13GZAxMRjDyIyoqzPI8a5qy8j/IkZviAy&#10;a0QSCwKd0OB4ABZSDo7+PrD5/wA5pfQtGxQY5T135AXPMrdTfUzbJawFEugFJg2kr22mLINjVVhZ&#10;ylX1z9aq2wGSw+g/ZLyAFwuVQrWQ4zXictcTtVcULgoFMSsAYf6ypDyivLtgSHW+nit2EhmlAcjF&#10;6SQwuyvT5rYZRNjR+t+i0Ygupwx3lvm2es7ZdhQ52jHrtTpppY/GU+vAoAHDJAAzFhcvW2CHH+BP&#10;g81mMyC96sxmG7asnZxkhX5TbM5zfbK1P1yUpmfD5nMd/QVQUexeAf8AtrrlpFjoo9VXU7OTFj5Y&#10;oIqs0czvNNG07xtNDJwil4xhBBAg7LI0MhkV3LlZIZUREcljNZ3ZZIU5cSE+LqQ6sSuhviqDx43H&#10;sa88vHqO+PRDXp43MtOdEnU6C3t2O2nBsNK6aGesaOKKDP7XBKUelzzVNeIgYUj9tyHRfrm/8r2B&#10;NsH4A+0u31C15npZTHZZmF4xmTyh+IT+ZQvpVlmrwkowjKworScmSh72RCUdugb7BxTN9NT7z3WL&#10;Kt1uWbqE+u25p0TzsWpjk3qaNydpg73iFnBfqLarhHqGxG4IS7FHcNhagZmMZdvz+LPpVerZZj1r&#10;KIS7Rr4TbXDmbM5yQ1X2tMrn9jXWDP4umi+gxwrMzThCfOAV+wUByNGePt7m7vTHuXYtCcjHZCOj&#10;BcBQ9tqsrXWLkgbD13+e9bPZ355sBb8cMOc6MjplFFyr3ZIAW+QmgSqrAEtoLJ4BBPgS78Aen8+X&#10;KpJ+m1cgz79ncXUd59v5Pp3vbS97LvOx7znfr3vf8/T/AH+vOf45z+c/nb8pdbkUd3nZyuqki1jg&#10;qW0rWCNQLFysdtb6aLgCw++BV2Qx4URYSlEvJdnGXYy53vP51Vkb8JvWiJ00ZWI06a0dEa8/X0Qf&#10;3+/29JFWrL2Iv5bn4jzw/wBR/fz+37/2+v2KY6j4q+f4yq2nsGHob3eJbPYpO5nRV+7SFnqwlyWd&#10;pa6ZqiuaXPX1pKA7DtZ/ZEEnl0CfVpq4mUBeDKtlYpios60ITLLhq3s0xq9CPsoS4KPYlYgKbkIz&#10;7368glwZC9+sZTj/ACur1f58+OYT1BzynIq2/q3ririmYsqKomdHG5FkEuj6vdaRyJUhyroMkmxW&#10;ZpOye6TnVjFBOPZwd161tEsvgJIuqV/XKUonXOi7OyF0cxkHGtgYnQC6aU5wNJnp+xFH6ijMnfrx&#10;U79eWxMKdcVFlEXciiVWIlMjO0oBCb5l2IWSSTtooBdgo9PV+2s7vLHEwjjkIrRNIZHSuEiiiSWQ&#10;BFeQBA00iRQpJIzusKBgBjdZqLOorpNXjI69MjIBKovcsSdYLMn4wBTqE4svPPSlL7F4fhOwWf0+&#10;vYc5IkEe+ROA9T9l87uKmCbagLR0CamVffgp+5WRLIsXbJMJ4V1Wv0A4/spuktbEpjhCTi44H+1y&#10;qqvqK2LdkOB5mYNOTmj0Nmyc352Zyl2BbazYLKIe/wCYgQUkJcY/oMCsed+nRzrvQBBmNTPpTuCz&#10;5KPbixGVOjRl+PrBJ8WN0ZWlgQ5LpDtEXVj/AI7+Ig/rL+bLddHj4SXHiDBQFDq0jEEEgAKdk/6L&#10;xH7k/ZhV5pVdpBEDx+RAXSL/AGJJIP8Av5JP7D0inw+8e9E8Csdai5kU6qjsaCdMC0LZ1oaQMm7O&#10;JWIssQJ1g81FZdgsJRU35uC4LnI9793HcZ12CzVPBtKwr4dKIQltJozQTT5KX4lhirKaUxynwTRI&#10;8hw/ZDlPsO9Fzn8Xz0b2zO0Ffb3PLzmhaaV4Be6c6UeQrm14lj3iUQfilbKDbF9pq/LCYYJIc1P2&#10;glJ93FAvN/svQUVMx51jUUaqAlqS49R39b2dw26+brdpdZnMMOWEaJV0ppgrhsQnJZKS68oTKHhJ&#10;wrFqGlTad7CRLGeLNPIrTOQGKoEUeCx3vQbW/wCr++DWDLOI4oTPI4BUQoREhPEEs/1pfA0Do+SQ&#10;Bv0efTfla5VNnisAYXoOSQrb3SMlurN77wNyTdzGNp1+mOv2RJxiyQq1UIq3VmCfXvJ9imI89u/k&#10;EW8tr1OxyOaoPO2dAi6RtTR+kW7eZtaqrhRFtbCuaqfOaW25cWNwXmTB/ferKi43ZLlWBLgnW8ZQ&#10;UsHLsVjeWIh/sru2ukNxq16Wvmi8VhZjnfyDz3SvNwTXBwgT8COHfvGvH8J68u9wrvIMdtEmVHrz&#10;VbrGDo8hl11Jtnvj2VpQFsDSjyAuiWikqbgHysKpcIzEfCm6AkIrWJ6nhsZ+vTsRaoGQvkZZ0LiO&#10;AVZJI3Zl320dzD9sS7cVP3x9SLeLlGLmsyTF7Bj41YEPFDJ34lKKpHzIUSb5b4gch/Tv023kPguO&#10;89zVPqamkoakt1UipRNOXDEn7fnWGbixNcWrB2beyZnZz4t1r69Y4FofZm/AGP35H3C9pvRKSlwO&#10;cK9obPI3VDbv2VPOAKapuExMFJUmuz8Orzk64oIXHRqFsmOxWGBSf1k31NFLH0r1JN9z0k0cLSi6&#10;9yvx+LtXlrJ9j8I1K4+gticTmAywFgwHT0Ktcv0w+FfYsm49n/DT53rKzL5qoolYhnKyisQQ1xc/&#10;bmwyFBx1x2RPp2DDRommw0xKUzEnOU5zlPsuk+purK6Vp6OMrr25gqvM684mU8G2kacdAEK2z4QD&#10;Q2PPqHhMHOzrYmfjJHtwiuFcFQQSztv6BIAGixIPgePQ92WXUmxULWzkXLYYGuo09cFseYrQsAh+&#10;yEA4xGe5GaAxxm1bcaL+fkohXVjDoI9eoHX1qyzjUhVlFX1SiCzzzMIjm1PsRQWETphMlbn3ouQ6&#10;mqQ7MygW/BOfZxhJ5L02y0lnSQkfig6oat6wVQp1KisdKz9BqvOCFVOWbCpBSTgo00GtKOD9mOIu&#10;cCfxaG4yuHXJnMgqzqNXb1jtZDT6+2FbOpgsq+yMSrHcGVSrUFQrrsswr6Wvr+zVXh2xbbIP8ncM&#10;D0nkc3ShyMoho1P5hjaVWV5io2RFBoM6uwI7hKx/eiSpA23OoaeLmkqIHtWC6cwrgiPloHuy+QpU&#10;aIX5PvQI88vUWyeC1OhpBXty0x5bknmZKVz9soA3o9oUZ4sE5T5+xG9FJWwh3qX92t+ksRDJ+4oo&#10;GI+SGq/yp0FlgNDkK7FSuK3++VFlxq/ubUc7e4YrtM6OVbYBqwDT50vHlAUiay33rIg/ZIRgsWGI&#10;ur4yjXa3ybGb3XXVkPlhlOQatm7ASb61au08qaFYM0ZIUIl4gnCDZBmsBz/5hf8AzH1h2rX+o36Z&#10;h9tfYqn8zueGR88rNCjY6RJ4hasdpatqdXSqW4Ega40lessZhy7/AAnXgY4Bwa6xxnvTlh8djq8d&#10;ejAHtOsTTOxDMOQUyMWGuMaE6CqoJHjZJO1+3csSGWxanKxRswiQDgpGwqgLvbvrW/kSP9NeFy3G&#10;sq1HJJ3kSbDfwiL8OHp+GENRiJYmYbu3CDKlQ1lf3vOuWpSGYnAcIrCGQ4uxDfouk0W2nT1mks/7&#10;uDMOy/UyOeCtXYmlhFaEwOGnyR7G7uv2+S6OyKQZJTCNkgvpEfeQKjgXorFCrcKINkEXbBn8/wC5&#10;e6MYjRakGxa6T8nQRlDkucFIf0Jz6zjIvey6ZqfJGkrAs1SR7Hgxz+8/A/jHPnOc4b68HyXec/5P&#10;Ol+/s5/8Pftl9P4KyOUiroSH03HSyE8SjEDZiXfwI+uYO/J8j69AJbc1pgA3CL90AHJxoE8jrZGv&#10;tQAD4H7n16cznBuAgY0BLHgTnZQXGw10k+ylCMDu/d+L6Rh9Odn9sY/8MRi7yMPp0mgy6BDR6YJ/&#10;vjCPAjm6YfPzSnGHPv4GBOC4b7u95OXB9jH695OMufT+SGnSVEmjW1SRnDd7ORmUgsTDCUex+oSF&#10;7KECSBLsuG5wc5DJPvJE79nPrPy5y0qWy11kuNJ3v6pvxdfRbgVVwUJj+8ley1GfI/d98ocNwg+9&#10;jAkYEjOMa1yN2eVHlST4Bhtu4AQZNlQdDZLcW1yJPg6/fX7GArcdgk7I2P8AKND+4P3/ANvH9/UX&#10;z9CVM/BTCbnISjBgxDMPzjIn0j38fD/cLkAj7yXR/kH3vYcjyPJS/wANL5lnaubTBl7C5NNCQyFM&#10;hYU1fxhPnZzlDo23ptpjY/DKH4BrMNMdlxfnIfb938FCihhRiso2wQMoTiXsBGEIQmIcAWMzQGXo&#10;yTF3sez+7v179vYd5Ln04Z8tlnNKsnZ5nhiaJLoUB9hTXzR0EaoEzLQZsVEjLEWXCILIitursGFw&#10;nJ8hzgpyC0JBJZEnBZZUPNY9lS/0CVJYbYMVKrxJPnyoBJ3WJCq8S6ohAVmGgDsA6+gQD5HLl4BA&#10;0SfX209Gm0dmJg+pow2Ya5XreZp4XgjqcgSw/ON9+KrCMOSGCDyaPZTLwbBZS50PIFkml1OHsXK6&#10;4xodgFqdSrX7E+s2NbVWWoizMPSpoSQWmGvqGFvwrfukIySaA5csURcXkU5Jwmw84qOQX9A8u3vr&#10;ekYs+9TYxulPjFuzFw4iA7UVtW46/wAsIlByLsHP27GApTJIfZTX45uGqfPc9V80MFPG/BI2zfSO&#10;1/rvlvp2n0LjEmP2ArJW2ulm6xgyMBLuMcy0ST+poGsDMcnDkXHDdOy5oSCrnMdHHJJ3bMc8Ext4&#10;8pIZI9TW1gxkcpZ2DCG6GeFm5A/MNCluRxxgtWnJRVCEOvam5AAnUTPOV0uxyj0rEeAQNJBmM5Ra&#10;Db5ijVssVilzKSmBmjtLL1BVJtE0OjFYEeUraJrrHPvPZNsm7XcECRT/APNJGEmLvqjIsMCzNPlf&#10;AvTby2AxYu6XO+oWGOjWMU0YMGtnK612J0a4EiwU+wlXa1ajRpn4il0IiRmywcZkfkTNdb/xm8x9&#10;aSWaXh3C5rJK+dOO2q0JlD910ky9pSrfZMkIIxMCmYnzv735Oq8+zJ3vnnxd8XVCp6lmshmpyJBi&#10;norjK2z7ljNL/Lklr1gl7LS0xIEXOp+ONIJUkJKHlP8APII2kdFXMdWtPEcRJjnsJL+p3LNCGN4O&#10;UKTpEdZjDQuiiVl7cgvuG4xVtBR6xiyEdgp3GmikI49tI55GjfzrmgFayyseKl3HYQgkyb36h/k2&#10;b84Q6wPS8otLph1Sd23Hee0UssRTjenIhYZj+3JW1ecRUWP07Er1vY2TC5B/f0TXTQgceZnydU6b&#10;bM/DMdY9F99SjQ7jtrVPwKBYHHFUILVZqhvqo/qd6vkVNgM5BIPn5pl/gJrh4LbNpl8e8Iw0M080&#10;P9XS6qpmGP7AXGxGa5gqubLKcij/ACTr73QXNVULjIr9AyLAcozPz3xp3GTtL7MvUqGksXbOb3HM&#10;E29VhDwjMe1VYAMGIJ1TC8zyI7TQalIhOmJN/goykRpxpYgjxRwtHL14JS7ZCvuNe2rB4ZIpZoK0&#10;tyUIQjvFZjSymw38ovCJidyoyXYbhrnz243Q+DoAhtu6qC31/LLROOSqHCsSWLXvrfurefekOXnO&#10;PqcbfwPjl9dy4mEkPuE9fEXLVSGHg+qFs0EpHKEXP+BmUPuljGdD69rHf12/Mdvr6RUsy1V1r6nV&#10;5lhdpeUxkcWKMipleMh7KCatUvx9jvZRINKfOjl9g8hrWZQZ1eo2X4lVwvDqm5Wpc1+JEXTxUpq2&#10;vo3IcMYRYB4yepaKT8EADVKzEkP56KuljT21crobqyo7HT2REctm7LJXvahhzoJFhTIXGgake9sW&#10;gd/ubkVaSLPQiOcakRBPKBV6+TMdeK3LPj8e6ds04b9eenF8h21krZVrUQaeWRV5NIZpJwjQqimU&#10;mN36YMz8IZrHdRxPLFJFLIWAUss9UxsBGB4QIV4kiQu4T1iNdc+l1GTrbQ2Ro6SuqihULmspn807&#10;pqGjUN2QrKoVu9LY6VuzlAxgzWcqJwB0z7TYCfmmPo7q821dAa7kdHbUsop8cPY/65Upvt7bNEcU&#10;Rsl4TrklbA4+9E6KH3VyMx8lEEmexFJlqmt6CR3K70ULFaE4UwZeOdpKS1LaIcIe4ZTEfPKG5MU5&#10;h4qHqrJZcmAcmCNGBL+esKWf34mLONbpr7SViSn2O2T2DhcAJ2BDQCGtNKrI7+PhJkfQg31ecehB&#10;MsZckKO6TBx27Kia28oMIMdSaSmZtwRgPZrT46SVYxJxhCRJSVwFJDwxsvobPZkKrxUMjbjYdqfT&#10;828KHmMYf/MW7khUsPkCwYETRf8AS46Cnp6ezo9EnUrDLfmuWQgo0rgyyqjdcYNdbU9W8ZWcwSK+&#10;w3dfvkjCHBLEN+Uvpp6NxeUqPc0rWw4yd+wXZ7VVmkTixGuKu2ZSwm2NfNj+vD9EEIPyoK9BATJm&#10;GYDLG7usyVc4q1vbHX0e0ik/VjscrV5l5fiX5fwCJHF01u+tS2ZeRgMr81LH7zciwueBJLnHAtJd&#10;6TjU6HMet5qsqPzO2kKLOtBJZRUhyP7xnK+5ONurdCvAsGzf3UKy1h9koQhCA+kg28nFi0Ni9Bat&#10;lrCiGml+hZZFmjhVYLVC7JWEch7QEhklnAcB4TMGMagpjOD4gKBg0au8TRDQZgDG4YoF0QeQ8bPj&#10;iACfupRtjXN4aemztX5K/M6Wlq3rgsmbVmvj1dUfa/v4cuFeqmyAX67rBbFkkTDggw10kP54b+6Y&#10;pdJWkyjs7agCmuGpmB2vCUVRUMhNHljzSMiq6SjL9JEWSzXC3ZpGJFMCIZFlHG3Pm/mVvWI6Lbbr&#10;eWCMXpP0eZc0jN9a2BZvqwdtEh5x+xnUv6Nnn6LroTHOD8XOCXFDnSggxqH48YWxtK22svTkJkaN&#10;XX1bsdhpLCtXhFdxiQ0SVlgrS6ptY4YJ19asxNQjbfIuW4CjIDla5Sxk60LxFMPjENuOzHk7fUyy&#10;XIVmJtJFHXWjJDTx0kgllhrKzsQJLRXzIp8FCqXaRF4jXABWBbaqfMe35KNA/wBvrl48F5K3tLuj&#10;atLnH2QoX9nolqy1orQTYiuEV6IqtqpV1diloKPsvwP/AHSY6Nafegi3JkYocGzN1pa8zD9Obzhi&#10;9h9qF06ncxa0r9nLkis1Wdz1R1RirKuFacHKtESVv0xfzcPZS7FYA9nf+RWFUl3LYtPL5awWWpiI&#10;7bS31F/cJDIabBoJqMXvTMil+oeKlbLh3mDRP+2JZQw/5mMLlAfuanUZbyKdxbTbdBe3VzsrOsW/&#10;tgyDMZyut9M7S3NWJ+a3DSt3a+bUoCeQGDqsxmkBOeu35cdTr2IL7tH3LN/GnJ3rxhSPvSWKdWv0&#10;uFtAkKYDwhcxSSxRzBU5S+LnkdyDwOAHHiAx0dEs29+TsEN5A3vexwu6tb6YamzyHotLR5p0YS6j&#10;ndZTaaT90wURVuyZpq6zpa+LZJFl1+yUEKH7BROnGyQ8O2KGArLY62VyXp/900idjFa9L/rn0Klt&#10;qOtKWd0kxlNTHCysicFOJWEF7W4rj2agWJXMFTQW/nk1ml9LlYwcJQZjyKisbBZbs9e7nbWzUFxb&#10;nFjquKdprAw517QygdfgNtmrH37THlHou9W3FY3VdqHP/ECvsVqNv9m9Jgcztrq2wB5ATaVtVrD+&#10;+1Nm0OyEmY3DM1wa9IhT96SzL1SMoNqzNIbk5hfLW6kiGvLncJT6euGuIWkIx8ljIYi9USOlF2/y&#10;ZKEk8ZBmldooJ2X8TkugRoMdLokksWUb2qsGG2J1vW9LoEqPUXjr/NSW1phdJXXNR+G5QPfO8Qe8&#10;vdbqP0ZOwqGqU+k05nrlnpgCTXslzDj9Xl00ejXEdeHrc9nqj2ySYmMcBKus7CsJajy+tZrqqTEF&#10;wDZq6BMzNeWUCBE3b2QHniLGjxfpEejXmStDmMS3XV5NFlFY50dfTOUF63dausvpGrUR2tlO9tT0&#10;oot92j5zwcOI9ldJMxisFZNUXQDCKLbDBdgDyHaeeZ1GxsAMWGI1TN3Xk0qSqRnFFqY+5qiOSsgR&#10;k2vKcH0ap1rgyVI0wjiuULdisy2IEuWUjmh/JFevh7J/WDW7Esq1WcUPybMELCJ4rUeSWw4sySqs&#10;sxiqx/q/PkVBYkK380M0ewVUEMpKqT5+DRlAV1vQJPLxRmjzZ7q9T8YvbiP66jEooXg9toSHY7xl&#10;pcB62FdZPDnGL6lxX1/64JA4LkZlUEKQY1p2AMU+jTwbuWUaB+uj3QsMW4reMxHCRr9jtDQzZtQy&#10;GOcyLRgqTv5yT4xMc4tunl8GtU40+h9chmJfbBw9dkcN+q3vwdQnNuNNYa3Qf3b90plvtkOsoGOn&#10;THOE1mBTgyvBKbHW5V+zZY/sBoSaCSFVNu9sC3/GhDmHhm7K4UsYiBKcDSOBcApNsT7zk6+CnBkV&#10;epq8/T9fHTWaeNx6Wa0MlSm8tqa+skTLJJcuxvUaygsc1VonSpLz4PMh4vGd0L814mLnwLcircie&#10;WuK+JOAAB34GvBAPgEYWtp2iKrXl7oh5zHrlFMhqudTbaYjRYBKZpSmu3a4CvIk5ziwXFmOrANCT&#10;EBklznf31FzyCC7tMpTM2uhjUVF7QajWbjtxYWJWhKxWrF6bzzIsZ9i0OU5+nqrZ9QaUhsqN2UGe&#10;Sgf6pbehTuCNWmRobimlxj/gfL2wNzgwD4ExBd6uuYYWCdJ+qaE2DTD9gzq9iQ3IvpKPKaMdnFgt&#10;gEH2RYo3KkdRVEG1LgvwQeKXtkuOqhPjPIqrMxKoSUOfnh0U4dUYOs61SjMvaxld8rM8NyJIOViv&#10;HHEyxSp/wRAhmD7rtHYaeGWM9yQq6qJkTaljDDgEUDcaqjHZGuTBi7Ea+YZvkDsKNb9YLO+FX2oe&#10;WuQ+d1zFKq0U1pHZV9VkKxixSgRyGcduOXol3pvvk+wNVJagfdSXhEUAdjD9h6Md5JjGabQXEPJv&#10;iM0Odaj0ocDktdu75CTg2Sq8NC3dV7XyVOs31uvKvBh+ADwWtP1Ij5BBP9GKgYBMY+XnBOCMFB2/&#10;nZBkLgex5xwxm+1hBT+vexnBWA+f4JCUh/8AATMcrkijIpMBKUXThMOvqiiVItCfIkjA9r1KsTe4&#10;sThOdi3L8seyHwbEo9+vWXAe4uLwULNDi/1In4WEluQngwgZecUUtKWRF2QXTvqHbiQ4IOzdbDSZ&#10;NwiXFTyOLKr/AOZgAJNyqFUjfFyj686Hpm9J5jmSJWaua89pv7m9YfQBS+Yed4denF1FWMCpE1ut&#10;lEQgOFNP7iuTOX7RzEOP4JdnF6bxqWe0tS1OaueYr3l7GdZY7Txm7qxcX+1Z26h13c2UFpXAidYf&#10;p6mh/UXbhzoF/tj9YhQtLROALC+DVDrR2C5RaC2z/VtJYGnzsSdDff2xtOaQyR7xk7JeFFAcICP2&#10;XSfQlYZfyBo6K3onnvlWnjCKlfnGLqzt6e6n2TBehMa1prlSDB5E/wCcSSrBu/dP7YV/e95LjvhO&#10;psdk3huviEx/cZXrTSWQIVAbudySKKlNaQFj8HHJZT8QhAUrDvUJKMz1TYSw6HUhjTZB3riHaRI2&#10;P7kDRUHRP9W7GdfomMflrBqpAi9J1Buvtbqk0KFWoG2fXEMlm5bzB/p5CMPydYL+uqRd8kI8Aoaf&#10;Iw7Qz5j4fqtc/b3mtm0vjlrFyvb1Fgrf2a11aFPLoa+T8HIn6YwO9YCZALTv4ORnCuj0kAds99n1&#10;sLevqsXkcK959Okityms85eaix6pXCCLoyHzFjF8VjGBuECu4s0Yn4y9ISJxymt/FY2KPyFXTUv9&#10;XMDePegLtcxZZsPK0pRcgQcf7aiTNWPSLjPxj7xQ7IMO9HH7+wnEbF137g2czJTpwgWaGEgJ76V7&#10;Ygilm7QkWZ5YK0sccbqiFzG/cBPCVDtTrRCqCEnttLw0zFO4uhxXggZkJYH/AKtKANqQR6wGD8sH&#10;WbMgM5leSZHw061Go0FW2O8iOEQGFAtyRQtPYPgJKaUHVjz7Hv2Mx5H74fwu67zmGG1i1ZYg2Pl6&#10;34lGaYdtGl0itZbMjjFs3b4XKxBuriYrXWWa9RpVrv8A5PhYM9J+MRCU12r6C7dyOcueVnVjM2tX&#10;W6bg7AbrnUq8FslErQCwA5+ZSfEl4vRZiMZXWBynDsqP5hp9PrYrDWnO1nMTI85f2AMkWSgQjBw0&#10;q3T2FOuFEa8B8VXctIlbBwk0+dMeUIVlLILVNhZX82y1ytJRmVZJIGZkdY0WA1xYM7sSoENwxs8S&#10;kV5DGr+tc8bqNvYiUIpVlY6IbYBYgyOhbRB+vo62AQPWb0PlxPMKir1tnq8Xe1WmTG5XDzLizliR&#10;VyUoS5yjuEZW6TzMwQOMphiUhKP4+OGhMX3jNLQ6uVXayz7NDOoZguO1JeWOdWYl0U5xVn+ky0In&#10;GZ/SUFzKcl2POx4X7/yR7NgTfF31e1olLx+7oxkBUwrq6gsl27CyKOu79q69SbKp3siQfJ36VPZO&#10;AAZuPehJAMeF77l/iDTs0n51b7SF2/LIVVX57te1jLv8skodfo489FouYjt2JxiBkuk9CUE3Vxly&#10;S/7seCjAHR1+fJiejjbcCyUWmgjvSxiNmngEckYM0la64sOxIpmOSQxsUJffNhTSwKDznjnk39hC&#10;UHka5eV0dHyfoHZ1oeFlz2ntssKxLPIBFNxJ0ULQi2LfrhKSjH/CTL6MWlbHv295OySlxv685+CI&#10;5R7CWBd08dS1GxvuVKowDiFmN1Y66uK5JOHZLp8ZrwFGsXsYzhFqSvFRF7KQvxd70n8c9L4yer+c&#10;2yILiko2FFhN3oLna+cI7YXLk1O0IedCLA2enbsSi79CLuOQqqda25GxXXiUHHYRxD2zY7Nm0Hso&#10;+YEHQU5c7T4N++uPCX3/AN2RUmp1q2VSAJt8dYOFbKF5ZVyj6vRT+8jvSFYHjpc4yRos7HPgsxLb&#10;atTQx2oKyVoUSaxZl/IsyzRRFJSVWOtI80m1iBJbWh7EQ8iMFtjcsUjD4t4HhtqQNbLc1AAPn0rW&#10;QY8klYsB9B0uwrK94RYwHmUpXs1pm50a0lXNndV6lpCII95EAnK2f29hwE5D+kekWvpvGmYxnz0v&#10;2LQ0qXIzHS2vmNXR0vJVxPtFNy1ovQ7AZHlfySMkNiEFGGPxwaNBfs2A4+djXO27xsj5LnsVJ+u4&#10;lIui2gdc1BmQTLNHWttmgIQHDd+1ipHzhIV0RjIJiRZyJzJNYrH5zP8AL3Vaqps/TWpidRgt65lN&#10;GvS13WxowrFcxQZaxQnoO8iwWS1jpKpZZaf7SYDRhyBC1GejLWylWIV8jNQSaZcnNxvyhVjUj9Ma&#10;lLj5UMyq5hNxPyOZKSk8gg2xkaEiSSKy6DlezKy6C6YeCwB8h2DbGv39EjNLfGs2qyoNDfegaG21&#10;jzb1rs/R6KyrslmV+J9nKrps9mrm1Bc6S6a/JXc21hox1FWVof71YxD6NglNJ5h/4muenUfxwxwr&#10;FTzRmtcQ1lhRCF6VeWkLWQHc5mdkjfNpDQz1Eq2qjQTtLcl6ILDS0UWODitBM+hi4XgtL6l6zpvR&#10;65dSAKjzHEXtrteMotiis/R6qxUfy6uQXYN1Zpn+0Bf/ADOQFw43FxnhKwjCbfKGzGfob699vx2Q&#10;v/8AyVBgcflsd59T4ezEUnCOq+rQWqiagc1pmcrqmqkBsTgCjlKNoMCsn/pl6d1loT2qdbjXLwwV&#10;yte6IkgihMNl7M04gjMzLOuzPad2LkGvrtlaU7L3B+Sz/MMA41z34CkmIbAO9hWQAjZJ3s0975UF&#10;Tt1pvjZE+C365ZMwHcpWLnZslOVuSl9Eh652uN3+2c5/xDhBDkyEOx2ZCWYfAP1yxtdxssfpFSzp&#10;/Qszq9UEvGQ9TQ1eYlU1noSyaIRx5wWtUt6baR5PseEYbcnyH2Q+4Qi+SGLRyqjNx5ll9C/h1keY&#10;mLNitTaNB6qOsK8ur1+TMobSl1V3eKEuLS2NSB+pWWmjWcuWQ4sKj4R6ZDG+v5bT1preCVN+2mWs&#10;KCDMg2c6p9IBfp0pR9RYrWLGg6foYlgidWToT9EKAhkqvjsnZmk/my045i7qBwsQCOXh2XMgVwzM&#10;GRyeLAnTDlyD1hr8td4FYyCJ5PkocFduUV9jTEHjtgPs6Gz9H1bf4/8AJrCazy7E1Xq3nKt9dedV&#10;j3ntDczVVYYdxlXfW9zmoNEmwLn5q1S/lTc4IcRfhrgyjznZS5/OfxGc/Fa2zWfug6FnPgu03rZa&#10;u4ikSQ1Hb64KrIxJiPGbX6/RDa6InQxZGWEOf8Pf5z+JNb3j6qhgig3TkFdRXDzQQPKywEQqZHPl&#10;nCooYnZJHkknZYXrv3HMdhgjOzKOWvDMrfWxr7J1of7DXryeS/05/d7P0TQ+oWd9RVS11oWNDF+0&#10;E7IqUTkiTk7Ak2OQjOHIzkU8zfeWc+z/AOL695/LXLFmNRTUYTNg299ls8aIH01WK3KwKqOICtjg&#10;xP8AasJdlCM+G+1JOHIllwk4k5Lp4uZz5BdPkpcU5WLE4ryXeL8IRcvZz4D6/i5Off8A55fb90v+&#10;ve/yvL5EWNgj5pUDSecTg7osug5BVo68G0WNHWDOkzEM4cOoeEuwMsXkwkh3sZwlzvefzrK4/YuB&#10;IQUkSLl3VOvioEaosYAQaViOTBz+40fPqYgEVLukBlUFe39AgAEgt8jokDQGtfvv1Gbf12XHaax2&#10;bz+5uQxr7ElZWyXq8ZlBwH93GLJ/6ipRGEdgMIViEXrY0OxP+PsOfklnYGtfXMwsnRJPI07Kdl/d&#10;NBsqPtXTEZJ+TklcTRRLC2u6aIZw6Fq3knHpuFMfrUWBAEqVB/535E+dUjn/AJulWe0BV6hn/n1Y&#10;CBp3ShIGvL96gpiIMZBzgGMoThCce8lHneWYmjHrFPzsed5yAuc53nO85zsP885/7/bH6/8Af6c/&#10;7c/guXK2IYvgqGWXW5328ijuf5eRIBIGuX2PHHWvUCurWxzd2WMMyiBNCMgAH5fu37eBr6879Kjv&#10;PI8BRYXNsWapHZqOpQXffYK0BAIPp3ggrwkJNNaEghZCukAM4NcIT8nZ/X7gjlLNWpPqAwNHkYah&#10;8E+MRkXio1pEmVh52cwLIjh+GHRncbV4fn3CGQpO8+jh/JWMf/DW2h9OfZwZZch9OfbyXKs8+S5H&#10;/bkuT5yf15z6/dzkvr9f8/ysqHONegU9e1zjKDh+2LaJ+cMm1YDujDG+ysT7gncGPvYQaLCR4w72&#10;MZ85/j+CpKyWatyed5HCRmV0Lf8AMIIOgzcink62AdAaA+tEo5DBLWjiVF7jKgbjvhsDzoFeXga1&#10;sb3sk/Xplag1xo/7K/mI1g1idOK5u2q3/nt1UbZ7q56Omb/IvYnrQMj+25sg/qmOn+JJQ6/Zn4Qs&#10;3U56iZsBqhPbuHeQfdYsuTsrthwMBwBZ2Tk5SnASx5Q5xUUhKpxBAKaoozlCPiRlIGQpChlIJeUA&#10;Y8ILvRz5H/UVj/j74d5L6f8Ap9fp/M7XlIO4jEZJwiw2Qh4wnKPDkgwhGJDcj3nCTjyc+RlP7pc5&#10;OXOd5yXfrGrKthSCqRKwjPGJQgJAVVMhHylcKoHNyW8nWh49Tp0FfidtIw2OUjFiA7FmCA7VFJY/&#10;FRr++/Xo0F8lnEkbW8GxK2utCesqK2aXXLe5aGJwklq9JHn3EHAP7DTD5pLp1y8Js2B1A/cb+LFu&#10;LpIdbAGh0EpcUESCdcoAoqqYoGLOuGwGExSt2VVii42dpudSU4YkTUmMcJE7stY2Fhu/bjPvuvFQ&#10;1PadErjR2SJ1EytmnVKTMScl62RYQLJEPYKyJGM+i7KPO8Wf3lg4FHuBMUPBffEXBEmPg49qe97w&#10;fIS59nO973veR+nO973v+/f4fpY6Gd0Vt6TjvY5FgeOgNnSga/YEkbGx6gJYeGN51/qI8LvSrsjz&#10;oD5H+2/3869G/wAy2ui3lfZ43EH1drRZI1TVdqKKHDHMOwtV0iru3LojQrc7Ww43Z2ZecYYVCOaq&#10;YwwnAwmFvbryP4yYtYeqfTdsgLOf2jO/WFrb3JmOmOwNCueMwxKJxkIuS/tJiUACfOyJ/mKpAz8A&#10;f8Zb0PnP8cI3keE5z/HJ8NTNGNyf/wDtwpZSKTkvr95JdnL6y73v8rY3lg/a+y7d60dbsnT6Uyxn&#10;H2TONGWUXveKrlYYmQxALcELi4pz6MPBj4OMfsj9HyXIWIasdKFu3FWrNxI8syLx0hP7KARoDwNb&#10;IJPqu7BRZJ7ZTk8s3Iry0oZiNnwPJ+9k+TsjevUQD6F7ZsKavobLRWqvnPbK7tKPN5+Uq6orFriy&#10;G4YLTZfxks7FI6/TS+n7SgCsOKq/rDkSM8JuMYiSWUr8wlbE5wDIraRjDslZGIbhgjgwSYikMMcS&#10;yMMUPshyfO8aLLpOxZDy6c44WvjGco8/tVfD6cl3nPskiL7o/Tnfp9svvl9Y/wC3ful9ef579Yj6&#10;Gyz2xp59YP2YoSGKXSk+4QyNfScBy+76whPnOcnGPeRlznOd536fyu8hkJVkDRqsQTmoSPaI/EBQ&#10;0oHmRtAaJOwfPk+hck8s5JkcuW8/Lbcf6TpATpR5/b+3qGZHPGRH2qEC44vP8cWAATp0e/erKcl4&#10;xaKMhl+QmWfZCUN9xhx+hOElLnIkZenUCsx12rp2rDk+RgV0tqWyCIUYckQa6hAJ9kP/AI5zM30s&#10;eR6XvYfSHO9763vZUbHZd7LvbJf69l3ve9/8nPv+fr/v/n/P+f5MTc4FFH8PPxfWC8e/j/4PrEsW&#10;ok537fp/gnO95Pn+0+d7yX15/E+5emk7rkLsaB2OXItxXZ3/AGA0Ps68b9ZwrsKNkcgDseCOOv8A&#10;uD+/+3qQ5KZupEpeMBOtE4RCdVr2eSrlWGRzZlWsROGIosk7CbETChM3ISiMw+d7L+MHlstjDskp&#10;7nLNJXPLF6ljbt+1ZXK1XOQnIouuisKJ2Kqh/vSWasBkOOXONwrmOtfTgwFhu9HYohH3sAmsABKK&#10;HexGUXWxd6Ig4/SMx97znewlzse95/t/LZfgNhsVqYesd0+Py2j6gLsEe32fqbfqcJWbHJQU7YKM&#10;frxlznOSiH7Od5znO87znP5s6chTJZKtRnSJ1nMyF5YIbARIo3k0scsbAM3DiJFZWQE6JACjCw7p&#10;Ezh3HEg6DMoJLKPPEjY/fRBH3oAnfpQVfH06JFhrQ+ieSXTAwiaPS5va2F5CyZXOKCi1savqOSHE&#10;nJDFLqJSshVV6QX4p8OaM4z3MdqRu5XN+SYoP2hL+e+b1m6rkzlIeaZWKiim+yOwA7IQOQ7dSMxG&#10;IwClIUOw5/BB7WorT+tehqVCy9WrV7W0WrFq4I0V65cURfiAiFaIhqBH90vxiXiOEPul9sefXv1L&#10;OTKUHmQSBKQJJA08pTFOQ5ykNqpIPspQ7yXewn3s4d736xn3so/Tve9/myC3Wjs2KdPHVa1aJJI5&#10;+6kd2xYVZRH8bFuKRqxbkGLQKp2PBBJPqLKsnBJZJpJHcBkUM0USEjfmOJlEn7/1k/evoa9M18d/&#10;NrnC2DNYTVXtm0rn1E5Z/wAh9MrQ21aOZJFgd9mlzOieo1pkiLogV69eQkofpFgxKBJzay1zUtDW&#10;1stTqfcgDqS9JVqajS3HFA9mP69is9fYTIPXgeDnwFiV1oSzEYSkxMq/0lNWPMNPpR+Z64A9DeQA&#10;VTQmIGFs/ERDLUi8lyzHFjkJkBKUuhJLnZC7LvYdj3vf4RlsllHfKIXTuZzzdxLAhdlbNUtaxZyc&#10;Olwh25PlWm11kxP+Mp+l6Uk/+Kc+y/z/AC36M1LB9P1kjom1Us1ZbjVZ7LBAROeMbMkQL8WiDAkB&#10;QTtI0I360cZJ5o2V1hcSRxc0jBPyVQ7Dkx1y5HY+/wBixB16mmOuq492OmyuU9X9HWrDDqWSZioU&#10;8485qPwf3EsLB3vnsgv2RFzMGX/auj37bqrHewEvA8ORlGJ4gkw4zo/IaRN3jL03bhrBbdakJyLB&#10;hiVC/wCigvXLnv68SQk2HMpSD2f28aiKPJ86vjq42XzvzwBWmChHZj4MJDlmKHPvFD6QHKXYR59n&#10;OR+kec/4ecj/ALc+n857dsten6VYVSmq0itWXSVaxK1e8swIEWKL/mrzTE1FeYCfXv5BSH0c/r37&#10;o9/jdRx8wwVDLLZhBkkisCq1CvJEi3EWZYjJKXmk/HROykkru5Vifj/T60LYja9NVkhd0iQqGFiV&#10;GJh+BIA+Cdz+pgqgA/06+wZl16DQ8LW1vnX9zWbkVfs6yeLFVVkAjmUcgZ2xjk7O5RiHk4cVCrIf&#10;OT7Of4Rx73se12i82p86F7VvDp06s4gq1ttiUqyjqOLckkKJkcIw+9ZFnPsej/N1oUYfbCYec5Ls&#10;o3ZKKNZm0CysuwKswZ2q0RwjMOvZKyOJWEYEjKKhyxlKJDL8GSfJS5KXed79c94hh8VWeVsaGtyG&#10;Xr78EBsBvEs/UqXAWCQDGZxWYFBujNOPe8mWB+Tlzvedl3nf4LGWksWXx0VWnDLZWVmsNArRDg0M&#10;iA1awps+mlYnuWGBbR0CF0UmqrVWCcyzugKosYlYMqsArASSd4DY0BxjUgbG/kfXTYdwTWpoWNHd&#10;ebtNmomvtWpMDsM7Yw+8YCFfJbRqL6DjBEvt/Gsatr4kP0fZs8jKQecravzR3kq270uny8pTHo83&#10;qLMy90hEMnDrDTQBYUCqOXZKUsyo1qC8bbiLLHLAqwmBJSOuGvLpoy8Gri0ZhKv/AOKB7Bs0ZfV0&#10;ke/dEhpc79Y/8P8Annf8f4/2/i++uNtqbQRlWmFjQrreMCrmIEkYm/EE3IkHKMo8KLvRE5zvOTH3&#10;sJfWPfp/JOVxyUKEeVeOlZE86xy1jVnQSCRYlVmsm9JaV0I5K8UkTq3HttGBo6I7JnmeogkjMCrI&#10;kzPHLodzRXsiCOA78D5Iw1vkrE8hl6nH5gbxVP79Q7vQV92UL8q/x8Wjap22mfoseysFbGkpKdsi&#10;Y+GaA0JdlWcOcj+aI4fkw+0rKqoeu6W7J/YuHrJsJ7DOZ+ohb9/W7w5e1+WUYeWmKA/uWYelZyEO&#10;JJRPWQY7woy5Q1lazQ6ZtiuRO0nT4xpRkyi5WFWmljdaZXNMciAOz3nOnMKUSG7znSSl9OfyA+Yz&#10;nI99VSnKVW6xbKu1spd6g2sXi8SLtJ971dgBImNyYSjmOfCk5KPeTl9YldoZoYKsVOtWecXJWdDa&#10;khb8eOWN+9HLaexJLMqgiwtyKaFhyiYHe9eZ51o+bzzzqqwD5GFJQsiJJ20kSAJHGu+JQQlX8FwQ&#10;ABBMpt/R8zlbhUyNBaZjnVgZy812QFjA6IeiFFRI6toFGq79sjl4BBOKVnYPT4ZoBjA72UVo2+c8&#10;/wAQ7Z2N7i6rM1dgkuVlWgpw3VW+YEeGbXMQCUrovWDC70oX7lKAukFxoMpEII1p1xQUS/mFjSgp&#10;akFPV46//tlSGuTHW136te4Vb9BCAYqp/rl/5gP1xD/CT/jH9sv8/wAq48Pqaq7tKYVzWV9uJiuv&#10;ysCs0lnxnKq2txYhoNjLEpFuc5wE58lIPOc4PsefxE9wKiUoenMdY1lZbeNS7Qs5REtrjJJwryRr&#10;HIDZswssyR8Deh5rXiaYyuOXpeST8jmyqY/sEl2ZiFIC+V7a7GwdlDryFCgkeilRZTyzQqLs5Pb5&#10;Fu8NVq3IcjY19dk83ywCkq4uVBcVags5bVj5VGGhu3xu8sAqygx0XOF5FafOep6fY2P9m8vr82iV&#10;ixrL/R34s9o769sJD4ylcJK2UZ0lZ/avxfuDgGudRsuP/r8k12ZWv5JvZK6vYxlCodFM6v8AfbeP&#10;6xlgkX+1UKkFY/hnCQ/otCc4g59v0DGcoj+3ku87C/C9DfkNo6ol5cEq66oflX1s7N2SCMlU+FVk&#10;mnI/V1urFjwoOgHDoSc5Mf2y5zv8gpUqZTN1MDJE2OEFODJWbGFMVVbvODuLC8eQgytmqFJdXele&#10;gEkcjxiNEZlOt2krhHDhwSQFKgEEMqk8lIB2D42pI/uToiL+lr+i06fKLT+gXLwf2RtHuMv5HV31&#10;/nV1a2HEFrUlGxHO0lCQfCMMD6oQ0XuHl2XB85znPPzobXMo6O59TFPoQKgqrKxprvA364xfeN6r&#10;avaTOWmSctHFo9WQ/eZuBrgJHvUZ9PJbii+y6C/c0mRtm7y3atLnNZMNvZMWTp7C1ER1hQgrJwp5&#10;MvDIrGK04NELGS8Yhlzo+cj/ABi/fJzy+F+MiGZlLOouV3ojzaVFLtQo06GhqhhcYXr+rhO0IcIQ&#10;GwWEiwhCMYz5GPOcqk5o1OpurJBXntY/A1pYFx+Qy+Zu/lvHk6WPhmkllvCBWiW1LMokpTsJCOMi&#10;lUZd7/KFX0qu/A8lUDQKgkedk70AdFQQPAH16m3p+uwTllX+et0bWiTsWSkzxkHLD+/WbUXgIuqW&#10;lfmFlX7pMIPzrWpbCtzRH5dZAVFhAERc61/TGK2IcRms+9Tysif8seStG1r1irr+rLGNQUgmWd5a&#10;dgn/AHIdJMEkUSrkclygkGPXFwN4FZWJsX6XamfdLadKaz7ZFaOR/tktUNfr2HXJk6x14H2x/C3+&#10;T9gX2x+wkfpz+e34sIIW+Os7y2SUtLpFq+SSuLFYLtomlGMoRUVsGYFbXV5A548XCaAuRMWPIfQk&#10;+d2R9VZW3aweQiNelP1NatVhLWq1hZo0KVlaX4X5UkLzWUkR5OMoatJHGwi3JxLvisYYSpttRKra&#10;J8MzAPsAceOvHjZGxvX7Am/6g8IT/cW3xvSt9t2CI9YrvSauvuP7IM8Aq1i5bS0tbIWYRjIiqi0X&#10;VaGTKsIEslimhM3fih9A84Epv6XR98tBlo3ddQ1o84+xWXyqBIHkJFiyyCKeamH6BMZ469lF/vQq&#10;meJ+DnAQnG6q6ykzdoGlrkKgLeY0rDYqtRdAbTHcoYvTsQUGKJzdJGJOlLyU+zjGf3fdznf4ityi&#10;kVPwURE1SCsAZoz45rhnB01le1QrErcJQ7Fkj4ucG7M3JyaHzkD9JHnOfwjlL9jF1cbkoK+JEz17&#10;AkVcVBq0kk5xoF+WZ57Nxx+UbDM86I0isEjiMnNf2OMTt2i8g+RXlz8DiOR4qAqjfDWjvW/s69NK&#10;wr5f6LTIWOUw6davg7NyPNHofRm8mOCYosMOiqnb5ws3WiMEjLo0YjsK8kASN+JIhITX7V+T17C9&#10;g0vgL84Bc6Ot0WjtwP22nUYsOWMn0qgFn1GRiq9kss6p+ULkOQdD+YrR1QlrwdBGyxN0GxSUfDVe&#10;6NKVYXVgtCrVZPAHJZAZ4Egmv0ZSQ6Ffgx9gScex+2cudTL063to7rUJRtLGKfNBcl4pF1ni3CIu&#10;HgkTgOF/FyacOcirP7PuXjzkRdhznOfxY64hrw4Shl78ENi5Zpo1hsdWoYdH5VC0KII6dp40hihi&#10;iLdxp24bSeKNniPoVkjldI5nAikbRYuxPF/P+cAbJJ0AF8+QSARlWaayGSVLkfPkkSzWK6pn7Gxp&#10;n3CAYBxLk0E1U2LDRyj+oVoLCzf7SMfrJpIBeFl3G6Hzv2ppedp0GYVEyAZZduLmhQO93kfxkBVx&#10;rmXZWU1hAgNjq0gSXkKfGxA7w84N5tOcd8/bvHOcbu10shxe4Z5+e0BwtDYTLwNgX72xcLP/AIyf&#10;YaP3y/4pfXv+f4i5O9HUXIx9/HD8g+fZD/gh9Jmn2fPtj9OfSXe97Ln0+ku973v1+v8AKczpq0Lo&#10;pXKzZItLMIp5JUiZFUajEgaCwZBGGIUK8ShdIiooA9EKkzzAsVj2CB8ldydugJLdxT5+/wDcbOz5&#10;9e7OVqaRnKvYaLMKg60OMa6NzcqO16i/Sx/cVvFm2a0ASyJ3jooJvdOAPFVpRmcRYlyrh4tRFdtV&#10;LLV6X9Tv2GLylTbWt1p96AKCUrOptqpvis+BOCLE6mM14scYh+TsYSYv4i+eYC4rD2Fvhsfav8um&#10;Po9ZZmlec59hC/Z9GWkim59v2x+36T/4ftj9Pp9OfR3LpBFOzy/FElFeDyut4PiywQchwLAeh5Dg&#10;oR5Hguzn0fI/TkPul9v0+7v1tHonoaDK4pck89NZFWq0Sy4xpzGJpAijmuQgEnbeQSblR98eCCNW&#10;bZF8iacwEaShWVlcJY48irD5AtFIV2F1of32STo+qxc4ln6umX414J7fo+aIJXIWNtmEO0LaLH7Q&#10;1CVtekEJ5LwjKIZTkBoTH4RShLgQkCfFW1P4rCxTapvjbfguUVhNNlqutqfgsQc+veuVagwgCX9j&#10;6cD0SQpTJzkP0yF6PsbHfc7GwyssUzmHnM4y5TcI4xQsmpztEGNgg5slr5rkPOBO9JCRZSlGfezj&#10;3ku97/KovX/Qt9b19+zbbjYWjKiRJqsWOmunTrTi6GEZLlZdKQMownOPJDlHvIylHnfpLvO2fkel&#10;a/TnTskdZ6coqSRwoz4mkGJ4JZaTbCRgzyu3L5FipKhwTv1AGSe7aEsiMHcMSxnlYkIUQBgCoY6C&#10;+dD61r0yadth0tHX6+4yrqrhKtX7GK/U6qn0CrLC5vzQeMhY14V4sQDBYXWSBMwcnFiTFHshjG+o&#10;x/lOo0fTN+nVipquwGxZNbf2GnRukGCsFdInQ53Sy2dk5XLCMEJJMjap3DDJ/wAg33ml/EhG861i&#10;sQZlxpgtrWsmsynYMUlkaGhmOBX5knKThID5wcZsdJKMOcjzvI85z+Od6+ikj8bsOVJNVMrRWSNE&#10;VXEuRmY7ZyA5nmGEJGmOHOQhInZdjHn2x7zn+P5V7Z+flkcdcqUrUNaE5dSleKs7SSS1oHiLKkh4&#10;s0iOZGLSBYhHG0Zdn9T5KrBoZ+/LznPYPyJCgIrA/NmYgbb4gqCTtt6A9d0c/wCcJDE1dejZ1OuC&#10;Z+mpHM29i60xlEnGHxGUjZxr5idb4xBgli1huL2ljD8lZMcPxniN2k/PthdMs0MvRLZgKwWEq275&#10;abGy0cPwlgXpWMtSPgUMM8omXOVYwYg+oiRAYn54rasOEjJsShCTArWIhHlHnTDFKMeSGMveffAc&#10;uf47CMuR7z/fn8OVdfXtLeLGprq2qS8Wd7wtZYuIE53qpOd7yaphS53vP8d7zv8An/r/ACvs7leN&#10;rFYqWnBPBbtdyZ3ecykuqRqAzSOVSI7aNFIUrxjkDqG56LMRqxczI8rFeQ8LGAACCDxUli3kltjR&#10;O1UH1JrHG6DL/wCnKT0egfz2SXtRvoJRvQZ3S3iTsAsMMfl/SvLSo5yEwyJJ+IU0BDhKCbLECQ/h&#10;UpQ2BAXNP4blffn1LFKE96tf+j0SiyCjYDMKWOfeqbCnFcIurwKTllZ1JIn6AIiqd+sozR0e42hb&#10;4zxNfqCO9PBXrk9BbTa6rOEuzW6xJvpfwT7/AJkH7/xy7/nse9/hHwAA2Hn2jffCJ14NuNcLrY4M&#10;tiB0Re9ANg3JmgHvec70cZ8h9f8A9X+SBYOD7zRSW5YTyhjf8mNMnWSGsila2RatMIoplftywfit&#10;A0PJRGJG7qjArWI2dmA2IxwAbtgl+IYKHDcgRyJ5bY68gDRYbDUsdVoMnmNb517p6jgsbSFarswx&#10;YUWoqaQ05EE62C4xA6Yi9DVVs+vN1qtjC96zBOTK6qbE1WAtnLzE0Oi1Gk7HS5jM9TLTVL6nnOdu&#10;su/cjKCEa25Z9Sr9F1QrIYcbYJQmg+uUkv1hAX/5fG5+MARE+OGybIIZGqbZaNeoZnCM2KoDNGAr&#10;IK00udIiFgvOEONWQoFJzkyRlLn1/kmpaaocw/l6DdVWtI9oHrTqTKKp1O2a9zYSXserFFIP7wOt&#10;NdC39n7Ausn7AkemJ9z3PhJBi+n8uMlObctSxlkaSCvJ23IxlOGtzKCV69SOVnrRl1jhfyiKCQdR&#10;4hLAYE9hkI/p0xIZjsOrgAlfrROyTvzr1W5+zh7y5kFJPOKriYtGyaW4uEOSJMJzNQn/AKUGLNJB&#10;N+pCK8a0F3BZgk+lBKMejWjLX9Z4fUJVVVi/OdV6PxkLQbyz12shQrOOnkvxRqszeTvm6zNr07XD&#10;yVC2xeysVeQZZ+/7eLQaP2TK5c3k9HamzdCW0lmq40rItPXkfkae2VWmaTk1+sdLJec15E6Ts5Bn&#10;IXe9HLse+mm868+F5b5xcDwmNHbEo790lpDMUkLGbiq4DLNzdijxmTK5ucKA/S9KInOTHOMufX+B&#10;cFiYoZJBH2XmnpQ5QTWoGt9lyyJ2oYpZu3GGJ5SNGEDHwiR7YndVUWWGh2w7AEbLf0qGOmUoyhvA&#10;IQoAPr79ZamD51hjeaejNyyvo/piRb+v54P5ZqXthotBkjUhfw19/bZyvXVqq7KC6S9YYAm3dt8i&#10;IDAJzFNjhB8r9LyWLgl55BT2nN6TXWTbunzd5h9H6joahn8BbVGv8gz86oGWqKgMTdSsdDfXUtNy&#10;jSiT74OT+off6zXoeeQqrfAJKYa2JZ2fCWmPWDmbEnIURTQ5N2lgkzLkCy6WPJF79pO9nz6S73v8&#10;lHxo0ujuvkJ6da3N/d21mv6P51VAsrO1effDWO+fW5XK4TjRysDQbIIRGU4EiueYhzKOcoR7yzOm&#10;vyL1ilJTkrY/lb/Ckj/DjsK5liggs2OYevPHLOlVAyxTJAoLcYebO7zYgRK6ozDQDHkVcERlQB81&#10;LbO975kftxPrI+mJ3jy+T1Tvj0sBmM5avayyzelzlpeUPplTZq/lKfMfbnNLX5fWKMjiV3JaewX4&#10;UDrCzABCEM8KmfZb/Po+gXlvj/PP9E1N2tYLp1L1aWBVknYEXUt6qxSAVOtYRfH+xAM+1h+CIJPg&#10;JfjlKVlXyeaZX818stwMHBagyYnwWYTEHYBek+cUnROwlFkbchTmOTMC8N0cpQ7PsZd52m/UvvyJ&#10;Xs9db6w5Z6cLbHWTdM0LjTMuCZL2f5Dj5L/i5AspR53/AD9Pr/NPU0hizv6YVikheNJJ3MEKPLI9&#10;OHXHsxxrFGqMEEKLwYqsjbk2xZogBWSVdozvocWbQ4trZBJDE6J3oEbIB0APR/yt9opYbCDzGI1+&#10;sVBmYDsXKqgdfSQuJW1sd6qGYJIwhJfhgsSDyPOi/b5GX3d+s5c/nPN7u5r6NwKFvZoindPlmJN9&#10;tYcy9gsPpZQCWEZE7AY4dn3nZdhCEe9+kY85z+VBY6bxkNiePsh+M8vyYvs8pAx3qQD7b9h/f+/o&#10;9FfsNGhLeSq7+v3Cf/T/AKn1/9lQSwMECgAAAAAAAAAhAGCRCZE3oQIAN6ECABQAAABkcnMvbWVk&#10;aWEvaW1hZ2UzLmpwZ//Y/+EAvEV4aWYAAElJKgAIAAAABgASAQMAAQAAAAEAAAAaAQUAAQAAAFYA&#10;AAAbAQUAAQAAAF4AAAAoAQMAAQAAAAIAAAATAgMAAQAAAAEAAABphwQAAQAAAGYAAAAAAAAA4JME&#10;AOgDAADgkwQA6AMAAAYAAJAHAAQAAAAwMjEwAZEHAAQAAAABAgMAAKAHAAQAAAAwMTAwAaADAAEA&#10;AAD//wAAAqAEAAEAAAD0AQAAA6AEAAEAAABQAQAAAAAAAP/tAohQaG90b3Nob3AgMy4wADhCSU0E&#10;BAAAAAACaxwCGQGdemh1amlhamlhbyxoaXN0b3JpY2FsLHNoaXAsZmxvYXQsYnVpbGRpbmcsY2hp&#10;bmVzZSxob3VzZXMsY2l0eXNjYXBlLGFudGlxdWUsbGFuZG1hcmssZmxvdyxzaWdodHNlZWluZyxq&#10;b3VybmV5LHRvd24sb2xkLG9yaWVudGFsLGhpc3RvcnksYW5jaWVudCx3YXRlcix0cmFkaXRpb25h&#10;bCx2aW50YWdlLGJyaWRnZSxsYWtlLHpob3V6aHVhbmcsY2l0eSxkZXN0aW5hdGlvbix0b3VyaXNt&#10;LHNoYW5naGFpIGNoaW5hLGhvdXNlLHRvdXJpc3QscWluZ3B1LGNhbmFsLHZpbGxhZ2UsYXJjaGl0&#10;ZWN0dXJlLGhpc3RvcmljLHdhdGVydG93bixjb3VudHJ5c2lkZSxhc2lhLGFzaWFuLHBlb3BsZSxi&#10;b2F0LHdvb2RlbiBidWlsZGluZ3MsY2xhc3NpYyxjaGluYSxjdWx0dXJlLHNoYW5naGFpLHJpdmVy&#10;LHRvdXJpc3RzLHRyYXZlbCxsYW5kc2NhcGUcAmkAOFRyYXZlbCxJbixTdG9uZSxCcmlkZ2UsQm9h&#10;dCxBbmQsV2F0ZXIsVG93bixJbixaaG91emh1YW5nHAJuAAxTaHV0dGVyc3RvY2scAnMADFNodXR0&#10;ZXJzdG9jaxwCdABPQ29weXJpZ2h0IChjKSAyMDIzIGFuZWsuc29vd2FubmFwaG9vbS9TaHV0dGVy&#10;c3RvY2suICBObyB1c2Ugd2l0aG91dCBwZXJtaXNzaW9uLhwCuAAKMjM3MDUyMTIxMRwCAAACAAQA&#10;/+EQa2h0dHA6Ly9ucy5hZG9iZS5jb20veGFwLzEuMC8APD94cGFja2V0IGJlZ2luPSfvu78nIGlk&#10;PSdXNU0wTXBDZWhpSHpyZVN6TlRjemtjOWQnPz4KPHg6eG1wbWV0YSB4bWxuczp4PSdhZG9iZTpu&#10;czptZXRhLycgeDp4bXB0az0nSW1hZ2U6OkV4aWZUb29sIDEyLjc2Jz4KPHJkZjpSREYgeG1sbnM6&#10;cmRmPSdodHRwOi8vd3d3LnczLm9yZy8xOTk5LzAyLzIyLXJkZi1zeW50YXgtbnMjJz4KCiA8cmRm&#10;OkRlc2NyaXB0aW9uIHJkZjphYm91dD0nJwogIHhtbG5zOmRjPSdodHRwOi8vcHVybC5vcmcvZGMv&#10;ZWxlbWVudHMvMS4xLyc+CiAgPGRjOmNyZWF0b3I+CiAgIDxyZGY6U2VxPgogICAgPHJkZjpsaT5h&#10;bmVrLnNvb3dhbm5hcGhvb208L3JkZjpsaT4KICAgPC9yZGY6U2VxPgogIDwvZGM6Y3JlYXRvcj4K&#10;ICA8ZGM6ZGVzY3JpcHRpb24+CiAgIDxyZGY6QWx0PgogICAgPHJkZjpsaSB4bWw6bGFuZz0neC1k&#10;ZWZhdWx0Jz5UcmF2ZWwgaW4gc3RvbmUgYnJpZGdlIGJvYXQgYW5kIHdhdGVyIHRvd24gaW4gemhv&#10;dXpodWFuZyB2aWxsYWdlIGluIHNoYW5naGFpIGNpdHkgLCBjaGluYTwvcmRmOmxpPgogICA8L3Jk&#10;ZjpBbHQ+CiAgPC9kYzpkZXNjcmlwdGlvbj4KICA8ZGM6dGl0bGU+CiAgIDxyZGY6QWx0PgogICAg&#10;PHJkZjpsaSB4bWw6bGFuZz0neC1kZWZhdWx0Jz4yMzcwNTIxMjExPC9yZGY6bGk+CiAgIDwvcmRm&#10;OkFsdD4KICA8L2RjOnRpdGxlPgogPC9yZGY6RGVzY3JpcHRpb24+CgogPHJkZjpEZXNjcmlwdGlv&#10;biByZGY6YWJvdXQ9JycKICB4bWxuczpwZGY9J2h0dHA6Ly9ucy5hZG9iZS5jb20vcGRmLzEuMy8n&#10;PgogIDxwZGY6Q3JlYXRpb25EYXRlPjIwMjMtMTAtMDQ8L3BkZjpDcmVhdGlvbkRhdGU+CiA8L3Jk&#10;ZjpEZXNjcmlwdGlvbj4KCiA8cmRmOkRlc2NyaXB0aW9uIHJkZjphYm91dD0nJwogIHhtbG5zOnBo&#10;b3Rvc2hvcD0naHR0cDovL25zLmFkb2JlLmNvbS9waG90b3Nob3AvMS4wLyc+CiAgPHBob3Rvc2hv&#10;cDpDcmVkaXQ+U2h1dHRlcnN0b2NrPC9waG90b3Nob3A6Q3JlZGl0PgogPC9yZGY6RGVzY3JpcHRp&#10;b24+CgogPHJkZjpEZXNjcmlwdGlvbiByZGY6YWJvdXQ9JycKICB4bWxuczpwbHVzPSdodHRwOi8v&#10;bnMudXNlcGx1cy5vcmcvbGRmL3htcC8xLjAvJz4KICA8cGx1czpMaWNlbnNvcj4KICAgPHJkZjpT&#10;ZXE+CiAgICA8cmRmOmxpIHJkZjpwYXJzZVR5cGU9J1Jlc291cmNlJz4KICAgICA8cGx1czpMaWNl&#10;bnNvck5hbWU+U2h1dHRlcnN0b2NrPC9wbHVzOkxpY2Vuc29yTmFtZT4KICAgICA8cGx1czpMaWNl&#10;bnNvclVSTD5odHRwczovL3d3dy5zaHV0dGVyc3RvY2suY29tL2ltYWdlLXBob3RvLzIzNzA1MjEy&#10;MTE/dXRtX3NvdXJjZT1pcHRjJmFtcDt1dG1fbWVkaXVtPWdvb2dsZWltYWdlcyZhbXA7dXRtX2Nh&#10;bXBhaWduPWltYWdlPC9wbHVzOkxpY2Vuc29yVVJMPgogICAgPC9yZGY6bGk+CiAgIDwvcmRmOlNl&#10;cT4KICA8L3BsdXM6TGljZW5zb3I+CiA8L3JkZjpEZXNjcmlwdGlvbj4KCiA8cmRmOkRlc2NyaXB0&#10;aW9uIHJkZjphYm91dD0nJwogIHhtbG5zOnhtcFJpZ2h0cz0naHR0cDovL25zLmFkb2JlLmNvbS94&#10;YXAvMS4wL3JpZ2h0cy8nPgogIDx4bXBSaWdodHM6V2ViU3RhdGVtZW50Pmh0dHBzOi8vd3d3LnNo&#10;dXR0ZXJzdG9jay5jb20vbGljZW5zZT91dG1fc291cmNlPWlwdGMmYW1wO3V0bV9tZWRpdW09Z29v&#10;Z2xlaW1hZ2VzJmFtcDt1dG1fY2FtcGFpZ249d2Vic3RhdGVtZW50PC94bXBSaWdodHM6V2ViU3Rh&#10;dGVtZW50PgogPC9yZGY6RGVzY3JpcHRpb24+CjwvcmRmOlJERj4KPC94OnhtcG1ldGE+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jw/eHBhY2tldCBlbmQ9J3cnPz7/2wBDAAEBAQEBAQEB&#10;AQEBAQEBAQEBAQEBAQEBAQEBAQEBAQEBAQEBAQEBAQEBAQEBAQEBAQEBAQEBAQEBAQEBAQEBAQH/&#10;2wBDAQEBAQEBAQEBAQEBAQEBAQEBAQEBAQEBAQEBAQEBAQEBAQEBAQEBAQEBAQEBAQEBAQEBAQEB&#10;AQEBAQEBAQEBAQH/wAARCAFQAfQDASIAAhEBAxEB/8QAHwAAAgIDAQEBAQEAAAAAAAAABwgGCQQF&#10;CgMCAAEL/8QARhAAAgICAQMDAwIEBAMGBQALAwQCBQEGBwgREhMUIQAVMQlBFiJRYSMkcYEXMpFC&#10;obHB0fAYJlJi4QolMzRT8Sc1Q1Zy/8QAHQEAAgIDAQEBAAAAAAAAAAAABAUDBgECBwgACf/EAEIR&#10;AAICAQMDAwIEBQEHAwMDBQECAxEEBRIhABMxBiJBFFEHIzJhFUJxgZHwJDNSobHB4QgWYiU00UNV&#10;8Rc1RGNy/9oADAMBAAIRAxEAPwBGOPti1tLkW7MJzCI7irdfqytkik4rfAiM+QVUjkhg5Sv5MAGF&#10;CmkYJIT7FjmP1anqnUM309c713UAgw9Z6pdcYWVTuYoHGIcmP4SjNd54ksYJZyVtkKR44i+sw1gc&#10;iJzG0fOM88lDx5yJsHKdLdANstRx/Y7Bqy9tpuuNVobhjj2gtBZmAL13WXCSVnCoESIbKdYespck&#10;iLKOaxeQS9GPRz+nBwd1B0LdzrXVvvG3cm0y6liDih3QNS0ffaLjOyu/dv6tfa9b2l7qu3XmTKpP&#10;o7JpVZXUr65EbOlPOxz9rHTk1qLPgWcoZVjiKTJAd8tyKtRbL2mVXKkbJH3H9CkkKLRn6DLouR9J&#10;PIvdkWGVOCUVHo7mloACrVrTap5LcEnpB6MeYtq5l4E485R5GoVNE2XeqEdnitg3hpcKjpzFqzGY&#10;LAcPUsKwSth6E8YhmLMBTLA8Bkm0BL1AvG4HW55CaurLYGSryjlk0InLkUVYmj2PExIimGJB5iE4&#10;sjaiKGPWzWiHXo0tkm/Q2uwayzWTbDmsHZNKanZZYcwMEbCnciStwWEoQWVNEIRl+VixATHaLPcb&#10;7G0xXI6/cj96DXGSGOewCIf3E+YklEiAseIIphxPI8+fktkcGB5lMJA5jrp+YrossZpHWzyaUWCy&#10;kGySre2jya5vz0kyoHjkYMDu3ePsbUcUfB+OKN/Y9UUfrlXvIPHuw8V82LcT8batRciVID3e/B09&#10;HZ9vsN20xC4zii3CyFXs2qS6evM0t/RqKHUSEclq3GwDsevL29XW9xTzrzvseja7v21aJyzV3+qa&#10;UOo0fbNL5BFaJ6ajsDYR18xbAwlYP3upPkBMbvG+12LG2q5WKjUvPxPbTs+qzqi0jW+qDiHfeODP&#10;KVtVY1u3adWbcRZJ661m4e1uzrdlf14diEyuWj1pj0N4rMicT6r/ABdXMOCxMOM8pcNz0/i/h7lP&#10;gPjanrbnkjUtsteP1+QuKOX9yQ483yo1m9PnbJt66w45VbdYEqhzT091P7U4GmKu+t91lWxO59m4&#10;+VK0ebp4DyPMiZDSrcfYAcBSqNErqzW/JacDf2iAzBrDpWXBJCMLOUBIImESxnbKJGZWLq7iQxuF&#10;JUhQIWamkidgpGz5brqTZKmOzRWXG0Z0aBuWNXjGq4RrruxVDBjTN0F/DuLrhXZ7JdZc7lN6Fhqm&#10;Swqm9nfAwVgeQ1S888g9IXJdG7pdvuVZsQ26+8hfEA5X4o0k8gRrxVWwWZnqPbNqv4xaq0cUeXdS&#10;d1LFkbZKdvVzor1i36nz+Xh7b5WOwz24FJZUz2tn/wArUH2dQef5CUtmKaRaHkejDnxCpre+a6Cy&#10;H5Zhr2zak3AJ/pi6Xl3jDkdNfSkdY0XNudo0h6TvW87homsGvZj/AJH+MNtvno1vGOzSlmdhLTNt&#10;BXL4YwsKluFA/wCNDaLIyNyLkYrKqqCJ0kEsRkSm3gggqE2r/LEyvdoUVZGmkwo+1JJjTdxV2h4W&#10;iMU0cT0tSR3TKwJBdTJGRtBkV32Lbju36iY+ojijWuLOpzi64xt1U3Pf9Z5M2HXFtT2PYKBKRsqa&#10;uRFZDFd42D5Bq2O8Uo1NfwglXntKapbLCzNSxyTrPVvxVyTacq9Oe7p3+p3W11G7Vmu0NktJbXNj&#10;pUEUq+zhVbJJrVLO0pCMxAls9c/KxKuGB8ygKQ443NpqbCVvs9hb1Gvbs+jcysbms2e1m1z1qrr0&#10;Jr2g9iGN5TZ9kEcLw/PYK+vMqTK0Atir14oGLK9L3qsxOv1ZnEasCbNpOhsmdenqOxV6ODxtImbL&#10;rbXuLwZFWRkYVqrElumzia7y9pDEglZ4upZKlZJO3kRsqxuyx7wVA3C6LSNTe7cPcOBtIFdKcjTo&#10;G3RRh4JAxZU3KtsaB8KI148r+mq9w46Ek/1NuaAD03Xeo7TLkOyarty24Ue3k++huxuD0e50iBsa&#10;7slrYadaRbi5W3NmwjgAiGqjLr12Y255haTph5fD1BcnRtNTt4lcX5Gttj2Db9i3qr4+tLZO3q6y&#10;0d1/fbUyRZbJVlJoyJYaorW2+QLjZDR1ts0aZV/G/Fx/tWrEE/ZO7a+8vMZKLck6PfKzc2hgWVA7&#10;SWg41NkNrWvWNeW1U8s+75+vZJytAWuasYM3Xo342cDVPUCFpxAxfClaXutaW7Cx11G7LYspDXrG&#10;txtrLIq+VMde5xAh0DAghsBgQEoAHpkytg5U8MjyZOLJGygrBO4gcLJ3GO0kgPyRu/UvEbHaAvQi&#10;Q5cKSIqpMsqFT3Il7w9oRN13wOTwRY5Fsd3XQh0r8kdRHI3OPKfHG2kqA3l3q/LlZxTuDtNeUVRx&#10;nsW8Hpvs2y8R7d7Cx2PYNFwmXaoUxZQCENpRa4MdjUuW2MfVrnSj0kcfdKvHlNrNatSbFuwF8/xB&#10;yD9gilYWBpyzmStRmyZuLinp/LMmzpzuGmrS4asru3ZbffzhfiX49t+sfpXtA2/Gu5G5YXCizrjC&#10;evPMT3vV6mTtFa4R1MTz79pr7FoAOBZc0FuyjGrcbEVYiTkMh6augL9V1/qo5ZoOnPkXhC0485FY&#10;0qw2GF4O7enVnT1ili22Z2p2ivT2Ex7TOBRWfTIwmRv3kjxBEQ4TcYWnYMuowarm1lZuImTDps7z&#10;yTR40OY8ZmaKFwoiyJVVI3mZGcQgxRSLG8iMX/7v9T4HpPVPRGm5hwfTus6pg6zruDBCkEuq52l4&#10;8uPpy5+SlzZGJgLk5MuNh9xcZcmeTIkikmWKSN4P1A6gOw9GfUkiZeLMxcXW760vGGTrMV1hVPxa&#10;ULnGZrshitKcGAygaMMTj5+Ms4y0+m3v33VdYuvPEvvGt69a5lHt4yzY0qDucxzHtHMcyPnMe2PH&#10;tntHtjtHAg6rKgT3TZz6kWGShZ4g5AjMec9oywPXH2Id5YxnEcRKCEs/2j3+vPpxvs7B0/8AB97G&#10;UZZtuI+PG5ZjjtHM5atWCJmMc98xxiYpYxjOc9vH5+n4o57gFffhRNwos9ueRbsV4EgFH7n97rrv&#10;L/7cx+4zlINczAq7yY1OXgYJZkQ2FZvpBvK1uCoCTQAYrJZZzjOcZzj8x7Y+M5z/AKf2x8/t3/GO&#10;/b62y58ZFH5x++M/t84z3/bGMYx/Tv3z+/fP4+oqI0sRx5d8fPx2x3/175/Gcf2/GfnHb9sbAB8d&#10;/LHxL8ZxjPbHbPzj4zn+35+cYz8d+35jyI2ANkNzYPzdeCOKv78j4ocdBRsDWwUQAStckcXXgX8c&#10;m/69SPE8Zz2/H9M9/wA/Xr6Yp4x3jHOfzjvjGc4z++cd/wAZ/vjGP6/H1qIFzntn8Yz8ftjP7fnH&#10;/r/r/T6zBk75x/T+2fz/AKY/t/r/AOf0ATtF/wCPjokU1H4NHn7GqPWdgcO3jjGPnt+2P79vxj9/&#10;+n7/ANc/XpEMe/bEf7fOMds9+3fvjv8Avn85x3/2+vKE+37/ANc4z/3dsf1/f6yYz+fnPbH7Z7fP&#10;+/8Af/bHz/T6haYjigf2+39ef+3W4W/v58+LHHwfjzz/APx1kDD2/bGMfH9Pj4/Hb9/+vfH7dsfW&#10;bAUY9s5x/tj4zj+mf7Z/0/f5/t9YETdv+13/AH/P9v6fGP8AXHxnH5/f6yPWxn8/n9u+f/f/AHf7&#10;9vrQzMf/AOf/AB1IFA/qBV/6/wBfHjrO8YYzj8dv2zj84xj5x3+P3zn+/wC+f37Y+shHnPfOM5z8&#10;fn8fH9vx2/2/8vrDib/p/r3/AB/7/vj+2Pr2wfHbGO/b9v2zj4z2z8/2/p/5fUfcJIII44+4Pjz/&#10;AI4+wPWevfxxDPfGPj8fj/lx+/b9/n+/f5/1+sYgsSngmIR7du2e/wAYl85z84/Gc989+/x/rnP4&#10;9cF7/wDa/wCuMf8Ap/4/XzmWM/Hfv3l3z2x8ZznOf9u2e/z2/P8Af6wz/c1/oD/Q/r+/X3WKdWM4&#10;/wAvxnGe/wAd8Y8s47Yxjt+MZx+35/v+fr0DGGIeGYYxLGMRznOM/Of65/bOcf1/b5z+PrKxnGPj&#10;9s4x+P27f2zjt/6fXrnEZY+e2fj89/x+P6du/wDfGM9v+n1HvH2PWSpHwf8AX3+39+tURPzl/LnP&#10;fGO+c9sftn8/Pxj9/wC/18SU7R+c9847fOO2Px8/j98/n5+M/wBvrc9sdu+MYxn8Z/bPz+PxjvjG&#10;e35/9PrEn857eMsY798/H9vjGP8Ar/T/AHx9ZDj7kf5/b/x/j9uvqI+D9/8AX/f7daOaopZ7+P8A&#10;btn5z2/fGe2MY7f0xjPxj98/n6wGFI98+OO2Md/jGPz+fx3/AB/TH7fP5+c95HMPn8Rxn89/ntj9&#10;/wDf/bOM9s9857dsY+vj2nnntnGO/bP+/wC34xj9v7Y+P9/rcMfg3/e+sf16hklsYxnGMZxnHf8A&#10;bt279/z379sft2+Pz/X5+sAwe+MdsZ79vj/zzjv8ds/n4zjOe3bGc4+PqclQ7Zz27474+e+Mf0/f&#10;t+/9MY+frXlUj2ziWMd+2c4z2z84+e/5/Hxj9/n/AEx9SJLtPuBI/bz5+3j/AKdYrmwa+P2/x/av&#10;I8DqCFh44zjtjGcf2zjP7/H7Z/rntjv+/wC/1HnDGjntHvnHftn89v6f93fOcZ/ft+M/P0Q2K/BM&#10;Z7Y/0z3/AHxjOfnHf5x+O2e3x898fUYsK6cZZ8Y9/j5x2znt/p+c/Oc9+2f74+MZ7fTTEmQOpaiD&#10;VE/y+KuvHj+h6GyELJakg+SP2FeAQL8+PPB4FjoeuFmOeJ5nL+bHxjOc4xjOM/jGcfvnOcfGO/f5&#10;7f0xq5WUO+MZJjMvxjHftjGfnPbPxnP5/btjvnGcY+e+PqTWtfP0ZZxDOMxxmXxHOf6YzjGc4+M5&#10;xj5x8/jv+30LLAJwH+fL5nnPft8Z8s/GM4x+2M4z/fGfx8/Vz0yCHLJQtTgWB8MAPkD5+5/wDx1V&#10;dSnmxACihlLUxNgqTRB8/Pg8efnqYBsceWJYlDEu2fkc8989sY/OMxxjGcfntnOPjHb6zPuEydv8&#10;WWPn4znP5zn9u/ln5z/TP+n9MfUCVkbP82Pxn+XGI5lnMu/znv37/H9M5+cd/wC3xI0FSTjnMu8Y&#10;yzjPfy79sRlnt8Z7/wA2c4+e/wDfvn8fRmTgwxbmegVHJBsAk3yKo8mj588eeg8XUJZ3CBfk80eP&#10;HIa6Jo3VeQB9utiR2eZZxj4l/wDVn+bOe2c9pY/bGM/07Z7f6dvrTNMkhnEoEl/eOM989/nOc5/r&#10;nOc5zn479vn8/H1lNoOZx/LjOe+cZ7574xnH/Zz+MfGO2cdvmP74z27/AFhDRZznwnHOMSx/NnOM&#10;Z+cY+O2PzjGM9u3b/fv9fQGFUUq0fApgGA8Ueb939z+/HW2S0zuy7ZNoIKHZY5FCio5PN18X589Y&#10;47ScM59TOJY7945ljy7Z+fjHft2z2+c9u+Pz8Yx9fRLXPxKRMeWcdoxxLH/Lnvn9u2Pj4z85zn4+&#10;cdvx8GrCSzLGY575+O//AC5zjv8Ayyz++M/Oe/xj89s4z2+tI1TMw+R5nL5z4/OM989898ZljvjG&#10;c9sY75zj/rjv9N8VMKVgZJBGx+CbU/pA544Pzd8c3x0jynz4UOyN5VT5Bo+R8EWf6A2Tx8UZQray&#10;nPGMTzmOcd8/jOM9vz37eWMfOMd++c/1+MfW9HcjHCOZy7ePzjGfxnPfvntjOMSxjPf+ucY+O3fP&#10;5GMfcrQzgsfHGO+fnHzn9s/t++c47Z79vjvnt3+vmbs5Rz3zLPaOe2M98f3xnPz2/Hz2+MY7f7/R&#10;T6THMw20UsC1AYE+QT558V8joJNbbFSndlkosyOfFVZAZjfA+1n4+3RU+/CJ27Zxn/6cZ757Z/t/&#10;Pn+vx8f69sds/WpedHOMsxz3znMpZznOMZlnP7Y7ZzntnGO+I98/7d++RiKwZmxgY85xjvnH7/j8&#10;479u+f8Ap2/f4zn63gctzz4zhLv8YznGc5xnvjPzGX74xj+n47Z/P7ynQFxWRw6KNoYrag/y/F3x&#10;9wD/AGs1BH6qOcjxCNyAxQuq+0kbeLAPkDgk1fPJHWQYnznvHvnOfjP47Y/P5xnOfn57d8/GPx84&#10;+tW3HtHyxjPft847d/8Al+P2/rn89o9/j8/PfO8gmWeIy8Jds5x2+M9s/H9e35xnOM/GfnH5/p9e&#10;RUZ5znGc/OM/jt3/AD+cd/74/wBsZ/OMfj6Px3SKQG1O2rA5Bqv8VQ/8jnpbmo08TAKdzgkGuQeD&#10;d8WasjzVcdQUpp57+OZd/wDtZ/2+cf2/1z/1/fON3nLHfyl8Z/HfHbOf27d8Z/6fGMft9SwtbCeJ&#10;48cYJ374xj475x3x+/8AbGM5x+/9/wBtZmvlHPjLGcfPbHfGfx27/t8Z/t2z/ftj572bHyYWHApr&#10;BINFjXmv2/pfk0RZ6oGbBlRubNrRFgkAGxQI5qhzzXP9etP6cp9sZx2+fjv8Y7/PfOP3x+P2/rn+&#10;v1kQDjHb4/OMfnH47/GP274xn9/nt3x+/wC2w9rmOcdsdsZ/Hf5z2x+3zjtn8/17/v8AWRhaWcfP&#10;fPx/39sfj9/6Yx/0zjH0Q06qAARt/wAC+DX2Pj4ur+wrpUIZCSzm2NA14PgX5HxX9OfuOtRleMs5&#10;+I9+/fH9cYz/AH/f5+c5+f64+M/XpBbtjHbH7fn57Z7/ABn9u+O39MY/P7fW4grj47Rz8/HbP5zj&#10;Hb+3+3z2+e2P9MuC2cY7Zx84/HbP/XOP7Yx++fnv3z+fj6jbK8c3xyCfJ4+Af9fNkjqEYCszM6qC&#10;QfHPkjzzx48/v9+tINWWe2Md8Yzn5+P+bHx/v374+f6dsf6fWVFPOe3z+3zj/X8f1z++e+M57fOc&#10;4/f63kA4jj4xjvjP/f2/t8Zzj/r8/XrgPft2xjPfv3xjGO/x+e2f9P3+Mf3+hWzCf03Xx4/bn9/2&#10;546liwEQUDzQugABx8H7+eSRY8/Y6KCuI5z3z3+cdvnP5/r2/wBO+M4/f4/Hx9evtcfOfjPx/T/b&#10;t/6/92O2frewUz27+nn+/wCPnt8fnPb4/v8A1/r9fXtvH57Zz+MfjHzjH/Tv2+fj8f6d/qI5ZJ/f&#10;gDnzwB8V/b+/79bjDFUwHPzQv4vzdef88fJ6j+V8/wDZxjtj4/Evz/tnt9fvrf5WjjOfKP5z3x85&#10;jjt+PjGMdu3x+31++sDIbjz8ff8Ab/z/AOP5dxij4HH9B+37fv8A65rhI4h3BPkjkLWUdSpltsod&#10;Qai/szIqm3aigs/7hOjTna6cZluTuyHwvX0ccDhZGdkKU1cYWJ2bqzuxatcUW36ntwql2reVjrO6&#10;fxG7T3lDsNKy7maNVt9eVza4AdYzaa83RHRtQ3FOuaxUsqp+sG7mFahzHxRtT2i0mko7HUbdeCdu&#10;qrUL4VjVbHaMva7R3myFtORzE1k7T+3bIOykpt9J718FSy3rli5RW7TBibPXvc7rbiup1NO2pZ6k&#10;4za1ewnohOlLrqQKk13p4R7EvVNa9SPVT9ZrVtnXiwjdpiqHT7YZadabwvpmmjTcZowGCSjuy9xQ&#10;zOXBul23ahCAVBX9SjdRPX6CatrB1vO+tk2q7FEijRyVgjQIqKWtSwAIskKSaJA3V1Zzxt+q/aYr&#10;a+n6l9Vxs8xn8VOoTQkJRsQ1PgYJLvkjjVL7lHeE6wmBLS2HTp1+w3Y4zdynaOqlLZHbe+v7U7TV&#10;9n4wq9iV0nbaiuqNl2TfkFbLb6Xj3iXZbenqxc3a/Z6rWMRbrrRXYQR1muqA2FpW2bVYfZK1AoLC&#10;kHRlQ63rNvrVbtVXCM8W1TfNWSY2Kmr2mdpr7+UBFobq0vT2tgwCzhXAxYXVuR2rKNx6ypCnFl2e&#10;0455E5i4Y2rO0aBuGv0jtHeo0+1DappbyBank7VuNI7vV141lGM2jENf2E+HXIS9xTszVDkyVnLB&#10;WyJpJHRQjsQJOWRZHBAZyvaf8yvazUu9gHdmo2EYAUQtuJB3JQDBVIDChuACcEqosAGgKsdXi7Ty&#10;bo9BScmaXyVuFfxNwFTaYXhzV7TaibZG3Lxrs15Hj/euR78+urvbfVcib5fWO2oniQBrioJWI2Fo&#10;hBdfaUEao7b9KncdV11nk7pX5g496tNVeFZE2fRdA2TXq3c69DXn28U1zr1azaAJdbCiOJ0GcTRq&#10;2SWmS1gAJr5BiSBc8OdQsmHbFLcL9od/uCN3sDrF8wivX7BVPuH0E2WWY5wnqlPYbVbOLzcbcXLu&#10;mw7BYiG2V2B46zgPqb5S6a+RDz2Cw2LVOY5bvY7cpbvHC3KuHZAni2TsRVsyDt6TbxPXD7oK95sN&#10;qNas+1CAzERpOcaKX6UrFlLKXVX+lVlA2oqg2hTfV2S6ncbUADgdBSKIp1dY2j2SMvdK2GY+AzL7&#10;bKAAAEeCSNxPWxYv/tt7cW210uGbpNFzXUthsKGAd20u2j4imlb0FyETal1WkFgOQ3CgHK8kinQd&#10;iqSEyBXSunnYN42XaNS0+yK3tdjQu7nqZWJKnPd7EAxGranY19mLJ7Rawr5jyNDECi93OTS7Y2Vh&#10;HhbtzHzv0pdclxel5nMnxvdiWALV+fNfzZM7764qqHpa9t1QiqujsWrL3TOLO6Lermt6vUxk9nBS&#10;0NFuChVX6dfJO3818c8b0+0J7nb7NaBd4t3PWLB2v1G0RUOkJ25U5GBZmS1ENcV2vA6d3I7ONmZK&#10;urq122dSVIK5btSqtYc7QkjvRl1tApjNBkWZVNb0EisFJqj7iwiyRvgaQu6xyKd0UvbosaepNrFC&#10;VsC0YcDgix1iM026cZ6Vp9Dz5x7a7voKB36ys5d4usq28e4ucWwUS1NpfJhjjEYef8SD3H/IwGaf&#10;XriVnRXk1bNqhcLjvek9qq+3WVVVb/x5UnFOy33VNFSo9x15GAzojuOYuPIsjFWThWp2amN1qlwZ&#10;2NlKdoMLmtUqzaPV6T9MANJdapq3Eu70Vc8biChrOX7zkXXneSscy29eRStasN/rXLusFbWkjKHZ&#10;BtBnP43Srcwo0L9VMMsSoj5k4DrdatuT4aNxlybovOPBvKet6CXVtLXf5JQKzuKW+bDU7XxsnTIM&#10;cj1epr1XH+y29prTVZs5iVvoOsV+yo+3thK5WzcSH6hEjmhiZWnVZGV0MxG8424rvsugVUCOw2hl&#10;lkXazDEbD1XKbG98GTIj/Tv24+zIsCE/7SqEGFVSJ5GkAkiQbm/JQ7lRLWlzTZrLPUR42alSoqa0&#10;QshDQWrntdUsV6OWzVDtelH+KpU43IHu2IoRvULBdQGA3Ao2L+DO1t2r2BoK7BUWeCrqt0F1bVFj&#10;ZXyuyXIXFl3ruyPbFsbhyVAizNemxW+jW2fruRI1WLxYPbQLba7TF3aG02+61zijZtwYR2Cm39IM&#10;anhPfn0hFnF7kLTKpDXaSqJIpGhoco6nbDs0LBa0Ltoc7QtDWFNYa4Fq2ng225W2vSf43I2CW8/Y&#10;3dq6dduVGxE6DGr8nUsLGC7pLMSkad3eKSqvFxL1b1w+FurPGwKgmTJCSIZEd2VI1EciMxdQVDe3&#10;a5HbeztEkXDPEm9T0PkQPjExyqpUCyxeN09hUEqQQyg7lIIJjewqSMQw6YbX7ur1mgWt0BtCUJdP&#10;W9WkjTa82F+SFcrrkrdBOzev9hbHOktFEAyvFy1kh4tGJfe2qJN8px4X572DhvlXijm7WB69vKGs&#10;MGsrNeB3k9iuKEpLSk2rXx5Kt44YcpLEx0SRqKQI51bRTphZHXhOhzRa96w15dF2y1p1la4uX4Vl&#10;o0o8XWULGoansKj1KRhm+mYy1m62vWJuBaeGmsuA6kQHyQbPc4qlrpVebUlnfKXSV7W3dwCYqy4t&#10;7DKfvq27wRG2s7Q9YugQgrVipkKMxqqI2Hui+1YQTzRMNsjJIWLC6AajYJUtQ8cGz9hZIIBlx43X&#10;3IrIAFNA7rIUHa20Gq4o0R9wOD12611WcF9WXDPKlLx7sDie0s8T8jHsuONvSxr2/oVQ9dtUS2hK&#10;Qh2wP1eTEF4WdS46DECYIeC0cS8Zf0OTxZdHXTS745N//STX08yl8z8qo9jVSxnOMY7YjJHMcZ/G&#10;cYx2x2z8ceC292/HtinKtsSVVilZVWEr2r2WBNoECVZcaxYO63jWkKbLdJdKxDF+uryJ7YNBEsCl&#10;VWO4aF6/Qv8AqUcY8R6LqvAXPjtVqGvaTRDr9U5XQm83TYXxaWhLJLkWqmaxvdeZhcHdlXbABOdY&#10;2tKCh04ZXnbFe4mpyPmRSzbYz9LJDuBYK7tJDIhI5CnaHB3GrqjbV0NlY8MWhz4MIkkmOq4maoZV&#10;IWFMTKgntrDM3ceAoBGbXeGIKC748K57ZlKMsY8cS/5O0e34zjv3l+e/9/69vjt9e0V8YjmUcdvn&#10;57ZznP5+P2xn8/7ft/plBZXaVVbWnFhN5YDqTA85ku4myGDC7Sxcd4MLmCUZBFHKUJjnGUc9s4+v&#10;0yxjjtGPx3x/b/bPf+n9/wAf6/hy07NwW/fk/tQ/5eP+XzdYCV5AHwaFEjjgnzXFVx144znH4z2/&#10;b8/+/wDr+31nixL4/bHx/p2+Pz+/fPzn5/Pb/rgxxLvmfznGPn8Y+P8AX9+2c/1x+2cftntkjnnO&#10;PnOcdsd/+mMZ/wB8Y/0+c4/Px9CuwP8AQfP9etx9h/T/AKUB9v8AX99h55xn4/GP2/8Az/77fXp6&#10;2f7/APd/7z9YmJd84xj4/v8At3zjP7fjPz+P/wA/XpjHx2+c579/nPf/ALv/AH/p3+foVjVnzzx+&#10;9njqceBxXA4/t17YNnOfjPx/t/8Ay/8Affv+3164JLt+3z/7/bPb/wAvrG8JfHj45x/1z379/jv8&#10;fn9/nPf9vz3+4+WPjP47f2z8/n/X+v4/7+2PqEs1nn7eP9eKP/556z1k+tLH4+M/179//Lv/AN/1&#10;9+tLOMfn+mf/ABxj5/Pf847f657fXnGGe37ds475/H9fjPf8Z/P/AIY/H1kxF8Y/fvn8Y+PjH7Yz&#10;/f8A0+O398Z+tS1Dya4PB4+APmvtX9P26yAT4+Ov6M8sY7S7/v8Av+e37/GP/HH7fXvE3zjPfP8A&#10;X5+cf+/x3/Gcd/rzwtn4/OMfjGP/AC+e2e3++c/1/r9emFs475xnH/r+P9sfP+n1GzNxxX+DwK55&#10;+39f+3UgWq+Pvxd+OL+L+1+TxfXrE3ftnv8Av/X+v7Yxn/8APf5x/p7RNnPxjP7fj8d/7/Gf/f8A&#10;T68ohz+Mf6Z/P7f69sfvn+nz9euF8/t3/Hf89u/bt+PjH/d9abiLN/Yefnjzd/6PH262sfcf56+s&#10;F/0z/Xtn9v8Av/p/3fX35d85/t85znP+n7474/7/AP8AH8itL8+Pb+nz3zn/AL+3475+vbCsvzn5&#10;/p/fP4/p/X+/9vn6+3k+D/188f6rxzxx1jcv3/69eec9u/8ATH5/bP8Atjt8/nH7/v8AX9jjt8xz&#10;jGe37Y79/nGe34/f9s4/Pb5+Pr7yOUfzj+n9c5+c/wDX/Xv+Pr+xhnv3zj/TH/n+P+n/AF+thI1j&#10;9vJH9B4qv35PPPxfX3tPwD9/v8fYX9r+3X8ljOcYxn5/b+3xnP7Z7fOO3bOc47dvnvj6wyijLOY9&#10;vnOPj+v9/wA9vx/r89u3f62fhnt+MY7/ALZ+Pzjv+M9u/wD5/wCnz9fsi757Zx8Yx8Z/t2/p37/3&#10;/pj57fUol+D5PIsH7jzXFGwB/Xz8dabVPhufgH/kP+fP3+PHUcyt45zn4ljPbHb4x89v2xntntn5&#10;/H9Pz9Y7FfCcfPx7Zxn5+O/5z27Y/r/f+nb/AKyjK0M579sfnv3/APxnv+Pzj++c/XzlXGe/zj/T&#10;8d/9O3fGO+P698fH9+31MsteCR/Q2Pj/AF/jrBQ/YH+1/a64/wBV1ADVIy98Th3zLv8APbt8fPbv&#10;374+P798/wBPqK2GmqFziURxxLPljGc4x2z/AFxjHft3z8ds47f9e+fouMK4+M4+M47/ALd/9cfj&#10;tn84zjOe34/v9aggcYlnE8fjPfGMd84znv8APbGfx8/0zjt+3f4+jsfU58dgY5WU38Ej7AfBqv7f&#10;1A6GlxIZlIkRXHghgDXjmvP9P3+3QZPoch4kQMc5+PmPbOMY79++Y4x3x8Y/fPzj9/2+txU6eccR&#10;5kOXxnHeOe2cYz8475zL47d8Z7fnt/2v64KcPDviPaPbPb4zj5+fzjGc4z8/Px/59vrPBKHyPEcd&#10;+/fv2/OM5+c9/nPx/wCue/00f1BlyxbHIbxyRZPj+x+/Pz8E89Ax6RiRSb0Tbx4XxZNn4+f+w4HU&#10;Dzq/eGYyiLHbt44+cyznP4x/y9u/b9+/bOM/OPx31htZEP5kKMs9s47xxjOcf9Y4z2+P2+cfj9s/&#10;RTnj8yzjGcY74x27f9Pj/wAf2/r2+tcaEc/Ocfnvj9/j4+O2Mfj++fn/AL/oRNSlsksRfxyRzQ+P&#10;A8D5/t56LbFjNe0GhXwD8c8+fH9uOhQWgB85wPHf5/OM4z2z2z2+MY+P2x3/ANcY+tfPWxT8sZhn&#10;tnOO3fx74x2+c4zjEfjP/wB3f9s5x9FQg4Zzn4x857du2P3+Pz3znOcfn/u7Y/P1jZWFnOc+nHv3&#10;zj/lx3+P/t/5c9sft+/9/wA/R0eqSJ4LfFEMTRFfYj5H+P69CvhRNwQPsbFV4+Bx/wBPjnoPMaiE&#10;ks+Y4+P4lntntmPb9+2M479/zn8/Ofj5+oo/pWATlmP8w54zKOP/AKf7f3j2x8d847f9Po/GTj2z&#10;nHxnPfPfHz2+Px847dv9cd/jtjOc/WldWjmPbPaX5x3+M9++P9M5zjtj479u3bP+zrB9S5ULgCR6&#10;4GxqIPiqPwRXmj5/fpLn+msLLQhok3A2GA2nyOCBwR5P9eRtPSzq0WVHiRlDP805eHnHPbEO/fGf&#10;nGO+c/j57fGO3b9/reSRKOXlCUsZ+f6/0/8Apl89sZx++Pz8/j6JFigOM/PEfmOc57+P82P9O/bv&#10;/pjPft+M5z8Y0LK+MfGO2c5xjOCdvnv/AH/8Pz84+PxnGcXBPUT5hikIAOxVdWAPAoEix4oCxzfP&#10;VMPpWPT45kVrXuGRCCUPuI4JBJ4+KsfvXjWp5liOIk75zHGc/jtiWPz8Zxn4zjOM/wC2e2e3bHfJ&#10;JAcvL/Dj2+e2M/8ANj5z2z375znvjPfvjOc/7fWBI0h5zj47d++P74/f5/HbHbt++f8AT8/X8yWc&#10;sdvntn9u/bvj/T/bt8/nv85+forsvI4lQ7A3PtYn4FkeB+39bA4voBsqGBTG5BKDwwG72kVdmyfH&#10;iyeL46xmUBZziWM+Oe/fGMZzjOP3+c/n/ft3z2x3x/TGmCOMeOYx7Y/ftjGfjt27d+3zn5/Pfv3/&#10;AB+/1so959v9vzjt27fjH4z2/wDDOfn6/ZF5S/GfL5/GMY79v3zj/tY/p37Y+fz8/R8byptDMzAD&#10;g34JofHx9/6D4PSib6acu0exXYAmxVi+LDCibrgVQ+3zo5pjn2zHHzn57eP9e/fHfGMxz+34x3x+&#10;fz8/XhlWWM9sRx279u+f2z2/H4/Hxn/bHft9SH0O+e0Y9s/nH7/Gf27/APr8fOfx8fX7Cuc5/mxL&#10;P9v/APrPfvjtntjtjHz3/wB/jPb6Mjy9oHuLDigaJ+P6D7fb5vz1XM3ETcCIwpq2ZKIJIFA1YBA8&#10;+OTx460OFJ4+cR79+3xj47/n/T/X/btnv9e41JZ7ZzjH9+3fv/8Aj8/t+34z+PrfRX747Yx8dsZz&#10;jt/TOP6f7fnv/fv2zj6yYqyzjH8vf57f6/1/bP4/Pf8A1+Md/rDZhF8D9iTz4s/tzyegxiLYoMQQ&#10;CRXm6PmvF+Pj5+eNDFPtjPaPf8Z+cfOcfv8A7d8Z+PnPfP1kRV7Yx8fjH4xj5xntn5x37Y/H9fn8&#10;4z89sZ38E8fH8uf2x84z/ft++e/bHzj+/wDt9ZEFO357dv2/f9v6/Hx2+Pj4z8f1z9DtmH7j/VD4&#10;Jqz8cfb46mGCTXBr/IFEcf2o+L5/t1H8LZzjHjjt8/v8/t2zn+3+v/T84+vTC2c4x8d8fv3xjPz/&#10;AH74/b4zjt+31IMKx75/OMZx8f8A25/r8/nv2x8Y+P7/AF7YWjjHzH9vz4/HbOPj47dv6Z/99/qA&#10;5Z+Gon+/wPPIHBHmweePv1IuBzzXJH78Cv2HP9rr9+eoxlTGe3x2+Pj4x8/3+fz/AE/0xj6/fUly&#10;EeM9sw/6yxj/AMcd/wDw+v318M08c/b4H/x+/Px8/wDY3t9AP2H+l/f+v/P79f5PqHW0xb2UC8ra&#10;dTXyuv8ADa3G+lVcaxRxCttlFUq+v25x12LZhvKkjbXkDKpGmnYzWEkHMiEZw4WldVo9Wq72w465&#10;zYX07RtHrJ1ep7FDO01mxco7tVpIW1JTVdu3liYlrB+TibZ0Cpa3Z1dhbVkCGjjMKt9i07S9iEN1&#10;Gyc47u8LimzQbOCzudQJLBchPKq3auC9dVYfOcZEV3ChYAhHymba2QRkcYk2bUNn0a8PV7BVsVjy&#10;0lyqlxMBgNiJEbCthUWiczo21e0OQ2k7SqcaSbXINhZgo5xlnz6uHiShVT8oqADFSlAFZbAVwy+L&#10;G5ST7mN7qPXqdpsiFiXV2A207Eo43KtBitEcAbQwF1QA5vpXT6jbJPZtbS5kLuKc9KptTV2nc+Md&#10;pqt+wjsR7ZNeuNv9LKdC3RI2NdS19KTS6zW7CaFsFa4RHaFYsLA5cpdx1PkCkdtKXDWwao7Y7Nvp&#10;NynRWWo8qau4A8rMuv7cxXVmzKMsM5GLaRV1KGyWeoQzL97kZ1pFTlo1/mDkHTyjPXXzRVy7lWbl&#10;bLWOZulvLqhZOwkxavFll9seSPPyIEjWMEKeRiZkSApjYniHrX2PU7HbS7QSxgfkPctQtdl2LX4h&#10;TsE6CmsTN7ApXgV9q1lm6WUqKqOQOD8a1MoGjHFIccAS6GCFKBSV2foZog1EbzsolWFs60SOEAW+&#10;i4dXkUFbtWse9Q9AABb8WDRBBUV7iCOL6Z7KkVTtqpvZ9eBTxt36+j2HYYUZp2UCq6umzQVqerLl&#10;hrp9mSDaJRaQ2SFJmJIoP2NCNi0bNfC3lrg1G5jJdyOr5t7VurjpmddbWu4Eag4mOsbrEFMTu9Qu&#10;84mhYWNendFpYQxlK5ph25Ta8KsTjDrF45sx6wav5O2zjG3udm5M5K2iqxaKn1Oi2Okr7SemNERs&#10;lB4eauKcuKeApYsVVpLR9muZqcJPHHQuft/QLr93U7vrO519NwnfcqbLVzklm+ZqW3CLBrGjYr3b&#10;EbpPvpj1leRmviaDrldYOSGYo11h07Khcy7nRkX2q+8AssjfoYBq3FQo+SrJt2AkdMxqEUqLHQ2t&#10;W54xGbXYgJYcXwfcOPcGveQOtRuHCfPMXE70IrLfXMLW1lNSkD696BAbjbbdiTXUlF8WKdlAbNjl&#10;ioXen7Qc5WSykFxQnYd0V9cvMXTxqmqatxtXtup8jbPY12+S2iocxq9PZwaXJrut6snYhVhTMYBh&#10;5+/NXuPBumZ1+PYqu14IsB+n5+1hasAa33PbNR3tHUqYu6UFMgCjqaR4Di9MpQay0w/Up+vY0Vm7&#10;dt1GtvsZual4Bat9cKQpJNfpnMvM/H+ubXx7wjyFqW68e2+7MUl5xXsdJqfJmibddhqV3BMi1wyV&#10;zo1M5XU8IXZJIbJqc7xFA1wse6Pr5wl+kyZJ4uznRIE57Uiqdt1ttyv8iltwdQFra5DA9ZEMQO7G&#10;csw/XGwA5sccXRIBG1gSCCPi+rueZeoXqg0biOy5+4V5Q441ypL086LvQJcrVNZYXWt4Me4duVwA&#10;fsKOnvrK9ZaQt65Gy2FS0sDXklKqr2C1TQqG9fxBwzUcwk4v6lKKq2njDkDfy3PMWxok5E5iV5Jt&#10;eQ96RDozt5XbRWbtqttnW3ma0Z6k2w6O0yjq1ipqteprmuvnpzVo9PPW3i+5Jq9T6zc8Y2XDidDx&#10;brXEnHs+Nz0ejVF1x5UV4KR3bGDtP/ZaCncr0dyX1+9E8paWQ6DZbG2oVYD1e26F+PcVfOdjsYKm&#10;r2bFjq+eKEHOSatxim1621zcNfNsFkfjLbcOxhsIY3oaOwu2a5dldY41VyTfn7kOeXevdS9QYWHo&#10;uF6ewJs+TN1uPEzpcVMknD08aVqU0ObK+OYZiINTx9PjkZe4IxMSFBHcisOg4+Os+ZkZkvYWHBkd&#10;NzRU8kuTjwSRAOCAk2PPMtfzA8jllKm8k9G/DnK1Ls+s79y3ulS3sN3eXacb2p07kdYMzyEjYXkb&#10;ncdABstdKD6BZOrV16VcBPcySjJphqwioM/0XEKhKwxwz1haeOd2IqWz6NyRx7XWem7HEywxijf6&#10;ireiiR/3JHCrFGJh9dQ60XcuKxsh2Tu898mv6PunEo7TW1m9GrbLbwcubdiodKemG2ltNdqY6cFK&#10;qwFhax5Ets1F1KESWFUdbHv0gRjkwY5qPW90s8jkTdreVOMtrexv14jamNcMa+xSXV9r4qBVbNfa&#10;rKMzgd/Mhas16D9eUWMOrtkzDv8AVEwfXXrbGjiOr+ltXhYxaecpxDkyLFPlZU+NmwsXw51kbCyI&#10;kkiCzMs2JLG6uSVlawvp+nbGiwtSxpIi0zRxs8LArFDG8Mi3KrR96NmRmAR0lDKVq0FbGyfop9S1&#10;EBxnip/iKRZTgkrqdfyA9ZcfSFBoMyjqte3PVzbLrTsgwzhg9fud3XAjEQZFGOXtwhDZP09OtOmZ&#10;lF3pq2CreSmBmxPqLWk8j69aThXSrGL2vttdv5bbhY2CRxRVd1rxE12IehXYgiwzEnQPrV907G2W&#10;H2LllUTWom481271yt5Lr8Qr15JEbuXdirTvDsFJWLM8+6e9WOSAVIMcYSznOT6HStnsRevq/L2w&#10;Hr508r08bMU78RLbYdhOnqgxTM2MIg1lODvLGfFiOIwNBjyx3y7j/FQRis3AzopI48lyJIA8lYbL&#10;9UoYzQtKfp3GVGTEolx97RbSjKwLaKRfbkh2MYgGUMqfnAFOFWRIzuAiam9shUMGDAjkUa4c5d4+&#10;wWn5Z4I32jSknYyPa3fG+1K67lp5GajBHLGn1Y2MvzVYgcZV5CTwXAU3q1eRWLYQ5+4qx2GFGgip&#10;92dTu8BqK4lEBDCwVgvANWYLXKWlY6qbHqhYpCNuwrVXKWlqpLJoCY7O7it50oZlTqtsDtiqtXVw&#10;84LhpZvWF/bjhW1kkwk8RL4RmS0ZKMxWGItQ8mBnIWOYnYa9c7ZE7G68bcdbelFrZjgDtWra3cDZ&#10;S1lPIPu+IO19lmETtxyjWIyJBdY0pM5HH/EzOxL+JGkw5E2POyRyRM0cqlcjtxvHmPp8zBxDJERF&#10;lxPBK4k2LuBYqCpIY0qSRElRdyttKMXjLFTEs6ijtcbomDqpBPHG42BzJ9N3Wt1MdPN00ppW12EK&#10;MVtVNS423i8S2tHbK2YAZQqWQWqoXasYRivYksNJHR2K9WOvhXtDGuKuJ0xdL/X/AMF9S6VNVAuV&#10;OP8AlSxSA0Ti/bLRNa2solmwIdjo9mSQEd3pHDKO+wkh7fYw4UaWt9crnkXBDEO6dIPS1uEcA5H6&#10;OOPG2nYprPYqFlNeOxmxVBbPzhmrPSsRknCC2bx2E4gr8zXEsOE5AHAGbP8Ap2dEVuuX1tA5Y0lm&#10;5VSvqz+Hd+2U1ejJZ8CKtyjF9ja2Fy1jMR+1MLM3TzmsCI1V5lgzZsH8R9GJVXzsfaFk3xvPArJ2&#10;HEcxAeZZFET2rB1Ura7lBYDpTk+n3lBYRSBiV2yKm4NvBKAlfa4YeNpJ4O1jRq7iJsR74z2x2z27&#10;T+Mxzj5zjOM/iXf8xl2zj/u+v3rYznv3+O/bHz3x8Yz/AHzn5xn47Yx/Xtn9q3+MNW3DhTQXdI4+&#10;6kNn2Sno07RHQ9d5p0jS9r2aq9l6FgOprrUDnGDWwnJ/nwhqdl2QQEs2sbOy2hMCcU8I1t36i/WZ&#10;x9ccPxd434hvKK30Padn5gsNzZT46R1hjUt03SmbsjXVJul8nplJY0uuIxQecxuNRG8ax6Vk8lY1&#10;g5XfB1vTtTI+llYnaxbdG4VSgTcpk2mPdTrtUNbC6Htaq/kaZkYoJcKVUryGG6mIAOw8gfDnwCQb&#10;o310F+5jjH5+cY+M/wBO39f9Pj/TP9c98fX9i38/Of7d/n/fv3+Mf3/P0o/Sd1WccdX/ABBU8ucb&#10;FZXTYMSs2LXLEgyXOp7CvCJTVVgUUBCcVZVmGypLlcIVbqoZA6IKxsNpKMt7nPbv847/ADjt2z3/&#10;AB+M/Pb/AH/Pf9u3y0I8g/evPyP3HyD0FRuv/PnqVwbhntjyxj5/GM4/1+O+Px8fP9/+/NgYefnM&#10;sfP98fPfv+f64z/ftj/X6g+GpZ/r/THzj8fHz89u2O2M9/z/AKfj69IvZjnGMS7fj47ds5x/4Y/f&#10;v8Zx/XH9ImB8bfHg0b+P3r4/8A9fUT/16IMDi+P37/Hb+v8Afvj/AL8/v/p2z9ZUWB47Z8sYznH7&#10;/tn8fPb/AM/j6HcbSUcY7Sj+c/mXz/f9+3b/AN/v9fX3bOJd/OPfP7985/1/b+2e2Mds9vrTn7H/&#10;AFX/AOfPwOT18Aftf3H3oixX+OiP64/6/Of7/Hx/6/n9v/T6izDHzjP9P/f7fP8AT6HOLjOO38+M&#10;/wCuc/0x+34/Hx8/6f2+v7i9xH4yTGPzjOPL/ft/bHbHzj8fOPqNgxFVxf354II/t/giufnqQkkf&#10;pPP72PjyBVf6/fomQPDP5z8/P5/9cdvj/fOM/vnOfr3wXGfnEo/3x8fH/f3+f79v7fQxjsEO2f58&#10;Z/H4l+O/fv8A3+fnv8Yz+3f6zB38cyxHGfjtj8Zxn4z2+O0vjvjt8479/wAf767WA/SRwLsWQDXx&#10;5v8AfrQj9j4vzxX+DwL+/wDjojxYjj9/jHx847/+vx/ftn6/uW/z847du347Y/tnH7/+X4xnHb6g&#10;47eEu38+f65/t/4fv+e/f8/Oc/WYOwjnGP5+/fH9MfP5/wBs9s9vz/XPbOPrX3DyCAfPtHHgDn9j&#10;fP7nx8/CvuQf6A1/3/xz9v3k+WcYzjvjGe34/wCX8/H4+O//AEzj/wBPrLXx+O3b5+P9v7Z/H/T8&#10;/Udw5HP74z27Y/b/AGz84/Hx/rj9sfX17uPb/mx3/v8An/zx8fj+nb6+B+3kGuPv19Q/4vkDx9/7&#10;/wBf8db/AN7j/wCn8fP9O34/v3/f4/b85+vn3+MZ79s4zn5757fj8fv+e3x/X5/r9R+T8Y47eWMf&#10;9c/nvnt+3/v8/P1jztBx/wCaXfH9cd8Zx+c/tntj579+/f6yL49rNY+DxXFc+P6f9hfWOPv/AMv9&#10;c/6vqRzsI9s5xjOf9e3z3z2/GMfn8f1z+f8AX68JWGc/H57fHzjH/XOP3/f+v9O/7/UYnbD/APtx&#10;j5/f5xn+/wC3f+mP37/1+sMt2CGf5p47/Hz3x+f6fn8/n8/Hx+/b6ISNnPCksfA88cHi6H9P38cd&#10;Y3bfJr+vjyPv45A/5D56lk3ZSxnv+3z+O347/t275+O/9fj8Zz9Ycz4JnvL4zj+2P/TPx/r/AOX1&#10;FpbAtnOe5I/9fxjOPn9/jOM/jHf8/wBu31+zdg//AIg8Y7fnyx37Y/rn57fv857/ADntjt3+iPpp&#10;R/8ApMbP3P28Ch/rn58ad1D/ADg/Hn/l1IoyziWc4/f9/wDr85xjH9Pz2/P79u3f69omzHPfv+fz&#10;n98f7Yz+O3bt+2O3b4+orK8Bj/8AyxxntnGfnGc/H9MeOMY7/nvn89v5c/t9YZL4H83Yn4j37ds/&#10;OP3z/r/T/wAPrdcScniNwPgc/t81/nj+p61M0Q8uv38jxx/+R46nUno4jnvLHft89+2O/wDv+3/T&#10;/b6wS2MI9/5sZ/p3z+Mf698/PfH7f9O/b6gB9iFHvjEvLOMd+2c5/H7d/wA9/j8Zxj8fnPbGc/Wn&#10;LsMp5+M5xjv/AMuMY+e+f/qz/N+2c5/Ge/ft/YyHT5molWHgjcP3F/uav7V/bqF8uJfDrf7G/NH7&#10;f9j89EeT0ZZ/McfH+mc9/wA5z2x/pj/b6/nvYfnyxj8d/wBv9O/z+fz+fz8/QwzeZ+cYn2l/Ty7/&#10;AO+c47/tn/bP4/GPrylddsZ7zxjOO3zjOf8AbGcy+PxnPbHbv/5HR6VMzAV5rgAmxxz4A/yau+KF&#10;9CPqMCgktwAeSeKFfev+336IzFiHGe3ljOe/bPbvn5/Pz+e2f64z2z8fv8d9Sy6OWM9s/H4+c47/&#10;AD++f3+e/wAf0/374gBLkmc/y5lmPbOe2cd8dsfOfnvjGf6/j4xnt27fnXltD5zmOJSx3x379+2e&#10;2Px8Y/H75zjGMf1/v9Ocf09O21trnkVx8cfYGq5/6X56T5HqTDiJTuKWrjkf5AsHxz88+OQOpgyU&#10;U++O+Mdu2f2zn89u3bGfznP5/wC/P9Y43GMsSxjMf+XxxL5xjHfOZZzjt3z8YxjGc9u3f4xj8/Wp&#10;94aeM58/jvnMu+fx2+c/vnv/AK9u39O/19QMUvxLylnGPn57d/z3zjv+e/fGfjt3z/Tv2+rDiaRN&#10;A27jgVR4+37nz9uKHPjzW8/1DjSqVJA+LuyB4HAHg8kn/n8nXnDjxjj85/r8fPfOcZz/ANc9+/f8&#10;/v8AjH15xFLPx2zjOO+cd8Z/m7ZzjPxn9+2Pj8fnHbv85ztpLzJ3747Yzn57474zjH4/H57fHb9u&#10;/fv8/H19RXniWO8fL+/4/Ge+O/x3z/XHbH5+PqyQXEmxiCeSefk/0/6ef3quqNqMy5LK0TFaDc8X&#10;yftXI/z/AI610BTz2z/NjHf4x2z8/v8AGcfH7Z7/AD2zj8/n6yoj7RxiUc57/nH7ft89/wDrj4+c&#10;f7Zz9bSIcYx8Q+cdu/xj4z//ADz/ALfH4+siIcf9v4xj8Zz2xj5/tnt85z/bt/17fWzTj+leRfP7&#10;fc/v+37+elqJMTW6zQAAAPjbfH+ef+nWritjt84zj8du/wC//Xt+cZ7dsds/Oc9u/wA/XvFfGe0c&#10;YznvnGIwjjMpSz+fGMcYzmUs/wBMYlLOfx9Ll1E9XnAXS5XRJynugBbM2tJik441sUNi5Iv4eOcj&#10;mjqihYs19fPOPHOwbESl1wHzI9rHGPDKHoUf6jf6jwquWpIz6M+lvZgLvS2OVgUm+7lrDBc5hmd2&#10;iaq2u3lapxywKq0pPTNWEM0It7/egJHE69qnqXT9MUq8ndyP5YIfc5PFbiLCC/Jb44o/Nn0f0pqu&#10;sU6xmHEsB8rItIqA5EYNNMwHACArd2wPkkdUX6huv8Vco1/BfD5NO3jk5NOzt95A3LYNhX1+aAhT&#10;r9BrqXS1nLS25FvsGk3iqHPJK1IEVxIWNu/kVO1nDfVlwJzSYGvazydqGORl1VYX3G1nZj17dqu3&#10;wsKVmiHWb+aVlaBSckZSTVL94VGUBVyNyaVbgJiOlXoG6dukahqVuO9NRstxRWcE5yhsyFS7v1ka&#10;0Ym5aEharIKQpV3WCZ8k6cKssgEATrdhMcjz0XVx+nX06dYNLIe560LVt4UKVyl5K05GtQ2VGwJJ&#10;eeDWYSLfb9kDgigJYjbCzYqyhMtVbVjBJnlR4/WOpJmy5EkaS4shCjF3lTCqk7WifaQzsD7w4piA&#10;Qy1t66HJ6E0dsGDFjklhyodzPnABjkOwG4SxEiolI/KCMrIL3bySWhf8c2rIuaLGcD0GeHrcdaPX&#10;WtceuTbQliqQuYXrdtXZLCoQvUHpkoVVIM2gV02HrFT/AAirxNgQQMIRYfMDCGYee+Jf4ZYRJDtK&#10;PfGc+EsfzRziOc5/lx49sfVB3OHSP1+dJVhuFko7Hq/4AOpqjVpa7dXW248g19Jqs3Br16x2377b&#10;tJsKBJnzU2GSu+VGUwiixd6yiBn6sP46/Us6U9x0djabnZtj42uKqdZXOcdbzqtqvv1jZ2GPSSQ0&#10;asqR2anJmXJDJlU2kO2eZQHIjq9fnEoYcaV6hiyGzWmyyB3BJHHkuEeNAo3ALwu0fPb3KD8gGij1&#10;v0pJFFpyYeIrssRinlxYy3dktFRpB7nDO26tws3V8i3uipjPbPj+Px8Y/Oe2MYxjtnOc5zj8fnOc&#10;/jOfpGeoHr74X4Cutk1Nmu3Hetr1eswzbJ6XS4sqSrtjkGsrr9re4Zz4WoGWUs7AtV19rLVVGws7&#10;FOrzLMIV4c5fqL9QXIl/yfpXFVXrnDfH+tVTFbsezXlik1vmt0zNhJRnY9s2jDUdN4UcOjIOF431&#10;uzsSy1hAesavs2w+j6VO++c2H4sGjtmh8Tpcpa5TbPV4vOS+S4bHrvFCM2HZCrtmrtVdH/FfKBEL&#10;5tdhbY+VY0ekjI0Rul4jq4PNFkq1b1nX5GlOjy375ZF3RgeAq2QFZrDI72PACsbUM9F/D9WKz6wH&#10;SJguyCJ6kYnaLkZfCqfayR2fLFlAPVq2xdenW5vd0/suqam5x9qjpsx1rWqCn0rYBgpxYxFdqy2H&#10;cXKxq8tnS5Mdl+mXlruAyWTrWDyVYJn99Drgb9PzjXrN4yoeovmfk/cOUN25Bm+0e+M5aauvXJou&#10;GQHrlZq8h1oddq6dxd4aVUkgqiOBcsLwJFnJy/vqnNkepJmaVvUcMbSMXMatlBULFTtAXPRQF4Ht&#10;RBxYVfBvC4vpTGAgHpkyCECPe0OI7Pt2jcXfTJXYmrJaSRjzbseTyRdYdPqguY97f49klX609sc/&#10;sFzrI4AURXUR1dsVklMOIigGFkR8s2PTwM+fcZxEmJfQPDsmx6tU63GzPXbFpO26yltaGtbJXg2b&#10;TjKEi5X3KCdbaDkWkOhslVZ1dnHW3aN1WwXywFqHmAsjJynPVddTYp0bIMZYDZSqhFxIkWJEBWyI&#10;MzUPPMjRNHMZ4znOZw7xxmHaHkvKNqOxFVaZtI7mGpaY67cGXQeqxU9EPaLKnjsSSF44qNuuZ2Zo&#10;CcUUWpuRE8xF9OunMTR2hYgsUQjdiY4C0Zko7pEjDRh04/UzCOuQpsgDdtt9lxk5SFEYNLjYj9tg&#10;u5GfGx5dkwLcEKX38Eg3/KPbrXePNC5LC9Z02qbZxuvGJXDu1itxyDx7VzYbPGNY62GuBsuv5GAe&#10;WRyM3shBrxJIquRwgSIH33g/adKTXsWQqvUr2Ws1eyUlilf6zaEWD5mirc1hTAG2EcokZq7GKFwm&#10;OUcuV6+M5x9WiVfHrfLVpyHdV3Mq/DGrcQYyIOvXVZvml61xWBhkcdf10SaCFiqyH2rCcbjb3qy1&#10;rrvEi3m02hwWLMx6Pbem3neief2LjCmoNxGWvrCbWtxS9q3I+t52gBJr3Wca7MdrISP3ETDlRGyo&#10;gWdZJx+n9soJaY2PoNYjEojWcGIbUIlEiBHAjYKXlUH9Lod3uBBugCpaB9Ld4jI8QDi2qPaWKbmU&#10;nZG1CnVxtFVtqyQ1VZx1cwaLLZlZz9uuecSxxnEZeEcTx/N/y98d8ZznGcZ+MZxnH5+vPA7zXMl+&#10;3WtgsPYEZ1TwV22VsOpGms5JJvIjQ9wvg6qjMRmyQUWVVzZHmQYZxYLsNJSSRNQ8nccWmibP6LJH&#10;L/VaUmtOGG3EmZTvuNrFqpomY58ZFg9QZ1uUsRmKSjsZRmCB7ZwHcOexsNZkHd6BOQmcs6+iYWxI&#10;r5UlmMbnUiEzeqGhHApTMoC1qi4n6q9wzCBZxbR5m4IXoB/cDYZWUlSpUiwbNEEkEn+nK9sQruCr&#10;yjBDwQwZVFgr5FDhj4ocnx1qdN6zeRtXDkW0K53Fl3e9B2HYnrPCsm3dK0cC41tCBHKshp1tidFF&#10;grMAykL7cp4+U8knk3cb9Z+nO7BpdztGG9L2Kv5L5c5L2bYqVcBRR9/TBPpdMhl8D42TTsAGrVwS&#10;V9kv7kHqxDDAsBR+206QnXJrTJ2IoCA8TBMUgsCKSBQmgbMCBmOf/ZzHOcZznEs47ZzgLOVbiZDY&#10;lDMfAhoTx2zj05xITEsZznPz3zHOO3fGMdvjvj5+pRjYk1kooJBFg7SPaV8HgCm+1cL+x6hMmRFR&#10;DEgVY5YEjab+55A8k2GPx1fbrnUsbcqCkXhvulbZZVXAwtqu19v15d5rYNw2bYca9mo2u4M4Sytm&#10;dYG3r86BC5dsUKsiy68auQ01VzWm9O3W/wAzdJd1OPFdndo6cofSapThrcLKG/6g7m+sjB2aS1fX&#10;SQd4uqax5K4jUuVdnhzYK32TP2+6aRwljjFp7qxrrCJ0WTpmGKRPVCUgZ+I5YN2nkeYynj1RDn45&#10;8sZnCEpYxmEezrcf9W1jq3GOxUFkg9uW9bTtuG7C+2SwbsF0dXr0K4yyK43Ytyabdu1cENKJ0x1i&#10;qvqgGw06IyYGZocEygKSw5NN7SGJU3YYLwAwUn9O6gB8FY2pTqbYC/AP6gwAoXuBqyRfiypsn5/0&#10;C+mbrv6fus7S+YNd25TGk7e2O9hyXpu0GGXKWr21rkoLbStoQNO3ep6zZk4vj2OvSrdm17bCVL+I&#10;mkn7wgT5M6WuF+pPjzcrxHZNGf6lNYVeDpvUbo220iQeeqajXE17DeT0VwvrWg80q0/ao3Sk26jT&#10;1naSePIeuLnnC1r6vh317nzki7uKvY9a2HYtBvKIx7LFpqlvY69OvLGCoQ4oWKplWzUcxI2TScM0&#10;RjOIxFIpO3nhqK7nLqQvAMOMcxb844fJCvWFmSjs7K1NPPYzV9ZWVQzcXzfmT1CMW7z7GCk9TJJT&#10;J3zX8jTlwAR9Ui7q2JPubsk1YEqAuQzUTyvt4YEhW6tOn4Wdq6q8GGZFo7gvtWUKfIRl2VwyiwaZ&#10;TVAkdMru3S7zce32fYdkpt8qLPZtpcA3uemxpt30SbdknnYUqK2yi9JiVivSmUFGwQsipONDIAjb&#10;buTd/TU9H66NUpHafSuSt5uEncq66cEUOSUnq/VVfUMKsTLENiH2DrB45ZrFikVEBaA45hAs4YGS&#10;fUF1pCSJUVnUdywqmrFLPqUZ6yqNALcfEeAWtVXKTDDPjNUSx8zHmJZZwvE0xGjA7bcepG+xH+Ie&#10;bOdLjDBIQaNYcmbqORl/VlGeBMr3cfRxA/8Ah+mMY85lIvYkY9x52fUcQ48cM8uBIkZjpTCJFKoq&#10;BRtmXcSAoBAILUAQVDAnx+iPUj5LOmLPG8m+yZZFou3vuSBDGKLEWSR5Io7ere+OOoD9TjQV1VWO&#10;cOa1vUUpqd8rlry4wMC1bgY1Hl7DZ9Zu63XigVjIEz0w13x15pgXej6a+QnTlv8AV0/UP42qo8qi&#10;17U1uOKDY19Uec2yts4Wi6hGkShnHU7ncVCq1N4N1Rb7nXqSmR7BTXJU8EJiXOoxrt3YiG3d32z2&#10;MWAjLOd1u2/WeYylnt2nFnZTY8sEljE5ZzHEsds5HGPz9DS909WdxUxRXHLOJ2823PJ0sixHUuZH&#10;Cc3XHiSHEsJkkTE8ClCUZzj3xmc1UGl+nczIyDNjYGRHkrKJoGwYFjfug97/AHbAlpBaEsTfBYMa&#10;KsM70/6iw8WIMixPCY9siPK0ii1EZYyxkbQSGalB5rctnd0f0n/6SNzGSUXN44i0/ZHy7Fa+o4La&#10;rLX5fZHn5EdVXpKpB8bDqqEFkw2RrMdWZhVbJa12XuikbSH/AOkE8IbTuO42jlHt2iaBSdPG20ug&#10;LbNSIbZd3fMTG3VdnpUBE05qKFfSV66ysL3Lr602F0zvTTw4GAY8npuLiCY1kMRq5lfaPR7ZGZCQ&#10;DkkbZIbeC5PmGfVhIBI5xPOYj75z6ff1Y99glxjNa+pUcGGPFo2sAkUmZhzLBM4hEM5CyKU8ynOM&#10;e0oZ7ZzKff8AkjnNe1D0b+G2aj5I0+XHMokyHbEy8pRKiY5xJ0Mckk+OVmxEaCZe3Ug/NNTqkisM&#10;TQfWZaOLuwSBTFHGZIYwFM7pJGwKdt7SWVWFWVsrQQlW61KT9bngPlf+NFp7Kxo9KnVcRaRpA7wW&#10;o0rp5l0/cNw5/wB8uK+7bhCtQtTa9V8ZphrdiY2Rsj2rQ15w7No2nKszRuvLT7jXtT37m3lA1i1Z&#10;VQ9V45lvuk8jqqt6Rq7Ldfs+qMXWj2vIAAqW1k0wxbrbnQ7Kd1cllmjfoFDt1YanbfgW5iFgpTwI&#10;MNnbrCAycuc+Fc6VbEoxznOMTzgcYSlnwxLGcxzPM5eP02nCPD+mc265pHFVhYMn2DVdQ3GuHq4Y&#10;XEa0N2bkN3aVdqfUkKdFYQDq9gWmO4ZsLgWbVNVRQwhszALpcXpn02jTaTLqM2JmZUUmWVlSaTGj&#10;wtDlgEjyGAbxIcPH7rsAWnNgkOE6aT+jfUIjyBnpgRyx40UUHfiYRyyZGr4ACxgZAKuqSzFbJBjL&#10;hgGuRLrOkPrs4d6YcctR4CZ4d3UW3a5qlyTQarnWwXrE63W0byLlzpIdo401nYs7YmRtgr+iNVzC&#10;9dSwRLXtWhGB93u5A/UWvUeIenWx4r6oOJGuYGOPtDb5N1vkavqtq1i82MWnq2G5IbSTQKlvZNU2&#10;GwtrtIc3KQqdJTTpz+uVZhogY8kPVBwnQcScqWdXScn0PGtbqeqcaV13p1k5yFSXW12Kut1eNntk&#10;63XtPsKxms2+PvcV5GrwCt0piZTZTXIPBRHyvztY63yjdJ8dCFYaHVySPUBZZxCxkhcwX2yplC1S&#10;SWKrGvjZxWWq7ist1/RXwF1eWRD7Xvuz502DFjT5hiyMFs5ZizRhEVsdVR50CKZ2MqsqGwUEm8BW&#10;6oMmHBh4ebPPDhd+DU48TsbVZpD2Zy7LDIzyDGXbtZ1Cje0W1i68f6DHTX1z0XL3H9Rf73SVNTs4&#10;ESn3U3EN3/xb471wsrqzqqrGdjqZmsJ5tk0B3Ul1VLYlItYKJWphOyziTn6rvWk76vNrSdpo9mgD&#10;GMsDqXwncVxnv2w7XS9OwSljt27NKh7Z+P7/AFxa/pkdeXCfGXH3Me1c/bqLSbHbt91AVMbc6k97&#10;abm8ijszTNe9b6fWNGzUayHYEP8AOta7Sp0NGXAkzOyWBUr3r8dcsdLnUlGtteDeaNPs9qNGNnX/&#10;AMI7TXk2ZOJEV2QVBqL3tVudVZwC0mdoQIKxSc9ZUkwkxMWUc/q7VtJ1HNxNQ0XMl07FmWKDVEjI&#10;XIUYkGRIwdV7LlHeSEuWiUzIY13EE9BvouJkwxT42VFHNMhkbF3WIiZCqrTHeoIpgPeQhBPkDq5U&#10;mJRznt3x2/aOe/b47579sdsZ/wBv3zj8/GcMky479sZz2+e+PnPf4/p847d/74xnt2x27Y+q6C8l&#10;9TfHWQqI26m+15EmphS2mqlsFquAJwLL2I31mqfZMDkRiMPZ2jF2TGB+tGbSspkEYtA6r6RmsFX8&#10;n0uz69sSUCZuLhHVWLPWsyiWcZMZV137lsNMkPEfTka3ohg/lkWbmY+WY2PT/VWiakVSLLjikbjt&#10;5JELBrA2e8gFrPG0kGuDddKcjSs7GG5oi6j+aEFwQBy1AE1/Xkj7jpoTNHj3xjyznHz2+c4/r+MY&#10;79u/fGfx89/n8/WjYtmB989s4xj9/H5x3/bHb+v9Pj9sZ7/W/m+mYIWBTGQDIRMrlj/yFAwKJgGj&#10;8Yz4kFOBI5zjGfGWO8cZznGNE6QBYZxEWc4z3z/THf8AfHfOe+cfPfvjvjGM9u/xn6uEONZW0LDg&#10;8A7asWfFEcn/AM9IpZ+OHIA8lhXyDwT9wKqv8daqWylHPtKUsf0/OP7fnHfOM5/v/X6yQbZnvjHl&#10;OWPzjvGXft/r+39c/vnv+c/WmYTkfHYcO2cYznPj27475+M5z/p+PLvnGPrHhWzHLxlDEu/zjOc4&#10;75+PjGMZ7Y75+e+O/wAY+ma6dEwsg/HFX4rg/Hgf8+gHzijbQ1gfO4URx/8AHj+/7nwOCCntPlnH&#10;eXz/APd3x/XP+n9P9/x27Z+pKvsUJYx/P/tmXfP4x8Z+fz89/wDb8Y+foVhUKPtmGO2M9sf80cd+&#10;3b/6vn5x3xj5+tpDOcRzjMZYz+cy8c/v2xjOcf27Y79v9/x9QvpkZ+GFgfBFkV/XwCb8c8dbx6hu&#10;NFk4q7INcgUfvyePn/sU4X8cdsZLj5x++fnP4xjtjvj9vxj57fnHbv8AP3m+h+fUj3/bOc/1/v3z&#10;/Tvj6F3qT/7GM5+Px2xj4/pj4z/0x3+M/nt375w8ZyP/ALWZYx375xnOM/H47/Pzj8fjt/Xv37/U&#10;K6THY5IN+CPHjzx+5sfHH95GzyD+lSKBsH/kBfN+B/246n+dgHjGc5njP9sZ79++e2fiOM575z8d&#10;vjt898Y7fWCa9h5Z7ZzjHfPf5x2zjOe2Y5757/8AX+nb898fUKniefiWZ9s5xiPbOO2c5/HxjH47&#10;fGM5/p/T6wnjBVBIzDGVxQmMWSS8sDyQxIiFGXjHGe8ySjDGfiPl/wA0sY7Z+i00vGAt2G0Xd8Dj&#10;b5JIv974u+OoG1KQmkQXY45Ng/0H78VZ6kzt92xnIs57/t3zjOP6Y+Iy8s5/t2x+/wA4x3z9R2Vu&#10;diWYw8izx3/Ge2MZxjvn579sY/p3xjGe+MYz+M/WtmI2ZZhOcs48s9s475x2z3xjOc9+0sZ+O/bP&#10;xj4+f3+lBTHkmY4jMkM/82cfOM574/5ZYz8Y7d8dsfHbGcZx9O9O0nHDggKynkA0DxXBPxXxXP8A&#10;QdIdU1iaOMi2U15UWACQL5Jv4vgVyauqycWDki5H4kznyzjEY4znPfHxn4jjOM4747d/6/v2z9ZO&#10;GrLOcYzGffvnGcZxjy79u/btHvjGMfHz3/tn57fW1rraSOCwmqCUpeEozyPGZxljGcTjiXftjEoy&#10;74xjHaMsfPbv3+thJ0TmcZGHAM/OMdsxzjP7/Of5ZYznPfGf+bGM4/OMYx2efSwL5x0KrwGJBPkc&#10;1d/sDzxfjqvfxHIY39RIpYAkBWCiwK94BU381QFgA/A0MCWJO/bMo9sY75z3x2/Oe+e/b4+O3ft2&#10;/r9YpZPZlj/Fl+M/OM9v3zj8Y/f57/OO2cfvj4+phBYZRxxnv5ZznHzjv8Y/bGPjMvznt37/AI/P&#10;fHfGFKszgk/Dt4SznHfyzDGM/n4xnOfzjv3zj8Z/1x9R/VYsJKPix8AXSgGz+5/fwK/8F/Q5mQEl&#10;TPlV7BNtaleBRrkA/e+T/SuodmD8s48sy+c475zKWcfOfjPxn4zn898/j5z3+vrIGYxzKffGMYnn&#10;+ucyzn4/GO+MZ79vnOM/nPbGfj6IAa3uLwxHE847+UvHvjEcfHbHljv+cY+cd5fv+Px8lqiyj4fH&#10;fOPjHjnOM/Hbtj9s9sfnGc4zj89vpbLmxBzshjQXfIB+3wOBXz5/5EdOIcGZkUNLK5UfqBokiv3J&#10;r4/sbHnodjibOfLEs/nx7Y8u3f8APb+3fHfHfH9M9sZ+tkqMRCYjM3fGf3/OI5/Ge+PjOfn85/bH&#10;+31lPJYrAMus4zBRGGTnLCBiekGGcSISQgxnP0h47zLPEZREKEyT7QhLMRXp+10TcI1C+wBuWAX9&#10;lSourMRak7nLDTiaXkOOMkYQrfTG3McfQV9uVYuQlTZjHH8ZgilijJiV5ASgLotspSqRuSDZojgc&#10;A8kXHJpDSo24y1QBDAkkG78V4ocea5qrPRe9hCMs4xnyzjGPH57/ABjt3zjv+fj98f8AT8Yx/MoY&#10;znOc4/OM4/Oe+Pn9sY/bv84/b8d+/wAfWmBYRYm2FRsLZa1rKDwxTiWSL0QAamm1iGf8FnC7KxpA&#10;njBYhYDOUcRIPy24LntH0zjxKUfzKOe8o4x/9Uc575j+e+cZ7/nOfn5+m8OuMQAxDVQscg1QN/au&#10;QeOCCOTx1X8r0rGSXidhYumJBB8ivNnn+nN9fYkBxz38f5sd+8s9u/8ATtnGf7/jH9u/47Z+sqCn&#10;btntjHb8dv6f92M57/jGP3/bP4+vGNsrOWMxznvLPbH4zjv3+PjHb9/jOfz89/z8/WwG4GWfjHft&#10;2znyziGP+bOM5jnPbGcZ/Hz2zn89sfTAairre5f8+Ca8gih/Y+fHSCXQsmNwpSV7HB23YFAiwfjm&#10;v6/sa/kVu35/Pb5/P4x/t279/wAy+vvAoR75zmOM4x85z+Mf3zn/AG+M/HbPf+/0COdOq7gDpurh&#10;t8uchVlFaMh9at02tC1sm/3Mc58YyqtJpRt3hl5Z+MWLi6NPDPf1bIeIyzFPDcj9fPWuMNb0scXu&#10;9K3DFqKWSdQ/N4lVN9vESZNmBtA0n2N1mtEccRwjYBrbw8SzJJXZK2IokmqzvUWFghlmnVpasQR/&#10;mS/BFoDwP/kxC2RyOOmOm+ktSz2Hbx5IoQwDZGQOzADYsByCXPi0jViaPgdN5z91Q8F9Mev/AH7m&#10;Dea+hYYBM1JqKMZXe/bRKMZZwLWdLQlO6soS8c+pZlApQpR7ms7hEEclxXfX8i/qPdfD7CnTlox+&#10;knp+sa+BFOWt5kCO9bNXHOcfvK3ZAV12nTzdVhmUKnjep2GySjiGHN+pDsjJGwPpl/Sm4A4PtJ8i&#10;cjTsuormyyyNu75G5X9S+WxYxNFnDFNrt01dxiUB8eStrstlst9DHfA7FceYrCs/gKI4RjCOIQjC&#10;I4xxiMYxhHHaMYRxjGIxjj4jGOMRxjGMRjjGMY+qHqPqjPzrjgLYmP8AO1rncGrtxwoP2S6Pyeeu&#10;jaV6R0rTQsssaahlD3B5krHQ8H2Qmy9HkNKTyOFHVYnSr+lb08dO78N72kT/ADnzO4clnc8k8lZP&#10;a5Ncs4x7myrqCzctYzblLy9K62qx2nYx4kSK1sksT2cLPMZiOOBiH2jCEYRxGOPiOO0YxjHGM4jH&#10;GP5YRxjxxjHjHGMYxj6jG5bhrOgavfbpul0lr2q6zXHtry6fnmCiKK0cZkQmIRkUpyTzBdRVeBGn&#10;2yhUTCVk4hT5o+tz9RDZZBPvq+3cj6Ohfwv9e4W4qoV9wp6zYk65ydXZy3/YtP3KlbX228lnNkSx&#10;grNLQ6uVYokxlgFxbHrUk0cW1mJLvwLNu5onlj54DHk+b4sGrOEkkr/hQAAAClBKjgDgKCRZHtX7&#10;CwOuoAhcCHmbEvShHOc5maWAwxj+siEyOGPj895Yxj85/r9Kbzv1v9OHTyPCm776ra7UeRAIaFpA&#10;/wCMNxedx6cAozraiZV6krRjgCvO+drBTySRMTkADJQ8canOfIl1q9Q9yC1U39yb/AtS2vKXIuzs&#10;zPIjWFglpTXcminFDKyrLUZFw2eJGpRhM2ADyuSeROWuN+EbLl6u1/Q9E14CtYVTZavRVdjsKozF&#10;xHzvLBazsTkZErUhwEFZCRbomw21L6q4gYbOromTJORFiwNJKzKkKFgN7u6oAoXd5LAk+FX3GwOv&#10;ikcZDTSqkShnkc8BEVSzFiaqgOAOWPC8nq27nz9Vfqk5Fa/hXh3ie34OqM2zdbdlcijc8xRRTawm&#10;zAl3epKcccWHsYxZCF0/8U7DTFHImKwp8KRYSKNE9R5Ps2xV1zzXyxuN7lpevLs+zlqqq12VjFZC&#10;15Q5XRxXcu8lbIsNiR56VxEDi3i1MEG2LS1bUKcMU8S/UUwVR5as3ve3GChNOvVttKr9KbMAlTmw&#10;g6HZJ20nFcK2pBVzcT3Nc49GRWA4YjIkIrAz1R21rsam47lytze/uk7CKVPqOn8jv2Wi02vsNjwd&#10;ixon8UUre8iofK8nzWbP24mJTW7hx6krG3oL1nJ25MrRc6CEkducJeO5fkAvcRX20TYAANB5GsFE&#10;nrj0wHkx8bVcB5lG54rf6lFTahIBEljcOCBV+Qo5F3uvdOkNnsKWHOit3tNdqqwdg1LjPWqfVeOu&#10;HNT9n6a57XWdXgWrombBs0xEevLFW52c8slg3du4FPM3Dtafhi604+l7HpHDlRqTCWQFS3TfKQsD&#10;xbwWDazKFbVziXsPPpMgj8RHOMsyNAnfHNsLqUKe0G6az2d5UMsxDl4ZWLGUPUzLOcuz3J+EIxF6&#10;o49lJZz6neXeGJBnKrzrx0LURiHT0FgrsAksOzjZNY2K7rjLyJiF0mUkY1tQDMZ4GH1aBVoEu3s7&#10;QpZRJFvH+FvqOaB52x8QKjrHsmyocS2YWCqTTBtoAJJVHYgWFewelE34g6RFNHCJsxi6NJux8OWc&#10;KqEWGeONgG9wADMANxsr7r6MNdttG0ejq9Yp924YoqSqSXVpKrK7aaydUEcQqArgPtVhsVooDyNK&#10;UFIryFDHtyFFiM8/vrip2Dqj0LaLu1v9i44Q3+1s3mWWNjv7Z+isDZmSX+ARTXa+apsBliWZuuNP&#10;WTByGy23LERCF++l4/DrT/M/qn01HNdyxmTNcpJYLoXWQKxVgQWUAE8jpkPV+tEAw+mfUskJAMUi&#10;w4SB4ztKOFdtyhlYEBvcAeeeq6uda2FFfakjHJzoVLNgyTMs5O2yMgBvG9xg3jg7Eo4FnvPEMZn/&#10;AIWcYhCGMTjpanrXLOuXmL+C6DNXPYoVsLtht4VxVJUNVWxtLexz6Sor6g+6IyWcYCUIgkPGsEE3&#10;pYJG9/stotNrQp9v14GsXOoJbBaP7QNwtwkqCkYyPLNolNYdm6wsWC/hFZGMHVhCFGMznzMhR4op&#10;qbftNHs/E84avoKOybhLaVDjxRvw5EgoF2ht9gTamTC9TZ4BByoUXN9kpyYHWYF9xXw0SjTzl8eF&#10;QoSR2LpkhicaEySSS7X4AczquyIUGLfMZKk9CMcZysh1lkkxoo4sdoJkWPNyVx8fHg7tCRirRMO5&#10;PTsBdfmAMFsS4FpKjb+NrrQmrkr+o7XV65xuXbdo18toqzqzd4/cst3tQFU7dnq8oak7Q069hkjT&#10;Is0KjbUSlgvibX3EnG3Kei7nvfFdeq9u/IGpI8c8Y1SsRQ5GU5H42JE1Fc32UjQpNUsxI3YdctMV&#10;KAXNjW2TdbkjuPs2GSSTg7arneOM7YPGLuoarY3b2njsWhCkLUSabxIs7uu0XRnGpStU9cSuvU3e&#10;0Xr1iMWAK8KIRS7LKtHUu1TX435hqqzj+qZ1vetX4y5E6d16WkrWrGm3Hi2eqJMalQNkMDcoWFzq&#10;/IIcbhcAw0a32S/rU7CeZxdEqowGcQ5MnuUy6hkMEe1oxyxxMrkDYQWhjYhQAVQqvFAfT/mZGOm8&#10;MI8aJA4umDM8ilQbcWkm0XRtlLFbZuqVufzWBNzpyhfubyqnp9OpG4cauLdF+c7jZcvLoXNuKTVh&#10;TqssMq0JTkH2oB12RDEDAR4FtndJMyNHIIRnr7EjiYSJNR6GF0jiBELcO/gSU8QzA+IDliccZ8MY&#10;jHOTly3r1lrm81VTQt3b+uB0vjmvWdRkaVdBBjDjYxsxSIZDBB1jaoTZmQ0cElmGWC4xHOQCB4rV&#10;lvCVhWItpoJbOSGQpgUsCrVXhkCpLBLA25CksbvMpMzLnEY5gT1Ixz9WaFlMOMVAb/Zo3tHG6+4q&#10;2wG0budpBIBPPtrrIgYdwF3UfUkJ3ogyMrYxkXYfcQtC90akgCrNnram23TNwUrIclwtnRtyNWK7&#10;n41g9uqJiJGRY3ZRKyDuiAozhMJrhha8XHmYwXS4Je2kFtq4Y1xu0t1tY5D1GwORyyGrS7B9006z&#10;mYJmYDXG1bIE1qDB495iGXZIhLHA8CdJkw+8zBnRn6qhw0O+1qs96wqUi8AbVMLxBQkRvC5C0h5o&#10;Fh8ZXg1NoUoSzAh4zjH61ewVsJ71Yi8Y+BWxu5n6eRxkKdXHIpZhnyzjBY+Mu0u8sd8xJnOe+czG&#10;U47GnkQAznY4BUBZEC1xV03u2N5+bIHQpxhMkZ2xMzpikvGx8yRMWNMd1e2xuQWPjgDpZtk4uv8A&#10;WGnAXtNYU7Al8kjBpfMBmGSWIDOq4LJUHVi5JGQmUmmli4lHxMTMsYzDw1eF3WQHWjKYTlhKUWyA&#10;FLA8ZzOeISH5YhiPbvnGc4jnt3z44z2aAd7tlHRP09Vf3VfRsDjI1Jh5gtA1k2FwG9elPIlSeBcO&#10;FhOJUpwlPPlnHqxgSMRPb6lY2LOdg12NO6M3thX2oDClDPqxliUntWdzKnsIwiKPrzp2taMxny8i&#10;NTzmWT4MppFtgGIF2po8VVgnxyLpiaPigehpMERRRSClLSmOmUEGgWPPIo1wWUXRFgedho6PoJO2&#10;kKkxEq4fZpEDDEzt+pFY84QLgeZYnOMxyxHEJw7Qn6uMw+mU1blXXa2GV/4EYbzMTIxgHtIimxNA&#10;CjDuILDlEnqqCcX9WMB4yGU4d/GXjn60mocfNV/D2+bDU2VftlPW5yTNrp7h2GFfHNQOAX6l1VTY&#10;KQ8wC7ig9VQUxM+BQsC4x5ZzqfEyVWiQNVTwqkk46RRZDLtssSyr6pdx1DK4WBHMsvZuHbCvEDxQ&#10;TJ4QNKXpEreQ8ObJmmZWb6fKeBVEkiUFhgkBIBFks3uY3xalgRXXRsebL0jH0X+HzRIc3TIsyZjB&#10;DMe42XlxuF3ISg7UftRbPh9jAsQ4m173rfCzNLT32gQ2Sxu9Wp9jNZfxc7Q16SzD9jQ19RkRcehJ&#10;mDdfKOCCkVh3LC+S5kaOcRmfDOyI88bwhqNXx+rrciT9fNqlcO3OGfb3VZr5qaeMTEtFsVo8PBom&#10;xN0E0jC/y05SJ9DnqxppN8o8XKyAYYXeNKI0XJBmejqYq7BvDKjhweyY7Wh3p/5OYB5YGIRWc+3C&#10;PMpGz9PqoIv1H2soQDZsp1dIedmiIalbake3fSVJkyPNeg1C0VMknFkrmSstqmCyBko4HEtyvUM+&#10;KL8O8v1UsYOopomTnI7ZU4hWeN3gjHaM304AcBStAcKdh/V13XEfNP4txejhkL/Bk19MBscYeJ3X&#10;gGMMtx9W0H1RDAXvEgNsV7i1sK63HLdUk09Vl4r0pCNKSz9WVhLbJ5TrKq/nrMrV4Yl2IKInOPLE&#10;WmGcr9oEzJiYwtGDmios3tOnukqWs12XbfE8oIrsDQ9SlocFE53YJ6pBNZNnGDywLMhCxOEY4l5/&#10;QzvITq9n2AEmBUWDb9tKXd1FS6buAw3gICterCmyWvWIzZ2CqALBthjCB8NSGqM2QyYguugX6Y9N&#10;LOKFGy7vW+BOfLkLJSLoGNdxE67tSqUU66eIquqz9gthVMshOoqyEQf1Y3kxsaDQzjxmJ9QzMeCS&#10;TvzzBkk0zKyJajklYEb4b/LLbaVSVYkGmafm6nn5PqBNQnGTBgaVPmQQjEw8ULLFq+n48G6aDHjc&#10;VHNtHdCBhbqsiKCpv6gqhzjut4ItKOFJUu7nxbxTR2ZyqVuK1NyPF1daoTGlaqMsTGewPLBkg5iw&#10;FLDTmZiihkv1GeBPufLvI+u6pZ2VfYaxeys2q3Kymr4spOa3SlfbViWi94uN9d2AWxzVtSKFSeV9&#10;Q45wzHLA9clK5S8fdNjENZns3t+F9Emwpm4URidxbh3j5QLLBWZDDFxUlibOvuNECBOwYTKSccGl&#10;GAR6AdNHqnPmp4rqa8jUVum8jV9pI7f+VsSs19bd1ltQLsXD0rNTKfiuzYzaMsjJArtNAlTsqdgX&#10;lumaxGv4L6rrJET6lg6T6i+knkWB8iOTBnz44tsrS9yFoGiijitCCPap3b26usyZv/8AVr0/grNk&#10;ppeZP6UlzMOKXJTFk+rwNKkmSTHWEwzpM8uTLkAyCiu6QlCg69+Ut03bU965C0Cv5JzRK6byJseh&#10;VVLbY1YrAM4gQmtN2GWZCahNHMCDsa2sJZ2jIZV1tNcSzBYmtT/Tg0DZWqjlLeN5KrsV0Fam1Swu&#10;j2FV6NaKr3LX5t04/RSxk7KbrS4CSFkQzrWAy+7nJNlQlT3VfWV9t1HcqitNEI/Co5u5S3ATitsK&#10;V9sf8O7XNANCnXQvtbfIqeqgY2vuxK7S6zlTYmL9SKCzZ4XbfpzUrlf0ScheS7Ejm363SrJEsCtM&#10;yq7PlnSLMMXSAKxBFzCtmYTNZAQAULUppJKCXWAQwnqXWI8T0V6FyMLGw8XN17UvS2BnuMfFSR49&#10;Uwy2Ywmx5O6zSFJGkWVQQ0iOzbksK8eXNk131fHnZmfl4eNj6k2DFLmZskMEsWpYxx0GNkxrjx9i&#10;N0SF8eRlKwybF2yEdKl+ob0eWfNetr9RtO9VKu7Ld63wGLTHfVw2C41Bz/hxqd4ltYYyTJX22FPf&#10;XC1mpn7R6mRoN2gJZPGmvk/pq5f0zmblHUbfQNpftdfqdUe2qooadm+PQIKa3V1s7R41IvYoxrxM&#10;YhWmsYTigozHApFiaMQj6oOZIgT6Z+HtPHR7KRlrnqjtoOVtO29S0uKzYW7eKl1cZniFW1YMjGjW&#10;BYxNl1wkQxnEksklKqTVFsfqLc7SqY2wU5dK2pSUHZQYVuILsbLKywJwZRLEEeBCsRIGQAThGEMS&#10;HiU5Zl2PSNdkVsHGfazHS4JRalQFkTGZgGHC2yKVqwBuJ+3XIdU0WIY+dkIpC4+bqapTX7cWeGKJ&#10;SOd3syXLMxLtQsmmB5CNRsNRqNQ02oudQrWb9tV6otmEoTjaRS/hCYK12ybhh+oyBDZ1COVzZK8j&#10;xSOFjlrC0vRIIQlHrRthvFXrNJ7W7Ka1Q8i8FRlNyZEIBYzYAD7sM1IP5alFQkBHwHC0oRwSZM9F&#10;uwcd6dY9Mn6dud64zeNRp8oOVWzXmddpv/nfTAVduzZUVNb1TWLq4Uh6bEYoONJwG4qwRWASyUbI&#10;tnL3A3T/ADl1WIatqo68FT1B1Gq8Z1Tdw0ZH+EbG/wCNKGdWVO1HZSu4pQuLe0DdluYW6E81U5mL&#10;WQgCNng1/ARfzSy75UjWyaYyzIiVvC+1jKgugKPkggdVjN0WeKRAapkeNQgF7kyI8MA9sn3GV0tL&#10;JXcAabpjOB+ujkXijjbhJOl5azyrDaBcZBc0uwpSWtdqtZsgEC7rNiaer0FhTt0UA2LSFeDfJUlc&#10;wxWHYc9oQ9Z9dI/DN7xtzwKm2/irdKjZWR1oWrDS7Ywdb5E1v3clymzZa9MhyTguuyU0bpAhkG8D&#10;93Ws59deGeHHgDqo5D2zfdF6cWdYt8I32zafxXpN/Ws2qGxUWvL22r6zVHwlUd4vWFPqoLskyJmm&#10;Y0rEs4kiCJslYXjbrp01PDZhcml17ddevJnrmramDrN9XXVLrKtWqKjvdanrb65MXKt3WrlmOwAr&#10;hqrbKsZ12096DqHpbRNXOTFqOnFxkRrumwMl8LNhWXce7DNibVVgxcq0sclut3YHS45epYqQnGyD&#10;jSwM3E8CzwSkFaSaKX3sKqyjowU144PeVpSt9Yawj/E1E1r9wmRysmk87WvlaUrmyK1tvBmnaaUy&#10;K2roLORBMsW1jSMBsUCjxIkgxRnjmWfCOM4/5JYxiWcR7Zz++M9sY+M/t3x9c5nBv61PJGtK1yXJ&#10;Wo1XN1Ey99ohb6/t9QLd6owFojw5YNrUyEr9V1305TJaaVROpo2lU+V862DYlbtoX6gPEPI2tJ7T&#10;V1ux1CTTq9fKsdig9sQmStZqWz5qqcrZo01LsgzUV9etZURqS4XdLggSlXV6bg6xoemYOBjZGUU7&#10;UUGJFLnn8+YxRbV7kiqsUk7JCWdhRZhZG5ueV6pp+vPlTykLsmlkkrFIECb2DFYxIxlVV3e1WsgC&#10;gzUT03eaHx7ZlnE8dv5o/OPnOfjGO2Pxj9/7/wDT6yA0Yc47+ljPaOe+e0+/57Yz85+P9/nPftjH&#10;z9Vqct9cHLWl11BLjrXqHctxHsVnr1rxze6izHZbpuYzSQr6t/X9wZr/AL2OWAZq06xck9sXHanC&#10;pWwr5SkznS51L8q8zxs1+TOn674fIEE3VWmLJVsIg4xCKyGxUrZP4g1q9dl7oqKji01iqKzMNg0S&#10;CLIzC9Y6Pl6gNLw0nfJ2q4ZcOc41FFkIbJjibHjdQ4BSV0cMKK0RaPL0jUI4PqcqciPkgd9S52vt&#10;3KrFSwsH9APFEWD0ypNeHLtKMZwjjGPnA8xxnx/P8uZ4zn4/OcYzHHx3+cfWJ9lJ59olnGOe/wDL&#10;iPzL9s9/nt3/ANPj+n9iISZCxxiec5jnGPDOYxxjOPjPxnGMYz37Y+e2cZ/tj6xsi7Y+Mxx3znOf&#10;5PjPz37dsy/GO3x+I9+/xnPz9WdZ0ZfzI0PI4IB81d2P7cUP6DnpPTxtcc8y/B5YE1VcbqH9ORY8&#10;c9Q0VPiOe0ykznHz38I9u+PjPbt2zj9v2/8AT69c1WMfic84/GO8+/b5/Pj3747/AL/7fGc/UtkH&#10;vjPzHHfP4xiOM5zjGc/H7Yx+cfHzn9u/z9BV3m/jWs5JqOKLnYkKbdL7N+OpqbJ1ILDzVHaKV0FA&#10;jiUmcsXcGveUYSSGw+ARB4Ww1jIojzZ2n4gjOQ+PjrLIkSGYqitLIVRI1ZtoLyFgqrZZiSALHEyL&#10;nT2EmyJSilmCEkhV97MQCTwFJJH7/J6lj6gEFGrB1uCaagCMHYMUcBjEEciTlLMs4zmWYxzGMMd5&#10;zn4jHiU5Yj9B7kzdtQoOI7PfrdgltqB0qbJQrKHO2WF6yhBCH2/DCDYzii4KxKCbCJxKAmxgg8Rj&#10;mUa6sOWF9M4qt26ejNtdgW/X1pWoG+3SK2TJY2al3Xs2M8LRGMCi9mVd9WbQR2aCslomcGvCdSVB&#10;dC5ePW8d8imFpx5bl727sP4mJk1NW0msJNI+haGn7W/esbRd2J7OsUo7lLFi7cuW7ifo1peSetfx&#10;Y0T09reN6XRMd9S1XE24s0waPDTIyFlTGEmSyPA7s0TlsbcrLHc80iQqx6ueg+n8/MxjnyZGQIsa&#10;dC+OKMssabXkVUtXX2chxuO72KpYjq+BWvwcYCxxiIJjEUQ/GUf8CUIzD/JLxlDyDKH8ko+Ue/bO&#10;Iyxn6ySL4WxmUI+Wc5xjMYxx2xj9s4z3z8Yx8Z7du3b/AFz9BlHe7muq6mpZuk3OQt8YqK+q1SkX&#10;cu9X47GlTizYzk5kC90xrdMNV1i62G6MMt23ldevIKcoCEwqJQDWjFnITnyAeTSgGQwkNiOMFlEe&#10;SFkKEp98wHkhZDjnEJFnmOZS6fi69hyQ/wCzbZGi2JKIXR0jkZEcRsyFl3iNkkZDyqugYgmukn8E&#10;zcqRmyZKVwSu9SGdAQAwUgUN1qD/ADFbHFdaeCWTYkTEcz74/wCUce+MfH4z2/OZY+O3btntjt45&#10;7dvgaJhEGTylGPl+Jd45xj8dvHP837fH4/r5YjjOfrNdt5YxkCwsBlHvjtHHl54/pnHb89sd8Z/O&#10;fxnOMZ+MZQjZp+c4z8e+M58sZxLt/wDb379u/wCP279sf7SZGr2hKgJfPBO/444NfA/of3ronE0I&#10;QsO47OF4IZQEA4oAH3HgAeT5r9zKE1pEh45xj4z+e2M5x2/bMu3eXx2/5e3znH7ds/W6BXQxKOZY&#10;x2x28s579+/47YzjP9f6f37f316jsYxj+cdsdv2/bPb5+fn++O2P2/23AnBE7d5yx+O+M9sY7/jP&#10;9Px8dv8A8fNanz5pGa2aifHNiv3HJ/qeP+nVpgxII0Qxog2jgULHihVEA+PAH2Hi+tlGvHCGZQxL&#10;vnOc4xnPf+/b5/PfHb8/Pb8du2frzwvjOe5MeWfnGM9sZ+Mfj98dv9s47/375+vYDGM4zjOY5x85&#10;jnvjv89u3bPf57f3x/T9vj6zRwxPMf8AE/OcRz3l8fntjPfGcYx/WXz2x+c5/P0EcqQ+bP8AUm/j&#10;9z9h8/8AXorYoHkD9hxXi+B9q5HHUedRYkuxlCSwXciz7cjgikWiXOcZxk8AmXPIUo4lGXpHHOPl&#10;icc94+Mqa+deNuUNTnyzecQ6zbPbhwryjTcomYrby+y5bU2wauC5jr+vVyUjQtkHA3Gyr7L4IVxa&#10;sSkWlaipkVpx9vusfqfR464x3FfjzbBqb/U0objKChwp34q6G5E1Z0ykD4KcMlnae0TfFhcLUFHU&#10;7FZlceMMgrDT6uuS+OORtY2PfKO6y49TaxX2yW0X47V25UhpV1Guu0EZ2Ck8DaqrbXHb2DzzIYrB&#10;vF5gy+SdevyT136+9O6XmYOl6jl5ETdzHfKy8SPurgQZskuHBJJMI5FxyMxI5XdmjKrjkOwjLVLH&#10;Hw58FlXbdm7II9p4IIUgfF8H3dNP0YdQDe08mbZx7yBsqf3bZDk2pYb5kIkZ2TbA1t7RIVbCaKom&#10;sO6oSLkMYCkp6c1lIiE6rhUr/wB3s+i1djdVj1yJJ6juKLXmQlHKZGrzZKpm5qKqu9DJZNunSRcz&#10;MRBr4AZU4jTj6c5x5xtf5etNQ6lqXmS6JrtwYVTS8jDKomW3roTPo0atZKguF8ict8VNZqiridxZ&#10;+arThU5HDgsWIJznnvqGA71KbLZ8XciXd9qm+s6Rea/sNbIzVSAu6a5XWbQyp+6iNy+0yrNaVdrS&#10;FJ2qpm8Innib3t+Y4n/qD1DQ9D9QSRaRm+p87SPXTem4oEysXFlTBzFeTFyp3ml7ciYrQyQZPZLy&#10;ROFaZVZ2VC00uHIkgXIlixllxnyAdpbekVgFVVXYtIdqqRSszKFJDKWsp5u62NG4U5bvuL39ctNt&#10;ZotfrWyj1J1Ry7/iOxPLP2p9B8ai1OgotlbztGHGYtkeUzUr2JSZTgNuOdm6uetbcrHjuo37Vuiq&#10;gRQt2byp16qlyhz1YVKxUg+oDYrRSo1/RiyVtK/LxlqxKzr23QLqWPvxkXlTNpnLggbzynsF2qBa&#10;wr2p2UtutWrhV/Y5JlOmFgBWYeLqK0Ks0rNunRG0k34wz7YpTqzcToy6jl+HuT3OoPaK93fLPbC2&#10;VNKtlsU6m+tZXDYzWW0CUWjGtNS1Bc28V2r+tJm3aYfbg8Z2tLirh9N/+oj1Hr/qzUNL1nEGgaJp&#10;5x8/IkKmVoMLLikJxJsrFjmbJlhSfDlRoool7wMRLO0akBYMSFYmMSPLI7qA/hEUgRyFG9tuVY87&#10;wt3v4HV8/T1+mz0u9Plozt6OpN8mcm2RYM2/KXMD0d/3N+wjmWZPQYtgkQRcnMks4dApO1iP0wSs&#10;iCEOMX0ziI8Zzjt27YzmWc95fy47Yxmec5znGMfGMZ/GPjGe2O31WX1C9Zl1qGlcRq0dXbUnIXMs&#10;y7Nr9PQWVPYt02q6zlOxZZt3CJ3tYVa3PZ1lKb01DwsACspKjU8hnBUD1qfqn84cJafTak9ydsGh&#10;7FvKxyPXEI65Z7RV6m6G5qBO6kslpVIZHaM7CugMNqViCtWtORpDLghJC7qPUWntrMei48eRk5s0&#10;aTFoo0ESI8XeDTPLJHICIiHZQjsAyrRY7ReI/SWrS+m29VzS4mPpKyNBE087d+Z0lEG3HhSN7XvE&#10;oLKL7WbhFLddJXK/UNwpwgEJOVuTdP0Y7SjLyFXeXCwb+1VUx3YLU66KRruzgPOYQzNRAg/UnCGS&#10;YlLHanfkz9aOzsI3qfTxwQXaF1L3OvpchbvtVfV6UmwYiQUs27K+V6WF06U5oJ6nU7LsewnyWtwO&#10;pZdm1Vj44eQOvBk2xvcl+DexLC2eiDX7fvKKu+bZuVhqs/cnq4i2oi5pUqKhR11s+vFVFAdwGmAp&#10;JhjMArRzj108z9RFjBoNg3Q1ntSIUdVTYTq67UaUs5QlQcfUVIBWl46oCCzIJF9eiW9ZWJNJzYzI&#10;lOqayDEy5X2oqogFM5YEK/FgmvdXPtjG5WoMR56rivhxLuctK5YEIAaKWKICsKLeBvYgj3ANwOup&#10;3mzrD5gZqluVuqfkdTeIQth23GfCuk/cqDjm1YqLJumXYr1Qa/sdcTbqOwyjakb3lRWY2MpYLSUU&#10;5uz+qt1tp2zlDebu83JH7ptW93I7hbKdAjWh1G5klhQcgs65DWKUqRK0JB7larooTvVYDuTjk1SV&#10;8IVUarc82ceVmm1mp7zs9AsWtYtFEosCcrK6xuKxqdk6olYLsYRadDjOXDKyBF0w1yWOGshjnHQR&#10;0P8ARnsPUXwjyhsm483zDyhc2vHZNdS3j0dl1xc8NT1zaF7S61YZjWtpSiq3NnolqE6bGvZesAXd&#10;1W3IasNYXZ9PTv4+PlZUEEWTkxQtmT94x4wd0UZM6xpNKyQKS7rCkr7AyxxtZVhJsqSGLKyocaXI&#10;fHx5JVw4BEJMjYn/ANrB3HihV5mpEMssSb6aSVAAyr3sQNwr2k3NLUoQ09XpFXs1tyjQtE2hilXy&#10;gAtje6wErVig2UwWDxBa2a8l6uQMvLrTYYVKqROQr7Xd5/R3X3IFfDXtYsed1Q0UrCTZbY1Utyte&#10;grti2O1Oa0Ys9k2fC2bW9bOSRivWUoRMESa8I7bqj6J+p3mbedn03imw1ze9y4pNYUXLz9Pcq8dV&#10;G11m1UGrVfalqLC01pRiim3SSFijnKAa8AVCCSHicYiYik6N9o2L9NrWeknkm6rOLNyU5QjsF8No&#10;ItuTRQT3TYtira1kGn33hgNkgZUsGFrQ2F/EYWITmQ0RW/QcbRtJGHqj6li5eoYmpASRIpCR4sM8&#10;15AgG/KaGaOPHYuYVYLJtSNd7K1W1OfUdRXIwBhT4uFkYSvG5YGZsiWGK8d5QBCJIXeVQEkKsyEs&#10;7bVZeZ49resSazN0mFsyHiEZhicB18QjCMZZPiLRl4klmUREzj3rHiSXpr4gKe5gZhBsb5ZSC68B&#10;lZeWFVyQEuGGWTRHEcYDCPMYZISeZRmQmYhzLMcxji/LTP0h+DYiGxyL1M7haHjEZCJ6hpWua6t5&#10;hznJoxPsD+zuRHEkMeiWQBSnDESyFCOfDDp8adHn6evCSbDBtLDyzenTKpO45mbDvEUhkjiUpVeu&#10;4SptZrSEJgfqtLV47Igse1xZhDOWJdLyPxM0KMvKw1HVpd67IIY2hjq/eGkyEipAhIVQG+AQBZ6p&#10;kXonUNojhTDwE2m5ZT3nsAbSBG8luXALMaIFkG+OuPm15TtF4lYPZs11QjNcrSJjgA97Zg5w4Yfk&#10;mAp1AZGqP2yqoYkPN4Y8kH5jJAKbyjvVsgjuLS5l9GuWGOy2tisi1L0qqMZuN2duZuatmkMhyDlc&#10;zgeDEkmYVESggPM+uPqE4p6Htr1mNKTp54oNYVrM5BtanQ6/UZt+lEEZNPY1V5E7Cr845z9rO6ZC&#10;AxSjlfsSeZVa9RGNee1xxVOir1EqWpsq+vrE1IKVKtaGisFwKpVAg+xwsurGAlEyYwsquPt2zmMI&#10;SpvqH1/la3iwYeBiTYEAlczrKybpxtEaA9pjsTtkgwRlY91lu5Y22bQfSUGm5UmZnSplS7EERj37&#10;YeVeTaHA3PuFrLIGfaFACAHdXTrPSlsW4a9UXOo308IzU9B6FMuzCtFbDMaTYVZo5zA+BDIvArBy&#10;FZKeJclnHtEQv31FelXb9mU4dppfxNskctvWDMu1/bRxnPcK/fEcN9sY7L4x8Yxj4/GM9/r99c9X&#10;D1xBtbVMd2UkM4gdQzArbBVagCQaA8AV89dN1fW/SWRqeZPpHp3M0/TJJt2FhT6kuVNj4+1O3HLk&#10;NCpmkAFvIQNzX8XVqvS9vanLW2rcf9QtbScj8Y8n63ci1+/v66ja2fW90eWeupCo91eRxtELxHYn&#10;W6z7S5fsBRPb0VtShHHKQDiXb+kPQKPN1a6Dzpv72rZ2GzqUq+xxS2L8sgnAy9dsFZa1UDLuexIo&#10;5j1wgCyuaLII4kT0oKp03bAWg5Z1EpX1qo8QAOi7YAI1WjvaAWLGt96sLHkT31lTQrcTBnJRSIDM&#10;8TH/AIf08nKLe97NXXnJ3E0W3NBvwsbWYokqC8W48euDnedHAWwmFXhp9yLFqQAELNgLUbinr31C&#10;jrYkrWoaa+RlN9POmK7xI7I6oIJQpKsfckiq9sgJSt3BH6aP2FniGAxzQnITeyqVaQyoXVTYCupZ&#10;DTEBwR5B8X1LeKeHNj01HiCvqeSuP7uG281o6/r9LsGj0BkqOewa2YNx/ERkMVjxtasF6cdds+mF&#10;MqrYr5XYGQEsfLR8qcNco6dWalrTWqaadTU8bulpG8cOclbNql/piO7IXxL+vqarc6reqONWxiwf&#10;fq1WDTBU2K9eULi2KpAa9W9LyxyHYl1s9jY6/ZjoLOqv6z2+jsarVxtKysZrmaxgTN460bBK8uV2&#10;ROnReQdNNiI5LkBiRer+q/mliz2tWlJr1qo2YsalGe0HrbvXNfq6qZTG9lcPzZdv5vOzFQfYMTXT&#10;SFCdmqMWTtNpzputYuyPHjV1jYidURBGXZlkVt0YXaCp3E7fd/MDZJbyZWnSQ4TyMYw8TiHgs4jS&#10;Z4jYcksoMe1FLEKAAKCkhc3NJX3Gh1Pd+Pt5LXala6VQ69SUmyqzonEFdWp1derV7ba9P2CVXK5d&#10;klPMmGaEtW2yAi65QgMv6Qin02c3HmPFBINkXBz1rI53GqWUpVLntFmv8ciyVlaRgF9RycSjJ7dH&#10;DRA+uSPhJuePNgoktCtrvXtYrLane9ixtOoMqMLZ0HkMkGWHau+pSDmfaeL7lg714rmmMZEyMW66&#10;BSK0kSnkzuz8earRWdgXXbitsb4gqvRIam1/EquLG2qjmEV1HRqpeojWobGs8sEzMDKAoXgVconu&#10;MAQhZMX6GWCKWFGxpUHamx2YGaCaEiOWCVTW942VgJVYpIoEsRdGB6XzZmqYjtjNOZ8cAPjuN/Yl&#10;glpopYQpIRJF2/lsN6MTHIFdWArDa42VqZN6/vyNlp8kLDNjWsirrGlQfOt7gRcwtbupjRYXLIeY&#10;hxOwAM8s5iIuCSxgUIYqBoYZu5MxjOVoaqyIzKh4YCWBpqWClgmc9e2qRbIw59m0X0nY4DGcvLGI&#10;23adyVyIfV6h1GtrrXW77OUFFJ+mwfNvJk/s63FTMWDr2lmELD0F2V8E9OTGD4gXJYr6ixNqbyLK&#10;u38VadmxYrnBYtz6hSs31F7xU6A31SoZp2Tv1cW8NqwaLj0zgCwcZYiz5ST42Q6MUlOSu7cF7i24&#10;4LobVmAdgN3LEEWPO3qSDVIi8fcghgIRY96w0U2ikcKhRLRSdlKAwJDWfd1UJYV0PsLYi+GZzhj0&#10;cY8c4nCdhWwFkecd/jPiaXjCWe2MZljHznsvdiv4W1kvjGYGC6yGMmB4NDBMTLELGf8AClPPjKMo&#10;kHnzjOE/LE4EhPJLHec9e4/r09XHrBtPxeRWytuf8K11pQwy+EagxlsKGzUTkgw62m+6GKMXER5a&#10;OuvZNjhHsgd9VwWv7lqRJ5h9zs1MhBhcsptlbaxAuCkkTA5LQHkvtzByPvPsbEom/kC0nMkmjfuw&#10;z4krCVGx5wFkjkjlWMXtJVlcLuRgeUdGoA11Y9QwIY8WF4ZYcuNZ4nWeAsY3ikhklJFhGDICUkUm&#10;1eN1tiAemT4jA+hwpyBf1bTyzVaeCwGK9n2DOCOOacNgg2QRhlfBI4yPIIwyIuCkEYcxS8MmcG2X&#10;NqLQbG+TqdrVGjZLzxao1n3qxEeiVOARrEKFIyg4tCJMZsUrIZiiEHApLSkQctHW6O3ovC3N+rWZ&#10;qtp7X9mTr2y1s2BVTxAWmjkakvlmYiK9/cYgTB5wKH0vTl/JGGcjSl2m+qEa9Y5cOzpc2x8htK1N&#10;JGSrtWFYKLJpWAyLzrvJQajK5Smn/mF2hNwPCQEmNM8+TrW1rMWsTQrQq1On4LedrchmPJqmYXyO&#10;LxqmPBj4XpIPGtv6Zw5nDANRGralHYDSq1EDgLvISNyCC6lrLuobXdUtd14d+8X9NRnFxRQ2Uq3b&#10;S+1qmUTWe3yTWFsZkzrNF8cvQnh/NC2j6izg27IWGozl3Qhr7NV1C7W6skIS7KtAOsuxErrKlIIP&#10;JOimhXJN1brqNiaCMBGxKTkilxE5Mz9OMc5FfVy5Vps8JWcLHc6d7HCOuRsHNfe1KQ817B7tmKTO&#10;do1q5It6hHTLYyBhOA5nwNrAwZxnEtrOLeVeKqyq5C4y3XX0JWPHct4tLai5F2VLY66iqrWxDKrv&#10;K5DW9TeTssPa20+NOyCrWur+3sK07FWWBvrneHp0nqP8NodIGRDhyavpuThxPJH/ALPE658rs746&#10;DtvGSl9tWAe+QA3V41z1Li+kPxVztXmxZsqLTNafIIBD5M6SYKQqiZhcyLKBOgMskbsovl2U2vYV&#10;6X1Nx9WxxUOMbpuoZgHZ0hlgzzyC6eNyo0bZFjgdkJuXvU2VyqjKNQsFwsKSwcvX4UwdN3H0apRX&#10;KrW38yOu4FYrWGMQGlqjR3ZNTs7COTwW9Mx1xNSZGTEsr4lmUYkwuqDV7Hj5z+GNM5S1fehwtKEu&#10;d24KcU1SvtHtwrltiOkauvVLOq2eyT2LyXsz2MwTtmyEmG2xgccGW+j5P5AvkqvQLm7Bc1aeeQLJ&#10;SvvdLYoNwM7Ziq87EzC1orW31d5kzcK+KYm5Jd8+tBQMyYEvO2nRcuVNHyosiKTHwc4ZMyyNNG7w&#10;RaVm4QCx9umbuzRvtlYFEUncTe6pYHrDSwdSxJMXJhm1LSVw8eSOCB1WabVdOzFMkvd3JGVhdCUj&#10;IZ2Ve2q1tuB67akFpQdLc7LXx7FhTjenfJr88Hyg1r0+nvinDNZOIViLNncGUq4694oht5anNfDl&#10;iskt9Br9Pw9CfqB1F6XHttp+3Wup8i3Vua6hZiPYiUrv4Xrm5eeEq+Fk6hk3qmlVL5uEURGWkSdY&#10;zL6JXWZe0PImp9J2dcsL1itvOOxV1DY6zcYq+1hV8TcXKwCzYOKM5RahYUplK2xIviJLmK65AyA5&#10;HEIL0WPWUefKJxhe+Yr0dU3zNKZjFYKiwnYUVIJheqxXU1ZOSsbmLRsStBpXsLUdo60mv95MqHhO&#10;PjSn8DPUGE6SROdF9UXC2TJBsSfUNXWOFo1YxStJKQZFfaQY9xZiL666tR/ih6YYiJ2MnpmLcMKL&#10;IZ5otE0MvIJ5Ns+MsMbFY5EMgAn27UUkEd9S8EluoDnevZ4nd31Pc+pDkWii4IZ2nPtVq+FbcUzL&#10;FAUwNebbQrMtLpwTrXjVSdutas2A7DK9z3RDgEehPZ7HTVbXWqGXI0UEKYhHC3HqC5n41rVnLBhw&#10;7BLAjddTmjFtNn2dnXlUbUliBSSzSx1J2Fit1CdRNzQs7WFofLnNFKGaF9r+GhbajtjtrrQteoNi&#10;oX66Vu0GDodQ2hl1MFGdXYK4ZHrpGprH7pejlmUP0/tozH70jYWvI1fYZlYjYPa/dbvk7WseoykN&#10;AJ1cEbYM0OqXT86wuYqqSmsovj6k19APT/4Vo4JWTW/SQIOVPIruNCymUvivK8MbKEiVJECsLkpU&#10;EgBrTTCab1a0aqO1jZ7knTcSIov8WgD7M+JEnlBd3LxyWATEDI5iJEc3vqaeFuG4dMGxrsPIhtuP&#10;ORKCxDMypKT09MPttutMwlRHEqxgUiYXABlhByQW1iwl7tXMDrOcdW2PlrkDlAdnzFsLWxca68mQ&#10;XGl8vY7PZWNeJUsEfuu0bhrhj0fsLGssxBPZmnI2cTjXRkTAhgDmG2aV/UKtKCQSCXa0StHn7kA8&#10;5GZS6creThPuB55LIauF5ZczhURg593h1mZ2fRwt26a1daJwayvstRbas8vvHENks6nCK9pKgvOE&#10;4bGnsVYq2FuLyOwoQE7UrOrzg8gcBYBHOYZi63pQeXK0pYn2CbSdIZUY70JlizKsBlkAUwstI/Ia&#10;he0VRctseHFzo5od27J9QSTyR1HKBBJom9U3BovzRKpZnQgsg5G4kt49vJrvjDpA45sdwRWR0HT9&#10;+vqytzBKtd1totHlnF1cWqpZvTZeLZgYTmUwpLRrGfRBGBBuGVC3fsrnlnMzWObaGydRI6xptz3l&#10;IxZKUHKXH1RK0LSPmmxF98dWh9yQZ85rkgSPqmxAcs5tFXwsd4s0nnJMBV6ZrW+ShPDITIlrODKe&#10;6SeT9t/l8RYdCE7YsC9XMl5hx6gc98i7RcWTeOA1DOxEGw5ZsG3m0oSmURp8l8c4VYAAeViS9jIr&#10;LEhdvHOY5CKA5eTH0TiLJLLM7uruWx1AZfai9iScBAaIKlY9xIH6A3gdKs6JDmKBFtSPKzCtncbi&#10;9V6VGzEj2jeN543EXVsQevLlLiynRNt8bTWcq2Wv6vw5q+k7FqTGNeu6/ZuQ7DY7TWttsrRIoWrX&#10;2z69rW2kidnj1Zq9cEcSUCeIu4i6SNb3zmjj0hkBp1d/1Ni43cq/aRhW/a63W52D8MBKVn3LU7gG&#10;DGiyZrM5tz748SDGOwvlvRlLiwC3W29eb0tr6R32CbHM+kSp63SmuSa9h05tiQraa2R2FVtaergR&#10;v7pywtxv1RsAsVF1TnXpi4ydrebeNF7WrYFF3rl5C2qrZinjKrdAzo8i1FurJL3C8K+ybUdXCxKY&#10;wEZEZXHgURBwdYWvtjmOAyAvMMWORSxDFhpbNMERqKr3kV+AQSxYWJAWK1XRYcpNQeSEkRvqDxSK&#10;qlEj/jOKkYdlsOyxvkRgMdwQMpA2kquv6ifR1QcL73w3s+mIbJUVFXwVqzuwpaVZqplutlNu25GS&#10;PsUHJpirWHJrVyAb0bX+MhhsD0fSAoBnD4g5Z66tUq6ZDjO64F0ei16bEqOGdo1Ld2at2yNKVqtV&#10;Lst7OUNtZOYMzerJjebZyI/jEFVEkIWefq1cJ8w8o7jwxRaZx5sXIGmPcY1q1rUafXMFYzaVO07C&#10;Vb+MGmbhajYpVmXUmKqtYVGfJPuRSt4VzjH1XfDpW6vv4gBKn6ft6qY12rh1q5LptZqGjr7LUJWx&#10;K2IVaSF5YpUiNtpZSyIsImwu11wCK45im9N9SzT5aMywPDHKkRVgJE37JEZGidR+neCAUJAZTTqx&#10;okcejw45IleSRQz1u9yUx5D2rAkUbJIsE7loE0ZfxpzBzzpml2wt66qq82xLbWn5VWlPUGvL6KJC&#10;1IElPWWyWvo2Mn8bO2NuwToiwZQZKFYg8EHLz6Pv07ub9U59rRWkeSNn2je9Y4y1it2Sm22upTvX&#10;+MON17vJtNs328t23r92ynXCnXJWiFYpcnfYuaH37SlgfmsZ6AOt3dl9WBXcJb1X5BPDIXWNw4xq&#10;jKheVaYsaupGyrfpIORshV4IW+AyPYJ5ZK+ukb/Byyup2+idEnUr066xe7ls+ibjpGsKH6qNkY2T&#10;bdh1mvVuj11utQ67R6rV1tza75UhOss42kq/qu0tX2MXqQFV5ezM03VoNMaKSVIsbDEkUQFDHgSR&#10;3McSoBSBvzGaiAioskjsBREOR6Vn9SCbB0mCbUM6KCfLMeMFnm7GNEkk7uopmQEKiqCZHlkiiiRn&#10;NHsHEEUY+MO/bGO0vzntj+me+e/x2x+cY+Mf0+Pr0nBYccZLIccSlGEZTlEeMyLLEBwx3zGOZTnK&#10;MIR7d5zzGMY5lnGPqAa5vWq79SD2TSdhpdhqHIinhuitEbIKpnElrESbma9hjCNgFV1UjFa36Dye&#10;SwiwAUs4xnYyt8ZRMpZkzCJCKJFeJCUIJHcLAdc8THeGcgG16RCNDnGA5ilLJB5ESQ+mLOrxCdHV&#10;0K7g4YFSAAbDA0RVmwa8V1yCbBeDIbGyIZYpUfY6MjB1awCGUruUqfgjg8EAkda683DTltnV49c2&#10;BSt2jYaeyNUVzJoAlYSGGMjhVNPMfKxWUJhzCkSDJJMszwwScew+ebmrcrLjTnem2O1tR2LFUfXI&#10;aXzV93Zt69K+1ozLzWv31LsAnctHVJYp2Ekl3Wye0Gg7rroR2QkU2c6n+TZ0NzuOwvSGLZNdq0ts&#10;qnwo2yd9r206i9ba29jbbiosArRnXGYSraq2YkYKwFqqzsFbD1AxZpW5j3S4s2tg33dtovbE+z29&#10;hauolbSeSVtBKpxddVcAaEVrBYYzGbgaSjj6QhGNFcS68Q+RPxo/FPUdNy4dIxVjj1FMuebTXxme&#10;fcIoo5YYMmIkn6tjHNLE0Ucft5GRjyQL9R0DRNHwYsaWTfe6BTMsoUe6jv7ZADbXB2UTZYFSr9yk&#10;b7q06m/+Mt1qus1ZlaLTLKhtUT7JVHmzYrL7e0hV7gdZRmQCgOenVvfsybQlS133Nq6yVltdo0RN&#10;rtz/AAld2G42C9ZlKyRXrV8rlhO3sW5rmq7AqAWrBVhdyeSrIxsKwQ4jYEXKw5eusoevHZeTy3+z&#10;xqDPMGVoa0gxUNc2Ja4kfEc2SJE0115l+1JyK+WOVSFDNgWRNYgVieZSqv3DZtzt7DFYTaB7JZVZ&#10;qbUAVNuohaVSCYlXLbY3bG7CRES03W18W9yFRywUp1hrqCgzdMv/AF5n9Zz+ofUrQ61qOox4s07Y&#10;mbqGc2PjQyqzSQy/7PK7yx4i40ce6OQxS9rGMhDNLxJYNMyDCVggRHjVgkYDSOu1Y2UqwVRZdmKF&#10;dxYyEeAF6up6HeXFLvmXYwp60XW6PTtTbv8AaCXjub+/S16gobQGqaJSYtp4eUcq7AdvaOuy+0+/&#10;tmFgMHwEiKWLf+IeTqzmGndsaBe5rHK0q2LXXtgry1l/UAsYmLVSfSJ4kEVxYEz/AMo8ij3xCBTQ&#10;8DF5YuCObdl6XrQyHlqd3a7HSIVfI+yasFPcr7CdlmFjquso1F22i9P7fazTubChzVvG7gQt2XbL&#10;OWVau7roWe3WkbDtNzaP0tHyYva7DsCu47Ou/tls4wacqG1t6PFAnLVJggYk8LMbVbOJVk5xthOt&#10;Hwwp6z/Bf1giaX6d9PYOOMvT3kzW1LUFijxcKMSKhxWwAix9+5ngMxdId4lnyUWUFCEOq4WdkfXZ&#10;hYLlY6L+VbFwVZQyuSPhSygKxKlVB4DdWiQReBjBSxj2z37ZniWJfGc/GMYxn85+MZz/AKfjP16F&#10;m3HHeMo4+Mf8mPnGc/ntjOMZ+O/4z8d/jP7/AFhl2igJiXqbJWkxCGCy/wD1qvPGIwznGZ5xAks+&#10;I8/GfLvjGcZ7/j61p920sUCkPstLmAsyxKY2vX8ZYxj+XsvAneWMSxLtjMs5x2znHbHx6ZKYJNs0&#10;YNDzIOAKqrYD455+/VW72pqBuhL8gHbGS3NVftJu+DRNWetzlRsvfOTmhnHx3x3j8Zx+cdseMsfj&#10;575/Hz3+vTCbUcR//Wchyjjv4yxnHfOPnOMZ8fjH5/OcY798/Hf6j1LyVpdgBY1RstE+u/XQt0yh&#10;PMkGqos8hHZLZ9PPqJyLjwi0PuHM8xx59pjzPax3LU2ZYwzf044+eISJhnMojnjMo5xLGI5liWMx&#10;zjx7YlnvjvHOZjzOFosVlDJkQgUCCGiII9pBDA+KrnmwRXFdEJk5icS4MvBolVbeOaNrt4N8HwR8&#10;+B1uMMHBiMcO5nLOP2zHOfLt37Y+MZzLPbOe2Pnt+PqO2m7Q89j1ut2ddLa0dWbulEj5F7sEPbu5&#10;haAXJ2I8qkVeGH4AGWKmJh9xmEmBd9df7doEq23grtdHB6rA48BtgzI1E3atVl6BmGsq+3CvCKjA&#10;WTZnmA4ZOAucFzkeayLRrkh/lpjbbmj07VEYUdq67s4d1stirrnXNw1ievuOguT6ZRw1y2ayku2j&#10;QZxhcTJbGxr1BiOUxea/iX6wPoj0/Lq2PpUmutGR3sXBlxY8oY20ieaE5WThwb4E/O2tkK+xCI45&#10;XpOrb6c0z+N5ghkkOAgKfm5CSGNnZl2IwhjlkbeRsFRlQWUuyLz0qXNjexL13OezWPnebttX8M6o&#10;/YDPW3DO36kjW2GzkvqlclVXXq9X/Fqg5Mxmkl92XOUjUnT1IGGlc2q013deJxzsdusGN3UuNMU0&#10;rW6URyDtHT4rKd/WLBE1ON3YoJL7CR6diVuThPKCAhyryjBKU7Nzbjcdw1dyqqLx5Gt0ZmcH7alK&#10;qCls9XV2H77r7k6RiEyjsYHMZ9CxYs1a+xCBWBiLWM5DS3RKjYH+PN5sdfOJeqY3jTHdZVlWk2Pk&#10;BUjBbHFtrbWvUOHWXpoWIorlWXOw4WjgncgZ9qQEnPB2N+J0Oq6LrnqT1DgaVJk5b6fp8GnSNkzJ&#10;g4esPLiYeRMViAyck531UssciK+LHHHksO9I0+ReNe9LQYerYODizPJA+NkSGcFS8smMTLIu1ZFV&#10;EETqEPuUyEC62qm/2+61he3rLPWyW+stULFToNrWmsH5NIbJRa75XrqorZqAFqqyk2yOppcZiwgN&#10;OcSxJlkzOBnu/JdNWapWU2sq19YpotbXVC1gkwAKxdipLR5113M2GVYwwwi1arMCSzaIR9g4quNM&#10;Ag4+sPdmndgHbkoyVoKRvkWghm+shtxbjyApql/i/YdYInKKV5ZOErqJxIObQB9cgB4IUFZRRAPO&#10;VYNXHFlSzGqrQzFupkmrR7bqCRzVdpWiYrF01G1qatOsxaZgy3Y10BZkxObrQGpRAwVRgNFr2ZHk&#10;6jFjwPqWvx5k8aSY+MMG0TKjWWJe1TxtNk4xhA79EvNckzjqr6jImnh44Sk3bx5cNXdHYy72ETtH&#10;7qUgRq9g7DuUxjbSj51zZLXlCrvS6zYMAbddPr0qzDzx1mLyjTY2W9z6bQnMDw4kIh08BZ9cjlzg&#10;rB44D5FZ6y1IJ6jjZiuvrPPsuNqYzmcq+y1vFwayu7OVPX2duqoTZy2pKuNdZ04Qs4I5Kwjmxvy5&#10;CWey4Q4YX4b4rp3K1mv3Dad+u7CyRvga8jXAmtbiuaxKCEWzqyoQ2YI+7aZkE4m3qkxTyFkKZIhn&#10;ivfb3XtuZ2z36yV/xmZagqs2q+Y2lNvQIOJIpUK2TEdecgOD97N9hesqkCkL7h2b7iGZvvS+q6b6&#10;p1L1lgenpoYsLBz8JIc6WKI5E0GLkSY2rFsSZseVYoJsWCCESlHaaJ93bYNA9YyYNkWK8yMQYI1e&#10;uAioFlDb1JQntsz7mu0YbfJ2232+lc06zxnwPtGz2u2a/sOxobvtKWuVqQU9iR1pl3UlKhOlrEYi&#10;2StrLxpQFbXwsZppnBSsuxR+3Axlmhj9XK53EHJ2lWG4LWFkFHjWogGt3W02OzYs7WNrt0V6EjLL&#10;i9s4jTuWTNk+sg4ilMAVpzbnhvAc2E8v/qQ7rSb3U8nu52Oy0jjXUaDTNV9NecbbNYWLkbLFVdPr&#10;3MZ27T5XW0cOTYL/AIjUCRXEkAiteXUZ+qDovKVHV4556MePt8LrbGxbHeSY3a2qLHY9n2gNOTV7&#10;O2tKOnAcM64K1axf1s2pfcQRLVrroV2CJk9H+gNO1qD1Lkalg6fly6EkMOBiRT5OHFLkxRYUYfUV&#10;SWVHOVlTdtGVp3ihgMKoIiHY9Mw/UenZfo1vTM2WmL9PkJNFPJjySwBknknkcPBBJkMZRkqrqW2I&#10;mOoEYZ6anG3Q3HlJWMqqkv7WyUqgLMBqacVbqNDUVjzL+a+iFWAwnWV0xHg6cUpqE9cbU4Dtn3Tv&#10;mczpU4PDtGm6zsFkoPBWsHgxHOMeI/a2riUiFnKA4RGvAGIGziMQjzjE8ZyLOCZmFn+ov05bRSFo&#10;Nh6KOOv4ed1MU346lvz+k5PuVa8hYBrg2WuahX2GNQfAt9k2KocK7dWdO+4j97hGXrSaPRmH5bXo&#10;2oatqKtXWbyjY2tNoNQOpNUJF2Qep32vUlOnsAFawYUS7EwgS42AlhACMMMV6SjS3qtd+xs3KEYG&#10;Vp7YIAYpH3oJQojYLReJyluKcAKNoA3EsfbVMvCxIpR9LqcWcGTc8iQZUbfoD7jHNErEjlRtLBz+&#10;kAAXpeRNcBUbWgGrMKCHsVxKOoEGZcyMteD3kEy8iBOqQkO+ZimULQsFHn1glJCb1af1Dcn6hx1s&#10;+48d7rtmswn0r8p8j2VJT2w6Wrc5R4+RBQwtzVqS0a2DKUkjZrBESKFQDgsxVnD04QVnl5a6DvlC&#10;jsSM6+8FCoUuKk2Qnmk+XXgBcTKwsUw2JKy74xMRZil4dxZyPMcYJup1Scum3lxlKTzDkenTqaXY&#10;VkuTOVGyNUPgsh4+eGBnrHBMFiPJJRaaPjxwQec5zrEKzaVkyMtEY7EMCQw37b2yKQymvDoQQ3Km&#10;66Fwn26lioG3KchAQV4daP6lIIr52sDf8wJPQw5e60+qnReLelu11PmPZNb3HqEKpsPKWyrQr8XW&#10;37F/w51dBSxv2MJMiImPOYN+1rkFY4cmcsfVmUkPppeReYuoNr9L/jjkDOz743zLccoV8j7Wko9L&#10;branJt3JCw5QitWQZYp3KyvUIhOKMAHrYJMBLkeITzWV1EbBrB9R6KtHPVbE3v8AonE1ZtC2unrj&#10;p0ds9ZaFUMogsbeMRm+2oBqyTsg1884I4YSDNmlnDi/1bTyTodNyT+l9wxSUFjc7Niwt9cgNsd41&#10;pTg9s9jykYidLKtStPGj13bRmpdapQ+3primr64fvE6s3lKeZMeEzyCKLHiaJ0kmEaggmdQAZKFr&#10;TV8gAcEbD0HCmRkGCEO8s31KGKNnAJVYZpCUUkAEbD9rJHDFuq2z651xqaBDlTb+buQZqXVVVWuu&#10;aYhyu4Lc7zNpcJUQE1tUqbGLFVCFk4PFtLYQ646CsNG3UUlVhNYCCO+6x1gUZphxzHzazblu0ETa&#10;db3O5tnq0LlSTkDtbTR3N1r1jBHOMDYfSlhIkDqyISJZFjC0nXOElNP0MMdi4K6e9+RrT8d8E0jm&#10;xN7DX7Tab1dtadO03xt2k1JaWdgOvstTVXkSzgUtWgy5Xkuo2g7c456h+jReq1Xkiy1DiDRuOFOO&#10;tx0vW9hzrux7tstle3c6nXrxJLWB7BqVQpWL3CN8qK3SOtCwtjALORClkOR0mhz5WdgJqMsytHLP&#10;kvBEsGOifRxzdqEdwSydzuIneE25XqWtigbRaNfg0/T81tKihdZosbEWfL7+Q7jOeFJZ/wAkwx7R&#10;E0v0zRLuQmIOsjFrNB+Ng617VYBm2+oI+Z4NKeXBcmRN4eqTtkopI/y5zHMvLEs989+2M58/nVbb&#10;SdUQ07FG+r+ZHWErhBXyVzv9isys0mxl8MZgXko6n/hjwQ4psDlI8wzz+Y5sIpP03uXy6XpO7n23&#10;YU6O9b1QGwyvbIYrXj2O641i2rD7nV5vxWjCymvbghfPy1ZDYjip0LMI1SWoQ1x9z+oR0r3XSpyR&#10;W8O7HtkwWJLur2b7txo99919M/IxIkqteg9JrUvQRVUoZziGAPWVCOWCKzl5Si7GoadNMkWNlYMs&#10;vdUiKLIidwVkhQqUjLML76AKVNh1IB3KWrxw8+OEvlY+WkJiYdyTHdFKiNzuVnKqxBjJDBwAQSTQ&#10;PSB9O3HvJ9bobSzup7yp/wDMT01U3NV2peSq2a+pj6YRHrh4iCbMGTx9GOBZKUuf/wBr6v1++m74&#10;C4QLacMaBustu3DaVeQFNk2Gvsb61SVfGrT7ztOgFUyixc2p0gjf0p0whFsWslwfLY8hCyNYH76Y&#10;ySTB2H5I58FiSP0nm4wb8eR8jj7gDBiYAg5ZBAIPaj5BC1//AJP7/Brng14EdSV/Xdg1rb6dqaht&#10;c3igs1SRjjwRmwUOyrN5wOLAjQyRU6+VpSLieIeGfPtMeXR6ZOZ1KXZeVON2LOwjpENk2jQ9hNTH&#10;wJ9HRr/bleQuM+QKhMU8D/iPjt9xGy1zBBM11g1Rs6s2INfeNywqXF2g6ZnaKGp5d2LmkyiSW1Y3&#10;dLTq3jFRoW0gWlRIZqi7HbV/2OlpsexdLRWtdbsMWlK6UVvXqXOF0300Din9Mxq90naNh5H6mdft&#10;K54VLurLmimqleRwidFWVQcv6A/s7Or1mJQWSjOlbPm4qYicmyIuI2EatmYuVFJDM2NI6KJQWRon&#10;DxuENAxyNbKTbLwUbaCt3bfDmhk7kKzxxue2/wCYroyuhYKSHUUHXcAwsOAxWwRao8nVHIer7lvK&#10;uyv1W6bE6zfM1wIMrU57eir7yWKu4QOL2dODU9nqJDu9fNh5tmsMd6tbxEwD1UoJm+qm7Q1IujOj&#10;VNb2Rn6asqrHcbfOqCrQPg2VB0z9bq9lXqesAVvWwEFOv7tuVY9eFg2GLQr/AIQ6Ldj5K4b1MfOU&#10;uaNe33ZN8o+X9kvb9bjDaeN+Mz6sY2g641boV+qN1WtZ3PNtZLWrIYHct3LavLhBF4yhyNs/6NHT&#10;RvEYWHEHMXN2kOz1NjUkbLV981vkirzqTCPtmKfA/RyTCGFJZkWSz42Sqzm4seRck+hfrmxXQu08&#10;KzAuDLjyBSFBjXjdQCFErahtVsEXStJcN8qDGSJoJvpleNlWZCYy+Q8xUsLYllk3fmGhY8g9VBj5&#10;Lp9dprMSyz1W63X2dZaqWNRsMM5q8BR2ChvDOru1ilrWlYUWtNNvltfTcrLKVlVXDNrGflAizpbi&#10;0q1qwm0WWsXD+rbNux/cwRD9wb06C7DVDt5M7NiSLjdA9gtBZs1lc9YNFYLmjI7hd4565o/Rk6vt&#10;fFNvhjqZrtxdf+0A2VHeFy6Q1YR15hU2sZB7Wnv9fSUSiuNeyVyVVW0LEbNpBiLBsSiXBP6cvOvK&#10;O6k4237lU1BybU3CHJW+6ttlWa4XubTj4tRou10lZcoMRGKsPIldf0xVaw1dcoZrWg2VamSAmcjJ&#10;g2SZkM+IwLK+UFDtOzkxRxO8bISIwA0bMbH+4BFKFSGPFzJsrF0yWLIWaRJvomfamMEgikysiFZ1&#10;au9t3TxpxuWPLdSNrFlrsbPZ9aepC2drT29es7TMVo6t3YZwhU3lQG8SeUTYUoQsm2hdfGJJhxAD&#10;souYdrkppmYAXFupK3pYj1W6YTlrtq2N5NC6MO5XeLXD9NErYDCi47OuWIauSK8gr7eLs2VsWYmY&#10;5M+nPP6W3I3GaeubLp/OHDG4cggw9U/cdgDufGW/PXhp2RqStTXsana9Kt66jqjV2sr5IdOvriSS&#10;yuRAkFFJIvyH0nc78ZTYW2XWU3Qakws1cv68Wk3o+itbKKzZYLuKmtGvbDW0NZfyuWxuLnX7NMyj&#10;bddU4rATeHPC52nzKO52i11+Uyo26ydwCgENwrbmAc88KV62k0/UcZnKrIFUcttMibAUUjcSRt5I&#10;qttUCaNCIbMnxby5rlSnZlkrtlYuuGr3exSaRNq9GhbDm1rOUa+vKtf1liy4B0arlquWpsYeAM1+&#10;STTWrf5W0nYtd2hg1gnDFbZ307XW7umaMxX7fTWxzCQChgIIkI3WzzPMxuTG4qNoK+V8ggMuW404&#10;lZyIq9Om1OweVmpcjG5qNhQEqWM6lDtyQ7VIWc7G1t6/EQgeoVklqKvOBqKdxE4QqAr8V53Vdgzr&#10;SLz1keqtirDIrZVITisl6e3ST19doNV6wM393EC84WgQ1bMsKsJ29+w6l9ynIIsbvtLFK5kIIaKX&#10;c20OVZgoXgNcbVwQKaxbFupsfVMuKFMSRVOP3lkUooDCRVMQayCduyQ2tix/NQrrN5Dsoq6Z1FmS&#10;YVLJzkm8Sz60pZCueG06jFlU0pZx6xYBCRU/jGQiDLhWMjBlnM1TEU66yVccVnmc66wYEtanczTV&#10;bVKonlQsyYfIosM0l0i1JQzZKQZfKPoyCeIWX3uup2LTfKZM2nZRvuStvGtQHiWQ7a0rWq1+2nZ0&#10;mGwOZXzAoCL3Yxo0zTlVNBLB3K14UNVW6IjMC0Ta3xe1nIyrehOu2H1RQCKIM4yKWwiDnOMfyeEp&#10;TwTGZdsExntmswhNOk1Dvh+7mZ82aQvt9r48USe8uoO0Q2WBI4IJ3BuuyyqfUOPor4EmM8OnaRi6&#10;SzyFmBmgy5pp1ZBBI0ZYZG3YwBG4NsKtG3TDdWljC2a40WNF4ayPCfHFcRpFj2tinhyltpFdzkMs&#10;lkKRC4OXIBnJFUknJrTivLA7COQr4Gya+hS8AWHG5Jl6Yq5PfKpLRELpmI1eMddLeV8Z11clhK6j&#10;tBNvFZX1izbOoWrzcPcw9LC5a7Nlom7Z/j4txX6XZQtlUahSx2avs7NFxKr1HBpq2aiNypKQagkD&#10;410giKEVOy9Jwb8/TyJ57F633zZODON+OtwsNS2Wq4W2fSd4fW14ySBcaroOg6+erqW9vRHRWKxm&#10;acuJsU7NkcSWAG9QnrQYzUvT+PDiaLo2FGysMDDyXM5owH3zSOzrcjWHV0A9rqTRXda9Z/Evuzeo&#10;tX1KRSpzNVcLDdzx/wCz4LKtMAtGNkYstq1EqzCj16fqT7NpXI3IlNv+ke+Vq7bifhT3Wdi06/1I&#10;zFnr9GjUPM19PsddUWD1TJeyMZPYEEsV1nIIzLttpExItRVY4lr3KlFjJpJrAsbUP3OuiQpu+bYY&#10;WGfQjOZTwIwtgEpgn4yDPI558YSyS3Hr/wCRKnfKjhdj7HtWt39D02a5RTW2oFVU2+wBqaTU0tf2&#10;avRUtbBj+EL1yksS0L95it+/KZmddBeCh/Tp62HwU5XQkCUiorxvBYO5AICyTVdKzNmTkigQDk5Y&#10;iNErhRQkfJ4y8IxnMV10lf8A6UqgEKscqgFtxrtcKG8Em+CBtAFcc9c2kYplwspG5o4Qxrj2zAcj&#10;g8GOzzZsm/HVjHU/yFXy1vgVKwJGuQpqAEwNLCLE3u5cQceJTdTyk2vMI64bBiHFhViLQ8mKsMbg&#10;BsCwegW0jScs6drwNkY2r0tN5Kk4DDydmTX7+dhrrR12rOOxXORHtqGKZVEoMG9+pLyaHT2tMZLG&#10;WFh0O7a9XobQ9V1qumaSkI9eCnaA2pWce6mEb0RXSDUxMNRZn5QB7diUCQGT/GjHGGI0RnCe0Vyz&#10;e0bDGDHvjsSknq6SMsjQOSRskpqlN2GEY5K3iMz+MSDzIkZZzLvw/UoUxPw/y9COMxg1LRp5O7GZ&#10;JDH9QMqRnaMYzklHyJSwiyVMhDe6KM7evWuk6ZJq3rXTvUS50UbabqOHG2PKqqZVgi01O2sq5KD8&#10;xMKIKZcchLAKSyAN0q3UjZ6o71Ec0yZ2TGtWGOoblO/2l/MIp1bFdQbg3q1flshb9IWT656Uc2io&#10;yictgtQYpaQz0mYv3WdClm3adDG9HsGxWb9duxbiwdwKMFrBpXmwBQ2WMhaZycLgoLMCsRmjOyVg&#10;GzKIEmSLjwKPit99P7nPlPbWIWltbyYRxr3EDpIjHZEyq4y+bUmDPiIDIi+7fNJ+Ms59T1GcllIw&#10;64RDS+PeYkq7ZbC/pL5LUVCN2i9QB+tNU8hVQF0AVutoVCCyjMTOsx8Uw+oPOZENCMYSxyvI/EPR&#10;ddf0Z6XgjmiyNC1/QII8pvqJlmlxZhpAxgJdLxWxxkHKOxDkzIFgVVZlUSKZqf4c6noOlertdmys&#10;SaLP0/Kd8aCNoWjD5WJmGeQjNyIpjFDjyuZO1HIzTSGveVasjlhdlf8AUlZCw1gg63TKKs9mbHgu&#10;VoPTrY5srIipsFzPBsTkPGMSCMsSFg1hiUZDIB9lJd8jdNO0G2jcRLvg5R4zVXv7+xm35163FuyJ&#10;oV0G2zuZSUSoRkUp1wZxCrRRXTRSWVAMQ306itTYDzZsvKCYdQhbFcqVF27HUFf4lVqLulX1YgFd&#10;6pn1nsyxR2pYgxdJ2oVcvGXTgKIhZEmdnxRrrvGu2cVh17dKw9juuh8hAhQ7NRbf8z1ndNWAxV42&#10;wGpt4RS7iASjfOa0i3EBgPTCIw8enNGwe8dJy4JQFhxNGxhtRGZDB9QruA4BYf7Qm1RvBPcDkUhP&#10;BNUgy8cZPdhWZJU1+cJ3JF7q6iNLbHVmVSEZfo5d7FkIuMgn3AS3j98GeRUUhHx6eemh5dgkcZLj&#10;JW+m/BKuQxkjKOc+2UPk2ZCyMpcQ9Y8o+3AIKcWRVkXp1OlNYMgc37AFIHscjx4NbjxSWw8SSjCM&#10;CrRKQbJRYHkh5En6OIlnCRY0JZFLaNYu47c4pVQ4pttBq6/YtDt6yLFzLhZjVAW89jT+8V5GMCpB&#10;nZ1zLOZKEA8lVwtWpxIeOaPqbgM8N4LsvHLthqnL33BmNduVZWjdrW9g4xbyVAFqCkYetZrUhWbO&#10;pKAFkNhlf1F2ZOw8SMfTMvFmyEMbFZBEWsNwxxZoWO0oFb374rUhQT7WYGwDl5HekWZVIQ5Gc6st&#10;PUcmv6PnJuKuzD8mOWchhuCxsXWqHVnPJbGvM6TyHUYTidZXg7puL6jgsGU97PnDbVURxyxGWPKe&#10;CyznIpZPLGcExLMo5xiC9HexG2Pnbhja1LJ50eydVewHNNnBKdv+XiR1G9pLdJMg1bKdJbpBXiRj&#10;DA351tddzXG9PEwr9ccjU4aS7oi0e9rYtT6Fr92RWWvXNfS1nE25W2x61NWwds6WwtAWdlaOrF+6&#10;19eFb26ZViuiAwIxQ4WvqXTOb+A86Js1RuFcv1W2e9/YyQ2im2jGq7zSV2j0lMlR7DrlQxeXNQ/Y&#10;2Dj0aMjMAVIUmcTdGN2Io/4Rk4/0zSY+QuxoWYywsULJhdg06hlJJAUEOCGAC37T1tHquLL/ABFY&#10;8rFyBNHkCMJPGHIlzIchgyMQ6WY7YELSAEng1ZP+qTzJy1xNd9NMuP8AmLauKKS91TkGG2fw9gWR&#10;2RaSwoDVLTeI0tk5NgErJpBIY264RTujFLLM54hF5f0ut027k7pA4/3nkrZLvftut77fwvbXtDWL&#10;C7sFEdpbTQGwxJNGcAhWFGKqhFV5JjlheQMeGO+6596b+BOeq/jCw5pxaBuaqNxpGkAT21jVpP2G&#10;2kYddrVlIrnja3TS+s5sKeYsYbRxXMuKThkcpjYrp24f486f+MaXijjVF6v1ChPZs1yljcP3juD2&#10;75bF2TNnZTI0xIrJiSjkk84HDEBx/kjjH1cVngacre91jiDjggWpIYfO42AdxNqAKHBPIWjkON42&#10;l5naNvBkXhStsQAoYHaF+7WbNCYc0cs6zwLxXtnJVnXeaOrVLNgacUmGUK0Q1jsEt7v2gpkUoasC&#10;53rE2cQkxEA65eWG3l+3EX1M8u7n1I7uPqJuUPQqOR9TlYJ2OVVl24R17YMVSZbpurrwYnbx1ihS&#10;ds8xYwnlggRkGQSoz46zP1M37it6I+f36G+bp31ePrkRJrwgQDal0CGuNrPRMEvqqZQuXJzGHMMw&#10;ZGucveIoxlyC0cw6lwJwyS8u6pVGw4G5hQo2F7bA5HsxQskkddbRYiRs1VcWkU8IQIMw7mwbbUCc&#10;BgT9Nb6kKPHo8DSqkOVqgikG3duUYedIrBAw3vH2S4SrIBCncR1fvwxyJdKzda1GKFpcmDSZljbk&#10;MgGVgBgTRCrI0scbPztsM21FYm8z9Mbq41rpz6ed21rYNQv71ePP+0u2Gya3OjZqaNGx1TUztWmy&#10;Lwso3KlfS4TlGyeVrXyCVwy/BItdSW5FbYOXuo3Wo6ElyfTJp7HrKlkvpG9apcs5XqX6zYPJgZsW&#10;iOH4gsalsAmaS7r8+g4CwkVMxoMqkFxbvdWmm6Hx5nj1i0sMbO5zpse0W+xaYhSHttW44qqGupoW&#10;mNmWgTYWVXNnDVZ9mQp9XCtT31k/X2Rf8KDqaP1G9Ql9x5t9Fsus7vS0f8HL1q4trPKtc3JKmAUa&#10;7RFa6FWpZUw0QpGWfVCuorjArQa7yeGJFT+uPWWp+hvS82JhY8WW+NhZGNj5MUkYMeQszw4WfCs0&#10;kUeoQpMBLl4yOpOGe8SySbeqN6sTG1f1Ln6yVlR8+eHNmgdSjIMnGheSFlUM0UkZJjZatHBUgMAT&#10;PupLny/3DdonrNhjQG26lYQ+w7C5sd+xBiMpLMXCwyqfb7VHFUpXHesgn98N0DL8oRK8WWUM2vfr&#10;+qpNlHcU9HdQQtVi12uNFOGKM4CAraOktLXC6oq9eJPNQNaqTJxSsE2T+YBLBK91uNtZM8c7JWal&#10;YjlU4ckZtXdK8h6JO3r7JLLhbJW6hVMVTJmBrgnYMSMwRbFWgeYlLOAR1/FXJTUmKJPX63YWlXI1&#10;tbQ65sjDFjodYW5MbcNn0qy5BVuKPbhzUNgZVay1PV4cdsDsREkpGH14ai1XXNUZMvVfpc7IfK/i&#10;ebJl52JjbJ+/JFM0UmNKFxIhjwwFtzU6ySmGZXEEeVuunxvJDtM6BoQERIZHWQKoMcZ7igEmQMIg&#10;iEl2VWWt5QXatyKzTCtXiVVBrbF9YU6OUB6mpsVyunTqAvv4l3JS5H71WuYsrALSQRwAggmorZBg&#10;nE8EWGSruTjcQ6reHbcZuI3WyrZ15A9AMlcSrWbGtPL1ldzeJS/e2CFdiCKwo3S5KklcwCBBA+gt&#10;qlPLW9Ks7/dth3fG8Vu5b5u8aoaWrVzRE9sREiyy1birZg2jWLbX6lPZG6Ai1UllaWGiVLiLs8lN&#10;3C/B23cou6Ye91FzGiT1hLaxWrK9TZU6tOZVlUuqbAmikH+HpOPJVgqhaCqhkoMOXpbpdGscVCVr&#10;2ToU+PLJrc+L/wC3sSYjUEkyI4o8x8GFZEjwGyIlyMsGHFx1jlhWVpopJEjpCJHZencPMg3RJtV5&#10;IoO0pHclx9xCl53UsFJO4CMExo4Z2RWO1X64L5HjGuuLNRHRdN2S7dpDshS1anpb++yY9ZDFncXK&#10;I8PXhl08wzViyYyRFgikRUpMYNiwveHtb23iLTtd1qxGpsMmqa0xRBIFa7q4K1NmYQxrsspZBaJE&#10;fTFPyiQIYmiFhSMSBxCrXjXgq61zlDRz7neUNFq8Iw+42mvp2u9WoJiDYtUlIpqK2YQo1qjCYQe9&#10;csbKokD0okIGWDK43mxcMbfZcgbvfqWnNEjr73U7DqtXcg+3VNlqBFTWDih7TX6+s1Cscbr41BwV&#10;YL+Ctau+nFh+WF2Tx9E/hLrUGrelMB8PVdNz8HCkXHxF0+RsnsRYuPi46wTHv5BgKrGjGPcjo8jK&#10;4MhJDN8NMSSVJu6ZpF3EsEhJ3G9wtakvdzSgWNwpeAw2hU+0ytKh3kq22BK5Yqq+OKxjY6x2tcYV&#10;sHp/w5Z1FJtY/eZyhkjkAYx/nMQGLzBL1pfUnYK3UNuta4fZ7N1Jq5XFr1NdaxqaNyGzn51DTE7e&#10;xwZcVeqI+GPVQM0eaIcLkCYjrTuotOH+LFKSvs6vljfLG99/Ru22q3XK1leVU2q1kzJqFsevbBtb&#10;NWR9MrNfL7TBpoYDkXFAwYywUk0PB/AWVN25M5R4LGDE1H7jPoVHLWzgraKvq4zzYPsLaDr6JnZB&#10;G+663FVZIYTLQlkhwmYL1z+JSkWHKsCVYLC/g1TAmWzdeT5Nc3x0N9PjKR+Q8g4q8hSCRQraIFNk&#10;EAcmhzfFdGDjfkriDjvinivWbendtNq0mootfbt766rF7CDSioMNJ1tljCkbNMpMhGsnX5SA7Hya&#10;YOWwKUhipR9RXG1tNmynrlmeFt2YQLTS1S+VYx6nf0ZEWt/VaYAOA8MOYmVo8QeCgqssojIG0dF4&#10;fcotW25zp/48jTF1qkxqFtqnFHJJJs680Nd5CyPb/wDDvyVK0qZWUQBy2KMYTma6bw3DIYPe8OdL&#10;d7YBotu0LjzUKpj7o4hIANj4+vdtMU5ssrXJrmk0VCA0TYWbYHi7tzWLEAsnCourMRNxquUigJMN&#10;iKiqjY4JKhQq2AwIbz5ayb4PUJw8CRm7mJIZC5LMuS3tbcC3lW9pFEgIKBHij0xjnLNTZ6ZyxpiV&#10;cRuxa125T0g2X9ar3nl76tkBOqdwe6FFktHN1yuctrLC60kiLsmM0UTB8JZuPPu6y27dNdr6kttq&#10;qKqdXXjRvqJ9oqaieCP1ySAn51SL9PYD7DZw01HBjysJsRZMTKv92PgrgMa62t6dxvt7mrDus2Fr&#10;sGgTBu9VNECVpOaM7bW92tr9BInuVFGTxQHT5gDEbYWAx+VN3fivlG94nb1/R7fXuObCwsL0RT6w&#10;OBA1et3OVB0dLa0ziFJuaj8Vq9uDBW5K+Y5khIpVUsOj81f+ojVtB1DQtL0b1DrOm6TmtqMOVp0u&#10;tZ+dpWmoFEsb5WSuMJcfUDibzIum5cbjNK9mBopnWQXL0rhywST5mnY0zxqhEogSPInul9gZlDRr&#10;JwGki2FDZPHBg2w86dOusCpGCO217ttq9spWqi+FN9mDNnDYYhy5bVdh7JtgltZHnWHeGchzWmMy&#10;P9xJOMlw4IhGO6chDRWhMzOvhuq7S37BhXLT+yFSrhtRuz2adHrs1DpMD2+wqK1cg14DggVPu7j6&#10;FXJmu6zxrRrUs6zUbTdNYZdltG37FMe2PKahT3eDV962DZ7zMKRm3wFg6eujtL1QK5klq8UFRBgQ&#10;Y1nJHLVNb7hsJuPL3TqPT6meqaxu2z3YakBKO5AW81uzU1hlgZrJKxrIggxVzoLLTKRKeITP6cAI&#10;F4fovonHPpbXMb0/q2UYteEwhk1rWMFcXMmOqpLhy6fiQujTQZQyQscOG7aiuHMJoUExAZLqmuZM&#10;usAZmEXwtIni7kuLjTJPHG+OgcSzyyGQNCS8p/NGO7IO4Y04Br5M26wnzXRU+sbGXaWMuFLveuUF&#10;RWmVsW7jXrGNVtCC7xS6zVhVZr6yv2EyoKxZFdFnYFCs2XddH1YYU1xNdDl1nRoV1/uFNd8h1+DZ&#10;GKqoKiDDdgy00+X39VafdmkdfqKiqkwXZSsYWRfXrPcuZSXh4m+cdH15yyhoBtU2Cui1sWg2N6Go&#10;T5AO40syl/H7V8/XQNVXpywKsmgLEaJD1670EELFl5gk8/NLXvKMuNGRkv7VlEBb/Z+OYWjep6iT&#10;KZLSOsarOL1bSpVcditCRvLy4sQ5DgTbdLOEmVcLXrH9BjT9S0/0zDkYkunY2lNv1nBihOfImlzL&#10;38tmTsRYUuLLkhoEVcj2JgR4+TkPE8cXM9V1DHmOZlF5t0mXeyRKjjE8rSQxJYkE26OzPLJIjObH&#10;bQNvLJ8rdY4LSvfQI+PWFl9atNOoZalRiYhR6y77DMruu11Oqe9jmgVO9IF1QNzICuLHCU66S8sn&#10;GvAfHN19wlbb61QXupgDYOVAWG2KAm3XwEVVEHXKwzlftUVFHH4q29jajWBZSjBb0wTXxL6rJ1Ha&#10;8obfeWlJhVoevrvtVySUrM+agyZZVN5EGa8zj94kcyy1tVQzLEjgyRgZFRLsZg2/R8Xcesven+PV&#10;uZNG43vI67ZXI7DddqNrFywxSYO2DTVaO/slkd9sdhtJSq461VnYtQAZC/glkmllWHUdB/BqTRNO&#10;n0P0jFjaZhTpivq2XKAuUiTdxm+mexlwZbLJL3coZrNG00hxIu6iTLWn1HNzM0u8ZycjdF24WKds&#10;AqhjQKYwjxqqxKAVUO0dtSmjYNzDxxmn6LX3jMceUFS/yPWbjPWndFSS5CqLJ/G92EUtqbpra+2F&#10;PUFq1UEdKpGlqhG5i4/Y01eqhlPLNDe5XFtshxwbjmKC+MRUSAqEC/bHfOCkwuEMWyRjnwCwxDJx&#10;K4GD+WMJeV9PMfHfUNx7027fW9RfHJKAWuXVFSS3/ZJoS2TKYtY3tZQVTpGThBeaHaV9MSCra7Ww&#10;rQ9qkxVW+rrWwRt1Zcva1wsLSNh2rRAQKWCGpiCa0tH6vGHoV1kfYSUNVDNVTMAXkBEMRDmewWmB&#10;wLqjhSyNn0Joc8eFkJj5GKYZYo4YcMu7vDGqqI2WHIyViDMRtZtsjSbdwAZg7NZMPHV8TEmkjlRn&#10;lyIwZEAMQVcSl2sQQXLuxABAXgAi2KY2mrxxrobjAMeozHa6/GYDjnOcLI1Zcj8I4xnvCJpS7dsS&#10;7eWcf2u+1+rp6DqA6Zy3GGE6e00Phd+0KvLGWoL3/FfEPvWF4MSiGJMEIY44TliEy/4c4xjnPlT5&#10;eTQLwxWXEXk1Qj3fdW0js5nIDR46hWzChCamZSwWxalhVUmcxhFwwcml6OCS+rlLKS5ecejyJ1g2&#10;orLhnpleKi8mO1Wem3x5x2oSDKDEsRfWIRTGCJlliB4YkLJMSz5/VsGQ0kc9mjHPlxmgSAFC0Ru4&#10;I+Ks1wSAK6s2ZgJiz4LAWJ9IxMgA0OXgUt+nkMeSTyKNWSCTj87shY5bYgLL2F83NEKBTMjFZyCR&#10;NJHJTMIZgELZgTiWc1pRwKU8wHnGI4xgQ82WTuncYazSS3bbKdDf9Z5517NbQ3dyK1t7SJ6Su1kT&#10;LoDjSnrddYjI5sSTuQs2MQo5I7mM8gKT+f2Vl+Zdg+3KJJKKXtSMCVaiWvQWgH2AprpV7GcmRVEW&#10;E4LqlzOa0MRHiUsDxLIk6opmLx5wvBgPpSV3rmhYZMSyx60bCu057PjiUsYj6JZkj5R8cTz/AD4x&#10;nvn6fRqsuJApAKlITu4LAhFpgeQCf7+P24qs7tFPI6GiJHFWaK2QARxf+ARV0ASOoV1LPsvWvA64&#10;oyrNfa6bOJLWt1NZgxaKnNc1JUnl0Bmxg+FzDq1yEAcph5bkc4xi9XEYXI6Rrdlb9CfR1raF1set&#10;rXXI5CWNpqDmENhVLT1fUFsFSWpbiu36LUbeqrfb59EuWJZypCEssQHKmzqGFIl5024j/wAuelng&#10;2f7Sxnxrrc2MTx27yzKWMxjjOO2c5x5ZzHOe9yKZgw/T76SxNnTUlbcjVFJBp86i6aZNosOZNdcd&#10;ZKySK60Kla6YdkeZQSROoJoRwkXxLNb/ABBaSH0N6ukgXdKmg6q8S9ppz3Uw5jG6xKd0ro1Mij3F&#10;lUKb6aejQsnqz0zuZUU63g72LrEv+9tgzn2qr0Ua6XaxDUCesDpg49pqTUXtu5OLa7Hcad1H8Oj/&#10;AOIm66WSm3vZr53cKstlebS44cMSra3roGKKhoBL1VegIxbe9IzamwdAr8tdWnETE+Y9Ar6bk3kK&#10;13Tqm4x3hay4z4u2neaROg08fEeTYLtuuiY1Qt0yGnuKdKkob69sj3PpJwgOB8NYo96q6fkPZ+ov&#10;ljYNbV3/AGvjbYbza3NY1zXrNm7095DXbkdCrIoU7xeYHLLFRlisgz7dh3HlYKuT9cJjBio03boP&#10;Nzt6XnHXmgaHTNyEmla9s5gNJUUV8MNPAls1cNnFieJIRySIiSZYngOIjrON6lzYPTeiyY2kaZp2&#10;bk6VpuRPpWNjZmTiaf8AW4uLKmGB9SJpp8SOsfLbfEjZSSbUhj2xrbY/SyZ2p6jLmavmZUSZmodv&#10;UcpsbGycr6bJmRp5I+wscMczKs2Oid0rjun5krguXc4Y4y5b27m3FVyAXqRnwxYMXmt3VryOXddB&#10;AlctchaxUaC9sjGA03oPh0R8E6tF1mbQVZ0j/hhwSkpq71yajpOob1X6nojfJx6XVdy0WptR8pu+&#10;92EG3JK3RdvgRg7pHHKcVpE0tPsJrei1rDQWPcBYZkpI19HTyGn8kazSEjyvfGvdd1Jltfk2qgtU&#10;DRjyJr27DA5F1HNc1bQBrFlG6wWT6QxYq6wgvXxKGR3y3x5rtHyDyU1yG0nDJOS993nTOJAM2FS5&#10;bp2u98h3tJfbCGuQ9bXNZaprVLFRQoxr9z2yrD6Ck9RoSr3rHN/Q8mbgevPUX1+JjRBdM0E4On4G&#10;jS4Mk5VtFkOVhxzZc0cQcSTR5bttDfTYzTzRJigG4es4jkelNCKaj30ky9cTKyX1EZEEM4l1mBYs&#10;jbHukC7EbGpfaJ3WJGMzN0qXRpoHJm48KqP0Gl7Ve1KWy7BWqv1NDaPJd4mA+wCLcJ5XLMLT5okw&#10;r2GGWfQJj3Qmc5/fWw4Insm7aUe42zEzsivXa2qRDVZq6ahokFK4VdRazSAWXQotcr85P9uqq5YC&#10;wfVMcuDPsONMfvr0asesyKr9zS4t4DdpoMqdo7o7TMMvHEpW6LiGIMRYRRdcEkyNPSRk2Z0mxtu8&#10;PBGHC7RuEZhlKAiyFMjkcAsT5c9rpcSroWxWNp5ji5b4IC0a2C7r9hI7CEsTxlmV3rr8iTGWATCa&#10;mTDMSgjKJMYzLudtL/T70HbNF0fY1uSd5pmLRcjDoWKTVrpRR8jrqBDAhBagfiMvsRTmErZ+2Tzg&#10;OYRY7fV6GOAcvJTzdmpLrLGcFr3auhJTCOpkee5DDzc3SrMiE7Sg0gZcEofy4DKWMS+kbBxLzhqn&#10;OO4htuRKIXD9U48rqPGdZTh9zGuLRJOqms7ANeBuNxHYjuWAznsHhRr8ZUAsOZyThScz+IYMKyfV&#10;zdsuoCtIWHIsgA7l4AsfcD+/TjS+1kTyxvEpIjLkhTXtZBu52t80OBR4PFkU98jdLVtoPPvDfB8t&#10;rUyryFrG87DLeLKmaRcqhaSaQnkBU9LbbMxsYdkSOqOt8C0xyWDPsGEMihPM2Hd/Tr5r1KzC5ofP&#10;GgFOmAGKolgnuek2QKlgq5BV6zVQjcgXFLAFozzF70gYEMACDFDMfpnuUKNy568emW0rSL5S1fgD&#10;l2/u8GZY9cSFjtOt6qxhKMFsRmzl6zRnAByQDFOTEpsTmOAytMwsZO+eSMaXouoKsoyKOGY4kjPN&#10;Q6IM8mhkccYhUuenHtHMm5S7ZmTOcxSavlwNiyxSIznGV27iK4J7sgAo2BS0KFAqSaN9PI9NxJO8&#10;jRsEMg29uR1NNHHxf/8A0wPzXix0Gej9frN415O1jUeed9oLTp8pNevU2HWdt1zayo5BWRU1gBbS&#10;4DDffb4tTYMUpzMSgqOeLDMQwxHLxdT/AE1NcrZoOTOCuQlNR540VFqs1y3qNoUSQ3fWX5Cy9oW4&#10;jAfxdkOagLHVbFmMcRsUE6xptZX0WEhmepDcpYEYPrBskfSYgMmREkMsZKN4hKUSYhLHhieJ+JMQ&#10;z2JKM/DMcxJhY91oazpA5K+qpJJsUikjLFhrb2AWADkD4TjiUk3ZSzHMMEjLyxCPqY7KcnLfJkMx&#10;WOPuhUdIUESHkNZVeOSCTd8gVQoB7hRjDWMRPIxj7nbaZu/IFkRonAZhwHid4yQQdrkXySVmqtV5&#10;FV1y+un7ffNdJTMv0ZLG0sLNPd7feSswy1f3UmC4s52tMZcL2V4zgnUvetgMgzq60yqND63uDrDn&#10;zk7ijqo5UBsddxdY6XpvFm8bPQr/AMcP2myrV7W32+w8gaeJV5Om1G6E5r+deg8BSpq75m5sH7Js&#10;DUFLGOpvkiv4l6SeR9xfqq0ewafTbmzT3t5gJKSotn1jC1s9ZXiZg5f7hY3exV4a1WHiuv4QYbk2&#10;IZAZ4duPNYzvW5XILaNzZCjXsvtMortsFbscmhKcmCLgYzkhzMEMxOffMzlzOWMyzHyM9PaMmX/F&#10;MvMmcQrsiiFrcchKsWRiK9sYCkWSxlJtdq1F6g1J8CPTVxdk0+csmTLHIpKpAgESxgK24gy72VqU&#10;q0VAsGYDrInqPSlyZXMvUGr8S8iYLnaePEdio93utW2+8p7Owrdf2utltWg3kSvMoWFhklzas0vw&#10;k1TvNZmAyzZ1qtOiHh1ev2K507lTkzTrfUbFnaGdH5Har+Sk0f4CQctCpU+0U09Ptfbv1NQ0kqxc&#10;V92ssc5WSyy+SZ480L1jtvHm2OtazZbDq9lSzaCjbVzNlr9qtkmMLsZWdVkk0ATC5pgn6RYwOvnI&#10;ieY/j6ajpv6m+pC12TU+LxcmX9xo1y5rOlWNZeEr9jhR6hC1LCwBRsW4mm6GU6i0t6xx1UuGGap8&#10;laYmQiUwq+OiahBufG1JZcf8plSZCrAI5Z/eDIjAoF2+xLZSDwSCkx9TxcmSMZmmgSk9tGiUMA7U&#10;D5CN/N8FqIvzRFhZOB1qLk2wDydvFBpmy7w3aXep61vFubUOMdjWsLYN1l+r5QDr71Hb2Sg3BAtl&#10;ni1dlTOsTqWoZiL15O9x/wBHOlZM6ty3sdbQL2SeZ6HNHfONqTXdpnFoIrAlfyDsm3Wuu3s6lV1e&#10;TSdQINkmIkXna8Sp1hFTW+6m+rDeeALeijxDxfU22i8m0tHxdfsaeYD9dVzxZ3FnZYs96PjRF65C&#10;grfZ2F05Yhm8zZIJwUbtMrNwSgXWVLWPYGvo6ByPvFHc197Ts8da47pmsUF2oSZcs223pSVc3eQZ&#10;5xD7NQ0gtUelAXu9hsq9YVewoyNNk1Tlpcjvo5imTBnx2ChCrROjvYhjdWqQsUYOJFVnYCrJFq2o&#10;enS+Ok0OJjP/ALRCMzGmUSd2u4HEaHvSKQGVAkgCGNnEYY9Xi2vSTxhU0yey2XM9BcLazb2A6XUu&#10;LeUuIOWN4dRKidAHsG1Nl1iiXWXVFCLNxYVJnPUYMqtRONjzCUO0x3qW2LkDjzjrReq3bq1hyW2r&#10;6fri9TvdVcadWXSNlZuIV+1OMA1KNzsKic1b9WtWrV7AwjxSRzOcR/VVn/xx6Tv+wu3PLWhbdubt&#10;8zmexnNfcaXkWYEEPEB06u4cYIsVOMdiF9oC/GrgjLIxBXA2eJbN/wBLXa+HeUf1DOHn9RX5Bq1L&#10;Cp2oC3GNppur6xx/SG1/jvYDrbAmxqGxW6VvegimtADdsKDk8ZMSRTzn4R+TQZkxpHZTEMcNN251&#10;x5g6ufekTBCUoO5BDWeSxayAtzvUs2Vkos2S2c07BVmh70QR0REE0ivssuqqnKKdoUcEdMvT/pu8&#10;9X79dacibVPkqkrcpUwNe3BjCdexUREUVdRyaooK26dPU+Pu1kq11MY5RGDHZeRVyU07BvXTzm+V&#10;Qf1Hl7RnS7DdUNe3SF13kmpOWnscU9kSSVvjWLhVWLDK/jgdu5CQiYl6Uj5xCf8AoU8i6zX1mqVJ&#10;UVYISzYsm9aYwQhHKtaQuCylmMpGXxPxISOcYwPIu+IzlnEM8HvOPCGn1Tusa3nnTgp2417ctvuG&#10;Nn1i527bNVtjbJd6jsJR1Wy0WkuVzGE4PLSfxgcJKMlImacSKMAFNBgRyRxN3ZRJMHA25Ix440Qk&#10;WsbFYnJZlB3Rsa5+Ael/8WyYpXDsO1G0fBgM5Zn22CyI0iilYinUKTZvnqxHgun6fbelztLNloXJ&#10;VgwBImH7O320LBq2mp0KbCqK9EZNf3FT7RWtIqFfBbB4MFMzI0x3KyHDm2dNvKnNJuJz8B1qFDr+&#10;Li1v91Bs2z1hIJ0dP3u7I1ZX7HsiWIL5yvUEUns7pcMueF2tr8U2/Sobf46vtT15im153jJ2Drp1&#10;rDdKvivYbce2JCbm4ItVbPromykA5yG9zMBLCwclhgpQQXVXFPdE1jn5LVbDj/WHaOo0jcGws7Oj&#10;ScN2lHjbBQ9DClXtN3RjBsNlRBMHB1ddbtMUOGSnazXzaNMkeQax6d0c/U9z1FmxiMS40CPl58eN&#10;iupRBJHBjZCYz9gKyxQIqRNYUlBW3v8ApGper5Y8XsYOCizLDkvJFn4MOROkikqJmnKzxNNuRppp&#10;SZI7JIZmN9Smeaen7WFqmwq83VJqwWHKZnY9RXu981eqLXvYr6yvfsNTg9FAlosIzS0cIYzlX27a&#10;MnoFlGA83a74d5diLjvgHmDju85o5q2Og1qjUud5tLOB362yIRgdnqUfS2nXcJqFzJkpUcvA9KUo&#10;JtARYTFQskPlfpsbV2zUeXeLuBdjaS9gWa3HlnpWNmU9Iyxk7Sovm2KbYkkZDI0IjNSxOpfXhZAM&#10;keIzzJ/TPzVuehoa/pFZyPwOxTbFyvpe2bzueBceP7Taqo7hWWd4+7Z2k7Xc2NjYh65VtsWtROU9&#10;ZO1BWU3unpt4rvpn0L6FwXw8uHDTUs6PJwnXVWh1LFfJyYMmDIOXOiI+I7R5EMc0YTuR91VtI9gJ&#10;Z+p8/wBftjZ65OrYeDhzYeWMjCi9R6JqAWB4mWPFi/276yQ7XKlJAJSvhnL0LIOXuNup+ssNxzyb&#10;wbY2Czr5XYbXxhY6zuaKbVWuuVYw9W2ZbTtqAKJFVjDXS2CzZgcRfCXjMORrbjlXhhexvld1tNg4&#10;vfTrKFu9/j3TeQa1OrSq3rqdIc7Z9YtF65Vhu7eiy1LYH1zEwOIHc5XNnPS+t1X9M3JRGJVfJfGN&#10;wdxxiMIqbrRDjP1mZQ74HYsIFjnt/Lkc4SkPtmEoxz8Zj+8cLcKcw6zd68eu1XYqa/r51loIGKvY&#10;kHUynhMydnGqOWRFmhjyEq/ulSSFOWYGFifl9egU9PY0NnT8po0UqypC6bVYBAGqnUmkBsqQGBYU&#10;S3XnuP15rqAJlmLJVUWMjIhO4qPAsbCL3sGIILAgNYquc3Va/jnYtU04uq8x8TblT11/jCToN2rK&#10;uV1ZRW2EdXWpys2K3OH5TvYGwNfBDxKmQOAFxPOckrHCu7Wi9zroFdUsZ2dtVGPlPddbsn14L12r&#10;DkQ6yLTgyuy/h1iafqwCwTGYxiIvg9Ad1K/T3GgRBT67bavVVFcaRkKdXXc1CS7eTyYm0Cqrwxrk&#10;CzZlI+TLL4Lk8pFjmJsyl9VZ/qAk2tsjnTdqdRV2G5XNdquwbbttfDXiWNNS2x3bXX6/Vc3KZLEl&#10;8+agI1ZvDRKKqqCQUXNNy2LJOObC1GEu7ZoMbShl34hZ1NnaGkjyYw4DM54iW936QRZOj9eM6Ro2&#10;lRFkjEbuuTtUr7AxCNjEqzKiAkysb8+aKB5RqbQNxsqFoyE9ka5w47ZtGbyws6xazaOsiqyqFyvV&#10;jUyTwJFcx0yKRqgPMAcBAmsJbbFVhtR0jla0OtKkGa9vhmvCs9CY2i1s3HmJIIfcVnSC904AVjB2&#10;FKx7OEIAlhc2ukLlXVadpYJ9nkRxQi02T1QvMRiKLrtMwjVkTXGdlgRbT1oAkcdi22fBJ5nD04xH&#10;WeZtQNYCOy85M+FPWlG32fX5NTAsRaZnsBZcxF3BGmTLuBxGYmJAehkbIi4ZnjZ4QQmYxF0qkPFa&#10;DabJH81HghhwT/Xqty50MzA/TJ7vcxDBgrMBu22pNAn5BsUSerXemrqw5D0FyoNd2OxbLx9qPIjX&#10;I6ejR2NY0l7Wvr7zVU1KO1292wtKSpZrr5iD1coYKFrdsr2pSIiTssG6VeFeeNH5f1oO18ebSK+q&#10;SRh7sQJelc0bkoxzOs2KllnLtW9DMoyh68MLuBkFxEzCjISy4XK/fuStZdXKTW7e+LGvaAWK+rUp&#10;K90mGWJoycd11qqdE9FPM82JSKZwZv0yCNHD4l1zjqXVTvnGGw1myaVSbDpN7EC9d7jW7TaaW2sq&#10;9XOAmlZevQERfwwxMp8qlYlSkCLArCvYHGDQFGZpTZGRJmYuS8eXMUZvzGMTbF2043A7iBRZr/sK&#10;6Z4+pY7Y8UGTGhx4tyLSjuLvZXZlC2dtmz+n3cgsSeuvX9RG2jbdDXUR/jerkXHJJ5xOOBZ7xuqX&#10;GJSkTwhHBM9oZlLMe3fvL8/XH1f2yqGocVVVpUK7DVU3A3KR10DtYCKvtLV26CpZAaCFjzJVWFcv&#10;agDCGJnYXivllcR5lF0HJ8+cjdUf6YnUftXJ2ku6o/DWv4QSt79MaTe8KL7Lrle3tDWt1Jq4taLF&#10;gQqUJIMJJbAIeLqtGgJiQ/rlv5IPbatYLJeQ1lazUr+kSVrB2i0PYWG82KkQDTtbOzshhcI+VgsW&#10;LUqw1j4xBLA8ZhIDPkWR9IwMkj6uF3zmVmcoymPOwbWWyos5BbaSAVs8c30D0LpU8mLq+sYpJxkk&#10;bBjZChZZ9mn5isyEhioEYXdX6iOLIKt50/aBpGjm5K3/AOxFLa67tMqm/cmwVu9s9EK/W3jFflw0&#10;CiUWSvNlVsymQXDZzESS+TSCsEcNT1J8r8t75MlvTKbs1qIJ5gjEVvOdq+PKTWUGlog8JKyZfljA&#10;8Z9d3CRymDnL5cEEG+NOYN4Nr+21WoiSFDcdwta9tizPIxiCyOnRcFNKcZFtQgMkIrYmQRVYlmGc&#10;TJLA4fRl0hUu+VTFfyPs2LHcdLtT2FFrd6//AAzUnVm3GCrUgIIGNsI8NgIrXrZ9fAVJjxFUzGe8&#10;4tUw48nByXz4UzFEc00kMkjHvVHQMpQ37Sm0O7HYlhVc7R1Uddhw5c/KjYSBgYoiIkECrMkMQI7z&#10;FG3bV8KnJHJWx1pODqeyslLW15BtplEagQodSWtaONpa3Nx/DY/tzKlXWysdeYc1uIr1UaD8VWXo&#10;oWjrJHSuWgCk7Wtz2fX6zbeRLOie5JEm4nqmoxSr9b1zW12LpesA/wAk1uNjygBNuoTbesdsIkqq&#10;CuqopiZGQzWQrben1e51Rmd/Y12q7FAtYBRjT73YnWMOM2TIkaOdJX0bVEXkMKBiyONOFTRvoVLF&#10;g+Yj7Lka8njWK1lIrOpJptE1RarzYTYrAQKx9uovaC5TpwJ3qrxl/tVgHRM1M7fFc/W4QWtQ2YLi&#10;rYiOPtvE+oS4ubqGsKsEGo4+/FAhxjFBhxxJIiz4eKVfGzIPqe3h40s5ljGUc4OoWBR2odOxyiw1&#10;KYJMZ2aJ3VmZmYKI5JVLGOZFLO5RrIaNTRLNumOrFLLWbrZzocfZv9hGkDZqPVLuphUlX1VJlyzH&#10;c37QkhrPvJzrVdOcWgNCRIBAXCSlZjJcYnPlLiwRwS85IaXqMicv2M3Fk/bnqPMUx0dlQO2+KE1a&#10;ldqliIzYLel+2giohFy0fwPMcTuqNWnsy0Wy0unl0DY3d9NsTl4NBaxhf3LlClbX9fr1dd/YK8zZ&#10;ZLOLVT7FU35loQVeSsolsK/uf9140rKvWXU+R9hJhOztGlqZxbFrX4svtxPdBpti1w2ME9+ZbClP&#10;U3FXrihkTmdt1PekctDx+lvSUfqrX58DPx86EzzyQwtiafkZH0qnEDRRGLHSaIb8RcUYZkmCxI6H&#10;LbuxxL1pnZuRgBJYJI2ZlXdUyv3D3FkpEBXagkD91o12k2VYjuEXkcac30Ou7NK6RV2qFhc4bYQJ&#10;YW1EwnZkeEtYtXL8xVrNvX3VWyxV06/vKQWbQzWD1U/TTaHCV9VHUpmmudFxyDv/ABdrtdRTLa+n&#10;e2Vc/slY/Z0hqh1m7vd8NZ3N06n5mYq69VGAFsOmJKrweAMrVLcK3nG+w8VIX+v7djjzaLMLFlh3&#10;XmdzsnX9dRr7VQepbYoxJlaOwZfH9xwrQWqKU3kVh4aRAxkpFt6m+k3ka52QvI3GG8S5jatVLRzb&#10;8XGDy5J18OtIiMxdW8HLi3b2CvPVTCxAlQZlqmisStvI5dW9w11L8G9H0X0p6i1jR8rVcvS8ICTT&#10;5otbMuA+VquPlJDGMfH+pyMCTHdXPbn78+ScjeiLBDIYAJqGt5U+LHJ+V3d6uJMcRSBFdWJjdigm&#10;SWxZUKsdKf1OL6fncf1HNFTU2ocOpnnLaL8b7sNVZ0Z3a6qnTXCGH2ccSxNqVOQfkOCsmMA/mxH1&#10;e8xQzGYAf/UuqXKh5C3pObL8rw1+9hb8stSjGUk5AsBNDHfyjZhMWePAB5DD6cO5wTnPE417ceca&#10;8XK7crrnMD/KNtbvV8HvHTo1KK1bNkMzpYIidSztrQzY5ptLgI1SIOoH9WFoGZwyFdfrnRsLh3jX&#10;QtvuOlFWUdvCFCu3ZHY+H+Rl5Zehi8rj7bUX6fKlhqjRqeUMneMasVDMFiJmFXBKSn163/gulHHg&#10;lKzPDMLicz/Td0JtIlRVeGSRHIP8hJAJKgEbk+NqmbM79mbuMWF/l9wK36dpLKwj48Xx5O7jgV0v&#10;6sumjo66lLo3KNcNOtTp4npuSAKBTUWgUMs16uLpYas8xLLMxjnD144gM5pYEHIiNxx+pvxlnbQt&#10;3tn1Ea9ThG7ELye0P2WUjlwsNR7KdPvDLMcrLxZASY5+rIJQk8S+lIeDHrOmaXs1hPRdc1rUdu3N&#10;a+FZ1+s8ccNcZ7O6ymq3gc6LZNqU4o1ZTVk8JYO1Ijb1fVRNCGXXFl7BWMHL43/RoQ5Q2pXkDnPU&#10;OPtP1admxc/8NdU0/XVn/ZOSnGCmw7RrlNSvOFiweUQVlGsNCE44hI1rOBLAiXIxPTWBKGK5azFS&#10;UhjnnmeRuNu2F22kE2BIwWJflgRXTeIa1mQsvciWJ2CtKypGsY4JJlQMwPkGJLkYEeyiOgBU9WOg&#10;8uRUV496kGLZ+he2Xaj63yEiqnsVdR0wPcqWhNn3bUwWgKdKXZi7hnZcwGuxhYDAcwGf631Pu+1Z&#10;vaqrCvreFeSLjYQ3+9UW1ZbcS1JSpdurzF/evWV1HI4unDR6pRWti9BsFgwqqikCJpTk/Vj0WfpR&#10;aV7nUKyh2Ee9+RtfaFxXyDuNHCmdYZr1K8t/Bxq11EVZkrMLBwJV2mYgUJEtcBwJfb1Xcb9KfH9N&#10;yChayueQtrhZfdNit6PkjZDVlZvVmnb0xKqt1dzXr7WnttTsQCtybDtc124UAyHp2miWjSRY+dfx&#10;19CelvVXp7VNV1pjhnTtI7mnifTjJnvORkGAQuuu6bhaisGQn1UeM2wq0SLIZYpXaKx+n8j1Bpks&#10;EOFkHMiyMtklEU7NGvbjSaUTb8SWbHEkIaJZGskn2DeFV2v424C5A5o2Xa915U1DWNQ1iusLbaX9&#10;xbptdM7U6hR5wDXtcrtMhTyqmIGqsLv4K2ydVZk+XyWy1oReaS8daPP7O7wp+E9J0nWbbj5x1JaO&#10;402aivsNjSRVDVFVzTgrK9DVj2eST+8SJnKFlRI0atRaogF7iysma6ldbrNDu9U2Hj5C+RVrXqqy&#10;p+P3SQA3bm1sddV1j9MkB6wT1k9ydyog6E9rCvG1X3ha2TzJD5qZ3Dk/j+NRQcq3Gvke3qLO3x2q&#10;FJtFKqeohr8M67GINiYZqENkamzgWqVeqDX+71xEbiwWiWRILQ8j/g9H6v8AUXrNPUnqr0ZNFhen&#10;Wi0z0JpOG6JpONlSYU/ZzoR/FPqpHQ4Qjnkdxp2ErYsP0cmXkb0ZetUxMTQJ8TTNTL5Weizau7K4&#10;ypU7gH06Foe2nucPGFuWcBpO9HDGAy87w5zDrmy6NSCpE9gihsd3ZF1dbSKYlo/Y28iYqqhlm+rb&#10;DNnI2ZQgpQBtJ5lSKAgipVGZRHFTN+2W4jt93TbeNujdXs7oOXFq+C9Ra2LzIAIo2w6EhguOpnSY&#10;xUvCxFRcPiLFb6gGPKyXYNxGSjV3WVxZhpg6iHGqXlbWXNmmtYQQzOlrUk6xwa1O7SOlbWWmo8Cn&#10;mhdzd3FoYDDkdRG+Oq4D7lNdqa7su57AfKFalo1+Ua2bN9RdoZULlNISzWaViEWPZITRsr61QxVe&#10;7KaMMse2vSetRYxeTU9KwoJYYJYJZMSEw5U+SuW+TmuXdYsZYsFZkE3cuUF070nsVz5+ycRJccSQ&#10;vPIXnEQjkRS6s6gRlu2g3k1xIq0IyAF3cBENqodnVvZPmpbymTerJTUshJ2dZ/EgGl/WKZO3zEIL&#10;CtLiRT5dXXXRLPyM0mv45zIscSVNLB2pMU8UZyaSAMLLkGIBz6RCZjYPRHFM04SiPOIYzg5Bzl4x&#10;j6coybe94Qk/s9YB/ZOOty1xOqSmhV7TtW5qV7VGNVTL2t67UoWq9lrj1I8R2ABNF8ChIhbQrWRj&#10;NFjb6lwnp3tdzkrVFutV0qyEjYtUdujOyWcuVoHRASvvxK5sV0AuqotWQSAagxImDwEefcfZNE9T&#10;42sYkJijkKtjxO+Tjxt2QBKU+nlWcjKjyUVot4nx4wWkdYnJhnSMjTtLkdgcgqpSiFVgxCoATuXd&#10;J2wwohjz4KvVjp09J3HkTdeEbbiLZ+SbzaOMrbbMqVui3G0Nta5VMrxYp0HNOEV8rmtOr17zZzTo&#10;D1wGFWDZcUa9NX0VS33oXsa1s+scfbhcnJYbC8wHXdrFOyqLHFxQOyRRHYoDBNJCusiKMzO6i1AA&#10;hzXaannsUh44X4Zo9GuqnY7av2p5JRFG8va5bYS6dsI/ZleA5W1lLtlY/NW9DXgBHDFYV9KxrcOw&#10;AtIwZDyY9/2+wPy5w8Hpo5GskCb0jcOM6tyjx7rjN7pFmlSx2F2Sd3EAKbZ7OKq8lVVi6xq3ps1j&#10;FhNprDa0sNo8nfM4hkSwLYsuzmMEgMQu9aXcPCggkAnwb7i7oIYyxIDNagAyUvsBamFEkKgtd22h&#10;7gOq6tt6MufNY4SrdAvOOtiJcUm02+xWDOj60/sFAHWIlo61+1RcrcSrYgryw8D1jTSFpKTAJjT8&#10;clJB7OrTVLbiTfeDKNRE+xX+l9MnBya1bgBpluza/pGvkhjAUhnPjD8UvVmMAiyAMuY9peEu+66s&#10;JdXfE+pXl3b9UhdtrkLvUqk2dLp9MqKGxPsNXq9zIKVnT1D0p29VjZ8J2ldNNR5VlEmMWSvnggfj&#10;q92bYN12TiXd9Z2QIxr9NHBdLhstMAlow5to9p1K3scDxNZZK3q0tFGiGczNrpEcYmiqOWPUKbhS&#10;jYWeVJIZZZ5JNu4L3pDAGT3RqyqN42KRYDNuPHRubky6hNABB78bATGTYp3fT48M7iR1aRgzhBuk&#10;2soOxdqgGugtfu2LrOtP29SSls26PS236QsZgJVtFVTIWvlFgYSw9t3wP/FEOeMdsljH6lnPlajt&#10;uj8UVussRvryv5H5Jcu01XVGQ1S7lfpqlZIza5CJpidINgYxHP7k+RlwBftgeZjVlGItZ0RVeweu&#10;Tk4z47LJx4vurCwtGtWr2rMZp49SZ2MW5HFYw7ENnA4QnghvLMrwek7pK1zmzj3j+6puMKJm8rti&#10;val3feZft2waxp24WdaBS2r9L4l1xheGwSDSxQHEnJNmoqzYROBqpAKCy0rTl5qYGNBtRnZjEkUS&#10;IZDyoUFha7I1JXdIxoEhSRuvqnpjnKkl3NtRTI7OxCEbSGIFqwZ6VvaoJJsjgHpD7Dof5u5UvONY&#10;oarUpz0vpt4j1nO37Ns67HHtJe0le+jY19jVasNzZbuxrXDe5YrK6Np9wr8wksoMkiThcNnh3hS+&#10;6b+H+I6nk/cB548u6zZLNqu6d92v663Nrdte2UK/Xau0pqgQlyXNnP27JckceUU9IVWCDOMDfLRf&#10;0+OGknI7Dyj77mbcJCAuC/3hSigCmHH0sHX1XV9fqajV9TRJjEgDXq6nLIlpehF6cYxnhnRdP3Sn&#10;fUCVOrwzV7C8tKUGEtHhtNAAT6DRg9m7uhvtdokSqsCzCEpPlOqQX8oPVF2xQtewdU1jCzMPU58e&#10;XD1HHnw58Hv5OJC+PkpAk0IWJJywbtEpI3dnh70yxyBW29WbSNS03TMnDyMHGngyMDJgy4cz6fGy&#10;5hPjvOYZWMzwqpAn2mJe3BKIYjJGzrv65nuaeg3grkG24lta7kTmzVrLRNVRoLWUek26SX24tdaC&#10;cjeHr4tUSFU88TDJbWJCWWbIjpjQOskqoiJXlf02+HKrJMOc6dRcMV9COtm1Pp6s1WPbnYlhVtdY&#10;24GeZtiQgISkURunLgeZEVCDOQw6967pRIg02bXN85l4oqZGVnWUunc/cn35kQjBmBwvfxxYbNRF&#10;HI0YFWClWDGvHMlyHaF2l9ZxOm7fq9ubVN1U82QzmHYa+165wrvQInyWZptTNY8b1ViwcuZ4HKZX&#10;sTwEcB4JntHMavk4OtNJI64SqG2gyYmbAWAUsQY4JsTAiU3JI3uZV3G2RhwbVH6jjaNI5NUaRFQK&#10;qZensoorFHtkkgkz3YKkMQtQzEKTvDEnrlX4a6EOJePLP+LEtg54sbw1pWTxZ7nwzO5t1q1R5JuC&#10;mr681sFzrup22YAZITdJr2WxKzsIir3agiOMfTI8WdPPAfFv/FjN/pvJXIzfIF4O+Wudy6dkLqx1&#10;hsyVmscNGWbFq1/juWE7dln1BwPZjGWXeU5F+r1+Qdu3ng01ApyF1p8ZayXacWuNXX5G6dqqOLXN&#10;JhKVrEbmnb7Rw8VPuKODeoJXPkyOIcTlnEcCAnVNsqc7Ys+sfoX2nFfGdmwlaaXyNqJa5AnuygGY&#10;tfv161iAhJsjwUlec8phJEmSFxiGQ1iXEz8nOK62mqZePDh5UrahpMk8kEbxzxoIf4n2o1RlQosM&#10;ERAIVF7ZIMck2TnYEOAJdJk0yCeXLx41wNVSJJ2VonfvJpfeYsGcEyTsu4Fm94J65oqT9PfhbXk5&#10;otbx1X7EQjbTUXr3p2HaPiCU0oAUydnaQekIIhQmNcAoghksp4x6pC/X76vgs/1HtHm1nLHPH6eb&#10;U/CGInjzJzLUepDHftLKLPF7xRZznMs//vJI5xnGMSz2znP76sg1f1F8QepvP/7bht8p8jcD8cgk&#10;fYmua82n6WWJaX08TfJ+uzBdbfhtpHg8EAi6I89D8HTvyxxLgzfCfJE7yjxM7U9D5CmsoWcpykWY&#10;lNoralnXrHM5ZlL1Nl0gF2WWc+tvK0pSN9V6bty1yVnn3kGqtVBVWwguMSudGsV53y68xVFJAH2u&#10;mSG5Zt1sIEw469oew8iVy3vYEIxUFlJZe+NqcsKseM+38k8475/5e2O+cfHxj98/H+vbGe/fhY67&#10;uUGaD9YDm1243mxpKyltXaRIrGyOV+EgZ481V0FHUCy8LEMvWpikr6pSGMO2bHqAAZssc5v2o6cM&#10;zHdYyIygeQedpYggcA1ZLck/y39h1S9J1AwT75t0isBG3CmTYSvAZgCa22AW81fB6tS07fybJ1oa&#10;0xZUuK/2XSRyRWtqa3sLM0hNv8w6qTMgn2KLZa3MCpAlGvYyFrPYBJxznMR5YC43zXNxpJFQtthC&#10;JVEZnDvIUdlIQbyVhr2JKewbUYN42SaDJRwFJhYisGI5j8ZzzPbhtfXZwHuRrGk2rHJey8fD1kGg&#10;X2p7DTcu6K5x1uI3d2steasxsnqdvJUtWatdsOvX4n7PXbdTNUwqu7WhnAa69+o31a8Xr0Jt20Su&#10;LVgsHDFntGqu63Y7IkNsjjOtuXOFK1sKlY84wwhFGKlrVnPCGWzAAmmGv/wPInWMwyYsrRqIwI51&#10;9w9zCgRx+oXyQDyCQCerUNVwoCqyJlxbvc++HhSwVABTDcAQbO1TwKAsddcPH3MusP6yi8zfqkMW&#10;qJYm86exQ9ceRB9/kJI5d7wFYD/xZhjHGIz7YhGGZ99zqW60SVxv9US0rPb++pdrUCwYku6W1I+i&#10;6DGSqxITDJlJMj8cZ74ssy9T/tx5C9M/VR5z16WqYuda0u8Qo7a0ja/bHL7UNiu9WuvXmjrYHq4h&#10;R0Z6Uh4ZrttQpnrB7Cqqd8KyDNubx543/Ue2vaTMA3OpwqleVdnWkxxBZbE7trVsArS2mJMN2VRd&#10;41SmrctIV11hVElzeSjF+kYq2zwGWCX07mxo52AqSf0OGIG6xQsHwPgCg1/JAOx9a0twB9SVNkgN&#10;Ey+doPKlx5NeRQU0boGyf9XHUTbrw5r+u0fIVfqkNI5FqbHetYdK23RWdbba/ex0u6cPSgt5ouKM&#10;Yn9nQckCdwZwkFxmYTx7eqbpF5EJ0+bE+DkXm/kjbdLr66rqNL1HSKjaD6nrwhNOvM2DdNeSpzRK&#10;B0w5JoVcZhfiy4a6mTK1ep9PJYdTvTjunElt03c35v8ApW5RmdcG/eeo8hbKvTcrUt/Wkstvu2rA&#10;9NyIo2urXexUrNiWDca+y54r22UVTYZ0S/EXTbVErfd9W2q3Ws21PLOncobvqPULeVfIm0r2hUXt&#10;cqqSn3+mZ1d+hlMVa4e/90tcu5GzTs+hKeJjalgRZugZPp/VIMo4+dI0Mgx3+lnaImOYyR5QifYW&#10;MbxsUdX7dqODYI0zVcjTvUWL6h0jIx/qNNjSSF8iNsrHVzcO2TEZ0VwpmEio6mMSe4+4GwZ1QcwV&#10;fMNNrxOJOSuYNYva3ZrFm2rrXj60qEXaCyjLMvbu61O5spM1Ax4UVqjldTZg6dxUyjCXty6Xj27Z&#10;q7Aic9u5VexbJHSPKOv7UKmddabmrlS0atKKgcUry1EFRHG8Z4UbCdglL3eDJFk1/NnSPsGnaPoO&#10;w8Z7FxTyttfIdKldVOnWHEHUJQSr6+TGrQs8/fdq3UYLXNYDZmTzYpotJvGpDLqyDhwLY1F27ge9&#10;rFkL+kQTtX40dtJOmq9Z5WzO/vVN82KrMtC91W0yvQK4oxL26KNs4coq8WEzn9eSxCBenMbStDwc&#10;LSsFJpcaBslccZub9ZOO7IHZZHRIiyRuageVS0QBjV9gK9OtZ13WNb1GfW82XCM7tjtkpj4RxIHK&#10;xmEHaJGZS6Ie4sbhXZllKM1HqA8z7ppPLe168/X3bqQq4iSmuN7ZWX9vuQnY/d68NiVC6uyadYg9&#10;vfO4tkHwJsiUMrOqdUsFRmGIKbob403GdXHVOpHjxBzYkU/a6rCh3ty5QYijl+6i7FuTtdVfZPav&#10;YZShtmxsRWAIYy5bJlMLj6vTVDW0r69Y7ORBMGs7btxdvq9p5IsWKPZ9XhRyLQfwbvDjxmFjXbjO&#10;po3J4jKbI2LFJXPpwXiaeNtf4+4Eznk/X+Ldh5Us6pGZLClTDaPg0qrmug8nsu+19g1cIkoje2bJ&#10;X2q1WaFjs4cgFCHisI1tOqIca8PDXCunjigVxuLBFUOMt2Zbb3BSoYOzXRkO5N6g1OXWsgLm6VoW&#10;G8csjNNpkebGSDHHEYgzajmxPCBCjDYB+YzMZGUkCi254rq9HvCa7bb/AKkO5pLu1proA83jBk5J&#10;SMtGbOBVeQ+mSfpkVIIxZSgQM8Y8Y98XZ/od63qqXX5wnmm3tDYLLGt8njMtT1WwLOyyLQbjBSmL&#10;bVwk5DmOUy5zEpJ+kPOMYhmWZYrc5h4td5i5c5M5S17bdMXqN93m/wBqQW2H+NNOmitbtlsF6x1n&#10;a9LqKVUteCeEs97iQyYXiSBPGePqwf8AR6DTcC9Z+jcg8ob7w/qOkVOt8kVljuDvMOjkr6p+x1Y6&#10;tVGEKC8sLqTNi5IKSvlW4TKu0wRhoMB98lTzwSYcl51zdkFoGaFCWYC0KmMMaJK0p58AWOqamPkx&#10;5CH6MiMuwEgEjDat+4EMy+AG5XjjwBz3NdQFlGj4zE1hgRzIL7XaCDM0MTL9u1xswASXHjBZ4lOA&#10;wlziMvGMZzzieMDzP/P8u+Po2PE2gb5SV71ktU7VuKu8MzFIH2Jjbn6H+G4tBiU0GkLF6suU6++A&#10;IS52UZ1To03pKhc7mt16huD+bNPQpeO+YeM+QrMtZu9iKh0nfKna2mgoaU+dqK9dWslJPHgQGWDS&#10;Dn08EHBmUfKEZ8c+kJMZpdp0zMJRVu+m3n65slSerEcD6XY6XyBrTkhRzCODo3WrhmsbEJTDJo8h&#10;zxkssRSySVHp8aNRZ8g0CTYUNYIHwdw/cE7j9i1xYrfLldSQv06mxX6zGARYuxtJI8EAgEeel/r7&#10;rbAbPDXqvftup0QKVlhlWquWR1oH26ilOeIFPVktXTjJggpzDgUTE7mOKRSZllraS65Qpq+Tk+Ue&#10;Ryy9oVpf2dmzIgzrgmQZPIwCjHCMpT7EH3xicZyxjM5YzlHOYbvdePLurtdUvWqAWw4XhbMoYVZU&#10;VsZa/pwas2MHVeyVcj5zr5KSGQ5WYkTJMTEr57vg/mnl7c9x1+rtuXrNZDLjKN8ikLUSQAStDklk&#10;QEHgLMNAKNmvC8JkirdWwOTGIt1rWMI1FNNj1PRMDJRsPbNiwvKZoRuaQIBIDsxpQN0kbknlmBHh&#10;mXd3ST1NjendZ1KDLwcqV8OZwDBIhHZYK8TAPlRMx7M0fAAF77tVdkv95D4xQ5v6N6TaNknPZbDW&#10;um7ebLVmb3137BG8vrDcFJ2uLWZfXcsJYRfaI67KZIuuYgH0oCWgLma2Ti3bdbat2XsGahWJBaiI&#10;bEzBgX2R38x9RiB8TzjwiHEAz74nAnozniMpx6+eKq0UumpXX85yevY4e2OpUF4wxj+bdN8xHAs5&#10;J5Cz6XuZEnmGfCeMFnHzxPH1RpabVs1txrtm2XAtP2BuvuFaYjT2m00V7OtxpwLc4X81OUMd5FsH&#10;JieWnHEVSZTAWMSj+qv+GWbDBpWfHGD2DqWQ2MHoELNn5xAClaG8xyFzwQ7H9R8a+v8ADGTrLGVC&#10;GQ5Ak7I9ibFwQy8OvCtOgjUBgQGIIqzWaBTkCqsEFUS2gPXC6yQeFsxF5gylFiauFjr5MXLLwcTN&#10;OOJw8JSxMku+MErVOU+dqSFa7q25brUGKxOKUKu6uawpMEK3nLE21plznAxpMmXx5yyCIowDjtiW&#10;Pp+nqKpoNqtqIOqa68PSdV3G2TNZnfWYdAGz1ShInYwTOQLUC/clTRZ9MDKha8GMAnA84E1mlZ0q&#10;rnxqBnQiPQ23WLblOqgrsMsBqAo023Wc9awJ6tMWwXKvU2AwvRkuUWH0vVFiIsxL005GO4Uskdmm&#10;3bFFDZ3CSV2sfYVawSaPxZ65+2mxK7oVde2e2Vbc43/VSYwAtW8yRSJ9gQSfbz1FtO63OtfTbHjw&#10;K3UpzCijfsbPVlr7i5DsoXH9bIAbMomukjyWWDhxTsQgWCkMM+JFxEv8lmXQjs+5dTW/cSc3cubI&#10;TkDkXZeQEdbt9qsKmtrJsVOn1S9bryKNYhW1watMCDpclB6HrtOmZeaIWZ4ZjU5zKzX3t70zbnql&#10;PYo0O1XnLb6NcxkVpNBoNzX1FoGbNasMBxSbrjviySODQBImTyzkcvG3b9IFIctP6fz4DEWM8x2e&#10;J/E8SzPI62OZzxLEfGUpRl/LGOPGPjmffv5ZZK6SwY+02BPs55BaLImio8XY2UbvwRZquqvqmDFB&#10;FJLGm2ypqgpMc2JhzLVAe0tKSBtAF1QvpsP1T5bRxR02x2XjLZbXRNrlyToterf6+SClgNdn72d1&#10;PM549IijYlMRbXLEgjQjiMxyzjGMc6s+uTqooyKIbBt2h7um4XKOc75xlrNxkh4BkUXv7Clq6yzH&#10;MowlyJmTExyLicZYxnMJR6Zf1i0/V6ctdVDEnZ3mLUg4iGM8EzMWv7kzDEfCPniXnDH/AC5xjvnM&#10;szHGMp45CuZBjJt+kgWkYmM0jTIwkYIRU7d1ZWVUCeMec4m9YdcsuB6WZzwIpDgngJMee+UQuWYA&#10;ikdlpACoP+7jLkA1Y8UOQL/x0DgYcUuCMiUUDkLCG+SXkSMXZvi74siuD1YlwDzlzNynydWaLsPF&#10;/T7JF2pvryweS1baKh+CNHWzfJ7AK20RxNoucC9IcoDF6eDTwYeYRxK+bWekXU2EeO7r+HEa89pr&#10;qD5sKCJlaLVyom8cE8mzMgRBLOcATYNMUg+HkWJcTjnn6/TmMO5560MeClZE3re4iVIU8J5LU2ek&#10;Xsx5yAkYmBMBlvbNrwIcQWVyDh6Eh+jnpB6weW+Q+IOBrJ/TFtfDV0vGPCyjFo88OutVXeTmrTTw&#10;DVk+J6quFht1qWX6eI6izImz/krfETtzSWTlFSadkIEMaOwiQsfaGklbYCSbVaKiudoHmzIcB3y8&#10;bCgK7sp0jj3yqgLyusSDuN7QA7XZsBSW8DqTc+0d1yfwXt/C2jWOw6xxDZ0cdYutg06vpWrXcm6r&#10;YaB2wLWjtI5sfs1XOlKklZa+Mbb3d1iJcqhx35gubOnDctE5m2bjEG6l2qk1IkMnv7SjsWNls6l7&#10;xdr1wUDSoBVbIQzVEYz1xhb3w5vAAsvgAi31C/U36eK9BLWdxNZapDWzWuqAuK1RLaNTeOlW4QlO&#10;u/h+ULNBYHmA7OGaPAQZZjhZp3MyGwifJnJ/B/LnUxsez13MmoL6rs+iUpEG57PZ6m0S4BUU6c8P&#10;CdbqWUo4x62VwuqBFZrGMfGTgyMuJpWwGgSaKSGWUCtzAFwDTHapYV7jRXgC+Sflhgr6n00vjJHq&#10;OJjO/cdY4n7LSBVUFpAjobRALJP6bABB6XFHpnrON9RgdDmKvCN9UW0HQzXjhc4ZtbKqWZVVmnbe&#10;6wFj3M3XIETL7ZdQk84Etg5lxR1Z6jybwehxPzNrYk7WVFr86ywDGTlUQ4bMxLWitmGAlYnhqpm3&#10;JaElWY57lgYTYJLxEJ2td0Xi5XQLC31wSFwELzxLra6nYyCvbqng42fMWUWLNhYiFVaSKpJsi/t3&#10;UPSINgxCw9QEdSPJMuQNAouMte96/rGoZRr7rYbx3M/cHN4x17VaGrMJBdq9q6pgeTEyowymqWLr&#10;/jMKhTJbfJlEBiSXHfuxZUUiFUlhmUxyIaYMNyFkA53MR4+JsoKYMmTMdzPMqsJTJ+Ysi7WFnaAa&#10;KruoIQo8E89KXp/Ic+Vms7MyfZdJ5DUrFx3CanIFiziwlZTrYM7JQ53azqIW1pOSuWsVDd7UWpBN&#10;KV9OE/soyY2+sbxVJh5Bm5DbdsRRRQzmwLr6utO7epXnT+7hlq+vYtBNXRCFtQHzUbBMNsnORvDG&#10;TCNVqVv3JVfxbXVtDSra9ZXvuTOVo7fW6W7PQFbIbyyOxskC2CRpixEpgDOKEHSsFCGGcziXN1Dq&#10;BX3JPa9fsrsH3v0ayeqw2ywxrmu3KJyRNf6wKlpFy6yGSN83bPawkfKFfYivCEsCBaryHxy3WPw+&#10;zMRcyfT8Nm0dmxY8aHvyNk4WMmbjGQieSCTLOOlFlQ5Ajx4mnd1yEhjlgUYmUMeQFZFaf9e4rakh&#10;GC7QZVRWVSD+iiPaoDMQz2y1e62mtlhtgyumoopkJZ3uH6Jy0GK+zfJyGrfWcKu4duC06I1tlkir&#10;bfcq1eNw5Px9AqK9RPJW/bcipw9sc4KRhZNWdzeN18WiuMrKMGFJkWBrUD18euImeN3qmVxjg7NA&#10;1hE2SlbcvgPjXlDjNZHe9l2G71x0ta0/oWi722nb2uNLV2Apk270gq65U46vQLu3S9krVsVoQwt0&#10;7bYJzWP9swPG9TrOoi7nZW9c6hvNKJbXBnr2qu1qrDX1sjukro1wuCnUXuAVeX2XnG1REuPuK0Is&#10;sSSGqJJ6W9NarpHrEvqGLpuq6XhRHP0vUYt6TadqcqtGkpgmTszyyE9+eSLJOOWSEtEjKC+MnHyc&#10;36cYwaLKyEZJFllTtOq+7aWbaEcKZDGrlW2K1lhIq9LhoW6NUnG13xyhB6z02Cjb2rUm7q0mwHpN&#10;tsQ1dhbbHr7OuI172u3bpcTcif13FYJpIrsTswLzJN+Obyb3ovKHGWw6rabZuGw8l6Mtdabbq8cW&#10;iaYj1tebV70WoKNEFndVXvZMHaLUyfp7XI7BUa5BWgnbJUqnicdfix1pVqTB6++YYq1yYAdV+nDl&#10;CFiKbsvUsFq+eVzxTKPLWfapZMsrIEpSPdzzXr477X+O+O+QdArwi48U1PkLUZVXJG53Ona8GzuW&#10;GNir5I3NWvZQ1G91eFigat13bKodNYfblaSaVbVmEv1TF9N4L5uXlDTYJM/UYsuTIk+m9038RKHO&#10;XKjJeJjky4cU0rHc0tIXcs7joLN0LW8XEjlzUeKNe08MsjgMTG5AUbaG5d7rEACQjKSoRluml684&#10;90l9Da7th+5sL7iu7lXz1auFFSu3QpqUlhRWaMppmrKaruVmoPrrxGCKNqM2smr15QxKSodWXVFy&#10;vp7Wka/q71y8S3rNYpmdNqYTSpWcVNy6lUVen0lXliVs6uNktY441mtnJI7NsvdWYBFAWuuPjkDu&#10;3V2eCePuQbXiHizifa6n7mOjNJ2hVsIVu6Jm2aDhQ2y4V9ZfHaNe/wAPtVNRmAm3GhL+6msPA/Mv&#10;NnD+2U1RoMrWhp91fLsqS8ayS+NsOKNfJBoZsjIvcADIuFEYnExFONhnC/o4Zl6vV9GwoMXR8ZHS&#10;HJmiSR9kkhEeOwkdzGgADJEEI2xuAGWhQT2hMiTRy/T92WFC6qxjG4y90I3JY17Xtd4a1N3zwOqL&#10;RuXelzpj4L4pptA1zdLDf9Ro9a2ncWNdsXNCorLbmtZrcX4N3vrGtcvd3irtBbEzCVdUOJicDL1b&#10;RJFX3I4fbc99ffX2F/WuGgQ0vQisN+3sa4Lej6IwZjBYTKxdkNYbptmJEzmRoVzJaRgM5ZE6oXxX&#10;Amn6dHCG2ddu77Zs+5hFXs8Kcy1QbTXrY1lfaPd0dvYzmanvteOxixuLWupqK6WXsrm1PEN2wg+i&#10;tXq1hEG+v2p430DinRrd3VtPoVH6uheMgYlYm3hYiyZcqTyI8SLzgDMISiPMfRliGIzx4eUfqovp&#10;uNp+TkSdtZMtiJJppbleyBKOW3I1g2K2qD7aPHVtbUp8yOGJSUxwWjjjUBU4pCAoojnj3bjQvg11&#10;zi9Z36SGs8c9Gz3Kt3u20btvnG7VJunIepV16EWv3WtEShU7TlHSqZ9Ap5a4ywHaRlMR/Y7ROvsB&#10;OusHPjI6h+m7atX2LmLVONU+N80VRs1Q2cO1Wg3QWFJDiHV2rKvuNQoLCwbzokLczto4eaecSsXr&#10;CLTK0gxXV+r4unDrZ516xN95X4N5f1HjwGly443MruKnjKGtuyGC7q6L7U5cLHzZ4ZZrXmmcMVU0&#10;CYLn1x5kt6Q5IryrsejcYcddOvVVtOqnb2FprkrUXarX0anMNrLY69a1tW06YJ69KuYCsj9zsrEE&#10;2UisojEpUSMyA6yz1JBP6i9M+oPTEc8eHlanpOfg4WdLtYYM+o4U0UeSRCXYiHcZGVD7luMKwY0y&#10;0JotI17RNZyMeXUMbE1PEycrBhvuZkWJkRs+KncESq8wBiXcy7dxcsoB6/m+o0vD9THe9oo7jYad&#10;e5WdpzpxrsbhuU1D1NfhJq4CKtp6T7g0RkC6T6+BWftz2PtsGKhlhDdx6bVOpzWdio7Svxx1yTrH&#10;MVka5uGao+dkDpzWsrWcdPPb1SBSgNXbE9G1ku15VM7WDTawzhtcFHJt2/UV4S+y67oev6RyXRVe&#10;l3+s2tfrMia5aUgLlAzez111YV61YQ12Vm7aZtmS3LLiHv4eTEYzAmIUEt/1CKK55E2EGt27F05Y&#10;2Qo2toqlSN294pXE9Itqw4odhPOQoQabQm2kuskLMBka8YYJKq6b+F2jaVNi5uLnatDn4+S+oxZm&#10;JDjRJFLkO2RkxqJMJfqMA5UpaCDM7zJD7BLGixJGfN6v1RpdYg/gmiNg6kmNgnFzVyGmXHwlSGC2&#10;gyz2cuoo2llxXiJlLWZELKwB2LpMv+DDpP3Gy7MzW4fFp4NjUFWyhY2j+GWUU3ddycNmRRZklLPE&#10;kaK4RPNR7LdeMvoCAWqEWlR3S01ix3FHY9o0IILG3cjU63TUlLZ27xAWxs3NfdUD9kdJgkHmbTO1&#10;V1zVWpS/bETywx9RjmXqsr9xu/vNNd7FunCtBv8Aquw6rSCs6m+5T1SrBC9rS3lleatrdNrpdlYZ&#10;tq8b9OZ56kSSIKus2HiGkqSvbj7mD7NsvKBLCJnrjaeRciv5X6Ykriq1sKR3lLA5GHlE0qleZfPc&#10;E0qoxyOVlTXlcr60hiNVv1J6L1bV58qSfOzZFxsCBY50hxIu9n5mXHDkrIwxu7BFBhjKeVFcCQ5G&#10;IEk2KY+qhk4eNjyI8OPFE2SjTTQ96STFjdZZtiY+4vIFaBodxlaaVZA5DEMoUx8sWam9b23ilmqh&#10;r6Nu4u7cpVStzVFsD2A3ULmtVqbAL2TEVYVVNYkbtIQZk2Fpw+EwZcsy6X+mK11/XLOp2F5uxNtd&#10;3F25Qfo0Wp5cs6gPvYqENDBIDXVUUhDBRkYg2LEBwxNwscV7cKP0xmC7HVuL3FDbtTJazrQhlWpt&#10;ymYAfKtgBnASCVLCD1NOJFrSuLgDK7QjCYPfLxGGpT1zVpO37YtVcrF4KbaheWjCFNYHLDCNHYsW&#10;bJJ1Wu2U5YpU7Jko7DW7A0dWu5mk1r9zZ9Ax8U6Lp+LpkLOsMUMMKB1XlogXZySol7rsSzI0jLtR&#10;O2kZD72GkY+IxBRAGRKMZIUgmkbhQAY7uvapFlSPtvdn0u1Z6YeQ07isGznVx7FKCcqqtt6a1Xp7&#10;IAEbCxzZAd9GFzXlGwwoNoDibBG8hNjMZqsV1adpbGq8odJezN/caSvYtuVZUq+E8ipqxVKjIlON&#10;RhsBCq1sjXKaRItCs11PcFDFWGWRzTuLudd1JLj29QztmbSpcQGWxBLa19lRtUSPgkWDC1jcTrS+&#10;MAQyweMF5jFKEc9yYjElXvWzpen2Gn8Uua3tS+ru1DO+V9WbVq/VrULxLRnXyiW2kjJHjV7LJIzY&#10;RtEowA+cNoIhDN5TGWHSZ3bOUNM2x5ZCB2SFI7ZiPcJBZtzG1IB4PJq+rFlwRR4xGxHdIkQu0g3g&#10;7gwKD2rYUgFSQDRoWR1JP1PGKis0YlQhpFTTtXXJeHNmwsnUk/gMevrcRKqyG/V6/UWj8tqZsEFF&#10;stuyrQLvtQZx3FAbIP5KSVJoHTm21s6kTNdL3TGa1GYIBNyFX7NyYuq7T4ZgIdplgIXxQBH/ADS7&#10;cAhYDlMqzOKlLu92OvZxW7VZ3OyLRYWmMtZrq7y42RtQxg+IOuRBPKefbMQy1U4kaQwdyRMEBY2h&#10;81fa09a4e1ejuFtglx50+9O+kW92pkMVGtgqt8221s4184uuZKutDZBVhD4LmPuV28jgNP2siWvF&#10;hMUKYZdgTJ3hIISI5EMuOhruKwNFkAJNn2n3EG12JtGWJ0CSquPkq6CQF1IxJjTCNywVlBHIogsC&#10;wsADl7arCp16oQ1h4iFCTR6QqUhV1Ope5ExUyKWvZ2JSvFesLhLmQIDzZRjiGJwzHwlmGOrb9L+j&#10;yr0i7SrUDOgOv5K2a51uxfGYChmFarQtiqHMHNCEI1eGIYrWXcEILAMN5maZYnznkNI5/wDLeuC7&#10;yzmGqU8Mfjt2isePbGc9seOM9u+PntjHbv3z2w03ULvHJNF019PGri37d6zW73iHllouoobpbA17&#10;NtT7hob2tXBaNZr7XJ/Gs37EJhZXNM6LQcMQiUA4CtuYixR46qiBcjdHIRwWPZ7gdiAWZgFar5ti&#10;bA6q8YaWSYXbRyq6MbIUCRgVC2AAxYXQ4Aqq8davM/6iPTTw3XbBV2PKVBYcjK0bLK2iahIu67NW&#10;3LyA51idwDWYPV1NPDzqkFZW9lWwsiZBBGRvcil9Cmv/AFkeGOKunfiTkTHD3Kttx5tDFbpmpWI7&#10;rUhXzdlK3sNcUw7rP+aOgezuKxiZAhsLHAJtQMdjGZH9HkQtdgZe2tgb5oQrJ8OcCWFTVRCPCojj&#10;sNOg1AWAggwxBZI9gMAGTTAmBlwSAgRYKMjxcpNmV/T86MDQFkmAc36Y5KMoxyPI88n7Ux/iQxmO&#10;MY9Kc5YjjPziGcxxnMfqCLHeeSSKd/dC0UY7don5lBiSwJtiVujSkUQx561cRQ9koGIlkJbeLau3&#10;I6gKD4Cx3Z95uuPHXQntP61dDqlXZXOxdHfUxV1dVOMbKwZLp0E0/WZGsOZyj9bMAzKYQ8FziI8S&#10;KPGJTxLvgZE/X14bIoRqfT1zOl4HMphO0vNXrHvVFABJTIgaqm8JPMGISG7MEVjeM4gmUscw+vL9&#10;RKuQX6GearZVQGGY67QgkQYYYnj1du1z0SYnGPn/ADYlGOZfnPfGcZx2+kXCulb9fvLVW+uudNbp&#10;z4qONY6cTCyYljkU55hjtiEyRl4SljOMy7YjnOMYx9QPiQrwUJHHO9rPF15H+f8Az1g5YjhkmePd&#10;tSZgoZlFxnGABJDGvzmJqvAHwbbK6/Xr4XshjG10q8iXoITJiP3TZ9MfDAue3ngY29PejCUsRjGc&#10;hRjmWPHEu+I47C67/W86dpeq+90OsRwuCRGXLU3FkvREPE5zzlw/GpZDCOWckyQsvHHkSfjCee+S&#10;O3oOgHjAP29FQuY4NLOReiPHjmcYeXYcp9pT7/McftntGee2foR82aXq9fxByqdECzJs8fbkT18J&#10;ClAXjrdpmM5TOvgYo5zHGfHGMlnmEceeMS7ZFOLjMRugvkfzN8lQbNjgeQDdX830tXXjaquOBbBT&#10;+bIf1EDwK83z5o2BwBcOa/Wi6fHJjbD0KhMsyER1WAucUzCyuTHkNgZP+E84lgT5zEkJyhnHxjPf&#10;GcY/fUX6UNeorrpf4AsrKoSsHmeMaSbLbKwzmKTLD/zOfbGe+Mdu2M/OMdvx3xjH763+nxFNNG1g&#10;0ambz7b8tf38/wDS+iZdVEcskfYjOyRk5MhJ2sBzQqzQ+fnzzxds+GXtSxF5xj6RJSx5ds57xzjt&#10;84/p37/nP9Pj4+uIj9S26uqLrw6h2F40sK5bcq1udrOet171fhjTtSRmtN1de52wJw+6+6N3JaxN&#10;MIhroI+vP1WJ909rrLP25iYsEx4inPOMQyTEu2O/bOe2MfjHzjGf3/2+uFXrpvt5l+qdzfVBu7iy&#10;0M/I9LWvU2NoJjXUmFdY0cJSirTNtUkTqXAyfdgsVp5BwJ+TC3uFT4g4lk7kEjxsPYhdl3EFgtEr&#10;x5JF0p8n4I8hYkQjk2uP1lEQ1dOTasQePIosOR5scHrWVnLbVpfaMsW/05vYs2y2GmdZ571pTVcB&#10;qg1tVXTCe740t1g2twQNjb7Rb7IwFRp1uDNeiLPuSDmHVvb6FyLx8xvlrxBqnJO56jaYolwQ2HUO&#10;aaSz2LYSBxB2z1/SbbSNrrFqjKKRrjbNbpr2dco1KuaXbNn1BlfhHV9OpuWNSZ2KmU2FcmUYupN3&#10;unX1kwZ5eBlXQ0sOL/MGpVLMRGOcdzMBaoL7/wDlc5kHCU9ZvF9aTmSsRpt3bR9rqUWLdnTX6Add&#10;i2c2S9IwudhLVqxV6yRhEaZ3QLzCcYA+mySOMRFTcKWGTJRosgxiFix7UUkEhIKl1LBfapUqjeGI&#10;s8G6teTHMiFJIA4kjWjK8c6AGtp2mwzWrMPNeOeAV2Vwz/CFhu9x0P6oluGvIkCNXXa/najZDgW2&#10;rUIQLWNZt7J/ZSrZWNyFlWGRHAIZABynKWJRKx2rQtMsNN2fYumXHHO27lcyfc2NXcuZ4p6mFd6l&#10;zT217B/yH98emyUytIUI154GGLcSutkGsXNN4tIs1YUxNy21+LurI2wrB1+ZrJdms2gQqzKM1fZh&#10;wOqMfLiy7C5l4TjHBBlBP0vrOF0N6lsMRIXG+8p2ArFjBZK2+/WTaRjxJ68GmhvMEWxOBs5LgxBT&#10;LE/eS/8AP+H7ahCSyzPOI2XyjzsSrADaN0tigL5/UeOKNrkwpQFaMQGRTxujiUKw2sCdsfJY0OPA&#10;uv2bYHLHENhq0RatUcrrWkpjZ2Dbdj4hu9ytdy2Qy7BF2Nj2BPlZq/xG0gznKlQkNVQeBfcDig0L&#10;IxC/qR3zVtm0mo+4v3KK2nKEuCW8OL9i0VOuarV3yrB1+nvLm7rQTsNgir9wdeHTWt3Y1URnSmWc&#10;2pmDijjnpCpK+HGm+6/bsXOpv1+rJ3FLZ39qxuiatYJQz9nYrfZx65gVnk4iWJmipYIBkhwmjjBi&#10;GG9/T54+6gdiruMK7Xq3j5Ss15bYRNmfa3Btuxr1U2G6+1vaDbKnZmJyLtaeJwvYErAgrFm6mZDz&#10;YGvWY87GgmmM8WXFjx25yJxjj2EHmMid5JG21SBVCKyg0AQHb4mRLHEIpcWSaT29mLvVYKkiQCFF&#10;Rd18tZZhYJ5J1/CIzVHV70pgs0EbPV0t8pldXQDTVw5BLsGgUdxYLPK/bp2rqlke6sHDIIvldBY5&#10;KcRPTyfEP5uO/b9W8kBo9NWtVqymvrlKqQph4UWsdgbu+QU3l7EDQzFOKsRVE4nXrigVJ2CrTeWF&#10;YlFkeUN+XR+sPg1/XBBubyk5N1unVqY3DWXV3KnTONanD1dXnRlCvnFtYuSGIV2Ps2okmI8WMkXk&#10;W3Udw5zXsYoQTcdteQ+S9Rr4txdebGaG87HaWFiFoNZivXTymRbDzkhZcIvJr2dXGMsHWIGKgfGy&#10;iiFTpyGI+yy6ZKu7bQQTYkU7j5LMQT8DR5ZvNwy77hkI0wpiRG6Txx+8ihTRSKFDWoVboEEjbdNU&#10;uneQOWKLVQ3dHcUek8k1w9ibFVHI+rr12wkm4axsl1PbWNrtNDbMvtsvBoWRNqoYKUWTAkf+P91t&#10;+Sen+q4f0DU9v4z2zY+SXKHknYTa/U3bu/7fqVsjca3sW1Rpk5VlTxdUteNHX0NC3bztlc3FpKGW&#10;JAerA1uOqLWPOHUBVPO1L6l/fc1NW8wVzjTSQ7fUNksK1FxZs4UDRxPzsCVyYWI4cZiy0+OeQqBE&#10;Iunl5OX26o3nM9ntB2w6kTemJtWqbLEVHdfMk+inZXMATIQwFyvsgfrwAIEATYNL250bI80kkp3h&#10;A0gIUp+azKS4VBwFvco27QaKVQAFlRlhgiiBUGONKLtJSogCqzOSWYgUxZt7e4OSST0dNuU40nqe&#10;1cjado5OP+QUUOVtC5X1iLB81c97sUmdmYd19OZpRNr0IMiU1izXWEElSwBFfODrNQwEuCen+hoO&#10;UuH0th1+nvKvdi7Es/UbNra+zoU81tNJajzBJ11RSSKF0pELB52KxzytRwBI7OQKZgPHO9mo9ao3&#10;Dur7RdMVUcbCNGNgSpacX5chWhABFyXqRclQLnWJjJpxzggksEGvDAsFzk+FTSWuh1MWnq3YVNf2&#10;aydwhJtqrgdStrKoN44Svaz7KVVKVQzU1x1SrWGwE9aZh14PKSyVuw8jqshWV3Yhbc7aVeCRZVZG&#10;YjwFQE2KPTaBJJY4FRGlkRVAiUKWdi4ZuNwB/KCMxs8jxZHXTZ+nTrqmnfpxVxq9erqg7ptHVpvF&#10;VXKgBXFZUg1sNWvNBftGZkQJa6EQkFS5xFEY/VPKIZsRoN4QqKF2Q9lvcMrXTXFl3oVgWqsktk1S&#10;nU5EEoNoVyxSq2/tbZKuRKYiGHFniSmZSVWWcIlKLOM7nqOoqxGw1XkxVVGk0KvHQ6tY5g1dArWg&#10;KjbInVt65bBsEA2AQuIxXy0YVlADcyQkjn1J3rVZ1V75f3jgLHUKC33K5BU/b6zWlKos0rPA9eIs&#10;+q3Qe6vKlbD0jIWlbcoYlKSK8WwQh6BJ0yGbGhk7MciRlonnIkuNp5EVQshULGXYkc8EhALBowh8&#10;XHzpsaSUJJksZI8R2jjllTFVmkKRCVZJFiCgkqtKLLVx0kPWHUJg2rWwqYcTOTkbfwJDkR0ZBKrr&#10;VAwK/cEhzzWue0KOda6evZqxlCOTAgK9p5C/D9N6uz1rKyVlY1t7sU7yrccSxiN07jBEHaMuCqCb&#10;SeHheZ2hxzCXvwp/bnmSPo+uWOodnYLzYNTdtGIztLTbN3Zt6overm3OwBrZ3sQhMmBLSqHCZbEl&#10;liDYsByuv3FFqOQ1r97aGsJWIIPFsKHZl627sSntwSZDVGXEVmFkidivStk17H1VJ4T+2XNeriFk&#10;KLKqzpUugARen9KXu9zasih2IJKHKmMe6q/4VAIar4slt0XQ/WAeb1PrUkcJAaPEZ08BCNMwhMyi&#10;zyVbcwZbCqC67UMeR11cM5nYcK6xjAfTmKg2JRwS0ZFKsMm18g5KfzYjiY1pgLPvnEcGiWeBd4QK&#10;TMqZ7Ov1gfBe2rqnYyUnJ6lRWL4fPiWCi4splbJRl0UhAGBWLAV8qjkUZcYEJfJDMZnm2zhqzbxp&#10;Wu1ledaMLnStxUzM3nJpOLe07mcB1I4NApWVSCg5gi+STFGZY+OYZlGNRuwXRTcLtDr4mr57Rz8j&#10;WrsYOOZ6+nnx1rjzkAzgxNZebyKSSePdn90CDFhDE8FYHM3KPRO+LSVkZipk1PIO2z7Y483XGohg&#10;WsbAPBtVZlPPPQfVID65qcaqGEcUxuh7nlOggUV4uySDYG5rvzUu5X15NHbOYDp2ag3S6rs8ygkc&#10;OGkQt8hcTpxw5EZMe0VxIZJ4gcnupBd7DUyX0e45/wAupb8DgWgqcUulTabGGMkxGcu2lctsRmAW&#10;IiGYRIClCRxrQwMAoBjGAzZxDf8APbD1S5z8rYPwa2UWmPr3A10RxCurYcj8SLVzAy+hmJbC2kEx&#10;MzzAzCY5oMzSxmawMjmYWV7bhAloIWBn6RNxMDC6y8xp04+MeYU1l2SxHCc4xLh5fAI+niPryDnO&#10;cGj7XoQd2xoS0gZTBJQXw7DR8SUAVRqyxviwT5vityRBcnMpKJyIq4B2X6j1eN7tWHG1AKujtNgd&#10;RDfwFJoHRZYgx7OJbPn0ngsXGBYi3vJQQjAg5Z75yMsJzl5xxKcidsYlnMMXA/o+Vs1+MenpjL2H&#10;cOc0XZcCxmc5J4UYrlSwnKcPPzNOEjTx6hI4H6MYYDnM45qEvhTs+HuihVqDIgkf5hkMERgkTICb&#10;vI2ZGh4QkGZDQlgco+MYjj63aM8x73J/o/yVNxhwsNbMskrecrUByZx/OSR/sh4yljGcxznsTA/P&#10;HaUsRz3/AOTv9XLTAVx8dCR7cvIJrkEHUMkAE2fggHkkfvXHPfUigYckgVltMFfcK8aZgDgUBW4B&#10;gaF/b46dD9Y5TDPTXq+IeWck5r1UeI57xlP3Gt7oDxlOP80YYxnzn4fmEMxz28/rlG2PSc7r1B02&#10;mIwxjEFqjVa7EZfA2K/UXHVvHOO+cZxYyhPHbtnz7ZxnOc5znrx/Vkr1munCiVKSAmGOa9GXr8kz&#10;GHquHpt2jBcfl8ZOYcC+hD/mIWMIR/mlD65cOGFJO9XnGbJsZjGz5iRXxOWPn05lbrY4xn8S8Rjx&#10;HtjGe0cYxn47YywZS2uyEmlj08cEcXNKqA/bxG6/vZH9K1G230zHTAM2pSeKDAQQs4B+eWkRh+/P&#10;FX1Nv0xE5z6puP04g8EbOW0bHWCJ38lA7BoF/dWKUozhiGMI2rDhweGMSiF3x74xDEProY/Usoaa&#10;+6Irlm2gPIAw6XSAIyNk4fXDyDBYi81V4+rLLuWM1Upy/kXi/M5MjCI081nfpX8OqR5qhtzAIPLU&#10;3T8jsVS02QXrJ3+7Qvqtuay8MRlnKtbQ39aI3hPARHhHJInJDxs2/UW99HoQ3nDjMXCLbbwovE0E&#10;4KDHVp81oxrlIhEUnnJEORrZamSZXSiyyQYyG9MSwPUOSWHKJID+5hR0DE8NbNTH9yb56JVu5qWl&#10;PG9Bnw2BAFqZ545GQD3L7NxUWP01QI65Udtdr+PbrYaJJWza1ymutwoa+qXuQKwWlS7g9TKtjk+i&#10;x5Mp1taGvzmJJzsBBXyDAiYlA4k31MuN22hEWbAsltQ11EviJVsTMHKKnIjmAsyWmYo54hBqZsjH&#10;HOJkXF2hEM5D1SQIpuG4hESccD5d32ETwliUZxxyHsMowzjEsZl/izgx4S748u0sZz2zj6x9lRk5&#10;e7S4U0Wj2GvVC5CyHDMgMJahQGyzmGB9jRCzGZ8DlEkYFhmAheOcxyumi2FHjC7ZAOWDWN02nxX5&#10;K/pnZtpAAJuiVHXT9N1MpAi5Eku5UcsNqsrGHE1jK5Wg9scRQzXbEAX7mPT0dLDk48RbBqT9i1rD&#10;T/IG9XD2xhVG/XQWBXam5BUKWBGlb2i6OJNUtN2xm2u2amqwKSittkGq6otg1zj6goNnShGstGZP&#10;q6hqp7Fa3VpKZEQwnsLNhcMDXNpY2fhY7PckKBjY9usDhBICUZDVhHAdmnqmlbRumwvZSrqvkO2w&#10;rKWZYkw1WUNKwwWAJZyErQgFkOuHKZZxfZaLgOBRlONcXUhy/fco7hZ7BYuEzB6eF6pLBczBX1K+&#10;Z4RRFjE84yuiOZCGnjGMt2Jm2iZkQsZZl0qGXLyYQlRwxkTZDqpqWR1AEQLHwASXAY7QAPkXzn1X&#10;Oo1PUoiTJ/tDxqrAexVZeaAFsSODQon7Cug/tm122zXFi0Sxy1Nlg0zyYhHEWWTEyUrZ59pB9TPz&#10;3zCMfRXhiAcjX7YxZV0pdLNKhX1PI3J1vrVDbYmoxQVG2BshjQw2RJmq2G/EmhYwj7rDi32Kragk&#10;OrCQVrYGjYsJDRRXiTUDIRxyTZa9/EVBqtlWyzTzyIkLawMyvIUXASXcJ9oVjP3Vs3hUy6poJKs4&#10;iMk4ytQ4+13nXlHj03LTw0ENRxBl5mFSV+6dyal9BK6tFcqqpBXK1ZoRNmv9QykMCzP3S+IwgO0Z&#10;cojjpGjSJTsaQmyz0PYiqbsA2f5eOqzixpuDMWLCjGqiwCCPexojaGFAfcX8E9MFcGo9pq2Dg2lI&#10;7lNr1tqLUGpXdfq+zKitGyViluutWM2d1WrLK1+X3CwYrLFIEc+K9krkgY1x5xlxXpyzyzO7a9NZ&#10;llCtdaS+9IDsamvVlE1TlddFMCKKj5bFmBSLJ4TENxSZGQpsnJsn+OuQGBRFDFAqFAsESJWMq0Te&#10;bdAha46jyytkg0RUIgpDiHPtsENh5gpyYtcAjIqvpf5HujGgqtqrc2pxaLWa3sQZsGGu3M2ZzVXv&#10;rMuMem46uwzFSeMQbgU8JSWyNit4uJhYyqyosY3l9qCo1Y3uYLaoppjwt7RtUcAdM5WYyIzuWkjB&#10;Hdsj3sBGxCgMRagJRJo3yTZ6zNh484eqBCmPclkn8LV1utDXau7tSWUWh4ZROzhaViKEmRZgqKfv&#10;BGdbmksuyInmI8v1hu45M5D0dNTerLmWroN30DYcpcrUG13Nfr9c3sOtp2YNeqJ3JayrfXgyCsr7&#10;RmeXFsAZXipEU2Fxq3svH7xbM+tUu7UurbHSmGK+W23Fu1WO2Ul1vRzWWGv38IFKjJV10HvVVfVi&#10;6QUIwKnhKMl0njrqr4v3ehjonKXHlWa99ixXM6/WbXYmunCONW46Sgo6uzef2K2GQytrNVEcQ5nU&#10;oHPJgMn8sE4Wq4c0wiizU+oieQPBNFJCxWMAsS5hdu2ytaOrFGLhdxa0UBNRxtQaXGjllnaItEUV&#10;ppDE61Z2O0aAE7QSQASny1gu3xTzlqTPXNzjc7Sjy3sTZ+X+Q9X44s+MaTVranqtqsmK3T6rZt3h&#10;t7Rqq30PXUFbZncqSVNYSsKvOFnThSkI8a2dY1fc7Dkig2fkaq0TXda4XZ2fXavVLTdGNS2La6rz&#10;86y3zRJVprsRrFpVHCoKucnHStJCQUiBaDM3Lc6NeXeIOM+Sua3eM+QJK2pntq3jkPeEk6G8s2Lu&#10;wYZZFqehoJ4sqesIdzyMvlkjxVQkI3mQlpQwzXBvQ3qu0Web3mHmjiil24EQIv6TjnDjfVtt1hPE&#10;BEXrbeVnYwtw2k1TwYbQkesMDBgLG8ZDznDVszEEM82OsbM9YxlSP/aCgjJ22G3LGBK6qGG5d5YK&#10;rtXUkGFJ9THHNIUWICcorb1Db1oMCApclFJplU7VBel5YT9Ei5sOH+TeUeIz6yfYmOe9gpuTkb6n&#10;2JRZHjvV9IBfNXn8Siu44ur+xi/tGv0SGaWTqdxg9jZguD5rmlidQuyDlbVd9TgxIY41kgLr5D4R&#10;JhqtYzEf8hI+pHJMiDIWZj7YznGC4xOEsUg8ZcW9PPTBrvJvIPA1LG95K45Bxxnbtm1m107kB3Gv&#10;bVuNAJ1PNvW2zS9pK4pCWCga8Ti4veZWF5YymQgP71P/AKjPUPoTDK3EvHdTLXGLpiov2t+2fSNP&#10;2bTa42jai/TMVboLzZpqXNrZNbIWs+80OxKiaDEDXtyJAEygly2mlctbzOhG0BYgxiQoFtyEViFq&#10;yQC328B0uAGKGBDFBHLyzF5SoaSNmdljEjFQH8LZVRySRZhPMX6ZPTJx0re7numyL8e67YtTmS62&#10;PkK+phEatG4uZrUGGLobDhTuf4a1VXZNMkfBYK2R4jCNRPXBzbw5YaLxb066WnsFTx/xgc+wUO4H&#10;dWBWbWCzWZpRTq02Sxp3a/KcmpVFihZW71ayc6liuB3LlSH13/mfq053rmT1rFUlWXlzY1ljZOtf&#10;xzuDVsSEK+2GTkGwrLe4ms0iUSAo0kdcrMIjgnmp7ZJJiwTpI/TfrOOjx3rcdD0reNyyvj0HuU1L&#10;Dd6pJUtOKZ6+u1iuHRVFcEdhFotS1kYrBaB8RsSRH6ShgQ/aDS6i8okX/c42LKkxJO1W7paAou1W&#10;deGkoEvssV0xPbgZF08RTFXDPkZGPJCqkEsDGvfRmbcFamVBY27uSeuMvmS0pi74+WxorxSNQjaL&#10;AAKUyFM2FLvrloq4avr8GrWi4UbKeIQHiCecjWPLA8En/T4Pcp7FvlckG4lY3SdUhTO2a2ys0TKu&#10;y2yK9wUDqypQrOJU1oy8CbRSrnlHNZBIrZ5Thery1RIn/VnvtMuNX0wdVXa1Z2g6+kpDVNFT7Dr/&#10;ABXSzrvtGt5uLanroJe6y7DvltjNjKT4zhKWQ4QfnHmbp80ndUunXe+J+Rdtv985F1u7QRSsI6nR&#10;bc/szlOhR109gJt+vVYtIsrhNr7vS7SiagbeWzsHnFV3BIlZHqpzmY3p/D0GTNml0iDUpGTKi3R4&#10;zzMp2pN2gWQxHcDKnDC1pbEuB6UTLx8nXNR1+LT8WPPkxi0mLIRJMI4mTc8KyGnMophEwDKaYswU&#10;15c+8vcLcbcVajq+iaq7VbZrFNrYWC7fVGvLG03qsHi0vtnpbMWr6y5q1UjbkK/ULzsLUuathFNq&#10;yxlAqEa69r6iGTaveUVDf3d49auZnYPbHCI6McmezTjet6+ZIjA1ykF5MDvbIg7B9kT5NfDJERpW&#10;idbHUTc7RuWsBoV56do1Zrms2Os6MiJKCSFYTYy1hsHXrfJEr0gwPHMBMnXaIMQYsswJIxawdE1T&#10;SG3rINhGC1WxWwYppOkXXiEwmSwKB+RTRkImQkHLEOxMymIkB+eByz9PdJXHzcSLIztNWKaOUTKj&#10;vHlukqPwO68KlWj91COQqNz7XZRys9T6Sul5QjxM4ajCEjAkixDjgRuoZHjUTSEh+bdlRqVW2rvN&#10;Y/DPK+2cJX57SMc2SVha1z200Jme6Vqi6QTcSfE5AUuZLlkcLovTwsaUBk8xeqKPRvwnsWg2yVLu&#10;j9paM8V7MWvhaAjYWgldNuQ+gLNjtOprPLrXbVOcbVXd1z8ZyysxgyuSygswTl4uVo991wizIteO&#10;8eBW5lnOZDSRs3F04D8peeRTXAPMe3j4QlHEo9+8c3ZcH23/AALV1jZzRyxxtyJrmqNcsVpZGZFW&#10;vWtPWMB5JUCWZRCKgUoYbYBaEcOUpcWMR4bp8RJj1Pho8MU6KRMxYsEBBkCLGQB8LKoooedwAjaw&#10;19VjBllikE0XBj2kBvBU7rRl+QwFcUVPuFMB11HcZcvWOskhxbyjx++3dp0gb7UOQtfraZ6j3TW2&#10;FFHgkuQHcrmQXY6SyRsjtLe/DbVjKmw5ki5i0AlDN42i12DWL9Kei3z6a92CzpaOop1Ll25VSnIV&#10;eZGlK2sxOzC6tPEataTRXyGXmGMsm8vpW+O+Q61rRXePeR9yr9UstFazd8CcnX75D1jKoztlW43e&#10;9v67L61Wm+V3VkS5mq9qze1a8JkC5Ay+j9078yXlryf04Dtm9aA5su/VVPe6clrtmkbUbgkCEPWA&#10;tnrJuThpKrysBlMLA26/7baJekNqYvqhyuymKYNVMgreFUliADtFWWAaiL2mwQQoHV4wzFlQNIiF&#10;gyFmtSSoQCwTXGxiAxNA2COGBNR/UVxRuuyWO17IHhblrXtWpZq5haXfG2z6R9pzefYkBTuHrJEt&#10;Y5HNvjDjBYMsLi9TAiSWXhgQ5b1s6qno+3B1dNQKkanhnpki56awVzsWbOy3DVg41kEIwO8wwWU2&#10;mu8pE8IjzOWIRzG339SjmGyL059ZlRgbGtvabpFItSpWO1t2xLgH8Q6S8luVTSNrhVp6izgzNNRe&#10;oy5KFkjZQdiu0LBGqeet/e98d5j1+dVDX1M7DxVwIa3jsNMS+eWs1b9iqgsA0jp4FCgt/vspLSln&#10;ObnEhvRwRUqwrHo80uX3dyLGsbqqncWFRviykjx+tWuhYsEE2vK3vRYmRHJy2/GyEIAA92TDLChN&#10;G2CPw3BP2A3UECbXKsjRAKOYs/wnr84xJjMM+mVHJRkxiXzGJRkgQfxnE4yxLGfGWM/TLdTVitcc&#10;IdL+QSKLCPC/KucwzkOBSYBqPDhTiHiOI59IjQmjTxnMy4ZxmWMRxjEYrZf3drajpHLp4TNgzqOp&#10;YOUCQkgCEvVwUTRRVwVjKyVckEFevD1ZZmuoKRPGefHBQ5lLNnhLp1Zk2yQf/DPmKviMloyyIUa/&#10;W9IWMKGCMzgrgzKvqTrhQFCOcwXkLIsDhC85QL42G4AtWB8kfqxnBoFTd2BRo1ZPPSDHNZs6mxbS&#10;CqHgSAj5HIABFE3Xzd9RB4SrW2UOS5MFSfEXAgZZl5zKILFvrgSk74zkcJQViaWPPxgWeYxz/POP&#10;d+uaBel0GdGKUT+lA/L2r5j3DgspYhuu1+hCUZwnCEiSh+fHHp9pZxmOMeWKzNwYsCW3HZE5y83e&#10;I+JgSz6eZRJOCzgq8Us5h6ciybrxZWjLtg04ZH38u8c2bc64zXdDvQoMmZZkTlnT4GxMc/UiSG7b&#10;cAvrwjGWYkwTHckY48YElLEu2MYziEv22zGqyxUgedzIVYWKIAAU/wBqPxXU5hXuac4fhsiIPfFD&#10;sTR8EEeQb8gDmjVdXmfqFse06B+ZPOOJxa0zVxTzj5xFiO1ax6c8d/8AtS7du/fHeWcY/t9IbrzM&#10;y/qLcywziMcC6deKxd84z/iQjaTJAnfP5xOM+/8ANnP4zjGPj5eH9RlmBOgzmMfeXkLVdUnOOYx/&#10;/wBu1jEceOcd4+OcRliWf64798/GELpmc5/UP5l8QZ/k6deJAk7yxjtKNkbMZSyLGcZjPHj27Z/P&#10;l+c4zj61mIu/sLPi+V+P2qx5IP36TygHCns//pZXxZHvwKoA2eOL4/f937YTBKMJ+WIklJeM+0he&#10;OIYJiecyybEoQlnPfEfnOe+e+O2foU8+gEPhHlEcpZmXPH+4zjCRQkzCGNbt8zZn2xHEJSl4iFnx&#10;znOM48cQ/wCf6nbNgQEY4wOPaPjmMYgFjvOUc5hmOJZ/m+fLHcucd8yx2xntnOBLzY97niPlJcso&#10;CiTQN19MeBQwVlj+GbOWTF7SyTI1h9+0e8QwJLHcmZeI/oQtz5PgV/U0TdV5+a5/6dVmP9cZ+zrd&#10;AHgMp5Ff1BP/AF+Qt0fs+l0odOuIylHy4rpJ5xjHlnvJqxx3lnxxjEs4xjvjHfGP65z3zn99a3pD&#10;zL/4U+nbOcZxiXFdJmPz494+7ssYz27SznGcY74znOO8e3bGI9vr99fMfcaBPNfp/p+x+/3Pn7Dp&#10;vkEd+b2X+bJztP8Axn5v9j/njwOngr9u25qZBUfWbx48SQTTwEtJw4/jEJY8oyiNW+XxmMYRzmec&#10;4lDMM5l8Rx3+o9ZcKAvnjbAxyZ067BdXM8mtrG94D4KviXLRx+ZDuuQsIOPnL5eRTsOsEP8AmU5Z&#10;7Z+uRMPG2m2W28cccUVbpC3GhqjTti33dH9ZqKDjio3q61BrYD6481nJ79TZU1YMTTejCNKKwmlU&#10;GNHUfdPY1tm1uM9W3dklTov/ABW2+5LRTSBjSWL2h4aQ0xRW0ZNbSwtrj9JS67KopmaGglK7Vurv&#10;AYMuwxXlXlL7HNCMFuW/NmQhWYCzTk8AURZNgAE2SDBDvVTclAgj2xuGIAK+VFXyQaoWSfAB7H6T&#10;p3eCURa+HSEwUQMChCHS7oEiSXyL0cA71O2CPAWRT9OIweEcClmPbIpZxiBb300Xib1YQnG/Qa+s&#10;44SY1bvp8U1dwxYDkTEFGVNykVuQplkUwBCn/KSJJw8ZS8qPP05qVdP9QjjOCBdWstLqAbPS8Z2W&#10;qEyajmOsq9nBtzqauFo4pwP7dmySoUW7B25+1oly/kWVozlZV+sImjYT6ZTdot7KNjmJHR6N9QGa&#10;O33S2ptHTqM3d00TEtVQqQe+uvviIXn5xrzVC6RfuUsx1DQnFycgR2YeSqySe6lRgp3ElSLCkEkW&#10;OtgkoyceDuMO6Dyyr7du9AQV4IJQmxyL46MIOkuqs31HDcH9BTxiZkqf7drOyVhSAlPB5iwSt2Rj&#10;uD3EYmlGIYgiSMZ/y9sdpbHpDpim88dMHRYYwRzjAqlvySmSWMxzmE4EWOQispzHDuTBC/HfHqeO&#10;e/1yx61Wq199ZlInUo61xZoU1K/XHX66vxunUCSpra2HuRQRrI69ZOXjlQSm2BtqE7Wsqdnts14m&#10;rGKgNwpi6qJ1ew2D9LVj1/RGLq5rbC0G5956ltrrFwoo3o51o5Vqisy67bI8hOZnUjctzkknhsjf&#10;twzlLvVfpq9isG3+LrYooOxNbT7QV9w5vo4Y0gQn6gkhqK7SOLXc1llFA+3kkkr4PPXS+p0C6Ue5&#10;xZN9HXSks66wwxYuqcjcqjmwVyZ/dtSmSpM1hlr1p4kQZ/PM8wyEg/j6InJnQ/xHmvDsWycDcKVi&#10;i7MSEcH1I876GIjdowtHCxLAxhIFi9NddcS7hJ4lKGcqiwaMZfXKd762tD2mw79aqXQW0LhlqOuu&#10;s1pleebe1WNsTm0o4q0c0OQVuwKTp70I8IXVWSYkK6pHCTVN07fqF2NCX9NjX178KR9UIv01sPgt&#10;6tW4VxUoI1VtGLKLUGwTYLivEsJvwlCvbOO1L4qpsFjPC0GZ9QjY99qMkNId4dg2wjay2CCCGFWP&#10;ABq+tXTIxDCwnZGlZSQntKqyK4YlXAIKva0f0nnnjqPVfQf0/gMuSPSxxVYKLKyAqSm6vd4kVPDM&#10;BmJJRklGy0rnIcSH6q5RYJHAyQl3jGWFkZ/TYtmtkbu6hGa1ZXWTJNaokeRLSNdR12fUMKsJYJa9&#10;gt/4gYAHNjZZwyQQsTYIwZk5JUP4Y3CxqNyZ2hZKUqSrDvXN75bCdhNra7xt1fib7vcapXO0lnqG&#10;uuewQa2kdkGaszhUXgw4gsq78Lk3XTLavGs4tV2euUaKRdjRv3opm6gdsli017kqCTgcsQ0kSLNC&#10;4nZHGlcEsHLdPNRLOEm1xWx17geNRE6gqTGVQncqkAuIiWFtGdtHhga5oymaZoysk8rK+0jczPyr&#10;AE7TKApsMLJ8KR88dF/H/wCn/sytjc2V1oI9nG1XikuhLlAusCua0jfncay02PQj2S7G11E5a8js&#10;y9vWtUxciuBnFiTH0xzPQjxo0lQGV6VrejzrgyWVKVXqdsRbMrNwSxZwffuuM3HCXCJIxxLLbZPa&#10;sCkEDXoRx5Vk/pGcgbVufU07WWWybFPTKLifkS8q42rS5WLjlO8teM6jly2NVpHItXrTfqFMUw3s&#10;TctEnLW5mrWNWWIT6gq3YRsGxVFyxhtCS+MMsZkTFgrg4YZNFjxxErMRShlkf8ssThIuI+lOOfo+&#10;DASWMySl2a6O8xyWyrtsb4iQwViCCAOfk9BS5bxssaNX825VeM0SvDFXII3KKqyDfNG+uWfd/wBM&#10;+yhzOnrXGFJsegavjjG22MdBdbdR7ze+7od519CLUtpUq6JaAiXV2R4XhWiZN2kuTLE8zJMfm/TW&#10;3tDlTjN7d/v+1LbBsF5oxE0paYxbxKppNtti51HtkSYqIW3t9YOJX3+MgWxkgvKHr+WVV5ytNWFv&#10;HKU9Fbu2eVI8v7qjbruXHstNTpb7e3Nl2c9bZ2rC7p70+rFuKRygis8HEq+oc1dmrYsyTmOr3ZdV&#10;2PfNZhRbhyzpWt55Slx/RVVfv216i7Z6FrOobFfw5EpCmuWsxtdrrSXVUXfbI1pCpoqxSQM2Nu2y&#10;MioLtmKLFKVUTEgGMLtYWwCdluHLMVsBbFDgC2imXZvOUAx7Y8HdYoA7xKCpWlDUQ3uG4ijXTFp/&#10;QzxZQ8UsVWu9IdEfcbOVFcvbdyrzTsKm2WrNFXMV4g0zHH67yNAdQbAy14XY2utB9cw3a6wGGK2B&#10;He9O2h6vK83XYeIepfVq3j77Ttj7mtcxcE7BUop6FZx2tx1YYtY0+yvsnxXkCyK6RI0wiQ1aH0By&#10;+B9+jruli9xvzjb2W/b7u9Cao0i61yz3zarHcrlWmcW3vM8DsLGzdznJ81scDGKNfNgSys2F4epm&#10;X1BP09mJS6AevF5s8m3Xl+T7ALOcukzirf4Usm9bDGbQxMkmtSyr5sQgPIlrAjaC02cp5aOyWSQY&#10;H0cc+RFhZsiSZOGJKhlkwHMsDzRhAjvE6b0LAFGNgkiwom0zCn1bH1nIwMHJ1fTIpYNP1SXGikz8&#10;OHVEjhzYsXJa5oI8qNgk6xuElUUwqgKSuqvQJ0/MDmtCVe9rU8i8zgsmUXqUbVVWVtrXV6JGKu9Y&#10;hWXtKwM6itvWyIvLIjgkNgOcRwQZI6lAbIq1mrvKhCwXXZYivDUcW2s2ZzxPXtMvJ24YOJWIhxDV&#10;OLKWdkVE7ebReIkDwea3q8wpPqXYts5NFi7fub7DAY+8AgXYdF4n2Kyw0p5wcYzbpWjWE/Z+5bxI&#10;05Rrms47hQ6it7Rbml2tC2wglX8jEoteRwxIULOtHEBRpHqbTH2VyseliysPbkzlutsv8zRSw642&#10;BulabitDg48Qphj5GdAS6sG2Q6jlQryXIpAgApTa+4gIW7nbdczRmZuZIWZfrNN0jKASSMoJJ9F0&#10;6Yiu0WHcdyxJclXoKxcKIeonpwpoP6trDHtEonqKDZvRzHMCGgqra7dJgUWZRzgsDNDliMgQXJLP&#10;lmcxBGTGaYNq9Ko4y47SKL0RQ6lKQDwliJkx6i3H2ntZniBG4wh65rPNg3N8smfRmKUVpCgoqW47&#10;gbaRIVWuIEEEi7ms8lZhgspw8GsWm8LjjiEO2YjzljIpkzOOARnGWMYNKMZ0hWT5bfhLRrkuJSne&#10;dVNsw+LxlkMXIaDpBwYHgkokYCIoogGYs1xiChHtEox5yblfpKJzgASjYkmTIFoEhdzeo3f5Jskl&#10;txolq5B8371Iw/jepds26vKaBA3bJ/TojPAXwOKAocivFEbnzCpeV+tEE0nchXppHOcLIRQnJjk7&#10;iHt7LOc9l8BErKZDG8w5ivMsUpkjGBPPZkwZ2bgxSIGsYH0XbHAOAmHkY4x4u5pciKQx4HGTEpMY&#10;Ab0PZwhIoxynMJ8wFAOo649vyt1iGSYDnM2ayssFh4zLAgl3DTIjceNIM5z8D5Wl4SgyGJUV5xBC&#10;MYD+t5Y2s/484a9SUDxW6Jto8JTDL138f8MeX0IxJgccxzDGYmJiIDR7zPmExF8sEjekiY4eGQKE&#10;ONItGwzMdF06jwOSoZx4Pk88X1XiwGVnhyS8uZGwIIICn1FrpcfNA1GD4NUCpJrrV7ESEeIui+Q5&#10;SHCphyoybDLasSzjYcpOpRJDPmGTkpyzgnmIfeIcxKT5znGbh/0f0iKcU8WByD0Ti56uhnN3EWc8&#10;R/hcsYzMMhBkkCLJA9ollkecyhnEZ+UfpZ+k3oBvur7pl4f2qu3fj+g/gFrdNUDnb6raG7H7i1uT&#10;G6EsaiWuFVrhrzxYILYjYDMWJEZEgoDBCYlc70b9EG0dOFQLWnNt02yq6zkie/U62uKbCupXBcBR&#10;CsqiAbiBGskmxSSbE0RjMSFcJAkI4HkkrtpkE3ZjdIncDLyHDAezac7Ifgkj4byQK8cEDrmnqXUc&#10;d45MMzJ3AmESjbgwK6fhoVPG00V4/tzQ6+P1caiFl0363iRZrSS554sswMCl2KBivHtbS8oZzjPx&#10;mQsQJ+O8CTx/b65beH+ONuL1Z6fyDOK1fpGtdUOqatDMzoYdYtLi+2KuoUpwTa8jGXrUTsyJNfB/&#10;YMwVYyUanhDsV68LvjLXeBcXvKGuobZRLck8fgUqLGiBsQ531pYP1lGQFc1YVi5H/dOSCsUzWBi9&#10;cmJhNCUo4odqtZ6Lc8zo02t8S3tFy3q9/b7XP09t3k15XbrpbDG2XblrXv3Frpv2+vICyNbVzE7a&#10;TyZGE6wwskX+m+euP30Z5J45VKt+SqgyIpBWJ2YH2MwYMF9wDGmDEEc+WCXIiRC57STB0QylE7lb&#10;WZlA93tAAJYLwA25bUsp+mNWEV1gw4JV+LhTGk6mwzHI2iRqc0HIrD6C9muOcyK+4iVoIcTytJvE&#10;jSxgmZFwyv6oFf7LoR3OS7B0R42Lht92MDhzFmRuSl52IGsswNjCnm3NqAgTBMZ1w+hOI4ShMNdL&#10;nPHHJeV9F0nirjDWNX1xyKuz2lVoWjX1VZtUGauyq6u7d+5AXWOhUyvzGwvVFcaXrxPTkI8syBhm&#10;v1IXKey6Ttn15bKDNvZ7p07JiobguUZChsfKUa+vnfpSGawraZ/2zR1nTpSBYhXlFL15+UIJpXCL&#10;l7RuPYlMQaxvG1yPdybZrFnktzz1Y9JjH12jicnt/WYneaIrYrJhLgBjtBCHcFIqiQGFk9cXnULs&#10;Ov7Uxd3lTZyZrLbkXar6veEqWEmK+03mzNVME9zEeBxeBLJ5ByPLIw47SBHJI+MoeUKXZLGSUQTU&#10;aqBQDLvjECmzx3SNSIbOMSkT0fWySQYk7iGLtjOJFnnGT1mV2cbjvKlVWAWVV5h2KpDCgysnXqgr&#10;NmtkHBYqgrCGZMbC2Bo+nhUtZHGZlXlg0PGKDuK8FzfGzIYp0mtzAyQzP+FiBdLrUEvVGEcplLgs&#10;vaiIKUpknLC/aXp9sAyLJ2sZyQilLKE2VL5OmBVINcgig3I/VVDroFI3eigjmd4zMoYKWZkGj+om&#10;3jYP0+7btrmwpJ3deO9b6/TabdcWKHiNFPkva7u1MDzjFmP23XUxEzD4x6eIpEkIU84jEhZSJ5Qn&#10;45SyprzbhtCQMy8IWFklXqy8O8V12nQpQL498YlGOSerLHlHGQizmfj2znJd36xJYsbHHzysay2O&#10;zg0QWMZjEU5LSIEI8YhLOYyjKOCZzj1I4xPEe8cd/DRKqvq3EXHGRp+sZIyknJiUGIK1zXxOcZTF&#10;hCYhqeoGZMSxIbB5D7YkOUZPtNj+n09GjT8xorG0EszkC2FWSTxX2Xg8V1RdXjWf1JmQzyKiNnss&#10;sjMqhRalyGalBADAEmr2/HTu8iz4l1XddZ4DHGdNhDSdUpA3LAxSp7ZvZqSOYuHKoI00LlzZJI3p&#10;Lw+G1iE81bFeVdNZpe9zo+41BqH6Wt9ZbbuAWbIam7snwxOocsqtGVsTDGtxbr7CeCDthU1lcaza&#10;SMrmEDRAo44pCBMc7nU1Vra/yVou5VC7N4vt2rcb4qxWuvEs6+5Qo9aXAZuq+2jH6jA1xLxamOSw&#10;wmLHEZgBDBvroZ6W6qpc6POl+627VtT1uG/806vpzO2CogIn2DUz8zi2Tb+OuUKunJIjMdXYo0uQ&#10;aHcJztUMkfvaPCNPY2rA7NDkTxw4WJvndVlAnmbIkQEyqHErKr7ZI4w5IL20fwW44U6cC2uarhiF&#10;9sc0oxwq0kkTTRMFWl9zJtuAoaZJXYKa55fupiwsbvlnkMxhMJK43ja2Ga51WK5wWZ7e5mxixFgf&#10;lltWOAJ9mGG/a5D6QzZnk0iW9/pBKow6zthUuZolQoONeWmxpJVK2LCvWYjrg5MNNrVwDECOZ5RN&#10;krhV0wykwxLA8YkFx+UP0zuiPYeQ92cvetx1vkDfeQ9gcBqOp6dUvuYvdzun7VSmGB6eT+WGbFdI&#10;rZD4iKRxGkrEecjGFNg4S4g6b+TNv0NJ7kTbdv2Gis9evdhVql9bXrhXNnQXzXrlrWYs2bStjTLp&#10;5p2ZYo31yCDcwYCaQfrTWfWGjY+m4yQXls2nzBPpkSZI3CY5E6yKe1tu0LdwEiQFfbZ6cHSsrScb&#10;UM7PGTiw9+FoUlhyTLmq4ye3EYlQMVdgriRgMdWj2yOhqod+qGPWuO+tLWW9RSplguaLLbtspwX7&#10;1fPY9rC7sdePIgoGnXPbHmumqytH2mZKKyOZ/wBuJWOZMJ+grr4N6/Uhvdt2JWut7NfiXadjpmrC&#10;wzfNIizb6kJe1rMM5MSlYNTut4rYi9uc1VasyYEuJskZiLZeFLPcaunudI4w5gzulAvZLaxa7Rxb&#10;sIha9g5XmbOjbra+vk6RS5Xt2rE2Ke+yEzb3pDAk0QOZOx+hxxPtPDvXFJjdadnX0mOFuSKpra7H&#10;Uto06nZfBYa9bJKZY28CIBEVrbEglVjMMM+kKMRPGAMSoqj6W9X6XrEkkjA4WYMN8Fhlflyzp3u6&#10;xAOxRApaNUZzvYhqiWNEd6qmkTZGvpquDHFBjrhCfJjjWZFeRdqOCHPEpb8w7gwdk9tg2pK5u6q+&#10;ond+p7eunbZ95as+GMcvcpatDWjanRJow1uqDugK6klbIUitk2qthdcU/cPnk9gMRN5Z8jQnVZ1X&#10;a/Qk6uOpGTNUgeWeUXh+RklTz8cU9FLOIzMIhZSzLGcxzmffOMZjnvHPx0nbHonT1yw/1e75V8L1&#10;+nco8UVVnsuv7Sjul3Zm2e62O+2enfvkqkq1bTymyKqnYl9lG4ESNvLMi4HgRz83fUw4a46kObdg&#10;DXO+Gw7vPYIDgpYZwnNpNMBa8ZTIryZiGa0owaiuCDGM4nGEox8pPptWxZMWOHEkVJ5GMwEW5N0U&#10;ciwvIxKIoJkHCk7mFMqlSCfRP4T6M3/unNl1OFGxY9MWEd9opF+ok7eQiKod7P07q5cDaDaEhwR0&#10;73Rbaj45/T4/Uo2zWKqgE4pHhyUQWyJcURZAaayNi6XrIgYKkCZTnP7fOGcAiXwxLEvGVLnMW5tc&#10;pbPf71fpa4K93mcb5sPHSrddpOWjprxIXXVrl77uBPIwjmRd3BmfczYIX08RhAdvfSRV3W6dHPVj&#10;plZXmA9f8vdPqoWW0DvJr0tkpvdPt2bGhNXMi2ZImokvwNUjck02iFRlOwTkD/GnuodCvTBLFnfc&#10;7XBM1/Eodh41oa37Vs1NV3kto1OgjxNSWaWorXdlTXuhqN39xr/ptRb2s9lSWlkxKkqZ1bAmR6k0&#10;3S8d5dR+olnx0idI9Ow83U8+VWCIP9lxYWZlE0i32xKwjWSR9gQ001LBlxPVfqGTAhg+myJMeAd2&#10;XHxMaJJfoTKySOSNwjVVRJBFc8sSjeCWEN/Trar3OF+Ka0Q5YgLYmhmhLHbJGl7QMH45xLEcYz6w&#10;ZQ88+UCYznxzLGMy+upSvpQ41xU8s+2jNTEcSiDBJ5l6fx6kc4xGMM4748Zdod/nH7YzyYdHTjXA&#10;mjHrdgVlsdrxxydymmUSBMq170dYNXsShkzC2Hc5McoZMiEi1YKZaLH2Z5rSH9XtIfqVcWFruWdb&#10;r6JFvZOMuNpb7XUQNwGRraVaxWlbv61n0qSZtYZq6y9BZRm+q6N5YDQVZ+uAkIzz6rp0uTI3dZ1Y&#10;MUIimHAjEpBBRSPbtFGrYrHRdgvXNMvQ9TOVlNFjhohPJIWEsHCGdk3EB74LA8r7VVmICqStKv6p&#10;O7g6eut7jPlui03Xb+1c4ov1XEGoMUIbl6/au6El3au0y5LOwfVrlgBB62DmZEusvg8RCFD6rV60&#10;KSt5h5s6K3bCsqFNr26WnA5L1hFyxPWa8kblRBdWnbM4SFjgeallkjUsSCxGLkomwuwOUIux+rvy&#10;E1yba9NfJtNXtaNa7lxDXcg1oIDV2LCiSG/7vQiAKwZUrpvSib0bRXySXRYBIoGMBniDEKh7vc9t&#10;1xUHK+zbPu+68hbDZ2lphbcNbwsRSgI3F6utxCqJNVRKPbbWdm+Du2i2FikM0jgg5GmM3StPw5cv&#10;F1xVKalEJNPglUzs8uJJDkKkMyAmGKGOSczl3BfdEilk4HWdTzpocD+DV/sj4gycpZDAsaZcOTju&#10;ZYWe5ZZTDCcfYu1fziVDqDYz66kajUuc7jR9PTFTUmsU6mvr1aRis4EfDK2yWA4BIZ1nA82ttIic&#10;oMFXb9LM0cAgMyoE3vKf7TrtZfs5HlH+J2q2eMilOUMVNVIhfcRHGRCC8mRYnjvnPnjHftPx+nC1&#10;/WN65LhvO12+oFSpOTtd1/VY3S9/TqW2uv6rvFXatXFVC5bzaBiStTaSlkRETtI2pkqyw8DQlMW7&#10;bHiNTTJ65sO3bDdbArs202LGparUicUTgx7MC4m7a3R14yVqvFY47Lu7d1ZYQSeUyLAzDNd8EjHW&#10;HGDGeREQTMlOS4AWRnNsVJfdZbjxzRAFUymefDknkBxo1kjjxTL3FEkfamdBEBGNwKugpboWTxTF&#10;d1PZZqrYmTpzlJsxIr+Yx5LArL2RemOPbsOQ5CJCEcYjiPj+MZ+r9NW15Sw4s4/x6ODLH420qJwz&#10;xnwlA2pVsSCmGec4IA4yEhOMs/445yxjGIkzHNXPTrxxofOXPGmaDZ8fV6FLbafdWNlg1rbKbG5a&#10;V9dd2ixm501ulWwa7rq5GZKsTw+AeE4UeBLZOe92p0Go1XUtc1evXyKuotX1WpqxsFkywNZXVqWI&#10;oEYJ5TmWOcyjPJJZxLMcZznOM4jkbXp17cAO4HcznkFdrAKCCrHkEeKBIPH26WafGS8gFEUo4DA2&#10;K+CAT+37/wCelO13ftm1q01XjMzRgF4/sCW+lWrZvWjZaIUMc0QDGP5+4b1FoLmruYP5FzUircm7&#10;+7H6lt/H+woanU9L3VggvfbdRw2CoQ3ChpKZF26i3oljZq05K9eHspxuq4BzaZixNMatxU32kDcY&#10;RXo84DVhzrrhq3Xld4rEgTttEtAWbosANk9lrj+JV2yVqc1iFwvPKpVrOMjiMuM9YAvgOePW+t1S&#10;c1cqUWvaVwJxgbUrih5aqdocfheDhAFVY69S5z72ruDylZ1rTmGlVVJoRicV/CtfN4xHk4qfNhxu&#10;6yxoHUqS6FlCqqsZZGt6oKakQVxRCqfHTvAcwyzY3fGOkqySxsUkcGalAiVYkkAMy3Gd2xORvdVA&#10;PTndfv6p/EW+8O7VpGl6fyLpnMClhC11TbeUeLdJBHVnkzxKvXY+7u3mV5mgT3VZcRWeRA0AdiHD&#10;FiBQ4VEuG8OcS9I1o0zl1tvpm4msS2DWcHasHX+qDl11xszOZEk0dkjLDBDyJOZ85lOc5S791k6s&#10;unveeNGbx/lRDWm7/W9nstP2K007ecPEUtapnYEnl7xGrIi6m/YNa/YMCcvK2a1ijMrR1ZwNAATr&#10;TtuXHTz0WOWC+FyT6XuJyFxBOSooi/8Aim5IWjMC2IwyBeYbGHoYhGI5iLAi/cBBzlY9Mg07D0dk&#10;wDPTZKNI+RO2S2/ZKCoyJLlZQ7Glc+3dt5FdKngzzq8ByWheJIJUiEQdHoz4sg3x7mtjGpBbuEtS&#10;+1ObAd4H262sQH5wjLQtYYnImB4nmRl2SZzDMY5zEfjmGB5znMpds5zn+bEIkvkPIydPPBZWpFJF&#10;XXeo6GcDJDBcrrn1SORwlnGfHPoiYiPzjmWJZjnHeOO2IPsghYDqvoS8hZ0LVY/ORZlicAOCLCXp&#10;y7d4kHPHlLMS5jiPqQhPvj6JPI9ayTpu4GYiStis1qfVPOMYql9xmdZNPLWGjSfyMrZJDFhQwV14&#10;rwyL1wHmPuS0T8YcHDH/AHfK0PELH+Y2B5/fkWDRIBgIOa5se55TXJB5Y0KB/wCfwPN8EJ7S9JYe&#10;hSXkcbmeMuECpEH8zHNGw2tmJ+8e/wDMGQg4hnx7ZNmOMQzmUMZtb5lNr4uj3oultq7tggDbLlxb&#10;Czx0CL7EK63GdHYGMvGEsrpWjEGGlCziu1mUBsFEImeyYcFSTzs1EZykQulx8J9M+ZrvrSYxgY+p&#10;fUVWPQ8e5AkcTgerZzDGZGQcaXh2kTGfq0jUdq1Ch4o6J7TekkWtWbc5lpftztU9eoEJc1O+qoAI&#10;ghT3ZPRkcsYxMZOQA4HEzbaYvI2F8p7py4lYoRtJYMAwD+CtFWBu/DA+aPNliztCMKdkEkYkBEbK&#10;GR9mPLuBVgUNi1G4MD42kX0r3UH+rXwJ1AaHsvTlpGOXBbRyQ+pqaAtq4/1aqpBB122BdW2D3tTy&#10;psxl2sq0RcJGxStqEPmUJzBEwmRxLXP1BOAp80bV1K5rOXo6RveiaxxbWKg1jWA7IDZtGNGyuCWK&#10;M99IiOoKu6CFc2C3ZbOeJxnSTgOBCpT1GcQ8HPc3aly/wZrtVqgNc5Su67adZoqLZNflSLE12yUV&#10;sbWnNTZ15aFq2zBgrEbKueDFyveEuzXNkGBO9Wp7aXCOuVI0HJPV/Ie4EcAaEYlXySvqArRN3z2B&#10;60pjgAcpYnmU4Q7ZJLHcv6ZB21lYuWWItRoU3cBoEccBfuA27k8UC6JJiT1GqxlMpkVXLMqmTT9q&#10;uxaywBIJqjQKgWer9LP9V/poJ6gM13NUBrxEQnqa7o48TxnvgeJ4Y5PxLESeMvDviMcyjPtLGe+P&#10;qJ3/AOpl097pX71pVTUcylsXtStKuJD0GmBrIl2VDFIhIro+QjxwEZ7ULDEI4mxBVdvIAlOPACVD&#10;0GpcUz26t1Zh/wBWv27ZdL13btxcrJ3Vjr9bMgI27NMtFfClXFXBjl7JruWEl4iaKYsJyFLwouCy&#10;52w2xWHKWpI6eOz2s+6LpqbVPb9Y0nV7rCFDbbNVN6/X1IW94s1q5TR6Wqs2r3ZWCGj6NYETjAVk&#10;s2AgnDyDHZdphbIejKQyLaxqpkYlmKKqBmLlRtG6iLHo6K0UhgkniWNpMhYN1RbYmdB3WftArtDs&#10;XIHBALEdWccNfqS8a8X8XaRxMbi7qHv7XiqjX0S+tNP4/wBa2HXGbmqkRlidXZMbpXuEUkB9aYIu&#10;oqM+jMZJAgMg8fX76YPpB3njrR+HhE3oNvo49w2nZdq0imV1vkK1fY0KDY9UpL/YrbUtYtaq02LZ&#10;W9WtL2xbgcQ8YfAvWKhoV6jy/fVMn171WJ5lxPSEOVjJK6RTtquxpVRwhZkEDhX3Ah1DsAwYBmBB&#10;N/j9KekpUSXJ9QzQzyqsssX0iexpAjkDdMGIprBYKxFEqp4FILtVYR1lDj526ul+UeoSzo+Tkdt2&#10;PUFqiWqVCVq04/q4dXC0V93Qb5p1VQ1si1mdfNFZCvYNSN2wYzDOzcSg2Brkusob1/Gp0I+C1tIs&#10;PaBqKjlKx1EaeeSNUjkp7K+Za2TLVxU67sLpRTr6hyhsU3MU6WCuJpiYqNvXbjXXr+g/hZBRbTy7&#10;lxrxnsgdMQENmFdQa9s1I0jstPWzK2dQS6zEBj+4sl9CXqs5ItnKuin1vYQ8WP6Zouv8eaVo+z8+&#10;VWa7VGp17/J+2U9a7V1WnXlq/YMq8p2tIFHCdTCyhrlQQ5cZNXXIjkKq9L/iTg+rtYztHxcLIhTE&#10;hmylzvq17E2MsscEbmJoopY5pi67IYhN29sm9xts2/8AEH8EtT/Dj0tpHqTVNbwJ5NSyoNPfSThS&#10;RZcGe+NJlZEUc3dyMfIgxFjp8lzj9wSwlIvzFUPb+m5OdB1l8O8RVtUxOg4ci6qbbmxJR2HZNo29&#10;badls48kmVTQXDv9dTkpRQqfTjYJa6SK1itixUdOWwr9X55Kkh01ci2RVxV/Fr/KW9Z+9nHHUHX1&#10;ktDq6+j2uln2d2hPYp2J6Wu1+thl9mzcA3iQEknDRre/S8kB7qy4I2DYb3Fhyzt1bvuzcu1IWa9i&#10;zotzec3lSEN5brGDA2HcLpdGVqleljGYtXjXrzxizNbynYb+sgtBeXSjtNq8/U6VqG0cnWm5WVCz&#10;D+L1KnNLqQ8moao4ip3PhHDErUbklg16MZWgjxeTSGToa7foNTUyGO5Asj0xIkMeOr1u5O9ydvwd&#10;3gg11xc7jnac2zfshZlQ0CUD5BBO3gbQASfIC34HFC8qXWa20LkV1b3lTxDpOOqbbRWex1Fit/Fu&#10;7WVSvYIcoWEQNx2bWHDWM8ra9UnWtUFNirQ+0qSbLkSn0xFBau1ysvCbOxcv6hZ9anJ0by6pwAoh&#10;Agy7W6bszKVX6seH7MjlmDW7ArUbZ1uVULLMFrJBcf6gNt9DPXdNbZFV7Njatp5K5H1+o2pO1DqH&#10;GzLuqXFIPSmu0U9/t7uxsK2FtTFZgasYpjKSZAi1mwR+NIsHbbGq3doRxdratqJs92lWPpXa2l9N&#10;8WEQN2FRWuCMxtWyvWDVTX2fHlgPLdWFOwZAKc9oB7EAb1QMJy22gjW4sUdh4vg+9lHO+lFnjecN&#10;rNRhr/iFIQDa7hbEEkika6K2bAohcuhGIFk01bUVkncVdX/8SNdb7DdHrnYbRyspUJ0+ttK0g6mm&#10;2ivrK496TStY9Rt1GrtxtsonqbKB1+mf9R/V6e76AdP0u4lsYam+v+l7WXB6q+Cs2SSJxVsGwU7r&#10;Sraw7DKq5s+BppQYAIoMvA9T0zc02gCtd0elrc0wP0+t7RZc6XU17a3sanZ9EtmKCh0al02z+3Vs&#10;tf2AQjo3m3XDhYVRjVsg1yKgC3S5um79U+kcseg0Or1NhXoXGw7FwNqmvWDsrFenDZWSsa0T1jJD&#10;M7JevQUI2+OYZEKNxVHBZYHEpIn4LgPme9mdceIsSWJUM7EH9Vix7uDYN830NlL7cQhQFM8gQe0B&#10;tqoCLCgE3Y53cVfFE8q1RVXmy7XT8h0uqsVVXyMvyyXbIWR7jXNdd0rR64FNQCsaNEqCFDE+apJa&#10;l16daipyLZSx9kUYcsqskcrdrjf0AVAD6pUI7mBen6jhVGrwsk2GOofcLaqqqOtzVLtFVX2bWtay&#10;mW7422HA6bUVFgHYCaSWRszQtfoWwV9wlWbTsxqvkNrRuO6sjeuKndtx8OAntPKOdldhbibjabO4&#10;rHGp2tYvjK1HYUh33Qsu4gEccscg18L0XJq2pbDqlMPeqnqG3dPeEVznLqd7Zk0rQNJ2S0YxXknr&#10;1VLVrsS+yzTc27kDaGWk3HwNR/wclpJSgKswQyOqFHUKSI91GSWjupUYhTe1VoAUIyiRF2XaHdY0&#10;eQNGzFV3bAe3HdRlnYAtQLMwssSbc/0itdutV6t73WLK5rpVVNw1fbDSrVMQRprO53E1RZcixo64&#10;L5TUkUNgZSDsYzqjrv4rp3q6kgskvGbXS7jMlrOpn2kKZGBe4l54hiODMjDDB8ZzmMvGMpRhCPfO&#10;Z5lGWcx+M8kn6UXIDWi9RUfuhIuWrGib3uewXv8ADer10tmNyHQ6nvJIXN+G8bq1qKhQxSJVhKZS&#10;V8IDLApYiKdlAHVZx5s7G/09PtRdaudXBZ2WR01feekJx6rVfgqreSTh/ioJ3AsSsqlc0mGftzYD&#10;zYww1MAGOm5EUqZEQDiSPJKvuRlU7I4PclWpWiOQxBYEE7roDLVxLEWBCiGNV3AggOzMP1AFhRPN&#10;cggCqHXEzzTqboOReZWft9xi+zyhvUdTbpNukqO2tN35Uu0eS35RxbTyuprOkV1QmzanEN/W3IwF&#10;QAPYnMEAN5HV46q+Ra0W/wBvZ6VpC+41FEs+ifOzxo+FdPtRqFvU50kGpyv+STubIBXamJWFwzVK&#10;/cpU6Mll13Wc2sNFqHLdpt7unNcl7ZRdQGzIWev7VaiHqmwL8icibBY7PHbEq1QDFSrT67WlQLu1&#10;U9NfRwuprbab7xYq4YRTqTtKq1QtK+k1dyhFcS5CLWWuKl4GFaHQouZ1MerPuTFitrCtWFs6oinl&#10;dbb01q/YZSMmOvyESORJGEiGyC6AkUKDKpYKXcleCVtTvAJA2EknBbIRrpircH7CwCQq0TxdEBSQ&#10;LsX1dD02fqA9H3T3s/VchR8i7ptfGG77PSI8SW1ZxruFuWxqKfTLRJ6yc97reqkiNy8uMseN2uO1&#10;ZOZs9n6vrneOJ+kj9QzirijpL534l3VPki+3Pkqq2xZElDqybdLUU8tLsNHoVXbV69rJGHVVjNOM&#10;wkUTZTrRYCIcoJZJOsPps1DRNj6akNluLTjPYeSbjk2m1XWqHcK7MNjfjVsZFfWVxcBvXPuGunBf&#10;U4wIgTQihYJEa97ZQwyFB/tn/g0vSpw5oLI6CfI3HfOPIdFt1HQa7bH17NHyNO7rqiZroVZOodVO&#10;vbVJKmlncO2MIhWDhXGRCllPmaiIp48WKFmZMyXHLkKO2phYySqO2CYyzdssQAHfyaFucPDEq9xz&#10;7ZYYn4c0QpQxA+4gsuxTQY2AQPJ6TXm3qmoORturtsT0LfAiQr9YVfTer9anl81Tx3xnpTDK7q24&#10;CZqmA3GjuWVY+rOLUFLReB5DKNpaer1VIG37FX8m32wu0Ctk6FmzqW9XvGXMrJvSORitnXSbrULB&#10;o4vTfBOyJXsj9aKQkRul8NZLWtYZqTTfqdYHYIGalYdtbYEUXibJznGGUoDIJ2E0lYhOOMMnw4BU&#10;4C/4cGk6cKi35o41zYUb+vVddK+2Ctqlf4j1heJVCMhuIYl94u6jIYd7X20cFDKJpglCBZTGQEFO&#10;u6jj6LgfVs0ONAMyRp555o0WP6h5JpHDSxuoLyHdR4C1XtXi++jMIeoNTkxM/IkJ/hkSY0UMbHe2&#10;DFjYkCPTwjauOCv6wzPvJ97m7VuIdwiwlx9cp58KhnjbdrgyEA+RS1zmwb2/LDIg4IM2FMhHKQoR&#10;ziBBxzj1JDHmdZj+okX4YqdePswE563zFa73aMl0vkWaDVUXSNZUCOSX8P5fm3BSrYdG00Kupcik&#10;KWM9wnUk+fF95W6Nt/EWs7Q7T0uzr69utZc0gtlomzOV8AbS9FmbFLaNptI+1bBKbIJGX917ZMk4&#10;NYwKH93eigejuUWrCpktcYwmu5F73Y0lHdb+xCIIDtrVzPAas1zkB37rDDAc4Cnkhc899INjDFw1&#10;lRlhnlnyMdxLGY2h+v1lEkEhV0nDxZKtHIvtkikEiqfaB0fXcaKfUdbm+qQPBKsO6mAkeTE0mdzQ&#10;kRoyJcY7lY7kdSjMo3Wl+309bse888bKKwZMLkgYnainlx5ttnNQMN30+0YLYNCgCF/nJVoK5xSO&#10;GEnKwAxDMFFjilpYIqX9vxxcIWWxFTp+ELTisJh6HZ4zd2mNO32pPaYZafWAqTE7FhwFQ56RvJE6&#10;hjDO1gmGstUKK1VFMe98d1tmnJtFyut9w1etwaBmqNsrwXmthEoXAZa7DI5rlz7szUyBxOK8x/UD&#10;qKXVU1atEnIulS/g/wBLJDhtV3Epxelb1SuTu14bOqHixJfzBWj9fyaKp4D9YeWCh6BHJpi4/MrM&#10;8G5O3ZkAT6WHHDeyEkhzCENFvYu79TEtVZIQMksJ4hHkbJS5dEJc5s+YUG7IWin1Uj0V/Udn6FVU&#10;u5/SBrRV3TDc6+XNgzPWuY9spjmuq6NW6c4abXmC5JW4bsIL4BNuSuM4cPhiIvcZlH1MiHbFWkEE&#10;x8xzHMsZ8fHGM/HbyxHOcfjGf9fnt85+M4zmrL9L5ykruGd9o0LkNs4pzTstkyfAmVhSlcUmvy7A&#10;i1XVhJiAVJpaJhqYAfIpHWO4KXuJWYqM5kQk/PGM4lmHjjHfyx37YlnOMYz2xjPjjP79sZx3x9XT&#10;SirYGOyKVR+5IoZWVgryu6llYAqSGDAEcD4HHXE/UQA1rPUSCRUeOMOGDqRHDFGKZdysBtrcCbIu&#10;yfKlfqI5CXpxrjMmiOC3OvT6WUpzyKMs55Kq18CjnHj3yWTHo5HLPaccyjnGfLt9VHqV4EOu/Z5A&#10;aFgNqr1ANZD9vXiQTrfH++LNCw7nzMYKbleDAAfzgxOOYxzmM5d7k+s3Rds5U4Bc1TSa37xsguQu&#10;INlVqsWdXVkbR1PkWh2C2l7u3YUrxxBWpstzCdgJGIBkEEvcFDGSMV/SrzXYdVA+WzUmuIaDl/lG&#10;MPf7frML9tXdqrYVagg6hcpXAyWYu5YaQsCJMgAEufEv+HgtZ9Rw5U2p4RiimdI5saRzGGIEWzJV&#10;/ggkEKTZ8sn3FG6PJDHg5W+SJWkhnjQMVLdwPAyjbe8WDYNAEA0TRpduhmRJdUmimZcOebHEHDJz&#10;9hFwE57mi3xJuUFoR9JaLjiibB4riCOZ1YlPGMpd8abrF5Y3rcurDW9Jqdnutc1S45CpNQuKWp8F&#10;g7UronMenaBSOW8S+/Weijmw2mVAfAsMVDgw3FSSvsoDmo23Td0hcw8M8t6lvu9XOkGqa3QuPNVt&#10;DarswLJtSx0c+z2JGyqtU9fA9JZxsBVmZV8zWA/WyTKkIyKcVY/UlyxpepdbewWTqG+tS4Q5Hv8A&#10;krYkEdQzZnb0UnOw+Va+4rmBXSQihtqEyo60BxepIzakGxj+c4Bx1MWFjwZqNHWMsb95H/3gHABI&#10;2qwsihus8j3cFgCZcqabCZZCsrSIYGWwhEXO1SG2lro8VR+OjPa6XpvKW89aXGOOF9IvJaJDeaTj&#10;a3NR1y23rW6q9vSO7e7tRKewttq2I14MuxnnZmyZseHV2WxShhzHNduFkVaw3JgKcg5f1LXmxLny&#10;uPIsfb62ZB5INokpTySc8+P+HOOfL0plxmXle9on6kHRtx9uHPW3g2HkOxtuXtw3a1Euno7Fdeau&#10;nts8Qq6SZH3415WE5OuSYGm24V2THtDwjH1S5qe2qr4zv90B/BSF/PTHIa1T1st2XRr9sfWMBJN8&#10;9wCqjlYIiMKtmTWiU0Vq4ih8TyePn9O9QGLIcZMKNRDj4WIJJXjlVZJv9nclTJt3sZYC55JUFdyq&#10;stdNNG1WPTGz21T6vu5M8gxYoXRiEWDIx5XlBkuMMmRtA4DPuILNFuCurVauw1my2LYGYWUti2LI&#10;8hckLCalaEC0ZCwXPpw9yyQkpEwMrEpQXCPEY+rPD59TXE7fHNV05aVo0ZtbbDp/qZW1WuuIjb/I&#10;FlyltFnu0WUWxzFgVaSM6vN3YemmWVMgiIuWSKwwqCYKV7k5Kjq1jp0l7v8AUVR1KpUjbOazNji1&#10;tSgEWZpsNHVqS4lE+cwnljE5d8ZJn6te6idl1u52nXahzj9C93ix43stn1p8t9QPRW1xzYT3btLs&#10;wL6uaVXtENnvT5s6pJqu91kgX1oYGOZgwT574CwhVLrsYgGwsSBEF2SAUUFrXepABIN10ilhfV9T&#10;nyUpYpch2kaRwJD3GDhRtVgZKAF7WALWQRx0tcdZEfSuEtj2TkK+zY63UYsNfoI6xDU41ihtBpdb&#10;XbOqo6zCxmosecKa/wAigW0SPlyamYLjjg4cYdRtpo2rNaxGLNpTfxnQclIRkAKEk9+UAUSBEmFj&#10;ARF7+uYKw2ovXDRzBT3LxmiSmOK59St5req3ddrq+0a9eLarRVlbmzpjI65XPSSqVJQSq9Zq7H7d&#10;UpKMngtisTMREIQDCpCECmlgDobprI8t2Lm006RHWDYr04tLkCqnGrTRhLMV2pBiWIFJ+kUw/Umy&#10;SGcEnjE5Z53kaRlakjZUhy2jk7nYKQsjrE+Q06Rp207ojZneVgTY3WwLEg1TVczVcbXMzIxcEY5h&#10;YpjyRhmIRVMLnuB3tpY7NghAw3KqodoffjTqQGTqB0C5u6i8uGJcm01vV2y56rDYrCdvXT87S3mO&#10;upZpxr1ZoSKBhVYzQ0cGkGasFYQTqn5IuN35l5DJrb2w1z2x7HdA1Y/3NFByhaNZlXqoVtouyEah&#10;Ktya1ThjLPnkYst1zB85nH6C3B+wapbcn6wdS2cEo7uWqStcp3EjU4aiu2ZJmxlYQTZCrIB4SkIw&#10;/SaESRzsZEcHqCw0XKnG+u0HLexbprt7Q3WsK7E3eViKk1nRwSICUDrsxxBOLOPWJJpafpeYDBjl&#10;fx8sZ+iMbS9P0zL0+KKLtSjGaUxzL+SkndQKgVidrPQ3Rk7XCHx7R1cMHF1rWNCx558iWcRalFM6&#10;5ErSS48BjYyCMMSKQM5BUna7gqL9wKvS831z6pY6NZcu813+1a8nveoG21afVBUbPA2h1lvCz2op&#10;aCGxHe2kjtat9lW19Yc23sMk9McoyDnNjvSdyPDjrrk2bcuovkgG2dK10lvj+oU+68iB5FRqrGwk&#10;iDX1B8ZqPXc64SxpNRrWWYYnSAHCOAKwP5Rr1V5buEKdhhuk0GOWYyUwzigrnBLjIvGIRSyrE7Ij&#10;zhLPaI8DNmGIdu8fOcorfcvsuJHrf4M06qwrUVx3baVBUoP2MwSHJzNLmGGg1qTgVFckg7A7sBnN&#10;H0xlzmIy2RZsqTNbC0uJ2Ajkjx8SJI3YyKwkK9whpFJ2kge5eGWrYXGLCGLjthwz5zLMe4ZZ8yV5&#10;EqPaQpKXGGQE/B3UQw4Bsr5r5u1KXKjewaTZW7mtR3XlGkWqaS/BrdXVJtx1ZnVrhqnPbpCbAFBC&#10;0pKsUQkjUfeDvFGI9dFfFZPM3Wj1ZcLZadWsL6/1S6YuratUlea9e519ANojR1bF1bV8mTa5r9k6&#10;1JYCrZJlbfEEKeV1isxXdHiDS9D2Shomb2i0i2s26pGRrIpFGz4zCuUyktIlwI+IwAl6ApqCgBcT&#10;8zyWCMRsR+ks6y954+oqHlBbSNe1UO450am1jRlair17aM5t+M+YLWy3XZDV66lhWiiOsDq5R09r&#10;XmbtEcvhYrZ1iD7WI9Kw8aXLfGwsFsmeJTFPOI1HZjmySpd2ikR40V5CRKpEipGsasDstwmcMNoJ&#10;tbdf4fM6uuKMl4Zch4sdAqwSSI0ZmCR7u3Ijwu29pI2QuRPtU6y07nWIucm9Rd5Q8gM5jFrStRqb&#10;HZqWiGWrHYqWUHIo08LS8CRh1D7VXOzoyjqVzrv97FgYWOH+qvx/pHTbuHCA6zljdwbFfv7XsHIt&#10;5f6pqD7VdmuLWqL4jc38nAhrFvtriTcMOFQbpkZijIcZ4FUHyA27yD0rcB8l8aLC/jvbt4S4y5aq&#10;x64jf3TMqXXNknt1HV+7rWvtmpp12tYvy09esaCCkx5rrFRev9AEYouo+71jh3dOGLbjrS6yz481&#10;JSw2EFxw3xNLdq+tvnMWmtWSF7smv5udisbPTJ0zGftkmg41xpmxOKNiRx4Y+Lu9LYy61mNrGTqA&#10;MWi6ljQ5eRqMUc2Vm4uDO8GFn5QxYIGnEYWZblAlWFTJJk7ZOoaN6Fwvxe9Z6l6U9G6j6c0jQ8qf&#10;VfUHpSf1C8GjZJ0bS8GfV4k1DUcLSJMzPzsXS+9LJBBAiz/Q5ea0WNjYjvC7Wq9Uu7b5W0Wt0tLz&#10;Vs9Ts+0rP1m6B5NSs7+4o61Nev2vXISlW7CpdauxWqzsX61HEfb2K52BOjxJlSHTDzlwp0S2uo6Z&#10;ptlXm4g5QvKW/wBI1HnRyYl7TZba/qJ17iHKW4PZylu8bhuK9gajtvYbIYuSK6FlUMSVZOcZZfjD&#10;f+SuDcaogxTH2HirZfsSlKUlOnYu3JtT3KrHr86OKaK9xnDnIzcNZqZK4qkgEGqDC6Swg3tcodRX&#10;RjsPEu0J7t1S8NU++2VOzr1AsfYKh3OsbdXRgFG0gvKbjgrKr2QQLJgtmqANeeumpEc2yTKG++lc&#10;fTc2HURm6bFGxhWWSHKgRZu13sqK1aWQKrOcdGMkbxrvAcyE0y8J1t8jH1HGx9N1GWRRlthRZGHN&#10;K8czSrivFvjx4e60TpkI6wNDK7Rt21iJO1qK+sPgvlfii14t0TnCnu65eobuNA0PcmE7RrjnkKF5&#10;cgd1lLQ93oWLWvxObxy2a9Ndj122iI5g2FTXhG/PKE0PKtZtjeo6tsVLsNBR8fcW7lx1sTnrLOtN&#10;WK9HuQ9ftGa04JMFRXu9tAgkrBjE67DB3inmoNaKx23vqi6rNc5vstK1TqdR27j7lNq+fraxHXa4&#10;3G2z1dne2q33JDQdx1X/AOT4vWNNaNppq169lRqsYjBobBDEwxXSvx7oMeRub1eU6k9jstzoItM/&#10;h/T5np2qnkvka2xSQ9ifUrmuT2TUKI9IYt2G1ubMEVBKDjUygsMx1WPPpmKMf6cSQ4WXhjUIRJPH&#10;PNjST5EqN/8Ab74pIikylJY5po1cP7mQRyOx9V6NqenanrOk6jOuXqXp7Wcn0/ltj4WVhY+ScFIk&#10;YxpqEeLlxyieCbdFmYWFlBWjEuNHL3Y46tXr/VpU/GVuar0uTSGt19jsgTabkcDM1lQJOqrbe6cf&#10;1+ykmGxrx2FU1kvthXRSNJ5tUMrOmWeS9fYcp7TYWmUB4gxuNoc8irI1a83iJjKQWYszhhIJbEhg&#10;wXM6SIQx9ODK8Smxd11+9LRtX5asazpx4w2L/hpVahR4qa6houRmak+1J62ixyGxX2NtYMoWIHNh&#10;tbMOXV4txTe91PHkhBYsKeuROm7mi6srPYFeLOVVAnuLhywYNo91YV+MTa9orivzri8mE/dteaPh&#10;cCSXiMUnF2DqGVx9PdJzIZHmJyNkU0cyxNJItHuz70CUFJbtsebNqoUMaBNb1aLfp0QTH3zQzae0&#10;ipEe4qRaf2ZmkrcQqyRRhgSEDsTtVmJ6I/Q3ZStetPjPbIKhVDaWtfXoDxbisz4lHSLxWQySXgCM&#10;GDseRGMZD5B9xiJMSlGJZ9AFxTkKAcpmHE2K6kPmOfDPl5UtdCeZZzLyl3/llDGI98S7Yzntnvii&#10;zpD1694T5N4n3vfmH6KrqN4ezsFexpm54vKTWwa5JS0iZSVcZLKdhBteUmBsHdrZrFjMcJZz3ut2&#10;TlzVNbsONVrbZdaV1XedEStgX0guFlIIlKktI0xaDZKtWktKWeD1CNpUQDcuTCrC7Sl3hKLXJllS&#10;OKFhL9OdjBQzWojJFA2W9qNVFrO4iqB6Qaah70m4bGJBJqqJcEg2ABW75HI5A8WzfRj0zz5o5MY2&#10;vbURtcZaA8vNsLocyV2/aYxgxU6yXMZCwetr8TxcbBnyyGYh11Yx3HaFHi27ljox6dORLdPdth4u&#10;1wO4JqWy6+5apg+obvXhtxjHbHDf62ZUxyOrh8ZyeWsZYkTOIZhiA84UHjfro6SOI+PNd19Ddomo&#10;6lRONYtQ6jyFYXF39/GR4dhYV1XqbJp3ltj3ZryKrbQEXw4EVoGMAHAd8rfq+6chAOucPcLcobZt&#10;d5KadLc7hUZ481Ij2AlLLJJT++bIeCgfWbkrOsom8rxxiZF85mXHg71Vn/it6w9Xza3oOg+stDx8&#10;H/6VoaPhahpQgxI5befLmnTHw9uoy22R3ckxGNYon3JHGzel9E070rpGjQ4U+o6FqReNs3VW72Jl&#10;LK/bDOsYLmRRixALGAgkDb3VQzuOlk/U06Jde1Ppn2rZNd5FjPV9ODcbVuVbtDKaW9N0Vzsm8uWD&#10;SN9LEqTcdzHY8gK0WsyvA1j1lGvGuVho7MsTrrw2vW8I9Lbi5mCy1/gPS8oGIOAGyhrOq/bw4BYV&#10;uZzEpNJfCAAKjM0MeMYhM08iyTEf65upvqB6ntLLx7uNxXq0VdYhuuSGqxxOk4s1vc7dVcNJRUlU&#10;zWMW+3VmiVBx1qbMLO32DaeRti2N9TL9VT0EEnf4F6bN75W6a+Bt51nPHdHo+r8HVlrsFpyDYRo/&#10;RrarlnedwTWjktPsCDEQXJB3ZA3DVcKbcSUmWbKFcGEvYX4e4PqrE9OYmH621PS8/WJ5JpJ2wk7W&#10;JCjRxMsE01BcnIO2RpJI4Yo/cURXQLK/EvUmfoc+qy5Xp/HyMTDiEPbWZ2eZ3V2DTxxN7oYrMYWN&#10;ncjarM4clFqkvC4YQ1csRiXFLTk4YEJfK+cZDY24izPjEI4YYIxA0iM5yTM4SEOU+4s4jL90MQvT&#10;NxTjM+8VLzqxXFORmMDhnNZxIzheI/PxiWcXDEEGEcLliQkzYlMpfL65usxJ7e/V1urbA5Xa7VV+&#10;pAJR6cUy8ZUkyRw5X4r2YsuBf8pZjZOJxM7EpiHXlLKzk2s4f6LeoLqf6UaufF3G9rZuahyDzGK1&#10;pL61ptK2hcvIun8Xk1NkNBsxlWXE21KSVzIcSBZYrHEWEfUi+p59WE8Aw4Y+/E7psjIEquxK2pPm&#10;yNoLWQCRd88dUgFnzpJggRGd3PAVEWTxZ4C8uq1wAx29LFx6wdG7olwnEI5OEeJlw499BQjBazmt&#10;m1CJQpPEOD5LUBJjJSCgJcRW8Eh6OMZcnk7kC/1Po36HNh07aCalfpbW2gxsRCmCtXrXUdhV2CJG&#10;RHAQS86x+AWm4Gj2FPBh5JmOcZgdnwHyZwbtQXOU+HeUtR1uPHOgatiw2Lju8nXDsKnkq12C5A8+&#10;iu3XiGjTE9ULqp2QvLMwDGeCkIIWh6htmhrPQ10lsB0tLk81RaPtY46sD2tUG0i5FwEszYqg5toT&#10;XVchYf5MJSAiMfnIOBy7AzRRZsepwSlYoZowryle4piZVDgKv6zW5QCVHIJYA2GaZU2BLpOVjxtl&#10;zQZQkhxopI0aSeOObYokc9tSSFYsSaHhTYBrS2nnLdLnnmq0tzc5XCjdyhPcZ0prCpxa3cMbUEmu&#10;bnIcsw3WetgrkmUrG2M52y2OIJx9OfqfOh3DNbomusVsYttD3q2OL3Ni+rEco1VExIZTIFi5kK+R&#10;TFEQDBngQxZEYWfGcd1t9dp1Zf6NtiPB7KG0H3TkWW7bFT3m5HE2zGztpazaVlRFRuF4aNQYklFg&#10;z82a1Nlg8sBV9bGiqt/0CjSmCPHe9MyUtrB2v11WJ16hqxfp0FCsXl1eWtfaqJ5cEQEtcpFxMkWX&#10;wyO4q8uZl9QYpx8DHxsODS8vDxxjQTRxCXTHSSPMgGYJgcLU8wQfUnK3FJnhmhYyLlRY7qVEjZc+&#10;rx6lm5WfDk5YzdRwXMkOqxSxT6ZqMenPCi5+mYH1ESjBYxzxxzY+TEIpcSfIicSMYeLbq31yH8aW&#10;+j8OUGp67fq2LfJW0V28XNtKxCmK3ThTKK7bWrbRvMhMKhV11CuLk4olNbTrK4M3w4Vb1kcs8t8q&#10;vgTJUB115S61nW9RuNZNs9leO7Q5hLBiJSYSrVNxvGJq01URLLtZrtVYMazQqkRw85Yi7cOVScla&#10;xrNJsFDvSs6tyWEftKuhVFUohCspq+VFrNJjbEEKFATCUbJiAFCyMM4jOxafIQ2d9wduel8L7Wry&#10;JqnDnIGybPVTfs6uw2zfNehT1Fk1AtfHYBVuscdbAwtYoV7FiOnbYtWIVzDxXa6ErGCzKlOxNBw5&#10;BLq+o6ZivrinLXBheVposcvM1SrNNLIFkylSEySRqgiSkSEEOZLLqOr5O5dMwNVmXRpBhjNcxhTP&#10;GuPCGhKLEpljgeSZVjk3B3JLOQV2mvnXrb2fiDfjcUcWavxpyPqHGdHr/H4Nq26lk7hy00ysBrd6&#10;DWWA5jI+sp3FY4uu6b5tbaFxcrRFX2KYRfvpcrv+D7NqBx9O1fUBiM2ArbFzRyRX25YMPOPSbbGz&#10;pCsjyYK4SeGoAGI2P+SOPHOMfvpph4UGPjQwSwrLJEoV5Wypw0rAi5GWPLWNWc+9lQBAxpRRHUGR&#10;kyZEzzw5E0cchVkjjxlMaDag2IWgZiin2qWJYr+rm6GZOvzkaSadcbT6bKSNlW2QwWFuqsUrGEWJ&#10;1YXGU0xycAUPuHlMZiEh89iR8oAjnMrouuLlws4kvuJE91qI1Gx7fZkZvXgF/gVqR6K6eDaU1YhG&#10;u1ld3Aqtm1JBhQRonr8zmycGBQDauLh1P8RQPTI2ste2jaQWVZ7qJErIHDHEqUJwbwy0pCpSxabT&#10;FTzk5iMmEGGVpFP5rQk+s8J7NtxdalPWtzUpqkXEXD1rWrr1uqq3CjOubFzDtVM/sNo+lR2EIa7r&#10;SVhT/wATDYnssQQbsYYMlADgGFoHprS2kXT9Dx8IzQM0r4kLqzJEWkKF42Dg7nO1Ny7mYeQpAW+p&#10;vW/qz1dFj4/qfX9T1vHxDLNjR5cndSF54o4ZnjXtqFkkjgijJsFlAqrJNpvQ/wA28cf/ABV6RyZx&#10;JWhrmYr1UrVuwMXYdS1nXrSp2RC+11dbIqXYUbWsaWfv7mqtbAa0nHZuF2SoA2Sc3m/VI5goOYNc&#10;6Z9IfvZ63sWy77yfxnyGKhzZa4KvtacmiXJYanum0VS4I1Vq3R1sYWix3602GX9RefachM01P/Rf&#10;6XuYte2zi3mbOpAFxbf7TuOXiWBtcX+0m10W6UVmRqrBk1mws3ZXGaGdSSnTQm6qVyvOBIR8Tt8/&#10;Un6XOXeb9e0+x4qZ04K+oaFteq1eqWPsAFf2O7LRKUyVPVWK7iVtEtIC3QXpaVZN6KqmTYK0ZKrA&#10;J5puNJjYOWsByJsRJAqJko5MsbrDKJ4pNoeRFLBg6xz79riMuGXZSmIxZcYJM83ZjkVy+0srsZmZ&#10;d6CmUb6HtLCzw1gdczqVvX32D7kMi99ZdQWzvdOKdjUug1/XxaPqJ9Z1tzHHyoRCa4ymepyeqvtz&#10;feTq38bEIjDv/wAwPOVk21Qmy2GpDrNnAtqj9nsAOi0MCRsapfWtXC+eyurY7ahFM0S9Imsx/EfN&#10;fqsH2tFyrTcsm5KWvaz+h/SE5WvV7Wzzy1qRq6+4e1/RqdayHtw2B7mKFVLYTbxQ40mpkGsVsK4w&#10;A1VPGptnoYxK9LCDTauSlUfouXjhtdxsPNla1jU+FXePVAQ1e7vY/wAQOhZKzetM31zUDuKAD5US&#10;VmvtLq+gSsz7pp2TBMfRj4X5bGmKBe4vsdioVAUVB3B+kKAF2jkNVE9M0zfcjBgGPtNMgVixG5nJ&#10;RuCaJJJB4sEWWqI1a62HXdbS2RS4+2433fqbhzbLIdcyi3c8BcXVGuk1N/aKB+MPa6C7sdXhHS9q&#10;px5vdotXiEZn7tB2LvSl+q3YXSvRbr9xrILE240u88S2OrIVY0DWDm0F1m+qatccrOUKceBHsJuW&#10;BrOUUoViT+BeTk1cfS+Uf6KOmz2Cks3uXb6I6PjrU9HCnQ6aMNbGOsOBZLaxc2TcLt3BrudbXts1&#10;xCtLVbMMirIRTgPztP576bdR6j9E13jrf5XI9fo9mo9hSxr1kqozix1mktaCt9RluteCUAF7k9gP&#10;zR9UVsqk0GXaElyFYeIVWeTtbe/BGBYUMwViQrizyi0tsRwABVHqLIyw5iXuWIZZTxuKjciAlTtX&#10;hiP0hbFWTR65ANRs0NbSzrugbbrWvUXHNWHVeJr6mrqe2naKbiF9fni4qIX5y2zFUqKnkhd4tixv&#10;bNp5NTVgzrlS4kKOSIUFtt9hbajv1xvVFsHIb2x7E7sFYBgrXE/H+BqqoUNNfjbnYWTb66j49ZvH&#10;A65RrQg8jcnsMW88dVmjfpNdJGsYraSu1fcret1vWtn1GDtvyDYnsn29rOdvZT2gqqirBM2bVc6N&#10;WGw+qO5VBIEKplIq8H8mZn9NTo49BWmLwLqLkIaeLSmHLQ+wWVk5qQzGiLWnrFu8I2/W5kwaJl3p&#10;mKyKUfdtN5CPMMxYMySyyhlCbKVNsYAKkW+7tFy5cliTIQGql5NwtlRsoWnNlaNsQBQUitwXaQoW&#10;ttbQOQfPKd0H7YPjzf8ASNxcnX2uL+y2KjdVHRWGxpv6btrdYk1rUT2FczJC5JqcYCeE0ojFp3X7&#10;aVXC1CcCBe0ysykPCZ05DMoH2LamVZwnAiXrwylNQg8EFILIYhwvMcsjGHMZYjjyjiNbNH+n1qHH&#10;/WNT77r9lDVtOQDAfHfF9MCK1BCwpNcr42xPYhKXBamqFWQYDhyQxhtDZzGeXSQkS1CVBJUDsgxi&#10;HJvQEPxF6UQSKfy7xgOGM4nHtjynGOfnvPH7fSz0vj6tBNrs2pughyNUlOBjrJ3DFjR0qOWAGzuo&#10;UYwlLSgQxDUocrGRwSlbVUbtzHeABtZgSQD5sA0CSKPnriC3TSeReT+UeSdg03h/fThnyBsOrIXG&#10;ma7aWiA7Dlrcrqz2falLE9NcrxLr1UH1EshlnSFHTQJbMzdAGBFN5v6ZuoKgrK+32/jjl7XdKHYb&#10;BSIXm3admrqNQ0quQvNR1WsKzioqozLcGscNKFuYDtXwqrthlOrMGBe/mo1Ws0uhr9d1uvTpqGly&#10;ddZRHE0UV4layUyy4FoZAKMzHOeUcwhAhCyLmXnjEpU6/qUbdqW98A8o6xRvLWV3rVwSV5XpwO5m&#10;nJrDTvf70wAZQVrB5JlOAFiZQjUI+kqEuRGMJiUj0/GijeVQ+wJTPI+6SlLBGlkZydxYqpP6aAFD&#10;ozFYyTRrsJUSIW2gUF3AEmlBrjyST+9+eTPp+ToEeByrRKPWtkLvdTtGgTdrJWHvTq7HpdbaFxFQ&#10;wPSFi416wmYWcTgT3TmPWCM3jm3PZ2Wte6OeTtR2KwsNp3Wh5C4S50X2JHS4VOupUez2GlBP6hcn&#10;mhXlAfW30IoiYetWRDG3YCisfDMq6eML3i2m4sIntPIep01uhoe9wo6hpe6i/W7HZbma2pq/3tbr&#10;9wBxtwU1n1mLE6IE1oZHI+MS88nMPXJxTX8M8n8Mq7PsXLdxyzxDomo2t5bv1VfX6NsupQ2qTM6K&#10;PsBM22s1+bCsKgqFNCxbZWf9rM5crwnVslJMnOibbIUjy2lkYoxA4QB1kKXsABLAtTseAeOrZEBB&#10;CCu29kSIC2zdtlWxtLAbh8VdAD54K42AmV7vbJEnbQXDY3alhAAARwL1bR2YQxIGUu5B+mKHkIhZ&#10;ZXDPAiGru8PoJ6Vs/Heu0MajYMaCtZDYOaA9sSrffezN6a4hkmVJyYxCmsTIBjlkIsmkTEPAmcRm&#10;DvI2hu2xq41m1a2F/dQYiBSg2bLFgZiRhByosxUD7if9aDxCGHDwwFdg0I5XyT6VDb6t663AgqdV&#10;e11vBRCA/Ng9WVkE8miccUogOyL25SZD4SLkZDQnOGPSxieStUw4s/HEUpHbLxzcFee0tURIeSbI&#10;ogceCKvpjoGtTaBmyZuOqSS9qTGKszUBMUtribcptAQRYNDcPPVvPDe9dOxeKrGuWt+Kqm8ludpt&#10;F9c5Z1ugyapq9SraHTNdp33JojCZ+/2DZnrqfs4HOlVpeTk1wSVF9ch878EacSvdvOSdUsIMIO2o&#10;K/Vq6G211OULIq1JRhrV1TVgDDEUBxhbPB+QYBwTEgmE3mkO6q9gun7OngslS1AD+yXH4tMHybsN&#10;o5JtPvyHEw8lEOcRwj4DJGUYYliUvr+22sRVqZ/cbgj0CuJJhS7CZW9AjC435nEiIvqSWWFEnrlN&#10;4iOJYnYmRwx9KoNFhQQ4/wBdLChK2kMcPdZCTXv2SRqyk2wEZ4HkcnozP9R5ebPk550+BncmRe7L&#10;O0SUFICq8iSMCFXbb/qIJsUOukDgOl1zqbb3Wy422TVs0fFWtg27YibXk2sZBT4VO5CyrB1VXefc&#10;GI5RZbkMMPXDKOQExnPkvBcLzmjpTe1n29nzQpYSlaISbQotG5V2sZ7D7cxEartg7r2rV82RBk3M&#10;LahGSTxYMkCwOJ4LxLv6YNEOrx1SIV6ea6qZ6ehWpxDg/gI3Q1d5i6xjFhKbOIMOsHdKScpA7sRi&#10;KXhCMfqnVziBynGeF9YPUascjsiLOzWPFpkNcJmrfV9AKpZlNWtL4zjsUuMl8AR8Z94tIdL0yOLD&#10;AkyiN0jIrSRozBTTGRI0S2VSTtHt3UxBIB6ruRquqO+ZJ28dVQxJKyRs6gybNgjaR3NOQArElttg&#10;EAkddCXSf+qJ0j9LHHivHGoa7zPyFfbNuDd9sWzj1DXdPhaXbg6zX6VDKeybu8+ohQUaFfUAMyc8&#10;piCU4QxwUa8LD+OP1Q9s5M3Wv1HRemq1+22NooiXZ9p5ORql6xQzglGbJmvrdKtCn9vMmCKqrNYy&#10;2TIg5OGU8+PG5xBrd+/yHoQmyWBwn3rT1xFm6IiQiE2CsNAbIBCCYeMYxCRMklIsxxjHGZZziEut&#10;Lh2ghryAzK1qCT1jcV8Yjk5LwxGVqnKGMGipHt4EzEkZ4xHOcxhnwz4ZFJrJmiCMRQSMiRjafaDQ&#10;CgcEqWsAg2fmybPSAwtJIJJQsjSHcffSg7gaaiKBqgB4FAV1/f1Gv1ar3o65UqOJK3iSs2kr2hUO&#10;4Zu7rcnqg2TW7V0hJLNWjStfC0qqRcsTsPUL7mUMLjyPEpVM23/6QB1JlIDNPxXxRXY9WZI4itue&#10;xkPmeYTBiEh7CHASiATMGhlEPPnPzzgU45GMXfroTfvOtQuCf4kluItLAmLMjzGPIrLYTFwOTGYl&#10;z/ivDmP+SMC4J60PmOIxS/gbWBY33jnAsw7Gug1jgi+njPmZNssFSK5yOWVGpCyJs4/TNER8FgXM&#10;vGOTZs3HixY5AHnl7Vkb2UllW6sDi6skgcgCuegsKCfL1GXGNQRKyAMyblPcqnv5HI4vgEXVdPvD&#10;9ZDr25OO0HXXeLtSDOXsswDqFL7nxkvPyIGOx2zrWSQweOBygPOIlDHOcylgsPptNPPzZsfBPN/W&#10;DuO+VjHN2h41uuo9oFo+lzr6xJimrl3Iio0afFfaEPS3Ngnluwyc2PMBhNImGI8Fa5B4L05Pl45M&#10;6+lin2zX9Q3KohUs+U68t3WRFaDXHjM5GmGyq3InwYcxjNEspfzyzmVh4alnXP0/ep5RBhVYFnvv&#10;CtZT5CvFdt25vSKo5QjLBIriHYKirCTelgR8NKSGZf0SQlmq5GrQZmTBjGHtswMm1qcoUTcQzkse&#10;CCGHAPPkE9WxNHlxIJZxN3FEsMZKWiurzRR8Diw4qqJo0TyOqD7Wq27kuiJTXIdJetdI3fVk3dw1&#10;ujclapaxsVQW7pHNh2U7jrbE3rFtFUgjrsj1h+A8OtiQjJkDYK65rupVmvXLeARMhlRsWDBCckyV&#10;9RImInmUM55lMnhGQcExHBSTjmOcY7YAfTxyqlxypsNzs2YnnyTa1etss4xW+yUuLdO2Vr3GlYmX&#10;mIM3aQtUvMOBqVxH1jExhL15BYzY6VHYKNTAb9f2ZqcMk11BWNrZ+dhKZ4Mmra5bJwkytkUBCLOM&#10;PVwWGZ9o5nkqY9vZEAEhV3qmZltgrOAWs0HK0CQFFGh5IrQSzurxLJLMyLvCqqEKKVWajtBKg2fB&#10;YEWRQABsKCsS33WV1B4YOqBI7kosMJAyQ2vCUspMFQyJnuRywmIwxFCY3qFHKWITIPL/AOys8OJq&#10;6FG11LUnb1Pj2nq3aSwqgHhWhlNS2DZYEbMWUjNlbDBM5SkMzghcxnKeSF+kptXFNcezfgPZ1tgq&#10;u8ANlbDp6gUiMGA0L0UHJtXMSYIkLC8wL4Lkcy5wSeD9sx+Oz22338eQM3fpVtrQSpspynlgzb1G&#10;ugszI02/82eIWq+OFX/bejKMMyCxAeZl+gs/H+tjiXvOiR7yXicglgoAQ7fllHHzxRoAnqSN5dOi&#10;eOSKpcmREO4WVjDJbA+7wwVL5FNRHx0b9z0rgvaGxsm481lWJInyQgaUBgCyGefWlEA3MHjgM8+R&#10;MDlKQ85xKY+2cxyctN6EOCdi1Ss2yNXrzSdkWefIOi1wBYhiUxiDI7dn3Gxg45+EsynnOY/5hYMJ&#10;j7qK1R2RmqhMjcIxeyscJBv140iqvYDgLObFmcURYJkpIykd0A4TEWJcDJDOI2rcRgrS8aVOv1+R&#10;muEC2SFhevNFTrsnlI4gWNNFyvrqEddJaK8XLlRhvBS+JWYsDOb01jQZccKLDnZyAGggnkBJsCgH&#10;Yc19geTyPkKGgSTKcyKSGFmiyKBQ5GwH2j5XjjwwogqtRdP3DusX6NaBMlVTZtBkKBBFqpw9ITAJ&#10;hmdUVzIIfXjOAwFICI5YmMscR74nGWbLpmqWd7a1FaUKtcRkgMVEWrNac1o4zggYsYfzHyHKQxyj&#10;I/rSzOXpRziMc5+73W3G9xhOpbrpDgxl+KRnqxaOFkcSyzJsTTFfVxIznMZKLrONTYjnMcYFiEva&#10;/tZ1w79qXZZ2w0Ey5awpk9a+VNh1BcdmxUZfWmeU7dlEgZx7DKtKXgJx4Qh+tGKXGyi8bnLyHcRs&#10;AHYsSw2Hcx+XF83e0cDi+mEcphxSkLFFMiMSHa2UAjbzZ2k+ORuNlt3J6+C8F8c2BFzWTVwqLE4w&#10;kc17ZLprZzHMsjwJeYjHzgYp4hj1SMSjGfkXGfnE94o6PNV5d25zSdS2DFSf7XIiD9tc4UCTPuB5&#10;PIZHBNEMxMMxQCtF+VjPJYYlksYGhGPO+TDIbmFnWjhnDGPaqm8DwPBtYKkHiWJkFMRMVsRmsoHb&#10;GhHJctRGoDEcu50hz4u17eLdSr2G82O+JV2c0CXlfLVaNZhZIwpWcmHAGs7OuA14lCKvuwDzMWGR&#10;1kVxksfqLEiznBMmY5UITteUAHkBWF2xBujxwx5PPBIyzvA7ZNlV3Ksm/wAAspUMq3YJH/EP3FlL&#10;+beB/wDgxS5pNbvd4s+QNi2GGjaBTG2h4SgNoMow627YwlWDmWu1jXae32S0GKZRGBXRSl6k2MQj&#10;Vhu71Ikpv+uC2l2L56VlFyxs7Op1k62x2tzl0TmwtClKNuWKWXSOMUDRo+rKvktMquYRF0tb64ur&#10;tMzyqtl2+6+5L+7boCTsaXWWCrzNizzZw1q5ZlNwydlGOMYSksgMwJsNYkXw5o+UuP7UvMvIl7Ua&#10;2qa0st0vnRUSSQ8LRA3ZyaXFRQikuAKMUs4ksEyC8hRMT18RJiXawaUsuJhZEjNG2RMyyCewjM0c&#10;8ciwlwNsaMsQ9psvvcklfaJp8qKfLx4ZZchYEG0Ixmk2rJjvCZBGeWoyEblA2sgAAPPTDcRatoWr&#10;9PHEWb3Zhv3mwk5Jsda13U7nao7IR1cexo0XMLKdsDGtUdKwtZWvG2ayEzuvIUi12wrVsXvusyHr&#10;Y6VKziWu6fuoXauSds2fSOqni7VOPdyc1sFZtVxxdtFHq9Cxp1HWO2FhUV+wRsgVFvSkG9Yqs63K&#10;dpSFYdGpkZATxspS8V7XTtc4XxKtze1yX7es1ythbMoaO/cJirq/zSgNBR93XqltQwq4pbCNurbJ&#10;kgPAkm2GK5W6rtALoKnHDmuV+z8a55DquQEOOuQkyYHnYdSfOLVXqFerunNsLSvV/wBsf3SpNV67&#10;C+imKvI8jOzvHWdY48ePUNYOpJlzNqMWNnRZBZJ4MfJVYPytOtUZUTLxVypov90Zi8xqNliW9Ynq&#10;LOxtK9OJ6fkwdMyNEGpYTywxywZOoY2a+dA76s7zzxvM+lapLgY7xJC8WII05zI5Ml4H0kUvEnHW&#10;3PbtUbTym7QcaXeub9ZQ2mkraNoLbNPs/H9evXVenbWZixq3bG3VVvRqXlFaDTOHNXNt2eCYd4ez&#10;/pwrN3m4x4A01rZrdh28tFs7fsbyjz5BHcYivru+rDs4P5Yj5e1nC0Wg2wbBHSZxk2IV00828FO0&#10;Fdt+yU3D2h3uwVmzTJTN8EOOyctuObEGwpPpXWlbjpTespmnDW2KXWL5TYj29yzNtpxsoI5zjc5d&#10;ePSlRJV6G+9F2vr8tMRuKnbdq432m00mh2hZteBwuIi1m6aRqHSrWijGwVNipcLwuQWIcWDoJ+f1&#10;VpvWOE+uJo41TOT1NDgscrHXByMFsnFSeWSKSGfIwlw8yIxO0gbDyZQnafcA25TddH/Bb15rHonP&#10;/ELRvReTmfh/iazi6e+uB0yMHF1PKGLhGOMfVJlfk5MmJiZkhhdMOfOwY8qWE5eMHl2o9bHFGW6l&#10;zi7o746rGNdqmWql2533iipbpqcDDHo1qLNZrB7RTJW3XCSSVJNk7BrPBpmBhuUZkx+oRz8Q71fr&#10;nGPCdJJFz12Rs7ta27ix1TyJEzDdDU1wHTQ85ZGcOTr94xMnLOc+c60NY/Th5n6taR616dbLS6aj&#10;PpET1uzcm7aPhu5sQ12zWO9Gr0jWy05vBpq0i6CttXPnzZ2ErEoDZCUQhFrcODX29U33ia44k16g&#10;5a1TQ6jVg2FNsCk7TddpDWghna9Tu3kFl9mzsi48tbEjm5DisuUH1piYWyoea/G9TaJqmovpmm+q&#10;MDP1ODvrkaZj5GPLnYkMPZYCWOLKA375iGSNWMbLbou4gpdZ9P6r6cbLbW/Smp4a4z4wyp8yLNgi&#10;GVkTTQSNJJNhsAl46FJJXRXMoCzOFVum9z+oB1QjJNsVZwfVkG0WRBvP8kOEkbAyCzlOLVmnCMc9&#10;hQ84d8QFnyjOXxHOhP119TjE4napeE8EmRZkE/s2yOvRIcU4wwuzLYJP4xjHkWUlzThnM/E0YQxC&#10;ERjXbxzP0/yEK8oUrWjjr/2yVrfaxW7ZQjrsMydhNpd42DznFQkma21S8AKC7qCN7do0y1u46hWL&#10;TLdqcLazZ9humhHq3CpOABY37E1RSTTJAKoRIkWysHEIenjMA5l3FmUrFBpmrTrKyTmUCtrmR5VI&#10;q9lCQBTZptyM60NrbTzVv/cPp2J4S+nPEDRkjEnbZWtBvDMhLBTe3YwjcFjV89W/pdenVSYyc4Pc&#10;PYFh9Uc0rKtv2lO4jDhmBo2Vs8T0JmxEbISMSjkuZkwH1M+Mtrf9WvNu0+m5dcHdKu3VdYUkJjc1&#10;XYMzcysYkQwUi5KeQYLJUnhHLBotDzCI11zRxGVaq3NtbdaXeQCe1qL/AAIiFezggWzgeMkYypzx&#10;JmLZRjZkvKcJLHjiA8SniRf5MznWtntTbVw/Rq7FZOV+xci1AGqt8aTzmKhjcKdNxd4hKhbJDiJK&#10;1iNjAwY9M0AZjKIoH+hcldQwew2QdqmVUl/35H5jCMKn5iqX5JWrFEnzfVn9PYWj+qMp8PTgFzJi&#10;yYkU0iIXMcLTvNI3ak7cIVVV2cqbBBsW3Xeb0v8AT5wVxfx5qiLHGfF8Nszr1TsW/LVFVrKtX/G9&#10;rXrvWvdd20zd1ydWc86ihXsVpQXq1VYKknhgk5y3lvRumPnKrsdL3jh+jGV9P7QntNFWU6l9UuYx&#10;iSR6C+ppMEXarGMRbQgd8zGGYfNdlaZhzX/b91scQfYJyFdrJQVhEVdW2FxeErIsPRqqtYEL2rLm&#10;LFnaEChQ6hpuHGryzPlADiVes42FCd/6weszh7bsoazW6Hz/AKd/DWyXlh69NYaDuWo0mtTlB+bG&#10;3cbX1WvsaijMM1R1e1WhbXQWaxGyYMm29HsmY6YgjxRi9zGCLEFjQSKUClNroxDcqp3EB7JN1dnj&#10;WNhPliXIeYLIzM5Du0VFiCSrAMhq/BKrQ8keKtOvHoDe6czWtdvO4VGuI7ZT3INF2/bdfuENJ2Yc&#10;bqqYTYBt+vhtaXVd2DOrwaNJs4aJtUzZSpxdq2Zvwtx6Y+euCtg4MjoNpecX1NVX9LnHHHz1RVbV&#10;UWq1lb6XV7GjuqStZXrgLn1oyTsUxgTM5alwwQauZGF6x/4T6/eN9847Z/4uqC22uvVATZ4sV41o&#10;rnXDO4Vg2Na+15S33baG6+lYMA+wP7qzL0iSKBE7TgMAOmG89FH6TvP53LbQJM8S7ImuFGwZ4ufC&#10;lrH3h+wHgGccebndo3q9mZeZ5L2yV3qlJWwlBqcHjpkAWn5uizRTJk6fmxKoDFNOzaiZFddpjSQy&#10;AEre4FhuACqxc1TPHixXEwycXK3mFIfqsJjkQkxSd1WELWY2dj23KsUY7aC7eI7zHwPrbuvON8PS&#10;09MNjaLansmuPrglPbxR1GG6CrNzrRga2ak19C9HqrzSiiij5GAnbaCyv7VE7G9H3K3HfAvNPUvp&#10;d848RLZOZV6FD7RWHNRL44u400nTxZYujyylV2Nw+E7FQCwmCLlVkkMtTeAJWYB1v9Mq34p5t4X5&#10;R1nrr4uR0lza64IOKtyspJMJaNq9E4qxXNVyN5tap1ENfVFh61xeJgA/ZqkaGH3M04/XIXSbdcH1&#10;+5z4p5k1bkEO68kWnK2uciak9R39Vbxc/hsNxpe0pkurO9Z/h+yrlZqtGeTtPRuff1LYgHOEGudk&#10;/wAPx82YxSQ4+HkYka5KmCWcmRojM0scMkqRRiUKypvZmhmEbtuZqXaNgalPpmlLq500a3lxajJm&#10;YGFJnvp8EZm/2KCHLzMbDnyp0xwUyZBCkf1sUskCmARE3a6/CottWnyVou5028W1rfvCtEMbu5nR&#10;r2yNk4rLTDVInWEKw1QmqjVU74aEtjXyrAMmA0i48BhFuGdH1zlfqm6m9SulOGbOz4/cyzHX4U+k&#10;coXmt2FsJbDcKLXdzQth67ihKQte+yKgnIsce3tBK+4TTJUnLq+X0qm2mm571C31a5qrfX3qvdOK&#10;831nO6zK0iV5xJIMPeVDFaSuryWFeYR5MqPOrinetgzAkKl+ob0b6nbb9uGrtc9KctWpsjqdxdUU&#10;YLeHEoVrZ50u11CNLsdCDZr2NUfEbJdGF4NedvsCkWwrKZQyarJPGe1A7BuA8EkyCWilSERfqLre&#10;+2dQ1qVJG7pkmnx48pM0/bZQCEkSGUoSCQiNIV4XwtKhI5B529WJ/q5cG6PxR0nAc1XT1aN5Hmni&#10;u1evpCSr3Xj2jNzrzssgRVRp60dhK1WK3W67W1aGZCXwRMZBAlGobnHW+Nr1bgDV+KePqDUdgu+n&#10;eputnfsNV1uH3huwrakpbcbAZ2jR3HHw3OcPOArW5K5ISEcYyMYxb1UdRHJvIHTXo+07dqezVeqc&#10;l3FIxQ2Nruut2hV7+otbXY82DGnqIyuFRW4NasVc2ZbmbhW2ECmGVQx5Q1XI1ZeWXG/TZyUH2Zdd&#10;XoBcY3TNWJ1izReob7bl6SFwGYcjjl6vNIZjrYmguJBYzM4zJko5sYGdYmNRE5M6Urhk7mwgiSiA&#10;zBg1qwvcABVgk/mPHai020xuGdSHCOgIKWWpdoWqaq/boc40Axlap+snYagvZ8cnPXWdrIYqHZ3k&#10;/ajvl6ibkMJNShMiwjhixgq2MYxGIp4znNk3Dllx7yvx7yM5tVTpWl7Gr09Jr1KonDKAttt05rZ3&#10;5tJ1uR1w8lsYbBrb4gYxctwXKGJjxmMkDI0zzPvu48f8M8VXW1Aa0vihrdNV0hOt1FNvYEV7HLEV&#10;EsuwE9Y2HZWlgomX24mBDn55PHHzl8OhShu+PNO1V2xqds2WXJVDy3SO0NOhr4nVWpk1aY8MtW9h&#10;QzY9AOturWIm7Ys12cx9qnjEm54+z6MLOWAKMe2F3q1pbG24FNsWx7gDzY4B+xwwc0pYFbJ4oXQA&#10;ANkEChzQYfeukB/UWQr3eoBKzsq6qTct+N9RtCC1EDalRKLhriYSYhb4MyRjIcDiU0MjXlCAojFH&#10;MJ5l++tX1sAurDcuIbEptmdI70+8eSJO2xVEYCZSw2esZTH9trUV4ATaROvgeYsmgUZsEdaz2Jn9&#10;9G4igY8I3jhQPJ+CB/2P/bwLElyFSR1PkMb9n7qfg/8AMf8A4tQ1quG6t6suhJeva5XSbUdvAEiU&#10;tY91VdUeaikMRZfK72wLr6LqJ0ZRXOGI6tpw4iRXMdWbTdRG9WOuf/EDdw13jWXG1lddQe5adiug&#10;Sut2hbfs2sdDuu3KWvCq29WQs6yq0Xf7zj9NHIewWdi2Cwu1Ha9DDiFUFZsnEfJ6yfJOwVj1dxK3&#10;UZZqBo4gqRXjfgq53PXVH7OrFT20w6nc7lU0+QKF8sP3jJLo7Q1F22hDebbte0P6Vxs5B2Txqzjj&#10;URKwVs5AGjrVfb7LcVo6sfrKqPk2/kBmxPX1Sv3AXohbTEGFuzJuSXUWwUeMJ3FJWTImVjEsOOsb&#10;lpAXZd5UFmPZsoF3NVgdJTjbFimkoxyMUUI0bEGlLb037kDKWAJq1Vit0SO6boZ18GidMHCdPNT2&#10;ZUtHrLG4APsZVW22KJtpfRk5CBTSOFu7wgRhrEnWSwlN2OWJFJkm9R+x1OqceWnI8NY2TY+REQ12&#10;ma1W6/W5vNk16wurYRoN6dRXZx0GL5RjC12e+GjYHZRrIoYN7fMgD56NC/Ud3jgbVU9aDYkt2rdX&#10;Nrp33tJpZOLlYD7Q3R0NMWSq8MZVOe1cqtgEtfnkyRwkVzLhGmXHOoHm3nXXdD3gnPW7oo68RLbK&#10;ym1+ioqulhsMAFMyWRmk2rl6FuMc04hI2/V5rcV88zmUTGSK9M9e6bqGkYuNiY0+NlHBiSOGQArB&#10;20jjXZOxdJWVbZDZY9tt1sGpbj6WMyQlcuJTMGm7ZYtKAQT7kU7bU8EFwxHJr56YF7GM9XQtroLx&#10;nQp1UNgBSqHatx2mFh4tMSRB5mgCJ12JHKE0zQgMgQwj4QIbfWN1pOsywC7uK6ny2CPo1r7U42s8&#10;yCMow4Rzkz0yGmTwnHIJ+LOcRznGc9/rnLrOsjqqua/SdMUuNglqTqGzr3Nq/WyU2C2IeCzSljek&#10;gSci3gWGnoVRjQBFsyq7lmM6x1VxirnvqH5SsuSA3Y3aO/2PkGsTWbLuNXkOlUqmo1dtWyo43lA3&#10;T4YulqrX3bl9eWQTYqCAOYxpwHjD6X1MpxhJBH3J9sdpIwUAAkSOzoeaNVwN45FCrZYXp8yuvdmC&#10;QsHIkjUsSVK7F9wA52sSbr7WTfXTQtztwsI7gWeT9Vqp4A54jb9/KaUlx4yWTCuVlysYjPPpECP+&#10;acs+mM0cyFLEQ2jqe4R1XWbk1fyPQbZsFbrt1sY6/XIney5jXQFbPSDMEIAq2Ti6xUa2bBxqxszg&#10;9wb0Y+M+QmfUR1fX1pDNGjoqgGU0blC10fiXeNwUZrnwJZiKvw5atRXPX1JpvNZMTMCkXxVnKw1A&#10;Rl5NrnLvKGschbshzZzU/ChpTUZNZ02nR1jiveLfV9lTRYkyCriji/M27Ezi6JolXGAosFazGXrf&#10;SvK9VanDBJIIcJTGl9tXmkmKExqRHHe0sCx4JUKBzVV05wfS+DlZCQCfIIL0XkEMcSlVZrdySdnt&#10;oMoYEmhVqeumbhHru4/ueLkr6917cR7hMUTWtYGrMoq1f2pM2LyamGLNia1ZSxYxVismBjEUddGf&#10;ohY81pIX1FfrVAoNeELivS6Z5+5drxLt43ZNm+AwkU87OsisKosdfhIYQHn9wduRxl6ftsrY93gg&#10;02r+QOG7HfPsiFfyG/oBNOq5pvnHy1tdYXbHrF0GzULSlPZLVLezV9cKrcu1SkMSGHDgsGzAeh33&#10;ytnwhorFZS6p01PWdqkCYnjarxBxzp4OzLMILuwnu1urfIzqyNBbewzl+AxEIyGLC4TlXQyer9W7&#10;LNNK0cTQh440hixyE53NLNIXZeCvuUgg8lrbh6vpTSBkiJI+4wlMbuJnnUvSlVihjVFPu3CmBJDA&#10;Vx01/wCnv14U3OPIWw8icoviph669s0BWK2rbntTNhm5Q1uv+0Eua2rLQpuOuLLnwul6Ag4p4RO7&#10;YqFr2z22v9XPEh6m3ZohWTVxXYbxXVNq/QVQbc4SEgJobKtpcNBUyAJWshaSBZCFIMPY+qwMcebb&#10;Zd1565F381NrfGes6FqdeddGuY3fd27SGMlW9mtIer6FQmUUtFbFtO0H/wDMy6pQhArGxlkhJJnG&#10;q0jlOOMubHz+9lZOY1xB484p0DUquzdfhltddew2lnke1gvgQCKTaABZuXmab5CtBnMSkevm02OV&#10;BlYiCdzkF2eTPmJdY41t8ZGhvaqAByCoHvoWVOPoNcx43XHyG2qsVBY8KEFCWekmdZWtrJZdwa6X&#10;murSty/Ua4H0/EC7CpuUZslWZVXqtdxbQxFVs6rjrL4Dq+WGngrxRr8V6xRCznOHWiyYgrzw67tH&#10;IdXv3Pl9aUx3NZ5evdvsm3C2x3qy1v2mWmNZv30Qqf4ziGHZgs0T18YLrOsp1oMQx5lPXLvDUN9v&#10;bHU1dy5NSsLrXbhrWmrXeSWaJ9pp1IurhuaclaovCkmMB27Cl1qNDXln4GYmQoJLTDWtdOa8dQNq&#10;+zL21/fxqqx0Zj2exKqOsnM9i0jCvFZRrPNVpeCuHsoxdKCKgDyzgYp5+fVcj1J/B8qXIcR4rSZJ&#10;maoSBIVUJ2I2EcgYxiy7MqragDc/SrL9Lw6dmtCsDWoomPILqzIikoQybyCrbiQopgeRQJptbhsg&#10;tTxouxEjbi12dpNfW0hF1/V2BV2xv+ZbRQElNg2qT2InbGBy2RrRjjlM1SsIcSR3Q1enfZzOafb8&#10;V67Hb6yottv23Z1rutqm2lKlG2T17TK+n11ClQo1LTYbnXCMoqLmalVoTyxcE9sMn01nIfTlr+rX&#10;9qRvXqurbllhF7DaEcsKsLWKp1iAmziWBmiu1AY2B482gglHtOJTSmsmh9OWsVu0bTudsrGRltgp&#10;izGMkkaVNZhW+azKwGEqwO8Xk68iOWZTCQ5MmzHMhCx9XfBykkZmWRiO2ppQArMtnwGIoNbWAGPA&#10;JYdI9Q0+VEjIRCDOSW3EdtW2BjQChmYqtjwP1AE+Ybr/AE/ro6cBGmsd5qS7QKD9vdq7NZMO68Ku&#10;GnItVXIW7FwGlY2qxMY14+rKcp1ddX1MceLD0MljgHgXXNz3eo0GxLsOaqq1y7cXZWswVdjZypfa&#10;TlBtxVKRM4KU5JmEpIZ8EhCQ2ISxKErJOLuijlS5470a+uLTStV1za62dgq/OxJe27k4RIwtGtpK&#10;pUAyGPUji3IU7P8AkiuY3mUXxA78X9FFXx3b2O/UvIGz7FsGu67sNYnWS0utPVSPcjCDDY4hfwR0&#10;pMyJMK7NvEBICXnko/TN5h5GRlzTFlctCjubDivZYNEjdJtqiPFg3RoBjFFgQ4u32jIeJd1RtxI1&#10;FVJB2ILJ2k0QCOf5uqj+oLpn1Li/Z9FHresQrF9gqLotj4tOWU3GZXtTDDrR7U7k52OAGGHDcZDN&#10;hPIw4nAI/oef8OBKmL5LwGuqqU+YZgPw9qtBprGMYJkYsSyFU2cDjmUs57YjjvLHlfOTosFuXIOx&#10;F5X3jctnDrBa5bXaFadPqyNdRbMjX3JJGzSVStlF8Ba/7e+wFoRGY1ypVsLEO9g5cT6ZeI9PpLgq&#10;PHesFXSp3p2JLahnttk2hXpssmi/ZbJizcYgMMStZFAuJMyLmHolkSEYhxzy/Vd0PvRRRvdZtV8h&#10;hwRzZIYc/Pjqf6nFhw0gZGM/IO0qVFtwQxY7lYEccEGwLFdIX+mgjFrjzqetyRZFatdM+xtKkCRd&#10;gOFWK+6KXuGf+PJgLZkiwl54jGHkuYeckFmNTnVSs45pXBFnTwl7iz09r71MSgReA16TSk0cYmxL&#10;M8HylKEiMhnHyL3zjAiYzHD09Heyv6KpyzFZma9dZdOPIYHTDzgiL8D2FqcExrTIMYIhdwNhT1Jy&#10;mCawVc+niJAlQ3njkgNrwX02WaSOGyvUO5U0YSOAkfSq2dVnD7hIYZsYbBho4slwLtPC4iQz3l3w&#10;xxc1cvLXDRSpxsjITunawczRfULQsXYBA/m9jNW0jobOxTp0Mk8nbkizMLDyQlsCnbmXG7bggAkG&#10;m3LajcoB3E1g9MvFlyjyFxvOwrHIZs+SNBFEUssE9Mcr9KeGG5Tx4YlPOIZHMeSD8O0SEzjPjjqd&#10;p670T0KeTEHiFvUYhP0u+BZjZpxzmURD85QjLGZTxjGS475zDEs9o/XJTpfUHt9FvGk38a9er+2b&#10;HR2S1p/nGiImq31GRsQk2uKtlhfA5ljk8yhhmEYFHPEp5jZlHrv5j2C8rzIbHV515rYlSveyjpRW&#10;x0f3MZcqBkmMbdTMgY5DA2JQYkWPphaibOMSLy2lhYAxSy7gWLbkBBBAom+KoVz8UeOOkMPZnO8S&#10;xRGwoTbJ+k1TUFagB7SSf3HnnSfq9osXXVTsdgNQsoUQePottzCvDIlWtQzH0Q4yWDExldaX7e4H&#10;nE5klKGcYhLtXzx5csUm4aZsYRDDKm2amspsSHHPtoAfXiznJOxB+3iAjIjjliGMjJLvjOBy+hb+&#10;oX1L7JvHOu7J15LNBCSehizltshT5jU68hKATQJ6jAYxJgeYBJLz8I475jjPh9JBWcu7WBlVg7AG&#10;vbZ/y8Wp2U4ZngnrYn4gZDHM8lxjOPU8o5xjxlGWMdvphjafn5OIk7iNO8vcjiBJZIpFDqrm6L2x&#10;3baHjzRHUcudhYs6xwiSYwBI5ZSAqtLEdrmPgNsIUEbtxPzxXXVTsDy6O+64C9sBsGLp9WWufAMG&#10;Ei1RrrY2k5yPmUJwn4GxKQTYkSWSwwMcBGFH6lvJfUCGk6O+oikNS06FS9yjwpLNrO5DaNCgjd1Y&#10;sGSSQr4wBKwXmbJDsnlKsKEKuVTmJ7jPPTyX1R3+yO8bW8ll5e04+RrjxfNYxCT7ZbWohzFhLIoF&#10;hIJxRkw0CJ5HxKPnOEYZxN6fkqPMnHuxaFAjevjs7LX3SRq3XbCoaJrzC1oyy+MgiHwwOScIwyuT&#10;OQkNHuKMSzzmtRaDkwTwZuQ8lllSdtu7tq0gjkoB7IKGhaGidwIHPTvL9QwTxTYuPGqxipIDuI3u&#10;iLJHY2D3CRBxvG48eSegFqPNmFNbtdXYJmcCO1EzoN16zlU5itY2EirbEpCmeDgJ2B1g+GYryAee&#10;MxxLx8Dmx1D8i3NLTgrG2zxr9ehVLkCQgI+0UjIIhRWhkxiYW8YLBhgcQhgDEQ4FD+XPlonAmv5K&#10;ezyDAjkDATEACMcOBGcYlL+SccEXl5Zjkk2CQZHjMIwFiMpxizy3GOqViSfsq5KbIVMQwTMYwJKU&#10;sRjjzIP1ckITGe8c5zPOMYjiWYf8v1YMqXS+4G+kEr7iQ0jEDcVUEbVoFSAK5/bxXSTFz9QhiMa5&#10;TRJtHtVQzEH7PVgrzxxVGqPhKA69yTvR8SsbN3GS4lGUGCs14QxkOIwFJj0TmkCE5eEs4ECWcYjP&#10;BRQzKf1bFr9C3pWkatslu7a0tJSVEdcLsUh1ddcWTqTPc+tIVjzgrixpREKdqyPQPMFejNlMjFaR&#10;fAwLaCrrJ2iYjRiJeJxxZ7ABkKkPKMMHzKY5EILMY58pSGTEYY9TOZeHp5aG2UC3ea/ZK09YRUCl&#10;TVL017m+cT2MwYkIfYMzzZrviCYohSfm7ivqXhGEECjai/iHD6gknbQpFGsZJjiiRY05UL7ioLNQ&#10;FV5N0PPUSlpWZnMkpeg0kjmRv1BuC3AHizfBAIvkdFdnQOKpyob6y2Wt3J7Z7ymrJ6+3q8NYrQgX&#10;hG2a+/bkbdJbHrktmTYdEgVBNtm8jW5i2sBnAARdvSuP6xXVnmNe1PdpUGTkKnrs1D7tQiqWvVsE&#10;pobNq4i2lbWIKDHOuBORrRMkZfdpSCUgzDrVuINzvOKKDb6rc9B0PXkG7Z+0482LNDT2dfB+R0bJ&#10;rS6Y1XX7A8nB43uapw2zN1pJzJmutFvImJuZxLqm3K8fu6gdvXdj4yryas6lpjvF9Lt7RbQWSGfk&#10;AwPfV69gyGI5GtA3F0ZF0RMOBaDhw85AI9qmSJQuy1pVNsQAbLuDtNsxtioHAjcg9QMyhmVfIcLf&#10;2AN8bFNNdAbQLIssvHSEcgVEHHE03Ka7sqNLyt6JUYtL1C7rpNSxFotys3TMW+xJhFjLQyLPxchE&#10;vsxVQzSnKRA0x6rmK7ukuLFeXdiQ1z1rCG7qW7NFXVdcvNZ0uc41TVbSDAveBJShU2Yw7B0kBusq&#10;xkxLLgK8JUa7D3Ju78ev3V1d3ipaXjpTT8URa7YMQaTrFQXupkoSV+T1y4iZ1tNGlTdjCFqQRyEj&#10;jG1NxXWtu4c5FV0dvbWVWWtY1PfORNGY2avwrPP2EZ4cgWorfWEFiYWBNYOqmUJlbIRjmCK5sbRR&#10;kjcBGCQ1howQLZdjf7sqjHcFChnI+Ao4GjyJW2nIVlra5NkCmH6ySKXltq34YsSOgBTOabvRbBXi&#10;Thuvu78dMCtYqibhd1xdhTExAr+RartLtwG3QpZtzXfrUz06GHxZE27ZAaSPE/8AFim067tutV27&#10;31Fx3bX6ZFte0/QldC0q7QXaBEo9isGdQXdHCzhg6Khgs1a7demULrt1jGFs4AuvaBq46clLT8ta&#10;rqG9s29nQW1fqHJq0sTYsp4y9XbFYXOpGpFawjYZjZBTNYo2BmEEzRhY9yw5XD3EB9ETtqm33Lgu&#10;u1JuhDUvTqOoeN1scLa8KNfBwalrK9JVoFZ8MFVXqke3+AACyzsRRJH6Fy5UtArEISOztjjYgA0e&#10;0I2jbk2JJAEPuCyFT1m1UlRJsBIFyAuwViAa7m9WHg+1SSDRK7gB88gV3J8ndmT2N1SyolUxubAh&#10;bpgvdWtaH7kRkcRrmrQVa+0DsBN2MwuzroWmRCDC3XZmp5JJd9KtalfgMrc12D3MVbj1G0ePEbwb&#10;NnPJqqsrlbS7NC/nhXPrWX3h+jrnFp4VHcs4wRCVhQuF5zso14+bhxrFSWcxVtHuGyKshrlzEVEr&#10;luY6+laFieAWDurlDJpIHpihj0Dh81v5p6faLbGzVO58m2VexR2GqQpLStotdvYMWJhls6yJTMbB&#10;VVadhD/JtNKN1ALgYzgGNHAICKZjGxbGcvjKybBGBJKHJNgVud+AdvsJoMR5sgjC7Bkx3NTbg7GK&#10;MgACmvYiAt5ttpYhTQFA3zWdR+k/bt931hzcVM7fSuGo0q+hGnqg6XTKtyC9PhcmmQzqdlsFy03c&#10;2ewUkDxjWqrVsFri1dbdEusFY3q9Ui6OF4pl44zDaaYyFd715+IsNnPZKsFzIEMyLLtkkozhiX4z&#10;KObnOobpaCpfsbQUmyNjtbOSmZhquOhTskFx5k9fs1+lRorz242YEnljGl5afxhhhjA8KGyQdbn0&#10;k65r9TUIQd0vYSXY3vXWvT61q7gyiBGcJnI/W/fzBKIoSB9pKY2QkDIqSUpGmGuarkfUExtFIpTb&#10;whVBV1GpVlG8AfZqPJPkkWbSmyMRpJEjhlQ7ipLe5VAG8qdx7bMbbaULC68jhAXOSNi2Op0TVFNh&#10;1pGr08w16JcTCbd7IttWo0VgxZXcm2HbQ18dRR9tKXoADYmllKCoQjWjicya7o2v8g8IzPvxd3i7&#10;u+S7cpsmlz1WmrVlX6OJQGsQbJsArmrtDYOq4bKlWRRSPuGRZEUmBWA630g6BYERkvRdNGu24CVu&#10;RW891fLaEaiMjuXqgqg2QnKrn0V25YAw3S2CpZvLwmQg10I69ePrnhu41QDV2jYp1RtkxQG9zKaM&#10;ZNWSAAWdcJ0Ecupnbz9zxIqop2EBw/wcEljtynP9P6vn+ufS2Y+VM2DJDqWn5jrBgxzyCXTctMeC&#10;SQY080cOMNrQPHkYzF22uZFGx/eP4Kfi96f0P/03/jb6eyNc1nD1rSNU9H+rvTPo/JzRJ6QzI4PU&#10;+ifxfKfGyJXkz9U1DJiwzmYWNDj1h6YJ5MmQM0PVgSfXjf3hqc1a3X21dW6zuKUl0cMWIssXadwn&#10;Oy7o5wEQ6xUtanWRXCJGsRqUQBgJYEcZ0Nn1n3+4r1WslLVvRrFqvuyy0IUqg4yvZhYs2zuCCq55&#10;GYCWHCikOExDybJRAYyIU9F+4cncXa0rX8Vbtd65ZbfabMmzX65Zjq7C316NLNrYy2WU8eqGtlT6&#10;7Jk5SQwrBaK85yCqHy+t1xbq6W29RnMu6XzdbsekkqNKZu7oVQ5t+xtWJ694tQ+G7T2arjVpq+6K&#10;KxESLT1geOIDwAC0i44b6Q/Dv0rhfi9quh4+LLix+lJsjUsHU45u1PlPp2psmyVEgiECT5E+WiPH&#10;JIswx5kAARzD7v8Ax4/G7VMH/wBHmjfiRJ+G/wCDq5X4oemdD0ptEwZtV1DM9P8A/vrStYzHzW0n&#10;KwxAJMSLNmysZJs+UCefH3SSnFEUrOf8XdMURsKWVAOxKxrlekIlK4rbmKTEZqvEDsSFsHX2aA7K&#10;yzb/AHplItjjl84MibzgdUm/owsdgtlo0tIdWdm4XBKwKSyZoEclKEfTQAuAHjKBO/pigKEs5l6f&#10;x2zbXY6ppYqM7sribK6NVlVMKwmmfuTtjFhhFNmtcuwooVik8hr3VzZfrHYwK/IZWS5FhVLXj7VM&#10;K66xYA5Dq/fytGHiA1VZqpMYU/IUNbOWSITeAsim/gszQFHwwGWYyhn69fJnRxsCgrgEktRUgAVa&#10;/N2QDRqiL8dfgRkR+wEkgAkbWU0fB/SxIBI44PP2Fk9JzVamEYGpKjYA1IoDDGEbFhlksRSXFCCj&#10;GTxzOOMxiuRbIi5zDPf+eHlg58M6vY1vM3D+w2cyFo0eSNDI2bBrCfqqZ3SpbcHCESlDGRJj7yiK&#10;E4yEEw8YnIc8RMPH+pmG0sINLdW9Y+wcKuG07CjhBBUnk68GzOp9vCzHEYQcKuUhU8w9LEZ+tCY2&#10;J0BOkJyJxw67RV66wuSNHXYXmxa3sMoK7bR5sUrCHuFSSUkjGfr5mKGTomLgJ8Enj08HUHnkhiJD&#10;hsiEfmKkm1hIuxjutiVYhhQNVfN2SNOyWwp2yMeR4pBFKlxPLEWWRQjqWRgArIWVl+QxFDz10yQo&#10;LvZ7sipmxYCBywYft6t52CxmjBNXv29XYYAFpGGKdomsavKuXGbWaF7YbajxjY9x1ZmZI5K0vUeH&#10;eKN0cZ+2pPl1P7xv2wFWXQrdX1qsXOpqenhjLHtUBCz6cFqJfzhBmSNWuFw2fcMmjR9202ssbquT&#10;hTl2omSMBBLtASAMHORfK0x94o+Eczdk12I2RqfrIZAmpUEiHecnb67LXV4B65aa8s/W2kdXtqCq&#10;udZ2J9VSRU4MuWLcZV1wA+Z/bQ2Qp5hGfu1GiuFl6XXJIWQO1AswPxu22K4Fgg15AIPkfzDoRMtn&#10;KR7SiJTEsdoY0CLIArkWPIuiaAN8jtx1l7r058r8lK6ruTlIsbdGzBBWNCGSISpqWNW4Isf8VrEh&#10;s4TIuWUlj4IYcFoyXDkTX0XKeo7ZyJr/ACfzLt6vLC9tScX6nuWtWxlFdJQxGyPd1uvM0qRBOt62&#10;Il61PciNSdG1stPTpzsRJqyXdUDqexplJ1j8n8a8pKGtd62LZLW5w/sFFSo05lr6sWs9aUWKkMCE&#10;YprkX1oC9cKC1SaskDI8+YckBuxceKcdbkpTbXyZfaNpm+1luGTo9FNtz9KlRHq71t2rp42lMQk6&#10;3IFwDV+5Yy6NieJwQjkUPrzB+LGN6pycGTE0n1Fq2g4va1qPOjx+5LnZgzIWxsA4EkMU2XE+LlOZ&#10;o48RhN3XikQN2Qh9gf8Apjf8H9R1nWdO/E/0lrGu6nkQensn0rJo8ccmHh4Oj6rDqXribVYEmhla&#10;VvSePmS6bOolhEsM8E8THKjIs03fdejra66wBqWmJ8d7ISO7LhR0CytFaraNhpU329ZVuA2rVoRO&#10;lsvdeUAVtiIBrZchrBRwZkALGLpR5P4vsLLcw66Ss25fWtD4K1vZsa5dZhLWtyr9PvK3Y4T9WsTp&#10;p7NGM8LWkJ5rwmWDXF7gkriX1S5046fx5t3UZp2uD3LkPkehDMl/EcNSV1INxhK7WjM0gi2K+aHW&#10;QqQWbzc2mK7CU1YYKfAZZxJ2OlTqF45nyLzu9ZrVtgbfN5v9jv1yPE15v0xW7QKZVCHtmPNippq8&#10;GezxYCWHDM8NxiUfkh9AY/qKP0tqMut63q3qY6rNivjz5aJBmQYkLMkkTbsfDmUEwBWXJjMhcBmk&#10;aSRh1eP/AFaad+D/AKe9b6X6e/Cr0xqvo9dGx5ovUOHr8kjtPq2Wqalp5w4HQmGGLStRxGLLIzSC&#10;blVWEM1knIfF+n71dxZoeQDfaa1dGme0bawCq7AgZ2EfuLw3CyZQmwORB+1sIOyIyKRJzYLk2I4R&#10;TmTou1/DpCDZq6oLjEgrNvmWQBA/aZIYmUhl4skzALHgVfMSeOR5zCeMYxNube41pnawW4LdHXbB&#10;pcbbla2wrBHFI8TNetYLWCzblO2uWCb/AJwFYSIw7GP+AvLMSZVbnXX7vdtc3/FoUD+m2dlKxqVL&#10;VitarwKWVsc+D1Q3hy9q/wChJRfDSOQOAFkoQSyHBfVuGFFPI0TY2oLH24g5SaIRutyqArFQomfa&#10;5bewO+iC1AV5Ey3hX2T4Rl7smwPE4dd3aJUjcS0Y3LtpSCpri+h/10XfE2m9IvEWg55L0+42rjm4&#10;0hWy13Vbyou7pTJqfcFjYzWiYHYycwnYBkcoZwEoVoXuiDAaZfoYdOd5zxzFwdG21ufI+i8I6lfX&#10;2yN3i2gh5CpKPYtdSoAXCykqwobGzsWS3jLLCYQ5UCH14BUL7mc8qNzT040ur28nNAbhLXxsHnkn&#10;mE8BiLMMhRxEmCNBAGJMDlKXgIpSYxiWZR+bxOn+nHqHQrwPU10lao9/rjlls88gsDnO/dbO+Zuw&#10;XVqmK/sU6gvdZfkwVuAxrZHkC0TouGZ2pNpmi40+NIuW2RnNK0kqIvbSSKWSVjEA9OjR2gLfq4be&#10;to8mnQPlaplY0sQiSPFWNUG5t0qvEkdSsyWNhZW9vhrFEB1pK5J6k9e0Pa7JDVOQ+UtgXrnw26+x&#10;h4+pOP2s3bY3PvksUZbF2zUagNhwCsivgnGDUzZRFDOA5FNx1oszqBJp7vz6wVPLDNaGO21NWkB+&#10;/KwezKqrF5gSs3hmORpoMYFcISUDwx6mYx2fXc1aH6rufcJmjhce6YrvCFeiQYc1tFQ10peCoDjg&#10;UklPCc4ywaUiZ9XMcYlEaHlHaE84FP6WM4FOWfbKi75+MZznEVvjI8C7Y88fz5z/ADY7y88XLAiT&#10;KxcbJd0uaKGUhpEBUyRrIVNQqQRuK1wDyQAKqr5WqZONPNjpBEFikkjWQwSFnCSbA5LTMhDqL9qg&#10;AfF1TOv9Q9OSa0iA5LsM5TB/is7qhmUJZxLJhDjOiLIYssZMbEO8Y5mYkxwwOcMy/fS0V+HyiISL&#10;spRybPjg2GRkjjAxY8c4XHAUu35xnGPLGM+Es5zDv9fvoj6eNTtJY0avvOLorfAUD7/AHJ/eoBrW&#10;c3IWBQfA+kjND20LKMf8kn9PJ6aar475g2rNxeOx5a3FfZabZXmr2zdpbFi+qdsXSDtlu5at1HuL&#10;awuavV6hG0skDe9IrRyymkitFkedxDU9rBtmq8luay4OopNmubZ0VgZn7QtdXqwmbgJVShxlOOD1&#10;qSPuZwisuFQK1ljHqYN9EHjk7WknLWA22+tLiosbUctSsUymaZiJFuwylXX2vDaTE6VKRo4spFUN&#10;ELM3CVr0PWMacXPLv2L77NPd7v2LTtXaho2g09ra10NhskV3JmJX2FjU7IhjX7EYWcsVsiYMETr6&#10;eHPJcXOc7Xc3OXLxWwMZlnikiXIg7sc5iyI3x5TE4DPHL2pAUlpUG6wW5HVFg9RalLDMP4RIS8iJ&#10;DJitKixna69x96yAvtJaGVVCEFwT92V4w4B0/lTX6t3Y92NoWsXaLjM9bvAV5LNGaadg6K3WYtE7&#10;AnuKu8TdqoGEIEs686ZVkK2ZLMfTo0XJSPH3E8abTcV/I09UTrEW9Zraly+ibIVxxTeTUpzKOU7G&#10;KObLztgRjKzCIFBLDEcAZlrFEfa67SN3U2S42TbtXoSU8al8yRdYvq7V94yPXG1G5zNmv2PCUnU2&#10;iSWicURLNkG/nvCArg+hvZLCz6UNAJsNamrENdUKnMBuc4bGVGuVUzcW4YKrhWaLEC8Ex2RXSeyA&#10;o0M8MYisJJFCMDSFzow0jCeHFCmdltOypBMvZVmcKFRhsC7grWDZPU/ROImUsf1mDFi5TRSSGQF8&#10;gyxgwiKQRydoRrICCyhQoKFktWBItJBfb+W7LTpajuV3sKlS1YZUfhW6sbX6F1kTyYVhns61EqB6&#10;Gx9exlZzYtvWksoBdMef8Q20Ktbrtztus1PDBaOv1HX6m+JBiWo1lQwPb2nTnsNUgGyfRZbYcSso&#10;2xFAZzI9aWvZOy9kYRk+W7aTV5t9pw1WZMgmSF5boCw6WqQrQMnXUdbqlnWc1qSzDLUmWTDWhEh2&#10;CxkvOJcgXXeqrijk7Z7/ABotzWblr9frylddW6JW69Fd41uRwRCXlhFdJuuhS2LVkAldgiYCdvfE&#10;8WAx+ocKbVJUmklhkMEoZwzLPtjJKgCSQnbJ/MOeWL2CBQ6u8eFh4KyRNlwyTnOmliiVYl2Y7sCs&#10;UcbM8m4ACR33bRIWVVVAoDTansE9u02qPhKxpSGqlBCqG/5pIQ8mSAVESBcpFGIYoAXkj3RIAUML&#10;TLCGSyrM6n+oaj1PlxfQd04mSv1Ba9r+w8dcn0U9fT3TWNhOQYrnXtktWTLsg45sIgJeYUnJi6nd&#10;V0h0ftEWmSnbzj/cJ2NHDGa4wcIp5rq4cRbRADilKyRSukti1XTsGDDF6qrhYCxVLFFMqrE1zgDG&#10;rvr2cYJztTWsNHbvPc6ZrDNrXVdtS6uKKKzOygxMrGyNqIsYI9BX0CJZaarZCIY0VwtLCYY6LCjZ&#10;k5nuMNBkb1kkEClWKKEkLOvtsK1FhuYLRrjoPVo5JosYRmU7MvHmU44LSHajEgbI3LAhjuUKaAJq&#10;rAtVFaUFvQVCtHIrYIXy981VV8MXF7klvhgALASGsMWICDJBZfJmCywIEmFiMRwKcyQKYBI7BXyJ&#10;S0NNSFs6R3B7m8vE4Zlbkk2v6Y0qXFyc7S/rgKwlCwUIWCbOfWEwLA8I/wBK/E/JXIGrbbt6tWlq&#10;i1fpcbXVuObfeK2wq9pFZDBV1Ddchx4rJIb4iPNTXPYWK2WbDEoPHfibMkrF+NemlUqVbsvJPJ1t&#10;ioxTJGJomuOVmp0wiZwQBYOu5qC3+Z4VMyGQKm5H2fUEwg56RySNE2k5+otDhQJHkY3ZkH8Q3gYa&#10;DfsaGSWOSaR3RhQO0o6LVkg3q+s6Tp0kskwy4sgSIXxVTdkBxR3bXWAJuW3CsLthtam4VC9pr7Sb&#10;ZY1ntFHcU9pXiiay1FC9VtcMLXKxWddS1i4trFCShnBU882d1dYnNQbpRV6+FJhbMiWxINB11uFV&#10;sDVLVVpX7SKZJVk2bW7FNymSkJEz7EmFANYSGzkKKpUl12JYIeRsQ1/UHx9pugbdXE1F10+s7B7l&#10;qzRtNrsLV2udXUxlaWtCu5uuGTzBpVeWTuLnqCVkSQIxgYcfUMrd11qhHBFloUIWOVHpwiaEfEy6&#10;rMYwzmMR+HqxaODIFCjHEmFszDn0fOfMfUGFqWmZmTpwhjeaB0WObGhDRskkMUoK9wbaFsANobbu&#10;BUE0Ot6BkaZqum4moq8oinWVjDkSlJVMUzxkOYzu30A9Biu6iCQATH9u1vbbTkanJqPIFrV2uq1h&#10;rWhjeaxrN0hPODNVdqNau9nUEgqyF32rZJsOPSxgY5OhnGcCxKz4o5BDtdeDHKXJdrXWVVYutQxe&#10;Ja6Bd2NuJsqyc9Uq6N0NTKRSmTTm2WAQAGuUh8DESZNj1BaDT7NAkEV2BqV9yiEosLzYAH061mIs&#10;stTjJmHmIhpGm6uDLGf58d8ZlFfb3rnpbHxua6npKKoklJhNzZ79Cd+WXu2V2K8ur0pHm45EdOXk&#10;tOwWlCMwkYL2J4hvnpnI1OPSsdHxXaWNZI3DRxAkSPI0X6ULEgchVsmiQK56pPqHEwJNWmKzosMi&#10;wSKBJIdpWKNZfLBVth7iTXIBP3mu48FVblOoveVY72xZo2Kp+1v/AFLd2xWkw3kfvmbOTVm2b18T&#10;lA5mp5ieZjjKApcR+l8tOG9TtTrateWV1TV+dgQuXLKmYpwIAWGRyreSaFZgPBdn2tgq0gQYGgnA&#10;k1XtYUyZRgAa5n/UAxYUM0afZj1oxSzHC9Zq1fEnpZOVxrJ7OzsLNoACDJnIDQxmQcklmYT4hmP0&#10;GKXkXlM62XNo1RCs1y1TUv6y/wB937X6GQUImE6pN1MrFYRkLQCKnr4zrfRLkTMGAFKeI/q4aXja&#10;rFU8qMiF3DY8hKM6sFVmUSlAK32oG7kUfgdVHVJ9OZWgWeMSBVKzoVKo6ldpIi3NfsG66NHzfPVm&#10;/E/PptD4rxw6SnsdyzoV5tev6/udnboorSpiwdynVZ0ejAVmI6tK1WRM5CzSOESMGKn2aRcAgE90&#10;6mt316rJWKciZoHKFJVetw82UjWRos2LWbU0pSsTWPis5hF1OyWlLFMIEVhQYhJmaK6Ryvq9q1vP&#10;8Y821xxhuquVLpHHWxXr6JjNK4w39qT1elq72zyTNcszYkd2UNUudkgO+JYCriU2W7Uy2w2VfrvF&#10;+yb0gemqbEkkLil4ugnZZN6M1mH2ZP2VgHKkcOiIwEjQmsSE1lmBIsEYtDqLzShpngg3FhFCoHG4&#10;NsebIMK3zT9tzGCKW1IBTrqGiYkChMJM3LAUPPkyHZuChS0UMHcJUlS0ZkQSU1miDTb6B1Q8qTrO&#10;QbTY+UeQR7Xf2rKCuwQ0WosYZVqtcr5Vbq17uByUqNHOzKxhVfOoqvV0BOg8irtwx9A//wCM/lbe&#10;9ZrFmFI7hs49fXNc2KdxslgOws4ztlJv0urUxM00BNekNlZXCIIYKsk3gMR5BGAGtdi5Hv6F5Gg0&#10;rjnSF3c2CxWrgt9yDs8DmPIc5wfOSsqFozB6RAyiJqYGIZbjInfxgLOL+OORQ1KoJ7Ls9PkWsrp5&#10;9ne32twZXqNh2Szlg0q2NaWwUzCxOeBcFIxP1CQEWI5QjhlGkdMZzFYIFMwlcgCixMaqoBIsKHYc&#10;jxfVdyM0iQGBGQPuP5KdtBbKVVTIS5Cg/Kg0KogX1JOVOpXZlt+HQbXbFO/LQoUlmTCRa5UFU9sb&#10;bTlIwF0sHJJSE767WXBCbwUs5DxEuJ+pWq5uu27HWj0uou316LjvddzV1liow4hM1feNkwYmGRQX&#10;bMqTtAYBHJkiq8MDhMgoD7WH13TLW7Jf7BsIphKxXUobhhKx2WuWsXZSMxmLK0tjiQh4/wCWFNgr&#10;1jGQoz8pFEOWJQH9/wAYVVBqmn4MMiN1aFvrR9WVbVihiBX4jixK3XlJmxKZmB/RkchgCBDuCQY5&#10;7nLxcrBglah3H3RMDtVRHII3UsoAZiCjNHRNUTQuj0tyHzpY2Elxx+4gFjuaNpIjtNmmBYI44/Ul&#10;0KvpJ1uLL+wXYzFiybfVAZqpXYbtGWCWMBeSslx5ZlOX+JHORYhGGc/88cZ8sYxKdb4u5jTtKk9g&#10;HaFczaHGC2a3cP8AHj3xj0QdwkQZz6nnn0ylOPE/Pt6c++cPpwjqep2vIuqVu2J3VhTOWq4TCo2p&#10;AeybHiUEIZisY7a+ChjA64TrFmKWZCaWkPM8270HD/HWv7VVWew8cvbEtY2eCwGorWXay6UD4jER&#10;avcSsAC0SMsFYEGGSikOUwlwx4RyRNq4IICLISGALKPZ4sC+eQRfkXx8noFMWRwCrlACAQKJN8k3&#10;9xwPPHz1zp75xFEbkybVWYzshjqfd5tAsA2k8SXBhTLKrRIu58U5LyWKWPgUXbOMShnzz86rwfSt&#10;2ygxqCNNk4xYwVFYmMZ7/wAk55PAIhwxiPfGZTxjEsx85eOc5xaZ1d8KfcubrwvGSFjsFdZ4A4RC&#10;r1M5NQ1ZQSgIqDUvateetNVwEhziaVUaf290DkHyAPIgRiTVeCbsWwoDtYiWrVZBYsGX9ZYagtmZ&#10;MhgsHWa5p2wvzEzKE8wUYDBaOMmLnAxynkYarIkIUSFTt9oXgKtDhQ10q2AAD48WBx8cctKF2hgG&#10;Au9zWABZIr3Hi/HNg+R1CI9PWtUaFbWhVtx1p61YsSL12tEam0Y7XrCWZ9CFZEZjhnIIZGnD94kx&#10;jMTTfTp+6e+ONS1O05M2fTCbFX6vZLmfqtjVSeq7tBbKUT1M6tOzpUg3RYEOSuxOxNFuOZhhJJjw&#10;ZhM9W4V1125BaXu07WpptOgkihfMaMlT4sNrniRayunrFz9zsbASqfuc5YyK0qar0/ORMYYlEZ3d&#10;0haHEttq1dW2wWIECxW98JMk87FsjM2YUmv31uyi5cpDznL8Ul8jWjFXI1BZLCCQ6lld9GMzMFcM&#10;VcblNMpsqR7rrgEEHivB6bjExtrKsYU0AGW1NUOF8sDZrhuKPzY6qMhTLBstg+yJljVTvrF1CS0G&#10;Mjgk0cuFMBEzmb64Vk/BfA2skNPMZFIcxPT887CWfTjg3oQlOMZYjMUu3jjOc488RzmPhKOIdpSj&#10;n4znOcZzLEoHWeuDpQ3CoFbANsN2Nc1EVLdKhTm1l2bq8h0+1tPkZCWC7YFMpGnmcy5bAAwYL5GL&#10;64BGYDky7eBhDITAVSBkXMwwKKWYlMTMMR7ykSRzSzLPfGR4LmMByS5Uj8keSfcAL5IAoUQRXgHg&#10;cCxQHW0UEaeCSaraSeQAvzQ9x8D5NWeoimpOF0DAoibczOMAoix70rXnGWMCDHAZzH2h84jnBvWj&#10;2hGMe8J4YKjay+bXKogqdR1ewbblYOKVtniCoK6YogsJWJSYBVLrelhNa7r6FetbjOCjUSy8oAWE&#10;YmaVmdqUZllgRMjnOPtD4+ITxj1ME75jnyiaBR+PeOZdo5nP6LlYDNeWsxX0V27mWWK63FZxqrZK&#10;7GwfJGMp1X2mLYjSSFGQ8NsPj9QMWgNhlH1o7pPs9x3gmgxUe6wU4AH3Nnngfb5AhXbIw3EAE7QB&#10;uFAAeKs8cH7c/B6tj4y1yjrNIACWq5U2rY1X9Spb5iu40S0ONZGyQJZFqkdWbjlbYTiwuWQrWnIZ&#10;2EBTVq2grMPwL9Rs1Tv96DSkeRktfHUvjR98XiVDftvFW1i05weFNVFm4VVJDJV04p2p8HkQskDg&#10;hjyjWHpNhPfs0KVkNPUKEWxRjVUFxd2VUjP0Ww/dLqmtTPU8A3tiUUlTSPJsAi/5VWSpDRJi1DXt&#10;C1zWNMRc0/ZOMmr+9FWO7bcM8lgvH9WPPB6+trKYCDdkmfYwB9ENvjYX20IjERGNLKYMJzbrkNMg&#10;JVQibe4WLB2UAFhUbR0Sbs2PaBytN1AfYxABDPZ5VWCkkFSbElivIq/dzfHW71HidpnabrYFbPcG&#10;LCxSrlFpSqrHLVoeaBJJWjgrbYGV0lDglItuuMxoRXSmrOdQSJySxdlq9o0yi1gR1OFdhqbe4YV2&#10;g+0afpAbEtVL3BpkZ0+zYts3N6AImY1VzbwZQHlZTCjVuxGBDx553SdXrh77Z8sg2SFFmkg1oeu6&#10;/rVhaO383vR2FlVu9cpqgxBp5YBNyorncxBAqbNQkpg4sbKknwCfa3Nj3Uu511unWWT+mW0dC0ja&#10;0qcyORmyawrtN2prYymTyumOu2N5O7gEJhViGFVRlISeKZCgSPbGeOTNGVpiGLl/fQYgpTMCWoWl&#10;2YmRw25tx55HbIYkAACqUccEgD5P6q6JlHsfG1eVFhC01XjgDlCWTmpJGxXsPkBMmAk15LWaWnqb&#10;Otc9fDFJa02z05U3Izq4BhCOSiYPj2woUEWkz7DqCZ/clvSZ25rY9DvKdmfpTUVIMjloQxzSHn7N&#10;X2E9hK7Gcjs2MnXsQwlmvcvbBst/bVqYLNGMgWSTHITOibcmYus26k1rXYdYr6jYrpzIa8M14CBj&#10;X3apmU4hJXyJjIsnqBd0W1hGe3bTyJuWmqlzd07Nhc2uontatPAEK3S1A1eq69F7KvgXZiJ29Gu2&#10;OMBgI+22ETMC4cpSAyDcV3AMoIAtrplEg2+Tyq7PFAg8amMnhgQpIu/2AC7SVJviwD7jQuiOS1a7&#10;05Z75Ng22XdGnTVaT6lXdH16poNjsIAamWZ7zFhcIINPrREbBrhKsYwOYSZUUzhUOALyDx9V7NUI&#10;fc77iOpprt5Sx1jeS7NzDyC0/liZnS0xNR1G71iL7ERlGJA7aNmNcY5mUGSYwTi1g6O2s5PN6Pu1&#10;ei4ICX+LbaPyde7HIIVIngsU13YSq9esbSEjgxYV9IarZMMRDXp2ls4EN3to55robEGi5clXWgSq&#10;5DrzOucR0F5rqhh5VHL2zG4UJm2XW8FbUY9VLFhPBhlwvKJDZYRsTGQ+52Ie3VQVPgEACauKFLwT&#10;5BO2zhTTqybVCsp2FvdwfkiL9zZrgWP5tor15E4JsNbgDbaW7Q5Co77JJ/w9LiDkfcrIS8csMtG1&#10;jbN1qXoitT5x7SEYXIixSx7GY2Ghz7YU9O5TkSkHW0e51OopHxTUlUzx1sbu1wCePv5zHQDFY39c&#10;ssDySyxIpUWjyZkQtfkyvd3q/jzd6eyDfMHT5rUeMtO5v7zcbLW97rLLMJFOyszoaO3a9Z26DhmE&#10;RSdmkvDA/OyA4eTL5sDYePeN9H1++rVVa7jrdmQzvRjtK3Qry/fcXsg2sFpWqmxUGtVp5WCcxYZJ&#10;Tta3POIxs5CIOao1c2KpVmv6dSdxqQo1qbCruLK3cApVRuACF8EGyYmbIgUD/aWRWC7ohKqrL7SX&#10;ChCojJB3OAtFbADX0BkePeYVKh2FxzOSpTqg4tx0m06Ra2BGsRTm0xroK5HX2mUBVhZZn7a3SYX8&#10;l5zq7LIinlijZ3or3brmUuLHWrWVHpOrb5eIbDtB1xJtX1/ujWqbTuFmsO7tHMa9U8Z1iRLKyr9q&#10;dRs2YPo1mv63WsONpo9JN1HWndCR5IHs+uWl2OiPYN7Ahr1dXwWUUwdtpDZNd13X72mtHAl9yrW7&#10;jB7FQs1mEFiQVaBiVEO79blnc8Ob7qfGXHmxaPqrHHrdfobNc/BepEbZtxVJaldtKxmDlft197PZ&#10;C0lu24Ud7NjYBszPGacA2v0loei6jkZubq2oPiY2lYkOoMiyyNLlKZBFHCruWx8YSTPDjmdr/Nng&#10;jRWZyRW9V1rVtIWGDAx4JjqD5OmsrYUbBGeGUyTKVCZExjxlnm7YiciOKaaR4xGp6qBaoKjp8u91&#10;tarfIObDr1Vt+u6WULjFeeyqLFZ9A20+i4smVaO2V8MITiTsuJRl6AowCb3M2f6B+Ndr0nirOzel&#10;WWZNvTqt2Xwq7iutK1ZS3aprANjVuKZmEEXoLJISjE5nsQlao4yiXGZIHtfIOy71umky5F2NXZKG&#10;ixa3DIF65FTcrRWvRbjDOwLKgW+5wqJqgB6NYhH3mYjw8Bg5ASLY10dc5cZ1PHKWtz2NdAdZteyI&#10;iubCstl8OwXwJ8Q7T3qJWV5szumgwOSDOVsRAoqtgEyEDJ6f9C+ndd131FNm6jOk2uwYUkOQkkKP&#10;hppaNDhY6cukuOpy8yZ1m4eWWV1ZGJc3P1d+KvqHO9F/h16JwvTmlabpnoDF1uLNy4IJXzvU2f6n&#10;1SLU8vUNTncCQZWPFpuDh46QgJjYkUKQoscroWr2VzD1M82+omdyBMkyq9ZOzaejNgs8lTGwnhRf&#10;CkozGXLRMwLmU5TBOfhOCz7SxbkUSXidkddCbeFkVdiesSqRLOE5i9r93YEkPOceUMLorAJnyxmR&#10;/S/lcuu4w/4h0WxbejunGtBrSl2uhn+IdzrKG8IFhUT529S1/Zq2uLe4xCeQAGs5XAEQOBnYFKOJ&#10;FHVn0p7HCcDF5F4MsfPNcXOG+X9KOzXiumRK1h7dAVr40sTTKLDJbR5dZHMJ4YbjAU545zqPpzVt&#10;K1LL0+XEnmlxsqTHEkMJZchUYCPIhKm2jmRkljcEhgw5J6pOV6q9OqO1kaxpuFkJhx5uRBk5mPDN&#10;jRON356u6sjqFP5VByoEm0hg3QB0dq1QlIL4Ls9EPyy4Ji1dwmkBuXctiJKRAwKWPlg8gqMrTNke&#10;ZM4ZljEMHrZLRNXUrXYPsUmFKPXbzYPTaq81o21KBI9vAGCqNnnmZo1w4xPhz18skmWLscQ7S99i&#10;6Y+VeDwOXW3wplNajKPnY0ez6m1XNlECFjgCj4djKjYZEpOLhAV7snGk5xdr4vKROYeLevqWuj7c&#10;yoUJVR6BulcWA3QmIGDWr2QyJRSyY5vIDZpsTYFI8fGUBzlDMZ5irmSeGaESxvETKlFhInFrXtNq&#10;TyCGUgcg88U006aLIEORE6ywSFWRxY3oGCtVgm1IYOjAFXVkdVYMoFO9/ry8/wBHcLK6dxZxjx7F&#10;/wDxVdpuh7DuNmBbZla9pG5frGX6mmcYOkcBDQsgPqAERcMlvTUnGQeR/Wf68dd2pqw2jkaj5Fr2&#10;o+ycoLjXENUhmu7+M0Ki00L7A3UjILMsAYwGxiKWfMyx85z3qC5ELCy1imjYF7tm16lVCI4JAYwD&#10;NSsOvj4+EIzwSIS+l4x7wHD5lLEoTzpaO8Pcarr9o3iRmpK4r3fUzHPqnqi5T9x/N3xHLIRCNnOO&#10;2ckyTv274ljteHtycaBpN7M8StZeS1cbQ9e7i2uq5riyBXQObJNj5UyB1AjkKCo49rKaKEgLRsbQ&#10;bsXyDzfVuW485Q65eSdL3bSuP4aDyBpdzriOz0z2z53D3mths7TY3NuXsYUNfaGr6ZZR9ezCynl2&#10;J8pM4mb+TH0w/V1rJ7DkrpH19X3Af4yXu6VfDoye3FVPbBUNszUMwewK0/JJstVm6aMMzIBKsmRh&#10;OZPCuj9ObktHReqhdM9eJ0PIesXeq18DFmCGLsERXFeOBBx8hmZDWv1pY/OSQcjkM/PGY5tW5LpK&#10;+XVT0QU8D2L2Erqxt4WW4YSLCzHa2V1Y5lZPr0eSWmUMa57cjTf3ZksxwyYYsSyOfKfVsMWLrNZC&#10;pLjqUzMZZUDVJMqxKAQQWVclGPu4XeQbADddO9I6jrMWCdU0bLn07JfRNd0POysJ+1PHDJh5JlYk&#10;gqn1GFLHGSm07oQdwaTaMfQOBxdN1xyjyUHYARR03p/vBaqR3IF7RfO5SnVasWTGWrJdk9u7bvMF&#10;NEdd2WBNY8hg9WA0w1vp/wCQah3ZbLXyNOWsnclOVicRykVtCI7HCq+SRXORiL0soSi8HwFOHpFL&#10;Dwzm1He6Bu/4o1+mn/Cppcmc3avrYW69COET6vworentLS5cK2itYWVitWlyou3VYrcItEi7j18y&#10;KKfaHxpU1LVn5o1o3JLkmEizVW6AnqMebqzCev8AksjlYZATDNiTcpD8xRMv6QhyS/U/wXHixoEi&#10;CRhS0aKhQiQ98EFXfktIzOVcEOXDIrBgIPUWuaz6zfTNY9Tanm52t6hgY+fnZmbI5zGm+lgwoY5i&#10;6RG8fGxYcWJWjBEMKLucUzVAs8h80cVHMs8O0dQmnFCOWhlnE6cZOTXCX1G8rYgow0XPiu6yHDGM&#10;ZxAfqEHmcl6x076scYtqXCQswmXCVay1SDXuMMDk7chEIwfY2xBMfbBNJrmdwmZxXBsLFKOdhvJf&#10;EutX1mRf7SiUJsDBNKUDHgKJiMFi3KJQHq0z5lImZhKKDE8zxGQsmlKUFB3Xpn0pmZ/URFNBIhY5&#10;TSYVrhosTzmEcwVjXNYmQwxTHPK5C4njOYZmPtOGCI9U0jKjC5eLGklKzNEAjEFuDtBqzfDFfiwS&#10;RQqpk1LCl3Q5LTR2VAkNkEKLG4g+ARZFA+aN0U7vefNdtRFXkG/mdlxOXqMbDZZVUACcpkgv67I8&#10;FMYWIQnMuGplxH/DmGee+b39I6itXqulXpbVTaiduPHFGu/VkWUeGFWrCSQoAty+ZZOgcegWwqMw&#10;KNoMgnbTn5gzily96b9XYmXCOpstlXxnGSRMV9kYoQziBPbrVC84do4HCWfLzjnEJYzLGY/Tz3uv&#10;8065pXD2qy4o12uFrGrVFarLMLHHvEK5CqHUEscL62KCVgulKZXsRbZJ7mRSSZIeTnugddOl5OJj&#10;QYpEdzMX7ksSLsELKTywJJscCiCRyLvpromp5EWRkyZZoLGhUokj+8yJ5CDaAPPIogcDg9Ul9YHK&#10;2C9Q3KjSgYxWsuT9tO5OubzJOcT3ESZaULAeO2GDELn/AAsZzD1ZRlPMoyLNWLLkXE8xzATkcS9T&#10;Hplb85Shn5iSec5xKOR/OJdiRhjOc58sd8d3h3rppLt+7bNZv3C1GzZbPdt2C2FHj4ww1atOE9Ag&#10;VIrSHgpMxHOAhf4cYdo47eMRbe9IkljZgrsSBxkjOI2yuGH6kvjGcYB7IksYz5YHmMsynDMv+13+&#10;r1g5OkJj40bEF0hjU0WKkiNQTY9rWbIon/uahk5075E7WQGmcgURSl7CgnmqNkVfmxVDpcI8llhj&#10;EYpTHjH/AGYlnmP9c5j2lntjOfnP75z3lnt5fX76Mh+j7Yl5Yj6zEoThgoSAcOZcop5z4zXL4ixM&#10;ffEod4xziJIThLOJwnGP76OGTof/ABJ5+GB+V/8Al5Hz+4/fmIZkwqy18XY+fb/8fHA/tf8Aa2e2&#10;42tKukpbYNJL27VlS7SycVetr1rr7VkXFtZoCJCRG3JhVK8IochEciyoEIEBjGM42XLXAswXxran&#10;pddijsutv1gxjYsrDM7B5ZMostQqw1ysQ2cV7EhVw2DhhwWXnKEi+Xo2dlS401zVYXO6247dcb1H&#10;XOwq6TMjrCsXFdfpVczk5Yfcmot2Hgd/OEhuTJFsmF1YwjgCbnY1dTSApXTzspUDJ0DyK1AQxjR9&#10;4tXMe1ryJqieJWzwAzmBnLnJJxk3E0oYxxZ5zBMqwQSSrE4WQFZLcMygki40tdoF0LJBIG431DC0&#10;XG2zRloYPqI1ecWiByA7xuAoajJIXZwhXcdxO6x0pd0HZaLi1vXdm2GqYZ2vVteRr1Fq2tQVLDX9&#10;kQGtX1QbR+wuW2FMskNDMMrxXSxPAcDXg9mVl/RvrALzhmgUe0+ewtLgvV0ItHMTV0lyJ1EI11gx&#10;cWU6Cts22HjS9eFQ/anrAkbim3geYmrY6gLvQ1OKbe7oafXayzpLSjtW7ykplRXf2UF7TuMQTOQG&#10;HHizEuxAgWcynOBGoYjnM55y83AfN9NoXH1CuDb5lUtT/wAVgdtbBXJWB5oayBlijivBhMmCKQMI&#10;asF0jQnmBTEZhnMi8rGbK014RG8ZfNM6xqpjO5EitB27NFTZW723yARU+PImDlflyoSuOqEli42y&#10;udxAkqgHFKa2DhQCBxbNxpbbTopdi1sN3reNJsk69Go0sOumRQoWUq84LVte1Rs6hpuvuSeyg4g5&#10;UimFVCOVjxPYSDBaOOOmvhXg7lil5ebIK4vbqwqx7xWTWqVOOQt2KC9LYX2pcW4UlSVTsXmouptv&#10;SabWwv6cmFxtlDFQL3rAoq1g1jK3afiziYgio0HHpEJAsDF9ZccD+3GEq04ZZn6QO8ixmaXnDxVv&#10;kzrfrr1Qslre4qT0VfeZNFlFe4MeVrWFSHiU0bdNWpKmwFW0jYt2gxLSF6UBmbzkMS9PbXVhxMWJ&#10;ZTj4csfbRlCoscckbiIs43OtLsO4tXFmroTJi0nvZORM0ayZccndYEs7PJG6GVVQkKys28bVHIJH&#10;gdW//qIdQE9b1bj3d4uNSJRbHY6cw44oJeTlNbIys0oEwIrGBZWsqd0UExTFleTLQsRzgMZT57+Y&#10;+dYb5v8ADbrD3n26nqMVWHTpwMQE137C3cAyPyzlQUEyxxAuViLznPA85if0/H51XqAveWON1tK3&#10;261x+t0fZ3buwt9m3damXhA1eexo19jes2E4XOcuP2C9FZvTi6MFhlNiZJDWLBYuZanjfaTJZ1/k&#10;4CjCzAjsS0pLZ9vYNZQSKPwizWKVVDBBWZREixi/ZKUoFprdoy88WKTCx9XyZpWQrk5AWKeaFdwV&#10;UEdFlUGmYRrXAJB5UeQpwtTy9Ix8btSJLj4rmSFZ5O2GZy25LZkJ2mRja0BQ5+OrJuIerS8I5xaP&#10;QdiGKt1zTbDj59+mOzEtgW5t9ifyElhhY1RFBJUdTYWIqxh+1H3wUqyHY5onneedubtrABpOwr9K&#10;12I3Ae6euooVDJ1JSPlmXo5dgyo16p/8MkV4evjAgRziApfVIOjk3hb7cvTGutyerbBPNLbb1b5p&#10;x1sgkZnNSVHTs7KNutscnNJuBnFXlJCjMLQ4ymPLAJVPUptD6Bdw2yqnR4NZMK1FXW1Z1BHJKWA5&#10;WlZgsixH/iEydppo7PbP8ocZjnMg9M0D+DT56xZsAxpO3IkGSWLpMAe40aoXY9w0SrRJRFgNwelu&#10;ZrJz9VzM2cu4yjEVhx0Wo2SKNNxlLuCoQBfbtLFbY0em027kfljcaizc1ncmuW9prF4XUNE0hWLD&#10;IlshOu5ZDNaMIV3jhyC1cSXu1hxZMHMJnMxEMlG2Dn/aEwUdjvO/UemkuyMHap6xcm4bSgNTJ08V&#10;V2hWNoSQtjHjPK/+ayM4YjdZASqzEjBcs9Z2ElOXO029psTbartawO0sbGVZALRcMzgvUIBp6SXa&#10;CuR4TBUzDmHaeBZgFfH1E9R6YNQuCJyV1ACE8yPOD7krWmI3FmX+McxgV8YmmSWe0hzj5kFnMPVy&#10;OPhiXJ/g6P8AUZ8Ucri/zBFGOAu0C5Dt9p2lTsu7BPHDLF1HWWg+l02SSOEkkI0rCyWQsTsV3BPI&#10;I3hePaOel3BzXrllssDb/PmHdExR2Br2lIBHUgW9fNXI62gmFHF1Ifk3AMivCsVjiVI9mWWfFTC2&#10;dd8lbJtzDDundM+mUVKaflCd7ZbZfOZ8i5wNQUT7Egqrj0cSAYaC6EZeeIyN6se/1YHpXAmialcQ&#10;96nIr0A2BFnFL6ld9uecPAgQKvV1LYSBEPrFlDDXpd84x5mzDvkuMcb6ajLBsa/GRjoiarjnPlZg&#10;0oeoTJF8MnOOOcxzg2ZZOwv45hmOMixCH1iPXNPjH+z4Zda9pLhY9titsUWxfF+SWUCvHkWbF1SZ&#10;h9TmBG2jfW5mugeXlYsT5uqXdXFeKJNv4z2/YshYPQCGlA4pKWeqVdmKFbOOEpyB9yTk5eZ9TAsh&#10;j90tLEqk/dTFMeDyyVxKLhepv7mFnaUtvYtYqa+UbDaHLzcGJtyGKJJLOW7VgvPC3bxn5rrlhjOM&#10;+gLOZZw+l5T20E8xOqlX1IF5xA5mnNB8WMd4e3y0lXVSrGWe2Z5jMjPnnGCYKSPaX0PxqrBk4Ve2&#10;TO0ScSDUwsNdxiOJYhOQYtSNBeIcywMnrlgyMMY5gPMcj77fx6XJ2IiCLaCAYyf0llJsgABuKI48&#10;2Ku+lsmCuPbu00275k2KSRQJVQWscmjVUKs8jqPcdcLL19VbvKCIkg40gRwM6xtBSEQw9HPsijbP&#10;AywZlwUrIxLwlkk8EHHGMC+pyjx6hd2rQIQ119fC8ATZC2V0g5glPEBE9GyWMEmc4xmAYRiKOZZJ&#10;mf8APjGCLqBFl6Y69qnTlWjNtZMNgFVdtpWcpGZIV+FSZhleEzTxGaJztYIPyED0Ih9TypZ4DcNG&#10;qLrRhAXXh66a7djF8SzJpDiqu0asTO9IMsDYMEqz2BxjCZMSLCOILZMyUySW9kMfdus38USCfFE8&#10;fdT0Su0RRgRp/LZKgEXXwpWz+5B/7nU6/R0emvW9PcLO2lmQ85qAUpGrBOUe2YxRmUg7LwwuTGME&#10;C69kho9iTJOOO8Nhc2iFPqztOtXM1lGVJlU9KrQ1whvs49Uk1WyQkjYqVrEzSnHEGDhjj1I4VMLP&#10;jGWX1f7SZ8WD+kMxuwjWBbs1exW1+kPIV/XLXAyZKK75MiiNOwthQhPx7TY9JgkoiK+15axlkdls&#10;lzYqoV5/tw3c1ZnwjhKecSgWw3VsYAtSzmbMFBRBDtHGAQl284UyJGk5ahYtefgLZ4A/5naL/t1E&#10;36bCC7v4AA4qxdj+ouuPgdTHh/R6ix1LkDcivbXUs1CQKOjZDUEvOKJ3zohvVqG6lrzSdsGyYwzW&#10;r0dnXZrCQbAaPuMBkkwtXJg9hOnW6u6nQzuH7Elts0XK2ro7ajsowiFVRm+bWpaCrXMpLOMrjIus&#10;TGVIThjMYQm3/TIY9Df3GvXpiR0/YUCw2yh2nWa271rZ9erQScChZEs2DehmbAxr+4WqXcK+qQwr&#10;OsJiDMobunH1Xuaz+wazqpdX1t7YXKqOoYHqa2tVWffZe8nAublrX24o0xhyBDsYf2qcAL2LDeCz&#10;gWm1mVw3uJIfcQNwFAlWB5A3AUaomgTRPQ07u6U4G0IoQKd208cECgpO0sSCxIu6JroAaFp+26bG&#10;Ldlq3GNhU2M67MX7CafI9+FVg+ICapKzjfZX9gH6OIzkwwBCIQ5ieLDQB4JiF6vD+o3t/ryVVo9y&#10;7V7G7T1xazZ6pt6grBQDleWU81R94dwVmMRGk+tY/brXETRExkZvFj6rm4J4n2DVbmzIjrGz0tBk&#10;gSCutVNtnuCmZUCzAMmKqysFFEreJPCWJI22vxSHMUisS9XMri+Ca2ycNDCyd5VFALK+dTJTrfap&#10;Azn1wOVdSutWWTtksDGXRWFrrtZV2HqMBGQQ/WzlhEEYhSDu8kA+4favFBvINE1/joAlkUEFQB88&#10;7b4uwCd1eG5q/wB7PVUPVxT7bs3OEqFfhlDdK3XKirDR7AksSmfvsVKM37y3tKbUuadZTtIe/naJ&#10;lbMotYxSAFIxmSZGL6X+v1nVw3kbpzR7/X0stN/xqOk2+445aoCzMxgIg6xZ7hstmVaUZwEW0++2&#10;sFY4gNsWS5kvG4vrc41R2hUGw2SFX9116Ra+1DZEvqe0s6pyug0uuCkRFOqs7KwXUimsRZ40kGyY&#10;9MwWMQB9V/0VdqtQpY2JqGk1NJklYKmr1ktkcggyaUjQm0K+qLqbxraChFIpVuauujYm9dhnMJyj&#10;kXKPbftgXxajcoYciwxG0g/BJBBu6B6lgO87ybNi6BHHF0ORz548CzXJvF4uqtduEp63ScS7XuNS&#10;wyGEbOxfXVomxtHi2sZa9tapuIorwLGbkHDGAYkZ5r8Ln/wsN4bjevV0sJ9h0jX9UUUCuMzDfJFl&#10;WXmAQlMsUYeroA9OIvYFJD1ZHjbMGweEVpkkci5oRr1nc31/TOU9Vc24qqYG3a81Oxq1EBwYJ4m5&#10;Yx1zX6+wsHIHxjICWNpCUfLE84ZwbGJ+/KNBsxdCTu7ZDV3K1i1nGyhuauWK1eDBzDINU+4bC1gt&#10;fBliBVU29npW44INhiukoSEU1ha2AN88EUDXP9Ka7rzRPihR6Zq3AoFaYGjf7VRN8gXX9Bfx1X7d&#10;17SkW6Ohk3IFg+/hmuxtrBBEXj5EyCTDGvpe2DkQwsKEVOg25DMp5CMRoJRCDNOJJswLCsvkYmMe&#10;SST4ZpegKMu0RxdsV8YLgfaMInlD0pZ/lnHuXEZMKzeQkSzKiJ1OJF2QFpaGytGtXSVw1NfA0MAt&#10;L9sC5WcAwReDBDkxnGVxjwHDRBluudgbnUlPLeAqDIw0jK+Q2K0p8zzmC5Gar7zRrygkcoySdHOc&#10;0yGj6koYJ5fUkjkUAzCwCAinnxQLLbVXyBVnjij0RGqkUVUC/cWZeCADuAJHBBPF/JpvtFa14d/Y&#10;1lcHVj2CiZM4Y7K64kvgmBCDjzt6Wlq7DxJmIvP3VkTxnLzjCMjkmTPsAqCUXchm4rfSYKSXtK+x&#10;jCLgRFDmOfboJqiOSHgD3IiSiwLtjEsFPksd5RXO12Cj1Ijea2avcORdkKimkVUpxQNhmZAynXIW&#10;RATJgfpeNkOPfI8EFFfMsR2EwsahZo2d7VVTtN4TkzQ3NnR2C9s8QWMEm99nc2MaPqzJ7hVN0WYY&#10;HHuYGMx9YkiuD+ouhQKCbLcHgk8EgcCvbd8WOD0vlAVyym7Y8mwLtT4sqLHBFkVyaI6IvF+n0q4q&#10;fZtx5RqePK874rQw652jvNneErkERTXXUfbk21GJhhbqb5+lj3jJQhCExiGGm0bk8xbWsptPCKh2&#10;1ElwyS3Xpthp7F1QJDt2iDCcLTGvLQZXnH2NdALTA0sBaRxk3vJZBHC3LMNPtBL1Gq8dGs7Iwg1y&#10;p6CmoA1ECyCiA4ti9jZstOXAoiWYmUMkhyhJgteEkgnwwFhsF09bHqh8g6pxZuI7AB7et164LcRx&#10;m2G44PwhsZPszUVvUiEoafWIupsTHDOBnJDJC1kTtqQ4REaiRK6kliADaEC+LFMgrmzZoUhixG0n&#10;cAQpIK2B8BQSRZ54Is0Pv0ZE0avkalRzTOuW9nXqwSGsllGNnk9fYvhXJqZLfcQW2VnNfPIVhms0&#10;qWSvLkfayPPkx9bfd6es1qtpDXdPZb2GprHnCEqg8aZv6eyYz5L17BZV3Im3zSVQDOxcWuc0ZBjk&#10;1AiwGBwTwOram1+gFQDpCI7TaFtYs2Jdgt37O7ctBwkwvVuaxWXxdblhX38GiWk7ILi5VpgGnXqs&#10;yWYmg9jc1Kwa21OyFTcgFpq82vA1GmojVDv3Q8lLGW2V2zfw6R4Ch4lbxkOXAmsTqGWSmmqWBjY5&#10;0FoVO5RGrSFkKKBt5qTarsAFBG4+4iqJJA7gggbmN2Qv6SD8cjcRxdEgUP6X1GdLq+O2LmsYab3P&#10;e76dSd+z1bX+KP4heoWKYmXVVbCze1ZSwLNBIcbIhq99mnqwYTGWiYIsPJ3R0fnfmfb7RkTGj1Te&#10;owqnZrVuyTpVrCqrAqCYFm7dFXY0alUmUsRkQoquoupnEVmxUrnaxaGVar7TTXNmZuNztE9kRopL&#10;hsGmlLPWpyr5OyZbhZ3tFbWGx1YmGv8AKlkVp5N2DBhJop4nAGXCDciOSmr9XsTF1JuwDtVjuTK9&#10;lb4qlMWBTmDVV1XVUmwbTlRshaktDD3FUgIP+ZTAdqMSHYjOBaN2gCLVZFDkAhQXAMihSLH6iB4K&#10;rRPWjsoK7kJJH6iCaIpuLK3/AE2+Dx8DqS1OlW18y42nrlIHYsnBYVe0q63uFpXVZLGCv3S0Z2+m&#10;rKjlP7xKqShXa+hfWwAgENfKEVq2fiyY7ZbYVhvIaVt9hcI4fSsb7S0aujfPWqVolc2T1xUb22Tc&#10;MVpzwwMsK1Nm0qZEmYYAKszb+sDCmz7XY6pZaqwcIa0Nld1mwlze6g2/axH6csArFj1O1SCIC7Q1&#10;QbIUZoMlmS0nJHI5Zj286vyo6dBrfd84xEYrVVkVi3y7YafeypAyF7SufqqKZ6e0tLDMjwYPWt4a&#10;YkDuYvrQgaFgi9sb7FkY3xIti9ws2wpSo3bTW9SoJYg9Qkl2UuUHAuO1shQotQwreP1fqB3E0Pjq&#10;R7ivxTul6hBjbG6Pa6+BBFr7B3aMxbrkEiNMTVfhs6YiIGBHOKysGuiwuMODZVyVcgvoQ2HEfDaO&#10;pXe102n1rTdczi9qVkOQWW7a+anVsBMO/Bdb0rsBZNzNGwGICFUtCeF8HuQHGzKcw2cteGdCy4zo&#10;xbIQE6ZwuNm1m/pbNEb5n6wonJSsLpV4Oe+VX/t/qYHnBq5MZinLnF2/d9o1s6Ydt3PSddrR25Ws&#10;7LYUlfti2wV9iNc8FCW1iHWyqtYideuyerHAtYUCYWIMEMt6kEzKQ5kiFizvWNNnuChSxmcIlWSS&#10;SAwBsnizoO4O2UZiDt9jTMJPadxVe2AzEkCgC1WfuSED5NsaDX+JOS7ap1gdNsRNI5AsdJttnZrL&#10;652Wmq6HC9k4YbKNyTXTpuWNQoDCG7hxiJE5TC0aNj6dJFShfY0XSuJdnfvtUNpPGOmbIOorghLV&#10;bKPZjOK1g9xrVGRWbZKthtxqpmNpuNUdX1ftJGjSJG/3qJstG5fsD67ZnQ/gvkp5zjBkqTEKobFg&#10;XVLEamAzrWYnHOxuVo4SbmYRCFdBnGIYNJfPO91SQrdf3XkJK4YzcWOqs6hxmRV3EaZ1Sv1ahs7u&#10;mbHE9G1htK0prdGStorEas21mQqsuZAxgBGJJh42iaqMkQ5UWTNp2M0XckxZZITNPPI6SQo+xV7M&#10;IaTYwUyQCg1yKwOPqORqWmfwyefAzo8fUMqHKbHhz4ochocaGFGxZpYY5fy5sio+7GXEcxLkflMk&#10;XLemXN43qVRxPWKXN/T1e8as3sEAnQzWV4byqDb2MZPww01DOAFWCP2gPcBdLGecimxgJq0fhfdu&#10;K+ljetutVHrXNNuFFyPCizVNkscY10QZuGSag7kKBILVMGzPirgG9oGdapL2xpgYsb6heSKDgHlD&#10;pEW5A14d3Fjp0yDXNV4t0SyOfC7LWsxmvbyZsm829p60IEZdKGoVxP1ojWljApRgvN/UZsm9YrNF&#10;1fgiyrdF22Ma3Zdh3a1BRVesouKWS9mte0WvImsVrNYIynxWls3ZOeqjBQOSMR8r5+FUnpjL9K4m&#10;uYTth5Oemqx4+nY8uZqkkW/Py8cStkDGSXa7qzgzpHFEXCIxVVZ656pb1Cc2ZtYmGY0JwfqdSnhw&#10;tLimbHxcVUWPDjlEG9YxH3Exy7uVeVxZIVhOlzrB1vRtaByNPTdb6iad3TGQm01S5RI5ZMFlO1nY&#10;64bGn1dbQ2OteytDX7mwesSNdZWFOo6VgjGFzSr1D/prcpVuxFifWNAae2/OwqvL8e2x7G0qL5Id&#10;gTU9xqc0G3a3fUWs2jbFbSxOnW4NhevtgILuDO65TV0daLz/AMOckU3Fd/xRs9bxxshbU1Putdc0&#10;wtNjV16LAl9yr9jk4devISkmSN6oU0LfMW5CECJCu1LYh27p622i4N5X57httUXUOOtgzrNDRa2G&#10;xzfbeK/b2S/oJyk2vU5DEaFRnDbQ1bdhVx1avHmXtywBS/xE1VdW1dIsfBz9L1pMHFi1PK7qJhZa&#10;GZ4cIQOuUZxkLGkseVHkY+OUheAKZV7ji2+mfTmhzabh6pquRpOu6YMrLXCwJsFJ87BnaKCXMaZX&#10;wmDYjv8ATyYc+NlSqZ4ZLETooboV07mzoC4/12wpdS5+b12w2B3DtlZpB2dOusIgyTNdXs6a/wAW&#10;WOlGqaZUzYKsEaGDyIHX4AtIwY7wUvq55W6PDaTvVz0/846SvtFzqWxV7PGmSNqr37b9G7MilR7j&#10;VkGlGTsyAMdedrKrZHZYUZrfHGJ849H1EWG3s0OouahtNDL7mY5Lp3yyJFOWIs2B5wgmtYPnyJYk&#10;la2LPqONSFXIegRzMvp5NT4n0W12Zcmw53G1Z09md5bAtw0dZqKudfD96ZFs9kiObLw6r0M1uak1&#10;ikteXJsa/VMbFXL2D5Ofwadq2PlR5OoLkzU4coJUz3kkQoEIVRNSgKg3vs/TRO0EC/nB9K6jpTaV&#10;pEWnYuPEnZjPabRYcWKRWLbJj9K6ysTI2zH3PZ3gF1B6r65XStXAauyVtNs1BQIo1qnrmnGvwwoW&#10;aSQkFK1zY7yFCJo1dWksbCK0QrximJZHMMkxdK4l3L/gg3yk0pBXSq7kCv46VaYCwI5L9xKwsiuz&#10;kKJlxKRwAVbMEJlPKz9UcO8VDZxLORLGM1LC+dr5iPbsWha9IWAgISbc2DzCLC/owXVXyeICxGuF&#10;XEcYXWFiORjhZzy7xDvej9MWp8b6U9pO1avHiTRGNtpqtbFLsuq8n0b9ht7uxVNvdfaobbGzcvnl&#10;HqBNaVuNgpVa8LUQjcJ1jVtSh0ifRsUSY0D5mSkUhmYRp2I1jORtYKsQlbuqYwxRWYlVO4op5ZpW&#10;knOx9Yn7eZkwadigRmAPkz9+RjHiPLvdp5IVETd5x3ZRw7jaJGWsPj6+xoXKnEm4UboGj6pv2vmw&#10;WcIe1mcV0gJiBmJjFgsARaMVgflgcc+AmcTzmWIWy9U5t/rLQPKWlW9lX7TrAy0dJ9vaik8Gxnug&#10;dOqm6ciw82dNOP3osbBlPKUJzzMQSy9aSpKadkrmKLU4tilEmKMKdhVzzPxz667oXJ5GGM85IMcx&#10;YMxKec5n2Jic8ZlnP10G6TX0vPOsceb1Q7LC61Eu8aWg0N7UkovW89Y2lDb9tvQ7JJrDilbdbbVN&#10;elQ4SmtEUFpxIPtGWax68Eker+k5Y9iHN1PD0yZpIjIpSbLgYQkBHG5w0pQsVA2s1ij069Lz4baF&#10;6mwc0u6jFlysWNJCjNkHEnjEhCMj7EKIsh5WnQEUR1N9U1FkfMqpHbeysEuCeOaFV+ocYk+BvkLk&#10;sTMNi2IRsmBYDcKhWNOGHiTi53b+ThhrTXRBlydasKkhTVlWeuFLsMeBk+5TlcRsVXpNf59okwLx&#10;DmUhsjkFYEykwOQ1l/WNGtLhrkvG6dQHUdRzta4QSbMhaIf/ANqNcvgqfHXvbJK2xIEyhnCcpMOC&#10;jAYpGhFg3p4iONnerVdJipRCzqWzPq2mF4xeqdmoYQqmMkNjDxadOxmdY0JzIuFqdYYuMAxgw8pE&#10;ExOn+qVjbVs0xRrFCzqmMsKAIsKDYu1VVR7tpcryQGot89J8DLlyI3hnkdp8KUYkwnd7LCKDJjKs&#10;zPuQwzxbSWrduXaAoBiW31taM6zY5unONWBK5RZh2sZKfA8MFVewMy9UdKI8QkCMGoknIHiN2WDQ&#10;jka7FrXuUCzbjeKSsMsNMEUpDnyGIxSagthadqUZZyhOJyCTOVlgPqMjUEEc4xYh7Xll0ZKuQlWV&#10;s4haJHZbHGHKwHkrCFo9kUfM1fFxkTwQV4WZNmjIEbGIRELiC65UbcYuYUu1lsvBl9rD4xJQI0KL&#10;JcZokpvPkTLWnzmU4YbFPJ1zREPMIMyjGnPCFYbQaXiyGApq4NixzVbiaoHyCemALEneR7vgNZug&#10;BxzbEDmvjxxx0mu56eMNQv7iidGiHyjnZa1cw27DL5f8mqYGMsgWbiWUMZScJht4soBBOfjGEbCd&#10;P1Ud9xJoidtaVm1mrQkTUCjUXVJfJYHFfEK25qr9xecbdPM8DIVaMql0eJDrnQhgOUQpul5TFG5q&#10;H2fYrdBdFZJ8HFzlwZuqdKlP3yt7GNZhJbEXSGEZcyp4KnhEqLVukTxXJvH/ADHK/wBdWMvU0NZC&#10;rDKkQqNkuLCluv8AILwWg3O9ximbsUM4ARwjkkDwEcnoyb9OMATHzopZMeMK3bIkJLXYUNwosKzU&#10;TYOxlHzRI4NwZIoZpWeN3JjClVoE7CCeWZFFX7bBNggVXNWfPutLa5zLu8VrIi67Lx7VWvUmriwr&#10;JMDFMaTi9UdnFd2Jkhh+tMrpVSBYahEhJFMM6CpcucHYBdorFAOc81jmxWEXrWcs5xJdISSNobJz&#10;5nmHpyiDMp5l2zjGM5+my5Sxq9zZzutbKaFt6jArzK9yWyUXekWUWGZHtk2nWTEZx7gpyFRx2LgY&#10;Y+hGGfrSDFUBppfe8ZZgwuHKuS0bcpCch668HK8sdmxYAmVjPfzCo0WA4erGvlHEZfTyDJljhiQn&#10;e4RIySCT7VANLXF+QLB+ekE+OkuTK4GxWd5AAfALWFJWwaJF1dc/16AFVqyh1yEsK5YBsMnhGFgf&#10;bZm8B5xCWYe1poDiKJomHiMsepkkCTznxlH6/fRFd/jOvmBVjZoPwgotlMy2pQsMwTkLGQrsM3dI&#10;Z+bQJecC+ZZDzjEZw8fLMcfvosTytyJEo/8A+2UfK/FCv6f1A8jqIYsIoFZSRVnYvP6fmzx9j9uf&#10;jpe8dY4r5621vb03tEuSyTi9TbyyRaqVJggsQClaLZzUnH7oYRJBclWM+Z1/BTOB4z9ZXIHK+yV+&#10;u4bEuoY9vGdg4N8s0kVoSxIuZL902I2ROwollME2AEkTOBMTwOU/pJtW1/kjkHTKkd05K2XUrmE5&#10;uXtHXbcwvnuWPni1sxndAXMJwH4FYJ4zHGXnkeBxxM49Pq/8PzUahbCSMQBT1c4WstfXOPxjg6dF&#10;Es4VjRMYxjM69lUPpzmLI8jnmH1ZXwMaCRAwgLCUCUHc4/ltl96UCAGFl2JAs2L6fLra5EbtG2Qu&#10;6LdGtLRaztUsEcE3xuqNAOQBz1C9x5pveQarY9Uzs1SxdWvt6ylpYxfg3bM4YBOCATsHPMsu0mSq&#10;AXrISl8gn6GD5zHd8R8qbDDSK2quKO62S0CIVXLLFyGmTql6zEUhBsANgYezZAgHIog9mcGY+IzR&#10;gWOZY+N14L0/WONtqt9dQdUv00stLtRG4PAGjnUC2wEZ67vEhRyzAeY2E4SH5Sk2PA/pvunPQNa3&#10;rWW7+0gMVvaPoqXJG0mMQPZI0qImjGIucUYtFLGZixLPDJiZkSRMSn/PLlZODCRthqBa2soMTq4C&#10;KVHbAISRGLFgdxKU1BhSePJzJZVbuHuFSn5gEsew7m53AjeG9q+0gAlgbHIH2Pat72GrKtJElV7l&#10;cczWMn3zRyaUhygXAGj2Rjs5NnJGoyrBiYHCMQzDKQ8wF6/HN/crnJsQNjv4RG0I65U3rOvZXkYb&#10;QxEVs15oYxNgePSWDVSxGEMZhmM5SzO6fU+G6RSpsSBWVZXWwaGTNxtQLYKP4jgZS2Ii5h558Myj&#10;Ic4z8IRn5y7fXhr+maUuJt53XteyQFe0EpWZFjCtMVVqa7C0y2FuQp15GA2COVcxmbIvJjEfiYUW&#10;rQQhhFiqBI9h2LyOLA9xLsWAAG4eTYsDjoqZcuet+S35aUVTaimhuI9oC21/AA5PweqU+mXWtosb&#10;LNKwgygvZzatC11waqEOD+ve7Up3BCdEeAXFwmj9uJCIzrtd85gMQxS+miu9XLQnhTFpERZAMRM/&#10;40mxiEXvEU8QQwwvkkcw7YgvgU8ZFnM4Q/lz9NRwNVa5TOW4a/Op7BbYjAVlBWkJPE5Ms+597F0u&#10;uIFrhZzPAzZI80OTE5ZjjvKGIkDkF5DGzLVmERoMGWSi0RqpsCzRDCUoBUrB29QjhyBoZyXGQmhG&#10;fcQoNzgXEoiZGq78iZY4GijNOxR2Ad1Ue5gOV4NCwTQFfYwY8G2OJ5Sskm8KASW9jNwi1Y4YMxIN&#10;jng+egDxjx4Nj7NNOpWYMUxGH55stqooI5gaQxTdKzQ26eJzgeM18RGSBoZzicA57Fk39XxVclXX&#10;ZZCwswIkphCRywXm6LMiy8VD11TWnmDJMjyLxzjB8ZwSbK+Myh9H/ju31sFTUUCd9t67IVSEZOpV&#10;rzGzGMpd1Gqs96SJQrjGObjZJwKPGJxFk0YZhkjGuLWYiHes15EsRDYya9iMtVhFWU5lZRUdcANG&#10;IgLEmIQIOTnMfoi/xIjwNMc2Xe5U7y3gyHdVkEDzuscUQK4Ng/JojT6h2KiEEqGRQAm1VA3D2UNw&#10;BYknyRfnhVT8PWbh0zgHWTncnkgJSzuikJlwgyYj9xLZAU+3DNLMwrTIQ2JnICGCklMc8mmn6UnU&#10;k0bGwWXVkhOAhgWVvLj2BsKzaJBhdxbKq2chCwQZCzzhn0S+hDOfHGZPXWYg3qaEh3Kq+ZQNBmir&#10;amwxbwO1KXswRajJgaR04RIzgccP5FJkUWBkxiE3e1jVg2Ck267VA2qYoYI81Nwml3BLD0+xFEDW&#10;lIabZV44iKsC+VFUOJeQihzicpqpWfMdwzOWAIKCSYbbUWQEDEjzdigGI5FDqxY+S2LDGUWNVb3K&#10;5ijIfkUCzsig1VUQ7MAb8kV7k4yYVuDhNVLyTbhgaGY0FIsxeVR4zliyRXLJVma7PbtgTAxZAXy9&#10;zLJRyDGGXmp51FAgHqZynkFMhw0hslr2BtZ9Vr0cowyXwlEJV5enieQ5kWcoZJCYjEe3bNfqtSsi&#10;3ZLe4ura7Q9KlDR3FfT2wbGtyaVlW3DSFmJKaicghVM55nI7LMTYaVlAYzJlyXUtBWQudju7itRf&#10;Ys8CE/Wq7B6TojEO1KTU5EQfQJ7oQ5e6ctnRzHnH/MrCETI4I44kVYwgoFqkkloceWO22IN7Ryt0&#10;eT0oytRypJmLZBLEe0mGKIED4AUSUo55JG6ifNdKNcbkZjExEZOolOci4D6rzXtJThiJS4CDFcJS&#10;E8xjORMxkMscYiSU59pZ8EfdWWHQ1biJFyykGJWiRj68ySgXOMEkOA/cn8syzExfRBGMI5liUJS+&#10;vRZCkX2Bua2I2dMmKTi4LCAhmZliY8NMnjRuVjSIxxIVkMsSMTw9uGeCEJnA5TGRDU8R1NPBVa2Z&#10;ZlXRrQPPZj6LY+8C5asTHWJiXbzydYRiLwjkRCS85Sni2r+igSQCTtG0mrPNG6AoAkn5Hk9LJpJZ&#10;K3yMxB/4jTcr9mHFn7AfJBI61BG8LJfbbBOsRwpGGIsVhV5HbLLECxyzZ1tmmXJvDPqDI0Uwh4jE&#10;fcecw7Y1bOabBXq2pfLJUkIiYDcOmEGUo+p7uHvbtYwpwxjMyejkZC4z6PqjxKOfrCtq09dNEDMM&#10;lI4GHYDBAAKyQuMZgH1JCcagIecxz2LGcYljkeJRzLyjlKmsKmRpZZr2mjCyt6IsAbmliGcwMPBH&#10;FfAcj4x5mS7SPjtkmZxhjMfqGUHkqQxPJ9xAYiqvk1X3rjxVg9SQMTtWS1Xxu27vt43KNxPFAEDk&#10;8m76zGVbQbxvf3sUVXGfXEJ5ba1ci7Zg1JlIadheLrgyznwwR2cVxyKSQswliGMeFsY5AldawxY2&#10;TbhZerGwqVnmBxHmAYICYsYmyvDMfGEPtcTlLjMzHgSXzK0EbuxrHWz2qdXWPZAGyzgOXoRwr6eC&#10;BUk4ORCRKMXjkAHRAgXM/EUYYlP6+MxrJBDAIAQZyFoazri7CMWAetPMTDmg+4EOMQyLIprwkFiU&#10;ShJkUpTn9DKSWLbl9p2+3cdtbbWwBVGr9xI89FPHQChSvAPvILEEj3Bbbd+wCj+5sk46Vs9hutLX&#10;63Z6qYLlDQPypMaqlR1UjL4gNp04EEsykzs5CRgzZMgr8MOrKmlJ0Z8YwX4Zq8qxMWbtbr86I0YG&#10;QsGElWE8ZZJL1wp7OCByEYwSOZSWsDvRRxH1kBqZHkkO4xq5UjNrtsF8kvqKmweoa2Px2dSFg80E&#10;Apo0NCwnJT2oSTeFYXNk+lDIwLtVxpMwniUbDYVVpelvL5GJWWmmLBm9pxi1yzMRnI5BiOvr8NVa&#10;9ZOeZLQV9jFfMM5kI5zzMOBqNGyqJW3MWravJKgUGIBuwR81YFUL6HZWBIQHaByRf6jRPwQAb5ok&#10;XfngEwaJ/D9vsVQGB7PYLTKi8jKVNG2LZk/dtTXCWv3tTZSUtfQjktOwxMU1zV1ZgmZqsetjA7Ju&#10;KmA0tpOt95saVA2swnVGYudberXcCKtBlmttL5ay2htIAZNIiVJZWWTyAYhIhjgYiqj0/anSb+hn&#10;UXNr1lEKYLFt/V6lnYz7RaLY8MKF2HY6q21+yvZSBEM/Y11lZiQ9oQZ0kwxiL6sKR2HXdSrwUCq2&#10;s2iSwUq09+ivbTrZ+mSMPRNs20YtKR68WmtCTlUB5uyMqIQXzeRc4LYMRIgm+NQi3YLMGLEUCNgc&#10;kVzY3UGv2gjlTkvIWKtbFRW0AgDng3tokjxQ8Vyfgccy8bbkzrB63jiVlXjcxMJryxttqaXFXy8r&#10;B6wUs6BpjGklQXGxj31enTANJiMZzz4TyOqW7tGX9hsKZhzatlp0cMXVfO95CtTtBmwz7RVwVqao&#10;ZimpZRmVj2oaxN85GV54YF/jwcsp5M33jCjoaeG67ZHKNua8W1TF8G72izkbBZReQFRiGpr9Uj6m&#10;BV9ea/o7YtLAgwVjIJkFgaEj2rWNosmGbdPUdRt6yzGjrdjT6jWK7DgODeiELsEfsy0TgjElcbMk&#10;njVsM5OhleRsZnFqDxkjaykkcqHd6U7SAUA2pzyLJBvddk9Yxwb5HFgCxRJ+4IPJ+OKqqI+OjJxu&#10;7smuQXYapLr7e1WJqVWaawU5EoysPl8K0FjqBrokaglwGHtRmdO1JhiGXUBCMMg4y/brm1lU2qDY&#10;Y6urgzgbiklWsN6mZmnK3i0TmH/PrV6pGpSU9uNvVxw9T3rUpSgvn6wtEDXbD9xbA+SdhlMSg7aq&#10;W3Tj+ylkCllidi+Jusuau3ZKGRFBPQYPBKUYmrkk4tR9XL2rSrJFJOwodHfYFW1Iro+x3r1xa6/Y&#10;LjxEeH7Zeh1UDts40MPnmzPr8PfqAFBxqDEYNnSktYHn3HijxXkggEcVxZrkAki6YIeRyABVn7XX&#10;BJo2a8UfF1Zvqvza9WouRrx4+qKZSolzldRY1HR9kui4LgS/uMGp0bd0qykZtZgYyLZREIIR5qDw&#10;eIpxm+1+mTssJWWybDvYABbKatX1retKWonDL4KKKCF5fYWHMft4gZ8dcMNsqwIwDEhI5y0Fvyfz&#10;pVWVihxdNqssJMCFPZNLV3TWmsIlhN9dek9Hjgmza8ukuJiOYruL1xlJKsGXZyOGcAzbOZOVGNnU&#10;juPMm6X9mVBowLCq6gqW1LTMZx60oWcNu15Q1SZSYjRykSCtm6SPtcTTmOGJkBUZFDCXeSKOxO2F&#10;sClJkDEjiwFIHj5skoXLcMgjCcjcxezXn8ulB8E/Fk0eR0LC6/o1wwtLZeVrvXSosSEvQbHonq1I&#10;EptLzgpg1bJp5MhQ5JLLLlAaTxwY88eMc4JNqvYtLqIX2up8l8r0tFh5vFTDU+ENK2Cvt5AMMSzh&#10;7SVtq7MgMCnOOUIKzEiWQoFnghGYRJVX1M7ds+vOVG9Qt+StOQXbFJzb+V6zWCHwDxmovaTy5qDT&#10;8QKDyRfNOMzbBsZHBw0p4lgTvbVxztCIJqadqml1ULECxLmo37YitKrvtSydhhDb7zkRoqWYxwVt&#10;zX6Zw4mJ4KNmWMSWY2Nx/m47xuxWlSZZonJNB9xV5EK+TauoJrdQBsCQSEhZGYAEHcpRloVVnapv&#10;j5S64Au+sJal0HW82sqrdNvPOGEbZmn3fhhBK6ifDHpysULMmzbBRVxRe5/yvsptSLHJvd1+CijI&#10;RK0VfXL1NoldTM7ZSWjZ12r7cmreDUXIYIbE61NK5UqKk5PTdgO4saxymIaBYuLHIERpQoey0On3&#10;CA6Ox4nsNVXdkxHdccV43a0qMjmOAqmN5uPHmo+/sVe2WINoI9y5mQzUCMhiOTh6g7whuWr3SNl1&#10;Mbhs1MhJ60zrF3wY7aJqfdcTNKUmNV2tWX20thiRhZZr66GTk7Rlicj4JCVbIkZTMsTBAEjaSCGI&#10;i925DPKxk4BBK2OBShtx6hZtlWsjKTZIV2IqqBEaLRB5G4iv7V14I20dc1YGvAoeNw4PfVALJSL0&#10;QopWoF6/JbMN+r7y8psNYFjMM0ryyJ7OOS1DKa0mu2y0H08i3TYrRMBbCgm4XNlZ+62B+DV3WOxe&#10;cenduPzvFrdjJg2UFdafiMZlWVz19m0JiSv2+402lWbWrNKpDWqm7FeR5UiBZGngPuEpGrcXF2IU&#10;pyLkMFrKQ7FFNsUgpgmlARpPpexAvXNfhGvrb2zrfuyDCONgJY5ar3ALNpKM0q1aV2aZfHMGRwm8&#10;EtliGK0C0oZFGbHyUWSNWde6o7axqYnBqjbBI5GV1L7qelsUp+2jxEKT5V+bIa/68spKmqAssefi&#10;tzR1m3LNauhXNOLSo61BFvZtbteO9mRonqqprQ1jSNQhq9rFWjjTJgGxi0w+IjEimUhKTxWYEYnU&#10;N11yyqqfZqW41k45NAod1SX17V+L9VqcHZGnSV9GfcKBy4rnyHnlp6TV3XBUWxBt6JmDRERa9WT3&#10;1e2zZR4ZsavjyzwarFXchcOD38qViV4JHn6acqTWz3TQATCypMISh9Y0l7AuHGDHkfVuNn+SbtzU&#10;ruNw3Gompc3thttDQ6BtO8oLKzInWbNU6e2NyuWWXVylYNbHgLzBq+E0qJiEmY4sWIuR26RdzMoA&#10;jkEiu7Aewq7SOI19t7ewymz7Vax0OxVT+qhY3H2jaCVsEBfPNfqBA5th0QLB+ws7U9Vda6c1CRKz&#10;1mCuqc1Vl7QL2lPJsrd0HZddcYY1rZYljGD+baltFWGIRTCJCcEyiYrjbZE9wk01s+1W4kNMGilX&#10;Nr64clFcvUyxVUbhm21iZbe8tmJ4wwdKxpWVjxFCTqQfUln6XihdV4/rXq7SZbbW7ZftJ4rdfW5A&#10;elr6CFPhuqasdU1+CyDm1VyzLU1BWKslgN2YWABZNEaRhHNPXrm2uK5l6ywaTD4j7CxtmzuvBVWJ&#10;CGSa4zUgxhhe0qJ4r7iVWJudbCU8jXefbKXs+xUlUktcjEXIpFgSGgis6iHcF4aitJu+PmEshNBt&#10;vytNtNcElRTEMTxdiwPHz1jR5OqqmssdSrf4w5c2PX4GeuFdHV2fXdYMy60Bb7U8m1sHG/3IeRtk&#10;OOhpS2DZa2ZSjPhdU84+khaxsIDbW4E/EC9DXYAXI6zRk6+rCTGPTIK/teX9nsGbADSXgXFc+RZF&#10;iGRnwE5MZjkcgbTZSRaqdYjqNhdKtmSidodu7qCac8AAhY4AeuShK0hKLBSQgmmL1RkXlZQNObwo&#10;OOp6haohYt7Nx3uVRaKiwrZ01Tr+b6ukYqxHK+70pi6q9Zup5yFgqBam/LkTma+VlVZTXLCcjRru&#10;CsHnAABaGONxG3gAlpPqCQeGIduf1Ml2CEfwREqHdYErum9TtvYSnaojwCljyoNco51VazbcjNbv&#10;oyLkm2dzUoNz402q7tFl4bVfajXpFt02bHNywxh9hRSrfgNYwhEUsXyURD/azGxVLu/L633NOu5b&#10;481Te901qttqXEuZNLdtryprCDhMlXDa6G61yd4o2Tziq9aa606KvJjwtbEmWWGbnuVtW483shdX&#10;2St2u0uAkAhWxNfVulYqLFLGPte81lVUW9TWIX9eeM20R01JFFmZpSahNdgkIc4XMHWv1V8N2Vxo&#10;O+ahoHJ2NU2S61aVvs1GrbH9asNJCEWJvKWM8xMUkXJSWdgmf1IRAMIJYhlJkpIriMBJkd2RUMnb&#10;3A7WKydwGItZJC7mNADyCxt2mZaNBuPdglhSMl0He2LZXcnaqSvCudgALcGiFDO33VBr3I72qbPy&#10;Rxzo1la6tRLa9rbCm98mVsaimHiGSU9euuq4MaWM5UjgbWWse4XMWRZxmPAvObux8oye3LjLilKV&#10;Rpuq3o2jBTsrWQrK0DJIAl9n3W+Ei1YlM8sx6Yq2bjaOXlzxmlnzjXav158/H9Bii494Y1lqU5tB&#10;O5xZUswxiLJiYDKLa7FV6AZSFAGCQLKY14rlxKOTQKNLm86t+exsI7FyztJxl9Vget0xbRWucQaJ&#10;KVsdSlqQ11bmM4IxK/Kaph5kCGZDx49ojx5uVpGNDj42fNo+nY4kEWJi52TDgoJXJkH0WIY4GALF&#10;yxAAdmehyxLOJh6hJIx0qDUsuYRl8mfTsM5Nxquxhk5StNHu21Si2UKvIpRYnte88ZcVK6TuXPXN&#10;qFXues0ogS4+4ydp+Td1dKASsC1bjaDJ+OdMppmiWJFxhuCmUmKeFK9nECfW16cuZqO96Y983JxR&#10;iGu8R8u8b8xPp7fQ1FvU7NTH5AnS2PuNBW9n93p6ejbbr4KNbRibGbICa+K2SwZlq4X4r0vQ1BOb&#10;66/FhlYDFOhdSJMj8x2B4WVcsgMbIywWPPDZ1sEFiPYuJf8A7WMvqNbh1G2bqFnpejYdoeMmq201&#10;uxpKbFWg1tlbavV1u4lf+owU51YWlWs1Tqj9EaA0onwFZllwxkcl6pHlQzd/OxMuN4sliBjRSQMH&#10;3w4wRlnZpe40bTNklk52yRleHaIumnFdXxsPKhkikhiV2nmikUx1NlPXZRFEaMsSwLe4e11a+r4q&#10;/qx6M97rs01zwLw5srMkFW7W7xo20acI2FmhOyZlrdIKyrUCxKMP29cFy0QTA4ZjNxyPacgPyL+n&#10;HsFWtWWvAWtrQXXKGZ9Y5d5A1Wtbw3AkpGFW2kUgxZKE0oOH/wAQsm4zJI8cyxnHOdo8tDoK9tfN&#10;bZik0BcA7J+vK79pd/zJEbIGQhczhyuYNmSbAhRktGTBYZlKMc4lxaKgTYNXQ3AlAZKZkiAG9fJj&#10;9VWcQ5nhnIiBnmUsSyA2J4hmMs5kaUpxhHk2T+EfoHSkWXTE/ErRYp8mbIYen/xJ/E3S+zKGCAvB&#10;p3qlIIkdFDQQJH2Y4wpUCgFumP669Ra7k5ODqJ9L5s2AIDDLq3p30vKuZFNAjv8ARZEmnLkvj48s&#10;pgnRmjUZIYrEfbI91z/C36Ym7ulOjxbstfc5XQFXzl1A1FlXV8AuKO+2SDa7f3VabGDKHqYSZhET&#10;zgG1hzN667c7Tyn0f53we1Xy/PferpKWnDWxu+OrLTKyrp7Bggm6pmny2Zcbdgaa1kYDsTOhVVTK&#10;ICkYRJzJh16Moy9vy08eGYziHEdoSKz6n57ZAw1DviUhwxHxHEhcZxjPaXfP1o9io+RFgrSo+Q7M&#10;arWReTE81FtIbEMzLgg8yXlkcyx7wKuSRPUhAefOOY48tdU9C+kfUel4PpzWPW34nNg4mZl5SSan&#10;6t1jUs2Y5f8AD5GxMzP9QR6vkZuFjzabDkYeNOspx5nydjmOd4yx0/WvUmiZeTq+lenfR4yZoMeF&#10;4cHTcXGxgMf6mNZkxtOmwUiyZEzJIp50lXuRrFa74w5ZLq26VUGNp2ax6fH2r3irbjysK421SFrm&#10;6aTG1dbfuNE9k1hOq2uaHisHXNhrgpjbprJWVvWKtV55Mvr0lW73HPSvsQNlpSUVlw2lf2NrkJ0w&#10;pWFpe/cH66uRKrPIW3lVyLitJd4hk0+FkYwwLEQ6mtVtedtSUm7q3NN3XMEhODEkVJpKtelHBZCb&#10;DXg9seUM95DllaUoYz4zlGOY5+n0572vaeOujpPR9xatjckcoRy8ztjj1Sytt05KhtJlGsgyVyjX&#10;WA6iuCtcArkkEGRwGu8Qg5+idC1bTdcxcPHeZtUT0kMfLh1CdpI8o5WPDNi4s+YiYmJBI+2SR7SN&#10;VaSMOYrVa4j6l0vI0nJ+slx3059eyJIDg40JmxAs7RvJFBL38uaCLuGPcZmpQwTv7C3WX0qCsOP9&#10;otXrpNXc5X3Jg7xqz1oDzB2danqhWfBF42v2Jzwq9gEGTVauPOC5GydlZlIpCxbzkTq8T1CmW1LW&#10;qJ82x7K/lRfJdft5pVYWVTKHvWimLXQrG6WqgZs0JRwnbs+RCjxGIhfVBHHPKXIPGR6uyoLGjpLt&#10;eWFE7God2GltCSktIfjF1ZjHpEKGE8FLnI4TjLx+fPtI88b9W3Ke6coa/Tcq7Z7bS1TWdq3dXuwF&#10;tq/AkipkgSzSlXlO+idwkRHXsSGViPLEpChAhZfQea2k6rnTSYSBEAZ44TkSsPaW4jaVA0oFDwSW&#10;olgSD19iaJlYGNDNqzTTZA7YmmEEMaSNtiAkmWE1ESANwtVU7VB2UOrwrba6Om5O4Wq+MLa7Nx3u&#10;+kWC+58eWZK2zSchxRZWOizKFbYIor6zanBRsbA6L3srANvaLMFOydv12GbVZRqcLCCue2LrzVZZ&#10;JXyVbXVK1GQHjLKN3LUrero3wjA5LK8210XBlhBYr+JlAOVXnS+nztyFyRec880XF9sDbgJVnD2s&#10;XlhRrUiFNBVYN+9X0bH/AO6VtwKKiGoVYKaaD1OfFgOwXmvWtN2hUCWr6Xl05YmBYzKFo2BWexU4&#10;r0MZ/wD6x1fNpXU8LONq2IrqrMbJSur1kYr+2xgcIsMVzUscCRdqqxCKHeJyCGsEW4ZbI3bdzA1V&#10;A0a6FlyFmnO327QQFaIDf7ufK0eApADAjm6O7qIcsMnnRX1ox90s3rmnatF9nt9LhQa62jWPzOnE&#10;N7q4L41hA5sMpmTbsVo4ZnH3vp4xORfnja8Szoir+mKVdOu+jYsD1S85C16woUZyg174iZdj1OLU&#10;fTsMRbAqhYzehiM18lxKGBygW/F2TYiu6zXUVFOqlamvmLFiyqdVZpVRs5iCss5HGja3Iq1QcESW&#10;LmCAdUYm00CZIBIXaU2qPQQr6f2SFzUevmb9RDaeP7uuVqzwgSWVbXWb+tiOuMziGBQsMlIueE04&#10;Vc8plbyvfDJiVnD8uOLdiBQsnaCDZHFgkchSBfWiT7HcLsWkqyIwbsGhvdau+QpAJAsEjoLbIvGW&#10;wlShsdKrsLR4XdqeNibCIc5xBhenatQtM2d2MOQjhXzjV1LSeCRg04b/AAijw7Ort1wTadNZJnDk&#10;+YWhlMXSLCUiQnBVGDXuTjysaUiBIJ6B3GJ48SKTxIsixtI+PqC4crNh4yrjypxrjZPQchanbIAO&#10;wKTxY2dY7f7AseQ0hZ9eeUgZBiI5ygtPMMyGVUXihpG0tdWqtB1WysLbCsLy1tABvaxaC88xIgGA&#10;WaWkx5TJmZ0n0Pc5yLLowi9M4pOwFRTybANKicCgFu6JUjbQCXQFg8EirIXkPAUjySSbIo0AsjhS&#10;D5LNX2ocdQt6hSuT+/Uqr0sjQj7xmwrdeCw45jOckaziw2ATRIlFkP8AilHGUpYnjOZyjKcv31Cd&#10;vjQRtoyxtA9kgRNeY7O2qcRenjGSDIEv2bYTozwI8C4iUbLWTYz6uT5xOIx/vqZYGoUxr4/Jc8cf&#10;O5fv/wAI8HjjrcuQf0Hz8SgD+XkDtn9z5I/seQHrXH6aGrUqtJRlpmBri9eQ8mchnPaH+YPCZ/QT&#10;jKMJ5wvA8y4yX1MzGOXl9blivnHHoegvdlwwPxAchEfDIp+RB+hWmnNkWRxzhua7gY4jmchlGTHf&#10;6KNUSrr0023reitIhOw7nWM1l5IJSSxkQhO2qitHko4yzAsoLOExIgoizHI8Z8tNYvqWpl45Vp6v&#10;JcywvGooB1Q5COTxyNt4xc+4aDjPf0SnOVcWceXfPl2kn1EkuQwf3HkgsfuTuZhSm6FWAR56Wl1E&#10;YSMfyhSRLEiqOKJVZVHHF2QfPAPnRbLxNtV7xdeHlqrE6balWAhaW1zZC1WFiBmNsAbUxCJRQKnE&#10;/YPq2DeJjjOOQS7y+jL0r8V0mjaEknS0t9q82HzGtK61tIBYfeiIA5tDroky2jXiSGMSU3MYKwHM&#10;WCxnAsc/WkY0uv2Qlcg1qzV1TIgPMAmr6zJVGs1gTaJkm10QAIUOJ/4MIDXHNfEJYHgjEySn9O5x&#10;Jr4FUURZUodcYmRjFUipNgaSGZrwkIhbpmxtXX3WT4x6y2K8LUsmhgGR9oxjFkaizYpThd0gJ3Bd&#10;j+BvC1tcXfB5BBAJAFEYMDnJDneyhPCMeOAaDo8pWqFNZPPgDz90y9YqylgrTS1WCZSF9HLKdlZO&#10;DhiOO1pMkoMD9aWcwEFKQfCGcTJCRInzs76FO/QsbDhCxpqgwWRMzttTiYkhjxBUJXriMBCtG7Yo&#10;2DKDXrMAJEUxTKvDszE1va9TUaQbOyDeXd5kc7Io6sVoKIQ1colz93juGsiSWpo4Jn3thNstdnGY&#10;xbAMzeWBj075LC3sj2DdhRxlJE8k6Knq9ock5IGZ1p69atLFuaZgkh7lVaBIkVjkI1JzmPIoYWdV&#10;KPIlEqLjPLCl49qqVI+VXcBZ4J8HZDxlgyROCFNq5pVIoXTuQTVe47GJuyFIuKVSeowQqaWvqcx9&#10;asCCxjYaCAZVyGKNpArRKyyIjfymXGCDHZWNeuKE+88Tz6eB5uxVG30KNelbX2rVU6xhodRVbJo1&#10;6ay2HGcZkeFZXa9c3MEFwybjPLzNjQoLFPHCUm44L5MPrerTUVWs7/Sb++nbEDdxltWl7cKqYTzH&#10;Jcgote1+1Wwu69GUWcFunHFCC8VgIpy9c0AnyGOtfU2WdHwxpeqsWGU81ltOjcprllZhzGSWS8pb&#10;U+rYDFgGQeC84rgKSRyiz6JMZmBdFcBqZh7d5Zio8ksNsZ28A2D+o7aN10MTExRpELKpBbtIKNjj&#10;xJKpNmueSPdYNk5VDUjb1dDL9kbb7NjPu7f1qRapXTZQJIuADmvuhSugSlgoEm7ZEEowxPMVJ5xn&#10;OCvOh4IpBHbeukJ2dlIp00LnTVdmXccXzg7EBbS5tNQnVDWxmeUMZqHJFzCLA4NyNBcgG1hqlvqM&#10;ZbgWr2OxBGBAOa7SrLYAtUKI8qiBFzVCDFSMKAxGLVdbYzGwjjyAxI8pijN09O1BV6DNISs1UjQv&#10;dtMD44lUkcc9YccrVmwXC13WKNmHmBsTbWUBjMMAIf3EZ5hpZRQx5tQSwMrKD4LUJgVJ54J4NEAj&#10;jrS1aRtiR+08B+yr17aDflbSRQqqFE8it3RTpd6qtMfqa6q1Ce3XOwTr8qR22mfrNccUmEkV63Xo&#10;iraWywTGMhEFoDr+bE62DQVVDLCuHV1XjXabgGdmFr+t8Y2cpGkqpM/J5DZHhfLZ4wra+zpywWNn&#10;HiRdn/AwOHrBFmGMTyr/AAbX61uMH9CIolyC5TWf3iyveQNitK5GriQ8irhq9bSr8KOqYdFlcbSQ&#10;IYkeOJRbxiGV8Ntf0mvlSqrFiyteLnaqc83cdF2Uk6raBLYjhJJt26oGCgQDL1/SSQPVWJoHOM7s&#10;B4h6ZGFExR5ZZXlhI3Rws0iBG43lZOwzK3NkLKFo37mXaJZZUHbCQwwSrQeWNIX3AVtLDvqrChwD&#10;GTfkhTu6r2tdjxX7QpCCOq0tQqzbI1kty2Wh3CvqiPzlh5dFIVlYDTWcPIpp1IszKQsRTKydnBPp&#10;cOSxLXezWNEK80hds3puAuZN513Xm0p1+TLIBYvl6gC7K0BEwRK4sy5bZhjCdh4nWXy3G0bxxsax&#10;v53u0bzY627YnA7rmom1m11q1QzicVYOe9otptqc3peqKzJhiWDH7yXPE3jEQG5H5eosIj1vSeNo&#10;cd1JKrAAvMCUYtX6+GcygQtqxTtOLVrGcR86tStUcLKMZSsRQlPH0MfphHSsqEHcFHdJJIFqSxAA&#10;IPBKgrXyBzo7TtJbsrAgAE9jkcc7U3AH5KhqPng9KSzp9Fq1qgKx2LXnm4Cr3TWVHvWuEVBEsMEb&#10;plSLXTUZtrDJ4QxG0iPJ84lPK5cGFj+qXOux+7nUQYYDXwsK6TEdmRuqxCMpZwvCLMbKRX+6M5yi&#10;AM3gOGnKK5BenOeNxrOhvbsd7aPa2+GTMq1826BCkVjWjUX85HfSlbMBZkQcMLTbMFHHrk9X1puS&#10;yDGytKWrQSPBS420uVLDI0w2VZXqV85ZHib2G/sIo2KJDtSwqKTuJYPj1Z4KLE4RlAaNEDizZJN1&#10;wasiyLo+fnyTY6+sgm2YtQoAXR4+FO0WOCaIFDxx0u3usLe7KFJdnJInPX5zYTrhwNMhYZkCE1W8&#10;lHAA/Q9A5x4xOWMyLOUc/WpxTuONBnNNZuM/Ao18OLnKMks5z2wQaQfLEcYzjIshJiMc95ZziUs5&#10;IO0Is1lvENrR2chnF6tcpV3uGwxxMkhDiEk0GWSR9SM4ZTkNI8Tef8mZZxnP0tY+wxGta4+TC1iO&#10;D+7vn9iWdjjHliWSgyYAcCHkRcFxgUIY9OUSRznEsZElkkViwika+DRAFcCwXl9tVZA5+QDzbDHj&#10;jkMamSMbeQGBLFvaaO1G3ebBIKnabYGh1ONCr9XVWnO7UxgBcZKvkMaYRSFCSP8Ag5KxUNN5hKeP&#10;T8lO4fOcYnHOEcQxMHrA6kUw1ap9fh/jZl6+Vn2ohVPOQjZarqGEVvRAQmDYieU8+WDx9KMMRzom&#10;WbyyGBeT1Oil7YQE84U2G7XDmIYYyuORKGIEvXwP1BYjJv1MwlLBxCjDGMSwpterDYUJdNutD9sS&#10;xJQ64ER5kmCbMchkRZEOAhlIQM+bXlLGcnNEksenlfGV7h3GTcWvaRIVXgfIXbzYBIN3wD9m2TEy&#10;xIECiNAASqoTIT9gGDEgCwtcA8C663dXJbDCdwyNaxK2fKiU6rb2X7bLhZEgSf2KbiJRszxmOFom&#10;TbwDEstDliUVsC/p8jFcHE0tAH2rxwRTYRHsmRQSPKGJtxJM0V/QGWXliWcyz5Z8fP1JSx41Hr0M&#10;W4VPlEFpicBgv1kzumHOEDLWEFSmdlP1hFiqpJGukDLBcyCxHwlnGxr7irA6K5cMpO8BCa/pPVQs&#10;V6EQKkws+AEhuSas1zQFNAbYcxA5HubOAYljLBNgAZnZSALoUAKAPt5skc2f782SAwIWkFngFSWY&#10;t4PNH4H7ivtQsMVxzKof1eutkaq0rdXWt1BW66bVM/YtsJznluzURpVi2SCcJshUCZmThk02oCwo&#10;KE5sgfPWeO+Br5xYd+9m4srqazLle1fXTFjRz88LYqSYs9u19ursMrCXAF2nqXAjTHEcImObuKtr&#10;WZ7JgkLOu1ygM/dxfI2OrrpDs2hFmkbK6VezcAn72OI+6cVra+vmycnrZUxAWT4bvT8ptmLii/jq&#10;p2NFWZcC2+U8axZsRDiYkWDVymxkiGcT4XbroHgxMYTYVKuQJZke4Tp7dsUTqaveHs3RIUFQDYBt&#10;Qa3HhrIPSTKB3k2y+QNtWCSo95Hnmzu+3PAHWz6gNyBrmwOVCGuVCzyz5Wg67y1qtXtNKxU17gg4&#10;GncR1la3p/VJhUrlnPaAQXlGQC7ANqcQQUvf9h5K2Z524G3rqQUq+nuD6drM7zaNB1TNaLEIXKwg&#10;X2zVeuhwXLL87HD4YSakyc3tTj9GDDhFyZr189cD1fSV1HGnPu1vXlubtS5p5W48zO3Ux0FwloKb&#10;jxBSQtVQ3kWWPUgQQ4kYHA+Xtw1rZBu2NyS5kTXhwpT11TQaInWCz44cYUSkjOtuLVR1v0jGO6Ea&#10;SAiEAoctxgg2J5gZVkJYxjcG7ewoClWTdm+DZUDYRzQIBEEZClQF3GqLAhjfHPt2i7uiSWo0SOtr&#10;W5fp9cobbdg8sUtDarhBVXtreWcNFZM/EbZkqG4rYqMhqn3GJNd13USAWgSMGTCHP0iRccs8caxX&#10;ps1uy6tUoW6I6KzFpbVbdybzXwllUuxpMlfOQ6kwHrCtjuKqyEtnEDZzOXlIB6magsW65ErO/Jaf&#10;CMWI0De5Tp6GbLhs4q4VoLm5ymXwamMg6b0cWIiT9MLc492Mt3T0exszsCanZ0dnrYWoQsxq1ddq&#10;12w/YQjgq+JWLscWjIFcxMU77rGXDNTxFg2ZBDESKNiwaPlb5UMWkO2tx2gIaq91EsBe40QSWXTh&#10;X4ArlgQo/TVkhgCKBFir4B81/eOuWbnZtZyHWarcLxmVp4elqXLi/FCxK6AQyRExVaohUZcACujk&#10;EMOXVnhOCgZ2TC+Yz7ATc9H4V3W/2BDbeL7qn2SD1m29f7Hv/Ou9pN0MQyIN0TGrU93VQYZsZBHZ&#10;PnsshTPDLR12BHH6RGPxBqTA2p7vqBn6xEzUbVjVtWsGbE9nPt7b2ENe2BADS7MVyrSaOpn0mTyZ&#10;/wAweIyrwi+6StEhle90fY9u49zfRZLVUiPF3MG82CYO88YmWu1U2P4cVEQuBizcM3jzA+9iv2N3&#10;gM9I8rIhQKqSFAFZZBjhlQ+00XiRkO4r7hKWYjaN3zpuijlZiXjDUQUMpsigR7JGBofBjAAo8Vyq&#10;trTdN3GOyqVmvc6OXNugoP2cuPOML4lrS2bhJkeRnsexHcVtl6QkSQV9/qC7JMmiQh4zEMX14D6l&#10;dUBeo0m9c9bheUdY9JlRRjgfWGYRItMPgrcBSe43t7Ff/nyv43jKcrBeeH0gDjILDAXnTWw+xiqr&#10;taPdD9ogSVy9X9Wtck+TAWm3GdkfdoVKWjEsdf0V4vj8ISNOPqRN5EANmegvkgQR7RQVOjbfVluQ&#10;xDr9Vy5qVmTxwPOU1HH7G00WwLa4ZLH1UQvomLia4lzZazKONjj5UIYRYTOu8F1xUyGUUQCZO4/5&#10;igryVttotbUjqBpoAwZpyrPfMpg3k8fOwbfNgN5+18Ae8yWHTbtMmdl1/k3atnvLZ1t5vWNf4NBo&#10;tRZ2RGiM5rry/jyXaABFs0izEwjXWk4BPhheUZY9DGVr3A95uM6nZeHtY17TKuyBFK8oNN24rWwE&#10;kOQyS/iKG639QjlbDMowVQAOwxEsiEbEeXp+MSxwPUU+0DT5SV3/AEjMEpHwhOppAqFYTkzOSt0X&#10;cN7pwr4bzKEEXqm1frzQCaA4tyzIn1s6jQH8CTjqzFpaIwxlqwzQv2uxkoUZElE5IkeC3rhAxz4G&#10;nXVzFo9LOS5QPHIskyiypklY7EjhRie5Djq8UgeN1JYPPLIySMx5HaplO4ClJGyhFVQJGLBgQ8iq&#10;VKkACggQEUKFHgj/AOQ6l/IvFVrobVaLkWupKFy7FZL1CMrLjG7m3ajhOUCBqNI2M9zVY7lVIaKt&#10;fXrgJGU8qTlPMBx0S2saixp12FiFdca8/i4NUUtapaDweKcjoisNY2pZddJuEoGk5IrtrbKkZixg&#10;gWsCwKRK8OxWtvWnaqbRQzXMxZ52bXt91ClrpzU9RV21v5anVjTxkpxzVxW2swlmSQZxYz4SlkjQ&#10;1tWwZ7bNxVJtnC9EyqLegbVEI54COY6uo2ZJeac3mcBmvZQYYerxwxLDgoZJ6mBj47AyErG28Kgn&#10;y3jnUqFYsZo96TbmBoqIwAWRgWBJ0aQ+AXk+TsSkI4oBSWZdt2bvgDnoxqN8q8lt1e7JAevqp+sL&#10;b19jX8fbZbGo2vfOs5o6m1xtGo0T765ollMFExZFVWwzMsAxHAsiVw/XyteUdbs+Sd837WHtjpE5&#10;U1Wm+rxs9iwXK0qo1Zo3OdqBTSRJAA0BEJFuzxgT1tXFGYkzDWk442jikVZdUXMex8dM3BRd63Q7&#10;HG6a/ZSVjOViZ8ddtNVQFCpgRJLyWRVOVqElsghFYkit9w+8nZX1UPbN9udkrW1W7DG7Wel7jqNq&#10;dvK8WBDltTKO7aepE6jvtiRkYFsqvksxEWmYxQ2jTMSGSXHMyFMkSJJIjZUs8RYlSjkmSInjcaMI&#10;NMpICmiLI7L3CtmPZQYooYChagbasmuQx+ed10buWOPepA+xL2lDV6bV1CFMvCt2HkLYVTqW+R5X&#10;w2SRK4WTWZzHwNmtGVb0gEGVhcYGGRBFoW7vaE9fNVbdY2o7+ryB/a2KuubBqpMzMw3OSe+oVNVa&#10;K1r2UlcMI3VkfJo5MxiQ4zwOEt2/GqX9hc09PsGwz2Wqqq+wo5aV/wAQV7iQgEyaVZDcdSLaUOxy&#10;PEasGc29QaeEyikTsb1fRkOxyt7OpUpLR7k2+q3UFmM1ewoV5oVj2BSm9GLj9CMUBg/xMRMm8tPI&#10;M59OcYzhL6t5i5mMLZDdzhvz42jHuC7FG1O2BQA5YlR7lN8wRygCPuCEhPcqsj7jwPNE2fPk0DRU&#10;gDgCJ8m8nXZWNii1xpqy9RLIFpUHI+5q3pTKQxIKqtXR6NcCayVf/FzW2wGoMlYibMMj85Rl0uat&#10;7sNbJ/xBpdaRvjFJJS8lb73Z0GVnCGl5m1/UtQpNlGwWc4DLEjy7gmMTZXmMWQ/Xhpeg67qji7mv&#10;VdUrZybiJfY9k5D3IDA2xijBmEF6YuVawirJp4JJuZBxCGYfEBJrjIXbPUrXZgje2U1Pba/MJpmY&#10;oqnad7oDxXzMTzVhmy5FKMSwBDyxk56gcySlDCPfOBrk+hTKRSWa24FFmlWSyBcl9pVYggAqKB53&#10;EVZTvjMy7Aaok8xxNG/k7GWOVmUGv1+6rWvnqu7lOn261rDbAlRcKu26Q3C/xDaB6jK2lHkPqlRh&#10;gt1UGVGTAI5mYliYpyr4JicwAFI0ed7l7eHLrY9yS5VDrwra52T1GXkAhxrjDkBggijKEJyx6M1V&#10;lpVlpJ4R3MKsjbfdaLCUuibqg6ymenK0c0nSktLuaA9TFmkdap9iqELd4McTnWIJqj9PMa2bSkW1&#10;4OrZEY08mxEEcRPzY8qVzF5b3FncLe4jsjbVkfGMHkCRnGstFCL3LDJxiETMprx9fzBCUIBliOO2&#10;a3q0mJ344C5JPMgREUKUIIZWjkZXZf1KbB4JBJIPTLBzsvDAyUdmCnaVeV5FZXHIdZI0K3YF15PI&#10;Atep3X8faisosWloGW5YDE3u6a6g8uSDIfdsRxWOgDeRlMA8MKHAB0QsrvqOniMeGCbabNEWBDYg&#10;xVlUhFkJWAshysQGMgaBko4Y9I0f5hZjmX83nnOJZl4Rykh9q3Hi1sU6iV3ba/KLAYpqumy1W4cC&#10;wBtdWMfmAGFSSAcEZ5CwHGSS8CQx2LOh82rbSuMlZvLUbj3HowrLmUG5ngHAze2LC4wdVgo5QzCY&#10;jwwT+SOJTJGWI559rPpjIZzlwzSZQB9riSViod9zEgl6vgEFQVC8Aqa6636d9a4U0QxJIosWQgFk&#10;dYhZVFChW2oGprf9RJsbgrLZM3LHISmi8M7Tx+J+7xabJvNDsFBfZraXZc69OnqX/wCIagDWwBM5&#10;S+/r7Iba7VIFlhk+VslGH0oMQqfFpVeYMTV+xXEguGnKDaKw3Shy1PM5mKUahfJwcsSibBs/yz8w&#10;5jLHqdna5svjXlfTE2AUJPJ3s6+ps6VROt94KzpXmXv4gr0YpGJkWKgfsXRRnmGSMAmDMMxngDqr&#10;awuaICFlmA5EOMRyhFCZZR8yGKKJpGnPBZmjAs4DhLEsecPLPbCufUMvScaGEGYyvCJpArQN3HR5&#10;UZmE6M24UgUMABThl/US2jxMLUcvJyGWNEE/bUGOb2KY4GVFaBlXaTvY0SSSp3CwAEgQtUmJChcu&#10;giuzIkz3mtZaXyQM5hi0Zcq2IdywjgmY95QzjxlLsTGOxZqn0a+Ss5Xer2xn5zcZI1QGyYvl5zwt&#10;kwXoRV9HOIl9CA4ZxHOMkzLOcRjsITpXzuSfAthX1ZBWGrcjRmXGY4nORMkAAbOCwhGcPDPpYl3h&#10;ntmOSY+xa7SEGJUTplTCNBvJ5GpGpgxCAyRHJaHnmS5o5zCWO/eccSxPM/jOFebrK5SCLIinxgDv&#10;kWA4bI5dBbmSKEyntkqKUA8gIGYDpph6YsEndikgnJXto80WUGCo4YJtlcIA9E8kKQNzcEE5dlYX&#10;VkFcNHHSo4844Ayejun8ghlgxizOGdjEWFiDHgGBY7+Hpwn2lmefKFird9uYSYXZ49ZyVxgLIp0F&#10;2pHxFKYfckJFY4lw9sYn6cYzzHBIYgEvaWIS5uv1pUXsmsOFy0UkhkDXREoSUoSlHODpxHkUoyyO&#10;fnKcCZlDxhLPjHONOHU6pau8vWmA7DMiByJ2yBKK5p4yLBcZKKUTRlHOISzIk4RxHtPOJY7CYupC&#10;DH/LSRC0iiGSXBGQJVYN3CXMsUjBTt8bAGTcKZioKnwYsidQ80JqImSOLJ7JRgU2BUEToNy3RO+9&#10;20naBc14t425D3LlDjbQ7hOtLTW96F+ynRpDyCuqlezdj6+GVEDxHJFWQMzFmQsl75KSWSQxgs/q&#10;A7UltfKjesQG89ScdVdfrHsacPvSDunl83TpoLe5rxxXALC65SAahMZAwFkeMxxCTHdBmtC1+XKv&#10;LV2+++jp9JOuohMPsWMBskES7t5BAxMkMRkggpXgljOSCKzMU4EgTHavrmu1Z2+7tbrXckrrG4vj&#10;bFa+5cZIzKyaq1JW44GVzLGa5qxYKFbBMYisumEYo5wKMsdi0OaXTvQsmdO2PBkatkPIJ4Y3xkMK&#10;yfTwM6EysjPLJJISrMNoD82xPLNciiz/AFljYEXcmg0+JQ8UjrPchjE8yhwIw6iOOOOiFIYlCAAA&#10;Arryes1no5ab3ccvTOYKUNftF4seEfTgMmSWNn4ZBk2c5JCEIZjHPkPHbH0YOEtOV5L5Uq9UWrPW&#10;qbMkDbbaBdmKzHqNSN168p8otBXEmhfHnXV9jMBAe7GzFHzawcq30FRVu0AywVpR0spkznEVNkbn&#10;EoRxhLEZYPCJZSOfMZ+OZEFDHz8+GO9mvRTxTWLU2d3uEdoV2HfRV4qxZltk7idIF6BoyDhduquG&#10;wbC9D3Rnqw1quknGuWNX2oZkXks0NHyNRkyvrPqTHGpdhJiyRqWo7AYUiaM3ZtmYHYRRAAWX1JMm&#10;JpRxvp2g7snbjUfUIxC0O4VleRJABXCBSu4Dg8mwcbOqNV1cvWa2UDNHZFq6dKw19umumSFEiMGY&#10;NaYgajhA6gsAnRr7J7NIWFWK8DIW5ZGcqTf1ELyl1mn2pIICLIrWshbDRgdUCCWMMsAzUu4ucOJ2&#10;jTclq+2jh1ZKNjW2UyTwjkEYpdpq8I3P3jWrk6V7a2Cl0Rql18S4bupUaKkChqNcZHVwWCsa1XYB&#10;WTXrMogWYGOvZJYqQ01ek1ZVylW2CocjfZwiHCdPrk9idIcQs1UD6x7krWaOWFzsZjUGr8yC4wB7&#10;1QzTxCxZGMAeU3USfYbXYdpvZYNc2DwPsaFjmkcjmgHUKeDvAVwwI/n5FiiCD4qgPFEK5xX09zZa&#10;nC81vkDaLZBwcrnKHJtbW2fqsAmuu9ah2vdq11evOQrgEMI146wsiYbUwuNcchgxs15pS1xUBQ1N&#10;SrtaRVO7xpBdMbtqu3851gmz4sKPGHkj4MCwJmhENjESZXgYL+HCjJKt0jq5W37fXaSvrEr1aj1B&#10;lVC2OrTXqiRJzcRu6Vm03skgRYCxca+YBhAgMdwFVyWM4Ln2OqA3H36WuPaRm7u0wtm2TS76S1zU&#10;5iuRtxOGoNVl6/buISSNKaVkSsLP1YQbcFnyUiskiLEBdpUm+FKgMOba2JoCjzVUQSRdT9wBffuB&#10;Kg8tvYhaJKFUCrf6a5NkVR56wVtK4md49VftOUuCHSKeKBdcsdQknsk/VyzkvrWT23Cw41AgBlsB&#10;vLgCeUyYEviYsR+o7sXHtE1irc0x3WarX5RUYeOhrlSC5zlPAl5kN7dNqsNR47AItB+bsSYxGLMW&#10;Q4jKUhAvV1MA1qvFmibrS2cBv/x5vek61sN1JHtiNoV2esbX9prrxSaxyNoWEasiYBjwYEZxmtHN&#10;Jp3TNeLhsNQ3rcKy4TOthqFFq2xqoVkV1ZAsVq+OsapeIr5Gs4ZwcWTP5MlDGB2cvbr4Fo6EqwQr&#10;wwBPA2kbfao2gmifijXjyehUZVljdhModbXagkUAmtz8tsLG6DUAeDwegjsKdjX2zVb/AB9x8aCG&#10;YDHJHi7Xdlh4MwjYdz3NVthEWmiSdkY0QxX9vksVpKryFkcf3006nBPFjqap6/eNet1JQNkLlzz5&#10;r1PZzjNtguItoWmgiOKfYmJxmKGFzjnAw/5pkxj99fU4oAKKofpJ+3zY/wA0PB+3W/dT4+oq+Kjh&#10;Aqx4B5A+wPx/U9L7Yalra+ta8bkq62rRdjpGjl0j+GNEXt9ftINQXxWMPxc2/WdvcsM+HqQJY0oE&#10;K/8AmnIr2SyN9DELWKmybLsO9bhcpjK0qJZKm1HI5zA+scrpltrt9oWVPmQo+oxTJvPkyKSePco5&#10;OrIwI5rmyjq7aHIYOwhODoqiuAhNBzB5DBYNvkWeZnCMsf5wpgizKT0sQx/Lgn1ng1/UsOP5DpEj&#10;CTZnMzV5aoN2VZmcpGgiZEHsVTr2URljEjIyYhI2cRBgco+KmUhyGUrH7qq2J+/vCnZXNj2qwF3R&#10;FgTu0NpBPHn2AeF/SSjN55oFgByCB5HXGFUxtFhZlvtV5Y5crLawsh1us0r21VtGzatSkTJ7a2UL&#10;Q0tnatz7QWp0FQEwwGMohJgYkpNvVvZ46RU07cuKdC05hFfAg1SRS2uz5qFprHz90DTXNl9ut4xM&#10;QrV25g/Yftzn9LJcynrardnKtahrf41t9S1p8TrcKXVt2gpSIelGZIZd1/VBJSqMyivkxhqS9zZG&#10;8CtybYJKMy9W5qmhkvqbedovItrkTmA27bGFb2zGRRfXVyVbNlFZuQ15TE+xIOF4A9SOM+lDPwjj&#10;ERjErbtysXAUAcAkU6yvQPzxVnbRNdSY0jq4cLam6Rnct5UA2rxggURXg8BvA6ilfvZxyg4MO11l&#10;E9YrV7n8PUN6JNAq5YDkRWpUA3Y2EX0MCFYycTaQdMP3UcGakMq+HTbVGvsrROnR3OnQsCyE+alq&#10;XtNiYhyzjYXDLIIrNMMH7xMXFjWCOcMZBbIznMwEnlitXHP6q8HrFqYpCZK7uii04zPmMZh9ZZOL&#10;ZAyFGEizngsz57zzLGMSxiN2+vZtRCigvr6jUMA9OKNszsHnkM8znE0SU7L7scDHkYhIwHL1D+Q8&#10;9xQxmJbIABZqYFRexWB9vO0gE190J/oOmneku2VVBHN+9ru/1uGKiwL2yAeSSTdkDiut1W5b2GbI&#10;K+2arCzNiz2V+zHtDyRK2FMq6ltzdghWPKyFhwgatNIJa+WY9oKiGQM4By5qJWotXLLVksCB1UEj&#10;poWFzYO0CQ8SnW3W83VOzertxIJQ6CyqDtCLOWhEYWl7DBMrUF+R7MkRo/aaupoT+TtCtTbvSbXs&#10;A4FlM+VJmzX4ZNgI8ChhUC8BSJBgyJQxnkuele7L/EmwUIaPnSgHYkZmhY21/Vk9KthAs24YvbG7&#10;DWLGyvOccFkm3I4+2YVgnZRlExWbthWQhSxG9t53sAD4ABFHgbmokCgRYIpkQtYa3FWq7CACKI3b&#10;iOSSTS3V8831E0uQ9wcQnUKW+0VdSEaY/Gd03WrlRwDOG3T1N9UJKGyQGJnV8Vch9SMMwZNg0vS2&#10;+pak1txbuFxeXtplWC5RJa0eGx+svic5wlYGgMytXNqM55P7iOBer4jzIYw+OYRs+yMDu2kp0Nxb&#10;eYxwQut22DTYWuFVclgSRU7xn2IXDBHHADV8PSkDAoBFgkpYjAtZ5JvKbdEhZs9h0utZYRBd7Fpt&#10;jq11cgrjZJEpTwrEk6+wIPHZj2hrEAMjyzgkIDJHOY1AEgLFZgPaFfeLU0ASQEG0H3cuRXJJ+NXk&#10;DjgvEeCGXatHiwKB5PIPtF/Buunlqq5PT0Fo1erWlCEjM2Hb12noU8rxItJdqAbFi7UiJxkMZCGT&#10;/LejIRJroz9YmfrWk37jaoqDCDa6w9GxkB9tNm7av7qyKoOMVBETo17JE3oYJGUQtsYiyzKZPAzG&#10;cEyS9d5v6fFo1+uba1a153QLF17kDdNLKynvKhYnXzZ1yVRfNlTTKURVRDtAqGamzg61dkRYR+t9&#10;u/N93qIkv+FN5TMRIGIK7Wn27pLIMSJMX3GVGrplm2fEpkiNasKdNuoEOUzzlCIcjYFljQN3McLV&#10;VDGkrRkhQaVpVHIFFg3uNEFl5ESRrLdNPuAs9xmQNXIsotnknaKpaNizyldpcVe3SzBDUtvARFcs&#10;xtuovU+cJqRnnAkINihWJZARuRjyTBFqDBQzBGRiGGUAbLDR361+2eR3uxsYZkAD6N1TvOgnnIcS&#10;O2FxxRrvBUDRI944gyaHolWHjED/AEye2Z6kNqbJt+06ZrRGE1p2TNhs9k8rRQSJLKU8lBs8VVQe&#10;IMSiOccjeJLOSBMSeB+mo26jsWWCwsh8evKgkyeSmrMusoMyJOTcK2GEFoOGmEpxSD7vzEPA/Qib&#10;tCWIK5Xsg9pzd0WjVGpaVSEUG6FkkOTfkk8dFJHt8SAg7QdpZgCaatzEcFv0gr8WK46IPGOv42qp&#10;sTJi5ot62iyw1DX6UdJW04bgoADCW12Fss6Vj3LzWWRhr/dugAuaJzTNIcY428a3yLrrtl6c7X0a&#10;2McM5a4+onpLQGsWcxO4zl1peScxjX93KI8twYnY+JJrdpDNSh0Cw16lVoNm26W7AVZNuFO7cpUd&#10;HM7LefbR10oXpxYkKMQAGu6RAk8Akci4pziGMLuFipD93lJ8azs5xlWQs8MtNCwOQYslMzZWji+A&#10;Dz5DMrBaXYmRSnmJcdh2dYwtq6nySGXafBPA2niwGF2KIoA11NGu8mnWgaO9ObIFACzzxwa2njn7&#10;Q/cxW/qvNt4z5zfiRlorIBIqzaGMsquAVFEwZZEbMiYaEMODYhmAhDliUpRamrrG4aGqiNhiTBpD&#10;JlSU+05ZzmeBEYyPE4Qz28/VKeEIjwSRZQz/AImPuzYDBhRU8bSZQhxkLDY0QSCH1JkxiU5FnIks&#10;ZnnESTxhjGZYjLv8DjuqSms7yJRor3zMfDEyFO2RZCePLEYg9RFJuRcTJ3xEUoY9XOfTnOI++MDT&#10;PxdL7q/USwP6eaDcgcEURXP9z8cAMAQWHyFpCORY5U1fNiuT4PkdT/XdZva6wj90rjnTQPDMFAXK&#10;LkRHnmGIlyRIFmmVn0cS8F5kFDIpZzFjJszhmQ2aNQ6AkTUl2dsGZl9Wjt02VvTxLsHDYnoBfEOB&#10;iwj6sWZEhP8Aw1oxjHtiQ65oV4uSD9vsV56uUirrI6/WOO4XXjjOYxLYuKA9nWLRl6jIRKEMbP8A&#10;JGOO3n9eTem0BhvBtbMsVWD+armK92boRwLLJSZWjZqyHEhxYxgR1BSJ2zKM8TL/ACLUnTuNvZgy&#10;hbCJL/ar9xs2fHPNE1YeFT21ESKY2LBTI8JrkWWIYhQB9wCBQodYci1NGit9ntXxmQjFnB0dgqxP&#10;5OWQhjyWLJWn1mRRhLE1lMwUAWGS5IQkiEnqLVFP1gTPIkXW2BnKGwPn1WztjHn1jF8D+BZZjmRy&#10;wlKZhTgfGYd4jjlVquta07F5KzbmYM+4mja2wADIYTF2cHL38LPPjH1g+pkoiQJmUAyhiJCfW8Of&#10;VGA4OFw+axcjfs6b28fRiMnYhYiSacJmuCUxB5kyyxEL+Mzx6smx+U2KyK4H6z87WVlIFjkliLH3&#10;uzQ589LGR0awSwFAkWQfFLwByKoEADzXFdTLUb85s1+FVqV+5UuiKgolK3XQMussBkOEFLNq9RYb&#10;kyuMa0quaARwEMRcyagPEIOTx3fhplntmS1jlSnmuyYFjLjqq1nUwMWiXt18fcRkQZ1+x+0WLeQo&#10;mLhuUoYNFIEwSnmKJ1e6U9SByNFGqI04oxAYXqCsYzBuSQx+jWklBzCxzzwNeobBMEvUmbOBYzD1&#10;Pph9FtqtZCksLa4MlQNZwlY0Wr1VgC5ng6/jiV0CsvnbsORMQzAjsaSmjZmEQalkaASky1xJqoKd&#10;pBFljHQvaNwDWxqxu2/FUPurylYksV/USBwwYgUSOCALPAN1ySa+LCbfc9rqtEM8nrvKpbZTSL2x&#10;13XN23TjAdDfsVA+9hPaatHNU3Xq1AXwssNa9er4kPMVGR1syS86xbXeNx3D09btr6rbopE1P7w9&#10;l/Vru2vDkro5apat3XclfhRDsY5WYrqu2C5EqYrCyciScfpoNh3fh0YLq30iltthsJXJbG5udu2b&#10;kyliowCGa0raiGvIW6EXcgD7YKGxJa4YSwxjfVYJKM4KhY013yNdGttTb2gusuvMJYJYPVFNKlGt&#10;EeVq73qGpMhbJHGZ5G1Owo3GIRV7PwLKeTn5c9oiCUv7Sm2E7lYCgxJCQgFjQ9parqrssBCtF2KB&#10;eRtLjaRdEULfgAk2dvIN/G1vuC+Bg0T7O77ZsFe9VX6j9PnTzNQt51bjEzrJuWKTD9OWpuICxhhc&#10;KpXSlESYnEzZnFqJRvqvWmR2psVWgX9LUI4f+28j1+5hq6h+vywJ+xqhKzMMDFlIPeRBG9kZWKkE&#10;I+SpC5GfE26g1COKay3qgW1x/wDw4IONbRfb1YNL+5+5YYaPb1ckRhTiEBcvoKDZFnGa8HtgTaKa&#10;iB4+5LKSuS2xWtozwLiK6XFG+vziMkTQJmrTywtVzPKQg9sHeOMgoyeBg3mQksQsFjiEHZY7wDHM&#10;yBwzKAWLu6IV5umqj4u7EhBDN3BItAU0YJUgEfCqWB4I9pv78GuhppXUJw3pCEazYOFhVzDxK88b&#10;Xjel3qWmvyYwPK04xPZQuZLrBWyOOHxrRIURkGpsBGPMi/svM2k2xVbrQH9+1OwIOdpYuavxjYNm&#10;UB/MsFWxJsRTNAGtEy5ZJ4GrXyxGIYpGFHxIoG0abwNq7tImSk6mnHzGWrWLoWum1XXUGQslkvYJ&#10;0uwpMqNoJwxAXrKPLhj3gLDkpigeBp4rqtD2ZvY7fWLfqMYdNaligKtrdNrXLlZXwHMx9k2G7qqg&#10;VeeYPTUSdm2ccgQIbM8jGTLnAy8wsMNmxxQF9tWjl3DaQQY+yrMQaAUm7FElhcM+NBtM4WYG+e4Q&#10;6UQKsP3CF4N19vIAFErXuW0bAX33debKWzETMqrOt7tc2unbaV2lZKPALNbG61moOQEzD/LhGnlD&#10;K2Y4O94QlnAy3wdDt3JNk89yRyVrNfsxFa1mlvrlVaouWHSZPFVHYthbe42WpWsjAGlbrbUZCYw6&#10;QsHIw9OGWXpKbUNf7lVp8q6gG4P7/YY3249LNeg5NgsSMmtSXG/2SicxqwyqE0RqejCcyiFhuczS&#10;jFnwB015qAr2Gy6si8t7acFntn4GdYYlHOSAmtt3EW7R2TvHPqEESNXPMZ4lMWR58pyNyPrnRUeC&#10;AFSHBmMg7hsqTukVj7lLH9TEE0FazS5u0rkozkcL7QjAcLxSGgR45oGrJBFdfFz0uB5EYiGNnzpp&#10;sUJrSqbXeeQeLtw46VWV/wAmJSrotb2uaUU3MHyFaUQgkLMpR9EORjhnVn/Tv5DmoVoW26HX13cg&#10;04WSbVQc3bPfEWTJf/L4JsZyIWMfeS4IDMZkMTE55jPs8QdLnEepM7umJdy4aRnNqf8AxG1i6BeI&#10;skCRwh4cqabsFMwEfpwZMwYR7LJ44mBkps9vqK6vrnShyywUGr7By9a7a0iVnNRT2GhO10MIrZlF&#10;VNihp1K5qvUg1AJsC1ocyjJgCvrHFOMQMjBw2lrJxcaTJYBkX694G2mtoAOLsY80FVA1USTxWFnn&#10;AuOWRY1NNeOjqCKocOW882WI+APJ6jSHQvvMCLIFsa56cJZi2gtsG7WGmWCRGcCEKBtRoboVLJOZ&#10;JCLMNtjK0sjMXGIxjn6JVz0s8T09KcmwI7HqztdVBxKVFs8tj19n3DpMKzEfbVLPacxhAWYMRJXi&#10;iEkZyArKEBE+snWeEtXrlI1NBS7dU2NtJaAi7lrHNy9YsPxkUS8n9Z1hMaAyEJnLkYy/zOMg7ygG&#10;UAhyG+DeWcMYRQ1zapYZhiMj8Y8m7VrdBkHqQESZqzkfb6loTkVsDwTCyEwGnI8ZD7zJ4SwadBGp&#10;eHT3Z5FUEjIfJ2mgFG1Idy0WDcdsEm2560eeQmmyaC88p275F+ZAB454bg0D1pde4t6ZqomUdqut&#10;7bcZWGfJqG9uiDXFAOfEsa4XGdQpKcAyJgwHMvjASAxecZ4xjBj0/Z+nOjJX1FbytyjRZwtHI629&#10;paxmMCsQyssTFlXKVsi5AuWUhL4nLCxpeoWAe04F2umcO8maqnKw2jmrYdUbirFGvpgy1dmznkEp&#10;RTky4G/uD2Jl4ymGEQiXCaP8rUWYxFiBpoFtrrpzxtHID9tXJxxA0bjhTQHZnybAyiazZwoiEvYD&#10;8s+qdaBTEhCcZFhMcpzd4OJMmy8VIfgCVE7gWwQHIzo2HAJ9635G0VwPJkR2fzWYce5WbaeOeDEy&#10;nki9pAPPJuuo/re06PQXKcdZs9Zvl7ceTRO1SvrOHytgQ4FZYOhXBaZ7nDNmM7bDRFiTPgJBRnDO&#10;xHstth1ZdtpmMmnvClXqpFlhT5nkxIhrr+1qFlJ+kQXu7Fc5ohmdcgPMPkUglfqFBOnFPW2BxUj4&#10;OZ4uxWG9L0IgJAbieulRJIkZYj5LkmEcCe0GAQ4+GYvWI69sdgAECVt2YBJeikwtT+5yzOBiZTyk&#10;7ruWGQ5/nwKMZALHI8Z88QDLza9uRVCq0e7d+hWCqLK3VM5+9ckg0DfWyuh93uCAfq2hvgffYL5F&#10;ggc+SD1mP63fXYlplr1WFnLPBcCg0pP0kCzzMkpgTWYEyFkkANZbkEvYspSiGZRTj9Yz3Ehno4wP&#10;WyxwetYrSyuI6kwEeWMY/wATBzKV7gQg9Zow8DGaM45xNwZszkOW8a12KUwLhomQT8AzICCVPjE1&#10;AD7CBAY63B8jx3nL0BzXNGWO0ZwxjEY69/T0yixmxQtA5xMRxAYuiLQITviBIxzlgpoBgGWYFFGW&#10;BMhzPBQ5xnHaaSJ2VlaBpCa5MjIbBBFFYHO0njkcg1VHn5Z4wQwkVfAogG/AJIMoAJ4uiR83Q6Q7&#10;qT6IuV+VKRWOqbdpGnsVSluIZf4np6KzcXLOBlaclrqqFbUnRJERRMCvVbM8Y5xJZ5LMSlnQ3yzw&#10;9Y6Ds9tx/tTGj3mx0/hBmwo9rU2kIzTxLGYns9YMylBwMoS90ufODAlmOSxxifz0cc+Xuoa3rdvX&#10;E4H1jmFeOURXGvK8ma4tA0P8VgsraldvELAy9XJZQoBN05hMELPKMhkxDLFJfIrvSpfM2Tuo0l/x&#10;xsWRjDOo0ZaDXHcGRzF5DWWtDA2BiWJZZA0/4IiI2viIUZwl7glG9R4+PAgkjPaylILF5sht+0AF&#10;V348cZNgXsegOCoUg9OcOeSU7WAkgPmkQccFSds0hAskEsDZ5BPjqvLYeGbfA+8Zp4HLvKGVpHOO&#10;eMR85QzAmMYzDMZ9/KWO3znGM475xhWd06eSmmVsES1jvlLxbRyNPznHGZYlKBp+gSUMS7dsx8s5&#10;x3xLGcZz9W0BzTs0LZ07VGRfMdeNC7s7RS1xmQhsTsVYprZrmEcZAZIw234HGRkMRLEnCLEB5YUU&#10;mFzDE5rY4T9SEyTnM5ZRzjHl4nPmRZeXzLvgkYY7Z/GM/NNj1nKgddxHNWeLr9xyOfkEEnwa5AZn&#10;ChkFxl14BAa7BFA/A4uwCL+4480qbzUcu0VUZVp8m41iTCTtdIuDMv15kSTjnEgANg7C51DnXP6D&#10;Jc4/w5QDHGM+S7P73sKzcmW9Fc84d4QwE+xqRxjH8svTxOUu0p47Sxkue8ZYz4/Oc5+rxtk4cjZZ&#10;If3tfKBu0cykQMVs5xLEpePp5P374jnPaWIS79u+Y4z3+g1edOFKfJZEXk3KWZdvRKLEM9++fGEQ&#10;hzHt37RxKRZfHb575+Gw1nTpSpysaOd9hUtG0sB2kgEflMvyb8AEWRyxuXHytWxgUhyZFUOGO/bM&#10;CQAFrvByOKAFEjjj2iqiicpGEcRmNSuxenjtD0r28hjE84lHPnCeM+f8svGWJR8c/wDN2zn5xszc&#10;+MzDMP8ACmQ5jDOAMEHMjoSYxmOTYawHHuM4xLxxgg8S8JZjnPjjHewm26ZQeXgvRSlmX4xlsIc4&#10;7Y74xjBV5YzLGcdviWcZz2/5fx9Q1jpYfJKWfssF4y8s+bL1fnEfjGZd5D+I9u+cfMo5z/X8/U3f&#10;9MzlDPpqEx0I+5mzGhYJCq0h8n9QI5HBBsjo1Ne9RxWsWdIqt+vt48Yv2gWWCDgeAbqueCBSYKc6&#10;hYF7S1q7YuYQjHLIVgLnnnEPGQ8DB6A8YxjH8v8AN557Rl8S79/UnLtAwYUlXdgq8fyExI1bNvBp&#10;RxHyzLMSFJLA4DjHOfLMpynnGf5cYl9ODLpXUVj6x5KZzKMfCIXkp4JKOZD+M4EWOZSz3xnOZ+Wc&#10;x7Z7Sz3+v1X03VE7ymSMoIQWbRIBTTKaY4iOyGEpFCDGZzxDMu8vQjAkoSz44znHfGscXpiTISOD&#10;AlR5HVFjimTtb5Co/wB1JG8Z5IHC0LND7Gx+oPUjoqvkxyglQWkjO80fYC8brIPBu2Lcfbp89evW&#10;eIukTjvVGstluuRmTbXf5PEiMQUz017B6LcRSmwthgAkkwSLAR2JxwiMgfP+aovmHlaaW7PIBNX4&#10;Ksoodoag7MQInssmssxHJYZRTgBdlRPGIxxEUAiXj39PBJtd1KdQDzN4wCkki/r+vUqun0xFk3EB&#10;2ddUlGjmwGLLGY+4fPn1CeuKWMSXCWGBZnnsOj6ESzdM8/TNnm9OBh95JFn4zALwjkJgygOUYRhG&#10;S+JQzDMcRznOcZnmz61k6YuDh4rw/UYcSrjQxBlhUjGVLcWhBXcxIpVBsGxVFcs2oYeo5GTezMlZ&#10;pJHfe7ATmypt9wYKqg2TXI4uutZwBU2fIsSbNsgbI+lVp8ihW09Vsd8xtVgOJJgqGM1ynr1lAQgc&#10;xunTFTIVTJRInhiBzQtk4DsXtgs8K3WonrYar4TzejorGrr9PqZ0xVy1f8XQwlFVTKA7E4aozy1b&#10;6cpGUt0WIidHXzoVBumkNo2+rWFpp7cCTiByvbJVSUxmUhky9hbMRYVLGc4nAYLKzAiEwwGYpTj9&#10;Wg8JWlDf0Ooa3cW2sr7Lr1bcMNH2Gg43Hrpru7dTwJ7WmqKoWzs4hCFM86XZdbtGqlYxD1V0GMcI&#10;lWaW2EG7ePCMSN3s7GRhwbBkYkMSoG2wE/VdgXYeo52Xl/mZUhnkRdqA2ALKWEWqFtzzZJFc2Ojt&#10;V6lqdNq1HyJUck1q1hrO/svbFx9Sa7ZyuKpFthYKO6s3NdAi24qAr0git0U1knNdYMWcQNOZO5ak&#10;OpgXY6O5uNba9czLTl9QorVNTsSFnAtqgPbFJXjdpix185Vkq+1FC/ULaPF99JOyAdWXqxeiqeQK&#10;vc54Q5H41MPbwkFfbPRcYXW+7WwtcjXRbyjaY1DWKlKxEeQ0hZcvgGq8lFJl2XtQzmVK8fCNeepH&#10;U0W16nt9XNZFbZ9d21qp07FzFUq1ftOwVCela3teXYgm5mzUp8baY53MRVBbgH7jDuaOJ1EiNCu1&#10;VQbpDcj8C6ErjdyGNtHEvxdFSjWRlJRg7FrO0IKjW19pJjX28V+l3r5F2Pvf9wXt9L1/Gu199x/U&#10;a2G8jh2o4xgq0ayGKUTUNNGuMWwfTsZsOe+ZuqoU6IRZXNYAypnF8g7Wtj0gtpId3xc7tqzirhHN&#10;w1ALp91ngQIkjXbCGsfBXYTAzkIyqL1mq2eYTDiLCquINyZfbRLpzp7OgdV3bNWP7XdbywWz422e&#10;yIYJkQoFs+R2E27S2o4zyVS1og6y2CsL4tnSlDxOO7LXw7VstBuF41T4q6pMq1reSe1fW8WSjDDC&#10;LNKmNig1ZV+YK+GSK31VsFou1OYWULDJzGGJPkIdzhmjD+39G2SMeASSjUCPuvDksQTQ6nSZQi1H&#10;IVJvcaia7BAHFsLIoEcADiyetRsOrcJxJWPXVNtnCKKQSOHpsa5dVo9tsa5eAjp5MXar9XXrhhBs&#10;7Jm7rZhqkMWC6ajPuv8AA31TovHT1zqYeMeWd644eWWaLS2tch6N77ddf0FgOWusr1JLhQwoelaH&#10;uYA9mSRohUtQ4E0xJd9hx/aaXVzX25ujbfzkiFXtWbe9wrkcArita0lHpieq2roQLKww5sF4+3kc&#10;MKWGCvEwxKToi1+OpLytNf40WWrZV59s3TFDn+NtsYVdGwGxXowMWR2TwbWUM7MVe+g75sDyAY8S&#10;gIYCMkrvul3FkVjuKUeQQu0rVte2hwSeSNJHcbWCsGuiHZapv+ENuvk0B7hfwvjoC7PxHmxtjN12&#10;5bLYerGPvbLaeV6BC0sHsSngjXs/aJSXXyH0BChKBsykIhMHlEkRi/fRZvW+Pa6yYczyJyDpsdkn&#10;PZ4U1Lx0k5XY+8EmUjQMPW1dFP3JoFlNCvWxWqzjmCsvkkIfvobcAa3N5+D55X7Nxf2+LH2HW6sx&#10;ANMPHG0mv08WI+aoi+PHgcAARuxaRXcei69SVcpe8IxdVPaqtbDGRJ4TQX+22OYBKDBzYiWcl4ZH&#10;HMpmmSU8RHDNmxEliIIrWpWfxFYIFsDC3EsyYwMqkI17IATIDBBRHGUMS8Y5xEX/AO1kleKzuc1t&#10;PTv4HKDJ7Zda3nmrqGp1cR5KxYlsmhqq4KKWCeSErmbZhxEvEkoCjMq8OUq7teFX79oDCVw3a0r8&#10;XLGvrtwSCcBpGlVVbRVNjitZYlmBlKy+kjZhyuz9vkwOQ8V0bydqkDzdH5NX7d3AogH5Au+hWJpi&#10;eR45FX8m2C1fH/Fzddb7XuU9Vup6vqY+NOKS2jU65VdqxZulKslgZnxzjB4OYFhqZcQJYCwNutUj&#10;HEWhmnknc37ZXfw2hZUVzTOU1DX7LN+Fjq9htQdDOS1Auy8nU4h6gDTC8x6BVVaReBG4TymdZjI4&#10;Tg+oFdE8dXVUtfDrmvxcTlTKasxy9hDsy06T16WzqhNqqDOPuHMrL2SrE1cEYjOXnAnbBq2/2qcn&#10;X9l1TCt1UiKCyqK7XqPXpp2IiikNmqDTsRiWv8A+6wC0gKZYDXzmZsZLgneWiYszMQeHCxIvtFEU&#10;SrFdxqyt2vkfOY1YEBEDfO0hn9xr7LwxAPzRBY0fIhBX+PT4+1KtIWIpsSbmw9ZNFjhggMT9rG6Y&#10;rUmEQ5lDA8LNmYNFjJYRhHHnmOZrusUr7Dh1VRj9hKecoV+bazfAzOAp4LmwRNBkQYwGxiJMwlgU&#10;sQjnHiWMM/OeIrB57NxY7enZVqc8L20qmc76xJBIuJxwQKWIV6gXAwEJCQWpL4zEkV5ZhiOI7+9Q&#10;nRWSWKNKQNgRmqevTWp6hOBDLDlMbVoGPu1XmDrYyX15XDWWSNTDKGMhnAWUY7g8gDVtCg7GBAra&#10;FCkjirrcdxUg0SeiSjldqx7SeSRYrxZN+77eFvn29SGHIdhUM11E5C0pwwdAByzs3n7PLMceGDUp&#10;1sABgEsy9IsxjI6xIAogiKRTmIOa7DQj26tBRl2nU06tyykXWNbDVsa2xd+S+JTZs6/WbLMz+hmB&#10;/E1oPOIRiZk2IxJ4RAG27vs9liSu3abyERx6wSsstQOSnoa88Zs4BERW6BuEKz0hOGJlY60LWPnm&#10;WCiWHGPkInH6QlrZvju7GKPuD2dsrW27zAMjOAZftj1psAgXTsckGwuoKvAJU7PriWnEkcYNGUoM&#10;kciiSM7T7jJFII7AohKRlA5N2LosSFNwdljtKSMhB+Asilqsk2u4cn4I4BoAmwRbrp8S1uuSsLeu&#10;4jWzA6cU0bhphtk2Wox8MFIYjTAyuMRyJOE1ygNn+aBPPORYEuda1jXrqNpd6/qyozHbUiaqp7S+&#10;LWMSXl8l+4i14ATCz5DBgZbIKzOJxYWAvCJMTIblXbaPt2/1d0BWto5irW6W9oi018NEkVSCLFH0&#10;UdaEX08GyOKjbpWjjMshiwsDRF9YWo2FFsVrR2zG36RbVjslB/Z9q5BR1V/DRlTTIO4TxfpT1pBC&#10;MADBcIkJGMRwgWS52cp/UUox5HRYIBGXCum6USAoHK7/AG7STYoqgBAH3AJ3QyqGMkwkr2nbGEPh&#10;TtpvFXdvwT4NE1jawnxvTOBOzqCFw1SxCc+XLGk1Y+cAzODPutfy3eJWDbRpB8cCsg2HcsYyiIY4&#10;5+mGs37q+0J/Y2qRGo19Yk7DWdP1vbshsGcpsZWbeamgvFKcQry9swC3O20lg0syQZmIeIQ/cajU&#10;9MgvcKWvT5f2t0ytSl1vQD1+05qRugiBd0mz7nF6opySwMUSXz7rBjGZgJcJoQIXMHv7yVaGnBOy&#10;/h1avvWJ2TuyblqjeuI2rqkTsJptouDUcgunA03XK8ZotzsBDSUAYEYT+YGDfC1fd0jFIpYrsLPy&#10;zEKb7bkEGi1cEbo6yEOLJBGx2YFyADahaIFnwyivIB8jr52rZrNqGEr6t07juqMmvbN0VHtDWwbY&#10;8Dzg6kKxVdo31sTuVCLDr5LL1plRnk2ViXbC+QfeLWCZktjQrV6Be0TI0mpsbhCoAEMWQQuGcMUe&#10;YmmMJU2BgWXWUnMccGmJqRgyJMts0VuqmpW2lBZsRcjI9jZXFxbYiyXMpGxUWqiQCxWzCJY1yNu9&#10;NtTEwCX9ODmBRwbjYKSm2HEl0XLKV0VgdhbWKy0WKNGbAIhCSpsZ7RJJFFXzP6asvRXhheecRZPk&#10;khJGRyCWjN7Qh5FEn9IChQRxYKql7uTYABC7huoOeCXoqwZRXNluDZ+LND2ggdae0qrzaVEYKbAx&#10;KqZPVkbBlvTkkr6yXmbAnrvCZqYYCGmTIa5yS7mVkJxwUK5wS7QDYIa9bZzV1E6Ck2AH25WaeuW4&#10;pSP4SPFmyNY2dYRCQAeQ/wDHb2H3k5EF6a04r5B9SmzLRSsr1/BRlBQL2YrVwFVMi4lxiYzXlcsY&#10;ArIvsPGyPPd5cA/U9WYxzmHE/qY2Nnqe/wDGwala3YsX6JaoYqU2KPXQlGQywpWCSGLZ6tBNheS4&#10;o2GZBcWMDOPGxzGUgGh2glxsQNtIBYqS4AFhS3KgjceA1niub6mBI20zGO7JAI2niiRQBJoA2VNU&#10;b+OlEa0nk7Nm+dfLNcuFo2QtWZtem5GMMYhEsmkrH3bB5wlKeJDBHMh57h7SziH1t6PQdsfcVntW&#10;4b1WU+CRk0VGsvzBgIcc4FleNjaUw2MGxnMRxBmcgRnOee3jnGYbe6kMtnKbyuPRjifb29HVKuyG&#10;KUwBlGSbhEy5z6cDQiOQImXxnMcYh85P2rca1+x6/Gu0PR+Sbq2P4CdsoF1RcCY2AZkaOaZaVu0s&#10;hH0SGasmLpPCsITmf2sJjxINojLvEBAlCWqbO4SQVBAVYg7E/IG3gC3F8toZYonj+oJMRcBn3mP2&#10;+3aCWl7aCz/MJAbNKR1uI65w24oSWjvblZnq/wDKMG2CgEKQ/VxPGfRbJsLhG8Gaz4zjhkhMCzKe&#10;YilkcJjuyQqKZ4a9hXBXyccTyesEUayIV/cSjkGVRuuBPDDGcZzCY4zPicMEmTBM4GQKXhfZoEVq&#10;w0dGnJxQ4z2bStlYWyeBYJkYxDpY2Dh5mhKMVwYyKM1hkNHHiPzz8G6at+NcAVZrXgsCieZPOgs2&#10;UFRRXIcRm8OpuMyM1PHprVwVysTZPDznAOSzjDHhZUjM3blVbCVsZbJA8kksL5IB4N2bIPRc2ZiI&#10;EAlR3A3hg4ZCt/AFKdqgAkAkMBXJUCBSpqzLRY4LXArbBdcqKte7RmbzkHlnM8rwlACcmPbzwkAs&#10;ZnCEse0iRlmMpbNKp8MiQI2kCKuMzw+hSVohzZDGRsL4rSFn7XDUskE7Eks4lGc4DIx5Ly3dxwdy&#10;RVrNTZ0w0FUfSAsWqVqa+xZzEGJzKqpXVX3Sa4S4iGJlVognP1BYP/NKX1AT6NZxHBaeubMq2IU4&#10;tL+q7VrTGLM8lmaNoI5Q4HOM5kZwCMBziaOJxzKcsEJi5MXEsckdgAB42C1YoglbokG+KPNdDz5O&#10;PPtMUiNySSpW74sN7lBq6HN0AGHjohV2q6hOzWea5apVyLBG0X7LpO82l8oQMOxT07s6hKqg0r6c&#10;Ikb/AP1fHPaGPKOfKUHp4N5W0artllahDYtwYWohLs7BubmsM2rD68sQr55pNITpLCvSmHIoQ+43&#10;pX1G4wHELRiHYxXXqmmQnZlExqNneKkKJdMdA0e4/wAySWcli5chG3OY557QjBUQRmHD08kHGE5k&#10;bbXOm6y1T22xVO3UusgbrxxjB+rC5YLp3EITIr6dMy4OumvAswO5yIb5CywuKHq4ISL7T/qEcSQQ&#10;RsoILnkkAEc3kMUBsEAiuPkdJcvtMNks7btvsB2hQTRIHbUsB48g/A93NuLsq1OUF3dbpxrqdXqp&#10;FEXm7oFm3SuPWkjdpBcsGd9UavGSuM/CVnayIcc8SlCcoe2imm3N8jby0ZXV+oG4peOq42wMu6rX&#10;1G1ffV0yp+1YrW2qTWE9bWyijIeBisL3LTAWRiVeZKEU4m96q1im1GevWT+3b8xaVsCXhLgesa7r&#10;8cjJmQ0a88DvXy5GfNOBWIsRlLCozjmFo2F55XClFp2qhuRPaHbVrBJPNUydDxrLdQ2WJrBlYwns&#10;2wTFgABngIgieFoizmRFJBIVYnd4YmnaONmSK4yZSpohj7grPAI4iF8BC7jdxR56V71jUsAz+4bL&#10;HBorbASEuCR59qmvI5roI69wtxPR6Vf7DrCO07+3tSiVWU+0WFTebmhNLC/2yioaSoqdnt15wmh6&#10;n256CRR+iADAoAFmOGu4qprq51Aruqcb2mhYp1TJ1B1Kvds2rthkcxFzeCsmtfRbktEjEJEEZXC+&#10;DxlDGIZEaB005qnrJxbA1yTXVrC8o/w5XaghrWuV3v4yyD2yVNqtVGLGSxPIrwRmXgTz9dqXniJN&#10;u5stfVWAQpO3zK9yp90ER3YNmfKlA0YRxHCqEQnhHKExkUzltZRXtLGJDnkmYkY+gY6kSPKjAhQy&#10;hY73CijqxMzKC3IphzQdasDV9SbhVjKEE7TTlSP5lYEKCaoc7vkry1hFNgS5U1qFZUq1Wz2UbMiO&#10;C09Bx3vtkDXLEDcWMNqHNvZ6YJcDyUTcl2MkdGBTBxtmEGcNLyFqFhcNqG2nXuovkUq5qw3vaXpp&#10;pJZKVUk2IwSjyFtlh4rgnmYPbs0LNdIciDWSL5E7WDNWF0vGMgBGBp+cMGGja7NG5YWBiIwxYt3v&#10;uFe2TEvVgZRqTa4ViSirGBjf4mPbNb8oEqVSxrWsxILAw2jNwFNlUJZSkWI5H47iEv8AJjEsxMJv&#10;ETRzKRZ5L3IcmiQKGvutyrDcm/lf0+0PGlmhZYDaeBQsdanU2tT7BVgkMQxJqz+hmFfcHnndZodV&#10;+690/WVX9327XeN9w1h+0k23ZXPUHvvA+q2EK90kiPFHprOu41xMMCLmMuqw1TTXnCUfeLr+I8Fi&#10;gTe4iqknrfnLewotym+1Rcc1HR2nUYNnHiyotnWuSYNSAzLMmGfs0IzMSMpZZGUs4zcUiur34o42&#10;9LXeSjVLiZ6k+6uL75XVL8FoL4JNKwRp6RYsySnOE1K3tiec9owhnGI4BbpO0yOuq6rVteYHj2B0&#10;K/jPi6nUEcU+83En29cvXSDbnMYZohmKXoYmQJsSLEsS00lIreNwjgMIgqKQGLAsWjQxIb+R3GZg&#10;TZ4NAyZpk4I4JBY01DxwrOJGFWapVHgfItNGeX+n/an7VXbuT+oOjatF0k69u80aiEFaA54MFvVr&#10;nSdJ5BcgQ5RziWbV0zE0ImINfAZYlGaa5wr0x1Z7K91TlnBbHYJe8v7S22vX7Yewha+ZwtUR0tU0&#10;kx6pJTECsXrTLm8J9sMChiDRL6U6NZszd9tV8JOJyVQAO1tConMuJ9gyo0Edc084Fp4XmqS1p7CQ&#10;QQmsY84FnPILt+PNsu2yZuLbavSG6wyuxrFfxTVtNAMQMoKWb+tVVCyJBdeZZKJoRWXmckMmNYsY&#10;nIkBwMmIBsqDGzGZmMbDHkjlQEkk9xcpwrHd7TGBwCGbmuou8h4WV4hxYLoytyvhTEPmrsX8gcdS&#10;qs2fS9Fp7lfSeWrrfrA1hkAtb2hehVTSE4wT26iljYbPUIxWRDnBFhGtMONgEU84yKf0xR643zqM&#10;djKm0bU1mNmVEFxhofGKlrQPVzXj/jK2ym6I6ri2BCeWzoE2h70Fh5ngkpS8JQh7h01m8Fmk3Pkj&#10;UgoPwJBY1JamOwwn6vtDsWauw5mmuMmBSC2OXpQhKcjJmzn0YyUnHHUXaMV7yXOux6vrGGFZ3sdT&#10;Yh93swRhEbKq791T1Z1DdhznJw1qxH3EzkkGeYQzHNZrVGsefDEu1UGFkJey7ZmbIlZoiCVt7JpS&#10;QpujkmAe7dAzHndNGR7qF/oUA8XwTQsC+ppVucj6uvULcj3+6v3FkrgxSVXFumXtROwSHkbiqbFV&#10;seUNfPDMvcZTtLGYjBHOWGSFzjMpnWc66UO3SrmEOSWLCzI+H7VHVdYjYyYRHj0yo41c9wqlFuXi&#10;tMd3dJxXiWHnKcgn8IZniSmUsw3z7HI/I1imoZBXYOT90otnQXXZDkvlmsH9vUNLJggl2Jl8xsZP&#10;g/nGESYIOutl1+nkQe0x19dWHi3LXFavTKw8i5hgQGc6/q4s4UzKcswjizKYpMBllnxzL6Z4xzYh&#10;tLvAqG1aSSXJYxqEsySSNGu8kSEsgKeD7xyYWOMf5Ym3AeAkdN/8dqsdvI4NMfivgr1t/HZJSYHo&#10;/J9GVSARghbVKxIvTI1lQgiyqmLNEc64k5tWMZhBkCswtDyaM8QHgWa+sjZRPccfNTswMtCi3Y2O&#10;v668GCQwEkwRmyuR4gm0Ug8IzWxg7Z4ZXkJUM5QzAfu+qbIEaYULC1sZnYtjsDdsaSFgdk45yZYs&#10;JHabjEhBCyQYxEkbyxjMRhJ4yiG31uiOX6imdUXFairTrqXjWZ2s1SzJIv286lpH3ZFnC4xEhTvw&#10;8QZ9KI8QnIeWBlkCWXimsqu47TudiP5ewURhwAS1fLUDfWm/HrjctVQXcKA+f94Cb8kFeLr7dMDH&#10;Jc1pGra41NIGGBjcVBt1eyq4UYpZcRWy0qSUDzl4LkULZAlBgs4ia7j9ScS2fd9P1kAJs7hrVEk2&#10;M0zCvNseomcJAlkRGVBWh4wLEJs4h66gTCJHxyAhMShmImoqXcHVWFHt/T1xhl6RGmqfTqGwZ+3Y&#10;lnMqsebKt86zMoC8YMgaZcU+SCZmaGD/AFj8u8ZD32Db92ho29QrqfC+rsN6szC1pLGLqphsP2rr&#10;z0jgKwETznsCpkjFUqgIwi1OMYZsrOjxy8OMTIAoAcxmxzuJ7b7h4BI7dEkC1qwVBHhySL3J6QtZ&#10;rdvH6SNquCvluDu4r7UDHLzi3hzet3ut7urIG7bknWo/w+3DYLJq2EvUEEwmWtNqSGbeIZzYGLGF&#10;cPuyHKM8plHOePqkvqueu3t9ZPfao3qRh29uvgBNcKvG1PKcGSOOGu6qssYlXXMoKABpJ1YxSwdX&#10;xNMsM2pazbck8d7Rs238qD1TeONtVqsLAT15bZqm4Wt5ur5VtrcHrMiQSr8CYSrS2lkDvlhXDTCo&#10;wRZ+lL6kaDhjb9hp963XWeeuBLe1UxXG/h3XZb7pdvU1zh41NoUllcA9rb2dbheTyS12uJkUgWMG&#10;XJQiy3TdbU6hgkosWHOJRLNGQImkLNRkmldZEHJIoTKz+/3UK6e4g+nl273yYCgiiIbeqfoIEcYM&#10;bbgoUktGyrQ8+RXShXU7VdhsOyU67WM4yzVz160VJgMZ5jE0HEWYpGlPHfOIjHEuMZzCESZxnMfY&#10;RlPLEHB1E18Y9KBWGSLgKTvjMZY9SQm8d49u8JwliWP3xL4w1y/Tf04bAwsnVc/OwtrRrBla21oG&#10;1oGVMhmTAWj09dcQrbMT2ckEKdlmMjLTQIiwuWD2We4/4M4H0yjjFrVOIt5cPU/Y9g2Z7YOz7MZ4&#10;9MjC+v3EofabWc8ELC3XLXlwLwCbzLiJfqkD0/kTuVkyceNAvD9xZaYbfaOwGdWIIJshObse22L6&#10;pDFGrJjSqxILbUnjZ1Nmn70naYAqeEjDt+62BUdZ61VsHiwI+m9pZLLA0sWtgeOYZxn1IAWYL6sY&#10;4nj1PEJZQzjEs9sfP1D7akaCTM0b/TQhxnECE91ZVxx5748sSCemJKMsY7/PuY4l8Y7/AJz9WY7v&#10;wHw7SrWN0hrey4RCUvo4pOc+Hxy9EcpzAcK1nYDaJNgZBwYXnlg0ZDxHEMzJkmU6ardKI5AnltsK&#10;jBGQTjYbhqqNj5ZljIvCdQGzJHK3fOfKahwuCyOeDhHLvIGfT8nFZBK8ZJX2k76K2AWAZADXBv3W&#10;aFffEWbHKWKdwANZAEdhuKHDM37c1fHQEV0NW7n3LsuTGz/zSQrG2x47/wD8Fg1qCBY98475wP8A&#10;rjMcd/rKW4o1A9j9ustwUSPOQYzjYUw8lzkmcDiSXa3F2D37+coyzmGMZ748e30wP/C3j6nhnYTb&#10;tV360Tx9JNy2YFGwXyvk+cmCCgTZjOGJxxJbFks0fOM5zleMJYl8QuOGGmm4T45jQVgiEay3rN7a&#10;ntTHjkEY+hm3fKNZT0cdjQy3ghzGhBcQyYxiefpnXb3MmJL27Uu94tSLMSHaABZYla8j7dSjILbu&#10;0JCPnakftbgciTzf7A8ki/kB694e0Wsr3ipclVzp0POE69HXRDCQg5ExgY3wbQyIksZh5zmIR/Hv&#10;iMsefeOA9DSdVvG36er5D1zVb4CbOI2Yz4a2LsdUo54rE1THzAy8ZSnnDEggwXA5knMMCjI68i9L&#10;jqDBnZb9iwZkj7PDCy7zfucZ8XQCHatyV9HyxGGWHjE8o5mUS3qEhEc+rdC6eYET2PTuZ4aTsZ3B&#10;Hq6ezpVauuRLII8drO4qKIn3CMWBznFRlRaUSzmt6vqeLxLLoWLirnY2TLLjdqBg3ZXKoyEcBmMr&#10;qb5DBVcbjspeTUR1CfGDE/UvIB+WzY6lVfau0bY0YFRV+5av9R6pPvOiFN3YsLf8QHRVhrNNioYc&#10;p3bBKQK9sTR62yKmJc5ymF6eJXFcsEPlgowomyXuNoT8X7SEIZic0q/i2ea8FkLMqTgZ4x3iHKl4&#10;jUTwbGe4orDIUmfHyh6gu082iUvAdDZWjNo/1Faeu7JdhryrqkV0nhr/ABDRAWN9brZyg34eHpFS&#10;CXLGAwnMcp4l9Qm6HQqPY1dXkylvXTwrx4UstapaSqIxEh4MYAxfXb6FeIkD5g53AFSUYgiNleGD&#10;FjZNdwcLNWBo1WCCFXjg2So5BZkLcd9ufaBQQmvBbpadczJ55ZJmMsjkNJuidRzdG+yu2r87q+SB&#10;zdeFtwlyLqoZWF1qVrrwTp4tMEhn20HK8RBQm6N2E2kSjVM0ALORTmynNiESjDGeZ4k3F2vXKzWW&#10;qjiLU9ora02DMjvaNa3WzITC+SpvHds6vLCxyShFwIm5N5FHC45CDg8c3A67wBut5U0bNXtPC+vp&#10;pJNgm1scqi0dxUZVPLJao+tO4rPY2lUyU0gBcOFP0oyGwX08xD63nDPT5xuH7Xue68WR2QYktley&#10;3PYrWkiYQmMKMJho1bRZMobRg9fFrE3nUslw6zMsoiXiBBoU2LU0c7pAu0ETSRJvalpVJkX+azWx&#10;ePBu+g5dX3gK8XclJIAhV2FWLLcGxyLpjR+DwegzPcA0UQbMurxvho9SDUhaRq9OeOta02ljLNb/&#10;ABdXgKWohXgnmGE6uq2+4UGfOBkGmwtksd0bVsXl85YXrJdRu/bhsLTXayqaXBBSxkg7Wq6fSajV&#10;zeQcfCPtUG9mFOEm5WD5TzydmZTastMu6rTTaVWUcqO2rrIO/LooXlYC3sz3MSlsnz7NY4sDNLVs&#10;htIvwisfYJYKy6lMUoZERbXqh4t0vk9HivQumvje7DIuKyO2L65ZEJaxKpEFhICOp7NdEmIppQVM&#10;MYvT9Q+SnRXgOUsFOYZTLG2ckfbkhptkkqTO6gnaI43bgna9sux9yrQ5O8csgEbnHYble+VVkAIF&#10;sWZdp43AUwK7ST8BbNkpa3kBqkrqi3W1RiK3tgjd199ea1ybLTcFNkV2x+rUFevLJhnLZQIJOMtr&#10;igKyZw16eIpccb8kijb3jG00HvdPrkFVwo6tsFjN5wpLArdxFY7EkWa1WIppleUDlY7rGRgRzFc7&#10;OXWzpfGm7bGWYNU4k6eN5oGmlW9P5H0TZaVrPoZkqsZqxvE9p1stccRfcoronrcHgWOcFnnHnn1q&#10;+nR7Yqllc/OfTd9uk0ZecNfbZVzM3l5MVyzOvaXWzr5S9CEmUlJuljPJjj8xxzL6gOBPMzCLbOC3&#10;6jIke4kgFDFIwkjoiirqreRRogyfWxoF3HtnbwNpkK+CDuDCNrAsEMycXwdtKo/Qc37tr1dsqCMJ&#10;1etIZr7Oz17cOAUBJqPei2RedSmOpdrc+cBEWLeMZuR+szmL0hZ+YHWX+4crFap+OFq+s2+kJIWy&#10;WPI+x8fhXKf3eVCuwNsqE0W5eqKYiApLRgRFi5ixnwNA52St0+Q+mDZJqa3zVYVdRaDzlFzi4lQv&#10;pIcgPmY197r9ooaRLYJD+4QhVWQq9pvK8WRMkIMZBx1V7zO7Tnsr2V1vGNscRy43b62bX9x1h1tm&#10;UvTBHXrLTmNe19RgmZZFgBWyqkIMYZxFmIhQzfRwGOKZcqB1Zu/FUEkbmiA0Dh0ZbsWpRqHBeiQY&#10;1kyJSZEMMgYDtyfmo4PF9xaYEDmqarIpT56io+I2lcSWvbvim4twyzGwsK/lLgenVMzLGCEiKvd2&#10;Q7IIhzP0Mep6PqRHgmADxLHf99LntDGybzdu32wajaBtCygA+calSVJj4FCMhsNq1rOtL5aJAuPU&#10;N9sjMscQzkxI4hGH76GY4O4kQykbuCZ3U1aeQISB4PAJAo0eOpVkyqHujPjntk3+n5LCx/2v7msD&#10;StW2LabxeoyapqSmHGvwxv7kIVcEB5CA2Mkte9fUUIJ+nI0Re2YFMHgM0IYxnLQazqoeN7gSd3sG&#10;qX5qmpdYE/qtXq+wazJhiRHl+9gPbELQc4yOQWZLFi7IeIkipiMMFIjOzXwFIGsFNOutQcHnCIa2&#10;6HutzSzemfAm5+htCs1EnDjyUi4AevnGfby7YMPPl9UUOS7Op9stevgqGiH95Uo2gK9cUiClOB2K&#10;/LiydcoOWIZ9zYKwDhr1MYljM/H6rv8Auwdy7nV9wkt1CqKO1k21d0SSRyOAR1HtYlfftUqV2lbJ&#10;PzTbyvi/vYvmyD1YAOruqoCV9yByXtVHW2bFXcBpq6NRRa9YjDZQhd1sa99JKyDtiiRcvMSvFjUl&#10;omYQWzuyzgGSbLkmg3WnBrem0dZq1JkigPu/IW2D3Ctt81mZBGhGr1gmSpN2C5BncwOpgsYsiwD7&#10;YPzMFatcbHpNRrtfacPIU9rsNECNTZ0i12ubckEMRLJmNBXK26tvK5MQEnbgTNbUtNSiZpcuI+UG&#10;I1blG2yZqF/qepI3FZhYrNFs7815UYwFiCqy+mm3WqzebZayUFXeKZXUXWWlPOAZnmJMcgLGJrUE&#10;KGYw73IID7WdmEkYZSTUaAMpX3sAScqSF3JKhN2VDuo4NWQqtG9GhZc+4GgCSAC0YJW0Xa2y22wS&#10;BXSsZm0/XUC0qFoV9luuSUJiuXYmuzCWQtpmcXwKIQghI6gTkL9Y1tqT71DaJu39xZ7DQI5Wr0qT&#10;lGhUAGmrBCishg20JJHeL7czY1qulHJwsxzLgYhyx6u95Pd1m2tnry+5DsH719gVesxriMMVoK1L&#10;BC5r1UUA5hCsSOaaleiuWIhGjI5MSHMZ57bR6MalepDWLvW7iWzRlG+SjqlDLc0JSaJP0LNbb6Q7&#10;xGSxwR1QizjSrAxzKZsQhelLRNjMUYdxV3jepTeFFAHt7wpK+fL7RbAfPRBZvsiMdnG5vPF+8qxF&#10;/H6QSQCegvrlWaita+UaTl6isKvKlgM213Njb1omMDlFNiEK9I1IyUg/II1mBtYWjjEe8R+pjJg3&#10;nmjliy1Sy12VvyVbKxYi1ZXFSjXYrV6oeIeCZ5kpRrqQXKCDLVsuTEGxgEjCMwhhiXipxWXJLHO2&#10;Xcp1u0M5VecTNvtbOhllgJg2dPXir6nXZGZV7gsivqQTYDmOK9RQEMtmwNnp9dS1C51CqeZ2UNYz&#10;Kbtg3p9NdWU6vLEiojRWoq0lMtJscoRLY2+wRcNMcxmRFGGJQ3CyRqxSYxqwbuASqrNQG0bRGFYE&#10;fzXQG7mxR2UFuHjI5AUlbAPAN8kAjgePcSPg8aIxeJZ0rNazyXyk7vVgJSVexsusQo6eufY9LOWo&#10;oVxre8t5ZUmWCYy1ZIkiaThlQyniMtMWVQA9zC7/AIaBmeQ5Revs2dCpia+Yw86iqjUKyINmcfXL&#10;m5qRrMGnIGRjHPM5fzVOImdjhYbqlofKLFdq7DxbDY7RzUVKYY6pETBhlDtbQ2cBWSkM3sUFywHK&#10;YkkMyzgQvqScKcX4vCs8n6BtGmWjkLj0saTyN/w/at7kAPRPYLi1/YYgCotL1I+JsSrJYUyReLWJ&#10;+cfr7bkSywj6dUVgSGjjkffGt3IFl3l2AYklX8hVBU8DRSIlf8zc11tkdIyre3glQBRKgUVoeSCA&#10;evm42TftOoK4FctrcUrVgIQHWstO24RV492H5P1mj1V1JaB/PIcZfYHEY+4I+Mgy8TMzxZv69LPk&#10;eC3HrALpGUkdVZ41V/ivFbJuDcVFjv8AHBqD30ZlMHFnLC4HUIwwz6UokPPM3HinnM14Vprp61ql&#10;1pv+dfYtU0XiyitqoYxQam5RGo73BgmYxjM1XZr/AOXwTBCziORpzWTd+RE516ugWllzBvSdLZZX&#10;Wnbrr2wU8IZkCxUgwBoAnTxMKIhkTAdcIIkFGwn5mhIh+3hmRJ4clg0dQmaOTHAfxvXhfKktVMQa&#10;BVqrrYM85QxyQgq1OsbrLuFA8iybHgNYFEkVQHXpS7htKui7G7Y1tUlp+x4MC0Q1hvVaxaVumZKS&#10;6uK1DXyM0jMFvUenND1mIuhhI5IxEIRRTXlrWbI+vUW9BAhsmFiuTeTv6mkTzgcpGWsSYXfs7WC0&#10;8CJZeksmsyUY5ZyQvhEWNVgWp896zVtsF92M0gS2sNEdbYXr2vH1MRrztMVlsevz2nDKgxOeEvUE&#10;UWYeE51V0S9La7BOmacd3WaVbErlgLS6AKT0SJvHmnqduyM8c1I5gVfyolcZOGLDiSY/P3A1h7rK&#10;gBCoP5mYSvXLsRyrBW5IUoTVm69wMpVLklmah+mljJ9q0RtZbXgXuAs1QoANhqXS/vjQVtxouoXh&#10;y7pMV8bVaFXtk6abLIVJjmuCsKAzZzC9Mq669tX4KTGChWQiRrE/pYLjYY6fdM2ja1BvMJs2Mh7W&#10;+s9Za9WtYYkqCVhTvLwkLMvSEXMoDHHIu85rDzmfjlbkfeVuQaHcpbDrLrRaRBIN5ZZpQV/px80z&#10;d6DI9SUrZKRk2xOsRDlckMTYyZhhjMvoaVFrst9fWN1Gh1K4rjtuYsU0qmpQ16IojL4XGNTSvad0&#10;LcsiiwR5h8o5jmWEyTl3xiaWZS0SYuK0BVnMjmWWVWcFKdI9hMdr5svS7QGJBvSONvcZpY5VYLsA&#10;VEZUqipfdTENYqlJ5JHPDOw2W0cpVB2+8dNgKe1+1FCRDFHfM1iioilYVvdaFUmtV8J4IERgrSsG&#10;VfMcYIkwWchyONlt11TWtDsPUnp9Pp86zNjR5o6V6g19/EJywFdZhjWaDC9MIgzZeLVkcGsXvk/q&#10;sQwPKeXNda7NTgr42XTrp1XXPHtYTd2BGFtZngLEpjwwJzZLplTynL29MrNUMmpyzgBcRjiEATU3&#10;a4Tfsq9rjiUKdUUTkybWBGgnLv4L1Vfczi9ZEl44mVJBdnMPLOTKQnnw+t3z5kABRirKAxORkJaq&#10;tMhCvHJsLEttIAFcFhyZExYm929VIYMgMUL025Du5DorhaFgHnkgHqwXTpmq2QU2s8va6DY7FF+x&#10;a2PFldXy7g66RgkAxFgorL7n2zDNYjBAJnk5YY8BKeGTMtnddcpqCtaly9o+4WJ1Sq4byUupOInc&#10;kcZ4ZbdM88NoU5zkvB+oWBkngybIRhx5U21+ocnW4XBJ6tt2xrD9Q/qUWu5brM5wXPmRKxrqkuI5&#10;wSUcZXOQOMdsYwvHGMExMg8Z8hMKgZsuOd8ECvNAS79zQstQmvIsiTGxlWjJ7kcJTx4zDLEojj4+&#10;eJZ8fqXD1WbGiYx4e9SDREmUyryCGRSZELBgS7Opaze7cDe0+DDkuu/I2kEEl0x7atpp3G1gAp4A&#10;IF2NtNw/NftN6V5hrX2N53KxUnDI63Vtr2q5XwwbMl8KqXU6lDVPWXXLDJsD9bKU8E9OUIzjmUxF&#10;pVFuNc5jb0Nnoj10QssM7Ny/ok5KTz3gKFmUmwV7BPEZMyCnOuKXOYj8f5oz7q5x9xdZchIZrScn&#10;cT0a+LWQ7Ct2OptqC4rxBnFdhkCc0UKcb1gvCU8RJYhJnPpNnyMnqizv9/4ka4tuaIjG88Y7boD1&#10;iMtoHSnV0NnhEJyZlTWP2d9hN73SsoCMyVxTMZGPGGVx4/mPxpMhoBky4zyY8lWHyI2TdIeC0bRm&#10;RAp27iBxVbVN9DTiAOY48hEmjPlYpFalqwHDhCSL2g1d3uYEWaq1Wpqos6grylS6eqviea+GtbGS&#10;9t7NI2cBydiyDTXC6QATDPKqqNiGIDSycS4oEwWWQnq+3a8i7daxbplaSOVhqwvQ14hXAiREsM+b&#10;q8AzXWuQwEKLAwrV6mJGjGbRCk9OA713knhnRoQXY4V0icLDIWGbqtttvR2pzMmJzAizCm3m1iFa&#10;eMgIwtg4gZwGByrFjnMMO1xRX8f8m1S2y6ZxhyBsgpqWbgQu7lyFnUXRO25a63gq1Y4zXWeZHTOt&#10;aqkmwvFgcAZhIOIxy2w4o8grHFPGZoxYjiOZviW1oKogKkL7aMaKG4FGyegJ3aMl2jYRtXuf6dVc&#10;0CbJluybNO5rkjxwv2tWG8tXs0T6A/vG5QDO5YsNQlrhXz5K0FlV23fTy5ivpJDiEIq5WQImNiEg&#10;jADAhxPtNqPIT8zt7TpvKySmBnKvTWPIpFK+ZRtjZXXIX3yNuJKefPLGFxAyeOArBMFfHkQhl1u3&#10;SXGoj0yCWkHGBRBXWRk4r5CcuASScIagB7WAvSKMOWQQESZh4z45zLGiAtyXjJwO9MV1dDlE4BwV&#10;3/TFlpetKOfclqre9cnJicQhhJg9gxkY/wDDWWj2nKT/AB8F4uHfKlFg+3Fno8X7y2EzsfPJuyKb&#10;mulkuQshtUij5/mliutwoIBkhR8cAcCwOLJl9bp+qtU+H9zlsbNuPEM2blzb0aiwFpEnMlUoJlN5&#10;qaeR+oJZKwaKcw4EIVjuXHqy8u16RRVxSSIROtCEa5wVwaaQ+yviTzyyvXgHIK4sjx6EY5BjPiII&#10;CRFiH1Aq/HOntIMW/COv63P7iU2JsbDTWM8LkkMqxmQUzkmDHSxjwwb344lN/ielCEIwjLQl2+7m&#10;aEKbZ5eusVOaTJawQSTlOMJRxAbUmMhMDOYxOFkDcsYkPOceXfLSJQqlUiaNigG58SZWY0KLF1Rm&#10;+C1Gjyf26DZixXc6HnwJk20Kutrmifgf8h1J9g2bXoVghQla4hLGJjCe9SrlnQKzweJXk0mkGCJk&#10;znGDK4XjH0xwxMHbPf6E2Nnp1ikxsFpQoBbcItAED7DaoSrGM4YWAJxjBViRM7DOZoAjKJYgF6i8&#10;RY/n+7DSWgGcBsvFlg8qulmCQM1rTcD5lEpZjlNO8MU5YzjAM8SitM/lHPeHh5T0yXEvGT4SF2Lh&#10;xs00lhOvrg0W8vKkRYAzKIlRXFv6OHf8SYpYXX7yHDAZznn05ZzIMuR1KLAooWJUlTgcG6j/AKmi&#10;fFnnitk7A/3jTEgg/lPHXIB43OPA8irv5+5L1/fNWIYi2q78gCMC5KYDNFZWlaOc4MHxjAV51cYF&#10;N2NJdaGPcMQxkeYkznHl87Hc880rRM0SHBe8IMGJIMLeZdFtiRktPKyIJ2NdeostlzjJgZxYd5Cl&#10;jOPOEcTxkT0Dj0FfV2qnG70QGEQq9prWpUFTFE2MxhgD0YWQVQPtBzAecRw3jOMZmaUfxnXa3a1b&#10;JAl/gjk3SDryllae/wBG3laS62T4izO81uexAU8ok8FQDLhqUZ4hJUIZZjkgpPtCPKsTEgq+O8iq&#10;q0DVSLJGRyasEEnjmx1q5hU3HE7ffulPkgE8MG+Kvj9+PMEr+X+pAdiev23o7GWvXHiWbvUbvW7x&#10;M6/pTlGYAzMGJpEhjPoYx6M8k7jmOI8ZlP0vupS3pXE6dzTL+iI76ElQs6svcFSkQfjKNojreDOV&#10;qa+IGx7qQSrEyIk4TLAc/A4ZvKcLBgUezULtsRf13037O31wK4ZQzmBYJ2uvZVc8oxzCB84T7Z7S&#10;mTM++JYbcNvjgD9GDSLUbI4ntUw701UWa+JQILM1gJ6ywi6SQ/H08RaUxgcyywbE+0JQjHyVUqmq&#10;Tztu5uCGVwCQAoOPFETQ8+WX5PB61MyMQWxkQVQAkKc0ObZmHNAgUA1gCh0PleUaF3AbO33egVUH&#10;78ch4pNgE02z7ODITIonpcN2UUiGjJphdb22E5FFIJGMwyLYAvC7HSZbDeAdFYDYiKTdKytCaogE&#10;h44UsWF55eeWGRscpKwjEM/FmA4gz5TbXx7a8kwW00+zrjqQYMuGq2mFoo6DyzGCoSS+1f5nORDI&#10;MBfGUJ9hxZzic8fWCwKBZhas1QojdGT/ACtum2/Zid9GQTq5TED2wZrx/wCeVdbnIYRDxwPtLM/o&#10;hI5doMjkgjgNHLE1naLPck4AoitvNkk+AYWdTYVa8G9yMP7FVG+rBBv7Cr5MHqd10tEZVLeN640I&#10;0IEhQzWmi2COIZG1gABepAUceqAY8tExImCxDIkIwxD33BnjyzrxJXVXbbCJokjJovZdUTFGBIZG&#10;IjytSf0CYniAxRhAkMZj/PLEfPOJyrrDKIV2hXOjjNKAzLmnTsoiDAeIjGST42zHzHA8YFII44+J&#10;zjKUZSlLOx+3XzrEMlsNTcKNaTHaCDjxCq5lkPrBixAgJ4zLGYerKfqeOfIvhKWPqRYJWjMcgR1I&#10;CgdpWUA1d3JTCj8ivv8APUd0V2sB4Jv+3NhQeDXijySeR0BqjW2ZIkWonePdDSYfCzBMNlfWNyCE&#10;ZSgWKVsnqSMFzxhiBgi7zCJwWI5JkUp9zJQaA/5TkXlC52HuaIsZsiNWA4p5/m+MHqRxC9Muc+Uv&#10;LxzDwlLGZRznORhTLPpiWs84wvn0T5r81QMSPDywTHcUl2R4xkcpizAQ/jviOcYjjOfQVM63LI4W&#10;d7M0cyiaWLFjK8/Lv6RsSEzhkRB+n4whiEx5nGWCeWJZxHePERAKSSTgAU4jFAjwqMErkcBRwP2r&#10;qZZiDX5SkgG6BF8G7YE/8/8AFcbUegpAln7nslV6ZIzhHOUG/eShLyniM28r4CScZYxGfYEPMWZ5&#10;xLEsyxLTY0CqXYIZTYR2EzixDMCVjMMikrDJPTF3ECJQGzj/ABYwmIsZ+lmMpRlGOMvFVeCzJUTm&#10;xxXhiRDtsXLfrxxDtiEV/cqEWPjEo9u3jHwgTzjiWYZj9bpFi2LgWczYbAOOQSYw3XvkwQeZ+cyT&#10;POsLIsBZ8c5iHwxOXjjOfTH9YaGBiAYpQRdMDIzDgXTbwKonlgV+3I6JEkoAsx80TytUTx7QjEGx&#10;4uiPJ+yrdRiZtBoVd01Woc3HYZzLWq09Cts6tyJUwJM2jDgsoNBsa4AxRGzLLSx5wJFReLMSThmv&#10;gHUfePWaVTyNwDVXuuHgyMymazZ9Tu6ssF5RFJB91ykqbCaRS5hicw+vkEce2IvCcTCuF2K1yss6&#10;Cb+zVN2IRJoNLOjrgMYIQeZnzHDtnh2Cw5+79Aq+By8JiD2jDGIU2dTu48xWl1ZUvHXPGo7jpJEz&#10;EnVaXyphC4Ycg2VqyXsaXZLuxs8Wv8wx5Xriir2hxONdOAZSH9VnWRJFJJJDkTIhjQmFYYJERlIZ&#10;mYTF2cSUVa0ZVtfBI6sOmmOTHHcx42eF2cymadGnVwqpCoiVChjb3jbIruNw5A6I4te6MZtrbVR7&#10;ytx/sacZsM2RINPPVZ5LDGwg1N8GxLSmssKXtTrtkYAYZDyZIEpAG022cLcY7nicq7l3WYDyVZ9t&#10;vUlEtLiCNlCIqxm+rk6pcPiwWIjzcHBdWJClJkCpM/VXi2ycz6kxk+rbZuuur4ioSMV74YgmMVAT&#10;PsvVIMKjR8C8ozSiMhA4h7NmOZCnn6Ii3UT1J31eVH/jVutiwSBVZoIwMa3zCWI4wEea9LEiQhjJ&#10;BDINmJvGUoQxnA4Y+qW+rabMWhytOjMkbBimJEyGwAFdyuTGEL+OIgTyAw+G0mn6jjQLlY2Rkpj5&#10;UYVZMra0ctn82KMPDK0/baixEpKcsyqTu6ZneujjVdYXak1ytaj9/iLGFn6Vdsl2kx2IIqVtZToa&#10;i0M3Ly9oUdhIRiYjL1M5lOUIno3GOiafgh9nS3nd6EcypFo9w13UUdOmE5YCRYA6PbmpI2EpZyFd&#10;vOHK1XM/WYwn6UGcLmzrFps5S2nNmwco6suAARrbDbcRbbt6RAGlGIgYdlY1sUc4zmOFoG9VeWZ+&#10;OMjJ2xLBY4h4VNaKJUnU1xxiT7PpYPfcbcka2rVhkPJJysniFZQWJ5D9OcJZwDzJ/wDt8Z7Y+l8j&#10;RF+5i6djQC6jXIzIw/uYAFseaYMQTdkAIf1VR6C2PW2bKmkPJbt47bbAF1JGlA/PkEAlb4vp4b3p&#10;14wv6BEuo9JPKJSEacfxb6Xt+tWU3a0+S4WjiMdu2BxrGPARQDEpCEMTKFPJBTETGiBwJrlNUy+5&#10;dFvK0bMCzTYZ3m02LJ2lAAIGczUObqvPaMBJkR41dflX3Oc+iMIC4xj6EtNwX0+V9NAlp1kcSVN0&#10;mEuRH12k5Mu5vGIaRljZjQ7A1hMqcYQEOSqK4yQzgpQmYjjP0O7WII2kKPXernbt1uLL26QA6/qH&#10;NrCZgunhAmCtuNAscKwhEzEsKVDGS5W9EYyTl3gRk7Igjy4GIsjoiqIcnRpRdAHdCsXdQ2OPJ8nc&#10;eOsQK7kouROVRi5LR56NxyKcvsYVyQbFitoPiPcnalPXpsX4+OLjTJqjFhOpu+HLJGgk3LHs2g3L&#10;23Xt1WeEjYJBWQBWUom84RzGGRZhD6rT796u7H33p519UcZsBnPcderL9KdpAProigiMLS0fTHgL&#10;iUVHQKykYPpRyUnc9XHSvzNWVtjeXO08tKKjqLRyyPY8Xb+sUlBEUMWDnobjsVRI1fMMfI7Exgxm&#10;EMxJ4yFLGBLoXT1rO2++uNh6lOKNH1ZHMZelsj/pbzKvxOI5MvaXrIrudaMssy9LDWxTwQXoy84e&#10;rKAl8ePOcgRjGZJHDMEeeKBQBRZyWdEAQld/KKlKPLDo0kdkuZVMaFVLiOSYgsOB7VcksFev1Fvf&#10;S8Gj9xbw25EK5FOcOmytEcQWk7q82Gl5EONurhJ1cgdfYqhxbKyRmVZZheBEBoj9N9AwlwZlDtv4&#10;X4Wb3W4hyP1icLIzHDywXi/i+0qGnHpSyBoDGaugihXSV9TJYhUg3N2MciEsCcszi03GXRfo236a&#10;xHRt+3vkmhsotDS3bSOnK1tVAmWmIRwJ7LsW3Vq76IZKlEVJNYngXLEoNQLmcJbux6PdK06v9fdO&#10;sweh0OJgnjXb/QuPdNt4xJM2HgCr2X9is64iRFSLsCcr45UexGEJnl+bimm5M2FCTgY0hLCQmfPi&#10;GPt27QWeHKgikVhRVu47i1Un+XpJLkwx5JvKkVAu0tFiuZQRsZgElhd1ZCSpGxFJBK8U/Ub03pE6&#10;dt4VybjvaeqvkUatYsstuGs8Qa/W6fHuUM/XqbHbte1uvdwHGSFCYDjLCwsyYG/GIJ9mPWpOp3g9&#10;C3oNW6f9J5dI7Ic9N5RsNblebM0iAS4sJ71/B6TKS9sGapoll9+KaDE4SbaZAuIn1CNDD0XcYON2&#10;u09XHKHJSDlc54UNdtm3y14YjYhgxVazRdSq6uTmMSHiK85DDmJY5mAsSZhJZLLkHoh0DdQXKnI3&#10;WLeamV451adat/hqgdQcLJjNavbWVvVNvV1gCZQZJFRVmS+MlHEE55ng7/ZNOix2Q4GFkXskOBqk&#10;P5aAKgZoW+sDrTexg7yx7eGANEBhLktJf1E0NDaMjEkF3R2iQCAryLIEYVt1HnjpgrSm68+aLRi3&#10;seGOCuIzCUnXmvtm1PWF9qsYxCUA2ErXYIXWwpNB9WeETwUASvwTvJgmIjyOPa10qUPA94tyvu9L&#10;ydyHdImrYWiFbO/1RQT1nOJ7xqn2TUTO1e01ymPUEemsn6PFuvMsewpxhHMBJ138Wn3Wm1nhJ/k3&#10;jrU1a80XbPmDYrvkNW3goEZFaBepQOxsWuYhKJoYvK/Y3IqLCHPFdkZCwjOuN+cOQeS+XHGtaqL/&#10;AHHQWrRxyx8tNU2dqVYAWBEotX3XkGntiViICjYlXjs0HZYDImD5VXLOYsSZWmSssgkysnJVv/u5&#10;jHk4yupVe4kbRQb1B5O6IKQCQG4J1SDMCFdsUcJAURIrxzFaUlWfdKUN8cNfI5XmnTsaPiSoilt+&#10;lKk2jk/ZqZ9vVNdvdPu9rfq2besEvWUrj+0XtdrdLQzmTwJrV5DYU/dEKemytZZyWRU0jHOmo0Wq&#10;7d/8JOm0nKwIW6VleI5xTapWV7gJYNKtg/OiwR21wIGG/c2BUVJZ/wAMpcQ8/qtPatB13kZta54H&#10;2yyq16extb7YKLb9mfuHgBy6FkttUj0nUoCTRTYjkoIv+yQVF6YFD10YSx9ZW0bZuz66a5eRbbbH&#10;rqoefpNuv3HdbNGNKwqZ1BCe06/cAnSKLSkWTaN8u421YYXaDlYkY51/j0aSSdvGaMIV7b4AiGOS&#10;doMpabEmZJQapogPISwoB62j0wlV3yh2PDJOZDMNpNrUcyKVK2CJDzXNkEdWgVF7yjZosG5Z5Z4I&#10;1dt0bEJ6hhfjTbcJDP5jmtiJXmK6Q155jFj3Tk5zzGQpw8u2ZKPtvSL052Rti2lflWhxe28/Vba1&#10;/YOP9YoK4/p4KSVfUAuyUtaiWeREMkuISppzwXGBE9TEkp1O2/iiosFM8Ts71ZrttFJyFnfbZKup&#10;QQNHEiSSHoV2BUSYCEzmFPOQ3Iwz7oJBjgWCvbktu1MVqt3Bmn2OgrYsnVIfVNgMBEbLklxxSvFl&#10;UzkZXiQOcAKjMZU5Cbmv6Oe4cZOs4sscf1OnpqEgXcomzMqaWGwotxKIkRm4rtrt8UPAGY9PmWRl&#10;gnkxVJIJTGgRGI5pa3lgKslj5NkfZ/IcY6Mrj0A9WXFC+BZlCQbVvSrZyEoZzDGJOy1yy9SHhGHj&#10;iDUh4+ZQjiMsZz++qjH7yry6wRMNuJcs4kgOp16+dUhj04R8cHwk3n1cYjjBRyPKYpY9PMR+OIR/&#10;fSz6zDJ//sUA/bvZXH6eOMoD9qH3r54J+jyP/wBxkJvz24PNr9k/1/Ydf//ZUEsDBAoAAAAAAAAA&#10;IQCoPvqXzAcEAMwHBAAUAAAAZHJzL21lZGlhL2ltYWdlNC5qcGf/2P/gABBKRklGAAEBAAABAAEA&#10;AP/hAIBFeGlmAABJSSoACAAAAAUAEgEDAAEAAAABAAAAGgEFAAEAAABKAAAAGwEFAAEAAABSAAAA&#10;KAEDAAEAAAACAAAAaYcEAAEAAABaAAAAAAAAAN+TBADoAwAA35MEAOgDAAACAAKgBAABAAAA9AEA&#10;AAOgBAABAAAANgEAAAAAAAD/7QJ2UGhvdG9zaG9wIDMuMAA4QklNBAQAAAAAAlkcAhkBfnpodWpp&#10;YWppYW8sc2hpcCxidWlsZGluZyxiZWF1dGlmdWwsY2hpbmVzZSxzdXpob3UsdmVuaWNlLGFudGlx&#10;dWUsdG93bixvbGQsdGF4aSxib2F0cyxoaXN0b3J5LGFuY2llbnQsd2F0ZXIsdG9uZ2xpLHRyYWRp&#10;dGlvbmFsLHZpbnRhZ2UsYnJpZGdlLGxha2UsemhvdXpodWFuZyxjaXR5LHRvdXJpc20sc2NlbmVy&#10;eSxob3VzZSxyb2NrLHRvdXJpc3QsamlhbmdzdSxjYW5hbCx2aWxsYWdlLGFyY2hpdGVjdHVyZSxm&#10;YW1vdXMsaGlzdG9yaWMsd2F0ZXJ0b3duLGNvdW50cnlzaWRlLGFzaWEsZmlzaGluZyxhc2lhbix0&#10;cmFuc3BvcnQscGVvcGxlLGJvYXQsaG9tZSxzdG9uZSx0cmFuc3BvcnRhdGlvbixjbGFzc2ljLGNo&#10;aW5hLHNoYW5naGFpLHJpdmVyLHRyYXZlbCxsYW5kc2NhcGUcAmkARVNoYW5naGFpLFpodWppYWpp&#10;YW8sVHJhZGl0aW9uYWwsVG93bixXaXRoLEJvYXQsQW5kLEhpc3RvcmljLEJ1aWxkaW5ncxwCbgAM&#10;U2h1dHRlcnN0b2NrHAJzAAxTaHV0dGVyc3RvY2scAnQAT0NvcHlyaWdodCAoYykgMjAyMCBhbmVr&#10;LnNvb3dhbm5hcGhvb20vU2h1dHRlcnN0b2NrLiAgTm8gdXNlIHdpdGhvdXQgcGVybWlzc2lvbi4c&#10;ArgACjE2MDMyMTQyODEcAgAAAgAEAP/hEFdodHRwOi8vbnMuYWRvYmUuY29tL3hhcC8xLjAvADw/&#10;eHBhY2tldCBiZWdpbj0n77u/JyBpZD0nVzVNME1wQ2VoaUh6cmVTek5UY3prYzlkJz8+Cjx4Onht&#10;cG1ldGEgeG1sbnM6eD0nYWRvYmU6bnM6bWV0YS8nIHg6eG1wdGs9J0ltYWdlOjpFeGlmVG9vbCAx&#10;Mi43Nic+CjxyZGY6UkRGIHhtbG5zOnJkZj0naHR0cDovL3d3dy53My5vcmcvMTk5OS8wMi8yMi1y&#10;ZGYtc3ludGF4LW5zIyc+CgogPHJkZjpEZXNjcmlwdGlvbiByZGY6YWJvdXQ9JycKICB4bWxuczpk&#10;Yz0naHR0cDovL3B1cmwub3JnL2RjL2VsZW1lbnRzLzEuMS8nPgogIDxkYzpjcmVhdG9yPgogICA8&#10;cmRmOlNlcT4KICAgIDxyZGY6bGk+YW5lay5zb293YW5uYXBob29tPC9yZGY6bGk+CiAgIDwvcmRm&#10;OlNlcT4KICA8L2RjOmNyZWF0b3I+CiAgPGRjOmRlc2NyaXB0aW9uPgogICA8cmRmOkFsdD4KICAg&#10;IDxyZGY6bGkgeG1sOmxhbmc9J3gtZGVmYXVsdCc+U2hhbmdoYWkgWmh1amlhamlhbyB0cmFkaXRp&#10;b25hbCB0b3duIHdpdGggYm9hdCBhbmQgaGlzdG9yaWMgYnVpbGRpbmdzPC9yZGY6bGk+CiAgIDwv&#10;cmRmOkFsdD4KICA8L2RjOmRlc2NyaXB0aW9uPgogIDxkYzp0aXRsZT4KICAgPHJkZjpBbHQ+CiAg&#10;ICA8cmRmOmxpIHhtbDpsYW5nPSd4LWRlZmF1bHQnPjE2MDMyMTQyODE8L3JkZjpsaT4KICAgPC9y&#10;ZGY6QWx0PgogIDwvZGM6dGl0bGU+CiA8L3JkZjpEZXNjcmlwdGlvbj4KCiA8cmRmOkRlc2NyaXB0&#10;aW9uIHJkZjphYm91dD0nJwogIHhtbG5zOnBkZj0naHR0cDovL25zLmFkb2JlLmNvbS9wZGYvMS4z&#10;Lyc+CiAgPHBkZjpDcmVhdGlvbkRhdGU+MjAyMC0wMS0wMTwvcGRmOkNyZWF0aW9uRGF0ZT4KIDwv&#10;cmRmOkRlc2NyaXB0aW9uPgoKIDxyZGY6RGVzY3JpcHRpb24gcmRmOmFib3V0PScnCiAgeG1sbnM6&#10;cGhvdG9zaG9wPSdodHRwOi8vbnMuYWRvYmUuY29tL3Bob3Rvc2hvcC8xLjAvJz4KICA8cGhvdG9z&#10;aG9wOkNyZWRpdD5TaHV0dGVyc3RvY2s8L3Bob3Rvc2hvcDpDcmVkaXQ+CiA8L3JkZjpEZXNjcmlw&#10;dGlvbj4KCiA8cmRmOkRlc2NyaXB0aW9uIHJkZjphYm91dD0nJwogIHhtbG5zOnBsdXM9J2h0dHA6&#10;Ly9ucy51c2VwbHVzLm9yZy9sZGYveG1wLzEuMC8nPgogIDxwbHVzOkxpY2Vuc29yPgogICA8cmRm&#10;OlNlcT4KICAgIDxyZGY6bGkgcmRmOnBhcnNlVHlwZT0nUmVzb3VyY2UnPgogICAgIDxwbHVzOkxp&#10;Y2Vuc29yTmFtZT5TaHV0dGVyc3RvY2s8L3BsdXM6TGljZW5zb3JOYW1lPgogICAgIDxwbHVzOkxp&#10;Y2Vuc29yVVJMPmh0dHBzOi8vd3d3LnNodXR0ZXJzdG9jay5jb20vaW1hZ2UtcGhvdG8vMTYwMzIx&#10;NDI4MT91dG1fc291cmNlPWlwdGMmYW1wO3V0bV9tZWRpdW09Z29vZ2xlaW1hZ2VzJmFtcDt1dG1f&#10;Y2FtcGFpZ249aW1hZ2U8L3BsdXM6TGljZW5zb3JVUkw+CiAgICA8L3JkZjpsaT4KICAgPC9yZGY6&#10;U2VxPgogIDwvcGx1czpMaWNlbnNvcj4KIDwvcmRmOkRlc2NyaXB0aW9uPgoKIDxyZGY6RGVzY3Jp&#10;cHRpb24gcmRmOmFib3V0PScnCiAgeG1sbnM6eG1wUmlnaHRzPSdodHRwOi8vbnMuYWRvYmUuY29t&#10;L3hhcC8xLjAvcmlnaHRzLyc+CiAgPHhtcFJpZ2h0czpXZWJTdGF0ZW1lbnQ+aHR0cHM6Ly93d3cu&#10;c2h1dHRlcnN0b2NrLmNvbS9saWNlbnNlP3V0bV9zb3VyY2U9aXB0YyZhbXA7dXRtX21lZGl1bT1n&#10;b29nbGVpbWFnZXMmYW1wO3V0bV9jYW1wYWlnbj13ZWJzdGF0ZW1lbnQ8L3htcFJpZ2h0czpXZWJT&#10;dGF0ZW1lbnQ+CiA8L3JkZjpEZXNjcmlwdGlvbj4KPC9yZGY6UkRGPgo8L3g6eG1wbWV0YT4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PD94cGFja2V0IGVuZD0ndyc/Pv/bAEMAAQEBAQEB&#10;AQEBAQEBAQEBAQEBAQEBAQEBAQEBAQEBAQEBAQEBAQEBAQEBAQEBAQEBAQEBAQEBAQEBAQEBAQEB&#10;Af/bAEMBAQEBAQEBAQEBAQEBAQEBAQEBAQEBAQEBAQEBAQEBAQEBAQEBAQEBAQEBAQEBAQEBAQEB&#10;AQEBAQEBAQEBAQEBAf/AABEIATYB9AMBEQACEQEDEQH/xAAfAAABBQADAQEBAAAAAAAAAAAHBAUG&#10;CAkCAwoBAAv/xABDEAABBAEDAwMEAQQBAwIEAQ0DAQIEBQYHERIIEyEAFDEJFSJBURYjMmFxFyRC&#10;UoEKJTORGDShscHR4RlDRGJykvH/xAAeAQABBQEBAQEBAAAAAAAAAAAEAgMFBgcBCAAJCv/EAEcR&#10;AAICAQMDAwMCBAMGBAUACwECAxEEBRIhABMxBiJBBxRRMmEVI3GBCEKRFiQzUqGxYsHR8AlDcuHx&#10;FzSCJSZTGEWSorL/2gAMAwEAAhEDEQA/ACzBsAg8I0ioipunJeDVRN0VP5REVE8J5+ERURF9foJN&#10;htILZgD8fk+TXix5o2bINcV1+dEOpJAq0rBRZ2k8ULq6J4AP4seL82pcRCl7qbtVzlX8FRERf0qe&#10;ETfz42Tz+/lfT0adtAnH6QBfPCgXwAOfmv38Cuhp8juOWWwXtieeeK/v5vdfmvJHDrGlygo1rSva&#10;NuzuLXKjN9/CKict90Tzvunnbzsm3TjpJyUBJFbiBfk8CwKH9K/p+UplTxJSysqg2ASQp/NqCoa/&#10;BBBuh/Tp2ZPlPer3mVXeN+SuRHIiInHZq7bJy3TdfCqieE+fhiRqgXaAo+DQIN8sSfk8WQST+T18&#10;+ozM5cysSa3ckD9hXA2+41XA/Pz0pGVXrv8ADnbKqKq8Vcuyrtvui+f5Tkm26oq77LEQTihxVED8&#10;eD+3zfxZr8Wy2Q0pDA0SLIFlbPz8/J+RZ5+eOnmHJLGc5wlRm6bKrU8o1F3TZURfCr4b42Rdv0q+&#10;mpoUlADi/mj4BA8+fAH9fP5rpzHynx2YxjaWBsgc2B4AA4Fiv2uyPjrvNJPIcjyvc5zE4onzs3ly&#10;RF/S/kqKq/8Aq/j49Lggij3KgAJ5+fNAfJJ5A/0/NdfS5Ek5t3JoEAHkgA8BuRdfk/8AQ+eQ2OVU&#10;au6Jtv8AKoqfz522TZVVU8ovhfPzs5QHIHNV/wCH55r9wADxVcVyOmbJF+RQ45I/0/e/gGub5sdL&#10;mCcm2ybJ42/flU/2v7VNkXfyqbbp+kk8AcN+fjj+v45FjxzZ89cv58jknzXnjkDn8EH8D456VoHz&#10;sief/wBX/pVV8ftU8L/77+VTd/PFfBs8Ub/JPHPAr/XrlAi/iqvjjxR/148fnkCuu1ovP7RP43Rf&#10;nbz8Jv8AC77Jsvyu3rlKAfHG7zdjz55/pV1X9elH8A/HjyRx/X+lHgD+p67WCb4233/f8IvlU+fy&#10;2TZPO/JPC/vdU7gxPNjj9j/6WPm/ANCuK4Tt5PmvF8eRfB+eeP8AsK6m2MZTa0BAe1JuBDjJ23tR&#10;yInPiRRt+WuI3dFVqorkREXfiiLC6npWLqKOZV95jZQ+6uatdxHlVYihZAv8+LBo2v5+kyx9hyYe&#10;9G7xsLAAYbynypccE/NC/wB9DNOclkSqmPKmoNrDNa8T1Ti9Qq1XJzb5VFT8kci7fwqIiefP2vae&#10;kWXJDGWJQ7WAHtEgavafkcX8g+OSevTWh57TYsWTJQWaMSJdBu2wDcg8q1E2P+lEAGOHdV0kShe8&#10;Txv87Pc1FR2ybIiubyRUXdN08/pE+d6tNiTxtuAII+RftHnmq8gA1+eT8XZo8uCUAFl5qgfk/wCt&#10;H5si/wBwPPStYj0GpwDVAJ5RzFVyJx+UTZ37Txtuqonn9b+mhJbAOQWrkHg88c+ACD80Pi7PPT2w&#10;ge1faObB3EWC3AHz8EeOPPg9CS5tcofLL7UB+w1yq0bUJurG/wDkquRFd8Ly/W+3yqepuCDECqWZ&#10;C1AWasEniq8+fkjgcHz1CzZGTucjfts+0lhQF8fH7CyTRJIABPUBnZFPap1lGGJwmvcQbnoj2o1N&#10;3cmcuW6onyqIqoqr/v1Kw6aZCmxGIcgKQrV7vBHJBANj9qu76jZdQij320alAWYMwsKATZBP9x8X&#10;/UWLMky4goPvo6uewhEGxRvcjl25ciIv4tXjtts1ETwu7t997hpGg7sjszUGVCz7gpU3VAjyPk2S&#10;CBXHVM171MYcP7mBbRnEaFCQxqwzoSfdtNWBY4ok1wOcYvEtsnifcnGIBxHuVBuc1zUax3917+SK&#10;5/Hdi7rx3d5aqLxbbtT08Yelzfb9tGVFW2UMPcRaqvICkk+BYqyfk0LRNWbUNdh+6MjoWZlCtTLS&#10;NtdzY3MBxR9pPFfHVv41ZR2EQZocrucWcHIJEY9r2ptxcx3ndFVEVfji5VVPHrHp3yYpWWWMqSbB&#10;JNFT7ibFDxZNgEkcD87jD2GjDLIW4NhSL8AECxdDwTd/267TVkCuC1TzAfk1VVHFY16K1EVfCr/C&#10;Lttu74T9eW4xPkOQkEh5HIUkEHwboA+fPPg/HhbSpEttKqmjRsHnkmxY+AeP3o8nqBS89o6wphKw&#10;hXNXgxrHNV3/AJKpVVPCMVUVflFVN/Hn1YYPTOZlIjUqA8lmH6v/AA+N1jwfIBH9uqzl+qsDFd1Z&#10;3eRCAEUAgj/mvd7U4Hmz/oa767U7H5KuCVnAjUc9VaZfAx/k5VVyom+yLxRF3XdN9lVEX6f0jmxK&#10;rqCytSksv+Y+AKBPz7mYV82QL6bxvWGm5BaNnCOtsRuYEKvJO7gf0AtjwCLNF3pdRaKxOoQtcxFK&#10;ghK97lQn4o/dGu4ORv8A4o7ZE7m6IvjZBMz0xm40YkNH27nAF7BurkiwWvmr8C/6nYHqbT82QxxN&#10;zv2JutS527rFgHiyu5lokcG+Oi3UyWbtMkV5Ru4qjk/Juzt0Tyir5XwqfzuqfO3qq5MLC0LqrA7T&#10;5Hg83wTQsft8+L6teLOP1bGYH8cVRB8+PyK58c/PU/qriGFyI4KD3RUVHbs87eF/Lz/rx8p+91Xe&#10;Ilx5PNlhfB8ihzQrivnkUOavqXjniYKOEah+o144IIP5Nk+eaoUb6kQ51fIcmxAoq+dubU2dv5VO&#10;OyIqfpdk87Kv+xWidfKkfuR+39vk1Xn+/l9ShPkfjgg8j/X/AN/t0ta+I1OSla/ZN04vRyonldtk&#10;VEXx423+Pn9r6TR/Bu//AE/9fkf367tUc/qs/ArkHnnng2DwPPN89JZNlDchFa1V/FU48f1su6/r&#10;dV8fxuu378qsI4Ivgkih8kj4/ah8jx5+OOMQRdEURwBfySP78VVVQPIrqEFgxJklrRVKvkldsj2C&#10;8uc53FHOXjtsjtkVV8N233+PUik0qIbyNqqP0k1xySBzfNeefk1d9CNFBI4PY3ux8qvJ4oFtp5H9&#10;78Hya6IuGafToFotlIakAQhKzuo9WIxXrs5yqnhPxTwVn5MeiKm/hPQOXqUckPaVjISQaoHgeP8A&#10;UgijXFDi76KxsAxzGUr2wF2kiwRZAJof+GvFVx4qgY4tTilg+MKUyNMnRgILk0DXqRSPRXSXKjXF&#10;Yrtm8ivcjlajd1X8/UU0+Sm4ozojsSQSw8X7BdCgT+kV+3niSWDHfbvCO6LS8LZJYEknyDyab5HN&#10;ddNuOmxMDZ8ZzwSgyQvaECovM35uGV7VRGPbsNqFR7X8WLx38fkqJ5slu2x3qVIO7xVURYN2fiiP&#10;F9fOkcI3qCGDWNvPuHg7TwR+bFUAKFdPMPP4bGTR2UNGDJBYkp8ZrZEZ5HKjnFQYuRRcmeStTk1y&#10;psv+A1VtsM+ztsBUh2Bvaw4PFtweSCD5/bhiHFyxTiSNeUAbZyL4tgBe2/kAefx56zF6jdEA5TmE&#10;aVppV1VTQpHldwzAthrKnyZBpr3vDHjJ2wI4ijj81eQauUbhDRGq3bPRfrFdM06aLWsnKyckyRdt&#10;WbumOBI1iAV3flvaGYUAwAIZiT1hvrn0LJquoQSaDjYmHjrHKJHCrD3Z5JWkJZY4jS2SFJJYWQFU&#10;Dqqt1oNnlYUIezGmkkP7TWxDlerF2au70LGFszfkjX7K1Eaqr5cm+gYfrbRMlXbfLCsY3FpY1ANk&#10;gVtkN+AaPJJFDi+szzfp36hxioAgyGkbZtjlYHlQRYkjQAfq55FAfJroSXOL29HZHq7OAeJYAVvc&#10;jvZ+aI9qkYRnDdHDVnFzVark47J+nb2nD1HEzcdMrHnSTHYHbKPFg0wO6ipU8U1X4qj1T83S9Q07&#10;JfDysaSLJQgtERZKsNyldthhtNhgSK5JHPTU6uKNytI1zFYuzlVu6oqLyRF228+NlTxsvldl3T0+&#10;J1YDYwYEcURyD4rjn5sjzx+5AphkUsrKQVNMD5sXxXwR+/55A662QjPI0QmuI96owbWtXm5zvjZP&#10;nf522VU8ovlEVVU0yhC7sFUAltxoKBR/YgceLs/i+uJG8jhY13uzAKgBLMzHgBR5u+KJv/p12T6q&#10;fXvaybFNHI5qqndYreSctlVFXf4ds1dlXwi/+yYMrHyFLRSxyKKB2MGohbIP7ED5/qL8h7JxcrEY&#10;JlQSwM3IWVStgEiwPBBb4/p+3Tao9vKp8KvnbZf9+F28ptvvv8L4339PbvAHgD5BINef3r9q+B8E&#10;9D8E8g381d3+/nj5PAocD9+Pb+V2/Jf0vhV8fr9oqfvx6+3eaAA/YeD8fFc+Bxx/bpSkDngDm6Bs&#10;cir8+R45q7/HX5BJv4233RfC+V+E8f8A238+PO3+vXLIIv4+P/L9vx+R11mUqQByKPgkj82f2+a5&#10;s8AC65oHfdGp8/Hwq+f1/pN9/H+t9l9cJ/Pwb/8AXz/T/vd304GHlQaIrkc/nx82aHz814rruQDv&#10;H4p/tFXx+0VflfPndNlXbx/O/pJehfmvFf8Af8C6o2OTfnz0raxYHaD5B/P/AK/0/oPgdKWx9tk2&#10;2RN/9f8At42+d9vHhf8A9CS4qzfn+p5+f/X8Hz06EBPk8jm+P7AA0fP9fJ6Usj+U3+XJ5/8Add9v&#10;n48/H6RU/XplpLaua481wQP7/Pk38+a6dCg8D81zxz+/HPkVwf8AQnpwFH3RqbKvndF/2v8AP/Kq&#10;njym6bJ4/H0O0pWueQST+CK+R8GhfA+P7l9FYHbX+W/zXFGv3HHBFfNXXTmKL4Rdt3L58/r48/tF&#10;322Rd/nZN0Xx6HL0Sb5PxZ8X8fI+D88XQPJJaQFavweWH7eVFn9qr+vjz04Dipsm6b+f9J/tNkVd&#10;kXdP1uqIu/hU8tFyf2B+OP8A06MX9hQHjwfkDzRPi/PFi/A4VtjoqbIibp/z8/v/AHsq77IibfH6&#10;2X0gtQNcEC/3Hj+3BP55+OeOn0Q8ccCz+P6f9K5/APPStkX9Jt8pt+vlERP+FTdE8+E2Tbbf0O0n&#10;4Nn/AKfk+OD+PP8A2rotISfPA/8AYA/6Dx/0PSxkXbZdvlEVVX4Vf/3Kn6/hPHodmqrJPNf06NjU&#10;A8KBQ+B+46VNjJ/Hndd1/wDf+f8AlN18b+dvHx6ZLEk88eQP/f8A7u/z0UoFkGuB+D/5/wDp8+fj&#10;rvZGTx48efO/ld1/nbx8b/zsiIu/ptn23zz/ANBf/sf6/wBunP7f6fsP/fjgfsPHekZXIm6Iif8A&#10;v5Vf+N02X5//ALdt02339DmTzQ5s8mj8/H5P7ng/jp+OOzfwPJ/6Cv2JujxwfyQeo1mmRVuDYnkW&#10;X2/c+241T2F1NQKK8z49fGJJcIDPyV8g3bQIGL/mYjG+N/UfqGfDp2Fl5+QxEOJBJPJt5LCNS2wf&#10;+JyNig8biB89S2m6fPqOZi4UI/nZU8cCE1QLsBubgHaq27HztU/NdYY2MvWLrKv5djlNrZY5iRPd&#10;IHDpF8PGMcxqkJIsqz7kdZtHbdwolh2Kra2mNW7Xy6ZZd5a4ZU2WJjtvJ3qf1pqur5Us2bIzQb1b&#10;FwoXYY0CA3tKH+XI1EF8lyZHDWCoCRr6i9N+kdM0vHiiwU25FSJk5UsQfKyX2eS6/wAxVsOVgT+W&#10;jCgjfzZQTRdLGKajT6PTkeZ4lcQgV9/DxG1rpFnXDnTJ1xkOR5DjkC7ocpyzDrSw++PPCWaMBbME&#10;B0OMLG58l3splTXUZSveeNlH6mKq0gVACWdWUkFFZiS48jnhSFFsbT4V3JuHDXbMqMG/lptddikM&#10;yonscKQwJtaZuh70751mXS31Iv0dvbgthhmZnE+LV2TyQVrq2HFsWOmwK4m35QCUV9FaZkWCSzWo&#10;jS2Roobk6m0X0T6on0rUYF3yDCyp0x8+Jydg7jrGmQFNmOfGZwZDVlFliJb2t1n/AKx9NwajgSNs&#10;X7vGieXBmULv9itI0JI/4kU4U7ASNrOkgUNuXreVsRyon73T4T+UT4Rdv3/Oybqq/tEVPShkK2SR&#10;+SOP+tf04s8/uOsAWImjyeP355Pyf/Pkc+OuDoLlX/jwu6O87fv4T9fz533/AFt6a7n7f9f/AM9K&#10;7Z+Af7rf/f4/16ztCFVVEXZPLlT5T+U4+EX5/nZFVF+N09bg7UP/AMcfvzwK5H58+KF+aUUEm68E&#10;3XO0eRxZPk3/AFJPz08gE5Gp+KbeFXwmyeU32RURNt1Xx/G6+VVN+JR4A8GySR54IG7/AEuuK8Gu&#10;OlCSRRdAKymgRTKRwDdChXPi+SBXA6cBs2/SbqqbKm67Kqp8+VTb+VT+Nt90T07/AKfv/Xj9/wDv&#10;fnpG3buDmxwByeSbomyAAB54+RXNdODGL4Tbwi7eE8efCL4T4Xbx58Kvn0mxXkf+/I/c/PHBsc/P&#10;TZFD9v2A4BJr+vyTZ8kfPTqEfhHN8eETj5VUXfyu+++y/rwu6L/wiNFr4+LIs1QHx48AVz4Fn56e&#10;UADiwfHPj834uh/SgSG46cRNVP3tv+9k2+U+N/PnZdk32Xbdf3tzg2Kvgji/9efj4NeL8ddA/IPN&#10;1weK83Q+fHnjnpxEBV8L/Pz5Xbf+EXfj5Xl8L4/S/rncVR5/J+eR4o/n581XJvnpa3RsUbP5IFAE&#10;Gv6VxyR8V8OIxLsqfi7wqKmyeUVVVdl2VFTfwvw7/jzybLC7BI8cCvaATRHA5IJFcjg/243HArkc&#10;80ePHPAFfj9xxQ6WDE5P9fr5/WyqqIvhdl338J/t26+UST+T8/Pknxz+/wC3xzXSeRfkeCf/AH/c&#10;f+dmz0oQf8p8J5Xym36VP18rv/P8Inr6zVAA0Pnya4+fNCzzQ+bPPX27g2Rz/wBzVX8fgUOeb8jr&#10;sY1N9vO3wq/tN/58fCr5+F87J6+H5oeK/PA8cH8A8A8f1rpNkciuB8/0Pj97+PFcE0b6UMF8bbKu&#10;38/CqqePG/jz/KfO37VfSfDWo+BXN+PA5P8AUAkfv5NBQIagTyT48ftdUD5r+vzQFidYxQR58kR5&#10;MkQo4UQqoqpzdxcvFFRU4taqpsu6pvs1Nt13WA1fUZMWB0hheSV/YKuhYPIr3HzfAI8kmxfVt9P6&#10;PHn5KSz5CQ48X8w2RbMrClo0EsrRLWTwADfVlA5ZWVUeGL3QgiGLw1jvzerOK7sZ+2qmyP4L5Tff&#10;1l40nOy5JX7LuzOSSw8FrPubiiPi/mxdjraTrWnYEMET5USIE9vvUk1VFFFlwPnji7NDkR241CSx&#10;nhNVWJa88dUUnEqdqQxiq5dmOe0akXZF/L98mufsi+pzB9OvjwSJmYiZCSA7Tt98RPtHuCl6AJAo&#10;1yCB5PVX1L1Xj5U0Z03NfFaInuAsrRzRqSxCqxCFx7QDSnzZoEAjwOoodNWtglBJs3uXkXm5ovO/&#10;+HJn4D4q1XbM5o3ffku6tSDm+ncmXOZUkTGTwlAsB55oksbsgkgE/IAq5tPqhiYUAjZJ8qViCwpU&#10;rgii6kKCaJNFqvyxPXRI6gq+fyZ9vkx2kY/8ubdxMXx214rzem26ovnZdlRE2RF6Pp9kwAN345GV&#10;hSgEBuRRFjatUoIrxYvx0g/U7TsltrQzRIVNtQJjv/KNpJa+Ob//AGeOB/Y51S25X8EWM0rtzne1&#10;iFIm6MT4TdVVmyLs7wqI1PG6+pWD07qGIFaxKycJGhYopAvk8Ac/Hg3ZPUfkerdHziVUmEN/xHcA&#10;O1+0DxZG3g8kjihzXQ3yqxgyGMjV2ygY/k1Ubs3i7dXKnlFRXKu6ovyrnbonylq0fDyoi8uXW9lp&#10;lPJBHj4FV4FcDbx1SPUmp4k6R4+CQY4zu3KPZ7lIJ83ZJ5uiQKPkDqJVk01dJZKEio9mytVN08Kv&#10;ld2/Kbr5Rf8AJPCp8p6m8nFTJhaKTayN+oWCRXkn4FeN18G6Pz1VsDOlwshcmM06biDYHJ83VWPy&#10;CKNnkdS5mf30dHNhnWKj28XoJyrzcm/Jyr43cqJ5VPKbf+6Qw9N6cWBljEp3Hbvr2m+AACeB/wBe&#10;rHJ611ZQUhcQBgAxQBrPO5vAHPNV4vggnhoJkt2ZXvJYy3kc5zlcQj3uXkiJ4Vypvt8NVVVd0T52&#10;RPR40vCj9q48KqB4VFUcWb+APirN/sB1ES69qTuWOZkOSSSWkLnnzZY838VYHyOm1ZRyOV/cer3K&#10;rnKqqqqrk2du5VVyr8J5/W6p/PooQxqP0gLRAAoAc8cUAP8A14Io9APkTsxcszOxvduLElqvk/Iv&#10;4F8DxzXMEgw3te1ycmuR6fCtXi5FRHJsnJN02VP+U2Xwnrjxow2kCitV8iwRweQP6jwQKIu+nIZ5&#10;UKuK3B75Ng01lWF8+ATfzYIok9T3C4d5kOTVlfR1R7a6mS0HChxGOc95XclQi7KoxCC3cxjEVgwC&#10;Y4hH9ti7Quqth4enZE2XkLj4scRMszsKCAH28e5megqots7e0LuNGwaG+fm6tjR4eO2VmPMO1FGC&#10;BuF+80SqRp+p2chUVWJNChrthHTvffbKxl/kUcM1RDWdFiRy9iMRWL/YQ5mMUii/FFI7i4zlVytE&#10;nhfNOp+ocOTJnbDxHMJc9t5XUuws+4otqAT7toLBR7QT8erdL9PZceNB95lIs+xTLHErdtHo2oZw&#10;WejVsaL2SVANdTyb07VKMcc2TdsA1IjUjMWRIcqImzWtR6I5yLuvhERu67rsnL1FrrsvgY4s1e4k&#10;AebvgeTwOeefB6k5NCib3STNSjjavJsfiySbHxVUbNX1WDKsZkV9+StxebKsIkQqNlnNGVSqiOVp&#10;GBYEqMR7U2RHOe5eSKqs223s2JkwPjdzNiVJGUmMK4VeRal9wJphZoDxxYNnqsZmHkx5WzBld4lI&#10;MrNGS3nkIFKgGqoknkUeAB0sr6y3iH4znkYHxxaRU58Hb7L43Tl/LVd877/Cp6DmlxXFRIu66tVq&#10;iDz58Aefz+fz0bjQ5SMe9ISPjdRb55O26NV5PjjoiVcOtc1rzOUmyKio9zV87psrkTfn/wAr42Vf&#10;lNvUZJI5sD+o+P8Ar/0/7nqTQL/mNAceeT+/Pn8UP7C66lIZVNWC7vASmRdmq3ju1q7eOTtlRd0R&#10;ePld/wCE9ByLPMSpYqlD97PPFDmvP4Fcc1wQGhQcUWJNEcmuTR/F8fHAHFg9Jz5gGQEkcZ0Grl4o&#10;qPVqfKoq/HH42Y7+UX429fJiBGDNZPPFfI/I48ckWfIqvnr45Ct7RYJNWOQPkg2CbJ83xyPmq6qx&#10;6QnvkxpQyPO1Gua9791Yio5rWvarVanLymy+HL8ORHJ6XL/NARlYUQQR8Hkfkkmj/wBPN3f0YC2w&#10;ZSTxV1xdgXx455J8m7N8SFLNxitSTGAYflGuXiV7E2b5e8ruT3btVNvKIi7Im26oMYtgqOR1N8iy&#10;A3n4XkADn5P9vDoO6t6irv4IA4+fPxxQ/HX65yKCJoo4KxjBtEneULfyIrt+THu23QfB3+Kfkjt0&#10;3amyelQwMfe0hBDcA2R8e4X4Njnij8/FfSSKoI2Ctvx+44Hjjg/j8Vzz0JZ01p3EaOM5jOSuRE/H&#10;kir8b+V+E+U/+/qVjpaJNnx88G/JJNfm/wD7UAGANiv6fHFn455/qAPHHyI3MiVw+MkkdXGY5HsV&#10;35qx+2/jd23FN1VWrunld2rsnouPJnYmNWpWsNQrcv4PxzX7VzVc9Cy4+PzI0YJUlhY3EHzxdkAV&#10;ZHi+avoCaqAqpbPu5IQyzBBUTxqJqK4Y1c5NlVu+/HntumybcU8+VuXpyTKVvtBM8cTvu3Bm4Zhz&#10;888hR/XzxbCmepI8R4mzGxUkkSNgbRdzKvld1E3tLFfwRXg31TK0ZXWlqsasrnIpHParmOKr3kdx&#10;RzzNVytTtqjlc5EaieVdumzl2HF+4w8TuZWQpEa3RCgKosgIwW/dwADZJACknrCM44Wo6iIMHDZX&#10;dipdC+5nNbmkUkgBTZZwAAvm+T090uEy4chkmYIe7HjVnFWPcxERVQiO3XZ3lE4Km6ck+VTdAM/X&#10;IJo2jhkc7la7VgrVxtIAAI44P7fIPUvpPpbKxpVmyljoMu2mV2QW3vFHgjjgj5NXV9Fm1w2jvYAH&#10;zwf/AE03aUZFGZrUaqOVXortmqiopE8cuLVXz6p2LrOoYM8nZf8AXdoy7lNn28CjdjiuQCa/HWhZ&#10;/p3StXxozlxkGMAiRZDHIo2+4brJ2nywAokA8/Fccyx2rpprwQCE4tc1ECZOauY7n/eYRET8d0Rr&#10;k2ROe6tVfKppeiahlZ0CyTopu7ZOAptRsINm+Swa/HFeD1jXqTR8PSsposWSQjcu2OSmLowa5A4A&#10;oe3bzwD4N2BCfbJvs1n+vhE3Xxtv53VdvO/z+1/fqdv/APHN8/AHJrnn/r55rwUV4/HF/wBePNnz&#10;4HHJ65pFTdV2/n/W6efCL+k3RF+N/hV9JJA8H8VQ8f8ASqoX+48cV0pY1BPB548c+PHP9PkC7BoD&#10;x2NAmybNT422TZP/AN67/wC1XfdPn9N2SfNc/Nft5+Pgf0810tUoHcRQ5HwP6cDn9r/p/XuaH/28&#10;/wArt43TZf8Afz4TynnfynjhJPk/6/8Ar098X8Xx4Pz+P7fsD4sVRUsj+U2av/8Ar+k/SKu+y+dt&#10;087L+vn00zeQOfHI+DzZv9+Bx+f69OhebA8/H4I+KArj8/8Ar0tDF32VyIm/Hxt58efO/wDyvlEV&#10;UTfdd9vQzPVgWTzfB8j9+fgWDd3Xgcl5E4vb8/AJ/v8Ai/8A83zQcAxk38N3TbdNv9/xv43+FXfd&#10;P+E9NMfyfPn4v+w/PPyP2vwTEQChwfn/ALj+3xx+D/Xp0FHTZd08+NkTbdV+f2iqqKi/KJv5XdE3&#10;9NE/vwBQv+p+f/L/AK9EKpYih/6eR/e/2H7/ADXS4UXnt4RG/KbL58+U8Iu+y/rz4+N/16aZ6ujV&#10;fP4r/wB8f3/boqOLkfvXg0f25+OPkc/PnpwaBPhWJvvt4Twqr/r9pvt8eURPC7ePQzvYoH+p+KB5&#10;H7f3/wC3RqJ/T4v+x4/v8/j/AE6VDi/tU28rvyRf1+08b7+f/wA223jf000gHzuPmr5/rf8AYDk9&#10;FKvIANcD5/p881/f+/nlYyKq7IrUT+V28/rb/fxvsqeVRdvn0w7gEknmiQOaA/8AYs/P/bogI3AA&#10;/PHN8f1/6f8Ap0rZD3T4/wCNvhU+P3t4Xff48qvhdvlkyjnmhyT4H/vigKvxweiVjJofFfHnjjih&#10;X+n7/jpWkT9qn+l8Iu6/Hz8J5Tztv8L5Tbf0K0lnyPP70B+f/wAHo6PGPBAo/v8AHJ8Wf+12a4+e&#10;u9InxsxV2XdflNkRFTz8oiKm/hN/43X49Ms/kmgOeP738/8AX88X0YIV/wCXzxfgfm+PHnz+wrkG&#10;6d9eeSVOIdLerZLA8ZJV5jMjGqWuOp3Ouru5cOLBqhgiEZOkslkeg5TICrKSKpXhVqojkovr7Oix&#10;/TOZE7hXzJMTHhW/c5+6hmkAA/UqQRSu3FbVokWCbv6FxHk9R4cqITHiRZU8rAf8MDFlijN/BaeS&#10;JR7hyb5rimnQtQ6n5Fp/ofjuKVGi9La5oTIK1zMvxbIszdj9jaWcHLA2r6GPk1E+rfJosPZZ0cm5&#10;s7GWKYOxsHwTRFrZbfMceoZWmam+VpmLp2dmSNFjY8eorI+DCJFIlmMcTRgvEEl2gq+wiwoNFfRr&#10;4ONqGmCPUcrPw8WKOTJyHwJVTMnMUmyKEvIsjFHMsYf3IWDCmKhlO0wdCOq3F6UFnedU0xsaNcY1&#10;WkxnT/SjTmBX2dbb39PTShWNjmlTl96KvDBspZZ5q6whzRACQ0VqEGIbjJsn1U8OVm52Zp0SseMT&#10;Dwy0cglZE2scgSERDuuKA/y0QR5DhX0uJIMLEwM2VkRicrMzGEkRhSSQlUgCJ3CIwTdi6plJtfMf&#10;r1fXVFq7oRqvYT7OxKdaRl7kMzkKPbW9y0s/IljDj1sOvkiK29uY8ByFi1azwWTmyY76qYyBD4WV&#10;I2TLUiBwFk4UFywkkbdd/wAsmQqSBd7lAFVcpnY6LjRgo5j3vHZdgn6YUVOCxY7FYAvRUISCB16B&#10;tJtTMP1bxSvyTFLmvsUdEhLZwYsoJ5NROkRgyHxZYmPUg2OR6vine1BygcCiV26tb630XXcHXMGL&#10;NwpkdmRTPCTUuPMV98U0Z9ysrAgGgsgG9CVN9eZNV0bM0fKfGyonSi3ZkK0k8N+ySJ+QdygbgDaE&#10;7XAPkorDRf18IieUX+E/jfb5+PUoXb815/B+fz1Hgfgkef35+bJBJP8AfrF7prz6VqXp3Hv7G3fc&#10;WyWFgk47637WsYUuUSfWwEjIECf9hWyIoEI9jjGGMcgryqdpi6P6M1Z9Y9OYGbLnSajO/cbIyZMd&#10;MaS5nOXDA8USIm7GxcnHxy6gmUx9xi7OXbBPV+itomvZGIcL7CJFjMMPd71xhDA8ocyyErNkwTTK&#10;NwCbglKUZFscMa7J43Xwq/wmypsqr4RNl/fx8ruu/m3RvtUj5u/PzQ4ofgDkCvxXnqrMbbwB8eKF&#10;EV4PzRonyRXS8YeT9tkXwnj58/inyuyL/r+fKL4Ty5u9vIB+AL/Y8nm6uqPJ/vz0japavkVzyQfk&#10;WeeTYo8cA3fjpzEDkqbbqibeFRPCtRN1RFTiqKiJ5TfwnlP16QCTyRRP7/B8/wDc8V5/r0vZ4sf0&#10;81ZsXyOCODz5+PNdOYAeURU3TjuuyfpPn43TwiKir/8Af9bcJr4/9/6H/wB/PSgl+Lv8nivJPmjQ&#10;45P+vnp1FHVNlVN18bJ/5Iibr5T4V3lF8oipxT/j033T7qscbb+BxZ4J4H7g/I89LC0TxVX+Pn8j&#10;jkVX/wBzXTmMHnx8+f3+/Cr4Vf4VU3X9ptum23prcPyPHyKF1fBINeef2IH56+NWCDyOSABRB/7+&#10;B8f+XSsQf1su+/jwn7X9qif7/wCf2ir8p9uHgVx4sUPHHxyPHB/f48ochaagef8AXjgcc8i/H9KP&#10;HSwYVVF+V/3+t/Pjx/yq7/rx4Tfz3cLJsXQ8C6Hzzf4+OSRfm+ki2F+bO0Ub5/Hn545s/uL6VtjK&#10;v63+PlPPwqck8bbKvhPO+6J/x6SHA/Pjn4BPyD8/Hxxz0nbRAbx+av8AH+vI/N1XHXa2N43Vu+yp&#10;48eflPOyfwqKn/O3lU9c3nkD58D45skHgXyf9fz8r7YoAjlh58cnmzXk/FUPkGr6UoDbiqom6bpu&#10;qKqon78Kvz8f8fx6TvP58/H+n+o/rf8ArR6WsYsGyTfA4H9D+TX4A545+CsE4wWqxjnI1y+URdk3&#10;2+NkXZUXbzu3yvy5POzTRo5BZQxAqyAePxfkVz4PT6TSxAqrFQ3JFkX/AKEcccX/AF67XlkFYNpC&#10;q9rPDVVV3ai/kqbqirsuyIiL/imyIuy7euJDHGWZEClq3VfJHg8/P/v5N9fInlVFldmCA7dxsqCb&#10;amrwSP3Arj5J5NE9N1387fyvwm2++2++6rv87omyed1VF0ORXnz037vIv5qr/PPj/wA/PXe1CpxR&#10;N138Kq+fO3ld9tl8L8bfK7777+uFVPkAD8eBz+f/AM9ODf5J8k/F+f7cH5s2RxY46c4FRcWT+1XV&#10;06eTi56MhxJEl3EabvXYA3qiN3bz2TZu/wD7KLPk4eMN2RkwwiwtyzRoAW5H6iOTXHT+PhZ2Va4u&#10;Pk5B5JGPFJKaWt36EagKo388V+U/tzjIQRmKMo3Oa4T2ua9r0Xi5rmu8o5rt0VF4qiptsuyonTIh&#10;2tGQyMAQ4IIIPNgjggiiP2N/gFBWZCyMrKVNFXBDBhYKspAojxTC1rxyeuxonKmytRfnZNlX+EVf&#10;42+d/lPjxuqekEn4LcbfP/TgWK8ef+vXxsqeD4N+OBwaogf24F1+OA80OOWuS20CipIRLC1sjJHh&#10;xBqxpCk4q5yNeVwxtRBjcRznua1rWKqr4VUFzM3H0/GmzcyVYcbHXuTSsGIUbgoO1QWJ3MFAUE2Q&#10;K89GYGn5Wp5sGDhY5nyZ3KRQrtBZgpY+5iqqFVdxJYKFUk0D1Nc30ez/AE+EyTlGNTK6ER4gsno1&#10;kmApytQjQrKA5zWPREVuxFYj3te1jnKiqsTpPqjRdcYxadqEc8wVmaEh459qNRcJIosfNrdAgkCz&#10;1Oa16Q1/QYxLqmnPFAWVBkqUmh3uthWdC21hTL7wAStKWJ5GiiRF328eNvKptv8APjfyqbKnnx+v&#10;1x9WDca+b5Hm+L4+Pn/XxzwB1WgoAquTfwL/AH5+AeB5+QAaArkwLF2Xj52+N1Rd1/Xjz8+dttvH&#10;lNttubm558+fnj54Pj/y+OuhQoAFCr8D444A/sB/18+SzpFpFcatZK/HqaVDhPBDdOkSZqu49lj2&#10;DUccTNlPIc57XILkNqDQpXPRGojq56l9SY/pvCXLyIpZzJL2o44qHvKFiXY3tSlqwrWSqhTyRafS&#10;npXK9VZ8mFjSxYyxRGeaWQEgKWCbY1Fb5GLEhbUbQSSK51c6f9Gca0bilgSCNscokOCW3uOy0TnE&#10;3VGw4CqimjwBMTfiheUgiuMbbcYgeefVvqrN9TzrMQYMKIFcXF32APJlmrh5mN+7aNijatgMT6a9&#10;GekcD0limC/uM+Uh8vMKgM7A0I4rJdIEA4Xli1s3JCi3zbCOrOx22iDu1XPevFz0crdnt8L/AG1V&#10;XNVXKiq9HJsqIm9FMbfqu280AK/p8AH5oeBz54Ghb1JI4UChR4XkAjzRrcavySCCPnpFOtAwkJIj&#10;RCywBjuU7GsXvkRiK56B3a/8tt1a1WqjkXb8U33cSPfSs4UlhRsbRZ8mqHnzzY8k1x008jR+5VLB&#10;QS3kk/PHj5+AL5v4PVRstnhmZKWdQUVnXR5CONKZLErVLLK5VeiI1XjaJdt2LyTm9z3Iu3FEsMEZ&#10;WAJLNHIy0qbT4UeOSLJsmyeAOCPB6rs8itOWiheNW5O5QLc2b/As/H4Jvi+oTcOyCS55hVh0YBE5&#10;u7T+2ip58uRFaq+d1TfwqL/COQqEQLw8oDHwARZvwDY/p/3H46GmbIotHHdfkNX9CePz+Sf3vofS&#10;Lu4iO4FAXZ/lHDa9U8rt8t/x8ovhF38Lv4T0euNA1bW5/DEAkf0oePzXxV88xsmXkRkKUqz52sQP&#10;nggmvxd/PI+evzsilNYrDxpzEVqb8mP8oqbt3RURU5IieU8qm67Lsi+ktiR2drKbqqII8j8f348/&#10;15ta5rge6NxQHgH+xFjgfvx/05bSZEg05IMu7vLVVF2VfG/j8f8AlV38fCKvroxboEg/J8fF/N3X&#10;B/IvxXPTf3YJsBr5PJqhdmzY/wCln/SulkTLrBXNaJpU+E2Tku6/HhE3Tf8Aj5Vdt1X49cODHZJI&#10;IH5+P71/U/P9x0oZ8hJAUcmhzd1/+z4PF1Z+a5vqeQLvIpAmuBDkSE5INGNErnKu3JERGoir43/4&#10;Tdd0RPQUmLApoyIpFk7iKr+t1d8eTd3was2PKnKhjHIedu1SST88bvNeL48c/JLq7I5sQijtKySF&#10;7fL2GG5rtlRNt0d58eVT9/H7+EDG3AGOWNwfkHjzzzVC/wB+f3F308MrbfdR1I+GF/F8lTyP6G/H&#10;HPDxEDHuRqUNbJbwGr3K1q8UZ4Xk5E+PC/O/5bbou+/pllaLhpF5NAcXdePAJPiuD5810+GSUWqs&#10;OASRfHyCQbPg1Z/I8dDy9uR1xUihAjylf2hIRq8nOcqta1N1TfzumyIq+FVPhdpTEwGnUuxYIoJY&#10;gA0B5sgUB/b+/NdRWZnpikIF3SSUqqTwTZCiuCdxsX/oLFdVn1rvMkpAwRGrGxw2wCOiWTWvUSvG&#10;rWlAqOE1iSBc0c4aEeiCewicUeiJo/o3StPzGlcZLO2M69zGJAYg2Ue1ctsJBs7R7hsPizmHrnXN&#10;S02OKMYojGbG/ayiCyJVBkKlAvdHBpiSVo8GwKxxhW4Yz7aPCmqBCPA+xDFI6Mj3tarwlM1nZZyR&#10;Udxc5FVy7oi+VXS5hiPIuLJLEXKqy47SqHKrwHVSd5rxYBFDn4HWTY8mfDE2bBj5BQO6HLjhfthm&#10;Clld1UoFPF7iDZrkXUgx/F8ny0rpEWVIaMTkedVU6kQbVVFkRwbMSQwa7scwZHF/FytG7bZI/P1D&#10;TNKURyRRlmB2gBNttzskfkxlhRBdaFi2F9SumafreuMciLKnVFkUuztMTSniSKIBFkRPBCvYKkBa&#10;HT9c0WZVEGwhvp7CTFiK4xbSGKZ21Y9EL3iNaxCjY1nkrXbNG5F7jk3a50bh5GkZeRBkDLgjllXY&#10;uNP2twYHbtXcdrEnhastfA/EznJr+DhZOG2Fkyxw7nOZj98Aq38wOygb0VALdWJClTbEUSD7M8iw&#10;kKeS95X7IzYqq5yNai7JyVd12RVXdfyVVTbwvq64yR40eyEBRyaW6O752354+P0gEnnrOMzKyM2d&#10;pMiQu4AUMxLe0WKsmybvk83f7DpubGVEVdvGy/8AHjffyv8Avwvn9eUTff0S0ngeSQLPA88eRxuP&#10;zVGzR4AHQVE0PF1fgmvPkXX9jyP6319SM5U8IvHz+vCbbf628ORfG6/x+0T187hByfdR4sWeDXxw&#10;OKvkfj8dPeB/0/8AdeP7Dx58ddvtdl+N/KbJ/v524oi/tNvjZN990XdFSsqkXyK+Dz/14H/b+nSg&#10;u4fA+CDyar8fPzx+3n8KGRP5T4/9/Kp48ouyefHwu3lE8L6bMga/FWa45/8AfFj9/wBwOnkjFgnk&#10;EgfHBA8D55/Pkn+vC0cVE87boiePC7bp+12Rd/Pn+d/Hnwnph5QRSni+fixXxzfz/b5rnohQBQA4&#10;/t/f/t88f28LBxVXbfwqKvwmy7L/AMedk2VV/Wy+dt/TJcCyAT/U/wDTzQ8cE/v0SifiyOOPk2ee&#10;OBY48i+eTVdOQoaL/C//AJ9v9p87+dvnfbx6ZMosk8D4H/s1x8f+XjopY+QTxx4+fzR+f+pr46cA&#10;xN1Tf9beNtkT5XdE/a/P/HwqLsnodpePHA+b+PjiuP8A8X46MSNVsjwP9RyAPPn5/F/t8vcGrkzD&#10;CjRY5DnK5rBiE1xHvc78WtRuy+VVV8p4Rd/18CZGTHFG7SOsaKLZ3IAUKLPPH9+PHjjo7Gx5ch0S&#10;GJ5JGIVQgtiTQHAF+SBzX53AcmTWuG3mPFjDt600NZQmmBz4kQjV8o3kNzmo5E35MV3PfdVbx9Ru&#10;LqmFnK5xchJRE21qtdp+DTeQTyCBtNeb8y+Vo+fgmMZmO0XdUNHfO4eTyhIDCjYJsciiQevzscs4&#10;4e9JrZoQboiFLFMMaq7dWpzexGruibom/lG/H6T4ZuLI5RMiF3N2qSIzWCASQDfkjn96s3y4MDKj&#10;Te+PMiDbTSRuopgdtErXNEjnwDyeb+AgOc5Go1VVVRGta1eTnKmyJsiKrl/SbL8L42VPHJJgoJLA&#10;Dk+QBX5J/wBP9eOnIsZ2K8EknaK/JoUKPJ8/+nRKq9LrycJSOQMV24+IS83Fc0jWuV7kG1eHFrlR&#10;Wu2f3E4cflfVZy/U+DA2wbpQu63FBQVsBRuIBLGiCLWiSDR29WvC9MZkyBmCx3tIUgsxDUbobgoA&#10;83yDY+DU2NpJEBG8nOh+23k/kxWuI1PzVGqi8WOXwiKqru34/SV8erZ3kbaibSTSkMDRugWoWfye&#10;OLBHVhPpaFI/c0obaN3uW93zwwPtIsfNcDzXVROofVnBenSkdZ5ZPNYT5MeaeixSkAkvKMgJBbyK&#10;OurFKx3YYqjHIsZL48ABSBA86ypEaOZ3UPWem6biHJzXKzEfycSJg8855tlUf8OJT+uRyI0HyzUC&#10;jB9IajqOSsOGN0F1NlSqUhgFgbS13JKQRsjQFzRZlSMF1yYxHTjVz6imZUupOb/caLR6hlMl0dHC&#10;iyI1NBjz4KPTGpTLUCgt763AqEtLpw0Y2gs62cWPBx2dBr81wPXvUOr+pM/c0YdVZkx4YmvHxo2C&#10;8IG43k7RPNJdlVYgKY4Btei6HpXp7CEaNsLbXyJpB/vGS6lgGavcI/8A+VDGQKtASxknXZTpk080&#10;3ja5WL9NrF13WaUU1lS5T9nq4K41j+ZFV1XSYxZZWGQGRfZlTY7dZG+fDZFnJTksrZboNMWxxWkp&#10;BMTTcfGyO4kjZk8KsZyv/BiyXcptRnO5mSMyI4ClrLFwJGCIZm6hkT43ZdRjRTsixee7LAihgXQV&#10;sV37bqCUWtuwlUUtoNnyZE3E7VmN1Ee8vWgjyIdUeclUyUsSZHlPE2wcCU0BHMDxGR8c7WmVqEEr&#10;HORJmYukRD4yZJGx2gZmXfHHLHIV3hWDAALwLG4BStE9Q8Gwzb1yGxl3OizBRJteSNkBKF1oG2ok&#10;qNtndY6x8znpm0l6gqrIMDxSvHAymmSXIuNGtQKNuHZhjbrGRFJdT8GLKS2rRVM96xj84Y840fsL&#10;d0U5oVblEUllAgs7RdM1PfmaEG07N2jv4Ek0jRssZ9le4Swkgsq+9kIbarItjqwYWq6hgGPE1l0z&#10;8VrMOfFGqsGfzahTHLXBPtSW6Mm8cdZSWvTn1G6C5JaXWilVYVMjAEGzIsOjyLOsyDF8aOSQkezW&#10;JanunPx8xSSzkurWxy3TFAwJwR6iSZ8gVNWxeDqOq6Lld4HJw8qOt00CsWVUVd7Sol93HJBLM0dO&#10;G2NGVLMT83T9O1THEQTEzMeUnbFKVBkZrpY5TtEeQp9qoGEiGmBWqUoxfqpSsPElBnmmsu4vobI7&#10;nW0RJOOtsopokcopZap8G1GIryOO1TRZIoksbBygw4SFWKLWcD6mZJxk+6wYMyUEqcjHyDAkqigG&#10;MZil2ueS4VlUHgItV1mWb9P8Y5DHHy5sSMgH7eeITPG3O5RIrpuUeFLAtx7mY8no0KCyjjWOFHFB&#10;q5NVKs3gqawjyUygbczAySY85JkoQqmDLV9WGIXsygsjDcgyR3jK70p9OMySTSp8OV/dg5UscUO1&#10;tkcAdgogJkdBAnEMcY2vDsAZVTtgeYPqtgRx6th50cBK5uLEZsj2hpZxGgJnUxRyHIYb5pJGLLIW&#10;tG3rIBZEYFanwn/6flFVd/8A7/jv/wA7LvuuibgPI/NiiRQ8H9jdHzx446ykxFSV5sfIv5HjwfyQ&#10;CAP/AD6XABvtunlfHjZP34Xz4RPPwn+/jzv0sa5J4/f8fP8A78eBwB11UBbxzyBz82Pn9r/sPyOO&#10;nYMbdPPjz5am+/nbb9bJ4Vd0Tyq/pF39cMvAHm+PknzwePHx+/z+el9o/JqgCR88kfnnx/Sr/NdP&#10;IAbbIu38bIiLv/v/AGvzvt5RU8eVTZJYWT4Nj4Nfij+OP3uhRHFFYA2gA35sn8Hn5Nk0fk88dOIg&#10;KiIiN3T48Km3nfZP3si7fKp/+b4SWF3/AO/HHFnxf4HIvnx0yRXFebq/Jr8ePyP/ACHx0Q8K02zH&#10;PrINViOOWd9NK57UHBiveEXFqOe+RLfwixhta5FcSQYLW8m+Vc5qLFaprWl6PEcjU83HxEUXckg3&#10;uSaUJEu6SQseAERrojgDiX0rQdX1udMfTMDJzJHIA7UZ2JXNyTMBFEBe4l3UeB5PR1B0d6/rFdLX&#10;TyeJrFI1RmnVQz7iK0bkQTpvLZeSvG/wjxjc9iqnFHVd/qR6OWURnVwxO33rj5LINylgC3a+K2kU&#10;aZgD8kWxPpX60aJnOjleWAR8nEVzsZV4He/Hu3AgbQSCOLBltjdlj9nNqLeGWDY15nR5kU6bFCVE&#10;auzlaqtVFa5rkcjnNcxWuaqo5N7jiZmPnY8WXiypNjzrvjkXhWUXzRA8UbBHHgi+OqTl6fkYGRLh&#10;5cDQZOO+yWJwNyEAEglbB8ghgaIKnmukjIfwqN8bIvzt587+F333Xfz4877LsqJ6f3C6+f7f+/7f&#10;/focRc3+x/fjzQ8GzVfNeR8HpQyD4328ry+U/wBovnbf/wBtt99l+fx9IMi7to5P7eP9f25J/Hzx&#10;ZCu2DxwaP+nJr8jih+wPx56UJD8p4Tdd9t022+UVF2Tz/O3jbZPKcfSRN+rjgc3+RdX/AK2Pmrrk&#10;m+vilcc0DV8/Pg8eD4N0a/qeuSQ93f47Jsqqi/zv48/723/ey7fPn193RRP78CxZ5rx5+DR/BHng&#10;9KKAgmzV/HJ/Hzx+b4oeefPUpx/Bclycrg4/RWNo9u6k9sBzgjRFajlJIejQMVqPbujiI5OW+2yr&#10;6jc/XNN01A+dm4+KDwokcBmJJAKxjdIy8E2ErgjzXUrpug6nrDFdN0/Jy9oNtFH/ACwAwsGU7Y1o&#10;kWGdTR/HTnkOm+WYiaMK/opcBZiokZzmMMExHfAmGApRKVEem4VfzT9NVNlaJgeotN1RZXwc+OYQ&#10;hjKOUdVU0XKyBG2mv10RyLPwX9U9N61orwpqGnzQGdgkJKq8buaAjDxl17lsPZu3H4FL0ftKum61&#10;urqDKy1BV9WNQykiMUMkksjSI9IspHKohxnsanfTk57mPUbeCrz9UX1L9QsXGxZodK3z5EgeIzMG&#10;iSJSpBliHtcyAk7CQFVl3m/0nR/Sv0wy58uHK1vZDjIscwxlZZGmcPZhnFELGygdwAlm3FQRyx0V&#10;psdpKePFgVECtrYsIahCKOAQw9pG7L/ZYxjN3KvNVVE3VEd/luq4XlahlZUkk2TNPPJKwZ3kdmdm&#10;LCv5hJJPgD5F0bFDr0Fi4OLhwxwYmPDjRQgKkUMapEB44RVC2SeaHPwbu2CBo7p1fZXKubXEqedP&#10;kxSDUxIonAKTcnJxYrmujOIRCu7heCFIxqNcTZqJ6kR6o1zGwI8PH1PLhhjkDLGsrK61RAWQEOAp&#10;QUu4IDZokkmMf0poGVqD50+k4M2RInad5IEZHFsSXjYGIs28guVLkUC9AL1KbDp/0wlSH9vAcW/u&#10;xyxzsdVR2Nc1+/kLozRPERi/mwoytKxzdmkRqKnpqL1d6hiVP/31qPsZXW8qVuQABvDswcEGmUgq&#10;R5U8dOTejPTcxYNoWlkujRvtw4A200eCqqysOGDCiPIPmuGI9O2nGn0ot5TY7GDZo8LwSZJCTiw3&#10;jRWu9gSYQ5oqlaru72iN578VRGu9L1L1hr2swri5me7wcho0VYUlHlRMIVRJar27wSKtSDz03pXo&#10;f09oUxzcDTYYsgshWVy8zxUpFQPK8rxAgnuBGG+z8cCV5vV0+Q0J6u7jssRSxuA2MZoniXdFRHKN&#10;7Hj5DXZGOcx2zk3RyORPUPp+XkYOVFkYsrQSRtuDozK1DybBBo82LqrBBvmbzsTGzsaTGyYVyIZV&#10;KGORVdGsC7Vgw4oEFhxQ4FA9Ze6k9NmWwMjOXEKNkyhmEY6EIEwfdhKom94cr3TgKMalaUjFGpAi&#10;G5oeTXIjfW/+n/qBpc2nouq5jR5sKnvO8LFJgHIUxdoSEtt2owZVdmBeqsjzj6m+merxanJJomHH&#10;Np+Q47MaTKrY7FRvWUTMgVC+5lKMyKpVBTDb1XS2x63oZ5ay2r5FfPjuRpY0hnF7VVrXIrF8tI1z&#10;VReQ3PRd12Xwu1+xM/EzoFycSZMiCQe2SPkGr4YUGUjxTgEAAmgeszzNNztOyJMTOxpcfIjba0Uq&#10;7WJNEbf8rghl5UkGx1fLpZoZ+AWEm0tIaGi3sGMcFgNF2rpAmvIsVXPRWK84TonNHNcrhuarFbs5&#10;MU+oWq4+srFBjylHwppY3hNfz1ZgBICLrY8ZoUy0wIIsjr0B9M9EytCE0+SiumoQQzLMgP8AIdVa&#10;4ueTayAl1o7lI2kAHqzMvIpFnbFmxiGVzneVb/hxT9IqIirsieUa7zuqedk2zlYFjjEbfNE7ub/r&#10;d/2/Aq/HWovKZJS4JPNWP25q/B48/n+nHREpcplEcNst/Nw14scVEGj2omzGoqq5V4Ocj91ai7eF&#10;cu/L0BNAFoqDRI3Vdjnkk0AOOByT5+eQbFMx2km6qtxNAD4+LogGiPJHHgh2ZmV4l06tVQxhkb2x&#10;uAPmj9uCva5xOL14qjkV7dtm8moi+PTTY8Rh7nLEH3Amq+AQPFGxQNmq+envuZu6Y/at8Db5JABP&#10;6gfF+QR8jm66fo8h8qUpp7oznORGEYrWEUvFURrnK5Goiom/47KjfCIu6KqjkBRtW6r4sefyB+/9&#10;uLHNDpakGTc9cmmsD8V8AeLHjxwa6kkuTWDA1ghRkRURqjYJjUXZqJ+TUam/hfKrv48eV8+mk7hb&#10;kkX87iLsjkEnz+L+D+wHRjtGikAIfwFq65Jv4Fgc35ok/A6aWwaLZ5GxYQ3/AIkYiRg7c03VHbox&#10;PPlURUXwm6onlVV3uS+Lbbz8sP6gC+OK/r+5vpkJikswVPgkfvfyAP3FgCuCfmz9s/s3tVDIg1xn&#10;kRo3q6OJyK1rW+Vdt5creLfhERN2p4+Uo0oa1eRR5A3GwbA8Djk+eaI5PHXZTDt27I2LVdKOPHPA&#10;H48i/nwOOoLIxrCJKCaekqvxKnFEAxrnPRV3a7bw5HIipsu6KiIibfopcrJXlJpBf5Zj5r9/HJsj&#10;x+/Ngvj4r7bhjIF+FHN+Lsc3Vf35PPPBmMYbTPHLiUUBRq7+4qs7qD5bq1ioRXcWtVVRETiqKqN3&#10;8eutmZUgAaaQmuAGI835r8qKuvF1zfSVx8SNg6QIAx8EbvaCKrn2i7rxV/HUnjT6JO2OBFiQ3Mcp&#10;UUAhtXuK1G8ldtumzd0Tj42328Ku457lksxaxQ3G6+fx88E8gXzR46I3wUvbjCEGwVFG6+OPBX+o&#10;PHIF33WYaawG10+BBKRG7NKSONzyuRWtar14/HwnJV2RV2VF8+uo8kX6HcXwQGIoc388+fHx4HXJ&#10;BHLReNNwB9wAJY388fjz5J+KU10oR9ZSQDyFgsTtNG10eNCYZXtb+KcRM4teitdsu6+GtXbyiIv3&#10;ulcLv8mtzMQAeByaNf3Nc+aHSk7MSElBYApdl2Pg3fg/25Ffi47JpqC3cORJpKx5BbPG48Njjxnq&#10;9XtIiO5NY7lurXNbuP8AJWuTyiPJkTwgrHNKqtwwSQqGX5BAqxQ+bNfFdDvjwTMrSQRFlbcpZFYq&#10;eSCCbphzRsGzwR7uhFrXpdH1KxaRjp3jgyYxAT6mewTXqGUJHM4K56LyGYK9ozUdyRiKrduK8bD6&#10;Y9QSen9STOQd1GRoZ4SzASRvyeRdsrAOhO73eRz1XPVXpyD1JpUunSN2WDRzY8yqpMc0ZJBoryri&#10;1fkHaeCCb6ztNNyHTQr8LyGqIB4pTHV0kWy11oESiiskjGRhRKrgs3c8fB7CO3INh0Ry7OuNg+og&#10;NXwcpWuIieJ7ORjO4eQxllIYAP4BDKVHtYrY6xRc3UPS5/gep4TqUdftZ0Lfb5kcZSISqrB13FKL&#10;MDakkMgcWbJaZV+OvtocM0EcWUyMns+2znGcAnEpWbq3gq8yd3i/dyudzRdhbNzvXp8/sSyrK0sR&#10;kPdDECTuJarY3WBQqx4C+LNnT9BiwO/HC0CJKsQ7IQfyyhFsFAAA5O/kcsSQPbxYg1PDYqsdDjuY&#10;Rvh/txojmo3giERGcXj47+F2cm6NRURd/VMjymejvdSp5Bc3d/B8jkVfN0bJri5Njx8+xSCKPtF+&#10;KN8GwRwR+ojjkdUr1m6aST50nJ8NHArxlaUs6pa1wgnlJu5HQ2t5DA4vlCt2GPm5C+NyL61b0r9Q&#10;FxYU0/V2mnClVgyiQ7xRGwBKGAZ1Tyh9z0Agul6x31h9M/vsh9R0QQYpdHefDKsiSyjkPERccbSN&#10;YYbQLpqPJNQC4BlwGEK/GrntD7ivMyvklExokc573PEJzWjRjHu5u/tq1rnI5zUftqaa1pcpQR6j&#10;iFyFIUzxqxLVtADEHcSRQ/WDwfA6xqT07rcKuz6XmrHHutxjSsqhbLNuVXG2lLBjSkAkEgEiOJBJ&#10;v/iv+SJsifC7eN90/wBfPjZE/fykgzhuSQeP25A/0s8/PPUcsRqyOARybAv8eOfk1zwP9exIiJ4R&#10;v8ptsu++/wA//pXffZFRU8eN+bgOboV/35r8+PjpfbYcAfJ4/wDf7/H/AEHSlkRdlRGKiefG3nz/&#10;ACi77Lvt8bfOy/O/ptm5B4Hgmq+L+fmhx+LB6eSM8UpJJAF35NeP9PP/AF8dKWw1TfdNtt/0jvj9&#10;oibIu/hfj9fGyJu0WXn558A/P/p/756JWBjweLuz/oK/cef3FfHSscXZFRGoqp/lsm/7Tf5Ry+fP&#10;z/rdqp8Ns/yTX4F0DQPA5HND+p5N9HJGB4AsDyeTzfjgn89OIYqfOyon+vGyf7RUXx48Lvt/4+dv&#10;Q7OSKugP7f638X/S/wBj4IVASBV815/PyeKvkcV4rnx1O8Mxwd1dw4shEbEaRpJKrsiKEaqqj8ef&#10;z8Jv42TdfHykFrmoHAwJpo+ZSpjhHH62FbubHt5P78D5N2T0/po1DPhicDsKQ8pPPsUg0RY/WaH5&#10;I3EeOrv1OH1MAYJcOurwnExGCMMDULwamzFcrVRFXZU2RW7N8bfkibYvk6tlzb4ZMid42YlkZzts&#10;m7o7jV8EjkfPFjrdsbSMPH2SRY0CSIAEdUCkDbQJ28X++03RI556mBKWAVwZFjCDYqxwnDbIGNz0&#10;MNqN7zXPY97Hoznx4bcd1TdEXzHLmTopWGV4QysrCMkAhmvYaIDAn8miAL55Ei+FjybWmgjmKsro&#10;XRGplX9QLA0aNcfk8i+ZFLkU8islwnwguUscghhOBjWveo3I1iuejmLs7Zd0a5vjyi7LuJG8yTJK&#10;srin3EqxtQDe74P/AFsk3Yonol0heJ42jVlZa2uoFrVUd37fgE3+TXVdxUlFVTHvbDG4sd69lOCK&#10;EbkXyRjfhVavlqrvxT/FEVEX1aJNQzciLa071IPeS3uYeaY+efkftR89VqLAwsaTcIE3Rt/LG0BU&#10;YeCqih/QAeSTyen0d0CG3ZqOdyRfz2RF8p/Kf+lP3tts1Nvnf1GyY7SsSxA4HH4IPPHg2fxX4AHF&#10;SUU6RjaoP5PA+f7Dnmviq/PIyr6ufqO0+m1lO030QBC1F1XcZ8CxsHSGuwrA3cXd+Zf2Q/7NhKr1&#10;RjZoBmj0dEQ8YuW3dQB7RHrmrep8bTkkxcNYp8hQQ8zG4IL5KqAR3pqJIUHtgimYkdtp7TfTuTny&#10;Jl5rywwEgrCgInlB2lS4AuCE3d7e46k7FRblWp2mnRLeaxZ3C106qcoyCbYVEiPlTm5BbEr5EY0K&#10;CKVGvrpJEmM3AaYVWkdEqBCr0jHfbzsbx7GHQazOCZ9H93quTLJJNJRJOTNMxACptNO5A7aspGyN&#10;GVqr/gRpQu0n2+BBHFFAvAUY0MKrW82AIk9wkcSKd0jBkJslZ2ks6bYlgV/rlWxsU00j2GlHT9SO&#10;FBTMKOL/AE1lmpEIsh8ibEwQcgApuK4jYkLINbagyhf1hk5ZZrPFgwo8mNmNvLQIJY/tdO/lY4IS&#10;bLFxvIOQezQXZGBwCnzZVUXmWLmk7L/cZu2WZwXjgJ7kcZ8e++4JJLHIYhRQO52AEd3dMNK8S0cx&#10;KDhOCU0GorIHgUOrgQquFFYwbE7UWNDixxCRXIhCmKI02dJeWdZS5s80iUQuOJcZOzjqS+8GQj2h&#10;RGgChQQdpon/ACEHwSSL6GeVspjNOQqFSEWy+4sxtmogsLsm3UrtFAAkdFgwHhYpN3OVBIjkc5qq&#10;5quXm7xsm6+EVU2dsvhE8byM8bxqzbyx2ANuYWyseTdir4sgLd8AULAiZXYLSqC7MCoJojwObvb8&#10;A8fBPkAN6m6IYDrBCjtyOAeuyOpeyRjubY/MkUeY47MB3O1No8krngs644e4ZnIJ2chmONqIpVVY&#10;3tpOBZ7c8YGyUMQ3FkW4onaoPBokbgvNDqQWabG4svAxtoSAVBYDwjcHdd1+QCwoX0BCQr7SsBo3&#10;UvSXGsGBVQJ5KLXXTOrk1mq+BjRC9iXkuNYv7e0nNbFEINhkWBOhyTNHHhzcUt0mTpzRNUllMITI&#10;RZAEZvuEBEyoAPcNtbeQosAqSQCCCejtPWJpCceQxFyAceRgYXYmyvvsEHcSAxsUWDqSB1CYnR5o&#10;BrWL/qHgmc6SZjjt12nR7YeT57h9u2QkcJZcTK6/T7Nsbq5uWDOZxru3t6KsyiaY7G30dZYe8WsD&#10;BSW3hnjaMk0VCtRHBUtHQLL4JKq3/MLsmwnKeM7J4Z45B5XYjAg8hl7qswQg+1QzIB+k0aGIGh2V&#10;Ulvkt9jOOzYORRIdWTIbDKa4Ve8c6Td5Ncurg2MyI0RzWzqtjCG92IkgyISSaWXuhjxvcX0zz45I&#10;9awscpNjYWWrfdxLGqZE2RvbypVxIsSxhlZDShWZi7tfiX6r4LxS6JnT7ocjKxO19nJJI748cEcL&#10;NQbcmwSyyJvVve+5FASMMbUijrum6Jun/Kf8eV33RU2T/wDWirsmolhQ5/fjyPgivA48fH9+TkIH&#10;kkEi/B8E1f4/tV/6DkOMaKqru5F/jdERPld/H/P/ABsm6bL8KqWJJB/0/wBTX9//AMfnrnbC0wHJ&#10;5A/J+efIvwfyD8c9PAI2yJ+O23/G2yfG3jwvxt5/W+/hfSbrm6/fpBFkAUaFk1Q55/bxxX/p07x4&#10;rnOROO6fCom6uXymyfjtunnx+1XfdPO3pDOqjyL4PJFVz/6ftx4/Ib2sxr4sfnnz5/P7UeRyL46v&#10;Rpb0N6kahY+28LY02MrIRHw6+1bIJKIJefA0hsdHJF7qINRt2M5w38yIxU4OyvWvqto2lZpw4sfJ&#10;1FY7WSeB40jD8WkZe+5RsMxKrY4JHPWvaF9Hdc1bBXLycnH01390OPkI8suwAgNIYyBFuIUqPeSD&#10;bBT7etYtBdInaNYNR4zdzqx86KMj5ZIIEgAlSXFeQpebmikTCuG4aEkSE7j2sY3bhs1MF9Ua9/tF&#10;rGVqEUcyxzOBEksndaKIKAEB3MqKDZVE9qE3ybPXoj0r6eHprRsLTJZIWlgQ96SGMQpLKWZnkNgO&#10;5axbN7iB7qoDqwiJGlic6E8UhiD8q12xUXd6cXscm6IiL+03VNtk2VNqzZU+4befPkePirJ/bn5r&#10;5PVpG1xa+4HyQbquOOD8n4HAskjz1mx1X9LeSZ5dydR8Ijjm2iQYkO0xtgIsU00cTkMU2EdOy2RK&#10;aF6e4bLXuFYJrAF3G0T9m+n3rzD0fGGi6oxixjO82PmlndYWlALRSx8ssZcWrR0FdnZlpiww76l/&#10;TrO13JbXtH2SZggigyNPCJG86wniWGQld0oR6ZZWLMqKEI2qpz6fozqKCZaVpcSs2WVMOKedXe3V&#10;0xgJnb7JAiHy9yzcoe57dxOCvRFaioTjsA9VaC0ePOupY/ZymkWCbcRGXiLBg7Gu2fa1CQLdWCeL&#10;xBvRfqRJcmJtLyO/hpE82PStMElA2GNVLd4e4bjGXIujVMAx2eEZLRghlucftqgNgPuQiWVdLhDl&#10;jREcrgPOJjTbNc17kYqrxVFVERURT8bVtPzXmXEzcbLaFtsognilaNuVG8Kx2gkEWRRNC+D1GZOi&#10;apgiF8zAzMZZ13QHJgliWQVZMZdPeQKJok1XABHSyowiytHvesaSADGNX3CxDuGik248icEGNjkV&#10;XKRVRiIiuV3FquQbO1vFw1FNFI5LAR91N1KDfF2xBFbQN3P5oE7S/TWXqDlWWXHhFfzGx5GBLMu0&#10;HhR4N7iaIHk81dvS3QDAIsER8kihv50gSvkPlOa2OAa8eSjEr1aNrUe1vcRFfsiryRV29Yz6i9da&#10;3PO6YMr4METARpFfcdgP80gALk+dvizRU1fW8+mvpz6ew8VHzsdNTyHRu6+QFZFU8gRxksi0p2hg&#10;NzVd9W9weHp9UxA1FBXRYwmvINoo0VBRhvRz93Kbg0ZGvJ8uYrnK9WoqbqipnmoZOp5UrZObPLNK&#10;wUmSSTc5BAoeSQQooD2qAOK5HWk6fh6dhwJi4OPDjwICFigjWNVsizQWuTZY3ZNEm/I+1qxbH7KN&#10;FrnMIOawrZ8eSEg2hilA9hw9wbUVyka4bXtXduzXeUVHrvJ+n9TysKZplIaN0aGRGBt43Uo4ujwV&#10;YqRXJ8+OIv1BpeLqMMUUgqSORMiKReBFJA6yIa/KuqkeDXng9QSiydYUaPXPcP3ENyteX4UyNVUa&#10;5PxR6ptttui7IiePhUezMcySPMq1HILVbBCkjkeQPgeLBJN9Jw8gKiQuR3Ih2y113KFbwf7eKVuS&#10;Tx1PaK5HYTUdJfuNuybteu6L4XzyRqJsn6RPCqnz59ReRG6RlV8kHbwBx81YFn4/HI8ULk4n3ve4&#10;0LI/I5rzV/g38fAPRZj2FdBYhI6tRE3VSKqIqr/5Im//AKvnbfbbx/HqKKyOaZbbgUavxVf+VkeR&#10;x0fwvIFVyTwPjnnjj/2T89OaZlEcJWpsrmeUTdP/AHd+v2vym26r/wA+k9mUH9PJo8V/YE+bA4Ir&#10;yAPnlffNDxQ5PNBePyASef6+aqwD01z82E8as5q3dd13d/lsnFN/CIu6bbfP8bqvpa40lilA4IPN&#10;+PPH7UeTRs8j8ofI3BgW583z5AFCiP8AQ3Zojx1HkvAyzNTubqjH7Nav7d/5LuvFNkTz/v8A4VPT&#10;px3VT8Gwb/Yc8fvZsD96+b6Z7gZgoNn/AFJNg3weOPn455+elZ5kZ2yqVp3Naiq5yom3HdV/LkiO&#10;Tju3ZE3RG/v4VtUk80VBsV582P0mz+f62DXyF7h8knwfgnng3fkgc1+TXgX0FM8w7Gr9SW9jXQ5U&#10;gUQ0YJChG94gGIj3dpXMVGERzWuYVqtezyjV2c/ladK1fUsBVx8XJmiSSRJHVHKhnRCoJF8qQTuV&#10;rBBFiwCK7rGi6VqLDIzMTHmljikijd40dljc7m7di1NgEMKYEUK3EGuVZqJJZeNxWKCQGBHlJDSY&#10;qFQW42L2U4Jujkeo3Na9/aVRpz5PRFVLvmenh/Df4tLNG08kRnMFrvILDebNkbLBIAYBjTbfmhYf&#10;qZxqg0eKCWOCGUQDJKuEAVSYwAAQQ+07SxTgAqWB6sVRZJFgh7TyNIQaLuRVT8lciKqb/Lf42+dv&#10;lV339Z/kY0juSFNMPi7FXR5o/HHHmhXN9aRj5MaKAZFYhQCSQLJ5/Pj9jVX8cnqURsmiFdzdsjmL&#10;y2cuzXJ5Vqf8KqJttttt5+U9CNAy2tNyCBV/Pk0fkX+Pzzwei0yFN8c38c/0FcX+P3oeL6+LkqNk&#10;DmqdGyBtc1qsXdeL90c3z/pf8lRF2228L6T2faUoFbFgj8cgn/35/pfSDMSwcfqX4FV+1E34FebB&#10;I+Ou+Nn7xla5fLUcqOVXrzRFXZVVFTzuvlNlTZOS/K7I2+EtHjafNjn+nP8ASuDz+/HKxkkHwD4B&#10;JJv+9cWPj88jjqUhz8ctuyERNtt9128b+fK7+dt9/Hn9/HoVsNlNk8/mhfg8H/pQHNfn5IGSrCrY&#10;E+Lqj5qjyK/935JUrlQXkRzpS9vlu5rSJt8rsm+/w1FROOyePhN03RHYNcfjz8fHHih/5fPx10yA&#10;H9Qo8VusfIoGxYPnjyDXjrrn5TEexXJIRy/K7k2+d9vHhV/W3wn78bbevkx2s2oH9rH9QfHAv/8A&#10;B653U5O5aFkA88fFAHz8ciwP6EAcXGoIAP7aE/IL0VFa9EaqJsi7pv8AOyeU2+E2387+j4sFmHC8&#10;Nd2OQPgWboEjyPPQc2aicWoNkjkDmvFcE0TxZ44P7FGmsYmBIAomkUmyI1X7s8IqNVU8efxaqoiI&#10;m3lFTxu7/CW3BgSALvxx+b54r/UDg8WOmv4qgsEXXtPylEeT8+fPni/2vqrdQ2vP3FKjWuci8WuX&#10;izdV2TZV3+PKeE2VU3XbbbsmCwQDbuoGiQLP4I4/PHyDdVdV9Hnoxvf81tvgeLC2RzRH9/J82YKD&#10;NI0h41KVjmoicUc5fhfC/Kqm6pvvsm2/hd/UXNjNHyAxPyAP2NVZ548DkXf46kI5webBH78Gv6Hz&#10;zfn9qq+p0699wF3tXD5cHKqOduqom3hFXdvlN999tlVFRPQpUj9QrkWQCD55Hx8n/TzyL6J3k8r8&#10;Vwf/ACB8c+P2446TssZDQvKdwEd+KqjXIqr5VURdvKom/wAfHz5RVVV+8mgeTdeL58cf+/HN9cLV&#10;zwaF8n+lD/QivjwDweorcslXDlKOzUKNZwaIT3tYuzXLu5Grsqry3Vy7ruu3wqeiYpFhoPGS13ZA&#10;uhVVY45H5/P9OmXDS37mU0BQ+R8Wfn4J8cAnn4gVljY7CuaO8g1likIrywHS4zTmCvhUUau5JyRU&#10;dt/iqK9U/hUlMfPkx5CcWaaEyqFlETlFZfjeVIseLFWaAo8dBZGDDNGoyYIJxE26MzIshRjxahgx&#10;Bq6rxfQrsCV9NYRJzYTWrAVXBRGo3sk2c1XCTf8AFGscqIquV3FEXdV3RZWKTIyIpIhMT3aEh/5l&#10;sNTEVdkA+K/JqriJo8bFlilEQBiJ7dCglggmvaOBwTzd1zZAfYuqUQrk77+KJsqtVHOXZE/9Oy/4&#10;7r/pf0v8jPpMw/QlluLHHPz/AEq+D/0HwSmsQVTMwC1+pSAaBqiBZ/cWeSP6ddc7P4tpFMyMjxgV&#10;zgOKREaxz+K+EYrkcj1by4qqIjkX/JfGzqaXLC6mQBSpDbRbMBdiyLBBIH5rgAc10h9XgkRgocgG&#10;gxUBWNXQ5s/tYAb4JHU/0WxOumisJx1Kqmd22xzCEg3jPzaVUe5HOTns5jmo7ZGK5FVUd6E1jLlQ&#10;xxLtAUWXBN2tFTVAcEA+DzzQodEaLhxSK8pN7yaVwKo2v7nkXQPngWfkm/8AQbTiRCWljYtR+yfO&#10;Wd7csEKjWUrnkcVVRqvT/J7WtR3BrV7aN4bN9Cf7Ta2k/wBydSy+8Iuzv7z2EIC7QLAApeT5Jolr&#10;O7ok+ktD7Jxk03A+3aUzmJsdKMzEkvyKvcxqioC2BQ4IJynocwNxpM6vurKqYQrX+ziuBIjiV/c5&#10;RwtONXsY5zhqN3NyCax6KN6OajLbg/VLWokSKaHGyyi7e7IHWRqAAdyjBWPndYBYkG7HVP1D6R6F&#10;NLJNDNk4au+4wxOrxpd2sayKxXnaV/mFVAZaIIqkvXdKw/o36f7fVrGcPtrexx2yxKumzPtQcojQ&#10;BX+RV1HLyDJYtmqxA4xADNOe0eD2O6KMSyq0JFmxq/6g9d+pZsCSZdTmxXfKgjh+1WGGKMvIComP&#10;aZ+3YEdhw7O8aBiWDLYfTf0/9LY+dHG+lY+UqY0rynMkmmlkKRkO0S9xIxKbL8r20RGfaQoUzHFd&#10;J8F1mwLHtS9M8yjrEyKvHIkwplOapjQrmKq12S1D6502yl0FlSZJEtKe1x2ZLmSqSwhy60ssqxOa&#10;3PQvqTk/Z4n38CagjQIRmYzFJJSf8zxPYUkGiGcMh9j26uTTPUH0wxTm5Z07IfTm7zkYWQvcijVu&#10;VEcqbSUvlfbtZSGSkKqBMbTvI4NxKpZENGSIrzNcbk5IRWhRV5gkqxBlG5Hbsds1Fbuqo3ZUTSF9&#10;QabLiR5qzbo5AhEYFzIWsbXivcrKRz5s/pvjrMH9N6rFmS4UkAWWJmBlJPYYLtto5StOGB3CgD+o&#10;GiD0ztrnhM8T2fmMjhv2VHbOavFURUVWu/L4VqqioqL8Kq+jhMrqHB9rqHUn22CLFg8g817hfx0G&#10;uM0cjRuB3EYoxNEBlNNRBIu/x58Cxz1P8PxzKLSYo8WrbCfKGxXFbBC4qDHsqopn8e0NionhSObv&#10;4RF+E9Qer5mmRQ1qUsMaFvZ3mC21/wCQD3NfPj55Pz1Y9GxtUeb/APdUU8ko4ftJuG0An+YT7ALo&#10;+5hfG3kCrPYtIu4VeEGRBlRJ8DiIopDOHdex7nN/Ia8HIo+212yKruDkduu/rK9WjwjkyPgGKWCb&#10;3KyHcEBFVTDcPeGPnwwFc8a3ok2d9qqaiskWRD7HEq7d4Ukgkgbf07QNoJ4Jom+ppGywBVIM417r&#10;XqvhHfgiIqKmyovld12VEVNl8KvqEkwpOCCdhr55JuuDxQHm/F/vz1Ox5kTMQTTXzQJNWfPgePHN&#10;+Bz13EiyrV+wAGcjl/HZj14o5EX8l22Xki7p528fKpts0GEY5Kgjk3Xm/wByORXI4J+Pnp03I3tB&#10;ocChyOaqh4v9+eRXg9DzUa9xbSbD7zPdS8hpsMxHHwqSzvcglDiR2Ec5GBhxWO5SbGxmHeyNX1kA&#10;MqxnyiCiwox5BBMcmbUsfFjEk83aSjzZpuDQVRZcmjSrZNGvkdLg0+bJYxwwmVmPBIUbQTRYuwAQ&#10;Diy5CjyT5Awe1o6utYur22Npb02V2SYRpbcCtASs7iJHhZPlFeA0WPHkPnGKB+I0Vi98mLMisfGl&#10;x3IGtt8hh3VrX4jPpWreqZctZIcYvBjFSDyFkyEbgNI4YqsRAA7StbEqhZyxj6tmmenIcTbNPsmy&#10;bpSRujiYcFYUZQzSg/8AzWHBDMFiCCYlPQfo8076VsRgaodRTauvJkL31+F4bHgWWR6l5/ayiyp3&#10;23TrE2xSz1srSdce+fkpqoRKYfdyGsq8Br51xdSKiXVo+/qLrBjOFES7d0zqxf2RRKSbZWG0hTIR&#10;ZDRpz1ZAjhxBhI0mQhJmkLmOGNlKhWmlYXe5TY3qgIrbI67er7aZaIZFqyWBlOrWEs0u0jhyId1g&#10;/Tuloazn2M0CAJAyPWyw5lHcXDSgHZhwyLIl0kGz7M27k5Db18WcGexsWXPiRsiFsPTVG+HB/wCE&#10;+S6le3NmkchWUEmAgW4VpCxXeYjKyoMJ3jwpvvM9rSbPoOkCODviwgRQq9gmsgoXVQiMEF82GYIL&#10;I0MIgtD2moMQkEELEHuwIwt4tajEaqOYm3BV3VE5JymmyDt2xKqt7b2rtVQIwVRUsBQtWwulJJIF&#10;31CpjhmLysxUhqN2zHdRZmN3u+CB7gK5IPXERCjex50YRrlVyqJF3R3FEdurWuc7bfby9dla3/FH&#10;K70Ms0iOhlCuDvYlfNhSNxIUlufyxqvIsEvvCjo6xkqQABvvbQNjgsAAbvhQQCb3EV07nYrglK9U&#10;2c1HNa1VVyMa348J+k+FVFTdFXbbbc6cmSN5HcEFQUAv2ooo3X4qhdjdz+NwcICyRooP6ipJAFsS&#10;bPmhZI4FE+LsmkAXt7iMciKn4qquRd13e1d90REVV+N1228Kqp+gopgXquPb7m8+bBNCiT+WIP7g&#10;AgmSxnYSCwPNbSR4QjiySAOCVHB5FE9OctAq4YXDR6vb5VE33REajlVdtuSr+kRdkT9r49G5LROy&#10;RlNzFSSVAJqhZvnn87b8AEX0HDHIoaRW2BSvk8Ny1CrHHPyQLJN15rTm3SL0755fyMhyfSfErG3O&#10;MYTTHVYwEK0bnvapGxVANz9yP3erFI5Nke9yp6rOZ6f06fJkkMRQkjhBKo8D4VkH7fpHAHVkxNe1&#10;SGBI1ndgPBNMR+1sGP8AawAT4Hjrx49GmU2F5qJh8GnfcQi2UXIpOdChBhCqbL2h5AaRgoR40eZB&#10;rWWLJj3HizLQBjShRwBgOJaxIXoD6SankZGttDFLOmGunvk6k0Yhixp8sJGsJkiIjkSMCOQo8IkD&#10;ORRjjkkQeevqvh4a6F3JIoH1D7yCDTxN3Wy4YLDTCNk3RiVgY1MUxRBGrEiSRIWO3FPgd9avjqGE&#10;Rgiua1Skb4a1z+KvRu+6q1FVUai8l2Xb+fW85XqDTsQSbsgO6A+xDe5lFhd1EC+ATyOeesLwfSus&#10;ZzRbMRo45Cv81yAEUkWxW7O2922gSPgVzYiF0/0gIcd864mPk9tpTDGwYxk4se5yDag3vY1y7bq5&#10;znNRPG6u29UWT1/mSSyLBhwKhYojMWZ1Fj3N7lDUL4AAuh4HGhr9MtPEURyc/IeQANLsCJGxF2qD&#10;azKG4Fs7ECzx1CQaexotyNhiFfXKXcKS9huexF2VHkGisVG+V8ozzxTdVT8pl/VM0mE2xFXJCgO0&#10;dsASOCEfkfFC2r+h4gYfQ0GPqCGSYy4e4mOOUBHcA8iR14Kji6C8kDwOTlV6XU0orYza+seiBQiS&#10;BopBqqDR7Ee8LkenHf8ALuqiqo1cu6Ly9U2b1TqKDuDLyQSzAI21a55oMCtEngjwPB+Or7H6O0Ng&#10;qHAxGrksgKklQdvujIbwedxFmm5tT0dtOs11Bw67SdUWiSiKntDRrY8iRVkjNINeCiQrUY9isG6O&#10;VHN7bvwR3FVRapqWNp2dCVmi2C2cSQqqyhyCN18gg/5gbB4I5IPVy0/Iy8KTdFICAAgWQsUKgUAf&#10;7Clbzyf7WItdUdUL/I6u3qrESQEFCQlM0ozVoTOAN8hBvIAR9nkRzkcTfj+YiK7g3etxadpkGPLD&#10;NG/dBcLNRWQgOVBZQ22qoHnzbD56mZM/UsjIjljcdukBjDK0auBbclQefIPkG1BNcynFtVNUa8k9&#10;06SGRFiNkMJKmQRqIUoQnODHOKIAHfWUQwxOd3QtErEcjWdt6OGytP0uTZ21Ku5Q7EfyhPLKXZip&#10;UIWAosd1XR4JxdQ1NS4kZdq2O5IoKqwBKghQobeWC0GUDbYU1ZM1jPvMpxysFesFAvm8ZCx8flSo&#10;wyna1r0Qjnva7ZibucN71G17FVjnO4t9RC9nGyZDjkvCaVTkIrHYbBscgnigRzRFgc9STvNkQRrP&#10;STWGZYGdRvAsiyRwpN0bS14+KYolFa1dq+PY2s67gXNc2tix58cciPXTWK7syZElG92QFryI5HHc&#10;9rVajtlRrW+iHyUkiUpFHBJFKZHaNmUyJQ3IiEkA8V7RRBP7npoQyxysJJHkSaIRpHKqsEIsKxar&#10;ZSST7iVBW6/JYkYXjmUVFPCyKrrbEdfPHLC2REjlHGnjaVrSDRzEYjxsI9iuGNFc3dUb5VPUfHn5&#10;eFLNJiTzQNNG0bmKR0LxMVJVip3FSQDRJ+LPg9Hzabh50eOmXjwziCUSxiSJJFjlUMAwscMAWBZa&#10;J5oknqA6jwB0lJdEiVET7UGoUUc40SJGIZQvQg5LWtVhGtGTwrW77orG7ojmvL0+UzTwbppO4ZgW&#10;F72UFgQQbBB3c2fyCSKFCajEIIJ9sKCIRFVIAVGtW3A0PPJvzwNosDqkNVfSSH3LKFFjI1BIAD0Y&#10;pmuX83HXZNvlODk2e1OS8uX5JcsjHQKfYzvd7nBNUaXb5445Atbo9VDFy3Z1DMEjAooKAIsWT+D4&#10;5AugAOSSbAUOV18euG2J2XKBrUaxyoqMRHeVcqJuuzkRV2Xkqqqr539VjIxZGlJclbvd/wBKIHIu&#10;/wA8ADg3wbLFkQlFKGx4G3lSPzdnxRs+a889MV1HPflIaIcBSP8AzVr2DE1u6q5VbxTkrVVdl7qu&#10;cv8AvZqIRDIuOBvDADwbLH/rxd0T4A58HyzMrTXsKMaJ5Ar5Px5NGiSCRXn8By8prOAXvJHM4vJe&#10;ao5rhIjURqcO2nnijflFXdP48r6m8fJilG0soAAoEUa8+TYPJugaH+nUFkY0sbiTbIxNltoHA8AC&#10;uTXgk/PHlSOlFa26GgixuTCqiOc1UVOK7eFdvt8omy+U+U2Tf01McYlgxB8gVyeD4AFeLHx4vmuC&#10;9AMlQO3YJJ8miB4qrBskDg/jkdSr3OZvAjf+34Na5Ve4yNRFVUXbt8lcrt04pt+122aqbIFtwSxY&#10;Fz/lqrJ82d9GvH5Ff2Nlh8+jQjHtsklqB4qwQSPi64JJPHJMdW3ysblczcit5btGj2ov8pxVzuW3&#10;n9KqoifH6J7OEQDu5J8sf3/NCjwP6EX58DNNnXwl1YtR/biyPIsEf1/u7R7K8smtjmaonEVjWve3&#10;ju93x8oqKip8qi/O+6qq+GXixYzuVi9X7QbNcXVc2OK4IP56ejlyZPa6hSa2ueOT45ur/Jv5NC/C&#10;iy+/Y0YSy3vdzapGvHurHMXZyKm26OauzlXz87qvx6+hXGywRHaFaFE+WN+QeeK/AIBAqieuStk4&#10;pUyU6k8lQQy8fJs8jnm6PgEUenOFlE2YJEc1zUJxaxz1Td3JWpvt5VGIn5Kqpt4X/wB2nxVjY+5W&#10;IFmgeDXIJock8cePk/HT6ZbSLe1gDVEkC74Ncnji7J4+PN9NmV38Wmji+5TWMQ2ytRCcmu8L5RrV&#10;8/Hwifw358odpuBPmyMIITIV5uhakc3bePg/38X0BqepYuBGpyZgm40vPN/9wDX/AKDzVZb6/iRJ&#10;j1qJoUHMKshz+2nEblarUciqiOR6uTj4bsib7onJNtHwNMnlx6zMdyYE7YDMbdbvbwaIANgk3e08&#10;gEdZjqOsY0MwOHkxgTv3HegdnBCnk8MSAAKP/wDsAZfU31YSrAd8lXS1RVNzKnFrk3RURmzVXdE3&#10;b5Xbf42TzWc7CniypI+1tQN7aU8jjizx7STfj+5urZgZeNkYySpLucgFveCOLql88cFSTyOPBFI5&#10;WfnCrhxyMRjd/wDJN3KqfKq5y/Hxxbt4+NvHodNNDDc6gkivwP2H9b8kk88jwLO++ZPaGYgHiqPA&#10;FD3ENZquAQOQDwL6a3Z1Kdu90jfddv8ANNt9kVzUTwnhFRflFX5/4UdPWtoT/qOeao8ftVAUK5BN&#10;dc+6BNF3Bq+TtP8AmJIBsUeQaHA/t12Nzx7dkU3JVXdN3r8/xv8Akm23yv8Axvt8+mm0+7tQAPAo&#10;Ekjx/c/15+LN9OLlAURM1AfkEm6/ccfgEVX589Kh6gSR7qMj99lVNlcqKi77bfrfb9r+13Xf0k6Y&#10;p5Kr5AHAHjx+T+bAof36X98RdS1/QDxxQH9P7Hzf46TStSZzGorpHFW+dua+fHnwnx487qqNa5f2&#10;vri6ShPjjwaAJv8A/av80KrnzwR0k55YX3G8mxxZ+DwL4/t/5ER+ZqdZORWjlPXdP05d991RN1/0&#10;u/x/ku+237KXSoxR2qSD/wAtGhz4BrxXNeALv4ZfUCOFZmU8khqBu/wAQQao1YBF8nqLSs6sDKqk&#10;MrlXZNnO3XdEX58+Pld/C+VVE22X0UmnxCgFPF0OTQ4Hjkf0s0aHx0Mc1iTSqACRZayOeQRyTR/F&#10;C/x8JR5TNIqbcnKvhFRd18LuqKm2/wAKib/x528Inpz7OMCgF214+SeaH4qzVE/NfJpsZrEXa83X&#10;wR4+DQofBN/081Lqi0vDuY0Azo53+OyOXdf53+V3/lFRP9+hZcWAKWcjggGzzyTx8j55B5HnwCOn&#10;UyZHIpBzQB5IsmhwCLsn5/t0a8aq9RJTwJFrZiCK5EaZ7VGJPxRd1I5zWoieF3XfdN/4X1A5T6am&#10;4vMpIU0AdzV+AKYk0SPggnzybmIIs8qoiiloke5hUZ5A9zEUAPmq5AAHwDhEr80q28JckY3bJtsZ&#10;j2qu3hu/Lki+PyXbbfw1ETysLI2FLfbVqJvkEHg8Cips+fNj83d9TcUeaijuFbrjkEG7JHLWK4F/&#10;A4/J6Z5+VZHGK6OYKOdujXPaZEa7xui/pVRU8Ltuu3jdNk9ERYeO6hlfbQPBjN+BxZP7ft58fHQ0&#10;2XkoaMYPur2sKqvP588WL/ckAVCpuq0qB7kSvDHKB72E5v8Anim67clTbx4Tfbd3729TMHp05PbP&#10;ukEigjYlkWAKNXxZ4/Ua8Cyeoaf1F2e6pEcRiJDdyTgbRZqwtHzXNED58kfWGuNryegpLSi8ojfD&#10;dnNdu5XORuzmqmyNVFXfzv8ApfVhx/RS0C6MhIBJPN2PFXakc2LFGhQPHVayPXW0ntzpIALoDatg&#10;0SWINjyVIuz+AwIFGXao2Vq4aRZDmOY1e4qsarHOev5I1d1X8fxRd0RUXfb+VtGkelMfF7hyI1YM&#10;faNzXQIo+BVixwfBo+K6p2uet55yi4ksiso9zmOMpRHIUURd+Nw+L4FWO0ye5eTuPmmem3liqnFU&#10;XwqN2RFRU/Tkcmyp5RUX1YRo+nhdq4yIfhhyQfnz5Bs2CObsUeeqt/tJq0km45UjAeUv2njwAoWq&#10;vytHwQfFSPEr/KI9wGRCJInDeZGnjlSQeKvdRU5uEP8ABHM3VWbou3jkm2zfUfq+naS2G0Mwix3C&#10;bo3TtpMdhutxFkEAhrILC+pXQdT1379JovuMqIyBZ1fuPAvcP6iq2qut+wVV0CKo9aRYHkctgBPU&#10;Q4zUG1eIt2o7fj5VnBqJ87runJV38Iu/rBNRx0DsquWKni6N/sTuN8eB4scEjr0Vp87PGjlVj3KC&#10;QoI2k8k7eCLq+RYsjjo61GVgUjXOVjXon5NV26bqnjdF8o5FVP423RE28eoOSJhYIK34IHB55Pzf&#10;9OL8c9TcUwHJJ/oSSrfjafFkeQeT/r11WV322SCSZLVY94nDEm6t3c5/HiipuijbunhyqnJN/G23&#10;yITtCgE0fij+/Px/oBYPgHrskt7rINkH8Cx5HA/r/U35NWI9TdOcL1508zzSjOoQp2Jai4jd4hkE&#10;VFYw5Ky7glhHfGPwe6NNi95JlfKaNXwp4QSxf3RMVEZMIlheGS9kgI45Kt5V1uwGQgOpI4Kg/Fdd&#10;x5minjmQqrpTKKbawHBVgPhwSrCwSpIsX15kcd6neoP6YGr9/pnrNic3UTSesnVWKakR8RAQ1xZR&#10;2wo1Vpf1B6dhsbF8Y9tmOIQIEHVXEPeOcuR1o5smTX2UsffhdOzv4ZO2NMGCGV2YCykcxouUAH/C&#10;nRhKkR5UlhuUjaZ3UMVNTjWdOWVFEchHuaL3bFkA/wA8LgxPIPJCkAqTeqmC9XPSv1MQBRtGNZMN&#10;ye9OYcexwubaJjGeVTitGhEtcOvW1mTx+0kgKoVle+GYZhGjSjxzgITTtB1jHMvc78aKkbSIW2k2&#10;qghAjVdjwaI4ocC+s39Q6LkNDsXGZ3aQI+wHaFc7NzOgbaF4JsgnncABXVqNO+nrGrRxj5NNlvR7&#10;nvAOMZIwED8Oe6TwcpnsVdtmERF47rv+5vVfXOcgRMCOGNQArySKHYkfCxkgKCRfIrmh56r+l+gs&#10;BmdtQllkZiTGiOY0ROCNz0Wcj5Fj+hN9WpxCmxfAKJ1XjUIQxoUpXuevePIKrEV5SlI5SEI9rGta&#10;3fixE4t4MREShZ+oZuq5RyM2YySFVQcbFjUE0qqgpVBPIFkkkmzV33TdPwdJx/tsKFUjDFiWBaR2&#10;P6nZmJJLUOT+laUbaA6Rz5WMsgSLLKLSlqIhGo4su7sYVYICEaqrzmyzBCwjGc3p+WzV3RERqbeh&#10;HyRim+6IwhIJZgqe0gkkMQACTZ5HFftR0WMco0I3lLVSqrMeeDQANEUKIFc189VF1Y66ug/RuOd2&#10;R6y4TeWMeLJkSK3TsUjUe14VcVDSnSUw2JcxYKxg8Xq+xlwUV34o9SI5EDbW41/TkyOSTtWMu68k&#10;cAr/ACwCbHLUp4/bo0aIzWJIFhK1bTbY3/F9s3KfHwhPFA8i8zNWPrj1b6CVE6VtBJ+WyjknUlVl&#10;Wf27ACrLGGJ6CkW2H4yGYFK9TujCAex1AplRkhp5QgR2bljMrWJipZVRNxBBle2FmiWjS1W6JWpG&#10;BIPBFAH42l4qHYxfIK8FIU2qaI8TOGd1XwQIlo1TDyaRgwrWfqiEPqc64Ndr/DNLasFReV1FcTHU&#10;FdARkksMgMSxKqSpof8A5o80irrZ7q4ki/dZBZVy84HInUiwUuSMg/cyT7qoK7+6Ur71cY0fhFLL&#10;QtVLECo5XBqWWExA48cSo1szRxkCEEEOhyJiS7kA+7c77ASTLEh51N6fMl03x3AqfD+kHR+ZfZ5f&#10;1NRko8n1Do7vHcJ04ZeV0aRUZPqM67gU2UZFncGFIQ0XBoEKOSobGSpjGwSOyKB/Jf5smNh6XCuR&#10;kvEkjxOSIMVjbq+TKAGdgGVRTXdhDFSqVxFIVnytTneKFXZI2h2GXJ2gKUxlO6OJGILFmAoVvWWy&#10;62w0u6co+K3xtT9TcqttZNcrKC2LbaoZcGP7mFFIV0l+P4XRx2pT4RiUUxTPiUVBHjMV5TS5xpc+&#10;VKkln8L02IZTmZb/AHOaqqVZk/lQ2b7cEYG1UUgGyC7eSQW2iv5uvvkxjFxl+2wyzfy0kYvJXBeV&#10;yd7ufncSPgggWbFLFYRNiEVzeSKvFu3lpH8fCed0dxcvhUXdf1uqTDxh6Ekh2hgTSm/azAXyDYY3&#10;x8Gzxx1FpIV/QArVVnkC1X5INkjcAOPAIG6umKwkVlU975UqPBEnJ73yDhjiTm/ZCcjFGPy52yO3&#10;RfC/+W+0LkGOKZgLWt5IWlB3buQSQCTZFqSKXzfJl4FkliX/ADGgP02RQFAqFJ+L9x8mjXxFZOf4&#10;FXnUNhnGJwpO5H+zkZJTDmIJFejnJFZK9y5WIi7u4fhs5XJ6BE0IsvkwobPDzxB1B3VxYYtQHx+b&#10;BPHRgxshlG3HncFaLLDIRa7ed1bas/n5FUBwvNq1pdHgK3+s6ec1Aq5ftZTXMhrGPahJCRqoEw/t&#10;2qqI8rh8GvVGvejtk9SR1LT0xu391C52BCyOJW3WGJATc20qWIJo+AQfPQa6bnvOHOPMlsWXeqxA&#10;ijtG5yF3gih+wJB6jTNa9MhNK9bmepG9xEe7E8wExGbc2o0sikEJVI1zOLuexOQ0G5yvZyjRqOFF&#10;vLTAye4r/KnAqzwCUFkgj3Ekg1546kP4XmvtAhoWGrvQH4HmpCasWaoUCa8jr9b9RGnFKKca0NYQ&#10;x08D39tImgrakNZXqiK2bNJeWdc2JCc1HOSXIRkVqI9HkYRvBXv4/iDYCspZV2krHHakbaI7sgPk&#10;V+nz+/TQ0HM5KmNQzcWzlWYBr5jjZSa583Y+Bz1BZPWR0/iFAlyctoIke2hpY1Z5ed6YAFZ16yZM&#10;L7hXEdnjRy4PvYU2EkkCkD7uFLAj+4AjGol13T3cnsZV+DYhPPk8iYjyf/t09H6fzyvtlgYDgEd9&#10;vHFEmC7H468YOjmV4/C6nsVv84kCxAY9Sr8ls+fMj1spTR5dqKLEHSxhskwpz7qS2G6JDH74AJs4&#10;Msr68iRCX70JMi+q0y5ZY9NbLytQWYO8ad2ZiYMTGiioPGDO0iRBVB7bduV2hlKPlHq5L0CZFxnz&#10;gkWKFjCvIwSNVd55GJKERwxiUlyaZFeMGQB19MVVqHHqGgjx6pTFYnBr0Rm+7tka1qO4qnhUTyqf&#10;C+U+V3qb06+WrSyZgRGBcg7jwLYmx/S65J/HHWRxesIcEJBDgNJJwgKlfJARVCnb+Qeaujzx1ZrH&#10;Xrb08QkwjRz3sGU2xEcwTyps4TNk27bOSsXZq7oibucqcvWfZjLjZUyRDdCrFIyQdzIPDkmzuO2y&#10;bFWfat11o+GsmRjY8uRSTvGryxqRtR2A3IKAPtsfmhyfi2C5xl7yAb7cf4nE0KDd3nOY5zlKr9m8&#10;lY1v/iickRE2RdtkkcPUF2tufyjlgRQ4A27aIBYnx8X8DoHNwmLRbFFB02+WsMffv+doWyRfnxye&#10;nsCDqmIMTDIvJWFQaqPi5yuajSJy5cnNVF2dx/FzUVPC+gZAZmJJB49pY2SKF7eDwCOaPPPP5MjY&#10;RqFKV8E1fJAHzyNwPg8jj9j0btNqyrvZKPlhaB4XNH2kIo1VFYxEcTkiudycieEXZdlRNvO8Dqc0&#10;0C1GxbcLLEbvHlRdCqNX+DR8cTWnQxzOTIT7SKQmqtSQaPkseK5B5+QKtLLwfG7evhwoxftxwhVG&#10;Ph9vdhSIiMUiORHFTZOC8nIiMcqNaiqqpVY9QyIpGkP8y/1CQNyQeQvPtPN8C7APx1YWxIJI1Rf5&#10;bKvBFL5PA5Avgng/FeSSeiZiWKDq8dbXWckRAxSvL2kGxzZLO2rU92qtRp3qhHuTZNt3N5Oc5iOQ&#10;PJyTLM0sY2seDyQVNitnNhTW0WR/X8nQYoigVZDYWiBtB3WBZc82BZsX/e+ml1iwc4vFqtRFZHEi&#10;bfgJqqiMTz43XdXedt0Tfwieu0Nv4+Tz5I+STZF1fx/bx0OXAckDi9oHkAD5snyb/Nm6F9FGg+2k&#10;jPPKc17mN4sbsiPb4RfKKi7rvuqfCJuiJ5aq+hJ2kBCpwD5P7i/9BxTHk34PPMnjhWSzRIqhV1xd&#10;XVMb4H7EV8nrobGaCsmAitRrlkuPFIR7uInPdx32Y5Hp293uTb97Kn6T13fudWYgCqYAC2A+eRXJ&#10;oGzQ/wC/CgEbqvktu5PCk/8AYAWRxfkXz0022PAvsSlUlsYkwMkRGqQznBaIpFdxQT2qMu7no1EV&#10;VVrUVURGeER2LIaDJSaKlZWBFUxIX5YUR8kDjkWD01LjLPitBMxkDK4ssQAzD8jk/JP4HA/HVVSd&#10;LcIx0LEv5UNVcTmFzGPE1qKrm9t6uRV/FE/zRd3bbefHq0/7USldsmNHISB7wWBB/oRx+3IFcG6J&#10;Na/2Z94KZDovja3IFkUwqiPApjdjngeYRaaRZFhbCSZWRtbE5dsKNAj3GXiiKiqj1axjVRrlI1SI&#10;rW7bK9yMUmPVcXO2ouKd9E3uFCiRdAA+DRFAX588iPpeTiBnOQEHgUpF/mwTQB+DRIU+KsGKQZuR&#10;tO9EnKjE8NUg1RXtRf4Y3x42VOSbIi+d19FyQ4lD+WLv4YiiTRsXR/JI4+eLNgxy57MwDgAXW5DZ&#10;AI8Hj4s1Xm7+Oj2HT2+Lj7LuwuozBlAMzQIITyFaYSEC173vGjCPcreTFGr2tXciIqK1K8+bjido&#10;Y4jQcjdbUKJUmgGJUftf7V1ZFw8g46zSyqbUNQXySBxwwqwRwRe3k/J6iBsQyYoe/HGEajIxBBRz&#10;kK8apv3Nka4fBu2zkVyORflNk29ErlYYcKxZxtNkcrf/AC8EEn8VYPPPihWgySpZFWw1UTZI45Ni&#10;gOeOT+TweuTwZjBTtSMafLY1qPQoXckcirsqp+Coq8t/HjyioiIvj19WG9FcwITY2vQ/p4az+xr4&#10;PkeOGTLQkNi7z5tWHPjxageOOPI5B56d4Ui6ciDXDZbXudwVRiG4jlROTkRHtbv87uai7ryTZrt1&#10;X0w8MIBP3sdefJ4s1yOTx8eAQPj5eSaWheHIDYutpPyDV8eRXn5NWeuMwsqMEkg+KWUZsdymehIK&#10;Dcxw1a1HKjeTkVqu2/x/afKbbKhi3usa5cJLcKd/nyfnyOPP9T/XkkqpGztizAL7iqx82CADQNkg&#10;ftfz8dDq01moHg9oSMj3AIQTxGE1rmKiuRzWNIiK3/JU/wAUT5RVT5Wfg9JakSJFBAZQwKNuVh5B&#10;tbB4C3yD8+DzXJfWOkW0Ra3R2RkdVjAIq+XIqmH4sfJ5BIbn5wsqackYqgE9yqAbXtTgzxszZq7e&#10;P18bom6L5Tabi0SaGNRJGxIADkowBNnwTRN+PBrn+vUPJrcGRIwinVdwDKqyCwB8CjQscmr5u/J6&#10;GuYZDIumBCQrl9u5yoqqqo/dFRV3+Gr87InleXn5VfVz9PaaMMyS7T/NVQBzfBBs+PkD8DjjgV1Q&#10;fVeqjMVIEkLNDIzbrsFaIHPkFRuJFeWocdD0zHKm/lVTx5Vf/f8AhfGyeN1Xzuu/n1aFI4oCjZqq&#10;88jg/t+xHFeOOs/cs3JJJ/8ALxX48mwL5s8WOuIpJRI1Gq5FRU/JjlTwm6br8J4T/e/jx529CZGF&#10;HkFySPfyQwB8gA1+b8/H5/bqYwdblxRElGouFIci/NbgOPbfHwa5/BVpMa7buK56qm6rt+122Xfd&#10;dlVE22/JF8ed0XaHbRDZKsijmlKmwL/+k8fPm/BIo9WWP1bEFKlGYmrP5/ZrNH+tfH+nJTAKio5V&#10;Yqrvs3+V8bov7Xbii/Pj+PQ8miZCn+WysoHyaPHn8cfjjnxz0TB6pxiBu3IbN7R7DfA8+0HxZNck&#10;AdfWRY3hz5JVRU8Nb4VNvnz5Txvv4Xxui/8ALLaRMSdqkVwSyWD/AEO4X4v8fAHz0SPUGOKvy/x3&#10;F5BI5o8g/P8AbyD1MY9NUjCIsg5WqVrXMR5Ubsi+Ucu6f4r42VEVF+d/5iHiyN7JGgYqSGpLojir&#10;F0QLABF/1HHVgjycdIkeSRU7gDrbqSQRwavkn88DjaTZ4bp9ZH7Lmwf7iIi7Pa9HKqKvnkiKm+y+&#10;FXZEXyn79JCShv5iEc345sA+fNjzRJ4+OOnTPCyho2VgDx7gbINGyeKBPwBwR4+IqSinsRSOQbWu&#10;23VzmoqJ8+Ubujf0qb7Luv8Ax6fiBd9gVm4JFA+a/wCo/wDTji+hZJRGryO6ohPNnivgEc8ef2oc&#10;/v0BrRje3vFFzRyO4o5FRU8KnldttvKJ5+E28ou6njDyWQssEhUceDuBBqwPJ48/+Lx8DqPfVcBJ&#10;O22Sm4gkciq/14vkgUDXNDqUwTVte4RCsG5UVEYvHn5XdUVdk38NT9+U2T9rujQ0vKmVgiHgEMGO&#10;01ZsV4PJN14J8AcdcfWsLFKM0i0w9rVus2aNiyLIoHjx/Ukg1OWV45TFIYYxM4va9Wpt4VN2Km3J&#10;FTZFTZEVE3X+fQWRoOUYiEidnPG0WTxzYJ4o8A814HHRMPqLAMoYzxqBtYPY2k3ZXxa88EEC7Jrj&#10;qwVDrXi0GA4L5zWvjonJrBkdzVWrsg022d5VGq5qbeN1+U9VDK9H6w0gIxmKyfpLMvt91W5/y+b5&#10;onn56uOJ600TtMrZSlo7JVQxJ4B9g53C75BrjmieGi115qLAzAQnvYicF7xhq0SbOar2rsvJFVFc&#10;5qqiN5eOXlPRUHorUMeNpJkHzSRtbng0Txz4FqeQL445Dl9dadkSCHGaiCCZJBsQc82SbFgcE0t+&#10;08nobX2qoZByOCVXKx/hGtV6PTf5a5VRfKeHbp+K/wAqios5g+lJ9q7kKhhyWbaRd+QbLeODwWPF&#10;A89QWpesMZTJtmFo3CRe4/Phhxtuia4ocCxXQuyPLR3wt3RGNl7bOlsXhu3ddmOTbdUaqoqLuu6o&#10;iou6qvq26Zoj6dJuEzNEbIiJJo0LYHiieRX4FEHz1R9W9RxalC4EAWav+N4JXkBSCLNWD8DgcDno&#10;ePVzl8OciKm38boq7bqu2+3/ACifrwn7so/JFgEHn4/+/njn83Vjqku7FjTEAijVA+fzd1VeKqxw&#10;R0kILf8A9S7rx8/Hxui7ftE287eEXb8VXbd4H8UB5Nf3qx8H/wC446QVBuz5F+TyaHwLs/8As+Ol&#10;MOvPLeg4wnEKjVfwam/hOKb7L44ru1F3T5Xb9eBsnKix1LzuEQ8WT5Y2aH9Ap44/firMwMGXNm7W&#10;NGXat7KKvYDW48kiifkVZ58no/af0x6V8Y8xAiG4ndeZdkKjVRmzEVyJs5E3+N0RPO++yest1/UF&#10;zJJeyWarVU8qaPwL4+OP68H42v05pp0/Hx0lVFcMskji/cfaGBJ5NHgkcA0R54N5c5h1jGsiSAqm&#10;6q7i5EcPmjU22RdlbyVU3+PCp4T1T/sJZTuksE8Ak/Iv5NmwAPPwfk9XU50aDbF7wQQdpIr5qxz7&#10;fn4/NcddsPVBsciPedH8l3R3NNlT9Kv5f8onhFX52Xb02+ll/aBdAXfB8j9q+BXNDjx46WmpleCr&#10;VY8+4c/kH+p55NXXz0+StWocgaDUjVcjdt+e/H9Inn43VfKom6/G/j0OukSKfHzfHAPk8AeKI8fv&#10;fmh0+dUjIAqieao0OL4+P/Pzfmiih6lDYVXJJRE4+GtdsqKq7p+W3nb58L58KqInyt9KfbypF+7m&#10;wpoGz/7vkH5vpB1NB+piAOCB+34G2zzRr4BJNgjrNXr9wGo1KyvTzV7C8mjYxrhiFZa4jHIbIoNW&#10;LMcEshyZM/G5Fdf1GRY3cmrC2M61qw2tKsYc2aN0ueGM1O1nHrOOPClx4okLZLR7sjaxAWFd5gfa&#10;BTuktggGOoZCdx2oFvnpSZsqHIaUkYytUJEYZu97FkDNwUVlqiN1vHQVdxPWOz9BtM9Ysgj2mfYX&#10;pcQ33KZVsy6pgY4yUPIK5ktsp1jlmBZpAqa4LDCbFdIFh8O1QxgjdFcxu7a3jzF6QSvAwXcWtgoH&#10;AZW3NKaKndQRif32i7JNAI2ZhEJdtLtVXVuNzBx7PA2sCDICGvxZvnlHTnqhp6yRY6R9WupuL1Ea&#10;xWMIekutWpWRxIAXNBHCORi1bjVGILIbAkgtk/1DVRGkC9NgME4LJRc+WAbRkIV3bSyswZ2Kllon&#10;7cAVdF1FBSFFdRzY6zctFKrgBisypsUCwbDPNxzZClwCb4FdJYw+tXM6aXTL1L673seU6jhBH/1B&#10;1MdYy1tXxo8cs6prs1tCRWx0VLS2RzpDYsWJLZKaBXt9yltRaaqbIa2RAom7rWfcWMQdiwA5Zabb&#10;RN+VPUw1jJO2FRTO1xon6d3sEh21ZFA0GJIG0r4nlH0EZJqGeBfal5dltm+5U5olyOBkNmN0eQlh&#10;GCSNGzjFMXaaplwpQCQozMkjFhBiQUizBthhUXe5JaExhEPvMkiSl/g1tIFcpuQBwAtFjZNcpQrK&#10;ZDKa2dvuoVB8Xce8gUxRxt5Y0CRRZgutPunDTbEZOXjzzHM7yCNkaYoXHKyyocxfcsV0sCo/TqFY&#10;GsBFiPiJDsJlPq1UwGvitItmgYwYqhT5SIkbmXeGbayoURAGUFN20tTPYIPcokFrJA6koMKV3dBA&#10;UKxhkdkcksGUEbiDe0Mfb2lYlgtKD1O7Drk0EwjFsNiaY4k69aWDGHlmQYJj1Tj+b1wjudAlJV29&#10;vLzfKTWVrIC+yKChy2pjV+OJFkBnsDJ99VBZWUrBodnZDKpMgVY2UMorfLIZGYhuGClQCNigXQMx&#10;8BiTJuMhSTakNtKrENVpCnbj2gcqSrkUztQA3RjFuuzQHH9QcJ1ByrCtQ87HSuFBwymybM4l9j+I&#10;5Vd3Z7O5yTGKqTTzrKfeT4NoYeQZBYVsGfEq6otS2w9qZWHZx8t8RwVS3iidizrGViBLSFj3AyI0&#10;jAL+ou4ZQXA46em04ZMbRtMAssyBVCFWnahHtKxyK7rCCWVyCke1yFD10WK763uYLGySJU6bd/IA&#10;5VaCqTCWEGDLrSHnrApS1VdQwLBcjiAZTAs5Apk+FVDs5kqymHkUVjXocNY1JAs5dI5ZPe7CKCNQ&#10;hIO/fHHw1EqgLFmAIti4BEOh6c7NEFeRYwEVBJLIzSigVUSyePDNaqiBxdbWpkyT602eHi5UaDp7&#10;Yz3rGr4OPRIWb5cKXCvXyxtkMkuoZsEOQgSIGzJJj10fGn1h2sjSLE5Yc1Iyf4pqTvtkypoiwLIW&#10;ypwFiHzIEkVAW3BUVba+fcKHTx0fTIlVosdJQvtbbiwMXd7pYu5GzUhBZnYkHaVAUlmURWX1OeoM&#10;6HsQ4fVzXZDCrw1dfZZDnuTsg20tqusmY6G1uJI5c0ZByXNj3FeSui1/bc8BnxpUqSE+ZMTL3Jio&#10;3Ekyyu7RLa25JZkbcAaXnk8f5bOj0+FVi2wliaC9iNIgzncojZoth2JwxkCoaWzV2oolfUC6jsqm&#10;wKOjNTBNkBP6SiNxDCKaQewymYRwCso582POjVJ61rpI7S2lWBwQHxZzny6GJWTZUgYRzOz7CO57&#10;SqbdhSEc75LstJKw9irtABsKxKnolvt4Yw21+1ZVnB3iSYhgI4rI9sZ228m62UKxXawI6vesvq3w&#10;64LNybVGyw82MAssQvBux6IG0k5O6YOI/Hq6J9lfU3t5DLPhQh2JKyRYe9poA5NgOTGt0hN9kmRl&#10;US98kqIbUCKJLWSSVTtlQ7latx9o8G1W1syCMMREIlW3k2l2klcq0UWO1lGpHUcXZADj3PQ/ybqY&#10;6g7ZtMTLdWM9hRMJhpmV7eXt0MSUcWyigsIsHFbBYcG3JZ2cERLyfbokNwqMUk8ENM/LK6OXrL/M&#10;jYlzuftY0SNMSGsBpZlLlNu5hSvf6lABVWPX1r2noRDYgmzZnEFGMAlIILjVmalJYoR7VPgugAqk&#10;6l6o2sikgycumBlZxYGvKqtzHIJ90DFqMA5sF+R5BGkRzxy5pIXJLpYzBPtLCNkOSsrhMkVNNazi&#10;8eNFMrojPHEQHaMBTkZN2oSn/SCoZmZVtVdtwZ1U9RnZIwxRJsiyiSksMfFF7mkFAB6bbsDEhysV&#10;AI7LzvNStRckkBu4NnJy6PllmWhrCWcS6XGMxkR1jTYj5tnZWCmTGqyPVDNBkkUgI1BSy7ivgpHn&#10;VYCLWCNRLHMWDIolmcybpEH6QKIJZyTRQg/zCqWDuIS00pKNjBGSVzFjIIjsmN0TYalQAGn8GMNI&#10;VKlD00izHUmBFi0uBadXGp1PQMkVFhlz+yCLOycU+ZJylte6TTThnjNvZU4h1gSSQItkawrQo18E&#10;rU4+PFIzSTzx47ObWFiLSKgIwRYK+0CgRdUbN2fkypox28XHbKRCVknBCh5/MpBZH3+41uU7QfZQ&#10;KnqY6c1VPZwMsyCbmBT5Na5JHnycVNU1/u7u4rrm4vqydV3kqjsplBTzIx5EKwnQGDlNnBewzygs&#10;IkBNh9HtppwTknPlGoxZWPO+FIIWlysnGeebuDLEc00MDGSG3RGdpO/He5478969933FxkxA2G8E&#10;2M+UGk240TxxRqHx2eJJ5GVJKVmVFQRPyqSAehTp5zBdX9PsVysMWFEsLGqf7kMSzJeDiWdc58U0&#10;V0wkaAZ5FINXcZUCJLGpGpJAx6ORPSX8UTO0PF1KGRBFlKh7cMm+NA7MrqJGjicgMpBV4o3UcMis&#10;pXrCsbTWx/UE+myQs02MXZJ5kKO1KrxMIt0qAsjUrLLICeQxoEXv0xxO5nEV1jZLDr4rO5MMd7Y6&#10;R27ORXFVeSvXkuzWMTm7js1N3Ii0TV8vHgUbYxLI5pEA3bvkAV4v4PH58eNO0vGypCO7KyRotMzU&#10;uwAe4uLG7lqoe40PHxYi20rkRFAsW+GSG1jHmklOwbmueJXqoybpuitVXq5ysRips1fLUWs4+sIS&#10;xOMQ5JAVVBH6hQIPyao1dknz5M/kaZINpWVShHLltrA+b+SbB/A+DXio/Iw6JHJAjwJoiEmHkPFY&#10;clMcvskRp+4iENuj2EaMTuKK9GK56Nc9FQ1dRZkleWJgEUAxgbVUux2Ve3xVkC6ulvoJsEhkVJEc&#10;MSweyS2w0d1Bq3D9NHmt1WD12OX7daK1s95BonEj3PchCveibudxciI5qckXw5GuRVRPO3pIImgB&#10;aIWTYFWFo81Y/oR8ck/HXGUxSsA7Mqnl7IPuUE2AT4IPm/H4roxY3lBgPSR3DHI1jU7riOc5omIu&#10;3JXL54q7dP2ny7+PUBlY12pAUHkAVRY1458EDxYF+eb6ncbKUqDuLGv1HngUQLs+7wR4PJqxx0VQ&#10;6jGLFQSytvCt/J6br8o5FXdfCp+/hPDtv16jWwVD3t48muTzx/qefHzVHqQGWGUKGP5IJsAiqBNW&#10;LsDnx+OmuHmMRJPIhEc9ScvKq7zvsqou/wD5Kjl8bb7+PlPTj4hKihxVEn2/05IF/i78eAa6bWdN&#10;xs3Xzx+/NDiv6mrs+b6LdLlgSjY1pGr4V3DmjF/JyL4RVVHbJ8IqoqefO+6eo+WBgTuBIugQPHF/&#10;kUK5/wC/7nR5B2j3URZ4Ao3R8D9hf7cgHjqdwrmOZhUKRiNcquXkrWOam+6b77InDdPhPj5/lRmj&#10;KlSBwaU/PNeSBVg0CfHPx0YkqsCWpQKI5ugb5PHFEDkXY8Gx0gtbSSRGx4pGPA4iIjWK1F4N3c1y&#10;/Ko5VVE8In73T59OIijaWB3V80eT5FC/Hyb/ABfTckrlqUqyk0QKNha5FD4HB8/sOv0UxmkRSI5P&#10;7XFF5KqclTfZW77OXb9qi7psifPr5xa+0AGwTyBQ/BI5o/13X8VddDkEHkkgAWxAHnggeQOavzZr&#10;x10WFdHtVAGYAUobHo5GlahGjcrv/qcHfiqp+So1d0VP439Kjk7YZkJTjyGIJryLvjwB+flh5AQ8&#10;azFQwVipJAKgr5I5HjxdD9uRQ2lol43igFDHFWw+8/khnuA1H9xEUjv8k8MVf01VRERGIqpsnpxc&#10;nIO4mWQivaNzfPj5v5P4si/NdNPjYy0gjUsbBNEElOSPwLPmgaAAHkHpXAjQXmLCkqxYz2oRolcj&#10;Q91g3jE5d/CKzu77J4VWp4/FN2Xd63Ly1gX5PuILcHmyBzyf2/IcRIy+xq2tzVkKWCstk7vy3F+S&#10;B4HTDIIatlOjJFQkZiP4mVV4K3m5FX9s5JtsicvC7tXfdd3FCuu66bxtBBIsAjkeBRI8fm7J6YP8&#10;olaVqBClgKIvzY/Ncjn/AKc9lXMjlKYBGGY16OYJrNu2RzkRznP3XZqNeu/4o1PC+Xbr66wNKVK7&#10;jW668XVfJ8Dxdih+R12NlNq1jdwAP3uruzV1fF3fBodOjp76t4norZEdyDYQTifmJPxa1w3O8ORE&#10;3Xg/i1d03VPn0kgMDdj8ED3fvY+P6j8A0QOVl+y3A3C62k+6gOK5Fi78+aArgHp6thusQtCixRgk&#10;RUI8rRryIpEa1UcvLZUTi5yt8NXby5d12RG2whgWJVuAT428ivwRfP45NDpycGXgsoDLv4H6vAbk&#10;2PAHF+B1QvUvR+rqG3NwK2k2w5pCyUe2KJxIhjna5qjeNWKULfzRGbLyarXbq7Zy6poXqrImkw8M&#10;Y0MJgCxGpXVZkVCTvVr2udoNji/HBoZH6g9I4kMWoZv3MuQZi8gHaXuRySSLRUjbaC/cvkg/JAJq&#10;bIgyIpHCKMo3oiKqOa9jkRfyaio5qbKiefHjZU/e6JqKTxTKGRlkUkixta64+OCAf3+L4vrIZIZ4&#10;GZGDxPQ4IdSLAIsNVcUefAJs0OviVc4qo1sYyqrVenJis5N47/irkRFVWpxRP2vx4VPSWzcVLJmj&#10;ADFTRBO4tVUCSAPkngfIABIUuBmTGhC7ORuXcrC1C3e40LPkEHkfpJJHTRIjkGqsexWrtuqKitVE&#10;dsqKiKieHJtx/W3jz49GxyRvyjBgb5BDfsaI5u+Kv9681EzQSRsVkQqbPDLt48iwQK4o/wD5FonB&#10;RV/e/wA7/wC/G/x4+U4/8r+tk9Ocn5HP7Xwbq78/nx8Ec9Dlf6iv3I8UPIP4BH9+hdhmU399lup9&#10;Na10KNTYrf1ELGLGJI5EsYMughSbAU+I9HEjzK+4bNb3Vd2pMaQBBjH2XOLF4OZPkZGpxyJGI8TN&#10;7ONIpNyQjExmbuKeQ65BmF3TLsoCuZPOwExcfTZUMm7MwzNMrgUsn3M6DtsBtKNEI6UWVZXJNmhH&#10;tHc8iZxP1QixIFvD/pfPpNUYlmSwOGaY9TWTHSamRK5w0q0aRo40WtkEFG4OIcMM8pYwwtC1OPUW&#10;1YRRZEYw9UnxnbI757kgSN2kgeRe28AZ9kawM8ahQCsTExIVrGDJgnT1dkJm06CVQixIFS3C7lSm&#10;7pVbeSVVd2LFWkUCRjerFb/P8fvxv+1+d91Vf5/4TfzPFgRyOf8Ap4/+/wA88kXYFQoYjxX/AF4/&#10;6/JA48f9b73SDvQaOcuwxoNu6rs1qeGt/L9NRV//AFN/fpkQQLvGxadi7VwS3+ZiRyLIs/NfPFdG&#10;vqGSe2RKSY0VFBFgKtbRyDwOaA4HwB566BTFkCGeNJYUBmNeEsYqPCUb9nMIMol4FG5qtVr2uVqp&#10;s5FVFR3pKQYzKJI0jkWRQ4f2SK6MthkYlrUjkEWCDYPSpNQzWJWSWRGQkFVJjIIJBBAogizY4o38&#10;89fXlk7OapSKionJqvVd1Tfb5VfG/jdPKeEVN09OLFApBWJFYeG2qK+DyAP6kGvP9OmGzcoqymeY&#10;ggWjOzAj+h/HAFcD5uzaTtO8qn8Km+6+dtlVdkT8l38+V3RdlXZPh4MPAo38VXPAom6r4rnxXJqw&#10;2Lc/B8kg8/1A/wDM/wB/kj72yOX587cV/hfK7qn8p/Px4Xknjf121A8eBf45/F/n4Pnng8kA8JlI&#10;5Yk8c+b4qx44+fg1RHF9fkG7dF3RvxuirsvniqpunlFbvuqr8Kvj/fxYfH4PI8Cgf7fBoft0n3ny&#10;SDdVdE/P4Pwb8ccD9uuzZ6IqbuTfdU/Lx53Xfxtum/8ArdU2TdNl9JtfxfFmhz+OLsf+Qojknpzd&#10;IAQCQSeCG5/r8WR5s8/t8HmNr03VF+PjyqIq/wC0/wAf/ZHIiqvj4RPXxINA+CDz8/Pg+f6Hgj55&#10;ulK7pZABKkHgkWRRsjkH44/Yf35vRSOVVRN/HhEXbxsn8psqp/r58rsieuKAihVNAXVnnkGrFfHH&#10;PyPF3XTk0zTOXYUTX6QK4/F1V/I/PPgDrgokX/S/KIu/+9lVdvKIqJuqJtv538+Ohj8ni+T/AH+O&#10;B+fn48eK6arhgONwP/b+4ux/7+fysTz45b7pt8bIm/jwm7d032+VTb97beubj+44vgk3/rdgkCua&#10;/frmzg8A/wBh/pYHn/t+OOutRJ4VE87qqbePld/K+VXZPO38J/C+lbiPnj5v9hRocVdV5+a/I6SY&#10;7rjkXVE/Pi/zweDX/r0qhyDwSoWM5GPVFbyXzunhdkRd/wCE+dt9v0iJsxkwRZUfbnXcoKmlJFNT&#10;D4qvx8/3vqSwMvI0+Uy4rduR17e6geLB/wAwIINf3r+4l9hdvmQI0ccuWySMadx6EXg4ioiP/Brk&#10;REVf8dvhERETfwlSXSmWeWQY8XbLEKGVQ2ws22iwPIHPuu75v50M63EceCNsiUzhE77IaXuUNwAs&#10;ULs8cDgV46jwHS2uVzppPO3hu7uSed/8kTbf43Xwv73Vd/S30x5CQIkUXwW9tD88DmhXI48gnnr4&#10;a5BChJlkc1wAeea8kmufkncTxz8h9iSwjVqHZIMnJN1QvF3/AAm+6Jt+vPn/AF6bbRXN1NGprwIy&#10;Rz4BN+Pz/oRzY6nqdQR/JkIshiJRZA54AFfAsAgX4PSw8xiqiw+6NF2RVM5rncvKqibIqbf/ALV3&#10;Vd/XcfSI0LGcK/ngAgXdA/JJqxz/AOV9NZnqKWXaMVWhA/UzmyRzwBbV8HcST8V12R5slj2qpncd&#10;9nqrl/W++3n4Xx/9/H79Oz6fjbDtjUHaQoA+fggUf+o4+fJ6HxtXzBJH3ZSyF1LE3YXcPm7Feaog&#10;geDQ6yD+sdprmlrpXjOtuntMK/Npi3JlziHNsLVI9fi91CoDOy5sSJIY9sHGpGKg+9DguApa6ylS&#10;JqLXNszgyP1t6bPbj1ePFL7JDHnuh/miJhEMeRgb/kQ9t43CkbTOJDwJHXafQ3qSIzSaO+YsbzIs&#10;mnrISsLyhpmnhtaJyJhIHiDg7hC0YYs0aPhni+r5FjWBKHKKrGK0mDwshzRlrDBhFODIIcNtdJq8&#10;XtZ3vKbLJcEsuTMiGu6eVFjrcnaI1s4s1zMUyMUK22RHmj747cUTFpO21kGSMr7aIEZYEFiCCVBB&#10;62dXliCyqFiIQq0rrcZkUcmOQMAbH8wCiiCr5LDou1vVRrRFtdNJR861YxobKyDW2lmI9nMZYVkK&#10;px2vp3T/ALPOsa4UC2ZZIZLb7PMets0FiiKsg8713aEeYRzR2gNhy4SJHkMbGnu3VkjIJO5aG0ku&#10;oZDqCI+7C9MwB4BZ2A3rbRgBRJva/wDm8MFVbE30362LsVxXQtQ9WJtVhlVMsrQWAZHYFy6dezK9&#10;JhmBnZLMEmWR5OXQYA0HIjvkVdTbDA+PzVVhSnMdJS9NtkjAZ3b3RsQ4jDQoIy7ItqpVySSas0OG&#10;Z2xmVioEUoIjjQ7WVaZwJWZygdtpPtCFNu4AWTYLla76hary3yclyu2yJMIStwCiXIcnkEti3NbK&#10;npDo0O94h4xAbKdILNtJzTFs3IbaTMK+DVehsjHyVVZZZmJljoSqwISMBVIjVSCzuvi9g2libJsG&#10;40+KSYoMePbE27bsKl5GYlTIKpQhq73UUUKAFAYarhkithW5b7Jq59hUJFXNph7SJGgOWbKjCr8L&#10;wCECQ1Q1TVtGKeS+fBAkKPPVXzFsJ8+4RvJeNIoG2A7YgEZmQANvlyL3BpLX2qFYg7QQpTarmyll&#10;aSZCaDZDFwqn3BkixzSssYUn5F88sXDF2s6GECMwcmZTRj0sGqnXTqy7xsBYtZbPgyARaGmjMkSL&#10;KYB9jGfaWjzCPXFZ2nwgmj1vtm4295SmO9iFR1Y24J97sSDZW6iVRtPBKlWHREg9gO4Aoo90ZRRs&#10;qykaryQCf+Kze7yoa1YJow6iiNNpQZwGXFSjZZWR6ixDImzKyySPbRaDErNkOSsN4InBLlIEGRKC&#10;oEUoJS1nfndkLyBGeDayylIifcocCi8gBVXkYsAAWoBudpJVURBIzJtntO2Gf/LJsJLKsbbWKR+w&#10;7qAZivFgDqUNBggYsUGM2NnZWBg2Ei1G/GMnqmQft7TvBi2JTR0lkwUiR9rIJ0txwgC+MxCmI4xz&#10;sbQzMpZ2hRQwAKukjFm9rPModQxAbcFKDb7SCOOnpGgBGwSM/hwEdVAVgQkZMbV83TWaa1BCkqa+&#10;vFZWkeqk1WUQ5mZQZUARoeK2xS446pNWJ/T0A0qnZOE0QXnnz7mnBbChhsTPMIcaJLVWrIjZo5I5&#10;VxZN8itIWO0sweV41YkuCFRVdgoIRd9uCrnDzIHSeIzp212x7VDKoZIRIyLsXaCzFQWq2KlF9yCZ&#10;RT6rE2WhMdzKZb5TkMeDPvaiHXY9TVFCJ104dJicxlzRjnWQWUs8tnOcZxCxnksoD4zGVRqlKSRy&#10;S9ovGrIg7MEm52eRysfckcrJuLPIsUEdCmDRnebHTzRTorFYJ5HYlppcdNvZgjWR3WII0ZWNI43l&#10;nmJICXL7FAKu7a2ywO4v9T4mK30qt0jnUAxV9hZ4/GiUtLKFCJMxWykQM2kW+OWGQV0ssAFzj558&#10;kVioqyKteaLVwYy48mGFsePuBmnaQNaTI0silt0k22NSqBAxpthIAZG3EnpD408qu648oUKBjf8A&#10;CZEQAERwAu1yGRlVm94BpdhG1epNnkW6zTXKss7yNVx4d7U3GVV2EJqDWWMHT555N1VV46a1v7Kc&#10;bIGS8Pjltaaxmz3rHoFskGIgxWL75n7uBjlSdhlfuhZ3SJw+Rs2F0BfuMiRyMkdszsxAYs6Vte+y&#10;zN2OS5MMaARLJNGRiSvvptqdpJXdFlciowtlQiMTuioLiBkeB42mU5ZiFs5mU054x7bK5mZSsgg1&#10;c2+uLdk6hgUgpsegpYQKjNKudB71SsT2sCOKMIlZBKw86R5LiPHmQ7CGlChFQuI4oo03ObZmaSKQ&#10;2GATcbLblKgwMvICxSNCzBfugjvvE0aLLlPIxWNbCgJKikGPcyx3QCFddZBg0PJ85HWZfphKW3rI&#10;WKx8hqn3x2Gnuoo1JIxXT6yopFeKf7OxtaaMsdyCqhRLS9LbPlK3KXOVHJLWOVhlRlLnsyFbjQOS&#10;sku5jbOiu5aie52lFrtXpLYgJkFxbZnVO6iPYeq7aFQoAWV0VQP1p3mamthBJeeaVUmUYTEyHVqN&#10;PjY5FlwssWLpdlN3DqDS7A7YlEenJYzR3cmcWnNAPLxccICtjYyexbMb7R7TVWbZIBAEd13xFnj/&#10;AJhUBzJN8K1SClZioKSqAyuSQ3hPcTdMz9g9mYRwyNW5ioSHkkqOyxLoFJXZYsCkukXU/wBKeLYZ&#10;Gpsss48SfGmzWw42Y6BRsouhU7XsDWqWyoYyxhsMEXuFr5J5s6BILIjnnzWNFJIvIx895N2NJFs2&#10;rvJeIEyV7zciEkHggr7SpHAbcANE+NCgSdJQ9kqCrAhLIUbYGKqRRDK5L7rNspRi+U8XEtrm4myb&#10;+McaUcNg6e2NVzqtjLcU8lsgWSJQDpEFHdUkFMihEr5kFqSgS1GVZv06+JFjTfcRZTlZ4H+5gk7c&#10;mMXllUyKVTY0alI3JalMhRkKMS7ZXrCI+WwgkCB429mRGCsh7aMEYAijRILKPG4Uynj1KdI2P47K&#10;0lwoemEq+yiHWBmQpcuZDCe+SxZIfLnrkcSvG8NbOeWUw6g2UYwHivEeQEo5JfTODq+HLo0MCTxH&#10;DghWBHypUjnaSM7HEgUxjvhgRKigAWSvt2k47Po80ervloki5WTK8kgxozNjqrgNS2rFIT4RibPB&#10;IBJHVzIMi8rXoCVWzGCC4hZrHRjN4Pa1hEJKbs1RtYJyKxxEa1Nmq3dPUXOIJqZJYwWpY6dTYPHs&#10;55N3YXnk3yebDCJIfZIrWNzSEqaBtSC4A445s8H48A9PQLsdkZkeTJSNEQjmruZyuKqrvuiK5Ua1&#10;VRrPOyonz4+BZITCC4Uu9DgLwBYoE15uyT4N3+3RCyByAWXbuAFkkUK+CefPBYUK8GjcysLOmonx&#10;JteaKiRQu7jRlcqFcQXFCO5Per3c/wDJObRtRPDERyp6BhSfIEkciud7LtJUWAGsiwoAFC72/J6I&#10;l7cDLJEVGxDde5T7fLX/AJhZNg0DwLN2JZWaxlkv5GEUj3q9zmqioiu/++yf6+Pndd18z0eFJt5A&#10;WuKI8j/UWODzXArjnqNfIj3ceSwb5J3NxzxyL/P9KrotY3mNKOIBCWIBSCMXmjiNRPyTdfPJURE8&#10;f5IqqifC7J6hcvCymdrhbYvilP8Aar82DYHFADkHjo/Flx1QDeqm/wAiqY/gEDj5HgHx5PSg2QRQ&#10;Oesawina9zlRe8j3oiLvuqc9k3XfZG/+SonhV9fLA7qN8LoUo8ghT8Hir4H735rg9ckm2ElGD7jQ&#10;o3z8t/5Dz8XfTUDNkEhHPKFz0dsxGqi7fkiJsvPz8L4RG/rz6ebTy1DYQCLPxYPNfpIvnzyePgcd&#10;MLlOp5ZCbNXXg1wAPI5JrxfIu6E4xrU4Yy8TuYr0Xw7uK1U+F/TvCrvt87boq/yihZWkPstbIPkV&#10;/UDz555HBHFWKHR0GpBW2ygeDyCQKPgUPFHyAa+LFjo1QdTIZx7FkDRHIjVRXL5RE8brv53Tb8fh&#10;f3v6g5dNlBoIw23XBryfwPjn/wC1DqVjzoXH60F0SC1Xxx58cVwR+/8ASQjz6IrmCEYSDUrSuf3P&#10;/Sm3FFRUVOSIqfv+F8r6Z+xlokgg1wKo3x7uR483444Ni+n1yk4phyykgefb4PwT5Fg/sPkkTWBm&#10;UeSxrnGG3iiIqb+P2m6Lv+kRG7fvZERURdvQz40ik0pJ59wAIr9xx5J/BIo/HgqPJVhyAbs8X+11&#10;5HPuH9zYqunBuYiEXuMIzg1u/wDkm2+22/lfCoi77bLv5T52VEHHZrUqRZHHg2PwKArn8+fNcnpz&#10;7gqxYKOKFlhwRfkeK58/PHjz1GpWTksJD0CYLXOVyc1XdfyXfZPP8pv42/1+vTqwGNRvB/dbAI/b&#10;wPB/9Oh2lMj8EXz4+CST8fJJPz44vr8K6JBe8hZccr2taqiVjnl/BeTUR27GKiPTZEVflfKL6+MQ&#10;dRtR15qyRQ8jkVdAX4qzwKq+vg+2yCtkHih8fIFn5BvivA+OkFhqDZWMb2kow4wxvc5rAozmRqM2&#10;e4pUVqI3ZVVU4oqb8d3Lt6ejwokbcLJYUdw4/AIAA+AB+eK58dNyZjuhVqVUbiqtuRfg8Ac0CBZJ&#10;H4PTFDzSK0iDU7V3cibL4VyJ+KIq/Hn48bbftP16cfC43DcOCTxwSTz/AE5/bzY/fphclb5I+b5A&#10;omx8Hn53H8c1z09kyqNIVzxvCr2o1GtcqKxfyRPyTkm/n4/nwvxsvpgYrLQN/k0B+/xzVkH8ccLz&#10;4e7yNZB/Hk0Px8mz+45/t56Ww8mkynLFmFGyMML2teJ/9xQuVU7DkejlUKN3RGNVFTdV3Vd/X0mO&#10;qLuTcXvwRxdH3eByOLuwefwOlrLv9pYBVVqIJ3AHyLvkAXQI/NX7QIzlN3FWvaJHIjBERwRqJHI9&#10;rVVrEI5qbIqoivRyOc5HeF/FN0Kw4X7pNkEgqxB2n5J8/vQvwQfgk9DZDx9sC+bB8A8c1yP3N8eC&#10;OgPYVca7R8eVXxzREIp+7sojtVvPZObVaTi1qqn+Xnddk3VU9WrHzp8ELJDPIslBK/WrWQG3KQQb&#10;5rj4/p1V8vTsXUd0WTjRzRht++tjjbf+ZabgHmj5JPgmmi/mUMOHHhM4jLH2bzRrjcUa3inMir4X&#10;54ud8cfLU8bF4MOfkTyTcsJGLVYQMxJZtq1VfkA3yeas9AajLpeJAmOtK0VCwC5UAcb3sk2PBN15&#10;FdBbII/vQjk8hGcBXjcUWyK8SryErkT9tRdl2Tw5XJsnj1dNMmbFlkhIeNZgGVG/5wAG2k2aPwT5&#10;A5vwaJrOPFm48WQvaleAuJHTaN0Z5FivKECxxRLGq6HFvKgUlbMtrWQKFXQArIlSS+BiEjkYpHrs&#10;itbyVEVXbNan5OVrEVyWCbMjx42llcLHGCXZhVL4uvxZ4o8ckkVxT4cBsmUQxKTK7VGq8l288Aj4&#10;H7XQ/rWZGkWvGKWsXqIz+rvnHu4WI5RlVa+2PbBpraliWUyqpLkUQ7QGqCLa1R6awAIDZZmDriCk&#10;y2MjvFl+B6nx10z1PrMGUv3EOJlZyrktOsE8XbMeFMqOBLj75U7UqqiyMQhO+lc6pqXpqZ830xok&#10;+Ke1LlYeATB2DNjTK4kzoQ6lo8pUil70chdoluQezleuP07M8vbcmpWG5JWRGW/36xyk99ByAU2N&#10;cSTvqxylDRNEJsBUBOgleSMvtxgdDhoEfZajB/pBrORmadqeHkxoZos3JypcpcoyjInyZWknVcdg&#10;DF2jItNGe0Y2jRVQLtH31g0KPBzNJzYZZWikwcfDXHkxyrQrBEWRmyRt7wlKvtV13hlkYEggDUBY&#10;yrts3ZVT5/Xnwir5X5XdVXfff9bKm2xh/n48nwDxyQBXPxxe3j/XGe0asLxz58WOP+/A/BvxfVae&#10;rjUWZpJoDqBldYMxbglWlFSdpNnDtr96Vkc6vacBWNitOSV3gKUsfs95seR2nCdUfXWujQ/TGp5i&#10;bxK8YxISjKGjky27IdWLptKq7lGG8q4DKjiwbZ6G0Ia16n07DmAEEbtmZCupKvFiL3u2QEYMJHCK&#10;wbarIxXepKt1IunG1BkOhumtnDJOPHTGotaI1mUh5x20pDUySDFK4hSON7DvI4qoXZ6KRgichtlv&#10;TmZBmaFpORCzGF8GARF/1lUQRrv5JJISiSbP+babAjfU+FLi67q0TqiyLnzF0QBVV5W7rKiKFUAF&#10;6AVQo5CggA9Gv2r0VG+N1RF8+d08b7oqq7ffbfbdU2Vf9LNF18EiuaA+Dz48Hj9/J/qOoIQvQ+L4&#10;8igfkE/+ngfnrj7d/wAbf+K/pE8/DlT4/wBbfHj9/v13ep5B8X8m6sHk3wfP/uuktGw+Dx5NEj5/&#10;A8cf9R1+QDkd8Jt8+URNv9fO/jZfGyfPld19fWCDR/ryPPN/6mr5J8ccdc2H5u7448fv/SrP4r56&#10;+KJyr4Tyib/KLuvj+F8+f/0Juqbevrr54vyaA58881xV+COubTzx4/8AMf8AX9/+nXLsu/SKvhUX&#10;x/5KqKqef3uiL4+EX/29c3VxdEi654Hkc/vZ4P8AU/nroRiCQCQDRr+//nx+5PXNI7lT/FU/0u/w&#10;i+P1+tkVVVPj9b/HCyjywP8ATmuf7fn4v/Sz0oQtzxVEeQOf7AkUOB+K/p199uv687r8/H6/lU8o&#10;m3nZfP8A7IifWBzfHHzf7fHj5I4P9x0owNdcck2fFefiv6fn+3nruSKiJv8Atf4+d9k3VU+N1Tfy&#10;vym67L+0GTkV4/f4/p5quOfP4/PTwgU/+oAo/wBvnj/Q+a6/PjIqeETdP3svlV+F+PPlN9vHjZyf&#10;x6+EvPIvxxf4v5NDxxzxRN9daFaIqjRrya58kDgfn+v489cUioqovHZfG26Iqb7pt87fPlVRU+FV&#10;UVfj1wzUDfA/c/Auif8AyHyP3HXwxxuHJ+b48EizX7X+/BJ/PX322zd+P68IqIu3j+U/e3x/5Lui&#10;/wC1QZvdz8+T8Emv34AoAfjk106sSgAEeCSOQSK44Nc//VQPI+Ou5sfbb8d//wDm3x4Vd0RFRfOy&#10;qiIn8IMlk83Ysefxx4FfP7fP9S+nB4Hm/PwSCbNfPHi6/c10oZHXZeLVcqeV2TdETdGoqqibo3dU&#10;TddvK7Iu/wAstKLBJ27iQByL/auOfJ8fn4HD0aO9+doFkqCaAIBJPNDkCz8kUeRatAPTjzarUcnJ&#10;u6bLt42VFVPO+/yn8pvuu/pnuqSdrLY9ps/IP4+Pnzf/AHBeEbowtWAYbhuBG5T4K8Cx+DyCOb56&#10;cY0CRKIwUYTyke5GNa1vjk5VRNnLsiN8qqr4RN0VdvPoabJiiVnkkVQoLMSfgX8Dk81woJ/HRePi&#10;TzuqxQs5Y0KHBJF8kkChwTZ4H7dECg0yyW7RxGRWxYzEc1ZElyNRXMb4RjE3V/JyInPwxEVV5boi&#10;LAZvqXTsX2iQzSEr7I1PAJPLMaHAP6R7vArqzaf6T1bMbc0Qx4hubuykclRQCKu5iCeN1beCQfjq&#10;N5HhSkDY49eVgLKHOhyYM6DLh+6gWMKUwkSXCkRpIVFLjSRPIA4iDIEw3uY5rxu4q9Fm4efjsSY5&#10;IZlaOSOUxsHR1O5XUsysroaZG8qSGFeWZtOzdNy1X+ak8bq8UsQkBV1JKOkgCmw6gqy8ggMtnrxT&#10;9ff06+onplyDULVHS3C4Jen5c3ukxbTE+TwtRL6uxwSnngvYWM+1j5APF0CCSRxq9k+3x6OoIGSy&#10;ZYoqXUnDte0Q6ZkuJolixp8iePDlXJSWdMZGLRNOUCvseMbkZwxjUVOyye+T0L6b9QvqeJD2Z5Mq&#10;fGxsWTPSXEaPEGW4AkSNWZk7gkamEZjWVqMClW2Jlji/VAcUtzjQskxG3soLKd17j+Rzo5gUpI8i&#10;AtdWR7IU80WD2ZUkMIcaWwMCQ5JUbslG0wq3Lpm1SUdZlVSGRkVtxG1huHtsjajckmqBux1a4tVi&#10;mIjniMLyyIe4JXRQAHXgMrFFAdqCjapJbyt9WlwzqLpKyFBhWGR1QYFFAk1+N12d1eJWNcwxJRFs&#10;1yto7M2R3DHsNIiwhTWCk1Q5Li1rIrjEI6Kn06aUbTCwLipJI90b7LbZsoEKyt7gR8qu4E2OptMr&#10;TEWQnLBJCpDG6rKisCpeSR29zRsEKldoI3nmiSJGLqr0wqEsxyss0smPsLF1zb2K4TLtri+uY9eo&#10;4rjyYtWJGVRLcpbmRXoxpfdtKEE0NcV0J438GnYpJsnURxtDEjykKiMwsUSQSUAQtYsHkEgEPtqW&#10;jJYTIRpGszOsZbvSpENs4bYGQmYljFtYBeFcKTbZbdYGlUgM6QXKsSFInyVu3tx3SxUm1VgOMwws&#10;exsthUtBV4StpDpjzaQzJkiVEqiRZFiVlnbOmfJo+UnbVEf+UpWO5lNqeCXogs3LU3AqRgAQRXP4&#10;rou0PJMjkIyuq47kyPtbYy7o/aFOxT7ju7Sk+7cxgBeuzGLE9jLyI5ZFFe2Jpd3j+D4JXYrCjOhs&#10;MOihY8qWkY1VTQQpTDnVoCtS2HSg94Rzpth7twaNkIaRQrKCYZXnLSKZAd7Fircsxblj7QWKiz18&#10;ms6NshM+TLKOfuI4sBVjcRsO1FteZbi2Ku47dzWymuG6neG9RECDYw3RqXMZEaZXz0ytLMNXR1ma&#10;10IUabW0zkgLaji1NN9uAhA1LRmsmx7ME33bzSWGanieRJA8i0StLECzQyESDuoLQI7b2oigBsND&#10;b0difw+GaFoocgmMyuXnjjSKeNe0whch5Q6IqAG95BEq1yVEtvupbK7+rlV9PByuFkJZRIZQXOaK&#10;C+yLHZ1fXzarC5sWVgJW2dbENQPGIr5IymPPvgS5Rf6gnFnBJhY6cgBkPuJWJSiOJGR52p/1ncSQ&#10;AAF5qxwS+UJA4jhlWXeD2myGjkffGJUgRTjsCoraPceVZSfeC0Dt88y/IELLygWRxpjC2dbj95Mz&#10;y3lz4MbGz5FVzcexWLH+y2MKG5jJYDxa8Qxylt4EKWqOEBRuQxw45Jh2AstyBIxG0ndEZ3TOe4G8&#10;WQTdqW8kk8nYTxyrNA6BpW2PNkGba2M86duFFjhYf5gKHlkU0QtJUzrMHfdyOpK95I1VcRoWLmi3&#10;1hQRY0mgjx7OzcCvzQVXS2UyBDBWSJiBFOLDLD7RHjsFExLwo5jIdtm6MswZA1tLuQKWiLsFkJcC&#10;woYNYBFgjEy/tY8knBhlyJMeeDdIJ3UQiLbJfbylWMtGBC12zIY6ZtwUIMUpL7Or7D8JpYGL18y3&#10;yuFREcgrhtY64vIEvJIs+L94W3PcI6W4Fm6QkVzBvIM4Pzkhk+hM7Jiw8fKzJxK6JEsix7k7jnuC&#10;AJY2hPc+w2TSkk8Kytcvp/6W1L6h+r/THonSm0zT8zVtRfDGbkxTnDw1GDNqWTluAJppRDj48mRs&#10;jTdIw2oVaRXUf9YVfrl0y5VGwexybTTJ6zPSQ8lS2pMRKyNLIrO3FNIJk8EUh/tWSpcVkhI4hjH7&#10;loucYiEIj0zqOm6/k58TYmRjZWnRwu15XdiaLJD12yqROG3Q+9XjAJCspqj1dv8AED9GPV/0L0v0&#10;fqLeoNJ1/QfXUurR4ciaQcDUMfO0Y4onGdiy5Oo4hSXHz4ZcPIx82Q9l5Enjhk3IAjpPqlrFqBkV&#10;uUdsyRbwqVyR5FXQV7J9dWiFIHISCysgDYjGhb7ePHkPYE0gkWJwM0zx+rFmYGBBGhCkI0ltvkcq&#10;7VwWJa74vcOaBN2L6854HqPXciacmdDKkBiVkxoAYoiTuVVSNRt5ICkhSxAraWBsW6n1KkwfaDLe&#10;S0hjySbDsK9D18yNYP7QqgTq64ge34yZKySuLEOMyR/bEOQRYzxnjkXEV94VAzGPcrAkFauQlgwb&#10;ilHPz5FXUt91qsiBO6+1RO6um1JEe6iUhl2gPuckj4KksCKdbZQcoYuTJLPdCJW1l8GpSsbRhnEk&#10;rBpbCrnyq8/bkklSkM5oJlaUpYcmBKDDCJZbuXB2SIrCEs8bMXL7RRYOoe/aB52t5B9zNt4eL5yL&#10;kKJJkCxZATsBFZyyRurOhFsXvbak7CjhVAc9P02gnHs7OSJZscMmWwzFtIFzYTZLlhxGnkldWTxw&#10;IyPlMOxkeOio5o0lkcppRNmt0ShQNnCmwvbAB3Nx713HiuT4/T8dOvEXkkYu629jeJJWb2rbEo20&#10;W24UPNbzyx6szGtgysRs60ECSPKbKbFJVGYyJGZTJFRj5gyTJUZJtjHsSWclxoMF4eDatpXdxyMj&#10;NN0YQTafPpkWQy5U00c0REojfs4ySgxFqYMj9zcY2dRuTuFXKp1jfqDHePIjylTbCmOkTruLVI7J&#10;XtJU2qIAGCkbSFG22r0Z/QVtHlk6k4RZ6jByu0gjr7OVj0mf7mspIUWfLECFVlIwUl19MMtke8LB&#10;fOifbotAxyjHHEgdA011xNKlx5tRnzMxpVkdBIZIYGeMq2xnFysKImO87W288gtA40LyZCyiFFhS&#10;PaWdSJGIPG7aSI1Y8qQCavkc7fQPrFjt7Ixq1/p2iYyZZSY70SI9BxeyRsgZSzEf+TzjFuMbd17g&#10;3tcrebWL6mNFy8dcuH7qciKNXALAlgw2kKvNKCxBJqhRHyevtWxslseQY8C75WRvbwoVtwLNYokK&#10;CAGsmxfx1nPb4bqJEMZj6ySNwzKFERrlVSceasTdE3Xyi7JsrlXZvjffTI8/TpAHWaNgQDyRQXwC&#10;QKPkcnx+R1Qp8TU42akYbWK+LN14Fgi6qhXNg/I6F2Ryc1qyJDtoVnBcibsHMEaM5zVVU5NQg2q5&#10;u6bbouyr/Hj0dB9nKN8LxuC3LqytR/eiRwD4q/HUZPJnwtsm7sbHkK6sn7eTXAHBC1wRXm+oatpb&#10;Mejnuei7K7w5V+d/PLZUVF8J48fP8ejxFEQdpHBq6Hnjg/PA/H4Hmx0L3JSTbm6Bobq8/pu+OOCe&#10;fBr4JcA3U9yIqPKiKqbKrlRXboib7brvuqIq+E87/pfSGjjANsOODQUnnj9yDR8iiP8AsoSuR5Ye&#10;eCf60eCfHkf0B889Pca5snb/AN96b/pXL432Xf5X/Xwn8fpNkaZFFmlo35Hz+wrgHnm7sC7+VCeU&#10;cbzyR8nzfHz58D8H8dSSLb2TPyeZzv2jXPdv4Tzx+dk//wAkXf8A8fndWu3GfIr9xQ+DVj5rj48+&#10;T4HRCyyD3E3+xP44B+P3oAk2L8jqRwMjltVF7r2v3RFavJV8efK7pum+yr4/ap/HppoFHwDxwT4A&#10;8eOfPPN/F2fJIXJbggmxwR8iqog/Iv8AP9CPnqVAy6xE1NjqxNkVEXdN087ORUX+U+E33RfPjZUH&#10;OHGf8gPnwxA+eK/f5scH+/RAypAByLs8k1dEDxVg8f2s/wBniPntwJUVp18onlHLv8p8Iqrsi+E2&#10;Xb9r422VptOhNgqPk/J44/YV+4HHShmSrdBR83bcciubA4+BRuweB5f42puQNTg2cZjdvPByeUVf&#10;Krt433/SIvnbfwnkdtIxbLFASfkgV8kAUBxZN/Iv9xT66nOCoEjivIDnihdg2L5snxV/B6k0HUe0&#10;LshJpiJu3dquRURN/wCU3RE/0iu/158IJLpMY8RIfweR8eR+aJ4Hjk/PT6ajKaHfktj53FqF8A3f&#10;J8WOLBvkdTypzx7iNas1zHKqIi7tVN/jZd13Tl5XbZNkTwvx6jZ9NABHaI/8/wCh/A8XZ/p89Gw5&#10;0m4bpQV4F8WLBJ5ABIPjyTZ5HIInq5eNAsdInNKjmru52yJs3/6icmoiOVq/tN9nbI5Fcqeoz7CR&#10;mbZERyav9Q+F4NUD58cg+TRqQOfGqjfKt8kfG6j4HwT88cj9vHUXmZhUkVzmENIe4jm8Qtc1UavF&#10;eSueqNc1V2bs3dU4p+vKGxadkgglFUAD9X55oUBuvn5rz89By6hAQSGdvIpeCq3wSWIsX+LJIHwe&#10;m0VlVSlR6FngMj3cmOcqonhPKuaipsm+22/6VE8+iXgyUoFImUgUaIHH4/04sc0OOeRFnxGIPclV&#10;7J4dfx8EUAfzfP8A06k9dYVIEXuS5Mlztkaivc1G7clXfjsqr5+VVd/O/wC/QMsWQ5oQpGOTdAk3&#10;z8/vx4H9T1IRT4yA3M7kgUWscfvVcHwCSf1cX1I1uqxRM4lMLinHdnN3JN9nL3Nl3ci7ed1VPjb4&#10;2G+2nBI2A3RrcBRogcWfi7vj4B6IGTBsBD8EGiu7zzx4PNnk2OT/AKuA7Sr7e8Uc2cZ6IjROYQjd&#10;3NVWtRXNTdXKi+E33+NvHpIx8jcN+yNRdksAeDyaBP5545/YHpw5GOVJXuSHxtAYjkcEEgWT8D88&#10;eehfkt0IbjAEGbAkcnMIxWvFxRHK17VRXJ8Lv+Kpu3dWoiL49WXTtPkYRyO0E0Z9ws7ibUFRdfAr&#10;521Qsjqp6rq0K74o1yIZeQxVdlC6P+YeTa8Dj9uT0LJsjvNc1Ec5v6VV3VXLvurnIqruqrsvz87e&#10;ETdLdi45XaxIVrIIBNbQAAAB7f8AL+x5/auqNnZ6M0iguw2baYAncLBYnzZseeRXI56jjxkTkjVc&#10;iKiIqIq8VRFTdNv4/SePCKm3n1MBQSu4AlRwTV2RybHPkWKPmzX5rplkG9ULKkn6lVvI5oGiLA/s&#10;CRV+Oqo9Y+eYpp3oTlsjMI1hJq8iELGkFBEM7+5YSAiRStdKjlGz8uITRkK8cx8dSNGJXEbU/XGq&#10;4Wnen8pc9ZXjzQuKiw9sMXkZTu3PLFtoC1Kl6faCrAgNY/R2FlZmuY0mO8cZwmOVI0gegFDAABUY&#10;vZPuS7aPeFtvHnk05yIeL43qNXhgtkQ7WHX1EzGb4MykeeDPn099R5RTtZZvkFFzCWUNIpptcVlt&#10;X3MmGOEiHl+YNQ1RtN0nKwxFEIdQeGCeOWSViqJ2MqOdD3UJlEipsVjNCwLARAGz6VwoIcrUYc9z&#10;KZtOWSaBolQB+4s2K8dGJqi7bukjoI5gQm5+CRZf6cGoEOk1ghY5ESTIPkOQnjTEjnjykBSgobaM&#10;jJQXs912IEt1XJU7CuVgwuF2uwBXOuf0i1gYetxaVslD54kml2RjtLDFDKgEjtTUkkkJVlLWpe1C&#10;qzCm/VPEi1DRpMzcLwUVYkldjIkjTQudhWo9rRLKuwqKJTadwCm8f1GdZrnFa7HNPsByKRjGWV1l&#10;CzS0voVjJrJMYELaPCxqK+MNr5Mm5BYnspDFksHEraxxZYVSZDUl2+qnqzKw5NP0rSMx8LMx5V1X&#10;MykyjAypGDFBg7AKmM7TrkyqzFI4YBJKo/lMM69BemVzYcvUs6BZsSWN8PHjkiWVS1GSTIYsT2wv&#10;aOPGwXc8shVHBWQAd9eGrlfnPTNor+EJZOo85mRWkINoR44M3FqiTFsYjiwnuKcMHJ7BjORQqxr4&#10;IyyWgIPisX9WfVEOb6Y9OQQLGz6275xjSVmWM4mMYmUOjxh1XKyyg7g2loqIRhXVi+lugy4Wv+o5&#10;5o5GTSoP4erNCD3DlS9xKEittMmPjBrQ2FkNGm3Cxn048hhZH0xY1Bjygy5WJW95j9igVc1oismr&#10;OjuUbosZQHkRpgzShq173TXSTvI9xkc7QfpjqceZ6N0sRkBsNZcKZdu0RvDK7KAoVQf5UkbbwW3l&#10;i5LFj1RvqFgGD1TnuQdmYIcmMkk2GjVJCCWO7bLG6rZAUKAtKoqQ1OsWUTet/JdEyHGTCqzSGvuY&#10;cSOBikDk7pcedLlzZTZRHbJXWLIjI7owHNcUDy82PhvIdh+ocif1vq+isyHExNKw5YVQKwE7Mkk7&#10;yFGcq9TpGFcR2oBAICMwWToUEPpPA1ZVIycjUZ4Wdi3MADxxqoKqCA0Bbcm47i1VbBbmOiJ/C/P/&#10;ANvK/pUXb52T48+fnz6uQmBvkGqJPgUfz5H7Hx+OCQeqp2T8civnivkmxRIPHz+KoHr4sNW7OVr0&#10;ROPniuyIqbom6+PKJ4T97J/GyqEwJqhxZIBs0CBYFf8Ar5HSTER5U2RVgcj9iQObomr55Px10dhr&#10;d9kRfHyiIi7eVT+P3tsnnx+kVU3X3fHJoUOSPP4r+nj+vIrpBjA8KATz+OPgePH+h/fr52UVf5Tf&#10;wmyePn5R38+F8r4T9eU9fCQc8H8fnj/p/wBvI/qOvitDj4+bqzfyRXgAgf1/brmgvndE23328efn&#10;+N9/2m/nbZE2/frhkA+P+/8A6efmvx/eu7Qbu/6+PNEVd/8AqST+R197Xnbbb9rsifj5RN03XZNv&#10;3vsqp5/2nBL+R+KrxX7+Rz8HkHkeevgn4uv2P/WxXkfngc1weufZ/wAU8Jvum38pt43/ANL8qrU+&#10;PhPjfnd/Y1Y8c+DzyPknxf4o/urYwAFEGzXwRxyfz+aB/c2PPX7sIibIm+2y/tdnf8eFXb9Iv6Xz&#10;48IlpSTwRwCOCQOBXzyT+Pjjjr4KTbf1FD+3PHyfP/3HP1BbJtsv8r+vG26IiJ87rtum/jb4XdU9&#10;N7/kjn/v+5/9npYSwSfPwP3/AHJ/r8f0/NfOyqqvj+P/AL/r48b/ALTynxt52T1wSfkc+TXPn48j&#10;96P/AH6+VCeCKN+fzfwAD/qfN/HPXYgd132/lf0qf/ZfPn/3+fGy/HxkPFDm6+f2quOT5/8AXzTy&#10;pQNeeAR8j9vA+R8+ALrnh1rDJBk94gmGG8bhFG/y1w3KiqitXx+kXzuu7f522js6NsqLYjmOQMHV&#10;14KsoIXng0LIJB5B/rctpWQmJOzyIJI3iaORTVENRPBBDVtsA0CeOOOidjg8csZIi2LBIwbuDAuT&#10;iJifls1W7Jum6b+FTbjun+6nqJ1TDjZYGclhud1JZ2IoX8888WObJN11e9MfRs+WNshYzsIWNJAF&#10;C0P00aAHBsciq8CrJ1fV4dAO5QtEQRRkdwUikRGq5yu2cn5N3/xTbirXIiIqb7JWsjN1acDvFwVI&#10;F7dpugAKPB82eD5s1yTasbA0bHLGFYSrK3tDBxTWfbRJBPIuwRXFUOp3j9jECJ44r2jrkcP2/fdu&#10;ZUbsj93qqqqOcrnN5Iir/rbZYnJSQvulFymy+0AJ7vwB/wCEC+SAQeK5E1htEiARELEFXbuJuga8&#10;k2STfwK5+fEhsRVUsbDE7Svc3wViNUz2jVXI1hF3VEb5cnFPC/rz6FhadDQLbb/TfHuG0kgHy3iz&#10;yQ3n46LkWBwGKpY8MACxAs0Pmgb/AOnzz15NfqfaqZ8Dr3ptKcIl31flE610SBozXxaeO+1dNsD0&#10;shZ+GT+w6SRknLHXwLB0UhQFnw58acnZhqIXnr6hz61levsbGjh1SWaPI0QYORFjztBBFvxpS0c4&#10;UosRkOT3aIUssgk8Mev2m/wcN9JNA/wieo9W1vWfQmE+ZgfUxPVGk6jqemrq2pTHHz8WGDN0jIt8&#10;qcaYmnNgb4ZGhhlSXF2tLxoR1sf/AA/3Qn1YWuTagY9W3ugGpeTkJLm3+lqwgY3Y2hHv/wDmVxgF&#10;lGNQqcpCOLN/p52My7EykkS5jpRzyCbX9oUkuCRoFLlu1tD467vNRgqyD52xyIlg+2z1+OQzd8RX&#10;JTvuFAMm7ZkFVT2/zASjk820kcjcXZACnxEV3Q7q7rTZ6sQ9F8Km503RoNjkeX/b1ZFuGY5JlCEC&#10;5DCKr2FCKLAmWE1ClRsaKwj2Pc4omLHrl9yKLIKEoYoWk2jeIe4Hc7+QQikEMwU7a3NQsiUfEaOa&#10;XHDDcJZY4y7hGmKOkarGp4Z23Idm7cdxq+LoxNoD1xbJCUs5QRLmxpUnqYB4RZtY2O6wjgmDivhS&#10;HwmWUIh2hkSHDBLhF2UZwOIT7XVKYDegYAj9QJNfIYEgXyAQRRquhQjqzgqfYwUmxW5QNxsCqAIB&#10;IPI+DQp6w3EYeS28iOxyEZ7Z5WRDBYKQwjpsUHJ70epHs4HUXFg2MVCNe1yq7irUp7e2+CaFjlRV&#10;n4HH6T88eCB56cjUyFgOdoLAEcke0fJsg3X9/PkdNN/jVfVJPiR1FKdErqU6ga/d8WVNgPkylKqD&#10;YjHvQTOI0kOJuqOVrGubzElnJIq1BeVQb4IBUUBzx7jfwAx4JHR0OHvSWqJjihl2/gurNzwPIUGv&#10;iutg9C9AavI9GNOLyzgyHkvsNpLaWj5748ckmwhQiklEap2bulBDHI96Ju5Fcq+Snc+p587pkzhL&#10;UJINpC3YH6QD4oEn4r45oVoGmY8L4GOZbdzF77ZiGZtu/kEA7tgs/kHwSbJVloFjcJlY92SUtGyu&#10;kBkCWfl8DiN8aIwEVwVsbJUAeEoIz4xRox43ARu6Nc5FBE0ttSu28UQEJJBfcbofmwR4o3z1IGDH&#10;IUsQmxtwJdj/AJQFFEmioCgVyKFfjpofg2j1GsVcg1jwGYsWxtLFwrrNcHM5xrabLs5oXGGZZqAd&#10;NltO4SHRVJHiuL3O2m3LyXvbDJyFWgj+FXaCBVDiwD+TwDfKh9lFRlyY63u/8x4wLkdpCoZgDtLH&#10;kfJAssBz0yrLpgr0aknVTRmIIPecox29ZMc15GAYZ4hQmSFI8rI0Zr0c1yvGAKLujWonRDnNyIZy&#10;PHKtVeQLNfNkeOSf6Bw5WmQkqZ8QAAkrvjJHCBmIu7bam7jn23fHSAer/ThCuMdNieseOkzertoE&#10;rDG47jWUW5UyAIiVlOIcWDRcJXIZ/YDhtUrXDK1omKrBbBajpeZk4GXDIz4iSQsJMmR4wIVRll7j&#10;GVqVEZAzl6W1N89aF9KPqHj+hPqL6R9WadpMHqbN0bU1kh0Ax5bDWBmYuRpkunocGNsgS5WLmTQQ&#10;mAGQTPGyI9KrU26x7HVLMM5gs1nrbim+ywJP9PWlrj9xCk28Zas8yCyJGnRa9UiHlAgwleqNbVrK&#10;KUzjuZ2iNejtFw9Dj1DKxtaOty5X20Mr9zHK46QmVkj/AN2kkXkTuwJclgFCgcnrUf8AFr9dPV31&#10;myfQeha99I4fpLo/ptNYz9J04Y+rpJq8urNgwZWd3dVxcNpYYjpkECiGLbHN3VmkJpIwD03aw4lo&#10;bmuTX+dVeQ2ddeY86ngsoAwTSQyWWcSYN5W2EqKMYfbhKiuGVxWvVv4qjlVLvk48mdDHFE6Aq+87&#10;2IBGwrwVB8FgfAujZ8341WSLSsiWaZZNkqGL+WgJ3bw4sEgURuHBuxX56tpI6/8ARNrnrDwLUaS9&#10;XbtEZ+NxWOVN/wDIzZktzNnfkitG/wDSK1VRfQf8CymJJmgUWDQ3kgcGr2E2asXVj8CreHqfCUe2&#10;HKY8HhYxyBzyZOOfNA+bIvpsN9QvBAMQlfo1kkgqo3Z8/La5rFcxE2VUFQlVPOzmojtmLvs1UVUX&#10;v8CkPByofyaVibP9WH4/bxx04PViBfbgzPZoNvUG7P4QrQFsAf7mumGZ9Rk7yp9v0Nh+2axrEWZl&#10;swp1ciuVyucCkCNEXdNm8N0XfdV32RwaAgHvzEB/8KJX/WQG/wA/nz89Ib1ZMCBHp022uS0rWW+T&#10;QhIHwKB+Orj4ZZzok+hyYUVCuo5TJI4ZwPSOKaNxCjbMAU/ZkCdJaM0mO9hhGRygMFrFeN1Rx9Rb&#10;R8tMiERSZEbB4jKqSrd0jMjK29UvhGpWCUSb3CsZGJ/EYAmRFN2mDhtjGPtSM5Miq5bcvdPuaiSo&#10;4VeQOttfow6yUOI9V0vCsgx07Z+bV+Vgqb1ga6mrotswVjdxChxcMZ55NhYw3SAmLFlui0VMyvDG&#10;ZEhNmOkXrQcyLJmfFiVZQQ84y96I05dmlBEKqStoZFYM7Mu0J+kKBWAWx2MbhwShUqSWUbCo2C/1&#10;HcPwL3FwAWvr1smySVHebhJWRBkDVqd5Gu48ka5WJuiuanLwLj4RF8+N0S2iJW20AHBHHizz8cX4&#10;5Bof3HLnebkKTV8hv+XwSL8V/wBK5/eP1RASZEuxmPFxIVghieERfyG1WMcqO/FVc9yr8IvPZd03&#10;REJmLKqRKLIVix3FbDVf5NKBfjnn9rajolmauWAUEDkgGifPg+B5A+b8hrUbRXFcitmT52SWBPcJ&#10;3pEYihe0XNyk4xE8IJqorm8Nnqn+TV8cVnNM1/MxoTDFhwnaCEYBgSQKuT8+QQSRzfHN9QufoePl&#10;ydyTIkJbcWQhW/URewmio5HFNVckmj0Nsn0CxSwoiV9EATLIbkWJNnSSsc2O1G9z8gog1cqM2Y1w&#10;lY3uO5KiqjklsX1Hlx5Akyie1tp0hQE77ocNZNWdx3AkLQsiuo3L9PYjwGLH2iUN7JJCRS1yQygc&#10;mqFrzZJ5APQmp9AYCzJYLHIo7I0ZeACRBI7ukROS8nFcNXDY7Zu6sRzt99vnaVn9QUqPFisWcksr&#10;naF8k1tBo1u4Ncfmq6h4NAiLukuStKAFcLus/G7cVPixdAnivkDk7QY0WeMSzGy4x0c4EmG1SI1E&#10;T8e8juPFyJxdsnJF2ciL8eljX4njLbGR1IBRyKNnmq3EgkcGl/J6SdAaKSt/cja9rxgkAE2A1gUR&#10;Y4s8ChdWFx9BrOKEkpbmA9qbK0HEneQW6u5oqN7aK3fZ7OSquy8Vcvhfl9RQOwQQSg+CeNl+B83z&#10;xzXyOPJCm0GVAX70fBvZZLbTzyeBY8EefFWLHTRC08RJRBvmx1CLkquXcJTORFVw2I9qta7/ANLl&#10;crV8bqm3gt9SGwFYm3HnnlVoiiaN7eefHgjphNP91M42g8nwSbohRRFkmxzdckfHRJxrSvHbuttV&#10;mW6gmhfxrQDIPl2Uaj2FlN4OciOVWsRrH+d/8l2VfUZla3k48sHbg3Rn/iswNA7j7UNizQuzVeCK&#10;6kcbSseeObuTbHB2wqD8ACy9AnzQ9pq/xVEmYR0y0l7BfMs74sJ7Vc0I4qjcqla1iqrnkRObd1cn&#10;FGt+UVFXZUWNzfV0+O+yHGWQHlzKT4PgAAkgj/yPHyDcb0vDMu+XIZCBQCEeQQD7iBfyCFuuOeeD&#10;LX9K2FJAMFJs40ogVb3SFYrAlREcwyDYxiqvnbi5/FUVd2omzvULL6x1DeG7cSorA7VQ+8eCpsmq&#10;+CB8C6qupWP0nhGPb3JC5UiywO0j/PwFBqxwSSRVD56f67pt06qK+PEsUJaG4vWVIUjwOe568mKx&#10;RvTj20cqIi8moiJ4V26oNL6o1OeV5Ij2FsbFADUABYNg2bAuuOaHT8fpnT8dFWS5m2ku9lQbb2gU&#10;3HBF8nzXFm1U7py0psIZFjQZEA7QPEOXGnSu4N72K1klW83DM9jmq5UI1WqqI1W8V2XkfqjWY5AW&#10;lWVWcFkeOOiL5Ue0FVItRtN2Sb67J6a0iSO1jaJwrFHV3J5/SwG6mYUODwT+x6d7HB8VbjtfSpDi&#10;miVsUQQSCsVh+YBowvdInEiPPs5zuO2yu222a1UZi1LMXLkyd7q8rszqp9pBJagpLAhTVD45sizb&#10;s2nYT40eM0avHEu1SwIYFBTEnyGa+SKstXjnoR5dosyPXitsacou2ETzwDHQrnd5qPY4ch3ba1w0&#10;cqEa5iMTbdr1dsq2TS/UwMpx89A6uxCTou3bW4MGRbuzVMv5III56qmselZXj+602Vo3C20LvuEh&#10;atpVyQEIs+QQaFUQSQ3Px2bWxWnUjiFRUSQJjd+yrmq7yu6o7ZUVN27oq7KnhPNpx9QxsqYxBFRO&#10;e27cb6YAC6FEja1E8CwTfVQy9K1DAxRkGTe+4d6MC9lqTZFkMA25bAAuq4NdM4FkFMMXeVnNzWKq&#10;7taiPcicn7fKJ+0VNmpv+vk94MaOJnEakqGbwCSQLtbPBPHyATz8X1Ex5eVkyRQmZlLMEJJKqtsB&#10;7gCDXw39weOOrr45QUJqiMCS2EaQ2OxXlYIbWOPxTkvD48uRPG67+VXdU8ZLmZWQMiR07iJvIVWJ&#10;akHAFkHwfNAeK8c9bbiY8Ax0jkERYIoLKoCNIACfbR223x5q+SSCCNFi1g4zXMr6uKaK1rhHjxAM&#10;7q8eA2uaxrfPFVRdlXdVXwiLv6jWkkLe6SVla7BkZiOSSeTx45HP9bqpJY4woPahUp+lkVaavB8D&#10;+/5s/NUJdYKyit6I5jw2xbKOJ5oU0DE35s/NQvRqMV7JCIo3Ne1eLnNIiqrPNh9OZeTiZ0SxuXgk&#10;cJLC7EAq/t3KG3BSthrBHtUqRXVa9UYOLmafOWURzRRvLDOg9wZFMgWgRuWTwym+W3fqAPVJCgVE&#10;VE8Iu/wnn5+NvKrt8Iuy+F8Jv8a+rjgEceBxX9zZH9esJkjVj58Hzd3x81X/AL/NdJHRt3boq/8A&#10;7P3/ALXbx+tv9/7fDnjwa/rz8G6P+vTLQn8j/wD5v9z544Hi/BNc8ZL/AFTr8Q8PwSojHrsgiUGT&#10;DyXMsLG8rLNa5UiBrbebJYxRQ6iKN9nyaQwJZp56wkFpSDajMT+r+TJPBpWJFPBLBizzT6rhbXMq&#10;xyQrDizSOg2xRDvMBZD9x45ArhbXTfpvAIH1DLfHm3zJDFiTFgsUmyRnyEVT73ZQqFtoKhFkRipo&#10;Njrm9dEcOreITDSZdeOQE0Ys84Y4rjHq1paevkWils31jm1wYDWy3lWGATWwyRxSe2vnrXNYhnzE&#10;wokiWHFTGlbY5kCZFKzREsF9kG4Eo1kTBwT7CBu2nRGHDaYNIskgkjVWFExyg7RYuy207ivBFEEG&#10;7kvSW/E4OsNbLymyucTTHSutcfyVjywAxMhrLqoWto5R3R5bT1AZEZlXYterxmY58iS32BZb2WX0&#10;rnYmm6tg6nms0caTJkYogmVP95Eh7G6wRJHMzrI6P+tdkd7C7dQOu4Muo4ObgoY1E8IimM8RZVx2&#10;UCXaFZWSRV3JHID7KMoVnTYb+/VR+y4HrFPk0ea4/m7rKTEobarrzV8yxooVPAJUXkocdAGHWxrh&#10;5TJEkvK6U58PuMDw5tZP+vNah1DXPuIiv3ISbv4GQIi2OkcP2m1JFUuUztwclmEiNjoVXlW6jfTW&#10;hS6TpK425ZY4R3Yp4mZRlGVnyKkQsVDY1VwChUkNR3L1QTWfVDHcijYxjAsVscbpscxRY2Kiiu99&#10;NOPIpYMpjsmnFwGbiSzlPYUD2P8AYBiPkqsiMaSWqeotSytRbEiw8KDCwtNx0woI5XdmbGaQ5crm&#10;VrTvK7gElANoRFUvHvNh9OYeHhYuoyZeXkNnZokzI2jVe0c2OOLHjiKhWOwQrIzAmjJup6IUa4fR&#10;Vl0OY451BaZSJAa+/of6bz+phktJsqSaBISTBvytDJf9tq2xTvpxTTm3kyBz4jnuUcAiJd/pf6qz&#10;tMTNw5ZGkxUAy0jeJseC2V4p2RrMZCPHGWZO0256csoQpSPUnp/D10gzqkeaojjjyF2tMIy+7bQC&#10;lgWaQUQwUsQpBZrpNhOuAIHXVjme30SBLk2WpVxjN9POr4Mqtp8qt5VYOCjizLCuaKgjySRqiaAv&#10;ZtIcMW/s3O+4Ab9OesciP1auqZcMe/Nlykmdk/nL95NkPChHdkKdlJo1VBfbhSOOZ6ZGR7U/TePL&#10;6eOjxPSQiLs1JxvxDEpZtoUt3+07ux4aSR3QBjXXsKp9E8ZkV45lcJrJoEbJanNCDcRjW80a43Jz&#10;XMRrlZuuyvREVEc7l60PI9U6iZWSWRmjbch8KdpZjyE2iiDXg8cFj0FiekNJjRHgx40lSnBJL0yq&#10;PBfdRBWxz5AI2k9Dq4xYEaVMr5bmKiMGdzFA0gydp68EcHijFcMXc35oqor3ps1UT1IY+pylUmjL&#10;KfcgO8qy7q30b8M1A1xQ+ehsjSMdmaKRI2U7HI7ashKEhQVPB2AtV/LXZCjqMZHp5SWuPRbGiaId&#10;o8xUfGKrYgDMYpGuYFzeLGl3ahGhdwYjHOTknFvKW031Dl4uY0WbJIcfaAH5ldHNUWJ5K7SQXWyS&#10;BQ5YCv6v6VwczDWbT4kXJ3/pvto6ruDKgHtV9wBCkqPI8gEgK1oJtRLWLJY3k5EINRu7jXjVEVHN&#10;Vu/xtsqORHNVFXymyrfcTUoMqDuxE0pKsG9pVgSaN8c/kGiPx46zfUNJysDJ+3ljJkKh0MZ3K8di&#10;m4Fji1YGiKoWKPTd7d2+3FN2r8bLv4RF22Xbb9L/AO2+yqi+nxOOa28iwbBH9gOCa8/kePPUc0LI&#10;SHTaQKphz8EcHivzfAF9cmxlVU8eF/2v7Rf187qn8/H8fPpRm4/cc818H8n+v4HnzVdJ2X80CPIs&#10;+b8D88f1H+vXNIr9kRP9+PP/AOtE2XbfdeSom/z/ABzvH58fpNG6of8AX5FUDdfnru265q+eQfye&#10;aAIAoj/y65ez22VE8/H8p/rz/vb52+fP68oMt2BQvx5J/cVXn/8AHnx9sof9KAH5HyefwL88jyOv&#10;yxPHx5VE8r/Hn5Xb58qm+++6f79J7h5H/i5Nc/jjnmjXwfPgcdLCAUfx+/7/AP2+OK/fri2P8fiq&#10;eUT9J4/hfjyifK+fKKn+0UZfJH48E2P68fk0PI45P466qeeRz/UeT48n/T8X8ddrYrlX4RP5VU3X&#10;ym6bL8eN/wB7/pN122RDSfFXQoGqH78Gqo/gftfAPTioP7A1VV4/vY5/v08V9O2W/gpmAVUVUcRF&#10;c1dvlVVEXx+Xym7vC/wqeo7LzWxxYiMgsAhaFX8Czz44Hya55FTGnaambY7yxMSaLg1Ysm6A9tVw&#10;PHkc0Ou91e8Dvw5PaiqiPa1W7K3Zf9rsirunx5Xx5T02uWkoG/arEAhSwJ8g/I5v5rnwRweX3wps&#10;c/y97opreFIDMfgA2fkeSRzX5HS4KTwMaVqnGxHKxHbO47/5KxV8Iu3Lfi7wiLv4XbYV/tZSUbtM&#10;zDdtBF18EAcgCquvivjomL76BBJ/ORVYruIYKDZIXkH/AC/FcMbAHTyK1sFG0fce1u+yom+zk38/&#10;juiJ587J8Lvt6COn4xZmAJu6/AongHkgfBs3XHUkus5nbWMMtcXQa2r/APa+fjx5qhZsgYuW1u3l&#10;jimjE6DFdIT3ZNmq1Va16NcqKqNazk8jURHKrUa1URV9QepY2JhBZHjZlmk2gxqPbQuyf+YtVH9I&#10;F7uR1ZNIzs3UGeKOSON4IRIe6SdxJCkA+QoW9wFN4ogc9Yq9anXYzS7rG0/xDF8Or5Z9LMs04xSZ&#10;KmUGJTSZO3PQ0x8nsQZDLqT5hj82LGzmLDpw1tqOAA9Sc5o5wz5IC+ffUfrrUtM9eYmmDHxZMZs7&#10;TNPMcsSNM2PqLY0cpTI29yF4VzQYUS0Zoj3QVkZT+p/0T/weeifXv+F7X/qrq2ta3BrB9Neutf04&#10;6dMI8bB1T0m2pNpseVhO74+dhZcugTtqDTiOcR5yrgvDJiLkHZ8uo5ErnkkMehRiU27t2p+A0cib&#10;+PPhdl28b+N/W1y6asavIhBCozbfPIUm/B/pRvk2fBHX5qQ6i7MEdSGZ9u4EEckAX/bwa/Hg+MOf&#10;ou6b41h+kfUVqGSKky71M1et8Jt4suLFkxw43gFLEro1aE/YdJNDmyciuSS45ZUqGRrYvZY1e8pK&#10;x6cwhk6QskgBE26N1NEGOJCgQ/DC2fcDwbJB+erZ6ozJMXW2iiLKI2E0TBjYeWQneCSaICIQR7hV&#10;GqrquX0RunvSC66e+pewyzTLD8tXL+pTNMZsYeVUVfkla7GMex/D5tPTBrbWPMr40YEm6myJKAAM&#10;kwns0lPK2tr2xjtH0/GydNgkniSZmVAWcBiQsa0QSDtJZmYtYPg2CFoLW8ybF1GVIZDCoZmVYyye&#10;ZHHIB8bUVa8AKAPLW69dH0nejzAtNcy6j9LdPLLS/OMPkYkYNViFlKHg96uQZ7i2OniT8Zs2WMCv&#10;GgrdxY/9PLTsGcQ+6M4lcJQfUGnY+Dp0+VjySBomhHYMndjbvTxwEkSB3Qr3CwCOqABgUIqi9A1C&#10;bN1LHxZlRllE5Moj2yDs48uQqkJtRg7RBCXUkg3uBFnzDdTXRbfdNdTpNkt7m8LOB9RWjOm+tNa2&#10;NTSqSVjUTLKF8tmLzmnmzw2JKiOSNGDbRixhzRt7j4ERURjqhqspxcyDFLKx+0hyty+CMpd+yjzu&#10;QqwciwSwIPnrUvTugZORoM2vNX22Xq+o6LHFTGXuaLDiPkOWKCPtyJqECxorF1aN99AoTQqbXX7E&#10;HFFOsSx/fzY0WF7+UyOJkMUXi0YkK0TN2PeiIjURyta1mybp6Ixtk6Ae1SapiBuJNkAn9XBHz8kD&#10;jjquavHNhZTUXZASAiswVdpAHigDxbGrNUB8dXE1l6Jci0T02p87yzLwHvbSwwiG/ExwgHfGj5rQ&#10;5DcxZv3mHkFvFO2LIxeyglCseO8wnwrAfEcvsjGO0S9vwOQS1Aii1AD5A2mxdjxyDZ+inaUGQKe4&#10;sZfy1UO2rAhv0+2X2nmx8fHVlpP0vaasx2/yaw1aky6morc1kBbBw8Em1kWOK18aQH3NYC3sJtbS&#10;zJTbIRbWU0Q48YlPLGI758oFc27MocgXtLMOeAAnco0SQSoPB8cHlRwqPI7kiXGtsY1bdVL3JBH7&#10;WIAYLxdclgRx1DumjoG0310wWny65z2wxm1kThPsa45h1VaWtlW2U0cEFNJJi9x721kGxgk0xHSW&#10;R48cnt0jvK0rwKaTZtG4Bas7iQRcpQBSRRJAPNk2fwrAKl3LMxEd1YtQHDVCjkuocVe6q+aAFGrc&#10;9D9LtMNIOr+8taebk0yj0kwrEdQsQISwqDXjcgyEGnCFj2BBjrY1k6nXNrxgG1UYMskmthykAxgJ&#10;CpX/AFGHm0DU+3DJkuIlYQwqGeULJGzoiMfcQm4EKSWCkDcevQf+GHUND0366fTXJ9U6ppeiaJJq&#10;2oYWbq2su8Ol4By9F1nCwp82ZVk7EJ1CXCByHURwFxI7xopdZZ1w6r2uu6mv7i7vMin1uQUMB8q+&#10;MYk2IFsDIA+0V8hFciJHfXsexFds2IBhvyGLjnnoSPVoZdaztTw8vE70eJHCcuNomnMDTbnWMhaC&#10;RyxqG2jg+0nkD3J/j79T/SHV8X6M+jfpR6n9K+oodBm9WZ+pRekpYcrT9NbWP4Gq78qBQnez8nAy&#10;8hod5YFA0gQbC+VuWY0xsiKNrXOaVk9VVzERGduKZEVyqny17EVUbv8ACKnlEVNZwMkbqLCgpYCw&#10;fALV/YcA0PxzXX5f+o9O2wtsH/zF/tbgGya5AY2BXyfxWn/S900aK2mOizDL8Str28roseXURCvr&#10;S4XMs24jMt4wsnBZUkiylxJlyEcNK+tCYJVnVYjyooFPIM9JOC6+56aqHI88Dd+AeOR+ePPVSSFw&#10;jgbNqs4ZqG72MBakVxQ/zfpA5uwBYvp36b9MbTVbWSqfhWMXuLy9T6dtKmQU9FjrKGA2dqZCu8Oo&#10;7TIzuZHgY3kNMsCVcQWjfb1+LtOlSBkttY+Ix9ZgmefHZ6mxM77HIAliYwydiHLhafkGNZ8eeJlD&#10;c3IiVZO2T1LHTHkxRjyvKs2BHM5OM0QWYxBZ41RWk3iGZWiWYFQ4qTbGprq6mO6GYPHBJr4emOBr&#10;V1rqiHVMZV41cMjx1xeglS4rL+Lmgg5EkW3lWQHXic3Tnje5yhVntY5M0xDCg5BW7W68sP8AKwF8&#10;c/Pz0KhYhiGb9bXw/km+B2ztuwdvxdVXWZtnV3dTCZEfNHHsj2ISNAEzzNWP23GPIfJaVQOfFAMB&#10;HrIYUz3jOIqoREaSqQyYmUTIU3IqkAlAoI5HF+6+4TSihTB1PJAgJ8fIiYxS5CGRp40jaOVxG8Vk&#10;udxoBoio8gsRfLAqOtAvpt4fqazqxwnL8dsASQ4e2mIfIJ76u1qasF3E2vgyB274djYTm11fa1yj&#10;qHPlwC2kcgZvYjDZK070dpsE8yy4IgIQAzyIPIkjkLKFYKw3bREGjWo98jc8nqqavJkwTIcl9/BE&#10;JBWgoKi9yAqbLb+Tua+eVo+vOVqp33oOKRXo3wvAjVRPCovFN0Twipt8eUX5VfOmppG0e+lPx7b+&#10;R88nxfH7Hz56iG1CV/D3+NrDx83X5/6D+x6U12oklgiilc0aRFRCNc3cb0VHIqpv/kmyr4+NvHnx&#10;65Jpilgyc1+QSaI8A0fz4o3+T56UmdMqlGtrra247gbBH7H+vB/pXS02esOoXPRxVG1GLs1V5Im/&#10;lV/xVV8JunhV8rv6QmmuLqlsk1f5A54HFi7FH56+bMd9m73FV2mzVjzxyACDY5J88XXXAmaxTA7S&#10;DVTo9zWicqNRWvbtxRUcqtVPlF87/wAoipu4MCXeDuASvIF1t+PHi+f6ccV0h8wlNuyzyODRAI8c&#10;G/3vzx4Hw3wiCeYco9cjkcv4oiqq/i5N3PTdFXfff8kXbyu2yeiHBCmNZgCKPuqj/S+B5N0eSfFm&#10;uhl22GMZYccAmvN3xwSPF+278k9T+RdRocQXOuEBFH4VBsXZFTi38l+N/hURN99l2/iOix3kdgsm&#10;67NbiB5Nmq+Pjm+T8E9HvkCNR/JC2PgDxyRRNeKBv8Hjnkxc2YVzU4FCEjWv/wAVRrkcq7qq77bJ&#10;t+0VNvP/AD6OTAk8ozfPuAI4+QeRybPg/gEAeA3yh+kolcEgkX/ckgc/t4Nk+OU777HJhNm1AEYr&#10;muc5rEYnhqo9UVFbtyVV3222+dl9Orj5MYO6d75AsWefF8XXFjg8f1J6baWB+ewoWxdN44Ipdvye&#10;fmgRd+OpRQf01WP9ykaO1pWMGxe696LujOPd5Pcm7WoiIuzU/J67eE9B5JzJh2yzcbieAPHkigPz&#10;yOar+nROP9rCd7Kqg8A2SeKPNk8igBVc2PwOiTDzCsRPaR5LAiVFRGgRjU323X/Fd91/lE33VU+f&#10;UY+FLw7oxI8lvj8f2PxfyP36k1zsc0iutf8AhqieDyR/WufwL6fq/Uitq1kOW1cpXojFaZ7t2sTZ&#10;zkai/k7k1GIzlujeLf8AhWJNMnlUDs8VdqOD4+RwCCDfPPnix04uowRlrnAIvi7IsePHHjm/wLNd&#10;MMrXGhDkNRSFuYyWl1EsbOFAOQvGTAqD18exI0qjUDSgdYw09spUO9hiFYxWMI9OjTtjfbsjLK0b&#10;SKAhsqNqsQfBClhfPFgngjrhz43QTiRWQOqsWaqNEgGvG7aasfFLdGql6sa6XkXrG0TFXZpYxsBh&#10;4Hm1QTBay8ZXQMlz3KpNOKFLsIcR+1wzGKKISeSDfJwhvtqmxohvlukd2MXTJ/4rGJnYK2M8aRFw&#10;FaRpYnkkK0SxSFVIDEFBZWg5PRb5MUmE2REzEQyMTsB2FGVlXewBoGTcqbbUsD+kgg3EdbzJsJJZ&#10;JDAx9kKsJx1cYvlvJjB+fliKmyfCJ8puq+pjtIkmwIWbcU3qg28VXPwAQOa/f8DoHus6GQsFXztJ&#10;G8jgkH8+T888X+eulupTCvfXPYVg+HYRi7bMRG8UVdlRNl2RUci+ETb9qiu/wpwO8Cv/ADGjRIPx&#10;RH54r81V9M/xSEsYqKk+0+aFAVfO3muD4HHTlgtVDu8hMQqtbArosiY5z27gSS5rRwwKRyo1CtcZ&#10;Ds/yXYflq7qqM50smPjCg2+Z0iAumCWzOwXk0QNpN1z+a6cxII8jIYMQEjRnYnkbqHbWyTT226uS&#10;QDwAR0Kstpo2PZNczrAsJyLMcaPHjqz8WyGKUTniRqNa5GqqOTy7lu5URy+LRh6i+Vp2LjY4mDLE&#10;Flle/cUJBVWskjwfxVLyL6p2VoseJq2Zn5RgZXlZoYY/IEi71Z14AbjnluQSeeuZdVQMSOOMiCax&#10;qMcjXNRq7IiK5E3+U/Sfv5+fQP8AB2O/eWNkm9hH9Bz8X/oPwOpltZjARVQ0OGoqPg8gWQf6kA18&#10;X1L6nVHvhaNxVUfFWuTuflsm2yf8IvlNl+dvjZUUKXSChJpSwNjgj+5HPAskf3AHPBcOrxsQhO3i&#10;6IHiro03NX5oc2SOmzKckdewjQAE7PJzVesh7ldwRzX/ANpWOd4XZd04/wCPJPhfR2l4wxMiOeRC&#10;20HaEAosVIBbgUfPjwQp6jtZyGzsKfGilWJnCgu5K+wEMdpUkGwKIFmuCBY6rDlGUVmM22KUs8hE&#10;m5bcHqawQ45S918eIaSUryN2HGGJ/YV7zO2c0ijGx5VZxvDZ0cUmLC25ny2ZY1UEgduJpGJawq7Q&#10;FUkk2SaF3WXx6ZkSx50yqNmCivKxYL/xJREu1TbEt7iKAqgSaBuSjhEOQYhNc8j3I1jGIu73Lxa1&#10;rUTyqu5IiIm6+dkX9einyREpLnagBYtdBQOWLN8ACyf/AL9BrivNtEds7OAqC9zFjQAP7k/1O7n8&#10;9eXTq81TyBvU31HEI5a63oDWumhbcdHIWsDWhlsxY9VKjSDSwnsZ1cSS1DBG4ko7HSGAjtbBcnlD&#10;W9Xnz9e9R55ZWGRlTadiSRQSL38fHD4TYrorWjMqhmlkP/EAePaFCdb7o+nLpen6bhyqUONjRzsW&#10;kEixzSMszFmCCwrs+1VBtfadwIJptmsmxhw8dkVZzzqG3nUTa9YgACaZQQq18mGc7DCc4IpsaVFh&#10;Gd3jEFHdYSWFI9z3Z5MNNk1XP7KxpPBjh5u4GHanaILKyLsouHctKxPvYj+ZuZj1aC8q4uPbsUaT&#10;gKKAQsTHuIYNX+VFHHDHbQA6fdLnZHU5xXLaYwLPYsS7gRzVSFLVwJ0e0tp5I0KG98oE9smMNRFf&#10;88kLKAqkG1GEk9OGLNNgZOMkUpEkKx42VMEIyY5MfbzG1VI1kEUo/U42Bz19krJ2ZS6y8qWaUK25&#10;Ytrh4xd7iqsGQVdFAvmurc/UjzGtyLqg1Evp0dYZ6/HsTqLShhyYllAw3KIgaqHLxqBYVDRNs5FW&#10;T31fMnmCIQLKXIjOadtaEz53XGizNUzYt/az1khDRySCRFMPa7kRcLtmRMddlEqSGarltumEV48e&#10;AxunaCCRKXYWR7ZiyW2wSM7MTyxYUKXxVJ2a1EnDLuiddzpc6nGtjLx91Ykocarrxyz1NoO1GjwA&#10;m05MruxSYwW/9xAM0hymYELICJog+nR46uXLTRxsJEKxmNY2CzROXUxB2klQAf5TZVlNBuGQd4DY&#10;29EZ2ZdxZQz++M+0oVCrutqpwVU+erFdFmoUrSHWTI3OBNuaLMtLs7w7PGUEk9ZYEosnwmW8nsbJ&#10;xY4RLEyuug+/lxGWRoDKsrI0GQETyjCxMfK0yXUNzXgNgZeDPHG7u77DICIy6ghklRe8akUqMmUb&#10;oTfTFK+RFOrblWSIs3gjuNavtUhlBBu7DB9gX3V1WIlhAyjUWtr5s2bUvtL+BXzbiSQT5oZLbGMF&#10;72vkurhyixjyDBPKL2UOSN32hRxCueFgQSd/HUsxfeglaJ1jvusQ01AjtuVRQoNkb2ZixADPNPGW&#10;UqDGikgqSGIKtvABoAhTuNkgkEWOR1738Fu5WPab4a4eVgzc0fEMaDOyeGVCRMnKyohBkZFGchTb&#10;juSo6yY5Cv5tk78nIu6brDB3wiyD3FRUgr3naLN+AGqwx/1PURJL2VkZCxG4gji/JHNeD/rVn4s9&#10;RywyqFPsinOVWOMnAod0ROKeHbK7y3ZU32RUXyv/AKt/UzHhSxRgKtgHgk8ijfI+Dfj8WKPUO+bC&#10;0hJeiSAQTQrx88WBu8cc/wB+n6JNpHU6RRPG5GveUSOXdGPfy/JHf5Iq7qm2+yo5V8/HpmRZxMXc&#10;MCQFb4uvggea4Ir4F356JRsb7fagB5ZhYBA3E/Irg3XP5PQRy+MUdsKxjRme2UWxO0reK83O5D7f&#10;yxqI1uyoit8p5VfHq46NLE+HJjyy1L3AUDL4Kjht3hiQSDdEkEEHz1Q/UMORDqMOZDCXh7RErIQQ&#10;Q5AYbByFUKp8EWd1WD1Fh1MSwQjREaAreTxq9F2equc5BO/8mKn6cqL53/1tKNmTYjI7KZIyAr1z&#10;tHA3DmmBPAqvHFVzDLp2JqaOiv2nViyu4BJILERsD7lIBI3VQPIBs9JYWM2djLSBWwZNhKRr39mG&#10;Nx3o0X+Tl4b7MYjeSvdsib/PlPR7anjRw9+eVIE4G+VgoJbwBdEk/jz5NEdQf8Dy3yRjYsEuU9Md&#10;kSF2UR/qL1wADVk7RwRx0hfBeN7hvY9rxvcN7Hps5itXi5jmqiKjkcioqbbtT/abIUJgygqylWAI&#10;YEEMKBDA8ggg8fPyOOgXxSm5GDRurEOrDlWUspUrQqiCKIBB4NjrsPWSY7uEiOULtmu4GEQTtlTd&#10;rlaRqLs5FXZdl3T4X+EJkI4uORHAJFhlIsVYtfkWLHkef26+fDeIhZElQiiQ6FCVayCLHivBrn9x&#10;0lWOqL4RERPO67eVTx/v9b7on6/jb04Zas7gb/Jvybrjk/8Av8X1wwhhQ+KH5/vz48c+Pj9+u8Fb&#10;IkuakcBSucuyIIavX8WqrtkTzs1m6qqp42XyiNVfQ8mbFHu3yqlAXuIUcmgLPzdCrJuqB6Oi0zIn&#10;UNDA0lmh2xuYUNxtQCdoHJbgDk356lsbTvKJMFlkyqe2E8jWNKcgQ8kduiPRCkbyGrk2R++zkVFY&#10;i/KRkvqDTo5TC2TcoFkIGcA8GrUH3i721xXNdS8HpfV5oBMuGe2xAXe8aM137trMKWgCGNX8Egi5&#10;AunM4Oyw5Y5D2I1shHDVje6rUc8YnNc9Xoz8U5bIjnK7ZUaiKsQ3qPHlJEsLoN1xlW3cCgGYEADc&#10;SRQvzd8nqw4/pPJx/dBlLI+wJIjoVAYgkqtFi1HwSvxZAquk8XEL5hTuNAeggOTdxVRjXqvnkLl+&#10;RW7L54oqbr5Tz6+n1TBMcZSYdxgaVfKgGqND2/tz45/bpzG0bVFllWWL+WrUJGIUMWs7lvyoHBI4&#10;8Ueu6ZS2DUcIv5DeiNcrV3YnF3hi+E4u2+VX9fP+Kr6GizYCyugAZeV5pgSOSPNjyOL4N1yLLl03&#10;K2sj7XV6DADctEjg8eaFk0BzYJ8hFFrVkGWsYxji91rBqrtuCuVE35eOTfhV8L/KJ49Otmdu8oyM&#10;BRLLydwFGgP38eQP+vQ50/vg4awxk7lEZJ27GoW1/wCYfkckjnk2Oizi2nj0QqWJRgIio5j2PVw0&#10;ajXbtKqcXK16KrXI12/FyqiePMFqWud5lMVlaI2stNuJH6RyLWhz4JpfB4sGkenRioTPt7hfhkYm&#10;loqQwFGmBNqODYI556xq6ldGfp9j+pxo7m2pVlmn9VByTTiqzSiqssx5+lxdWnCiB0kXOsakwz5e&#10;VSoPFo9utRMBjyvXEFvQJBLk6zPPmuf7Gy+u4crUYMx9dbKwAMlS/wBhHqQjhTTe8iTqVlUrj3sg&#10;aMSHHMjBe8R+nf0rT/F0f8Lmvab6H1rSdP8Ao3j+nPWmovo2XHjY+v53pePIzpPWB0bMm09o3xzI&#10;+syRY0+pwZ2QIdVTT1eUYUbbz6m0eHzKafOkV1a4MOsmSBPEMYXo6PEMqDd2UYpEYjXK1rvwVqct&#10;vCKuqQZebj42QFlkVu1ITZ3AjYSSC10OKsU27i7Ndfn3JiYmRl4wMUZHeiPtGw7i4BB20TVmgaHw&#10;eT1j39G+opZXRZbWdjVR3Fsdc9XrLtmjjSSFr7aCxsZHbK9ey4TmO4oz/FGq1OKr6E0KWcaXAsbv&#10;GArgLZoWBu4JoG6B4sEfnqW9SQQNq07PChO9aUgbtoY0LHxRHFUR8V5C/wBBSpgxekHWkxoMQtiP&#10;q41iYpSCGbfs49ptHa1u6KjhjUZOK/C+VRUb4U/SWk+xwUEkgjaJQQCVFhQCT/8AUQAR/QV89Rus&#10;JH/EMrdEhkWWQWwDcd5+D5FC+B+9/FdWp+pckYfRrquwYIznS7TSaMgkE0bWvJrRp2rURWt2by4q&#10;13JFa1rl5IqIvpHqQsNHyb3H3RAEsTf85DzyfFA/156f9MKn8ZxWCre3IPgLRONKtcD8fAsV/Xrz&#10;E/VlxLCY2kn07BwnFXUSN0eab1GZ175BHhhU9Pg+GExF5YhEUUSdIPZZQM7ho18mKCEpW8QhcSg+&#10;spIINU08wysZpNNx0yF3NtXtf8AheVV3SRtwHLIsZYClv0d9K8PWc/0VqKZuMv8AAIfUuszaJM0U&#10;SyzZs8WIus1Kakkgh+20ztlhsWaTIWNi3dVMHtMKBkrVfCYjjTIytyyVYRy10NthNWVFDJmQlBBf&#10;FmMl9ybDCEkQkUg5AVewiNErnIZpE29EPiwea8MRVHg0ARz+BZHWZ+s4BDNkx8Ao6cH5RnpzwQCQ&#10;PFEG6N8jrZH6gmNYdB0H0/ixgY/Iv5Ob6Fxzz8YdWsoS4+mK62BYCDGDX08/uJKjlIeVOiFSTBJT&#10;jGdiR+crrugkU8A723FeV5eZbFhTd7tw/NECiOoTTxK6yg7ivYkA3i3LAYpJLEuGtT7ApFe7cDbV&#10;fXOo2kwtGc4NHBVTMYfjeu5cdx5lFRCvK24labhkwLWRlrCwX28WLKICUSBHnzzmBNqokoL3Y0JZ&#10;SZpI9rHglllCgBQyl8VyNxBG6wNtizu2k+4cjYqSSZEC0baXFEjWxRh90oO1CP5ZBs0QoIDUCCSK&#10;ZfTwFGs9AqOnp4NvCtIT4DLm1rKq3tA3MI2oWoDocGzfAmLEgxK58mSpLBIS2LwySoDujgiZ6ZYs&#10;43MNoUAhQv6v55Kng1dMN34BPIoWVnFVyJANrof02yja/wBrArlSRzbJYF1YPgMaB3TvdYrW9dGt&#10;ljJoWiqp2DYJWw6+GaZEk0yuyLRtPd0M0sd54c+tSE91ROmPC0R0AcpJh+EWbG6vnz6bo+dmY9LL&#10;Ep7TNZEZkmVBIBwCyKxKhiFLAK4ZSynYvof9PcD6o/VD0P6F1TIkhwtbzNSGW6cmePTtH1bVPtmK&#10;+4JmthrjS9oiURzP2mjk2OnR9QsuneTWv33T7H8kp22srGD2Icoyt+WWBnAZksaUppKQ4oQoOVGa&#10;sdsdiDaGXHa1Fc5SFo+j+psvV5NWiyZe9DiJhywyssSygzrKjoTBHEgjuEFFMYdbIZmoV7C/xGf4&#10;X9B+henfSXUNHxpIdU9S5vqjB16LFXPGjldITRcjTZ8VNRyM3Kiymi1bIx8mUZn2+X2I54YIWMm7&#10;Le5xRlvdYvVONEpo1maQF1tbPekOC1QGI88xQteRoGIxFKo2EKrHKNgnu2G6yQ5740GROkEuS8WN&#10;JLHjwkd2ZthAjTdSgsTQLEKByTQseN/XWKMPCfJWF5QrRMIkALy/z1BVb43Hgc0BxbAXXoo0Bwys&#10;wHEMRlz45ZN3TiwauxmfCNY047GbDprKnrkgwgXcgc1lnJnbOLaR6SayFNkHfGMSCNsGqav6r1DL&#10;wosSKH+A52dPiQ/cHJM0mLjzZHblCynEixo83sWUbe0aO29XcRdxsJTWsV37UxXGaUzyGKQyTLb+&#10;6OB2iSIK8sgSMhZe2otjLsViQ50/axZXGttYZ0jTb7ZWY5n067vw/YbVJRrGTeTDHOX28K2jNRl8&#10;7usIR41lyiFNFMVpERtOzdF9SLMNV0fVZ3ikREzGWefLeaGKlwmyhiSQY8kwZt+Qzs6fbo8Qa3D9&#10;Rep6nqU8+LOmRJN2IJYxBDmJkQwYhMoiWSMJ2on3FnnMbOZE2MdpQs1pIcseYwoN26XT08U0KIKs&#10;rWym10eJXDjjdHjw4J6wb4sYDiEAgGo9giiKxpCcVcrk2S8nadBqUjGICYnKyo5Fn3P3I5lxs6OD&#10;uoaVjECrCm3EkgSOm4yahjnJ+5VmaRhJ3MrOx2WQqrsojx5FjCgOKbksOSarrIqzrVjEFAZHbJuk&#10;9sb2QZjpkUSuiskMkR7HuGG2tkOVVREKJGljkjEcr28l0GGf+UZHYxwAuokKBHKhmRgYaBMtHztN&#10;hg1AeC86KMxxokUQnR0O2Is8RUq2yWKYnasTX71cqVdCCORb3jOWanYdd1VnQ3zImR1drE+3zoBH&#10;jmUsk0phXuDIbsQsh3uBQwtekhvbQriDeNFc+waFOkeXBLpeTk4OTW3GmTcFkenRbssEVveWUpUu&#10;/tmgxuuarHkS4kpmaPKVCscgUgNAN3ghkXfuLAKwJKhQ10AT69+mod3f6KaZ3udPsYmW2eK10m8S&#10;1AOHOJIcxVHIfDYMCASUBoTtG8bSsYREfzejnu9PYmVlNiYhylJyft4xOSgTdKE2ytsUKqlj7lAA&#10;AFAkHqhLjRKzEO1F2dV3FgqFgVAJJJAXjndZ811b2hj4iyO10sL5UlGcNyncgVXf/wCorebV5Iu+&#10;yLyTZfKcvPoDKOeWKxMAgNjYBuFcBTuJ/wCnihRA46kIvtf/AJiM7XtDbjto+D7SOVP5Pwb+OnaS&#10;ekMJBjhQ2Ba7dChXgrFTdU5vYiOVU3VNld87ftPDca5SkM0km4jlWANg3e0sfn4NcfN9ddoSKVUF&#10;EgMCbN3yTdnnyPH5PA6hsuiYaQeYDIoYCL+QwPEqoi7eURzXrsibIibN3Vqb7/HqUiy9qJFJhyMK&#10;pnDVxd3VC6+eRY/v1HtjszM65KRnmlKknjybF+R4H4/16Cen3UvhuS6x57oXXTrqZm+mwYp7vsY9&#10;Pm1MhZUTHZpA1R673cuWWEPKqYc7/shsCc8hnNzYkh4xMnIwZDMFDosLKklkACyx4NmwpXabC7TV&#10;eR0bFi5apEW2O0w3J2zzQG4WCALK2y7btQx44uwEHJG5b7wEO8iyD10gcaXXTIc6usIZHjQwfc18&#10;yLFmx0OJykjuLHYySxHPA8iMfxTEcdAXhjdla1aRCGCsApKOHb2vRVipAO1kairqS1IJWYrKyh6D&#10;Kj8HYbXcpFg8grxxaleCrDp4jYDZzuJEWK5HO3VG+55fHhERUZvy2RNt/wBfPny5/FYYgQO74PkR&#10;7fn55N83Y55vmh18NPmlAYbDdkn3CyPwSBZ+QKHAseb6ljcCsq8YkWCArePJSKE3Juyp4Vqqu6r/&#10;AAu6cl87KvoP+KQyNxKwbdQ9yVz+/wAVVcfigKu3jp08YHtUqRYb3cf6c8c/JFkdKY2JGK8azUhx&#10;h82cF4bORUVeG42u2TZF8o5f/H4TZPXHz4wp7YkY0aF15HwSOT83/wBb6+i06ZmuVo0FggmzZ8/B&#10;49vP5FV+D1PB6ZunBQ7b4Q9mq7YEZjNmtTkqtd3OW6NaibbN8ptv/MaNYCMVOOT+d8hPk14rxZPz&#10;zzx1JHR94VjkAAAcKgCrwOQQ1k+OD+P36Y52kwiqwkXIHlI7ZCNONN+XFUREe0jl25bIiK3w1VVF&#10;VUXcuHXtoKyYg2iq2Hj45Kla8eTfNeB0LJom6tmRZ+e5H/1BB5sn8cA/0HWTfUjmuTacddvTFp5L&#10;nxn0EqLbRmrCt2odmR53WWlJXtt6lCw2miDcyjaKulTP+4PbQ7QPa7DHrXMj1MknqzDx13HGhwpV&#10;MK2GM+S6W7sNqBVRYlWIubvvAXt6O/grw6Kxk2d3Iyd4l4IVYkYIgvk+53LSKvA9pqrNddXdZs5x&#10;TrOwTIckqq62xCrz0uOY83GfsMot3jshJUmlvhWtkkiKKBYUUR5TWTDAsaq5bZgij4Q4kYLDavlS&#10;6vBliOMQSS5EECoI5EMYZ2SQSktuBg7TPJuVr7iqu0BTOxaVjx6NkYRaQypHjzSylmQhnKqY1jFM&#10;pWVmG1gY29jMxNnr0IRMKrKaxjXNrJly3Rmo+PBfJRwEXfYakIxEc5Gp+bUZwRzk2c1yK5PVkfU5&#10;p4nxoEjQP+uVVO7/AC7touua8kE0DXkVWI9MhhdJ5ZHk7fKRs1qKJ22fLbODtFAkgEkcFfYQsZs9&#10;jugKIjN0GWO9wkI1f/AnbVHPRdk8uTltujV2VF9NxzZkNr3tym9yuNxBNcgHwRdkcc81YPTk2PhT&#10;e5oirL4KFhuFge4LX/ax+aodOFSWPj4lNXP9i95u8giEV7SbD7Stc0jnKu7VIiO2RWsVvHZVVfSJ&#10;mfKbbLcgClbFAg7gbBWh+OPAIuj56diSPFUtERGbD7SbDV7QDuN3dCvxwKI47xabYfk8NJt0a0bL&#10;kEQr+FgMg3PIr1K9yNCpk4uYiK1xFc1H7uXwip8daz8OTt4ywCNQVG6Mg0oAABL7T7STdUQDx4Ba&#10;/g+DkgyzNOXlJY1ICDe4sf0lvO2vcCNx810NrrRbHmFfIjTbSHCaqtRGqw6K5FVqvUqtRf8AJqOV&#10;uy78vCt8epjH9SZTKEaKGSWruyvFXW2/wSOCK8m/Jjp/T2MGLRyzIgA9p2v5/wA1kA/1H5vwBwP6&#10;7Fo0eS+MsiURWFRikQzka9rCK1VYjdlXk3ZfHlq7/Kb+rBkT3CkwVCrpv2lBuUst+RfIJIA+fHnz&#10;T4NzZUmKxAZJjHuBtWAk2GgaNHiibFDwPHUn0+yLBMpgXNxjNqC1iUN9b41aznEK0EK4pHtHZRiP&#10;lsYnaCMzCjkpyBJjvGcBiAIwjqmdTGWrvBIpiR2jZlARd0ZN+4gceCrqdjKVZbHJucWnQ455RxIV&#10;57nIFhvjwpKkgirFEEAgjrKTqt6hdPc21A0ivqYte2lwXV7NtMLQORWsTG3Lk+NZTgMKaaota18x&#10;sR80M1ZsO1tJAIsfHI0yYeMyPYK9lfOvE5GBl2wihysiFY8p9r92HIjRpImQybFm7VbmIBhU7ggl&#10;DdTmPpEU2LqWO0JR5YoleaKNFqN4ZtgcPtEip3HaNVBPcNgnZt62V1JxLAcE0svtRb6xiQMfxfG5&#10;Nxf2E+2BW1xa1QK4xS2pnOAFDjfxiGBxcUrwjAncKNfUjqPq6WHF1Bs9oziPC4cElNiMu0JGV9+9&#10;iwWNQGd5HVEtiAYjH9I4EcmFPjiSKfFeOTfe8OyEMWmVrUqKJLL21VbPIUDrxV6v5lGyHMdYtQ8I&#10;ziNm+NaoWrLAYMhGcmRxh2ch8kn9URpIDV78hrpFNEQ9rDmGjFU45MIitXsMxh844mPO8WXO8GbJ&#10;LkSGSu7AXdZEARkft5YaId2QGnJDRUvJsZjjklMic+1Agt9m1FCsxPBePavsQcj/ADCwB1X++sJ8&#10;ZaWDSR6SY6CsE9oMUNpocCM6QCuVz3MksBXCiClubGCEiPkG7URiEK9Ses7x44ZjmZGVJkRDJacR&#10;MWMbySHuT0oKEylyq7ywKooLWoUjqSmMiCNMchlVEL+0kCMbFO437VXfXn3NwR0hx7NiVl7ZWLK2&#10;0eHFLpLf70hYsuUclfbumRCtONqiWwZVCbHCUQCDfGGJyuQMtUWw6dFLhviZeNPjLM0cLJA0dKrR&#10;9mdxGjqxj/mxM+57IJeN7F33IyS0UuIUlaGNpalVgzFZEKDe4q7Rwij5CqRZHUw1lzqt1ByPJbqR&#10;k1ROh5vcydQLL7qF48nZZTJwI8SFkEyJGhNnJEE0hkjtEsJhDBIAjXqbuT+ZnTTp3kVu87dySQQx&#10;TSqxMiyI2SkaGR1W2G4gKry7FJIseL7ZQdrIH7ahwe6pYbFWONIAXUBSgsqvl1DbgKUcUNbDWtuw&#10;Y3PtSOg18sBJRVgSWkAGK9WREjGRpp0VXPYCL/dbLEA7ZjmGE1BPDilmyklfUEx8eJTBlY+6Qwok&#10;i5EYjWSRzyWDBXCWFZbraGHTkTpGsX2xmWYiWGYn3r29jSe2ILYIIItithgv6iT1ZbRjBSTLL+sM&#10;frLZ0ShxM16RiMRywHVLWwTBj17pbRnmmWYU5K0XGQ4FpMiRVHEE5jCMVMnNbNkxnJ08W7Fv5iTv&#10;SiU4+8l+1NJSzgvbxCQJXcY9EjFSLDWQqTkTJ7E3C1MciuA4RaHALJ7SFAUk3a9BXLbaRaX6vkYY&#10;sA0ttrOsq52z5Fa2zmosAgxNC4ESJGIoYsaKVrZbyuSP2nmGZFg59M+17uZNLNjL34d1cQvIqkHH&#10;RhsRajU+4rS7GIsCliXlLdi1AJEkhAADNv5PgAlAQtW3LFRW4t16hfpy6pWmoXShhPHIbWxk4wSb&#10;iU19miiNAHVpHfX1cZ7Aj93Dj1p4vtpBizj8CIE8pXhQIfSXoWTFy/TunTZLy5E8Qlxpe7Gu8Nju&#10;VVTIFUSKsfbCyD3NzvLMGBz7W8jOizpkgURxFVdCZCNwcHcStkqQyspFCxRAogi4J0m7qqSXqqq7&#10;cj+TnK5V3cnNVVV22RVTff8AXx6v0UWLJwABVcChYqv08Ag/J+T/AG6rE+blQBWZVa7tgSKah5JP&#10;g1f+ovgHpYCdYgYwYpJGo1fO+yqq7fO6+V8r48+UVdv49dfT8WQ3s54ogiqB8V4AJu6/pfQq63mR&#10;2KWvIFsK5+SDz48/36WrNs7J4wtRxiubwRjWq9X/APqbsu/+PlVXfZFX+PSBiYmOC7kBVIYljtrk&#10;1f8Afxx4A/c9KfU9QzCIolLMwYBYwXZh58EGuDfFcccc2+Y5iM21shBlMNEjocKSXoioYjSGax4w&#10;7KrVejd1V2ytaicla7bZzGfq2Pj47GEpPIVbtKDuVSqkhn+dt/HG48Ajjp7TNBzcrLHeMmNGJEMz&#10;mxI+5huRNtWWXcxblUHuF+1TfDCcXxuigtSPXxgGABjO4jGLLkfgiIhi8UeV5Hcle56qn57+ETxl&#10;Oo6hl5UpLzO4Z2arbtpZH6UJpQAAAFAHFDzzsul6bhYkVJBGuxFBPHdejYLvW5mYA3ZP6idoBrrs&#10;s8LxfIXx5E7G6toosxslyhiNjkMQPNg3SJEftkOjFK53ae5wXv48xqibeuQatqGGHSLNyLeIxEGX&#10;cqqwBIRJLVSdo9ygMAOG6Tk6Lpme0ck+n422OYS7hEqMzqzAGR0AaQU5JV2Ks3LKTyF9/XY/JqZc&#10;SXXhljfFeBFNFaRWtRHPVGFVnJGoq/jwejhvVHNVqq7ZrGysqOdHilaMq6yEo7LZNfvZIAF3w6j3&#10;XwOiczEwZsd45YElVkKHfGrUv7FgSFJJ2rdqSGHN1nZJphBmyoz3KvaMVvESuejWicqPYrnIiucj&#10;UVFVWpuqKu3rXf4m7xxNGLtQWLCtxIBU1yOTyBz8AHrFI9FiilmSUcpIwVUYntqrEUGIFsQNpO3z&#10;/foiYbaU1EcwnjA9SIFzUejVMjFREeJzl+d1Xk/ZE5Odvttt6rup/c5YD7msbxSk7QbNEL/SgP6c&#10;/PVw0gYeEHjVUAbbRYAtRUArZFmjyfgsSPx0TLrN66aKDCGJFisKwrxMULWNYwb2ta7ZybLsu7Wp&#10;xTfiqruqp6goMKZTK5b30VBO4tbEEkcf1Hg/2HVhkzIajj423ZoAAKBQU8gXdkVzXHHjqFSMgj10&#10;sciA3uMeRXkG4rF4ou/LxzVq78uLdvhvwvjZT0xJp0KvYIFA7G5+BVL4oc/I+b+AJcyDFkV1IKlj&#10;Y3oCBXPki7ugLFVV+OvllnayWuGr2ja5URrexyc1uyIrUci8U33Tl48Km6Lsi+lQ6RKPcqXXBbcA&#10;N3kcEWSPjgA3RPTM+u4wte8FLcD2FyK4osti7qzZ4F8fKGOGfaMd7UMhBKwhnGeju2jGN3c7k5FR&#10;N12a1E3Xd2yJv89cxY7KHaMsGVdq0WsmgOK4+eT+5Irp6IyZAJhVwjKzb2FLxz8+PyoHJHgCuu+N&#10;h86AB1oDjKmIVj2xxK951buiq9qrs1HNdxRWt3Vd1RPCJ65JqMMr9lyY49nLGgt14PJsEfN1xfkm&#10;uJp00SGcU8m4FUF7qsEc/nn8efkfLkDIZUaP7cySVMNVTtk5tR7kcv4Lt/ltuqNRy7/jx8IqL6Hf&#10;FV33qU2EAgj44+BzQ/5vHPwT0XFlMi7ZFfuKSKIIvk0N35qwBz4HJPWCPU50Ka+6o/UqwrPMeNjx&#10;NFM+v8R1jyTN3e5ZYYaLRgumsLIsUlREC9psgyCyBRkxPaSAM6FMu5Z+LMYnjk4dqv0/1fO9dRaq&#10;ubjQaYNQ07VO00DNkOunyYbzRCQOFDNNCgU7SCkwayVfb+mX0y/xp+iPQv8Aha1L6Q5HovWs/wBY&#10;y+l/WXpGLWItUgi0bb6qbXzh5kmIUM5GJBq0i5EIYFnxCFP89FferPckFCwjKFI78gYzduar/wDH&#10;ZlbJVPyd424tVN99kRyruib+tZysdjiZTDgLjzE8i7WJiLA/cAkfIscnr85saZfu8QE1uyYFFcVu&#10;lXngWRyCfnjgXVZg/SZyVsLoWxeSRCuk3GW6g5MVSOQhU+83D7FWqXkvc2QvHm9XPcxqI/g9Va2P&#10;0CBn0iCUkECKdeBRYrJIpsccjbVjyTxwOpT1PlKmtzRA+8NCf3CyIjoLJ5BVrX+o/sF/oYTCxOlb&#10;VYYkXg7qn1Xerd92I8uN6dvJydyciv5q7n5VN1dxVG7bSOjRo+lYu4E8Mor/AC0aofNAg3+b+eo/&#10;XZmj1XJFHk7vgm2kkPPk8WD4+OeTXVwPqVQ0sOjnUVkk/tYzsg0peaSIava1Bat4QVgyt5jd2Sla&#10;MJ1G9SDA8hRtK8bRvjvVBC6VKENN3YaVvBBkW+QTXF+RZ/7SnpOjreO0ikxhJ7K0DYhblb8nigb4&#10;u/268331bdPW1VZ0YZf/AFCCe7LukbSyK/HOyxszHSYriGM1qSSvaquJBvAygrEYXYo5VfZruonh&#10;45R69BxNaw3Eu8ZWHE4h8NA0KrBZI52zCNHUtR3BwKUqT7K+h+ZLrH01y9KfS5MeD09rusrBq7GY&#10;w6sNWkx8t8dVdeyJtKeMpMYXNx5uOZQGA3YR6XUsCRrdiEW2a00NljKLxSxlVKe6dDt1iG+419hV&#10;TYxYUntzBNizgFkOjMi7o0zvU76ZkEuNG5HlnFc/gIpG0gkrZIX/ADMAp4NjB/qbB9vrGZGePbE1&#10;0lENIXIsgqAQpWyp2qxbj43Y+qWEQdDdKqKfXXH3gWqehk+Zb5LWXFRkh6d1RrzBi1UusmsmRIEI&#10;axZM6tDDsTPIlnMUoiKxwYcllDZLHuUhmkdWsMGNSSbbBJHtJOwjypBJsmqTpgNZDRurKuO5CxlW&#10;jB24wZlYVZZdu6xwykCgObV5ySkD0+ZdaRcflrTXGnGtMKtopqNdjNOcuhdzNFOxjnSGsHTIciIZ&#10;ELJFAHHmvyNgJBRFQsMaVQI3G1ipRyhJOzjFkYGMkWQPB3USbA8X01iX91AtraT4u4rXcIGbGrCY&#10;bttsCCAN1Dt3zamuX0zqyrn9PGMwv6cB7mrL7wluObjFcec+RqtmP9uU619rZXIIAI4mx6aLJQJh&#10;NsQqeKSwY0ixTKWAuvNlfHcBNhhZoE+DXG0fjp/P9mS9vSswBFSMBWKir+kbVLfLH5IYghTVNtMI&#10;gcv66Oo2JfUChDkeKz6u6gRowqJalnLD5ikGYslkfE2xJ9TEGGzKQsekc4b1C9RoNITWsCfUdOzM&#10;LHfEUZBkSQZ8U0mKYgZWKSDHnx5o/cqkSRTIyEAqQR1bPSfrT1J9Pdd9LetPR2qNo/qb01qMeoaP&#10;qcarO0WQiSROWhkRo8iKXHmlhmhcbZoXeN/ax6mOoWH4/i+m2eaARdTZWQCvs5ssqjzrDKHTY0+2&#10;xts+Hi9VIDjlHAqj1gq8AZgJEpqlfZtAeWNqygRo3nybUDpWaJtHRsbS8eUYuoww4Mn2upMciFZd&#10;QxH1PKztSaRdhx4SskStBJK6xr7nbVte/wAW/wBQ/rR6p0XK+rfrPO9QZGlRzYuE+JgaZpuAmI0p&#10;yZcF8aEY2OgaanjyDJEWeHHLNL20E1FM00hy/G5VXcyMSiXtRV0dnaCl2ke2XGzzyiMyvDIb7GNM&#10;skIwBDgi145DZISgeRVE5zFvul6/h5q9oZOZhtLJ2lCxhZ5UVbdYpLkjiSQDYZJHQ+1wnIHUJ9R/&#10;UOiappfZgzJ8Cb7z7WXGLYo1BXjeJ5AOxPkwQRuocJPJKoJWTbTBb0g1Nva3BdBsdyrIzOLZOFp3&#10;Oh4jVWlgmQykp6/IY0S6rZgozaXHqlloOubOjFZJuJbJWRQHnr1nOH6sE8MYDpk/b5MWWw+3wWYT&#10;RQxRokZO5FaJQdwdm5du44LFkbb5szUxosKfJnXuQtO4x4BMHDDcaKLHwisBG0kjFixUjczMvUa6&#10;bs9k6tRp9hqRncnDMNp81pG3lRagrXguDGVbTDK2TCfKrrG0o5MGSneVSSBumjjmeAQQiMkDhYeN&#10;pqSSDUsXBw8nLdmRZndIYS+wx7Y2SRo2HcaJlRzFNM5ADAbFxacY0WVpFwFlgDvjx7iZVdGWEyyy&#10;JubuRqH2lQXjIKi66R5lqDieK5DPr72uzWUeU9LWHIE6tsIR62yT3MU1erpgGwYpVcQjqoaFbWS3&#10;SobjPKIiNhMnG07NlaXHz8LHRS0LRsShLxSOrSbZj3f5vEgaSi27cAFIAiZZIYpHVIpShIdTW4EM&#10;q/KIqjmxtAtfBJIJ6oLiEqfKpJ8OycapCKECPXWgwKJAxIzRkecK94Su7pQHJyMVBKcv4k4Ddtpe&#10;omCKaNooxlMzlnhL3733BQ3sb9Kso2hSdgsi66m4LGM0M4miTaSkojJK8gg1YtdyMOSFJItgFJBv&#10;0/eals5F/LJHv3sG17HXMERGKIzUZFUzYmyKhjOIEMkThIwSIqOah+CxTatNjT4y4mNBC8bC1FsN&#10;yurEpuIO9ETlSdzEsBYBbp+GCP8AnIZGmeREOyVgSQ6N2twQlWtmuyV4ANVfW7vQF1bav6/Zzc4l&#10;n8dkuox7FJFok+uhxQDY8k8EOv8AdnjxWBLLfwlMQQiBa1oFRQleMxfXoL0H6l1z1BLmDUmx3xse&#10;AGOZMY4zNMZY12MtspBQsVohxR3Fh+nP9Ww4MJliXHkjYvQAl7gEYVq2tus7W2g2CKHkkGthqmzq&#10;YbmoRpiGR227nInFdlaqI1V2VFVUR3z8bJsibetEmhnceFAI8jmzwQb+D+LqxwR+I+OSIUjMdxvg&#10;jm65v4+a/J+T1Ec+6g9K9J8o09xnLLadXWmq9xKpceDAqnTwoeJIqIco9g4b0dGiNk3tWFHjGV7y&#10;SeLGKrXeouaR0khx3UvKwYx2xLNsU1x5tuFUclmND56Pjh7kcswISKP/AIjGuA18jwKG22sil5J2&#10;89AnUvrmxnAOpzB9C41BSScRtKainZrnFup6mRQy8msryvhhC2YkOPFjUsOqr7y5PYse0lVdCLHe&#10;JYznFAOTMMzsSy9pWjb3b2CrIsbSBW3UAGpRYIHvBNcbjFw1bCaZE3yb12oEU7k3pGWBFkktuP4G&#10;2v1WBTuJql0/4P1bzNXLHV6ootPdTdN9Vo95aYyAWWhsKvINYdQaypkSoFRDuToG9r6KrZDsUiKY&#10;UIdYgjDAouYDohkz1dqE4QrXKmRmx3TawLUxVXlUkfN+TfUohkSDBdEO6AbWDcEBElQ+dtgMwjA8&#10;gDnheMb8+6kupzRTWXU2NoT1Aat5Bi1dkFx/Teohaws8ua4sI7rWulZOy6GONOmVH3sopzJNSJoL&#10;uZYR44iJIGJzePI6R8tRG5HAFd0Ru4R2A+WBLjjgsVsgA9dyUV2ACq/Kuhb3GEvGhdF3Ajau0Ib8&#10;7QSSeTOKz6oH1Kq0Q+5q7liHGh9xWmmGHc0IBRqVCJ/TarsFFarleibNIxz04/5L7osBu3RvduHP&#10;Nkj5IKj9rFG+R0yIWAJCsDZK0pK1QA8MK91c18hfnidi+sL9SOO4YZepteZ2yif9w0ix0qq9sVZ2&#10;3GHjDVR6wRGmuY5N/aALJT+ywj0aTtISyrGKolqYj8mj4BPH54/6PHuEKKNG+KAP4BBB4Wyb44oU&#10;fgq2fWM+oNDCcdllOBTytGpBvl6VSYre61rJn5tg00ZzmpBaY2zHDXtq06u7TfyJGSAeEiJBF2h5&#10;UAEgiwKIIugCCbuuhWgVqDB6PJpzQYmlrk82D+fbxz56d6r643XdW/gaborOcFGl9uTAsqY40Ywy&#10;GR7kZcQEVCAEpmPY7btK5/8AjtxQ00clXBFbEksthh+NttX7Gwauq+QtYXjv+YfaBSEnaQ10CTf9&#10;ufi/i+pEz69/WiJWFJi2hEke4le1uO5hGfycxrvLf6t2RFc9uyc03GrVReTkRE9yMBh21bml94PF&#10;gEEbrPPgni+P6rVGsNu2gV7fd+LHlar+4uvAHVK9YfqVdS2resmN6822OaP02YYzbUVzXmrQ2z4P&#10;3DH4cSHXHkwLO8lPkOYCBFE8bzIN4xKxzkTbjXn0LFOptqiyTrkNtOxXQopUKAyqUse1I+CTyo6M&#10;fLlkx4IHQBISwR1DgsCzMUckkEFnJ/SOD5/BH0r1Tz3O4ltqvkGVBoMjlzciHj5YKUE6wyC1mtfZ&#10;XxzVrgvkTHXltItBhBEWI6JZyLiwC3i924eppHi02KJcZ0EitLHGXRVfthYpGZSrDbJI10SoUGzT&#10;dSeNLJOhWeRJEYoEQsFYMquzyogqgHjgBBNEWCKC16CdGfrC9OGVw63CtQZmd6X5Bj1HU1Uiz1Li&#10;jnQbiwrK2PHnFNe0RbRfuJHsQ8glhFiJJOXmwj3EYjrphZGmyRq6TCFWClS45cGiaZQRZ/faa9wX&#10;kqKvm42ooWCRd4GydjBauzW1iKHg+y/wPI6tdW9dHTVZ0Jssr9b9Oy4tFlDiSshPfjg00WYQoQji&#10;S581kWLGkKaTFYg5JA7lmwhNVSTIzSSY/hrHYcuFWZVYEtQO4tVMaWyENrdgGyOeonZqophhSsoZ&#10;lYC2NoFJDopL7Rfmgp5FggjqWVfWf0326NWLrPozYNKrWMezU3EWpyciKm3K2RfKKqoq7J8KnlPK&#10;TDiLu258a1y20o1rdA8N8MAK+fA6Wsme3D6bK5sc7XUci73EVQBJ5oUDz0fcH1j0vyqNwotY9Jho&#10;Zyr2Y2oWLSnNVzUaico9u9ymem6oPtrs1E5Ku+3qIzJsWN7O/IoUGUKBZ5Ir8Uw5sXfji+pfEgzH&#10;j5jGOSf+GQ7UK4bcoPusGhXxyQRQMCWdBMqhhfqBikhO84D211zVTuTeLXOXmOZs571ViqxNtmr4&#10;2d8gR5UXf3xwtQXcCzbRYIBAA3ClANnkk/HjoyTEnMIWWRVJYgqFN7RwDyAbuiK8+P65cYN1NSMl&#10;1U1NgPnw5uPxNfcY0xwQ9dY1sisiw4GKWN5ayTyWjrSmi3EuNCjTJ8gslkWZewhxmvjQnuUfTfUu&#10;dlnITKOzEkz5MaAKoCwLDBKwBO1HKyS7E3NYN7hQXqKk0LCTIeeFN08KI25rJcyyqC4BJQvFTkBV&#10;scKSbJ6AeKa5zcX6aOpekeUGN6j3GV5pKrqOJaLZrAub5pr2TZxbU0dKmXXrV29RFiUIDrOHT1Fo&#10;9jTEi9lI2bMOJoeaHkEOUWnj2Ke4wO9WlZGdO261IqCJWLrGreCp6sJihl1bD3Q96FxjkhRsWW1K&#10;RowDqyOe2xZ2CgnbZN2KDak003TOBPg6X2OT5LgTj1OeTBZrEp5cKbkGfUmXrkMeS6WGLNQsant5&#10;AXAqzRSBgy4LykMrKuaKFld4ZQIXnlwscxNCJhFtZcmLIeUOjBXuKNACQRRdiy0Y6llKmNmIjiyJ&#10;kLTLGGqPtTQKhBsrTSNYXk0qqp4cH0natXlPqh0Z6i2twHHLLSS40jtp8uylz3z8XJWgpVNBeeXV&#10;CfKLADOFFRZcRjDA7SSG9lR8mWL1CNE/hma8+RBNDJjiWIgPJC7s6visGiJLDvdshlPyLqr6rmC+&#10;oysq9h40BZJjIyoyxBCJVcEHgRlmN81Xix145YP2GfpRGrZ17FpsUr9RZlSaJMlQ41hfWqY9XDx6&#10;XTwu26cv26HIkjtBglnhtfPh9xjpsZHOx7W01mP0/HlYckuegzZXWD7dQJbjYrPINpdIYsN2W2YK&#10;C0YoN0biNEZpB2/bGoDPzylgduMDgv3FBFC6FWaroBw7fD7LDTz8fk055FhYSKXJLGUabCtUrnTo&#10;RKu9eWKRDTG5KLvPrRvGGRDthLG9woUcjwdT9PahpaadnZWU0iTkSY+mwJG8cE5w2mONUjMjRQo0&#10;jSSoO3JHG3tdyGUwTRgukcS0zPHJIxddsZbaS5Xk/ooKDayFSCAD0nxy1gvCPIZrkkyDRLIZ6/HW&#10;DkQZFdKjur5Mm7E6Mx75LQMGwtc3uyYioJheUQP4iLNmYMsuPiqESkhabOFSAsyydqAszARSGyJR&#10;SSKCQQx2njBJKZ13bAD/ACmChhyu504aluwnO21bwvQ/zOXAt7jK6+Lj3CLBIclFBBKcW5gMAcc+&#10;GzumcOQdgpJixUY8rnI4jiDGXgFiz2HkvDFjs+QiNN7JgReLtkYhlUhSo2KppyLZT7mBJ6YVYWeR&#10;NrmSMSMpVgXDgEoFHtO0k37nIB/SLA65Uc2jvhV4oaPZJiEUaWUcxa8Ug7fdlKc6/wCJyGlgIJXO&#10;G5RiioJg1iMZxG1EZOJDkDJ2CJogYojGspA3qgUC6UCNid4N3tJJc10TgIk0idtu6WdVUqxi9xJG&#10;6iTuZmRyeNpU0AAB1enR/I9VHSqLGsKv67GhVssFk26HCYq0VvWY0WXPmsYyLLkzmlFVbTySCPiG&#10;shMklfDjtdLR/RMrUM6WCDAzsfTceBWkgjVbljVYgWmZliJBlIoW21GRWmMYDyG3y4WLpuJljPxM&#10;jImeNEVo5gsBDO3bhNSJu7Rcs9Dew3xp3KRAF9e8gta3UjUSBkeQrY5eG/u6qys+8joC5GltLPLl&#10;DuYinSXMkWEZ/wBvCdVICTEJ21YXYZRs/Hy8nW8xM1GmTDyJhKxnMsuQmOixM+xioIR2eSRx+tJQ&#10;jWoNUeTJikxIXClU2fyFWMxxo0x7qBAiivZsRd10VLAA8HW76SmplPBt9StJe3ZpeXIo2YjewMcG&#10;PRQUUKrqzjhwIpCjhyLL7m2ZJkOaNkkkdriOSRLEN+t/SXXv4jJn6Vk48qt2Fzsd0dzjwwwNHitF&#10;22Re1K7SCRmA2y7WBt09+f8AqlZojDlxhVJk7DqQpZ2de4HDE+4AKAF8iyTamxuOyJ7hNnvaNEaq&#10;jajUVquTyvhFTZXbKvlN/wBbfG+19+PHakjZzYBazdUK55v8eK/5rIPVSbFky1/mzLHYvbQIPNW1&#10;nx8mr8WKAoJOz8oqf4KiKv8A7/8Atv5/Xz87bL6ND7uQSLF1yPjjgf2HF9QbxlXZCLKkg8ijXBo/&#10;36kNLLBXGjEcFFURWke5URVerXbsau6eWJ55NT5TZfG3qLz4ZchZQHJVl2qgICr+TV+eAQf60fxP&#10;6Vl42K8JaNBIjW8hoE+4Basf/wCQHmjfi+jTWZTS+4G8Ygse17TPVFVU5cuRF32VGfir0XyiKr/x&#10;+E3p8uDlqhDFqIZaP7iqI4JsgVwaHJ60CDOwnYbDHuA3Eg2PzYNAcWTY8kDwT1P6zP4jita43L81&#10;a0fnZ7iLxRURdvPnff8Abv2ib+oubT5Aptf8oJIHuocijXBI8A8eDfHUlDnRkin/AMxADH9R8CuR&#10;58fHNj8dEiHezWg3VjVE1e4jXPbyRNt1/FXJuv7T97/v1FSQRM3BpyNp4J8/N1+x88VZ6k48mQIe&#10;AVBJqwpAJ8AfPPPyfgD8tc/I2z+YGPRqERWObvwcqeN0RFRfCIvynjz/ALTZ2KARAEkXYIPnySSP&#10;myaPkk/t8dNSztLuUUv5Hm6/Bv8A8ugPmuAsBGiy6YjUkNVGHcQzeRWvVyvOZ79tzPI57nr4RyK7&#10;bZNk9WfTNXHcePMUtG1lQE/SwHtVQDwgAoDmjx+T1VdX0V2hWTBIjnHDF2AEimyzsSK3bjuJJo2a&#10;HHA1osRlWthKj2HdjNifiV+zGlUz3IjEbuio9vH81ciK1zFaqLs5PU3n6hi40KSQosrS0wB3FQi3&#10;e6uVa+KAuwQQSOK/pmnZ2ZkzxZReBMYbHYgbzIf0hePctDcG5Wipv3X0YMb05poDjy5LT2BBtb2+&#10;6rWhEqMRCvViKiFa9Ue5GvR3b4o38l/L1Ws3Wp51WNEjgUk2UFs1H2iyRVCgSCLPPA46teBoWPjS&#10;GWSSbJksBDJwq0DvOwcPvPPJJAoV8lVlVFiqwhm9k0XZV7nLHYgXuXgvBG9tNlar122cvhU3cifK&#10;t6fnZyykLLe8BQXJYBSbJIJPIHIobuDXz0TqGnabNFckAIjLN7Bsa68Blr/mIN8GgW8E9ROsqccL&#10;EA4seO1491I4yuRGuZtu5/JyIu7fP8OXdXeU9GZGZnpK4EsvuBoKPIN8ChwePHx+OOg8fTdLMKD7&#10;aL2En3j3ArY5tjY/INixzfPT7EmMOhHDMgoqNeoY++zVY1jRtc1E2RFRnnj52RyoiKqJuFIhQruW&#10;3sBnrwRuLEk80aq//v1IxsrAspqPaQiePYAACa8AccUas/gHqRVdnEJs1r2cmojHsXw5Hoqo7ZET&#10;zy4oqOX4RFX0JNE6kk2QbN/sQKuxdi/28fA6IjeMnzZB5AJNeBVX8ci65PzY6cpwaiXEexzRtM9r&#10;msIrGKQL0/weNV38t2RU3XZU8u33X00kkkbhgTtHJFnabrdu/Y8CzRPxR56IeOORDe2itWQCykeG&#10;8cMC37388dDmVjtKtgSUtpNQ5VRSjEQYBIreKORWsH/5K1FJt4cvld9kX1JJmZPaCLBGVX9LMhY8&#10;88Wa4vixQoEcnqNbBgMrSCaUsTbBWCKeLraBySASSa+P36hWrtXjYNMs4es2xK9MLypVRZauVOFD&#10;OXbZURGo1WuciqqN38qvoHMmynwdR9kaD7LL5CbSP5EgsGz7hfkc+P7n4mPiLn6eN8xb73EAVnuz&#10;9xEKIo+2zxRHJIJ+Os0PpZ1EWL0GaftI58lRJn4WnJuhFFAyK4giTtjcrfxZEa3js93Jqou6p6H0&#10;J2Hp+A3X8nLJIHBAnyGajV2DwTYs/t0V6kjRvUk4ChiXwQGJJJqDHsn4sXXJoCh55LB9HDHQ4x09&#10;avVj2eY/VNqrujyNI5u9Bp+vF7mbNcVqf/W2ajWE5sRuzPLnpuRptDxH4BJnFLXxIQPP7gfPI88n&#10;pfqmJINey0IsbIWU3wNylvHNgkg8+CRVHqwX1QspJi/Q7rJeBgsnsgR8XRscgxmYNz8spWBmMC5j&#10;2ENWlUdgJHN4tLEaRXN4q5AvVCAaYxsFnysdSfyC/i/gEgc2OPI8dF+lHLavECeExsp1FCjUD0Py&#10;OTwOOTVjjrzt/UVw25lakadyrJkaxxs2h2k8HGHR56yJEEeN6b4li+QVNpXIqkrZ8a2p3T2J21BL&#10;rrWumBcshZYY/nr6rZGXh+olmWSMxTxxdhomLSERY+NFKsy0QjJPHLsF00boTRYjr9Ov8LmR6Z9U&#10;fSHC0KGPJOp+l8vXF1+PMRI8NZdX1rUNT0+XAkRx9wk+ny48eQJAssM+OwAMXaZsVSU9ng2cxclo&#10;6mjtpkMFmjYeV07rarGSwFeViPbXmTtSpMaPKSRXHMjVhTRR5gXJICJ3q0+ktTcaSsjimbuKbCsK&#10;JIFqwNG7YEWQbK2R15Z+tXp2GL1xmYcDCSBUhk9jkVW9iquDZCkEFfkcGwxHRf1X6kOpbWvDqPD8&#10;+tqmxx/D7qFmFRFg4keIR17XDnxIMufLHA91KjVoby0RgPcFYjZhUQJF4PHPvqHeMQK8rK7qaUNu&#10;Yu5YkWWskhQ3ABHiiTmkOiRYq5DrQ7kIjayzB1/loUCjkECmsAMSpPN8S+x6s+rrIol7SzdWjDq8&#10;op7WjvIEbF6mJFl1GQ0kPHLmv7b8cb7ZkqmhhrzFjvjmEhJZRHCSXLKXhzWJdGjK93crAbdpBTaK&#10;F0tgkWOeTzwKRFoeLGYpFMe6N45UJ7ha1kMi1u/UVY3TXRqzQWodhesHUbp9i1RgmKat5Li+OY5N&#10;kHrqShWAGFXGk2zr151IYQZDilslbPKqyDsHMcVwXcFQbvhlSKgCKVAAI5PJ37xQomy4B8eR4F9L&#10;/hOFIzvKqPI595A5b2mIWbX9MZ2mh+knya6g0e01kiZ1eagi1KuoWSZg565NlCyq0Mi8fKltJITJ&#10;HMsuZYTlaxTgMCQKVx7pgue1rVZnyBLj5ELo0oljkR0WRkaVXUh0DhVILFiCVIYE8EXy1PpcLwuo&#10;j3RJFIEhRAG4BOxDuVo3ZbCsCDbA2CT1dq5q8irtLNK7Z2pMmwnahz7lr3uFFr7kgqgKMtLaZYPS&#10;Q0oyxlizI7I73G7Jo8oXdlKUhM21/QFSASYenwo8JilEGPIYIkmyGJlbIkMiNLzwWJBZlSJQqPs6&#10;qo9GtqEulxzQtix5c5iki0nAl1HNxlfezdjEiF5kxQRkyUrKUUrsjdmACsaa4o4+Syp2qVhbSoUS&#10;SmPYo5ZI6+PdK17w18S0mtmANF4rIjSje3aojREa9GGR/COwdIieWGaHH7WRGjmeXvCM9sEAwgdw&#10;BSSwaNVIExNi1tuhYtH9ULJLlvpORiafkrNLHPquJIv3MOFOyGMyTwhJ5mlmEbyObjIVARGqhRtc&#10;4hnNjWwIcmuubItk0VmejhT5Uuupd2vcKMSNO5Q4QHPNMaMUZWjfJOVfBTI4hOLjvEkM82SxzIEm&#10;xIt7202OkhKGZkIEsgPIYg75GuOweok5P3kqYqxFNQnkixlwY8WKaKZWelHaVP1ROrbmcFdz2FUA&#10;sIRGv6Oqs6SpoJUy4NMtxyZC/m6OWbHFMgxKAjUG5GGhslAjie53/YuA4YwjVznK/lYKTxrM2yMp&#10;E/dmlTvTxsQsiS7JQAsZCySNt4kQxqeAT0I8+opnQY+TOZZHyCTjNYlMsZOPFE3DkmPhYo9xWNG2&#10;7VVgvTLn2seY1ORyYs+RZVZnDaZsRkhs0SDIU2xQSBxnieAzmvIJgndoLHIAX4Cb6iMX0/g5UbZO&#10;QoypJ3MoluSAhGVNqNEXVlKDg7huPk9d1RNSwc6fGlxlxHQqWhpABuUEMCQQ6sCKdCUYcozLTE+C&#10;x/K4RpE18F03HJKHQTxQgyQvA2K0JK4UR7Ed2CCfKczvBUT1A0UdzmyBq+4NnYsxjQSouSAocCXY&#10;UO8vvZwa3L7QabcA1sLBq152nZsMhy48aWXCkcKJFUcqEsjtkkiNiXC7htZ12IT8sNuPJq6rpP6Z&#10;t1jw2neyxqJseK2zNGjpCeyVK4NfHiRmNKRsd7JCKWQGQ1Qc3te2bxIMHJTLy8v7dpVYLCkTyMY2&#10;JPuXcF3K5J5O5iBt4Ue6q5SyY5h7Hejib+ZtJQEqF2gMVvaVUAhdwUWKtvGzX0rKC91HsdUGizW0&#10;x6PRY5Pg1lNXCdAs2lymJIgiyhlm9zuFjGehpVeckSQyOdrTg4t7o11/6ZYsr4uoy/ett7bxrAgA&#10;RMjJDK2RvJ/4sYgSMWjUPmwy9VHX9RY5cCSY9Kk6SXJZLQxlWEJUctFL3Hk4azuNcbD1ql0dawF1&#10;10bqTZJIPH1WwCWfTDWSjmtiBuKjUzD2iqsjPJBEe8Iot3KF97ryDa0axpyRnMDKiyo4dXxsuLLx&#10;Uy41A3rc0SjiGdRU0JWyV2OCUUm+y0bEAkgQWRBNj5j4jUUDkY+QW3d7GckwShqXczJSyEAfzQ9W&#10;m1mrn9Rn7BjDtLMntcsqaidg2WUdywyzoDbWFDLMk2EuS0JnOc4DS0Fe2QB6D75XRBqjuacYbUcm&#10;E5WnZKsVONmYzzbNpZIleV3IXmz/AC02/kmjwep3TYMgYuoY7KNk+HkpEz2FaVhCiAsPyJX9w93B&#10;YAkV0C9XNAcRPo5pr1bVNm+wi61696vkcuWyx100+lt1UQKvTObMhmOjazGoSaRXdlUtHHQEWp1B&#10;hx93RAMVK3qUX87HlTeyzNM77iQ3aeUPjDaa2gYNgUBsoIDQFT+nTEieNyAY1hSNlAKBkjZMim3G&#10;7zSa925v1kbievPxY0tPhuR5PilZdGyOixy9yOihXtVPQ0W4oEsHx6efUnEVGFirLhglorFcNivc&#10;mz29xrYtGkXcCzb1JRgPh4mO4sBdh4nWRR522OCL6krRqKhWVl3Bv1DYyqKU0AdjrtJAALc/Nj67&#10;Jbnc8Z86wZFngOY0dJJiEQ0sEcc8iEduQLllRBTkRiuG0jG8kJ3FRH1JAI3D2nxXyOePNkizVivB&#10;8X0yRZJKgEimPHg2Dfjw3PxYYcc9PbcouJYd5txaAGSST3MZ8yUjHrZxhgni3V7XoJpI4JAnru9i&#10;c2IjUViN+djVCQ7gWohfd/zKp/NgsPweKuh11Nt0yjlVBv3Ct1Maq+PbZ8+fnqRf1xavpJoZdvah&#10;NJuG24FhzVB23XsAdJmasjKxG7yg1dUtfJa5RRI4TCcEgzD2EWwQRJez2sKJLBaeMCzRDLvVuDuY&#10;7QQAR0QSDQ2D3DdfHFqUl3fi63LVbRR5J4j5MzyaVHlum3NtKEAh0IxDuK+TDnRo1dbMe5Eb23Ci&#10;xoJ2LzUSxzE4MSOpN37Y0BIeSKBNA8rIBf4b3IwNggCxZ4bOz32FNXYHNGirVt8kEWPm78V04Czf&#10;MXQ5LxXpyRjyS++ERzSc22lV9qJMb3NicnwYTwhcNP7RBoNGI0yc3LYBmLEk+39Rb9QLBgD+R7ST&#10;z7fNi+kCrBoEgX+kCyvsI/ND9XB+T+SC6H1FyIkNEfLhLLlq6YRxK6IUb3Hq1o5Yu0QRGCE2tgx1&#10;jjdxUSFIwJBkd3Bth23GwGrby9ENYV7Wq8rafuVPBrlRVSoC+3/6btf8vN2TtanA54YfHUYPnOS2&#10;SuSX9rkENKSRLZ9lrFjufIe0hhEV8biggOhwGuAjGDdX98TE5EeRXdwAWqO3k0Cb4G1uOCQBdcDi&#10;xwRSNvn4DbhXF1X96FmgQL58cA9PVBqrklG6rlw49EObWyJomK6qjtktctjKnzAOINnbGCbMl2Pc&#10;fuV7DyIZx8lY9FHnjSXd3QrLIgBViXQFGVlLLxyjbXBNjzd1XT0LlNpUHcu8qRQJEg2spPgbwdho&#10;Db8UKPUryjUrPc4hVs+baUFrPhVtdUQVJXQhSCho5VgfHoBQgiwxqEsc8qHI76d0lmIRvdPRjUal&#10;CoO3tqlF1C7ALAryLo0QAprhKsWeu9s7RTAgrzySVLHdXIB58k2fcCLrwWun7UuolEt9McvqKsOM&#10;Z9ijMbOIAAsiSDmJKgLlX26S0seDkdQJKIpDxABYk2nl3DGEmwROJ8QW/l2FVtrBSp2qBWwKT87l&#10;D7jfvoE0SD1fYNxUmlYPX+ayVJZQQTaOV4BtAa91HoG6hYnL0oy61wi8gzGvqJigJNjBiEqrqtYA&#10;ZoFxVkkBent58B8dOKue6PIYeOdrSCLHbxS7/KAngiv00wAJII8sQ6swsKQTzfSWUKfmqDAn/l5N&#10;VX6/KkeNymiQOWZLPDxRh2EYl4t0STJAWIxARYoq1GtSI8RRMVhZUjieSViJwYgSxk4uYxznNsvt&#10;XeAG3BlAZTfFUwbm2UCuKO3yOQg7Af0neDVkqSw8E0aIYX88cGjfBZQvo14mQ9jHM0scquIVXI5y&#10;te8nbcAo3uiqrI7EOXggxSBvfyRr19KBKbVW7AYqQWA+Npqz5vzRJ/PJ6SfB4JDAACuLvwfxz588&#10;/n4eGlqArKc27kQjDSBJBGjBlTRuNHrGGip33yu0Iw5QkqyKUSoOQMThkIF43Iwwcj9I5YlgdwDA&#10;sASRze4EEbiDRHFiulqF4AJBpT7QRRFGgPgEki/yCeRQ6a71kC4KaQbILBIrClk8xNtI0aVNYriD&#10;sCwI9i+OGVKHLO0T1RxUYEoFa5Nxp8UBQK4RqYuFZd21iTbC7o0A115JFfHXxu95JB27d68MVq/w&#10;LC1t4+K+Tw3MLMktKF+V23tgFSSWS11iZUK2GkQKDIaY7tKsYMWI0iqrHQzNVP7Iyq34og2nZGWs&#10;kMVUHYyhWIO2zabQbPKj5odJ3MQwLOAbDCz4WyOBfg/0oi+Tdk6h1e1NpKE2F0uuuo1BiciK6qTH&#10;AXuTV+NOh25zLYe6qq2wFAWCdppbrIToBRzjpI5xS9/g/ksMUy7HijkQimV0Qg0xYiiDxuo3XDUw&#10;INEdVnTcqs6kgggM20nbtN0dp4JU8cgV4odQvHZEKPl8CRm0mdc0LJkgddIi8noezSQjGFmKcw1j&#10;Q2mFD7rUaAhEnRZKOcg0cyN1fFy8vCfC0yaDClk7Y70ie2OKlD9tIxW8oAA1BT/m4PXyqAULAkB9&#10;5CGuVO6jXhTzdUSAa89H3R+BWadacXMy3HJMGuA+puLqPVulNjuWQ2HGAOOhD8SRytlHhWL3mZGM&#10;gZbWtVBPWp/UDTcrVdOw48KPfJialjZJUuYgIUx5YTukA4VndVkite5GxX5olQFcdZJWsoUdCVFn&#10;9RdjXzVIQTdNzyOOm1Jc6RY2LYVFKPCmyedXlRYxhRXxJ9Y81l9wjDRUJKA4VhLiFOjQGHYDGRw0&#10;hOY7P0ihEatJlKssMVTafG3cYPDOEjKOx9kNPCsgW2VouL7lhLd2SQlYXkV2IjlPG8GMFxIaFWQz&#10;i/aQxH+ToZW2SCs8hkhrJQinjsfEWws44oyClLKMWHIjqo1UYuxIgOEJ7SPU5id1qtjERZ6DE7WK&#10;jzo20neI4XZyyBEV42o8ksklsK4AAPuFKG2aR2jKkorgsyhW9tBCLAJ2hlrbfNiqU3O9NazH1aQs&#10;oKxT2JpRYkwmwa932+LaOmGF+BRAJGWDIa6MYgWTHIpHuK4iokJ6jzs5YxDGyOkMcaSRCnyAJ5Mc&#10;RKSSrlXMiHuKGaK9o29P6XDjxTgsAs0vugkMgWJHUSBzQDcja6hTV7g18iztpDb5piMiHklLfwpF&#10;hWPtq1goismxZkGTEDUlJHTvpKmutwTVqpMgA2SIMNr5CsOhSKn2nNj48pzoppMGRk7csZGzKCZE&#10;cqtjogPtDbiXKigr/wDMAEsMJ1fJiTHeJMqJpIypdleEPAd8c8z87gpb+WPJAIcAli7HZRq+ZJuq&#10;xxYFNLnyRzLNJY1SiIOM+IlhIA9winkSElrMmhG8PNYo4KuK45UVEt9v9/jnv5Ex780ByxIZAkk6&#10;nb7V2yLGJrTeGKgWNlBiAdTxpkklnmxocXuxDJXHVQgKhtjFrtQxdDIq8gq0dH3CrtfTiw/L8y6i&#10;dOrjSiqrXhwuyrZGfU9bYvdKi4pllLNNZ++RhALJiUBMYPGl/iQMO4+yQ5AlLNA5159E4/qDB13S&#10;58jN+6w0zwZHjmWNTFkwTiR59huRdhibsyMyiVQVDVzRdbxUz9Nz0jjCSpCXRFUXvRhtCA+WNMoZ&#10;KbYTdL16jljefO+67ov622RVRE8f68KqfCom+yevTgfkEGyL5sH8D+vz+/54vnHArAiywAJsEkDg&#10;kU1cm+T/AEHjrj7Zqb7Ivxum6r5VfC+P9b/rZNl3T9L66ZCL5ArnwP6fPPx/16SYrJJFX4/Fnkg3&#10;+CPBP7fnrqkLFiAdIlnFECxWIQ0grAhYjnNanIhHNaiq5UaiKqcnKjU8+m5cqKGMyzSxRRLW6WR0&#10;jRb4BZ5CFFmvJHk8eKWuOzttRGZrJAVSSa8mgDzQJvgV00QMvoJR1hVF7S2EgjSvUMS1gySuYErR&#10;kRowneRzRF4DfxT8CORrvLkRYLG1/wBO6vOYNO17R87IQMzQYWp4eVOoVxE7mKCZ3XbIwQkrQYqv&#10;kgCaxlysWIs8U6KfbbxOq7VpgNxX/wDaFkWACfHVeMy6w6/C9VqvR+wxS4k5nKslisiU6JYnkhkV&#10;YrOlfXhGMSmlTWlUkuMVwmV8QDylkEKQIXZ5qf1K9P6V6nj9JZWPmTau8wjkxsNDlsUyIBLgtjiM&#10;DvPkghpIzsONGjvISCga1RYmZLjLlJIiRsAUMgaKirssglLCgEI44O79VBaJvFUZvkboUSRIiDEV&#10;8YZXMkHcw4+8zudsjWq5GlZyVhGo9dnIqfr1dW0/EmCvH3UEgV+26bXTcLKuD4Kjgj4JYWfJcTUc&#10;6MESRwtsP6xJw5HIIrwD+STYqqsgcDZpak3e2ONHo5dlbIcv5NRURF2am6bonLym/hNtvPohNIgA&#10;B3miOAVF1f7WL48+efPkdAya/LuIEO0qSCQ5NkEgf5QT+T5Hnnz11Ll9rOR4ZJfx4sR6px2TdERe&#10;CO35Im67eU32Xfb9/fwyCE7lUgg2oP5HNE+Ob5of69PDWZ51pyoWhdAUPN/qu6JHzd+PHT5VyiSH&#10;ieI4mKHYacnr3CtY1XojuSKq+ERqIq/CIifHoPJQIGBVzuFtS+1SSSarg/155P731I4sndp1dQFN&#10;WX9zAC/BokEAgea5HwB08My+RDUg3E5Mc53FiO3Rv68r8L+Xnb+d1RV3X0MdOEoFD3DySOSbJ4HA&#10;Ari/9Qa6J/iIjvcxIvgCqUc1+DRoAm+DXHkdMkrIps46vKwxIDl5KMQd2u7Q0VXbtRN2o7dzvPjZ&#10;F238ei0wIoUpWUTgD3O4HLkgKBdW3AB8kn97AMuoyM6kxyNAzNaohPCqSST/AMt2TzwB4sHppSaF&#10;hHvG9HMUn9wbv3zRu6I1flOfJNv/AGTx6caOTwykEC1Ivgix8GrP5uvn+iRNHuLI9oWsgCgdw4BD&#10;VR3Gj8ivHXSs05TI2FISKuys2RGPa1ETyrWrsjXObsiptsmybefPrvbVRcydz5oEi/B5qya5IB4P&#10;n5rrvdd3qGTt2NpHBArwR8DgmwP2811+FGnxzuVbYo905PcMaKqq7zsmypyXZEVU338r/v0lpImX&#10;nHU0CAC1cVQ5ogV+a5H9uvlimRyPumB8sVUX8EgEGyTxY44PHI6flWegEIy3MYvFVaJYrk387Lu7&#10;dfKIm+6/8+F8+gj2zIVOOqLdEhwfFEcefJF8Cjf4HR4E6oCMoliOAIqvj5Pi6v8A9302xK2dNmOS&#10;TNNEcmzkeQROL9t+TWryRiP2RFai/wCW6eUT05LNFGgKRh/igRY44+LK3x44+bN9NRQTyykPI6EU&#10;25lYDxyoNmiRz/Ygjpq1ax+BH0d1SkGsiOILTXPid17mDZH7WKW5O47k52zWdvlvyRNkVV8J5g9U&#10;zZG0/UAiKgbCy+eT5x5AT+3B+fFf36n9Lwo11LTWMjSMNQwqBoVeVGfHPAP+W+fgi768R19rb1oa&#10;aB1LwbRjXXOtPMOwSgiy6LGqCPHXEY+aZDHmZ3mKQ3pCUb49kxt3LZXcnRYsK6FYxxNIAL/VDxtS&#10;yYsWOL7jIjhV5o2hWRlAgEE0pSlICgSK4ZgSCLN7RfWk5mmY0+ZNL9riyTHGjkWZ4UZmyfuMaFGL&#10;OpYnZIpANUdtAEDpl0W649YdOgao4jHyLI7OkbqXqLTqak1IzHCbEtmzGau9XL48XH5Ya60uBSa9&#10;lbMdYxCLNizQSJDivibelQ5smLiBIpp4x2BJFHHkSRqsrze47Fba25QdwNi6I556RNjQZWcXyIMa&#10;VlyTFJLJjQyM8MeMWZSXRmtGIK7SDQq6PNkZvXXR6yYpk9G/CtcMbsrzB9UtRy1uZ603OpOGx8Sr&#10;NHiQ24Gcdp7Z9hPr8ucLIjTZlYNixsgdEYoi1zCSV6hkJk48qpLlMBndvZPkyTDtMuKUUq7Ebo5J&#10;XBcgsNxAsKOm9KiMUsLGLHVv4cJWMWJDARNHPmCb3RLYLwxp/LHtBj3DnnqosPL9L9UsDw+Ri9ve&#10;XWY41Cj4zqka2DeQzPy4lbV2ElnfspZGWwYyuIOLYV5PbSAlVFQa8RtzT1rkTYOZoghdRHl5uP3H&#10;AVjLG4CzxuG3MD3WIYmt1BgQOvS3+H/RsbX9L+qUuZAchtL9LatkaaO/NCmJnxJHJjTxLC8SvJFF&#10;ewvvA3ldvg9VvtprBzYdUWXKK9dOsrs3NIVxmMtQWOWR68qIqbtMGPFhvQjl/DsBem3Fu/2gZeVk&#10;6ck0kzOTkulkqCUVm8geQtAAAeLPwOg/qlo2m6R60z9OxcVMaGLT8J1VN7bJZO2G5Zma23PZscgE&#10;8k9I8gIAUW8OGYQbIuFYHOiDEY7FbOmwcaW1K1V2VpCEfN77/wAUIQj3I9fx5S4kkLABjZeiRa+R&#10;uHyB8i+Kv5N9UL7eELuMaKCSyrQIIUsm0iq8Rn/7cnqUWdZXQsqvQNjle2Lq42uicWFQX2glvbjB&#10;E7Lmoid9AD/tK3kiCaxo+KOReNLI5ADUdtsC3NqUA+f+WzY/PNGulwY8cahnj3BtxQ7QVCOOFqqP&#10;P6T+34NdRWdFWJjGDoGEpmsdqkFJHYJ3pHKiaUAyH2VSNgPbyGNVcoCOM53FC+CVYs04LEApCQCb&#10;VT3HDH8UwNeP2Hx1HyRLFHi7UVipyATt5bdCuwEcn2Pu8mwSDQ5BTSawIYloiBViM0bbcc3j5I8r&#10;M/QIyE2VGtc4BUiI/fdXiVm3lfTYsspB4OWooHmikYIBs0N2565F8+OenXICyqVAP2RYhlF2zyup&#10;IHF0wjvwPHNAdWjzCVOBi/R/BeJ7YDcZvTNfsvD30vGsJMZAKrUVnCtfVFIxFcxEMFyI1xycgPVQ&#10;vQtWI+UxhfFk/eMSObIo8ef6nxV9+hzgfVT0VuQkfdakKr2gnSMkKQPHF3R4Ar5PSbUIMrG6KXMj&#10;x4xjVDp0ngZoJIRvkDyK8jgc1CK7gftyRnKx3Jg1UL3tU6ItT0CsjM1BW/4bviJ7rFtFj7C3nyoQ&#10;V8ckj9tV+s2m48vpP0vjT73j7HqDIYRkIAmVrmJOn6ePY+TvUNdOqEiwAB/HuL8c2hDJszTBWuos&#10;lZkVsgDAtkw31R2R1cxzXrBj97ssGr3RkdwcxqqNHNnocTHjaWdQxkHdCGQFtoutqqT5IoKQLCAq&#10;CLa/MuP6T0v0/Nkapj465GZ9o00RdwTEZIy22JTYDARrEZKMlblvbI11kjaeS66rtnVdgJ14a5vH&#10;imhO10iC6PVR3jKJ+yqJSFtxvKbZ5XrWnaNzEcTdzYwVcicM6PCq9raTwjAbmBHKkKw2lq22TYA6&#10;zKDR9TXQ8vUjjSZGq5Wou8CpGr5UESxyiGRXf3wvK7hnN23bRSdzDqcv01wAkChPkZr6ValoKtkg&#10;kI9ewDXwArVFY1DRyOd/3EAz2kQjkIN7HuVCOI1sJ9pmsXctCBJLNIlrIzdt5XZAxBA3KpCVXAUD&#10;mrMi/wBM9eye3Nm6xAMl4MfuxyB5nhqCMJA0jkljDHsjtfYNtLYAJPgmZ7j58hg2T3X+LYvaOo4h&#10;YLk+4+yEIg62wso7GIgK4sgboIpBTqR00OxVVVFtyHHxMrBizoQIJpp40yN5uNcjISWVY03cMzxw&#10;TN7eCoYAeLHgzs8xBXeTIwJoRPjRR7XkjhIDIjggSMiPKsRZ2v8AUxoUqg5+oOOTLSTi2NCq6ivQ&#10;A5Eo9k+WqvsHEOMh95BCdztDYQ0RoyMChhMVBvc9VddMDDzMSJc/JL5MrI8CxqiFREyKFFKqgMGI&#10;O5gaPPwB1UMvLxcp/tokjwYSm6USbnIkjdg9UTbOu4qqlVFKgPuB63Z+mHnulOh+nmpmrGq2ouOY&#10;gC7mRcbo6SbGQtze1dFCjzxXVLFjFlXE4qtnFFNiQa4oGj7B3SGoPZmxegMoQ6Zk5EzRw9yZIgoX&#10;a4XHQi+DuYM7vuO0WwJsk0KrqemmXLQxRvMm0mNz+gqQAhBbi2RVoBjVVfHWcXWb1H4tG6nsw1v6&#10;Ysl1ExzDdSKqlts7Djki0w22ssiIabi1lcV8uvMFEiSVp63IBx7JSjk211dlsFEdBwgzaZgjychs&#10;eSWOGaUGkYLuMi75HKg1taTumm3fqO2qULINisMaATRLNJEhXdtLBQpCIoLD/LGYf0gD2Lfkk1Kn&#10;arBv55LXHsNyPPMkJ2UmZdq/kRszdDWzkPhIMUd4gU1g1pfcl9hOjS5YiCMUTv8Atytd1pooyTYJ&#10;KmwaJ4uyOeQCKPAI4O7x02sU0oUKhoEHcxJWzVihtYc8LtJO1G9p5HX7UOh1kvrKoga/5nlAVrsV&#10;xyZSYdGsmEgUmI3cI56qljQgy1i1dc2O8BQx3BjGiDkbS4yvkvc4R8kneUFlD22Y2xARVUopPJAQ&#10;DavjihRBstMXiISMCCC6gEKvlyGKqANxcjc5G75Niuk8KZVUkGviUcU1dFqIsSO2bJI8tgWtmgKM&#10;wZXMTgukVltHIdZsdO1OPYFCjWBazkEVkMrsXLMzcm796ncDYq+5A9E8mlB/YHKUEaRrGI0Cnj8K&#10;9BuG+I5FDD3G9zfnpPKHILMSRIRTQwjhvMMQXI5o2CbEn+zYqoqDBLIMw0RVQiKoif23ke1xRQq1&#10;FuVHm7G4r5BsFSVLeCBXHHTbV5r4Bojihw1HxZKhh+LI8XSRGykRwyAG9QjlCJs3kdftpmqYj1VF&#10;ILmNzJHAa9xAq9OWzEV3eQQreKFkgcc+wmubolSfgcXYI6UB8i7rwLs+Qw5/NWB4Hm/HTu6LYyYy&#10;xIsZEnOIZWxRq57nTYAf+5bHQrGtGK0qDilBRxO2MyPAxXERrlRt9xNkKdu41fyQB542yEfAoMfj&#10;jpdEjz4JoD5O0E8m/Krzxf7GgOlwq26ZVHuC1RW0rZw4TbR8cqUpbQFYk77YklG+2dYWlH3AtiGI&#10;pY7BNIo3t7bvXA4ax+lTZCliSqX+pbo2jkggCgpHmx1wJQI4LUt8c7iCR4utyg0RdlWofhmiOhR2&#10;ymFCWaOQ2OWPNHyFIexFZxVrFVrHK+GhIm7k4tkhe1qIRHuRbXVBlUCiTXtHi1G3kgN4PjaaHSV4&#10;5oseaHI80ebHygr4N8X8ntc5icUix2PGkiOqNKV2zhujuIwI+5+SDPs9gSFVGGUrRkHyai+uBeBZ&#10;BqhY8cNQv87TXkfp+Pg9BG4hVoGrDHk2pI/pagg/AI589JUqTcpAuJJNlIEw8CK+QiPkDjqiRhor&#10;XOY50mOUkELCI1wyMUabvVVTqOyk+2jwxskgAmqocDazEX+CPxzwqrAi7J9teCa5Jv8A8X4+CD8d&#10;OddFgzSqoq22PPIFY7GG4GiR5hAp7flwYxojza5ykH3XPVlhCeo1bx2aiQE3yNrKCATtNgDzzQJ2&#10;7SPFeb8dLQAcbSCOPjm6ANCiD5JsmiNwq+nQVyQMhYc+mjyhy5qLYEijVJEqKSKzccY/cUohENFf&#10;MjsBxQdgh17yLyajJjD2S8ikKQPBXebosCRZCkIxJoUGo1XTm+hWxTbLZ5U1YJF3woA3AeTdHz0s&#10;xxrngSVEpzS5kS4BJg2wGwwy4p2udLRkgPdR0itsoQiFURCMR8gJRN5PkPa9RFlGZmAICL8BrA4I&#10;J4IFqfJteODXSbPuXhiCHIrkUTRBF0Lqua5I4+JPT5VncOHMocjyKBk1fKsrWFKrchjCnQwwgBba&#10;wyJJa33tpI9q8caG5ZIowzs/BqujI8iiVK0V8AUeSTZVVJJo7mKi7uwLPNjpO1wxtgLYmvgCrYcc&#10;bRdACgTYHHX6XT4HKi8mVropDCjTnSccvkLwhz2hkwRT4EkJmRyjJwOyHVgaVHJLEruLGK5oPJwG&#10;DKQ1cUw3VYfmiKIq7o88C+nGQA2u1rXd7gQfIFGq5BsmhxdfFdTKg6fpmWw9sQzbTk1yUTkj4lfW&#10;r8Wyh6K6UZj0hWo31SxiBVpoxZltDle2MkUIeLo/NEmQI2WzJIp5pNrkGMHcStggLVlVtiboEkAr&#10;XH7kZKuikcDeWW91FTZFe8muQFUe5iAb6YLTRIOlh1lax5Hj9RIPHNIqcGoLmuym/vTDY4kFk+XR&#10;TZVdRY9tGlsn2jrCROjAHH7Ve0xGSgfHJeUMmPDIwNEySqURV8bzuosVXnaK/SpNHz3sJG4aaWMA&#10;XSRuJHZlo7TtsKCxqzdEnaG5HQai2YRTp0hYIpSKp3tr0c+NGYcfMsN8ZgXsIMlfKaEwWqrkIrHC&#10;M0oTuY98oCoUM67RVmt3Le43R5cV48N44roYFbJYCjYAFkChfxRO3gjxdc0OelEGLImzIjEiOTZ8&#10;jtCV7ROkDawjjjVpmIEwhNK4jFKvB8NTAXdQjb65YjB9xPG4miQqsSF8D2ngHaAR4APt67RYg7OB&#10;YoGrqyaP7XVnyf2uo4RSRpLx9oiCRrEJsxim3jO2aUJt1GokKBFYcaPar2sLvs4vpa01Amm5Aq7I&#10;JUqpqvhav8bWPSCCCOOD+eARXk8+bv8A+myP364leySCUhlf3ivYohuRWNcvbcRCNRiKrXMIMgCh&#10;e7uDC9iqjnwEaT4AApuPj8XQ80CAFqwfHih4446AD8EWADxVcjj82LHzfknnqbYTq1fYNagfYS7G&#10;3w6TPlrl2M/9tJS9pbasWmtozQPYPuS0qe3LhhYQQPvMYgubY093JqfHinWRWUETIY2G4qSreSuw&#10;WGWwQQA1bgrDdXXVYUATYDWVNbWqwQ3FHde1gePBq14s3V6hxCzvYYJeUWR4mowldZCZFjZMtTGg&#10;c65YFZaCgQozQFI8MiLPeSQaIolAFwy8yYvqX05yhJlTxGaZu7L9tGkzpE8c0pd5MgkmV2YEAmI8&#10;zB227ACpS5hjbarHtPw5pe4ihRSRCgLu0O6/Zx5JPQi1My9s63SPdVcqLcR6lyLcGrBirriIEssl&#10;fMYyMMTRWLXzJElIsfnHV6AIEqhRBj7pmi5WnRVbxQvOD9q7SCaCQqm9QZbMkLIsaiViGokEbjuZ&#10;S5SsRG9lgjDuhFqRQ3sZgKCsDftFi+brgSXTGNJgY17iW6DatvkNZR70pCkHjtHOciSwCgyGJCdM&#10;YB7xl7iAGGRKkja6QErnurXqWaObU1SEzY5w+1BLiIq7svLiBETGZSZOyWUH27i0aIxCMgp3SxIs&#10;0U1pt37o8kuHGOrANJULgIzBWCspoE2FLXzI8KvcSs8nnS66LakJVRJUadDihIkYEOwLDkJMFPVg&#10;h15ViLIbCijcrHEP2BtNxG0hMeBq8eKYisAjydszZjMgyIYccSDIVVYtvdKB3kWu1Wq5KFjgfR8n&#10;LuEZjPA7DsIZBAXkYdsgxgdrf3CO2rBQqFQKXhVmtrQQc7JOxMUaXSWBq91dTZOJxnPlggBFYy5X&#10;s+41H+8BJa5pBOe8OyokkkYjVMh0+PO342Jk5mFBHAd2fmPHDOsZI3LajbtD2yPGbCq17WI6idbl&#10;mgyGmlOLkSvK0P2sDNNFuU7vYbYrwSpVgSSNpLbTRy6eNcdUNA9SsD1BxmNY1Tae7qZeUJWyGQae&#10;VTzJAJ1xT5NKiNQjxWr0NVlr5iLHd2Gyla+RDUjWdFnODqEWqYedJkHCytrYokkvIVZDDHj7WuEQ&#10;T48bkTAMY95dVAIqGyllI7MqCN5YpGkNDZFY3WWUg7o3ZaQnaWG0nzfsiq8vxiXjFHqBe8a/Hr6p&#10;pLhCNcSYxi5GOGkCMJ1c0zpZXS5wY3KK141dyNyaBr3t9TT6tHjaYmYcgQx9uFgWIlZO4FO1tgcM&#10;y7gCVsVZJrnqiY+ipnamYHxRM8u9iFuNHKgksLKEbqJ5IN1XPkm4vSYjmdbBu6m5hio5kEkyPcxJ&#10;gZ1XMCN5EI9kjuIgUY0b+49z0aNRqxWorV3Bf1MsWE+oLPDk4aI8z5BdYY4oIwxlmkkP8tUj2N3C&#10;23thW37aNGN6Sh+5XFlimwchaR4T/M3yNW1dre+3BUrR2kMCtk84VfUx6l6AlnfaM4LlVNZYGOBH&#10;NKzGrtWlAuRRzlDYVM4wXDilJWSGEZGA168Z8SQhEWUIbY3iT6wfVjUPqNrOD6Q9N5um53pPHy8b&#10;I1GXB7rnVMhcYZUMkOeZDC+HBI8W0QRSRzM6yrOyGMrJJomn6I8ylZnyHhsvJIqrjoJSrwkKtmSQ&#10;oLkLDbRXapVrwMttXc7xfNasmn2bWqz6aO2ym0lVIM18CFLmisoQI1ivEsZHger4AhvKeEFjmlVj&#10;zx3tgND9OaemCMp8GbCnOXs0vVIZJIc0ZMAeNcgJjsjmbvmOUzR7TI7kobjdegsqXtz3Cbjm3bYT&#10;71VHZiqMrcMoUqDus+0eQetXeiDWq61j1wwfULUqvr5GQz6qjpoV7GkHnS/tYWVgnXllJFZcalsZ&#10;8SnqZ0mzqzMaJ5Y0icEzkkrvf05lXG1rD1DVXydS1A5S6THqmTBK8nZjbGxIMqXKeSUs0gVIBlOA&#10;rRySQO0ctsvMzuZGN9ugRaRnVIwvuZlLsCB+o0xKhPcCiuRRI69O2PYvj9hU85bXRimYTY/u3Kid&#10;tG7nGqqolFs5U+FReLkRN0VfXoTL1HLiyA0BWaIFSAEU3u42WOb4Hjnnng0O4mmYsuMUnRopWDBm&#10;MjbkIAtwCaoXdEfBHgdRK6p4dYdkeFNSYirwdxa1OLmo1Plrnc+Sq5Gr8ptt+S+pjDy5chGeWIRV&#10;RAs2QSfggVVDz55PHVa1LTY8V0EMxnLkqRQJFUAQVJB3c+fmhfk9NCQmhI18j8WcFeRG7Odxa1VV&#10;q7JvvsnlqJunJOPn5efJXY5jO4qSPH/XxyP+U/8ATyS1Fp7rNGmR7UamKhh5a/aeTRPG78Di/kCT&#10;SPUtuqFJa39QOd9pFkuQV9eWYAcM5YcWzkJAaQQuQmcITo6Dd3SFIDtmOrTPI1AMDLjzcXute4vM&#10;CrqqtsErhKUWCAgUA8k8Xzdy2dhzafldlPchjjYsh9m5olLKGPNhyeaFAUAQCeiCb7vJP2Ow9FVG&#10;buZurEYvy9XJ422VFXZd9/2q+pEPAke7uKBZoHgnxx+QePx48CiOo1xlSy7O0TdFmHKAEgjcRair&#10;JIur+PgyKnbkESVGLGLKZHHKG9Qq9ip/aem6ua7dqDe1SJ+ScPy877+g8o4bxyK6oXMZANEG2WuC&#10;OSVNHzZH9T0diJqEboUMiRhwShYH9LUTRNBWBYE1VfBsdFOZVY7bq+U9g4chW7qgiNFzcvFd3IiI&#10;xz0fyRHI3k5FXkqoica4mVm4/wDLDNKoPG8FqFECibO2h4sAceKPVqfCwsoF2QRsfBjO275Nge2y&#10;eDwDzR4roXT6Y0awcHuq5XcXDKxVTdjn/jy28cmIn5oiLvsqpuip6sGPkpLAHqqBDK1GmqjXyQf8&#10;oJrx8gjqs5GPPj5QiBDhqCON36GJqwLoqBTUKAF2QT0/RqPdjXEmGd+ez1a9PKr5VG8l3Vfld/Hw&#10;qL8p6BfKALARgEgstjxVjmhXB8AXYqqvqTiwLALTOx3DdRoXx4/0YWfF3V8dVS6k9c5Wn7JenemF&#10;hGvdUrKMIJXNL3oencCyErmXuRoLmwdl2XrJoqNV9xPeMcuQ1kBGLKr2q69FiQMiqDlyA7PBSP8A&#10;8ZPHuAsop8/I2gbrBpmiTZM6O0hOJG1m7EklUdosbdgYVIw8ragBjYym1pterbHr6y1Gx/Ps5vK+&#10;aOqW1pqXJ76olQARWsEz2AquUMVtC/siY+Q0KXA0mIaWyY8s+aynw6xlBiPuJgjAkpuLlWr3ADk7&#10;Ty1gAWDu5HNwfTsV9qtDGslhdxAVSt3dg0CFJBHFkGvwBu/qK1iz3Cb2lJqXM7Q8QykljRSdVc9P&#10;Y2daPH7ezyGPPZIESNP2qWzUjQ5shQkcwNeRfb7enX1bKy8XJUswR8XIR1kChnUQSsxUc2Qu7mwS&#10;oUc9Lh0/Fxc7EbtgsmZiskiqdgdsiJUtgBS2V5qlLE+L6yHxnWO8bL16W+bFt6otpYIcEiG0JFsj&#10;6f3GC1sgZgEQcFxYtlzmtBGIhnj4haFzmbQMkhESBRYcZorgAmXBzYy3ItgvcLbbABFitxPVqTa0&#10;0rsfbH9o1EEkLHn6eyrQIALdpVLUxArg7R0JdLI9LP0812jkpY5bys6i9XbWLdvE4UuHWxcOhV5K&#10;1Uc50f204scRnI9z0gvhMeByukmGVEswEMA4sQYb3ZICtkdtlI8e7cCTQb+WosAkFhYg2VJww/na&#10;kLoVceMrDcSb9u00PABJHz0fMlBjUTH8eDQVkelvnaC9SjciaixWRJ0b/wDD1prPqmRxwkaqEQRJ&#10;cphibpLsyypD/wAiu3dvbEvFk5blqF879PEZKkAiuSfglm8eOm8bazyqDW3BiZNy7QVb+KMx3fLP&#10;SmuAaAN8E120crQUWIkmwDSU++ZeGyL3hsViSq/FsXFIcMxGIhOBCqRB8HCEwv59xHt9UL1sVkzt&#10;FABIjyXta4G2UEUebB5/0F9env8ADuTjaB9UWDV3PT84vfttJcbaSF428owBsg+0V5tqFTTbO8HJ&#10;g1dpYmFpllgUZE49ghJFzm0IcVEQDnm9yeSGMoRP75Hvc1uyuGiN+lQv8Ch3EqDM4BAtlXvKG8/O&#10;xuOOKsiuo/62SO31K1XtKj7cbE3KSKJXF3KG8WSwAIJW14FEAlVlWD5ZJdYDNjF9HSfiulFL7d8W&#10;ar1emN49IkRUGwaKRscoTseIaNkAbG4Gd3mvd6sSCFShWTcO9IBdAkLuAJ/qEHPj9+QOsrkkypEk&#10;BiCkRIfbZIdqZhVcgF3BHkVyT8li1wjJp2pN+M2PyxhHrKa1M5W2RF+012RT/dzHuYdoicWSl3s2&#10;s9q1r3qjGtcnphUiWPcA5JiZi3AVSVBBFiwtC6HPi/PTzTZR2ITEiRlY1oHcyg0R55Y2B+Ofz4j/&#10;AP04ycGNUSWuJyI0avXOZCOs2XQBxW2gZUCHMI5ZIgASa8Jle1zGMIzk0bf7bVQoou8gswLLCCq1&#10;RJNkWBwDftJN3z5PQaGRuBGCqvNIpYMTwlg+a4BIJIKkUAKA6Yx4HZy42TNWHVRBj0sjVIzOnFKB&#10;hn57UkVkZhjk5hFEkEc5TIrHOLyG1TbIi12EqBvF5KkVVio9xsjiztH9P+YjptxKXJCqbxGHuBC7&#10;TI60APAAY0Pnjg3QMOoeL3NThXSlb2diaTXHiZMlRFP7buRYsDEtNqU6sSP/AP05JtbIjxHF2e+N&#10;GEVXO7niP9VEnQtTWiLjxgCassclWbkE88gn4Fgjz1of0RAH1R9JO36Fn1OQ/FL/AAvIWwP9K8ny&#10;ONvSDMqt+SGsoMH2K+/townAcUYxOE6NeNLG+N1C5WvbIYiNe8aKit/y2qmgr2c3L7grZkKvJPO2&#10;GWiP3q68jmhfgaz9U5hmenPS5hJcS6JkzELtsB9S0vuMRdDmrHmgKBojpiFhgYTsdlDyjGXe3yq1&#10;tkAOmiEWUIjsbctYPjEajJkQcEqPe5qd0sruI7tct7ctMD7APwGdr58sTZAsmx8V7fPI8/SEpW6V&#10;jcZFiKPaaDVGQbJpTRIom7qq6j+IYgkBRNjXsMb1jZLPN7WGU7TtJXTPcETkBEK0XtHtRqtaohiG&#10;gXL43JZFdQGRJNpVASxUqHIUADyR7vdZHHjoGKd43LxTSRK4aQqiAktEpPJB/UNhogGq4qwepUPF&#10;Jh4sMa5dXCZECSOJ8+tkkJJY6XKlKcXKKZWAQskgGtVyJ3AFe1qNeirG5OBBJItxOCiBKhZgg5Zi&#10;Pa45tj5F1XXzyxysZMibKaRje5TVqOBf81ORRHjxVGvCe6odbdOrXIQPoR5RhI4NlCtLqKyN7K3P&#10;HjWU+4FOadzprFg2TSEWS6MNWNCKUFiEeivivQWsen8qVMbJ9/8AGhFiyadN7iC00H2E8LfoSVGj&#10;jaJ0cyL3G22Rt6xnLzsmOWFMTIRUgj76SBFi97RSLLC4DAskqlUZSWjc9sAK7dDbI8bwTGZh7HU6&#10;xwjT6HX5AIE2JWGjW99b1ZmlE20x6QjyHBEi9uOyuRWSIyse08iONvMb94wtD0vTmPaEr+2ZAs00&#10;syhhRjYoxqyxLM1Fm2cklgFg8iSXMAaaDGjp0l/lwxxtTimA2gbQAqhI+FRjuApb6T6ba44tOznC&#10;6rCsBucl2rNSpVfqRegsYVLchrMZsItkQ8+PGLUQ4+JNLIkQ7msjjfAlxo0Oer3HY8Lufqmn6bj5&#10;ckzxRR4+MJJok2d3Y7GNH7AonvPIIgxAVjtBN7j1cfRn049X+ttV0HSfT2jZmTLr2oy4Gl5s0U8W&#10;mSZWJD91kw/ftG0O7EghfImjVnlRNzCMkqDBaGXqFrRLwjAqfB6Ohp8lqtRcn0+uMmtIMSNePpJN&#10;1DvSyZTu8aVVVtnUSXVECyiBUlg0SQxMBwI+Az/U+Bjp3o5kjlhgxppgi9ycYuYWbGD8Ae952MYL&#10;bomc2BuF6Z6V/wAPn1L17U9P0dfSebm4ut6h6g0vSc1sgYulPq3pwJHrM2PkNcksWIuMFkkWIx5K&#10;RkxlzFIsdXD6pajYnXWtfcPxmnh4eWlx2xkErXnJIk0N/ezRTzujkcI1vZXFUWJOlxxIO0jygI5o&#10;1M8qzmJm/dxY08b9wZKRTR+0BihiEgLbr2lomAf/ADWKsEX1lvqT0rn+mNX9QaJq2ImJm+ntU1DS&#10;NSiEiyxxZuHmS4M6xyxHZMkWVju0ToTGzAyL7HroWk6r8sNJkTpIIltLNGsYfuZcXuF7U2wFOcRC&#10;kIUjUhgC2BAEqKKNBVoBo3ssckmEmA/4oHAN0eW3Eg/AJawpu7VQCLsintPjkkGFjRPAIFgJtI4v&#10;bdF+BwzE3XRcb1EZQlbXXzMew+XBnfdKCDE+33BHus7OshngwXQWFI49hXuMOVWxWPc0hpK/kjnI&#10;noUyzGTt+ZCCSq+KVwI2BskbeUYf5lJVh+JP7KKPFGWwUQGXZvYniQxs8kZpSNzrTKP8rAV4I6dc&#10;q6iLPA3QB5Hp7XQLGaasOGouxZbQW0GBMpBAlIoJ7d5MKvtVWRJkN2IcgHRWqgHuVxjI5RmWWNzQ&#10;PaTdv5jL7BdC0kFb2vk1RUhuoaPJhY7GgmVRv/mFk2HbMVDCga7kZDbfi7LBxRgTusMsWadf+n1F&#10;aRg2kUZJg7SxG6XCbDLFsBw3Ea90Z1wUYpDZLxldBA18UY3Ne17OIszRgue2zKLUgFkLLe0UxG5W&#10;vnxZ21VdONk4ivwjkgsd26wwDccbAa2AqQCCxph4rpVSdYA3TogZuCQhS2uokhzx20sDQniTSSbX&#10;vtYI3dSwhvDXQHEaRa9BIczZCuUbPnDqC3HjkBatSDvHLEFiaYWRVV89LgkgncRKJAzkqpJB93Hb&#10;BAH+Q2rEn3X/AJerD606tao6C09fp1qdiMPHarJayh1TpaCrzKvthyJt5OIsSxGyAaeFp4+ORJFM&#10;aPIeKaGaqOmdtj2hbDaXquHrayy4DmX7aYYssnbZArFYpJFtx7lljMZFEgODYBBUaJ6/+mvqv6YZ&#10;uJpnrTSZtGzNTw3zsXHknglklggycrTy4MLPtMGfBlRlWoOoBRnjKTEO13VpiE9SFdi9jBOc9nCg&#10;xJlvCGIUixuAzMdlGI2AYjKytie6W5lIrztmnasUDwo9qzBWXupFtB3KGMnAQU4AVyebZDuAAP8A&#10;MFkgeM4M+MqPKWclPcVQAuRta9gsA1IAALFISP1clRL6scHg2mSxwYnfliAZkEYcivm1hAkMOaL+&#10;m5KSSiA88Er1K+UZI4yia+O+IL83tYpElAUELdGxdG7CixtNEofcBwX20QLI++5xHCuDILAodtbA&#10;2+80XB4kPs936PP7O8Hqjwe/sJpKbG8pZK9zZdlpFqAneV4Y0rHnvQZ3IMp7x8988kd71jBURBDN&#10;uRiNSFoxbDwHNcV7TSgk0V3KTvpSNwWuOeicaNclgsRbdaKQFBPNl9oB9wJUFAeSbuuOifmPU5I0&#10;rrLXTjNMM1ExGFmcym1Li1d7i9fWW85sfG7N2IXgJUz29gleayyG6AqxDJB9u2PIZ7k8de0Jj5eP&#10;qAeTFmhyVx5JYyY5AVRyiUj7SwG6PYSDZWlYcMbmte9O616Tlxsb1LpWp6HkZ2PFkQw6lgZGHLLj&#10;CaeF5oEnSN3SOeGWPeoruxyRuVZCOh9YdT+kQJUjePlFccfeYxC1lfJGRqUY7Vo+cCcVojGyUro8&#10;RQOeGHFcSQVWke4SGRlnQSoCVbcVBNMxSlUsrVQcgqQSTwr1tbqAkaBZDHJMQyABqBZQTuBplB3A&#10;Daw8A2VuwekAuqPSKMOSyJNyoaFV5hBDTNCB7x1QbcDTNQ6qqjyVXQYzG7iGwD5K8YsnZrlScjaX&#10;I52mqNURySAC/Irjaws8Gg33ICQRMo8bhtfg2bHKchQqEH5DkUSCS8D16wSQWdMJ9/NVjLMK2bGp&#10;o4vbsPjb7CMN7STeAwpfimV8d26vCFhTPQYShG1szDcy0QbajXuJUgKfI5+OBYK2b6K+3cJvJIT2&#10;lyOVUkm6NEceQeLvjkGmaN1QaZjFHhwfv0l7Tym1iNqey906MWB9jYsghERBlkFsJI9nuJEGxg3t&#10;4lRqdZnI4jogbtwIJ4YLVAknclkeSrcCy3TaJEaDTKLIC0HHlXJosoFBwoBNA7gd1AkGqTrvZao2&#10;0KSOiyWS2FRpQuMeir6qAUOLwKLFMakyitK9WSftUFrbmylDc1LQonCacx3MUSOQKG2xMwZ3YlSt&#10;hmcnizSqwNkWBuoUDXRMkIAQSOV3KtBkIsKhZgCFpiXG1Kv22TXJ6lkDF4eRSriVdJOwhB0WR3dY&#10;tjGNPNfToE+uh0NWGNDG1oJmQPlkSwcd3t4AyDHuon8VTDlM/djSKzHMqOSwKMJW8KeTuVWtk+CC&#10;nnp/M0tcWLFlOQrNkwNL2djJLEUBA7iOqgpIwUxSKWEsZ7l8N0wnpJT5TgDhnCUb4QwDIMrvtzZZ&#10;DBh1xJD0WQRXKyXD3IpHnGBj2K50dGjOBG33FSOaIvbXAv8Aervi7AsfPUYVctQVgasgiiv4s0CO&#10;TV8AEi+CAehlcpJghxJcgg3EY2M57EV7mGZMWJMDzVGkGTtmZ/b4sIeve5F2kbs+3qq8bSCTx8sa&#10;JWz8AqDfFAFW4B56Ebf+lhQ5FbaUEeBYs2ADxZ8Gq67ZlTPAo/7DJjmtRY4ogHyI7hvgw7OOxV/y&#10;IA8NCzY4k2cSIWWFNndt6oDR2SsnuoKfdVbWKkAGrILFSRQU+08UeuujDyGIFGgP1BgCDfgWBwL5&#10;r8g0pkUFNHxiJbOukXIJmQ2VeXF48QwJFbWRB0LIl6+wLvEaKwn20qjZHcxh22FSyYTmOQZqd7h3&#10;KD+ggsGJBJYEAX8nctm+Q1EDkGvhHQLclgxFAEAAg2T8KFIoj/KGBPkUyyq04yuIUCK4CNUI442t&#10;GVvaM7us2Vzm7MBJG9GuJwFHMwe7o0d7lBk4tgDbge7xtBBo+R+uhusUVA8g9IEZ4JHB/A+Tz8eL&#10;IayP+Uix46bnIsKwGiRhHGIyGZGa5oFLIZXDhsVz4/4v7bSiVxnbNQytlMYoDFGnwAYHcSTZF+Ca&#10;Pz8EgE8jzX9R1xkFGwDzZN1dm6/a7/N3V9TqHnCkgRxFh2DriLIqGNnSZJJwUiRfdR7CPKrzI9j4&#10;5QGDJQQlGxpY0yGxe3JRfTU0UcgKShHVxTCRQ4fxwQb4DAD8m6+Ovgo8jggKoNcimNkVRHFUfNjk&#10;jmiLKzLHsNZFNHx2kmQ7rDoU4pMWtrSBFPGmCkRgPlVCHJHBf1gxvV0UiMEsoA3vjMerF9VzUvTW&#10;k6q6Nk4qxTQy7hJGzKe42yQmMA2UttjKGFgOG3WSXIwMc74S1Or3tAX27mWpBW0mgWW15BUjafC/&#10;+tcbva6nxfE8RBg9JXn4Wc2pvD2WV30yrb3Ko8wNiFqCdHSIxpIYDHVsmFEYWU1WrxqusaI+mxSj&#10;BGXqedmF3lmzIy0EeNK9SQIsJ2YwLmzsX+YAZCoYBRIQZrRrGiKcZA8Zc4xKzvIqFo5GDgK90KsV&#10;uagRu3FzkQbSqu6WHSI4su7nWFlADasEcFrU1xoNbMfInEf2WLUPuxT1BHRkxp3geBje61pq7lRS&#10;YMU2bq2KXxcbCGKJH3iJZZo2LfbKg3PKzhgrvaQe15D7Qwey1WRFbFkMedPl9ws9H+VaUkt2gUCm&#10;YoNxZqHBolvBsXzS2dZWczLK6upB3lUlrj9WkM1tcYlJJaWTLK0GV6gr41eJxIFU58eTGPOkGJIK&#10;00YDJDmjaTh5GEZ4nlx45nEMkUheNX7HaWcwBiGZZGUlWfkqrBAsYYvw4eZkSI0rJJFHZVogP5kc&#10;judshH6Byw3WaYoDubaRt5D6zc/DpLpxgZKvA5OM41Ao6KLZVgbSPKt63E6slAOI5rZSBETgNCTJ&#10;kJkYZJUEzYitFMj70D6i/XnM9M5+T6Nih0vNbBbAnc40WU0mJgfyuzBmO0vZkysrGDO326hod6SF&#10;WQESMwadFp+Wc22eU7lRGPtBlreEO27ibYNrithIveQRW6y69tVMBwqt0fxzs1tBn9XmoZVdjdes&#10;7GmR8ttnGlz23dmEt7BfMPlHsBtgkB25KCc0IHFI5ab6p+qHqDVcf1Bomg6tDB6SfT0014MnBx49&#10;TkjzIsnJyoEdluORoBkxTuXtIYSFBl3OY7UtRWXNgmSKsli0zTFiULFhGLosV7W1aoWxa9xPAzI1&#10;XEaFq/Tlh5FX5vl1naUUkWFluQ22PxqomPS4EiffVf8A28WNFhSo8u0a6w3VZUyZYSTI58hT070Z&#10;nwy6NPKujvo+l6Y+Uv3kunfaTZOdh6hjSxQYztvOSubFEmPkiP8AUNuOEKlAkXlhu9HPJkR5DSLu&#10;vcHDoocU7KtqImkdlDAMbLGyWJdZ2iul9dTTrjEr8cvIbbIJkklVY21gKonZKUlxHmUa2VW1sutr&#10;xlFugwCdHPHqwqNEaQb3zeN699UZDQ6TmabHiYuOmJNi6hgYcYz8TBj+1YSQrOxV2mXg7mUwySjY&#10;VClSCBg5UgYNsZnVQCt7GIZCC1WArBCG8MiqRxVnjQTLp+k+e4xCyTTduQ4/SBNlE6qrrWMOWGvP&#10;eQI0SiHkMxkI85sl9Y6K80VCVlhV2spsyGN8WN7jSfpnLkas8iNqBycXG1bHMs+TEuNNJFHBFJky&#10;4wjZpMRJat8OQNA7q7BlmmWSOaw8GWPIhMMZkZC0sRQAgWVCEkiiAm2iATdg9a0aK/UZxLBcTTGr&#10;yiyI0Rl/f28OOe8AZ+NUltMJOiUEPtxTNsI9M0hozHKQJFG1SFY1Xpz9OaJquJouAmC4+9KySOuQ&#10;je3bLKrCMdxbBjZzYUldvuFc0ZrGk5esZb5SEYZMUUbwOKJMUe1pQYzR3ql2Re8bQQNo6PNN9TXR&#10;K0kHizq63pRRzKD3U+WEjzkG0q90AAxFIUD1A5QlR6d1qsVzRPexizi+qcAgOYZlBO0qCrVYBFqB&#10;ZJsULvgkjnqH/wBlc6+2J4WYbSGaxbD8lqoAg2fBNfDDqVu+oH03WoDxlyW8e6QIw2EiVbx8FM0o&#10;Gu9waVDeE34ooFVRvfuwgObXtIpn+0WklHQSyodu1gYmXbuXyD8UQRZIO4Hb8EgN6b1dZUd4InqT&#10;clzKQaptpABsn22p4F7Wok9QT6eufUM5NStNxWEKPaCv5ec49jxHRhTZGITnR4pZY3AsJw5T6ye5&#10;tRLduwqdmPMI1yTW8B9BzMd4ZoVkudneUKEAPZdgdwAJBUSOEO3jgEgBuCdewslZYJ2iPYESxuzM&#10;Tcy7vZyAVLRqzix8soNg9aVyCSVQUYcdomt32e56qjubt1cvFFVERFRNl3322RNk2SeWPlpGYsT8&#10;BaIIB8fBseOB+L6r7SuNkSoqVfuLCrYc2QD5A5B5ofHyrjwbCO1hXTYrhu3/ALLCERytRU8Lu3xu&#10;vhE38J/+ceSSNyyCCUEA+9gCB5vweQBXPm6vgHo2PHnQB2yImQ0dgYixx+1fjz+3PnrmqyTFaxHI&#10;BE8v5k/tqifCL4Xzsn6877r8+kbaFlGYkcELZHi6v+4+P+3X1ySSbQ4j+SXPtK+QDx5/HH7eOniP&#10;CG7Yh7BiPa1qBexqu4qiq7+4ir/K7fKJurv52UZnkBCpjsV3WwJoEXXHH4B/6cnjo1IEYh5chNwA&#10;2kC6Ju7BN/8AUX1UDqO1g1GxIq4NpfSkZllrAFNk5jasB9koK2SYsZZlJEervvl3sCS2KKQNtbXy&#10;WgLPbNF3IqwGu60+nKMXHhJyJI0YO49sMcm4bwDw7qVIr9KkWQxJXqc0XSPvXOVNNePFIUaJGH8y&#10;SMK20+CsbAo11ZU0CvnrMhmZyMdzKz0v0qxfK9ddbLgEy+ykOL87yfUTTN85LqDkD0eo5ayiMagJ&#10;JvuDglE3/t2kiMLScXFnzZy0iS5Lkl5Nu47jwxBP+VLNX+TVe4kXeXtYuNvMkGHESI0aQ7QxvbUK&#10;kXIykFjxtVVck2tEBh1/19xKyk0GV5HGe4FoWttMb1B08rQSagbhoq1StoX0tt76O4gAhlkeqqB6&#10;yDIiK5qLf7C5A2PPDJFYYrIRTK1gLvJoja25WHBoDcSw6QuNmMVkXIx5I25VmB9ysDRJWr4K0QKJ&#10;P4IIFl9OoNSVymVm99i2IFtqTIgDFguP5PWmtbyZjcuPUuO2fJmVscU2YkiBkMhVYYjpkiQ5W8gk&#10;dAax6p9K6C8kWoao2HkyYsssMM0Tnuqd8KMGRCNrvGysQwsq1gKSetL9F/Sr6l+uIhnemfTT65p+&#10;JqMWJkZeNPjKMaaNYMh4iksySEpFkROAY2Uq6qpZkKrRex6fpVOLUeRR2VPbRctt62WyKuUMrZLw&#10;0h22MYkAEmmmud9xFxglKcjVKjx7IxV5NpEn1F9LssbJq0NRlvaYpWYs0bxuqgUDYcgUedh5rzrc&#10;X+Gr6uiWSKT0bmLJKEKt93hhBU6svAdyrAxDcHC7QSKFX1H8S0ayeAPII8XE76LW5lkWYZLOCbLK&#10;QrTzc+pWwZ0JVBSqThQHIjIJXt5SCjWQTmxWt9AT/Uz0yqiM6ipPbgiULiyhiIH7qty/DOT7xdAc&#10;AcCpiD/C99V5JJC/p6KEB8qeUz6rh7UOVCscintK9BApEZ8MDwaJ6MWO6bWv3G5BewYtWVmkuo+m&#10;tDGnTA3JyWWZ6Y1WAwrU7g18Z0NAMx+tIYnDmEpZZBJ2yqxEJ9WPTMce18jKkJkVx28Rlr+esjqx&#10;LnghFCgsL9oJqyT4v8If1TkJniwtIhhXHMZkl1aJxt7ckcYAWDyrTFyQGYBWKqWoCLYR0451Cq20&#10;i4zjEsUC5tD1h35dajDZPlQKaNN4AcJhBOdGpop+xu0YPycxdyqiV3Wfqf6azJsZw2S5gcuoeJY2&#10;icmjuCtTjmzTE37T+etE9Ff4cPqL6X07W4MjI0zEbWcVMXLTHyHy1fBY/wAt974xMLPNuUDYvA3G&#10;rBNn8a6ZaKooIESDdpDt2RfbSgR6a1mji929fboaNJm2bTGkhSbIciK0XN7AsRGDc5VBxPql6ZwY&#10;Ux4XyWWN2CxiEgbnIYkt3GAuhdGqHHII65r/APh1+o3qDVcnVcubRFfJKGSd84Et2Y1hHsTGioUr&#10;FfaLP6gTVEQvToS2DDNPzGSL/uK9rD/0hsVGwIiRxSHDfdN7juzwG9VIm5jbqvNVRJD/APSxoIaL&#10;2ZRJ3MxKL7S7FmsAkGmO4Vd2QBXUGP8ADL61AlQZ2ikqosCeY7iLAAPbHIptwuhtJu6vp/8AwvwV&#10;uTZETNp77CfPsCvMLEm8JRrSSSW5rmffHMUks7kUD0/FWt4NG9U29Dt9W9HUGNMXJMdFR/OjUMFU&#10;k2O0SBt8qSAo4JIFkqL/AAveq3bdLrGjxSIu9gY8mQoNyhm8qKhIFkcH8i+nEnTRSlr4VfLzK2dA&#10;bDkqyGaoAiShyklGmAGKTYE4kaA71UJHuc3Y50RnP0KfrLpIfnT8xzcZLLLEVPICncUrh9tEgcih&#10;Z5Jq/wCFP1O4bb6k0YKHaJwMHLfYTaA2MpCQ3NkKANwF8dRC16b8LrWzIQry1bDkUyR3udS0YhEq&#10;2Sh2Pc75ZT+ceJNiAOQqIgu6gt3oj0a/6T6yacGXt6Vnuwkvb3US3PsAICH3FTsA4JF146ksP/B/&#10;6gniZpvWOhxLTRgjS8qSSNVpyGU6gm0WQwQ/ueCOnjP9HcTz7CtI8Jitn01ppHTzqgWQrLqpCWq5&#10;DNqSV77SCaO8IUCsJ0cDRu7h+8nD+2xiIPn/AFmjyoWiTQ37ctD+Yxl3mAkvQKhbUKpJN1xdbR1Y&#10;NA/wiS6DqGPqbevFMmIZQv22HNhv/MiYP22SVpQApJZd62pCliWe2vAemDGIMuRLzrMLq0JLtTMi&#10;hrpGL1hWW4hSDyHlQkA7jSBNKVWMYjWtYWUj2tV7PUZH9Vmt3/g5UErJxY3nkByVAAPJB4o7j56m&#10;tY/w1RTwJi4/qmaVYMcrGxgnkXHxy6AxKJpXJj3IjfqBDhCas0cImhWgwy1xHVc0sYwJktENklYw&#10;REjdlh5DiBhtaFjVGx/JjWFVZkpdytY1oeH6w56e1dGUG+PdMJN7gkKVLNa+CTdAVwte+B//AKUN&#10;NYyGX1TqZaN41ZVxMTaC9GlDYxt6LlRZNiiSTYUm0u0ApVENdP4E9WwQSHGdmMhquDIVChUhIkYa&#10;uEXl2mxxqjnDdsRNn7OYf6x6wCqro2M3DRlGlybDizbEOK23dkV8brFA3H/wjenZw8knq/1BCI5i&#10;h/3DSxuCsVeNF+0RjQFsRfk2D5DvX6d6ExI/tn4FialE93ebNye+KZhC7GRncFLaB7EGUat7KINu&#10;6s2R7XogB+smtkKTpMVlf+eUEkEgkhmDAkg8ML+bPno8f4S/SxLFdf8AUUiFjseLD0/Yy/FB4VIo&#10;2CNoHHHWXGS52c2N5QQs2K37g/KjSqximWNOjW1i5jTsX8UZNICyH74zVGitYiD4ha1EuWjYEuPm&#10;4yxhkWH+GywyrtSWGeAdzaGr9EbxsUHPIAa2rr8YoNVeSXGCNckZCliu+N4z2nQEHcLG2zfDURVM&#10;eqFZPR49hcmzyWNpECRXU9nrFX1dxnCNkWdrFSir4UesZEmEI5ZGMwZCHjzVphAesl8wMszyuQGz&#10;4+T6j1ho4ZNVlwzlYBYjcfuUaOcoMh0i2GOIxdoBUytvdkKCIdplP6MQYf0D+k+naD6j0z0P6h+r&#10;UWm+vMPGzvVGsaacL0nqum6v9P5cvC0WOTUcY4japia6+TqboujkfaafjMuRH9zFI0W0TqLqLhmn&#10;0F2odRUY2bTDXZ9pj3tpwLXH6k16suxgQ5rjlgzbPJLkcL20RIsYQoJpLDkI7t8Uer30psjVRNNm&#10;nNixNHDzB0OPKwWMRxLEU37p4i0jMZDudSFo3foj/CljfU9vS300nwMP0W3ofP1P6qSYWnLiy/7T&#10;6Po76nlfxbWsnLjm+33aLqywRYsLYpddOn3gsDGI5BpTglLLyTpuffaz2+OY8XC9YLD29JVRPvmM&#10;hDOu21VM+dZEdCtnWxS++nvJHF2mSnDY1ZEZpPTWVnaUj64MnSu/l/w/RVz0MspxUlDYqRokMZLx&#10;RxMFIaNrYAAn9XRnpD0d9YtTxfom3pf6tab6a9P/AO1P1b//AEd6g2Dpya7JpDZOuTanmatquV2s&#10;bNyc2KfOR8fKx5AjAyRqQiFa6awYkEOmmoxGFNakbc4m4Nm8aNJZBJkd48s4qt5I4kxiJIeg3fg8&#10;ioiq1V9aDomXGW0pUjGOnYVRACSsA+yj2xAkK38sEKNyg8cgUR14A+rmgZeJnfUZs/VW9Q6nF6mz&#10;UydeKRq2s5P+0upQ5Oq1C0kQOdLGclhC7xDunYzKA3VKaCpe2YjFgnax8cjEa8JEVrZFYqq927fL&#10;3d1HNTb8lRqeEVF9XOSVAvLrdqfIPhwf9CfJ8gdebosFy4JjkIMgHh+fFjxfuJPz48fPVy66lHVY&#10;DpndDhoQ0LqExySQUoZxRVBExXGJLEkHA1CiF3mtaftp3GCRz2Kr+KJBYuUDrBQuNv2ZHLcAvOFs&#10;A8eAaN1dk8daNq2kCH6e4+R2pO83qNrITnaulmReCCa7ljnj5vi+uH1Ao8W2z+kuceyX+q8edCZE&#10;r577qbfHjvl2Fm6VCWTNGkiPFgliOECKVGuFHUKta4ThvWYx54y7KDbAKfcRZAANk2ATZIvnkc2R&#10;fWXPiz/bxvJC6HdJwIyAAfx8eVDCjVtQ6ozDqpLGxzEGigdbggvarH7uIo0K535N4qxWqiIvLdVV&#10;fCIu/oo5C7gg+Yy4PH5HHF8jcLB/YX0JDjymVRtO3cqiwfJLHjjwACOf7cXRWoKamh5PKDFIGfGd&#10;BqZQTSXI18eXLHXFOBiINqEkRjSpAFa3bkgnOVfC+hsmc9mTxY4O0gigwJ48kttqvwT1O6bgk58Q&#10;SMi5UCsQbUkMN1+KHkGqurBFdWm63NNbO1y/Dz02o6amDxvQrFMlv7mzjxqklYk/Ia+gk1UMEQh2&#10;SY8K4voiBO5zHmAZ8gjUVF3pHoDP058PUjiYRwIm1QQpGZpZ2eU43cYMZQCrIEZWUHb7QwrftHsz&#10;/HNof1B0z1p6FT6hes8P1pq03oTvYefhabp2mRxaRHrGamK7Q6Y7QTHP3Nnd9wJmeZ42LiESGjuM&#10;1kV82iOqo9ZUeWQqK5iIEgDkE5UVVVN2i7ZG7t/yVE23Xdb2uUWmnibavadQpB/UGSN1JJBANsw+&#10;PAPXjKbSIo9Ow8tGZpMqJ2dSVIWSOXIjdRVEBkSIlTyCTyR0+5RSxBGMoSNY1HhTvEKxyy3duNwT&#10;kxOJFcpHOa3ZGo2OqqqO8K+sm56JHweAP810B444vg8/6VFPjDsI+3aQWPg2SGC0APALE+b/ABf5&#10;stmXS9kuhOXaRQMun47MkalD0Rz6qHQS5Mt1dRZ0aFZQYlq+RFiNDZrBmifMjR1OATlRiHIqKqAa&#10;jkBYpTVFMfJG0kf5AysR8UWVv+nzx1aPS2nGXU8COwVm1jTIT5tRLkwiiLq/cbF83+KHRM64KHUB&#10;NXcZZqbkuI5ZJbpRij6GfhpLCRHi0HKcsams0uBCIK1guQgJI4nchBY0KBI5yv2pn08OnfwzNOnt&#10;lurZ7tO+X2ncyGCDiMxqvsQAKQ6hw4YLaBGb1r/jqP1Lm+oPo9vqVonpXQs1PR4g0nE9KJqEWPPp&#10;yeodcEmfmJqLNIczNzDky74SMeTGOOwVJTKgoW+tjuUURRbMaM8hE4MRWKkdHr+eyO332b48bIq+&#10;U8etEDgJdDjgDjmzwefkk8f2qvjxCcc95oyG27SwYCh7VDEA+L8iv68dRxYA0jSno5UUbC7Km27X&#10;NRHIm7fK+FVf5an/ALJ64WFrzZHu4/B4ojx4NDk/+fX0eOSjs/BDBeQR5pgK+eKHNXyerAkxUaaN&#10;a53wEXtVWT6YRAuarEQA50yyCZrOT+aiN3mIVgWqr17SvarUcqQ/3J/iGnwgAmRMpmsEghUev78D&#10;g8FufgdXn+Fj/Zv1DmOQBj5ejxrRNg5DBmCmqAaO7HFkc89ROFUY6TPNO6+iHLLDkY/TWNrDk9wr&#10;35CSulynuioUbXqGT24cobE5MYpnjG5WIiN7FkZUmHmPlIIZEmmSIgqKhCqI3tCaHLGzRqrF+ZX1&#10;Jo/pTC9SemMT0pPLquHk6Jo+Tqsb92YjWZGkOfhRiaKFmXYkPsG+PvSyRpIFARLBdSdTPxrEtHbS&#10;F7vHLrKp2SDt6eM1YKQgxrhyjjPWHJLHKY5gClHGNzkAUYHqR6lbxitAyJZjkxZEyTmBPfKpLK7h&#10;iwdbCkc3ssA2vjjq4fWfSsTE1yHJwNFn0FMzNmSHScjHTGlwkopJiyQQvJEjKSXdY3kUb6VyhBNq&#10;vqA3uciwjTG4zH3mN6qxsLqWQn0N9LsaONgT5WMpUV8iREHHqyZDGlMkWNgJFLYAFbwmyXFaGMd9&#10;U9AnIj1HUMSLJOVpTTPMk0qxxyvksjSKBGXMqJGqgA8ozANYa1HqP/Griel8j0r6D9SZfpY+ifqd&#10;Jpz4mp+loJZMzCxtFg1TIh/iaanHBFgZr5mbLIsaQP8A7rCXx0R40E8mcumdlm2R5SKHZ5TeS4IY&#10;hpxRAtJwNz14ZhqshHsM1yrEnynSQK5zu24h1YrVK5V0vPcY8StHSyPLEoPyKcXVg+FZgPH6j8m+&#10;vz99OY66pqLR5O9oY8bJkdVYrbCF2WyPguqk3w4UA8AARXD8wzG4zjF6JuS3o4EnJKSuQYLSWEo4&#10;LJpoqCAdpEeHtxZ81gVa5EAkkytT83Kr0wSLFkkVVDJAxBqwW7ZAoEEVyAFHFUPB6B0/fmaxiYbs&#10;7xT58MJAoP2nyE3DcObC7vdV2bPI4fsqzPUigtpMCBm+QgjxK+hjoL7rMVRlPhVZFkKj1KqorIUm&#10;RBAiJuCMrAhViCGrUwrHJCJGCktJN4VeR3XC+BfIjQt+SATd313Ui2NlvjRFwq42Gw3OSQ0uDBPI&#10;xN+O5LLQ/wAu4kAUOrHUZKJmheW3l7lmff8AWZpItnjZlup60p4sOTkVlKZOjmCVj2lnxWWnbSQx&#10;CSaYTlZwkEYWqSajq59Q42JDjQnSGCjIyNke6NizWgPeDA7+0ylYWsTOu8cgei9L9A/StvoP6j9W&#10;6r6pzsX6q4Ge8WiekxNL9vqmmtHhFdQZBp8sbRwR/wAbM5k1CA7sPDCxe9lya+4Fn+oWQ3YYFjl9&#10;+Kqr4Ek0p8OylMLGhxGSatzxK3krUGO3kIibeeaEc1XMG5tlzQuPCjIq72ZY1tRVMFsGz52oLJvl&#10;Qb+evPehp/E82aKYssUEL5E5j9rWotCp5/8AmOPFjkjx0UW2dnMZTDFm2U+9yERZNOrin5SwCKwB&#10;S8VA3Zo1gje7k5qKHijU7blarbSOplZgtQFVkKmgpYqVA5FknaB+SGA8nouPFhk+zRGl350bS469&#10;qzIkZdXYHaaVaJY3+k3yR0TsYwbU2/xe/wAvxfJsss8exquj3V9cjUjVhV78iNjw5UgRU5KB2QWr&#10;6xXD3G2VJFv4aFWtO7FmDRlmiVSaJIVZTsTeQeLJAAJ5JU/uPu3jJDFKZpEWeWSCJjFzJNFGJnVC&#10;QBuA3cWL2mr5B310L6E8JnfS70y6j7zG7fM9Uci1DyGklTFJKlSJNauUZLRiE+GAggICJCxqpEM7&#10;gvJH9s4gf7x3uKDrCyQ6Wmq47S2ySAQ2CsskSZLGNQFL75Pt4lARhu2lTQLXYPSmn4WpeudJ9J63&#10;mwaXp+Xqmj4mdq8saKulYGpZunxZOoymRki7WDDqORlFpiFCodzBUUo26b4OulMf32kuml7cU0y4&#10;dltTeZFgTcispaTK8MeYP3J4/KRSuY1LCDBCNjY5JEiY53uHGK+t6fmzZWJFlTT9hphLvinlMZFy&#10;Oo/lnbsDEF0Di/5lHzXV6+rPpLRfRXrrWPSei6li+o9O0X7DHxtb0vt5EGWZNOxMyZRkwEwzyYks&#10;74E0kftL4pFWpY9WouB5Dq0WNZ3mnJRZmK7BIp7FuNto/sTpDCgkLMi10mIpKmUNIp5kNjBvmpCq&#10;e49Sw2ERc+LBkpIk80ckcq7ZlMwtkDq5Wiu1mQlhwo3AkCwdpzBoonVVbFltCrptQ+1qYVu/5HVf&#10;dd0ALHAI3w0L6Vui610ihaJ4eGNnOe5BieRWOYZWZtPT6ly7+QemcS8A93uEpoNVLqlbVY+FxqiF&#10;DE0JwTULNPJuOJpmjZWFjYeIjSuMOVlYBVki9+PslQlm2KhVkAYliHKtuEj3XcjK1XAnmyJ3jx4E&#10;nx4kjG94XiWOcGFlUAtutX8fqAYEOFPWBWt2B614Bc32J0FDHnzsGlXNXZ0ceYOeF8V92Aw6qovA&#10;uFWgvLAdcSUdZfFsZk/sNRxYrN/E/wBSZ/TGRr+bPlyQabj4eRiRahqCmN5MjUsYZeErSxRxyTT4&#10;uCQkKpEVc5DPY7ak9c1PVmfJlGO7JjiLY5cD3mdkJdAbAKosY2sQxJYcNtPQBx3UTKHz8cjSwtxy&#10;LklXL+8VM1vJ867kSKuLYVYN2KyMGhsWSo8e2hFayyCoWhRHsUpKPqPp/TcrCzExXizZceSJMTML&#10;3FBjGOZ4srZvVmmyEaMtjyqTFKW3HaWAhXzDAe6rIFjjZdkcbE5PckNxHaGAYBpLkDJsRQqneAxj&#10;d7mVdimV3N/QY6AMfKbUuI5XkK1bZy1NS0dPY30Z1mMz1rXz5ltHUZZaMiFZkEVxOKhGgJDF9Nwa&#10;jhYGl6nrc02fpvY1zBwDlLjjLylmy4sZxAyoJY8ePCkBjgVplOJJTMCRIBDkahvzcnHhEeNNG8Mg&#10;VSyKm1WBVP0hnjYDukCmmv8AVZFQcJzhkGxt5LBW1bWUlkSfEnwpr+yeLClkkVhCicqx5EkUxrwl&#10;exUGYHuIT14Gei7VqWjmXGx4xLA0+VirA8cijuIzxduYKwG9VMZFL+pHCyAbkU9AxP2pY3FgOLBH&#10;/MiHnbwDRIADfDX1oXp7qbVXNMwNnbnsGV0wFRUiRzTzJcI7YzOwwKIq96PbERq9o3tQDD79XucM&#10;fJr01rOF6Vi1EZ2OI550ilVYYEjRmMpSSV8hiq7mjEJdZNrmOIKin3jq6aTq6qkq5G5nRkjikZRe&#10;0FhICxoLIWZCpYixHZNgkRKlsNZ9R42othQYz/TuKVCtHjigCOZYWmUEdY3E2oDIJ2JEl8Sshtry&#10;tZF9u993IjFUxUgMBpukSRZOow6lk6kZElilx00/cNkUCMgjaKMANIWIkkeW9zERgBb2G6SR5TRT&#10;CJJY4UYTJ3QgeaV440EoLUYoiChKE7TvK23b39dNNqNdBHV0+ZYpb18y5r5E+DZxIgnVdtVyWvEK&#10;UcMozD1QOARvcZHPU8sJGNaJoe261ZyY2GzSNlwIiMC4ZwGQqVtUr9ZZmjtCPaH4tfd0xgrmZbxR&#10;LiytLKGWMCwJSbIJ31tUAPZBYHax8jb1Jq/IsYsQRpy3EQAnKVrEMKQJWdmZMCWMwskCMc+KZhmv&#10;YZUVq9wW3cfxdDZGr6djSGKSWuUUUjOqmRBKhYrwUkR7SUEqQUBN+DY8DJdBkBKUMQSWAkUl3iJc&#10;MBtO4XtavdZ45HUsq8lFR2kSyo8jpH2P4V3crraYEcUKOEH21pIiNinGySIxjO7BmsPCQiJIc4cn&#10;ZCa7gQo2b95LjKI2mVyjrMFV/f21IBYUFQqATvZWoXx8+DNJuxZIElfeYjCyipGSNJaG8qCSHBXk&#10;Dyo5B6PVd1C6v4zJP/TOotrW9qNJGaHGySzEAQAkR6mnsSaUTSBcaIQJXKz3AlZwVWGlMc9B9Q9N&#10;MQ//AIlBV2McZ77gGS2AaOMgbt5DhTtYAqygmluBysDSYmVnxsRGNMVdFLVTNtNrwFG1mF0RZY/p&#10;6JsTrZ15o6oZpeeZNOVYoJQVXKbVZBWSUAKK8MMaFO9hHq4qq7mJEUg3cXBeqKj+pemd14V9S4hI&#10;LIzNkrS1uLW20KCojYMrUyjaTQdS0ffpeQWZMMMp5jF7gfBGyt1EhuQKG00OnOq+otqrLhzpgs4y&#10;GE2tghsHEtsqnPhSo5poIgXRNwEPKRj5rGl/B7CpGORDsVnbSbxvWRyZXjxdWx5pEoGLdsZXO7aj&#10;d1Y1ZjsZ9isXCLv27aYvR6foWSSsKxsyoGJHFjxzYDAhioqjY5Bq6hGpX1IMsvsSnMyDJsyyH7DE&#10;k3MQmHZNYYwKueEJkNKuLysBGkujkYiMiMe6Q17gqOOjDGI4klHrOq5OQkRyo0lCOwjSRYmWJgge&#10;R0TllVq2GQqDR7Z4chTaZo2MGEamZyqsUCib3K9KoZiQgN0SFN+2gaUC1HSTXdSXV7CFhGmzL/B8&#10;YWJTG1Q1+zu7yHKZUSLNg8Z1Do+3Ilae5mltINmwtrHkkp6gXenCeGVZ1koqI8LM1vKZ55JKjqMM&#10;5uod7sm0kkG7JCqaQsN3JNkz5WJoOJHsQO8+9xCm0KJdqKwkCj2hAVADe5yPhbI9CvS50maSdJuB&#10;MwfTSpKQ8qVLsMjy+67E7MMts5c2VMfNyG5aAJZ5QrMfHiscjRAjtY0Y+44jyXnB03HwYe2igtVs&#10;5A3Mb+SK4AoD+n9uqLqOp5Wp5HdnalAVFjBPbjCgDbEpNKGIs1XuLH5PQt6s+hDTvqSAuSRRAxnU&#10;qBDkDrshjRxrHnlcgXgZeRWIxZyBfFE0MjuMOETzCR7gleJ0RrWgQ6gDNC3ZyQCNwA2yUKCSCrI8&#10;0w5Bo89S2i6/NpxEUymfFJ/Sx90R4IaIk0DYAK+CPgnnrzEdROheZ6G5M/CtRIVji0iH71w5peS0&#10;Vq8ix3MtqW4ktGCWGUhHkc5V78UqPAYIDu9uPxr9bdJ1GPXNIX7OZyMB0ZxBLKhRcp2oMikEBXPI&#10;o0yFuBz+tX+Bf1PokHor1i+Rqmm4xHqLGmjjyc3GxpykumxCQlJ5FkI7kEaivaH3/joWYdLqZVix&#10;787xMFaKzgCaUN/TDGQ6VgEWN7V01V9s9I70MV7+2h3c9uavamKZGg6kI0MWmZ8zsrmjiTEcyttJ&#10;9lglSCABQC1YBHXsrM9dejkjlWT1DpEeSVlJH8VxPapblg3eILKWYKo91AD4W5AG3q2RGhk5jBO+&#10;OCSzvVt1Gfya2wI7ZDgUm53DYxObURzQMY1nH8Xemf4BrE0sbppWekavEgDYMtqxjDEkbD7S5ZRZ&#10;IBNsCBXXx9d+ho+9t9SeniZArkSazglaCUFN5FLxZZSbclmPBJ6YFzbA4cgt5k2chpmjliIlnbWr&#10;IcMpnN9qFSWU8Q4zCuaqACNxUcR/FrEcRyp6Nk9M+pU9kOi6hkmSOiqafOZkLOCqrEiW/IZ7o2LH&#10;NdBy/Ub6cx46xv6x9LY0UTMzh9f08Y+1lbeWc5KqLBCg7iB4B89TRuV4O2Gxn9axhlbAmMArx3ZG&#10;CWQ8HvB8x1xE4SvlSN2IRQqiK1iIisp6O9UzS7v4BqUqd1XIGNtZlG8jeDtoqLBA4F/J5EdN9X/p&#10;hiko/rD0+rWgfZnRSqdgOwjazWEPweKJPNmn1NQdP6+1Q4tTa+Q0xIB0MaJkfbGYUdsQp12ql4kZ&#10;GZxG7ZfzYJXNd8o6PQfq2aNEX03qQkTv7nWJDwzhoRZb9QagxoHaSAbPUQfrh9JRFIJPVeiqoDKs&#10;IyFLUWLuNwHuV2JIW6BuuOuX/VHRpWpAn6oRhqyNadhHsvXNVJLkkOkp3YDO29JDmGVyOVObxOci&#10;uRER+H6f+snmZj6Y1F0UQ3uWNHG2gQBfuG1ORtNhjx89CSfX36S4sbdr1boCuxj3KpksLGpXZ7Iz&#10;YCMF8glAVsC+uUnVfSRY0s1bqTQEOg6l0WJ7443EkAkOVxO0VRPa6MNXK9yNTbdUaqOXf1I4/wBN&#10;/VRVDJ6c1Ku7MBtVQ2yRQnDBqpGFjcQAzC7FdRzf4ivpMHTd620JAwl7jv3AANt7SGhupqEZWrbb&#10;QHt4nOimq+mFzrdplj0m6xe/h3GqdLBWsWXHlx5Ua3toVUkcsZ05CPiyHmGkxvHuNE8vdRrGu2nN&#10;F+nOs6fq2lz6xouYunxZmnRZQy1i+2ljnzoIis4/+ZGzSLGFApgQTd30Dqn1o9BetdD9Ren/AEP6&#10;ww831Xlej/VGZp0OkNO2oRvoXpvVNenfGcR1HkYuLp2TO5PMQjfjcK6p/kvXp0nQCFqcizyOG8qY&#10;P2adDFV3EwkGc2UYpqt/tIhwHNHIT272BeUBFjtaquIPZImH6X+sshMXL0/TpJcWf7eePfl46M+O&#10;0YcSjfMABIpDizuUSGqUV1N6t/iE+jvpjWvUGgaz6shxtR0jWtQ0zPgGk6pKYs/TZ3wZoLiwXXfD&#10;PDIjqpILgqbsDpZiXVronmsaXKw+xk28GIQIJkwwA0DElMaqD/t5TPoznajgqNhABKIZERoyNIjk&#10;SQj+knrVwpOnqkgMjBWy4nuOQmtrRNICyBtxVmDE2fjmHl/xW/QtWYp6mecoQlrpOdD25K95K5UG&#10;O5EgG3cAVNlS3BAm7eqHSyJ2nTo52Obanm95ZmMOYERRx2Mb3B5Q7mVzhOVxGrycjlRVVN/Ty/Rr&#10;1gyV2IzuxwlHIAuRSWLcjhaIWiOCD8eIaT/Fx9GUY9rWsvaQIht0wkFQWPJZvNmwBwaBNlQQ9Res&#10;fQOLDjVdoSaSFFiWUSaP29chFWUqk/7c47gmw2BO5zi808P7aKmy+mx9GPWDTGZo8WPlSgOYG2FV&#10;ra4VedzEV5AqzyOovK/xc/SdJJ5cXUNVbIORCyONJHb2xjaXIeVVIULypHwOOo4/rH0Js/cPi5Ia&#10;JCQMaCAMuHDjPL7NFc9wnIcznta2HIYMrf8A6iRv2jUV73/6GPVUlbsfC3iR3LHUNm8ngLRCigWD&#10;G/AYniiQhf8AGN9KccIxk1iYhnlLppqyhS9ktsWUtu52txQZSAxLKS3WnXF01wrGWOZmWPV73kaU&#10;USbf1MCQOO4Q2iUkaQVhW8kYrmuVqI9qo5vhfXyfQj1iUXbJprUCHY5m8lyxY8hD4sDk3x0OP8bf&#10;0jiRI5P9oldVoh9H2H9TcgGce1vNjiyR8dZ/2V8OdiORV1k22qMgHCmkksWCyKSN3YLZQYfYmuFJ&#10;DIkDkwxtY4PFjkG0m6jcrdQx8B8DVIdyJ2jIkbRylu5uSYqWNLt9h7nJ5PND3dfh/oWMszktK0TR&#10;GA8qNoqaJCzI1FhtlobfNkcKL6b7DTGy1dm5RCxvIsz1czOB/wBRZQxY7i02TU2LrGpqsdrQU9XF&#10;SwtktSGsbMs18qaaIWJUkZEAyS2Q5l99N47LnBsXTMvb9jOgzp+4WfuZ6MMeNABGoNyzjbEh7ccf&#10;JAPX6kf4gtV1LM9Evi+rPrD6My87F+oHprOj+mno3F06LRseBfp9jwZPqE54ZsuVQww9OXtTPjDI&#10;XIVolYwMplm9DereiGj8TVfXPQKswauw7Fb2plFuMroqXJMyyvPr6dExEtjRhvfv06DjDVgtsaeX&#10;XxUEkiAQ4iwlmvGb6i0j1NMuZtw1zMLIOFiYMCmI5OPKtFsp4DtkUJICpkYkGN2sAKg6K/w6fUn/&#10;AA4aLL6Mi1D1Jqfo/wBaaHH6y1z1frubHqkXpzXoZMl/4b6VXNO7HaHVNKljkbHxRCg1LAgdpmlL&#10;xSQHKMf6cdB9ZcVo1h4RrxW4Th2XMyDPK6Td3eJZnkuXMDPCWvArosIjMYLIlUTm1XMTJdEycZC+&#10;6Uho7UcX1NpeRnYWGizRR42Dj4uShxkObsVVecSTASJtAoCQbQyuql7s2L0lrH+GL11pfoz1N621&#10;3WtNzNV9Ret9b9XaPjNrmTF6PXK1DKydN0zFxcOtOlxs9KyO9gRtOozLmigO8I6YtpSfU7A7GbWT&#10;aaFIyzVTFdOsUZMcV0GtlZjilqaNdzoxI5JAa6llEoHNMBSyY0g0hXD7/tXFlsNZmOnxTveQ7LFM&#10;zEENIiwmVmZAFALOFBAplL0tLXWCesZ9Gi1H1g3pyCQenEXU87SEKybk0pJ9T/g0aLkEyif7Qdx1&#10;nPcWWKMu5cueqpWGm2o2Gw77Hba5hTLqnyvLsQdLjX/KEa5xypvb+wVZT4XMZIGOYtEnrHajyEYe&#10;zSK447CI588QhkRxCAgHv/l2P5fbDqPcVbmY2ao0llSCBlWLlSx4747ZqyZZkj7X++FSYsp80400&#10;iyQb4WUaei9jlwzZYS1ZGY4Aqj3GgOI2dWyUuQzL6dGRxu00xCrIxQUOWhjKIIpnFlkyUQxGvdHc&#10;Bjd2je1YATONVMaKJGKIwQusaBfduUyOQgAFEAkcqa5YXqcuMJvR6TO7xo8ZQyCJpcgSnJWMydqM&#10;CRi8exAVsqN24CjdfMuscvrRRMTTLKUN7cy1aJFyCCyKaxlttpYJhJra+Ug1B/Tw2mEjnGSIW0AM&#10;feKNqySZiA5MmThyQriAtJEgjyJHACsdjRPsPcWV9oBPu2biNpPVGy9JYRafBgarh5GRqAOPjzTT&#10;zYSRuzZBBk70DOpgbBj3rTP2WyRGGLL1Ms7wzO6HTSndFv8AFptrQS2TcmOtiMBrgFlOiQ6uJXnH&#10;UvWSSFGsGDsPcMC2BIRBEK5G8vURheotLys2FVxdSWPUpcvFxlbFICS4PcE7S3KOzFN2QcWQBzOC&#10;h2ruNWfWfRfqHTdAglGfokmZpBTM1CdM0b8nGzJ8dMOKBxisZp8fvscqJwq4xDKXYDlgp8Vu8ikB&#10;MCXBmVrvcHmEopFS87/bWP2wgWFmBEwjxNCpiPGnGPJfPcTcItmysDPm9uFcaaIFYpI2eRIyod4i&#10;N6vJuRWjldlZgf5aoQDTdRGUF04fdPqOFkpG2XDljGhfIEixx5MciRPHAUllGRhqjqhBWd51NEqO&#10;iLrK6kyW1rk0W08hYk+Xp1UUVy13uBR3zq473S76Q6W53Jlla1kURV4FivMjZTRK9jTJH6E2p/bZ&#10;L5kEshjmWVYIHh3MiRxqArblUmUliqsysu82FUUNP/xEY/0uk9SaCv0t1qfJ0+bSXXUc7WYdWdsb&#10;PnzNQm+yZc85WSsGDjDHiZoh2HCqyxtI7u1dyU+TAy3G8QhsB93lCY1wzVMKN7eJPi5GyudPckYq&#10;sLPdirZIlDwA49hYd0ntosZzpOfVMPDxMvVMtpo4cdHeZYWM0o7awmQKkbESFO7Wzl/aqgbyw6xv&#10;H0PVtQ1XTNBwDjz5WbPGkPfx48WJUmOZFC0rTRkxrNJp7yLIoEReee37UcbsRdSsDuI1vXzyxq2N&#10;jNqCtCNzqmrkoCYlZF9xJkI8DCCjOnFksLxMJBOUJFYVDqjY/C9RYc02VgxnOmzsZY5ZI0ilCrHk&#10;bJIAjkgOxjYL7QwV1KMVNdWfXvQubhPiZ0kWlYukZJXHV5PtGUZMEIGS8lqXWEZAclm2+wdxA6k7&#10;ZDXYzmOVZFQ3+pd3YZcKok0tdiYp1PCUdPVYqGoBj4GToyMNDjVinSNVRZDe6qQ29tyx3cGn5ObL&#10;k4plUZUe1WibuClIdlAAfeQyuXcMFFCrazYAXp7QcPF1vGx8pdMnWSdcmAY2PHG8T48bTdx0ECFW&#10;idInEzuzSOV3Etz05a00Gn9pqXVR9K6+8ySsfi+MU02fkwBZbJiX5PuDbFRSbRWOZXkPFE9YUYna&#10;hknEYxiIibRnpqfKh0ueafDbTlOSW2QwnDE47WOoZUjYq7u7MBIaMiqGFgAHXP8AEnpHp6b19oeH&#10;o/1Ef6sj/ZuBW1XVc6P1G2iKdX1psXTBlZOPAYocbBhxHlhjWRYp8uR90fcEMUU0+09qsksJ8m4w&#10;7FJFIEVhCCxlDUpJkWYANfFEJ9eiSGwpD2nbFNzVkwbGseJqSBohupeosbT9sUmbPDlPjzZgQmZh&#10;Hj4yq87MCrohjQhtvJNkJuZTWQenfQ76tJNktoWm5OlRzNhHIjgwQsmVKrpimMxP3XhlmDJHKBRV&#10;Sz7FZC4OtMMx8tvmMcWG046yBe29PXx49dSjO1YNuWhcMjCnDJNKZIWO9IxVU0wY3MG5yKjvUtBn&#10;ySY+NOmVMzTQJMW7shVkljWZSBW1VZD54CnzVdVjO0DAiy9UhOk6csGPqWXhQRjGxi6PiZP2b7vc&#10;ruyyMu1SS0oUhbFMTlRYThR+nHMMhnUFUZZRo9xc15owhRR2mO0lpZVopDQGdDklrCt4OKzkJylV&#10;Hc0Aj/UfLlZA1TFSOaQkUiOGNhZZdrhSeQGG6j5IogC7NuxtI0tvReqT5GnYZEoky8iDtoInl03D&#10;abGEqpaExMbNEgbdpJroJT2tYTGcnnUWLmua2NWVEaayDSNSvraWABrBOIA4wrHg115CixzohlQl&#10;YUHI5JkVfR4YRxyQQyTCF9xZS7kOSACTutmf+VRWwaIo0p6gtTnztU1DTtV1aPTsnVsTHwsODIGP&#10;hxrj4uHHC8EO6HtQJFjRZsMYkKsC2Oys0jSB+ih1nUBJeA9K4RhBEFDbnM4Z4sEXCTFLPoZqCI+O&#10;TmpxTLaa5qHT8IxIzBqrEbs36b2QfxIRqAvbjiWiFJAfIC8eSyhCCxHC7R/lHTX1fzMvV9W0HI1H&#10;LabLyT/EMiRkLL3pVgWRlVaRUk2xkbDtJWTwxNzPrKox2Wnen9Jh+cJmOE2BTtNKuiRC5FFz4cHH&#10;C27mBrhsiriZK5kGNVSFM+YsyBKFKYjQDISsegGxI9T1GeLHmxJ1RS+IybI0RlAdi0gE3dklt1D2&#10;pjNp5JPsL/HPjes//wBHX0y03W/UGiettHnycsaf66wZxlapqU2PNkPj6Xk/Zs+mjE0vTFj3nGkM&#10;yZeQy5ADFeqI4lidvgt2SzeGTPiNjujT/awzq+OE6ognL5XbuGULUVduSE8eFRfWl5k/3ohSIKpE&#10;lguwG7ZTMPwStWOb4r55/N/QcY+n58vJyhJPGcZVftQm41lDoruWIARmcL+pSCf7GB4VpzkOPZji&#10;l6b/ALtYd7DsmwoschpUoAjhMrQD3TvGUaqisT/6blajlRzlRC8qdZMWaFl2/wAoguf0rwBZPFKK&#10;N0LAPx1GaRp8uJqunZ6kTLHlxTdqNGaWRUYsFjW/dIQVIQcA14rp+usJt8rnzbuK6N25p65FGqk8&#10;SBU0GtMJqrvsnvBK0Kbq1WK1qOREejUJkriQCFwbUyNu3KQUMjuG83+lrK8CxfI5LkunvqupvlY7&#10;LtlGPCkW1t3cTGgxghWqFypSkmiCOburd0p9QydKmplRG/p6Jg7cnpK3II9pJ7GUkvZH3mPVzqet&#10;dFISTVDJJgxJE1kwYwsspiIEv+Xqi7MY+q9PkbKkOSImkjxYwGhMaCe5JZNwCsFSUbaNuqfLceys&#10;TI9TR/4TvXGPH6H06X00PVqYeb64yZHi1fStSmX06P4VBikbZMXOlydJeKY2RHLnFSFQiSu+n+nV&#10;Xj2JEvrNLUltMyWXR3tnDa4+OV+GWUGHYxVY4QfdpkBLONLaUTkcH2bRsExSofhYc7MzZ9Uixozi&#10;jBGJHNHG7kZrZkeQyysFJ2HFEJiClfd3mIfarKT5U9N6XpmnaVm5+a+V93JMcWeaBDLhRYE2OhjL&#10;UgkTJOQHtmuMxbQo32OitW4/p6hMMkQ8rsC2OKQ311MEkSaNp4syS8stxXOhqjn+1kMjom6OayO1&#10;F/zVU+nmzP8AeVaJCk7pJIQfBjYFa54AYbufk/AIPU1g4Xp4LpDx6pMcjTceeDDjMMh7iZIYuGuI&#10;AntsqKARtCc3ZHVydJ9T8b050m1A00xyviXMPNMPh4fOyOc2xbKhgTUaHqYQ0ZrIzAukHtI9PFRx&#10;UVgIgVREcV73pz7nLVskNAu7JSBGJI9qQSLIAq3yWKopN+FJC2QQmTR/TEmNp8aa9IkeBmZOdGxg&#10;Y9yfKg7NMe2tIhErrwQNwVjxZ9KcWDlWH/RS6e6jG51BDyVNcJ0J7pV8KNVlkw8/1dnHhhvIHuoq&#10;yQHq2q0zXGh8oZUc8gmbuL1hUX0Tid6Y423Iy7yFAkMJWLV/5u0MGkWPaJCqtbBRR5JDnoxjl/X7&#10;R2wdCX1V3dY9HiH04xSFdfDaj6WH8HZshTFCdUs4JadDFG2QTKpUFesusz1E1Rqbq2j3mY6fSr2S&#10;YApYKjObY9RDfYujqckdoosSAL2DK6sLO7SMECDXyo/LY53Npul4sEuBiucqXOLB5HyVjVI5SrtY&#10;VZHMgQbWjRW5Xk0ALW2/WvKMX1S9XxYnoxvQECZmLFB6TypoJMrSIxpmCtTyYkawSS5QA1F2hAVv&#10;uAeWY7lGF2dpMyiidmGo2LUGITLABb2xrM5srmzg07JiCligVpRpIt1ZWxCBCJG913dt5A2vcOX2&#10;z2x8cgozTe5SGYRLZYgsPdyEJYtbcgFwSCVAOWjKyEO8RwszEEKGIO1XqwONyhQAFoEhaBAawatO&#10;M9u8MzuHkmjV1KyGhhy7GvZmsWWGonw6m/HKgJGkSIZU2n3dUeJMkwiJyppUVK/kNwjOd57+rfrr&#10;UtBkyNE03UJ9FyJ8KWKHNxkljzi0iIxbEmjZHjjSFjC8sRs9+UAlkIFc1jWMhJIsRIUbFm7Jynli&#10;jd+6z9xnhaUe0rsJWRjQYFyw2UQ3q11LTY1dlqzbWPFsLizknuJh2o4Rba2AcgpBJytQyS4XaLKL&#10;OVyMjDEQpnd1yIvnPTPRWpavmRtlTZudHJKmdKJp5JZZchZnfJypY3YrK+X3WAEm6R5HcDlmujZW&#10;oLLE5aM2zyMCEVSN8cMcaX7Sxg2qVaqYPIwuSiB/T6kU87C6u9yXT3H740SNCmkAaZD/AO0tXhq6&#10;6ZEbJeLuwyWsCTGMsZXqyOOMIjUITuSWPZnpbPg1bJwtN1vPwo8hpYMaRIpSvaC5Ldx4xII5Pt50&#10;9snJaRpV9quUK9N1gQwBZMYS7AiotWqNChQszFSytMATfxZq7LdRU0XFx0eSY2GHUYwbO6POLa+x&#10;QUxbS0ye6lVwn19LSXBeysSvtrCNIi2drKa5kEZKOtjOEEjUZKJi6muTp2sZgydYGi52lLga48Qx&#10;V0vFWfdk5WXiJ3EyJMWBlfFxIiHmdcyeUSNuPUpgSQTDJiEg04SYk3Zh5ngkZSjiJVLIyM8cfZEm&#10;4iP2ja4sHOqNaVNTgeOUDBkroF3f5E082fEnNu4BKPKUjwBSgmRUHJsVY2vuAqwYgsgjL/ZeZUJ6&#10;ajhyJ9Syc4SxzS4+FhGERyQ/bzDKwjLMYyvDJHf3GO1li0zAbgvEBkRbJHUEEgR3dL2zVsG/TRQg&#10;2AaZeKJPR106sTU8jFa2fIJDiVsqxsRXQQ9oLxk9l9skvWQxGSP7ccbFU24Se5dHciORpVhtdwIN&#10;Q++yoykoy48bGfGZ/wCak6HZKu2+N0sylCh3KFMnCqQZEQd9oSgJ7hcG6AZhtUSoprcSWIs2VIoD&#10;iurF63ahsoo1JVYrNeKjp4QjR7GFL5yy2WRPSVYT4bxPGE0QaKAUgw1VDFKBzFY06qy0eiYsrUM5&#10;oHiEaYcitKIizYomxeyEQs1yRF9zskQtG7MhJ4A60fE1iV8aaB2EwxIu0J1Zr7qKqdpnIvaq1sQK&#10;UYx+doKmtVznNlaCQUi3tbQaIg2BtzichIJYijGGM0f/AOQBivUqBAEiNC+Vu8XMbnE1w6BizhGz&#10;IYJZUJ3MolI3b1VmLFv1ukaBieRsIU7Qu1Eeu5sUfbimOwMdiukZCx0TGFpQUZRd7TRZmJvnckn3&#10;NzahEkmx35V74zdlYFjxSCIGW2QMa9l69+I2QXkJDKQg5qGVqvcqI/TWjRX/ALiihXR7tiAV3bSh&#10;LMwCBioQmlX21tHTcmsahMLecncjIRQAZSDuDAAB9xJLFuQ3KkUvUsZZzwVlbZY/ZyFsIMlsOXBO&#10;+OdTNAMgY0gzeDVchHS3excQZAslbAVHDAq+gMj0jomWTBlYbdrt7Q0EkiEK7ozhGJuMsb3mwTGx&#10;HHB6XJqeXkBZmmuVXAO8iqAfhgOKItaIJ5IHz0mqcvvIAZ0xZCye9aklTgWY3zyyjzDzJM0gzsQT&#10;RoB82WcIzNcJgzDWOxj44USNy/p76aydoTHmhOPCkatDN2RGkPZ7VxAEMxESLMykb1JJq2sHIZcu&#10;XvZK9y4+1tZmcbGMZKRkAbVAQNESKj/SDVdJ4uZ5OVGxJVg6RGeSIoZRlK18RI0ZxIw1lMcxWDek&#10;cT0e9XMUYCNVitKdz22+mvpDutIunsrkyllE0gRjKLdmSyDtMrBL5BbmwihYMaFpu7cMcruv3CVh&#10;QuQg7bJ3FiWJ4rwQRQWRwsxvDTSmZIDHbIilASP7aKwMWIwKGcGC1yIQDGuZ3TwwL2SEOb8E/NU4&#10;/wBNvSLRxK2BO4jcSmVszKMk0iKAHnZZRvZN+0PwwQBVIUAdPJomBuH8lmbncWmm9w2gENbhT+VA&#10;AK2Bd89Kkya6jV1jj8ayG+gtRtkWVUr45YilC+DJZWyIyxyMlxHOjM4DI/YLQvYrnKNV9W7B07F0&#10;2IRYeOEKBV3yb3lcMGUF5ZS8j1vagTS72IAsky0cUcYKxkIsnuO08kowILEG9wIJHINkkfufa7qw&#10;1poRae0DNSs5xKo05inbp5Iwq9fWhqC2kQUuyc9K/wBols181kaKxspDkgQlNXgY8YVCWUiyXjoq&#10;zo0O5R5VkUyEsCBZsm1JA9yqgqkA67NAvuRlUiXazk+9ZGEZVWY87gFPjwpMh/U5La29NX1qtd8R&#10;ZXVWsFLR65Ywn9tt3XKPFtRhCEomHVw2DdXW7ojSjVFmQQzJrmvUs3kqFSZx9ccALKomAq2X2ttJ&#10;sk3xZ80QCbFkX1EZGhQyDfFcBJPAt0NXYCEg/wB0oXfHFda34/8AWD6LshxWJdx8oykOWzZ0Oph6&#10;WTMWlxs3kW897RxobGlIzHWBe9ytfZyL0NeNzVYQyEcIZJJ9Ywlj3+9iRwirbk/qo/5QCaBJYeQe&#10;o1dDzDL2x21j8tMz0Ks+RW/iuQqn5IJs9HbUrCcL6s+lqxsNZcIpaD+qMSyDJ8crT2lZZWtJAHHl&#10;ysdsGW6DUDJ82vHBmWIYiKKMk5a46pIG7aN1OLG1PR55siFFc4c+VAhKs4VI2eI8j/MNoYV4coeS&#10;ejtKnytJ1uCHCyZdv3cWLM6dxUkMjrFKpCsLAJYJZ5KK4/SCP56GZ6O57ohd6p4biNtOuMI06yqi&#10;xqdYTGVMmPjwZp5F9HkosuMGUobOEC5cYzVesVI3bJxEqI/M4JhMu6WJVdaAUUpL++6Iv/LExANl&#10;lO4gkWNcmxnjeJIJ5nUpMzEvv2pGImJIYg0veQMVHsojhSOqpaY1F3rDWk+y59m9pMqph4iFr6GS&#10;R9uWVOtECwYK6UAhZEdIihUYwOL7dAk4NYdiuI1DKycP7fYhjEu3eEG4BKBJYKKWgSC7eavyOl+m&#10;vTuDr8OoSZciyDEDvFLkFArHdIm3dLwzBkUBRRoigQQQ7zNFs2q6a7TUJ2Z+2Zbvq4S30a7qKy2l&#10;xoY5x3xodm9zWmrEsoqFGFUKBHxZxlayyi+kJqRl+33Eb23FhwzqFCUSaHyx2hrqrFHy1kaDjYk+&#10;WsIBjiWHttGFCFnGRe1rb/KnhTR8Ecmw9qNBm4jCZaTc0ySsjSqkAwhkWmTSnWUl8uoDIBCfFsY7&#10;gTa+O6bLeoFeNgZUQir3gFG97DyZHYoqgnexBBAIU92i1g2pJVTZ8gcUx2jazp0WOXkBZF7MIA2s&#10;287MZmrtlNrqHkNKCSoF1R3Coer41cT7fk2TnE19uWLTSZ+Si7LRLGBSL92FcPI5hewUkth2KwLZ&#10;iDej3xkesk2MwAdwoJ2hnVgOSLcUo5s8Cqugf83FdXPiZisZZz/NMcUkbKQFoRVIGPBVTvsUu8k8&#10;rYk8bNp810iP/WdkyRIjqGtkW8+4rTRH2M4IWDRhZ5I0+RFjBcdYzu26S1p+Ks3YvoUoGtwGpNxc&#10;od1hUsHj3AFiBYvbuFAkdPCZw20yKrOoMRlRkYPJKooWdrsqGwKBJDc89c8usocDm+XlrrRqWl6k&#10;S5rTT50g1RFWLOa9kRz2BhjYMb4QlcUhirFkGewTzKP1yAFyQA6HbGpRv0l2DJzz7iWJfxxuA5o2&#10;5kypExJZSDJOVkQEs8cbCUsFXgAoCnJYkh2IBIHWnf0XrTSa862cHyfU6SWDUae4JqHn9KO7MWV9&#10;9zTFqeXZadnOvJonTEHIDNjVSnGC0uYzKsySGHBGPif1+1fWfT3oKbM9P+7Uhr2hUQCUijxtQizc&#10;gH3cp/uZjJABWNi6FSCRvH+HLQvX3qf17HB9P8DJytRGialh6zNjhHyML0l6rfH9Ea5ns5VzixSa&#10;f6rXBzMyFHlwcbMyM1WiGOZ4q2Zzp3gNNml1VTrD7TmR7UF2XFrA8aEqtuprbeOQwJcBJ5kn1N/C&#10;PXhEZqy2DgdtzxvchJf6f6vPrPpTRs3DlTIxI8b+G9+GVZYzLpUsmmZKiRGZS0c2HIkieYpVkQgF&#10;SBv3+L30p6Q9Gf4ifqrpRzMLIk1L1PqnqeKSERSLI3qhl9QdkCMdvfDmalPp8mxztmxJEYK6sOih&#10;1faSVeH4TovNxinqwszPSfEcjkssxRg7zJWRV1XcI80hrBwhSZEOfMiylc9CNnPIiua9N9HxJNuQ&#10;LZwpCvRN7bxy1kD/AMbHaOOKPwevE+p43cjkWONCyybASAAQMhVYWT52DgnwwJI5F5O3GSYzWT48&#10;IKW9qkYImPfKDUHinesOYE4ngeFrC9p8oZAHTgrJMUZmJu1nqehDvGzkoAwN1uHG5aNbr52kHzdk&#10;eD1TsopjTiIiRiArf5CDuV1PwBwTYPBUrfFdEaPKv7lh7BMXuIiSJbZwQ1hK1Kr7e2ZbyBRzw5CN&#10;5tPBsYsOaiuRr2VccjEYpCJ6DLQR1HuQm9rb1O7cFUGjzXI3D8FivFjo5I8iVWkKsgYlva6BQgZm&#10;ClCbJ2uEarsID/V/oo8DMmTLWBGkPBEZBigjVtVNhhV0ZcamFh2bI0rsySCHX2IXSAK1pI9mcabM&#10;Vnpp2WIqhA9xJO7a3H8xRVg8HctiuSgsX0T9uZA53UVVQFXehPMTNvANEARuLAHtkb+0Gze9iUNt&#10;Gr7jA8fsZw6mueSeWDKgul8hOa4iRXSCOExhGECzk9VI0SEReL09OwsNh7cpVQxFMASCKHncvng+&#10;P7/geeGmXfFHIe2nuVODx8WGoA2BzyKI89ax6p5STqJz7OMtxnHrqpPk2T3GUwoQCSb0tStjVTaZ&#10;lTOmPjjadoZUuAxsoowjbKUXbYiEGxajFBkzahPkQ4bT94teMgMsgV8tMgSdwKLVadWYqoKliQo4&#10;6yLHE2bk5DSLRkaN7jB2I26JCQByq7CxNG1UHwOQe+m7RXqT09mZEzDNSLHRmTm4a+hyIVHctBkl&#10;rErau9ymujSigIJYEScoLIsyTWzWPY9xe6wwO2nrTNKgy8TDZMjbGGfu9gOGWMwoIhGWUlfMkgQb&#10;yeafkNVixMV4v+I++QuqxFqdlil2lRfKg/yg7AFttJR/UBCtTIGmmPsurrWHVs2Y5VXxnzJsCXlU&#10;/L8hKqTRQRwyiYee8Mn3BRrwkqILeDyNKgkInpyfMx1ZFSR5Xd6JiUCNfaSbdhwVCkFCQwJCkAWe&#10;pvH03JmWSTY6pGm87yRQLqg9qiwCzD3g0a4PI3BGmuMQ1br4QcYqxYHHxhth7qdls+LHS7gTTjsI&#10;RK6pc5/bWK6vmq2YMz3yyzRMOMLGhcauamySzCVQxOwIVveQYtx3Mf8AKT3ANo4G0t8Edav6Ojmw&#10;9MycWaWKKEzGRTKe2C84RCYyaaS1gF+0HkKBTA9aBSrXE9GunPGbnCswgZC7G9cq7JJWdSqafEpa&#10;azpdP8Qn42ix5o+7cwXrT29nJC+OkZ4WViSnOUT0JAESrk4MkSEypPmSLwCzHdihUpqHO2NyCOBI&#10;VqyB1pMEmNkYWsx6jMmNhyaHpOPIdxZftz/GEyJzJGpdABMYd6sSHjLElQGFf4M7TTURdQbPJ9cc&#10;KwkoZ2Y6ogCfDrqO69tMqxi3x8tLjsGBHKeKYkSwVlAMsZBgYMbmEc2G5jjry2DEwbCofbHuBDbt&#10;hZQdxFAhQRfG7nz1ASz6Di/b9nOOasj4yTSKsgnx0hM5hypjJAHl4nlp4wzkoFW2TmKWsPCZOg9V&#10;jsrIxF00Fkl3DDfAFaRo0iRUlp5iyWH7azlsRWQY4nsRX7Ha8KhcUj2Pj0+5XUWBjByBGj9sFSfc&#10;KAIJK7dgB8/IJ/PV+kk0Ob0vEHzBHpDF8aTLByAT2snvlQQBIZBlqybttmQFACCw6HQMT0jM6pjx&#10;dToE00Bvv1Y2Ic8iJOX7rzZZvfD/ALJxMnEMkiQscb0IBybqMiKqWLKHe/3Yp3gFa2ULt2qlIwYe&#10;AvAUsbWuLUdRMWb6aIxg+vQsMKVpI+5HIzhyJH7sxMRIA77e+QIPbV0rHrjIwTRdlVXUEPUmOL7F&#10;OyAsaxmT5jpprXLpQZ9+k2Q9yiNJlTO4xgWtc5jufaGJEVqOtLnu/caJ1Ldq0joo8WOLjShZMfg8&#10;e40CCQRbax+j/tocOPW47xZdQkjyMiWdnkydScNmsZWCxvK3HsG4oxoKpBqJW+l2l1khIZtW65lY&#10;jpEaUCvtZteUcaQad72K5rWgUEY5LYgpSO7SnaoGITuI1XLR8qBFcYJaQqgLOqNexQqEmiW2BPaD&#10;dG/g9CZeL6ezm7Z9TJHCXlUx482RAyiR52yEVFCdtJWySJmUKXURFnsKSWtW9OcBy5MYmX+p9TjA&#10;8XxyGPHAClT6izvq6dKvoxlq+EZ33CEqT5q2aSSNlRoxFVHcVE30zgzzoJ9uKsqs5WQEDchtCCFI&#10;KkqUU2SpoBQfFSnqrT9Jmn0lsnVH08vjrNjzRPKkctRS4zrMyuHELwMYzSPbe4hdzN1BR6eaSTqq&#10;Vcv1awUYYolxgcNmVXYcrWttoeUn7tYMgu1JqYKXk3nIJYKaM8FeEQ1Y4xU72ctSDHiyIhnSbYiI&#10;AWjeNnDR7a/mdoI7BfdvcGiRYHc9OSyiGXWsZ3OFPjjMXIyf5WPKuYFhjymYPuT72V4oyxpIo9tq&#10;rhXTIMS0xzOSWWHUbGZIJrcfI+NY5bJdVhLRVcKqBMiwAzGx2PI2OwkojmqxzBjKRjitV3pCJlQy&#10;LI2K6solTekYEj9yTfsZwu6gQKX5BNAeOpHMb0/nLIx1/T5knOK5xpc5mxkbDxxjxzxxM4TeUI7j&#10;Vt3bCQWa+lOmeldBXajYzZh1IqpZlsfbx8fiZHIPVzZFm0VaWxnxzyJDivgrIGVnEXZhM75l3c9v&#10;Hk80v2rxDEMcIobjHtKAEvQIC1vILEE2xIrx0rRNM0yLWsfPXXsbMyB3tmFh5izLktLGYmkZCzNI&#10;8SOBGFAWOyTXcFRyXptj5c7kXn/UCDEQpQe8oZ9ujR08gMcUEhYcRrx+3lHHHKR6lbxKYaEa9Oy9&#10;zXxK8uJHjtDIyh4nV0F7jFLHMgrdVq0Yo/5SSQPAIE+mafj69k6gur4EckiTxPhZMoVccy40mM5C&#10;AEqJYy7upFSbQbAUsJPiWA4LhN3WyqPUGiFX10ecCuq/ukcAJk23hgEWwmx0N2TyAnAhACZzGgSo&#10;o1RxdkZn7s/e3Ybu0hTdI8Ss6ItXGrUTtcGmDUCQAVI8l6PHpOmvjmP1DgQQ48WUsWLDmbMeafJR&#10;F+4dCwR5IyoMZQtSu7KfeOmG30cxuws7eb/WGGSktbaXZ/8AzGbFJIG2XfOv5IRyGvE7g2eZwIpe&#10;LixQMjta97hN3JjyZkVFGPkARxrGe2tCguxQfj9AAq1DEEkck9BZGkaVkTzu+t6MzZGVNlVNkrvX&#10;u5QypArgh/dNwr0WiUqBewAmSlwishaG5fhoMlqZ1bPv4FfLyOJIrUhV0q8x/KY4QxVZyixdkinQ&#10;cLZ/JwGherNuKhPNIdQimMDqyqSEcElu26NbVydwY8+0EHgcX1YYMPBHp3L05dWxZYpvuI3zIZIh&#10;jxnKhGOdh5jHZIXahLHexFe6ugo3QStJEbYn1A05jgkSDsZOFOrBTJJLYVTA2gher4SEelMBsUUd&#10;pHCMaM6OJzogucj99IP5a42TQoFWUlRXcPgDcRuZtzGiRXPvI6q6aDhM+59Z0q3MinKWSC5GmTFi&#10;2oO4Y1YLjII0AYAlSouIWY+qzFZ8vSrpjSqJVPrZUTVWJMMdjJL5jI0rARjkNkuAnbY0LIxa8kJy&#10;tU/uHveiPVEa01AxzHYSrIjQtGQzRqWJmLgqpBIpihDjwCAOSTF+tu7Lq2mxxSwPhrgQQyB0ilDx&#10;hv5bI9Eglo2kDxlbOzd7QCaczdPLW9dQirhPnQQNsAyhpM5PBJKWG4JGAIYYGo8cZyK7ZrtmiVF4&#10;9z1KYjRxrPIwCTuFBcKu51RGCo7HkhARQ8AWQPnqL13+K6iulaeuVk5mjYb5UsOA+VK2Lg5GVIks&#10;0uJjM4hhfIYO07IgeRiC5PPU8gaaZOGDZRFqo5yyIVYNhZEoISySCu4c+WN6BM4QlFDGVscrnIpD&#10;qxrlaFN2pORFd75EG8tSqSqntdtWB8gl1AYA/ov+6cfRdQWCaP7XEldseONWmdd0pOYJpkcCwNkB&#10;YwsT/wAfb+kDpyxPTTJ8dNVIaLFJXRJzpMkspsRCxhFtZkx74hBEIRznRZMYbR7oxiBe4qc9mJye&#10;THyHaZ3lWalWMIzhWVY0BWRTS7d6EkkAngLx5c0vRdT05seHtYrYizGSd5VhMsR+5mkBgcEyFuzI&#10;EVVbt2pL2xHUYh6LZNErOy2vA6U0sKQ4bZMdY73Q0eiSBTFIx6Kx72GErhI7ixrXDUqu9ESZUTsd&#10;zyBShU+3klidw5sAH2gi/k0avoHG9MaljBWixcZ5kmjkS5VC/wAkbUIk3Ak7vfZUHaOVvy55dple&#10;yqOqrac0wkY3BbiACYVsMkmBLcseXKid0YZhYkhiPEpW7oo12VFRy+h8J8WPJlyZI4zMoZYcgxAz&#10;JGxkLRpJRZA+6yvgk2brqxepZfVk/pzG9NadrWpR6DlzQZWtenYdUmj0bMz8VYFgzsrAEqY+ZPA+&#10;NEIpZEeVBFEVNopV3qdMMrh0V/TPg919y8cxqllsiNlubeVx/MdhHxhlZVCMxxX8Ob0GD8fdS1a4&#10;+ZjPkRSLuHaVlIEZ8FLvcaat4DbQeeT5VCa/jeltYTA1DFMUR+6jQofuUQuVy4JArIC0asuOkgLt&#10;wTtUcyS7VePaP5XS29NMmgishwgSozHMlhE8UUtj78bEYwhXSWOhxxNVSI06kjuc5WNciOflz4JY&#10;5QCwLEMwKcmlqzdUQbJAPAJ8mum8H0tqmDlYEswgEePuQdudCEUys4SlBLgqEUE0SykttF3bPSBm&#10;P4robq1j2QV0xM5yaLVNxcsYAJUcThoRZz5diQyDjoYggP7w2OOvFGIxrCFVr/32IFlBY7y8IU7C&#10;QYw4ZkrzQKA/+IAjmhcJJ6M9RuMYCCLtxxZLSRmeIsMmUAQyiQMVJZ97fqCpYY01jrYzV27h1n0M&#10;umrEcTsqmXnUfViAX+lq2fANkMcdjmWsKhsB07SrOa5w5cZoSpH7THTRle5w2ryPyFhyvTmkYM3b&#10;eN8ydMmBjZ7MmNqsluoO/a6Oq+RaSivK3BZeqap6X+puq+o9CyZ9N1LSP4RqGkali0r4uo6fL6fm&#10;xp4Hop3sbLxu6p5ImhYkWG6xCZcPslARZsX3L48t0oRkaQ4Sqj/7SorkVjhlDHQO7UcIUYYiIRI9&#10;kOREwY0WJAsMEfZghVUiQDagQAg0GB3DaxPmiH3f5rCvUfqjWvWWvaj6l9SanNq2va7lSZ2q6lkb&#10;fucrLlKh3cIoRKVAgEaqFSMRqAqBQ9Q7M8k8MpYkURK1gZs98ZVa+Of3KiUDnvQowQQDlO57oU4T&#10;hiBV6+zM2bx02hiGYK9hQQWArgEmhzwOfnaSR7mqHVyzICAWjpyRSsQLB8eAQb5BIG0DgL0XsUz2&#10;9ocUn4k1auosLSy7taFwm0Xt0mVkyweY3IbTbtgoAv8AhwghR/BXLAXu4X9WPRGNrOTheoZFcjSM&#10;eQZa7pZZZUjmhXHx4Ia2fzJJci7O99qxmy1iP1fBWbT5slWiE/8AJjWg25o2c+xFBayTtLgKb3rQ&#10;IIqs+bYo/IAVkbVLUAVU7KMqtYIxVajpxSy2FVMlSfdGO3tKETTBHSseLtSlkJG2crhNdSNKzJ8U&#10;5A0PRPuU0/T4XczK2RKnYmijiCBeS1dxsg7rUKzg0GbrPclJpUYybBIku5kWPaSrM2yQNwhQdtPa&#10;BaBgKsna245Nv8fxbUvDNM7N+X20FS0P2y+NAnHEIUWpn2N9DK5GMayorIUmUGQ1wzx5YVgNaYbi&#10;BOVl42DPk6Pq3qZItNSSZZ4pMRZYqZ2yY48aVRub+fJIqSgK6ujrKSje5C8LBaaY40O7bPGpdpCC&#10;TGgV2kUICdqmMkAKX7RCje3kR2OptjmWR2WWsZbUsTC446m7r43A1sKuv21QJAK0T29pZayplnZi&#10;O5BEVXxuKMK1qDt6+ncfC0qDBRsaeXUJnmx5pf8A9WM+M0rxvMwJPbCRRQMoLAIHXkHlmVTiZQja&#10;u4FRopKDIZF3myePa+4g1yLWx+IxjWpI9PdTKaXlUqZmFHKZPYaxMYcuX9tv5TZDK69ArFhCsxzQ&#10;BmWkkg0JYx1949qFMgWmZ+gLrOhZGNiJFpuXEYzCkSmOAZOGjRmXEIIf7doXaGFFO2AHYCQgZn3j&#10;RzvkWQAyPI4Xlzdggk/qezIFJNAtxQAo/ZHdLgePgrr09XGBZ0NiSgkzRS5rJNDZOR4RI4Y1a+5r&#10;AuWPBCxFWSek5N3ceO18JosSarMREZHjxM7GnzUDpDNi6nhIwlZC5LDByyI+8TSssy1s2MRIaa0L&#10;rES4jUEuA6k/ayxPvEi3YZJFDR7LBLhLNjhfGhCyqsp47LinuWLTNkV11EInYkyIpgxloJVMZQyA&#10;yJMZCFaB6MNFINRP5lLHa++aTrEGg5UjDHlWDLlZs2FwGlVn4E6ZC8GKNEtk8sjllI56uEOmqU24&#10;WVj5SZjvM5RqX7ohWSMgve5lJDr4SRWJu06SmwS3kX5QU8GsmwqyLAQ0KssQSnEjO52KjaYruRyy&#10;Gwih74+4SU5rhtVxxox9+xvVGkzQCV837USO2w5aNH7yO2AVFrxuU05W1YMxADFUjTMyVR28eMqA&#10;it254SpQuQHWR2WgxXyQGp0BAJA6ex6dT4h7GUBlUVatBzSq+4CF1fDcrOT2ITiskMZpvbqoWnOK&#10;YaLFcF6FMjR29Y6ErdpswNI52nZE7RyMq7gFaMELujAlIHsW3DMDtBcTR8lHCNJB3FZqudLG1FkJ&#10;FE2ACykgEBgEPAJ6c6rTCyAGwuQXtaVa08SNWQ+bTR7eLJ7S/wDbOV4SNOQc6IZgJA0K2S5yo5rm&#10;+A39caUczT8LZK6Zm/u5G5NmEyq47UxBIaQyx9ukYnlCDuYdDy4GXDlQxpEs0c24LkROjQFlRpAA&#10;TRN0QSwXa/tP6lPT1FwHKrgE60EAYY6PDyeORCcyL7ssobePKQ0jWsktRg4/aIaWOYJvJpIpEQ0+&#10;q/T6D3ajEGWTYwKyEmgrruAQjngAsQAQQaBUMYml5s7SbFXhUYjuRihMaAFsPJIYjlqNDm+uVTgR&#10;ZsqVGY1r2BY4Ro45EdqSGPgS2pK7LndwDAjO8sdjmqQCoSPsqMe30pvVGjqWY50IYMdpPLH3ooAG&#10;22Ye0uSKX528lVR6Plu6oI96MGG1ZEBbarMaWwbAs/JpTxfHTlkeltzjT4KgBEvoTa+snHsoTmOH&#10;GS9r480EKWji+6DY1xJj4MsCohVLDVHIiGanpxNf0eR+ymo47vxtRZOTyrjadv8AzbFPxuDKaIID&#10;c+FPjMiyRNG57liQUWANqV5+VZGsH3A7h4PUdJAnwp74QozCNjjV/bYFrJcYbpZohBtCiOSRBeRs&#10;ntGH3HRzueHZyIiqdHmQMqOsyvG7Aq3cBDAgOv7qSjEla8EN46VDhyZZDYqNN7R7I1LsNxFil/IK&#10;1wWAY8cWbS6V9DfUXq5DjOw3RzL5EeeqR0tMijrR09Y97xkfOWwuHQRBeCRHXuNj957xsavBxjoj&#10;0yahC5DLJ3D87FLWSF9u4Lt5XgEkLuPJq+p7F9J6o+wy4pxVayr5bpEQgsmQRue4xJIACIzOFZQC&#10;QQNFtOPotZgZ8Obqjq7XYiVj1ISjwSOa9mhM17WEfGtDrChxfcCa5d1HIUSva5zH9vtoBNrOy0jj&#10;T9XttjI92PIWgBwQBuJAokcAdWzTvp+Z1WbKyZQK9whQRRjdfiSch2NMd+2EhidqtR3daFU/02NG&#10;qnFLGqZgGA5RdR6eNEo8wzWTlE3IbO3kwUBcWuRkhHBHCr7F759WypGroXccNrmI1vqDlz9ddJXx&#10;58RGIAh3CUCmUBt6gEIA43JtLNt4ZietLwvTv0zgydMiz9J17JhWeR9USKTC7nZSZ3gGNkhoXeZ4&#10;CEnMqwxbiHhiQ0AJst+lpkeQWeGzMe1PnUWNYUyjbH05Bl2a3GPOAKcs7JItUuQzDrUgsSxoBYzF&#10;QoZE1TybBq9kKejdP1PWFWYag+PkoYtkXaLK8W7koAyhO2HFgbRd7j7hZr/rL0v6GnZJvSUGuaVK&#10;ciVmTU/tpoMiFdn25doJHlOULcTFpHARI1S1ICU51T+nNr5Lha+z7nS6NfQNR8uO+C+syijTJ5NH&#10;S4Ba4pXADBnSB1UuNay7WRYkcV77AooQ07cV6uVfoXiggeSQBJGDAsylr2xugpFPksztaeU55ujC&#10;YOLqcGdJHFgJqUc2m5WGYu6gWM5/aEs6Etw0aJGgDAU1IRRbqlX0wunG80x6esTh0WnOf1/U6TVn&#10;MZ8KPUY1alu6U1Dml1AhzYlowMqkIY9FSQ+7PApos2rYghE4icZ89Hl/cQYs+EY8pm3Gk3OT21Kt&#10;7UG4urKFaMAmqJBYDqoakNT0PEyfSmqYkmgqgWXUllAiydRaXKfKwpcr7hLjijgniEBiIhlWNJbf&#10;cT1b7O8ZutdrXHqLXssrNIWHS9RVm0GVwoEG2h2uZV7/ALmsh8OPBt4tkyXQY+8qSSoKO6uN7ftF&#10;7qPh8+cZQSUDY8ImKheGJleKV+R5NpdNZAsAjobSseTFaWMyb4ZxECD4qBZYotpvx25WUkVuu/PH&#10;Xme6+dBLzS7OcTw+7fWyjC0yxjKo7Ka3HcxIMPNFn5NXxpMkKoMVrGrLCvh28VzVNCmRyQyPI2O1&#10;/oaOdMaeOJSVYQxMSOQ5cNMSDfKkPQAqiCDTCurEuLNquLk5pVmRsyeJTVCMQCOAe3wBuQkEgWGB&#10;NLwM4cSxIszIjV6MYisqJBnuI5WDGiznAaQj0a7tsR6bEdsqqPmjd3KnqfmyAcMODYaRaFfFCx54&#10;quPHJ546z98Hs6mcejxEWPyBucmr8BKHBrkD4YgdFLPMBk1NjiMZomSVmZDAiCeFxjIcsdslpxIq&#10;MR/JvdjkkMTk9jzs4u7b2p6j8HIDR5O47QInI8AiwpvzVGmA8eP62VqeKVlwwqlmM6VQJ3EWCP3I&#10;sFhXk14I6fss05lVmMEnmaBzUg5KYgmGIQ8dhIskLVOPg1qKOQghuc3ZrJklRKiom/pGPkhnO1h/&#10;xccAnwQGJ4r4oHjmwtnk9OZGJRjRlIJx8kleeCygG/6FqI/5jzfV3ugLTSvmX1jZXOR1uHDFpY2d&#10;Gn2KSCNJMr6CTdwK8Y46d0R8ksKhlBAK5VatpIar0QfFXYj9c9ReHRsGGKBsky6yWMaMpJSNJVkL&#10;A8HYJlYj9wCQLPX6uf8AwosXN0z6jfUH1VhenM31JLg+ifTXpt8HDMSTY8Hq31t6dxcrUnM5ETY2&#10;l4Gm52qZcZ98mLhT9sbgOmvqcwe1yrVOjyw9hLLZ2kIlMW1PL4zlJjr4cTHhClHduQkKhZXxK9rn&#10;NbFj1AU5tQYmq19EJcbT/Tmq6PiQQ4uNp+qTZ0cEKCOKN9XmyMvLcRxgBTkZwysmVlHvmyZGoljZ&#10;f/xZPpvgem/q19M/VukafBp+H6u9Gapg5SYkSwRzazofqDN1HOyjtARsjIT1RitIau4wzMdygWB+&#10;p+ayttL+hGpdEHDi3/Tjh15MSO4nt5JIVBQyIzQlKjVNFEt28jUcnEjwjIjUVqetmRwsk8lFTGYY&#10;k4FlGiFkeT7ipF/j5rx+YcMLZAgT2ssoyZ3UcEOMglQT5BBkawa4r4AHWF2VY++NdBGjNleMiqib&#10;bKrWb+ET4TfZN/52+PUviZYEMlknaFo/3I5v5sWQP3HwOoPVtJDZ+MoWg6y7qN1tj3KfF8E1x8/j&#10;jrV3CtMZbMVR76YjkZj7HKfYTmtVa5Sclavlfyau+3y5F2X9+o2VkaWxNyZGpbNtTgHmuKA+ea56&#10;VCjrGwaAKTCvusUD2htAW/J8E1yRZ88wjpP0+JY4NeTUrnyROyizEj2o1ePCnqiO5Iu7tmIVH7f4&#10;/k5E3RfXQ8cxjLyURQqiSdrLXP6Ru9xvnkfkdHZ+O2JJIqQb90St8AgOspbg0aoXz53UL5HVbOqz&#10;HHVmqiQkiuC0OMUataqoiqhPdl5KjfCKqvXwv5IiIi/CenIpAgkCyKf5rkkg/tVX8bQvjj+99djx&#10;WliifsVcaAAi9tKLAoVQNgdXGzHr81Fxmfe4ziOLUNRBLb5H7h1FFDRx7F9pNgT5RpAI4ivYMsqL&#10;DM2GRWrHdHYJVR4kVt1w2ieCJ4Yo4VZFoKijwzsOVIBFlmDf5txJsHrI1RULIsTRlJHVl2bSGVhG&#10;xZKBDNsBYHwBdA2RUHLOonXXOZsiXPymyrXyoR4ciPUGJDYcclw0ldyT3STf+6jDbCOjTsY+F34r&#10;mJHkyRmXIYmDCQ71PO03t87jYAC8sASaJvn8UZEsqmPtAqymlI/UPgU3LfpYrwfF/uetM/oe6ZQc&#10;8+oFo7SZ5XQr7FJl1e2tjR2MQE+Hcz4+E5OeuFPHNCVkmHFmhFYNiPRRrYR40lzVcJmwaLBLmwRM&#10;iNvizFCtTKnaxppRSmxvBQAEgkKGoi76ssEGdFoGu5ImkhSD+HzEx+yR5Z9TwsQrI4Abs9t3Zo7C&#10;s4ViPbXV8Prr4YPCs5jv09gV+N3ePdOWP212lLU0o/e3lT1DG0wvJg21sCLGrGHk2M2OSAYZDR1G&#10;CMR7miC9gGPiY0mdMkinYqYoUb7QF4cl5QQpXkPGoFjcCpvknqSydW1HE9O4s2JKFaXVNSDs0YMp&#10;iSPTvtVV5Vc123kYlW2srBh4B6zazXVXNR/TLu6aWtdJO/LdKr9LeTHRLNZNjhknAJMdFGJIRWtq&#10;XPIRr1R6SEBK4Fe4itjEiiGu42CsVQx5eozkox8vDjS0xazt3wqVojazOoABFX7MycofT3N9QS5O&#10;7UJNA0LTBDIFZe1JqOVDJLSlVEwTICFijB6ViTtYNmCobrLcAFbnt7Qt/hNxSQJ5llHcWxxnIBln&#10;U8yQRC9xqYzkEaTB9w5rmqHJqWGxwkhiYW1MkELELGlOrIwobRIFNUedxkjVt9gf8MG23EjElyM2&#10;QlmyJ96kS2JGDEKyqQSK2hHZCi2aLsFojm297m+YxejHGKLvqVw9Y7evYxBseggzqatySRM7Coqe&#10;+PPEwJZLWK320ZiO4md3FrkOHBN6gYspUDBEnn9R3iKuKpdtGiSbH/LY61rUNb1PC+lGIkbq88nq&#10;OTELbFZlxkifP3Eba73fkcbgCBGeBuphSaZkGWUs4p497awDzWhbIZFKomlY0cdzGHGjeJ2oomu2&#10;M16KqO3T838rCuHh5EfbkgjkRHpQVuqJIokggrfx/wCGvjrIMzUtWSRJFzclHmiVpdr7RJYAtgoG&#10;69lHcCD8/q5J2ouo9PkeLaN0GG2eTRr5lU+Nqf7+PBjxJuUMu7w8WVVGANTmESokx1OYjmFbLUjW&#10;oiNbsPBpcWPNlTsiGOh9utsdiFVDKQeAKVAByK+fnqRm9R5mdBgYSTTI0ZZshqRWkkCKobepJNky&#10;Hdw3IsfiKmNllfOYg7iSRFb3+3JEM7mkVRCVX91q916sLxepeSLu17m91g3tcmhgVfci+4bv1Ecb&#10;WNe08f0/IIHHHT2Jn6k0v8rJdmBYgOA/gqtksPduBo2TfBNmqvb1DWOTZdp5pDkziAr2QdBcbuJT&#10;o0Vkh57SeFoWxBq5EdHhllMkyFVFVwGGQRHkGnP1AaPiQmXVXa2SHNeJVN38kA0fhaF0RwSRd1qP&#10;1F17OGH6HiQJHNnenIc2d1QUXlChgoYMVjB3ilonx5A6zl0z1DsYmb4hLzbI5/8ARf32m/qztwQ2&#10;BhYw+0hiuyxoQxNfIMKvYUrI4FYY7RrGC9vfcjrPlYEU2PMkKKs+2QQyWV2TbCY2JUg7QxBP5N11&#10;j+LrWdjTRTz5LyQqQZoSV9yFwrLtK7fKj8HaSARuNzXKc1kX2b5vNxS6kScMqb2xg4kcdSHHnSKJ&#10;ZhgwZcmra0hIZpkJozvhyCmNFUjAPepAcvQ2Np6wwwRzC8h0VpSWaS3RbIDNyTYuxVkn46MzPUGR&#10;lT5OXBI8eLG22CIRpHSMoDAhFIJcgkWSSpXwRwW+mfIshr9a9K0kMjWMM+cVVW0pxOfKGG8LYwCS&#10;ByFer3PCshh+DmcHoBgl22a9I7V4IRh5m3+WyQu3tICl0AYWvNWwrnmr8dXT0Bqee3qj0+zKs0Mu&#10;dHAWZf5iplb4GKv5BUS2VHDUBXAIZepPJLyNnmZyQkZWMLleTROcMLgqT2kyTECzvIRVcjh17Xka&#10;mzWoRw2cWOcjydIwYVxsMt/MLYsUg3chSQpB2iq5arPz8fPUP6617Om17XI0ZMeOLWMzEBhWpTFA&#10;0mOAzmyQ64wYqP0lmC8XuYcYzigrNNtTCX17OLqPa/0gmm9fNqpdtCOx89kjM/8A5gMw41H7WuOA&#10;wfcte6a3txYyjeJ2/c3TJpc7TXx1WPCjfJ+/Cv22ZTERjsB/8w90AMCRRbd4PEJg+opIMXOGQ7ZG&#10;TMiritKiyKjMyNMArEBPa21KAAX2LQodDwtlm8WeOB93mGCMrZSjOQxhuKjgvehGudsrClaN5ERy&#10;I9d3Lsrt/RZx8XtGQxqrBaBIHjkCiADa3Y8bT4HFdNR6nqgyFx1mLKZBKdws77G4Gxe1ibYeDy35&#10;u6zsuuMe6MNSrVUp5VwzVHHYzSKMrXAdImRQoQ0dCNR0tgQPKPiqDUUl5HNXiVPVdGKkmu4kZLhG&#10;glbg8sqK5rdR+QQePir61iPWczG+l/qHIaOFsiLWsOJHKkKfuFxJC7qGALUCq+FPt9po2A9OpWSZ&#10;2HSCN/VrEsbjMrCnuKl8hXvfHZObOgWciqEIYo8TtWR4sYgnNI5YDkF2u0xfU3kwJjfdSdmoFgXt&#10;sD7hIoO4hjbEldvk/HybAzjR9Tzs/KwcdswtPNlkPE0a9vs7gf0gKlUCaWipA/5QSZ+rvUHN7jTX&#10;pFbCyC5qRJpPcyftsGwkCggLMmwCmJEGj90aUkV6PVyvVWiYxXchPVQdCghXI1lHCuiZUaKzqGIU&#10;95iOeAw3A2B5/sOrT9QsvIycH0TlQs2JNl6D3sgwO0YdlTERdxRwzAbWCBidqtRJ5Jr7mF5msdMO&#10;NWZtc1DS6fYyWc2DJKDvSe2cbpUpAEF3CndvzeTkrnsRy+XLtK4cMBOQGgjcDKk2FkVgAFUUu4Gg&#10;AfFigeqnrednp/DWj1PJx1/g2E0ojmliDO7TAyP25FLFiCLbd4Js2eoK691M5sRmfZS8hWyHs42k&#10;1FUcczmdxVSSn5Oc5q7Km7Vduu+yr6PEOMVLCCBSGANQxr7v7L81V+f9OoFtQ1gNs/iuouSrup+7&#10;yCrKtHaWMrefbXxu5rz1PtPiZPfY9qVY5TqzcVNnRYnDsMNgzMjnil3t3MySkr3V9bGahWzZIqqX&#10;YzjgeWOwcKLIOheYxjeDlKBJiiHGhaMzVkHspxGFqgaFEEg354Hz0dhZuc8OS2VqupRt2j9sq5eQ&#10;Q0pUkb/fwLCggUaJ/FCACybVBxnw01Dy1BhCRXCbd2AmscwBHjaiJIVPkbeGyIiJuicfC+iJMfEC&#10;gtjwNdAbo1Pxdk1+K/r58GgHDqmrNI0a6nqAMNhicubkkkA0H55F14I4JN9G7UO8zqq020KmRMyy&#10;WtlWOKZTJubGNaTRyLSQ7NrePGfMMOQwkl0cQnBEple4LXo1FRFVFjcHHx5M3UomhjZY5IVjXYNq&#10;fyix2jwt7tx8Dj4PPVy9R5+dj+n/AEfMmdmRyzYGe2RKksqyTO2oyKpldXBcoEK0xIHFHwSNks9V&#10;RQATnajZY/usUjhJcWTjjYrDOa7d0h35K0Tl3T97KqefEk2JiiiMfH2lqFxoeeRZ45sgChz+Oqqu&#10;taoCwGq6iCib3IyZ1pSBSUH8m+LBIoj5F9kTJNUDkBEFqDmrDyu60THXNgzg8atR7Cqp0czcruCu&#10;XbZ2+6bovr77bGUOft8b2gMf5SWeCfgAVt9wP7fkCu/xzVm7J/iWqjvnaP8AfZxTXtAb32BuagAK&#10;2kAHi+rkdFekmperfUTgWBZblmQ3dDk1Tb2awJVrYlAcdc+paR7mPKqKQaWLEQrV3a5VXdPhUPjw&#10;SgoIYkYBDaoqmjJGp4UAiwxsD2mjzz1wa1qgJZtT1CRVYoUkyJWQtTV7XdwSSLBrg03nr0UaQfTF&#10;6gdbpmC6oUOTaYYDhWJ4vf4tpBkNpe5IfIKOPgWbZkCpubbH4ldKjWV+skdr20KZ0SRFfBkOF7hq&#10;jUDDhlmw9xZIkeLvSNKyqrp9uiOqUHkUFV2/pVuaQcqei9dnSHVmV42kkjXHgVYxfu2B43bcyqzE&#10;yK0m7gMTu4B67KD6VenESUa+1P1dpX5DJISzsImLZJFgRkuHyRy0smNvq0cp7LtoY9o2pfDE6JJu&#10;5EAPIbIDlB+5CoU7mOF2Co5J4kdQBXbaNn3EhSUB2h2tSbP6zI9Gzpts0eDnyh3NSQ4kzxMNzVKr&#10;xoUChlLu27YvbkNhUcxmTEvpBw7oUy3qL6xtsdvZJDPmgtTAkPqyimWFXCsozQAFInxe1RssnxWA&#10;rpMqtOViMfa9uOxP92YtkRgbcdqSKe6kYCkxvtA3M21SrWCLegao9G4en9zI2vDLFtQmRMl/tzLy&#10;qNHG7D9XcdXVTsIRCWsqVPLL/o35rk9lLOe7u7qrl0AKyseHLKWNk8cNTBUVGt2y2q2QnQow4tLW&#10;zSVrXSiiFIdzY6SZnoM42qvGWmGHOHWwq7iVAUGMyrLsI9qjeNzFWJ2FgtgtsWBJjEuLlQmOUKzy&#10;FWidlZg/28sJkjILszpuA9gWx1SfWv8A+H26kszSzyqr1jwCuvay1tp2L0VjMvZkydDeyDMqYVhe&#10;ghpBpTR7JJ8UA40WZEBDZHK46Oe5gh8fHg0rFEEOm4rRPCIpokeNGarViQItkkssZt3dkBc7SQjb&#10;hIJ6Ew9ciJTKGn5HcmaOKTCL4zpMCymSeKXuRlZQRSYsx2OWG9hsNR8P+mD9RPTi2NjLsMEC0srF&#10;kp2URJ9dYY9MhiQAprZV5D7x3MuCGIh4ZWMOY7gsQaDFJ9UzWfT2FrmdjxjSJmgSFo4xJNDGsTMz&#10;dt4lM5RGhtFR2VaXeTxTA2X6E+otN0bI9UQep/RckeEqD7LG11016NmViEi0vIw455Cih9zRo8YW&#10;iWYMhJiN9IbrgwnKm6vd59xJtT1OT5XU0WI2FfJK+klisoVAGlMAsa8jgiQBV7HVre9NU4nOER7j&#10;vSZ1f0OE9Nx6RBpkuViQ4L4yRd6R5omnR1yJopxukd9zvKJQxG/aUUKQFzbJ9LPLNHMdS0wmEDuR&#10;HIQyoy13AqgRrwQOX27pGIUbehJP6eMRHmmVfe6HOMUvMpItfeR7vFG1ONWtxNdJOAkMVgAUqIaO&#10;qWCOKRixzBlQp/LgrWrkmUNZ0/Ew8CdocdtLm34EDy5B1CLGhRVaOcuP5m9gte4cKYlG0UZnH9Ka&#10;NNFunys6KRikqwqplCiSUxCIqIyyOzq7wIW2mNgUP8orJz/6JYpqhGr9NqvUfNIRIFhBmY9e2dBS&#10;TK/FYtMa5iNpJCxZKnHcuBLMJ4j/AIgejCCK50Xi6Pi1QaHkfxvIwsMzzqMbMx8eWZX1CTNaBvuE&#10;Ur74o50hcAWzoWD1vDdcb0dp0A/kz5S5UssOJ9q7L353kZFDwQtW4JkyAsSEDVtNAoTnjmOJZhpX&#10;qDP04Pdyrp9MdRQZEYRQxcir3hhSGS4qkR4ffyJJJ7ZoxHOSLYQXIyTJfWx3rqmFmYOtabHqS464&#10;8UitKVZdhgkhaZakAKssIRVKkgK0TAFQHIFSzsXP0rNnxHU9vHLy40ro2P34kd6mKH/hliCr1uCS&#10;I6W1AkpspcgrIJ59etxRwIUOHNRkojwjFGjyBhfF7gNu7wWY3txgv4KyY4nIb3je6OnOLk7xcMvb&#10;VxIyssrETCJFtW3EAvZMpB4VVFkMA7i5EjxIYS4/zr7gzHugNJvY8iuQoFiioAHFQ4ldf2MKcPHR&#10;XFtPJ2oVbErzyJaz7mW+LMECM17lIhHBmSFKQSDSI6GTur3FV6EYsMUk2PERGA/vcbFVhChZTdAA&#10;KvbVhfDAgmlHJE+4Y8skMbSSqkUMSx2waWU9yIbV925kcBgoDXEB5vrsWly9lxezh/dITcfMd1vy&#10;C+Y2dGBjspSBkPI5QS0MGydCGUT2SRWCMON3OMxyLEEcWPFHJBazqjxexkSJpMlSrqQP5fuiRip9&#10;pQMDw7Wxjmf7lsffLEIowcgmMsjtHiyTSIVugztHHFZIbcRYNUVRcNy3IMcrCmscsxKVDx6NkcWQ&#10;ayZIr8s+75BbDiT4sqPMcENXImwBwgsltGrHsNIe1gx916DmQYWTKrw4eZFO8kb7UJkxoIUXiRCm&#10;55lUNuUbiCvB3EINZ+sXp/StC0j6Ttonpj1N6Wy9Y+mmka96hyteCdr1DrOdNJkPrOiduViul5WN&#10;kYzQNIqErsuMuJGaXi0ZqxLSWcbVe+qswDEDBhW0SVMowyKyO5HyBzJTTS1kyQyrPvWqIRhbBHoS&#10;PsNZLfUcNdzX+4P8Gx5MNXkkfGcJNKsluI5o/agRSsSrGpFQ3TXS1mmmaNlTJjyw6wY8kxu4pZIR&#10;Gdju7NMXZmbuyKkqAqzCS13HlbI6B6PdPmL5lEtOp60zrP8AD6cjwNbhGanorktnLuZmSyrO9atj&#10;HbLsXsu47bEbnKxgGwRFM1XLIC7DqsuW0TNpSR4E26PJEUcDTwdqKPHWHDaWJlEG5GKsApciTtOP&#10;HV50PRMF9+Tr0i5i4tqm+WZCkiyPPM08UcqzyElio2yLtpm3GhfqK6Tbn6bDJlfjPTNjWGT8niB4&#10;C99jN1a5RCZHO+UrZFrkEOymtaKacpWyRTWxTSlK4JykCqCs2Dkac5KafE8zlu45kV1be0YUsVZT&#10;bsoVXMY2tQN8dapg4+nJAZMbM0jTscqplTTGjMyWNoSeQU8TVuqOaTcG7hVfeztp5Lq7OMxv3bat&#10;AiNGyO/jDC1i7o1vBVY5Wrx3Tf8AHb4/Hx6lZsfKUXlA46EcRm4wRR48jwL/AG44/HRmn5WmZJYa&#10;UP4lItl5YgcqUleCdyqyrRIvaAfn8WlatUBr3JZVyo1u5OE2M5zURF5JxQivRv7V22ypui+fTXbh&#10;jUsCAACWZSCR5s3ZI8E/jijzyZHt6g7IsmJlpuNKHxp0XiwDbRheR+lbI+PmukTchriE2ZNjOE1W&#10;tGrDDc1yN8b7o5U8qm6Im+6bL8efQhy7YkEFQ3AHiiaonkizdD9iPPmQ/guRGtSY0glZSSGQ7gSL&#10;oDzwvFnndfyOnNtu5FQlc4JyNTdWo/w5E8q1yNd5b/tFRdt/PJfXxynBDQgE0ODdGj4ofBsUf2P9&#10;em10iORRFnLLHGWH8wJ+kj/MpYUCOaAHkAVS8wLGZOqkrN8gLlK1NrhzgAmUNCOgAwsNHCZGO8Nu&#10;4xVkTwHDJcsGSFqGhzxkAdpBOY6Nw8vV3y8gZkcUmMB3IUWIh9h9p2vbB5VYG0aiY3UrfgXb1Bpf&#10;04g9L6Mvp99Qw/Uau2Lqeoy6mzpJNG8s6s+F24+1h5MM0CLkQSMYMrDlWSMxzBgXaA+PYhPq8rpc&#10;fqYM0dSSogEZWJG7FSYoZBIAwBQDIzFINvHtMG9ER7Gu7blatnwtXk0po5cZYxG6hRG6HaQdrEFb&#10;Uj454NAXwK6x/WvR0Pq2bJg1GWbIyonDPljJDz9ymVZBM4cyLX+V9wojgG+q9dWmnGAauY67UDE9&#10;NIC61U7CR228VY9aa4o5cU0W1jTiIWPHuDsCo1r1tBFkQntIkM7EKZhiNR1rA1GEyw4pxM1mPfKA&#10;duUOjqzHaBvcsyHeyhwLXcRYNQh+mXqHRcnYubDqWnFT9uhcLkwurRsiMsntVCof/hyFS3JRSR14&#10;vPqw9NmVaTavacY9ay33M+56cdNMqsESj+zGprW5dkU2fjM0LJMpsmxqJCGiy5avGaUdH84wHMaz&#10;1WdTzI8XVBFJKpP22FICDtoTY6OfaTwYy+1/wQRQ8C9ekvTudl+lcudMORANW1fHf2s3vxXiUFTV&#10;ETrueLbYYfpLVZye6acDS/1yWuPGH2xQ4Y5QpThsCOKWVcSHd1DOa1URwA81VV3dxRfnzMZuQRoa&#10;SK3Jth45JbaAB58AEeeOfx1ly4Q/2ukhlUqE2B1cVSqjPR4ugTVcENd3XFsOr7TiFQ6i6Lwq2JFQ&#10;Mqzc5HRZIFR0yDHeczVUBFVhGtIFHq7ZXORGrurNkhdCyZJcXUWkZiQhJ3A8BgovkcA8kUPFm+Tc&#10;v6kxoI87TEhQAGQAldptla7sfkHn82fF9Gbqh0jpanQGvsa0dUk4VVcumICVFfMdFbRkHzO1hFc5&#10;HzD/APkqudKej2tUieGdEnledy7Mbz8ZBuDAXd8D8DiwRQ5viqc12HHLwrCsY7ek5T7uN5YbRya5&#10;HF2P8xH5NftE8MZjmleITHiA2Ta1FcjuDhlOkSLQ0TQKdzFVzRuKUyhR6/5pIdt3FIq5D9XsppMv&#10;Tob9om1KUVfB7kKeDx4F/geOv2n/APhGaRFjaV9YNYACzSj6fYAPt3MscHqfJcA+aBkjJH5PJPRh&#10;xHA6PMMshvuxxmugDe0SSu0RpmTg1hTqER92IVpIDGqqI4nFpNvxVy+gPpVmSQZevY6NXe06Cfb4&#10;IfGyVjVr+CBlOP78/HVy/wDi0+mYNR+nX0d9TNGWbRPX2taGstGki9R6BlZzox/Ej+mMdhY4MRIr&#10;cbdfqr0FRe1nRrGqo5gQqHSibjIRD7Ro5W1UXEhMlxXBRW9mVEQCtGzYY2DQY0RrOTt9aVkxo5G4&#10;LR4+8NSsCsRUgtxdsLutw8fFn8M9CwFytTyILOxRMyGNboPkKV4/y+CCbI4Pzx1gxqJiB4eTgCSO&#10;Ro3AI8avY1Fd3WtKzfinhXMcjt0223TdqJ4UjEyVaFyrDggHmyBupjz+D4q/HxyeiNU0uSLUYY5l&#10;YbRKUJAFq0QI8DyF80RXk+etmarAOoUWAS3xwaVtrm469547xZH93StZUklIrlYNY6SFgo5Gou7U&#10;IvD4crmpZR3zJuAAL09HtF92w1bWV7nya8EnxRrKyac0ax9rLLsEGzuQGZVKhhfsAA7QFUSStrYP&#10;HQs6UMC1mdppZF0/Zp6yjkZDZoZ2WCunWDp/2mrZI9s6uTspGaJsZuz/AMu5yVyK1yI1GO0sixkc&#10;t3GKhQSQBIOWN+N1niyaPybEz6kTT8TNnjzRkq64kTF4XhWMrJCzrsV1Ld0BqJJC7ihrg3S/q3x3&#10;Lous1lGzYNEt+GkoWnXGxTGVCx3RFJEWOk7/ALlXdh7e4r/Cv3Vn47enxKVLi7Ib3UABuKqSOfmz&#10;07gY0M2HBLDHJ2nViveYF6Dsp5QBStg7TXjqW9RmEXNnrZl7bGgoK2RVSQ1DI+LQ/bUpYdXWxg1k&#10;qPsm0iRNqxw5c6WxeMuWSRJanEnqb0Iw6XpsOGkuc9M8jNqB3ZLSTSM8gIFAQ7y5xwBQh7dcGuqd&#10;rOnZnqDPk1V8fTYt8UMYXSAVwwsMaJGBvNtkbNoyzbFskTe5v1Eat02ltIDaH+L4hyb8F4ojGjXk&#10;rkTZduS77/rZV238GvnIQ3JofFkn9qF+PweK5/s7B6XmV4/5aAiipNEA0fFeT5sefAA5vrbD6LWL&#10;LQ9eWgpSBQBJGQWY+Spw4IuIZW5WruiL+YxuRF228bKvn0vSMju6xii+BFqFc1//AG/LJ91ftV1u&#10;+OB1KeoNK+w9EeoHr+bJ/CA1USAutaYSo8DnceRXkfjm5314qeDj/UFnAGOQ7JnSFXXAI7Wga41n&#10;d9a2BWktjGqoxmeSTb2J29xyK9XuUjkRrnIZAyx6pkRtW1Ujk5ND3yzDmuLAnbnyK/rVGnV5/ReH&#10;IAxk/jOVEvBJCw6bgKgvkgHtKPgBr831ktkGlC5D0W5hh8wmNYzU1l5pDdzC5FdrXGY2XjeVzqtg&#10;miQ8c8FsytGyQcL0WNLsoMVWvZNTtVxcyNPUKvG7SKMjPijCDexk+3Tg3VERxE2eKBPzfWm5+BM3&#10;0xWOWIxyPouiZcsjgJD9smswRsxayNxyMkBIwDuAkPiM3mvptjUKqqtbaB1jFs5EzSiI6EeKEzo5&#10;347qXpbkNi6C+QMTjiHT0NsVskY+LwMLsiMQm1qeQujS1W3Yxs+7cWEABA8EGa6+BZHWMRwJ3EjD&#10;ByxILcgD2SS+TVg9qrI8sPJ6vXobV6VBwjT2bq/j48gwF2oeSmta4oCkVFsNKBRqGaNgZcPkgMhS&#10;vOd3d5MAA/EZPzasNh5EKaxO0zFQdPKofIWT7jgsfIVQTZ5NVd3R1D1FpOfl/T7TMXT1Bm/2lbJc&#10;Fgo7A0sByLHuLMyKABdkngC+stdbquFCz2+jUzRsrBzTJXsGitEwCqvZGxOTnoNglRrd3OVERERV&#10;Vd1ncCQNG5a2qVuf+YUDY/az/bgjwB1l3qHCeCTGh29thhRBksHbIGewfm/I888dDfGohJOVYrGJ&#10;xRxbtg1VHcvLhTntVfnZ/wCGyb7p/jtv5X0bksOxM1/5V+T8svz+10P7V83E6PjNJqWHFQPceRRt&#10;N2QrMoJHywCj8UfHVqJ+JTW3IklMRzXAaFh0cwj1R0qKjWKxiL+SMRyq5U/JB8lcvLzD5WTDIi9t&#10;uF4fiub+LAscnwbP4ocXrR9Dzsed2zMfYGU9oK6yVbFttKSRQG5uCABxfPVodVWniaWaUV4Ico5J&#10;fT5jY3mENyRBxFjvbIdJXdWucNjjKP8AFFVQN22TdVi9HliA1kGUCU5zsiE+RQDECvcbFfHJHi+b&#10;r9RcDIlb6ftFjvLjx+lsNJnSMsInLPtVmIIVdp3NflQxHhqxlBskdqbp5jedtlXjya5U+PCoqtTb&#10;/ld/C+ryoF3Xtuz+xPAI/vzY5B568/yzlgU2mgdv997N4scEf2P4Jro9aOVcy1hZK2KNJBmS4jno&#10;Qfcb2uO5HceL93OReLfx8q5quVPn0BkSxpPF3GCJskJYkgCvAv8APBr8DcT1NabiZGVpeT9tC804&#10;yYFWNF38Mj7mI4JU/wDfaB56tb0/UBm6s6UmlBUclmpGLPIitciI9k23O9w02byG0jG8FVE3ajd0&#10;/FfVY1eVTBm7WtWx5aogkiqF/gn80KPHWwfT/T3j1f013IWjkGqYfcWRSGVu6WNg/gj+woc/A86t&#10;KWVDsr6UUfEcrUHJXDcm2yc5F6V/FUVf7atUao1yIqL/ALXxLaTNG8WEkZtkwYUkH4Ydm+b5PB8c&#10;cEi7AFJ9daflYuq+o5sqIok/qXPfGkLAhomnz2Wq4HtYE34uqtT1Xe8hR4cvGVmuUACDOzd3L/6q&#10;1VMg03Yu6K5z0RPGyq7/AO0zuNS0LoGqF2S78ckHgf8As9UKJFY4oI4dgGYWRQEYBA88m+OeCfno&#10;+WOG2b8iSaMDVq3NCP8A+qxEVXuRe8o/8ka1dmqqeV/x2VFRUghkxnFMZa5CxPg+LpVvgHjxzdWf&#10;xWifwPLGoxzrCTiWig7l5NG2oncACAORR8AUbBuzrHJLei3XCzYxiR6nXHT+PKfzRnF9lGb7Zgx+&#10;XO5OAd6q3do+DubuT2o4DFcHXNOHycPLo+boTPfH5AP7m/36tmrRiD6aepYqAY+oNLIUg8iOPBVi&#10;OQLHdU7eLo/g9BfpbC+PqBpJMQQitjTjTHJIYjgKIcKQUj3o1FcjWtY97nbIrVRFROSJ6mNZYDBy&#10;T43b0qzVMHW645W7scAGvjrO/SED5Ou6bGEJpDMCAC26PawT8e7gUKvg/wBbD9XmMwKfRboIIIKP&#10;nXug+TZDZkVWvMwcjILCqr2LwRexA9tTKscDncknvtjK7Y7WpCaRMpz9dUNRXLhUqaAZgsjHaDRJ&#10;pl3MP2Fij1bvWMcz6b6IWQBY00AR498AhYMSeWyfLh5m3A8hBHYIHFUcnrpk6uxh0GK8pv6DxVgm&#10;vEzgTtEsWGaqOVEdwcq7eflWbKqb+p/EkVTLuZVBnmJN15SOiLPk8fv+f2pmuY80seCYomdv4Tpy&#10;hdpNkPkhuPmgTwfBr5odMsGnuFlxHJDK+CytsWuJ2xOIk0YnPYHZXcuLntXdGpxUrUbyRPkhpoij&#10;e9AzSgfqr276vmhVXVg+3qOTDzRkKEglMIxXP6CP5va3BfySKAP5bgcnrsjVN4ntmvrnNO0qe+Ey&#10;OxRCAna4KNWqqNfw38oq7/mm3hfXGlg3SEOtUNnu8sb8/jnySAKHXI8PUWjxzJBKrmR1nBjY7U9p&#10;BO0WARdHw1H8dO9biN3Mtrk8SmtpNfHrp0j3Yq4/ZawEWQI7iFGNzOAjGAFHqqf/AFhIuzyN3js/&#10;U8OBMdJMrHSR2WNUeWMM0jIzBFVmBtlVjt8nax+D0dgYRTNyVygIUcgQ9yo+64dj7d5BZiFJX52i&#10;6I8GHLq5x8D0uge0DKfEwe7cAUwbFj96Tm96/Z/N3yNoUerm7OTixR7uXw3gTIuZnszgbpT7rNEh&#10;VC15uwW5/HFjnqzeqcWaTQPScSRM7R6YSUC+C+dlyNu5FUVUE8CyPJIuI1sF0WLGklE1wosQcgao&#10;JrnvdHjSnnH2leruLXPZ22runlPyVUVfUj30ZMcBlLGXkAnhSWo8+eBz8C74NHqpfYTI2oSPAyxp&#10;iAq5Q0X9m4X5obiQPNA1e3o06CaPR9UrfKLXKCBq2YzpbmuUVKNnRqwky/p6xjsZhODLVfcNupxo&#10;Edkdr2PNJlCGjmvcxnprKyu0Mij5ABobloQsxqj8MoW+avgcgBONibzprshKl+4zHgspzVjJNgjb&#10;22ZjfFC+KBG0H0+9MsW0n6kdJ9Vs6tcfpsExLFNSaiXLkZLRTJpbS1lYiXFIKVYpyzCmsg1duhHN&#10;GoYr0AOQ4TjjRwsWrY4yHRO9ITAEUpC9GQPE12VAqkZi3jjgcjpaaRlnFlMox4SclJVDzxiohHkK&#10;zEWWB3MoVfJu6sDr1e/T7q8P1B6W9JCEA2wgjhZBew5A3FhSGTXZ1kMgJ0NFIKQnF0oqsa8ise3t&#10;k4ru3ac0zHilxMaOZQdmNjspUkFXEce1iVIPIYFgOBxYtRQHqbLc6nmZGO5CvP2rYCmWJO24pgQ1&#10;tGdrLwa+QTfnK1H+vxgOl2rWYab33S8mag05v7rDL6//AKioYtlLyDFr6bQtuAhPSWApkWxFVw5K&#10;EkyosqMZSNQRGhEnqonRXymTKIxUSdBJEva97Mw7haRyDbbSvIBHc3UaAvWNO9fafpennTq1iTJx&#10;ysJmXIiWCJEjEbQwQB1CRPkGZlfeCYe2GTe7kL8U/wDiZ6CIeNVZl002lWGUWWlS/C8ygzWBhBMJ&#10;saPLjW1TXNEQMYwmkPFN2iFGqjigYrGoZFgZIiYxzxqEUA7IyvG1iAvuPtAXwB4+K6Cb1d6dnm35&#10;Ol6iXclrly4covIxG5i3axyCXcn3ByTZLktXUjlfX56fc7i3+WahaEaoY5Dwd9X/AEzkOJZfVTMq&#10;FOuzliqVY6upYcPsnBGKPnMtQPTk48dUC1hY3K0aXKCS9xlyobMLxyuhUMCzFhRUkFSBvR1IIBAr&#10;mz6J9R9NwFyMAYsh0rN7aZuNkY2LlRTgEqqlC6OgCmmeOVG5DCjRGbusn1c+quz1UlWejep2qMXT&#10;+PIh2NDQ5cfELW3jRTgbIT7k+DWrGsWKJXEGOS17EUzRkY94ufoEJk45P32YxlSRUhdsZCjcWoJY&#10;COVmINl+fJCoBQuo1HB1GPDl9OemtHjxpsKWfNE2sNBIP5ioZjAZpJ8VFVoQkaMV5ZxuIJNOtQfq&#10;S9blpqIewB1V6k4dAsRQHzUn3keFDBONBiS5zItbWR48GLWiWWNoHdhq7MePkrmuVLV6a0jTNYyI&#10;zqmamJG5VjPb46MnIAuJ0KHjcdvFEAKQT1nnq36l6xoGZqGk6bpunIunlsbZLiYeplcgIO6UmzI8&#10;gSxK7EIxG1gDwoq9idFvqy6nac6KRq616t6LLsrh4yWzrriwpnZ3ajnNDJmjh2MYcKRMsBDYxI50&#10;Ar5IRIijeh02XetR0f6T4GhpFjerZsPVoYTtmGZkakZHEVxg4jRyrRf2bqFVuJ43dYU3r71VqGr/&#10;AHGr+lNC1LFmZRKkWlx6IAplk3Pv0ubBgsRlCf5YZgFUkvbMI8f+tt1i6ro/HtYdAenLMoBq4sos&#10;bKMSyH386E37R3BQFiznESTKIOUYABF7neIN6NY6m2l+Zdb9Sac8bLk42Nq6rJ2z3sWFxG4LD3E0&#10;yKFBJI/zEGuRt1nT9R9PMd2LpGdiAK8hOFm5UK3CI2B/305K2dzBHIFKDRISQtXu36g4GXzbu+wv&#10;SHHdEzSsefAs8YrZl/HxqZaQ8guVvruIC4ImQxLxo7OKSqhTp5wzGQY0lkl0eYoBY76m03SM7UtO&#10;zUxyuPHKGjgxSkqRzvjq8EyOxeNcao4lMai1NEt3W3lWRqOmZuRj52Liz48mJuGO2VOZZsqfI3K+&#10;a7CON2eGGWGPGCxrjjIWObmgFAGqhJUnGsYzU1JPLTRdWwVMJ5Hja6qkZxEyqysu1wJIFDgAmYrF&#10;K+Jz59yTOVjwqjucxo2k5Mmn5/bl3SLgpscqzCeFQCvyoeQETiFApBVkDcLfVf8AUma2rQK8uNvn&#10;fJlgfJ7g7jJNJJ3iFG5FuWRZAFAAIKrw19XW6Aamp6hA6hCsNCaTNrbT/T+quozszusmi0mTSv6p&#10;xDGbOoLR1YXxmT1HkI5bmMafnPhA7KRhva4dgxvRr4keYzhJHM0BhiGQyDbLO+xDLCVl7asoMaNd&#10;hqe/1dJ0PJ0LETH/AIhoAnKpUmQ2bKQZ8aJGeoCI41Rgd/JYKvt8qK0ut+ozL+jHThupEn6cuhGL&#10;6butKXHhWWOTQRcpmyLtLeKqSAz6OTZvimk07IBvclL7kkkSGI9Gl4yI02fGYomm4rSBYWdi6sSk&#10;5lIXuks+3/d5SVWMoVjJ4DDddofVXpdIUlx9L1NGPejMWE+n4Mcca/bRLkUuNK7zVlKFiYI6lWV3&#10;FjqnFNrb0+9dOR5HS4V0L6h4dqAOmDOyLK9EMshCkiWXlmPYusy/09tKlmMduRkF5Bkz5itGaBVE&#10;knlSWx+/Jjjto+QwVhjZUckeRBT4khfGlchlRvtpQVSJdwDCNmWiASm2J1E1PP8AQ2o5U+SMfU8J&#10;nOQwMuNE0ilwwJGThuqSsodiTNhlnZDOgLs8LS7po6cOk4+UOr8ryFdQLEsaFSixy/sxRKdKyZMt&#10;5FnEvVoYYHMm1UOPWFqa+KYMRCTpiySyGSmLG1v0d9L9EyXXJ9QPhZmoKINRjw8LIlgxniyDIRLm&#10;NC/ckyh2UaSNHSFml7bxMgI6r31j+oZ9Sx+icLT9V9Vavp/pX0hp/o+DK9TtjSPhDSwskmDo0UGP&#10;jLBosc08i4iZK5GSsSC52UIOtdKTCuiOyqL3HCabaAwaiEaS6ojS6agjSoxYxY1SVjZUpGTgTSAY&#10;Hvdo4TI4Qija3kx7tbHo30UsUMMGiaK6IXWZVxsd3UyJchkejKCRtDFmJKso8HrEcXWdWjdu3mZc&#10;NU0dPJTICwV+Rs5LN5FEk3ZJJzW1k6AOivU3WfEy6P6oy8PtrA0zH7rSjCnjzMVtYb96UDGknzyG&#10;qb5Agk10xHEsq91eCSr4QZFc9hc09ZfTz03HgT5uiZWPhSxymd9OWQZC5KwORLFixtKJYpFktipd&#10;kRgQiLfOj+ifUMWVreFieq3zotNbuLLqeHDUsBnjG2TI3DZKksVoJFUOd4DXZYWWxvMOm36V9Jjl&#10;rArdYMaz3UfTFbEt3k1YKbltviw7IksUG1pzSa+rxu2i2MJ41girmzQhXieS5nIj8RyXg9OSQxwf&#10;dYeXnxB0ZYo3ZknkVFWn2nHJljNCi3n3gbR16t0Of6KEDBmE2uxrmALjPHqizZE0KkM8skSY+JPF&#10;snFF2x0BFhGCsBRvXP6vOn2UWv2weW6onzOVHCRcftKqOaME8qFGmDDCtwWT4KwHMlhUUpyRlMF7&#10;SoATuQ28XFzcuI5bGbJW23STPvY7qCuigvak2ONrCv0deofTf19+gf06hTS00TCgmiESSR+n8CGU&#10;q9e5Mkyvjbp0sISzEFyQGYhqA2SXfUpqhgrM/wAYEc1HZXtLjVfHfkQIZp17kTLd1dUseMyicdRU&#10;liWRycvtgCV7mbOG19XydYWOLJmETpj400GPJPscqZcqWWGIItCRyzxy8CP2qu5mCEE3F/8AGp9G&#10;XimRDreniHGeZTNorHuFKRUSTGM8aF5CsW5mADjcSApY5naj4D141mrQcIvbzNoOcSL4tNHxuj1N&#10;OyPEdDpmTBVMDs3wYoo4I9rXuEnNrTEMr2qQqv3Zw0yNRh1PtLO8iwRim/l7P9/SL2gsB/8AIkC7&#10;TRQWpYMC2YZH+Ib0B6g1709njVooIYNXy8rUEk0rKjSOOXQtYxsaN0+2YzA5OSjFipBnUTOFNMC6&#10;LRz6punz1ktZr7BHEyWJiJZFfqNaS4osimYljedR64hYOTHC1z8Vyygt3Fe5I7AT+LyoYMkYWDga&#10;vBKkRgyQ0kksCgMaLwbxKgbdt9nbY3e0gA2dy3o2N9cvo5lIGm1r0/kKAr/7xpjBgrExqds2CH9z&#10;ggCgSAQOCLO2hvVL9S/SjNb3JUynWPKoOm566PqPQ3GXkyeoqIUp1w1Pc1ltZWEH3TUx+3XcTHK0&#10;kFY8h4++FCyOL/HMVkyJMed8diE95U7gaBKK5/UvtHA5oD9x3UPXH+HbWe7j5mX6RmnlhPeRMM40&#10;4QCwVyIMeKfHl5tCskbn9Qtbv0v9M31V9KM1wDGb3UNFjyblZDiWKUNmqkmxTjgTpB4LBSBwVbKQ&#10;UV4guQDpjnDiMUaIqWH+M4GG5gzU2TIveZTGZAFI3EqRvIP/ADCwfwCCpPkv6gy/TbFzJ5vTHrgj&#10;GZe3FjY8OpFUjQMe33hhJLIiEkb5rk2kFy9M3VxKvr06dsqxmVeVtXlc6qfGlGhtPiv2+PehhXxc&#10;bsFr1sTBiyQxbljokphCNeiIpGieJFchces6ZkzLiRRMzSYi5q1EBG0DUEaztHLNRUgkc2AQaxyP&#10;XY49RGPiaxNPMqtKkyjJsRo0alo5HVWDAyKFvZe6/F15x/qGX+qeJZnNwpdcLnWjTK3wnBc+oq3W&#10;LF8KzO1qSZ7i0DK1iguauuprCKCkNZrDGyPOY1hwcJSySgaX1mfqTObT9W/h3fXU0jixnXJmaNp0&#10;abHikkTuQqj7keRoyhJUFG3IXW+vc30ul0z1r6EyfUj6FgaHktqmrad9ro8GXiY7QaXMsEE+RBPl&#10;5UJkkAbdQDAC43jD9YnaK4UOTrXdvgDGNJtJQBeJgWmjheebk5ZKlG9yEdGfNitlKrXo2NHarF5o&#10;IbXXWPKLem8dpPcQfaQQW221C2FA7Rt3HyRZ/UR14+9VYMUP1F1dMZRCgZiY+GjUmKJ3X4O3ezMo&#10;W6QACqA6OXUNi8w+TaEWDYyQ5Ar3PbALEDGivGWK0RDO4P7jSvagmvOV68SSvcxgjTsta5rR5B9t&#10;qIBPKRKeRyCLWhXHk1yRX7WRDa5ETkae1BSrOwoEe7dyCTd1QBJo3z+3Uk14pTS9NchgErnwwQ6h&#10;0Mz1hx4azAy5gZjUeVqqokaZ4We2ciSXy2WH5IyG5PXdOcIUdWbccuFiSwajUgo35HtsGr2sL89M&#10;6hEZMoQkLzp+SqqAVJHcxmNc8U7EEcrYG3zXRA0oogRcWpq+YF2zcIoCRCGGNsh4wyLmvEHvhVRS&#10;xDbDajzNa0YjlkR0c9wOXrAPrFkONU00oxpfvCfwN8sRsjwDSmqJPAPX7a//AAwkmwfpv68zIODN&#10;6t0XGkegP5ePoYkUMbv+X9y7KKssx8iye/FiozLa0TI8aW+MR7jNIFpyD70fsMexrnfi4SER6O2V&#10;WgfIVNkcrmifTzJ7HqHbd/d4GVA11zt7eWoIrbz9uQb4oDz469Gf/Ek0H+M/4XNT1MKSfTfrT0hr&#10;cdjcI+/lZfp1pFoWjMPUJVmFWPaeCbLPXTXys+J0WUsKPCqJMLRqniEDFipEjxFdjVAM5VA1CEYd&#10;UHHYiEa78xCEjl4uenovWcqLGwIpCPawjBA928oqhQPFk0CT+5o2K6/n5+l+kZGqa9lwQna6xyyb&#10;2FrGp7szMKtqB/Ql1YAsWT1lPrBpVFFlsOuAaVKO0Ekh2FQbECfeOExHuVE2aiiYIYmtVf7g1X8E&#10;cvqKwNQLJIRQUMgFAgnczEKP3sk2eODd8DrQfUfpWtRxU/mFlx8x6dlA3LCC7MSo/wAq0FFDcRyB&#10;d+k93TVc1WkWTyLWTOFEh6cTJsieJjWxARwYfKKY7HOEhCLHYN5kRrk7zlYxv+abSufnzRY+Q2Hh&#10;rPkK8pihcmNSwyfcXYkhUABO4AnjwTQPmfEheXOw0WYHuyYcSoZF/mO6JEtMVpQLDNu8Gz46r30a&#10;6NSY/TgtzgsU2T/a7nNFRzKaYGVe2Ne8BBRjVqe5IkmwC2HBhMERzXbAaqI/uO9VLGh9TZ+j6lM2&#10;adM++GJPjRYrLm5emiDtpnYWA6xJE7ZRimEeQ9yLNksUj2JHZ31YwtWx/UGsYuQzYU8eJgMsEbJO&#10;6CPAgaSOGRFAdJQCEYrvLOSoKFD1mL1a4LUJrhkjNR9PL+ozAdfjzLaq/qKKjK9yUsNQgF7MMkTh&#10;PCrJDHKTkqH2a1o0H6XBmeo07y5cuJHN9xOe2UeVkiLk46O6sqs6QGNHYAhmUvdsQLV6D9P+rNR9&#10;MYOU8+BAjvliBciN5pjCuVKAXdGVRsk7kKirZIlkY25r050f0MelDUatq8/l2ucRLLNKmvymyj/d&#10;ZRwjsb6vj2EgYnvmcmAD7p0YQmKjGiaNokGwaD9buuhLMkTtmTX2owCVThVQAJYAvaK5/wDDY4PW&#10;LR+stTwVkxcaHBSFZZCFGPYLbjbElySXIDuf8zWaG7h+F/8AD79LBCIiZTnAY6CcjGsnk5o57lQq&#10;K4hStVj2IFvDguyDcu/57N4PTdE/79IVPgdpBQs8fj8+b8n8dEH6h6wmwCLEtWJvtPRIsbiO54IH&#10;xXFgEGj1Y3Q36NmjHT1nOM6u6W5hlQs+wm1HZ0aZDIFY47Mb2HxpMO7idlZ5AEiyprY5a+ZDKA5B&#10;FKsljHgKtNHfTpUzMecSyx91Qky7Y9k0EmOwYpbGkkdhtUW20Wv6uuZPrjUtYwJ9LzkhGFldkyjH&#10;iKy78eaPJjCM0hWhLDGGsFSljaWojCP6pWrGjevOuV/X6p3FPjOY41pZqZoXmuJTGWARx7XBsxkZ&#10;jhNlWTq7vTGT5ufVsF54TmyI0uDVxYhF7ViR6wn3ckksuRtXfIiRskZI7bwzI68vYokMjg+AeCOD&#10;1Z8XC7Wlw6aO20AyhnQyS7iZoczEMU3toKAFMLQuCWVmZiCVA6rZ04ytOm5doZR3FhVZNiMunxbG&#10;fsa1bTCyO8oKO6xM8d1ZZR+BYkKyhx+3DOMbFLHGpJCjeKQsSm776SbsliXlnFbOUaPHti3ALFT7&#10;mI3FbBAYEdXvU+2PQ8ulfdQxmGPTsPcZJCjNBnZE6osXukVd28AAGJSEY1asyPIemzTfqd+plj2D&#10;TJd7iGJytM7TTPIsRwWhiizAqZvPyfTVLKpNIYtF7tL/ADiqrYkicMhVmRmNLFRjWv8AVk0+STsS&#10;xfby28ymgUJDJ2pGFWAffCxJHnduFM3WOZmnwxSRTR6lgsogfgNOqgVINxbtlhaSgjhuVALbbIZu&#10;t7QTSDp1nQOnrArjKEq8cXG8pqbbUGniByg8C2wOHZPj27qga1nHsZLDnAkgZ3jxTQI5OD4BE9Qs&#10;6Sw6jLId42xLHtdQjW7lyGUM4Vg67QLNBWuuOtm0PITUfTuJjStCzd/IySIH3xAQxx4okVnG4r2Y&#10;lZ7oGQkx2Cw6xJ1I0+pLLMZ0UGoGLxDPGV4w2EWyc5ViLGG9u4QKgtmkVzu4jGiUTkVd2kRk/pWV&#10;KsLf7nNI4lr2MhFFaHJIJJAfkDz8HrN/WekQyaoh/iWFixthggTMQxZJW3ABfNF1u/0gcgVfUdq9&#10;K8Wh5NiLm6m49IlBsynlBBXWPBCx696uHFIBDKRrHnK5SlQKo0LV4o5XtYXnZsoxnUYUy7gg9zxF&#10;eXhK2LHB3ChfO5T1B+n9ChOr4zHUsRwpnYrCXJrsZSkf/UGicmhalT8USTdL8FpQZhPfN1Jrbd8K&#10;MyI2CwN2YhDyJ9a8ZWjkARrWJ3GA7i+P7rV5Ixy7gapkmSKNVxPtbZi1hAWI3Kf0A3tO7m/gij56&#10;tXobA2ahmPNq41NVhjEYV5mC9ztSIQs1MPaygMQOCfAbmy2sdthV1Vac41RZz2R43pHgGJtfPhyo&#10;rpM51RWT7cCx4YXpIgLNuLL7dJlqkg0ORC73bcJ4mAaXGkcepzTQdx5MqeWOVSSAFpBus0CAqFgB&#10;5HAIJ6s3qzLyMnK9J4cOoxYfY0vBwsvErd30LFopENsf5sBU0douRuB5OX0fSjDJFMIDNScOj2EY&#10;m7po2XxCTWKJhX8xOhoBgu3IjPZxcjmtRXcXcnqlx+/YUgw5yeCWFAGyw5BoA2GBF8UfyLxBvT8T&#10;Kz/xfA/VQQ9y6AjYn9FUElU2eSDxwODbpPp3T41AtxQtU6GRIlzoo5hYES04R2CHM7kcpUEqOT/t&#10;ler14t5CeiKrUY98XkZJmyk7mnzSR/buwTfHuJDIwkrcLCxk2BR93izxZ9LwpNO0nKbH13DxJ31K&#10;CJ5kV5FCGKZTC1I/LzAUQAoCElvIFy+leiox6m6PzZeYVWTSoWptbLKwtRPN7yDAmXB5kVAHCIJC&#10;R6+Q1UY8rWOePbkqou1Z1V+5HnoEOOPt5I1XcSYwUA3llJIbd7gQSbIqx51X04Ti4ekZsmYMvKTL&#10;XIOTEBG0jp3mSOM0FSldEJNXtHg2AOdWNLYPUJqImL6R3UObdZ/qCSmxTF5MewLNdPupN5HqYPuG&#10;RuD5RDTYqSZSiYMTBSXuXgLf1JfxSLRsGPMzIhHjYWnSTZMwaNFEGOkUjSSeOURWLEkgnn9hRNW0&#10;j/aDN1c4+qJNLn6+myGRZiI8jKfUQ8cQogLJK6sgAFKK/SoZr066/Qm6mtM7OgyCE/E9X8Rrqeae&#10;8DhgLaZklcadQ10ETo+NSoA5Nh7CXFKWPJrynkL2xm9sEicG596W+u3pX1M0uNOs2iZzOSkOW8TQ&#10;yxGaR4pEykKoC8JQusixBHZkUuF3l/I+kWsYKwTx5eJmQoVWRUWdJlkVUV9qFWRkWS9rCUMUUOyr&#10;fFKE0Bxhl7k9zf57fUmS4RJqJlhixqqwjVsMK2MenBFuI8kY5Ud0ywKMS8RceRmbMVrVI7RY82N9&#10;LVo4RIJIjtyBTXv4Uo482vuDAkHn46VNphHrBUOrhIhmwkacRMHaFIldwRvEW0lW3DafzTeRej6j&#10;nTBo/wBN3T9X4HRal5TXT9bKjT7VS3qNQKF0F4bNtnYVst9AtAkuNLpoVjirggPaPHOcM89ysGwo&#10;uYkBlg1vFaJJJhjYr2NqJIO8MiwQzkFANoUim380dp6mNQyMfUPRGvYmVJiYozfUEEkGRHJJJEhx&#10;IMMKgDIsiykASSf/AC1UbSwYreevTvpdjFZqTp7Hk34JNcOOOvlw4jJ5JBTyKqPWzTC5NERijPZt&#10;noJzmtc1UCiq3bkXq+XJNhyVDLG7OTvLLtVbkPFbrOxaA8ErZBHUN6M0yHB12OV8zFyIcbAkPaRX&#10;Ehm+0hCli20hDK6kk+4KQAC1dEHVCux/IajQWC2+gNHhmkVfT3KWsGWeqOIEU5JR92vYcVe1kl0x&#10;qoNpt2GJ7dHI5XQcKSNk50shdO7lGSIxtToxY7VBAI3hlqhY5oX8yHr707Nr+F6PixNSGCdI9OQx&#10;yzg3GHRonmncgrtjREBaQ2TGGG1gAOhpiGX/ANZ1dVjEzCaKPVyKj2NfYxJ8OFJjxoXNledjntkz&#10;UjjGjypBRzJQZUEyG5+5RVA1BJsSebJi1LLaVJlYoyl1KkgGIr7U30ChlA2kEUAwvrzUuZqwylEW&#10;qZL1OIkKNI21CxDGjwm7ueAoFNxtZQOrHaN9O0Kx0I6odRr+4rKWRpEPGasr51TIK+SPOLJ9FW3V&#10;JH7RyFbCJKK6bHa8b5T2845O8ADCxOsajqWTlaFl6XkpJhQSrJk4oyHiyMuR5Y37MjBTCSFVVJlZ&#10;RGrOCGBYC2L/ALRSR5ObFq8ox9JECPEhCNnjIKRKzkqUAXaCwdVLhmIK7mDBHSXTPOKzAbvOrbFJ&#10;GYYdRTauPkmQwWV8wUI9zTnm1sZ0ue+I45LWOEpK6ohtfPO2IQwhuid84ZDVNVxcnU8fHOdkYUsj&#10;suPARPFA7RzMHEzRRuiSxlWppnRG4Um+o/Us/XDkY8aZuXjyqgnXGaRkaWOQ3HK8VWysEHbY2WVg&#10;CAQQZ1pRPoqnELU2VRLgdHkX3aVYhYawGCMMcq6FNh2zK5v3CDCsfYhrK98dQyYdlGecquA8ajhf&#10;UoLatiC4HzIY8ePCkKISQ8ETJIhkJikljMjSEsrbkbbQbqL1PO1U6n91NK5y8aVQsjqGEcpZmdO0&#10;4ZAoPtYOvANUPiQ4xCx7Xy805wSkpcfxlMlv67T7HZiQJzKnHiZNqTbwmzpL2uk2D66rtLWU3i8Z&#10;yvrRFViOIETUkZsjWcPUtNkbJPZaN5M2MGMJJZBBZTYFrItMjEpsVDuAs6tna7qoj9B99UjXUMV8&#10;TUMdaYmcZksImQEsq3EYpVCvdtIOCwPTNqj0/W2jusWRaDGscdvMsxHLHYTJyGvIWDRWdj2RtR8e&#10;RaCjFAF5zME5ZYxdorVaReKI71YH1AtC2SBIVAYiNKdyFcJ7VFX4NCxQN/kdanjYEH28DNGD3EV2&#10;OwBtrpvpx7v0igeTxZ/rsXin0K4WT9ON9NzXVusBrtexq+1xJuOWUafp9i7oL3y30d3LhPIXJG2b&#10;2DiWFnBcAFOcYyVwLVIpUm+c9c/xB6honrDAixvT+U/pfGzHxdVlysbJi1LLASSKTI08G8dIsV+2&#10;6CQuchAys0BcGKfm9GaTrGk5eGMlI8yfG3Y+Qmzt405kimhWaNQJCrsrLIfb7X3BLW2qP0BdOl3h&#10;nVJqRo1qZidFOkYPj7pGQwzOqr2PAPCtMI9wSJLI2ZHkQ76QlO+MaGjpD48oTgsRxyx3ejZ9Qj9Q&#10;YmjaxpWVLFg5ccc8t3jtNitjzyRRyxuodHE5WN02hjuK3QDdeesnRczS9TOLkV3MXIeLIRXDxsqx&#10;yFGR19rKzuHsclCQdoHXqt+jbqBUztIIOnj7COe8r6LJMoFXQlGkOgoR5zKpY1Ixo0RiPjy0knYI&#10;HMUaIUEdytezg2c9H+p8HO1TK9MqJv4hpGkY2ZNK60jx7ooVUFjZkRJIGkNbSrq25mY9QevYyxRr&#10;MmRFIXy5UOOAyyQRs+RsZgVC0zRSKCLoDyFKk+ETW7py1YzvWPXmViGPEyfIn6z6pmscWrQmHkUa&#10;uh53ZkHbuBKHHDKgyO8IcZY8kkl7zCa0Dlc5Wn4+djQxYbPMO2MaIbuWVGGOoaNwASrAg2AOdp58&#10;XJz6ZlzPlskNu2VIBH+l3Q5BKMu4AOpWiCGJojjnqvDtKdSKDIWMzPTbO8adAr8hE11xjc0EYpgU&#10;5rVRRylEgiyGpAE9ijIqMVzVXdVRGlx5EEiN2smBw/vFSLu2gMhoXag7gPjx/qBkYGdEFlnwcvHR&#10;JIkMjQyKgZ5o2VS5ULbbDYu+SPNdc0x+7vsXtMRx2rtPuWS3FBFSFLq5hZM4keQ98OPBIFiDjlfL&#10;ONH91qvLzGMKfkRWqBEY3uFMW2Qlw4tNq0bU0WHJ/SeKs9E48BlcQK/alllgjUSKQrb32k9ygqBS&#10;RZbgg/HPVh8V0nz/ABqq95meF3uP24pgaCzSzp5dNMLOr4UqK/8Atn5vI+MkJRna0Y1iFcNDMRxw&#10;otY1x0mxu8kkM+MMlCvadMqMKO4LUxkgre7c6Ma/SL61v0OiY+otjzbYMxdIeJnaB4pHk72OAtMa&#10;L7RHtEigUGsbjYrtrFgMyfdVYkhW6tlQWxJsqHVzrEkMkZjGgcfsDXuuVVGJWorUVjFLtur09Smi&#10;sBA7hogURNiO4jD2qmkDEUCAeTYFV1nvrSESepNRM3e7WVlSl5kRpGRiWG96FN7lF1y1NVUep/A0&#10;H6gMddVw/wDpPn0uhuMVtq3DckhYhkMCgyGWuGGBHk1lyOGwDpbZFi20KJshDumiiDkNG55URzJ7&#10;bN91MBEsi04fawWiLBIG1trAICprc7XweK6MRu79pBU6xrKgeJXUzAq+2UhqKgkBwHCnaosWppXV&#10;aLdT2OYlImZFp3qCOESwjkZbHpsnfMrQwkkTVVphxpEirgMeBDzTqwCiksWQ+Q3kVroTMx9MknSS&#10;Joh20b2KEVJCQAXksASOgJCiyAjEbbqixDquNhZUTdxY8poO653tLGsEjOnbBIMe47AxPLBUT9JI&#10;acaeXGdWkGXNv72fOhICBBgS7WWywWLKbM3JbuG57iyxoxp2kDI7p5Dhx2PYwZUYSo6zBiRNBFDG&#10;kchKmljClkPHbBCntsZFUgrtCgMQbrp7S1zCJMh8hnj2SRhmNuixxxlSoNv57YWNCwDqAaU2bHw9&#10;W6xNJq7TPMAxlxu8yAGcHzAIgguZ1ljlXe1YI0QsgLIMKCSpyIEJkISGlz7NkK5QoWnnBMOM3PxY&#10;JItPw0Er7FWKYM6h0V2qOSPbtjCuzSKbRdsarTNyViTRmVZMjckOTLtymiVJJFXtLbLEiiNXDR+x&#10;zwTuVgCp6vz0HdSejfTzmOQVlRNyW9fndTXffiFmRsYlY1XWl1it9WWsOzbXyo5HyrHHa6KXsx5g&#10;OE+QYx2d0Q0Fm9Y+rtPlnyMjStKmwg7xKqS5RmnfEaRu0jRswx5Lc0zRncYyEj2nuiP1GWbHdMcY&#10;5kjhfMnlkiIY9oR4+x/cNpUq4Tmud20tQ33o69eo/SrOdD8RwV0/NLGiz0uP6l1OaBvIOZ1iVWL3&#10;uXVDcYjVhaelfWT7mxjyCpIIYqxZEdBmGHsyJLLLH6kXPj08adpUscudIkkpmyrlx4VXITmJ402L&#10;Gch5im7dwVQO7ggqOQpHhaji93OwswtilkxjjNjOUxciUzGR9rtsiMYJoyKqug8bWD6WOquhmi2p&#10;txYVeSPlXetsKxxbGG5w+sx6sgzUkUlxKiTjxFkPIWdPrBkqubgtFFM4JlLJXZZTA9Q4+n6lNiZK&#10;yNJt2mQxmPGjUyRvFvkYsQxU7GYjtq4diyghehdWzsGSSHEV5MdpXEqkxkgSpFtlQyUsZDl1MSgm&#10;+EJ30DezqH+pdhvTTrZmmGZboXFnZzDbgdTLybDm1dnjMylUszLirUSp8aLMNNn43mUKse1WpGbk&#10;FXMkue6KOKhbA2sbmlSERRTROhdomSQOg3uqKu08Or/rF0VsCja9GmF4sVhNJJHIJZUEiFWtxHFb&#10;sHYqqSRFuASYyUBtbOB5+j7S7qildTGo9vrfqXST83t8l1JpMpy01oOpoyXt5p7FxqXXVVVaVce/&#10;sUgzMzi2tAKGNlrJtcelxhQRYmdsmj531CxNKngxZs/I7um45ydQdQpjkkOXDjnAmhMckjZUzOGE&#10;mPsGNApkpoWlERi6fixyZkOTCrR5SRrj5TGQHFlMRWCRHRlASnLiOVSsu3afeiuLJfTE+ml1KaQ9&#10;QmmOt88OEZuDBbqVkcYEjLpwZsyOSrua12z5lYsYBTrcodpynIonOI9O6/g09yx858qfE1PHYSwS&#10;Yu4JuWphkAOGSU/pXaylTV3ZZaoHj/ZRaflaa0cpyjnCQZYI7UcEMe1UEYcu0hkMjN7aKbB3A1ga&#10;5/U9rCY1o5hHUF1D6WYpcT8em49go4MCcC+qZ2STa/I72JMLRlEhS00azrJSTRushGSrMcaAnKdw&#10;WCa1pRz8jTtQnVonHah7bNFLDKIlyMn+bGBwVkto6LBWFckg9c0rKjxvvIMcs8a3kyVvjl2LPBEq&#10;pLuVv0TFCeCY5HLDiuvL/gGhem/VRq/kWmOHSX4tqb1E6p0psXuCYqGNjmAvQ0ybZw2NERTMprqS&#10;IZKmNDIH7XXwpUZw3e7CNGI9Aiky9Py4p50lwjlrFjRzyR4ciZIl9k0ABWQxiXhyLjaOMqfZTsZG&#10;W5+5fmMSyrOwCKzAh1NFydxKlQQf87Es3yOtXgFxf6WS4v0ra3CudXcio7XGNaYeQ4/XQ5FLMkln&#10;50SCIMa1lhNFsWLMkpKe4hO3GYjmHcpGDGjI0aEHKgIVZTkY8rlFV0Ro45BGyKdhZu3kMp3bfcD4&#10;oHpnFUmIMZGljyN7KHQBgPuBI6WCwA7sBNCztfnzXUH0xwrE+vnrwfnunGaQsNWFgWour39FZrFC&#10;KxhQMDsNEqmIkA8Ax2ySTwzbAYJ8t4yuiRiiIgFMxo2cTR4cBdReF0iV4pcuZnYqEx8eQPspiRZE&#10;jsOQhZTZsk9TsEm18YxY7ySyZGHiJElGSSV4njjaqN7XQePJmC8AHqxOqPWnCZR6i9POV6T5Pptm&#10;OW6xVuT4hlQrWmuWhWw0J070VqJhUiqFsb2t3jsuxO6JMlkjewbFQJNkkKxkZOnappGRlYOQkseD&#10;lahnvJEJVIkEZlMIZgjrQK2woUaqupldL1LR9Yw8HU8KTElz8bT8aOOVkIaN80H7lO20indICoW7&#10;BUlipuqL6ZYfP040H6jS3lyLIsy1b1vzDCTVlJIrC5FjsTD8LwfLDW16GwmRTw6fNJebWUOpesVC&#10;BlUttJa0xXnCFvHyMPN0rCmSVPeJ54huV37cRKKpXmllZyUayHEfB4B6LysbUcDW81O1I6EYsEzi&#10;Nwm6f+adrkAF4FjCsBtaMzJ+ek3TZrNB0+6esW00zTTC5Lf1EfJGWcyJX42cx1ZqXa5bRsJLl2oZ&#10;BBlBLAFREaiMZEjljudwb6iNQ0bC1KfvyahBEWSFO2VBkjZHJ5bdZ7qqN1i9vt/TYIUuDqZZ2GmZ&#10;UifzGR+3IVKsgTcCFI4oKQOKsnnqwgOtTFcc0lwrQGq0+tMdwCq1ifnsjLbclPYZBV4jNr5su+oQ&#10;eymSZL6mLKYe6nSjFKYoRG3YpYYGkIg05cPFgihzYcqPHaftEwp3ysyLAmP31IKxRsAwUA75CC5G&#10;1QOYGJlY2e7zYs2MhxghVwWAG9JWcBgCN3aJBtvaGA4UEVr1NqBWbZsqgmQcjq5dLAlV82tmikRl&#10;imrllSYxSyijkIeMTePPag0AGaNzQK4LmKuG65perDXJi2IxBl3gw3IGWRwU5HG8BzuQ/hzZUAt+&#10;iH0B9T+ntP8ApXDiatq2Ji5janr7tj5MiRSRxfeZDK5BO/tSxwpTkUC0YP6h1n1Gq9YcDypL/CsP&#10;ccxqmuYUsylZajRsZlkVreYJsdAMU11Mds8n5kYPwvZ2XYNMxop9FxsfLVhShioba4ZXcEEVz4Br&#10;9zwevJPr7MYet9VztOkSUPNSSIncRo2hgKlSOKqxuHO6wCLPTlkmS6/5TKx63yDBauQ/F5FolWQc&#10;aMEaTLuLGqp/vI33U5CEf7NDq17hubNeSQiciO5HQYeDjxyRwMUWThjusmqI5IqhdgC+CP7U/Izc&#10;2eWM5CK0sbBkDK6kAMDZVSCbogng+SbFdO+VZP1C5tUzqS+07pYtXP2iy3VoWd8IxujSEGMi3Mrt&#10;PQ0F50/BTd6VNe93bkOROR4eFChMbszKxkFkC3F7Re0MaViOD80CDdJ+5y5stGkQKRGYitPxGSpY&#10;ICxO5igPnkgceCJpj+oOV4fjBpefY3Cq5EGBCpcegwmCiEsoqPNKYxSAkTERBSSSEVXNF2huK94l&#10;IV7yYD9YsKCXWNLXHtAcKWaXkuNwnkUsBwFBWjxySFFmwev3M/8AhdAy/Rr6jTZcgRsb6jQxwqEB&#10;aRh6X0pYI1DHnfJI5ZrpFUyAEKQR7RX+t1BdT7Wk07JZ2cifNkMsiTYaROJGqAKhr2zxnLGHHexA&#10;AJIjcgIzmqq1zXTvpL6cahi6rh6xkZOPDgY+4pA7B58rHlikjDAqwEZkR9+4rY+ByB1Qv8U/+PH6&#10;fetPo96y+i2J6f1jWvVnqHHwMfO1fGWXA0nQtc0jVNM1LYRlwu+cuFmaaMUx40hDIp3yFt27RzVi&#10;lzPPL3p/v4VQky0p9KKIF/FhLCCyBKJXQObxp30aASTo86IGM15XBNDkh5cEG4l+9UQSHBx4cWKW&#10;YR5zLtALsIlaQxWflaUCwKIo35r83folqmmafrmsZOsZ2Ngd3QwqvO4iV8iRo1kRDR2OFkdio8G6&#10;5qqsah9P2r9tckt4mDXBmLHJHkyAR4xezNl2EZIBDvQ7lVXN8oFVRCNYxd1bx9Q+n4+Wsbk406+6&#10;Mj2MfAY0Af2I5B8sOATzpeu656fn1PFI1rTDGcfMViuQhVe6sa/zDYNNRoGiQh5HB6tBNldf58Vs&#10;8fn6m6gTMenVkmqsKqVjlesU1dNhugyoL1M5zhxzxiLFQTXta1pEQSNdx9dbK1RpDuws223LuLsV&#10;Ickfp217tw+D8fm+lD0f9Jo1ilTWPTQkhKTRmONI3SSEiSNgwyy9gixuJqqJodRnTGR1z6W0JcW0&#10;tyHMsJxyNONK+0gqaKTGCezYH3ZjJOEYzDSDLyY8rkd4b7fi1Gqj8ORqmHEsS4+VsTd7UBFOzs+3&#10;9J83fk+R8kW7rOgfTD1NqWRqmdqegS5OQcZO7kOsjtBHjxRD3CdCO3ToBSklSP3MbzPpH6q9bsgm&#10;al51MqbjJ8gaBlhY5BZ19FbSG1IWU8VZNbEC0IUZFgBYF6Na4wGjK9HOer3Zl6o+rmg+mtXm0vW8&#10;PXhnpFDNI0GmzTROkqAoySqUVwoUxsVFBkZbJU9UzUPUnoP0jkHQcLOxmxsNd0RwwJMash3nJjkM&#10;77tzSFm9x2uWQ8qQPX9pD1L6WVGC4dj9lc18ifR43U00s0C4qze6lUsRlVJOGKQ4JKMM+C86NcJO&#10;CEQaK5Wcl9Uw+tcAUs2HlwEUKRBIqsP8oJKjwPaNx3Ejk+T4zk9F5shLwZeNLvtwXYxmiNzFgN1M&#10;AQWF8XZro2i6lNGxHihn5DLqDTZAo0UVjWS/7xpE+FWCY18UckK9ywsoEVPzbu+Q16ogRGII6L1l&#10;okhCnIkhLAttkhYV5vlQwFAeN13wAaNASekNaQlRAkvDMRFID7RXJD7TQDAmx4Pnnog1fUBow+MV&#10;/wDXVe8P3Ba9XJGsURswUh0IgF5Q90cklqM5L+K8UejlG5HeuzesfTKKqz6rEgldI1tJ7LSGlAqI&#10;1ZI5qroHjpKek9fdj29PkJSMyN74AFRVskjufj44815HOeuqPQj0E9RmS5PneY5my1vsjvLOyurA&#10;9tjsR7bWQ0EEiCJNo2SWpWBixosV6mKowxxkKQvJ73hQ4/p+RpJv4rKruWdi5ChS7m9oaEAqGIF0&#10;QRRsg9Sx1D1TjRwwQ4jGOIIkYgUSEBEO1SY5WZSRuJU0xJIAqgBlTfRr+nLWWsTIK/UA1LZtl+/r&#10;i12oFLCdEkgRYyTKtnNGgklIEp5EgDdiSnSVRo+b2oaum6KwLjXIyg3o38/GNWLcXyVG026tYUDw&#10;AvHX9TeqQi40unybqRtsmC7SPT+xzuXcx3GkZQCSTZJJsbaL/TX6Mb3W/WibLzrI8XutGM6xuqxn&#10;LazUENVZ30d4Z99FlWVrIVxJZa+a0c4bqk8GOKbMOZw+64SBitIydMkm1hcrW4I0x9Tnx8RzkwRp&#10;NipFEVYEsFkbc7I7IeaF0epXWTrWNjaBJi6SxkzdIiy8mMaf3WjyDNLHTL2y0SkIdkZoIGfaPJJU&#10;zn6OX09tR76RkOX6w5ZfWxgijOLK1VqJbwxowY4xRhvMI8lRDDE2aOQc7mscRGqg2MaI+RPT7sZX&#10;9QwsxO52OTjNdEkCqYEi+BZY3wSG6Fx9b9XwxrFFo8kahaXZpsyUpHPIqlJUE17eFB+OhdI+hL9L&#10;F82PLm5xYyXzXyIgnmzPFZKyiFiy5ZBOl/ZilehIwppHNebY6I5r1eruDkrJ6fQFU9QoLosUmiHI&#10;qj7UH4AquSdo93SJdQ9WzsHl0iSRhY9+nFgAxokiRSR7m4K1yd3xZX1v0K/pSRxhJFybuLHMdPch&#10;zPE/ce4cxvuRONHqUchHCKLvsGjHqhGuf5J+XGOgsNzeoQRZHORDssUTQZGoran9vbdcdfR6j6sh&#10;cdrRAkiWd/8ADaZlbctuxUKVe38iibr56Vf/AMEH6VcIxZUfMZkI7XMYV0bN8dEVisczts3jU7Tt&#10;Vp2DIJj3ORC9tWtVEZs1LN6bVQZPUSbfl2mhcW3k2Y2FniwOfHHPT2PqfrSN2OPpJjZwq0mEsYIQ&#10;e0UNopK9pHgA8eekdZ9FD6UFkz3kbM5do3kogPfnNKZ6Pj7RwjEjqtrlSGwUYMcbG7DbFYiNVWu3&#10;ahyvTEikRepkeNjbBciJQxJBNjtiy1+QPNjiyOn8nP8AWazI2RoMAyIgu2STTo2eML/w9rEllVBQ&#10;XkAcD8dN4/oY/SWcGJOFeRww5McZ4zlvMVEMgJAWEjvVS0bHJ3AvY5jF4OexWt4ceLfRBl0L3g+p&#10;Svk85MVqP1eSgogG6P8AzA1yLFXN9UCl/gGM1kgr/D4zfG0gAHke3Yx5FWQRRIe6r6IX0lmC7kC8&#10;iSASgCc9sPMsZYOU8YlV8hWQ65jnFIw6vOn5KzvKqNGj9lT3dAYq49Sux5UbcmIkjklQBHYoCgq0&#10;QAu4EDr46h6sVXibQIAu7dIJNMQx9xSwV/eCAbZgrWAxJAJ56cH/AEZPpVU7wuBlUyqcFxOwOBnN&#10;ZBfHLJCQDyh9lAHIHIVp2v7qO5Oe9vd7gSvGRtm9MruaX1ArWKYvLGSeR+IvNAg2OF8jgdFR6z63&#10;KrFDpaLGvKRx4aCNb80thQDzQWvFDqFYd0SfTj6WM+Zqjofb0tpY4tjdrOlZtkuQ194Cm9y2SOe/&#10;H3Br46JcMrQWNbKlRGGmpFs59UpFIeYJcM+rWVqOvwwemfRj5eq4uRGJ9TyR3FgKKRJHhq5SNWjI&#10;CzSM1xFio3Ao2zR/RbZGnrk6h6oggwMlpxFiYseNjrKGKtG2VK0RLhiXeKFS27YLVCHQlHgf1ENH&#10;9W9e9P8AQDS/TvVi/mZZeRg22qd/iMjDcJxfFAuV97l8Z9+o7C4h1sLukYooUYB5j4NfHlulTGsb&#10;melfRnNObp0WtZUmhRzMhfOMbvLHEtNM8aKyo1blRZDK4QkEWtM1ryfU4/hmp6lgyY2WMNCI9PWY&#10;FsjIYHsQM6glC21mK7QSqOWUFdotzrh9Ov6fPUDkrcs1Tyd9rkTquNTTJdbeQKEtmCEVsoDrcVbX&#10;ikWsiMdRviltHyyQhNjsjKPijn+p/T2g+kvT2nLpuJ6lz8lEAaSXKyY5XleuZD/uwAL2LC88jcW6&#10;xHN9ResczKbLbSMKJyW7WzFDGJGP6UkeZn4INUQu7cwUN0Ico+ld9LzUYsCRm+YZJmTKaMWkqY2W&#10;Z/OuI8KJBMVjoVeK7iSS+2AV7lG2O5wUReY90I9zp3u+mS5ca5IJAoUujkOFjPgnsn2izRNCySPi&#10;gzqPrLsmB9OxXidml7b4eMY+5KAC4G8e8gAFqu1CuTQHSEX0i/pR1z2zIEidCkhG5APiZmSAV5Bs&#10;aNFSSsMSsc3gJj1cRox8BtKnBjUTry+mdo365OwIpVaQFS3O0AGArbk1ZNGyR+R9FqfrNGJi03Ei&#10;cgB5I8LEjfaoHtJsEhdose6iK46pR9Sz6UnR5U9HuoVl0xx7O01hYzF4WNxWZFHniJClXsOJakOs&#10;0cKMEAqk8wUY3vQxo73j7YTI94TB5eToGIYZ8HUXy8kyjbE+5lYGKU37IV2nuqnJI5LCxYqRxtS9&#10;VamJcHWV7WmSQbJuxFiQyiESxKwQqC52ws7VTA7AG3KNp82+mf05OpWAy4VmlU6tnuzCosqiXGu8&#10;UKVaSdYtbdxY/K1LHBGjwjOlMhvUZyurYgURzpTXOrmfqeZkSYaPjRtG+DkJmMz0Ip0WUwAjdbs5&#10;WNS1lV7rtY28WjTvQ/06+29QZ82s58eoYup6QNAxBiOFzsF5cf7+ZpFxj2FxVmypO2+2SU4kCojs&#10;ak1n6ddJtV9JtOup/BMupA3mWak4vWA0zHaQKmXWQ8mw2jymfTrkdXXjkf8AYR8jDi3ckyY5hOPy&#10;7b3iC56wYxcGDCx1MBEjymbMiXdLE7DJWQrGWkdb7bPIhRgAy3a2p6Cl0jQcLVNRh0pEm0mR4DGZ&#10;i7vkBY3kDypkokitFMFj5RNjgFAKB6qxjFB9REdJMxKmboDXY1LvaOwSvPXaahpWW2NxZUKqtJkc&#10;8RwxzKWLJkR64xWPWOOQcKIiPTjJPNgy5EMy4WT2tksk7O2QZw/L7kAlO5XIUsQK22TR20kYmg5m&#10;HkajqkqRaxiLi4WFjzQwPHJgxSKjQvOyFoY4okURpYBVVKgEMerla6adazxdBND5ukQ+m8mq03Fr&#10;x3UeV9Lp+v33KnSKOdWBrI1hVurzxmFNemlshMYI98xxYwlDKjtfHahIoyVYafkZOPG26JpVnLYq&#10;pEFDqAyMgIHbHJOwDcQtHqQ0vA9KZcWZ/Fe132li+1ONBjzBy0knd+4drYMqFab3XdGyGIeOl/T/&#10;AFwwnVrRPJ9X5ugFVpxXx7jIc/nQYGkVZbV1gAN9kOM/Z/6dD92CQGRPo95CMARhBSDEVDyJA0fz&#10;snGIVkxz2IwWWSaScmNVjRkdmkkKIyOGLb7A/NKKSsGlT6fKMxgmZgtE+nKUUQC8hhkbmYKUWPGK&#10;ujA/8UAkEk7biyNLsj6lfqBabzqix0Uk9NGdvxzJMzqYkXTDJNR7SUzHrS7yOCYs2mn3xIUmXWRq&#10;19vXSixErHqeM4jRla2a9L48Gp6nj4s0U0sE2XNIXSQqoxlw5cmyVO3a+QojZf1hWkO5X5A2p6rp&#10;2B6ZzciLOdNWxMEDF7ZM2PkZTZuPixJ/LkqPt4Ur5BcrZkiWMja3Go/1AdD6LAOmWwvumvSfHse1&#10;VxwsKk05k4hjYI0CgHdSWCtT2NNXgSqPTNgIYk0k+vkpGRfchUb+Tlv3rLQtKOhOy6fADiPAsYhh&#10;96QvJsmUIm3f7HcqHtUc7yRRPWa+iNe1OTXnizdSyZ4cyKeTIiyMhiMjJRCYblZt63IEVxGytLGD&#10;HzY683eG1vWXhtkWddVsuDkcuptotxl2JYTp7UusLI4If22fILNoYzrGlhW0KNOlCnkQ04cdgEGq&#10;kM8ONY+dj4GYVzFz204rEFxo4JneJFkYe1mIRXApQgbbvAO6gpbTsjRMvNDSYefp5nYyfy5jCsak&#10;mRo12oJXk27qeWT3sgQe4g1oV0u9ZGmOgt1ZS8nrrYWr2NaKUGnmVBrqCuBST83IWBb5NlGSfZPa&#10;01bFt8kHEmjbRe4NGh2z5BYr1k7CP9OZWn6H6h1j1TBlRww6tgxaXpWLk9wMqJlyTzyZStuZC/Yg&#10;QbHpUiBKUfbXNf8ASGZqjYWOYYXzcCBPv8nHDLFK0nuRIQqWwaScSASgMd8gNEUdRY3WP0rZ9GWV&#10;Bwesy5WowqGFXYfavHNKJ5gvIMxVO2Q9VVzS9tXLsruW+3rXodd0XOjMuPjR5XB2mL7aU7uBxRLL&#10;ztJFAkFTXIBo8vpjW8CUJPlvi7aYiZcqEUCQCGoA88AqeH3KKN1Eb7qD0BnPP2dKZ8cYjxOAG4vj&#10;TWoOPICpURoy8VV7XGYrdtlQrmqvF7vTEmTpzWy6cYyCtAQxBqDKSDQ43AEGrB8fPRaafq7BVk1T&#10;7iuSXnyHIJBo05Pg1zY/SvPA6ZrfUTQc+l2e6lxNP70dXiFaeVkUWv0xNbTKeO6UCG+c19ZBkwyJ&#10;BBIFcTxiO98OqFJlyGsHHKqUj1u+pyaJmT6ZD9lp+PjvLn5awu8yISECIIFJWNFYSzVTADczJEjM&#10;bN6Q0aPM9Q6XpU2RjzajqOUmNgQZGSkGNJKUZtpedwDJMyvDAHFSSMiIDJIidVH0U1EwLBrPIs9r&#10;wWOqWmOWRJ2QR8UgaS5DJ1EFchOCKO7x5kqqFAu6y2dH9hKjrYlI6VFFJgoFByGyar6IzNT9N48S&#10;6tBNmaTlxHJxWGLKmVCxc7JYUnWNpIsiTcrIrEGSniN9xZLj6s9KzajqMuNhZOJj6lhyri5kv8Ux&#10;jg2U7jxzSxysY2hRw7OYwFUt3CQFMdvdPuovQC1BeX83Q3VTCKqkYKTYz8w0iTFqiM2dMjR1lmky&#10;eMZjTzZYWOK97UceSryu3dy9aSPWWhY2PkZ2Rhahj4WLsbLyZMEiLHMzKkQnN7kaV2ULvADM3731&#10;RZvpz6lys3F0zGy9JzM/NZosTHg1MyTZIiilkcY/tIkWKKJ3bYTUa2qt46Jll1F6IXtPiSYrjtrY&#10;VZsmxfJgyIlfTurj09dZgtnTIUoE8oCtUQmvCNisQ6Krd2ojti/9rtFnTGaKHKaITLMTJEiAxFZC&#10;Cil+SW2EChd2xG0VEv6I17FlyYp58VZliMTossrMkn8sFXqIADaTbCwDRFgg9STUbXPTfNdNc8xK&#10;mxy8BY5RhGWY9TFsayviwiz7yhnVde6QUco6ti+5mR1MTj+DVcvnivruf6s0SbEyYI4sgSSwTxRg&#10;xwgdySJlTee4dqlmHJFjkgeR0jA9G63DmYs8k2N24Z4ppNrysTFFKrvVxAMxVW4u2sA1ddePPCvo&#10;19W0CDIhPyDR50QQOzAZLy2zjBeKStksxFVmOykjSiwJseNHnkAZ8IsSNLYqve8kXNNRyBlusiQv&#10;uaTuOUeFmBXtmNluZdyq4BKWgcMytQNGYg9MavjQrHHmYYKFkIYZVCNmKkpeINrGP9cjCx2Y2jDN&#10;4KdT9JXWhAUEHMLjCp0OnndwTae5BO7JbV9c6ZYrXS4joaggPoqwwoYJMhhTNI1jCBlSmvYlGUVd&#10;YpI8ctasz37YtrDYBE/cIkWRrY9txQUMNoYTWmaRNh488GYcLMMkMgTtpIFinmMYZwJYF9yMiyoN&#10;992NVJ2PIOnXFvpW9SuGAuJKH0kzO7PXVsfC7O1M0EDGa+JeR5srGiyo4Js2OCTGWQeJLBGnnhGj&#10;wYRI7IvccOK1bDy8h8NBlTYccU33WU+HmLNJlTBG2yGN4zCzAlUkjdl7itISUk2noXTvTmbHBqin&#10;OiknzMSKGCSaCVjjyY+RHKY/96x+cfMhjWCZ1TcqqyxhQ+8Wtwb6fuV5jFgYhr3HZW6c0dVGbTV+&#10;mV99wJHsI9tZ3qRI0y6q3rX1xLu6uJ/thRnwn/cZsM7Wx3kBKkdEVcTJgnzcnKnbGx3SGSSWISsz&#10;KVuVFIjJKM1Ko2AnePcq9LT07nR6LpmmvJhGXByJsh5IVyFjYyq8aRyfy4g4iiKpRjatkaLSIGaP&#10;ZD9N+BiWpOL2ul0d9zi1DStlQqrLcqZKlhzY75jpg7AFfDiPlVwxSyw4bIrySju+3DnSWsFLlI7q&#10;OQJ3ypmxpXiZMdlOxGZ2jEQmRv5ikCQK9eVIG69wALsnpDTM6M/ewwTzpIGhEUs0TgJJLJwPYlv3&#10;ApVnIYqm9Qqglm1A0YrMhzy0utbcQzOLHrsYCcaZEwFVzk4zh9RWw5LLmbtX19bLtxMHY1zjyWfY&#10;amNxOx0MBwQmHlT/AHDLgT5uGDFNErAHbLJ9ugg90yPFsgYuVRTvUcGjIF6rebouoR63hjFTIwmn&#10;xjJLGoZsLHFttgSUCSFngEhbYjMzujkGTcQKt4Nmct+OZ3pziOGsxxrsioI+KzZVuO0davoqeRVu&#10;mhe9DPJHi1wq6WWYF0iLLQ1vKQ5p5WlbGa1or56xT6pmCTv5gknnjx67aJIO9EwUoSjrP2iQV3CM&#10;MoAWgWmh6ykuRi6i+PIxk02bEmhi2SNGY0gkx5iztvgixUcA7UZJJDIF5KHZn6eXVLFx/DINDqUP&#10;FdM6LCMRoIFtqBm2XUlQ21tG01XMjVFXX2BxsOafEnsljT3cgvtouxEZJCcbLZ/ttJoGCsB0+SaP&#10;FxGXTliR5J814f5UcCwohoIKDMpJkUWibg21nF9N6nn63mYk2J9thxuNuXuWGILII2QbWIMSqpmU&#10;uW7QKe5lIIBu6w8/6U+srTIWntb1r6cYpltItxlOPY3jGrWlkyDPzAFJOiUD8sp7Z1s2TW08+QyQ&#10;dkX2MsEcsztyWvK57aXB619V5MyZeo4us5MTtPkDTIYJkEWS6KsLwOY1SJYlTtPG57Yikndre3Gg&#10;6f6dwtPmlxY8TC7UjQQPqc8bSv8AapJul2qsi7+9YcMAS0qQiwo2nJnpj6RtTtRNTrzE2/UEq9KM&#10;1wQEK6gXVNpFolMq8oZOqoMc+QacZ1Qz4YylgXUh9dYQiGbfhCFskrBDOMi6V6W1FfUuLO6ZmoaJ&#10;lYrmKbE1OOSDIjBG7fHN3I0kUEhe5EfKkqdrAh/1h6czPSWBouqz6ZpGvaZ6gWd8OXScuOaSMwNt&#10;eLUMJUlyMJ3UdxI8pEJDUwNg9aE9R/Q/qPHw+Fn+IdU4NdszxltWl/iGX49p3klxqDj4wECSoqLW&#10;9G0cGWKzKK9iQ5dw5kkEaVVQiMlSI6kl9Ww1woEyY9WXLlilT7lFyd2XPDTgpAX3hpE/lMqs9uiS&#10;Ko3FR1W/SM2NqWbm6drmnRaTHmYU0Ojag2Lkw6VpOp/c48iZWrQ4xeabAkxRmY7iGE9nJmx8l0CQ&#10;vIlRNHOnPqhvupWsv4uJaZaB6cZBoja4Tn+oV5ErcUy+HU3uoeM5RY1ddjeAvvVyDKQkwShmxGSZ&#10;9KBsKRYBlz3KgQOgJ3w9b03UNJbXZNJTJXGWXIyHLzxxLN3SscVhpHMkSiSINGWGy2Cut3HTe16I&#10;9RaR6hOFpPq99KysicafpneXDyZjC0AWWfJxliWFo5naOcRzBHcERuVvq5fVZ9NTRp+C5xqB0v6o&#10;Y5kvUA6ube4UzXvM5oqFMxhJA7cuJLi1YgxXnZAceNXyAsiltjtHLsI9cV3tp7H0/wBOabpsunab&#10;6gjy8SaGVc2LJlijy8nvRlMhklWOJGklTbtVlA3UTJyKqOr+ofUHqbWMfU9X9PLp+Rjui4TadDkn&#10;Aw1ilM2PG8Uk+RIIIZWYu0bFmjLVG1Uci+kPpu1LyDQLrko+vbQyVQ67ZHC1J6itMtVZOQ4pDxiT&#10;l2Q0FRg0vDYldBszOl3spMVkXldVwCHrYtURpI6Qy2ELm3iS6HBoMuLpYngGkQxY+Mk6dqVoKxpH&#10;jQyr3Zz22kBK025ZLZjZ6TlY/qCbXcF8+fHn/jM7T5Ywcl5II3LZWPEcgRMI8dkZY5F3lh25YXBR&#10;gyrn7a1ebtYlDi2CYrYAqcCmBe8tJWDKebVvhMQ5nOtI/dIsUE0z1VXSSdtWBI8+yPz3CEM0k8uX&#10;jqjjUsokl8pC+LHjNJESe7tLmTaAAKc2Ah4r1Zr00ul4ml4uka1Jkxf7LaKjIw0qcR6vlani42bC&#10;B9mZVxlwi7sjEtHQfvAgkoKPBsrsswZMNp5j4oc8+SYrblqY8SsMKhZVMjw4LSNtnMjyJ3vrYbDs&#10;Arnva5xF7rmMfKafqcWPEscToqO+ns63KxXInhMuVJ7y7BY3WM7bCAqQb3CqD6q0KPU58jJnllky&#10;IMb1OuNOOyvcwtMzo4NExtsEMSvJkQyZRLsvcaN0cH+Wd1mc40G1KybH8ai4Xp3LntNpRpvFnlp4&#10;kCc8V4bTDGwXEcjY0lyIaJYRj+5ErmmWeyRzTm96qBrCTvrsWRjpM+KdQ0vIBjWQRmOPB03uSEi1&#10;KGUTBzVFkkvnjq2+htS0LB+nubg6pkYONqUnpL1Pp/ZymgE5yszV/UBgiQON65SwNjPFTb9ksCod&#10;pAAjyDoq6r6uLpxkYNJ8pSkjU1tB9lXgZPv4swldEiv+70cQprOOk50M7K0hYz+4RhSCa3vBeacw&#10;8/FTCjWadFmLTGRCxDIzSTEIRXFBrBBYAEAkGh1kvqnDkydfypsHZPiGDDSGaB1KSJFiY0bSKwoM&#10;dy7TySWDtRNk15mdP/UHisusZkWleqFLxw0gCMs8OySI2QULp7RMGR9e1hpalexjhtc8pEfujuLk&#10;3lDk4rszJPEQWUsoeio2oGZl+AQrVxW4G+bHVaWPIBRJI5S0aMFcLuJbczKu42SbKqSCSFN1VdDS&#10;RAyODbiHaAtoUpMNO08KbCnwTPdHbNe1EFJAJ6HR5WNejmo57Xf5qjk3UHianSSNlLIrAODtIWO/&#10;BNeCaPAN3d9cHc3BXSUOqu4JjYHl3MZ5UWLKgkEnzV8DpuPeqwT3nlLKNGxkFgFxEV4WFCePFe9B&#10;kT8jPSSNeC+EcJXvcqOVq1XX/R2L6j1HCzs2R/tsTHeCTGibY2SzSRPCjSDmOJQ03d20zEqEZavr&#10;1d9Df8XXqv6AfTr1t6R9Iabhy+ovU2v6frOm69qUf3eJoMa6dkYOpTxadIO1lak/2+k/YNk78SLZ&#10;ktkQTgxxmO6kNkx9RddAQ7RrIoa3G+AePJ5zTM0xF3bjv2R0Z4HlMYskCNV4Bkj83Clu5XfGWKPG&#10;xIwB/LYRqP0hVjilUADklQEAAPk7T15C1rPzdV1rVs/ImeTJ1GR9RyZGoGTKzMpMid6QBV7ksztS&#10;hQFYCq6191YwmrxfPMKxLHpcuzDjOHErByFAs2UjJcqFaJLk90fYZImslCMeMwQgxnkcMSNYjWto&#10;C61k6pg4GQYzFM+pJuEZJTY8eZ7AByyqAFDMTuPuPIrrZfR2iYWNqPqvFyWWaKH0rKyPIELLPFm6&#10;aUdSQakYoxpQCUUoDTHraHoEFpDC6Odd4Gp9hguJZJkmqWnbsaBm7aGtyEtRQ2uG3E0tKG8GKwJF&#10;QZrIMs0XkJwxGG5fwc1bv6GaKD06F1CSMZA1NWUZDL3TAMjFdiFcl+2ymW642A3wCOqx9dtPyM/6&#10;ivL6dwppcA6JCrtp8DfaDK+yyozGTCvaEgdIgfncwcjkEae9QPUj0OW+C2WJ1LMUurKZkWnhSsxf&#10;SuwkRyxIGouJ2U2H99rcW9g19lChmgBAk5HTyyhwm81kbLcszUNHaJY41SV/uMQ1HjNyqZULuu7t&#10;gAuoKqCQGJCWL6xvT/S3qmOfvZbR4cTY2aA+VqMAruYeQiSdtZndlR232ASApZQzAAgPU7WDS+4k&#10;a4Cx/pT1RaPULINDosWdYaYY7isSBY00yiWtix1sTBNAZkyBjt5wgOSTDme8mN48huAys2AmdYtN&#10;mBnzcMxGWKKDa6DCYQhWJIMxQGlHKTb+dxXqSxNBjhXGbO9T6Yy4+DqJlXClytQ9j/eAyloowriH&#10;f5DP/Mg2DaKcn65ybXG8NGsafoU02bELEa1Rt1IwOI4ZhSJLHDNHBi42iM1qM5tcjnquzlVEVGNp&#10;eXpzeo2j1HVPSmk52R2zBHNizwSwjHimlMSBsnH7gb3s7LQUM5IAs9RkGPoMSvHka3mSOsjAMuJY&#10;KUtEGYO9E2fIA8USCzYiaFZlpxk2W5rKt8hobiqp9LtSr+pfYxgDKK0r5UFtAd0WIyPKW1bUzDyq&#10;/m5zyFE4ZUcWMqeoLD1YrBljOxXhKYbyrKzFkd120E/EvufaRaqRXO4dTmo4sePNBPiZwyomaTuJ&#10;ED3IEiAeRXUgPtYOnBX3qpHkcgjXuNlE6vtKDAtRspxidQTaA0W1x+4SO4NRKiZBNbYTEkRZpTTI&#10;9hXwYkVasAJLrdjWxyMc0jlTDqCZETZASLIDO6iHtHbJNEsYQCTcpH8ttzcMGBDbgBTSsmJMBk48&#10;GTLFJBBIVkRiXVpAXTepBsNVUBZofIFmnpY1l1D0y6bKt19b21nd1N5kRpgsjtKi/wAlSSlkdZUc&#10;9heqKxMCDIaUUA0sbQxa0ERonI1N2xWZqsqyY3ZjiVe4pC9sEbTM22R12Wj7BG8i2afftuiemdA0&#10;3Jk01jqskuXm78gSSSZEkb9ssWiSV3ZaZISqOpFKxKXtUHqg2r+vvUzj97qZmen748rFxNh20Wpz&#10;hBzosFZeTU1hbk9tVzoLo4GjIVZDQlcxQVspzthtcJ1s0rVYZFePJlDSqbTazgdltydtAx4LPs9o&#10;Fbb8csQtU0udGeTHgjEXtG5JFYghVJkloWoAMhuwdy/IcA0bmfW96h8dC6K6p0RHcV7uwk2LjMyw&#10;5wYzJMUgopZl9OjKyak0xlcJGnWTxMFw280S84mIzv3McPEsqgSexaYsm07o5FZCQFO5u3Zs7iTX&#10;VDytQjVREzwzyQsQsiyhtoWR2G2VGBIDUVXcVqiovqy+of1SNe9MNJdEdcqpmFxrHqwo8jzvM0lY&#10;sybWRrLEraNi0FmOw3TCFix0ChkshvId6yjNRVaoU3qWj4Uj6r6s0+SCLbhawv24aKMhosnEgmLD&#10;ch2LvLKoBAKqKHz1ffUuoI3p70Lm48xEsuhTQZIWZ7EuLmSgltrD3lZlXnkVZN8C8GiWV9e2sWG4&#10;3qSXVHSHBq7Koki7qwS9ObMz1iNLZQ3OLKDHWuIrfaTRFAKQQoGOR+zmo0np583CiZkEUR7T+9TD&#10;HSsQDuUlGtdpJvkccURfUYmnag8Uc7ZLqJVLJtmkdtgLKRIoZdrbkvaTyKJ9rHq1sDSTrFTHxTrf&#10;rY0coYbhhmgBU6QVtjIMEjVMZjGT7eERSDYYYgNFHeVFencUTkRCNfxPH3RhIcTcQG2n7eyoKjdt&#10;7BZlBZba6BZQSLALg0jNZXLTZpF0zhcgBT7ioYicKoYK5HF8NX6SOhde5tG0iLYQs868q6PcsVLa&#10;fT1+gEadKgFsiBJEI6FV2MssYMsAx8fcFGhPxcr2IiDaPPrMUTrERgpcjbEIx3Yt7RIAgiZ74Htq&#10;ltQKBFm43pnUskNNGcyVAiFn7xQKvu2MbmHt4JurI3Hmz1Cw6n39gq2WP6x9RGcV9hIGWOel6Tiw&#10;QGK2UJWhhybC+pvzRQuEMxJTxs5jKpEb/cbFy+rtJx9yz5+nBlAfYsUHcFgMCqiCidosHcoLBeR+&#10;rqZj9Ba1NREWQgYUTNkuyUpIcuRKTRPmgTRKiwSDEJ2Q9TL5fewas1haH+4aKuVaZaf1A3lfxcrj&#10;DJqZDUD1fycPtLyH3CK5H8FerK+ttDSOzJGASKVcOJSARySY8YgcgC95/bk9PH0HqbyUcgAhSXY5&#10;MjiwAKDPNuZqJA4HHAFHmI3ebfUmspJoUWMyLFd2eLBYvgayXRwBduxzZmb242cmtarHR3OkIjBN&#10;EYbeY3DL6+0EsVZXZYzdDDViSCtkFscFlsHncQRZ8AUW/wBN9W2iRdRxkMnBb7llYXfBAkNEbxYI&#10;qxdEgnqARbX6iRZtZCiSpc6Q0614EdjOBR4gJRAtG81iWlyKG+AxYXdck0/bhuMAYX8pJY43v4/1&#10;G9LyCQxTdrYju94ZiKBFt1DNDW8qOEUlmJIU7b2t5v0t9SYwEkk8UyuYwpGYkocSNsWQJ3zIyhj7&#10;jQZTRI8dOVza/U0he4IKFikoQnDcslo8fIyM5rozWKqRMsJPVyEYwuwUMqbb7dtEGg6fUr0k3bV5&#10;crZJQ7senysg7gJH8xMclePcWNHbz+njro+lvqgg9ubDDoCBHNmJGzbOSAhlN7SKFH9VUCSevT99&#10;MDQR2O9IOm+b65Yrj+W6yZzLucwsHWGORBNqR2GRzYeL1dVFsBGbXxGVQoNvIlIxjyzLOXNe4qNC&#10;5voD0zDp7aVhZ+LErjNgTLTIkjUSdqdQ8WwlFZE7PbbYfLs7A21DFPUh1DF1fN03LyKfCkbGnWKd&#10;5IjNGB39xDsJHElxFh5EapXtroW/V0yi3w/pz1XzLRiFU0WsumWP191SXdVRwn3qQIdtT2+UVFOJ&#10;rWulPbiw5diiSBOGNWAKRg3tEaNI6xiR5GmZLBYN0LQOWkVQEj+4ijdlJsKAsp3EAjthtwuiBNLl&#10;lWdUVpisolCIhdt0yQSyREqOWZimxFB5kZQCQSreKGD9VbrIPk1NUydQsugWlnJmRYtjd4dRxQjJ&#10;Xx+6Z8+zNCczgoxOYIxCk7rhjHuqI1Uo8mnCGGWVTiyJEimQRbXZlY7AUUR+6qBo1VBqHHUsuZKZ&#10;I4ZDkRNKxVTMjRorLZJZ2cFBVDcL8sD+OoZqN9Y3rjxvJ3UETWiHxp44XOKuC6fWCLJnMZNKSPLW&#10;gMrhEEWO1Ea9EaRhG7Im6uJ07RcbJxxkPDRcsFBZ0YKrBT5o7iQxJPJG3zXA+brc2JM0LZCexFLF&#10;QjKSRuBUrYb9X+tn56+aTfW66wh6k47D1M1ZBdaf2do6JkkZuGYfDkwodwX28q1hy4FEyYiwuaTy&#10;RBvaKQ0ZAq1Fe1zS8r09jnGmeFSk4RjGe45Qn9QDghgQWAHALVQAANdD4nqSRsqJJmD47OBINgB2&#10;m1tSCp3FWJokc8nnnrahvW4eyFMx/VjWCVkNFdtixJ9fCHQGrZtcDtBiuDGq40MoYCMACTxZKY5j&#10;1cRXI5uy5zlLrWQksMUcDAMAd0hjtlsqobtg2pFCgOD/AGOj4j6FBNFK0mSrG3UKu8ASCmNlyGBU&#10;8gkmxfAA6tVg3ULobOHWAi6gYXCEiDcpWy4TFcjBheAjWknNe+SjQDQg3E5Mc3gvPny9VebTtaAb&#10;uwx8D9KyTtVAX5BCiwBxwSeABfVjiz9JcbYp5bIameOMBr/09zbjxdj8mh1YWj1j6aq3LP69Pl+P&#10;iyiXjQ8WkXUVZx5EnH4c4ls2tdGhyThej5D3G2QCHKQnbaV4xo1opw9eeNcNXSKBZTOUMjsqyFVi&#10;3bigO9oqWmYKCSQOSeiPutIVzkGF5JTGsSvsUMF3bqK7hSiQsw2qWAAuvaOqb9QOSaFx8hsLjCsi&#10;vYVflZYRRya3EYbKmlWu7TpYY1Y6EBrY5G17iPcM0uVKE1u4GmMrXS0ejNkxPCufNDlxrGGkeWVY&#10;mAREVoxG4td8aFgWFKbYAseqplJFFkNmQ4oPcNpGYxJFGQjhQ0brTOgVHKtalldOVbc05wzWDR2F&#10;imKvzR2HoUtdFjOtnQ6mX7mYjnNVyNEP3rZaDBFmkhviIcA2vkv5PRVWN7GrrCcbPSV5I2C70kea&#10;MpyAS6HhUQKlk2W9xPPVh0x8Xc06LjwMzECNAqFwApDBJArgyHexRgrgACiPM8vl6W8zr7GUuSYd&#10;NlTqeTjEhtaUQ3srZY3MKkYbXtiRLITZbigshtSQF6MUZfwRqQOTiossjtjZTO0ewhJMn9AUBV2y&#10;NsZBW7ZtK7gbBaurF9v91GySdoRzRvFJI5iKmOUMsgJitl3AsC6ixYawAD186L846dOnfXCHIkQL&#10;Crxqho5VR/1QubMFlDro0enWJHpxRo/uZzbW1s76QyGKKBJNgR7YVfGMJwQjv3oHUcXTNci1DKTJ&#10;xseeDJM4cs6Y7x4TRR7o1DbjK8fbjRQ8j5E4VR7vbSPUHo9xpOVpekJHl5MkuKuKFJYSRiWOWQiZ&#10;yiQhRI08skoVWSOVmk7UShbeaudX/WA6qsta8K0QiaO6P2NnQRgwtd70IMs1CqhG3aUen0MJ/wCj&#10;GTGxg1BiXtnClWcQxCwXo10aQPU/VHqDVsb09PqEemxY2M+XBEYs5DNl5EckoIAx1AWKCSGKUTCR&#10;96qVaMEnelN9P+ndGl1dNK++k1PPhxJ5VlwXGPhYsqxNvH3Vl5pYJpEaEoojJDCRkC7XwL6wOrjq&#10;GyyLq7I0snZtjNHH1Dp8oHV4wtlkGJYiWNBp2MqWzJlxIdJBe3jBPngIJa99faPiMiBSAyRL8qer&#10;NY15fWGmss+Rp3p/OUzY+knVpEgzJ8rtxNCYZIvb/D5XlkxUNyNK8XdZ0KKv6d/Qr6C/RX1t9HNZ&#10;1f1F6xzR9SNIx9RhysTSdNlMunQwQJlYeVnGHDlSeHI0tdQ1AZ0OZBGsuIMft/yctgfH9SVLjug0&#10;rKMsynBKvWEuhdxOPj+QTMNPUR9VqnHbi5rMfHGiBrjWBL2/jXEdkcDm2FmKvlMiIjxnVNKwYMs6&#10;W8suLkZ2z1DosLD+HrUWDmRah9xIWWPYiJ9pGwp2CsWcsBsv85ddzoNP+r2Bo+DnI+naj9PvqBmY&#10;moz6iIxlzemPUforF08R4rSidnlx/UeRJku0QuP7dBTCUKIuq/rC0jxHIY5dHdLNP52G5BjeIx59&#10;9V21ph2bU2VylknyG0bP+4ypwMcr62VUy6mLCiiBLsAWMKQo2CY9lam9TY0fq7D9M42C2kl5IfvN&#10;UnGTHFGcmONcZ8FoJHjnVJnY5LZQjpQixkhWD+yvRn+Fb1/6x+h+f9aIPUGjahpuLiapmaf6cXJj&#10;ydRzsTSMrUMbKSTuIkGNkyZGnyRwYiyPmLHkYuTLCseXHdcsa18yvK/axcz1W6gcWKazk1F1eVtx&#10;jsLFq26rrOwpSAhS1uGy0qZNjWvdFM6MpBwzxnyRoZ7t9KWTMjQ7c3Iyqj3orvKWk/lhjduLIDCq&#10;AO4EAAgV5Cy5sKHJbGmwIcaUTGOQqkXai87JA1cISAKPIBHySR6s9EZuM490idNuJ2Fnlcqm1N0k&#10;l3OSW1oYdnb2Mm/ra/IchLf2LQnDMNIPeTK5QIMquqVIIPNsNHJs+kwYsujY2LNGJYcjT4zNFkBj&#10;3lyIlM6SI3uIcyshBogEAEAAjK5cnK/jOTqUDCDJxNQibGZQYnx3xnb7d4wCCjxmGORWPHcFn9dH&#10;Mfq566qDp1gx9KunDIZ1Bl+FV2NMr6U9XLsqQdBFh1DI2O2FLDPGne9LSSAy45CowNdAilBylyji&#10;b6xH6nfWrVfR/qTB9KaDpGJPh6dBgfxPKlP/AAo58TJeLFxwWUK8MS4G5noH7lABQd4/0c/wwf4B&#10;8v67+hsv6t+ufV2J6T0HXcjXTpeXkdlpZ8nDm1OB9Wnhdo5JNPfWNOyNPZcQyzs+RHkCIwxuesgd&#10;ZPqE/VJ1XwSVVZUO9k4Fq++ZgjMZctdWQMggWFnDhQwRKCHFJZQxTyzogKycscD5PtJRWIxIRUDB&#10;Z/1QxPUOJm6dn6ur4rY2NNqOLDiwhcdDEM9FklCBVZFgM71K1BPNbd2Z6Z/h/wBW9Pep5cb09j+n&#10;X1jSNS1LB0zUF1YONReDOn0f7jTnMj5EqZstw46yQq7HIjRwDKu4i6eYH1EdM9Jg1lqbrdotpDTS&#10;sJsEPQsyHKLujw2NVJWxINXmIKwLUHkzm2hGxYcSvkxpZ66wlOnvDXPEfLYtd9PaxlZug+k/V2o4&#10;edlySZq5c8qZGEXkyVlyI4I5kLLkyVuiik9y4krUC0vs0TL+nH1Qj9PzervVf0qfUfT3pZcPH1LL&#10;0nCXEkjxJImiwJ2y45Ck+Au6JM+eFCq5U+MzyRdxFkk8DqbvZEUkLH/qSacybSskRjTQVtHqVMCS&#10;KJ8cCV8Tt4ONjCme1+5QyVa150OrGNZ3FsiejfVUbR5OR6smmwZ8eQxCDTR3ppGV5Vm73cO1QDHt&#10;XxSkg29DGsn6lfTmKTLwo/QsONnw5IhIzNVcx4bRTLFkRPEgLyOFEiWzUjEEABCC/V3Xnhl0CLW2&#10;XX1TVU+ZEc0caZUa0AIdW81OrVHpeUCDa3mJ7SSFa5jGtR2yKiRE30y+p0Xcyv8A9JqY0C7PYPTM&#10;WTIqsERVJTOjLMzFSdqnafBNAhWH9VPphl5UeHH6CjeWZiqmXWIseEVvdmM02MUWNQrXI5UBRzVk&#10;9SWi6ltObCDDiSOvqjMgjnAOwgY/rPFYSQczjiGR0fTRgxnYFipu1RjegyvVNlVixOXoXqPFypWy&#10;PrWunhRG02HL6Se12LtlKsc6NwjyHwAwUMEUm762jR/Q3qb1Hi4uX6a/w6ZvqXEzt4ws7TfUug5k&#10;EyoQbEiZACsm5QUkEcgKkmP2Hb9Pr3hALcdC76i6zbWIxbKXXsxfXCxMYD2AUpfzxUEePFTvtL7Y&#10;RDKJp9kVER3F7+GsMQ5zfWM/bSzGMZcXp6YKCdwWMg5wLONjASEKLQAAUvUuPpR9U8jVn0Ff8Luf&#10;DqseMMpdPyPUGjJOsAaImQIC3eAM8CsCUenB21ubpmseq7SUbrGRH+oRlVlMhewElbjeIa1ABHeF&#10;ZLmjeN9LG5vmKw7VI1GtRw/PcViIr2N6b1N5MSDG+repZc+SkqYqxemZFkkJVNrpWsqh7CsDtcAO&#10;rclOOoTVfQvrDSNO1fVNY+guk6PpegNHJrefqPqrSWhwu4zRxrMFid1WeSORIxGJjNJGwi5DUMcd&#10;6n9NY8uxsc++opkgYFpYIaAl3p1q9Ck0bByzidGgHr2zZVgJFkRWyjSBRFGqRHpupXNHaNW9Ma5L&#10;i6bip6x1r09JFEEnzFxzkS6u/bYvPLhnOhGIUaJ5AgllFSGOyFDHIdI1OCfU89tP9Fen/VIlyzHj&#10;YWHlxx42ltaBMSPNbERcsusqKHkiRh2zIpFuo5646k1Vjp7ClaD9YdvrHPzW2jYWCDIrs3gTh2mQ&#10;1loKPJdVZsGZXSKaKxw3ybOaNEGWWwAoqnjqrh/Sfp6TFzsvK/211X1OMLHf7uLNQ42PjATRPM/Z&#10;M0zjIeGF44QDsILkuRZWa+qOn+rfTGmaBF6n+l2D6DT1TMW9PZ8MkOf/ABZIGOPMmLqEBMKLi5GR&#10;CcuB1E0Vwsw2zJuyHyDXPK6LLjYhn2PdSdBIhSr3HQSq61qKuPIZSyQMnAiFx6BVSGVwFVrJzq+Y&#10;eG1wkM0ilcnG/TSKmnDUIcjCkCpDIsQXZLG+1lcfzXdNysoCKQrPvIqrug+nNCw9a9TpoWsz5+l4&#10;+Q80Saq4iyMRpS0JhLmOISRxbJmM8yKwhEag+6RQIBqRmmOZLYV1VjmlmU5YWSQIJr9UrjKLKVDG&#10;8RiMNVlU9yTsNExBylLGAoPasQY3o9yjBxNTDQyz5Ry4hDBNKFxExnO5XCRx7VKDdkP/AMMBwCed&#10;xAIFw136f+n8bMxcHQ/WPpbPTL1DS8Ez6xlZ2nwIuas8uVlyzNHIkcGn40Ylyy8YksiONGYLuWUd&#10;PIwyXEO/pigygNe9s6VBJej/AAHGPJSQR0ykQEeJ2RFUhFezcf5cERqoyHyfUIliZZJdQxJWVPt0&#10;z02CRpHRVjj2OzNMdwKooP6Wsijd4xPpH6Sws3FjT156G1SIySRZp0LNjzMrF7Ubk5bDKaCE4BlA&#10;i729XqSL+W1lQWKXPcX+zxTyNFKOJX2thMDjromoFzSkt5lfOj1540GaOHXlf7awIWERkdXCE9Ch&#10;aREiqwcfkalnwSFzj56dmFnzDMyBsdBH3GkaFWkbaI9rK5VSxFAEg3YsX6W/T3IgyIW+p3pifKLi&#10;TT4NO07PkhykaTtqHz5lgx0kSbcJoY5pBEm6TaU5B2xfXLWPTawpi4tpT1AYpGujR4tVb4XrfqFI&#10;UTZBu46TwNXWVecUBpF9wMiKckcbv7jUc9fRMWRqEkkIbUc7CE+2SNpMXHOIysFK75IgjlWVu4yu&#10;5RRy/I6ref8ATT0quNq2TpXqb0n6hk0WUYebpSy5OLronRjFOYcTUcjYyxyHtwywwzGctGsKksOt&#10;dNN2fWAy6r0+NorA1Kv4uf47bZFEdqFdaX5zTY/X0li6pkFyuznR6uXSAmTQS2R1uJEaysEjk+1j&#10;cZDIlxg9P+p5FgX7GPVsWZBIzwrh4ndjsEUxnWRLJI5cMxBcnbW3AcrUfQxXIkXUf4TLG7RRPlR6&#10;hIRKVZkBgjgDn2hHZFjIjDGNiG46zd6kbv6lOR59ml5c4GuR5ZhE92HalYv9zymLhY7OK2QTG7DF&#10;a7GcwgVSRroUQtJMgwpMySGfCsJNigGOIkWMm03T/unTJGdgUABDhGCQQTO7pkRTNJFkU6A74iHC&#10;UjqCzCmlIsjVcPCSDBxdFzy7DIXMz1yY3nxRCs2PJBsng2xSSEiaFo3mBkhJKjeFr7cardRukjp1&#10;ZlXSzovl1YwUM63psnzRrDnWHWzpYoT7i1sxiHAlPSCdzoTxtM2WITziIJ3rPs70dpebHM0Xq/1r&#10;gtlPIhmSDDkEMaStGTBJjw41MTGGUs7kMCWBuhrOF6g9TfcQYyekvQOZLiY8L4mJEcvbkzyRCRDl&#10;Y+YuaXUJKyvt7I29t1KbSGM+JdeumNvjYYi9Gul45oUmQ7KXV3UgtlDPFiksZhYkluNzuSRjV8gP&#10;eINWMr9kajGuc9Mf1/6Zatkz5uAPVnrLLSXHrEKapnMyJJmKwc44yVRWkiKySWjFUWSipXd1679D&#10;+lvS2XpOlep8/WtD9NSk4zarpmrel9Lh00ZcelAT4mJkLMi5gTPvCiVWjeTJOM/8yQkCB3XWJgLM&#10;Unz8u6faeRUVVgCRLFUWlE6xFDI8MV8Zzn0QO4GNILsqSHi5NaSQ1yo4TEoOl/RfXP8AaSCDSvqT&#10;r0EmbBLFEs8OoFRkKXlSRS2osDLJCm0FUcq7LGUBDXr3qbQdO0f0JrHrWT076Qy4dDOJBmae2PgS&#10;QPBPPiYeZlK4Sf7Y4OTkzGRZY2jmxsNpI2CyJJ0lqupTAZsp0ZvT7Kw2AWTWKY8aVXw5AVu4wJFT&#10;HlArp0UaynQHOmckaio2KePI4GH2/V/g+h31RxiIMX6r5mROWbFRdRkzjGhjZncrI8c7oGDNYQkA&#10;sNpXz150f6lfRiLCn1bUPpjjdlcHH1L7jRk0pI8kySjGtYYlxJS4kASQMaXZtBYbS1qarVbQylxA&#10;eWyk1ox8tBSW9/MPU3VtFdDjY6MjrEDS12Xd1GAbBmNiIjBbvWMjk2RUbMQ/Sz6348GP/C/qLgrk&#10;yuQDlxPKzpMypJA4fDJHv2PGzMVRi9KzSArmmvfVT6LffaqMv6cEYGNHBufFeQsoEU82NkRLFnQg&#10;OL25IJfuKaFlVtVT9fKlj1cjTrqt1RhsHXuWLSym5LnAJZATpgGMe3IcbmQ2wTRIonyO3JJIBJkv&#10;EPmgjmS2z+nfrnpGHjyZWb6dzSzxYjZecYIvu8gQksTLkTd1pmYSsinHEJSMUbYdRmg5f+H71TnZ&#10;sWD6Z9asDjSat9rpKRxPpumxypFPkMkcWQPtcaaWCOSst8t2n3OLDv1P4f1Js1qwzkyrU3RLVSQG&#10;rYUNLqlpjPxu5mQivjgnhq5NLBA2f7cx2sGEsCRIOdxBq17WCG2c04fUmPJixvUPpvTIEdmRsnG1&#10;XBygAEaXeMaAQ7UdY290jLs9u4KK6puu4v0VfEnzPS/qzX4mgDM2Hm6LqsIRe7FBGJNQzI37hDSL&#10;vWJAa5DSFSrqrbq/6N9ScIPc5d0pafWeXS5MzFpgcaqchqTJJrItXZyq+RFq8fqcgiqo5tbLERI7&#10;oUgLClEVVY5rrzgffSSgPFkacqhZbGaJYpkIUJIEhlkiCkKyEG5FKMHA6yXVf4bj95IcuDVESSTF&#10;JkwTC8cygmSNWyIo5QVDI9gBGV1KMwqq7z8t0itS2WoOlGgdbpzc5FPDV3VrqC27zFtuOOWLPZ/T&#10;dZmAwNriUj4LVnFjw5QJRS1TivArWNlWCHKkRnxWyI8p02yPGyBZIlnDmMsF21uohCQredvBNL9O&#10;abjalJLkyYTY0UiFI8tVLJJJjzQLNGokZlG2Jmc7KBKcg7RRb1Gye4DrPkFLBvbuhXJ3utXy6Swi&#10;xKZaija+ohwiOYjrVs4TRnBIMyWAT3hlleJRvjNbV8GTMgwMaLFZFdMqGKdIovduMGRNIwJB2KLU&#10;qFsi9pN7gbtoGPpx1D1XNqhDwY+ks+JK+Q0aDJbNxo8dGVSBM+0zD9QCFVkVd6qybV/TlptHjdIm&#10;vGd5rUY9k1zRa96NUqX+YtjZFaVNBa5xpdVHfHkZG+ydXVsiRPuGTGR3CCUQpCFXiqKmiejz3tCG&#10;XqSo0/8AE4w0syKSkP3OICvIG1CC137St3a+c1+sMi4Xrh9O0DJmi07+Dblx8TJmaF8kafkvIV2y&#10;U8m4ow8sH2irHWzmt/UNo3imC6VVmngMZv8AGdUNScSq6W8wV9EzGa8+Fal4HPtUOteoQEVHkWE3&#10;2zXLEmI5ZHBrF9WXVNZwcY6XjxosqalmQLFLA0XZQ4ubiO25lPIJYAbfBVt3gDrJdL0TUMt9UnmM&#10;qS6fiZJmiyFl+4kOZhZkaUHF7gVJN8uCAoJPVSutXVXE5OreMR493WTWYr1KaPzLYcM8eTxoqSl0&#10;ou7W5M5SoM0OvFZW4DSRkUUdYE8Rla6Kdrax6q1HFx9TwM0yCSLTtTGZkpD/ADH7WPh6a/AUlSz7&#10;XRDYXda2Dd3r0p6a12XQ9YKaRnMcrQMmCBjjSIHebK1SMIhZRftKMV/VRVhYZT1YuR179PxbCzmQ&#10;tc6gcWfNWQKGPELK/ZXIKNGgvhJZU8OdAOjCRHn5hklQ3f8AcIqNO1EZT1hI0mTNFkZMaTz90QS6&#10;Q+R9v/JhjMEc8JMc0adu+6jMJHLvYuhCx/TD1fJGgOiPGYwUPcz8HGMh3M5kWPJyYpdrb6BaNaIK&#10;V7esSpHQZolq1EsJMqLNp51vi1tIhzKedZY8praUMU2ssiJDNHjyZw5gnc4cphUJFQiHY7tAVkNF&#10;o7pjymKaQuibowUV4X3XtvcrErVghCCF8VTHqIys5cucRyqO26yKxDhXUmvdaUbJ8bzRN2CCAaT6&#10;nfTj1PqB2tHh2umoUWIaZSj+011s19iqw45jw2mPHGAxK2KxGyo1eLyOQch2te9GINKY2ZCFknw8&#10;Kdg7xtCiyGRWfa7t2l3gsb2FgCSEKgcEkhpy/eSHVNRx4jHGFZprUiIOoUMCpAJZiqjau57NlhUU&#10;g/R86i5uOe8n6vXdv2jSRTKm2qZmQx0DONHIKbNjQbmFKs5ZUeKS4ffa9HNKqtTtPd6Hny5sdwP4&#10;PFEFaMOccPvALFVVahkKipEFKpZN3IJDAOYUD5OOyy6vNINsgWGd1CSg0wZ3aRS9BParMFAChTbH&#10;oTa3dEGrOBumVFlEkZr9sghDFl1Fbbi5vPWErGxhVKSJEkJALOknfGI54XDMZ6KrxK1oyOzEucXJ&#10;hDMaO8EkrIkltUCsfaAAWUGiFAayR8e7Bf8AvSZHbRgBtO1Q0bxhQpmPALEjazAEbgCKByQveh7U&#10;7IIJZFLhktXRCpXS3ux3tkJZM5r7UcEkdkoUo5wvEyKvce+Q8URj3GKze44OtCL3duV0Y+0ozMF/&#10;VwWWlIF7RwBYIqxXVKfT3L2IgKNFv0IzV+GoA17tprzYbx0Z9Z+kDqc1N0K6S9Mg4lKgSNKqDU6u&#10;rQihF7x4eQZ6lqo50UbuUGQ4zPxjSGjOjXL/AG3NRVYzpmtafBquuZCJJNJmy4ZmTlWjkjxEjWiy&#10;+8GPY1j2neTvogCy6nj50+iem8cwtEcVNQo2rKY3ye4SaJKF33g76Y0KFUBpVpTrWzo+6YajCOo7&#10;QPIM31Ax6HZT8avKnUAlZlFjj0nI4sOLXzodtj9yDE6yGh5dRVTjRHAmtrwhYA0d5Hjx71X670GP&#10;1ZjaPpmEZMhtQTH16Y5c2BHp6vg5GSDGOxKubmoExWkxYirpHKzyOjBVf2r9Ev8ACf8AWH6ofTPL&#10;9faeuHi+ncLLfTtNOoAS5OsZXanyzFp8QkicwQRQztPLkOkaRvBKhaORW6Jmj/1COk3Xgc2DhGk/&#10;VMXUSxjQ5TcPFlWC2vt4kuPEdBmVxWhixuygHBcd322KMr3AbKd+bXDus+FDDImL9zkiRU38yrxE&#10;6rK4WQhXYcUVBChtns/STiub6b1zC9On1dNi402hffSaZPkQCd5sbMTIONEuViof5a5JWR8efc4Z&#10;YpkJVwFZgz7oS6jOr+fmua6cSv8Ao1isyjqcbrqHX7UCi01u5rolTYHfdV5aYoX5G7uDg2DyLWq2&#10;DHLLZJluNIYx+e61PgYWq4zJq2HFmaflY+W8Muq6dE8uI2XjiWDtZUsRmyZArRxxQMZQ7wiSMOY2&#10;be/o16hwsb0/6o0nVfp/q3qLRfUPp/UIcHU8D0bq2o52L6hl0rO0/SnxsyBGbD0yLUsnETJef+Xk&#10;Txs+F3178aYzWOnPXBo31HZ10+X2reqcWdV5BfvxOfj2f5eGgtKalqpF2W0x+YWxDE+0zYEaaaC5&#10;0cT1KwTHox8uON90z8fTdf8AS+H6m9OQabnCHuY2qRPFjhodm8xZGUvb7iH2qKMllJYtgY7qifph&#10;naH6O9X616c+rej6jh4OrHStU9K6hkYWSdRk++yMLEzNKwlfv45RJc2SQ1EyRTYOazyKnbU3NXTL&#10;6i+LQ5EhMv17mwYFMXIItlEzafcw7KBFAV5PZmV0gT5Tkaxwq97RTHN7Zu17Z6F9UaX0/wCoX7rm&#10;PSVWNSWjaCQAKFWW4lZDu2hthPBs/p3bb3TF+tX+ECZ9Ow5PQPqJ8jUMtMYZL6ZpiNA0mUcTuapk&#10;xTRLFCQyZoaMMohViSJQ8Sx2pN9SSyj32QYbqZrXPpqawZXrPAxuQVko7oavOeJayKhrmxK2W6RB&#10;nqLuNjTKuZDIqkTtep7C9OwPgsMqDGyc9XijgkxoXxsYJvj74kLE92lMkcbMI7ZTsUmh15/9ffU7&#10;0BL6n0lPTfo5/S/pfUMDMz9XTUclNX1mFlOcukRwxYqNDgNmwwYWZJEk+QghzoTJKI0aQu1PcfVV&#10;p62Fdy9acmqaiayLMFkGRYdgFfQCjynOe2VKubKtjwBw4aI9LAxJKthPa9p0G5rkQ7UNP9BppTav&#10;NgMuAuAc09lsuaWaAQHICwQxSGSeeRA3ax1RpZHHbRNxI6xQah9SovVeoejsfAm1TXsTV83Rzi4c&#10;EeTK+ThZsmDKyLFFKpi7igLKjGMh4yHbdGWguh3VX9SnWxLyNh+uuIXtvjuYTMcPiZcCwE1nLiga&#10;WQCyGIEKLKkQJYRBckyPvEYR7wqdXqxr+z+nvQ6Z0emRabkfczaZBm1JkZmNCYpWeFVjZ5O1Lkxs&#10;rF8dSZ0Ro2Zdr31Nwv8AUNdE1H1RmafnroOmaiMPI1jF0ts/DxslxuEebNBGWxQW2xiaYrCZAw3o&#10;Su7+iXjGb02jHT3pKzOr6FTXdfpng2MKcg4wAyMiHitNGmGH3SMroqLKBLNzmSBwxMe1Xlfu1hPU&#10;MUeNpeFiYcJWHHx8bHxMdCb2RY8SRRpubwERFUkkePmj15ilXK1nVM7KZTNJkZWVmTv43NPPJKzM&#10;EHJd2alRf1HaAALFFdQdGci1gxrUy3qJNFqU/LsPzWhw+oj2MC9cV+TUk+LKlX0WxJGiWg50iawV&#10;vJaFAlhMFFjdxrZLRn5sOHqOhanhKwEudp2XiiQG1Uz47xoUZfcCjSF7/USAVAJAZ7Bnl03WdLy5&#10;YyseBqWJlSROu0smPkxyOrBrHuWMoFIKgMe5Q568qEvoW6mKbRjR/UbWXpcTTbUy11YyyjscGpi5&#10;AKZY4dXVNzZgdP0+k2VjhsJ77IMUkdxSQpFhikWwWMwYgsJI86zaVrenRRtjZ2qfaS40ribNRy2+&#10;GaEF3Z4UmjcQzFIht3loldlYAMdu1P1B6byxI2Rg6O2W00UccOnFEXdJBOQuMvcaOQf7uZshSWQL&#10;I4Vg21OszMp+lLrlfXFlkotOtSiR5b0MkWBSCQcYTWBa2MGOrTHc9rXkbHiNV0lzIriI1WPG914x&#10;vVcscCRLDG3aVdzVIWJIILN4puN7EgcNuAAA6xDO0GSedpqYB9zBUCqAl2AoNnbRIUDxRPI4Cat+&#10;jtr7bW9dFHpvqXU+8imnMkHHUCiCCCUkNWOkqrmMPII4TI8QhEkk7ozcFCVpHEf7WykOphifaoJB&#10;VwSrEqCCWAvcPjngGiK6YT0/KWQqJY9xJUh0IUqLtiAWUkDjdyWPn8aN6efT61P0ax5LTLru++wQ&#10;XQ61LXJKmvltitAgHqYoZiPmed3C9yN7Y529xB/k5EDSdW1o5m1hhiH+a6lojJEsjCwV4NEf5iaI&#10;BFE/Bu+l6c+GKOaHGxAolRJCgAAt+4ODVr7SBzynRnxXpfhqyE7/AKwyXBIaKwbgQKZirJa3k142&#10;ijsY9iNCqKoRMc4b0In4r3HRMmtyBSTixDgggO5KiyDZJu+Tyfwb/abhwidtagxXeoB2xglm91Um&#10;0Va/A5vgix1ZfHOm6PKYdSaqz1SMUZyHjipihUrWPaxrG9hCOUzCNIouT0VvFibK9VWJk1Rmsrjq&#10;VKn9QcNzVE0fjaPxtBJP4EtHAxFnOKsriiNjLx5Asn9Qo7eR+3PUCzHTwdPZRnQtSLewFEMqSVC6&#10;qiher4hgII6V0ONJdGc0gpJIrJSK0zUUyoox9smDLVhXaU71KgkyEkBrYG3ayNvtP73V3cRmzNG7&#10;I+YdygHgKoYg1ZCqDfIsA3+xvpE7pswyWKjyPINR8seWyiq5INXEx+M0KyQFD7eJYzaSdbxRq0hW&#10;IobEbkEwzXvc0yM9OyazMi9tIIUAoGzKzHlWogy7dvHI2DkcfA67i42LOyyzZcxL7VXaUQO1MOCY&#10;2YH5sNYBHPgdMuU9PvSrgaxq6rgZjmWc5O8UvH8Ax/Mpr8lyU0mYjTykESyhQqamgq2VItru1JCq&#10;YUWNKQRFksjA9NjUtYmcPNOkUKAkEwY9Iqxs0ZeozIEk2qgemYswABJJWeg0jRoIRLIkqwuygEZO&#10;ZvyS0tSJABMsckkQJdk3IoVTbDgN1k6cYkGoIPJMvXC8qpq6XZab1GEZBbRse04zJqq/GsrWzmzB&#10;XOXZnjU0MSemRWRI0KPNYv2ioryDWXIbg1bUIs6DPjPeMORBNGJIIysfaHuWFRGpQOTIe4xM43Eq&#10;6AbAVPJhzYU+m48Z0/Ckhmx5VjyZTkZSSOhRs12nlV2VY4x9vGxxgVcMJla+slOjPWLqA6i+pzNc&#10;J6jNZtVNSqX/AKYXDMtx7LNRsruqEl3T5fiKBekGZZuihl1VxIKSISMMRBqpWDIrHGG/X/XOo5UW&#10;gY82FIwbKz8Qk0HuNseeYDa+5b3KoscgWLonrJfT0a/xVoshFk7cEsAjUsnuM0aNs7e1rIBqjyPz&#10;ddaQY9imkotP9SsgsVqgVeNam5XSWVzaXBoYaPCMVrIL6uSIhjdyRKkmfHgBe1CnkNmcV7pe0jfP&#10;/qH0vqPrLWvSmNj4sudkRz5JkWOURFjmQzxGIhaIvKGLk71rsjEIbbHI9+4/pD/iL1f/AA++l/qg&#10;fT3q/wD2az9V9N+lptF0w6NjavDq+q4LYsUYzZMyHIhhwcPRc/WhJHN/+tTZEHbV5YFAywrsJ0X+&#10;oJ1YSNNtJ8gtqf31ngMWrx/IjGq4mSRNPMgmLb5RDlySMKw9jFzfIKemoO623mFYGW58Q1o+JE3+&#10;LTPVfpzS8jTZo4Mxu1Fn5OVFJ3DBKkq4LYnb9okeKLJM/fCtH7pUUlEEr/n/AK3keitX9TelPU08&#10;+Rh6nkal6j9NwaRHAVjkx9U0DN9TfdpkSs4hw3zvTGJiviJIsojgikCknYL6/Um090v6Q8z0/wBL&#10;MYyPHZGQax1ODUwdOljfeMwbDLk7aMOSms7mts211as6RKiQRQJ8Qk6XUWrWNIOJx9Yxr/ozWdW9&#10;QaFqMeSPtNMkkycmZUbtQGBGzAZtrRs6zPGmNHH/ADQNrl12kk/op/hu+vH0u+nP0d+rXpj1X6fy&#10;NQ9S6wYZPSBXWJ4Js2fV8fG9My4unYfeGPHNpEOVleocrMyI0WSKCGFJe+sZSsNT0p5ZlGBYrkep&#10;2quIYLX65asZ7YYjhxKC0k63TKGHfV8nF63EscCaEw8K9nHvjSsjuG10esivopCHkwLLk0/M9caR&#10;BiyR6ZJLq2o6Hg40uo4ekSjN+zLPLEZNQGMJft2ZImeHGdlaUwypQlUKfP8Aj+jXg9S52s+oJdP0&#10;v09k5bmLUNYKYuNlCNcSV8LDM7xmaUB0hyHhDyxpkxkRNHLu69kWO4FrJW6P4jjOU6kYVo9pBjWm&#10;WFRcdqsODXah5HCBpriyQ7U91kp5zcegy7SHBHMsCU8+cj1cWNJK53u2ztsj9NesNdw4W1XX4vS8&#10;OK8Uj6ZoUYyMt8ePHCCOfWZ3jaKSPIBkdsWJo8iJEhkpWmWTMJvWHojRtfy83R/Sz+qsrOydQY52&#10;vzNh6ZFNnZbyx/Y6NjQjuQRwSGKFcxlaKRe7GpqHteXfqtldS0vqE6wcFtMrlxJOI5tfuo8+DS02&#10;HHt8em49j07HXR8uqaiBPtrCDGmzJVnIj2KjixABRrRx3MA3yR9TvS3pvRvqPjxjVm1jLnyoZM2L&#10;VtXGo6hk5/8AFZ4pPvcIPBj4mPLg/aRw7cOPG9jIiKTv6/U//C99VPTWZ/ht9TYnqv0nrmpa7pkm&#10;vYmkTaTh58fpn0V6V1f0vp0Hp7Mx4sjKkwp8qT1hLrK7v52cuQ6ytIVgULP+nv6S+svTPiyZb1ea&#10;34hBudQsOz3U7TbLMdzmbmsM8zGsdqak1Ha5HYpGBIvQzsyr7oLIbJ0Ya1ytBPnoaRHjbn6m9I6Y&#10;8wJw8bRMKTT1xRBjpjYyZCSR6jjZWKi45RceWNcqFrpizGMR3IGC+Afpn9evW3o7H0rTtFyYvVGr&#10;weo8zX0zNTw5NVydJyNI1v6da5o2qpLqEUsmZiTz6HquFNhSmGJMLLzHm5lhCzjTfovXqP0tmamu&#10;6jcpvcWm4JwvsVPVR0lg1A/p2DZS8dFPjT7F0+nxoVxJrSvPGrjy7Brwo6MIE1nrC9E+l0mn6pru&#10;Rm4mkLpOm9/I9M5mDm5Euo5MkaLN2tR058eNMeTG7cIlnjyGWWWFXgjEbAx+4vqT/wDEL9e676N0&#10;z0dp+lek9F1D1WG0r1Nj6foEcKafomothwZuRh5MuGkJn1xUZ4linyHwEikbKLzPj9myGkX0uNA6&#10;zBJOplrlUefdZjhthkddQT6AHbrLSzqHyqKuhyQtOspK6QQbZksp2bRwOMoANErfWkeiJc3V/p36&#10;L1CfUxHPP6f06aYKsimScYUKyxUWHteUSFmJ9lC0Nmvzo+qGLp+nfVP6gQJp+6GP1ZrQQcduOKTN&#10;ncOihQRtUhkWiCG6yw046NHx8qkPyyqq5UerhWrRgWE80gE0UG0HUxkGcW0WLY3UiDAccaOX8lIw&#10;Sq9Heu+pvUubhYSvj4+ZkE5WPBIYXJEInlSOOaQr7u2kwSLbXLTICQD059Hfprpn1B9Sazpmra/g&#10;aHFpHpD1L6ihjy5Y8eXWZ9I05pTpGA8zxxjJeCSbUZathgafnMqNIqjqyeMdJqnpz0kWip1Bb3FR&#10;YyRMYMTYza2PcVs5pJUoTRjUT5zGInLflNInbcrmr6jsrTm1bKx5c3HizEWGVSZUVwFklSi0hAZT&#10;uiAJQluI2DeR1D+jfqH6o9BwTj0v6k170+zZEE4GkarmYe9xDJ3T2YplgkWQkNIssZVjW9W+IDZ9&#10;Ix39QuAad10KqSNY6L6uZTLE6KOQwtjU5Vp9RRpcl/Yc5Y8cmUKJyhcrGxTSGs2IxEV7F9J4iQ5c&#10;S4OO88skOQGZQhXFkycklFUCmjiEcUcRIL7Ito8kNrmo/wCJD6lapBpGsS+qNegfSJMXTYwmqZEz&#10;S5mJoyQy6iZZD3IsvU5Dk5eYiMYjlZDyURtKyjpc6AdVJ2d5ufUGbg+TGxawq6Npsf4e+iXhqyNf&#10;zQThvpIXsY06syGtsBNMrQNkGLHijE1Ub656S9Py6dLqsGHjSwLDP9rIzSSPtlWGCW4C7OREIcqG&#10;EyLRkkiKSbmjJN5/xFfV7RfqH6c9A5GPD6gxnyMGbJaHU94xdS0bFyZ9PxJ5G++yUy8qLVNO1SUm&#10;VWZWyZJRKA6Ik46l+g+QHGIciXjg7S0mLMp6OsoSF+7WRTyRXdjDHKDWH7LFrqqQcDWAJIfJrBvQ&#10;ahaRpax9TTq+kn0sysFfM9QfbtK4Miqg0vUpS0iq6BkH2wDEt/LRmPBax3/CxqOiz+qNagzc2LSt&#10;HxNJxc/My8gQLj4LDVcLCXMbvukYMH8RAYF4w6sFdhQ2lHpi+nvGrMThWr6eTRWNyW7lkpc5lnmW&#10;tEWltJlfAcFpa2vQEd8BQS45FhRiyhu7pXqN0bjbPQug6hlaPj58scOFm56z/eHZLA8v20sohkMJ&#10;ZjsmiYzxBpGQhmcNRrrn+Mn6ny5v1PPo/SfXGF9QvQHo7G07K9K5+nJhphpl+o9D0fO15UOFJkwH&#10;NxtUibTshlkYxjCjjYCVZt7DknRVneX9TNXW1Jsdsq3SvA7O9tDyUNGdNl5zUmDiUGsGMJGGU1nC&#10;KOzkSzCHFEqEa2QrEY+dyPT+qzLn4uJNGJ8EY84DOVSXv6bq0ePEQAaDzyxuSwpO2GAtVBz/ANE+&#10;vPR+i+n9Nk9W6VkTYPqtm0SfNxYo8nJ0iLA+of0/13V9UjEhWTur6c0fVsDHTG/nSzZqwsVhlmZa&#10;0aqZBqJjlnp1o7CrMwJlbMtj5JjmF1OPx7i+h6jT5NxFFj8mXBp1lz7dlHEpI0zGZE6bAVCSfdRU&#10;SUcSeX4dC9aYvqhnymGR6ly8WCObGxclnKwSQ4SLjSaYkzQwsZYZZnihhDxxtESwn7rH9rfTnpz/&#10;AOHj6r9B+p9Vy9I9Nv6X0ddQ0UepJl9S6TJmQ4ulafmTazg6hm5SK0c+qZ2prBqz9pJpUgxYTLjY&#10;sROjue6oVmkOpWkmFs06x4ebXWlOmNDq5p+pRTaVdT59fcGynGIMxjzwm2qnyocKZHkybCF7GM6I&#10;2WYoJC+vSfqT00jaF6cnz8Nfu8PM07Vp9NR2lfJzMGFMaXCieQSq0Es+dNG6mQkyR45jcqCJPw+9&#10;Hf7ON9WfXWg+i/UOZF9PsnWNX0HQfV2pQKZMT0zm6zlz4et6nFCMfLGbg6PpuBnTLHjR0suZ3IY5&#10;GRIfM/qX0u5TR6R6W652mTVtvj+pk/UGTiuOvdcvtcSgY/qrc43aI1ixiVwK5tvMWyQkIwXyDypK&#10;Ej99ORK/rWdPh6n2likSLPhZ3khCMjdjFhQDJJAfdMyNFAKdVVQSVLV17U+jw0/XfSqYmN6fl1bL&#10;9MZseLJmNJjRxxzZmVl6jjfYqZQwJwpFknkKo7yIysSiRsfQaXSbVnQPpd0k0+xPU9+sBqjRrM8t&#10;zW50ybAnGFit3qVidnMi1y3lXJtrePjeKZNaVSxxvjzCR5KWIhw6+tGNuY+pvqzpg9I4I0LIljlz&#10;dU/2ehy9UwMvCWCeaPXwqTY2RHHNjxy5uktpseROsad1JIoSZhGjWP6M+hvRfrj/ABHZWq/VrTsX&#10;0v6eXunF0/NeRcXW/VGnabinSI9U1HAVVxYM7LnhzMibGZe/EMRWyDlZgeQWdJGuXURqF1gafY5p&#10;vmWs0dLCJicLWOmq58jAqGn0ahnrJOot7bMdELSY9W1kyyuLSus41eGbeWLYEIzJFhZPryl/QyX1&#10;jpWfj6dpWZn6hoL5ebNqLZus5GqvBhyZEu2RM/Nmyp4uxCIai7hiViuPEpWQE+gP8Xn0m/wP+k/o&#10;r6s1PSdO9MaF69iTVX9D5Hp452dNqOtjUZDoWnT42coTMGdpzwDURHzimLJmWZsfDWUkbCrl1pZ6&#10;759fSpeUPyTK8hjZH/UeRVuSxLjIMUJoVGuciQX2KK9Zc6TqDe+4JWHHDKq92V7t0dCN3DVJZJ9M&#10;ypO2pyJ8/IlLu0fEkRwmcFljVjH3ZmdlDbd5kIFsevys+zxIdQ0yGKosaDA0uJRjQyws+PlL6haJ&#10;5keWRfuVx8PGhVu3HUEUEYRTGSczevqFWwNIafIbJwq4uU5Vj1TGsmGhWZJNnTX+pkWPWnBGie+h&#10;RARqRGyKxZkgZ2Qa+yeNrRBa/ulaPJl6JLAZiQI59TRYxWzHjOprPFI4I3htpmDGik0ikGlUBOi+&#10;t830x9WcTUyYsnAysNfTcGBkwqjjVsyT0TkaflQswIMvfMkTLJtjbDORAw3SktnfpJcsxBUmis7O&#10;LBtMI1aHZWeG18gFnTzrsVhRVcO17xY7J9HeScmhUVsWAUjolYWUTskaHtliNN0I+odZ158fUcvT&#10;crQMDEz4EElpnY8ONEMrHUxHfEr40U+4Mu5xMBYVndfVOV9V9R+lP0l9BPq/0+9O+qND+qWd6h9M&#10;DUswifJ0vOyczUzputJjTh0fOwdR1LEyMKR3qKXTWf3NHDE40wHBL6bqFi1dQZBSLkGRvgXQxhyO&#10;NMWQwlnFPAxycBPcBFfIsVqLUyxq4YkRDsQLFa9MEy6lltivizxR4uc+PC82E2OFnhhmeTKxpigZ&#10;oXLFVyFIDT+GLElaoNW/2e9JHVceLUpMuXRcfHzv5uQ+Pk48y4kePDnQzTCGXCC9pEXY6NAgjRTG&#10;iVpMTS/V+BqhKDK0WwiJk7Mtxu+Fj6ZTYWNBCNVzcPxqHUO7zxgm1Nta5TigJp5I/cgFldp2TNDW&#10;KpLA2NGcgwiWQqYpFRwFWUcQwvzvNMGlbmzf7Cq8/wAOuZcnp3EymRQwiy5ZhuHbkliGt50BQdsV&#10;248OBSAigFQRuIJc2Y4muOJADBh4jjeKmBZ5pFl41BySJJrUiJYuBYWJr6xxK3sZJ6u6JY0cKrEg&#10;YtjTxo9idwZEl4fTjRLuKLkSAhWcOyIWXa20rGhagGK2xJJ3g/FdCx6jkHSIc14oO7kalp2DIq7Q&#10;JEy9MxckNI3ZDN75JBEqhQEo7d1glLAKDVS6bjErKY0SHPDd4kygnx5cUq5Hh1oy0KfILEdbVQgY&#10;5L3hoGfEbHslcJ75IyQ290BLjoWJBnYjnICTucjFkXcwRlDpKVABJJXkJ3QFNMw5IHWaerNX1bTN&#10;ayoNPy8vEixo9UwT2gCkixy46ujbIwg3yIrGMgraqRwzdGHTq16T9LraDqHqcpNT9VcOp7CurINw&#10;a5mNg3sy/qy2doC6iW1UkmRbpPPNjR2CjRIFbSFEqmlTkaXz19b/AFrNp/qtvSnp7Q40wMDT9PxN&#10;UzszI2pn52XpkeZkZEUMTF0ggJfGYlqnyXDFBG7Mn6bf4W/8EHrn6u/S303621nWkOm+ts3KzdP1&#10;DGy8WOfStLgytdjODkCaPIeSQT6NhRyx/bxvDJqOPAiPDjTzDM/qu1//AOmOoP8AWvT9mkiQuS29&#10;xTzai0qKk2S1RSukGp5VZeM+5WhKaCohTVrCNidsyRoBnyK44QQRvpjr2ranpmfBqeMmKuJhY2bF&#10;lQl0QysVWTGmaRBFIykqkUkbnvLFNujRlDyjf4nP8K3pv6QZX01yn9QabqcvqvV5NI1rS49XiztU&#10;xHi0tdVysoiKHGkgwwJUgcmOVoJpkZZlTIhhiNODatasaz6YYhm2qVBWXVjGyOsxqnu75QUFlews&#10;kn0ViyyfDa+H/wBpYvrn1MO1CAMR9fKlI8ipEjEJZtGbOXVdYknl7xymWZpUYMVeAuiwmuBtSQD2&#10;qEAhArfuPWXfUbTPphpUPpTB9CRZWPlYWiZUOu48jCXF7z/awYuXiyS73TJy2eaTLx5JX/ndhk2q&#10;7xqTNR52MYrqTqA6wwpcmljN/wDXtclJVDr4lrkyU/uYECviEk306X7+tmghhKqdkU5whKELjDn8&#10;N5GiKiXadzKnaBFOIlO2U7hsYPvBYnbtot8156wNQxMXF1iefDXLD5eMFWV4hGjPHlSIxEqN3GXt&#10;blSP3OwVVsnmyeD6x6X4Vk0bpyJfXmOXNnXT84xygDhkSzx+2VZeQ2DUt8uffRpwSVjMZlcGTqm0&#10;HFdHDMjlY9zRiVpeXnZmlvOZZTjB+25SVY9pONjzM7qK9jGWyQbBpQDtB6hMrUtPx82XAfS8CTU8&#10;hHMeZkQyyTNG0k2OseOiAwiaMxmSJioNktZIA6stTam4TF0gkpQFs81Pp5mlvU53geoeXxsbwily&#10;2FltkO2xWmumuADHK6XEkxvcyGH5zLqaGQ05DtDxHOZE+TpBlUrC0gftuXZAjwSSEIhYEKW2MQhT&#10;c24k35RJJnQpkJivFHlaesjYORiwRDKaRclHM07iNmnkDrIIpJw5jhSNAAoFN9z1QaT3GS6dHm9F&#10;+M12O1sqzilr8W1bk5RVahQ7OEsD3P3U2bwoTItFOHJmgcw0FTSXBioSayUUTJyWfAefEZFwlTHM&#10;pnj+2yAjlo6jMqtJK7lWp02MFDEk11FffepszT9Tjy9T1fIfI+1WDflRLsIm3ziNIkgjQui7W3xk&#10;kBQvgVaus120igQxDx/6Z+b1dcXczBVeHvBDkFVe0SaN1RnzIspsntI4U1eT5kdAnR7gvC5TzrKp&#10;7Yv4UFrwFmSj+43DmqvzR9vBBAq7abnSMzZORrsku4gtI3ecgGuZJFYtRvwSvyPPUtxLUC1gQIfH&#10;KPfMHBUMKFNgwlHECYqtHFMhnvGsyMHY0RWFYxBlRje73CN9cxc6SJIf525VMSmORFAN76SyGJKg&#10;bgwP7KSAOqAUDkmxbLL7lZt1hlotyBuoDaKqqY8k2UqfUCeWe00q0qhtJPUvJtOZsyPLQ6ORTMC4&#10;ivke3VWgI4ftkKMid4QxiashG7uymftKxMgVV3Fi1m32AKVB27lPwTSspPT7xFaEZZuFDgDgqPCh&#10;mvkWQbHNe5TRAuxpNlESXFjwEm1SnOkqWGIxJiHcN6PVr3qxXuInaKihcRXvR5Hj7ottk4HiY9ut&#10;zlS+z+aFXlgW3UwchBVMSxe+QOiBFIkZY7gAwBJ2WePAB5HvBHtFbSKBs9U76jbmppcvUMUZ3ykO&#10;4YFZFkALAn9tqqQkkj0G9SvewrSAL3YwnlE5m6uc+KyBDFO+1LkKVYFFRVKDYKlrU/AoEjdYNmAO&#10;0SFmoErQJsMCWJ4FUCNosnyLA2k9D+ntcV9jAPcQWgE+QdiBBMsoNgaRJkCMryniyADYkkrUcwDn&#10;vVrmCcJeRNnfDNjjSM7XACkFI2I7jNTCIlQqhTtXmmIbdRAaulNhuI2YlOGDXwAFs7n5DPuBs/Ht&#10;Cg+OGzTy+w52e5RE9rDWAlgQNV7yWCZHiAsSrKbHik73OJJZJc9WGH/3yvXtFeNzSvYFpuxJs5pE&#10;j3ZEyiKQtTRAhCiw7OVYqoQkC6Ko1KvReoymaLASMtUUFSoFNFrfcZNw5FndtBPvG5aDV1ml9S7Q&#10;rRa1sD6lyst1Do7PKKqzi2VVhf2jJYM6bjcIbo008LJJ1VJp4YmijRjDrZMuNuNFixGO5Gfh/wBU&#10;9Lg0bUdL1XQsTCytU1bUicmPUcnKGKRFEkck6PDFI4yJI3RPEkW1b44Xr9gv8BX1U+tv1A+nvqb6&#10;RYGueldM9FfS/SoNaxs3VcLKxtRgxNaytWebATJ0yCZcvtldQlx/u44ZVUxxtkOkMW2sn06MO6dO&#10;nLSB/VBZWN3k2YOqzYTd28CEt3BqYOHYhjRbr+jKyDH5yxRQSaiXe2UgrpzJ8Z0GEBjWnZK2zOjx&#10;ZchsiR1WZ5xixbktIpQqxDmRQAP5gfeN4X+WwWhtH576/qPrhtCj9DYONAfTc+CfVGWQRFl5+O2q&#10;5mVFJkyudymCbDlhSHHQJIod5GZ3jMc5znOepjUZsvKMY1b0luMAtIV/e4TmNvqtgen8PJ8XzinB&#10;QqappspnUtsEoqun+2FqVhMNj9kIsMQwHaryeQNf9JR+l9XnxdZyGlzZRDnHIVcjLlnEOdkzCcNb&#10;7psl1t4+S8cabVK7GP7ffQT6u/QP1X6C0jVfp39FvXmVJiH01omq6fp3pP1BruFpGt+l82PXRgz5&#10;+kYeXhSBJ9YOUMoyq2dDJC+YhUiJMZdR+uXL52tmL4TkcuVZXukeTTj11uazbKr6++xaqiQ66urp&#10;sQjo93Q2raGvBNa0pae4jNFIayU6WUjvVv0B9Cfw3D1DWcrIL6X6o0cx4+CskwL/AHOVLmDIyI2Y&#10;fbzQNNkwxRECaLuyRtsWJEP52/8AxE/8Rn079X5+kfSf0b9PJvSvq/0P61ytd9Sa/qGnvpuo4WW0&#10;WpZK6DDBkr9xIs+ZrZ1HOmkijh/3HTY4lmjRFxfXzgevuL5No5RalQ4rzU95gdFqBTVIJTZ1osa1&#10;xwdtGrgmYPvmtYkJ765JSKx5pjXiOJXEKx9hzQuA2pQZKd4YTSrtFbnaBmGxCoZk3lGCsQWbeFIo&#10;AD839OxJdWzNLxseVMd9SycXG781rjwtlyRxiSZmIAjiMgeQjhVjZgQBfULxDMBYjgmODyG8qqaz&#10;sAT7a0f3Y4a+JleVXcvJrpAzisCIsYN9a2SVcUhVe2HBXvEIVplFGwyLFjQxzZSQygxkMGMamSRk&#10;lYe8AMVlLsDuJSKgp331Oeoduo61quTgY0smn4sgxMYsN7x6dpscel6e8xQn+bJh42OJiKSSdnIC&#10;p7RT76iGl+QdQ3T+CgwnUGHjEPByEzW7DYpJhYRd47DrJl65J0yuGXsy4fF82vdJj+1I80lCvYZ7&#10;SizzQU+99N4c0okZ/T+ser9PMSRUs2Po2t6tpON2gWBeYYeNGYFZaZZHO5T739M+hvXuP6J+pGsx&#10;PpIz5/qP6c9BwYefjtG2o4Go6ppei6hMheRlIwtSz8iRNRjjcSCSHEkCyDHMRxp+mxopmeQ6tUWX&#10;Y1n1Ni8fGJEXMbeHAfKTL7Knp7qohygVcBRtaqWkqwZXkNKl+3bWTZj3tkCcOEeb1XHj1j1t9qUy&#10;saXRmxM5Mh7WCUXEjwQMGp2qRRMlbVqqYg3qXov6kZv0q/w16vqc/pCHX9I+o0XqL0cJM1YG09s/&#10;1Bj58kWTlxOXlaLATRpsqCWOPe2XAvYkx2dMiL+itrBpFI1lxlcQt/6fjYPEhRQzTzpct8xZNeEf&#10;ZkewjCSOQcMwRyARCmahiCG8qNajUd6oyYTkNTKhiRiBuP8Ay7lsoAQQPIU/IB/HX5cYGWuEC6tK&#10;2RKL9ihBT0aEhO5WIPJUCgSL8jrKbUDpL1f6fM/wbNNF8uy8mM1BK+VZJByH7LcVMRthEm2qXlel&#10;fKbaU1zCGdkyOElHMgd4wpZ5UIm0JnGwGizoeySmOWjMiNJVoGIdGUob3gkmmWmsUBQ6lJtZTIwJ&#10;0nRJcjbIsZMKsoZlXayk0Ki2qASr7hTWRZ6i9hrzd5zgeOZIKhl1VBj+ZZppgkaea4l5C/JsWW0i&#10;WFxlKX0RY8GQMFfcwccaWys7iRi+TvskUDSiguxR9dx87XfVOBj5GY2IZMhNNIllkhGTpGpjGyMc&#10;rOCDtEmXhsVkEsMsJJDFGjXU9T9PDRNL0eXUsbTM7NkwMLLygkkCtFHr+ijJ07JxZsVlYzQd/Czp&#10;4TCcaeMTY/tSX7gJJ+YSSVkYsGcIZDqjSznuAaAqSJA5bnPkxBMC8powpPMwhtMyONphk7rjuTm1&#10;t4osHLVKWLKRyTvPs97AERkqtWqlQy3VRKgRseKF7WIWjVHaATwKI8tZtiRuAAHk3VuwrXsdYC7Y&#10;q2YOI6BXFeCUNozxIz5LCDG5ja2ORXdspQibKYoNkFJY4qolmLxf8NVdX2GmvYwtV32lMx53biAx&#10;IraxBLEKVJVnaVDCgQrXRNGyQASCDXts2SBXUE6m9TJc3RizqYbDOacUEkiNNiP92KF4lDSKkyMN&#10;HR0Y1FaYb12R01rFM4zyDDyZFKoo8uVtSGX2qrM1Bgu1CzrRABLBifHEgIgsbsoBoBjwHpS+275U&#10;swJJWyQCt0fOSmXZy/S7NpOE2lXkluSqrqG2fe4jUTLrG5T8nx+HkEOPHnRGukNcOLPYEhlhtAw0&#10;eYFpnMaxX1zUNY0LTpmx9R1jC0+VTsAzGkhVzbKjxMylHV1VnX3cqAeTx1ddH+mPrPXcHH1DRNJl&#10;1THmV5duBvmmWqMiyIqXEEZwhBqmPtJsgO+AdTem9pIk4/FzNX3NoaPAqqmQkwFrNnEktDGrQQ5a&#10;RzHOYr2R2iaLuEJsEDeR2uIf2oXiWcSQyRgd1popEaMKwLdxjftXaLRm5/Y9V2T0x6nwppMeXTMs&#10;SbnhWJV3y7422tEAhY70ZlDrS0TRpiR0drPTvVaASwBI09zuvVYsq1lxLDG5VdYKAJBhaUMaSMZ1&#10;G0poonsE1pjd1zWNIxWr6k9M0rK1aZIdOjGR+um7kUcSLGRuZ5pHWNKYgMHcHdQFswHVXnwctZys&#10;qMj0HJkFAAUWNkACiKsACwAA18tM3ULBLfFA4HiOZx2a2JWx7H+nuB7qFhEFl0+rtrLO4ThV0pcn&#10;jx48n2OG180k0MhsSRkSVcGVGfJlG9OT40Mmo5GD91HiSomQI5VbHG4uoeQp75I1cJ3O021SVBId&#10;l2riSYRB2kdE2t2lRD3dw2gMxbciIxP6mALEDbwDaDTnGKfT6ZPua40m7vbmd38hzmyspkzIMjmT&#10;G9r3M90oY5FfFYMpY8Gsgsh1FW6LJi1MWKo0b6gczuZcitMntYtSxsUj2gkxlECgqERQi7iNwUqS&#10;KIE7CzdviVyY0AHcUsymgCpcNQsklgt1uBAJ8xHqWz++wTCs2zOTYxmNoaG0lVqytyu+5MWSOpfO&#10;ima6SJ8u0PFYjZTRslOG9jXuGNXofo+ljKz8LEZGMUuREstcMIQQ0rEcFB2kkKixtHuH5I2bmmHG&#10;yJt6h0VyobktJt3KPlWIelscWOeRRya6A6kthkXURqiWwdGPUafz4pJ5Xc3JOsy2WQzJUp6vRXGf&#10;Nx2L3SqwvckTtuHJzmk0H15BJLpuJhY0bIN000ZCgRI2LAY4lcmlVCZgPdQKqQLPiremcyDE1vEz&#10;Msh4kzsBckKW70sUmfC84gjXc0s5iSUxoB7nIBKgkgla7xDg6e9YsgpsvtnDpWaMY9/TP3hqRHPr&#10;8ebBy3IpdGOKpLK2Y3GKm4sHdxHsH3rRUa+IRqB/SrIgi9QYefk7I1bM15IJO2ZAJ8j7hIELLudR&#10;FDMxVksK1BR7rEr9T1zJdMGJFEhf+C6HPk2ESZIo2x2cFiVNl0CbGI3ICK8b6i9D3Tfc5zFy3WqZ&#10;r7jvT7geF/ZaKbqxMmZDX5Q62dk9XlMgWncKujV826voMLGVPKHXzRSWe6CxzlcQzwWz6i+tsf03&#10;Fj6diYj+o9T1XFyFgxtPO0QmKTG2yZkkqRrDBNO6I0uxxHGHkloLuNQ9E/TXL9Z5ena5l5ceh6Z6&#10;V9QYuoZGRnGOshJ9O1bT8iHFHcK96PCzshkSV1E0jJDCJCxUWCpuo3p/p9esQx3BY+pPUbrTPuq/&#10;D4vVT1BHLlN7i42yjy6pumeD3s2wq6BtfZTCir7G4lWFhDr5D7KOyHN3YHI9Q0T1TrunzZuuaidA&#10;0fHw58mX0/okhjkzikMhUajqYC5LRmMLHLBjLGO4BLDlulK22YWueiPTWqw4mi6afUusS5seNFrm&#10;qLeLgLLIoUYGIoERkjdnkhnkAIT+VPDMobcdMjzTGtJ8KzrULUJLDVDqM6olwqdg2a293T5BN0fx&#10;vTGpjPyiBJrvuEm6oFzcsDLJJGpHgVlvEdjoIgyJTmczNfQWd6u0L6taBL9P4MfQ/p/9MtK1qH1f&#10;6YjxcrCX1pn+rDk42mzrqmREcTNGjTDTMtZTNNmQ5cuYszL90iuZ9WfRfpz196O1fT/WfqTN/jHr&#10;DVNMx/TmcIH1Aen20zBxNZmWHCxpYEw4pIP4pDIIYhG0Tx/y0UmQZuZr1kdSeC41daf6Qa1anYvi&#10;WpMW5daYDW3VqCo+05RXufcDbQzO9FqHSq2zlBnHhjgyxjV5iSGKNpB+25Hys2LfHjyRT5MTSzYc&#10;LGY47bS+ZDuQe6PGPcEklKqiIudoHHmlVxdJwsLHi1BMyDEhwsbF1OZBAc1FSKDDywJCSj5haKSJ&#10;C7MXmVULlh1pN0+dc+r+unTdl2E63XhM1vMRiZqbKNRMuuXvunVOWU1tOp7S1aQb3zLaJcPPi8Fg&#10;WOHKqpdNFUYG0jXm8qfVr/CliZP8Y/xD6J6jlfX5PWnpvSJvRTYibsjMOgalqk2pLqkmTGsWJlw+&#10;nXY4BhITKxsmaKWsxoR6q+hv+KmTQNUwPodreiLiaDqvo3UNQ1H1lAWk7emYPqnRtPxdLl0rHwpJ&#10;Gkxs3X8aV86GdD2HiaaFu3NM7xqZ1QXed6cU+FmosbrsKoIll9gpIeQWE/Hsfk5QOnWdewxzP+zg&#10;yLMtNVhIKmG2FIR8cg4ozPWQuz61kZ+q6fqsuVhaCsoxszHpRNOZZMB8XISSMTLERM+SkCYcqiy6&#10;sCoB6w7Cw9E0X1n6IODmepRDlTZRluSDHWPG1OPtiKRoBIwixsfHkyMyOUFTDLsQmQkdGrpL6nL/&#10;AArpyooYdXNLdPRzP+oW+DZJS1dxbwrujvcfbBRXfeqXh/WAc0mzgSjMlS3WdI0QVLCjmELJMXRt&#10;bwMv1LM0sGRDqmRjzxqI3LR9nBxdPygEeVFiBKmWMQF93b7jlm39ei/V3qf6c+pPTn0m0zR/SGq6&#10;d6l9N4esY3q3W5cmCKPW5tU9QZ2qaFIGjhmfJbStLihwpjKmLTZHZjjYqJnA3Un9QLqE0wzq00Xx&#10;HVKjxzF8Uj19TCfJqceaUsKZSwJ5I/8A81jEccgY5lGitKZpRCCYiuejnNgvo866n9MvS2TPihWO&#10;JmQvGJHKBcXU8zCQUNi7isADWikuSSCQCLN9V9B9Hx/Ub1NNqUsa5WTlY2S6yZUiVLlabjZZO1XA&#10;bcsvdpbWiG4C0CTph1GaN5brBo9Kl64ZTmRp1mK1yXHaWzhWXuZh9Mcmk3MCHj+NQmvltrMlNXxx&#10;bjkSK1gZhHOG+KkhbmNGnfJydxyYsWSeYOsssSp9uTHJjKUjRGMayA1IxZxHR/WOvPup5GJPj5uJ&#10;hadpKuBJBpmRjYzNlyumpdhZDkSzzOJZdNSczBBGrrLsCnuFW2QwzXTpgsXUTKrHtY76wtJlwfHg&#10;0GiOpeSAuYeMy21uSPhAiUVgs8lBZy4wbkrQNQMmUIMx45LhIOaxcHTcYI26N5DHamGMzVDRXuNv&#10;QlAxliJKCpG22SCGNNPp7XWVt0AVVZYyHniiIk5YR0WA3jtSAIxsBWHNEdUl0W6zMI1e110W1lPo&#10;nqjirIOgfULjk2mx3Ta2vK28hE1r06jV+VYfKM2MltiLv6WsKu6tzihDxjKHTcfWMqxozpBj6fiw&#10;6lA0E8bJLo8bBFDTPHMMruoFEcYDY4XIKxSRiudtL5BUH3L+nM/DbEnhMHqJJBNkKYE7QwcmCQMx&#10;/TOXgDPESTQDWaNaEUnUvpnitjkNpi3S3rlZ2ufY1d5+SWSFApAW2O4T/TONZHkRoF1mkeJ3IJL3&#10;Goo3RWsc9CEc9ecKUiORQ4eG2aTjF5JgMicdqeO0O1DMyncNlLE28LGFdSG5IIIyM3W9Y0/RMHJ1&#10;OKXB0RJdO0pB2H+1GXNPmtjpKkQkcPM077JXkolhGQrbQFtaetiiOuD1k7RPMsHCzB5+udPBtctw&#10;yVZ5Fj1jhuYwmQqtazM7glfekHKmz48GW2CWIkYMUpwFLCaTM/qfpr6p/sdDBgzyYWH6rx8nVWCR&#10;sIdLy9M1jAklMbzU0Cy5YRlPjeL9g9mx/Q/UIfT2b6x1HJysObJb00I9Nw50dYdQ1LSvUPp3V0wH&#10;ZsRowciLCZLaORTZqKZ90TEnVTrV1po9LcnwjE9EIVTqhiuBabjjZObUXGSzpGQZrZWWJY6WNXQh&#10;3Ec1uSfjkm0sIx5cmOoJb5MsAGGe9btm65gemfTmXm5arh4np/S45snPdURFw9OhBmyY4IpJ2Y7I&#10;JGMcZcsLjCuzMOqSvpdvqB9QFbRcSVn9a+qtVm07QMaGSZcNtSzpMyLT/vOzir2MSPMhh+5eDHHZ&#10;iMpjRV2iUJ1R4JgGtnVJrANzc7KHTTSn+kKHFgDt7S8j0NZkZb08GDEjSpRYVAIZp+STSxov2iEh&#10;iWSRe2EXorS/UOBmy6truJkRy4+fi6DPps6bSjw5GFK0MuxxYDLJEWWqjLMrAMwHR/qr0Dr2h6Z6&#10;U9Ga3pWXp+q+n9d9bad6ixpI3D4uViavjQSQuw2oWkbHdMVwxXJTbLCXj3P1n1qdqfpxiWodZrdE&#10;1eos7ua2daajPp4L7mexM4WusZFbjEK+r56VwI0+3jvgrHq3QrOobKiO2bEYSR6x4aBgYv1LaQ6j&#10;C+oxfZeqIdSMcoaTHjmzcDJ0eX3K24Y0ePlxyiIKXlEFEK0g925n1c9dYn+EEaefpNn6d9KtY0PW&#10;f8Perytm6NjyJ631VNK9U6V68gwX0/8AjSQQTy5ul5bz6g2MyZUeZBImVhnE6z7yzWv+tLzFdUJN&#10;hAyawg0lfYwIkN8qPHyDIpdgTH8gZdRZyybSdGg3zWxQN2kzLQDoqCcwT5Mh+063qGDrWDDk5vaO&#10;LjY0uNiRYwlhlysuHu5aM0u0SRsI8NQ4AVmWICMszlz+cHozQtX9G5kug6Fj5GFqI1ON9TyNQlxc&#10;xMDTszs4czi8hocgTrqgaKWWRykk5bJ2CNIlvlo9kWnV59L3GMhzDRmBq5a9PtxkTLyuKS9R66ZZ&#10;bY6jag2tSiVMgIIky2yhtfEr7UsWeWLPnQu0iFHHAuc6nAmZqGmJLjl1xdRxoshlDFJ9OyNOyykE&#10;rbgIQ2fMsvdALhoVQHbJXXpn0L6i17QofUselercj0+Mv07n67h48JwkOV6l0fM07DhRWyceaSRU&#10;0N8ppMeFkLxLIx3KJG6q9qT1ZYlrFo5nd5pJpTlfT3kOn+LUtHWstshsLWZJGzJ8RspcPH5E2RAn&#10;CfLwmlyXHROHGf2CW/vTBVgDSgSutaVoWdLBps2Hp2RLnRvh4P3WPj5AxNQkSSHGzU7glkSTEE8k&#10;qNEBKkaShWAkk6Z9Dep/Unp/JxvV2Vlatl6fonrDRvUnqKDBneA6voWHlx6jrmnOP5OHs1RMVcSS&#10;OcrivNNAswChOtF/otjv5fVxrPb5NlUzJplBozOxNZM6ym253BsrrBL4AGnlHOWM2uJDl1x4L3L2&#10;ZLSKPZnJX076I6AumZOr50DxDFnj1XTGiTHfHMmTpOo4kLZXKqJEkjZJIHF743ButpPqb/4iH1l0&#10;f156Y9FekIvpdk/T7WMLWPTfruOSYaEiZegeq/T/AKg+y2ro6K6tktCMkicK1RKWQOaWDUmoYr7S&#10;SfkZYFfVOi5PqdpygoNPBrq6U8AOh2JKmNBWkN7l8qZfThksJCgllMNjjgA1u7rFkBk9OJKHaZpE&#10;1KVTJGi7A0mkgIBGI7WGtsbsxk2qvcZm3dePsnCRvVmTizPJHGuo+nZ0MWRIZAJMb1e4B371UOfc&#10;0QUwhndlHKuKz9SuBQ9SdDtD6cJY8uwbm+vFy+RKAAIpKafVGbzeyrIqoNQEi3coCEGRrjEMwykG&#10;4jmpe/TefDpPp7VcyWLuKvo6dDGooO2RIuPuAuwu7MDc+4cXyOcU9U4eXqH1B0GLFyJMWRfXUEyy&#10;mRpGgfbh5ETbjY3RR6MwRVAUMCqDbtrzl2f/AGuYYjOJaSIdZJrDVcakC+bKjSskbEkxLd7HsY6J&#10;WmFygXEqNJKN7xzEQCPVzW+o709LHFp+vyjDSPNEWo48uZ2hDNPp0+CjY7M13kRJLLLjo4BG7HCn&#10;kE9bX9Rl1UZ/0k0yX1ll6v6YyoNO1zB9ONnfe4Xp71NjepNVw9TwY8eMNHpuS+Fh4epyRZDJNJFq&#10;u5VKMnRgBgE8krCiQ66dUyiYdb5eW8jlJLHJqKQVqX7m8cEL5kElctWcMk5Hci8TMRrCAj96t4WB&#10;Piaxq5nyFmhjzYJsOIKf5C5MBM0TOxAffNKp2ADZtYqWDkjYfWX1A0/Wfpz6Jj0nAhxYZvSWV6S1&#10;6YQhZ31nQZseTF1CZojISsunwZAhdVLyx9gTlZIu3Gw1b7gtHQnjaqZRYya/FtRI0jJDzsidXsuB&#10;47yjexe4LLgcyiZZgsSSZTXOa0EZa4iujRxttLOhz8l/tYkLviMqbV3mIPFuJN7dkjIVpa5rdfHX&#10;mPDVZdCwYl1uWePH0vXYpJW+47Ecz4mqgbVKCZXjjn+43MvNN2+TRP8Ag+Y5c7S0VhF6jskhurNS&#10;9NoE/IAZDqCCSsFcEk/1RjqlG1J6x8kt6mZdTBbOgWE1hJs7nMI1XM5DVme3FS3gyyI7QAh8hGVj&#10;5BKLIAAfgjkc9SGCcSX0oJjraLHiepfTCSZDJl0rYuhywSx7TFvUzPiSSgfpIA3ndQLlb3eVRbDW&#10;2EPWa2qp9XrVXfZJRrfLt8LxabNtlJiUA4WPfX1l0GOeCStqHJVkDHcySNw3ja5mKY9rST2bI090&#10;cgqDJIixjeas2gYkFubNCuT07q0OP/8Ax5jtqcUbn1biZPcdZiMWKXIzCMbdsJHeMJsREoQoL7jQ&#10;NuyTsWwzUm0iz8Sw3Us8vFqiubQZtGu31dKo0sSutKAGN3WPGl2cWYj6aXIkSZsUDqeSIoGliPRt&#10;P+v/AKf0fQNN9CvoEy52uZmj5kvqmVay3x82WLSZMdJpojtheH77JxYEMsgvFjBQStID+iH/AMPL&#10;1jp/rTUfrnpXr/6mav6C9J+mfVPpLG9I6bj+qdL9L4KRyr6sjzFxsTV8XLjl+7j0vRM/NOPBiSKN&#10;QdnneLsAV7wfBIGpfVhoBo/kcymh4a3P8us5FLUw3V0+po5sXHZE6jlX0cDLaTKmTa+9dWy7Szny&#10;qsRhgYYYhNGsHov3A+n4fKw5UzZezjTCSBYZJgmoZIWWWMqtBMcoze0KUtloEAUD/EFk6Vo3+JX1&#10;ND6S9RxesvT2h6fJqehS/wAXg9R4unLqHoXRWyQMmnw5hBqrZ07wIhZdojkUsobrZJMawvIJupoZ&#10;OGUkr+hsQj1eNuBXx/cwHS7LLX181pZCAEKXCjgpRK8QBlHCqYPtGoeKLbiNJAcNY3MG+QJL2F2q&#10;4Ug7CpFbDuUVz/xGrlj15uXLkSTIn70kis0cr/cSGRiIu24csxNAOrup49yi7A6EwJWmsvT3IbDO&#10;ZV3YnrcysgQIeP2VaMWPycefEy2ROW5k1VhIR8o0yA8TGxZo2tlyKwaRHqQ0eeR8h9TjihjEkaY/&#10;fe90YkjdZ1B9tbtgiUEEjuWTdkVRmbFi0x5ZchYHycpsaiVll7h7LALGd2xykkvuKBouK9pah3iu&#10;O4PqTqxa64wMyyCBqliWL5vg+NYae0B/06vaEq3cdbwYY4XHmXRoWRXjox1I6KgpMQoxEdHIZtfy&#10;9bb07o76Q0cRg1KeWUzwj/esfdHhQpECWURxKxWOyCxKFyVRWBcCaZP6t0/UXXNkmxISDApRsdhj&#10;5GS4yWjUq0t7ktx/KUSbWO/ZutBjuk9RdYnYdNeExW6m3GW3bMovZ95FyG0oMmnBq6O4tZNpYYnH&#10;BkLYDbmPXSPe9p5AOqxNlSXx91ORoWTLq+Zps2DfbxoMoE7SCg2iGKRopAtb0kLksAoaXglT042o&#10;+n+1qOpZuFkZEOXl7HwhKEDbZZVxYkliO6GNcfHileJqcuZSANwCuUfoz6wtOMcy6qxf/wDCZo86&#10;GPHi4eW5yp+SYvPUFiSRYrcpktJ/VGMS6YT4p698IMlJdqdrHFD23SPWhHTpHaL7mSSRbfumooXC&#10;FBRj5fcSW2kMF9pJs+CLB6yw4EyP4F6TwIZ0EX2olky9Sj7ivR70fbjK7E3SR7Zm3SKpKlbpgDpN&#10;1EyBtLnX1HemaqyFyu9zFxjJspSrUaOVGFa2ZFUrCvehOSJsNw2ie1Gq9URX8L0iP2Luoed+VzZ5&#10;q1Kg8VZq7sWQB0dD6w+qTxhoNMx8eIklYoPT4WIXzajIjkkHnkAhQRQA5u5uOT4rogTJAEqtiukl&#10;YkhnuWDOsMQpaIwBnkIQxWR0GTyo2n9siqN6jr+NIwhKbGLLZAYlztIRI2BjQ7B3Gsljt9xFLXPn&#10;/FjiZ03napA9yUSTRJBUtyXQUAoJBAPkkqZMOsJVU4IBrNZDtmtP3GvE5BRRtayXMdMFXvUYTOCh&#10;+RJygbGjOYdoUVXunsMv21ZmkWJ2K7WCmcBmZCxcqN6qwvmwqckqPMk+xfair3EQrR3CPegDAUWJ&#10;3sKVjXLfpDiyL0aEX4beahKuSeS5ID5j5z4L3xpIyIYZAbjE4RALJaZ7GTGteYBIwNxIjRPksdxJ&#10;JIe5tB3MJI0RbWrUMpPI27jfDGq2j9IXJE6wqXjBYlU2M+5rBAYrVsNrMlsOAdxvi+qydXFjMJct&#10;KWxhFmssYrClhQZTIkuMwIYsWYGQwz2NYW0SZFkdgm7nMLJksZwjOFC5rOxcsymnKPvFllVqR12g&#10;Exlg17F8tuoBepSCCwAsZRNpZNzig1EsD8BwuwDfzXtG40OgVAuJBax1eGTAiPrg9ppC2EFr4skb&#10;twSuYpa9w7DdoY+33CIUqmGReTRoFG53sRuQRA7y5VqsMTtHG40AVCgPZc3RABGXCVgjLEOZz7AF&#10;YA8irNLt5fksSCAm1Sbsa6d35pOT2UII3AGUHcfMOIQllk7zEkF9yrpA9imK9scTfw7pwdvuMRH+&#10;voPc0rRqWYKu0EhW2khd6sVNkDyDQ3NXAogCXeBGrHhSwaqK8biFIDUOa53ElFY/5j0m6gYL8r02&#10;zd8Ojo7e4DhGYQ6U9xAiCj/fbmpbHrPtjFjAceWk5avgYSjH7jsF7jRNUj4b1Hp+JqEC/dpAGi2x&#10;xZToFON3JYFmaCVlJQmJdhKqDuKlLWgN2+gmvetdN9YafoPo7UfVMeP6mnjj1fQ/S2RlwZOuR4WH&#10;qcuJjZ+PiFhlYcD5GQ8qTq0S40mSZNu5nWr/AFD45ap09xdMsXnaJzy0N7m02lZZ3tlEyRJ83Kbm&#10;Y/7x7GOGvl1VxUy6CbCMCb7dSBnVVgPvV7wB7qPrDTcLJdGMeRCs8pjkgyMVHQkgyo4nmiLoZHaR&#10;HUm2kkUhRGL9H+kP8Gf1r9bQwStpeToObLhY5A16LOOK2CxdMFR9ji5U2NmYiQyY+ZgzRiSKNMPJ&#10;RWTLDtnZg+m+YydCcidntviVBk+kmP390UEy9ow0mTV1efN88lRMAWFJ/vviz7iJVioUjx5DmOLL&#10;QbGhQJsu9b4+jaxquBrWHraTprWpaJoqaesTvm4YyXgwJJZWJMbiAvJPKYWeHYhqYki/a30V9dfW&#10;f/Ct9P8AI+mWuf4c/UWsR+nv9r/VureutI1LGHprJmyGiycXU54IceXKj02DE03GxXys9cXMWIKg&#10;wlVWKYp5fOj59nuR6gxKU9JIJGpbZ9ej2mesr2DIslzScWIqyWAJKeFrOY3yBMRXP4vd69+neht6&#10;a9OYGiT5S58+Es0q5EaMiiGTKkyEi2NyTEuQIt10wjBFXtX8Zf8AE/8AVjRfrl9bfWP1R0X09lem&#10;IPUZ0c5Wl5eVDmS/xHStFwNGzswTwRpHs1CfT2ze0F3RtOUZ3ou3p++nvqBa5N0haXd2xaH+nBXu&#10;LOK57VIOLQZhd19eFU59xxItYOM0AVTZBBZs1HnAr6n6tgMPqPPUME7nYyQzEEU8cZYbWBU0yM1E&#10;Xd8+4DrO9KmR9JgpXfa0sO3aSAQzEgH8VIDdgKeBwGHWnB9IqK+6ar3PM/yfH8RxiXMTIb3KcytA&#10;0eK01HEc+jryWdncJGDEMawbMaKM1THnnsAAZ7s70Y7HPUv8U1DPxsLSoS8mJsLsfZGjzKoO6U0F&#10;CgRGyCVO72m7N39OpjxRSTTiR/uO4qogLyOsTElljFmuXJNqOCSQBXVG9M4/SDlWD6qQqPqjzfUy&#10;CGqyKDO0VxqLZYpRS8f+wLKZkxbLJozJ0SlMU3tI4odfGsD9orwRzCMBxbJo+ja62Cr5skZwxK0b&#10;mJZZFEqhXkjMhZArkBiXVGWZRIsbMwcxuZ2rD056g0/M08JDrESY+ZhSPJjzdiy0MLPCVdN8VK8c&#10;bk9q4nKBTHdEuj5uTV2C6CzdINOIz9VbtLaLe5Jb3dz7eywywJTZPINDjS3Broq/awV8NicZAASd&#10;+2JJckpGrmePT/Uep6hqHvMOopJAyKFZcJ8bTT2WXgSyNOJpFlO4duRUrjrcUl9Va/8ATn0j6A0b&#10;W8LUdA1zQ8fVpdJlxsZE0jUtM1r1Rgu02egkyYqkWSeUDZNKs0MXMKxo2metH/xPc/Ec2z/TLC+l&#10;M0bPcRuMhqSlzjUeJJw4txj9maqOpYOPU62VsAcoKyC1/vaiQWK141liaVpWeicPUBqGNj5sCqse&#10;VjxZSByWpZ41lUELs3sA/wD4b5468Wavo6aHrGqaHmPLLk6Vm5mnzSRKkaSPh5D40jxuzTGNS0e5&#10;bRiARxdE0hqf/iWeqN89zNStGdIs4rLOKAeTlpS5RgUw9jMnTlnCiGJLzEMyhHWSoEdBTa2NNfZx&#10;ZxPcmgEiue9BPmRGWV445nWUvjRqwiMqIiBVmZt6K8k6uwYUFjZN4LK3QsseM/aRFkiQRquQ9iQq&#10;7u25oUIU7Y4WRNpa3kRyp2MvWvml3UIbql0l6pTSMBxjDpeP6rYZq3XYZhdvLtsfNT5NFdhTc2ZY&#10;NgwHSDZFZYtfWUx465R2C1cia5VDYLvgOXmvq0um63JpaadLn5U8k+FjSWkeTkpU4mA23ltPmQS5&#10;isgJze+QWk3Eb/600jStB9Q+ofSWkaxr2rwendI0THjzfVWm/wAK1kpj4EE0UIw+7kiLT8bG06XD&#10;0cJkyoNNTEWMiIxjqAtsjWtRUw4FLHeV8z7eMcVfuKRBqZ/I8qMKOyayUijkOiKERikT3AK+M8z3&#10;D9FmN3IqOnehJMoN2HLk7CgdyosAqb4G1Sees3ORGsTAybUQbkhNU+5AgYOWZACPNn53MRVjsiTJ&#10;UY8FkUz0gWzX1cqNd1blLWtKbslEioIpbWHZBiqA5o7hDA8qvc1m7hAUyoopSVM4YHuDZtKncGNB&#10;mfdtFbGKq4DEAAjoWB37gbYpEVN/K912bADErtKlydrC2UEcgg9QHXBA2eJQQT7WE+xI+e2HMNKI&#10;ysNWxgqwzRkOJYMZzWxCnhnbOYNHrFI6D7WMQijlFbaGNyRtuDu42sho0WZQvuHDANRs8UCepLe5&#10;sCMiOQqjKiAsHXm9qkkgXSjYaZRTGwOqo3Wj0bNwJYs1IgUixYlfUCkMDjNqYVcAUqBWh7z7SJFN&#10;ZMbEjQuTpTYLwxhs7avUbz13UfSGl61mwajmSbchBAO2WSSNxCG7X8t/5ZayQdxopYK2edP9O/Vj&#10;1N6N0dtF07Gxp8GT7oO8kE0OUoyHJlAyYmMkaghSqooKMd24gEAH4doz156U5LCv9KNQsPyfE6XK&#10;xWbJud6UacyxYTBhyJNxBy+PllgGeCAOilRoMz3dTMFPh+5ivrjTZYgNNa9N0hGxzi42BjmZYjG+&#10;XJsbH2RrsDziSLI7augqR42YF2Tap3qBRc71xm5+c8+Tl5UeO8pdMKFpDMDM4LJC+PNhiVlZ27MW&#10;RR7e8SSEoxaJdV3XLrNqrlVFZCympyybimNVlHcZxUTc407vsqsIgXyL61hzqq1JD9meylSRVr30&#10;oTpCrm96IF5SI6iZvqXH0HWsvT8ZG+1iaKGPI0fIWvudrCUzY8zdxSJS2532iQSIQSwfrUtD9JT6&#10;x6dxM8vFDPkHIynwtWwykIxg0Zi+1yIY+0+6AIvbjDMjxuXZwwoA4d1X9Sun8+Ha04racgmR7Qcx&#10;sfT/AFIR7ZhZboLZ8bM8cZdEfJeMwFlCcaYwQWtVhO2xV5B9S9Ky3ONNqPbkM0mMuJqWNMGlmjES&#10;5Ecc0Uc2OTcsW62XeCB5Y1Iz/THXcHH766bLJi/brkzZOk5kLY0cEgdoZZ8eWbEnAKpLuCpKoILU&#10;Fu3yf9Q3N40Nm1LgDJZ5ZHza3PtP8so40OXIkm7gRS8WbT1kaP7QYOy4ljN7A3IR8zipBpZIMiDU&#10;bBz9JlgZQ2PHiyoMuKOUKQr7pWVmLA+8x2FtWsgFqLl4EOANo0TV1kidu5LlY2R9lMyOV3q0Uasq&#10;qNtDvUxIdQEYACPWTqOyzqLxQuKir9Pawk4o/uEONqRFlVVzIRsJK72VLItQ5BDcFrDkisSwmI5H&#10;A7jxLH7RpbAy20rKE6vmSuLMUphfIZfaY5EuGIqBtpNxQlV4DVZEPqGlY2p4wEeJpeNwwyI1zEhJ&#10;5EkbsMnI3DaSWZQ67uWIsDrv6OOlzHdRrjK4d1qdhGj1/gply23spsjPq2bChpCmQmiJdxa6bii4&#10;ldw3PFLjOspkx73kKRCN3Ae8JqkuqwNkZBRsZMaVS9tGEDNGT3B2ZadD2yqGEMQ3Ngjqh5Wl6Ppe&#10;Vj4mQAuZlZyQxQy06STiDJmWOFzLBGVlhincSfcFR2jtG4C9H9CNNOkLHMfyHMNRbLSnVDKr/J7O&#10;VWx9Y4lpWaMwymaK5k5WOEg4mY5tDlVU6FFxqPNh0sePAmWE2S60jPCpa9FnwafJFjw6h2JsfGkl&#10;GVOmRCpnneVEs4Ccj+Ww3Jjo4IvatgdWWP0ympKZUhkfAeeHGOLjzrmTdmCDHvY+pyPGQTKWPeyZ&#10;I3YsA1V1WXMOkLXjqK1Qyi9xPW7pv1Mj2FTk6Y1j9HdxcC08wCJeQ5lHBrdPaaMSPiVDcQRvDNDX&#10;OgAKRqTLKZDNOD3PUtg69g6PjQjK0LN1OaRGM2pQZC6hkFpWYytHHkDEMQ2ljEiRHtqY12qCoSK9&#10;U+gc/wBUpjwYHrT+F42malpmXjaWsEmAk66Tl4+SuJmSYS6sJY8k4wx8otKpnZ2Rp1jd9xp6Xvoq&#10;daulOMal5TmGCaT5/OyvJsDk4FRplkO6yGqyaqspM6JnFC4L66sjjqKuwmUlhGJcwzWqWjmtAeCE&#10;hR0f1f6u0rUc3SIMB9TxGlj1WBkn7GE06vCt486mWcywFULzARXG6QmM29C8+itD/gOleosDWYdP&#10;y5svJ0bOxs5Fly4dLXAfK3TxxvBC8eajZCGGWKRkkhXJhmVkkp67dRvQH1a4Tb3+SZb0w6jU8OLj&#10;9mHIsj+zgk4rDgniZBVNlw72G4kL2cCnkRew0sorgSnywtdJisbKWwH1roOPp0CYudosQx4sETB5&#10;pleSXD1SLVnQBkD5BmeOKGYKeYb92/8AmGr6J6N1nLzNQgmTVdUfU83Wji52McWaR01PRptJjmmV&#10;ZmXFnwosppccdtIo3jg2xojFBlBqpi1tgGoFa++JEg2Fni0YVDjtbNj2dxbCy+uLjSRWpEMdRNJG&#10;FMgzI5jvc8rnwHKpCPc7avR3q0DSH9QwaliQtPiaxBPNCxCpi6vHkfedtpfdFA+mZbwtLJz9vLIp&#10;IclhlHrH0XDi6jiek59Py8hdMk0OPExclY5MifN0U4keD3YoA8cuSufhRZKxw2pyY4im6MBTejSi&#10;hwvQTTrHIN1dV9nnudWkW7yvFTY/fw7iNVQVZPZj8S1sq0FHLLQsZHR8gkyVGeWXdOhTSD9k31Wv&#10;qv6z9D/UD6Dr9O/ScfqLG9VJ6vPqbWfVeTDhLojtBoWvaHgabgti5p1WaKDH1kSxpkQIPuJc2VpI&#10;4pEha4/SD0h62+mX17H1E9Wn09mem29Ix+ntD9Hxz5bawVk9R+nPUOdqWY2RhHTIZDk6G2NKYZpd&#10;0MWLHGsssZdBbWxPvdNqHINhOh2I1VveU+T18alpn1c08afC04tIVXAZd2SxptDEqoUz7dFC5znZ&#10;NZ5QRsuUOQ1wMtm1Pu4Jx1XUHmjg+4mkjx1jUj79YJQRGTIayImWGNQSuIPks/V4y8FMb1L6e1OT&#10;+Gxw5Wq5+m4mNJPLM0Umd6Y1OeCRS0fZXt48mPLkZEhSJczZvKhIW6HtTqLW1EqsxQ9eWsj0OqNX&#10;kgLmspMSqIM6bbkwSaRkm1lPlFgGrmVIguhqKXSQn1gJzGuPZWSvnGX/AHSEgPPPHiTVDGOJGkWW&#10;Rtzdoh5GJjVFbkbdoB6iMMPBmzRhPtsOTPh/3idhIYuy+PCK7s7SRQoncaVlqOnLMwsEHHqln6eF&#10;1Ewi2zeQC1y6XkmUSz2mMgBVBNjlaPI6sF5csiRbUc9wQRDV0ZwZTTSCjjRWRwR4gFPSPS00+X6S&#10;wDo+i6d6VSOBseXSnTIftF8uGmUO4keSXKOTLNPIqM8m9+0WJc6V6g0rTNJ9cZsXqv1Drvrg5TJq&#10;GHq0E+JEU7enZ8uRDIy48kSQwYY0/HxMOFpljR47yEQiFAPpdq7imn2TYBfYFXX2G5LUStRrGovw&#10;5RY11lQx5wcmFPm/cIMCC9CXMFkoIRMIz2sCwVHGIo3q6x79fx+5Kmp4LSLJp+FUWEAWbJGJj/qk&#10;ySAEE43NXPbclVDHbEpjfTzUFxsWT0zrccMmBr+sbp9fZOydJTU8xAwg01GLznTzsAYhRkIAWeNb&#10;166SvqP6/XsCgjwcoqaV2mWMZ/V4G+bRQre1DD1Izxs/MfcW06GcVpY2snHcft3msfdyoTTmYEjW&#10;HeSR6n/wrfTP0/8AUn1b6g0n1tJlajp+l6GGw49OlGltHkNlaYD3JIWkedDFIUABG2SBT/zA+NP8&#10;aP1l9Q/Sr0D6Q1n6a6di6PqWt6+jarkaix1xziRw69jxyCDMjhgiZJMSORCkJLjOAZHEaurPaVOP&#10;tx7H6Z1UIVXiePXGOUEVbHITBqaS8ySZl1zXxRGunMZXzchsrK4kRkb2zTZryPY9oxNH78i/wrfR&#10;DDMM8XpKWSaDHOKkuTrOqSFYNqJtB+5WwgjjILqT7CbUs1/mM/8AjH/xC6pJPjt6yWODKzBkyY2L&#10;pOlxxPKXlkVT3MWYqTLNIzBWCNZD2NgQ4x3Z7gl5ptQY1juslNppR4n1MYfXU9vq3gGHxjUjs0oo&#10;mKY/TTbTMaqwpMco7YlebMIFtKiOyWeyBOjDuChORn44axpTS6xqEa52oon32sYioMyRI48fFz54&#10;BChDI3YVhCjQuQ5c7kO031+8WgeqTg+msSRdK9Ovkfwj0tmHIk0HGy5jqGZhQ5E2RKJI5kbJlx0y&#10;3SWJe3GCVcK6gLQLX3L8q/pTRSblbK+LZYdh+a4pb2R9VaHLrW9vqHPLSM61LSY3e3dnidTHq0j1&#10;FKvt6yqyDtWVtSisYzFlmqWZpEOPlaG6HNZsnKfEkkyMnLnjaIHLSWS5Z9iRgMGOwgFojGR7mHWl&#10;6T6v1LP0r1yrDS4YsLRtO1SCHD0rStPeOeR9Iftg4unJJkSZBVo9rMVjTISSyYFbqIab9UtLk+s2&#10;PUtZpNIpveQsO0sZNm5LOtLKbNyHMbjI5OWAZYI533ybirwYmgQygo9R95ssTJRwrFetvTePqvpD&#10;UFfNOOgxsjOm7RbbKumZCyx40xuQiKUrcpF0VLU1bDcPot9Xtc+mn1b0zXcTSY9WzIMiPR9OXUIl&#10;EemzeptCm099axAYjE+Zpk065WOssU0WSm7FZESXupeDT+S5dAteOoJrJgUxHpa1k08FAJZtqbSR&#10;qDqNqnFwSFYR0gKqDZY09PksmGKWkqJIq570kk968Uc7HpnS4tH9O4sKZDzYscGGzs6FljizJnl+&#10;3ADuawQft0kIFiFXKoT2xavrF9XMn6l/UfVdYy/T0GFn6jqGlyzRRzQ1mZXpLQcTByc6VVxcaOOT&#10;1Jm4v8Xnigj24z5cuMjZKomQ2WnTf1CZVeU1x08AHhODYNkN9iuUX+Y50Gzym8rY0LNcVG0NZJiW&#10;uPABApmXhcgmRHDR8x1XJR86Owg1DaP4dpWnTLrIiWfUWaKEZZedZGijkd4oNjOYigljMu0RbmZ2&#10;s8dZz6l+p3r36haHF6BzcmTE9G6dFquZD6YhjwTgHP1TF+0ztTmnXGXOfLkxMpsNZZMsxY6xIqRp&#10;e8yS7wjU8mLYxnuLXcmtAIGOKylxgNaGFRudIuLK1s3yntlE9hPvcSfLhRp5XrEkxyxnseN9adT4&#10;tXUQtjRxQxSSq+RJC38543yMnKY5BJDRGKcY8qqSSdzOh2rzJgeTosyati4uqTT5WPi5ZxtK1kH7&#10;FdSx9P0fT8OPTGKSpkfxTTBqOOMmmHfgxYswM7O4jAmrWY61aVzazT2m1IzahWdHmAvsbqMpKKqm&#10;JCfby40iYGqkipZhI1e0LRoojsEYCuGvJeKDwYuNmvmfewI4x1xSCryLGJA7KEUKwalZI6azayN4&#10;6vLarqeippq6XmyxNmDU4pBJDjyzGCbFBkYySxuoL4884CgALsQEcDogYda2OU1NDht/a20nP8/y&#10;QYNP8myKxI2qk0keXlmJzZv3mXJaANWl0SyqSGJ2I6kpxo8f/YqZoDYsONq2LmQ40Yg09sObKEUb&#10;zZTocmZ5IYkG6SaZoY42WNDb3tBLNRs+Hq7ZvpvUtJzc3Ik1PWZc+DT3yJI48GEJpiRrNNIe3FDj&#10;x5OTMN7BgnbjfgRqRqn0Z9ad10B6na/amZHonq3qdLzywnYoOLhsXHge1qLa1uH4/OopEmRKBIi1&#10;NNi8dbeTJjRJke3vYIXjPyMRLD6cx9M0fHwMXA2YkDYee0pyZGMsmdmNp8+XMxmBZQZo5ViFEbVt&#10;D2wB1G/WD1n63+p+t63r3q2dtY1GDJ9KaPpp0/Bhx8XH9PenMDXtM0fEx4cQpH/u2JNAMiUEyNPI&#10;zT3kPITPce1bzKj05t9P7cNNMosh1XyG5qryHGWJYNn5pk3TrmU4skKRRAJQCrtGrKs4UoWrWzFN&#10;HKqw/wAhVTIE5wsjAyMa4osCaeBhE673y87G728ttjWNFgjELLxbSBuWTogeoPT2dqsWZpuqwHLO&#10;u4Wj5yDPx5XR9H0nPSBBGHkyHyXXVX+473vdBjyKo/mkV11r6oqRmC6b4Q0+S0d7pndapyrS4sh1&#10;lJXZFTZjmXeLj1ayLIhW93Dl45Ek1FpKbDLJlQ5r2DEYTRNfoHp+XCj9MPmZUmBkNJoUukDQ8hnG&#10;XkTlsORcjZHjzJDjrLCXgmyNq7lHutbOdepNMmPrXsGTUMVT6iwdbTXcOJXxcbGgGrq+MWmmgefI&#10;lhzkWeLGDUkT0GUkdZaVGY6WXOSrg9LjVtNNOHkF63I7cJ5keDlVrYVsdZlTDBErZ8YMKiqX15Is&#10;v3IjmknOgAmGF6V7ZmQaXNkZOTh4weKPBIiYb5cRAZAkpaMMS0sjOdhYbEpW2vtS0y6zocnqrTYt&#10;M0/WM7Y2RqeUcmICCDVMqVYvucTbkOqxLiYeLCGkjjk77uO2O13JrA9LOplD1DdVuiVFcaewIuE5&#10;FkwdM7kU2bxdPxGNVusJ9KGPWMrYUeHZuWO0vON7kDJMpzJXeMrkd+2nxe7i5GRBIcvJ/iTxQQOW&#10;7yiSKMtkynu7VUyghAoc7NwoHdFHVxqix5uPBkY8OFiSaSjzZKrH2XWOaRUw8cdsyOXiUSyMSkQd&#10;AKAC+leF9L7obiQ5cOr0QqYILRtiGYxuSZykFATohYM0cZhckdu88Rz4rXg7RGjK3ZWtaNyLknml&#10;dHdjvj2bWAUcK4cXSgN7lVjusmvBArqOxsaLDjnhxlCxZIYTrvb39yGSBq3ElQ0M0qEKQSCaIIFC&#10;y1+nJ0QYnqPhmkljphQ1Gmmc4vlmdz66TmmXwox8twOfitRDsZlpJycU2KUVLnMoUeDHnNjkAWac&#10;kZTDGRGmmnkyhM047iwMiErHwGlUttCptawi3wSKJ4rqXxMfEX0vn6VBgTOH1vT9Rl7LTSEGLBz8&#10;dBw5cUZiASQl+TdDoVYp0b9FWRu05magYfTtk6sW+Z2GshZeX5PWNNY4mt4fEZ9z7bIo/wBgV0k4&#10;PZPgMhAsCWLQOZJV7WtageVEwEafmDFdUICKod1gMineCWBAYDddMCAfxJarhjLn9WvFhyudT1LD&#10;ySpMgM0cE2a0bx7ZK9vdtihACt7uDZBGQ4XUydaMFxDH2RHU9PQZpGLbFlEhVMeLfuyGceRNsrYc&#10;YcF0uvtQQIU0q8SvaKTBlEIUTh53rOFres4ediS4pjlWDFXFxkdYpTgDNbIxGneN2AkyDjZEkgVl&#10;IiliidRIrFtz+gOf9N8X1/m6t6zfHk9M5vqT1PLrUmo47ZcDapieksPSkhTGhDTOuFqR05cdFB/3&#10;iOaYhUbceWkeg2lcTqxwbUyFYU1I+vxDPLmVOm5OR8jJdQR6p20TFYNBTGnvS0NJ0tgTTTRQo/26&#10;NCJDtLAb5UmISRaMp/8A9zfbsxkeOFHaMUGQrIBIzoCXA2MHVSCGYKgNXWbZOVNg+p9QysSojqiv&#10;jtM6b48jCy9M+0KQOx7e4lXQyRndEBu5AFz+LkaXGq+qmDwLO1qJdxBHMdeV8iMndHCOWLUiND3k&#10;ssRBJMnTCR+0LukVH+4c7i4dSyGWHHw596s33bptdGYKxaNlLUVH6VIBBUgjkHnqUAfImy8bs7VT&#10;T4pCwZQWBEkbqjMpv3bbBUqQ34uqY40PBNQ8a1UJp1aZPEwgmR4xRZBm+qc5lFMp/wCvcLyLeWOO&#10;sqSLG7O5uZ1I+Ri0S8ljgwBBgSrhZ8k8ONYtUzWwNXw4VlErSYOXJixKQY8iTFNFZCgKGKNC6Btr&#10;EswIV9u5qPpsOmS6BqubmRw6ZBjZMYzMoxSLLirk46tG63/NEk2R9v3ArAJG3s2NSIKtNSy9KZuT&#10;0E2Na3GWV2TJWjeFZZQuk1lQ68FHNIGXt0lFb1UOTPqTuSQBttCdAkvcxJCFzv19iZOtahp2PjtB&#10;BiNpr5LFyqSRIJzjzvCm0/dZETyQRyxUHaCWOSNlamGQetdQyNE1ZYd00kgxol3JJMiOn3fckd0R&#10;93YeFI8iNEcGPIh5LKrg3QuzZdX6c/1toxl2JB1HOSVKsIeT5+fS+tnVyxIsF8GsyeOEQCNdBFAR&#10;al74VfZR66RbGmthxYpUI9B5QxNSGHmZGRBjw4HZHabc4Zpk3uq5DozlyibxvZk4RIztZerR6W9e&#10;mPTZZptHwNWk7pcYuXPFCTKqSn7pwscglmQKEKpHGotnZgyjdSrONec/080F1jzPWIunDdY4N/pd&#10;X6P0GD51W6iRPt9xf2QdRrHPZEGwtvbyYcJlUCiAeXWENLkzzqGWCO5E2T7TGzdS0qDT8nInxpxn&#10;HMlyBsYGHGaSIRI1OS0gUkkONoYEggA2ZfrFq8WmajNBp3p/T5ovtY8KLFgaV0uZUn7xaTaO3ESF&#10;DKlNRFgAdZqWfV71UXUlbPGMzKeslsR7o1bjmNIOqmNc4cusM0tcYqECVimA8hXkNXyIUgnB5nDZ&#10;ao9J0WBe1lx7ZUNb2lnqZCAUmXaQKYHa4AAEqyKLADNX5Pqf9TM3Zk6dq7yY8iKSkGnaftx5hYlx&#10;yDjuRtYb47Ys0EkTsFZyo9l9RdmG0iwixa+xhRXvl1racqlaF5pKSUAFrzOkQhCWUbmOO88ZjpD2&#10;ka0w2Oy/FLkp23jXtsxcFeIqNtSs0gYBaFKo5CsGG3YaNikPMqg0ZSEAFxqwbj3FbVTuILEj45uu&#10;pJQZBexUFHPOpAR6UwJpguqY0r3DzTGMdJi2Eb3zmRRRpz1UUIDJkeSzZzAgk90ktAXYSxySQAlg&#10;ZKAAVyWW1ALNGDv3fygpViQbCgrOyLtTHdWkZiFFgClVUDAMqjY1vGOWFlOSu47RoPoNdOi3MStj&#10;5TbwpjCBlxI0aBFLAlQpIXqaMOPOelk0SPc5qnOsVr38t0ZMKJElURjkgxubhXb2lYiJ4mIQKFZl&#10;UkbmjdhIoEh9qiiOnAytgFpI0bukgzE/zY5ktyfY52K21WUMjHtcsWAI6rL1f3KycxkPp5t7MtIV&#10;nIs0k3kdzGuqDOIKNBqWo+YEdOpSD5C986YNrJExRtarGsjc1FMjdp5C+52WOUKHUEDtosZYgKRu&#10;AtyxKkn4HR+LtREWeKLYqxKZImYRFg1u7Sqm5nawzKIqUOoW6ZugvSTpzsVWclr2bVxuJYThAmSh&#10;xiOYYRxTiwWHjymkEQgxRFOBDQyRIjntY0foEWFKu8m5wlqAC3cAoENbFT7nquQysRdJ0vNI9piZ&#10;VWOR9lvSSR7iANnA8IKLe0Agf83VWs7uKqjg00K/x/MMumZhq3j9MWFXZVJgTjAqI83KoR4J6uSC&#10;yCJk7HoivCalUkmtOSCYQTCiSwl4aRh4w3dDiez2ztciMbgHX3t7gAGLKvsAJCsQ4ZxHcvnS7IAg&#10;06clpZLjAkKRsV/4QV1VmZdrG5B/8xd0bKuoLVvFNK9aKHCK3VO3yqTnIoeTQYNcaxUOI/ZKWXJP&#10;Tz4eIRrHLUqUnWU+xnyoJZlx98xuts2HgQMmqpUGg5mbl+o/u5NMx8uDBwJZAGm78Ej9oOFMn2sR&#10;yZRltKhiGJ3MiGfA7DErlJMv6q/4Un+jP0a9JabkevtQ0WX6kes8rJ0PLmmxNGlnwNMnyIZYV03+&#10;O5iaTpSY+Nj48edn65PDpmrad6k1SSXur6afTZ2edMurAC3AaWfIcZColnAxDX1pHuR6oRWy7PUC&#10;Ccuzkcj1KECKu69tqpx9VaWPPUbhiZZZgV3Jg+pEYlaQgtPnRM5UgqSVBDXaiiB+meJqfpNdmNF6&#10;q9PnHjWJ0gn9afRbIiSKSNZInEWl+i9RgjV42RozHNKrIeJGQ7jn31WZpm2ONoAcJUiTJrL65LSW&#10;KZWWLNxSXTsrWOsKDLbjIpEd7pFsEvuglijLDM3dXAUiEsOjelotSwsnK1X7pZseLGycOSOfOjbE&#10;y3zscYrLFnZGWRkBIskH27feAArLZ84/4l/rtpn019M+nP8AYLWvSOtat6g9V6l6X9cen8mL0fre&#10;KfTMfpTWsvM07Usj0rpPp+eKDUsjL9P6jBFO6T1jRHa8UkqPi1p4pLSsDMl2ye0KArlsZte96tkm&#10;jf8AbQ1cNr2lJDYJzFYQ6KZOL2i2bGUnrvSVUZMCmRBvx3Q2hBsRXzSgMxIFgHzuPx1/N5kSCWbI&#10;kVf15EsigNwoeQnapYtYW/kliBR/PXoR+mBkMSq6YZNaY0aWKu1L1KrTONE90SKc8iHIjEjAIeGF&#10;FQFmCQj5JpHF6sTsDYxXkzX1sBF6gdXopLhwmwrMxtpoxtQELywfbvLhSRSkLzbtFJ/hdoWDJlTA&#10;AEKCQIpCWeiwFCtqbWNEk0wohfUZ6rszidPlZpRkeaVs9mUkZimKUDm1EaDXY1XVZZdnkUfD6+Os&#10;SW4FdWJDBkkkay23M5ZDZhp0VXRgvTeix6hllsnGX7THWVzKnsE0xRmVCqge4G5G27WIQB/FMnO1&#10;afBVZcbJliyjsjRQSDGCwVj7iSy7CyFX3AFlWqPXlmxzUvOsX1EpZuE5BY4/dZFJh1MuXXT59d7m&#10;vtEHXTYjjCMeSkGeExgyEVDoQBHxmjMFHiJokEEenYksMaqIJMeRZYpAvbMYUkl1b2cPbBnXgjdY&#10;6p+bqU2XmplTNLNMuTFKWjDyzM29ajiRdzuxACqiElgFRRfA3k6ZuozWvNNLMTwTpooacGQdIGk0&#10;qfqZcZnWw5NJkFvLHHHU4dR2bHQp8cmQpR5AVo5pmS1nVIDOkAro1k5M61z0zg5+LLlZuZ/LlSNo&#10;BAQrqrhBK4lCGJggRHG7evDgD37l1n6a/VD1L6W9Q5Eei6An28vej1KXWDtRxEZHxYjimRM6GSZp&#10;itRGLlUaaRQixS41dQuVZDfZPI1OuayJTZXk+VWeX5LXRmtgx6q6vZsq2vqZwZElXx4o5M40cI3F&#10;OdoVGF73qEb3aHpWNFiaTpUOPJ3sfH07CihlLB+7DHjxIrl7pt6AMCqgMSDXVF9Varkav6g1jWcr&#10;GTFzNR1jUM/KxUDBMebKy555oAJGZ9kbyNGAzu21RZPkwifLjSoH3COpTRJsRJY3Dc1rnCMNCtRv&#10;Nqpy8oi8mrsu+6b+UlgbFjnx8f1/PHn8/wBOBx1Es25d6+GFivm1sf38j4Bvm+vYp9GWzg53h2PU&#10;rppJsfWnojdjBYldCc6VYZlpLqNqPil9Y2U6UzZhKP8A6iVaja5rpiSZcIwXCjGlMBknqHRBhR6o&#10;uHCxE2pT6kiM7tCMnVIzktLGGjV40++xnYLGH7c5ZY2Ea7RpcHr7UvV/qPRcnXnwjk6b6M9P+lzk&#10;w46Y+Tm6Z6MWLStNTOMbBMjLh0HIw8EzOEfIxcWJ5xJPumkvpSdOmrFrVVOSPpsdc+XWwrSOY1xF&#10;x60x+JNrY81sMzKmLMlivIpJEusOUZkmOmDrkTtMFLNHVjaRmNFHkIsIWWFJVdZkLRq8UbigiipG&#10;3MhbezNQYMLbZWNQzsTHysnCLSl8XKyMdlKfy3eGd42YO7srxsyK6+1VCORTcdcGdPOZQrL7nLHO&#10;yJiMkuJChOlzu44rpUWQ9teSWM7pBPZRZLRwGuiKU5VQrmuWeJTaXKSGCPNEBKpRFMjqAHACx93m&#10;QVx27ViW2lQoboRNSjU0riGS0O52CrYKkHdsICgGjvtjtAbyUPDK9A60tTVNvrd+K1hGFsQRMlWv&#10;rDVjjmEr4cZLqWKG72gWyorJk2PJc+HLYhozjdszWhpIqPuyvBGqqzd2o5AXIsCGViX2RkIzkFZA&#10;xIBAsHJq7MX2wid1bkwlnjbaCAxZFNKz1JsWiCAoPNCvdl034vSA9tlWqZ24WCaOwkXE7Jag1MwE&#10;hADrm1XsrUzKmxkd+Sr3lRe+98V8TgMhBvfxtCjXnLymgxlUESSSRO0geqERV27JKk+5wwZjVMLs&#10;rM1dp42KYKNLINrpsliRNm3iRe3GZgAqqEiZCFUbmsmynn1DpPaYUDDgagaa1WAhZAi2lcDMYcq3&#10;uDkjpCQ+VzKEnOYQnEPbDFkpHCnfjx2NTmjDM1IDB9njS42NgqBvCZAM8pHCvMUoP4vb3FQKB7gL&#10;qvRSTxuMhYpjO1mItCxQcliIQ5JVaK0WBY3R5IPWE2v/AEt5RohXy8r09BW6saREhnsQvxJbTIsm&#10;wxZgnjNHlwPbhnzaBzokscG7lRROiK1Ytg9hShkWGReofpo+oZLZ2BlKwnEbSVtKyUDKol/kd+Nw&#10;a53ANSho1dQDvPo36yR6Phx6dq+G5OMZEjkBddoclCUUZCQFBZZkMRKszFXZW9udtdrJpjkaSIIc&#10;mhU9kJEisQ1s2qkCcHtE/wC3fKfXESVEkseWOcREUaqm71K0rGZ3mehPVWj5GPmRaZk5CxSrkrLB&#10;iyZFSbm2uTjtngIylVdWjXhQdoGxuthwPqf6O17Fnwn1vExzkQNjPDk5kWKDEyKTEBkJpYcq24qy&#10;zMAzFSSQ1FnHA1Oahh1VLJNluTtdVU6VteBtlPuqiL2N74U2prD1onSJJhuvZFtJiT4z4gHrLshW&#10;Znxpx9K1TUwmXh4Rw8uVy2Zh/YWkM+x4yytPjpMIpXIkQrGUR2kjKilLQuna3oulSnTdTyW1TAhj&#10;rA1FNVCtPAZopEjdMXMfH7uNGDCU3hpYxE4c+8jjch6W8MmKHN7il1JzcCxxSMYor2mZj9T2GH7k&#10;PJsthVshJU56sQC1uL/cCQyMkRLKwhkMrwWDS9E9Q6JE0mpvNl8B8XStGxZxA0nJc5uc6AQq7OrC&#10;OFGde2QsoO09R2teovRGuTxwaPFi4zgyLmaxrWoYiyR45YCGPAwxOfuDGInDPK4DtMgeNV3qw01N&#10;18w7KYdFQLb1OJYTQS4NtQ6e4cONSYTD9ostJ5TUkGy4X8yYIyMfY5TYXFm47pSxp0IJUE2b0/N9&#10;dzPKw0/DhjU9oQGDJ2Rh+BbZK92R+2fcx5N0TzfVO9Raf9MZ8VcebVtRmEqGVZcbIwomMkVESRDC&#10;ldMepl3qSWKVSAmwR7if9B5xLqqDGNVCYbkhY6x6etrgRbWvntaCYVK2XHt5VjNkS2DkymRiuswK&#10;+GR0VymUY2kc1DL9SYUGVm6x6cxc7CD7p2hneMwKpEazQhG3IoTYJgYz7wXoDc3Quh4vpGWfA030&#10;x6zzsDOEaxY66hhwZH3Mr7pmgyjLAuPK/caQY7ROp2duJbkVF6nzdONUdO7KfIrL/CshkGjSAHFK&#10;pbXH5hBFe2Qr2yoTryBHkHcrhd6NGAwY3OHxQb3N9V1vU+i6hHHBIda00KwYBMiHLiAXgD3LjTMl&#10;L4bIYkcFmIB6vGNoXqPR8mTJjxPS+tMY2BkfDyMCZ2c7t42y5uPHJv8AcWjwkW/AUFupJiGuXVDh&#10;uVR6zFsh1Mor2LXCu0r8J1GfYwX1yyCR+BCEs4BorlI5scrPZORyNQgwIB4WoZna3pOn6VFmZmsY&#10;eRiTZEmNDnaljSiSOVo7MHaEOXFfaDlkaVdyEqxNk9K0zT9X17WZMLG0DWMXNw8SLMn0jS8yHIxJ&#10;sZZiDM7y5GFKV7siIpXGkqlAQeEstY9e2vuRU1nWan51rBTBuJMGvvC2lXNlU5YAobKxKp8mLVxL&#10;CZ7pJMs8sCZBBiPkz15RXuOWR6peT6d9I6zqmLqmn/7CZORGhyI4pMDBx8kZEa85qSacO8LVFOx4&#10;SpCMWkJQKb7pfqnXfTmFk4Gp6X6zxikjxJPGmXlRx42UI+5jGPUVhxEcgBHy8d1nCmKGMKgO2scy&#10;i0O1TusKtZOYUlZd4QoGUdhHmTsQtoDIVglxAUko0/JTyWQbEsg0N0yEqMU7WORoUc5NDh9QettI&#10;w5IE0bT9UxMmNkljwMvHmR4+2Y+MOVcZ3LIO0UhUsUCEKSrL1n2X6Z+lfqPU48t9V1LRNQxpIpYW&#10;zIs3DmE4kD+7LifUYY9p/niXIlEakMu9QykXE0pm4Pp5TaqRLjG8c1UstTYWMRIuXZXnON2mUY8P&#10;F5fu2wMbl3FDXiPWTGbtkAGyGGa50STIcZ0CPwrGd6v1rUlxYsj016m0iPGmnQJj6VmGFkZVCzyK&#10;kZXcGBAUuCAWFjffU/ifTP0jpeRNmQ+tvTmryZOPFI75Gr6bLP3AZEfFBTLR9gPakMm0WyopRu2A&#10;lWdbNH8PzOfCyCXSZ3CqaLHomMfbQya20ixwMa+RKgVAKuwsYNZHbGfEJUQ1kxIcaQBS+1j+4K31&#10;ZvTHq3KhSeHV86XIMuSwxJcjTpMGTBwFSOLHxslZmd8iaBwzSTARB0aMbRQY5360+muHlbMrRmxh&#10;Lp/bylw8DOGQmdkxSHIyXheN1jxxl45bGSMs2ySViSPcOlYtFuhGlrC3FhL1wl2uKwoJAzZkGix+&#10;BJLXxBzyDCb7TZAJ7Uj0h7WgRTSlA8crZEZvbsfWczLzYoNPfTM0RR9xi2Q8cTRLREjSQJkwhTYU&#10;hiCCyggHgVeX03oUGgT6nrL+pNFWaR4Ehm0+Js1ZyxjVVw87KxJmakMsdMd0Kh7Cm+hdLzzDM/kA&#10;m45ByHIh0wp7TVsbN8cwWRXCk5WK7iSbH79XS41pHK6fb11HKiFjnZJjwbmwrnDjsrZpeoaXgYeN&#10;FPC8WRFuMcss00xfGh3q7Q/7tHIsjF3kjEzpCwDI21WbkD01r+oatqUuBqC5OLOIHkwoMTFxI49S&#10;yjE8K5ROpZWM2ORDHjyvhwSZcZkDgSOibVabat+6S5YxaX306QqHCIN71AYHNY0E6GlfNfMbDq4h&#10;JVmQL5YotiBsB0MD4kVIpmwXkmRDZWkxxxsmoYOPCMiKaNxHlyOhx3ilRELBRwY7LMGYhvIHi8Qa&#10;Vq7yyCXQtXzspcDNwmjfUdJgjkh1KPLx5pZlSSU7u1kSLH2lQRlUJDbfeWdBp03B7mzNd4pHqqiX&#10;Xir4a1+d0GWHiyxzkkuSQHuxCMeaOpWSZzHSZRWxozCN4/mnoD/Dz9evT/0Z9U6/r2r7/UmNq+jH&#10;Cx9O02FMGZMr7vEnE7zZEjR9sx4xS0iLb5AaIJI81/4oP8MvqT67ei/TPpj0/gxekcrQNXGZlatr&#10;Or/xXHnwxjagoxkgwcZJVnSbNaRRLK6skYVnUxjdolQ0Jsq0KznWpyS6erw61h0sumlQDTZw5c4j&#10;2w5Eola+SjIhmBM5RQAWExq9l3YVshjk9N6p/wDEZ0iHMwMHTPpnkzrqEzxR5eX6ghhWNkQSBGVN&#10;MkYMyhwrOAntNszEK3jHR/8A4YOsR/cS659U8PGlw8c5b42n+nZcwtArKry906rEzlHZSyJDu2E8&#10;qVKGm2qfRjq5USyag3g8bvdKtRptVluLZ5WYTqjfYfkFdltcPK6GDX5DkNVW1gbWPTXg4EiumJEm&#10;QZ7pEKVGbIC5vr88/UmYyapqGqZGRrmImZnZeUogMSYyJmzfcmKHK+xBkKiRVJLbgyEMoKGv1W9E&#10;4KTen9J0PC070RqMmFp2BhyvnRZ+ZqMp0yJsFcrJwDqrJEW2MYtkIQxSKY2/mgtBF6YspdJhxItd&#10;lAAyHR3WTK/BMcrnLChFjjjxBGkW8SVPA2uGWvCOxaAcQDkQKOTi31QJtb0aTIxZom1XOWJ3ldJM&#10;jIyeZIpVuPsGNUkZ3ErPEAzcqSNxPWtYmka/i4OqY00np3TBm4mNhxS4ejadh7e3m4kyGU5sc8k8&#10;UcOM2Ljw5TSRpuWRQ3aUGwmlnTtKxjPsQvYGLZjOXFsgochtbOfYyqauqI0CeyfxmBZX2NZLCWPX&#10;ucSMKwEB4GmF7kStQjIzVNQy9X0XV8XA0LOiM+m52PFJOJ1G6eCSNJAJ33Ebn3WK3Mt2SD1I4uBp&#10;ej6zomVqvqzGnkXUdPklhgi0yNn+3niYIYsKJGCqqbANvCvtCqpFXU6jscs+n76fWLVNVSU94utF&#10;+YefyAx35Fkf9QYdnGqcyJRY3DpaaUkWiCabANPsG2YigMRw7AT4g9xTeiY+o5+halixxLHHjS4+&#10;HEyo5l9mBDPKWpiCYpcpyGsKGQLtJBJy59Xw4/X82blL3Y8fKzBGptY5YHkSFSyOOHkWJUpkXYCG&#10;3ij1ivT9GvVdhGFw9Xh6fGkYNqZp7ZzaIVJkNEHI7SqdKphTmLSnnBuhya09W1zYJoC7Wg4JgDNI&#10;ExGWJNQ07jT5pTFlpkwFRkgqC8My5YUBQ7G1qNrUMNsi+KJhsmPNM+TnYkf3OKuFlR5UWEC8iR5e&#10;GNOaRjL2o63NJIAjPudo24JJWMrmOtukeFY5kE6muMHmXeobqi6wDI8dsZDrOjDRSHx7Y5uIo5K+&#10;2ZkdzAfVy4bH8IJkGRrZLVdJwafhIRJDld2SKCNO5G4CiHGklYwzK4qWFjlShim4gnfuG0haf6hz&#10;MrWMCbF1LTHx8afKysiItvGRDqGVjRLFm4E2PIJMfOh+xx2gZ6BAaMxkSgORTRtE9VsgsrTGq9J+&#10;c0UEsVunFrZVOK49a25ZZgHDh2W2oVjRGyQzTEHQWsH3J1kDgwbCaeOr0AlGM8WP29XOljNjWR4y&#10;8ZaYb7RcZyCztdbImdZaI2GUEkc0bK9QaNjPJrnpg+rMPT8n7bH1TFxso5OAjQKHm17FdmOwIQ02&#10;oYqPiukZfKXEO0dRG00B6g8vyGjqbTAo+IY1DtIwpEI94QhKysMOa+ZWwJNLXLErgyTXkqeacKT7&#10;eJYSWG9u2SSR7uOg1TSdGmdHw9cztQQsFkkw5qkPcWbvVNOkbCILtX+XzRXfQcDQzpGq+sMHHysL&#10;XPSGmaBk8n7fVsYmBBjywHG2w4EjxvIWZ2Jn4FuIvnq33SJqh0CaTZrB06y7Q/IeqTJ83sAQKOmp&#10;dbK2Z2bAA0U5UjQCQjV0YNfFkvm/eLVzWQ4yy2KCQhZBJ9M/1Dlo2U2n5GLgJDK1T4UcU7FnUrIz&#10;ysAaO7+VEqqQykMVAHVYm0H0VpezT4vVONn6w+REpfDy8jKxF7cbBoYhBISAAV/mzuxtWBTcWIui&#10;tBKxTr00f04vAVdfBo9Uspy6PErrO1djBaOs0qtbGoFMZbPKK2hwg2NdEnVzRRoiHq0e1z3V73Hz&#10;2TUdZyNJ1PVDnZCFsFcSGOaONXiiOqQQrCIkdYt0mxZldlke5XWwjqqTGl6H6JxMTTdNw/SuNBkZ&#10;Ouz6vl5Vvkz5+rNpM0+Tqs2TkpPNGi5M+Thx48ckMfZgwpH3ziR3871/MNP6gdQT3B5Ni8cy5aKM&#10;rnGi14WWMIccsUXIkYTfaMaf3Al5ncdZKGe46udqUSzvo6I6rv8Ato0aQDY00yooVnKgMx3+Sa3F&#10;Txx1RcNNMx9ZmlxpZpMYtlPBHNK8xxo5sti6IrsTEUFqybQ8PcWNQqhVDpikyJOv8mtqkbZd7S2F&#10;eKPVxCDI00a89+kxHME15WFjAjCMxifmHtu7jHd5jm1bOhlwMfHgy5FjxMqN2OTJfsfGdO2SWZVA&#10;cyspLEA7gQRtIN50uQeoM+d9IxsjM1LDyoETTcRGlkmTPD71EcSvIzKIo2TaCVKspRmdephiUQnT&#10;b1A6IxbgM19lE1Lp7qbW41HmQkBGso1PBfCqr2Ssd82dIWGNiBUIhQnkOyW/++rvVxxmj1XGzcvG&#10;yBEqafPFDk9yKUmQrKySLHEJWUXNQcUWO0Lwp6zzWtN1P0pqGl6RqWnTjKOsYmVlYGRh5eBshEmM&#10;k0DS5Bx1ntMb3RcrFbbiDICfX/0Yam5sbSkmRa6WN5k+VZjaf1VR0F4tTVC07hWEIA4OCoaRbpfW&#10;wqgwCkk5DdVMAsghQSYEFgFjucHly4sMcMaMMiaOKKN3jBiE0ioN0km72KSRbgM1ORYN9H6dp+pZ&#10;Lz5EyNhwZE0s0aSqJGggZ3KwRKg3vtWlS1QsoYcAdEzKMTBqFmuJ5xmFRiuRsw2JmUKoxa0xmJc0&#10;JYOZyMVKUcx1hInRpdlUycUilrbMXZVqWNg0sVyFGQYiSzIRJLiuTsYAKxVQC6sRbKRdIFBsXuI2&#10;89S74eP2psWHUaikmikbeiGUmCOVVLKrqwBMzHayEgqvPFdEMb8ERzFnaH6MtcFqyRb4pjxzic7i&#10;qOIFtFLc0ziC4onuBq5qsY9quVhWkDNCKbx3DgVzIGA2j9ltyTY/B4HAPMe2jsWG3M3puAto2WxX&#10;B/UK8jwL4PFWOs3dWpWaVWo+vea6bYrprWU1bSYfBtx2wKgMpKm6sS1xqrAwgpLaPTWUaVVihTjW&#10;lbWNGMStrPcIBwRDnL02HUcqfJE80mRg6PDJCoKrAwGQykShW3qyzgSqiPsRFJDFqWladj+rtT9P&#10;T4OjT6TpWPpfrn11mjUsmEZ8mpxPl4sDouJNLjQQOjYMoiaXLiORPIAHhXfI9KNMeobHeoPM4mvO&#10;r1vpnoPT6W4NX4zprptiTmQczzmxjXNlihbB1CV1dXBCtrk1xZ286qixjJDr3Qa2rGMdjMiharFp&#10;7QZ6Qs4y5CodYgBiYyBkkPemCgNOtFXANmlYqvV29MZerPmaMcrFiGJGjyd7IUJlaplTRBVlw8QO&#10;/axJgWeIMpCs6qk0yEyddOF5JCi66anZPVrKnSZH3GtpGErVLfBWlV1bMDGadzG+xNbWlaCyIR0i&#10;WSYIKx3vY3itKz0jOjYEoMZifMSQSIf5biVXkikLkLYaJG22OFJJB4rUtPkkPqDUsco7Oum9pY2Z&#10;i8fYkijnhVRahUnlB9tm/BoturV09X8WxwzXWHLBWXmn1nr1Al3TbQdwjGTqWko6jFIsn2FjTzxN&#10;p7OyJYlCCbHEn2yONSTAPYKQbrbQ4T+n5ZoN+adIz1xkJULMrdyXJdW2lfcqxldw/UxLKo3AVKKb&#10;Dz9O9aY+S6thTaxAMiIhhsFYkeNBIbBVRMrISB7Fj3RsxCkxOVd4pO1kzQOUlBVxpzric+2G18mI&#10;aHj8WlHc1MwYFZKl113Svse6IZUZEshRmyhyYZZLBQ2qYWqZpwjpcGZlTE4cBwscljJJkSzqklBH&#10;A+3ZhPIdmySKKiU2CRcR+p0MuR6vZypXGg0e5JGfZjhmXPUs7MCNqxoSVJ+G58Hq1GqqYjpRpZpB&#10;/WMaiy7EbbBH5fUz50S8kMiByX2keHYPi0dpV2IpcmuhOhzQWx7MBWHmtlR3S5LmIn0PoGtavrPq&#10;8R6PO8ulyfbZ6bElXT2jzJCGkf3x9tsuQqjBajYqoI3qVn9N0/0zp2kaE+u6hBhafq7ZGXpWQ7mT&#10;fkFLkxAsMTvbdszKTu/kqI/YGlVcstanYrqZYayTMRqajG8Arcl0rxp9bXzLCHWy3Oq3NVWxLWbd&#10;WALCBdQbJ8K3NPWRdQPt5DAEoixiajhNmYB0n7mNos2SPUshVkgDNAjksoRg6VDNC4EkYDJFJG5U&#10;cgioauMXKzc6TRyf4bHLHCrcFpaleMFlT2mQ7OWIDNs7nuEhu6ei3Sh09xNJdOz3OhdTmN3cYjS3&#10;9xfuXU6xLNsLmGOcV5pWPZpXVSvVhRPaCPXw1hheKGUTyAcczGqa7qozHVMoKqhQF2QKFHJAAYMw&#10;FEeSSTZJs9X70/oOnyaVjSzY7tLKu92WWZNzEAElVYAE1wBdLtF3fW1tbYcIzDlLbnsq5FfFjBjC&#10;KroMkLnSok90iO17GNLy2cxp+KKqjiuRET1WMJpBIhJkWVWFEKp/lji230AACwJsnngWoIoGPNUk&#10;RLHhhVGipJJNAkXyBQ5ThgaJsnDG8nrIZq61pKfJpRp89YMWVLlMgLANFFHZNh1EeaGdWvkRg/8A&#10;eDkzJMVxnGSGpwoYCvtOJIkbRyRpM8ktKjMF/UZFjZQpDxuUBDW7kKtjxZeeYzSoVeRAsa7nsFjy&#10;GpnkQIwDkbVFMoI5tvGgGlUmuunBdfwbmPk9cAH9STFvBpINbHZWtjhPBxW7Cw4TK5jGQrOgdXNJ&#10;HklHFQJu8SeUQOe7MduSjCOeSRxQYFQFKo5UowAIWSJVUpyVUjritNCkkUBVoZWuJQAzGNVYhu48&#10;T7Spcq2zIBZWUeV2rXHqMrYmQWdIWfc44e6jTX1skAUlV1M2vLLAWBAry1k955lwkpHqb3MiDFjn&#10;cqOmqAJEFFZUEUzwbMjGaRA25VZERWWnRY1jkosA8hNyKN3BZvAnMWWRI5v92kaE7aaRd8n/APLl&#10;d2kQ7RyFWlZ9oG2NeT1UTVnLm6Uae5Xk7sQnZ47DpNFIkVcAxJDamum2jS2siA6stp7yBpI1hMmI&#10;Zyz0gGjnsZqtDElGBzBxcJ81Uy77CuDJIjoqp/KDBI3V3AUyChy36iTbFqG1PIyPtdyEJLtPZQIb&#10;kUyMtyoY0LSBCCxIUbU2rQ23Fcww1Z8Xos1YpNTKVYep1nlGvIjWlcOvSlpIGnzrDHIssthkU+RZ&#10;SFFlNVX3QYiREFIBPnsAo44ARnXx44stpMdVjWIZatLLJvvZuRARQ5faUJUlhYHAodFxLCum5CM8&#10;mRPqGPhqmPHHtep5IzL2+Oe2XWgVCuygA2TeCKPZZ9Q+keQSo02JaWdRhtBYyAFnQpcYl3nDIN02&#10;Q9rhn9xBEOUKU16bIPsAexwRo1x/ovFGb6s9N6WI1fG1H13o2LOm1W70M2pY0BiIA2kP3wObAJBq&#10;z1M+ssyTC9J+ptcmkmGbpP001jLw2Mjgx5UGm5OSXssXTY2NbFeQoZQK56vRqTqVk0eijSrCdW5N&#10;XY/Fjy5MfJoLLp1xIy67r8fhxhWUlpZMIEIsGaXsvHLVUmbgWKJpHL6h/wAeml+msP6k+mNMg9M6&#10;TAs/o+PUcsQ6fiwNPNk6xrMTSERRKXkjhwoh3BT7dwUAklvM/wD8LH6m/V7Q/pj6t1rSvqn650KV&#10;PXeTpuEmJ6l1ZExMTD0jQXTHmxpMtsWdHn1GdwjxPGSVV75PVSupTKTX2fTJVKyPQU8TRuzn2NVD&#10;rqaRBjwaunwgdbjJZqsi2cE9e4FjEsmjYVZjGJ780dIEGM7yXBP/AA6HJxkxMGXBGp4OHp8L4yqE&#10;w4nyGhk7sAikk24/2vbLysyvG+8MWfd6z9Q69rHr3UzrHqD1Brs3qfU09ServVmqpqkpXUPUOfDh&#10;YuUZNNnEmmYrfepn22NiQq+PnKsAghihPWVulZb3TuvxyszPBbRG5E41hj7rZXx4BoLh/wD5cCWa&#10;NKez3EhpWgCAI2n7o+cpR9li3+T1JgaSH1Fw+YNPJ78EGwSbX/lnb3CFbbvtjY2hCSLHWbeg/QOr&#10;euPVGjelMTJxdKytekmiwczUhkDDMsWNNkrG5xoppUabstHCe3TzOig+7j1IaHaCp0h9MNRmOrLY&#10;1VimbXL9WWS4VhW5DFuZuZ0+JSolDjVWGLItpFlKqgV1dBppFaSwk2rrCRHlfYUNKjUX1VrEGoak&#10;MrHgk35EKpDjsAZWdXL7F2M8YA7vDl1VB5KhA5tun+g9S0/M1TTMrJxIcfSdRzINT1RpGhw8OPFe&#10;TGmmbvJFOdzY0hhiWAzSEhBE0jCMYIdTenGquVE1E6ieo6Tc4rLszSYej+nlVSWMCPjuGtu6Wrdk&#10;eWw2gkrhdLFosg4Y7S25g3WS5OZ/uHMUTQ29u0bPxwdMw8VIsOI39335hv7r480ssWMCS2TMzJTO&#10;hZVioLyFrNdV03KaXWcgNk6li4JIhyYMeQwHGGTHBDkZJqsVX7ivskomdip4a+s6sAZLzHWfTenq&#10;EQh7PPsRp6hs+QCMxiSL6BDgDly3vFHANFKJppJntYFm73lQbUck/qJMuPldsUXglSNTQJaRDGi/&#10;5eSzAWfJIskm+q7plLqGGXJIXLx2bbbEKkodiOCSFVS9DwBXwK91fR3o3p7ohkuknSRQpjGXZnkT&#10;cw1i1unHhJMhWgElSJF4pwnhuFLoay3tq3DsdhWIV93CZ3JIGlk2ZW+M/wDFr9RI/pr9BvVmeuoS&#10;4mZkadBoOFkYrNHkHI1AGLI+2fzHPJp2NliOZNphIE67WXj0P6I0Zc71AMsQv9v93NmPvMW7ugNL&#10;ChCEHYmRIrkEsFQ9vc5W+vJb1iXmF6mdYOcyBAqMNwPPtfL32w62JGi1eKYdkGoBxfcGjK0VVBDU&#10;Usohme2A6NCEFFIAYVGIXoT6e4Guelvor6N01nyde9R6D9N9EgLZBkycvVdZwPTeOdkhvuzyZWdH&#10;2wA7SvvUF2dixyr1jkYuX6w1aSZosTAk13ISSU7I0jxxlNFJkO7nYjdpXnkdgVVyzngnop9e07pv&#10;m6ze76Xsdk41pTCwvHKGKAteGri29tiMRaGVf1tWwiS4Ea7qYlHZTG28Ort5duezs51bFNOVr1/R&#10;H0v9V/S/070mH6x5uHmertSytQ1l1xsp8uXTcTU5lzl0rUJmBT77AyMjJjMMEuTjYuO+NiwzMkIV&#10;YLUPXvof1xrmsf7Cx5CaboL4ukyzTYwxMbPeFJI4c/TlLFpMDIjh7UE7pE+QcWSZ4xI7M9lfpba9&#10;6i4lqdh+FYnndzh5mUet1Hi87GjQQTIJ8vxzF8iuWSI09vsZjCh08DMguPGPHFaDhukx5I0eGTcP&#10;VMcbYWS6xuZzj4/8yOUqUhhzAyyCOwP5QmyN9Vujlpidqr0F6ZbJj+pfphc7KjX09kSrizYzY8QZ&#10;pskSw5anMKM4MsQwpYo3LCKXBUwp/NyGHqmfq1qHovpphNDn07FLexsqUGSUGZ6glsLmRmVVeSZl&#10;gCwtZeNxw1j7LuSjRSQK9qSoC1xYcqviKjEkVcZEulY+FiyQYxX7VZIGmaV1kjlDOjl7CPuO4CMO&#10;7KFKnbyvWnettI00+q9cGlSZrYuNl/byxhUilgyMaNMbIjZJI45P+JHvEvbEc4kSaMsjBumk+u85&#10;oq+HdY7Ft3XleEgYODYxdIX3TyJKI2XcNu60kV6D/IHYiWYR94AllNI5RickzFDKHxbRwAVwQy7t&#10;3u2tMrDaeaQmNwA3tJIrqjxYqh2Cz7Spemy2QeBtX2MhJ3bRY3LuNWBYIhmYZrLq6dtZB0vqKywt&#10;Y4IM60yLKlMsYkoic61QXNtIj1kZjEY4ciZDmpMfLcoCINiPGgZcSVFFpqb3Xc8mXk90hwpCoqMY&#10;wqq2/hgQboVz0cIiqrMdRYsrkJFFiMFMYWyxdI9rM9qtAiiCWDX0I84nRHU1TDgkwXIzxo0g1mDN&#10;qxLqmaTZ7oaQ/t9pBhNKjHJFbIQEsL0hQpBZEVBSXEDbPCF4mEE6liZVlKFP1uQYyXatqEbVVxHv&#10;RWJAPDspyZERmEisoYo2OJFb/hqCJFVeTu/U7guNzhVYhR1FcG1Sz8IclxvBcJBkd1MG6YGfeUWO&#10;Aw6qDFIklyCk1c0bfbRWvLDiRiT7Aryve9CcEMFzi6k+ycYWEs8gBlVXEZjSNWvkrL8AkKO4TuNi&#10;xQ6iym8x97I7YFo20uCWbiwpTwSAWIVbC1tsdUB1Ag5pqBd2su+vcgbbEsTSolRjt7cVYYU5ycW+&#10;w7cn7i1jVV7WDWa5g+49wmNcRyuzHUvVmqTZxjx3kiZXIEcSSBwzLW1FVnkI5oWSVJN8M16HpmgY&#10;UmIhnVZA6j3Bkpq8Ev7VBsnwB7QBxQoEH+nzpVIgxrrOccxWcWwTvih1+UQo1n3Uky45YWQWMwxR&#10;0ctCwzpIiuFNuoqGgzn1DoM0RyPY2rargJ38nVJMWpCo0uPIg+8dgAwDLJMIsUGwGWf+cEJ/k8KQ&#10;7J6e0OQtCMJppCu/7uOPIECqwNFmVGMx5J3LuFrZcUykgY70R2mU4XIwDT3TGbi2D3R3BsY+Gzf6&#10;epr1BI5rP6wzstrDtb9j3xnCNDsLBlIyWjFBTwl4MadDr3qLUJVmxcZwgb+UzoJECiyxbImBidgC&#10;La1AIqMWQOgcnE0bEx3xBmLjw1UqQzGPIkPA96ITkFR42hSCptloGh9X/Tn08qKq5SdpG57qR0hZ&#10;Mye2fNA48B6BkR49okOyjmIjlI8aNkkbIEFxNn7s5Mza76tdpGEskUcNhiICoZlaqQoqq55sbTto&#10;EqSCOkw6N6XiRNzyTu9UrZQJAYGiQ7AqtgqBtu6Vh0VqP6aWmk7Co+ZyKrTGuoHslNsXnh28ywol&#10;hxxnKtnCbhrFCMo5Q2iK4yjI5pRDV5WIx0lFJ6lbHXLl1UpC7BmKicPGoCsS6bbU2yqTZ5I8ki42&#10;b+AnIOLDgTbgDGA0kRSQndRRu+Q17WrcLryACT1+kfT40ExamgZOTItMQq6ax9eegpgOloZpXvik&#10;fKnwa5KuyGgwv7KlYQEpSBGRTR3qxMk2szREyaq00UylewWciVH3Ao29lRgRuVkcG+QQRfXRjafi&#10;7ZI9PdJoSHSdHQGN0IMchaMtIHtQY3WjZVxVgmM5RpAedWTZWD5LVagWtYya6zx6BYVB8higiGQI&#10;5MKtSSINwQyIriRYUg0934kjxjC7hmUab0d9xJIcRjjyE72iV9qJ79u0MwaIAmv0mkBIuhfWtaN9&#10;VpoYI4dZxjMsYVY8vsuzyhV8ylSGEiqv/EIPdNudpoGicDVXG8b1ArpFaelrM9xycGBMp8siHrp7&#10;BjkBWxplgWDoiM96AaRzKqPezud0JgGG07YPWPRGqZOkapoOt42bJoWqI0c+bgisjClSzBmwvjlw&#10;s2HKWkAdQJkVoZFeN2U6Fof1I0NNV0zX9BzsXG9RaVf22JlSgQ50UoX7jT5kyBG4izIwEDxNuhkK&#10;zIwmRSLsROoTA4UyIrcXw81a6Uc72lnhgRpjiDJCkyhAnyUGCUiSAyZUGTELIjl3YYIpKIo8Czfo&#10;zr+L3UTW9aZOyI8PLhhjmLorLLEaE0jMj7TFuZkKFillFo+msX6v+m9exu40WnwZDOBm4uVkRRvA&#10;SVSXH3NjQsWiLFlKu/ciCiyX3dJ8k1N6TctiyYeT4DhIUAKQGS/s1IZZpb1XaUy0WwauwzOEqOih&#10;eF6d0TUY1qDbIaX6A+qenNBJg+o9SjJZZRuMwTt0u2B4I1bYSgLHe1qWVzdgmvaj6s+mWX9xFm4+&#10;m5FMEkSQ4jqpWxIYzKkaygnjcpO6q3Ek1ULKcP6VbK3a3Dcom4cVySSRnY9kdnXqApO65sdWtJWp&#10;IY0zmKVFez8GIMZFRzXpsWi5H1f02FpMvJw8yPaiytnRCVmVNtMDsmKkoKFBqY72Bpl6y7VsD6I6&#10;hNHFBFmYeRuZ0XSsuLEVmcMDZjyoQx7hLEbrPChgNvTfPxnSapd3ha/ZVCGGO7kKxmJlBZD1Y9xn&#10;JFnVV43uLy8lcYaKpP7bnNRytn8PWfqNMSMjC9PZqyPYLxyRLGCQEXieGh5sBCfad4UV1X9S0f6X&#10;Yqh8bVfVmC8KL+nLxcppCoJcr3Uy3sbqG6RQC3DH3AV7yzPsYAtnXTtVpWQ0koD6yomSMaLBSjsD&#10;S45a+4swghR2S4AzRmx7GMFrHJXylOEaEC8bNU9MY+c7yQ5mk6Xhz5WIySPhdqOOR1BaSFtqbu3I&#10;20hyzFStkE8jE/W2p4HaxpdP13V9Qw8DUElWLUg0kiKxCJkKA4i7sAO3aqoZIzalTY6ZqbPrmFaf&#10;1Rk2b4RGhYjUXqUkyNAKObdzpNdJbT1kEMNxjWcElmWLYHUY3xozYYHmNHYrFHP4uhRY0GeTpa46&#10;52M2PkRR5BKZJcLGqKB2wCqA/wAxdpBttxb3NVc71dkZs2lhdWGQdMz0y8LIfGVZMQRO0rG5GlLI&#10;zHmFw8YWkCCMbBIarq9zaHIbYe1weVIXk9JRMeyYj2Eeiuc5SCsWK5FSSp27o8ivH3WuRWt3rUvp&#10;nTzG2OdLhMQpVSXJkYV4Bsy2GGwJd1RAN2T1eIfqPq4n+6bV2Ejb7ljxYkI3EEikj27fduVdhI5Y&#10;cUA4XHWdqJcMRGxMKY9WL+QMOnsar5LHNe87Z1y+OR5kXmVix3iRWp+CqiNVuH0vp+OoH8LwlUe3&#10;2yvI9IwO1SVchLAA94NCzRu1z/UjWJ2JGt5LtQNmKOJAzWN7qJETeFG6hHsArabAHRx6YesUwcn1&#10;Hx7VS8q4mMZtpTMx2mq4lOOupD5XX5bi2T0oS19bYN3sLRtJY1IrUTFsyPsxwUkMhka0PNT0Uy40&#10;DY+LFHJiZsGWjVKyqIjsnZnKoyj7VpUIBKWEcqzLyHpnqvGbVVkzdReVMnEysJwjw72GTFKkKRJc&#10;iufupEkAIJZS0YKhlr1IaodSNl05fSoxC8wTEsPymRpXpdo5mdPj+Z1ZryrHeQ8lw2bLskh2Ex0g&#10;Z4Es0iwrVWYjIUgYew1jIomM0XUZfu9BfEyIopYXXFVkmEhCXLGHJ7ckT8HjdG6n3ckHg0jS1Gl+&#10;o0z8d51aM5hV4GSNpkGPKqrckUsaq6800bAbVIo8jIPGv/iROpY0Z1ZbabYjKZJFFBJFBrjjVGx0&#10;a9QsKa1mymInaczkhEUgkRpeSEe31j2P6S0nQ8sZ+IyRCJFSOOXL1HLj7ccZhjATU8/MTaFkJFUz&#10;PtdixjHWrS+qDrGKMabSZ5Mhn3NNHPDA6lyZJWH2MGIodttAGJlUFiu0kHqS3/8A8RhqLfhm1Vh0&#10;9YAOXNGkYl1MwbFrlwCx1cMpItdOhCEU42PlChFSUxYpZKl3MqcEFf0zCYpp8XPXfkQiOSM5TR3F&#10;NGUBZof+GwSRijbCwUt5vguDX8JZoYsnQ9VxxjTb48jGnyJtk8MiuWSHKyNkymSNQ6tP2yQvtBHu&#10;JfVN196rG0K6etTjabYvjhc+oXBsMOrKqrxOvbCyDLDZfDr3xKZ4B1NjlmJ4ZXvfaQe1ZnfkFwwk&#10;gDrNzx3jRMEenNF0s4uXlY80cjMksM5TuF0DjfMsKs0ZUqzGSI9wx/zTJvdZM81zXc3I1fNyILnx&#10;ndPvsrUMb77Nixdzh5ft3yWDypPQqOY7McnZtKRbaBfUA66MuJo90k6d4thlcfELfRGJmuRBkWBy&#10;5OKXkuY5Vdgx1cjaxByqN0Ozx6yk92uSeSfG9qssTQkEAJNPg1rWNVz83JaDMmlWV3Ve4pbJeWaS&#10;xtjJ9lJE3+VWsiwB1JvqmoaPg4JxMYalHIu2QSqMJ3GLBjY8Uqx750iYyq0k6AkWoWJgu5+qJ0PX&#10;nZQcZbQZBB1DxFKmcG8p/wCn5YLmqmqcEYkSutYco9U99OMI4PthPJPZIiyCDMISvUsh/N9MS5LR&#10;rgapjFQxDxTA8hd1+1mZSxbcHtQpAqjtA6VpnrdcISvquhZq2qBMmDa6qWNAB0RCqFTasrbyb4BY&#10;FWIvVDWZNElhstSagUawLOOWmucZBAQiERTKMkrHaKpthsO8r4yxy5DwE4SqLjHe0ix7ekcmGRJf&#10;4BpWXJHsVZUSKNxsB/mWhEJIW6MkJB3eN1Hqax/qVhlJoI/VGr4UTd1+1KJJUVmbhP5irMpHA9ko&#10;YBQeOrB6Ja+VhsKy3SFsmtZd5bFx4GCWOOZDNk02N1kLKcVvJjZQchzHJJ8MkyPXSHHSI2OwSsZ7&#10;iO1xCq0zJwZwUmkx8nG7RcmM7pInLQzKYoVCpFChdt5VEtmFA09iOg1fDlk7ePLp0wyGLvkxxxR5&#10;LmNk7eTnSh5MnJyBGWRJJ5GISlIpSBYfpv6dehcULEs5xvq50X0/1rPCd92yeRUaq4da0F/YMRPd&#10;0QJFLc0dBZV5T2tbYW1VNi1lwIjI8aPWxnq5bauphIO3mZcbw9sJ2nimDxbLZmmlMX8zgqrAlVpV&#10;bdzfVL/2XD58uRpiz/dS5Amj/wB6xDjqMhFi7WBBGUdEeRXkUSGeSNpJI1oE1cV/Tfq1/wBQqzPM&#10;H65ujXV+ZXRbKvg32oGeSJGepWXVYSsugSbCXW20CxkWVfLkRnGnRIxYsRYzBq00ER21bOX0drmB&#10;Lp2ZHjy48rxGT7HJfAYyQ5IniZHimWRJFmVHUIzb3X3DaTGbbi6T6/8ATuemXjPmQNDvaGLNhOaI&#10;o5cVYZ02CAxNFLGH37lCojtta7fqpeRfTF6hIJLe90ixbp51qzL3owQrW51hxKwbJpTcpUTnTBva&#10;eht5tFNjjhgbkFWSGapJQxkjFfTS3knkkwshEjOTKkCFU7ccsHc9gCqWXeZFBU0XVoj7gwss1VYY&#10;et6VmZUuPpmPO2W0uUMnIhyGjhnkcPMsYCJBIs01z7HjmCyrNuAVkDB690V6uuizALzqB1JoNCsO&#10;1/kZFDpsawePTYvmltm1A+Okdt8Gnxa4ssNgQMbjvkhb7uDXw5AK6HHWJPkPMpKd6l9O6X6r1DE0&#10;HUsCTM9JtGZp5Tq+biTQZwd5HTHGDLHlGJzDBvZp02vPJtZQVV98+nX1EzvpT9MvV/qn0x661X0x&#10;9Zda1GHQl0nSvRWi5+FqPouL+EZMU8/qrUQMr0/mvlHU1rQcf7+eHT8eOWaFHaaMC6U5XrV1v614&#10;/Va04ZpAd46+YOuy61xyHgsSvlxQnlRXybHDUEaQMDSkLICSARxxg7iyGzRDcQjQPQPpD0JBNB6P&#10;l1DSY55ZZZ8SfWNWzsQtNtBO3VZ84xoJAnbWKRViUskSLExXqpeov8QX1W+qOlYehfUxtI9aafpe&#10;X97o2fqWhaSfUOl5AjCzY+H6hxExtbOBkQdxptNycvJwDMFlSGKZUkGltH0LxPu9kHKX4pjOBEw+&#10;8j1Wo2ler2UzbaHnMKIONHEmLLZilxq+snHhlZKsxMh2oivjRGnKw3bO1Cc4hgjEyZWY+6RYIyJc&#10;doI2KyfzlBuRh+lGCgq2+mjBbquRyLlpLkY2nvpuEe1HJlyTSRztkyRhx24CyiOJEAMh3S/zQI9w&#10;ZmBx41EstaNN7a6TTfqO1HtoFCStHYU83OcmqMgjSLRj0ZFgi+/GqMjaz+0xh6eV7mYxwzsq443I&#10;Nlj0+aGeICaGPGlkLNH2ypTZu4LExo6Hj3IwYA+0uSdxo2qS5cOS6wZ+RmQRBVfuM6yM3bBIQiZ4&#10;5FBLbWWmYLuEYvaBPXdbXUiAzKg+uusUI/3SM+DHmX12czpY1cyIHaTJM1rVkSV7ojc2OZxc5Cq1&#10;GLJzYEyIJ0XFKJEzSncpjNEtI9GOuI158Bj5AFdRMeqpkyDFklz7lmVIF3SBrYbY4wUlHJmcgAqd&#10;qtybWjsrkusuq780wCjvc5tT4u/QXAz6pVrprWR87yj+jsYt6+2uyewkRLI0PJshyExSG9i+JKMJ&#10;zWNMJBuo4zIptW1bFhMUMk/8J+02IEkWIYqJMxVdhj4kRSqFfbJVi+rZpmgEekNCydRXL1CCbUvX&#10;eZqoyHknx2nPqvWlwF3PujlCDEV4XyVmDSY+5VZeBTbQMFPd9ZVViNnGt5eOY5q5dRbPHFlzZcOy&#10;yGixbJDwTCYFiCitsiRYony2MdNa0IhMkOckYqmersA4norXczAKQZyRTzJksiPKozJrKncNzxiZ&#10;JXEZ2oLKEEncW/Q2pSS+s/TunZoMuFjnE06KHcyxFdOxjBDOwBCxzjHaKNpVG72CThbC2mxxmXf/&#10;AIpLMRLiW+YLDsri2NmVwRTP6gNnmO39hHUTVYrDuHXzXtIBhFaZjGsQ3Aisz3JjhHpPHSGL+WuX&#10;gdkUQvZjxMuNDzzwACQwBPkkGh1s2nuV9cZDzTBtulajFK1pQllz9PmKgAc7+VDLwBVnweghp9kF&#10;npbplrHidUXH8mzKTqPFzi3rIL/uFeCPIua0kKssJzZsIdhLi21YKXMWEY0aurCSa9ZZblJkWtk9&#10;aGDk5/pk5EcqqMTLxkkJLI9YgVFRFVtpaF5mcXUzPGHARCGpWmyx4WP6qhmGPnHLzMRjp7b6btZW&#10;RPPu2sltI7rHauCIIwAe5HSh3Dr2dkOrOQxftRsghMpOBJQUavYLajgjiRFV3tBsIFjpAJxm8Y8q&#10;PHhKIICNeI2l/T3MOg6hjaymmnUZY1ZEi7ZeSEh1kbJjBsK7LjduK/cu+emO61y76mYuJqudnYjZ&#10;BhgZWAkV1KOGVYlgkKqA5gSX3kDY5plUEsGKmW2OR5/prIlrKv5SVWO0uOVJ6J8QH20UJaOvjAiK&#10;CYIEQ9ZHfEkqvfZ34rPckKSQVz32L0X6mj0HS/UuNDokskuu+p8nV8vMSKfvxY69rJjwmyVCs0S5&#10;KR95XIQ7txWiR1n/AKh0P+JZWhTz57xY+l6dHBBiI6PAZZEWOXIaBidkgZWIKcqpkBJvd0PtOdN8&#10;iy7pv6uiXMQkWXkOqektlW285jZBYMuqfkRAxoxBGVWS3AsWnmgjjOAIEFEitRHDYtR1vUFm1jR8&#10;lyTLGmSjJIzbezLEV7dkErGq2gB2mgLFhiLbo8ePFouuxAMFvC7L7VHvjnsOwAH8xtu5wCB7qAAI&#10;AuJpHmOQVmnmK1BdRMTxFtHRUtCCFc2+oFdIsY9JTV1Uy5CGqw26gkjzViOYhQTVTvgOJWbiUhKv&#10;qs2HDmSGVJw01z1FCJEAkd+A29fBU1YJqjYBAGm+k9Nz9Y0iObFyNOSLGkOERlZTwSl4ooXLFO2w&#10;KkSimBA8rVqSdd5l5SwqRrwXdVKtjSWNVSwbJ7WDGwzY5TOmtfXClmVUcMznNUaOY03YeJ+0epi+&#10;3CJNH32emJVie3asQQbVGcgcmzw1gVXWM4MhaeNAyxsXPEgLLyGFkUBajcf1OPgjaT0bdM7nMrF1&#10;FjGKwMcnEPMSSWXDo5hktglENHCdlsiDcVAosc42S5A3ur3BklewcngjUHaNPbIaOLDgx0LuXO5I&#10;nkUqwHPelLQuqmyNrR7Wsh/DCVlEcYkllnKKqpI6bgqsy2q7YUpgzsAGpXUrY20aN5MADLreCtbV&#10;wpkYDLDNzUmS40yesxhVBEfCrKynF7d8cjmzylnvYjBuaqvHM7ZBTioq2ZEitAWmIyMVXWVt6n7d&#10;Fi/ShIkPdUgMbpXoL9C/cRBGXc7wsLNBmFJIk9wWW5WTbJ/wx2lvnbZWwY1r5ExnJLOiUWOw6OVc&#10;CcQ2VSYza0ZLCK0JxRyyhnj3MskIUBoRpKLWRQKhBuE44mMYJnQQs8ca48eOrIWE0nbQk2SUvgsQ&#10;o4JZVDlgFPuImNNmy1SZjkS5Dxvt+2hJkpXXb3CpO1dzNTBVmcqCxYUNwmw7C7po7iiNHgRJbqi1&#10;yKOWfPNHe+FMQQEFOh3S1oyI7ZhRvgWkSGVgzEOrWbE9BwYcgSWNoo1ZYpZBISyblkemLJKI+WUm&#10;2U9k1x4UlOoZsLMjCaUlnRHhVkkAliQEvG8O5qs7VEg7imyDyyrBafp9taTRkWUW2af9X6N9fksG&#10;NVCx+giX2lNXfCbXy6DCFdJso0QUBHyhukSpJo1zWhjDLNdDhQjeq8cp9PP89hJhMP508am4ZZGB&#10;ZmWyrK7yLJIFW7PePLk9aJBDj6rFjNp0aw5y5GMMVJHBE0WO3eeIOwR4mVMRxGCxUNUPwKyBLonq&#10;7VahVj7jTXHdaMDjW47XDNW8VIWgznArMVwyfEptZ8UkPiyIsZh2vkz8jZ2qaSyE40oNVNmxgh0n&#10;6aS6Dj+vvQOp6pqKaZp2H6z9P52r6hFtbCiwMTUYMrIzLCPTRrEqujq0i9wNbhWqj/U+L1PN9Pvq&#10;LpGlaW+ranqHoT1Ppmh4D39/NqGdpWTh42By8d9x8hnjeGVUYqyFY2deh7qLp4LPSm02qdQcUg6i&#10;thYraS9PZVrFqchFGqsryGxrZMOORyCkhsYs6IyAY5ADUr0koVwjsQe2/wCMr1Jg+rvq7i6vomZj&#10;69oem+k9H0vG1TTp48vEn7pztSkUSRFogYG1PsyhHLB42RwrAr1gH+Br01neiPopqGheo8PUvTvq&#10;PUfWGtarPpmsQS4mo464/wDCdNjkkgnEUyrkHRmyInZdjQzI8RlQrI1fcoFiNjqB1YZDbUbLKHA0&#10;RzD7IGPLmhfWSMjbqnYxJ8XjLFClQFfg9e+bHdHagwtkSWtRTljL4o9Q6pnwr6H0zDzftJc/1Vih&#10;pXiSaOfHjl0yKbT5e4jSQnIbUpDjzx/oymCSVHIZofdPp709i5DfUnXJMFcqLRvQ5eaFZJYZUad9&#10;SRdRhKvHHM+PFpsQnxpAzS48e+Ju7AMfJznx7NarUe9dd6p5ddVuHaX4nXOoaOI5JH3EgrKvq4lE&#10;Mfu2ErhBCSZaGUEWTJkHrmVpUAW0ZODq+TpOTk6dn4uKkJzckBEE1hWdpV3KWIq2Tfsb9AYjz4OT&#10;ejvVeHoHqz05r2dmZuLp+kzNkNkaeVbKgUQTRpJFGwewsrx95FUyGLftp6I0TpvqTZvT5lhOqFdq&#10;OSbJ0y04g6YYjgIqejFJ+2PHXQfd1trmtZYUeLNg0FDArTzoFG/Ipr5dlCfIi1tvYyXlem/p/rUa&#10;Z02o4OH99kiOOHI1KZpkggiUlRBBi5MbM0kpVTG8sUKx2w3EGPqw+vPq/wCjtWysL7DVdSk0mCbJ&#10;z83A0nGOPk6rqefOXnyc/Oz8WVSscLyOJBBPltO3b/lqFlEs6Xp+bfUB1o1Fz/qnxK3t9HcdjRBQ&#10;9I8UZcxcYyrMsiAX29oR2NHj2NnTY3RwZkyyngs3Diuk45WDeDHwtqmWGf05oGjTK0i5eZq0LIwz&#10;tSnULClF7xMeAiGCNVESjbJIGj2uxeQiTrOk9aeofUmNLiYq4Wlem5FeMaPpGMP97kPtLajmSI2V&#10;nzMTJITLsAkLrDFFEe30eNa/pv8ATALIcWkaR6O6haZNuAe8jZVjmd1JcfJZBLMRjxR9TJ9zcqLH&#10;DRodnaNw4hZrY9jGGyO+clez1F6hquHzjHKJLIoDKRNCGkdlQyOpDUpUNW4krZu6tzB0SaFo8yPA&#10;KlZQflJgqAFzErqwXeHKbwhC0bFdav6X0ekGmuBRcp0eymyLrRYYfguCSdWLaPYZhZ5bkWIZ7T2Z&#10;yvtlnGr3Wmf3EFSy6J54FcaXDswyENXiXh57/wAQf0bb6z6F6J0aPSsjUvSj+r8fVvUE2NO2O7aN&#10;BoGuaPqoE7QZRjmXC14ahAzwlFlxQwZGcyRaD6E+o3o307l6zp2u+pND031XpcE+mY+nZ2Tc2fka&#10;7Uel45xVZUbIxtSw2xIzDKksrZ+PG+xoIjJ5SdCtIaTVnrX0l001KuD0eMZVq3Gx/MbgB4MWVWAj&#10;WMss+RHl2IJVbElQ5EdWmJPE+E0G5SPRje4nq3CmGn4mLLg9ofZ40UmIkgEq/wAqNTCrLuTeAVUE&#10;EqW+CDz1juv6THr8mpadqRyBBqkuXiag+O5x5ymXJIk/ZlCSCJ2EjU+1qBPFgXqF9WroD0z6Y8Gx&#10;1+mNhmN+OFWSMibZW5qGTCPHjWoKbKaocSgxamBGNFh3OOXxJCWdg9IsS0fIjRQJCknRP611LVZs&#10;bC1VtPjihl2Y7Y+IMS5ckFAm7usGaSaOKJU2s0jyLyCArwvpr6Nem/QzarqvpgeoJcvUsQHUF1LU&#10;5NTDRaeTMkpR8dXTsQy5Mne3qkcKyLsIJaPIjouvMhq8iznPKKvnXE7p8rKzqKrIcAQ3SJtVg+VY&#10;9UZvTznGiSWQxx8KyS/t3nkgMwL6xh3Bkx2+3NFaxGGaCZnKxuJdPkYIGcJlgHeSQyr25UQndQFn&#10;afBJcjyNBIsQDTYuXj6pi7mZQZsDuFoyqDczOkkiACzZHKAhx7OsdzGn1H0601piXdUKuwWnk3tF&#10;lZo4rQltQX8ustC0/E6DCq1tkSxMBQlm1tmyykECvtABmSKmrLLFDj5LKsulmeHuMgfegmNqQ4Bq&#10;KQybEsKd4srtvrd/qTpZycPSfXmH3TB6uwdKmzcbmP7fP/hcTrOWidkP3EMSLJYDwvBtLPJIyoTq&#10;a1BJjS59ozKHPnsmSgT8TpsMWPJSK0/sok+FW47YOSdN7aK6PLnxWEYhDSCPYLdpCgshaQT0RJIX&#10;ijx2sXQVokhYUVX5dLC7m3CyMWZwJFKGEkMibJpZxt45PceRfahJv2E2doAvmc2USJkWNJAm2kex&#10;o0gSnSamJWxsStocOQ0DGjkPxq8fICr5TGx1U1SdJRgPENSO/BpBxg8TKsyPj7ZN6pEMdhZIZS8E&#10;koVuGIV05NEAuR0hMt4ZAe08cwaN0aRnyQ3bAkUATRpaEMGJVztQ+6gD0LR9NWj0m0hsHa6g41Ek&#10;nPEKwTby1IaezuDayXMsaCeMUcwBpxdKOB7Wq14+XPvIFHoWnPMvOXEZGkuxKzs4urcQkKjgeWkD&#10;Nu4sLfRGV6o1GfHKOmJMY6K2kUSqh2glY0kTey8XuSSq422QxyDohoAUBKktJPshsVsW9BIq7Ds2&#10;Unm0wFsEi4xDSQ8fJ0hnYluUJOBADH3NmTy6Xo7I8ZV3BO2UBmID88Ex44sgEjgtssEbbI6rn3+f&#10;vBUorWWjJK8LQJ5MhAU14I593ng9VqybpG0Wq5F/IosmtgVtu4YT4ePHJ7bBjlaYfCHk7LNtvFjS&#10;XnVJcZ9e6JOEOOCRHOVFcerz+l9FDZDY0j4xkJ7ghjkTJZShDRrnFjIi7iSwjiUycq24dWvF9U6z&#10;CkIkjieONBtDsjx2G3dySIAhiK4txs8rXt2h610Y0XwaZF/t6j1E50JjTQ8eeawQPbGMYDOgz2Nu&#10;XSlYH3EuKONIjDIcngQmBIldb0xoGDktIU1HHmI5EJacbloMzIalBNXIrIQpJJG1hUufVet5cHbb&#10;+H5EfNF1WNgCTcZP/B2CwqFCGoL/AJgen+bh+nF5IrotzqpqpggWRzrXBiY3/wBO2WCTmxDnj2lr&#10;R4/MhuhqsdZAjEa9sdSEWTKcNgGhlzpunT7Wk1PLxu2T21jxzgnzE6b5Y4WTaNokUmShVk1tKxK6&#10;rmwKSmmYc4fhjLJ96RW4B445JbBohP0m6pVHuuK53hOk5ceyCsyXqB1atxP3jIcWaTMtjNb2Ru8g&#10;FTSAOI9jUYAxJIgu7jxF7KBVFaycXTQkscurZs7XSOcl513AANdKaBF+40HJYEgBgFQ6vn70aLS8&#10;CEKSSBipC62xKAliB7WG4gglaUkVXVXML0+6dnim1BM01IkHVrSCCeZNhNizBnZJNPhuZHiUzJs4&#10;CCGNLkjGNOBBdsjSuKsbFi6akLomTksQdylztRWti229ql34VN60XK+UG7oqTVtUecM2NjC2obVB&#10;LjwDtFttFsGC0QL22aqH6m4PpqsJ9dXlyibGATuPjT2hI1xZD0LICr4a2x2DmNY8yzHF4neIK9ng&#10;pWPiZclcechfdjosiN3AIj/m9qA7iTbKwkDKzEFntWa7NG8EumyLkSLDqTPG8SREzJIGQMjmkRoy&#10;PcrRtvjTgKN1VVQGkEGpDP8AtGU5FQvsWkBKHTuso6Gjmex6RpBCkKx42K0aclYzi5Ec3ZdkbBtr&#10;+Sk7mFFVG3e1shTa+apQrOv6TtJbcRf6l3dJGFugVZSBICHWSOOqeiu8bidrckEjbYAU8dVdy/ol&#10;07ybIXHs5t7LtbAg3EkFnSDkOdyMGjhEHHKYhnLxRRIfuct+CN3c5CY/W+o46M8bxJEGaxsQIAQT&#10;71kJ9oFksAbskkUB0yvpLHyJFNztO7BiNxZmYgAUQoYEt4piwsL48dMT6e+BRgSgLlOWR1e5qyI0&#10;CRZgcBW7iYZyS3o9zwsKxrnoxrOTEY9pGIxERL9Q5z2ycTBmKqSryR45X3UxACKVO82b5Pkgg8ma&#10;xPQuYhlH8U1DFDmjGjSpIACdvLNuJSxVUK4o8dK676c2n8Z5WF1MzoYu6qDD76OB6yHkYxwycwqV&#10;qkV/woVc/wA8l8JuzL9RppApGlaa52gbuyG9m0ke4ELS1Q5rnjgdHR+hMqKwNe1eNAxodxFZmLcn&#10;3Kx3MeWIBvzfg9ObOgDDQm7h88zeTFRdkcGY+SX8SeGOIlegkaXlzcjX7sVyK9rURnrqet5pkJi0&#10;rEonb/wAqcgmwQ/JHAAI/wDp5vpEnpWaKYGTXtRkABIH3CCW1N7QXioA8te6rNt1JB/T804SJMlO&#10;yzIhmiM811hOsokogkUTTGG+RPgxSuG47GLHQg5RiI724C8CIJ+L1VqDh2+zwEaMncjIqMwAr2Ex&#10;bWIYqNm4yAG9pUEgPJ0GJSC2pas4Zb3LMsyBiP8AMsLKy7hzvK9vwS6muhdd9EOmSPnwzDtzHjK5&#10;hkfbXbnAWORontLHE+S7uIiqiKrG7vY5WqqqiLM4HqnUXKvCIFXaX3JFCwoiyQxSyt0PJFX1UtT0&#10;iFId4nyJg7Isf8xyjAkBQV37SfBAAJJ/Hnruo+grCLJOVNiGQWJCMM2Mjai8kAMQTWOIN5pKC77n&#10;jVxlVikRjNu4jW8XLID1JqkwYK7kjkVThmWyQgjsqFUWxAFfNAi4pdFiEgUSMQSRIAzQtGCQLkLl&#10;QVN7dpaiTwfPUyp+hqrOMIoGmrZRDSWxYoFrSy5EmW8f9mIIbByF90RjScROenBURrlbt6COu6tI&#10;VKNOS3tUKsrbpLPsG1SWYk8D/NzxwSJlNAwwKd0AVWfc04C7TfuIMgWkF3V109WHQ/BgrCjs0cml&#10;mTxLJiBLQ10M8gICnAaSMJpKPQAjxysUiK7k5N032VPSItU16UsE++sRtMwWLJbbCjlGdgEJ2Aow&#10;LEBNwPJHlcmiaRCoaWTF90iwoXyIkVpTHu2oe4LeqJXnjpmgdJdQljXNiaXXUWcc8d9eWLjMlN5D&#10;joOOWNLg10l/HvoPtSBK9Uc4fbcrlb6KE3qSRWBgzmj3CGQti5BQbwKWRSlEbSSQB+m7HJ6GXB0B&#10;ZE2ZeMku3uxbM6JZLSzvUiQMGsAgqQQQKN9W36rOozqLwzQex0CzTFY2MaR5pgI8MrrW2xSWywpj&#10;Y7XQ40yHXFIOvKsSwmRx2kAVtDaaFH900CCHHjxWEalr+bj4kWJLgkid4YSf5m9mjfdalRwpkSis&#10;n8xd4FbjQt/pzTYc/IZ0yQXx4XcB5IU3gx9vzLILfad1p7H2sboMesKP6Xv6ciTAvbNCJHHWckTH&#10;Va9XE5OerGTpBXiINzlbzG0g0c7m1FVypWG13ScwGByYZHIiOPImpKaHBF9hArKwW6YBiBz+kHQs&#10;f01rOGUmWF8iNbkWaLL0tgPiyDOzFChYgUdo8+TRcwfAsvz/AC7CsWgwsbSwyC6pqaKrquw/uSLW&#10;1DEE4i1854kN3DsRp2i7TBiY4qtcj1dHY+o6M2XFjRtPJJk5UeKgVpFbdIyRIalRWMaFtxUuG/V5&#10;XqXydE19MSbLnijSDDxZcqQtJikCOFZJnH8pmG8qpAYKwJC2S5421+qpWwY2lWnOGVEGiCLFcsxu&#10;ur4EuFYx44a3HsBu6p0MKUrnSk7bxhWCM74rXKr2CGr3Met49T5sGHp2I00pSCXJlhjqWNT/ACYY&#10;xEf5rKLCkB9oJomzV3nXpfTcnUtQy1ghlmyMeFMh+1C0xKSyv3lcIjHawdwpIAEgUiz1gtcVmZ5g&#10;OJSXxMUsPZ1bw0MKxyPIhS6erA8gmxqMd/PlNowhc7uJEFCG0qGKixSNUrFrses6ZgocmDJyHhVo&#10;4ZJVGNPEwoPGkrxEGVFJYKplAiNMrLwerFkaHqeY6Ys2HkwZDCSeCMw5MTgm43kjjkjKx76Tuydl&#10;mYe1latvQOtMNJQhu3XzxSPZQGSIcSBb15+4UkyO8XfeNJRHCUb2sExkRSFM1oCKFVVEten6lj6m&#10;IZMBxGWlZXeSOVSpETh9ikpuZSp3FZdoVi4LcXWtSiytMEuPqMMkkQRCl0nu7qhS5AbhgTtHbssu&#10;ylF0I7ENK8ZFbWow6I9rnJPYrXckcidsXtt2o1Gub5eRz90/JN2r6ssEmWGUd9u3fK9q6F3RbeOO&#10;R8CqNjqrZ+PpXadvtYjMEHvEhRpCy7bK0QWABPC7r2n5FtuJxaxmeYgKzWVApz5NSw7x8WSqTR08&#10;uzjxrftF9sVGlSA+UglWNI4vViqEvhrpiVpjhZJjZZJuzK8NoAhlEZaIhd/G19u6mB/JvnqmpFjL&#10;n4ySK8cByIVmCODKI+8qyU2wANs3FQVIO5bB4HRnvMUqKzLLNmJBPVUMayOtTLtbCMWU4IpXCOZH&#10;R1axZat/7gjWHK0aIRBlerW71J9VdsRBmCXIyitSxY8LheYyzW20hYyRsUhQSSlgW3V3xdD2Zbtg&#10;TYeNhg74Z8p1M1rIqJ7VdbnH/FkUEqoB28gL0/Rh5XAIQ0XJLEcNGjJHfAt5MdFar2tYyUJlq3sn&#10;aquUZGoZi8E/JnLikP8AxTTRUYiyIJdxBR4B5UEs6FY1DLW01amyfNX1aX0fXf8AjtkYWXjlARJF&#10;mPdEhRHIkjko9lgpG9aS2IsDpyLlef1zgzKrMLpCwe8MyutPcuRjlQiuBJ93OUr1KQnJ/bcjV2a1&#10;UQa7L7+mTAY+Um4y32t+OCnPG1lKgUQq8Eirsm2HTaJ6hw2+701zEIqEvbzmEoAABZG3WGSyCwUg&#10;kDaCVIZdI1E1DtRsDY6g3JkKkcntrRJ1iJ6gG9oWd5tK4Ki2IrWCcXtucu7/ACu/r5Y9NCvsjxEC&#10;71IhBxZBQNgKk3DXZJH56XLl67K0Ymk1SZ3eJwZmTPjZ9w4uaMBl8gBgCAaBs9SDE9Vc4wS6DOo7&#10;esHZCEYAphoI60AwmEhHq+WU1cwPJzGbEK8InfmiqrXEa5hUXIiCRTlYyVIX7x5Sz76I2uJGrkgg&#10;A0fi6IfGWMOUzZGnEzLGyM76ZFHGiMoJZngaMBvarKzf/STyQZxqF1O6yagab3OD5FkNVBqjMly3&#10;TcXvKar9/LcJixQ28aufJW9b32tLGcQ3uQS0YdhkeRyukYcWFMzBmCu0mNMHMTROVZHCCYjaIhG9&#10;KlvIsimNWQDaAeoLP1SWbTtUgpBHlw7VlRhH2pEZmivuCZnjNuvbjkjbeI3DcAdUyhamZnVKyBlD&#10;JOSQBkhve6epFtGgjnQgWx7RvIhQjc1hIrZDpccLmC7IkGjmrdGwsPKQtAyQs28gxlVBY8ncCBbE&#10;khhSkkG+aPWapqOfiSVNvyQoA2TbnO0UECsTZAFbRyK4HFjogUeoFEGfAtcetoEazhGjTYVdnlDS&#10;XwYsmOqyRsjkyavualWxzsajXsWq9zujOwqkc1wzY2bCjLX3ERBVuy7KXU2GDKu3hhYYc3d14PR8&#10;edgSlJFb7WYMpUTRrJsYUVKs6nlX8Eso8EXRHVjcm6wup/KHEc7G8Lyth4lnCn2mO4WEg7V8xxSF&#10;SeXGLJ0TuBkubOjshpDjskjQTwPA48cnGxsLJKyThMWZWX+YsGLBOygJ/wAScYyTS0I0QCR3IVQQ&#10;ao9Rekaanpx5/wCCR52Ri5O9/tZdc9RalpsMrtlyN9npeXrGVp2Ery52VMyYmNFG80zsUD7Sp0+m&#10;RNTO+rXDMvvZTqot9qeOqyFxYg+5YXVpVxadalh+0yRCLKmzoyyDxnxkER8IUh3Jwude9bqh0qbD&#10;LWssIkFMSezHK0/A3ANvKNEAbsStVgGrz6DleLUZtUKENjDJRgyA/wA98dYB5XchTvd9iAAOyqmi&#10;y2btZc+x/TrqVz/KZRGEfKyewiQgvY87IZHW9/FbKcJxI0VyxJUISOkvEaOFj2cGkMrEDn+HBPn+&#10;m4MWBGMcJxyTe1JkMG9WiZe4zLtdkA9rMVO72kM2jya7g4fq3UpsgvBIqNirI6BlV3iglc2XVdqt&#10;29+4WtfpJZT1nNlGW3WLWttMnscWbmWb6hZDj8kNoEkyFSWzaiZj4pT4gXslpHFJOvbGRCBsGyX/&#10;AIlKR5NHxMTH1DE0doECnSlSLKPZcCXJCRR5NSOy1tMVAlf0PRobQuT6hqGTp+o6jkNMJP4hmZM2&#10;JUwdoYN0kmOWRbBQrkb9oLBpB5sNb50x3T6iLmtoS0ezJp7q2LKDIRXSIVVAfEbFe1ZovasKaSFw&#10;nuaRSvAxikR6MYqXXSc+bS2nTBxcZt4juWZ41Wi7ORGxEm03IQT2mReQSOCKicDG1WFpM7PyUlik&#10;YskUck0jJtTbI/MYIOwIFMqtYFA1xZjH4MquxS9xOmjurq6eQFh7OOIjiSpsxlZ3JDEegSvKYNcx&#10;HgcQbBAA5HkXinEXQtZy4tJ1CH7nSkjmy5VZcosZrAhLCJoYyvaDIF3NIoLFlVfNpfS8PJljaaLV&#10;ZZoFBRsZY1gH6lXud6VWMhLEhEjNLW9gWoXG6VK7CIGG5jj2qtflQItxOjS5cJg6oLLS6FMmRKVY&#10;/v7uujCqKyqizWyzRLZ0uXeEG0gZlY04HV3MSHLyhNNKhZo2oQquxW8WnIcqY6AABIYMW9x6LizI&#10;8HDy8URTLWUFcZTFZGUWqKQqtGtSKHdwQGUgcr1YYeg2hWRRYUts3XaZGjRWwITK6ZSFr4MSOUzh&#10;QYbvtbmtjjUrzMYxzxsWQrWPc1EX0zNg4kjhmijY7QN00W5zdnggH22aHjm+Ok43qDUcJHhxM/UM&#10;WIyFzFjTiKIMVRbCgjnaqrZskKBfHWhON462bMEG7pzW1SkthQxzRmSYsQ8ZhSq8dtTy40mZJabk&#10;jTFp57IvcE9jnER5GQ+HhBqMiPJEpBVTvIUKpJAmgAZmLe0HtGjVgeeoPGmfeixzKkh4UFogQTVO&#10;Vl9tUeRvogH3UTR8wrLdDUcUEKBdZTYleyGfEgZHmn/y970EBBNBPdh9W0YhO4Spjr5qKxEa5jmN&#10;cx9hxn0sexBLku5A+2E+UvbNAAbZIsKHbQW2kmPFnxQ6OlXUKKSTIqKtiZYsdllBslN8JnZ2BD7Q&#10;iNwCCRXF08WLjeKg+4wMUocVkduKyaOJGHeGULGMI2rh1FESdHNLVgBkCprRXy29h0Yz3sjtDY4I&#10;sbHp48WOFjt3qN2UbDGQKkWOHQNYDEd0PQBBYhegi8rgD7mZ1CnYLXGULRQ++ba5XkqxEbBW3KRR&#10;PTFmWpWH1smVkxWcdjywRYOXV2S4SCtYVxHkJCWop5VkTvq8KyJ41RH7Jt33ta/0qWSCM/cMkYDH&#10;ZH3w+M8bEqxCBIWkI5HcN7SPaQ22y9CssidhTLJsXuN9pJHlFxytydyVI1alcxqwLqCTSoSAI7+8&#10;PkX/AHlPnR6cVmZFs2PrcotcXHCcNe24U+RYVLpMko0dEIGdFUzkVHx4CPY96Rk8ZlkWSDLEILky&#10;tUk0ABFDaxYgMQCX3RhgQTtUKwBUc5jiZJcNpCqgRl3giyXZeWBQAtsFgjY5Qi1LG1ArjrObUfQv&#10;MRapaWSbu6x6NRfYMzjXlJMXBbOdOyyqsKyrmqSfKizEsUyTKWV8qGZkyG6UkBhhSCMA+oeqcNtM&#10;jytSxonzsNkVMyB43CvMZYY+4JKde52vapB2gR0faTV+9CalDqORpuiZ066flzZbvp+Wkqs0Mf2O&#10;oMYjH7D25Mlgxsb9zBlugWhcrXjpn1OIltLsZujGZzYjfcVdsS0FUNs4pXtezHs3oXgsQwBo2Q8c&#10;edEUUNrwKtkztnK7MonE0jZHpzWJMDKdlkbCzDRDGhsjLkx7SD7mKgE+3eP0rv00ORhwx43qjRot&#10;Sw40KJqmAB7ozbB5kVQ+/d7lG8Uu9ihZr6Cub6Eaa6kXkDPIOQYFqXf0kT3UGyPhGGahW9bZVgUN&#10;Ck1+d0dlQZg6xLKiQ2RY8myYaXY9oYyvM1g2GR+o/XunwiPM0Vct5ZO1PNpuSVhkgmlMYlkjjZi6&#10;rEQ+QSpKLvYqyqwAD+nfQGqTtLjarFipFGJcaPU4liyI541WQRRvkxgKxkDJCFY7jsG7ceRnfdKT&#10;zUdhUvxfTStrbvDP6JvK8mn+olee6xYb7xQ1s+dHz1x3PUOS3rXS/uDZRJVqcCy5DmI4Qx1D7w6f&#10;nZXpLMkzNPyxqGEXmyN+Jmgwt3kuRYixbEx+GBU9tPaKJMv9jHirqmnYnrLBi0/V8M6Zqiq+A0Ob&#10;p57pXHdRAZQkZy8pg0bLKDK/uFjofv8ApldPrI8O4yzT3R6mq0dGHGjzpGasaNjRvmPZLFf6qBb7&#10;tY8d7XhkxlKX2UhXMG1xGsnB619SD3RaVlwMy200skMJDA7QRvMjFjYLWLANksQSan/sF6HjLRHU&#10;cDJEZaooO9kIRZAoR7VVSaIKkIQRQHIHy40v+n5pxbDkvz3p4p2gOFTQYtHpwsxj4aq14wh+zZfk&#10;gXSpQ0VWKX3JRo/uFRhFEiJvU3r3JUI+eyrua+7nSsqxAKSbjdVJWzQ+OK52jojF9O/TTDBJ0mFp&#10;QihFi06JpHmaQ1aygWCCAWUnwKAHIh+O9VmjWIzMimw9QckyCnyqeAkbD9PdKcubEpmx3S2hm1pb&#10;CHiNBGeozvMkeDKixuMcLHmO4bThhtbzPvUxocr1CkLYrtJkN90rmfftuMqZ1kIQGqMbB2YLtUgd&#10;TegQrp8uVPp/pZ8hcyJYcNJMKRewqhlLgrjNCxlNNuEhKKjNuIJBkOl/U7p3hGc6WtxvCNYpmK4z&#10;V5/GvMwzyXi2KSqVuoFjCtsgsK6korDLJEmOyuqIwkeWyS0CFCRYkOQYrH+ntI9Q6NJqc0eNmSZM&#10;uomCGJRG6wxHHDoWDhFVVYuWZtxJagSAehPUXpf1MdHjzM7So8GDTfucmRzNC2RMuR2ylocmQyOG&#10;jVI12LsVixHtPWsunXWfoPpN0BaRagZVi+FZZN0bwLAp+XVl1gOO5vOHey3YxiFuSEtg2JNiTYd5&#10;kUN8d8eyF2W1kxoFIFzkZrefgYz6DCpnm055dMwMeTMxpWilEZggidkazGryJ/JlZ0JeIdpgVCEY&#10;jitu1zLyEx48qRtQz5ljSKNZTKMmSRbPbZjsKLJuUja3bkDFkANN5P1XPpzWcuRb1nTlonT3ktJK&#10;R7yJ00YFEuK+dYRDxXz48z3Ujaa1kk35yRlCRVUMlhQEKJ2X5fo8ZLyNj/UH1NjTyI0atDmx1GCh&#10;jDRRGP7ZnVG9vdikQ0vcSRbXrT8H1VmYawJk+lMTNxseaOZ8fLE/ayBHOsrJOyoJ1SZwVl7LxzBX&#10;do5Ekpgi1y+p70QdTmleQaTalxXQaq2p3UDbSvxC6hXDBFCOI6SN9V3IiyDxwsBJA4MmG9u/bAN4&#10;YpQk4Hp/KxPtFzfXWq6tHhyY8v8Avq4yTzzYk6ZeNNJPjhFE6SxxO8kcCpLta4VWRlBGR6jWRco4&#10;norT9PnycfPx1lg77w4sOpYWRgZMAxZlCzY/22VNHFDkSuUtHEpmjWQZaY1qX0F6W5eXLMB0S00i&#10;WCQrzGfuH9R69KOXQW4C1EmJbwj5C2HYfcKSRJhXIrCPMDYhPIGcTI69n1PZWpeqclHA9QRIJFUS&#10;Y642IyMCLBVnXegYhWsWUr2uDTCqwaX6Sx2Vn0Cd3V+Jzk5COCjAHeoDhmQ3d7Td37aBv1076yws&#10;60mkZjplV4ZGxTS+8lYlW6Tnh3dxVXOLYzitQ2toDW1pexbln3KCKbGgyZDjPHKSDJkyJTVNyk8C&#10;fIWCOPUI8fLy5sYnIzpTIAJnkYdxY1kjgMcfsbayl2aNj3EZgVurabH6h9G6hi4WqZ2JpukTSjSd&#10;AxsXEIdcLblnGkyHgkzEysnuOkMkM0UEUcyRjFmVCJItqh1g4VrslJUaSdRFpo1dHPXYnW6dYnh1&#10;5a/fpsySeGlrjGd2qSJ2NJJFLr60sRQFG4AEdFM4Mo7BPzZ08OK8kzKZYGAaBXcoqRodzrkLucra&#10;kUJSCoNOysFGSYGkae80SxxloJyJfuZY07wMpBWMQzBU3gkOpaEEMwBVWW+rqU9rpnkuumPzaWuy&#10;sOFaaY1dwMxzEGOEsMPvcyBfZJjV9XWC2kmIbJrKE2dUzldjoZ0HF7WtF9xjxbScrCK0ZVMEMmSG&#10;WAYpkYiOSbuSTTGQyLHGSyK1n+cAVLMqcEg9RHqaQK+TiwyIcpclY9rSrCIooscRrE0m0qzKAxSA&#10;sHZYmcBkWhdG3zKms6Gd/S+qVggQmjSBwLGEdDzxgDwbUhj1WTQbqK8j1bIEQ1mAIncRFUYWFC+z&#10;SS99FTHzJCAysFMcgLWvuIVMiNhtPKmxT+1mYcdZ6sEkDO8+EoIVrkLK20hjzbRNG3jwF5VlYckE&#10;wcWUZjklfJx+u1bm0twhmlHX1uN5NbxY5I71eAaXCWF0KOkxSsahZ7zo0riFEYyuVH/M+ZL/ACY8&#10;3aQyFNsUhpgRsXejyDYaAG/3fqNsP1DRPFG4k+1DAhtxMsajabJO10UAhRZpQCK/BHXXY6X6w37o&#10;/f1emwLCENGWLpNbf4nDUyPZIbKMPIKaEy1EMTpKSJhDPjPUS+2HKQbe4G2Dqje1tSCVVhllxwHB&#10;Nhlnx7nUjgtQWx7e5SsDf4lhRtRxEZbPKsk7EODQQwTlY6IHtBJNkHYb6ZD45qngUoDS5xX5MW2W&#10;KpDPqra5RrmF3Rr2NZOG0JHvcrWyAoFO4sk7yK8RoyTi6jCxQzJOzFW3xgysCpACcIyKpIQHcoUD&#10;bu+GVptQwnTckDLttaeTtlrBIZTy9jni9wogUAwZqylMkDPeFdTpel5/boNthkOC5HZRJZkQkgsY&#10;d5UXE+ihDc15EZCnQIs9qGc5BINqIQeXFljmYjOlwCFDFsiCeQSMQVoyqWhA20q2u5VrcBQ6fXJj&#10;lQA465qA7ax54tsQFPTJIqyk2fFgEliLA6rfdUWTCvPt2d65zGsmI03urWFqTX0qQDiUgDw2GxCT&#10;7l01G7DMkMr9mdpgSsc54QjBIsgTI1EDaXdhIcyMlTRRl/3VmonxcRBB2+3px5YO2RBik7iEAjGI&#10;4DAj2uVl22bIP832n3FTQ3MlZjWm8+5jrkGqt0tVa142T8mdQX4Yk64CQgY5mstqqmim7Mdg4znW&#10;AIdeb/tidlSi9x6afHglLd3JYQSqrfcAPsLsxUMFaOIV+nduVSC3BJFFCTMjCSOMl1JASmE6sKVQ&#10;SrsR7gQpXcG5JbaSQnv9JdEY18SoiarpKDHiMPIsJYq7c0iOVF9tVzau7SG2ZIE8Q0WZUzAvA1Hs&#10;9qQomPh8vTtPtoGz4wuzduO1Q+1qASQyMg3F/cjKxpd36jzM4uoakzCcY0srKwJFFtgAYjepjJC2&#10;ARtdasAUKIjMrS/TKQSXBqNVbBbcEdDMCXC7S2hxGkG90Zhp+PCtIRiyDsbHQzJyKF5kGeOIoDBZ&#10;VptG0wl0h1NzOg3EphTSKrMAUVnxu9GAG9rOJLDMvtBVh1ZcbU9QkAkm05VhditfdRRlytBzWRJE&#10;QSpDBe2RSnaWDKemdMNqix6SvHlUaHMDJgjn/bI9TFsJFeEjktrFCPxGiHESM0TnAZe5UebYFdHh&#10;iYvNH+o/N0nGnghglyoWJIEqgRLKIBzK5MmHjhWU/wDDjnyjI5Kqtnnqy6VqE8GTJkw406siFUdu&#10;6YlnajHEe3mTsFYghpIcYJGASwUjomA0uCU5rKNWz6iudXmWilZRKqUFOZw9uMk2DYzYNoK3OUzD&#10;eyBCmgVUcQQlBGQsmDm9MqzSvjxfZRFGON92+OVyiFCrvheaLJTJZnUCNImRRu3Iw5Nth9SII448&#10;uY505cDLOGuQTieWkMeTHDNA2NtT/iSSB2GwiRbKivmQgvMSyKJSzoIn25Qxzw4DRRprZY5oyEVo&#10;FcCPClM7bShVwCyI4yDKwaufGLtEp6f1TGnjRsN5pSu9qgZYx3FJClJCy8E8OqkEqShvbRk3qDRZ&#10;oZmbOSBEcIA84eU9ojc26La9mhtRmV6b3IRuHRjq9JdULDHqzMiVeT1VDEKK8sbOgDh6FpYJyqAh&#10;QWDp1UaBzjvLHSvhpHjkRY6TYzRondvGFompw4y5E8eRHBERNkzwQwj7aF7UuZe6vbZkcUqbEKkB&#10;ltlPVPzdb0yaUxY0mJkyygRYsE8k+7KlUMAiwGJjMquh3SSb5AQxDEDZ1LzYzqM6mgXVTU9ROVUU&#10;9ZVfCm28jHcqq7GJbu+2FSux9cgXdxnERo5ADxyjerSjMFzFe2z42n5TY8U8A17LxZ0aON5lingm&#10;ST2ntxGZqbdwCGDCqsNZFO1DUMSGaWDI/geDkwyxtNDjjIgmhkQpt3TJHRX3KxWiLrmrAg9vD1mw&#10;mFfJRaOajLGfXy6qDd3WmxmzmnOkQT3LIwPK8fpoRRrEBHhhnLdlCr3owpz8BOfYZWH3gNPkC7DD&#10;38rEfGKO+1SqyY00cO7uBVW+6V527jtUxc2Xj5QxkGdEzLLveCKfvqENsJay4mkvYXdipjU0GcID&#10;uNXcJtc9McWNT821kpgHJIWVVTr4WMUNacciO5SgrLvJ4sOys2LsQMA06pc8q8/uI1jERwWJ3ZIQ&#10;keXN23DAKs6rEm1gQ8avMivIOSABFyOGoG5F+0s8YbHQSJ23VhCWknDKW2vJFFJtjdubuUlQPaN3&#10;VoNPI39XZglTjkDqXuJUexdEPnCVMLP7KnnQTxu86NQsrZUIDh18XvwTJl1lDCJ5VDHkIhJI5XAg&#10;E0oWBdSndGj3TmFc6VCrAMDB2nIACqyn7h1FttF7j07kZJiB7z6bjoySMMcytgQsCj8GYyDklilH&#10;HQsdoNWFa0GruH4BU02NQ8zzjqSZcBFJLJp2YRh8euoYlpZEmSjTpVtGrh1rjvRkmLFAkaO1djLF&#10;ZyejdN0LRZmDtFqefiVGsU0TY2IuxZXkcxLFPC7W1naEjVF/X273KM29Q61hIIlytOwMwd1poJop&#10;sxzIYkji7rywTIqpEdpJMm9mJAflCa8w6ysurSBVYrkWtMt6GifZbW/SlimHHjGFzO4FBiuRKOPC&#10;aM0kRnODEhwIaAFIG13cddMfT8dsHMMuq65h9ppf/wBTGLC8YKNs7byY+OpE7MFqFQZd1qtbj1SZ&#10;czJTOwuxpWg5fdWEq+aMlo5yGBZZESXJdDAoJqU7Y9hEjEkWZNRunCL1Faf2eC3urWT2WPXMOQKv&#10;upVHNvZcPKovbu4WQyLF0evLNJGHKWHDcZaySlYS6gNE6FLMjcn1D09Dn96Fsx8jGYExz/bSKzyI&#10;yS96RgQVZFPbLkj2s6rvUi9q0v1DNpzQZceHHjZce0vD9wjIkRDQmGFGUjtuQJCCvLiNyEdePK/1&#10;TYzrB0fZ27BNSccjyoj0MuLZzj55c/FM3qANAv3iltK+VxE5RnjpPqZ4YdrWlIMM+CFHic/PZPpm&#10;k07h9RlVrLooyIJV2s3tEffit1qqYMasKxV7UarB9Ymx4IlfS8UrSoWbCliYsijcWaDJFNZIFRgE&#10;UygRspB0+lhl4tbus3A4DaZh4OBUmTapXJGNM80WBh1Y90N6hkR3JIMDIZ9NIaxnNxP/AOWj3J20&#10;Iwfp/JpGZi582azrjzMFSSPG2vKyOIWDqwZKYq10OEIP/MX8j6nwa/h5emwYEUUmTjL3JIXzA8UQ&#10;kjEqGOQbXLrcfDFf5l8iwL0fXByaLpbX6IOsbWivJOV2+YZAOLW2UcU2uDX1lAg4NsVzVeyeKTcW&#10;G0Qo2vaxGpxejmNHI6xo0vqCZNPxZ1WLEeaVpUhGVERMyRIrRHaImHbYFrNbSSQCLA0n1BB6Xxm1&#10;PKiMrZfagjifJfCmJgV5ZGWRDcq/zEKqePdVWAD5+Q9StKx45CwJTStY8aPFNYwrFVeTXsVsRuzP&#10;xarmN8O8on62iD9Ls8o0ZysRlLB9jYMZQ0RYapQWJF0SeL8Vx1LL9adMVlmTCz4ZVUxiSPVsruoS&#10;DTxkwnaBwSqEbiADR6aLLXbGbKHJCSvQxCje5hZY2zyxymcJ6Pje4UTWvY4aeF5DRiuRBOa5Wepr&#10;TvRGfgzIbxlTcocwRjH3ot2JCjvwwNWAGuiWsX1WdY+oul6jjyKv3juVbtrk5DZARnqtiyxLZQ3u&#10;s0FsVzQBtjmFQfusGNFRz1c97IwBOI7fkikayOJXKitTbZ6+fKqqb73vH0uZKMjG1UKAZGIA8Gvc&#10;aFVfHPir5GdZeuY89hUKgtZ2xUW5vkmrK8kWasfuCYbItnlciwo5kcN6uE5rFarVRd2vbxRyo7dG&#10;u3V6ojk3RfneZTHVFJYqSwo2138ftYH/AFAo8+IGbKMp9pACk7TwpHuJHiyDZvbZA+BfPV2qbIK/&#10;IMSq7OZYNiTZwIjSOXeKUtiAHGYI0hxxPcZr2ER6iR41VrEV7kVGpiusQZen6xk4+MMySFN8pARJ&#10;UWOUq0bJsBZEG5QqNZADLXtvr0D6cytP1bQsPJy10yOd6h3NI0LvNEGVkdH/AJbSEKWL7l3cOQOF&#10;Lt/RlbajGcr4x+2mwyksxDM5jn/3BNSQRGkG9d3tTuqg3c0YN5C+q5J6kz8VyofKDbm3I+HJKinb&#10;asSiuy7TwfYLBDFlUV1eYfS+kZkQb7fB2oEO+POx4HlXcQ8dSPCrbyR7hKQChUKxNjhZ4tTqxX/b&#10;p+8tjiNLHSKAfcjNVEcNtapGxmcWlQuzG91eJCjc5iPTkGvalLKS+dgM0TIrq0VHbJYorkQwhzZX&#10;aBXghWAaiuf01oKRhf4ZqkfcRzHImU7Lviokq2Hly9sUrhiRR8spIDdJsUxnGppZIbs9pXiCMYhT&#10;zQpix4j+4N6yTGYwCqALgsQ6va3cSEcwam5q9/WNb1mCOFsDG03MeViTjibGEs4CsgjjQyH+ZIrU&#10;gsgMQGIUim9D9N+m555xqmXrmDFEoKZHZzWggsqwmmdoTuiRluXeAxUMY1ZxzL4uNYM188Lr/uni&#10;x3Dc+TCnNj7PG5Bye658ZqsG7ZA8WKJyDT+0i8vUOdY9QbYJToEMkTmyIcod3huU2xyykObtr5sg&#10;EkdTren/AEqZMqM+rM2OdVCgZGIvZG6OlcNJiQEpYpQWI21tUEV1ELalxqsih7dpVS5HbBHcyNKY&#10;4Z0IRiOeQcgUwiGY5/I7gKitViN7X4I31P4WqZ+dMVOi5+NGHd9xMikbFfwQEUh1FIGbZR45JPVV&#10;1HR9O0yASD1Pp+STEsaqyY53d1lBY7ZCwMZbdIVVWJABDUVIC1DgV9daQwxlRiMqwK9qujo3ve7n&#10;tkdlzRQ0MJdmdt4wuTkpEcqKjmt1LQppsjDWUpIgeRwBJuLgBYthfmQqfNhiDQBIUkXhnqSLHxNS&#10;liM0ExCxlpIQoiZi028xEBfbVUyb1J5vzQ2tH16x2B4MV6IvIiKxF5eE/wAt1arU87Im++yLum6e&#10;rBixT9xnLUvgAkkHyboEEHgXdDmqvnqsZuRhmJYwgZwCbC0VIr5I9wIutpPNH5vqHFI1iK0ZHt2V&#10;yp+btmKqbb7cmpyVPHjz53/n1LIh4sLyKPHkf35/vfxfUIWHhbF18n+wAvzzV+Tzyb6vV0C5rfQ9&#10;WqfAxkjjxyfLts9K58c5Z8S4wDF7bKYLqtwZ0F3K1m0FTDkgc4jppgQQARvMrS0D6i4KvoeTmxPI&#10;mbCMbFheNgAI83Nx8Vw4dJFuJJ5ZEYD2e5muhtvfoHVcjH1aHTGVZcLKl+4njZbYPhwvkRlGse1m&#10;hjWVDYZF20DdlXUrXCRh+rWbSWTQXzbot7CmDs4LGPiEtQQZ45NhDtBvWTMerRHK6UGMcphtI8MZ&#10;gfZpEaNoTTaNiQvG8bxQwFXjkch+yzxqInRuEUWFAJChiNzszOZLXfVEq6jl5QiiWaZ3jmgKq4iM&#10;kK8P3UJZvZbmlBYBgoCKvQEoGx8sDRTb5pGyX51l74xRPXttCatxGa0YkcRVFGSXKkEa1XtH/wBw&#10;TdyIquSfnVsGKSOD9JwoBMGAJ3l5kBPxvYIoZuWsDyBzTxlR5EGEs7HuPquXudTXbSSPTxxz7VVj&#10;IwDWLJojz1dXph0owTK8su8Wy4WYsNbQaV1dGx7Hbi1m2Mx13UV8wS/arKLMasCuuJk8CAFMcewh&#10;RYjmCSYWTHDSRpWXZNCCjAIC0R5ckMdrfmzTbeTx+/RWk5eNhT5WLm3smgcNGzz47logWj2tDcjE&#10;luQRtVfeSdtNo1rn0zY3bTMIosZuc4wEosVx5uS/ZsKur006ajYg5t5fVAGMkUtgBJ0FJdfZnUsl&#10;jIscLnEmAe2O9O5cuPqGswTpFOmPlh4hPaOkeQSdkYsbogVJRlUDc9DgHpvWXORi4QxMl8JZVKN2&#10;GMomYBQGlVCHDgfrZ2vbH7qJBEMD00U+NtNCDkWWWSz7AcJ7p9DqRUiyEscDDwpIKIFYKOWcQZmy&#10;mIr7EsF8lQpFcIgJ/qwtlyOygdgVv7YCoWT5NMYySpTgkEWdpsgcx0WGYoiV3zuXDTSv3XRgbNmN&#10;H2lt27aTyBwVJ8No9IcPrEdGnzNQIchXuIseGmRRxCYq8Gt7M+hhyWOTgqJzAxXDRjn7FUjWuNky&#10;KeBjURfvUEk2QTYvzX5/08Bo6esjMxjKm6qPvqp4BuiF5s14A4HWspYtuK+pYmqWUZzmOMWgXO9z&#10;TSbO5E1jSjUrS2maza2lrIgBo07Z4XzBM7pBuYgitcOuRY8s0scWrTZmVjuu7dAXkIANn+ZnSxQx&#10;AGveFfcODW5T1XYt4G6GNUkXkBwSCxNAbYg1BueLBLCh+erU0tt0f4Pjg52PzMds8iZt9mDlGZty&#10;+x+4ox7okeVjuHPv684nlXuOAeGKE9rye5Kn5bW6PG9PYWN3cdRJOKMPeyRlt3D+kPBiPNGQD+UC&#10;/BIvojv6nJIiTRSpGoMbCGFoUAUENsdzCQxqjtks8MFokGwWlepdnnlfKFlDsTPTRAAkz48DG6eH&#10;GSa0jkDTR5KXtZBlTDiQcmMkWuMZuyNkhFKe+OKQwpjlIBMMNwqhpDHBHsDAi4UH3MCFlJBO2Mm2&#10;5Aaz09OnZ/mY4mia+2EebLLAMATNIxhlKoRa7HlFAHba0TDtaIA619XleFWdj7xljGhhxsAMzhXN&#10;o6S0r/tsfHa410sRAshGIZ5Q1T4bWtfJ9hXq4zu5URiZciCZn3MEEHZkWSWwW2rHczru2lnLtGqj&#10;9VDojEyHmU4s2PDEQFP3LGJ4olLbWkZyqKxUOoVQshdiNu5hXShmqeoUDEy2FRGsoUaAZWTZV025&#10;i01DYCdDcWuubPLM0Vj2x3GO4qVePywkeBVcta84GI4crMWAvFvjWLlzN3RAp+EMsk0iNsO4kpCA&#10;NtEruACJIMR5xHJsyJpCUX7YwGZkW1En2uPjo69wBSoklBKspAk5LY6dRmoOrGtsDL5jM1uu5awI&#10;0wIYZpxKqpjQL+stIcwIaqW2LBMroTmDsCBV7kKViP75fWU5er6jk5upHIyZMiJoQTjuzDHjBmhY&#10;Kqbe2jdpXUEqXf3KbZwDdcnRtPx8XQUVFw8iDVY5BMHQZDTJi5iRyFtwldY8loW2Bz2jsbaFjO2n&#10;WH6800WQTGdV6/28xRNjkyIkdhoB5TUa1pbaOLcQSFKp3Es4rhgIxWLICwxmhbStV9KQ6ghzNLcq&#10;WIeSBa3KwJvap2l1IFDb7gD5byd09KfU2XDMOk+ogqTpcceU/thnUjbZfaRC3+ZkYCJa8xn2gyRd&#10;KNKssbGsIZItIijkviWNMc9YsgnNXBjtnVMuEJTuEVzSRXOcVhG8GCcQbxtpzD1Lp00kGPPNNEUZ&#10;0VZnYx7YiSr48qFkXeAu5dwbklhuA61YS+kNUhTIysTHx5+5GryNEkQkBkNNHkwHbL/LNlGdfyVp&#10;QSSpPS7ismggljZxm0sJve9yWDUbOHoozESR2DtkWTQK5VQp5A1MrWIUTSI8jSK2j5/rv1jg7Flx&#10;8zHnDOTG+LaFU4DeyM01kjfRJ9zGjx1cdM9CehdQkm7LY08ASPYwyhuEr0dqFcosyEUFUqLIYAUp&#10;JY43QrpRMkPt7aVc27yBnMea1sw2pJJDCbH78mRPs5iue1ZaEe06D582LxUbjDJWdS+p3rbGjV90&#10;EhklWEoXyY/aSylqWKNk8LKjm7BBJFgizYH019COwjGmR7o1EivKjTNW3dtBfuq5O1kpCwUhhwwB&#10;JCxroc0hR72UTNpcCagC9iJR8v74o5hilsWAsZEGGUBU7e5GvE53cVGFR1fT156vzcqTFytIjnSY&#10;b4HnldhGse0yOjjKUgyHdwVKlWohW9wm5fT3pbSYMbJx3TGjWIvImOCiTEmWJFKGAtw0ZKn2nlTy&#10;rrdO+sunFojh1DXYPHHRTsiuS08TIXQmSEq4lEF0qWaOS1DPhuJZyzEFDeVslCQDTECxGPHIBo30&#10;+1DJ1mTWMrWMSDI/hwhX7WOS1mny5JAGvFlgWQQwYoEgUbd7BmqWJ1NS+oUeHgYmg4mhZc2mzam0&#10;xky/5crw4mNFG4iByosntSSS5kdM67lpkrtuSMr4+ompd/l1VAyzUGeSgJMK63iPPCgV1i0MMqRo&#10;86LXQYcWSCRIFGjFLIZ22gejibNYu3oH05PoOHkQZLaZiwxqrBWGOWEQYM1lpWldTvNhfcA90R56&#10;82+ssD1Ln4mTjDWtQy5NqEQvmACYo6AqsUEcEbFo0IDhRaALzQUnq76g7E+lWWaSQYgGwLSReVEZ&#10;8dWk93Q2V5iWSRmNjkVkSMODaYxD7PMojsc1VCijMZGWr1N6t0ybTpMPHPdaXYthZEjgjSRJNxKo&#10;xPMQVEjBG1iSAKulejPRetJqqZ2ZE2HDjLI9u0UkuS8kTRKio0m0f8QySSOwooqj3WwqcbGiiRhF&#10;muQUh6NV7YIkYxPzTmrkexRiTjz32equVWqqKrUTL01aN9y/bKXiUmjkSWxBBCgEMHfkr+paAB+D&#10;e0yaJKlMuce3KQpIxoqUHcN3G0qorcwPJYkXZAHaXHSR2IaNcRZCNVXvAyvepEYiq7uOVCIqN5I1&#10;VVyKu6oiN25L6bXUklbZLgzR2KWQ5QCsTQ2i0q9t8Aj+t7QPv4XkwgNFqETlSQVOGCygXySsqtyR&#10;wa+PA9x6bDCcjSM9yAKOdyeitEPvO2Y5XMYo3KxXOVXqqbq9F28uRNjEeNih+3mk2rQPdLhASw2E&#10;/I2gJRvaB5HNhTwZJV1OVBHuO8gYqjuEhWZjUn6yxJYgAsTyD462H+kzY8y6vYsyRHIsklDfpGUb&#10;U2kHjSIiyiMViNdIDFqWMG97WvQbHDXZqKjrXo2WDE0DLKqwyDbvfcpUl9yoT4Us0j0pIJYt/m6l&#10;fTOKyy5aSvjyman4iEZuSNYg8qWxZ0EOMiuxDKKSq46rngXRLkWdfUbHpLR2S4xHxXMcm1Eg3dfX&#10;V0+RjuNirn5PiM4VXZSKuHPJXz7bGo4Y0ieBpzqrBCM5FEs76ajXNztR0VIZ1jkhPdkZgVXHYg70&#10;DvGC0kcixlEJdC5IBKhGxf6pYsnpr7fVGmxHOLqLHEhCMrNOwYokhUSkpCzGXeUCP2ljbbvsepzF&#10;NKsr0W0uoMJwC+t9QrWLdT8mupeUDmYwC7uMltbPIb62saxqzKaXY295Zy5VhXw2xYEc8zuxBxeE&#10;cT9HXAnxsfHgxd06QhQYGVoY0QDaCVkcK4IG4KWJBJYW9HrzzPqEGoZeRmZ5XHlmkeQyK6ymSTdZ&#10;BkhVNigHYrFB42gAAgE6NQav5MEdjNosNox2cJ4Jjspk1VeppZ15uhwI8LBVkSAvVAsQjyPLu1XI&#10;9Va1xFDT8pyHKwxCUe7uLFESz8nb28Qmt4sbju3AEE+SNPqGEmwAtLJH7D2zNkqFVW2s7yZwRWIA&#10;DAKEVS3tY0DEMrxnU1seFiuIYnptltkTjLJTXOaNI5qKhFPZUB8u4KFwHlc5iOLGQInMbECrkcj0&#10;zY04BgjxsLJK2dsmQwlA5O5HyGC0b8rtI4AUCx0C2XGD3xNLjpI9PsxyEocFSkAoAFVJVdwPBIva&#10;CJoGivUlS3W1ljmEPiSjO9se6XR3OZVJJaIA404CWmPR7SxYN4XEeMFiH2yFeEY38WSHRkODqkcr&#10;RthQhd52vM2mTtBxSkBEeWTatWS+4hiCwPuL02XhMWZcp2XaLWMahEkpAFE7mjVCxawGQBTwOKuQ&#10;5Po3rKWQscsQ94OREnN90DAJdfCPYNGscj7SHY6H29WIDhuKWuWLaNivFwixpjnEZYKuXTs8u6n3&#10;BlJ3DD2CvaCrdzTQg+WCrIT491jcrcOXiLslDhXDpa/d7iP1cps1APViyzIQpb3ghgChx7SjLkrU&#10;sMV12z/CMsqO5GyTGdNwYaxnuHkVznFxKk1PoqqrkERE7seTCJPkNapJLWGVoWJgwcoRb8XVciJk&#10;LLNBAIJlU7rKiGLMRUbwStEE+QSSF7NkYmQ7Nk6fDM5IAkE0sbuQaB3yYs4ckXbbl4I8jjqaYzge&#10;tucoyFI1b1LhY7GeYUuRmOl2OVjTR1Cj2fd6GbnMlMhQ0oal/vw3QkR6FaZ7muG9wYublAB87Ijh&#10;G2zNgxRglWVkMmO04VyW/wAwi49rXYWm4JsOCzHjIZwW2BMt2YAg2O6sW8BVbaygru928Udpli6H&#10;fd5bYVrq9jeR3lZYMdDnwcX0cxyXWF9wiRjBkLYZfkNaeM0jxiawMcjyka1r4g2PROLgI1BM2KSV&#10;CaZIcBDRLKX3h55S1i1U/JJ8Dot8ovud8Z1Xj29zMKhuHB5SCMi7t15Fkg3dFeu0juMJl2V3W5nd&#10;5KNyDHOrpmI0doWSQcdVdMmyKPFpdzbxO6oiDEzjH7rivf7hXF362ny44knWaWVQaeNNPTIZtq/r&#10;KY2J3ZfHwr+42CxsMGc+OV1hZI0NAoWzGQKSRYDTZRSMgE2WNjbtIWweg1kubZxS2BzTcowyoo5A&#10;ywfY5roJnFeKbFf2yGiqefREjyClYhkYkWnZCfzIr4jka0TYfIlysd900+CkDB1Rc7RMqIyLQtKk&#10;gILFfCiLtkNW0bQBN4qwSghIMl5E2Ss+Jq0B2PVB/wCVMoCgi93cVlpTu3Es0KjaqZtkn/e4hfae&#10;4pj0IzEyIsjEs9Y8iCCVyPrKRuIxYTmoI6ECMEmrBtIUxGq5gl9R4zsyWIywTYGMq0MkCDMZQ6rZ&#10;AgWHZYDBhGJI09wJKkgiahwcWORDPiahkqzA469/FjkkiZ1Xidp2kpthAl7U9bSosWCrh3OEe6Pl&#10;UjWuVP8AcAahazG8Yw2ijxBOC5ENCn5HOiH3KQu7SEUtqxZKmaNzFK5ELFgrIMttYlBcAGKHH0/H&#10;ddw5eOTLYsqsxtixZwrGio3U62RmmJsMaRAgiZv5mVl6hkBqahFLDiqQwVAAAoWIso3HcAOs/NR3&#10;aZB1Atbmzm0t7EkmRonVU3J8rsN4SBUD7eqrBpXxbCQMkochs3NZFeEq9iE0EFxGBgsrTtDiyXyH&#10;yg881FUXNnnciOgrGBZgruxJ5WYJu9qgrZWWxta1zsJAcKIY0drI4wYo1LWCVLnFk7S0A6tJGHZe&#10;WLP7iWcZuNK5OP1tMaDCnuE6XMh0kt1wKLE7qlERJRqWyEOtcBkhZRIUaTZOYR4BPWQ6MFheTRYM&#10;AgWPZkxrEzyY+ROyiNCu2ZmCzJISFDMYkGUAAQ0exBtJx8uTOMxmIwZ5cgRxNiQAyOGIeMIZYJoC&#10;3c2qjzy4i2R2nLO5JnpsRwi9s66RUG0rpaeMYsyZWXOPXz1roKujiLZ1seNl0O3mDGV0csOc6fVS&#10;TuWaRAcocprLFFjY7NG0IxYseMFjH2clWhSUbS6KmZHIwUupidwhPLhCilhSZZskTPjzM8zuxV5p&#10;cjGYFomZ1LN9jIiktCyybOUb293ewBWZRWy5i3QcYhaAZlV3FdMgPn1ml2ThyeLVMPKizZn22syO&#10;bYjsIr5LGFGKziNl+3C0D57GohY7MiypFmjxYNOyiqohmSLKx5jDZRpZOzP3O8jONyRvHv27triw&#10;ZCCXBidJ8vJngjcyFYFeGZI51FwlPuEQGGUArvkj3IbDbTZUP4Fo7OtlZeQKbFf7eUTY/wB2g6d2&#10;jYtPKhwyyIkuVCyDJ7q1a+FJZEUdVBjwLaSaYZDWJCDJEKRpOF9zA0yPiFo8udHkRJZo4ZV3SI0n&#10;3LsTsBRVjVI5DvJllZj7vtV1NseeJXE9y4kDx7ykTzx/8N2TtIqhXKuWYu8QCgRoqVtsLgWmJaC4&#10;sDyMzzfFsXLkBjvi01PqJSWs6+NDcY+7YU+I2sCYJ3HjhHDx8keDwT2kmOUch05h4jI7B8rLijEm&#10;5EifNV5JGW5CO0QwG1lI2LGFiNdsgr1EyavI4cnExZX7QjaWVsKZVjVqU7JlCnaRttjOzPzuVgV6&#10;IUPSy8sHTK4+olmse5sFvSW+W09oUhlZ72bVMtoFte2USVHhSJzUgsXGQCM0bpEuc2SUbX2vQpcz&#10;TMuWXbj5MUvMhysiTGARz7TJty/uUYEiMERqjDezMCw3V7Wlw9TxoYWkyMWWMjsjFx4MlmkUAEok&#10;mK+LKFAZ2DOXVwqqAEtQpn+imC1pZltbH0Wym2WDJrY/2zTqhpq8wySPtkiRbVf9b04h5BXFUFnB&#10;KGvrGHkOaUL56MnMefnaizJlbNO7ziNpCNOnx5wSxdb2yQLmI8Q2OQZyNpVFkmIahcKBYZMUNqTR&#10;orrHeoxZMFqgRju7WQ2I4c7l9kKkEszKgomsWstNpVgOJQ8txvEcDk5TFiw0DOxertqfE2HkQ5EZ&#10;orCZiWoNIsS/ghE2YyLCfMbIlve8kZ5EmIHL9Uy8fEhORDjAyqV2uiTxRkni5ZIctUjyUqzGtksS&#10;SjW4Ol4OXmzOmNI8pibcSWMEjAWpPb7+NIzQPyBvC0tKG/QTipqzpdaavX5MizTMLO5mkaZiFtZt&#10;tJQIDkVyMjIUJ1QbUVrWhYYIV2aicGo1rc+m9RyiWR2VpJC5JkkYSMCOK9x4oAcBaW6XyLsz6N9+&#10;IN00vbij7cagRLGoJLmlHlmLEsS12SbocXi+mT05ae6OZtnerF66WZoK+pxirdIgTx9wc73tlblj&#10;KyMpJbeMWtVRsIwQ3jQxn7D29WjQZ9S12KZ+1SRTIq2QptVZ3HuZR+hkpiNpZq+OHoU0z0+5Mk8h&#10;lyFVOfftjQksbRGFuzXt3eIyKomoF9VbA8e1vvdIqkVyr4lNGzu1HLFj08ndbdWFCILXscWK/wB4&#10;McFWyyujOIr3jYhXoxoxc1XUcj0vlwBYmL5UBLbZQq/y3JJunUiyVG0gALZPg9P5MWP6nwgIshYk&#10;xszIkUtFe7uRwBQCzR8KFZqLEi/aALPWSBeimvRw2xyS5QnuRHnFRyXoNPCLuxi9xF2/JvPtt2TZ&#10;V3RV9MxeuJ5LJYpV2DMo88gbtu0/IoEnm76r+R6TaELWREwYnb7QCQPJ2hywN0o3AC+L5FIJnRhj&#10;40X2iW8kg+PddJoZEUC7qquRpPxEi7bbK+Sq7orU3XdPRkHrLMkBtkVDwCJEcji75LAefhR/2HQO&#10;T6fSAEpK0jiqR4TGxZrsAE0R4PDUtc+L6j4+mfH6l5fdR3PaxHKgEqZDnIqbquxxueNd9/P5O+PK&#10;Kq7oc3qPIkorKQeLYSAXd3Y+PArgX44A6AGmugJkUE2faY35AAqmsgAV58c1dg9MU/TDGou44UF8&#10;Y3JWtc9YwmfpURzZqg4ojURVVRvTwq7rsqK6urTORukLVzZZmJN2T5aq8UTfP5I6bbHEaH2ijxRH&#10;4B/IF82fwPHnoKZphU8L3MqjuWTFa7tghSRECdrle7tokCMIDVVznOaZVenJzkc5UVFbK4WoxFv9&#10;4RWRzTO62VIIAa3ZjtA+BXHu+KI5eVBtjlkjI3ABWIUk1Y9tLyao/mzyOhG42c1n9lgboKMVGq1h&#10;EM1OKq5qqjH/APiqrtun4ORVRd/HqX7Wj5DdyQYjsbG5kUHkUf1KbJA5A+AAfx05Fq2qwALDmZKK&#10;NrUszkEqTR9pAO0n48+D+3I2aZ+1Be4sLraO5yjUoiPUblTz+S81Vv8ALd1aqfLd129NLofp65Cm&#10;DhXKAG2qBuA8cCgGrwfIPz1JH1d6mqMNq+ce0x7W92cqfmi4JpuLUkhgaor12pqfnLI5oZbuxWJI&#10;bxKFwzsYVu6uUbkCg1Vj1cu6NciLyVUbuq+mj6V9OmRJxpmIJojuR6BZDQG737huFDlgT7R5rooe&#10;vfVoikgOtZhhlWpI99Kwu9vsKEBrYMAQPcfB6Wf9Ys14lYt1PGwnbaoxPK0TGDdzaxqFR5Gj3VW7&#10;NIquZsxyub8Mf7F+myyt/DcRmUuQ2xdxZxtLEigTwCLU01sKPJJH1H9YAMv8ZyqYKCu/jajFgBdk&#10;Cz4UgbaQgjjrpDqhcFIRbOV79jhq1vvGNlNY5EerEYxz4zWNVzmIReSrsxFaio1GqUPTGkoijHxx&#10;jFWu4C0bGqBBKsSfBA+BZ4JJsN/W3qGZt2RmPkhuCJ0jmAHkBVkUhVJ/VVHjnwAIpc5TZXMtTnIW&#10;QrGDCEijRrmAY57mDY5FcqDYpXtaiPVEbxT/AMWIkxiYUGJEsUSBVBJPuZrJ2gswJ5JCrdjzfPJJ&#10;gcvUsnNmaaaQFm4G1UUoF3Uqqg4HuahQFVQFCmdUsZa8lCZyf+tWuX9fzx8+EX8lVfHowNFGOCPH&#10;JAA/0F+L/r5HPQbMX5Zmc0OTzx/W/HI5r9h+6uNSSDvRivaxy7qquREVGt3cqq5y7NVNlXw1XL52&#10;3VvpMmWiC6NcVXFjgAADjxxV/wBbHXArnwOPg+eT4sAXX9/6eerV9I8mXgut9JkCI0bgUeaV55Bi&#10;Be6OG4xO4ppLmtIVjGyGx5p0jo9URJLURwyqJwHVT1UUzdGyoCCe5JinbsYbtmTFKtEC63KrfNgX&#10;yLPVg9NZDYGsQZRO0RR5IZuAFD40qEgmvcA1qBzfB+QVpKSVqlq1l15PGlrW2FoqSTjPFYdIrFSF&#10;Hlka8zdjtiQBjcVhHmUpN3vKjzo7mPIcDScGJCySpDuIZWoFrkZeVK8vJfhRXFDjoLOlbO1DMmDd&#10;wSShmZiisw27EYAgA2ihSQfJNiyT1c3BNKqQ1OY4ad0uHXTiiIH2UmcOPYTY1eA5BSHcZQbCURkR&#10;hRiJ2eAoijVhGPF6hZZZ98O+TZ3I2IG7ZvWMsyrtqm2qWINE2xPA8H4OLQRhAZlxclGaNkDICRGC&#10;7vu4DuiBv00qj3AFerQdNihwvXLDLcrW160lw8Pv7GHXzYkE0iRVMfMLCthlgvCKOpHiYWNKVsmE&#10;4jdpTI+7YlOPkx9sRFy0QZWEbgo0cu1irqeFckjaCVHK+7b1UdQypl1ucZLhFpWU/FMsRYryjOKQ&#10;2FYg0QCBYGtmkGR1xs+y5MrmGyC2mBxpGLF7tSdJU6xFRT+y+O2MRsipssipcxRoyqjxYSV4htAJ&#10;pozWlKj5mqs0dyO0NyqePcJUCpYP/Dk2uVO1aUnaygkWGOSPJx8M92N6jlDER+5XDRyMDtBoS0yg&#10;29mqYE7SYL/TSTfZZp9VYTkVdZxLLN5FZNrbbMw92RJhYmK3TIGzvtl9NDDrYlkavHGfBe6fJx+E&#10;OFK7kuKWDPRYr7403GZXMgA4DRjt7lYEsxZaJHChqUsNoZQJOGeCPHlYr2jCsRIY70kYylGXbtUI&#10;Xez52pvIIJUkuJ+kLWWWYsgdXpE4RCP7L4ue520bwMe4YCK0WB9lj3iYxysE0YmorUYxG7Kp4015&#10;AGBQiuKkfgH3AEIhANEEA87SD4I642qxg0sVAf8AMqAk/wCars0Da2T5B6hWF9PGVXlvj+YQqjLr&#10;PGpLUuIw8cg0lkktxQtk+zn3UiManpaoLFeyYaZWuMNjSQ/bSO6J5K5gaLMZkzBjTZEJRZY0hCZG&#10;5q3FJZBJ244wQd+5PbQG01fVBfOiEYSIRGQbkd5S6krdq8IQxqtcKPe4IO7aKF2vob/L7moybHMU&#10;zDHtG/buJNSBithUwralKMRRCdlF9R4jT1ryzuyrIse8lVZnBjACW4iFehn2bEmypoMiLHlxtKER&#10;LlMQxh4GIFjImXCijEhUAESPGwFKZFNW1GD3I5pMM5KIVWUmUuXjDF32I7zbFKK1EISvLhSPC3Br&#10;OrvhY4Gvzy7gWtRdRnZhm4yQ5wMvsme9jMjXdvf6i2NnAVGx5EloqK8s65Ox7yPEUZwtc5izQTmF&#10;YcuVSsgORMrPWVKUajLLkZazAIAXAhnKEpSggV1JlHQ5Lpi92KWL+SgQMmMvcjLFQmDJFJYHaWQp&#10;Ey90bpPgkbNsdruUrG8avdTJ0uWIauyfHMm0snOsykaQxftwLC8jzHmgmlNISFTOoozySBOeOU8j&#10;jskJcZVHYhn1ElgSJg+nzNJW0+0u5diGP6I3Srsi6I7DlNMWypoMCNA0aSY5i1HGSItuW22xMi2q&#10;frlE1sp20NwEcx4GeY3QSQCzLVixnFiSaimdfYpNuqunCYRqwr8nxZ9xPrjrIkiMRzOduMpiIaJX&#10;1bY7mvUi5SQPGMnILyI0afcY0ZhiQqV2y4srUG/UCx7pY+4hRYZO/BlnV5YMRVSQzMMaV45ZyzFg&#10;Y8pVLAAFRt3wbQKLNIRWZ+vGlErAJ9xaTbuJkOYWPvpFxDpCQYcYInSolmyRYV0llOXGlmAlDZX0&#10;zK40AAw9iutZbVdHDjfqHR2wnyT90kmVOk3e7DRGOMFo5NzKvZeF2LVHC0QRUNJJIp2jQtM1eGZ9&#10;OAwyMZM6KWMS91pJBHDLGVSQ95JVjNGSQ+5trF1iYK5plkuHUWWsk1cyCOZMazkoVlI4ERj9ns2m&#10;RgkTvD3RpGd4So5VE5qOXZtAhy8jAlG6TtUykMhDMaqx7ZN1g+R8Dlh5vU3iwtZhMfaEh2H2SRSo&#10;vI2s254x7QSQpu7IIN7T1Xv+htQdPGzJOF3Jo0d0p5n0oB2VnVFjIRrmxiwBBIBz+60j2EA+I4aq&#10;rSuk/wDjaTqOBnpGufAXkKjblK8MEq3dWbF1fIIuyTxfEDif7RaE07aTmB8QSPu0ydZcqIoCPai0&#10;7IdwobNu1eBu53Tmh6nrzDxRKnP8Akx646maaTTmQqICQVhCe4rCJDkMX3CNkN9ulkeKTd4yl3ei&#10;AZXplM9GfT9YZnqwrzVKtLtVdwLqXVRtFKFK8Gg1dXHTPqlBhyRQ656f+0ut0qwq2OSTZcoVilEZ&#10;LW9b3JYkX56vRor1YaR5dWEhVOcY4jJTxiLSXyVFZdjTusTupJtIo5qkCVWu3CcgZBHoNCOc0qNz&#10;PWvR/qrDkuNjkxMVZ3yMaCRSigKFD9mRaFEEGgABZvrZtD9c+idYhVseaPHyFVgqY2fkwurv/mfG&#10;OTC5u1UFUIsMAPbQOZMZbO7tnWzoz2ElQZ/vauc1v9hWEGR/vBxWJKbwAITkVWNREGhF5Ca5M/z9&#10;P17HmkaXAxciMIUjIxcUmMOTvjIjRG3NuZ3PIFkDyV603T9c0KaCCNM3MgYK+9XyMkLM6U0LhJZp&#10;E2g+0EXZW+QATh117ZlNtdXY2KMnLa0+GUdaKSX7rNBEmWkn3ckxpIVZJEWxgskoEhkjgXi97hvc&#10;EzRJpnpPFGLocLBFwsjUJcnJaDGxlYRqXEKD3Sxna8cVoQ7D3GlBO7rNPWOa2brpQo2Xi6ZBjwJJ&#10;k5Txh3aMyudsMUynY8gG10VwAA7MF2CjRLKKxXlkUtY5Hs2a73KMO9i7ojlcWvEZWo1URzlci7rs&#10;5EX4sK487BUi1DLG1hYMZMatxQGzJZAbBoAUQODR6rZnhBd5dLwGBXglwGI/NthqxVRV2QLJB+ek&#10;bb2qjj5joq9vNWu29xGRvl3JeCPBtycrNuP4q5FRf21yPHT8uRgr6jkkAEcxyE+KJ9r8Abru2AN3&#10;4I6a/imJAu4aTihWK3teEDaxs1/KFbgpoeCAOfnpPIyyF+CsrfbDEqbtaWA8Qx7opGo1QtVqORu6&#10;OVV2VVczfZEUiHSspST953GcEDdHkb3aiFJt2U7SaAAB4F1yQJk63gTHYdO7aIykhJYUCBSvIMYi&#10;f3BRzu+fDDjr4/JKeR3CLTNcR+7iF2iIpBoqPeu4CB3R3BqpydxRfO3hGp9/D9QXav8AEDtU+1Km&#10;2rIQRwrxuAbJugrEDz89LGraU5dxpjK9KGlBg7jRpRO5xNG545Ul2AJvzXTWafSFYjUgtVNmkRSG&#10;Eioqom/FVMnH8fO2yclXbbk5FaSmNqCsWOUKsodsbkVuNWBHXxV3Y+aAaxpNQ0p1CfaTEVut5UsE&#10;7SSpOQTfwF8HgC7FaF/THz+sxXqGkRARDKK+xqSOQNZAne7dEsYIEAgkkOVEUU6Y4bvwYrU3Y9j3&#10;oqTelRZRmZJ5kZCgKBY2Ta1g2W7aAnY5BBbfu8igT0do2pYa5Mv2kEsckkLO7yTKwLQyLICq96Xa&#10;AwJNptKgg0Dz6RNHsYwLENZc+1TrhVhM2zjB6DC33Fu61iuTFcdschsTBrY9II00U2wPa1n3NDSR&#10;J7Whp05q6EqO1f0iIolziI4hlFYt5d2UGGESAsjoC7UdpcWBQjIFjcMb/wAQONLJP6c1X+cNPyYZ&#10;1ZY1WTbnAwyASCQiP/hO6o20M22UN7So6PcW5pbGdDSPbjk9mZYNkCdqjaQjKo2KVro0TIr+YBBF&#10;KjhokuN7kBGMWP7cmyMtLEkoN13vdtmcQfJNXPNZUMKLAe3gqOT155JABYwhQwjRGfTgygEm2Zse&#10;IDcoIZSGIIvcG2hQ81Wp1LLWZWWigxyohTI0KXNprXBtRr2RFksOgpcqnxelyezYB4myo5HPTvsi&#10;q6TII9qNY0c5Syfy3DxBWolZMTLl27Qd0kUSTSIGB27gWI2hixAvpM2I6IsiiOZ5FLVPDmYMQdTZ&#10;RJMiSCJtu0OKIuyqAUCCvQ2OBSWhbjmSRJNxEFJrY9lWxo0GeCIIjXkqiMBEmOQcU6NY9JeOmbCI&#10;rkZHAXtNU6NMYqrLOrSbSA0aIhZa4UsqyD2klS2y0qgFY11ETSS9xg0G0Wp2MzMoL/5lDGMneo9q&#10;9yyDdtXUzlwZ2Ve0A2vxrIjRQuLEyC1bQX06KNzShYyKObZiNFl/+JnLWx4zUVWvUj2FH6cMTy13&#10;I8eQqWAlPbncKxIAG9iS3A3e0Kv/ADH4DMyxFvfIA224vdGu4c+8Kp9o8j3FjTEKvgM86ut6WHFo&#10;52ptpVSCwpKNGKoxm5mzJbVEEcpXcXpFjgRw3OiVMCscrTN2NGMMbCIdZVAQ5bRNs5Yosjb6oMWH&#10;KrfmghoHlSvL0W1yHTFiZbNAtLGNos0dx+ORbGTwLJBFQQ2BY+2ZCyfKptdaEhx1iSTy8LtIjbVZ&#10;gxv9zKniqLGynOY+MyOFz5CwgIrwS2mO8ZAinCi3rLNscAbGZ45Pez+5WMgRi5Jpa3qoPlWIvon7&#10;twpji3pZc+yRCEO4oQse5QhBFkr7uNwO3bbVSYTiUbMlnsFYJPG5XJHHPj1sVxnsaaGSjBMtovMz&#10;Y5RtjiHQgVkkRPc2AZcfb0yuDCuSH2OGDEO1qAgNEbNze7gKFCxAj3EvuWulnJdo+3YFr5tiXIO0&#10;q4AZxt55LVuaguw2SRnYI7INTMpMoymsZLkMESVQ1sTKBFhNYcxZ9pOvcZyOU8JHtGJhxyXM7/t1&#10;ZzYw3FefHtVHgyZYlJUlkhTIQoAW3M02PO3uAUAg8GiAVBrmKx3Os2PG7BTw0jQtvvaUCRzwpQUk&#10;0QGJJFA0C0xMhx4kuJQ5FY5Jlj4g454ry1ozJPArFKQ0xQwqakPEJFVgSCbXqITvwWRHK5u4gnx2&#10;dEzJJZ2j7ZVRGEV0rlpFHYgKsCPEYHPDI263mhkUM0MccYfdvO4blNk7VoSSh1IJvdZAA2MtdR7U&#10;PEdGsoa+2vcHzt1qMrokaVBkZz76EF3b3JFjYjlJa+JDjI0bnxw9oj2cGRo5HNKqNahhaXMDNJi5&#10;qyglVeJ8suisVJcGHLeMRgBd6rZf/KGo9Oadm5+PMnZnxChUO3eXGMLsoZQrrNiEu5s0WBFtZYHa&#10;SDo2nmmU2yhzj6uah1tLDsicaPJMazeTAMMI43OKRuQXlbIZBRxCKUliSZ3Slc98hsVghrXDpWnT&#10;SR79Wz4Yt27s5MOQysBVqGklhmQsTYk3Gg1K5Q0bU2rarFBkouj6ZI4Co+TiSY8TgkgDmOORGjCg&#10;qIUjUFm/mIzrQJGU4ZQ4vUFKzG8ZmMdJa6uPhWEZXUdmkL3SAkHvMVTIbaBMC9gxTDkiy47WsFJa&#10;rkYQ6H/Y4+LGxlG5d+2L7LDzAvZ5MbGfHSSaORxwzSBlFKwYMpJgRmT5kuz3xPtBJyMjEcNJW0oI&#10;shIo2UEkhY9rEFkNhlUhCMStooRoc/LtWtOpFuB7q3KsslZFlFM4clzXAhR7PLNCcdslIJ51WPFN&#10;PsyAjhVHncpOXooQxBGrLz8MtG22fMxpZ4QPwv3GmRSc7lJfc3C0HDE09BLKpRJIMDKWI08OJPFi&#10;zOS+47zBnSRAgAqFChhYtNo2n6HSbN4AC3ODXNJrFFtqklba2r6mFIMZzXypEwifcbGvjilzTyBu&#10;mrCpJ+3thMjxhleg2QT6Pn9/JnhjxNbgyoxjyNDHGrRmMGOUbMmVFidmtZAkU5DA0FBKCyJq2AMf&#10;DxJZ8703Lgn7iOzI0k5mdJY5JJ8RP95CR8Y7bMJVjrc8pG5yzi+hmWkKCfcyaSEvOulEnjl5LXZd&#10;YRYNcYEWumpHxOv9rVV8kg47IVdIROzGE8ssBhtEw3+BTmNu87xGXaHJlcZYCxsgVSunokaoAFRQ&#10;StbWElhbhH1zG+/SeKCGX7YvR+0jGNOXkIczqmcZZVkUmRj3Iy0xHsKkl4jM0zbItJJcrxWdMr6t&#10;tpEOxKEWTzcu3kOdXMHJyC0izEYUz4z4rwSUVskRC2CQGta9a/BphaSp8LOaKAzQsF0+HInzACzR&#10;UzbS3BVUlhjVtxYTCJ1FS2fNiRRB8SbTnn1FYZyU1PLgi01yxWQSRiZFROWMkc5nRV2mJiCw664G&#10;ieosqSJKDEcdw6mHGjKCFleM6dRpoysOpnEYZzMxngcZrWo88e1DJjoIIkBxRVWw4ui5rII48PGx&#10;olZGijy8fCjkHlnLFZcpw7MwO7uJJZZSu3aOqfqOo4kkolXJlyJWsTyo+ZKh28IsaOuGoCgMAhSS&#10;IR8g7iR0Uv8ApgWpmRCUN2yBb2Z3Fso1EullYliYD+5JjJICCXkE2Ix6jEX3OQxlKNyscKONXoks&#10;cSeAqsLoXYgsqHFRn2GgFIYzum4Uf96As0w28AWDKjZXEgZ41UKu5cgbWYA8gOED1uIJhYD4YNtP&#10;RTTTWb9vtLbLK6LcRovNk2pWOONVy3NV0kUpzbOXErSyAOckdZPuJkT24BjjIvBDrJwYzR9ybLDA&#10;FH7kQDRws9gh1Lli5BZVDM7LS17iAzdlyUftwwhOWXtyMyyyoCNpV6G4JYJ2hFkDPZU+Oq26hVRc&#10;Yxx1xi8rFaeAGvkW9G1aWmKYvurSrgzlFkddLtvsjTnbHjpBlqQ6AlxVd7L280RGMvUMvBxmycKG&#10;KbGWHfEsiRhWjchS0ksqzwoyMQYw7KxOwAqyuGLxMSDPyUw5v5WU04R3hyWBLxq7qscUaJIxZV5Z&#10;GIJV+GDoq52awaM6v5xgx51FTTMpLGsJls3H8Zg3eUW0V0oyDMqJAkZMLstiPEV7YcmBFaxAdyuA&#10;/j2su1vT9WzsVZY4JskB3yOzixmcx9w2K+2jljC7DY2OE2ldyKAOr9hZuBjT9uSRIjHGsSy5ORFB&#10;3mQ1t/3gY024kNZluW7pgQeqi5N0/MwqsbJzjVTC8PtChGVmJ21Dq1XZKcO41f2q4+lcaG8kY3Ie&#10;5LYUVpBqvu0ajCupeXo/2qB8rPwoJKDDHmjz1yWUgE3F9go23YJaRVLAi1Hu6tmFqU0/GNh5E0SG&#10;+5DPhyY4Pzcx1GQlhYNRQsQp/TYrqxHTJl9Z/U9RjeM2+T2EUNUYj3ZsSFjWPyYgiPWWCprIMjNG&#10;HsmS5TRRTttatEC5qSQvVzhkltG1AYriPT5ssblDsZXONG+2gSsSz5aswLKoIaMEKOC5PTWfH3U3&#10;ZUGKtOwUKO443KKDOcbDbaQpNlWtjW4gDr71x0tnbXeARBGl2jDMtK6HStDZSoyzyyIREHHdWOhR&#10;iySORrY8cgTzvxeRqINzmq36hy83Klx+4ZJmfekabXkfduBAUAe4sTQAUsa8VXTWmnGhSXb/ACgr&#10;EtJHJAh9yixckTBVBXyWrxzdnqidniNpVtEOzpbGEyQJxRNUtwAEh4SlCrkQ1iABVEYZBopGlQbu&#10;bURN91rDCaMBCpDhgSCqgEAlbC7fIIYUGsf1HR75EccxEsojKgqRJ23cWqtteoWCkgqVAAFG6HHU&#10;EtVQAnjIOTGRreKNQ9sPZF22/GGUgHNavhyvc9PzXyiqvo7Gs8gLZPuNKB+QTu4o0KHHI8UB0PmS&#10;pMBscMBwDcRHuBF+5FcGrFD2gE1+TC2Uk27K4FU2VKkrvwjR1k2Clcrka1rI4KqZKc53JNuS7o5y&#10;N3VeO8rH5UbCbIArhv1AXwwHDEAUPkcdRbl2YxoGl2qXIROV4F8lmJFea4ryfPUSjYYtpcCqrGFM&#10;E4qnUqQxnSQoxCIcrWQ5JKVj39sb9mmKNquVqPc1u7vUhDua+0QGomiA36VLsQfcCBRvbfHIvjqP&#10;kQtKkOSJ0QSbX7cYaVQxNhVd413fIDOnwPkjpJNwLGxqRKzGBnExzhufdpiayTEG5Ud2YgryRMXd&#10;Wu48mvcrv07ZPXzZbJJsM9bSQdi5Iom73N2hGoFDgOQL5I93QkuIHo48c7IxtDKYAzAC1O1JSQaO&#10;6vcAeAeVHUbm6dY/O7bCYoSLJeio3uqKHHIm71dtGdXMRzUXzukpUXxsqtRvrq5zoxIyldbAAVWd&#10;hx53B2oEWOF4vkjjpP2EhFfaTRueQ0jbQyg8mmjUn453gWQQSeOmxdIMQcRsWXDqI8h6K5Bsl1QS&#10;ovlqq2OEMkxHbqv+Zxctl8oq7+nP4nOVZkMjLfL7JQt/O5iVFfHAJFcUelrphGxZHVJG52GSMGxY&#10;BCBTz4/zCyR4HTRY6A0PAjmlkEa7dVjwqWvM5qKvFVc5sqYRzW7onP2o903VE3VFauLWpWZQSsdU&#10;AzzOo/YeFAvyBZv81fTkmjNEhIaWdj/8uOFbHI5sSyEgeP0j8/0hp+muuVxDMx2RMTfm18qgCN/F&#10;3/l/dmRmJv4VXJGVGuXyjt09SCeoHWl+9HyDtnkq7rig1gEWLP8ATmx0CdJzTZXFnIB4DIoYKaux&#10;uWqXyaq7Fni2t3TJWTeRExoQURF3VWUzVXbdUTsPuIKs+FX97InlV2VfT49QyJYGZJZ45aXbwOTu&#10;KPfwQeLHHgihP4dmMSO0Vomx/LDD5UG2BUG/JFeBfTHI6dMdriqkmoYitdujTy6qKLivzt7RZz0/&#10;bfB1dumyO39GJrk0iqRkSmxXBka+R43BbJHkUeKNC+BXx54y0boFcEA2QW4UncdpaxzwBZ4qr89B&#10;dIccjM4goq1W/wDrZNOVqL8bbtGVXqq7fpqbeePpa6lNJdzSebo8GvIvkePBNkj88m/itKCQAKsm&#10;gWv/AOo/BsUR4Fn9umKdo5BViqtZFiI5N2tdClK9dl35MUg2Ndvx8uXtt2an5InlH49QmsfzZG28&#10;fr4PHg0eSAf3580bPTZk2ghgo5/cWPkc3t8/B8+K5sh6N9PcuZlAZIOA40X3Lkho1DCkSGQZSiCe&#10;FHmkIg+DiqjnB4q1pmIquRU9dys5+1udO4QAzMwG7YzAE7ioqqAPN3yTwKXjOZJNqMQTupQWIJCs&#10;QKviqIutvFc8jo+aNaSY5iE/JokrHgHkvcV7zmsL2PwhjI827ARaM6nVj2IZx3laglaMjkb5VUZk&#10;880MDrKQLQEBYiS3AAtpgFs2Nqgnk8jiyNMysdZMtZsVXkbcymSbICRoAfCR48m5lADF2YAChQ8g&#10;/wBDj/23GXRixHAixrmY552DsUs7CM9oJAHWRpJFcGOVw2mC+KBjN44+0ASmQaMSSbslGhcsewEK&#10;hx2YzZVlVVIBkAN1I3B+W2CpzDn/AN3KTQwRok9rMIJGyGUUUeVpBuCSc/oCgqGUKu4KOnFAVT72&#10;VbTm1TqU8xUIkuwlGsVksaN70jRLBgmOc9o3rJNKcYRSnSOECuc5pBM/b3Yy25ZO3QqKJ2/UxBeR&#10;pTsQsaHAUckkkgirZ8S5upyTiXHSGONVQuFBZgSu2OKWSEmwSDtRtoO0KwYg3a0WtYw8nlxsJjBk&#10;suCQWwrCvSijNkrGkAPJDPiZLOFRq4cMZ1hgjom5nrDJxhyXqbujmQvsYdqYciFY+4HVCQZnYqBR&#10;L7dwABLEOxUdSGnY/ajZsd1kSmLbFMDBmI3IUbfZocEMw/yobpurZUF5U4/cGiXlJp/ltg2jD7ui&#10;z+jwUdNCiLarLiV1NY4vqFJZFyskZVMoYeJSzEEwMiWhAFWeaxRWNzssUp7ae2WLZFGVIUrEUkUF&#10;gu3cW5Vt5oKARPBEcJH25MfdK53RSO08lrQeRJY9gj3H27HUUKFuxHRZJp7p1fiiXFZoRqpSRLGM&#10;kwcGsveoMVa1skxjsJBbilMGk7BBEHukUIe2VCiUTEG1PR6rAR7e9Avwlz1R5sbN60brg+Qeh3Lh&#10;v5skUj0AzKkB5Htpt5LAivBPijzdnrrMUhWFflNHLt/uWZWKSGRZFZl2A6c49CZFFDAaukwBZQ+B&#10;Iqp3YjPfVmx4Bzur1M0vdeN8iFigafEnxXmefJdnO5MnE07HKgIvakH3ahlNCojjRkkMxoqSaGmU&#10;5jjjKhoARs3Ru0hBLOvuiichgWNMCeKBLKBRQxsFbp/XgxKyv8UZklgKy+249UYZUZNlePLIJHie&#10;4n2OPJmVrLAUQo0l7It9ECRrWoIMlqyxxpPGUabCmKXxhkOJCkMGIMjIx9zhf50kJzWlF7CQJtor&#10;2q5vrofICyNHDlLAWVmVpW7D7FazUhx1Ui2pjETfllIvo+41pdVWWK3RbHIH6nz4xQBJMyvIrRmG&#10;wDmI55GhxYY4ceg9vHkIEoo+PVSkWOJyw3kLHR80mKskEm9/vNrLuM2Qfto3JYOFgVAU9pogwRmw&#10;B21sAORZLR5EMyqcRQqGMRwx/d7odm1hOSFsSpYvIv4aQ7Wvptqa4HZJFm4jhlRW0MKQCryGZgud&#10;Kb7AN3YUU7NjZPik+qkSRhG5qDYAUgzBkrjOGJ5/STDK8n8zHxIVjiIE5izk/k7gTvmaTF2MxUGl&#10;Kq1EpSjgvvQmI/bz5k8k0iGTFafBcNkKCV7WKkOV3ETcQxdWYbmVrJJ6H+TJZWiulU+bWzMPsE9t&#10;W5Fg17S4TImTI7Ce2+3OHqhk1jkkiIKukVzq2wx8c+aOT7gFoULHq9EgmIYLmMIGA7UuHN9v3CAx&#10;FL97lyTAbdrAxo5BFSFbPTTSKoVvtIlyt7q8eSk0xjAZKD3i4ePDbszKAsqKQVeNbUGp2s2Hzbaq&#10;nWN9qMe8gVYZNeYWQyvZXEGXIkglBixsdrb+wkVbWPjxicLEKmfIe0jmkcsQNdn/AKhwJXglebPX&#10;JEYdT9xM4mR2ZXCdqOXcqAohCtbMxJZrIEdo0PUIly8ZXhXGthIDBBE0ZXYYncs8dttEjU6+0LYB&#10;ADNJTunwulslPGPdS0mFGFK6JDp7iZLkmMrRtYo4kpO6kgSPaOc4iP4sFsAg0VnrP8PQo81ykmbL&#10;DO5rHx4MPIzneV29qNGiLtQizu71CgSoFt1p2V6jXBCfaY0eZCgC5OTlZOLpqpGi+6SOYZDNI1hB&#10;t7ILEmn8Axuzx+0A10CZFI0gVkscEySYsqE4JOPCRInwpDzDMNWFascDyCVFY/tuG1XRE+G2HM0c&#10;hMkgLLKqwzptKttAKSJEFbg1tdgAQSdxoS8Wox5satSwxswa3yIdyEtbqZEmkkZQTTFo0bfYVTtH&#10;QxzDR1mU+yeSHWWJAq4YmktftZEZw2RjmxsNCeQ0hHM/I7Wtcque9xVc16cxNSTBsbsiI1u9yNL4&#10;Pgh8zap8EbbqqA+D3J0zGz6VDh5bBiBvyjuBILAoxxpn2jlSDtBB/IA6AuUdFDsiG8hKuvjvaQbE&#10;eG2ZYljtXj23jeykqzjVqo92w5Q+CKq778kfP4vrQQgIJGkHgLJDsBPnbZmkBHC+AVJFccDqDm9B&#10;O6uY6x3J3AJlmX23w2w40R2gke3cB45O6zCW9NevWm0SVKxDXPL8ChRjMMCPSZjkaNK1rHo1jqpC&#10;oHubKrmgSXtx2RXqmyOKb1Ho+awGTpONlM4O7uQxKQDVHuHaR4I/TzyKHJAi6N6o0lGbE17Lx41P&#10;sWHKyhZFc9gFo9wPAUH5/Y3S3P8ATHqE1By++srvMYuUWSmbtI+yZC5xWhiAjDQYSGUEZFjwwKd7&#10;HqwysaRzt1Y1siuX6bgRNmmzREIF2rPiqvtJNrtiJIUFtikKFBIHgnrh131POG+5zIpWDEtJKs6y&#10;OxADMxaQC32hpW8swDNybIdl6D6zI4vdnBbxVrFeseY1GK1FRUcjV3+F3Rn5orVRN/Pk2PWfTyKh&#10;GnS1ya3QWSTY55Bq6O2jx4vgpOoeo33VlKpoAMe6SOeaKvYvgeW8eOOYrK0S1SYTtvumKm/kQfd7&#10;/O6L20fuib8nL4au2/JN19HJr2gLz/DSCQBbiA/FVe3/AFsEcUBxwBK/qIkBtSmqzaq0lAg2faZP&#10;izfAN34O4nvDoBqiZjlWzlDRUTmqd9mzV8JtuVv6+N9l2T9p4Th9S6IpWtNjPN8iI/Pu520P6f2/&#10;YNrFrrBwNSyFLcWGcGvgD+aK4JNcWCQfHLtE6bNQTqjiZNMEm2z2I46uRd1/xcJ5k+E3RHcfKo7b&#10;bz6bf1ZpQ/TpOOQCADshHkcWCgIv8i+LA+D19Hg62QS2qZQHg3LNz8Cv5jAj9qNEeepZA6VL0rGJ&#10;Jym1Y56/lyKZB8vHhHIq8HKiKio5P8lRNtvgGT1fGWuPTMMAcA7EPFng0l1dUb8CueeiF0/NQEtq&#10;OZfFnvSspNUSbIIIND8eKHPJw0w0kyLQrIoWpOM2k6Tf0ESyexs9kyXXkjyYhY8pTDVixndkJnyB&#10;ckcwZowyFY5GK10Xk+qMmVWCwYsIDI38uJQy7SppWoX+k3u+QaoVWg/TKHt+ttAizsyafGysp8GW&#10;ObIbZJ97jTQRCQbt3M0sYAUAmht5F9eiTR/WC8zPINL3/e6SPXZQ+FGHaT8fq7kTJGStSPCkyoUp&#10;EhuJCmy47XvZ7QgHMO4ikajmOvmhZVZsDxtEi5QVY3kx1nCmaJe2TEathL4KsK3nybB2T6yeh8bU&#10;Pp3rcmHHkNm6FBJqsAGXKFEWmTPNlRRujAssmmtkKBKrMzRRFQvka+0GJRZdYlbnEXCJtrHNvGnx&#10;8eDTyAVvNUjPMEnvXRHNaFyicxgQCREahSKA5yaasMew/eJgvKrWrJGILUmoyQxl2sNrbSDVigKB&#10;LfnCc2eNz9nPlorp7lZxKrHkyKFGzcCTZ4PIDbbICsNlorpdbTDSY1JWWFkRGjWdEtKXumAJy91q&#10;ETFL4MYTW9xEIyCx7WMVSEE55CILJp+GWDoFBPJAlibukEfpLQOVFR17FQ+2gRuNkprGWE2SyK+4&#10;mg0cilKUgUseTEzEgkWzsKYk2VRRxlafUYJSTocbNIU5jxuUtfns4Z64gUarDRzUuPVxJITF2Ugj&#10;AkiV7ucmAnByMRJAtrIjZSOatlynVwVVQtCIAtYYnaQwU/5QaA7HkIV2uMXYo/QcQSBka7tZpCil&#10;R7Rt2e3hXYcFqtqfPIsaa+CKZbV5Rs9s221AyQkkJke4jpDpV7WQ7GEZx2ta1ldYEhuczc0HjyC9&#10;h0zY72pJJVCPfkZBNHnlmZZNxNmwOAD7KBHT4k0xmXc4jY+51GLGm4j4qMmIqo5BNMBwCDR6GmWy&#10;NcpcSJWw51Uj5MxxYtaS+uMlfCa8RDpKsK2blFYs2CyQQg2Djx5UcKoFY4GPZHUI+7UXUKQjMWtV&#10;7+Q+03+p1aVSY+SoIDUapCaPTbvgpJ7SQoBBPbjXdXnawQBSL3UdtgVYAI6iEzJeo7G6ttUx1OEw&#10;ix1SXE0yxzIYQYIhqIz1hLVW1yLc7xqCOGzjihqnFCmG3tNbebVIwUZYyAS3uxY5lEdBUKgrJItf&#10;guQCT/lNjjHTdqMG3Wt3HkShxSg0wVoVJcHxtsg1uHjp7w261ayA8qGLUO1qZceTGJNdQ6Q6c40E&#10;tWhCvC081cmpLRFnPIYrDV4ZbgtHusVvArZK4pMpi1zBG8ERYWLB7W3bQzvJCbZixJAkpQSATYIc&#10;v25NopkUXRkyZnHJ9xVdkhCigosiyL46tWYeW41RS5mQ5/HtkSOMoUm4ia0OohR09yKeavY+RMVS&#10;sZJRpXDlyO4oSdl7HFG5kzSRRssmaq7wFaOXFSYlaICuqIxlXyaiYuzHmihAIgWyCmKWVRalMkop&#10;O5QDH4MbsCaV1oVa+VuN1V6PK+0n3vELOZUpCLAbYabZlZVO6ORo2QwSc9s21rXiERxie2Q0cMhz&#10;DxVIpQlBXZkhGORhTTQcfzcDI7LKeAOz98xgBWgZO3+k8qeR09JMYXmPYy8aKS2BTLg7iuTu9sn2&#10;EbTgEApH3QwIPuPLDvyWyy6RApnSrDpqC98Y8VtbOPmFxHjyuft4r6uASviz4yNMrELDAASiIxBu&#10;K5m7kXPLkhYzfpxlMZAjkyciT3htqiJRAjBa2ho1QkElSWBssxHEJAVtbZNymR0gx422NwxJ7zq7&#10;Bz7XYqGFkhQKEs06dqZBG6Xd5rotBH2yhHCoqSbXJEOxijRzJE4cQzIzCcH8ZNa+SNWOVx3K9GDO&#10;wIdQ7e+fI0hLUr2sfHeAgqKUd2QbmjBHkxqyng7uAOZkunFljig1hmjbiTJm7oK77BaCM7UcL4Il&#10;aM+2l8lu2tyDV25vnV6ap6QEckrtMqcSizAWVlJe1qsPIVbu6MEQxsdzjpXRz8F5OlNYj0e9AusP&#10;MEfN0Z472pDjd2N2I5HIlmY17jRRG55YDgszyaSil0w9Vjk2jfJPtkWzQ/y48KLfAouw+Cz2KbJc&#10;XXR1xYXNpP0yrSxgfa6k1VZ5faOkMepHLLth2DqmqGZd2tFBZTSDKjFc+6kteghuZMeoIHklbDhC&#10;0IijTTh+Nq99ZHj223gKjnw7OzUQ9hnTZGRY4cmQgESJJHDG0ZvloTGJCrGt29gKLFAhW7RSS5HU&#10;Aj3c3U/FknjB2ryQGfjdXBMQZUbIfIW2xSxdFWsY8Qmsj2wk4ET3MYhBhN6rs+VqOHKTNqWnRpPD&#10;ahVhxpg6cNtM6TcgMEBDs1gM2+vfbMbS9N1aBPtdC1mWTGyAsh2zZUJjcAq0iYs0Dn9O+u3FHRbY&#10;bNLxlZxl8GMPJMWtsSyAUgbgoSJmOF2DyvAQbCcK2yl4WETCsezgeBdd5CK4popPxQ3JM7NZY58c&#10;wzpuAcrn6c8dJ7jvhnlwnBkDBVMczBXYM0bDywumYuPPLh5iy4svDIJNN1SOdWloBVaGLM9kI/mE&#10;NCGdBtjJ/wAqRdeM8l1ciTkGD40IEKQKFImRtQotlDikM9N5FnWxAkbFc1mxEjRZ1nOM9zI0UEgz&#10;2I/o12cRySPiYwjEgWSR85ZoI1Fe8iJCqFQ3/D7kjPYCA3fUdk6Ed0UQy3nkCMyx4+PNFlFgwYLt&#10;nEe4MPcXVVCi95FcOWMamY9lVdYrXwq2eVWIk9kKvyK4pxGVxh+3NFuazFioV5BlcjPt5GGaN398&#10;2zXrIwajiZEb7QjbAyyiLHyZ4FeiTGIzHARxRAdLYmud19Qc2DkQPwJltvaJHjhySoAIZwWlJNeW&#10;Q15bgdRmrp8hh3rslqMdoSV9fJaaxrrJ9DgMCCKzQUeHYBiMmEnHeQIjt9xPc4c1wjxoft5Mc8d7&#10;CRTjIXIijxiEB3ROsenmLvFQjgORKdyqRuYbZCGVVtDGXAIzH/NaZXZdqOBJlbyjFmUbAdpLbQAK&#10;2gKSCG39TXLD4tNJV2+fmxHEY5vaBaCXqCE8FGvkgMT/AOWxonaLJHKZEN7h1efthARxpTI7EQsr&#10;AJZ3Ec0UKmVkIgE6ZTkKdyOqxxrIjKQrO6+woC8m4BVZLvGlmGVnWONv5rQmFS23Y4YvKyshtlj3&#10;tvUlQihpGAA2pWUYJLsImHxr/ELypaYMiEKnrMgxuBu0SHUkvKKcjaKzaaO6ue37xRpVs/uB70h8&#10;72wwtTuaeLA+1M5Ys6kLm4sRG1lIE0J+0mmB2BI8mIBKat3cG2U05uzjyZv3H25AMbyGTEmkIJDU&#10;MeQDIijYB1doJi7bgTtVCXhNvpjpTaUaTyLZR7W0ltbGBT0IM0tpg1YNHSC01Ji1WJYTnjZsQd0p&#10;X/i6Y97fCwUuj6cQxuVJ3YqBDBDlzcUpLxxQqFUMrCxIxJ/Wea6n8fWM5SoJjeBVLBnyWw4OQGJj&#10;nlnf3EEe0wUQG2L5Iq1nOB4r3zYbRvxehyCwSKett9UdKtOAnaw27EI+myCfkFhVxOSGjmfZVUZW&#10;vGZri8mNT1Vs3SVkkMOL2opmaP36jpWCeGHDFTjzNCl2rNIgZApNiiRasHUisIlyDJMgDbFw9Tzm&#10;VTu8Bo2gWaRRyqo4Vg49jE9JOnPEI2K6oWtNqZHx3I7fuJDxq70VjaQQqt1WUUVs+QaFj0+pymG5&#10;ppDwyUXGocWPGjHkEmyIxBKg2k4MWLksmpRQO3cKY82nNgxxFSRuYrCUlUSE0SYY9tFiSBfT+qzT&#10;T4zSYfcQIhllGoRag0pKpZXdP3ELA3Q7rksAI05oouoWv04zHIIlXldZe09Bj9jZOqZORFl2pZEq&#10;wY6HHnNxyPjddlyQBsRTTQVt1KG9AxVLKCg3r6Tq+Dg5U4DRyQQRtJ73YyMWYjZII0xoZu2OSVBk&#10;BKC2XbuYbSNQzMXHmKlHyZDGWVRIsZEa7XjJ7suMXqQMkjtByCF7gbYKW5f0+afENcJgGueFZDkN&#10;aI8k+FwcLz2vVzmPM5IVbZWNnfQiFagiDG2XMf8A+KmOxqoRa1k6RigTDD1OLMmjkP8Auwwc7Hlp&#10;a3bJHiaCSt26mmVWCkB3NXYcTPyi8b5WnZONEQq/cPnYMsZ87WkiiCZMYYgg7I3IJNKo8VjCNGnd&#10;XHyMEaxYYsT7cSghTp53MGUj0HHbFEUiNaztKpBKxXI5DF5MMqBxQ/y0qNmG0k7Xo2gvkKb/AAP+&#10;WwaPFh7sxyyyd7JihVXAG5GlDLI1BQG9zgCmb2XtKggEi5xBwmpnhqpTsckWCEMsd04EEU1xLCMC&#10;MZxyUtHiF1VwhEJJYg49iZd0YRpnERCbTePjmTtmKOTaAASHTJDMoUsSNwCg3RR3q7ADbXBDnghS&#10;NnIUW4WPfuRvfIVChUcoWjANkbPaASq7gOraacAp6mDGbkOdw9OqhsIz406DheLW9tFACMR3NmIp&#10;jKRDyTgRQCLNrxIQijWTJjse87ZfExsnYe+EgQIdryYONkIyimrY+Wis5ABqVUUswBcDkP8AceCJ&#10;61IwPQWQJ91iGESqsRd3wsXJeSGmAlESyyFASI3/AEtQLL8pDcZDeSoc+PkJJFvYGJYhEmNvl96S&#10;Rw5H2eqrotZWkkNVpVr4EVIUdCdqGrgIN3qszQM00sj0Gd3chIo0UlmJtY4z2o1Fk7YztWqWgt9C&#10;xTBIEjidHSJ+33n7mxqumBkaKdgwXcDIkb+GcKwI6Z4+Qvj9z3QZtc4aIvcLOlmGRnwr0aN8NzkR&#10;EVFQyIqKirsqbKjBx0tbo0G4ZaZT8A0P2/ykcf6F3uSybtrGXt7W/llRGRV2GcSk/I9yk7gfb10W&#10;VuQ4XyUbWzUax25pY66M9vNEemxbGdIO7duyuQSKuyoqI38U9KXG2kbTt3AXW5TRJ/BNk3Quubux&#10;z0pMldpeaJnZVbaSxmXz+0ccagcj2qSKquouC5qJKv8AcVNLIPuiJIj11dMMBzHIqq2U2G4I1Xbx&#10;y8Lt8r8o+YJCQFkyIgPzOVDq3kMm9SR8AX88kg8pjmx0VpHiw8kgBihxN5io2KkMUgQgWCSL4bjc&#10;OPxJE2Oh3xkHIioxSdqdT0jh7qn4jSZFbJkiYjkRGubC2b4VETj4+fF3bTtkDAgFo55lNA+e33Cr&#10;E3ZtxYPPgDr6LMiVpA5xypVnEbYsTFm2sVQTNAjJzQFIR8qSeTHX5JGLv7jF4zXMX8pFNLmyTInn&#10;wncx6ANqoq/KDJsqbJ8qvomLEdSAMqSQ8Ha60tXzwZX21fncBxR8gADLyInRnOFj44JG2UEtJx/4&#10;kiS+BRtAaNiwKELucrrwvcxgssrHK1WIU5a5WIibo1W8ahxGo7ZVejkY7dVVWudyX1Ow4Z2qW7D/&#10;AAVCt82TZLV+4IBscXXVPyZ7lcKz7jZJNV5A4Bsn8EAixd8jpqp2Qb+cEpLTFTEEUTmwssmy2e+5&#10;kVEE1INe1yq9Nm8UUa7u2YqOc1WlAdoDZFI4NACFQdv9QWB8E35P7cdJixfuRIZc7DxO3RP3byRC&#10;SwSdjBJQQtWS5QLuFmhwe67TirjGkimYZguRSCRHSGMgkr2xYQnARVJJ+5RGzgPe5yqFJo2M/wAR&#10;c3mY5oyIokskyTblNE2XVieQoVGosAKIUbgb4FgEJ5O6kQ7MKCU3HvRoJF2koJHmkJAxn/WkxZsa&#10;VAHEu1ST804gVdFmcnZtTjM6VT2FbWwIbqpspZRPbOjJVey9sMMo0yMQQpZHRlJHO6KsohzDjmJz&#10;sZGwo9iZDJHJHI29pAdiklu4GJZhRtgwLUFtSFJ6EGROurS9yXT+7UkCppz40mM0oiUK+P8AZucd&#10;tzqLkhcxSszmNiGA6JGIZoLFzWM49XNmWonPrSpNp5rocKPsVSMZYhr5+8speXJrHPAoxC7gnvai&#10;I1LGH7KoqtEoEi9uePe7+RaFl9tGgSAbBF0TRWCQkeQXnVMl2Ecvdx59ixkFm2uIXPdfncEUpx8l&#10;b6d6/U6FOBbRrTBVG6A2HFqpgLEIizI5VKpiSu/SglRoLWox4gIWOFVIg2R3MHx9NyYsqPHIkkrm&#10;SRnkQ7QkZsFVAUMHY8qQWY3Z3C+LJBrUQx5cZMDT4o4cZMeGb+dNlZBZDE8zySSxGKyVmXtxQop2&#10;hUKrt6FIc5q7EsWDFwIR4b7h8yPLmSa0E+c6OoWR/awLB0G1kMefvEZJZLKwQ0EgIjBGa5DJcarm&#10;7xhlEagBe4QpPuIYxlloC+Nt7uCfHVeilx3mjXIx5pojL/xIHWDJlF+1Y2kWQtblmJB4UkoFuuii&#10;/Ncko4459fiNZOHYWIwCqZlHEyEo5ijjzCFaQ8l7AFONAved06NNJFXgM6AK5peYkB4csxKlgrt3&#10;lS1aiu2ZNtC69qEgEkHwwsyLipumxos+CGU7gmQ+NLJuqmkAilRmBYOVJKKxG7gcdT6JrjkEqW4k&#10;SDXU1ucUpkqvoKKwhsjJIdu7sVsTK7BolH2hgbuiRGhEISQkRnIysjI1PGZ2SHBaBguwPkutMTz7&#10;nCjlTQVt1bQN1EBbfpEHo7U4YYczU/UY1KKRzKIdHjaHtAeyPtw5GS5ZXBLTpKrOHowhl3NB7XqM&#10;kUMpK+XhDZ0toAvk2MyRqvEl2JVbwWZJiUed0tVGK9o2sUMOsiCag0VB/lushi5ebJCGaGFmshjH&#10;knbdDjhWFgV4NVXVc1vH0PFz3hjy9XiiVFMSy6dkbihLe4bpIm2lg1bkDcEnnrezGKjNsxpazK24&#10;LoNi2PXZFaXNrikyqHKhkcwjI6/cszekmxkRyjY2PDh3clHE3Q0VwWuT13Fx8rLgSYYulYUM3uGW&#10;YMpWI22tHLsysrClCyspNbk/5csjmjXcss2Qzoy9uIAGNgt7zIdyCOwEH6H3XW4AANazFbquwTCr&#10;iRSw9R9Qryuix5kcVTSS6HGbmSzsRWiiBhYjj8eFGGR5TkaaXYvjpFdKWe8rkYtlikGFhyPEmXqM&#10;yBXjWPGWGOWyqjmLHgSJFBZz3dxXafexodJYGZ93fxkT3hleaJpYlstSb52Vif8AlAproR0CwesN&#10;zVL2tbqHqPDxyjfCC4dc/KMypclq6uQKyaiSavKa+7nux5zZIGRZgwP5EmRhI0Apgu2r+NkNkRrm&#10;Za42OSi7GyJ4Ze3tewYp0yCYlLUGCqbdV4scsqQB9rFHkNIzkMMYNvmXaT25MdYwj7QGKFgrBHa9&#10;y0QkvdTqaznmlxtY9Oz04ZYOMZ15TENWKqNf7iLKt7iSL26IB5IyvjDlMMjD+3c5zyCW+VG5Z21L&#10;CKLQIaWLfGRZDDuZRCqxA47Ye/gEclJDN2Yo4dFzWnYyFpBHOySBlICsscC21MTuDkbdwZjxTfI1&#10;CrGidfrqLgYwjkKKnJmGdV8CjmjcBhkjf3LWtEhI7EcRY3sZJmMeRFVGOcJVplRG3GVjORZTvTpH&#10;HXm0DZJG0EAEbTRU2eK6ByI5+IuxNCCLIiibdZJUq5ENi9wIBYKeCATTAd5jnGAXVkP+rcqzqply&#10;K8rK+y0uv7WyppgLCGJXurLF2CkrZIeAhEDDgTYgwoEUhtW/kMxIfUZcCeYjInz4ZGjdFOC7SKyt&#10;VlC2MwYDaCFWTavH8v5CsZMmOMMjQSqXRmjnQAF0LbSwWVXPtdhuZbIZz3D56orqK2px/KX3eK5H&#10;mspkuvaGTM1HiXoLGVVOMFZAhCZhdckx7XOFsc4lrzN5hkmGN6MLR8mRNM1GWXDyMiVp4O1MuVjl&#10;MiXHZ1LRxrLDBCzMAFDSjtS26FlFDrRdKxZNTwY1z8QCCCYyRSJM5wYJgjhJJ/txl5G1QWYrEBMo&#10;7ZXkGq1ZVBJFumqy3RtZLCkwESDESG+IKS5TBAWXwaKc1jXfigR9sMdzRMcLsub6pGv4QTMkKhoY&#10;2XuJHSxvCJQX7TCEyROUDbdyOyjhRypXq26PmCOKOOMxZbMzK0sccpjco3bLr92IZgpAPDRWfzyr&#10;dNkcrYjA2SCVEIxwWFkAOR6sYVW8APKvZY1GOex3aRpCPa0bzMVUV9Iy8JXTl5Sy8qrHaG8KCW8N&#10;yAeQQKJKjybng6o8U7sMaCMEBXdCZZApsmoxvAIujRuiVuxtMsobWMxTEcFeT3jaiSWe1GUBHK8i&#10;RjkhFE57Vd+nha9EajDLwJvDvBNtiQqrKDzIkncKsDVOqSMdpogNtJF0QAAOp9c6MO8gmmVm5EMs&#10;T46spssIzNjoVZdtgb1DDkEm6mzJtIcJCtYALmr3FEiuQivc1n9wixyObts7iReRUVqNcjVTZ3oZ&#10;1lSTaxLE/wCbxVX8OFYEmyALu6sWCTBkJND3I2fao5ogn3DyrR7x7TQPHk/qurqLqo0UTIvdw5tc&#10;Jh3PV8Nq2XMZQo1HEMsiydHf3WrzYQYgIq7MaxVaipN40jdlAd9gcMpUBjVWAqgCqqvI28n46pmq&#10;Y0P3TyXauCAGADKb4Y7rYg2aN7T4HBI6GVjaUUoZ1s6aFKUo2MUss0h6tcxqiI9CMA4KEeiN4ueX&#10;+yjUa1vFNvRHelLWrSbgRyCSaUfklibBBuiAeBVgGNTGKFQspQCzsCoFPIIBW7C3Z4F+Dd0eoa0V&#10;NLe4NJSSTO5fiKCKLZsH5X8VLGhuQbf3uc403RVVyLunpwGdv1NVrdsShPHkWQDVHkA/IrnpyRxE&#10;rdyUAKSSbK3XJAXnxd0OCBY4N9fQ4LkVxKDFiYyJkiSZkcDJCuPJKR7lawY49f7pO4Ryo5rERy8V&#10;Vfhj1R+J5GcRxvI7sQFSJdxJLcD3AGvyQAKFgnpg5kCDf3tqKu5idopaJBbdyL28g0a8XYHRQTpR&#10;1aFGjTLGkq6aJMK0cY8+7xqqjlT/ADeUcydeAc9qInBWjjqQZEUSo4rXjSVOk6mFRpMcxI5pHmng&#10;QGxfG6UKRz8EgNuVtpXgAeo9MJdI8gyOoLMIYZ5GUgkAFUhY8AWAP2atpU9ci9Mechd23S8Z7yh7&#10;qig5jS2UtrGqrXELGjhkEA1vlfzYrX7/ANhpHseqOfwbNBsvBYUs0f3GMzhQTyypMTQ2ixQ80t0e&#10;uf7RYUlHblbCwQFsWdEZhXAaQKGs8GrqgGIsnrlg3TVdZNdgbdhtJ0JhRMl0nsJSMnwjGQJFVfa0&#10;qujKJz39uOZxDtY4Ygm7iKhWDpEk0iFo3emTcgRiroTyw5AKleStgmmrzZkMTX4dOzcbOx544ZcO&#10;eLLgleWMBJ8ZhLFZLSBakRQSwKLfvCqDd+4vTtSUEOmqqefaxYcFijgVlPXyYhK6c2cQqs2njMWO&#10;NpjPe5UUTIjmDHGREc1GaViaXjxPCsJlVlA2hVY7JN/FiQllVWU8+2mATbV1qc/+IHOyNNnhz9N0&#10;x0MQhmWTIDRz4xhdXBOKIlYyRsFNCRpB7moq+/WvA7HLarG4LZx62MUgSPfMsgynkIx7nEY+XIQw&#10;Ypl3RVaJYYgPcxXMcjkaxmmoJlgUM8ZJU1Y215N3uCk8kWtAgAgjrw3m9lsiVsRXaHuHZusbVJ/Q&#10;V5Ptul9zE+T4G5bYZPBB3D5Aelh9oPdZYS5bqyPLfu/bbvHLF7T+XBpSmQLWqj1YPkrPQTGOj3xD&#10;H7bBabbuo0AXLsFuhQL0RZIG7b00scjMAglkayNsUZbaT87FAZvkk7SbHBsX010GpWCWMj2kQGJX&#10;0h0tkNXf1PQ2yuI9i7DidloCkIMbFeUKPVWt2Zsj/wAXPY8+M4IAxpAGC/8AHgcivLKQoJoA3RIA&#10;4v46XLi5MLHuJkBFQuWeCZBVir3Gl3EhQwNFiBRPPREm1OKPaJCUwwI5ql2HRR1hha7m9RtfIsWs&#10;VybuVCPCxHKq8lVWv2NMcUoDJjk/gvD7SOfBvYbskEVYsgUCAD3XhPMwWTwwWUljdWCoK0R4A55J&#10;UHwDFbD7IMJBBhQocULHlGadCxp0ftCRzlM+PIsZbEaPw5F7rE4kYxWkGr1axJFAFKdpFsFiXSA1&#10;wfAL2Qt0OQKr56VFkSFyyyysxqnRpieOAoO2hd1QJujQ8WJbjQTSK3klyUmF1l1bk/M1tXnpoQJT&#10;3PY8qiFX2cBoEVjWooEaMStaxDoVrWr6jH0nFG6aPHkDEDf2pkRXqizkRzD9P4JC8AkUARInVMyR&#10;UilzAFUgRpLHvospoMWiZy3BCtTE8laANznDtLsLx6JIk02NNqBR5qz1bYrKt45eL+4WVGUmTLVK&#10;jkQ7zMM5hAuRHKrEVFRcGnxJbwK0aAkndKsqAgbi1nJchTRA3G0IKnb46abOkGxXaORiAbii2GvA&#10;DN2UFkU1K1lLJBI6L2QZDbRUZFocwjVcaTEQI1q8Nj3YBy2onYkT4rLv2jiHb3F3IUQnJ/akO5EY&#10;4nHV3kmCTmJQXAlTGjyIlkJ4Dh52BY23Nql0GFBeiDKiJE0kXfDBbWTIaB2jUf5dsauFAqqBYizR&#10;UsSC8ewvLxzpRrnPqnJGzDkap4+HWOM2EtUXuFZINU5bPo60vZaxvNgQtNIaJVE5XtCgGNpeSksh&#10;bLSdJCTYxcrGduFpmeLJOPGQosMkKqW5O66JGTnY7RxKMR43RQC7TQTgAkgBY5MdZ2WuLeRzt8bb&#10;NucjACxp8NsbK9WXSFkFd3ZepFzs1rkaT2sQsCZGHAhR1RWw4ryFaIaNEhCpy3LXTirkHN1ViP0q&#10;c53C7QCEUjZQ8VuLkgVZvoM5yqdy4OmhHPLHHRQbP6m3FzQ80jRgE7q/zdNOaaa6vW/uYp9aMorq&#10;YoAmjQGgkV1o9iD7hALlEC+daC5Na9wJMMMeSrHbOaTZqoiXA1HIVq1SeGMsdiK0qSkD4bIWX2mh&#10;xtiJIUX7iD0dj6hg47rI2k4sk3BJKJJCTwVP28iASAkA0zgC/BFhhxZabYjc+3BkFtmeVQ2vjtsB&#10;ZTq9rQJO/FYNgjRBGOUBHqiFd3GliOepFcpH917lSNOjmAR8iaeMCm7+rZ0ZU3tO0LDRJBavepvi&#10;/J6WmeO40kePHjSuWYNDgYe22917A6qBv5FAg0ebvqe1uj+CwIVQOn0xgX8mMkhGSP8ArNqmFIaF&#10;aqBUOP5DJuayQ9oXObIO6Y7ddjtiKu4kJXSY8dWC4iTD4cZ2aD+Day794VCQ1sL4OzgAcm1SaRkW&#10;TOyYZFuwdPxmjPO4kPCECEsB7Sgb/wAd8dPVRg1BJuhxouLYbBeJQimAqD6Xz7AqMY5iildvRyXa&#10;TXoxzEeQ13HkFcNHueNUe4kaNLjysoskcUKq382FTpkllVoK5k0XJmv/AD8ZKsSFFgWOjm1ebCwV&#10;QySzM6sI52j1aNQHYHcoTXsfH4P8rjDKBXclXcA9T+/0S04NSyff6eAuGjC+aoTMJZ7lMwiGYOuj&#10;FpDDRUeV6Rqo0dSHcxzRuTiNZB9F0uaOU5Wnq4CGPYqiTcoHNDHiglJJO4CFg27lQD1CwavqME8T&#10;4+e0bPIsxmFwOjNYFvP3ktR7GM+5SrEMSGFVwva7QHGptLBl6flxOZFkxz002zwzMMR7U9qt7kuo&#10;vsh1bwoXuo24iPLGmvNEVrD99zo6uFXJcTR8SeLbhPDIjK0LzYebDIuzbZWfL13Gd9tBi4FLQ3+4&#10;X1Y5M3VNRinQ6jE2OwZp1TIgyRJu3FAw07QJFXndSudpJNFb5LFPmOltnSSZIc3h5ISK9tdKpjaz&#10;htYxop1aM6TI1trtllC0JWvOwkayn9+QxpdoslCsQ1kxjiSxGVpWlDntSwvqAdWjIYEFG1qfH2Hc&#10;1o8lm2Gw2SahkyTrJshZUEdus0eKVIlB5Csum48wYlVCuqAWACwBsPsOZiDIY5FXSaO1kNrRuhDd&#10;cUd3OSOBogskNrceobisANgWR40Zo5RiOVjWMUbBM4r7mMaSGLTI4wAEBnidlYkKtR46TJXIUbWY&#10;0ACVBB65Cs1CR5c5jt/TskAINk00pThTuLE0L3UL6fwViXMg1xAsqqA0AlYeTjmkY3yCx5DxudCN&#10;c2NUZkiLIaMbZCRXRjcWId6hajHD6kaGVq7NNwTi6cpZzuDFHkeFw6NtBNOjWL3LQorf/KU7XGxd&#10;6tkZ7ER1ah4oo5UKyWWARkdWB27GF2OT4TIqbR88o780V70Ra0GDDlY8jVcOQ6QOBh9pPnKQrnkY&#10;V7orjvR5RnI8zGEH04/tUdmZABRX7aRomsCwqQtKI1IsUkfg0zs/KqXIVnapot/JSTvhJAoulZ54&#10;oiTdHlxVcKqWrPlPOq6pTV8hbFtc87Hwq4fT7qxZVYZaNV422ENEQcqEmyCQzSVaMRGoVxFVHolE&#10;EYMZ3OoIKRtpmeyKV5Nqdqsv6fcrxhVHAZiSFyTyMASQshsPIdTwg7ryCVkUFgSbBJDm2JBC8dQo&#10;2U6dwMgJS/Z9PYuo9p32xLWP0s5pGjKsp6IIZVhwnyztYJommAe+e+U4CBdKCTio4uaTE3uiQ6S2&#10;Y1Ku/Q8hCWkJIUMhd3BCkEbjuJF7SGqSifL2I8s2rriCiVi13FchYv1ErLtRGDAkDYCAylVcc9RK&#10;JqpeU+QR6/ILfTmWRZUqpkRImjXUTiUeHGjI5JxXut5eQU0CvaNz2PMYcGnkSiMifcUeTb00+SVA&#10;il/hUjMWikgbD1aKMR8iQGGUzoEUErWyNGa0Lckk5FcET47azEqL3YMiPO0eSUEi4ys2O+PIZDSn&#10;9ZlQGxGx29DLN9X8NE0c3DNTNMaQlQ0DSXkzSOU90mIUL46Y+I5SuNjkHuTIKinBq4wVlx4pmzZc&#10;NZYBx+TlBFQ42ZgIFMaGSPTMhWZNpQQMxWXsxuXG144otrKp7gTcvROLEZ2lfJxMmVpTKTDNqqLb&#10;tRbK4khORLEFcssk8oKsymEuFJzu1sy6TlmSRH2GQ4TFzusE8wcjhXTcehdkRHRUbGy2ZqhHZGmk&#10;7wjHoH46EbkNLfGY2NzatF1NZszJ2lcaDPTaWyIZ1ibahMbImZkalIm4gkdlsZWQElHUUetH0X7P&#10;Bx+6sc+ZgyCYR4c8E8kfceImGaXDx9JhZolYrUozbk2J3EcWCmg4bqTqO0Na0XTTczpb4cEVxkBO&#10;n2+s4Fk0w49hYHQs9Lu2nR4ToZrEJXzZjYp2qIR5QY8WQdg6fqktxPiYBk37VldtELsSw3Sb4p2k&#10;mAVgJWk/mmmJjd9peM1LM0aICXHy8uT27zCia+qRgCxAY3x1ijkZwTGImGOFB/mqN20gY30uXuAZ&#10;caFluqnTbj+7Y+QdjGrDEoU9oml7QG14LR2KIGkmNbLcYZ4ljAGR54YoqyBsnoevpuXGzqn1TBhI&#10;2PtTKiibaxZiqIWhJRwTe1G/Uy8UbLi9bJkaGcTC9NZMyrK0k0y6XnyCJlVUDyzI+VIvmmWWcxsw&#10;V6JIAN9YQWMEhx7G2wjOo1pOHBh2eHLQLZ0teeU+WaIaw5RRyDkIgplfXDmuizCAXtTYLQD5Hxx9&#10;iWOFxFko5pJYVeaTYHLtuyHhZt4IDRxmWrHEsYodQeS/8QgkylEuFIgJfGzJFxYC6xKgMWJJOj7S&#10;gKvLFAzliCwZixFPNcLDR/I8hk0+VahR8kpkc6MG/wAixLBJkmuQD3FBVyrfFcmk500sNrWg9uKc&#10;WAUj3EkFUZHubCZv2xymx5JhIi3WTJDBvqyURzDKmRuUKEsntsxJJolQ/jYuUuEmbCqJHJIII4Rk&#10;ZnLqoMxiM2L9mAA6u6EmWNXQhWPQToMJ0wgvKzBMiLYKx6uba1FVhRiBNOYscMKVHyK2m9pEdKZH&#10;Qab99yjG0nN3cfGjToSSUnLodvvKQtGgYEkSu05CNuZVC8CQkVZCgunPyUJinjZGG4UjzMHNjlFj&#10;x0BTaC26mMdA0tnaBMzx66qpZYk/UIM4TldItftl7e2j4ZlajmNkv9lX055ouKskDBJK2Mo1RXcl&#10;bxAkiIkJcCQ7q3IVkAAIIuSgG3KSbQkeQSCCOj1kqIRxRttZS7CWNow3DFyYyzEBGUk7wAQN6qVa&#10;+o7Y0mkK444gNW83LkigYR9ZZYJWEoiyHuRxADyWr1XnzWR0/PtGNi7SKqJ3Iw15I0llxvty6S5B&#10;ygoHYkxlSItxuqZcxmIHwxhG6h7VJIEegmGQEbHxxjSMN0+LOWdQWFXEdOYLwSNokpfO59u0iivg&#10;wASClbkMsKiVSRz1qEkFI9v+KIhi+6a9Wp/bVneVXI1vFGqrmsqgYDhlIHCr7fdYoGrBsgjzR8Em&#10;ujzKyyEMsUkaSUJZVMrBRdSKpEZNV7BtWrofgNGQ0uO9ghpGUySzjNe9orOukhcQisUiMcWKMRGG&#10;IqNGiv3VCPRxlGxr3tLxyyso7EhAPvJYuK455JBXkngkXfjjoHOLNG7R5OMpDAqqosDMed1BF9rA&#10;VQYAkCwTzUMjYhX3RGsHEjy3hERxHz8hgUg2IxWta9FsrJ43sV6td2giIVyNVFc1XjcsoZzEooOo&#10;dtqCOF5bPm6isi+eCauhtPgxGJgS500tNC5iiaWVp83Gw9oBIUibMVEYgmyigsyigy3YK+I6VwJU&#10;ipS3sNOpleWRFjOPaSbyYSvcVvAg2jhEOyQCL5U70pZwn9tfa+5Zx5v4sxDmYxTQpuYMHESl1IIE&#10;jRsjygizsC03jeoPHRmfg5JjjwCcPVZXhgeOaObIaPEHG/GiyosrHwyEFd2Q9xCB/KlZRZJ2RaO4&#10;tQEkTaxmKAriqKLJusfPcU8BxntIVWPj29TTSa9yNju3GUcRqoPufkF6HKTDLkqxSKeadDbRB4oW&#10;jr9JDSqp/fh/dzQHgdfSjQyCuoaNp2DPCqpmNj6lnQ54qjHJj4E+eBK8pKI7xhMchWcVtfpjxXAc&#10;IqruutQ5FaTrGBKFLDEpGSJ7yEIjHMAC4AKQiAQ7WPccUl4kcir23Nc9ryZ8nKdWSRImBTbcoEdV&#10;54DHmuBuQHwb44rxxdKYpLp8E+LkRy9yWsg5YdSoARA+PHsIf3MwllVq2hFI3GdLjsMNpbuQURZt&#10;qI0yQaZbzUa6YeR3kiGqocCsD7pWEPybF3WP3Hf3GnQjFEEgdIhtZUj9qgBBagABw7Oz7BYFnlhV&#10;Cq6KxlmhknMkTyyybWeQNM7E2zmJoUjjXeeLCAhRZZxdAcnqbSQFsZJtLSRa582UMYyW1g2SjxvT&#10;2nu04uYUqvc50jugaEq7/iJqCcsqIpO7bSPKFU7mjpBuvcEVGJArhKbcBRIPuBgym1CCLGixIcP7&#10;cs3eQ5RefbGY3EkuTlmISbt0jlQgV7AUJSdRasxvKAnZMrBSfaRkUL5ZJR7ZEkl5CKlYwbZba9e2&#10;iNIYs2ERVVwmxzsaqvIM+OzU+QgkJVlRgsDBVHFljEXUkEFDu4NmrHTC6NrCq2Vi4mVJjkGGWWNY&#10;88hjxUXaXISJ2Wv5ncQ0GVDYPRIjzaMkOtgOq4NhOqpLBmIOkp49qpZW7ysWTciMjyjOxj3HIhpL&#10;VM9xhgC5olfjaZQZLtCNy7pIzGFNkbGRw20nheK2kDmj1IYq6c6x47vIMmN2jlLY0ivu37fek+HS&#10;ug9z7pWclSUBNAkivyTJseI9YuQ31VQ2AWMlMiyI1nwcwckDeZcCxG3m17XDJJDIYxP+6AjI8kT0&#10;iMVpMKySISwEEl0rIZHoEEmmBYMSByG3AX+rouV48bIT7fIfOxdpDxyCONSwO0AKkW9FLAOD7Wbl&#10;SoIB6i8/WzMag/2vE35Tc1MFiBSfErZ1hGMdXOK/sGk0FXMaNBECrRTYEeUxF3IzZzVVRSb8g/ks&#10;KJ+bFObBuweDzyAehXy0v3Ysy8CliEpQAcVbRKb4P5FVRIqtiL9tRdxLgNtpxieK43SwgOo811R0&#10;/wAhwwNmaIg1sBM/ofMJ8UMnsFekSPXY/k7pY2oU7AzCRxoEVhyopVl09caLH2fbZWfBk4MLKqqr&#10;hRDkTKGq9qKk6uORtaqzKKTuN+udQCZBAmRE4Vv/AJZHcgBYDxe5D+kVXPRjx7SmshBq8jm5nGoV&#10;SBXzIldpXUZlMLaLKG8UftVszH73J5yhaYRoMA9BVQ4hhPLOBH58mSSaScc/cTZpRSECwYcU0m/c&#10;dgCKMaXJcgEFBtULQJC7iOikycvioAVYbC2R2O1tHNMZWWBQQCBtYOaoN1Za5w3F7keIWWcVOouf&#10;SG72gwvw27LU1hKOA32qWGGWLi1NdYTnBEJvt8bgz5Ni9z0KIX9+NPTYeNK+PLlJmZJQNKqLiZXZ&#10;jKBVUfblkRGYFV2jFV3IazRJAcSvIWKHBxgu1AXzIIpmDPywlu2RW5ZjM6ooDChdvrc70pBEkZDk&#10;+OzsRr6+ldEemoGmF7CNVBjsUoa+miT6+djkEMZ72FDEq5qCV6oN4BlaVfRAGnRI87Y8cKlPccrB&#10;kRl23tCpJH21CsSQI7/VTAEHroTNZxFE75JV2/8A1XMM4ZmIDENC7O24AKWIAalIZgb6kmnuU6ca&#10;gBjT0yust7plc9tf77AoFVOpY4wseN8GlyoNinMQCDEns1k1znvexkUDkIxj2MuPloHZsZpdtisS&#10;iiqR+kZAfyrAWigX+gVQ6CyBk48oUblSwGUZHcLFib7hhK0bH6G99EB+SSE2bYBjmXxrZKjK7xkt&#10;9eaPDrpOm+EWOORpLlQiSkqrTD6OuLIc9quQZL+Kzkrh91BKQTxM7SIMpJezKy5DQlEBwMeaFSS3&#10;uEcsMS7hZ8TL8A7gK6JwdSfHnhOREs+Oku50TMyMeSQ8KCZIWmYAELwY3AU7V2klhmXqDpJlOkkq&#10;JLEXGLqISQeNEdEFEp7YhpyEeV78ax2snRYDhPVj4w5VvKYVRPYNjorXAfnuVh5Hpt0ncRS7WeNZ&#10;1WSKQdwqCs+0tCkSttKq77htBW0LKNi0nOX1cF0zDwdsO1CMFRhTGV4xKxmgWVElmlC2JGEMiqr3&#10;IyOqyMIctkWDbGtnZBVYXVQ5BCLJnHLOj2ipHUrnJLDLyGlhTLGS1Xu9pX2TCmYrmsSOrWMZD5sY&#10;1NzqEkUJhmkcu/cnZwQTsEqPkr/NkUFkXuFnX9DbQeitZ0zL9LyQ6dLiR4k3ZSTHeNUMeSAFWUxu&#10;PuIe3A5MUnYjVIpd60xaMdDDI7mHIqpRKa0qqeI6YYLaOHIs3ntXIkNpTDEW6yOCJoANbNc2caGF&#10;P7vCRIekaOKu5unGVHaJ4oIlNLF91kEObUj+X35YlVKBVm2ksWIchUA7h6xBjtGjLPlS3coXEw1E&#10;S7TubudpXldgaIR6C7S0aszExTDTSLy1BVQ7Q9SMzzQS2XKUythFIKQkdZx4jpKf3DR1HE/7OT7g&#10;rRhExY3JwosemdRyysarg+WJnyY3dQoVm7askMhbcFtKDOxAXwSplk9baLjErs1NGoR9jFlMIMit&#10;/wAWZGyUsqbDHcqBQOKVWE4uB2OPyCx32dZfuUbTMPEt2HC33UcR3sabtFG5FjMVXt/JhJLSDGo3&#10;ckdGZnpjJg2q02FHELUvjGNlckbgu8Y8DMw8bSzAAcXfJsPrLCkclcHOy5pACkeW86pFRVS3b+5n&#10;VVc7n3mOzdhgm3bXXPYaSiiP7uegZIllvrjyYhBqZque47SzBrIOsghCoAqzFM3grGMGHi1EY+Ay&#10;xldyOUYruACsvgBSqtQqvcAKvliSTbWdqfdlSQY/YV47omVi202WDtxICT7FLN87aWuhvVfbYdnA&#10;mHwONkjGmTeBbWUwNfNIxWowbgtLToqsRebkDLKPdWryVERFksbCYOF2JNQH8s7lFE01urbqIBAA&#10;II5J58QuTqW4AjOMAXdbJErtZHtBAEhU8bqKhTVD9zHZBsbi+WDOpa7TDFgw2ylhUs7H8onRow2o&#10;54hS5disoU0w3o9sEU5spXcVYwDVR4TX0ruSMZYkgjTkqpjmkUcWEJcMzUeE3Dng0t1FHWcfGCdv&#10;IfNyGLcyjJgiYAeSigqbqqZObYG6I6h7brFMYtjxLq7ucgCE4pEK3xSeL2x/wGRwbSqvacBEMzf2&#10;spqWJWMMEvYJNjOYQy49OgiJEncZQQRJDtrkjgoyC2K0rU9KeaPyh9TyMokQRQx+0VFOhjI5vdE6&#10;O1LZosYlU0ASG8WYxfXDRyNTilW1RNyG1FPkTIyZPhFPbKCIxXrCHOtaW3hHKSLHG5znMojhe1P+&#10;8Y1qjClixlwFiV3xzlTbmf8An4sUm1RVF3jYBiq8sDGwsGyAAOoGeXLaVo1yPtEKhagy3UEtZfZF&#10;NdWQKPdWt3t3Gz0d4GrGhrhpf0NQeMtix0JTzT0uFU7ZSQElFiwxZBe1FIJInugOHYIaIdktqlcM&#10;SPcpZeJcFC8kcDKJAF5ZMdVPbo1E7Rwoqk7kcENuALBQSOgi+osBG+QjrGeDTzSHkhlaWKGSV9yr&#10;brTKVIUcDhuxDKUyKwl1lHY3s0N5yDbzIeeYnkshIpWkQcZR4dj2okkTSCK+OxJtjBihRyODJj7u&#10;f6VBCx3RwvMe/YlIy8eQlWug6wRZchBBItiFHDWts3UvBMN8ckoxFWBQ8anDnjCgUSQ02VhpvWhw&#10;FLmqIYUvVjbc2Q05oOPTf+n1NBkBAFsSxu5JslFHCvBiLOwmCKLXR2K5BOJZW0YwyuOEPEhFY+f7&#10;eRjgRP8AYwKVWg85acJfFnCjKxqTwe7MGJ3cCz0PPLhTjvRS6pNTMSYcENiCRv1ezU8o9wlV3ExQ&#10;MlBGJJHFk8Dp78tJAkwrTH6/3CDNEOHF4dgUfuGuRSQJ0mffzW9lo1YpJrVk82uGSO6QrxBseEkx&#10;iRgYolJVkcRI5og+5d5kYWAFBZbFFSpshaXlywGWVSs84WwY2kZY7U2weOARD3c2FIABBDAAFjNI&#10;XU+IBqFsZbGbKF09wgyXuemzmPkQn1VWMLUbwc5jH8xtexWOE5HN9TA+5BKl0c1Vq4kKvXJMYjXZ&#10;xyxAO7d7doFdRbJg2JAGG7cSGhMY2gVSStJIzbaIG4ADbz5B6gWSFyKSgK1J1i0I45mzpbaitDFm&#10;OMNXN7r7GNGF3iGaMLQuL7BvEavOqFcUgM8WVKWDEhfNmBGUAGzuWVFW2ArcQqLfmq6fjmwoNrIy&#10;WGBAOQxcWb4MLMwUA2V2luSAPaaiMO0liSJJr7ehtK2T3hz6R9ZizpUoGzUaeJLxvOqqieIRRkIc&#10;aU8mQjHte4TSNL3ExxOApheJ4Sh9hhx5GayD7O3kLCw9pukYlW4WuOlySwnfHNDNHMrqyzd7LjRa&#10;4IYT4bzL/krbIq2ALIG7qRVAzZAqb12RYqYxxyUbSZCdAo5pHjGZgo1lLhOE7gEzg/3WuVER8Zyu&#10;c1DVVpV4WbGdSPajgR2CQKD+0BiLMdGt1USb6BmkELBFkiylK8l4y0hRgAbARWtdzIGJWuQHPPXc&#10;3HbyoFPmlHEBVkIrw2Eu4r6q1Kg+6hEbEZiitlPVxCvY8l3yUqKbsia/vEAH3EJIkSOnLAMGRXUA&#10;UwUdtQTzdtJXkgkDcSyInUFHJKKCbDMhJPyVlPHtq1W6Aq6oSWqHHawR2X9nEgIAQ/Y1NQIzXtdw&#10;K175MaHYJMYdyM7qLFCr15NcZw04enOxv3OjzKFG3bFGF3cXZdFkaQeLs0SWVmNWEd8RsqukTXuZ&#10;u9LuIJbaf5cjRoh4/JIHFAAUkv8AIMijzBjBOjSWnCjI/uMfnjsHIETFGJ0geR0EF3JVRrQsivV5&#10;VCFyNRFRfk7sZBYg7R7CIJUewKI9s8ANk7WsMCfabPHT4MTNu2sRdkieNlHJFrcczAAGwSyhQSSB&#10;fEMZYZQdChkx62vixHFd3I9DY06BVysejAx3WlrzI0q7mcMyP3ZzGQg1VvpLSO1ABU2k08cUyEqG&#10;tlVA0nJICt8gncu4eSEkx2Wwsjllra8ysSxWgS7LGOAQR7AALHA6k39exI6JEs8irIsp6h4oCk5q&#10;iPRzQyUSUGc4Znq1HNV3YeRisRoScCOb1siPaP56iR3KMxh4XaAAxSXlCSBtpVUkHhSb6CCOXKtA&#10;+xFDAO6e4mmKIY25ta3WRtHIYk0e6RktIRwpMy4WyK9VNFGoI0Yi8RuE+WQoqxZEZjnPJw33dyRq&#10;Mcg/lTyQFo0MwLEA7kWJHHABpki3Ju9x4Y+CAa5P0UczB22hVsA2zsDRNIFeXa1UoIG0Cxa31ELS&#10;Rj4q1to+1tqGNHIR6R1v5MAdo9/HuPY6aATTbK9iu4PY1FaqPaJeXc5IY4qLSzoj0qAZHbDCuSC6&#10;7GPhb3A38UbJKI/c7ceOkpblpO2HdAeVVqbxxxyaHNAqOpdUW9ZCgRIq5KWJDf2ix2Ay0/uzkkOQ&#10;jUcJx5FeQRk4IqEjmc/d/ZGznye+kqCIpJKEiY7QZMpWJLVwC7FX3jwNhr/IBuB6HVZjJvjxZJJ1&#10;dn/l47qF2A0bjVZKAB3U4F/PlenN0CojWX3YMlj7pWOcGxl19nkRwKg3qwaTXhitjNGMbO2NtjFi&#10;I9quUKte1XDSY0Kv3I1AJBJkeOSd+ARSyewJuIG22UCzxRvotsnMmiHcTYqkLsSWKCyzEqHiAZmp&#10;mNmnY/p3rR6eI2QZgULJkf7fkyiIQKRVyWXj73s/ttYgYRpl/H7j1cqN/uRmtcrUI5N1X10PlE3H&#10;GuUUBtTm9ok1zSN31Bb27TYHkE+4UKY8cACaR8cGgWGCclaJu2YrCSdt3ttiOSngHvl5/kWISVtr&#10;7HVxyrkwie5U+bVl69VHwM10OvdOhVgGvViDVSFjFcqqjd39xGsPkZUbpJPiS48Y3F0kzUyTQA/Q&#10;qSGJQbO0sVZivCUeCVxcdkkix8tMmVggRodPbHILszC3ljExZStEr3EAIs2COo1D1Z0/zFj7Ovx1&#10;ByJTVBIkWuI//l6DMzkaJMjCm+9AhHIRXxZj3I8L0b2yN4eiIcnDyIy6Qg7gRUmPIGsEeCIrk2E2&#10;GViQQf0lWqPnxMmN6kLIUILBZEBFA0XDMoG9a8AhgbAojqWVeprbNFpO3PGKMMsYESTS6jUB+LCO&#10;RWxTy3ulShOY5SCLDErRiVrkRjFG30qPI9pU9whbYAQ6lAefA3FLavFpajgKKPSTCJDvGz4j/Vhy&#10;gMAWDWGCiyfJrlqIPJMq+5x2NJH9+cA5jVQyTb7Koj0TdVGNPvABtGjnt3I1JY3IxrXqIibNQi45&#10;FvdIEam2vkZEZUggqNrbHHANqSDfkXfXF3xN7Y0ZkpQTDjua5sAruDDkAFUNj5Is9QG4ZWzzMZDy&#10;jK3meVsP2tNl1tY/3uaL2xDS2lvCoxpyOoBx+23kpWozd/rlcqDPKdzBFWOZm9x59x7j2fkll4Ap&#10;qq+nNkhLOIoaCliZIURdvJIoBQATW0Ai+PzXXynLLxYsr7RkecZAeMZJJam3uqizVvJEZ7H/AOZh&#10;FJDHI3kYbz2bH9xqq0yoiN9JIkTeUyp5ZEa3VpMeWrAFOrqm26JFkAckMfaOnFVWIMuPjor1tKwy&#10;RAgHyro5s2QpCoSQQOAD02i1y1GmXbqwuD41X1ySHimW+SZXicc0MSjVzZAYNXkVmSUjyq0JBTHU&#10;7xKjiJ3Eciehjn6huKR4KOlgbpJcaNVHALNszJdw8sCViNAgqCB08cDTmXdLmNGyq5EaY+WxlZSd&#10;oXdiIF5pauVeQxbbdS6FqFaIN9fcwsbntIpWvfU1OVTq5wWpy8ESotYrPG7WubPkMcrUQb+b2jQt&#10;ciVk2ZMKOBe4CPKlG75oiCQkeSp3HgWKNdDHFjUmXHkkQUDTy4KMAf8AwrNGd1gDbtHu42nkgW2W&#10;CYPZPmMlabY/ZxzSCWKEu67UCcj5klytkGa62xO6YAZGc0ckKW1j9mscFBtTiA+HiUyx4UEjWzJ9&#10;wdQe2J3MC8kEhANj9O6yACAAKLXUcsENLkSQqSAy46aZBQApf5UE0Ee4cgllU+4kcOSa4ZnjOleN&#10;2yybLp/0deZQmMyRLosgo62WYzXM2tLK70lhUMdhURe5YNlSZzURqIMjHqixMsGmQyBp9Iwt4B27&#10;VniQtRFO0+DCiDksZF3v7R+oEjqagytRlSRINWyRHMNrhpMKR9lbvakOoyyNQXaI2EaMbHBAJDl5&#10;p9GysEiXQdP3Snc1iRj2bKOq1Kwm2ySS1o1R8XHvc4DVggnE9pRgSfk0CGMjWqcY1a8YWVw+9taH&#10;S8XtBmfYmTDkGWNUI2RMIoGRr/S0jte3YUIIIU+YsG5Wzctm4XuS402MVcbT/MjhkyUclSLC8iwR&#10;J5JCFlpDaJIs24oG0x6JNbUPi4LjWGzdQXSpVfNV1sOPArcW0+wiWoQqKHHJJyRspoVlvPbyGPBG&#10;eNJgJvKi0DNGy4gxpJ5QQ4LuuyPEx2II20sikg8Mxq5FNTkXHV+3uk27DltnQwEI90jrLNmz+BuL&#10;7FUD/KpLE2LJh0+0pYVBO0wl4/WzXRltbTIemLOLMbZsaPKCSQ/F8Hub2TIeUhWtM+VkkmvYESe2&#10;IUbk5SowYpY+0cURwsB3DJpuon+YBRYQY+5qdiN26Z1ABrxzDvqz7x3chpdm50jj1PDY7JNjBHyG&#10;VI9yCwBHBG3J3huNqOXMpsTsqTFs3l4WXEhieyK/DOkPONMJ2NvFGN20kLbFg2cgNhGCnmHZyFkS&#10;GOCkSRIUCKxKmNERBlLgrjgUr4+lZmO0YKgVMN0EluQ1ODIGH6hd9O995YIp8ZM5shmcyQz6pi5K&#10;SbGJ3wu7So21CqGJoFIIpWI/TTzVHB67Hrol7X694GuHiJHtgoHTzL4+ZwYhyRyx4/sslgPkTnxF&#10;YMxcfJmcMxUdNSQ4QgEUVdn02ASLKM3HCWrJsjnaZULALtWZQGFEWjTn5BFBiJCPVMs3D/D8hmYE&#10;OxcY6kbbNnHAG48qSIwSGrkmiDM7BcisY8nHc6w7Mau9ZZzUZRVeWY/POMSIUxLaosLmfAYEKEey&#10;KLH7QwhtQneY8MMbWBZmIIzcc/eikDyb4jPG20MSbSRKWxxSM6lVsEAKepbAmhb2TYG2YERpFL2j&#10;HyK3GaKcT7lIPmOyWtixtSDLe0lMMaXLckmMOU4ZWQ7IQ3sRFYz8I745Vcxq7dsoAhY5Ve1WO4Kr&#10;o5sRZAwRqdgSpkRpASATdhlA/NGzXIJHgmXKGJIu7HjeGKQh/tslFmB2hVJcxCWRCwHuQgBixK3Y&#10;67cTzOvp7oUo0TUA44z0cFlHfjxSZEIVXvEeLfCxq4kiVUVVRgYgnF35KVGclcuDDhx5hLIrI4BA&#10;fGm+1kJAWiWKSrXPPB4oAbqPS1zsjLjcYxL40TBJRm4Z1CGEuWLCMmYOBXuG0JvJYt7b6ddTNSrT&#10;LzrXWFlqZcVaK00CozLK7HUFILmiVpSoNW1Ve5VRV4I6mjvYJXCM8jXK9xUvdlKu+TO0av7VycgT&#10;slkKFDyRLZscbQhIIA5FlnIlx8d5EOLA8rxja2HpsuICSBuYxxZcihQreLdb+F4AB9fWJXDPIhVd&#10;qAkphhOLEjWFYhgmd/dZNCp3CKIiojECiCZ4RyeNtnGjR3RXlhb3AhZCsgDAWpWgu2hyGBuj8+ek&#10;adqTYcE08EOUgkjkgZ4DNi7o2NSrkM4kSRGNL2mCKeGAPtAk32NrHQSMmV8ZDdhpUPjrFcMxF5PE&#10;Z7R+5INqjINeMVF5M2Qx0by9H4hoMCoIDMATKAQPIIqgGa157jEA+BZIB1Z8KXtSRyMHaKNu2mNJ&#10;IsjOKZWMrMCqFWBAx4Y94YgyDb0Ufs+VQYDlg51bSIQ27GgRsVuJ9YSQkVUjOjxDwXxRlCMyCHKS&#10;OksQVczmKMRqGZzjiZLdrIxmeMbG5ztjRm6LFTKW5BYUNwPJG5uOpv0tJq+hFs/S9QxsXKkZjHPF&#10;6ekkSWEBSkC5ceKsLOGveG2FQQrp2wCYTiDLCqLLrLXI80sayQ56OrnYVP8AZxu8wjGFhzSxUJXy&#10;BOM9yCAFlcdHNUvJ7WoJzIijkCGKONWjAKn7rdK3jgruHdWvb7iXsEirowsWVFj5WR38g/70zO0Y&#10;wjjY8RLN/wAJWW4Hu2KoogAcKASFCv0+vvaxqUcQF+sQsYU2JY2mP1VYZiHCryPQjMlnHmoFGsQH&#10;tRQpTFMRxY0f8AI23arerAOT/MiZiGJUWQqFSqhRfJZgQLBFE9TGmTOwZ0WYx4sbdrNx4uEWVwgk&#10;yp4cmKYb2ZYw6hBvdU2HcKHkiRaCrUDOpYMhkeURgyzUO2TMeuypOcyI+aUY+LGjVxp4ycmiV4nD&#10;aqqtvfIAkpjOwHdGIqBAvYzOLI+DsjI4NMDVFwIy47B9Px8uISO4jzIshh3nALTr2pVbfwKaeeQu&#10;oVXRhQCKNLvUmMT7j9krmjXuMizpMQhERHuf34MYRnEYUzmrGkznue1nJEYiLza20KSG2gGS+4Et&#10;IiyoOBykjWquFHuCKQSeSG56GGq67iNBjY8q6Zit3QPt54cWVwbI7uPHmY+Q6F7VHyN77LCM6Kqi&#10;ZLTUADGs1nBv3SILCDiVVNHlyfcMExzwzZNzCrk/ulcgzShe6SGAZDPdKYxg3yEESIgUTKrW1Iso&#10;A22TtJXkVVcCht+egGOY8zz5MMk6yAAytj5Dru4BdDJIBuqhYJDV+a6iFvByeVPCGhk1mJyJhXlk&#10;NS1xBSA9qPnHf94K+pNVMY5DPCGFJENpVEvnYKKXE7xyEhQ1D/iNIQpJ4O3YJA3FE2RY9oBvp+b7&#10;doIwkrIzEgwQwI8iheEaVpcjCaMhw+xQshXh24C1L6nJdbp0IZb3UDJLmeNey6dc5fj8uc8A2tWO&#10;1z75bayGJBOa8IjSWsaN6PCAY3tVz8kqs1iOJvyTCjm7JPuKX+9Ek2TZs9Q6NqMYKrkEqCaK5Lx8&#10;cDlQCLFUSCQeDZ8nbjDtXMKCUFdQ4lj1zmA57xJURM9wLS6FXdtU7JJVp/SmLNtpqkXyKpkWRhFI&#10;qx45BMIZVYebiSkLBjifLDH2CbAxljUHgmX7eEuyiz/L7hu64JPVSOEbAyJ3gjBDbTjyy2OSGoyP&#10;QLCtjcgfnkdHuty+hz61kxMlxq9yHLYslgRY3hnUrYZ9RWbRRxlYMtbHzfH4QHAMixrIF5j0GGAy&#10;NM+XKA95kmVmhyHIlgyZshWa4sfV1yQaF8r97Hd+GDxBRRHus2Skc0Eb7MnGx43GwPNpXZYj9JAl&#10;OBI6sVPJVixWrNcKRse1e1Eal1GFpCOnBGgvZCrK8+Z5DPkuUzoiIee3DafBDkYm6SKYWeI9w3FK&#10;+0YwKe4eiyMh+4fsQoICpGv3mUSCaJZ+ymKBV2qS837nWqYaTGQMokzFkVWLFozjxkgNyEV3WUFq&#10;oM0JIsHYQSUm9DdZzTRliV+mmNxqtiMLELOPjeA1EdpUY+QFIlPbZxYNkIvccQh6yOw5UaxHuar5&#10;PqQhGRGgQYEOxf0uphxI9pA8RB8iQFeSxZUBPxXJEyVwndqyshC224nLZUhJJsdxYsVT8ClLUCeT&#10;YHS/KM3iwmsjXmG1ltf9g5YtZjEi6ygqKohueaxBRYiCPAHswaRJNrEcp3dz2g3P77FblmgB2nGR&#10;5hdpBL3itkWWWKMAVf8AnBJFgCt3QqQ5QBkjyGSBmoPPGsRZlHhZJpixBAJYRkAGtzAUehIK5ed0&#10;sotC8cpmyno1colaYXmXTWHKxRtnXVYbA9PEkxo39ppnvy139tFUxGjE5PQM08GOpd9OjjEjKDkN&#10;gNPyQQGlQ4+P7FIonu0LBJq+jsTFyc2VY0zQxCM4jfNjxkNbSyJJ9xLTv/lQKsjgUhDkDqoOvs2q&#10;hWkmwFNoi5HDgOri02M6H/00M9YdWnhLYMur77ZXdoL2tfaxCzJR0Xk97oaAies91ePSszM+5OdD&#10;Dl7Pt5IYcfL0xZo2kLQkiSVII5kIsyRrNKSGQlkIjbZfSieqcLAlwsf07PqeBHIuast4upDFmWIx&#10;zPvgx5cxYJLA+3llhhBIelkBlWsMnNIuLyrA15Wx0FFBHgWAoLdPrCY18tvbKIOPXUa9h2pIbGNC&#10;vtnwBCVHDPNAr04ATSR939bTJH/KjdvtMmrFszx/bxq4FUSVtXW+6rMW6f1HNyRC0MOFhaVviZ8m&#10;GA5uA2QBatEksmoszse54TbG5YIYXQiMCvLLTBsppoM+uyItVbwQMgDxK0xUsN0aK6wJxsDZFXHn&#10;xLABEK5Se5caXBGg4fdIwQVdFDBMYM6Z+NLPLNskhjhOOqwqCU3SNPMSwU8sCC72GJHu6Dn1PTsy&#10;GHHn07NggxYWkinyJo55mlfajhYIcKIGMsiLTTTtEi91EV2dCO6S3uJaMpIPtLINpbQaokRhKigq&#10;XyVVjYRLG5mFr40REOZWEkTixmtC9hZUxAvY5pggy8hVgx5/tg5/VKIigK8Bu5KBAopqLs55Fkkg&#10;VVlmxsNmlkgi1AqaKY7yxSOHYs4dR/Pdgdx7O2ySfcCSWs5CpMvp8HlRZhclxUcl8vHH1s2ol3uP&#10;3eSUVhDkR6WpyvGhZG6VFj1jqyXUOyMQaQ8s8j7BLkR4MuSReRpGTJhPDk5c2QJyYzvXZHkSROB2&#10;FnwhMSsNIYxO8cbE0i7A7F6DU4xmiXFxIcGSGzGColmx1be3caHNaECSU2X7PeILHc28gdCnJKDI&#10;8Uhwn3VbRFvbaGtmEc+uNkVnXwEaQawRVQr37R2XuERHFZB3MVjRsktcx7UivsUwCuMcbHWSZS67&#10;aldVpuZbmVFHtY2Y5GFipNo29Sqtlagj5E2ZkSRwg7maQQqTamoFSNg0hJ27Q0e4cCIN7mABswvT&#10;xI4JljiGOQoB/wAIbcWocetTsL5Mc05lNItZzBq1FEyfYSiOVVHDZ5eNCYcaokL9lVUlkb+WrEse&#10;S7BA8vkUHLleAoHAMLlTxtI6RxZEtkqWZ5JApHkKDKgQ7RbldgZhz8dFWa7Ncix2PaXUXUbUiAZp&#10;pESTIDlK40D3CCJNjwkqQVILUsVixnPb97BGgNaQJ6hqIx6SckSyRqzCbK3Age15EG4gMAI1TeFO&#10;27cqLogDaeg4DLchUwYuxidlhXJJPBed5djbbAACknxuJ29R6mzN8KcWMWdf4fwBLr4uM0VJOsSz&#10;T3EA1YRpYmR5VMjV9jMrnxYzXDhOjFAFohWEVyJL9IX3VGvsoPGqxwsz04Cvt3t20LKF2gUCALZa&#10;vpEkKhmlJlKgiR2kdRG/6gC42BpCd3ncGFn2tuJ64AqaTVDK67HcCwe/syufYSpeRZRc4xBM2sqB&#10;smWVg+vr202O4/Xw65/u5kWTY2Yoz3DDFmyiKWRNXFhplSqkGPIV5LzTPCh2rTOXBdEVQPcwukvg&#10;nye/cmJVVskRA+1YYo52FWwXt7FY72Fge4liCSDQAtpieo9HgkUeIWGY1OR0lY1STK/Cc2LRU8Kt&#10;OWbGZaTKXTLT9uV5fJCR43XqwbdayxWaCKOeUoVsAzsUyQlsdningjB3nHkjjUBydkjLjQmecW1S&#10;hZRHuIUOQGZW2x2eJZY45oWJO0T1IWYGz7p5FihJCEqRFuOw2OQrGDTvKq6Samh6baL6fzLTafIK&#10;LGtDMtkXFaERWyIRizbDG677bInVSCnCNkNnKmNWcBkppZ/bDKKikTaseFpeK8lF27eFMzrTiio+&#10;2U7jFzcsjkbgD7gFb5IpVkDZOp5EEUiqF/31FiPsNh2aajGZKU9tAGKnbSe5bURLXNGQjzKnTfOa&#10;ifN3DJx+ohEr5TxzGkUL5VpbaaVlKxzVedJMBTT61vEZiT2IUncl0lyEj7iYeQm8bTAIkjLbgeZJ&#10;GxoEo1/wwXVfyeSY/LhxmkMcmoQ5BjspPv7igUb7Y+8nIIO2nAV/FAbQommFQNRI/thEsp+OglKW&#10;xJHygmEXFsxsgTkUAkxVcelCDHO13/YNpJsFROayPaxfyGMnEWUOCwTHVgzkSLDJIxcVS9oIVVed&#10;q7apQRJ7iRFzSqFCKe/tJS07qIoVvNSMys9eZC267LLVAlCJByQMdgP+pJe4isR4wYG0QZDxyGvM&#10;0kuydaGQcpj0ZzjlA0Co8xCyE4iQ93nV4wk4K2AwGNICoU+4nkmm/ILKCbIIXkUpE6SloxvFsivO&#10;hW2NrVqo3DwaokD2tZNdMq8ylo38rKJJc7lxbIDOgSxDaqC/F4jVL1KiOVqufICv4ucIT3N4KR35&#10;e2CXDHkkBZFKqSRQpkK/FkOpscCgR0I8UO5v5LAtQDjYbPyTe5SDtJ5SvAYn4aiuqBy1fZtkWUp8&#10;Vp0R57mwhoZXNaVpLG1lW7ozO6VXjaEfMYmvaJXi5KrNgN7lLNRILGVgBRBKu7TNuBoAsBQPyKtw&#10;dy6VqVdoqMJHYWvKQiJQTXPLGzZonjrNVYdYI4ZZFoaU2M1o41IXNYI3qRz2DasiNMBCKJPyCPaI&#10;GK9O23ttEzZjYigpTchbkja2Ulhy1gsziN1NUFEYQjadoHAJWXIo12UHk7xjvt2/KqI96NVG+4zU&#10;pJJNkpLOHqlyhQ8braUtOzZHrkIrCUQXJ6q1Ghl3HeKdjG7ueFBhIN7RCUTHo8fWE70qRRFAAFMv&#10;clNn872UigCG2nkkABlJPSd0QJaWRg9n/hlFB4qqFn3GipIFUbBHhU+PEFKjDvtUaPG70JmPLVY9&#10;RRaeRJeNrX7LEmXOXwyCXig+yYbHGaB7WI5RIo23eKOUI+YuM44pIFUWK3IGeSZF3CuGZtyjhaX2&#10;qEUsiM8WKZ0NeZSzA0aYgLCWCkDcwX2/9eu24DWkKgcd1FgnyCzkNcKBYAoXNkMarFOPtQq6vI5x&#10;Go5XIb3C79tGubwGidmiukxs2FpWbiOYKS43AsAEMbXW7koxJquQB12AkHdkYsqooILRM1A1anc+&#10;7aQaFAg8GxRJEhZgGSTwhCW6pxWLHsV7EjSyR+SJw7vtGzANeQu7iKxkiL2tlYwhkRvbJkw5DCCX&#10;h3cDaEkerIJba8qDkmjRQgbaLEABC5i7mXtylbItmSPiyqgFUZuPApHBYclT5iOUT9RsTGlW6ZT2&#10;1M1HDMOsx8Xupkl7DLGURJeWz4hm8e0N7JcaOjeHNiIhXdgOs2Jd0iQtGvxBj7y1ix+vKkDX+Dtr&#10;yKJ4LjTFlLfzJA491SyBRwBdlIYxybACgn4NAEmOV+S5ZcpHj2uK5pBljYx28iRjFdEa3bsjTs10&#10;zJGNMVERo+w9WCcjCyDRVEjhORF3IY4ucHYBjuEUae4cHbvyQpN0KAC2CSpFqUsSRjifGoArsp5P&#10;bYNMQsRYXzyxDUbVweZq2Hk7AqS2mWsWM1okjOh5NUS9lV7UUcgVhi1RXCQTFYwThOk95x3I9WvR&#10;pvUgI5q3TNKgG3aVmie6JHuDQRIAB4IsMSfBCHpgmFjtAitQSVMUgW6JG0pM72SObAofmivTzGtK&#10;KQItfaZNM7o2OEIhL6njK4+zV4OjVRWRlMx5mKqJFe/Z7W9tRkYr3KilUxmVm8ru70O4fIACbgaJ&#10;ArbXIPNi2VimjcPGit8lDjyOu3jjdIF2ggfqDfN2CCQoqaGukGfPxyXENOc0ijlllTbGOqteo1Y+&#10;PBt6QL04IimbsLl/i8jldt6QuMjC4St0bcl5FqzftWWFb4s0l8nk2enpcqVEEWR3Fjtf5aqsTA7R&#10;R3NBkMf1UpLEcAjaFrqXLj2QRUYSfAx+cOQNo2PpbSTUz5Md5OyR5aWwh2lU7g0rlJ3bRyFajmsG&#10;NERnoPIx2WN9qRyHZsJgm7RYElTux5YpYgK5anZq4ArjpMWTE7i5ZYl3llOUgnC0LVUnieGUsSAF&#10;qNFDUT4DdI5I7SpHZyI9HkV7LBGG8IT1dNHZHEpAosUZIxI0ftIuyb83Nc9GveNFVTIPE7QgEQ5E&#10;70EQdiFVs8ld8NADhmItwxqwrN0udY57HexIQd0kgWWeSRuSoYJICWJBoMVUoPk8g9lbMzSaUwyU&#10;dYCvewDiSSZSaAeOxzNivPGDj8n2/ZREVUjWL38kfyexqfmez5UilJIoo4yb3HJeOwQP1BYXZKJI&#10;UK/Niz7tvUOBB3RUjHaGCgQI5ZqIHBkAbcOL2WLFjjn5lsefFFEmRbLGzv5oEcmU4E0zFYJrWjCe&#10;Xd1hHq7ZXFeRHEVEXZiOVSKJE0gc2YmRTQaQR8EeG3yTRuf3AVWN3wbbqQdIdqPtYSso3gF1BX/l&#10;KJGQSCeDbKaoXxUNfLygLI8lKrG7GEFzSFa2zHUPjsK5iHIAz5s+I0jRtXys8bSI1GK9ERHeniHt&#10;XijhYkUxZkUjdW5gQWDeTuHc9x8sL5bDR0yPNKorhdsjKarapDduiCSbMZ2gGhfnqmXtBKhlS8v8&#10;LoIpndl8SwzOrDKc/uOYNHTIVwQaOe38mCQ7XueiIqMdzG3oikEbGd4o0JIDtKqgEEgDcCUtvxuB&#10;23YU8dfbV3p2Fld6BCorFqIssARvOwc2oqubsC+6uhad3ByVkO2xeWWK4MwsakzJoZMUj28xSZT6&#10;66dIUb0dzYhWI13NSIjmrsrZjxXUKZIhvJdTFkGMlwwtg0UhLfFXwL8Uel9zJVgwjmKqAvviWQKD&#10;fBWRBzYPKj3cnzVu1zTSHQZxAjxuzqEGgpESVIvJiTnmcNryukVECbJiGaju73o0KW9/+Zxq1e81&#10;hseaOFyq4s8YJDIXyHdtzEEF445NjAE/pQgkUa8guOTGmnRJ2yoGG0hxHigIQLFLM8aOvHzJGbBK&#10;7jwYZDyCRRTm1sHBcspooAg2n0NXFnQpMZxCN7LGDjX0N8TgrO6J0Ortoz+LlhhEojFajfbJ2/sc&#10;qFUUMXix1ZAWBJUfy8iMih7jHtkuxtWxbkgV0dhnwTkyMNuRPsfaBtVgVkhfi7COzR7QCLNr0gmZ&#10;vXTbQdeSq1FoJJRkiQzIHM8crjCKVOPEdPWto3EUznOGOSENgjnK9FYQqp6bM0Ab2Lk4spOwhjlx&#10;BgxK+wRwiFXYmhQVrPIBshLJLIa3Y86qAwZFxp2UgWbLTGR1UXuNmMbTTAUeoQLGcqyq0dLoL7WG&#10;vHjfBrY0KbljyTnkEsh7HOk59UQjlZxRE/qeqa3dyMB3RPaioWSVpCYZNRBiAVgrZMwN+5Syz5qx&#10;hydy+6McCr2rYclTZEqSpp22Ukq7JjwsAvtdVMGK8xTx/wANytiyQeozMwXN7OZLZm78otTzVjrH&#10;jD0b0ouLR6GR4yttbCZb6gQStbsrWzny4IGM7jDOe3tqqBiTu8gyEmZ7ND+G4DNTAUxYyZC2WJNl&#10;yDzuINX37jHj2DHeMJancdQzI1taqhshYLzwBGSDtqgCQLMZnaK6X5IGPkFlp3BgltLKtmQL+j0U&#10;izIljDUo7CvkY7pZjgZUKaJrCxZQ7yyrnoZwYKJIlmZFcykmLiqqNNiIrM6bphiiRSvDKseImxSC&#10;CDudCGG0A0ApORFPOWeNMpgqq5GMcxkcGirNJlupZTZ/Qslg2KBJNlbmzyRI0q9g16MweCsOfXOg&#10;n6n9Np/2wjESYREx/HraBORhfZezAGt+3SBFM7cQwKpzvu5EUs4IhFmOUTatjnbfJcrDPHYJ9nhW&#10;HnaAD1EPjIxKiRmkFK8Tpp0yqbPChpVZiADuBawV/JoBO71u0skkpwSI+qZ8hFkMdtXUgrtZJU+R&#10;cPkKoJMYeY4pCgzpCSPISPikJJI95QNe/m5AJNU07uR7jmPkbleFIkzXXed1GNsnFjxzKxVg6gtN&#10;RvbRU9TuLpOovjtKjabDjkvCz5B0mPJQADc7wQ5baguPtaxkJH9vISVDsQy9DzVu/jmoLC8xK51C&#10;uCyDHsriNa44/OGRu+qoemWPkemEv7FE7pijDXCtA4/BnMV8atc97y+g9UkjkiM0LZOQ4t3WWIZA&#10;W+e0ynGUxqpJ2xszQIwOxPdfReBFk4jmOR8bHjkO1N+xIpaIHfiVs3azOipulCrMUO2RtoKrk3qD&#10;Vs/qYNlW45T2JJ0lzjVdzHbLrDWE1vExIKYizHYsWvHIbzr41fYGgDV7Eig9p/27ae0wSW2RqYOz&#10;RMWpiQaCqixUqlgUCMDdD9ArqyduR4ERJMf2lXjlUI0le0EMZJsgsKS6kfcLLDmz13HgYrGjV1Zk&#10;pMSEOUF33AmF1mIXMqA0hGqB7km5+Ka0qvYiuDPNWSAi3Vg2Me5j33EKLHv2ogN7scrK9EE+0/cf&#10;rNUVcoRuPkAVAzfdtNJUkjFw23fC6xWD4qPGkUDx8bQFtWVidpjxfQrSLJghs63N9UZZEaxhYv8A&#10;0gjXIzjYrGvGw2K6nZE9Y67uY/tRnbMVVaJF47nQ4eLPUqZOawsBVOnFzQqreDJmbihyVJA/rfQ7&#10;ZuVA22SLCAWw96hFjxliCSDHkYMSU352kWOTVkcB6MaY1+XNg5Jd09XjaQ1QcvM8V1IxBDmUiISM&#10;wtdSZLOr5zUTmpJVa6Ikfd3fCVWL6+ix8ZMlo5MmNYwCxMxyY9xsDawEMs0bDyd0bJVjcT01lZ00&#10;kQHYVVNhftl0/JPBJJWQtDGbJJBWnBoAUOSU7p36arbYkDLNFxEaiLFezqEzygkGVuykGjrPTI4x&#10;9xv5IxwBsY7wiLv4lXxsIKpTMw9pIFDPIPNgmpdMJBHABr5vjkiDWWVmb+Xl7gCWuBFLhgAV/lZq&#10;BlYWGFncKHm1MwpOnbRKK4pI8WgyOds17GY/1k4mUpnK1O05YWR4FQEIrdkRw++pCN3Y5Nl2VH2k&#10;DJ7AryUdpi1XTKUnydr4cDmiQ1KeOD0bDlZKy7+88SgjcZsXP94CkAFo8mfb7bUE0SpIuq6G+ZdN&#10;uqVnZzTYdh+ZjoXOGaKaPnuL5JNC5gGDe804dutdJIqpt3INbEB7ftRtitEpCRkOjZce4jBMmwkh&#10;1hxgCpJN7oEjJBJJq73GwbAq1f7R5+Qojk1iNIpFjVkys3WWBKjbycqTJi3BSUJMZJQFQKvdX+70&#10;zyDHjIy2rsjtryMZqkhT7OimjeZjhN7Tm1V3XsjgcxjmPjlAYrUaiDKjxorgMhJYZVjjjOPI1iRG&#10;LIpF+RtjndmBvi158EXfVlwMyHNxHj1bNgyMaGOsbIxYEy8uJ4VHZhR8nL0nHix2pFda3BVOxfjp&#10;LZfdqaHIiXsCLXIoVnEqjwpUyWQEgg3uI9W2jAfiSMxSicBkRRxoxY0hUKIvpsxyiRQrzobCPUgW&#10;NlBDKKMLMQ272kbXvlwSKHcbLxPss3fjYGakJEmL3cJmy4He45MszY+olYe0kVkz/dYm5jHHtjYN&#10;1B5MCfdKSVh8ZWxVUYTGSEsNIziK5wBvU0eWHcjh7tahXNb23NV72te9SY5Ox/x3Z3ayFdzKdvPA&#10;VUjAAB8uGbgMxBYdKGNJqiLLp2nRY+MkaRSZeBHIuPJObJbImypMhTMWHEWMkUA8LGSGYRGLR5C6&#10;0MaVIZDKIQyfeSNiyiMkvIrXQ3RYn5KVGqru20TU4orWPTdGqUs0LAKiBmN7UEjxnao/Uu+m28cV&#10;YtRf56q+XpuYs5bIeREQATTmKCTazE0kkmPA6hzR9skqM/IIIaxMnnx6nu65+ZDhZ9UxkB7yFjsU&#10;+MTSIdrFEGTcZNp9fxYCvXju1saSx/JWxZKNRm5uOSVPEigE8M9t5JYAOqmwOASGs8i7siZZVZA0&#10;eVgAhKLxxbWZgAAHvKnIIYe5SAA3AUAEDnclxq3tTOwTFIWP0LxBA+jv8nx3JLF8qMpFKjpUbH8Y&#10;mShShuYIUH7c14So9w5xnvYD0p2CkAdwyclOXCHd8uUtRQsgnaSTyen8X7me5HydN+zIVJGP25yk&#10;IBsRpkuje80CAGANlFRrARf0uaM4g0osGgJ3Hf8Aaz718SUzhsJVLEdlMR8ZXKPkgiCV6IvLdrXN&#10;ENYkYi5I97H5itlA/wCW94JPybF8/PnpblI3ZMXKxVgU0n3kqpO3AtikWLMqgngDuMeCSTfWnOQ6&#10;wVt3n9Ni0/RrSWu9kQ7Jd6tTa5HfLGAjEmDfObZYkl0h2NVgg24vatRyqYJGqQZePqqZGcsEml6f&#10;EoUl5QJ8iYopG4M3dxRMaACiWwOeQOOqimM6xkrM55FKWAUE7q22r7arytEmvHWjNHdYnFxajlxK&#10;B0Ona2tgtigi1RHPWcroyFZBlRzxoQ0enNY0WV22s2YivanF13glxu3AscbpG4RAgChRvBIO0s4U&#10;eeFNDgC+mVx5WLus1su5zuBX9Pu4Kk2wPIJXk3dX0Yi41RXleM/2+uAGMJxwo6kpZBRu4qivE2VC&#10;kCCTiqtRwkbujlRyqirvJSYkNWscYAJBPbjZuPH60a+P6c9AHPlicKJJSSdldyRU/PISRfHkXfI8&#10;fhqiQqg6uA1JjQgc1yCG4kAaOVzeBBiqpsBgCMViryAgnKr3o57mvcnrn26MoJApWBoDbydt12+3&#10;/wAw/wBDYPHScnJlQE7YySPLKZTxuJsyEk2QTySAaoL5HCPYVM/IG4vCm5THmPcaV70liVRMYFXO&#10;fGF3J8orBbIqNc9DHemzSH8b+mYiZ5e13JVP6wAV27TyAW2ljQocgnj9RPJ+fDeLEGa6wOkjmIL7&#10;t28re4qV2nn53E/gD4jGbZfCxoQlxmfkEPIBWIEWVbycguac7zPGNAkqoeeUI2jKVwkUiqWPFH3H&#10;pWy91AQXKn7IPYZ1lBIVpDLIhcgqu5FyYgF3Dki+CfabPS8XE77L3AhiNM6oI43MQO90DfbyAtsB&#10;VCQDuIJYcjqv1peawZTDnzspJpDMsKqTbMESfgT8mGGHCGaRxjrLmUxkM4bwOTm/tKdplK0qEY4d&#10;TlzdTTvZk/8AC+/BFIpniwC+QI1FsqSSSixbAqhCpYNimoaJi4uDNjx4emvrEGJLkozYs+sTLiNI&#10;S8aucbFiRQxWJg0gfeAyqtBTuDkHp41P1axeJllLqVh0GWEjhyokjS3FsbBNZJMGQaMcuNwj92Kr&#10;RMDvIjHkKHuDaUXuDveFmenJ9ZwsWeZ8ORtlyWkuL9wzkzBpvsu3v2qyoUbfE20HYCWLNQ+rodFy&#10;siPTkz8RzIYw5kg1AJ2/aRCuoJMIQzgurKDOm5gZpF2qtUtZNMMjxDE9RAXj8dkXOMf0/Mt7qqkS&#10;VZMBZy1jU4KqvJRwCwXRXRuMxxrQwnR2ABHEjGIja3nYcsKZAaLGSXT58VZJYnJEqZIKLHHGcZDG&#10;q7gXMkkwIUKqClZZnTZVzxjFsnLlj1iHPZIZQ0awT4n885btHlSCSQlG2Rwx4wLMTJK6syGslxgO&#10;U4bjWN5JIvoToWTQx5FVez9yS0DNBWNtobJpigioBqMc0auAeY0BE3YEyNRzltpEsT4uXL2Ynlg7&#10;kTQSyybV2rIQ0bwxIrmw25DuDCtxAB6AGqbMafC7s+ViiZUeOaDHgkLruUMJ1bJkZQVIMchaJkIU&#10;pXtFiYV3n+TVMX/qfZVuaXMqG3KnWdpYZXZhgYyyvbPLJZWluIFfPypqSQgr4gY1HTwhwnLJm2R5&#10;6SK8/KjTPjYZJkyZIIjPM+RPlvH2CQGeOEZSo2TzSqTDGAouQs1oLjSSYQSSHtxwZDBYEhx8OOdZ&#10;VBaNXnGL7IgQCzIruTaqqrXTZqBd1NfHlUhBXd9hVfi7ZNi11jHxjJZEqvtK44psCREiXtdDGGwn&#10;BcKucAsogBPaa+VnZjiBLwJvx4UZcVYoSxAjjnLbwIyCBIu1ZOSu66At24VfpsbMk2TyZCNM7y7S&#10;TIyL7CXAX2Va8b+TZJCqRuImvOsG+tbjHz0lpneIx6czBzbSHkM67uJQANYIco8azuBRLixYMKue&#10;ezlNLI2HHSTGjDC0LkufLJKGE2RCEYiRkkZ2cjaN5R22s4BHuYln8MwCrQEeFFCu144pX2N2wYwo&#10;QVdb1595ckkR0lAhWLN0aW68606qVazrLLodtjeJgsPtUKzr59VY3DZ8KIQZMifVXUkcwwo6Bc0k&#10;6RcyGHUkdZZ4go7WPLk5OYokMu5IVKqrGVO4rqrbpRHLtZwFWuCQbUyMoHSu1j47LEIyGKh2ZBHw&#10;yhl2ozozBSzOTztPBEaljtBEh9+jZ1/GJW1NPHpz2V7WxEPKFIVklrPcQ6cg4dOSxgxjBhw5RmR3&#10;mGJpSPjlGzf7cq+5lG2MF7oOyiwD2w1KDyo58gFjzx0iTe7LFC7w91VEsSyOsErIjSBpFF7jW4gF&#10;SEJ2L7OergaI9OWWahVMwkfUl+NYZksWFd5AyvDlLcmu48QXaraW0SrzGjpJsOEQcuWySWP7skmY&#10;d8t0tXiWPN4OktmM6jI7UDhZpQqSCSTYD21ZUmRDtKswbhgXJ5IQoNJlDFiCtFvyIw0cb7wyhZNx&#10;b3SRMy+1gtBSKUABLcs/UekWGvybE8eNm+bns8ksp2Nx22GMYpOEK2gsdYMZNy2FY0eazsUjFawl&#10;dS2U61JCdHrRgOMdfvKdh02GVsYNkSh5bjUNDFIQyN7Q+QJIpXi3OGVXVjH4BYIN/wA+bJCZlESs&#10;igs3851tSrPIFjKSIj+2gybN4vePedt8cTwiw00jRqqvsaok4UOY1za6rsq6kNKG9p1UFbdX+Wsp&#10;QFc5FmPpGwZdgdzpco7nsCIdg7BwE7KspdUI9qbYydykkCRpTF+on+VsZmO52Jqo8TJlB5GRgqso&#10;bc4dwDuBIMaw9xqHtMpYKAFVRZIQ09vn1jcQKcWKYtKLKHYb2U3VLOGERzhulSHSY0vDb5ZDt1ko&#10;J0WZVsaxsSOIUcIW8BYZZ5WWMRJvk3U5zJwPBZi9wu180AjIOBwAKK8uHHjDETShQFUgYmPY5CDZ&#10;tmRQCy2Qwbj/AJjfU8lLmcdqwnxq+QaA4SToaZhOFEIDj3paxLKVhFnZIgyPeMEMw1AcbW7lhMe4&#10;COtNJCrsykhHpkWct7iLJWSSBnIJ42kgBfH46jGih3R1JJtkSw7QKXAUhWDIMhUJ2kEe7k2DQo9S&#10;iosYc2GKTWgswqiKEyzbkz2DktEwjRgixI8cD4rWvVjSPcIifoKbqvomLIWQWO4oG4EBr5HIHkWB&#10;XBpfPj8tmLawVm3nyCVA4Ng3XPx+mzyAd3x1JVnjWTVwLUkgrzqkkIgx6w0N7k2YqSWmhiMitVWu&#10;aRHmIruSqrURGq8yysQLVrPAkIZQLF+IxzRriv68m074zGW27RbJaIA1jcR7t9kc82eaA/o5XMSA&#10;M4zNxvGTsarXNdIgc5HNVVBkVxmyg9wbn8mkYJjkX9Lxbt2VWhUyTJE5BAGxR7WYmiAyfBuzYsVw&#10;SAQjvR71jj7q7ty8saIAJINNwCF8c8/PubqCXtjZCkya8OKYkkNgxGYYNhMr5RW90bHAIkOiRomK&#10;3kjlQh2vR3HssTfdua3KgwwgKAQUdkYi2HLKgomiDQIqhX45GxQ+2SRiSwAdVKqSN3CljwF2gEUR&#10;XFADqCS6Kzu60wYUiJj5Iz2KjHqfK4ziqDdo+NyyM5AB3C9iIiMe8I0fH4M2eOQQoEZ7R43XUwsA&#10;GgHC35Xk/O4lTY6QkvcZgfCqa2jYa3c+GbzyeKrxfyH3Gn6kQHjjlzyvmjIBVCJmE1VYGM0bFcMa&#10;JHmSDEYNG8Wr3hbo5VVP8Ua9Gchvas0f6eCcdVo2QP0ufaBYq/k/nh4nHABML2xHImYn9yWIsks1&#10;keB8fvJc9m3dRiRciyKjxzKa+MJY8w6W97SWBHFIPspHrIseTDRqHRHFKa0eXg5UZuxGhRnUZXx0&#10;E+TFHkRxxop2SzQuzE+32rwoFnnuMf8AptfwlikO2F5YJXLEDtpJHtW1bcxcElgL4jFn2k1ZNfcZ&#10;naJWF01f+l0uDdmO7vWYMjt5CgmGjJL7wENZMUqqqMTukaJ4mp2hs4Ii+ouOXSMhiUwZ43sFmORM&#10;7F2G6wzTngcEEruUgFarqUddRiii3ZcTKy7VVYIlAUBuf+GWU2xtVfabJJPABFDp3i0l3fqtKdO5&#10;7K0Qjts8mmlmWw3sVEQ40kYnbkNIVzhOV77ML93F/uqgxtfOJHjBF2YGM6hQQZ3LtySFPML2bI3W&#10;3FsQSRTRRyMhJFH3mQHLElVsRmiQa/mgr4JX2mjQ48iFTre2WxUF5nuR1McjQQgUOnuJYfSVdf3T&#10;FA3sWGQrk1mbi4KKr0bEYio4oIwFKohMrO7BA2VNAvCrDhwQRonOyg8rTOQPggKQOQATXT4nWJyB&#10;iwymyzSZE2RI8jFQ+5ljaEL7WHtt/d5ZgOZjjN1TjJW1Yo11lk2ZKYon5nYw3taCUhCqwk4NdYlY&#10;1OypPbggtCwyMcxU2RWOpkYq9pTHLkPIdwOR2jwA9BnpzwFJ4UgGqHz0rIEjbpAI4BGWQ9ruWGPF&#10;qu5AdwamZ2LAXwbAE/cNLeIcItP8QRrU7JIky+eWERqueKQVjB4Mwg3FaAXIJXSWu2ajSiYFrXlR&#10;SvMzhcXHAI2LG8lpxasSRi2A1C1puBViz0KJFxWWRs3MsAsXiiG9SLYBd2XybH69yfnZzx30mnMF&#10;7xK7HqGniyd1KGlvMlEdr0cqucGVXrQtFu5qeWRmkciuRxFRePriYl8LDFBEx/TDk5SHkgUoiEIQ&#10;bm8qTwPF+H581pgZJcnJyXDqoM8OM1/pI3mTvs44N2wq+Lo3Kr7TzGQ1yFO7Kiwhyt1qv6/zd1U9&#10;vbeXZ1cS8dFdweRCjTgiNK1FXdrGt9DZWJBAhJbKkiZiTG+ZkyBSTQ2K8ppVLWF3AeT5JtqDOyJn&#10;Qr2I5o1KiRMXHUsF3E7ysahiaALFb54qh0loJyVIygqJNqKOKKI7IhpQHD7I2OQUd8okWTMPvxd3&#10;SSCmI9XK57yb8U7jCOBAsLTWANoYxqo3cjkKx4PNkMeTZa+O5LzZLHviFuOZNrmSwKLC2+dq8bgv&#10;HAHIMUmV9flxpkvL6u3sq5xREPXt1KzNKw/B6IxX43F+14+jeTGo4DIzWP2UryPe97VbkhEw3ZBm&#10;mjZg5R8uYrZ27f5YVYlCt/lVQKAJsk0y8vbl7OOUiKxFC8ePHEQCpLe5XaRyyiizuDZIAAAHRKqH&#10;QIdQcONY5VVYIpCiEw8qTIRThc0XBG9jkEKNVitIwr123GsfZrSKTjyrsZsfHiQC1G9msMttS0p2&#10;r45Bv/w10JMhYgzSux27iURbI9vyWFn+tc87vjpBTxMxu5QxWMzEgd1pXuAGlt5rBtTZjRtkmvoj&#10;Svav5ukLAEj0TttjB8vV9RlSGpWxeNxCiGRwPcyjkyoGPBs9sWAAoS+GS8K7e2Mj9SrbSotmj8LE&#10;SB+AWejyd3IKmbj9zFQUZ2QRAEGd3ek1mNxQOIzgT+2IVnPuBDVF4K4j0L3OLuIxc/w6zTKjJviB&#10;piWSDb4+VV5ZVUg/ndfPjghwMhk5V63fpMm7gUKDqsTUQf0iqPIJ+ZiGbYihSa37tNhtixmvkya2&#10;NWNNIcr2o93anw50R/da5GuQwCKNqvQb0VWq0fewJO5w24AOhQEMTwArRugUH5otXBJ4IIXafYqq&#10;Va9yvvIPklt6yI5Pxt3BaAoLzY/fMWZYhhks7zipFcwyOpRHc1UK9giLDp4g0a7sqhHoJxRpx7T0&#10;3d6fDSu+0zSgAUxXsAn9RI4x1u9ptrBuvix09HGnaeQRQn5N942AaPDTuOeeLrnz0quaUkyJ9vjW&#10;E2PNMEphyDHSUNFjdtzVM1AgGZzXoN4+5GejXtV7uSIjFflifbtV2L0CDIwZTRHDbY1vkLR22OT8&#10;kFmKWK+46AxsSoCoFdCSdxFua4scMLBrjz0CbrTfOb9tg6r1CBQLXzyWRZJaW3u5BQxEajxIFuW0&#10;0FzysYqta2OGOx/bTtO4PcWHlwMtw0n3ixqrNIQqSuzKLsMe9GpNUQoUICoG08nqTTLxU7aritIr&#10;1F/MeJAGc7QVVYJCoDH3HuMzLyKPHVYcg09yDNbwNHM6jNW6x8qa5hC4vQRsRkORGcnCbYUefha5&#10;qo7gkiwqrSSjGojXMc4ri1tsbLzMhHOs5iJvciKOAQKdvJ3dvLMbMb4ZoSR/di1sbIx8GBol0XBa&#10;XsqrzSZAnIB4Bi7mniWM8W2ydSeVDBWpUWpDcd0Jx/HrXUTU/WPM4xrMldHiVjbKSGUFQpKbIuQX&#10;erIzfdEaAjCzMYssVrj+5M37EJijQRUqw46L93m52SzsyA9oD2u1gMVzomJXlQUMY2k2jMS3URDI&#10;87P9riYsCxqLDSK5Mg9rMpbCkpPLBZBKQ1UwXjqRaY6m6MzKIYsPg6isiwRhSBAtBgrIqSVIktxy&#10;cM6yd3fkmI1ZUyQ2ed+3JWOVrU9EYkeEsQjxDOiAeyJkWNNzGiS3fnZQxO5iAzbiTZ6ZyRmSl8jK&#10;aJwSd77zLKVBFCuzArbeNq7kUACgvNmS3tqJKqVZHGrS9l7p8e1xbHc0jhaBHNnChfeD1xXOKRH9&#10;mWB9TKVi8leFVRrOZMATuSGQhVG2SNoIMhCQATtLrGxoXT7kYkk0BwHsLc5SBIlJc7oZVycnGdTb&#10;lSRGZAnzaAyLzR3A8Ry7i4Tl9aS6oKwFVBjFjitR1uOJiM+bXhGP3YnEj5dlcUryozaOMIa1Bbp3&#10;JBFZu8KZscwI8SBFO0uscPYDIDRAUZEoDWV20VUVZBPU5j6blPOYs2aSYkmOJ3zZcko45H68XH9n&#10;ySdzMeDQodA7RXDoWo1fqDZ6Q6hZliJ8dLNaOLb1lpVxQSHS4w56jjVupmQ0Fi47iFVJ03GAynlK&#10;kl42PD2jAYuUkyzHFzMuIrGGFQGCi70P06jPGeSdx7Sk3uFEbensjQ2gKd/C0+cfdNAzSZMkrloU&#10;Qtz9hEwjO4FQHHyrKyi2EWW4bnMDUHGMNhagywGt50COpq4VhjkQgrW3rYryzS4/awreQZljkqyh&#10;sdYqKOx0t8fgcrlOwEyTkRRLOCbWImpYQ++SNN0ghmAcgzLRP6VBrwAQst4oosmT7KCJTJJFUbxz&#10;MrwRh3KNLhrSsiAbhTsaDEG2NXNeNJsjwPIM6wzNs9yDOa7EmxZAABtpcQEKbatCWDLH/UoMwLcs&#10;A1jIB4xnUxWxgBkCnvVXw1FzgIciTHyHklaBgilCqqG2qQxLh3cbQVolSOKbb7egYMxSuzGgjxzO&#10;AT7S6lbPlQ6KHLENu2uoIY7CxDATBrdHJdICLjCZGObHbNSxJc4fBScbvPCiiS7BqTNqyNhFG4US&#10;TX4Pj8k0cz1lOVzWDREiQ9q8dncqSWM0KxtySwG5J5kYKaAPajJF7iT11pchXYMsUKdtQwhkaTep&#10;CIWAmhDxuxYM22YgEUmxSV6P+lPTTa34avKqm4xizqBvUjsazSvyI0Y7Ds4KA8rG8gqJCsG5Xqwo&#10;XBKisG/4cQSyGHpksqpKft5Frd25DKFYbTw3b2t+SdrCzyKBoRmZkxR/pedAqqCe3BI5I9xpmIAH&#10;NLYNDg7vPVhtUejzLIOFTcpq8I0Lx9sSGeQSxx3ONb49mg4SOIZBVV6fJKd7njG9oxkIg+T0Ryoi&#10;cvRuTpLDGaQY+FDStIXhmy2ehZakn7igsF/5+OAGAHQkeYhkCl55SzEASxYwG4HaDaAGgTYAXxxz&#10;1mlWVQZVmKLIkz4xVO1GgHIHZRnoR7nia406MNQooWKhFFCc1Cq3Yb2M/KCeJYgZSqOFK0dpV7NV&#10;u2kBgL+a5JP7GZw+/mhcfGkKFoZJmSdgYiqOynayRl42JRiKBA4pgbIVEshRL51XHlXMZryuYPiS&#10;okkb2FTut9ySpEwYykRnFo4GwxbjRuyIvr6dZOyzgRBgloBuUAkWCWpjxXiiPjx0Xo+bDjZ8EOQs&#10;n2ss3amEReUml89lp4EkskC+7EVW6J4HUtjRg2cEUo0KO7gdI6FlJXypUqaFomiKV4KSAGKIZJiK&#10;nYCVFa3m6O4go6jhllyJVVy6l6CkU6ooJKnadzufBNMx81dFr0ttMAz5MTCcjHruImQw2urbAglh&#10;SJoVKtICCqMwoMXd0Vilse4WK0sVHxwwUSKZrJShMULSKh2tIKLxREcxWjRGDQjUY9/B27fT0Tsr&#10;OihI5HKgMql0LEUpZWZSRZBNswFUoA6By4FxIcLIzIzlYiJORHFlPj5PZWdxKokEDwoQQ6oIoY+4&#10;HLTOWqoJLyp1QT2oIDWrKUfAzZKq4bnORwXq1oBNfwGvEg1XtkeqqRCNRGKWIWnMbyTyAwgsyxl4&#10;0kq0KsqygUxrzuIF0bN9Dw6v/BosxdMw8PtagohQ6hhaZny4yyMHjkjfI012WZFO3uQvASf19xF2&#10;NJKrPRwoEGCTAMFyM6Tnz2XmRRJf3lzlEivrnkgOGBtWJzXLHaJjZic3byms2G0qGSBr3RG1NH3F&#10;gwuhdleaB482aLNQPUdl6Vl5MsR+9V1ymSbaYlx1jl7YZ1VEEqrGDwpHJ5YJGWIEliZpf6gV8imH&#10;g+mOJyK9VCDJcffmrL8QkYiSVG0t6lW4k0ZFFL78IrCMe9o2hTjsRuSNbj3Ua427aNfnuPwQOQAP&#10;69RUsM8TSRF3QqwtxOswIP8A4Hw4rPJol6H/AC9MVqWtpauDGsKevDex4sso7WrbPsHWHaH2hSbR&#10;mSWVlXhOwr3FQNNTVolV69wpGNaL0RGWmEnNFaSiODYBuwQRd0fPjwaA6jHykxpIYpu5KWDMfZjl&#10;aU7hYaI2SCARQHFWasxY0h87tTSVdNKfKEwzjHCQBnqqua5SDChWclc1VVyPXlv52+PXxicGmCE8&#10;G+5N8gEeGUeP2/189Ppl4si71i4Yt/xMXEZrDEGyF/IJH9b4uh//2VBLAwQUAAYACAAAACEAzmvC&#10;Nt8AAAAJAQAADwAAAGRycy9kb3ducmV2LnhtbEyPQWvCQBSE74X+h+UJvelmLTUhZiMibU9SqBZK&#10;b8/kmQSzb0N2TeK/73pqj8MMM99km8m0YqDeNZY1qEUEgriwZcOVhq/j2zwB4Txyia1l0nAjB5v8&#10;8SHDtLQjf9Jw8JUIJexS1FB736VSuqImg25hO+LgnW1v0AfZV7LscQzlppXLKFpJgw2HhRo72tVU&#10;XA5Xo+F9xHH7rF6H/eW8u/0cXz6+94q0fppN2zUIT5P/C8MdP6BDHphO9sqlE62GeRzFIaohPLrb&#10;SiUrECcNcaKWIPNM/n+Q/wIAAP//AwBQSwMEFAAGAAgAAAAhAMeqw1XUAAAArQIAABkAAABkcnMv&#10;X3JlbHMvZTJvRG9jLnhtbC5yZWxzvJJNi8IwEIbvgv8hzN2mrSKLmHpZFrwu7g8YkmkabT5Ioqz/&#10;3oAsKIh763FmeJ/3Ocx292tHdqGYjHcCmqoGRk56ZZwW8HP4WnwASxmdwtE7EnClBLtuPtt+04i5&#10;hNJgQmKF4pKAIeew4TzJgSymygdy5dL7aDGXMWoeUJ5QE2/res3jIwO6JybbKwFxr5bADtdQmv9n&#10;+743kj69PFty+UUFN7Z0FyBGTVmAJWXwvlxWx6CBv3Zop3Fo3zk00zg07xxW0zis/hz405N1NwAA&#10;AP//AwBQSwECLQAUAAYACAAAACEA2vY9+w0BAAAUAgAAEwAAAAAAAAAAAAAAAAAAAAAAW0NvbnRl&#10;bnRfVHlwZXNdLnhtbFBLAQItABQABgAIAAAAIQA4/SH/1gAAAJQBAAALAAAAAAAAAAAAAAAAAD4B&#10;AABfcmVscy8ucmVsc1BLAQItABQABgAIAAAAIQAe1f7qYQMAAGwOAAAOAAAAAAAAAAAAAAAAAD0C&#10;AABkcnMvZTJvRG9jLnhtbFBLAQItAAoAAAAAAAAAIQAaX4+O4msCAOJrAgAUAAAAAAAAAAAAAAAA&#10;AMoFAABkcnMvbWVkaWEvaW1hZ2UxLmpwZ1BLAQItAAoAAAAAAAAAIQCx3S2d9P4CAPT+AgAUAAAA&#10;AAAAAAAAAAAAAN5xAgBkcnMvbWVkaWEvaW1hZ2UyLmpwZ1BLAQItAAoAAAAAAAAAIQBgkQmRN6EC&#10;ADehAgAUAAAAAAAAAAAAAAAAAARxBQBkcnMvbWVkaWEvaW1hZ2UzLmpwZ1BLAQItAAoAAAAAAAAA&#10;IQCoPvqXzAcEAMwHBAAUAAAAAAAAAAAAAAAAAG0SCABkcnMvbWVkaWEvaW1hZ2U0LmpwZ1BLAQIt&#10;ABQABgAIAAAAIQDOa8I23wAAAAkBAAAPAAAAAAAAAAAAAAAAAGsaDABkcnMvZG93bnJldi54bWxQ&#10;SwECLQAUAAYACAAAACEAx6rDVdQAAACtAgAAGQAAAAAAAAAAAAAAAAB3GwwAZHJzL19yZWxzL2Uy&#10;b0RvYy54bWwucmVsc1BLBQYAAAAACQAJAEICAACCHAwAAAA=&#10;">
                <v:group id="Group 5" o:spid="_x0000_s1027" style="position:absolute;width:75518;height:25584" coordsize="75518,255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7JgtyAAAAOMAAAAPAAAAZHJzL2Rvd25yZXYueG1sRE9fa8Iw&#10;EH8f+B3CDfY2kyib2hlFZBt7EEEdDN+O5myLzaU0WVu//TIY7PF+/2+5HlwtOmpD5dmAHisQxLm3&#10;FRcGPk9vj3MQISJbrD2TgRsFWK9Gd0vMrO/5QN0xFiKFcMjQQBljk0kZ8pIchrFviBN38a3DmM62&#10;kLbFPoW7Wk6UepYOK04NJTa0LSm/Hr+dgfce+81Uv3a762V7O5+e9l87TcY83A+bFxCRhvgv/nN/&#10;2DRfqblaTPVMw+9PCQC5+gEAAP//AwBQSwECLQAUAAYACAAAACEA2+H2y+4AAACFAQAAEwAAAAAA&#10;AAAAAAAAAAAAAAAAW0NvbnRlbnRfVHlwZXNdLnhtbFBLAQItABQABgAIAAAAIQBa9CxbvwAAABUB&#10;AAALAAAAAAAAAAAAAAAAAB8BAABfcmVscy8ucmVsc1BLAQItABQABgAIAAAAIQDN7JgtyAAAAOMA&#10;AAAPAAAAAAAAAAAAAAAAAAcCAABkcnMvZG93bnJldi54bWxQSwUGAAAAAAMAAwC3AAAA/AIAAAAA&#10;">
                  <v:shape id="Picture 4" o:spid="_x0000_s1028" type="#_x0000_t75" alt="A boat on water with a building in the background&#10;&#10;Description automatically generated" style="position:absolute;width:37299;height:255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hwbxyAAAAOMAAAAPAAAAZHJzL2Rvd25yZXYueG1sRE/NasJA&#10;EL4X+g7LFHqrG39roquUloJQPNT4AGN2TGKzs2F3o/Ht3YLgcb7/Wa5704gzOV9bVjAcJCCIC6tr&#10;LhXs8++3OQgfkDU2lknBlTysV89PS8y0vfAvnXehFDGEfYYKqhDaTEpfVGTQD2xLHLmjdQZDPF0p&#10;tcNLDDeNHCXJTBqsOTZU2NJnRcXfrjMK6vSUjDt51Cb9mh62123ufrpcqdeX/mMBIlAfHuK7e6Pj&#10;/HT2Pp9MxqMh/P8UAZCrGwAAAP//AwBQSwECLQAUAAYACAAAACEA2+H2y+4AAACFAQAAEwAAAAAA&#10;AAAAAAAAAAAAAAAAW0NvbnRlbnRfVHlwZXNdLnhtbFBLAQItABQABgAIAAAAIQBa9CxbvwAAABUB&#10;AAALAAAAAAAAAAAAAAAAAB8BAABfcmVscy8ucmVsc1BLAQItABQABgAIAAAAIQB7hwbxyAAAAOMA&#10;AAAPAAAAAAAAAAAAAAAAAAcCAABkcnMvZG93bnJldi54bWxQSwUGAAAAAAMAAwC3AAAA/AIAAAAA&#10;">
                    <v:imagedata r:id="rId24" o:title="A boat on water with a building in the background&#10;&#10;Description automatically generated"/>
                  </v:shape>
                  <v:shape id="Picture 3" o:spid="_x0000_s1029" type="#_x0000_t75" alt="A river with boats and buildings&#10;&#10;Description automatically generated" style="position:absolute;left:36751;width:38767;height:255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mO/yAAAAOIAAAAPAAAAZHJzL2Rvd25yZXYueG1sRE9da8Iw&#10;FH0f+B/CFXyb6dopXWcUFccEkTEd7PWuuWuLzU1pYu389ctA2OPhfM8WvalFR62rLCt4GEcgiHOr&#10;Ky4UfBxf7lMQziNrrC2Tgh9ysJgP7maYaXvhd+oOvhAhhF2GCkrvm0xKl5dk0I1tQxy4b9sa9AG2&#10;hdQtXkK4qWUcRVNpsOLQUGJD65Ly0+FsFExfVx3u86/N2y5u0mvaXz/t5qjUaNgvn0F46v2/+Obe&#10;6jA/SR+fJkkSw9+lgEHOfwEAAP//AwBQSwECLQAUAAYACAAAACEA2+H2y+4AAACFAQAAEwAAAAAA&#10;AAAAAAAAAAAAAAAAW0NvbnRlbnRfVHlwZXNdLnhtbFBLAQItABQABgAIAAAAIQBa9CxbvwAAABUB&#10;AAALAAAAAAAAAAAAAAAAAB8BAABfcmVscy8ucmVsc1BLAQItABQABgAIAAAAIQCyamO/yAAAAOIA&#10;AAAPAAAAAAAAAAAAAAAAAAcCAABkcnMvZG93bnJldi54bWxQSwUGAAAAAAMAAwC3AAAA/AIAAAAA&#10;">
                    <v:imagedata r:id="rId25" o:title="A river with boats and buildings&#10;&#10;Description automatically generated"/>
                  </v:shape>
                </v:group>
                <v:shape id="Picture 2" o:spid="_x0000_s1030" type="#_x0000_t75" alt="A river with boats and buildings&#10;&#10;Description automatically generated" style="position:absolute;top:25585;width:37293;height:240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F1ITywAAAOMAAAAPAAAAZHJzL2Rvd25yZXYueG1sRI9Ba8JA&#10;FITvhf6H5RV6q5tI0TV1FREFwVya9tLba/aZxGbfhuwa47/vFgoeh5n5hlmuR9uKgXrfONaQThIQ&#10;xKUzDVcaPj/2LwqED8gGW8ek4UYe1qvHhyVmxl35nYYiVCJC2GeooQ6hy6T0ZU0W/cR1xNE7ud5i&#10;iLKvpOnxGuG2ldMkmUmLDceFGjva1lT+FBer4czfB3X6WgzbfX5Us3aXb85FrvXz07h5AxFoDPfw&#10;f/tgNEyTxatS83Sewt+n+Afk6hcAAP//AwBQSwECLQAUAAYACAAAACEA2+H2y+4AAACFAQAAEwAA&#10;AAAAAAAAAAAAAAAAAAAAW0NvbnRlbnRfVHlwZXNdLnhtbFBLAQItABQABgAIAAAAIQBa9CxbvwAA&#10;ABUBAAALAAAAAAAAAAAAAAAAAB8BAABfcmVscy8ucmVsc1BLAQItABQABgAIAAAAIQBPF1ITywAA&#10;AOMAAAAPAAAAAAAAAAAAAAAAAAcCAABkcnMvZG93bnJldi54bWxQSwUGAAAAAAMAAwC3AAAA/wIA&#10;AAAA&#10;">
                  <v:imagedata r:id="rId26" o:title="A river with boats and buildings&#10;&#10;Description automatically generated"/>
                </v:shape>
                <v:shape id="Picture 1" o:spid="_x0000_s1031" type="#_x0000_t75" alt="Boats on the water with people in boats&#10;&#10;Description automatically generated" style="position:absolute;left:36751;top:25585;width:38761;height:240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3Km0yAAAAOMAAAAPAAAAZHJzL2Rvd25yZXYueG1sRE/NasJA&#10;EL4LfYdlCr2ZTUSSJXWVUggKnmo9tLchO03SZmdDdtXUp+8KQo/z/c9qM9lenGn0nWMNWZKCIK6d&#10;6bjRcHyv5gqED8gGe8ek4Zc8bNYPsxWWxl34jc6H0IgYwr5EDW0IQymlr1uy6BM3EEfuy40WQzzH&#10;RpoRLzHc9nKRprm02HFsaHGg15bqn8PJaljm2+t1uf3ef1bqoy92qqik3Gv99Di9PIMINIV/8d29&#10;M3F+oVSmsizP4fZTBECu/wAAAP//AwBQSwECLQAUAAYACAAAACEA2+H2y+4AAACFAQAAEwAAAAAA&#10;AAAAAAAAAAAAAAAAW0NvbnRlbnRfVHlwZXNdLnhtbFBLAQItABQABgAIAAAAIQBa9CxbvwAAABUB&#10;AAALAAAAAAAAAAAAAAAAAB8BAABfcmVscy8ucmVsc1BLAQItABQABgAIAAAAIQDu3Km0yAAAAOMA&#10;AAAPAAAAAAAAAAAAAAAAAAcCAABkcnMvZG93bnJldi54bWxQSwUGAAAAAAMAAwC3AAAA/AIAAAAA&#10;">
                  <v:imagedata r:id="rId27" o:title="Boats on the water with people in boats&#10;&#10;Description automatically generated"/>
                </v:shape>
                <w10:wrap type="topAndBottom"/>
              </v:group>
            </w:pict>
          </mc:Fallback>
        </mc:AlternateContent>
      </w:r>
      <w:r w:rsidR="00F61D9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="00F61D97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 w:rsidR="00F61D9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5BB02DF1" w14:textId="1DE2F0B6" w:rsidR="00114502" w:rsidRDefault="00114502" w:rsidP="00114502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bookmarkStart w:id="0" w:name="_Hlk159446356"/>
      <w:r>
        <w:rPr>
          <w:rFonts w:ascii="Browallia New" w:eastAsia="Cordia New" w:hAnsi="Browallia New" w:cs="Browallia New" w:hint="cs"/>
          <w:sz w:val="32"/>
          <w:szCs w:val="32"/>
          <w:cs/>
        </w:rPr>
        <w:t>นำท่านแวะ</w:t>
      </w:r>
      <w:r w:rsidRPr="005E34DC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5E34D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ร้าน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ยา</w:t>
      </w:r>
      <w:r w:rsidRPr="005E34DC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5E34DC">
        <w:rPr>
          <w:rFonts w:ascii="Browallia New" w:eastAsia="Cordia New" w:hAnsi="Browallia New" w:cs="Browallia New"/>
          <w:sz w:val="32"/>
          <w:szCs w:val="32"/>
          <w:cs/>
        </w:rPr>
        <w:t xml:space="preserve">ชมการสาธิต การนวดเท้า ซึ่งเป็นอีกวิธีหนึ่งในการผ่อนคลายความเครียด ปรับสมดุลให้การไหลเวียนของโลหิตด้วยวิธีธรรมชาติ พร้อมชมครีมเป่าซู่ถัง หรือที่รู้จักกันดีในชื่อ </w:t>
      </w:r>
      <w:r w:rsidRPr="005E34D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บัวหิมะ</w:t>
      </w:r>
      <w:r w:rsidRPr="005E34DC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5E34DC">
        <w:rPr>
          <w:rFonts w:ascii="Browallia New" w:eastAsia="Cordia New" w:hAnsi="Browallia New" w:cs="Browallia New"/>
          <w:sz w:val="32"/>
          <w:szCs w:val="32"/>
          <w:cs/>
        </w:rPr>
        <w:t>สรรพคุณเป็นเลิศในด้านรักษาแผลไฟไหม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้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พุ</w:t>
      </w:r>
      <w:r w:rsidRPr="005E34DC">
        <w:rPr>
          <w:rFonts w:ascii="Browallia New" w:eastAsia="Cordia New" w:hAnsi="Browallia New" w:cs="Browallia New"/>
          <w:sz w:val="32"/>
          <w:szCs w:val="32"/>
          <w:cs/>
        </w:rPr>
        <w:t>พอง และแมลงกัดต่อย เป็นยาสามัญประจำบ้าน</w:t>
      </w:r>
    </w:p>
    <w:p w14:paraId="6AD772A7" w14:textId="3E2BFDC8" w:rsidR="00114502" w:rsidRDefault="00114502" w:rsidP="00114502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867136" behindDoc="0" locked="0" layoutInCell="1" allowOverlap="1" wp14:anchorId="6E0C6061" wp14:editId="1F8636FA">
                <wp:simplePos x="0" y="0"/>
                <wp:positionH relativeFrom="column">
                  <wp:posOffset>-457200</wp:posOffset>
                </wp:positionH>
                <wp:positionV relativeFrom="paragraph">
                  <wp:posOffset>1057910</wp:posOffset>
                </wp:positionV>
                <wp:extent cx="7829550" cy="2447925"/>
                <wp:effectExtent l="0" t="0" r="0" b="9525"/>
                <wp:wrapTopAndBottom/>
                <wp:docPr id="119058024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829550" cy="2447925"/>
                          <a:chOff x="0" y="0"/>
                          <a:chExt cx="7562850" cy="2569210"/>
                        </a:xfrm>
                      </wpg:grpSpPr>
                      <pic:pic xmlns:pic="http://schemas.openxmlformats.org/drawingml/2006/picture">
                        <pic:nvPicPr>
                          <pic:cNvPr id="1532874065" name="Picture 2" descr="A large building with a clock tow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48100" cy="25692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64493179" name="Picture 1" descr="A person standing on a sidewalk overlooking a city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829050" y="0"/>
                            <a:ext cx="3733800" cy="256921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19D0C46" id="Group 3" o:spid="_x0000_s1026" style="position:absolute;margin-left:-36pt;margin-top:83.3pt;width:616.5pt;height:192.75pt;z-index:251867136;mso-width-relative:margin;mso-height-relative:margin" coordsize="75628,25692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I2Y9ixgIAABEIAAAOAAAAZHJzL2Uyb0RvYy54bWzkVduO2yAQfa/U&#10;f0Cu1LddO3acOO4mq1XTriqt2qiXDyAY2ygYEOA4+fsO2EmzyUpdrdqHqg8hjIGZM4czw83truFo&#10;S7VhUsyD0XUUICqILJio5sGP7x+vsgAZi0WBuRR0HuypCW4Xr1/ddCqnsawlL6hG4ESYvFPzoLZW&#10;5WFoSE0bbK6logIWS6kbbMHUVVho3IH3hodxFE3CTupCaUmoMfB12S8GC++/LCmxX8rSUIv4PABs&#10;1o/aj2s3hosbnFcaq5qRAQZ+AYoGMwFBj66W2GLUanbhqmFESyNLe01kE8qyZIT6HCCbUXSWzb2W&#10;rfK5VHlXqSNNQO0ZTy92Sz5v77X6plYamOhUBVx4y+WyK3Xj/gEl2nnK9kfK6M4iAh+nWTxLU2CW&#10;wFo8Hk9ncdqTSmpg/uIcqT8cTqaTODueTCezeOSvIzwEDh/BUYzk8Bs4gNkFB7/XCpyyrabB4KR5&#10;lo8G602rruC6FLZszTizey89uBgHSmxXjKx0bwCdK41YAaWQJnE2HUeTNEACNyB92OaiozhABTUE&#10;RHiHONYVReuWcVcxqGO2RhgRLskGWdlR/fbN7u6dH5buDFMWCg3h1kooCEYw53tUUUE1trRwxDtI&#10;DkWPCTvOHsCbQUK+r7Go6J1RUBUA0O0OH2/35qOE1pypj4xzpwM3H6gD8GcKfIL9Xt1LSdqGCtuX&#10;q6YccEthaqZMgHROmzUFuvSnwgPCubGaWlK7gCUE/gpgHdCTBY/yFzCXggEBP1eySTbORtFBsk8I&#10;D0jTxt5T2SA3AXCAAW4b53j7YAY0hy0Dhz0Ajwzw9NcAk39HrrPJeDxLRtPZuVxHJ3JV0OhBfr6h&#10;O706KSLDCtphvkES3gEu5catgIihTv4j9cZ91/uT6k2gt0auQ1623WSaJNnf1rBvwPDu+Oob3kj3&#10;sJ3aMD99yRc/AQAA//8DAFBLAwQKAAAAAAAAACEAr3N7R7dzAwC3cwMAFAAAAGRycy9tZWRpYS9p&#10;bWFnZTEuanBn/9j/4AAQSkZJRgABAQAAAQABAAD/4QCARXhpZgAASUkqAAgAAAAFABIBAwABAAAA&#10;AQAAABoBBQABAAAASgAAABsBBQABAAAAUgAAACgBAwABAAAAAgAAAGmHBAABAAAAWgAAAAAAAADf&#10;kwQA6AMAAN+TBADoAwAAAgACoAQAAQAAAPQBAAADoAQAAQAAAE4BAAAAAAAA/+0CWFBob3Rvc2hv&#10;cCAzLjAAOEJJTQQEAAAAAAI7HAIZAYZjb21tZXJjaWFsLHBhbm9yYW1pYyxoaXN0b3JpY2FsLG9m&#10;ZmljZSxidWlsZGluZyxzY2VuZSxiZWF1dGlmdWwsY2hpbmVzZSx2aWV3LGNpdHlzY2FwZSxsYW5k&#10;bWFyayx0b3dlcixza3ksb2xkLG5pZ2h0LG9yaWVudGFsLGRvd250b3duLHNreXNjcmFwZXIsd2F0&#10;ZXIsbGlnaHQsYmFja2dyb3VuZCx2aW50YWdlLHdhdGVyZnJvbnQsY2l0eSxmaW5hbmNpYWwsZGVz&#10;dGluYXRpb24seWVsbG93LHRvdXJpc20saHVhbmdwdSxza3lsaW5lLGhvbGlkYXksbW9kZXJuLHN0&#10;cmVldCxhcmNoaXRlY3R1cmUsZmFtb3VzLGhpc3RvcmljLGJ1c2luZXNzLGFzaWEsYnVuZCxjZW50&#10;ZXIsYXNpYW4sYmx1ZSxjaGluYSx1cmJhbixzdW5zZXQsc2hhbmdoYWkscml2ZXIsd2FpdGFuLHRy&#10;YXZlbCxsYW5kc2NhcGUcAmkALlJpdmVycyxBbmQsT2xkLEJ1aWxkaW5ncyxJbixUaGUsQnVuZCws&#10;U2hhbmdoYWkcAm4ADFNodXR0ZXJzdG9jaxwCcwAMU2h1dHRlcnN0b2NrHAJ0AEFDb3B5cmlnaHQg&#10;KGMpIDIwMTcgNDA0NS9TaHV0dGVyc3RvY2suICBObyB1c2Ugd2l0aG91dCBwZXJtaXNzaW9uLhwC&#10;uAAJNzgwNDY0MzU2HAIAAAIABAD/4RAwaHR0cDovL25zLmFkb2JlLmNvbS94YXAvMS4wLwA8P3hw&#10;YWNrZXQgYmVnaW49J++7vycgaWQ9J1c1TTBNcENlaGlIenJlU3pOVGN6a2M5ZCc/Pgo8eDp4bXBt&#10;ZXRhIHhtbG5zOng9J2Fkb2JlOm5zOm1ldGEvJyB4OnhtcHRrPSdJbWFnZTo6RXhpZlRvb2wgMTIu&#10;NzQnPgo8cmRmOlJERiB4bWxuczpyZGY9J2h0dHA6Ly93d3cudzMub3JnLzE5OTkvMDIvMjItcmRm&#10;LXN5bnRheC1ucyMnPgoKIDxyZGY6RGVzY3JpcHRpb24gcmRmOmFib3V0PScnCiAgeG1sbnM6ZGM9&#10;J2h0dHA6Ly9wdXJsLm9yZy9kYy9lbGVtZW50cy8xLjEvJz4KICA8ZGM6Y3JlYXRvcj4KICAgPHJk&#10;ZjpTZXE+CiAgICA8cmRmOmxpPjQwNDU8L3JkZjpsaT4KICAgPC9yZGY6U2VxPgogIDwvZGM6Y3Jl&#10;YXRvcj4KICA8ZGM6ZGVzY3JpcHRpb24+CiAgIDxyZGY6QWx0PgogICAgPHJkZjpsaSB4bWw6bGFu&#10;Zz0neC1kZWZhdWx0Jz5SaXZlcnMgYW5kIG9sZCBidWlsZGluZ3MgaW4gdGhlIEJ1bmQsIFNoYW5n&#10;aGFpPC9yZGY6bGk+CiAgIDwvcmRmOkFsdD4KICA8L2RjOmRlc2NyaXB0aW9uPgogIDxkYzp0aXRs&#10;ZT4KICAgPHJkZjpBbHQ+CiAgICA8cmRmOmxpIHhtbDpsYW5nPSd4LWRlZmF1bHQnPjc4MDQ2NDM1&#10;NjwvcmRmOmxpPgogICA8L3JkZjpBbHQ+CiAgPC9kYzp0aXRsZT4KIDwvcmRmOkRlc2NyaXB0aW9u&#10;PgoKIDxyZGY6RGVzY3JpcHRpb24gcmRmOmFib3V0PScnCiAgeG1sbnM6cGRmPSdodHRwOi8vbnMu&#10;YWRvYmUuY29tL3BkZi8xLjMvJz4KICA8cGRmOkNyZWF0aW9uRGF0ZT4yMDE3LTEyLTI0PC9wZGY6&#10;Q3JlYXRpb25EYXRlPgogPC9yZGY6RGVzY3JpcHRpb24+CgogPHJkZjpEZXNjcmlwdGlvbiByZGY6&#10;YWJvdXQ9JycKICB4bWxuczpwaG90b3Nob3A9J2h0dHA6Ly9ucy5hZG9iZS5jb20vcGhvdG9zaG9w&#10;LzEuMC8nPgogIDxwaG90b3Nob3A6Q3JlZGl0PlNodXR0ZXJzdG9jazwvcGhvdG9zaG9wOkNyZWRp&#10;dD4KIDwvcmRmOkRlc2NyaXB0aW9uPgoKIDxyZGY6RGVzY3JpcHRpb24gcmRmOmFib3V0PScnCiAg&#10;eG1sbnM6cGx1cz0naHR0cDovL25zLnVzZXBsdXMub3JnL2xkZi94bXAvMS4wLyc+CiAgPHBsdXM6&#10;TGljZW5zb3I+CiAgIDxyZGY6U2VxPgogICAgPHJkZjpsaSByZGY6cGFyc2VUeXBlPSdSZXNvdXJj&#10;ZSc+CiAgICAgPHBsdXM6TGljZW5zb3JOYW1lPlNodXR0ZXJzdG9jazwvcGx1czpMaWNlbnNvck5h&#10;bWU+CiAgICAgPHBsdXM6TGljZW5zb3JVUkw+aHR0cHM6Ly93d3cuc2h1dHRlcnN0b2NrLmNvbS9p&#10;bWFnZS1waG90by83ODA0NjQzNTY/dXRtX3NvdXJjZT1pcHRjJmFtcDt1dG1fbWVkaXVtPWdvb2ds&#10;ZWltYWdlcyZhbXA7dXRtX2NhbXBhaWduPWltYWdlPC9wbHVzOkxpY2Vuc29yVVJMPgogICAgPC9y&#10;ZGY6bGk+CiAgIDwvcmRmOlNlcT4KICA8L3BsdXM6TGljZW5zb3I+CiA8L3JkZjpEZXNjcmlwdGlv&#10;bj4KCiA8cmRmOkRlc2NyaXB0aW9uIHJkZjphYm91dD0nJwogIHhtbG5zOnhtcFJpZ2h0cz0naHR0&#10;cDovL25zLmFkb2JlLmNvbS94YXAvMS4wL3JpZ2h0cy8nPgogIDx4bXBSaWdodHM6V2ViU3RhdGVt&#10;ZW50Pmh0dHBzOi8vd3d3LnNodXR0ZXJzdG9jay5jb20vbGljZW5zZT91dG1fc291cmNlPWlwdGMm&#10;YW1wO3V0bV9tZWRpdW09Z29vZ2xlaW1hZ2VzJmFtcDt1dG1fY2FtcGFpZ249d2Vic3RhdGVtZW50&#10;PC94bXBSaWdodHM6V2ViU3RhdGVtZW50PgogPC9yZGY6RGVzY3JpcHRpb24+CjwvcmRmOlJERj4K&#10;PC94OnhtcG1ldGE+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jw/eHBhY2tldCBlbmQ9&#10;J3cnPz7/2wBDAAEBAQEBAQEBAQEBAQEBAQEBAQEBAQEBAQEBAQEBAQEBAQEBAQEBAQEBAQEBAQEB&#10;AQEBAQEBAQEBAQEBAQEBAQH/2wBDAQEBAQEBAQEBAQEBAQEBAQEBAQEBAQEBAQEBAQEBAQEBAQEB&#10;AQEBAQEBAQEBAQEBAQEBAQEBAQEBAQEBAQEBAQH/wAARCAFOAfQDAREAAhEBAxEB/8QAHwAAAAYD&#10;AQEBAAAAAAAAAAAAAwQFBgcIAAIJAQoL/8QARxAAAQQCAQIFAgQEBAQFAgMJAQIDBAUGEQcSIQAI&#10;EzFBFFEVImFxCTKBkRYjofBCscHRFyQz4fEYUiY0U2JygiVDNlSSov/EAB4BAAAHAQEBAQAAAAAA&#10;AAAAAAABAgMEBQYHCAkK/8QARREAAgECBAUBBgQFAwQBAwIHAQIDBBEFEiExAAYTQVFhBxQicYGR&#10;MqGx8AgVI8HRQuHxFiQzUmIJJXIXQ4KSNcJEU6L/2gAMAwEAAhEDEQA/AIv8fpo4/K/xngcDjPA4&#10;HGeBwOM8DgcZ4HA4zwOBxngcDjPA4HGeBwOM8DgcZ4HA4zwOBxngcDjPA4HGeBwOM8DgcZ4HA4zw&#10;OB6dvHGwUfnuPsfnwOElR20PkduN0rA+ek/HuR/b2/p+/wB/BFQb379++n7/AHpwhkPowI12B32v&#10;uDpe/wAuBQ4r3GlEfbQ/tr2Ote+z8/PhGTXsB9z+/r9+G+mt7G6jfuTt/nwB+XAoeJ3vae/yAf8A&#10;Uf28IZAD2JN+373/AH6oaO1rEHz+z+d/pxuH/jf9gdn/AFH+/jwjIuptp33sP8cIKE7qD87ceF8d&#10;/c/rr9vfav3/ANPBhBrYA7377b7/AL+3Csjen3409ffsT/ZO/wC3hRS26j8uD6bDx+f+OPfW/U/f&#10;2G+3+vz4AQ30AHnb562/K/8Afgum3p438/TjQvq0T3H79v17DQ/08KCX1v8Aa2v59u9x9+FiPUA6&#10;+ba6HS+5At8uCqlKV7k/7/6f7+PDgAGw279+JCqq7Afv+/778a+D4VxngcDjPA4HGeBwOM8DgcZ4&#10;HA4zwOBxngcGDb5ePNtr+npxugHe/gf6/wC//bwTGw+3ja4vvp/zw27WFu50+Q4NIHbff31v40Pt&#10;/Un+/hjiK+/0/P8A4A4ECSr2/wB/7APgcI4HA18f3/39x/f3+fCWYD1BB2t6d+2n6/LgcZ4RmsNN&#10;PQi/1v3toNe1t7cDjZOydAkffR1/v/uR4RwliANRfxcd/wB/lfgUDQ/3/oPgd9DwOGibn99tPA33&#10;498DguBEhQI7dj99ftv7j31v+/YHTbZSDa1/399B+yeG2KkHXX9/QjT/ABqeB0k7Gye5/wCex/z9&#10;yPkd/wBG+EDb7/u/5AHTXyeBvY9vj/n/AKe3++3gb7/b/O/BEAix9O/rfX5+hHG4c79x7/77fufu&#10;T2/v4K1vn9tOw0Hb04QUB2NvT599T6a8bBQJ1/39vv7dvAN9NAT21H1t+vyve3CCtu/z9L/U/wCP&#10;Xe24Oj3/AOXv2PY/Yff/AL68NlTraxv2A21H2/wfGvCTt9u/7PyPb68GULSkgH8o3sEkAe/yBvQ7&#10;fIOj+vhllJFx2AuLX87H/i/5cNMrMDpc21AHYXO+l/W1vBtwZR3I79vtv9N/bXf/AGfY+Gvprt+/&#10;lwy4sDp9fB/f9hY20GAJHf8ATuO++xO/07jX213Pgr6/72t+H/N/yG/DWx9fX/H+Rx7vXsffRPv7&#10;9wT37b/X376B1vwVr7ja9tgCNxe3b09LkXtwXm4+X71t/te3bg6wCtQI76OyoDQ/l0d6J1s70da3&#10;v768R5CADfT0PbW/i/j/AJ3jSEKCNr30J219fp53uPRcYGgTr3I7n2IH7E7A79/nfiulNzvew2tb&#10;9e58du2luKyTXT0Oni/2Gvj/ADwZQofc7J9h+uv99/8A5a+e2/8Av9/04juCLabL5Ava/wCp00vq&#10;R9Be3/Lev6e36++/jwWv62v9d/Ta3fiM172uD39dtj9Pv6nbZKd9/j/qNEf17/fts9/CWa3z+Wmt&#10;wfp9NdNOE/v9/wDPCiwx3CljXyO/v+vx21/c+xHfxFd9CFPm57bH56eum2l+GZJLAgd/pbfsR6cL&#10;EdGzoAdR7g9t60B2/rv5+2jv2gSnS5OmgO+vzt8gLH1Ou3EXptIQAbX87a9yb6gaG+vk6HhcRUyH&#10;UJWhG0qHYg67jsfc79x7kDfvrxBariRirHUfsbC3FjHglbKiyKhKsLgqBY2JB0zCxBBFrdr9+KX+&#10;O5cdn4zwOBxngcDjPA4HGeBwOM8DgcZ4HA4zwOBxngcDjPA4HGeBwOM8DgcZ4HA4zwOBxngcDjPA&#10;4HGeBwOM8DgcZ4HA4zwOBxngcDj0Ej2+f0HgEX8/cj9OCIBtfW22p78bBZHv3/0/6eBb89eElAdt&#10;Pz/vxt1JGyPf+v6fPx/T7ft4G+4FuE5GOh2F/Xzrbv8AXz8+NSs/Hb/XwQFv36AafbhQQd9fy4wL&#10;Pz3/ANP9/wBvB8AoO2n5/v78elz7Dv8Ar/vv/p4HBCPydPT96fnwGTvufA4cAtoOM8DgcZ4HA4zw&#10;OBxngcDjPA4HGeBwOM8DgcZ4HA49A2dDwOASBqdO31P7P24GA0ND48Jf8J/ff9/Thgkk3O/BhIIA&#10;B+P+R7/9d/18M8MMQSSP3p8v3bgwka17b7fPb/X9P9P0HgH6/ThPHv2/X/f+/j9fDLG5vpbttft9&#10;vrrvwOPQNnX+/n/f9/t4TwRNhffgQbGwd/8A73b99He9Ad+/cb34HDZsSLW7/CL+uulrk+NDtfTb&#10;YaIBBPY+/t9v+fyNa/6Dbgjdbgga9t7b/wCfnp99tdz+n6bGx/s/9fnRbj5/S3z/ANu/jfhNrj6X&#10;8Ea2+YPG6RsgkkE+x+4J0e/fQ2dHWvkffSDYaAA7XB7WvuNL7XFyfPjhB00UX7kW2tc7Wudr3N/t&#10;YkRKkg9yT3BGj3Pbuk9vf79gPnfvsipI2A83FgLE2I11H1Ong2sRB++huLaX0IPgW8n1voAL6iek&#10;k9u3YfO9b7gD22dH9vcDwnK17d769x9zaxtb012J4LIbj5/Lvv8Aax+voeNtggd/09x3PudaJ/Xt&#10;+hPggN/v+g/f24SRv8r7Ha9u+uvkX/WwiSdA+w337j/4+e/3AA7fKW7i99Nte/f020PY6nfhDaHX&#10;tsfGm2mp7kg+dtDYYfuNjvrv3P2BG/8AUjXf58IOtu99DoAR/qvrtcHW1x3vbZprg9wNe+w2PjTS&#10;3249J0To6B12Gvj9R7ff59/6eEj1Hm/7P/O1rHXgtDY2vYG9738DTxYjTyNRwYa6iDpRG9DZ76/c&#10;K38DR9x7jXbw29tLi/n+32Ovn78NyWFrC9gTbUb77a766eO19DSSohPb2Gvts/c7P2J7Dt2+3s13&#10;Pz/YG2n7PEZrZmse/r4JI7d7DXg4wyXVfISNb/U/Yd/jv37/ALfHhqSTJoLZv0Hrp38f88MSPkU2&#10;Iv8Ap8/8d+23Cs22lsBKR+pIH5iSd+4/6+322PEJmLC51FxbXS2lgb7dvpYa3uK+SRnJJOn+P3tw&#10;cbJOj+w0Ox7DeyP22T3/AF18eIzW1+RNyPNhb53t20FhpvxHYAX76X1+ew/K/gWFxe4NIG99vkHf&#10;6j2/5+GuI0htqCNARawJsftqdPF+3BlKU676J/Q/t27fb5/fw2zG+lwPUfnqP3biKTck/b5cCoTs&#10;gfA/t/7b1rf31vw0xNie/wC/3b6cJOn/ABf8uFVAHSkDQB+QND9Bv27dt/b3Px4jNbc67X+WpOne&#10;9ra7m3EZwSb21vbvpvqbf4H9uHXS1q5jrYAAb3sqGyCAO4Gt9RHz39t6+3ilr6pYEbu1rBdjrtvb&#10;56+l9LjjUYDgkuIyw6BYywzSBSQdiwW2hIIsdDrcAcTrWY1HENraBsjZIURvYHfW0gf0AHz778c9&#10;qsVk67/HaxtaxNt9Nm/Xe/HoXDOT4VooRkQfCL/GASSBqRpqdzYd9db8cuPHrbjCcZ4HA4zwOBxn&#10;gcDjPA4HGeBwOM8DgcZ4HA4zwOBxngcDjPA4HGeBwOM8DgcZ4HA4zwOBxngcDjPA4HGeBwOM8Dgc&#10;Z4HA4zwOBxngcDjPA4HGeBwOM8DgcZ4HA4zwOB+/3+/78Z4HA4zwOBxngcDjPA4HGeBwOM8DgcZ4&#10;HA4zwOBxngcDgRA7n7a76/p/f5/T9fBE2/f6+PnwhzoPnpfxr9u3A3Qr31/7e3uPce/28NFr6G2l&#10;9tifO/bf/nhjOuuu35/LgYbO9gpJ+/2Pzs6B+dfr7/Yp4bsOxzf82tbfx4v2PBgb2En3J2D8EfqD&#10;+/YfuP0DbEHXsDaxtr8iCf3twn7/AKn6bfTjfR0T/cnsNH52Pcb+x0e3bv4Qbflp+7nf9dLDgri9&#10;t/1v4t2+v1t32CSVdh2//wBRrp79v9+2t+CJsP7W+31O3/PCCwC76jz8X+qw1Gm9rfTfvsBo+3wA&#10;Tv3/ALk/3/57Pgrep3v+Vreo7631+nCCdN763A8b3BsBv+7WFtgOxI/t/qT77H7/ADvXgeNTpb63&#10;04K5O5J7/wBvl9Pl6cee3x9vff2P+p37+/6+D+vnT9+P78C41272t57/AEH+wA3AgAV1ewIAAGu3&#10;ckkga99e33+2yfCSSLWGlzcg+AQL/ob7Hc6cETqPGtz9LDvt3P8AjjOkdu/tsk62AD7fHfRBOvkb&#10;7DXgrnxqdgT43Nr6evg23vwLnWw8flf1tr5tcXHqOBmwnto9yn4IHt99dxsEEb/UjejpDXufF/pc&#10;+DbXax/P1Q19RbS47bba66b3vr3N+BQDv7g9/neyf/f57+Emw9PG399P7cIJ3+3nQW77dvH+wqBv&#10;+mj/APP9Sddu338JOuhNr3082/TS3fUX0B4QxsAR/wAa9t9/2Dbg02317IOh89vfeyfke2t9hodv&#10;nwyzhSLC/nU28AeoIHffW3EdpMu53PnUHceSNyfvwOhhJB2SSNHY0B/YD9O3f3/fw31Wv21FtdSf&#10;r3/xwwZzfRRb1vc/p+nBtuOCQACNk67Ekkgb7D9gSe3b7614ZeW2pN9O1u23+3DLzEakjx27eSb+&#10;TwpNwkAbWSSD7DWtD47d/v8A8v3jNOxvlFhr21763JA7dvntxDaoNjlsBrY21BF/JAvptrf72PNt&#10;gDSQAPcbOhsj7nuSB7a7H33r3jsxvvqf8kbXI19drbC/EVpGbc+b62B+f2/vwbbQnQJSD9wRsb+4&#10;7jev1+d9/EZ2OwOu97/kd9/PjhhmIuB9762sNLakfl8uDCAN60AAPb4+PgD4/wCvYeGzfff9eGHJ&#10;7E6nc/W3fvvvoBbS/A6QCQNb39vb27e3+g7e3hLEgGxt+Z3/AOPO/wB4shN7H6j19fX9PrwOlI32&#10;Hbfft/vQ/Qfvrt4ZZja5N7ev714Rwfaa7dkg/I7HqPx7dvke/Y9t6+7DMDqTb0J2+X+LX+d+GznY&#10;6Bjp2BOmwGhIOlvvbtwrQ4Uh51PSy4UIIKj0EAAnt8D32dgfA/r4h1E8SKT1FBsQPU2PjXT5aX77&#10;cTaPDa6pnAjpZWWMo0v9MgBA2v4gA17g27bjS9pgooKY6UJSjRSEkkDft7Anv2+d/BG+/jEYjUGQ&#10;sxa4JNrkC9zuNhf/ADvrx3bl/DhSxxoiKCkag5AbE2NwSb6AjQ37E/ORYzjrTKUFJOt6J6h2+B+X&#10;Q7f38ZeVI2ctff8A+X+/729eOm0jVccCIFLBRa5vt2AtpYCw+n045SePYXHG+M8DgcZ4HA4zwOBx&#10;ngcDjPA4HGeBwOM8DgcZ4HA4zwOBxngcDjPA4HGeBwOM8DgcZ4HA4zwOBxngcDjPA4HGeBwOM8Dg&#10;cehJPt/fwP3+/wDfgiwH9vPHvQr50P3PgcFnXtc/Ice9A+Dv76/+df3/APbwP3++/BZzrcW+Z7/K&#10;1z9L/S9+NynR30H29u339yP+p/t8+E5lPfbXuL/vxwjNpYONT6/YH+1r8a9BPskj9iFf9R4GdfP5&#10;H/HCs4G7A/MFf7Hj301EABIH7+/vr3+e/Y/b/kC4B3J+Vrfv68F1ADfMTp222J2+WoN9Rxmgjewd&#10;/wB//bsdd+x38dx4MEHUbfv7fX0+p3L7EW0PjW3jfYn0t9eNVH9E9x+5G/1/bX/xrwfBqvq2h07A&#10;jfb7/wDN+NPA4XxngcDjPA4HGeBwOM8DgcZ4HA4zwOBxsB8EH9Sfge/9N/7I9iPz/en/AD9dOCYi&#10;1wfkBrc3I8620/wdCB0HQOvc9jrXcnt2Ue+wdE/Ovc+GmJNvrb5ebXPrr34jvqRfbcX7Aai6gWsQ&#10;CAfN+BkEkFOzsd9a2SB2IJ7+/btvXb3+yD6bX9P9tPkPoOEMB+LSxH5naw0Pa5J8/TgdKdlKjokb&#10;Pft3HsP6a0Qfnwk6A/vffW/zuT8yD3Rf6C1vpe/3v4t9uBUgnXxoa7gd/kH42fY/0B7+Gjbt9u21&#10;vn5PffttwhiAP32876Hb68CABIO+599/O+3t+5A7eC4bvc+m30F997WB1P8Ajj0DR7+32+R/U7/5&#10;b8DgiRbbXUXv63vbtvbx6Xvxn+x4H7PBfs8Zsj2JHgcDjPA4HG2yd9z7a9/jXz9xre/37/qWmn5f&#10;2/2/Lgfv9/XbjfpWQNAge2u42BvuR/8AxHvoe57dz4TdQSdL73+YAsD9Bf8A20K4FzfUfl9fOm2p&#10;/LgVDah217nvsd9AdgDvYO99tHQH7jwh2B1G3kHTU31uO+m3cnewIQzAG/j7fO2x0vrfW/1BoI7D&#10;ZPb/AGe//I/1138IvqdgfHf0007b/a+nDDPbtcE3B0F7fL8xtwabaCvggD49idaOye/9fbQ13J8R&#10;3kOnncfvS3oddb7Dhh5LbkXPnsNdr/PT/jg622AAADofyjZ/ffzv3/5jwwT3J+p/Y4hs5bfTz6/v&#10;xwbQ2N/BPvr4Ovb499fft8eGmfxp69/X9jXThhpDr2Hk7/v8/Xg60kpPxvffv2B3obP6j7d+57Ab&#10;AjuQdtxb0uN7fodeGHOaxG1tNuw1t3t218Ak9+Dv+n3P6k/A/wB/v4b1+fp6/XtfvpYDuOIxViSb&#10;bG1vr29Lm9+PU9yNfv8Avrv/ANPCHGx/f7/ffhHB4b0AQB2+Pn9f6/23vxEa1zbb9/ptww1gTqTs&#10;Rp2O3cna3BhKToD5J2f3P/x3/v8AI8JuBfwPT5aePl9ux4jO4ufTQD97fl/k40ytZCEJKlHZOhv2&#10;G/f7f6aOx7nww7gfExsNhf1/z+9Bw2sckjWRWZjrYKSfU2F9La3sNj44PJjLbI60a2T+Ug9/tsfp&#10;7fPufy+GDMrD4T9dO2uhv30I22F9xw81JMgHURkY3sCpJ7WFgNDe+5toe44dlDXqdcKlMFYJ2CU/&#10;lA2rYGwO5PwDvW/bRPilxGpCLYOFNjoDqCdbnfb5C1wO/Gu5Zwdp5VZqV5FaxVnWyhVJ0DELre9g&#10;LeSLgHiUIsNro/M2lPYDp1rWvf8AUaPb39u3jIzTOWIDE2J1ve+/m+976bcdso8LgaK3RVGCoemF&#10;y9je+gy5R3sT6bXcUBtDQB6Ejfye512I37HR9+x127996rahmfTMbj5gXH7tffXxxc0VLFT5fgUW&#10;JBBOhve2vqbaD5311XUOqSnXuPce3bffXsd999//AJ8VzKCTt4N7/TuLaW0/Pi+ikZVsSTqSNBt/&#10;fW9jrcWPHKPx7C44ZxngcDjPA4HGeBwOM8DgcZ4HA490fsf7eBwVx5H34zpV9j4HAzL5HHoQo/Gv&#10;3/3vwOCLqO9/l+xx70A+ygf6f+/gcJLkbqR8z/txnQP/ALh+n6/6+Bwec/8AqfX0/LjClI/4vb3/&#10;APj3/wCfgcAMx/0mx27fna3Hmk/Cv9D4HB3b/wBfzHHhGvkH2/fuN+3gcGDfsRvqRppuL8eeBwfG&#10;eBwOM8DgcZ4HA4zwOBxngcDj3qI7A+3gfv8Af34Kw10Gu/8At4+nAqR1aKiNffR9t9+2tdx29v13&#10;2G0FgLgXvr9zrf8APhtjluFBvtYW3sdze+ncfMW1PBhDfUPyABPsdgbPsSR2J7a9+37dhpst5P3/&#10;AHb/AI4ZLa/ESTvpsN9LXGmo0/OxPBgJAHt3+d9+/wCn+/8AsGy47a3+n6/7duGr/wBvy0HGqm0K&#10;OyNa99dtj9SNf317fbwAxIByne2n5/vb14UGI0H/AB+/twH0oJI0O3sdKAI/Ug6H6d/ftv7r4ALW&#10;vckd9RfTe17nb0/Lgqs6Oin57Ek/r7a9x7fY+3h1R3DfMW+39+JKC40a/Y2A123B779rb8A+F8O8&#10;Z4HA4zwOBxngcDjPA4HGeBwOM8DgcZ7+3gcDbfgRKSrsPbQ6vYaP7dtnetd++tbPwktYG/0Hn99/&#10;HrpdtmCg3tfNddzcC/fWwte9hpftpcylGu2zrsf313P/AC/f27+48MnUk+eIxe42Fzf6DX/P66eR&#10;kI3oj2Hf+3v87Hb/AF+SSQAT5/d/39OEk3/e/jT7/pwOkbP7dyfff6fbw27dgfnb/P8Aj5fNDGw9&#10;T+78DeG+GeM8DgcZ4HA49II9x7dv9/2PggQdjvr+/uOBp2O+vj99uNg2pXwf7fHfZ769te3gFgNz&#10;/f8ATgrqL3I0/wA8CpjLV7EE/YbP7H2+/wDy+PCDKB/v+e1z/wAjfbhBkUedxvb69/nb78GUMdPv&#10;76BJIB+/bv7a37juSd734aMt99te57EEfO/roNRw00v/AACba76/21Avbg03H6vue3Yg7B+PYAkf&#10;Pcn3H30fDLS29PP+19DuLj+3DLzntZdt9NCb7XsT3t2v6aGxGQANDft7kg/6aHhoyue/7/X9+eIx&#10;nYkkna9iLepHbTjdLDY+AO/b517Eb3vuP/g+El2Itc28Cw/x+9+EdZ/NvNr6/Y/l97nXgVKACPYD&#10;233+R9tn9fbt+2+yST8z+v1P78Xtw2SSbk8Co1sfc717dtD3+/yR2/r4Q97eg/PX/jfht72JBsNj&#10;vrfse3j8+Bhv4Ov/AGO9fr30dfp27+7R1/f7+WnDXr4/Lf8Ad+314OtgqPtr22CNaG/j27bB3ojf&#10;bWxvwy1vp+Xk6+Rcdr9jtqy1gNwfW9z6+fpqe/nQ0E+3v79vuNb7a37jv/TX6eGma2x/L89e309P&#10;NmS5Nz2821ufy3/LXg0hn9z9/wBO+h/3/pv9Qw0h23t3vcHyT5Pbf7bcR2l3Pc69tdLnQaDxb17a&#10;Dg6hnZTvfv8AHYE/qdD57/HufkDxHZrA2I1Hm9vFu+39u1+IzSEnKq72BJF9NfJsOw76DvqC5Yda&#10;hSU9QKiR1dvgE9x7nf8AbY+QnW1VdRVMpaxAsba6k22Owt22PjcnjQUGCpMqs4ZrqHa2y63INnuS&#10;Be5N/wD8bAku6FUIS2pSGgAQCP8AiJOtAD49t+/cfoOxpJ61i4Uvc3N+wA1Oo+2n5HjdYfy9GsLy&#10;QwhQQNT8TPoFIvlFhrbTQX0I1HBqPRrffTts9AIJKvYdx0hIII2N7399fPhmXEFjjazfEQdrDsSb&#10;n1tbhyHliSpqUJhPTUqSzC6hrgiy5bE//wAVjbXYWfsSvDKENoSEkAAAAD2Hb9B2Gx23s++97zst&#10;SXYuxuLk3J+/bfYHtpsOOk0GDiCNIYlEeUAZUQKNBvcaA37DUE79ytswlAfnUQT89t9gABvv+2we&#10;/wAdvEF5wToARsNDbv2/PUWvrxoIMOkRbMSNAb3Fxvba2xHgEjTa3B9poJIABA/XXwPv8n7D2AHv&#10;2I8RnckEk69vnv5+uv1uLDiSlJ8S3FxY3vc63OoNvJuLXNza9xbhUCAR2BOu3z/01/y/v7mIXt2/&#10;P96jY+vE4Uy2tlJt5F++u1ha9zbfXW5uTyg8ew+PP3HoST3A8DgiwGhPHvT9ykfoT3/7f6+BwWbw&#10;CfW2h49CU/8A3f6gf8/A4Is//rvqNCf0496Uff8A1H+/7eBwWZ/H5G3783P24wAfCd/qr/nr/wBg&#10;deCJA3/5+XAJNzdreij8r/7kX+XG2ifcn+nb/v4TnHr+/rwm4GwH11/xx6EjvtSvbt8/9tf6+Czn&#10;sP7/AOOCLHT4V9dLfv8AL7cCJaC+4A/XqUSe36Ab/bXhOdvP5DhJkZdL/ZR/ckflxnpAdulH/wD1&#10;/wBe/wD8+CzMe5/T9OC6p/8AZv8A/kfpYffjPR/RP29vn4HcD/48Hmbz+nA6vq33/wB+M9Ij2AH7&#10;lI+SPv8Ap4GdvP5DgZwdz+p/UDjb0FEb/Lr7bBJ+3yR99/6E+AZbb2udt7fv5W88F1B6389vX1/e&#10;3AKm9Hv2PY69wP01/wAx8H7eFB/Q/qT+nDqyHsdNQexPz/Lt8+Negfr4c4UZCTsP3+/vrxnQO/8A&#10;p+n+/wDfzscF1D20/f7HyJ72I89P9f8AT/38Dg+p/wDH8/8AbjzoP6f6/wDbwP3fx8+Dzj1/L/PG&#10;BH337/p/f/fx379vA4BcA6WItf8A29Db56/fjYNE/wDEB9vuf6fH/XwguOwv+X+eEmQDZSfP+3ng&#10;QM6O+oEaPx+nf2J7jv2+fbXfQSXJ2Fvr/twgzXFrEHTv8/QabeN79tRm2gDrR0T767HYHbQ7/p76&#10;0Qe3whm7nW3y/wBuGmctbXYDz8/lfXffQi/kx09Gt6G/7dt9t9/9fv8AHYBu5Y/Dpax3tfb9PqPy&#10;4bBB1vf9+vGBad9j3+Ptv+v+n668AhiNbHXtv49B3v8A3HY7Hftp3t9vOo/XjHAR33v3PbuD8e29&#10;dvc++u3g02737g9vkO3+eAuvYjsR49B8xt5+V+PUDY0pJAH/ABAdt/IIHxv7fr+o8BjY3BGm4v8A&#10;2v8Au3BMddLf/iSPprvf0PbgvLbBKC2Nq0eoDWgPy9JJ37kffv7eFwubHNtfQ/r2+3bx6O072DZz&#10;YaW3v3BFrefF/vfgh0q+x7dvY/7+PEi48jiXmXsw121Hn5+CP3rx4QR7gj9/AuDsQeBcHYg8egE+&#10;w8DgEgbn8vl8/O368e9J/wBddu/9/wDf768Dgsw8/fTxt+7+nGvgcK4z/wCP+X/ceB/z+v8Ag8D/&#10;AJ/X/B4zwOBp3IHqeB0skgE7T7e/v+uh+/38ILgevy2+/wDz/hlpgCQLNva17DUa3O+g7DXzfYZC&#10;Aka7H2+/wfnv3P66Hhsm5v8Av/jhh3LG+v78aXA9LngyEge/c/qPt+h3/v8Abwkmw127/vt+wNSO&#10;Eb8beG2a/bz9v3+gNuwHAyRofr8+EcMsbn07cbeBwnjPA4HAgI0AR899ex13JJ9jrfx9h4TZrkg3&#10;Hg/TQdtbam2l9PQrE630038W29b28aX34ERon8wJPx+Ug/b9v1Pcff77bYG2h072IOp86X7aXvwh&#10;gQNLAX7G++tzb6W38C5twbQjej8b9vfftvt2/p+vbv38Nk7jc2vuBbe25+V/v6cMs1u5B7E3G3qL&#10;/lt2I4GCToDR/Tt9/nt/Qdh9vn3TmUE9x576eb7jwbk6eo4ZLDW9gd7X/wA/Xv8AbgdLO/8Ai3v/&#10;AO0H3/QnsRonvr/r4ZaTtlt9tPWw2+RuSNztw2ZLXtoPXx629bfPg8lISAAO/wAn7+3z7/8Af9/D&#10;JJJuTfiIzFjc/bxxt4HBcZ/v/f8Av/l4H7/f7/XgcbJG9/8AP7f9/wDf7FLG1vrp5/x+/mCJA34E&#10;Qgg79z312/1/Q/734Qzgi23m5+en9/ptw2zgi36/v9+ODzTHbqVrvvXbR/Tt2A/b9SD7eI7uNhf1&#10;t3+n0376jvxHZ+w3Hi3jyDbzrttY8G0jp+x9v7aHvr/f9fDd9De4Guvf5j+36cR2e+g28+d/y/x6&#10;2BhpPffv7HYPb39vb37fP+nfxGc6Hyf2Tv8Au+3bhpzYHX0+enzsRrvqPmeFBoDv1exH6e3Ye3z2&#10;HsO+wCfbxHa9tN7j59/3rpa478RH1a2tra27dtfkdtjrYW1PCpFaS6oADun2HsCo7IG9d/bt8Dfc&#10;j38RJXZQTobjubm17E2/en0HEyhpVqHAsxII0vZSxuwGthqBvfc6nTh81rAX6aOk9JJCvcgaGx8a&#10;HYnZ9tA++++eqpCMzXG1xoB3t8ydt+9r246hhVNnEEIVgC2Vrkmw0OhI0GoI1AAN7WIvINfABSgD&#10;fQANjfYjQ2T7a2BsjuO+9ga8ZuqqDdiT8Wtux37G2ux13868dXwnCQkcYAXJ8IN9e2t7dz39SbAD&#10;ThzswWW0gpCR8kAD3I/TZPb5Pt2BA+amSodibknexuf2PWxF9d+NNHhMKKrqBe4JWwA2+Zvb8tRb&#10;QWNhCBo6Gx7aA/bex2O/v8H4PhjMTfXfiYYoxlNlXKQb7E2sNrb97EEa/Lgfe+6dAEgdx27fI7j9&#10;B+4A34T+/XTzYd+9h3sOAw00vY6W0uO2um/pe1tTsODLR6T3B9vfWgP6+/t9h7/ps+GWJOotvtfv&#10;3O19fl6eOEC2g7gad9L3F7XGmlvpbe3Bn+u/9+3hoi3+k/Yaa/8A4n9dNu3EkZh+EkAkmwIG/wAl&#10;I2t39O3HKUJA+N/qe/j2He25H6fqTx5rLMTvb62/f1486d/za18AfHt8/wCx4TnHbX12+3f9324P&#10;NbRd+5Pffz8/88bhA2AAO/7H99/PhBZj3t8tOEFzqSTp8x8rduNlNjQ1pQ79gD2O/j51+vb3HgZj&#10;5On71/f9rEHIOtwbbk7/AD7X/wB/HHgb326R/YD3/ps+AWPk/f8AsAP7cAvb/UfoSeNkJO/b9O/6&#10;9vb5+d+/9yPBE3/zrr87nhLMLaHU+Dt9vt9eBlNp0kpIB2O+gB8/8tA9/buB39y4QGOoNzfS1+ML&#10;YJI3sj7DW9fpv7fJA3/qBwAxG23jf/f8/vxiQQfy7Hvv/X+YFQ/qAe/zvv4Bt31+l/y4F/JBtp4+&#10;2n2vtra2nG6iQdLSD8dtjuO3v/Tf9t+CAHbY6/32O3CeBEJSsaHsCPv2JOz3Ptrf3/QfoTNl8H07&#10;9/3se/BE/e2g824xSUpI7713+5GiP0Ov7f3PckrE7j69v99fXgA37EeL9+NRpQ0FFGuwOh3HYa/5&#10;d9b/AK+DPb4c1jffUevy+o8Dg727X/fzH7+4AKCFfmV1fqSe49h89t997+O36+F3vbQD999TwvML&#10;aCxPi3+N/Gmm/AfQfuO/+/8AfYeDDkdh289vrwrOPB9P9/2eMKCNa777fbwYf0+Q2AA/fpsOAHGt&#10;9P3+vHhSofH++x3+x32/r9vB5/T89P04MMD3+/GwbUf3+3uf13r28F1D4HBFxe2/r+/9uNg2Br+b&#10;f9u+vtr3BIPv/wB/BFifl4/evCS5/wA/L53/ADsPTgXp7nYOh7Ht+oHvr/TXb47g+E8I/f8AtwZb&#10;DQOljt89hs6Gh3IIPf32PudDXZl+pYkb/W3roCDoL6/rwh8+62/et9B+Q4MPMsNoC2lHY0QkkAq9&#10;j1a762N63/bt3bR5GJVhodzqQtu3f6nb18NRvIzFXX4TfUDQdrX79r+PkRYgetR0Se/f51vXbvo9&#10;96+de/z4k2A7AfvzxIGm2ny/fqePAj32R/Tvv+vbX3+33HgFh5Fu+u2/7/44HHvSoa/NsDZG/wBf&#10;fXvrZ3v3GxvR8ESvka72/wBuB59fl+/twMFn5Hx319+/tv8A679t/p4bsNbMPTf89B/ueEZB2Ntb&#10;/wC2lvytwXUk+5G999+57H5+x2PjXz8a8Oi3bb9n+/C7/wB/z34wJV3+P+v9v9/p4PgcaFG/dJ/s&#10;fA4MMR3+/HhZPuNj/X9O3sfffx4O50127Hb99uFBz3F/y489FX6/0G/+R8KzkdgB+/Xg+p6fn/tx&#10;nob9wf07ga/9/wC3+ngs7efyHAErDYDUWN9b8bJYA2NfbYKux/oB8/P9Pt4IsSdSBvb+/wC+3BGR&#10;jbUCxJFhtf53+nG4a17BI/Yf+wP9PbufCS47tffS99v78JLMdyT8yTxt0D7nwRYAX31tuP324Ljc&#10;JHsO32+w+T7nsP7+w8JLnt+ff7cETbX9/T68CBHY9/f5H2/6g9v+/hs6768IL+nzufy/f1HGwSB/&#10;v/2H/X4PgcJZr/L9+f1sO/G3+/8Af9vA4TxuG1H2BPYHetDR/X+3tv5+x8JLAX9Daw1O19fH1/uO&#10;CLAbnY28/pf14HQzrRV2++j379x2P9/7fPfw2zk3ttr6bb3Ovf8ALhBfx8/9rg33vfbtuNxAhI9k&#10;jY+dd/3/AKf0Pf7eybnuSfmfX9/bzugsdbnTvva3bTx8/mduBkp2Qddvkff9e41r9f3PhJNgdRfW&#10;37/T7cILA6D01Go1PoQf7/Tg6llOgSfcew7e/fZ7n7/oP9fEZpDe1hpp9PFvTt+7RS51G1tr7+PH&#10;gDfa3BpCE6Gx+3f4/T5H7eGySf77C/ztvxGZySbaa/M/U7cCpAA7DXsO3v8AJB/pr7j9/CT2HzOu&#10;3g/e47H5cJJJ3PAgCD8H+p/f7H9PCGLjuPoPl5Hrw0xcdx9B8vI9eN+lP2H+/wDl/TX9/CczeTwn&#10;O3n9/vzx4UjY0Br5/t2/9yO/6+/gwxsbk37ffX/YHT024PMbG517fO/f+w29OBksOEAhOge++w7d&#10;/wBR/r/1HhsuO5J+t/3fb524bMg7nb56HQHU/wCfl44PNtdAGxsj2Ox+3Y9j2Ox9x8bPhlmub/TT&#10;+/34jtKCWIvqb22HA6U76QO52AO4+37bH+vz+3htmy7m+57jTte24FvQ/c8MlidWO1zoB9fHBlDK&#10;exPc79vj3Pb3O/77/r4jtIdgdLak/v8AXffhpnt6ebjbT1t9yPpwYSj7AAfHt767dvn+vuP6eGiS&#10;e5/f/PbY/bhl3vfXUb6dvn23/twYSO4A+/x7/wDb/fz7eCbY/LY/u/77b8RixBAH/P3sPz3+3Dtp&#10;K1UgpKwQEnqB79JBA0T30ffWt+/Yk9/FHX1QjBynfS1tbA620Fu/02A43PLWESVRRnGXKcyli2Rs&#10;1hc6kNYXW1u5uSeJOroDLCUpOiR23r2PYdu3bYPf9P1O/GTqaiSQsdtzvt47n6d9fv2jA8PpaVFD&#10;WzaIbIDrpqdfGmv4tDqd3PGQGhpAJB+5Ht27e3YD22R0+/iolYv+IgEabGw3211P1/txuqUdFSFQ&#10;5Sbi9tACBcbXU33toR37rTaiQB9hre+x1oaPt+n7dx8bMFh32ub2O+vf+3/OliJGOxPjTbS2mw0s&#10;B2sduA1k9QA2QNEjsD3IG/kn37Ht+o8LUAC+mt9f3bwb+fO3EaWU5wNSAbm1vr6X2tr4GljYw0Se&#10;5HT37b+Nb+2+5+f0GwN+zbADQa6enf56eo+dteC61zax1010tv2FidgPJOvcgnEoOwSQOrvvex7H&#10;euw7EkfAH9vEcm/yGn0G378k9rAC+l9dgb3bS+l7DtrY7AjU2trpuQkkBQI2SPyjfc+x6lg7+/3P&#10;f3J8LBjsLg376n77cQWnqlZlUhlBsLISVFh8LESAFh3I02+Q5eBn3/02f+3/AH8etCQNyB8+OAF2&#10;9B9P8342DP2A+3ufn/fx/wBfBZh5H34GY9z3B8bfvvfj30hrXb99d/773/bXgsy+f14LMfP+Pttx&#10;sGwPf21+w+D8H9vBZx/ze/5A9vXguMCNHZHb4H6a+dj31o/6+DLr5/I/ftwOPQhIH3/UnuP9/rvw&#10;Rcef99P39fTgX/z442CT37Eg/off52e+9+C6np+e/wC/rwVx5H349DZ+2v7Af1Hv2+Pkf18DqG+w&#10;t+f3/wBuCzr5/X/HGdBB9u5/3+w9u/37e/gs5sdNT3Gn7twMy+f38t/2eNi3v99b3rX+oPb4H7ff&#10;v4LORubfO3BZ+9tL+Rf7cbFpQT+ih2+Pnuffvrv317n7+EiUZhcg2Hy8/Y6eBtwQkBNvn3v+yfn+&#10;nGnQTraQdffR/wCXf+3fwvqA6DQ+hB8W08fK3nXhWZfP68een/8Asj+w/p/U/wC/0LO17/l24GZf&#10;P6/Xtx76ejvpHf4B7ft3Pt9x7fb2Gjzt5+ttf8cDOvn8jxha3767fuP1+B38DOfT8/8APBZx6/v6&#10;8eelr2AP9f1/X/fbwM58D8/88GHHy+fGJa19vj3/AL/A/wB68DObbC/n9/v04LOvrxsG9fYfsPf+&#10;+h/fwM5sfX8v324GceD9f2eNyhJPYEDQ7Dv3A7nvs9+/7DwkMwBF7679/wB2sPpcW4SHPfU667fI&#10;aD9nxxgSB7je/wBfcbHx317b77+PbwLnyeAXJ9NO3kjz+vg38DjVQ6TsA/ffbQ/pr/f9PBX0t234&#10;UDe4JHi2ov8AUm5/Xzx4UkkE77n+w+fcD79h/wA/B3PbTbbvbz54GZRcDtt6/a/pc+ePfT/X/T/3&#10;/f8A37Aknc/2v87b8F1PT8/9v3+u4QD7J3/c+CJ8n7/v5cJzE/6rfl+n/HAwjqI/lA37bA9x8f8A&#10;L+/90GRR62OvoPP78XuOG+pr+I7+T/v+xvwGpvp7FIHv3Hz+xH/z9wPCgQduFBiQCCfqb/cfvUab&#10;cBhGj37/AG/67Hg+Fs99tPP9tvz+3G3SPsP7DwOE5j5P3P7+/AZQd9h2/wB/1P8Asd/CgxBPe/7v&#10;6/K44cDi2p12/T7fv6a9J+AdfoD9+/wP3/59/B5u9/NtPT5m3y2768KuPI+4488DOfTfx2v8/Fx6&#10;b3PB8bdB+R+/sf8ATffwjhOYa2I/S/3H772496FfoP8Af6b8Dgs6+p/frbj30/8A9r/T/wB/A4Lq&#10;en5/7cbBIH6/v38DhJdj3t8v3fjbwOCufJ+/1/XXj0JKjofcD+/giQBc8JJAFz+/T9/pwOln23ve&#10;vge/xr439u3v3J7EeGzJ40899v0BGutjtoNeEF/H7+303Ppa9+BUtpT7pG/9PuPf+h+/z9vCcxPf&#10;7f7fX639eElydjYfnxuAOwA/b5PfW/8AUe3gvUn/AB3/AGeE/v8Af58CBGx8/Gz9tj21+599j2I8&#10;JLAfn9bb/a3/ADw3cnva+wvYi5777j0Nv/jxv0pB3r9tn2Gta/X7/vvfv4I+M2p7DQ33vfcC32HC&#10;S59N7/u9/TgRLalHsPnW/j9d/r+nz4S8gA/d/S31/Y3DZYDf9/7cHm2+wHsPv/7D/p29+5PvFY3J&#10;O/7/AD+Z/LbiO7jXW5Gg9D51H5efFrcD/t7f7/6+C4Z49A2dffwCbAnxwDoCfHAiUa/fe/0/+fnf&#10;Y9z4aZr7bfn6/fxrtw0Xv5tbz/jt2t+nBltpSlJ+B22Tr2Pvr79vDTMAD518afP/AH4aZgt/IF/+&#10;dRbzweDaU60hOwPc/H+nt/bfffufDOYtfU2v50Pr9+IxlOoFyPU/qNf1431+/wC3sPt8f7/sNF8/&#10;000H1trqNv1u2WJ7/a9uPfAO3gn8vXe2nfguBmdA7P7b+339x87B7H4+/Yx5CWBtf/bxpb9D6+eE&#10;tqLDff8AUb+v+dLag+gJV7+/2+B3J779/gDuAB7+I+o9fnv2Glhp5NgfTfiK5I02ubXJ9B41Gu+m&#10;/wA7cC9BGhofPcf77ewHx/XwWYb38aHt8rDX8/pw0b2Nhr22/wA/vx5MsMlawk7I2Add9Dv2337H&#10;32B8eGZZAFJ00BOptc6fpt308cLp4DNKqEk5iAbXOnr9bW9bfSTqSO003srKSNBCetJ/KkBP/DtX&#10;Vv76127b8ZKvmd3sACDcscrX3J7jLb+3ytx2vlmjghjVnkK2CrGvUUmyIoOo3Yk2IOUFToGW1nSl&#10;5KTpG1EAFSU67j7Dt3Ox31332OwR4qTGxBvYA6Am9vO17BbH7bd+NqaiNHVYs7lbMY1XsovZbm51&#10;+K172JvtwqolBCdjqOv19ye+h77P6p++/EJocxtpe+vbbTXTc+t9vTi4/mEkKXAJUAgC1rEi9tdD&#10;bTYka9xwdYlqWkqBI18DZ0N9z9jonf3Ot9/bww8IBA3/ALkj++o2AF/rxIp8SklRnN7BTmFixCg2&#10;Jtc6C41uTt304GMsJUP+x1279/Y7J+QB+/uQgQkg2Pn92On0J+lt1S4pHG62ViD8QI7aeSbnW+ou&#10;CNDe54PMSPUUNgJ7nRCt77e2ikjZGjo6+3wfEeSLIDYk+dNR638bi+23kHhyHEeuR1FCalvhOjWN&#10;ioBGtrrqSe9724XGlIUAOx127dx30T7fv7A/H6a8V7hh50uf1udbffU+BueLuGaF/h0OgBFrja1j&#10;oL6G/a1tODgS3oaT79+4O+/30of8u/uNgjwyWkJ0I+pP9tP3f04nLHARcIBfXXQ/O17fbTjl4Y5B&#10;7BJ19wB/p3/37+PWnVXvppfftr+/v418qdTyWvrcXOn3t+9OM+nV7aT+n6j3+3z8fvv76LrLY9vF&#10;yPuddLd/lodRwOp/+X+5GnfuPy49EYjZ7AfHf5GvjZ+/x+/bQ8JM47a+liDa/m9r2/P014BlJ18E&#10;9wDbyNj4/Tzx56Ctga2e3uP0B7d9e2z21vW/2HWAGuutt99dNLDtb66XPA6htbWw2Fxcgi5uL7ff&#10;gVqvfeUlLLLjy1a0hptbqjs67JSFE9+3Yb7+G2qkjBZ2VVAJuzBQALXvey33truNteFK0kjBEVnY&#10;2sq6trt8KgtbUdu/BtVLZNHpdrpzSunr6VxH2z0jR2QWwQNHez20f6+GRiFMwBSpp2W9vhljIvsA&#10;CGOuh01Pb5LaGrvZoJlNr2aN7gedVGmoO39xwbXjF63GTNcprduIQV/VKrpaWPTSOpTnqqZCPTSn&#10;83Xvp18keGVxaheUwJXUrTA26S1UTPmNwFyB8xYnTLa+2g0PDz0GIxQmploayOny5/eHpZ0gCgi7&#10;dVkCEWIIOax7cJIYHcDZI+/t2+xGiPn7g9tE/ErqE2uR9QSftfyQPS+vEIsT3Atubf5O3bS50uLj&#10;b0MAH23v2+Qfvruf6n9OxHfwZkJ2PbubkX+g9fO5+XBFmtv3Ivp2t4P77HgVLQB307Pt9t+437/B&#10;Tsd9b7d+3hLOxN/19Dcf8+nfhJYEG7HT11sO9tRpppub76ixpDDTmwSkE9gkpOtjvsHWtfJ9tb0P&#10;cgJZ2BuL217jY2Gt9Sdra9tbWF2GlaMfhzag3B10OtwDoSDbS5Gp4JLYUkkaSR1H379hs++iQRs/&#10;uD8eHEcWAPgWPbXbft51uNN78SA+YBgTqL2B1HzGnbuANibXHGhZB7Dtr7D3/U+/6/29u/hYewBB&#10;Ntfy12/T7nzwecjzr58nYDbTb+wHHgjn7n7618D3/f7fHf8At4Pq767f5376XP2004BkO1rHb6/X&#10;a2p1vtbj0sJGwSQf01+49/7e/wD7mJWO1ie19AR31A9fnoNrngBz6fUen07/AFHHojH3JJ7Dvr7n&#10;3IB2B/f9vBmQ6f8AB037C99u2mu17kZR9j/vYm2t9drEW49+mHb+bfyN7/Ydgf0A+ff9/A6ja7HY&#10;/Q/UaDX5+fA63yG42IF+9vGlr3t9uPSykf8ACd9vfZ/59zv47kfIB7eCDm51+Y0+ny/v34ISHyNd&#10;dfH6aG/218calgaPY77d/jfb7Agb+3g85BGo76Efs+p/PgxJ6i33O52118eva+vGhYOzogAe2979&#10;/Yj9Pbfb4+T4MOAALanfsPU/poBpfhQkFh3O3axt6/fS2luPUxyVa2R89vge+++tkfYfHf514Blt&#10;bTU6b6X8dz+z9QZABf8Ad9O3jXT+2/C2jG3zEVLXMhtbZbfbjKfT9U4y6v00qDYHSCe6y2paVhsd&#10;ZACk7gHFY+uIRDOwztG0qxnpK6LmZS5IJF7LmVSubS5INpb07pSNVPNRraKKYUzVKCqeOWUxRskK&#10;hviJBco7K4iPUK2ZSUtuKfzJA6iN/m0Pjeta3retjZIOtjZ14ltKNCxtewtc99zbva+9vTzxAaYa&#10;EkjbS5/Pb0B2IFr7cHWoSUhKngEpUdgA/nV3HsO/7DQB39yFbYeYk2Q3IGpIFh8zYfMm/fxbiPJU&#10;s2iEta6ncKANze4tvcdv7SHQ4w3k8WTCpK8fXNhtSnZqnFLdbJCllp9CUsRz+VIQ2tCyU9W3Bsaz&#10;OIYs+EzRVFfU3p2zKEpwAEYAhQ8bMZJBqburCxy2XTXY8vct1fNkNRR4DS3xCn6Ujy1U0jRyqXYs&#10;qSxxx00B0VQjq7Mue8mqnhl32M2VBOdgWsUx32xsBSkq60EHpcQtBUhSCUkBQPfRAHV28XuHYrS4&#10;lTpUUcokRzYkBhlYHVWDWIYA3II0vfbinxjC8T5ernwzGKR6OtjCuYyyukkbEhZIpEYpJE5BAKk6&#10;gg2INkAxx8A79te5+wOt/f40Qe/sPFkJDpqLWv2t202Hn0Oo9bQOoe5/LQ9/QW0Oo/xwCphSd7UO&#10;x0f76P76/T3+PCxIPH7t8vOm3Cw4OwOu320+/wCXngEgj3/3/v8A6fbwsG+2o8/288L3/ffx8x3+&#10;fGAb/wB/79vf/e/B8D9/v9/fj3pJ+CR99f8AT4+43rsN+CzDyL+LjT8/ppfXgrjz3t9fHGwbJ/6a&#10;Hv7/APUf299eEl/Avrrr8v7fTxccEW/53Fv2Rvprue4gaB9vg++xse2u4Hcgknt7dt9h3TnN9v8A&#10;Hf6j66cFnPfwbj11JOuo0t5v249Uwe2iN/OyO+wDse2v7AfHt38EJN7g99QPBPzuO2muvngZx9Pz&#10;G+/5bX7n040DR+xPv7nXf4P6jffsfYjvvfhWcdvvbt99x9QbevBltt7HvbT+wBNu/i5014FDQ77P&#10;ufjf27/Pv+oH39gdBJY3uDb7frbb/bxwgvvra3m3m/jx5O3yuRko9tAD+mv1+3z/AM/f48JJv5Nv&#10;W/01PbhtmF9T+/kL2343CCO/Yn5767EEf6e+/wCn28JJB731G1u2v52tv/fhGe9+2n+LfPyRbte5&#10;42DW9f033/X9jr++9fcb8EXt4Ouluw8nXX8vmDoCZyO5FvI1Ppa3Yem/nfgX0VgApSknY9yD7/O+&#10;/cffZ1vY9vCOot9yNO+liPS4H09OEiRTfMxG+wt8xtfXx3t5twMGffqOj9h7DvvXx31sdhoE+GzK&#10;e33sP+SNtzqNDw0ZLEW/Pz6a/wC+nAgbQn2SP69z/v8A5+x7dvDZdib3/XX5/v5cJLG2p307DXuL&#10;d/T8tjwMhO9ADQ7DQ0Pn7fbt9j3+Cd+Ek7n9f2P14aZ/G5vr/f67j721HAo7f+3bwOGuNwgnv7d/&#10;n9P9+x8ILgG2+nb1/e44QWAJFu35/vuOBQnZ7Dv+n7jt+3x/oO3hssba7evyOvz1v89Tw2WNtSPG&#10;vyO3r+fz4NtxySCs9ux0P3Pv+49v9gtM4G33/S1/Xzwy0lr2I9T38fn23+nBwJA+Br4Gvbt8f8/3&#10;8N/X6/8AN+IpYm9zub/X/Hpx74IkDc7cFx6Bv/27/wC/+nhBexIAG+9/ke31uPr3I4HAyW/02N+2&#10;vsQe5+O32A3vXfw2T3J1/eth+f34K5tuB+l7G+n+/wCmogQSdftv2G/jfsD8e5Gux/qgsALjvf11&#10;/TvrrcaaeE7agG+4Hca3G3YHexvqL6acGW0qJ6gDoEAn/hBIOgfv89tb1s61vwySBufOmxI/f59+&#10;GXBytYHQgXt3voL6gHx5te3CxHjPPaCUk9ux0fjvo7IOt+29jevft4hySoh1YD0Pn0sPmDa3pbXi&#10;XR0FRUj+nEzW1vY7CxNycoHlbWF/N78OKJUOoSHHW1ISUhSdhQ60kgAjsDrZ+D7a14q561WYqjBi&#10;GKmxFlPgi51tpY97d+NlQcuTQxieeMxqUDxllb+qtx8QygGwubEX27gcK8dhxCwAspAOxr5/m2e2&#10;9bPb3768Q5ZFYE5QTtqflYd72Gv58W8NNIjqokKqCp01NjtfcC/cnfTuLcOaMk7STtXfQ7H5Hbfb&#10;vrt37gb2SNjxUym1wBbcnUdvS/nsPkONjRp+B2LObgCw2Y23uBYKNCWBtbcDhYQ2XCkbI0SST2SB&#10;8DY339x8An3PiAzBQe/aw387eBp532240IhM5hBJRTcsWBIAvv3uSLi18vY3tfhUQ2hsdIBKiQCN&#10;a+x9wDobO9Ej7aA7iKXLG5sANv0uAbXt20v8zxYCnjgjOVmLuVvFYarcEBnFyAe47+g2FSyp09QQ&#10;dHRA9tdwNg+/6Dvr2/Tw2XCaFhcd99vHYaEnYd/kECmM7l+nvqo1Fhv42X7WtcECxPMxHUqSACAe&#10;4AJ7/Ovb59yB/YeGXmQgnfW2vbtff8/z4V/LagSABLNbQD5gMNrFrXI0It2I3Xo7LoI3sDvrRJPb&#10;XuP6f1/18V0kinbU/QCxv6fl6/Li8osPqlYEq4QDUEEWYg9rA3/1WuBfta9lRLYI7bP7e3btr2+P&#10;9ff9fEJmINhb/nX040aQXUXBNtAb207fbb6cMfCPKtFiRm3sojCysVLKigLWqvbTshCWko6Q8kp0&#10;srdB0pRSlACTvQcwe16aeZo8Il91pQqgMVUVTnQszlgShvplXsLljfTIcvewuf3aJ8ZZpqt7544X&#10;kFPGvYKyZZJLrZixyb6LYcSmjy54Ydg4vAdWnR6QwUJ7+56t9R+CQfdIKe5PjIn2n45v/N6hFIIu&#10;XBbuNrW9B4JB421L7DMGuM+HFjdd5agLYfhuM4DDMNV7rfSxtxHt95OYdtYKlUkuTTx1grXBYQJD&#10;IUf/ANAyXC43s91N9SkJ7dCUJ6U+NHh3ttlo6bpV8MVbKugqJGMchABH9QRLla22awZu5JueINb/&#10;AA4LVVDS4fiFRQQNcGmMYqVR9L9N5ZVkCsdcrtIbg5cq2UI1T5O4UKe85kd7NmQkFH0tfCaRDkuE&#10;FRWmY+fX2gnoH/lxHc7E9eyAmbW+2yaamRcKw6CCdgTNUTu00SggZTDGDH8Vrn+p1F1Hw6Ek8I/h&#10;sEVTK+NYzPV0yunu9LSQilkcAsWFVK7TnKQFt0Oi17ksARlsHh3DuKYtFVDrKFTSVul5bnU5KdWs&#10;pSkKW7IUtzWkABPUEjupIBPfm+N874xi0omqq8OVTIFssSKLk2CR5U1JvexLbEmw47Ry97JcAwOD&#10;o0OGBSZDK0jZ55S7KoOaWZnkZQoGVSQozGy634lZnjyvmEOPxUOaSEjraTsI7EJ2QT3J7juB0j57&#10;eMfJzNVQXWOVo7sScrtYnXU2NhoND+xu4eQKSQhpKOJiQBmdFYi1hb8N7WGoOlt99XRE4tqHGw39&#10;E08nRBQtAKCkjRSW1gJUkgaKSkbG9++zUzc3VqsW67x7HMrWYEEEG41DeCDue+wvIvZ/QsvTajjd&#10;SCGV4VdSDoQysGFmBN9NRodyC15/la4ttZMyZZ4VWOSJoCX3WkusKPR09Kmiy4n0V6SkKU16ZUOo&#10;KUUqINtT+1zm6jjggpceqljgJMaPkf8AFfMrZ1JZSSbB8w2IFwCKOp9gvIOIy1M1Vyth8k1XlM0q&#10;RyQyHLkyshgljMTkRjO0QUm5V7hmBj2b5KOLnJCVR6WexHDilhpNpO/OClSfTUsuqcS0CsKSElJK&#10;0AFWvy+NNB7eebVjKyV1NJIVC5jSU90sR8QAQAubWYsGFibi+vGdf+FX2cyuGXCqxEzs5jXFcRCt&#10;nDKIyTKzhAWDKFZSGUa5QVMhY/5UuPKqodrY2MwFMyUqQ8qU19dIeCwAQ8/K9RagNJ0NoKVDY1rv&#10;msR9sXM1ZWpVSYtUB4SDGIW93iQqSbpHFlAJJNzZgQRvpbb4T/D7yHheHTYbBy5hzQVCZZzVw+9z&#10;TAqFPVqKsySsbAEfECrDMoBJPFdeW/IlIkBu14wMeukBKUSKOxdebhvn1P8A8xFkqTIXFcQ2o+q2&#10;tKmHAhJQGl9Qc6ZyZ/ELHEWo+bRLURElo6+mRGnjGX/xTRBoxKjMBkZcrrmYN1FAK8O9pX8H5xAp&#10;iPs6mpcOnASOpwfEJp1oZryC9RT1WWolpnWNj1IWEkUgRTGYmZs9Y8w8n3NuLoS83j7ORoW6htKc&#10;ekqmSj6nSEqMR5qM8pIWooUGA8U/lUdNhSh1nBPbdyHizMjYk+FsqFicTiWCH4AcwEyPJGCVGYdQ&#10;xgi6g5rBuCcy/wALXtd5biWaDCKbmKIypEq4BUmoqVzjSRqSoipZWTPZGMIlK3DMAgZla8fyv88S&#10;WHZSeM8kbZZYEhZeZjsEILgbKFJdkIWh78xUWFpS6lCVKKANbt5fa17PIXWFubMLd5JTEuR5ZAWy&#10;5w2ZISrJYW6ilkzEKGuSBmYv4fPbTNBJMvIGMqkcImAmehgcqXWMIsctUjdZb53hZVlVFZ2UC15F&#10;w7yQc25XFelyayFjICQY0a8fKJckkOdyzETJMVAW2kFT/SpSXAttpwDRzGOe37kHBpo4YqqfFdT1&#10;ZsPjBhisVNhJMYxM2UkgRggFCrshPG/5V/hG9rfMNFNV1tLh3LTBB7vS4vVNJVVBKS/jioEqhTIG&#10;RVJnYPlcusbBfisfxf8Aw+pkKRLe5NfrbguNoEGDUyrNpuO5pQW5IeCIvrdRWn/LKfTSW/zb6iE8&#10;v5u/iTgqI4Y+U46qhysxnnrIaR2lQkZVjQtN07ANcghmzHQEXbvfs3/gwTD3qqj2iVFDjLMsYoaL&#10;C6mvghp2AfqPUSn3ZqhiWXJH0sidO5Z8+VA8i/hq3rbGSy8bzBDzjbbsrGKybBCPWUlCnBW2U9Mg&#10;BC1K1GZmtMFI6g9IYPdJVhn8VWHvJhcOK4IY0d1hxargqScgLBfe6Wn6RLAL/VkgeS5AyRybEVeO&#10;/wAC1WkWPVPL/OAknGeflzDKyhCo1leQUGJV61F8zMFgirIYAFGWaaBrsnDh4v8A4bnTEXJ5StlS&#10;p7hjux67H5r0eAw2lDhkMzZTkZEqSpay10ri/SdAQtKSoqSsVvNv8Ul5li5RoxDTKJElqsSgSapl&#10;dmURyQQrKYogq57rN1szMCQtipvfZ9/BBQU9I1T7RsWbEsQeSKSLD8BqZaWgp4xGxmgqKl4Eqqot&#10;IV/qQikCiMqubNmA0j+GYym0tZCsynt1DjhVTwYkJtUiM2pfUG5s6SXhI6UnoQUMNKc/mKuxSpEf&#10;8VsppKONcDpmrVS1bUSzusUrhSC9PTQ5DGSdWDSOF/DaxJEh/wCBLBHxLEpjzfikeGSyFsLoaWkp&#10;xUUiFr9Orrao1Iq8igqCkEDNcMzXsDQjmby58g8L28mLe1UuXQh9aa7JYsZZgzGSnrbL4T6i4TyU&#10;bDiHtNlSFek44khXj0VyN7T+W+e6KKXDqyKHEMimpwqWVRUwyA5W6d8qzoWsVaO7WIzqpvx469rX&#10;sL559k2I1K4nh0+IcvmYrh/MlHCz0U8WUvaqRC70E6J8MiVAWJmDGCWVBfiHYOO2Vq+mPVwpM51x&#10;1tlKGWVLJdd/kSpQAQ31HqKSspSACpR6QSNzUYnS0cZlrJ4qdFR3LSSAHIv4iBu9hYHKCb2sLnXk&#10;WE4diuNVEdLhWHVeIVEsscKpSQvKOpK2WJWYfBHmsdXdRYMbhQxEx8ZeXjkHkGRMXX1bUeLXyFMS&#10;RYOiM6+7HJL8eK0pKy44OktFfZpLiwCvXUU4bmv2m8t8tRwLU1jSzVMQkiNOnVSJJNI5ZmBXKpvn&#10;C6uyqSBsD2n2efw+e0L2itUzUlDFhlDhlY9NVPicppZ6maBj7xTUUQRzK6ZWiMrFIFlZVztlfLZi&#10;s8hmfZHAt7S1u4VVbPJC6ivCFKhsgqSoMWDvp+oPSaJZSiIgto/y1JccQOg8pq/4ieXMLqKKko8P&#10;nrKOM5a2pLKs7kA3kpkzZfjcZyZjmb4gUVjmHoOi/gh5pxihxfEcZ5kocOxupcy4VRU8TTUNMpZG&#10;SHEJemJLRxXp1SjXKhVXWSVAYzUnOOH8u45yt/F8piyIDLUj0GrtMCUKya0UJcU9DeW02mQEhRQW&#10;219YWlSST0hXjs+Ac7YLzPg0eL4RLHUSPF1HoGqYTVwNmKhKhFdzGDbMHZcpUg2ubceU+dvZHzRy&#10;BzW3LXMlNPS03vKQwcxGhrDhFZE0ay9aikdE67BSVaBXziVGFsvxcF5VJgtdA6DcSbC2LyVLfQ2t&#10;pptnaSptLKQ8OrWwVLdUodRT0pWE6dir+YampzChipqMIQsbOHdn1+IuShIJAIAUA2BuQSxYxDBv&#10;Z7huGJAeYKvEMXedS8sETwwQwHITF7sqzrmC3Bd5i12b4VbKB7VZYcbYkIqJj7z4Cmo4WwG2Pzja&#10;n+5UdoOwEdKesaJVonwVXgv80ljethjSMkPKRJmkGU2EelhZgBdrmxB0vvHwXnY8o0tVFgVfUVE/&#10;xRU3VpkjpbSfE9UVYuxdW0EbBc9szGzFQjZJk7+VMsvWqPUs2EBkSWiG21s9Sj0rZA6Qe6SFpI0o&#10;K7AEeJ2F4QmDyOlG2WkkYyGJ/iYSWGofQ2uDdTfTudbU3MvOFTzYlJVYuhkxiljWD3yPLHC9OHdi&#10;rwKLBjnHxLls1xbKRZiqjr+NaAPv23ontruSdEHfYe/jRLMBv3Iv9hr4/ueMuJVNhck/fS258a30&#10;31GnBZSNnsd6H9x2O/bY9/cpA9vbvp1WFuw9PB1+QsBbY/Uk6yFe3a4v+763Ouu/6cAlgHsQOwIH&#10;c9v9Pf8At37nfhYbwbfXfcDv3P8AjhXVtqL7+Br5+1/3oePPQHyAf3J+d7/+Pbt7b8DPfTMPlp22&#10;t8v3twZmJ89uw1ttpe2+vG3ogaH27fI/T/kPb29x28FcHuNT/e/ne/fzwXWPj87+o3F9+97/AG42&#10;DXbt21/UbPb3Ou/f9wP7+CLAdwe+l/oNL/XXgur5HyF9D3Olrdr7G/fjb0le3f3+337H333Pb9vc&#10;eCzLuT+uwJtt2/tvwkyH0G51+58f7DjYMn26Tvfbeu5/0Gv79+330RkA1BuO/YAb+uutye4tpwky&#10;+oGnbXX97DfvfTgT0CRvpA7712H/AF/0P9fCOsPT7E/pYfbhHV1Iubedd79v89/lwIiOTrYGj8aH&#10;sCDrfx+uj7/f5SZfF+/713+vn6cJaVfQn/Gg0/40+vAwjJG/1+Cfbf21vZ/U/Px8lBlc9/n6+mlt&#10;Pz9eGjOew/fbzpb9OBQwnsNdvgAfbZ/X57n/AF/RGc6/F89dr/p6flwnqtcnuddSb3PfS3a4Hbfj&#10;YM69gR+yf7n57kf69/08EWB3YffhBlv3H3ufqb8bBA9uknue32Pb/wBtj+ngrjyO37+vbhOY/wDt&#10;+f8Avxt0Eknp7n332+djXtrXb2+2vbt4Iso7/K2v33/P9Rfgsy+R+v6ce9B33H/L+n9vfwC69j+R&#10;4LOvn9f8cb9AHyf9+/tr3HbwjOT2H723vsdeE9T0/PjdDW/ZJV317b9/7Ae3+v8AQpZz3Nvl+78J&#10;Zz3OX5aHTf1Py4NtxgRtW+47D+gPz3J/qB+/ceGWk8aa/Xe2317fThh5LE/PXyTfW3BtLSRoJT2/&#10;QDv+/Y/Y9/b3/Xw0zWJufz72Pnc7aH07m3DLOWOhPfb/AARr30voBftoKEKJ6QO59ux19/t/xe/7&#10;n39x4QXAF/GvpfW486bDf5HTho6Xv9b7/wCde3ntxuGFfcD2/wDf+x7eEmYet/S2n37d/I1GnBXA&#10;303+Yt6X7+lz5HAno9tb7fp+vY++/j5/X2Hv4a6g7D99vz4RnsdLne17fTTx5Gvz429LXz7999yf&#10;b7k/JHxv2Hf38DqeBfzra35Ht8r+BwC/5/T7C99tdxudhaxliO68tLTKFOOOKCUhIJ6io9IAGt7U&#10;dfPzrsN6allRVLyEIijMSx0AUEk+trnt2v2vwuFZqmWOCnhaWWR1SOKNczu7WCqoXcliABoAeJew&#10;fjJ3JWX3JrFnGT1FkSDGSmK2sEKC/VUodQ/KptSUkdCu5KiOkYrH+a0wqSNIJKWY5Q5j6paZ1Pw5&#10;cgBym5DAkHMBuAc3Hd/Zp7HZucaOqnxSlxnDh1Gp0n91RKSORQZFcSuymUEI8MiAqI3LElyMgcdl&#10;jbMJmPTIhxXhXrdLr6GghSnQEgkr0lxWkgpUVKUT0gbOxqspcUkqHkrmmlQ1IUJGzkgJqQuUEqNT&#10;cAAAA+h42OL8l0lBT0nLy4fQ1KYW80k1WkKxtJMLKGaT4ZWJQgOzszNkUXNxZHFZ6RKfT6NJ0hJA&#10;6EjWv6HXffYgfbXib72XH4swv8RBNyb/AJgb72+p4zZwAUrMoiCjIRGhClIxYAHvawGuzZcvgDhY&#10;jx+pKGndLSgEJ2ToDv2TsdgConQ7bA7bPeDLJlLMnwlvia1r3FrHS/YAXOtr8aGjw+No44p3jmVd&#10;FsbhQ1wVUEFSATmy5bXvfQ24OCnSO6R2UdgkdgAN9/8AX4799dI14ZNaToTsLam9ySe+5v6a/Ox4&#10;k/8ATVMAXUKc9xcgnKgNwCNDobnW4OmwNypxqrZ0BsAHZPffbsQNH2Gu50RrQ8RJayw8a2A8W7H5&#10;nbt67ji0o8ChRrKtwu5AI0IBWwIPf7m59Sst0quxQe+tHYO+xHwO/wB9/B19ifEF6+xIbbfftbzs&#10;NfS/Ydr268vM3xRtpcAgi1jmB20vY6XI0tpfg2mpKNlQK9e57jZ+w7dwNa9wPf50CyazNaxsLHxt&#10;5FzpuPnw9/ISpzEM9r7nKCbiwAH+nYaC6/hte1jbMMhQHQde+wNAnfsNjufb5Pbv9vDDzix+L0+X&#10;r+IfkN9L8PwYY8cgJiIC2YWH+pQt10HxXtb/ANdR2vdVai9OiUfIH7nY/T7a/oCNHYHiI8vYEbbX&#10;2FvPi/bydxbi0jocpzdPQ2BGRbkkHQAgAanQ2AsCb7cKTLBA0ewGta7b0e33APv7D/uYryX1Fidt&#10;RpY9vPz/AHawjpcoIJsA2lr67WsT+Z1GpOpFgZDCfgKP7f376Hv4a6jeV113H5abf78O+7x6bbdm&#10;t512Nz5PFyKPH0LdaDDqA4B0uNnXQhPUkqV6S9q0P5tAK+w/N44ZX4mQrl1YjdWG7GxAGZbDsALk&#10;b66Xt6so+W48wIQE6Z0Cg2GoUZSBfwDt6Dfh+Gqr/XIb6Eq0AQUBPUoJ79O+4A7kd+47fJBz3vlQ&#10;Uu5JFzre9hqRe25On17bcXkPLsQIXpqGJ7gA6bXIHodb673vpwM1VMQ+tRa6h0/8AA7Hfcjv37Ed&#10;kggd9Dwh6uSey57G+t7/AJbfYn5cWq4BCiXIuFsCcnbUjfTfyNLFu2rQn1lc+8opaUHFKJ36QUkH&#10;Z6Ts++/bfv8AJ2QALinrKmNAC4Kqp/1WOgAIHjsbb2NrWtwBgVPqREcxt8RVDsAQDcXOh0trcj5E&#10;1Fq2mEpStsaOiNp1vsRr7AfbR2d9j76bmq5JLkNrqDYkjsb+ptv2FtdeLGmwaKMZWjvY/iZNb3tt&#10;qDfQaWJ+luFtuPFQQClIHY6CD2PbvsD9db79/wCviA0szC4JP/8AFuP76j66eNbGPDUW1lUdxYG/&#10;fuRtfxre17bcL0T6dAHSASNfABHcb1+x+O+zv9CK+fqsTm2Oul7H59/X00FiOLKGhjAP9O99Nvit&#10;8iL2OgF7/LbhbZdYGthB0NbIOwnv7gk60Rvv20Ae3ivdZOxOp+Wv0tuD28eQBxYR0Ee2QjtYKe4G&#10;1tr9ye/m3BoIjv67J11DY/L+o2dH9vYe50Sffw0TLHpc3t67aaW2v9R/mZHh0dhoRY6qwGtrm+mo&#10;tvawvpc6X4WYUGOUbJ0Njt1AAqJ18a7fYdwfc634gz1Eoa1iTY9jsB+wR27XPElKGLS41O4077i4&#10;ANvl+fC6a5goDnShTaE7K1HSEpSNkk+2kjZ2oj+4O68VUgbKCwdmsFAJYk7ADe52sAfpvxKSiiGp&#10;jsLA3toFBte/1Ol9AL6bmMbe1jictsRG3IjbifSUV7ddcAPWtroJ6W/svetEdtg61dFRyGnVzM6z&#10;ODnGX4EW+isWtd/K73v214rJ0jEjr0Vyg3W4+ItYm65SCADe4OhPZrHhJMyZJQlD894sqKCY6VhL&#10;ek70lQACnEgE9l7+53oanCCCJi0VPHnF7SMLvdtSQTfKTa91tptbbhSQdRUEkpYX/CLD6t5899hc&#10;nu8K2ZHjoHpKT6iwCs9ySdkd9EEew7A6JPt4pKqCSVjmByA/CLW317g3O+9z9uLGKFI0+BdyCxvv&#10;6E+ANrAAX+fD+qfp3wCsj1FH32T761771vuCSOx/UDxm63qRmy3CjtoARY99PS3oe2o4tYKaJ0N7&#10;5t7g2+GwvuD3/wBOpt2Ivw8wtlhgJSWyQO5KUk/G/nZHyd60Pt80RV5HJIYA3tYkevYEfl/fiUKJ&#10;Adlyi+osfFu9/wDUdfN9L68EBLbU7tWh7AaAAJB37a/X7+x32PfxJMDKmlzubak6i24Nx/jTUXu6&#10;kCAWFvn31O9zr4vrv3ub8L0dDbvS5+RQ3vvop0PYAftv763v37GvkZkBWxX1FwfmT5vbxfbtYPCl&#10;WxsNLdgBrtv9r97XOpsOEPKMVp8lgTKyxr4s6HOYcjTI8hlt1p5h1BQ80tLoWlaFpUoLSUkKB0R2&#10;8T8Ixevwqpgq6Spmp54JFlgkidkaORGBR1KEFWUgZWzXB24jYhg1FilHUUOIUsFZSVUTwVNNUxxy&#10;wzQSqUlhkilV1kjlQsrq6srDRlIPHPjLvKrx7gt3X2uE1Umvd+vUuTXqkvvQXWyhxaS2qS6642W3&#10;QjobaWR0BYCAOkp9J4N7YOZeYaCpo8erIqlBTKsVSIkSoRrqpuIlVWDJfMzC98pLG5B84t/Dz7Pu&#10;UcXpcX5Swb+UyrVNNPSJPPJSTXUsrAVUspjMT2EaowQLmULopWXMSxPGqVwTIlbFgSVJPW5HR6W1&#10;LWXHNgHpJccJUpSgVLUR1KOwRjMZxrFK5TDNVS1ESnRZSX0UBVsTc/CugC/CoGgAPHXMGwLCMPPW&#10;paKmpJZAeo0EaxFizF5GZQBmZ5GYu5uWJub30kyOuQlDqYqVKS4gj87jf5VD2Pz2/b30NaJ8ZSVY&#10;maMzEAqQTZW1B1Pbvbx3+2jRAwJjsF10JFwb9gNdNDY3udNr3qF5lae4sKRxtMSFPH07imHpklmM&#10;hmcylZbX1OIWlDhUUpDyPTAQVqK09I32v2V11BTV4czVFMeqokSCKSVngcgMtlYFlADEoS1zYBSC&#10;bcC9uWFV2I8tVsFPRUNdL0JpKVq6qipYoKunWRonzyxyCNy9kEoy5ELsHFgDxQnJcE2UHw0HkyHk&#10;uhgoUwHUuKCwypsqbU2FA9CkKUkjRSoggn3nAV6ERjL9MxRlC+YOUKDLnDAMGsfiDAEG4IB04+Hm&#10;IvMK+tFQkKzCrnEwpmjeASiVw4geJmiaLMD02RmRkAKsQb8EygH7/f4/7eHw5Hjx3/zxCznsBb9/&#10;vbhLVa1abD8HXNQ1brQuQxXvNuNuy4LaWy7PhKKfTlxozziYs4slSoD7sNMxLAsa8ysjDz7y/Lz7&#10;VezbrTx800nLFLze1I9NMIZ8Cq8QnwuOsgq8pp3C11PLTvG0izCSN7Rsgz8dNl9lfNkXspovbKIK&#10;Sbkqr5xquRGqoauF6qk5jpcNixdqOrpCyzxGWgmjqYnVJI2ikjYuGYqp0gHWx7e3uND7dvg+Npxz&#10;gEjY2vxnSn4SP7D/ALeBr3P7+/AzN5P3PGqm0K2ehOz7/b7n47d+49x8aPgAsP8AUT89/wBfHpvr&#10;woSOP9R8cBqYSRrp9+/btrsdd97I7/O/uf1UHYag+npvqP38uFiYg69vOvrqLa3Py8bceFgEAa6d&#10;Agd++j77+D33+u/6aAc6nQ3P+PHpb9eDMutxqTqTpuL7af2+vG6GUpBH/v8AGu/5fb40fuB4IsSR&#10;+Vv9zv3+nCDIx7Af8k/3t+e/G/pD7K2d/A2SffvrffW9H/XwnNfuDb1+32vv5J24T1Dbcf8AH1t3&#10;/Pjb0wB/L7/1Pbe+39f+X6eBmF9xp9vTXbzp/jhOe/8Aq29bD/HHoR76SB277Gv/AJ+P/jv4IsB3&#10;+2vjf99vpwkso7/bXjcI+/b47fb/ANxsf1/p4SX8D7/vsbfbhJcdhf8ALjcNjY/f537/AB3/ALgj&#10;Wuw/XwksT++37+2v0HxEXvpbsN/ItfXbe472vpwfaguOAkqCQADsjYIP9R3AIJH6/tuM9QqkAAkm&#10;+mxFvodzp/txPhwyWUMSemAAQSM176k7qAALDc6t6cKMzHZ8RERxQbWiZEamMqQre2HioNq0NjZC&#10;CrQJ11AK7+K3D8co8QFUYhInutdWYfJnCWaehnennyFHcZRMjIM5SS6kPGhBHGgx7kbGsA/lnvSw&#10;yDFcFwnHqbps4YUGM0q1lC7rLHGby0rxTgx9SNopomjkcNYEV10hIO21DRHttQ76Px+59z770Pc+&#10;LAVUTC4YW9TY9/T0v3t9eM2+G1sZZWgf4bAlbFTe1gCNySR9eNEQnnHA0lh5bitJShKVKKj79gAS&#10;ew327DWzoAkG06KpdpEVRqWJWy+Be/fQai+ugNxxHFLVvMsEdPNJM5IWJI3d30N8oCnbUki+xNxY&#10;8G/wacVKSYrqCjYX1oU30qHunagATsEf8tjw0a6nABEsbBvw5WDaedO22p/4krhGKlpI2oapGj+F&#10;xLE8eSx2bOoAIINgL321O4rdLJUSFNKGjrvsjffsO3fe977j2OxrRQ1fCADnB+VtvJ8W8aHg1wfE&#10;nYqad1I0JIOpPcHY+Rr3188HRTSUj8qNgDX5RspGvlX6fvo67H7M+/xEm7AH1BFyT4+Xbz9uDfAM&#10;SAJ6VwdyLELoSScpsLAGx2PnfgIwnUnuk6A+Rr2Oj7+/fYB7bIOtfCxULbQ32Hp6d7DS19Leb96y&#10;TD6iNrMjaAkki2guNL+o0FvPg8G48U9ipA7aPt/QAkewOwO/bXwe48MSTamzW32O/r5N+1v+ZVLS&#10;kXLxAgA233HYk2sBrf57624Hchj8hSNKWdJIBP5vbW++tEHYA7bGz7+GlmvmBNwoub2FhqSQDa97&#10;3B7jTvxKqcNiyRFFOaZiq5QWF9gLgEEgkLa1hprfg7Cx+fNcDTSAlXplZK9oHwOkEggrJPSEnp7+&#10;5A8R58RpoELuSRmygKAT5zEDZRa9xf0HDlByfi2J1Hu9NHGrdLqMZm6aAXAChipAkJNlRmA0IuAA&#10;RaPjXy1V2Vrbn2F9IXXIjNyHI7cRMTrfU3+eMt9TzriUId2PUbaJUlP5SCSock5q9qdTg4empsOi&#10;WqaVo1leYzBYg3wyrGI0UsyahXawJ1Btbj137Mv4T8D5kkpsTxfmWuqcNWlimnoYaFaAyVLRESU7&#10;1RqJpViSe93ijDPGgCupfOEzNOHqissVt1UVTjQcUy4pDjiozKg6UgdZ2s/H5dKWoa0tSjoS8C53&#10;raumVqyULIVDqGVBLICgJ+H8O9wTooOuUDXhHPvsC5bw7ErYLhrtCGaKRUnnFJSsJPhvIWLnRvw2&#10;aVkFgzFrB98c8Ax7G0gzYj8tAjqbdkpS0GdhSglYQVlxSWS2pQ/MnrXvuUa2c7zR7R5aWjqIJo4T&#10;1Q6REvnta7LmChQ0mYC1jlX1BtxtfZt/Djhb4th+K0U1ZFJTGOedBEsLFicjCJ5XldKdoy63Izvd&#10;dVIBPQjEuG6uPGXFmsNCIthpCWXSoFKfzf5iW0uDpdcCj1H8oPcjffx5qxnnmrlmWanlkMyyMxdA&#10;LFtLKWK6ottBrbTtbj3XgXs/wyjpmpZaaM0rRJGsLg2yC92C5haRyfiPwm9zrc8Esv4ewKuiJ9LH&#10;a5x9ISuO46p1lSnvUT/6rjbqFuIUQnq61/mSNEjXh/BeduY6qY58TqljOYSKgRwEyn8CshVGUEgF&#10;QCDrYm3ELHfZryZFTAjl7DZJg2eGSRCjmYshGeRHR2VmVc4djmAKsSDxTrmupw2IiC3SUsOrtvqH&#10;DZGKtbjTw6CgpbKnVBCEPEq7BBUVAHqAB8dw5CrMcmNQ9fXz1lH0lFKJgquhzXu9lUlill1Y2ynU&#10;Xtx5U9teE8oU1PRLhODUGG40aktXy0i2WaIxMGRRnyhRKwY2RCxA1YA2gaPB2odKTofpskDY120R&#10;2Px9+52fHRJKjTU6nt66eft9NiOPP1PQWkCxqdNLa27k7C4uT48XO/C8mG6QOoHp7b0O5121+vtr&#10;9dk9t7NaZludbt+9b+P+NONGtHNks6XAy7DUkWtYHX0AsNzt2WY0Qp9hon7/APDvQA33+dj9R861&#10;4hSz3vqfGn309dvTuN+LqmoyAAFF7C5IFxa2nbW17i/fW4I4V22unY10g/bXyB9vg/Pbt2I+3iGz&#10;lrW1/wBu2+40sdNiDa+lqsJTuAPQbnW+mmvqB9ODDTOzsjQI+RsHXvr9N69zo+GXcAHXXW5/e5+v&#10;rpwuKIki+wIIuB9PW/jyNrDgz9MD2SD3H39h37/YfHvrXz7+G+trqTv3H6/mfp54cemYm65ibaCx&#10;ta+1xr6W+fccDpjEgJ13A6uneu36jYAGwNaPxo/bw2ZQNfNwSfJ3t53N9vnw0tK7BlLHMOwOtyf9&#10;RPbci9tTpY7eKR0Hp7nsPv7b7fod/wDT2GvBK2Y30sAdbHTcfPzp/fXiM6CMhdTqT5+Q107aW72v&#10;buIEEgfyf/xbB/5ex9x+h14K++pHoNv11+fffhFr+PqLn9R9NB8hxeyI0pt9MggNqBCh066lA7JC&#10;tf8ACU/B7b9gDvx5ykcMmS5NwQQdhbuLW/38m3H0AgoQhuVCkLbW3jcnT4bXNiR2214XCmOoestA&#10;Se5BUrZ2fbt29z7EEe49vEXNIPhBvYeNNO2o0P0J7HccT46OMEE631//ALr79tT41IHoTlT20pKE&#10;KKVEA9fWdK+O/wCYnuNfPf7+HY4SGBbUdh330G352B7W7lx4olAAIJOoBF/nvrod+x14QXHkhfWS&#10;D8gp9iRr/kN7Gu+j79gJgJFh47Wvqb+oGthr8td7xmRQ25Y76W0tl307a3t9tuPDL6tbUoAE6B3r&#10;Q9gCe3bZ/fXwN+DygGwUEne3k97bg+o2v6cO50NlAdiQAAQDre+w7a6k7bm54BXPUDrvr3G9+3we&#10;xBB/p37gEDv4UqEgkW8H6W0H+5+dzstc5Oqhdb2vqRrpfcEag78GU2pa0NkjWzokgf12RoHvrv8A&#10;IOvDfuxYE5dtL7fkR6/UHQ6C78c0g1yMD4Y27DzckdxYjta1uD8e4deP5G3FAnW0pUofoCdAbPz8&#10;gb9joeGJKZE3tc6gMQND3AHbb9g8T45pifwCxN9Dc+bW/DtvruT5vwrsWrgUAUup9k90kd/sDrRP&#10;yOx+Tv58RXplYGwFt7aHc7+QCbaW+1zxMjna9mVr31Pqdiba79vHm54csW3c2lKkqHtsKB91dh7b&#10;19h76J+Ox8VktIhuQRub/Tx28Em+/FihOhCgi2zDX1sdLHUeo214eUSzCYrqZDZcaW2pKmwelRCh&#10;+b8x9kkE+2inuRs6HilmpCZVMbZHVlYNYECx02AF9L66HQbameljCSR8NjdSdgN9dyNyT3N++7Hy&#10;aALJsSoMdMMRWFISE9JW4gEkqU6QFKWAT2JPSN63rtf4TUGlbpTymbqyByTcKrWHwhBcAettfvxV&#10;1dN11MkahVRbKRcXUHW5uCbC4Ise4sdhC7F0lEpTPrrUUKU3ob2pW9DRPv37Akew99K342slLdM2&#10;RQCLgjtoewN9t/U+mlFFVR58qub3y2IJU62OUkG1ybXuDpt5c0G/abcSPUUD3+D7jWv0Hv8AtvqI&#10;9vFXPQFgbAE2Ol7ML9rE21t97X0NzZQTqjA6gki+bUEXJIIF+5/PiR66/DTaVodV1aHcKI0Ne3vr&#10;WyNAe32138Zupw/OxDKMtx2B17b7HybbX7WPFvHUm11IBF7ZiQRrfQbHc217WPgrCMiU6oBbxJVo&#10;D/M907/Q63/X9Pb3hHDVQHIot/8AiN9tdBcfvfiSKiRjqTb0YX8fh8a6nTfcDdchWKHlA+oVD52o&#10;ke3bt8j22fcfBA1qBPSsgYZQN9hY7m+vn93vvIiYubq4uNcpJudL6L8uwt6EEg8OWHar6vTS6U6I&#10;7jYBJOuwI+3v312HYg9qqejGXMUBJ7HXT1sdN9NvpbSxjkfQNoToCNidN9wPQ/O/bhzRpj52SPUG&#10;iT3A1v29gN7I7/I9/FTLEgO4Ui1jbT1086+deJa5jv8AIrY7i4Gtz2vpbtptwyczp5FrCkhltBk+&#10;m4praSVIc6T0rQOrXUnZ+N7OvY78X2B10dHPFnY9LMocggBluLq2l7drfXtxWYnQvUwOEsZMrZCR&#10;qr5WtYG/yBPe42seOeGcZ9lWO37OMWdPeRCfVeTN+lkoYnMpUQ30oYP/APAtSXAhDhSrslSR49M4&#10;By5g+J4bJi1JXYfOPgQ0/WiaSmcgFszSDtcEAqWZbgm4PHl/mjnvGMB5gp+X6zBMXizxzTriCUkx&#10;paqNT/TydHObsbpISyoj5M1lYZV+q5hd/DIzkSxkuJXptAKVdMdZPpKDrih16QsFK0rWehRJUQUn&#10;VdWckp71Ks1LCpX4jYgNIo+MZFBykspBBUfFoACDxocP9o1HPQQVFNVyyLLZASjf0nLGJllcgWCS&#10;IUfMSUY/GBla1duZZuZ8mSHMRNkmLLcgplRGHHZCYUpCpKSqT1NvqQpXph0htbbqmX2Gx0o6gtPT&#10;eRoMC5UiXGhSmaFakwzSKkRnhZYjaKzR5gM/T+IMgeORjdrZT529tEXNvtK955HpMQiw6vqMPWpp&#10;YJ5alKCsiepQNUh4JcjlYUqSsbJM0FTFECkZYSLTuz4Qy+uiPS247Ni3GKUy0wnNvRXusoXHksOJ&#10;Q4HWiAXCyHW0A/mWFBQT2+l5/wAEqpo4Glkpmlu0JnWyTplzLJFKhZSjAkL1CrsR8KkWJ8QYv/Dv&#10;z5hdBPWpFS4rHSELVjD5SJqKXOY5Keqp50STrRvrIYBNEiglpBZsqRG4qyKY06pkRg80Cox3XfRc&#10;V0pUVoSVgbcATr09fmJASonQ8TZecMMgdBIZTG5A6iJ1EGYgAkLrlN75u2twBc8UFN7FOb66GaSm&#10;fDxPEhYUk85gkkCqzOsZcWaZcpATLZ2IVWLG3EczcMu4uQLMuJEUuHVoajtpituWUcWE11c305wc&#10;LiIc01UL6iGlGnH6+M+4slptIEE2FVPMS44nurTx4I2GQ1TUsYqkhmrkqZ4RXFOv7tI0VNJ7tn6J&#10;ljEuXOL8RK2m5vwbk+fkeaPE0p6vmWDmKqwyHE2mw6WoocNqMNo6hsJR2g9/p1q61ErQOuKeoaEg&#10;xEEC/gNl0lRhSAnYAPpL7kb3oa3sd/00D9/Gl/mNLcD3iPN/+S97Dza21v3bBDBsbMfUGF12TNlz&#10;Gmca+LW9D23BFxxsnHrJRQPpXUhZ0CUnt+qh8DXfZ7nWhv5I4nSjN/WjJUC4BFidtCN/0F9bdn05&#10;fxx+kTh1QqysVUvHYLbdn1uosCRe19gCSBwE9STmFlK2lq7nSkJUpJHx7JJ377BA14XHiMEi5ldR&#10;5DEAjz32vp9R54YqcKxKll6b0krb5WjQyI1rnRluASBfKTcDe3BV6A+wAp1taAfbaVDeuxA2nvrW&#10;yR8HffR06lUjkhHViBc6g7k+D9Pp68Q5oainCmeCWEPcIZUZMxU62JHytoN9NOC4ZUd/pr37e/6k&#10;6/ce/b9/DxlA8fe/6D0PpwwZR41+p+ew9R9+NwwofBJ/UAEa/qe5HfX238a2lpQfS2/e9/p2tv6i&#10;x4JnB3NvI337200BG52JHHvpKHwfjuB++h318+w/XwnOPPf89Nf9+Ek+T66766318/24z0171o/2&#10;JHz7n+h7jY/v4LMvn9/LfgAg6A3J2A123+3724ERHcWQAk7I2O2/6dt/rr76+PBGRRqTYeToPztw&#10;aqztkRGZtPhCm+ul/l68GWoDzih0oJ/MdE9wekjfcDQ2D8+x/v4aeojQG7AabXufG3z+419DLgoK&#10;ud1RImOdiosLglWswzC40PckD4WN9LcLLFDIUduFKEjRHUNk9jsaOh3Ht2+4Pv2gyYlHayXYnQ2A&#10;09fWxtfa2mmumlo+VK5nJlZI1UghiTcka2KnUZgwFiOzcLDePOyI8llLyW1uJKWXN9SUq1+VSknX&#10;UAvpBSCkKAKeoHeqqsr5Om4p3ME7QzLHOY1lMErIyxyiJrLIY2yy5GJDFbMMrHjY4Ny7TiqibEoh&#10;XUUVdRyS0i1D061lJFNHLPSvOlpIhVIrwGSIq6I+dSrgcOGLgyMSxvD8dbmzbRcPFawO2M5xyRMm&#10;ylLkqlTZTzilKXImyPUkv/mI9VxQT+XWudezvCIuU+Wqbl2PEcQxf+UVFTBU4xjFR18Uxmumk98x&#10;HFsRmtZ6zEa+pqayewCiSdlSyqoHfv4gOaJ/al7Q6/nluXcD5UTmigw+rw7lLlSjai5a5QweiibC&#10;uXuWcBpmd2jwzAsBw7DsKpOq7ySR0Ymmd5ZHZh41A48rRT7HuogEHf30fufn40P0O1lxFUAIIPcA&#10;b/TT0+4tc9uN0vLsspysgFhZmbUa2sbHU3J2uCBuB3etLWpq5DUhCk9bQC+n00AFaU/lUSrYOtn4&#10;Gxsa0rxRV9X73G8TD4Wut8xuFJuRYWtew0vcWB3HG8wDCzhFTFVRMFliIcWiTIZUUhC182wci9h3&#10;BupPC9cOs3KvUfZSl0qJUQhCQSSVKVtIBBJJK/YHfUdkeK2iWShXLHISm6gsdtABYk7dvFiBptos&#10;enix2TPVUydUk3IVBmbMGZgwAPxEksLDNcE3Nzw25FQwEjoT0ge4+Tskd9bJHf32N6Hi1irJD+I3&#10;PnWwt8/pbxewtxjqrBaYr/STLYG6233O4G53JOgA7Eg8EPw0hJT6aiknuQATrt3PYdtEj52e3to+&#10;JHvdyCWFx33P7uBr2HYm/FO+DgK6iO4JBPw6kgEEm67AMbDUE378J7lEt8n/ACvnYGiD9tb1vXYD&#10;/iJ3vtvvJTEVjH47Gx1BHbyNtb6bWO/pTT8sGqJX3cFQ1xcG+UXBCtvYDY99Rre3CjExpTgDYYKy&#10;r8pCQNEdt9u4B0PfYA2dDfiNNioHxdQLbUEnW/5bX9fUgcWVDyWJFMS0wYuLMigbEm5IH/8AEQTs&#10;dARYHhdaxVhkILsdQKQSU7SQkjffYBI2R3GwPbZOu1c+MSOWCyDXuf8AUDtubEjzY9+LyPkanpkj&#10;aWldgovY5fhYXBtYFrE73tvrrbhbgQYjBShDSU6V1dwCerWvfuT210/8I+AD3MCoqJpAWYk3FtDp&#10;b0Gw137/AJAaPCsPoYGWNIlSxLgFRfNtdja5Oma2ovckAi/Ev4rlDtb0R1y3ozSd9QQpYQ8CnQCg&#10;nuB3KSR2I0T7DxicYwlKvPKIUkc2tcAmPW5IvfwCO/8AbtPK3NEuHdOmepkghViDkLkSdgrqACps&#10;SPh3OpGt+JVjyoNk10Rn2ktuAOOsdKCp93aSCo7CtBSQdjZ7AJ0D4x8sFRSPeVGZlJVZLm0a/EDY&#10;bAm9twL73I46nBXUeIpkpp4gjgGaEhCZZDYgsTrYWvmN7bWAtxYjFL+nxutYYV9MiWsJCiAhK1qP&#10;cNp0AAEHYAA0D2PfZ8czxjDq7FKqST+oYQTYfEVUbEtqSSRa/ncaW47LgWK4bg1JBG7U6TMihhZF&#10;JLZQFQDLY3udBp5JvxIFbmcLokS3XP5EFThUoFLaRrXUR2Tr2V89+50DrN1eBT3jhjT8RsuUEMza&#10;7Ag3v282876ilx+nInnMgyqM7FmFkX8XxWJVQBvp8O50N+Kucr8w2VpaP1tStpMdlJZekIKXA6k6&#10;6UsqBHT0dwtWt7KgD8nrnJ3JFJSUkdVWq5kkOdImBUoRuZBa7X0suwUKSO3HnX2k+1GumrpcJwdo&#10;khjXLNUqRKr5hokJVzYqRZ2INmuBtrWabHftJS33i4t1atkHagnetJBUT2331sDv7dhvq0EkdJCs&#10;cYARRYaAE2PcADxv6cebsRpKnGKlp5yzyuxY6llGt7AknS+mXQEbbDg1Fq0xyVL7kge4H76Pzr59&#10;/wBideGpasyaLYAXvbW9+9vI29PrxLo8FFNmZ2NyNb2uCL327HUEeNNbEcGOtv4R/LsAlPuO4JG+&#10;418b2djRI13ZytoSxF9Ta9x4Fh3820t3N+H88QHwx3AOrMNxbfY6Gxv3B34MtkHsEjt8ge/t2P8A&#10;Tv29+/hD3F7te/k2tuB201239PVUUi7hBf0sTYfbWw33NvlwcSRodQ/XXvvuNfvv3A/XYJ3oxyLE&#10;ga7/AG9fkND9dBtxKd72uBY9ibMPrrfcd+588GUEJTrpAPv9z+vf9tff28NspJ30/T/Pn5DW2h4c&#10;EqKpsoso7b3vckdjfvp222PAqVnXsB0+/b4J1vXv2+3t2+SNeG2UX3vsd/Fj8tbad7fPhJqmCPYZ&#10;cugIAGhvp/rHw23B1O4G/HnWQOlJ7E91H5IIP2BHbp7/ABrQ7d/Ay6gnsO1tjoTpp2/vbe0AzNbK&#10;CNdS3cnexI9fBsLmw349Skr7k7J7+2tff9R7juNb+/3BI1A0A9fz/X0108loKXOt9drf2voAL/L8&#10;7GQyvXYA/wD8O/j29x7eGuoo9Pt/niQKRyBodu5A9dj24ugu4T09loB3/N1bJ/oN6B0Rv79/bx56&#10;WFgTpfTUFSNPU+QTf023uOPfvvJtmzAeSFuTfa19td9d/wA0x+3Ck/8AqlWtaAPbft7b9iOw7fb9&#10;vEhKdrggAeNN/mQTsf8Anwh6ljopIuAB8QF7EbW10Fhp+ZtwTbmdR6nD1An23pXbv/7e/cnv86da&#10;AroNLfMDY+PFttwBobcIEjX11sba+bXJB11P9yeNnJzQ7J2NbBBUPgkdyfY+/wA/PuO58KWBzYnb&#10;W2+umm2h89vkOHFkF7lV7bn/AGt2F777d+CrtkAkf5mgNbBIJ39x7/6nuf1Hh+Oltf4bncHa4PY2&#10;NvIB24dNQqgW3trYEeu5+Wt9Ow34Jqser3cIJ7+6fsQfcEaPb9AFfPbxLEAANlH19ddLWAJt331+&#10;jZnkY6DbXQA2vsdBfUj6nbzwaiy0lX+bpzq2P5thOx8j4H317dvbwh4WIsBb5b7j1/X1vccPwz/E&#10;A6kmwAJ2BJ3IO/b5W07WccG4EX02utCmUkqCRrezs91Dt8+3z9zrXiBUUJlzOAwc92BIFh2G40t6&#10;cW8NWsdhoQDfQ+SBqLjt3211J0PDkYvojrgSAOoDY6gnevnR79wCTvv8/ffitkw+ZFJIJBIvlJ8H&#10;sfTQfbvxNiqoy2oW4FyCQSASB27A7/4vwtot2VaAUjY79h070D9x9+5IJ/1G4LUTi5YHXSxuTbW3&#10;jt5/PTics8Z/9trE3B7m3g63t9Bb02ct1qHQl5KEnWwFAk+x/p7jfb7b+3hK0YU3MdzbQkbfnr/z&#10;wvri2UElbW1uR57XBGlz537cASr1pmG6H3w22W1pKisbHqJIOk9yd7PYD3Ovt4chw9pJkKREkMps&#10;FtfKwOpGxuAb7WHCJqqFInDuUWzAa2W7aEAW2bwPNh54r9OUVzXnorXpsFRU2oFR7aJ2FEg9zsn4&#10;39uw8b2JQIVWViZLAMLadhsNtdrHbXjESTnrO0SgR3utxY699dbj4exuTcGw02izlpWCveu4+QR3&#10;9+41s/cfcHsNDwiSHMpAOuh+v+PrfTc8Soqoq2YksLbXJ3O/zB+Wg2Njw6Y10vSU9S0pB1rv8f0A&#10;BAGv09u40fFbJRLqSoJNjcW0+ne4Ova3kEjixixJLhWZgLAai4AHfNe+lvH5aF0w7n1NBRJAA0D7&#10;nvoaVs9wPzb0dgnt8+K2WjIGlj9Dpvup33tpa3y4s46uOT8JNzYgi1t7kX2Nxta3n04d9Xa9PSnr&#10;PSddifbY2APnW/j3G9b17U1TSXFyo3J0Bv37/Ib2+V+LWkqUBySX+K5DHde3bUkk3Nz2Gvl8V9ip&#10;agpPfoUPY++yfnue/cHuexPsR3o6mlCqQdMwPbXbxt4O242IPFpHMslwGJGbKdAGuNiLHUHQgk6/&#10;MW4kivsElCQexKB2Oifb+/2/3rxl6qnIY9wG3+una3r6afWyhmVrKTZxvcnW2hNwNr6fUDhWRNb6&#10;OlaQvewCRv5+w7g/++9/MJoHuChIta4BFzbbv8/7cTA4NwVvcdxtqDoRqB3vcee/DJyqlr7mO40/&#10;BbkJWlaFJWhJIStJCug66kq7D8yCCNbBPbxfYPXVVDKrRztEykMLMbXDXFxs3qGuPPFPiVJS1SMk&#10;0XUWRWVgRfRgb6i9hcj5E8Vvv+KaWOW111bGr0NbT0xo6ACkuFw+pvQJUpSi6SCXN/mUSO3UsO5w&#10;r5Qy1NVLUl9byykm4UL8GvYAZANF7Ad+c1vJODxZWo6Klo1jBH/bU0aqVZmc5lUKBmcu8h0LFtWN&#10;zaNcgxSrZdrVGuS8YQdSH2glqU19QoJWWHAOtDfSfzISdEAdWykHxqcNxirkSqAqSnXyExOS0TiM&#10;XAkX8JbNsxFxrbcjjK4xgGFrNh7tQJK1IHSOZFWOog67KkhhkUZ0VlIzorZSApYHLcRXluHMUdVM&#10;lwnVNwbN71n0SJAL4eQHClCVdlPLeWFdSOggHZUdDY1+C45JX1lPDOgeopU6cZijIjMZKgkgaIqC&#10;1jcE6W1uDzbmvlWmwfCq2eikaGjxOcz1KSz3l66rIVWMm7SdVs5ZAjLe5Jsfhr1KgOL9VTaC2Sgq&#10;6kIVs9KSStIBA6ukAn9dnXfx0yGoRcgZg1jszaDMfwnfubW+Q004841uHTzFzHGYmylldEbMQguz&#10;qARrbKxI1B+K2nFzqnyD1H/0yHzPKy0ysgGNf48lUUytcVCGN1Dtg89Vof8Aq1KNiuIpcoy1sfTr&#10;U23G9BtBL/jzXWfxCcyj21j2aLh2HRYC2Jryks0DSrXGvq6qEQ4l1ScmWLMIPdVXUu8vUZhGg9FY&#10;R/Cz7P4/Y/8A/rJPiWN1fNKYA/OcyVop5sL9xoKOoq6jCRSEZwZ1iVjiDzMY1iWMUqq0jmOYNRxt&#10;cwk2ltXxGHX4rXoKdfAQwShIAbjtlCE909Xp9Ln51ADttPjo9RW800M5pKOpnkSOd86rGS0gDE3a&#10;R8zHf8V1su/ngUuF+zrGaWLEsTw6hilmpYvd2mkCrCCgASOGMrGp0uI8jWY6aEAQ9kPG9TJmH8DM&#10;ZcVz3Uh0DsrZSQlZ6kDXYjq1s7/KPG3wzmmshp//ALgJRMp2ZCdtCCVFmPra9hf4teOScx+zPBau&#10;tAwI0vu0gAOWUXGYaHK5zLcmzLmy72C68Q3a4m3CkutFpJLalIJ2COoE70Pbv8fbfYke+5o8Zaoi&#10;Rw5AcBgNQbEX1P1F/wC1uOG4xyXBQ1c8Rp47xMYy2+ZlAzMo0FiTYHbKTrcglpWGNNvNlK2eoAdg&#10;E9vnWiO/bYH/AHJ8XNNirRuCslja2+umuoN9D+vfjG4tyfT1MBilphIh1CMpt/q101Fr2uDc/M8N&#10;04nDZHUY5UdnsT1dJ77/ACjsNHWuw7D51sWQxid/h6uUbXta4/XX8u3jjJLyDhNKRK1E7sbgXYsQ&#10;bkFshuoyhtLrdQAbXvwA9jEdw79Et679gACkjt21oEb2O4I2OxPh1MWlQf8AkzX89iL7ne3oDbTw&#10;bcRKrkqgncMtEYzYk5CEzKbaWC5dNCCVuLm+vGv+FEL6Np2EqHvobA2SCr5BJ1sEE+3bW/B/zhlL&#10;WbUgjvptawNrbX7gdtzwy3IkcwiV4dI2U6sAWC575mVQxGZv9J2AUE2BA3+D2eraUa3o66j2KdHY&#10;OyRsjRB7FOifbw3/ADyS1mYm17Eje+lu2tjp9fPEg+zumDF0p40V8t1DPlBQ5hkNywBIyso0YanW&#10;/AiMUShW0tAE9J7K9tHej3J17E77bJ/qlsYYizObXPYi9/pvuPp9lpyMqSF0p0DWWxztb4bgXN7m&#10;5sxsbX20FiOzjjrW/wAqUDetHp6dd96Cdn8w11e5OtfqG2xRG7ljYai+bYbk222FvA8DiTT8p1UZ&#10;0WOJQSMgsEIsQSAgI+P4SwP4iTfvbeRUyUnYWhLYAOvzAgkgjR6dfcAE9z9vCYqyE3BUsxPe1iLE&#10;HS410+lt/K67A69ACKmFIEUFrEghswy2uuo3Gp1JOmgHGRIryB3cU6evah0DpQPfR1o9KUg9/jv+&#10;h8CaVGtZQoygDUkk6gG2upP+PI4bw6kqI1JaoeciYlrRKscQYXKEj4gFUE3IIFmOwPEy5XGQHcaK&#10;lFQOGY2khbhdUlSIYbc6SSelsKB6WwQltJDYACQkcy5Qgaio8chEkkrS84821ud3kkIWvx2urI4g&#10;ZHdgkMU6wxIGCRpEEiREVVHov2hMlTVcpSPkRY/ZzyLRCPIiHNRcvUtLI+WNVBMkkRmZyC7Fy0jM&#10;5Y8IaISEjTZT3A32A/Q9+/z7e+/0O/GkadibuCLE+o218WuN7/LYg8YkUkKWELq5IF1sbga3It4J&#10;X1OvB+NWF4gKIQSCPbsdbJOiB7AA7A9/b2PiPLVZNQL+t/l3101tY+uvFjTYc0w+JsrWbL4Atdjv&#10;uLaHTXseFZmoabH+ZpR2e4B37d9j2/7+2+2vEJ6xn/DcC2o8a3/z9NT24tYsISK5kszAm1ra6Xvr&#10;cfi30376cbKrGiCAlH31tWz2Pt9t61odxoHegPAFU+5ZvW4GnfcePqN+CfCIjcAKS2pIJDHMLeNL&#10;i/b57jgo9WJSVaSBvXfR129h279/n/enkqyQLkm19Pn+X127XueKyowlUawGU+dQANbg3Fxc3ub3&#10;HntxtHp0qHVoEAkdxrY79/bet699d/CZK22mov8AX9P7nvw7S4Fnszm63sRYqSbdtrqLC+u99OFV&#10;qE2wk6H5j2P/AO77+479vbsRv+X2HiI87SEa6aHfQHUWsflfYm+vF7Bh8NGpVACzKbX1Ntzc2B0J&#10;vbfUWJ24BdYcWOhKVHR0dj4++we5B/ro/r4WsiLYsRqPJ39B4t9NT41iVNPLIAiCwIIIINxbS979&#10;rXJOp7HW/Gqa4oA03snvv5JH3J37nWgNe3cd+5mpzXBbQ6W2AB101++5188R0w6KEaAZwbk3+K+p&#10;Ibc2B1sLWtfjPTWnZUnRG9e+9j7/AL+/7HXsQPAzKdje9tz6Db+w/vfgnzx6Bb/iFgdQQT8/Tf08&#10;8KVb+IvSW0xw6tSSD2J2kI9tb19gNfP8vufEWq92SJjKUVSCDcb382ve+Yn89uJuHNik1WiU3UZv&#10;x/CdBl1WzMSAdALDVrsN+J7oU2MpCVzZf+ahCQptvSg2hKR0lxZ7BW+rskknRV1diPHOMRNNC5FP&#10;BZCTZmNszZjcKo1I2F2AsNLduO9YIMQqY1avqQJlChljObpKFUKWJOhBBsRck3tbg/aXTkSqlQYz&#10;4Af22va1pWtAJ6lE9X5ge/bRGlf/ALPhijoUmrIp5YyTGQy6KVVhawGm401Fibdr8SsSxo0eHVNJ&#10;TzAGUPGxZmzMuupN7nXsDYBgew4h76cuOlR0STsk7P23oaJIHcn5PceNv1QqAC+g02FrHv212G3r&#10;24441O0k/ULBiTuQSSCbEA7WvqS3fa2vB1lgNqJUE7GiO2h2+T8Htr334YkkLABSbXOl77+m+/Eu&#10;OJUJb4b6bKBaw8C2h1F9BckEa3G0hoqHvokfYHY+Pnv8dv39u48FG1u2397+nz/TfXhNRGGTwSAD&#10;YAk9xodSPvbVdrcJSopJUCojt20Pj3A17aBGtDuPYex8S+qLA2FyRfXxofXY7m+m+/FA1IS7AyMo&#10;G1hpbtYXsPpa1zob8DJYKD2JP7+/t2B/fQH6dvgHaDKG30/518nv6bD04QKdlsLk3BbuLgg2HbX0&#10;B0voNb8HGWSo6PxvuR7g/v3/AKfYf2YdwNu/bYXG/wC7b8SY6eSVgLkFcxuddDZRYajSwKjzbtYc&#10;Hm4h1/NsDsO29d9DYOgPfQPt8e48MPNuLfPXfzr+ot54mw4cPxZybG19dgSL23Gp3AA2J3PBoR0p&#10;HTo/fe+59hr9T7Adt/0PdnqE6387/wB+/wCfz8cOvRoBlOl9SVOpJPxDuTrp4vbe+uCO2SDoe+j3&#10;HwPf5Oz39vbQI+/guo1iL38bfQeBv8yb2HDQoISQQu5/9idR63O47DwD3NzKIxKgkAe4+2/+v7+/&#10;sP6eG2l0JN766dvTxvw6tH8QVVXcEHcjv8wAT9O/CmiKnX8o/wBP+4/6/v4iNNrrbXXW5/Tiz9yi&#10;FrsDfXb1Pgfvxw/VWkxtZ9V1XUT2Cvt/Qfyj479/17b56tJC6jKmnewsdRe1j877E6+o49JjEKkE&#10;h3A8r273tYDe3rr9zum1WNBSidbPc7PbZB7Hfca79tHt4P3PU2Sw8ZTcDQ2tb5/Pve1uHxiT2F97&#10;WBF/Gvr5uBba2+nAn4y5/wDce/yFFQ7bHtv/AK7B99jwoUV7G2u1rDzbfQaHz57Hd1cTlIIBuQQb&#10;HsNe7C9xfxtY+Ac/Fn1aB2QT20T77JPYdx76A3rf6+F+55QTe2mugt2A7799Bod9Dwv+YSltiRqf&#10;xG5NvT4SN+x+RPG65j/bqT7a/wCI+x7d/wDn8+5H6BSUqk2Eh11uFBAtYjfx9bE/Uma+ZQbqRvlu&#10;5tY6bEa+nYi9uCYuGmlqS46AtGvY/c60CexI333vQ0Cd6Jkfy12CsgYgi21wQADsNrm1hoDrwwmN&#10;LC5zEB1tazab7G9w1wTpf5i+55Fs2k9SlkBQBQQQeoEf1A7D+Ye4+x92/cJDpe9rhgRlItYaAHXX&#10;cafPTSWMZUsWLvoLL8S3JttlFrDY6X88bm8bbQVJWCreglawntvWtn3PY63v4Pg1w6QkqdrXuq3N&#10;xYm4/wBI+VxbxfhX88jiQ2YF8/8A+49iDfXW7b2Bt2Pw9uFSPfNEd1ONqBHUnRUEj5IUOxB12JPx&#10;3G/DEmHvcABXHm9rgHS4Pe52733tbifDjVLYFjJG3+o6kAa/FcG2XQ+ul7WPCwi76tqbkpcbOh6g&#10;c2kDuSFDet/B7gb7e47w2o7HK8WVifwkG5Pa1tfG19Nb204sUxaJhmjnEkZJBkD3QC25a91sQRbz&#10;e/4SOAXsvMYhBZdfbUCHH2FtktnWwdKICgonSR1AkbIB0Nupgwmuc8cTqbrHIrfGAdRdQSPqO2+p&#10;PDT8zmArEkM1Qjlg80Dg5CNLMGshBNtQxPcCw4TbHJYD6PzOuuFeklDgUgpJV7pJBASO2+nXsnsO&#10;w8SIMLqFP4FUCzFkINx6/wCrMSdLj5ekapxyjbKGkcFrArLm0JuNDcqABplU/CLaC9+E8Wbqm/SQ&#10;Gi2VdiSFHWiU6IOwPnuP9PDzUQGpLX1B1IAH62Hztc6g8KjrUlACsjbag+O1j42Nu/fbjBNYZAW4&#10;R/XsCdjsn5/bYOvf3GyBRs5IS99bXFxt3tf66jfgpsQhpgCzC2hOYgHuDbW1/AuL2tY6jg4xkEQh&#10;SVISEo0OvWjrXyRsAH2JOjr51rwh8NmFiN2/06W+ltdbaDxsOGYsepCWL2VUNixbswFgRuNdbi40&#10;BBvbhRYyWK3tLPSVHsCretk++/gH4+52PfsI74TKSC2ZRvppv2t58gHS3i3EiPmSlHwwspbay/EC&#10;e502vY3PbS3C9Fu5amkvAFKNhPUE9ITvQ6iex0PuB2339/ECaghViml7HQm5O5IsNew7i/3tcQ4v&#10;M8ayDWNjYkXFr7EncDUa6dja17yPRZAhsbU7o/yqS4oD7d/cDsRtJ+f234y+IYazH4U07ZVPqfQ+&#10;Li/nfvrMPxOKwZmAsBdWNmBGhte2hubX2NiR24kevymKkJUHkFIJ2AQdaPfuPc/cb7bPsd+MvVYT&#10;MSR02udtDY/cWA7+moO440cNfTsVdZEBItcnyO41H/xuPnpw64uVV7wSkFOv/v2B760N/Px/oPFP&#10;Ng9TGSSGHpY9r/oR59b8T466NxupBtqraa6Aebg+NhqTpciSLyGjqHqg7T+UbGyT2J767f3G9H90&#10;x4fOwUlTvq2utvTYf2PAapADCw1AAzEFh5It6i5J8duI9yK7/I4W2g6FHSQT/N9u3fQ9t/v8EeNJ&#10;hlB8S5nKEC5NjoO9j3Pbfsd+KevrBGhCIrkggaEA7lgRa+nY277G1+Iil2yHELVOhFhbJWEbcCet&#10;tRB/KlIIUNkkHYPuNbJ8baGiZCop6jqK+W/wk2YDYsbEG2hGo0+Q4xc9ejBveqQx5C2UM2UlezAD&#10;TYMb3GgtYG/EW5JApbZtl6bNebjIUvoYWQ80FKH86mwtC0KAUArpWOw7DZ763Cqivo2ZKeCNpSBm&#10;kA6bkbBQxDKyki4upFz44wPMFLhGIxRSV1U600bPlgDCSMs2Y5iilWLBDZgrA2HFJOVOaME415Ox&#10;zjY4dnub5Bl1bY3VPSYd9NXqTS10a4mWFrNu7CJatxoNVX0VvYWyY9fLkQqqKua4pGm23eKe3r+K&#10;Kq9i6YfguH8qTc0c1V+GDGG95kekwWkoRPPAxeohSSerrOpTSuKaGJYURAaiohEqX3XsV/hapfbI&#10;MX5in5jj5c5QwzFGwhRSZJccq6t4IJLLHMxio6QJVxok85eSZmaOFJJImRr51nnvuWOD6/y4Wfl0&#10;nNYjkXliVm8adQ8ru2OXng/IsPtLI53XLueN4VLIsY9GiTcNV9nMhyFhlRdipKQy5892/iW5rj9r&#10;A52xLkiMcwUdbS+0qpokqAlBHT0dXBiRimSP+tFApjSmlp0AnAYopV8pPuuX+GXliP2T1ns1pOa6&#10;+Pl4YLX+y9qyaIT4nDLUUM2CPeqfKk2IBZWmWd4BE04DNHluoo7inLXGPIGSzsTw23yOLfUdPX2k&#10;3Dc9omsczOsqbBiLLrLBbMKVNpciprCvsKybAyOilGHMYnx1GLH6kqc+mXsK/iY5T9uNPW09Hh9X&#10;y/zRRQriFdglWDJFUUTyJE+IYdUanpRVEiwz0dSy1tOXikkQxTxMfnP7av4aecfYs9HX1VfBzFyf&#10;USphtFjlMnu89LXxpI0eH4pSiyGSaGCSSnrYFWCp6U0ZjhmiZDKj9HYMwxPCCloqKEqCyFnttRCR&#10;pXQNDZIG+oEbAOvQseIUzzGmLAta5BW676C5BXN9baWNjbjhEuFViUgrRGVjZmUENZi2hZlS5bIP&#10;hAJHfS4uQy5te064S8FhStbJTsAg9gT77GhvXf5Pt4vYKl1UZMpA2sSDa32tr30PbU64nEcLp5ZG&#10;66yo0hBLBMwv6E2IvfXtrroRwg29W02w0hhkh3uFOK2G1j+YkA+5HbYHtvYHbRsKKrZpHMjgp2QW&#10;zKdgCd7HXfbzqeM1j2ExxQxRU8ZWYrrM4bK621y7jMoIvbQA5rcNJ6q0FFRCldx7a9/v86/sQPv4&#10;ukrL2AFhbufHoNDpbuew9eMRNhjfEruCRp8KgA72NzbwQCR22AvwV/CVf/aD39u5G/0+/Ya/b+h8&#10;OmsA72vr2+uvn87kfWH/ACqQkrdb3uLWy63sDpe/iwsL/IcGW6U62dDWgAB27k+++r27H29jo7+G&#10;mr97XI8jfQdvmdh+vEiPB2IBzkehFx3NgRrrpewubXsL3JlNQnt22exJAPf20ew/3vR8NGt0108f&#10;PXS9xt321vbbiWMK1J/qG4GqjxrcEjv3O5ubeu5q22z3Qe/sdHeh20f0H7/08EKtmBs1rW7i2v1J&#10;F7efrwtsOjjIzoxPa97WsOwtp9tgdQONhXsrASpISd+4AJP/AC+49u/uBonfhJqZAbhrg9rjT9+f&#10;9uC9xp2GQoBc30Nz5tffUbjSx134KPVSFJUCkFJH9PuP26f5v69t9tvR1rAgg2IP2tv2N72+m5vr&#10;xBnwinZWD3ZSLWIvfuNLLcgm+vfU9+I4zKww7FK5xOaX8vHKS69anXaQZKYU+O5LhyldNdMWEojW&#10;CmWXlQnVqSoSW20MerKXHZd8q/xx+3rmb2D/AMOfNHOfIwpz7QsVxDCOUORBVUU1fAuPYzPJPV1k&#10;lNCfx4Xy1h+P4tTNIGg99oaVZklRjE/pT+B7+Hfl/wBt/wDEXy/yVzRFUVXI+G4bjHOfOcMdVDSm&#10;TAcEgjgp6UyzKyvDiPMWI4Fh1ZEAsjUFXWCNlaziQajlvgfkDj7DLnGbqSt7IJMvHOPbx95xuJmQ&#10;xuLTrnwBFfdcWPXZtZE+qls+q5afSOvJcTBbLqvlD/BJ/HX/ABG1n8QeGezn2/c00/MuA+0DF1wn&#10;EfeOXcPoK7lPmzFKdoeWfcFwGko4qSjxnGZMOwiuiq4ZYYJ8Qikb3aaOUn6xfxm/wHexCh/h+xP2&#10;gexrlR8Gxn2eYD/N8KNBjldVwY9ythVV7xzEuIDFKipNW2F4FFiWKUElK8dQBRdJTJBJ01WI0Eg7&#10;SFHt7Ht8DXz29/bt87Pv4+/0tRm3/vv+d9dTp44+DFLhNviQsW3sWsQSF0t5vceo0va1luJEUn8y&#10;gCdgd+/treux99a7b/sfECea9xrt6edB22FyO+2nF3SUbxn4l+Law+m19ydtNLC4v2VvpVL0Ag9j&#10;2/QDRPb21r/fx4h9YC+o3BOv2+ZvfTzb0PFmYJmZckNydPiBtYC5JsNfX0P3PsVqnigdGyT+VKU/&#10;mJ38a7qJJGu2jsb768RpKoRhjmAG7Emyi3z0Ftb7ebG5PFpTYe8xUtCCwsoAFmvvYAasTcfcWI14&#10;OvUKkAKfbUlRHZKhr766k9tex0Do/PsfDEeIhgRGykDupuPWx776kadr8SqjBCLGenYMQbBwVYAf&#10;+wuCNbkAgafO/BJyt6Btvek9gNdtD/t3337nf214fWquddyN73t6j0230HrxAlowgvGAuUZRcX77&#10;elrXF+++/BcQ3PcNKOj799//ALoGz7H+g37dvDpnG2cW3tp37/O3yNu3EJoHBJC3sPFyR3Cmx1Fi&#10;fW4t6m2611ZT+QjqHtv+n5tjf6dt+37bZNUq3+K9tDr62Ngb+n34eFBUS5cokHkgG9iBfTWx7ai3&#10;fh645xfluVoS5S0s2XFL64yp3p+lAaebQl1aXpjvQw30NLQvSldSupCUBSlJT4ocU5uwbBmZK/EI&#10;IZhGJRT5i9Q6MxRSlOmZ2uwZdFstiWKqCRpME9m/MfMeWTDcOq54GkaFqtlEdLHIqhm6lRIyRrZG&#10;ViL3a4VAzFVNwcb8klFb0oes82sWrhQR/mwK+MurZcGutssvrEqQlI0EuB6Nv39MDaTxLFfb3iNH&#10;X5KTAqZqEFjkqKmZat07MHjDQxHuUKS+A3fjvuH/AMMOD1GHo9bzHXjEyoJko4IPc45L3YdOb+tM&#10;Ba4fqwkgD4V24Q77yTZbURbCZjeUVl0YyHHI0JcaRWzpbaEhYaQr1JEb6hZJSlC3kNKUBt1IUQmw&#10;w/29YNWzU0OKYRV0HVKLLOssdTTwsxKl2AWOXpDQlhG7gE/AbXNZX/w1Yth8NVPg2PU9bLGsjRU8&#10;lO9HUTqgzCNXWWWFZnOiqzIhYC7rfiG5fG+f4zRuXdxjNxWVaH0RHpkuOuOEulz00esytQfQ246s&#10;NoeW0GFuEIS51EA7iHmjlvFcQWgocWoauraNp0ghkEhKBc5yOoMbMqgs0asZFUZillJ4yFVylzZg&#10;OFviNbhNdT0iPHTT1M0fTKvnCK0sRfqKjyMqrIyCNnIUMSy3jeX9Q44fVCiCNe+gffW9/Pbp7+3c&#10;D5J1MBiRRkIBvr3O/pfTjA1Zlmdw5LZhbvtci9u+otcDfvwSRHcQn5UQr+YDWgSCAND/AId/H9B3&#10;8SGkVjpYabE39CTtvYfp44gLTOim7L8OxsQACTpsNbWIJ7b2sONiw7oewOx3PY63vWvuPbff43rw&#10;QkS99xb13tbx5+304Jofht1FB7/CTsb6gCwJ1020HjjwtOEfqAR31vWtAj2Pwdfuew9/AzqPG/a/&#10;zt30/fY8EYmdVBNrDVrXzAHTb/Y+mt+AnGV9IABV9zr+4J9xr2/19xrwtZFudQB89L99PXz9OIdV&#10;E6hcoLAqdrA2sbE62vbQenfgINOEeyiNbB0d639/79+w1v58K6ii9yN/I18H69v8cQHilKALmBJJ&#10;BNlIA8jQ662Gt7jtwM2wrqSSVAAfbX7nZ1vfYf134Q0gKna/m9+9wNB6fW3BxwlGU3Y5TqLkW07j&#10;W4J3000sLknhQQk9h7n9vYdh8HuQf7+IzHc27Ekef9vvxPSQk5VTci5G2W9rnuTvoeDCWSr412+x&#10;17/G+537b767n4A8NmQD/J0/f5cOiN3JuL6HYWtqNgfIP97Cw4ONRToABRO+/b59iD79gD8a9vDD&#10;zX7j937efv8A2EuKka1rEnW+m7XF+9tBex1vofHCixGPclPc67aPf237HYA/pvffXv4jPNpo17eL&#10;eulvPr+fEwU0gNgu5OoAIG+wG+41Gt7k9uFER9AAED+nz/Tt+/69/EUy+SPqdf14eNDMdr+v4d7m&#10;9t/+b8Jr09907dUFEdt/p3+Qda/f2+R314qEgRNEBHffXS3yudNbanffXjr71liS5Fz43F72J7m+&#10;4tvbTfUkqcpHZThGzpIBHf8AT7/Pf57kHv7y0pXfYbi9yCdL231vYantpcduIkmKKhN3P4gNO3e+&#10;3rrpffW3BtqWvW0K6kq+5HwNHQ7fGt7++wDrwlobEhrXB8fvve//ADxITEJCAyAsDvmIuCdDbfX9&#10;PNgDxku+RXN+qUE9BT17Oho6H5Rr85GjpPYkHfh+lwx6tlQEa3tYEm63JJvsD518W4j4hzLFQRdT&#10;pt8FhJmPnfKBfNY9rCwBseCa83iPMFCuptxSTp1APYd+/SdkKP8AbeyDvXievLs8bhgAyAi6nfe+&#10;U2sNO4GhG+2tRJz3QzRGO7RyMCocKxAvvYWuPGvzB4QEWkdzqJeW4okkFYIT0neiB997+x9vY+9k&#10;aCZbAIALbA7G3fTT6A7dr8U0eLwVGdxI8jKT+IH5diLgC4+nkcaG3fBIS4SkdkgkkJAPxtX5Qe36&#10;+HhhyaFh8WlyFF9tR6nS17bXO5tw0+N1KNZC+QgAC5B9La6C2/a3jgduzUrpDjhVo9iCFfYd+r5H&#10;79zs+x8IahyX6Yt3sdL28W87Wtp24dXFXkt1We4ubkNa9idhc3031JJAJOnA5uJyj0ofcSgJAAHY&#10;FPsN7G9a7a+Pbfc7SKCnUXZFLM5JtcG+1tD51J318bSGxevfRJ5FRUAUfDbKNDcMDcZdCuhvfS5Y&#10;8OKmtVIbeYkPLCH9EbT+X2IcTruBs+3tr7jxU1tEGeOSNAencDzp+E30vluQTfW+x40mC4oypJBU&#10;VDgS5SAUDL3zAnXLrYgdvitYk3dz95WxIiWkI9dz00hSelJbUfYEk+x2Cfvo70Ce9NHh1XPMXZ+k&#10;hYm9zntqSABa42Fgbaaa342E+OUNLTKsSmWYKt0t/TPk5rWBBB8nvYggFpT7RMrpCGWmQnZHQQol&#10;RH30Np2P+L+50fF3TUZhLFpGkLD/AFCwAB23Nibnbcdh3yGI4qaooVjWEC/wq5Y2udSLDe2g7A76&#10;8FmJ7jZASSB2/N7kb9/gjt/c/wDN6SnRwb2NwdDoD2H3vr6/O/DFLilVEVVbgX1Ym7am1wSbaW27&#10;/O/CgJ61k9S1r7eyu47Hfbq+P7676/SN7qoGiqvi3YfLUX0189/WacSdybyySgH/AFgNc6H4b669&#10;joPqON1OuOA6WtGxo7T/ADD212Otd/8Av7HRBETUqCB6kEeTfW/y08cNyPNMWOdgWsbZVANv/wAR&#10;rtvrrrr3FaJZT3dV1dyDrfbuddyd/wBO3v7/AAhgJCfgW1vtt8vqfPnsuPqQi6sSwuLjdtdANwDp&#10;a+nbY7mFX0xpv00vusI30qcGnOjf5fU9NfUhYb2FBCx0K6elQ0deK+uookpK2oUASQ0lRLGwRSyt&#10;FC8gKg3DG69+9gdOLbCcXq5sTwuhdmMNRiFFTSx5iMyTVMURRjey3DEXBGh3sATrxtyPBz/CcTzK&#10;vlLfqMnx2kyCG8pAadeYtq2LYMqcZ0n0VqTISVtFKfTcCkFCCgp8ZvB6vDuYcBwPmLB394w/mDB8&#10;NxrDp2UgyUOKUcVbSyOhF1doJ0MkbLmRiUOo06JzbhXMHIvOXN/JHNlM+HY5yVzPjvKmOULhS9Pj&#10;PL2JVOF10OYEq6R1NO+SRWKyJlkUlSDw/wCLkMllbikJdLRA6OpfTrpAP5EjsOo9iT2IKh7DQmy4&#10;bFIqBimf/VYBgbkjVrk6fU3txRU3MFUjzOEfpWBjbOAWttZRewuCTcgEkbi11RfIcpDHotRww4NA&#10;rCgT29/bv7/oN/fudxF5ahaUSSSFwxJykedvyt308aX4lnnybpZVg6bqLZ99gbjRgb3Jvtpcb8aV&#10;WcXj7jiQttwgAAvKUCQO4SCo66vsVD/h7jvsHV4Bh8aglWQEkkIB8rkDUgbkD/2078HhfNuK1byq&#10;rRMw/D1CcxWx0DFrBjYEXFtr3tfhdRmDzZDVjJ06ey0nRASFEdukfbQJ7dR/MO3bxXtgqOC9NFdB&#10;fKb2O1xe5tuNACbDQi9+LocxyQuI62ojEhGYobMVFzc7XygA3awHfS1uNX7WlnDpLvruK13RtJAH&#10;cbVvsCdgjvoAgjW9Kjo66m1yCNAdjr42XU3AHcC+n1TLiWHVxZVlWWQjVo3FhfUBiDbbcWN7E2HY&#10;pg3G+R8n5grG8Whx/RTp+0s54U5XUlek6flynCQkKIQssMhXW6pJP5G0OOITzPzjg3JWAjGMcqZF&#10;azJSUtOypVV9QoLCKIGxVEuDNK1ljU6kuUVqnBOVsX5s5hbCcGpqeSJem1ZV1SNLTUEDNleRgPxS&#10;SEFYIVu8jagBA7J1H4c8onAuOQavLBWUHJ15IrJjEPMrJutu4aIdq19LbNY6WTJgwoViy2qFN+je&#10;dMuMHIsh51pbiFeIvaJ7TMW9pfShxGCjgwenkkko6CGJJCFe1+vVupmqcwVCykrCzIjGK6Jl9f8A&#10;InIFJ7NPfFw2fE4sTroYYcUlmmnplqFjZJ4lbDlZKeJUktLCWieVAbrJZ2zT8ul4jluIiuV/H8lx&#10;NbLwZuKpnH3VpqYcVDE7Em2CFEQosOY2zLpEoDTEaU229GS08kK5ZJTYfLNJPKlPJPOjU0s0hRpZ&#10;UY53heRru4JYMyEm5yswJseOlGoxsKzNLiYR5FxBmY1OVpZWLJWsToXkdGZKgkl2Virkg8Us5i/h&#10;zcMXlnL5E4hxLHePeT/8NU+LOToEBDcC7xvGorcSix+QkBS66NXw48WFFcr/AEkiNCr2JDMhmBEb&#10;a7B7GuecJ9l+K1jvy9h09JjLRR12IU9LDDjdNEixoEgrgoklpAIo3ahlbol0EilJPi45T7YOWMe9&#10;puA0uHf9TYhTnCppq2kw6eTq4RV1cucmWtgCmQzjqSiOpRmeESy5UYSSB+UWaY/kuF3llimVQpVR&#10;c1b3oSoMgnoCQT6b0dQPpyIz6R1syWiUuJOwoHaR9FMBxPCcfw6lxnB6mGuoKxM8NRFYEts8UqkZ&#10;45YySskTgMpFrdz86+ZaLG8Ar6nBMXimoa2mYLJA5/plN0lgI+GSGUfFHIlww0OoIDFU2lRBDaVL&#10;2SDrZT8AAHY+/f37k7+PGhViB+IgEDTbfvodvG1gPTjJNJI5AKlyG0IuSD6D09B29dRU4raWaAtE&#10;NxDa9rbfkf5TJTrZUlTmkqBSNAJ2SewHbQQ2MUdIbGdWZbK0cfxuCDsQtyCDrroBe/EhuV8WxeBC&#10;tLMsbgvFUTWhiAF2Lh5Mt0IFjlvcDS5PBJzjqW4wuQ3Nqy4lGzFVKKX/AObp6U9bYb6vkEua6SOo&#10;j38PrzPCsoiaCsCEi0whzRiwzXJVs1uxGW972B34rH9nVZJTSVSVeFySKhJpGqcs51IAGdFiBtZt&#10;ZFG3xDThqLoZLKlJ+nUSk66tBSe3bsoEhXudkH3Pbfi5XEYnAbqDXsND9RoR65gLcZM4JUwOY2pT&#10;cEgsbMpNm2e+W1+4NtdONvweT0lXRtSdbATsj4+3wO3Y/wCnghXR3tcWPcm1xv8A20+/DhwupUA9&#10;G5HbKM3Yb97DU27WAvxp9CtJ6S2Qfb8wAIP2Ovj3I3ofJ7keF9dSL5rjtY766HT/AJH04ZNLKHK9&#10;Mg+otcePHz82I7caGvcJ7p2Afjvr4J3vfcb1sD799dz95W1rkHye400tsT8/1PBNSyndA1ibXt6j&#10;T1A++ncjjT8KX7hrW+x2AN699dz9zse3sANDsfvi7F9u4/2Py/Pcnhn+Wm9xENmutxYXPex0+Xi4&#10;HqEutX/L6Y79wRv++xse5OxvY/fwtaoanOd7d9O9jcbjt54S+HBjlMJBtuoJA3N72Oup1PFMvN7N&#10;4creNn7XmHkVHHuLY7mNOzIkihl3sm6votc/kiMcrmK9Myc3bpx5ibfBTdPORFhxTYyFNRY0hafk&#10;5/8AUr9qOKY1insv/h95HwKoxznFK9Pa9iFQjZosMwqmoOYeS8NjaEFRKlVVY9Vy1Msk0UcXRoqW&#10;MTSV7CD6o/8A01vZbDy9J7R/b9zFiMWGcuTYTVeyXD6eQMXrayfEeWubsUq86K7g0seD0dNTQRwu&#10;05mrpneFKK7PLE8D8pGDeUPhjlLH+T7bHeNsIVjHJ3HOVZcw89WDG8ls8EwKt/HQiFBlIkXb1xUQ&#10;GoRrKw1htRNtbKNHiTFr+O/IGPc4co+37DeacRgOL84cve0bBsY5h5aoaWlpf5hNypjdFzlPQ4fI&#10;1VIkE5p8FEyXadTFE8ZiLOir9YedKWg5w9lGJ8j0fQpOVOY/Z5jGB4Nicj1LPRx83YHinKVPUzl1&#10;WSZV/nN7OIgHyAmMgyG2CKB9Dq2kem8ltQQl9lQcYfbOltPNLSSFsvNKQ80sbDjbgUO2vH6wOVud&#10;8E525W5e5xwCpaowXmfBsPx3C5HQxytRYlSx1UImiJJinjWTpTxE5oZkeM3ZDx+X3mj2fY/yTzTj&#10;vKOOUYp8Z5bxStwXE0ifPEtZQ1D08picWMsMjx9WGWyh4ZEcAXsHZW4hNWlD6mioAAhKVBB6RtII&#10;6iNJBIBJ0Ts+3Yl2qxuAEx5/i2uRcXIvb4QSTodvz4fw7lKscCeWB3QWICnKfVyWsAtrA631v3vw&#10;6G8cYhpStRQ44rXU32UEpUO5IKf5j37+wSPY77VLYpJOSozKg0zXtcjYAg7d7XuTpoN9KuCwUipn&#10;UM73PT0OQMLljobnQg9gNNdbK8aHCjkOpZCX9DWkp6R/XWx2J6v3BPiFNNUSAo0l49dSSDft3tuB&#10;a/3vxZ0kVHARMsYSZfw2RStgbAgnUMRe/ltxpwYlRmrBZW42oqUB1KSNDt/KrpCdfGh3+Pnw1FLJ&#10;SgIjDKDoCdgdxcm/k9vltxIquniLmWSLNI4Gb4AAcmgNh6fCfNrHjSNhM21cWmvgyZikIU4tEVhx&#10;9xLSQFKUsNhZSE6OyfjYGifCpcfgo1X3moigDEKrTSJGpZtgM5W5PgbHiNHypU4gzCjw6eqZFzut&#10;PE7sEAJJYKCVC6m5tpbxwKnj22UlTrdPZuNg9HW3BkqQF6UoAqS0r82kk6P5tJJ+/hB5molIVq6k&#10;RrZrNURKxW4F7FxpqLkC3xAX4UvJVfYyjCK0oDlDJSzMoYja4iOoAIte5NyNeHLhHHq7qxbLzLS4&#10;8WVFLkJ9uSg2DZWtbzCHWOlaShllfWtKupJ6AQApShV4/wAzCgpXCO6yzQy5Z0aJhTOAqpIySXU3&#10;kdbAghhcjYDi85S5JlxasDTiNIKaogL0sscye+Rs7GaJHis4tFG12BuGZQbAlhadm2h0LTVXVQ4l&#10;dAYIQ3XR29NdfYB1Y7qccJG1uukuL1tRUR45BJRzYi71dbPNU1Ml2epla75fxFVOyLb8KIAq7ADb&#10;j0TCaPC4Y6OhggpaaMFY6aBMqLpe5FyWcm+Z2uSRruGEj4zl0qM3+dgDQ/K40ogjZ2QoEKCgQTr2&#10;6TrxmMWwaGVrLKbd1fUaaaWIsRYdzm1+fF9QV7IhDRi3YqbEa3+5BIHfydzxNNLeNT2UFZV1qOwP&#10;sPfqUex9/wCb7DsPGDr8PemkYACwH3IFtNwPHz+/GggeOZQxvZ9b66XFiDYjQkkajcC4FjdRsq6u&#10;u4MuptIkawr5rJZkRZTSXmXmjraFoWCNpICkKHdCkpUNLSlRjUtVVUFRDW0k8tNUwOJI5YXKSI4u&#10;LqynuCQw2IJUixI4OqoKSugmpKuKKopp4zHLDKqyRyIwsVdCCDuCCdQwVhYjTlrzJxg9gmYT4jNe&#10;5GoJi/qaF7rckMuw1IQFNeu91KVJjr2H2lK6kEoWAWnG1L9dcj82R8w4JTzyVKy4jCOliKZVjkSY&#10;EhXMSZQIpVN43ACtqp+NXVfGftB5Hbl3H6mKCkMGFVLdbDXDSSxNFZRJGZZCx6scmZXjZswUo1sj&#10;oSyEYHkS8fcydFW5+Bsvekuar0kAq6kI6kNFQecQFrS2p1Dam+sLBV+Rer88x4WuJLhJq0/mDpnW&#10;AZ2IFmazuoKK2VWYIzBrW0+IXzK8m40+EPjiUBbDI3ytUkxi9iqFkjLCR4w7BeoqFQwYXIVreUPH&#10;+T5S+zHpqOZMS+opEoNKahp0FKJdmOhMZofkUn8zgKlDpG1EeDxHmTCMIikkrsQhhKKG6JdZJ2uQ&#10;AEgW8rk5gTZTYfFsOGsK5LxvHZY0w3CKidJGZTPkaKmUrmLM9S4WFPwsBdvxWUDMwBnKt8peTzGm&#10;nZWQUMBa2/UXHJlyXWXSnqDS1NtobXpR6SULUgK2E9QIPjn1V7ZcJgd0iw3EahVbKJR0YlkS9iwD&#10;sWW6gEAgNYfFlOnHSqX2AYxKiPU4vQUrMgZ4VSadonIBEd7Rq4W9nYGwsbFxwj5n5abzEcedvk21&#10;baogocdso7IVG9BlHf1Y7khQEnWgFoKGnCSA2laj0GdgXtUoMZxNMONHVUbVDKlLJIVm6jnZJViF&#10;4r30a7qBcsy2B4h8xexKuwXB5MTjxGlrmpY5Ja2FUNMUhUEmSCSRyJWUAAxkRs1zlDNZTXZVeO50&#10;Cd6H5u2u47k/ca9vv9vHTveWNr3/AD/t9ew8W2HHGGwxbGwFuwvoLkaAkbkW+RPGohIJ/lA7kb79&#10;ux0fc9h27/HwTrwZnbzfTb0J/XXbwNeGmw+Im9hroSL3Gp8eoF/XYm54MohN99aIJ32HzvW/b7gd&#10;96+d+3hlp2t+Wv8AkC429fHEhcNpwL/DbQjQ7ga2vY3JG2nB5uEn8oUkH53/AOx+T8bJA14YeoPk&#10;7bbka7C2tgPkT+XD8dNEv/7YZjoNCR8yfn20HpvwqR4Y0CQe2taHx7HsACAR3H6b0fkQpagk2uAL&#10;eT89Tf7m/cX9bBIQR/47bAADwfHk+nYjxwotxGu2wob+DoHvvt3+Tv8AsfkDtEeobWzD076WBNtf&#10;77224krClwemNhspNj63ud7X9N+1jP0qPhJ1/wDvpH+h/v8AH2+PCDN5Iv63JF9bG22+3CgBrdQN&#10;fA9NtNv734h9yVKcOwhLYJ106OgT8j4OurevYAb7a8aFKeBNLhiNdfQ27d9twSdLX4dkq5mOYjVj&#10;bQkW0ve3gW07C1vn60wCQ84NuK9tnf7AJ9hrQPYe/bY0PCmk/wBCGygnbQ3769wRb6WvrfhUQXMH&#10;cMzNa9rnuSb3Pc+Drc3uDwYVI9AEp0ofI3rpUB2A0D39/sO/bQ8JEayfiBzaWuLggXFzf6g77ag2&#10;4le++7qxUgqQTqCCp2vr8reuxtrdtWhXbdKUuqa9Enr6thCu3bYBA2CB3PtvY+/i+oFFCCWQOZFA&#10;XKASoFwdfW+vyvxk8VSXHbdOR4VgcljYhGYAEKyCwuNCDr3vox4S1QS2EpDgLmgSkDfv7nt2AHuP&#10;1Ot71qxFSXuctl210sRY99TqLWt24qXwWRbKHDyAXIAJU/XsAfne/prslhYIKSQABs60d/Ke2vge&#10;xPv2A8E0l97emtzY/wC+5728X4XHQTxNlR2KAeCCpJJOm5trvve2pGpxpkqIBOh8n/trsP0H7dj3&#10;8NNIACV1O+3+f3biyhgYKFYgkH4ixOuw0P6+Da+/BpLKEk9/zAgdySNHWtdhs7/t89teGjIxHpYn&#10;Ybgnf0t/trw908pFgCQb6m4+fi3bW17b8KbKAQPy/v8A1Ghr29jo9+w38gjUFybnXvpcn6X87m3z&#10;A9eLSIXRcwUXAvYA/fz5+fqLlSZLbY0WwrZ31A99a+B7aHcnQ77I+fEV8x2a1hsLWP1B73v6HX04&#10;nQSLHf4AST+I3vbe9uwOulrnS978DvPrc6E9ICUjtrvv9djZ139vfvrsdeEIgXMdyb/8Dbv3/Ph2&#10;orJZQqaBVWwsBfcak+ve41uRsOCpG/bfvofb9APn7/7PhYv38D537+nEIlt7nXv+f/Hpr34MNoKg&#10;Brt7b3+nwe3vrt/Q+CLZfU9h+/8Ab+/D8QdgLXN9yLjT1J0vv8/Xg822QD39u+z8kb7A/r/L8En9&#10;9iM7eLf4+nm+v70sI4nyk2tta+jMSbaW008adz6cKDZSgAb3r9e/7fHbfv2Otfv4juGY6DT6b/vt&#10;t+nE6FCPhysFK3zHsSOwOo1sdP8A5aX143QsKP3G/nXY/G99vn218jsNgFBW3e3buCT3t6a76ffd&#10;KzlnydPMSSNCToCO1vrrr9rcaT0JdhSkIbAX6DygojYCg2pSVHRSSAR3Tv2GvsfEOsFqSrDOchpa&#10;hWH/AMWhdSL62vfUgX778X2AvnxvB0WBBImMYaxdhsVrIbs1yNQQLKSL201taIuAeP7Xibi7HuO7&#10;BbLoxaRfVlWWHFPA4+1kFqvHErcWhClSG8fXWtyS4C59SlwrUtfUs5L2b8pHkfkXlvk+SoSq/wCn&#10;qWpwymnVmYHDIcRrDhEbSFEZ5YcKaihmcqLyxyEk7nq/8SXtYpvbd7bOe/ath1BPQjn6fAeYcTo6&#10;iIQOvNUvKeAR86SxQrLOsdLUc3RY1U0UQkIWklgACf8AjWazKkaCUkp7EEaOtaIPYjX9fgg/Hc7P&#10;ox3uRfW+vnf9+ftbhnv9UVKrdQFCmwv8OXYixsSACDuBbueMbDhGzv32Fe5PsfuT3+/sO414MlRf&#10;QE+Pl62tcf7eOEo0zaGNrG5BsQdyDuNba6g2Ovz4WoLaQlWk/mV/x+3cewPfts7P2Pt768QKhjf4&#10;jcAbb/ve3/J4v8OuoIEeVib5wwtcEgAjsV17WNieFxECfPQtKBGeKUAFTg26EnW09YAII99jetH9&#10;xXtUU9OysxljuTZUsEJFyDl1B2Asbfre691xCuVljFHOAtmkkuZgl7MmcWZQLk31O99CbLGMcXZd&#10;lU0M0DSXDMs1UVc6oLEJ+8Zpp9+/VOPoSpUWR+EwXpSH5Hpx1JbcQFKd0g819oPtm5V9nOI4FS8y&#10;PVMuOUtQ1LRUVIaiteaOrpoIZ87PHCIpFapCRvIryNTuFYP00k3fI3sfx/nKhx6qwKelhmwerpBP&#10;PWVXRoBTTU8zy0wRFlnapSY0t5lXpRiojRyOqpPR/wAvEvCeNePTAp5kTIMtto/rXEuBCftqxN1Z&#10;MahosHWHGXnKjo6Y8eRFIjSIbKnwtt2T/meMPaV7Sz7QMer8WppmGEUqSUuB01QjKsNDFmMcs8aa&#10;rLVENUVCAuytIIlkZEj49bcg+zn/AKHwahwuoQNiM8kVTjNVC4D1NbJk6607uLFKYWpqcskYKxiR&#10;o1d5OJgob6sxXCU4Vjbky4gyKZ6HUXzeUQAWHJkObBixYsuVJbeXaxEVy5slERCViUt2WtIlOvnx&#10;zPC8TjFL0J5YWcSPHFlqFBlRgWjRCWzNLkzXCH/SSLG/HQ8RgafEFrJEKhenLMhpzlbJLeQsVFum&#10;xbKrSbR5UuVVeGMY9inkFjBYPH1wuJJrbbLIGRY7lNpExhlLU+ygx6uRatrkRo+UWkerZkmOtSEO&#10;Qn2HHnttekK0U9Wtd0PdoSkeaelWkraqFWpzKU/quxeP3lEAIXLllKAJIFAKzffIfcveWrGLf0qW&#10;Vamkp5Xz9NHJjQ2kFMhcr+ElTcLdiSZdy2aq7wqZxsxOuIt1Kp2KV6+uoRlR7GJBdrodxKlTJKWE&#10;zjZRHFtzltiPJWJcl6K4280h1NxidaKagjgUymVmp4czsC+VXXO7s/42KIS1wCxJIJPFThcQ/mS1&#10;zInRieWqEUV1KGzNEqIhPTCOVCasqlVDCxtxVjza8RY9yTxnX5Vi0VLWaYBWpaMBLv1dzLoapSYV&#10;nXzC4lmZYfSpb+qjyiy+XZrLjTB9Sc8V+kv4fvaieWMfp8ExKrWHl/mIJDJHUTZYMNxJktS1is/w&#10;Ro75KOokvFGY5Fkle0CAedfb37MBzhgdRi2H0xfmDAjJVU8tNAepX0BdpKugESEtJZOpU0kQzyLN&#10;H0oVHvMl+TSqabXWL9dMgyWJcdhiQ6JTRY9JMhIcYStp1SZKVusqQ+2tUdLTjZAbdW4h1tv3NR8z&#10;YXjLTJhlXFWRwBM9RSyRT0zM7yxhY5ondGZHgmRxf4WjYbg8eJ6rk3FsAjhmxKikgknaXpxTK0VS&#10;iRRxSF5IJVRkR0ngkjJBzJLG+zDhaX9Y42hh11SgAnoSFK6UI1sJSk9gSCD27Hfvre3gYVZnVVBJ&#10;NzoCTqLlhfv3Fte17XS71rwxxM8joAoRMxyop2ULcALswPcG1+Ayw4pHSoAhI0B0gDvv7Dtse+ye&#10;43v3HhWcZrg2Ol7E9vU9r+mm/k8MtFMVCsLKBYAWI3IuSPXvc7+g4KLrysnbaddyAANAe/uSCD21&#10;/Ud97Ph5anL/AKjcW37n5j1Om/DTUZJsYVNwOw8XAHrp283J4D/CDvsASdnRGhvXt29t6/pvY8L9&#10;9At2tpe/cEXOo7X38i2+vCf5VdSTGBdS2t9ANLHcX3022va44JmiSpfUplLnt3I7fl9j2+Affq2D&#10;232HaQMQYKAJCu4AuO/a5v8AltrYHiCcFjdsxgDEakWByga+mt9dbg6am+oKqVCQSlkA9z3SB7fG&#10;gkEEdu29E9j7nwoV5O8ht31+e9zqN76XA1Gw4ZfBogukWr2sCCbHSxNrb2Oh09CDwVNQO+206J13&#10;7exPv7a7fYk/B7jfh8VxP+o/QX/vxEODqAFMdwBoLab7bbja99PN9eNU1G16RGU4s9kNIJC3VHsl&#10;tH5XCFLV+UHoXokHpV7eK3G8amw3BcWxKBqdpsPwvEK2IVTvHSmWlpZahBUyRK8q05aMCZolkkVM&#10;xRWYBTZYDy7FiWN4VQSRziKuxKhoZfdkjeqaKoqYYGWlSZljepZX/oLKyoZMgdgL8Va5EwBGfR6W&#10;JnnEWCxW3cuh8i0FVk7d9yG9ZX8OuOLx8kjs45DasKpDmKQ5dAwza0DEKyU5Y1zra41rIV4/Mtz5&#10;z5/EB7ffatiftLE2IR8yHls8n1EfI1DHg1Jg3K9JV1tZHhK++z180tRPWtHUGZcV98mqFSdBTCKN&#10;IP0Xez7kD2Q+wr2fUHIVE0MmC/zmbmAHmaVq+oxHG6mnjp5sSmCJFT5Up7QFEo/d4KcNGUdixkny&#10;L5bl8h8X2dMjMcKyXi445Pam4fe45Qs4WIdYtqW9X2TcSthvVFVWWFS3Lk+nGbvqGZTurgOxbEBc&#10;biWH8rY3hXNMz5sRp+bqWtknmxEzYovMAxKpVrT5aiqmkkqalUmQTpJJT1iVGVoJ4GZH6jVY/QTY&#10;VHKy0T4RJFHHAiR0poPc4mZiM8cK06JCSCsbRKadoy2dHQZXxjj318ZpUinkVkmFFh1/1LKkycet&#10;mq5kVJm00xRbktvFytUuzp5TC5FMuRFjvz5Uhb6WPu5/Al7XuYuauQan2Vcy4C2G4j7JMOwbCYsV&#10;NQvUxWhrGrvdPe6Jljkhq6daV1eeBTRzpkIWGUNGfjb/ABq+yfAeXOdo/abgOMyVsHtQxHFMSqMM&#10;enzJh1dSRUZqmgrEuGgqWnV1pph14XLkSyoSsLr08E9CVEIJ7gb0daASQACR++/b9PHuy8RbMVGY&#10;a62I1769/p3Hpx4qU1QQxmTLH/8AHS+lrEDcaXA1FxtxqI6l+6lbAGtgqJ+/27g7A0fYAfr4BlVQ&#10;LKPoQPJHkm99/Un5tinkY3J7CxsT4Bseyi17H6ng/ArHJkpiM3oqfcDaT2HSCralEE+yUgqIGjre&#10;hs68R6mrWGGSVvwxoWOm5tYLp5awG+p3sLiXRYa9VVwUo+J55BGt9VF7kuQeyLdjrcgW/FvczG+O&#10;eLXsdESfXO/WhDbq7JMl9M1x5DQSspPUptttagVBkN+mlSyoJ2ArxwzFOZ+bo8TM9NVL7vmZFpTF&#10;GadY2csoIsGd1BAMmbOQoUmxI49HYZyVyguGrTyUWecKryVRklFS7iMIzIwJCIxu3SC9NXOqgkcS&#10;RhrOL4ygs0NcGGFb23+dx5SyokrkPu9Tjp0flRCUFKEaSO2XxyTFsVYSYjVdSQWs5siBQNFjjTKi&#10;ajsAS1ySSTxq8Io8JwqMU+GUwgjJJdbMzuxJOaSRyzO1rAEsQosBZRxKsKxr3GitwtRyVFS0p6UA&#10;+/c9gO3fZGjv58Y+emqVcKoeW2gJuxFzsPmbWGu9uNCrJYnQaXJ2A0P20+4+toG5Ata5xyPCx5oQ&#10;o0EP+mYjSIiA7IX1PKR6SUKBWoElQAKyVEk7O+icuUlUiyVGJOZ5qgx5hPI0xKRCyK2YsCAtrA3A&#10;sLbaZLF5ISFhokEKRiRVaFVjCySXzstgCGY3LNpe53O8TMVxbV6ywtSySoKUepWzsnYPck731H2B&#10;J7aI8a+SrBGRcqrtYC1rafS21rja3GZioir5nBLHUm5v30O5J8+Lg/N5076vyMj8hJ0QQSVD2I2R&#10;pPvod/keKSsRSGkILW8GwBtvpv6+up34uIb/AIACNLDS9yL7fP5WsN9RxP8AjkZuO3HLj7JSUgjo&#10;UCSR7JI7Edx0n9ffR8c5xSVpWkCxuDcj4haw3vfvuSPpxrKVFiiiBIIKi5XsbE62Hz0O5vfUcPcL&#10;IcCtkI9u5BA9+xVreifn9db14oLXUjTN8jt6C+4/tfifmUHS9vQDva+l+1vNvlYksvkzBIPIeKya&#10;pxLRmtESqeYtSkGHNSPT6yU7KmXGlOMutqCkqSvq6Q4lC0X3KnMNRy1jENYpf3dx0q6FQG60DWbK&#10;A2gdXCvGwsQVIvlLA5nmrAKXmfCp8OmBSX/y0c5BHu9WgYJKCpuwZGdJEPwsrdmCstdFcR8lYhUT&#10;IlRf09/U9loopsZxZcZCSt1ttl1K2mnVqCQWUuhDhJX1JV2PTRznytjVbDNW4dW4dWaqcQglRQkh&#10;OVWeRCHdVGvUZLqBlK2GnNouSucMBopqXDsYoMUoBcphldTMFePKS6IrF1RpLAGMOqMwvnUmzPDF&#10;LmY/SwnI2OrqYaGiVIYjFlkBtG/WZjoSCW3FBQ1/MkjuV7BNJjFDBHXzrLia1kxcAGSUO5zH8Ekh&#10;Y2ZBa579rWIGvwKtmlw2neHCjQQhLGJIjEi5bDMkSqLI5voBdQCLka8SHBfaebS4HCkqSlRPfYCh&#10;vuFAK3sa7j3Ht2PjM1CMjFSoNri240vsRp639bA341cEiyoG1zFdb3Bt5sdrXsflbseC+Vsu2tFO&#10;rYqIkqTIjlpDdi249BLh7hT7KT/mJT3JSNdSgkHsOzuDyJSYjT1UrTRxRyiRmpWVKgKNMsbt+Eto&#10;L66HiHi9M9Xh1ZTQrTSzTQmNErEaSluRp1o1/Gl9Sv8AquBxQ3MeJ77GOuc+uBKjOKdXqCotdGh6&#10;ikpjupSQEJKglDSl6SgaOyAfQ+B854fioFPGtRFKmVL1ADXI+EMZEJvmsCWYLq22548tcyeznFcG&#10;EldIaOenZ2kK0hMZQauQsLqAEUZrKjtZUAGthxGgioPbXt9j8exG9+29a7719vjUmoYd77anQafr&#10;517i+1+MD7umlhYa6WGg1tuL/Tz6acDIjpSCOnvvZ3ruB8HX+vbsNn9PDLVDMe9gNu1zpcDU6k63&#10;+R3twQhAFsosfNj+/wBfsODCWddwBoD+uwfbvrZHsT7aO9b1tkyk7nXexOvzOlu/ptva3B9IL2AB&#10;NtPJtp28X9NfQcHmwAnfbe9a/wCm+3b2+xO+/fxGkfMTvb5ki19D4Fr/AG1tw4FC2Fxext2tpYef&#10;Xe/oN+BAQPvv99a/9/f9P0Phgv4H3/wN/vwRcnYC3rrf5/v68DBWh3I76OiB22B277P6/wBfDe/C&#10;ATrqd+xP5+vDAfxW7iVsqzsmYdHFjR3H0vZBMFW2pbaVFtKmvRk2AacUAkut17yQCSlLiglCsvzd&#10;7afZ3yTHKcW5loZapFcrQ0UorKpiEZxdYc6RqQLF3cKhYZu3HY+U/Yn7Q+cJo1o+XqqipSQxrcSi&#10;akhVLjMyRyZZ5dLsFRMsjXGddSGpS5NQWKaiPHqslyS5t5NVXRoVU0ippnrG8fXFpYcS8kQraa6q&#10;2koWmuFvRY2iWhp1SZDaUKWnz1iH8XU1ShHKvJZmd2ZYqjFsTQU75UEhCLSo7GTICURkFxrZT8HH&#10;pvBv4PI4pUXmDnX+mUQSJh2HLSyM4iMk5jWqklXox5XZ5HmjkjQIzRsZVVXpi+N0GQcv0fEGTqzD&#10;j/KLVi1dkUtjEhWy4P0WP2l2x9TkTDFfSNvLar0yURo7NkqRFJHWx6nrIs8M/i6qJ8PkjqeTadMc&#10;Bh6TJXs2FgpPC1Sk8btHWBnpuukTQZo46kR9RmQENRYv/CFRitE2H87yTYKplFTD7irYqFkhk91l&#10;p3VWpAqVElI0qVADvTtKFUOQVljKvJryDA9VzEcppMgY2SmJaNyKSWR7geqj66KskgbKlNDvvR2Q&#10;nqHL38VvKNX04+Y+XcUweXQNU4e8OKUwPkRv7pUKo17SnYWsNeOcy/wpc90Ikk5W5jwfHITm/wC1&#10;xFJsHqyDewEqCrpWJuQSzRdjY7CAr7iDl/ElKVd4Jeeg0T1zaplNzDKDr8xcrFSVJQPj1EI1tI1s&#10;aHbME9rPsy5kCLhnN+ErPIBakxJzhlTnP+kJXLTqzE30R31vqQRfiuLey72q8sEvjXJuNe7xkiSr&#10;w2IYrTBbfjMuHPUMEWxPxouY7C4sGNIeejPORZLLjEhlZQ608hbLiFoV0KDjbmlpKVbHcfP6Hxua&#10;d6epp46mCWKSCWNJEeN1lRkcZlKujFSCCCSDbtbjKVjVFJUzUc8EsdTDI8bxuhRg0bFXzK2VlykH&#10;TKPS/G7UhxxQTrp+xOuk+/sfYe/x37ffw48arre+nY7bW8+u+l/I1EVJamViojChb3LXFyLaA7E9&#10;ibnYa66LLI2E76ST7newn51+w+R9/t4gyki9u21wde19D+eunFtDTlgAyqWt27kXB3Pp2uLa63Nl&#10;NhOkn7D9ff4Pt2+ex1rWvc+8ORtd9T/kEW+30HE9IpBYGNh8NhcbgdvWwuO2t9OxOJbSACTs99fI&#10;H6ew7/p+nydeGLm9rafnbyBrp9t+1jxKEJsGykG41tbXv3BIP6i4Omg6W+r4Pt39h3/7fY/JB7EH&#10;fhJe21t7/T53/LsDbQjh1aVyASGBsNreu3f1+vk8GA039h/Qdu++x9hvtv7k+3bt4Z6p8m197/n5&#10;86fLyOJIoktckaf6bXFz3JvfQg6W732sONgAAN+4+dD7/Hf7f3O/vvwL/qQBrf57E7jcaW9dOHkh&#10;CAfAL27/ADNvh8Aa32PnwWkWMGGkLkymGEkgD1XUJKlFbbaUIBIK3FuutNNto6lrecaaSFLcQlWY&#10;5y5rwXkjl3F+ZuYKuGkw/BsNrsSlV56eGeqWhpZqtqSijqZoVqK2oSBo6WBZA00pVBqbjRcscu4p&#10;zbjuFYBg1M9TW4riNFh8TJFPNDTvWVMVOtRVPBFK0NLAZFlnmK2jjRmINheO8q5JsqSTBqqfAcvy&#10;u2tGH5cFGOR62wgt17Lq20z7eWLFl6ojSwErgtSYi5kvr6Go3qocQj558vf/AFOPZfWVmJ0/M/IH&#10;OnKy08C1GEyT1WD1v8wE0skVNBWCnnUYbUydF5JsproKePLmmd2VG9wYx/8AT/8AaClPhzcu868s&#10;45UVEiRYmnuldQw4YuXPLURyzuTXQxgqsaZKaWd82VEUaEMZybl22rLG4n4JVRjAmRIzuPwMkW/k&#10;LJmpbDCVRLCmq4jrrby0xpZkTK9ph1bXpLklYSdBhP8A9QrlWStqn5h9neL4XgUcxWOtpMYpqqti&#10;p1LI81TTT09LC9ihfKs0OVSFNiC5h4n/AAE810tBSvgntDwTEMdliaSWkqMLq6egkmOscVPVRyTS&#10;IrKxTqTBgGVnXOosXQzySlNLYypmO5GxPYq7eWatdNLekt/hIS1NQ/Jgom1za46n46nENzXlJZfa&#10;e6ShSyjdc0/xy/w90HKX/UFDjeOYs1WlZFFg+HYM02Jq8MEzSGYtUJQLGjxmIsK0sHFjHZWIyPKX&#10;8Iftwbm+LCcYwTB8PgoanD6yfGZMVUYfPD73CSIGWEzy1JjPVSFoowFIu63uJExLK6fLKRu9ivRk&#10;oC3GLBBfQ4mrso6UGwr35KktoUuA6otuPgJZWlIeQQ0tJ8d39nPtS5N9qvJlHzzyXi3v3L9TG/Wl&#10;mhmop6Cenhjmq6SvgqY4pKeopFkXrKylCpEkbyRMrtx7n/2bcyeznmmXlXmfDRT4uMs1H03iqI8R&#10;pJqianpa2imhkkV4Kp4H6YzCW65HVX4f0ZVeptKi20oqSClxOnULSoAhaSOpK0qB6kKT+UjRCiDv&#10;xsjJJMiSwTCSGVVkjeNgyujgMjK4OqspBDA2IN+MxFDQwmRKimWKoiLRyiVCW6imzqynQMCGUgrc&#10;WsNiON5DcKSEpQ0hpSfYoT09/sQNDSu52d6/sPC0aeIks5dTf4WN+9/ncDQDQcN1UdBUqFSNI2W5&#10;BVcovbY5bD4t9RoRpYaF0Ynx1kGVlw1iY7UVtQQ5LlrLTJWSCUt9KVuOqSO6uhJAJIUoKISajGeZ&#10;sNwfKKoyPM4usMK53ygGxa5VVB0sWYE20FgTxYYNytiWKq7UwghgjYAzTMyoxFvhRUR3b5hcoIIL&#10;X4kJXCmbQQkMPVchDv5S81Mda9IFKtqX6jSFlACR/KFK6lDsQCRmRz5gNQSXjrI2S5EbwI4exUAL&#10;kZhe5P4tLA37A6hOS8ZpVyRS0cgkABkjlkj6VwbEh4gzLooGUFgTfLa/C1hGaYxiWI5fxNZc38QY&#10;pf5P+PyLbH51zOGZxHXorNR9c/KgXEGVVPxYUdiZUOQWmpERbzUqSs/UEp+fP8UftApsd52qqM4j&#10;S0tLglPh2C0cYSWVwkkJrpkmaG4grJKqvkUFWDQKkSttmb2t/D57P6zCeTKWt/l1ZXVGLVVZi1dM&#10;rRqjOs3uMPRSUFpYI6WhguSuWSQyFQTvBHJXmU4O4Ww5TMLLqrlB+lhxo3+BMXZMnH5aIzSvQh2u&#10;Q0SJl5YQoCfTLFHNnuyrEoiR20JYUl5rz+eY6tejBG0UkMhpwwljMdHle4M0hBV5kjXK65c2YKSW&#10;UHOvfouW2qJpJZ0kga8jK0RD1akW/pxwlWSJ5GupZlGRWzAM6hGirFf4j+AyMyjPSvL/AF7Ln4FG&#10;SpVHGyRDRr1fjMWTJgrkYW085EfgKozAfegQHPqGbASJjjpU01i6mpmfFavFJ6eKSSOMwGCGQQW6&#10;kTI9nBky2jeNoyDmYJa4JJOmXliE0UdJHW1sZkdJlMkQm/C6vExjJQuc8b50uV+MZQoT45prPOFw&#10;pOtnH2OIsxVZLyFzK36WPyFlkGyU67JNhIit44zSxjIo5BSZsirW21GVHcPcMEq8WEGLxxyPUNg9&#10;W8dQczA4xULG9Qr5bSCKOyLmZwMrZlRgMmi2qJOUmAWl/nECTdIqiHB6WSTIF/8AKxkqGkVlBFny&#10;fiUEHQDg7b+fry5JVZMTcBz7GrZiziQ2MWcyOJj79l9LDZZFrJkXOUQCVQVtiRCsX0qaabU08fUe&#10;S4yzHjxmJ6+Cpp6CeRZJY0FM2KVbwK1PGkDSySzWJlWRWEchhdkuxsMxRFPyhVJHJH/NoMoikeaf&#10;+XRo5EkpcJHFGoVYmVhnRXTNkCgaAmfcY5NRzHxqck4xnz3XnIochpt7V17PaKa7EeVTf4lTJly2&#10;cjBQ469DFDYR4kv0kJelPyojyW9x/wBVuaA07hllhDQqufq1ERBdY87XU1EbKhyMqgsGUyZSHC4y&#10;Xl56et6jAGN2D51TpU8qC3VMSWHQZWJzLIMy2awAK3T+fvw20w+jvhx7bYlk4yFh7KLSypItbW30&#10;t6kiVMuJTvRLK0W23Dk1UeWiueXHaDMiVLYC3FPFfrf+DvnaGfmXmHBJvfqdOYqWqnoY2N6MV+EO&#10;szxpGs0iwM1A9VKCAoaRHuM0q38ufxQcsSnlvBMYjNHVDl+qpYqqyAVH8uxTPErvL0omltWtRw5W&#10;zkRFPiywopq6Hf8ALUn0Gtr7D8uukaH8mwNJG+w3r9O58fQTpnMD1H+G/f8AFbbNqQfn89fHi8Sp&#10;03Q08Nm0F1ByAaAIP9I8AEgC1jwScj+or2A+d/pofHY+4+dn/Xb6yFR3J+mu+5Pz8AcVstKHfMoC&#10;g6kAAgHQC1yO2hG2vfviGdA7+D8a9tnsAPn7/GgNeCLX9fnvcHv5H13uTwaQEA3NyDsBtdrkgG41&#10;1BG1vlwKmNr32T3G+59tDtrQ7638n/oky97geml/Pf0+XEhY9Bc3IFidtyN/rbXx9ePVR0K90nQG&#10;h0kj/X29hv27f08ASHsb/P7fPf8APgmgSxUg6C1gR3H9+CioqB7b7b7E/wBt9/cdgRsfPz4dEzd7&#10;DbXe3nt+9PU8QWpU1tfubC2t7kDxvuN99u5VUTYO0jt37ga19tgb79t+w1veteHhNYjXfex1v5sd&#10;LfP0tfTiDJR5g107H0t6nU7k7327aHgzVxCLOvcQk9aZ0RX8pVoiQ2UkJA2op1vQ99a7nXjLc+1j&#10;U/I3OkwbKYeVOYpVNgSOng9Y98vfVQbWJNhp2On5Cw5ZedOTYQqnq818uxFWNzZ8XpFNjsL3130v&#10;rpqxcWs+RJ2b5C3ieUcb4tMh5fYQMwvc1r5srKKHEYLVM9Vt4w+uY1WprfwxGL3CKufGFYifbS5y&#10;ZD9ja2hZ+SvsdosOpPZfy7Jgnuc0tdNiNbjFWkOaqqa2StnSoWWdfjmNIggpo4pv/BAgWNspa31l&#10;9o9RVS8/Y6mLitCQQ0dLhNK0pFNFSpTL0ZI4JCAgqBLLNLJCLzs6mQWSPPIvHWPX8DF+TruPa3OQ&#10;08nPbnKjYZAzXoVkNEzbYTIuLlPosQY1lSXv4JmNxCktMRzaVtuiS8168lKB5x5or8OrP4isFxei&#10;ZZKDCpMDwfGKiN0EEtecUkenqmkXN7wtJHVdA1EZPT90Yscqg8djwmhqIfY/XUlRG1NUYhHW12GU&#10;5E0k9NRpQyxtTmNyXied4VkWKQ3aOZCt1Ysy3Yxc2YhS6/OKnEamzFlFuvSwpUk1SpFtGnwZT7Tc&#10;oerERPboIViiI4VPoTJSuX/5tb6EfUL+GaCmpuf+dp1hihrsQ5R5aNasTBkcUGK41DTzC6ggvHUl&#10;QG+IxpCG1Sw+d38TGafknlNRNPPR0XM+OpS9UFZIhVYbh8kkRAJGWN4zYJ8Kt1ApKkEoLcX22Pff&#10;fRAH6/f4+/vvXxv2o0ttv7X+vYDt5/PjxjFThgLqdRfXS4ude1rEntc3PBgRkpGhodvbQ9zvff8A&#10;5/cn39z4R1STre371sPXiR7pGBa5+lx8r+R9ie+nB6LVTpLzKIceS6+4SWEsMurcWpP5iWSgdSin&#10;+Y9OyACd9t+I81ZTxJI00saRKAJDJIoVQbCz3NgDe1jvoO/D9NhM8ksXusdS8jEmHpKxYsASSmVc&#10;xKkEki+o4sRjdZmjEFhFlXOoJQj03FvMBxaVbLaXGkrC23EjSVBwJWTvrHV1eOZYrV4E9RI1JVKf&#10;ibMqpIVUjRsjFcrISCQUuoG2hHHZ8Dix+OkiSvpXDBFCSPJGJXVjmXqKpzpIBYMHsxINxmJ4exeu&#10;aGOJMroZbkAo6ULbUsq7D/M9ykj7jsfsAPFB06PEJTFFd3iswJDKoUXNgdL3383A+midqmjjE0hC&#10;rJdT8SkqdgSBcjsAfTXfhPey1xTRT16Ct9X5vke+u53+p/Xv3GvElMHRXDFBcDuF1vt/n/niO2J3&#10;S2awbU2JNz3sLWv/AG22Fm65KVJX6iu3Udgq7p/Q/wB/c6+PnvqcFEQyADwbbjyL7ai31vpxH6uc&#10;gkAqdib211uT/wDy6f3twaZZClhS3Qr7BPZCd6Gtj3G1bPb51opA8NPIFBsuXa5OrfnoL3ufOp3P&#10;CgPiAv8AXta3b100J1BPpbh1V9eyVpV1qJ7kEHsFD2I0N+3z+29e3irqKl7EWHr8I2vrf1PfUG21&#10;9eLSKnj+FyxJFvAGoNiDvbXY7ntvw/a0/TFOnSQNbGz7jffqJJA0B3121rfbZzdWRIT8AB86d9LW&#10;209Dck+vFvTxiO92FmAOUj4RpfQnvuTfe9reXY3YvEJ0v8v5e29g/oT7612+Ndz79xVPTR2JIBPm&#10;1t/y09QeJeUa6WB00Jsbb7G3/PCuLTaQ2kLSnQKlD36u320SkewGjr379/EL3TUsbM2wB2tffxc9&#10;/TTgtSLAgAWAt6eT5JN/T5cY6gvIWtDnSvsUqA7nt0gH40fn7/O++wjBGAZbrrcdhrc67+bdr7WN&#10;uGralb6+mlidO48jb/fhjyULaeV+ctFPcBOwPzbBCUp12179iN9j27eLhHUoNC1/O59TtqP7eOGn&#10;jy32W/g3sdr2Fxrv2176m5ltr8wWkhQKE6AA2T/Mve/tvR339/38JaTcNa9/nbxb527X34JYgCCG&#10;K7E6dzpYjQdydvA7ngyqMXB1FwJPT3T3+Ndt9tb1s/v27Dw2JraZSb63I2Pbt2/dteA8KuQxcrbU&#10;jzYZRfS2gv3AvvwxMqxuFkMF6unrW227stutFIcbV7JKVkHWj2P3SdfIPi8wjFp8MqUqafKzKQHR&#10;82VhqCLArc2vbsD8iOKPG8FpcXo5KKrDiGUEiSMgSKf9LKxBAIG9xqCRtxUTJcHj1LixXPvPKQHC&#10;404ptewlRGwWwkpVsHSSkjQ+3jsuFcxSVij3lEjz2CsuZbFrbhiRr5vv8rceeOYOR6fDWPuE8srK&#10;HZo5WRyyi5tdFUq4IIy630OgHDDLRRsFOlD32APfuB37jt9xrf20D40PWDDQkjUi2g7j0vbbzr6n&#10;jCNRspAKMrG177/Y+LbEXt248KVb0Ad/bWz2O+2vbXb2H39vbwQkA3W+/f7fnv6cMNA5uAGuNwF2&#10;33ttp4239ON0tqI7A9/j5O+2tbA/Yke+9+3htnLGxsPAG3fW29/I2HbvwFo5WUkjtoO47nyx8adv&#10;NiAOhpR2d6120f03v5/137aO/s00iroTrpt6/lprf6Dvw4mHlhqWvp20t3vpp+o8G3Av06f/AL/9&#10;D/28Nmc/+oHzP+w4dOHA7Ei2+hOvHLzmljz9W8eXd5HmfDvEmHNRqqRWwY8huVdzbz8fjoTDU/bt&#10;W6n46IDTUlcf6hJdkPrbUz6bJCPmxisfsMwkYbGRzjzdVySRPiEkSph1PCoCNVNTJHPTySFEaZC7&#10;5lclWzDKpf634EntKxCh5xjEPL2CYu8GMUvJAeWSpgimTDcSiw3EMY6CVCvTvXvRVbwxozLS08yN&#10;CsjlSx5/KPmj4zwayzFpqh5YyinqcYu/wbEUv47leQ2Ssji1cpvHLCscj17YoKiW7k8dcqEp9thp&#10;yFESp8KWrNNgXspxGPD3wbnDGuW8XmqVM8WLwsaCjYR18skpnhIkIBhpaS4mSzVDvleKMqLrFcd9&#10;pdBzTi9NByPhWMckLW138pq6PFLYsaJMK5eamFXSzh0aoqsXqeY4HMaGNqKgw8l0lqZHDG5Dp+ff&#10;OHwZd+ZWmznmPyz8l4PytjnC11DyS8LU64o8jx1zTxspf0j0BNd+JGJFyFhh1Muvet659mQptCma&#10;DEuXxhNfypDiXMT8wYJzGJpagcvYkDNRCOSVY0nlQgQ1be5VDVFOJHJiFBIzLdg/pPkjHZ+XDzdR&#10;ck8tch1PNOD19RHRcxc68rJiNJKaWi5WnWswR+jiHVwyU8wpSSD3RpPfsPq8tvdUE1Q+Srf+Lb/D&#10;4zTFq7HvORa5PiN9lFDWoq7/ACuo5EZYrbZiPLlWy2LhVnUqjtKdeYabjQWyp7pbBakO+knrdfy3&#10;y5Qcp808w082LQQ8uUWJYi06zGSM02HUMlahnp3klf3l4kAmjuQzHqKShzccX9iH8QlX7ePbX7If&#10;Yx7W/Zb7OsJxv2oYjguG1mL4ZgU+E1BrMW50j5VmnwSvwmlw4SQlJRXU0ddUyywyRPQ1EN8icdEv&#10;JB/Fp/iN8tRZiM74z4A5LjY9/hx2+j0U2djnJjlJkURM6BlEDH62xRQzaiSx1pbk+hX/APmG3mPQ&#10;CkhRzmOYNjGBRYdVSyRNQYg1QkFdUQPJDK9ORnSOSlyKjsGjlWObK4p2WX4yCg2+P4R7D6uqxTCs&#10;Fn5hw3mvCIqZq/lynxGlqaWnkqELWeqxGmmlEOYMiyQPUxtKhgzxn4h1k5G/iA+UahzLBMF59xWf&#10;hH/iFjVPdV+ZZtjtSnDq2dYsL/EaC3yRuc65U2VE+lEax9XXpCQw/sRlKeRMwX2gY5y0lXWYbzVV&#10;YAlBJMpWLGXpxOsMQnDwUhkAqRNdliVYpOpIMpszheOQj+H2o9plXUYXhnJEXPFZDG8k0UeB9eRU&#10;SeSEBa5owiuKeJqs3qIr04yRGSZliKJi3If8NznOfLr+J/Mtx1FvGpTsX8Nr+QIFe8qShamyItPl&#10;y470xpShtpyv62nQpHpuFKkpPaOXv4q+fKBI1r6vC8ep7KP/ALtQNRVLj0qacUbM1hlZmSW3f4jf&#10;jk/Pf/0+MSwhZZ5+QedOWbRrK8+CO2OYdB1YxKomWFsVggZQ93heWCRCrqyr02CyZY+UbJWmhNxP&#10;MqTI4TgC4/1La4DjzfcgIlRVzobxI7dSS2nqBUOnYT47Zgv8VvLdcqLj3LuIYa5ABqMNqIcTphf/&#10;AFZJBSzqu5+HqkXsAd+PLGM/wr804bJKuFY/Q1/TPw0uKUlRhVYv/wASyCpiLWsDcQg2O34eIvvO&#10;HuTMaC12WI2bzCP5pNchFqx0pP8AOFQS+pKdFKv8xtGjoEAjQ6tgvta9nnMLIlBzPQRTPtT4gzYd&#10;MCf9NqxIVLXuP6bte91JFjxzDF/ZPz/gBdq/l/EJIFJPvFBGMQgA1IYtRvMyC9r50TfYMbCs/InN&#10;WCcVzGarL7RcK9kNoXGxqLXWFlkkgPKW1HU1RVkWXalEl9Co0d0xQ0/I2y2tTgIFhzL7QeReUacV&#10;HMXNmEYerw9eGH3oVlbUQ5iolp6CiFRVyxFlZTKsJiDrlMgbQ12A8g86c01XuXL3KuO4vUCUwStD&#10;RtTUkEuVWeKatrmpaOJ1V42aIzGYK6sI8pB4rjaecmW/kDFBi2ATEyGHEy7xGXWLNNPhUJdREXYw&#10;qitbuZk2aLJ1iIKN0w7lAUiS/AZhvNSj5M55/jo5E5dkaDlrlXHeZnSYQtPUzRYPTuyqZD0AkWJy&#10;yRyxK/RnYRRmRWVwrAK3qDk7+CvnzGVSp5o5owPlqJ4pJRRUiVGNVuQ/BEs0oNFBTvHMymphYSSi&#10;O5S7MMlhOOuV8p5QnKocc4qy2pyD6VctuPm6EYpALDD8WNNkuyXUTpcdmGqdBcebegIdUmfAaQCu&#10;QVNUEv8AH7yT/KGqIeReYmxoFlOGvX4Z7iFEauHfEojJKt2bIqPh8ZZo5PjW0Ylvk/ga54/mq07c&#10;58vnBWCk4otFiAqxdrFBh8oQk5RnzLUPYf6SbkL2S4NzBc5JY4BD5FxapzmqgVNzcYjiteZUipxq&#10;8F6xFvbbI7ZM2uTGZl45aIT+HFmW/Mgyq5cRrpQ475r56/jj9reOPLTYFBhnJmFNUS0ckuFxRVWJ&#10;IEgSpnVsRrWqDBMkEsS9ajjh6RnWRXEoQD0TyZ/Bl7LcFhjrMdqcV5wrIkR2GIO1BhbszlEWOhph&#10;FJMjyxyHLOwzRKQVtIctW3+S+D+ObaXN+oezu/wW7RhWVZ1m2UV5oIV+3TQcivVTcrv7JmoZLFDc&#10;MSY4gU70SHkCpTPS2pqqixfH3PON+0Pn3E8PxfG+ZsfxZMRw8VHu1bW19WldAausp2dI3zK5Wqpj&#10;TiJXiL0YFgyMC/qTlHl/kPkqinw/l/l7BsF90keEz0dHSUjxyLDC7LJNl6hV0bqNIAy9UkAgrlWM&#10;LLzuV3Lh5gteIst4/TdYJjr8f1cLrrTOpGOvWjNkugfOUpagYpJrvxavWt9+njLRWBmMzJkFiQhM&#10;zE1vI8eGpHiOK0U0a4lPh1PK1ROtElRTUFauamhgzPPSM9NOyI2VnqmkuiMVYx6VOZJJ4J4qCZGe&#10;BKtlmhpy5glmgJR5JHHTnCOAxyqEXKCSLFTSLC/N15oGMC8luVv8hsXDPMfJGT4tYx7ilTAk2cXC&#10;ORfwSlbyifATGdtWmkI9V1suIeh28SqtkSXJcXZ9E45ypytV1PtLwiKkSCDBuWaGegjhnlWCneso&#10;5quc5HMozpLQRGNirDp1FVTlSkgA5dhWNcwQx8hVr1XVkxGvnWuWWNSZelKYhlKiNgTTyvFbqDNK&#10;mcBWS56uOeYXjjDszRU3trx9VZZyGy/Yv1T+dJp7CVjVnXt4/NsK7AMwsHpkqZOdxVMyM9BsIwfk&#10;B1kNx1rUpzgcHJVHK8lThb1SU1DTLSPTxUry4c0tSjPKHaOKJY5IxVKWKqdEDuZCwydMl5knjJpa&#10;xKbqVM7VGZpliqsqZOm0eZpDKP6RsLgksVstiTYawtOBbSDJqst/xhjdvJqnE1USrnzsbhT8ciPw&#10;i9XWcppybXICHsislVSXbdhEv1HWpilsKZR41nKvOPOvINFRJypzJitIDEnvQoK6SCKtneV1z1dM&#10;JI2kjnljhjq/6EimJBdDcg5nmDlnlTnGpc8wcv4VX2+KJsRpOrUUkEajKtHUJmEJjUvJFYqUMhdW&#10;U/EH5j+V1kvBZeR4Vn2M5/Jx6aae+w1t6JJuq66jT6mvnYw9aUaG2Is2Gq0QuPKW1ZNrZeiL0tgp&#10;K/anJ/8AF37S8Kw6hkx6DDsbWSmjaOCvo5sOqgIpGgkSnnijhExR4Jh1XjmBSMSsxctfy3zR/Cx7&#10;PMTq6oYLLiGDoJ3V56WaOrpHuDKJGSZmaIAOt1DKepeEBFQHib+PORsXyCPIg2vF2QwXYBjKmyoS&#10;WbxppM1yYxEfecDkSzbbkPVs5sNtwXVtLZbCk9LyFns+A/xZYNjsiPiUeLYHOcgkKrHW0MRYKwBa&#10;IQzAqGUkGlYkEWLN8I5VjP8ADLiODRtHhgwrFYLMy5xJT10hDHQdTqhjoQcs4sTbIFytxYfHOS+O&#10;Y0ZyNW29TWNxoz0p6FOWmnkxo8cLXKkyIFiIktpphLTq3nVM9ASkuqWUKDh6PSc48uc2ET4fzRhu&#10;JzNvEK2NavbRfdpik+mwHTt8LKuqkDCVXKPMXLadCswGsw9FsAy0zmm31IlhV4dzc/HqzZiTcEyM&#10;5eGcwhUeQlTL7KC24hRClodQFJUArSknpKfykBQ3o6IPi6ioUWzlDr8VyttLCxGg31INvXvxVhpX&#10;uqkFhdRbYMLizG9tO2g9L3HHGbIvJpjVx/4lX/IuZch0l1Nk8jy4iY2Tt1Nc0qoyWzRhcuM0pv1L&#10;CxuqOJXTltvuu/ib1ssBCG1MtNfKb2q09VhfOHMeFwSyV0VLzDXgzVEGapnlWc1Mhdo2N3zjpMwH&#10;xklywLafS72e1FNXclYFictPDTT1WD0bGKKU+7QDpGJEjS1hEtkZVYllKZTfiH+KuB62h8xeD5xW&#10;KsZuL1+E8dSI82fXSbinu8+nRcoxTMscl3jxbaQ7Fh3EG9sHHUPupt65ykICFNLZhx1sMWGywGBZ&#10;ayTE2gXrsRFT0EkSSpkW/wAZ64ngjtdlhILAAcW9MryVjStKKeBaYPEkAvJLOkMzzSgAXiIHQNyS&#10;rONACVB6p2PIsbjyTlGY1FBW3Vi3gmOPOVr0pmvalCvynlCOzFZlONuJdWFsPKihbRdeW3GQkKU+&#10;pXjMVOKfymQyRR07yVMtMJM7SdJBGhjuscakn+nGjILfDluy3BPFkMObEY+nJJOOgZGTpBOo6yLC&#10;4Bd2QLeQuGtp8Ztc2Bqfzh52OSOFOY/L/m1VwPU5HS8jhuDkble2X7TF7DIbNqggoav0RQwIbdXa&#10;MaTcsRYs5tLzkSRCQshNziHPFdg8eE0EWHxT0VdLVGqrIqdy8NWxo5llzEjPFJT1QQRSfiSKNkkU&#10;qQe5exr+G3kX2wezz2s8z13tEi5b9onIlKMT5d5craykhh5kwbDsIramvpJKeZlq5Kl6iiXpVVC0&#10;ooWDdemqElUpdh7IcF5sgx8kyHjqnfmW85zHXG7+poZ8yBWM1jtY+0xKCJIMOXPPqhMd1KEomF4h&#10;DnUkU1Xiy1tTROUVJnqDCGUhTHGtOgQAlLrcyL1FPwrJcXZQrHg1JhstHTSBJWMQpnqCt2YyM1TI&#10;5LgaOFCuUYi7KFOVSSBym5W4/wAgwLzL3+K8MZWxhcCJxznnKSPwKTcx7CotcGx+qkV2HNvx5MSH&#10;g0DKbL/EuQXyK4H6qBZqs4rHqzrFs39NHS1eFlDNJJWUsy0TyTOC5laWvaWdDbq5zTww0t865WOc&#10;hwFDV9W5iq+vLHEYZYnnkjiW4McYpiiMjHoshklkfLlYEJlvobSNW1XnAwj/AA/Z8gcnN8jYrltz&#10;VRciq4GT5A9WwzOsYrdZLNJlIkV4VGaqJIbsaEQbBcewLr4fQhTbvWv4XKzEMO9rnKEHKsTGerxq&#10;qirqWpqVMU1DJT10ONyOJ26cMseEJU1VOULTyPBDHFdmRG5V/EZhGB1vsp5sl5gMcVLR4PHLT1NJ&#10;RhZ4sQhqKKbB1DUwWSeFsWakp6hZMsQjlkeQKoZ1taiMpSEnQO0gnW/kb+OxP9h7d/gfZZpwGIuR&#10;qbbW00HyHzG/k8fJBaRiitcXZQTrqLgH08227d9eNvp9D22dED/me/c+3277H7aLri/4u/kf5117&#10;fsoaAJoVbx23H4u/bx/kca+grq0En77G9fP39taPcaIGte+irqXG5+Wl9Da317j59xfhvIgO9wDa&#10;31NvmdvodjbgQR1AEkfp7E/uT+3fv8HufCDKL2sf3sNAdSBoPS3i6lyDQqDcGxvffQ23tYa66ffj&#10;z6dRHsDs/B+/3H3PuO/6/HcdVQbXt59Dp39POngdxwmwNzlJIG4+wvodLmxv9dLX1+mX/wDYR2Pz&#10;/Tt8/Pfexr7eD662/FcdtLm+99fmPUa/QxGHtZGJ9PJ0F9LC3fXj0xAN9ek/J2N/0IIA3rRGtH7D&#10;uPA699VNx9O3rt5v50ubcBoVU2cWudtSR+HfTXTW+vkaacNXK8zx3jqFHvr6SwzGafK0+u+iK259&#10;Iw9OdSX1pc6VrbjKYYCW3FPTX4kZKCt9JHDv4hPady57O/ZrzHJj9UY6vmLCMX5fwHDacCWvxPEs&#10;Rw+akUQQghhTUvvMc1dUn+nSwEGRs8sKSdl9g/s8xjnn2hYCMFpgabl/FsLx7Ga6YFKShoKGvgqL&#10;SyBbGpqOi8dJDmzyskhAyRORDFlyzht4YFvA40rsrn1/+C1V9vNq7SUxPfurCdFuYj+QRhIpunEm&#10;J6rqfVTGlSPqQiA10r0618GcGqcdwXDWw3DsWqqSFqiukr/dZHj60tPBIiv7nNIjvFWTzutPKgGU&#10;BZ7ZQEb7SYrHh2J1oq6zC6KSWOKnjppauCKRlikeN7e8CJspp4lvJCzFSWeMEF2biUKzmDmhVzDQ&#10;jEcpVEg3ThdgtYxTP0l7hjVGWI8N2TDWauDbKsnXZioTyokZimS2650uH1vECOqdKlamOQT1DJG0&#10;s2eSJY6qGeQRysjRlRAiF1zHPI9TKGBYZUU6qF5aZ4mMcUMeYBGVWLxyoAyI2a5dmy5v9CQrkAJ1&#10;Klj3MeFXFZT4NKxiXhGYP2bc+xjvvzJkC0szRYrXyma2TYLVNTCiWNicdo2ketGmM4rfWEdbMOK4&#10;+79Df4KfaPh0XtB5mw/mPGkTFuYMBwvDMFevnVffKrDqyZhhkTO5PvcsDPXpTAuyo8ubJIQjeIP4&#10;s+Q8QquScDqsBwsy0GB4zX4liqUkYtT0lZRlWrnACloUmVIHktc3j/EoZlkd6mkRUpckMPstuALQ&#10;p1paELCiShSVKT0lK++u+j8dgN/UtK+OUlI3jd1uGCOHYEaMCAbgg7+NNidPm9Lh1TTjPNG8UbC4&#10;do2VSp2sSLEG34gRp62uE1X+u6htlKlrUQEpaBUs9wP5U73rfv27dz8DwtqrpKzOQqi5zOQAANQC&#10;Tb00GvYa34aipZJZFijcyM5ygIpZiToNAD8r7AC9xxZTEMcto9XXR3pCkMsOLWhtTIblNsuaUtKF&#10;gKI2VKUkKKSntvfYDlWN4pRyVdTMkYzSKAzZy0TOoIVmF7bZb2BuR537RgOGVdPQ0tPNKSsNyvwZ&#10;JER2uyg9rsSRc3F9jYDh4y6qzbQfRnPFpC1OIQ7sudtEErBBVr3Tv2AGh8+KOGtpGb4oEDEZSVAy&#10;3Omg9b9jrc68X0tFMoJSdioa/wAfxMQDe5N9bduGBdKkgqbkOqdUQSNKUewP679j9/6e48aCiMV1&#10;KIEANj8IG+g187jTT7cUlcsgDJI2bQkWJItbsCLg2023OvYljrX0rUenq0rsCSB/X49t/wCx4t/7&#10;cUlimo1F7G2+o0v+fz/QymTIV0gfkA7a+O4+/fWt/cd+/wC6GWMbqNSdba/P6b+p3vxIQzNorWCj&#10;btoRYDTW+5v2AGh4WoalAgqcCe413JI7D3Hbt31vud/pvxXz2ObILjUEg6W1+otrsfHe3E2DONXN&#10;wNdh2P09L72+3DvjT0x0/lOz20dkAAb9jvY32PuNfPioeMvoQbDcWJ77W27EH7duLiKbKFBIGltR&#10;cEa2Pj/Jvwrxb1sLAUTo/HV8duoaH3/f39vEOaiLre2tjZgLWudz/wAHyR34kxVyiwJBUbi97Ef+&#10;tx3F9Ba1u/D0rZZfWkMkq6tfl1sbB2O/bXwB3+ddx4o6iFoSQ1rEHUaCwB+eumoOx1O4HFjHKso+&#10;E3tbXX56drH66HyeHOuNILPUhQQ509gT/wARAI3r8ut9jv8A18V3UTNl1IB39NPl/t410cBI9DbW&#10;3b/nXbxr24EYMoMkLUUOFP8ALsKTsjsNp7jRI/Ujf7hDdMtcqCBe52J+48a/a+3BgnfyCPXX7/Xz&#10;rY8M+TKDbjgmErdSrsUEdAA79yD7dtkHQHsffXiekZYDpiw0Bvub72A1tsugOhHDTuEHxDc6eLXG&#10;p72vvpbYcJycsgR3lR0Oo9YpBI7rACgdHY2kbGz+57/pM/lVVInUKfB697WJ7Dtp87et4bYnSrIY&#10;jIC43UakDWxNgTY2Op9dhbgwi9Q6R3C1KG0gL76Gv6j3139joEje/DL0ckd8wZQD8RHn5DQDsCPH&#10;i3Dq1cbDRlNwLC/0uRqbX39Ne9+Ei9vDFYUpTSgOnYUdKSCoa2onuD32PgnsSPEqgo+vIt22JuCb&#10;EkbAG3f9PtxGrqsxIQFIBBJYi4FwRbxodT5t4J4q/mL7zVlLciyAhqQ71qaSOpSVrb/MAvWx0glJ&#10;SCAPf3J11fBBG9NCkkX9SJLBzcBgG+E5SSN7EEg3sdtL8O5qMsdbO8M39OZgXjT4iHZfi+MgW0IU&#10;gGwa+xJ4j0tKJ/MCSdaJ2e6j7knv++u6e32PjR9UgaaW3sdNO2u3bvf78YV6ZQcz59dySDr31Glz&#10;e3ax17i+JY2QNa1vW0n4339/v3HfXsfBGZgLl9N9CPmQLd7dvpw10EA3Yna6+ug0sNbd/nccGkRg&#10;SN9fb20Pts69uwPyd7+36MNMF7jMRrqSRp9tvpqb9jwtYFYnLG1gDqRvYagE7kj6fPu9oOAZFOr0&#10;2MaAl2OpsOJSH2vVWgp60rDYV1EKB0lPZex09OyPFDPzNhlPUGmlqGWQNlclHyAhspGa1vhIuzD4&#10;bbk8amk5RxespBVwUivE6LJGDLGJHQi6uELXIa9gNGJ3FteG07DdjuKZdjOsuIOltuoU2tKvkKS4&#10;kKH9QP0Hi0WvidQyyRupGjKwKkehXQjv9TxnJaGSN2SSKWJ1NmSSJgwN/DWIHi41378cMeWuIfK/&#10;iOHS8tzLnTnLna5up0KPS28uRZTsdg/UXgmPlh96O03OSmviWjcd+DLlRm2UtoeZ19MVeF8Dq/aO&#10;cAwek5X5Q5dgSnmhKYhU0dIajF5zPC0QqDUTkOxeelTK0aK0cgCyFSQn1P5vHKjt7QU5gqK/l7B6&#10;7lfmaTmGigqK2nkwDl+DlrHGxSbDo4adqynq48Heuldys1RNVxI6RicqjVmoPLazGrcfzDgHzj8m&#10;4XUZSw9Z07WZxpdxjCofWIy3UPz2a2EmOzJaSzIbdStbZdcZWFuaT4yDVNdTU8VLzP7K8PxSGGOH&#10;qVVBG0NcVkeqlQtJSmqlcz5pFVs4HTp1YEKGtc84TLVc04+KXnpeVeYDU1a1eGdSF8No61OXuWUR&#10;EjkkFO0eH0tNBiZWOaaIVGNVbsQZSo6Y0NDmlZ/D351jcs59Qch5BG594ds8fusagQ41XYxULfRU&#10;MTVxnW0Ldm3TVg3NdKW0Q2FsKUlxtLnVlsuHyryi3K9FU4LPHiFTHXGveOZZKtoZRN0FqC0YibD3&#10;p44y5ZhKXuoYKB0ipImxmaHFoGkwao5jojgtBRtiJrKPC/f+Qo3p680P/eyz0uJri2ILkd1kp5KS&#10;GZ+mrgVw/iXUOGW0bywtTKZ2FZxJeHrjS699lEavnJhrSxGW0A45Mj+ulpLzrpU4Yy3Vtt/UtMLG&#10;w9oFXjycje1SGhqFqaOpwfnSCtElHCWfPypWFZxLTuBFaAFsqqFDoGJMbOp4D/APh3KND/E9/C6c&#10;Ro4MOxrCeXuQ6nBIf+qcekeJx/EhyvDHRxYVitK8VSTL7xTrWVNT7w6VktIEiZo6pONWT8x5nwJf&#10;cbf+Hs+vx2wY4c4dsTnERLkW0EJypsmXK2ZMbX0TKq0deadfbkRXSHYELS20tFHj0xyzgmH83ci4&#10;Zh2O4bEYZJ6etZ8jpUxytQwKyrKjExtE0zdM5Q2mXMykAc99qfOeN+zv+ILn7mLAIP55R4Wtdy8u&#10;DVdRHLRTyYjV4XNSzSUxsJqgfyZ44unL04/equcKssoYdf4buO+ZfyH+bjkXKcvw7nSuxag4gzXA&#10;6HIamE/kXF2VQ82rqjIau8lMqE5yXMXPm+jKCWET6OcEMFcNxptHlj2icv8A/SXM+Ce54KuG1WHY&#10;1SWrawLXYbi9NVVlRG0tKa+Jo46X3R6enq6Yg5KiAO/9X4z7C9jvN3LvNvIphxzE+ZXPMtVX02Kp&#10;g1RXYBWwYW/J9EMCo6yDBKiFppV5qpMTxk1ceemnw6qp7RuKV4159c+/w84jdX5R7/FuKpTnJfIV&#10;NxvkfI8filmYxTwfxGvVIlmdS16HIVXWGQygWEpxADriXih1SVkq6hztzJyNhvKnPVTUV+A0VfTU&#10;OMHA4qyrw9oJMWp8AQw0dLHFI0io2KsogEUbA5/xDVeOEfwu838/8s/xSezDleo5h535g9jmGc1Q&#10;V3M1XzJU80yYrS8r0vteo8PxGfH8QxN5HxGnp+W4qxko3kinahF1p2vfi+nk48ufLXl1paHJ7Tmz&#10;mrh/KcVzKBbNYwnmL8exrN8SYerZztJlvG0BFzKqWluJtcacUYUJx4Ntz0uj1hvytzN7VORoJYKn&#10;kzDq/mR56Cojkv18FpoMUSSqT/t6llWPEYDEYZ1UIqLMcguQS3s7G+Yeceb1xLD+cKLlGgpIMQMV&#10;HVthdPjmMVuFtSx9GqqqiaJmwyqlmkYVESSTyiONXSWJpXSLpHy55ofMDnMNyvxvmyDgeNzLN8XM&#10;nGaayp89qmWpNlMLePzbWC5UGO7EjiEW5dsl5qf0Rm1Ow0FLnGcR9rfPTQsZ8N6JDOFNBUQxmOEo&#10;gEjpIzSzFhIoUpGJFQO5ImKuclh3s65RjnU9dagdMXWsjYo0yEKQWVDFcyKWdbLG4IVAyhg1eG/L&#10;jxbY2Ma8i8wTbPkW3t7eflubX3J0WMqwitV9zAd/FYzVrLdVMgpg/Rq+jUHJL8iXNcYjfiTQTmJu&#10;a8dxCajnM+LyTVdLIaiXEfeeulPTTMmVp3ImWJ1hV4Imdh0wqlikfGmp8AwKjp6inhgw+lp4JYyk&#10;NE6xxvUTopaQRw2iZisskcjBVKn/ANWJ4kLypcn+X+I9yRjuH4fVZvfcX8vt4U9kONUUm1sre3TQ&#10;VF67MzaXf+m+3cQclyS+x1m1ahPypVdjVe86l1tcBpejxGKsSm5fllplEuK0rVcM88iuoZ6usgpx&#10;TiNjGBPRU9HWyIxXWqcG7dQGDC9GjVvukzGOnMtNURRDL0ZoViEwqGI6wIY50kKBQjx9InIOLNWe&#10;d8gW11lsfBcX4+xW3hMy5OWSpFg1kWXxa58y3fxN1IKa6H+J2cNDUeFZ07L8gFJStZTEW1maqk6Y&#10;rpppFjWNZHnlBfplAoM34dGaMxZnZGun+oAZOLGCcyiAKXKydPoqAosygdIM0hBsY2drhdlIGzkc&#10;sLPLGqe98xHm9RyDc8zcTROHOLrWnw2S+rDKe3eicl8g8aW0mEmYW1VkaJd4/cWTEdbK1xfx22Zj&#10;MpcsSo6WPC3kfl3kJsMh5fxqfHqpf5rWjrhYsQwvD8apOt0czVMM2H1lLG5JF46alR7PG44gSzVC&#10;RYnjxqJcWozRI6YfD/TdWoTVQzrCsmXpyiSN5QoF8znp/isVqR5OMH8yNFzTH5MpGG8YyLmXiXM+&#10;LJrF9KiOwayVinBmN37yaRxEJaItu81kTiq+U0+IyJ6VIWH2vXZwuI8wYhgvMI/k9TA9PgHL09Ji&#10;plp0WFa+TmTmurqEkkZpIehHRVuDSI0axt1Y5BJaNzHxfQYTS12FSNiEUokqsSjlo1aQmb3aOgw8&#10;KbMsbAtUU9ZmRiQwJtZ1UmvvlEwHGcWvfMDhUxjImMVyzinyTQGo9RWVaG5lPybWwLDkiuqC21ET&#10;CiSlXt0+S2485AluxJj6yIiVq6hzy+A848icmV2HwUzz0ftC55Lx071KVE6cu18DcvPWFmzhKNY1&#10;MYKos1qhLqrlRnsJoanlvmLmKCplr2gr8EwhoDVNFLTQwTriNJXRUxVV/qSGItUg5pEaSOS+o4tf&#10;R+Uvia2x+pW7V5BRMcESbvJOGI0QrVEr7lMqmukTLeK8K1NlHm5rj+SR74dKo7kZMlDjZfccf8c1&#10;wrmLnWpocfNZLI1TjFBVUHMVRlEc1fAM9NTpCXabpRe5TNJFLEGKzsrR5RGYzaVNFgMFRg4gKZaC&#10;rhfDIgXMVM5lM0pYosee8tiYnbKY2ZSdQRSz+I5/gxrI+XOWcyq2Z1rieB+VqPjdo/Qw34kCVmUn&#10;nBV87HpgooehWsvFa3biZH1CosVlKltuGR1dt9h/LsOJTUHLjUkVa9TXcz1s5apaOoMWHYZyrFSq&#10;ZWsEenQ4hIaewjkdkckEDjnPtcxeHBsGqeZZq+bDf+8wbDIZkpjUxlp3xR2U06BvhqppKVJJ8xOR&#10;ApIyg8Pvy6eVaVW5NhObYpzllWIYxiuFcccl8h4JHk2r0CY/yHh9nYvYxOweXNm0sLGLO4r4j7Tb&#10;kV2RGTXzYMdSUxWVoyfP+I4ZhVNPWU9GlYKvEqnCKfqmCRII4alVSojxAKtQWdY5ukUyxv1LAlUF&#10;tVy5g1fNicuHz1EkS0NPSSmRIJYnqp5aV2qY5aXMacNA8lO7xZ3kiZk6i/EpaevIfQ5JVcgedPLp&#10;VncYoiv5TyuRWlhE9cO2wqjy3O/oMjMCchqutYLzUUSE+oktNKhxKdaUqMJobGvqcHq+TOQKdJDN&#10;WRYQZcRSBonnhmq0w6QwSxoxMchaaRWyreQWYM/GYpaWvocX5omf/toZMXnSDrGQRyRU3VUVEbWK&#10;umVSpF7x5XUp34u/wZm2V1uNTck4m5UY5kx6oyaayu2mpmM5AzDM9cj8MlWMqLCiKfXFdUzGRJgT&#10;5EJFhAQ+tEVUcnM1OH12GT9OOWqo5kT46WRWjaojEjmnYrIztLIYgpSQFRfMotYk28NbS18au0FN&#10;VQOCoqoiGWOVYl634MgjyM4zqwDFTmsduJQh8+S7fJMyx3lbh+sicbsx1ox/K7CsetHrHKayR02U&#10;XIrSApuVaoYtY0iLB+lqm696sR+HW7DzYUsqgxPEIuqI42dTKqKI1eGoV2EknXWaFgq5RG5KnKQW&#10;6hIIWzc1BQyrA7SJG5jYSRyiOopnjICdIxTIPhdXAcHqMxGVfgJHCUnJCxynVcc8ZcxPQGswRDnU&#10;2JRXZi263HBHhsSo9Sizh9MO2ZepMruYMCWhqSwwqthTUqhzw87ssJ9qXPtJTthFPzHjkdNcsWjx&#10;GYvEkYaYGKZmbpB3jjWTpupYPLcklg2XrvZ1yjiEgxWowPB5JlGVhJSRxrIzsqWkSNozJkikNjIG&#10;CnIY1GVWX3nLy6eZjkL/AAu7i/PVdHbw5+Eq0qZ2OVE+1nM6VW18+9n3cVqILJMhh5udHiwZi3JD&#10;zMmU6mOwgeKOWdcXrquvxStnrsRqpJZq0tInvGeoeTPNLN8LdVz8Ewyliilks7Hi9iT+V01PRUNH&#10;FT4fBEkdJEiFKYLToGCRJncGMpdo7lVzN0wpRRamGU41546hUbAciYwPC8YkfXuQcoybJLqutbhD&#10;EsqhLq6Lj9Ah41IkW1jED9jKVWvxlsPSW3lNutuuQZKClpxFUQxDLSSBo44YxPPMxVo2mY1LqSFU&#10;NI4uc5AZUNw/FlFiInaSKaZkklhlRmcqkKhgLR56cMDcAqCDdc+R2JVlDIqcj89CrDLMOPHuOZ9l&#10;kWvx1xduM7xaPidZicKddyaaTQLWItwhlx9U6M+1NkSchiPV6ZEtlpyYHZOcWmwSdw06VaI9QyyQ&#10;mKoNRPVBIWjk0MoZLO2aOFVjJkEaXBYLfLV1ly1PLTsVijZZupEI4IGDiSMIFGQgxgI0pZxlZ2sV&#10;Ba4lNX+cGbw6iybb4xdvY9DYXlhUTLbOVH6OjamvwadP4lMKExJAjvR5Mh5puAhAhFLCCosq1VbT&#10;K/LFDLCyvRy4hVxVqh+lOYWhw+KHp5IpAOlJLNKIQ6kKgyfFoc6lQsGOyr15Kevp0jalkRGIdpMz&#10;O0kmdCC6FULkgMWZWuCb1fieZPzPY9V1LB8v+cO2JZmP2tzglfEzqmcbiBSpr1XMpFxq2NYsx3Zw&#10;agTWFO2EmM4Ia5Kgz1YqowrCP5hA74nPEIZInWEskRC5Yw12qADJGW6StdlsSWYqI3A1EVfiopXi&#10;joYXkdHQSANJcIz2BEJKxyA3K5cwZWGUG4Jbcfzev32V2UvLY97kc+wXEYn45yFj9TxLkNi9DZ6A&#10;mzFpWR2guTXSH5LTbVp9O83cvRgwiMG0N3cuEU03VrKV5KeNpaioXoSmcJLKrx5XdSysQuqjMozq&#10;UZs/xcUqT1BWKmqYY5JEhiiOeMw3RWzjMDbIr3sSULEWKDKQDefj7zJ4hL4Lv6Ohi3OWZVW2DVrj&#10;0LKpb1ct+JHlx4rlGLCY3IajOU7MuOYUaOZsZsqUID8luHLLWh9mHOtb7JebsO50p8Hp8Z/k+IVM&#10;iU4qDSxVEWIYTX4baRljlkiMYqxOpVHVXj3VMobO+0PlCn9pnK+KcnTYpNhAxfD1hkkWFZmgekxG&#10;kxH+iGeJJxIaYxMGdCUfKSxU2tMzFUYUN4Kb2/ChSVNNLLqGnJcVp9bLb3pNeshlayyl/wBJoOhA&#10;d9NsK6B9nOSeam5y5T5c5oko/cH5gwegxZqMSmYU5radJzCJmSIydPMQHMaFrfgUnj5Kc48qPydz&#10;Nj3LkdT7/HguJVeHrUtH0pJBTSGPO0algCbaqrNbtbsGpte/5N9x3OyB3/r20ADvY/p76wMDubab&#10;f79z8tfS44yrAknRdL3DAjubW0A07238WHGvpq+EjXuR7+299vb7dxr499+FB8t9fzHpbT101Pa9&#10;zYjhqSAvYqi3B1OU3toTaxtewG41t4PHhbH6dxrvrfsO3ffx77/Ub1raDIR50Pe+tvH1vY/5Nk5U&#10;GyixBBBCkW0tuCbiwv8AK488Z0gd/b4IAGiD9z+49vn38F1Da1tbnW/a97Wt8/vwq4B+FVUWsQAN&#10;Ra2vntv8uNT1AaCvc6Hsn27ew+4OvcE6Ot714LP6Dfvr6/r9tNNOBmNiLgX10AB9Nvlv6eNOFSjp&#10;jbTUtvuqZip2Xnh0lQKf5UpCtaUrfYka11b76Bh4hiXuUBdUVpTpGguBr3Yi9gBqRpfQeQJuFYOc&#10;UqSJpWjp1B6kumYnQBVUnvfQ2IFibbAu/kHA8GdoKuZOrGrFVRIAQ0txKHLBuZ6cd9h8KQplxlSe&#10;lx8lsOek0tLK0Fayr50fxwYjU1HJXLNZUBJHpuZJjAj2UxGfD5ldYZCpdLsiSOob4kizMGaNMv0H&#10;/g/wujo+ZuYaOjXIJcAgWaZVuZOjWRsjzquUORmkQEqCDI1zZiDxkwXk+2b5qwHGGb6Uqik+b3zZ&#10;4Kqor1yWad/Gsb4kyOXUUL9cwhiE5BopMZEiCy+043Fltf8AlnC6tKvHgCopadcAxGW6SSj2X4Fj&#10;JfpM5/meIcw01JLV5pSXSY0tlaUMGbLkNi7ce06eonkxWjjt0x/1ljeGkO4t7lRYZUVEcSgWDIZw&#10;rBGByhj/AOoPFhvJ/wCZrAeJvJ75fbvkjJJNJVZVQW1lEbNLkOT3rqYdtNL4eYqY1nYzS2mUhiX1&#10;NyXj9SGNdLaAEc1YNis/NfMdJSS08UME1BdZCiPTtFS0rIpAaNVDlX7semzEWI4VhNfh8XL+E1Ey&#10;SSyT09QIsl5EmzzzZmvZrlRkAJ2ZL2NzxLXlci4tzVfYe5JmxbykhUEm6gyQyHnWslwnA/LZTmGu&#10;XKQiwjmut8u5DafrpJSoTruZPcZEpDJTN9l9HIfapybh+KZupFzXgkjS5wXnRsWw+XoNKhtLHKtR&#10;GzyjLL/TWFnyFozS8/zxj2f80VdFZh/09iy5SpMcMseG1x6nScHI0bx2Asyg5mIJVSOkWY41IsK1&#10;qHFrWZBCFIbUHkR/RA2UH+cfyEnSPkntoDx9vcExSKmqmnnq3iGhKFWlzEgBlvYm5t+Lt3sePknj&#10;uHmvoxTw00c3whFu6xdPU5SG+EHKTougPyBHEcU+OTMZ9Y2TCWpEooSw+hxK1IQ3+ZaOtBKUkqKe&#10;rXclPuR40uIYrDinSFJIzxRBjJGyEZmawVrEAmwvYbAE9hxnMGwWXB1neqjVZZmVY3DhiipdmjzC&#10;63JAJANiRa+gtK9PkHW2lCT+dKQF/lJBI+N9xs7J2f8At4x1ZQjO2YEXJANx31tb8thrsTvxtqWt&#10;YALYEm+a/c6+O5I77H6cLb9u2ptS1rTrXcE6Hf2/QDtveu4A8QIqMiQa7G+g12+ZJ3ta3e+17Tmq&#10;lAIPw6G5uCNtCLDWw+Vr99uIptnlWE11tPps7G23grbbqRvWlDXSSCB0999jvvrxqaTLBEjMWYa3&#10;W2qsdDo2+oNj2toL8ZqqczylR8BsMragEE7i19ba7j9eEJqufX6jZbK3Ar+bqT09O9bT9ySTok+w&#10;9h38Tmq4wVOb4SNRY3vr6XFrd7X+o4iJTOwKlbsO9jYAEDffU/a+lgOFVOOKDCZDk+NHBX0rQpYJ&#10;bHTvq12BPwQNd1HSiPaE2JXfIsTvYXDAaE3tbfTa+1zrpfTiWlCypnZ4o12YG+YDzfvqdjrYC/ch&#10;ty3RBkekmQ3ISCQHGlK1odvzA+x7712/Qn5sYQs0ebIUJGoew1t2PcX1vp9NuK2plaCXJmRlJ0IO&#10;p10vtYeu5100PCrElqkoCW2nXjofyJUrtv8AQE99/Pv7+3YQ50EZJZ1UE7k62vqL6fqOJcEzSD8L&#10;EnuBcEHS3ptt9eBvrUtr2CUqST2OwoEHukj37dgQe3c618MmMsD8IsRuDpoSb7W7am+lhbh4SqDq&#10;fiABYG1xtbcDt33OtteH7ilw36o9R5xBCknpRvagO50RrsR069iN67eKHFKdsvwqpy5iCe412t3s&#10;Ntj68W1BUDMVJ0tbT8s3YW2B2Pe2tpQF+x0gJe32+TsJ120dnv8Acdjoke3jNGmIv8B7nQempGp1&#10;F9tAfta5Dqe49f7fT5Dvrbjw3i1AlATregQoD7g9tH7ex7bO9b8I6IFg2YE+m19u48jUaXHz4MMC&#10;CQNP10vp8xYj59uGXkkKXZMOKr5QZfWr/NS5sNKQRpXdIKgftpJ37Ht7XGGVUVNIPeIg6bgqBnDd&#10;gb2BA0G4sRxW4jBLPEwp3Mcp0u1wpXvfQkaeljYAjuIUn0eQV6pDrbcbQIcLsd0dTgIBWlHqFKx0&#10;kq6goJ2Qene0729PiWH1AiUmT/1yuuinUgsQCtmABuCQBudDxganCMXgaaaOOLQBzJFJ8TDdlXMw&#10;Y2F7gqCSDbQjgtU39rGkhSWZDjXUP/UCkhtSkj/+ooEJSNFQ9+w2ffwurpKSSMhnjQgdrEkA2/CD&#10;cm+h3AOlthxGw/E65JyFpamSMsBdwyqjEa/1CrKBsbGwtcA8Ll5kNpIgKQWvTVo9fUAsAEa7lGho&#10;b/Teh3JJ8VtBR0qVAOcEAkgC63O2obYkam221hbS5xPEKz3N/wCiUa3x3KuAG00ZdCdTe1yT8gOI&#10;nkvlzqDu3VLUoqJTopV8nR0ew2R7DagffXjVxtkIKEIFAta5vY3t8I7+o2+fHNKlzJcSh5CzAm42&#10;1sdxcW17bi9zbhwY/h8G5adW/NeirCUlCy2gNpUQrZWFEFQKgAnpUk9idnqHiBiPMFTRyKscEcik&#10;kMLtmYC2ikXAtoSSNzbS1xaYRyrSYlHK8tTPEcqlPgXKNTq17ZgSDazLop1NwQ7IPHUCNJjmTYIn&#10;xwVF5tpn0lhRACelanF/5aTtXsFHsexPamqeaqmWKQRU7QSGxjdnzKF73UKpuRYXva57kW4v6Xka&#10;mglR56hKmIBupEIQjFiDlAcu4C31OmuoFhrwsJwOlbky3GJCih9sobjvBtxtAX1FY9kkjfSW1AD0&#10;ykEFR14rjzJXskKvEMyMM0iMysbWykDUeQw/1DSwF+LEcqYVDUVEkbMElQosMqK6JmHxACw1/wBS&#10;a5lYAhuFev8AqKNlmI2pIZbCEBxLp6VBGv5hvsTrvoa/ffiBVSpXSPMy3djmyFR3v+HTYA3BuSO9&#10;+9lSwfy+JIYmGSNAqm9iVGgDDS50vcWBO9iTZwJsoEoB2XDiPvaCS45HbcUQn2HUrvob7D9fbxWi&#10;GWO6x1E8a3JCiWRAL7/CpAG3EppoJDeenglkAClmjDmw2FyLga3t2vxwC5G5n5bXis2j4X8ksV3H&#10;saqa2udXyC0y1EbDE1C26miitO+k4HjKW8zLaLak/UKRLYS7HW2nzJS4Dg1LgGG1HNXtJjoJ5Kyn&#10;VcKwtqmskoIXmpo5Kqonp2MULxxrK6xqhEbU8axykSKW9v43783MvOiDD0xqeLCeYZ46x3hWDmXG&#10;qWhxaOlwXqVAKTUmLYhFRUz1hkNN7rXySNEiU8jcUfuPMfxy23X0nPfkP5YwysqnmnmJuEC0ssbh&#10;u18qBdvGvrYDlPBiwpVrCYnOxIylocXFeDzbvUouScGoMREMc/KntWwtZXEaNS1tYIJwvVqqaGBx&#10;UiqAWKKdmDlQqxzBFYKSBTc9x4LR4/jYxnk6s5lo6dsSdMfpaFasYhTnlfCK6rmAVwwlqSxwOINN&#10;mqKrCsxZLhU6a+SLhXhXnHizlrjLh205Dw3jnkvlty9ypq+qkt3dZn1Rx3ZZjWWGPS71t8NVtPYL&#10;x6UayKl+vntS5ENS0+o8prIYvWcx8x4Hgz4piNLTf9P0VbJyzNR09KXcw4xT0xkrrfFKwlnrkIkC&#10;M8MKhWQFGHpLBsZpfZfzFzRjs2A4XjvNdLjuGSYquKVdfU4SlY+Ecl06R09HE1PBVQVGBYfhMvWS&#10;V4Y6lKl2LzGeLin/AJynvOBk/IXmC8tNpb8F8vSeB6biPkKry1zj+JgHKDy7y64/lxIGMRa2zTSI&#10;kQ41rKRY9UlP1ONx7hTTQkemy9lvaBh/MuCeyrCebqfEXxZ+axzbyvimF+5w0aU0LLiWDS1qSw1H&#10;/eSNQE1aPUpaKpjUBHWMBupfwq41/D7iXt3w6o5l5ej9ldNyBiHJOJYfj6844hzBR1haqxfn7D6P&#10;FMJxHB2r6CkqOZuTZsMY4PWSq6YnhkTtGYZpOKkYV5duUL3IsCxzlnye4zmVZSYBA42sqd7NdZU4&#10;uCzjKa3KXrHHm1x40JESpmP47UybJD6X8rtVqJ6mw3tMA/iFeHC4MNpcfiojBS4fLVY9hqPURQ1m&#10;F4XVNJhRwLEqKGqmqMQnnpKavlSQQwmlgnTPGrq3Bva37CfZPjnM/OPN+CYhjE1TWY3VthHKGK4L&#10;I0uJU1TzBSUM+Mf9T4dWxUlJBRYZR1mOYKKumNS0dXNQSxJUyI46DeWnylN1FNneP8QYtB4MxvkZ&#10;7Hqnk3Bp+bKy6faGiUxf0UWwuSxYWNVNizbJuwqmY4FXMT9M44S06tSOLe0P2o83+0KWGnxXmP3/&#10;AAOmq6upwmCGhpsMgYzSojO4WFHaVuijvDM4MbABx8KssLkjkTCORoYanDMMqMKxB8OwyhqKhqye&#10;tqY48MpqxKSFJBIqhaSPEayAzrmaSKQut85BdGT8ccs8XRnOM8En1VzbZRh3KGV2mR22XsmqqMrg&#10;yoVpVwcqp6JTk25rIlhciFYNRJNfa1iFVIjsfTvNuJ4Ni+NYNhlVUx4nR1Qq4abDJljjCzTy0lRP&#10;JSO8L26cVU5gklaRpOm7pOZFBCA9TosNxTE6djSYjHJBnkVpZhIiGszhl6iuSWhYObsFdwXuFCgj&#10;jkr5aM683mdeajkXgLzOtw+N8cjcQ13JOEtcUyYNfYrYicrYVW0uURMnasLW11+G3Fkp2tlWfoTD&#10;OW3YQPVjhiNvcepOWsI5AoeaOWppsQr4+bsHwitjxMy9FocQ5f5hr6mmnpoEhiZUqMNoYzIsYsrG&#10;0l2zPR8rjGcQx7FsN5iggpqeno1qKJqVkfOEq2TO0jtIbkKjBGLBv6lgAoWMn/FIvOc6nzrYrgvl&#10;t5fzbjWmHBVLm71BTX0u2xe5t3c9zDH5DyqN1cissL+zabq48V9cVao0eJ6iPzOIX4ieyaGixTl/&#10;GKjmOgo6xk5rbD6eapiSGshppMLwefpLOLSCNJKmZwhYGZpBExGXiHzks6Y5hNJheIVlGZMLWecQ&#10;ESUrolW8Y/7YBY3mKK+r3sFVgbkX6MeXvDv8Pca+Yx6SJ2Q5HxbmvPUQZFc1VOpoTMYoZUmnkSKV&#10;MZwz3p1rHlG4jJeWymIy04S06+24vCJVyYocMeOKGkapo4qRaeKomeOEyYpJRhFqLhlEkcqusrC0&#10;Lu6f/thTqugKWCYl5JOnMJLvFGHlyRrPZktlNsuVowQznLr8ZPCTxzGssUzDh2dQvrgZBmPm24wf&#10;5HdoHY1HS39tb+VrjnMb563iw1OuuLlZHAkT2YCZj8aBJDRbLyGA/wCNjiKRYXWCmrXkqRQYdzVh&#10;dAagmY0z0HMeL0tEEdSiB4YY1jjqggLJFdiGfVjBSmK0qVlPGsMc9ImLVcaKsYd6nDqUt1A6q0g6&#10;tTDJkIzK5UhbRnL0HwG7mU3m383NtJjSI9Hd41w8mFbQ6xt2fOtI9LdvWiW7qOy7FntRGJMZJZW6&#10;THUI42XQpSanEq2KTkR8Mp4SMQXGOcZsqvD1pY8Vgws08bA/EsXVppsmbMgIbKCS5LkFDClbBiTV&#10;CO0kOGUxpznFPBHh5qSs2VSWaWQ1JV2yqSqKtyAAvMvDOOzReWvkLgLPGY1aq84yq8cvMpbs6i9r&#10;MedX5guZOT5SHHH5UCtt5TOOZzjYkvU1i5GYt0y6yQ/6zYA1ddW1uI8y4TzFBSrA9LW4bMJ8xSSo&#10;jw/lTA8KZIkOeaBZKrDqpbMt5IollYAEZmnxLDadaqngMtXC0M0ZhkCqoNU9SGL5kCEos5IYhrl1&#10;VhcEop5z54vLXx+uzpqrOKWBX0bta5IfiWVxnMixt6efFr5jT1HhMN2HUsxZkBl6XGk2JcXWoeci&#10;NJTXgPZ+Lk5a6pqKiqoqnNUuwljeFUibPTM0jiSo0njlaQAHIVMgCuTnssGXmWWNQqy04C5n6maR&#10;2W82gKwD4MlmH4icjZhbvUPIP4lsVTSK7izA8vsK2wmVyZcCKxR8c4w49VvRn2XKewooGQ3DMWFV&#10;U1FGhszDCShSG2zFjKhOmTpU5SqpcsFM1NSQoZZGKwNV1Dsskjxl4yYFZOtNPM7FsxYB3Llxao/n&#10;hkAlnM02fJGGZxAgJjGdkZRKw0VABcC5ayizEyVxl/FE5qgQJELMeD+Q6AU9dPx+wyKRYwMuXfyX&#10;pD34jHq6XLqdxMZ9MabeS1vmW8ZFnEc9NLKbVQjzpuWUgIRBG5ZFaWmjpHp/gBGYEQ5M1nEd0RkK&#10;xsgzDLYxY8Sdgc61ENpMsc8sglVpWJIyCYEaILXYNna5A+O/EhW3ng8qnMVraYly/i+KXNVdTTOf&#10;wzOMQtsRm3NbAuYuO1TmR5hXizgQo0myvbHK6msiRWvwREOQUfS/WSVSYMFBimGVUNbQVFZhVaoZ&#10;FxKjrMrQSS0oDRpFG8EsnVQvDO7S5ZBGkb5y4BFRLS4jA9BXQUtfSs0c3uVZTJNHIYag2kKyrLAr&#10;xusUsNkDIW6gK5AVthxLnXBdrkNhZ8ezan8Nt6rEYl7UUeTV+T0SMR49sRT49BVMdkRsjceoHZFl&#10;UOtPxSLYCubWAt+UXMvV4E9TNSw1NSWpIZopZ4p4JEyvmnkjZIiDEtkqHlyq2b4rH4UVTqocfqBB&#10;P/TJqH68sE0bJneeojgSoeVwVk/qGmiGi2UI2tjpZq4XBncey4ONX+KTmpWN8pQMap1QDSZRYjL5&#10;K7WHHhLufw+XZV8GzdixFJnLcYgiRCnMpKm2fUnx4NLh1TBUoGaMQPAxpwI3i6FbTzRSylMytGIR&#10;OIyTmBJVUu7laeSvStNQkoHVk6ZzyMSC7QSxzCzgWdnKSEL8JClmJst4t/hbYNmnEnE+c4zyIbLH&#10;c3PMWTX0FWUts2MmfVTYWBw4cmlt5a11f0tm9T2pXbMyHkqfh2DJbQyEujZY5jNFjmM1NTSzROkd&#10;JRU6I2bPnhibqJKJLSRMjs6IGCt0kUi4IPENqRqDDaCH42L+/VE0kdo0Jlrqp4WUIipIWpfd2kAu&#10;A8oUWCKvDJ8ttrnmXfxA+b8IubqfP4/jYNYX0LGEXy5dc1MeyXD66XaT4slxZgSHIdlOirmVrjLa&#10;kym0tl5a9+I9Q9C+CYJSUkMMFf166WrqIIm6jw3mZFkmJAlWIzRiNJFJD5v9KksuKkMT4pic71M8&#10;bCihignnLRRySe9qOjBqkBkShY5ojbIWe95AFsbyxcYxQc2YXw6Dx461m9I/kiUSItxT5amdXTai&#10;nelYraRnwbV+bCnTJElmYpsNppHZLbiUSg003Dg61eDV+JSzM0lDiSUMcaqIQyywwtmQhldJSJXJ&#10;WMsCg/8AgSIP8xlixqkw6Kly01XQvVyTNnmEZilqBlmspQxkxwoC+TK8qrmJkjUujmbF5XE+Scd1&#10;jGW8hSWJeQIdxmwrkO28ShvIaZKVKuMeemtRGYFpUtTwqdPckIYeYlTJLTaXw65WvhNRmxJqSNZB&#10;S0iVFTU9ZI5grCSCN7vmfqobkbEnKLgvcSYsUhUUqVEjQvVTtTU1N0y8LZWhcplSyiNmZFXSxI7h&#10;LcODO5/JxxegOQwePsklKcDMedY3iayzuaWdLhy7uhj20yVCoK+5TUlaauKy3KUVV5WGpP0y9Rad&#10;ZGhp2kqZJ+mglzRSu8yRrIFdpkcKwESuEzXKgsi/6gOH53iE0yimjiVw0eWVFjXP02ICOpN+owMj&#10;rluwDWAIuIG5A80vEsLlnhbh2fxHmNJa53USp+LZYuqRVRY6aCNNYl1T7cadDEyO4uHDns3UJtxU&#10;lE5LToQzZoeQ3MK6rwapxOmqIqVcMqsLWsSbPBX9HEapqVC0Sq6o3UUMwzo2RS/xBkIdgehp8Tjo&#10;6mGZ3roK3oNEokgz0sAm/py5kcgB8tirJmYIQCpUyjxlnVZiiV3lFkmMUUyjyTJ4GU5FnS7WVVih&#10;yGBZy349qiwcYRPqKx+whPFVcqSpMhKFpS6xAbSrCQS47h9Xh9Q6OqjFakSpTyv0Kmkmgkp4BJSx&#10;B8wVxHKM0YdXp4nAY2I1FVFhlbTVFNHOJGalppIRMqCeKqjljlkyzyFcsjIGjZuoAY3YEgXbiweA&#10;w5wy3FVScRxZykcmMidkmG3yna0XFbXWbcNDmOykMz0+uzNDH1KmWoD819T7f1aX1yG9UtPFXS0d&#10;c34EaNDE4ZppFdIwjuikjLKUSQh0jy/CxBOa1b749PFVUYsJgkhEukao4Ys6FmGjohkUqru2thb4&#10;L85vNr5UMj5K5igP4Rk1rijefeZrIJnIarKM1KTa4nxvwFiK2MNr2ZLbsONAnTay1eXKjNtKcmWt&#10;gXHHUMMNokYFPJhzYmxpagxUmKfy6jjZx02qMTxWF3qZFuqSBOtOjWzXEV4tbDgYhA1bHBUdWK64&#10;dDW1bxKSxhio5YY6dWuxUPLFHJm0tqugJzFn/wCHTmNbgdpnPGuRZHR8sQ+RrCtrsXxx9wce29FK&#10;zmwpkw7zFH1WTr2P4di7sxtU2pnVtqlMGbkLDaJEhuIZFBidRilRK0tPTCjSWeARiB1qJDSUtetT&#10;UpoqZqipp1RAVcRROqEtkzGNWUlNQU1MqTzirkp4qiSXMjRx+8yUbxQMSCwaOCXMxXKGkQt4UX04&#10;JouU6fi/Fqbl2VSzc2qo0iBPmUMy3nwZEGJLfj0zrk7II0S3lT3qdqC/ZrmRm1osXZTLZcZabdc+&#10;xvsX96pfZZyT/MKqGaaXAaOaFIKcU6U2HTBpMKpGRSc9RTYY1JFVyiwkqlmdQFZb/Kb2ytHVe03m&#10;7+XQyQQRYtPBNJNKJpKitjyJidUCSxWGevWokpgTmWBoswDMyrMBr1Enah89yNewOge/zr33se3c&#10;dvHTve0I0JPmwO19xYD0/sdbHlr0j5iZHXU3Fgdb3HbYHQmxOvbXUJUBYQsJBKwFEhI7DQ33J7hI&#10;799jQ9+2vCmq4wMzyZFC3LMe25Nu2/6je/C6fDXlZY42ZpWNrK1ycxACgdydtO5trwweJMorOT+L&#10;MS5HTKTWtZDVB95maj0ENzIT71daek66ptLsL8QiSTCmJAZmQvp5jX+S+gnn3KHtCp+YeUcB5lnT&#10;3NcRwyGpqxVH3VYauMNDiC5Zsv8ARjq4agRSk5ZIAkqEo4J7V7Y/YhP7NParzryBDXR4lFy9jstN&#10;hlRRvFiK1uC1iRYjgFU09G7x+9VGDVlBLVQBQ9LVvLSzIksLooNvyPxPRuux7LlPj2JIZbUtcd/L&#10;6FuQgNJWp0qZVO6wWw2slJGx0r38+IVV7bfZnQTimxDnblqjnLiPpTYxQhldjZQbSkpcmxLWAuLn&#10;bihh9h/tBq4HqKLlDmCqgjUyGSHCqmT4ABmJCx3a4AIAFzYWGtir1dpRZHCbs8cu6u+rnkJW3Op7&#10;CLZRHAQCAmREdea6gDsp6gRvRG/G9wjmPCMbpo6zCsQosRpZL9OpoaqGqie2mYSQSOmhI0BOp4wu&#10;KcpYnhM8lPX0dZQVMZtJT1lNLSzKTqAY5kUglQbX73FrjiG/MpkOY4vw3k9hg9zkOOZC5Io62Be4&#10;1W0lpbVLtpdwK5uSxCyE/hLiHFvoivuyQv6RqSuYhKlMAjlP8QnOddyR7Lcf5gwgyxYhTtQ08dXA&#10;9OHohW1sNMakJUBuqC0iQMsKmdFmM0VjFmHUfYTydQ81e0bBMExVUloJI66oejnWcJW+6UcsvQ6k&#10;DI8ZAU1CszCJ3hEUlhKSOeWM+Y7zW4JZZBidpneFZFBTT4vcxbLmy1oEIx+VaoyVqa1Cl4qYKbGb&#10;LhU4sH6x5E6G2++09DkMxpaG5Hyo5j5y5o9p/LMOH8xYtPiGHU/MMldSviBDTpURUIjYQsoM8lLN&#10;HiIDRH4YmhVB7vIZQ30vwDlTlzkHG5q3l/CYaGsnwiOjqRQFlhaA1ZkHWSSTItTHJSq0cmjSiZi5&#10;lRYclXH+Zq/HrePkDfmK4lq7+VyJm2VWMTA8ai5TlGH5Rltbcwstv4sevbkS4zN41HZrFtiGpDse&#10;wYU2to+qFUUuEzxRyU88qwRyYRSYOJoqTLDUYXSypUU1E0lVlRkimzzKSpbOvWJJVRxcLWQTSieO&#10;MORiVViXxVAmlhxCsiMNTVxinDMryxf0CulkYoFszXny8zjFqCVhOAcVcj4veYxjTM+bS8eWEl/i&#10;LkKuasXTMt5GIJvoraJcOxm2EJDFK02iubkJZaRLZ28EUUFAMQ96xCixSSvq6xopKqvrKcFpCyiO&#10;CNqtWWBpAqFTLUKllO72QPOeoNItPR1FCtNT0ySR01JTs0axR3Z5WSFlLMAxH9OIjKxsbXuOkHCN&#10;sxxRIj5LFiTWpVnQXNvTs3i3pCoKuR2sGVdRsjmw0Bqyn0Vpx+iMoVrcqXImrfabk/RKjSE03L2N&#10;w8s8+cs4xiDOJOX+ZsIqa6qqER45cMpa6KeciOnSJppVjjjCSJ7upEIjdRIQQ5jmFS41ynjmE0oQ&#10;JjGB4lS08CuY3StqaN4YQ0smdIkeRyjqRLYs0i2Q6i+XLzR+aDKeaWcH5vhcb1eOW1ZNeq42MY9l&#10;ca/hWTVem4jRp9u/ZWmPySmAh1E5DQjpiOqitJdfflem17u9i38QeM+0DnmLlzG48HjpMTw+aqwy&#10;GgoqpJjPHCahSjNNI8UHRSoE0lWGQNEiJMsmknkf2pexTBOTuUZccwRsXlqKCqgirWrqukaBEkkW&#10;B7otPETKHePpCNyzqzOIwmo6UzbSulMKakFDjakkdCyO/sffsQe2wdjR/Xfj2hDHOjhkVlYW1WwG&#10;x13ttsNfnx5XklRkKSKrA2JuRYnXUAHcna1iLjhux7iDCS4zBbS22VFRCVb76HuV7PsBvZ+CO+j4&#10;lvBPMQ8zAsNAW8XJG2h7ageOIkU8EItGhUa37jfUXJJANh238a8IljcodCtPdKvzABKvfXfvvQ37&#10;6+O/Y68S4adlIutzYdtO+uvi1ydDvcHiPPUFjowVdTY6eo2t8gdL9h24ZMi8U28W+tSwhRAUNdXV&#10;76HxrsO5+B7+w8W6UoK3y2FibEkjxbYi3qBre572qJKtg5ANwDuACN9LDffT769uDkbIJCuy3FoS&#10;odBcT3PTsnWtfzHv99b1seI8lInZbkWIBJ1+vjx6k38cOxVjsbZ8oIALA2JHjS5A8231sL8HHpKX&#10;E6akKWhf5leoruD7/c69z3P6D5HiOqMrXZNRa2UbAHa4Hew07XIta/DzOzWs6m4ufOwPj6frbgnC&#10;jw3HHVznHelJV0pQr377G1EHq9h7a9j7/D080yBRCoubE5gbrqewI1sPXcevDEMETOTOSyq2gWxJ&#10;HYEkHsfTv3tw76+0ZiAJhISEI3+dXchPwVEjW9jvv4++/FLPFLI2eUsSWOgAsba6b23O57ji4glS&#10;IWjRCo1GYEEDbffQaHUjWwItw3reyMmWp5XQDograHSFfmPcge6vzfpofoN+JtLEViyfEw3ysdQf&#10;npppqdbnXci8WrqA8uZgimwW6robeb32zWvqLAag7m6e2Qw6gIX0nrHUok90kjfSg/JOte/69/Ee&#10;rhYqbrew00vbQanzpcabCx104XSTIjAhltcBtCdzqdxrY72I3ttw/fxiL0pX9S0Ce4BIHffce/3+&#10;PY6I+B4pWhJuOm4FjqM2g1AIuNL6+gB120uevDqQ4I+Rv9rX+Wm3AiL5tWk+qkge3SdbAI77Hz+n&#10;b/Q+GmprbefizDufmNLd/XXvqPeksFDGx8C2+vj5DfcbHsoi8K0dIUB2I7newd9j8j+oJIGgR4Y9&#10;3CnVQdbjYethvf56jUevCuszH/ygoddtf+SdfqNNbFPflBwlaglaVaB/KTrts6B7EkbOz3+B7eHo&#10;9BlBKFTfe3yv57C47C50PDbWbc3vf4SO1/tpp99eE+QqM+0pt06SU9ydJKCQQCn4Ghsn9Pf38Po0&#10;isGXXW/kEA67a2uNgLm2nEeZEdChyi+m4Gvr9rD1PDOmomRkdTUtt8hRIQW9ab1+XqVrRUEkdQ7H&#10;ex2OvFpFLBKwVojH8Iuwa3x2+LW9hew+/qRxSTw1casI5o5PiOVSgvlGoW9tSBbUG5sTe9rtZ2u+&#10;rd+pfVpxZI9FpOiCAekqUR2T2SdAE9Ou4II8Wi13Rj6ca3VRcO5Nhc6i17mxv3tc7duKJ8GkrZGq&#10;KmXIWNsiAA/Dfubgd76HSwvfhzQA4FIQ4tTaG0IASkg9fRoBJB7a6d9x7bG/FRUyqwNhmZyzMT/p&#10;J3IPY9rWHgXGnF1TU8kNlLrkRVVbKRooAANtMtzYA/F3vfhwCRFQekreQPv1H7DQPskga+/ydb7b&#10;rW6hsbK2p3tYb303F9NvT14n6jQE6De+4HfQ9yfGm/njxclLakvNPqI2ASTvQ7Ad9n2Hwe3caOvC&#10;MrMLMg9CNNNTpt+734QQbm9z4s3y21Ft7373OutuEyU8Jain1xtOxsODsruP1A2T0n7gdh95EZ6Q&#10;/CLb7b6bDzrqPt3vxHqIxPZQ5ugIABNjcgai3yF73H01CQJaRr10e/8A+oU72Afb48KLpf8ACdf/&#10;AI3+lxfbiIKaoAsrAjcHN/kA/P14+WZX8QPkbmSin41zPz7j+PhUtyTS22D4bmWGuVhXM2y3LXRG&#10;xhXFdGW0kxnbF9t2OXBKfekrQpweAl5gxbD4g7ez7l3FnR4EGdppKepggnjnyVkFXVSr1pERoGmp&#10;gl4nyiMPdm9y0XKRRq6JOfMYy4phmLUJlq6TD5q3C6jEcMrMOp8VwqaCkpUSpwyoq0xSjSpEkcdb&#10;RUxQxxrlDzwnknJoWJZdX0HmWwflzMLaoCeMZmQS6HF28bsDLKQxklNMaTcZVBkERpDti2G5rYL7&#10;TTIKSHc1U8z4W60iY17MqyiEdShr6nBMRqpVq6dnZpCscyrS0k8auYlKydIqiF3ZzmTazUWNSV+I&#10;VWDcyUMMVYuekw/EKVJKagdcMho41gkCrVSQNXwNiNQJFkkUzzU8J6axX6eeS/zB3PHVi0edMfYa&#10;cjZg5aRsg4xZTf4jLgQ+Mckx2bOdULB2XF3b3TbiGUsuvvQ4yXQ31hllR4Bznyrh2HVuHBsSpJ6u&#10;GohePEICwidsTwmpgaNolORehRMst8wDyCztmZU1XMKGvixRMPiqGommgGESVEkQqmpD/KppjiIj&#10;bpe8R1cGIQR9O8TwilkW2ZjwxfOJzz5XMN5TznzJ29ZEsa23Ri6X8uyunu6+BTtV2HYjQ1b7VW9W&#10;GTkU6PaCwbrIcRtSZTX17qVdcSP6vLua56zGcZlpsExP3mlfKIqOOWW0k0yTvWsqOUWnAigQSOyo&#10;r5Yzch2YXXL1ZS4fgNF/NYrTUEUqSySKHanQYnV1NLEBGpLxk1MsuVC7QtUy5CpmccV8xfzgcr5r&#10;5kfKF/4YNYq3gPmNpOYZK0OVdjDYkw8DoxKh28SnvFR3Gbevn170NEOf9QUwG72PGa9SbFU1DwLl&#10;7D6SPnaesMzYngdHyvXFRUq4ikxepqo3SYIHSQVFNKHRo3VgEp3LHpOpsa7FcUkkwqlQLFhdbSYn&#10;JHIY1MkxpxQshidrsozSqHVxcHrWXYl2cI5HMynl7LbTNc8mWPHHMvMk+qq0TBU8f1eNJ484hVY3&#10;Bso0RxoMLcsMZFXTvx7BtxMacLB7qWqS0zbNDBNRYZRzUcdDNh2BNjcoSoeRq6nxTEsLjo8kikCO&#10;RqfGqeoqL/GGjkiQhQjETF6eCSSSrlqHqq6alhMsQCQSRU8mcdM/iBehqArtcP8ADmUkgldxfkzE&#10;6LG9XuU1uHNUGRcwUUVishptp8rCoWSjDq/JJdrbfRrfRZYli1JfsykT5K5jz/rtl36iGsYDHuS5&#10;MYrKZve2p/fcBw6CcmO81JUypBVVtKEDgKaKpq5KdFcCVMj6o4a9vQ80Q4fT1EcUQqOjVdUkECnk&#10;TNKsJDpbUqidbKOmXaxuBxR248xPkZ4k5qvuXJWUVOUZtk1UMSZkVF9e5ZUvUcKxRfxcahU+Jxlt&#10;UVjNtq/6ifFs57MRKq6qjsmG+3PTL3FJy7iE+B0eA1EMtRRUMnvZ6kXurT1cb1EMM08odDLHTUtT&#10;04coMgV21ljKZc7Nj8cdbV4jBJHS1GItFG3TkapKqsVmWEFSsbmZpHdGIUElVs1wVmh863kc5Bye&#10;n5UsZtRBzCAbp+qydOPX1FP+kivNrRSJyO4hS3GmZLEicaiO5EbaZjxJiEpj2a0KfzeJ+zlkimw2&#10;nrMQpcPmngr6qhhqhLSzTxzxyxT+7zGzTRzQ08kvTYF7JnLRD4LCh5qV2irXpqOaqiiaCGoMfTrF&#10;RkKOhnXM6rIpKKGUIozKFDg5pSq/Mr5VeOsfz2hxTO8ThVXIzeSuZNXweQIV1Yt2eTxHBavek62/&#10;e2Mtqsnw3bixgNlp9lxxhLy31sNJYg5axFJ3Z6yeTo9JOs1IKcyLHMk6sq06RwxFp43Uoq2ZyTl0&#10;kcrfGacKkZpEynqssSz9YoxXpOZHYmSVSjhkfKCoUNfUDirrXn/4c4+mP1/FmPZDlkeyvoeSVNkz&#10;jJm19HJxrA8c44qUO2WXOqtKZ5ylx+tZiz41eJhjuh91bIStuTr15eq8Rn61WgmmBrHkmkcI1Q2I&#10;1tRX1M8ccMeRr1NRIWUlVLSOoXUKK18UeNelC/TQJGlo9VKRpGoR3c5gWCqLFdMik234Ztj5rPNf&#10;zZcLk4JxfMo28imU4nMW1jcZA1NRXNvtJl1NtrH6BmRNblRFNtLiJ+majKWtHqeotVlTcp4dACWn&#10;iiEHWkOXpI2aXpIeujGWZigjIYKPiYsygAkcQpa+rlUFmkPUsgQl2QBSWDI3wQi6kMWIDaqrXsOK&#10;78meXDzW8sZhRV/MOW5SudDbr2scgCFKUxTwsjlKesn28Ho48LHW49Q6zDkypo04E/SqcdcU2tSd&#10;DQwYTBAxpJaVYxWPHOZG6gIjjhAZamcmQJKskiIqWu6SgqA5L1b++yVTROlQR0IujIgASR5GmDAw&#10;Rjp5ohGkhdlIAmUhiwYDqfTfw7fLJxBMgOZbAzvkuaGXrexs4EVK6ugiVEn8QNjeXVaGKmREs2Cu&#10;JGQ/XTXn5DkoLhMlDAYrKjmmkoWfqx00CQxma5UTsYmDoZMslisYdCdHsg3LXUNNSgqKxB7qjM7M&#10;IznLo2dgHWNSLK0gUm9lINgoItdZqwLJ/KTU4Hj3JWO8Y0jnGeRLlsYDaQqgQckzm7pbCTTW9hBx&#10;WFVtmxpKkANrtJ8d1iWFsqaaMbrW9GrcUrKiqmjK1UUscUTGGIRwUxgmgSeJZDny08jowZIFbO5z&#10;l/iuodgpDFRwF56ZlkbUEmRlAd43kGVT1bPGVYtbQ32PEwcZeYPy5Wjz+O19ZVYki1gQJCnREVjC&#10;WZUhMuxDN1IlUYQ5c1tvMsGX5froYkNsxmVqS22Vmiw+qNbUyRvVskkYCALWLNK8bNI7ZFkmZikQ&#10;VOqQoVQ8bHNqeJtcrUsUVoxOrlpGBgkRFC9NcxKR3yyqB01JJDdQg2YDghe8IeVPPaPKMtzThvj6&#10;LxNRuui05AxhVXTeiuvjPWdw5djDgrKY3ovyH4SUmUpNiuHGkpYCFR2PF2lZWOiGfqyK0pi6k0Im&#10;PVYJljBcZlBXKxtfKwHxlxc18pihUopiVhGsuRJAp6dyM113Gf8AEGKlr3K24qTyP/D68nGbf4Uy&#10;vjDlGTjTPrtO4za0E0S8IauaqXEs356TFYlXz82vly6+bKiWdtDivSLJTTPSpTa0uz4jDCxSWGKR&#10;JF6bqjNFIud2Ro7S/C2RS0X4cwsFUfCzcNwQ1FWodTIrRkNESFkjZQMwkBj3zMuYHORqxJ1I4irz&#10;BeTnzoeVvFl5vxNzzfZRj8B6HAcbzaG49DoMenQ0VMpvHcdvlZXEahMt20mbOafXDdjSahu5bede&#10;djMRWkloKmXpLBOmcMidVWCLKGEidSSPKxVsseqIbKSlgRcoRa6KMyyT0oOYElGDEqbxBVRlZQbE&#10;kFjowuCbE8OXhvzcea3BsZbGYcRQeRJochQjc8ev2cJdQ5HmRVIyG+iy4t1RWU6RU1+RTJMKTEp2&#10;Zj6ExIXpVnqNl2ooYYQki08SSzMQ8rGMNKgYMVRDZ5QgZVDEsxGVpczgln06811MkjZGLKiBjGiE&#10;AG7AkR9jfRb3AFsoE1cf+fbgekzV7kHKMdusGnN1sKJe5RaYBCfW2GpluuZLRkuEA2k6rsY1dRzL&#10;mJLqilmYulRDivSm3HkV82G5qgyGGpid5GmeLORSx5liDJHEPhjVGV3uts7ZmIJIBkConWl936qO&#10;iRhSw/8AIGTOVaRiR1HAZkQsrZEJCFQ7gz3aZ3wJyXzHxBz9Jy1hPI9RiqncaaTntC9rEcjrqLIx&#10;OssZuYcK2CLOVeUkmG8p+M/WxymtkIXJcfQh6swXE8KU0svWgirZYcZCVQkAnkemmp4ZqeZbwtGa&#10;KbOUzOyyFGPTIyksPxmOVKlUNNMEgnwppIFjkkiAqqWpmiYK4eOUVVEqliNIgVIObMrx80mJSOfe&#10;SPLrltNnNJjbHEmcwskzWosJWS1zOVt2k2K2ahu4iMzIMuyTGoZ7oblSU08uvuIcT6lsvKa8T8Oq&#10;jQUmOxNRLNJjUNHTJOGWR6RMPmapq2KML/8Ad08z0yst2jdCcpHxCplooqvFcDrJqlxDg5xR1plP&#10;TSpmr6bpUErOrop/l9VFFUqj5hILk3JySKnnoHIVtxtxjV8HY3Nu3jyLAg57Ebx2FlrFNhjuK2c6&#10;e/SMLeem/iTFwnGlfjkMNy65FiwIhXHelsrj8vy4fhkuLTVMc3UfAaqmpomKLFJX1FdhvTi6roxV&#10;BRmuqSbgO8AVSDZeJeIQT4pUYPCZ4VpUxqGoqamzdSOkpaKvl6pjEiKTLXJQ0mubIk7SOhALA3z5&#10;wnjfJnmQ4r5Wya6iPQ+HaKag0dxWp/w/ljXI0j/Ct4zY2SZKJUKbHMittquOw2W0/gn0SkNonB+J&#10;gJ6mdaXFsMpKcBsQPL7VFQJJA0HuFeal5Y4wpEhaQvA+chURgDopzaWNYGqcNqqmQsaT+ZxQREIL&#10;+9USoEJPcKqsuucyoPxMx45o8geUPmdHJfKX/gr5lM5qHbDJ6qbOxfKSjJMXxiZyfV0lsG00EozI&#10;Rgw5tnZR4MJ+ugluBGrIZkPdS3U6Y0uGU/K2E4pVxyySrHWNPDDJGxqlwtmSALIDHUJJUwh3kJdw&#10;gBYXVcvGdSTEZcfraEGNYTLSe51DJIrRPWQtLM+VgYJBBNGAiKVBz5XAb4jNMuz5b8t+d8vZY3mF&#10;hQiJJ8mWOVt5LqpNbU5ai8zCjgZxax6yWqwqXnkwsq/DchDLocra12M1GUj8QQpqRyzNhuLUPLKT&#10;iJKqb/qqaSmWYSTUkLYbBNRLPIgjbpsImanlkUK0wZkH9NrSMYgrMPqMWZWkeGOXA0MslilQRWPH&#10;Uzxo2ZVdWkcTqhJsApY6AdbnxXZ1OwnO4OR0jkily3M80GKOOmbc2DWQ8bv4XYRaUMOCZYSKxqPA&#10;vlJMBCXIMwNtApZDz0RMLkWKVQ5mRsQpq8KQyyRyU1S0jAgZiwQkKVve6FdG04szikMcNXAVVHqK&#10;GKkSQMphRQA1rkqF6qu1rKb3z/hPE1jI04nSR3rF0wS1lGTz3I1U6J79nTWL9w7GsYbcQGYG/Qsq&#10;+2fKGQ8l5DzKmupKeujhw+tw6OCEs71BxCsJ6ci/1YZ/enBDC+UXmTKxK5iCCFIsH3qaWuZ3BjCH&#10;D6SMpKpBjnp/dkZWVvxEpG6kaqBYhiDfiAarPbSdm3JdpZZfRjE2shtWMVYyauEASGrGxdXCDz0W&#10;KzcoVAbUYaQhLzpcjBMshSl+Oqcv+332z8u1S0A5gmhwnBoTQ4ThlbhOGGg9xpJWioUaSGmFROWo&#10;qdDJI9UHZmY3vcjmuN+xX2W45TmsmwWJ8TxeUVuI1lNW1a1bVk8fXqnHUkAhj96lJEccark0BtlH&#10;DiyXlTjDFpsKDdZnWsPSzN9REcSJ6YCYDMZ552x+iakO1rChMitxnZ7bKZTj7DTBcccSD9JYvbV7&#10;PFoaSrqObMCjeopY58i1gaQM0SSSRzQIHlgdc9hHMsbkgqAWUgeDX9j3O89VWQUfLeKTJS1Twu3Q&#10;CBl6zxq8LSvH7wnwEs8KuqLYuFBB4clbk+K2h1U38CQ8W0uBlx0RXlsrbW4HBGlhl9xktNuueoGl&#10;I6EKUT0g+NDh3tA5QxyketouYsFqKRI5JZX9+p4xHDEGaWZ1mkjZIUAbPI6hFyOC11a1BW8i8y4H&#10;VRwT4Li0FWXQQgUczFndwEQGNZAzswAQA5iQlluwvwX87XJVTccqysfcwflJWI4tS4ngOOy6G+jY&#10;fxi1Ih01lk90YX0M4KmFuJbVUFyvm10VbTuPSWW1JZEXq8E/xAcx4NjfM+D0WHVNPU4Jh/LGFLRx&#10;UlalThNXDK7yLVUMFC7UoWOSVaJ5RIsgelVAOlGoX3Z7FMJxbD8AxvF8VgqRjuKczYrNVVU8UseJ&#10;wyoQjJW1lUBUu7iFq1QvUjdJw7PnYsYl8pOHZVy3yCIWHeWXjuuRWsPNvW+YZHO5DkWMexorK3i2&#10;r78Z2C2tNtXyi6UsIlsQpCGS4uIsNsnzTjGJYRTCSClenmZMoaFKORYldWHUiYVZkdjGquyPlQIE&#10;YgmMrbvNFR19RGaiWOWlT/VNNUl5DdbqVeIxlOoWVCCXaQPZgHvZefpeTuNc+tY/HGN4ZxtlOLTK&#10;ifeO1HN1krE5YFxYPRoc7EEw2GixbsU7kByij2MidFiIfirUoy0qMjlDnjGeVMSw/F+XK7EaaSCs&#10;SUe7iqp4K0wvDNHR160lTHHVUrFRFUI6RQVIJJZTfiFzNydhnMtDWYZjdDQ1ME9MYmeoWnmko/eY&#10;3iM9A08DvT1Shi9PIpkliYKSpsOJ8tucOfeR7684kt+YeFay7j49KtszwKoxWdPyjFauE3HmO3ds&#10;Jk2xbi0rBlVaYlpIY9N+RLjIZdWp0FPQvaR7ffaJ7SeWa3BuYKVIuWcYqqeFVw3ChDRyVlPVx1NL&#10;SCrYzVrSJU0RmdIqrO0cM4YGEMGwnIfsR5H9n2P0eMYJXTPzDhlPOwfEcTimqkpqiKWlqKlqIwRQ&#10;tGYqjoiVoukkjxn/AMjLbnfgfF9P5icF80XLP47B5JyynzqvpcVyzJGPorBjF6GNhcSZGwqFVIhV&#10;kWwdw2G85XhqvbYmTVqE/RbL45zjcsHJsXJNDTpLRUs9HWe/U1GwUviBaoKrVdYyyOiV0wEmaQvF&#10;8QXRAvHSqHD6rGZOY6qtiear6tFPTS1qFS+Gz0lFVRTUvTyAJNQSI8DBVEpJJN2LmevJpwS7+P8A&#10;Or/IdHXQcy4x5AuONJkqNRQWY2RtViGJ82yQ70yHpbOQOS4D7QmJZkwa1oMBxQcBRhva7PzDgsfI&#10;08j+7UvOPJmF854ZSNLmkOH4s84w/Mme1MYDBMjIb5pLtIiFQOLL2V4ly7zMvOBw9BPPypzji3Je&#10;KS9MRo2K4NHTnEAHsHlANTCVf4bA5VLLZjbn+KT5fKl3PuLchxStiqyWrvaSsqa1yOuBQSwoXN1b&#10;Lt5tahy0bg1lfVvWEJDBcS5aRI7TrDrUl5HjAcv8y1vLeO4nRzMJMNkwmepqmijU1Qm1pqeGijZl&#10;py09RLBAc4TJDnfqJkBGqxDCafGMIoplS1YMTjhp+pMwhdXCTF6mQKZssaxyOgjzZpQsZRlcg2H4&#10;uzqV5fcOxTj/AJAwHIck48xuQIjObVpfzJxnFzjy5rzM1qO2L5iysszkodrKqsgyo8HGZKoK3WhS&#10;x0y9DBhn/UawY1T1cUU1VAvUpKmBFjeYzFxArjOpiWJx1nYXlqIVkYFahhFW1FW+DtPhUlMWjgdu&#10;lURku6RBcgmMbWDuXizRgNaOJ3jGsSmSdZ3mV8vmM4Tb8k1TyXjXS8Ex51qvV+Iy8VtsojT5n4EG&#10;mgh1qDX176vxlYZkPwHmLJb7S3mlNJ6t7Bea4vZx7W6XmHm3DaqkwOloK6LrUqwyIXfDMTpTUxZn&#10;jMNHmlpMzM1ysiExmy35j7X+Wp+dPZ3XYHy/WU5xOqqqORY6jrxyMkWIYfUvEyZSZagJHUsqIWDE&#10;MBKLHiu9P/Eeo7+dZmPw7zC5j9XAemv3kXH0WIfbQYSmH4UWI8pMmA6y/Jd+qakKUoMtBpt31yUe&#10;8h/F3yZTYs1DV8mc4rRrP0GrqSnoK3osJDHI1VCtXH00jKuzlJZSBqFNzbyFL/DJzbJhyVdPzTy3&#10;JUNF1hTSe/UyS5hmRIJmp2ZpHGgV4AA2hYW+K1vEvPmB830D+Q8e5GzdQ4clMGzjhqRDs6mcppL4&#10;hWtbLaYmQZCmFodbQ80EPNkuMOONjqHpbk3nXk/n3DHxXlTFExKnhkWCqieGalq6OZlLCGqpKpIp&#10;oWIDdNypilyN0pHytbz3zby1zTyTWpQcyUElBPPG0lNIJIZqaqiQqDLT1NOzxSrdkLor9SMSIsiI&#10;xHEpLddWB1LUrfY9yT/c/Gt/pvXfXfxrrIptY3vYaHtffuPXbTxpbIdWeRSc5toTrYHfxvfT58Ah&#10;BBKie5177Ov6/J7jWtf6Hai97D6C1tjroAdBbt39TbhAjc339Tfcf3I8Hf0twKlbh12WdEkaG+5A&#10;7jQHfffXf/s2cu99+9/oDbvbbtbU3uOHUMo0yMbafT56aHYX8fK5ht5wbG1D+vYa7a/p8fv7D28N&#10;cSlMnqPn62vr39fT6cDCU8gjR2Pt7j5+Nf6n5Pvr2SyK3ax1176+Tw6juptfxt3/AH8vy4VWLcsh&#10;W0glST2A7g9ux32I9tH47du/ivmprka2F/J272sPqB8tL2HEyGoYDKVuTrcHQkW8W2ub7ab7cEH5&#10;SnSrST+oHvoff3/T+X7633OnYwqD8QJO5vpr4/K5/ThqUyOdEOmwtqSdABvY2B+Vib6A8FkqeJ2h&#10;C+3zrRGvkew337n5/TwbNGdGINu36eP3rwkRTDVVZSBoT5/Z/XXhRimc6rXSs9t7Kh7+40CfjWvu&#10;re9gkeIUzQhfhIGu+t7+vbudz8tSeJUYnNgw0se4uL2Ha+mgOgBHC4wpxr/1epPfad7B9gT3Gunu&#10;T9vvo+3ivmZGy2sSLg2GhHknvsAN+JiXG4IOmpv3IAHb6HTSx24V02aGUAhWySOwIJAAOurfz276&#10;9gdjR8RMhudgCfH6eP724lZwqk2AzEkgG1tjr9CfQm9+3CgzftlJC06BHuda9ux9/jv0g/ff6+GG&#10;pyWzZvsL9/l21O3y104cWVQovfx2P318fkPkOCr9oHxpCT1H+UkdJHv7D9wQdg/691qmXQG4sBYX&#10;+mpv37A/S+zMhVzYZsx0Fjv3JG99LXta3qOElc1bau46yQRpY7D79tHRGv37H3+XQL6Xse5B1Pg+&#10;oN7/AGHbhgqL6nyAPW1j20sBa3pr44IuzST1gdC07O0/8vY799b7a9/Cx+HLc2O47Gxvt8xp6aDT&#10;hoixtfa/bv6b2vub69r6al3bRQABUOregoe476+PuPg67+/hwQlrm+3Yi19iNxuQB5tfzwRN73Pj&#10;c29RqdvTxrwSdunf/TJK0jRSQCe5B2N/buQP00f08LFMuhuwNgCNLXFu/e1h49RxFmkscuYW0III&#10;B9QfTTt3vpppo5dylNdIVoEDt7kn42ND3IB7Ea7diPBCCJGubk6WIOwtsfHy9fJ0hzVZW6qxJFhY&#10;3tc731GvprqbduCLM11CurqUpZOldWte3bQ3rft2P8v9fDjhSLWH0+lu1vpqLX7m4iRzZWLMWbuN&#10;dL3voO1uxHbzwb/EpHfSiPkgbPc/0P8AodeG8iD/AEr9gf14dNRmNyzD0IJt8rNt+e/HyB+r5P8A&#10;L+Pr+myDAMYkcuqyaLNoZmP0ua4BX0mFogkSa64XittGoJNgLOptZLE5MZ1sR+iIuI221qV80U9q&#10;mFvHHUS4LW4fGqMlRM80D01QxaxlWEv14DEssadFAEkQK6szsRH7gp8OkNIka1XvmISK7CWGSaLq&#10;ZZRkiVcxjYLAGLyup/qEKw+AcQejibCZ7kg1lhkEeyj7dgUuB8pUuaqL6I5eS39Jl1XHfgPksvRm&#10;I71gzp5h1tadEKatk9ofKMkCTM1cInrI6VZJ6NukqS1CQmpkVFu9MqP7xKFLSRxDMxLfBw6keNx1&#10;K0bTIr+7Gpd1n6qo8QdzSJI1rztlEa/CFZ2C2Ui5POYJyFx+5YW+P8j5TVWMRmM8zV2uDWiLMNSV&#10;q6lSpPHt/KQpxBbdd9cww7GZR67jYDiQ1bTYtyRVLJC9dhkwDC8zvkgYNnKgs6NYkowyKCzABdSQ&#10;GdosYx+VIZRBNF1TJGsE8J95iaFI5ZOokbsoyiaMhi5AZiFuQbSE15jvMJx/LlcS862781Vzi8sQ&#10;8Y5KkSMy49y/DruExGYsMWsrz05DQMWxiMWcKQ9Fn1j0k1k1te30IiSez/2ec20YaeWnwauw3FYK&#10;uGSirKWjqP5hhdQ5gmjnpwi1SkdSaNJRLI1OzTBFKBl11NzljPL1ZPRTNFI1RTzUtZHPE1TTNDMF&#10;SaBhOpaMlro7RmP4gqK7KSDfLgLzt8IY9ZcTtcncfwcSj8YWE1eNZBjFdEvqxqPPk2tlbv1y3HDa&#10;1LzkmyMVpuuceafaElc2QpL/AEN4XmL2JY+cSTFuXcYbFFrpaWOtp3meKaqhpab3WiidIAYKwRFR&#10;/wCdYo4wVaNRlLtuaD2l4UKOamroIaXpUjpBJEoeOEOydYo7nNErrdiqFmYKACx0BpnmfiK2xTPO&#10;P+OZvLWbRbjNcvyykzTDsUo8Pr6VWZ+rItjdXGaGXUxo8Q5DZUwXGZednQqn6sxoJsw2m2m9lPNl&#10;F7riGN1WD4NHRYPRYSyYvXrG709DT0NPG4ggDSVD/wD26BjGkitaoMUZmeK4g1ntG5er440pkqqj&#10;I5qOpRU5aJTGJfid5+nlVzK0shEcjkkaEFS3Le64w48s7RFVmfOPJvmEzVdjKu6PjzjxEnKXasx2&#10;XG2kScodeXj78GrrWWEXdZVVUZurjfUqhLEaAh1bGJVeE4DCJYYoJpIRHFVVjRmgpQSY1YGOUGYi&#10;WZk6MryiRz0llRpJGCYn/q2jqqpKZJZKqWRyaeGKQVGiZ2CvNHeNgsaSFliA2IXKpVuOlXC/lb8l&#10;0akfXPhPVuZu21dVuVmXTUtzp9nO9dKXJNLGjLjbfs211S3a2FGkxp4nLmFDCVuycbLz9UV1OjUa&#10;JThkkFVaFZJYnRFdSkxkYmN1CtTtmCyQZLqkrKqdGwzDaWoZ7t8QKERNIW6iyuWJKAAHpqpZsq3Q&#10;6k2uxvzTeTLy347wvZ5VkHFfFzC2ZmTSp+PRcOmyMvhVchx26X+DxpjKVVNzGh/UWDDTUkdSQhth&#10;5Dz7fp0FTjWL09Nhsr4hUVMlTUQ0EMIkUiSWSoeKnurLdIWllCuco3Be4GU34p8OikqMtHT08MNJ&#10;JV1ExiysiQxdaazDdo1Qk+udVF7E0PtPIR5Pc1o3ufaDjHk+lwTHhbZLkFy1Ita6+mVNY/awZkGp&#10;wp2W5Keh1M+llpmmvZjFhEdhxtTkbSAxiXMnMvLlW9LiNKhqY3goRhssVOY2qamWL3dque8bQPIk&#10;6G0jjMLMzKWBddFheD4xHHW0UjrBKktSKmNqhZDTxq4mVIWJEmRo2H9LSx+FbqQH95PcS4mzjJlq&#10;o/K3f4tS575ip3FEfLMh/C4qseZqeP8AHLODZZBjVk8zLkybquhy3YsGD9QhqwbfkynFlxTx0Nbi&#10;lc9RQYZ/Noo5HwEY3JTwxOYSGxeSgeCnmiXogQySpEG6gchJTltGx4jUlHAIqitaldFetqKdHcgM&#10;xho3mSZkY9TLKsGW4QJ1Da5Zjx0946wHMDmfmVweZS4PgNRx3U0UXiuyxCtdfcnLySJdJn3uTV1n&#10;GbgiXFk1kiBGr695xssLekyHkpdiIGRqa6R8Hr8QBqDVUj43SrDMyinVsPakEMkLKGkcVKTyCSRz&#10;dFIyjOHc2sdNDHWUMJMeWq9wqXlQku8NRHMWWZSAq9OWP4VBKmwy5QMo5lYtwLyxVUXP/Ludc5Zf&#10;O5DyDBvLbyFU5FX2jWNwKyRJzDkTHbKMmIw5PaoqO1NBYGVUwlobRSWLEWX1yozyU2WKYsinlKii&#10;o4aKhjxh8Pr1qT7174lXglBWmWae4Lv1cSQxSn4hPTRspEeUcJo8PEcOOVbVMtRVyQySwtTqsK00&#10;tDVS07xwxgOo6wiYSIDlySugOa7Dr1xB5YaHjuvzDM5fIOVWLcbGqt6wazGwj2dXHadmzg2muelq&#10;aMBp50KaekJZSCopdUfWeeWuTieGz1dFispUTxvhTCLKqxP/AFc4MRjS4ePKqhSbsMutiQOK2lro&#10;qWpw9MwiZcQGYEl1IiClT1Htlcs3xW0ykgAgE8e+XPBOEleXzCcnsA3c2eO2F9SQ5Mhhyxdp3cnn&#10;ycxmKq0lUFhL9gqwrpLctt9UN6uEENq9FCVK0dYlLRBU94WOFYcMgKrHncNBhNPG0cl81pYnRg4t&#10;mSRnBAPw8VMZqqmeWNI2bNPiMkbM4RZIP5pUGCZTYXSSF4yDcgrY768S1SYFx1Jnwri4x/G7SpuW&#10;oaYMaZWQJJTH+ibjOyZMOM8l1l5HoOyS76bqVvLKVq24vxWYZS08dTHUMkGSoSJ4ZWpoutDH/Vik&#10;dXEZZJGCASRBh3NyLjiTiEsr08kKmQy05kEiCZ8kkpCuqC7AGIFxlbWxCkC4vxFvmO4qw/inyqcx&#10;5Bx19Hjk3I63Mpz1dWsNpizLN5cmHEdRUutGJ6wqK9lhLaWVtvswkl5sul95y5WMU9XgqCpSWmlx&#10;OGNk2WKJ5XlKsrXAjbO5bN/7Fb6WFVMTVUmIxtA4cYdJcOFYyO8SByDpdr2uNwDoDxDH8O/Acvz3&#10;yQVLsddDj+VXkfJJl7Jm4u1VT12k1+THZlO1MKLFjqnQY9dEbJnMttSXYzQWG09QSMdiFTW8yxJk&#10;92WvqooUQCVGipK2tTqxsSemJ0iWYEDL8bMhBsQ9hxWmwvlOXK0U/wDK6WaYsxQpUVUUNTJHKtvi&#10;MM0zxmNjdcuVuFbkPjjzM8eVGHWjuRY3yfhz+Y4XVZLXorVV2T/RZJfVlUy9AgMJmQLJmnnzKuXY&#10;s2LqWvShyXZCzXB1aIiU1QXiSolgp4J0lc1ULTC0qIHijZZQqBXfLECr5zIEyZbDOsVUIklMMcjy&#10;Q3UxyiJlyhZFMihQWuqr1LMCpQtnAINnb5JMSzfkfBsqyLmlvFBay38ZStdBxxX4HNvW5uFY1lTc&#10;7IoUOdNbnhuZld9X1pRJS0mtLMzpS+6+2RWU5grZqGolrJoUpYJUSepaVVWoaRkEAAvB8MCfFmLN&#10;ax0C3TQ1fvmG01bCKeKdqmpR2po8n/iCoWkDXzs+YsQRa5XU3JLEyM2vKHmem8H3HC+A5Dx3jDyq&#10;jJcksq/Gq+srMFxLHcVuJcilZrW3snTkcmXl9JTx41qy3WTGXb9TMkRYq1I9C+zurXnOh/6ZxzCM&#10;DWCLCFq6DEqSneLGnlo66goVoYphG0YimjnmmqpZpELRxSKn9WYI3B+eTiPKeIPzFgOL4515cV91&#10;xCjq6iOXCI46/DsSrVq+g7kyGGopoYYYVjfJJJHI+aOEssN8l+TbyoRuUXeOeRsfTxXydnb9fIxK&#10;PPySbk0R6phUlXjLETCl0Ne9WMRY7FAz6FXZtszPqYzUhaElReGA5/xnC8YbBVwJ69zhNM2F1tHi&#10;cK+7UbxJAKNoK2nUPO9VH1FlTPKqiBGTJJJKD0LkimxTCf5rFjH8uebFKj+Z0lZQSSRVFcr9f3oN&#10;QzsUp0g6a9MgKzJI6vm6CsWFefwtMwwa3er+IudeReOFqQt52oyq3jzsgmKUiwjuTailTJiRGoak&#10;Xt/atlNVN259CtZRKjMhrByyCOdIZaUwzIOsWjmyrZSxIhilVmIdY1ABe5SNlLtpm3Mcsc0Tyhy6&#10;u4ADRFzm0sJJVOlmZQzZdCwJUAjiK8n42/iS4FZyJcR/jjklcSwDECmsJMxN3CdXJmy4Et2dVO0S&#10;WWIUqVVzK9+TJddjoxZmHJS5VMux3Ir1uHKHR6t4LpIclfC8Zkus1+kFWXOTFIUBbLbqIFsTfh5K&#10;SZ2Ro1jdVIIanlH9E50Y5yxQgZ1UELmzMttRbNGlF50/N5i2V5em68rucTHq6xpIk2Ir8XvWrKWJ&#10;VhKrGK1uzqUVUht+wn1z8p9hbjBjO2T0VbaxASiNTUNNiF5Y6imCdVI1CSJDIxp7EA/GHK3RgqMp&#10;LrkDB85Xh6Vpqb4ckzMqSHqNGZUvKpR3QgMpsrE5lbQ3IIyhuHTRfxB+JBcZA7luHZZgd3bSmZGY&#10;5WrEn2rS2NZf3k6LFsbzG23lKYxyjiRH6ZVkhyVWR7VurjpfRXpK3a/lk1McUsfW6MayBIKd16Ly&#10;SxPE+RnsimQSSLJsCpc2WwIbpsWqIUET5CyujCSUSB41jIJDBdNsliPiORdTc8W2x/zW+WjlHF8b&#10;q2sox/IaedfRnbSgmuU1zHgQYlBV2cCxtE2K48lFu3T0+OT/AFn3FVUBTH4goMvwHR4pZMHSijjW&#10;l6lLUKvTaeRpULFugohjjjuY1Pu5QMo1R5FJIcDiQK6aeSSWoQTwqDIIQqOPhac5yzWDBTOzWNrE&#10;K2lr8SxhddaUtBYNcfIi5cZeY8ev4lNcl07ly1jbl0it5Ily76DJr5Mmxq8QTMexmtUUFS0waBLk&#10;yM411vVM6S0FbA1NiMSvTVZimpOpPJUyTLWyU0aOArQJPUNAksxyZEmllfIwLcIp0EdRTyrLSFRP&#10;E7CcIqwpH7skjSCx65iCzMihSpdEQAr8IV5dLypxrYXWSVeaSLuKxk0idCr76JXRKnEKWztLR6ZI&#10;U9IfT+MCDGW0+iubkmQ3GlsSC3sOITmcDjx6nq50xiCWnhp4oYaSOao94SZ4zUogimygo8KtE8kb&#10;M5kAXqkEKVvMVnw6amjbDJYZ5pneSpcx+7tGsiwFwYwGDI7B1VrKYzcqtm+KQ1eadXIamIWF4FWc&#10;hpouV53E07IKJt5buK5filxX1mUxcjiyWI6KyljTnmUomVb01uU88y8A5DccktT8d5lrVq6ekqKO&#10;nCRxCsoZUqCjzNNMVgXKQYlLoEyqWWUlZVYKAvFfhuAQiCSqFTUs0rGGeNoFaKONYc7yBwRIwjbO&#10;rEIUVWQi5JPFA/PJz/YYE/k+Q8ZVGLROX6HKcNxfO5tNX5K3as4hcX2P47a/jmPWkZygnUk+ilJU&#10;mWw6uTCSzCU28h+oVIbucEwuqx3EFirqZ0wmWmrX6gdFSoqIqWZ4xT/H1Y5o6lywjVQzRoxfNGwv&#10;BqqyPDIL09UsmIrJRS5Qpkenp3qacO8t1CGJ4WRC5OVWsVs6AcPfMvMtlsTzDzeNeVMQxE8WYr5a&#10;5/MWQW1VGsJWa1UStybKqm/luWLDv01ZV/gldGsWa9LCkRZcaMpExTbq4/iirsMgxrBEk99rKeoj&#10;x04D7vDlpYqlKnDmmSCVJLNNMtX/AFBG5IMSi0Zyk8W8FZJQ4g6e7U88DUAxMSSiSV4Hiq4oDMjK&#10;V6OeNFjzKFcNcFlFrRbkdh5PPOFQW0FdhPhz7HInZP12HX1hJXAyTkYXeI0Dc1yNFWIhJYfxuzmS&#10;K10pjyG1RjHeYflMVPJuC45y7U4wkp/oJiuPS0tPURAZqSWrOIQ0kGdyoghs8oRFRwyjKSrFeH8Z&#10;xSjrqeligd16kOHiWSNhrUJEaSWqlypm6siFYgS7qQSP9IItv5WOGGPL5W8fRcOydrLamlorKhoc&#10;fyG4iwM0ckWLUwSPr5yY8emXJkMetNIfRDWlv6pEOE0zEQUPY1h1Fic1Zi+UYfieKyxdNJJGSniq&#10;mEasrIAVhUwxzUyhpnB6qElmIJXQ45X0dJSYU5Ssw7D752SMPUPEpd4y02jSv1mjmb+lpbIpswRe&#10;NvMvlR8w+d5vltjTcTQcZjVvOUrnLGcijWtpkVPBzmdyZk9zkNbldhSOyWPwlzH/AMFVAS5BdrI8&#10;dMJ+GyqwdmR2d7ytJT0lLS0xelq46HCxhNV/oY03ulNBmDjOJJY546kA9QyAt8TGF45HzGLT1U9X&#10;LVhpoZZcShxKlikdjAzirmmKugNz1YOgCCgS4/AHzBYt5W5JxfEM3y3kvIuU8F4uzTO8aa4jyi+w&#10;ddjJ5FtHpuWIy2faSqxitjS7RqsrBQ1siuekNC4q62RBdVDgN1aXOh0LSScszcsCjMxPNkXNlHWN&#10;BA0UNMuFTYe+GQzyAPElRNIJCVTpRTNIwDMzFcRiFPAOc4ec3xIQxtyhU8nVuFRy1A94qKjG4cVg&#10;xN6ZCadzQxxSxDODPNC8aFljijuwIHOHBXHHEOT8T4LyPyrmsLkhqVa2yuP+MZ1fld7BtYd5QX1t&#10;jrl10hFbTVNa87fS3pMIVwbWG3JQS3ur5gwdcbxLl+rxDDqSkXBIJOiDUoYZamSulxF6qvdQC0tR&#10;VSuEQ5wscSqhAj01dPzTUwxYykeIVmISYsmG02YUpWSmoMOwPC8Ao6KgjYsEipqDDKdp5AVZ6iSe&#10;cqhnyGVeL+QbOopb2TwBwP5hrkXDdFa/j2fZcxi0XkOvoaaFi8nLbC3TKdj0rkWsx5mvYh2Dztlf&#10;oguymAr1nX1Y7mWg5exiooG5nXCayahiXC6dU61V/LqSOSSWOiiVZBaKKQykJGqiEsEbLmj4teX6&#10;nFMKp6pOX4K2ihrJjX1DOUozX1TxxxSVk5WyyTSKsQaSQ5pFXMp+EgT3leT8wcg4ai+8wnl95pGG&#10;X2aWeRYZyFx5yfZZNl9G7W2mHYDjzmRyktH8DAsM0vHn5YYYivRaFTcKE4+txyC3Dypy0Y4K+gw/&#10;DKky08lGzmAL1YZJnR4VppCVlY1AiRBIil3ZmzuqJnlvjGPuhpamoqoAs8dStPHVB+nOqKsMgaMg&#10;oREzM7xWsqfHY3ItTw55wv8AETdVTcd5zhPLVJGi4OXOOM6kNce8lV2F1WP2Dl6/TouAwm1cXHv6&#10;W+tMjmT2BOl17NQyEuSHYkarflCnoaeWGEVFOwMzUsjRrLSJUzVMckebp5UCMqywxqjE52WRVKLk&#10;4dXmOeeoSadojn6azAMY5jFHAUIDPnJIZ0c3UkhmQvmYMQOceYOJP/D+wtOQuK8txDk+JY8U0dPH&#10;rorOMotLnkBeB45l1njWZRmHqtWP47fX1xd2LwZlrVjNXbH61twMlWfrcExSN5KSK1VRS0FXUVMj&#10;Ks8EUVFBK0kElOZDPJM5RfdY8gjbrxo8gZbm8osQw+crJK6UtQlTFBCS5iLNO6NDIklulHYkrKb5&#10;leMEBs5st+XnynGdxvkGTV/KXJUxNZh9gKlVLyDbfSxVU89yC0zVM0zhgOx6wMBDaWiEJEVfQEtF&#10;CBzUc1YpiOISIoememmp+pDJQ9KSWKSQxPNnlKspkQCb+pn1ckkgnjXT4LQUdJAMyzpOkkeaOq/p&#10;xyLFnRFKlhlV7qGTLYgrYHh2/wAPCi5aMPkeRyRZwrRVHcM4lNsjjEahs52V1z0n61hc6C2zHv66&#10;ixhnFKv8Tdb+tVeC7ZldMpiSuR9Kv4L+Y5MWfngQtGmHJScu1T0ts9QlbW/zEIzyk5ogIqSWToZW&#10;UJUwhGCxBePB38WOAU9KnJzOWaseqxyKKdWywmlp/cs6iIDLIzzVCf1iwcNA+a5c26epgKQgEjaT&#10;sb1ofoN/Hz7fYe3j3UalWNiToPv8+/3AA0+fHj4UJRbgq3pfUDexHgDXvv68aegN61312331+nb4&#10;2SP2IOhrwrOn/sP7fU9vr9bcN9MrcMpB3111FrbX9dSe5PGyGynfT2Ozs6HbsCND37+x7fbXt3Q8&#10;ikfiJ17HXe++/rp/sXo4yCbLe3kWHpt+d9Nvnx4porKuofm2PYa/T4OtjZJBO/Y9hrbRn00I0vve&#10;5AG/3v8Ab14V0dWzLuQdLgAdyPsbg/Ptrslnf7f2PbZUB89x8Hv7fp4aaZja7MNP9On1Nv7aem3D&#10;qwgC4UeLb3+R3+t9tra8Dtx+pQ/LvZHsCfc6OhrRGu/79tdz4Zkm0PxEeQSB6+dP0t62HDqx7fDo&#10;NNBf7ka3vv8AL0HCuxWL7EjoTrYGgCQRsfm+Do9/Yb39/ECSqBuAx9TuL6i+uu9h4tcX78TEpiRc&#10;gAaEX9QDcWJN9Prvfgz9EhBHSkb77B+fnWydf8I9v7g+I7VDH/V573I7fkdfUbDTh8UrXttpva3Y&#10;bn5gXB7k7C9tCQyQpGtj2762R3+Nb39/trtv2QXzd7g62ubX82P6+eFGDJZrFvA0GutvW1wb7EXv&#10;twWflq3spB/rofPcfbtoEEfG/nfgv3+/39uGpFYEkra/exIFr+Da5H56DxwU+pIV+YAgAn2A7fc+&#10;wA7k79z+2/A38i/je/0+ny9eGghLEANfT1B23ufWx/8AUamx48iWUeZHblRH40qK6nrYkxnG32H0&#10;bIC2nWypC0kg6KVFJHsSO3htGSRA8codGvldHDKdbGzLdTZgRodDcWFuJk9FUUckkFZDLSSxkZ4p&#10;0aKVMyhgWicK65lKuoZVLKQRoQeDH1ik7PWEgDsdfpsbPvsaP37+/t3PKulyR23G9+2320+QPEVQ&#10;upMlhY5bb7G2t7aW1vrfvY6EnZ7iydkE/fQHsPYgjW9/Pf513I8Kso10t3O+nnXU+g7nhpm22J76&#10;n7jcX3IuL7cEVS3O+vYb7fH679tf17ew0Nd3AYha4Y+t9zrYAAG/b8z2vw2zDfQfPT8hf0va+pPo&#10;OCK5I2SUjfuo6I/Xfbf2+PfsPuS+Jkt38a208a+L99d9eGTIl/w/O+h0AOu/+5Nu3BYyBs7J2Ow0&#10;NexHv9/kAfb+vgzMtwB537fcfrbhBMJ7BrbEgkWuL/fe4HfTW44BXKAOgD1aPY+49wCO/wAHv39j&#10;2H6DMrDMCLG9rb7G1/yPfcDzxBnWG1yLsd7bjc3J8jQWGx4wSVg7I6R7999wR76J+/uf+vhBKjW9&#10;x/t9fqOI4hXuT9dPloPrfUG4+4olED+ZP9To/b22Pt/vWgVx6/Y6/Kw4WYEaxGmnZl9ddbna2/Hz&#10;C5L/ABROA+WuObmVkEzCIzltGECpvct40+nYsLRM6OJePJsEx1fh6prDTkF6TLjssoZP1jrzUf1H&#10;vHwR5o/h7xyvhFJg1bjNBWUtTFVFKHHLQyRxqxaQATZmVGdaqMXLFlWIQu8gjH1GwmafDKhZq/Cq&#10;WSOWGSO9VRmOojLuyAqcqk3mUK+jKys+vfg5wxy5/D8zjFrGLn1dw1W2Uy3WuDGxvOzj2T2EOXCY&#10;gtsiLjljBnSBJtVy3moryFPVTc2QqS85CUl1LuA+zv2o8r4fDQ4lzLjlfVQz1Eiz1FFNiVDDFPKr&#10;pHNLPFJCZUiVgzoHjkBQsI5PgFTjkNDXVkmIRctpSU7JDGFFV0JpJQQHlWJWBVZC0Ysqhr5iXlKl&#10;jY5Pl18oNlQiZgWS8pcaj1VLspOLZfS25ivrccQ5MhPW8a3tpZdkznGkLbeKE+qgdTam2UC3at58&#10;pJylQ3LuM2UxhaqkmpwmVLJHLHA1PGuaNcxDM2f8I0Y2oFw6jEZWF8XpJA6s56mdQCwzj8KyAKra&#10;FSrDQsTZszHyfyaYZmFaljEfMPIs4bUdpMyRyNx+nIJkZZkMuvRJt5KsWxHeW9HKEKr4ynDOdEpD&#10;b7SUMrlw8y45RBXxHk7qPHNIUXBsUWMnMkhllhpkElzKshN5ChsrhgHLFTlpGkbNFi6hXUK6V1Fm&#10;LMvTPxS3JsOnmJAe7WNmAAMPx/4dfKGMtyFcc3nl9zxL7kazSi8yG5bfbS2ypssqgTY7cOOmUouo&#10;sojsxkoEsNobdcbaLW2wb21Yny9URzLQc5YUsbSoUWCnqQ4keCSf4ZZFjJzJCsUqrIroJiCuZnMD&#10;+RzzL0G/kVQk8iO4AlVy6KyKb3FlUM2ZCLWA0FrFxcueVXmeiZiv81YbyjmmKrsvoavA+C8mwaDh&#10;z6FRYKWa6Di1O2LF2rjqauLR6zTBetW4KGIhea+kakJmJ7Tk5oq5BHiqPivxVUlfzHHiKy2zxo4m&#10;klVKSCTaBBG6F53u6upCcU+K4I8VMHr4ayOhiKx9HCTTyxm9gB7vDmkCsBaRgroIwSWSxk4sXxty&#10;Pxp5caPJkYp5ac34smWWG5HAo8huuJrR+TNsLF6kZqLu4yKeh9511mFHckOwZzpREWpyf6b8Z+ao&#10;YTEaeqxeskhxPmWDFaX3+k6tKMToSpjUzpUpDRwzIS9PKxEE6BnZGgCkuiKulw+DCcPpaV8Nw6TD&#10;ZAjMsklFUNMhyRCMmeVJLdU2SojVgivn6iojZm85BzzywcwTm7XEuWqzEeSUuyJFVdPizxqAH62w&#10;fepk5HIsokF2rkOKYiVMWYyVzokpDcuQxNbEWC5AocE5jweVZKWjMmG0UdK7Qt0pppnSIdXoBZHD&#10;kkZ3jkDrOjMI7szyLpIcUpjKXirQszvIiOsjRR2YkKfiRHQ6ZsoVXGikH4UL9TznJz7ifOuEMvQi&#10;VybkeL2tDguX4LPZsa3I7DMMccoK5jIFwbWQ9Ak2UqTFjxrJiI2y4mbHjS2IU5ucW7fG8KxLHqfB&#10;qzBqjEMLxeix3Dax4GmFLSGjocRjrK1XkdB0n92imdYOoVcxF45um0SvtuXOZKOKWWDFIaeqikop&#10;oFkjiM7NLJC0UX9POTcyvkZiuRLgsDZmFuPKpxvc8LeWOsrea6TIMessD42yepyaJJmm/aS3lWR5&#10;pNrnUSIL9gm2E9m8qyt9uUt2EXyw8ht1hSU2uP0tXXYtV1NVapNXiGH2naUHMYsMw6mdmFxe9VSM&#10;rPlOt3zAMDxfjEKRoYUwuM0yw0SQpTCFoSkkaqJQokSOxuZHYkAMSSMwsS9OAq+3iWGGYfXccW8p&#10;+m5W4hlZBbPwxFhY1IofLhxbFv7OS7Kb61TZUiXIfVJ60uTI1jIUHHX57KXr6jwx2r6XEZujCJeW&#10;8TolhsUvUz88VeItIHH9J1anpckMaG9mqHQGKLSvr6+IUojiV260plBL5elH7rLSxjpN8bFC2Vxo&#10;PgQmzBuLI0uMchxc88y+VZTYY/idPd0lJWYs3KtGLBLEPFZ1zOdy76N+U1HhIu28scqppmJjBlyg&#10;hPOOORHmNvJgtNHQ10M9S8iVr1k0tM7AJTvXSw6ROrMAZUijDOFUgAKc3avbE5ZJKB41CyUwhWOV&#10;Yz8a08TARSBgM6xuZHQBipaR2Ci5LUOOC4DhtZk+Jcmcr19VjS+PvL5+L2lFHcsMVyWylcreYDLM&#10;nxuI5cJhtrpLJ+Ld19FPspMH6FlxucFuzIrEZ+XDhOFxFFgpZauGPGa9sPp5AZJiy4RgtPE7Ekhn&#10;icLLYJ/UYLGAI3zcOS4hXy08bvKsLyq6SMCIwEZyyrZcxBIaNbKWNw+ptx1Ynx102C5/OmUjOTwT&#10;g9ahvGHoq1JuK2LHtpyoPpttR1Lky0ttmIAU9UlLKg431dYtKmQ0lHPU1NjC1CqlQAUaFBI7H4LG&#10;wP4gAWIU2BO9Cqe9VcEESsZErZXZrkMJGCIMgIux1OUXsCwvYAcVP4Uzyp5u4GxvI8QxGbx3hka5&#10;m1WMYbKxh/GZsSDiiJte6HKlRmvwnnX66YmJFf8ARTCo4sVKm4ym1MJq6lJaqVkqkhzRyR1RkpWe&#10;SOoWamSTNI7nO9SzuTISxOoALWubyALS5XikkcSwlCKgKJomWcxmPKlwsaBVso1Bvmtewsvx7VQ7&#10;LHK+4sLZZlUMdK24sxLjyaxlLhSiL6v0boDT7q1ukupU0iTMCVkIBPizwungSjSZZQjQEFIWVSIl&#10;zyWjJP8A5AM7P8Rubm2oHFRictQKuSHpM0c7ENIpIMnwJ8dv9NioUWA0W+1iVHkvkDEMD4dssryn&#10;GnbikwmW7cWsBuu9R92K5kUox7Omlw2niqyrnCp9LbUJaJBW+hxpSHFpMh6qjVY6eSjjqpHm6L5w&#10;UiKyRvdke5AzNdCW0CM+htpFNLUMzTLWtSRCnLkrlkcMmRRmQgFlsQwynOSFI1sOCHklyHgTLsKy&#10;DI+BsdnQMYjNGplqnWmSyJESUw07ZuV64WWJRZlwma1Lkv8AUpp1MyP0LCerdtTVMUq4k70iQyop&#10;kkXqJIZOlFJAGYR3QW6DpYWvlJYXYk1GIRzxjDstYKinqDljk6bxgdNwoUZlBuCxtsbgg7DK/s+o&#10;ZGQYg1Wx8ij0tdkVg0lqbIS3IgVnrMOyFvvo9coZEdr1EBS3GjHStTm3A30hisp3qKZY3qkjpp5F&#10;lRLgxJkf3gKbEZSVQRn4rLcHW1uJdFNGlRIVgaSohgkhZ7FZHUqYdNDe4Oa9jm22OsTeSDyuzPL9&#10;i2X8dJySLd4W1c3dzRTXcmOXZV9GuVX02NKsXWo8eGn1MerWXbOPEZjxINk59NWIXC/OlxqFcSrK&#10;zEJq9Z554KUTiEqUgkgEkSKiZmYQtGFMeZjrmGa4J4bav9xpKGkhpGQRSzZGkV4y6ykzSLK7KqtI&#10;jWUZVsVAFyVB4g7COJOb8P8AMt5oOSs2ced49yfA7+0wttcJKI1bNXXwcdkMR7NMdKZkmQ1gEedK&#10;hmQpyDBXSy/RCbQK8dj9hkNceZsPgqshpoaCSG1wSZJcXoZ1ICgNlyBoSGuQy7G445T7aJaFeVa6&#10;WnAFVLiEBNiQ3RiwuuRgQG3BkR1dQPxBQbg8IvmLmX1N/ET8vF/OYk1fGlLheZRcospkNcVpm3kU&#10;d5IqEQ1v/nWy5KmwYyZkdl1P1nTEU62Ur8cSq2kEdXSLSu3VxugqagkNFNFBTjIDGGtdWmlVSbNc&#10;AkaFiOt0USPV0lUs0bPFg1ZBCxZXjaeaaFVWQKCSWp3qdAykEAbkXH/iG2OIWHK3lNx7K6i8ubW+&#10;5Xra+vkQIyPQr4zEmvmD8XsWZEafXVkx6IuOhxla48h7TDyep5sFNSyNDzNUF2E9PgkIjOVSxZq0&#10;BFhz3u6mzG17KM2lr8PRwt71y8ihFpzikrTWYhRkp85aQAgFWRWRVa4ZyFtqeJN86sB6PgnELOEZ&#10;ariq+GWvVc2wqbGpx+fkVLEwXKJn+Ho5mx5TORzZEiugS2qt0CZYOQ1tw3/WeUh6NNSUddDPLNCr&#10;TUeDVVUTL8CMY6iljEl4yGd7SsvYFnWwJIHBmoq6KspxFORTVeM0cLLEBJIUl6hljIkBVIyFzErm&#10;ZVQH4dTw2syxblzC84ypeA8QDNcXUzFkrt6/JK6rvZMNeP1JatH05HLYjGbFSuTIlNV4Q+/LDqmG&#10;y56cd2jw2hkjSrKU/Xp8jTA5VYocrZLx/wDmLhGAPgj8Vjxc1tbE/QDTmCfq5CCz5Wu92XMFMZDM&#10;NNrDQBiCwp1lyr6Xytx/wFcYXg2ULzzjawz20g5RT1WPWNStEG1aVSZrHaRLVfQ6KZFj08m+p0Ny&#10;kP2qEJZcbjhYnIJKaN6m8scvva0cD05lhjeSSnWYgoSWjMYe+V9SCHIDsLNZhPKY0/qQCnNVIJis&#10;hWOOdomymwA6wAcW1DKdbX4rzzN5SfKfy/iNhRxKHHEcrRLFVMxX8cWBoILMmFcT5Gcok2F81EiL&#10;YFWmbJZV0plIarJ1cVmNtpyXhVct4ZsQmnMLKizpLGJ6iJiZMrrLHnmlaScR5WKjOq2YZtI2quNi&#10;ZIqeCE2UtHIkjRRumVCy5CVVQiFy9iSCbroBmq/xtx3iIsW8W8v/APEPhY7mzExOGOcZZo4/Nfi2&#10;tNKs43+H2LKWXVyUTLtx9iOqkjuszW5S3oIcMRvql1D0RqJJBR1TQTkulfC0bpLBZXDSUueB0IQA&#10;FGkDDKbAqQFahjPu0V5YEkVSPdnLIyS3yMqyhJAwvZroADve4a9j36T+JdxXazKGPj+A86U0Cvr5&#10;j66PLoENyzt5onwUTZ9dezDJkx3oq1R3C5ChLS4Vy1NrjvsltEkNLUgQitjzXkKrVxM6vmBQPonS&#10;Q3UhB1iwCldipdtY5oGE0aEx/hvE+qsMpEbA3Ygi1zkKai5uLADHPPdybwjHX/42+VLKeJnLDIJ6&#10;59uxigTULWXw6ZdPOx9b6LiXPR9SmRYpaecZVHTLsHegsAwBy3TpYCko69WOcvGWkkUQqygwqSY4&#10;CiMbkk6sHACnNxJOKVbKvUnnpyhKLG1gpeW+bMyXaQMcuhCkLcXDWUvDEPNn5Ns35ClcnXlzY1GY&#10;5ZXORbaoyd1bEO4hBM2NVql41ZkFKq71a0WyER2pcpoNrSDHDoW2+Ez+7iiJqkp6eaaZad44y4aS&#10;UlWE8d1ZbgIIw12hZwwUuMjfvOSc1ccaGaWngpzIkjBTDF0y46bDMpbLdXto4G+Uk3MsMw8vmWDJ&#10;7ePfccJs72DFp3riREYh5HIw+8prGpboGrmW+7MnVcuSwH49bGQ/EXOgLlvRnFMPOKrHwdIw4SR5&#10;gMXpsSReoViR1El5QgAVZv6jwLITdVYpdRc8TVxOUgZlWJWoJ6NjYdSQyPHZSdbxh2M2UgHKCRdr&#10;cMfg3gHjrH6VivrMbgU2URWOJ5ZyaoqqgyL5XHeBv47NEy0bfTbSokq7i2M5h5hlf1Int3bjSZkl&#10;2Q5Diq6+vxDEq6aOsjztikUYnQEI1QZs0sKfCiymIp0XHw5SFHwrlDzClp6ShpEeCZ19yMgjLqWM&#10;XRsrMwDFR8TNcCzKzXza8PfFKmxd4+8rdnbwI93keV55LxLM5Elaw/HctH74QMlXDiiCqRewWaVu&#10;NDesWB6kGZMD6B6vfQTUFO8zRoqiKnmmYZbOJh7xBHFmRiVKoss2VrB75QSUjVTTxVE8USGSxkqU&#10;hErC6tH/ANpPLMUygEF5Ioo7fhAZjbMbgtXWWRYe3zRlFflV9Co8E5ocwvLH5VdFubyfKZh4gurl&#10;YxHifTwamnnVeRYvUWkCTGfkxkxLuyZeKn2EGhXCiswdEjUy081QgpXenkRKeSrL9V0YI8oFMxIE&#10;eVgchFgAbd6qMxWkuMrxQlpkSdGkmWnjBVG/8aZ5SEOY2IDBQczGGPNLcce0uM53knKPBOH8nXVZ&#10;c8X4jeV85mEbTAjyxkdRj8KwmZHbVZXLLzmT109EWp/8q4uLZsS5LKIzjjb0H80/qQ0OKVmHTVND&#10;ic1O9SrtHHUQUFRXZzHGyiYFqdRKHVUyqLhigjdEgocymooaWtSCoo46hYWUO1PPPDBkMpu0OZZS&#10;YipL/GcpAOcQ3nfF/lUy2nbpeLrSjpeYeP26bC6jE23HG8djuW2Us0kPHMiYYZjWVrCjxMgj00x6&#10;pcditNzLZyfubFmJZoaCox+mlr5cWqKjFqaphlr45lk6TpAhrJ5vd1cOqOye7iLNeN5IlKFYjY3k&#10;n8unelgo4oqKRWhonieLOTKRDTwqzAg/A5cytlLZLggsCeGh5DeT6jzBSeQOOr2spqVXErVNQPKx&#10;Jy1jr/E3n7+BOTaMWrdhEcQhjFWZLX02lIcemeqQXm0mTzxhE/L8GE1yrIYsf680L1irIVgEUVQZ&#10;VEJiuCz7uoJytYtcniTyniFFzBJilNHMrS4LJHT1S0rMqLO0k0Ygbqq3xhQVsHbKMoNr69RuQ7Ob&#10;xoxwPi+Evs5AM/y6biqI2SGKtmvrscp7LO35lK6hmubiyIDFHPnKblompkMRCiI0JnoqXBwnmnE4&#10;sMZxDDWUWG0hmcqnTMUEM9LHC6MxLACaUZM2dgwQi9+JFdgcXvxEck0VRVzCMhmLhjJFNnzgC2sY&#10;I+HLvYa6Go/OPAHlqv8Alc0vLGE17WUQMGeyB3IapuwjNQcJopVbBZls3dUmFeqRTJxDNrWdVSwu&#10;uUXo0tpmU84jegwTnWlVFjneWjgerkpBDPeaKeoWOhiUJ07sAaanYAZUkK/0oTd9K3EMGndmYxx1&#10;UkdMKhmisrpA71UoDK4AXLN0BdHYLlLyEKCOIpZ8qWbQ8dZmcHeZCxu6CdHx+6veNuV3K7kPHLCF&#10;Pv8AHXpldOsQph6ixispHstrWq6E1McM9mcr1lSIsZMfY074XiNMJUWF2yrDI1JJGjRuxRXZ0NkB&#10;yu186EFkCIMoZeM5LTmmnyZ5oLM0gWZGaN1U2UJnCv8AhjGS0liZEbS4YRlxtP8ANB5b53+JXvLx&#10;Z1U6LSQseesuGLWJYYdJvc9q4UGSw7xNazGoMeDQ5obOslvV8d1CX6+FOYZlfSrD9XinK+F4vE5b&#10;oSyoYOk9RGEnp1SaaKGMT5S8uc2D5Qy5wQ0mSVSZdNXYpR5VXK8VpCRTSjJK0gWR3ETZQGQAEMCQ&#10;EY5fw6TJ5Y/Na3SZfm+M29pfZBacoZ/W5XifGNxhv+AbvCzlWrq/qqtqWwZGYrcrZj1gHw4gNzaK&#10;zh+t9OUyz2n+HTFsP9ktZiuGS4JiteeZ2wan98oA1TPNPRT4hDHMaXO4YTJXqsQhKZhErOEzER8b&#10;9uGAV/tBosMrP5jR0DYB/NKgQ4gvu8KQ1kdJIYkqSEC9KShdXeYtlZ3BuyEP2aZQhSEnoHRrRJB1&#10;sgHsPY9gPts77634+hLzZTprcE3Hk7em+u1xbjxAIi1yobcjQEggHb89e9uA3Go6EqWoIQlPdSj0&#10;pSkDuSsnWkjXvv2A+PDb1YiRpZWWOKNGeSSSQIkaoCzuzsQqqi3JZiAACSQOJVNh01XJHHBFLLPN&#10;IkMEUcZeSWVjlSNFXMzM7EBVVSxJAAJtwRY+lmxo86E60/FlMtSI77KkrZfZeQlxp5p1O0uNuoUH&#10;ELBKFoUlSdpIPhqjxOlxCmp62iqIauhrIY6mkq6eVJqeop5kEkU8MsZaOWKVCrxPGxVlZWQkEHiT&#10;iWB4ng9fW4ZilHUYdieHVM9DX0FbE9PV0VXTu0FTSVVPKFlgqKeVDDNDIiyRSI6OqspA8+leJH5U&#10;+5J7nsSdnQHwPYb/AEHiQaga3Nr6ak7jb57f7jiAKd7m+gB3Lab7g2JItvfUn58e/RvD217e3t8E&#10;+5Hc7/Uft38NmpS/4r2Hbb+/bTUab20F1e7m19Dqdje1hcDuD6fS+/BthlbWlHQ+49t/sdHtoaA7&#10;d9H58RJZg99Tqb+m/i+upufkflw/FEFBuASbEWvpvcHzfTfxbhSLi1I7a7A61ve/trf8wHyN/wCh&#10;8RSyg+mmhsLjfxoCdew7d+Ja3CgrY66Cx20AP+1tt+Cu3T/xfGh879++/uSD9/ftvufBllHYedT8&#10;r6DsdtLH0GnBZnFhcXvoLC1729e418nwOCy2lKOyrfb4Gv6djsdh7/ft28JMygWBA0vvqNd9f037&#10;8J+NrHKTqB8r3Py2F+Ca2uxBJ7d96HcaO962db2ff9x4BmU7Eelvt3BvbXtfcAjhDRk73A76Hzp9&#10;baX3HbhBupbNbXTZ7wUpqNFkSFoBG1oZaW4tAJIGykfl+53sgeylOcgZtyBe9rXIFyew8/K/m7Rp&#10;2ka65i1vhtcksBZQFFyTcgADU3AHfiqnk154j8/cORcuYxSFg8SpyTIMNhY7XzUTY0KtxqUmHWqC&#10;0NtFtciAphxxpbSD6hUtsuMrbcXjuSeYqTmLDKuWkw8YXBhuJVGGxUfvUNUOjHHBUQThqcKkYlhq&#10;UORruGV7m/G79pPKeO8ucwRjmDmFOZsSxejXFanFkw7EMNWWU1dXQ1EDR4j/AFJZYZaJi08Z93kS&#10;WMxKiWQWtIlR23H5y4Yjyn3HKoR1vF1EBtthhRn+oPTEoz25ykpYKmvpFReo+uHgnS08tRJUVySi&#10;PJFNEKcJcsYWpYGbrFv/ANw1Bmtk06XT1zZhxksSpaFaTB5MP95aeSimOKmp6YiFaK+rVDR5CSaY&#10;UBoQ5lAk96FTYdMR3LokJcLwDUhIacS2l9bREeQotNvKTGdJIdLSXEB/X/pKUhJG1Dw8soaeWHK1&#10;4o4nJtoTMZgFA/8AiYyT8/mOI0uFGOgpa33mJzVy1cawISZovdBTfHMlwVSbr2h1+PpSdlPBeTKb&#10;jNuPvLaZZZQp5111YbQ0hI63HHVrUENoaQkqWtRCUpCiSBrw9a5Av6a7dwLHTc6Aa77304hGlaw+&#10;IXNhY/DY+Ae9vPm/jgop8OIS4kJcQ4lKkOIIUhSD3BSoflWCCFJUOyh7Eb8KGl7N2uNdDcADXUAG&#10;5+QsbEDiPJSlbAjN8INwNjbXbW2mvnTXe4BeRvWu+9EkHXx7D77I+P79/BEnT4r7m1xewvuRft6/&#10;TThkRKARl30IvsAdjr+ngaX3CW4FbIII7d9f37HuCe/ft318Dwasw0He99b309N7DsL/AHItElpA&#10;xJBI77Arv+Xy7duNASSCd7J7n37jts9yexGt/Yj31rwrqnax2tcgbfkLlb2+Zt54R7pJa3U02tY/&#10;XvqBYC+23AnUr/7h/b+3/D4LMp8//wA1vyLD/HDPu0o7D/8Am/zx+bRWcHzIXLnKvHlw823AobvH&#10;1U9G/Pk3NexEyWqrr6GwzMltMTZMiLVXkRtMpxsPqW2UaIPWPnV7TgnLWMLhdKiUNZBXV1BNNCch&#10;eSjq5aJpEOzwSyU8ksYZQWjcFwpJA+nv8NPMlf7QvZtJzdiVfV8w09Zh9FiFDT4qkcrpDPRx1pVo&#10;2Eqx1Yjnjp5RGzRiSHLEAtjxIcDy6RsJ5pw/HFhD06s5HxeA6tlH/lnV/jtYpxphYCVFKUOBpZ6l&#10;Bej1DSiPHNTzpVs9XSTOsgWIo+XMGJeM2JVmO5JIGlidCSAePUeA8sYHjmF0lfUYPTQCeKR0heMI&#10;69Muqh1ADKJCuq2HwtY7kcdKPOxg68e4l81eVY3Kh4TcwfOzGx6FbpsrOjbiYtU8FUlw1iNa9Utv&#10;rrID9uylTcBpliHInFp6YVKSlXiN7MEquY8a5WwuathWOL2Vzcw1ElZGsxq8Q/6lFA0r51bqVMlN&#10;MxV3vZYrBkMh44V7VcU5Z5KwOXGablmbHJGx6DBamko5TC1O8lPLVlh1GCLCIqaNW6QsXqQXVlEg&#10;45W8d8++Zi+xJlvA+QMvx+Zj1lZLft4VtZXL2QvV6HQ2xZuTJD0aQYQW43AfERpwtLZS6XOhBTvM&#10;ZpsKwXFPcazDaHEVlVFcx0qQNTh2y9SMRqSFYEGRgc53Da5eK7AcHwfnjl2k5gp1qeXaep1jhqWS&#10;tQPGCrxuziAq5mzqVJ0AX4SL5+xfkU5D8w3KOAcGxsk5RlSb3kzzW5rxdkc20o6uXGg4viPEErkZ&#10;UuDBaZiIVazZNaxWbdcSzEjO2MplKpkhLjOA51/6bweapqIMMk6K8jU/MceSqlLGpq+aMQ5bWF2l&#10;MjFUakapJFmciKMABCWvsC9l1ViQeGXFICaTGY6aZ/cliL0L09PWI6JCUBlkNTT0/wCIKscksl2d&#10;UTi5Pn/80vIflq48wbI8EiV2RWmQ8sQ6Ouq30P4680TQZTYvMRp8GZJeCpBr3FtxSW0hbCHPU9Av&#10;Mnlvsu5mj55xHGaHGqUQUeHYV709UsS1Pwe+U8EbTxMguodzdlYsb6XIHHWfa1/Dfg/KOH4VWcu4&#10;yy1uKYk1ElBXzJDHVOtDU10sNJMNfeFippZQHAjIjcEi4daWVv8AGM5KiSKnHrrFruyylytbnZHX&#10;45dPybzHXkR9sVUqoyWF9Pb6ace61VjzEd4NBLzakPNoa6lW+z3lCpjFTMsfujuI4Znw8QU1RJcq&#10;CainkRo7lrF2BYZgy5SgHHn6DkvmBKqSgpa2A4hTLG9TQHEY5p4FdRLnaBmdjcG6oiyZvwjMCmaz&#10;Hl+/ioYh5m84a4ji8NzL7KIkVE+Q3nnG+J2leIrEN6YFIXAkuzIsNNbAdXYvpYbU0yhx5pZS0tRo&#10;cd9mGDYTh64rHiJoaIpI4mw3FKiCqVIKiOOT45yyMRPPGipnbMzxpkbQcVVPy7zbVYzXYbDRy1ld&#10;hs+Gx1KPRgwRvixdsPIEcSu0UhiZWldUytpc3JXqH5e7XHahPMvIlZwbxzi15inH1guLd12CigMv&#10;IiqZY10UqU8y7JjyFwJX1EuLIZsI8NPpNvtpkrUvL4FiGGPGYcG5nxjHI62voqIU1ZVLVJQtV1MU&#10;HUjVkQROVkuwsUc9QupyoONnU8ic0cmVE83NXLtPg0hoauupZIk6QrUokaWdIyrsGVC0dyLMC0dy&#10;bi1q+LM45Zz7y4ZBn6IeIUvI8zFcimUtfWG1exdMvGctlorGpKLNibPZE9yj3JUl2c+huwU9FC/T&#10;aT4v+YaP+TYhidMyTVAw2WliqFui1E4VKWqkaMIQiyRrKRGllEjACQqvEnCZGxGmoJ8yQS1aVMqh&#10;lZoUZhNCAzkFmjkVAXJN1NwozAXjvBbbmTKLLjPPvx12mbsud+HkcvYlEZkTKm3cyjyycPX6/pvq&#10;no0qqRS5FWfRxXX4zstTDiIb8dBaR034lDzUdCYJKilo8Ix6aKSplKVUUtLznjVJTB7AI5enaMug&#10;HwlAEuNQmeFEgppUdQZVsUREVDHJSzSMbnMQVnZXsWJYMbtfXib+PsFehc8eb1VncWNhi/I9Hikq&#10;Jj1xZxJtDTC5TfryNNZXJbVYVqLeXNYl2AkvrZflBIgssIjLBr56iqOA1cjvFEXqcbhgniHTqFji&#10;mo3p3lYH8dIXeOnKqrjKXfMWBLKRU/8AMKSHpyShI8OklVjnTM8VVA6xr2WUQszqb3JIBy2Aofi/&#10;F+M2/ln5BwqyRCySlh8O8IS431LcrNmGZx8yfmMk+uU3Lgl2kqEZbkJbElSUNqbcYabTGCWfFz15&#10;ZsWwI1NS0cwx2IGojAh/Dypy6ob+iECl4rAuBmOcSMWk+LhLMqYLWSwRpGsdPiIjRwWAajqnIIJO&#10;bKzQqyOdR+M9xx29ZnwIuKZI/JfhJjMUlXEksyJbET/1PxpDYkyFj02TJTJaj+o9LckOSiT0NhTQ&#10;M/FF6mG1CCMSRLRQ2hFwzE9TML6kXLm4FmuLjQDiio3CV0J6vTl95djPlui/FEQQtrGxW9jfS4Nh&#10;ccUS8oF1CyTyzMNw6ZWNNUvIOaQnqORKVJmxym1uY6LN9Mt1qR6eQOKkXcVqQVJMOa22kPNjqUmR&#10;BU9dVMqRLTUiiO4WaC9DHG0fwfFmhbPGrfiYAMQGOVZxU0vQMkkdRI8lTIXQK8LLJXSzRqQDluIm&#10;jDKfwnQ3sTxZPCoUavoYvpNqUzPlRZCi8uCX2Sw01AS0l2MYzobcRHS+5EUXEFbzjyiSdIi4bRJT&#10;QiNXkZD0wolkdnCqWjVZM3wmUKPisoBLGwUEgDEKySeo+JUDIrAlEVVZiM7FQuoQFiAdRpYb8C+a&#10;bMscwTyr5vkeSV7+SUgrZ4kY3XTVxLDJW0ZDNUayuejvudEpCwXmVx3w4tDIJKQSE6GKBHrMLgWa&#10;KL3yZo0eQXUs0MqrI6kFRHHIyyPcAWWzXJHGaxKZ48NxSYRszUtL1MosGBBjYhf9RLLdFtmsSDoQ&#10;Twy/4X10jJfLvWZDS1thj0KS0IVvUZNLlqu1T6ASKLIppS91vCNYXECXLrmH1oSivcjNp9FCW20H&#10;NDMtdikmHy03urT1LurMyN7u89a6jIobM+SQLdiASgJOYk8SD0lwrCIaxGNR0S6PGilVlklBjuWY&#10;FSAATYXFyQCLcWE5Upa5GEt1676PWUMpqf02EsqRCgtWFFaMuPvSGzJDMWH9f6zziJWi20tXppc6&#10;0eHqqij6NPAKqOOGWUBXIAVeqyx3DLYBV6wbMbgnvseI9NVO0lW5p2knjppQygtdumhe1iN26ZAs&#10;NCe9uIY/hs47Fxbi3I5lHyIznT9tLxZ8WVXlEnMamsir47wqe/TxpM5sOQX0Xdhaz7KtA0LCc/IV&#10;pTqh4sKmjlwrFKqkgqIpAaKllaWBYyrtIXDMSoIcgqbXLaADQXHEGGdMQw2mmrKeRCKysRVneUEK&#10;rWjEecqQigkAqqk3JuVKkRbQWnNkPzB+ZTHslzKXP4hTifLMnGsdXW1rcUWiYfG9y1JasYlhIlrc&#10;aZzWxKkTocdxImfTtLUiI4jx1X2BU08POVO06oyz0TPBKJpLuBimHu0jwm6B2D2IuMtl0u9+OYe2&#10;yrpqjk6vVQ2elraaKSMRqrRg0WJAqstgzJkiQAgt2BN0txP/ADNzLyVj/m54l44rMbx7I8XymFHd&#10;Xf2zTTdpjshEqzZv01DzkF9uWymqhx1vQUvsPKXOUpbgaUhp3kVTVYgtVPWF5ZYKashpSgijeMpL&#10;0ywYkCylrd7gXAsUHHU6SKkFPDQLGiPVUktQWaV0kXppKUOVSSSenlS1vjILGw4F84nI/GuF5VxH&#10;U5pxBb525m10itobLHoTzsyluY1hAhQI8yVDmR5jEaY/kTRjlpqUyy4w44802otOoiYrURR1TkU0&#10;CD3VXmZ0cZonkkSSJXiViCboALpYNmU5gBxKw+CRoIV95nYmpMMSgxsVcKpWRxKyhUFyxez5iMre&#10;QB512/LpHxnhtPOzz1BAqssqHMFsIFcu2mVtvSJg3bMOGz6ExYnz6ummQPxVLBs4lcqzbYktGY96&#10;jmIz08oRWiLdSkdZQj9K9KXiuG+OMSWl6TqGayuiSNcoOEUUDxtI0c2VhVqYi/xD3u0iqUurBLqW&#10;BFrMCUuAxIsPF+rrrFbFdKsbavZx2ggF+9VDFwy9/helTHkyGa2uU49Yy3XVPWrnW20xKdeWyGmW&#10;kJ8DD3MTVK05WSFYoxmkAzIHhjYCyAo1ixzHYNe504RVxiWOI1IEczSyEiInK+WeVWN2a4vb4L2u&#10;mXQk34rHyL5e03HnVw3nWDk+LKXQYi5g1zjmRznoMxmntLGunKVVwRDmi4E/rspEd0vMtuOphQUs&#10;dCJUlKWw6lnqpKda+BQtfHWdBmKAyy01LCyAnMGLRwRmEIL5ZHU2uvD1PiVRBStUSUNQyyUUtGZE&#10;HUXpRVFTKkjKCuXK8rrKzEXsG1AJDK832E1GU4LnUYRWY1jQN8hKZkRICGJ8fowrLqpEaPPdZQmP&#10;VrS6wH24bRW+lpJQ56alqTVYhIaVIEjiRpVxJ4bstyhaocEhwMz/AIFIsQLhXsWVeLahjWozvncR&#10;th3UUBjrlgTRkPwowMhB0LWupIBPHye/wxPL0ZPnN42ExLL9TeVeYTJMVSEXXUuNEtTXuqYfQ19H&#10;PqXz/wDy96PKZlxnyZaFtvRGiqfjlS64ZPJFAXqBNRKCgyWL1ECuVsTmCi5f4fjQENcFjwzhFJGa&#10;xBJJaJoqp2zNnUhY5WXNexUq2qsD8Jta1uLffxKrzzA8c8d8Ks4jyplLeS8sZ7zPnmQ5HWsS4mQx&#10;XcNk4ojE8ZqrbH22J9bRU1Lk6qpEFLhYdXGElfT1Bpms5aqKfEayseeFYvcHFNHHnurktJHUSMCQ&#10;GkklV2sRZFKqCcpY2GMQy0VNRpTyiQVcUdQxMfxBnjEiICLsojjYLvZmuSALAWq8l+a85SPLbwln&#10;d5lOY8kWWb3+U2eROZ3lL9+7hdXxHc5D/iyHja7OJKcsF3jFXT1MWrs3EtosnrGWqYI7aIzTmLT4&#10;fFXSwyTwQ+6VECw9NCGeSeljnQPlsi9NHlkdxoUVFIBsWbw5KmSCORIHb3mCd5QZCQI4qhoHKbNY&#10;yLGi5dRmJW4AIqZ5cPODF86nMuXYjyv5YOD0YzRRb/NpF5ZY1aM8iV3GSJ0yBW2Mq4pXJMa5sKop&#10;RCtnozEMpjt2UuBpZix1WeJwV2EU1AXq5G95l90v/TeBKgU01SwVJLhEYQsEClmLvGHUi7iFS1MF&#10;ZNUoIliMEaTiMiTqPB1liQ5xb4szfGbD4VJAXQcThjnlP8gGcyb24xR23qMhyGfWKwGqpspyqotG&#10;7C3kPIqYNO1YpSmv6XbFMZuJPbU5WuSh9WGm2JGs9QYjXyrXRyPG708jx9GSjBM6glnZZNEbIoXJ&#10;0iodSdSMy8WdXTwK1IyQ/DIgYyJU6RMDYXVviUMb3LgjSwuSp4OY35S8zlOzrryv+bDkittGIeRO&#10;RInIMG0i0CrjHJLVNbYurKXIjUn6qsfiKgPuVUZ6HMpg8WG34aFKXMTFVnnjhmpKedo484jgkaOR&#10;af4C7rTO2ViMyMCxysMtmXPxBekVEecTPCryBA7Krgy5pAuaoQqQpkR1YgHLlIseHTx7kf8AEVxr&#10;DMbmXPFNHy3DqLD8eXGQ8xjt3D/BJNgy2yipdf8ArPxpqUsx0z5Fqlc6C1Cc9KO2ssvrL4bVN04K&#10;1GCmOQyZSBK6vFNGRMUVAcwUyCxQqSGOa7Bvo1ETEvEwJBjt8J6asjISIwxcgoxys9viuVJGVeJE&#10;V52quDW5vhPKfBnLHHjGWZBX5vmL6sckW8edOi/4cjLtoKK5udWokx3Mer470t2cqH9IjoUGlR1z&#10;hIgpYpmKU9TG7BJC8MLxvlSRZo5CrBy2d0nkJBA1a4uStmZVljVOrGSAyZOpcPdJElUMGAAUSRAg&#10;kg+SFvw48j82/lU5ZyGXZZNyDiNlHy3NuK8it6PIaqWtt2Hitde45jD78FoJiofXkM3G7FqG+tmZ&#10;WXkRqQG1ogLkNVFbh9Yz0CM0hMMs0bz0t4wKecSRSQs8gVjFPA5ilQJmyuxcKHUGbSTw05rnjRVM&#10;8cTxrMA7GeExtHZULKJIXUvG2e1wpQkqSNqTi3iLI+VJ2XYPM4+sskzSwrbiRa0KqyTn0JaM7rc8&#10;l17Ng6uWun9eXXwJk+G6tuPLrApDQcMuOtGfxCmxPNTUkUbphtHQPR9Ml1p3ilw2aiVg2hkdZKgv&#10;GFLdISBwyCwNth1RRI1VUyNnrKqtNUjZs00ZStWpJAObIhjjtYlQQMoU20pJ/Cbaj1XJnmjZfgS6&#10;+RIy2ktLBAr3Ilu+1aXXIK/UcQ50+s+4l1xpD3SEICnFjpToC19q1RUSYHyGKuVmSKlkjGRrBFFB&#10;RoY4VP4F0OW4JGlxfTiV7NqWjhr+a/coYkeaqSaVrZRLM9TVFZZiDZyQB8QHxWsBqOO4fL0arm5V&#10;5NHpsZyRIZ5M5DXTLU2ttaFO8L8lRVFxH5Gwhtj65TgeCyGiXEgLI6eddST+TzLCwWGagmjnVwFa&#10;WFaqlkjQXXMCk8SS5Ra4BvoxHGrmZUxZQxJk95j1jJKpII5MzNY63hcoDqM2u4B4hrzH04/x/wCY&#10;Ka7YstIZ8olq2llPQ4HJahznMkBtxRX6brMuG004AwQ2682CSnobECaRIZsJjcRsIeZXqzMiiQ2S&#10;iXNTWIA6pYEqA1wS1haw4RlkkjxSSJiDJgK0qxucoUtUyLHUaalAj3a+6gakk8VxzHF5mOK5YsaZ&#10;kVlzhnlO43p8OeqmQmHRPXGc89KtJcKsbV9AqS1Io6qQmS/DLgbrg3HWht+X6sTC65LYcwqmgV8e&#10;xeWpLvJG0tG4oeh1p1PUXKBOoyuCGzMwBKNw/icEpXEAYBOiYThK04Co+Wp6lStQYYtbM0TwENlu&#10;yta5CsOLS8GVORW2ecgY7e5deSccwmLxVWV8eU2yu5n28rCsPscluru8mtSJU6ZbTMhsJ7sdtEaJ&#10;FkoVKipbkyAEX2G8041BFgZ99eT3iL3qrSYK9natemaLK39VIlVjIueR2LsToVDGDU4NQTS4siwv&#10;GIJjT04hYoFUUUVV1bjNGzF0WMlUQACx0uBKXCIVyVhVdyFkePYeuXUZFcUGN2FZVvtToEOnTJp4&#10;DkeRYCZLbelVJlCcsT0FL0ybFYjtwnA037G/hjx+XGuc8Yp6ylWKTA8FleCRb9JnZ8Lj6qLcqrdC&#10;veNSCSLubAnXzV/EDQy4fyhhxgqWljxfF4HmhI+MIseIuEZswupkpld/hUfAoN7Emeeyfyj3HYDv&#10;3121v+39O58e6jObXvoNzcH1317n/a508cdGQGwjI9FWw10v2Fjv668R5yXxxW8t4lPwG7mX0Kkv&#10;ZFci2ax2ykVNla18awjTH6VU+GPrEQLgRxBtGoy2npVe/JhpdQl9Z8ZTnPAMN5x5dxHlvGautgwr&#10;ElhXETh1Y1DPNSwVEVRNSvUx2eOmq0h92rVRlMtJJLEWUOSOp+xn2m80+xf2h4B7SeUcPwCv5m5c&#10;OIPgK8zYPBj2G0WJ12G1mG0uLx4ZUn3efEsHer/mODyTLJHS4pTUlX05HhUGdU8PI454fcyd6TEq&#10;ccwvF8WNXRx0Sp85GOusQ4Fa2vrJebciQkpSpt0vPq+kf9VYWgrVjOXudsDw/EMK5CwOgeLD8LVc&#10;Bp5WqAIaeLD4pKWhgpy7SPPHlp4oVmklBYHMWdrkvc84fzHzFUc0e0zmzGBWY5zNX4jzdjUiUarJ&#10;V4hi1UcUxmsnip0ghpXaqqqqpeCmpzFGPhRUisFqOPMrhjuU0+IxMbz5+fbWNfBM9/FZVdTQWZ1j&#10;HgrsZdpNdZjmFDRIEx9TJcc+kStxDZ147ItKWpnq1r8LKoGAjGIQyVDOEL9JadM0okbIUUMqqXAU&#10;sDxwOm5loq7E4sNipcTE8gB6k1A9PThDL0c/XmdY31GbpoTK0al1RgCRY4skDuTvfcAbAPtr3Hf2&#10;9h2/Yg+Kk1Fjr9drgm52/TXXweNatBIy3uobwfzF/nbUafbjRSAUkHqJ6taA2e3sde2iAAe579vB&#10;GpBtrbTuNSbfbz59BpqsYdJ3tckWIJ2N9RoLm5At5N9LjjUNKA+/6k6997+Ts9vvve9bHhlqlWvc&#10;gaWOov8ATUDxcevrxIjw9gLEAm5Gl9NbbWvp2J8AG3DD5AkQodVAVYZxBwGMq9rEu2c+XAr2rENO&#10;Ll/gQn2DrTURFl9OUy3miuQmvbmJbCEqW61mOasdosFwpsQr8YGEUUE9MZp8qtJUAyDLRxFjmWSq&#10;cKheMO4jV7gDMy7PkrCY6nFZKVeXU5kqajD66Clp5JKhIqCaVBH/ADZ4oFJqfcImkkgglZITUtDJ&#10;IX6YSQ9ikzKrL/Eq8lp6+ojRcqsa/FlwLFFmLXGIsSv/AA66lSWUiO3MtJC50sQmSr6OEuIw6tx9&#10;Dy1FguOyYslTVEUYpJKhZMImpa1K012DywQy0eIStH8ELVrmd4olvlpxCWYuzWXzTyxg2DDAoMJx&#10;GsxOpmwann5lSrwuXC0wrmY1NZHX4DTdVmethwunWjjlxFcqVVW9U0CLAsZZyOMnv+Qe3bRBPz7e&#10;366+Sdb7Dfi6E57kk3v4tuL2Gh09fltbjImhysbIGF9B2sfnr41Fjoflxzy/iM84u8I+XPKHah7p&#10;zPPwrBMSYbUn6pDtuytF5boQHW3226mjMstTGkrRGuJdOh0JEhG6XmHGRhuGygSLHLWH3SNiQSvW&#10;R+tIPiBDRQq7IQGAm6eYMpI4rccxGXl3B8Qx+Km6tThkUYwyFFkDTYzVSCHDEukbj/t5S2IyJIY1&#10;mpqKpiVw7Lxx88gnmj5L4ewzNcTxzjt3la9tshgKqcQcvoGJPGdMbWW5ke2mRX4npBiJYtTUvMre&#10;lyH6htp9CWFIc88x87w+y3F8Sq6alp5cCxmgpJJYIbxJT4jQOYTVkQRSPaenqEimRIi79GN865Dm&#10;1PsnqOYva/ydgeF824rilZzRgHM2M4R7/jU1TWVdRh2OUa4vhNMJ6qXPIkNZhmOBZHmCxtWwQi4e&#10;PJcbP+ffNNzpx7i+MM4FgGGsZbBEksscpS6+4hPQ8jsbiK0bOgalTVp+mpUvLYZixluojT0PJ+kc&#10;dDNFzD/EJiax1MsLCjp6sAyrSUshqgkLimYpPNKpVVJiSV41BZ5VtkGZD6DofYDRVUNPSVLe8SRM&#10;2damcJCyyJHVRxlKYFmJCSOwLkAREFbZuJz8tFz52s8r81u5Ga8IZHR4dOgQzi1qLmFIivy3ZsKx&#10;mN5Myw27LdlSqqvaimZDbhpadU4jalt6oKj+KTmrD6ilePCKHEVkplWpaoX3SeWFDemESRTJGs1p&#10;pFmmkkI0W0YZyeLd/wCGzAYKcRz4xPBLfqUwgk98hiaRI2mErtHmCkRxlI+mzL8X9ZFXKZ95Vyx3&#10;F+MFTfNlQM8S07ecYBX2SaOyfziNbVFrmGPQ695tugQJTca/nyxRiHMSptlxRkWvTWOOa7PS+0mv&#10;549lPM/MRpJsDaJajD5YoJzVzosfuzVMvwLGYwYKgEKjuwjYsrs/wLyGt9n9Lyx7Q8Awbr0mORuv&#10;vka1FOIqaZ+lWe7xNHNmSbLNAWIlRI3ZQjoqXJsHUToFlVwJ1YyiPXS4keTXsIaU0mPDeaQ7GZQy&#10;rSmkNNLShDaj1N9ISruO3c6OpkSjpkjlaWMU0ASRrq0idJVDsGBZS6WZgdbnUX0443UwOtTP1Fyf&#10;9xOXiAUKrZ2vGpX4SEY5QQcuUADSx4OOJbUO6AfklPcj9R87+/v3H7+JPvUl7kt9xY72Hj7238ni&#10;FJSq2oAX5a/fz4Nr8AFDXcd0HQI32/bQ7633PffuQR30FCqbQ5ib76X2ttawJuBbbbcWtxGaiFtD&#10;8Q0tt9ST6G+3bv30CCCNbV20NHp0dkfoO3t7D3B17eHVqgRbMdf/AGB+Y9NfT5HiHLRzISV1A0AH&#10;bQeCdL97akbcDJaOu4Tsdu+v9ND2/wCfv4P3kC/xDzpmP3t34idGYaFbW0se2p8sL/Pbj5Cpv8Oz&#10;LJXKs7L2Jd/CucpseO5c6CqvjIqYcyBh+F1SALKwlepGZS9Xy0PKl6ZalRXGUr6XmEePkD7Qva9J&#10;zVj1RiWLYNPTSe94xNLJhsNVVUkROJVskZaU9QJ70SDT55SzIcwPwtb6r/w/ckL7J+S6DlPCcUhx&#10;Ojj90hp5calpqSvkIjpEMbJDliPQMoRskYypAS4Ja4kq7/h581V/J+I5zOk4ws1+YYzkU+oRcMSr&#10;KXFrHzc2LEVUNt6uE5VfQWO3lyExHHRHWlxQeARgKPmvBaiZkabEKOapCQotTh1REUnkaOKnaZrs&#10;Ok0s0IV1zanXKGW/pGl5gqhHNVJhkdYhV1Z6XEqIxJJaigkjEbyRyiVJsQhzqUUFYqhr5of6k6ec&#10;bgfO8m4X80dHjFLMVZ5J527XMqee8ho18rHaviJ6svZa5S3G40dustMByGM7660NSXHYceP6j1hG&#10;bX1D2V8z4Nynj9JiOJ1yNFQezZeXpIwjO8FZUcxYXXUkUyLr05VrIJA0eYKokZ7IsjL5n9uuA1PO&#10;/K9HguDUfQqafmCmrK2TrClNSBhuNdaaF1VzPIaespoR1Aq2urOFiB4478KeXvmviydOk3GIOSPr&#10;Mmzm5ZcoZFdasya+zjt5FEntt17ssIjmizLFbZbZQVRoltE2kLQ6lm/5u5nocb5rlxLDMRpTTMsX&#10;XjkcQPFI0lRSAGGYowHvlDWQx6EO9NKV+FcxuPY9htPy97JOX+UOaKWojrqKiihmjAlnCzQzsI8l&#10;dHG0UjZ4yhcG5dfiA6iZ+nfkQ4uyHDazy3xL7H7fHn6rzp81WVhFuYEqDIrYyvKvkVKxLltym0Ot&#10;omZI8iojFxIL05aGezjid4HnupbEIqwU80dTBF7PMLpXqaeSKaNWT2h4hijxq8bsrGKkq1qWUfF0&#10;5EY6EnjrfKGJ4f1q5PeFR58To46NHzKalwuDQokZZTdjDBKQw0Cwyd1Nj38VKiYZ4m4lkJiu2q4n&#10;mMxWyabEZ54tfTQr4PvqYQkrLf0rr8d4AFIadUCQFHfP/YCzUc3tFmhySOOUx00Zc4lZcUpGCZD+&#10;IORdlBvYWB3PHbv4gKeHEaj2Q0lXJJT083tAl95IcIFjHKuPuG65t0nVgmSS4GYgNe5U8Y5eH45P&#10;89eQZjFxm0jQIWX4hY2q65l9nGoFHb8PM3VrX2zKWVqgtS7SWJEV59xtEVuGtlZU9+Yeq6vG1Psv&#10;wieYUscs+B1NTLQuojmeWKqwx6foa5g0HUq4akAM95YGB+A8eIcKwWKH+IbFRTVs/udPzPi2HJX9&#10;QStLAtHPTRS1EjARS3Q08sQYAO8OQi5W3TX+GdxKxb+dPn/Kaatag4pQ4Y+y2+yEqZRMtePeR5EO&#10;liOBSXF/TxJK3Q+ELQlqBHQ8UrkNE8W9oPMMB5CwKhYEVGOQY4IYhIxMMdHX4JiTSsSNRmokjW9m&#10;Zp2YEhWA9Fcl4LJSc8c+V6yCenpa72cUstTJEiGepfE6hGUIoCRqEqM4CgqojC2JII7s8S4U5yL5&#10;fPMbg7Mr6Owy5MPEIE1x1bKIki6xPNojbkkl5AcYaDq3FMpbddfKW20BA6lDkvskw9avBsXLl0kg&#10;xnBZklS2ZBTdeodCLM1nKKpUAa2OYW4038T9WaXGeT2RQ0b4dzIpRiSrK82FR20sMwWUkMTYAghT&#10;2l7y38eXvlu8sELjO8RU5HkGE47c1lC9SXcFtWZt3eV2tzK+nTauR5lczWs30NizW5GAZbjuPF9c&#10;ZTal9mxCGKaWsqWnUvW1UMhkkikDZBFFEVnCl/8ATEyIYmJYW+EEkDzHDWs3uypCyilpli6QkQpe&#10;KIIGRrLbOwWRi6izMToAOI1wblWpxOVilPyLlXG9Otnl3irJ76U5nEUvSX8V4I48oJVhSMKW2bCs&#10;k39ZfVKpj4El63abomIjlpI6W9IViFRFWqZmVaXFqd4o43ZyKzmnFKxFkyjN1FgngcKq5jCHnNox&#10;rWzTExQQKYlMca5OrIi5SKcx5QCxBIdctyWGZlTc3LkPnW8vuJ5lzrd2Wf1CIOVVMWuxnIcPxXI8&#10;qehN18n8OoLB5tNY4y/L+tsWYM+NJdRFctlNOMdMD1n/AAYos1K9AtC8sTyVlQ4kaKnaN6h4TKXe&#10;oliOWSOGLpst3RQ5PxAKYJqf6kdUatIpohSQkKksgdIhOU+GKN8zK88ga/w2CqNPi4o+z5jePcZx&#10;ebh+PYnzVl0KbifHjdhJw/GpGOxVLquTeZcukuyZMqQ66zS3t3mF85SuSm0ynZFA8t2Iy3XJAsY4&#10;oHaEXoI2pq+cpNV1ZZ4nGD4JSosaRxuZJ6SGKlkcFo1WOphyyFpLIt53mg93aOsYSZmYxUwCyRzS&#10;tZWZ3VUjZkmAsrF2El1OQg9J/NJyhyvifFUtPEeFtcjyMnfpoU+hnmvcnB6IldyzKiot7Bytck1z&#10;1VZyUw3WlyJf0rLUVh5xRaVBqsQpKeQGrqBBQFYzNJIsyqVLlGZmjBaJLkZ2XVImMl/hPBR0U00b&#10;yQRBqlWlCIjR5lGRmBs7AOClvh2ZwFsSRwzvIDyvY8pcMHMVxePYuIrsoeHQKvAP8QPSKROIRrCt&#10;+lyewkPuPXk+JXN0rUOYy+tb30y27KW5IDqUSY3KY3XROJr9KOrlnkCLBMtRF1keBFUH4/jjksLB&#10;4mEYKgMwYCXDKeVWhYmSSKKKMHOrJIFdZiWspFw+4uHBNvhXi+OHMsChL4dmzJKZrEiCgtT4q2Y4&#10;Q02uxakRLCSGZMaUmW0IkllQfaU26v8AKpKSumTPAxfIztIHjVToFJYFy2VQCpBuDqSxOuW/Eepk&#10;KVEYXMLIUcsoALaMFtmbMGUggrcAgi5PFe/M7zFZcZcXYrkGIwKLNIcTJsggZHjb1nQJyEXk+yFP&#10;XRalu6XDjsTI/wCPyn7BDj0RaUqhLcWGnyl1E+G4pLVUi0kU7QSQu4bIGiu4vEzyGzKhZG6fTa0h&#10;ilVviRV4ZOIUMUVR71JTiQFUUGUJIyxlTMEjJOcxqbOzAmPPH2k4gfyO+Zq1l3GP4/ivC2V11NcT&#10;bXEpGVWlk3duphyZE2wsnjZVFrOgXEmnkwoj13JSykUbE5hBcKJTYXIEuJvWVcKyYenSwuWsrGZT&#10;FMYoIJkVI0XKoeWoZEhzB2md5HKKiZwyEo2pqaRlqsktZHBSCIiWn6hKnPIzZmVFSMiVxojFACxY&#10;gXy58yjHcO4slyc4bmVOJomQqe/l11c7cTmo+VFOMiXFiphsPSXm3rEPLbDw0hK3FdZBS5JrqsQU&#10;qRtGI4o2UN8S3ZrqVyFioV26YIW9swF7b8IpYWkqHmVzNLIjIhCGw0c/GO6XNidwDod+K9+Qvkby&#10;48OVdtxPxhn02WjMsnnWtHVS6C+TYlxmLGqW0uWMiubhJbnUFJTOuQ3V/UV8z6tDix6wbaTT40Wm&#10;mleOcTvSxl2jWB16UKPLIGETlS63YBkJEgBsSbZnarDuvHBGxiMUEjlQxkjAkmkLkrnF7F2LAX+G&#10;4XKoW4YnE2CYGfMP5puVsM5arc3b5F4yyS3NDWy0PQK5udIqoiW4iVTVyG7Goj0UJnJ4z0Fh6FMs&#10;69h9SOlCFdu/h7xRavm+lpY+o0dJQS5XeCaI/wD9Uwp7uJFCg3lCqyHLIySFTox4437dqR4OSK2W&#10;RIupU4jT5hHMkhDRYdiwjtkJur52Y7W0ABADcXB5Tuclr/NRxO/SKpbrjelqbqit0x7+wcyyzuHW&#10;UuWUuBSswn6izYqnzSG4lSbGulxWkyFoQ6Ywbc5Y+LUsNPiWGrknQ19KXk66AA07LE5qA1v6vWZ/&#10;w6npqApLXbpUOGTzT0eJP1YZBRzFYvd7ovUWURiNwSRGUlzWsQLg3y8Qt5/KjNbfmvyb5DhkiKMP&#10;w7lqmvc7lLchSGomOG3xt5ISh5t2TIkyG62zUyzWJVLWmIp3+VhKkxqysAfEYov6i1WHUyQmIGQ/&#10;06hXcEANr0yXJUAsAqXJcgzsNp41WB6pbSxVNZI+fMli1JKkbA3UZesYRlJIVgXsAhPEt+cqbg0y&#10;p42ob4Qrq7dt7axq20Tpjc2pkReN82tWbewagPoVXwm3IqAX7NswXVKMV4KStSfFnh+C1WMmsoqe&#10;kFbPLgGICFgSFElLGtXLmZiI4jHDGzkMw+JVQ/ERxSYnjFPhAoq6pqPdaeHHcLM6suYlKiripY7K&#10;oLOXllCKVHe42JEztZrQ3NhbWOM3dbc44IVJXOWlPOan1wmxsTpWpqXZzdn+HPMod9WM+hpJcRJU&#10;W17WhavFLBelWSGSGemdUpriUBC4FNFqib2YhhcgXNyAQRe8mQz5JC8Uwked0y65VNTNZWIJUMFy&#10;kWOxtYEaxFypimKS/OzxVlj105FyHF6DG4FdUhyWY82FZ1PNLr9i/Gbs22VPQZKWyj16qSWXnYLq&#10;JTLjbKEvzw06RyVizdOSHF6KBUZRZkNMJGc6Fs4cooF7WUW7DiJSyTy1BpHRnSTCaypYq7KoZatI&#10;ApIGR0yg21ufjuDw8uUcV/xbT59CiGIxYXsXNYDLqkRg8tmVW3sUzS0p9yY/GiesShpv0Vj86FI3&#10;oCsxeUx0KVdo5VixBpwsTZXtFLUyto2l7Jb4iToLa8XGGj/ujSsZIzJRpATKuZLSJBGjFgTe5YEl&#10;dD5txwc8m/luzPy6ecXy/DO5uO3pzLGuTzVyqN+eluvmUq4iLSJLDsSGlZKb+K4w8ULDoadUgIKC&#10;lVdBzRhnMWGTNSJUQvTVmHBkqQiZhUTyrFKDFI91HSkLXtlIF9xxYy4JXYLVRx1JifrUVb03hLMF&#10;MQjeRTmRd1lGpGvxAWy6yx/EN4jzfJ8X8vkzCMPtsn/wrH8xsm8/BIy5Iq48ifx/G65AaR1AKZqn&#10;1NNBKnHEtrKEK9JemuWanDaJ6r32rgp2raqYwGZgnVK1UwZFVrEmMSRhmtYZgCQTw5isVbUGBqeG&#10;WVaeigEmRScgelTKSdTqEewGpKmwIBtNXktwOsa8mfAKad6VPYnQObbX6h2ChTristn2NtOQUNkF&#10;hpqwkOpDCupTCdNOLWvrV4i4/TuuLvl/qXxVSFC5hLHFhSwxqbk6dRV1P4T5B1fwyRUw8Orax4Ux&#10;BZ8pJmrGkbwAbsQANbIAdRxy4/hT8WvxPMfkeRSq5MSJbeXvLq6lhmEYyJNPXZTJqpsxr1QUyY0+&#10;1XZRtFoR/XrA6pa1OoDcnnmuatw6ho0nLGgxl6qYo7l1vhNYFiYLcgqkqygMcxDAi1gWRy9TLBVV&#10;lTIihZsPip442jFlEeJ0+Z1Z7ZlcZ1NgPwEXJuB9GHEEct29xR5FXrYoXqzF4r1eqDWswK9calYe&#10;ZmMy2k/XONeuErakxV+omYlbZWgEFNNyiqe71C1USRh0pImjJZmSRIg0cwJzAFw5JKsG1a7EEHh/&#10;mXM8kTwOZHSSrkUnKoKySC8JIIJAy6qwtoNDY8RDx/5WY73lxh4hyBVO5Ld0+bcny0yYuXS2YMyh&#10;yLIr3I4MuLOrJ0ectgM3j30KElD5jFmM/GbjtIabvZMJkEb1FMaapmkaaWJiR8FMKWiyxBB8DSLM&#10;rXIVg6sPitk4pBiiPJHDIJ6WKCGGKQBbE1PXqiZr/jVGRgcpZcjC2XNmJaWC4xmGLcJ+RbHr/HrW&#10;HPc5/tIfJS4q7KIp2M3j3J9jbSLOQysOWNRb5kvF615xxbkJ2VPjR2OkMJDSGpsShmVvdZD1q2WS&#10;KMKpvDJi+Hubrb8LUbyBiLFIs5JORrAVFDMHSKdQYqKJJXLZTmXDqsWzbg+8hWUE2L5Tazi57KLq&#10;+rML8z92FqdtcV8ymH8fYTHtayFcU2MwsnvcFxxUdmoWIJerivKLB9CJEx1xhcVTjJW7F6PFfLFJ&#10;Tpi0j02RopMytEWhKyTGtdYjIl1WJ26CMoXKFjICnUCXG0crYYi1OdZIgrJJlcdJfc0ZgpuWZQ0r&#10;5idSwOa2pi3zEeVHjbK+Ub2tleXTD+RqPB8r45tK9VZCrmMmWcgxW7nZDJs0SW4kFyHBlV7TkP03&#10;3pj8qelx5hH0cZ1TeJPitNXU0VPildBTLIiCJVFWWzIt0VcjyRs8kcrZnVUUXXNkYgnRmkmpJmlp&#10;aWSXKXzkrAARISruRZSFGVTY5jpZb24qhlnlJ8s7lplbT3Hma8IHH5OKV8vJcGyu+rCEZrUW1vRN&#10;XeEhUtxmZVQ45TMYcrXQ+/MQ6HHahtQVaQ8xYpDOUnyTdFUCvJBGCFYPnkkMYjZQywliv/7bIAw1&#10;txD/AJVTTIZEUpnkYEJMxDvHkZUjEt1axkGZyBm1tcjitH8MDMMjyDlTnH/EdvYW07HDjNAzIdi1&#10;wmNwo97yYY7Mmwr4cZVuWPV6FWkwOPvJTGb6+lvo8VPtiM1LhHJ0sgOerjqZcykEMZKSibNGpZsi&#10;5gxVQfhBA1uCdN7MDTSVnM8dOcwiemia9iQY6irUBmIF2UG1wAScx3tx2r5Wdg/4l8mDz9i+46jk&#10;3kiXFQ46t116Szw3yyy400wG/WWF1j777jQT/lJbcfAUhhTa+e0zzScuSTJeVBQ+8zm5PThTFKb4&#10;1sMwJbpjUEkkJax41VX00x1I5FSNjUhINLZ3ejbMCdUIAznNcbZjseIY50o2f/FbzF3UeWZERfk5&#10;yVT6GVqaU+69ec4racYUr8zchhLkpaD6SUqccbUrYDZU58KPhQZBLTJzVV1cpjTMHVqOKBlAYAGX&#10;LCZMhsCXOaw14hzrJImKBGMU0nL9NSRLmAMbLLMyPcG4Vmkylrm2XTXThm5jCsEwuZ4zkz6T0PK9&#10;wtF9QBtyPDfdzTn9UycHEf5zylR2iQwsuMoRGdW2B9U8rxVUMeHyjDoZH6cT4xjy1JkvdaWUUXux&#10;0uo+JZlABBUC8lhkPEitasilxB0QuVw7BBAqEAtOsk4nS9ibXaE6izDQa5hxarjJ19PIXNiA2rTe&#10;TcfSG20oQFNKXxpx+46lSt9fT1R2ny26D+Tt06PUChiSGnwCUG7TUCPKofqPn96crnH+kgANbd1J&#10;uALWfWZpKnGI3Byx1hRSRZShooycp0LAMzLm/wBLAgHS3D08u8iMzwBTtojCC49k06YuOwQYzgkm&#10;zkJeaSCChxSVeo+gABK3Rrfc+PYv8KbFOdea1YsZDgiSMCfxK0mAldB/6IyLsDbfU8ebf4gh1eVO&#10;XJAAY1xIqDl+JMkeJowbtbOGA21DbArxJKZLbklhpSgA44lKtfzdBcShRSOx7AgH7HfbWwfds1UU&#10;ikZUJZY3exvlDKLjTbSx+dh5HHkuGkEskYzko8iIQBZjmNiNdNCd/Xh28y2NRxbb2OA4vgNjyblS&#10;Zt4qNfR8oaxqfgwlYZT2uMSZ8ZAP4rCevUSwqxYbAp2mpc+W19NEeA8bc2+1rFGnajr62aI1UMtJ&#10;JT0sa09NMiRQzSnKVlchY60dSRJFIQZWvlXj0Xyt7PKF44aynhhSOCpimWWp/rTKxllQZXUJb46Z&#10;UiQqSWlzAk3LXpzHCYFxwhyLTmO44xJwq7cfjB6ZJX0UtdY2NYxG9NapTjq5y2SsFxS5DKFNJQpS&#10;uku8mKcPrsLqwyKyYjRzzvKxeMRrMHP4zZR/WdyzZbDM2lgFo+eJJqzCMcpUMpL4PilNTrTKFmZ6&#10;ihkhKKEBZi6qIgqgklguubXmPSeUUZZxvbZgznnFuPLfp2bmmRZXD9jZuIVQVV/HdehRLLdbJZs5&#10;M+mdr5yW5CHa92UhpcGfF6e64h7WosKq61YsNpZosOkqIoH97jVaoRCdFlvHGWCMBGCmYs+VznUl&#10;W4848u+w+SsTAsRmxmsilrXwjFqimGHySNTMKunxD3MiWdAxJDI0qG0ay3VS39NIGpPNNR30HG0r&#10;dqsevoxpHc+x+5atRLTElClNqrCZiWEVtuIq5lpFblSX0ITLgJS4wtlQdVzjE/blUryzRVVBTxSY&#10;7UzVENXTLFM0dGsNQnTlVZGQSCppmYgdUmN1ZipRbt6So/ZRTfzzEKeqqZFwmmhilpZ80aS1LSQy&#10;l0YhJCnRmjUFhFlkRgodZM6oz/MZ5t6DHsFbtOF2Lq6zOHkeMplCUYs6lRiyLeEM4lSqyCwt9x+v&#10;x1djIiqTKSoWCIyW0LUoNnJYT7beZ5MZw8Ym8VJhYkvWPJRxyo0PTchTHTS9axfJdogJFXa4uOLX&#10;GPZhhkODYi+ExmuxNYJPcacVnRz1Fx00M9RGkK5mBF5CEFzcgAWi7knza5Rcinc4PzaskUz771Hk&#10;Eu+49so91X2rmN185mRVQLBTH1jjV9In1CmjHeYbRBVLWl5CXOprmf24cyirjTl4RLTvh4aVmw/r&#10;MleK6pisjyOBkNCsMwzIVErlDoCOHeWPZbhklPVNzFEySpici0ZirspmwsYfSSh6hVDZJxiLVdO6&#10;qwBp4kkADPnNGfMTyVyjzbgXG1PmWRym7vFcom5Lm71Nj8qNjb8F+6x5qmpKpllxn8cu007dmyl8&#10;JS+7DydyvgB+TIWFUWJe0it5r5ckwfHlasxP+cCooJ+lDTQJRw4XVRzQ1ccRCLULUNDUCQIyRRSd&#10;W4AyjQUXJdHy9jS4lgzCCjbDBT1UStLPM1U+IQOHp55AHEEkCyU+QMWldQrLdRewfk05ryuo52u+&#10;J8zzObW4oiVBo8RxfJ6y2rrJciZQxZjFc1BuHBKgvycxeyxda82wGfwWLBq3FB4pKB7GsXqcO5pw&#10;iJsQMlPiNHX4RVkT+800k9P/AF8OWMqDEjrHTwxKQV6bM6iyyhSn2jYbTVuA1jLRCKWinpcQiYw9&#10;GqVJiI6xpGezurSSyOy65gI3NzGTx2bcgkj37nt2P3Ht7H7gj37f38ex/eHsTmBuLX0I/wAnt38c&#10;eeDRRMLi1tCSDe4079v9+PnK8/MbzF83c2v0lTx3VycIwF+9x3FZoymCmLNDdl0y7pceVKbabtbp&#10;+M1DfZaSkx4dRA9ZRDzal+Y+fvaPhtZzDVUIr4o6fA2NAiNDVh5avP8A/cWUJG6SIjRxxJIGCt0w&#10;Yy1nt0E+yrEsUwTB41wTGqk4isuIzVFLPgS00aPEjYe7PVVcNQjGKyrC0cj07yThgvVBaFuE/LVz&#10;rjOd1su2mYjjSJ8eZDjmTeUz3rWTM6JLpYrLtZYSZcd2XLisKVMeZbMJIcUUkltt3jXMfNmGV9LJ&#10;GWerGZHZUppIwEIbOzSTAAqBeOwBL/CRozEdU5J9mL8vSGSKlqKJmjjZppcWhlmWWnqYKmNoqeGN&#10;oTMvRLI7TLZZZELJoGux5d8E5ugeYqLS59TYerG6+DyIZdfUt46FvKfp6J/E7GCElbz9e7XQOTU+&#10;ul9Kn27VDMlKnkONRec402Ey4NK+Hit97f3Vg07zssK5Kx6+IBpOl1TJJhkmVEIVoPgIOsvacN/m&#10;CV7PWGA0ZaYIY1p1dg0lJHSvJ016ighK0HMQCsxzA2/p3M8tPHmOOcMc3qfFzSR37stypMNytTPY&#10;iQ87zSPXoK4ijHfrY8RmOxXpSh6YiobiomJ+uacQnPMhmCyiTqPHBQWcCSRM01HSmUMkzK7PJJdp&#10;GuUExYpdMpa1mnehlgWJBmefEg3VaMOyiWQIM0QKWSJgIwSGEYVXs2bhnfxK4JY8nVgTOl2D0c8L&#10;JjTbNKmpTnp8z4KWXX0kHoWEBZWjay0pamyolHj1t7GnkPse9oNM7vJGKvFWVTcWVsOoc2VCLjMU&#10;UlSSbArpa3HmX2nRxt7T+UKkpGjGmhJKkMwcPiYaxXRsiO4Bta5JsBbi2WFtE4tjqljalUlSs69u&#10;pcFhSiQP/wB47+NknuB49a0s1qWnN7lqeHN6Hpr50Nm+/oePNctMkjsWtbO5BBAUktrrr20vfwe/&#10;DjcjBXfRHx2H7b0R2Ovv7n76J8SFqWFhuN9wdNrdtP78MyUETEgFQQL/AC0vvfWw7Cw7aaHgg+lD&#10;L0Npzv8AWSzEaUCBp0RJMsFf/wC8iMoJSSVKWtCQPzeHhUJobhb2GotvsuvfQ6A+e4PFdJh7C+bu&#10;2UBSbA2vmPhdxc9yNLcIl1klNQUeTXzhfnM4jWP2dvDgMKentpZjPShEbjuLaQqY620UoZU6gBak&#10;l1baSF+K6qxyhpI695JC7YdFFNUxRi7os4LQgXspZgtwM3wCxa1xxKh5fqqqXD4YVUNiVUaSlZyA&#10;jTK8SMCRm+ENNHZgvxXOUEi3DxYgvPMMPLbLS3WWnFthW+ha0JUpHUDpXSolPV86328WxOpF1uPh&#10;P+q5Gl72P2+vfinFLHKBIV0cBhe4IUi4BsN/3tx8JOPeeDyrY9h7NbO4n8xEG5W0msms4pyjZ0kC&#10;RAKA05IlqN3cwJXW0Al1D1SXHXOpfrNqdWgfM6vwLmTEqioeLHMEWCXeGro/eiBHfpwhnSCTIrtm&#10;C5sozFbWUFvpl/0bQ0GSmkwnEKhhfPU0NZImUlGJlZYzOjXH4pQCwuDe9xw9+HPNt5dXsoqsTxDl&#10;LzXYFFyi5i1mO465eOX0Cot7uWzCitRo7ke0rnUPuyXIkiUYsVxTEgqQw0lxxtB1OEY1HSqZcN5d&#10;raiGIJVVb08KLNBGq59DIs8LXjR0SNmAdEJclAwjf9GdOcmKuxiGB2aeCCKoqDKkmhDD+iIn+EFW&#10;zD4k7WJHF2ORrafxPV5hktP5zOWKSs4bzZujz/GOUcGhWOMHIs7gxrw1VwHn1V2Q3NpCmVVm2i0r&#10;nTDVMQ803FnyH/GOw6lpMXqYqbFeWMDqIcXw9ZKCowmsljqZaTDZFSOYLH05EigmURFhMzSFBG7P&#10;BHGCVTgWN04inw/F8bFREZi64hDG8JWdHjlsZZDF1ApIGZEZUIKAFiA3Y3m4bqIMC8w/zs+W9qhu&#10;FqaOO5BhNBj9kJjVPTULjjk2smLsooXRUcKlWlDDMZuBHUmD0uvNyWZVXyVhGJpV0eJcnYrGiPG9&#10;PU0PWqHvHUVVaixTdIzKvvdbVSg1MkqdWokJCqzRuUNfzVg9XR1NBzLSyVFMhSSGrp4Ujys6ylSn&#10;xwSMZFSX+giOGiVlJAKm2eDc58659Eqc/wCP7Lyk8lULOUZCYasayLJquDPzjJvwBVtYJcszaPtZ&#10;Q/X07URmOp6K3GYfluqZbakJeGZqOXOWsJgeilwbmzDhHTRlYpJaeR3poVqYyBGBEDTuah3uxlAe&#10;NbNnQg2tLjHNklXDWR4py7VtFURyKejIiLUU6iGLO6kgtGoKmNekQfxbDLH3KV/zxktrx/G5O4ix&#10;Sdi8fK/xcNYFybSosYc9tm1W5MtH792JOao0IdghLLla0tf0qmuh1yYsNu8p8oco4YKl8GxbGMNq&#10;aiC9TUYhS3E0M65VpwELQCVDIwRSxjMiLK7gx2N9zz7TfaJzS+HR8w0eA4vQ4dVPUUdHhUgpjHWp&#10;BLB1ZM0k07RtDJN1HNnBdFSK+bO62JONYzX8jFHlAzzKJGTJyD8TNFOoLJ2PSvMyJUKL61NeSnbg&#10;Vq0qq4f4qn/yFXY2T0Zx4pbgv1uJ4NV1/wDKEj9qZpo6TEISqVtAsxqKYItOaaFqiCBKZqx0ppqx&#10;U6qNLGu4yOuViq6iCoNaeTphLGI6mQ0da2ZqqNkkldpIZc7qf6gjlIWYKyggAEcGuFOQeAuJLux5&#10;Hx7jnmvjdnIq6fEs684ZlL8BAVjVljlXHyGO1Emomoqp13aOLfS6xYyUymh6jrLEZnxNxzlPFaij&#10;OHYhzTyriU9BSSQ0TSRU1FOHrpA1RPBNAwijMsMVNTiJA0YaIvZQ5fjT8ve0P3GvasGBc109HV1+&#10;CVlfBFNLWQTnBMjOs61DNPMZKgy1UbNkEAl6aoADGbxcJ8luXHHfK9dxpOs6q5RiOIckxZMzDL+d&#10;IsGxh9uzUyVNy1Vy6azNvV3yJGOtzUuz4vpSnGmjLS5461inImFclcv+zjCRgtBHiHMfKvKRrsRw&#10;fEmVqzFKysrIZcSmgjSSOtkMFUhDIV6ojWEsjQ345biHtWxr2l8z+07GP53ib4RyjzxzXTYXhGP4&#10;XA7Yfh8fL/LFb/K6epSoilpaUzxNMI3jkMLztKrEVDIj5s+Hx5i/LPax+YZ8i9vMZmZ9dYtkE2nu&#10;sHebs6O/yvFaKXPxdrIfxNqLIqokT8SpHbD0bB1zpeeSQ2W+cY9JWct4hiKxrLSPhbU1NVRyvFK0&#10;46FBU1cAkaArG5kdokYpnhYENmZW41OFCDFqDDnnjV5a6nMvwJIqxSFpunJkEgZlTRiuYBl2IuLV&#10;X4y4d4iwtzy6clWDuEx6e+5i4Uh5K7aVrM7FMiayny3cVZhHlw3Mnkz3sehJyF2da1a0Oeqpx5FU&#10;8VuTGSnV4VDitdi0WF0VNW1sdRg/MlXHTqweqpzhvNeKw5nemAWfp0TuKgqPijphOhyRtevxqowP&#10;A6A4hiM1Nhyx19HRmWcZYnnr6dKKnjvLdo5GrBAsF7EyyFGGZwR0C4v4pw3FvMP5w8Sp40t7FJ/G&#10;HEVpW4o7V11fRYuchm8jwriNjCYVfBdisWculiSnlPSJT6ZEZl1p9lv0kCgnZp8DxBZQ8s9NX41E&#10;tW3WNW8CvhU1MrtISGFPO8y0zKqkpfMHK5uLOGIxSYXUlFihqWh0UoYWmjgImUCMXAaKSJ5QS1mm&#10;a2hIHPC3xTGbDyW81oFfMs5VDxPgM2DLym8nTZr8zG/M/wCZ2vqrOwuUOpsHWXnoyyWDICW4C3oC&#10;2zGV6SrIVogr8CxGGKYPHzFDUSRU6CMSKvK/KsFUiUylVk67QtZD8MsoMqWORgv3YyU0lFLMjK8T&#10;xoXYsIklqzPTO0liVaIG7SWY2XIbi4PcqsxmDMxu4XaR4tnDQKa8aS+HA7TTY1mufCfihyWqWhTL&#10;7SiqQtmKiQhxbBbXHeW0pnEaYxYbOsjo6PRmORgoLRxzGRcgsoU5kdla5LWOlmA4raWdZa2EKpVl&#10;nuAwIWWSJL5/iLWNwCtgACDrYcUy8gdXXM+W+19CLFUlrlvMZMlceOEuzZIvnUmE4oQpLsqW1Gnp&#10;bQ2pkIbaYcCXulI6r4IkctOXjfp/yvDWV1IU9MJOqkXYABwSSpawu2luK5nZ4Gysiu1biAsdWLe8&#10;EZyACbDIFW4BZQt9N7p4hB+gSESYv4ZHUyoJMxhxnqSgRHA2HlUoShayoPthf8yVgH4HiJSyqrPl&#10;NyykrFmBdkMkhDaPvqTfwRrbdypjLKA4LBT/AOS1grZQCLFNNARoLrrbc8c9/wCItxpxDjHlsyrk&#10;uNhzEDJ2MazDJpF56bnqrm3PIOEw7i2biw5DcBVhNqoCGbCU3CEhbzDTgLb4607PCZ614MMiilqE&#10;dsdwWgWNrFHiqaDmObpgtciPPTq6i5CsLLZb8YrHYqOOoqjUQ08kBwXE6ljH+NXhxPluEncfGUrZ&#10;QSLZ1YlrkjiwP8NDifHcf4Trb8RDHssWtOX4tdHNU3WriNZXfom2UiRDZDqPrpkdiEy890q6mgen&#10;qK09FBM0rz4nXLOqtUURhmhjySRBKVqhIW6tixBKqzIGCqxswLDTTkRU9Lg9AkJyR9JoJHLxtaZ1&#10;lZWUERmz3UMbvYaMAxBsjz6z6vDcsvx3+t6itpZaSpLb/wBQzi9lJjT2ZJroqo4ZU0uRtLqVtkpW&#10;k7bUkoxdYp6CmSeIMkjRNKjEfEMyFZCLghb3c+Mw7Kbt4bJLDiFXkcjIswhdPhyEiRekG7sLhVbQ&#10;ixPe3FGv4P3r5Jxhm+ZZPHuMnvWs/smIFhmNsrJbGjqKnHcUQxX0VlIQp+DGekWM5x1DIbVLelyX&#10;1KWwtpKFOlHFi9UtHS06RRUEIlWKH3fM/XkZw5UAvnCQfDYgFACbr8Mm1T/J6E1FTK8k08oWV5Oq&#10;7AjpoSrMcoT+qBc3Ia+zAcM3iCPe0PnO80tGEVtNiMPjDkRdZQV+HY7UMoek2+BTPWbvKyKxYymm&#10;27ZSnIs4rLj8tZIH0iOruH8NtPSQczKIxI1c2DvNOzVc8uQfziBQBTuzRIbw9NSoUhY/h/E1+Le3&#10;ueok5PrwxVqWLHKOCnPQijy//aa53HVUB5LmQSHMTa+W/jfzQ4HFc8+mA8bU1JVU1bzYkWGcXhtc&#10;qjZQuRVVOcPvysaaRYuUDEo1+H1EBtT1cEMyZUmf/mOuJK/PdVSF6TFqxnmE8eKinihKwBCKo02Z&#10;nZo+tctPO2YPqAyiwAI7hTVoNXQ0aLCYHws1LSBpDJeDqCy5X6dh0lFmW673JABf/neWviLk7yz4&#10;pgV7n0eZnH+F+N6anj5k3Cxymsam4qKOszGT11Trsm+i1+WyXJ82LJjy5MGpEWKEPSnOuZWU/Uqc&#10;VqqaSGiNFhdFUSQLHM3VzLUII4ZFkGWMR06oeoXDE3JJL3j0c1QBQ0s8UtUtZW1sS1LzRJ0UiEL5&#10;3iZGZ2d5m/CUK2NgdLSbz9xfkWJv8PVFlkqOQ3clxbkTDMsm2uGY5Mu8itn8QzW9o7e0yeTJcu6t&#10;ox35eMIjR5MhmdGREhS0oadccb6N7Mqasfm9FjnAo6fk3mOrrYGqHyTFMEr4ywiYN7xNNU1ImZVA&#10;yxwXLMI1HHNvatVUsfJ8maJ1qajmrlamoZo4QWp5P+oMLlDGQFOjGkdLYMMxaaUAKvVdhPvCWC5d&#10;x6h7E84exaXkSZLVhJjYfSQqOoBn0kKbCgGvhUiVMuRYx3KmvHTkoqYStxHQ8rnWEvLLK61KyiSL&#10;ptJTyO85V5KYTZGmkawSPOFUCwYrcqGbXo+JZOkrwMhiJdUmREjDIs7xlxElrs9g1yDZT/6rxz18&#10;zvOb+B+eBMBeF1+W8iV0RVrULp8ppKazOLKiRJTj169clE1r8DrqFcxUepUIJhzbh8x7Ke8IpgvL&#10;OkdfW1U7JCMTigjZ4ZJITWrJDHTxlo2cM83USElURyqKrFVXOs2nEMppaSmiBlWgaWZVlCSLSusj&#10;SPlcLZI2XOoLEXa4uzZW620b9pb1LVhk8GHVX9lWW8m0qmnkufT2z8GY/ZQVMR4oXGZiS1OMMuyJ&#10;RccS0lLg61a8WOLIDg8jyvH1upWoyoG6cpUVQLoDYoGIGTdrWBsN4NDKBiixxCXpCOlyu1s6K/u+&#10;RS2okYKbP2BBIO/HP16DDY85/k5YLkdDqsR8wksw/WZTIQlDvHCA80wkqdcPU+Y7i+gdIecKiOrv&#10;z3kRIqairVdVBkk5eVUDAupeTFACDqSDYqS27C5sbE7fmmV5ZomGY5KfFRcnSwShBPYGwINrmym3&#10;ji1vIcZn/AtRKibdYab5SdnHSBpbsiQ4pwrUkApYLSmlFJCmw0oEnw3zCEZsLMQZlFRjqyAXBINX&#10;CMynQEqqWNjobnvwWCzN/wB/1CAWpMIMY1sMlM4YAE3+LMTYg3JA83gb+HRi7avKd5dEmO222lvk&#10;CaGHhIT0xZku7mhMhAQEhMpmU26hCwUrLjPWCskjb4vGxxeZ1FxFWVIszObCOip7qrLouVixW2gO&#10;UkgiwytDMIqARtoWoYrba9atz3AN7hQSDe5AJtrxDfCVVCj/AMQrNa1pKWma/wAp6IzEWE2iNGYb&#10;VmmV9LaGAgIQlTRZdLOkqT6rQ0UrbJ5vyddMBrBUMW63MOK9FszG5GFTHKC5uBZWUXA/DlHG55hb&#10;/vEeMKAuHYZnXSwBxFidFIGazoTlNgPiOlr9FGK6ti5JJX1QfqmsaxlzrhremTO+POuPFaUEtUzK&#10;BFZdP1SQiUUuKbWVpKR0yhpxBRzIH+M0VHrGVOYGnZiWBGgCqrG4N8rWtcnjB1NQZKmNiCFNZVgi&#10;RSMoFTZbAaN+NlH/AK31Go4rj5N36ux8s9BOkx3YKpHKvJzUmFcPTZNzEsWsks6ovtRvr50uOZLl&#10;bHVFQl5KUVyWnkx4zaTHaOGBII6hOqzwrm6Nj/VjkbDaCRghjVbKssbHMAQUQ3JIB4bqZJTLHohk&#10;ZCzsrBoXi/mFX0g+ZmBYU7qGUGyyM2gvYJPFHP8AyJY8GeQm4tb6wmXPL/Jkli/srxqHkV1KqncM&#10;5AzyRFfm2IbVCSIWK/QV9jXsmSw2Aw2w2y+64ylK6sjeNTIrijq6twzPKZZIFrqCmDZm6hOlQWVW&#10;a1y3xaA8FJQUjS1CKhXr0kFwqxrCknu9RJYLGIwCJAgYgFrFSb2a8jZNyTZWvG/mglzcLwTJo9Lz&#10;hjGM0dZ9HJbftaxOQY9G/EsolMOx3omQU0m3lya2dBc/8tHros91S3330mwq8TnFLXKI0lTNHPCs&#10;kaMBD/30jIdQD8ULxi+4ZmJLMWatTD4lqaSYs8Lsfd5XWV0VpT7nBGysFa6s0i3FjqFVAFFllO1T&#10;SWfNfIsWqwqRDyaDM4UjP3K7pQq7gyKC59BBrUNrMQQm4zcKU8+7qwbMENLjluat2JioeXEoFhiW&#10;CoknpHR8pQPeKzszm6SIXiZQv4swAkNvwycPURUE2eUywCGtRwCpcfEHXKt8ysEcMCRlsWCg/CTD&#10;mbxYDXLfOLtRWWUrIevhgZazJZiyMWcS7hcqNXqozGc/E3lR6chNk0+GY8d9oKbkuIf21T4qZ5Km&#10;dejEs8XTSckCRJ6Z4ZlLiNcrAWeQI5JuwYEFQA1phYVaeANOzxM0xpwAY3hmEsRCs7ghixVWIF7K&#10;y6hiQPnz/hYx40HlHzISK59InWmQ4rOnJacTJ9Urvc9cW10OIQmvL21pCyHkN/GlIXqs9rcslRgX&#10;I63yGlpDGjaAW9wozlBucxUIAdAQMpIta+m9nEFPBinNWQ5jNUvLN8eYhnq6prlbaDM5IF9QSAdO&#10;O5PJsComZV5OZq54RYReROSlQ2CsqS+/O4O5Uh/ThUZKutLImOuh9JSgLZAC9p0rIYYskHK1Ssa+&#10;8LLhbRzXJDRx/wAxpZo3sOxmCKw/1dtQAbzEWDY7AZSY8lWrRAAESMIHRwcwBU9LO6i41XWwYjiE&#10;vMdRzFch+aL8OmsxXx5IbqKy2t5xt5lZuObEMzvW0XUoKIy+pxKvU2D0EqSnclCYWwtTETFT801F&#10;W+ZQUeJaSnR4RcgOzpTsTc6iRgOIjqZUxFhIqyTYDTwob5WSR5qhkc2/CqySgaCy5Bp4i/kKHlkO&#10;Dz4fScmtx/KlwI3WNRloQt23Tm3mWRbemptK3C6WEwVseptlaUqjx/zKeSqsw6KlL4YsyoVGOcwT&#10;1bPdcsLR0McF2IACCRKgkaDVw3+kGVV9bNXPEWucPwVIQrAnqJLM8wAvuQ0IJIvoGFxmHFreLL+5&#10;HI3MsKxiLaW7yBgdbHHo+j1Nng7ArUuJWQVyHw7BfilKP/TbQVrHUHetiGAJDgbXk6vuCvLYqR1P&#10;eXRFspBB6SKyq12UOzgkNYSVYPNi406aVcgiJNh0zSwuzDW2XqPICbFSRkGoNpf8i9NBy/BcXbso&#10;Xo1sfJcmcm1avVULJtyTbRmAiV1tqQmNLWw4lTYCQhp2PrpUg+O0+ybF8V5b5ix5sKq3gmenajln&#10;yo80sE6YVVAo0ocArIiKGUEiMMhub25f7Q6CixjAsHFbBHKistQsWqxxyp77CcyrlvdGe4uA0hVx&#10;3HFxrLg3F0YXlzE26vhZYhl062byClFfW3D1O3SQLNjH1+u3OiqgMonJQ86htuU+/EQ8lxgKcbPo&#10;r/8AUPnCbOz4n8QyUbhaeJYjHIsJ6vTQqBLnlJaS7E2KhbZQOJ/9KYDHJTIlGpWResrM8hkDrJIg&#10;XOACF/pqACAL3be/D8xrjnDL/MsZyi6hQrC/ybA5U+3sluLZC7Vdopap0dgSVMsSQcju2T6JSkw5&#10;q4imjHbbQ3zOPB6LEsQp6qvpoaqpNHPOkkqkmFq1YYJmjUtYF4oIor2uI1ZVADvm1s+Iz0FDVUtH&#10;NJTQR1kUISJriRadXeIO1vis7GQXvd8puQq2tpi/HtXjFXkMaNPnSW8ncZU+9KlvSTGjuVEWojwo&#10;anFq/wAiKxF6m3FlTzzj63HXVEp6d1RYfFS00qJI1qhIwWLk9NekIwsfgKSxUn4iWsWOVQMDXYjL&#10;V1MTmNA1M8rALGBmZZTIXk3uWsoZbBBkNlF2vXvEuCIWPYsa+/TxjjOZO5Rg67XLxjlFIVltHTZU&#10;ppdS/DsYjbDNlltAYlNJkRnX5Ldldr6FOuRoSFsYBQz01ClFXSU1TXQCJGqzGgaqCZkaXpsDlkks&#10;ZGVbqrTFb8Tcdr46uqWqoVqYaSVpZFpszMYWbpO8fUVrsi2aJGNmCR5wLkjjhf5tOWqqhtcgnYPT&#10;5nlPKtdiczB8VouYKOhwaqtWbjNs4W/k2IWEKSlywRStTZFPP3Irgt2tx2G0+1McmlnPcyJTzSYO&#10;9ZLkgirJqmeRYmAbp2ywmJc342VbXJKRyGUhhZeNDy7LOsGPpRU4NTLR0tHHEk4Q36ZBmjkksAGE&#10;pdSSEd48i5bNxzTi80+ZfIq7KOPsdpuPBkl/A4tU7RWzuWUeT1lJxuvj2jt7h2mk3Ud6VRZnbRoL&#10;htIrkKOYCMgekN2jbbf1VZ71yfFjNLQNW0ssiU+K1M0cI6o6WIznoGURwyFVoTLFGkTBi+VcrKAc&#10;uwm5B9rH/wCmFZ7TxyljsfKJx7CuX6XGKiSGmhqcYw6CWSbD8OnnqIYp6qqWmlmqAHWOFM/UKsQW&#10;f2N1Hm/kVGNyaprhpuyhZ9ybntrQy8qyLF59bLvbG0xmoon2CbmRY1sJtjJLynu2BIbuotrj82JE&#10;gtTXm4yZl5Ypaquh681RE2GYfh1NURUrZJWp3p5nqwHiiaGebIIismUoFlV2csp4y1E/MdXh2EVk&#10;1DJQ1JxHE8Xq8Nra+GWelNbHWRjDpmgleGeOD3hXRYHeJXSIK7CIsVbN2LzJfLFxPxh/i120zzjn&#10;NMEXyjUtY3IXd0DVdkNrZy3LZ2cuQ0yMci1MVEmWpbjs38GdMF5KgwPDEQp5Mfr6ynp2EbJir0ip&#10;EHjyV9GKSF2j+CRQ5WaNcyLlIYG+l7qfDsYj5PwOoqqWpSkkrMIozWztJTwT1eEzwVeIU9PWhWhq&#10;pqOORJajoSNGSyoXVnA48y3Kcu/8aLnKMBuMTtpb2b4s7iHIczHYf+IcQ/D5F4zlWFowyayLq4S3&#10;OfyCZPmNKjoJXFYYfDsaNIYyeDx4hyniWEYvSw1hfC5pcQkp1ldUq6iUjoiRIzKqRvEIla6NdI2G&#10;UHOD1aPAuTeeuSMUo5+cKbDedsR5kwrBcP5frKRIqL/pc0M1VW42mPTPDAs9PicENGaJ8paOq6+c&#10;IDYjmH8TfkLD72dgb9tIyt7/AMSI3GZ5CxnjtUetYNg9Ohu5OiHKkrbi1cGc2itSp1cnrnCK1Hcm&#10;olMvu+g6P2x49VUktc+H8sUCihNSlBVYhWPViWKNJuhGy/BLVTU0nvKQNEFZIn/8JJjXzmvs0w6G&#10;vhoBVY/ifUqxTiqo8NiWnaNxM7TyhXd4qamEQilqASOpKhAsRwxMuw1rNqPOH8nlEzX38XmKyCRm&#10;dHjsvJZLNxNtI80Jh1D5p3sllrUmzjR+oTY0ZptLENLR9Xz7LjMNXi1Ri0roZ66qxCrqESnkaOme&#10;vQyPBEgdI5EjIcwEBekWDWYE27cKH3fDKfDY3do6amw2lgkeoQTTxUFgkryLDmSSVQPeiP8AygaC&#10;MjiQOLOOLVqTjU+rwJqMh2NYVrl87kkmdEDWQZBlEueqLKRjAr07ZhRXoEuwUJTC2Y0Q/Tx0ITJr&#10;cRlw94qgPM0iM1M6KIggdIaZIow4VzINZgJ0jJVr9QhmFxbUT1f9BBBFHpUpJLnLMHmlLOEbKEZb&#10;Q3iLhSoBFwp4lxhiTxNyDZckNVkZ99zFbsQqcw2MgmyMXxbH8pq4KGXoj0NVwu5iW06VFqlwatbM&#10;+wfdcQXbN/WeaNayKmpFdkAqXN2dlhWStlhQjKw+DpLEA0hLZ1jjsAE4tlvTvUSSANlgjNokBlIp&#10;upJa4OVszlsqaWLPc3a4ulxTU4rQeXrPGsfkRnLq2br7zJKxthtK4FhbZ3ldkh8QkH1axdo3MVNl&#10;vSSpqXMW+ttKPVKUsPSmGN1fNKpSCMPIWewpUSBY0kUC6xwpCBa4UBLknThqoqRPVwqqrH0ZJjkj&#10;Kgn3iKKYmRdQGeUym5CkjMwvYkwv/EiRHe8nEhtS44W4eEW0MB1wdS3OX8IQ2UJkEvem4lD60pVt&#10;woYeW4ApDh8ehPZLjUEPJnPuByBYi1JNWxTGYD3hqyJ6QQiMjOCjU0ZEgJLdWwC2ueH+0XCDLzZy&#10;pi6mSQRPVUzoI8oi93p5p+o7rcZXNWY8umXpgg2ta1WK22MRMVxcSr6njuvVFBFbacnsBa5UqNDj&#10;MRkN9fUXnZDiGUt66y4oIA328ekxzbg9PBEJcXoFCRJmPXjNrKqn8LHvp51JNje3BByZjVW7JTYT&#10;iLuolYBKWVlyRxtLI9mUDIiK7k3sqgsdBwuP2VQl9mPHmsTJL7jKG4sNxD7upDqY7briEE+kz6yk&#10;oW64QlBG1K9vAT2g8qXKyY/hkfxZLtUAWYgMAxNyuYXszZVHcixIjy8hczqLrg2Isqgu7GBlUKtj&#10;m1IzC9wbXIOltRwNIp2Z7bjEx9cKFYQnosl/1PopMR5TfqQpzLjoH0jrDZeLb6h1pf8Ao1AEI7XN&#10;RiUFTCjQ1CS0dXGyCeKUZVaUAwzRTKbZgQyhgT8bILaEHOwUVbBVVdPNC6VlLKsop6iN1crGLTU8&#10;sBszXVkfKRrGkoJsRxChrF2WGcut3TTbLmUZlxngs59mUhsvrynEeMKPI5wbcUWorlPIur92Y00A&#10;ltFRJkOnr9RScVNjPXo8eUyItTVz4LS5+ohPUkhoY5JLWaO0eaV3TLlzxvoLkjdJhLQ4hy8Y0cQU&#10;UWN4rcxzBBS0NTW1tMCdGY1EVPTiKQkMTLElyQF4h/kD+JR5JON8osMRybzDcfR7qrUETYtbYvXr&#10;cVwqWkxpEuiiWcJqY0UFMiGuQmVGVpL7LZKd7x+bMBgYxSYtTq62zBZGcAkAn4owyk662J10Otxx&#10;zpcKryt/cZbC4UgCMFQSAQrlTbSwIFtLDY8fA5CwqNkHI2dWaZcaQ4rmvkmJPZhPRxWyqBp3DFQV&#10;VtUgpMSrkSb23egSENIjKJSyytSorifHkr2ltSYVg2E1YhMNViWI1lJK3wKyBD1qeRQpuHRVkVr3&#10;Djc6A8ewv4ecf5hxbE8ZwpqyeowjDeUeWsXooakyPVU1ZUviMGIxmqYkuZIYqASwXywSxPJZDOS9&#10;pMF4eh4bz/xDi0qJXTZUPlfj+Gq1rkkxn0S8qp3GlslxCXElDclLSklI0pCvcHfjhsuMzK9YPfHk&#10;T3CtlcF2Ks6Us5BYXsAMgY69zqTbj0/g0z4vT09c8U1I0jVBWOa4J6IkVjrt8aGwIv8ACDa1uOqP&#10;nQxiC/w95zo9zFck1tn50MJRObabkredr63hPhlyYpCYgMlTsfRdSlra+lvt9jI9j0FHWc4chwYi&#10;nvFPD7I+YKnpkuAtRHinNMlHI3TKsGSejiY2+F1/8gKkjjlvtm5lxTCuQ8WreXqx8MxSm5l5WwkV&#10;TJAQY8Q5nwOGriT3iOSL+vQYi9KHZSQzsqsHAI+bny88YSOaaC8VJhxpM+ns0VSHUltlx912C5Oj&#10;utrQEJ9QNMSEPFR6D6bahpSynx2Lm/rYFXUa0FSY0rI5pBFnzoDEV6inMT8AVgRb4lY2B2Io/Z1j&#10;h5lwDFq7H4IZThEsUdRWGmRGMc6ERSOqLcSBgwcxhQVALDUjj6Ev4ZfFVIrjfyxVM6nr3Y586vMM&#10;+XGkRI8pkSqXyy55NhlxS0EyWY06Kl5ptSygOpaeQEuAKHFPaNitV7/ikkdTMs8fsmwdEljldB1q&#10;j2m1tK8gylR1BSsIWe2YoFW+yjq3J+H4fJh80rUVKUmxGWqVWgjsxePDUEmq2uwLy+D1CQM2vD0/&#10;iz1rV3w7xxj0RqyqZF/5jqLG2n8ebEGW4F4jyE5AZlOxgzJlQm5kSEtTS1rSh5lh5KfVZbWjnfsV&#10;xHG6nHMelkqmqjSYFJNHDXZpIypxGihYIrG3UAksLm9iR/qN+0+1vCOUcIwnAzFg9FQnEcZSjlqa&#10;KnSlZSMOq6q8slP036GanGfJordNiMqm3Ei3gcl4/wAs1vB0vlDmSDb0iamrgWcPKrR2qpLS0qjZ&#10;woLNc1Zs2DbTDbfpuO9KHvUSlIIU42k+kpaSuOEDHJcMwyeFizy0xpgKpo86wmS4V1uxZFKnQKRc&#10;A7+ecP5i5OHNg5QjkmWrm/ptXRRo2GTViwNPLGJpj1j0Iw4NRIDnKsbWJK35/hsvc7OebnkHAeQ+&#10;XeSsgosMw60l2FBOySbYwhZNY3l6Xnn41ome2EtW1LAjLfSlLrqFoIcQotFvCc/1tBRciwYxBhGF&#10;0uIySTQwh6ZA7kYnhcaxiRem5VaWoqpMi/CQDY5bk2fLnLn8w565nw2XEKiXCqccrGnNLUXijauq&#10;q6mqJIR08oEvu4ZjkGY9LMCQAv0jcY5PUQOLuX03V4tuPZYjgxbqFSmos6YhOE3ta+aTTDTxurNu&#10;SxXoMObGeQpqMtpLaWivxfcw41U1mG+wyqqaYRxL7PuUcSrZqGnkJiSLmzmNZ8v9RpIhHDRF1YCQ&#10;Kc7eg5HDylQYJzJ7fMOwypnnb/8AVXmjDKWLEapXFpPZn7NaqBpCIlQtJUYm6y3UF4oolAYqSZc4&#10;4zvjqt4PsYTGVTMbRYVWd/T0eXO2FvlFe3KyPI5zC7CFImuTXXTFsITkZ1Mec76kiI448Q4nWK53&#10;gONY1zFLQPLVLile8tKZkFpIPdKZA8iqFCSZo7NfKWnDEEtvpeXmbDaHC4arpoKOiCSlHXqq7SPI&#10;FzKW+IBgGUEgKMqnKAeKRYRmFdDwLy+cf3nF+UZrMxXmjyxpvg9QQzVM2lP5aOM8AaobeTcuRmoU&#10;kZDZ1E//AMw19FEaiLtJq23oCdarCBVRRe+LiEeGVf8AL+YEUQzSRzIk3NWK1jrT9H43hWljloTk&#10;YrI4MALozHiNzGKKrrJ4mpBi9FNUhqeSeOKaCVhMGgqJOsMglEoWpQuA0RMMoKMikdQMLiZOrnDl&#10;/kCVi2TVOL3HCHE+NWVa+2leRP5Dglvyda28SNEakLZfdbh5rii4Usv/AE9hA9d1Drn0wIzdSHFL&#10;XR9a9PNNV1LSFumWEsVKC4idVZfiiVmzqAliNCQDbrU0gwnCqRIQlfSYvWVDAqJYhTVdNhsFPA0y&#10;M6yBJKKrbLGSVLg3+MBaVVvEORyuEOVuFRWoE/JOO+P3BeSJMRqrjQ818xfmKy/HH0pkyG37F2zh&#10;20SAzAhIWo2sttPUiK4h/wAKkjlqKKlQzSiopcar0eYqwmg9xwDAY7LYliKeOJ8hBysIWJYNclBq&#10;EjmjnCKVeOK0RNklMZUODcHLnYbEZgsg3vpdprlDPKSDkkLHONJEdq3ZitSkZ9OYpVzWGnXVdVfC&#10;ra/6z1YPpJ9US1KbebLSYzinG3UJjVFUVWop5GinimjiWT3UySyKqySMvUMwjVSMgX4WJub5LFc0&#10;VKdZ+hNEssElPIzpJMVRWZkCEIqZ7giQkkgaAak3tH2BV+Z8OcaN4xx9Ex7N2ZOWuyr6qkWKqd2m&#10;nTmo8x+UpbU+ucksTS1BWy6SpchDlkt4JcLJS+MXnnqXW1TSwwQR00bNAalZYYXlyyIBouf+soLE&#10;rGkdgSQW4I4fHFCM4gnleWWUlZui15QHYXKnROogAAuWIYkA2M8Y/lGV0dG3NyDGMDh2r7TCZrsT&#10;PpbMFoNoYaYnETpkdbENwstNOuKU4HVFKy622pPU9T1lmMdPITLMypGGhEjSPmyxskaOWRXbQrYG&#10;xF7atxHqIDcmRbxRBne0uVF+HM6s5T4nAKkHcDe4XhheYzjC88ynB1/xPfW2MYf/AIgxLMKuMti2&#10;F1JSlq2ospS1USC65DkSrd2I3Gi/US/Qaiie44suR+hzXYZiddT4VPXKIZZsFx/l2riieJwzSph/&#10;N0bROVb+kswsFNzZjYi+YjIYvQUtXitNRMskceJYDj1O0qMHYL/MeVXDgMuWQoFVnuB+IHYWK15N&#10;IWeeXbi6FheZ4/azo8OoUy9kEtVXHmZFImQ5DYR9KZcz051lPrIkeOyh53rl2kRkISlaW/FMcRl6&#10;+J1xiFHFOldO1NOMv9OonqakpFIYwjJGZRElgZCsa31cA6KSCOphoKQkO9P7tCksLZgGijSPqPHm&#10;+EuFLuL5bscuik8TFyPPsMow25xyNimVQHLSou4VcifjK3wy/Mx26iR4s2zq2Wm4CHnHY7XpzC4y&#10;64sMtJ63kKDz1s80T9SEGGOzp/ScZQrZiolb8QCKGK6C1hYZrmJHTwpLZJP6jho2tIuViRlVumPi&#10;VsxYZhe/zjFoE/hb8NZ3wjxtm2DZdEDWQvZW5auvVc1mxxxxlymxiikkWTKj6Nm3PorALrZDLEhq&#10;MyhT7LTylIQ/RVIrcRrKqF5Avu8MdpD8KLJU1E6i12JbosjAhmj+Jgt7X4cr091w3DqZ1jUwmXqM&#10;lw0kqWD5dwUDWU6hhlBI0vxHWHcW5XS+b/zY59Y4/cV+OZHg2Ys0t1azttXLZn4Cwp6LVOSXX4LS&#10;pVXYBpZYYafaZQ42FIWg+O3fw3VV+dqikaYStBg0yqBAFkBGMpI5kkKKzkLPBYEsFJJBubDint7g&#10;6fIDzSLl975goHX+rmjyPhFVGMiBiBeRJLmwJVVFwoBMv+YXEbhzz38A5g0zmbeOYhWXsW+ms1Ls&#10;zCa4y6PLDWyry6agupgTJqrKOy0Hp7SXVOV7YbK3+lziVYHy1sDQIzSYpSzrK4bqIqIwzxhTlKkh&#10;Vu4I+J9mFx12hsayCoDFYv5PUQFQLL1nmBMZuNwLsoB7LcAH4ou/iJ4/PsvM15EHWKwu1NfyfIsZ&#10;01dYqe3VNN22IsxJkp5CSitTJbE+BHluKQPUWp1PUYxBVieSOHFI3R89VRYbEgSRkJiWpnaZnUXL&#10;RxLaW1tURlNg2biXhhLVdDJ1EKwtiTOzrdUkNGBGEJOjySMIwOzOri+UEWV83EVs8leTNcgKQ2vk&#10;fMoramFqbQ84jh7PGEJlltaELj/SKkOBaw6lEr0CkJcAWnqfsxOTm1sxVQ3IfN0chZRbJHhZOYsA&#10;LMrBDoQShkPnjk/tUVn5QHTJYrzrydKVB3EmO0iEAE6IWkUnexVNzxZfK6+S5k2WQmY75btItK4u&#10;zl6+kjKFNAj9CZj1vGZ9OSGw0lCY4V1PLacB9/HMKeNM9YqSRu8rRSGSSRcyMkaqMp0NpAFyizE5&#10;rb246Y0jZKZirCOEyrkRDlkUvnsbXBZSxLWIGl/is3HHDzH3ON4d/E7oc3tEV71JScIYUzlNbIdh&#10;u2M2JlXLvJdKl+roW0SrPJbGDCx99tMOHEfWlTFbGdWhUphB03KHL/8AOqfH2gmo4I4MTxatZaua&#10;DqvUUmBJURNFHM/wiJ6cMJUDGmmKMxU2Y0XNnMkWARYX7zDUST1a4Dh0TQRztGsFbjcdNKsjRIQW&#10;kSo+GFsvXRJB8SqwHaWrRARc284lxqGhzJXH5Vi/PejtHc5TgaMr0Y0ZtI6lFKULbCQpaHEhAHjL&#10;V/RFE4yk2lqgWkIKWLVCm1hnuxAsdQRe3g3tOZ/eI7uGutMQsYKG1oSubLp3trrcW1uxPPLIquoe&#10;843k9uq9xubEk8eeY21r7WE4hTNhBfmcUTYT0SSwvTsaUyUrYdbcU2uOULTse+O5co4qfDq5sjq4&#10;qsFVSVyyZ4qjEfg1+IBfjBvZgo7aDjXYvWNNVRIHDD3Gv+C4ZR1I6I57gWJZV8G9++5tTl1G2/xK&#10;hT7PqxhScmMymUdZLIkqlrkFLm0FDri3XApwqUtQbKgey9w6+lV4KDOrShZsZRwD+ANWoGJIAIYg&#10;gaG+UXGmbhVDMY5asIwT/t8KcXt8QNM7W7iwABttdgCbEEMH+G3DdT5UPLpFW3LQqLTZhD6PXZkH&#10;dW7IgErcCT1hwJJOj1BZVrsEnxvayELiVQpDZhX1q3zKxLrRpcHyWC/Edr31JNxkPeM1ICLAHD6U&#10;WZGSwFVlLH/+JbjtY323gbh2jsq3+IRy3OkLmTmH/K5TSYMVUZgipRa5nkzDsRaWmm1OoQ9jpmqk&#10;vOKmNiWmIUIZZbUvnfLVLkwarmaFjmxbEYjEnxs7igjk673vlC9YI0agFciMb5zxteYJ81XTw9b/&#10;APwqGYsfhVR788XSQpqzMEJDE2IOX/SLW0yGM/DyTJ2W3rphVpirMSI+w9DgEMqwSQ01IhusuKXL&#10;ktyBJEaPLS20w4lUhJASoHWRgQ01cT1LtRIBqc+VaIhiLXtqSoA8XA04z8khklpwQllq3LaXXP76&#10;tlYEfELAMddb2NxpxR7yCXnKORcY5DnGQZWiVSZLaZtU4nQ1mI0UViHeV2UZBS2M2/nx5Mh20smk&#10;0sCTOnRn69uOxdy2Y8ZMlUhxEuGNKaqraaLq2o6SOK7StJFMTR0dR1B1kBjRUlFOFzs2VSW/08My&#10;3nipZpEiDVM5m+BVjMQFTUU5jtGxBLPE85LKqlmsCcpHB7FeRstteJfJ7lCcE4/iKzDlaXC4cxiv&#10;YyVp2ttk4jk0+LNspbMG4iY+ibRxs5dvHYqW6qFQrZr4/wDmWb0bw07zCojMkcJMcjRDpp8IaOso&#10;lLhzLeXNUyxErkPxRK+ULuBHGpmRTKt4uoWaS7lJIp5CgQIAgEMZy5ibZhclrEOG2z5uiqPNQZXG&#10;zVZijXPOMsZtkycqrERFZ5Ov8WiwjQwrFLb0hVylzEfSiOCKlqbe11XHQtbDjzjskxZ51miusjlH&#10;kp0kEqKFxB2dAVdOmqJNnChgFys2XKLt9HqLTBJTdCrwpLkdC8bUr5WsyHMsojZSxN2+EFixKzpj&#10;/KkK551zvHnKPkWJkFgOIbS9gTa2vlU2HORsZmuQILtvDnOwFqvYNqtQjeq7Ics4VzpIixI63m2q&#10;RLWQZhIrieNYmZ0ZViiDjMi5g5ZhKWyZctnJJzj4iFN06edlKMrJK0lg63kbpra5XKqp0VDa3BA0&#10;KuxEWpzTEoXO/mFrJV+xHsstYxm1Fc01NM2HH49wuPQTAt9tv6OTWem5BU/PcksxzNs0Rvp1IjOu&#10;g6mlr1CVtRQVEdLMauipqop/RdohUSBs4uR/UkMRzDKGC6XIHCaaspJGNHDW071NOIKqemD2mjSU&#10;x7gi2sUYkWxJtmO2/B7+H5zFidJzNmSLmOaarkYdVUdreOSqxdd9bWZ3zBmjdpJdrZoWk2dXm+NU&#10;VY1MDljN+hedSz9BAC0cz5g5XxOlwivqZMSjrWruZpsaoaGSWZ5qKkm5b5TwEYZHHMB0Wp6zBsQq&#10;5Y4D0E95Y26ryKNzynicMOKVULU0keejjgaoRUMUjpXYriC1LspOZZYquCONj/UYLrZFBHYjM80q&#10;s35J8oacSkqdq8JyrP8AJMrvC9HjU0aBYcZ8xYMxDSlS0yn5jFqpuXKYcbWxEaYiOB5T9lCaMalq&#10;4KHlmriqpEjqqmhSkiiXUBzWxVaTNZQFi6UFwpYlny6ZTxbV0NRU43DPHFI0EFQ9UXa4zKaZqYRg&#10;ZmLt1JL3CgZQWJ04anIWYcZcmZVzJeVGeyKN7M+BpPCtNEu8UvGIrmR29zyg+l0TGWFvyma9Fs2x&#10;cRAjqjxiZjai2tRXoIYqFo8Illr40EPMj1lQGjdo1oJYY1jkYrmAhtGyt8BcmQXBsyijnmrM2KxL&#10;RyOs2BrTQsGQOauKSUGFVJQdVeqJARIFsn4gSG42z2PDErlODT5xhU45JwZxvx5jpF43VqtMowvl&#10;Dlqvyv0lzSlpqOlecYjHrZ7anvqXpTyW09HUtYiwWITYTTxVNFUST4tjb1TLNDlSml6BpGnzkCL3&#10;jpVEkYdgJEUNZSwJakxYtHik709ZAkNDg5hV0csWjz+8rCFBaQwl4hJZdCTZmyHLZvA8Wt0cp8nW&#10;l0a0VErPsdcxp5uYzubaweGsCqJZHS8AiS1JtFMGMsAPtPsOspX6hUuAmCVfV5eyQZpKmjlCiJuo&#10;ZJqaplilAVLhempQncFfiF1PFh/OKRYsczT9NYKmPMZAY1jgqaWGaIuz/wD+x84Wx+FgFtccO7yp&#10;xr9yp4SmVmURsfr2eQc4YyelecZjycojtYnkrcWrjslDplfh9o5BunksPR1NmrU6orSHEL3HI8Bp&#10;8YrGzuud5Y3W/wAQY02HuGa4DBEuy7CzFRYggnI81TiowqjIQN/26kZV+En3irTTwQVsTqWUkk73&#10;fc+kyEcP2Ue28xVXImRPNrHvv8QN5BKfaymnjXMGXH4UZlMyz9XPtWlN4aupkuGO482/BXHWQlg9&#10;YpopTBAj1OeRMSWR2sbzosakRCzXsiMrZySf6eYjxzWZj16e0arenAVtFFjVTEjYa2JiFrsTuDtx&#10;YHj/AADDGfM7S5EjKICbHIPLiKGx48U7J/y4NTm0VmPnCIapSo0RMtqc5SCTEhsvrVXj1JKi22PE&#10;7D6WI1kUwJzHDoocpUjKockyZ/8AV1LgKt/9DNa7HiJiU8y0tYoU5BWiSwK5QxSciwto2rBmIs1l&#10;AuV0uNElZhROymqienNq+byhKhvRqy2qnP8ACNDItsPaNbLatJDS0CihJuUSK+EHJEYWLS2mSosh&#10;OiQ1MCoqn3qN61VCoyXhgJp1VGDkaRqJAUBJUstrAAcZgilnLNJGaN1oGfM6SD3mdY6omVCgIIlf&#10;pWbRWyMCTresPOrGd2dlxLJzpGPRbl+q5DRIqnocUxIgqMnxiRCsIz67Nxh+wkQ42O2FetsqdqZs&#10;V2UwFLdP0uG5t9/NfgzERiRqbFkdM5jCqtRh4EgdWsXePp5RplNz3yjbcqGhWixmOF3eFanCXWQq&#10;JCxamrmyZGQFVWQSBifxrYahbmDW+OJd6qxsrGgx/IEPRXqxizvYMHJlRIUyW9OfVBj3rK248dmy&#10;QuwmM1052Q4+p6R6jzsxwms9+xdo44GMhhilZlWWNKuMCUKucGT4vwxxlihDWUgnW/FhPQYODUSw&#10;GOKaoiAeWKR6eYmAOIgwjBUrGZZDGsgKjMQLAAcMvAuCMQk1k3LU5FwdKcetcWrs7t8Uw6R9e5Hg&#10;uUbLVWHP8PIsS7bszgmsYMExq5+dMccI9Auo0VPTYbUVMVXST4dJKkksOIVUNLHHKgWkAgiDIhZ0&#10;Z5VkVicpUXy3GXjK1OO85/8ATcfLmJY5zLJy5BUviODYFWYlXPhdNPPUznEqukw6Wp91p6iZUyzy&#10;xwJMxRi0hGUi2vA/FPFWLX+PWN7ew7eZYZlzLaceRq2meh1FfirMCioLinzgWNNCJl1M6jnSaF2Q&#10;GIz70mQ7VqlNpUobGkipkVZDPEyvK8kRYAWUqyWOYAhF6bMD8OZri5vrloTXDD547NLkSBJ3qDap&#10;AM6tCIV6hZ3ssZnbJnVSdEX4mqrzBxzh1DMazLF87tJr2ZZFxRi2YZfi+F1TdrmtXXZ3l4XQ3cUi&#10;IqPUTINyxitnPUFGJRwWZDaih1LZzlalJHiUrxtC88wgVWVFRnJkqSFLAFn6UahVB0UguAC5420u&#10;NYvLgmF4RXVdemEYZVSPh2E1FdU1OG4bLiRovepKOkeQ01I2J1BjlrJIUR5WyGUyGBADnM/lB44x&#10;nB7nJKHEcUyLPcDexywpZlpBYoZ052PGfgumReRUhcSDaifLW8qXNmIVYiQuwbdYXHQc3X4YlHS1&#10;E8NWyNFIJJiqFW6bdX4Sq6PGzSMxBJZZAzAqbEWlBjMlZVU1PPSiSGRSIlJR06lodfiu0bqsKrmA&#10;A6QVRcZ83L61oUM115gOZWCMGm2eQpyyBl0himvLXG41S7aZLW09LTQZClSq1TSICYVg6pT8sy48&#10;xwNWEd6NX12GPgNLLT1FVgoxZY1br07VUkNPWTZLLI6pE7ohMjMY1dBnRDmKfCXMcwv2k401ZLy3&#10;z+eT3nkNNSTUWAU9ViWGULxFKhIa+prooHmlkRUZ3pXb3UzQpZpjIGjyFg9/ifGGGsqyblTLLBSc&#10;watMvwOgqptnblUtU2kctK62kKr4iotWtmNUpiuoXOaZ9V9TalDpztqP+b1ojgw6npTJTNTQ1U8r&#10;QwxFNY0lCCaVSuXqu4ja6KQouQN7AMVGE4etXUV1ViCU8qV09PFBBLU1CEJJIYrtDAZHDmCKNXjV&#10;WZQ1lUt0NpOLq5+1oYTDF0xRt4hlNjNaTDjM4o7ZtSrV6P8Ai8h6a9O/EmDHaWyhsfTqDrK3wtAL&#10;YzUFNDPQTuUjE7Mzhyzif4ACpULaPLdbktrbMq2B1tpquWCthAMrQgRxlFCtEwky/Ec2Zy2+UAkb&#10;XOmlE+dMKjYHZZjZ2N5dzGsuw7PL+TEzGRGg1FGuXjy69lisdomGp0SDayGWpsoR35VimdOeMRqK&#10;tyNCZlYdGZJKSJVGdKmjF4UJkd2qFkdyJWKMV6pWMMFjKoASRmYuyyJFDWzO+VDBL/5JAYlRY2RA&#10;uRQyIQocgXe5NtbLxJfAEZbavNOpCQ6uRjvAcllSXn20uMPsX0dpLSXEhbyguNJWUPdKVMqQ4fzN&#10;9HiRXxFqSBcpDCWuztbIpLtRABSAQzBRaRRa1x3IHFeJQuKSm4OaCkIAu5GSOpS7A2IG5VtSdSdR&#10;xFX8T9pd3xHwHCjXL70eLnnGxvqOM59c1KMnPMTrYrkyR0JcQiO9KcaDjhLUhySCOkqUDsuSjBBQ&#10;80pLCWnqMJpkpZsymSEx4pDNKUANn6kKupYXKMq2FmJGK5wlrmqMI90KCjSpxBsRtdSUXCp/dVRC&#10;DcrUlZCLqVRWLE2CtXDil/mLNMF4jo/xzKchzup8yyqzK0Opjwr8Yk5jUl3FqZUVmthNsVT0xlNp&#10;X2j6GWnn4kiYiyUzA6PHRJFw6sxGeGnhpaeGLB2fpOwmhqapCrB6SQuVk66lmVT8cahkZBMhXjHw&#10;YvidJh1DVPLOWnxeGmkcdaGZMPqI5ZJFq40jVlIjAgmUKIZVcDUS3M1eYbzJ8T8Ccr8sx8+5NpcT&#10;x+TS4AIcJqezMsy5VJyuPMqMcooapVnLspN5aUKclQltCS3WQ25EiPYT4zBxjqatMOwr+W1ENSam&#10;vrZcRagmFC8c0dKlNFVVyqY42iFJVTQwsA0i1DNFnN1N9V45/LqyskSpgmjaioo6SEmoYLKstY9U&#10;LQrIolnWWljQZQoMTCZlUjLyE57/AIxdNjdZeweL8dm212Y0hV1mHKU+ygvR6yeuupq64ouNqu1y&#10;LKZsCI+1NddmymQ0/GdbfmIitoaB0dGzdBKBDV16vnSNaaaSKjLqDItP7zL0qeCVWKqFDZnaxQix&#10;Y5GPEcclq56haLAiiwpLJJ7hNNP/AFplhDlVeCoyf1Y0JkDrmkF1Rbs6FhmRZ75xvL3W8k+YXPsy&#10;tqbluZkmTt4xVTL3AcUgUaVZTjlYaqmxWYibOcem1tHZTbPKbEm7r7uLXKQpuEWvHlP2ke0rnPBe&#10;eKrBuX6mLDo8Jlp6Qx04grnqKzo0lfV1VZLiIYSMkc1TRxQ00Ty07wGWOXpyEp1HAOXqTFsEgrsX&#10;ElQlZEzJG4NFDFTQtPHTpHFSmMkM8cUpMvwyK6HLdLkz5LeMMG/8J72LDwSlx+uruUeQK6tq5ta3&#10;IlsQotq2htbsu6L9zNbfWXXocu1Uic9AXFU+yydNJ9r+zvlHC+a+RuV+YcdrqDF8TxPDWnqcQeVW&#10;kqGWtq4gZFp4VpopIhH0Wipi8CGP+nIwJPHijn3nXmvBueubcH5cp6iLCcNxOjp6eFGCpCZMCwir&#10;dU6shkZWap6oeSzN1CSLW45i8eeW3lTGuYbq4z7CbTGcGyjktUeyycpivMQa/JrjBS8uE0wtSlvQ&#10;4FHkEtiubSsoMF9JQC62HOF+07m7CObOV0Tl+vir8SpMTxfE1pSxjkEHQrfdT1JcqqJJJaWMXJyh&#10;1L27ez/4c8MXk3nKrPNzNg+E13LWAYNJXv8A9wvvcWIu9ZGIYFkYNBFI8jOEInBULmKG3X2DxV5I&#10;aflDi/KKjkWVCl0Gf4NfSnLfL2WoJZp8jqpz816FNpWVJjD0iXktyeyA4ErB0oeTKOo9pFPIkH/T&#10;7SUs5ekqZRGJ2Snqo3gnKvHOQCsMrMoYNlyoxvex+g+NVvsSbDsQnoedKV8Siw2ukpInmeAS1Jo5&#10;VplKz0sTSGSfKgAKlmcCwGxjz55JgGacK86McTZK1nV/m/m2GW19FjHXYWT1DAxXj3E6y3jxWG0y&#10;DXS3sZR0FYUZBdKwFRX0Dx3r2QSVGDc/YXW4xGcMw3DuUKrC4KqpQww5XkxGtyyNKchbq1s0ZFlC&#10;CMqRcG/i32ry4bi/IctBQ1dPXVdbPSS1EFPKkkiTRYud1Q5lMcNNBUI1y1mRwbWA45fw4eIslyvJ&#10;Mlw7JHLfA2nMmm3Npd2dMIcyNCq8YtIqRXxJTsViXJfsn4MQASW2/SVIfClloIXs/bzzK+HR8vY5&#10;hiNippoa2E01H8YlaqmoliE3SVyoEbzuLoWLqF0AuLb+Ffl3D8cpOaeW8bq6XCUq6mjmefECgXo0&#10;lJUB0jimaNZi0gRR8QCm7kswCt9GHk34Nx7jah4BoI2ROW7sHzGeYO2TNkIYrpT6mPLZliDJXDQ+&#10;+ENti0TFU826UrdSlaVoK+lXn/EsdxHmKnbEZqR6OSs5Yw/CpaZhJI8cVFzlJiyks6oVzzICwygg&#10;FlOYXK9hxPCcN5bxetwfDq6GupqQwzR1CNFlk65pIiEjjd0UKuXKoYgDKx1J4qx/FLsQ1hXEkls+&#10;n+HeZzHZzZJ0G3Gccz5Sl7SOpGiopPfZCyPY78TvY6ZWr+b1XMG/6WqAuXSzHE8Oy3K2J1Iy22IB&#10;vpxs/aq8McPIrFonKc1Ru6krY5cDxZiCCToAhBB+HQgnU8cu8N4ym81fxBqJFNKk0cFc+vnXWRPx&#10;JdmHJFXhdbZz20yVgsGSB/mVsJ+Uyj1XWIrZQ2HUp9H4zjLYP7Hq6qkLyzQ4TSRRJGSs5kWaippJ&#10;CbZ3InZpZpACQpJJNuPKeA4bBjX8SlOqiCnozzZjUnWmiUUzRDC6maOBctowW6ixxI5PULLGq2N+&#10;OynkU4QosJ85fmujJsF5PZ2mGf4hTfzqxFbMNdcO80xzVKYbfktsREqpYklaG3VIkS1KWVlEVhDP&#10;l/mvHKvHeUOVDOZokhquYssJkZxK9L/08y1Mt7LmVKllRbFUVyoJuS3qNcEpMA5m5uFIkR6tX7Pn&#10;aeNFiEUc1bjrCmiVbf0kaEEd3YljbQC3dbN5BpamY3hlfxLLq1VOPLvFck5B+EutuRq9f0BrYqsO&#10;yVuTFQyxOEx/6yscjuKQpHqglSe4Y3Oo5N9j8rJISvsowmMSRwLIUCc2c6o2aRqmDIWJFlIcOGa4&#10;AHHl+vEZ9oXtwRSEZfbXiUsiySlFfN7J/Y+M1hFJdPgGpykMDYnNwBL555hoQaiHxH5aYuQy6uVI&#10;csoNlboqpFVOrno7z9VZJlpuI8J6ubmxUuxFMSG5Ud0sISIgkDGO8hDVLrjQWOTpAIlMr51MTt1o&#10;RI0Qu7ggvIVKZWGtkLo6eYxImHZioa5kc/CRfNcorqSG0yKRcEEakmvub+brIKW0xSz5Vb42xG9y&#10;7kPJ7mnXS2mcZHHTn+OY1iPGuJWyo0XFZ0KvxSVJtOOEJmWVzLkogWD10EuyUPRW9rgeC1mKUdSu&#10;DQTVcVNhjWBSlp3ikq8Qnxeojld6xXeVZ1xEmOOPKHQwhgjKTmsTxyjo5IYa+ojhneoVITeeRCEC&#10;06nLHS5QjF1GZmZgHz2JBJs1j/LPnMzVqdbVefceUSLWsrru/dqaF6zuKyP+FxUKRcmyqIbctbUF&#10;pMFRkqVHRDQwpC0NtMFnP+6+9RyZuvMI80eeariih6crNaMZJ3Y51ZDIrf6gQylweLlXaAB7wRtI&#10;Ay5YJpGzIFOYKYUXMCLkqSWGZgwDHiI6a55lyO0sgOd6SijUM7FcQNri3FCo7c9iK1MmUtRGnqy5&#10;dHVwqOTZ2iq5iJXOBlC5smAhvpaEay6BVaNGjLzyNXTFZqzrdKaRIgZWK03WlklgRczmQFhGvxA3&#10;YtddCZ36uWMdOPPFTSRghTmci9SIxdjdwACVGYiwC8SNi/G3J/I+VuUtX5lOSsryAQm5j5rXsIUh&#10;utLs9SnXJGTUV27BRClMWECw/wDOq9ObDehD/NYQymMsVVIHmWTD4IryCR5oq9iyxAElSs6AlOsq&#10;iNowXcSsCFV+DapgLpADVOxACrH7qou+YAsSjkC6qLh8qgpa3wrxImS+XCHhtAq05P5I8w7sd+zr&#10;ar65OR4FHo5N7ks2LWUteJWLYdDWlVjeSY1c0gFXXLUwyjZ/KZ9LRTZ8hqqR6io+GGNoWUO5jlzR&#10;BXnLyN8LlkJBZY3Vf9XEeaoBYhYqnLGSDeRSyfEgVrrCUAAfKCdMzITpZg4HfK9x/wAP8eOZ3nfK&#10;/L/H2OO2UWLa2k/I6dukgItXDWVVfLkZRjkxpDrj78OLHYkMaUpcdhCUp6AZCYE8kaSxmkd5ZnjK&#10;xwdN1U9TMUKSByFiBuzOGC3ZvitlivikCTPG/vIQInxvMGUszKtiWQi7MwACqbtbKdOJczHy2ckU&#10;uDw18e8+55AmvVL2W1BzRrjaxjPQaKjlJm0zC6nB4KUNZC5cVk9chTM6Sk49FiRVRW5c1xWuwrDp&#10;qLlXF1l92eOox3lZC0SSrPCrQ8yLI6ETf1AQwyh2AbUZ8wHGRxOuFRzZgpjaYSQ4JzTcSFSkhFZy&#10;uydQZABlERLFb5QwW2oIT7Lyz+aWyq28YyTn+4q4rNnUWDMe6o4mUV1lIoF1t7AlRXa+xq+qtr50&#10;iDLYiuxokphz6F2Q01LHq+MlPFi9QEaGooqiEhnRZI6yCeMFTGEd294BZopA7Mpki6n9MHQldVFN&#10;h8DFmhljdWcM6+7skjZgSwClGJLqyhnCyZBYi2/ubROdMLpskexfzKY/l2SUsFX+Isa/8Js2nSK5&#10;iJBsJ9cm7WzygtusjqSls/Uqro/1KXQ8VOMpbSGqihrwsEMjt0ZpnjnjSd1yQsyrJKA0bZnVIwAl&#10;7aMqkXJK0qaQmaVIwJUQvC7xRt1JVTMkfwspQFmIubkkXItfhp4hlPmspeK7fLa22wnEFWWJWWUZ&#10;BVUyXaCVWXdpDsryxfVGrY9yyuxjz3pLolzJDkixc6Xp0p6S688VUeFSUmP00UavWYbJiNFBLLBi&#10;B6tRhxqUjULCxV47RHJHCgXKCFQW1UTYhDNh0kkxVaiKnnlWM0jERVAjJkVWCFXzSDMzMxzXLlgA&#10;Rwwv4cXK3MHMNVznlfImVUucxrimytjHsgcvkTbxmsqEYbIraBcCurWan8Djz8gyCe1LdmotoUie&#10;qvcjyoKY7sb1V7K8KocF9owFDAIEbk6SpaKGTqBp6jFaLNIySsZY5THHHEGLGKQQi+V1u3mz2r4j&#10;W4v7M4jWOZJRzRCIpZIjGslPFh9eojVkQRkidpWOUEpn0DKAq20l+ZLzRzLeovZHFuN2cyqLyYKs&#10;RygvQx9c0I0tt+vtrWNEnkpjkp+silMR1orZDK+onyPVY5i1PWR0rUuIU004lmip56WOSSeCnljW&#10;SRBE88UYjlkhRiZder8IIBy+maejwuendxWUUyJaNpIqqyo7XIViVibNlVyQRdbKDoy3cOR+Ynmb&#10;NfwleReXDOnZdA+xKW5X3vE8OLatMCUHauxMvJZM9ypV65dkMNQmnFu7U06E9SHCq8dknCPWU0qy&#10;JG4zSUVVlUAqCQI0DFlINiR0wHJy6ghdLQJTlxTzRZHYOqrURvnYqwtclgA1wBY3+FSWsNXRdeZi&#10;yz1iBi+R8HZLjkyN1WUeZJcqrZqEzBei21jTVsutDiYrdsxWmujCLJStUlcVpaXE9W+m+y/HY63m&#10;7ps7F05a5ycdSCeEWHK2MdQIZkRlQGzZWSxC6Ei+bmXtTwtqflGRtBG/MnJa5keNyQOb8E6RYIx+&#10;JrWJzA6/hF7cRYvm2NkV/kcqLxrzbUInSilDUGBnD7cMQlNxhFhw63Hp0wxYsdltEZ5DjxeeiqU4&#10;7pQI5bSVMVS9SzqESSWUxyJJECoRmCpkJzWVzYAm+VA6kqRx1WWJ4kgGcsYokQh42KufhvIpsFzM&#10;uYjSwJykb8RDzHmfEl7Mw/N7rjHkHBuSKLlPFKVrNnsAyCslXGJM5tir0Rg5LmFTDnN2coOZDZ1W&#10;PspXCZuDKlpbTIsFuO9A5Ugo3apemqJjUSYVzElTAskXury1eETQQyhGbqCRyypnGjIGErEhQOf8&#10;3T1CLRR1EcJgXGeWJ4pSsgqclLjcNS65kUxNFEI3excMugjSxYcTxk3mGxPFWsofy7P5GPw7WmzC&#10;VPjcg1dfUU1dQWTVhHbVLvXH/qXo8VuyH1CWlh6KivbXJQhuSwXM2MKxKamjEbM1RUVMsSwr1JES&#10;zqVkWZgY26jSmFAVBDpISLIBxp3xTC+rKWa0FLTwyvKcsbAMrllZFPU/pLCZHb8AVkAYnMFYlbzL&#10;wnR5bx5yU9yxgl81xDhc3FcGrG2JNBGD+auU8e0qF3PapQyKXGpcqramtMgIgMrjuPKacbNhR8u1&#10;nuBdzBFUGupGlp1lSfMyNKTOXjbKUjFTO7Rs6yuwGUfELQKvmDDWq1VXkmhFNUBJVQxkaIFhKt8S&#10;l+lEFshWx+OyrmMs5jzTx3yNhmLYda8qYhTY0Z799mDmNXljCtLxl6wfnV1VAs0FhUGrlNuMLuFt&#10;Keed9Mstq9FxS1PYfy/UxxTJWU+HzSGmZqL3gyM1PVzYrQ1E8kkalMp9wjrKZCxfpSyoxRgpumux&#10;eGSankpJqyKETolWiquWooYcMrqeKJGZc2c10lHMfwXjicBlJAMkeXvlDiDifBsO41wGRR2WPYOj&#10;Mm47jOYxUPsouYbFgxEU7ZK+qmP/AIjIWHZALgiifFSvsWyuNisGI4W1PNPHFWyTVFbO7wu6Pmlg&#10;SFAw6RRQGe9woUKQDqOJENRR4o1SElko1EFNCizRq6hUmY3Vy99VAUIQSWsATewYHG9XZVnmVyLn&#10;Wzu49lU5Zw0njuFj0CxhzHE2reRZjlcJtqYlMAdERjIk00VmTH9X0YTKzMmuvFXjNAS0OHw0zwsj&#10;zVs1WI1CqepU0iUxjAAWxYxhme+RsqqBmBJv5WWtmLJlIhp6aISPmY5IawVGcCxJuCQFve5JJy2J&#10;mah5LFjb5lYWfHd1AdUzS1FTJdiw/Udit406laZ0h2wKIbzVo7cQpaQwktQ40aQvYkLCbOGvh9yq&#10;S8buzQSRSsjApEsUckeXSz2ZlcswUkEiO1wAK+SkmasRQ8aokySx3HxzNLIr5jutxlXKL7ZnsARe&#10;L/K7Qv8AEfBOPcUZnTWci8orvOreTb0K3namyZyPJ7XIoaqwsxhKsIiodhFYkuSY7CEyUpZBcJb1&#10;MNVBM1WscczvUJZWICOLUlLTqqhyBKGaBgzA6AhhfNwy0M0Ygd5I1SGONGFzIrWllkZmI1jb4/hz&#10;L8RzC4sSSHH3BWe43xJ/DuoZ1BZ/WcVclzpWcsRPpZTVJHPFfKeKJlgxHksy4i7q9qIrTtcZSFNr&#10;ekBIiQpjzLb0VakOHZkfO1SScslwFaqoZXzE3ZwDAxTMfjCFzcggKNdTNPiJVlstMqoWBBc9GZMu&#10;gsCEfcAWLZbWI4SMv4/zRzjDzCRpNLYJnyPOdxHlKGPpX3irG4PKPDsyddNdBWpVY3V0ljPefUnT&#10;UGAZC+lkBZbnp6xoKhpEcXQxC0ZAVpFxKKRSx0yy9ZEO+YMmU5nHCoaqmWenCuLKJHF2+L4TTSIQ&#10;AAAwCMRrYfEDoLGQKgRKLzF81IuJ7uPzspyrh6Xj6pEWdHbuIFFhCItgIkz6duOlMJ+TFZc3JS0r&#10;1HUb6y6hB+5TtVGtkVFhp6ingAkyplknE8kVg/xMR0JiTayqjAsBku2auEQiiRiZp6WrnXp3cskT&#10;U6SsStxYNUxAC5JYplBKsQlzMSxqHmPmGs6aupZFhY2TaKT6RuuacYqpmDVEi1UzG16D6PxBCzMk&#10;thSUvMJClqbPQrRV5z4Ty07VU1Qsk3MsbRrO5jVRiSuIipJV1QMpAW2XTKQHF8zhkbR41zPmpYo2&#10;jj5ckWVoFz5v5ZLGZA9s6PIUZSCTm+JHF004f/w9KLELq251r8/p8Xv4+KZxisWnF3S40w01Dv8A&#10;HWJhity4lFWCU9DYX9KlMgOmI4HQhQbdBbwXPsE1AuBHDzKBNSVLTmEz/HJHUFHYKzyEKcrMCSoY&#10;qWax1HS+RqqHEP5x72UZoK2njikmWEaNArqFARAwDMEtZjpkU2+E9ZOU63GcdxDgOJiWPUtNDf5p&#10;o2Mun4/W1kIuYMzMyiRkzc6+isNKVDSxJp0WQhPMPKEpges31qBjYTgWJVuFUtS1E80ckVSIZahO&#10;oksiVDpciUlS4AdUBvrbtbhWL4zh1FilTB76sLxTUxmhifpmONoI2HwqCQgurNrezWvcsRDXLeAc&#10;MIpLiz48fipydM7HVU6LDKr2TBK5GSxWsrnyID+Vw0ymfwSxmPOsKdbbQ+2ZDSVySQs6Dl7HUMqT&#10;0aIiCQxZo6SN2IvlYsEuqhguVe17A2FuGK7mHA2VGjrCzs0KyGNqiRES4DjJmsWymQknfffUxvl/&#10;H/F8JzkdrGOQIlbDr824yTg1U5k2NRV2mNTBXv51eps5qbOwdkY9PctZkdyU7EdjyILLIZSyymY/&#10;YRcv1pVpJ8Npes8Tj45wD8PWZAwWZFRiI4EsAQVkzFuwhvzBRlwIq6bpiZTmEBKdO1PmIYwsWv1J&#10;nDFgLoFF7cMi6x/jqHkr5pvM3iVPXQs/cp6eZd5tCtLFeIIqimr5CXIVaUNZEuG5MWLSmuEcpZiR&#10;GHY1iCiJBL68urndTFDTrnGSSGsghMF2vJlMbPKApAZxGUJkJsSFzSNS8wIUFmadmRhLBJSzMJbR&#10;3QXcLGDnzJZx8CDUDbi9nlLkYW5kGA2kDO43LNPw9e8hyJFzilpHsWKSZlsC/wDQsrKtqXZcSSuf&#10;VR340aLGsJ0+K3KYkPxWY5Q6NHy5yvU0eLVtVQ10eI4dJGDICuV46i0WqSySmZiyRsWMiABcqFiY&#10;1ds/jHM9PW4dSwVlFJQVoOWNQVZOmvUBVhEgiCZ3XJke97NYAtlX4HLPlYyHh2RBxTHJFvCs/NnW&#10;5XjeLO5tXjKKnOLTMa+ZT8tSKtq6+udxmFljwyiPTpSuO5B9OMK5yMyWBqoZulHSB45hfFlgT4ST&#10;GXToBpCoIMZGcBjZSHUEk3PGUmqI2NNIIZcoVYlUxm6s9TPL1vxm0YZjNmuQFNwFFk4v5xhe4rY+&#10;aDGIzWFWScqrPL0I9hnrzs1qsm00zMaexh4rBbJMN2TGkyX7GXJZBktKlNsSNNpYCrfDnX3qAFJA&#10;woImElz03Gf4VA1UOpDlgPiAcE/DbiFiLMI66IZtagSXZLpcCaMqX0uyglgv/qSbcW9xyVgsifeL&#10;iVGR1ExHLly1NW84y81OyNGW8aCbYsdSlFFTY2QoUtNpCSiE3aHpQvoHi+iNOwOVJUf+YAtckhpA&#10;9KWfUkCNrLb0zEWGXigmFWqpmkhkT+VkLYFSkBjrwqEi15EDS7nU5BqRxXfKr7AquFw2xDyKyuKt&#10;dDy5IrbHJmH4sx7/APGmINLjymJ+3GjGlvGviN7Qn6dEb0G2460IbxmPrTLPg+WZ5ESmxhQ8xIN3&#10;qaFghLXvYoyqDayKADa99pgAqmjxkvCkTtUYOGjp7Mq5KWtUuCtvhynMxH+piNTbMy2eS8EsPx+p&#10;hw5NblbjcxmCi5qpMVibJ+kjJhvNutKc9eGFzGGXXmOhACkhTiS6kqpzUJlmjCyRs4YWYFVYMAqk&#10;MCRYqxJtsb6DNpcvSS3jlJikWMjwzBlzZsy2ubFQLEagWsbXPCDHeQvMziTUS+i4nwRdH8TuL4wO&#10;O8rvuOL5E+DYOKcuJacuiyY1w4gXq0RVyEIQlNg60604ltDTeWSCjhhgWlbFaTIVmDySxy5AjGNS&#10;ZacxrnJkZxljN7uLXuRo3mqHmqBVjDaq46DgRsrMZFQsnTlViFAij1zKbqvxG9jffy7+aygr6zJW&#10;vNFifLmJrvnnbzG7q4nRcjobeyT/APyh6uo7XAjJnOJU05DbMd5iJHgtJamhlkymV+NdgFZAYsRF&#10;bJJWM8xnjZWmRh1Lw5ApZSADEEVb5FyEglgOMlzDQSiTDxQxxUoSIQSArCQ6oVl6mitmYly7G5kO&#10;cj8FwMynzt+UtOZQHccn5VexoF5V3EVl7/GMV6EqGwVIubM5ihdM7WNSA6DGXBceSqG4lgxnuh5J&#10;1GJ0MEkcogqGCOrwWkYt1Aqoc12e7LmvltZlUoSrZbx4MKq5YmjkngGdZElHTVgQXLaBQpuVUjNf&#10;4SyuFbKRxd7zMcoUFrwzlrbGVQ8aq8yweM7FzeuXGft6q32qXCbjsOfkV1MNuzmXJ8Z0JQxIeUPp&#10;WloRMxbGUFEQscM61ENxcZmEmpEUyowbLqGAaxHx7AsREwnCGFapkkmjannKkfhQxNYdZCykCQfh&#10;0sG+Adhxyj8qlFmUu8yaZL51475P4/n4re2c+nyLj5LWWOGPKkPGtgzJNrLixpEqU+3JRKiJajVk&#10;CMpmprlRml9Odp62KsoanrYa1HKKSpWN0cmCRGVcpCqFGcEfCwG4bUk8bagilpMcwopX+8RR4pRs&#10;UMYMkZU2ctLYsYypIZS+UlhnXYFH84LOIW1HSwYVHx8Kqni30ZlqxyKXhFEy3JrqxmUzAj0CEpnB&#10;tuLBbt7BaQpYbZmw3em1cQmup5WixFkjaZS8NGP+2hilYsIwQ39Ukgk63GjuSWG19DX2aOSWXIb1&#10;WIEe9SOpSM1T2W8YC5VstksrRxhEuSpY9Bo8fH4uY4Ow/wD4Zj2tjxxyKxVCTeymslkIR9a2+mqp&#10;lEQZ0AqQhT0p7qkoPqBsdCCvxEhiyUEkf9YCRnXKqoYmZToWY2dWJ0sPsdxAnkLYgs3wEwmG5bN1&#10;FQ5WKhVOVlFyC1rja47UI8+8fH4mMVr1zZPVVEiigGyuKSTLuHquBT5Xjkt6dCRGYkynXole2/Mh&#10;ssR3npTrTbaGXVdDapODRlKlHVVkdZVZIg1xKxUoiEkqVEjEJe40JObQWLFagth9bo2sB1YCMqC9&#10;2buPhAzWAJ01BuL19HJVs7j/ACllGFTI9fVSK/hu0lWirVhmunKqY3LSX6GbeuyIVGt/0XJVjHQu&#10;T0TH8dkLjMOxkLdbtmoB7pAhVnY1leEstwbQ0RBKkMcoKA+RcnMQRxTviBevkkBQBaGkZwXsQBLU&#10;AEMCFJKysLEXOW2jHioHnx8/HDMrFOJsmRb5LklXV3uIRq+iqZT8TH7lGEZfh2bx4lvlTyBQzb2Q&#10;qpckXVdGEh/E1S/pXoUpbMha+/fw5/w/80e2vmOvwTB8X5c5fpMNhpJ8exHHq2OnFPR4hPLQwrS0&#10;SsKrEJWqpkPRpQQkQM7tHFE7rjOeeZaHDcMWplaVmqXeGlIDBOs6BczPrb+kr5r2Nlcli2VXqTwP&#10;5m+bfNzIzqbOuWsAwGhU7hePtYbYZHBC3rFjIH/wG0uy6q6v26K3y6i/w3Vl2sejVb85liymMRXn&#10;HKv+NTkTBv4aMb5S5B5V5yxLmTnOspK3mLmyt/lsdBSYfh01bT0+E0GHCVlqGMhoOYnrJamnMRgl&#10;oBGgDWQezWsHO0WKYhW0sceH0tRDQ0aKHQSzR0waeWRWszWMtEyKGXO6Slmaxvyf/ib4VU8Z8tYX&#10;m1fKu4FNk+BMY9LYp5lox9dZ11xdSWqnIZjlo5ka7aTXwsdcny1MyEs2LsSVJS68l0L477CcbfGM&#10;JxSlxuZ6uvpcQmq1qKnLK8sc0CdWVW6WSCN6tqhKbo3CIWvaIZTZc30WE4VilJVzwlqZ6eGkNOiu&#10;IXu1TmkneKZaotEopWZ0DPnYaMxIHSXgfyOcbyvK2/wneYrR02Y8lYcJlxm7+ouVIyW+frJV3+IX&#10;hjh5EDFZ71diNTX2CI0WXbV0uymVekpW7wrmr2nYo/Px5mocQqpMPwnEytFhSuz4dJQUpnggCUxK&#10;rJVVcJqKypqI75UnjihlUhQm5ouXcOXBpsOjp4InraZw9SsZjn6kqozPK7okl4rRIqyxoOvGXaFS&#10;MomnMrfFvK35YGMPkSYNo3T8aQodXBtwqDIyOXi6KqnoIy5aA27BGQwsPbYTDjMJMVqc/JDDtlBk&#10;NMW/sw9kePe3HnrmrmKKQUWC8vx13MOPVod4IKKGr97mgwyGokjliaurqyqkhp3mYZhFNNcwxmNr&#10;bTCcBk6jK8NBQp1TKVjE7xRuUjiUAHqSpTNkihjLKDm6YyHiIvKv5q4nGvB+IU86/wCK4E21cvMk&#10;frRVTMjTXs217Y/hcUXVVGbh2Ln4LHrX5csBT0qc/KkyVF95wD7q+yP2OchxezrlgJT4PRM9HPLJ&#10;DJM9bmeSuqnWZKqSOZZllhMTM8HSpzJ1OlCi/i854f7E8J9oOJcz85Y8Y4BjmOxyYPBSYzRQdHCq&#10;DAMCwl46hZV6j1H83w/FmMjnM8LQ3CW6adLM3j+ce8OHROUrzyfmZVy5nJdHQX1xl+OOs3GG2l/C&#10;rG56ob1fIMy/tIk6TDYhPPMOTHShLjUdLUVH598Hw7lXNLLhmB45NSS0Kw+8I8UlPWUeI00Mk0cq&#10;B2AlQsFQkRmRVVrlyzN2mfE8bpJo2E2HJKtSi5UWZpEkzqFlQMpXpxqAzls2XLYg68JjcrzcMsNt&#10;Q4vk1log2MSRCqa3ILuROtJuRVaU21ZFasoNn60OtiMtMXLDRbNfJkNraeDgHhyHBeWWDheWubFg&#10;M/TlEc0YylLKjqQxcLNkjQCRismRI0Ny3FrNznzTIGFTi+GSBqaSBxPTRvenhZnVZbQ5sxLs0ZBz&#10;EOWcEZeHFT45zTgmHsRMP4l8smQTJFl/je3pmMwsZ9pHvYT9bQS0y1S6KAzDmqYbiOVCn5LDaoLc&#10;iQhfoFtlEzEKPliq6j1U3MtGtThX8ukn62tDRBKgIsh6k0uYtNI0jIZGYHRcxd2yCYli8kr9Sgw2&#10;VaerDho0ypO8uWSORAVAZUC2lY6RSnIx/CvFD/LRnNTy5bM4pj3lqjXlhx27b1cz1uT8JbctYrjr&#10;oRcRxJxqDMsokRSSzHdZS6iPKLQWtLbjYGu5t5Xk5Z61binNGJwR4kY2U0dJiAgpZYoyegZY6uZI&#10;HYl2IKqahT3y2CuTefafmGWWHCcCwuaqocyyQVk1LJJMGzBXWCSKN5ALhRIpcRsy6g5eOguA8yZN&#10;hrdRQxfI5MkyqW3uLGDcy+RMdsrRixuX5a3m62TLjqbr4grnWa5TLbjTEisCW3Eegt1rxzyuOHSl&#10;Xp+e+ogpYIQtRQVQnZIszZ5MkxWUtJnf8LydQElyxBGv/meJpNIowc0MjzF5oKaenjhV2YEjpgpk&#10;AyLbUKmmUDSzA8xGb8r53bops68r7cnBs0yOkdwCgiOYxkmaUWS1sLKJucXM5Fa+wZsKTi8ypeq/&#10;RlR/w9uHdGYtIlQ3TYcq4LhVDHVS0PM1ZT4jS++JiVUiS01FPhtUuEvR0ypNmJmjrYauOYSRskoq&#10;aYIVeF0ZvF+ZcXnWnjraKWrouvA1Or1Dzzw1ie8xNLEsbMFDwyDK6srRiKUscj3CBxtUYxi8bP4U&#10;PgHlyJb5dx/k2NVs2trUtx28mkU0tNZmriqXMriOxa1LbMr6BCY0uWw2lkwnXZKWEI0FdV1k1JRC&#10;n5sp2jpMQo6iqSpgc9TDkqYHq6FQ1KhIqwqJOoVIymZWNvh4YhkoxPLNVYFXSO39SJ45WDJVaCOf&#10;qLNnDxqB03JZ1axBIA4c3BVlx1xzzG/m1lh/mWKZ2JLhLppmA24l2T0KSt1964skvCVaxWam1yKS&#10;IU2VpqdZuS2gBMcZDddE1ThL09RiPLs2SZSgWGGHpxytCsiQhoUWM1HRp4iY0QsY4epYRhhaJzNX&#10;U9a9TTf9Qo8slMWFRUVdSkklOZfd5JRLNK8skMs8ksTSFlQySFTd2Bd3K3KWOX9hY40cJuMOxTMM&#10;SxrJ7nE8lxpzFpisNxC2oZmUwoF/Jnon1GS1+PvOWTtIxOZFjU30x313nGmGm+vc2UNLh+C+yJ5D&#10;QS09J7PDSMlFM80XvUuNc5CgmSBEZKuhFbVxK0hzBJ4emyC7Hjj3KePYnzHzB7cYJqmplr6j2jQ4&#10;iJ6n4JrNyZyFT1imQkSQ1HueGwKqHLngKSi4seGcnI+POP8AFX+AGONOSIjd5xNjWWZfMyLIshDE&#10;Cqt8FnORqeNlllaC1x2zOXyshbpkxpsJ6U8udERIjikiNnFY5hnTH8ybE6GuqzWmpo1jp6Wno6bO&#10;0FTTPHTwGSLFooqD3VKl2SMyRxRVLmUTvffcv4hUM9RQT0lTTUkccsE9STLNPUmMSQSRtO/TegkW&#10;aJmjAeRs7SRgoUDDm7lvEnMXI+H8QWmN49ZN13CWRck1WX2Ui5r4tbEg4dfcM5PEECXCkyMhU6aD&#10;j7LaWeixlB6XkMFcKQ8y5KVJT0/lzmLB8GgxQ1dRAlRiNLQvBR0dOXdqmslrUlaSKZRTiOWaupyi&#10;3EawXYA5wvGQxnBMVxGqwqopY52jo612qqmplVVSKnkDBB0gZGdVhZSCLvICrWW7DpXw5ZcZROeE&#10;QKmvDTOWQrbF+S62v49ob6wymRRnJ66wiXJsS5Hxl91NZDsK70Cly3g3SElhKpm1cwpKqqm5a5gi&#10;qHLJH7olDC9W6x0MkqhHMToc9hIZVcj8JhvmUKBxvC0SYphCwD4h1veiKZWaeZbEiVDYD4OkxFzd&#10;HygWPC5wEioxKVcYtUYda13HfEeTSWLjFKaiiQaikyqnqqF97IlSBJYaXFi1jmXWDFjE6H/8Qmzr&#10;Yjz7ct4iQ9eTiNFiUtXAlUIKGWOpnkWVZlWnrqeQKCjqZJXFNGY5yQYnExVSoBjLSiSnxGg6FS1N&#10;mqFlp6dXgMYaWFkIlRo5FURB1ZkZCHQp+FieJis8ga5EyXkfDsBzy5waovsYxTkW0zOkEygu6vHM&#10;1ya+vq/HFWr0izEGXHyafZLyRUVwfWUtcmdDXqVYLlv4s8mFYdRVnu1NW9KGaN6VY0RK2diXWMpH&#10;lRiqzCAHLeyhyGbKoZwNoa2qxGmhqJ6Ye+RmOdpJHanjWCKR2aWZ2cK8md+lcgZgAwVjaUvJ1Zcx&#10;2nEzOPc+zssynL8emO1UGwahWkqFKxCM9Gn10i5ZNbZtO5TEkNza923fSy1YVkSgs3WZdm9blbb1&#10;lDXy0lRSxNQmOSklnh6hkVWhkds9KUKlRJGUlyhD0JhKmYII3Nl7vWwxutVJ15HjmiWVEEYIb4UE&#10;txl7KGOb40KkhmDAdBc+w+55Jweoxmpr5ojJuaiyk/ilcXI7kNhhRejy4dRjbcmRYIZeRMjEj6dM&#10;piOrrbUguIvpqp2oWggtMJGcBxYsYyCzBSSpjaQNl6lywVmAG44z8lGrVKNMQmR4nNicuaGUSBgQ&#10;AGKsoIFguYKfHFffO9lvKsfALnD+DZeXxuQavCo1ldNXsWyntzMQym4VTv0eNSFQ3J8CQw5jkqxt&#10;VqqvShV1YppM5lFgubB0dFU00XKuKR1CTTxtjXKtPJTwyK0kUi0HM8yTNlY5YVlgjjADBjLMmXMA&#10;VOZxGKqbmzB5KVoEb+T81uJHBUSI1byurxq1rZ8jtJ3BjjKkqzKeDPkHved2cZVI5byrMG7u5Qux&#10;va3MGLGWJ1HHd+mrlUjk6LWz8es69EuC+/XImuwbqJCQ69IR9O0y9nKCv6uI4nRwwNS01EYSxKC1&#10;ZFeWMmmbQOIWZDJGPiUOtmIzW1FVTMlDRVNS6SVFS0gCrJY08xAdROoJVVlRXCM2gbMxNwAZhyXD&#10;6rFJXmEy60w2QwvliFMTKmM46hyzyeHR4jPgtN5JJdto6FOMQz9BHcluXDUSLHQpDLDbimnHoaiD&#10;D8ZirK28lK1VSmJJD1AyQN1KiMRH4VVyJmaRdGEguCVuIc1JUV2D11DSyGKeeGqHUVmTptUUyU8T&#10;dUAMWUjQCxUg5WvccQv5dOL+P8VwnkXBKrB5HH7eQPwsdtoePYzj1k3LNRxzjkeQ+7fT1LRQTJ6J&#10;cyxqVuj0X3rNt7ocUtZcsBiFOuLQYqK3PBUR4bVUazKkbvLS1k8s6RQqbZUaNFzggzxxagAWEako&#10;p6TCjhZiczwT18c7dSadVSemhih6k0pLHOMzBDcw5wbXY8Nryx+T7FvLJk/IMLC2LF/HmsDy2Mcg&#10;v8yg2l5buThxnDb+txiplogRY8FOKutRZ6qdmWyx6bL0pbti8Hu2+yDH8RxbnnExPLRmhh5ZSKJI&#10;YlEpqocVzyuXb40iMElOOkhCGUSPbUBeO+1fCKbDOToAqzrJLj0JyySu8ZhNBUlCqM3T6wkeoDMF&#10;VmjMdySlxKfL3HmO23MWIZxFsWKmlqLDAdigyXIMfoJNhj0TmS7t27aipoWNW1lHeTeQX7aJGjy4&#10;V6RFX1yXqqQ0jzzijYhVZYKdmqaVK/C1MSAyosbwYk9dJI0pzQxMtLRoJVKZTI6qc0oy9qpI6Wkr&#10;IaiVUpWlo8SJkAEckrKaJKZBkOWSQSVEzhSCQFUsCqA8cwb3njLvMJ5vIvDVxjsjDsYwTPc1iQr3&#10;A7fNqFWV0VDfU0193K67InLFNlAk4+wtEFmI5Bkvok34iJcaVGd8aqt5bpzybiGO0C5sWp6eimZL&#10;xVFKYqivoaWX3cTR/DKiYgZo1MktzCAEDIc0aDF2fmXD8M68kVHJHVyTx1B92qJJaQQsypHCQZaU&#10;IyZ3ZFlDOc9upHx1L5vpYDMDCJuFuwK5xm5todunAYciK+/V22K2VTXSbB3LoMhPp1mRS6qfAZhF&#10;Lps2kmQ3JgF+K/YcjBqTH5/c6OKcjk7nZzrGTGI+VMQkR1ETKSjFZEZpGZnzNlHUcMMv7RG6/LsH&#10;vVQ8McnN3JEJZuoVZ5ecMJUC7CQhiSjAquUWUt8KsDaPGIWKRk2sh9xuN9GELXJroVW3NclGrddZ&#10;TJdeiutsuOuqa9f6ZlLcdtSFIfaJd1iqJ6eOCU54zLG4zESgszGAmzDIDa+RSQCAthsLDfVRmLxq&#10;wYRMjEFlZVAWUAgFWItYMQtxcrfU3J52eYTKJXJmYcK5Lx/ms6DxjLyTGZV5iNlZ030MjIajlfDY&#10;1V+OZC8mLIxmWgOXDbTb7CUBdOFl9KJqXEXGA1qDmWSIUVJUUbYbWlc65kv/AC6tV0eSNReNlWBG&#10;XOpUyNfLYkZrHY5anl+klgq54zJiWHBalFMcqsMRgEcsCzBiJo2EkkWVGWV0UDMGBa0XKGFcEZPg&#10;j1PlCI1zSZ3JRgVrBtuQ4VxCu28jKK51lyzUEtvvT2n3okiniyYn00YLskCOlSnDEqZ0rKmCSMQU&#10;xpmWaljp0SBaWSJ1aE04XKc6FVaN36lQzorNM7C3FxTQLQUzwVMssyVlqeplq5XqHqzUqVZJnlLX&#10;Mr/iROnDdykcSZgDyzqsT/h25Zm+ZcCVEXO3DjnJ+L4NnzGKHI7Khi8smszpjB0RLMWFglcCFVp5&#10;LqJsqIW6pdm5EblesISX4cqmqMUjopqzqwMjz5EM6qG+F2EsnwqrOjExPCwY/CLrYNZ4M9DhTV0M&#10;EULxyimmmmFOCGcgwZGbOSosGKNmAGdgAc1+LIWuU1HEWKJRknIfI2EYfi0eDjEG3uuNJcekitx1&#10;pqqqD+KP0hiyuuMwwhpbT5EkqDzJDawRaQvU1LFlEc8qxiWoMa5sjyFQXNmPwF3C3v8AiYAkMbFE&#10;6wQLCGMqLLIUgEsiK0gRHcAfAQXEcbOR2VSxUgHiqnm/48yvzH8XYpmnF+VZ1n7vHHLuKwlP12DS&#10;YdkuDm8rG6yydjOwUw7ZMeFAqnIsp2FV3cF2NcyJVjEhRKWVcV1theIpBjFE0slPHkkZJKgy5Uhi&#10;L01QY5lLMg6qQZXMi3yfCLLKQWJoqhaWd6aAyyGGRYoKiITJI1RDU0ZlQLkcvCKlpYGTN05445QG&#10;MdhC3lu4Kvc2l55w3lXmJyfjrlyj5h5H/wAO4FH/AMS9MrE4sTH5dPHjxIOYrpIU2OEXJqobNvZR&#10;1lp1+GUxkemmBzDisVVS4BNDQ0FRHLgdO8sqRpK0NU1RUhaZmdesxp0VYyL2ZQWXKGA4i8vR1dTH&#10;i7zHFsMkg5gxWihp65GppJaehrJIEroghET0eJFPfaKcWVqSphzZrX46xeXryzUlLUXGL8hZ7Ly6&#10;1xF164s80yC4zCtctIN0GJ8SU/FrcjlxoiqZyZEojGfkKc9OKJzriEF70sgYUr5l6ckUcapJ04aS&#10;EQoDGSS0gmy3bMxHTJsXcEsuVhxq4ahqOGYvFI7llDyVMwlkJsFBUwsVK5VJuBqLjLmaxljAuH6j&#10;LpWWvSIeZ4UMPuLiigRDmtbZC+h1zD8l28qnJbt2Y0R8MMSxCs3GbFoNoDsVp0tJ8QUoKhp2Seok&#10;jFNT0lQY+orgJWQdQIzLHGyTRqqgiMsFzECVhYLObEYjAssVOknVmng6jIwJNNNkZgvUkUxOWdo8&#10;wUsbllHxcRovGs3paTH5s3P+aGYKc7vsdV6uY47Mi46/i9xkFbOyP1G6VLEKqCaqa9FdrnvqW2Jq&#10;YqP8xxxKmosIxKeSTo1axRrNJEykTMYnWpSnESyNNqTNIiED8PxvHZCDwt8XoY40aSmzM8SuGDRA&#10;FDTvOzFRDdbRRuxDWvYBiWNwK+/y9U0HIF/A5UzFyoxW7g1Vu9Y4u1k863mOS6etjXVNVMWDcrKK&#10;+OpVZ12bcJ1MWLWuOKDcaqWppiakxqETdaoJ6dOZ2QJJFHGhLsCC8kvTyiItllIYEDKpzZipa/CC&#10;YmEYAkqFp1a6SSNLIYo0QKiKDczqrMqlRmbMzENwt5NP5ftctu8SyHkr63LMBpqW+tbGy4WhTKtm&#10;nliZLbcrU2F1LqLiSh5n15Uqvb+qiCKIDiViwZSxZpT1cmGVcNTODNHi2Cy9XqEsoNNjYkYq8ZJj&#10;iLKCQfjyvlA+LisappRi9HLFCyxNhWMxyKEWyk1WBtGqlJBZygZiAtwSvcC6MrFuWMgpZWV12TcZ&#10;ZVFo5hTNuMoxxzHJZYes3cdqY0arxtDjkVmPaw1w7INvxWG7xoRnI4daS0m3xqnq6Xl3lsS00Mby&#10;T4liAaolqI7UdYMKlppgHyAxSQyxyRMLBg0UiMyOp4qsJrqabmjmVEmlcLSYJRZIkilHvVO2LxVU&#10;TuuYiaN0dHSxIYOjjOptxWwbhLjl/PM8w+65syrj8V2VRX3qF19V6zEWh5uVXOwrGy4ysZS4a1MT&#10;Gqp+YtM2Gw1DbkKdMcOqzWJtiNKyvLSZIWRzE0ksj2SQHUj30EK6C7KAubQ2NtNphqYdMkiQVTSS&#10;RvkmijhSMGRSCVBNGwYxF7BizEEGxu1y/P4j+MUGL+SPy+02O3drmWPw+Vs7fiZlbTWJUq7sJsG4&#10;k25Uhqpx99kQrVyTCQhyigNpbjoSz9S2lMl25nkkTlDAl6QjIqaoDpu1gGnrHIAeWdgW3KmQqpNg&#10;FAAGXrCq8w4qwZnYw012kALAe7wKt7JGGIC2zBASRmIJ44Bx4SH6tCUsl1weqtw+mFHpHWVKJIJH&#10;YnX2HftrXihLTMfh+HQXFz3FyDc7k6nTbTzwsuWH4Rve4AFwTceANz48bbqcSEw7HZS50NelG7lS&#10;SFq6VIUgBSU6ClFIBJHT3GyBvQ6kha5IBBFidbgaDbubed7XA3CQQDcaW3sbf20sNPl9OFB2prS5&#10;Xr6wSxOT6gJU+Hm1JLiilSE+noK7FJPWlZOgdK6TZ5cshz2YLlBC39cwI02tpve+hvxIFiykFfhv&#10;qQD2uR5OljvbQ+Bf6VP4KsexZ4u5oVR11Q7EfzimTL+vmSYT6UPYbcsoEdEaDKS5sFS1eo40ElAA&#10;J6yU7fkSaoShxHLGkh69mZ2ysB0gFyDKex0udQTv2zvMKpJJTGRyhVJCmRARYOCCbsBfQED530Bv&#10;y18vMVULzY8RswFuw3HPMPxvHsGYEh+GxKiv8j1EWVGlpZWz9UxIQsMutPJW2+x1NuBST0mRSoTX&#10;5y7Ae8EWDHS8t7EjTKTufQG2vCoHBo0DajoIAGGgAi0zKN7Wva51F9Tv9lPDR5IHP1LONg0eNf8A&#10;wqbg1tcHIZkNZ+y/gkm3lqHpmX6L1LLomkLW6qKVtuBDYcDqlXWHNN7zTMD/AEf5dEsevxdUSt1M&#10;2mUjL0wDmOvwkAA3gYgpZa4FlKGdiVIIYHLIQQbfhYG34r3G2x4lHkrzcQeAstj4jyoHn5+RZdeZ&#10;BjTdfW1UxLOCM5JiUarekPfUwg3McgR8qeZSVPym5sOIuYEkREuaGJq1gbQmRUq0sQg+GI5WRRYf&#10;E4WOYk3LD4M34hbMzCgLxoJTFNNRFAhYktNeSMsbkFUMstOtgCoUyGwA1pz528SyPJca4e/xzUys&#10;dv5c/IW6gUSWmK2kspfK3HrFO++Kya9EjojR3YthHsXm1h0LdgvokSHIxVksShqDWUJnUxv7li5a&#10;NADmUdMg5RmyqgsXOlwyA6XYbLC5IVpMREEizKKvB7NIxHxZXLZiRcsxzKBmy3ViBdlBo7w1zmLe&#10;fYZBPfv8ToIzVhxRnsKTfwXkVuZYNVw6zkRGNW6lLYg1VrNoYbj1k3YR3g/XxYFe5HkiwTXU08Kx&#10;qIxmfIpSQIGXMSo2JzOmYFGABJIIAfRW4vqaoNRnYlVYOOmHs5BU5srfgVsoawNvxEkKQ5B533fN&#10;OG8gLz+dY48qdT8eVGIws7vbDG3Gsgs58iZidHLzOCy8/JfoomTVOKUeRRFRvppcm1t4n1La4jMw&#10;nJrSTdWnMbGISM2RRoqqbZ4nYAIxErMdicgbMTtxo5J0PXMtpCpCu5WxZrPklUbgdMA3JCghAqgn&#10;XoT5deUcU4y4zz+A7dZTWzchyLAcRoayrhfiaKx+HGmMQpr71hCfRBl2TVPMDMdsutqecbjzChDY&#10;kwrGhRoMKlWZZZZZqkxB0XqdIRFZFZrmyAs5QEBrho7KRqKivAnxWAxtHHHBCztE7smdnUoyrlUl&#10;gI0RiSVIMbMG1YGnvN3mk5kx/kHEsnzjFcVvWKfNr2kuWrWpptN5fiuYZZGNlQzWoEc1VhZw8TiZ&#10;B9O4zLr4kzKmYEVl+X6bDTdUJnETlAr5VYgjdlZHOa1rXd7sBZXUkgC11FMKdLqjNlIyKSzFgjoM&#10;oGbdQosCxLLYjNprrkf8Tu9vqc4TSYtTpFVVs4/JnMT3ZjbklaV1TElMd76iTSW0N67VHKfWcYtK&#10;uJ/lJQ8n6txmcytCkaRiNSgLFhcOQjyh0JAU2L6AfCLFW104lRpCkxlL5z1LgLlFlAjUo+91sgJv&#10;3LFQAbcPau80zkzEJtpinBQzJeYx1xZblhmbtbIr0WDRr6u3kn69b9dCnyp06QzWU9nW16Y0pqA9&#10;HDbriVtUjypI6dYMjKq9N0JChQBIFtYhU+EC97liBmDC0myI8EsYMciS3VlIY3YgsPiLWuoKk2zj&#10;cEMARQWy8x/KEHLa6AzeO2kb6GN9A3EZhXFTU0aYLsqdWxXZy58ZEqvhtGoX0SVSH3okHrPpIgrK&#10;pKOJ3eY3VumsaEllOnTSLNaxUnRlNtAzC4+LiY2IPnEYykZy2UKpW7FmYC4N7G9yfxGxPbiy3MXm&#10;v5Hy6Hx/JTns2I4vE7OU+zRwhAeqJjcWTLnwY9its2det6vqn4i0ImJj2D02SEpCmJjKGo4GOpZn&#10;WNtRK9wQLKTlW6kZsjE27m4F7lb1KKVKBUMg1IUAhlJYWJBIIBIA0vcDUDiKfMR5m8fxPihd5y3Y&#10;2OU0Fw43i0GpaZjynbzJJTbk8UVXDcUCH/oKmRYNTiuPHgvMpQ/IYjy3FG75To6iasZsoyUjU09S&#10;xYr0IZK6mpEd3YA2M9VCgRQzEOXsFRyKnmKoRsNqHQsWMJjQC3xyyDKgCm+YknMALnQk3UE8cx+N&#10;OYeWOcvMpxpjeR1yMW4czmtyV88OQJbzNTZt1H0FHjtnkEdEV1u8dD4tpdR9SxYwaRLj4gwWx9Q+&#10;575/iF9h3Ifsd5C5FwnA3qMc5rrqjEMV5i5rq5EgeZJ46b3XDMMoIZHFHha9KWR3aUzVToGmIssU&#10;PM4aTmyCuixPHVpqChr5MRoKXCIp1nlKYVVS0S1tUQgVi8yVBpzYgIwlVQsis3v8Ruoj0nD1Lx5W&#10;19YmsxjkCLkkNHSETlBeNYtAQYQflyZMWK0cubigrbr4s5YiPeipxqQlrefwEYNRjmPmrGJ6daqe&#10;WjosKpaaQwpD1RUyYn14SxRffInookps141kmVJ2ySkGv9o9AtX7P8arb5Hw3FMGkgY2OZJZJKSo&#10;jAJLgZK+FyyqFAjAJzOoLc8vHLD+DcRcCVNFBNxcuWNznXJeIsIbiSrOBYchX2O1d3dZBMYZiYrj&#10;sukpUwpL7S4kmRAnwlqesogYRE5v/EH7KeX/AGu+0b+JHnjnDFHl5pd6XAvZ1V09UTS4fhXs+5Kw&#10;6jx3HpIqYPBiGEVGLUlWuUIkwkoa16WNXaoKbv2U1eA4VyJyxhde0dNjWPwVuIYdTSTNDO9LT1NV&#10;JV4g0ZCRvTxQrGzoueUwU7hAYwZeOiPOnBPHnOaeOfrsajS67jHlfF8irYtwbbI67Ja+IuQJAyOy&#10;mw3ZEBnL8rq6yNMqlOP/AOIVvU9W87EafsJDvybwXG8Q5dXFko5pIZcZwWqo6iWnKQyUksiKpmgS&#10;N1QyUlNJOUlNjSl5ZkDuI7bPE6GkxQUgmRXSlroaiNWXOrqjqwWQsrMFllRM2U5pcqKTkdwZNs7/&#10;AB/B1ZvTw3bs0t1ZxMLiZFc2UZ/HGbrIcbucst47inYtwiFjpj3MNuZETKr3jld5ex/qyzKS1Coj&#10;y9iddRUuJxUMrwUhVJZIKObJGizmCGMTgRRNiLJR1M7R/G/udJDIUDfFIibmDBqXFlwF8Splxarg&#10;aqgw154/epIArNNUpTku7Uas4EjrbJLM9zlZSOWf8RHk61zfJIVdVzoScTwxz8Lk2MCPKyimhwEv&#10;202Li0Wqgphohyfrp7MXG7qVYN0to/aOJj2DdW0BWfVf2C+yfHPZd7FKD+eQ1OGVvPeKw838wwxY&#10;dDiVZFgVPRiLA4KmkeSCWjq61TPWRvJUpTg10cE7xTrMJYXtBeohwujoBmaTrJiFfTRnrtDTStGl&#10;GklOArRSMI3aKqEoi6ky0bvCZXvF3l/43s+U+GsByKNWv2LEKsscfak4tLNFEcZqMguGmHp1cy11&#10;M2cxhxqe+H3HXG2JcVhtSIjMZhn3V7NsLk5m5E5ZrIzVQw0dBJhlOtNiElBE1NSVlUaeX3bqEo80&#10;MqSyrmcJI7RI2SNVGY5Jq5sRwuqp6FsUwynwfFKnDUWGamo4Kzqw02Me+QrUSgShlxVaaaWFpY1q&#10;aaeneQ1MFQq9Rf4w/KuT+X7jPjfI+JXaGPY2U3D8Eau88qYOWTKytt7DlPJZ82ukZG0GSerH/pum&#10;ZGfW5Es3pCVNux2X2vgB7GhScx4tQYViKyNFJy1Liggo5mpYZhhv8loMk0lNIJMpbFYZEKTK4kgy&#10;s7ByrK59qarCKSrrKVI2kGJRUpaSNXdFmStnDIjKUzD3UqSyEWckLmsRyQ8t/nA8ynKvIuQcGz7X&#10;juHmVa/dR8azSt4xxV6DdPY9Pj1smLKaci+mw84/JrDHkQW2nkNS1iTHW4n/ADuwc2cl0uF0RxvB&#10;lrI6dIevX4a2IVl4UZC5limaR5wDaTqBpGCsAUIX4V5xS86yjLDiD0ozFEjlNNTgZnVyiuoQIwfK&#10;wRgouygbjTu9/Dnq+ZLTBss5j5PyrCZwrctn4LZRmcIrsYfZYYyHiqRHeRZQER2nK5pl+6ZkR11r&#10;i5DziApUkIQ2PPvPkzVNXRcr4JhVfV4nW4GcahhjnqcReaKReZKOeF6bOZZ5EkpYKy4YBYkY2TKX&#10;PV+Xq6nlwasxmtqaanpI55aKWZ446cIyx0UySCYBUVf62S43f4QSdOOd3lEyWzwXN8Yvqjlytw+S&#10;0i4pmZKKyFZtpsMidqzRrESeYiDX24cRBsZc25ozBhuPLsBUuOpdH1q5h/hLoMa5GqziFLzHVYga&#10;GnnlKLUUULVFOiMpRVpX6dPHTzyVTRPJLPLLCkRXMyQj46zfxd+0rkHnmoruW+WsNo8NNeXl/mWG&#10;NiAhwenetfF4J6j3qGRK9fcoaaKWmgmp1M7z0z1EUMjr9BOAcqZavDjY5FHx66RVX8LHbe+jItpN&#10;NczDXtWlbcVDIdYnQmshqLSosItQ/HL1OuT+FTH33YqpL/xq575W/wChub63lUUsD0kFYxp6uaSm&#10;Msizicu8kkoyzSLVRzL1IcyOyyyKIw6RL9ifZ/z5S+1Xknl/nuGimwubHKPr1GHurB6OsgqWpq2l&#10;Zo9GWCqilhViQWAB1BuVrzF5G1x9IwPJ7isrZVlU5a6zSN11fZNSZtvOw2+jVtbFfnx1Qo8iwt5l&#10;ZXFb3+QhbjCHizG9Z5q45R5dxHnHmCl5Zwmsjpa/mCOOiFVUzQJQwj3/AA6Srq60xwCQQ4dSrNVV&#10;JVmaOGL+kHlAVpvPHM2D+z3lDG+dcUjqKnDuWsPrMXmpoIXmq6p6ekqTT0dJGCweor6jpUtImUl5&#10;pkDGxJ4jujj57lTVne5VzFBxZ9vH495X0/GcHA4tEmTOkZA3Ijos8w+str0oFbDXWWIr6Fh2C61J&#10;bhqalMF72VRewP2aYXh/u8kPMWOVqKqVOKV2KnDjUzLGsrSQ4bRQye6RmV2LJLUzSlQFJRi9/mpj&#10;v8ZHtxrMXgqMKHJnK2EVNdPTrgbcuVHMFTR0iSUYh98xSprqNXrfd5KiOc0kT0gnuYSyRhmVsNv8&#10;lpMkg0eQ5Xi+XR8zkSmoWVNVcSLk1TbxMUhz2cZmUcA2tYqDY1IsZ0bIYFhGYnyay4jzYVauNVCf&#10;w/2rey6h5MlhxjC5qqXDFqJac0dVUNM0fVqI4jNJOXiDG8VIFiEZKRv1Y0kaRsnrj+Hj2/Yh7WVm&#10;wDmbC6ai5nw/DBigrcNjePC8Uo1q3gkmhgdBLTVFPJIiT07tlBKhJCqOsdAf4hvJuS0XHOS5Njdn&#10;UjkiRlHEdBi1ZCXEkLuHc1mQcHvKauhCRAsZbVlEvqlyclqXDYaYZQwt2LPs62ZH0OIwUOIUHscg&#10;lGfDqP2d4vNXssj9OmSgx/myvzzyteOPpxwsYVkDs5cOU6ELo2w5YabCsX9t9TGWjrZPaLgfufVR&#10;Q1VFV8n8n0x6CK2aROq7iQoVUJDlD9SRSsEPU/PnNbFJmtNyRZRcgy3ye41e5NMgM2DsTP5eE1vH&#10;NrBoMaZdefiWmSQbjKnLdmNAi+m8cmqzJsnBayEpb5nGA4XjC0SYf/8AbaGpwKCnp6kQyS0y12CC&#10;OSplbKZI6GaKGojaYvmjWlaNYT0WXja4EuL11BV1UVUyy1a4lUSshlC1Tx1azrHHmJDVAklWRY1F&#10;j11DOM1uJRrMkzBPlEr7qw5Rv6hjIrPzD4/l0fK11NZUZnfWvHvIE+LkNlGkxkTqO+sMmqGn6Ntp&#10;5tqdc3zFM+HWLNt+Pnpmp6TmGahiwxJKcw4U9OlPS1E9RROmMYUYkgkjZlqIIaWpaGtdkYUsdO9S&#10;zRrTSo98ZpJcEgrXrWR5HqRIZp4kSYPT1TyPIrANE7SorQqchlaQRm7SKVUs0PKcDlqyn4l12eUZ&#10;AxhOWU9/WyePH7vH8Vscbar7moopEagZiZi/j9fXu5AxDcpp13IuY0CpbtHqiSthMiFWkw+udJY0&#10;EcklHUI8FWiS1HvdS1LNNC0waM9RqWld0eOM0zSOUSZS5j1ZmhrYCkbmVkWfMklPIyQdCHrdEqn9&#10;VwqSOqlSzOAt2UgKrcZwrmBhWTuCwu76TH8xGGIzz8ZMWnyq9vMhjW9nkFSvCK+Ay5Nqn4OQvv00&#10;KPZ1klqPHxuTZGUygwWat6iKskwqaipZXpFoejPGiSTCIUMPRLTyXEKzpV0zCqheNh13mpshklLB&#10;cbJFTzNLKpeeqyA5wkkkrOZGIgCiQo9NMCqggghXJZRxeDPriPA4h80l1HqrPEKl7hdy5rbeterp&#10;eT0t1SycrrcUoqfqYn1yJq5kCwQupdrZUitYbpoEhLjbKpAvEwXF8ci5dosLpJ8Uroamnnajhp5K&#10;xvcYa+Spr6yeBFLe7wUzxgSXVfja+Q5AY/8AMaHDV5hrq+eDD6VQ4SaaWOnKTS0NPDS08cjnIJpJ&#10;85KG5GgIZczCUfJZT3I4lccz6o5DyW6m5zlwak8s2+JVeSRa2rdiVMKJBapJuIV79TFVGej9X0kt&#10;w27Fu8mUqK9GSZuJURwzFZKGnhpqWNaGkcRxOyFmd6vNJLYTjNJ8JuGULGkahM2ZixhddLiGGR1F&#10;VO9TMlTUQmRlQDLkpXCEN0wCM5uVWxzAXBUcXuTacd0mO2jmY4vQVeP4y0xIn2U/MYdY3EAhMvBy&#10;U8jNkf8Ak0InNoTKS64l59SglRLaglgNHVdWkqKWCZIZR01iqJhVzy9NZVRIIlR5EYvaMRBmkcZQ&#10;CQwV91lUxypUTRNKljeGJoI1DlCTKXZVf4fiDWCJZr63NcPM4mXEd4+g8a1mY0sjMbdnHp8Pii9x&#10;rIMyv6Fvj3k3IFwYb2UpyashoQ9VRJ9mw8tmQqFDlORng6Qt/Xcu0UVRgfNElNTmpkjreWpHhWSS&#10;UR+70uOyRlwXzB4zLaWILnQEK4YsoXnPO+JVtDjvKrJP0Wah5uiLyRRxgq7cvFycwylSYFykk3Ac&#10;gDLws+R7Ks3XM5Y/xjZclW0qi484ksKym5Ul4fXWlWcn48lZHeyoZqcciwY0G5luMrrPUbfmfhUe&#10;C51sPOyUrq8QijwutrGNIY4wMQyrIjrMEiaGWz3Z3V7HNYImVzYD8PGgwGtqcWoFWeqWV0qqMZjG&#10;oy9VSVUlCoYXJJBNlAKna5tXyit6bgmTtQat9mTLxfK0QvwvKsJyCUl5WPTEpNRCmUMpUmc4dIix&#10;1OkS5KvQX1IUR4KWJJHpkWOzTzFI0WYT/Ecosm9rkkKA2Yk5CDY8WEspgpqqYSACCmeVmaIxKoRG&#10;bM9yCQhALE6C17gG/FXPJxVcm1tNm83km7yWzs72+r7HHlT8lwDBpEmoj4zjJVcTW6umioRfyYNz&#10;SRckqWkNx8dabp4KwZ67KRKteYMGrEOEquE1iUuGYJQR4jikBkiwmlxTF6vE6qgw2GqnCtUVk9JS&#10;10ksKQZKYUEsglkgq6V3osExiQVmIUVbiFBUVNfU1eI0UKZDVtQUdFgkNS3uilnNPDVVyE1CSHLL&#10;UpDKEfKvGz2X8iYXnfN1pl2WcuzsIGIZs1Q0OZsVa8JatEu8dyqZGF5iyspuJTcW4uGmH1siPJhz&#10;Y6whK2gHOz/w+YLUVPMlbEaWcSzYRO61TM7RmnhqqTqNGPwkESI0pB06ZcFVaw4v7euYRRcrSS1F&#10;RTdClxykSGFYejJ1Xgr40jMjSEPIxGWO6qS7ZTcsoV4WlfyhA5Bwygn5blEtqXDrbdEi3Xjdy0iw&#10;jzslscyjVWYQmmq+PKn4pMaxCZFejLdxulRU5E+qVIt1gcNnp3TDcSmghjCTVNHChCg5lZo45R8S&#10;kGRY81QGYFElY2CqBx3AVLtjeGQySnLDT1UjC5Rw7RVUlvxf+MyJCgC6kRE3JvmrD5jMy4v445rw&#10;2JjNzjfF3Kct+DkOaZFNwqn5NnHFMpyTH+O42QWeY41HpnsWWVIYxlL0+ZIftfrquK22mK0hqRAW&#10;WoGH4jRxLNJTLDGz0gv7s2WqR0FR0x0ShlWOQZrWmgRtWKEXgwySeuwzElp6ISdeppBXTCNK8LNB&#10;FNVQUTySdYNNFTxyzIgImWCLOrtELWIxLIoXMuEYlzlh2XzbXDOUM+wTjDjTDM2WLFxrLsayuY1k&#10;1s26wuKmYzaz54oH4L8duO4xQIeZUtudGkL1fKWB4HTV0vM9Jhlfi3PNFylz/T4DhlNik1LS4rG/&#10;K5jGHVNDJPBhReaWrEHvdfIIIGrIoS8LZi3P/ajiwosFwzDarpSJNzlyLU9FY3apnoxzDS1uKlCS&#10;xc0lFholg6UKTU8qTyrK2aMpI+dZDj+QYryJbY5HjXwiJsa1DLTUaqam2+OR59Ldx6WEZPoVzCru&#10;ms41NKdc19KyzKdU0uUUIy/MPI/OXJFZPgXNskNZjsFPgOM4lWUVIIsMohzTg1BzVSUVLAgZ4qPC&#10;8MxikoY1dpJ/d6UdaSWdnc3vs/5owvmbl2ir6PEJMTijxLmrBPeKgCGprqrlfmjGOWK6oMZeSyzY&#10;jhNT0HDAGNkey6qvOnnjhKo8uOFYzhkRMDL5WDMuoveQ8i42f/FrWxw3LsGssegXfIFWutqa9lUb&#10;IaqusYr0b8RuYTkJH1LT15EcGh5Jp563Fq0VjdGJmq6aSenDx0kXvFC6yEBuoEcSAyBeooDtnyqo&#10;AFf7QsTOH4JQy0lKKxqebDayKmkBeomkpMRRoo1EZRnDrEIzYEuhZRc34nnOsJm8ixfL1j9NOqMK&#10;arX8Y5iyOnxzDcer6dqdjMJjkD/CbUOQ85bS1ykqmqaU2G0yJVS49Ik15nRXxTYlg2NYRNVYhFhW&#10;IVeBrN/L4cWmpax6OaETS4bUVkVeqJSRyCYIFIkHxsIkGYMBrsLxbD8Vp6OGqqaWmxWWFa18N6tP&#10;7xDUNTx1iUz0z557Ro72GUMiJ1CzKLccSOFLdfHtP5zLrG8vgYhmeT+Z3iKFTy5zsBVhcVs7m3lF&#10;q+xpmHLcLjkrIMMTldOtmIUPxo8ifLXLiR4cmUxonpYp8MwZZUSWI1MzG4IRSKKmQlGVWLMpmVEB&#10;B7AatrRe8SRYhPKjMspppYzYguUNZFIoIuND02ZiLLZQCdDa238XXI86yj+GrkdjnTqq66uZkh2f&#10;SQqutaqqqBF485DsK1tuwr505uVbNmmiXLjrCUvNMP8A0anELjrSu75QpaVK/mJI+uBTYBRyQCdr&#10;I8x5r5dglyLlAcdGWoQrqFdS2oUHjN86VtWsXJwUUy++cyYpT1QhUOwgHIfOFUoLEs0cnXhp2ZlI&#10;JUlLkOSZz/htZLmGfYjyLAv8yTk8LEoHHONYm3xvRRkVuN1DcO4lPY9diFPhuv3cC0jPov35y5sq&#10;VIExt6SHWEuJxWI0cIMksagyVUlTNMwJPVeUpJn+LPdVMjIAto1BKqoFsvQaSrYhEkDskKRJFc7J&#10;GHhAXLl/EqqQzAsxW7Ztb8/PLzkGd8e+e/kbGKS7oKKHyh5isWyC6xy4qkO51ldZkmSS3EysTWqe&#10;mWzAbkxmpN23FKRJgN0kV1xyL9P0ve70dZhsbpq2HQSxKsZ1Sp91UuxVbI7RiyoW0DllIDMRxEgq&#10;5RUz3zBaicLKXAXMkTAAC92VZA1iykXCi+wt9A/LOI5ZmmA8k4biRXV5PmL2F8TIspFJcS6nGbbk&#10;KBjMOvsbFlq2hOvwGkZTCNrGRNZcZVJkx2n2VMqBqRQ1NI1HcCTPSLVpTPIIUm6qPME6kcbssrKI&#10;/hKEB1KkFTfiVFWUtZ/MFOVUSeSmkkEeZlMQMbsqs6hk0GuYEqAy/GMvBLjumlYnxfy3nZiOSr7j&#10;OfyDjv4fU3WV2sUJxCtqps23sYctuFZybSU88eiD0SUgNtKjzpjj4cQx05ZXgd45IWkjDFpenGzK&#10;TSMoZgqtkyzlWa34QSEBAIkxPEhljz50LspWNzIgdPeACqDMAx6Yfc75S2puyLG2zHhvyhYDD5Ik&#10;Q4TcaJbYzkJgTLSwqKCU5j2VWVjkuLQ7KguX5mRKYYnSlwWVt+rNfnsNvNxkgGTgk7YjLSTUfVSG&#10;fEI4kpnaMqgjrokDyFst1MyGTO1yMpJJkN+K/GYoMLiqYZ1izR0cuadBIGbqUkpCj8ZJZW6SgbZs&#10;v/jB4kFvkx1TPKwhcbQshx3DJ+CRHr+7uXWJ2U3vI+XwKGO1Yibiw/BLFhNjEsnoZdiI9aYxWQYr&#10;MhLrLFliWaCOqaoKuY3qIZaVEXLJTorREO6yFBnWZsmYMGV1cHLYmLSGOeWm6QMYlNPLHUM4zpMx&#10;SSNlWRQ2ZXjQtopV0sVuBw88iubhrm3IMJi4i/YWMvHsfqrCcymdLft4d39RPkvWLLNI5LgRaKuh&#10;uJ0Y7CJoneozJ9YKbdOljElDXRyPlYS4UxIQtJOrQ4qAAXkBJBYxlQoyEgkspWyJpcldQsq5gIMV&#10;vd0SNX6uDktZVItYZgzNYgFV9a++XWobx1nzA1siqsbSbgcimnW1sv8AEpMrIMys6uVk+UV9NXOY&#10;/LVR1793WRssGPSoJgxJd429J+lYWhLe259wnDqvk/2dYjFz7DzDiNbDiWF1nLb4eaao5SpcFOHx&#10;YZSzVgmf36IUhipYX93iKR0CxtKzq3Ge5ZxvFJubuc6Wq5NgwOiwqDCFo8cp6uJv+qDWvitRVV70&#10;sccZpahJpX6srSSioEwbKWR2bjpitPmuP5JyFImX0e9midWwZFhPRCjGwW1Izm5kSJSX3Uo/yJV1&#10;Fp2EqQGW4cCE0wwlKi2zz7m+rXHFw6N6eJEpIsKwkVEKmJagww1EazyBj/5ZIV+J73uAHZ3zO3Qe&#10;XhDh1RJ7uzpM9FX1lRDJJ7wzO09M0jxgIoWAM0cYjs5TI7BwHAV8fxDn7J3yDeWuRYWMJ4Pcp5x6&#10;bUeEmMpgoYu2n1OuokrQtTzra3CyGWiyVFslwAKJVFOBy1hUStnhStqlDMBm/pz1KlswNiGJcgWA&#10;AYKTcHirq5WkxyvkkXI709K73OgzQRFQL9lUWNjqbkCxvxwJakMsw1BExLLiASk/559fqKwpCVNI&#10;VoK/lPq9CB1EL0neqTpi7AsBYaH/ANgAbgHze+49NNbGZFte40FyNTc3Oxt6abb62twOiaHAw2ta&#10;i2UEJASnadnZCiFb137b0djeu5HhHRzkADXUDtc3P6+t9/uOqBYm1vOnpfXvr8gP0WkzI7jbJT6S&#10;FIWS6PUSEnSj0qQg6WAEp0s9wXCVbCdAEac5GJAAXQqe5JtrrrfVbfPhQkGgDA/UDU6HQ67HT0uB&#10;tx9Jv8FhVw7xTzG/T2sGFHi5rSyJjMmsNkuWyjELpKUNOpsIf0fb1/zlqRtXQekaIOy5SSaKjrzG&#10;yoRMSxZcxdVjUixBAW1iNidvW9HjckeelWQFiyuqFWy2F1vcWYHTTtc3ud7cmuGb5FH5veJ3ZjhR&#10;Ej+YbjiROKULUpbUTk+peKuhAUtXSgFaW0b6j0gbWB4nQj/vFsBdpxcmw/1AAm+mne+wvcCx4JZV&#10;jo8zXOWlzEg3IyxX8gXGoU99NNbH6YvLPyVzhyfzHheT5PkyuNeOo1hn8mmQ0GaqHmFVicmZFj47&#10;KqLOCqyhZMnEYlNkdo6uwVEVUYYzNkVrDjqnX5GFiuhWl/mEKIXp6sJOsgCKtPis8MKJCGByyU9O&#10;ZBOdCuVH/qI4EFpWqHxBwymGOpULCqkuwnoM+eV7kK8cs8RMa7PkI0IDVC/imcnXVvnuJXlHnLVx&#10;EZzCNjjNo2qpmOOYHO5oxvH2a5p2MwnoTIq7e/RFlMoTKcdd9QvF1mMR0/lT2m838mxJQ8v1dB7n&#10;WY2amaOpwbDMUz5qBwpDV9HUZEPusJykrGem1hdiThuYuReWOZaqKpxmlrTVQYXFAj0+JYhQAha1&#10;nkjPuc8JPxVBLMpWT4kGawI46PZZbVUbCcGxLGs2kZTDxSNPTIxpNnAv7eE3K5km2k2PZuz48qfL&#10;iy4VRQNMerMecYhvSFtojxmWyhLVMHtO5zfEucsfwnluoqsPrppa+mw2Gko5aijXDsPp6SGgohFD&#10;HNUUYFVKI0BnenlcKZJSeLOYz8oYCYOX8KrMXiXEcHp/dXqXmmjp5kq53qjNOxaQRVI93UlssQnS&#10;4KRZTzu4j8uSs34yrMbgvKqqTKvO7yNkOVxMls31VMHFZsW55aiZREgRH3U2Uiw4+o62OxEt3ooW&#10;xfXMOQ1VzLeTYQ+XVsC01dNG6MHZISi3ufjW4J/EoAS7MQWuwUEBmsN9h8tRJRQTSFUYiocZAzBk&#10;WQxQkZ0ib+sqxMQEAVnbK7oFdnlnHlq40i5JQ8e4FAOI8e5JgOM5bezHEWM6TkVjxZyhx5EsaNqF&#10;JeRLVV5VjSquiZ9FX0cZ+1dLjM2EXWpOWoo5TPBI0TSorOOkGQKoqFaMSMrXClZpDINAzBbDtbQV&#10;s+VKpI5OmzdJheKW4EBLmEZSCwZFyEjNlzKTbKFNh/JvxdBrccjUVbjrdnV/+Jc/LLZy0gORHssx&#10;7BLDkrEsLmOSrhpxqXX02M4a7IEeFCjOsfjUVIidLk1ty9o6cyLSxe7FY5KqOc3DKv8ATplaR0cq&#10;0bpnzL/TcnOJBftxnMQqmWeqZ57yxUgjsLXQ1EzqlxdXzMAn4wAE6bgAEnipPm+8ske/Re/S5hCx&#10;wK5t5ZxqGzbxokyXj2fz+WIQx/KHJwmqU/ikurxXH6Ov+rYjwaV9y0esuh+Qw3LkT0Kyor5S8a1J&#10;iewCvmimnRkOmVg8gAKgfEoJHwm4QlVLH0kVwrSUaTBj8SKpjQpmY7COMysQSbgDN4FLOXfIHZV2&#10;GCdhVO1aSWMp5FdzefAnCry+yj8Z5Zk8y3rIkNyKk2U+VTUuOOVL6nI67Jldrb1qZjKKasn1T4XN&#10;I6xwoW6VHUTRx2YJ0VhDIxVgpRBEzOr2YFGUi2rGR/NAqrI7kB6iGIgi8mdpRE1ipKtZzdrEEBW3&#10;tbib+N/LbPpsbetcpwWXluNYvFpabMIMO/YxaoTGsYWOWTSmFMvR5NnErIVwzkUmSkAMojsJQ4l2&#10;FJipjJh+S5izyOoLTqsZbp2ILEA2/ChZWJLEayKrDKVskxFpTHcCNSyiJtSGBFiQdmDkjJYBWJC3&#10;vfivud+Tu9iUltklXFrXqCxxq/vcebh3dRcWdZTV2MRLWMVx6e0dYTOYguzsXjlwx3p8yJElsRFq&#10;fSpFrJy/U0slHPiNJWR01WY0hKqsfXu6lZFaVVV48yZiAASjHQBheF/1FQ1xqUoKqneamZ1lXMzd&#10;JlOUq6qb5svwhj8OYNa9mtLmF+RRvIuJ8izfOshhx80s8btm+MaisuXodSxaVltkFY/Y5M2wu2nT&#10;MYns1VfRQy4xUpMjJ4rDkiCtUmRFlYdh2FUUq12LR1M2ExVNMXihZYp6mPqr1oVJHwOUDgHMFUkv&#10;mKrfhvEK7E6xDQYY8MGIvT1BE8iNLHTyNEwp3yhlzhGcO6m75VKgZyA1XP4gvlo4zoYHCtFW3MbI&#10;cVVfcgXkylhP38y1iWON8WTGYOp9njWO18NLcoIMt+HGd9QyHgpaW3APG/8AZZy1g/MOM1lKr1M1&#10;LK+GrLcKsnSOM01aEV2OWwNEUbNE6tcozICM2U9p+O4xgPKn8xQCKYc18q4bRuemQ6YliT087yQ9&#10;Vk1pc4UGUxiRkBJB45IeWSRZZ75xqM2U5ilr8N4mvJuHOTVSmlTpn1OH3qopTHi2MaWg3stVFHZh&#10;wH0/URXWJoUtuS7F7V/E1z/Jj3Pv/TkSRyUeAYRhCwVKSCV0jxWhjxFqeQrKRH01kjyR2V1DMzXL&#10;gDWcz4gcQxqkEaxiiiw+OahlUktURVCQ1BkY6qVDSBAF2YNmF8wWW/4klO9d8XccZPJnmdLvcim1&#10;l3LRGsIa4rD8zGFVlNXNTqeqguPx4MdhMl6ualS1RYxhmRHjxa+M/wBR/g0xanocUx6jqGljp3r8&#10;Hqaw08kMU5woRYklYIC6ys0kkyU3Xe8BjphJ0Z45JDny/OQWo9nnMNPZzUmtwbKwcgBJKsoVWOw6&#10;xaVKcFTYAqtgxuheXEXF+NcqcNcw00FFPXW0Bi04pr51oxPbeiY9hFHizFAmJE+kU7mdnCy2ryEO&#10;NpD7KLZNsqqlH6R5cqLz7W4ZQY/jEVJVQYnRYPRVGAKlSBDEIngZMQWZFUlpJMQq6yoqiAYwrdGI&#10;siBn8y+2j2lVfJ3t45IWjebEeXOSuX6PC6fDoMlOsxrsIqKPG4ZJyjfHVIsRmikkWGSZlbOqSBIr&#10;y19o5eYwrGKqXKdzGFTQ0kx7ONBr5zuI17rSZkCrmvzX7OJjOQ3TGW/gUjbyplLbzGo0uTImR2vj&#10;jLTQ0lQ0rtFJSRztH14+pIkolmU/+RUjAFbDBJCtQoytBKjXVGjv7ywyuatwuiqGimp56qgpKl4Z&#10;gI5YJGp0dleJiWWSmeQmSJtRJEy2JDgR35hOReOpVTl3EEbKnG81xzCKnkS5gV1DBmx7uuw+XiVe&#10;/GbVVWybu5sretSa65mIiRbuspKqJEmR3XXJDbv0W9jPLHI1PgOG+zvG8UegrMdwc4lj9QYopJo5&#10;sXjSapocMedZBTVkyCeOmRQ0qwCp6QitnHgbkfmvHMf/AIjhz5jDQScqV9bjHJ+F4nJnCYfhtGK2&#10;ngNoCIXqMRjp6WkiebopJU1b5WeeUOOHXPme5NldG3Hs7KBWQspucerIishWxOq30R6hcppKquG2&#10;tMl6OtisqpIdZftE3UiI22/VW8KwjyvX3tZnqKrl2mw6hlOGYfWS4Tg0VLU0onpEooaSqmw2io41&#10;kaRnjMVFBZoJHWuzQRmmqaWUS+xOdsQnxIzVQqKmGLEmpaadXil92aB6uWoDQpcztHERSSMjRNG0&#10;yxCIR1CT5racJ1PMeXcM8Y2uL3NpXVkfH7OjDc2ihWL768ezDJ6Vl9L9RXRYgi/QQYUeAj0vV+hY&#10;jOLW4HErPXvZ7i/MtVyVy708WqsMSlonoFpqumw6qntQVdTSdVpn93DLIIrxdOIRmIIwLMzMYHJf&#10;MVfilHi2Hivagk5YxufApkqKajqDNJJQYdzAssbvLEBFHDjsVIojDKzUzyuUmklij6g/xlIdtjfF&#10;3DtWxUyLSTb8h4HBx9LTML6y1nMYfzJMXAjV0Ip9WfIcsoEdiN0pW89IbCupaHQj86nsXFanOVD0&#10;4wF/6IxKEGRXYA1eKcmGM2ZjKUADO7ZiFsgIBKZ53tSkgXl/EZZpckEGMRTzOHtkipqXGZZJAMpV&#10;xlANgACMxA+G55f+SjiyFm3nZwFu7t0OwqjFqXJbVcGpbxx9hVniOGZ+3S7sUrjMP11rYxaCdPks&#10;KYfSy/OZZWSww56E565hl5f5U5wqY5Y8RliwcUVHcskU1ZXYpT4Y7sit1THDHLPULlOctAisMjOV&#10;59gXJtNzNJhDGVlpI5I66syIEmyQQPKsKsQQQalokY5bMrNlscvH1dx+IePMW4TyXjOLj1TkOAU1&#10;PVXM6kuJkOwj2At8vx27Uu3lU1hCXKlP20qdaF714KkOsxwptuA0yyryH7NPa77SfZz7WaP2u8nY&#10;kMM505Xw+abB8WiooqiLD3q6KswcwxU08csUoWiqq6Fw8TuVkMrqZyQO08x8m8r45yHW8lY5Re84&#10;BiVoauiMrxPUJFOlaXeWF4nBM8UTMUdFsgU/Bvz38ncvizlfknhiru+GOKDIyrGEZM+anj/J6uxr&#10;7OrezGe26xZrzF9MZUOxxuHJaDrDxf6FpcDge6U/pTxL2ye0afk3mysrvbhziQKShiSnkGDLTyQY&#10;pguDLX0tREMLUyCVcSqoAsZiEcTIiFSpc/m65/5m5jwbE6LAcK9lfKZoqyu5gw2vfq45XSyxDHsU&#10;wmmkhRsXKRtDhlNAAzBkWRTKyuAsfF4sRo4s+RkFnPU7W3jN5gaESH6tUcvVzHDvGsNqKuFY2aWD&#10;HeZLMg2K2gp9QQ40ttpSUp/Pz/E+0EHtYxhsLmqcRpBShY58lTAskk09cZQ8cUcyQiGZmjvnuxVC&#10;wAObj7r/AMFc+JSfw8ckLjeGQYPWe+c3I1AKiGrywRc447HRziUFLispVhqxHb+msxjuWW4jPMcj&#10;op2X8J1FFNrrGbjnMvGcuY5EZbt3a11qalUlIhR7Fb8wsS3wWg04p2Q2paglCmggK/h0FRH7ScHE&#10;kGIwquC81IHnjqRFIjYPUh0jV0UOhZ3CSkggM0hGUFTc/wAXAgPsE59ZWhYK2CMwaSGJQsfMWFyB&#10;nlZ2ChAoJW3x2EYPxZuOg9TyLjtBxtg0+7s4VfETiGLerKmOtQ0dbtTXtglMh1KmypxxHUlSypsq&#10;/wAw634+gmIzU1PiM0RmijlqKqVaaKR1DzyPMECRLp1GzyIgRAfidUtmZb/DqSlxvGpK9sMwnEMR&#10;pcMkk9/lwykmrEo0tVzqagwxsIw1PRVci5iM0dNOyg9N7Vx5TzevybMqSPV2MSU1WZbiVnIiqgqk&#10;Nw2F8f8AKzK571ml5TMVj0kSipkRlvD0VvJUtHWg8E9viSvykKYFY3/mkiZXd4FaUfyRkgaSNeoH&#10;YzRBbbdQXBvYe3v4BK+nxH2hVWJUpSWmn9neJinnjKyJIsXMtBFOYlayyqhytNIkjZJDlOUgFuOv&#10;8QfFEyMBhKup1HW5bRWXDtzJuMbtE191XwqnK6Svyq4iJiuQJlhU0loIUlmPJjOQZl/juO2Ev6ew&#10;qEMIzdBWycvTeyKpq8EwzEsPh5Q5goa/C8Whq6iirqibGuaIKalxBIBE6yyrJJBnWo660sk8QDxV&#10;DAe5kwqoxqq9stNBimI4PUz89cs1VFiVMUgqKSnj5Z5SWpmo+o7CSGMqJGjKJH7wsUl+pECCWW8l&#10;wfL9Xx8adeGUyOOPLxj3GGN01XdUtNlt/a804jxVd2OUKyS1UtlqPjzXHahHkQBYXS51g86lhgKd&#10;nzq/nLDW5y5qmxegwyLBafHKnDas0NHTVU+DYRS8s0E8FPRU1I8xqBDLFiRDiomCBIYkkdsyxpt8&#10;Bx2n5L5XWgxvG/fpsNWfC1rsQqKejxDFazFpr9br5BC06vTMsKQRvMxZig+EyNBeIoyHn7yhw+BJ&#10;mFXNhNx6tyDmyyzzG5NRfx4jmLxbsV1bfUn0jM9t7ILfJK5pSn33m36aLNrUlM1wyGepYV7HceoO&#10;fW5txdJ+X8AlpaihirK+FpqWIV/u1VTkGGpdCJUo2RBkRhNUQO4sCDznmP2n09d7PajCeUaUc38x&#10;YXU0vUwvDamL3ypkpqyWgqEuVQ/05GkuM7hlglCK7KY26BcSMYnkfJvl2yvj38O5P5AucdrByNUt&#10;ZJjDdFgWPcX4C/EsjZoXFsRSzrO1ta9dfXORYigFzUyXHmoH1LPKsWwI0uC80woanKuJYlUUxYSA&#10;tTyYzGKOdHLK8pMSs8r9ZlWJIikSdVy3Uo+aaKCvwLEcUko6OGehoqOoJkMka4jPhqf9iihHBZZh&#10;URIXVC0hTOcygmS+PcfscYz7lfImOOaSVlNC7gDlhjEOc1KbmWEevq6y5tIUeUAzGmw8Dtcbh2UO&#10;t9WVIx1KEQVFFk+t/mtZIZ+YI6MTCkglhgkRCJI4lmnbE4pVusiZlqK5I26hQKlQueVrR3XZYXFF&#10;auqqdEqWkWSqBQhhEsk0TZURwcjQ056JRbEIuQAlwC9eZ67maqlzuBcmRjOA2HI2BSp89VHjmQZB&#10;UwbXObXkZisp5VvQqern7AUs6a4zSxoqpKk1bmrJ8Q4btz3Xkfm/FPZzi0uO4LR0v8zg5XxDA5Y6&#10;/o1cbUXusVbVTxRidGSqkemgIqOoyxe8kNEFZhDzjmTljD/aBhdThFdLU+4HHKHEr0glhkWpXpUs&#10;SO/RkU08aTylo8gLmMlXGUGS3PGFvkVRjbsF/EH7h6qvcwnuy3cR5VTG+nyi7n5RFRGcj0VB6smL&#10;9fKjv/5UltHQwWnwXlstcvxDH1xfEDiawsbUNNSdIzUuYe5I8YZgs9gHUq4JtmN83rvKDBXw2jND&#10;JOOqalpg6xzKCvTp4VFnjJYno3bfUg7knh78hLoMs4lzaByljFbSYJY42+xltvYVfK1FMrKiJGQV&#10;vpt1Ml6GivS5EXDLjgZS6r/PQpJKF3PLdLiON4xhVNguF08+LVmJU0OHho6Nqh6vqqkCsxkChEYg&#10;jO/TRfjPpn+bMTwrl3AcWxPHsV9xwahw+omr6hmqljSnyEOY1hjM3XlOaKNYFaWSVkSP4iOEVjm3&#10;ym27+LZy75reFKOBwv6GTX8GvxnlpTbsfIMIyfj6M49YSMMfRKtFvZpEdYTWRpbkuFXSFKDTLCn2&#10;fVmEfw8+0vlXDauCs5fpab/qqrgp6WamqcPRVrqNK1XEzx1BKuY2lUzP8JEKL1HWRDx5dxv2+eyr&#10;nOtgr6PmyLNypBXvWe+w1kKJT4zHSqmRKiFZCb02dYIkaYxvK2ULHJZRrecvKHwLnnL1RkHmdbfy&#10;5XH+AwMmpKjiTk23VDpuLOLqKhcsob8GFVuW8ezx+bAy1aWnC01VvvLSt+JFW81Eq/4eefeYJJcQ&#10;EdPRx1VXVxSGoqKJenJU4hHhnSmWeuhkUxV1K1K6sovI2oy2dril9vHIfLE+KYNV1xnr8HpziOIQ&#10;xJVvJFBSQU9RPKpgoahJSKeuhqv6MkjdKSy3ZXUJ0Tz0eWrkRqZU8K5S/mV5D49y3kGVGvuKsywi&#10;jhYnRyJ2Lz7lmQbu1cekQbhhhJr114lqTMamRY0pa3GGcr7RfYtzR7LMEh5qxeXCaukocVoaeWmp&#10;HjcxNVpNLDU5YpmAjaenelzMwC1LFcwuhbXcge1rlb2sVb4Dy8MSafFsCrMRpJjDVI1RSxV8+FTR&#10;q09LCOt7xG5ENzK0PTkC5GDcc2qfz7ReF348qHR0ruNZrwwxm2A8XZTHluWFfybIzm7wLMUJsYlX&#10;Gt2qzKG+MMUbcjzC/WRbFpyQwI9c9JsRxDHvatiOI4McLaLF3glhwXF5YqumiTCIYsIlxTAcPUtE&#10;qVBxBVxOpaQEM0tHLE1syEnVwYBhHLuMzYnWQGDGsOoq/DqPqmWCpMWP/wAuxyuhaN0kCx1k+G4Z&#10;JEzbdLqAiF/hYOAfxNcg830bPcAyTitnDJGEYhd5qp2sl2P4YLKnv+NMLnUsJ95p2FNjfTx4MlMm&#10;LYPuR7GPLjyf8t9n0vSP8I/MOOYnzVzLDX0uHRUGHcg4hV4XU0EsjzVkUtThseWWmmzSwswBtn/E&#10;joyXuwXy7/Es1XWcoYPWVeEVlLS4jzthZjmmJNK8tGlbLUQpURoiymIyxOwVha4F9SeLNWv8TOlv&#10;synZjfcHcn4jR8DVUu+qqFxRdsOQqzl92p43XZtOLh1iIDmIWEGQi/Slu4+jZj2rUn03o7bTvmJO&#10;a62p5bxWMYLNGaWppnkhZjHVCczTQiBoZAoQzwp7wkwfJMGUXIiN/X1RQz0fOVHh8tPUSzzGloqW&#10;ajlhraesasglkpXo5oDkZHeo+NVzFVQsbWymo3LnndxnknzM4vcYhxbkeFZdxcuuTcVV1bqn0nIL&#10;lbkdRmOPwrLIKCgajxarFMjxmW89Xqs3VXb7UGRGkMxIC25c3Bw9ZTykQz08dZHIaiEyKsRhp5y0&#10;Du4zde5KzwBQqLcA9TMQOrYdhJmwkvJVRyRGrLUkTqrVUMz0k9HUVECs7CM1FI80DM8bnpnOmRgG&#10;axkP+IhVyci47etMNHHk/jKfe5/iz1TkD97SzcvpqBblfU47jruNRoD17fWVZDq1M20gQmShUpEg&#10;xUT3I2v5Xqanlheehh/MlbSRc6cqNhDHNRR1GDVmGUuJ1OGNy7JVUNZHQ1OMVlTHTYvNULPS1cNP&#10;Q9SKI0kc6cL9rPsdHM2NclcyUdNXYtiPKeJJPSUPvhpYBSVk9OMWlkomlhp6+tp6COdqCRJTPA2Y&#10;wwyBpInQWv4jHB2brt5jvC3LMa6rn5EKRNtqqrZl09nkLlnfJsLRmJZVrFdGppzdmqeDEWhNhe17&#10;LaHkuttprovbj7W8QoMd5eqqmtjp+YDHh2NwSYbg0qV1OMJoOWTKaqSllqEE+F4PSwB6RoMrRdSB&#10;I3OYUeF+zD2WYNX8tz/yLFI8S5ZFRWYZVVtbiUNTS1NRjWJcySTVUEFXT0k8j4timIVkvvFJIria&#10;z50VFWSvNt59uAfMFTcn8bYblkmxeyjDeWcjhMM1ttCchJrcYwTJMhas5r0F9qEukh8XRwlmtZsZ&#10;ip9pLZU10sMqc6Byr7Pue4qOtxGbl+WkwfFKha+lxGeqgVXqJ6c0NDEkEcrSPnq44FlaToxqk6sW&#10;YjJxVc5+0TkdqigoIOYYanFcKNDHVUcME5RIIq8VdVNLOVRF6NHNNLZeowyqMl2sJd8vmecQ5VBw&#10;XP6DG+MG82pOMK1jkG6mR40vIqZ2oxqtwmwcqb6Aw/ImOyKS1TDjyLFUCBOj1seFEffiuPTWuwez&#10;7F+fedfZv7XvZ3i/MmPVnJvLGAyyYVyvBUdPB6LE1rsW5oHvEICtJHHi+FvM0OeZI3NRmQswtzP2&#10;sPyx7PvaT7HebsMwjl6g5p5x5nplxfHKqJWxWtwto8N5VeKOqUjosaLGEWHrGNWY0sg/pBs/HjkL&#10;jTL59vY22F+Xu8mUlxz7wdltLkDE2IiVDTXtc3sXvLNhEo0ym1RskdyY5g9FkvvfSIzFfr2UpbEj&#10;0vLWHY0FwyCGvmEs8NfWqmWORVjjcYdUQhkSPLZVjNNmIQZqVWNjIgb1bXYPGMUMtO0SwrgwqGd6&#10;iktPNHUGCaGAvMru6lzIyi7nOwVCqluJ183PHdLnHlW83LmL5De5IxI5jub+3hyskkWePWuPjinO&#10;7e0yPC21VEKJU17EvNr3FLJhqRJtJ83EqqFIkMVq48trTYNiUlBHXxZCWqsPpIOq9O2dY5Oa8HcN&#10;F1ADIRHTxzDKVR1lkJJzMBkcb5fpKmowSYzpEVxrEq+SBKuPKKn/AKQ5honSoiQsYc6VDKqPdy0M&#10;ZOQKCZm8jfljly8TyjBcrGT8TquM6oclo26C3yfHbS5ZwLEbxmyy3OLSvqrGBizedSr6ytn8esZr&#10;MT6+PGVEmSHYbbq87iNXSe8qKeRZvc43DBqeR4wpip3GZZ1TI8hiGW5/C+VSy3A1sNM3RnJmgiV5&#10;YOmVr6RJqjPPVRZaRIppHrKaFlkzSwq6i6M+TOhaEajg7nJrz5wuV5fluyGBgNbyDhBVyVd2UZ6d&#10;jWF4VZv19jnIxRiTIvGcYzaQWG7Bp+B6VdHrIpWOlLpYrKGvaGmqKCeKQz1MlRJTiKCUAU0kcyI0&#10;qrGsYkOVjI0pCkAMCRIrFxoo5JDVZ6OCCBlUyGspmWZ0hpZCcwcsk5lZh7uqtMCPiSykjut5CZMX&#10;KajFYltfRObI93meSZmcidr8gp5uWs/hFhmeDWlZZT62lVHVjcFGIVxdRGiM1VzBrKSGhr1a5Lui&#10;ggkGPUVJV0E1IkQmglo5o0zQS0VKEmPUzMcjykSo6OyymW41cnikxCQQYZiNTBXU00sopJ4p6eZZ&#10;CfeaooEliH4ZBDE4MUqK4jAcLkyk9QcA4t4SnVljIueO8fqoeZptzeN3c9Vizl81VjHr2Zdg1Okq&#10;RIlLYfkViHXELdnILzC1uoipSjZJh+FuVL09O6kMAZAjrnLxRoFzAkf+MIoW1wirY2AGF/mGLt1F&#10;pp6jOpEjimBDhCkjSM5iXM6i5LFyQqm1wLjimnn3ocqxpiKnhThmnyRqldxy5upLN5HgRJUfKo3I&#10;VBl6raAW3ZUZuhxaOxIiWLjqoyrzIKBL0JVaxbzItBi2C0tHSGbB6eigmo5qepak0p1niFQhqs0o&#10;RkRkgeWpQSmNJGh6ebqSxg3eG4rW1SrHiFRM/vbTQRVlUJ5I4nWnyxx/Aru93KpkjV2Xqh/wBieM&#10;1r5tPNjbVTyq3y38fRIXK2Ry819KVnNZIn0rfHtnX52aQmI2l+PLffqZ1HJixW0uyTFl9LCXAuOe&#10;WCTnOvglH/TFPNInVep6dRH7vDDHLTU2HSGodf6YrHjeRAzRpkEZkkPWbLpDVUVC4krq2GjUxzVI&#10;Wf33rrPRxPVPStFHCRNLKqL0pIRPFFnV5XiRWZbR1Nf/ABFIS7XzE59w3xbj1HKx3BpFXVRbCDKr&#10;24LkTKq29S8invZVhCnT5UumTBQ3DdSy+3JZeZLbMl8Wxl5n5b5exjFufMNpOV4KXEMEhglU++I6&#10;zVddQlKqOkzmnkFRWULI6wyU/Sq4w8jOJSmdp+YMMxisweuwHEKXGcPrcIqq0+7itMgWrjopkdJa&#10;iJA4FNSNNdXeNRoGz5kWitn59c9xewg4fxixxTls/l7lJc64isz7t6S9TOYfRKlwahoiAmJ/+cu6&#10;hl2xbjuQplbEVL+lbceI6JiPK1fhk9FhWOUs+HzYZ/NZ6yGriNPVQV2IfymXDf6Dx3mSaMyBo1VJ&#10;EfpEXDgmwwWpXFpcSxvA6zD8Xw/FFoKSkmw6r99eeLCP5p/MJohASVp4TaRat2NJUREtA8himCc6&#10;pfFvma5CjOZRHz7COP3cnvOObCbx3MZgTH3LHFYNza3dJPtJjEG2x1V0FxIi/wARfg2tZMqPwtyK&#10;9b2SW236SPD46YUFdS1mIVaszGroKWmRBBm6YlgStqElHukTRGVpEUu7EqQGHUrJKXE56iKuhxOh&#10;o4n98DU07V7RhVMTUrTGmp3Ehq5UmhMUDS9DKs0oPTISQvNG/kbHkt434+yNKWIPHvmByvHYtjEv&#10;GbJc1+6xBrP0NprJNZRNVjMSFmLUIBTwkrXECFQ0xwy74rarD6B8JpEaetEa1lUsYFLT7NI7IwAq&#10;5BlZWXM/Udma7EJmKrLkrqtq+YqKSRnpKZpP6ksZRwgSZCTBdzFKrBWyIrJlIFxryibxmO8sB9+2&#10;jVziE+na+nRll6aFlbsFKFXiFofYZVHfWVDoW3Kb0epKgmmbBsMMQy1NYW6jRtengQq5CFSSaoqF&#10;1y2ve3xfCdeDFbV5mDJBlChgUmkYg3ItrCOw8X31PZ4DCcbfaitwra7dZiMPTL2xQnGg1UVqXosF&#10;VlJDmStK9JVtOq61pppLjq3J6F6KEOKD5wKjWMnq1KtEVuywJIZC7KAMqyiwCsdTe/YcB8TZSAyq&#10;CxIJubAgaa2uCx8gb2vYaLruBYOmNHeo8su7qQp1guxozGNo9GuS4h22tHXJeQR46mKisTKs5bKH&#10;TJVHiuJaaWspHhQwCk+IvPUBcjv/AOGK6hVzKbtKArOboAwGVjdgBY8PDFIlJDI5t3UA3ubCxJsR&#10;33uBYb8dyP4YtDKjcL8qUuNZTcuY3lHI+E4xllrTXMCita2uySrsadf0BqxdvyPWTIESTMgz6+dU&#10;Qp064iKdfr2UKZxFZsBwOprcNkbMaikMvWRPggnljp2YIpkVnR5I/hkKpkLuc2XpSbX2eYXgfN/N&#10;9Jg+OiY0rYbjFTTRxEoamsw+hmxCOlknDo1PFPDTTBXQmSSfpU4aETGoiopzzwzS8eecG5wvjm3y&#10;S3qafkbHGKeXYprEza+ylTqec5X2Fk9YReqRT20h+ucsHmmA79J9ashKlK8SMLihxTC1mxKKpX3q&#10;KdKhQqw9SMmSJ2DDVElj+POEKgSB1LAg8UnO+Gw4JzHiWCYbWUk9NAtOkM0MvXWI1NJDOYbgHO9E&#10;0pp5Vdg4eJ0kyurASZT0PmHXR427iGc3uI4yzXPZIqxdyGEiwXIzXFqy9gVrtlSXMu5vEGwepaNE&#10;CtjuRquPRRp9mw/GrIT86zhwHk+Grw2WJOYFfDUenjijxlI6Nl99SseOrppaOWCVZH693WOP+lVV&#10;MaspkunNo8JxukjrJKfHI1M8sZ6ZoqktJ1KdV6sTh8mWBI4oGSSRbqY5FzhLGumYp5iyfjDGs+5B&#10;y1y4eQ5T8i4pVyM0nycqrnqaB/4i16IUnIaZUKJXybDHi3apgzE10griGOFSOp47xKrBIHX3PBKh&#10;KVQjZRitJEjk9RDG8C0gJWJbPFmBYdSojVfi1gSYbjc6RmrxilapVnKVC4XUPOkZCykrMakkdR1A&#10;ljVgshhhYsSoIuFjHmL8z3CzTkN21xjkrNsny3FaEz85v5eS4zX3Fdis7O3E0uQzJVU6qCt3JG8Z&#10;aal16xKbn/VPOQUxDITFljwr+nVQYDVU00SusKUeJ08c8hlVs2bpUNgzZI2WTOraLmdAg4kdXFk6&#10;kDYxHULIIWdWw0iLqU8vVBiMlY5Rf6jokTKfgGp1uLCeSPlDmi6j2+J1uN4peY7EyPmDka5xqxdr&#10;bVuxvstj5dxJJQJthJcqbOlgvu2praZiYzWN0MplyRNsnW40BNFjdNJWsamloJnritPCpqMSjlMd&#10;PTQrAqGyUvwpGscCjN1FCErIq6nQ4RXSU9P7rU1Kz0wWRyYaZ4HaSrmWqazvLPZVd5SoVMihkVVs&#10;gC3zkYPzpnFvi2SZXyZS4aKOonUgxqnoVmXXUli1XMyqyvyOBHtXIMoyqulva2Q2iexW2FN9OhTz&#10;Vi7IZpqXl2oDxmamsgOZh70pZWRw8eQKzBxlDIQzKArXJNhxq6rmSmWSN6AIFgjpo0FRTLIahqen&#10;WOSarjd3DmqqEE86q5Dl2ChEOQO2JjnK+KM2asR5hiPWsyrQ6zLvKu6bhRLl7MZUyxhx4EWmCqqk&#10;nYLItscckxbCRaMXeW5FaxnW4kSriGyqcInIploYZaanhWrc07Yg7KZahocgutlYxtEGNolR0aSL&#10;OuYk5mCeiWetqahY5amsaF5pkp1TrmCB4FLoC1rDpZGDHKsEYVBqOKo8j8R+YrKeWLTK/wDxLgHF&#10;5j7E5nHmLyxTXzpL1jUX+TT7iqs8OnREZJbZLR0llGsmm50CWqPdz7iEw7Mbp59rh+FKlN7tVPIq&#10;++xVksYBqIJjDPTMqyDrwu+aGTEke5BVpYDHJd5Cr0mJU0iTwlVjVoFhiqoaWI1cJKSxssTSsY44&#10;xmikVcpUtEwkQgooYFzxL5m7blXNc8Fhg7UTJuPcowWHX2GW2MiEZtzGoYcDML1qNhUGHbZtUtxc&#10;iQm4TUwEmBkH0TCWmoymXZGI0ivS10OG0kVNPPX56OoZpFanwwYb7k9CzNNUSpFVSEzz06vLEpih&#10;UPKNIqiCreCVIZZmq6JIg3WlSOKqnrVrnqlqZoIV92UxoyxB45Qz5pCY10JsK055qmhNi1WQcaVl&#10;a46422JuY3EmXPiv41UY46LBtvi+FXAw1UkC5pWWE9UApk0kl6aiwkWyIM+EItC9PSUMEdZOIxLV&#10;yVk7LEi0ssUqQRKlpDUyzNJNLKy/CsRjjjaO3ChWVf8AMaarGJTtTQRtHNQPRQFZ5feBJHUe8dQy&#10;o0UJMcaKAMyCR2k6jKvPX/6dOTOK+T6PkvnbzD8TxcIj8b5PicvCZOTXVTV22QT2KcwpdIw0aS9i&#10;xZE5FxNtFVdiJ0KO3Q1FWlwR50qZolwbmLmR6ijwWhk6UmMriqU1KJ546JMtchQOYhFCWWrVCzoq&#10;MIyXJBsMw2IYHy7hlGvMmMdB4sHfCWrZKmCGWqkY0s0k8aTEu8glgd0ResyLIwse65zt5g+HM547&#10;wzivjPlHNHrmmq+GazIouGxMli4/kd5x/mkLMLOyiszHI7rv41aP37i/qJ8hxTE9DTclh5T7xuJP&#10;Y3ztI0FTiM+DYVSRQ1Gb+Z1ysM0kDRs0ghEikLo0YYKQ4OliAa6k9tHJqCeiwiHHMdxHqoEGEYc7&#10;MVVkcIslQYCOoseV+mGUgAEjKWHAXzB+bjlivxLK+TsidtXJePc7c/V+DY1NmvW72P2l8amrZsZ8&#10;BcSCIWFScZn3aKtbgkJkXMorY+uYiyJKNPgQi5TwOTEKCgphV1iUWCzVUcDpKjYdGJ6fEEcxRRvD&#10;VmnmMhIeXNLAJGYMLZ/mmbFuc6yfB6uvSHBYsQw7EqnDKirXqVEZmra2OKCCKSSZazDa2mw7NK/T&#10;gaLrKrASvGVTg/lzjHizzF8bct5HkD9zGyTB8rkpxKuorH8NhYbyFnWGP8asyJN1XxK6ZJcp8/hw&#10;rePHTJiVNvTiwDjjiyiPz3mflqtfGKzmQ18NbHj1dJLTxKswqKWlpcMpIIUkaULd8yyr01AywJAE&#10;Z1YhbXkvH6pIMMwvFhO0uB4JS0lXWTSxO1TiLV1fFVERIzZaa8MTUrEkshkDKoRC90/PaxjHInCW&#10;EZdUVK6vEqXlLHrS1gS4MavjFiFBkyKxEBMechpqVYxIa4QLtO08zGc9VuRKfQpubvvYXOKDnEx4&#10;hWx0WHVUEENTUTTmnKvBiFFXwrTynIRVSCjmplRC0rRVE/SVpAoPU0xPCnqabC65ouljFiscio0Z&#10;jopYaiZ+kXysUjJUAAEmS6m9uOVHll53/wDDznGtyl2ytL3B3cxzWumQ0OPw48TAr/KF3Uh2G61H&#10;sW4MeLddU9xysVILghWjEeWmNP8AUb5rzhzdT8u+1zHsZop4azlxcXaiSJKovFNh81ZKAsZqGlmM&#10;sKPBWZic9UwijEzozSPxP2xch4bzly9zbDhyRe/tXT4xhU9NEVWaehjcQUwUZiIqqnD0GZS+TqJN&#10;GrGJOO19JCeuuTYsCNEVlrMhvD8vyG3qY9ey9ExxFQx1QW4bmQosTj01mZHrHCWIVi/LpZsaI5Pi&#10;IvHBxtPZfilf7Sqvl6KhxGswWkximqsSxOCCeSkTCsblGKGrmqIolpIaiSGSpukcy+7BomPRc06s&#10;IvbvgdB7C6DF466iouaK3lrEMJwDCJ5pTVT4rhMTYSlPBHIjVU+RlglllaJY3lGRpiGZ+ORuQcrK&#10;pfOFdcyXhbmPRuYJzVhRWFg/KhZNjC8jkJgRXkRpDrTdbKoKz0FsRWp9Y0K9iPH/ABUrjwqxubme&#10;T/q1uYqKKTE6Slx8cxUjgqrxx4XVRk0IqFM3VUxutNEBOuanqmFoKdHlrMxR8p06ezs4Okww8SYQ&#10;yCqpepTNRV6JTTtVq4CyxRw1cTyiVFWcX6li7EcPvmngFiDmVjj9RjMu1q84gYLnmOzX8NU3X1WB&#10;QrW1MamFb9Wa45c7G5AFdMx+Ouwbscog10SHGhuxoC4P0oxDnemq+SpcRrMBp63EZBhcuHUAp3qE&#10;jwLDJ1psOanp5Z4B77McbmWphYTIZoA2a1PAw1eHe23CcT9n7cxYwMHo8YpzUYRS0fvcTU9OMEdJ&#10;XJkkZssAqMRqjPU1EUkYoaajqGiWV4kVycP+XvnbMOMMPmYxlC6WFVtZDQyq6tgiqisz63MskDh/&#10;C1ZDAernlx3oq5EOW25MYfLiJTiHwuLHl4LzPzdPy/gTYZiaYNTLQzg0NPC4gSZ8UxGaZokFanTQ&#10;tLlylcxZS7WZyq8+wv8AiWjwSfG8JiwnDzT0eMyNTNJkEjR19Bh+KOXZnDSD3iunEMhAU04iWK8K&#10;xsfqZd5uveU/L/n/ADBc+Rnk+JfYvk1HQYRxVl9bjUrkXIBZP4vVPT8YgJ/EolZWVMbInnJMyRIi&#10;oESDeqIabYkk/Muk5aoVr8Mp4pcLo3rBVE4jTxPFTYXBRx1MypJKkETMKh8OWOOGFLtI9FYFZITx&#10;6eq8dmXCJsSlgxOq6N//ALWIxNX1knww5hTtLb4veCC8rDKomMhyC5gCBzhz+1KcdoP4Umftuym4&#10;vS5MmYFULj/TvNFREuFE9RKXFMtdUdBS262hKHkracIN5Vcr8v2EdRzBQVqs8btTvhWIVMbWyjqW&#10;aIRnKwNgSRlKt8NiOM/Rc3480gSDlPG6RSjWlkr8IpxZhYRPauZlKg7FbXXQgi3FnOUOVPM7iE7D&#10;qziTybo5AmWeHUF/nqnsiraetw/JZi0PHDJUiyqPRspdM1GjOuiMH2kRnWiiMlD8dxVXh/LXL81X&#10;iT+/UeGQUFdLRUzR4HLK+IxIqMlcIIwskEbrZlinUPlky6sGAvsb5gxrDY6VKLCa3HpKiNppGixa&#10;lpIqexyMomqpCkrs5cDosLGK7MFI4YDFr57uVbusjNcC1nAMWuxnI8lyW5o8ugzpjeVRYsqvxXDk&#10;wqvE9KjXFfCYtHp6Z0OFA/xC+67HlPxAl3pnL2LctctU+I1GIUk/OWYQ/wAvppaeooIY5kCtOGWS&#10;UxsgV/wyh1Vo4mRf6t05hzNyzzFzgKJcLxEciPA0slY3u2G4pNU9SSnUQLMuZo3jVZZ0liKFi7wu&#10;/wAWYwFwnnv8VtnKo9/C4MwO+hT8PXYpi5rzeLKsiVNu5jt1GuUVdbjsd9VoqKmLEg6Rtca0KXgw&#10;yltTej55xPkKqSbCoMHw7CcUwqsPva4ThMtRWOEEsMtJNPVx08JjLMkrETkZ4SVUs6gZ72b8ve0b&#10;CqmTE6vH8Vx/BsXpIUpBj2MwQUNKM5mSppaOiFZIjOmZFUQKQkmV33IVvO9i/mGzXnbyUP2dvc8a&#10;VtwzV/8AjNE4srqmOiuyRq/9GdLqssta60XX1eMyHLK0RcuKCjRw5k/6cLkJcZ864rRUMvMlbiVC&#10;+IUlVQYNitPy9V01bW4ZURSz0+IrBNVphlVFTsKkx0kVTFIJRlleFHWzdT0XJy5S8y4dNgeORU+L&#10;8tzkSYvhldCtTQ15EcUtNHOs8ZvElZFCWBVWlCiwRwtoE5h8vfmE/B8yw97zJcY2GJvyLbAsdmZP&#10;ytZ5VNxi3VxnNy2ukY5Y1nHOIrsGV1ciJGmQIU6tD/XSR5rNjXzjE8Q8D5l5hoOYuV+ZMQxDFcSx&#10;flmopMcw+lmqhNHWNg+PYZVTULQ1f8wjqY6mbDqSWVpqSWaWGGaP3mlzszW2Lezv2eVnK3M1HyR7&#10;McD5NaqooKHmPmLlmklw2ObCZoWo+vzBQQtNE9Q1bXSRw1sOIUrXrauIQFKx+jzK46n5HYTb23/+&#10;ovl3kblJnHMXgUjOP4/Kmrg4sl+5sckN9C4/k5m+cho1RUR6VyTYUzjoeyqLZyFvMg2PZMd5C9oH&#10;tNWb3TlzEqmLFOY8Xx3F6mmSqgwx6lkolwOOgqKh4YosPdajEoIaNv8AtqaCmoFpTGgRU5X7OZvY&#10;z7DKLDsHoIuX4aTCKLFTQ8uRmCmjYV/QqcYlkioakSw1sjwQT1MtPCyJUUtPUVdBKiZTDHPXnJw7&#10;J7vH7zOrCHaScKprbAIFZeYze4+XqRNrJS63laW7tFQLSrlToT9lXUDb/pzypSHH5TcKQ/2T2f8A&#10;sX5L5e5JouW/aRj8wxPliKampeXcKxqglxKCSsxeurzVV/MdXUzzhIpa+rjpKAwVLw0EVNTLUxyK&#10;oPMeZvaZzbV84YljPs2wKnblPm7F48bXFsZXmDFIY44cFo6KHCcLw4sqywNHh8bVuKNXQr769TMm&#10;HtD01WofKvmzwrkewq7fK8ixzJVQlYT0R63HuQ7R5pHHUOdS4clTlzfJiOMQ6WdLgSX1NOOz1PJV&#10;Yx5Hpx+jqdNg/sKwhsOnOIrPJQVaV8Inhq5c9QRSiZXWHDhHPFKKGmFTAw6EoS7Rgm7ZKvk9sHOS&#10;V0NfhlXLHIcsa0c6RClHQlijkBkkaSGWIVU4ppFYuBZs2ZSw6++UrztVic+4f4+f4mp+EKPJMDzS&#10;vxLkrHeLsWwnKc7m2LMzMMXupeZ/hy8garKe2rZGKw2cRvZcdUK4jszCWiYTtbzPWcmR41zjztQY&#10;xhleKnA8Pccn4pTSUWH0ElNHSxVElAlFWYf1Iqijp50gMzZKeujXpD3gL09R7O6DHIsDwL2d1Ccw&#10;cszUa4k2H86wVPv+JYjWUslXWQw4hNU4XXRirrKqWMu9TE61qsDPLBA7Ttb3CPObBwDzQXHBGFeW&#10;Dii2t8QsplJlPKmDXi6fNpuPUGOTVSL6waMdx6WiVYXEOhyDriXMyyufSuBAjdK0RvKnOFZU8yck&#10;wUVBh1NAFphPDX08cFPJWCoroYpaWsq5OhHKzwpamWeXJTr1FVpGszek35TXmTEManTFa5sVxLE6&#10;VKnCqWGmrxTy4akdVS4hhuFU8Jlw+CSrBSs9zjjkkleJHPu/UCRNzLkvKWRUnJuWY7ybld5mFXzx&#10;OzLKqjG5VpAym4orHBsLxGFxu5FxKlgLyq8p8cxHHIbMJdXX1diqTbS7NdK5DdTKxfJfIPMmL8y4&#10;d/KeQKjHZocKeCSkoJaXFXg6eIVOJVGJinSSrqESCWrqJWZDI0UYURswIHGonkqRTfy2gxWrOJx1&#10;WeoggoK+OaoWCKJJ6KRY0RlDGJVdZEyLd2cKqAhx+eHzar5f5L4IxjM86x7j5eTYDd22UDE59sut&#10;49nWNa/g2NZvlM136eZKkVd1yHX0tUl+whQWpKMis30tyqyDFetcNw3E8Nq8exLEcCqIJoqFaOlp&#10;6qXDBJW9CWWaajEzVkgoDMsKNWS1MLEdGGBAyvNGIoraRZqfCI8RszVcs1WsJrIhSy3pYIGkQUoN&#10;SyTI0dLHE+UyyF21CNxavjrzwO8X4Zi+MWXJ2GclO0dW/U2GZMV9tZTbyzakPvPzJrWQSHkKkJaW&#10;yy1FWbZplspSzIkrUEs8ywvkXEMVq8TxGmQUlNVz9SGOaagqo47QQQGCE0ksqKtog6npqjEPJZDJ&#10;lO4xbmWPDHipMQpnjqFiUKix1MLNFmYdU9ZUYf1VkRgCWDCxuRxdXDf4jfk6yXEXqPzF8SXnKOQP&#10;XT0GiiNSLvE8OZiT8PhyoTMqvonYkm3jXKbK1TcvzIttWwYsUJhwIwjOpf69ybi/JXJiotbzPTR8&#10;yx1TGoioqd6iswpsOqqWop2ywASUwWcUksdQik9YBLqIXA5nzPyjWe01ZcPSDCHwmCBah8Ox6upK&#10;SnrZJoKpFLHEJkgqTLEGpooHFmlnp42zS1NPxJ1DzR/Cu5tusHx+f5ecaw/GF27rWaSY2QCqxBWS&#10;XWIZdZYO1lCZN5T3nJLF5iuO3LsaxeqFR6W7vKvpmyJ1yJDncD7Ug1E+ISc81lRheHULSYdX11TV&#10;RUlGVngkq6dUqZ42o54VoDIFaGaBxA0BCzzxq3Faz2W4JPUYmZuXcDXEKyrNXiUMGFYb/wDeqmjj&#10;ko5Xq50pzHWGnirZZaaYuXaLO0UqKZI5LBveY3yJHMblv/6XbrI75qqFWzmlL5cLK4k5HRP4kuDV&#10;0jCncWtMrt4//h9Xw6VMN6ocjPU0eMzFfsaowrCRlqb2tw4vOYlxvmCeLEKudjUvHiPuEs71nXqq&#10;iVlJjhT+Zu7SVE8cMZq80pIPxcbGr9lUeE0lVj8dbyVFjEUNPBJh9DW0R5gnhlp4kSmilp4DDULH&#10;RhRNTpXMaeKEUssaSxJDxyl8zX8UjiTD8zruNuH+LuJaTinKJ8vH0zsdwiHWcjyIWPORrG6pYtU3&#10;iFNW1qLXKZ0V1NLJVMm3VRHmxHIEOVkkKxhWGOJjvNeB4ilJHJiNNRSo00k+IvLNUGnq43ooKWjl&#10;AHVespZVXNJKjCaCW0EkeWSTydR8sYZjeDU2P1VXg8+I9amjqaaiasoqSOpdIqqWSGhhepnWmind&#10;56amJllds0aSMhWRGzDlzD0QOOsp5z4moaS7dxS1o2a3krieRWZGBW5rlFp6FUpnH7OlYqqZy6rq&#10;9swEPfUS62U8uWtx9x5Xnc0+I4nJNU4dy7WRu9EtDUTnEqGD3qllkWZrxs0U/QmkRXWMBbPGCGum&#10;XjoUlPy3TTsiYlSYlTpWe80zy4TVRzQyRRCnTOKuP4JkRWLKqvEElKiR/iARTzPgGdYbnWO4JB49&#10;qkY3hMG5ZkYZgUDGsgRW45ksBtcWzvlwGbC0DFfdwYaIp+mrvTpKyU5XJeYYW36V/hnwzEqHmfmi&#10;abBYKEtyPiNP1YqyJ5Jpnq8LMaSiEliriAsJbERMSAbsb+cP4mq2nbkvAoaXFaloRz3hFV7rlkFL&#10;APdMSiklhhkvCk6xS5UbKrFbJ+AC2457yfzLjL6fh/IqXHuTY+Pw7BPKPIFniy3K3HlZjj4v4rU1&#10;MRyipUzo8uxtJUViIzWWuQz58pqriPWKGmuB0WHxcqxtiWOYVV41T1VRVSVmEYbiooDU1MoxGWhB&#10;rZoHjWGlrKyGSVhT55KWOeBQTKWbveJTNjBoqPDa4YYYJ6S+INhNPissNFCsUNaYcOmrqGGetnwx&#10;KmCmM9dCkNVLHUFssOVvnkt+cvMLTZRlLAx+FdYJxRyLetKztGLsKjzI9vMiRoTEgtgRclwx5ike&#10;yP6hFc/Eo1ukuyGIM2Ayo4KaqxHDoatWy1EtOM9JCVkjjbKZamINHHHeSGWSNBmVXkV1kyqSw42p&#10;xt8FTCaUSGO7zysahQJYwiRR0nUViUMUsTzaKWQyKyqWYAC22Y+ZbjTH/Kfw3yYnCMMsOQa7ObrH&#10;LmXKybKMjgzMnrsPupCmUv0VZFgUEbNcWyG3aqW2kTFVORY6lyZBeqYs5hylmw98Smam6tXSzxBH&#10;Z1VUYxJJEquaeV+l0x1FiljY3lMZeOSJ3VxrpcXqPc6OZglRN1EkpwzAKHeGZZkMkIMkje7rNLE4&#10;+FDIqOGym1mGcm4n5ljeX/jbj+yf5SyfPocyituPbq6zqtbpKSTcMVib7B8khVeGx5kmvuoVbiTk&#10;S8IYtrJtC41xjlfHcuK96Pm3EcHpZapVwzCGpaC02LYhh8NXUYVNSJLVRtCHYwvP7srzRTOlX0SA&#10;iRSOwTjLY5y5RcxLnxCOasSWUKFgqBQwVEVS6JN740I956SyvlmA6bGNxdwqEGPeT/Lzxj5VeaG+&#10;ScO5pyXmLLaOk5hkWfBEijk1OGWDdjYsYIy9mT9nfXzldAsptzfWWVQ4EORFrqlgol18aNPh2E3r&#10;HJ/NHM6crJhlRzHPiPLq01BTYXLE7UZjZkiqY54W0Z6mN41mjmqI3qDMHZ5mliK8cJ5y5W5Vrccj&#10;xOj5YpMLxMYislYI3lxKaspIagyToxqD0442hSZDDSx09KICqGnVQXNm+A/Nld8/8DYZjVRGex22&#10;x+/5sw2myvGLSQ7Y2MCTD48sMafsHguzm1DFfOkTXobIdnKFfWOyK7qfgSGR6p/hhwzl+pwX2u4P&#10;Ucyw4ZzBzByZJhWHJXLDAxnqosegTEUk6CQtUQrPTJSIjiQT9Q1BvWUt/C/8e3MGO8uYz7BefKbl&#10;uXFOTuUOf6Tmrm+SGSSdWp8HrsAqxgeXrK5osQhw+aWuSoztKgU0946WqyVezzzD5BEzbzC0mE8x&#10;3VpnQz3i+gtra9zGFjbeeVszhrMq2yjWW1RIDDMOHLhQ2ZhQinuIknHkVsdrLYDjVl858YqeYOXO&#10;caLDMsOKctQ0+LGeslg6Fq/D+Z6LDBGK/K1FOmIU/UqIIJMlQyRSyWngYyw/aT+FjFuU/aZz/Tc2&#10;4/yzHhVND7OKznjBeXqLlHEcbw/DuaoOWosQwinxfl6Sqrqn+XYfWVDYjjVPK5gaaganCqjmAzZn&#10;FT5hGfLzXVWNYZl4lWXE3F3IbdBQLyG4ad5DyqouLy5x+faQ7B2ohWlm1XUuMZLHVWOIqodgy0Y7&#10;he9a27Bh9NSpjtKKipD4bW1EEk9TGyPBh1PUOioIBTxBTTwxFKkw5ZnEy2QBhGq8z9tHOeGc8c18&#10;883cs8nwcpJi9Y1bT8qRw09MKPERQwvilNTBSIaWCXG461KQwpTf9jUJFIkQM0Y6M4tXZ/FxhkZb&#10;xVn9lyq7jVhBrOQ6Cxy+PikyzsTXQ4DmbUEuuQ9YsRyp+3lPKnznnn6yFHRChRVIfi5ifAqOeseV&#10;MQxOSmqUdnEhyLTyyMrkJCtNHJfJZIw5sgBDr1LnjFwY1isFKkCx0MMaPCzU4pqKV5ejHJEGFXIs&#10;lTEWEkvUWCaGKTOHKs6RurJv8N83uQS4UdpGA1mOKo6Kmk10uTY09gH4OMwaS+lRH52NuqYh3s9m&#10;2sWYTMpt1pm3VHkJaeVMaQ1hvKVBT0zLUVGIz1KyVj369QUMb1U7U8YUSopUQOiG5uSCHKg24eqs&#10;eq3k/p01HHCVgDBYoCyydNBLJqrEkSBiGF2vopaysWt5evLr5x+GuEsDwSk5ixXBbbE1LNvkcWvo&#10;rWRZ10hbrzsh+IZzDkS0gNtQ27CcJLn4g0iZptUd9thrQVWHUVVib4m0eILK6A61lZCY5XBMjHoV&#10;TQsi3IVWVkJs6BTYCrhrJ6enamjelyaLcU9PKrKiFSwE9P1AzEtIrfC8TWBNwG4mnjXj3zdYZGrM&#10;dyLMcF50o4rMWHMseSLGTSQ4TdTe3t9S5NjL+KZPZ2icjhfjf0csXFelmdEQ87ClUMmW4fEbEKD+&#10;a1ctVX9MT/zSXEYhEywQAtQQUKL7pQ+6U2WOOLqIhQjqkySK8lpGFBUz4ZS01Nhs1XQpT0slNmpJ&#10;qmKodaiokmqRNVM71MsU4dYpIJZpIBH8MUaITGX1acbeZjIIrULIs84ZmPNVKatnKqt3NINtlMP1&#10;obioecUUo5DVXkJTIs6l9pdu4l+ulMR5KJTbbqFITB+matVcOtbE8dUZJDPJPG8MMZE7sBnLCC2R&#10;QqqHci5sC/8AzWdoEglmqTBBOammpurMKSkqWUrJPS0xlZKeVl6IeWMZ5BAiyFrArHmd+UjkTNsn&#10;xK3kZXgeI1GJUWS1UKm42wSigVciXkuOJx956XGtBClO1ceW/Y5IimE5KDczdNyWG0SV2Gz5YxJu&#10;V6LGqXDKelikxyPCIamdo0ZEhwmuOIIIqVkMXVaZYlSV2ZVgWSNopOqGjxfO2DQ874NiGC4vUVc0&#10;VbhuL4elU1TO1XTDGcPfCqqeKVZkkEvuM00aPHLFKjmKSOZchV5HueJPMPlNBXYdmvmi5bybCaWL&#10;GiVmKx8Z4ypa1TMKKyIKLCOzNei3kaNZGwmvQb5qdBkpltAQ250U2knVPznU1FVW1VfgXKuKLXzt&#10;MaTF8JlraON+usyFIRVwKTH0ooizq+ZFf8LMrJmKPkCgoMBwXAKDF8bwmnwfDsOw0VGC1VPR1Nel&#10;BhsuHh6qappK90Wd5mxB4aZqeJcQjp5EUU8EdNxF3HvkI4048OGuwZ3Lk5WBDIzjUSZkeDtQoqco&#10;aSi6hriw4CUP18hSphYrXXvw+Ouzkr+nK24jsbLYrUyYlV1la0FJSNWzCSWChEyQQtnzuIFqJ6iR&#10;FzgtZppGQNkRljVQuwwuiXC6SjpFq6yo9yUrDNUvF7wwOidR6eGnRmRcqAqiiyK7BpC0jTxVcHYf&#10;DrqGC/iOZ2SsZyCyyfHJ95dY5c2NLklvKVOs7yulPSnBCmzZZU64+hACCr02Q03pAo5MOXqtJ1XW&#10;TI6O0bGNikhRmUhVsykxoSGuTYEG9+LZahFQJ0Y2Fw1nQPqgKowucoIDH5XN9CeB5XDGGSIC4k7j&#10;SdbIXKRLW1YKxmb1PMwY1VHUPqrk9DcerhxK9iOy6zGjxI0dqOw022ltIGHICB7xOBq1lkIUM1iS&#10;qhNCTYsLAb6XN+ESVEbkM9NCzKAoZo7tl1sCc+wzNb/Vc2B0twRa4PwlDjKmuDqB0stKbaXKq8b6&#10;Wwot7UoM5UyVOkIADn835UqChrRH8rWRiTUTFVIfKcjLcWs1miK5hYW3IAt5HCTJF8N6WO4a4Khl&#10;AawW/wAMtrAfDY+um3C4xxDQoWlwcN4pHV6ZZK26TFFf5XUkqSrryJ1TgKm2nFpX1guNtLKetCVJ&#10;kJhsgbOtZULc57hwbsRYH8AAsPh0uAp034R1afKye505DXuGW+YsSx1L5rlhe99xwbncXYc3HdVN&#10;4nw15sIQp9LPHmIT3lpZcU6GvRhyFSn1KUn8zaCr6kKDTodZU42ofylWLP73VXc3cZ7KSNL5SpC2&#10;tYlQt11N7cATQx6pQ0o3vdXc63BIu5GvjYXuAN+K8c8cR4pnHFuQYFiWMS+NZ2R3GJlyzo+PrrBo&#10;v/kspopMhwWGLtpdkWJr40mLBQlXUVO+hKkQqxcyUzZ4VHR4BiEWK1cD41FTNJJJhzClqo6uaSCW&#10;CESw1A6TxJLLHJM7AmOKMypeRFUwcQWsxWjmw7Dq2TAKqp6LLitHNVUFTSpHLFJUmnq6OSKVKiWl&#10;jlgiRZF6ryLExCMx4P8Alq8t+O4jw3w5iXIePO3OfYhgOJVeUZG5T5HZrs8ri0MKPkNxMyKPNhHI&#10;JM60+rlG1ktredddckJcSTpLU8VHiE09XTxVNHSVMrPBQt04TS0+Y9KnaKOMRp00spVRl0vqDxM6&#10;lTEqCreGsrVjh97rZGkqJampjjVZKpppWaR3dlL9RnzkMLm+1kK/hfiSKmvjoxqwci1jDDdZAcp8&#10;4mUde0zFMaJHh00u4l1EZqE0Q3Fiswm24SUJRFRHLaC3GXBsPVi/RVnZizM6xszMQNWLR3N7C+pB&#10;AAb1UcQqbABiqqCoALqMpFuzAC2lgLEf6bW0QbbyyeXq1bjiz4jw2x9CAzWR0O8USX0sV8WN9JEh&#10;oadaeQ3HYjdTKGkBKehSgdbUVPrhtILDINyWYAKToLliApJbS5PgEG44jmtmAIuLetjf0F81hawt&#10;a3y4bTvlb8r0N9ucjgrjr6tklaHDws2t/rKipRR6sNaure/5e3UrY/mILhw6jJF4ybEZRnksDbsA&#10;+40JJBGg22DRqZdSOmb6sTHESfmcm5111J+ti68exTjPDwsYrg7OKNkyGfSoeO7XG2Voef8AqJQ+&#10;mgTK5tSZEhJfeUWQZLqi+suKPWXoqSCMho4ipUMLh3IOY+CzDU6/PW5JvwgzzOLGQZDoRlRQALf+&#10;qg+BoRrbY8KMy+f6nfw6DcLaUAjqexfLEqGwopJ9NcvqQNq2vrABPdJJ6fEi1zou5tuQbjbbtoPr&#10;Y28thvJJPnQaW0vew01FtdextcJseU+6p42jEpGghaG2Mcyp0qStRV0qW4Y4LvUtS1ICVqCurrOk&#10;gBZUEC4Fu9r3+RJ1IH1F99bcEWN7C4tvfLfT1F73sNPSx14UPRmOAOMIdShalL1Ix3IEvhKu6UlP&#10;qlfWEnSkdX5QPYAkeCOW5YZtraX3uBcjcDTXyPnwli1hpcjcE202vqN9d73sDpfUno6bVPWht6a0&#10;4VEpS1iFstsaJ2fUdYfUQkkK11FI+ffsWmtjvqAQQAdT4F+xNtjfg7A6tuSBqBax10NgTbfx+HSw&#10;twbedyBDZQp2ydJALiouKOBSwCR6ZU7HbVrp7KSkkg9PST7FJLX0FwNN77m5+QP2HpwZa52OvcAW&#10;2IOgP4QbnYjcfPgl/EopOYK3lmBmdxBkSuPrKkgUuDSxUuxWIK6tpx+5o56UwlKFu5ayJ9qhbqnF&#10;Ta+Sw2wt1MF5qL6Y9jOIUBwSqw6nUfzOKqkqa6JgzSVCykLDUR6G8SxpHAVUgRyIS4UzKz+Q/b/Q&#10;YzHj9Ji9S/8A9llpoqXDpVKxpTzRqZJ6eQlgRUSSl5w5t1IiqoW6LhKEYfn2YYXkVPlNMzPqbiun&#10;xbOvtK6G8uRGWytPqN9CoQaKH2itl+NKbU0+ytbLyehS99SxPDExWjqKOpo1qIahDGUliZlBIBUn&#10;4SwZHylXUZ0YAqVKk8clwbmcYFWU1bT14opIqiOoMsdUmdEib4grmVQUZTZluyOujAq3FtfMHznh&#10;fOGGUjGM8QScQyWFPlzrSfaV9fKjZFGmR3HbansI1Zj0X6iisrN5UuLXPPurrnpEl1tx1S3/AFcB&#10;yxyDjWGVlf8AzOeTFKKSmWKKmbrtEjKQImaOVXByxDokDKHGsgtv1TnD2w8qYzhlG2C9HCK8Vqyy&#10;1y+6xtLGMxq1ElM4bJK56pbMWRgGTVF4+f8A55psrVzjgU2vgQ4EHEG+lGNsxVU8fHaOLmpvaOmh&#10;MrDDMjojGLChphpSh38OXICWULQhvm/MHK2JpjZRoaaGnFRUSR0/UjhEUFoolyxsVVcyIjG1lDFh&#10;213fL/NuDycuirimrZpHpKCDrpBNWPPJEssskwdQzyA1E8wYm7ISALHUdI4LfMvInlu5mrJ3H86s&#10;ps8w6cxQQZhgypV3YY8LCXjc+LWTCJArn7FcKbVLS7J/EpMQSo6kQlRkSmqbkHGpOX+YFXDWkirY&#10;0lpI1eH3qaehnNRE0K9RTEpa6xOHV3K3iLIylqHmj2gYXVc3cjTUmKAfyLFZYsUmZ5qWniw3FqNa&#10;OpjkYxss0kUnTM6E5YUaRXMU0cvS5Jvy7bHqmZi2WY/eYNbIoxFqkWdHLx307yVDs2LCukRjHbMq&#10;nspJQxOAfWyK6VMdEJt0uPueTsV5bxfB8XD1VHK7DEjLiNJXLI85oYZqV6Wqj94CvFWUsXUenJjz&#10;GoigCzuoRV9A0GPUNXTSvQzRVsIQIGo54qhGLohcnpu1lPVCsGIYhmBUMdetdx54cXx3y60uU4fZ&#10;083k3McGa4sXECbK0pMct6NuupJiLBqxU0xBMSpZm3EGN9JaCZVPmS89DmWaku9/xjnrC4ORYYKC&#10;k6HMnMGA+7YrHQxxxVcBpaSkw2orqhszI1WaYUkFCzGchZoUWVEp0VPGfK/sex6o9pmIQY1U4jJy&#10;zyvidVjVFHUiNBU4diGI4tiGF0tMkKqAs1W0slbPC8CNUUMhNMTNIOIjT5RK5Hl1yHnZJvmc6qqF&#10;GXzJl3kCIlNj2Ouy65MT8LwukbuLYO5NjLjdozPGQxXYk9lcC7RUuyo1QvnVT7L5ab2SR8wyRVke&#10;IU7U9bU0K+5ASUlTLBHDS1JlperO8T1TzxVM3RhSlEpNO7xRzyarCvbLU4t7Wf8A9PYWo5eXS9Th&#10;lLVUiVQZsUpKHE5qupmqahIY5oRV0aYVLDTxZWlaHpvMZGYWa8oXP8TP8AsOE8gsZc3lCjiZO5TW&#10;eRP38ESKG5vK29kXFFaPouF44qEkzHLhK8elyq6tqmBC+octZrSehexjmakxrlZOV62fo1+Gx1Em&#10;H1FVW++yyUKus80XvyLMQaNhKHW0itTZJIHKiSOLk/tZ5IxHlfmKPmxMKmqeVuY6tKSSkw+CAQUF&#10;YmH/AMvp4aikR1gZ8SMcElDJFLHHJKsqzLHLHA1RaHylzhP4hE13JqgKmZ5yVKStcJ5KHmZGcXj0&#10;VxhMWC22mN9KththK48J9LaEpkQojwWyj0fyipPLWENJIahmiqj1UIKlf5jW5LGyA/DY6KuhHwqb&#10;qMBzFG9FzRzFR0NNEtNSVWFUq/G5zPT8sYDDM12ys15kkszAkixzyC0jdUsq/imZtcxptjxjxTn2&#10;cJpapGUzm8f4VyKTTQqBVabuLY5BfOZWhFVCt61pyXWLbiPS7GMVSIMd2Oy9Ib+SlXzx7QqOsp4c&#10;T5X5Vos9VPRiOm5iqsSqTWQsIKinWGiw6pjL00rZKu86LTSfDO6khD9psEwv2c1lakFbzPjlHSCS&#10;gFZUry800kNHVujST08HvSNNKtNnqII5FQTlVRTeTSMqj+Jn5x1DGpOW+UjkfHoWTvQWYUvDOE+Q&#10;MlaQ9Nit2ERpyxuZNfTSXpiUTIMZFXPmPOzYT8RTDEo+k3I/6o5yr5Z0wahwRJ6dwpTEp6qMSRe8&#10;y03vMcdPHUVoij6Qnkz0iDoESRmRSQdBiODex+kHXpOZOcJqeRZ1pYa3l1krWmp0Z1E4pS1Ii1ZC&#10;JRLT1FVKvWQ10dMiSsj45F/iTco8TXkumyrFM0i5W8uBKtcQnYCnGLGuTIhpER542VdKZQFMto6k&#10;LmOOFtxtxPVpSE3eGYb7UcThkr48d9n1JT1MsjFunikrCSEmnlQQVEFJUqY5FyN1R/pNzlIIyNZW&#10;8iUJipnwrmiqkVFYNHJTIoSUmRS8kbVEZN91QAggg3tqFgPnK81fmBg8go4j4bz61mw4EOXkRhZp&#10;gdA1GipjORmXJEifhkmxadlMMfTwI1NDnyZfoSFkMiO++czzjP7SuXoKOm/6iwXG5K+XqmnwHlg3&#10;SIT0dNIWr58bp0iMZeJgHtdFMj2juRYYVNylUsalOWcdNPTypG+fGaCOSQau/Rjq6SngkcRKSged&#10;EEmVHZLk8RtUZX/E/wCOUZhX1HFcCPBwCyTh2Sujk7FJrIrauRXYZTRV2jURT0ZiPXU2PULFyqCz&#10;Mly66XZy48NciYt6wD+0bGa+GSfFpcPxHH43r5zVYdSM0NTPAaipSeWGpng6vWSbLFTzuijIkLSJ&#10;kkPVMHr/AOGui5Sq/wCd8re0Slr8Po2hwKnoMVwqpo5JleVaWSqiaCLo9Famk94pPfZ6d+lWyLiS&#10;56VDGvmj5o5d4hybD4PNeE4VKy+Tg8HKqs2HJ2ZPW2Jwbi1vIT1KqRT3lZVpfRY1c8TZVXLSmZEW&#10;2Fuhp16Cm75c5IxzHIKmWfnfHY6unrJKKZaTBcMnjSZYEkYxy1FHUyGNqerV1SVFZZHLPGGs3HNs&#10;W5rwrCqiugwrBqVsIqJpBSSYlUS0ddU0UNU/ucldS0eJTUsFQyxRPNFTVdXCkgMUVTKiq5evlw4h&#10;5D82mDW/MGBZxxJxZZQLufW2tjGicgZdk8u7WMcq6RVTOss7NClSIrsn8TYSmxfdra+PXzIsSDNa&#10;deqeZeSMc5fxahokx/Ea1KnD4avNi70dBU9OrxCvpKtEhosEhYoUp2YSCTeTMzhospsuX+eMONDU&#10;1MnLWC4nFVJVRSJDW4kkcM0FLKaUzZaqYyNBUGlrZYs8XXhhajzwmqNXTwJx/wDwpbaDKw7Icv5m&#10;wJiozfC8+w2/mxeKUIRTY7g2N24cgwZkrN4rUduPZWiplDbhCZpYbjKtkzkocbe60ntI9p8j4hPW&#10;8x1+InDcNpKCjoXndKSopJppYqWJafDKfCpDVU0ETRJNZiamoBySRKsPGbxGPk+vwfE8Hn9mXs4p&#10;6vHJoKuHHcM5eNDiGET9SSpxKalZqmeCebEoaiOkqHxBKpBBS5nhllyyR8+2uOuNZ+G8dcF5lkWO&#10;2nH2FZo87Gk2+FRfrm2bOewHDkOQ3WTRDOVUwDIkImymS5JcdM2aJC48IRumVQxCupaaSPLBX4fF&#10;iD0tZIUedqiseSV6iXJ1hU/1XOWM5FFgHu93HJoUwqnqlwyYKMOmno6SWOBGWFKekK08MaZREkCi&#10;FFuVzIgJZSsZKnpHh/8AD38keb5bxpx5xNzaVwsteypvIavEJWCRrypiU0GmsI82FFsqW/beYg/X&#10;z25b6ok+onKYDqw47XF1vzPWvzNVtiGIczYpiEuJ0be900VcjxQJTq88EmSGKSIiklcQECKRGiZg&#10;FkUSrx6lwf2s86ct4CnK3IuJ4byjy3/L4aSrpeUcEwejqMRlApInrcSxWopcQxSpxOVKSmElYKyK&#10;SMxt7mtKauu97grLUcCceo4ArMQzfIuQbXEsdtkS3bj/AAxfxcDuncikMxotE+jjyQa+RIDUt5td&#10;ehS2YCat6K+xGmQlSu14fQYnisFThuNRx1dBTwwUVG2IQdVp6Mok7QyK9ReaBWWEhJiURgYxcwlV&#10;4XiuLK08FfmEdcPjnmooaemKThEiWS0FKiCob41knAWVixzPd9aI4bjOC2nn5tJ3LlZYSuN8uzrI&#10;MJccfeyuLAv5d9jSuQKtiDcY6zWSqnIMViTfxFxD4rQ5iltkLAU2uijFfYeaOQJ8T9lGERcw0WDY&#10;SvLvL1RXcu42OY8PoGxTl4440OGUdPywhmq8VlwerOP0ZjhDSJQVdO8kPu+CUwlX7PKjk6Ss59xp&#10;/aFjHLPNr1eDU+FcsrhGONFjde9LXJzFWNzRhhWPCJo4KLl6GOmq1jpaqarNatVFUdQTS7X8qUWA&#10;ZRAxCoyTJp7GMzcujMQOIGZdHaZPkGNzJkMY9Uzkrk1llZ5pHs0S8QoXpszJnslajtVipsae8IPF&#10;/wCEvn/nT2Re0PmDH+Z8MxCo5PxvCqnl7FRJBTJUJRzSU0uE4xBSVk1EZ5cNq4BDiC01oWwqaSR1&#10;Saij6nib+GhvblyV7c8ax3mqk9oOO8pcy4vzFhPME/M2L4hiAlw80dZiWG8x0dFj2IxCOroWwang&#10;klpRImJYfNFRRGTF5KOOroDzXR5DyH5hvLZltXYN8iy+ZcP4izGhx6bjtqyumokZTNgS8CyarmPW&#10;jdgnH5WKW91fmBDRUeop2NCrpTdcHZHRvaLzryzVe0TGeY5xUDlo4tDi+JwVMVJHO1NiBhxOvh6M&#10;E7ws1UK14oVlm6siVMZnWnMjxxe78G5YqOb/AGgYRhfLxVZObeY6GOi/m7GjgjkxGvSERVckjyRR&#10;UtMwYySxpk6SGRYjKGXj6CsvcpuW0x+P/L3wjxtj2J0GT5JmMfOXbLjzj45PAuYOP11a3LpbmDTW&#10;XrxE1rhZiyX5VoY4W4WG2mSGeS4JT4ZQUNFUPVIerhtJE0VL1H6ghacrIXiJ6jMr6d0dmuSxJLmP&#10;4PjGDYzimB4jQSUmJYfXyx1cNSIg8EoVbREsbWVMqqc2XII8vwhQLtcSeZ7n/E6nijEMi8s9PleK&#10;cbyYLTT2A0LrmZ2UOjornGUfV5BYS28fWJbdpHkOqjNty5dfXuQo1a4zZiXGizQUjYhPWUVLEY6y&#10;SoNU1VQVNPJFI8vXVo1NK0lTCJyzmQta+Uxs5W3EWVQ0YNSMsxBytTywyrdgAxNnAiZlUpYOLBxm&#10;suhbFxxt5m+QM6wjmFPGeFRM4pKbEIMKXH49yr8Zpf8AAlbFraORYzMtx2PXSJ4c9aeyxX3c2Kh3&#10;12vSajuKak3klVhlPHVRwYdU1XvRlZ2SCKJmeaMoQklQ8IQ5QFRj8UbWYEMAeIMUFQHjc1cEIjCg&#10;LI7SKFs17iJJHO7Fl1B21BN7Qx8t/iQZLTZDj0zDWGLOfa429A5KmN4PBtaqsxyiuqCFVM4nDsIV&#10;O3BVCySz9WZJnCc44gEwyhz0ktUjzRq8UsUs1IoZaaLJHFJHC6wqYZpOr8eQwrJ1VVXkZ2DEoqKV&#10;TRUz5WUIkyszvIJGZGdrszrFYgamyg/CLXIuwC8v/Mz/AA2fMhnvI/A1lPy25Uw0uXTWlZX2clVh&#10;Bhot62X/AIlp7eO7LRQrdubCgqL2RXzIsyNQtuy6ubJdaVBka7DObq/D8LxbDFw5YP5k1KYqpKgO&#10;I2ppHcJPD0VJR0JYmOSxAeGTNE9+KmXAo5a6gxOHECZsNZ393dBlcOAWeIOWQt8CrIHS7AxgKx04&#10;6D5F5CeXOX8tiZhz1eVmQ1sFx8s4xTXc+rx6tgSFKkyIuORbTDruRjLMie4ubJSiytVylhapMiQ6&#10;6JDebpWmpYo4oKdUVY1jzvMJJnCXsZGCRhyL3tlVbk5VGo4tWEMjuxkZCXLlI1ypd2LG2ouLsdb3&#10;yhQTYcARfJpxpwhBzZuFcY3Twc2g2VU5Tz47CLNFXdZFx99bGF82KqRfTGomPIjK9OuhTHo0pTrT&#10;Mb8OVIPUfZfjsuE43XSSVVNRirweopXmqWYNMsk0GWGGzKiyLIequc5QglAZTrxy32t4DFjvLFLS&#10;LQ1Vc1NjNNWolMUCRSRU0+eep+B3eHpxmP4LNneMDWxDNt/JX5escGdToGVyozGQ1TkOLheGU+F4&#10;jUrjxJ8K9i0UGRk7l/IWZFlVw2I0q7vn/puoKfkNuJVLb5JKtRJFGktWkssee5cLldpEZG/p3KhW&#10;VmFizZQRZtOOtxpCJAywmOO62sSSgB3zAZmy6kkLY62XfiqXAHlgxDj1i1rc7r8LRlNjfxpr1qMj&#10;rbWqXRxsbxqlqmGIEmtj3CEV8enNPMZefRHkLhLmNPyBOW64/heHRU9E8M9dUxgVFS6Q00fUjbry&#10;PLmeVmBFy5XKVOTIALKATKx/EveK6FqOmiqEEMSyVE7NBMCgWERqmV8yqI1lRyFZjMwdr2RIKzD+&#10;Gdg17mPJCcH5BwqLw7y9HsF5ri9kx1xKPkZc2ZNoMqwR9ElcGHPx12yP0kCcyJTtfMmUj0n6Szjy&#10;K2FWYLHPJDNDVTRSU0l0lCsDLCF+OnmyspEZzKXyGzALoGGdr/AOc6zBYJY5aGnrogre5tOUZsPq&#10;ZLBZY1MLLUIAjBFd42iBLqzACM3B4T8o91xNJ4yvjzpQ5DfcPV1Pj/HMhXHcGPDp8QYdtZ+SYvdi&#10;rtXHLtjKr2VT2ki0q5WNTq/8BTCaS9Dv79udX4lyZg+LUtbR1qVDw1oYXhmEUkBDTSRtG3TeORo2&#10;nmcNNHIGDaKhRCld/wBW4nG8UkJjhcXFWApdKsF4WlUJI5aBWFPGFCO7J/UOclza5+T4zieVUGR0&#10;KcG4ukf41hXULKLOsp48e6mKuGDEsZi7WwdYlonS0zZryJKTLcZ6EBbqlL8WVDglJQUlJQQQSNBR&#10;U0NPDNI6tKBEgVZCAB/VZlV2ZVUF2YgA8VE9fLLLNUFsjztKZFS6rlkFmQWvdCrMMpLXVQGJubwf&#10;xt5QeHePOI2uDsaxmyicfw7XIb5qtiZbLq5v41k9lNuLVaciobuHfpjrl2UxpiPFlxWosItV6CqG&#10;2hhvVUFTPSzvVRVVVR1Hu4iWpomkiqAEIljjEkMkTqudELMGsQLm5AvlccwfC8cw9cKxfCMIxzC2&#10;mR5cNxuipMSw+UZ2cyTUddTVVPM8bSO8fUiJDCyFQFsemeUDArPLZuRSMD4oso1nZ0Ui1XktBPya&#10;ztK+DWyWJrUwTbBUL61qU5HTSTnkSW4kFqalcRL1xLbbp6ihjr1y1VJTTqWea1TDHUxrMX0lVXWw&#10;bRizEBrkWGl+NpgPNXMHKdRU1HK/MOOcuzVVJ7jVTcv4nXYLUT0TEM1LJLh09O7UpIW9OT0SNCuU&#10;spsxdYROssVm41jN0MCfkekmJZ0rS5bteyw0pr0hXSDFr5DK/wAjim3o+ulKmQotLUnw/BT9NVT+&#10;mEUKgjVVVEVbaKq2yrbQLsLXG1uKeorpKiR5nkmeeVmkknld3lld8zM7yMSzuzG7MxOa5J/EbBYZ&#10;xJGxqmFdd5JZZ7aGW1NfyPIYMOJYpUlsJMOPHxuPS1TdeVguhmRAmS0qUoCcUEp8Oe6KrFi7FbCy&#10;gx5L2Hbp37AkZj66HhkVcgAWwJFjmJN9b/6r2uO4sAOHezgmJtvvOSIjLwddU64xJFg7DUtf5gDE&#10;eU9FSEdvSSG1BAHUnStqMpFXJkyAaWGtzY6E5gNLADwRpYX4aMrFri5tqd9tO22h01v44WY/H2Ig&#10;LMeGEB1ptpSY1rax0qQ2lKAEhuWgpKkbDvQB6wUsv9a1bCzDmsPBJuJOx01WxGgFgBa3bTgLIVGl&#10;9b628nXa2w1PnY62HCn/AIJqeym3b9st7ShuPmmXx2R3O+pli5bZI/Mo7LZIH5f5dAGKSIMxyA91&#10;uduxFrHt376cAzORYsxFgLabaX0vbW5vY+OC/wD4dY6CCUWqAEpSlAyvKGmwn3CQyi3S3onZP5Pz&#10;Anr2CdmtMlrMNtrb+uu9r7A32vptwjqNe9zrvtf17fbx8+N08eUYcS4TYq6FJdSlOWZWR1AgjaPx&#10;foUkn3b16agSFJ1vwDGoGUITsb5r2Jva5NyTfW9vlfud2NiT/pJtoCbGw0+g7ai9r9/F8fUJWSs2&#10;6AolSiMvzBojZ2QQm+SkgnsN/lG9AAe6lXOAQpGrWsbWIJA0ub6jTTze/cEkHXTuO9tCOw17X8Ha&#10;4148ZwGjYU6GVWRLqXELWrLMmecbC2ylRQt66dLayhRIUOlQUOtJ9QBQakSzH8Vvhs3a4sQRpY9i&#10;QN9tuAGO4A03vY3J0Fzp28bH014AjYLURlf5DmQJWCpQd/xVkT6ursnq/wDNWr6OwIBCklJJ2R3P&#10;g8pcWYEZhYWGlydToLAAaW+3jgwSbXBuAMvfe2+osLEH0HzHBGVgjPrOPt5ZnMAqIV0R75xTTXSS&#10;eloSI8g9Cyfzdalk6ABABHhxYlsdfS5A2321t238DTaycxA/yLd9x21vfcnQ+LcBtY1Ijdfp53nH&#10;50nRfl08lKOvqAUgP0jqOodQ6UrC0AoRtOi51rIsCQxFvAUeLC1hew8+T8uCMgtqBbY5b+QdibX+&#10;en5gpS8atev11cpZ26lBGm1DDR766QP/AMHIOyQrq/OD8IIJHgAEWswNt77d7bet76+NNhwnMACD&#10;bW/zufFtb66DtfS19VVWO2TjDSU8gZh1taWVtqxL1XgAezpcxlSE9aj+boQ2T09la2Csdze9/lb/&#10;ACPz+XDbOLGwJ01Hc3t6jcajwCPXgw1T2SUkKy3K3EoHTtSsXKSARtfqN40E9et9Sf5RsjW9eDsD&#10;tbUHU7DfQnxt97cJE6jXKTcW/ENCbjsfnc9tvBBRVNYggIz3M+pI0oJ/weevSlObVvE20lWlBOxp&#10;PQlGwVBalOlGOvwjXUAMLHbuDppexPfhLTAtcA30sLk2tcf+x31F9bi3B708kSypEbL54KAlQW9X&#10;VUp4/wAo7pYjxmQdJUVEoGyVEdkgeElCNtfofNr6i307b/IdUkWsB20Pax02+QFjqdtOEee/mLRB&#10;by6OPf8Ayp2MJluKUNAJ6YdpBB+wJSU9/jv4GVgDe2thbS+9u300PzPbhJdL3ZNLa3072uOwuNQL&#10;27b7EWP8fvuOrlZRQGMtAS1HYxCVGeS51BRX6gyx5S9tgpDQSn86uo9Q014BzDfuT6A7b6W22vuB&#10;r3JQSnZDa5Gp3B9LW0GpuTqQAduEZ/H+Q2FrlLzPHWo6yt1Md3BpciQUp6iNrZzFCSobQlSltBJU&#10;j2QF68AZwNzY9gQL/W17gAW1/wD7gUNa1lBW+v4hf0FrEXAA00Gmt7cbtf49U2oMZVU/5mwgHCJj&#10;YSda/wDSOXBawFgq6iN62lJB7+FXuLqwuNAQ2YnYaXO4tY2A2Gl7kldQL2u2mgbcaHa1tRpprpcW&#10;J4xuj5NW6lxWeY4po6UGHcGnNrSdBXUXDnKge2wD6ST31rfuXUYnxe2igDbbcG/y2Og24LPcgajW&#10;/nTe2+pI1NgNwPPCiqTyMwXg4YTkVnSG5jVO262pQ6et76RnIJE9e/ZDbbPUrZSrXSD4UEzm6yJm&#10;FrKSwve4OtgugsDrqSDvcg20FxmLA3uLXvcg766DS1ib3sLm/Cezc8nofdW2mrebCGwz61DmEYuB&#10;a1DTrbESUlkqCUqUA64vqCR/KCfCujIPhzxD0M0QO+lviudQe4t234Q0mUhSZTfb4GZQB2LKuUa2&#10;sC1yBcWN+FhjNshYekRJlrgUd5GkFixs7ivktq6SpLa2JFM66j2d6lFQ9PpA2FL6UqNFWAIywu6t&#10;ezJZlJ0BAK5iO3fUaiwBukVtGrMss4DpYsjEJYE6DUjRr62udd77srkPBKbnHFrPAc8peOsgx616&#10;JjUitym9FxR3DTS2ot5STkY+5+HzIwdcAeSlbLrano0pD0N+Qy5YYNiuMct4hDieHySUtTCcpurd&#10;OaJmBaCeM2EkMlhmXSxAdCrqrip5hwHAObsJqcExeKOqoapdlcLNC4JCVFPINYZ4m1icaC7IyshZ&#10;Dwa8yPkw5i8uNgq0XFpcr41sZKWazMIU609OIXur04WQRU0qzVT3gpIYKnlwpy+r6SSXEuRmfV/J&#10;ntLpubEWnVaehxdVVpMPllc9WwIklpJDGBPGLBmj0ljF86hV6reIfaH7GW5JnNSJa/EMAkjkj/mM&#10;cURWEXJjpq9euGhdicqzKvTmKrkYOekta6xOTpSlr8MxlbWh1j8Su1qHySNViUnWgdHpAPv20fHU&#10;KWpxEEWSGzG7XkcgknU6xkgX0v2udhxwvEqfl0kiF65TEAY0FPG62FjfKKpNSbGxOttdCQVebgci&#10;+Sh812NLleh6bpW5LkPKaKipEN363H30qiApDnpOpUpLv+YhxJSFeCxXABjMYinpqUGxVZVazFm0&#10;JJaJs67WV1N9DpvwfL/N7cs1AqaetxKeIsrvRSxusSxR3ayIlWjQyaE5oJUYjVmYWUQxyJB5h4zx&#10;mxm4FaX9K3HStaIOMMrzWkeQpKy59dgtmylZcU4QHHqVsyfRUsNOtDrQOcVHKHMXLaVkeFCtkp40&#10;eoieIJW0oY3Z1WiZxU3QasiqY3suRg1iOy0ftQ5L54qMLfGZ8JoKhp4qOogrr4fWSRElUWfFnC0d&#10;3bKIpTOZYpC6OjhuK71XnaXPqE4/yzwb/juraeCLW/w2qXIhIbcSGEPq4zzVkWCHEvMhcmQzZKjM&#10;9bRbLshv0/GAfn6kqYzRc08sQYtTiTpPMlNE5AWwaYYZWLJIpOlwJo76hTmUjjcVPs2EM4xHlPmt&#10;+XsTNp46OtrWEEzSHKsf84of+2YlVDKqwTEDp58qsrRyRhXH/kU5hsMayHDRjcTK2rOBeVmJ5Bc3&#10;2AuWd3ES4uGxMxyzdcp7BhiQtz12aqEph/1FsIeW1LUqSmk5Y9kHMNTS1GHCLDqlrEUpqpMNapV5&#10;YmMBp6oOjRtJGglioHQsE/FYK3FJimOe2TCsPxTCKrEKqsieKWhnnpIqOvq4IGVjI8VdFDLPTO8J&#10;lHvdXCzRMzFQkuVlubk2K8pJk2Kry4CcesJ1tkEqJW45Wuqn5EuEqHHq/wAYs2bwysfjPqS+YVm6&#10;xCVHYjwWIqYkaR9TuMR5AqK6iqqNcRpp8PnpphLStTIslQzoyiNnkaSEwkFrF10IjB+Ek8cDSagw&#10;iro5nwyrp8RgrI/6vVlkoqRI5rt0BSqJBNlEcbwtGU6ZqXGaYBRxkyfhfnTjC+yjMKXj2bMxfG3V&#10;jGLyNbM2j8ePFjW0CNPyWvx5xsrFuxYw62wRG+kcajRYkRz13VNypPjTmH2Nc9cvDqJRY3TUUldV&#10;Rz12E9CqCUVdVU5SKCpgmqZqVoooXkPvUDQyz1M5+CK8Mft3l32tezrmmgo8LmxfCjXS00E1dQYj&#10;TmnipaykiRqqemGIQpGFhnDtTyH4zmQoWcMg66fw2cso6/yxU8HPzDi3kfKL9IjZZKsHrphh1qsf&#10;eEh2RLhPqD1q7ZyR6rAUlT60hSkhJ8aKurudcHWgoqfGsboYVoEdKajgqoIYw1RUgARL1Qr2UZzm&#10;GdryZVD24zS4bgFfiGO1UFPyfiEUuM1DR1UseGRGSPoUvSCfGwkjjh6caShmDBdbMCq2r4D/AIou&#10;c8Z4/k/FeKcd4pkzthxBiOHopre1t4sGPZ4zhH+D6+5YvTKvkqxGH9e8bmE3UwFsymPQYZhwQic/&#10;5swrCObMVq+YsQxlcJwygwjH8bxTl+ammpVevpcSxqeqXDq+OSbNDiktEqy0lSrzQSmZBNKJQIIv&#10;X1TX4Rh70hgp8Tqq7GaXCabE4I0dvcJKKhhgWqheSECopFkV45FJjlQpmC9O7tZrPv4pfG6uBMHp&#10;sap5OR80YreUWU3mMyq2/wD8NTb16NyBKyOspL9isjuWyfq72GmqedZgsV1pKjPPOW0OmKLdoJja&#10;VmJV+CU9DRiqgWgh/nc6yGEJXUss2aKikV5YViDilnaSnNRFEpaGmeRo4r6efCy1MZpp54qdo6jJ&#10;TRtHIze7oqoDNHlEgYFHA6gB1W1wOOfHK3NXM3mr5Cv+VnOLcqZtcsSzKRVxcJzKPGq3W9vCtZmP&#10;cfW4jKrws1YlTr5NVMS39W0X/UMtzr+A1PLuAYLQ08lcktWIuviS07CYGtqPjrBAsstNK9O9UHeK&#10;OOJpFGjBA2RcFiMeN4nXzvDTulMHFPQh0RW91jYiJ5XCsiSFQpqOpIFEhYI2VQeJE4l5H8/mAzLC&#10;PhtNyljL1uxAp35mUZLjuU0kanjykuSq6CiFWXGZ00OdEXKjhyujrjImOMSptZOVBgelj+fFwTmm&#10;PC1wquqMLqcMqnrHrEwOqvMskWX3KQ1E8NNVwNLFDLOrESdOJ4op4GlmLaTlf+d4M1UMRhirKWZU&#10;WKmethKK980k14oXljZUDRpZ2S7l2jfKOLr0PNv8Qa0w7lzDpXDs7PpXLT852bytEs8Sxazp3rB+&#10;LZ9FNgk+prS/BhWztvNhPXchVwlclht5b0ZuPFr6+ipmStw+onq6qop8OmMkUP8ALnhlrIbuopqy&#10;oiq54kRImVFkp1MrgSMWzWJtqiUz4caT3eKnqXSVTPDOJIYnlyWliimhR2IyWyyELp8SmxZoAkeS&#10;/wA43Md8Mu5XTmi8legwKN+3tLyoyOxVTVLHRWQ0wbONPoGGmkpDs1uNGhmZOfmzJb86dKlSpG8h&#10;5gio4miwnl+mp4mnlqWjskYM8rgyySzRS9eVj8KxlpGCRpHEkaRRJGmdbA5aplbEcUmmcRrEz6EG&#10;MEMEWEIIY1JuWKKCSSxJNzxKdH/Dk8w0dLqmC4tKkdQlKcwPA5nrqQlsuLnYTjj9zEeaQEblRZRk&#10;vNtKaDzPqbRX4piFTjUTxV2EUREkDwRyLPXVU0UUqvmWJpXUwg3N1ikRSSCbAkGXQ4bTYWT7nVzI&#10;C5keNEjhjkc7FxGgElh3cE2tqb8SvH/h++ZXLsYwnB8/5hxvI8C4/aksYrgV1i8tquoG5MJiucEe&#10;/wANtcQupKlxWBGUmxEqIhl+S1FjworzcaPGwynfC3mlpqW088UcD1E1RUSymKNmZIz7yJkCxnYg&#10;CRgqBndkDGwqpDXBVqpwUVPwRxRxk/01jJJiyNqq2bX4jcnc5nLA/hH4q3Gcdms0UCe91KMmqSbF&#10;pSdnpZiw8mh2iY4bJ6wtTj7qylIefc0fFga3mB3fPXssZWyIkECuAbXzSmSQsSBYHIAoJy5eIa0W&#10;EKoC0iHKxIuWtckE2UAAEW86duJL49/hRcfN5VVPWOYZXFi1dPdSBHx5yJhjzkyNB+vYck2uKxK+&#10;Y66uygxHApqQylCWktNNNhbochVcNTUK9TVyQSSxp/TkkiSRxl2VuoGDKQ7rlcspZr5SQoEmN4aY&#10;BIBIqMwBVJCgIYjcrla4Ot7g6djpxbzjT+Hl5eMHuEWsGFYyJtc01IrrWfl2a3am5TkNhxxhdfOu&#10;3ICZTKVhxuWK9mRGWFymZDaulaYbVddLK/VrWaPKALRxjMbAkXiCMFH/AK2ygaWtYcOM0UaK0VPZ&#10;wzE3YE2LEXJcldSAL3JudQTw6o/kx8p9lOeus5x3j6dYu5gjkCRZ5S9HU7Ky/wDAxjT+QSvxuxkJ&#10;m3ErG3FUD0+QFdNA4KdjcJLrCbxMf5mrIYIv+oMRaClwduXKeBZSlPDgUk8lVNhUcQ+BaWWrkkqZ&#10;VsS08jTMxkObiL7rh0LTNHh8Aeaq/mErZSxatKLH7y7X1lRI0jjsPhVFACqAvDEyvy0+QauyiBfR&#10;4nC8KfWXLeQFUGoxW5ls5HBsodzWZDAfYrbJ+vvYE+Iw5AlMBMmG/GivRAhUdKkVaxYgp6SVlWtO&#10;FKGL4Mjq0ckLLmaPMUkjkKujFlK3DAgkmQkkAW5pIi9wyNZgwZSCpF2AuCMysLEGwFrjhDoeNvIj&#10;T5fW5hZYTjOX3NDFXX0Eiu4lqTcY8wxMkzoCae+Rh0KbDZiyZkmXGTFsW1NzH5ck9C5Tmm5MLmrV&#10;mixE+9QTx9NoJVgkiZAFAEitGwlVVSNAjqVKxoAgFuJcGIT0c0FVQu1HWU8iyU9ZTSywVELglg8M&#10;kcqyROGZmDxsCC11IY3Mx13LnBmM1MOhwbiLI6+DWpZix4dfi2NUUFLTLjC0dEsPxnWEn0/dpppt&#10;PUSvqCQnxKjoHSKOJJGRFjVGVCqgKhGUKI0UAW0stspJPYAJq8Qqa6qnrKuoerq6qRpZ6mpklqJ5&#10;ZnuWklmmd5JncnMzyMzMQCxLHhWleZlMLoXU8WOpQ01IajLu8nhltlT6U/5imoVRLUtbQ6wAXldK&#10;VktlKkBJeFCcwIZzYMDmkceCtwDZtQDrp6DvFz/iBca5SbKotqdBscrX3uPUcIp8znJMnvGo8Oqi&#10;82hK0xlZLadC2lrUhxpaptSgL2vZIS2khKW1tKbCgXfdSGzdSf8ACBbqtkuATmsTYHU3sfmSdeEn&#10;LYb3AvclQLtoQ1gdCL9hfz34KTOcuWbMupGQ+gZLwfUzFrgYwWUdHdiymWja2jrfpOoWzvWwUpTo&#10;xRxMzZjIxJzlWmlK39QHtYWtY3Hppway5RltFouUMETNbf8AEFBB9QQfAF9UqNluffTNQ3Mju3Iz&#10;Uf6dMZE2FEYSwUpR6IZhNQEKQG0hHQpRHSFA7JXt5aOPLYRoQBYAjNodLEMSde+hJte5tw207Zic&#10;5BJBzDMLkHQ3vpbf07W7FZthe2RSqxsZEzo2lLc2xkvpCU6GuhdgWiANa0n8oGwfs8sGwuFUW0AF&#10;x9AdNxpp/hppd73a5vvr/wDzEH763t6nhv2FeJS2lyY1e6EHfdv1O4/L/L66iokdiNnZJBSd6KxT&#10;pcE2a1rAqDbXXfQHQbA377cF7w6j4cwFuz2H9t/rqSRqePXqOrnoDEvGqqxaB/8AQn1USSgntshu&#10;SSnvsaJSex3rW9IFNGCbKitY3yoBqdNdPFu+ltBwo1EpALGTLqLlr7DW2uv67bnZBkcWcfyCtMjj&#10;HBCHloW627h+NuoeeGj1LT9ItS1jpT+dWtbBSVa7KNOp2se1yPnpsdr2t8/W6BOdrvv2J7fW1rnX&#10;wfnfj1HDnFLiFtyuJeO1ggJ9NzCMaU30g7IO64thAJ6inZ0dgAE7JiHW5N+/e4uRf5HTfc6XHBmY&#10;nTM19dCTsNjv8v2OEWw4B4ItHUqs+EONJRH+Wh9WFY8XUJ33S06qtCkDQB028B2G/YAAxEEWJ8Cz&#10;sNLHtcDbxr9L8GJbjUnQfQa6ba3BO/c7+OA//p+4GrYrTVXxBhkNvr6y1Fo69lLRX3UUJitpILij&#10;9wDs72OrY6RFrXNzqQ5B9NSb9t76Hca8ASjbNlH/AMu3/HcaaX7X4Px+D+HAyCnjusirUComG3Jj&#10;LRsKP+X9JIYU2OkApQ2sAK/lAPuoR2GXNINDcdSTW/rmOgva3gjS3AMrDUZTY72B820IGvjW2+vA&#10;/wD4M8UobkMxsbso6ZjZbkCJeZPBKm+wLfqR7hl0JVoK6UFKQpKV/wAwHghT5RZSwAYWGdjv5JY6&#10;XvYaCxFvPBddjo1td9FHm1tPA7EW8cI7nl64nlJba/DM9hpZGkGHyvyrATrRPVqBnDA6tknZ/Mdg&#10;nsBpwKw1Vjc6ebaGwubk6+QDvueEmQGwYDxcAC/m9tjYfUjhVreEcCqkKZgWvKrKQlxKA/yvyjbB&#10;HXs9STcZdYrOj7BSglA0UJGh4NUdjYu1rC1tBcaXGn010OxGgHADjsNd7nW4A0sext3JsASd+Ep3&#10;gHEHHPWTm3LjB9Zx0oY5CydxILqwpSFJkWEpSUDaQlJUNfBSpTnU+Iiq26zkEkjMqHU6DUINhoRr&#10;pcC+/Cbg2BUEXvaxsbi2wI2F7a6/U3W0cNV7QbMLkzlyIUA90ZalZAUkp6lmZAlFQB/NtQUQQPdJ&#10;IU4qWv8AGQbWFgugve50I1FiexOnng85B0AHy+/psbai2oHgcescQvRVvLTzjzEptai6mO/dYw+1&#10;FJ/mDbkzDn3OlRCfyPuOtp1tpKAo7S6swsJDaxGy6kAkbiwH0Croe2hq6g3IUb3uD4AIupBBtc7+&#10;vB6PgF7DKmonOnJZKlBep7fHUhJSPht1zjdK9a2nSnEhYJJWTpXhCrKlzmFzve1/S4tqRff78JZ1&#10;8AaXIAvr50sdtCdu1rcY7h2Zh5a4/OGVpSpKUoal1+AyG0kb9gzi0JSgT3IKyQANE6JK7THXqL62&#10;Gg/MC+wPz8cGGF7ldNtD28WOlr9gLW0t5Iu4PymVlMXmeYoLJUkS8OxqU6dEdJ239KjQCiFENJC9&#10;9unp8JKTXPxA+SRfbbvpe9yRbuSNOFZlNz4B0J9dABa+vexPrpwaVi/MbQShrlanX0oIBk8bwHXC&#10;ojso+jksJJA7HshOz2Pz4M9fSxFx4UAbG3rvdR8rjfggUOpW1z5I2Avod9CdANCLjThNdq+fogWW&#10;uT+OXQvqCW53EFo+4Nn/APVh8swG9HR7CIkDfZR12YZpiSrSA3v8IAHkC+lwD2sb99dOFZ1H+liD&#10;oRcWHY2017aDT5X1IKZ5+QpKlZ5xdIT1AOMN8Y3sLsdnQc/8S5i0qT7/AJm1ggdOxsnwFJXv669w&#10;Dt66bm4O49Sg5dwLbG1wQddrixF/obXA88N65T5i/UbdhZJxKtKQ4p0ycXyGEt5fSSw2n/8AEFil&#10;tCFJCXHkhTh9RSgwPTHquK7Xu23cg6a+mWw18eB3F+EnKb9gdLW00FrXBv8AMgX87cIrVp5l0xVf&#10;VjhiweWApKQcuZYQ0k6KUhqueDvUnRClMfkWOn/MHs4SSdhbuSdb7n/SAfQabetgWUnUjUHxbbff&#10;XXUjvY30txv+OeZNDboTS8NoAZUWUKyPM2w672LYcLWDSlRmFq6/zthxwJ1tLmyAsMBsN9+37+Vh&#10;b14SUuNLbeO+u9iLX19QNR6tB3MfNTFLolYFwo4etz03I3KuYlvoH/p+smTw6h5pbg7lsJcQkEf5&#10;yj3DqzW00tc2F7i3Ym4BvqdDe299L8MCAAAKNbE2zaXBF/8ASPlr+VuFmsz3m71mUW3GOKMOKQ2H&#10;5ELO5EuN1qcbS8WUTMPhyC2lHW8AptCXG06/nV0BXWva7a7aAdwSd211PcjxvoQY+1wB9D3Ivqb7&#10;/I9vFpHpcnyyZLRHusbg17X08guzjbJdjNSkuqMdCG4UF+S4y8wApwrZSpD5CC0Gh9QDeazWBJBA&#10;voASbagi5sPGuu/B9Jf/AGvcXBPyGtgQT3tY+pvtwxLPlHlCpt5cSv4It8hq2JaWU3MPL8NiwJzC&#10;1qSmawza2FdYJZCdOKZkRkPJ6iC2HEKQg1mGxAvYaEbEjQHU7E30823N+G2QLuT6ggA/QZidRsdv&#10;NuHZb8mZvAVqq4XzS6J9ECRj1/xuyhQWFh1TQyXNMceS2wGkeoVMIWsuIUz64S50uo0bXDyRxWFw&#10;XEjhiCAB/Tjc769l21vwhiL23O9rAW13tft376W1OnCjNzKziwX7ObiGWMLZjokPsPIrn1tL02fQ&#10;U/EtZEJ1QJWlbjL5jILKiXuhbC3WTOpJC3azNlsRYi+4BG2l7NY6qbXuOFBLi+YDwDpqduxProDt&#10;8jxGkTm7JHJK4rvBXLzbYCiqxELGFoc2VFrobaydTrAdKQoJdZSWgtsyW2UqKvAMikKBa/4gQpva&#10;+u4tffcbgC1+EMACNV3vfMARfwD3OuuoB1N7cOyv5vkus+vM4q5dgaeLaWhjS31IAI28pyBYPILQ&#10;2VFYUUEIJ6gkDYugB/FftsALXtci3oTobaE33CLqLgHXU3J7ntfxte9/Ou3ANfz41ODj83jLmGKi&#10;K70qMnBMheeU6v1XAtqPCiSnXWUqQsFaEOBC1ISslxaOtUsfSKjqRuWUNeKVZANvhYrswNrqbEaa&#10;cEVJ1za6AAkaC9xY2BJ2uRub3uTws1vmNw6TKMBeJcyxpQadddQ5wpzAlCxGebCvRcbwZTEgNLkJ&#10;Cy0tY/O2eo9aCposFI1/5/XsSPQa68HlIHoDe2e35EAbj57cOxrzC4qGVKGP8vJ6FABUnhflxoJW&#10;AlYKUO4UhxxPV3JSOlYSpCVdeyCZgdRrfUDY/nb7+hPADWuLrqQTZtNbeN7WOuuxPgk5M5pwayjp&#10;jWVXlspgJDpbsMBzFLbCwehXebjIbW4gq6FBoFxP5t66XClAmC/ErOpHdc676aEWzX2A1vp214Uy&#10;MxsVjJIzashIIN/wkXB8aAgntYnhCf5a4HegysfyOK0aOya+hk1tvhD79dLjyFpSYctmxw9wuMrd&#10;KEseqVfn02VNuIYK5FPXzUskdRT1U0E0DiWKaOWWOSGRdnRlIZGHka9u5vEqsPhrYZKWrp4ainqE&#10;eKWGZI5oZonGVkeN8yOjBspUix7rxyi80nlE44hKm8ieWrJnpjYZl2VjxTZt3H1jTDRL78jCZTsO&#10;Mue0ygqIoJTi7DRKK9+aPShM+kfZ77bKZWgwvm4iNs0cMGNxgCI5DYDEYhomhC+9RBUuc00a2aQ+&#10;PPa7/DfiE6VGO+zkjrJ7xUT8szstnaRVYnB6i4ZSWUuaKoaQEWSlliXLCeYZ5KxmE+iJY5CxW2Ic&#10;9B2NJfmxXmJAUppyKtp55J9Rt5pbTjZG0uoUhY6kkD03R8z8v1NPFKlUjRyC6MFLCRLgLIGRSjKb&#10;6EOQAd7248UYxyF7QKWrlR6QxzRnJOJZxF7tIVYyQmOeZZo7C1xLCrAtaygEcKsfmnjN1lKJGaY+&#10;GnF+m6uRbwywkgqTpYXIWofnRv8Al/ITsqT0qAmf9Q4FLmAr6cxx/hZHNyTpqLXFhcXBI+Ei3fin&#10;/wChucY2ijXBq96qpB96ikpzLGkYJJDuGZTd1LAKikGS4cqblr5XH8u3IEVyPMybC2pr62ijIKjJ&#10;sbrchjvNhJBatPrvqENK6UpUw767Ck+m2phRbQkZ7GsH5H5giZauowwyyZWWqo3p0rUZfwstSimZ&#10;nUaEOSG2II41OA4v7UOWDHFhWC4+acBqdqavp6p6J0IHUHuM8ggjifItnUf0hbplXVbVD5f8t9Bd&#10;1UhrE8641y9UJtUhCrrJ6qHlLCUSNuyU2iZMiBIdBUoKS6I3X1kRoSStLaPMnO/sgxbrNVcucwYN&#10;i1FAyqaSvVaLFIIXOeR0qEk93qmjcWYMEexBVWJC8em+TPag4aVOYeVcfwLE62nnnFXQxVWIYRU1&#10;EUixCAqY0lgEkZaWINli+FlaRVXMWJiPInNHG1K3WYPytc4/HiFRrcQuWMktaizlRUpSpitg5FiI&#10;pVtyX0IQlcD0Gktq2uxQ1/n+FYNiPNeEUkHu1VXwzxEpFRVFPUvHKy3+ExVVOY3juCQVGx/EPhBs&#10;cRwnDcYlqYa/C0xKjdVarq6SWFZKbOv/AJC9FWGpif8AEpDBjmGZ0ZATwzleZzOLDkiuPmZqM7zP&#10;HK50yIWKYZHZx6nD7R0VOVcWIU273UpQlOC5hWASUxjYIjJSwh6k58xdsXA52w7E62CPKUo8Ljjp&#10;aZGH4DJBHGwmUgnPlnidXIvIVBTiRW+zLDJsBjXkaswbAGlkeOrqcYebEK+ZWd5GEdVWViGlJlcZ&#10;TLRVkXSJ6EUbGOVb84v5h/K/mVS3d0dvZQK51xTTVZa4dcIkVa0IbW5Xpj0dZJrYrMdbhCWI77v5&#10;1OPLddW6p1fZKHmjkLEaWGol9yibLkENZhKNNCo+IRG8EoULmN1VyofORckk+cuZvZX7SMJxmqpI&#10;KeaWMZHE1LjxjinuuUSj/uIWfOEGV5ED9IRq1soA+tmr8gvlzqXjLVxLgC5qkshctnEqlqQr0T1N&#10;gvyPqHFKbUD0KPR+Y9Q76180IsFChxJLI/xMWyl1Ul1ClijSutyFGZgCTYE6jT66pVsCR0wCumuU&#10;/CBp2UkaAgDY7C54lar8vnGtUhqHWYrEhR2w2EtNM06W0ttEhCG2BASn007ICCVpHUe431ADBaJA&#10;weITBr3LpDmNwLaiNToPhzb2tckjh81cpW+gHoG7i9tSQdRodLnv5dY4p47p3UPmupKxaACla4jM&#10;ZaSdArUttxLX5wAQTHSARsL33E6HD6OJBkjAFtVU6bb3U3Op0OvxHXfgCqmykgjKQfiIBF/mw7aM&#10;dtu/DcucD4Lmlbd1ksxkK7uRablXNqpxwbUSkQ8fyuGWwCpSuhKAlIUOkAaAke6xCwMSMLgi6K5u&#10;BsSwJOgsSSSRpr3IVjkD+oovcW+HuO30O/y78RbZ8LeTUPLmSLDMWppSnregcp84KmLAHbrdTlam&#10;FlIJCeteh7A/m7yI4YYz8KIh3sI1AuNbiwFzoBcW31twbVp1BmvYd1vqBqAb28gWP2GvDbe488uk&#10;b/8At/JfM0W0lRQaLmLk1uG2tJ0Afq816SOon+dtZSR3T7gyczdiCLZfwISB9QSTv37E7Hhr3/vd&#10;CGAF7A6nWw0Ovg6nb6otjiFTIZ9PHc38zVYhPV/mzObZbqidBACWrSvt5hA0FJ6X1Nk/J2SVWKkf&#10;FcC41UAHQG+4GgHggXsRwTV+UgG1uwykCx1+E2Pz8i2w24a72F5U0lQqOfud6xa+jrbsc+rbhtSQ&#10;SoksT8Alx1KI6hsqAT2P5+4KWz5u1gSLFVP6WNz2ubknzrwta0HXpkqfBHY7XzA23NtRe4vfXh00&#10;Fjy1jqgmPzhkc1lP5em9rsVt1vt66SjacUp3o/8AwqLjDoKlbACOyvBqVtYgXPobg7C2ttNdwd9d&#10;b8JNVc/+IrYWJvc6G400FvofA3vwsyMv5MlKJkcrXTCilxrqqXoFGVodSUrQr0fWUtCkKKXEobDi&#10;j7qSgrQoMiMLMiOCBdSoKnUjUHT1A+Wt7EL9472YixIGQ79tgbaagWA89+GxJgT5wCLnLctum16C&#10;2pV9bvIUfZKiYTjHWekkJQ4r0tkkIHSjpRHFGuYJFFHYXPTRF0JJN9NdfOvjtw71y+6te2hZh41J&#10;sCQL32sb72vqDCw/GWEu9Na24pwHTk5pycEOE/8AqKTLde24nv0qSsL6tHYJV4dIsDlsP/jvfYHx&#10;a+//APNre3CllN7EWB7i/r51On9/S7mrcepkgCLHhNPIAQVMw/p1dR6T1BLYI6SkI2lTqgT2Ktd/&#10;BAfINb/gdzbQbHW3DgJvcaD5a/MG+l7/AJcOaLjeiFJFd177+u10HRSCRv1tHpOgdJO9bUPkDawu&#10;Trb11899LjX1+XCrn9NtNv3p/twtMUDwPdirSPchEpwJUQdga2lIHYb0Eg7I9vcyDe4I7X0318/L&#10;TguFFqujNK04it9tlDbch4jQO9hLC0kDq7jZ3sa12Pgjm7W12B+W3r37/XwN731vv6/PjdBib6fp&#10;Y6UjSdiKtTZA2OwVF2hWvYKQr2T7kA+FjMTbQ6d7DQepOp8baC3pwVwANwL+u+2vf/fXc6qbU6LG&#10;ADMVDI0TuPESFBW99w4w0odX36VdI1vwWttrefT+2hI4MkDcgfn3/P6X4Pt2VjIcSpiPMfYH5T1M&#10;NJP8p0Q4pxKABodikJVvsrv+ZQNrEgennU77jXawI2vbzwg63sx/t97aeuvod+DyXZLnSPTk/lJ6&#10;gGmHCCNn8xZSv8o9iNknQ0rsAXMwv4J1N9Plc9z9yO9uEFWsNQdDa2ouTvsToR37bX040eisKdBX&#10;DWslO+txl4np37DfSPhR7I0Ndt+BnXXX9flp21v8+EdJzbW49Ta3exN/O57W042VGiI6lKae0jvt&#10;pLxSkJ320E6BHf3AO976enuQdTfUXB8DT9fr8tRpwsoQBYE29bknX0H778BFUDR6fqm1g93HEONJ&#10;bSd9SgXPyqIB9+nR/wDuHfZ3vsRfTQ6jz9/uDa3BWtbMDbcdj4Fyb6XBH1++4XVqcS1HfLhKQpKS&#10;AVKKQAo7LjPcFQPYK9wQQT3Tm1JBGmliN9tR27628beF5dgQRe1zcaHXTS/0176bm55mGlwgBaur&#10;uE9TS/zkEfypKldh+muxCldydExvb1PY3AGtrjzuNcv1HAWwJ1H13+h8bdz9L8bmA4ojqfDQ7e0d&#10;Gx7bUolZJSpWwdjq7gAA9wVgO97fQHXbvf5Wt3vpwea+lgD2B1O2nYAHX/bjX6UsqJVJY6W9ArEZ&#10;RWdbCthBKT2I7lXuCUg6BKs9ib/TU97Eff1B3tYa8Itcd9CQfhN7C4G+m1tNPOtgeAVogFQKpKC4&#10;4D09LK9qA2Toq60EgDadAAa7H48KDC+hJ10uRoLHYEX002t/giDb8IFrWNjsCN+wI1Ov9xwGW2SO&#10;lieUq3rS0oLjfY/nKXGfygDWwU6OzrYGiMzqdLkbnQG9rabixvqNNLb72F42NgDcbG4sDrvfbbzb&#10;65TwVMeSHFbuQtQSAj1XYgCurZ0W0R2VAqOx1KWekkAe6vA6rgfFmsNiFsdLDcbb7bfbgHLewNtd&#10;Tm00vcXNrW8XNxfThRajuJQC62ZJIICg8hsLUlWldSFMkEgAj+dI6vzK2AQT6jA/jFr7WHfxr8gd&#10;O2w1PCGYDTKQe5vfwL2t89D3I349ejJUFKWr0EAKOtNOFCUgHZKkhKQB79Q/kAPV3IDnVfsRtuNP&#10;PYafI2/Pgi9raa2B3Nj+wfv8r8JjU2E244UyRKSha2iP5wHmiAtsloJ30qUOpA2Qdkgp2nwYkYbi&#10;4OwOliQbEabaH7DW9uElux01N7fbT6X3+h248F5Wl9LKyEOH2W2mcUpDaVLWX3vpQzHSAkBv1XQh&#10;bi+hJCygKX1GvfKPS29trd9r2Om4104BYjsB42BF9LW//L9Nd9N13lelCkiZEDZPZZlyEnsdhX50&#10;oCiCNHoT0gD376UDK2tgRdbW1+GwGoPnW+p+ncDMdLaG3ewF/p2Pqe99LX4LKuYRQVN2leUpA31S&#10;gtQABJIK1FPT2JUCD0ga7E7Ded+5O4uNr/O+u3+3YcFmN9Sb6X0ttt2sO1x319bb/XtuoPRIiSB0&#10;g9QeW4nfVtH5mkkDY3pSdkb/ADdtEgs7Ebgi/wCt9fUXsdSPle3BZgLksRt33se472B7+uo4JS5q&#10;WyOhxjvoemJIStXWda6VOpJ2SE9JUnvsb2fyuAEak3282Ha+lrfPT14MSW1ve9gP79rg6b7HfXS4&#10;ZkSVqHQ08hGgNpkpYbUNkEqV6jjqVAjY6SNnsTokg9N7DxtsBt/t3uL768F1BexdLW03uBpvoLDS&#10;w1BJI2I4IqaslKUSpbhIK0hpalNFIV2/z3t9QA7KKCoqV3CANeE5hc3sLaad/pa/f133NjwV+4Is&#10;fIvfwTqRfXUW0177N96/ejqcjJiWji9KP1DbKnWkFIAIPrRiAkb10r6UqAU4lRTrZ3Ha+hsfn3t6&#10;a/r8+DMgA1YC50/02AAtpfTv8zpYdkCbMnTinrkS2EdgGkwmwpQGh0kNx1JUVLPVpxJ3odgQD4O+&#10;oAAN7/cdj3APp5G9xwFcWI0Ou9z2JI7nYdhtYi+nBBSJCEuOqmMoA3oOQlPSkdCj/Ksxg20E6ST1&#10;IUrRUFJQruVC+gI31GhOhsL6fvTxfhJkuSLaf/koBN+9rNt3v27nQLle86XEKEhZbHphO4akFS1q&#10;BS0jojhai6ogI6XOo70kaI8DYWIsdtTpa9hpoL31+Zv2uWJHJ30Nu7dgNTbMANb7i4G/kO5Eh0IH&#10;+WtLqSQoLioWVBJPdxa1BhOyQQAVrA6QpXUSkAgAevfQd/kbAeLC/wAgbcNCRh31vcXvpvooJO43&#10;+trceOyX+hwhx5Sm0Lc7V8dAc6UlSmmWy4lTzmxpIAJJUAkAnfgrXuRsN9Pp2O+9/wBeBcdwDfve&#10;19t9L73JuRc6278FVTmHggzYtgA17uisU0f5h+UBpROta0nuVq/NvWyTaMsAL2FvTc30uNTqb/pr&#10;wpHKEEBLG3cW1INz3sNfW3k68KK0VDsVyU4t5hruGoiojzTr7qdFtHUhpwha1n09pcCS4dLUE7Pg&#10;lhCk/Ebaakam3c9hva+5HpayusxJtlBFzsTptewuttzbUaC44DSaFtoNLDaSlCVSZC0lpKh0kOPO&#10;pS2ghbzpJU2tCUI2oBOtDw4qWGtySbnW977/AHsARa3jhlnZrbAaWAA02Nr76i50JPe524PrlUaI&#10;y3UOIZjsuRu4dSy296z7LQbJ9FzQdC+jpSlK1hYT1NpIcSbrdSbkEkbMRt2tY2Bva4F9+ApsRpfe&#10;2hJ23sLeLjt3724PVkuDIbXMSxCU24rqBRNX0aR+UdBSnQH5NbJ3sD9B4AUC4AFiNbHudTp2vcE6&#10;3vuOEltTe1yQADpbbw1+508L68HhNg9LKlxWOlEjodW1MWT0uHoSEpBBSfU+nV6i0qCWvV30JWtx&#10;JEL4W297+bAkeLX7H0G/BB9LEL5uDY/IknT1Hy0O/B0TYja0dMZwtkdSi3JjrGvf8qS6hY7bOxoD&#10;vrehtew/Lfzp50+XjbtwLnfKPoQT8j6nTQX/AEHCpCTBckISiM/FiuhaluerCLDDpVIkOyFLS6V6&#10;lrWlKwG1pTIKHVdQdecSVt+wvewCgXv6D0/PzspnJGoPgnT8PjTt59D6cK79HXuNuJMuO0ChSep9&#10;hD6NKHstCVALQpQCSPTIHfXzoWGvkjvrtbt6H9bX4Im4I0JGo9CDc21AF9Btpf14Iw5MWr21aSID&#10;telKQZzzEdRY6nVJDb6HYpKowC2UsSOt5YCXzMKC2l2QgIV1DWO5NvHoD4t2OovvwbSC1st1ta99&#10;tNNdNLfc2F9bcVP803kq4s8xkNVzjVhW4Jygwy4uJlERqMzU3LiEbah5RWR22fqEOaS2zbRALGKV&#10;pU6iwZbREPUuQ/aljnJksdPJI+J4NcZ6CVryU4JJ6lFKbmPUktTuTTyAm6oxzjiXtV9iXKvtNpJJ&#10;pYYsM5gSMrTYrADklOgVa+FbLUAAAJUAe90wOaKQqDE3z08v8U8s8F5c9iXJ9UihnNo6oMzqiyqn&#10;IISVltuxpLFlwtTYq9gLUlIejqPpzWmH9tD2rynzjg3NGHxVuFYlT1UZYrND0wtRSyMAenVU9y9O&#10;w1AYgxvlLI5U8fMT2lezfmbknHJaTHMGmppEjHudbHM70eJQREKZKOr6cUdZlXIZISEqolYLJFa7&#10;GNmZiilbn11c+kju2sRyAN9v8xB9Tt2/lJJHY/B8a2WOCUhw8BkUghlEZJAuoDADVew9Nj55ctRP&#10;TpLD7tVrHKjRsCag5MxDB4iSOnICAQQSpFw6uPhKjHsoykhMn8JUAojv0BYBBB25vqG9EkfmBGtq&#10;2fAEVI7kSQUpUr+K0eU30IK73BIIPxAg/iuMvDMk+JRRRmnrsTDIzWjDTLIm9nSTUZPwgqWVuoPw&#10;FAG4ZuVYTxxyHHeqckxXF71LrJZKn4UZ2a2jq6uuHObbRYQXWyepuRElR32j+dDiT38VOLcs8r4/&#10;BJQ4jhOG1qsoW5hVZkFwQ0VTDkqIiD3ilTc30Y3usD50555RqocUwjmHHsPkjkzZfeZTSu5vmSel&#10;n6lJOrKcpWaCW4AH+kBaj3XkmgY5Pk2PFqMbU3M9VS6rPp2XzWa11QIBrbKkso09TSkqWhbM1LvS&#10;haw46+oJUjjmK+xJ6KY1HKlRhwjeXO1FjcuIzxRhlsyJPTmRzFYXEcsTOCT/AF8ptx6KwL+KmSup&#10;I6XnaDF2rIwqR4ny3DgtHJIi5W6stNVRRwpVIwe0kbmJ1ZbU6uL8R5j3F/JePRJNbZcGYAiU3YzH&#10;FLx7Gs1s6d9C3B0SIT7OVMobadCSoRyyyWv/ANJCVJHjGTch47CyxVfK460alScIixKaiZQ7kPG5&#10;llYFrklWZWAscgBBPVJPa3yRVP7zRc/1dRDMkb5sexbDqDE436aK0U9PFTQIvTygBghLEkl27fZf&#10;l7XKObPFb3mQ5xp/U7pYxaXguOxWgf5W0qrsHRJUkHttUlSz3K3Dvq8ePqfC6lXbrVkTjKM2WnYf&#10;F3teZhbSyWBsALgnQ+3qnmZ4sq0tNndgDle1gSRrfQkg3CgH5W0Br3kvliznKkq+t82PmScZCS2G&#10;7vMZFswgqJJPpsCqZJPcBKUAAa2kDv4OSmGc5J1N9P8Aw6izec2pYHW2mljxb0fM9S6ostLTxEBL&#10;hWKEvaxW182h1F7g6jXQcJWY+VC2yJjM2YvMt/AeyytxeCJL+PyHZsA40ZZceRYJyOK46bMygHCF&#10;RnGQyUlchKkJRRxcvtCaWRK6SQ0stQ4VomAk956ZKsEkChU6dlFmvfYb8aKbmt6uOpiloY0WoSFQ&#10;VnDGMRAhiA0V26h1Oq2y2u3EBo8g3JFaS5UeY3N1ONoUpnWRZTTpSokEJbMKXaJYa6gCUguKUpII&#10;J0PFoYKk2yTRWXUllYE2GoGrgkHUCw1H4hxDpq6lUH+g+5I+JWFxfbTQEeLajyeHvS+X7zcY3HES&#10;g8xkwxBNRP8ATsMuyizmOqSj0whcm3rpLiGFJA64qlOxXVD1XGursGzDPdJDI2ZUykAnJqSxJVfh&#10;zAiwY/EADra4NhHW0DqA1KCpfMWZI2cMABbNuANDlvZt+1uPLHjv+IHFe9THuWH7UBQJK7fHrBHV&#10;vfURcY56iG0HSSltsH410jfh1DMLAm41uQFA02vubnQXF/uRwsmhYnpxZABoMuXtbYW3NhtqbDS4&#10;49h1/wDE2jJUuVlEF9lsqQPqKjjid6utpIQmthNPo6t9lPPNhABUVI7gqMrJuCSQd7W20Otxr3vf&#10;e9jwoQ0hIPwqQN/j8ADQA76Xvud9+HBHy7+IHSpbXZY5XZAljSwGsPq31yUAgrSpdZkUZSEqBIAE&#10;cugj3IB2DK+vwfO9/toBoNze+htrrZXu9LltcqfGpvfY6GwsdQdu+t+GZZeZ7zv1Nktqd5d41iIz&#10;YbXMjcW5+4pPqEdKFTa+4mxm2VaH5/qEJKt76gPA6xYsuRQVsbZrWFr6gm2oPftpYHgdCAD8Vr2P&#10;kdtwdCRtc720vY23R53+eq4yf8R+W19DsJtbstxqmzSJptPdS0Ot1VwysDsemPIkKOyoJ/KsAnqI&#10;4wOorAEhVKgv8RFlzZQ1idhf0O3CxTRyXyOFt2ZlItYarpqRpbU7DXS3GkT+JVlEUrVL8r+fyYzT&#10;aAqbjZv7JpTySA4gNSsLjqjrCipPpqc6krHp7WT4kLLABeWZIGIuqyuiHTXZiCSbG1t9PHCelc5V&#10;DNckXAJuLnQEXHpoN+/bhXP8UfHYrS13PCPMGPFbK3GVy8fsUGQ8lPUIqBYwq1hDqj+VKniy0ACt&#10;bqOkkmHgY/8AnhIvqesg0O9iG1+XcgW0IPAETrfR72sBkvcjQg6a6AdxY6dtFzGf4neLWaAuy4b5&#10;+gNOEKZcXjGPuxnUn3LcuHla2HQNbUtClJQgBxZPyUklGpstXBn2yCQE3GwyqSx37DS5HjhaLIx/&#10;8clibXyEDf0JuADuPBuOJhpf4gHC9i2mTe1nIONIUhSAu0qYT4CyUlll0QbiwcStxHqENBPU0UrS&#10;4ELU2Cw0iBhZ83a4V7C/qF/wDcWvcDh3otv9NbAC5173Pbt2Nh5ecfz4+V4sred5JtILjYRtuXiW&#10;Xkt7UO6nItDKZ1s/mPq+ytgk68Es6aWkB1Asb7ntcgfkf78AxONwPv8AvftwuRvPB5a5LbGuYq5p&#10;EgrS2ibT5BFWpSCS4kqsaeN+XRHQsgo0Oy1fCxMpNsy7E2Nx5G5A7qdPX7EUIv8APze47Eef1NxY&#10;cL7Pm38vnqtFvmTC4xe2pBtb2qpWlIA6zpdgqO0DoAqBX2PT/wARAMiNgT/5FANgTc27diNr/PuS&#10;OGyt7XHkg9tAb+PTQG9/yc8TzMcOyC2tHLPHElKiOlUXPcXmIWtXslIjWB2NgJ/mH5uyepQI8OhS&#10;bjOmltdCD4y387Xyg30Jtw06tcZTbf8AESLG/rprvre17m2tnbA5uwWxcKIGYY5PWTr1It5SylJS&#10;VflKmk2KAUA9RSe7igAASOnR2IvYb/UXtprufzO+1zwgAgasL3Omb5fMa6eDrprpxIMfMYKilttD&#10;8hRb22EvGIgkaKlep6j7ZQvX/EQCN9JUojaGV7m4230vY7Wta9wfI8Xvbg7kAgtp217XsdgB6WN7&#10;XvrwsjJGnFNq9NxbfQE9SQqQpKiQU9RSPVaQgDuFR1bKgEqSSASyH00+dzcD018j6/LhsMRs1u4u&#10;bAXv6W0udAba3t5PvW0dSUPKUAgkIHrRpiwpSOxU2sxFaUOtJKdHsAekJJJbawstrXJ1O5B73ta+&#10;lrepFr68OoTbVr2FiLrawBte5BAGl7b9+/BQ20dHV0F9a9kB0RNtkJBCPzBtt0fnUf8A+kBsFJUD&#10;oeBfxrv/AGv9wR6HueCzE6nLYi9ha9/U+O5OhNx2149TcxesstzY3qt69ZpbjXqIBBV0KbLynGyU&#10;r7BQA1vp3o+CzAkE77W0vf5Aad77eo2sFY2GjNt+EWva+59CALXNrEg6WBlNip4FLVgAlJSklpbK&#10;DsgaQHOo9IUkHWkex2N6IIFzfTcnS2wt3Bt8z8yRvwoygC+U32II103J8kDYnbcW14ISnrBI2zLf&#10;CQns49Y9RO9kqKUsJCD0nfdSh3H5u3c7ai+gBtoe1x21B8foNeCMqnddb2tYW/Ukm++utz8+E4Wk&#10;5CysuueroH1XXelABISGw6WekhWx+QLWDsqKQPZWUbkntY2v5troPhGnn004SZCNABbUADXQWG1/&#10;I797jfXgi/mFk46IcXc6R1qS4llaH2mkpCSVOOJQpqOASkdTnQnag2NLV2Gg2N/XXQ7adx9Nr+Rf&#10;gFswuQAO2mpN9NPXQi/qb7cKDFvdoSEykxnFFAOvT79fUT0qdaSnpKNDpCQpR2QAsp34VYXF2OYa&#10;nfuDcjxobG50tfS3CGYHUKBuSNTuLC1yCdN9NtbcHm7NC19TsVSHSnSltvvtlPv2HWy04UhSiU77&#10;KCtD3O16Ab3+dhcjbWwN9O/14RfS2o+X53Hf8r9zwOu1SFa6HUDYVtS+pSD0n/jcSFAa2dA7BCgV&#10;FJCQZuNidSPp2Jt6i4+vYX4F9/W3y/f5b+nASLZnugJlrSP+Iv7bVvffam+kbIHbqH6bPYpswGli&#10;fHrcXJN7k2v6fLgE3/20/f79bl3LNoBQ1IKVnQUhIaJOwNIcCUq9j/MlfbZ7JOiF8FwAuW4+QtUZ&#10;/oRtKXH99eiBtII9F5SSAnQUvpcUgaI12C6E+oN/Otu/zAHi1rjgG/Y/n27/AHGnAano6W0LeYdY&#10;WopCUtoT1aQdDrIUtxSBvuQpPST2UR/OoAW3BG+9vtcG/BXPg2uNd73+R0869tu9kqztaiCgF6oV&#10;YFbYLZERh89O9bW8490fnJ7pUoHQPuSB4InTS19LaAfT5De2x17ngW19Pme9v9/W1reOGtKuIbqu&#10;lqnRBZ6SoLZgOtFKenZV/wDlVtpUOkBStKSEqVpQ2lXgi5Bvmte/08aE663tpvpvudh9trm5+/DN&#10;fva+E96X4mylSkuvOokttKfCklvaT0xW3lb69o6UdCNADoCkgrE3wkWB2729CSAbGxtt3017EyXJ&#10;Y3vfU3NvBvY6327/AORmbuFYN+oJyoyUrUlLr7TitaII6Qp1tlCVAbSNuvEKIU2k6HhQlsNQAQdx&#10;p879tbamxvfYjTgihBNiR2P2IGv6fl2sajLadcUv8cckpbJ2tSUxEBJOwAVS0KUklJ6epTPUB/Lr&#10;v4SZFJzslzbcHca+nnXuN9OFFSRYaX2tuO+w/f2PCrHefabQqNNeeS8VdLinulkEq6SployW0v8A&#10;SRtISpwOkf8AroO3PA6q2JAP333v/pAvoBrqPy4QY81+49VudDffXXW52HB9uZPAKC5cJQE9BdKX&#10;TtXSkKPU2Xko6jsq/OOwCQ3oHTqSK1vwhtxmFl7k22toNCdd9SLcIaO18oGvY7W3F/rtodO+vBdz&#10;JXaxCWUOy5Dzqxv1Ah5YR+UFZEhLSWkoPuskKKgW0oKjrwtdSCCL3J00Pca72FxtrYk214aMRuSd&#10;B8Vhr6/TWwPgjbUAcLTdvJU2w5JlS2kPELSwYiAp1A0lCC4UqPUELJUtKm+tSipem+ltAK2uARa4&#10;1vax77ntc9jbyTwjIToov+WtrnT663Bt8xwrNWzhKUOvtx0DpS2yGGUlPWogKcJ7qBGtdlqB2e+i&#10;Six31sPG23fTtfzbgD8LfCCds2py23tbTt6fY8Jr1hJckJdXXtPOsF1plyOUNgIdWnSkpQUOl1Ta&#10;Gy4O3Sdto2FudatCLlrWvYDMRufFxrYWtf11vwdha2YDW+x/U7abbX0JvpwoNWclj/Nn1Fq6nqBb&#10;Sy042gJSB0qUXpSXNqB7ENEEJ2FDYKiJ1tf5AntqB+n0+XBBBqbiw0H6AabDW+p049/xOy4/0uRJ&#10;sVpgq0Vn1HPqnE/lShYPS2pEZ4p0kuuOiSdhsN/54AJtYjUEW1voO9/Go+thYDQFcvgE+tvh189r&#10;+T/fgyzk0COwsOi2BQUgAxXnPWO0bHWpptJPWr2HSgAq0FFIHhw3A77b3H97EW+pI3PcNgFiQdvB&#10;IAuSDvoPub97C/BOJn2L2sOOmJdodTMlIHrbSQpbTS5amkraWWy36LCldXt0AAa2hXhsuQLXB1vp&#10;Y6C3yFrEf3vrw8Y2FwQCPyuL9xe49AL3Hpw6WLanLDaWMkjkEISEuMwltJUBslCvSKivuCpPWd9l&#10;Ae5BhxlWz2+a7d7HS2gFu/z7hOSwI+VxZhvqDff7fKwFwFdKo8iOhYsYL6HOttyS60x/IoKT1NlG&#10;y2pvYU2+EOLQoJUgBewQHB/C1t81wBoNiBbxtf5acAxWIsdTvcaEWFtAewJHbXTS9iVZu48yOw4p&#10;qqYkKYaefielH9Zha0oW411tDbqkLKkbRoKWDrYJ0BKpvftcnS+3f6nbxb1vw2UdLZgGDGwtYXJ2&#10;+u17/PxwaTcQwj0ZFa2/HfStooREabbdacC0KS8FSOpKSjaD1gBeyk9JIHgxNGdj3I27jf7f8d+A&#10;VcG+UkgE7i2vgA9tQQN9O5HByNPVNnuMx2Kpa3VvPQ4y3AZ64baWfV9SM26+tLkVx5LTi+ooWCy+&#10;tLK5BjMKD5iQCvoL62A1uPNwSRfa30BDD/SQNLkg2UXA1sNNLE3O2njhXVBmOMObq4Ad/nStSpLY&#10;cbJC1NrcbSpSE9RUCCVaCkqCFJBQVHW4sO1r3/T+3f04Ta17jbUm51Pb69vS/fhPjL+hbfbn49Hk&#10;RkOBaHUzprhhlRShRLYKgplo/wCeFltRaWHO/pKbQywxkQlh8IsBdSNNrjUEi/oPwkDubGI0kygg&#10;gje1z2J7bKTYXJvbbtwDyHwzxtzXiUjEeScKay2kfSXIzMm2bckwX1o6EWNJZIjJn1cxKTtL8CQ1&#10;1J/IQtlSmzdYNzFi/L1Ulfg1ZLSVCqAzQ5Akqg36dQlss8bH8SOGW+ouQDxnOY+UcB5rw58Jx/Da&#10;XEqB7kRVEfUMUlrLPTyE9SnnTXJNEySKSbG9yeH3mT/hcZ9xkbDLOD66x5HwppKpUnF5MmO5nVEw&#10;gqW4WY7cNCMkhtN7Idr0tWSk73VPFLkhfq3kD264PiAiw3mWnTCcScrFHWGVv5ZVyNYXbqK70DsS&#10;BaR3gLENnS4UeBva3/CnzDhrz4zyJWy41hEYOfCGgD43RQAMSKeRKiFMWjhUAIojjrgLRhJ8oPHM&#10;N1ukZcci2cByqnMurYkxJrSmZMd9pakOsvtLiJU262tJQtCwOhQUAfv6PgloKmGOVOmqSKGR1ZHR&#10;lYZlyOhKOrABgwYrbX8PHiatosew+rnpJGmMtNKY5o3SaF0ddHSWCeSOeJ1b4WSREdWBV0uLcFIt&#10;RVQXly68mQ24pa+hDrKQ2o9z0kpIJUPfsToEEjYACwQRuXhsWa5UXByk2Gi220N9dBYb/hRPiNdU&#10;otPWqY2TKhJSW8ig+bnLbsTcAkGzfEODapPWeoOpbS2TsOFXUUBXdZDZI1o7UB1JQBregSXmkB+K&#10;6oFO3xWHfNpqOxO+UC17bx+iBcCNnLABCLWuRoLsASbgKuilydFF7cHgorAWH2VBQ2D1hWwe4O/1&#10;B330fnQ3rw4HQgElGuLglSTbtewP/HYcRCMpKmORSCQVKkEEEgj8J2I8nj6DGXnilvrk2RHUQU+s&#10;ttSU691qZd0UjXyNAH22CD8pJ4VF7gG2pAYqLgaMBmFyF9TuDYDTj7Z09SSVMhJytcGwJBtbWwsU&#10;IABHYjQ66mwa5pRU+SglWgqVZSENAkj+Ztx1DY2CCNJ33I+fFa8YU5h1CAthmFhqwv8A6mFydr6j&#10;wBvo6aoMjo7dO9tyVFl23CgkgAAWHrpe3AqlxUpKtNdJA0pyajob6tBKkJRp1SDvR6wQdjSgQrQS&#10;XJaxsSbkDYbA3PmwGxFu+nFwDmvlKje5NyL3Gm9regI19b8DxoLcsutxZqSsIAX6LjMtLKtdtNEJ&#10;UlTnugOFffRO+48E04OyixtoV3sRexB2vrsNBY23L6RkAfEQQd1W2a9zrrsN99vnqqwsfYDhcky7&#10;R9xCdJT9SY7KFAbUfSjxiEhR0T17KfYdiPDZnZtMqWH/AMB4vubXt/YDXiQkaDXO4sSSATvcbbX9&#10;d9dQRbh5RpECsDSPSDraU7Ut2W7JIOiSVhYIKv8A9lRHSD7D2DQBYjS9z23Nz2+ev29DadE8ZOUH&#10;UDQNex9Tqd9Tfe9h6cKRySsJDQfcjjQUPTaS0PnQT6b+9D5/KCT/ADE7HgdMk6i9r630HoRsdbDX&#10;6aG4k9R1J+O99AbbWaxubef0BsNb6fiURwrSmWoo0np9dEsBISrf+WiM8kkAAggqbT2B/wAwFSfD&#10;oRbBipI0ub/CQBY3NtDt9LH5n1JG2IsNLaXNwBe5GmovvawtwpNJrXx1ptJH5tKLTK5DYWCP5QVD&#10;R1vZ25sFO+rQ7gDLqAdSQRa9vG41A+Wt7+OCMslxfQbeTb56W9PS9gbDgwxjeNKWqSt1JfkJSHH3&#10;HIy3ApA0EuEFDiwnQ7PLPSEp6SEDZNmLC2UaEW+EDta57jS/39TwXWk0sbDY23Nu+t9fB0+tuDSc&#10;WqnYaW1ToywtJQI4kRNPKHS44FNKW+kgkgpStS/TSQ2FqH5gpWN7lFJG2l7WNye1gbak9tO4BX1X&#10;K7m1yLZhc30A/wDbQHUmw7gXtw07HBuMx6Tlo3jqnwtK2FPV0Sa+FnR0lUZD7jawtCUkpQ2v1BsE&#10;68JkytcFI8pILAqpAvYka667WubX8aF5Z5Vy5c1wPxZgANAd7EXG2ove++/DNseNOGnnHHBxrilm&#10;/wD/AOc/iNXHecKzoqE5+CZGtq0dE+ptXVpO/CBAmQjImUEkCygX3OVRYAaAnYH5jR0VUoJ+Ox3u&#10;Dob+MpHzCjUfXhn2fA/l2tSFWfFVI66U+m4qOCz+Vfdaj9A40hvagUrICVHoSFH8oAUYVI/DoLE7&#10;WB1tuSDcDTT1HY8LFU4IIfX1B3N99b7a3+Xnhnz/ACf+VuySvfGyY5BIT6V5kTRbUoAbaQm+DZKg&#10;T1BTZHTodGl9Phk08ZscpBPyAtcdhf6XuN9teHFqpRe5zXv3NgLEba7HXtp22PDFneQbywzkFmHV&#10;ZbBcAWlCG8muJMdJXpSz9FOkW0J4hZDiW3obzKV9IDQKUgAQLfMoAOgJ0vpqAWsDfcb333JNwZ3N&#10;gRfYaHbU37Zb6H6+g4Ydl/DL4TtdJgZry5j1fId/PXxb7H3qyU42tKk/URLnELVEghSilkSkeqwh&#10;bvpFoK34V0iTm+G41BZbkEX7qQRewJsSTbW/CRMV7WBA0B03uLg6eut9xYb8NS+/hT8YTGorFPyF&#10;ldY7HcS+2qJjPH0uxdWFAJ9aW5jCVqbQVFxTbIZc6isoUCoI8OJG+pZ2buRmYD5WzE9tNL2trpwD&#10;ONgij1AW99b20P0sdtPXhpTf4UklZK6nnK6qHitC0yn+OMRlTgGh0NtJkSVKaZU0SstKahoLSnHF&#10;oHWsq8PAZQCUU7kglh5J7n7ePUcEZie5Ft/wm5JO2lgB+ZufTgvE/hV5tjsCUjF+ZES5s1Zc/EMr&#10;jvMthxatlTTFRJrpTHYdKxCs4uuoqb9NeiESSSXFrC1wFBsLk200OptckhtjtbVSvGBY3N9yxBOp&#10;v4Gx0uDexJ3F+FqB/D/8wVZXqVA5cxdVh0KDco5zyRCjMrQR0ohwoTKrGF1J6CUKyCcFPFbpTolP&#10;iGRU5ywcgWAtrm7kXNmG5toANdTsQ8JoACpQEmwvuo0tcC6n5n77jhIsvKz54qJlpio5plz2gVBU&#10;Su5fzmSjpAH+YhqzdabbQoq/KFJceSnaXdAhzwpfeCPiY3trqN+3+kXB10Gg+vCi8Fwcq6ga2B11&#10;uL3OxGgBtb14bCuJv4idQhIh5pm9kFrUPUa5Jp3yhtJBSz6GQT61v+dIHrJflJSDr03CnZMLOxuC&#10;B2AuLbkdwDfsdh4114T1IibWFtDe3bQ2sNbdzvrr3HBthf8AElo4zjDhyRKUgAJmyOJ8mkLbCVEK&#10;1HhpWlTi07T0WcghCkrdSpSCypvPUgnNGoABsbgnUnuC3bsLeBbfhamEi412B0F7jQW0FrbXza8L&#10;qeVP4gOPRBIkUNlcIKFLShvj6JYFPRpAYXHrmK1CAoIS4omwf63VlQCEdQaCyVAuMigG2uw797kk&#10;H5A6DfSyikDAXe5Gm2tj/qNwBsddbC+lhx4z5uvOxWx1OWfDjzyGEDrLnD2cV7vYrJDciPeMQz3S&#10;orU16qU7a6D0rSCfVluRkHbW9xfyBa49O1+1gOCEUNr3G1ra3Fz5JAPkA7HQW24TJP8AEG5+rnXB&#10;dcNtwSelxChRZpWSH9JTsuLfVPSgJcBQSlbQ6u6m3QAUOiRtb21v8IvbUkLsGOva4be2vDZjQnYE&#10;a6k/Q2AIt6DUkD1I4UKn+JvkURx+PY8TV7s1zXqRKjKbB+epRAUovxGsLtpCUoC1Fxx58IR+cfmU&#10;tKinPbf4QSRYnb111tci+l9bHvweQE/hXU6aA6C+vfQeft34kaB/ETu54Zbm8QSa9oNjrRE5Aqn5&#10;CUaC0utQGccTKaT0hxbofMT0wWwU9nfRMVCqQLMBYkMQbX23IW5+V9rn1M04bUZQe4UgltSPwg6W&#10;0FyCPQm9nkj+IliMZxpu2xfNK+QhSg4GLLE7VpKEklfU0u/pXQdJKG1PuJJUkgAq2EvJMGGmY2J1&#10;IsDvtofmNxp2twwaYi4zLqbDUG3gk2+d/IItvwbnfxIOJ6iUY91X55Hkof8Ao3W3qWkeLUkemfS9&#10;KFkckKV0OJV1JfeJCkKQ06ladms0bG+Zu3mx3BsPF1tr52G/CTTuL6jQ210/P+/+3B5P8RPg9SUq&#10;csr6vceKQlp3EsjddIcV0JC/wunmpKyerRB6uradK6goOdSPQ30A30PjW5I++gN9trJ6MndRbyGB&#10;GltdCd/77cL73nu4KipU5ZZdHgf5alByyx/K4RQkp6ypapdLHU2lSR1H1egdIKyAgAoeEkZyqGVr&#10;2va9gLa6jfzcX3twgwyWBswHnT899PGm1tjccLsTzpcNzo/qx+RsFhMLSghywu0VCNKIBUr8U9AO&#10;AkBbemgkaIKynawoMpJAKX1tYgg97Gx02O4vqNNdS6banWwta4000uGsPrc63PbThdj+ZDjKxQ26&#10;3y1hLqk6CFRM9oJbS+ohRQ30XAaLXVrobPSU/DnUCVMsyjUm+u+o8331tcEeCbXtccGqOb2U7dx8&#10;tr9/7G+2vC2jmvDZKmVNZ7SzFLWlTbMG/qJSpK0o2UoZjypTxTopGg4tQHcgBQHggxJFgR6EaWvb&#10;e320AOu44VkK3BFxY2I17el72sCCOxvseHOxyHGdS3IcfTCacbQtp8dKHVDYLZSl7pK/5gC0D6ai&#10;dBKhslZjJtcXPYrr4NtPp4124RsbDX0Pr/fsbd9OCM26o7KQh192ao+4dlocdd2nalIaZ9N9KW1k&#10;/lK3ARvslKUp0z0sxFtCTubHW9h+gvqB68OCUgWstwdOw73Prrr2+Zvomp/AHNvGdNjKShZaRI+k&#10;VHLqUlSSUORm3u6iEK9BewD1JDgHhTQWRixsTYAaE3Fz9u4ufNh24V1idbD1vqb7E/ve9u3ByO/B&#10;ks6fsGGXAQG0qKNaSvrDhQ1KkMpPSCEqUhKypsqCG/yjw2EcqdyL7ka29NflY6nY6kmx9VRsoue3&#10;c3t3I00vp3B8cHy/WuqKVTHpbhZCUzDLWhTSQSClLrklpWl+5+mJAT7g9JHgCNxY5iAbnW+lgRc9&#10;t7kG314QZFufh0Ogtbz8tjtvrbUbAaR7SI6luJDtwC2sEvOPpWlva/zBttXphwoBUhClLSU9XqqD&#10;xBacdCsdQ2nc67W3sQL6d/lrfhBZRplt+Hv37eb721188LzDCUSWFw7YuEIUZLi2oulKSexKloKl&#10;uLWpSipa1EoJSAFJO5EQcbMvhhe/jYDUX01+Z2tZlyDfTUjSwIG1/Tbc+vC47ZSoqmnHpTqleyFo&#10;ZJJ2DvakkJbZaQlXUsdPSkHpTrqHhyz63sR5zAX8b372AuRfS5G/DRC5SFBBO+txpcefv9tuFZ2w&#10;nPaiKhS1uKR6xc9WI2UAEJbU6y851oUUhRDDqA6kOLU6yl9tPpmLXzWAAJGxvfcW1y6Ea2OwtfXV&#10;ICqDqAD4v6ne53vfte3rY6xq9sJMhMh9mSoqUlIkw09DnUCPUbKtDegeyV72FEDqAIZyMp6YPkm+&#10;o9AdR3O17eeFqASQSLWFvhvv2udLD9beh4DnTLpKHY4mqkhDalqZkzIAcecA2EemEPBSOtSEFTiU&#10;oSlQKwlGx4bzuzWEQOotbMLX0ufTXf6a62PpoNcy7EWA3A3A7eLXHztpdYi1tkXmG4t0iPEQpxae&#10;iDVyErffUp91alLQ43suFSlIbcB2pWikq8SFULYjQ99Tv3tftfb778RXa5OlrX00Hwgja2traLrb&#10;6W4DyZVpHhzbCblCocKujlbrceihevJecKGmQwuPPhqcU66W2Go6XWnHXlpSlxCz1EzY2BB17WOZ&#10;idBlAF7kEW0J8duEEqLnbQkEmw0F73b4Rp3NgBvpw2MaxjH4FPW1lRayXYNbHYhR0E2a4qGYsZSW&#10;247NZeMR60IX6SY7TCREjxx6MVphDLDYgZtdGtuLMqqxGg1HcG97WuD2A3sAoygEAg21DE79xrpo&#10;SdCBsLnUBXmYRAcaS4xkMCOt509aZqpz7vT0fyp/Ga/IiXAodPUhaEaJHWAkgguEv/qNiNm0Nu/w&#10;kWsb99BcDThJjzEGzC1za4OvbuLj5n11OnAlPizLEshK62zZCSlSZEeoDJKlI/Mnoo40hL38wS2W&#10;0shPUVFCgtKTLE6WUAX1AAtax+9u/wBOAEVdWY9wb31t8iLi/cgnvbbgeVVNRDKr5OOU4SUpKZMV&#10;ttKmkzFK0pmZEgNpYdb6FIcALclhaW1LHS4w86XUIIA2OpO+mmov8rk3t414bdVN++hItfax33t3&#10;tcDbcjQacaCdi8Kyxewt4mR/R3dzaYs5YXf4hkbeNz3os/8ADroIjtKfRRWlk/U1r3oKaZx//Dse&#10;TMlWAkOvLT+mziRuosjllbKQLu1yosDopYDey3AJGgDLahbfCRYWZviIAJ1uPN7XHy7Hiaq65Yee&#10;jfiFYxCMWQZUWQHIriYsn6d+KXmkpisOIcXFlSGFf5v5o7zrZIBO5CurG1hob3G22+mumxO2/jhm&#10;9rm1jrfXUG43HYX0tv2uCOHgi2iOtMueu4hxXW0uOtn0lFTbimlFO1/57RW2VsPHSHmVNPAemsbc&#10;UkgXGU3II1tobXBNrg7g/kNuCMwuQQRpv9AdQDp40JI7HhKtXKtsGWHSjpa28hl5o9evzBZQmQSF&#10;NoBQQAkKSSCAUdPht0V/iJt8mAX5kWtfW32HbQLPY6a3OwXU30Fjobjwfob3HBimyP13o0ePPcAI&#10;U2v1w06+nQcXHLTrCwsu9emlokFSJEYoLTsd6M43YRgRYFGDC5AFx8Og1tpfUkX1A+vBmoW5NrA7&#10;m2mliT5G5uNhYG4Fxw827uckFxTry0IcWnaokp9QAVpSAmKp9ZSCOnpWjpI9+4I8GQ7P8RUDXKpN&#10;ma2hsSNyRoSB3N7jhp5b6C47hgSBa4IOwvex1O1zbe/FNvMj5LODvM7Fl20lMbjrkzSlx82qawVs&#10;qc8En0U5NT2LMUXkcq11TNMWTadCNYoRts9P5K9pvNfJhSmR2xPAy4vhc8vWjhBKsXoKhWeWjmUA&#10;nKpMJOYSQknTiXtK9jPI3tJEtTXQLhXMIjyxY7QxpHVyKoypHiELARYnT2sGScGRFCmKWFlRh8+/&#10;mJ8qXPXlmt1xc6okWeNSHy3TZ3RxxMxW5ZUSWlKlNNtOV01aSkrr57UaSk9SmkOx0qePsvk32i4H&#10;zlSK+H1YWvVQajDKoRx10Ayi5MagCaIEW69PmQAgsIySB83vaT7FOY/ZxWyfzegknwZ3tRcwYcai&#10;bC6jNfpxtLKZWoqhlBHutaUZ3UpDJUXR5KxFuW+krQ3EbcVohxBSEqPuNlKik9QJ0saG9kgnW94W&#10;LAWCg/6WFje/qCQRe/nUa+OOTh4ITld6h1F1KOrEgEbWdVIy91a+lhoDwTKsgjKU2IrJBUpYWy5+&#10;VzqP856iT1KIOySd6BJJ2fDRadCRkU63ujAA32OpFyRbXvvfiRlwmoAkaomUhQmSRLlAosEFrAKu&#10;wFhbUWA04+jhm3jSkJDLzPY6Om1vEgnRUUOr9I6H5k/mbKuxG/n5bzQT30fW+xIAy+dL7EXN+50v&#10;px9hqepg0V0UgaXAN73sDuQw117aACwBHC21MiIZbQtAd9NtIcWpqU2XHCNklSPTjkAj8oQwE60Q&#10;sgjVe8UiavextruCBpYjWwvpudhtoOLymq4FvlCgdgRYLa5GzEa6WsALdgeFeKpJUytmM3GR1ELW&#10;tKwlYOwkh52QkFSdpUR6Z2f5urevEdgVvciwA8fkB8vNgCdzfi/pqpHUEg3awuBoSLi4AG51Lb6A&#10;HfTj1yMn6lQNq2jrV6io8dTbkhagUpUdtoCmwANKQF6UddgonpSLm1xcbW/3/wB9bW7aWCuNSAdw&#10;O4GljcA7/O+9x24MplMtrUlFg6hahtsOpfJ6UJ3voUs+mre+gICysH36z0FQAtqt7+oP+1vTvtqL&#10;2MSBhoRre9gDppttte1ib69+2zLvqyFLXezQrRbREdU6zG2ElO/SaikhBSeobJ6gCrZ7eDA8AjYh&#10;bi173tb52O43tptw6ptqNyd+99zqNDfve4vt24NFouOlSpcBwpSlaXGn3m2l9Px6bTSWluBI2dpJ&#10;7E6OwfDika3VgDfue5232HcEk7cPLI4OhuLjTbfbUi4AJA3va23ZVanWCUhxsNIS2kBKnYkUbSCS&#10;oNKQlxY0RoKdCCok+w7+CuuawBAvc3be5sBre3raw+/DquWa183xEki9gCNNSdrn5+nAzl206voL&#10;sNbqSA6taehYUoApS4lagga2NABSiNhKxvXhxIQQCXUXIsN9PGmUjbtZrW8cPDS4II02Fx6am3zH&#10;Y28a8HzL6m9qEFDfUASXC04SddQSSsIUSnW09ClAHZJAAKXUpuwIB003W1ydCba30vfbQ34ULG1y&#10;bk2Oxsdxfc+B4udwATwKzOSgDoaL6uk9WnVhvpVoIJT09YCgAr/KW0pYCU9YSdlF7G9vOpHYehGu&#10;pOu314PJfUm1zpcb9/nc+DtvbXgV6yQhoupShpCdpPUQ6OwUSpa3XgjpQAfylI/40lKhoeCY7Wtv&#10;6ba2vrbcC53Oux4AGtvke9xr20H6fUcMq3XXzNrev5I0lZEKvUmKy8AOlelVkAOrSoE7S7KKCokF&#10;PQQPBpJY/CBve5Go8m1je/310F9eFgkkDKQdbnQ23O9/000t4uhIh0yUn0rSzZBVsj8Qu+g/BJUF&#10;FAUnuP5QQU6I0e75lVhcqC1xYgeO5vqQd7AgjtfhwIxPfS/ja4OYa7eNrWN9TwvR0NpaDTFl6wJU&#10;Ot2U2pTgA/It1yatp4jRSexWreyPZIS1nGosoF9goA1Gy29Qdtdtzfg1DHYkWsRe9tflca6jvfUe&#10;bZDjWjSX2YDteJI6VepJktyNA6WsCQQ+4QU9QSEShpYCApCQClDSIAdNQb37AdgQdb37+Lad+HFB&#10;G5uNdr2uBoNxpbQADS40G/Dihx7ElImQ4y3S2FOuMyXFKUFICkM7cc6mniT1OEuLbGkpT1hQeSnq&#10;G2gI76m9j9/z+g014fRQ27BSd9ddLGwGliNNCR3024OKnMoaQkwkBbS1FxS5T7/Qofy6UW5TXqDR&#10;SOhQW0VJS3tXWPCTMRuR428dvnbfva/rwoxa3uSCTuNwNRudPqdQDrrwSRdz31joh2IKR1JDiHFR&#10;xre9tvw0hwI1/KoFQTrsAN+DWdtNj3sQbdrWPpe3axHfgCIEGzAk6WsbW0I73H176cKKMhVHcHqK&#10;nNuBrSFsvMtpHUN9Ji/TNAoKfYqJ6kkJIT0ja+sbmwFzckA7AG17a7aAnyflwXQPkX7nt/vrsfHj&#10;jcW8d5T0pTYQ8lkJXKMFlxaUdZ6A6VSlLKAFJPdkb6iW1EkeCEt99dLHW1zc+O2++x0AI2Ixsttj&#10;oRpfQ321AsdbC+xv6capcSlsqRPhmP6Y6vWZWhQRsqSmMliP6ziypSfTRHUeptXqt9WiQfWFiNBb&#10;xYX+exF7eLbX4IRsdSCd7ajU7X122779hpbgV60qWUdBkwpLiWet5SZDpbbWlxaXEFMhS0haSE7W&#10;Vhz1AVFDSfZIkUgW86+g+4sN9fy24MRvta2tjcqR4FibA7djrYW7Dgqu/gOhwoXBihKUsoWJUV8H&#10;qVtCFBb3pKJKlBekE/yg7CQEgsvcn5Envp8j9Cd/JFx0200JN7bjS/4te43sb21013AMurdX1OPN&#10;urSjQVtDTakpC1eoHHSiKoEnSA28txStabGyQAVBOp+utvI03J8jT1PAySC29vBN7bad+4NiBYb9&#10;+Ex6Q0VoZYrVOjqWt2SGXn3S2pKSkR3GX0MoQPUHUoxHjsAdelFBBYXIsLXudL3Nvy+m/CgG11JI&#10;sLjsNTqPtbXQ7jhFkTUpQr1q91HoKUHC4p6O3pSSW1JTIYU4sgEdYTr8wKQE90+DVgDpYE7EDbbt&#10;rYHXQ+p0J0BDH/2ta43OgFr3sAN9LAbX+TesnmJjSo7teJyT/mAyIsNbKVKJCW2g80hxSEqHUVEp&#10;HRoKGyfCtDbUHtuLX1/sdtfpwNRcAkE69xfUfc6eRfXUXPDfh4DgFqyoZLhuFPNkKOp2L0kxCgra&#10;i6l36SW4pSx+VSlr6NnXStSgUD4bC9gNddCe1u2tgNd9tL9wWYagsTvuBb5Wub/QCw4blnwF5dbS&#10;QTN4s44mOO9AJ/wjVQ31rUU9BBjwo+lBSuzxDSh09XqL9NOlgoLmxtfQ30Gp11Oxtr6nUDuktIbG&#10;5vtbW2+5PfY66nbzw1rPyneXSSsh/iLF1BxAaLsKTZNdKVBZSouMWMJLRba0SC8sqCShoqUQnwki&#10;Em5BA7gDa19dBYbm23214MNLawPfS9iSRcDfsSCL2Nr8Mt3yVeXVzrdrsOXSOkFtyVXZflcZxzrH&#10;sy1KuXmvSPUoLKQpkdSgArqJ8DLERazW3AYsTceCb2NtLEgeB4AlmG5872GtvpqB47XB78IMDyJ8&#10;ERlOzGI2QzpyXQ6mdPyJi0ciPpUoNKgqsIc2LAUwhYQlyuZacdShC5Yfd26o3jBAF2A7gaCxvvoP&#10;rc7+BpwBK5J0Bvpcm9je+m4G19BqRfvxFGY/w5uK88Q/Cs8oz22ElwPsVsi0rXYUYsEJbdaj0lbR&#10;w1hlTnQJbzDswB8lyR19DjTiBEAIbUDLbLmBBIvfS4vYXYkDxa5BJnZ9wLXBs3kG4vsLDS997i97&#10;gcNpr+H3Nx3FomK0fJblZSQ20sNIl4TFyK6S0kApZctbq6e9RtvRa9N2K+PQCWWy2lKOlhokMmdi&#10;zGx/1WvfctkABNxftr8yC4srBcgFvoL6aW1JtvsRqNzxHrf8O/NK4oXW8h8d2Ki8pxf45xPbtSZI&#10;/M4kuCPyW+23pRShZiNsRCkrBjtqUOl1VjN9CLrb4WFhpvqrWOwuT2sCdbJMzjcA63uQb27ahtdt&#10;NvUG/CLfeRDzBS2JDFdyhxXirUlaWlzKHB7GrsYqGtd652UvJ2IcuQkD/wA1KatGow6THrUOoDgW&#10;FjQ3QszACxZibHX0XUW2N++vck0zNYGwBIvYC51BOu479j9b8EInlB81eLUJqcT5YhS7KPEZYiXU&#10;7MMlnzAoB0OKUtOLY1JiyV/5bjM6am6PWZCHYL6XG3W0qWRgxBc3JPxZQpNtd22Ovb0AtfgFkKlT&#10;YLpYhQzbXsCVFu2l9r67AtCt8t/nSxqKlyXyTyXcX0nqbcYjc2tvVcFKpHQ+5Wwb9EET5TzKlPx0&#10;TE1UWK6CZKbNa1NhySaUoQioTb4BIRYMRcBiM50JvZQWN91uSqIxGLByx82JOg3sDl1sT8tDc6ng&#10;NUz+IFhFiiojWXJlm24wn0W5lZw1mM1T4WEqHXAyyu9VhTSSXFFh15TndLLigVBuL30IWnMA2CBC&#10;wuL3ZrtGx7jILsW2+G/DjtApCxh8p/8AcI5JG+gYdu5sBYa78Oiq5A/iDQlKlXhzGQw2pLkSD/4O&#10;YsqS4SH09M1ysiXDhjqQtDrcUOSHlqCWZbsZCVRPCJHmNwqX1N7kN62XRba6i1j8yeEqEJuWG2gF&#10;wbk/M2PgDTXfhyHzNeamhbVIyfFrWPM2okZBwpkvovBA/wAtLaoMKoJ6j1K6iy2hvqCApRStfhAm&#10;qhcIigWuLqSTYG4OViAL3AFzcC5H4TwZEIGr2J3sbC1xbUjvfYgDTffgon+ITzlSRm1XuJcdwyXQ&#10;Urn4jmtZIU2VK9NT5Xlz0dl0IKv8lv8Al0SptIIBOSrnQhRTqzaFzlcKW1uAd7jcm+4vaxuSEcT5&#10;m6g7gAkbEXubaAkdtNvQ3dOIfxF+UruxU2njjAZ1XDZcM22es72phv2J9NUatr3ZTdqX7FDZel2a&#10;GUdFclcFp1KX5SUeFtiDRoBLGpe12WO5CrbctqFI8a312tqlKbrE2kULtmbvrlGltR6jsL634nXG&#10;/PRm9u7ZwK7hOuuZVcz9RYWNPyTBTDafkLcQzGbkWuLU8f6opYWHGBKfVHDKvWCAW1K0mDYNi3MF&#10;FU19BQlqekIEzyVFPT6kXsnXdM5ygNYXOVk/91vR4pi2GYRXUlBV1d6irzdCOGGWcmzKl3MUb9IE&#10;mwZ8obI9iem9ke+/iQV2HLficgca5LiS0NxQt2syelyUJ+rTMUG1s1Ygthx5qE+psOS3nXWkKWpp&#10;popUutmp5Y3eGanZCtr/ANSPMLk5gwLadrWz5tc1jbNaG0bEFgRubfhItcFWAYa7i324j13+Lhw+&#10;1ZIjf4W5cUhmKEOTfpaBUVXrvguqkQv8ayJClRmYzAYcTCBaEuUl5KQGT4OOndSXBPTtYC4NybEk&#10;nMdhbUCxvbYDhsygpcrrvckCwJG1xewtYnSxAXU8WWxn+I5w7IbbeVTcyMxXg30zmeMb2/q3Op92&#10;I6puxxuPfV7iWZEZ6O8VPEIktPNdAWhafFrBg2LVcImpaGWaNg4R1+EMynKQua2azAi6k6gjirlx&#10;LDoJGhqamKKRSM6NILqCoa5AK6EMCAdxY+bSjH87/liyaFAgWucXNWX3RYtQbbBs2rZjSqfIfoQl&#10;6IvHAqItjIa1URyJIEd18xHQlp1tKtZ2plkp3MFUTDIstmQEl1eJgWRtLqVZbMCQb6aEkC2ijWZR&#10;LAudCujXOVg4tt3VlOhtqDpoCS4ovm18qVzKdbZ5Nqa6euycqUqm0siuKrdisat1Q0SbqiIVIaqn&#10;m7FLCVhYiEv9AbQtaUFoyocMttbsbA6+LHTS22xPjLdQMgOUrqBcCxPYX18/la1tb8LkXzPeV6yk&#10;JgwPMHxKl5rpbLNlmeMQ3XHDoH8kuxhlxzSkq+nDSlhe+n0wClKcwYHKM1hcnKToP/WxuRYHyRwC&#10;ZBupXca2Fzcjufr+Z8cSJV8jcb3CmpFHy1x1OYUQgKrLOocDiWlKUlwOwL5kOKCU7HStRH3UnrBc&#10;WOykkaltN729Bm2ItoRY5hc6g8MGUrmtr3Ot73NgBmzab2APY97jhwwsop3pUCHAzDHL6ROcdYK4&#10;uRyq31XUwn7AaixJlyhxCmYMkl76lKkPJjoQ2pDqnWUtGeogszZzYGxA1W6juPkD3vfcgoMgZSxI&#10;He1gbbA6gXvrcd9yBvZX/wAJ/iWUYdlX4z9JKxuZZontG2tbNq0oLevciTapSZT6UJSJrNXcsuLZ&#10;9H6umiN60suRnZYAPiLMpFrFRdbaBs9iGuRtbQGxbQ8NJIG0GoB2Y/Fqbi3oe+t9La95pYRVocUF&#10;S1PBTilt7SEuNtKCChorEp8OFKir/MQlAWkgBtASCGokAY3ddty+U2//ACFtdNB9LgHUObAmxIv2&#10;ALWF+w8W2udN9eFBTzDT8YocU422vpktyHH0IejOezjHShKVyozqG9IWttp6M/J6ut9uMEzEvmyg&#10;lhqGJb4e1reTa/zGm4Fo0lhbQg6WuoX9NNb7C1j3uSOFt+JSvNPOsSWwv0u8ZbLwUkbUo9RQSkLK&#10;SO6CodO/gkASn4Sttx3NwLagEW79iRppqSOGhrrfsd/IuO2gJ1v+71ky7y04blV3EurO5yWHGDzj&#10;/wBNByrJYjP1DjokJK5rdmucw01ISgRIzL0eFGQ2hhqG22hO7ej5jraOjehhp8OljkVk6k2GUEk0&#10;SFOmVR2g1YgZjK15c7O7OzNpn8R5docQqIqiafEoTG4kKU2JV1PHIwdZBmEUwIXMq3iUrGVGULlz&#10;A2brQHG2ISpkR2VHiNspU8lDqrAMlAQ+8XY2jJQ2AkuR3UKcSoqdacSiMGM4SQVFyx2LH8RGwv2u&#10;fnvra9r341GVtsvrre51Pa9je97k39CWbgwnJDgTdzIii++0+3EyK2gtsyEAFxpUZE2KltS0lKuh&#10;LYQpK21IBSpBJmYqAAbW1IYI31sVaxNt/QEbA8MPTo5azsMxFwsjqBYL2RhrltodwRe44WpWJUeR&#10;003GsiMHJces47kewrLR+qmomMO/mU1KXMo7KQtJJHvPLiQQpPSsdfiVQ4tV4dURVdHVT01ZDJ1I&#10;Z4C8TxuDo0bRzRKtrW0U3sBqBxV12CUtdTzUdXDDV0dXHJDVU1SIZYp4pMyyRustPMWUhj8BZd99&#10;Txx/80P8Kh16NYZl5aFrbeCpEudxnNt27JlQKVOq/wAMXDrEBxpxa9lNTZ+qFlfTHnNJSltXpvkT&#10;+IMqYcN5yVmRhkTHIIWV1e/w+/U0bS9RCSS9RCUYD4nikJLDxt7VP4VYKjr417OoRDUqQZuWqmpj&#10;90lQKLnDaqWxppABZaeozwMSqJJToAp4kZLSZJh11PxvKqa3xzIKl5UWzp7WvnxJsOS2SFpcZcaC&#10;glWutpZADjakrA0oePT2HYrQ4nSQ1tDVxVdNMoaOekfrwOCAbrJHp31UgMp0ZVNxx4kxXAMRwSvq&#10;cMxbDp6CvpZGjmpayNYJ4yCQMySFbg2usiF4pFs8UjxlWPaiLTZa4hBMmriOa2mQth10hptXYKCH&#10;23lOpUoemlI6nRvpWonY+bM00e/TPyANtddBrppvv6a8fViFJGHxGzgq1wQdradxr31AAGhvu9a2&#10;myViIp9eQWy30n8hqmPRbbXvfRqZZnYSkpWkKZcGiArfbxWVFZTgsrILgk2bwdDdjtbU3t4B88XM&#10;EMtwwdgDrp6dhc79hwvQ7a+rWU+umdYvFZH1Vm3Wr0FFW3FtVcSK6exUQorcPwVnexWySwP+BUTW&#10;4ILsSToQCxy63sLD63va7p2qVA/EV01sFC3Ive4PzB1vc278BzsmyhT7bkFEJDKWlI0630oW6rup&#10;alSVeqFdJIQlCkjSUgIBJUWEAuSCbtYkaZRvqDv53Jt4JA4tVqKu/wAMaZSct75r+PiDAEnbcC+h&#10;14DiZLcNEqnxocjfWs7XIYabSR27tFkrOuo6USgEA/Pcw3xaHW19Plc+lvrbbQHe0p5mJCyLYmw0&#10;vlJNybEXAAAH+rU77AcKLWeuKUGo9TGmDQCjDeLn5VFST+ULVpSiFpVtThBA0dg9S8xtvY3J9Rax&#10;Fte5vv8AIdhxM0vYi/5eL9j5tt34WWcvbeS0l2osqxtCv8xzpiKKfcqUh95H1IBSOku/kCSetJSd&#10;eBmOzDW2vbfew0+gvf14HY9uw+2/0004LzOScfp3R6t6tbe+mOyYj9y4wpIUkkNFX0xJAVt3a1qS&#10;EqBKSFJdzId1vawufkNCATbTc7XHCQZL/jA00Ntu39xtqN79wZhcy488PVbyBzqUlaPpv8PvxUJc&#10;0f8APJYaDPS6VAFho9ZUhfqhaehzwtJIgbEADUag31Fu2otbzYDwdC6rEG5YE2N7Ajf57HQediL3&#10;tdfj5RRTnI7q7vH5Zb0t5SwiCUqLZShDqXHGJLjX51NFLbrrRO0vJCe5cLwWANhYMNibjUlRfY2N&#10;xfUXuSbX4lRFilgQfOW5A7i/r57+Cb34cybStkAJYtqRCGWSVtwlNLcCAEhClIinrHcq9MLV1Kba&#10;UUgpABS7wBAFUX+Z1XW19b7W2vY6WsLcPBWvYk2IufIJtoRtpudSSOE6Vb43GQtb65diSElLbCHi&#10;0hXWQktlb0Zwe6OtDSfYnTidjbBMe4XU33Jv8tt/ve5ve5HDlm1NxrudbgnT1B0HnXXXhMcuYD5S&#10;4mDYsh1IBaebcCllwkKLbrxKmyVkHakvqVopCtr2lIYC1gQL2uRqfnoNra23tftqtcwtpfW98t9P&#10;XT9N++9uAXbXHo60iSzLbK+ga+o6egKc0hKT6CeyidBKurv3UvafBkgm19CD23v49bi+g3v34WGA&#10;NvN9Ao10AO4BvcHa2pAFtuBo9zjjzw9NyUgpIADiWC1pQKUKaeU+AtR0NpStZRsEpBPSpN8oFmGw&#10;uN76nbQEd7g+Rrpq4lwAQNdzbuQe9vH3BNwduFX6+peQhAsFJ6lbQlQSlzrPZKVBf5OnfupPqEK7&#10;fl0lagbm1yLd9CexItp2BuLnf5cKDXOthbW33OawBJFjfcWJBJG3GenIcSFsyo4SshtAaD5fWjau&#10;ouLQzI6Br2UltKdaKyekdJMrHtfS2vfTxf7gab+p4UQTpa+2vfbU2vbTXvb7cJkuvlBQWqZHX6ZH&#10;V0vSpL7agrRSpIAWghxOlrU010EFRA6QQmwuNNdR59Rt99diO9+CLHxsCND8r2I27eb7fM5GdvIx&#10;CE2DpQStPWzYOyFOE6QQGhKCEEn8oG9FSVD26eorj+2gtsNLebW1AB7a72dWQC973Hn6m2+mvprr&#10;v2OM3Fo24sPmwluHpSkhC0oJGugOLDTziyjZ6Qp1KRs7Rod27MNdTrc2+ZuPI1J0AsPpwoOpvqQC&#10;bg2t43tsPPkXNxYng6biZKWhl2vUQkLS2JTfSVlXWpaD0oQ++oI/4lO9Ggo9KEHp8DKx1ubWG5tq&#10;QSdra6ka6nvfU8AFfubHTbtoTe3e++t7G1jwSlS44WhtTMaNpA6Y9ZGfUOygpKHViQmG04tSlLW0&#10;sqc9XqWEKStQAsbXNjYbAtbTfva/17bHfhQYX301Ovbtpp9u5ub6jVBlWjAd9Jupedb2426Uuvof&#10;Wr8vqK6W47qFKSoq2n8yUqWgJG+pSiHcai97ageRaxv301vY/mRa2xBubk2+VtNCbD6/YgaQrKOp&#10;sFNPLU2+1tKZsww1oOyFhyKuAH0r/KpWnEJ/lGgkKCgR+Z37ai2hvr3PjT11tY7k6Dxrmt4Hbe3r&#10;Y6+nCn+ORvSDMCtlOSUoS2haGYnQ4rQT/wCs91lakAg9CGSdAdPSpQV4AaxFye/m/rrbQXtf56XO&#10;vBlh/g+t7aai/e5va3fXj1uzlIDj7tjYMq6AlxqKx/kKQSApt5CfULYBUpKesFB9ktBWikNIRqQQ&#10;P19L2tqToQPnqLcA97G9+w7C2+lj9bjfTW3BqXcxmnEqfejoASltDMmQ5J6lBILchcZ5CWUSCg93&#10;GY0dDYAQAVJCgFe5BAYg6W3OnfU20+new34O4G5F/pbvt9fNzwQOQXquhtCYwbHcy5T8Mx0oWQkq&#10;Q2+70kJCtpASCHNE6B2pZcEaXB9Rvpp50t+o2sRwkuo8G3gqbd777ev9rcIcqbLUXimTCkOgBAXq&#10;E4pkHSlemh5C22+taTtaQhtf8yVqCx4ISNbU3v8AXvprpcd/n27lJZBf8NgL+tzsALfl33114Kxl&#10;3cMGUuRH0sKbaWmvr1OL6AD6SulSUFwe6k7KSPzBQClo8Kz+hte2/jbew2t4t+pZ1F7gHtbQEgkb&#10;7g6b6adgdePJWQTCEuzGllwFz/MciOlDqWe35VInaQVBPuIi2U9JIKd9RX1SumtjtcDt28+mw9CB&#10;fhDOpOik9zr308aXHbcE20N+EdVy5KeCmaiRI6z0rcUEoabS4VhMhx51EeOywlaens4NqPSp3RTo&#10;uudu+ulwCR67aE2vfQW9TcibEHKBsL372tba/wBr/bjZ1yrQFSbFxxxoem0I8dZSy2klanFuudy+&#10;laS2QykMhvoUfXeDyQyfWIA0sCT28Dt5Avp9flwkNfYDQad/z+Xa2vng7XTKlbyUxJERLQILTCoh&#10;USEkhSQWFLS0VqH5XlOdA3/mlKldwJyLi22gAOg7Hzp8vOhGnBknuu411sNNNPy9dvTj1U2vR1qf&#10;nT4KnXF9QDRSpIZXoqbU1JUpDAB0h1kLStKVKbfUrXhSzA2BF7LYX8m4t6303+moFk3PYW1t33J3&#10;O/fsbmx+RHsG9iB4sw57z7Cdk2D8uZ6WwhA9EdEguOuL0fUZLMNLJQpSXXFANqBmJFh4F7AHbyLX&#10;737n7cESe++9twNR5vb9g9xwt/ikJ8rH1LUh15ZbbWr13XFpKikIWosN+yR2DfpNpBKkJQta9ksn&#10;e9wex83/AC1PjW/y4F+17DW9/UeBtrfb0vtwmS5Qcf8ApC5DiJI9RA3BLhSE9zpvqUlJKOtSnekj&#10;RLh2kEqWQ7jXXXU6k+NfBtp97nhBMliRa1zp3+L07kC9hqN99+ENERtsKcZkMvGYpxtl9xLTr7gD&#10;bryW47qltnaUsrPpsp6g026odWnFJeVkJu72sSQARrbbfNex2NhYeptwgu9tdO2g9e51B77He542&#10;iwGGnFqiRBKecH+ckdSnEgFwl1Djz7yklxClI61OOJbbbWG22et31lMyvZQxJvofh0udTYAdiQNO&#10;+54SGYXIOptc7nTQanXQf28DgymOllxZ9JQWpB0kutTGUhSgk9ZWzKCSlWukdDRJ2SjfUTIiTNax&#10;7gEEWYWH0sLevxaG534Qzkedb99v1H04LCpEt4PPGQiKykp6Pq2WUPOrJPST9M1ttKgFEgtLSddK&#10;1hHp+JQXL32Fr+Re58WP5Wtp4jGRiQPiGa5FiQNNBsP1G2ut+HhCwA2MVc+Q6GGIzQU2xqPK28gJ&#10;KCyEqAJU0Feu64ttxrqaQgPOOOhpiSW75VUMAdSe24I0BJuLnTtbzfh1AwtdiLggdx2IvpqT8he2&#10;pJA4TX8JT1r9RmpmsjSC7JrTJbKACUh1oNyOlQCldSxoO9w2D/MSMkZIUxgd9bAE7bkAGwzCx3v5&#10;2OzAHK5uRpa5v47nS5F7DwNtC0rHgvBJPU5J4947muuKS45MlYpVOOyHi4PyoK6hzXQ51AhSux13&#10;2CEuidUUhCyqTtHpcjS9lIv4Gmtri42bETHKzHMwuSWJJGawNiV0HkAjW1yb34YVv5QuGLlyTaXX&#10;E3Hrq09ThRX0VXBneu2lXs6ya1TbriR6ITpBSrpcVKQlSlIRmViXyyZtbXZ7HS4sM2XU97C2w78B&#10;g1wMwt32Fr2Hi99r31G/mzeq/KhwsAiDV4tBZDaSuaxVZzkzUdc19SlT5JYrMpQ20HnyvrStCVMt&#10;rCOlWgAhUgOrKvUNgSAb7m1jrcAafIE+OF5nt8LNYG41Fux139NARc3G+2z/AJTeL321rg1GQU6R&#10;1dKazKb6SlDfqFxToXbzbRkqdWpTrgUtQJcPv3PiUk0kShYqusiVbWEVXVRZQfHTkUgG3xW1v+Lv&#10;wwy57tJBTyMSLF4IZC2UX1LRsS1za21rWv2ay/JzxshE5Zl57FXbNpYdkOf4RnesETHprMdMqww2&#10;W4OibMkTiwXOp6a6uUpK3kpcEGSkpah+q7u0ilizSSyM2Zjdj8bEkk3YtqWa5uSOJC1NTCoVUS1r&#10;gIqqtrEDQIAAoIAHbTvw1YHkAwKqyavymJlOeoerr/8AxIwxJax+Q2i5k40jFDLWxCp61CUGlCGw&#10;y0w2z1MpR0BKnW3HBTQugQMMtybixNtwNcx0sDsb+mlkCrlDlzHchbEX09RpbcHXT5djwr515JMa&#10;zWfTXIzNMe1oJrU1xyzwGst1TogkRFrgW8ZyfXIm17i4TSHmlgPdCno6XfRlSW3JOHf/AG2rSohy&#10;O0e0cqh43FxdXGoK2+Egi9ixFjsxiEnv9M8DrJFnVlLxOUkQsjJmRrZlZb5wVsAyrccA3PkNw++r&#10;rNiNjvBbc6ZFkR2b2PwfAoZsCU8ysR5fqw7uyckuMrIX0Lea6wlQKm9dQ3s/OcE8DxnljBllZSFm&#10;jTK0RJ0ZQ8EoNt7E27W10xEHLM9NPFKvMGNSxRkFqeaYNHIADmVsjRkAjZlylb92A4rff/wys0sI&#10;ciHEzDhlY6imDPGETaadDfK0pbcanwnJT0J1k7KHYoLqPTQ2t4hZcXTyY7TS0skD4PRKzq15kXK6&#10;trYjKiqCL3Hw3JHcXPF3DQdGYSR1labOGCyTvNGRmGZCJWckMAFIDDUXvfhqU/kH83VPLMal5Dxa&#10;ZVTIUWUlxeT5w868whtMhKWl2VRAbgrdYUpmQUzJKwhTmwZDbUhvLysksTmJAgI8sChBGtlJFzr2&#10;ygXGltNEkyK6lgBZRp+K576nuba31JuO4PD1V5UPPNXvMKo8xuI64UiI4W6rm25iNutoUC9DLL1z&#10;BIStlK2kufldjuLaeY6nW0kV6dRGDElgLfCdQwJI3O24+fkDXh9qiCVWVVCm25ABUg2BsLH07b69&#10;gXZL45/iM1rHooseXwUNht6ZB55YsYi2yFNpW1Fn5sqW31pSCpDUdsId2ltBQBpoioVmMTFQXJVS&#10;RddtDuptuTYgaEi5sT6lLltIFuBZjlIubfU66sALi+XzwqYd/wDX9DWGckveeIslr1ojsymfospi&#10;y1ssoTCnLZnptFQC+htCJ8WNClFVm48ttbMBTbjNpHiEESK02H09TIzBJVEktJIoy/8AkUpG8cga&#10;4z5lDBhcZgzBa1qdJndUq2gjsWR8scisTewKMVZSCbaEhhpcXLMpXmefxFadEowLvmp6uWroYb/8&#10;JqPJpkYoUtYdkwxxPHQ/HWlLSWnIlohyLLUhMla4rj86DdUldyvVExTUdbh8jI+SWSZGpVkUiyPI&#10;sYkUOA1mMdgVUWOdQKXEIMcp1MlJPhVcim3SKTw1LZgwDA9ZogAwXPo5IcuuUIc0r2GW+Z6PVCzp&#10;PNJas2D0diQ1T8o+Vi1xp+K8GwtiPKlIVRxqx1D6/ppj8WA82SF7Mj0mUr1D8u8j1EaGl5roKdmu&#10;clVNCGBIBKuOtGylRlBAB2zL+K/GIj5m50ha1byVUzEOEL0cz5FOYhmUCCfOl9mLAEHMdNOK6nz/&#10;APnew+TNcynFsfyuXEeEJosceXMX8QjMhsNzZSW5TlWuEhZPoyWbVEpt1vURS66U8p3H4hg+GUsz&#10;rTY1hdZGkgjSSKRbyXvqg95zEbZfh9VDAm+0w6vqaiMGswusw+bpq8izZWRHLENEJEQiRgBmzAZM&#10;rAA5wyq6KH+LL5ho8wM5DxTx1WxUpcQHJNXlSHA+lh0sf+W/HK6M+y6vpS4tt55bTDZfjxZjw+nN&#10;NJSRKyBKqncHsrqLa3JtnZl3FiLggWA1vxbghlzGN7MQbi+gsDe9vHz2BvuDJmLfxbs8tYz0R7He&#10;Jq/JWyR+CSavMGW5C+lJQ5FsKPIsgKYylkx1uzoUSc2pK3EQHWw245HnQUssYkkgkiYKWaCqQvH8&#10;Rzo8UiIVdQtxYFLEfGbnKqGKOo6oVpI3UEoJF/pu5W6nMoY5c1gxADWJKgkWAr38Rmqzdf4vmfld&#10;wO5vWCurkTraG+qQ4mC64kFl/IoKZkqCtxx1+FKZdkxXo7qCHxIElhicmMV9AvSwvHZoaV/6ojir&#10;5qcB3+F88UTMqyDKFY3+IAMPhKk5qXl+hrZHkxfAUlrY26Ly+7Q1kUiAB43p6ieHPJCRJpexVxIj&#10;Krq6iwta0++82G23rBXSr/LZQl9LgBPZt9TzTfW4P5f8olQBI2kHxFevqGBIEUff4gz6H0OS97gE&#10;kix9OMWkMfljYi1xY9ibm7b33Ha2gOvEiRq6xbhOTUY5L+mYV9M6tKITaQ6A2pCFvtloLc0pHbqS&#10;Uhf+YghezV1PVqLuJAysDdVCqDl837jtcm+pAPFxBliVT0i6EgCSzhSRcmxFwCPA1N772unPyUw2&#10;PqHa5KU9XWlLseO/IaHV06Q+sPukIBVpLS+pKNhtBHUDXhWW4Km4BG9/rfT1tuOw9LqGZZFAU2F9&#10;VAI1ubjS52FrW8W7cMm2zL0XkKj43aKJAUh9qKYba1bJ/IrrIWnuCVIbJOylXQkDwayOpy5jp2JJ&#10;CkC40va2wIt6djazge5IeMMqi4Y5TlN9Qe52IA8jQWvZL/xs3aT4sW0rllTaFJZZlORpLrLqQsBC&#10;IxUl9a1rBQEpQopWT19CUlRMyOrGzgb7EG9977gjSw0G1/lZRmnLC6LY+Cb22sLbm/keNeHFXyqi&#10;weTAbh3DU8uOoQWokWDFfKVJbKXFR3VGMlSVFSn32WWQ0halObQUkCaozaNfSwFrg6H/AONri4O3&#10;jtfiYDA4CqBbQkA/F9Tf5fPyOFBFMyElUipcW+VABiwnQpbCAgqOi+sAgaCekR/XDhUv/MbACvEk&#10;Sy21yi5Fr7gkHQg21sL/AK7rY1jpzp8TZTcgk3Fxprsfw6b678BuYpWyW1OdVYysqC/pEpWQhQKu&#10;ppT/ANR0ltCUnSwhwuKHT+RJ6itJmtrY7iw3Nr33JHfYagE7HhTU0bEAHLvp+K++hub+nnffsaVx&#10;1WBtC3INa51ILqn48tDKWwk7W2A68ghWkklS2Sk9yFFWwkNUHU5WsACWOoG33t3A28ix4IQRAi9z&#10;3vrY7AbaHUW2IO3bgnJwukbSFsVDiEIb6tiQX1rI31LbLKGnfzj+RtCFLI2oHZA8BZ1scwOm4sT2&#10;1GpP32tfiQAo0AAtvbQ+dTv9+2m3DcVWtMJWmJXS0IdUVuplSTTKQkKKUr6bl6t9YKUnQ9DrSUja&#10;1hKk9S+sDfcdtSFsLdyTYdwddhoD3dVb312Gttd/le/rb1Ow4To7No2tKoFzQVxYXr638TctlaWs&#10;BLK223q0sOLKEdTn4g4kqQUNtLKlrS205vmLQxgbs0i2sNe3jvrbxlAI4cVQGtdjf0J008C2l7X2&#10;He/f2Nfu3kiVVtcgzLJ6PLECUlidKgQmZxAcMeLYw40ZS1JSSENfi0txlA7uKUkqLHWU6vMhTUg5&#10;wBmU62I+IqD67XIJuDw6Mg0At2II73+g7DfQemtlAwq92WIJ5Egfix62EVrlyxZy1qRpxSTHnzXy&#10;6R1krUAlxA7LIBCFSUfMLxurjY5GDDwDuQBff7acFmX/ANfPkf8AxNtPivbsPl54WWai0jKSQ8zN&#10;Q2pv01KbYjtq30lZLiYpGyVdklxSiUpCVpSrr8DqEAkki5sLjQ2vsbWNxe4BvofBuL3Ol9Be9+wv&#10;a92866gd9u59yVbMvJBjNrb6VgpQyH3FKWlfSQQl4bUroJcdBACOkJAUFALIxFttdzfvqD4sAdDt&#10;bsNuASPi3uNrZbWIAI307Dc/Pe6bPv7B9CG22Z0UJX0lC7COhpS/ygH6RMRaR1KHZJQ323sBSlrK&#10;mkawA3G31+ewsNPXbwSDAix2uPt4vpt6De4NteB42SNtNlmQG1Ntp/OY7SnZfXspCi2uV6zwQgbS&#10;mIxsaPWAAFeDEm1xuLi1r+N77f7enBgsLW+x0FraWJG5JN/vqBqrR8gZkdTCX1wzIWz6DMtT6FPF&#10;QPUpMbqcWhPdIAdbbUS1oADpHhQYHufkfy9PQG+l7d+EsX7ED6m3ptfvfS+wFj34EVd3bXb66GEI&#10;UPQUzLUhwKGupRAZSlW9gJLjiekFIJKldRXmHoftrprr8te9jY+TwktIb7a9rn56A6f3+e/AQyHL&#10;XHWgHmnUdPUFNIW8pxKUnTR9F0JQCnYWttOiEnY0eolcE+fr21Gny272IF97cIvIBbU/Y+fy1J8c&#10;LTGR2BWqDMRC+ofCXx1RUdm21pPWx9U48hz0iR+YMuOkBak9Sd9RXHpqPuP2dOD+O4uPzt97HW37&#10;v3OzLyugHolvpdVIYIVGaZMUemogKSy4fVQ0kj+UBMWR1lRaQ4NqKCFY+hGwI+QA+um59SLAFYLA&#10;3trrbub6aXOl9Tf8r8IcnLsa6y8dRHn22g2hHW9J6AlRDbKZMpwsgnWw2hoqCU6JPcmFBH32Oh9f&#10;GnpttrwM5tYkjsL99TqDvYnci+u+mvCg3Oh2TaRj0Bh5aGvVUqfLh1jpRouOOLVMeaUsJSHCPSfW&#10;ehJKkBZ6fCShuLa9j8/kNr6f388K1t9bd77aC1wQL9iBqNja3DZXaLWhX1kOcWVv+m0WFCJDS8Fq&#10;6h9WrrEnpVpPplXWlZCQQOnwAh3v9CLWH6/p/ckzAEanzffXTtrY3Ovk/TgklyGsurdLDUBCFF55&#10;Try5AdQEMpEd9qS2hCgE70FdKj1OFK9OBY6fjL8wdN9e3yHbbXgZtbE3tc23vvf1vvruB9LpMyxI&#10;QhqLPRYpGz0OtJbjxChwtoBcSlC0kIV7MlPqKabHqLUQSRRh4P8Att979tT3vpwoEEaaDS+tj42t&#10;ubAnTzrrw25Epth59dhatthKVJbit7jNuFQUWwlAWFqR+ZZWVurUnrKWkkKUQm1rC1tP7m222mlv&#10;TXXhQsbW/wBxffQk+Pz79ybj1zKbbFVGREb6UpbcLkdgpSrqAeQ44tTSEb2UOKQe6QhSVhQAAvrp&#10;prt+Z29deA2VR67jz4737efHpwZrmZkRa3JU9S5bfWVJbtkvhSSSttbmkhv83s4kIUNgfmGkhBsu&#10;Y3t6jwN/pfXXzseBfxc7m9jqNSBfT9CNdOFBeU3UVJYhMT33nFgSGWSENJcHobcWIzBUSWmyehbz&#10;KlJCR1KPSpIA002/f00v3tpwDbyNLggnXe99e97kgAX9ba6O5jMcC2nappICClz1K9SXlpV/MoBW&#10;3BtJQhbye3qFP8ygSoWO1j9vl+/A+vAsNdbenrfQC2mhPYHU278KMXIobaT69I1WMIZjpCkIQFSS&#10;kr6EtgvKeABYW6ouKbRtKkIW66QwsEEb+L+L+m379TwRGwJJ23G19ddd7eQR9AbIUzI4Tjzzi4TX&#10;0qw2RFLi2nglB/M564fbfShwFO07S2QkBtlkesXDy7X73/2vva+nm2vjgbbG+43Fjqb3ub62F9ba&#10;3G+pUZXUSNGPQOSnG1lZDFs6zFaUFabJeSwt5bjetBKXV9e+hY0lGgbC4F76d7jSx9L9xrpwACbm&#10;9+2o0B+ZJB1JGg720vfjLPJo5abdn2UmrSgFKILD7zilFa1LSnqkLkLbQdJLiA5tYJUlOjpJAkbE&#10;22PfTU9/3v6ngyAB4Ntzv2BFhodDb07eQViRkSYwnsS322FJIQx9aI3qqbR0gSH+h+Q02o9Jdeaj&#10;y3Wz1uJYfU2GVK6hFgBqLW7nTT0v29BrfhOS9tdte/g2A0GmpuL/AD8cKojvTkuQ4FkZL/ShmS+h&#10;t1wIQfSK2YiHEkRmHSGlqadkLfUv03JTkp1CXSav3J1HcabeNdwdrel+ENHfvYC2mmnqba9xprsb&#10;eSOmnRTOtsN2DCH1gh4SpTKZyVp0UJVHcWpaidqHVoJPcsJV1dIkJLvpfsfB1NtLdv2eGSpAvbt6&#10;b2vbffx57bG3jiLNxoNqtmUJfdPUI8x+O+W0dK1p9RP0ykqP+WtRafVtJSVNhCyC6s4XttudR50D&#10;E3AtY27Eaa2JbZWJtpuBqb+m21we97W02OgMu3sUqUy5ZpR9IyHm4SrP6mcsqKw0tbDrjjrzEh1p&#10;1DYLaupbbvSlPQ4Qs1KFdzcWsLkjxbXTXUgnYnub8DIV+Z2zDS48fLUXG++m3A1VleYGIhMGdJVH&#10;WgJQI6zKSEqdUo+o8hLxSt54qLiitT3WpanFKUSCXUuDYgZr3uTt33PfvYX09QALE2J0IA0AFhvp&#10;ewuPTfve9jwbj5dk1RHLjc+QobUp9D7alL61pStQaQlBL74K9stn00uFKS4ErPdtnWwuR20G++oL&#10;a3J0ABNhsNzYr66DQXJJBGtvlpYeRqNPmtV/IGTz0JlqR6EL8hRDkwnIb6V9IT0LEl9DqFLPUooc&#10;AUtSj/mKKzp6Kxs5bQaWI0NgdLja4302voNbpdm8C2979tRf76W7Hv34WrTLJkf6RctDYbdiyLCY&#10;0tb7wESP0MMIS2HFJZcmTJLRYU6hTMmHAtS28VxwUvNNdgFMegJNri4vqNxfwfS502DehvrrqPX1&#10;+35E/OySzmEJxDDLEVai61pzpJ0E7UAnRYZS2p1HUkILjoIBXotq34ZzfGGFtDYDt373JOux7aX0&#10;tdYbSxuNbE76eg7aaWJA+V+Ham3iKDTYjSWwpASslCXV9BV0pDDZmsJAQo9CT3KkgbUsJ2XWuBlN&#10;7kgD4tCNbaDa1jqdRfsLjggQDv28C99tPuL6gW/NdRc1MJ1EcyZcRPpp2t+KpxxSiCQpLaVlhQQV&#10;6WlsFRIUCAoE+BfKnwhSLXNmtra+mxI3GnpfXTgie5P17a/78PeDltEwtLkhxqWpFOmIlciC8VJe&#10;VO+ocUnoYdJT0oQslsFHqFaUqCQF+I4DF7g6G9wdbC+5H2A7/LcANuL282Oott3BG97/AFB2uDLy&#10;nH57baYD0QvOb6kSJLsV38+0r0JrjjaVLO0FJjqaO1HSVEp8Ot1R/wDFbAaAEj1uBe+tt7Xve4vw&#10;31EvYsFG1iba6/6rDvbuNL6Dg0kV5QiQPp0KWkpKkWtOoJBSelIbBJWjslQWV7KjragkggGRQykk&#10;6DcEdiddNdAPmBpa5HBf03sDlYjQA2vv2tv6W8dr8bstMKdjqajMqS2651ei5BaUpwa/MpxhhRK/&#10;ynQAWFkqKN6CgWfPYdRgNLFy2h75rk/nsD34OyEEqtiB2ADfTb9dtL8OrHWFRpMOFFQ8GZci0lGO&#10;5JemOtSJdg7PsHUrksqUEvzpz0l5tBSwkyEtNttoShIQwtcBtL2sCMpBLG+hNtzYa9ybEm7RUXcb&#10;MAD3HwsSbEXHprcm+/fiRo2PxX0huW3NQoJIWhceIXUJJKkjq9BxLjSVAjSXVhKHDtQSOnwFW4KA&#10;k+h9RfQ2Bt37AX0N7cKZFBvfUb3BIttfb1Bv20HrwBIx2pKBHiEhJWoOodc+pZL5CVFKWehn0FpA&#10;XpMdhxJWpChpIOyK5LBWt3Out9hcCx7DYa6G+92W1JBFtQLG35+dde9teFajo6cLdaREjpUtafWk&#10;ONoW8l38rbhDyww8hSkdlKMkFYBW4hffqFsw1INtNb663Frj5+fkOEWsT211+f7A+eunfh6OY3F9&#10;f6VP0ylKQ5JiyHI6nG5EbbaFOoWlxaUuRnnGWZYIWtn14rjgDU2MpbbDW2gvpbU3te/cag2Jt2I1&#10;1twZAsDe52I7i1tew130+XDFl1s0qfQgR1qY/KymLDkkOOJ31tEyFxvVT0EpQtSCHgNJV1K0k9LW&#10;sBb8NidRe+vyJ++99LsuPiBvpYggjuNjpY6m/keNOE+NXudQdaiS4byClOk1rrbK3FFKVtutkur6&#10;UnRLi+n3StCukAlB+Ehja9+xuLbDS23/ALb2sbekd5JAjHLrmy6AbahWAvruNrHwAbcKSa6ntghq&#10;0hxyqOp/6SXLhqcejlwJbdYSl+udacZdU0247GeWtiUUMPlKlsRnmBlRr3RGv3I3IIIJNgRqb6H0&#10;FwSOKZ5mjmZleQgsWAa2YEjUqSGRT/6mxBHwsCpKlPGCccSWyi6xTFVPxZjiWevGosmHIbVpxuYx&#10;61S+5ELiOhD0WS404xIbeabkzorLFhMQaaM2uqkfEdFXQm4Ib4bGw0133IFyAJK2U/8A7smUPocx&#10;vci+uW2UjUW1AsSDa1kmZwpwVYSHJU7jXjOfJdJLkqXx/QuvuKJKlKU7+CkObUpSusaCio9gd+Ik&#10;mG0b5M9JA+RFjUmCI2RScqj4SABfQCwA0AHDJqs2skzsw0+NmYgDYAm/w63AFgL2txzKhZlYPqTu&#10;c8N6UhuHGLaOoEdKVutRwokkjq6n+kA/yk9xr1p6RVuCL230JOvi/ewOn3J145XDWVrkDNY3AOot&#10;diRrpYHyRfcC9rniQ6TKbNKmFoddUtClktSZCw4NLHQUJ/zB0r3vYWCnp/L3I6WGjSzKoUBtzlF/&#10;Tcbj6g9wb24v6aeUgKzs4W1yxN8wIHxAAgk38gBQNtbPlvLb1xvcuR1gqBCQVPE9II6FktoJ7k/l&#10;BBUCQdp2PFNUUMIJIUEm50JsDpsBlB1tv3J001uaWrkUkElTpqNjYd7k6HYbHXbhEm5VZLdS2KWM&#10;rupIdkutMoTskqU40PrHUDZ9/Tb10gaI6R4i+5oLG5O+Ya+uo11JPyufyso6+YEg3KkbdvQ2vfU9&#10;wdN9eNYUi1Cg96lU84ojrQuOu0SlAUrbfosN1zaB07AcWnrVrrWHiO7DU4Uhb5VJJGmtrWsd9BcW&#10;+K3rqeLKHEXsoHTU5ra5sxuNrBr73sdPIBAILhftnVLbK2IgVpJYhlDzKVLUOnaWy2Xh2/8ATZbi&#10;uKIVvZ/KfBdOMC4IawB1uNR49L9wNSRobEG6hqCwFlIzWudvUg3AB72vba4vvwmTH7FTK3UVlg49&#10;1BtsQJTDP04KkhbjjdpJrZKSlAK0hDaUFaUpBV/N4QyO5IQEixJv8N/lcknX67i99OJ0U19Xtc2u&#10;dSbC29jYWBtqTfe1xqgvSpzEjrk/WRGUJ6/VahpnSVA6C0NJq5s1TDo2kCQ8lLWwtbPqkaUyw6bZ&#10;SddNQbX32Ivofz+3ElGLC+hudCLgagWFyLEbm/k28cKrmbFpoqeWxVh1RSZly2+yXHUBKC8Xp6Yr&#10;TS3SsqHquFzunXQO/gmkY3sNxcqDaw8AEkjWxI+3gyAi2BNzcaHb+/g+v5niA2uXcslZDaRZLT+N&#10;47BeVH/G5mT4lLZsQl5xszotfjFpkEiPXq6UEv3dhQuqU76YhthCnUMiZrBQjgtYm+gGpHY5Trpu&#10;ex34fWMDUkDyO1h3Guny9fOokDHs9rrd0NMXVw8iO1t2yYaaiU8lfSsLTDfmqednklLrSnq+Y+hB&#10;ZKG3ESEBag03w2knKKSB+Fl1AtfML5QNbFgDbvpfh5UVSLWuLa3BI7WBzEkG+u9wPGoedFkuL1Tk&#10;5iXZ0Uh+ewYrb1oWF2KOlzakt2M6a4+XVKUG9oSUsJ9RsIWCEg446JjmR4JXurErKJZENv8A5Esm&#10;jAsum/Blja+XTTt3vYk2Pe59bW2to1LXO6WNaPVdZf4e7YpQ79FUf4knu30nqDjoKamAzNW48pKF&#10;K/yYs+T6aCpraQlIfuyggoQBve5B012AvuN/Sw24SHJNt97k+NbWOgGm243tvwZrckNpVvxZlNfW&#10;KSELaZt+uthK6A31MMRchgwslCG1rLaF29NDQ6etCUOJCUrIsxAYRRyHb40UaWO+YE2vfYE6nueF&#10;W0P5W1/Sw2BvfuL38F38QZsI7kVJrsUhTFtvORsdrK1y3W40lSyy5bSGpUN4O9bpcdg4/DnR0rbE&#10;KxiusurfIQs4UOypYkqsOdGtfcOrB1IFtVyeLEacAkW1trY2JvftrfTxoATqRoDw4sbrZNFDRTV1&#10;w9LhRwgtybn/ABJdPJUsISPqLrIcnupz6gpIIYQptv8AMv0IzeyfEpWsAtzp/wC2YkkafEzFmY/P&#10;XvcX1K4uQPnc7WvYja97Ei17nfe3BOTXuPywHprc5Y9RQajsPRGUtoOlrQFNuPMJKjsB/rcIQR1d&#10;SlK8KAzDU3uDbvbW2hN9fqD3IN78HYAk2sDoW38aiw37aXAO2gtxrKD9amIsxmGI3UHG3A6GeklK&#10;TsthDPWXSo7Loc2vXWkFIUTJyjTsRci2mnjXQ7nQ+O/B97383v218KB3Nxbva2guGlZZ7VVjzQsZ&#10;AjvSHOhvchhhLjobKulmOHvqn3wAgeixHceIdCGmVuOtoUdx2Iv211+Y+XAJW4Fwe2tttr3/ACAG&#10;U3+d+DDObNSlhbUaUiM62pf1T8ZcOMlB24hLz9h6EgqUS2gJVCDiCFJDXYIQu9tRp6620FtL+Nfl&#10;ex04SMp2YdtbD7+nj6XPoKjLYzb6VWDJZZKSGJrdgx1Bx1RSkqU8tp4NpBCFhEVCjttKELUVAJzF&#10;rHUGw/Y/XT59+FW008i7G2XYeb9tvrY2uONmMtIc6Y/aQ0ouokh111//ADRpzpdW6v02SpKC50ob&#10;bKv5kL6VKI4MKNe/0t2sTpqTp+9DwM5lq1sJcemuFDjinEqnOOEoQlCVLcQ02pTgJW252daa6UgI&#10;cb9MDZHT9B6/cgcHlHi21tNdRbXxb0+ZtbUqmxlSm2Xq+vmylyQT6rrcFEVBcGkKP1LC21tk/mYc&#10;YbfdSGuoqZJUfDbSZTZdbeLk3F/09Tff6gAEG2xt5F/00N9hp49Dypdu/HY/FJrbKosdQbjMGvW0&#10;sLJ0h0MVi33A2pex0yEJ0EtLJbI9NJkY65r6i/5aXv28G97AcHlUDQdr6jQE6nf1324LF98OLbrV&#10;vOygSlxxtS48QJW2hZUlGgvqcSpKepKwelTelOFStOiZrC4F+/fTX1Gu178J6Y3IJOgJIOt9je3b&#10;SxB0010HCHOiPFfqT5U19SiFIYhyQtsrWClIKUNOOlBBSlX/AJpxPcpI7AJT12a403tttoQe/wA9&#10;/p24MRAm9rHQEa6X7nS9tL/2tYcYw4pshDzttEPWOtt0tNqW0SSVB8tdaesfkbbbZQ6VIIJAV0IA&#10;me+u3fU/lff128a68GY7XupGvY2tfT9ew2PpocYgI6HFx3PXnLWtQ/FpSpCQAtI6/XMdha+tDbR6&#10;PpY62XVqBlyGiT4T1STc2ItsNTc6nxexa/YWsNLalYWsDtc7nTtpY+Ba58G48tiZX2IluiTcLekO&#10;KSyzDizH0JWtSf8AKb9MNlpDfWUI0ysr6QNkkqR4dWRQBc+CN9zsRoTpc2B2PbhthrcEXJ1tp207&#10;2HnU7Eaa8BJr76EG0y2YqepKXWa9b8F9ag4UqPW4oh1KCSUbcKUaCgAB0Dw4sqnS49NdfGt/FtSe&#10;CZJAbqQTsBYDzcjcDfz3AuNgYVKyiM4GjjyYTfUQ0YsOI1tRS66kb2A4vo2sJCikJ7grV1BLqumx&#10;K7fL1t3tpe1xftfbhnJID+Em/e4+Xc3uLHYA2+vBd+7vmUFTz1mg66g6w8+y40UN60pHrpcfWd9K&#10;PT6WhsJSFtoQEqDIdLgbd7g28jQad/rrtwRDi/wuBffXx6d9NbC999b2Dbyu8bjOAvdcUv8AqOsS&#10;JCVEuKS2n13230kJ6glIW0ptHrKTrataBlksLEbEDU2uSfPfsLdxr6C7+T8iSB2F9dL66d/lwiqy&#10;fI5chTj0OneiL11mVX1zbahsBZbcYbadfUAE/wCb1LQonfQkhISkZdSb37AdtPpcX86jzYngs0gJ&#10;FrgAa6aX7+SRp9r+eHL+MuSHWmIOMwZxd221ObX9EAsFDSuhDU9tAcH5Enpc2lIG20qUQTKIu9ht&#10;bz3sPJ1AOvfS54X1G8/r4t9t/vbhJmOY5UOtz7Jhh171/SllEybJYhLS4pMuC36T8hMiepSFRlrZ&#10;eUxFWXEvqkyGHYRZKqWyre49DrcX0vuddbXHrpwu7AZnW3zuD3JJ76Xtvv6X4TXM6opUlAp2LiIA&#10;XGSldm69pBKiUstKjV7aE6LZUHFqW0hCep0pVoKEVwNSSNSbd+2nfTXTyfI4SZ99LDUD4t7eu+lu&#10;9td9+F1iwJjqESymQZXSUMPttsKKFPLA9YufXlan0kpKClHUhSUhPWsp2YjI1Pc2B0t6i2o11Gun&#10;y4Pq+h09foSdb3+uwt3tx7VwaqqWJL2Ty3ZxK3FvTGXFuOpX+cCKuNGlrbIUSgLKW3W+yir0yB4L&#10;pnTxpvYdh3OmvysToTe3CS4sd7+fU99zw4o79bFYVMdsY06UHmymLJcfjIKnnFNp9SRIiNluI2FK&#10;XKWyh50REuNRo8t4obWeWQKbAE6gdxe53tbQC21remnCQwvck7HfW3fS97XtbXbue4b0iE89IS4p&#10;+vlREqeUy+09AQZcgaCglkupVFbShDbMZjqeDMZlpoLeXt91KIEULe51JNrXJ3IA/CLaAX0Atfbg&#10;mJdjcaAAC9joP09d99D5T1tX0f0YlXVWKkNLcIdiOPPNpSp1RADsQuIaClBSGUJUlJDJUkoSsjwo&#10;7H/j6/TuRe3fhI3tYjc37efz13t4HBhteQ+s2TGuopCC5+ddkkF8kn+dRcLKkuBaApGwFqV2TrQQ&#10;TY+TcbkWuPGg+VyBaw8cHY2BsRfyON3Mvv6yUiNHsbFoOllLjMx+FPaSv1UIDikvpc9Nn/01NOdU&#10;UqSSnqUhTiA4DYEA2toLH5fOx+fj6cIJsbWOumliTvvc7aAgkdjfh601wzYCe9dz4SHUwo7chx2N&#10;Ld9ZiKHFR47aK71uhBdnyH2Ex/UQDJkOhx1Slq8IBJNr2Hob3Glhf57nyLAg24OwGoX7dr7n/Nhc&#10;9/Q3EerFLeC010eYpAU0uKuUGvR9Mq2XDNU2CEpPX/mdaSFdadBRCgx1BY3Bta5OhB82v69z5tpw&#10;dh4H24cUa2rUTGWwhbykKQHpKZzaNl0hTZZQlyw6QAHFJ6XiFJSSltskErzsdA1xYXtYDz+R0tfv&#10;3uOEsq6kjU6HXtr6+vb72F+Hey1VSZZdcmT0evt6OkTYz0ZlACAGXOhIW2+ULUtbizIR1ISnqYIJ&#10;C2drgHKe1h8yLaaH0+xtwjIjC5Gg00O1voCB6eoOg4BsWXmH0xWOqPGi1NVOXJ+p9dbgsJdwwiOt&#10;CoqHP8hFO86t1vqB9TpJ3vqZM7o2iBjlvoRoLkAbXudex/PhQiW5IY3JJIIFtBf07+NB9OK+cpcO&#10;47yOkIj5hmmLWwbH083EL23rJbCm0FaXG4zraocqMkKPUpl5laV9CkoWCdXuEY7Jhsgk9wpa1FOa&#10;SKqiSZGWxB0IDrcAG4PdvQ8Z3HOXKfFqaaEYhXUEzKVWpo5THIhOzAkOulzbQE3/ABX4qJc4N52e&#10;Fi5P4v50f5UoIzjjjeJ5240bd5lpxKkx20374XKd9M/mVAlxSkaAa6SgnocHM3s/xyJIMXwJ8DnA&#10;ytVYew6JNrZsqMrIARc3hl8E2vxyKr5Y9qXLby1GB8xrzHSKwIosSv7x0x2V2BDPY2AE0Qt+FSbD&#10;g1hv8Ru2xC1boPMRxVlWATG1NsSLesZdn1qnklIcc+ifdDqkEp2tEWbIOu6AoKKAip9nlLXqanlj&#10;G6bEIgpbpSOizAb2LRFhceGVPxAE78SKP2syYa8dHzZg9XhFTmCPULDM1Ne4uQXRbrc65WcKNL3F&#10;uOkfGnmG4e5Tqq2w475CqMlto1nGebq4rr8e9RWWnTWWsSRV/TsWnpRUSUXq2kMviTMoYbakkpaK&#10;Of4tgOK4S1q+gq4iDcO0EnSfe5SZVKMLG4AbttbjpWEcz4LjidXDcTpKnOASq1EXUVjqAYs/UDC2&#10;XKVFri9hrxZErylbXqNz0utBKVNo+tmR5KXS4FtOIj+ihIW0ttvrWpxoI+EFW0+KgSILCxXLcG5I&#10;NtPr318C2p040eSRgMp+QBFjYC9yDre5vprtxtGXmzjjbasikF3rUttDExp2QUAb2pqQ8vrS2ke6&#10;GQoJGkjZ/MRkBvcgXvbsbm1rfI6732twg5tCQbk2LWJFu3g29Sbf3cRuczrpDDEqYXnQsONvKEEy&#10;HEpbSgr9N1SnXC2ruShopQACkLSAQA4AA2PbXa1tRv8A3t42PDJViWOU3BIOhHkdtbHt9Dvw8JN9&#10;kw+jEqcguBxmY2hFe3GW0+22uOh5D8FpPWh5qQ40tAWlLkZ52M8ytkrR4Ba5XUixuL9tALgm+u4v&#10;6m5A4akBGttbbGwvaxtr59NdeFKNc3JSVSoEZ9SglSFrbfJWkkHaW2iAnfYlXS6EhKiej+YDMwaw&#10;c21uLDc99rmw1sO3YW0jOZASAt/hJU2A+IXIWxO+gN9Ae1jwRetJKpBluQGykNgLbbkz0JV0dWnC&#10;h9a0tvNJC0+uBpTZW2pa0FIJAkkagX1Bve19PS/y1sNNdb1E9c9mGQ3yWYXZbnTQa6Hte5vbW+hP&#10;ickYYkKVJiD0Q0khKZiVMuoQor6EaYdWlQUQW1Au9C2/TQgAqbCijhgAyAaXBQnuO+YBT8gdSbHU&#10;8Vrz6jMjaWJBYkjYm2hOt9e+uu/AK+QIUttcURZ6Gj6/ptB9HoIDbvSkpW7FQ26kqCl9HVojZ0gJ&#10;UVAhgPhyt/8AEm23bW9vmfA7Dgnq42UAqwYAgkW7+dBcj/Sctx3NtOE93LrUKArYsBcUJSEmVNdj&#10;PBaR0rCmotFKa0CNhQdKlb2UjttvqSDTp/8A8tyB6XAtw11E0sx27qunpfOt/mQNbja3HJONk8+N&#10;6TDqw8y4r/KV6MZDmx3Ac6WgUjQ0dOOKOu5V8TQGX8LuulvxX+uo+ltdNiNuMRBKt1+AWa2yqDrc&#10;C9he+99fvbiSae5cbYEhMRhSnSnqKnpHU2jpWoeketRHbQUjqSlRKj1ABI8Ns8qso6hJ1IuSRpb5&#10;Gxt67D14sldNbJa5FyDY2IyjTUbk311010tw6a+6ipHU6xK1pSm2mXmkoW6O4LqnWnlpClHRUgqK&#10;B+YJUoAeET1DojXUMFABAJF9SL3INzcX3A9OLCmRWYC7D4gDs1he1ht3F9vTtq8qm2o30palQ5jL&#10;yygBhoMzGUr2SSZcp1pbg9wNwkj2/L9quSskJNgFAJ0FiQLEHUjUkd9LX9NdFBQCTKQ2lr66G17E&#10;aBu+tr8PVyFSJb2Y8lRcaSU9+lISgDRKG30M9SdBQ2y5tQ0VDZV4aaRiAxJ10te9t7bjXzr4HrxZ&#10;phqKUYZdNTf8rGxa+19dRpex4AhsQFNodYRIKCetAkuBaR1FRWVMN9CVKPSB3dKVD+Yb1pecILEd&#10;gTY/Lvp5H58WKJksAxIXa5vb+35AenHkLII9lfzcejRvRkwIrUl11TDbUdSHwChLZYeKyodI6gpp&#10;KU7Our/ijmZ8xCkjbXuLkWKnWx1N/n6cWECiwYhSuwFtc51udNRY2FydhpfXjaczHr30SJiHZjil&#10;NpZZ9YhhtbqwD/MnXT1bOw11AAe510kQSbsbnTfX1G+x1sd/S3EzPfQAADta/cjvfwbenAbinJxU&#10;tLUeOQgL6UhJ6E7KTpxtllTqu4O1pG9q2R2IMWzbba2zG2qhvrYW7DXX5qzEKAPmDYHS5uNfUbjt&#10;r5BQZuNV8pkJmwaya2l4vdL0BjbK0d2lMnpV+dCh19f+WoqAO9k6cVVIzZVBA7C2g+EebnzwWZr7&#10;n9PyGnrbb58N6TiOJ1+pBoo6XAoAOwHn6x1BV1FPSuCth5f5lb6lSE9KdpCVA+BZWUixudiSdDlz&#10;X79h62NvnwYY37G5G+lvBFvW329OG7b1dMiDLLRug2ELkSGpVqq4YUErZHSxDv2raEz0LDRbSiOn&#10;RCnFLKyoOJMCMBf4mXW7qrX1sBci9hfvfYC9r3kBmJAvr6667nXf0+XrrxEC7hjGHrA4SlqsTbzB&#10;Ms1SaGghGdKSvokSpCcYjUS3pjzRUgSpciYoBKQ426k9KGgFQhI1VEAJCqgQAG97KLga22tpf6ug&#10;sDv37d9b7nXUdrkDweylX57eo6nm41a+kBaej/zUFZc/MepL5cs3m06CUdAWpI0pZSrqShtxXtvr&#10;2+VtPX6C/BliT6eLm37/AL+OHYM/ksoDk2IhPqONJW7FKFuaCSgjpSiCFEqWpKllwdQCXin1QAlS&#10;y6k2GtwBbbWx/f5a8HcbW7WNj8tbaa6f5vx5IzqG8qGzHiTVl59Mf/zL6EtjYSHSlppa0NhQJUCE&#10;rUTtP5QoqCg2a3k6+dL2+/7+aWOumg0B03voe/qfOmnBa7zCVXgVzfWH3/TU2ljpjt+mtDn/AK0w&#10;KclLKG0udLaWkoCikBQBK0uBzYWsLC/qQbDXW3999eCclBckki3yHe41vt20+empKHBsLNgrlWT7&#10;cXaVtMQ3DHcLj6VM7kSwgzVlHdSVx5UYFRKvTCuj0nBqAe5BB++3y+l7cNCViBbS417XI019P+eN&#10;41PX1C3nIkKL67SUiRKcbDsuSe6krkSZCZEmW6Dsh2RILiSSOopJBVYfv6ePkPXhJNyT514PN7nh&#10;KJyG5DzziQyDsIAT+RAdWrrJ0obB9JZT2UNqBKj3sBpsB9/W/c8DhZn0FcxHWucw1IWUJ/KhlCgS&#10;jR6FOOnqU2QNa6Ejf/CTopWU2ufGw7mw+v788Hc+T9zw3o9bXIdW6qDBaCBsojQYaPUT1qUA44pk&#10;uKUCvsesBHfSVeAUDDW/jfa2na19hv47aWUrsDvcd763B39R9D+vAJTGrpAmNRm3HGlj0FSB9Upm&#10;QhaXA/HTKLzcV9taUBmXFSzJbR1ISpKVEFGRRo3xW2Ox0AJ7kbdtjbXW5K+qSQLCx1Hc3Jtc7A22&#10;2GnyHAsjMrJJdDwR2X0BbfqqdKlFf51r9VkEbT2ShDfT0pPUoqPSzIg+Ii4/DextoQDYaeu/fXTh&#10;wyWB8W089+/zI18DueEs5q6gKDjDrylo6y47IcW51lRBWT1JSop6CUBaVrTvpDvSdJay+Tfz+Xm9&#10;h8rdu4vwA5IvYdiNbnbubDU9/S4v4T5+XSHK5H13rlDT6VLbSpqVFWkaQnriFEFxzodDTzSDOQy0&#10;tvZbcUEKbbJOUkG27fK2unqb2O1xpcW1WJGNgNLHTXzceLi99T38W04OomWSHILbkhlMiSfRQGor&#10;BYjlLgSnoKW2FrAUptKFlKVNNg9KSQkeEqx8LYjtv+Y3/LYWNuFZiDlH+oW223131P5eltODLjjj&#10;VgzAkvvOLX6sj1GgEoWW1pS4Fh1TrqQHFhTaUukK0VKKSSCtSWJGwHjTx4Pg7XAvrr3Jmb8JY2tf&#10;TQm17ebbbC4/sDMLsOOZIS02w++tJbjqdStQSXAeokhI6i051b9VR6klSlAqQHQANu3nv5ud9T+9&#10;OGze1xsT63v/ALa+b6HQ7KsZxkBDjLSj0qQXC46fU0tpte219CwDokEFP5ipRK9nYG/6+Nte3/HC&#10;xoLeSRe+t9bm9vT66Gw4c3W3AZZccjtSW5PWWGlAoWwG1lKnzI/MpZQl5BTCLQbdAcQJUZSg8CGh&#10;JGpB8kdr9vmf7+eD/DruB27/AE7DXsNO48cNe3snpbTst1al/RxkuDrQgkICC2tDSWy0lpK9IbUl&#10;otlxtCFPLcdBWXE131toNe2vpr9fueCuSNLAWue99TcfIkHzpw1W5MouARZMltxclIKnJDobCHXE&#10;hIQ2yptTZIUG19LvZI2nsVIU79e21u/z4TvodTobk33Itp2vcXNz3twcblLWmQl8B1QWUvrdP1Bc&#10;cbStSFBMoPIOhs9SwQFfytpJK/CyToNzfQnxZSPXvrY/fgmOUknX8/Tc/wBx3Omg4T2rSvS6tldV&#10;GWp3pQXkssslSz1ghSI6WelsqSCtKXCV7766RtxQApbU6A66nzvpfQH97IDZjsLAWItvcnU6/lpw&#10;ciFEVt4NMdDCvSLrTUuSypwvPlpTSXmyCy0ohRLiEF9IJT1uIUpHhosSCLkXHpcbX1FvX97KCrvl&#10;BLW3Hcki9+2w9flfhMewqpfDEt16xUpZJZjJktCJDQ0p0JZjIcjPLQlCGT6TiFthBKAhhtKNEwO9&#10;9SdvUi+972sdfJ0PnhDsNRY6jzqL37kHUnXt+ehxOMVc9aWI0qVCWRtR+jhvdXSWgkre62nFrWF/&#10;5rgSgrAUgjpWSJCqQM2mx0ufX9CNP7WHDBFyNdALAaXvpqT3Ogvpr8tONnKF+MpyPFselxDjjbbp&#10;ilvpcR1KLvSmS4jqAcX0np0pXSpxKtABu+58ePQA+uv7twLdgfrrf92uPI08cByo0qjiKsHPpJiv&#10;QdkNhxDivTaabU46lCXOtKFL2AltJCB0glR34MSZTqNBqNATYm3cb/PQj8jAJNhv67efXT7/AG4D&#10;hXTTziYYhtDbf1hUUIJdbIRpLjgAUFpUsKSEJ6dghRVsnwrOWtfaw9D3+fYgWN9vsDobd/8AB/30&#10;/twUs7l6WhyPHjMRgiYWXynoA0lwth5lH06kev0+ogqWkAoLW+7ag4r4ct7aA+NT6fLUbk6ffgvH&#10;qdPQ2P5Wv9fyRZUefDajPVU1bbM1Y0mQsoX30klRjoBbUWwUH01nqSQhRIQlXgC3fUi4Bt5a173v&#10;vrpa3bhssQbrsRfX7DQW2t58cKtZcZShEtiNdOJcbhvyglanUNpixXEpWhtxpfW264pKwAEFBC+s&#10;rCgUlwIAt7aaEi9+5Glxbt+9gnMbWv8APvf6/wBhYenl/OvhWLNV9mES1XZYry4mNHSpEZTNjaXT&#10;ZfUDJQp+lpbODXyGnEvRp0yJK6kBhRCSi72AubbdyDr42B1tvbhJdj/qI+Irp9gTrrbfW9yBpxB1&#10;jnUsP/TVS5LCZEt1K47yY6I4Sl0udBMcbWguNg9CW2kJSNBP5lgkUXTQG+n5X87afU2J4Gdh30uF&#10;HfvY6E6bGx17aaEGXOP8hmWVaE2obkLUhTxS022wwhBWvpbQlhLDiyA4oFby3FFJUhPSlR8LEMYB&#10;Yg3tmPxsQQbKAFJIBvubXt54SZ2z5O97bAD8hfa2uhv54lOLRwZla7PTHQExlJUtsvzWlqQVqbWA&#10;tEhbawAVdDa2Qn7qBUT4NY0BJIP4sosdtwdxr/zpw4XNvt976a9t+3bgg6/R1tuwpEGYlbSvp3FM&#10;vspdcaa9JRQp5TSipHpjpQj00pSAW9FKioPdCO4tf4tRtp3/AE8d/tw11TfQdjb6W7jXvtc+lu71&#10;mT4F3OmuyRNjR7CNQUzTcYteqwqlfyJ9clbjTkT6gzHLgpKFgei3EbO3VvOkMNTXJcMNbL+GxFrm&#10;9xfz9x514cEhslibNsDa+q3Fyb2sFPnU8EEUFYyVIatbR5UGajqRJgMKaWp5EToLXVaPBpTYeKkL&#10;LS1tq6kbcStRKRGwW1xfNl8fW4AOh/LwbHgmJJ2AubAb6WJNyRfW2vn0OvDrn4VMmMMuxbXo6Etu&#10;AvNoCnwWw70O6afS0kJ2r/JBV6pSNhCPzJdLLlYKcpGnY3te5tfTS3YjQjhtGGrdhpsL3ub+Ba47&#10;30+WrdvOCU5PBMPJ4OJ5BXuMpRLg28RNjGluKcUVOrbl0zgaWpRZBUkqBbQpPQFdC0rpaysoZevT&#10;VMtPIt7PA7Ruo3sGUg29DuBYk3uIVfhWGYpE0GIUNLWRONY6iFJFIBB1DAgG5vcd9d+KQcgfw3uK&#10;cmlO2uEz53F94v1ELcx116RWMzmy6W3Y0N5TLjMdRQVrbjvRVo6uhBOg4OgYR7VMeov+1xKKmxmj&#10;/wDG8dYimbKwvpKFGbVT/wCRW7HU3PHKcd9jHL1W4rsFnquXayMmWKWgmk6QZrDWBiMguoP9GWM2&#10;uAeKkZJyp5s/JVcJop3KtZyZizXopi112J8xZYeSWw31ToSpkIqaQG1Fm1kBtI/KHCSTvcIw3k3n&#10;2KRo8HnwirN80lK0SKrG1yAjFJAST+KFCAAQbkgc0xrmT2g+zOohgqcepccoVAVIqiKV5HQMPxO6&#10;rLG1gPi68wJJuosOLpeXL+J9D5BsK3D8m4/t6fJJ7ia9yyo7Rm0qS864ttLwj2cmE4lPUvpIWw+p&#10;ttDZb0pCUjLcy+y2fBqeWspcRhnpoy3wTrJHPYG1rpHIjdtTlvqbA8b7lH2y03MkqUdThdVTVTKp&#10;zRPFLTkOAQSXljlVib5hZrEA5mJPHTpm6k2DAmolzEkIakJMtQmJDjzgBaRFK2m2IwSkKDbTw6VK&#10;6EnobHVyZ1AkykLfWxFza3w97HTsdzc38cdkSdpFGUkBlzG+hsBtcEkADQb+p4d7OQTH1iPPj161&#10;Jbaj/wDl4jXpqdJUEPf56FvNkhseogOraJ/MW3FbUUFVO9z9h31Gna19Tr9uEO5KgkkixO+uhuRf&#10;uCNB4Hi2rtsJq4kCTfR/VS7j9bZz5Mf6l5uLMrIcV2TaxvpWFtxzLQiAqVTyFIS6zMZajOSWq+ws&#10;m1xWVmC5XZTcqDe3xAWN7a2O2huND2KmIkpMipYEsQovsDe1+51JsdTYHNqVCkg/mDlbIVAk1sGw&#10;SVIfjv6mMSm0/UORlIcfkTrFDpUpvq2Y4SlIASlJP5EZHVFbqNY/F+I6G/8Af8vXisqXF2YouhNx&#10;YbWFrMADs2oPfS5HDUyrMnK9tiQzT1jkOW+6n0CX477K3GvUaKX2VqK2eyw9HUAkq6XGltpPpJck&#10;MgjW0jfEbm51sTmA0A8m4udh2JHEGQRk6ILFvG1ybDcm1t9dT204iyTyhELKJTdChLTCm0ymGpMm&#10;P6wfWhoKaUZElttaSQdqZX22Brtpj3mUAANbYaAb3Fjre521Pr3seI0ojNjkAOmxIuCL66+fFh31&#10;24MROSahxpSvwCwZHqKAS3dMuAjSSFKU/VOL6zv8wSoIBH5RsklXvUvcg9vwr/dTxGZFubXtfyP8&#10;dthtpx//2VBLAwQKAAAAAAAAACEAdz0FBr9DAgC/QwIAFAAAAGRycy9tZWRpYS9pbWFnZTIuanBn&#10;/9j/4QC8RXhpZgAASUkqAAgAAAAGABIBAwABAAAAAQAAABoBBQABAAAAVgAAABsBBQABAAAAXgAA&#10;ACgBAwABAAAAAgAAABMCAwABAAAAAQAAAGmHBAABAAAAZgAAAAAAAADgkwQA6AMAAOCTBADoAwAA&#10;BgAAkAcABAAAADAyMTABkQcABAAAAAECAwAAoAcABAAAADAxMDABoAMAAQAAAP//AAACoAQAAQAA&#10;APQBAAADoAQAAQAAAFgBAAAAAAAA/+0C1lBob3Rvc2hvcCAzLjAAOEJJTQQEAAAAAAK6HAIZAfdm&#10;ZW1hbGUgdG91cmlzdCxpY29uaWMsc2hhbmdoYWkgdG93ZXIsb2ZmaWNlLHZpZXcsY2l0eXNjYXBl&#10;LGh1Z2UsbHVqaWF6dWksZmVtYWxlLGludGVybmF0aW9uYWwsbGFuZG1hcmssdGFraW5nIHBpY3R1&#10;cmUsdG93ZXIsc2t5LGRldmVsb3BtZW50LHNoYW5naGFpIGJ1bmQsbWV0cm9wb2xpcyxodWFuZ3B1&#10;IHJpdmVyLHNreXNjcmFwZXIsZWNvbm9teSxvcmllbnRhbCBwZWFybCB0b3dlcixidWlsZGluZ3Ms&#10;dGFsbCBidWlsZGluZ3MsY2l0eSx0b3VyaXNtLGdsb2JhbCxtZWdhIGNpdHksc2t5bGluZSxzaGFu&#10;Z2hhaSBza3lsaW5lLHRvdXJpc3QsdXJiYW4gbGFuZHNjYXBlLGZ1dHVyaXN0aWMsbW9kZXJuLHRh&#10;a2luZyBwaG90byxwaG90b2dyYXBoZXIsYXJjaGl0ZWN0dXJlLGZhbW91cyxidXNpbmVzcyxhc2lh&#10;LGxpZmVzdHlsZSxidXNpbmVzcyBkaXN0cmljdCxjaGluYSx1cmJhbixjb3Jwb3JhdGUsaW5mcmFz&#10;dHJ1Y3R1cmUsc2hhbmdoYWksZ3Jvd3RoLHZhc3QsdHJhdmVsLGxhbmRzY2FwZRwCaQA3RmVtYWxl&#10;LFRvdXJpc3QsT24sVGhlLFNoYW5naGFpLEJ1bmQsVGFraW5nLEEsUGljdHVyZSxPZhwCbgAMU2h1&#10;dHRlcnN0b2NrHAJzAAxTaHV0dGVyc3RvY2scAnQARUNvcHlyaWdodCAoYykgMjAyMyBBZGFtIFll&#10;ZS9TaHV0dGVyc3RvY2suICBObyB1c2Ugd2l0aG91dCBwZXJtaXNzaW9uLhwCuAAKMjMwODY2NDA3&#10;NxwCAAACAAT/4RCdaHR0cDovL25zLmFkb2JlLmNvbS94YXAvMS4wLwA8P3hwYWNrZXQgYmVnaW49&#10;J++7vycgaWQ9J1c1TTBNcENlaGlIenJlU3pOVGN6a2M5ZCc/Pgo8eDp4bXBtZXRhIHhtbG5zOng9&#10;J2Fkb2JlOm5zOm1ldGEvJyB4OnhtcHRrPSdJbWFnZTo6RXhpZlRvb2wgMTIuNzQnPgo8cmRmOlJE&#10;RiB4bWxuczpyZGY9J2h0dHA6Ly93d3cudzMub3JnLzE5OTkvMDIvMjItcmRmLXN5bnRheC1ucyMn&#10;PgoKIDxyZGY6RGVzY3JpcHRpb24gcmRmOmFib3V0PScnCiAgeG1sbnM6ZGM9J2h0dHA6Ly9wdXJs&#10;Lm9yZy9kYy9lbGVtZW50cy8xLjEvJz4KICA8ZGM6Y3JlYXRvcj4KICAgPHJkZjpTZXE+CiAgICA8&#10;cmRmOmxpPkFkYW0gWWVlPC9yZGY6bGk+CiAgIDwvcmRmOlNlcT4KICA8L2RjOmNyZWF0b3I+CiAg&#10;PGRjOmRlc2NyaXB0aW9uPgogICA8cmRmOkFsdD4KICAgIDxyZGY6bGkgeG1sOmxhbmc9J3gtZGVm&#10;YXVsdCc+RmVtYWxlIHRvdXJpc3Qgb24gdGhlIFNoYW5naGFpIEJ1bmQgdGFraW5nIGEgcGljdHVy&#10;ZSBvZiB0aGUgaWNvbmljIFNoYW5naGFpIHNreWxpbmUgdmlldyBvZiBMdWppYXp1aS4gU2hhbmdo&#10;YWkgYSBtYXNzaXZlIGludGVybmF0aW9uYWwgY2l0eSBpbiBDaGluYS48L3JkZjpsaT4KICAgPC9y&#10;ZGY6QWx0PgogIDwvZGM6ZGVzY3JpcHRpb24+CiAgPGRjOnRpdGxlPgogICA8cmRmOkFsdD4KICAg&#10;IDxyZGY6bGkgeG1sOmxhbmc9J3gtZGVmYXVsdCc+MjMwODY2NDA3NzwvcmRmOmxpPgogICA8L3Jk&#10;ZjpBbHQ+CiAgPC9kYzp0aXRsZT4KIDwvcmRmOkRlc2NyaXB0aW9uPgoKIDxyZGY6RGVzY3JpcHRp&#10;b24gcmRmOmFib3V0PScnCiAgeG1sbnM6cGRmPSdodHRwOi8vbnMuYWRvYmUuY29tL3BkZi8xLjMv&#10;Jz4KICA8cGRmOkNyZWF0aW9uRGF0ZT4yMDIzLTA1LTI2PC9wZGY6Q3JlYXRpb25EYXRlPgogPC9y&#10;ZGY6RGVzY3JpcHRpb24+CgogPHJkZjpEZXNjcmlwdGlvbiByZGY6YWJvdXQ9JycKICB4bWxuczpw&#10;aG90b3Nob3A9J2h0dHA6Ly9ucy5hZG9iZS5jb20vcGhvdG9zaG9wLzEuMC8nPgogIDxwaG90b3No&#10;b3A6Q3JlZGl0PlNodXR0ZXJzdG9jazwvcGhvdG9zaG9wOkNyZWRpdD4KIDwvcmRmOkRlc2NyaXB0&#10;aW9uPgoKIDxyZGY6RGVzY3JpcHRpb24gcmRmOmFib3V0PScnCiAgeG1sbnM6cGx1cz0naHR0cDov&#10;L25zLnVzZXBsdXMub3JnL2xkZi94bXAvMS4wLyc+CiAgPHBsdXM6TGljZW5zb3I+CiAgIDxyZGY6&#10;U2VxPgogICAgPHJkZjpsaSByZGY6cGFyc2VUeXBlPSdSZXNvdXJjZSc+CiAgICAgPHBsdXM6TGlj&#10;ZW5zb3JOYW1lPlNodXR0ZXJzdG9jazwvcGx1czpMaWNlbnNvck5hbWU+CiAgICAgPHBsdXM6TGlj&#10;ZW5zb3JVUkw+aHR0cHM6Ly93d3cuc2h1dHRlcnN0b2NrLmNvbS9pbWFnZS1waG90by8yMzA4NjY0&#10;MDc3P3V0bV9zb3VyY2U9aXB0YyZhbXA7dXRtX21lZGl1bT1nb29nbGVpbWFnZXMmYW1wO3V0bV9j&#10;YW1wYWlnbj1pbWFnZTwvcGx1czpMaWNlbnNvclVSTD4KICAgIDwvcmRmOmxpPgogICA8L3JkZjpT&#10;ZXE+CiAgPC9wbHVzOkxpY2Vuc29yPgogPC9yZGY6RGVzY3JpcHRpb24+CgogPHJkZjpEZXNjcmlw&#10;dGlvbiByZGY6YWJvdXQ9JycKICB4bWxuczp4bXBSaWdodHM9J2h0dHA6Ly9ucy5hZG9iZS5jb20v&#10;eGFwLzEuMC9yaWdodHMvJz4KICA8eG1wUmlnaHRzOldlYlN0YXRlbWVudD5odHRwczovL3d3dy5z&#10;aHV0dGVyc3RvY2suY29tL2xpY2Vuc2U/dXRtX3NvdXJjZT1pcHRjJmFtcDt1dG1fbWVkaXVtPWdv&#10;b2dsZWltYWdlcyZhbXA7dXRtX2NhbXBhaWduPXdlYnN0YXRlbWVudDwveG1wUmlnaHRzOldlYlN0&#10;YXRlbWVudD4KIDwvcmRmOkRlc2NyaXB0aW9uPgo8L3JkZjpSREY+CjwveDp4bXBtZXRhPg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8P3hwYWNrZXQgZW5kPSd3Jz8+/9sAQwABAQEBAQEB&#10;AQEBAQEBAQEBAQEBAQEBAQEBAQEBAQEBAQEBAQEBAQEBAQEBAQEBAQEBAQEBAQEBAQEBAQEBAQEB&#10;/9sAQwEBAQEBAQEBAQEBAQEBAQEBAQEBAQEBAQEBAQEBAQEBAQEBAQEBAQEBAQEBAQEBAQEBAQEB&#10;AQEBAQEBAQEBAQEB/8AAEQgBWAH0AwEiAAIRAQMRAf/EAB8AAAAGAwEBAQAAAAAAAAAAAAQFBgcI&#10;CQIDCgABC//EAEYQAAEEAQMDAwMDAwIEBQIBDQECAwQFEQYHIRITMQAIQRQiUQkVYSMycRaBFyRC&#10;kRgzUqGxJcHRJmIKNENy4RknNoKS8P/EAB0BAAAHAQEBAAAAAAAAAAAAAAIDBAUGBwgBAAn/xABL&#10;EQACAgEDAgUBBQUGAwYEBAcBAgMRBAUSIQAxBhMiQVFhBxQycYEVI0KRoQgzUrHB8CTR4RYXJWJy&#10;8TRDVIImU2ODGDZEVoSSov/aAAwDAQACEQMRAD8AuobaUkkKJ5OUjqJ5BGMFXP3HJIGAMHxxnzqF&#10;OKyT4BOSnA58j/fwfJ5OeMehpSAoHzzx88/k/wC3Pz85OPOxGMLyB92QeBk/AAOM/H248cjnn19R&#10;WevVRPb4Bs7ff6Dkm+/euD18xI4wdybghYjsLPpNrZB5JoUfxUbFHgk6kFB6FEZ4JIOQerkYV46c&#10;HBx5Jz5HGSFBJyeRkZ45AGf7eRnwPP55+M7ns9QI4Ccj/P4znIz/ALjg8DPHoOQRjg85wPPP+w4x&#10;jnPP8j0aLNE9yRYB79r9/ntX17ADpMzeS21VJUEEE9gOODuomzZ4sm+xN9KOplLQtBSE9DY+elKi&#10;CrkZPhR/n8fI8nkqJDmrIIfjuJT1qynqaeUMKHSpBx1pHn8555BPpBoccCQkFSUkjgKwT5Az85HO&#10;OeMHzg4OYVo7HSnoefweS1lJT1DGeoKJxn8ggjOfyPTfkYr7zNE21/gWp5q7IsEmieVr4IbqUabq&#10;+MYhjZSCSMlWbeAwU0AAoYqwqwbV/ptKnoR+wNvdYQ+ckjBAyDk5Kekgq+3nIBH5P49EU+hl1/Up&#10;SQtBJCSkYUQBnJGcY8DAIBPGPj0uYt+wUgrSlpxHJKEAlf5BwMEnOARj+fGfRTd2kaW2UIZ6F9IK&#10;VpWUgqIJwsnB/t5PnCgPjgF4+RnrOsbIShIVi1E8bRf8NX+vANgXXSrUMHQpMJp4pVXI23HsdlJL&#10;fwFTvAPtbAXxRI46QyWxnJGVADggDPn5/GOOnGCeCTx61Of3kHGOcJ4yBj58/GOTk88EnwYFP2g/&#10;Cs5/lScAnGRjGeSeMAZ59BVIGcnJ8nHjI8nOfjwQRz888H0+qxLc89wPzJHHJ/P+VXxzCJFEaBQp&#10;BY2aAugAQTX4qHNcV3qyT0F+8EqCfs8nAyQT8nwMAcYPg4/JHrLGAPtABHHjjAPyABnznIIBHnjg&#10;QpeEkDAyTwR/jPkKJIwM/wCPP5DnB4HPODxjH5IAHPj+Dx5I9GKSbJAHPb8gBz2/n+ncWSlCxrwz&#10;MSLsgDkkUF54BI7HsSbAFg4lIODx/gnHkDnn4I+CcHxk5HoK4jqxjGcY8nkE8gnCRgAZxyRweAAP&#10;QvBGCQBg8/n45/x48Z8jA8k4kHk585wOQMeP4OCfwSQB5HI9GK1HnkfB/MfHf/OvfgdAkVHULQBN&#10;exs/hN8kVzx6iRyOKrovUwokKGPPyME/nlRxjGMYwPjJHrUtACs8gp8qOCP8cZBHx/APgYPoxKTy&#10;BgEAcDjH+OMeRxyR5Pk59aVIyMYB8ZJAGCk/28cY+R5/Ho5ZPk39O3cj5onjgE9yf06RvAtUvv78&#10;NbChQ9+/+XcDosUByOOBwD554CuP5ORyDwD8egjoOFZ5JSMgEg8D+RwT/Az+eMYNHGyAeTxkkYBz&#10;5+OOMnHz/IB9Fi0EhZJwTj8YyOBn5GPBJPzj8elsTKwB5ux9TYIHa+xHPub6QuhHpIux2rjt3JIN&#10;k/U1ViyauCHu/wB75Wiq/Se2dDdfsN/uDeMyLSzb0/p/US2tEwO7XWsCQ3qONY18eHb2E6MgkVc9&#10;2QmumNKZLaglUlttrjV0SuraXX2parWSLzS1NYbbW0WlpNOy4NXVFyLdQpX7AzV190ER2ojDDbWn&#10;a+TXfSyHJUmWwYZESveztazdRtEboxnqVFpofUtLTvRtSVC7upn02pr2JEWU1qUuMu2FZNdM1hMp&#10;tLL0cyWRIiupbcck7t5pREeziyXaLQEJGmK5lNfb6Dq7DTCbqVc1pbfcutMoX+wqciQlkMXDDTs9&#10;x95cVMxMduSw7jPx3P4hX+1f4Ghw8S52xIHxNuS8av4XOOBrc5YFdiIY8p5sYzJ582NCGx5l2Btz&#10;+AH8F/8A8IvjWPUPvxk3Z6ZGSDjHHh8VDKJ0WE4cmJKZgxl0+OHKRxJBHkSOmTE4YRvYVdICVKSl&#10;SgOkcfHJwM5Pg+SOocA+tiUjySrk/wAHzycA8n8lIxj+Bx6wLIccDgUeAMpwT1FIzjqz9vP9xHnH&#10;PyfW5I54Hn5HgH/HgDBxjj8g+SdokihR5IN8dieK578f8+93hUcuCbIUgAknnsSTRomzXsOALqj1&#10;ng4TxyD/AHHOekg84I588AeOc+tSk5yBzn8EFOMnyOMEYIzx5IHI42dfOSCMcAnqOfPSBhQyT9xH&#10;JGeM549bRjCiojHBOcJz+TkfjPSeOTn5PALI5AP+v1+l/wA/8ujiN5qwApAN/Arkm+B3si+316NK&#10;tcZpCgSQ85gFXGAAQftyCUkH/P3nOceVA4+ACkLKW+lKThX3ryASSrI+c5OP8fB9I0YTgp+BnIPO&#10;AcgjpIz/AO5OBnzk7WnHD/crKVHjJ+ByTxjIwDkcn8cem+fEWRzIHPJshqNkhaCkmxx2Fcex+JHg&#10;aqYI0xzEKG1Qy2oquS3Bskk2ffjd9DGdAMlZEdQUglJCCoHgAEg56iCMEjnOTgknguro7SFaIgff&#10;cS66pIKULa6e2pQKiSlR5CVf29IHOVHB8NXGllopI6CQU4OM4wrKecZI54PxjH8+l1H1ouI0htCE&#10;/a2UqJGCVq4BGOR9wyfuIwB4zyxa7Dq8+EuJp8piYuLkUqrFV23ZIYm+Aaok+/U58KT+HsPUJNT1&#10;SNJGCUkbq7RoznllAarHsNpXhSKPdx7aW1FabYdOYjaQyho5AeWgdJ5wT0KOE8kZUTn8hGtaTjzn&#10;U2fS4jDqFtMqIQlaE8gKPnKeVE/Iwn+SirLVE6ydaS4soZQQegjP3A5KjxglRGSfnHPj0vaG8+oU&#10;lJUMJCR08EJTgJCenwAOcEA/aeAeT6i2Than4e0tsiBychwz5TIxKlL/AMIABke7dz6vYH8NT7B1&#10;XRfFeqjFnjV8eAxnEEiV+8oepSzFljioBFoDuTdWXToF/TJiReqOGwshY561dZzxyOrqPPUf/b5k&#10;Pp+U0tLSUgYCRjyf+kcDycElX8Ac8j1GeLOZSpsp6EkYOeAfPnPJHHwfnB8EgOVR6ljs9CFOkHIA&#10;JwAfkZPnq4xnHIxjwfWV/tChytYQyxQSmS5JJAoJ3uzbt5AHq447k88mzXWnPBkmPp37uSWMJ6VU&#10;lh6VVVCoL717XR4IBs9SdgfTjpUVAgYOABgEDOeeSfPnHOOPkKBL6CvrCiFZASSfA5wSCfgDhOeT&#10;59MZE1O2ekJd/u8EEEADg8Zz+PyD+eOThGqCkhJcBx8k8Hn5OTj/AH+VH/fPWTpOYHO5JEIFUy8V&#10;YB4FGibPvxwRfVw4+oYpjFOjAlSTuHHYj3PYEmqHP0PTxP2neSlHIICUqJyU9SeOpJHhKvJPAHoo&#10;nIbDLhW6UFaAQEH7ioA9IUfAI54zjP8AjPpCtanQrBKhz5KSPPjkeSc585PHjPJ0yr9LiTlxIOMc&#10;nj55Iz+DwCTwMfPCOPCyUkUUQA3sDZPp4HHuB9bA46VPlQMhO4E8UCRwOO579ifz9+K6LbiI0+T1&#10;DvBWc+BkecEnkEZzkDBIz6ZrUFJXsvrfYj9txbncX0hJyRyT0nKPAOeAFE5wcn05M+6QhKulxAJC&#10;jweSfzkcJxnODwAM/Hpqby6T1qUop6QSBkj5B5Txn8k/GeTgj1a/gh9cgyUGLLOkZpWjR2VZb2kK&#10;yA0/IG0Ub9uRxAPFC6TJju2THCzL6g7KhKEADcpolWonkd7N3YHQmsYiZU2qOlGV9wK4AKyf7v4w&#10;OPAGMAH04dQ402UqSUgDpAGB5/Pxxxkfznk+mRi6lhk47gQT5wTx0fPJUckeD/uQPPpUxtUMIbQE&#10;LSOMKyfAGBxj584xgHHGPUw8Q6BrucW8yDKQOwB3+Yy8gA0TdFq559vYGjGdJ1vRsVEWObHOwAAo&#10;Y1JFghSARVMeOe92CR1JynnoISOoHggeDyQBjGQR5yM8Zz859Kpcpt1KQoDqAABBIIHyOMeTgnjy&#10;PHqM1RrSOyUodeTknPByQBjz8HB5wP8AOM+XIg6siuJbUp3pC0hSSogHpI4PKhjB4OP8ngEeqi1j&#10;wdquFNufEmMd2sioaZavjivm6BI97BB6sLTvEmBlRAR5MIevUpZbFEWO4r6XzzY+qzuW0yI7ieof&#10;cgggcYyCCPGTgHzgEYx/PpiZWmLd+U+F2Li4vU2qOlCelbSm1EhIIOD1YSkg+R1fanIw4snUbawv&#10;pcBBBAxghWMZCcHAz1ec/wCMek5+/sl8NqXgkkFJxyM5B4/wcE588/w5+G8nW9I+8jEhBDopcS46&#10;SFChBDx7wWRwoIJWiQdpBXjojV4NL1LyRkyMNrGjFMyKS4ClX2EB1N3tYMLHFHnoHA0zIT3O6Wfu&#10;6lqWlhAeWtQAHU6EhRwE4z/gdQIx6MBpxCoxblEvhRUAhSR1IScYSM+MfJJPBxjjPpH7r71aN2T0&#10;Dbbja2ftG9PVD9VEk/s1Y7cWTky7smKqrjR4DTjSnVSJ8llguLeaaYCyt1aWwfUcKb31aZ1JMjxq&#10;rajcxuPKSpxiXeSdD0SXGm2GpKlqiL1HNktBUZ5p9CF4WpCwAM9SQuk13xFk78gkrjrIF81QkQEs&#10;QViqCg+8B1J287SobuB0jGm6DikQMVMrRlvKZy5MUhoMRRG1irBd/BIYijZ6eXWGzVLbNumDHahS&#10;nXg4t9AHU0FEB1SGwUpU4QCcLPSTg+QPUPNXaVn6QuHqqeQvpAdjSkJUGpTK89K05zhacEOI/uQr&#10;jPTj1MuTuhGtdNqu4zEuqlOTU17FVMS3IekSlxJszLc6tVIryyhqvkBalvtlaulLYWFeoka41XZa&#10;rnIem/ayyVmOgJz05GF5Vgc5TylX3IORz61R9g3iHxZrUcxytRh1DQ8YyYuQMh3OZjZgjikiVGdT&#10;I1IwBU1GUfcCW6yz9u+i+D9PiikxsKTC13IMc2M+LGBjZON5jLMJ1jYRgg7iJDcgkVQaViOkCTyM&#10;nPAIwM4BB8YAGBjHyfIA9YjPOM8HjIAHgpyAc4IByMHjkYGR6zUT85wRjPHj/P8AB5JOcf8AxioZ&#10;H/t85x8cDk5xgn/c+tOfQD6f5dv99uOsrG95Isk0LBoe3v8ABFHntxzxZxAIGE/yftB5GOTnx/Ix&#10;nHHn1kCRwBjBGMjOCRjz4B8Zxjk8AkDPhnHyBxwQc/wOD8Z5OP4yRk+vAZyPBHn/AGOcc/PnAB+3&#10;OPOPXv8Af+/9egi6Ao9wfejV17d643Xz39+vAkjBIyRkjGOfz84znxj/ABkevoAKgklQyDk5KSPP&#10;k8Yz48ZORyD6+YIyTgcADkcfjHHzx/j548ZDGAoYAwScZI5GPHjnjnGMfyfXujIy1i6rg82SBwLJ&#10;Bq7+gHJ/IZY+Rk+MEKBGOAPHIz8Afz+Oc0jHAyR/3J+MZzySRkHjHA/xikpyCPGCPPBIPjI8/wA8&#10;cf8Ab1tA4x8Ak/hWc8/H8ck/A/Jz6A3F/Jqq7+1Hj6/P6H5URg7gSCCfcH2oCgefz55P9Ovo4JBA&#10;5POc+fBPg4I/wfn8+vLV/wC2eSeSMH+PPk4GB4Hgevhzn8kj+PwAOcjz5OSP/wAPqcZx5JzgYGTx&#10;zgnkDIHHBxnGPRXRu2x3Pehx3HyB/UnrHGc5GATgHxk9JJ/+CDg55xg/P3AH3H4HKc45OPyOSQfI&#10;P+449ZY8pAxgknJGfgHnjjxx/k/n14DJyMKzwD56vyByPnGSM4wceSfXr+vAJv6dv9OhhSKr3PF9&#10;+CPevoe3Ykce/WQJ6QRjggAYB5znk+eceMjwDjGPW7qV0gqIBUop6kjnxkqAJyOQcnH+3z6wSkHA&#10;GOTlSM8HHTkY/g/ycfjHnf5VnjqSccgA4+DjJ/g/HPB559FMQTfB7j+VV/W67ivY9ujhZHfvtsXY&#10;4He+Of6j9RXw9Q8fIBPxzjB8Nn8fJz8eMevetgSsgEEEEA/n/uerz/3/AMn170EEfTv7/mv0P+z/&#10;ADPp/a649j/5f/OPn6d/5Lf7RjJzjn4zx5AH8eCMfkfycSsjIzhIPHgjxkhQHA6f8/4GM58tPUDz&#10;g/dyQR/PjAwf4+MDgckhlZ6ekcnjjn85z4I5I8ck85+T6YVAP5/FfUG/ivb2/wCaLewAHY0AK4Jr&#10;bxQvuQSOKvuKJ6xWoKHxgkAAcHxgnnnH5z8cggkH1oPz5TkAA46ef454BGPIx+cY9ZlBWUqyP9vl&#10;XPj5xkc56SBnHrDCgMHJ8eec/PVjP8kDxx5znPo4V/v8/wCX86H9D0mkAl9RLAlRz2HPcVYNnueB&#10;yAOR1qV9oJPnBx/v4/gnjyOOScD19HUEkj+MYyD+ePwRzjnjxx68Uqz92CMHgDI8E4x+R5OAccEY&#10;z69545A4x/8AYknyR+T/AL8j0IfU/P61t9ya5r8vz4HQUGw1u/COwugRRBNjuR3+b+tdbEOEHOSQ&#10;Eq5zwMZPJ/k8DOef4HHxauoZBIIBJGeT5wfx8kc+Txzx618jgcfnAPPGMecAcDgZP549eOeokkcZ&#10;ycYPB5/OR/j549dAFg9vivpVHke5I7D6EXdHLKdq3dEX3HA4oWSQKvuPbgV26zKk4IIycnJ8+eBg&#10;ADz8n5/HHoOoAk/5z/uPn5/2PAHIPrLqJOPI/HkDjI+RnOPnHIz8EesFqGCPPOc4zkg8c5OB4CfP&#10;/wA+ujnsff6mrIP04+bAN30TJIHAU8gEXx7WOx4o1XH+lk6HMqJ6DhKQfKvOfJHwMn+7nA8D5HrU&#10;epQSQSOOeB585z8g8eP8EcY9bOjPGAQBgc+Skn4+M8A/7YGPX3GOcJB+SQSTwcAgA48cE8E4yM59&#10;Hhq2gG+3t819avkng9/gcdJWXzAK47WASOxqgPa6557EG6rrRk5znjg48fHHAOQTj+RgZ/I9awer&#10;IBAIyCPBAxnIHycjzwM8A+T63qRznk+MlJGBnzngEkjxgE+f9tRSefCUg9XHnHjjBySc48Djz4Ho&#10;0UeKF8fp2FChz9feufzIfeANwPB5FmuwIJsjbY4J5B9uvilYBJORnzg5OB/vkjOCM8Hxjn1qWoEH&#10;x8nHgHIGcYGeCcngZ/HHrxSc8ZAxnp85xkD+eTn/AHBwSOPWnIUcEnP3cJ8gDHnPIB5AGST/ACRj&#10;0YFHe+K5s+xA4PHFD45r86BTTMfxCqIHvwfSLskH4u9t0CfnrU4Pyc8YUVDPzkf5z5x4P/t6DvNn&#10;H9vBwM/k+c4zwP8A2+BgE+h4QkgFROAT5HHTj7hg+f4zyOPI9DEiIGlNOpLg+8pcHK0leABkjJCR&#10;x5IA8jBB9G+ds27VZq7hQbqwSQTX6/IPFjno3HwvvIdvNjipBsLnhmoUDQYi7rcQbruLvqE3vFYB&#10;2lYYKgj6vX23zOFdKis/6ijurbT3FtpClBCgkJcbIGSkpwD6kJpCJ9I1YNIbQ0B+2pS2ClakpFc0&#10;gNqUh15CilKUhJLhVg+EtlClsB707ito9u9Dtqp9Yagn2O8ug4sKLpSPXtJhuRHJ1k1KtrWyuKuP&#10;XR5i4zkGKtIlhU1TYeZW0vpU/wBt3NlT667iWdPqXT1pVroZrsfU0OoQ3bRr6B0RnKC2oJdnW2f7&#10;YiqWi6ZRIjO1a5EBbsJlVk0uTkzxNqMb/wBsD7PlYuvk+A9Wxdskcis0k+PqkqGMbS0kRDqpnC+S&#10;slqZQUI61r4e0ieL+yN45KiJjN4w0/MJjmiYKsOZo6SI53hUnAiZxjn986FHEbB1tZdIxkpAATnz&#10;nkHyr8+fH8gcjB9ZqBCTgfI6uMZzkBQxwD5HnAwTnPPrYlskn5yTyR4GCfkA/H4P8+eNbql8IQkf&#10;jwSQABjjq8H+7PznPgH1r4NZrgn6GhVD57nvx9OseqhCk0QD6QKFm6H6fH6gdxfWlQ+B1Z8jg4HH&#10;IHkAj45/jk+vmcYyMcccfd8gZAP+cjxzknHPoQlIII5wQAVZykc5UOAMAfnOcDj49aTyelJT+Sf7&#10;sDnAwccA8AD/AHPodjtX++P0H6j54PQSgoWT6hVEd+w/i5vjvdV+R68kgFJyrqOEkYyAfKufAIHz&#10;nA+P53kjJGfHP8g+eojHjznGcfGMketTY4wOf4IGM55x8kHnjOMZJ8c7gMnyAM8D48/OPOOPBPP/&#10;AG9Bb/Q/ytbvv+vHa+3SiAgD2N0R8huPc9iRfIquxHXi6RnAAPzjB4yfHI88fjx8EZ9fC4CQTnIA&#10;weckgg4I+RzyORgH18UAQR+eOAPGD+B88kYB+M49YoylR6j1ZJHJAyCc/OOcA/7eT49epe4HYWDZ&#10;Ht8n24HfjpUkpeRU3cAk2BYA4JAqgQK9qF9z0PiR1Sue4Ekk9SUnPByQT+Qec4GBz+M+lJER9KUF&#10;ClDpUDwcE9PgHBI4OOefPI+fRNDKEgKwlsZKiCQAc8A8Dq/2/wCnyfn0cRpUV0KSog9Jz8n4GcZw&#10;SM8f3Z5z46iYlrsuoMXXHieWBF/eIiDkNtFEfxggjjjj456tXwpj6XjxwPPLDFmS/wB3JI5BO1Q3&#10;pU/hPAPwaPccdKRGoFMuJSrqHUnPJwAUjnkkZweCTyc+fSnjXK1BspUfOQQQMHGcpJBITjAzxnA5&#10;IHpsZLYfKVRyFK858dIyeBkj7jwcH4Hx6G1pltFKXOtSFcnCvuT/ACAMhPxkDI+P8wzP8PaJNhR5&#10;DCLFykjJkgmKrI5A5AR2BFjkAcNtqxx1PMDX9bjz3xqlycORx5GVCrNCg9PpZ1U3RPtu2jm+On1j&#10;XbyUIJe5CQc9fAGfyP48+M84xkYPv9TqCEhL2VAYURjn/POB4/kZ8eMemmivkgAqJATgp6iTwfkk&#10;5wSMjHnGOPW16UUhSU5xzjk/n5wOPyP/ALDGKE1Hw7iT5/leSjIZTtO30lWYcgc8KCaHtdg1z1eG&#10;Fr2VFhh2mYMEFqzG7AWuTYJ9iT3HFd7dU6ulDlCx8ZIwTkj+D4Ofn/7g+hn+qX1tnKyCRznPwByR&#10;wePgef8A29MzFecU6gd3AUrJRjJJz8k8gAHOPIOM5BA9Cpts3DKG1LUVkgdPOEgAZKiPAA5JP3Hg&#10;54z6Uv8AZxjTTRQ4sUcsrjeqJA27bYBJsbfTRN3VGxZIHSVfH80cUkuUfKij9DO8gALcUorkWQB8&#10;/PS4n6mdIWpxzCR5yrHGMjB5Gc4BHwcAfn0h5eoG5JX1rBQnPBPk5/6cAfPPJAA/z6Tk+4iOAoDp&#10;dR09Z6c/b9xyrIyfGB04BIT5+PQKsiKs3ewx1EOKGFJQSSMj+CcgcKzgH4+D6sXRPBOBpWG2Vm48&#10;uOYSjCQx+XGqgDcQCN+4UbPBo8cWeoHq/jPN1PNjw8TIiyVm3r5KSb2ZhyotaUKbUDk1/EAbBNDZ&#10;Mp6lIZHU5ypZ6j+QCCM8HHHj8ejGNZoZb5fV933oJJI89XSArxknpAJ4P4JPoun1Cq1a0qU2rB6V&#10;Egg58p+CE4HKgnlJwT0gnKefdcW0UNraK/JWOAEq/tCOCQo9PJHj5yTgyzEwNP1SKM40jvAzoHmZ&#10;mYMOw/GpHp5BphYPb4jGbnZ+mSOMiNRkKjFIgACp9NglGFlvckcEcmuStG9VtocIKVpxjKgeBzkc&#10;FWQRkAkDI8859HUfXCmnGy2450AKT/eT1HHKR56QMqVjBB/OCMse+84yFBQBWVFPPV8DAKcj7jn5&#10;wkHAHgegZmupP2KIHkHz54PGQOSM/wAcjwc+n1/A2k5SjdApUrtFkupBAVuGsgUbHsO4HUTH2h6n&#10;iNtDsrk2a9LhgwO01QNgWT/FwLN8yDO5EoIwlRGDgKyD1c448AkjPGRyPjPoVG1g8+4l3vFC1AdI&#10;UrAUDnnAPOMjA+cnnGcRy+ud6ioHHIwFcAnP4BwQTjkj7ic4HJB1CvAnobdUUJC+oHPUU4JPggfZ&#10;kDjIAPjPpszfs30YQscTAhWRgdxWNSzKQNwN8m6uu1XwD066b9p+oyZCrlZsoRSvlh5Cqbgw5s+k&#10;HkVyACQeOR0lvf5rOpHtc1dVXlvGiSL++0DAqWXne29YWTWsaiy+jgpAK3JDdfAsZyikdLUeG8+4&#10;pCUA+oF7YbqaZSNMxUS5MqXGQy5IFcymQFIFQmsdZcKn4zTbzio4ddbXl9IWl1zClAk8/Usuf3Pa&#10;LQjYWVhrd7TZQMfckvaf1XFznkArS6oeMc/jPqEGzO7O1unrFhu41xGhyI6VNOIahXD6mnozkdt9&#10;C3W6x5j+ip1AeT3HG090YKB4yl9qOhjwxMcCOGnaNsvy1FC5lUWqAoRSqoIAP4QSetG+Bde/7SBs&#10;vzFdYymN5l2SImLH1kPZLux5okNXyOr8tL3irjQMiexIfSImpNKFMd5bQDCZkW9hrcbLbzq1OPLm&#10;KQ4pSUoSDhBwT6wlQK1+BImOPGO4AvttB3PccyQpfQSSMnGOEgj4OD6S+3u4+3es9vdYUuidZQLm&#10;ypG9EalmUrUa2jyYdW5qVuo/cGzPistdhE6S3EWhD5d77qSWeyoOJwekKWp1K+ohX2hRUSQUnyCe&#10;D4wBgDB+PVjf2WpJM3w/4mjSR8eTF8RwTua/eFMjAxjtpiw2uYGG62AG/ZRPFaf2iJINP1jQzNjx&#10;5K5Wi5EUYkB2LJFkuN4IRWDIJRwAhPpskLyXED+QR+f+ojnBUSOOc8eT5wSPXgM/Ix+Rgg4GDjBy&#10;cH5GQfP8HacfgeSAPJzyD/H58eeT4x68Rgj4IJGAM/kEnkD7QP4/g8c68D337+3bmq9qJ/X+XNVk&#10;7aKuvTfLdhxQBr55ocHt7HrUSelICeCcdOeRjkH4Ax+T8Eecn1ieMY4IHkgjGePI8k44z/vnn1uI&#10;A8n+MjnPPggnwc8H/Pj51KHHn885GceAfyfz4PGOfPoQIP04+vJ/P3qq+TR+OfOaAq7PA4F8bSbF&#10;jse1UPfij14BJzkgBQwMfyc5UQc/9uPIOTkjEICckHA5JOfxnGM/jI/jjjyPWYT1E5HGSST85z4w&#10;MEDj4x/PkevvSSfgDBPjIHj/AAc5/wAAeP49eLUaF/Ucdu/5k/S/rXawcspG31WKPA9x7HsL9iD8&#10;C7vr4lIHwec5AwMjjOMDHHP8lP48+thBOcJIwPwR+Dj4wDx8jxz4wfiUkYOfnxjGDj8548+cfHnz&#10;62ZAAwcjgjyCB5znweMc8/kegMee4ND9P+Q+f52a4BqmgAKuxdEWO13xwa9q9u9m+vEZGccdXg+O&#10;f98AY4zxwf5wMxg4B/GTjlJ8DPOMck5wBgA/J9fMp54z5/7nIx/jHHnnjAz6+n7TkjkDH4OOAM4/&#10;Hjn+ceMkH6f7Pt/z9ujgSRV3z2JBPtf6Xdc8izdDn2MAADAzzkAn8DBPjjx5GPHOM5JSSepJJ5BJ&#10;yBkeTzz5ORxjOOf5yGTj/A/Bzkggjkgf4yP559bBnJVjn5HPPGBkHGB5OQefHkcFs1fT+Vn2/wDY&#10;gn479jV5C2Dz8DsBzQNn6mq7cWD3+NoAzjnn7f4A/j4P5PknJ9bgOT9oOASMj8eckYPAHz9pPHx6&#10;+JRnBwPOE8cfGSTwOPgnB8YxxnckZ5P/AHySD58HIA8nz8Z8kcEM19j2ABo/kP8AZF1zx0elBV9P&#10;c8eoC7IFUR8Ht3I+nb50pOMcjHHkYH4PjP8An59e9bQhR+Qfxk/H+w8eveuBlAA4PAF8cnj5I+nt&#10;0ppj2Vuf/Kx718Aj3+fj54Vq1AKxj7vgZAycZJ8/jjjPI5P5DuqSOnnnwMAEcYKlYPGf8Hj/AHx6&#10;GKTnJIAUR5zyB8nkcAcjI+fGc+tC0oWDjJHlIzgpA4J8cf2gnCTn5z6ZEYAjg8Cie/NA3/X/AD79&#10;Nj8EgEEH8I4sVXt+XBA45He+gagerqyOkglOcgHyR04IJBxznH5POMfOlXn88/nGeR0g/AGcHHBG&#10;fjAEKCv8+ceCMj/qHgAAnkjj+OONZHhR4V5/HPJJCfHA/lPPGMcE8G65HP6125r37e/x26LFXx79&#10;+xHYc+9gd+fYd/jTjH+eTnBJIH+4zk4B5/IxwPWHk4A/z4I5ycDPGfOT5JBP5zuUkkkZHjjGCR4y&#10;nA4HGSfPPHrHpxgjOfAx5BHHGfB4HP8Ag5x690Ww59Jv2v4axQPehf1IHfb7gMF5ODkYBIURyBnB&#10;HxggjgHj5P5H0/z5OORg4Pn48gefx5H+cykjjA85OABnP48fkfGOT/HrBQPkkDHnn48fGDnIHAPP&#10;k59DXknmjx7nnke9cWfr/ToBDCrJthxVsasXQFk1Z5HBPNDt1hk54x48HnI5wAfBOeMDIHgfJGpQ&#10;4ORjA+fjyRnyD+OB/j59byknyMf9zxjjzgeTj54PHPHr50cfPHJABOf4yTnwDz84H+fQu1Vft2uj&#10;2r2969ro8Xz0Dy22+9tVgAH2oj2C+qz39zfI6DkHjB8fnGSASfI5/wBiD8DGfH0Z/HAGSTnjknyf&#10;wfGRnB459byMFX84JPI8Dj7sZ44IOMnPIPOMDkZ5yTxyPPHPJHgEADHjzx893c/S6B59wOP8+ea9&#10;x8iRDTE2WsiwO11zR/CBXHtfFUbIf7vHjzxg8c/GM8f48+Tj1gocHg/OeBz4yPHnHGP+38bsZ/Iz&#10;nBwOMkgjH+2M88k+sFDkEDPnGSRgfxk/9WCecf58+hq3saHvV+/B5P8AIfHY96HQNp4sm24JN3wQ&#10;K2nlueTdd7qh1oKfnx85P4BIxnnOD/sPknj0GW2BkjwTk8jHkg4Ixn5H4GTwfgYck/AOePyQBjJx&#10;wSkYx4Ocn0GcOMnzjwfyc/wCRxyfz+R8qELWOaviqIu649/qO3z+pbxx0NyihZsfiXtyeLBI9iDd&#10;j27BnFBJP3EZHGMkn48HgeMn+fnBx60BwKKUAqJUpIT0/cvJ4ASkAlRJwekZVnjB49aJTpbC1Eg4&#10;APJz+cZXxgnPg5xgkY+K6fc57p4+l9Uu7XUNpZVS4NdCmazt6Rxti3jJuWhKh1UOxf6kVTLFGmRd&#10;W0xtKpwjlKGC2iLJS7HfG/i7T/AnhjP8S6hFLkpiKiY2JjkCfNzJjtxsWIsCIy7HdJIwZYokklIf&#10;ZtMt+zfwNqX2j+MdM8KaRLDjS5rs+Tl5Cs0ODp8IRsrLlRK8wKCqxRgo808kMauhfeknN+dFPa2T&#10;t1Xsyad5ih3Di6ovoT2qNK1dizFp6HUDEEiLd29etRXbWEdpTI/rpR3HVtpaQXBJ9FbHmNrVRtSp&#10;rMSBHbkOMNx5TAcZYSVLjyayRNZfbDbDgkvIU2ltxpaVKWCh1VGG32odF388Kk7Z2F24tLjtibjW&#10;9w7eOyUOPRrBbLTUVpn9wi6mcraJgspcEmwlyJAKmKeK+zYTtd7dnbSjnbg6S221/pNihjtxZFzp&#10;DUGpWXaltDtc6+r/AJmnhuA1TkWdTmM5OZVKFa44w5KYty4r5ca79ufiJftk0n7YczRohl6Ngy6L&#10;FokJrCfSJ4cmCSGSb9oy5H3oLlS5AyExzH5wjc4hjRouvsZoP9krRT9impfZxj6pqMWnalnY+oZH&#10;iHMkxA/7cfIw5ccxRTYuPDJA8+Pj46Yqz+f5JeP7wHcSiWKo/bbLqgR3c9vB56QTlXPgE5GcfB5w&#10;eQpaIHUonHOOAVHIOPgAZyOTwcf9yfQus63U0CbWrvhqfUdB/RWp+K3Ds3a9DjkRuRbsRVPV9hZx&#10;no6kTbGolvQpYdQ/IaYl93vKB9D2SXRhRPIXjP2nHGCT4GPGB8+vpt9m32h6P9pfhfB8UaKZIsfK&#10;Lw5OHlLsy9PzoAn3jCnjIUl4gVZJANs8EkU8dpIK+TH2xfZRrP2R+LdR8H69jh8zT6fFmx0kXHzc&#10;OVnMOcrEAIsrI4MG5nx5I5IZfVGQQOfjwMHjJGcHBJOeTwMnPGfxj1qUAQRwFHA5HTxxwDz55znj&#10;xgehCkJ58Aqzng/9+APAAJ8fkefWBCT8KzyRkkcc4zx4OOOTyc4A9WIrAURdGveqqub7mubB/Xnq&#10;mnVzStVgX/Cbs8DgdwO1D+XWhKQcFXABIGMc4/PwMHnCRzx5I9bMdWQCcEkqOD4I8nBIBGBj4ycY&#10;8n17BHKR9oIOOCATgcEkD4I+3J+BjJ9ZKSoH5SM+BngHOOM5PJ8c/wDsB6M3C+4Fg+44oj+vPzQ+&#10;vQ1UBOSCO9i7r2o9gOPcV3DGyawGE5wSP85OT+fjAAGQSAP/AEj4GICirwcD7cnkq/Hgjj/Jx4P4&#10;9CEsPlAdLbhbJ6QvpPQtYOCEkghRHAI8gkA4+DpvTts4206zGU6l0ZUpOMNkgqCFFRHSQAeMeP8A&#10;PoibLxsdN008MSklQ0kixqCO4LMQFIAPevyurd9O0zNzG242LlThQr7Y8d2cqxUKfSpJVmFekdgT&#10;e3kFLX2pxkAkEdWTnz4JxgAZSQOST4wR6yQpKFBP3Y+STyFYxkdP84/zyfR9O0vZwI6ZL3aWjpC1&#10;pZyospUkcOJwOkg4BIynOMKwfRAI8hKhhhw9QBBx9pz4/wDzc8A5JyeOc8+kmNm4WfGZsTLgyItx&#10;QvFKhQMpog0RyPr7c9q6fMzB1PTJ48fMwMnGmVVcI8DM+1gCDwKpqo/WwTa8H1c4EEoBGM8kkEeB&#10;kfJx8YwMKOfAGT9t5pAB60DGMeSoAk8dI8n5JAOQCeB6Rym5EdJK21NqUTkf9eEjklOTgfBxwODn&#10;Bz60d53IJV5xgnwc+MAkeTgj+c48Aeo/qHhvG1TIOU0xBIAITawbb2JPY96sccfXqXaf4ym0fFTF&#10;+7Mu0Kw8xWTYrEXQJBJqiQRQJoN05LExohIS8gnpIJB45z8keByOCPGPz6+vTG28lSwRjAIPGT5w&#10;QCcjPj4ByDxj03jbz3hIUTjqAAIwOPHAJycAnBPA/BHo2XWWpjJlhh11lSQT28rLQOchY/7HpBCk&#10;p5V6Yz4K03GyUllywEZgESTatuaI2vuABBuqHPIHJBL4nj7UczHkjgwZHdFDOYlkcInAsiiSgHej&#10;dm/kg/XYsx3w+wfuSMHKiR1HA6ueQfjjyDnOMetbLjtq+XHXmghRPWAQglIOeTnkc4znlJx4xlFr&#10;deQVdfUlXIIWOQTnGB5B/Kc4znOQB6wEh0f9ZAAz9p6SefOfABA85AwB5OCZGmhRpH/wzhMgRCJM&#10;l1811QdtpPcgm1NgDg3QFRp/FheWsmB5McymSTFV/JVn4stQNg0QwoXyCCTfTsPvVkSGWmmmHHi2&#10;plx9IQHSlflJV0lRJA6QSOnyT9uT6F6bsWILCwvobUHMtODpCykJyQSCSc4IHOfxxj00CZbo/wCs&#10;5yTkqK+on5PjJyMcYPHOcj1s+tcwMKWnn/qJPT+cD+PPHH/v6apvCByMKXClzJpfvEqyyzyElyRy&#10;ABuCqtmgq0KsbeB084/jyOLNgzocOGEwRGOOCNVCgNtDbiF3M1BSS5stR3Gr6cLUNq3JdWtf9qhh&#10;K056lEKJUnHjgeMjBzwfSLD6VLcwSgclPOVK6QQnn4zyDjx/tj0Wuylup6VFSgkk4JOf4J8HnjkH&#10;z/A5CF08YJBBPPnjH5xySBzwMeMH086VocWmYkeLESFRQvexQI5o9mPdu4u+LsdR/WPFEmoZr5TV&#10;Tne3NMCwBIsVwtnbXcd+xswlSi4gIASQD0jKElWRjBJx1ZPjP5Jx6Ks+RgjjHkg8EnHBJ8g+fPJw&#10;fW0EHlQGfPyf/UMYyDj5x4Hn1rUfkZ6fgADPB8ZOM/jHOPAOfT7BGsI2IAovd78mxY4HNn554+lm&#10;J5OTJkSCSSQsQtAGiQoAqjfz8c9getJcIUeMgkeDg5PPnAByMccEePPrQt0jPk44yRjyfI5wcjB4&#10;8nz62LTwTxwFZBzwMYJyPwQQf/wPoI4MfgHg/J+PH8/HIyBnnHOVihSQAB37/wAvn6DiqJ7326bZ&#10;JHXtdmiAbNA7T2FAnuCD9eoMe/vvK2cpZDaY6xA3P0ZKUuUtaBFT2bpjvIDaHFLKe796GwVlBV0J&#10;UrA9Ro2G2D2h1VZIn2q7JT0malxxEV2+hRA9LYSZLaEIuq1pKFKjsNdptC0OLAeSpTSMCS/v/bln&#10;2/TnYqVlyPrTRrqlNpZOEJkWCVEd5DgRlJ6etttbyerLYBJKUV7YkV81yobrICa/v/TPIX3bCH1S&#10;EIRh1xNZYtdS1K6il5TLLqv7vs8HGP8AaQjxk1+N5IMmZ30zFo48iR+WoLhwxIs7gtgAX39+2u/7&#10;P0+Q/h6Ty58eFV1LJB81JXZyfLKNW8VtLEG/SBXw3VxO0fti230RsJu3uPpIIq7aRW0lXJmzXtSW&#10;QXTwLmLZMVpfmLuHWYv1ERMpqO0lEeLMX9TIUjrdd9NQo5UojwVq5VjJwSACefBP588+MEzqhUdr&#10;R+1bV7Dj7j7V1ADwYrbO7fS/GVUSZ/Q7GtK62DjyUK5Q2htCzlKnFHChBNHSpHWCD1JSRxkqyOoK&#10;yRyMY5+POfSf+yLmwzf94mNDHkwomboc6x5DBwoePUoT5b2WIIhXcGoCl2gWSe/2nIMhV8EZM8sE&#10;ztjatAZI1KMdh02UBlJKmjI202T+KyOB1mnOQSMEDP8AGMYH/qGCB55JzxgZx8KgT8Y4OBjnx/Gc&#10;cY8Y8D8evoJ8jOPtGR4A5AIKvx554JyDn5wUR8gEeAR8YOMn8c8nnPAI+R62eBZ9z/7/ABxf8+O/&#10;zeTyaUC7Bbnkjmhx2PPwe3XwkY8fbk54HkHyeAcD5PjPwfjHkn/c/OfGBxxwPIJGMZ5OeD7GD5Pw&#10;eDnGTyOfnODyMnHAPz4AcgfI5Oecg45/OcEHBHj44yYAF55/M8j2Pt/T6/p0Q67q7jbXB9wSK7ci&#10;iOK+T2PXgQft/wD4AeeMkDnyST8AjBz62AA5BOeCfHxn/wC2cEZH559YkDkjOTxnBxjOP48eQeDx&#10;48+swFZ8DjI8/HIHjzn5548eB6LP59gB/lVH4PsffsRzz4rV+5FCxxya4I5uzySOQCACB17GPIxx&#10;8+B8ZOM/yRg8EePWIHAxnzxnkHn8nz+Px48+slA4wSMJTz/uTnzzyef4HA48/PGMccE/jAAxx+Sf&#10;gAf75Hr3P6f8q7/zHfoxQLFEmxxVDg1yB+nc2fqBfWXg8HOcD8Y+MfI//gOOD62YJyMZKeeQeD/7&#10;+cEZPjzg+fWA5zjP5xg5SMec5xyTzjgDnBxgbUpPI+TjxjgD8DjHx8gng/PoDHv9K738j457e1+w&#10;9jfRwX8JJsmu3uPSAP6kHj39+3XjwUjBwD1DOMnGRk4GcDjI4GMkYBPoSEEEEcZPOTgZ/nByQTnH&#10;k88fHrEAEAD7gcHnJJPznH+MYx4+M8+tzYyR/wBXgYBIPHj8Y5weAfnPyQS54sDni7+OOfbnufqf&#10;z4UrEe9WfTRHYXR7XyK5tSK97IHWSUDJ5zxgDPnA8lJ8Dg/P59ZpB5I6eMecDzj8HwME/AHjGfWQ&#10;APyrBIAB8k5zlPHH+Sf9vW1KSMcj4ASBgEk+CORng/kjOTj0lZv19/0sH39iSQav3789GhPwkEKB&#10;+XBJWh8896JN3R57/Ak84GcHHHj/AG58fzgf4/PvQhKeDk/Pwkn4B8jyf58/nnj170Defp/L/r/v&#10;/I3YSbpuT/hYc2v8v9LHx0qVjqPxjHT9qQAPHAOP7RnHIAyfggAaggAfz5xx5z54B8ZAPkcn8+hi&#10;kBP9uc/k84A+B+Oo+M8cfjn1qUklR/kZ5xkY/B4PP9pIwf8AHksiP7D25o8fHPFfy7fTptdQwNtf&#10;J5rj2PJuxwCOw72eeCG7Z8kDGCADwMeeMEcEgDA4H4JPrQtJ+4kfg8D/AGA/PVwc8A+Dz8DVJIGT&#10;gHGQSPHnB/8Ajnkc84PHrEpHH4+RkD+M+D93+QB+PjBqS0ea5H9LF/8Av/06JClTwPge35ggVyAO&#10;KBofB6AltRKuQD4GMAEJHkkZ5VwcZz/n1pKTkkgg5IIxnGARjA5GSeT54HjOfRl0gHAyOSSccYI/&#10;nAOePyfz49YFoHBPwcnHk/5/PHPnOcDHn0aJh7n4/PkD61838HrgLDnbyeT3FdqPYmyBXFGq96BK&#10;wgk5A8gk+MePwM8E5xkjJB5Pr50jIx/uPHH88fGQfJOf7sDn0PDBBOAcHnxz/GfPPPPOeByBx6xU&#10;0r+7ASrKuPgnkBXGBjHOMBJwAeeAYHU9j8f1/X/2IN9APLEkXVg9iK9Njsa4A+prtxwD7eOPJI/A&#10;I/IIB8/g4z8/5HwjGenGOQOCkfI5xjPhXyMfHocG+PkHjGfxgZ+0Y/2Of5xz6wLeR4+1IzzyOM4I&#10;6QeVDn5I+OTn17cvz/n0MkEcXRFdr+OKBFfmCeARXNEGUjByD8DjJPAzkc4PPGBjj/t6wwPJScg4&#10;GfggefnyeccHj0LU2RkjPAPP9oAI+fJ8kfzwecc+tZRk48jkEjPCsjjJPPHgHknH5GRAg17j6fp3&#10;/pxYP5dADE/4aH4rPFGgKHfvx6hwAT2PAQpAHA/Pz45zn44/jk5z5zn1qUg/jgEn7gc4/Ofn4yM8&#10;fg/A0oHI8+OnP8HwSBj/ABjGTz8etRTnJ8k55PIB/OeR/nxnjz8iDdh27c3V1VXx27/Tnn3v12t7&#10;bK3wKPev4bqhXBBuxfNnoCpGcgHkA84zwSBnkcjgnGP4OT4BqbUAQeMdWOQB0+MAj5Pnz4/B8my0&#10;EcEKHkDB4HAz+fz5OAcf5PoE62OcZBGfuyPweQAcHjOOf4HjHo1HII54se1n29hdnmiAB9Ca6LYq&#10;Tbr6hYqyD/DXFdz7VXbkcUErZnDS8kEYUTjzjB8ZxwP+nnIH49c3u/k5yL7nd5TIiyLKyn6xtVCI&#10;tTEaG2zAfMOrjyJEglRjvxVRIE9EVDq2qmylTHWjDhvuN9J1hF621c5CgrI5wcjwTwQBkk8YGSc5&#10;APqir9QDbDV2ltybXdCm0ZWq0TNqKKxur6dWv3ECVquY/Mr7aRJYafYhRJQYgU7Lz179YAmXFdpY&#10;LJdmSjSf9orEzc77Po5sNpGXC1SCTMWJHZ1xpoZYhMNqkKsU3lq0r7VRJC25eK0R/ZY8TQ+FPtJz&#10;JZMfBfI1HQ58XT3z/VBHkpkYs5XYZIzLJJCr+XEGO90sq9AdBNmKjXyLOuGn9s3bstya91p2bFan&#10;F4x2EusqlLkoYWqRNoFT6q0DJU61rNxmSEJkvslPQx7dfdLvZsbsDqyg1R7f9XN6fmuN03169KXc&#10;N5tVqJ8b90hswap2rlQHKptmC44Z5ZgWKYsmbJeelym2+ZTYLbXU66zS+u9cbcXUDRtm0iXpvUk7&#10;Ren4lHapaSsNP106bp2UzKK2G1dLMhfVJZDjqIykKcdXaFpncvTun9MoiUc6ZoiXDXETG1DpOwtt&#10;J2DCI7DsePGef0nb6aYfjt9SHUMyELfLqQPqA10oT8p9eB/aRbA1eWPIgeSCR4j54AdWhmha8goW&#10;KO6uCi+WT6VDCx9bMH7SNX1HQk0fxLo2naxozZOJqUODl482Comw2XIgyYmwmxZYlQ+hAZHEscj+&#10;ZuWkKq0Lrms1Dvfpu+0jNkKrrqRJqbSGS4iRBgTa9UWfFXGX1uKRWCJDZDaZMhtaoT8tDpadUkzV&#10;cbyMpdDpPIUPtUQOCSFHHg8Drx/1YPqF+w1zrHV2511eaqmwdd1tbWSpFNuIqDXotptrMZhwXa67&#10;soLVfazbCsipSuO5qFOpXENJitQ9UAo/akTNUhf2lGcDOQT9wOeMcDqSBkD+MnpJyfX0b/sdaRqG&#10;m/Z/q2Xly78PUdfLafY/vI8XBxosiVlaNGUtKwgJFBjjH00FJ+cP9uf7QMLx19o2jZC4EONqeneH&#10;Ug1X7q8gXzJcuZ8Uxks3pMC+cUYOyHIrfRIGkpI6er7fjOMDAOPPnz8/nnyMnApPnx55HUMePOM/&#10;H8g/OeSAMAWRnBznODg+f84zzxjORgZwPXwp4JxjP+ekc8/gEjxk558HgEa98yhwAKrt2r4+nFD8&#10;u3t1hUpuYEM/Av1GyOwAsUD+QA4JNA9BMKODxgH+cH8jOD88kjJz5OORkAc+MAgjBwOn5BSQPkHz&#10;x45PrelOADnJz+CRgY5z/POM8/78jPtleAEgkkBIGcjkgAjwDk/PB45GMjhk/T27/l7E0au/5C/Y&#10;nRBm2ckmxYA5LcUCVBoG6HtRvuL6NItg72Y8UNo7bIw2D04IUrrPUTgeSMEHJPKsnn05OnWZ91iP&#10;DbWEIUCpwnDCOkkY6gCFE4JLackA5wkEH0iaerZL6UzULW30qyltWAXMjpBKQMgDPUBnnnjGfUjN&#10;HVbbKVlhn6eLn+mlGUlXUAVLGMkZAAUeokjhIxj1UP2meJNP0TS5S0atk8vA7kGAOzAsWTeGlc2W&#10;CEUOWLVYOk/sq8P6rquZCZJWjxVVI5Y1AGR5aoAihvLCxxgejcWJICqBfPRZH0DJlxXFWM5aC4ha&#10;EtMJHbK8npClOJ61IAGFAlIUo+Onj0SxdrWhYKiNTnnGU9K+WUOYCcFxGQkJbyRgJB4BCsnkepBJ&#10;qlLaGc9tJUQASAjI4+eScZxk+fyfWtDDteUFLScufcHCnoyMgnOPgZ4+fxjB9Zpx/te1jC+9x4Wo&#10;RqJQwTHigggiiIChWFxv60QEMTRbsSeCNJT/AGYaLmHFly8F5HhIJneaeWZ1b8SNUi+lyR2AXgGh&#10;z0yFxosQQ2wmAO10EIWtvvL7al/cOtX3LOSFKGD9uATx6JYe2rD7jryzDWp5SEobkIcYMdAGAWUI&#10;UpKlhR6sq+0DLeB5EiJS1vApccSopA6OpPOVf3eOcYJx4x+CPQWJTtuZSpAHUQevkqAzjCSRkZPO&#10;Acf+/pbifbPqmHhhDkmCdyDLIgaYylmD7j5pBUju+xrc2CSvHSLO+ybR83KVpsNZ4EIMEUmyIR7V&#10;2gHygQwqwNwpQVIAYcMxbbdRGzXIbMh11lprpWllLrKclXXlYwelK1FwhZyBg559E1ppi0iyIkWp&#10;dkTg6Vwpih20xW1BCel5wpCQ19qvvCAeBgEEcv6/p9Liu2iQoNpH3EKx1HPxggoIxn7TgYB8j0Ea&#10;potYy7jtuKcfUtJdUsqDThIUlSs5V0jJ6zhSsgYwOXzTPtdd1gSbUl1OePd5eLPigpK87Eb5Xtdh&#10;hvzBGjBSwG5uNpZ8/wCyzHUzHHwP2fDKYzJkwZBWVFgCEJGoDB/OVfKLspO3jaO/UcbPbR9VbOsR&#10;YMLkR1ERmmmQ2y+vrSlxKnSoHPTyF5KVKHUcZOGdcZcaUULSpCkk4T0nqyDgjHI855SDkfOM4sJl&#10;1FZNgtRe22lCwkYAwMHBAJTwARkZI8kecD0CTpeidS66zXwIrrKVNNrfhsuHqKO0pYWU9SiQD9yS&#10;MhXV4BHqUaH9v8OHj5B1XGyM0tkssIVYsf7tEqpEm4pG5kV5AzELGzI2+yylR1DPEP2AjUJ8ZtKy&#10;4dPIgHnk+blDKmYl2YLJImxo0IQEyKJAV44JEJk6Pv3a9myjQXpcV0JWlUdBc62Voz3EIT960pVl&#10;tSegKQ4lQwpIz6MbDbnVkCOxKernHEvtJc6WwpamwvwhYHIdA5UjJABxnIx6lUrT0FamY7Uk17cU&#10;9MdNegMx/tUV5LSVdHJwrGSEknA+4+lDJW5HhpbUgPoS30FCOV5CQP6ec5JwOc8DJzjkH5v29Zi5&#10;GImnYmn5AlyJDJBOuTDKcZwpgVZi3kmQDmRkAAYFdqgWScP7AdKOPktn5WowuuPEsU0MkEsa5Ccz&#10;S+Ts8wRueESQk0NwZrIEA5kGZXP9iYwpl7pSvtODB6V8j7h1A/4BUUqznHIATpzgYAwc8/yTyDgY&#10;OByTgAg59OnuWsO2yGgypLjTSikFYISgrWpYSMBZWOMjqIAwQArILX4wc4yQcEYGMjA84yB/8Hgk&#10;H1orQtTfVtJwdQljSGXKgSV4Ufeql+21r5BFEXfuASBZzN4n0ldD1rP0yGd8iDFnaGOV4ykhCBS2&#10;5SAC6Me4C7lo1zQxGfIGTycg+DnwAf4+Dzzx6wPkZxkYCT5zznBxweTkefng+PWwjGT88AZVjHjI&#10;zwc4zjnkefPOJBOTjBJA54A5HI5znIJz/OQfPp4Bvm6+tj34NV3719eo5JIQAnajZsN+EHvwARYo&#10;0Rd019gdZAycgk/gE4xkZPHBP5/GPPoO6ngnAP8AIGeD8f48Egf7nHoWEnHBIJzyM5GDk5wPz4GR&#10;5/7ayjJKRkj8DJBx4AJVz+R+Mnn8DVgPn9Tx9fyruO98juR1xiWBQ1uIB7AkngrQIHNVfuQeCeeo&#10;ce9WEqVsBqZPQklq60w+ArpPKJziPPkglecYzjIx59NN7REJWxphzpWoFmMSopwD0FAP9wVxnpAw&#10;cEZ4+4YkV7smEvbI6mZ6StTtlp1tCCknqWq1aSEnoBIBSsgq5xxkZIHpnvZrWj9upQ4uMhban2ul&#10;bjaVENr6kFaVONYR1KASACo9JTk/bnGv9o/IC67EDwv7Nxx3ZboOaG0E/wAZo/Wj1rn+z9jlvDjk&#10;Vf7QnLelTVlBZsgCynbk8fN9dIq2mont00/HWlRFtDs2QFJUlKkpoEwVJASj+1Qfx1AJSCsJSoEZ&#10;NWjKcssgjB7LYI+UkNpGDwMkEEc8ZB+fVr2sUohbG7WNdYSZUS0dUFdCcIW7GAfw2MZT09ZA4S2k&#10;ZUkg5qtU10KcQCShDjiAVAglDa1IBUlQScqCQSOlJCsjpSfEZ/siSmLXvHMDH+/07SMi+9iLIyaN&#10;/QZZBvm/bg9O/wDaci3aH4QmG2odR1KA3wRvx4T2I4v7tYKnbx2B6D9OQcAfOOeMjj+PPkZJ/HGf&#10;WIA4+ckEnx/GPJ8geByPk+t5zn+Rk4+MZHP54/HHGP8AI90D/pzjnI8gkef8ceOBzxg+BusMObNX&#10;z39uOCO/1qqPyescqyOO3ehwL5rgWLqxdHkduwPWgjg8D+COQT8BJ8f4yDz5I9eCRk584Hk4z/ny&#10;Rj8f5Pg59bSAMAYAHBxwQcAAeM8DjH85HrUUuF0Ej+n9v8DpI+5R+Sc8Dz8YGB6FusdwOL54vtwL&#10;Pc96v4v264KUjmyRRoD328muav34Hb3PP3pyecgeT8f+2MYAPjPg5HPHr7055H4APn845P48Z+0Y&#10;Ixkc424wMADpJxx4ORxyf7h8Hnk/A+PoRk85zycDkYHnHA5/3wnx6BvHzX1FfS+Oe1/X6Enrwsng&#10;2N1AAWDyO1cg/TkXyORY1EecgZwDnz/tzyAfyMeM5/GspJJxyR8c/wBo58H8DxzkH/f0LDZ+QU5x&#10;wPnn/OecHjA55Hr6Gs+MAc4JP8c5zk+eeOf+4x7zACe/Yfl7UK7e3Y8Cu1no1Qb9Pfk1tJIqqA44&#10;PwP8ugqB4z458k/+38/zyePg8kUgBWSFDGRgDJ4OcA4PODkHJ4HGDx6+pbzyQcZH4yf+4x544J/H&#10;OPQlLXPgZPBV4Hwf8geMcA/IGBn0XJIPbv2I/kfn9fa+1/CiNSAPfmgL5s8V7c3yPp79YJAzxk4y&#10;cEAf7YPP85V45GBj1vSnJIznGSBkcgc5PHx44J4/JI9fUN8n4KeQrAAB4+eMknPI/AyD6EIT855A&#10;B85I6v8A1Y4wSBx5HgYOfSV5Byb9hVj5K18d+xPeviq6UIATRBHJ5B44AsVfsBR57+/xhj558gZ/&#10;A4/nxjB4HJwD+SJCSABgeBjgdQzxnnkn48JPgfn15KM4JyBnBHGeDwD/AAPP5+f59b0pAxyACSAD&#10;nkjg/wAnyPJ8YPj0nZ7qgSQSPevawKFe1j45/U+NRdkCiB9D7H4I7EDijftXPWsJHyPHHk+P+/Gf&#10;P+/r3oalAxznJ54B5/nwT/3JP+2PXvQBIfZW/Mf/AG/A+SP5fTo8RJx6L7fxEf4f+n8+lOUH5/gc&#10;Y4UOMZ4PPnOMgefWJbITxnjjAABV/v4+cDOPzyRj0Ydv7cEZJ8EEeDxnIHOD8k8n8eRrW2vHzjHB&#10;45AwDj//AIn55Hpg3jgdr7i6F8f8r7jgc+3TVtNWL7e1nk1Y7VVfrz35HRapvA/OPPn+Cc5BGRnO&#10;eFeDn5GooIJABwORx5+cnGeoKx8Hg5z6MO2cHJ+QBzzx+fAyRxjGPgH186ODxkpJIGSBnJPxk8DB&#10;8kZPxz6MDkV7jj+u3irNfTjgX9LAQe57Gh+fbv8ApQ7djz0XdJzgEDKf8/5+OM8nPjOMZ59eXj8E&#10;9PIxjHjzjJ8jJ48cZ/kYW0lWQByPI+3Ocnnj+7x5zgn8j1iQAro6eDjGcA4IzkflI8eD/PHoQf2o&#10;mwO557AH/fz+fQNt81+R799ouxf+fNk8dAuknOcHAyPjH+fP5HHOf/TwfXinjPAGeCeM8nJzhX9v&#10;yQSQfx6GdsJyME484GTjwAec+eARkgf7D1gEkgkgBPOPxj+RznxkccHnz475g+Dz/lx/vn3r544U&#10;UE2LAscih3UccA9r/P47UE6Qc/75BGcZx+c8HA/z+fgeIA8jnIOc8Z+TnxnPwAc48ePQoNgD+0AD&#10;ycj/AGAPkjnPH+fBPrBTR5wDjH/tjnPwCfI/HgnHBGJAeLqvysfS7u/fuOOOi9pskmrFmhV2RRPA&#10;sCgO3t8dBC3nJGAMgEDBJB84Of8AGTn8Yx61lAHPyCeocZPlIyokjnJ5GP8Ab0NKB/JHB4HJPn7e&#10;f+5/j+T6xLeSfkg88eR/2wR/3J+CRz6EJOav4J9r7VZI5v29/wCQ64Rx25NGh7EVW08f1HIA7A0S&#10;8tEk/wB2ByDjP+c4z+OPJ+fHjWWiADkjyDyf8gEcZOMcn+Dzz6MujgcZwMADHH44BH8DJJOcDIx6&#10;1lHPA+OQP/UBjH/4j/tyPR4m9iPbv3/9/wDmfjrgQm/VyBZ4Aaj2NgA9jYPHue44K1t8lJOCAOCT&#10;kZycHAwOP8D4/j0GcaKvI8Y5HzgkH/bnjn554x6Oi0PI84+eMHjByPI44ODk8cH1oU3nwfIIP5OS&#10;Afk4xnAHIyPGD6NWVTRuu3P1+K5/Pn+XXPLAYEgGwLsVxa1QIPNjvXc9xQ6IXGMgDOTwCcYwf/bJ&#10;4znwOeD5Cat9LVOoY0qou62HbVFsyqvs6uwjolQbKvlf0pUOdFfStmTHeQspW24kjnqT0uBCwuXG&#10;EjGE4zyD/OfHAJ5+OAPnPj1ihrpebPRlPeaKjj8OI5SM+UkAHjB+M/I2KPHJHIqSxyRvHJG6q6SR&#10;uNrxujWroykhlYEMDRsdHw7vMjkjdo5I5Y5I5EYq8UqFWV0dCGVkIBVwQQwBB4rqIOtIMuH+kruy&#10;jS8ZH7lp7Q1u9o9p5aktVdjRa0Zj0q4ry+8uM5EhJERp/DriGwhIPVk+mY/S02VnR9T27m61w5rm&#10;01ZtltrrqsizoymImjHNc1V6ufVQXHTMVLlx3YaVuWqkMF0KQhuKwGQpU29vNOU+vvYtQ7a3rGoV&#10;Um7FpI0Rby9JxqqTd1EW2trO6NmlFxa1sRuMw/WMsTHUJnymW5Qdj1shSFKZdrZDZbT+xG8VJpWp&#10;v7nUMGdsroFqokStOS/po1PpGVbaeYbtNUwYrumxqFxchLkqkclxLEBuS/HhLZbWW/g9quXpMGi/&#10;avgPDLHrOR4tnytBlgil8uLGi1eOPUY3khJjhUQKfLTIRVIvymJoH7b6dBq0mpeAMuJ0k0seHCmr&#10;I7xtLJIdIRsGVUYGU1kkmRo2BP4pAUtukmrT1NpqRZUVDWQamsr7WyRGh10ZqMwAZz5ecKWkJLjz&#10;rqlvOOOdTi1qWpSh1YHg2RkgE/HwABx1Z6vPznA88D0prtpP75dqCfsVcWRBSPhU1/Gc5GPPjHOf&#10;j0WFjkgAYJ+0EZ4HPnHkY/Jyft+ePuV4UEeN4Y8OwQxpFHHoWkqscaLHGtYGNYVECqoLAk0oFkmr&#10;7fGPxY75PiXxDNM7STPreqkyu7NISc6ejvcktQoAmyAB7cdF4a/g44OAnJ4OSfngHPxxzj1gU8EA&#10;Z4GcDjBOR/8AOfHB5/J9GQaUSRzwTkAckgYJykjjnngnzxgevFogfhQ4z/jxj8Y8HPx5PqQCQjmw&#10;Rxyeaqh+Xau5/wBT1GngDAUKI70NwIsX7Dmu1D6cXZLQ3jOB5zn+0kDPwAMHzg/+5zyM2Y7ipCCk&#10;Hx55HQRwCfg9PkA+Mc/PoaWycY4wAVcgAnjOU5xz5+DjPHGfWxpPSQQrHg8HH+OpXjPPAxn4xn14&#10;yttNAcrRP1of6ce3Ir6dKcTGCyxE8hSCaoULUgKKFkjjncbuqHS3pWO+wmO2C64FEOEpI6SQD1YA&#10;PT5IOM5HHBOA+mlHXW+mK6Okj+OlPTgJT5BAGAcJJ5HwB6afREtMdR6mW1EZKlEZI6gVKKlE84OR&#10;jpPSnjPwXBbvGkyHXUrR1kdKc/2g9PCsk+M8YGOkADHn1k77WsTVNQ1XP03Hw5pYVSLJjnLl9s0u&#10;26VQQq8GlPYKCbHPW1/sqzdNxNE03UJsuGGd92O8YURkxxcruZiC783Yuyx5s1067eookcrircAX&#10;kpBUUqzyQn/1YJyeOOD8ZA9J631CSOnrCXAODkAAYBA8nyMfznHJOR6Zx62Wh91alFbgcUSoKODk&#10;kdQ5BwMBQGMHx/ILJF1JfICk5AxkqOVEAYBPjwU+M8jA45zWenfZTlzSrMZUCJGskxnZYwGZAwoM&#10;QSKs7Td8AkdhYGf9peFCvkhZGd22RiBWkJAYLRK8CuCTaiufcdOYdSBtwJUsFQKQTknAJJz48nOP&#10;P/3HpRMambbaSVLCOocc8nJ8fxjHzj8ZHwxKZQXklfSs5UCSQPk+ScZ5Pgk4PP5I6OrrAU48sgp+&#10;xQWekDOQkjP+P8/7eleT9m0kqqUjlZEYDdGpbzGH/wCXRoqe5FkgA9j0ng+0HHQgNLEjOoIR3ClR&#10;6RbggG+O9AEn6i30bvWjz1FQ58HP93OMcj5/I5zjnzg7ZsFBKldRCTwT/aOMnGCMgHjyBnn+GfjS&#10;pLBKupRT/aD1Zx/JKiQFAjCRjx8EnHoVFtkvvdpa1BXUQQok/k+eCT5JwPPH8+kf/dtqOMzzxI/l&#10;wqHkMdiQKpBb8J9Ne57k88DpYv2gadkeXA8iCSY7UEtbNxHpotwRxxVCu10enZh3UctlAcyQDhSs&#10;EpBPhOf8Z4Hj4wOQc6wfeKuw40lkZ7hUo5PSCUpBJwOrBBIGQT4IPpvZ3VHQmTHWpTJIC0gkFBGQ&#10;CSk8g4yTxggDHjIA2zwbWhtwlZBwnx5JAPP4JOQcnkgk+j8fwbNIP2hjy743lMZSaO2jkLAOrp7M&#10;tWCQARyAe3ReR4thjJwciOnVBIGhk2h49o2bJON266ZQSQfSa7hZN6hjwsiQ6jrCh9qV5T55GTz8&#10;8ngFWAMcY2/62gEoaeWlJVlCVdaVAAjI/BT5OMjP8Y9QZ91291jsJtBqHcmuooepLGomUMMVNhOk&#10;V8WQm6tGq9yQ6/Dbckp+lQ6X0toSA4pAQtbaT6pptv1PPcDb9SqbbnR1akBTqXhT6xuuhsNKeDhU&#10;q1YYWhDKXXy4psAspW6QGm8pn0H2feHyqS6pqEmJJInmCWlUsCo2tHvlQVYJG4tamm7kdV9n/aPq&#10;8ErQ6dgJlhHCtCC520RYkZInO8rwAAObI4F9dHOs26a1SiUpbRcb6kqdCkhwtuhWehfwSQFY/j4H&#10;mPr7TTLzqUvoWB1dGT9yv4I+FD/1DI/HH2igez9+PvM1ZEYkQZVXAr5qOiJLq9E6fhRJLS1mPhiX&#10;fqkNutl0qZKy+tBWFIX4IK59qHuC9wWsPcdoLRm424d9aUkyNqNc/TrztMK98f6LurSt+obqWEsq&#10;cjuR4b7bYfLjDrSQ4lLnUn1bHgjXsDw/Fi6GmrS6usssUMKibFY4omyY4k2qJZHMYeYW1xhT6dpJ&#10;HVO+PcCfxJJPrUmjppUkSSyyOYciM5Hl4zSSB3McaiTbCQoHmbiNxYUwN3CUhSftAPPKc/Gf5BIA&#10;H8Hn/v6x6CMgBJwTg/ccnIGMHn/7DOeAM+sWVKKEnGRxghXJwRkZB5+Dx8fBzn0KAzgEDIz4GBxg&#10;4JzjHzyPn4Pq8QxHY/mO/f8A33I7dUFMiPQFgrtN0R+VCuQB37gUb6DlBCccE58HJOQPA4APyRxk&#10;KBxkePhBxyCQCORk9P8AJ54IxwQP9uSPQroB4GQTjI4xknjGcnH4JOT/AB4Hks54H3E+MDn/AD/6&#10;jj/sTn/PrnmADk0OO/Ao1yD2se/fkk188ETE0vYqBxz6x7MBZK3YPau3tfUQ/eTaKptlJLpZ7wm6&#10;w0bXIaLjqEumRadRbcRHH1ElKktkfSsYLy+nuOtMB1xBV7AdXWM/SMOqfiVUKdR6v1TRqgf6L0m+&#10;80xB1LZMxA5LsbJFu+l2MwyErmOqUoICmVlgNelj7wGWW9nnzKYDyEX8GQhK3C2EOQq23msvpX0q&#10;OWHGUuFABLiEKbA+70N9kmnXG9c6+gR1BUY69fcbCD1Fhdj/AM2whaUvgMpccfSUdQUF94rQ4eop&#10;Th/+1BLBPrEMTv5ZjwYZFkUbiKV/SfxUWXcaO38IqxdbQ/s5xS4ugyOilw+bLGY2LAX5kRLEHZYD&#10;EVV8MSxFAm93e63cqNpdr27rTWnLNDum1vluVV3kExXnH0qQIM3Sdy7LrnloS26pMREporBdAKQG&#10;k1jTOy847IjRhEZfdeeaiJlSZqGELdWUxxMmttTZIbOQp6Y2iSonDyQ71k2ie66mA0ftxAeYD8Vn&#10;TlUw9HWguBxamljtKQnKlqU4BwhXUQlWCc4VWlOrWIa3GUNBlDT0ptmElOEx20SXg20pSQAEtpyl&#10;tABwgJGR8x3+yifu3jbxKpmZxJ4dij2Edjj5WlhSQpUWFcm2WwCPV3HTt/aSAyvCGikRojJrrMW9&#10;gJ8XPYkWCaBUAKpNlbK9iEo2FrKusEJSkYJRyDkAoSD5Ix85JHkg5HrPowMAAAH4JJzjPnOcjySc&#10;jPoatKlnB58AE4zwOOkEDA/Axg/PBz6wKOnJCc/cOVDjPIPV/OeRjgZBx636JQSD2NDgHgH0jv8A&#10;U/Nnnjm+sQmGlAAY7SAXIpiB9Kri6ABAqugZRyOccZGc5IBx5wAOORjOT/39fejg5+7ng8ZwPAwT&#10;kZ+OcDn/AB6GJaURnASOesnOCAOPg/nnA+P9z7tcAEg/OcY48cZ4AGPxg/8AVyMeu+aO1n24B+o/&#10;qDQrgH/IPkydyf8A/YUeSPSbPIB9wCeKBIJ6B4IBOAPjjJ85weADx8Y4Az8Y9fE9XIORxx4Pj/fP&#10;AJGefjPIz6FKR5xjIGMjPgDkE48kjzx4I4HPryWskKzzgeSAfPjP8jwCcH8+PXvMFWfp7WB8e/P5&#10;2O10PfscTKwABsE1zYA9N897r3Pya4sda0JHgAq/A8gYycZHB4//AAJ8Y3dvJIAKR+cZI8Y5844/&#10;nHHPrclCurGPAGeeE5GCcA4JJxyAcE84zyKCDyT1f24ycA5/n8ADzySccHj0U8v5duK/Suw+tjkc&#10;E810qSBiOdwNjjbd3VgHixyfcA10DQ0QScn+0HJOAfGOc8kn5IxxjH42pQokZwASeCPJT4A4yTx8&#10;K8j4A9Cu14ABKUkfA/OTggjJJPnyc4AJORtDeRnBznPIxjxyOc48ZyAcn0QZST+fwK+KAHA+tnkG&#10;6Pt0oSE+keqhZFkgFqAJJFWB2478cEWOtCW//wB3HnHTnBz85PnyDj+SRnHr6hvKjgcnI4JPlXHB&#10;xjA4JOM8jx6FhsfPKv4Of/gDI84weOc54B2BHGcec/AA45HJ+QeDjPzyPRW/9bPvXwPb54JoEdKV&#10;x723SgD25B+nvR5r5A9u3WgJxyoKIBGf455/I5wPI4Hg+PW1KSBn/pOc4IIweRggZ8cFWcjx59bk&#10;tnjI+Rgjj/uf5/OM5PBJJ9bUt5xngA5OB8nIweB+OnnA5859AZh3P617ni/pZ4NcfPtfSqKAk8E0&#10;KrsKur59wK+h5FXYrTj84/x05x/GRxx696FBsADKRyAeVY4PjwU//H/f170DzB/sj6fX6/5forWE&#10;0PQPY8o5+Pccew7dLhbQIxgYB88dQA8/z88+AfOfWtbRIwMn8Aj7Rkj/AHHH+c59Gy2uc9IJxg/x&#10;xjGDyfxxg/OfWPYT4I5JwPI+M5xkgDHGAT1eTnkeoouR2v5vn5sc/wCZPY/QWemryjyRQBPcgfC2&#10;PzPzyOPnonLAA+0c4AUB5P8AIyQeMcck44/zrUzzgDClDHIJ4xzgg5z/APvE/OPnJqpnpBH3Hk9I&#10;CSSfAAJxn8Hx+Mj1gWsHA5PSCBjPVycn+E+RkcEgAnOPRyz9qP0+fjuRxx9e/PeuivKYCto5o+xr&#10;tdex7E0Pr89FXYKMDGT56QM9IwTkkjgeRnOSTg8+sFNAA5ACueT8FX8fGQM48Dx8n0bdtQJOCMAD&#10;GPz4z8+DxgHnxjPOsM9fHSQQM5Bxgj+eB5Jxxx+OPQxkCxZ54sg8H47WD/P556L8k3e334+nz/I3&#10;fHfsOivs/JAxjjBCeoeBk/25I8+D5IwcD1rLGDwM5J+SfzgEJ+D88n84OcE3DQSAkZISSORyck/k&#10;fPxjnHjjn1gWE4BIJwSccgY85AAz+cc/nGMD0JZ+/JI9u3uOO/b/AFNjoJjsdjfHPbvQHAUjiiB+&#10;hAvonLB8Y8ZAzjOeBzwMKx88fJ8esO3jz4Ixzyck8jOMDIPHnnJOOR6OS2QDyPt6iMY/hQBHgY48&#10;fA5yfWoM5/7c48HPkg+Of+wKeCTnJgmHBNf1J/Q+/a/8/bokwVY+o4IogCv9ngE/5lPZI6jkE/GP&#10;PIIyBzn5GcDj+cesejBGE4+OfjHn/OPgcA5HAwfRsWceSAScADBVhPJ6fweBwDk/OPWoxyQcAcnP&#10;JHB46gD+efgAcHzj0ISr7ke3+n5cHm6sjtx0ExsdvHNH3+NvNk8Wfeiefp0WdrnwCOB93HGPwMeD&#10;+QT/ABxx8LecnHwOAPPAxjGMZIHJ4GD85yYONhPIySDjpAHOP/jgHnIzwDj1qLBUnICskHqSfBz+&#10;Mkj7eDkH5HHo0Oau6Hb8v5/0PHFDg8dcEbXwpPsQfft27E1QoVzzXfovU1ngjn5AIHGM8ZJzj8fP&#10;JHGPWBazwMg/IJHJwekJ48ccnjGTn0Z9nkcEeeQeTgY8FWMgHAxnnPP41Ka+3IwM8A4z4zgn7cjn&#10;jPHnB5yPQlk7eq/gX27d6Per5q+13Q6Hs7gqa4s+xA2nuKAIsg+wrn2HRWpnGcAHCScgfngnHyB8&#10;fPyPj1o7OFtn+3DrRxyD/wCakjzkEj5AxjPj8GxZ4AAIPzyfOPJITnk84wTwMZwfWtxJQkrWOkI+&#10;848gjBJAPOcD/wBskE8AfnFVbkn0nvyTwP8APm/j25o9CSIbwSSORR44/DftfFgAd6+OOof6rnWF&#10;D+lPqy9gaeodU2VNUVmoaym1KwxLqJk+DuBRyWhMTJbfbbShruqbeQkPNH/yylajnZ+nfpqxa3T1&#10;9q+9dgP6g3C0js/riVCpq52o07pmPqbR7UpOl9PVC50xiNChJisyp1g03Ceu7l+bZyIkdbjDLbp6&#10;cXpdz2EbdVOuqqgtdvdQ2FRQa7j6n1NO0fUKp50l6VWhd5DoblTEiTqWLSxY8V/9riTlPKiPW0db&#10;rcaU6vt5b2ei773lXs7Pq7SohbX7eM3LtRr/AE5qSLpq0ol2en4WinaVmxkasrHqmljxHBNt4zce&#10;yj9uSVgvshfwl1PO0xdK+0fFycDJl1fO8VSZWnahGyDGx8aPUlGoY0wOSjeZPshaIDHmFUd0Za2+&#10;3mm6Xqz5Pg7U8bPwI9Hw9Blx9RwHy8Zc6eddPxvuc0WMw+8eXGZJACDEJPVsEvlvsFWrfVbWvjCr&#10;Kwxnyf8AnHsH/IOSTk/PoAGR5UPuSMccD85B/A4HwOQTkAH0oLJomys8qGDYz/BxyqW8c4P9wUCM&#10;DkgEefQIM9ST5wcpPwofcMKIwAP/AH6k5AJzk/c/QptuiaOvHo0rTV9xQXEgFUa5oEG6P17Dr4sa&#10;3Hv1zWHNsW1XUXANVRy5TwB25ojsbsc10V9k4Ix0+fxkpHg/A/gDGf8A59Yqa4BACT/d5zj+RyAB&#10;8k85PGOPRqGcAgfngK4wAeTwfIHHjHzyT6xLIIGMfanPI6eDkeTnqxnGBxjGOT6d/PAqyKv4/Lt/&#10;L3v8vlrMe3jvyOD7c8c/T6V9ORXRWWsnI6s8YHnJ/OOQDxknABwOPj1kGeknP46iPzzxnGSCc/jx&#10;zwfBgGjgfb+Sen7gD8Z4GCeMc4/3z6+hrJz+T5I54HjAB8Hkn5wMEAeveeDX1Av3uvy45rjvX8uj&#10;FpSDwCDdAUFHpU8Ec8Gm47iz2vr7HlPRcdtakcAKwfORzz/Jzz08EZyecCvr3lZAUefJwMq5/g8E&#10;c/PTjyMj0EDCgQTjlORnycD4POPweDn8Dn19DageEgYIxkcZxjhXPjx8Z+AOMpJIcaUl3hidzt9b&#10;IpJIIA9RFmva+3tXTpFqubAqxRZEyKoNIHal4FjaSAAQDYAF/BBHQv6tYABPyPJJ/wA+c4H+/wCf&#10;5IwEw5Ax1E8YJIB+CTjn+ePz+fWjpPGOPjg8fBPnH+cYICRg/B9fUoUrhRAGSeec54+0ZJwOfOQO&#10;fJ49I30zTnJZ8SFi1biUHPb24s+36e99OEXiLV1CpHmSrVbRuFgcccgj689uO3brNchSkKBAHyCA&#10;cDnGOQfgDOeSDj1gmW63gpUrAP2jORknzgnGSPkZPjHHr4WsHByOCc+QPxzwQDgceVfI+fWKmyCR&#10;nJHkfB88Z5GMEH5zwT8elMOLhxJ5UcESR3uCBVCgkKCQO1n3+nJrpJNqepTP502VMzgbS5Y7jRDD&#10;sQTR/Pv+XRgu3luApLiu2CM5CU5x4Ks5GcnhXGeQSBx61NWS2nCVpScgA5IyT5Bycc+ACMEg8fOQ&#10;ZQOeQM4/6sEHwc8ecjxkePGPHxEZTqhynnypTgRnpGThXkfGQc58Z8+uDEwVRlMESRkHeFjChhxd&#10;soU+1m65r6EGpq2pvJE4yciSVWBRnkdyDYoKCSQORfeySK5IJ+5qBwRy0ha8BZPSodWAc5CirIIP&#10;2gHwODk8j0USLuV1dxPQlXSEHoyP4HOQQTgHP+38HNivQskSFqSkqSkKQOsHx0nPICSTgZGfAGOf&#10;QqXpd9IBYlMOJKCrpWehQI5SkAAhY5AKgRg5JBAz6aWh8M4EyRzxY0Lyl2RpYTscgJv/AHmzYSeL&#10;DHvdd+pHHP4v1LGabGbJmSJUDpFMgkQbv3bGJnVwCbA2iqsmgLEAff68/Ze2/WqHlqdK7XSZUFKI&#10;Sem9ZUBzkDnkcjxyeSfTc+zfbTazWuwm3+oLXQOm7i/aRYUtxYXER65lSLCqlvRWZDwtZEtlp01U&#10;yKwlDDTbLcclhtCUFSS7PvjgOH2+6ujOYKxd6QbUnz1JVfR0HpUOpHSkLPI4J549VU+3DfLeTQru&#10;l9rNOX1bprSestd1EQagnRKqa9QO3civqZ85pLkKTLLEJphVi83IcaSpKOhK0qWwv0weKNQ0LRtU&#10;gz9T03F1DAj0x9sTQYMwQxqZkeFMto4iSgKjyyZCOwIvpV4cwte1rFycDA1HKwNROowb5DkZsJfz&#10;3aFo5mxVlk4kAJWQCMG/UGIBuvpNB6CjR4btRoPQ9at1yQzHXD0hpthSVNzpMJJQW6xKwrLQwerP&#10;Jx+PVSOy1kNe+/8A1lrRmVFYhwtc6vjwWe2tKJkCLU3Ojq2NX9hgxmVtQoKZym3VMJXDYklHcdAb&#10;XMn9Syfvl7atR7fV2mb+Xoai1fpLVxcro1tIUy3ZUu4mq6d2ygzIE0RS7b1qaq9hx2gXq6FZQmJ4&#10;TKXISms/9PqLZah90ta022t5usj6gsJbynngQ4zQyWy8+VBxp5yRKsXejrUh0lS+hzIWHIVheO9I&#10;8TaX4Qy9M05dKhfWdKE7GPEjZnizIEkDDHoIA8TXvIPrDcHqW6l4F1Xw5qninE1HNfU5P2TqJxgs&#10;mQwWKbFlaMqZyN1pItFAQfLI3G666EI7YKEcn4JGRgcZ/OSAAfP5/PoehHgKBJ+EjjIOPnnJ45Jy&#10;Dz8esWWClACgMhPOPyT4wQOPOMkYJ449DEoHScZB/kgk+CfH9vHH5HGf50W0t3yO5omvpyP+RFj8&#10;qrPyQFSNwII54BvcBwpvjgV8A+4vjrSpvBBJzgfzj4yCcf8AtnjgDn1klnrIA+7BPUog4wD8YSOf&#10;jH+OfwKCMDAIHHhJOTkknCj92ScHBzg8gHx6+hJBwCoZKT5yCPJwrGVY/BH+5GAQeYeBuAofQDnt&#10;x39+K4/Xo0QrdlbB9ibvsTXN/BF2T3rt1FD3itvnaZmG2/HaVNt5qEiaUhlSmtMXS0JPWFYLilAJ&#10;Xg4cKQroQVKTJT9PWkoJe+1lGs0sM/6k09tlqSSqG3NaZeRZaaqEuuye50VwCp7UhtlTSEyE9IW0&#10;tSgCIXe/3U0fSu12lZch1IMnVc6KxHW0uS9KTLpFwHkRo7SgpbyWJy1tuudUeOvodfQtKekuh7D9&#10;3a2y339tqYzk1hGv9j5So0GROo4bDT+3u6Go9GWAfQ3NeX+7/RNVSsSCEMQ3EEOfd0N4P/tR480+&#10;tLKhYx/c8eFit1vSCXJZJNnqIaJHLC+FU0dwptr/ANnTJhj0BoGoSDJyJYw7bmCSSQQh032qlZCo&#10;UAfiocBgw6MfeQ5Ai6KpOt9mNJbmOojkltt1LXaQgpbfcbcSwF/+WMhBXkpQ4AFpXUjPbHdecLC1&#10;qVIk5dUtL3Xl5auVNqUjqT1lKiCfuzkfHqd3vD1pT3WpWdPzHLKqYqw3EtLCvYrdUuMxlsvvh1jT&#10;0G5ZmTCzJW02/EUqG4lPddZeU8hDLkC3WYLalKqbuJfQ1LWtuwgxbGvZcKiA425XWzEexr5cdXUz&#10;MgSW1LiyEKbS8+gpeW0/2ZsqJvtM8Q+XIan0TLCIqSeUFxcnSICCwAVWLxE7HPY2gIs9Lv7QELr4&#10;B0jfHzFrGGxdim+58fUZAQpssAsgXcpHb1EduitYScjGMDA6QnIx4Pj4x54/g/jQW8+QecZ8A56Q&#10;TnGSc8JAGAMgf5MFAEjqAVwfI/OMY/7Yzn45Oc+vgbSSScpxk4JBHH5BJPHnnPjjPrf2+q/rzwDx&#10;Ro0R7fP1AHWKSgY+139aYcHnv8j3o2b5rou7JKiAAnAwCfGf9gPIHI5IzkcesSyPnJB58kHI/Bxj&#10;zxz/ABnOODTs9PKQD/BGSeByM485wT8/JGPWJbJ8ADxxgZzgkDwfjjIxx/7iEv1HsfYH5I/P+g5r&#10;3oBgFcg3YPsRzt5I47CwSCD27gDoqLIGOOeDkDJ48JGBnOcY+M/njHxLZKvH24BGf7iec5A/GOnG&#10;cnH4zg0+n6sZBABBxyACOOfOeDnOcnzwMj1gWMlQI4KQRj4ycgZOfHHn88/gjEvB5J7A89z6fr3+&#10;Ppx+XBj2VO3gNwK5qgLvsO1/JNX2roIlB/uwcE5xg+T/AABg5BH8YOQM8+hKWxgkAjgnAOMHjAPB&#10;P+5+RnwONyGcDnwSD8k5Awf5Tx5xz8/HrchoD7sHHj/f5+fIPPOc/j0Wz88mjfHyeF449/f696HY&#10;KViIA4JWgB+Q7E3wQT27DuPfnT28ckklWAT4yBySAB5H5z1Y58A+tgQB5B4yAeCPkjH5z58cD59C&#10;Utk88ZI4JBBJ/wAfn5BGPnkEc7Q1n45yr/J8eeTj/BGPHz6JaQe/vXeuO1V9ODXHBrigaUKnvfNW&#10;L7EUDxQIJ7Hn2r45BpRkgKwfIx88Zxnk5J/gD5+OfW3o8YHnPBBGceeMk8H44zxnHoUlokgEDgEg&#10;jzkcYHGeM+f4J849bEt5OMEn4OQAUgjPGfJ9FmbvR4/5VQJI+vN8kD36MVST25+KugO5onmgb9+3&#10;NWOg6G84yAc88c4IIGSPOf5J/wA8+t/aHGACeQOAMfOR5wDgcef5+PW4I8cc5OTj8EfHOfgZz8ck&#10;Yyd6Gx+MYyCRx8ZB4POeD+P+5wnaU9/Y9+/PIF+/c2D/AMu6+KIkAGhVE1ffvXIF0AOw+lgigES2&#10;AB1ZBPOABx/HOOc5+PXvRglJwOB//l0k/wDuoH/5/wA5yB70Df8AT+p/37f7s9HiJODZ+fwn/wAv&#10;/lPwf5n9V4ppXGMkYOM/PjPPx+DyM4IGM+tRbPJ+0EDnH5HHJOP5/wDj5z6MihIPT4I5BOck/wCf&#10;n8jkE4/wB8DQ5IJP+RnHHngD+R/sM8DmIiWgBZ4rk8/Fjvdcf9DwOmXy7rgf9OO98mvpwBxz0Wdr&#10;Azg4yB9uePPj/wDEnOTjketSmElXWfORkHPJGfzxgYGeME4weD6Nu2OT4+POcnk+MAEY+eCPWCmi&#10;cjjHB8cYPB/AAzjjPzn/AAITGxz7c8d7qx2PH519L9gNFxdfn73+d8Aniu1Hj8ivt+M+OTkjn/YH&#10;/wCc/wAj+cC1nHJTyc9OP5yQRzkk+cZ4wfHoxLRKuAOAMAjnPg555I84AOPII49eLfOMJ84z5PjP&#10;JJ5PkHA45GBjIME1cCuR/i+arg+5Hv3/ANAmO7PPf2v3rgGxwPfsOQb4rotLIyTyQMkZJVyOBgfB&#10;I8nk/jzxiW0pJyCcjIPAIzjj8/7gk+RkejAt5IxxnOeMYI5xjGScY/2x5+cS15APn/bgj44/7Z5/&#10;OfQhMSOb9vg9qII+n8jxyPfoJTkmu1HsOPqPf9TzxzRvotLSkqxjg55UcjHCj9wPz4KcY45yfOoN&#10;EhQUnjxk+EnPPPPg+Mc4BGR6M+g5AH8gjA+MYJ4x/g+OAB5PrWWwSCE8jgY8YJ/7f4wMhWT859GL&#10;P7E1wO1+1e549q+fr0HYGqwO9VV+yj5vtY5o96PYdFrjBKgT9uSOBzjGDk+AnPx8qA/HrApJyOfO&#10;PBJxjHGDkHGfnzk+jZTYHkAeM5xg4/PkH/7ZPnx61lsY4HJySSCCCcDOfngnII+PIGR6NWe65ux3&#10;7j2He+w/P+fsAwA3QA57Hj+ZJ473wBfHHBPRYWUjOQcAAnOMcj8eMYGAfPkY8ZwKE4AIzg8YGPPB&#10;yfH8/H58nPox6Pt+5I+QOBwnySDjgY5zgHzg59YloeACc5IGCf8AbHyBx+c85IGfQxN9bsUCPoAR&#10;/mPj6DoLY5HbjgH+o+vtfPuTzXRaWQTxkAZ6SR4OOc/kE/PH4yePWosnngZ8J588Z4Bzn8Z6gc8Z&#10;z4NS345AB56SQMDGPn/sAMEf9OfWJayVEghKef7fPI5ynyRx5BxjngkejVm7c9wDyL+P99q5556L&#10;8kjtzZHvyQas32HANA/kRfROY/GcYHKsHJPHyR5Hznq+eMZ9AZzXRDlKGR0RZCgSRglDLhzx/GeD&#10;jHjz6USmsEHnPjOTk+Tg+CfJzxgHngEeiy2QEV1is8BECcok5wCmG+fGAkcAk4yPnx6G058tzfZH&#10;PfsNp733/X9OhJFboCDW9fij6l9x7dx78/r1Dzc2y1VQ/pO213oi8TpvUtbpvRFlTXamu+iDLj64&#10;0s+FKYBQHfqGg6yW1LKFpdKXErT1gqv9PrTCKDcXcCdKsLW3u9YaY2f13qa8vrBVjZ3eqNVbY0s2&#10;4nuOrDSGIqUpjQ6uuistQqyriRYsZBShbrq00day9PeynY+5+nhTaViTpqNqatsNDydwIllDuYjc&#10;OpQ5QRNTadkI+m1CqulptmzbqrVsIWupcacclxnK2D3E2w1/7gdyUbV09fUVujtOaM0frSM7pXV2&#10;m9QRdyayFNk20CY/LgxNIWVZE0/Z0K61qnVNmV8F+uYclEJkNJ+GmdqmPHoHjvTJNMWbKz/FK5mP&#10;rA2F8JINQdMrE5iDVlXA9rMFtVUoSxPX2uxNGnk1HwxrEWswR4+JoeXi5Oh75Vmnd8PCGLlMpAhb&#10;yh948kKZG2iXeY9iBzaazmZNJBURMlDgnA/5h0g5wPwT5xjgnPHoKpnHPJOftBCsEckg5+cjBAHH&#10;/wAnkhB78rgYMuQc9IzgvOEZPnyPHIPGRn1oLJIz1ZwTgHIz5BGPGPzxnHJB8D7iaU+3TNOWz6cH&#10;DU2buseIV27kj+d8cWPjBqYZ9S1JtvBzswkfnO59qs2QQa+B9OigNZ8gADnP/UOef58EcHyBkY+f&#10;nbKhgfIAyfkZOMHI+0H5BxnIPAOTTsAZOAM4/wCnH+c/yCSD/tz8+vdjOOE8ZwcKyfjz4+fA8AE8&#10;4GHHzR8/zPbgex/6cAdIPLAC8NRBvnuDtH6HmwRXBBvoo7ZB/wAZyccEnwCAMEjHJ/n5GT6z7Y+w&#10;k5JBznI8nyPznA5OOOBnz6NexnKTgHHHyBn5/k485PgeDn1pLB6c4J84zkZx4GMeM+OOB5wOfQhL&#10;dc/SxQ79zweLoEj5PHQglcbe/PYGqK8kjmvYn/M30XdvH+CDnySSPySTjAx8Z854z6928kAZHjg5&#10;xyCD0kHOAOOAT/8AIM+zk+Mg8k/b1c58fgH5/OMDjk4lkEjgjpHGBnk4JPGPGcY4/n8n3mXVk8Hj&#10;3rt/Pn+g/IEaQkWFPuO/Y9vr/lXa7vuWFrBJBykAZIBwARwCCPOM/wA4PnHjIoBwAeRx/YTgkY4x&#10;jxwQMH5855MSwPGDwSPnOSfP8j8k+Bjx59fQ0fHPAHHABHjlOAMZ848/kcevGXt3Nduw+Pp/sj4P&#10;SiOFgQpIG73AJ9rsVQrgWSfqeL6K+3yQfAPGMj+Tg8kH5wE8fOc+vvYCUBQKVBRIP+/yeSASRjxk&#10;4/7GXawOUDBxk5HUBzzkcAHg5A/xn1rU3nCsH8Y5J85/H+R/gDB9cEhsCyL4/wAuPbmxVjj6V2OE&#10;UQDBhuJHp7rRtTxwLFCqN2TY9yC4sY+MkE48EcYzzjjA5H/Y48esejp6iBkn+0gjx8FQx88jjGMg&#10;fn0PWg4+M+Bzg8+Mgf8A4cAHGM8InX1zJ05pDU93CDRmVOmdR20RLyVLZ+qqaSfYxy+hCkKWx34z&#10;QdbC0FaApIWnOUiabYjSMbVEZ2quyDewAsc0DQPtY46LSFS6KvDOyIoI4tyqrZFnubsC+x+KVCHO&#10;gggjhJBGQU+OB0g+RnPH+wBPr67LkFASlahgHASeMZ8Dnx5+CMZ/PqmHYn3i79692vodXal1HpxN&#10;rf2FnKJrtNwYbDcGPIdiw4jDYckuIZHYdUvuuvPOr6XFPlAKfU4NiPcHq7XOqX6rVtJpi2p26W6d&#10;WmpbsaG5juQFwGWLBmY5NsoDh65JB+srVxFvOJSoIICxnzP/ALRHgTBychM/StdKYkrQtkJi4E0d&#10;JJ5ZkCHPjk23uNCNnocAtQN8YP2I+N58KB8LVNITz4Un8hsnOjcBokk2FhhMhIFfxhbvkAE9Bve0&#10;Fq9veq3Ep6li70UOopAP/wDckQE+DyOcj+fGPVbnsc9rVlvfu1DspsZbVXR3CZkWzlia3WV6K2yb&#10;CrSaqJKhIkQJVq5B0rGP1SPpb+xiqWClPULSveKxR3ft011KorD65Fc5pa6n0s5H7ZqGJAgXkWRL&#10;dTDS49FtI8cJDb0ygmWaWkqS+/GioPQJTbJaY0Lt9on2taM270lS2WuN8dhtW7+yqPU5eZRO1bYp&#10;22qYWnKafG0A5YinVIi29w5VNNWF7WSWH7AIkxHjMTDPtf8AtU0fVdDwJfBmoxalDq8UkDZuI7pJ&#10;hQouMJ4JoWRcjHyX8+MPFNGjLCWairoepb9kn2eappuualJ4rwpMN9O+7vFh5CrJHmZBfKeLJjlW&#10;RoZoIRGzLIjsGmKDcCjqKwdztptZ+6zbvdSNdVyXN4NlWbvWWkKqoRNUmXRNapdXupputg0f+p4F&#10;25ClrVcMSHbNKYpjzURJ77UlQVCv9Lelkp3u3TmPtqQ7XaNakFPbR1tqm6+01WIKiVgo6m5a0ZSh&#10;alKHaUEIUVjoP/SX2z0ZrOfv9q3X+iWndZ6J9yF3p6DLed1siTQVeoNsZM3UVU21aapVNMOVPS6O&#10;1aVa4zDTxbq4iGJEdddT3c7qbE6b9z29253tlsq6FK1fPsmGNDX2g9R6X0xpnT8S6qGjIh6hs7it&#10;VYy5VrWQZcyNCjTW5M+XJnokL+3FO+CvGOboeVhYeYjZGj4+p4+p4sWMss0uI0GXhPlxCJUKpBk+&#10;XLLGgY7J2c7T5xCW/wCN/DOFrWLlZOM4xtXGny4GTkZDLDBkLkY2UuO7MXLNLjB41Zyqs8ShSwEK&#10;l7TkoPSM5JwOOPJPOR5HnhXnnxn0LbZz2s4Sp91EaOlakpL77vUWmGeogvPu9CuhlvqdcAV0oV0K&#10;xML2DbAUG/GyenN491p9vYzre6vI0LTNFZx4GlUVdJN/bUqVKixndSWKrKYxNmSTIv2m0Ke+mjxm&#10;I7TaDZ7prZbbDRvaVpzR9DWyYi3HK+cqrizbKAXynviNaWSJdihySG0JfdMruOJQgFQSkD1pPO/t&#10;KYP3VH0rwvqL5DE2mpZeNhxRAXt/uRkyuTShlKRENa3tXc2esL+z7lGZv2n4iw1gCjy307ElyZZC&#10;QpLE5Bx40BN7WVprWmIBJUUDrjPJcW0pl4LQspUhTakLSpOSpK0KGR08hSSBxwPx604wVAg5Bx9w&#10;+0HnOMc+fgY4AJ9ST3+ijT+8O4de+27lWo5cxtS0nLseyaYnNuEkAqK0SASof3HISSEgliY1XKsH&#10;l/SslwlxRSokAZ8hPUcdSsHGP9iQMn1dHhzxgus6VjarnYq6Tj5OBh5qyTZMbxH7zEsjoJTsUrGW&#10;27toJHJUcDqpfEPg19K1KTTtOy31fKizMrFkgx8WRZ18hygPljexZh3olQRwxA5q6/UfrGrnTG1N&#10;M+4vom6rt3VtdWGlsMRap5/vJBStxKG4qwlrrDZUpLi23C2jpUfsxkUVRr32i2sSIxCTpHercvbF&#10;p1KlMqjVOr4eiNdwobYwy6y1PsbGwmKiqQkLfBVKSVhJQnv1JGpdfabKVchjpddsLaUEOupbHS+3&#10;NYCu4FEIA+jC+rJz0gFJBUoM1sfrBVGlcnvONr0H7i9k9cBT4CAmNcC60lZKKD3C0hP7fWtOK6+p&#10;xIaBJAUE5f8At4mh1TPyMnHliyIIWw3jkhdJYnDRrhyOrIxV1KTbOCR+LuN3WhfsZgn0zAjxcqOb&#10;GyZDkpJDMjxSoysMuOMxSAFG3RF+wJFEm9o66V/erIjPNXktMeMt53VlvF+pcjRH5JZjojNJZ6nW&#10;nVdCVHqQy7llKvvUjOemGWmYi4tQzHdkGUtlbxD4bLKSlxaXk4b7ryG+hDqWw2ysMpKcMttIIQmT&#10;3uvkuTdPOSVpX0y9T3Dhc6wppEpTcaWB1oH9VxbXWpLYcAW2kKT1eo36bR1VDJAP/mLCsjpIcDbB&#10;UhQGQkoUVJ6c8dI5POIx/ZpKDxnmTBVDy6RqFvtXcbycN29QogWpJXjmr7X07fbyXbwlDGWJWPV8&#10;FlUk1xBkL2N8+ruAB/TocWc/cEjqzyDnBz/6RjPJA445zz6xLYBJAGM4/tOQCPHOMfzyB+efRhg8&#10;5z/A/kZ8fkfwBx+QPWJRnBOCrg5xzgeCPJJHgAc88Z8et2CUjub9r59q9jf1A4/pVY8MQNVweD2B&#10;u69vntyOf69A1IUAojj8jAyMHg484ycjPxx6xS2VfOflIOM//wC388+eBgjHJHob088cAZ8gZA4H&#10;A5xk5HOfjgD19CQc5xgDjgY/yOPnzj5PAAHgQlNH874+Bt78Wav54F/n0Ipyps8c8kn4rjnji/n4&#10;9ugnbBwADlXA+cf7f9wSSfgfHrJLOR5IwD45znOSRyMp5wRkfz8AWABzn4PjBAznI/kqzkYPkc/z&#10;mEYwrk8Y/t/PH8/zkeeM88gAMzf1/X6dhVc8jmj8e5gjIagBdV37CxQFcAG/ngfQjoF2ACAOQRnP&#10;AJI4Azgk8c4zkjx59bUtjGCPg5zyc/nj8fnyOCB6EdOD0gZORg8cE44/HxyRnA8j1tS0v/05Pkgp&#10;J58DyOM+OP8AGRxnhlNDn2HN9zxz2q/g88ge1dDjiYsAF9/gcXXaqv5HJrnoL2x4JBHKic+APJ4/&#10;z8cE5/n1l2vkAYPnPOfk88fx4BHI9CwyQc9Pzzjx/k5GOPAx5PjB85hk88qBPIPJJyeB8ADHxk8/&#10;xySzL35H+f0r/X8+elK4/AtbvtRNhuK4qjuI+B7iyeOggRnGB5yRnHkD5/7+M8Y/nHrYhKh4PI4z&#10;gnAJx9wzxg+OM4/Gc+hojknJzkgEkjAyMZwPAHIOT/2A9bks/kcnIJ8+D85B+eTjHA59FmXjvYqv&#10;oO35WOB8dvr0cmOT2sEVzZ7cCrNVR547e3AHQRDZUofkfKh5PA+MjPwnPzx5I9Z9gkjjnB8Enx/I&#10;wB88ZJ4/j0PS0M8AhXSRnnkfnPAx+cY+cnOfWxLGU4GcjkD4Jzk/I4wMjGD8f4TPlIvJYccVxd8f&#10;me49x9eAD04R4zGu5NkjgC/w+5FdvbsQSLPQRLZxwkH/ADk//HH8/wC/r3owDSh4yR/Of/w8fjHH&#10;r3or75H8+9d1+V+SPp/L69G/d5P9n/0/9f5fTpf/AE6MpWQQeBgHIUfAJHnPkkZHA8nPr6qOn8gE&#10;EdQ5SDjnGMcjgHgjkHB8j0aloDOR5GPGPOAOOf54A545GT60loc/I54Jzz8c4Ofj8nBIB8eogJyT&#10;dkH3+B2NfP8A7jt00eSaNIQD3sEEDj34IF/AHFV3I6KTHSrn/c9JHA55JOR5x/28g+tRZI8HPPn4&#10;OD+M4+fyRj/Po4U0eOAfOcJJKR4/AHGTg4+eQcA+tSmwCDnI/GOerB8kA5xgYwD/AO/Bqzk+/Ht7&#10;9qu+P+X9Sei/K9vfj3v6juT7fXg8nnooWypPT9pwU5+DyPGOknHBz+fPwM+sCyB58YGCeRx5PBJH&#10;J5H+T8ejcoPVyB0ZzxkAgZ/36j5OAPkn1iWyeAnPjHnBBIByeMgDBBIyc+R49GCbkX+tcDmvqTwf&#10;98X0AxHmjzxXYn2v35v4u/rx0UKaUAT/ALZIznjAOePH/wAjxnJ9YFocZA+0nwOOSOPyB8HORkHG&#10;fPo2CEKyEqCuham3AnwlaQCUKwQQtBKeoeRx8H1gpCScnyftIGQrAJIHV/n/AD/+A1lBHB4+h9wf&#10;j6d7/wCnQWgPIIAPHfg9uDR5oAg/yJJvkpLYJGED4/uGCPwMk8D5J8c/HzqU2TnkfHkfH/3+PA/n&#10;0bLbAPUMnyCDknJGMn8gc8AZ+PWoM8HI5I5V1EZGP+nyfAOc85x/kGrKOObB4B9/bt83Y/z9j0V5&#10;JBP+fNe1X8/HF1zyeQSstpHgZGMEcngjIzj5J/JHAGM4IOJRzyPwRkcY/Bx+CR8E4/7A2egrYWEl&#10;QJU0y6QEkHpeQHAk+cqAOCcY6uB+fWks58EEgjIzyePJPA+PgHB4IBA9CWVSoZTakAgixY4IPJ/M&#10;j9O3XnhdGZHWipIIPyPbn3HvdV710VFok5KT+fnj4I84P+/xx5Hr4WiTjpz8YA5H3Z5wePz8gHH5&#10;Poz7RzggfOCATnGMg58gHnBGOTjxxiWlA5xjjPODyPyfjz844IGR6MEvYX2Iq/8Ap/I2exN/HXNj&#10;H2v2/lQ+g5v6n2PN9FpbA/AyCOOD5P2/GTwTgdXHA4PrDshPJ4yc4IIzyCTjPk5GCP8A559GYQCA&#10;MAj/ADySDnjIHHOc/HPHgetjTAcLmTjpZdd4IIKkJUQOfuKSRyc5HnHHrrz+WpZjwK+b+nA5HcD6&#10;dCjxpJpFREtze26qgNxsniiBfPfomU3g8ZB54xwTgYJ8cn+ePJz49Et82RS3BGcJqbQjjOCK+Scn&#10;q5zwOM58c/HpVFrnPI44B/BGOMEAfzgf4yfRVqtlDVDblKUpSdMWLqhgglS6SU4pZURj7lgk4wEn&#10;GB4wGbLCIUN7nhmZR7VGqki//vWvjkA33Ox8RpSJCF2rNjoyn8R852CUP/2j+XBHv1BXfLSuotXf&#10;pO19FpVzU6b+ZS7XKpxpAuuaicmRr/Tk5H7UiIlUkvIUxlzsBTiWQtWUgjpdv2GaUrdIa41xT1VR&#10;Hpo7GnNq5UyIxFRFW7ez9qNLTNQzJyOjvSbmfcvTJdzLmrdmyLNUhUtwvJUlBhVaoe249mGwuvUX&#10;txRQdMu6KhWBqdTaa0sZrOsaqLpyMiwnas0vqamlV0awfjyXILiKqU892XItoFs/SvuD7ZN9onuC&#10;3e3V1bR1txT6f003QbfsMTFaLsKW7uNMVtlMt9W6Y1FQt/6huKi6bvq9Lc23cbrZEmPMFZDbahsv&#10;OfEnI1aaLw14u0cafBLj5/iqHPOqMSuRjS4ubLGcSMeWwdMlZY3c+YnMaGpKO37KQ6RiS6poWs/t&#10;nysrC0HUMNtGWLJqZMiDT2Sd5QghMkflyeV6iEUSiQxF4/NXrzeXn8JBCn3/ABzn+os5xjI/7eTw&#10;T60hnz/05HGSMD+Bz+P/AOBz6OXGwta+Bw64c9JAOVnP++R4wSSecZx61drGfsyPnAxnGRz+cE8j&#10;nHxnn19ucGfbh4gJqsbHB73YijF3z8cdj7fn8b82Hfn5ZA4OVkmzxYMzGu9AXx7ncb+vRUW+CAAc&#10;ZJ/6v8DIJ8EZGP8A359YltQIwCE58nkHHBBJ/k8gnx4wPRp2k5AAwRzzwTznnz4PI54wc/ganEpT&#10;k8DH8eMeSCeP58E5GTwfS1Z7PBHPHN33A9ya9/gHjpK0O2zQ4rtRA/DZ9v8ArxXHQJxlTeAsjKkI&#10;cGMDKVJStPGAc4IKhzjHg49ag31AkjBAH+E/ODkYJPgYBOePPHr7d2cCsDUmfLiwoqa+A8uRNksx&#10;I7aDFaT1l+Q42yGwvLZUVdJWOhOVEJ9ImLuhttOLgi7gaKdLK+06E6po2uh3oLymlIkTWVd1LfS6&#10;tsp622XGX1JDTzC3G/8AbmmxR47ZOpYGLJkrujSfLx4WchbYRrJIrEgckC67kVduR0DU5ZMgYmm5&#10;+THisFleDDyJ1jBICmRo4nC7iaFkWbHfgLUNfOOOeMDnB/wP8cjPgkfPrxaBOMYHT4OMnn458fHV&#10;8+f49bIUqJPY+ogzIlhHC1tl+HJjzGe62elxtTsdx1vutkhK0FQWnjrSOD6FlsfcBhJAKSU4wQeM&#10;ZP8Avn4Hx8+l8WZHKiyQyRzQuA0csTiSNwQKZWQlSPqCf+SdsCWNnSZZIZk4kgkRo5UK0WRlfayn&#10;kgBtpvt3vov7QI8c/wB2MYx+MZGRx+ceeP4+BvnA44wAngD8/wC/5J/jgH0OLY/9RGCRxjkD54we&#10;c/7jznOBips4zx9vzjI/u4Jz4/wBn5/kHLNyOR/uvm/p9ePp0UYmW2Knt3A4Iobh8CrN3fIPPHAH&#10;tcZxyMgDOFeOQOfPgfgfA5z61lvpGOOePBB8YxjxkDI4+cnkH0OUDnznOAB/9x+cY4HBHgetamzz&#10;gE8Y84AI/GCeRjJPP+SOPRgmqiW/O/euOO/Y8E/PQVjY80TXAANkn0kdu55s0DwB379AFN5zknJU&#10;ecD7fg8kj7ccYGfyf5bvdOO0dudfLcSlTbehtaqcBHUShGlbhS+CleTjIwUqyDgg5KS6BRkAHyfw&#10;ePz8cHP8jjzxn0TaigsTNOahjyGm3479BdsyGng2tl1h6qltvMuoeafYU0604tt1L0d9lTZWl5l1&#10;sqbURm5Sw4OZIaOzDyHIBHqCxMfigDXx9OOlOFA2Rm4sX4fMyoELEGhcqcj03xd16a70OT1XD7Z9&#10;MJge3nZ7TLdJAhOQdC6RffuXIkmPPdetWWLialMSTt85VrS0izlBDiTJUtbbaHJLRfcltTY2Vpq2&#10;j3DoHbC7kITIRqOC0xKc0+mH0zqCUiJDU+mlr+02w41iCh5krTIdSlRllSGURe05p6m0vp42kqr0&#10;3H01EoGoLCpr+iYNa0y66hVehlMHbdhaFsCEo18ZLj8dTkZoPQHyUEQt3i3YmL0zqpOh+1UQ6qCZ&#10;Amrr9FLs5MpDzWZMZ6FtqhcU9tWGFVtdNmthCHP+XeI7XzPGmZOvZGY8EapFNLPK7uq+UhlkeTaw&#10;C1IRuoIoJP0HJ3xPqWPo8ECTZDM8UUMaRxktNIERE3Dc1orVyzFVF8cg9XL+4yp0T/wd3wrba0pL&#10;C3e2q1w5SR3GNOOWLUqFpi2nJn9/TtXBlNDojFPVYtx+pJJjPPOkgxf9oWuYWtvfx7K6x+Xouxj7&#10;Tex7biPARUWd7eLr58fa3cXWjpdhzJL8Oi1HHeksutQUNsGLHbrYc8uOLATQjslf2NfuW61VFukj&#10;2+k9wq+XXszKgxrWS5t/qdptcuNFf03MdDTrvW4h3TEwlJXkRkkvItw/TIuNQ3nv305KsNN0VAqg&#10;9rn7WFVcSc4lbNDsHq6ND1BIXYrcEKbby1RbOS2x0xo7kww4vVHWHHFzaDHo8GPGjqySTTTSbYYc&#10;aPzvJxEdlijRR6lCKxZSxqy5BAAtK1n9q/eJWB3qscaAySyuse+UqGkZ3FrTmg2wgkhAQerWv08m&#10;6fS9z75qtt7Q8aPE3/i2yYjOl7ikZaVc+2DVd88IzZbZlonuJemP2EpvobcYb1I9BcCrSEpXOHtN&#10;P0c9uPqV+5r6VlL+m7B0RkMXUppxhu0p3u+V0kSfaNvtNoZU0lpheUvvRHenB6ukb28u6i0tqj34&#10;ybCgrHkxtSaAvhPXpZyCYqX/AGK6omvTyYf/AJZXMZi1rkpX9JxNxJaQUKnpT65i/bnZRJ+u3Xm1&#10;oCZekb9qS13EMdvrZgvqYf6ayShJHbQFddc68OhKVOthQd9M/h+VpcmeU7ycQQlXVijDzHL0Gtgp&#10;sEH0rtv+I9O/iEDy5IbULkryvJBVYUU0AeSN/e6PBoL12/8A6cpqaz2ebSCG2xCiT2NUWkZhtubF&#10;ZDUzWV6GiyxaxoNi0l5ttD3TNisvqUtaukpKSZxPvpwSzJyoAqUhHbdIHSQAUBKlAZ+SeDgHIwPU&#10;FPZe4is9sGwVelpttStB10paHe2XO5YyrGxStKQ3FaUh1MlLrSiywFpUnpaQpZBk9MnR0SFqMrsE&#10;BpCi2hKVKeMZQzhlBKUkYBVnpBGeDj04yZyqGZyD6ubcKQSdxtiVBPPJ4N2e/dLFHtREHAWNQvvY&#10;UBR7nv8AP8uqv/eEyIu+l9JUFLRYU+mZiAsgDqXTMRSBxjpC4ishIwFZI5AwwOnbJEF0LUpKsuZI&#10;CQQknAOeo+cDg+c5HHPqRfvBbS7uJTT0BR+p0lASVKBAK4dlax8pK8FWUKaJ+Bkf2nKfUUGQrIwS&#10;AT5+Fc54AJxjnjzx5zn1s3wZBi+Jfs70CCd38ifTYcd/KcqQuM7xUpP1Qgnu1Ub9sreJNQyfDnj3&#10;WcnGWMSw6hLPGJEV1DZMcUrkg0De6191BJBsi6q/1SNWVr26W0UWQ82hFdTGxdbd7aEIYLWp1uvd&#10;5awllSXpEVCHHEloKUla1pCSFQU2v3N0pbL32RHu2WhH2zm60QlqvnT1OztBajo9RstKcgPKSy2m&#10;A/YutzEqcLf08hJjZeR6c/8AUxpLPUvuVqYMiYEVjGj9P10AHtylxpa4MV59tDMvvR4QcfsQ44+3&#10;BfdWMKLhUUsIix7eNCts7mTqyTNU+zqOn1fouR3Jjqm3oeqNMWtMtsoK0MNralqZUyvoaCVlpSmk&#10;FHUai8dafjYOFm6bjeaFxfPhxy7qXkjwoxkPfBq3jBDVyar46s7wjquRqGfFqOX5V5bQTZHlo4SO&#10;TLfyECksOyvRF0OxPN9daOvNcaa3V2v01qBjVOm6ZNjobSO4kBu+/eaX9/b1FoehnPQqeV+2SWJF&#10;w4pLq2a2ciAiTIktMx55fcU2lE0FfLh1jEeWyiM6A06EtSYk1pbL8KG628mTCkzIziX21BYDckqa&#10;WpbDrbDzbjDbYbQUEM+zH293cS0tnJlbttR6IdULCYhtf+jZdxp1aH2Wnu27ITHgwh2i4tgEhwtF&#10;alEuDt1HUjSsbrQw2pc6cspZaZYQe4thfV247TDAcWCVLLLLQWolSkqdK3HI5/Z0mng8dZgcq0S6&#10;dqiblIHqWfF20BX4hZbduomgVHBcvtujx5vB8RiLiT9oaeWVgSDuimJ5PAAI9NFeADXwpez1AcnK&#10;gSOMD5H5GSMcfgZzzj197BOCongjwCT+Dn/79PHzzz6HKbxkAEZ/HUTnPknz4Axz08/98BkZB+Mj&#10;jOMHj/b4H48Y/A3QmWj1Tcn2IAPf9a/X9L46yF93K3xwKs8gWAOQPkg+mquq456C9oE48KwrnAAA&#10;HJB5yQPHVySr8H1klrCiVAHweo/PIBz4GAB4x55H8COEgjkpBPPI5POcgHz+Tn5+efXwYJxkDPx8&#10;8AckE/P+Bj5x682Qi2rMexo9wexNHvXz7H2B64uOzU13dexurAok9x2PvZuz7jR2R8jPkjjyfJ5A&#10;AHxj+SePBO1LWP8AKgCPBCc4HH/wc+ckc+sgM4xnGRgceMcc+SScfjgcjn1uQlJGTkkefIIPxz/G&#10;eAD/AJwMeiWzoq/ESOAfbvz7juPn3+aItQmIxNbfV9AOOQe4HYUPn57jnQUYUSkZySD4CerBHPxn&#10;k58nOfuAx62IbyPIOACcnOAB8BXPGPOfHoWlpI5Cc5ORjn8H444xkj45zk+tgTyAcY+PHGQScEHj&#10;zx4zjJz6IbUoQLH5bieLAAod+xoc/lyaHSuLAksEgnsa554B+PccsO/YcV0GS3jyOrz8Acec88/x&#10;4xg+Acn1tS3jyOSPA4GOT/sB5JBA8/HkQlsE5HXg/wDqzx+Cnp+PyR4JyR+d6WxwOOSRwPIPx5IT&#10;g5HPzzgjj0nbUdwO0qPrYIJ9P5XQ9uOelKYYQgNQ44ofJBPcX+Rs/IFHoIGx9uM584HIGfBBPycc&#10;Z/7Z87O0RggD8c8J/J45OfGMYBwQeCPQtLacj4IxnIHxxjknjnA//EetwaGckZIx8Zx8jI6f8jOD&#10;nGeOMJpNQYCi4ur4NkgkduaI78e45+R0riw75Cn8Xt25r+td/cfy6Cpa4Bxxnzg8jHPJA/gcYAHr&#10;MN9POBgY58+cHgeOPHkgjPz6GIaJ8ecn4zjPGQfP+Pkkfz62dKcEdII8E/4xz8Yzx/P3YOfTTLqK&#10;A97J77iCbsXwL7X3v8wO4dYcF/Tage11Q4rgWP1JNUffvYMMhQz9wz/+aFg/zk//AB4Hr3oWOpP2&#10;gYA+MpOP4ypJP/uR696S/tIk2JFonj8Pa1r+g/z49isGAgq1Yni+3J9N8AgfPsO4+enIcaCOAeo/&#10;gfnPJ5zgDg8njB/21qZVhJ4PA88EfOBgYOMj/wDN/Po8MVJyCCv4zkkHPx4HyTgnyR/31GP1eeP+&#10;ngEHHjHzlXP5xx+cEEidT+fvdXRqgK5+TVH5+nUV+6MOQBY9zd9+RwO3I+a7HueiYtkHwMf/AJoI&#10;HI8KORg+R+P9ica1tj8A+DkjIGOMhX+fOeecnHozMUpX1glSSMcg8JAJCCOcgEHBOR+OfGpTPQsH&#10;OEnBAPH8HPAHIJPT8DwR6MWQcci6B4sV9K4Pbv7e1exJbEIPYWADVdiaI9uaP8vkcjosW0DgEfyQ&#10;OeOR5OcY+Px49aigJHAPA44/H8/AHjB/249GDrZ4wfP+eQefJ8DPJJyTgnA9AHAEgnq4A5/Pzzk4&#10;5/8AwHowOSO/f6/Wvej8fz+vJJxTV7R7+xuqXvRJr49vn5BdBy4LDOB03Fk3x5IbeSkKIIByRnwe&#10;lKQPOfQ0tADkJ5xweSeRkjGAMeMn+B/Ppkdxd7dutkNK3Gq9yNSw9PV/+pNSMwIzhMi6vJbE04g6&#10;fpmiZ9vNUAlJbjtpjRkkOzpMKNl30R7T78St3tqKDdOk06dP12qnr56jr7V9NhNTU1d/ZUkOXPcj&#10;FuEiZYCuVLeixlvsQ+6IqJMrtl9cd1PxPpvhvS8fUdUlkSDIyHxohBE00skxM0m3ahAACRMxdiqD&#10;0qW3MOnjG8PZ2s6tPg4SI00MEU8vnSeUixBIELbmDFjudaUKzeo2DXUh1sq5xgJ5PBOTjx5+Sfnj&#10;4Hjn1q6AhXWptS0NjrWgAEqSgdSkDKkglSQRgqTk+VJBJDbbUa+tNcr15DtYUSO/ojV8fTCJERTg&#10;Nm1J0vSaiTOfZWlLUZ0LuFxOzG7jPajIeU4XnXUoXmqNQVOkNP2Gor+c3WVkFsIVKdWApcuQlaYk&#10;KKlZCpM+U4nphw2euRIWhQQ0oJVh0xddwsvSI9Yjl8nBlxTkLJklYGjTbyJSxKoyEFSdzAsDtLcE&#10;pX0LMi1gaSIDk5S5CweXjKcgSElDcaBFd1KndVIQoO4A7qQ22F0nUmiK+z7c9LqrPU4fesUFL8gL&#10;1FYyY3bBkyXPp40R5mI2HVJIW0tDaVMpZWteqaKcnCTgkgj/AH4xnk/knz56fJLI+3TVtLqHb+FX&#10;19imXaV8139zjvvMfXoasZa3WJIithtQjIaCGEuhsNh5p1CiVpK1v/2hyPtGScDJ/njyTjySSQfy&#10;fSHwbqyaj4b0nJTJjymbFjEkscgkXzASHRiLAkQgqyn1AgWDxb14+0iTTfFutwPhyYaffZHx45Im&#10;iJiYRskkYNgo+7ejqCrX3PuUqbICSOU+D48YHk8cY+cDH5+RgpOB8DAxjOfx55JKf/UM4+B6MHGz&#10;kBPkYB/kYz88AgY5zjHkegjielPjHByCf4PPjJz4OCB/2HqWpKDRsUT78H4uv6/X2+kK+79wASa4&#10;70KquW+bvggDvx0naW7ptS6l1DpKks4UvUOk4dbO1LWF11hyoiXS5zdU/IU80hhwzl18kx2o7r7n&#10;abDziG2iFFObq61O0GhrnX1tR2NrWUxjsyGaxTCVyvr3zCZ+nmPkQy2ZC2worWnqaDjjQcUhKFV1&#10;e5bcncHbRn3sam2q1Dd6X11EY9ttNUW9I02Z6Xbd/WDy4sIOxZjTi5jSew4XWD0qUGlK6FnFUu2v&#10;uG90G4uqdTQN4tc7n6t0tG2/u5aa/WeoXU6eRPF5pCDBWzQwkswTNadsHXWZrsFTiVLUkFkOlQyF&#10;q/2yfaN+2fG+JjJ4YHh/RdSytJx5Bh566ziHHTHkXKWU5ORg5Dr5ykxzY2xmBG1Foda+0b7HPs6X&#10;TfBWXkP4h/berafhanPC2bgtpmUMlZfMxmjEEGZFGWRlV8ecSIrD1s53ddckvQExmPDWzLTJfeZY&#10;cdbWz2GklxIUvtLDjylIQtaEIygBYDiutHT0lpdYyI69OayQ0vrdpKDUVRNPw3PrKac1LbQepRWh&#10;K0kocISVpHUW0pUkqdZ6zu5OqNbVMK1m1qq1ek11z7jCZMOJHboaCztYiILiw2tVu0qWwqUCExn5&#10;bktKFOIbSpkPdTuVA2/2O13uPOQt5EHbO4eYQIq3lzLW4iTKajbmorI61tJk2ljWx50tbbcaA0XH&#10;5b0eHHU63DfsE+3rxz4t8WzeHPGOp4urYUfh/WdQjznwcPAysX7rjQ5RMkmFFjQTxMkZQK0Kuh3O&#10;ZGG0B/8Atl+xPwZ4a8Kx634V0zI07Ok1rRMN8OPMy8vGyPvGRJCipHmSzyxOrTWNkuwkKBGBZMXt&#10;39nrbfT9M3Tm02nNOvapv9TVG071ZQodVHW+miuKK2mTFvqQhpiPWtMtyn1PrSghSUfd18LL9Pep&#10;3DoJW4cDdTSt9o/V1U9TUf7RqFTrshdTpPRlLpypnM2TrUWNPgyY1SG4kuEn6JMZoMMLW3FU4op3&#10;I13pXZL2T7Mbs6tnQK+v27sNAVa5lhM1xFjRk62ixNMOysaE1Npy0edac+nDbExVrXrQ67114dDc&#10;lt0vahuVrzeLXm8+rteaQm6LnNrpNKUFA/d6xKbDS1Lp1VppXVj+j9SzJEPR0/VldquPNMCM1+5m&#10;H2H7WSp2WIsbGOXnZi6LrGICo07J1+bJLkMHbKhy41KLc2x0SOSN3byWMbMAWCsL13BhaUZ8XJOR&#10;kftaHSZImx/u0bQrC8MIiZcrzg6mQCckGNVVogEEhctEqtsNe1u5+lEanr/pg2bi8pZP0L8qTA/c&#10;aCwXAsf2+XMiwpE2GiYhxqPNVEaamNtmVFC4rrDzq/Mf5Hk8Z4ITjHOc4JxnwDjj+fTA+0vbrU22&#10;uzVbpDV1Wuou63Vu4JfiLkQJh7MrVU2RGdVIrGWISnXWFJ7iGWwUFGXVOOKW4qSa2VHP28+P8H8Z&#10;xjz4HkjOPn19lfAesHVvB3hnUpM1M+XN0bBmly1MBWeRoVDyfuAkIJa93lKqBrAHBHXyX8caKume&#10;LfEmDDitgwY2r5sUOMRNUMYmLIg85mlICkFWZizLTbm4slUwU5Uo/OeeOMfGCf8AscE/9J4x6L3w&#10;c56QvCklSFZwo5z0KxyUrAAPJyCQCD4Uamic54+ckcZP8Y8H/Hzx+fQVUb70cf8AUk8YGcqA888c&#10;5IPj/OQZeJ1UWSDVe9H2ofJv29+5v4ia4rM21lNUv1umH9COee/e/nmM3oVd0u+m56Nc3Gqt0Ih1&#10;fqSt0wdXWkq4XVVlJqq2bgMobmOt1DUU1fbarma6FGjMtdMd2O0WlLLr7d6t0i1DMuNpmVWMQv3B&#10;6wcrKGE28IchlqGw4Vuz2szq5xSpcOPIS5BT/wAsh3vALAIfc4lh3eTXwS6hLzG4GqIzjLa2g6ht&#10;b8OU08tpCgsNvLkvobdfSC4WHkt9YaUr0L26iNO6Z1IhvrUtVYcAdWStyREwf7/tCsjAAHHHI59Z&#10;M8W+A9BzMbN1SSfNllfLz9/mTMF3wZMsJVR6mKb46Vr9ShWsgknS/hX7R/EcGfi6UsGBFBDjacEa&#10;OBbKS4sEqlnJC7jHJbdgrEivi8vatnSaae3iaTr7SE3RXq9H2r939Oq3srPSlZWxlTJioQREWS1P&#10;/pBmPG7aVrbWlzpS+66AaOCMf4Bzz8nPAz88k5IP5HpvtqWUKa3IcRkpVu7rJSQAMYNdpcHGAFAB&#10;WRg/ceFHqyPTo9rBUMHPI5PkHzgcnI/jHj4yR6vn7Njj4PgXwvhQBUig0uIKoULW93dmIG0Eszkk&#10;nuWPPJPVS+PmyMzxj4gzJ23TZGeWcn1WRHGoAJ9lChQLNAAA1Q6Li14wOT/dwMDz84PI+OrGMf49&#10;Y9odHOePIznnwB8n4zgY/PjPozCOMYx+Djk5POePPOPJGT/j1iWyPHyeTjjI4xnn8HPOOPj1N2zk&#10;RGNg0LAJ22QAQLP5D8qIFnvE0xnkYLyA1AkDdQ9IJoXzxde4Is10VrYOAopUAB5AGAfIP5Pggn48&#10;c+tJbyeCrPkYORj+RxzkZ+QPJyB6N1IUQrPg9RIHIxjgnJ/u+DyePGfjV2gMDkJ8n8cjBUeDxgf7&#10;nGSfIa01ucxM80CQurttjEm8tEvIawPxEexXkiu3PTpJpGKs6R4+SZo2iXfK0IiKykAEbWb8HAIf&#10;fdMSeRXRR2+fkc/k4A58g/keT8efA9AbdBaob10JKg1SW7uOroGG62Ss/wBTKOg4BIc60dH9+U4K&#10;vTiJsNPtwkRghPfcSEuvdP8AUyDnjI4OMAEEJJyeRz6ILyXXt0uoO22ltsUF0FdL3bcUyKyV/T7n&#10;caSytWeHw8yWSor7raU9aa21D7V8GTF1TF/ZepRTCPLghORGEjdREY/MYg74lZyaXazFQGIW66s3&#10;T/sk1COfTcz9r6bNDvxZ5zjuxkT94jtFGNoSRlUWzEou+wt1fVJ2+N3JsL1ic5Hmy6djTVU5GZN4&#10;tcRcp198WKOqO9Mb7yHlqWuWtsOvIKIzKuhLWYy64kPWOitTxnnXFy3dHWq2EhKZQV0QJri4ilLj&#10;riKbfZCVFbrEh1Lg7aIzjiQhbne4LdDRErciW5a20Kpns6braiTXOzJM10KaBbKHHqmRYxkKKQ6r&#10;EaQHkpSrqkNO8OMYnXOj9UxZOmKyZGlPTa63THYZVdSO2yzDmSJCwJMbsO9MdMp1YfcBCFltJUtl&#10;LaqA0eeFNLw41kQEwISu9eWbk8CieWs2LN/Xqx9Vxp5NSy5HhkZRLJRMbMURVUcMzFKoFvTQ78cU&#10;YibE3yp+4sKpkvNsIk1WsWkoTPrg4kK0FqQy1MtR79l3EXBQr/8AJ8FKil9LaWQpaLaP0lWX3PeX&#10;qCdNvJNpFq9gtfBEu1vfr1s6fgbLa2rqliL3JT7ioEKpkVjNfGaBDFUyktISzEX26bNgpH1W51PX&#10;vIfiRXKXWsdDf7yw7H+ld0Jq1b5XFZ1m8XVq6y+hyTpwGM0C10tpQhTFuv6PkGCPdXujPr1VQgRt&#10;jN5pjzrEuGU/TK2z1okOMht1anB02UNxYbSFdhxbpHSy70F6yxMMdi9hlO67JDCEUSRwKW7H4gR2&#10;AIDx4YRYzKE/jaEFKUAMAfUCCQSbN2SQw7Hi7nNMxW6ab+oNYxZdczUp0xtdbzk193EUFRh7Cdw4&#10;Dylx25oU+tdk7WrMZtLrziWfq3EJZirWjlt9rNnJa3VTFS4ssSNL6nWtlKZpUlbVIHUKQ1GmwpYS&#10;othI7cpcbCR21BBWg9P24jSanR3vs1KhVTKZY2o0RPkvQ7SrkuKjwPZvujQLK0NOrfW7HnWTTYab&#10;bcfLYdfQ242y4pPN3+mUus1H76fbnp6204ifpvUOujVWUXUcCL+228GRpu4EiGrT80ufvUZ/CS80&#10;7XohLQhK5LDnQkitvB+Qn3XxDOyAeWmIEUC2PlY7vVso2sCeCeF4s+/U28UxM2VpqKa3u+9hYChx&#10;ApO3cSRyffmqrmuu4LYd2RW7QbNwu5HS7H2w2+ZZCm1qbbUvS9fISU9Drrody8Sta3XHQsgOOLX1&#10;K9O3NnqdnOAIbyFthTgDvW4VMKyo9SgSFOE5ygEoCRnPqGFHvpMiKiU9VpTRRqqQQKuIxp3Xem46&#10;Y0SrSuBAj/tYnFcZtqNHaYbjNMtNRggR0tpCMBZp3wmSHnn3Nv7ZQJQ6ldXqKitAVKSsqSW4q5Dy&#10;O2T0hLmQtIKzgD1F8jWInDL54A8wMFZXBqhYNqRweLBHHYkcFwjxWDA7LpatdtXwOwPx9O9E326Q&#10;PuuZS9P0XMI+81VrGeUCChQblxHWW0KA5UlLrpWCnACk9J/u9RGYbwrB8gnI4AyOeceD5AAH48+p&#10;Xbz3P+rtG6XvV1VhSSImpLSodrrfsollDlLBl/VspZ+x2E4UJaakI6kreQ4gkKSU+oxMsf1B46So&#10;+VZB5+D844B/jknz63P9huqjI+zrRmDWIZdRhBsdl1DIdRxX8Mg7c0asVzkn7WcLy/HGosBQmhwJ&#10;eQQecOCNieDxujPv3H14oY987yLP3QPJWCfodQV9Olw9YQgt1Gn2Q0QkEqJkADKQSOpQSU/EUtjJ&#10;j8PW0O6cQ4lUfVTLyXXX3FB5MC0UlYYbVkEoQlbLyk8qdJadHWyMvz7xLuK7vjru4akMOv1e71w2&#10;6hsqcdjpqWmA2HVNJ+xfVCDqErUFpR9yMoyoMFte0HbCXEgQLGXMsJ2p5kJpERTLcqMYc6QZkBx5&#10;9lK44D3UpYS00pSFuLWV8iI+LJBlZju34JU1gsSR2V2i5JNC1kS7PJX69SzwuHx8HYAweGfSyi0P&#10;dFlG0GyQGiPbt3+erytuN/tN6V2X0zsfPYdk2tbubuFFlyq+yjLY0/VzBItILbsaEmUqVLjvxJLt&#10;nXhUSZBhyUSXIxfDjDUxdBobXpOC62Sttbr/AEOY+1Y6I5Ckk+ErThSMgHpI8KPPMTsTrvUOk9QU&#10;NdLiIktz9UW2qJFrNl5ndoafuYcmHFVJdVFjocjSJb7rjkd2TOkIYjh5okKXft7fd2qwwqPTEqY1&#10;L09qd5S9H2oBSYFhKbMoUs3qPUmHOQ24uE64AaycHK+R0xnWVMQH7N9VxfBXjuCPWCuHj6niT4+P&#10;nSkLCMzJkiMa5LElYBN5JCu5ChyobuSHnxlPk+KvC0zYSfeBDnRuqwqWpMVSJIkoXMyCYMDR37W2&#10;7uB1KZSFDjB8/wB2TwM8c5wceOPJyTz6DOADjznOD+P4J4zk8jORz1etOodTac09U2V3Z2KWa6qh&#10;SbCe/HZfllqNEaLz6ktRGn1OKQ2DhprqWtX2ISVnAwhWlTctvuVVhEsRFcYjzREdQ8qDMehRLD6C&#10;alKuqLYMxZsZcqG6UyIpdDbqEq4Or8Lxx4bzc/8AZmDrukZmpLG8xwsTUcXIyRFE0ayO0UMruqRm&#10;WPdfbeLAs9UVN4X1qLBk1GXS86PAieGGbLkxZkx4pJ9xhWSRlARpdkgi3UGK7QSaHRRqG9q9OVNl&#10;eXdhCqaengyLG1tJ8hEWBXV8NsvSps2Q4Utxo0ZpK1vPLUEpSnn4zBTWn6kXtP0ipbaNynNVPo68&#10;s6L0/b3iFLQnIDc55iurnEqHPWiarpCgQlzkCR/udiGT7dt9W0FSFjaTXqgptQSoqboZbvC8qACw&#10;32184Da1A+SRxiRHZKH4brQCorTIedYcYcfL0laEpTHUW0d7sRmUh1pxtxsKU4Opai3lMa8Z+O9U&#10;0bNwMLTIscjMhkmknkjaWVWSQrtVfMWNVKgMxdWNXtojpz0Pw7gZeFl5uXvdsaRUjhEpiiKsitbl&#10;YzIzFiQu14wD+Lg9dNmif1Rdpdd62o9H6b0HuLIYu5zcFN5YJoILcdTjiWw6qrNi9IeSSpRSDKZW&#10;oIUD0q4NsmoJO3um0j6rV1y2tNfGs3vqdGylsssS4jcs9blbbTXD2kLCVqVGCcglHUOPXGZ7XVLY&#10;3p2/faflFw6lrGH4jDMTpV37aI6iMllT7q23320qZZQe2t3r61KTla/XWRv7JlN6RtXnZAkOu7dU&#10;+JUWVFLkiPJgUUV6U4pgmcO4246xJeaWI4S4e2lSQsnNPj37WvtC0zVcP7h4h+7QPDM8mKmBpkkb&#10;tG6USZsOY7lJIIWRS38IG0k234S8J+Gc7BmbK0XGmdWXbK8+pJNTICKC5iEKe4FCwebPZzajU+kd&#10;QyJMfTWpa2+kQ0B2W1EZsor8VlTgaS7JjWMKG60244ClpSe6lSkrxjCuk+6AOQSOTk8Hnn5wTg44&#10;/wCx/Jr+9kjXf1Tu9JL6ysOxUGG7JelllL01tZebdfS2W2iWUtiO0lSEnK3FB5xanbC1I+7AI5yD&#10;kD7gDjxyenHz6vX7M/F+q+JvCWFqusywSZ0mRlwSPDEuOjDHn2IWiT0K+2gfL2q1bgoPHUK8WaFg&#10;6XrcuLp8TQ4whify2kaTy3dfUFeQs7LYDetmrkEkLfWhI5J4BJGEgZwSeeBn/HHz+Cc+tqUo8Kx8&#10;gZBHIPg4+QM+Qfzj1kEjJAx5z+Rx/wC2P/uOcZ9eJJOBkngYSCVE5+BwTk+EjGTxgnGJ/wDfiO5B&#10;JAqjR/hA5vkmiKP62e8aOIWNEfAFlSAAfixxz7nj+QIOxmitrLOwDbbhr62xsA24stId+hhvSUtu&#10;OgK7SHC0G1LCVFCVFXTlOC0W0W7c7cOVFRaUcStiyey5mFKlOOMId7aOlDjiHe4oHqWVFlspSQCk&#10;BJJbv3a732eyW20G5qqatuXdT6401ttNauHZ0ZiDC1y3bVz09tUNTKlTI/ZT9M08v6Ylai+FJRj0&#10;de3fSdtAtICPoFJbaW0yS6FNJIafAClJShxYC0J6llKUAlQyEgEjF39qz7VfF3g8aNjeEfEmboc8&#10;mBmz5v3PyVLuJIBjMJZYJeVUyArGwHILiwpGmfsC8CeHddXUZ/EOkYepRjKgixfvYkYKvlyGdNqy&#10;RgBnEbWVJNWvFjq2/a32/aD1qw45Pm6lYcb6eGJsJLZJBJwhytWpIPGMn4PjOAnN49iNL6AYdk1V&#10;tfP9Ed5/sz0wFtr7RA6O43GjrIUFcLwrPkcj0/OxeqNJVTkytn6o01BsmlNperX9QVMWYy4psHtv&#10;1701Mtl0hTasOtIKw4hXThafWPuQs6+2pEIgSYc1LcKa45JhSWpTQbUEowVR1ODIA6jk4Jynkes9&#10;aH9s32m/92WB4iy/Heq/tk+LIcSTLypYpnyMFzGGx3hmjfHWNQ5mDNCQVjIBFjqxpfAnhKTxXLpY&#10;8OYP7MqULDFAYVT92drLLGUkBDKACJbs8Hiuq3koUUhSEZSoBQ+D9wB5AyAcYzjjOcDHr3rZVJmP&#10;V8V2dAegSnGypcSQEodabK1fTLUnqcHRJidiW0oLPUy+2ohCiW0+9fSLR9XbP0nS84yGY5mn4WUZ&#10;gABKcjGhlMgClVG8uzUqqo7AACusranpIw9T1DE8sRjFzsvHEZO7YIchowm4qxbaFqyzE0bY3fUk&#10;F6eguwGJcOwaYedaYKWJrzJbkOOsd0oafZUpUdSulxaBJR2QhGFvNcEpR1noJDoCFAAqCyAkA4UM&#10;K6ikpUOUqSopIIVkgg+hWkrircpIMdywnq+oS0qAZsaWhbjiKyQQ2p1lpC0BMVDy8OD7loQM/eAY&#10;gtbx1tPubF0ZS7mRn13N1aVNY1P611+l7uCYMpmulQ1IbkOM3Cp0lLTrzz6IEuNGYQ2iDOlLj5d8&#10;F/2h9X0+ObD8RYGfrSxx7seYLsyUdbJSXMdFjnhaJN9zA5CvaiWZSoW5/GH2IaZmSNmaJk4mkEOp&#10;mjIJxpFYLflYiMWjkVjX7g+Sy8+UjWTK1TQP+xzxjPOfz4+fzk/HoK82MZAODjgAnAPBIJ/BP/8A&#10;E4HpGwLHU8ltl9UmtfCy4hQauH0rWtKVArQ2/picACtCllLqw521BASHG1KUW6n1pYaSZ+t1Cqjq&#10;qxkRhIsJt02tgqmONojR4yU0EB5+Y9/VLEcM/wBZPQEKJDikWnj/ANovwyzKsuj+IUa1FQwYWRR9&#10;Ioj73GzcmhS32NGq6qqT7HtUZtsWr6Q24MQch8jHHA7emGar5ABAIbjvz0tHG84wAcDwPnx5+AfB&#10;wfjwQePUCPer7pGtjNttW/8ADy3qp+7FW5Rtwq+bXOW9JVKsriFGlxr2WlxuHX2Sq2Q/Jgw3Vuvo&#10;cQhx9hC1MtuSb3w1DqqNSo0Zt7Oi0us9UwLGRI1bZPxoVTtzo6rZU5qTXVpPlOIhQVwY/cjVD8hw&#10;pbnF+e21I/bC0rnb9zW8Pt6d0xP2e2iiWWvLuTNgW1zvPdyJUf8AfnqW1i2U9Wnae5Dt/bwpj0tJ&#10;e1Defs3fakl6HWOsqiyH7X1TxV5YwsfDmRZs58YyFlLyw4+QUpTThI5XVjt3FyoBkEbCj1AsDQ0M&#10;2YcmB5kw452Uq6rAZoI2a2YrvljUqDsTaWtQXXkFJbS3kvfOj9y2s/cO81qiRo/bys1JpVuqmSpk&#10;yjtbTU0pDrtW7arUlDfec+ocidwMrUX+iNJdcAN1ftV/bqL2l7Cos6fUcgI21oLVyTEn1j1e2b6T&#10;Iu0IFcQO09me3IWCGlLCgVqWAU+qKNhrCZVbO+6+W0mcW0bfaG6zVlhc9p46wlqYcR23mA20lbOX&#10;1KWSphK0JQpYwbF9y92te7T7Laar9LWVUg6J0hsbQ06nKetlRQ1YNaApZ0h0llCJbgjW01cdxUha&#10;WpHZcIJY6TQXjyYRZ509p8lcP75C0GMkm2BJnxINzrCjRxRu3nPuZVB9XINnq2vDME2fhx5gixjm&#10;jHmaXKdf37wpOyrEZWEkrIuxCqM9Cr3AjqxTaPUuk9KDf3UV7awNO0NduBpqXPs7mYzXRWEytsdJ&#10;us9an31R/qJP2tsxYTi3J0tSURmVSXUtK1aWn6K3g3w19T7i39Wio0DHsq7QlA5YRjBRNiXEjS+q&#10;rpbCmld69ivtJgzSuUf2599cAxWlR5LfqJ232mNMbm1WrY24lFRaziwdWabvITOpY0Ka3GvY9e5W&#10;RLiL130HsWLEKNFisy47yXm47DLSEtNNjquL9otPpvUWxej71/T9I5MmWO4Fq9Kcoqdx9+xsd0NT&#10;S7GWuQ5FL+Jk5yXJkPOSFguSpD2VpfWVMWX9oedreiYHhPTGk02HQXxpcrJkYTS6hIJHlxgqqfLS&#10;CA0XjlWQvIImWgnC3T9N0rw5rusazn4h1TNzIxhRxoUx8fEhysdfOaJmV5mmmjjaMuvlhYmljJYS&#10;EPETWmzWz+1+iWtV7d6sjQdTaPcjIo5SLKqVKmqt76BBcrZH/lKdS848tqO0hhxK3iEKiyHUJBaP&#10;fD3NVm32ttldIN6lYRbzynWu48CIhlxlvQpr0wG3ZpjhbjcmfayZM6lpmUIRaCtdekOR40eKmVc9&#10;c7U7az1yFWGi9IzlvPCSrv6XpZCXH62Y1IrnFOfQEodgSEh6I6pRU0oBUctrHV6oMm7DbEa+97Pu&#10;1haqesYV9C1NCg6fpaHUkSg/aaSt0zFt7EVNP+3zYzFTX1rFUqE24UtsPJXHZQU91ttmyPH+seBv&#10;DviDKTJypkyodPhikxjPE+PLDlw7cgRw/d7dseNYJZvMD+Wzq5dQF6nGhaJoX2i6/ouA+nx437K/&#10;aOXImY+NOuTFkYxhfF3yiYrGuRM2VHF5bJ5kaOioxbqyCK/EsI0ebCktTIcthmXClRnA/HkxJLaH&#10;40thxGUOsSI7jbzTo+1Ta0k/gfHGSQoYUcf2nyer4Awec/8ApIHAGM8ZizspYQtst24PtZ07eS9T&#10;6W/0Dbbj6SuNYW9Uu+0/DFg6uVpL9xr3I9Y9puG8zZSaiRZxok6Gp5dS269FbhMsTF7KkKS4A2pb&#10;SBKaUhaHmXQlsSmFtux1rbfjvJ7a2XmXVNusrS404pKkr9ap8Dfav4b8b6ZhZWnZsC6jJpsGo5uj&#10;yyCPOxI5FQO7YzfvGxxNcSzoGjNqrFWYL1nHxr9l+v8AgzU8nEzsOWTATPkw8PVY034eUAzGBTMl&#10;Ik7Qje8L7XBV9qlUvqmD3H1zFrYe8tpLbs9Ktae2J15qJaRK7uxaXTmvLGY+zPUiSlhqvZjvv2Uh&#10;xoojMRHg50pStbdYGhEaeZudQJgtRlvTtFzWY7KbydqGS8ynWW3aVpdEathRykdRU04h11wrHSpI&#10;aST6msgLi6Y9wv74/WWjFltjuluMIVMkpnItazRW6lZXtx3nHR1QM7hWzM2I+V/URf2d9uZEWy+1&#10;JjTtPoWJfUdprFyNc070aHUVtHBmrfYmxqWbP03Lfqe1KZZ+nSH4sSS4xEl260SOsCahP2yclR6q&#10;J5PtEVoSn7a1kajiv5jEBdSOJjhHUejbGsCuWKqwMm3afbV0ulGBvs+fziRo2knT8pNoWzpkc0hZ&#10;OQ5MjOyVym1OGUk3eTuH7rtP6D1trGp0kuv1rrnX+t5VBomrcVY1FRUroqzT+jpkvWFhY9Miurqv&#10;UFfbMqjQyy3bsMIsWDX1UiLYuQp363v3dg7I600Fa3uktaz9xI11Rvz2WrCzs6eHcN1sRyFCgUil&#10;VdBQVdew+1VRXkurD757r01SJcoofWSWYbwlWukdQ66u7rR+3F/Yz4K9OyG2tRanl6psdRX18xYS&#10;6xpyw1NJiuMLlVSOhLqXJD0PtNxG/TG3uvxBntaei7eRqLUMqBJW83dOVUyVTInNOpjTGk6cdAiT&#10;kMvNSa15y3jvMrMexbiuwnkqNa+EMfUfDur14Yicai+nMuqZgngV3wpcWM5MckjpeLhbWSIoio2Q&#10;zKGZ3mRRPvEh0/XdKVPEDJJgpnA4GMYpHC5kExGNIqBiZ8lXVpN53JAFZyqrG7G2LfvbCVvP7C9D&#10;bQ0c7R0HVOuEbeTdPM621HW6Yqp50s9XXFohqbZKV350SK41JZjQ48mSsdTiehLZWZB+1nRWvdJ6&#10;63Qj7j2FDYagmI0bOdlUNlRyg7XN7d6apIDj1dUqSuubDmmbFhgPtkyG4zUhcl5chKzX9U7ibgbq&#10;7eaE29t2IlbXaDFYmil6dQai8TNjRk0nfTet2ZtWG57yWIMqHGfZjSJhbhuMLeaabMiNmdUam2bt&#10;r7VjlLe6ysdWQKyLqC21LYWN9du19QzYQKiFGvZDkmY1V13RYmFFfEqMmR9awehaHEt1fqWh6pHg&#10;5mnOIfMfPny44tkVhpciIsFynkQorxQoWQKys6AkmgVsLEzdDkSPMRs5c37kcdjcb4rCkEZ8oBZU&#10;ZUeW3O87toRaL1PMXukNUvXEiu19QS50l0yURJyXaq0jzRIfTaOvx1SZv1TklZYbajswKtCXWnVr&#10;fcW//SD2tS5WzJMN5KVdl1xtD7TgfjSEoVhLseU1hmSytPSUutKU0rq+xWPQTbTcmw3Dq9QXLunt&#10;JLl12nZ78mygMFNgqU23IebgWFXPgQokZ/uJaltmxkWEN4BTbjgacdkpRVluXSae0Paat1ZCg6Vr&#10;qOYiXZyf22gonZ1dKXXQX7eFCprSRGso1VIltOWojMNTUNvOSY7UhP8ASN0/YD9sOs+CPEGL4O13&#10;IyJPDWpZSYSxZLuy6FnTHdHk421GPkZUrJFlRApEokOVe5JPMz59sH2Z4fivS8vX9OgiTXtMxxkN&#10;JEIvN1XFiUKMWahGWeGFGfGkaNpAV8j0oRtVKo38YJ4H/VyPA/z4J5GMYx59Bgzhxr+7lxH3AHjK&#10;hnk5AOMg+MEcn0YtPMymW5MZ1qQxIbQ9HkR3EusSGHkJdZeZdQotusvNrbcadbPS42pKgog5PkIB&#10;cbwcEOox+eFpPIHjwck/9vX0XGrBgGDKQwBBB+aIO7mwfkGq+Sb6xKdOkSxsIYGiCo3AgiwR35r4&#10;H5WOubj3Iabkr3D3V1QS6iK9vfdaYjJUy23HdehaarLqc6iQA5IkOsJs62OpCghmMlYAS4pwr9J7&#10;ZuzbuKnciIyzJYe0vYr07IcWtpYly0RtN23eZwnqS0EWzLXS6EuJcZWQAgoPqUvu9pTB0Lp2ahKE&#10;i79w2/lqo9h0Kf7C9KUhy8tJQ6GE1IjpDBWllTLjS+2/1tiHntvZnvM7+y8umNI3GmMQWex/WQ7A&#10;qtF183CuhTb7MlyOy4wWSsobUpDiWnCWxQGdrRydCzm85WWTxH4nx47s/u4NQ1Aqqk9q8oufbgge&#10;123p+jpFr8LiEqYdA8NzuRw3my4umRuzLdkkPRHJ5vgix0HbNZXA3JUVKVjefXiARn7UtxdNtJTn&#10;AICOnA8nHJUTj08BZznjGMcjOeAR5A4J485I8qAHpp9kgldduaU5KTvbuMAcp5CE6fSOE8YzkD+O&#10;TgnAektgJPJBOeCfkg84IAxkc/45Hq1/B2aY/C2hgPQXTsfge3HP5AWCB3/U9QXxZjb/ABFqw2k/&#10;8W/PPNKguyfp7VVkV8FZawVEZOQDjGPxnnIHIIwf8j+PWtSBjGBnwCefP5wB8ZB4/wA4+B604zyc&#10;ZzwMjPAPn5HJ5HPgegas8ZOc+MZ8DPgjx/j+CMen6XUwSQZPcekG+xF+/I9wD7cD26Z4MFuAEYm7&#10;s2O5JJJIPue3NcfN9A3FJQPvKc8fH/UTjyMj4BwccEDkA+g7jiPuATlJH4xkDjqHB5PHHAH444Bz&#10;p7aLmrpylRdsYNvPQ4SehtNUurQpPSElKi4bRsDK046CQFDJSIWySRycDJxnnIx4zkj+fzwPTM+s&#10;SySZCRugSF1iuvUH2RSkkk1QSRAPTXJs2D0/R6RDHDjPKjmWZWmNPUZQM8ShQACGLRyXbfw8gA8g&#10;1R2O4VqCSTgJ6vA6VYyQMpHn7ueSMcHPoPatI/Z7pZ7qUJprXqLRdCwkQJAUpoR0OP8AdSOWww2p&#10;8rCe0hbgQkmyWuBgfaogZ84/GcYwQR+Bjg+c+gV1FU7p/UDPRnu0Vw2OoJ6V9VdKQEq6230dCirp&#10;WVMvJIyFMujKFMeqCHIw8wTRxEtBMxMahX4jJJDex3Am+Ks8dPum5E+Ll4ZimmG2WJBvkLoQXT/5&#10;fAFLVjn55Njrn73y2w0vqTcLUk9Wotzmu+mqRHad1zquqPfermluNyI9tFr7GBFbdcUGFLj9KYwQ&#10;WlJaLai39JtHo2ksq+1ZttWTZ0WM60lq01zZ28B1ydCchSUuwZ8r6Z9PZfP0Lj6FLbf6XVdt5vHp&#10;w9TuR7XU2qZ8aE0iK9HbhBLwqo/MVUOOtSEQKeuhus9UUvNlLBZKkMpeipfcWtGlDcHvoWhuNFLb&#10;0N1l+J2llt5uX9W4lKnJbZSt11Xdec7yCpSULjrjKPcXRWnxRR4mKrRU6QQ36m3blWPvRYfiAJr6&#10;A2a6srUMid8zK2zkxtPIFIRK2k0B+RBPPPubF11WLs9Emq3Jbqpv7m+25H1/W/TNXmtpSZDI0Tq+&#10;KpPY1DSqhocKAjpS3bFkOBZRIWlKAu139HCBDT7o98240dtCf+B2+LSAhtQADu3epApISltaCSCl&#10;KkqUgk46UryU+qjNFTZWnt+H2GKuOXaiz3Y6VIZMdbxg6W1x0NhTujaxhxUsJJDjFvLaQspUJM9l&#10;SnHXT1DvJs1trTvRtu1b0L3C1UP2rcCpvJSaihuUFxyHbVyb3bCdS2D2mJMZxcidRSZaBYqlwEyI&#10;0uPEnRnkuu5iQKgeDKlWRFTfDF5gViSQZi7IFUkbQ3ZeSx4HT34XxJXSQCWBCuQXCSybNyRhCfLC&#10;q5ZwoLVY3XwORXTL7itd6Hd2n96JpdX6FsrmRsxoaNEraXUlDLspEiJsLu/Q2v0kOslzZi5FY5cR&#10;WrERmZUqLMehh5CHHEtjnv8A015ELTfvZ9v+pGIbUlVPrtmwektokrnLZZpLhTiXpqzeXshDyOhp&#10;aGq6MMqUpMZ4HtmafsA2njbx182evYrZd+TDoZ1jCidrdaHYszmYlU1HlqMbc5yweZg2E+fYTIUJ&#10;lp+WKZNW1KbauGJrKSpNQaA2z90m3z9RsnthSbsxtwL+xrKvQl1vLp2j0zK0/S2U6DdairNZajfo&#10;r39/SX2IlbXivalPMSLqVqWmacL7VSeGdf0yLK1vwzh4uZlZskRJcfdgkQTHaPdIBKpWJFUFnPA/&#10;Cu9+OrG8Q6LmtBh6xLkY+Pjw+UHRt48zzXTYiPTM0krxkLGFruWIAPXUTU6p2M1NPjUFpUaHqdVl&#10;NWldTY0dQ5NccsXw3B6ZhroEZyRNkrWy024Q66+SELK1lPpwX9n9txKBOiNOKkYb63GKNUNZadUp&#10;shTcVxDfStJKArpWlWQRxwOevR/6ierXpvd19oGXGgSf219l3TEmxNjX9p5AnMP1UXfedX27LkRR&#10;TAVXmO+h5syCiwaWG/Vgm1vutqtY2KJ+3up5WqreTHQibpSz0buAXe8hmHLnGPp+daT5EYIix1qj&#10;yYj7rLk0FgOulx9fpPnaFmYnOTpu5CATkQKJIglLZk2hgpB92AagRXv00Yes4uTSxZKhwdvlyN5c&#10;hfiwqNXmDjjYWHxx3mruxo2l0xtu3X0FbHqYEfVsCwXAZEsJRPmwpsCatIloJQpDcZhp5ht1DTam&#10;x0shZWfUVURlF9jpBOXmUkcgY7iUknwRjPJA+TnPA9KzXfuGfnIhU2vrDQmkqu2lVyWWVJ1VW3r1&#10;0+8UVMBqptKV0vPTX5CGHeiXHU2+cKC2w4pXxiH25LJLYHakNEgZ47bqSoZPAI6FcnqH4z59ap+w&#10;rVok8JZGCCythapOwjZXQCDIigeN03KqsjOs4pW9LISQtjdQv2sac03iHGyxsdMnAgVm3Kx82GWR&#10;X3AMWBVXjJ3AbiaF0a49Pcjbbi3+5+8thLlToNXI3I3JegiUpupjvQIV/YRErimFXuSZgUgjqeFi&#10;A4twFbjRCUIaXTemdQ1+krXUCpcaQ5S6dmWyYkp60n9aa9lx5tHTJtFR3QptpPbaQyFJ4T9uD6kr&#10;7n5EqRXwJHYQt+2d1zJSlR6QXbnV8iT9OgKecWCEO5StThStKwpJSlIAQVbHYjbY6xZhNoDTe3V8&#10;622+0FL61Uq5DyG0kBDai84+lDgCsJwslZyoh1OcNbOxZvu883PKh3nAXaATQIs7T3ILHsB0u06M&#10;rGyoqKGyo4uBW5UhawSQLYEgBgeAa9yelVpbTst7VVctEiKyliRexllcuGl+K9Hr7SyWp+NGDkpt&#10;lKOhnuqdUyFvBDqVIRxZJ7XH5rm8Gy2lHrOQ5UaivqBEplLqVfQTX0yI8edEBQEuPOgONONlI7zY&#10;S8UqcSEqrt22VNt9aCyq3ZcOBpyFdSZ1vEbVF+gkWlTYwoLLgcTBbafmynHI3bRBWpxhqTIAcaaW&#10;4bFPbtDeHuF9vduqWmQ9/wATdG1hfLTTTamTZPYb70ZmLG77SVAJe+qckFBSVoCG0qRS2u5B1J5B&#10;nbMgGJUICqCoAZlBVQvKjm924XR4PU20fBh0/SpcbHiEMbvkONztI3nbF/eqX552qQQaBB4A46vj&#10;vNjtIu6e1NX3KF29bJ0xYNlqU/JTIceFbM+rLykfSsllZENUdKEpcS43KDxUhxCfUdk1sPphft9v&#10;bQpEmr0rImsVt0/HaM6bo/SLjzjkVBmRmpTzTveWHIyXCpSXFtEJbT6sGuXpP+n7xPW+r/6NeDBs&#10;UO9aTWrSQAXpAHUVKSFBWQASFZPqvQdiU1Vokv8A9NzT+k0OdUlDRCf9OaTUlol/UEZKO2cgpTBb&#10;6i31hvqPUIAM2TRNT02fRr0yU4GpIXxF+5ysPO0u9zxVISdvdiSee4Y0Z4L0/wC86Z4hx9Rlkzom&#10;ztFPlZG7IhBEOr/hjlYxn1UxCheVUgBhXTX76xp7exe9pduLewZc2b3IT9JYBDzReOmbx1txp00V&#10;csuNNx2UNtJmqSsd1bgeUrqb4x3bVir1DAE6UlK2ojrioXdfUDKcKEvKkhAKUB2vbQhJcSpSFLQp&#10;tzo89nG8sduTslvDHZCFPL2g3BSlTX0qVlKtvNRPdDS2UJWlRUE4cTOQlJQ6FqKiAniiv3VtWrbr&#10;ilRUo04l0pW0+t6QtxMlbRYdKUhag00pCUpSF9SSpK20Kz6tzQdc1LVtHx8rUc7JzMmLNz4UmyZp&#10;JpEjWPBKxo8rlggZ2bYaAJY0CT0zeItJwcPUZMfGxoceGbAid48WJYQ7PJkDcyxRlSzIu1m2liAq&#10;7qB6nD7U7Zip3J0RYU6I7k2PqaLOkMVlV2X3lSbeA8tcl95pIdRH62w8ptxUplhoFqQ0ApaOqff+&#10;57FDbNzk6kXHh7b1r8ixrNOVeoEPMNwtNSVCO0phbjryUB9pEKPKQy53FurSpbaFHlF9oECJd7ia&#10;QjytdytNR5NhEktuREIiyIbTz0ZxVeiU/IU4oEI7y+4FvKGQtwZA9dhmp2YlBRT3oN1+7yXtC1zT&#10;aZzjZW4BT6dkBxlwS0BCwI7Ko/W3I+3uhAWR1Irz7Qn8rJwHZfMvHyrBLG9zozFjRFAk8EH8XAqh&#10;0n0TNggXIZkfzIzECRCw3BE2IDIsIWlCEWQSD3sAEwu9jT1Naal3WlVE52zlx4FGLFStNP6ek1yb&#10;N2NaMQbFkzZMZ+WEqMlbzDMVDKHAyofbj1YM6nH5+3J4wcnnjAJGMc5J/wDkZif7dtaybPdTcOor&#10;jCYVXaGoU25/YrZtuWxLt3C2Ydn3qyK/Nz0KlvYs0sIS2khaZCCzLB55HUQCk4yM5HHjJBOMY4GM&#10;ePGPV+fYnqOW3hEQz4wgxUy52w5jOHecyys2QvkhUMKwsE8ssgEgc1u2k9RfxWIcvOhzI3bzZ8df&#10;NhZWPlKhqNhJsRX8wFm4HpG3dZ74AZBOOn4/I/PyOM4znJxg/wAZbfd2XYQNrdyZ9Y+9GsYGgtXT&#10;4MmPHkyn2JkOjnSI7rUWG4zLkuIdbQpMeK6zJfP9NlxDikkOW13VjqDaykp5UltZT/J6gCP45OP9&#10;/SA3eZc/4T7oLbo5GolDbzWhTp+NI+lk3iv9O2ChUMSSR9M7YKAiNyCU9lbyVn+04tbPz1GDmbmo&#10;DEnvmq/ctxRYcmvcjsbA4phw8Nmy8alJPnwkcccyIBTV+HtfNe3N88Ze5OqdfX/urvY+qbvUMplW&#10;pdMTexaQJmnoTDpY07IU6isFpP8A21TXW84gtB6bEQ6uU6TLW60bvPbzTUeorWa1H1m1azWHGpLk&#10;aFu/vvqBLbZlJb631xdPRWlILq0JShpbi3FKKyEoyfVJW5E65h+71KZ21LGgpzmqNDpmaYZuIUxv&#10;STMkaQKG12KUBmwfEdTE55tgoKpc1TLmFZ9dhezVlO/dGErnS0IE1wpHcQhpBVIUFFKe4WgekYJS&#10;oZSMJz6+fn2m662FhrNDjPOuRC5jMGRjR7ArAkEW3DhgRt2kGyPxG9e+FNKfIXFjkykhkhVAxaOS&#10;dXZlSjvIAJUAA2xUXQ+enI2s9u+jNXrcmtQdvE2Ntpy0pLN620frez7zsqRTrivTrm0oHLOcoIpm&#10;luzZUsyWHG2WUFyOCv0V1XtSc2j3z9w24LuodPafpN1a7TAq2dF6r1ZVLXaUkiT9S5L0pY6cgU1E&#10;JDElJWmtsbZNlMLsl4RXX+x6t+2CkuvQ3kLmrfCe10oU/BWlI6VcJQwtTwKuBlYyB4BBz6K/cwVD&#10;T7ig6cJbkEI/pJCSlCcHuJKnkHPz2lgf9QwR6qaNsmbwIviotKJZtYTSZMNkgLjHcwsKyDOEKK8S&#10;Gvu5kJFXRLdPgypv22dF3qsVipgDQZQxD+WF3XbNxvpQTQ4FVm6SkypOm6l2dKemSgw9HXJfdS86&#10;83DmSYUZS3myhDuIsdhKHAMqbSgkkk+vesdHhtWm60hGAFWScdHTgpt7BJGEssJOVAkKS0EuAhxK&#10;nEqDi/evpZ4T1BW8L+HCJPLB0TSv3aBQif8ABY3pUBqCiyABwB+nWVdew3TXNYQo8hXVM5S7cs5G&#10;U4LMT3JNEn5P0NvlpXS+oI8aqZajt91ppzu/SanWtTahUWQSroaXIMkFxaGil5KEjqD5JLCEmtPW&#10;u3u8UrcC0ZqNP64eesNRWMWEanUmibQOOzoyIcVKGbKrYsGA48pCW2zMSpkqJW+UpSUxTqvfr7jP&#10;dRX3GhYO1mnm9OCCu7jy9Abgat0bdQp+naeVJnwJd5LsBKYgPV8mRY2h+heistsRkMyW3BkvJpbf&#10;bcLazarTGlLfbWBrNyE0YkN9i/srG1s0MBbstJuruss3ZU2PLRK+qNfDNZ9JJCHHWHmu6vPy/wBn&#10;f7X8aHLyIfCpyZMVVkyoDnabD5cCLLukjlyc6BZ5N0Ui+TGGZzG5UsFB6tdfty+y/Nkw428W4SJq&#10;HpxHTE1DKaR2MdCWLGglfHTbJGQ84RRvUNTGup/ua+tNsdmmNc710thoax0S1O03rSTZ14cWq201&#10;AQmy7TqHxF+vsosiHYBtMmUhyTLdWpJTKZR6qRqPfRoPd7XNCxaxtRt6yvtSVlBBpu7LlxJUazuX&#10;oUGTClR3nKpyJCQqG7at2MWFPgvOiPEVKjHuKfnazcPdTfjVcTcC9VOrqqv1tVUOsNldwNMa11ro&#10;i/vZWjbSPW3c6w0hFNJbR3ad2Kt9yz09JnwZzBZ+vkMRg2l/Wduvb/b3itRPe1b2vq1RpqygTmri&#10;tstyNprWLeRHnlwX21W+1FZD75mwnXI0xDsyOW0pXJUvrCl1+2RgaDJnabq2jamdThLLMBOsTYEw&#10;Z0TFnilSNX2HZvk39qVaYX1JZPDmTqrYupaNrmmrp85WRFeB3XJik2SNLFNGZCqEhyieXXaztFdE&#10;Hv31bAlan097UKSyl0FruvojT2td3L5iKoWdtosNSLGp29p5zq+1XVi0uR7W3cDM1dm9K+jLMeHE&#10;sBY89fvU0NpzQfu1rtJ6Up4tZSaZ9vuiYUZuG0Qkv21vYWkqXYOSHXJE+ysXXQ5IsJDrr7paAcdB&#10;LbKbwvdk6dd+7bZzX7Wnmaq0jbS3NBe2NRrOr1vWWZrp9ZR0FatupEN6lfo6z65H1Euor1WxK3UP&#10;ygw8W6WffxNfke+TWDTbq5JrdkdtmxHVK6GAsxmn2VFag40kOGX2lpS24tBc7ij0p6FXl4O12TW8&#10;rC1B5JyksInVZyDIpGZBE1iN5FshAqU52oFTgDaM7eMMNdO8ay6FA0aY+DguXjxgwgly8nGlmaR2&#10;YIZH8uRBuZaQsQFALElu3TDKNg/dIiU2wyXtPbZxkmSHmGpIf1ReqbixnG3QVPrcbS800lTba1R/&#10;vd7ZU05J/cfU8nWHt6rL15mvSuykbTxUJp1SZFetin1xoqojKjvPBTzwUxXNuOlb7qW5Kn0tuIYQ&#10;0pMItDSreNtTu8/eUtE5GXb7NtQPpru7cmRpqdW3kxtxamoUGE4z2Y8juMvnC3Wo5bZW2ZARNu41&#10;yvV21tXqOdGhPzL/AFNoubLkt1dejuLk7s6dZDivuZaBKWkJWfoIzZypTjZOS4i+0HNA1iKXY4X7&#10;5CSXEiXWLjUAGF87eT8+mjdie+CcEjTGj8yNt2LIBsdG2bsibdZUnuOAO4N1ySBNDbi3sWPoa6l1&#10;IzW2d/vVtnVmMi5jRn7Gr/1PETaxlRTeKly4q4X1MeW2iLIaU24WHA2pxKvVnPsH3PVqDYDbrSFL&#10;Xxpmq4el9baktIkq+ebrY8SNvfrTSKJS7FyvnyZ78q1rX5jfZaDJHcS5KKXWnEwg9pHt10nvzHur&#10;2/urmnn7S620drzSSKODpkBF6izviFz3pdEZQr5KIfYer62fEZkMrdckdUgRnGJkexjbGBs1aQNt&#10;q2xn28DR+x8urYtLRuCxPsW5PuN3HsjJmIhpQ2iQXH3EEMpTGS2hsoSHStRgOjY3myZLs0sMeQsM&#10;izRNGrtUoiYAsGNAInDqeWYixdn+IZsbDMoCQ5OX+0GyJYchXeBIRpeOsIYp5ZILl2pJBRZT+Inq&#10;SNbce8QXtQ3f0Ht2uNNv3VQzey6a93Bpr2Pp+e8TqubTRrObaV0m1qEtdVRAntpYtyhaXZFarp9V&#10;+am9ue/G12/HvO9xNdSaTTo7cuM5c6flK1UJT7rEasooMyTqyjhOfuEVtsxprrsiv6VQalKnXHI4&#10;TLUbl23RgdP9TGMFS04KyV9QUoAArAJDhABSonq5ScIjcR1Te3u4Swop6NBavAH08eX0g6ds+rMQ&#10;gtzUYyFRn1Fh9I7C0qQ6v07azoeNrGkZWk5udmyY8wSUlWwVk/cMuRElx4aqyBlTcCnmGmW+eGnw&#10;v4wz9B17F1PTtN0uKdiuI6CLOZPLnkWOR135rMkgVjsYOEBIJU11y4e9rV+6e3GqdN6/0nG0zWXO&#10;sNudd7YWd9oXcJmdbytMSbOcibUpr7CxuF161VM52PIsICI70lcq4hKfU3ExEs59hGtousfbjtlF&#10;U9aOy6DSVxpCQgMOftcCVo56a1HiSnpleifHlsUCqOsjV5s34UCOzFagNoLzqfVNP6hc6K9T7S/U&#10;LoJDqjrnuB7SrtLKUC6yFpdNM2whfWZD6VK7qllTspfUO/1Gx79MXtvez6pdTHJS/vJqPodZMp6I&#10;0Ea8pgtDT0hSnWEur7jzzLi3ErW+vpKGkhAr/RMjM0TSfBOqYcv3TUR4gwsE5WMGjMmLPlz47wyG&#10;UnzYTAHTymQR7S1KBVaP1+DE1bO8VabmRLk4f7FyMwQT7GVMiLGilSVBEBskWV/NDhywcA7rJPUK&#10;Z7bDGgN95jcp1SB7ad1SoOtRlKdcRSTAlxYjoaERbSFpU42yWmJKXz1NKcZ60sv7dY8iToGzfcsY&#10;VjJS9RO9MCpg08FSXHNLLfD8WmsLT659BQVR5MxcWTEStSWnEtrceS5c5TTO2PuFlqW4p1v2zbmR&#10;2kPypMiauO5puGl/vokJVHfd63Q0w+6lzAw24UdT49Mpsre1UbbyG/Mta6CZKqKFAkWYjsS3K92d&#10;t+y6y2ubWUzT6HHHW2HUVwmxnHciO+24ENmU4JO7V2sWX0kMSBYpsV+xFirP8j26jGcpLaWg4O3V&#10;9vHJsTrz/ELAofX8uJBbv3VbQadRbWLuv0x6Pa7aOY6Nt7GfXQGFu0Wom2E6tmmYtlEGc+/HTTuy&#10;405uMGZ7zgStxS3q5NCbvXTFmi4/09Q6kuLf+q7DsZNrarU/JDbcenQRIU82JkmFN0vFMspRFkzY&#10;s+Y2YEOQzMnBvFe2afbveabf0JtLqel1PsNthqBd/W3WrX9ZusLvbaNE0lLqFWJoYmoNOM1BVWMt&#10;sqh11NZw5xrYykLhv1CbQSNUps3o1PTampbcTpjBaGtLGp6w1JdlxFvIavK5MmtQ+3HadjtJaVYa&#10;djux0li2hIdnh8N6p930vWzDhM82RmY0byrtd2xMXDiSMcRGSKNpnkldQ43FkMisULdS6HTNMmzM&#10;GXVZNPljx1lWGHP1GfBCTZM7tMyxAPHksqIkYdyCgU+X6XNXsbFe8HWVdZQKiy0lsVXK6UWbh1JV&#10;aipXV1DVm7evXTcaz1PAlKEvUjKNP1sFTIkuXUZeq5bqYS2YaLUa/wBxd/c7cvame279sNrDr3oE&#10;CdErtYyYUyLZy5FjcisMVFjPlvorDJmQJlpHZcii7u40lHZjTZCF0a7P6O91z7Tzun9PWU5+yYbr&#10;jZ2+vtv7u8dpEQRKTWP2WqH7J97suPPOntPMsyqV/wClZ7MwOrMzmtM+95NC+xc7TwLwSHHJMqYu&#10;HsPfy1CZTKi2caMymIOludGREaiHDhiwW321odkupktV5rWoLJluZdPxHXcFVny5YZe4O5lGPIAC&#10;eNgJPHBBPF96In2drpkET4WlNlbo3yWOoTFRGNokxscx5ENzOgITJnHkxFlZ8eTYQ8ktqPcTS/8A&#10;FdmANDt6Gh6qr7zS1oNOapdsq6W9MqX0VKUxJcKrfj2kK6+mhNTGAqRFms2kRmS00hTyQXu/p4Ft&#10;7XtxI06VqqyYXW2X/LavYnoU073aJpT1C7Jj1r6mu0XGLUItSpT/ANO6t1aw28mNe1ekdaW2/wDs&#10;uxufsq3QWEbdTTlkJcHRELRzFgpqxeflQ7KTo5+uqrSpP1E6SmunB1HZr60pLi0zW3J9e9zX76Pb&#10;Tv1IsNndDtRanSeoGY15pyXdtTIZsL2pq49xDpLGilVyUxHXY8+1Uw8UxoyHpbC2nmW1Jh+ZkA+K&#10;vDmRDiIjnI09ZkSdGVyMsRRMJJIVZ3AKgs1EKqqu4r1X/inG0rGbU49G8yPByMDIkUCc5IhIhkJX&#10;d5vIHqoLRPcIBwH422aS1tvt+2kDpToXRyUgDpHR/pqqCfC3Bjpx/wDtHBxytXkq9J/qNgAkhxvk&#10;AH/qTg8Djx/HgY/HpHbWzP3DbDbicY78UStAaLfEeV0mSylzTNUUtv8AR9vc6cKIwMJUnISslIUt&#10;pZx6avsLeYtKItVAn2slZOEoi1kR+fIUo44SGIziirIwgfPj19IcLWFGJjeoADGh72KAhTk+/A55&#10;o/px186M3TmOVkUpLNkS977NI113snkDtZ454HVC3uDspNjVagiTZ9jJZje7De2HXQZsuQ7FrYjL&#10;emzIiVUd8pTChSHnVz32IhLD82S7MWAt8qVBr2M6wvLRfuCjTm5lhMrdYxL2JIkzprpcXOv3qgw2&#10;oAbbUyltqnafU5GcQHUdDbjI7YdXIjWeu42tNutFavddacd1jvlvFqyWtRZZ7qrnTW29y9IYSFqT&#10;HjNLmBC1NpZQG8NALCQSK/TL9qmrNOu6s3j3IrHqet1jrdp/QukLJiQZNi9RantVQNaXjMhbnVVV&#10;8izU7pqtcZQ1PtmGdQSUqbpIDL9B6l4ixNO8LvlTMf8A+YPEzQQBwJMmWbOymQKv8I/ft5j04SO3&#10;NkhTcmk+HcrUfE+ViRhVrRPDSzZDISmPHBj426ie5IgtF9JeSk4A3C9fYkhyn3JKfuT/AMbdx0pJ&#10;HPSlVCgD/wDOGB9pGUqIJHGMPYfxg/xkeDn4yRz0/wCTgY9ILaHTb1JpSyffdYeTfa615eRiyHFK&#10;biu3xhNsvqdSkqktmG4p1xPU2ruoKVFQXhxHlsR0rdkPNx2WklTrrziGmUIBGVuuLUEIQnHK1FIH&#10;kqxz6tnwF4rx9S8JaVlQlYkiXMw3BcuA2m5uTgyHdtj/ABNjFtpA2q9c/iNb+MvDkuB4mz8aS5Hl&#10;XBy0IXa23UMLFy0WgWFqZzHYPJUtQJoAFJUVE4OMnnB+MccnnjA5B+T1fPoMponOCPBxwB44HzwB&#10;wcD5zk/k1WptIUtxaEIAytSlBCEpwSVlSvtSkJ5KiQnp5ORk+imzmsV0OdNkBfYgxJs1/oT1L7EO&#10;M7LeDScjK+0ysISSApZAyASRKm1dSWHmC6LcdttUCD8AniyDde56jqaa+0P5Z2k7efkBSQeK57/Q&#10;fSqQ9mptGtdLMKQ73F0uq+hxLalNJQtVQpwLc6glC1/SI6UFCioJPQpAKsqgsA56vn/q5yRkY58E&#10;5wMZ9RK0n7kNsNydwaK+03qh2TRx66bXqVKlQWYVVbWcFjs1tpDhSrCTGtJClthTDzfdhvLQiQhs&#10;OoPqXkSZX2cSNYVU+Hc1k1hqVDsq99MmBMYcQlQcjPJ/8xIc6mlDIUl1txCkpWlQEYwPEWNkZ2qY&#10;qzFphkfeUjKyENi+Ti46SiWvKYPJG4CiTfQsqBTdSfUvD+VjYWmZLxlYfu4x2begIyTPkZDwtEGW&#10;RSIpULNs2cmnJ60pY6cKGCnOPOPH5A5zkf4zyB602rSjS3fQOpw01oGwSgAr+gkdsFSyGgCspGV/&#10;0/8A1qA6vRgcpzhJzk4BPjweRn8YznkYzz4BNevKZoruQ4tDXYpbd8rcUAyhLNdJc63A4/FaLaEo&#10;6l9yTGb6QeuQwgqdbcMrUbxpwBZMEoA//bI5781RNewPTbiadeRAW9KrLExag18r7Er7irJqjR97&#10;57Z8Wxk29o/La+p+qfsHPpHn6tDD6RYLP98SWpQRxn7UNtpKEguZUlJ0t1LcQdbsRpao6GZgloTH&#10;DrKVKbUloxo1mM9Kj1JcQVPEpSrtJOOjaLoSnZJQ43PlKkWU91th6GgvMMzXGm0MjvT0NF1t5TyX&#10;1T5UboZdDzjilNlQE2TE0spfWyJz6xHQ42kdLcQNiU6wWGQ61JDbicF1AcfKknpacZIUavhkAjjD&#10;F/wL+IqQQFF2O5o0a4btddzNZUkE8hoBQ7ikRq4agRyAFIU2fzPPAFZtkhdf7htaMw4URqcrUG5c&#10;mE262UxFPStI6kUrKosWO++nsyVqU8bWapSnULdkPhopDL0ekdSa71/S21yKWvZnagpoUxuBDmyl&#10;R2bmyr2pRhrnWrQdP0k8PMPCOoKc7RUFhCmwpPcHP1ZVb561sdPByDcqvK+U3cBcftuV9hp9NZMa&#10;lRY9o4pQcjWchguTKCKy6mQgKV/QbeL16IobuJc6YnIhWjdXDutKyFOuoYhsR4UW6rUo+mUpoFiO&#10;G2XHQAhaSFrd6i040W0esXPj5ARpAIdPMrKgDEuFkdLoMwrggWD3NVR6k3hkLjHGMscDDL1NIVaQ&#10;sB5ZaJZFQblRjYYH8QoW1Hg3+e2q1rfah7zKX2m6M0ZG13W600tOtq3VmrNTVtY7GA0/fahU0ivo&#10;6PU0+a2wjSr9e47Mj1jyJ+JbQehqT0RS91vt/vNB+4zTW6lhqprS90m4egaXptPU8ixkz57lRqCx&#10;VFi20ihkvQGX4rMyOqR/p20aWz3W1V7ry2mnmj/UT3Nf0z73bKxhKmPIgbVN6eZm12rGqeSXdX6c&#10;15VwrSvtKqIHVNQHNQsyng2+n61ER2EFMpfLyLSvbzsWzux7QdiTqyTo/VOqm9kKFmm1jqKXqSXq&#10;OBcvUcith3zy52o7NifYVTb7zrUqO3XJlIeKHkhTinTlDRs+TwxLoHjLIlkQaxDj4eqOkaSzTl0l&#10;myZiZndFHlKgkSOJDzcbb7A05r/h9dbm1zQMHGxxFiY4nxo3aVUWWJmXHRDC8bKRJIWVmbYxO2QM&#10;lDqjW0t3PoGJTiGZUh+LXp+kej6bS2p49DgSidP2vqesuNLUkd5EVDYQEIbYfWGlNjM1y1FtEWVX&#10;IqWLJhpMpLFedCsWKQ+OhcxqxQ1QyW0srHacU2AHVoJacJ9Od7iaobO7pav2ytdQU1jP0FZro566&#10;2bVV65dhCVEJmMNytzqezRDfjzQGo9jXtqcMeQtxw9bTC329om+21Ogdv7NO4MxMjUepNfTJVK3E&#10;05K1CtyuYc2/0eoGYm+1XFrUIvtVUjS4v73GQ4iY/Yor0hmU+5rfDysfJxMfKxiJ4MvHhyYTyoki&#10;ljR43s+obkdWIZeLoge2QDo+Smo5GDmMMKXFnngmeQLJ5UsMgjeOlKq+1lIVw/JqmbcOo/7WHU9h&#10;uxtzZv6YuVswdf6Tsptm9pwvtx4DWp6aU/YTbKNcrUiMY0lueZr7ZYYjLDxDbZShzqtttwduYDNg&#10;65rfTS5KW7FxqNFsUTnnXUNPraQyK9uUlxTiuhCFJykqWnqIKgPVI95+oDsvGYlPQ4Wt57YrHbNl&#10;MeqqatK4p0hrTVbbf/1DUaS0p2s0HdNJbKCG5RjIWCx9U5FQ0n3zaQM1VZW6DvHFpujUOvT9RU8V&#10;KnBuHoPQL0lDcOFZLDSXtaw7INq6FhiL2VqQua2+zI9L1zJ0uKVYkhqYJuW2AQoGonabJpjdUD3I&#10;6BleFtNyJV8zNnk2OxWRVRWkVipIHDCia4qxffuCXbl/p/8Au13x0FpXVm2mx+tNbafr1WMSa9p4&#10;U8q0YkMtKWYztUq0Zti6JaC11it61KPUpIQMpZ7WHtb37230TqWr1Zs3ujph9ektQVjiL3QeqofU&#10;j9mfaS25KXUpipQ6EhCltulKlKwjkDq6NvZD794G2/tZ2s1TP2smWsTc+RujqFyFX6nZjy6E6L1r&#10;I0y5EBsKVpNgqUCqSp1QgJjrBZQh9pSXzPSi/U32NnONR73TG5dA64tbQUqtp7uGOhtp371V12l3&#10;pKXUpH/JqOfjA6hA8nxi7y5ME+bgxSLJLjeW0My7VilYLUhmVCSpDOewJ7AcCaweEYVhhkgxsqRG&#10;AyBIssRZi6IGJQR2NrDaBQI5u7vrlKuY0rTm12pa65rW9OS4WqYTLlBCrItUxE79nMYjuIisGpKW&#10;23H30OqkU6jhxLzcttKysqTYBIhe5PYxK5q1usbm6DeSVobQ2tt3VUpmOguxHEsKd6ekB8yFFae2&#10;lxa+gJamZ+qPuZtnu5uk9rnbl5t7T1jtpt7XyUyah+ikLsazVupzIMutkuwXe4w5a16xOUyErIQl&#10;qc6lhTaILe395CfcJs0CWupG7eg20FnpCVKf13JaWnKHHCUtoQhwKUsEryA2vrS6uLRuHXJKuki7&#10;pGDwn9037lfUh3Nw3NctYI56IfHbE83HcyO0KEMZVpyxjJKyCxRHIqqIF8DrqOtHpT1VbFUht1aK&#10;izAWqVBdygwXvsJVLcJBwQOFEpUDlSgkiv2EuQuRQMNL7fd09o8NrccmMN9Z0rp90hT6HY6SB2FJ&#10;SptSurASVZzifU5w/ttkj+qnNdYNhKzIBC0Rn0nq/wCcQ2hLqUpRnt9RKhwOMVhzLpCJVew0JMd5&#10;rTukimfFV2no740dUKYCHolI7LwB2CpZmuANqUgr4ITBZd+RqGEqMzbcLPFMxdl/eacLIIHF82AL&#10;BqxwOg+DqXA1snj/AIvRiQPSrXHqo9LDdzVE2CBZ/MRo97vuDrthKGBpe8j0c9O7Whtw9FMJfm2C&#10;7FVxa6aq6OGusei3UnP07OoJUmWiZAfZW/Fahrsavu5b5HkY1BNfXJkMQURKUxugyH2S+e4sdDKF&#10;Ly84QSXFpPUlvpWp0JSAq+D9VSa1Oh+1FEuxgSrGLrbU7c6St6S5P7sj/TKEtyVOxpiithpqGp8y&#10;Y7T7pmQCyh5pQWefuA4xCtpB+oaHeiPqabPbbDXSVo6wttDj7pytSTnpQjrKAlSlY9XB4ahMOgwK&#10;x9Zny3cgbV3+aIt60SadIkIBJI7UO3TB4q3yawRGQCuJDtJBYikEhS2I5HmyeriwCQPmbPtbrYkf&#10;cCiht2XZiy7zTzL1jChKdTDalvLaeRMjTXm2JBQg5IKkuOpBbr25Ly+lHXXulX1qNDznJkiEwprb&#10;SlBZnQa5DyVwdLRJqZj5dkNNuJedhN9uM9JaabdbBWospcSOR32mGml7g0US5cmtRXLSrfW5WmMz&#10;YxfpO5JWqI/MVDQ227HSpUjtpfcIAbS22elbnVN7xHK+F7Xdf6g0RqLc2rvYeyldJo5sCbXR199V&#10;FWMNOOOId60vOIeDLyHW1LUh6QjpK1IHqC/aEvmZGkxDcvnGSJWFkBpHjAZiCCADyfoLI55Q+Hll&#10;bLljZrdmxogzwoUtyqKdvl0a7MQrccr35qS1j73NNe0xW6lLt5OZVubq2JXwp903GesIOmGpDFZe&#10;yrqprGdQakoLW4mh1UOJXMtV9JTyfqpVlXSH47EZcE7T9W3fm5LqWtzN7pgJICaBrTumW20qBVhJ&#10;qoSHW8toUsEKGEhSwMAkRw13PvIV5eWFrEmPX+pXLSWqVZIrrC3kSYun7KRXWE1wyYvZfeumWRGk&#10;OMyFyppajZDrieoiTMmzG5MaAxIVILM2NEjVcJsSHHJekqgVKGvo4Uh5b7l2bJEctlSxPVJbb7Dh&#10;6xINE0ifExEji1zNgSZA0q42oTYqMULipFx2VnIYv5Zd2pGpSq8dW0mVg6REuK3hzAzcnHKCbMzM&#10;GDLkkmlSNmbHbIgKwQiwBFFEnK+su+5jKiN73t7EuaM3Fja+3it36udTX9izq7VGqVU9bdt2M6Q1&#10;piyTGnfQ2iZ1bBbddW9GiCS1MmMxmFor1zHL5NpfdduRu9tBGtKusp7dNnp79v3Bix4ltqaTouy1&#10;JXyJSqZFnBliQ0+1TvNzK1N6w8/2VFa++htB9UK6D1ZNmbYXm3UXTVLNkSd0Y2v2r69kWDEmJGY0&#10;nN05FqI0JVHHbfjqFhMkEmSj9uejpaSwfr3Hl9A3sv0Xb6N2xfGm5Nk1PsqHZXWdvNgwZ9XRpn6k&#10;2ioXxEgy40GQxaRIbdU01LbkoW8uRJWnJClNt154syNX0vIXIwPEWraVnRZMuNHmpqcsqahgTxxS&#10;yY+bDI7QtBuJVBKPNVolcHcz7rX0SXSNX0l4tQ8M6RqOHPiwznTm02PHfBzoZfI+8Yc8cfnrOV9b&#10;FBsYSFSGQL1z7e5UOx/e7qt9Tb6FHUWh3kKW28hK0iu0QErUSylTiSWylWZL6FhLiSkhK46eqzZx&#10;LotYvSXUq+teUCW1raT1PBShhTaBlXBykJIIHAzg89H6mrs2V709EWM/vpS5tZtktpUtuCh1KIuo&#10;7ASS85CiKaWe+0p1xxaGnAnHfDKm8tdCmy0mM5MrZMdxh6LI7clh6MiLIYeZeX1NuNOttLbdQ6n7&#10;23EkgtnKcg9XqCfaJmNkaDhZDBQzwTFvLfzIwQVHDhVBDUWHpFjijRPTXoGB9zz2xVLlYCiLvQJJ&#10;wE/EgY7T8gn35rgdXhe35TxhqSta1DoaP3CYMgg8gO/0QkfHQB8kn0G9y5xptZwU8SB1nrCR/Szg&#10;nLSATnIV9Qzgjg5PrH29uIMdYShlOUNnqS1HQv8Awot17KsHPGX3CMAZPHr57llhOnycAACVlYA6&#10;wOz5BQ33PyeFKykDOfHqLYeQD9jBom/+1cK+/BuLgfAo+w7Ee1gNOyvHCjtch7f+gd+Pn4/n1Whp&#10;AL/0/CxhQ79pyrg5NtOPPUgKOc5ySsqz1F6Rn6h33pb7UaZj2ukUSX3luKFxetJQgx4pjpRaSSWH&#10;G1tw3FLDinHO65GbccQ4kq7h/qr961Ho322+GNK0jStNycbW2yMDTsLEmMWDC8Rkx8aKNzG/3tSy&#10;EodrFVJBBoduoFqf2a6tnaln5seXpQjys3JyEEk+WsgSWdnAdRgsA4BIYBmAN0xHPVSX6Q+g6ROt&#10;txbi5cjKb07peQ49BVDoXAYGqozNO4463HupE36mQxGtYrtc/EClVRM5l4qDzPqU25WzFxTaitdI&#10;aPaspsurt7OfouzgM3D7jjbTbcl2sjztL6iEuHIhQ7aPAsXkRkFC3m1vx30O4LT/AKN0lCEbsIai&#10;PCMnTm3d024xSaWmW8lq5Fyt9Cnw26JDCltJkxIk0tiKtAEFCXJMhCpTaw1Toy21nq7VTcaxsa16&#10;+myLWztttdD9NRG+usqyPIr1U2qKW0sVyJlMIan3FRlpiMdUkofRFS/sbV/G2vYs2acScyR6kmNj&#10;ujxpkRzqgknhjVNo2NI+TOhQSO8sWRJjoS5V+sTaH4M0p9RR5ceSN9Mxg6LGWgkh8xYFeVmDyB0S&#10;OOOiY41jdEmLABeoubOtTLJ5l7VDzKNVVm8FXGTV2UjaTXF3UKg6cnsdpVm5q+t1AW4Sn2ZLkOzn&#10;ybmAiYiHJT3WoLbk0HdS6lro6ZDMHVE9lSlxe7V6D1rYNoQhPc6wjQO6l2hto/app1quWpaiUoTh&#10;DiExW281PoJzUlnSXF/pFa17xKbT/qOz2yl2FfFc0pPcisu0Op9Mw7etQ059O4zTzbC9eSiDGYeu&#10;ZqXIkoSdg0mzGpH7CU7cbUWkabIqbSNAcoNqx+328aOiCuS3Y6W1NXzLKZJbaKyHSpcNtK0RnBHa&#10;U2fnl4oysvM17VcvUYt+S+dltkssJUeb97kVlRArFFBDUjv6VWrY1f0P8PY+Pj6JpUGGXSCPBxFg&#10;VnBAiECbd5tbsEeoLyTdA7j02O7m3GutWXWlNzGfpIVRpmgnVs2Ddw9W6avH3bSfCsUuR6zXLQek&#10;tsR1tIccROWA64qMv/m2nmk0d+8D2sb8y/cJuz7iVaVhnaWVoDTKWNQLv6BiazB0zQ0EexUusVYu&#10;TlMMyIUz6VDMdzuqKEMdbshDZ6MNU1VTUaEu2NNVbMeCLarZceq46Y1RMdYS123oZh6h1NHkBDK0&#10;uOLxXvpbXFalRFq6XlQs919g9de23ciC7TiYij28so6WJLwjp/o2sSabtTrsSP0NVBbVdtxku9Ut&#10;2CiKQ4qR21Xn9mEWOug6ZlmLJOQzT47yDIhjgSFZ/Ojb7u2M8hYzBFYiaym8irJSkPHuhYi+KtS1&#10;FX25M2NASjI0gld4Y4JKYSAJ+4S1oVYs3Zrn0p3ZA0FreriMKd/c7vbxkLM1EKPHlRrm1caekJQ0&#10;uV1OrdQzDmMJKYK3JJbQ5IebSJW1bhibBaETLsHkKE/bSM+0n68kPp3UpFZUmRaRXOttcbtrXJis&#10;LUplDjraVrUox10lVwpdBeNzFAoXrHbmG9GDqmnZUdyZqaW4Evx1tuobbTAStSUIV1Odl1S20NFD&#10;8hbl2FF2Y0rFYeCmW9S7esMN/VJdX2RuTGloPQZLXUoHP3GNGCEhA7bYT9zZ9oU3mapEnLf8VExP&#10;PY4sXJBPFbeKBFDn36dvBMQTAPNboZORtABXIce4/DZP/uK6vs/TTSh7S+6drhSWJ72m2o5KGWlO&#10;mHYakS+tcdp2SW+hx4MoedcKpJSVILiGyv1IvZJlMfffWrZAQGdoK9tB7ZV9zu+e5bmCpCQ6SAgq&#10;6SkYA6jkqIERf0sZf/0/e6MmQgRXpO18eGC8lIVLk1+sXVtMY6gtbzscKWlL763FN4SlvoPcmls3&#10;CQn3A7ivpR0//wBIaAoX2nEBaF7y7ruFsSFr7ak9QUroSQ4yVkrUQ4lIjGnZCQYZV2FokTjgkgNN&#10;GyqBfdQ/qB4NHngL00+JMZ5dYnaNbDKiHcygBvukKlye5HHoAHpJAIom5SQiYsRhqZYGfKZQEP2L&#10;0ViM5LcLjo7rjUdLbDJ6VJLoZQkBKQsZWekofc+W2jbHclaCoqTt9rXBbeTEPWjTlmVJTJcR2Yx+&#10;0Lbed6ks8POfYFj044iSGhnpcbcUoLW0skobC1lZICUZBUCcgucKIWoryPTcbtx0I2p3Qce7TSRt&#10;7rMKDzTzjKGTpy0W44+2VEqbUSVOtJbLoQVjBK0p9OD6irrK25SWViKDIHtTwqoAo7swAAAFgew6&#10;YMPTpEy8IbTS5OPamjtCyw9y1tXHLNZ3UTY3HrkV/UYa1FAptlRaV+rK9maxrp+Ku1sm5sSQy+qn&#10;dSuBIahRo7zbrD7LiVtvOhTTzH39JQTOH2XWyqP9M/Vt4/P1dWiq1vrua3O0QYcXW8df/EGkjMva&#10;YlWCHqlq3S84ymN9W04lbJeJSkkKTXR+obNiLh7NtNzKKQ2Y2uz2YJ1B0Nj6upKULYmhlhlKiAVC&#10;K0E9YShZCGm0pnt7TbJmn/S51lPUhhMaNqjXM9ayh1bJdj7p1Aix1J6g6gynQGQ7FC1sLUlx0pCE&#10;IVXGWWh8G+E3pN6+JMRwqxuoJXKzXHpZmfmgKDFj7U1Vq2NUk8VeIk3Ha2iSITvRiA0WEtgqFQAb&#10;rBIIA78DmGLOjq3Tm2fuUv48mdIed9s+47Cu722Yvbf03o6O+4hlsmQ4S9FbSkr7aukqW4hT3be9&#10;Nds1oqgu9CxXJq33m4FtRmJHZmFLkVkW20cnpsH0QYzkiW7JbjPhx9L03pSjtzTlag+l87Fj7Se4&#10;ssvyD9F7XtesIU5I+oQ5G+j2+KHJDhX0TJCTK6UuKz0ILqCvtukBkvbo5WnbmUt8Q2JD07T7cVRe&#10;VD70M2Wz3ebDUh9KVhZBV3IYKAj7EuoCgyiSaex8rNsFmbL05W97/wCGx2azyR3BJB78VXBj2aGO&#10;Rg0xFY2obTyNv7+UL29xx8j61XT6r0fITJ0PPZ2W0FMMv297LPxtVs3CIsi7jqGvWI9lqGNH0o6/&#10;F1rHbTIqrgF+UtEKFSSYsx9DgRGqa3z2t1XsVr2HqZDTjOkNSWT6adUO6lzmq9RcdfVp5ctX0sz6&#10;2BGUUR5LkdmRKjtsTVhC3g2i1OTpeC1ZaPeVsxXJcnbA7GXKLxrUleanUrM6v1n1attIKoqXazUU&#10;5muXAu4y4sglFFXWX7lbpkfXMwy9xm12o90Nw9v9u9NaTqdLW86s/wBcoiqltKjwdFaYgy9dao1h&#10;YSmW47b7h0/US4td9K13JjQqmmUPqlIeU1eHM14NQmTzkiwmxS+c0roVKRxoYyB95kIdWYEkAKEL&#10;EoCQCu1/EWfChIhkkyxlFcTywwYO0oDAnYqhCqseaO+jY7mUnt23Xfj/AOnI89zUFdKs5dVGgxps&#10;i7rpEiTYWjcqqbZhSpDDjiZlmGI8UNtdiXCf/aGg5VOKhKtJ1nN1dtq9XVOpXNVaen2FdFs4cSzt&#10;LhD8qucfs1plNEzHw+jvzJjTyv6nEWFDeHZqYMeNE7346TivUH6fVHVW8ypttHr1Puk0tzoclvV+&#10;j9KVz2nqOS6UuyXI0q4qpxSwVKbS6HHmm0PBLgva0U5T61g6T1k4/HlT5W2bFYuxchxpUqNCnSot&#10;s081IfQXgwn6x8ONx1JQ+ruokEEgeq88Qa1kQrp2piMLDnS56vCWb92cfK8mFhIVqpo0aTaE7BQD&#10;wT1LNK06GRs7AEjNLhDDbzCBR8+AO6hLJ9DEJ+KjZNDi4j+zzSeqL7cqr3Q1K44KKLBuE6PbtbNU&#10;qYJciJJiPalMXqbVGW02H6+viW0xmS4mXJtFRwoxXPTW++GmjwPbR7nLNzQ5pe3pea45qSjsax5a&#10;XZmsaVqMEQE19S4qstnXhEvni1mNUPS3C5OcKWVHu7fu80z7etw59Enbuh1ruzUxZ0JxnSc9MCtp&#10;pVs64zXDUsqTpONbQ3p8GSzdPUsexmPtU7iJsxcBhyG/LrO17v5unuWi5+obe05pC3cmQJ2kqU2Y&#10;0/YwrVcj9yYfhTfr2rSsfhhcgxpq1xpi3qh2awyn6uED9C8M+I9b1HC1+aJcXCjyMHJxvvDtH52P&#10;jzRzBYIkLsyOFIWWRVjkZmkFg9Mupaxpmnrl4IlaSZsWXFlEKiTy5mEyP5slxgMhkUFeWXbtKArz&#10;0DbeRnG9vNAntqS2NC6LKT0hKMf6WqAkpwCkpI5BSVJwcJJ4PpnvdretaX9uO79iuWzEk2Oh7zTN&#10;R3JbMR+bb6piKoWIkDunrlTExrGVOUzGS663EiSJKg2y0p1FJMD3G790U5dDR6r3Okz9OxoEgqoL&#10;eXZxWY9dRU7sqvsfrIj0KCy64zcsRmHo8VhplyjbQpkBxsY643K3X9zkXTatdsaqU7WLFJUaiZ0j&#10;Vv18ebaSEQGqnUqKumrrGPczE3yGYFvVvxKrUkWwrWJ9e5ZRIIZ1Hk+MgmDPDFHJFkDHaJGflFYx&#10;bbDDabDbQv52ASNpzxjeHcVtSiMk/nxDJDuqQShjtlVnUnayBVFl+9gAcBiy6PaztVc7n6g0lpl4&#10;xH9rtnryy1Nbz1RkLWudqWHV169JR7FTrjsufbx9O1wgth11NBUw5twO1KVGZVco2GWrOnZZbQyy&#10;xPgR2GIyQiOxHjy4TDLDLXT9rLEdlplpGQEttoSBlPUWf2Eo9IaN2xq6PSS4jNPCeskvS3jHZtLu&#10;1hPgXN5dBDxzdSEsIclNMlbVRXNQaplbjEFLz7wF2A3Y0Xfs6llyfZwjCQq0gpMlS7JpPQ31y0pU&#10;8VRnCWFKDwQFLS2ptaVLzlquZNmSyO6SBEEqQowIMe9meRmX2llk3SScfQklSx0Pp2HBixKIvL3y&#10;qkkkse0+cVSNEAI5aOKMrHGbKgEkVvC9Sk0THH+gqR3gn991k2snIVlzUtqsAkqVnBaVjJyc5yOn&#10;1FL3Q7z0Og77Z/beyn6xppO7WspFR+76PsNNQnoFZQLoZdoidG1UlVXcQ7VFpHqlQO41KYRLeso7&#10;U52K3CkS20C7Gk7YV78eVCeaRe3z/eZlRnWyiTqm+QytK21lBDyXMoWP7kdRRnBIqH/URq0ai3l9&#10;rlS7BbuIMXczVttIYU0JLMdxiNt2wiY4tglTbZiompCZLiY7zceaey4mNIU3Z32Z60R4D8RYJyDj&#10;vh614lx45CdskSZBGYrJuZLN5DlQCLa+4BHVX+ONHJ8Y+HcwY/3hcjR/D0zrVI7wKMWnKI5A/dR7&#10;rU8HaaBsSp3m3fi023sww394UacG7tntnc7hV1JpW0saOqjzoUFV9e1FgkwLHTdjPsY+je2wzWNo&#10;tZS5H1CGoqojz2Ku6y105u/U1lvdXiNEydb6ZetLyDW10t9cPS78lhDbFS0xCLUdLhYS4zHYQ6ts&#10;vJZaDoYadPVuitm9W7N6sau4Gj7Gt1HTXUmbJa1MppNjZzpTk6K4huDZtKdelXEKMtplpsJlvIU2&#10;pt1Dznci9f7t7QaLG51bYaqp66branZsamJXxbm3/eJjm2cehlSW1U1VYssufucRuveQ4qMETAAt&#10;tLji3VD8IeNczO1XTo87LydkWkZOK/mtHHBJ5QxGhknY7Sckss4Zht3AgBSQx6Ra34cT9nakMPAi&#10;D/teKdPJjkmnIkMqSiIBPTFtMRCeoIATutlC1O6EQzUtWq6mDFhJjOaKsghiMzGZcswmreMl1mKl&#10;lta3MDurUOt5IHW59qcXQ7AoP/BjbkqIJGnySU56epVpYklOSeP/AE8kjPGfimnRlRqJuBby3dN6&#10;ljxpA02227JoLlPUquahszMpVBDgSwuK8fuCAtCC6ylxopWq5fYWVGRtDoOC84GJsKkQzMiSGnob&#10;8Zx6wsH2W1syWmXEqeZUl5tPSSttSFpylaSqe6Vq2mwTSOMzD8x02l0yYd5RCjAGnsqpZqK9i3vf&#10;TDrelalNFEpws0xKVYKcacoHcOHavLItlVBwOQouq5dlaP4AGc5ySCf8EAnjg/wc/GPSY1iSjSGr&#10;SOVDSmpeEAlZ/wDoU/HSEqbVnPA6XGzkfatCiFA7ZtIE1Ng7DeMlqvixJhkx48qVGnmc/IjMRKaT&#10;GYdYubFK4y1SYNauQ/EYUzIkJbaeQr0kr28p7bRGrJsSY1IgL09qSG688xIiN/Vop5rMiC4ie1EW&#10;X2XVKjPNJ4U8FNsuuEEhyXxXo+RNPiQ6rhS5aI4aFMmIypwNw2h6JFgNXY2DVNTSPDGr48cOXLpm&#10;dFjM6FZnxpVQjjaSWQUPfcQAfxCwQTzNK3YTRypbDmi9Zz1o70Bb6K6pcgvuMSj23o/1t242Y6mQ&#10;6W1IabdX1NqUroT2yWSN+YcMsvv6A1gW2VF0JdkaSacWXHVfUIAl3LqUpc+wMtusOtRyCOgpV0hB&#10;brao2T0feyqmv2m0xqrU5TEk2irQzatMW7tcSYsRYf6ZFnPug+ZLCI0ZuK0y53ESJbrjTDjW0+rp&#10;9gnUD1Bpfa2qgMzI1Iwul07DcgT7xH1syzQw7IrrCb9JGg1kusrv+cU9LYsodjIC3ZSvooxqOpR6&#10;VjrlZckEWP5ay+bJKsaKjUUJdiOWX1KPccjg2JBpOjya9nfcNPxcvL1BneNcTHhafJd4xcirEjcr&#10;GdwYjhDakhqHTT7wssXm9i7AsWkWu1DXaPvERUvTLJUcmKxN7TrdXcLru5EREQ1buxKuK1HZQ9NU&#10;/ZtNqZMo7aRXNw5ynZneUuDJXlx/UVu0lKWHmitLUdLSHWUIKkNhHaBCEAtIaShIcJjQlNuHaxhq&#10;7bjTeqplGmuFfMpmLai1DH01DTHl1zFTfafgQpZGnH57KmIc9iUw7Xie8xGdbq0l5W75bOaj0hpG&#10;31XVrnW2jXKw/ukiym2kez0xKta0yILFumvr2+/W2LLzCoF5FTFbkTHFwpceHMAQ8Xo/inSdWkmj&#10;x8iJpB5cTNHMk0RcRqgTzEbaHO1iUIBG4WQdoZy1nwlrmiY+C2fhZeIGM88MGXA+JlGNJyzzDGk/&#10;feT6lAchQy2yEruKQc07vDpSw0Tu5P3Ui2WutZSdvdutF7H6tlx9Hvv6Hj6T1FDjQExw25BkVkJW&#10;le/StT22rNciO6hl5sLafkqvQ9sHvUr6H267badkaDu5507t9omCiZTX2npkuaaxBadeegPQA5Ws&#10;lJUl1tqQ4oIKQ4XW1ISnnT9uumaPUms9ktI6ypP3DSutdf7fab1HUOQ4NTHsKmRZxfrorkmnnIto&#10;rkhpxSVuQ34obSUlh0LW+lHR/UbLbVaVo49HVaDpK6NQwWYUevlfWKkJYjrSiMz/AM1MckSnGC4l&#10;0uPOOPpaUFFakAAQ/WfBul6nJkRvj3EuTjZKwtLJDBE8UEEW7Hjxyqx7hGXcAbWkcuQWLEzrSvGW&#10;o6fjYZExaU488DTeUk0siSzyMFmkyC7SbCdi2SURSikAKoqY96uvo+q/cZvLaxJtVVRbnWJs40Gz&#10;19XUlrVsSquplNwn6x/StxBgLQHQHoMeVJhqUA4hecBDNaRutLo05p16601G1DITdWqIsqm1fAei&#10;RUN7se2plxp9+l0vCYdku2TtdZqLy47q0QHIaw81KSuF32ai/TY9kG4FDFtNSe3zSJs7Chr5cqwp&#10;pWoKGc8+aiKFOrXS3MRCl5QBns44TnPkcMrB1ozGaRo7tVlVC1lq+LaIfNO0lpyNursI3GQmbqak&#10;0tMDaqH9yQW2UfTvuLbCZcuxEJSZh4byPLxoNNEfljTsPFxlPmb0ZI0EC7WKrJa7RYdbIIssQR1X&#10;euIs2dl6ioO7PzcjJchKZHml89rQMUIYWp21t5oCwemZRrLTkWpku0+1NK91afcYSuRe6zty4U7W&#10;+6F9EYpiahrVdttytkQCoK63mbl7p7cpmJJiOzRW2qbKyXKrdrNPI7uqXkPTTt/YW61tTt3dgnJT&#10;/ftn7lLhXVuzrJyV2AuPMqmbZC2FwO+W9Ct5lRJirLdhNO9+3SEtCTunpSvYUtOhPdMlISqo1QgL&#10;H1AoLFaQkYa0+ickqVTz3YC2rImoJOoG2LXd6kcdk6jelIiP6+s7FwpY3S9ucsoTEiN2UZf2IcrC&#10;2Xx9PI1C1Fx9NNcfRI2K9yAQBVEFv8N1df8AT34JPTYoe9oJ3kr6hGEsCvc3ZNjsSvF7QeOr9/bN&#10;I3Od9m3t5mL2tgaklljf5WooNptExcN1MtW5sj9rjJhwadiRp1M+uKpH0MVdeLJsfWutvyEokpWM&#10;rVFYxJcRqXYzScNaZryVKi/8RdEP9IixCHu0nUjsNGUrxxBCXOgHggktT7YaFaPaF7bmYe7elqGV&#10;XNe4OMmwsbvV+mhcre3RZeMivlRtOpWGqxwJhyXLIwXy6pp+KmWwpcoSNhvb1Rpb8ej3wpLNruLW&#10;zFi751T6CPo4uQIWpbqESM9SihUdPT1lY4WCaS1VgdRzStlRm5AFQK/8XYEkbBwCF5BLVXIq1tNA&#10;+44wat33Tu0kkbcgfxAEMeOOxHvR4NZnupvKh+/qzX6eb0xoN3SVebJuBqsaj1cm8i6qiGImtVfM&#10;VVcaRxVlGXPbmyo0pDMSSI9g6842lJNsAzo9ze3aGzi6rvVTBuvoAM1Vno+J3J06NrGPJ/bE2FRr&#10;a8isKsZjn00abKgNQmyUSJAW2HVrVH6h8jXkfRF7ZaouQrWdfpXQkyPZRJ2n7Fcqhka6EdDSZemn&#10;ZVW+r61by3OpSZ5CmVSpPZ+lSqMntP1TD1LuJ7fLASFP3bO8e38W5WvpU4H061juuArFhIbS2+48&#10;mcy39E3juOFZP3lT5hY0smlLkK8kQW4WESpx+53qZI5Y5EBIYIT7Gh9eoVquZFHq2oY7Y8EzOWkB&#10;YzFiojUECSOaJmqrG6wLJA5I66tp1/ZMw5TcjQOsGS+3PjpQWKaQoZjyX0rUplxDa0ZK2socU6ME&#10;hpLaQoVT7h6gqdH1Nhqy7bQiqodG6Kn277kivjpgRGtF0Dq5D70pKj0RioOdKUPPyOoMtsuOOdKr&#10;aXZYxKbWAp1xuX0hJ609XZWjqaSiuKG8Af8AQpOD1gEF1WeaD9RK61KWdLaZoNcwaZvVlBt1BsKe&#10;21DpymrGYsrR9I2+Z8y61LDZroT7K2XvqHalKXHnG467GC2pHeivh+GTN17FgknKKcDNZpWRDtRZ&#10;MAt+BVG7aDRftYBuzbZoM8K6XrEmNijcuZpSiGN5WLu0eoALUryUCx7JRN9jW7qG/wCoDuzobdWH&#10;7erzR+oaq1jxNZapQ6zWTo7z8VBY0rEbjzIX1MJ+rL5hfVobkQqo2AfS+mJIXHNpKpWgh5ydKPS7&#10;23IMtA7apjpacCX+oDL8ZpLageSAnGP7wvpIkjql29hnQrMxPbgVerH66Sw9223K+YZ7TZwtksPS&#10;GJIjSAxJW5bQO41IRGW246GnY/aegg2DwkSI4blJm9akfTBbQVlIdCWCvu9P29CCtORnKOpKQbtx&#10;IYMLBXGjn81IzK3mMy7h5kzSUxUgWNw5ABr46juqjIyc0ZL47RO8MYMW1q9EMSEorE96IFn55s8S&#10;g2Hgt2GoGU2rLMpxDTQ7jzUJuK0DVlDb7zM6YasIW2gJCbOWxHcU2pS3lJCs9Z/uJaaZ9puoI9a/&#10;GXDY2Cqpb8ZMGneRJSrRtdmagGWlbBQ4zHcZfgB8NfTociJdShChyebA0ri9U1aZk2at+S+0jH7h&#10;FipyIDob65btdKDWB0Kb7cCW4krylonKVdX++NrAc9quqKqoJkxK3231KFzbWrZj3cpyfokDpkzI&#10;cNCZSmC2l1sByKVvYMxpktNtmtPHcyPl6MEcMEmPpUhgAJEoki+SSKNAWeO3R+ixyY+ajMHt8rHc&#10;K6lVFOi+lWuhYPI7klrJsjncj6P1FrO3+p09pa61IuuYjJkOVVHZWxjpUmV247qq+DYBtxTrja0R&#10;1lh4tBTqVqaQ4y+vKjYPemdJaFZtHumpx56MlMlrbzVoQyUQGUNSGXP9PxisRpDjjgU0tDiJCCln&#10;6R4dhq3r9JN6R/oXfRLLqw2NZ6CcVlx1ClK/0zeDq6ULUFEdGOo56ScA4JHq2tXfSsKW6U/1Cclb&#10;i1K4T0k9ZSEkEBIPGfwSceiJdYlxJmjSKNxGFG5mbsyhrAHuSxA4o0Dz26vd8FJyWdmBLBqABsgI&#10;Ls2DwL9iPy565c4ns89zLvTMh7Oa0soyG1uByFR2cd1CVLjxy07EtGKuWw84otylRxHCChxx3Ljs&#10;ac6egX2eVWtdEbdUWlNS6btavUllpXZPTkWlksQjaSJtNt9HobOtaZTMPZsI1l1VykqPcjzA0lzr&#10;CkFciHFl5OXASCQoBZAIwQoHqykhSiAlIzkgDjn0I0esDcvblaQB/wDl3pUZVhWUi9hghAUVdPQO&#10;Scgq45JOPUT8RQr4ihSDKZoUEquDFt37goWrfdwbvkEi6PB6e9LzX0ZJWhSOYGJwFlDBaBWUfgYW&#10;AygHsCDXsOuWf9XOBNie+Zo2FbPq5P8Awt23aeh20JcGaiRHXOjKafiy1oX3UKaS3ksZcwghRK0K&#10;NzHsedeVtDtRIkOPPvDTbPU64QVOf/UJqElaeqIUFtASjoSwylnpQAgYyYUf/pHCrRPvr2aVAbhO&#10;svbIacExcl2Uy4mMNxdXNuqQljDqltsf+VgdsqPkI6h6mv7IYha2o28Q1JPaYjTGmcok5DKLqeht&#10;PckKS882UgLQ+4T1pUlXCOk+oN47jXTfBum4pbz/ACYpoVdVG5xCzpbqpO1mu6sgg2DVUfoWQ+q6&#10;rPnlBB95aCd4Q52q8sYZgjEAsAQ1E7auiOugj2+Oj6YnuJOG2upGUE/djpyRZvK5zwCyk44IB9Af&#10;dpJSxoO5fUcJYqrp9RKwkANV7y84Up9IGU8qVFdSnIJQcZAHZGTLix4zjDjspQWluS2X2VpQhTfQ&#10;laWmUFz7VKAV1khIOQSQR6x91q2p2jdUQfvdWxQ23dbdS4pp5Mypnqb6PpEiYoAsqSsxcvIUUhOV&#10;lKfUF07VIz9k2RjbJA6eK8L017SIHBUtW7+5YcAbeDxfDFJD/wDjmNr9PmNZ9xVISavuT3PyP0hZ&#10;7Y5Am6O1eJj8xaIu5uqmYDZspMdmPAfYqbBpiI1GDLSYwdnPup6WUAuuukdacOL96B+2JpR0jrEE&#10;JQpO4lt1gd0HrXp7SzquoSmUyurLmFGUhEgn7nQVkrV7045cpM7FQwBWIinkA5iiPZXC+47Advp1&#10;MAFXjdGKJHPfggWfT79/nv8AA6qK/SR3PgaT2Z9xW4lgKVuv0VorTLDTSkVLSlW0NvWddWVtxYww&#10;0lIm2xq4qvqFLkstvuGIGJCUpLb+17cXVmobvUWnbSHtnGVNt7zU7LtNRaFkIl22o9XJlL65jupH&#10;b6Q4ICpUt2dYuNuRpCo8dmt6O88qAvtP3biK2w3f0PS2uj9P6B3S1k5qS9gu6whW2pU1dPp/cdDk&#10;SzMWgWmrjzNS2bF3JjlpdlbIcqIWloTUmW3MhTD2AiRdBbtaIutRbk7YszU6av8ARNrqSv3E2lms&#10;wZk9yrpK2PXt6go491pmrbrI81LX78xYBiZITdG7jxlyZEjf2q+Knm1DRIIBFeK+6XzIJPXkJE8T&#10;FRQVbiDCZ13gec9CwCcX4PhyKGDV8pkJGcYwgjYErFEke1CSUNecGKBq4RAdwF9Ts2vsNYsWaqex&#10;1HUOGPuZOEh0bh6kppFc4zoy9+gr4tXe7XXtK21HKK+E5I07qCzopTzki4bWovyIiX6tNQsOSW6S&#10;zrdByNRSJUpD1K7rbYa1k1yUV8SQwY6tWbc0UaSHm5DstKFOuSIvUr6nLEhlkFenEWddqWJJvbvU&#10;ptl63VNC6qw37i6fTSq0XPt4D9ZXN1dlpllxiOoNSU6bho06hkvwq9j6FUhDbhxdVwP2STB/1JLl&#10;UrgcmqutQa+3IF6mXSTozkiIJusNrZC49bJTZNsWXQpLj0RqOhhtSGn5LGYdZzxn6pnZ5h8xcvNy&#10;cmwH2k5GVPLuUqQGBLFglBiALKi1OmdHxTjaVgYwk2mDExYFAo0IYoUK8jigp53GrJF1wqJbkRrb&#10;q1Q5X1lW8bGkLrMN/baTCeQIzSI8gyNAwY1aZK0srZfbnoRLYiQYKIyVQVtOLh37xYMFr20biKrE&#10;/Wv2O3f1LrESSkrjWDdzXrZmTEQ5bTwp4Smo9rax8FL9XFkMrwh1R9TF1lJtFbcJq7SWiRMgSKqM&#10;31agf1FNfbcQHnp9hbOUej+/JkyULiMqZr3WnIFaxIS+lTqozUAPdvCmUftu3TfsnLKFGm6NjyIk&#10;mCt5xUlD19TtxmZCg9IDdU7JCE3Lh7Ybp0SSp1sK6/V6fZw3/wCHNKPmiP8A4jIYRhiVmBIsAuxI&#10;C8PXYV7BQVqbxwu7XM1PK8y4cVfMK+qLsRQCtRceij7k1zRbnzc3FtdsVRrDVQrLiqsLuncKayte&#10;gPQ0VSbAKcbcm3k1p9S12jKil5pCW+wt0OpBUFTb1FPh22yeh7GqaSitn6l2zmwWZtrGelNJVqqK&#10;8EuuM2EZl0P4W4h1iKwOnt9CW1ElVLm7OpnrpvWtK8mbNNYqrkJ7r65MZ2PNsCz20xlDst9lCApK&#10;++MqV9qCQc22aYaKvbBsQ2qZ1uqOzbbjSCw20gG0rsdhldmhwAIUQyhTSCEclDZUCSPHmPGsmm5w&#10;DCWfLKOGdqYR44KHkkDjgAbb4Is9yvB8zMc7GG3y8fHjKbUUbQ0i7lIVV3AMxNnce6qWqhfV+lOm&#10;cqDvo82it7qLva9hxP1H1SBGj0WrlOqacS86lMzqkILDjz7yAkKP9JJSgzf2daB313FfaBQp3azR&#10;YdQlyQ5yndPeRbKEJUVsIKEt/YI4Dji+pTuUhHqD/wClOVN0G+jrra5KZWrtuozK0SGlqcQihvGl&#10;FwJlynWWIz2AVLW2hSD0tpcVwtWaM9421ej97d1I7cp3UcyipNIaMuKWplV6JlPdq1/vLNZNy9Ps&#10;YUKorbJhKV1051518lC02cWAUsJeg2DDmZK5C48Rk/cYykJQUr+5IViW28MljcQtpdbhXXNbSH79&#10;OZWAIfctgkAiKNdyrt3dm5o3RI7mjbEEPKQkJcdX/TZKEBDhCcgpS7/aQoKQDnrCmypSiQkhHS3u&#10;7Twb2q3UQ2ZDb5281QEllSGJPec09YNsfTuSAEokuuFKIuOrL4SAlS/tLTV/uh0Hcw7KRVKsQ/Wx&#10;mOth+A6t6REmfVs1cxluvkz1ocs5sVbC61K3ZtSlqQ5ZtMmCWno37se6mpvKG1oJ8XqjWdPOoZsW&#10;Aq6Xp+Z36C7Znu2N67XNyK1pdmqDEgBcJ5DLbAvEKZsZEWAk58LU1jnJidYIYpTIDIKCpT7LDiNw&#10;xAYUVViA3G4EN2CmM+bgcjzZMnFKsyU5cyINxG1mDBSQR6iBY9j1zl/qPfuKEbLIlf6nBMDXagLe&#10;M0VEGXVJIZfykyR9uFkJT0p6Mg5BEy9gS4j9J3WK1NzFNO6g1il1TiQhjK96qNtPcQlxSQothRWk&#10;JCVI/qOLVgAQz/U6m6Tasdl2qemi1iTW6776U6ssLlDikzq1ILZsK6E9GCShZT1dfX3EjqAayuVG&#10;xVmtj9JS5hsoQ9LsddWNew2l/uAJsd/KWM64t7odcdZZa65XJaEYMuNHunpUmJ5IdvBnhAhGj3eI&#10;8X0uFVgBPnkk7JHWgQLO4jkEkk11oaMg+K/Ey7g23Q5aYMSL8rCAADopvmuAO1AcX0wd3Fpou0vu&#10;ccrIsVhyX7ZtWykmLjvvsvxNomlyGwHXHAlbq2Qrs9QXIwofeACz/t5ZjPbbyWrdiAqa1fUMthic&#10;zAfksx2tR7MAyP6bT7zfSt3tqTIbZmNre7ZQApKw8urXJkXbf3VU1hRP1cxHtiuJjUrphfSPx7Ol&#10;2Bsq1xmZGdUSqTCvIb/beSgobQchLbSVrjfsjr6prNOQdHhNraajv9VVTVdAafTZyH1VdhtZcPp6&#10;22m1RnP2nTN6/FZ6pCJK6ww2CuRIisrkOmnzMfNdDvUZeFIzJTBY0wsVmbcLpFG4sSKAHJodMGoX&#10;HlYSvSP92zEUMaJkfKkRFQEgbiTSjgkiqvqZW3+1DO5G4mh9HnQuo9NIvdgtgNSz7FV45OoNQ1Qg&#10;alTN1dTxYlrIZgWGqnFV9DPoXqWsfiqiSp0r6lxxE1K9RpyLa77b567h6KbcqIO3O5W3ugbaXMjR&#10;W9NaF292o1Fp5mbXUzjC5rUu/tYNrJQ/GeaYmUcumcC1JbAW7Ptr3Qs9g9kxpLf3aGOzYa7Yra/R&#10;u8Ue4l2tztpAimPF7+pq1x1F5TsUFY6hcmFEiu1LMBuQ81I+lhye2x+2o09IudcroqbUVs3p7RG9&#10;lUq9b1OzcabYfqdu9ZxzOjKRq6wFjUTGfppdZJFU4JlbJg2AabZkIUiv8vc2dkHGzIszDTFjxVmx&#10;2keJ5GlrJLu0lBvMxoESPfKQgAKKX29TCEgYsQyMWXFymyJZ2jnEauFWEtBsRfVtC5MrMxCDzCQG&#10;ZQD0s/cZQaz3/wB5tE6O210/Y6nsdA7OL0i3BpmESno7x22uZNtM7T0iO0G2tR6ni1zii4Fpk9nH&#10;KcJlRpz3YwtivZXW6hsLtuZu7p/Q07Z5GhOkSrGp3HiTGaxc+TDCGEyVader7R5+OZBaefbrWHj2&#10;pPWa+Nvd/wDcfaCDYa/2/t6iu1/awHas2t5pqBqZmWiTHk3lnEEGYYTLUmydq4yWpiHS6yG3UNoU&#10;lwhMZd1fdnqv/hLtdoXUEXS0xnQO7u+Au6NUdMC01M/pdiM9ZXFrZVypBkvyZLK2IckSF9uTHn4d&#10;kd9Qclmk+FMfWNb0fSNU8g6Pp+bpbCNdyy5IiiyXzlyZGHlRY8riJOAC3mPuZNouBeIfFh8PeHfE&#10;Ov4nnjUMjCymkcAyLAHnhjwzjxxL5k2REskjbUugiUpvrXGtUXMuZdzbXVFnOt53Q/aWVezLtbOf&#10;byH7HUF1LkzrFxMydNiIkPyJSy6svWKGgtaI0ZKD/Vlpo/QmjEait4mpbIMRxLXXMRqmN3Zd/cRm&#10;66O4pi/bRGjpirhl6UAtLaG2kNtlXW2/90Hr/ZjXOmtOOKiOiufhaq1NAgs2k6LYR4QiJrnozjyS&#10;uO2uvLE1lEBIM1JjpdW2WXI7zjl6rHsj1JDrtO6xd1PDr7bSWibesmR7PV8tUeBZUdbNqJspus06&#10;tTUxEaO27NhWCGpCEJfceixRIjuJv3PxtD88CPIUIPNMfktjMipBL5SRgmWJlWgG2ItA0FNC2opd&#10;Y17I0qaXT4Hky5MWP7sciLLt5pYVlEhHlOtBh6izFqVt4B3AV2ue4IU+9cWltlytIUdpuNR6eu5l&#10;pZipjxnHmotQiHEep7NTK0PvKj1zcybBsVMxFsy5aECPLkGTdpV71TPcPA9v22ck7T6wn6nq41o5&#10;r6/s9SxtRvaXafh6TbfaiSotZRtxXIr1jRvQO200pjT82ZHQmRBdAn35+1v290W3NjuYxuNouxv7&#10;vcSINtqDT1frSyetNa6V1vpE3cSdcurlR6hLelp00zHbH9srnpTCquDKmSw425PzcpFNG/Uk2Xp0&#10;xYaH52rYEjupSpE50R5DUdtmUtKut2OiFHkNxWz0pDSHEqWtIbSmCeOF0hMjBXS5YpYZPCuqajL+&#10;KVBqWC0HokjmBTcJHYHazKVCkOrgkPH2F5PiuLTfEj+J8DPws5/HuLh4v3t4rl0bNUFJ8aSGeRlx&#10;njRGEMkeO8c6zB4mQIWhloCu3r3Q3ps/b+9NrtM7i6SobmPLjC7tq+NaajFHZztRsz7OpgxoEG1v&#10;osVx79wpkyG5N9C+iWph9iXKlL3Z7R+7G4W8Oqdj41jQV+4Wg7WVYqsZ1luFZ6etdR6Ol2V/Y6fU&#10;+5aUcePXWVtGCqeZXVEmJafTTqlyNXV8aG5Nk1ouygTv1P8AU9PHr4DTlRW370yXFhyWJbsl3ZS1&#10;kkT5xQlqS44mwRKLaHXFB/okJS26l5Xp0NupjFp+pBuIlMNplmvi7pQ33YtHPqg7PiaFtWXnJdqt&#10;iPEupRkwlSm3mHHnI6/6jSxlT7tX5aXj6i6SBWx/CmFq8ACrQzpnZZQw2+qPaCVjuwbO7setBY2q&#10;SGfTo/IUrkeIM/T5TRsYWLHuiK80HZgm5wKK0AOeW89qm7Grb7erXPtv/YtFW2oNv/3Ct/c50XVz&#10;NLHv61m4tLRh6VdPWFtKob9ECXL0nOjxmnnLIvCRWQqudBnyX/2+9xmp9Ve4Sw9vzGidCtW2nlqr&#10;rbUldVaoj0LN663JdrJkcWIjS7fRzoYcrXbDs1l0zcW2nnGat+ilzrGM0ew1t/qT9RrdKYYciPFr&#10;5Gp6t6arT13Tw3pFVofd6keQixsquuhXDyV6fMlbsN+Y2QluWh5ba48ySq9HWCNQfqK1lgmBaLjU&#10;zdLpt+0c0zeU1VJMKTuPG7bNjNrK+otpIVDlKckxZEt+UhLUpbq4ymXyyaho2D52rMQW8jw1j6lF&#10;b2DqEiSeaz1W6zEQkY2CySynmnTB8RagU0kbVUZes5eHKFj5XEhkUQhCynaKkQs7brIAUrd9OxZb&#10;86yjb0N+3+bp/Qsm5mM/R6huNP0uqqlEaDbyImm13WlZ827nOT/9I3dkmRqWBZwaawl6eg2FvpSR&#10;OMeK3JReptX6x9uO4Tm2lY/t3Yaq1U85ERKotnY1BGmy4VA7Pl0dZqWZqK3WxrJWm6tTlXKudKv6&#10;B1HqLFTZLbdkPzmU1qfU07UvvE0dUoq7dVVo/UUSGu0ToG4rqozZm62zctKP9YvVUatuHHGrUMsy&#10;GLKWxKQ2/GZLrkd1LePum3BvrbfO526Z05dytO0mqL21jW8XQN/KqIzR2m3Glz3168Zo00TCIiGY&#10;kLtquVduWtEYqbkNpQtANDwRkYuP2ibQzm5K2hLZgYKjPcXpWgreUojFMfWdqbTk8S6m8BnKxiRt&#10;ZGCv7tgExGpj5ZABDU7KJG3DcqkckhpLbx6/3y2mkU9Od2tPT5961C/ZZMbZnT/+m9PuagTEgace&#10;1k+iZGmIpH3lNIsnNN0j7+noU9iTLhzZCUQ1K3Vut95dD6L0vquy3AnlOoaCNfI0rWbUaGvtRafa&#10;jsvtWqJNs5/pnTkn9qlsvwotfCYRLthXvyYshqEpt4on3RbqWVRr+m25oq/U1vLvbfaRtcSr0LcX&#10;Gno7s7WGho6hcatYqZVRVvtxxYz1V781DzATDdlttsTQ7HNN1N1k6D2L20ixWNXy5NpsYHVwtK6H&#10;udXtye3F1K0zHspdXUWaah2Q+qE2wpS0SZEX6qSw043BdKm+DScR4/DzyrznJO+WAkILhY1dOBjf&#10;u0uSvSDYiU+ZzIWFka5qa/twRBN2FPBFi7lcgKzMkhclqd6hBs2bdhQXaFfbT25+51btNp/Wtx/o&#10;t91pD9XIh6a0tZWKNVyYf0T0K50y2/cUUbTlBeVNhCvY8S3anWFaZ7VE5GcmxpS0/WPctqDTGze8&#10;m+evomn29PbdaVuL2sbh18yqmXLZjSG6Cjsa2wsrVNPqWDqqpstH6jiRriyrZUlES3opArZ6C2W6&#10;I1YjTW1FEtUi/rJMzWWtoxFRpd+8u21JTo5TiXaVqO8IbTbKpaZa30JbhyFNQ0dLzyFNwO96NxIH&#10;sH31ehomRId3bbIR7ESIUmvks1rtzriW+uXEsWUSWGlPw2FSHJTBWqOkyktuJU0VN0ehYM6QELtk&#10;n1+LCZhQBxTmPE4jCgGwkVBgXA8xrH92FNytbzkbPjdUaLH0Q5qqQbM6wwvtkZrG0s5oX2QMObui&#10;PW2m9X7obzai3I1c7R2qrhyXr+XqR6xgvXj+o7HT0WxcmR4Ljs1hiuZmT6yvrmZsdLUaBpuMmsYV&#10;HedccX+x2xmtLWfN0W5qDT9fC03q+TCakU9bXWT75GlahyuefYbq+wl0xpSXp7jriVvuLbQ2GfuA&#10;3NbgaP2r1HfaMqtP0smBQ6KYvpdnK1RYt2NlMn6W01bypxhU7SXlO2shqVBq3uhEV7oiQ1ORWmXn&#10;2JjbT+8LQ9O1WajpNIKZs6udfGwVJ1Nq3AERqmebViFPTJkTYiIK4TLUtTjcRa3WY+WulwafnzvD&#10;Q0HTMPKxpNRAw4EmifDiEGwxXHCVcupWHekW4jcwjLALdDMmPg+JU1rJ1XFzJdJylzsuYZOJqWQm&#10;UzTEKzJPAIZVJK+bSkNtdoyxXqWvte9rGsdU7tq01q95bNqzUw7mFNp6ysegXVPEp4dHcPt2ZhNs&#10;ViI9kmKXGHGkze65IWy4qRGSFSv17ttAisWtHaU9Oqs1UmZQ6nrFf6fZafRZwC1Yw5DsZDS2bOM4&#10;5JypqV1R5AQ4y8rttLcRPt9/USs3NYUdBSTtv9HVOpW9PvSdR6mstwH3qrswg5ZM2TKH322mbeug&#10;lUezqYk6w/c1JesI3VIemr3b2+/ausXb2hh6c01aWc/Wdczb3G3VnfdSJ13bSK1mygnVcN+JJYej&#10;pjSnmpcRl8RIKmGJa5bfaXD8aPwnpX3qfSNLy8efNZJsmFJJnXeAqNKqSyNHAoFHysfykB5AG4AS&#10;R9a8eapLiReJdVbUItL+8Y2Lk5GLjRy/cXfzoITPixrNmvBRSSfIhDyxOgLzSxSyPzIf8I3NhPeD&#10;txtYtpx9nQnuD0hT11iqlbYNjp0W9bO01Kcs2pDqX3pdDNgvyWC223GmF11lbwkLSzf99TBWVrWh&#10;19Tkd1xSRiOqPMc6ghPcUl0SGGFpaU4QEd5slCS0oA+qdPdRNRYe/Tae9Sy0mXK1dslPsu8h9xx2&#10;at4KJdnxY0SucbcrxDdYSmE2UIX31pKH0BNq+ldU0eoHY6KC/wBFPyITIS45T39PZmEJDsxDZulV&#10;zsswnngJbSfrWm3VMMp6UFDfUJfh5AnwY8htwaaKJiXIJNQqLLKDVkWQDQJ4JrpXkxCOaNFoKhfa&#10;FBAA80kAA7eFuhYsgWRZHXVlC3q25hadgMS7xyK8mihwVB+qtkhL7dUwhxoONwnEE5I5H2nhQUUk&#10;evzitTTNF2DDj1xZzaNbur9xRCj0+npF8zKYY3g9uUp6S8XdQ1H0xVKaqIqYynFKIlyJ7aumGYcz&#10;rPle7Zyxp47MPRddHlDuMNJkXdk+4ylFc00zNcQ1URmnWQ5hKmUSW31KbUkqQgpdFN+nf0+tqnW2&#10;YuoNU6o1MhmZe3Cpk2hTXSoj2orTRd/Y10WJVahhRHYjVzoSmU1KlOPOFnuOJ7SO5FkpPBOTl42L&#10;4hl8T4qY+bI2nrohxSzL5S5GQ2eZNk8yKTG2PsMlE+oIAQbF4m0/DeXR18P5U2Tjk5TaoMg7QrmG&#10;L7qI7ghZhvMxaiaATdxd1rbfbFx9za6bM0DpfdnWUGOhyqk2dJpDS1bXxZbumvc9TssuzLrcRthm&#10;SJGrAwrqfCUS7rTri1Ig2Mx+msj0R+kh7odX09Hrmo2S3Bm0l4lvUFDMe1xsvXplQZ2q9ldWRHSz&#10;/qG4lxEle3spt1h9xmQliNMjrbMh+skqe7bPZDT+0tPOodJ32oa2skvWE6ZHqokJlE6znOSFxZci&#10;RbC6kJRWrly1NoiPxS+H1IeUUdsN3s+0/fi9/wDD1qU6kmVFVQ7SWOjNNUkmXMdpIiagwFTZsy/n&#10;SrQtvKYSz3FNwkx2i0hxIhP9TqVd8R67qeFizZGJHEIELAMY2kmIZFaMpGJFLSF7XbtsmqR7aycD&#10;S8N/LBLvkFk8xHdxEvr28Of4QCttu/CWNgrfVMrVa57O9pdhtjvdFsnvNoZTY3rf0fq2g1btrdwp&#10;yLzUzOsreFaR4ab54TIH1FehEpTlbCjtT48ZSZakSZEZx6LUntx1i/Fl0Grtz/p5KnH2XF0Gi7dK&#10;kP1rDqFdtrUFFKSjsIzhcZtba0rbcQg8+n490vuZ9q3uv0ZZN2aNbXusdIWWqdL6XtNHOim0e0xY&#10;vVUG4nosLtUuXMW5VxQ9GbXRuQP3Rlp0tuJ6ZTTae3P2M7X6RpdA72QN44mkdK67ja2rKrb7eWt1&#10;XuBBnP6WDNdZTwvRCdMMwBCael20Vtya2Ir8lkQcNCdGNa4+Hrk2/KzsRhDI3mtlZrR4jjdtHmTF&#10;po33SM0ahWi3KwINhgFnS5mnJBHtnjhkTfHLBilnhTtsWFSsq7aRizb9rfw0Fs13+8iJtTd3eldn&#10;KfX+oWb/AHYgaX0xph+52vW3BgT5m4FSpMqykVup7dcVuRLjVlc4WEvL6JQlraMeI6oQyg10L2M7&#10;sV8zX+q6PW7OhdztHXtinQJmSG5Z0TqNU24jVk2ctiskFTYciMSWi4y7KQrsumOlLq+iaV7ffb2/&#10;uBV7h328HtC1G5Cr6pmkrNSbQ7szoFVIgzV3tLOpX7K2srqnlKlOsz5civuoj8puDWtPH6SO42+j&#10;dd+zf9P3d0vXW5us/bPJ1HZLek3n+kpHuV0tphuW66s5pqePqtYrYphobccZ7ikiWp99PQ2tKRae&#10;kax4WwdKg0/UNJ1XJkOGy5UuDqml+XNnGQVJEk+TFLFAsAVCpZy7jcQOQKz1/R9Wz9QkztK1XRov&#10;NygQMvGzjMmH5QUoxiHlvMZd7blRFVCoFtd1j7x/q4am1/r60Ptt3Fuq/bWS1Djadflbc6fqrZ+c&#10;1XMjUKZsvVzFpMBbuEzGWE9xDfYSypltSXEuGvvWu52odeaxVJ14nWWtLWKKaC3KmVcWdXR4rcOl&#10;pYLUKUh6PXNxolY7CYlfSJShmJXznJiVuwZaldHO2Hsb/TU24hsNUVn7TLCoTZqlSplzM3purxov&#10;CKbCPEtr+baPRm+31ux4zrZjxnXytbavqHip/LX24+wiS2zO0Vq/2gMNqcfS+9qGwvmXEvBh556Q&#10;y+2ygNrZeXFCY8mK428O5l4OrRHMKniwfNC6fp+XjRbXi82fOwNwQ7QvmeRMrElVXzSHIdhuKg0O&#10;pDo2BDp2OIWysIuqw7/Jw5I3keMcyTSyfja3YpvUFAxAPLHqjLZbcOp0zpD92lbQal1JGTEek/sK&#10;aLTT9hObjUcnUZgxID/7qVSXHalmqWytthxm/erY6lKQ628i1DbTSOz1mxFtj7RKqxcsbyTWPiHt&#10;XpKZYRxFsq6C9c2LDWjulqmmRprljHsQ6+5JbiOMiP33m1iULujfbtC9p+4ezFJ7ivaro3em3mTp&#10;Okt0aF9qCrSYdvNPSo7jFy1p+LqGHirr7OA61BacZzaLbacLBdUYpWXt73425TpC0ne5Sh3To9Wa&#10;dj6j0/d6Z1LruXS2NK7YSoX1EIrjQWA489AdDj7LPU40oNpeS1lsVh4q8DvlRzNBivms0m/fh6zm&#10;44fzG2okixZsCoQQNpa9zEAgXXVoaHq0WYGgk1TE01I7iAzsJZtyqilpYZI8HKlKsSbooy7WK8Di&#10;yXaun2KZoGBYexKtrYadPfvUi/1DtJoWvYjs/TxZCmJBl6UbeiyG25CospCyEsrjvkgxyXg02v8A&#10;cb262UK701qjY6mVpmyqJdTYuzYGkoNGijYgSW2oDyohiAQWYbXYitMPNsoSptoLZUPsRG3+u90q&#10;iBAp3twqMmRHltGLf299KfchJWIsuM7FlWbibRqy7zi3IlhWyG5WVEuhaEqRCL3JtXN3tPrS8e2Q&#10;3Z149FvbmJqC49vu8+jWNX0iIddWtMPf6XvadUlMKd+3xn6+lpjAnvxXpztjDjOWM2SYVk4CQY+m&#10;afqWn5uDHpf/AAsRXU8fBc5MuQaIzBniXOJtCv3h5XDehTRUlXhaDp8E0+UutYeps7pKw0/D1DO8&#10;uOt26WLNwMeOBQ4IIinRyOVVgp2tx+ndVq2C2c3z1nqy/r9fR9R69Y1LQ1e1uodMbgahb0RVVk+P&#10;TmLo2FdRtWVctcaYt6Rpe1hnUEdCA6iG42pSg+Wp/wBSHYDTshMDUmjPcbpm0disTkVFzsdd09qY&#10;Ur7ocxcG2t4LzUeehsvRHnEpDzf3DAyE8/OyN5b6F09Y3tE/qqjXDs9S1juntQxGdU2c+UzZuNOW&#10;dpYVqDp6XdPKC2110SxYmU6EOwJLj7hb7kzNBya3WFIjVu4lwi0u7WwQlt+2cRUq7MllhyurnWO+&#10;B9Uypb0dMTuKWlbZYQlZbK16Xh8NxGLz8rJedGjik3kRLKFZVCiRoZWhO0UCaBB/FzY6q5PF2Rl5&#10;LRR48ML+ZLEFVZghMLBW2iVLs1uNSMpulLAdWCs/qn+36Qt1qu0Hv9bBD7kQBrb+kjOF2K4G1pS3&#10;J1qlxA6utBQsNuEhKwjtrSovvtl7upesLrSGtNIe2H3F3tFWXVZqGTOei7WacaZq6fUDbEqQn/UW&#10;50BLriH4jzQitLXJUQhxaW45L4qm28rdPwLLc9MRuPGZb3LnEdZjpZDb2mNLvZh95LSlRf6mVltx&#10;xP1Tj6usqKwm5j22hiHsvplyKWU/UQ3ZLbraWUtZc1FcTMK6X0NqC1JYU4guEOJBDiVMrKTGvF0U&#10;OgaPNqOJCkkqPEkYyGmdCXayWEbIeKBA8wHtfaupZ4ceXWtRTCypNscitvEKojFaXhWbfXBIJ2/6&#10;dUzfrzbuaX3X93Gzd5QsW1a4zsNp0WdLfwokC3qZM/XGq7CPGlpj21jWSFORVodS/Xz7CMU5SZHW&#10;OkWF+xECDtPoEhCFsWV3PLSg6kkMSJclAcQGkNpCguEoFhISlBLqw44Ckmov9YbSuqYHuX2p1jOq&#10;3I1LrfbKsrNOyzJjLXZTNK6ntYNw0GY1nKcaER+5q0NOyHm0yhJSYqVJaeCLSvZo/Kg7dbaxpEd2&#10;A/B3dlRbBM5xS0qZYTeCc40BLX9PGaJdr+249L7U1hwuR3HVpaaq3xjM2o+DdHnkCK+VFktIsW7Y&#10;G802ACzMAriyC7MOQSe4k+k4kGn61n4cO5ocOSCGIyFWfasdjcygKSOzEKO35jq+/ZbW6nNO08lj&#10;qdF+LNhpEZ9wuFNbLlJD8d12wcYV0MwFB5CWypIe60EhokLP3VOfV6H1fEcUAhvTdwP6gCmwl+on&#10;FYJecU0pGUZIdQUp89XST6hB7cNf1LW2W2DcyXGZZjt6pLjTy4xLCHotxNjOdxEp9xzsOOsJjKbk&#10;vGSULbKUJ6nESe90uqIj2l9RR2Xm48qTT16ESFPMNrkfXUNlNSwhP1FW+hxLLqVgJnx3Eod6myR1&#10;LRUMc8mN4f1HR9xo69p8sSkAAxoc1SRxu44clmrkUOD0lnwD/wBp8DMWMlZVmlZgDRZZUXuaH4WT&#10;t/iBPDcRy9qwbc0brFQ6VJVuDKWjsqSpoJc0bop0BsxgqOU/fkFrCMk4Sn+0e9A/Zs8mftvqOWHE&#10;ud3WjClKcWp1RWdu9vSv+obGzKh1E8mfKPwXnDlavepzPG7SA1dxwd1JP9zD3O7v2v8AP87VTGpZ&#10;ATR8xrG4/wCIfT6/1/K+Oz2u0O2VfeXeqdT6SqtQzdQaZ1DX12kbHdX/AEdb3N9Ger3JF5TzE6QY&#10;jtVTsGSlhNC5LlPW6pFg/TuyJDTUFmYXuT0Futooah3F3I2IvNIK1FpWtZpd07XdCis23ZLl3U06&#10;NL3iLPb0Rp0P9vnxpcPTVgxVzO1Dl3TXfrqmxeROjc/3lbU12uaW9obut1xR1u2VrWQXdNbTbGXN&#10;izfypUV2FMq7zUVmuLQPVssRrltpiC3Dfi14r2HnXBIWlhdL/qO7lQdM6tVuvNvdaQdW2lDV/tVT&#10;tDtJq6UqlNnMgTpGrq1cWjrrBlqC9HehsTIlo3PdLsaK7UpS7NXdmd4qgz9bw3jbHxZc3IYfd8vV&#10;MkY8CPsnECSlYsbHiCxOshyVZJnKxkc7RWUPhrCwMGWHKzMrIkSBfLnhwoXZhEoBlmjMkjys5K7R&#10;FIjLTEWT0/HtQ1zPsKXZu7qKhyzoIFTGpdWMab0PuzfT7LWVVouyjWt3A1dprcv9ieS7XmnsHqd3&#10;R8KWzIemJiuvrdcYEptw98djNotOUru4N3ubt7Rauta2iqJGo5/uM0ww7YsrLjrMewt7ZT1Y9AQ9&#10;JnWf1EuCX66OpzrklDTIqu3J/UF0pOedRslsftXqAx62tgQ9a7nbF7VaWX9A7FTWzGVxqFV6uvjU&#10;UZxVMI0aI/FkwFARGGUNvJXT17w9w96t0dSVUHV+j9CQKj7RpWHtRok6O0W7WKsFTZ9guFSQGWjc&#10;uvNsotZFklEmfF+mbSZVQ3D6G4JgalqZxW1KPHn3sDDjZtsQu6R3QhhDJ5O/cvIZkDDgAsj02d+z&#10;cKJEx58uYQxlQcNgZGbaFG22kQylSKW6ZhwSaPRnuF+o/sHUbf67f05Nm6ipKbUsc1UpV5qmxs7a&#10;G5t9S3dVqVVVruVI1FG0/c37x0lEahvxGm5FbZWz7EaTYJXJZf3V+7TaPcfZfd7aGp1tAZ1jX7SU&#10;zFX+3fTzoGsXZ1rSWVxpfT85lDrcmUxCkNN2zq347kaplSVstyXYExA50YGy2pp1PIh6m1Lb6NXf&#10;u06ZRmUrtoxCFeS2lNotS692PFRIQyntxnHQz1QHng40tK0OlpL27VmiLduzptxpDSoMsx3zq3Ty&#10;aOPMbkRGZMlENouGQ4UTFRlNFpy1H0LrrwUsOtq9THR/F+Fo+Dkafgavp0uTghxgR5xeFZZWjRHY&#10;ZcjRxySvK1UkrKgAJpTu6jWq6d+0MuPLzMDIxzO0ZygGUOojlDIj45G9VREO5SitvZwWLcdR/wBZ&#10;aPtE3mtJVYpqRXW8fSDkKa6p1pMcWNm9EH1KDlxRiCG7ImqZad6WOlxfaCilNmmgNxkI0TtXtraN&#10;x4bOi5m30d2zckvtszIWlHXZtjcLUqahDcExo0FfY6YzjKmpP9UthANftrH1lR3sPSj9clbBr/qX&#10;rN+Q07STIFTaTGLJ6FcZWl5DZcbhksPMzo7D6WLKPHYShwupBk6ygO216/paxVpSOVv3N2pEKVCY&#10;huViGotg06ypx2yqW2JMqK6G32nGm09ZfC5AcWxeKfG2sZeNpUGXJihsOLzwN8CSZchMEMMgJei8&#10;0SP5Qi2iQyhVRiQzqdC0rRMB9UyYI8gSZLFDFteQQREu0kaD8WxGdGLybivlkliD10m/p57iQ1aD&#10;3l11p6yei1TmpNIQ7MpQt2E/V/6O1i+1It4kl+Y4mpcnRqyQ7Nr3Ydghtx5qI+tyS4luuXYjUNjd&#10;6t3psLXUE+6EhzS02K2ZxFM7Mk6o1+5KsqmCoqXXJ1C+8zMlvOKkKdCI3cJUwkqbr2W+5Gu0No3e&#10;vRtTMam0bN7o6Ep+I+/ORUv1Oir9bNyxNZkKdkJjNTXYLsRwyO4JTfWy45CS+lqfalvHoQxteW37&#10;8lmvNfouvanTm5sSFNmRZep5E6HDmTI7LUydDZlxVSEx1rcZ76FOBt15HXafg/OwYPDEmZqeXhYs&#10;7Q6c8xyMnGgeMSAuhmRpDJA7I1bJQpKncAVpjW3izTs/K17H/ZuFnz48ozSrxYmXNE6rHAhVZRF5&#10;Mih1HrjkcKRtLBtym67Q+9rNLRzdOz4iIUOU5R2Tqk3ffXIsmGJaUyEtfRnFix9Sr6SzlrdQC5KS&#10;4wl1DJ9eTrqCvSOq4kaV9FFtL7QH1Drq3bRLEOLqebZCW7HlpjtuNpSw2ltt8uMOOFTxUlRaSmEF&#10;LvbozUWoqSi0lOm6uvJ9pSwHxUqlzaqG5ZWTECMi3kitiphtNTbCHEkLkMluO7JS890NpyE3vP7m&#10;dHbW6j17sJbUuqdXaoh6hXpu6gaRXXPGvkUdlMakNx5+oHYUV1MZ5haY7xT0uLcK+Qn6c8yNf8Py&#10;4+bFjZuDmM0L3Dj5UcpleSP93G3lFiDLShSKI5NqFNB0vRNb++YeS+LkxeTlY4M8kZiEKxSKzODI&#10;Qn7sKSVJINVRLAdEv6oe3e637TsZuq/ovUS9orPRk62rNw06TpU1KZurJb8tin1Cmnl2Y0/P+ihw&#10;pMRN65D/AHREwor++pDnqRnt8ua979LSNp+Mtmbqedrm3ltU7KVi9XBO9cd9c2FSR0qkOoYjNSJ5&#10;kx2HmmmIzj7i0ALIQm3f6nO4tvSnaCfSu6Z2mpokzR1fpqNVaX1+u4jTEqS9o3Urk2JBXEpmm33l&#10;wJa41fJhRsf8w4925XpYe2m2/wCKdhf7QaZ2QotV0+ho+ttV1Wl9a69vNgtMaDqdQzv2rT8bSuqp&#10;+q35L0Sfepk2r9HWads3WZtha2T1qy3OW7ApjUPEenHB0zw9KYopdJ1ZMqHyZUd5RFJkbY3xifP/&#10;AL2fa5XdwAQt8G+NOdm1XP1N3kmfUMA4jp5Z9LEY/wCFk3JvMcFhCFO4m6FgFmvdBa01nUe4ms0f&#10;pnVOqrK59pOlaarrqepsrJ2bYt6D9rkB6lhw4cJapMuBOrLutWy2HpkZVZYw3wXq+QhlvP09/aHq&#10;Cf7gbfW+8OnbPTdDtZFj6kjxLipnUS5eoJVdGhVkmRU2cOuC2K5LVnODqS5HW4hrpkoH2JdLQ2z3&#10;6j2zu4VTL0ZoXbeDFESazc3Nnv1t5q3RFpT2NlWTnmJVnqu5cTVzVNQEsR1U8GROWVJXDnocZQ+u&#10;TtRor35ar2v37Zl7F6cqbW5DGsK2q0xqKg13G1/ot64k0WpdB08pm3djft7GlJbKtLy2Z9e9aHT8&#10;isbban2xV6DDq+cMHUdFxGGImpwYmPj6lNFOrQq8UUGWZBGZBF+5hIjcghnlHKgWDpV02bPwdSnh&#10;zJRp0s8smL5IVJmV2mhCtIFD1JICVOz+7NbztuKW8u8Gnt2t1bl/Sup923dAVulNHjSkGv03cVEK&#10;aqRbbgQrPUNbLYrXYl1S3btS1HiWybB92Q1DksKiRWENCVFu0Y1xtPcOaq2lqdVWVXaVWq6jW2mb&#10;5iewy5pzUVFdQr21iKYkxX5rNXWzri+bgJiPLppNe/YNMTKp+ZEgRr90PvN9xvtw1dpza+k2AvNh&#10;p2m6lmiu9F672ZqLqoklMhd1QHb2RKl3b8jTjcCzmS4jK7WYppyapbIjky2ksJR/q1+4edrTSStV&#10;wtKP2tPaXi9KP09HSaHXCt9X1s/T11Z6nhKTMrrmRJqbF9shxNQpmQA47KcZdeacnmN4FOmYcWZp&#10;Wr6bn6emLF5+E8kjO8SwKHM6Rqsbv5sbOZ42LrIS6qWJXqLZHjmPOnfG1TTc/BzjPM0WVGqEIzyt&#10;5bQs26VV8plHlSLtKUhIWm6s11xo2VSe3Ko3ffsLZGmtR7nObONxa6FCltquLDb67vqe1kgzIjiG&#10;2LNpMMBlTjpkSYa2mXAVn1Cn3f7O64iVOkNPbd6L1LqO10tXooNRu12lZF6w/qe324o7LU03+nUy&#10;pzkmXfKYiqUkORJkhi2eccVNS2VuhvP+rxHg7JwtjzpPbh7cGDbXNlrfULG0+mJe386Y4vr0jIqd&#10;DJ1JEY0lqeiaciPai1PXOT58t2I21SqrHZDxbPNA6/ttxE0erYVZqSArVLKJ66p/3FN6KiMxSuQz&#10;EdTWqflvwYD1cU9cVC1S2y2iTNP7g0t1QtEjzPvR1nLz4caES5pxMZo5oRLjS+QceaSSdcZf3SLJ&#10;W4M7LKHZYxY6a9fm0vM0yXRoMaXIfLhwfvGUauKfHeR5I1iXzHbe7oXClADGyguSG6Zf2z7Oe4aJ&#10;UaNm6x9sG+2p5FajWi62u09szMhVjN06zRz6+PfO2ehnJL+mruOzYtvqrZMSWq2EFtClsIkqM9Yl&#10;P7vWEtSqz2G60kqYo6KUhSNi9SoUp5mkr4ZqUoTQF1LTK3XYDiVqWtLFaUrKkoWHHz2pZiCLS1c5&#10;vR5kN0N3DfNx7tLfUFlHU0xeFwSO0lEmVLGEhVh0hVcjsuupQqC8n1MjQVPSV+hNJVbB0m99BrNm&#10;2S8fcBf2Vj9pjT/p5WoJRK7mCpbqmHKN7qZcrw0FLAcR0tuu6jkZWSGkli2hiB5SSj0MXbdcGaiv&#10;t4NDg7txPCgmeHdC0/SsQpBHJI0jCRvOmcx70SOMhUkjfy12qAwB/FbG3Lt1zw+8d/3sTNeuM6j9&#10;t28ei9vhq2qgWjp2c1PUUdmyvVSrtL8+erTimJVa02mpntqdnBLCmFyilhsLCrodVajum/fHtLoN&#10;F9cu6VnbrqkS6aZcOTYLrkXVM4hliNJYVNjsMSpTr8cMzm47bXU5HCmQhIw/URjadh7WXEirlB63&#10;sNw6xmdBje4llqHXtNWUq2VGrdHSUh6Cf/q02RJhuuOOivTFrgEwGYYYSNzfUmoPf7tDZU9lUXwl&#10;7oNyKO6pJgdgyak6ks/p5qDG/cIVpDlNBAjzo9tFTKjYebYwhKfRoz0z8SOSYrUXh7XIgHtCHRMZ&#10;VbbJJKVJkDhfVufaSqhiQHHFxUw5THBSmTxHokkjISS6uZ1KsVADDaFBO0hTwzHaQXC0Hq28tPc1&#10;pbTdxqG4u6SBp3cmQmunXMq1ZdeZ2i3CgNOhl4qnQpbUNn6ZqI/LXLiodS0hSz1L9OTtxqu31F7g&#10;KWBdals9R1jmh97pgq7C5XcQ4c5nb/XMNTyXVqMpM1+PFjNyWXnu5BTFjhLaHJMhRiJRbtbV6F90&#10;8KZqPVlJE1HUwdfU9ymG7Zy5MRVltprZqsbnacW2kIMmxvq11l6LMfU7FltpKlNoQ6c6/frZbaHc&#10;G93qkXVQmqrNBbzJfmR752Ou8s5mh9VQKXTVdX6hRV10e6tbGxjR4LZnoTLn2UWvcdbX2HHkGoHE&#10;aTUoIxAchtEgiiiDRCXeraizbIw28EK8RIRSwBW6G3pwwpGT9nSvO6wpqmaZGbzShTbhqu9iu2ht&#10;kNua4O2yD1LbZ3Vup9Se4moj6o1HY3NA/TbhOw6OTbm7poj7m1u8USfKjKcjMumZJZgtJkIfkO9t&#10;EiOI6Al1xXo+2t1lqzVPuS27butST7DTUnUulVRtMrt3LWljTUVu/NdKsUtSWGpLVrZV0aExZsuv&#10;qjZbCY7SFMuuuUg7Q/qYadrd2rLUel9CRZGrXKC9kliRYPOMadZuNHas0fWNT69liKi2ZrXdaR7h&#10;URo19ldBlyK3NQl5qR6SbXvj3k0Xr3T2vNAPaOj6li6lix71ETSUX6f9yp6rXNlVWamLtx6OkvyN&#10;S6hrpsZqSxDeduYylGLJq2FKYdVysaF9VjbFkibI0pMaFWxxH5b7NRJlJfaqRN50JEiH1WB+IV0L&#10;F1KKGPS5Xy3mTEzpZcnyy8heNnwmVLIXzGURyDaTYohqJNX/AMfXGp5ms9KUjlutVMzr7SaWoab1&#10;6cp5NXvrtnDq48uEpttMVMCOe1EZCssPw5zIBTHjqWC3m1/fxdU7m6aj370emZs9464U8a8LYbr2&#10;dtdWzmKmTTltKUQG5WXWoiHCVB+uXz3nUpowvf1Fd+HYGl1IodJ6TvnLH96i3sTQ020dobNiRpfV&#10;ddWTmpFnNYdmx7+kj3C0OKmLmRI8uOmQqGhMd6cXtEvt8/fSvVl7aaLpLaXoaVrGXuNu3WvT9LWG&#10;nGr+pYTr6pqNKMJZor+ytNOsWYj/AE7Reoo8l2zU4/IRAZcZZ9Z0pZpMoYs74yYGQG8vEaUrJG8r&#10;B9kQYkOFWNWANuY1UlmW1mm5IzfueDHmCKZ9SjlM08vkwJAViUh5XI2qo3O+7aiqGNj2cf8AUM/U&#10;/wBj/ZzvZXxNcbnbjxLBxvbTW9boDb6selxLmsobqTVancnTQmLXIVqV+BNaXDensOWbdI1JclxG&#10;n4y5LKbL/rce1Pfa42H2R2z1FvBR6r1Npip2hfE3Rz2mYELVtgqxg0uoJt5HvrCE3ArUutpYnqZc&#10;ktmQIrKEu9DD3K1+olvVWe4D36e6bUglxtV6LiXdzobbOa08s1lRpDQcdFDpJVGEno+iArpMpvtp&#10;SJL05+SoKW9yT+2inptAbj6A1tEhvC/0vL0xqyC0MqacuqSZGsGS62sA/RSpkaNDkMkL61OOJx1k&#10;9Msh0LCXwvpmVl48n7ZTRI5oFG1YlnyMJXhiniCU7Y+5I5GcWZFZiLai5yZiS+Js3Egl8zQm1lIs&#10;lrk894MfKC5MsDiX9394/eyRqjUFdVUqAK/RZsNeWOnKnQkpm2NY9K9xm5dTdPz7VMBVpCRY0Tsy&#10;vsH1OsCzVJdYU+9HC+y+8h19xKQUqCa3IqaPez2078aa1HqCvala00ntc7Qypd1CLtrfV+mtT2sG&#10;JVzn5CmJk96FEkNx2Yz7raT0tlxLfU4IPe4T3uba7KbN7Ybs6o0lqLWErdjc/WO6m1+g4cmTp7Ul&#10;hpnXjmldQVesI86S0ivZpIUKxiR3JM1bzciWWY8Rh15xa26yN0/1AdJe4bRGmtD6g2fr6tii1roy&#10;1bjM65vZ1YmLB0WusrIlhP6K7UDV3KlT02Dy3JLge7iY0uu7PXKVBMWEyabgZEyvhN+03ynyUjEh&#10;hGNmyysh224AlKxAsArWdpNdKNTzcHA1bUMaXJjmQ6ckEcDs7CTfDjhbPlmMb41drBPNWBfWmr9u&#10;nuo1XqGqmI2tt6awjomV9xqG21doygE+Gzp6v09WoEbUOpIqHa9lyoYt6yVw8f3O1jrgsIQhbsnt&#10;Le2v34VunGm66i0CbaQ9ZRVwpm/20tetMJNZCh1LrTj+uHG3n1qemhZJQ8h1qOpxbqltKTDvSu6u&#10;z26mprWPb7ebI6GarW5brM/dXU2t66tDGm2Z9yqUu+Y1tVUjcthv6t6A1FUX5aXm2YS5a3o7Lkx9&#10;vN8vZ5uFewY1vI2X089o7RkFNFqa/wBK6607pp1zS7Ey1Sqku5OvpIelRFGSmC6uMzbT1NtOFS19&#10;plFi5mZp2TjYsqZSNCx2tG2MHZZFVSYU35ULkWSwBUWPLZbU9VxiY8SPMBIVbzH8o+eqKysb3G8Z&#10;iG7bvUxFsCbHMmtPbDfqPOMNxoFbtXHmKbxEdq/cNtHMnkt1TYitxY69RPJdnSZq1VTawhTY6C8k&#10;qKQpRTtB7Qv1I4ettJT9zatArE3UjUOrZtfu/tVqgKi1zD6a6sVR0upW37eZJmuWFrGejtd5iTJr&#10;0NEmMhllPW/vL9nulKRW5ej4+2G4Op9ozpjTGnKrTOj9V1OpJGp6yxmzNL2ektTz9RiMxUacnUz9&#10;i7qQ9UxlJD6Yb6i0r0ja/wDUe2qVLZ3O1H7Pq6DrnTtlpmsQ3B1nJkTH7VmwRTRUy7F1EdDcVquT&#10;HeUmbCWqxckpccbQ1KRIDA+padixvGyxY0k7SJuSGNZHJCbKO5m2kmmJJCEig9gdHZHhnG1TNxc6&#10;TNy8mTCjEkUUU7DHiZZg0m9QpRpHCBD6yTCdtKxciBe/+jN9NL+8PbDWu+O1uqtsZmvt79KWGl6v&#10;U7ypD50vTWddQ0EJUuvl2FE5MgU9dBE5liYt9MxUkuJLSmnFTM9oftkc9t9vu3c2VyxqZrc6bV3C&#10;IdVSzNO/tD9VEuozSX35MmV9ewuXcsOqcQiMQ2wphSUuSmyIze6X3K028+rtntfRdoq7QD2yVXqv&#10;WTFDQWVnPjapjsahavTFhS71a2IN40a36d5cpBT1SoS4/ajOuM+lHtB7ndK0AYuYOkLDQtdr2hh6&#10;i1dPtdTy75yTAcS79LWCJIZS2y6mVIZW87DTGiF/ttOEux0KEy03xlpL6Xj78mOBmMeI8Mcc5RPK&#10;OyFS7oNu6KMSFyVtwV+nRmb4dzDnK6QvOEWWTzXcKVaXaHqNSQ371hGgN+kij3PVtUKSyIjKRD6Z&#10;AS+45LMlzDjSmGwiP2OoNtdhbbzxfSoqcD3aUOhpJ9HrFrBQ8XRWMfRusllcBE+UnJ+nLa5CZa3V&#10;vjqmYmFrKm1Y+mCRHIHqv5r3kh92QqbWzpcSvZab01FgV8Rh5+DGTIkS23GziPCfmup+qaTNSpDY&#10;cdfcf6FLbQptE+8vSV0xLsNU1DumrGXCt7O3hTW4dtHgRfpJFg+5AlwW4LESYzOQxEjyjGZhoElb&#10;jYXG6kKNh8Y+H53AOoxAs5hAYutSBwpG4rQHAIZmCmwEJs9Gy+G9XgBH3UkcnepVqCoHYkcH8Jsj&#10;k8H6dTIblxA3IRIgMuuOxumM99V2hFkh9vEtTSFOCSgpQtpURzobIdCutKm0ZiN75NwmND+3OHMn&#10;2tsxVQt8tF3P7dSodkRZNnH0frJpoTIDT4aWymKl4da/66VIZbQoIUoFM1/vJ0PJiw6uwqVf6gls&#10;UUmZZQbUDT9O7MnykToLjzsUCdmGiOUPJeQ03NIYQ48lwuFr/dduFt3vV7f06fgxpd4tO5VDbmmd&#10;cdqZDTtRpjVMWQ3IEYuSmkl6ciI88y24lJkIW086QAl4g8T+H5WZRqOOzRhJWTcNwVtrAqGqmWgG&#10;oAqStkbhbbL4d1l4z5eHId8bHcpXaBuVLYqfSkhJ2lq3APxwegvtJ1jV6026TqKBYuKh2+rtVLcj&#10;Sqt2HJgMtWTMfvvNl11Mh51BkraaQUdksNpcUS8lTd893PiQ/Y57b4rSQXJurd3IrFh0dtaKxN7D&#10;TOaLakuKQLWJIbalthYSGi42oqwPXPZ7RWImhNqkVjJi1tct64v5daZr0+cgzZX1MWJDy0t19xmw&#10;kSGFpkrjyCXmemPhKgm+zbnfqhhe0X2+QLfZjRG5zLmpt4wpnXl3e17mnn67VOlWHUwkaaWOpctN&#10;q07JblOLUWIbXbQhtbhWXqOvaLPGkcedC4ndo4lJkbfJj5MBZWEUbyCvLYqwQq6jubNJsvw7qsem&#10;5MORC2IQmMXkYgiITRvIhsOVLXQZQ25W9Jugeoe6praJ2HUmRHZfWGIxaCQT0NtV5iNp+0IPWiPH&#10;YaBSVfYlsqJyolmZFNSNNyHDAQpIiyVdI+oIPVEVnBBwT9oCioeAPkY9Wjr3n24kswUOey7ZhYQI&#10;zLHXqvWSEojvBTTTrIwVFtKW1hZU4VIR0hSsg4JJG7+1DMSSmZ7KNl2iWVdTCtX67SHW3GVcpUnJ&#10;6HWkrCSgZ8fJJCFXiNES4lMLHGXVEg//AERo80aqu24VzBTpUSs0b6sxdWKsu1+aauD5lD8Joiv1&#10;79VkxqSia05YNLgtlsSo5wEvlJPbYdOepXbVkqR3cfc4AjryAjCkhVWkVUcOMrT9SWUvOrX1REFK&#10;+pGVBxKmwHFd7+oCsKytIXnqCcWAyd8NrY7TUJXsm2VdiOhl9uN/rXXSldL7KnAEpWs9sIDJKwn7&#10;QooX2+pRV60ub7bWRXJLC/ZZsaxGiF0qdc1rrYtKUj6YlhP9boElQdQChSgepPSU5WMi4HPn4tFr&#10;5GUSOFA//pOeP0I7cjn37LiYitVdTa/wOLI280rkfS6q+1m+qTfd2YlBf6KRp1gVyLCNbIlohMlp&#10;MhKLNptgOpQkdztoKmU5/tRkAAD10L7eoVL9rPszWSlKv/Dlp5pSVgZIb1DqFsAFZyk/Yc/bhOMZ&#10;/EBd7vd1sRpl6pOqv0+tjdTJdiTnq9xzV2unTGbafQh4A/VAIC1qbc6kZyMrCkng2Nq1zA1nsB7W&#10;NY6M0Vpbbis1BsnXzqrQ0CddSdL6ZhK1bqJlysr7B9My0fbjpbdXHMpR6nXCl1SGukJbNSYJpk4S&#10;SFnV8XmLzgSGzYLJ8zHiBUEkcMSODtq+rF8K4YgaFRM+RuEw3EAClhlJFF2f2oWm3ir/AA3Ezcbb&#10;6s1FulpS9kf6h/cNMN0E2M7V1cKxr1IY1FALEWYVOsONvOvzesFaFI+kCVNrOD1Q+92i9ZXGzeod&#10;oNIue2bc5G5+9W4enKvQmmdS7hs6/lavkzKS1s7BNymyqYcbWW3cFqlm6tg1zH7VHRYtodnOBmL3&#10;ZKbw7k2mnd/tCU9VqXUlVDsoeinLCHUtzn6y4juak6C3Odacbr2yoQxGcD3dfbaS0odLeArnU91X&#10;ul9xdZvzuYuAvXVrW6U3U1kau6YsdSSWdO003VdvV1MaHDYS2aRyS1UxqqXMjIjxwWIDjzhbXFC4&#10;8dFOrZGIuXqv3BY5hnY9xyTLK0UikQOscsBHmSFCCHaQ2QihuQ8LrMGm5WpN+z3zgUjxZEIjgZHf&#10;cFliklgm8wxgn8ARSQpZjQUPXs5sRupF0Azcztto9LAlRNSW+n41LcsQaK007GsZKp9tp6PcPuWU&#10;6LBdiyZNxc2CYbLAZelQ3X2VqCdzGufdoncrTlXWrlI24af7yobNHtqzOlUKok92ldqlR4AtJbE5&#10;oV6YE+IoSJTjqJseUoumR6i7H9z29tYqdTPah1dOOgqaFq9bz0VT1OzTzFyDZ6YhVsxpcOfCslSH&#10;4tlXNxkIFb9czJivurUy6uj+p/PECLTt7cIorav0cxGrLvVa+3Ru2tS1Ciw4cappI9O0ahLajHbr&#10;orjUmH9ZEQXfp46y5Y2Lq6ZOMgjyEnWGMecpxcppBG24QyMlyWHhEUh3OzerdS7gqQ2LChwMjIkZ&#10;MqJJWJgVzHYIaNplLKSrFZWloiNFCMq87WJUOntbe7qbovRj1PZa7pdRydaalkbmv3rmja2bZhb2&#10;lgzaLd1Iw7Llgsx7mudWw6l9EqFKbXGR/wAq/Ivy2O3ftdpNuNK3G9WodQ0VA3M1w7Tx9QM0tzqF&#10;rb99+tYoXzV0qk2q4g1OuRITHZjvXsePNTIlMsVz6g1zubW/qAa9e089Zai0np5NOzNdmvwYzEn9&#10;0sl2MmwkXUapkTL2K00+5YGUmj+sIiYiireQ24pt0zf3F97Oxnu42nutot2KB3R2vaJ91/bnWmqd&#10;wY7EyZqp5cCllOah0ht7TSFUdd/oV2TFX9S5buRmoyZK2pExTVm7HPEOVpupt9wy5ZMTBhzPu2oA&#10;x+WyRZCW02MzloXWAMd8hswI3KML6k2iai2AHyYBHNnvAJcUT7yrzQEbY5Sv7xRLQpQVWVx+Jd3E&#10;zN9XvbD7+PcF7WtFxLXUupaXSadT6e1KYrl9pOVBf1fqiLPiFuVaQlrnF+NU/UMLYLzMNTRZkNBb&#10;yUKUO125zW3u52y3tj0ltRqPVmpd2rLVUPTuvo+tauhqdPSbO2nRGotpWytOLaslRV1rssSVW1cp&#10;QnMR+80mO0r1TdtvvvReyzd1zeW2r29zGKufoOt0o3oWXOkU2vLjSzFjMl1VbquVUpZq3INTYNPE&#10;3FHClSFNqLSJ6He80ske6zUcfcnbLf6q0zGfd2rvqmZpSFqzuWyxLlOLsVJmpjKgPssPPzXnJzde&#10;62ZqWEN9wO9C0tur6b4Y0zRsLBSMahpj4bwYM8rR5UqzzzytNIZIkVS8bup2hASEVCGK10twszW9&#10;S1DPy5MkYmXHkLkZccIlSB1VYysao0jttkVWH4zQd2JHY9Ie0C9R1OmaajnvrKq3UdjAnw0JtJU2&#10;HOhx5rEmKZ0eq6Hq9lTbrbLTILDjqy+0pxtaCp5vclr2fMhSnoirCUGhohhxDTGoH0Icgaeu62cg&#10;ssUFh/Uc7rIlZjKLvbjh1SFMBPrmqR75tzZ1lqC3sZEeAdSarl3qoOjV10PTkeK24/PuorUK2oba&#10;5enF+cyYFmi5DalOKas0zYojMspHcL9QX3B6oQ0intqOLBi3EKoEB6l0pdOShKRMeRczbO7oIjsk&#10;sOqeZkQ69qIwygtFhC04BoOXw4suT5qtHsMm8lw8almJ2WNm2wQQdwBHIPt1YwzsVYYshn3MiFlj&#10;QAyhXMTOFUngsQpIvsC3Fnrq79kB6dqLtC/7ka0QhSXEP9xCk7f6ASpDiX4MJ9tSSCCh6BAcAxmI&#10;1kZ965wNqP1VvcjsnRWWjaWj2rt4q7lFouZdaPuoj5ddoKGvS1GjUeoYkFqK3GrI4+1lK3JRlPdL&#10;bbjbLXvT0cRZdkiyY+1o4a3Ag0IohyPK+h/p2o03uGldpQVAkYuA7RhgCQaI8zg8f19/eqqn3DXp&#10;ba6VTTLFiw1U+rTVc6qu1VUyXa6unOajf1XNXNmwW4LjlbFYpY8BiOy6AqzQUJedgvqaV22G4V/e&#10;7iRtDNwanXGYrEKqkPtwo7D7t1MMWmjLdrrFFgiZMl99cl15ESRFbXElQ2mnFyVptoX7QPaSoLTJ&#10;2T25WAsJUTDeSrq6eFYTMRkKwClKCClaScJVgktY9l/tGRK+oj7L6OiyO4ey/GlagYdZW2R1KbXB&#10;vY62nFApCFoXlsYSAAoj1onVvss0zNgmjilSPIlk3+e7mXymcx8qAYWVQqsqgOBbWweuquxPE+ZA&#10;Yx5YCxiFVYINxSFuU9ayIS4ILF0JBA9wbgBV+2bfubaxNHNo0fpS6v6zUEBGmmdfy67UTVlG1Q1p&#10;pnSgoW49iy5qB6zSifFaqJlm9IpZn7k++0zEkoUBke3n3dbO6/maJh/SbrF66pIDzG31pB19R2IQ&#10;zHmSq/T9xEs2Yj1vIlqkUU+OK+S/D+ksJDSpKRFQxY637QPao1Lano2qpGJsZbjrMqPc61jymXML&#10;T1MvNapaUwXElQWthaQoOKQ6QPSn0/sBtHpBpEfSEe60tFiOLchxKm7ddi1xWmclbcFu3Zt5CErR&#10;ZTlK78p510PqSonpaLaT/u3eAy+WdNyRkU7xyYyonnWD5u955WCrSgImzuwJ4UdLsHWMDz/PyBPi&#10;TQs8sGRG0vmdlVYWSCJVJc7maTaIwSQsalieq0NR7B+7feOdquJoSm+gao5lyaLaX6GTrvcHXUZF&#10;vVfQ0tlB0nLsa3Ta6+ikqsBeyW4GmWp7VtEYtYrya5Jmo7+mP7znNhhq592JS6gt52nkv7XSHpGo&#10;ZGl9PqZJt9SJq5enDYTtU1sp2DFYpYxbhJjw7e5Dktt5tS5KbWUNbs9JuX9EXNz+2XtozZ2el7+P&#10;p270jMmswxCYfXQP0LUZpTDCGywI7rS2nUJdSQ4p1K5Taa9124+kG5TFHW6GhwZrqnp9a3oioarp&#10;vcjtx34s6CwW25Md9trqkx19SXSVJdy0e16TZX2YIzxNFBgzLFIkuMjRY6LBJaeZUkYRpyWQSiTI&#10;Dyh9yJIsG2NRNreJlTvlZoyDlSJ5crFp/wB6FrZuCyeghW8s+QEDRgSMvnFmPMjv57bPcdsfbRtv&#10;7ywmVOuK9qsvqiyZkU6lu6P1VGWY0qaiU/Cm097Pj1i25lWumcmw5DDkWY072OtS12f2R3nlXpnw&#10;9FNPy7WitNQMP6m1LH0ppiw0/o+nFbbSoY1PAi1Fldz7bUESG47Wz2w3e3FdWuIhtfVrN7XuA3Dt&#10;vcu7puRuXE04qTpZiZFrbDTekaPT9i9FsIUGvkQrGXEZC5sURa6Khll3p+lUha4imVOuBTE0O2zF&#10;E0yNN6xvaqFDakMCqXp7SmoqFyI+rrXEnVN/T2SX4K1styHokGVW/Wzo8edKWuU0l70HI+zd8uON&#10;cwYvkRuXkgjx0jlkUFHMQmTJO1BLDGYifTErvtWzXSWPU8LGmaXGGQXZAsZMgdInFBHbzIGdwikh&#10;iiJI1H1LW4V4j2q+4Gr1BWQZ2mdSKp9VyJky7c0zq6nrqWua+5DpkMR4tXHNj2XPq9OvMQXq5b8l&#10;pxx4LbmJM5NovbrtjpyhejWugLWTOkRg1Yagv9wNMX9uVirasD9eugkxnZT9patM1OHoECY+8Yzk&#10;pa6wtuszBrNbrZZYb1BXaQ1ZJgIQ82/baOlV6mu2zEjMojmm1HBix2zBixYxU3GCG1NNgNOqbK1i&#10;tM3ujdJxb2PpTQG2ul2NQOQF3bdDQ3tK1aoqWmYsJFmhrWLjz6A1Dr47ZZ7LiI8KNHVhtPSlVi+D&#10;8PDheJNFTIlkCgyTywzgKoFBElydihSSeIwWN7rUhegPqe/IWVcxYYksCKOPJFbjbbm+7u9liAak&#10;7CwA9nqTfse9pW0re3euBJqrTQMfUdtISu9oHqevvdyIiKmxgWcqx100LCc7SUg+td03Q1UjTtdp&#10;m/dbug/IlMxUMN5vt+nNoDcbQk8ydrdxdYztvbrV9rQo1Rv3pGss9UVKplZqn66buNYTrCyrbBTl&#10;ahDlXNjSK/TlMX24T8NcuM2BO12/FLt5VP6b1RpjRu4+j0uSHaDSOpoEtqq0fJmOMvyH9PSmFSbp&#10;mulJD7b1ZYTrJouSpb6ZDLUl1lzdur7moetmk/6V0Htht468jUX+pG4+kYWq1apY1G1UxZiXl6ob&#10;krrHlx6aC0qVVMhycy021JWlMKKlCaPwzqSZfo0/EgxRkbgqSwBliWQGJhDsaNCvLhklWQUKYMBT&#10;wmvYMWL5ZyZJpWijAD4pMQkCjzQChhZ1kZVVhJAyckn0u90I0/sgboNfWBu906eDH1Fqm3GmIdjq&#10;nQ2okwYz9S/dV9ZqHUNBOvGWIrrgkQXNSairaFp5lhVlFZDaQy9bBRe2fTNdoLbCJcbF+3fdWc1R&#10;MyjrHW2+tiiFrDTdvXQ5dZqgQoVpP0/fMagkQJ1gqvRCarIDUSO5CZQkvlwKrcLVEbUreo4svRSW&#10;m4TiXNPHbjTH7G/OaXD/AG+7XHS2mdHs6hmGzEhORp0aIiB24jsZUeOygOn/AOJ22DdezN232ktG&#10;K6MxWQkSNPWMdEWFHbdQiJDZYsENsRuh6ShtpDBbZEhxISptRbUm1HwVEmrvqONpEEkgUGHKM2K7&#10;oSp3GOCdR5LtuId1LMxUkcGydgavgQ6RHjY7DGz3m8zLmdc23UNEyoHjnkhMcckfmQ3jo6NK4diF&#10;iSJodX+y2xt6qfb2vtA9uE1hdgg2cu89125P7cuzfKJ6RJdbuUuJlFUllaWFpbUmHLZ7bCYywn07&#10;OzW419sSuj0XM0b7F9tNH6R09eadgVDfuTu7yVXVdzLa1f8At7tPqK7gqbhSL4x7Yylyvqq+EiO9&#10;WjoU0gb9Ue7G71A3VwUaH0RWwoFrGtJjUBl9t67TFYbiivmPzIFgn9vkxWo8GWY8ZubJiRWI6J0V&#10;DST6BWe/W2WoZMh+w9r+w78mUhpqZIn1UWbJmNIbaioakOWunJaZLKIcdqIlh0uNoYaaQehppKAa&#10;dN1JItsunsVYtIwR8ZdjMe7Df/eEAWwBPI7myBRzQFiuPlxgOCptZwzttF1tjAKEkimBa7BFEdOL&#10;uvovZreNOpqzemN7HNK68k6DgOaGbtt0dwKGSzY2U9MUWKZMXcBiLUUqafvway8qnoGpW7oxhGan&#10;VESXHFFesP0z9xIeov8AWum/dJ7KZWmqyXqTUVdUDdORfJpHZsuGzUKbvnaa/wBRhLEd+1CLLuzJ&#10;DLspEYvvoeYsE206o301hO1PK1Dp+DspppU2sl1bjadCaPvLF2MooMR96xlUqnP3GpU2TWPsttRo&#10;y3pjiokhbieysab3h7mU0ZuDJrNsH4bMNmC/HpdBaNqzNLZbW65YP/6XlqWqW8gyXXEtNdMxbrjL&#10;QQtKQwSaRlxCR8fS3kaf1SKHwlBLx+U4VigcjlifXu3Etuuj04y42HkCL75PADEWVWkGUjrFuVlA&#10;aEWXUjgONgtbB9V0rVv6K3vS3BpLjVMLc321agqNeWyLv/WcfUEpx3WNMxMlLkRmYjlBBunJLbcB&#10;VeuSttx8RK6dNdbsgz3Cg2v0wtdaYtZ0eX7htpLCHX1leusi6Y0luxcQIshbdrLbYNjCpINdXiYZ&#10;qpM+vspMBcOZAQmSyqOqVEb6QtH+/mdTUKK/VO3tTq2TFtVvw5LcqLpaHA02pTgh6aZgacpowW9F&#10;ZU3HNwQ05YBDj8uA2684PUCfc5L/AON2qKi+2w1Rr726U0GgcprTT2hNQUuoY+rLB68srz/UeobX&#10;WOlp9lMsmhYqrmm1urbbjsMuFSnuoel2lYU08c8ev6JM8TSARRafl40EhRdqGSQzYk0PEaRJEI5Q&#10;Vj3I42uVRtn0nSQ6/d8iKMjczTztkzRUQCsdxzpOfUzWTjgF3JJUBSa1qL2Ob1aYmUki9948c2DD&#10;0zT9bY0Gi9w7eTXr1HMm0tXp6VcV2s2oNLBkypch2nkw/rK+fAfclSENJZKAcR9nNxau5jUTfuI9&#10;wNNEqtX6YlT6t7SljRaKZRQy362zTZaqXuPJslT3WpzvYtIr0R9qpfsGZMV0yIJr5f7YU2722Wop&#10;mqtOe5veN+4m1b9WuVdx9tLYht9UcuOMNyNvGwicDDYS1Jb65AQhTJUpp1QKen6E3cmW020d90W8&#10;CmrC6tb+xrvotCohy7C/nIn2oe7ekY7yWZcpGVx40lkNI7TLCkMoQkn6jpGQ+THLougSRCMAh87K&#10;0+VTu2s8aQ4ywRp+BUDGMnyrjsItFdhYXhyHG2ZmqxBi5Z1gGrKaG0KxMkEhJN2wD7fSvovk1365&#10;9qmr9SQEavbn6h1xrJudaWFlqAVepZdnqa1u4T82S7ZvW2vZPZsGrFD31Li4amnmHITSYS3W5riy&#10;Go9tWptotaTte1OoNztEs6YlxtQ6avqnS0ZLzNvdyI9ppetpbSXc1i5cmmmWEqC/JbQ3I+orpjTE&#10;eex0LNsdY3vPRLlnTvuE3FrGbNyudejQ4emO0t6FWx61cxr6qmmlL730bcmSVrWlcxUlxIKnz22v&#10;utqd5NS2MnUNr7p94Zeou5WNwNQvV2glWNDCp5kydDrNPqOkDBrI8h2Z1TpJgPWjz8aK61YxFN/c&#10;l/ZniWdBDP4ewVxgV3ebkxTTSKCpCf8ADmFNq7pXYyCQtvJpmAo58fwWOY9TZZt6sskS50Sb0BqQ&#10;iaCSRmravpWOvY8m6Xt2dIakh3tvuxP1ZqL9+1peG/rYmooSm3XXFzHW7SvelOLgS3DXMxULctEs&#10;zFpgEgoeSh9tG9e3G/8AHla+hy9Ban1Q1qagYuXLyNS3/wDpPTdVHYRCspUy5jokwo1dCS2hoTGk&#10;J710h+PDQqZJjNu2hble0fcTdGdpOfq/f26ukaNrGYMA2Wh9POypcth+ZMbsrGc061NXLcsJj8t9&#10;vvMQFMq+jZZRAaaZbdrR+1PuF01puw0ifcdMttFSYc6op9NS9tdMRqvTsKxcelSa+CuPYdVjBVOW&#10;i0Zr78XUNqdGZkMsICHWyXkaN4hmZcltLw5JSzvJD5iIyL5sTQQ403lszCMRCRxKyby7AyUuwtsS&#10;aEWkgfUMr7uCBBJsD2zRsJpZowdoVi4VQqsy0DsUEt1ygM6O3i2s3AqtXzqG/pZk9Tr6L62oZKKy&#10;bTznyzNvzFsA0iRULihMiBnuOdCWpDklKksNpmVZKhua/oU0WsH50W1iR6a4ZbdcfqK2VKni3hRo&#10;c2EpTrbq2wta401UwxWHklyQFS3mTenub7bNy93bJEu73RpGmGo02trYTe1mjIbcES2Y/aLaosaD&#10;20Ruw26mM2zDgSnXFgxzHLUZljkfpr26fpwN5nozy4y4TioOiNPwHLCPKliVIjuMMJbYb61NLZ6m&#10;m2n0sL4fJKVl11CDWNU8iebSDh5UeNJjssUkEgkV1IUyMY2IWAgMmxqEjkghSemR9J07HM8eLqoy&#10;YnlDxGSN4thDLZBWQXuUsLdLIA3KCRUL5W2WqNQy9CJ2+prLU9pa2l7XOtJiqk2Omq6xm1bkC5mW&#10;9SIcCDAcZjzUBaW48GQlDUNClSYgz1J+0TcXb32Y+07d2RJo5LdRtHpmNuerWrH0aNTbi3lpLRD1&#10;ZpnVFelCGha2MluFBrprzMeHEppynFKegQlTBWJojaDcvYepahOboTrzbxQRVWWmI2ma2ugqbeVK&#10;KrbUc2Gg2llF/cmK9bLE6T9LVyo1e5FZSwXCqOH6q27m5sr9PTX9LtFYzJWm3tU6Gm7xwYCW4ipm&#10;jKSylqluTnAgSpEH62whRbCKzJCHK6dMVKTJaSvJmhfZ1JneEtVydQ+7YusZGpxQwSySG4sGCVMs&#10;pEkK+mabzJY1VgyCSCB3lBpygy9TxdP1zBw0aafCOnBs3yY1AOU8jRg7najCgiiaU2HIkkUJttRy&#10;Xa81DF1ZvDu1qikq266v1PqHXeoaqFA7hiwoc+5Ta18WL3e4sx4sGXloqUVOQnW3FOAKUv0pdJbk&#10;XdVrGstlSJL8V1UmsiuLyqS7GirrHJzYaSroIS1Zd9poJUMtt9r7iVBmo+pNx9MXLdhaQpjD15AY&#10;lxUXFaERp9bcR612LMil1hLUmHZV9dCipkxlKZkROuOXQlx3LhaI3HkWOpNON3+l65DGnpVq+1Pg&#10;w3Iz8Wdax41a++oxklp/6R2JBlQ2FtuJRKiIDijHekupmGVieRjlHgjnjgwxESJVMn7uEgAKQpJL&#10;KgJFcHsbA6cNOyEeaMx5MsUk2ZuAMRCEGUE7mW1A2u55rlRfIPXbxJ2N0775f0nfbrrb9ni2G4Ht&#10;J2j1e3phiE/Pm6l1fSacoptbqTTMWJAlw7Fv/TE//TmuaOFGtzJnx629rZVNKi38dt6kGj9vW89J&#10;YImHS/19Xqq6jaf1RqiJQzNM1unL29rE0aG36Sc2LcQ4zjEK4M2kr0oqZzldXPRi/NhRZHXb+gr7&#10;b4e1Psb09qfcaNrOs3L1bqO81xfVGpoMykhsxtXvRnK/TtXVTHJkexqLKui1r1o5WMwWLKxfeeLA&#10;DIKYWe47ajcPS+8m72htGb7uN6Kr9f3rdPTnSGn7SNCiLlMyYVa6+82+ibOoELZqXJzji3zKp0PS&#10;FiU0SiksN9Ry3yMbTli1LEGTlsIQ6ARRfeNoIZY3ZVjnDSRAuokpC6lSVEqng0KfUJWzhNE2K8Df&#10;hZVnktHmhZlkRwrLSbkO9A8hjZGCk84e5Hsl95T85e3dftRev1VXSNVWq72jlabeo7Vql1BaOM20&#10;Ops9Q11jWwp9QxXSpEh1iqk8SKx8NqMxoGNb7HPfVrOq0LpfS+xGoK+0uqef9Us6r0JSxNQmiE+5&#10;nRF2EnXaoEmA5TQG7P6oluNNhypTLyMpZSLmdWbZe5vUP1Za90d8wJ8X6WTLb2y0PYWchkOFakrn&#10;2EYuGL1kkRFtdgOJLySouEqJfbTsTu37e/chon3Lzt+9Zbqai0PWarr66g1np+saom4usNOTdNWL&#10;rYrprZqxCgzErhJhRWWEqbS10IjjpEvgx9ZTCubA0pJsVJcnHg2Tyy5OYYWAEjl4YFMjbV3O5jjp&#10;dgUICGTLwPDrZkhxf2gIsiUId0sa4+JjtIpCxtuyMqRYkO02rSPyWLMT1CnW36Z3vVWiNWQdE6Uu&#10;DX6o0RevXtNuPoCiprptml1VIuX24VnqepfYk1cu8h19kuXEZTNDf/LGS0hxxTj2fs793jzNNJTo&#10;LSlVDYaXa6jXM1tpC1mX6oTFXBiU7DFNY2kNTktLlnIflzGpYbbp0RAYzkxhcjooje/33DhPU4rS&#10;0aKEOKPb0s5NaltgFtmOoqt0KX0PdTi1MqbUrJThaU49KqH70vcM9HS7G1vo5a5LwaTXTdupUCsT&#10;KlOhhEdi5TrRGEgoU46wmE4/9qQ0hSHgtMRzcbXcx4XztDxWGOk6RKkscar55DybrzJASD+A0oRt&#10;pUcDp7wsXSsOOSLEzNscpjLIDkncUraQ/wB2DrYJD7W3MCRY7dczl77Z/cdqOxpG4mia1FNB04K2&#10;+Uq0trGMZUlS3pFQmvZgzHpRdcRFiv2NfLkMOtOOzkF+K2kPeT7OPdxuhHXQUWkaSor41LDrK+qt&#10;bKXXrjXSkQUWqpVzPrYsf9jYdiS47MhcarQsONyUKlPup7XWdorXXv8ANdwzJrNS7GwoljNRGYVY&#10;qn1j7El5MVMODIhd9bsOQ+2+khXfXkoecWUFtPXJms2Z/UhMVl2ZuzsFC7kp2S841G1TICYqnFST&#10;HWtMDsqjpClRkqacQ+llCS06gtJkKTYmk61OB+z9DEpgkDBkeDJCbmB5HmhNx4G/duCll7E2tzM7&#10;EjeQS6lDirkPG4hdshVCxKtKC2OZQoamZWLbnAY811yDn2V+5qv1bpiOxUV1o9VtNJnMV06e6I7T&#10;9WqKkvAwoUxa4k2cszorjUl96M23LbedrVRw43sv2h+6GsXq+mstGajk2ttQP1lNcUWjbecIqo1s&#10;ht516qrXzPdRYQp4TDeYdZTNMV+Wy27Hhn6jtrhbF+/+Q41Im777HxmlLQViv0pq6Wp+OUup/ulS&#10;WWSntvdTaUIjqWpDKn3nFIUpbkv+3f3KFqvlRPcjWxrJllLcyKvbKtdqS4qM4w6uMj98WtSgtzvM&#10;OyGT0PdS3GXAEj0YnhHxOyFX8OSON4fcTiI2wTLJS3P6ixA3owpkJUe5CeTXNOLsx1fHuQEERtlb&#10;VYweUxI+6sApXs1WG5HPB4Vtp/Z5vhrrXG2Gz17F1ftq9uJriRpWXr3cDajWNJpbS9dp2og3K5Vt&#10;fSWGIUhV6mQaxmb0oiyJbVhGRIQuCkJuMov0Pt3IFZV2Mf3P7GPtzpBlG5e0fq16PYInQzDq24Mh&#10;uaiKe6qUvpfiuf8APKDQZQtx1xXqYmp/bJvJ7pN19+tk5nu9jae1RD1XBfbvKypmPM32kdN6KpKB&#10;7TD2hbNDMOsco9QN3VhYXaUPsznlsSY78hm2bcVYTpH2p+7HQu3OkNvqPfbbOXD0Zpei0pXT5e3s&#10;1M+fGpYyIrdtMW1ObhsTX05ekoiREtA5EZKAQ2pcvhfKyMKPKwdDyps6DNyoMmOOXHhjR4XHq81p&#10;lDMjqIhGilKVXUPutlur5CaRk4mGdbgjgzNC0bOuRchvTm4seT5QAxiwVGckM1kW6ErtK9VC0/6J&#10;u40erDkn3B7QwojcaEXLGr0drGE243DAbbluyXZ/05cUUsvInAh1UlS+466EMqROPaf2We47Z/bO&#10;Novb7ef2yXmk4juqL2Va6t2Ms9eXv7jaRatE00Mq21CKauSy/R4kpWyTOkNtqnuILCAxJCZs17zK&#10;lyCp/wByW0cPoRJDNcdN2f0zvdQFPyHzJZfIEFKUlnrWiKpbf3JC3nGXS+8f9x1M2y45vjpW8dg1&#10;6lvRdNM7dV8G0fc+jeYebg30OVJcYdS64WmVOsSnEMyXW5BJYATjTNZwJVyJtGysWayTKudiM0bS&#10;LUjUkpeO1ZuQhJtewqmx8o5y+UmsYOVGSrMkmPOVIjIVFqXE2uRQohjRJoGiejCn2w90OoqfT0mD&#10;eezGvMVrotQfbtavWankx2QK+ZHb1ZY11PLiKWpyZFhPy0JcWWWZK2Ol4vtpXbq4sdIV8S9le3q5&#10;1lBsksXd1pbZ6E3UPxHGlyIkJmqnzJy4s12JIjLW+uSiOWQO1Gb7hdMPbvfnfGkhvuz7y7ZXEmx4&#10;K3Km52PiNmS9GX9ioD1LZSMS4wdmQ0sqXiOlL0iSwlxlDjQWfvE3Hq30qZttzForH2YwkyHdrpsV&#10;pCUpUmWsJ07G/clvx/6CFspLC+ha3Q06ovNPUeXrksQSOLMlDACl1AxOooKSrb1FiyT6rsbQQDw0&#10;yadEGLPLp0IVi6Vgq62QTTEYpZ1awKfgA2wJUdWhag28ptU1Uqu0WvanS1ugoZduq7aXSuqJdWXQ&#10;8hC0QLVxivVlbLqCiQw+CUKSEEoVlO6f2V06mvc05P1/AvdXQbmLdWt1A2g2Sq7NFUp52ND06mpR&#10;t/PqIVCLGBMWl5Md7UCpSX0KusdAFbX/AI7dxGnVrk3WuWC91qSiO1oNxh1Ry22uKU6NSUMqS4Xw&#10;x4ylIU4CnKSOz98Gu1xZYXrbW8WTNjPRmbCJL0XF7AkNdlxcdDmkS23YV7wZkxXzDfaiycNufUsu&#10;LAXE+Jm2ldOy5Ga1JbUkRVASlZVXJC72sWfKNerkiiUK4uELX9oYUYG0rWKzODuBO5/uO9kFEhQ4&#10;A4AFburTk7J6Iv3pkqu1JX38iDYsviqsNttlU1rZdjh5uhdlHaCTPi1Exp5l54suPWGUtuNzEq7q&#10;Vt1u17cNCbjMwpKNzd8aus04y/RRtNbLN6NoqfT8GQiZfMxW6ar23ekustOLVEr3IiJEovTIzUlK&#10;+p+SzVgfdvrtmU46nd3f4/RBKoBnX+27aJQSFBX1jB27W0pASpw/VfUZcSlK1uIe6HHU1fe8ndmO&#10;/KsK/dXeBbinUEod1fodAdQ0yzH6CxG2+YbaacDTIDlb1NuF159LofeQUGHG8TZMZgyNIb1MhLpq&#10;jmyrK4YF5CqOpqrRwp5Uqw4URxYkDeZFrMShVP4cZ0fmlZLSAFlcWbBVqsEMLBVurNr/ANtspNrt&#10;ntJ+oJvBAYt41BOakanoq2LFeeYW3+6O18nQkSJJhMMKYlSmYoVMjSnEO9U1xTkdmX22v6b2kdc6&#10;Hg6q1Xrr3E6Mu9V05RM0jba1gPT9Iuh2RBcQ2qboqKpqxcbYantykV9e+w4+glLpbS85WP8A+Mjf&#10;oMux0bu7usSZDqn3lK1fSy1pdDqS4EAaSjJaQeohKWmjHabWtTLDJVlgz/8AGZvrJQUv7qbprLTj&#10;Ty3mdXRmnWlMrDqECO1RLQ2lZbcLpbGelxwNhKEIbStGD4iAS9MnjjVeEh1/KVjLaWzShzSECgmw&#10;rZ4qgeiZZtOYER6lBv3qTNLpzysUAry9jxlD6iDvoMQtEkE9OnN9t23lQTBOzX6pVkihtHmpVgzp&#10;rRz8e8VClPNyH2fq3o9jcQLjLr8eQovtlksyHk/+WlTfW3t92qkMOJZ9u36nj/VMm2CHZ232hrhb&#10;7r7JSpltL0qM7BgIcLbMavbXFZLkQqBEVTKgmF+6/el9oMDd3d2Kl1KR0DXMhjpKlNOtKT1VCVh3&#10;qRhwPKcddbKiS0lWR8Y92nuEr0Do3p3WkIWoJQXtZWMhBLiFq6iWK5Cw6oFIJKUtBxOMJVl1SaLS&#10;vGKm1gySCBS/9oMktVhSLeZEahf8K1fAHJCts3QNtFsJ37knCZVYGubGO5s0DtJ4odz0X0ftn0DD&#10;uWKNz2ufqa6iq7J5+PJZsdGbc1NXSOmfFkPzZ2oZGpV29pXNxRIYYr4TjsOGEPSITHcdYYcVh9p3&#10;t3vdXwGJv6dvvps0xpq4rd5YSNvYUFzuvCCzcvSXJ6ZrjSYanSpEqIp1cWRlxthbKgW/le5bfhDz&#10;MuRuxu5LUwteUS9xtRqiusPtqSUONtS223x0LK3itIcUQS6pa0oWkQ57id3LkMCfr/d5MVuMmCBW&#10;bh6hrEraeaU2pRcjTUPPdTfZaW4yXZRQpfdJQQsF5OheMJf3kunwy+goFm1zLZSLBBdAGRz29JDK&#10;wFktd9GxZfh8+lMlImB3VFgsO9D0sDGwFn29S2aocGxfRP6PnsW3W0VCsNee3/Xej3GriaGtG6r1&#10;eYsmA9BUpuHZpNNFRCdedYlOfTzYi+hsJU3GUENIPpZ3f6Lf6aUOvefttj9Ryo0eYm1VHga13KnS&#10;lzW4iIjctiBS2CpUh5mK00w0tiMpTAS2lHQtw9dVKd2dUzIr9dO1ju7PWp1nvlzdjcBx8FhL6WX1&#10;CNfxXEvrGAxkoWp1DbjZdPUr0dae1RXvSHu+/uk0mSpmE8RuhuDGgphvFC3Iz8drUAW+0651LUy2&#10;+t+Oeh90voSkoSS4PiTDx9reHdNkYAeZ/wCJSSB2AG6QI2MAC55NODfHIo9CixsDImYp4jyIkdjt&#10;iTBCqFYiow7ZRNAGtzK3HJAFjqzGx/Rj/TThV+kNIL2d1IiBWzNVSahqFq7Xj9k3I1c/BmWrlrqd&#10;uzRYtMF2rbERN9PeRGS47FrywqU4081Gu/0cv0/EG+iaZ9s+/Go7uMG5CLGm3GvoVYH3OthqZWzt&#10;W6vrKm6VBRDDq4MFqcpyKpMctKLwa9M7pTVfthSt1zWG3WstSzXZT5WiRuluZaSg6hbaFywW9XQG&#10;IMUf0n5PWyAsOBxlSW+4UP1A3E9paUV7VboLemsgB1KoUnTO+G4qK2MhxhaFuJhv6udVB7aS4TDY&#10;S4lKFlaFOurcHpgyc3WcgOuV4ax8WQqy2q50szqFCLtlj07LxxtChhtdVIq13hiHBdJjgMYg1rKz&#10;EXaWULgpCWDBhuR9XxpivG0qyX3JbaQBE1z9DvZ67cXawNj9+UxZhCm29Q+5jQ+nrJssJEReaebt&#10;/qWXCjOrjqkRWZFkXEMPISWgEh573p7LG89mjstx1NrvxCDpKzHmbg6wkyUEqUFdx6RqqI8vkEJ7&#10;jCFpQEpVggge9Mw+/oAn/ZLVTtpbXIylU1tFqo00AKaND2Bo+/TqIbAI1rGQGjsOKbS9vpO3WdpK&#10;9iQSCeQTuvquRqY+z/zAkyh3x14W9IbGUIJcUHSspeKQAhPShQbCipSVAn1n9aElxhsvhSil0lC3&#10;FoUT0hIW4l5t51aW+kpYQsoUpOF9OSW+T1r32XKQ2k79b5YSEkY3Dlp6ASpKiWxJwFfPghQIB+PX&#10;3/x2WriUoVvvviltIKFdO4k1X2qyEhKfrEhOUqJAwMEkZ5I9bDrSjQGqKSQAxOLI13+If36kEkg2&#10;L4A45IWi1nyhyMIGzxWQgoAqBYEbAg0e5F334A66xmZjq3FrbRKWoq7XfkPuNvONKSpIAy650oUt&#10;QAaK3unJQStSun1tVYzkrTHQ/ISlxPSGHJcxIQUhSFNo6loHQQ0orCAOS30dKMY5TonvkeMYOvb/&#10;AO/qUB1La22tx5KXelIS4hbaVWKCpKXDyElKApOSn7gfQp332PAqDW/3uEcSpIBLm40kqUE8pKiZ&#10;znSlJOUhJwDj4z66I9LUIDqq1dmsVgbO0VRmBN9zYJqzZPAE2Rlkk/ceeAFOQpHtXaP+dUeeK79d&#10;UapFnJUpAlOZYC0qS1YvhpKXQlRBS453C4UqS4FJKQpQUM9xSgQDzstlrtyZc11vuqQ2I8ma4oLS&#10;og9KVKKnFHgqUftxglXIbPLcx74HXyrvb779tgBKuNxXSXEkAHqIlDBAx5BB4zjjI/8A8cDKGwDv&#10;5v4Vt57YTuI6paQMKCUkzMIPWPIxkhKiM8+un9l0QuqN/wCWsZx/hUg/vDQIA/D8jrwlyjy2EvtZ&#10;M6miKI2nZ3u1sjkXdhuenszy8t1nrkPHpbUttmzedW08oIKS5lKQHAE9XbVlSQpJAVgBOxEhbzi2&#10;UrkpSyrrUoS22EIfUQEpdd7nV9ziMlAJdK0Z6CSAeYBr3yS0rbci+4zfqIpbpK1nWpeSkEZByqUp&#10;XcJGAtTalFQST1D0Yse961cK1p9z29bbi3XFNNSdWt4bSnDgKu+y800lSiosuqLiusAqUjJWOMul&#10;EENq+5iebxXoKK4sysWJPNkEUTxdEB87LWiuCtUAD94UlmJAJoRrQ47A388Cj1CQrixbcf8Ap5Ni&#10;gRW+044l1SEJbUpAWlKnJLCP+YBBbKggK6CEpJGQdydSWrjzL6J77vWHEoeVNWe4wUKWfvZWlDay&#10;2oJJVz9qfC3BjlhHvsv3Sl933Ib6AuNlPWvVFW+rCVdJChhX/oT9qsA/3o4x6NY/vm1FJyUe5jfx&#10;RUSXEqvILi1qIHKVJa5JCEgknIAHwkD0QyaaAdurKBRofdGBWhxRWUHjgHjmrFcDr3mZJIvAU3XP&#10;3he1CwQY+9cgAgV7Hv10+/uVuttUf91tEoW0lbDCXYslbL/U71FuMRLW2wtGWwpZbT0LV0LV1n18&#10;kW0h9kIVbzO20FRXWX4rTLAWrh5JS20haVISWkKaV1FwtkoQFlRRzCn3walbdw/7k9+ULVjl69qm&#10;0gJHQMrWx8IKglSsEJ+wHp49DXvfRfFvso9z+97qHAhSujUtPjutlKkLUhyElTnSrJBK1ZIBHX0+&#10;ihDpw4/aiAEjn7vIVYWDe3zBXBPctxW26NmLLPwDhjv281LWwAfX5fPtVAHj69dJUl1DbhQZjinE&#10;uLbStSnx3UqIUpTJJbbcUkAFxLnWGFkDoIBT6ALkxG0pYcmOOIceCQ5GZ61Kc6VJ6EtpWlLqCUhK&#10;nC4ytvKusKCQr1znxPe9avhCpfue3z7gWFFwXtAnp8nrSRFyD1ADC8gpwcnHSPs/3xXcdIW37o98&#10;JLKenrA/06pRUoqA+4tMNPKHX9ziR3AklR9ebE05zxq0QNkAjGkAPCjtvbgHtXJvm+lCZuQgF4AI&#10;4smcGqN8bdpIY1d9vauuiR92K062UuPKccR1doKQFPBayCWSrJ/phJIClIT5OCCCrNKoqVPASJCl&#10;FWHAAy242hWEtqAIbShpSQpSuevAI6epRA504/vnfcK21+5LfqCkJDigHdMSkLU4Pu6QqKoAKGTh&#10;TgPCUdQ4wYJ97MxwJQz7qt7metxpBcmw9LMtoA+4l3oir6Q2fkBwAZUE44CJ9PwjZXV4Q20DZ5D1&#10;fHqYjvXtxf05NrItTlXvpoqzbCZSQKFKnNAG7prFd/broaEmJwHJBByruLLbC0rYQUtjtdbRIcyr&#10;BQ4tSgocjpIJ+h1sPKKZLR+5tsIQzGdX1urI6A2UBJwn71FKA4rASpf9uefNXvKnd1sI92+7D7jY&#10;BSU1mmFslYJAKJb1d0KbUCVlYQSVdSQk/a4TNPvQslFx7/xZbwsqayhWYekC64rtKW0G0t1ja0Eu&#10;oDZdQ4A1lIWpKSD6SPpOHyDqcB4BBMUpN3wKC0Of4hZ5uvlQury3/wDByLzR/eRqAtL73RNHtxY+&#10;vI6AESGEJcWqQz0j7Eoiw46gnoP2EIKFNpdUpOcvKAT9wSgFRV6HIms4ad6oUjpSoPBMJgNs/wD7&#10;VTUkttK7Hc6AQ06S42Fq6iAseueyP70bYMFP/i03Wb+4v9H7VpvqU6okuLUoV6ipZ5J6jkjOVZOP&#10;QhXvYuVJ6h7rN0AVLWFK/wBOaOwlakdsuLAq0hxS0qV1LIKjgqUQpQJIXSMUOK1DDB9yUnHutD+6&#10;q+3zZ7jtShtZfbX3bJA4r1RH3Ht5h4J5N/HNE110KOWrfaTIZcjfStBfWtmPHW0ygJSC0lKmQUqJ&#10;6OjBLqeklSenn15c+GtK3mw0sr6mu2mIGXO4lSMqdUoHtNoWsJKggJX1KSX0kEJ5+q/3mapLLoa9&#10;2G5QYZaKHEp0fodSmWu6VHq/5RKVhouOuYSCEqWAHAVHBTqj3wWVVRyZUX3g7lG0CUsw2P8AQOkF&#10;uPocUhZaOKxRW2pxKisqX0gJUoq5+5ZDgQF0RdTxAzlVPoyNqWRz/d0ABzY9u4HSKfUWEbucPIIU&#10;WFVod7BedgG8EkmuL44rt10JiwhAJ6UtoSpAWl5tpwFK0qWkpC0urQUlWU/ch9ZAIBHKBkqw6lJb&#10;K0JDjxQnpb6QWkoKgMlKUdzAz2SpDpALgSBlI5hmv1EdzGQVN+6bcUKyAM7caFUMYwnCVVQSlQ6R&#10;gpxxxwfG1r9Q/cxTiXVe6vX7LgSQSrbbRaUpV9uFKSmsCCoEZSsgr6wVJUCeX5dDxwpX9taWGb3B&#10;yK5ocfu7HN2BYvsQAemB9actuGmahxzRWKxyCbIkqx7cdhxR4PTiiatPUhC3ZK0tlSXG0pRHKEBA&#10;IW2thf8AUR14CchIOUrShXChkSwcdISh9Ky315yhLPbWWwSh5H0jiyyMOvhsZy5kLJHWlPNvp39R&#10;PVK0SDqf3a7kfVqdZLDrO22kpTZjoQpboIZq0qS6HunCXOpDmMkhIz6Pof6hkh1xanvdhupF7LD7&#10;rDn/AAx0a685M7zZabeU3Wp6YziVPOEgvKDrSGVIShzuoTz6XjoxRc7GkK7bZElZGFLuCNsVqBJr&#10;gEHgg9+lEOotKgdsaeMMKUOY1YEHgupZgDQ7n2ogDrowanpXlToZZQw4lbspusiuuYX9oX1PZZVH&#10;JPbyGQVOJSAQ0Cr0LjWzLjynG2e4WUFalrhRO0EKBHZT1NoaZUnqKklK0JT0FQWesr9c1Vz+pLrs&#10;Ldbo/dJrptCkhoTp+2+lVSXWworylmJTltv+Q448VgfcjxjVR/qAb4309mHC92moktuOn6mzuNt9&#10;IwoEZtah3HJEh6iT3MpPSGUd553hpCAnJT4aPjrE0r6npyUCSsrSghaBF7YpPVyRtFG6AXueim1R&#10;vMES4WdJdAGNEKl7XkFnSlY87j9fVXPXS3HmQ7uH0GJGkwnxJYlsfRwnZKkICkTI8lmOjr6UtjoW&#10;8FOJdUQhLyXE9Pqvb3DbVriaW11o36ma5tnurU2FXLjlRXWMGXEn17TV1DkR5LDFlQrs33IdnBEV&#10;x+I4lt190pWx6grYe9jUbDvZHvPtHC060ham9vNEJjqW0EoC8N0gbWUlI7RX1kYSS5wpwstur+op&#10;q3S19pDT0reax3i0/qjSu8S5P7jpbTFRX6W1ZUaTTI0jaNioq2F2cVc9b8e6iy3XohhSkviC6pto&#10;qQRriorRR50MokIYRLDOELxm0Zd0KqGSybZgSCw7gDpbOkjr5jYzIYxt3+bGWpgN6GpCSsm0Hi1B&#10;o1XUhf0/duNvfcnoPdP2Ne7XZ7bCthexKHbW93u27Ji6a1u1UytfS41Axa6jmQVJ/wBG10Z2VMce&#10;hu1drcU1hpuNXXMB8oU+mfap7Tvax7uvf3oGq9vm0czTPtv2BhwNfbvSZmpr/V8LUWuHbkPy6aFZ&#10;6gBmRazUGqIDFFp+mnyLGZH0zE1JPemzXHFSfVUGpd2NwdqNl5OvFah1BZ7le4Ntp3UGrLG2lWWo&#10;pmj9NH9rbjXFuuU4VVrM+PSPwq6YFqjSq2k6GWW48dkyg/Qu3gRtJ7gtPa0stYuad0dO1XozbfcF&#10;l2zfaplac1V9VEetrutTJbjqEGQ/DNbcSGFrrZDEgMyWep5DtQa34e1BcDxVqWn6lJHIcWWPAxlk&#10;ynxUmMY/aUqRiRryMmXzViZwUg3AKg2uWnmDrWOX0jAfEJJN5E5SJZypoYCswUXHGgQuBTyEE2bA&#10;H6BG+G99X7eNFUVzBhzZevdXCwg7fVllJguRWbWDCH1OpjRNBppjT2nFyo7wdZQpVjYqr6hAaZXM&#10;ej1Bs5kOuvzXnZk11+RLlzHltKemTX3w/LfWFOLcVJekPvPPOIQO844VpDZPUlJ/q1+62Fp3fXRG&#10;xEPcqfse7tJtlBtr7UsrS9Nq5rXGpdzLeZIsYNdJtIExQi6Nr9J1cJ91ptlC7Gxmx4xdZr0vvVgx&#10;PcPIswpEb32NLSkJdDbu1mjmS2UJ/uSp2gQouIQ30JKMJ8IK0p4Kr7ONF0/E8OY2R94ggy9RUzZJ&#10;lWVmWmKRIDHEQq+WBIB6iGb1AkCm7VMjI+8lDjyukVbApQEgkOGYM9tSkcXXtweDbxHaeVIWIzxD&#10;Qb7i5CYqpJR0ltttnpakdaVuuFKe680EBZDqUnIAU0WtrVPMSnpiUwVsLLsJJCLAP9K+0tuO42ll&#10;5L6UJLTiXQB1dEhxQWEGlJ/3QyGVq7PvxKXmFhLRY2u06UqSkKGUPN6d6FBwFKjwnu5WCCUJ683v&#10;dFKfjNsSffc8sJeVIQsbVaZ60PHJ7rL3+mkzErys8BaAghZSkgDM0lwsZyK1DFokgsqZBajzX9zX&#10;HsfYDv7lDHkSLZOJNYAoFogtiq9RlvkH1d7N2LHXQVovQ8yzloeSthhyS1HlU9dasxo1tKz2X4wt&#10;69twLr21dJkONPtdtEd3vrlxkEPep9bJ6RWVPpVXbU6ivZNc2l5mQ+h2OXWn25DFxU1FKuRPnIk/&#10;VorW2oVYuDLiuKflWVa622y/yBte7uxaU2Fe/O4cbDf0/S5tbp51hTLkd6KpL0dzTyg6Pp33m1da&#10;VdKHVEALUFF19P8Avu1LWWBuYX6gd5Gs0J6m5cTaPScB6KhtpqIUwDG0mwIbDsZttl1qIWUyGEpb&#10;eQUFaCzZWiRS8/f8SRQOFMUwBNALZOO4Kg0zXZJAX4pwh1JlFDFyFY8Ehk7ULNiVfYUb/wARNcgd&#10;d422zkn90dYmad0jCXYPpaksRJjslVhKj99EJqK3XR5FDGmx4LSS61c2yLgIhyobMVmKx3W5SQEv&#10;iK2h4Q0PNJDam4gSY7DgQkDtpHSUJIIc7JOUBwIDik9Kz+fXpv8AUs1tQR1x6b9QzU9CXJP10qTQ&#10;bS6Npp02Y2XFCZNnV2nIcmTIYS4tlEuQXXw2G2StTbaCh4qr9V7cSt+of/8A5jmslO2/R9ctG3Wn&#10;T9Q62G0KkP8AboylEx5ptLb0lDSH1oBbLiSSQ56e8GnRLCGgYDgtGzr6avcR92S23VxdUxay1235&#10;OLJmSGXcycLQkANGlFA+a+1dvYc8L2A4HeD1BSQpK0kHB6gQQoeeDkjkfIPrxUMZSQSMnGR93BwM&#10;5wMnHPriVj/rD7jsxWgj9Ra3e6EgK720WiXpCUgqHLQoW1qIxkFaupSSkdQHoG7+sTuKtwOK/UT1&#10;QhKEhoBnZ7RqQrrW8pLzjf7T/b/WUjqCO4npYScoZb6XAatinj1X78r7gVXqB5vi1Hya6I/Y8/8A&#10;+ZH/ACk+nf0UBz3uqoi767X3XEmS2EMsPSD0x5QQ2mUuM25h0MvOBTbjCJCSFtqeSpglCT04CSpO&#10;PXLMe2tVvzZbsaLGZbRAYZYkx4amGC85KQiOz9RHm5ktoeE+QmMY7SJEYIQ4pXriutf1cdc2bv1K&#10;/wBR3VsdfZDaRF2k0dGKQll1tbgQKRI75ZfcZCynqUlfSMlKFJbm5/VF1Hbw0V8z9SneSPXJjOVy&#10;oNZoekgwnYUlRU8iVDi1qGpaXQpSHBIbfKmHFx//ACCWCWdRx2/CwVidwsPyaAG7Yp4NmyCfUBYP&#10;t0aVKKuRWDALYHta3tL7fegL28E2QOeuzOy3ZqIM79t1FSS6qCrsok3FtYUsBmXEebRCclXlPMnR&#10;bqGixa/56OmNHsJTJwlxDUoOsJi1r/cLb3U2va9heltTtUyI7h0xfyqqvpqdxFbLfhxZVfLlwok7&#10;TEGYqxbiOyJcGfEn/SdM+Apx89fKxA/UmiRKj9kd/US3hTRutOR3osPbzSoW4lpMVLDjzsikfkPv&#10;tIiw2EPvLW41FYRDhvJjJUlRA77/ALRhjCM5+orvr2AEpQ0NAaSdLXbMHBLkqoDgaZTXQQ0EPYQm&#10;MgIbT1OFxpyFbIADZeGwDqw3wSF+GB8u0hjtABfIJ3Hkn+Jyx448d7EMwYIVISZAtkAl6aVtrEmj&#10;6ioFbQCRXStufdba314zXRqSC/AkVUjTce1kT5ZeEmwmSmbLVEZl6ulyGokR0w69t6UtqKIkZp7T&#10;FMuvW9Hbi9rGr0bYvSKapU/Bj10otVbTsaLFhs19LK+jzaVz1dB+jfdZlsuiMZMZ5t16zuZiXnXX&#10;qyDRdM96u3GpHYpsf1Jt9W1tzHnmA5oXTMVLC3VLdLrTjNWfpEvSFujtNpbaSkIT0BCUhBZqD3Yb&#10;Vy1xfq/1F98XURY30jZr9H6Urmy00XFNrkR4VVGakSHCrL8mQ29Mc6kpefWAggKY2KkgLZkCgliB&#10;Hh5Fj6ACNbsED2PAr+Ik2SWeRGVcd2oAfvciIqV4sE7iR2uue5vtxbhb1DbOW0sKnON1zDjJaiYV&#10;IWlwPNRQ8V/Qwo7QW06ywl4dDY7LrIml0oTthTtPOCOxJaYeWWFz465DvdadDBec/wCWT2Ww2sp4&#10;U3JaDbyG+80hbLil1Bu+67Y5a0Ny/wBQX3GyUNIcQlxqk080y32ipTZS07BVhbiyVtOtAFtasEhY&#10;4Cte6X24zQhD/vt91Lz0lZkutmu084kyFZAcd60Bouq6QlK+lSwHAnKUJVhwjfDjFNmuQD/Dhz3f&#10;Fbr7AfAsniya6bXxMmSiuPGpPfdlRmiCDwbO4k0eeADQF3VrlhFlliShBjIdZS1GS8mCtyHJ6ulx&#10;zuuKlv8A/MtENoKEvqceJUtK2kIX6SE2DZtvstvQW46XnJEdb76Wu2z9OkpcBH7hJ6svFKctB1eE&#10;BKlhxKyiuuVvx7YHWS7L9/PuTU4ppLqmFM03d6lNjLZLJQlLyQEN9aes/aQkoS2CotXvf7RlhuZJ&#10;99PuemrS60wlEcU0J1kOsh4OuPOOoIQ2f6LjjKXQHSPvCj0qVJnaYBbZUrFTz/wM3q4WiDfI9yCC&#10;D2rseiTp+byBHDXsDlR17E3yDQHY2T7niurDpMFyIwoymXFLQsLL5KGoxDjiW0qD6wplLX3rebKE&#10;vkMK61nCvu1x0PB8JdZQ1HWCXX3MllThKUtJbeWl5pLRQQ6l1a20uvEBPQpodFc0r3G+yWKgiw95&#10;PuvcdLqUsNsWsJ5SG15Q86tMd8NDqTkqbX94Ss5DgWB6IZHuY9jEUNtyfeB7t3m3EEFUa/hoQ0kA&#10;hAW0mwB6MBOUhKgkjBwRwMahp3Yy5RFiiMGYWKBoKWokcUb+Pr0E6blj/wCmHA4OXEB7Ub47V2Xg&#10;2e3HVokZuCtyQ25KdkSFK6Hmghp51bYSGkNpeD8slClnqYWcIAKCtKFJOQMJE1qS4ExHYrKXVhMd&#10;QcmPLaSslpam4zyg2y4cI6kltKkApRnhJrXZ9xn6fzQQtz3k+65xSikIbb1dHYWEKwUtuLE5IaWs&#10;9II6AlBxgEFI9FKvc/8Ap1x5Lwme5L3eTS3lp5bevKxAWk46kqkN2C0ONOElPTyQoKUTkFPpQus6&#10;Wv8A9ceQbGnvyeCR/eD3qzVk+/bov9lZljnDP/8AmJwCOKofN3fBrizXVqhcRDd76nluxXUrS6y5&#10;HIL3WrqdajvMdx5LjYKf6bq2hlLgcLeFBQxb7CICZFa3I5jq6FMoeW+0sdKn0KYWOtpLWMuBSXFE&#10;gthbgSlKay633LfpkOobfPuH92YT057EjdIRQy45nvhTiLQpw4oZ7qQApHSFI6spUU6j93X6XlQp&#10;ho76e7u4ltNNyUCFuw+5FC1rwAia7YslmShOHQ0GVpSlGC826UpPH1vSyfSuolqO7/w9+SQAP/mU&#10;K4s9uTweejU0rLANvgclaJzEruOPw2wIND8qIsm7TFx7B9tuYmA/Y1zAU0Ah4tZbSylfU8GWpD8a&#10;TnpKW5LAbKxhiQMuJCgrzKsJsFsRdRtSW3HhHZbgxfppai0FJbZhpKVz0oW2FSYzdfEddUpgrWol&#10;DiaY3vej+ltMcUZm53vPU4lRWpB3WacSVZBU4h395Qlag4SpC8oUpeVBCVA+hMb3xfpYIW2ZmtPe&#10;bM7f2FT28gAUhxIQUoSzal0haglTyVlJdAOesBOW+fUMGZb8rUFYg9tOYKt/FzENfvQF/AJ4WRYk&#10;0ZH/ABGCVBAKnOQ2ABxxH6R8WSFHzfN4VfNkz4b8J6RKes2A60lJLdRaTHFulKfqHpokLbQ6kuDr&#10;clKhzlMht11tOFEyeghqIqLd1jgjMfapbddLjWA6FMMsPA1sGBCer3eoIDyZiWWkqQymQW5CGRSy&#10;ffp+lCplkO6o93w6WuhSlb43TRbRlTfYadXbBS2+k9fb6Cnp628KBB9BmffB+kmoreb1B7tEuuIS&#10;lav+OWoWy+loDtKC27MFxttQAbbWpLSTjp6CkYa9+DuvZqIoggLppJDDuRUo2/ysXV1XTiBLVCXB&#10;J7V9+VtwPyCnJ/8AuAsA0D1cyzBqnAtUqVJbdSpLYbn0McSW2mmWmmm1JfCFJQ22hKG0guDoAJed&#10;cK1n3qnlj3rfpGJbyw57rvvUpbpVvZqcKW8o5WtRbtEJUpQ6cq5KjzkDCU+9KxqGEoAEWp0Kr/w5&#10;f/J/+t9Pn9e9EfdshjZyNOsm/wD4752//pf75/SR7W2/tZkB4nTnt3iiO42fqndPbKliT0BKXEto&#10;VB6mErIK0rV9QhJx0JVhSiUyttPbE2+h1nS/t2llS1YQKTZ9SwwjqLpS8xCiwlLdJBKHEErCVdtA&#10;6EkE7e5XsbCjFkaP2IfaajNlKkbI2qZZkFSlF99aNrOpzuMFLQA6G0EqcShTiepWH/En9PtxMZyV&#10;pDaxhTbpTIjRdmAtbmHFhagmz21KnmWwEdl0mOvq60rI4b9Th4caWMhUDuo9LFmVLBQHb+6KekGw&#10;W3bip/E3JiKySxsdxVVIBZQql6ILLY3BwDQ4UjvY2g9LFjbb2syVOtvaO9uUdSWg4iU/p7atLrZK&#10;QlDbaobIZ61KKyhK0PAZyDjq6dK9s/aw4FRlU3tvW22jup7ektsmlNpSQCX5n0C3FpCmz1KdW4AF&#10;BCSoZIT53C/TzfeSWqrZ6JD+5Kvr9qqiO80roGGkrkaDeeSytwk5j9C2lIIS4pJDSc065/TpbdcT&#10;FT7clI7Dxw9t/AZnJlNhBZccDukHGCnCQlZQgI6gsKCUgIJoxIiAJPJcD0PI8iqWUgHb6IQGUk+o&#10;sTZ57gglee/JjVlIAKoE3BWBUbhbsQeLFc0R23Do+O0ntTVkr0P7XXnwG0qWavalPUlTfUtPaW2Y&#10;6HUdSFd4p56sKBUCoF8raH2ghDTg0Z7ZnFuOFYYjUu1j6iggKyy41VPu5ScJwUqbwVgIB6fRMncb&#10;9O5+M09Mf9ugU4HGnWo2itPpQ0gF1PfZYTpOOFSfDjJcSzHeUQhSFFIV6LWNb/p6zHhC+p9vsVAK&#10;i3MlaY0wlCzyktKddoGnuoktrUn6VbKXUdtk9AW4QuuIFBSPHdm4jBkBUMdpXcVhAIqtwZgOwa+3&#10;Q1+8E0S6KpBc+WLKgAEIC9gkjgqpu7Ue/UKvextv7dtJXntw1PprSGxTOlV7lah0xuDVVMXSkdN7&#10;Wai0XZKpIt21puLEs0wXrGqlV8SxYQiTWWVpEmRX4sxthxt3PaRtx7btf7GQJOsdmNpKXcSm1Xrf&#10;R2oI2oNLaJafjWlNqOQhmRIl6iYjz5UeRWyISmpToU2nC20udCFEJ73sj2day9tu5FftXqLYip1r&#10;T18PVmnpNTR6crbiZY6NtYdympop9RWQpiJ15CiTappRmuxFGWWpkR4LSEMH7EbvYyk1JuhE3pr9&#10;EyKbXlboHcjSd3um9X6zaRZ2ldYQNYU9bMs4ljbUUT65MW1TSFPbjBalKedU4hamSXFWDWcaUslZ&#10;OIYwFVGxw8chc0CiKhbzFQM0RulG6uQ4Ryl9PmjEV+TkLKSxYSMkiBKuyzAbbpXUBSe5N9WXq2B9&#10;qcFyOy/tj7f5BcXHSt57R+1slMdK2+l5XcjSXFuupV14bVHcaAT9nnJULHtv9o0hPQ3tz7c5QSlZ&#10;FgrQG2pSUgOEqVGb7DjgSs+O2pBCUpS0A32vRSxM/T9UlTiLX2xQ3CtlxpqfpHS84BGAHkMwpFE4&#10;GWjklpKn2pLuFlLTqsISUPW3sERafURT7ebaGtfW6W9F6aqWwrJV0sx/2yG4ljCFNF1UdZbDnUSp&#10;ZSlLrLGtKyQIxsKFEtAjgM1LHtLWBYVRts7W2303RsrEozlVbncYgaZV9IBZgRYJJO4qaAZbHCkm&#10;+3T2VR20NSNuPbkJbZaQXRpnb6DGB7fWtQjtJkPOuSHFNtJSuG2ojJHQ2CfWB9tXs/eYKHNo/bYx&#10;N6iHXU6d20lsFpIUlKnEB+Olpx3up+zt9lLqFKWcN4IB3V/sOiVuQx7ZEyUvpUYTuhdPul1h9ako&#10;TFsTUtcs4SVNOJcUUOuD73Utugtmag/T5DrqlvbKQGwC21Ha0NSymEnoQohuXL0S60tpxa3Q0pJb&#10;UGmw2oLcSorJMYS38lWVwFYO0asLJFl2T8SngMVDqL9iCDVKttTeFZCWDKrunG0kKqkAg2CQGKE+&#10;9iiOPtm9lzbiYs/a321T3AD1vQajbaJ2epLQCS4JTbiA0HFJQpUfoU9wAvoBUWq9tnswaUtr/hH7&#10;Zw0t5SUPzoegXHV/YpzqW5GDjDPbHSO2lLKnSnDgUrLafj2ov0/3HW4rE7YFSFpCFSJuidOtKcU4&#10;hSStMaBpGK72G0KSXlqWlS+lPbaRlXrFzUHsJjpSCPby5JYcbQ44dC6blNuxyrqKozSKOOkLKejI&#10;dfQ60lSlLDy28+ilibcSiKI0B3EyxyMFJDbdrY5MhoUG3D3pvbo8NHQDcyMV21E6AG9u8EPUY5JI&#10;K0DXpHJJS/7ZfZcGHAvar22qLSkKbeZptu3g82pSHFJwJiP6iWiUOB4tJSM48cV7e83Zz2uaE3F9&#10;sMzTGhNoImkdU621zpjcWDpJGnq1ifXK07DnUjFoupcmiJK7jc+PQXDCEu1tzIZUiRJUhttNhzmr&#10;/YyqQEoc9vaEjqBbc2/04WikkFtCpTNIpai3nqyntdKeFFXOYA/qKXHt5vdhYtntjK2gY1Lo3dHQ&#10;WoosXRuna+kvJ9WuVYVF2245Cr4rr8KPHtWJr8VThYdbhl5PU8y2oN+TEk8Eyp5iXDIFZaRkYqyF&#10;gGG4sCRtCEbGXd2NhUh8llZlg9MkbMAA1qHjYJa0qqaIJIO4MVs1Re/2z7GeznWu0Gjb3Xey2z9f&#10;q1Tuoa/U9ZqxjTcHUUWfTajuaVTcxu1k1776Ex4kN6PMcrowlwy280VPOd91/F+0n2NyX1/Q7Te3&#10;2VFUVk9kUCZKVgoQUMpanhLnSXEZZHCOEqI+9S4p+zi39vemtA6505uXW7d164W6c+8pla+aotb3&#10;MvTWqqLT1+0uPeytM2Vg3WtWj1k3DrZJiqq2eqtS2tLP1L8vX9Y+xP69DS63YctpClKWNGVpiSFL&#10;SoBQ+n0/HAkN45S4y4wlAQpZQSSW/HAMETrG7s0SUxAU3tRbkLbuaW25Yk+osxo9OUqguyM0K1JZ&#10;SgQfUTS7aJBJsdgAAAoAI6R8z2e+zNxbcaPsjtBLcbU8p9MeTR1zimulSkkrTbSWwEjISB9MFfZ0&#10;qwCoAnvZ77MjNVG/4E7Tx2ErbQe69HL5V9P3giM5Cv5rD6ApBQ+p5bSe4tIS/wDeAHCNl7C1MOPS&#10;I+xTbo6E9x/TFbKi9xQTlsvR6ZaY7QSlK0dXbISSpC0KyT8bl/p8zFASVe25KUoCUxWdOR4a0Okl&#10;SpAfbVEafwkpR9NMDiUDLvbccUB6WRyqrADHMnewxpQAFAs7Rd1ffuTywFFLJiBgSZIFoqBtANhj&#10;dcA9r9wR24s100o9l/tO/ql7YfatkFCHFILNjYYfkyVoiphOx5qD2eyC4pARIwtCUJ6UdQSnl+yz&#10;2sz0vLje3XR0lhvrUia0w+0zIjrSrEuIP3GVIbZjhIbWxIYQ4h/Cvvyope9DX6fSZiZMh3YCviPl&#10;5uShxmt+mDza/wDl1oe4XEYePW4hTfa6XAELWlKU5J3qz9OQWUhbifbaFvSHESFTrhb6FsLbPaeZ&#10;IkxltuqUlOGivoKCpsI6ClwveNqGPSB9IEnq2sweIgnaNrhTjva+xFrZNs11bPlaZKS2zUY1tQ6q&#10;UdexplvzkG7sSdrcA0NvZpJPsr9oExxhEbYfQrSGmWgpFYxPffkS0NpU8gt2L77T6CVBSgwhISkL&#10;T1s9Y6cE+x32nuxCmNsNooS3C5iRPq7UQYjSXXXG1vqYuWH3H+kJZLXWhglKil4pQpbTssac/TMk&#10;pSl8+39iYmQtSpVfrIxIsiM4koCY0eVqiJIjPR0dKn21MoQSVrYEhCQlzZM0r+mhHCH13WyhaW0G&#10;Uiv3CSuKtgI6FSJrKtZxXUkqP/ktsiQlOOgt56fTzBqWnm1OjRq4Qv8AvI4qChtpJJia7HIIoX6u&#10;LA6YptHzwQ37ULKWC/u2lFtQIpQ6+5AN9wCPr007vsV9qryRFgbCbeqnLCUvuLqNWqaZcbHW59L9&#10;BqByKrqSlKitcgJR1hLiErCioU77F/aJXCPMf2O0BL64K3jDZRqSSlEkOhSmJsNi7kSIK0NpOCpQ&#10;aUO8laVodQG1wzoD9ON+QxEg2uzs195sOx0w90X64ocbSFHp/wDy9lOtxHFDttR0NrdUpJXhSFtl&#10;Ksa2Q9ia40Ro6323hIS5IckGPujUoktCYA4kKbauly3I7TSQltvrkL7hUl9tSgFLNGqaQWIOm4wN&#10;LSGAsq/hr1Q47k2OCRQPNkV0T+xtVCqwz5yAW7ShSQTd1NOtCuwY2QAPa+m2PsT9nM+MUQ9i9Exb&#10;r6NTn0yf3KdCC0laVKKE2IcS6lYSptkSVPLZV1obDPQ56BxfZp7OGIamLLYnbovRHlQpLkCXqy6b&#10;RMbZWthEpFffNmEt51baJcexwuO/hpxzqQR6daVsB7NOiEyNwttm+gjsTqXcSiflSmsp7Zs0OanU&#10;yl4qSGkpbRB6GyfqUpBU4D1ewvtFiwmF1eqdsLV9SGnUqk7padrHiVFIeiyzP1RLiuSGilS1BJSX&#10;FODpcaOFgTZelcscLTlAJIUxySswFcpGmEzMe/a+4pbBHRQwNT4UZOcbFA74kAJ9i7ZigfQE8Du3&#10;VJHup2q9ve1Pum0noKn2yoIugLX27ap11c02nhHbnvaorVatYq5FVZainXZiWaZMCrbchO99lyOi&#10;QkRFyu0oQ/8A1DdF7d6C1Tow7WaHj6RrVbL7dP2LNYiwahx9VboUNnquyt5qnLO0im0l6bgV9K2E&#10;uRG5TMl98RErhR+3JD9R7TemqT3N7LQNvHmEQJm37y1vbdXVPaSI99/rG7aZcr7Kqt7eI3qxFb9I&#10;K76iW07lMVXaSwtC1RL99E290fqGbpurn08rRGroOyGqU/tshdqH7Gt2bjMsIupj7S+1q2ssbG6d&#10;1REiyFx2buTIYUXO2tKIlK0C6hqE0EcZWZMPyoxujWJd8jSPFG8UZXctI/7qJgyorAjtIoo5Rh4U&#10;UzSXC+UJXO2RpW2Q+WkriSRSF/hqSVSGYqRXLP7Oa3hnQ+qtvtWUjt+7aP1UvSEiDVt2Mo38xzvX&#10;VQ8JJU0gvUkKfLXKcXHQy9XtujreYj4fX2q7I2un4e4XuW07exH4ux+5mijI23uIhbtNfaKXfxm9&#10;XuGO1M+lRYadiy62+ixFibCU7Gf762nmoqX4ubW3dXoO32buNRPtx6q51Nb6jtJTmSiJVqgPaPYk&#10;uYypTcV2RYvvYBKEx3j/AHdQ9OxQb1ydu9NXmloEpwSLOdZWM9TLqU9SL2vrUym0uFRCi7DPW0pS&#10;VoDiW1lKgAPUZzUn25EeGlLlTwvMGto5E854sqMbuE3xQ+pkogymS7I6kGG8KmCTKf148cgiZaWS&#10;NvLjkgYkAbyruSqtYqMrVX10+bwyNvvfHuFsVrrePbLTkyU/tRvZofcSuNndwYUbcTabcSs1LEva&#10;aT+8uWLH75obcqmlxIsybYdESdLiJjlMSOsVU7+6B9u22nuxmbfVO1EFjQUD26WO4dhp6HMfbs52&#10;pWo1qYC6K3vZlg/CunHa6PJfrVNSoz8H68x61Ml9l5ieX6TGzG7Xu10xufeuN0GutFbM7kbh2e61&#10;xrO8ep3LfT+tfbzqCHIFFTtRLGZd3D13pfTUl6AmVXRxFrmZZmtJbjtrrF939fSWHvf0/E24bnHT&#10;DWgtFSKZO1Fk+4gXDtdMl3krREicw4pnUkVS0/uEoR3Q06wVEqU2VFNoy4cWjarpMJgV9Pyio2O3&#10;n40WUnmrGCf3gEbB0BaUFQE2gXZN1NpZNW0/OIZhkwJ5i8NE7xOFtwTS+YhEipsIe2Btaq5LT3sk&#10;9pM+krJ8nYmpYXb1cWXFbdfsH3kqcgRZinAF60QuZLR31LfjpLIShAKG3FqcSR49k/tBTBZaf2U0&#10;exLSZpelzHdRxElcRxroivdWqQ2gK6X0pVXpW68OhAwtK1KA/tWwiUBMaDthbNMtMNOS52otZack&#10;TQ1EQXUiCJa4rM51zKJDi3HI77iBKbW0HnUlawKr23z0xIzlBtAhLjgRYOQ9wwqVHakqWpqezO1D&#10;Y17DSowDomQGqqx75YaRCkN9/Kpk0GOiIWgxio52mZFYAA7VDOgLEkEmw1kAAAkkRpZJmZgsk+7s&#10;GETtZJWyVBIA7e9AUbIrrGT7CfaeioS3L2E22iyZDSJ0BEjVuq6qynR2V9Y6U1F7YT2GZrjDkKOU&#10;qackJQspWFyG1qWdX7M/Z5ItUpge3/2636HpbVUmmiaqu4z0aY0V92uekL1VKuG35S1iPWWjNBJc&#10;cmMvRbaP9I0taW4m0+xVXZsrGm9sbGugqaajSoOqdPy2rQRJSmZLb6nNwp8eI+iPIQ61Ncrp1S9I&#10;bZZj1IDDUp15VSfZ3e1A722W3FLaFzuM2MvXdIZUJbzgltOxnIF7TM3cPJUFx5cRMqubQ5FhNQm0&#10;MfUM+XjRsAwghZHYqfLlICbtvs0insBexh7irOzp0xZ3BIM0yMig08QO7aK4IRqJ5FuD7GyBuLt1&#10;PsC9l7bVQq99p+12kri1u4zjNcnWVpdsCrcTFLzbK7uezHmsxW1l+Q03CqJym3nJQXCiRnpDrzUv&#10;6d/6dGqWquOzsnstQzYsifImzJmodQRYthAZmzYUZa47u4Na3EdS3DVbuJbguwX4iSmNGkMIckCP&#10;+k9J+0Fytm3F7X7Ws1em2EWhQb1i3TcM9JjKXA05Q7hm2tGCoGQam2cqpUcYTFLSQ82Hs0/O9nE+&#10;ZUvL2x9qkDS9YtZMmZrBqhvbq5SwllmPaQ7m41NCqqeyCoq3GnoNj1FtxIcjTnn47cbycOxcXmqV&#10;YhnSVlRSVO1f3sjB2YECizEFrr4kGPl1QlKncFIVowWNEBmPlhdoVrANdq9+nW09+nX+nPWtyU2W&#10;yOw9pCZsAx+/tXds39FGltTVux5DVnq5NTYzWlRVuxU1qiWYT9dJLjDUkpKjl/p7/pzvi3RC9vOw&#10;8OvWiLOaNhKqxYN0LcrtSLipkPa6L7iJ6mHmGkNqnOMNMuz2oLAkJiuMFK1Z7SKe8coKfYz2o3Ee&#10;RcyS/ZQ9RBLzEVKWmUyIV3fQRS1ynZYd+ofZqJj0Z2L/AEpD0BZKpCafnexyxack3+kPZXp2O/a2&#10;daKoytIy9T1DDcFKIj0qfJXFo7mokuyo8pubFrGJzbzLsdxx9hSny2Pp0iVM65JV6K/vwWN7eVhj&#10;O4Ndkdgvv3PS1M1XOxXQFSQ37kqorg/vGItfbjceK5q+mwc9kv6bi62VaW3tk2sbpm59xEXYaThz&#10;LV5hNVJQ7JU223rRmahhUR9pTTzbMqSwyw6AZkgyWW2/je3P9NG9akV2kfbb7f6px5mQ79dqrTes&#10;Z85gxkBgyIrz986FIdMhoJrYtPaWENTqJE8v9oONODref7GYVnQQtMaX9puooj0ENybO8c0HWuSI&#10;UGwagTrh+naREhw7Rbf2xapyUw1ImON2MJ51l14sM7Z2Ps0nPmxsNL+3jTaYjbsGbXUsjbC0VLkP&#10;tNyYrsWuDdrILaFrcrFvosY0OM9XMSUxYrT6ityx8CKVbkjyRRDKDkMvIPpLK6Fm7+54PJUe6SbM&#10;lU0rxnim/wCHBvdtJpw6hQL71Xbua6WmofZj+nVETGqYntw2jvLCybYqZNvTVEl2urZrsaPKhTo6&#10;Y1y25SxfplfVPWWpJcsSU577LT61txi9/wBof6b/AGItXL9v+xsOTVh2OVQ6zT8ifcF595oSVwLP&#10;UkpywdbajhTEhVhDaRKmsRjDakOoiMZQLD9PFl5NhOotnYlc6lNe/GisaKsJVW5LQwHp8Epdr6mf&#10;DZQt5pbqrdyUzLEhpky+C1HLXu4extJH1+NL6H9r97SVkDVCq2REgQV6pkqqq+Xa0EXTVY1Wd9gX&#10;nYZpDZl+QH5imymXEedjLB0eArNtZJQF2uZHnCAgsAdrFCDtB/AB9b6LkzmVQVKEsCAqQF/YEEgs&#10;DVjluKrsOqddg6HYvXPve340LVbQUdttzD9ztBp3b/R1xp+nhP1u38HVWvntST0R5rtUt/SDNNWR&#10;othElW0GK8yuggs2EIpjd69Q+0X2i2Qgrke3z2+6c7MiQlbE7SWhmbSyafdCmrOfFVq3tVsRuKgN&#10;Q65mycb7iS/JUHZC1r54v0p4mn7XePXe5G+JluRaikt3bE6pkHUrX+pbb6Cnh0lrXWfcXdiNHs7d&#10;ddVPqXFplVLTjjMhyuitJ6FmXfZlW6eflJgbV2M+zgolpjSKmtclMy5hcLUluNNVQKjyIvSIjtNc&#10;Qy/FiOSJDy5cj6RfpYMSITyP6mBljjUMW4KQxISCaQC1ZmNguxJIPFoRlS/d0XbwUldiVH4XmZwC&#10;BZvaQotSoUAWOK+V3tW9l8lyZHGxft6kzHGShiE1WaSqGltQVuSBLhzpEa0aakPoaU1KLqzHdR/y&#10;n1LKOp1BM37ZfZQqYtu02X2XrY7LbTJardL6LvCHlMpfkKferGEO17yYD6HAJkhUheSllmW+pBGu&#10;ruva27EsZsidstBamttJdqZ2ja6TKQnoTGSzTOV8mXKQ6hbTkx2Y2yASsRG248xJWpp79/2srdtW&#10;5WqtNxmmjBNWaTQOgG1ShJZeXYpkWkgLeabDiWUPKcmpeMmQ6hD8PtrdLvFgRvIQJIBQS/WzMzUo&#10;NnyChYEjcASNt+oLdNsmfKqEmGamJ52AKoPPA87eFq6NEigAvFlx5vtq9nyGv/ye2W2WedWzYT4z&#10;kvTeiYLL0RgdtLjkS0htOQ2+st9xgd0MLWlLaFuKOCiP7e/abJZdku7RbFNQoPc/cVS6zbiOUx32&#10;XUJegssQHZVuuMtsAxmmWHVIW1gOoJcS0hn+3ePHElhzbduwky36xFVMhaekMx4SGA6Z02TXWUty&#10;HJnPpMZbVdJVK/5hxpaUqbM31rFzsUp2AhuPt5XqiQ1JLL2l6T6F1t9ZceSsTIZmzXlPOLaZmxpr&#10;iGPpRGkqfQQt12j0mI8LkY0am1DSTAWTyaGxSTdqtOq2CdpFL02Pqj7LbEnYmiypC528hQGO81YN&#10;n0FuPY93Cd9vHtJhuvRWtpdkiZId6IjWmdu3m1uBLkpLUhTzaXa9MrkdTKQ6292w48jIaVjC2Q9r&#10;vUHJW2GxtepaihUQ6T24ecBJKEqIlRGkdSMtFKC/HQo5dZUroOWJm0e0701yQ2zss/DSllUUrYRX&#10;z5q5KVNONSmERU19ezHcWlEVSmZLqmR3XJpcDTitkGXtfBX9Cmv2wcadQ0gqYeaksoSVD6lBJ06l&#10;pp7sq4SjLzCshK3FqQtpTHpUQDKdQwxVhwZQWO0DkHcTV9gvDHuKrpO+rSBgRpmSzEKEIiG0WezW&#10;g57FiSSPkHof7jtuvbzpHZfdG4ptudtNT2lPoDVX7LTaR0JpFWo7a1l1T8Wpiwa3TlO9NsJxlyWk&#10;F2I244z2nJQIcb60we/TDl6K3G2tTXbpaY0xZ22lp+vU21hqyugy9SUMiwk6QrdH6SfFrVmGquVS&#10;U13YR0yEuSoPYdjMrivS5rbyX/UbmTU7IQaTb+PptD15q2tsNTo0sKjSU7TukdPdydZy02T0mBcT&#10;GrKU7BjgU7MqQENLXKjkKLSVd7AdM6P0h7eaG01BT0lhdav1FY6oTOtEWKZkeKyDU1bb01qtslNO&#10;LLEqXFT/AEUyXJhVMKyUqCaTT4Zc7Exjm4zLjsMmPILfuleNGKRk+d6rJjOwMrbjbpVjpTDqEkeL&#10;PkjBmVp1aCSAIRI4eSMNIAYQBQRwSysKsI3IJtPa0F7aYDsdtzSG1sJ/tKQiRV6eopEQ4aCXTMSx&#10;VttLecUtSe2pKnmn09xKEFbZQZ121mwjEicUSNtIq3n3O9ZyKjbxDbja3Giyw3E/afrXENNIDTaZ&#10;UbKSVqbfIU4r0xbeotGzJDbc/TrUyO3NdZEdaWX6+RDTH6itthOkPr0IlYCQlMqKtlWVI6x0vejM&#10;XFXMZLlhpqgrapqWtuJAZ2+1OZbENSW0xUxtRwHX3RNsB0EB2KUocWlaVsqS4Fuc+Ky+X/4zhkEK&#10;pCIJCTxZK+cSFSv4wQASb44RwZqPu/8ABslWXcw3MqqPwkAMccctTfgPNX2NdLy92q9sUmckio0c&#10;6qPDfU9Oo52iK92atxKw886hcWlW6yfsKYMd9qYgJKC6519PofU7W+3bTbfaZ1doZdZMCeunVE2+&#10;s1pZV9wTJkWdN+4xlAhKH2WJcx9tzrQ5M+4LS30nXLkZ+PCfFdEpXZkWLEjM6as4V/GLSVoMV21n&#10;1zSJAjpHUHm0MyXHFIZWtktoaDr6M3A1lotllyt0Rf6t0sJRnSIGqtITLujgRJCo6Aa+fMS08wlZ&#10;Q92kvzEw3pWWWukOqaQlnhyYoQy6np8jkkCOYgFwSAmyRjINz1QBYbCFFn0npVjzYkspU6XlRqAC&#10;zwgEKwAL7ok8sihwTtG6ya4K9FDu3Htv1BPlV/75omBUNhlpxycmmTVzeta3n437VZmZHDIklJRH&#10;+lcZUjpdbfV2EBC+Y292K+nK3dzNu5LqIzMhuZAaqIs+NJhpDUN3rVYPlTMRHUhbArE/VFLrDiUY&#10;ZebNbHdHUttKZk1m0syCwiPGm1j69E6yREnqEl5Lcq0cp6JIgNIU6hMUMR3WEFbrplONhgrSldu5&#10;dWNj9LqmXqWPYqjYTT6L0paVFfEkltSwuQZOkrFF1I7C2W1Sm3WvqGJXW+HFYkemtPv853nMwd6D&#10;1KBHMyix6dyRksfTbAmgQQORw6E6dDW3DyVRzYa2jUmua3vxXG2gCaugCbBXugttJ81L8LcDSxj/&#10;AEzDaHlT4MEy+2kgS/o6/S0uNF+oT0uFkPKWlRUV5UetXvSxj7336g6iLo6tdaYdMfuW+3epI1k4&#10;4whCHFykw1RW1lxYK2XFspd+nUy2pTgbS4r3pWmPqG1SMzTeefVDGDyQbIKg/HcDgHjosyYIJH3b&#10;O7/wzvXt2pyK+K+R0Ha9y2j4bTEhvTG+xCGy1LlJ2P3tgto6epanEPJ0Me6pvwqKtLjeW0rDqT1J&#10;IZfu628jBuH/AKe9wT7R6lLEvY7dBbjTb2FsdiSvSkeU0lxOUpU4yEkgLQpAWQCE7y7yOuTITvtf&#10;3HRFllC5SX90Nt4jQWyx0NNplybZr6dsOAuhae28QnpdS4FFbemfutui9GStXti1tYMlampC6zeb&#10;a5sOIZWham5UqJPsg4tktlSQ+6gh9JIU5hIDssjRRPNjvBNtUL6o5SGegCpCvY3WAzMGYMWAXgnp&#10;tKeZIkU6SIHcMAHj9CMQQRuVQSvqpQVG0WXqh0aSPcTpx1ceVG0l7mX2WkqQlDuym64gpy6FvKZW&#10;ihjuxXkBxsIKmpDQWelZSjpQnCb7itGtCCVba+5SxcU68+FnZjdCI2002orejMobhNJfX3h/WLrv&#10;SghZWoBQAx/44btvxFge2TdZMds9pmavd3apyTHQ8UqcZafduI4DchIAL3Sl1IPCipJPo5RurvXM&#10;YYRH9rOu5FepLrS2bDc7biS7JKyp5wx0t6lUwlI6krckFkqSoEJWlsDJREUhdRHA7MqWhjaUobUW&#10;qu3KgqDucMLA27u3RwMkYRt0yoC1MJFj3CjW5kJG5tx4UgmqYgNfSVc90FOhn6mm2g3zgBxTzBmH&#10;YvV8wMtqUHO0SlhruOpeT0tqdbU40lSw4tZHBhA9zMB4xVP7c79MANuBKIPt216w7MUfKkuNlbUt&#10;xJUnrU622laiMoxwDF/Xu65cZMn2p62htuO/TRof/FvaCHAkvdjAbMePfBufISwVuJWgNKQjpJQs&#10;D7gsrXe8FgVhXtX1klmCQVtPbk7PKaWYrpU0iOtu5jywtPUpx4MuqaUOVI8LVyGCdRJueP0sAiKZ&#10;Ir/CdzCAxLHytlRRbu1832WWFhHsRrIJdnWOWr9IC+d5m6/whrF0AAKskdpv/p2ZHt6+Rthv81Vz&#10;xIrbWO5sVuEXnqybEegymZ6lRlIKnYrz7KYiUJwpxaX3lpV1eqH/AGi6u037fvcftVqfUSP2mfXa&#10;o3Q2Bv6KdTT4m4Flp96SoaVr16VeYasZ94zOXAQzSKzZsqJSqOlLKCb4pmvt80175Hts1HLS88lB&#10;dqt0NqAgIS4lxv8AcUsTZ0pUjC1MlSVtIUwEHoDgJVQ17q2bnQe9e+F5qzReoNvrSdf7a+4DTlRO&#10;kVu6NrFs2bNtq7vI1pVyX5DNa9bVE9far31S4EJxmqsI/wBAGlNNGqRvFFjZaeb+5yomohlbbK5H&#10;LtJKGSypZS9EUoI4PSvDlR5ZcdvJPmwPuYKpX0KjE7FWNg9BlUhbB5O48G/iu9xGk4tq+GNvN6Js&#10;h1xD4jP7H65M2IFOBaXohYo7JaZcdJUhDv1Lja/tDfbSVD05sP3A6XS81ZO7f+4D6ZKHm0vx9i91&#10;a2Wy04hShES5I07KjKdW+XFmQqK5JUSksPhsuMpY/Qm9m7+pNIaa13pb25zdSUGutOxtRUdhY7mb&#10;ariuwbiIxYNSkQWPppUXrL6VprZAZejJC4i0EocSFbp/Wm+iQY0724KckYU6y2N29uq+AOpxDinF&#10;vKjS4i+yVpC3EywYSBlbS3GlK9Ld7xoPLjUpIwfkPEOfUCoU7izN6h62Ar010lIjma2kJZAV3Aq7&#10;EAqCCXsLsHp5WxZvjpRWfuO0kua3aVehfcSSUhTCZG0m6TbszABKnJtfpZpC1gDoUpaHFqLQCikE&#10;vD4n3O6csQ6zJ2x37YaU0FJdY2I1q8VPNq7jkiXNXTImJ7bpcSVPpzhYR1DKysczqzf6XKKIvtvs&#10;1tphJW39Fvhs5YxJLqlqJcXNjUTUlSQ90pjxYq1LQFAKWTjpIpm5vuDmKQZXt8egBjDEtgbk7eLV&#10;LYQVdMaeuyU9Ikh8FKy68grdBBVhtKwngd94bZGQ4pkCqSwULudixAJUNVmQt71wD0PapTYG27KK&#10;yMzemydqAKCTZAPCABjVmuiWx9xuk5UtLsrbff2fJDza0BexVu19ElspaaSFOtKLo4QStKYiipaU&#10;lDq1D0LX7gdPuw0KXtz7ipzIfMJxsbQa4i16yU9baW/opSmm5LZUn+kYXUAFEZaUnGmJu7vdJiuR&#10;Y+w/7vDGIjkVndjb1qPHUcFalpipZjBRVgtDpA7QUhsJSEkp6z3E3msGIv1/t9tYwgx+iGlO6W1S&#10;VJy5kqZZnxJeUKSgpStLKnStXUkHqwkJliELbZomLgusRIrdwteaJyFrgjgm12jbZHRsaTGRaiZE&#10;QhDIqkHbQI2xtECTZBIVlHNtuIvoOn3O00OzXHuNs91YkIOtCPEc2j1RJkKcZ6wt09fbDOcNoLLk&#10;lxxRBLLJwWlR+94u4+nt3/bFvhpKq2w3gRLtNuLqdFeG1OpK2qgW1D2r+DMmyn1BLUKK/UNPy5cp&#10;lJhspW6Q4ltCTIxG4u5U2tjrPt4mLQwpTr0yRuft3KdcmABC+0y3XsiIp5Jw2mO1HQhSVlvpUXHV&#10;p+11luLa0V1p9/23yHId9V3tM6pndbQrEhUexiSKh9pVmmC2uIssPuMJk5IHSp1tbikdXpuSJ97T&#10;TlIYXs+Z+9JJBF+WFnSLbfao414bcrEk9LTIhTyYiZJQCNm2NdoK1Tl4DKSSCTbswbswHHVZX6c2&#10;5Gl9J6l1zWxqG+1da6+202s1vZUe39RZXGoYMioYsNNybu7rI7TLL8KTElVTTc5a5bb7rgjkpecJ&#10;Ta5O9wERhl1prQm8zITkPR07Ja4TKSpxCh20y/q5DaWl9RbcShCmuohTK0pT0eqN/Y1ry9263e2v&#10;0pBpbG11u5p3eHaJ7T8dVJptp/8A03aQbQVs/cSTGkoZdrmtPyVRoFrHcQ6lKlVEmMH3U+rxjuxu&#10;wHUPue3d6Q4pjtosU7sbaIZaDbmA2qdGr4qFKWUJS828OtSglxt1C1ICWfHjOyiVk2yyRIJmUgKH&#10;IJjIjUlCQoCF2r2NVbl5t0TcZKRyEwxtZ9Kja3qYA0eWCqDxwOQPRt+IMaSlyXtpvtYQpaWlLW1t&#10;LrVxtKUp7nbdZkQnGnENj+qgtlLucqSpGMESfchphZdn/wDDHfd6Q0HWQxL2K3Kehvx21htlxbka&#10;oX22y6Etvsha0LfCFtr+1ttJUrcbeBuS7Jb9t8uewcSC5/xx0PGaSskpTI7bYQgtJQ4WR1LEVbJ6&#10;Q35c9Grm4+9qmOmJ7YJqGktIZbdXvltZPDiVlJW206uO1ICTlSVtx1Lc6AhS31rT0oWeXuLjbG27&#10;ay3NGgXYF2rzItKLJoqWBN3XB4G2hTcigDawEEhJ3ckkhHBY8KTe0ijR46Es+4/STcZufb7Ubzxp&#10;bi1tstN+3PdlTJShtILEeSjTriXekAuHpUUvqy48lxfQlODm/G0lo0qZN2m39kNLUtz64e2bcKQ3&#10;HUWVd1oPv6WSgJP9NxTyK5QSlS2WmkpClH6reTfBTjrVz7bLOVPW247XCJvFtgyGI5UWW2CI1pH6&#10;m0IBBbUpLvfSk9AUoJ9AF7qb/vkPR/ahr2TERGUMxt6dF2ER+SWy41JW29fRw60lpCkKQ4pDK14R&#10;1LcSFIUxoi8COGmFD/ikNAEc7QxAIuwQe3JN90kzOaLSOGj5asdgDxQAYnncRQv62DQrVL3z2oQ3&#10;Dba2r3qkR0v/AFEt6R7bdeJdCiChAbX/AKHSgRkBZdUAht4PJQ2ptaFLwnbj3B7WF2aiLtXu3JdC&#10;iVJVsLrCvjNo7PShwsP7fKW04lIUXm1NraVlK8lSUutqis313+dSiNN9p+uI/W+StcXcraeNJKHQ&#10;kgITYawLbT4/qFzGepPQCoKA9G1jvNu+5JS2r2ybzoSy+2tcR3U+xcwqBaAceSoa5SUJdQtHSvsm&#10;OlfXlXdKglxWNXUlJPJIIBkjaFz+GygMpYVwCQVLMQbJ6bWZkI3IkwPqCuJVBthTN5RBrmhyE21X&#10;INNjW7w7SzrMwrXa7W1dXM9t4PObE6wDr6gy0kM9uTtumtSsnqDDIjNtv4KS6grU864L+5vtwRFS&#10;43t3OwwlxsybH2665eaecbcX/Q+lb02mDCfCAXVKXEWpSFAtBK2yCKa3O3WdsGkOe3bdaviAMJjw&#10;P3jZ2ROdfjAEvGxjbhuRFtJK1rRHjsslpCu44SspcB09u9u/BlQ0o2A3WS0pL7bCo+vNrax9cVwF&#10;vuj6fXUuNJkpA6XI7qm47KULSjHU456SSY6hyTvZhwCxDMeR69sRCclrBWO+TuYUKOWdtqqvkoOD&#10;tWxxSjbukDGhW0gsR/hB7dI2RuB7XFoXLkaTXXvKQhLUJrYbViISGwhBbQtR0I26+lxZHbZd6s9z&#10;q7obShKdp3D9sbaCxJo6uVKMZtovu7A6tgMhZ7Sm4klMHQalFbKcrKg2l/khJS2VD0uZe8G4NgI0&#10;l3Y3f1bLjbBKTqPa5yCJTX2fUt2ELdNmA+pTqUrZjrbaeYUMNtpKllRW/uPrpgmS3sJ7hadttxzu&#10;Osaq2+eiPBaelLjUObuFbIekEB4FtKpCVEkAFIASY22OEMrJIRtWpA6XZpl3b2UBfYUQO1qDYLUl&#10;5Nh/dA8nZtbbQtCAFVrauW4NWTZFdc7n6qT+htUe5DZFehGINHp1/bW6qpvXp2ft/CTMe1ZPX9aW&#10;bmk01MVFjw3kofuyw7HhNjsuWDZaLTUod+vYVpX3ebdbL3uhKy4i7ls7Y7WU8WVQRrWei6oaLQEK&#10;K6wdLJkMw5LqH+/Mj6lixzPl13ZeMqZVPMOBj/1UL+Tqz3He32w1JpzUelGoehNYxFx9wIFLYSLG&#10;rjalTYyZohael2MSTTRkPFmyrn3kyZy1qYYZcaIcF2mwztPDp9ljR6sh07tHpLb2TW6pgV89FbFi&#10;xNJ1L0GWun7f7nEpJEZKW/pHWiY9PJDDwSGVoSmjexnyJ5BP3BfLCsGhEgZ2QoyW27dGUYqSwsjk&#10;1fJo+cWOTzqOcPMYLsmMZSENYYhVU+ZuG/0mrIHPVHdN+hJv4/XSVag283Sl1dXAbsKyc1M0tTNJ&#10;rpcaRYWEhyHcSetqIyWFyUAvNcOOLkBLix1yZ2i//R1Nzd4Kmp1zqDcaDtQvUMDTtrCp9TV0PVkm&#10;fAsa6E4ykI0pYFdQkQFMutmwdVJWtXaXDawpxHZtWU1dq3SVSmyhVsr9+0lGi3UCFPbciSYt1XKb&#10;mxI8hpbC5MKTDluIYkMKaW5GdS42ppzGHU05p6vZj1EWOhLCW2GmG2OlARFRGW4y2w2UghKEMtNN&#10;NpJwOnAOQfWbdd8deLUadMaaLCdZiNyRmYpGDTKqzO8e52HLmLsLBDEEXVgeE9AECu2O2T+5JBdt&#10;u5yoYF/KCOdg7KHCn47Ww/6c3sb2u9kew6dmNCxGn12zk6fr3VTsRcKy19qy8hqp515YsuTZ/wBL&#10;Hj1zzdRVQBJcRAqobCVLckuy33eC/wB7FJEuv1LdVUzjjEODWo200lNj2DjVBKjnS9dVVlu3LhpR&#10;EkVz1jKjvRqdh5tqZfKkQTCRKTZRlv8A6XtY39A02Hg2whDiFF955LTYUOjspJUQSlSyOkfcpxRC&#10;ACogevztPdw9pyy/Wi37nNPRrGND3xo4UOuudOrsEzbNix0nA07RvMSQtlM64mrjGruHemJpNyZA&#10;sZaor9VJbYkH2a508/7WbKmlmnnjhmmkb1SPNJkOGbggbrmIUKtUKWgu0Q3XscLNCVRFQTKqDgRq&#10;scLFV7cABDYsUKteern7fcnZCEtLkzRdpHajvORW0S9lNTRV1odW3JUhDzml4jIfaKelLbrIdSEh&#10;QeDSySVSda7NGKluBpW+mB15l+M4NlbxsSXWVkMxz9TpxEdEuG253HZCFPpUooS0kfb0qaTrbcY/&#10;uqUbN3Mhu1dXLtosi80ReQ3Ap5xbbSpDmqEPtR1NuOgS2Yill0KccVhQ6dsDWu6mnzKRS7C60hBD&#10;K3kM0eutDzmIzxBRHdFdHsFMd5nrHcZQwkpb+1SykuE25kO6uFV441L+kysYlZByGIbdIWAqxt4s&#10;qXFdR/HSNk3MGdtnq2AOQWobQ1rGAaJu+B3FkdIsa32hUxKs5elbZNkIbkNUZ3YfVUiB0yO9ie6K&#10;/TsMNqgqeSApyY4l1byCplxGUpHaJ3K2ChIYjXW09rKnkLioc09szdyG7Iu4LSprdpp5JShTiSyW&#10;FKlSEpV/y77Swlz0s4O9O5rzbnf2f1zNmxm20rnNbiaFZkJDyFKeakwYNrASlaylS+h4ynGFFbIU&#10;pkNpSY0W9WtKyutinYSRAnT5zS2ZULcvRWmbZeQVL/5STOtWLNKF9LshKgoMOvklR7pUhHLJPskS&#10;VBYK7PKnCqb4BI3IVXadwtdxIIoLfSmNINyNEVuiX8yEMRW3+KmBYuNt2QL5NgAGk7XexGpFrdg7&#10;XzZUItNpsJB9t2sUdEpbiI0uOxZ0FNKS5BiFSmxAsq/uYdWyl4yUx3myidrDZjQVy5f6M0ruFpid&#10;dRlRrqvjbR680vpTU7Fgy0mYYFPJ2tfh1peZADbgtG1rrSxELa2lPtq+s7x7hyV2kKLtPq+XKnBu&#10;XaRZO6+gK2W4l1YSoy4CdYRokpp5ZSn6oO1DgDYfQpTrYQlwIes96Kyns6rTuwW4rNKuJE/cK2x3&#10;V0feULkkOIdZYdU7qia22ZqlKXHbTPdUELcaQJUd14lMryoQNw2sKoz+lhYHAY8nk91+O5rpQ0cL&#10;qSU9QrnyvUptboryAQCQQSasklQegdVuttnJjx7jU+3mtbaRDacBprD29aheqpdN0dFYJk6v0k05&#10;ZdlDLRiXUYVViEsPLcS6pEfsjm9xdqJbf1TuxmqqlmufkzYNBF9vurYNW+p7pl3Bcr6/Tk5tUeYv&#10;6iRBsLhci5SvpkvrblNAeldX7sbu6hjQWpHt5jx010Rbcdg7k7POz5MhK/6v7mxqOFKeZQsOORlt&#10;xFuyENpUlkqZYKmA1luRvdQPqr7r246niwbeNDTBYptebXIaiJW4qKhxq3ZpojceDNccU4+qTOjK&#10;S4l1MJbTKFFI0d/x7okFAj96pBHcgdgR87jZHp7c9caOP+7ZWYnuNjcfgqxRPaxwfzF8dAnt79sW&#10;ok2rrtsLJ+0Q9HW3OR7W9UR7CkXGdVILE6MlmjXOdcjOLXDdXbiTClIVLLb7LhSyiYXuHYmMydP2&#10;W2lvX6civPwydN+3fVVZYRH3pZkT5pZoqXpbsXmy5FVNnzrS1XJW3OlPSlsGSpdsbr7zab7tW57Z&#10;NaVzT8l2wk2UfU23zbsqO6gSGm4FuiwTHRNjFLi0lMqVYvKdWlx1SVpKQB1nvfMg2lv/AOH7cibW&#10;EtkwbbejTcWHFTJnCSnoq68RrKOWi6239RAsESELdQqyaWl1TaTI5BY3jHIsbbKMSTQsepAH5IAF&#10;qaNgkmyZIlCgL94BAIYW42gUSCCpDLfNnkDseBRVO3T0nBi1rFLtVurqCIp12QWtVbN60KHZM5CV&#10;K/a+5ViUxLUAuQ79TIlQlylF6OXe9IY9Qa/UL3f0/XeybebTuidDObSv6w09WaRVay9ERtBaRNjq&#10;mxRAmVsnUlrT11siRb06JYgV3aTFtbBpmO2wChSfVgp1vuBA7SGva5rWrkzJDL0eSneTScll1K2h&#10;JUy+bSzwzJOVJLSMLDzDDD31C8MopX/WV3Uv7Pa7QW3epqV/b4ap3KTqeDRKtdJa1larf0DRvuy4&#10;FjK0tHY/apkOTqZmciy1FJmRgWvpIyIswBps+GYySRIUQeskjcTuCkEuQrbGruDtBU8sKF9J54Fi&#10;gmcFz6OCCF/GAoXcVDgEjsDRHHcnptv0pYFHojaPX+s9QbW3W4Vfqq+qtMxrOoiznl0USkam2Uzu&#10;RIYiSH5dg5Y1EiJEYsIr5THS88hxohhdvsXVWyMuQ1Zy9D79XqYyXXoNFK07rzTDU6KlxS4S3F1s&#10;idWBbFglUp2U41gyYgQw0pBDTcfP0+6ndbbb2ybSUukttKvUtbeNnW5tHtd1tJOlv2tv9MhtykkI&#10;kyogj/Qtx3LBURyXZRGu86tqGwlCZr6ps91LdhT9fsLq8zJD6zItaXczRFj1ynl9L6HpMyqhWSYa&#10;HHElDkhS3A4pSQ4vDYQZFmyIrJGFUTNI5IZ1LK5ICm3IVqYqhRQRW4Hol8CFzG0ha4ljUKBEVDoq&#10;W34ORYBIYsGuqr09Nzfb06LeXCr07Gb+aY0vbLj29nEbrrpmdNsahworpFJOesYkt1MqW6IkubAh&#10;I7DK0pRHdmBbq2N1dr2qnyW7rRGzmutPPSbxqLBgXW32rdSV7ENkdD0eIYEbT6PqGe2641+4WMwh&#10;4PJnvv8AbaEeTsHWO8EBamb7afVVxYQpLAfjzt3tKORHHu0HU/tkmfXSLCVFHUkSuixeSw+82ww8&#10;lSws7393Nybavcqf+CLK6CMLCvRWs63pn+2y6S5KXKhlt9IZjy1hxxcWOw+haApeT9zi7B1AwLE5&#10;ijjaIuN7vIAisLZ98c3759oQfvCbS1PpAARZemNKZER5JEfYWCmM7yKAUK6Hy0vcwC8A82DbdRA0&#10;3caXa/cL7WlRu/FWq4VIjORNIWEf99nuFRlNJlzbCA3WNxYSmUIei2MiQyjpbZkF1KnVGGp9zXbO&#10;3pp6NudWv1sPpYqntUK1pJmJhFxK348KOs3ViwibMQp8T6u9cWVyX/qUFQbjtLS3uk6pd7tz7ctO&#10;S3oSzBRIl32l6d4LcbdSlvMlmCytXQlP00QNuNdLKXw0O71ehtDVxbq1Uqt9s9RPtW4DvZlydxdP&#10;1dY1CjtthTFlPjVbDynW5QccK0WLgcy3GR2UBxSn0axBLsyJWdyhJVYYP3cSmhvWp0uQkgXIWG1i&#10;AQDtDQ2jzxXDEiKHFFppwXkax6G/dsQijuErlQSOLLVt6gekWdmP9EawkuOVz9lTVp0DrizbhyW2&#10;+h6sffs1WFnIqK5tCluWSENusZ7SP+XWtQ+o1PqwVbseu0HqWFMS0IrciTpXUMxUdMZsKW4GGKuF&#10;YuO99KHiESYrcfobSFFQbSl8LO53BgwaeFG2Igs18Ftao66jcvTia6U7MdKnww/JUxMLr6VOOOmx&#10;dmgtstqUEFIbSitTC4qYx1Vd7V19YNN6ekQ5U6FrqqMh2lrErsZc6c+pptE4xY8dybLtJLL/ANUl&#10;JWqS5L6SFf7eDxqrNMqOyrX3XdtAagWUSsCzDZuDMygCg7BeUR0NkdmUQ+YFYg/eNlsQqsFJVCqA&#10;lgGA3EfwDcR1zlfqI3jO5HuF01UV9tp1te3WnoekjoNtWoG9WwdXamf/AHC2tbOltKnsVseS7LgI&#10;Stq4eeJQwFRy68om8ja2PH0hoPQWk6SDLVS6O0xR0cqOnRdwh1+wj1X08h9qdPkLSw5Kt/qJ/biR&#10;GZEtTSVhDbWOqhbYSoovcH70K/XFDeWOp67W25V1uTbP3unf9Loq00jsq5NE0g3GpDPhNRW6uLDs&#10;XnmIzqkNpXDYdWXPXQ7No9U6xMVh+loHVQZaTCbcsqNpKH3epa3IzDOlpExllPcWt1lmWstEqSWV&#10;tkJJOBqUa5uTNJlTRSSKkcbR4jyMwJvayBCEAVIxsDEixvsAblGVpssmHBFFjQTRRbjIsmSsYBVQ&#10;u9HsByzPJRoUQdpDXQ1Wt6p+HKUzKkXN030ORRcaQlMN1yYrqVKQjs9T7DqGHQl59bTigpSEKjrb&#10;WntnsTVEy4bZmTbPXGlnVJYYRK0PNaiRZiEt9b7LB+iiO165jv0zqmFOS3G1IU4253m2m0iNMaJ1&#10;vLjS4sWj02BEbeD8hzWds9HcadSOthEH/THSlnstgLMVxkpHR2yOkoCy09t5rTWlAauostr0N1uG&#10;mtJ2ZauIUZ0yVIckIg6g0u1DbanyFLeKA+0wh15QStAKFqdZtXxERv8AxTMNi3DYG1WZtoAswSGN&#10;bBsuASAe1X0ig0rLZh/4XirtNxlc0lxXqLV50VtRFBCa+pNdNbqHdDTyJDVdqdm8YEKNHZRcLhac&#10;TfvllL30xu0TqNti1hOvLQpbL0uvfkLS88pyW/8A1lOfR6k3A1vRwp2l9C3rdWxFcp7mdRV9fVN6&#10;jq+807XRrqdKacU51uvKcDMlqRXLdRCSyAlkLAWz2m1tXSamvcG0rLJmCE63p7R89tEh5hwOuMW6&#10;KusZQ9JDgeYDDLSW0tdT7E1AeDqVC1s1uJVvsxa6ZpTRJnyHZcAlzWdfp60EtSW4z942I8irYg1I&#10;UQ6WraG/JaOHSC4hxlryNTw2ji3Z2R5neJHw4ZMdGohnRXRJDtXnasdCgwa9xDnjadmI8g+545UC&#10;nePInWd6KlUYI7ooJsFnk9XINih1lP1DuQoRY7+1eptQT4Utpbdda6o0RoK3coGXUuyhYwbe7rY1&#10;lXypTymGBGqWWUqIYeacS2ctXcbh+5KoZXQ6a2Yi6fgWVk9PgRI+tdpZRiQYiFSWG4M2HqRiKHrF&#10;LXQiUZFj9zTMaJFaDaWvT/nRnugRDcXD1j7addWNc+7TQYl7s3qyxfjRWVBLv7TbDWn0CmnIwclR&#10;5YuzZ9n7Ult4oSxE/dhO8ujtJX9rqef7f63Tem4V3qWeuNt3udT17Zp2nLGYtmQ1uY1FZcXEYU3G&#10;M+MXVdMdksKmOtqUl07MSaUos+M6M9K5imjFmm/do0cXlqWIqoqYl/XQJKnMxJIkDNBMjBbCq4Zg&#10;OANzK8m40CT6+OPRddV3e4j9Ufcv24blTdsdTpGm9SQ62uu7yoTWae1W/HmagS7ZNfW2dOquhomK&#10;gOw+5D+m70dAbLjjncSfXvVA2ubW49wWu9a7r2NZaz7DVOpJ0qW/+7NdhKghgx48ND9U48zCjQlR&#10;WYzDrrrjLSA2txaklR96cHy2VmVPLKqSqkkcgcDugNUOARYHB6QLjIVUsZNxALfvCPV6b43Gua4s&#10;9vrz2pbe6/8Ac9uHobT+ttN3vt8jab1hp+quqtydW7qsTnEXUVmWypbjrjxmyoy1KakS+lCQ8y8F&#10;tqbSE+jxEL3cQnnXmNb7F2K1EtOQ0w915jAS8GOrMOJOaSglSi4WzES6O30hpICAuuL2LXO9LO08&#10;DbzXW5e9+1Nlo65k02m9K7faN0HqjTzekJbCbSFZIubvSmoNQRjHly5sWZX2UpTbbi2DFDbZMdE8&#10;o+kb5+S2Xvc17jnYq0FoMwNG7e10l9KnFlTjj6dqo8cFRW4p1Kgsp6sJdeT94ITUtPePFmbIEswC&#10;0XyIAqEgEsEEijaGJIJ9hQBN7VYws9DkRCMxQncNohkLPRChS3lsQ1AXTVdEkgWyrdR7n0yXW37z&#10;22sla1PGJE0/vS1KlvFXRgtVupUOSXHBlQSUuvoSoocbbICFC06n910RiU2o7GEylIiJbc0rvfAa&#10;iFQKEN92dqGNFSG0gqLz6nnigudQSEJT6S7+lbthpUdHuP8AdI7HdbWhMFjSO2veC1hQLSpB0JBj&#10;rbeQQvBT1dSS5kKWFpIHdHalrZCX4vuR92pjtpT1Jf0/otx1pLvT3ozQkafdQ39yuOhKUZVnCwAr&#10;15tSxVk3Q5KlpG9ZjbBG01SnzJZnBC/Cr+a3z0auHOybJInVUA2+YMo7uULArHAhBYDgl69txFjp&#10;yYjvulW3Ibdm+3RhTJU6iFEpd41x32kpUgvd9F2qG6npcUtRkPojvfaVSVhOBh0+7BpLkZM7YByO&#10;P6r7seo3IZHYCUEl5hjUwnEnDaFKREVlJBQegkqax1uW4oR3/cJ7tj2UdpoCk24ZHSeCkuHSKm1s&#10;jlKlrElZSAClIHSCKRQNlapUf3I+6RiS0lxSGHtIbeXKlrVyUofVpONGWQvq6+rIUACEoxj10ahD&#10;6FTLiYsAXdmxkYA7bpWCxtzwRujpR6a5HXDhygF2xpBX4VCzOrEWBym6UEDlSEkBbk3Vl4q2v91k&#10;mXIRHZ9u6+xIdU6lEPeL6Z1KgFLQnrto6EvvJAHccU28kJcSXD1YVVr799JbgU25WyetNe1e1oc1&#10;FX7hbTs1WgXdWVTls89BTqCqVa2OqZVyww0Zsp2M3IitoKC6+1LQtuQ3KjzOQ1dxUrec9wHusdX0&#10;PPFUPa7bBJQ6yhKUdzooXJrilIQlKyENEJSkBwAHMPfdpdVuttuzWubxb8aq1Pom/wBMa1p9La92&#10;woodPNepbF1qSxKmac0pBsI8yRVT7RFa8mW2wp9f085UlhXCDNP3vGnjWeOUGKRlhWXEZABTk/uE&#10;LK422drAt2ZuD0fFWPNE/lSRkyRgymLIRiTSgHznSxye8Z2khgLPL4fp8629xOtdhqGHpC82/wBD&#10;xNo9S3G1TsHWlZqi61NVyKRxNjDTa3Olbaqo7aLKhT0NQEOJSBDillZW00l5dhdiv3bNx3nf9T+3&#10;d99bTUgyI2gNZz4DinDhS2pLO4UpmJMkA/8AMR2IxbaWEIHT9vqlX2fae3i0frbdCBqe43D2/wBD&#10;ayMfV2lnNmGqCDd3eomLJ+J9Jc0NlHupceUuklByDLix4DaWIrgk9SHklFrtbo+5j17DFZv77p4X&#10;1SA9NRIc0uy0Huj70SmImnnnC4HQohMY9JUEpLwBAKfT9Xw2iiV8iBSEAZjkwBiyUCiJKQwCABQX&#10;Aqj3BB6OytMyw7MkEzWTsQ40hXaxDbpGj3AlhuYhSQQRwpsdLJMr3Yx23GY157e7eNIlsuyaqZt7&#10;uDHjR3XgFOtRO/rRL2XVJC1oCGGipGGZSUEtg2Fd7r5LKLB2T7e7NmKXE9600RrfsxctFL7amo2v&#10;VF7qZPb/AKyn0qSTkpWc+kQvb6YqG+qw3y92ll3nA6IkG50xTwupKUqeU887WxX3pGMNtEt4QhR/&#10;qhwBKky7ta827GnQtxfcRHWy+JHQnXNRInKKsHtoQrSbFcl1LQykOuPoUteFj+4A9M/EBaT9peU4&#10;3AxA6cyMByoBHmsxHchZGVjQ2jsC3w52CodPMiGv3jJmBrG0GgDCFvkFjGCv+JunIppHuTdQ60i6&#10;9s1BVWKX2Uxa7QOvmS+mOVJdUBA1P+9gBakpPV0HhLaXEhRW4HcR7mC/KoVav2CsO221lmFoLc4t&#10;iOy4Qe9Yo1E4/HfQ2khxlTzj5OEh4utvdCHk6b3RUpxP/ED3PuVjhbwxA19pppwltv8AoMOPI0QE&#10;OktkF4suIY6if6eFqUAEzb3V1jCjKd3Z90MWWyXHm4CbOonuwu2QEJU69plmE4VpK2lmO80lGFoS&#10;30rPohdTwJUaGKUSzKPVLktDixFWI3AOqpGwoHbGu7kgPW4sD/2dmROkrxGGEkBYsfzMqQEdidzP&#10;KrDm5CVujV0F6cKRXe4FpSnV22yf/MdcRctOh92gpThCC8FvvazbDncGIw77LoKUHAbcIbQnp9P7&#10;mkuvOHVeyMZoBJQmPU7kuNqayl1LCoyLhTKSp0AuJlSmVBJS266hvqSUM5pPdgPvON7ve51EJhpt&#10;SXEM6LkzZCCoLc7aV1MlaVspCg02kDryVqUnpba9JDWE6PpZDarrfn3PQ2WSlyY5badZXACsqeec&#10;ydrXWH+30pyUlALyVdtfQQUnff4yBEkyzQhgPIjfGkRFO71LEokZ2PcBnReR2NKQfdJbLtG8Un4v&#10;vEizIzsCvDOxjRBXPCM5PHa6qpgWWqdovdRqaamPQWup9Ne7Ouds7jTxl1ukdNObosogPz5em7GS&#10;vUE3TIs9TmDMjQbcWcWUwpLclyO+l9u8eRF9xCGls/UbAT0OPP8ASBozdJxD/a7gKvpjayEoU6xw&#10;tv8AoIWrpKWQQSqi33B12otXblbjag2Ms9Sb4211o3azWQk6/wBMraumbXS2orOtXBrnGq3TUVLt&#10;fXR6afU2L4U8uM72JD8gBsJs7odWX9nUV4R7gfclXXL7MY2Uav0tFiN1c9xlEmayZj+3T0SbKjyS&#10;thbsKQ82S26Q/khJY41T73mR2oKzpIVIjEwWZUZWaAsjgjd6BCCopvTx06K7Lj47HeVMZCupcxEx&#10;uVKpKAYyPSpYyHuRTi+pEKHubQ1DajR/b0S28iI3Gf0xuRBloYea6/tTG1syVJbQ4hTmA0UlKUqL&#10;aitr1hYUvunZVEeae9uweQ6mR1/QbuwQ22tKVtqUZeo0oC20lZGCvvJScuLSoemTsLl2I6w3ee6T&#10;3KplAJcZkvaK05MYSlLeCX3HdqW1xsoUtLaj1fVLIQCrp6vScE3b55x5Z90u+qJrzj/Wos6fSVJT&#10;jHcr3NqMtJdUU5YSt5Lf3gBJ6B6cAs+12ijkeuCkeE0wYXVBliDMdvJ3qRZ3WRySGmxxsE0yKO+6&#10;TNjjYEAEko0pC+qjSseBRO4V1Jtd97nvqGmpdz7YZKWyQovDdVlBKQFr7sMXE1t9oFZWp6JIU04l&#10;am0pCk9v0Gsq73H2Up2xbqvbLYrern5DU+stt6o7KGEAJGG2/wDkysBOGGnEFDRQodhOVj0w0V7a&#10;6O2t7/xZ+4Rl9wIbRGbotJy2/wCm4pLrb0lzaZpIYc8trU0XEJAS7GJSSn5Ls9AMKeRVe8TfV0yQ&#10;QuD/AKW0pFWQQoKS88xtSuMtLgUQlToaQ3yrnAV68mPqYO4wY7x2CsZwciF4wD3LUyuQfYRId1D0&#10;0aKbM00gIMidXKnc4zcZ1YtRuiwZeSaPmMALom6L+OXvuoqkR0uJ9vSG0sgprJmo90EOyikdTbS1&#10;o07KfZIWehBLyCR/1lKkhRHL1/7kUPtM2GmPbm82+WFlK9f7pMFhcZJU62wzYaKX0uqSUpMftlrq&#10;abPQgkuFG0VZDvFNwKz3U71LbkMJS8t6Pt7arSGwottKYm7bRlnoWpKSy051hAUGluZUEr2HthZI&#10;ZacG/W/Ul0NZLo0dot6Kl9pSgkRUxtru+G1gpJUQ6OkpIWnp9GjIaF2DZMGOQAakxo05NWivK6FR&#10;7k7W2n/ER0WYo5FUpBkZFm90c24gemnZYlYEgAit4BBHI56U8XW28zqHmP2rYKAUpKWe9qjXX06F&#10;hLYLrfTo9cEPPFwNqKFhK1KIWtCj0J9Vay9xkSwCF6I2esqrDuIaNWarm1LhCQjD7MfTlq80lLZK&#10;gzMbQhSH+4VIU2kISR0XuFCRJbrd993JUOS6txyHI0Hp59QWW1FYcelbettr7q0NKcCe2EKKv6Tn&#10;ShXotptCbjBx+Q7u3u3FlNOOPRFytu9FWCThBUtp1x3RHUG1jqQlIKmgrpCwAolCCfM3SrGMlGTb&#10;ZMRjXaxIr94JVjawOwXcrVe0VayHEATf93dGugJNzkgCgfLMZkQn8Ja6YHi+B098u63ylFbjG0uw&#10;bbshpP1dXG3E1xUwlNISe3IkV6tFIDZISehzusO/dhJSkBS01/rLf/SUZDidvtljGntob+jkbo6/&#10;npaddkOrQ6hmTpF5htLnKUqjJ6UBKcSEuYPpukjc+tfZdlbvbnsuJ7YclxdstBvvhLJV2Ux34mhT&#10;JLbbah9U2tK2+02Wg3Jc6Ug6sdf/ALGyHNRe6LdarbKm0qbl7PQJraW0IBXJKJe1n0aQkrKQzGdJ&#10;UlCF9xshXpVHJE68NA8rD0sDjOwUkM3oQq7bhyy7x6uDZ5KSRZUYAjISMbQQBMiMUACgO+5QAboh&#10;W4vkWCKZv1RrvVWqN+Pa/L1hpOhqLBui1/UsRtAX1tet2rD2oaNyTHdf1HT1TsW2decbiU7AanRH&#10;xIU/JkYQlpdqO2VbuYnYfb/XUmq0/X1uldvtP6qfixpurzuOzp+BppMiTTd51xiPC1HC6etTwtXa&#10;hhUR6qZZEQtKj1M/qBXsbdvfn2tNbb7hTfcNOjzdwaN557QkfS4pLJUzTE2Ppuf+z0lFGmf6hUy4&#10;xKkym1vxzH7cVyO0t0uWkbR6W1WvZbSem3N1t1NN28DaylTqrbuJpbTdlpvS8w6eaErR8Vd7RzrV&#10;uoisJdr489iY7IagIW8qwL2XPRByfumbIjTxws2Eu5JRjoWHmuI7ikc+jcfxKS1e/PA4sX71jhhD&#10;LKBl2HQzPtuKLzKkRFJfbfpYFT8EAE2s7Tal1vdbTUO5ukfctvtITGmVmq29q/8AgxtNrirh7d6f&#10;0miLJ0FQWlhVSdYzp+ordly9b1K/epn0iSKCDTSY6vqxJD2je73Tevba6h6l3Q17rSjp9ytQRaqw&#10;mbMV+hWv9NFbZZ0s5HrEPSLl/T0pMthepm3oLt8Xm3lxI6WxmMHs5jP0WyWjy/HfYYb0VZtO9Tai&#10;WmjXyH2Cgkq60pbP9MkqJwnIz5ab2DToS3YWnXhKdsqvUV8m9XMaDc1dibdbSn5qChsIkSG0pkug&#10;ttjqdWOhIAT6ybqniHOyf+1LSafpspwNSjhgmjxXUBJHzPM82prO0wxeWUKBQxUhtykaqwfCGlBP&#10;D0a52oxLnacXniORDutFxAhib7vxQkkDbw7EgH2e7ZfeB7x9HztNXuz+1mntR1t+iXpida6jl6tR&#10;ttHVHbaRdM071lUQ9Qatixp8Z+GqzcqZFRctsBtuLZ1zjjkhHC3Jtr3cv9WjeTUMiAh3WttvvDs7&#10;cU7yWtMR9WMWFPLft4MaW3Jsm9EVEmGHnat1ybqORGQ+I8suoaUm+/3Vbi6CrN8d6XdRb4bs6Egn&#10;WtvCkxIVKG9Kw2qpuJUlqPMkbdz1Lgj9sQsON2U5Lg6ltyFNYUOeLYjSmqdwPf7vHqOuqLaw0nG3&#10;is59juZNq7JmWxpgfuTkbcxLrkRpqbeWbkGCxGmRK8w0rs1OMU6G1lKNCeH9KxdN8OYWU8UUU+Xg&#10;6dJmTBvKRppvu7vEn76RIlEjOF2gN+Hgmyc6atKW13KwMQzvi4uoagMWOS55dsfmxrLITEjSOURC&#10;9ejvtABHXRJBrt+7B1pgObKV70yMYb6pa9ZxS80V9ISqe/U/TMyZSMBcUymmcr63Y6V9aCWW0jfK&#10;E0/Xtt7NtpHf78KNN1nIs+44hCH3JbbUYKihCWgtLjcT6MFSHEPYeacUlNP6Q01Pqo0qi3t3py4w&#10;RFaYp6azYW6elAEWyf0j9RGbS194ipbUXFkhRQSlXo/b25tVMPEbxbvuONtlyIhMCGyVuN9stMSL&#10;GLodqVESVjqUlDb7ZUEof6FgqS6DJiqRkyoFQsu5HVJGIAUGpnG5jxZC+kVX4QR0neCQ7FfFyHYK&#10;drqWjAYm+YgSiqL9JskfiuyOjKNZb1M17IW/s4yuFKadFdcaj1xCV33Esp62IqKE/RuEoIckCTHW&#10;rqcQpv8AqoX6wRuFvdVTFz6rR+0pmsS0NOXFfO1r9HFflNllKFA6eTF6Xg0lEhx11xEhH9RLKCoO&#10;+k0vSOr7F8R7bXW9smvPQ5KdVdwJUlxtogpix697QElvpbcQlSC3OYaUo/8A6s2pHV6WTekqmBT2&#10;1eNxPdIzHcjtqEKFX1j0EuRlIkBC/otGrlTW3nkrPQmIHYwS2svOstiKoqSfHX1SNFKHa0AaIhQC&#10;L37GHYcgOo543e/QkhyWG2MNGFADswkBa6/BuU0eCpZWPHKjmuifVlVvLeSG7DVuiNmoto6t2xZd&#10;en6olwnC4gqdjNlzTDlU8WmFB5uM4sR0NJfj9KpClrDjbYyt0NIUURFFpnYSmk2Mx1EKYrU+tWVT&#10;pcl4NuPQaqHpuVWwx1raj9tyGICHUqZbacGQtrI2nqJEZmbE3f8AcY+yUOLRCKXaOUhxSStpTbcP&#10;S5pJDBWso6n4odD3cDkZRIUA9ebGosHZlduh7lwmQJQkwHU6clSFpcKS4pC5em4Ne04UAq7T0ZSX&#10;14wEJQVDzzRSou6ZGRBcaME8tQaul3M5JIABNqO1cDrqxvGzKIXDvW9gZN7FaA3MQoAqzQAsWe5I&#10;6k/aay900SPHrXNG7JMw7BTC1agi2mtLtLclku9iGZMKjelVMiTFLqY65FRAZhLQlmO+0otJBY/H&#10;3ukyu0/A2dmWT6o7cCc1r3cy4iqecd7rohRQZ7MRLC0uImswa6Iy464pHbcfGGmm00rTs999y+11&#10;7mqhqWVyHXo0+ghz/q2nWGUSXBV6UKnTJjIQ73Ey232lsJS2ZP8ASDagj0Gm0qmRk79+5dqrIU9A&#10;aiRpqB3lrSkRZVidNNKcWprrkf8A6qiMHSEFbxJJISeBy8bOgoAvcJQEbU2hCXbeAOKUkE8GuR0c&#10;0MqbHCO278JWV2Is0S1IGBuhbVx2u76Wsyv9wCJ8ZYl7UqkwGkPPaYh6o10zJVGlGK227KqZGmbJ&#10;x4PPP9MR7uNlCkvN9xlDK1DY077gkxnFQJ23VMy4zPsYcdpzX7nW4UsJfWuoakMRH3gsGL9NY07z&#10;K09TzDqmVtJZbF3T+hUTFTXt7/ce7LZiONwrGREtJE5uTIfHdbWtGkIaGoj8VCQoCQ84p9bpJGGg&#10;Sm6uaileZSndb3a2te1EAYiUhnymUPPFZPadVT1i24zKekJafadDgWQ2n+9HpUpx9tiaIDliKjLM&#10;ABwFt7N1wouvkjhM3nhr8qUm6HEoUW3B3EACwTW4kWSOPd4JOp/dE3DQ50bLS4yJrIE1yHfQYiJT&#10;7CltSkOOyatl9xLKQT1sNL6FNF2ckoQE8536tGr9Saz9z20W2etbCLa6u0louusGH9PzUtaSrIm6&#10;N9JS5XrqJCLC2c1A/GpI8lE9q4XATEcSzIjrfU04u2nUW7Glq5qZFvNyfeLXMr+okxUs0u4sxCXG&#10;wpxMexajablJnLT5TMYlSFFS1fUssMMNZo+fotae4H9Q828rSmt7DbaLrrT7dPuBqOpsXdW6s0To&#10;2NEccTaaquYVdAmORjElJo2ZECsXFSiHXyGJLzQBURRpDHLlB41iSGRkZjFH+8KCrFAoT6jbH25A&#10;rlLkO0zQ45jdpJJ4dwVZZBs3KWAYlgdoAPp5HIF+3TtpnR+4+k9s9B6Irtf6CgU2k9MaYo4UZWlt&#10;dMWUBECrjtdoWUIiDIdTMK2rFl2M7FdfkKfTjuNvn7K0buvXIkC53A0/NfcmNJVeXMbUcYCWypDw&#10;ZiWir2nlIDEUqLEZUFhLpCmFx3H1IdEd6en2rckOO0eqd+tOzXlzH/3R20hSqqLLSmQt1lFdW0jc&#10;/uOSVFhoTWXwkOLdkNsNKVlzF2elqpDbEneL3JTFylsqTNXNXEqClEdsMM20qVpqSiFLQ4otocYj&#10;dhbaMNygpaQG+KaFEKmaC6J9UsBFEqoBClSWai1X+Hueb6XzRTFtyxSkFl7RTKSTThhaMFUdt3a7&#10;FAC+nJe2s12whu3j7lbZOOS3xXRXLanunCha3Qrv91VrJLK3B0OSIcp4tpQ6hXYSot4Q7lBrWnsZ&#10;jEfcPaNy1rZkmImdLrNdTYkV1qOgJdYYlm0r0uTVOKUh9TEiOO3lLyGGkoaSOpKi++rjK0hrHfGN&#10;WljD8GdNi2KZ6elxUmUu0kwobBjyAy2GYzNJF7A++RIX0dY+1tJOZVHnTtUe4BFkgrW4Y07Tncw0&#10;32Y0Znoc7AZLQIU99OyVIyp1vqKUelqZWOhSPzo2VgG3NLjAIW22oAmLAqR/h7+5FDpM2PksrSlH&#10;sErsEc256FAk+RtIN/4qI9hyOlM7prW1m4wu81ftjEj9xDLs1rT2qCh5xrBZ+mYZY+sfYcQ02lKm&#10;22WylLsdtLjTKSr5faf1zaz3Q1daWxVwGFsWZ0NrKnYnQnyGUtPyHX21dtaVhtTSk9sNgh1DaSpw&#10;J3UdXaWsONFd1tvvKahqdbjQn7ujYfP1AUHFvOT5ZhRVNIKngzSow/3FIlPMq6gEs5WWxrvofrvc&#10;BMciobYin/Vuhi6hpB/rApkIkNrQs9TbBEhpbbagVnuoLa1aZ0TSDZmRoih1YDJgTdypBBLgkEDk&#10;WFB9ieQk+5zBdxx5GkLAi4JXCjj0m4wAfj8QN904HR9b1usH30U7d9tuw2lTkdK61qwrI7ElUYON&#10;QCY+pUBt19PQC5MQSkEpdQtz7PUH/fhu3d7Je2XXUzWv7XqOt1LUJ28RXUc9dXduSdYy3a2yNJqq&#10;bH1EKi2j1K5ajIkVEntQmXA1CQXDKMnpF/YVDzDbtH7pGYgS+ia/X2uhLZ9XUA19QyzGbD6iUhQd&#10;WFuLdUlSYqmGXFteqjf1CX92dcK0LpLbLZDcDcnTi5txb6v/AONW30ea1EsozbdfXWFExEfqszno&#10;T9lIekRpTq2krQ0hkOoccWriysckkSqUZDbfeoB22kF2jkPHYhQFPCqTVnpLJj5Kgbg4KMDtOPIw&#10;JPsqFBbWCD+KrJ9+gH6Rm1b13rjcvcDQrK9JUWjNOwaWoYvXXtXTa9WrJBlWFc5ZVsfTTV3Z/QR5&#10;CC5FrWG3oCk9EVRZVJVebZ6d1a828xZ6viV7KWwYxrNM2ccT+oL5MkX0UNOOEpB7wE5C1lLoSnBV&#10;Wz7EtvLjZ/Z5mu1HW6+hal1zeyNWWFfTX9dp1CEtIMCkrLeE6pL4cg1qXR0LlRnY7cgMCIpRU8Z4&#10;qiynHkSBQ7ngHrXPZa3HU3Kfa6SW/pUi0jt/1ClDTjanG+kM/aHVFIQTDqGMrysM+Mq8jAIuWiUi&#10;bI03U3O4JySTd/Nno9sCcpCv3GQsI0LSHE3cvbvW5BW1iRQoADixwTdmTqKgmKYa3Ds3ShuO2lSt&#10;E27yHC+lTihNTcWRS6hgpUgrZcSg9PdcC2h1l3K5ybqFZUNyg3YVq2k/TTdvNLMBIdOQ7VS1awbl&#10;sBwI8S25seSnpjhCnS036Ypp+BFamSJW0HuFvsyEKrmzuFSyWI6S0pl+V2JGt6qayodXeb6VvOSF&#10;obY7yWVLSkvOvtu4Vc41ce2Lfuxtoyl/TWcqdZyESYwW2tzupr9wlogOuoR2lSoomsqQoLLbi049&#10;cklGQoEc3mMHFtFnY6hhS8MjTE0r0Goq3+Grvo6OM4pJeLy1K9pMKV2Umr9Sx16hdCiLqyaFSC1b&#10;tZuReS48dnXVjLm3zDiYv+nqKHVos2QlbKJMuFD1hHp5brIR0KV1uSUudtlQAUPTQUuwO8Wgo71p&#10;C9x+sYk7uoet6m02z0dXWbsOO90KlNVqq3UMic+0y4hqJmtcjvtKW2mS+wkgx91Vub7c3FTH7v2Y&#10;7wRblwoUm2n6r1wUs9DfStiQj/VBq1IUgtoRHbgR0OoQp53uLBBblG73tNiqcQfbHcFRa7K0TNXy&#10;YNhGIT0KhtPDVDKo7IcUpZbfjOFCuSwpa1LDji42oTxLFHC4RQSwvGkLMKAJEmbJtQLwtInYHjgB&#10;Bk5mnwStJJOgckBSRkRWpo1ceNECST6vU1AAdiQLAqTTe7uq12tqr3I7jQG2GltRpKNq9kqxM99v&#10;pjKjWLg0SlMpGFs9KJsL6oJ/rJjugrUmof8AV+15rbYHYOt0ZYby6q1hbbz3VjpxWlbfTm1tBGka&#10;SrwzYarkWx0LorTV+WTLXWQISkXUdDynHmXozsJZbdWl1uj7U2YK2mfbHfqlPuLkLVI3GMhxtH3d&#10;EeI5IsmhCQtQSgokh5ntoK209a1dNNXvKg226+9cLUGhtu4e2+1VLQ0NRB0lAsn5smfMiIVIt7e2&#10;U3Oto0mxtprq21SYsptCoMaGVMMupWPS+DSszGYbkPlgmQBIYVRSQFUDZK53b23MwLAgEGrW0U+q&#10;4U8REcib2CobmlZyLBJO5EBBHAWl5N2eT1Bl6y1Zp8R6fTDM6OxEixjax4EJQiMXMtpM6U2wp9Tz&#10;7rf08mGtLry+tSVABCEBCB709OkJl5pKvmw3dMvyH7C4srd5Ull96Q39W8Go7DzhSvK2IcaM2AFq&#10;CUJSnqOM+veloiIr17e3pCHj8PHf/U9xyeD0ytkEMQsTOoPDeYBuHHNbux59u3t2vpJh6o3Scfdh&#10;R9S1UJDJZLSoWlFR30trSnDa2F2jgMhLYc+0oCE9PSFJKSSIma53Ygsuqja9aeWAhB7enC090rUo&#10;LSeqyUGlh3GSUeeBjqBQx0fcSOmzkSmHipcsRg/IdU2kxHUJcK3ErZWvHWUtgKQhKC6E9QSgAkTZ&#10;a7gqS5LeddckFwhxxsNPKUXXVBkvJUkKdbSySo9RSUqWsha20rWumvJy7UCaYXVA7RyKB4AB/UUb&#10;PABIItLzscgHy0YiySQb7rXNXdUObHHBI5LnR9cbvhbbi9xVJbfCO4mTStvqZ60rCQClwvsqV0JQ&#10;VPKLYyApUdSD1H7+4e5bzhZc1x1xklvK41PCbS53UuZLjj65DbYS4GkErcSlRWTkdTavUcntxGpB&#10;Syx1tOocbypWWm1NrQtRQ4oqUO4ro6FNoKgQoOhX/lqPmNVvoakKcXJCFFKmmj2H2A66sPpCV/Y/&#10;2Wm0ltDbSs4Ssp6+ntnxgzK5nlBIAWnYDnbzakn39yeKFgCyNZ4DysaHmzaD6fz47+3YD3p/Ua71&#10;+6WHBrewcMhorGKymjBKysB5C2fpVqjlPQkBbzxQlIcKUOIIJMpOudcNMsSG9XWUhopDr/VUUjgZ&#10;UVrCk9pEJjvJSlKwkpAASpC8qbJHqOLOtkIU653Y6GAgpb6UyCApaesONrSjrYWp3hMbCUKPKjnI&#10;9YT9aomhKEy5KnGgEO9lDaG0oJ6XWlKPSk9onuIdWguuuF0JUUlASE4+YXUedORxfqerFD2JH1B4&#10;BN2DdddXIx6J2RcE0Nqcj00ef0FHvfHv0/DmutwUw1L/AH6S7Nf63Iy0Rqwxm4aVkpedcix8uLWk&#10;r6UdaF8t4CcKPpDP6z3fdlvITq2mfShxxKi7petnORwWnCkSHnH1dl3KUpKXEhags9IWQSU3/qFy&#10;PHjOsSlFRwtC1uIWpBRhtlTobbQpwlSAeg91voQvK+kLQsvYtZBkyVmWp1txtCXFJDLIeKUJLC0N&#10;oQypXaczhoEKJJUoBLaUqA0GUCwMkh+jNuHIBNlt304718gmhieAgEIvIuwCO4BFlQBYN97Aocjt&#10;0odA6i3OmQb11Wsl0jo1BciWiLpeoEiW6JqiW2VthlaYKjlthodxEZltqOggNJCnKY1BuLHRBUnc&#10;OycDzWFyDVw3+ha+jtIU0iUhtBC+51dSB0dR6lZSo+mT0HdNmDMZkl5padS3mShMgYR31pQskBPS&#10;p1Y60oKvCSspCyrqXqrJ2UEBU5tRjx3GkurzG6lDC1DoSnKlJ+0hY6lglakkZSTxo8oNSzOqsTwo&#10;r4oAgc82B7/yI6EJMdqJRW7WTZJoKSCCfcdyoqvqT05cW43OddLSd0JbLkQulX/0mA028yywopDa&#10;DMUgh94AL7DuA2oOKA4A1SNVbwrkrDW6cliIwyHSlmlZLi3D2kqbJMpaR289Tiw0kqUEFAx1JKLh&#10;WLrTCghIdW0lPell5JeKnHglp5Xd6WyFFsIbGE/b9hwSQTtm7ZabS04hzurBKgFsoBUpYJQpaXE9&#10;WFBS+2pRSknqSnoSMJyM5SbmkYi/erBIuuAOfbgmh7dgYpxeCEQC+5s82BzzXeq5+D346XjGqd0Z&#10;DLLre4lsXnHe8I7lbEhFTaMhxJX1OttlCQhfVlTLjiwQOodKhUXW25SWmHntxpyVoWG1MiBXuLQH&#10;e4kuJcS6oqIdQltxC1f0y4goz1pBRjOrYraSj6DKksuNNl15L4bU50FRSUrcQ2CAVKKVYcKcrSkZ&#10;ACN3rXdcSuGhCSs9Cw4y41kpTytCHWVoUCjDfbW4hoqW2pKwWwCSc4bv3k1XzTn8+AOSK78Hj6A9&#10;HqccVUcVUByAePTQ5urrk33HT0xdSbloiRZA13PX3GwqXHTWQuy2ns5eTGLqluI7TxU2heOlx5Sl&#10;OtpSkKI46o16Yzrb+opT4SHQ+p5uJ2ksqQAy+lhpnpcIAwWR1Jb6x1fc7yiqzU0V2PDQ/JdUlKnW&#10;1yFmOlglSFdoIW22FKSpKm2wRh4IR1LX95JO4c+sCUsSHSxGdbHWhKi4qWAgYJdI+1SVnPdKi4MJ&#10;U20BwEMjZRsvPMRzwWY3Vd7IsgcXVj6cHpWgx/4Y4+aF0v8A5fcWPeiSK4A966VaWNTzW2UM3ddF&#10;DrbbUaPL0jRyUpfb/qLW8roQHWVtFkNx3QVBeFqkD+30mbLWO6cCU1EY1fRlSFNNQ0L0XEaQFEOF&#10;0x1ItEuKcKEHudQCSsBIytJ9HZ1ZTsMtCMhxXbBbcdSl0vIcCFNKU0EpSUoWOlSnx9hUlay2FFKg&#10;lrOzjTbJtx1vuIi/TpaQyWS9FX15Spp1Y6nEpB7qGw4kfcoEpVnpSq+UDu8577nnkE7bIo9+KFtw&#10;BwbrpQVxzwIkAAFcmqFcEHt3ofB4579ODpO83HmwJhf1lSypTltatSM6QdfsD0SSwkPSo+oGWiUM&#10;KUzDjhlYCG0jBKS4fWkPVUyEGVztG2q4RLK3LTb9ie9MajRm5suRJlTLlTi3m2CpPUD9+OlKAs4C&#10;C0lqPEW0cD3V1296QHP7i6iQ+0lxQaw4ooWkvJQrBQ50hBWeklcV9zmI8p6QJTrzMtYcdcdU4wpa&#10;glCD0rMZfS19qfqR3XCR1KUojtqFyM2OimVOpUhvTI68nsW2kEVZ4B+e5ropkxHFPBEwIoB4w1/h&#10;A77rvvxwBQsV1U3vXG3l2919b0x1mkVk1hGoaNTNRJjNCpsVrWy060mxaRGEN9TkFDACx0sN9p1w&#10;Eem0RrTdl1T7S9fLLbSmk94QZSU9xaQAUpFn/aB0kDIyQfkcTT96NpCl3WhIofjOSYtdZyA73Fha&#10;YzjrUdCC7gEIU62tTDThK21JcVnKuowvYegtJV0ux1htzoICslafKVrWSOrGcKRgE4Uro+xObe0b&#10;Us7K0zEnnmlEjRbWp29RjYx+ZV16wgY0O5PB7mqNXwcPF1HKihhQxrJuUeWPR5gVzH2P4S20exoC&#10;+OiyRrLdZ0JSzrNx49wtNLer5HcW4kqS4lpRsFKV9+QQSQv7UhSiokS12s2e90U+ZWW+odcMaSpm&#10;HYcyTGeXbO20yIlLUpcVquqbmMuK3IZV21KNgw61l0hCVpJShdgdIUuudw6xu0CVVFA2q/sYjyXU&#10;fW/QzWHYsB6SttbTLUyYEdSO2suNNqaQkBfq1BxyEWUymnFNKekEKBfCokdtLXT1Bl5HUlxT0pXS&#10;7laEJbW2hXLYTH/E/iTUMR1wsXIYStFumkcM5j30IwlsF3bbYsVbbakAdSDwz4fwspTmZcYCLIFi&#10;jWk3lOXaShZUFglBkv1X6b6HVOrNzauOmt/1DTGFDKGY7YobhyQhlttkjpkS9TSVzFKU4pJcffKw&#10;EkuKPUk+j/8A1buXmUhq50k6ghpsj/Tdsp1ClpbwU9vUYQvqLqlJKXelJRhsJCSn0Uty6RDbq3pq&#10;19bDzSVtFtDRUFJLhbQsIUt9C0NobTHLrjhAabLhPKkgWenosxlpNlJQy+3GW+1KXF/tbQ99OW2g&#10;nqQ85IjMlapSRhpS0hQcCwqrXycwliZ5bJJPrYbitEk9j8/+rueeOrJSLHUALHEBVKNooVtqqFGu&#10;KAJ+nRYNQ7uOO9lUrSTzhkOsrS9pyctwBrpPKW9TdLsEth5p7PbWhxTaSlal9PoUvVO58YraQ9o5&#10;9txlx9oSKu2ZShtku9GIib0EtK7ZQojlKcLUt09JUex7mqTNWta4wfaWqMuZ+5pYYlyIqWZ7EyIG&#10;kqZD7DyS26w8SFFpYOWipCvs7VdA+uM2/KTMf+nLSJSXZEmQ8Ol7paWpUeN2QkPLUpKnUkNr6ugo&#10;I7ZLZGWxozSkUL9R+AOORz7d79ux6NWLHq/KS+O4PyO49hXFH3FXXTPwVas1HKl2DrOhUznLeT31&#10;q0THcjxV9UdpSGH3p701xSW0haHn3lOPNEJIT0jtuDM05r2v0tqWQbDSjddGoriQtqu0uuC6/Haq&#10;pj0gJfjylNtrbbS70KLauheVL60pUPRHtml51OqJCAwiGzrKzaR1uKXJBhtRe80hkLdKm1AlKz9y&#10;eoHpWoniQcqSxI0/qKmYjuMxriluK5CltqS2Ra1cqMhtoJ6mwlCl9kqSQ4lt9JcAS4PQlyMkTRh5&#10;ZCFkjLWeyqUJv2oChV13PJ46CY4fLYCJd1NVXyxAri67/X2B+bfLaC+mK9qNuikmNR7ROgWm62Ut&#10;oyExXZTMKNIdS0kArKYr0kdKTjqPVxg4Z32dtpg7u7ll6SmTNOso8WTKaYREbkShDiOSVtsNqU01&#10;1PqPUErUCQFqyVYCJ9rusJQ9s9wmbIU0a6gTUvLW4lroWJkevCQtRGFnqKACrqKsAc8E29mkkJ3S&#10;3OfecC2oO4l1OkOKJ6REYQ1O61qJwECOAT1HGP4A9QvIw5I8bxTCFJM2ruvAA3sZYQOeTxdd69ZP&#10;v1aGNmxvqPh+Yt6IdCR69lG5mYj2FlQT/wCnn4DzbqwpZ3C17LXqJL0Ow1dqRUWEzURHDGkO2MlC&#10;GpCpfUHYiVApmLDjLqx1fZ0lSfTKOaMmTW2liy023IeUkJL239K+2nqwlvoKFISVLKU4UtSwhtSs&#10;IAHQtZahtHLM2U9bhVKlzLG0dXMeC21uzpLz7yOpsrWlKgQlotl1ICFK6Bkn0lI71ozKjltcIMxm&#10;HmI7TLwUQXoqFEoeDzg/pqV3SkJWAtCSCB/TEkxzlJGkZnelRVALcAIFAAoXwPb4FnnqucgwSSSy&#10;eWoMkrvdXfmNuqz25I7Ac/nzorNPa7c/5dvVkBpSFrW32dFVIWFOBCe3HaEhDaW2uQ0AlsIV1lzl&#10;IUDKLpbVWCF66jjssudQd0NVuO/UEKUgKedsHgttRHbStKVIV3ApZaI5yakTm3WOt1K3UsqSSEJP&#10;dJ6WHlJ6EBBeT9q0qCTlSlL6CUjq+PzJDMtS3bJC+4pzpZiuJhgLPUMdLzJHRghzLq0uAoSWXAVY&#10;JwnzLFZDgE9gaBI29+O//O/zJ8vH5JiQmgBS7j3A79yR24uwLN89B0Veq+XWdfwUMBaXAtnRNV32&#10;1dYZW0jM9lCnEvqCF9tkhxCFONOhSFH0U20DdNiY03Xa6qXVdbSFCVo+AtxaVBKwtLUS4ZGXktLC&#10;AFgB8qSoqUQoqeE7Bj4CJUZZQuQUrMpxxQ6XlOurCUrKyhtYHb6AtKc5PWUHI3UCw+thQnQe+hCC&#10;yy0lDSUOhY+mK47IKu6EoUs5e6ZDq+pfbAUtBwycwd55SPYEmx271wb5F/T36KMUHfykFVXpHbtz&#10;yKPbsa4oVySxlbW7j3K9Sy0a4p2W4GqJVMhEDSkYha4MSIVyExHrlfaVKW8lyS2etHd7zjJCSQnV&#10;tnXbka0ppV1qXVy9PxpMqS5RR2aGGZcmiTMfiVtnbtPvNIp5diIa5Ar2hNbERyPl0Oh5pAvauYY7&#10;24y7uVA7Z3HuHYSiplJaZTFgfVYYT0BER0vdlTD5C1JU6UlxkPJVICDPiQZb8uuntpQW20hbYjts&#10;PMrbQENdL6VuqbaHXltLhRh15TnQhw46+bmKConf+EBgxtQoUFRxRs0Kq+L+WAxBjE35cZPww/Ea&#10;A5rgEGqrgi/y6TTe20t2MVO7pTXXgprqb/a6xkkvgKQpD7nUyCUFtWEha0lagUEo6FJK30LeRfpn&#10;abdSa2H0oDanKSgsWn0vKV3VtOtOMqeLZa6UktlAb+5xDalr9PGCbeZMUW6d2BLAcaWgtpCyY6BG&#10;bjiO6pwqSooUy93gULacT28uI6Cex07URXkGJKjLjqKXG+h55iMHD3GkKaaW2pta/qC/ILSlNyVN&#10;IdLi1pBX6TDMzwecufj23XYpTzQHPB9gaJu+/XfJxKH7iMX3pQKog0Ku7s+4r+fTVRND6oU/IVJ3&#10;HcehlBCUM6bp2nFutLKUqEhxmV3EpQ2lxKUJWHF5DbpUtJC6Z0nDSlImajsypKGG3VMQKVlua8pt&#10;tD3SDTlLDpKypCE/1WWwsvOktKX6UcGtr2W2G1vNlDfS8UApejLW009/UStCi+39QCQhpLrgcZ5O&#10;CFZcOuVUoYSUphMrLTTcZ0JS+pySwiQ6piQhKQ8ErcUssoDwccU2WihtqR0pLmy8vuciY8/4ig4q&#10;zfvwB/CaPHHfrwix/eGPaSRQSyTYrub+t1X8PcV03zGh6taWkCxvo7GUhEzt0MpKGMELW8tyvZcf&#10;eKgpCQoqBWFl1wAjoJJe2imHy4LWRIjOkpJf05QyZbLyigsvyUoYKEOFBLiw226hHSXS4oFRMgKt&#10;6ljrcU7LhyW8JWtcyLDab6nWu8xCdhqKejLwUehQfQEoUw+FPdJ9DVXlVNTGkPWFS6uO790Vklnt&#10;JUB/RLaSkIZA6nHwpYC+h1rg5aSlM+ZZByXb2Nu3Iq7732PcV3s9wehkY3YY6LVEUi88j5B7iz3v&#10;njgdMYnQzykxlwtTT4qVNOiS27p/T6+hxtYZdKEM1zKkNJW4z0gIWslRSVrV9voxVt3MeS+mPrKZ&#10;GQxFwl5VJQyUvqDYQqWG1R8pZU4sJ+kIUFY7ASVKWpD9u39DFiswJD9NJLA7K1RnGost0PKaccbd&#10;UEBEhtD4UkEhDDbTa1Fbq8p9anLCjQoyY/0Lbyepa1RejuAudv7SkupW4pOErKnW+0taA4EtJIUS&#10;Dk5gPE0lexDd+xF8D2PIP6jjg4LjlbaJDdUSg5NVVlT/ADHIN9jdRf2803riFVTY9trNw1UO9vGq&#10;1FfovR/WYMW2moWhlyTWKfjrjlotKjLfUyyFKbCY7SWwHEXCt31oita1tWGikhTq6bSEGSCUr7Lk&#10;VxvTKmUOtq/uDiShxtZQ2UFKHFatK28aHp66hLdYYXL1bq91hQjnvPxZd7NLryFNLcQVt/UNMklI&#10;a6FNhGCO6k7blUynw/8AWLX0nuyowDypDna6UIJbUtLnS0SpCQ0493OlXWjrCig37xluxP3iUgX2&#10;au9fxDj6cHg+9jjnl46gfuIweP8A5YNAbaAsE9/50RyOkvarlU8ZVjP11YSGayIp+dNdo9Jh1wMI&#10;BUylSdL/AE7/AGT1d5CmlKWVIW4pSSFiuHcv3zvacubSp0Ym5krgurK7WexpHspLaVIH07LWmu2o&#10;HCJD6XUOL/rJaipZCfvn/uo9Ty9BXDkfoS6mDLQVyn5CA4OrqV3A4lp4qaUpCm1COqWkYbcCEuBS&#10;uf3VsBcS6tbF+OEsMzXULlKbdjpS3IdU2jrQ4OtYwwoI+oZcCioJS404OZr4R0/H1KTIbPmdzGEW&#10;OJ5SoLEjklSpfj2sDnkEnmK+JNQnwUhXCijUvZeQQqSqrRIG4UB7XtBr3Fg9XJ7Abu2+8kBEq81P&#10;Zx3pLSXBHhp00y0kJbcU4lx46TGOtQL7ICFrWGnG3i2FBSJLI0rFmR7GQ3qfVbRVEYktvvPUkWKs&#10;Oh3LSYcahUepIZ6koZGSnCnfvcQDAH2sak2h0RoJh+61RXQLeQGitMlTDD3cXh7+iBKcccbJcLSk&#10;KYSpfWT0MlY9T5otXaNv4UZcLUj0+MgNMtyOqfIajRkKK1BCkOLcTHS04e40yHHAgrAyhshLFrcc&#10;uPnTpjLkx46yskbbZBGADVqT3I7dyT/UPmlSRz4sDzeS8zxozhVjJJZRdjbwefUB2PvyT0Vqq23Z&#10;05yJZ3UCwebgx502FYIYdfRAZT9Ow40uM+hAEeTJa+oaS2pB6ldK3FgKUL1E+26DG15rwtuhlt5s&#10;akZbUlQbSXEtLNYSshQAGFf1yUsqJ60FBqpnT8Z8OpVVu4bfaaWl7sqWFJBio7b/AGpKChwrBWOl&#10;xCWi44CnLiNb666MVNOSI0d3ojmKy7LYIWlLoBRgyH0pQ+e2o4SO4s4JDaiSx78ng+ZKFNfxtxZA&#10;O4k+1cAXXBA726qIONscX1/doPg9qvvXe/jt21taelymILrGrdwmpch19LbTNy2C1FS11rW6g1qg&#10;txkJT30BJUsIcWrrOQU7rbT+o6zSVzPRrbX0IxaW0fcdVaQyJTKYzqFokpFSp1IwtaUJ6UJcSoqj&#10;pSopy5UfU1VQwEMtyGVLU4W0IQpKkNrShfdCulPWHFrALXaYBd+5LZWkKeW3W4+4+n7TSmoYgs8H&#10;9ktYbaFsLWhlTsCQlpbrQbQp5ppxay4tkKPSek4UkAgLzq3MsrcivU1dweKN/wBPp0eqQmqhjHA5&#10;KLwOB3Ki+TfwfYdGOmLuikNVbSnLZEmPVw2XDJ1Zcy3rFxESM531duTGbaddbC3ClsKACmWilrr6&#10;RzVe59NAv3G70dqNMUzJ3C1M6pT1rI6lKal4cUp91bZcKnFpHbcJcSMYA6si9mk1bpatr0OSdTQI&#10;i2oMBTiJU9tfaCYTbLDSGyEpUiSpba3EIa7jSMtkrShTw5yPdDqyCjf3eNMa5qn1Pa7tpHealJb+&#10;3+ipPbAJDnUQCjBbAR1dTXUV+rF+zjzBq+dbuQcGwGZhf7+KqF9ruj+dH4hHj4Q/s3EpU3DNHZVB&#10;BMLmuBfbuLHPArglrdTx6tpTLMeKhtxKmlrX9ZMccWElSi198hTmChSMI6VJUTlCykkeieyi0QZa&#10;eLLb7ymuWg/JbA6skoKQ8UlQSrLgV96FJCUqCSSlHzNUQpuHXbNhCUEgEOsukJXjCUKUStYBylSi&#10;rp+5WMZJCUn6zp0AhuyiEjrwlyWwelSAeEJLgJDgSFBOQBynOQfV3RM38Tk9ud188cHnk0Pbv2Is&#10;9VC9GxV/Srb278Ai+fUT8m+K602cepZmvJXFaUpZDmVPyASFjIyO9gY8YBI485zj3psZmp4Lrxc/&#10;coR6x1El9pRz1Kzx1ZQCclKCAQkp4Ocn3pVvT/Ee4/we+36dueP/AHsA2gAEAkVyV5P4e/b/AGT8&#10;mrzI3t2qY7aVWF7qIuso/px0alQWh04CcPtMRyEBHJKwSD9qeOkjGfshoqM6la7y/kyVHqIY1TKC&#10;SkghPcaYcVk54BSgkg9BUVHiV9fTRJjiXVNsM90lbzqX5L76ikdSktCUoNKIJ7gIZP3FSiEBKU+j&#10;1mkrYCVGuiwHEKeU5LcsZRnOJbSSVhpKWlqffcOCUuK+nZSOlKh1dJjg0iMkcyHk87m+fiya+KHN&#10;j44exqDAH0oo96X2FfPvfNj4F1yeoWyNi6uQ2pDa9WxmHkdLUmNqq0RKS1z1ljoX0MhLeChTi1FK&#10;h/5ASjAWED28aW7CnpEu1lJcLbZB1dcR2+kpPQHFtyQVLXlwoIYQlpallKk9SEJlAxAqkyApcVDD&#10;Lq+p10Pw2Y5UEq/pmJ1LdIUVlRU4UJT5J+0JI7sUTKnVIjQVrOC4Rk93pCQMlPWlb5CcdWU9Q8qJ&#10;ABN/Y0d2Q30JL8cg8c/HIJ59uLsi/akm2hsC7iaCrQsUDddwCR89u/HUaY+xG3jH9J2vs3HFNlLi&#10;0aq1XMBShJyFr74StKRkFwIAexgKWrqwZOe37bpSDIaYuVBPbacP79qB1SkEJQ2pwpsOtbbSVEgK&#10;QVJPCykE4fhuVDS+sKbrkLWlTfRJkSHXe50k9oshSV9CQoBsFQPBHKcH1qdugoJFe7DldIDby2+u&#10;PDjYDiXEPvrQlAeKh0hpoSXlHqU4hsYWof7Fi7BXBJBrc18kf1oWe9c9F/tGX32X9UX6CvoOB2A/&#10;y6j7K2L0KzGTEEWwKEsuFlKru+QhHLiErAeuQkNMpKulzuJDXUs8/wBhARdktIlttTAs0uFaCypz&#10;UF2hhtttCWyUAWiHH1FYAbV1sJVhZSt1KjmTzFeueC6/MgKUstlxtDSO0lfUpQDbTxXk9Q6etSn1&#10;KUkkLSDgYPVUZhkokORlBJLjKVMhTnWgqyohloKOFLypJSpYT9wLecjx0aFeCHsWbtzt/COfa75P&#10;IFGr7jr37Sl9tl8Udqir/Ti79yeK/Rh6zYnQMGOhqRYagQsLUsNs6huQHHnFFxfbcTNAQhsDoSkI&#10;PT9nSshAJUcXaTbdSnpATqZ1WUqU47qXURZcKOrLkYixcASlK1IcSpwhZIKghRPS8SIqXGkKW1Gc&#10;6Gz22mI4eKvJLiIwSXCEEqOFgLUcI+3ODuEOGwAt2KUnoJLKkBlgoOAchBBCilWS30hSCr7sjHoC&#10;6FjcKEYC6ABIA9QJ2gEHmzddu55IPXk1SZLA8vgXWwUKo0OAAB3PHsf0Z47R6GlBTbUPUrdcstrW&#10;l/W9khtTnR0DtRVzAtxtgK7i1rW0nqHW2Vp+0/HNmNv4Sx1/vZQ4TlxrWFq+vtp6wW1pEkpaC0Dq&#10;ThSlJ6QSUZ4cx640803JKlQXDHCetpK0JU30FIDi3HilthtvJyoHoJ4VjgegjCoVoovqrRHjPOK7&#10;KSwqNZOt5T0pWtSQqBDUR1d0tonyErBbREHS+sf/AGexjyVcDgKCSLuuaLXX8qP6dd/bM/HK/oo+&#10;B+XPAIH68USW8b2/0GHH2KtV8FoUtD7ytUW4jMvkJwylRkp65qBwqG0ruAlAkPxW1B1RvX7R6GdS&#10;hAe1atLgBW47d28hJcJSlwqjR32iW0r/AKheQsdpv7FKWhsuLdmC3WRkBswo7LbP2x46mUthlKVA&#10;9bKktdRaKT1Jc7gU4sqdc6lKUSfsPsJSpxgEZBbCS4GVZUDhIQ+AFAH7erpUroUVJxx6Ibw5ik2A&#10;4v33Nf53ZIHF39PjpQut5IoEIRd1sXg8E1wKPfvye5vmm1jbIaCJb/raiZSFKUtDl9fIaSgKVlSW&#10;lzeoskkKSShJAwEuKSRlSsbK6NYADlxqB4hYShDeobcKHw244ZElTaCjqJJCMct9ZUB0EzlzFhxw&#10;/WBsISVuEyEuoQU4QnqU2ApCEH/pQFKVykE5V6+tp7gSRMXJUHFLHT9pSpSQVJBcOWyg5SFNhROC&#10;nH9qfSR/C2KQSd1Hj8THsR3uv5/px26Up4hnFelPcHijQrggfXmjwPz6By9sNLR2y4ibcvdlB6i3&#10;fzxj+7qC0tK6luBAUUKV1BBWFpQM9IR0rQGjVOI7cy/ckSFuPV8BjVtspx8x/teVJUXH324cdLn/&#10;ADMhKPtCkMMNyZbrEVasubtFc32kpakzlKU1XRWZITIffcz1Jccey2wzHQkvS5bqVsxY2XF9Tq2W&#10;HdtbXK6mpU6Q3NnPMoEqU0pxuMlDQK0RIMftgxoUYrWiKAFLccW7KfWuW++r0QfCeIKPqF9qsfB+&#10;brtXA9/e6UL4lmoehOx+OeBRqhfNWfb+nWendjNKoaktN2OrGOxMXYyXI9/PjuSJEl0yH3WWWn1u&#10;Ftxaw6A10rbQkJeccUCfS3/4M6LkqT1XuqD3ul1tadRW476UdR6XHO4VoaQ6XFKMnoU4olwpUU9I&#10;1V9n9El0xZTraO24hCkJCiyg8OjqdbPT1FIK0JSFKGFEEcpGxbmWeoqkKCUElpIWw0AkdRx3cBS8&#10;oz1E9SwB8HCgnfwnDbbWkF9xfbsRdnk3z7Dv79zk8R9i0aE1zwtkng8f1rvxfTVa79l20GtZLVpa&#10;WmqVW7MRMVDzWs7SU0ywkpWlDbMsrYUlSlHqcCULcWsrW+eSWGs/0/dACT01eq7lKnA66iHY3Mvu&#10;gtFCX0pLBkJ6kEpSt1LaUtjAHWtSQJpLsUSF4ZnII6EDBQh1LSiFEkqafaIJ5SlRT1J6kpASkrz8&#10;csHI6ErS+wtQHUodtUZzrdJV1KLCkrOMEdKSVDCQF4PK7G0nMxESKHJlCKKVGp1AsUBusgfQbTZu&#10;z0jyM7Tsp2eXGjMjn1OhZWJ+SQVBJNUTf8xzC+j9sNptHHvZ9JPtfp5kVD0t2LqaRIfktQ1rLTDD&#10;akRpiXJD7vbaZZAQ/IWy2rK+kFx9Mbe3MJKZOs4Wvw+7HP1TEPVUiJCiS3XEuFDDL+nn/uipCIap&#10;SLFSXzHMhY7juUupYajjzdQQoEz7KymEO6luduSfqbRxRc0/XuqbQssFhxt28eyjLZYqS4FIkJBd&#10;P/VTMhluM1GD7TZU8S4pSGTySoOtqUlEhWF9KVrRhJSP6RUpSvQMnRYchi+ZixTSMBulXzIZGpQA&#10;CysfwigB2FVQANGY2pHFXy8TLkhjG5UjdY5oxvIJoOgK2bPDdze6z01ETSu1c1TMOz1NuVWdKXVE&#10;StRy3o5XwlSm3YMeQEoVjADxYUoha2wUdSgroG3e07pxH19qGe6gJbRDXrIpUltkJdaStuVB7inG&#10;HPuabKCUK5BXjp9Hk52onsBLrMVyM4+txtEutrAtsrSf6aHo7LMkNpbRkdxSs4Cm8ApBQ8vTWmZy&#10;3OxHRFc6UL7ra3ktBageQl/uJOMFRSlSsElPBIBa5PCWmSfh+9wcKaJWZASR2DAOKvuTye1Du4x+&#10;Ic+MixhzgULpoXNADmjIv6gCjXPfpxztVoow20/6m1W2EuKLClajUEdT563pLaxAcKXVpBGWWkhv&#10;rKTlLhUUv/wn0ep51CdY6sKQhtTTY1XPccUl7oUpwqXGaSAA2D20DqCUFtacED0kBp+0rFpTXain&#10;sMdpKigvvqS8VYV1raS422WyR0dsJJHQEnGFEl8nUurYBjpVOr7RgKQpPVHDDyUh7+oCtS2VKWEn&#10;ykOJSCAQo+k3/YqA15WWrUKAZWiIHHHKlfz9Vgkn3HSgeKpKuXDKj8RKeXKoBqjwQw+fwn8jQ6a+&#10;JYNV9zquLX6pv2a8av1JEi9V8QXI9fYu1bS1OFoKW459GVrU8Qt4HB56R6WcHUFhHbUlnWmo/wDm&#10;gEsuP2rT/SV9LaEtB1k9oFpKQFNlKkKCG0jAT0wGjbg2UdEiZOo1kWE2ztZC0ocSmQu2tbCx6uGy&#10;hTzf1Y6StXSnA6QAOkm0ffWohLQqwRIjpJQ2C64040ykK6SvtuKS22ltXSpbikgNthSupISSXY+A&#10;4mChYVagpJUoQTS8khu54P68+/TKfGLB2uV05Y+pXUDn8PYiq7EHt+nVlW3k1cL29b3achyJKJGn&#10;deUDUt8OBqQxU21tDuW5C1FlaQC6tcV4pZ5cQsDpOCFtsc/K0ls1vnq/6p5t/Uds5pSmtSpPecn3&#10;zUKqlOJcSlKO4xB+vCQlA+9CEBOfUwdmPb/pyy/T79w2sVR4VzqrVGik6irbOAkB+fPpJ1ZZV9i1&#10;KdcDwlrabXDbjrfNauA6YwiKStLnqemn/axtze+05rb66TW6QRKqZ9fL1dHVBq5NdFkzK2xrrSwU&#10;pRr57dFY10WYH5oXJMZyckz1CR9kZ1TwZFiT50bSQsq6xjZWSeS/3cxwu6egENIJomLV6CFIDcip&#10;bp3jg5EWJKEyFkbQ5cHHoLsE6yOElB3AiNkdQCRuUtZUix1zzItLBhl1Cb65Syygpb6ZbbqkDrUH&#10;W2k9KAyUlDfQnDeEABIWDkLTaahrteTNVVttq69/dqKTWXUItXclCF1NpFQy4sx4hYW6qvt6qe2h&#10;alqS2ZMUrOe30x31QJOn7y4pFT4Fp+zXVnVLm1c9UmuluV8yRWqsK2W26pEmDMEcSYL3WsPxlsvI&#10;dwpKju2r1u3pnc3TrxkliFqRqfo2zW4rqb6rPtzqF5RQtClFq8rYsX+o4MGycRkpWQV0vhTHMDtE&#10;q3t3RyBQT6dpPNCwVsc/I+OmaDxE4njSViQXKMpYmmI2/oqmjx8EcdjPdWymnXE993U2qy31Etuq&#10;1PdoddQ2Gne62wpsJCl9AbDSgC44kuBP2JbVurNotFy3ZbhuNZyHHErQ66nVdxFDDqQkpaEaVB6Z&#10;C8BKVSEPlDS+kFklIPrfG1vWsrLamn2wgpb+pcQptCnENglxtTJdw6jKltuu4DYSAQHFY9HsXVUN&#10;8KcZEtIUVKWESsjuktjuKRJdOCs4UnpKR0hKftKUkNS+GybLGjxQ2E2CAb4P5WDXHt26fP2upoKF&#10;ri+3A4v2B+ljggc/PRBL2T0a2HH4mptcR19Cy716osUlK1LUrrAZaKUNJQpSD0upKVpbcPb75bQX&#10;J2K06UuFnVGsioupTI6dU3KY77bfSShCVSG1oSS4lDfbCm0LSr+5A6Erheq61Kkl1h5bXSVFJlth&#10;htbpJceQnqLTbqnCOyHWldQHcXhSEj0nZtnVyFqXGflh4f12phWuU2lxTvUofTktIcV9iMjKmyol&#10;KwMp6Rr4bsgC1HHIWqsgXa3xXqN3ye3HQDqy+2wnjg0bquFsEDjtdjuPnpsWtsqLS9682i21O3UX&#10;doTDkO3UmRIhanfjpQmosXnnFAJvW2BJpZExTym7Tv1CftsKQely1tnQSiA7e6tOVJQsi8nhIcKg&#10;MOBsBbiGivpW2Q00kuYIUtI6U9cSbqwrrGnS7TTK2xYdjSmZcX6WTJaeWl3qS61KC4r8d5DMmHMA&#10;Q/FktMvtLS9GR0lWnd0NdQZTundVV0Gxt6qK0+bKOytDt9TqcfjwdQNFh5QZeecSuvt0R0KTDumF&#10;qWlEadX9ak+EYpBayRl659RVjVerayjnkg3x25PfpOfEQjNNFIqn32BlWzRFoxB9iCOASR3IHS/R&#10;tTphCVSF6o1ZFWpwTHHBq66jhha2gEkOpUjspClKSsNdkrKHB1J6uv1rRtvoqWpqUjV2rZLS8tLL&#10;GsLd9opJCUjrTKdThWFhbi0kuqKFF0FKk+gDm4qZSCmRXyisBRLbgUpSFqDbq0NMzA11ISQkFXUU&#10;9RUlJAcBIOVqulkuQCybSEmN9vRxHHWhsfatEfuIejpICUtOI6O5hwJJKiAHwb77ZOf8JDjsO1N8&#10;3f8AT566viOIj8SDnswKH6cMOPpwOa4+VJ/w60J0utNaw1v9SUgpjsaztRIQ0ytPS88yZQKmkBXS&#10;050FKVpaWMKSoBLyNIQtOvKl1ur9cWFU86pydAY1TeS50EOthoza+MzIU/YRQhhtybCQlNmwppx2&#10;rNigmvQJY1TQLkCfHTWv23Y+m+qKISZz7AWt3svOlkPGKl1K1qabPSHCHCjhTnoNN1iyhtamKpxR&#10;aS2ErZMJsOJWO4vsuqlNI6Wyk9KD0EqCf6ZJCwD/ALIqKUgsDQKvY9h8gnvyDd2LBo89XX0awNhI&#10;qiNrVQ+h5/I0aF+3K1qtH6VsokNQ1jrqQZccSXG4+qbeRAmMqSt5MmEtuSgWTRbx1LZ63AtKkEdS&#10;V9R3D28257ilTLrcCUEDsn6m81AwypqQQAypa5oGUq6vp1LScqJSkJIwqPp1aKic/Y0MZxLqlqdm&#10;1A+iDEiQ+E9ybWSVuBmBcLCQZCHVmsuShIsDFmlNwg3r955cltCVTXrCPKkPNJWpqOylp3q7y66Y&#10;zIUZcOygqSGpDMpKVNkoQ4lSFNKWWfBikEqWYdr9xdXYHY1wCLvn8gMeIFHDbQasWAQeRyDQJ7dq&#10;B4+D0+A242tc76WLfWMZxSmyyiNqrUvWhw9bgflRnLABSugIaCSUNKy5/Ta4CTV3afbx6IWRb6jW&#10;+lI7zz2rdWs/aWliQlDbVuHOpLCW+pYU4hpa+2pWB1+mRY3GjNuJW62gdaFJSiQ7FQA6CQlDKlNO&#10;N5SpRQFKddOAohJJUv0bxtwofccdM1PX0EPJYuWkY60toKELQMJ6QrpP9VtKU5LaklPT6JPg48FV&#10;JqiPdvawDweO3IrtddDXxAm4AlfbuPiqqrHPz7A/HYVJ2AZgTTbwHbu5qHS47Kp5OvdTMIU2tZUo&#10;Ub5s+7BWppKH3Ky4CoLj6yEWFYVKR6P6Xanbq3Q+081esSGkBixbVqnW0S4rHHlo7SZddLs0uBRJ&#10;bXHk9yRBkJCjFU8MKQm4m5dZEeLEe8KnepX/ACL88PryrLaep56Ql5SFIKloTyEEnIUknIK/14mx&#10;DSnXFPWEVLiqyfDnMRLOsceUlJTCmRltrW08PtkRHm5UOUCUSI0gZSBDwmSKMbDgUQCDVAbSo4IF&#10;1dg8j8QFH37djBsMp9yKFe3INlhxzyK4qx7uMfb7thKLzdlMv58QqUGxIsrl5KHCjrfaW+mYSVAH&#10;K2yMEEugocR1lA6h9m/tz1FEkRLPSbFojoUtr6hzUUh4rcKUrbiFFqkOKx0ulX3lttIccSs4CkxV&#10;71WNGtDmqZqERVLbYN0xLBgMh0FsKuKVh2Sa5QUAlVrVmRWL5deaq/saQ5LO8OmUqDM28rHmSpxx&#10;hyPZsx230OoQtL8aQJRS624lQCMJQhbSft/9R4nhrJxmVojIpBBBjLLtKkfxKwIqh35Au1odAOsY&#10;8tq/lMOAVdQRXY+lgQQb9hVn69MZL/T29pVghXa0XcwHGkNtFFdcXTjbDqw2pbjzNjImZAUAhK0p&#10;S2gqOEJIOCwew7ROnWAzt7uJrKnablFUemt1yZ0NuOpwklbiLMSI6VPENoUmNKaKvvLKEkD1KiHu&#10;xtuUF1VlWx1OFJWw9ZRnCp77wt1BJcbW4oKJTh1hHUoJyFHAPGNzdGzPvan1Uxgx0JEr6qMFgdfS&#10;plC+8UuIGEjt9DuAElrOOVBxdWUbXklmjFMEyFXJU19JlcAg3+l8jooTaaSGWOKNyAC0H7g3x/FF&#10;tsdr6iWzsHNqHGa611PEaf5bSjU1LNdhzFpCEBiNaQ5sqBPUkHCGWnxJb+5K4zTnSPTgNbO2lett&#10;13T20d080yrLS27ynceSkhTiltJkKL+ehK+hPUS4OnpzjD+L1foeTCkw1CI8wShC0OSmOw6DlPUt&#10;hpt1hSSDhLMgc9Ki2gn7EpyW+iK2Vadu6iLCaX0Jp7hMiRWodWF/1IM/pcuax3pUk9uKqRAZSQW4&#10;CWmyCNcIv/e6fgsSAaOFGoJar9UCoR9O4IHBHXTklf7vLylA5pclzx/6Zd4Pavbj2vps5Okq6Klh&#10;6f7etEWriWyFTaeyL60NYDpZcYmokuM9K1OOliSlJJUtBbTylSHuKTbSMlSrH2xuJU4w6ha62sq5&#10;ncQtrrWptDcNLX2kIW0p3rUSrrcASM+nnk6qTECnZc+DVS3AGm5M6TFl1EnCMK+nsO7DZe7KEEJb&#10;U9GlnuArgkqIQNF5ClBhTsxqQpruN/03yhDSygBLnUlLjiQQQ4kodSW85U6pPQhRi6Tgmml0jHF9&#10;jHJlRr2F1++df5Dvd9qPDqOUoOzUpvinjx3PfsP3KN+h4s+3FQRfl7JQ+6lrZvWlE63JdT9FaaJq&#10;JERATgJbDUh1qQht1wFXVGnR08udLJaTkI+VI9r9p3WtVbQ6fivOKcDr8nbqnuWXFKdV/V7saMuy&#10;JdH/AJgeb62wvKXXChTnqxxOpYQcDEucw5IDKkdqbZtOBx1Liwy0playhTSUpAUptxKs+VBJAUUy&#10;36O6cei3mnNGTGXglYkwrdlyQAkgqJZlVPdbcDf9NCkyFIJKQVhYSVLINM0xW/8AgJ4GFU8Ga6sP&#10;UCfxQnj3ALfHNnpPLqOoEAffMeQf4JcKNlJqxuHmrRNdwAeSOQD1WrJ2l9jF8lciTt7oWCE/aDH0&#10;ja1QKh9obK4Ku0k9YUp3tq7zaOopbOBgh/8ACP7K9SEO08LS9eMoy7UX7LL6QsfeWoltHkvobaAJ&#10;wtolaupAWlQPqc+qNnNob0SbSDDYobBRC1GPbwq9x17BSCt6M0HXShJ6O0829yk57hUUpZS92Xqq&#10;ZD62bSLZMPFAZSiTTJs2kKT/AGFDjqayWpGBhANU64oJSWnHCFl2gw8RQDHqWtYhPs04mQEbf8Nd&#10;+e6ggcX7lulypj/eabo2WBVsuP5Uh57m7NWRZDdwe3URLz2V+3qHPU3W0mu7qI40283PpKPSVlXr&#10;CwfsalvtxHHFICQFDtFKCQkLXg496fqVtZRIfcQdX0sJxCil2NZUFlGltOJJCkrQzJXHUMAELjuu&#10;sqJUEOKCePelox5AAF8Q5ZA4BOI5JAK0SQtE/Ud/1FEedD//AG9gk8c/eVHPp5o8j24PPt78uMzp&#10;sBKlpkuLRgJdy02oJCm8p+8hsNtpBOEhRCgFdRQnCvXwUSUtLUiWS2E9BdaYjupKlHCW1KKkI7h4&#10;c6ApK+B1FwJ59696mqKtn0qPccdjx29v53/PqD72O3k9ypHax6eOOfn39+Patbemgwhbr77rv29e&#10;EsQggtjCj9ykqDRUU5UnqcKvuyOoDCfmR25Acjx2e68EpdS0GmW1qUgqBWpCm0tIGULDbjymUK6c&#10;hS1HA9696O2LTttFqSBwOaYgX/IdcLNdWaC2OT77Qf57j9fr0FGlLKwU2uQlUVBALiIjpjNuNEdG&#10;Zcno+okgABDrJaiRTkoU09nrUsW9LsNMIbEh5TSFNMltxLLCEJa5UgNdSlNJ7YCQ2jKQ4c559e9e&#10;9FAXfccr2NdyPjt2/wBe/QyAFUn1EsVO7ngEgV8EA/7HRlGpWsNoVK7jeS41HSQ2rpTgL/rAgrUh&#10;PWhAQEjlf39JUVCHKmuaadccMpQUQQlL46CgnBbaSpa1ZcHBUvAWoHCAkc+9e9BVQbBJNCxZPcV7&#10;dvbnjnoe4gKRX8B/mFsf0/P69JCzkxmimLEZWiQpIUCFF9DCSAo95LBSCo4PSla09z7iUHA6Sv6h&#10;bCmBKeeedm96PGgR4zf1L6kJ/r9PVISltloKSX5b6kMRgtHeebLjaXPevehhQNoFjdyTZvsDx/s9&#10;El2ayTyKIofUDsbHY/8AKugKKCRKkIenPMqWlXdYisyD9HHUnHaKilhs2MtsAFEuS22iMvKYUZhS&#10;i+8rGK9xKEOOJYKRlTvQtIUlPUnpySxjjAKgFJSDgKKk8j3r3oewf79/5fHsBXQVY2QOABVDtwoP&#10;19+tDsd54PtlySk9fVltf3pIA6U9aUdK2+CCjpCVJPTkEDIlukmqbH/1FUYBI7paUyVIUE/alPcC&#10;iCrJGCUlQzlQHUfXvXvXCo5/MAduAa7Cq9/9fmxK7bA18kG/jhgPzojgi6rigOOtwgojJBXPmPLK&#10;UqU6ENxkJCycNhtC1BwpIDvX1qOSOk5IHosm4r2gsyLCZLeWIsGC1IMh2xmOjqYistOqC3XnAFlS&#10;v6UdllC35LzMVp1xPvXvQGVRt47qGN2b5Irk3XHb5JPfo9bIayffngfhCkdgB7n2+Oh9Zo5UFT9p&#10;ayVm4mtIYfDMpztVkXqChVQFFRWI7biu49KUgOz5qUvvIRHRDYjqeHTNhpvtTXlqS2CZUqxEhRUt&#10;xaCh0IS2tPQEdah2y4CsBPcUF9HvXvQDGpYD4IHz24HcHoYJ2ob77b/Ucn/fH0vnoYivZLjzbsh5&#10;SUJbWO1MfKHCeSUEq8hYwVAISQ0tJbHBX9VCZdIIcS6lhtx1SPrMqyk9tB6knoB6h/ZhxISk4SpY&#10;T69696LdRuB96P0qhwOK9+eb+O3HQwAAR8Djm/cD359+tUaF1IdQyuShsuJSoCesNJBKfCgStZU4&#10;QFJByc9P2gqT612ddEqqqZaypUt5qE2t9TDNm6X33MIQwxHbbCAJMp99mHHBQEJffZSRypHr3r3o&#10;SAbQfmuPb8Kn2+p/5c2SE9yP/R/Wr/Lv7f589BKGmMOMpMmasXMtxyyvQ1LTxYSgnrQhbqElUWIy&#10;mNXxE9wZiQ2cJwSr0eorXlJyJ8ttWMpS5I6S5wcfeEHu5HUP7sEBKTyAR7170F0Wvwjtfbvyo5/3&#10;z+p66vYcn57m7IHv3HboDJYf7hy84sf295biBlauoqzgpSTzhRKuOpKunyADbQUFKC6ULUkdwqeQ&#10;Eo6RkLKQEgEZykZUEclagkgn3r3ooxqRyO5PHHHbtxf05J+e/PXVY0SDX4fy5Kf8+sHYK5ICnUyF&#10;pRx3STyk5JJR19CU5V1qKQFHHU2Dgn0lryjiRKy4nracQiLVzbBTocfCVCDDkPuLKytI+0tJ6VYU&#10;E8gAJ8e9e9AMSDmvcfHNkA3x/v26HZIsk3z7/G0V+XP++eoWVtRXpgQEyhL6kV0Dun6gBXfVEZK0&#10;BCf/AC2lL60oJ6eACfnAqZo/T1m2GnK2omtvh0SUWTkyO+lskoLYXHZcDxwcLS04FcgLAPB9696c&#10;SoBBFgn3BIPdfr/uh00RyM4G6jTULUH2J97Ht/n7m+lVpGin09bZVcPcLdSroZUR2E5QU29O5tdS&#10;OQXWeyqCqrRqBqGYK4yktJZDSWW2UNobaR0+lxQOXlHX3dezuPutZ0962iNbad1Fu5r/AFHpq1Za&#10;kMyG0WdHb3EyudDL7TC2wWHkK7bfWlRACfevemqbDx3dy0aks6ljQO4+k2buyCeCf8ibdYp5VSML&#10;I4ABVRuYbQRyFoiuw+nfovkft4UvodIB/vSmTJQAvpOVAh0hSQlJCFKQSAMJCQT6TVg2hLffrFvJ&#10;nxuxNrHi68oRrKE83NrnOlSlYaasI8dakqOHEdYUkpV69696NXHi4UAgdqv2445uga5A+tV0X5jF&#10;hzz6TfuCQOfz+pv631NfTt9A1NR1t7Hdmtx7eCxYstJcK0MqmMJcfYKyW3FfRylKidJ5bcbcSV+R&#10;6PW3yhxbjaC4yhA73Wp5xWcEBPWlXcGVg9bqQnpKsjkc+9e9NZijG30/xH/Ov9/Xp3jnle7YglUN&#10;j5NXwbHv8ew+t6F2CkFxILyQsAEAvPZ6OFJUlSzhSOGwsElSAkkpPBwZvZgdSWn3i2tIRwSGkudR&#10;wEJT0qCwOlSgSodSSpRwQPXvXvXGiQgNXII7E+6gn+ZA/l0JZ5QR6rtN3IBohVPHHAu+hiph6uXV&#10;qcbUgoIacUCkpKn1JK1D71LBP9UYKAlCSMk+k/cn93TGkQHm4F1VrcfqZSw+lDCpCWUS4UvsOdz9&#10;ot2mUMWbAC1IQlmbGxNgR3E+9e9CSNCbI7Lf/wD0BX5V/XoDTyceruaP5H8u3Ise13xXHRVW6jVY&#10;xu/9TPhyWn1xJ9RPmoedqJ7JT9RDfUylLa1NkgMPIStmUw7FmMZjyWwRyE1totS5bynJH29plxxC&#10;yjAIU4HHHi6UqUpsBxI+0BSVISAsJ9696PMEaH0gj0q3c97H+XYe9e/RfnSMBua/UF5ANCh2sf8A&#10;S+SD1rbq44KnkJUEFIR0gqQCorJcUHEyCcpShR6VgFXLiQegghHIrKG0raspaWSsgKcdUUlwEf0g&#10;horK20/b1jCh4UlSSVIT71713b6bs8g8GiBTL2BB/M/XnogPzW1RwTwCP4q5o89uid5l2P1LZsZa&#10;lrAKm0v/AHO5UDwVhQOQok4DYUCASlWVlt7jS8i1li0rLAxLYBSAp7+pDsWmjlTNg2lDaXmU/c0z&#10;JbCZsPKiytxsKiu+9e9DVVBrah4NkqvNEijQAIr6deZmIHrfgivUxrkCxZP6ew+OvtbZJT3qywpo&#10;US6iJQLGtsEpfUtDpU23KgSEqKJkJ9AWGJcMFt9TS2nGWJTTzDajjT4QcKEwamPgFCkglp49BILa&#10;UJSkEOEDpSpeFYAXgYI9696OWCJlBKD8KmhwP4f1P6k9A8yQFqdqVgAL+RfP69ZyLLslafoftAUS&#10;G3us4KglXaWY7hSeochKj/cTlRAUA6rOsaUFOQnkqBW509pL/USEpcSCWgUhKUjgpAVjJSFKwfev&#10;evHFhJI2kVdUT7c9u38I7D5quvedJ/iJ/MA/6cD6DrJ+wqnWUfSR3Acgq6mWyQpBKyMrbadQrp6n&#10;FOpwVjIOU/aUsSiI+4/p9MSDM7iHH4j8NqdTTyVDrVKgpAlV77pOFWFeWXQs5fZlpw2PevevDFiC&#10;ngmzRs2K4Paq9v09vbriyu5smiKojg8lT/mT3/XsOlRT69g/UCtsKStgXElDv9CVGjlEtpo5cdrb&#10;FMdpuwCAVuLZw1MYbH/NQ2MdXpwmrikeQhCK5tKx0ArS2WwQT9rylFlDSWwkcErQkKTkLP8Ad696&#10;96TzYsI9W3k8UTxxQ/y6PjnlDBd1il79x+Ht8c8/U8no9adoW19Jb7S+goBakp7ySvAS4jCekhSl&#10;OdIJcLay8EEk/aL/AHjTwUlKrGwj9sBH9N1l8jpKQ4fvHIKQkpCVqKelXUro9e9e9IZMeJV3BRYo&#10;DgVzV8AC+3vx0qjyJCxW+AbHf/EF+fj9eBRrjoaqyoslS3hYhSO19PJjTh30K60lKm32VMqU2V5K&#10;XFOtrUpROE4BKYi4TAKNOznaJbS3SnT8mKqx0864kqJeQ0p1idWh5woGaWQIrZClft0lWUH3r3oD&#10;QRp2XjaLBNg/h9jfyfp/TozzpGfaT2BIYWGBonuD9APmu5vnoxG41VXyEQ9QRHKFxLKWO6+83Jp3&#10;nlhJUYluiMGWQ64SGmLOLAWsOJSWiskelnC1PFbQ4EB2KAleJkVEjqIWAstF2MtCEdCPtGUBPjAS&#10;AE+vevegy4sIiSQJTEWaPwQK+ao9roe1dGJkS+ZsJsAWCe9m7Pev6daG7atlEBLFnKcWAtTmAAlt&#10;KilK0hTrSu91LwtK3SchRaBQQgGqXtP9pLct9kJU33G2nI7aXQ8chQHU48tT/CetPWltxSfsBJIH&#10;vXvRBhj27tvNA8knnj5J/wB/r0qWRgrG+eT2+AD/AKe/59+eks0UR0dqJahLIW6QhclEdSVF1ZUC&#10;04lRSCfvABIAUAT1BXr3r3r3oJx477Hv9PlPp9f6D62Pe3zf5/p/v/Y6/9lQSwMEFAAGAAgAAAAh&#10;AIhY4KjhAAAADAEAAA8AAABkcnMvZG93bnJldi54bWxMj8FqwzAQRO+F/oPYQm+JLBerxbUcQmh7&#10;CoUmhdKbYm1sE0sylmI7f9/NqTnuzDD7pljNtmMjDqH1ToFYJsDQVd60rlbwvX9fvAALUTujO+9Q&#10;wQUDrMr7u0Lnxk/uC8ddrBmVuJBrBU2Mfc55qBq0Oix9j468ox+sjnQONTeDnqjcdjxNEsmtbh19&#10;aHSPmwar0+5sFXxMelo/ibdxezpuLr/77PNnK1Cpx4d5/Qos4hz/w3DFJ3Qoiengz84E1ilYPKe0&#10;JZIhpQR2TQgpSDooyLJUAC8Lfjui/AMAAP//AwBQSwMEFAAGAAgAAAAhAHvAOJLDAAAApQEAABkA&#10;AABkcnMvX3JlbHMvZTJvRG9jLnhtbC5yZWxzvJDLCsIwEEX3gv8QZm/TdiEipm5EcCv6AUMyTaPN&#10;gySK/r0BERQEdy5nhnvuYVbrmx3ZlWIy3gloqhoYOemVcVrA8bCdLYCljE7h6B0JuFOCdTedrPY0&#10;Yi6hNJiQWKG4JGDIOSw5T3Igi6nygVy59D5azGWMmgeUZ9TE27qe8/jOgO6DyXZKQNypFtjhHkrz&#10;b7bveyNp4+XFkstfKrixpbsAMWrKAiwpg89lW52CBv7dofmPQ/Ny4B/P7R4AAAD//wMAUEsBAi0A&#10;FAAGAAgAAAAhANr2PfsNAQAAFAIAABMAAAAAAAAAAAAAAAAAAAAAAFtDb250ZW50X1R5cGVzXS54&#10;bWxQSwECLQAUAAYACAAAACEAOP0h/9YAAACUAQAACwAAAAAAAAAAAAAAAAA+AQAAX3JlbHMvLnJl&#10;bHNQSwECLQAUAAYACAAAACEAyNmPYsYCAAARCAAADgAAAAAAAAAAAAAAAAA9AgAAZHJzL2Uyb0Rv&#10;Yy54bWxQSwECLQAKAAAAAAAAACEAr3N7R7dzAwC3cwMAFAAAAAAAAAAAAAAAAAAvBQAAZHJzL21l&#10;ZGlhL2ltYWdlMS5qcGdQSwECLQAKAAAAAAAAACEAdz0FBr9DAgC/QwIAFAAAAAAAAAAAAAAAAAAY&#10;eQMAZHJzL21lZGlhL2ltYWdlMi5qcGdQSwECLQAUAAYACAAAACEAiFjgqOEAAAAMAQAADwAAAAAA&#10;AAAAAAAAAAAJvQUAZHJzL2Rvd25yZXYueG1sUEsBAi0AFAAGAAgAAAAhAHvAOJLDAAAApQEAABkA&#10;AAAAAAAAAAAAAAAAF74FAGRycy9fcmVscy9lMm9Eb2MueG1sLnJlbHNQSwUGAAAAAAcABwC+AQAA&#10;Eb8FAAAA&#10;">
                <v:shape id="Picture 2" o:spid="_x0000_s1027" type="#_x0000_t75" alt="A large building with a clock tower&#10;&#10;Description automatically generated" style="position:absolute;width:38481;height:256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OI9qxwAAAOMAAAAPAAAAZHJzL2Rvd25yZXYueG1sRE/NasJA&#10;EL4LfYdlCt5001jTELNKFYS2t8Q+wJAdk7TZ2ZBdY+zTdwsFj/P9T76bTCdGGlxrWcHTMgJBXFnd&#10;cq3g83RcpCCcR9bYWSYFN3Kw2z7Mcsy0vXJBY+lrEULYZaig8b7PpHRVQwbd0vbEgTvbwaAP51BL&#10;PeA1hJtOxlGUSIMth4YGezo0VH2XF6MgTsav2iWHiuLCfxT74lSO7z9KzR+n1w0IT5O/i//dbzrM&#10;X6/i9OU5Stbw91MAQG5/AQAA//8DAFBLAQItABQABgAIAAAAIQDb4fbL7gAAAIUBAAATAAAAAAAA&#10;AAAAAAAAAAAAAABbQ29udGVudF9UeXBlc10ueG1sUEsBAi0AFAAGAAgAAAAhAFr0LFu/AAAAFQEA&#10;AAsAAAAAAAAAAAAAAAAAHwEAAF9yZWxzLy5yZWxzUEsBAi0AFAAGAAgAAAAhAEs4j2rHAAAA4wAA&#10;AA8AAAAAAAAAAAAAAAAABwIAAGRycy9kb3ducmV2LnhtbFBLBQYAAAAAAwADALcAAAD7AgAAAAA=&#10;">
                  <v:imagedata r:id="rId30" o:title="A large building with a clock tower&#10;&#10;Description automatically generated"/>
                </v:shape>
                <v:shape id="Picture 1" o:spid="_x0000_s1028" type="#_x0000_t75" alt="A person standing on a sidewalk overlooking a city&#10;&#10;Description automatically generated" style="position:absolute;left:38290;width:37338;height:256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ZDQxxQAAAOMAAAAPAAAAZHJzL2Rvd25yZXYueG1sRE9fa8Iw&#10;EH8f+B3CCXubaZ1UW40iwmBvZerej+bWFJtLaWLsvv0yGOzxfv9vd5hsLyKNvnOsIF9kIIgbpztu&#10;FVwvby8bED4ga+wdk4Jv8nDYz552WGn34A+K59CKFMK+QgUmhKGS0jeGLPqFG4gT9+VGiyGdYyv1&#10;iI8Ubnu5zLJCWuw4NRgc6GSouZ3vVsGpqA0eYxPqTRc/62nZ39qYK/U8n45bEIGm8C/+c7/rNL8s&#10;VqvyNV+X8PtTAkDufwAAAP//AwBQSwECLQAUAAYACAAAACEA2+H2y+4AAACFAQAAEwAAAAAAAAAA&#10;AAAAAAAAAAAAW0NvbnRlbnRfVHlwZXNdLnhtbFBLAQItABQABgAIAAAAIQBa9CxbvwAAABUBAAAL&#10;AAAAAAAAAAAAAAAAAB8BAABfcmVscy8ucmVsc1BLAQItABQABgAIAAAAIQCEZDQxxQAAAOMAAAAP&#10;AAAAAAAAAAAAAAAAAAcCAABkcnMvZG93bnJldi54bWxQSwUGAAAAAAMAAwC3AAAA+QIAAAAA&#10;">
                  <v:imagedata r:id="rId31" o:title="A person standing on a sidewalk overlooking a city&#10;&#10;Description automatically generated"/>
                </v:shape>
                <w10:wrap type="topAndBottom"/>
              </v:group>
            </w:pict>
          </mc:Fallback>
        </mc:AlternateConten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เดินทาง</w: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สู่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หาดไว่ทาน</w:t>
      </w:r>
      <w:r w:rsidRPr="005A236E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เดอะบันด์ </w:t>
      </w:r>
      <w:r w:rsidRPr="00291F43">
        <w:rPr>
          <w:rFonts w:ascii="Browallia New" w:eastAsia="Cordia New" w:hAnsi="Browallia New" w:cs="Browallia New"/>
          <w:sz w:val="32"/>
          <w:szCs w:val="32"/>
        </w:rPr>
        <w:t xml:space="preserve">THE BUND 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>หาดไว่ทานเป็นย่านถนนเลียบแม่น้ำหวงผ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ู่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ที่มีความยาว </w:t>
      </w:r>
      <w:r>
        <w:rPr>
          <w:rFonts w:ascii="Browallia New" w:eastAsia="Cordia New" w:hAnsi="Browallia New" w:cs="Browallia New"/>
          <w:sz w:val="32"/>
          <w:szCs w:val="32"/>
        </w:rPr>
        <w:t>1.5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 กิโลเมตร เต็มไปด้วยตึกอาคารสถาปัตยกรรมสไตล์ตะวันตกโบราณอายุเก่าแก่กว่า </w:t>
      </w:r>
      <w:r>
        <w:rPr>
          <w:rFonts w:ascii="Browallia New" w:eastAsia="Cordia New" w:hAnsi="Browallia New" w:cs="Browallia New"/>
          <w:sz w:val="32"/>
          <w:szCs w:val="32"/>
        </w:rPr>
        <w:t>100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 ปี ที่ ซึ่งอาคารสไตล์ยุโรปเหล่านี้ ถูกเรียกว่า เดอะ บัน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ด์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 (</w:t>
      </w:r>
      <w:r w:rsidRPr="00291F43">
        <w:rPr>
          <w:rFonts w:ascii="Browallia New" w:eastAsia="Cordia New" w:hAnsi="Browallia New" w:cs="Browallia New"/>
          <w:sz w:val="32"/>
          <w:szCs w:val="32"/>
        </w:rPr>
        <w:t xml:space="preserve">THE BUND) 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ที่ถูกใช้เป็นสถานที่ถ่ายทำภาพยนต์สุดโด่งดังอย่าง "เจ้าพ่อเซี่ยงไฮ้" จึงทำให้ที่นี่มีอีกชื่อหนึ่งว่า </w:t>
      </w:r>
      <w:r w:rsidRPr="002F70D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"หาดเจ้าพ่อเซี่ยงไฮ้"</w:t>
      </w:r>
    </w:p>
    <w:p w14:paraId="0C57B836" w14:textId="23BCD2C3" w:rsidR="00114502" w:rsidRDefault="00114502" w:rsidP="00114502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869184" behindDoc="0" locked="0" layoutInCell="1" allowOverlap="1" wp14:anchorId="1C4022C8" wp14:editId="2C545B39">
                <wp:simplePos x="0" y="0"/>
                <wp:positionH relativeFrom="column">
                  <wp:posOffset>-457200</wp:posOffset>
                </wp:positionH>
                <wp:positionV relativeFrom="paragraph">
                  <wp:posOffset>1047115</wp:posOffset>
                </wp:positionV>
                <wp:extent cx="7559675" cy="2409825"/>
                <wp:effectExtent l="0" t="0" r="3175" b="9525"/>
                <wp:wrapTopAndBottom/>
                <wp:docPr id="1172444325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9675" cy="2409825"/>
                          <a:chOff x="0" y="0"/>
                          <a:chExt cx="7559675" cy="2505075"/>
                        </a:xfrm>
                      </wpg:grpSpPr>
                      <pic:pic xmlns:pic="http://schemas.openxmlformats.org/drawingml/2006/picture">
                        <pic:nvPicPr>
                          <pic:cNvPr id="1593039553" name="Picture 8" descr="A street with cars and buildings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5204"/>
                          <a:stretch/>
                        </pic:blipFill>
                        <pic:spPr bwMode="auto">
                          <a:xfrm>
                            <a:off x="3114675" y="0"/>
                            <a:ext cx="4445000" cy="25038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83153956" name="Picture 9" descr="Nanjing Road street with many people walking and walk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50310" cy="25050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00FA1C4" id="Group 11" o:spid="_x0000_s1026" style="position:absolute;margin-left:-36pt;margin-top:82.45pt;width:595.25pt;height:189.75pt;z-index:251869184;mso-height-relative:margin" coordsize="75596,25050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BKEnjUAAwAASAgAAA4AAABkcnMvZTJvRG9jLnhtbNSW&#10;XW/TMBSG75H4D1aQuNuSNM3ahrXTRGFCGqPaQFy7jpOY+Uu227T/nmMnK2s7BExCgou6dmwfv+f1&#10;c9KeX2wER2tqLFNyGqWnSYSoJKpksp5GXz6/PxlHyDosS8yVpNNoS210MXv54rzVBR2oRvGSGgRB&#10;pC1aPY0a53QRx5Y0VGB7qjSVMFkpI7CDoanj0uAWogseD5LkLG6VKbVRhFoLT+fdZDQL8auKEvep&#10;qix1iE8j0OZCa0K79G08O8dFbbBuGOll4GeoEJhJOHQXao4dRivDjkIJRoyyqnKnRIlYVRUjNOQA&#10;2aTJQTZXRq10yKUu2lrvbAJrD3x6dlhys74y+k4vDDjR6hq8CCOfy6Yywn+DSrQJlm13ltGNQwQe&#10;jvJ8cjbKI0RgbjBMJuNB3plKGnD+aB9p3j25M0/yBMKAiPjh4HhPjmakgE/vAfSOPPg1K7DLrQyN&#10;+iDit2IIbO5X+gSuS2PHlowztw3owcV4UXK9YGRhugHYuTCIlVAK+SRLskmeZxGSWAD6sMyfjqAi&#10;SmoJQHgJpWEowNky1yCCjUVQKWi5YtwXkH39anP5JjRzv4FpB1WG8MopqAZGMOdbVFNJDXa09N55&#10;PV5CJwh7w64VubdIqrcNljW9tBpKAtQFp/eXx364l82SM/2ecY6Mcl9B4l2DNSSSBtL9ZG8kpHLA&#10;4xN30bE+V2QlqHRd8RrKIRElbcO0jZApqFhSMM98KINCXFhDbkExgmJN80Ey7NjytjnSeFq86Aed&#10;nQEWYEbL9qMqQas3K8g9gDlL02Hg9hjp4XCYJwm8LALSeZKNk30wwVdj3RVVAvkOyAWF4RC8vrau&#10;Y/hhiS8gLn0rlfeym/VPgnQvtu9CJl0C0PlvMB+NszQHzM8OKZ/sKL/B8hvQjG4VLveAF1hukaZK&#10;c4pazO/9Is9/3/9X6Pd395dhH+xh7Q+sABUPfodLz/tPcfc7DgAHfo/RzkaAc/oD7aN37h+i/STC&#10;4b0NP1egdu/38PEY+o//AMy+AwAA//8DAFBLAwQKAAAAAAAAACEA8/h3xBsyCgAbMgoAFAAAAGRy&#10;cy9tZWRpYS9pbWFnZTEucG5niVBORw0KGgoAAAANSUhEUgAAArwAAAHRCAYAAACIOGpaAAAAAXNS&#10;R0IArs4c6QAAAARnQU1BAACxjwv8YQUAAAAJcEhZcwAADsMAAA7DAcdvqGQAAP+lSURBVHhe7P11&#10;lGRLdqeJ5nrrrbdmzR8za9Z709Mw3ZJa6ha1ulVqMZRKBbf41sXkzIgMZmZmZmZGD/ZgZuYMSsab&#10;TDfpQsL9ntk5fjI8o7JKVbdKpRrp/CJ3mB0zO8c93S2Of7Fj27Z9xu5xbL3iOOadjGNIBu8dc+W9&#10;Qw5YuwTwoaU9zp5uRAa6E+nrQEKwG1lRgeTFB5Ed409GVAjJ4aHEhvgSH+xJXJCXGONBVX46/R0G&#10;JoT1GarJyEjl/Q+P89W//z7f+8EBvvH1H/LD77+Hn78foYGeJAe50VuexlhdLkPl6QyVJTNckUh3&#10;cRxN6aEY0kLoKElkabyT7Y0pzu8ssdDfS0FkKPnR3swP1LM23k1xbCDZXjbUpUWyOd3Hmekuegsi&#10;6ckJpr8kjoIQV9K97cgNciQ31In0cHdK85KZmxqjuKCY4yfsaekZ4MELuPXkBXceP+fe05fc+0Ta&#10;F9z/FB58JsrPXvLgc1ma2j59ycei/lja5/BI9D0SdVk+NtUffvqCh5+9EG0veCLsk2dfKPbpcxST&#10;ddHN5y++ECZL1Z6L45cvv+D5FyCG8PnLXXtmshdi3Aul/MJUan1fKPZcmNIu7IsvvlDs5cuXr+rS&#10;XoiTZJuUeftPkuyT47Xr6NKlS5cuXbr+dUgQgvj+TJgAGAQLiGP5/aXkAfHvhShHlrYZWrzE7NYd&#10;6obWyW2ZwTuhEqeQbOo6Vzi585SdSy/oW/iIsp5FEsq78IgpJL28h86x0/TNXhLtS4RkNOAZlU2+&#10;oRevyGLyqibYvPqc6oEF8tunKehYIa1+iqSaUUJzWrEOTMctIp+Msl68Q0tIyuli9uQ99tl6RrDf&#10;OYaD3mm87xzNV394gj/7ux/ynXeO8oN3D+Lq7oK/6wn8HQ8R7mZBnLcDSf4OpAQ5kxLsTVpECP4u&#10;trhbHcXd9jAFySECcssZaq2mt7aCkvQsjlnY8pU//Tq/87t/yn/5/T/jd37vK/zwnQ9wc3Ig2M2W&#10;kjhfAaTxDAnAHSqIpi8vTEBqCN05YbRmBFKT6MVwYy5nl8e5sLPMxuwYZQkRJHhY012eydm5bhoz&#10;I4mzP0CW93GmO0q4vNDPVHkyxkR3hgtCqIl1Id7+PZLEmCSHA8Q5fkio8yEqi9KYnhjF28sXCxsn&#10;1s5d5ql4+x4I9nsoTNafSBNvoDR5LO0Tk8m6YF4E575666XtrX8mTI4RLKpME2m6dOnSpUuXLl3/&#10;0iTZp2FkFcPEBXrnr9IydkqA6TLhhX1YBOTiHFpGacMyp67D2hVom7lCTsss3kk1nPDLJDy9hYa+&#10;bQxjZ4guMpJa1cvs2Y+p7l7Hxi+fyp4tFq+8oGpwh7zOddIMi0SWjRFa2I9zXDUH3JKw9c/hfaso&#10;LJ0zyCwaY59TVCbOCVX83SFv/uGQB3/53aN85a++zbHjNrg7uxDo5YSv01HC3C2J9rIhyt2WKA9b&#10;IjxsCHGzI8LHTfRb4XDiEFEh7gy0lDHWUk1nTSmZCWkcPeLGV/782/zfv/lH/Pvf+kP+42//Af/w&#10;3e9zzPIYjscOkB7oSndxAo0pvjTGudGVHkBHZgiGJH8aEv2oTw2gry6HkzODnFqcZX1ykuLkeMLF&#10;c6oXkLszNUBTTgIxdgJmnT+kqyKR00s9jFel0RhgTW+KD23ZwaR4HSHe4X0S7fcTb3eAkBPvEeNr&#10;z8hgB2XlpQqAx6XlcOPJZ9z67AuuP37BzacvufPJF9x+KuyJqIvy7qfSXnJPjFFM8fx+wUNBtQ+l&#10;N1fx8O7ax7JPeniFffzZSx5/Lk16eV/yVHp5n0sT8CzsU0HDn0gTbbue3C9+3LMrjqU3WPUIqx5d&#10;6b19+eILxSMsPb3SsyvP/Ux0fC7subim7NO8seZeWc1bu7ftp0kbr3t4denSpUuXrn+NMn32i0LW&#10;pI9X6pNPP6V7YgWbiAJcE2op61igdWSLpqFtSjpWCc7t5F2nJN62ThQAe4rta7B09jPqetZJLOvD&#10;NjiX/fbRhKcaKKgfpcI4Q0n7LAunn7J88XNKO5c47J5Geds605uPSKsdJ7tpgeTqGULyeoV14ZlY&#10;w7cP+/DWh+58+wMPvveuN/tCCg0cCszid766n//29YP86bcO8tbbB/Dz8yHQ0xl/p+OEe1iSqHh0&#10;3UgO9CDa0xEvq0O4WhzARZj98XcJ8LeizZDPTFc9A3VllGXncPSEJ3/7fUt+6w//mv/023/Ev/ud&#10;P+Svv/4WDk4OeDpZE+PnSGN2BB3Sk5vqR12UI3WRTjQJ2K2J86E8xpOOkmQ25ofZWp5le3ZaHBcQ&#10;4nCYwgQ/tid66CnNJdb+KBHWb1OX7s/p+QEWe2sEPLvQHuNMR5ovWf4nSPc4So7XcZKd9hNl9S4J&#10;nrY0VuTR02/Eyz+A777zIb3jMzwQUHhDwO1NYbc/gdufCftU2CvgffkKeO8qwCvDHATYCrjVwNbc&#10;HgiC/ViMfyhgVwltkLAr6hJ2VeDltfLps5d8IuxTAagK0JrAVUKuOfS+MjHmuThXAq8Cu6IUDKqE&#10;QLwC3ucveSZMA969oPqm0tzeJO38n9SvS5cuXbp06fqXLNPnvyi+ENyhHV+/cZuc+hHCS/qwCs3H&#10;J6laAOs8TYNbVLQtkNcyS6CA3g898zjuV4xh8DzbH8HCqac09G8QntOKpW8WFl6ZhGUYqGxforJt&#10;hdahcywK4F2+9pzCtnlsxZj43C4isjqJyu8lt3WJtIZJIoo6sQ3N4bh3Et8/4otnVBlOgTnssw5O&#10;5mtHvfiNv/gBf/T37/GnX3uXvxFQ6u3rir+bDcGOxwh2OkSsjy0Z4d4kBXgQ4WaPr91xHI+8j+X7&#10;38Pd7gBVpZFM9tUyaKigOjeD48eseWu/Hf/jrQ/5zT/6S37n9/+U//m3/8CR45ZivDWJAW4Y8uMw&#10;lsXTlhkkwDSQ1hQBvTEeVEa4UxblTlNuJGsTXVzYWOX04jx9tWUke9uQH+XG0nALE201JDufIPLE&#10;exTFuLM23sb6UCetaQKgkzwx5gSTG3yCBOcPyHI7Qr63Jaluh0h0PUxtTgq9xja2zp5mZvUkRdWN&#10;nL1+W4nfvfnE5NUVoHtHwOwdWUrYfcprHl6lbgJeGdv7UAHbLxTAlSY9vPJYienVvL8CZqV3V5r0&#10;5O4FXwV4RbsEXmkq6KqlWt817fiZycOrwK5okyaaRL8KyxJ4pYdXgrA5yGqwKuFVSjveO0YzTbKu&#10;A68uXbp06dL1r1Xys19lBxV4JQ9I8hDc8/gpRa3TpNRP4pfVxGHvVOKLe2ge3KaxZ43i5ilyW6YJ&#10;LxvmXfcsLP3L6J65yer5zzCOn6KoeRLv5Hred0vD0i8Pv5haMgoHKW9dpH3yHCvXPqd/9QZesWW8&#10;ddiHg44JeMRUkVw9TqFxlfiKQZyji6kdXCe1she7gDxyaqbY94G1J3/+fQt+/2vv8d0Djrz1g8P8&#10;9de+gYcAXi9XAZNuwtwtCHW1JMLdRpQ2BDicwMv6KA5H3sHL9gjV+YmMthUx0lZBe2MD7m7eAm7f&#10;4hvvW/OHX/0e/+kP/5z/+Vff4MMP9uNofYIwdwdq0iJpzo6iScJuThjtWaE0pgRQnxhETYwvVYm+&#10;THdXce7kDBfXVphqayHe04Zo5/3MGKuY720h3d+ZaOv3yPC1ZLanhpnuRkpjfCjyPUFXZijlsR6k&#10;eR0hy/swGS4HSHM8JABZPN9U8Zh1FczMznH/0895JN6sBwJGJeTe/ET18ErAlR5eCbsSaqXJtjuf&#10;iD4T8N5RgFcNaVC8vGbAq4GuWqoL2WRIg1y49kSBWjWMQYNdc+CVoQ2qd1eFWnMzB16tX/AszwTQ&#10;atCrHCtjBeyKhmfimsriN9GmQao5rO4F3r0yH6vpTW0/i77MObp06dKlS5euXyMpLl2VHVT2lbAr&#10;QEbo1oNHNA6fJK99nqTaERyiSjnhm0VmxTBtI2doG9rAOLFFdts8Afl9/Mg5E5eoWiWkoX10i7ax&#10;LRKrh7GJqeGgVwbfPuzHBydCicpopqpjifSqIfzSDLgmVGEZlMX3LYM55JaMW2wtCeXjZDbOkWOY&#10;o1XA8dj2bVIrBrDyzGbfjw7a8ZcCeP/yHSu++vZxPjhiz9997Zt4+3kR5O1CsONxYrztCPewx81y&#10;P+5W+/GxO4an1RFRHqG+MInR9mpGDWV0NlaSklPBX3/zAH/59ff46298yG/9wV/ye3/6t3zr+z/E&#10;9sD7BDlZU5UZTXthnABbDyrDnKgWYNqUEUx9WrCAVD8q4gMYaizk1PIIl7aXBPi2k+zjSqTjQTrL&#10;0tie7KcwMpBI2/1KbO5IQw6rg22k+tsT5/IOdYmu9OZHUxRgT76PBXl+R0lxO0Cc/SEKQn0wVucz&#10;2NfDjXsPuSfI8PrTF9x68oViNyT0CuDVAFeDXc3uCbiVsHtfAO49BYZlWMNLBXplpoZdry48fqaC&#10;rnaseH4/e67E8O4C7usmvbuCi18HXlGKy7xqkybrsk9mdZCwK4FWC2nQxqvAK9oFAct2jTU1WNXg&#10;c2+5V+ZjzfWT2n+aft7xunTp0qVLl65fJ8nPcQm40oTE4RcvJeyqxxsXPqJubJu+lWsUtU4RWdjF&#10;cd9crPyySCvtZXzpKqc+ek771HlyWhbwyWjnPddUQgTQVrTP0Ty8RdXAFsEFXVgH53DIK57vn/DD&#10;xjuFiFQDySWDSqyuX143XumtHPPL5wd2MRzwSMYnuZbw7DZiCrrJqZ+hZewCo1sPSK7sF8B7zFnQ&#10;sT+/+7WD/P5Xf8R7xx356j98CzdHZ4I93PETUOtxYj/eNsfxsDyIp80Bgt2sifR0pDw9ivGOSsba&#10;ahhorCYxPp4P7IP5wz/7Hl/9+rv8h9/4Y/7Tf/7vvHPwEDbWx/A49i6FMX70lKdgSA+gIdad6nBH&#10;ioNsKQoV14vxpCpJLlLLZXthlIvbayxPDpIW7oOv9QdUp4ezMzVIfXYykfYHSfI4SkdZPNvT3TRk&#10;xJHuc4KyaHvaCkKoT/CkPsyR6iBr8n2PEu/yIUle1rSW5tPX0cGlK9d4KN6b6wJWrz99ya3HAngf&#10;y9hdFXrfBLv3hT0QkKt4dEUpTUKvunDtpRLSoAGvZpq3V6trIQ2aV9d80Zo0LXZXMwmtEmQViDWB&#10;7uv9MnZXQK4Z9D4TJs+T8bvSZJsazqDMRUX/GHhqMGtub2r/eWV+3pc5X5cuXbp06dL1zyz5Wa58&#10;ybowxcMrWERYx+gycXUTlPesUtUxTUHrHDElQ9iG5OMckkdqQQ/r55+zefkFbeNnBPTO4JlSK+A2&#10;n/jiXio7V2gR7SXGORKKjBhGt/FOrcUtogC3sCKSivrJb1khIG8Aj/QuXJJbOOyfy9sOUdgEZish&#10;DMfcM4jLHyC3foGG4XMMrN1i32HnIL53Iph//6c/4rf/7m3+7K13+du/fwsvRzeivH3xczyO49H3&#10;RGlDiLsDrlYf4utwlIrMeIabSxmV1lpDXGgo3/rue3zjkCt//Bf/wB/8tz/m//x3v83XvvU9bOys&#10;CPK0Jy/Gi+7yVLrzo2hO9MSQ5CHA1IPyUAdyfSzJ9jtBa34M69O9nN9a4/TKCmWZyXjbfkh+gh/r&#10;Y720leQR4nCEGJcPaMoLZWuqi57qPHICnaiR18+NpiEtgAL/41T5CfO3oMD3uIDh41RkhNPeVMep&#10;0xcUML359DkfSeBVcu5+we3HMn7XBMACYu8qHlwJtKppkCuBV+bf3TUJwAJqhWkeXXNTPLsSfAWd&#10;SuCVmRpUb+5uKIMCu3tAVpqEV+mdFTz7KqRB9qtgrIKwBF5pcpw0DXg/ffGCz0yL1WQ4g7n2Queb&#10;IFTWzY+ltLa97T+rfpFzdenSpUuXLl3/zJIf4cJMhfxgVyrPXr5kcfMCwcmVHAwsICinnUrjvADO&#10;bYraFogq6uSwZxrvW8VTWDvL2atw8vJnVPYskFTdj31EieIJjivso230FH2zZyltmaJj6gqdczew&#10;C8vDNaqYuFwjRU0z5Ano9czqxzm1DceEeg77ZHDYLZn3rKJ453iksAjcIyrJa1qitH2FfYdcQvjm&#10;QU9+4yvf5ff+5nt8/UeH+Ju//RaOVlbEhgfg7WWPu7styclxFOTlERUcQE58KCMSdJtKGWgoJz0q&#10;kt//wz/hWz88xnfes+ff/+ev8G9/87/w9W9+i0MH3sH6+I9Ii3CjuyyN7uJEOrNDaUvzoj7emapY&#10;VypiXMkPtqIq2ZuF4VZOrS2ws7xIW2khgTaHSfKzZ3GghfGWJiIdrQizeYcScc7GWAsjTeVk+rlQ&#10;FOhAe3oQHelhVAmArgqypML3KPmeh0n1Ok5xciiNdRXMr6wqsbQyNld6cqVJ4JWge1NArZKhQbTJ&#10;+F0NeNWwBWESdGUog4BYJUODBrImsNW8u68Ad0+7AsOCWJU43j3Qq4KvbNuN4ZWAq0KuyesrYFYD&#10;YQm7mvdWmgLFCviavLzi4Ln4jeulOh1VmWBTxuxqi840/SQINQdU8/InjdelS5cuXbp0/UuW4AiN&#10;LuQ3Ew48efoJhq5pEsv6sY0oxSIgh/jCbup6N6jt2ySraZbw4j6O+uZz2D2HKuMGOzdg9ux9ZeOJ&#10;2PJ+LAOLsBT9KUU9DMycoX18h6yaCcbX79I/fwEbv3QCEyoprZukomOVlOY5PDO7cE9pwzW+liPe&#10;qXz9Q2c+tPLByTuW94774xCQS1ROC/vedXTnW8e8+J2/eIdvfmiLpZM3X/nzv+HA/v34ersR6OtJ&#10;bEwoxUW55GdnUJydhrG2kP76AvrrSijLSOWPf/e/8X/8//5v9lu48/t//C3+z//0x3zt2z/A5sQx&#10;jh/4Af6ux2kuSKK3NJmuwljas0NoTPKmJtqN0jAnisIdqE7xYb6vlvPrs5xbnae3vhZ/m2P4nHif&#10;gbpC1kZ7SPF3J8TqfTL9bZjrqmG+p56cMHcyfOyoTwykMyeSuhg3ygMsqQw4TonvMdJdD1EU40Nb&#10;TTHjE2Pcf/q54pW9ZYJdCbjSm3tLtEnQlXZLQK4EYiVcwdwEtGomgVeGMci0Y1p2hr3hDEqf2bE0&#10;1dO7C7wSbmW5a2pKMhVqNdgVbRr0Km2amYUxPJepx2S5e/xcgq2Yia/Q1FTRgNUcWt8EsHvH7T3W&#10;pUuXLl26dP3rkyABrWIyASVCkyvnSK0eJrqkR8BnOq5RFRS1LNIyeobGIQGvjVMkVo9yPLCAA26Z&#10;1PfvsPXRc2WhWlHbnDhvANvwUtyjK8mqGmJ87aaA3jMUCrBdvPw5xtkdHHxSsXCMJyi5nsKuNTLb&#10;lvDPauY9pxgcQ3Lxiilhv0M0A7PX6J++yPvHgjnhnMa+H9m58m3bAP7mgCdvHXXnO+8f5n985U94&#10;9913cXN1JsjPm8TIYGLD/EmLDaWjrojehmK6qwuoEQD8jb/6W/5f+/7f/Nc//BP+/Kvf5//6ja/w&#10;N//wDhYnrHGxO4Kn3X6KUsJpL0yjJz+aroIo2nPDaUwNoSrKh7IwV8rjvRhuKWR7cZSLJ1eY7+0g&#10;3tsFD4sPqc6OY3Wkm6L4cILFtVJ8LAQA57DY30plUhgZfjYUC3BuyoykPt6XilBrSgOOUeR7lGyP&#10;IxSEutBdU0BrQxXbp08L2FRz6sp43VuilJkZ7kjAFdCrpCIzHUvvrga6mpf3vjhX2ivwFUCrbCu8&#10;B3g1D6+5veoTJr28jwW5arG8T5+ZxfCaQa0sNQ+vebiDNBWKdzMzaKZ5eZXsDKIU/5SJ+YWcjKb5&#10;aa6fBrHmfVr/m+rasS5dunTp0qXrX4Hkx7720a8wwBeCaz6ja2aL6oF1ClpnCMxsYr97Gs6RleTV&#10;TdLav0HH2CklZjeiYoj9Prmc8M2lqWcdg3GRms4FCjrmCSnqwlpA737nVBLyepk79YCagTUSqkaI&#10;KOjAM7qIdyz9ed8mAr8UA8Xdy2Q0TuCfVENt1wrTW/cISmvkoEs6PTO36B69yAGLUPa5JeRxNDSH&#10;r1uE8T+/c4y/+Ob3+O3f/10OHT5IUKAvbo5WuNkcIdjdlubKHEY6ajAK2K3Pz+T4+x/wv/2v/zv/&#10;y//yv/Mf/vPv87/9m//Ef/m9P+PAQUuOHz2Mh8NBilL9MFZkUpcaTlOyN+2ZYRhzYmjJiKY2MYjy&#10;OD/66ws5OTfM6bV5Tk6OkRsRhPvhH5EXG8TqeD/VWcn4W+8nwvkQzYWxbE500JAVS7a/MyWRntSk&#10;B1CT6CNg156yIAuKA46T72dBjp8tbUXpdNRXUlVdxdXbd5QNIpRNJcxMSTdmMm2BmgRdLROD2ifG&#10;CcDVNp64KwhUC2mQMKuZhFpz2wu+6sK214FXwqwKvl+oYQti7kjQ1WBX9fKqEKyB8GfSmyuBVvSJ&#10;fybYNXl3hWkbTsh2ubf1m0IY9pom87qUeb95/t29pkuXLl26dOn6VyD5mS/4QvnkN33+X3/wkOKu&#10;GVpmL1DZvUh24zhuCbUc8swgJK2JeuMKq2ee0DZ5nsyWecJKBvjAKYHw5HpqWmdpG96gYXSTLAHL&#10;ATkdfOiawbu2SeQ2zzOxfY+k0gHsIqtwiKnANjibD+yjBNQmEp7dQWHHCqXi+v1zV1m78CmTm/fw&#10;iKvgkLjG2NpDAcIL7HNOKuVoYBFf+bYd/+b3/oJ/91//gN/971/B4sRRQgLd8HaxJtD1BGWZUQy2&#10;l9PfUo6hNA8XS0v+23/5fX7zt36bf/cbv8n/8R9+k3/zH/4jf//Vv+fIgQPYHD9ISowXXXVpdBQl&#10;UJvgT0W0MxWRHhgSQ2mRHtmMUDqqslidGODU6gKnlmaozU7B8+i7JPjaMzfQRltFMV7HP8T/xDuU&#10;JYewNNRGV3kGBcHOVEZ70yyelyE9hMooR6rD7SgLOEGWxxHSvS1pyoln1NhMbmYmLR2dPBEgKHPo&#10;3npqgtg9wHvXBLyaZ1czre014BVk+sC0QO0nAa8CuKZShjeoMbzSVOBVN5nQgFcNaZDAq8GuNAVc&#10;BWSq8KuasmBNAq/ZgjQJthr0ylRknymgbPLyytAGuf+w0JtAVTNN5nVNWpv5+DeZLl26dOnSpetf&#10;uEyf9wI7FOh99vw5A/NbuKfWk9Y4Q1nHPLW9K6TWjeAUXcJ7DnE4BZfQM3WdpXMvaRq9QJZhCtfY&#10;Cg46xxOW1URl5wL1A2u0Tpwhr2WO8PweDvsV8LZzOsWt6+L6V8gwzOCc1ibAt4Zj/ll83zaEg27J&#10;yk5reU3zlLWtMDCrbmIxuXUbn6R6nKMqaRzeYd/Xj3nz52+78Bt/8hb/n3/7H/mdr/xPPjx4HBd7&#10;G1zsjuLv5UBFXhwdtVm01+TQ3VhOQmggX//rv+av/vwv+Mu/+nP+7G/+jL/4+7/ngw/ewcnqEE7H&#10;9xMf4kF9WRJNxTG0ZIdSn+hPSZS74nUtCLCnMMINQ0kiyzPdbK9OcW51md7qCkLsDxHva8NUV4OA&#10;1SaiPJ0ItP6AnFBX1ke6GG6qIM7tOGkex2gRoNsjnltdjCfV0U5URzlQHmBLhqcF5QKOp3vbqK+q&#10;Iig0ko2z5/lEvCs3lAVqEnA1z60KubKU8Kt5eM1NGyNjf+/JBW8CXiU43zeBrTnsvubNNfVr7WoG&#10;B9n+Qtl8QovZlaWWnkzLvvCpqCueXAmwCrxqx8Ik7Jrgdhd0TQvYxNhnwrRzpck+bXMJKa3+JmDV&#10;TOs3P0/rk20vTAAtpbVL06VLly5dunT9S5b8rFdXCGmEsL55lsSSLvb752EfU0dRyzxVnUuUd86T&#10;UN7DUf9s/u7DAFyjGhlf/ZS1cy+oaJ8htqQD54QyjgVlkVgxQGnLDK2DW3SMn6GofZ6Q4n5+5J7F&#10;B87ZVHdt0LN0nZiKcZziG7GMLOVdnyS+YenDMY8UHAOKyK+fF9ddo3/uGqsXnynj7cOLed8umn0/&#10;OOHN7//ND/nf/u1v8b/+f/8N3/zed3BwtMXO8hjOVsfISYmkp6lAAG82dUWpZMSHcuS9H/DO977J&#10;h+99j/d+9BbvvfNtbKyO4O9mR4SXPVkRHjTlx2EoiKU5N4x2AbxN6cGUJwZQHOlCup8F+TFeTA80&#10;c+rkNGfWp5kScJvs40K021EGDQVMdhtIDQsg0sOG9GAnplorWeptpTjalxQBtAWhjvQVx9Ge7E9V&#10;iAOlIXYUBlmT43mMkkgvJrqbGB/oxcfXn7zSCgTfKnG3t2TKMTPQlaZ4b0X7XuDVvLsSjpVMDZ+K&#10;8wTs3n76fDeGV5gGvXsBV4XcH4dh8+2FtbCGJwKGVehVtxRWQVcLadiFXVmXWwlrsboSdsUQpS49&#10;vuo5pvGmugx7MIfSN0GsuWntcpx2LPWmPs3M9aY2Xbp06dKlS9e/DIlPeQG76sJ4qeX1U4TntRNc&#10;PMSRgEICUpoob1ugbXSbyq4FEqqGsA6v5C2LeEIyBpnffsb81l3Ku2aJqenneFg+loG55FSNYehZ&#10;Z2r1Jv0Ll8lqniOooId3XFM56p5PQ+82hpFNIkq6sZFZGSJKORKUyneOefMP77hw1DmOFAHYpe2r&#10;FDStEpTZjm9yHfsdo9j3zfeP8R//4C/5t//xd/m93/s9Pnjvu9hY78fG8kNSY/zpN5TQ21hES0U2&#10;WXEh2B19jyMffhfr4+9gbfEjnKwP4Gp1AH+HI0S4WZMe7k1LQQwdORF0CNDtzA6jOzecVgG+1WnB&#10;lCZ5USysv6VYgO4c57dWlDjd3HAPwh3ep6Msmc2pXlJD/fA+cYDEAEf6GwrZGO+mJjmSfAG/VQle&#10;GAuiMYpr1sU4UR5sQ4GvJRnuR0jzPEJvdQ4r08NkpqVh4+DG3NpJBHNy9+kzAa8vlKwMKsRqQKsC&#10;sDQtjMEcdmVdief9ZDec4Z4AVAm9b8rE8BrcKsBr5vkVfTKG99Fnz02e3dezNEjglbArqiZ4/XEP&#10;r+Bak1fXPIZ3F3g177B6/o8DrzmM7m3XzByKNcl2c5mPN9eb2nTp0qVLly5d/zIkP+JfKNirftaf&#10;vXKNuNIewsuG8UwzcNgznfCsNspaZmkZ3qKyd5Xk+iksQsp460QicSXTrJx+Qsf4KXLbZ4ku7+eY&#10;XzZOwUXkVoywuP0xW5c/p33qLKmGKbwzWjnilkVYWjMV3bNUDZ0krGQEq4hyjvglcsg9lu8d9SIm&#10;q4nBpWtk100SmtONb0YLATmteCXXs+9Pv/oNfusP/op/+Ma7HPjgHayO/RDLo98nJsqVzpY8epsK&#10;6aguoCw9DjfLA1gI2LWzfAcv50N4OezHT4BuuIcVcR7HSfN3pC4nlpa8KNrT/enKDKAnS0BvTiit&#10;+eE0ZoVRkRZIf3MBJxcHOLe1xObcNPW5qcS4HaA6w4et6U6aC3MIdbQi1OkgjYXxAoD7qMuKJ8PX&#10;jspoD7qKYugtjqFObloR4UBRkDV5XsfI9rSgTYxfFeMbasqxtrEjPiWL+58+45EAybtPPlO8smpG&#10;hjcvWPtx4DX3BIu6BF6TPdjj1TU3DXB3216qWw2bQhrk5hO7WRp2wfdTk2dXDUfYC7yq91f8U4DX&#10;3LSQBhnqoHh25bkmU6FYDWv4ZcGoDrW6dOnSpUvXv0KJj34VeFW9ePmM8YUVynrWyWpfIrq0E7vw&#10;Yg64ppBU2END1xr9s1eo6jtJVPkQH/jk833bJLJKh2gd2qJOAHFx5yJRYqxrVBXvW8WQmNvF+tmn&#10;bFz5jLrxHeIrhnEMyueoayJusSXisZYp793GN60Jj7hC6gc3iM03YuGWSufoFQG9N8loHBGwPEFI&#10;8RDeAn73ffPdA/zw/cMc23+YI++9zeED3yUwyJaG+iwGu2pprMihJCuSUFcLHPZ/BzeLd/GyPYCP&#10;zX5iPU8Q73OCGF8LcsOcacoMozM/mpb0AJpTvGkT0NuWGaTE8DZlh1ObGkJPVR4bM0Nsr02ztTRO&#10;fV4SEc4fUpLoy+p4O01lmUQ6W5PobUeNgOXtKSMDlfkkupwgy9eKloxg+osSMIjxFZFOlIQ4UBBg&#10;TYbnESqTglgY7WRibIjgkDCOnLChb2xC8e4+EPQovbH3Bejek4Brgl0Jshr4yrqWmUGFXNmmAa/0&#10;6IpSwq709AqTGR+0kIW9oQvSq6vG7GrhDq+HMTwVx09l+SqWV4VeFXR3Y3j3Aq+6iE2N05VOWFEo&#10;wCtLiZ+y1EwLc1CAV4z5xyD1lwWx2nV+GdfSpUuXLl26dP06SXy+i+9aOMPnz55h6Jshz3hS2Bqp&#10;FV1E5rdx3C8Xm4AccgTkLqw+Znr9IXmtswQX9XLAJwO3kAJSSjqpMM5R17tGcccSocX9HPDO4UfW&#10;8WRXTbN99SUrF59S1bVCYvEgtv4FHPdKwze5lhIxPrNxiqSyQeZPPWXx9McEp1ZxzCWTjuErDC1e&#10;E9deIK1+jsCCIfZZ2jliaWnF8f3vc+hH3ybIy4bGqmw6G0voqC2mNCOBMHdLPI79CD/rDwmwP0iA&#10;3UECbQ4Q43acVH8bssMdqU4LorMwjq7cSDpzwujICqYpzY/6VD/qkv2pTgyktSiJVQGk2/MTbM1M&#10;0VaSRbDDeyQGWLAw2MJAUw3+9hbCDpIfH8DycAfDhgpSfR3I8LWlNiWQ3uIEGhJ8KA1xpESAebG/&#10;gG3fIxRHuTHZWcf67Dj5udkct7TGzSeQizfuIRhXyY6gLDqTnlphd5SFaxrMvm6vpyNTSyW+V8Ku&#10;MBkWcV8AsMzpuxd4Ndv17KoArAGvmp1BwK14Pirs7gKvNDW/rga3u5ka5LHWrgKvFtKglnLaaeAr&#10;Tf7mJTM0vAJedV4q2guk5qVW/0X0y7qOLl26dOnSpevXUK8+4iVffMHa2cuUdS+QWjtOadsc+YZJ&#10;grPbOOSTxtf2+5JaNMX6ORhbuy0gdRKX2GoOuSfjHlFEWcuMArwV3Svkt80TXzHCMf983nfLpLh1&#10;la0rX7B0+jGlnSt4pzfzgWcy+93jCUptprB5ibz6WVqGLrB+6TNmT90T7bUccYqnd/IixslzZDTO&#10;kdq4yD5/Hx+sjh/i8P7v4uNylObyLPoayzEUZVOWnkistyveJz7Az/ZDQpwPEy7GhNofIs7NkngP&#10;SxK9LKhO9qW9OJaO/Bi6sgXwZobRlhlCS24ojaKsivOnOSOGucFmthfH2JmbZqq5iWw/J+I89jPS&#10;Wsx0fxvx/t4E2Bwjys+aofYKJo2NJHk5EeN0iNJoV/rKEjHmRArYtSfP+wT5nsfJ8/iQwhALBpsK&#10;WZ8fY258jJCgYPYfPERaZh5nr9zhmiBYuTWwYFgEu3JbQKw0DXBVsDWH39261i7LVyENn7xU4nnN&#10;Pby7YPuFErqghC+I9ldtov4q967caEIAr7ZIzTysQV2wJj27qkngNffyKibazMMaJPAqkCu+KV5d&#10;Eygr54gB5unL9i5Ek5LHb4rZ/bLSgVeXLl26dOn6F6zXPuIld7xgdHmTlPJOMmvG6V68TnbzNL7Z&#10;zXzXIZG3jiWRX7cswPhzjONnSSobwCW+mgMCTP1iKykSY9tGtzD0r1HYPkdU1SgHAws44pVDbdcO&#10;8zuPaZ3YJqt1Evv4Kn7klsSHzsmEpraSXTlBYeMCPVNXWLv8gqkzt/FNLMXBL5OIDAO+KfWk1U+z&#10;L8DTDTvrgwQG2FJVkshgSyVt5fnkJUaSEOhJkN0xAu0PEux2hECXQ0S4HiXB04pkH1vSAh0oT/BW&#10;QhZaskKVTSV6cqLoz4+mNSuEuoxAqtNDBPRGMWusU0IYNufHme/tojI+hBzxmEN1eSyP9BAfLGDX&#10;/hix7ta0VGQwN2AgPciFUKsPyPK3oUlcq1sAdFOCF+XBtuR5HiXDaT9JTu/SWhzN4mQPYyO91FVV&#10;YX3CEmc3dzoHxkjLLaeiwUhtaz9FNS1Mrm7ysQBLuZPaXZP3Vpp5PK95GIOy4YTWLoBXLlS7/eQ5&#10;d4Q9EMeaF9cceBXANUGvrCtQLMtPn6vhDBJuTcD7VMCoCrsmD+8zCcSqp1eFXzWEQUKwZgoIm0DX&#10;HHhl5gbFMyza5BhZKuNMwPtC2F4Y1Y51QNWlS5cuXbp0/UySyGDCBkEQSvno00+pNQ5TZlykduwC&#10;5QJe0+uHCcru4vv26fzQNomytnVm1x8qsbuJlYPYh5fyoYDe8IwmSuvHmVy6ysDKR2S1zRNZMcgh&#10;72wsfPIp71ihsX+RhoEVIot6cIqv57BfNt887MchxzjSSwcpaJildfwi7TMXiSnu4APnCN62CsbS&#10;JwO/tCb2OdkcxcvtBC2N+XQ1FdHTWEJNfgoRvo74Oxwl0vkYke7HCRLAG+F9nAQ/KzIE6GaHOlEc&#10;50VzjvTmBtGeGkBbSgDGzBCM2aJNtNemB1GRFsyAoYjNhRG2V+ZZGxugMiGMWLeDtAnA3pkeJy00&#10;FJej7xLpepyWomRWR7soig8i6MQ7JHscpUpAdWNaAE2J7jTFuFIbLh7b54iA3fcojPFkcayTVkMV&#10;jXVV5GRmcOjQAQJDQmk29mJp78Fxe0/+/rvv89t/9Gd8f/8xusamBfSqIGsOuruxuxKEtboGwSgx&#10;vBJ4ZUiD4uEVxxrQasCrQa/apvWrHl4JtE+lF1eCqShVyH09hleF3F3A/VRQ7GfiNycFYE2wq4U3&#10;SIiVkKt5cMUl1PNEn+yXpoKx6v2VcKxLly5dunTp0vULSWFcFXTNqly/fZeBxR0KupfJbZ2hsnWe&#10;jMoRArI6+J59Am8L6DX0ncHQu0ZRywzJNWNYBuVjI+A1PKmBvonznLkFHVPnKGifJ6ywh2Pe6YRn&#10;NlHRNkvHxGmK2xYJSGvBOiyf79kF8fUDXmQLeK4xrhKZ3YljRAWO8ZW4ptbyvkMs79hGYxFUwL5A&#10;bweKM+MY7aynu7aIpqIMMqP9CRbwKcMX4l2OEedhSYy3JSlBNmQF21MQ6ky5AM2mzGBaBOx2pAvY&#10;TRTwm+RNU4o/dUk+1AkArskIoa8hn6WJTnbWZ9leWKApJ50Iu/fIjXLg5MwANbn5WL3zNu5H5FbC&#10;fiyPddOQl0ag1SESXI9Rk+BDvbhWbqANhQK2q0IcqQx2IF8Ab1GEI5O9LfQYWwgL9qO7o53EuGgO&#10;Hj5IfGoa1Y1t+IRGExiVSEJGPt/4wQf8wZ/+Lb6R8dx49KkSq6tBrwq5KthqAGzepsCwycMrQxuk&#10;PXgD8MqFceaeXgm9sl96ezVPrga8EnaffP76jmsq7O6GL2g7rWnHapsWw6tCr4RZLSWZBsqvxou6&#10;DHGQsKuFNOjSpUuXLl26dH15ScIVcCFKWftCooUJL67du0913zSFhknaB87RNnyGlOpBfDNa+YdD&#10;QXgn1JFXP0WFcYki4yJxpX3YBOTytmUkQckGlk89ZefKc1rGT5FaI85LKOeocyzBKQZKO5dpnbpA&#10;bEEXXrGlFLVN4RBWSLw4Hpy7SnHTJAlVo/gJUPbMascpsoZ3HRL5vk0E+xrKs+g1lCoLxjoqi8iP&#10;DyfKy4ZIt6MkeliQKKAz0ukwaf625IY6Csh0UVKDNaUE0ZIaSGuaH+3pwtJ8RZsvtfHeVMX7UCrK&#10;trIUFkc62FgY4+z6Ij21NcR52pEdZsfiQAMDzQ3YHvwAmw9+SLwA74nOBlpqigh2sCDS4RhFYW5K&#10;mERRiA1prgeIt/qARLv9pLocpCDEgbGWEubH+nBzsiEuKpSx4SE8PDywdnDg0AlbknOKGF9a5+LN&#10;O9x5/JTm7iHyyutY2j4rQPaFCWzNQxl2PbxvMsW7K9OaKYvWBNSaQPdNpkGw+bHmxVVMhjRIz64A&#10;VS2cQYFhcSyBVovlVeH3x7cWltsHq8CrmgReFZZ3oVczCb0qGL8ew2sezqCHNOjSpUuXLl26fhap&#10;xCAJ1wS88pvCFy8Unti5dIWCym6a+s4ys/OI5rEtksuHcI2u4JhvBmHZ3ZR3rtIwuElN7yqxJb0c&#10;8cvheyeiSMjrZf3CMxbOPaasfYKUsh5cw0s54ZOrjCvuXKKgZZaSpmk2Lz8X19jhiEcK6SUDzGzc&#10;pqpvnchKwYNpHbgltOMQWcF7DgJ4B40V9BgK6TZUkRYTjs2R90gKdiEtwIYEj2PEe54gwduaFF9r&#10;skRbWaw7dan+NKUF0pYuoVeAbpo3hkx/6hJ9qIr2pjTSi5qMcGb7m9iYHeHU4hzjxlYBuw6ECYAe&#10;aBKg2tdBlLsjdvt/gLfNQXrrS8T4ViK8bAkRx3mBDrSmBtAc50Jd4HHKvY6Q5XCAcIsfEmDxfZry&#10;k1gfHyQlwp/vfPVP6Wyto6m1EUtbewIj4gmMSmJ4ZkHZYe2hAExpMlvDE2GPhanhC6+DrvT4vga4&#10;YowW5qDUBbhK4JWL1u7L+F1TjK5m0rNrnorssaBU82Nz4P1ULlxTQPd14NW8uwqoilLJyCAmj6xr&#10;0KvAsDAJsNI0T6+Sd1c5x/x8U1iDabw53Gp18zYp87ouXbp06dKlS5e5zClB1r+QLl4Juy8FfJg6&#10;l06eprZnle65m8yfeUJ5+yIBqQYOeyRzwDmRiMwOCuomqetboahzlsTqEaxDy/mRYxIZ9dOsX33O&#10;+Mlr5BomiSzswcI3Fxv/PHJqR2ga2SBHnNs5cZWTFz+npG2Gg05JlDYuMbp4gyJxHFo8gJuAXuek&#10;ek6E5bOvt7WE1upcassK+ObX/5YP3/k6ebE+FEa7K4vSkoMcSQ9xJCPInsJwZ+rTA2nJDaMtO0TJ&#10;s9uY7EV9ijf1aQFUJXgqY8oSApjoqGFrboTTi1OsDA+Ka/kQav8B9fmJLAz1kRsVho/l+4Q5HcZQ&#10;lML8oJGs6ABxfJA0bysaErxoS3SnPuQYTUHHqPM9RonXMZKcD1AY68f8QDf99dU4H/wOYR4nmJsc&#10;JDwyDGefQCYWT3L51gMBsKa4XJl7V4HU3ZRjMmuD3IDCHG53S/U8Zbw0cY4CwwJopclQBiV+1+TF&#10;NY/d1cw8U4MSwyto9Yk0QaAK3JrMHHilaV5aBVTFpDH39mogK01CrDnsPpfjTeeYj5N12fdcgLMW&#10;zfAmwN1runT9k0iZWnIiioqsv5pqe4/fpJ/aqUuXLl26fkUyvxsLahB3denZfa7+FVkwiRwgx8xv&#10;XqSi8yS9i/cY37xHXtMMQRkq9Nr45pFc3Ee1cY7GoTUlXCG2YpyDgUX8wCmBsvZlhhYuU965SE7b&#10;HL6ZrbzvmIBHeDG5Vf2UdSxR0LTI5NotNj96RmnHIsdcMohNbyKvZpic5iVCigdxy2zDLqGafcaG&#10;chpL8gn3C+BP/uj38Hc5SnGMJzkhzgIsfShN8qUoxlW0udOYEUZjWgiGZH/aMwIwZgXRkOxDdZwX&#10;NfHelMW6UpbszXBrMZszI5xamGJjfIjK5CgCrD6gKNmPpQEjVWmJAmyPE+l+hOrMcDGmh6rcNCI8&#10;bUnzt6Em1pNOcd3GCGuqQy0pD7Kk0PsY2a6HKAl3Z9LYxHy3kYrYAPJC7Jnub6GvqwtLS1syCisU&#10;r+4T8UqbQ6xSF/bji9Fe9/IqoGuCYpnFQcKt9OZKk9D8QLS/ys4gYPZjAbPm9sAEvuawq2wlLGhU&#10;MRmzKwBWQq4KursxvIrnV3pqBZxKUJUmYVfdhGLX8yvrcuMJBXQF9WrhCs8FqGrnSvD91FRXYNf0&#10;Z4afBLbmx3v7dOn6xyRni5wyb5w1SqfarwZ6PRN1UcpjUcgbpTQ1yNw0UB0szFTdvYA80KVLly5d&#10;v8ZS79QvefbsGVPrF6kePMXo1n2MM2dJrxvGO72Fdx3jcQrOpcIwydTydQYXr5HTOk946SDvu6fj&#10;GFxMuegra52ifnSLjOYpfDOaOOKZzg+OBhOT1Uy5AOHKjhWGl27QMXEKt+h8vvahC4ccYkkuHKGw&#10;fZNwAdVWwZnsq6ktIyIkhD//73/GW1/9KskhXuRHeJAf5kKJAN/qRG/q5M5puRHCIqlLDaImwZf6&#10;BB8MKQE0pAZSleBFYbQTxbEejDUVcnp2QMDuGBszYzQWZhMu4DZLgOrcYDvtxTmEWR8kzO4DAdTe&#10;rI4Zaa8qIMzNivRAR3Fdf4ypwbTHutASbUu1gN5cnyOkuh4kR8Bwb3U+a4NdGHMTqInzYbC+iNXF&#10;GdIysjhm7cz86gaCUbltFperga802abZa3Br6pOl4s2V3l/RLvtkKIP07MqFair8mjy6e2BXmrmX&#10;V45RPb0CegXUPhbwKssnwjTP7ifPVY/vE3GuCsAvFeiVYKt6dncBVpa7pi5UkyZhV6krgLvrDZaL&#10;4JRzxYAXL3824H2T6dL1j0vOk9dN/dptEVNRSMxDnivflWMxv8SvbMqx+iVrYuIqveoZomH3ArLU&#10;pUuXLl2/3vriJXJDCinJNcNL5zCM7pBZN0JKRZ+A3gl8Uuqw9UnFxiWWpq5VVi5+TtvMZbKb54kq&#10;6sfSL4PgpCry60eo6VmhrGuFrMYZvJIb+Y5lBN8R0CsXq1W0LhCV1YFTZDmuCdUcEed957AfBwVQ&#10;xxT2U9i6TERWK/sC41L49juH+Xf/12/xw7feIiHUnUQBlpky7ViMN5UxfjRlhdOcHU5dmj+GjCAM&#10;aSE0JAdRFetLeYwXpQJ08wSgtpYlsT3Vy9mFCc4sTNJZU0qsjxOpwc5MGqsZbmogxsmaoONvk+xn&#10;wVRvDb0tNQQ4WRFmu59y8ZgDmeG0x3nREuFAY6Qd1eE2FARYkOZ1jJaSFBaGuhipyachxo3Bikxm&#10;B3tpb2/DwsaekNhk7j18qnhWzTeWMAfevW0a9JrD8au6aeydT14qsbtqhgYZGiFNZmN4M+yahzjI&#10;MdLL+/Fnqof3ifgsN/fwaiahVwKqrKvZGlTg/USco0Gu6u01Aa3i3ZWmhjQom06IyWXuHVZM6RfA&#10;q0w+dcHaz2u6dP1MMpsqsipNTEEFX6Up3aZvsl2tyu+yV5XaI+ap8qVKllpdly5dunT9ekvevSVv&#10;SOD9QomlFEz05FNah5eILTRS0rFIg4Df+LIe3j/hz/ffdaa5e4P5s0+ZOv2QtvELxBd24xxVwDsO&#10;oQSnVlPaPEVD70nKOlZJqZ/GM7WF79vG8QOrCCIym0ivnsQ/qweX1Hbs42vZ75HCd48F8KFDLDGl&#10;w+QaN9j3rrUbf/+Dg/zhH/0JB97/AbGBdiT7W5IWaE1miCPlsX40Z4RhSA+iPtWXumQfmlJFPTGY&#10;iig/SqI8yQl3pjY3ipWJTraXJji3Ms9ocyNxHg5Eu1nQU5vDXH8z2WEBxDpZEu9ymO6qVKb7mwj2&#10;cMbX6ghZvlZ0JvnQE+9FY4Qt9QJ4KwMF7HodIdPnEA25EcwOdDDRUoshyY++4jjm+zsZ7OknIiyC&#10;wyes6R4dR3Am9yWkmgHsTwJerX1vv+b9VdolOIuLKh7ePcD7QEDsmzy7e00CuATeh4I+HwuAlb/t&#10;7JoKu8oObKaQBi0UQZrmrdXq2rE4VfHsKqEM4hxxCurith8/VwlpkF/yz8gmvQlsf5Lp0vWPS8wT&#10;Za78uGlf8p9ipkKpyjn5hZj4pga1W+uVfabylakjdOnSpUvXr6fkXVpgiQq78q/LciGb0JkLVyhq&#10;HKDUuETb7CXS64YIiiuhqHyQvqmPGN/8mOmdBwzP36CwfoK4snaO+qVw0C2W0JQaihsmMfTvUNiy&#10;THz5KK6JjXzbKpx37SJJqRwnu3kVz3QjtnH1nIiq4F2XRN46GsBR73QSKgbZ5+AdwkELe/7Hf/8j&#10;vJwsSAl0JNNXwK7fCXJC7amVG0pkhNCZG0ZLViANKTKcwY9KAbtlEb4URHhQmRbCdG+rgN1Jtpen&#10;mBvoIjnAi1Dbw7QWJLE22klpWiRRnsdJ9rOjrTCJ1cE2MsL8cDu8nxhnK+qTfOnLCsYos0CEn6DY&#10;7xgFYnyWywElfniks45JYz3GrGjaM0NZGmhmdmyMmppGbKzs8QuP4PLd+0pc7a3HL1/l1jWH2L0Q&#10;bA665nUZzqCEOrwKd1A9vLthDSYPr6DJvbCreXYl5JoffyzGP3z24rUYXnPY1RazKeEMYo5IUNVM&#10;A9dXsCsmkjhdgVxpGvjKdvPztLFy4ik+sz0Aaw61P8106XqT9s4NORelvhAVtUt8kxVpslOU2qHS&#10;K//igIBd6eE1TWZ1roo+pV8OViqv+l+drEuXLl26fm2l3McVh4a474v6c6UFzl26SePAKhWDW5R0&#10;zNPUs8rM8m1lM4qO6Y8YW71Dz+gFRhavk9U4QlhROwc8EjjinkBSURf1XeuMLd+jrv8UUcX9OMRU&#10;8M1jwRxyTabAMEt2wyyuKc1YxtZxOLSEHzrE8Z5tOAcdQtkXGpnBd7/3If/wd39NiKcdGcFuFAW5&#10;UxDsTIUA26pk6c31pSXFn6ZUmZXBj9p4Pyqi/SgI86Q0PoApYw2bS7OcWppjfWyQ/JggAmwPUpMV&#10;w+Z4N015qSR4WpMoILY6I5LNyX5qs1LwP3GYaAdLSsO8aE8PpjnRm+ZYDxqj7Cn0PUK6ywcUBNow&#10;1FTJVF8n7flxGNMDWe6pZ2Gkn4GeboJDInjn/cNUtrYjWJV7T1XgNQdbFXZVmJWZGTS4NYfc3XHm&#10;UKx5ekW7AN77Am7lIrYHEmBFXdkuWFmYtmsa+JqbhN4HnzwX5zwXx8+R2Rok3O4NaZAeXgm7ipng&#10;Vpp55gZZKnVhGuhKDpBeXun11c7RxqqeYPXPC+YQ+2VNly4pbS4o80KWJvt5ZcLdnyzTReXDials&#10;umXq0qVLl65fZ5l/Hsj79jNhasgabF+8SYZhjMyaIWrblxiavUnfvIDekQsY+k8ztnCDpoENshrG&#10;KOpaISi7hfedY7DyzSAms5VRMXZ+51MqutYIL+zCJryU7x0PJDS5mqrOJSJL+rFJaMQiuhpr0feu&#10;fQR//yM79h046sXv/u5f8OGPfkB0gAtxXrZkibIuLZyajCjK48MU4K1L8KEq1puSSHeKIzwpElYc&#10;68+goZTNuWFOLk+zMT1GfUYSYfaHyI/1ZWXMSFtpFjFOFsQ5HiAv0oGVYSO9jbV42xwj1OkopVFe&#10;GMVjdUqwjnSlMsSeyiAbivwtyPQ9SltRIkuD3RhL8ymLcGGmKY/VsT46mww0N9Rz/LgVx+1cWT1z&#10;XgHeu09lnlwVcDWAlXb7yW59b2YGabvHar8CvdIkFEvwFeD6QLxjHwuolSYXrO0FXg1uNa+uZrJP&#10;bXvBxybg1bIyqGEMauyuYgJclbAGUdcWrJkD7C7wqovWXmVokMdmY1+ZGCtjeGUsjbbpxJc1Xbo0&#10;vXk+yDY5V8R8M805OTc/fybm/NPP+PjhE259/Jhrd+5z4+ZdLl6/S+/qDsbl06xfucv5a7e5ffcB&#10;n3wmsziIa732GLIuszmIC+rSpUuXrl9vmW7f6qeC6tiQ2aKkm+Oz58/pn98mPr+FSpl6bOkefYu3&#10;6RYgW9O5yeDcFfIbR8ltnqZh7Cy5bXP4pNXztl0UX//Qj/i8fqY2P2Fk9QFFbSsE53Rw3CeFY24x&#10;SuhDTsM0kWXDOMTX8rZTNIdc4znsFMu+H3xgzX/93f+Bu+1RkoKdSfZzIDfcnfrsMGozgqhJ9Kch&#10;2Z+aBD9KI70F7PpSEO5JTqgbHRXZrE70sb00xcnFSVrKc4h2sSA9wIm5HgMjrVUk+NgR63iQdO/j&#10;jLeXMtxSh4+NDW7HPiDZ10rJ59uTFYoxOYDmaHeqAm0p8D1BphhfnhLETF8Lc8Y6WlOD6C2J59Ti&#10;ENVFuRTn5BEbHcs7HxwkMbdAAOXnClzefiKB1wxiTSCrga48lvU3hTyodVMpj+UYpf0lMqevArsC&#10;euWGEwrkfvY67ErTYPdVuwmAtfY3Aa8Ku7t1bdGaArbm8GpmEm4l5Gomvbzisq+N0YBZWbT2UsDC&#10;lwRe893ZpMzrP4u06+j6FyZlMYKYa599xr2HD7n39BPx8/IZi5unxW/ga4wv7zC6cprFszeZ3LhC&#10;bo2RrMYuUqtb6Z5cpGv5DBHGBZJnr+JfN45fbhPdYtzgzjVaJ9dYPHWFWw8/4f6jxzx/rvoHdOnS&#10;pUvX/0OkfO7L0DW1+lLJFiXv5XD/48e09M1T27NF39IthtZv0iugt2f6OuXtc6RW9ZLXPEfH3GUM&#10;Y2dIrh7GLb6Ot05E87VDYSRXTDN36iWDApLjiztxjiniR3YhHBFwm1DQQ27THFFFXXglliubXzQP&#10;brPvG997h7/6q7/EX4BqrJeFgFlXGtJCaMoJoSXbH0OaJ41JvlTGelEY6SFgWMBuhBeNBcnKzmgn&#10;50bYWZ2hr7mGRAG6Sf529NcWMtteT0agK1Euh0jyOkJ3SSJLI0Zi/D2w+eBtJVVZrUxBlhlIV7oo&#10;E+ViNSdK/K3I9rYgL8SR/vpS5gfa6cyPpb8whlNTvQx0NOJqbUFxfgFePoEcPmrF2MKykors9W2C&#10;BdSaYnlvC4CVacpkeUfYLVG/JdplXTM5XvMKq2EMov5EXEccyxAGCbzKhhMSYs0A19zMwVYDXukF&#10;VvpN7Y8FgZqHM8i6uUnvrgK9JtuF110A1jy8zyXMilmk5OQVk0kx2WayZ2KcGKaENDx/IYH3x2H2&#10;57WfR9r4L3Ourl+lxGQxk3i3xHfpS5Vfsm723n0h5vjDj7n35BNOXb3J7NZZTt8Uv5nPrVI/Msvo&#10;6evkdk5RMrRMQf8qMQ0jlIzukNd/kjjDBHlT28S0TdJxUtzEtq7h2rJEwNBFXOvncBW/kWeLm1vi&#10;8A5RnUvkzV0gc3CF8uFFcd1rLF+6zY27D3kkHvt1yecvJrvpecs/mynP+PX/lpD5/0uXLl26dP2T&#10;SbkJy2/qJ4paVe/Bqgmmevw5vdMXqOrboWflBv0rtxheu09KeS9+iRXkG2boWbxK/fAWpd1rxJaN&#10;4JHayjesYvn60Vhy69ZZ2n7G0PwlcpsnsIsu4jsWQVh5p5FVMUhu7QhplQN0zV5i9tTH7Hvn3Xew&#10;tTiCnwDQpAAr6lP9aRGw2yaBN82XukRX6gTsVsV4URDlRlqoI9W5MUz2GJgb7GB7cZyJvjZSgjwI&#10;F9DcVpnFykgHpVF+JDgcJtb5ALWZIWxNdpOfFI3T0fcJc7WkIt6f9tQQBXJbY5xpjnKkJtye/AAb&#10;8oMd6KnMZqazCWNBEvWJ3iyLxzs5NYqX7QmcLY9TX1uLnaMbUTEp3BMv2j0Blzc1kBWgKkH3jrBb&#10;AmJlu2Lic/KVybGfinECbKWpu66psKzk4TX1yVy898W1ZXYGuemEBrMPTd5dc9CV9uATma7M5M0V&#10;pQa+EngfC3sq6q97d2WOOnZ3YBPUKj2zGuyKplegq8HuLgwLE/3y9yU5Tv75WFkUaapLk9NLqyv9&#10;JvjcC6HmbXtN6zf3EP8sMvcM/zzn6fpVSr4nYmKIUn6JN0nMEQGEMuZb6VN/qXrw+BO2L1xl9fxV&#10;euZX6d24yKCA0OTWEapmNigWUJrZMUb1zGm8y7somTtLjgDdyM4Fui8/pWTyJKVjGzRu3ySld5Hu&#10;nRs0nrqKn3GZ2JErRHVtEdG9QcrUReL6tkkSZcziTQIHz5A0eZ6UuWskDJ2joGeN9sUzjG5d4OzN&#10;ezx5pnoLlP+HfLrKc5fLI0zH8odB/pNzT5l/aoo+me3XXPLo9RZdunTp0vVPrWv3HlHXu05F3yl6&#10;V2/TNf8RCcXd+CZUkt84ruTuLe9ZoaJnlbL2VVKrJ3BJbODrFrH84EQa9cZTTK1+RFXPMkl1I1gE&#10;5fDNwx7YeCaRVz1EYnEvqRUjtI6cYV+QjzP+ThaEuB6jKMGLhswAalO9MWT405zkS3W4G2URHkrO&#10;3aIId0oTA5jpq2dqoInFsR4WBrvJiQwm3OkY5emRrAiwrclNINblOGnimqXi3NWBFrrqigl0PkGQ&#10;3VElJKKnIIY2meIs3IHaQCsqgmwpCrQm39+WnlIBu70dGMvzKQh1ZrgmkwtL0+QlxfDWX/8p5UUF&#10;VNfUYmnlQFvPEIItBdi+5MbTF2qogoBWxaMrwVeCrQDZmwJ8b4i+V/Arxst2aQr0ijYJyJqHVwKw&#10;7FO8xQJU5YYTH5uAV4PeVzC7B3r3Hmumbi6xF3bVNq2UZg64e0FXwrCEW7VdjduVx9Jk+jEtxEH1&#10;6qqhDuZhD9LUz34VQH8W0/ST2n+S3gS8P+u5un5Vku+FmEQm6BVvjmRGRZ+JyXX+6i3mz99g/NQV&#10;6sdX6di8Sm7fAkUjq+SPrJDRv0T10jmCaropmVhn4MJt8gbnGL5wA+PWFbLHN2nduUZJ/xjts2uM&#10;XbxFVFU76U1DpHXP4N4gbl51s7jVTuPVPIt/2xzO+Z24Vvbh17VKhPjN3791kcCeLYI7N0kQZcHc&#10;dWKMiyR3LWJYOMeEeG6X7n0sfvnT5pXp/yJNTHg533YBWG0WraKiS5cuXbr+uaTdss9cvS2AdY2W&#10;scs0DuyQWNpDhoDXvLYp0hpGBPCuUtAwztTKbQw9G8SWDOCUUM9Xj0Zg4ZtPqQDjoqYJshpHSagZ&#10;5KBPEt864o9DUD5BibUUGWaJy+9mX3KkJ9HeJyiM86YpJ5yGVF+qElypinejMU4Ab6RcqOZJYZg7&#10;lfFBTLVXsz7Vw/yokdXJfvJjI/A8/AHpwc6KZ7erpogotxNEuxwiL9SJtS4Bxy21xPu6Eu1+QoXd&#10;4iR68qJoSfCkKdqZmmA7SgNsyPY9QVNWDBsjQwwYasgO86C1IJHziyNMd7fyrb/+7xzf/0OmJsYJ&#10;jYzGxSuA89fv8OiZBN7n3PzkpQKuWkzurccCbE2Qe8vk1ZXQe/3xi1fAK2FXAV9TOIT08qoL1eR4&#10;MUaMVYBXgK058EoPr1Y3B19zk20SdO+L56YdPxHPVQtf0EBXXbSmLl5TofZ10NXq5qZ6gV8o9tmL&#10;l0r5TIKuGK8Ar2h7JoBFLmz7/JnoE6UGvLvguwugP6tJiJX2QgmREE/kp0iO17T3Orp+XSTfQ9Xf&#10;qb0rMvTl4kc3Gd84R17nDGVzF6iYPUNO3zzF42ukGqdoXL9C/sRJxbrP3xXwOUv28LpoP0/bxlmM&#10;C5sU982QN7pGzfw5MtrGKRXw23vpPqk9s2SIG1hYywyu4kbkUDuDRUEPnq0LhA7u4F09jlfdKDHD&#10;pwgVbT4NY0T0b4q2CbxrRwhqW8a/fQm3pgXCB8/g1zRJWu8CvRuX2bh8h3uPP31tbsr81PLr1X9S&#10;dsk5qJgcoUuXLl26fpWSt17lk8fkYVk/d5OmwVNkVU8SV9RFed8qtePbhOa3klTeS3P/SebX7gro&#10;vUFRyzzhxb1YRZbxQ7sY/GLKSBeQXNo2TUHHHBHlPRzyz+ZvP/DkOwd8SC7tUxbA7cuM96MsNZCG&#10;7FAMcgvhZD8lZrc23puqGG9Ko70pinGnWG7j21DC1swQ69ODbIiyqTgDP6uDRDpbMtpewYSxjowA&#10;d5LcLUkOsKK3MY/1oXYKI/yJdbGkINSBzsJYhqrS6cyJVB6rOsqVkhB7CnwsqRSAvTDcyUJvF/nh&#10;PlQkBSiPszM3TpKPE9/7mz+iIDcVQ1MTh61tyS6vUrbuvSPBVkDlLSVfrvTsqrG7EmBvC2hVQVf1&#10;7ErgVT29u9CrgK8Cu2rsrga8t5V0ZKqH94ECtD8b8GoeXdkmQxy0MAe549oT0fYm4NWOlQVr4v2X&#10;oKvZj8OuBsYvX5n09koP7wvxIS7LzxXQFSZAWAKvNMXLK/rEvy8FvVIa8Gr2s2rvdXT9uki+HyZT&#10;/3H944e0z63SdfoW4a0zxHau4FHUQUrPNL0CbstmzlO3cZOSmS3yhuepnz9N/tAKJdOnCa4bJq1/&#10;joHzt8nqniV3fIvSuXOk9yxRu3KV5p1bFM9eImfkPEFN8wR2buDfusaxlHqCWueJGbtEdNcmocZV&#10;EscvEdt/mpih0yTMXsOneZkg0Z6+cIOgnjUc6gUAG9ewETcztyrxuCPniGlfpnRsm/kLt7l6/5Hy&#10;c/FKytwzzUPleLdtr368RZcuXbp0/fIk//L2XNyCVY4QWMP0+jniCrtIqhymanSHipEd8pomCEys&#10;oal/i/GVW4yu3GZw5R7ZhnG8kys47JHMQcdoghNrKWiYoLh1kXzjPAG57Rz0SuetI4G8axVJfv0k&#10;+6pzE2grTKA2zZ/qZE/qEryEBVAR50+ZAN58AaQ5UY4Yq9JYnexldWqYzdlxjDXFBDsdI9T5ML11&#10;eSyPd5Ea4kWskwXpnidoKYlnabydyvQo0XaMLF9rWrNCGalOxZgbQWtaEE2pAVTGepInQDgvyIHJ&#10;1kpWZ4epTo8m09eeme5aLmwt0pKbhuu73yAzOoDe7k58AgKxdHZl6fQ5HgtIvPNYAKyASsXDq8Xv&#10;mgBWLkRTQxh2YffGkx/38ErglWnItG2GJejekXUFgr9QgPdNIQ3mxxJqH8od1Uxt0uRubLuL3OCx&#10;KCXYarCrga52rGZpUGN09wLvjwOwFt5giueVx2LSaG2yFJdRcp3KUmkTICz4WAl5kKU5iGowurft&#10;TWY+7mfVzzte169IynsiJoO4AcnazrVblA3Nkdg9j11xH5ljpwW47lC6cJnMgU3SB06SNrhBTMsY&#10;uUNLwk4SIW5KTRt3iG2eJal/lbadG6R3TgqwPUlW3yKp7SM0n7xAinGY2KZh0ruXCK4dxat2nJDW&#10;ZRzzOvGum8a/ZQmfmlHcKocI7FghWMB2zNgZEueuEdKzQXjvJtlLd4kfPUfsxCXi52/g0jiFY/UI&#10;of3b+DbPEd65Smj7EgnN43ROrXP5xh1l7muSyc2ei5usOhdNc9qsX+r1I126dOnS9cuVvMua/rpo&#10;uuF+/PgxjQPTRBYbKek/RWHPOvkCbJMKuikRnw3ds9foX7rD4PIDmoY2SS5uJTStnh/ZhnBUgK8M&#10;W8ioGKO8Y4H85mkCMpo4GpDLt4+FcdA2ln3dpTm0Z0dTk+JLRZI75XHulAjQLY72pTDCnaxwBxoK&#10;Ilkea1MyMpycm2CotYEQZys8LX5EQ34sq+MdFKdEE+F6giQvK2qSgljqrae5OIU4L2uSvSwETHsz&#10;UJMhYDeShngv6uM9qElwpyzajQwBu02FKWzNj9JWnUO8pyX9VQWcPznLeEcN0Sc+INH1OMbGGqqq&#10;ann/8FFi0jIFiH6mLjATkCszL9wQQHrjiQDYx7vQqwCvgFYtpEEDXwm8SuyuCXhlSIOM/VW8u2Ks&#10;9PBKj7G8jnwMBXhFuQuzsq5CrmayXYPgV+2fi7rpWPHwmoU07DXNw/vJM+m11aBWNdH9qq6C766H&#10;V/ZpdQm38sNdbZfQ+8WrNjX8QXqAxTQT1xBDlImmmumD38w07a1rx+btP4u0c3/e83T900q8I+K7&#10;mAym7yunr1Lev0Rk/Ri+8s9L3eLG0r1GoYDe+M4FUsVNKKl9Af+qAYomTlM8eYbI1nmKxi+S1T5P&#10;Tu80DXM7lI+uUzS2RXrHHLENfQxcvkuqcRC3AoO45gqBzQvYi5uTn7iRBTUt4tO8ilvdPFa5Rjxq&#10;Jwk0rmNXPoCjgF/32gkCBNgGCQvpXCeya5XM+WskzF4hrP8kkYNbJC/eIrh3h6jRi0RMXsKjboyw&#10;+hEKB5Yo65lmdvM8jz4RP6AmiR8F9S8d8i8V+pzUpUuXrl+x1Puu/K7dgW8/fkTrlPi86Vwhr21R&#10;ieWtEvf7xv7TFDUv0zV9na4JYWNn6ZnaJrdhBK/UKr57IoRDbqnE5/dS0TxLh/QQi88ZLwm9gQUC&#10;ekPZZ8xNoDU1kPoUH2pSvSmPdReg60puqCtZwY6UpwUxN9jM9vwIpxenmOhuJd7fHU/L9yhM8Gd1&#10;uJ2qrEQCbI8Q42FJUZyPArvjjSXkBLmT6m1NSZQr3aXxdBQn0CwzM8R7Ux3tTFGYHel+1lQkh7Iw&#10;2MXsYAdpwQ5UpoZybmmG1bFeAcsniLT+gKqMWIwtzQQEhnLg+AkGp2cRTKpAqvTw3hLQe12A600B&#10;vNLLK2Nv1UVrAoJfQe5PAV7RJuH2deBVPb0yfldC78efmnt2NVNh1hx2NZPt0sOrQq8YI86XHmAt&#10;NZk0bVthaUqqMgm+CvBKaFW9vHthVy01gFXDGdTSfJx2vvT87np9VVhWYVd+ziul6DOH0b1Qurdd&#10;C2UwH/OzSruGrl8PyXdCvCPim/zbgDqfepfPUSgAMrR6nJiGScJqxA2lsJPqGQG0AxsUTF6gaPI8&#10;YU1zZPedJLdrlpSuORLaZomrG6Rz4yLG1XPk9q+QL85J7l8TgLtE8+kHVM+dJa1/lbi+TfybFvBt&#10;WcGjfpaApmUCOs/g17mBqwDc8J5tYoYvCNCdwrd9lSDjBgGGGUI7lvBuXcatagwfwyzBnavE9G4Q&#10;0b1O7NQVggbPEDfzEXlbH4vzTxMxtEPizBXxWHOkds1TO7LE/NZZPn76VPkTmpzJ2vxXjvSpqUuX&#10;Ll2/Eqm3W/kJpH7JzyCp24+fUt45QVJ5P1l14zT0nhZwe42KzmUqO9eoattkcvUq3TMnSa4cILF2&#10;COe4ct62icAhqIDMkl6MQ9sMr9wkp3UOn8x2Dvvls6+7KI62VD+q4z2pSfKiUsBpcZgTWUEO5EV6&#10;MNhaytrsODsLs6yPDZMdEYSXxbukhTqxOGCgo7wAf2tLAmw+JN7LgpGWQhb7DVTFh5Ef6CoA2ouO&#10;/Ch6Bewa0oMwpAi4jvOlPMyVTF9rCmO9mTDWsDTUTXliBCXRnmyMd3NueY7y+GDCLN4mN9KP3FRx&#10;fn09js6uBIVHcfnOPR6Kz6f7AmrvCLhVQhUemzy8EnTFsebhld5dNZThdVNA12S3pYk29Rx18ZoW&#10;wyt3WVPieAUE7wKtBOBdD69sM09J9gp4P32hQq80OVaMMc/WsJuOTD2WwKuBrmbmICtNbZdjVNjV&#10;wFcDY1kKZlbGqenLdqFZa5P9WlYH1cElptvPYV9Wv+j5un65ku+EeEcE66nA+4mYR21L50jtXce/&#10;ZpTY1glyBlZJFUBZOnWVxPYFUvrWiGyaIqZ5gYqpc0RU91A6c4qS6TOEN09QsXqd3MGTxLdMkz97&#10;kZCGUXIE/BaPbmCY26ZSjA0xTOBa2ktM3zqOpd24lQ4KeN0ioGMRx/w2PGvHie07TbQA4IiBc6Jv&#10;B69qcQOcvETi7A0C2laIGjovgPa8gNklfBvm8Deu4S6gOLJvixQBv0nj50lfuk76xn18B3bIWr5F&#10;hTiOM4wxtnGOG7fv8ekz+fcPKfEaKLsAiR8GXbp06dL1K5L6KaQ6HMQ92MQHO5c+IrmslbTSEdoH&#10;LtI3fYXRrWv0C9Atb1tlfO0SeQ19JFeNktu+SGxFHw6RBex3jOEDqxCKxWfItLj39y99RGbjFB4p&#10;9ezrKY+lJdOf4hhP8iLclMwK2UF25Ee70lOfx9JkL5vzk2zPzVKbnUWA7WEiXA8z0JjPSFsN4U7W&#10;BFh8SJTLMVqLE1kbbqEiMZRMP0cqYj1pKwynrzKZtswwWlI8qYtzpTTMhRx/ZyULQ4+hmIVhIw1Z&#10;CQKAHZluq+LS+qy4Viahx39IeYwvPo4nyExPJTUtiw8OW1Db2oFgWiW29r4A2rsybMEMZG/KmN5H&#10;XyilzMP7ejiDMLnITW5KIaFWtCkpyURdgu4r6BXnKG0mU7y/ou2B4qWVHlvVwyu9vqqZgFZCroBa&#10;FXhFvwK7Aoa180T/Y3GeBrmap1fz9qrtKqSaA6t2rHpsVdh9Jk3U5QI1BV7FGJmpQZrcmGKvh1e9&#10;nszsoIZMyHHyPPHvFYi+ybQFanvrX0baNXX9ekhMDQV4v1BgT/ycPPqU7O4lolvm8a8eIap9ngi5&#10;YcTINln9G4Q3jJHSs0h0wzhJXcu0nX4g2kapmL1A4cgW4fVj5I2eIr1rgejmYcqXzuBV3EzR0BLN&#10;oh5VZSS6cYzQtlnsSnsIaV/BuXQA16ohAoyruNYMYZtpEBDcg1/9uIDlKSX0wblkANvsdsKM60SJ&#10;5xEnILx85yFxk1cJbl0idvA04cPn8DKI59u7iWfbIi7V4nE6V0gSN8og0ZZ/8h7l248IFc+7fvMW&#10;k+dvMbt5luv3Hyo/U1JihgsTr4VcSCGbFJPfZKyZmPvi+6vZqyy2eHWkS5cuXbp+Hr1iAeVGq5iy&#10;nsLUPLG8QVbNFLVdpxnfesApwXNnhA2tX6Gqa5bEwjYKmhaoH79ASc8ytiFpfOM9e772fRsqWxYY&#10;F/f8qY17dM1dJqasi33txVHUpfuRF+1BZrgrGaEOZIbY0lGeyMpUFytzo2wuTGCsKSPY0ZIwAbZt&#10;ZWlMdBlIDfMj1P4wMU4fUpsWzsaIUQBuKsnu1qR4WIjr+jNQk0RHfgSGJF9aElyoiXIgL8BG2X64&#10;pTSbhZFuumqLyQpyorcyg4vrM0wba4iw+4B0PxsSAl04fOBtjB1tRETH4ODpw/kbN5XFWXLLXxVS&#10;ZUiCGqqgGlwXwHtDgq/olyZTkUlTvMDCZMiD3JlNlkrqMQm4Ypzi2TVBr9amLYRTF7ZJeBXgK2HX&#10;BL1aaINmH38qgVdmaJDHav8D8Vw1IJZjpJdXg14tS4MCvCZP708CXg1elZ3WNJMeWwm9Sl2Uwp4J&#10;KNU8xdq5qr0Qx6JPmATlFxJgTQt4fl77efWLnKvrn0bynTB/TzYu3iS+dUHA7DoB4jdnGcNrm9NC&#10;cvc8yZ3zJAiQrV+7Rlb3CpHNU+SMbJLctURG1zz5vcvkdM3RMLtD5fQOORPb1IrfxoPrBiiY2qH7&#10;9F0S22dI7NogdmgH744lAtpO4t2wgHuTAOye0wQIAA5pXiGibxtvAc/u5f1E9WwQ3DKDi4DgwOYl&#10;vGvGCW+fJFkAtk/zvDgeJGpgnehp8Vg928RPXiF65joeDfOEGNcIFW0y/CFldIucuUuEdU5Td+YO&#10;zZeeiue1yciF6yxdvK4sbpObbIifJvGbgPih0aapUorj13FXvnDym1rXpUuXLl2/FCn3WXF/lelV&#10;F05dJ79lhcr+88xf/ZSNB5+z/NEtksoMROe2kmdYoGHyEmV9K0TlNRASX0J++SAN4jNkYPkOw0u3&#10;GBPgW923zr7W4liqkn3IDXckK8SOzGAbmgWgro+2sj43yPriJD2tNcT42BHucghDYRJz/UZyYqME&#10;AFsQ43GUwlhXFvvrGajKJ8NbALOPDWVx7nSXJ9BVFEtHRjCtyd7UhDtQ4G9Fio8F1dmRzPe3M9Zc&#10;R0GUL425kZxaHGRtvI8ML0vinPdTmBLOt772V4SFBTI4PIy9ox22zo4MjE8JcHyO4E/uylhcU9zu&#10;TZP3VklBJqHW5N01D2lQQVgdr3hyFaDdBVw1hne3T4nnfQW+6jjF0ysg1hx4NZjdhVrV+6sCsArB&#10;Guw+FASqeXWVuF0T5ErwlfaZ+GzVIPXHPbxq/XMxEV4BrzAt7ZhoVhbjSM+vPPe1cxSTC9lMpTxX&#10;fLC/eCkGyElmgh4NgPaa5t39Mh5e8/Hm19T1zy3xHsj3wfRezG5fIb1nnbD6aTxLBwlrWSKyY4Ws&#10;0TPEdSwS2TZDxtAqkXXDZA1tEGkYJ65tlprFiwKIl0kf3qJ45rSA2kUl1rdkaJvS8VMUzV7EuHmd&#10;solNcZ4A1YZRwvsFpPbtCJhdxr9ticDOLXwN84Q2LRM3fE6J13WtHCFl5hops5cJNC4RM3qJqP4z&#10;BIvnEtK9gbc4z7bYiHvjmADmk/g1LxLTd4qUyWt4VE6QNHaBhJmPCO7dIGPhCrkLH+Fa2kVc3zIF&#10;Kx+Ru3Se1quPyBfPq3p4nvM374mfS/HDqEi+Jj95jv7kHl26dOnS9WWkcIEZH8iws+7pLTIbF2kc&#10;OcfylYcsXb5FTH4dNgGZpNZMUjdxkYKOBUo75jD0rjE8JyC5YY4m8XkxtHyPocW7DMzdZF9zYSyV&#10;SV7khTmQ6mdBUaw78321rE50sj4zzFhPK7GBjvjYvE15WiCr412UZ6QS5GhNmMNBUgUgj3WUMN5e&#10;SXaQM5neVpTHeNJdJmC3OI76eB+a4jxojHOhQgBvurcFedGeTHTXMdPdQlGUPyUxXqwOt3B6cZzq&#10;1HAiLH9AY3o4Ngfe5Y//6A9oaKynocmAra0lxyyPYWnrQFZ+CUubZ7ivwKhqtwT4ykVrSsiCKDXY&#10;1UIaVOB9qfTJ8RJgNZjV4Fatm8IahL3KyysgWANhCbwff64Cr5qqTPPwquEMEmy1hW0q9KqgqwHv&#10;ExPgah5eCb27AKxC717A1erKsZgHCrAqXl3VS6uYaBfdagyvMub1a2jAq5kMZ3j2QoKyzIW3O8G0&#10;+l77RYDXXObX1PXPLfkeqO+D9G42DC0SVD2Kd8kAHmUjRMhYWQGV2SNniGmdEzA6TnT7GB6FrTRs&#10;3RIgvCn6F6icu0Rw3QgBrTPkzZwlsKqfAtGX0yOOhxaomD9FTvckMQ0DRLdMKd7agFYBra1reFZP&#10;4FY3jmPVKMczW3DI61Ly8IYJ4HUuHyDIuEZU3wZhAsSjhs4K2F0momeVxMkrRAydw7lmjCgB5MGD&#10;p5TY3jAB6J7VI1ikNhDdv0nczFXCR8+SuXyL4tVHBDcuED96gajhU0R1zVG1c5+ozjXKxjZZFDeL&#10;yfNXuHLvvvKXj73SZ6wuXbp0/dPJnA8ka0g9+uRTWsdWyW9apn/hKo19iwJ42wnPbyWtcZyMplkK&#10;2hfIqhmhdWCH0aW7NA6cI19AsnHiI0Yl9M5eY19NRrAATmdyQm0oFLA71FLEykQXK5N9zA20kx3l&#10;R7DD+2RGubAw0kJXfTn+dscJcThAir8F/Q3ZLAy1kivGxbkcpiDMjq7SePoqUjEk+VMb7kxNmD0l&#10;QVZk+R0Tj+PIUHMpa+P9VGfGi2vYMiEe8/zCGP3VRUTZvkN1og81aRG89ed/hL3FYQYGeqioKqas&#10;KIuszBRcPD04cOQ4KVmFiqdVAqgGvdLbKz29SnyugNFd767MvSvDG9TFakqMrjg2h1ytLsFWQq55&#10;XYFdrV/YfenJNQHv7uK13U0mVFOBV6YjkwCsgfBjAbhPTJCrAq+6eE3N1LALvOb2OrgKUJXAKgj3&#10;pZwYYkKIw1ewqy1mkya9vJqnV72O3JVN7ZfeYOnhfS6g13ySvcnMQVezL6tf5Fxdv2yJSWACuweP&#10;n5LVNEJk0zyhdVN4lI/hWjKEZ1kfKQOrRMpFaNPnyBvfEUDcTdHMBXLHTxPTvkjlpIBb44SSe7dy&#10;+jQpHbPULF0ha3idoIY+GjfFb+Cj68Qal8iauoJ/6zKezSu4NyxzPH8A1+ZlvNu3sC8fxatxTsDt&#10;NgFNC7hVjuJWO4VTcT+eVSO4V0/iUdFPWNMEMd3rxPdtEyYeP37inAK1If3bRIycI6Bng2PZ7QR2&#10;n8S/ZxP/rjWSpy6RP3OTzL4dcuavkTR/XTzOJqUb95WUZ+GGUeq2b1OxcIrhzfPcePCETz6XwVNy&#10;vsqfrhemSF6T5A+dPpd16dKl65cmjQ9esYb05AndefSY5qF1avpOkVDYT3huG4U9y2R3zBOQ0Uha&#10;9TAlLbMMzl1nYPYm/XN3qO3aJrtqmr7Zj8TxRfbVZgSRG3KCzFA7+gwFrEz1sjgxwNJYH2Wp4QRY&#10;v0eSrwXTvdVM9TYT5m6Hr9W7RLp9SFNRBJuTHbQUppPi40CanzW1aT4CXJOVzAxtyYEYIt0pDbIh&#10;0/co8V4HaSqMYXOil8GGCpIDHOmoTOecgN2lnnaS3K3IFWONpckE2byPy8HvUl2aTVdPBzV1ZXQZ&#10;6xkc7CIjJwsLG1vGZ5d5KD6PZEoxJa2YyWsry72eXQm8spRtEoQ1eNXCFDRTzhcmAde8T73ubv+t&#10;J88F9EqvrQq85h7c3WwNKvBKD68GwRJ+FeB9psKtNM27uwu9AlDFp6oKtz/urdWA9VUIgzBZVzMz&#10;yNhdtV/G8GrAq0KvNAG8csxz085rYkIpkYna5PoJpgHvL6o3Xdvc3qSf1K7rlyAlflt9X6/eeUBm&#10;6zThjfP4lI3gUz2FV8UoUR1LJA9tEWyYImP4DEnGFRI7l0nr3yC+bYb8iS2qpjbEzWeO5pWPKJ25&#10;SOrANnmTAngHzhLYOE10/0m8ygZwLOwjsH2V4O4NQvtPEdCxgW35BB4dAkqNZ3GtmcazYY6Qzh2i&#10;u0+JsQKYu3ZwLB3Fs3aGqP7zBLYs4Fs7IkB3gQjxm31AzTDhXSuE9W2J806SMHuDoOGzWAlIjp/8&#10;iLDBs4T2bhEu4Dime5Oo1gWyZi6TJn7jjx05S93VF0QObohrDpI4dJLUwZO0rV9n++6njCyuc+ve&#10;ffHqiB9UYdLrK18tuWOh+CYnp3zpdOnSpUvXP4Eko8iNsqSu3nlIoWGSsBwjceXdlPRtUNq/TUJJ&#10;F9HZLdR3rTE0d4PeqeuK9U/foLB+kbK2JWEz7KtK9SUvwpbWskSWJjpZmxtmeXKA2rwUJdVYtOtB&#10;+uqyWR8zkhcdQLDdAULs36U42ZOFoRo6y9PI9nemKNyVuoxgeiuTMRZHYBDXNcT5UB/lRXGIgOEA&#10;S6oyw1gYbGLSWEd2hBeVaSFsTg8w19tNRqCngGYrusuzSPCwx/vgd0jxtaGmOJO2lgbampvo7Gql&#10;s8eIT0AAoTFxXH/whHsCKlWYfYHM1HBHQKXMqqDBrjQZy6uUSpvJwyuONZDV6nvDGyT0qm0SnsVY&#10;Aa83Hz8Xx+o50vOrhjNoIQ17bdfDq8GwtEcmsNVMA17NlDhek0nQ/XETcCvefwm6mu0FXtVUz64K&#10;yWq8sNYnY4BFtwK7LyT07PHevsl+GXrTdc1t7xhd/9SSr7H6Oq+e+4jIymH8KsZwKxggoGEe78pR&#10;krq3SezZJqRxhjjjIiF1g+TPnqVs+Rpepb2kDe6QLuDXvWKQ4L5NHKuGca+ewKViCo/SEXzrRL1m&#10;DIfsJqzSm3Ao7cOjblyA7SyedTPYlw1jUz6CTcEgttmdeNdOKaEOvlVTeNbP4mFYxiq/F6fKMQHF&#10;W3gZVvBrWSV8+AI+TYt4N84KeN7Bt3kZv7o5gjs38TTM4V09Rvr0dZKnrhE1dJqM5TukTF0VULxK&#10;pIDt2P4zxPat0nD+KUm9J0lvm6Zq7TZxY+dIHdqgdf0S+cYhNi5f5+7Hj3ghd2sRkq+W9pcVXbp0&#10;6dL1Tyhxo1V9beodd3xhg/CcBpLrR6gaPkN++wpFrTOEpdRTK+oScrsnr9E7+REdQ+cxdO9Q2rqA&#10;b3IF+4oSvTEURLI41srazCCrAna7aoqJcrPE3+ptKlL9WBvroDojlgiHI8S5HiUrzJEJYxmjrcUC&#10;VO1JcjtMRby7ArvdApxbMwNpSvKiKtKZ/CB7Ur0tKUsMYLqvVQBvO1nhAm6DnJVNKzbGB8RxAL6W&#10;79FWmEhFYgSeH/6APD8HsgTwRrkeozo7ns7GWgb6e6mur+eQhRX17Z08FJ8/che164+1LAwCRj95&#10;IUyDWBVWlSwOj2Wb9Ozugq4Ktbue3l3A3Y3dVa5jCpGQj6VAtXJtGdbwZuBVvbm73l+1vpuuTNpr&#10;sGsqP3kmQxvUMIefBrwSdgW7vgF4pSdXzcKg5ebVriM9xipIS++vKaRBTiQxiX6VwCv1j133H+vX&#10;9UuW6SU2TqwQUT1OdMsKIfULBAngdS3qIaJxQYDtMKFNU1SsXCW0foCEoVXSxs/jJaDWs3YZn9pp&#10;rHO7ca2fxLawA4fiXgG+E1hktxMkww+6lsV1p5UNIJxrJ0TfGN4CZJ3KJ3Ctm8KrdUnUR3Es7Me/&#10;eVEB4WNJjZzI68K5ehKbXCNWeW2418/g17yGl3h+LgJ87csmcayew6f3LJ4ta/g1rRDef14BYb+a&#10;KYKkh7hjXdmmOEsAb/7iTbJnLpC9eIvUiatEGpfJmDhDaM0AGS2j1Gw8IHXuGpXLH2Hc+oiIqg46&#10;ls+weOk2529+rMTNS8nv8mdQn526dOnS9SuQQr3S2/tCwOwKOS0z5PeskdU0TUbNEIXis6eqeYWG&#10;njN0T1+ne+IyDcYNusYvUdI2j31YDvuay1KYG6xncbKHzbkxBpuqSPV3JtblCMXxnsz2VdJUlKqk&#10;H4t0PEJagAODjQXMdtVQGutLVoANJdHOdJZE01+dREt2KIZEP2qjXSmJsCM1QAByqAMjhnKWxgep&#10;ykogws2CvsYyzi5MUZsZh/uhtyiM9aGnPJtwyx+R6nqIxkR/ykPtyffeT5b3QYqTgxjo7SQ6IQUr&#10;Z082z1/hkQC4jx69FCagV2ZmeCoXpL1Q8+oK07yzCvCKwTeFaR7d18fIUjMTBItx6hhRF8dy62LV&#10;S6yeqwCy6FPDGVTg1by4KtwKE+M+FuNlejIVel/wwATDj0T5RMKuFtYgPj0l9CogLAhVemQl3KrA&#10;qtbNgVcLaVBMenwl8JraJdSa59uVJh5OAK8a16vk7hVjxaECvNL2QuZPsl+Wfto1zfu0fvO6rl+y&#10;xMsqX9nWsRViDXMEC9j0rZxSPKwBNeNEta3iXjaKR+UYMZ2buBb24VQxjKOA4CDDPG41k0q4gW/d&#10;AgGNSwQYFgRwzuMh4NaysEvUpwltW8RX7prWtoFn+xpuzWKscQf78ikcBCz7du0IsJ3DrmQIv66T&#10;eIvHdCodwbNpAee6ORyLh3GpGMOraQkPCczFfThXjmCX0YZVejsB7Rt4GRZxrZ4lsEsAb/MqcT2n&#10;iBq8iHfLspKfN7RzgwRx7ZzBTfJXbpG2cofk6YvkLN/Co7wPn8ImMidOkz13BcPaLdbvviSnc5rs&#10;oS0qZs8zcf42V+894tHjx0quSDkdxXf1NdSlS5cuXb9kyTusgBd5s5X3XOmYE19Pn71gcv0iafXj&#10;JDcIK++loXuDzuHLFDQsUtd7mo7RS9R2rGMcPU9O/Sj+qZXsmx80sD7VydJ0H/NDHeSGexJm+z55&#10;4a5MdZTTVZVHpIs1IfYHiXI7QntJGos9TZTFBpPiY01BpDMtBVEM1WXSmR9FR1YoLWlBlIY5ke5z&#10;lGTfw7SWpQrY7aejtpgwV0sBvbFsL08z0FhD0PF3SPY6xmBDPjniMRNd3qMjzVvJ6lAdZkN1iHiM&#10;gBNUZETR2NjAO4dPkJBbzN3Pnine1o8ePue6AF6ZeUHL0CBDGJQthyWsCpPeXQm7spQmQVWD2Fta&#10;iIMCvruhChJo5fXVkAhhoi5NOc/UJ72+ckMJJS+vVgrg1VKW3df6xXXvP33BfUGecpthCb0PZSyv&#10;XMAmykfPXvLYZE8EpCqe389fKCEIT0WbNA1cNVOgVSlVT5M0FXZ3wVgdK0MkduN4pYNK8QgLk78w&#10;KX+a/RL2y9JPutbexzM3Xb9EmV7OB48+paRzhrA6AZP5RtxKR/EqExBbNUt4yypBdbN4VozjUDgg&#10;rA+PhjmsZFk/h7eAUKvcLgIEZPrUzuEjxvoLAHWvnxdQOop34yJeAqItMjpxLJvAVVzHWZhL3RIW&#10;hYPYlA3h3riMS/kMbgKqvbvW8WgVkFq/IIBXQGzDDK6Vk+JxNvBuPYmHeI4BHcviMZaxy2zFLtuI&#10;r4Baj+pxAdXTeBuWcC4eIrx5nbC+SwT2nCewc5vEiY8Ib18krXOR1JELxA6fIXvyLJWnPyFIXM+r&#10;vJ+UsbMkyhvkxEWGzt6mamSZpu0HtJy6xcjZK8ycv4qhZ5Sbtx+oL56Mfxb/5Mto+tVRHr56XV+V&#10;unTp0qXr55R6R331uS9vrqb6gyefUt85RWKJkfSKIVr6ztIzdYOGwXNk1y1Q0rxB88B5antXiS5o&#10;JVLYPrlIbXt+mOXRbgrj/Am2eYdELwv66wsYbakkwsUKz2NvEyAgWMbgrgw005gVT4zTMTID7KhN&#10;DaKnPJX27HAaErxoSfanKcGfMhm24G1FSWIAMwNdDLQ3E+vvSG5sACdnBlkc6SHR244I2w/oLk+j&#10;Li1YgO9BmjK86MkNpDHGkZpwG0oCrWlID6e7uZbV9U3aBsaZ2TzDvWcylEHdTELZUMIEvEqGBjPY&#10;lWYe0qDm3zXBroRXAaVKXK841ry70m4Luy6g9ob0GisgLHdaU73AEoYl7N4VgCsXrknAfZPJkAcJ&#10;vo/ksRh3/9MXAqZf8EDQ6MfPJOiKPpm+TBwr0CuAVJoWy/tUUKmSp9cEsRJg1cVnu8eylJ5dzeSx&#10;Zirw7poE5BcCflXPsExlpkKvnD97odLcNMm6lqnhVynz5/Krfux/LVrbPk9ESS9hhgX8aicINqzg&#10;lDeMQ34v3lVj+ApwDRMQalfQg3PZIP4tK9gVD+JWtygAdImDyQbcG+ZxKBvDpmgQl8Z1bEpncKqa&#10;w7VxE6+mTRwrprEqGcGmuB+P2hm8BOSqkDpCcMuceNxxQhunxNgZHEoGcC8eFs9jAZ+aYWyy2sXY&#10;Wbyal/GsEZAtwxpa1nEtG8ddtnfIbYnXCDZu4NmyiH2eEdf8fsJ7dgg1bpI8LCB25T5RA1vECsuc&#10;vUvm2BXSB0+RMX2d4I5V3MuHyJy7Sdb8HXJmr1G+dJ6U1lGaV68zeekup+49ZvLqHYILapk5eZZb&#10;Dx4raf3knFQWf5p+NuSXDrq6dOnS9YtK3k2lI8Fcu2237n1MfnU3OTWTtI5cwjB0kZbxq9R2b5BV&#10;MUbLyAVyascIzWomuXaUfWuLUwJ4J6nPSCTY6h0CrL+HoTCBqe4W4nzdcD70Pbytvk9GuAvzfQ20&#10;laYT5XacOPdjlMV40lWUREdODI3xLtRG21Ed4UR1uBv5gY4Uxfoz0mFgdrCP1DBfor0sme5r4eza&#10;PCVxIQSd+D71OZG0lyST7XecGnF+R7YfhmQPGmIdqQi1pibRh6ayXCanJwUYvuCx+F/eFgCpZV2Q&#10;HlgVeKXXVUKsCqIa3GpmDr/SNOCVGRuUUAhxDS3cQYFe0a4AsVJ+oSyOeyDg9L4oZRo0CbMSgH8a&#10;8ErbzeIgSundlRkbRKmYKfxBTVv2hfL/kwvaXgGvgGAtY8NeeNVMQq5cP24OvFqfOfxq/c/lOeKa&#10;MhZRrnyU/KiarP/j9svI1iCv8/NIG//znqfrZ9PTTz6lsmOUOMMs0QL8PMsG8K2ZxqloiIC6KQLq&#10;x3Eq7CZC9HlUjAoYHca7cYnApmV8DOu41y7iI+G1aQOX6iVcakW97QwnKuaFzWJv2Ma97TQ+RtFW&#10;NYtV1TjeLav4GtYIbJwjon2ByL51ApunSevbJGH4DGFtq8R1bZI6epYAwxiOBUYBxUvKxhR2ub24&#10;Vk3h07yCa8ko3gK6vdoE8LZtEtF7Dv/uM9iWDApAniC0Z4OwjmVS+tcFxF4mvGORAAHEBSefUrL2&#10;mKLlO6RNfUSgQQB4hQTe61SsPaBCtBtOPyC9e5HyyQsYV6+ydfcpy+I32MiaVtoWd2ie2eHUlduv&#10;FrDt/liIHzLVz6tLly5dun4J2v30l8khBYyZoHfn4k0BuGuU95yiZuAyjf3naR8R9a5FSlvmSMjv&#10;Ijyvk7SmOfZtrCzQb6gjzPooodbvUJ0ZwNywgdzECJyPvI/r0e8T4X6AyY4K+uqKCHc7RpjzfrJD&#10;7GjLjqRXwHFzcgCNCY40xDtTEeZIjo8F+WH29NUXsTQ6QFVWPOFOBzBWZXJmeZLOikJCLd8jP9KF&#10;zqpUsgTsVobb0pMTSEuyu7iOKzVRjlTFuAn4TqaxoZaLN+9wX6Yg+0TAqQBOCalqurGXr4BXK2Va&#10;MmWh2R7ToFcCrQRlLSZX8fC+gl05TjWlT5gMe1C8uQJQ7wnAlcArr6F4fX9G4FVsD/Aqi9gU4JWe&#10;Xunx/YLHwnaBdxd6zTM3SPtUUO6bvL3mY8ztFfyK8z4X11SA94WEWAmSKkz+JJOSpQa7mifry8j8&#10;unvtJ0nr+2ljdH153bj7MRmNI0S3zBPUMIZzXjveleO4lI0Q2rJCWPMC7qIe0LCAS9Ewng0ruNWv&#10;4Fw5jXfbDo51S3g2b+DZdhb/9nOi7QwubedwaDjJcQG9Ng1bWFcv49qyKewkVqXjOFTMYFM4hmVO&#10;H75tawJSd3CtnSXcuEaIAF3P+hnCOjdInr5EYPss/o2TJI2dJ0EAcLyA2Kjek8oCOO/SAYIFqLsL&#10;MPcRv+WHNM0T3C7Au3xSXGNOSUkWOXCKksUrNG7eJKx2hKDKQYqWbpE1K+B24yFlG/fIGj9N8sAm&#10;KVMXKZm7KuwjmnfuUjR2itq1R9Sv3Gbw9DWmrt8hvq6DvrO3aN64wdDaOU5fuSZ+RuWvnULKFJWw&#10;K49lqUuXLl26vrS0z3/lu5QEXblZlgBC0z12U0BvQfsyJV3nBPBeoGnoNB0T54jLbsbeP52Ysn5y&#10;OtbYN9bTRk5kACHWBylJ8BeA2oyhIg0/h4P42HxAsMshWooSmemsJznAGd8Tb5PofVTAbij9BfF0&#10;ZoTQkeZLU5IHNdEelId7kBtkh7E8hZMT/XRWlyqbVNSkB3J6YUSAcyMJLnITCjsG6gspS/Ci0O8A&#10;vVmBtKf705LoRpPclS3Ckeb8eDoMNSysrPFAwJ8EULltsLJ1sIRUBVZ3oVUD4JuPVehVPLmmuF0V&#10;eFVTYFUAqATnV8AroVbUX2VmEOfLPpmKTCllm7i2ArxijGKiXXp6Jdiqnl4JsruwK73BSr94HGWT&#10;Ctkuxyn2UoHfhzKkQZwnPcCPZZYGAbEyhlcuZJP2xBTLq3h6TeCqQuzuQjbtWINbadqiN/Gyveb5&#10;Vc6RpRgvF7rJsAYltEGMMYfPvSa19/jLyPwae+0n6af16fr5pL2W5q/p4voW/jktRDQvEVw/SWjD&#10;DP4CPp0qRgVULuJfI+CzbROvmgXs84fxat7BoWYVy5IJ3I3nsKpdxqpGAK0E3foN3JpO49oqwLfz&#10;PM6tp3FoOoNF8Qy25dMEdojrNCzjWbeMY/kUR3P7cGvdwEPAsHPlPB7NKwKgFziU0YW9AONQAcIy&#10;xZlfwywxw+cJkZtN9G6SOXuF6L6TxLTMkj12hrjBbQHkYwQ2TxLZvoJ7Xj9+4v8Q3HuK2MHz1Aqo&#10;bdi4TVrHLDk9Uxi2b5EysEPWxCVKlq9RNnuBgtlL5K7eo3L1DgUCeItmz5HetUT9yUcYTz9k5sYD&#10;urauEFrQyNiF24xevsvC5RtMbZxjYmmTp59Jr4OQ+HlSYnuVG7M+d3Xp0qXry0ncP5V7qVJTzfRN&#10;0IupTwY4wMzGJfLE51VFzznqBy8K6D1PVFYLdoGp+GU2kN+1wb7ipFBi3S3ICndjusdAf0sV0QJG&#10;w9z2E+15iEYBtbPt9RREBRLufJQEr6PUJvswXJpIV1ownam+tKe40xjnSW24J2Wh7jTnxbM00s2Y&#10;jNv1ciAlyJ7FwUbWRrvJDfcnwfk4veXpGEvTKAl3oCPdi97sENoSfTDEulEj2qoT/ekyVLFz+jRP&#10;BJhJoLwhwPW6AE8lnEEp1ZAGCaRqPK7quVU2oRCAa26qd1crZSiDeo52vgTg2wJ65ZhXmRyUMaJP&#10;wKiyuE3JAKH2Sbsr6lpYgzRz2N2FYAm2ptAHMVYJbVAgWEKvOk5mbXgoTPX0mqUrE6bCr7rg7BWw&#10;ClMBVzWtTW1/3cyBV5pWl5tPKLl4RV0BXmUOvQ6g/5j9KvXP9bj/0vSm13FkbhW3dAORLSt4lowQ&#10;VL+kwK17/QJ+rWs4CvD0at7Ev/0MrlUSSk/j3XYWz6Yt3GXZcQa7unW8Wk7hVL6Ab4sY17CGRcEA&#10;NlXTuDSsKnG2jsVj+DbME9y1RUDXaYI7RWncxLPzDF4dZ/EybOLYvI190ynsa9axrhbwK+DaqX5N&#10;PJc1fARcuzSsCPhdIkrczPxbVvGrHiemZ4OYoTOEdy6TMLxDigDjyPoZotpWCOnZJFL8Zp8ztEPF&#10;4lWa5k9RNjJH2/n7pIux1atXqVi6QKrcAW7kNBUnH9Bx6im1AnILFm8R07FIwfQFmk9+xMLtx0x9&#10;9AmRRc0Yl8/Sd+oK67c+ZvXyPfqm11naOsejT8RNRUh9eeU38UOoS5cuXbq+hOQ9VNKJWtPs9QMp&#10;dV3S6MpZ8jpWaRi9SqGA35CMJiIL2ogs7CS1bop9GcEuZIbYM9hazERPE3EB7oQ4HyLO6yCVaQEs&#10;DbbSmJ1MqP1R4tyPUx7rwUBxnADUcJpiBNzGOItSLjBzoCzIlsaUAOZ6GlgY7iM9MkgJgRhpK2V7&#10;bpDazBiCrQ9Qnx5OfUYkeXJXtQx/egoiMYrHMgrgrYt2ozLaA2NVLkuLczwSoPfxMwGpEm4fSQ/u&#10;LthK00IZdsFXwKjo3wu7Wl0NRVC9t+p1VE+xBF41S4MJlkV586m8rjTRJoD0ljQFpoWJx7wr+qRp&#10;sPuad1e07QXeV7G8olRMG2vamU0C7xPxf309pEGYCXg1aJUmQfcT0ae1qynIXvfyavb6ea+3y5Rm&#10;chGb9PBKf5TikzKDop9mv2gs788j88fV9eW19/X7+NEnlBsnCK8ZI7RxBs+KUSW9mEP5BM61SwQL&#10;yJSw69q6jWfLDgEdp/A0bOPVsE6Y8QyejQJ0Bdz6tglwrZnFo1gAc+MqAYZFLNKbsCroVtKLhTTM&#10;EGxYxt8wj3/vDl49pwSM7hA7/hGuXZdwaD2He/s57DrO4dxxGZ+eazh2XOSY4TQn6rdwaTmPfesF&#10;bBu38RCP7ynht3YVxyLxfA1LuNXN4yu3JDZukDh4jvieNVLHz5I+c4n4/pNkjW1RMHmKmolNCnpm&#10;6b7ymJT+VfrO3aDvwi3yR0X7xFkq5i5iXL9Ow8Z9Clcfkj51hZKV2xRNnxMgfIOhy4+IrW5XPL1N&#10;6zcYOX2H5av3WL1yi6XzNzl5/oay2FT8eCkpdMzuyLp06dKl6+eSvH+qnCFrr+6mrx0ISYARd93H&#10;n39Gx+Qm5d0bpFQOEZHfSlLNOGW9pwgQn0f7siI96KzNYH60hdQwL3yOvUekw34Ko51Z6KuloyKf&#10;YMdjRHtYUBTjQVdhDENF8RiT/QToOlMbZkdpgBVFfscoi3JktKWAjekB6vMziHS3pbMyi9MLg3TX&#10;FBDheJC8cBfaSpKUTBAlodYMFIbTlh6IId6TxignyiOc6ChLZ2pskDuPHvHguQqlCnTK8AQBm7sZ&#10;GeTiNdXLq5oKrzL8QIKtBrnSzLM0KMeiXzUJsgJ2RamkKxPnyvjf3dy74pqiX1ncJsearq16eDUv&#10;7o+D7q6poQsShlUProTdXe+uHCMXr2kbUshUZZpn95WnV7wGe8FVNL8CVwm9mgd47zhzU8eajk3j&#10;ZHozuXhNbpWqQq+YR2Zw+SaTkuWvEnilzB9f15eX+eu4c+46IXlGwhpnCZH5cttXCercxKVuDte6&#10;ZQLbzuHfcQb/rvPYlM/gUjWLn2EVu7w+3AUU+9XOcCylFb+2Vfwbp/EqGiCgfpHIjpO4VwxjVTKE&#10;fckEHmUThAgo9m6YxVdc36fzFD71M8QPnse37yq2dSexrVrA0XgWx6bTOEvIbb+ETdslDpasYtNw&#10;FmvjFY43n8Kx5QyOXRdxbj2LU/WiEkcs44VdDWu4GMRjNG8R0rpM0thFEkfOE9sjYHb5KlXb9ygY&#10;OUVG5wqlc5cJbxim+9Rlxq9+TP3ieVpOXqVh9RoN8+eomD1L4cwF8icvULP2kPKl27SevUv7uTuE&#10;lTfRtXONtu2PGT11m+HNC4xtX2Hh4n1WLz/go4+f8onclU3+QIlfJnXp0qVL1y8m8amlfFfMdFuV&#10;bZJClCw5yJjeL7j38Ak1ximCswxElXaT075O+cA54sv72dfdWMj6lJHK3Hg8j79DwNEfkuh2jOHG&#10;XMZaK4jydCRQgGpKgDWNWWF0F8ZhzAihPcmLhmgHyoNsyPO0VBaqdZQmsjjaRVdDFWEuNlSlxXBq&#10;aog56Tn2tCLJ04LOskRyo9zJCbGhMy8YY7Y/xjQfmuLdqAizxZgXQ19LDXOLCzwWnxl3BZUpnlUB&#10;mArwPpahDTLfrskk+Mo+BUpFaQJeCaQa6N6Qm06Ii70KZxCmQbKWh1cNVZBxvCrMqnl45SI41Xss&#10;U5RdF3UFeAWoKpkaxHnmsPsm4JWxuveEKWArTALvKy+vqKupy3aBV8b0yty8GvAq0CvsTSCrQq4K&#10;u5qnV4KwOQxrJvvUuikUQp4jShnW8PlzbRGb+vmsAdGbTJOs/yqAd+/jS9P15WX+GkoPZN/ECt45&#10;HUQbVwlvWVayLXi2buDTepLg7rN41K3gVCEg1bCBS8U0zqWj+DfM41czgWfVGJFtS1hnteHRLCC4&#10;dAzbnH58m7YIatvGo34eS5mVoXIZm+JpgrrPCxgV1zesENyygVdhL1Et80SKm5Fd4SBHExuwr17C&#10;vmwJu6IZHBq3sWzc4d2caSxrtrHruoqFgGGbxnM49V7Hresj7Bs2cTJewKn7Cs4Cym3bhRlOC7De&#10;Jrr/GuHdlwhoXCWmf4fMhY8EwJ6jbOEqjQJ+Qxonie1epWD8FOXDK3SuXaJl/S5d2/fp3bhJ7fgG&#10;ed2L1C/foW7tDj1XHjFy+xmRJc00zu/QtnWT5ZuPmD57m7bpHYZ3rrB15zFnbn3MzNoOn30mbsAy&#10;xkx5vfV5q0uXLl0/t8StU72DSt4wmdImW+Rf09TdYl988Vw0qvfZ7bOXSSpvI7Ksj9yuTTJblkiv&#10;n2Df5uwgvbWFhDodx8/2PYIc38VQFMdUbyOp4b74ORwh0c+C6lQfAaORdOVECOANoDnZnfIIOwoD&#10;7cjwPE5Vkg+z3bWMtTUQ6e4kANmNxb4Wlgc6KYz1JcptP7VZMVQkB5LkfZzmrEB6ikIwpLrSlOii&#10;5NxtSPJjrKORsoI8lje3lRRkdwUk3v1EgKgATgmrMvWYunBNAqkAVsVLa2YayMrQBzFejpOmALPo&#10;V8FYQu8uGCveWgGvu3W1X4NhJYODeA63nz7njgKwJpg1Aa4Gu2+K4VXSmAmQlf8H2abCrgrCr7y/&#10;ol/bpU0CsczUYO7hlaUSviCAVI3nVT21Gsjuwuzu8U82EySLurzerndYXcQmnVLmcLnXpPYe/zJl&#10;fu03ma4vKbPgfvFKKk2fPfucCuMIkQ0TxHatEy53K2tax71xTdnoIVBu1dswi1u13EltHp/ycSUL&#10;gm/zEj4Ni3gbTuLTvI530yI+PefxbNrEtXYZ99ZTuNefxF2mLDOewb39AjY1a5yo38BWhj0Y5gls&#10;XMK7uA+P6kHcWmY5kW/EOaedlIEzxLet4Vk6JIB5WlxnApfyAVxqpnEQAG1fuyDgWly//Qy+nWeU&#10;hXEOnZdxEGDr3XMFN+M1Abzncazbwa//Bn5Dt/ET44J7zxLZd0HA7wyZ01coO/lY8WYnT14mum+T&#10;0Nphyse3aF66Stf6dcZP3xUQe4aK4S1qVm9SMHWW9q07TN9+SUJ9jxL6UCHahy/cZeniPca3rtKz&#10;eo7J0x+x+tE9yrvGuXLnY+Q2mPIG/cUX4ras/HApb4BqunTp0qXrF5K8larLg7VPNlXLW+fIaRwk&#10;vWOZ2Lopsptm2DfeXk+SnyMB1u8S6XaA4mRfpnrqKEmNxN/+MHH+1hTGudGaH0F7bhjtmYF0ZPjR&#10;kOJGcYQtGX6WlEZ7MtxUyExXrZLxIdD+GEOGMjYn+ihLicBfgHRZcgBNBYnEuB6lOtqDofxIOpLc&#10;aIl3oi7agcpwByaaijFUl5OVlcW1uw94KD4rJGje++SFEsOrwqwEWxVqpUl4NQderV0F3d1xss98&#10;rAK8Ysxu7l0VdDVTQxoEVIvHl4+nZFyQ4CpIUZqankw+NxVk98bwaqakMjOZ7FeBV8LuC9EvSkGp&#10;SsYGmaJMjJH9e4FXMy1zg2Z7U5XtNQm44rRXC9XUUnqCVXjeBWgZD/xSBV4xToKllnpsr5lr7/Ev&#10;S3sfSzv+p3q8fxUyAa94y1/dFh48ekJmfa+SdizCuC5sC38BsD71S7jLbYMFYPqUj+LTuKCkIPMq&#10;G8enbg6H6lmsy2bx6/4Iu7o1vARQunVfxa/nI3x7r+DZdQWnWjUlmWv7eVxbzuHecYETlQtYFA8L&#10;oBbA27RKRJsAYsMiNg0z2FePCRhdIG74EnFdW7gWD4rHnSW6a4WY1jlCDXPEdJwkuX+H8K4NvOXi&#10;N8MCwa0bODZu4tJ+Ci8BwR7Gq9gZzmBdvkjA0C2Cpp8QOnmPoKl7hE8+wL/1JOmTd0iffUhY9zbp&#10;01fJEgAcKx6jdOYCxVPnyetfxrj8EbV9J6kb3qHl9MdkTJ6lbOEyg5c/JlEAb6OA3eatJ3Rv32Rk&#10;4zzT564zf+kB46duMH7uGq0TS1y59wk37z/h8xfPxS+Syg+WfPF3TZcuXbp0/ZNI3m7nT10ksbaP&#10;mPIBUsqH2ZcXHUCsxzFCHd8hN8qJqc4K6vOTCbA9RJjzAfJFW7uA09bMMGpjPWhKcMOQ4EJNjBMF&#10;oScoinBksCqHyc56qjOiCHE8TH1hEhszg3RU5uJr/SPifa1oLU4jxc+aLD9bBgti6U31pz3SnpZI&#10;OypCRFt5BnMD7QSHBjE0MYFgUxVOFRgVUCoAU8bQylRimpfWHGI1sNVMi+195eGV1zKZPEfG7ErQ&#10;lcCrwu4uACumeXfl4yqhDir0KgvbpOf2c/V5SfDdC7uKZ1eYuruaCrsPnok+8bgfi8eXYHtfieuV&#10;58pxAnpNC9dUL+8XPBbEqkGvBr4a5MqYXg1WNdsLu9J2IffHAVgZI4412JUhDkq2BtFnDph7TZNW&#10;N2/7ZemnPZ6uLynTy6e9v1JnzwvQK2ojWEBsePMqLoUCMqvnCDIsESSAMqR5BYsMI56Gk3gbNnGv&#10;msezdQu39m3sGk/i2XMdu1q5DfBpXI2Xsa/fEIB7Fq+uy/iKNuvqBWxrVziSM4Jj/QoeTct4NC/i&#10;07mBX9smoUaZneECTs3beDWfJLDjjLjOBXwFuLrXrQgIlpkiVvCsWcJTHAc1bxDZLjeSWCVh+CzB&#10;jTOENC0RM3AJH1G6lI0R0nlanLOKfcEYYb0fETv9lJSlzwmaf4r/zCO8OzbJWXlKggDexInrJE3c&#10;IGHkGuECrotmLlF98h6Vs5fo2X5ETsscBe1T9F14RPX6LZp37jB06SERpS3UrVyhdesxU1eeMLh5&#10;kfaFbWYufYxgY6Yv3KCia4zNKw9Yu3iT248eK6+38rKbe3k1mdd16dKlS9fPJ/N7qsIOAnCEnr54&#10;QevoLGmVPSQV9rIvPcSNSOcPSQ+xYqK9mP6GIkJcThBgJ9oCrWjLDWWgKIqOlECaY9ypC7elItiS&#10;ogBL8oNt6ClJYLKlkrr8NHxtD1KY4MfKmJGxDgORHtaEu3xIy/+fvf8OjytL8/RA/rvPzmq1ZkZa&#10;aSTtSLvSaOYZzWhGozGa7e7qmTblK32SSQMS3nvvvSEI770HwgAIRMB7770HCEMHem+SmSQz3z3n&#10;Bi4RZDGzqjKru7O645f55bH33Iu4iIgXX373O4WJlCQEkel/hrb8ONqyI9DHu9MU50xVyFk054NY&#10;6mslJ+08oTGxXH/4iIcCviTgSvC8/eyVgFSzt1VCrCXwKoCrlodmmbJMLVU7Al4Jr0dhDCr8mgHY&#10;DMTKsaKUwCtjeWV8sJLFQZjcee2egFwJtG97dlXgVWBXmOIRltB7CLxKSIP07krQld5dUaqwK3Px&#10;PpalIFI1nMESftU+s5dXemoF7B4CrWpqmIIEXNVkv+BaRPdr4D3avELMFaWarcESON82VWr97f7f&#10;h9Q1f9/r/p2WfCmFKa/p4evaNzxJdIGOyIZxgqpH8Cjtw0cAr2flGH51s4S1bOCnXcGnaYdAwy6B&#10;TZsCaLcE6G7j1SbMtCdAeBGvqhkCmlZxzO/krNwFrW6C4Loxwppm8a2f4ERyDSdSNXjWjhDRvYl/&#10;xyruminsyibw6byBe+s+DhKIBSg7GPZwEwAc2LqDb9s+rnoBzjXLOOq2RX0dT+0C3gK4Q9p3cCkb&#10;EDZIdNcOfvVjROsnSO3cJFI3QUBFN5HNK5zvvULW0A0Sp54QOf5IXNsUabNPiJl8Ts7iC9JnnxHR&#10;e4tg7Ryp/ftkTlwjb2CTvksvye5eIrN9GMPqAVXju/Tv3GP5/tck17ZRNb1D7fxthvYfMnnpAcaF&#10;ffSz+0xfeczKzUeUd4zTKfomd25z5d4jbovPNPneUl57pVRugVmWdausssoqq343WX6mKuVXfK2E&#10;kwlOe/yYiqZeYrKaOZYb4016iC09mmzG2+pICnQn0OFTkgPPUp3qiyk/kuY0P5pSPGlMdKc2yoHi&#10;YBvSfT6j9kIIo4ZK2mryCXY7Q4yfI0OttUz3tHA+2BefM7+kPicCXV4smUG2NF3wo7c4Hl2yLzVR&#10;TpQJcK6McWHCWE2nXoOjkwtNnT2Kd/e2gFsZdnBXwuhh/lvF4yqhUwFSMUeMKWnCDsubFvVbMr5X&#10;mGxLj6wZnM1tWZeAq4CtHFfsTQCW4Ps6JEI+vPZEXoM6T4Y1HHpuLUD3bdiVgKuEQnwp50qwlbG6&#10;MmxBhkGYgdcMvWo4g9lU4LWEXbWUoCtLaeIws5dWgKqsq6D7LhPTFZNQK0vZ94VYS4KvuDwFhuUX&#10;8m8CXkv7fent9SzP8X12dbNKvm7idTyqHkpUxL91jZ04x+YRrR3Fp7xPCRPw063g1SCgsmGFwOZN&#10;glsu4tV0EeeaWSX9mIzTdakaxaN+StktTe7I5lk5SIBmgojaIQJrhnGt6MMxu0nZpji2fRW3YiP2&#10;eUY8a8Scnn2COrfxEzB8ungYj45beHYd8GHpKHamyzi2HuCkW8dDhid0XMFWs8GJ6hWc267hIvP9&#10;1s/i1XWVwN4b4jqmxTVMKR5hr7ppIlqWCG/dJKZjSZx7lCQB16k9awJal0kfuEZC12V8invJmXpA&#10;yswLSje+ImvxOVFjj/DVL5M4fJvzk/dI6lyhefsxGV1LlI0u03rxPkUD6+hmd5i985z85j5M6zep&#10;mb9J6/p1xi/eom/rFs0rt5WH3YbWrtA8vsLQ7kOapi8zt3ud9qEx8R6WTxGrsrghr++LVVZZZZVV&#10;v5uOPkBff6oqzHDUv3twiyKNDGmI96G1IoWFvkby4kMIsD9BjNcpylK8MeQLWL0QSF28C/Vx9tTE&#10;2FIWYUdOgA0l8V7060oEKFeQGeVHqPsp2nQy40MXFWmJ+J6SWwf70F6VQW6EI1UJLvQXRdGeHoQ+&#10;3pOaMCdKg+3prcpiSgBycEAAnv4h7N24zRMBXxJy7wngvPdUELowCb5KfK0AzjdB9QhQZZyv2j7a&#10;Me1tsH3TbkmQlaB8eKycK+sKQAuwVbzK4lpkqjJz6IP0AJtDGSTMfhvwSpMxvhJ4pUnglTG6Emol&#10;8KrQ+1CUCuh+eejdFaUCucJUuH38/OXrsAa1T247rG49LMMSpKmAa/bgmvvNfYdwK7MyCKpVxlVI&#10;FhAspv2NAe+36a/zXH/7JF838fodVV/riy9fkVXeiH+WjigBq/61Y3jUzeDTuEFg6zYhHXvYlwl4&#10;rRZjzSs4FHfiWTGIX+0kzvkdhOjmscvvwalAbg08K+aN4i8gOLBlDbuqcWwKesRaa3hqV3CtFXBc&#10;P4dtYR/O5SO4V4/gXzOAR+WwgGkB1W272JUO4tK4ib3hEudqlxRPso8AW5l67GztKvbNe0o6Mk/9&#10;Ov4CdoP7buHbuK5sguHdcgU/4yWCew5wbRMw3H6JmHYBvn3XiBXQm9a1Ss7IVTJ7d/DNbyFz5BLp&#10;ozepX3tI7tJjIice4W/a4vz4IzIXnpM0eInKi1+Q3L5EXs8sJgGuDUs3qF24hHH7Jhdq2xjcuUPr&#10;9iM6twXkzm2iHV2hQ7THrr/CNL9LqWmYvu2HaOduYppap7F3lGv3Hyt5r82Sv9fiTSdr1t9vq6yy&#10;yqrvKPn5efhZ+pZZ6uK12xwz1WSx2KejNjsO37MfEubyKbmxLhiLo2jOCqY23oPaaEfKQ09TGnqG&#10;gmBbiiLd6KvPZ8JYR3VaPNEeZ2kqz2Zzrg9TTRGhDqdID3SgveyCAGMfSmKc6CmOoCsnmOYEN5qi&#10;XKkW48bMOFaHuijMyuAzm7PklVcq3l1lQwcBnBJy7x0CrjRZl+nA1LYKrZawarZfB141Tvfo2CM4&#10;VgD3EHzlmNxUQraVcWUdOdcMueoDaIoH9y3YNQOvhNg3gVc9TrbVh9ZU4JWmwq4ZdGXIgiwP2wJy&#10;pXfXEnhlaQ5tkGEPR8Crwq40S+B9DbhKv4Bb8Zsg25+r0CtMxvDKnLwyn50Kmb/J/jr013muv32S&#10;r5t8fvWwKkx9LW/ceUBQUjEJmnGSOgQcGtfxlnG52mXcaqcJNq7hXjmAc3E3vtVD+Ff0ENIwoTxY&#10;5lM7KsB2Gc/6GVwqxpXMCY7l47jWzODddhH3pjVcBeg6N21jV7OMU90inqZdXMR6XhW9hNQPE1rZ&#10;QVrvGtHdFwmWwFzYho8AZrfaWdyqxggwrhDUuolr1aRYewKPZgHATVv469YJFiAcKYA3suMSnoaL&#10;uJgu49d1g6D+u7h33SW4/TZJPXeIGrhHgID3cPlw2sxdJSevl/g5cudukzt+S9l9LXfygNSp28T1&#10;bJIx+ZCspefEj1yn8jIk9G2R0T2LYesepSNb1C1dp/fWF5zXdNE8vUf7+j1GrjxiZEfA8OACTQvX&#10;Gb/xku6Ltylsn6Jx5gpNK7cZ2btFffcoa5dvcP/J5+IeyHtxeEOUqrm0yiqrrLLqu8ji8/SN1pEE&#10;OnFsacREW3UO4S4niXL9lPMBp9BkB9KSH059kju1sfZURthSEmxDftAZcgXwNhckMtvVSFNJOhGu&#10;n1GSFMz6+ACTnS2kBnsqm1To82PQpIVQEGJHR0EkncIMKd40y80qgs9SHeXGfHcjY0O9+AQGc9LO&#10;kbn1LQRjHmY/EMApwFCJ1ZXQKUwBXgsAPgJWS9gVc+RcYeocc6n2m8FXgdDDOeo8GbKg1mX+3ttP&#10;BXiLuXcEZapeXblrmvKgmQBVc3kEu+ZYXgm2Zk+v3EnNMkuD0ifWe6RA8WE4g1xHtKU3V43PlQ+l&#10;KbG8Yr3HYg2Zl/eJmGeO2zUDrwqzKtwquXWV8siOxo5MydIgXmO5e5uyg5ucp4x9zctDL68Kmb/J&#10;rPqhS96jQ+CVkvf2sLqwdhHfpFKSmudIFdApMyb4aRYI1gn4LOohQDNJUP0Iobop3Ev7cMxtJVg/&#10;j0vVOB6N83i0buDdLLcIvkRA51UBwFu4a1bwbNvDUbukAKpL40WcpXe2Zg6/zit4N4wTUDtIrDin&#10;d2E7MaYl/FvWsC3owj5NT6w4d37/JdI714luXSK6fYVgcQ1RhhmCWwWIV4/jUzlBVMcOocZN/LXz&#10;+JjEeQy7+LVeJmLkIb59j8T1XSKi+4CIwfuECzAOEudOnH1K4tgdJV9w6sQ9UgeukzWwR+mMAN+h&#10;fZKNUwJ+b5Cz9Ij40RvUXYW4wS0xZ5G2rScUDW9TPLFD57Vn5LYN0ykgWDN9iZ6tA+au3ad/XcDt&#10;4g208zdpWjqgZnSbpvkDivo2GLh4i465LcaWtrn94CkvXliGNlhllVVWWfW9pXy5SU+v4JPDpvn7&#10;zvxfmSnnWJ++nJQAR4Jt3yfJ81OqUjww5IVSk+AuQNeOmqhzlAvgLQg8Q2bAGSpTAxlrrWOkpYEE&#10;P3sSA2yZ6dYyP9RJbmwosR421GVF0ZAZQar3CbQpngyVxmJK96cxwYU6sWZJ6Dn66nJYXxhDb2zm&#10;tIMTMcnnBcx+oYQJ3Hv2SsClBF4BoaIt8+cqO6GpcCrqSiyuhFFZHgKvcqwyR7QFdMoxM/CKUsxR&#10;6gIuJUgr0Hs4V/HgPpVAa15DgVQFiAWYivoDQYjm8AXVK2uGXhV4Jciq2web62bwVXZTkxAsMzTI&#10;Uo6J80nAVUys9UgB268E2H6leHMVD68A0ceiLtOTPRLtx2KOHJOAKoFXhifIndKOINZslmCrmoRe&#10;ue3wa++uIFoZvmAOcTD3KQ++iblfSugVpgDt618TUb6GXFlXTR393aUee7Tud1/Lqt+kNz8ApAdf&#10;anh6iaiCJpKbF0g0LCl5b32rR/GrGlBy7QZqpnGrGMBHQKivZp5zub34C8B1rpnGoW4Oj7YdUQoA&#10;1m3j2yngcuAm/q17eBm3OSlDIfRr+Br3BQjvKiDsplsWcCuAWpwv0rCKR+kQAfoV/A0XOZ3ewc98&#10;cvmRYxp/4pzMe/6Z/MIvnY+jCrGJLSC8oo3oxhESWufIHtglvnMTv9oJxeMc17WNl2YWH+0sfqYN&#10;vFp3cRXnCu7dJ2HqIVGDdwnsv0PS8lekzT4jYegmKROPSBL98Z075I3foGjyGhntsxSO71I4c5m4&#10;zg10V77m/MgWad0LtF/6koqFG5QvXMe484is5gG6d+7TunGX9vWrjG5eoX95j56dh7RsPlY8vcVd&#10;8zQu3aZ4cA/99D5Tl+4zt3eD7et3uXL7Pk/EZ51yX8SH8G/8/VdvnlVWWWWVVd8i8/ed5efl10qf&#10;WcdKE0NI8j5Fsu9nlMS4oEkLpCbJk6ooeyqCzlDkc4I8n1NkeB2nMNqFgaZyZnpbKUmOItbThq76&#10;QtYmuinJiMHj9C/Ijfampeg8WcEulMS60VkURldWAO2pnjQlOlEi1mzKjWFltJvFuRmKSss5ec6O&#10;/tFxZWM4Ca5q2IKlB1Y1Cbrqw2vSZJ8l2CpzBFjKh9qUY56JcemtFaaA7eH4XRmiII6R3mQlhELY&#10;a2+toEcz0KJ4adUsDO9KPfa2KaB7OEdmZLgv1ldBWc3EoALv67jdQ5Ne3ScCTKU9FlT6RIDq4xev&#10;DkszECuZGSSsKqXZvh14Jey+FHW5W9tXCtBKeyGOk7uryZheCb3q8RKk5VbDynfs4RfxEZjKutlU&#10;fV9Y/b7HW/XbSO5HY37by1f75ctX6Fr7iC41EdUwSWj9JP61w8omE7Z5bXjWjRNkWMe7cRlPAbny&#10;4TX/RgGZhk2CBdAGCIj1Mu7gUr+Iu7IJxEXcNIuEtV8kqnWVc1kGTme34lA+jE/NJBHaRXxrRvER&#10;wCs3qAhuFZAs1nZt2sLTuMfZskFO5Hbxflo7P4up4KOoEmwSavgksog/PhPEn3zsxc/sQ/mpczgn&#10;Q3PwyTERXN5DWEknyY3TFI7skNA8SULbCsm929jlGvGpHyNz4oDUkZtEjz4gafEluXPPKFl5zvmF&#10;F0SOPia+5zqZk/fFnEtk9K5SMnsV7fJlivvXaNh8QkrHLDnd83RefUHt8i1qlu7QffUlhR3TGNdv&#10;0LhywODeHcb3bqMbWmBg/y4Td75iYPce+aYJKiYvUz17l8b5G9QNLzB15TZz1+7SMbHG5PyG+N0X&#10;bzaL3YG+UXLY+jaxyiqrrPpeOlaYGEheuAPlCe5oM0KoivemMNiGopBPKQr6jCLfs6S6f0qC16c0&#10;lqUwN2CioTCdcLdT6IuTBbi2Y6otJtz9LMmBLjQWnBdg7ENOsAOt+dF05kdiSvPFdN6T2hhH9BnB&#10;zHVq6DfpGRkWX7KhkTh5+XHl9j2eis9/CanvAl21z7z5xFdKaYbcw34FaA8BWMx9DbzS5MNvolTW&#10;ECZTnEk4NcPskaf27fRiCvBa9JmB9s22DF+w7JNrmr24MnRBtOV5xPlknt2jzSXMdgS6Zsi1NAV4&#10;hT0WBCrrj0SpeHmFSS/wcwHHKvCq9jbsKgArKOeF+EIVh4m6uVTNDMGH3t1DaJYmH6wR/yow+qaZ&#10;v5ulmXU0ZtUPU+Y7o6KuWY8ePyW9uA731GqCq0cIkFkWGsbx08/jWjOBd9Mqvi07+LXu4CPA1r1h&#10;icDWi/g0rROgXyPMtIefqLtWjAs4nlG8q6fSm/CuGiJcO0WYgM2AujGcijo4EV+Ne16H4jUOaFkR&#10;a+4T2rZLVO9VXFr2cG29gmPTCk4Cqj3ar+LVvIGtOJ98+MxLXMOZ/H6cqiaV+F778/WciyjANbGC&#10;X3ok8Zc24fzENp7jocWEFnWTaljhvGGRiNJuklvmyB+9TKpplQjdKmnjD8meuEX52n0uLD8mavwR&#10;UX33SJn6kqy55xRP3yVr+ib1S7fQTF7BsCezNMxyXt9P69Yd9Ks30KzcZfAm1I6s0bX3SADvTTo3&#10;rjF75SE9i5dpXzug4+JderfvUdm/StnoHvmDe3RuP0Q/tUG7gNz1O0/pnd9C1znAF1+KN798/1hp&#10;1iqrrLLqr1zHilICKE3wQJ8VijY9hIood8rDzpIX+BEZvh+T7XWG814nqM6OYrLPQKe2lCR/e0pT&#10;glgcMDDeqSMp0I14L0dMpblUJIaT6m1DS3Yo3QXR6BK9aT7vQ2OyJ3VJPkybKulrrEJXX0mL0cT7&#10;x09RWqNRIE+GD8hYWxVUVa+tJQAr2wMfwq4KuPJhM2lynjRLEJZ2X5jiNZbj4jvGvFvaKx4K6pP2&#10;SJai/23AfRfwql7co/myfejBPQRZFXBVT67qzbUEXTVGV5YqyFqaOQuDuZQm4VeNuX3t5bUAWxVc&#10;LU1uRywBVhRvAK1qco5aqnPEaRQPsGDh1zB7ZMr3s2JmHY1Z9cOU+c6Im2kBvXcfPCavvpXAIiMB&#10;VcP4VA7jUTOOu2aBoI49JebVsWYRl7oFAakb2BcP4lIxgnfdFI75XXiJul/9JF7iOPeKUYL1S2KN&#10;QdzK+nEtHcC/YYqorm3cawZ4L7oY2zwDQYZpAlqX8DNu4tUwp2xh7KLbwr1pF2/jNl5te7ib9vFt&#10;3cXFuI+t4QpuAojdBQA7t+zj03odX8Mm/m2bxA7cwldA7InsTmyyO/hVUCGfhRfwHx0i+ZlTNCeD&#10;LuCVo+dC7zrZnRvk9l0mZ+wmMc3TpHbMkj59jbixu0R23+T8zAsy5p5RvvI52StfUCXK2pnbGK48&#10;o3BglnzjAF3bAoSnL6JfvsXoLWie3aPv8nNMWw/o3rnDiBhvnd5m5NoTOnfuoZ+5RFnvEtq56+T2&#10;b6NfuErf5g0ME+sMrF9lcHWXUo2Ba7fuiffd4R+Xyp2RkrU375dVVllllVXfX8eKkr2pTw+gKTMU&#10;TYofdfHuVEfZURh8knTfz0h0/Zi8OHdGTA0MG7RkhnuSEWrPpKmCpf5WypKjiHE9TX1aAk0FaSR5&#10;n6Ui3oPhigS6BfQ2xntRF+0iQNqJ3upM1obbaKouYWx0iNiEZE7bObO8tWvOziAfVHsDZlWTY+ZS&#10;jd+1nKdmXHg9561xJXRBmLot8B1xHvlQnIyftTQFbg9BVom5PQRZs0kwNgOu+rCZjK2VfebNI8yQ&#10;a/biWkCuoEgz6ArAFXPlLmrS1EwM0iTYKpkWFDO3ZQYGBXTFWk8USJYe3q9ebzIhQw9UsJWgqoKr&#10;pf2mcAfVVO+wuZSw+zUvX4qDDmH2XcCrQq469l31fY616jfL/Oqa76XKT4sbe0Tm1hDVMEhE8yKh&#10;AiSVEIP6eTw0i4S07eJeNY1z+TDetWO4FHXgWzOkQK1PWS/hmll8q0Y5ndaMY8kAvpoZ/BvnxfFz&#10;OIvj7Monla1+nTRzOAk4tq8awbZiAOfqETzrZzmbbcI2u4XgxiXChPmItX2107hUj+NWI2DasIJ3&#10;swx7WCWwbQuXll3FE+zXdQV3AeRendcI7DrAXr+OX/8N4kZvE96zjUvDBKdz2jgeW4JNRBYf+CTy&#10;vnsSHpnNZHZvCfhdI6N9hfKlByQOXSakaYWkkTukTt6jaOEJhZug2X5F4+Yz2q59Qe3kOkVtwwxf&#10;fYhx7RrahSsMXH6KQQDv6MFLWrceCfB9xNjeXZom1wTs3mH89ktMqzfJaZ1AM3OFmtkDAb6XaRha&#10;wTSzQ9viHsaJRcq0RpYuXuPW46fKbTl6H8hS3C8r9FpllVVW/V51TCN3PcsMoj7JG32CJ81JXtTH&#10;ulIioDbd7zTZEU6YNPlMdOipSooi3uUk7VUXWB0yosm9QKjtcUqifTEWZZLoc1bZna01LxxTui+G&#10;RDca49woC7FFdyGY1QEDg4Y6etqa6erqwsbeiYzcQp6+lP/bXkKpOcZWBVUJr5beXbVPlm+nIlO9&#10;u0pb9susDLJfmmir3llzmjAJoWaTD44pD48JCJVg+lCsoYQ6KHUJskeeWjUEQc5V+9QcuuZjzXW1&#10;NM+Xa0s4FhArgFJmYDA/nKZ6cKVHV9ZVU728Zs+umqZMriMzORzF8B6FNKjgKoYVYP31PjnXPCbt&#10;dZ/Sb+4zm3n+i1dfCVMB99eB9ysxx7L/++j7HP/7OP/fbsnXRrxGsnz9On1Na/8ErvGFxBumievc&#10;xkdArsyf690wi2f1BL51kwTWjuNfN4qbAFynoi5CDMv4i/GwJgGotXPKdr8SiGXWAzfNNI76JVyN&#10;ApQbN7GrW8amcRvHxl18jZfxMOxwrmKcQN0s4U2L+Apw9hDrRrduEFQ7gVuekQTTMolt6wQ2DBFt&#10;nCGsdRGn8h7cK/sJbllWgNxHO0d4xy4hPVcJ6riEX9s+nl03Ceq7Q1jPDYJHHhA1+znps4+I791V&#10;NsPwKWjnZFQRP3WP4mOfOMILDBQP71M0eZ2M7k1yxy4R1TZHSvcGJVuvqNv5CsPlF3Te/Art/D5V&#10;w8sMCqhtXN6jfm6Pjq27VPbO07vzENPGXQV4J2VIw/o1jOvXaVm/TfvmfUp6FigbWEezeMDApSfU&#10;9CzSOLpC99p1NEPTFOtN7N1+zMj8Ovu3bh/eGfVeiTeiBfCa76JVVllllVXfR8eMeYloU31oSHKl&#10;KcFd2T64JsaD4jAn8sMcMVSk0tuhpUbMS/T4DH12NAt9zfToK4n2siPK5RTN+SlkBLuJ+ocCnv0x&#10;ZQWii3elJuwcBb4nqIxwZb6lmrnuRjp11fT1dJCYdB5bZzfGpqeVj3UJlvdfe3OPzAyxRwB8ZOZQ&#10;B0vQVdOWSZNhDEqWBFGawxCOQhIk0CrZDw4hVzUFZi2AVTEx/3VdmAq9lnPUPqUt66J8+sKcQkwC&#10;q7KBxGuQFSbaal0NWVAh9/WcwzG1VDI2CCKVbQmvn4t13wW80sxtc7+YbtFn7pdtcSoBtWJMHC/h&#10;Vjp0X5toi38F2H79eqczs4kv3tem9pntu+q7Hv/7OPfffsnXRk1LZv6v9N439UwQXmIkuWOFmNZV&#10;AZXD+NSP4y1ANEw7jZcoXfM78GuYwraoF7uSUQKM+5wrmxKAu4qX3F5Y5sRtv4RH6z6OunVstBu4&#10;tl3Du2VXAO5FzgngPVm9gr1mDc+2i9hVDeGvnyCyZY544yxe5eIP3lQ9Z+OqOR1dhpeA6tA6Aagl&#10;vfgV9xCunSSycZoY3SSZ/TtEGmbxrxrgQtcWwc1zOFcMEtu+i1/LHj6GPeL77xDcd0/YbS5MPiN2&#10;4hnRopQe3Py5+8T3bOKe18zZsCw+cI3jXHAhsRX9lI5ukt+3QFrrDIVLN6ncuEPrwXPabn6NbvUm&#10;DdP7DN94TtfebbRLV2levkxl/xxd23epmdqlbesms9eeMLJzh+7de7Rs3KZx6TplQ6toZi5RO7VP&#10;h4BgGc5Q2TmFce4yptl1cuqblC3RGzqG6RyZUe6NvENH90q8Ea3Aa5VVVln1e9MxU14CjecF8CY4&#10;URftTGW4C0WhTuSGO6DLj2W4rR59dQHhnifJj3VjtrOe8TYdySFeBDl+SlVGFAWxAUQ4fExxpDNt&#10;OSE0p3gJ4HWjItyeTN+TdJacZ7W3mRFjPSNdJrRaDTZ2joREx3Pn0WMEO3L/i6+4dwi8b4Ospb3t&#10;3X1j3lMBtKKUkCth1+zhPfLuKlv7qpCrAuqhqVv+Sm/swy9eKkB85KlV56htM/Ca20em5MsVx5u9&#10;tkc5c1VT25b9b3p7Va/ur4Ov8mDbYZjDU3ENn4vyCGKPYFZMeyNm17KuwK4gWgVwxfyXAnbN8boS&#10;HMXXq/iPNBm/K+MKJez+dQHv77rGdz3u75bkayNupiLz63T/0RMulDcRUdlFnHGRgDoBunJjiYZx&#10;7HNN+Aro9NPO4ljYi1PtFC6aBVw1SwR1XMW5YQU3/Toepks41a/j2nwRN7npQ8d13AUQ+xguYV8k&#10;1ikfF3MXcKiawl7AtHfzDH7NY/jrpglpWiBAO4FNYSd/EVLCT7zS+ROHGP75Z0H8r8J+6pHMicAs&#10;PvJL4z3PRI77puB5voEAMT9EQG5K+yapA3uEG+aIa18l1LCMV+0YgQLUQ4xbhBovCojfJGn8LqEj&#10;j3HXX+TCzHMy1iF84DIXhnYpnLhBmAD6zzyTOR2YhkdEIRm1QzRefEKFgFXN6m2M20/Qi7pu4Tpj&#10;t76k/+ABHXuPaN0Q42PrDF5+TMPcJRpmdxjdv8vQ5g0GLj1k8NZLWtbvkt+9KI69Stu2gODFfWo6&#10;R9AMzGFYvIphap0CTQvL1x6iF31tg7Pivf0C8ZYUf2iK3+nXiGs2tWaVVVZZZdV31zFTYRyGVF8l&#10;zrYs1IGiIAGp/qepSg+gx1BKZ3MNOZE+nA90oFdXxEynlpL4cPxOfYhMadaQk0Sw3SfkhjrSnhNN&#10;x4UQWlN80Ma5URjiQENGJPNdOoabqwQoNzLU00Hy+Qt8ZutIU1unErv7UNDYfQGRd78ww6uST/cQ&#10;Yl97dt9qq6Wcq4zJtgBeCbsyLEFmSlBAV4KqWFt50EzMNcfRvgm7ZjOn/nqdCkyQosyNK+fKB8vM&#10;QHx0rAK8EnQFhEpAfiyI0wyyZlh9G3bNJvvUfrkVsNlb+0wAsuIJltAs1pHj8vijNSTwymsxw7By&#10;nLA3YVeaeVc1+SCMssGEYkewK8MgvhQ/2ysBujIsQQFcUb7NjArsilLtPoJL81yzqX1H9l30fdf4&#10;ruf9uyH52sg7aa5Jbe1dISyjQgBkK/5VI3iW9eNdO4q3dgZnudWvfhnf1h2CWrbwkA+MNa7g37En&#10;oPaKEjcb0HUFl5aL2FfM4Ck3mKhbwK1snIDGOUKbljiT1sKJtEYcinqUDSycCjtwKOshrH2RUNM6&#10;Qc3rnC4ZxNW4jbdYz7tpg9D2bXxaNnARgO1bPYhzQTsfxFbzs4AM3vdO5EMBv3/hFMdH7ol87J3C&#10;BwG5fBKSh2++kdyeLSLqR4lsHCdv4hb+mjmcS8RnzLD4GTq2cCmfJGX4BplrXxA+fInw/quiDoZ9&#10;0M5eI1I3wYcBWfzELhLHuHLO68fo3n1G2+5TCgfWqBzdZPjgMaN3ntB5+ZkSwtCxfp3h659TN3sJ&#10;w8pVejau0Dy+IoD3PsP3EJD7lOL+VcpHN2gVwDsuwLbS1I12YJqerbs0jq1S0tjG1O4Bmp5ZeiY2&#10;uHjlJl+K32UJvfL995py1RtnlVVWWWXV99Kx9sIYWtL8qIl1ozjMgeyAsxREu9HekEO/sZqS1EgS&#10;PE9hLD/PTHcjFSkxuL33FyR7nkObm0K02zni3U7SnBFEW0Yozef9aU7ypjrCkZrzgUy21zPVoWXI&#10;VI9JW41OW4+3TwBeQeHs37yD4FIBpkcZFswbP8g+GW9rNhWA5WYQt18/oHY4X/bLuoTfQwA2b/Kg&#10;riFTkB1uICHaElgtgVdtSy+uOR2Y6BeEqMTeSsgUbSWcQIxLWFZAWI4rgCzH5Fyz51UFW0vYlXAq&#10;d0Q7eihNwKr4VjPHz5pBVAlROLTXIQqCU+Qcc8yuXEOGR5hhV47Lh9ZEU/HgqsCrph0Tyygmx49i&#10;dM3HSI+uGXbFd6lSirb4VpXg+Ose3W83KctSrVv1Q5H5Jsvbot6Z5fUdYgoaCKvsx79yBK+qIdy1&#10;U7jrFggwbeHbcQ37ulXcNev4tO5zRgBjYLuAx85dXOum8Gmcx1svd2PrxL9mkDDNFPYX9DgUd+Fa&#10;MYhP1TChzUsECfj1rBzFLr+Pk7k9+LasinW2CDJtYFc5xDnNAnaGXT4tm8XZsIdb9y08WncJ7bqE&#10;e88BXv23iBegGmBaw6t1E+facdwK23HMauYvfHP4uV8W7wdk8keng/mJbRQ2kaVECWCPq5/Eu7iT&#10;1P4dMkeuiJ9xgBQBxTInb6RpnqS+ffKWX1C6+JSCpaekb0JE7w6uJUZCKzo47p+MbcQFCrqnaJrd&#10;w7hwhS65U9rWDfqvPRdQ+4ChnbtMP4Caxetol64wsHMD/fgaLWvXFChuv/iE8uFtAczrNC8dMCJA&#10;WDs8RXnHCP3bd2mb3ya3oZWZy7eo65uia3KNjUu3uC3+WhfvIuUfKXMpb96hWWWVVVZZ9Z11rDUn&#10;Al2SB+XRThSE25IT7oC+JJUBYz2agvPEeZ6kKjOc+T4drRVZ+J18H6/jP6MmO4YL4V74nn6Pyjgv&#10;mlK8qI60pyremYpIYREuDOgKmOrWM9mho7G6iOysVMpKSzljY09OURlPBXDJ7AbKjmYCUBXPrATW&#10;18ArwxxkhgRzn6xL4FV3WFM8vBJ2LVKZSS+x9BabsyyYj1E2g5CQ+xpu3w5nkOEJR23zuOj78qWA&#10;WrMXVzFRV0IKhD2RXl1BpDKDgmX4ggqur00FXmFyRzMJoapJCP31GNxDOLWYczRXmDiXCrvm48xA&#10;rB4rgVea6t2VY6/PIUoJvIqJMWnyf6GqoQwyEb7ZZP03m9Tb7d+Hft/r/d2VeA3F6yhu82t1947i&#10;mVxIeN0w4ZoZBU4D2rfNm0hoRb3rOm71AnhrF/DUL2NfMoRXzRj+mjE8y7rwFQDpVz2ET3EHXmV9&#10;eFfLtGTTuGoXsSkbJahxifCOPTxEebpokFN5w5wT/Z6NCwr0hgvgDTMs4NY0j3PLJp8WjHKuYhEf&#10;02UBycuEG5Zx77qKc8e+gOyLeLRf5lTzZby6DhQPc9DQY4IGH+ClXcFTXL9jeTfuuUaOB5Xyc4c4&#10;fmYXzi+cEnC/0Ey0uO6AAhNFI5eoWrxHescCae1zlM7d5UL/PhmzD0lbfom/cUXZBc5wF7L7Vzjf&#10;YOJkUCr2YWmUtk0wcvkRg7v36Nq6R9uaANjt2yw9gYaVGzRt3KFv8ya6iQ2MGwe0bNzCtH6HosFN&#10;8oe26dt/Qtf6dUo7B9EMTDNy8R6di7vkazoYXL+CfnQe4/AsOzcfMiTA9+Yd+QDb4XtLKeXdEyb/&#10;OrXKKqussuo761hTRhg1Uc7kB9mSGXqO2txwhlqqMVUWEu9rR26cq4BWDWNGDck+9rh/8iOKkvzI&#10;T44gwP5TCqPcMKQHKw+p1UY5UBJ0jiyfMxjyY8VxOkY7m5jqMRHi5UZVVTmZmdmcsXNiaX3HnIpM&#10;eVhNAK/6oNkh3B55Z9WQBDO8KqELKtwKU2N2JTArfdKzK48XICp3T5PHq2uouW8tTYVcaSr0KmEP&#10;AlB/DXiFSQ+v9Loq4Cug2ByvewS6qmdXNemlNcOq2dNqBlMVVt8EUrVfttV55nFzv9qnmuXx5rYs&#10;5VrmXdVU6H1tYr74cQ77zfNkRga50cQrxRMoBqW/9xA4fxf7fepd61uaVb+tzK+XvKtKS9znhpYe&#10;Qgr1xBlniReg51UzJcDyAJ+mLQG6s3g3L+NdO45v/Tj+9cME1Q4SaVhSthoOb5xRMjU4lQxwLqdV&#10;wOYwDhWjhLRu4ahb5mMBuGcrJnARa9nrVzkpY3nrl8SaS7jWjeLdMENk0wqxLUt41E/gWDHC8WQ9&#10;9rndRAoQTulYIbRmALeGBeyrpwVsD+LffhVb3T7eLfuECvgN6L6pPJwWahT1rmsEDt8lsFvAcvM2&#10;0Z17BOvGccnU8XF4EX9yLpZfOkZhF51PdGUnKbXdNM/fwHTxS5JMcyR0LpM/f5vgpil8tBNobgjg&#10;Hduj/+ojjFuPydB3YRuSiGdSATXd04xfe4xh9TKGmR3mxV/Vjas3aN16wOTlx3Qt7tAuALZn9z5t&#10;67fI7J4lvXuZCQHRk1cfUtjcjWFklsVrzzCOrlOq76Fnfo+mkVVaBhcZWdmjprmLxdUN9W4dmVq1&#10;yiqrrLLqO+tYU2a0kkUh08+GstRAupvK6NSWkR7iSYznKbq02cz1m6hIjiHo1M/JCLOjPDMSb7vP&#10;SPQ5R0tWKKYL/jQlu9MY60FpoC2VcX6MmaoZbGtgYayPjPgo/N3dGB4dw9nFk4DwaB48/ZInAjhl&#10;Ttz7zwRcHsKrCqjSLL27b4CwgFJ1jrn/cL4sxZoSds1wfAS8arYFFXSlV/cIfGX/4ZgCu3I7X3OI&#10;gyXsyn75kJk51OAQcMUcy3AFS1OAV5Rvw6oKqmr/65ADi/GjunnMsk+d8ybsShMAK74YVaC1nPtm&#10;v1xTvTbz9sKvRNvs5f3tTUotf596+zyqWfW7Sw1ZkXr0+Dl5tSaSG0dJ6lwjqW2VEN0cPvoVPGT8&#10;rG5GAGwPTgVGAnUTOOW34lPWR2T7Dl66BYKMG7gLkHWpn8O9YQ6PljXsqsZE3zyOTRucrp7nTOUc&#10;Tk37OBuFNW4K4F3FUzOPc+UgLtVDOBV341czTKRxmeSudRKbJklsWySyQ4B2Qx+eFV0EiHP51U1g&#10;m6EjtHkeb80yPvXzBBpWcNQv49d2kZS+OwT13FR2Z4voPyBz5IBoUUb0HJA8dJuQ4QdE9N4gRj/F&#10;ubgyPvRIwjEwDcfoYkLLe8ltmaVp4SY1q/eI0Ahorx+idvcZiT3ztG0LKN57xdSVB8xcuU1yQycu&#10;UekEZpaT1Tqq5OEdP3hM7cQ+bZt3mbn+hNHtq4xcuU/fnoDfzTvk9kyT0jLF2M1XLIoPpZqeUWqF&#10;LV1/Suf0FnkNHQwKYG4e26K+ax7D8AJF9S1MzK6IuyXul/L7rppVVllllVXfV8f0qRGUhjtRFOdG&#10;u6aQvhYNOXHBBNm/T0NeDAsDLbRWFBHtcpzUgDNoC5IIcDqD37lPqU8Ooj0jmLZ0P5pSPKkLd6Uy&#10;xpMhXQnDrbXMDBpprijgx//h31BeXERVvY4//+mv0La0IdhS8boqMbrCZHytCqcKvApgtQReOVcZ&#10;U+D2TTB+A4bf0a/m1JVm9vKa2xKAnwpolaCrhDsIKnzbo2vZlnl03/DkyvYh1CqQq0CoHD9sy7G3&#10;gNUMniqImsFTbR/1v9m2hNSj+Wr7EJ7lcV+pXt2j+W+fz7Jt7jOXr0RpGc9rCZmWbUv7q9K7zqWa&#10;Vb+95Mtlfs3EDRa6fHCHsMxqYnVjJHdvEq4dJ1w3hXt5P7bZBgGa0wI6RziZpsOhagSbvG6cZQyv&#10;aRe7kiHc6gT0dl/Hq3kLb9Ml3FqvcrZmnrN1S9gLuHXSreKkkVC6jYt+Ax/DJi4NS5wt7sexfAA3&#10;cb5P0hs5kd6MW9UwDhlNOMRX4Hi+AbsMA2fT9PhX9JMzeI0E4xLepSYy+jfJHrxEUHU/wc3jym5t&#10;gfpZAmun8Wpaxl9AeIxpWYDmbUpmrxHfeYn86c8JHnlO2NBDMmcfU7AJ6VP3SWubwi9Hy4eeF3jP&#10;Pg7PlHoye8X63RtktMyj23pMlH4Q3dw+hu3njG3dZubgCVNPof/iDSJzq/mFawQRBTrmbz9DM32R&#10;htltxi7fZWT3gIlbz+i59DmG1dvkdU+RZRxn5PITxq8/pqJvAs3QFJOX7tK/eoli4zD96zfoXrlC&#10;QdMQdV3TFDQY6R+f5enn4kNLSvl1F7/3atUqq6yyyqrvrGPVCX6UxThjrL6gxO1W56QR6PAJ2bGu&#10;THfVMqSvJcnbjkhnAaoF0eTEh+Ftc5yiCG9a0+ROau7oEtyojnCiINCOjspMpnsbGe2oYbHfiJ+Y&#10;a/PhT2lrNXLawZWPTtmyd+068iNdeRBNfJlI6FXgVMLvIaxK76wEXvNDaeZxFWLVOdLMYHzUNpsZ&#10;lM0bSAiQFWCr5seVMbcyE8KjQ+A9CnMQ8CugT5r54bVfB1+5aYQKvGYzw+5rE2sdbQhhjtuVQGkJ&#10;sGrb0tSxt02FUyX+9+UrAc+vxHyzF1eWX4g+pRT9X/4a7Mp+FY6PzmU+Vpp5TF7rl6L+TcD7bfZX&#10;pe+z/l/1tf1BStnIQGZouEFSWRsh1YOE6mdwL+rCr3II/5pR3GT+24YFAhoX8dEu4tS4jneLgNbW&#10;XXw79vFvXsGnZQufDgG5VbO4m67g3XlHjF/mbO0q5+qXBdAuChhexbZqmpM53ZzIbuVc2QiO1ePK&#10;8YHGVbzqJvHQzOJcN8FPQ3L5iUs0H/ml8iv3ZH5sF8EfHffgZ7aRfOSSzM/dU7CJ1xJYMoJXThux&#10;zXNkDF0hqHaY0IZh0kcvk9i1TnjdILUTmyS2LROonSR7/ICIkYcEDxwI4L1HxsorkqaekDm2S+Pl&#10;ryiZvodHloFTkQV87J/K+85JBGU2o1+5R6RmSADvHrq16+gnlhjYuUvHpRcMXX7M3N0vqR5ZwTsu&#10;G4+YC6Tp++jcuMHw9gHtK7uM3v6crisvMO58Tn7fPHkdE8zf/IKujQPy28cwTa+wdvc5rQsXqeic&#10;YGj7FoPbN8nVdFHVNkFNWz+m/inuPHim3C+VdMVvtFK1yiqrrLLqu+tY9YUAjCXxDBqr0ZVmK5tJ&#10;JAc5MGgoZKq9juK4UCIcfkVRohflaVEEO9uQFuBMc2qwEsJQF+FAachZsn1tqEuPYKpTy1BbPcuj&#10;RppyxBfJuePUlmVTVFzEX/5SgHRpFYItFW+qEnP7VJYSbIUp5RHUvgt0ZSm9wUr5ep56nDBRKg/A&#10;Sci1MAm0EnQfP39pLmWWBQG6TwSgSuiVkKvCrmoq9D6WY8JkpoS3gVf1siom+sT014CpwOQhcFqa&#10;Ol/W3/a4vsuUdQRAqw+ciX+V8oXok6bWJbiaQdcSfs1rqOcU05R+8/nN674Q64vqa1j8be2vSt9n&#10;/b/qa/tDknwZlNdCxmeLG9w1NEd0oZHIhlEC6sdxKezBv3YSTwG8/rp5glsv4Vwzh79pDyeZY7dx&#10;jaDeqwT2XSW0ew/ftov4te9wtmQQx5pp/JrWCGmax66gm0+zTHySpselagCfhkmc8ts4m6nDs24U&#10;PwHXIaY1fHXrRHZeEetcwa5pG7u6Wc6U9uPbuo6rZgGn0hEcCjpwzDHiXdiGTXIl/8fpEP7ibBQ/&#10;d4rnR7YxnAirwCaqAsfUaoLL+wgs7yeueYrsgYtkjVwiwbRATPM8EZ0XiWzbILl3h5zF56SO3yG+&#10;bYamS5/TcvUVgU1TxAztkb9wg4jqPj7xSeWT4GxsY4sp65qj/9oXlPXMYFi4gnHzEYb5a0zffknb&#10;xm0GN/fR9A7ykWsIsXl1jKxepW1um57d27Reeo7p8itKxtZJbxtn4eHXTF19ygVdL4bxFS4Jlu3f&#10;vk6JcZiFyw+Y3L1JZpWeuo5R6juHaO6eZnpxk1u37xzeRPmv/Mcqq6yyyqrvo2OGqnQl3rZXW8mF&#10;EA9ivE7RUZ/FQr8efX4iyR6nKYxxpzozFt9zJwh3OkFTRij6eDfqI+ypDLUl3/c0pTE+jLXWKw+8&#10;zXQ3MagvI83HnoL4UFpbtAQEBnLKzo3FrR0lnOHe8xcCdOUDa7Ju9sqqnlkVXmUpQxnUh9Zew64C&#10;x9ID/OpwnozVFceKtnzwTIVds+fWbDLH7esMC8KUvLtiPQm1Mq3Yoxdvhi9YenYV4BVkahm7qzyM&#10;JkozXB4CpWxL6D1sSy+vGSyPTAKuapb9v8nEacwmoFamFVPbCgRLIBbX/0IBWUvgfXMNBXjFfPGv&#10;+ThpYp5czywxoDy8ZobGd9lfh37b81nOe9usMkt9LZ49/5LsMgGgyRXEasfwqR7Er2EGf/0yLjXj&#10;uDXMEtpzwOniEVxknG7jBk5VcsOIDbzEmE/dBB6147hXDuJT0Y9PjZhX2IFbbhMRmjElD+9nOS28&#10;n6HnTEkfHlVD+DYMEyy9rgJCgzs3xLoruAtzbdnhXOMu9rptTtUtc06A9jnjHqdql3Bs2sLFuIlH&#10;ywqxQ9eI7L1MTN8+ka0r2Il1T+f0cTxWyx/ZhfMT+xB+YuPHx16xOJ3X4V86SFBJL7kCcmvWn5Bo&#10;mCdRP0XuyFUy+raIru2id/8u64+eUza8RtLELXI3v0S7+wzj3nMSO1ewSSjkU48wInIbKDWNMHHt&#10;CZ1bDyhsn2fs6nOaFi7Rv36RB+I1begZxz4gHnu/BEqbB5m6/oTGtVs0bj2ifGqTtI5J5h5/zeS1&#10;R+S1jlHROcn2o1eMXrpDfuMg4xs32Ti4R1Z5A62jSzR0jWIanEffPsjK+qZy36TkHRS/1eaGVVZZ&#10;ZZVV30nHRroNjBjFh3uS+JB3OU5NdiRz/Tr6NIVkyx3XwuxpLDhPkONZ7D/6OWVxfrRmBQjgtacm&#10;8gwlAaeF2dNblcN4u5aB5mqWeoxUJYaSFeBMbV4q9TWVfPDRZwRHJyu7qsn/YXdfAK8CrYchC7Iu&#10;d1tTPbYSZFXQVeN3ZV3d/EHZiljYA3HMgy/F2GFcrhqb+wbwirr06krYlbG3TyXEyrWk11dAqYRd&#10;S7iV9hp4Rf2JAEUZzmCZL1fJhytDGBTANMOkCryv25bQKb6vVMj9jbB7OK6uI+cr6cPEl54CqLIt&#10;xlV7Kf6jeHuV4+Q5hYn54qV5vYa6nvTwymQMcg1p4l9FZjASA/Isov4u+6vWdznPu+ar6/yua/1t&#10;lAxTkbr76Ck5VQbC8xtJbBonTICgr2Ye/6ZtfLQreAjwDei8jK9xDbeWZZwEDDsUDxCoW8BbAK5z&#10;tpGopjm8S2U6si4i21fxqhnlVIZBgPCEAN5lnCtH+aSglw/yBnGrniXMtIajZhI37RR+hmXsG6Y5&#10;WyHGmtdxadkXY5u4mC5h33ENl7Y97OtXsNfu4tx6BRvtGu6my3h23sCzW4DvyC3Chm4RMvqQ0O4r&#10;BAhwDm5cxD23E/ukOgGqFfxHuzB+ftqfT9zP45bRSGRpGxktUzRvPKVs7BJBRUZqx/cxLVymcmiT&#10;3Ik7lK58Tt3qAcarX6C5DOm9y2QbR/E8X8UvzvkTX1CHcX6X8v4Vhq49o2FijYGFVW6Ll7VhaIKW&#10;yXVKW0Y44xVNekMLPbt3ad26T17fNOmt46yL99z83cfkto1QPbzAiIDdQQHdhW2T9Ah4Xr92l6IG&#10;A4OLu7SOL9A+voRBgPTUwpJy38yS99D6u2yVVVZZ9X10bKjLiL44k1iPExQkuDFiKmO4uZKCaG+S&#10;fW1oyI0lPdIf2/f/Exf8bDGkBVIfZUd9pB3lYefI87ehOTOa2TYtfbpKFvuM9FZkUxTtQ4yPMyU5&#10;aaQmJfKnf/Zj7J29GZuc5+HnXypgqqQTkx7eZ4ceXgmvAkRVuFVhV62rbbk9sKUp2wBbQO7b3l0l&#10;nEEQn7L1r4DUp6JPhigoIQyiT24koWwJLPok2MqH0aQpW/kKCH7jITRRmk1ApAKSR1ArpiphBW+a&#10;AFFhKpyat/X9WinlfAmgap+sm+1ojtIW33USTuUWwEfAezhHTJCl7Hsp4EZejwK+ckyJ6zWb+Rrk&#10;vEMYPPwFUGUGRHGyw5G3oVEt/1D09vX/XZX682/tXyUiq5p0wxRp7cskCGD1aVrGXb+Jr3ad0LaL&#10;OJaP4Vk1jKdmAtfqQXxqRwhsnCK6dQmf6gmCDGu4VPZzPF1Arm4Zj8YVzlZPcap2kZMVUwJmJ3HQ&#10;b3CmdpnPSsQaTTKLwyROVeN46pfwEvDrWtotIHpW1Oc4kdXCydxWHGrGCWheJkjAtXudOIdmndNl&#10;47jqVgnpv4132xWCOy4T3HMDn64bhPUeENx1Df/eO8T0P1HSlYUMXMa7ZQmnwk6OJ+n5KL6OP3ON&#10;4leuEfilNpBYN0p4VQ+NSwJINwX8d26QNXyZ8pkD9NPbtO0+p2zrK5K6FtBuPcZ05QWhJVr80ov5&#10;2DuKoMxaevYeYFrap2Nihf3HL6jtHFA2nNh+hJJazCUsgeCsKoZ271M+MEuWYYBd8ZZaEnPL+2ao&#10;H11m5tpjei/epKB3lqHtG2zcuE+RpoXJjX1GV7YZWlylsaOPofEZ5b5JHb0rrbLKKqus+q461qap&#10;JDXUjZTgs/Tqs5jurqU8JZTgcx9QmBBIaVo0rid/IYD4MwwZQWhjnakMPkOR32klbrc6MZCZ1hoG&#10;m6uZ7NQzZqikOimApABHXB3OoGmoITEuljM2p/n4k5M4uniRdD6bzb0bPBPAqACv8tCZGodrCbZH&#10;wHvUlnMkGMs8uWbgVR5KO7R35dqVpo6rbZmdQYnVFX3mXLqHWwIr9hXPJejK8jXgfrO9Bl7xraTC&#10;qmoqkKrAazmm9v0mU+daHveuPssthc0Q/Upcj9leCftKtL8W8PsuGHwXGFrOedf4D1nqtf+hXffv&#10;W3LnPKmVrT0C06tJaVkgvXOTOJPMcLCKU+00Z3NM5gwNFcO45XcI8JzBobADP82MsimDW90UztUz&#10;uMrNHpqWcKydxVGzxjkBunaiPKnb4BelY3xcNoaD8RK2jdt8VDrOOd06rnWz2Jf2Yy/XFjDtVjFA&#10;aPMisR0b+Ff3E22YJLlvmwjRF1o9SpgAYf/6GdzKe/GtHyXIuIZj5aSA8jkie67g1bKjbGwRO3wT&#10;v75bRAw+IrT7AM+emwSOPiWw5zrBvTcJG7pDkPgZw7XDuF/Q8r5HEh94JeCX0UB68yilg6sYth/T&#10;vPmAItM0dTO3KV19TGbPIjXLd9DvfcGF1kE6L9+kZmqbz/zicIhOI6q4lpaxVVbvQ56hl5qRRaYP&#10;PmfxymMWLt8nJq8e25DzpNe3U94+zpb4Y37hwQvqBOxqR1dZFHNHr9wjp2uakd1b7N59RGGtgd3r&#10;t5jZ2GNEAK+utYuhsVleyfer+P0Vb2UFeq2yyiqrrPruOlaQHEZioC2asiSmuupoKUsmzv1TMoOd&#10;qM9JJNjlFIG2v6I62Z/W7BAakz2ojXAgx/szsgJsGagvZKqtjkFhM31aqlICKYn359T7f4a3lxMG&#10;g4H8/FyyMi9QUl6Gg6srNvaO7Fy5roQKqLl3la2BlXRjaiyvBFvV3oZeOccczqBAryjfBtq3TR1T&#10;HlCTJoBXhjA8VTy+EnqlJ/cwNtfC3gW4libnKB5VBTjfDayqqXCqAqrZDr2zSr+E46OH09R5b843&#10;e3tVU8clWKvxu6+9wF9/ZTaLMIVv0rvGLI9R6+rWw38IsrzOP5Rr/n1L/blH5taJr+ohwbBEkoDY&#10;gKoBPGtG8Kofw7O8jxD9NGHaKTxKB/DRzONaOYqPfg33xg1sSkcUb66XYRPvZgGxhi3sdJucKJ/j&#10;RPUqJ5t2OSfm2jYs42C4hKvxMu7NOzhqN3CpnsSuqBMnAbBuVX341A7iVzOEv+hzS6zCO02DT1Ev&#10;jpldhFaOUzB2QPbIZWKMsyR1LHO+f5eQpln8aweIal/At3Ear+phQg3L+Jo2iOq7QUTvZbw7LhEz&#10;dI+siftED9wmZOwpSTMPSZm6R/HmSxrW7lPYtoB7uo6fBSRwPDyJ0AI9mS3TFHUt0r73lJql2wKG&#10;x6ia3EO/cZ/4ui7a9u7Scvkppb0TAnTFHwcB0diHp6Gfu0hR7xTlIwv07tyib+OA9UdfUdE9SXh2&#10;NR/YB5JR3cGmjOG98TlVA/M0CnBevvWCkUv3yGufpG/1MnviQ6+gpoUr1++wvn/A6Pwaze39DE/M&#10;syjg99lT8cEo9Hf199cqq6yy6velY+mhLtTnRTHQXoWpLodkfxvi3T6mLi2C80FueHz2M/JCbDFm&#10;BdOS5osxzQdtojuFoQ60FCUy1VHPYHMVc70tNBbFUxLlScDZT/ijf/u/CNDNQKfTUVhchLaxgYam&#10;Bk6dO0N5bR1PBZFJsJU7pynQq5jss4jN/RaTkKuYBF6xzjfBrgrC0iznyR3TlJhd2Rb9KvAq0PsO&#10;sJUmPb5ve30l8ErYVUsZgqCC6dtmCbBHEGuG0zfNHHogTZ2vxOgeeovfNnVMenVl+IIolP8FKg41&#10;l2Id6dm1lPwCfRsIv80k6Kom2z9Uqdf7tv4qrvmH/DqYZb6+51+8oFTXQUhRKzH6ecLqJ/Cr7COw&#10;YcKcJqx+Dm/tEk6lw6K+gIsAVy/tIkHtl/Br3cXPsIGHgFyX5i0caqfxFODr2ngRu/plPqtbVjy6&#10;vqLPo2GBTwpHlAff3OvmcKmfF+tNibWn8G9cwKm4E/dyufHEICcji/jQNY6P3RJ4zzebv3DP4c9d&#10;MviRawI/8UnlJ14XcEzRkqidJ0k3Q7x2nKLJq6QO7RBQ20ty2yIpfTtEtCwR1DhJSPs64a0bpAlA&#10;Thq7TezoQ0qWnpI7/zkXFr+gbP0x+rUn1O9CweoDUttG8bhQzqfBWXwUeIG4uk6M63epHt5Et3iV&#10;5uUbRJWYMG3dxrB9hxxDH9fEZ0P/xnXCc6uwC0vhbHAqzZMbjF+6T+P0KrN3n5HeMkTn8jWqOoZ5&#10;zyGEkrYRZq4/o6xriprhFVbvfcXU1ceUd03TM7/L+o1HFDS0sntwh7X9a4zMr9IxOEn30AyNTR08&#10;uP/QfB+VcCOrrLLKKqu+q47p8hMYM5bT3VRCTpwn0a4fUpUaSFlSML6nf0mK92maL3jTmu6twK4u&#10;yZ3yaCd02VHMdNYz0FwuYLeZEU0ZpZFelER489mf/RHv/cWPKMtPp0VXi75JS1tPFxGxMdjY27O5&#10;v69sK2zOofuVGXQPPb0KzEqIVU2C6qHJ7AyW4yr4qjl1Vci1DGt4G3ilKXMErCom2wKwJfBK767q&#10;4VUBV9ZVext01VL18Mr6twGvNEtQlW0JuJbjKvRa9kmzPOab+uS5la2C1bXFF6U0Vd8GaCoovsss&#10;x3/Ievua/zr0w35NzNd2+eoBEeklBOQ3E6UZJ7BmiFDdFIHaWZzLRwTEzuKm3+DTnH6cNOs41K9i&#10;VzGJb9tlAbd7+Avo9e64jIfxIp/l9ShhCn6Nq5zL7xHHtONYPoRPeb8A0RFR7+V0hhbnwlbcqofw&#10;N8wR2LZKUOs2dkUTfFwwgl3LFjY1M/jKB+L0c6I+xCfZJj6IreHj2DJskqv5MCSfPzkXw386FcUv&#10;HRP5c5twPvDJwCGlDue0KrJaF0g1LRNYOUSiaYH8seukdF8ksWOJmI5Nwozr5AzukzN6m7yFLylf&#10;eYhm8z6l61+QM/OMtktf0HMbUkf3OJVayZnIdN7zjCYgu57mxWsM7jwiTTOIbuEymrk90hpMbIvP&#10;qJaFPfrW9hhYE69NZC5nfWKp75ygc/4ic7efkdjQhXZml/albaKL6gnIKiO1ug3d6BJlPdMs3HzO&#10;0o1n6AZmGFzaZ/ngLoUaE3s377K0s0f7yDRd44sY+yaoEue8c0fmgxD6gb/3rLLKKqt+6Do206Nh&#10;qr2GyvQwknxPUJEioLYggRjPMyR6nECb7E1jogu6eAf0AnarYpypTPRhuLlMgd3R1lqmOxuoSw6g&#10;NsafTH8nBZS9PvslwY6fkhnrQ2NDBfVaPT9//1PySyp5JoBMbgQhY3eV7YBlyIIgYCUzwyG8vssU&#10;YJWlgN1HAmqVzAzSDo9RIVcBWjV0QZh67NFaXymwqz60Zo7hFYCreHffBFy1rrYt+yyBV4FeUf9d&#10;gPc1mIpjLU2dK+svxZqWc75pjTf6xXXJtpj+Gnd/FzB7Gxwt6z9UWV7zD/1a/7q1sb1PbE4lifV9&#10;RDcM4189iFftOEGGdSVDg6tmGa+mTfybVvBq3sRdv4abZh6Plk1c9UucKR7AQT54VjeJW9kQrjVj&#10;AmYH8CrtI1hAq0/VMJ+l1GBb2E5Q0wxuRe2E1o0RZVwWYDyLV8siPqZN/MQ5TtcucbLxIqcb1gXo&#10;LuJsEsDZtIajcQt/AdUB3dfxbd/DpnoGv45LeItrChZw7pZn4HRsOXbx5XzoEcuPPwvix2dj+Ynz&#10;eQHAjYTVT5PQvEC8APqSqevkzR6Q0DpD7sge+aMHZPdvUb18narNZ2SOPaB64TbGGy/J33mGT8sU&#10;tRv3SW2dxf18OR+7xxCaVUtStZHe3Xu0rx0QXljD3L0nGOZWaZpeYl18xugG54krqOW0dyxxWXWs&#10;Xn9CbssgtaNr1I8uUNw5zOytBziEZ2Abmkrj5BqTlx+wcO0RxiEBvAKS5y/dJb+hha3rd5jevIi+&#10;u5+xlW30XSMU17Vw+/4T5R5+fbh5iFVWWWWVVd9Nx+YHDJjK0ohy/ogLASdpL08mPdyNCJdPqEl0&#10;x6BsGXyWytAzFAScIDfElvaKNMZaq+hvKmd5sAVNXizF0Q6UR3oQ6/wJ8e4fkeHxKRfcPybG7WNK&#10;shIYHBiitErD3rU7Rw+ryZRkh/G55vy6R3BraZaw+jqkQYVdi/G3gdeybTlurpuh95mYJ0FXBV41&#10;pOELYe+C23eFNKgeXmlqxgUVQt+G0bfrb0Ou2mfZfns99Xg1xOFd/bKthDJ8CwS+PWbZfpdZ6pv6&#10;rfrhqW9gApfQ86RoB0lonCLGsIC/YQlv/aqyGURQ6w4uNXN4NsjNJJZxqxwkuHESH/0EztX9eFQN&#10;ENY8h0OeCR8xFmJYFHDbqWwR7KlZJFzArG1JLx8X9nGudhrnull8BMQGmLYIMK4S0L6Kn4DfyK5t&#10;AnqvYNtykTP1y/wqdxh7vYDf+nXcjPv4dlzHxXSAu/ESxyvm8Oq5hXfvAb6dF4kZvUX06CNiBu+S&#10;2CHaAtY9Sof5ZVgxHwTm8B8dEvlLx1jOBGXhna4joKSHOP0MlbNXMe08Ja93jeyeJWpX7pLat0Xu&#10;4Bqmq19Ss/uUMNM89Xtf0XwZOrYeUzeyitv5fE4ERBGV34Cme5pK0yBz959TPjhJxcA4i0+hpnuc&#10;prktejav4x+fj29MFrF5GnpWDihqHSZD28H8nSeUtE3gGpNJWG4N8wKKFw8e0tg7wcTGVdZuPqHa&#10;2MPsxauMrmxQa+xgYfcada0DlDaYuH7nofgDVnwoWR9bs8oqq6z6XjrWqyvjQqADYed+QX1GMNVp&#10;IcS6H6cg3JaWdC+ak1yVNGSF/idJdf+QOjEu43Z79KVMd2lpKTpPTogjlQmupHufJNbxPdLFvKrg&#10;U5SFniMn2ovB7lYzlIkTyjy68gE1CbrSVO/uw0NTwVYF0zc9sxJw33xgTSnFHBVmv81Ub69MY/b4&#10;xSux1svXHl7LPL0K1L4Vr/t2XZoKw9KUkAZh6o5oKoSqpsKopZnHjmJ4f33+m8f9+vib/ZZt+eCa&#10;8s83QKklsFqOv91vOWap3zRu1Q9HAyPz+KdWkmqaJa1zg8iWZYLaN5R4XdviYQLb1hVgdSzpwFcz&#10;jrMAW4+yHuI71wnVT+FZN06YgMyTuR18nGnEt2kFVwG2n5X0c6J8HKcqAaeaJWxrFjlVPo1786YA&#10;2Is4a+YVOI42LRKiGcOjpBU3zQTHywb5IKuTXya34tm0hadhA1fpUW5axVG3IeB4F1f9Ju6mqwT1&#10;XcezdQ0/Ab5+o0/wH7xP3MhdwofuEzHyiKCuqwR27xElxl3K+vmxXzqnwwv4yCeV99zTORNeQkh5&#10;P9G1IxiWbtF/9QvyBtZI1o3RtPoQ7eJ1kg1DaPae0H4d2jYfMXT9BbMPX5FpELAfX8AZ9yicg1MZ&#10;2r1Jy+I2Be2DjFx9TFXrEA0T60zc/IKJ3Vvkadv51COG4uYR9MPzZOl6GLh4QFnPAi2zO5z2jyMs&#10;u4qZqw8oae5kZP0S63e/pK59iKGlHfpmV6hqMrJ1/T7NvZM0GPsYmpzjxq1bh3fSKqusssqq76pj&#10;meHeRDi8R7HcJjgzmkS/c2SHnKUp1R1dvD26OAcaYpwoEMBbGefBhLGC/qYyxts1dNTmEed6gtIo&#10;dwpCHDjv8gkZbgKWvT6l0v8EtTHuNFaXcO3WbSUbwt2nLwXsmjeYkKEMd2V2Bgm8h9ArTQVbCajv&#10;qptDGiw8vNIO56imHvNmnyzVfrmWeWMJeV3Sy6sArwKyquf2yIurmgK1FpArTfa97hfl65y6h+D5&#10;tr05dgS7lqbOUz216nx1TLU31zqap5Ri7rfB6DfBqtpvOfZt86z6YevLFy/QG4dIrOzhfMcacSYB&#10;j5ppvBrn8Kydwq1imCDTEl7VQ8L68awexLO4G5/qcfy1s3jWTOLQsICrgFgXzSJna2Zx0K/j2LiC&#10;o2GTEzXLfFo6g71uBWfjZezqVnComce75SIuNRME1I4TZVggQAHpJiIF/HrpZwQk9+EmzhXZvklQ&#10;4yLH05qV+b7NS/hpZ3CpGuN4Ti8BTQv4aMfxM60TMnAP3/YDgruvKDl4A/vuEdJ7C7+OKwQPP8J3&#10;8IAzNWNkLXxOzMBVjqdqsU2r5nhUDsd9znPWM4Gk6nZy+pbI6FqiY/85Xdv38csp54OgZKIKW+la&#10;vKYA79C1pxT1zdOx94yyYfEzeofhGhGPT2I6urFFZsQHV2HLEDUDi0xee8bw7l0uis+RC42dvO8W&#10;hENYKvrRRfq2LpPZImB7bp9i04j4w6OUpKom8hvbaZ/bZunWlzT2zjKytE/35BKVjS3s3XpA+9As&#10;pt4JeoenuHnzcJthq6yyyiqrvrOOxUvAjXCisTCeCwG2JHsep/GCD53Z/jTFO1Mbfo6CwLMUhDoy&#10;VJ/PRGs1fc1ljLXXCDi2I9XfierkMHJ8T5Pl+j7FoiwPsqMyxJb6jFimpud4fOhZffDM7J29J8BS&#10;PqAmwxoU76zok3G1DwWUvgtWpSmwK+a+Bl4BprIuH2Sz9PDKTSWUzSTEOaSpO6gpWRlEv/Kgmqir&#10;D63JLYNlDl4JvGpYg7pbmhl8f72uQq6yuYMKpYegKT28b4caqCb71DF1/G3YVaFWLdXjxOmV0AlZ&#10;vtFvaS9fHmZSEJN+g94FtZZmmZFBNUu9q+9vSj+U6/jrl/gl+A3/q/vps885X1iPv4C5lI5tYvWz&#10;+FcOKVsFB9SOESbAN0A/h1/1KK7lo9gVD+BaKcCsZR037TLutYsCdndw0G3gpl/DybCHjWaTU7Vz&#10;2Bkvckq/y0eVsxyvX8DeeAlH3ZYA5EX8Onfxa1ohQEBzRMci4S3zuFcM4i9A2b1mGqeCDnxqhxQP&#10;cLyAWffCHiIFkId2ronrGia2eYZQozi2fR6Pkg48y4aIaN4gSGZ/qBLX3rpDRM8VEgZuiGOu4911&#10;A/+eA5w1y0SNPyd85hUnq6fInn9AztIjXDUTuOVosAlK5SPPWFzjislpX0Czep2Sziky9UMcD0gm&#10;sbSRgSuPmDl4Sm7PLPV7TzBcfiSgtYvepXVsoy7woW8s9SML1HZPoR9fpXf7Bu2LV1h9/IrczmFK&#10;e6dxjc0WcJyHaXKNwo4pqvoXqBhYwzS/x0m3ANxDkuhavsLYpYe0TKzQNrtF26RY09TOjgDcpu5h&#10;+gRYd/VNcP26FXitssoqq76vjmXHeaEviCEnypUIh19SFedCa6YfTcluGJI8qItyJDfoLE25MUwY&#10;a+jVljHdracwKYhQh4+pSAqhKMKTqnAHivw+o1hYRfA56lPD2JibUjymMoTgvtwuWACuDEG4/+VL&#10;xcN7/5kA3s/FuADeh4Ik3w5fUCHXsq7E8ErgFWtKk/0SdNWYXUvglSELD7948Qb8vgZdAYhKXawl&#10;Qff1Q2uHUPs25EpTQfd1+xA0VQC1hFDLPkt7e9wSci3nWLalSdhV7HD8ned49UpAqkxWLxq/QW8D&#10;q9r+NrPqhyZ5n7/hvhzerxu3H5BRaSCkrJNw7TQhAjIjNVOE6eZxLuohSD+vbDFsm9+Dc80c7rpl&#10;bCvG8GzexLtlh8DWPdxNV7DXbmIjwNaxeQ/npl2cBOC6tWyK+jZuuiUlHMFZHONcv4hz5Riu9ROE&#10;tKwQ2jxPYNM4QdopZYe2P/Yt4D86p/HH9lH872cD+CP7UD7xSeVUcDo2icUcT6zG+YKeNMMCse2r&#10;BBsXiG9dJ3PwOmn9VwmuG8e5pIfYXgG8JrG+ZpLo1g38WlaJbL1IUvd1EoYfEz/xjHPlkySP3idz&#10;A1zbLpIxdYPWvS+pG9/DP6OB9/wv8EFwMl4ppTQO7qCd3qNmaJXWnTuY1vZIbenHsPcQ/eZt0rRd&#10;3BSfMf3r+4Tkl3MmLImzoWk0T20xtH+XqsFFFu88J7Opl1YB0abFi5zxj+W4ewTZTUM0z1wk0zhG&#10;3fAChQ1GXATwFhtGWDp4glFAc8vMJu1zy+h6B9m+cZtaYzej85uU17SwuX1JuZdWWWWVVVZ9dx1r&#10;KjmPLjeCJO8T5IScU7y7mgRnaqNsqQ6X2wfboc0MYrKtgj5NCeMmDcbyXCKdT1IY6U5ptBtlEY5o&#10;Yl2ojXalOuwcNZFO9Bt1PHr6uRLrKr2wikdXhi4I6JR2X4Dq69y7CsxKeDVDq+LJtQBd2SfLB58L&#10;KFZBV3z5SPiV/Wo2BgV8lbYYF+cwA+9LBWxVT6/MzKCWr4FXrCdBVzUJs2oYgwq3ZjsKa5ClhE8J&#10;mpYA+k4QtbB3jX8b8Cp1cb4XYtI3Aa/atnxI7TfpXfPUvm8yq35o+rZ7In4xhNp7x/CKzuZ84wgh&#10;9SP4V/fhVz0mQHcZ18pxfHSLBLSs46dfxKtxA2fNEqfLx3E37ipeXQ/DDu6tV/A07WIvgPhM9QIe&#10;ejFfALOLWEd6hD3KBghpnMVHwK1r1QAOOQZsMhsJ1E0S3raGr4BXL80CrrWznCwdFSA6zq8S6/n/&#10;+afzb1zi+FPnGD70S+HnnnH8h7NB/NQunDM+qbzvmcRPhdnFVOCYZhCg20tg/ShRjVNkjl8jpX+L&#10;aP0YWQPbxHYsEtcyT5JpnZjWbdKHD/CqGuPC1GOyBPCGG7fInbhJ8wE0bt2hYmaf2o0nZHaLa07I&#10;5bT3eWwDs4kra6X/+uf0XhV/KLSNoF+9RsP8JTLqOxDdDCys0z6/xsDVe3ikV/ChZzjna1rpFPOW&#10;bz/nfLWJpvk99NPr1PQMUdjSo2SVKDVNUNI1RV7LAM2jC2Rp2vjxKTdMQzP0L+1hmNykb3kLbe8o&#10;61duUWXoYGzpIimZ5cwvbSn30iqrrLLKqu+uY8byC+QLQM0JsUWf5kfzBS/0iQJeI+0oDjxDabgT&#10;fdpc+huL6deXMqivIM7jHOn+DtTG+VAabCtg1xltlCNaAb31sU40FSSyubmB4FdzjlwlPleArSA2&#10;GYbwSNTlA2pK35cvhcmH0CTovgm4luD7uhSmeHllCIQEX2mHxygPpcljBY3Kh9JUr64l7KqgK9uy&#10;PMrOYAG9h7BrCbzm9psgLKFXhc53mSWUvsssQfdtiLU02S9B923gtTzmK2Fvby7x2+htkH0bct8e&#10;/0PQH+I1/34lf37z74LWNIhXQgEJ2kGCqgfwrxnGV0Cum2aZQBki0LKt7KDmL4DQo2kbP+NFvJWN&#10;JjY4WzmJQ9U0dtWTuDWM41k/xpmSAewF4LqU9eBRM4hHxRBO2Sacyno5J2DXqbQbv9ohAdKjBBjn&#10;Ce7cxtu0wfGSUc7WrWDbepWzrdf4rG6N0wKozxn3sK1fJrh9D7/WLTx1E7jnm3DPaOR0QjU/877A&#10;cf8cPgos4t85xPPvzgTzU9doPg7PxjdfT0B2E+kda+RO3yTOJECyf5uc8Uuk9K4Q2ThOUv8+qaO3&#10;SG/fpnzqNoZrYNi5TeH0DtW7X9MpALht+y5FIwL2U2r5mWssZyLSyajrorJnkf6DZ+iWLhFZpmPl&#10;1jN65ldpGJpmUXx+Nc5tEFupxy4iE9fYXEa2blFgGKZhYpO6gVlqugZZuv8Eh7hs3nMKI1PfT55p&#10;mMrOEWr6xonNryI49jzGgWmMk2uMbV2iY3KBzSs3qW5uZ2bjMtnFWqbmVq2/01ZZZZVV31PHShP9&#10;yRXQWpfsRdMFb7TxzujinKiKsKdQ9LfkxzLYXIapKlMAbzHpoa6E239ARYwnFaGO1Ec4UxcqoDfC&#10;loYoOwy5kejrq7h+5y6CURWwfSxhVglleMXnok+C46PPJbi+4p7ouycBVgHgNz27r+FYHiu9u0pd&#10;mIDc19Ar2+IYFXgVT68gQ5l2TJYK/B7WJeS+7jtsq+EMb4CvhVkC7xH4vht4Vfi0BFHLtmW/Gsrw&#10;bZkYVJP9EnS/lF5eYe+aq34d/q6g+vbc3/Y4qd9l7l+nfqjX9detFy9eUN3UQ1xJC1F1/UQ0zeKn&#10;m8PXsIVDzSKedXMCeHewr10SUDuHp2Eb2/Ix/LQLeNdPY5trwrNygADtBG7l7biUtOLfNIO3gNLj&#10;2c2cKe7CoXwAz+pRwnou4tWywvtJek7ldeKmn8G/RYLsRWUL4JOlI3xat8QZAbw2LZc5o7vIR1Wr&#10;fFK/xc/zJ/isZoWzLXu4dVzCx7SDb8c+nj3XsNcu46ldIdBwEceycXzLh/Ep7uQv/TP4M/sIfmoX&#10;wU+c4/gsqgTbpGoS6kdJ7lgmeWBdwO8a5bMHVMzfIrl5isKRHXRbjzBs3qBi8RoNl15h2H1Bw/YX&#10;VF+GoqVbRDQOEd88wgmvOM75xJPfNoZmap10fS9z15+iEaBaPTDBzGOoGZ6je+s63dv3cIrJwSE0&#10;leC0Cga2blLbN0O5qZvx3avktw+T1TKGW0IJ0fkNVHcMU9raz8DKLsFxqbgHRNE6tsD0zhW6p5bY&#10;unILTWsnixcvU1ilY2JmUQlXssoqq6yy6rvrWIUA3qoYNzRJntTGOlAVfo6yYBvy/E5Rm+LHpLGU&#10;9pochg3lVF4II9TuAwoj3MgLsBXAa0dV6FkqAk5SEXSKJrlpRWk2jcZWAZ4veSbAUIYMyDADBV4F&#10;VN558jl3Hj/jc3HyJ+Iz/J6AWLkBhbqL2n0JvjL04dAeCpC1NLk5hQq78gE4ZXthubYwCb2qqbuv&#10;qf1q/cjkceZUZGo6sm8KabCsqyZh9+0YXrWuwqxqCrAqD7cdzVfH1GN/3eQ8de1D4BUgp3p4ZZ84&#10;XMDdm4Cn1mWpmqq327+rLNeUZvlQ2w9FP7Tr+ZuQ+vPfuf+Q5IJ6Yss7yOxeI7pzA8faSXyat/HS&#10;ruGrkQ+sLeJeNYFDsQDXumlOXGgScDuIb8MUIdpJ/GrHBPDO4FHRw2dpepyrx/BqnMdVN8uJsmF+&#10;lWHCThzv27pNSMcurtXTnCkfx6F+Di+xno9uAb/mRcIE/Lq1rHLOuIGNboVz1QucLJvnePUKH5dO&#10;cLpmDvuWizg37uLZeBH7pi1sjDscbxCQ3LCCT89tfLpuEt53i9ixu/j3HxDavS+uaxDP0k6csrX8&#10;0i+V/3Qumh85JPFJZBlBBSZSmidI716iZGKP5s0HtOw+omx4i/LRS+i3n6JfvoNm4wkNB5Av4Di8&#10;dRq99AJvPaS8YxqHyBw+9YwRIFvJzKX7dM9vkmUaYvDmcyp6x2me32Xk9kt6tm+hH1zgU7cw4kt0&#10;NAxM0dA3wsTWZfLF/P6rzwjN0fPjT52paulFPzRL48gite39eAZHUKY3snZwl66JBXau3qZtYIjZ&#10;rR3Si8oZmZwWwCv+krfKKqussuo761hjZiStWSECeN0F8DpSFmJDttdxikIdGGjIoV+bR29dDl3V&#10;mUQ6fUyyx2kKQlzJ8zlHdaQT5YEnKfP/lOIQW9pK00hMSGBifgXBsOb42Ocvle17n7wUoChOmJhZ&#10;QmB8Dgv7t3gowFGCrwxtUNKVKdBrBl0l5leYJfxKM4Ov6uU1x/QqD7EJgLUEXjUFmRl4j8BXjfV9&#10;3SfWUHPwqmENCtAq5ZvAa2my/4UwCZ8qxKrl26bOMQOuuf67HCNNnPLQw3t0jOx/G/DU+tv930Vv&#10;r/W2/RCBV+qHdj1/U7p97yEJRVoCS9q50LdNdPs6gYZl3BvmlUwHPg3TBGim8CzpIqhhghDdDJ6V&#10;g0S1buBQPopb1RihAmTd6hdxrZnhnADTk6XT2NUt4NS4wdn6VU4JuHXRrmKv28BZv45/u3zITQBr&#10;9RTuFUN41I/hoxklUjtKcPMUrvUjnM5u4fj5RmxLhwWAz+JUOoR9aT9nqif4tGCUc8XjeJl2cTLu&#10;46TdxkW/I4D3Hm6d13EybBM8fAuvwRuEDN0RoL1P4NB9/IfucrZujqjB63g0zPBZVBnHvdL4yDuF&#10;0xE5OCVXc6FlWoDsfdpW7tG59jlNa4+pHFrHO7uOgErxR0HXHMk9K9Rfhrrlz+m8+Izea1+K44Z4&#10;3zUEtxjxGZhbQ+XIClMPviLbNEjl6Ardl5/RtnSNi4+gqHUQm+BkPnELob5rmInta5zXtGNcu05p&#10;xxypFc18ZOdLsehrndqirmuMwak5zrr5YxyeonVkjtWLVxiYmmZibZP4rHy6B4YPN5+wyiqrrLLq&#10;u+pYb2kK7dlBNCS6UhlpS0HAaXL8ztFVlspYSznttVn01+eSFWhPouvHlEY4izl21EZ5UiPq1eG2&#10;VIadpT4rjrSEWNKy87n79HMFcGXsrgK7AlwFnzG7tsWP3nPAPiyXU37JRKSVsLB5SYHQZ2LCQ1FK&#10;D64ZdN8Nu3I7YcUE4N77/KVSSnsoSFUC7BHQqrArjjv09r4eE6XalmnJ3vDwSphVgPYIbC1B19LU&#10;tGTflIZMmgqusq6AqwTl33CMNPNxR20ZyiCBV24oIdsK7Jrv4WupoPf7Aj4VZlWz1Lv6rPqbkLwH&#10;0sx/fFhqZWOHpMo2YpvnSOjaUHLi+teO4dcwpeyU5qOdxbd+BtsckwDTCVxqRnEqHyTEuIm3bk20&#10;p3BrXsNBs4ardg2f1ss4Nu7xafk0pxvWhG3wSfEYDnXLODTvcqZ2EUeNAGrjRezkA3F1Y3jIdGAS&#10;emuGiO1aI8q0gG9ZJ475zQK+Jwk1TBNa3S+AeJwA4yIOFYOcyTLiqZtVPMVOArB9tBvKuR10q9hU&#10;i/kD9/HqvUOwzMPbfQfvXgHDon28dlnA710Sl14Q0XeZrNEDUnq28Rbn8kgo4ROfC3wamEFQRh31&#10;w2t0X3pK3eQugTnVYrwIG78L2ETlkzmySf3SY7p3BPDeheYrj0kxDpIn7GP3cE4Hp9K6fImKoQWq&#10;x9ZpW7tBy8wu6w9ekGXoxri4Q2hWOZ95hFMuALi4dQjjzBY5zUNU9C7iEpXKKddAarqnqO2fpGts&#10;mqD4C/gnZaHtnWJufZeR+SUGFtaIziigrXeIL78UH1ZWWWWVVVZ9Zx1rz4+mIc6Zighb8gNPcsH9&#10;EzSpIUy1VNBRnU2vroCyGD/Cz/ySwlA7SsLPURvvgjbBQ0Cvi4BdO+oSPKksyMTe2YOugVHkR/PD&#10;z83AK3PrPhPwKwEvo7iW074pJNb28TPnKP7pH3/In/78LMmZlUytX+SBgDwxXQCs9PgKkBXHq55e&#10;aXItmdHhnuIJNoc0qKZkcDgEWwm1Zrg112Wf2q+0X8+TZs7B+24Pr9kk3Kr1N/ok9L549U54lUBq&#10;2X7TfrOH19LkHHF5vwa8b0i0VeD5TSD6TeOy/11jar+lvZ2n16q/KYlfhkN7+z7Uao24pVQS17KM&#10;f8MEHsXdBNQMEqqdxLO8H1/dPO4CeM/md+BaP41DtYDXilE8GjfwMu3j27aLW/tlnA0XsamcVNKO&#10;ndNu8mHpBJ/ULPFp7SonK6Zw1K7jYDrgbMMW9tWL+Jl28dTO49swSWCj3EhinrOFPXjIDSwqJnHK&#10;6+ZkhoGThR04lneTqB0lv3OZqJYZAusGCKntJ3V4m9i+TaKa54k2zBMuYNhfM4pDvgkfGS7Rsk2w&#10;uLbwrgN8Oq4RPHhXAe3I4TskznyJk36LsIEbZK5D8tBVSkY3qF68QZR+inNxuZzwj+BMUDIhWVoc&#10;wrNxC8ogMrkc++gLnIq8gENkEZU9Swze+oLm/cekd82z+BABrmu4JeZhEyKzR+TQLEB3cPc+9SPr&#10;LN1+RqauHdPqJdrX9vBNzuZMQBzJZc2Mbh2Qru8kq22ChpFFMqubOOkZRbmA6JaBMZr6Rokv1BKQ&#10;XMz85mWG51Yxjc2RWFBF59CkFXitssoqq76njukzQqmMsCfb+zMSnT8gJ8SeIQG5PfW59Nbm0pQT&#10;T4ztr0jzPU1epDNFMS40pHjQEOtEdZQrRVFe1BWk4hvsj1tgKFdu3+W5+OJ9+OxLBSylV1awJfef&#10;fUFieQt+6XUE5bUQlN8qvoxr+YuzIfzjP/qIP3rfjsj0UmZWLioAKw5VHnZTtiGWUPv5S7He1wJs&#10;VeC1gGExR5q6W5s5XvjQm/vazHArtxF+KmhW3YjCEoafCjCXJgFdlvLhOmUTisP6c+kFPoRf1cur&#10;hj1I+23gVYKqtG/qs1zj7fpLAZivpImOd8GmOf+utDehVq2/DURS7+qzlBxX7dtkOe9t+yHoh3Id&#10;vz/Jn+fwZxKFrJn/CDL3fy3+CKuu7yAkp4nAqgECGwbxrugV4DuNZ90EzhVDeOmW8G5exb95Ha/G&#10;TTxF210jrGUXm5oFXHQbeLdfw615i1NV09g3b+CqX+NsxTQfV05jUzuLS9UkLvWznBL1UyWjuJSM&#10;ENq8RnjrKgFN84Q2LROkX+CXqY38aUABf+mYzC/sY/j3JwP5Zx/78L9/4sdnARk4x5TwcVgu74Xm&#10;4ZBaT2jjCJ7iD2PpDc7p3yFr5IDk9jVideNk9GyS2bdBeH0//hV9SnxwdOeukk84su8ysSP3CWjZ&#10;IUYC7wqE91wlvHMWzS2o3v+a+O45Cqa3SDXO8rF3Ij8964O9fxwnHPw45RFBVG49QfGFnAlMFJ9V&#10;teQbhinuWWbxEfRv7lM2tkrz6gFeGTXYhiaRp+/CMHuRlYcvia9ooXlhG/38GpX9I+hnFvnJZ26c&#10;L2igvH2UTNMgeX0ztC9dISAun7DEAtpGpzGOzlLdOsZx12A6xhfpn1rHNLRIUbWRzt4xvrACr1VW&#10;WWXV99Kx5sxwAbwOZHqeIMH5I5ryYxloLKS3IZcBAb1xzp8S7/AeBRFO5Ea7UZcZTJ2M9412ojDS&#10;k/SEWGKT0/jMzgN9a4+yqNy294EEVAmU4otXFNx8/JxUzSCeqQ0E57cTUdpHeEkPoYVteJ2v4RcO&#10;4fyzP/2Yf/+TzwhLKmZycU/JpCBjgZWcuwrcfmWGXwGoKuwq4Q6HoCvt3jMJwhK0zWEPMnxB8eoq&#10;UPv1Icz+OuxKk15hmdZMPUbJ3HBozw5hWe7KJj3Bb2dzkPalWFsBUwmqFrBqaSrcqoD7rrF39cvS&#10;DMDvBknZNkPwEQirc16XCgx9syyPkVLbb/db6reZ80PQH8p1/vaSP8PhzyEKWZO/J+Y/er7mxo17&#10;pAlwS9eNEVDVh2tpB07FPXjWz2FbNoJD1TiB7fvY1czhqF3FtfkiHgJ83QXUuglYtKmZ5ZyAXJ+2&#10;fby0S9iXDAsYnidYt4BDXicni7txrezDRwCpr9wmuLIf18J23MV727lEgGrTLAHGJUJMy4S1reHc&#10;tMrZpi18DDu4VkzgKKD7w/wuPj7fyKkkLWdTm/lZZAn/3jWO/yQ+C37iHsUfnfPlp44hOEQVYptY&#10;j2OqHv9CAfF1U8QaFkkwzpAuwDdr/BKJ3SuE6EYIa10gomOD6MYloo2bZC98SXjHLkGtM1RfeUXp&#10;6ueEGqao3HqA8ToCnpcIb+gjoMLE8UABvXYBnDgXyscOoYTllBGaV4mN/3ncYorQjcwzvLFPw+wl&#10;Rh9C5eg6MeV6bALj8U7KZ/7KXfL1vegmltGMLVDVO8zkpesEZhTxiVsY0QUayvpnuCDAt3nxCi1j&#10;20RmVBCemkX76ALt4yvE5ZUTlVFM18giPcPLaJv66B6c4PMvxQeSVVZZZZVV31nH9GmhlIXak+F9&#10;ktrUQAb0+bRWpzPUVExRjBehNr8gL9iG/Ah7qtMDKUtwoyTMhhLRzooPITDuPKfDMrELyaFEN8T6&#10;/g0lflewpznvrfgSlvWmvikcxZeWZ3ozIUW9hBb3E148QERJL5ECfCNLuvAWMPxLh1j+t788xx/9&#10;3JbghGwGppc5ePSMh2LNu+Iz/64Suyu9umaTYQ5KqMNhW8n4ICH4MORBwrI5N+8h+ApwVXLzinFL&#10;2FXrbwCwmGP2CJszOUhTwx+kSfh9LiBUBV4Z4vBGrO0h+Fp6at9l6vhrWD7slwBj2VbrcoMJgbUq&#10;7ph1CHEqy0n4lZJwp86V5TfpXUD4rr536V1zvm3+34Qsr1E1S73d/uFLXu/hNYtCbYnfEKVrZ/ca&#10;3mFpBBUaCdVO4FUzrOyA5i2g1q95E1fNEt4tF0W5il39Ms6Nm9hWjgsQncGudgb3BlGWD+Es4NKl&#10;pBvfagGxmlHcxR+oTvkmPHTj+GvHcCtqw7m4E0cBuXIL4Ej9MMGGabyNC/i0r+MrYNdDt4xr0y7v&#10;azb4uH6dH+cOc7x5i+PGHZxad/Fs2can9wCvnqv4GLeJEoAaYloXgN7LqYQaziVWcTq+kvfcEzjh&#10;mcBPnJP5c6fznAgp5mRcHZG6WbL7t0nvWaFk+ibZo9dIaZkls22dwvGbhAv49hVQW7l2H93G54Qb&#10;xslduYXu6tekdS2RObRDo4Dfwrlr+BY14xlfzsdO0fzitAsekSkEny8jOKUYz9gLuEScp6Rzhpkn&#10;UNS/Ssv6dTo2buOTXIxraCo+8bmM7t6krn+awuYOxrf3yGnroXVlHwdxPxxjsykdXqBhapvagTW0&#10;g/N85uZNrakX0/AcWeUNnHD0p1LfQZ+A4O6BGYbG53n2XHyoWWWVVVZZ9Z11rCrOm3y/05TFuDPQ&#10;kEVnXSa9unz0hQnEuZ8gJ9iekkhnqhK9aLgggDfGmcKQc2QGOxIZHIh96AXOJknviwaHuCo8zteS&#10;K770Vi7fUaDwpQCJxf0D/DI1OJ9vwi+3k+CiPkKFSeCNKhsUsCvgV4BvVPkA0WX9+Ke38IFLIv/s&#10;Rx/yb/7yY2LSS5hc3ePOCwG04nNf8eIehjGoacxehzdIr6+A1fvCZOiDNNmnZncw5/p9JYD2Te/u&#10;u4D3qC5KCb8CnmUoxBMBuo+/fMkTAc6fS7gXjHEU/yvh95ViXwo6fdf2w7+NSdi1LC1Nrif7jyDH&#10;LEtoM0OuGXbFdGWO+Zh3wLKQ5bHfBH+y39Le1WdpP2S96/p+6Nf8puS1Hl6vKGTNvNOe+AUR2rty&#10;h4TsBoJLO4htWyHcuEJgy7qA3C38DZv4tmzi1bhOgG4FP7ktcPUkpzIFyNaOKw+uuRR3E9Q4TVjz&#10;PDYZzZwt7CTIsKTsqnY6t40zFQN4amcIbpwjSKxtVzXJLxPq+SClATeNAF7TKr6d2wJ4Nzhe0Ie9&#10;ZoVT+nXO6rf4pHSazzSi1F3knHYD77bLuPTdwqHnFid0G7iYruA/+IiA/vv4tOwTOXCLmCEBroZl&#10;YgVI25X28auYWmwTtPwyoIj/cCKUHztE81lQBhECxhM0UyS3LJLduUXL2hPyBraIbRyhYfkWVWP7&#10;hFd2kDezj+HgK4qHN8ns36N+HwpWHpE8dYPKrc8JrOrHLTKdU85B/NLGkzMegYSm5uMbn6N4a+Pr&#10;jGR3zNK4ep3ea8/oWL9Bdc80x72jOV/ZRIMA1bK2QboW1knVGRm+co+MOhMfeUYSXtpI59p1ilqn&#10;6F3co0qAsWNQJIUNJqo17QTFXMA1KIqOoUnm1nbpH5nl4cOnyn21yiqrrLLqu+lYQbgLeQE2dFek&#10;0F5zgbaadNprM0kPdSBfAV1vquI90Z33pzrWjfIoJwrCHPG2+YB/9S//Jf/k3/+EnzhE4HK+Gp/s&#10;ZhxS6jkdU4ZXSiWhScVEJOQSl9eMe6oBj6w2/Au6CCrsEsDbTXiR9Oz2ES2+YCME7IaJL7KIUun9&#10;FUBc3INDbCkfuUYRer6E+a0rShYHCbmWwHtPhjFI0BVwan6gzRzje0/WBQjfefZKeQDuNQwLcJXg&#10;q4YtWJp86M1y44ujMXP79YNwh6WE36MNK4QpsKvaV3whCPPFt8CuJdSqdcsxy36xpLn/1+ZI+DVD&#10;rAI8yj/mnL/KvMPjjh6UOwJgS/s2WUKspVnqm/r/0PQH93McXqa44jfuo76tn5gcHSktc8R1rBGg&#10;mcFXv4xP4woOJYP46BdwKB7EPrsdf+2EAN0hQnWTuFXJfLwjeInSo26MyI4N7Ap7+bOoes4VjwnA&#10;XcOxdpqPCgc5WzFJUOs2gd2X8OsQ0Fq/iEPVnALTwW1rxPRdJKZrmzP5HTjrZnExrGFTM4dt5Txn&#10;qlcE7G7jVLVIYOs+Xv13cOm+xXGZ8sy4R8DYI3wHbxPQeQN341WcWq9h27SLT/9tQqYeEzRwk5ie&#10;q4R07OPXvIatAPRTSZW4yOcC7GP4kU0QvwrIIKF+mMzWefL71ujYfUTn7kPO6wYoG9midulAvD5j&#10;xGlH0W8+on7tKZkzj6jYhZjeHapGluheEefIreIXNi7YeIRx2jUIt4hUQrJKOO4TS0ZjP11bt+nc&#10;vMO2+CzKMXRzOiCaT8Q8/cgcoxt7ZNS30rq8R4Gpn6rhJd7zisU/rRzdoMzEsEfX2BJRmYXY+kdS&#10;19JDXEYBH551Rt/azfaVm3QPzygp5qyyyiqrrPruOlYW54MxP4rR5kIM5Sl0a3IpTvYnI8SemlR/&#10;SmJcqE7wpiLCWdlGuCjYnlR/B/78P/xr/t7/5T/j7/3f/2v+q//vv+Bf/tmHfOQSifeFavxyG3FM&#10;qOQvTgfzs7MhuMfV4pVmwi+/S4y1EZjfLoC3g7CiTiKKuogUkBtR2q/E9UaU9hBS2oWvjAVM0uEt&#10;AFrXOy1gVj60JuD2Kdx9KkMXLIBXgVsJuV9xVwDr3eevlNI8JuZZeIDV3L1qarJvM0sYVvsUIBbr&#10;yLqS1kwJbTCD72tP76HJB9lk3lwVUL/JzOD67X0SeOValuspAPu1gNuvXynAKx9qM9srMWbOHGFp&#10;8ljlGFFKnhOFAknSvk2WEPi2qXpX3x+i/uB+jsPLFFdsrgi9fPWKrNIG3BNKSTQuEN26gl/9pIDa&#10;KSX3rkNBJ161Y/jXjOGcayLYMItNvgnf+hF8dDM4VA7h1zSPbc00Z+RDaZp5zlVPCVCdxkUAq4N+&#10;hVMNy9jWr+DdegkX0z7OzTv4idJHQKmLZg63hhEB2FOENq3iWTaIS2k39pW9fJpj4mx+pxIy4a5d&#10;5FxWB3YFPTjVzRPYfgnXmlncdev4993At/sy0QJ6w3pv4952hY+q5zjbskPQ+FP8e28RO3qHiIlH&#10;RM6/5GzrLq7GdbIXnxNmXCNOM4h3diPHw3P5hX8aZ2LzSKpppWZgmZLBdbp3n9G9/znnDZN8GpyK&#10;XVwOUZWdFIzfpOkqxPdsUTa6wtQj6L5yn1oBnT7ni3nPxpVfnvXCO+YCITFZ2Ack459ajn58i0vi&#10;8yDb1E3zwhqhORX83DGYwsZu6jrHMc5vEldnoG52j2RtP596RZFZ3czExmX0PROMbewTmp6Hf0Im&#10;SfnVJOeVkppdxNLWJUx941y/c//w7lpllVVWWfVddMxQEM9UcwGdten0afPR5MRwIcCOingfymLd&#10;qUz0oFYAb3GQPfl+Z8n0tSfW25WosDBOnLThf/6n/4J/8F/8Q/7eP/iv+fv/3f/Mv/2zD/jQLoD3&#10;HWN531V8GWQ34ZnRhE9uuwBeYTltBORJaydEtMMF8EqvbniJgN1iUZb1CuDtxilVi11sFYml7axe&#10;u6vE4t6XqcoU0JVe3EPQFfAp7a7ok6aEPLzuNwPxXTl+6OmVHt7Xcb2HEPubzBJ6zR5gsz0R4PxU&#10;lOaY3ncDrxrSoJoKq+8yFXItTfbL42RcsGqCrQXUmnPzKp5bAbkK+B621WPUGGIlrlhdQwxKr7M0&#10;8/WYj5XA/E16FwBagqHl2Nvz/lCkXvfbP88PXsqlKv7919d98/ZdcqsNRBa3EWtYIEQ/I4DXvNGE&#10;V/UowTqZLmyOYNF2zGnHpWpMMceKEbwaVzhXNqqUbi37nKkVcFs1i2PLRRy0mxwvGOWkdokzTVuc&#10;qV7EuXEb19bL2GtXcapdxLPpIq71CwQ2zRJqWCJQt0aQbgFvmY9XM4JNUSveNX0k9G0Q3bWOp3iv&#10;ewiTD8PFCVCNqB3Ft2qCIOMG3vp5fOoFAAvIdtet4CDA27ZpDZ/Rx/j23yZh8j4J00+JnXuBveky&#10;NppVYqa/IHj0AVkT1+i59DWNlyBrTMBkmQG3xHy84vKVZw4CSow0zx1Q0bWES3IJrim5YjwL58Ri&#10;vPNaCKnvo2Fhj5GH0Lp5nanbTxi+9ZLytgHcojP5xRl3XDyiCU0pxDUqHfvgJCWEIb2pnY7dAzTz&#10;F7GJSBVgG0lMgYbB7auElOkoGlymTEB3y/QWnjHnSSqqpnF4gbHNKxQ0NPLzkw6kFtZS0mDgvc9s&#10;ae4cVLz1B7fuKvfWKqusssqq76Zjw01FjOhz6dXk0FaZTnqgE6XRXpRHe1AY7kD9BV+q41woDbMn&#10;y++cgGE3SrPSaOvoJDQ6HkdXT8ora/jM3pn/5n/8F/xf/4t/xP/tv/pH/H/+5Z9yLiwfHwG2ngJ2&#10;Awq78cvrwFd8wfrmijK3Ez9RBhZ0E648wNZPaFEvwSW9eGW3cS6mkoC0ejom13gk4FHCrpJvV0Cn&#10;ErMrANPs2TWD7V0BwkcmAFd6ehUAPgx1EMebgffIw2vpwVWB9l325rg5m4NiYh3p2VUfYlPjeSXo&#10;qvZdgJNe+h8AAP/0SURBVNeyLk0eJ72zlsCrmgRf83wZ0nB0vDQ5poCx6BOXqpQyzOJLAbnSlPzB&#10;vwXwSqkg+E1A+E39f6j6w/pZ5N0z/yM1t7xGcHI+MZW9BNSM4y7+mHQt78dfAKNrST+OZT34Ni3h&#10;UNCPW+UkDrXzAnBXcdUu46Zfx07m3K2fx92wj7NuWwDvPDYCdl31O9hXLXBav4qdYRf7+jVcBPC6&#10;CNiUD785l0/ha9jGQzOHb+0wnmV9nBPv81PiPf9pbhufpDfzYUwF7jl6klumSWvfwL9sQADvgADj&#10;ZSIMK8Q0zxBjWie8fZ1Q44wA4THFQx3VuoyvgHb7smECZNaFjj289IvE9N8gcfIxwV0H+Bp3iJ/5&#10;Eo+B+0T2b9J95XP0Anqbr3xNz7WvaNp5RuX4DskNPXwaW8z7Pimc9Y7nU+cIHMJS8Uq4QHR2GUFp&#10;1bzvmYhTXDa1E1uMbt9j9vpT+m59yei1+5SPbJGsHcIl5AIf2Xnh4B+Hd1wG3vGZfOodhXF1j9rp&#10;DUr7xtFOL/Fj+0AiMitJqGihbnyDHMMIQ1s3SS6owtYvnKruCToEAFe3dOAeGolPeCK1jT34RaRQ&#10;VKWl2dTDteu3lHtrlVVWWWXVd9OxQUMp/bocYfnkxnqTF+VObUog+UECdlP8RN2D6hgHCkPsSPd3&#10;oig1AU1dDZW1DXxsY09hVb2y0N3HT+kZm8HeO5j//p//a/7ihAuheUY8M5rxF1DrX9BHgCgDCsQH&#10;eb6AX2H+eT3CugnJ7yWssI/gQjEm5tgn6nBLqqOoaYDrj58LqBSA+/QwTEGQmxl41VAGM/Cq0Hvn&#10;mWyb++9IyBWl8hCb7DuE5ncBryXYfpup85RwBgG4CvBKk9D7xVd8Ieoq7Er4tQReFUTfNhVUv8nk&#10;HCWk4dAU6JV22JZQK+eJf7/xGPNxohSDr8FZXpMAOxV4fxtoVefILBCWmSAs7W+D/rB+FjPwqhqZ&#10;XsApNIXA4jZ8qkZxLurCobhXwO04jqV92Ar49Wlex75kAlcZmtCwzqmKKZyb1nGTGRwaFnDXL+Mh&#10;oNZdv4WL6LfRLONQt6TM/7R2gnPaJbHGtgBkufnEBLZ5fZxNN+FQNohD1QAOFd04lPdyTvzB65Tf&#10;gVfFEHYXNHzidZ6fnPblZ2eD+IVDLH98MpR/dSKYP3ZP5/2YKj49r+F0dicOpYOEaMeI0I2S0LlE&#10;cvcKqV1rJHeukTdyidjWRZxKWokX7XDjEp7V44QZ14kZvo9rzz18WlcZOHhG/23QXnyIZusRVVsv&#10;adr7kpEbX1G//YzzfRvElDUpoPoLGx8+cgzE1isaz/AMPGPy8Y5Kx1VArW90Pg1Dq0zc+4L+a3cp&#10;mrtJ+3Uoa58Sf1hk85mDL5/Y++MZmYKtfwK2oReIKW6gbmiOkesPiChtxDkkFYeQLHqWDygxjdE8&#10;vkZ92wC6zgE+9Qwlv6GburZe8us0OHiHkZ5bR422m+IKLfU6I9duih/EKqusssqq76xjRm0RI4YS&#10;ai8EcyHEkdLzAeRHOVMa40lVvLcA3dMUBJ8h29+O0gvR5OenU1NXS2ZOIZ+etWNhYxvBfUp+W/mV&#10;KxGoZWSac/GVuKW3E5hlIrigHb+iXgJKeggpEWArPbkCbFULFRZZKKBXlG7perzSdWTp+li5dktJ&#10;afbk85c8UryzKPBque2wOZThCHhVD6/aVmFYQvDtp18pQCyPU6D3HSD7TSbH1XCGxy/M9lQAozqu&#10;enplKcMaXkOvGtogYVO8QEflkbdWgqmovhOClbo85nCu4GwFVGWfOk+dY3msZV1tq9D9LvhW+w4Z&#10;9rW+CWQt+9Uxy/rb+qZ+q76rxOspb5YoXr+yStfX9E0uE1HUiG9ZO85lvTiXd+NUMYpr9TSu9VO4&#10;Ni7hpd/Ap0nArH4dF906pytnsNOv4Ny8hq92Q0lb5qhZxK5oDJeycVwELDvJh9xKh/mooI0T2QY8&#10;BDz7NkzgVd1PRE0XHoVtuArgDdBM49e0qEB1YNMyzvWTfFo9w4nqCRwrh3CuGMSxStRrxjmX08wv&#10;AtL4U9cEfuKVzE/c4/jXp0L4t6dC+cTzPB8HZPMz/2xcz+sIzG7BOaOR1PYNUtrX8KzqIX/6OgWT&#10;1zlvnCO+ZZbo9hWi2lbxr+qmZf0qrXsPKRaQqd99jG7/JfrN+3TtPkS79xWlWy9o3LxD16WHJLQv&#10;8YH/BWy8EjnnEs1ffmSLQ0AMKQU1AohzcIrKI6VYQ23vCDp5zF0o7l2lSaxdMbDOCdcIPjjnwUcu&#10;gfgKgD4pIDilQEPnyj6F3TMYFq/yl3YhuMTkUNExhm5iTfxB383gnPiDwTcUl4gEak1ddA1Pk1uq&#10;JSA6A23XKLHpxWQW1XP9tjWkwSqrrLLq++hYVUU++qoccqJ9qUqLJyMiiLQQH8oTw8gJdOaC5yli&#10;nY+THeFNQ3EGYUGemNqNOHh5EZGUwsMvXijeTrkD2tMXr3j68hUlbVM4JmsV726QgN2Q4h6CiwXk&#10;KhkY5ANqMiWZzMQgILeknzAxHiX6Ykr7sQsv5adnQonNrOPitbvKVsMSemX+3PvP5PbBFmnIBIRa&#10;Aq8KuWYvrxl8ZVs+tCaB986zozAHCc2vc/O+htk3QxmkqUCrzpPXIWH3iaBUaeqYhF01R6+Sn/cQ&#10;dJUd2g7rgpUP4ffN0AQ1LOFNALUAUWHqMV+Izi/FAebtjM3jqr15vGwfhjkcrveuuXL8aL65/rvC&#10;qQq60sybXxy1LU2da9XvQ+J1/FrcLHPtNfQ+/+JLCupa8MqoJax+BL/aMTyqhnCrW8CjYY0TBaLe&#10;tIlt3RJOdSu4C+B11c4R2LKBQ8Msn5UMCLAdxrVqBMeKLhzyG/Eo6yZANyXAdhCbvDbsqgdwrxwg&#10;qHKMyBYByLXjuOU3YVto5OOCDtwbZ/BrE+s2rxLcuU1k3z6eHXs4GLdw0C9xTrfAac0KJ2oXOFs3&#10;g5dhFQ+DDJlYwaVmFE9R2paP4yPWt8s08ef+WfzYRT4TEMVP7EP4wCmJ4375/DKgALdSAdi1UyQ2&#10;CIhcvE3Vwm1yh3aIqO+mYnyDstnrJAqYzRhao2nvCVXzN2jbvkfjpa/JXvqcmvlLdF55Ru4WxA/v&#10;UTq+Jv4gb8Y+JJUPbX0ExHriEpZCVE4toakFeMWlEZTXgGbpgOrRPTQrN2m98gW6qT1Syxr5yN6H&#10;D0+54x2YzBmvSFxiU8k0DGAU5wwo1OImgNc5JIWOuYsUN/XQ3DOEYXiCvPpmQhKzGVvcYXh+i+i0&#10;ckr1bXiGpuDml8y1m3cO77BVVllllVXfRcc+sffgxx/a8NFxe+wdfTnn6IdvUDxxsedJjokjOiSQ&#10;qCAfaisLCQ3wJCk2mpr6Oj46e46e4TElzf39z+VGDq8Q3Efn7BZOiQ04pzbil9eCX34bQUU9hEgr&#10;kbur9RNZOqBYuADc8LJ+Isr6iKoYIKZimIB0A39+wo9//kcf8ZMPnMgt07N26YCn4rtdwqKES5l7&#10;V826IO3uIehamoReaWZvrxmAVTPn7pW5eQXAytAGYd8IuG/1yd3fVA+vAr+iTwL/m7G85gfYFMh9&#10;h4kpR15eAYDvBt4jMFXqslTMHIrw+iE00aea8jCamPQuiJV1MySb15Vz1HnS3hg7hFYpS2D9bWD1&#10;XXMt+94e+6Hrh3ut4nUU/4hbpwQ0yLbU0+dfUKDtwCNTQ1TTLDGmFXyqJ3CuXMRNt41NlXwAbAMX&#10;zTIn8npxqhzFubxPSUPm0ziJW30fLoVtAmj7CdKOEFDVjVtZL/alPfg2yM0m5rCvHMGmoAe73D7c&#10;6xbx061in9+Br2EBG80sroYVAtov4ti4ip1+gcTZ+ySuvCRw9L4Y2yR8/B5Ri5/jMXCDU/Vz+PZe&#10;waf7AG+TAGPDOn59N3Dr2Ce47yq+7ZdwMwlYblzjbPEQvjVTOOR24JBm4L2gXN73y+bHbin8zCWG&#10;0xE5OGU1kto6T7y+h/rpPaomr5PQMEn+4DqN2w+40LvB+bZJGjYeU7L0lMqJLYbuvCJzE/xbV6jf&#10;vIP+ADIHtgnI1eKdXMJfHnflo3PeeMSdxzc1m8CUUlyiivFJrKJ15QYdl57QsnyT9YcQXdrABw6B&#10;/PKkG3YBkZzyDccxPpuyoSXi69oZ2LmvxAif80uipm0QQ/cA3SMz1Bp6OeMaRKuoL165TXaVAb+Y&#10;C3gEp+AZcJ69y9YYXqusssqq76Nj/+Rf/W/8n/7+P+Q/+wf/A//5P/h/8//4b/8x/6//6d/wP/6r&#10;/8S/+/MP+fNP7TjuHIJn1AU+tvMgPa+SoLhUwlIzufdM+l/Nsazyf7Vv3LyPf65JicH1ymnHO69T&#10;QG8XQfmdBBV3Kl7eUAG9EnZjyoeIFJArLbpykNiqYWKqhoitHiK+qgfXhDL+0wlv/un/8Sv+4hNH&#10;kvNrmFjZ4eDhM8Uzq8Ku9PZaxvFKk5Crhi/IuurxVdKTCTNDsABWQZ1KxgZhDw/h1hJw1bZqyoNq&#10;h57dh1+8FMAsN7CQwHsYziAAWg1p+DbglbArw0AUj60wwZhmOwRTtbSsy1IF1BdiDUvQlSa9x0eZ&#10;F95cy7Kt2lG/ua0Cr+xTI0JVk23V1L5v0jeB7Tf1/9D1Q75e9V6YsVf8UgjtXj4gqVRHeHU/0cYl&#10;QluW8NHM4CEA17FmDo+GeVxrp7Ar6cGtspdg7STexe0E1PYR2DSFV02/AOUFPOvmOFcs+upnCdCv&#10;8VF2J8dzu/BsWsOtaR2n6mkcyiY5VT6LXcMy7rUL+DZvcaZ+geNlQzjLVGZ103xQ2E3M+E0urH5J&#10;2PhdbJuWCZ15QMLG14ROPMC9fZskMXZ+HeJnn5I0fZ/U5ZfEzD7BpXOLwKnbeA/dwsF4UckWETF4&#10;VwDxdaKH7xDUvotX0xa2ZVN8lNqEbWYzP/FO433XWI67h+ORWKpsRRxZ0UvN1DYDghnzRi6S2DxG&#10;/eoN8kf3iCrvIN00Rd7iQyJMy1TO3qN6B1KGdsga3qN64xHBZW3YBybxnr0fHzv64hmaTHRGtfgc&#10;zMdPWJ5hkPala2yIz5jUtj5KhmbxuVDEjz46w4e2AcrDbc4hyYSllbN4Hwp7l7GJyCQoIx9tZz/t&#10;wwvo24fILK8jMDmL/qUtmgemCU3IJyQ2l4SMKmaW9pT7a5VVVlll1XfTsQgfJzwdz/DJx7/kZz/+&#10;EX/yx/+Of/6//i/8d//9P+If/Jf/LX/v7/8P/J//n/+I//y/+cf8w3/yb/mXP3qPP3n/HC6h52np&#10;mmZ1/QaPHj1XoLe4TXz5JWrwzDbhmdWOZ2YP3tm9+AvwDZTAWypTjvURUT6oeHMl4ErYja7oJ65i&#10;iIRq2TdIXO0QSQ0jJNYM4J+u4y9tgvmf/vgjzgan0jG+iOBVxUOrbCcsPbyi/rZ3VwVdM9wegbBq&#10;8lhLL69SCghWYffdJuYIujR7d+W2xRJ4zeENliENb6cmk2ZZl7uxKZAqSiVEQUCnWM7CRL+YL0tx&#10;KqVPhiSodXms+Xhhal2YHFdNXceyz5zG7E34fRfwikLpV1OcqW3pXRb/ChMQePjPV/KBt0OTXPgG&#10;GP//2fsP+Dyu684f1lu2JNk0J+s4m/x3Nz3ObrJxEu/aseNuS1ajKHYSvffee+9E7733SpBoBAgQ&#10;IIhGACQI9k6KnWKnGkl933NnMMBDmJK1+TjZZF8c6Ydb5848wDwz3zk8c+/PAcV/TeCrzIDffynH&#10;rR+F+il/JE0wMn4Il8gs4tumiNq1iFfDODblg9qqaJbyvXSVvG/TQTwr5aGyvFeAdwa/shF8ascE&#10;eI/iWDKMZ40ActspNubtxaFiArfWEwKyhzCvOigQO4tl3SGsVPytwPOOhsNYtS4Q3HsZv67z2KlY&#10;3YIebKv24iTf3x257Xg2jQuYzmMp4LkhrwvHpml8u04Q3LlIaM9xIg5eJeTANYL7z5A9f4eik5+S&#10;Ov+ETfUHiTr+ERnnIOPEM3z7zpJ65ANi5x8SP/WAhIn7BAzfwWfwOvZ1M4TtvUjM0E3Sh94jpU0+&#10;Q9YuXvNO5k2XcGyjsuWaspekthHSdx2k59oHmpc3KK8Tq5A0tkfkYhFdTHrnLG1nnpE/fY244bMU&#10;nX5O5vBpek/dJH/wsFyDUtnhEsJWpwA8guJIyq3CMTSJ4JwaDly8QV7vMLtOXqH50AWcIjIEeEOw&#10;8ogkMDITM8cgavfNUj5ymJYjZ3nXIwTX4ATGj5yjurOP3eMzWPuEk1RQye7hWYqqduHqn0h21R46&#10;Bw5q//Ki7F/b92bN1mzN1uxfgr3SXbSTuowoUiPcqcmJpjozksIkP+ICbPGy24GbnS3mm3/KT37w&#10;93zjW3/PH/zFf+e3/+uf8eU/+Et+/8+/zt9+5x3MXSMIiC/GLqIMp9R6Aop7CCscIlCA1yu7T6B3&#10;N3553QK9/QK8g4RpC02oFdaGBXaHiSgdJLpUQa+AsABvbMWo5MdIqD0gN6kpQooGsI0oIaawjcXL&#10;t3goMKitrKZgV83EoKVLsLuUKsBVwKtkxPCaQq++ve4pViu4PfgCwKt5eoUuX4jhlbxWFr0Q0mAa&#10;uyt6EXh1KVDV43JN2tR2Ul4GZumjeYtV3qgz+qp+kuoyrTfGflHKs6zA1hR4DchdyYskVf0MaW2y&#10;X21bGVu1ryxyodqlnzToIGwCvZ9zY/6XBI5f1Ixj/pdy3PpRyB9POx79uAb2HyI0p4GIhgMENk7j&#10;WT2Mo0CuX/MUPhWDBLWqVdUEVjO6cBWAtauaxr3iIM7VE7g3H8WscBTrimkcG45hXTeNddU4Ti0L&#10;uO8+iWPHAs6dx/HtPYdXx1H8+i7gt+8mzl1nCBm8RoSAp3/bAoGtUwR1jBPWPk548yjB7RMC3Adx&#10;LN2tzawQ2DJJ1O4jBMtDbUjLuLZAhZuAuUv5XmJ754kaOEXQ7qOYF/YTOXKVwOGrBI1dI3riKmUX&#10;PyX7EkSNX6fo+Mdkn4bUox/i0TFP/PRNYmeeEDt6m+L5D8hd+JiM+VuE75rAJasB25hCzAJScAjb&#10;SUB+C6ndC0SX7CYivRj/5BIsBGYdonLketWIe24bO8fOU38Zdu6Zp+PkDfbchrbF24QVtWEZnIKZ&#10;QK9bUDRRWSV4xecRtLMIz9gMhs/eomPuCqV9cxQNzLLZO4IN5l5ssfHDTgA3ILOEfedvEF/RjG9U&#10;OmVtvZS276Z/eoGG3ftIyCimvLab1t3yOxHgzanro6xxDx98IBeyJfvX9t1ZszVbszX7P22vtJek&#10;kRHqTHFyILU7QymOciUryI7UQAfKU8LYXZ5JQ3YY1UVp1NdXYediy/de/RE/fuMtvv+TV/mbb/2I&#10;L//JN/n/fOnP+I0/+Bp/LAD8vW2eWPqm4xFXh09ON35FcsMt6Mc3fxeBhT2EC/DGVI0QXytQWz8u&#10;+TEiSwV8BYLDygWES6WtYoz46nGiBHw9MzrlZtLEwIFFnghwqUUk9GWEnwvgPlsC3U+5JbopUnkd&#10;bleDrl6n53VQvidt9wVmNQ/vKsBdLTUHrxHD+1iOw4Be5e19JESpwhmUFIDqyww/1+BzGV4l/zKt&#10;bntZWV++WE8NCF6G3KXyasB9mQyA1Ty3JtI9t7r0hSqeL0uLGZbtNI/xklYAWYflT+TYjLIaQ92O&#10;V9+UTcsqb+gXbf8UY5ra6mNfXf7nNfmFL+1WvbBWKmAUktdCQNUQ3lX78arch3eDAJ981/yqR/Go&#10;ncCr9ShulVM4NSxiXjWHbfkBfDoX8exYxKXtCK5dJ/DbcxG//osEDVwmYuw2kRN3CTl4g4jpeyQe&#10;ekT8gZskTD9k53EIG7lD7Ngd0qbuCrzO4dsyjY+AtX/jOKENah7gQezz9mCZUI1Vah2hArjxe08S&#10;sesQIZL3a5kTCD5KcNOMNltCSOcCwW1zAu2TJO85hmf9hID5MH5dM4QPnCBi9Cqesk3axHvkHntC&#10;6bnnhO8/S86Zx5QqQJ28Sv7cdfJPf0zS4bty/Bcol357pK186CguCWVsCS7kp65prHeIYLutH9Ze&#10;sdiEJROcVU54QSs2ARnSJ5uw2n1kto3Qc+42zVeg4cR9+i58SMvh60TkNrDdJZC3t7vgE51OQkE1&#10;Zh6R8sBRQ8voguxrga5LT4hq7MdGYPp16ecSnIi1bzgZdc20Do3SvX+KH5t7EJCazdjCKQ4ePkls&#10;SgGBUWm09shDiGwXm10j+YN8/LE8mYv9nznP1mzN1mzN/nXbK5kJIeQm+FKfE0l5UgA5wa4keduS&#10;GeXLrvI0OrICKIlwpigjlZbWNmLiowiPCicoJAQvDzeGxsaJL2rnxzs8+Nsfb+J3/9vf80u/8yf8&#10;ylf+iN/5s2/wP35ozhsOcdjFVhGQv5vQoj7cUpvZEVLM9rBSrGJrccvoEtDdT0zNBLHVB0isGSO5&#10;7iBxUg4oGCC4oIva/kmB1E80T+wtNSevAKuC3dsCvQbo6oJbSzG7uof3xVhew8NrzNGrpOBZm7Vh&#10;SSuAu5I3gFd5eLVwhiU9FBDUAFjqTT28Hyj4lfYPFQDLfcqA3tUwawDty+qNNuXZ1YF3SVJvpHo/&#10;2V60elslBbmmMkDVkPpXUgNSVV6FLai4YhVqoUny8hGWF67Q0qVtlLdXn/1hRZ/IcalUeYpNb8yr&#10;gXB1+Rdpq8f959rPF7Vf7PEoX7pu9z/8iJ0VbfjnNBFWvx/PihFsBTTtaw5gId8vG3mo9GxZwKFu&#10;HlcVy9txHPf2kwQK6AYNnCGk7wxJkzdInHtM7PhD3PsuEjP1iNRDn+DWdRaf/vMkHfmAqP3X8Os8&#10;gn/PcdzaDgtMC9w2TxHVexTnuhEsK/ZhUbKPzTl7MC8c0Ob+3ZJQy2uucfzIOpgN7ils9EphvWs0&#10;69ziWB+Qg31iIxEVe0lqP4Rf1UGCm+fY2XeSpP4ThPcdEwCeJkHGV/tIGDyHjzwwR7SMkTpyksyx&#10;c4S0jZF/5CZ1l54Sv+8shQtXaL0NVeefUnzsHs0XntDz3nOaDl8jZs8R0mYfaWBtFV+FfUShgG8Q&#10;b9k6Y+EZjl3QTnyicoiQ36NHfBFbXAOJKeugRWC39dQDdp16yJ5Ln9Bw8AzV++YJTK1ivYUXNh6h&#10;WHpF4JNQgJVfLGkt++g+/4jCgUWqJ8+xyTeOd63dcPYOxMLVn9yqRiZPniO2pAErn1D2HVqkd3iC&#10;+s5eXEOiicuto6JjP8V1fTR3DPPw4YOlv/Sardmardma/e/aK4WpKowhlMoUTwoiXNnp7URKgAd1&#10;xSnsrk2jJcOfeE8zaspLaWrppLq6gu5drQQF+Qv8xjJx6hK+xXtwzerEv7CHgMwm7IKT+fZbm/nP&#10;//3v+OX/+Mf82y/9Ib/2X7/GX3xvMz/c4slXv7uF3/2bN/l/vrGer/7Ykr/d4MGPbKNxiKnGJ72D&#10;ALlJx9YcJKXlCC4pLWzySaawpZ+Ldx7ySO7uwq0a8N589FTgVoBX4PbGEvAq2DVeWFNS5dsKfjUv&#10;sMCwahO9L3kt1EGgVgGwWpRi9YtrPwu8qrwSw7scvysyvLvK0/tY+qqlhlVMrwJfU+D9QLZV4Q6m&#10;UPpZwKv1V22yjf4ynD4bhA6+S21auzHuy8dR+izgNTy22jLES8CrgFaFWmhz/4pkd3o4hEjlZRcm&#10;L9m9KAN4tXhfkXTTAM+Qqf0iwe9l4yv7rPr/k/aLPZ7n2n/Krt97REb1LvwLWvGr3odb+T6cK/Zj&#10;WzOJU8McTo2H8Oo6jkuzAG/zDHGTd4gevUnqxE0yFx6SOHqVMIHcnXMfET1ynR014/j1nyVl/y1s&#10;8kZ4PbEZx/op/FtmcCvrx0ug2rm0H5+KATxLe/Gv34d36zjuHbN4C0RbVU6wtfwA9q2HsRRAtdrZ&#10;wI7YcuxTmuV73YB7cjlmAal8z8yf72735A2nEL5pHszXzKIwS2jAI38X25LqsMpqJ0j2EVM/gl/t&#10;ENkTV4gX2E4bOEX2gYtk7D1GVvc0+SMnSOxfJKBJrh37jgjkfkDDmSd0nX/M9GOYug9dp64RJcCb&#10;eeIT0o/ex6t5kpSx6yT1LuCcnC/QG8JW1xiB1xDM3cMJzZRrUmI2TkHJuETmEaPiaY/fpP/6UyqH&#10;jjJ44TF95z4gsbyLDXaerLP2wDs6C7+ondgGJZHdOUb90Bm6Tj8mpnUf9uHxvGtui7VbELa+EeTV&#10;dzB/6TYe4YnaCmtde8fp3DeGR0Qctj5RHDh8ibT8VoIjMzl/4YL2d1b2L+2cXrM1W7M1+5dur3SX&#10;59KYHk5euD1J3hZEutlQkBTN7uosWnOjSPSwwcXiLTpaqmlobqKju5PGpirs7axp6NpLetM45rEN&#10;2Kd14ZnXr62UFlyyl+jKvQTntmDun8T3tzjxJ//rh3z5D7/KL/3Gf+I/fOn3+Y3f/2N+6/f/hN/8&#10;f/6UX/0vf8Fv/tFf8+Wv/k/+0//4Hn/6DxtkG39sQ8twT2rkHac41m3zw8Ejjtrmfk5duMFdFXcr&#10;YKXA9dYTBbwi5c0VmL0j6U0BXU0Kgk1gWIddAVzZRsXwGqEPKgzCiAtWc/0qb+590QroCsDKPk0B&#10;+KHUK7jVAVRBrl6nQbPk78tYDz8SAF4CVqXHAsoaqMqxK6kFO1S9FrcrZaNNpWo+3+VU9q+B82qp&#10;/Uub3i59ZXwl07hgBboKVpUM8DWVAtwXwVWHYc2LuyStLG3CsBrsyu608bSliuXma9pvGaSlTYv5&#10;lXp1f/7nhk9jf//c+/159gs5JrWp+mPII8hz7TEEpo+cJkzNHlDeh2ftKL6NkwR0LuLcdkJg9wiR&#10;ewUUD9wifvwqsQeukjb/EQGDl/EfOEPc6HvE9h/DrkTAtWVKW9LXtrAbx4oxguom8SrrwVbGdW+e&#10;wq9RoFYA1LV2HLPcHhzlQdelfD/utZMCunP47D6Gd9cxnBuOYFY1z9bGk2xrlmNomMe8YYFt7eew&#10;aj2JS+dxbe5dh6bDuHctEthxGNvKUV5L6mB9dCXmMaV83yWZfzALYot3PBt9EtgSnIXXzmZsY+qw&#10;z+whdc8pkvecJGfwLA2L9yiZvkxU2xgx7Qepnb1G9sARSkeOMHjxHvve+4g9l96ncPoizVeh7NwD&#10;PDvGSTh0n8zF50T3nBJgPo1rTjc7AtKw9o5mvVUA7zr6EZdbQlpePR6h6Xgk5pPdNUzDyFFGLn1I&#10;29nHtB+/Ss+xszhGZbLOwgszK0/C47NxDc/AL7WGtuO3SO+fof3IBRzCU/nhekts3UNwD4hn8OAi&#10;GaUNuAUlEJddRsfwODlV9cSk5NHYPkx8Vh1JuXXcvHNX+zt/qs2/rJ87chbJf6q8Zmu2Zmu2Zp9n&#10;r3SWZlAa60uGvw3RbuZEBTrTUr6TPQUxdKUHkeqxnTC3TRQmB9NclcdgfyelZUVEJaRQ3T2JQ0I7&#10;NvEt2kpIXhmdeGd145vbp4UihBQPaQtLRJQNE5Lfg29KNf/z1U38m1/7Er/8m7/Jr335K/zKl3+P&#10;f/eb/4l//6Xf5Zd+63cEhr/Mr33pK/zGb/9nfvcP/4a//u4m1tuEY+aRhIVHvICvr9wYsshv7GP8&#10;+Fneu/cRNx5/yjUB2auPkVSH3+tKAr5KN6VNhUHcfvJMYHgl3EGBrjZVmeYB1mN6VfneEvSqKc+0&#10;uF0FsqukQe2HamYGBbEigc9H0vexlB9J2YBjbWU2AVCtj9ClDrGmnloFykthECaQawCxBsVSp6Y8&#10;Uy+0fSDjLkvqNElewa/y8hrAq/LaOCJTD+/LJF0FUA3YVXU6sBpeX1OYNfLazBIiY5YJadL0VNpU&#10;nLAe8ysoJvtX/VW4hAF4pqD3jwG/l/U3xvksmS6I8U9l/5Rjv9S03ckfbAl+OvpGcYnJJ1ZgNWrX&#10;At4NU7i0HSXs4H2c248Rvf8GmUc+Ibj3LLGjl/Hdcwzz4h486sfxbpwjqHEC76oBfOpHCGyZwCJn&#10;F2ZZXYTWH8Cvsk8AdwSriv04VKrlg8dx7TyFc8tx3k7p5tWETt7NHsRzl8DunkVc26bw7j6KXdtx&#10;NtcdZXvjAtb1U5g3H2ZD7SJbaxaxa17Ee9dxAgdO49w6i1PtNN79F/Ecuo3XrjOEynF67DmHffsJ&#10;LIoHsc7uwDqhCo+YYqz8UvmBRTDrnJJ43T0L+9RWAqtHSOle0Fdd2z1L49EHZPYdI7l3jurFO9TM&#10;XCF73xw5EyeoPvWI9qsfsfPgcWrOfUzTBUjZe5K0yTvkH/uIhIETRNf04xRZwBvmHmxy8MMpKA33&#10;6Bxi82vxjMvGOiyJlunjDFx+TPPcJY7L9SS9ba9c66rZ7BKMmVMQ4UklOIXuxDujguz2Maaufkh6&#10;bScekUlstPHA3ieKiJ2F7CysZvSwPBg4+5JaXMWekQOk5Jbh6h9LUl4dofH5PHgsOxBTwGuca3JG&#10;rwHvmq3Zmq3ZF7BXWotiKY13I9HbmkgvO0qyo2krFtjNCGBXph9VcXbkhVqQFWBBSYIvIwNdXLt5&#10;jdGFc/hn78YmthWH1F04p3Xgmt6JW2Y3Hlk9+OQM4J8/SGDBEMFF+wiSNLpqlG2BafzK7/0xr/yb&#10;f8//+5d/mV/+9d/kV3/tt/j13/4yvyL65d/6itRJ+qu/zS/9+m/xH37zt/kPv/Wf+K0//1u+9tMd&#10;vLrNi7dtQjAPziGuoodDF24ijMv7AnwqtOHaQ6WnAsHPuP7omQCwpAK31wWKFRjfeKR7hA3gVfCr&#10;gFctXmHM66u9xLYEvCqvwa0CWdnHMuwuSSsL+Grtkn8odPlIINcAWvWSnTabg5ClHuOr2o0V2Va8&#10;vgpqDc+uLpXXtVKvl5fHXtreqH+xzwpEK6kx1MtthtfXkCn0mgKvBqtCsC+TAlgFti+WdQA2tlUg&#10;bHh4ddjVT7iX2f8uiJr2NbZV+rxV3gyZLqrxi7TV+zHq/qlMjWw6+lP5gxTUdMn3rJWotknidh8n&#10;vP0oUUPXiZ95SGD/KUJ3n8C3cR7zrD141o7hXbufwNp9BDYcwLlSALbiAK5V49hXHcSydBjz/F7W&#10;JdSyIboaTwHdANneuuYQO4oEfKsmsG08ilfHGWzLJ7CrO4RT0yyenUfw6VnASaDbqXUa+86TbGlY&#10;ZHvtYXaUHcCydo5N1fNsqz6Cdd0ckYNnyJ26QOyeWeIEVKP2X8Gt9wr2Laewbz6O/e6LuPRfxqHl&#10;qMDxZYIHbpMwcoXk0Yv4C1y7yXGsj6pie2QROyKK+IldNG87xUm+lMTmWSLqR4nfc4jmCx/SfPSm&#10;5u3NHT1OzthFMgYFzAuaydl/hl0XP6Z24RpFJx6TufhAxj9H4bGHZM3ewjmnFaeYPNY7B7PFPQSX&#10;4FSCEvMIzSzCKz6dgMwymiZPcVSuJwltfbSfukz+4DxbnUIxtw3C2T8Ov7hc7IPTGZi/QH5zD32H&#10;j+ESl85212AcPMNx8Qrh4LFTuIYl4B+TQu/wQUrq2ojLLiVYYDc0Lo/rJh7e5XNsDXjXbM3WbM2+&#10;kL1SlRFMbqgTcb7OZKfFsLshl7asIPbkhdGa5kd1pDXlQdupCLOipSCJqxfPatOCJTfuZ3tEtfay&#10;iUNaJw4Cuk6ZAr4iBb3eOXvwzd1NYP5uwor6BHp78SvcjX/eLswDsvjBOjv+6K+/ya/9zu/z7371&#10;N/k3v/ol/t1vfplf/cp/4g//9K/4oz/+a778+3/Er/3H3+FXvvxb/H9/60v829/4Mr/5e3/C7/31&#10;t/jTH2/l65u88EmqomPoECcuvs/7QpePBPaUV/ae3HxuPHzOew9Ejz7lPYFcLRXgvaGAV4U1GMAr&#10;/d8XWDVCGgzwXYbfj1WIgg63LwXepVQtQKG9wLYMogKzouXpyxTwSr2CXQW9OuzqILw6r3l1tVSH&#10;WB1gV2D358m0nz7O5wPvixJolRuqkumMDAbcSvNKealOdqOHOEhBbb8MvEv9lZnCoKl9Vv1nmWlf&#10;Y9svqn8O4P3nMLUX+dUu2+3b94lKLye+aR8RHdNEdS0QJcAb138Rn9Y5XKoG8W88gH/dAazSW/As&#10;24tjVieu8h0Nkn52Ao7m+XvxbJzDXMB0c14/zvWz2tLD1iWyTYmAcPMxLOsX2SaA69gmMNpyAq+2&#10;RQI7j+O1+xQuzYfwqpsgpFNAsnGGdVndbCwd4e3CEV5PF3hObMdRrZTWJrDbMMX20n0E954kYs9x&#10;IjrniBVF7r+J+54reHefx0PG9R+4IPlj+AnAe/ddxa3nOp7dZwkfu0PI1FPCZj7BomEW7/YFEkZv&#10;E9ApYN88gU10MZu8kvmxQwhm4XkEVw9TMHiSysFj1M/cpmz2AeXjV/BKLsc+ZCd+aZVEVXZTOnOV&#10;2lNPKJ29RuFpFef7IWEdhyg/eI7i0VNYhaaywyGYHU4B2PmHklZaQ2BitoyRSO3ILCktvew6fY3W&#10;U/fJaB8nIK2adRYeuAQm4x2dg09yLkEZRUy89z7Zu4dxj0zHziUUZ49gMkqqqe3uxys8ntidBXQO&#10;jFHd3o+TfwIJGeXaoiK6qfNsObcGvGu2Zmu2Zl/AXilNDWJnkAvBXl5ExSeQn5lEe2ECuwvjqIt1&#10;py7ckqZwM2rj3Jk/MKht1HHwBNtjarGKr8U2oR4bgV675CZc0tvxyOrCK3sX3tmd+ArcBhR2E1Tc&#10;g39hLz75/QTm9hBR0k9i1T7CCrpwiSrgp2bu/O6f/x2v/Ptf499+6Tf43muvY2Hjytf/4TX+zVf+&#10;kH/3n/+UX/ndP+A//PpX+P0/+irfkva/+e53+eO//Bp/+t+/zZ997XV+uNET77gimgemOXXlfe5+&#10;IPAox3pPoO66AO4Vgd3LAr9XH6swB6l7bDprw3PuCORq05Rp0Pv8BW/vPSFFDXpXAa6RGlIvsj0W&#10;ADRA9fEnUhYZwKtWZ9P6yHiPTYDXSB9+8Mmy91fXM81jbECy0VdJh1k9r4c96FCr6nWP8IpMtzFe&#10;bPu8UAcV/7virRXolb4rsy+syBSCpcsy8BqSj6wBsQG8nzVx/ueVX9ZmOo7RbuRfVjbqTD3Avwgz&#10;Hf9l+qc0NfozDXz0/Vy8dI2QtBKCKnYT0j6Jb50AqloApmYv9iU9uFQM4VM/hXPZCOZZ7WxKa8JW&#10;vp9mGW3Y1UxhX6dWYDuEb4eAZedpbWU2l0YVdnAcl6ZFHKoPYV23iHX9cbaVTWPZeAyrxlPYVM7i&#10;K5Bp33oM25oDuNeOyDgHsaw4wGtJjVjId925dhyrokFscrsJ7Z7HZ/chHKp2Y5nbICDer4VU+Krp&#10;y4p7JT+NW+dJAntOEbtnjqaFy1RNHKdw4hLxU3fxGb6NU/tJbS7g4NG7hI7fw6p5Hvddp4mbfkbc&#10;1MfkzT2kZPY++TMPiWidwjqxkm0RJaxzS8AqKJ1gOY6krqMUjJzGN6WEgOid+AQl4ugWgVNILsE5&#10;7eTIQ0Pd2U+ovQzx3RNUHrpM15XnFO47TMmeCeyjs7HxicTBLxy/qGQSssoISi7GzDuG5qkTdJ25&#10;S9bAAh1nPiSytItNdoFsdRBIDotjs2coFXsnqB2ep31skUh5ULFz9cfRK4ycigYae0ew8QqlqWuQ&#10;qqYezATaI5IKOHHaWG1t5dySM0D+078Pa7Zma7Zma/bZ9kphchiJMWE4B8Sw0SkcS7dQIiJjSI8N&#10;pzjOR6DXgcZ4R3qbSnn06C6nrt/DPaMD87hmbJOasU9q1ZYStktowDGhEZfkZjzS2vDJ6sYvvwe/&#10;gj78iwa0uXgD8wcJyesnIH8PfoV9hJTtI6b6AMkN4/jtrOMnW534yp/9Bf/2t77Ef/6TP+G3/58/&#10;5f/1lT/j3/7h3/IffvdP+PUv/Ue++fffwsbWAUtrGxxd3PDwCeZbP3qHv/jma/zVd97mz//uR7yx&#10;zYOAhBIado9y5NwV7gqMPpJ7wj0BQjWbw5VHT7n26Bm3BHS1F9mMeF4BXTW3rz53r5ICX/US3FPe&#10;F1pU4KvBrYCwKega0r3AKrxBzeCwJKE+BbyPnqrZHZ5p0Kt5gaXfEyXJP5Ft9XAIBdXSbynVJPtX&#10;ZQW+Dz98qoGy5h1e3t7wAKvUAFsDiF8EXq1N9qfH+uqzOkjyM1oNwtqqbzKOgl5Dmmd3CYAVf8rQ&#10;2otsy6AsMvXwqj4GnP08KDRtN/oYqYLWZ7Lj1X0MGfayNkOfBb6ry4YZfV/Wbtr2Mv1TmYwuv1f5&#10;HPKfskNHTpJc1oZnQRuu1fvwqh7Ftagf7zp94Ynt8n10FbC1yN+LddkQZhUCpg2H8BZYtKmbx7pm&#10;Htf2RTx7LuDUKgBbM4uzwK5l/Qls6xZwEgA2r1nArvGEgO9httYdYYfkzcpmcG47iXXLcawqxgSs&#10;B7Et3Yt56SBb87uwr+jDp3Ec/6ZJogTEU4bOaFOaeVYOESwwnjS4QPTgMYLaDxDeNERI8xhhexYI&#10;EuAMbtxPQtsBCvceJrH7CF4dCwT0X8C7ZVE0S9jeK4Tvv4Nbxyl89pwjfvJDYsc/JH3iAelTD0gS&#10;+E05eI+I3hPUXoTM/ZewTqmTB/QydvinYxaYyVvOoZj7ROHsF4Odiz8+Ecm4hybh6B2NW2oVqT3T&#10;5A1M0XPuFiPvf0re3jl6L31A/cn3iS7fjUdUDm+bu+PiH0VKQQ12vnHYhaSR1NgrQH2CpvPPKB0/&#10;S3pDH9ayj40Ctu/Y+WAblExKZQ/7Ttwkv30vZrYeWDv5Ye8ZRlP/GHm1XZTWtNPVcwAXvxR2FjVw&#10;8uxF7e+tANc4tYzymq3Zmq3Zmn2+vZIZG49XcBSb/VN41yuTd9zT2OSRhJVnJJ7egUT5+VORm8a1&#10;a5cF6J6TUN3H9uh6bJPbsUvpwE5Sp5QunFK7cExuE/gVCI5vwimpBfednfjk9OCfP0BQ4RChBcME&#10;Fw4SUNyPb0m/gPBegov3EV6+n5TGaTJaZgjNbWOLeyR/9o0f8aX/8lX+zW/+Z9F/5d/92lf4ja/8&#10;Hq//9E1sLeyxtnMiq6gY/9AIXLz8CIyKIzg6gW9971X+7H98mz/4q++IvsuPNzngHZNN08AkC5dv&#10;6qEMH8LNJ8+4KcBrlNXMDZpnV+ByeX5e5eUV6R5fgVXl5RVoNg1vWC0FqfeFGPWX1VQ/5d2VtuXt&#10;ZAwlGX95+jKhRX0FN9WupjxT2y6VjTo1pgCvPh2aDtIaTCt4FfA0nRpNA1uB0pdLtevQuxpsf57U&#10;i20a8KpUeX6FZGU4XdKu4FaL7VV9Na2EQmhTlC3dpb8IEK7uY5p+Xv7zZPRTwPsy6DXKpnXKTOtN&#10;219W/3n6Rdun8juVX7Nmu4cmCM6oIrx+H04CuB6VI3hXH8S1chy74mEtRtehegr7qgkc6icFbk/g&#10;VHsYV4FXu4ZjWFbPYdU4h0PnWWwFci3Lp7BtPoZ5wynNo2tde0jAeAGH2nlcmmaxrJ1mR9k4O3L6&#10;sCsfk3Glv3y3fWr24ycPsCp8wke99JXbLNeGOtyTq3BPKpcH41q2yMOydXInASUjhHXMEyAwa1/R&#10;T0jrOEkDJ8kYu0B01ySxew6T1H+a6I7D+FSPENI1Q/LwKQJrD+BRPiAge5IwAWCvpiOE9p4iYfI+&#10;AUP3CB26RvGJJ2QvPCVOgDdo73nyz0Dh4nNCdp2kTNqS957CJrOTrfHlvOsew2anQJzlOmgXEoZ9&#10;YBCeIRF4xCTjFJ6GQ1ACRXuGmbr9ETVj6iW1J3SevU/75CXapi8RUbGbzW7BbHPwwswxgLDkMuyC&#10;0/DMqqHr0mMqxk+z99xdyvtneNsxiO9vssM1NAU7gd6K/mmqBidp7h7E2Tucd8ycCEzIZmBigfC4&#10;nZRVd5KYWUNCZhmTh+YFbtV5Z/zVJb8GvGu2Zmu2Zl/IXnG0suKv/uabfO1HW3nVJowNPlm8G1DA&#10;O15prHOMYoNTDFZe8cSlF5JRs1tbKMIuvkVuYp3YpnVhL6DrlCL5FAFgAV6HlFac09pwTmnBUeDX&#10;IaEZt9QO/OTGqC0iUTKoLSUcUtRPYEE/QcV7iSjbpy0zrBadSGmYJrlxgrjqIQKzG7HxSeQHb5jx&#10;u3/0l3zp9/+Qf/jOD3jj9dd5a8MG3H19cXFzJzAohKy8InyCI/AOiCA4Ig6voDB+8s5W/utffpPf&#10;/eo3+YOvv8ZPtnsSlFrFyMIlbilvr5Ci8u4q4FVhDVr8rgJdAdH3BURXYnl14DVCGwzwVS+xaZ5Z&#10;EymQVfP5anP6qrJpvfLWSl5to6D3scCjCkNQU5MZnmCVKqh9oIVC6FCrpDzD9z76REs16DX6meT1&#10;OYBXYn1fDsAqr8sIa/ii4Cu7WYZdLWxBoNGI9VWQK0XdmyuSLlp/A3h16JOKz7EvCoZGn8/rb7R9&#10;lgx7Wds/lX6hpsZTwKsSKe7eP4tXUgmhdSN4VI9ind2NXcE+gdEpLItHcK6dwrFOwepRnJsO4yCQ&#10;aFc5SmDrBAFtx3GqE7itncWmZRHn+uOYFx/ErHYGp7ZjbJPv7U+Tm9mauxdHeUD1qRnCo34UJ3lo&#10;dcpswjajSer78GyYxKNlDo/WeRyqRtguQPlaTB0/VtcT/3TW+6byPetQvrrOkR9ahfK2TSSv2UXz&#10;99ZhfNsmFFuBz4iqYQIrhnDK6cS3ar8A71kS+05qL82l7ztP7eE7xOyaIUKOO3P/OWJ65glrmSK+&#10;5xgBHUdwrpvV5hguO/mI6tMfk3vkIYkTtyk9CwWHP5LjmtCmY8s5Dj67zxLYf5HInpM4ZLex2See&#10;ra7Bcr0LxcwthB1uvgSGp+ATEIdrcBwhKUWkyTVw5MpDDt54ROuBkwy/9xH1Jx+S2jGKR9RO3rXy&#10;wN4vFr94Fa+bj3NSHjkd+xiTfq0z75G7e5LN/jG8aemCd0QqLtGZRBbVa3Mox2UU8NPt1jj6RdLe&#10;u5+03FKSs0vZMzhLTnEDiydP63969d/S6aTl14B3zdZszdbs59or3/jG3/DLv/Tv+ZVf+zJf+eO/&#10;5q+/v5FXd/jxrkci7/js5FX3VP5+sxdf+4kZZiGF2CYJ1Ca145jSIbDbhn2KlJNbtbzdUt5lZwfu&#10;GZ24SeokZcekVlx3duIhN2EVyhAu0BsmChEFl+4ltHRAynsJlzRSYDhM4De8ZpzEpoNktUyQXjuK&#10;d2oNmxyDsHPxwtLGhm//6Md847vf5wc/ehUrKxu8fXwxt7IVAPYmKSMH75AwAeBwQiLj8fRX8Lud&#10;P//Gq/z2f5dtzPwYmFnkrgCgmqtXzdOrhTBIqi05bECv5t019HwZeDUP7ecB7xIU31vqa9qmz/Sg&#10;e22VV1aDU4FI9bKdWq5YW8lN9qNtJ6BqlDWvsUCtSpV0r6/RVy9rkrKaFm3lxTlT7+7PAu9q6DXN&#10;GzItK+BVsbwG8MouNCnv7nL4gkiG1Ty8+ktt+g3650HfPwYMP2sbo/6zZNjL2gyZeoH/MVq9/S/a&#10;jDFv339IeZt8f4o68K8cwE/A0736IPaVk9hUz2JdeRDbmmns6w6zveQgjg0qROEIni0zZOw/Tube&#10;k0S3LWJTqqYdG8K7bgIbeRjdWrQHFy0kog+rsl5J9+JcuAu/2kHCd80JaB4UON2DjUCvWf5uXFoO&#10;4dS6gHPbUbYU7uWnGT2sr1nkjco53payRdUB7Gom2FHYy/aMFlwFmG3ze3knVqDYP5/ve+zkJ3K9&#10;+QfXJH7km8473ulYRpayKSCLDX5ZhMpDcljFIB5yLGkDJ6mYe0DiwCmS+05QNH2NzLHzJPcexaV4&#10;N5kT5yifu0r2yGl2jlwg//ATyhc+xrt+moz5D9h57FO218zg0fsesdMf4r/nHJFdR4lvP8SOkALe&#10;sg3DwicUc1c/3EMS8I1OxjcsEQffGMKyKqjeO87u2YvMPoSm03epOXSFg1c/xGtnCRuc/Nhg7YF/&#10;zE584jNwDEuhZt8CHTNXaDt8SeB4L9t8wtlo5SZwHI9reDqLpy/QOTiKfWA01gLdIdEZNO3qI62g&#10;io69sxRVdzJ39IT295a/vPafetSRb9dSqmrXbM3WbM3W7LPslRA/d37wja/xB1/5j/zqr/wSv/If&#10;fpWv/P4f8hff+BH/sNmZ7wv8/s2blrzrlYyl3Jgs4luw0UIZBGSTW3AW0HVK68AhRSBYUueUTlzS&#10;dgngduGe3oVnxi48lDKlLq1TA1/vvN0ElgwQWr5PgHeQIIHdIAHfkOIBuWkPEFI2QmDZfg1+o6Ve&#10;TW1ml9xBXOUgCxdu8d7Nm+zau4/YtHTMbB34+t//A9/49j8I/P4ER0dnPHwFfm3tcPP2Iy0rl7DY&#10;WJKy0vnRunV85c/+B7/5h1/DLyadO0JqtwVEFfCqacnUi2t3BGz1kAY06NU8vFKvvbwmfbR5eUUK&#10;dLWFJj5DCm6VjIUojCnNtNAG2a/yyj5SXlmhSR1eV/qovPIGKxn5B3IMel6FS6xAtC59W82jLMBr&#10;lJeXIBYp+FUrvBllbaELBb5yHKbga5o3INcUdg3pC1so4NXjdY2QBkNGyMMnUngmfdQt2RT6XgaC&#10;pnnDTPus7m+YUW8ApmndZ8mwl7V9nv53tzHCJ0zhd/UY/xjTtlVPFmILJ04LWOUSVTtERNsEoV2H&#10;cWuaxa5hHtvaedwaj+DctIiLpGpKMRcBXvM8gdfSIVzLh3AXQPQqku+qAK2bwK1XsTyYVg/hVN6L&#10;rwBvSLuM2T2HW/U+7Aq6sCsbwqP5GK7VE1JWL5rNYlG2D7f2Odzbpb71qED2Ad7KG+TdpjO8VnWS&#10;N0qm2Fh/mK1t59jSeIp3qw6xseko7zaexKz1PBurj+C4+xLu3Rdx6TqBS/MErsX9OGV3sD0qj02+&#10;iWzzTeYtr0Re90hiR3gB5lE1WCZ3Edk4RdrQcYpnr1MxcYWImiFqF25SPnOVwoEFcvsPkTl+nszB&#10;C7hm7SZt4g4Zpz7FXI7fu/sSCRMf4Sm/H/+u4+Sc+JRUaXfObsE9qxrriJ1s84xkq3sIrmGx2HtL&#10;6h+LZ2gK/nF5tE0dZ+zGE9oXrjIl8Bvb3EvB7n14JxSx2dYX5+BYglPycRao9UktYeDYZar2zdNw&#10;4Bhe8jfbYOmFlXMIkQkZArwHaBqYwNknBks7Xwoq6glNyCKjrJOSxn6OCBRr9ulT+Tapb5R8kTWp&#10;ku7pX7M1W7M1W7OX2yv1GdHUJAcT52XN5te/zV/9+e/xpd/4JX71N36d3/rdP+D3/+hv+M5Wd2xj&#10;yzGLlhtAUhs2KlZXeXWTmrFLapG8Kgvwpgrwpiqo3YVb+i7cBXQV9Cop6HWTVAGve6Y+k4Onms1B&#10;TV0moKugN1TSsKJBgkvkJiuwq8IfAvMHsE9owi6mmrLug9wU+HsowPVIDv6+XOtPvXeDrr0jZBeX&#10;4ejhy7e+/xP+57e/ww9ff4MtZlY4e/gQGB6Og7srP3r7bb7+/df48p/8DX6xadwVKLstYKjieI0F&#10;KbSlhpeg966Ao/YS2xMVziCwKVKwaQDnau/uahl9jf7LZQFdJbUCmwpBUDG8BtSq1dkUVK/ezgiH&#10;WKlf2mapzcgbbSpV4748rEFpqazqNZmA72cAr6lUu7bK2pK0kAbhLwW7KoRBAa/WJqmqU20vg7yf&#10;B3yr203HMPRZ9f9UMuxlbT9PX3S7L2RL3cZnFvBOKiaqcZSo7nn82maxrNiPdc00dhVTuFSMC6SO&#10;Ylu8Fzt5oHSplnK+fP9KuojomsOqoF/q+/BrmdeWIrYv6CG0dY5gGWdrchObdsrDbe0E/h1H8WqZ&#10;xaZqki1Fk2zKHcGsYBiP1tN4dx3Fp3MeTwFe58YF3NqOsV0A9826k/y06gQby+fZ3niUrc2n2N5w&#10;HFs13VnbcbbWH8WsbhErtTCFQKdV0wmsWk/hPfAegSPvEzByh+ixGyTtv0TMwBn8miZwyevCKbON&#10;t4KKeN2/kB3x1bzhv5PNARnYCAgHZjTRMneTqqmrlO09SfXYGepP3qV44hJuOV0k9J8hY+waFvKw&#10;HtA4R8HsEy31bp4jVU1DNvIezpUjVC5+QPmBKwRlt2Idns8W92Be32GFR2giDn4ROAVGYhscQ2RR&#10;I+0zp1A4mtjSTdeJS7Qfv4dfRgPrzL3Y7hKAd0wWVj7R7KzppqZ/nn0n79Eyfox3bFzZZuOOW0A4&#10;0Tvz2Td7huY9o1jYe+HkEYR/eCKhifkCvR1MLZxRj42yF21+DvlPvlhKUqVqv+BZs2ZrtmZr9v+X&#10;9kp7XhR7CiJoTPWhNt6DVO8dWL/zff7XX/85//7f/nv+61e/hkVEHpaxVVjGN2IjwKvCGjTgTW7B&#10;NrFF6lqxS5SbYko7LmldS+rUAFdBr+bhXQJe5en1zNotsNuNa3obTiktuOxsxytnD0GFA4RqsCsS&#10;+A0Q+HVN341FZCWhWY0cuXCDOwJplx8+54pIrax2S8GhfBAVnnDp7n0GxqfILK5gm60TP/jpu3z3&#10;+2/wzvotfO8Hr/LWhm38z++/yR/9zffpGh7nkdwhbqiZGlRIg5qlQcbSQhkEFjUJROpxvLr0EIIV&#10;EP3HaDkEQQDTWFZYxfLqkKrG/9l9GACs9zOgV0+NsgG8+jZL24u08AYhVAN4VwB4Zfoyrc0EeI38&#10;F4JerY8OtabS4nyfL622ZkCv6vfsmebtNOwLw52JvQwOTVNTb+q/NBnHaGov6/NF7enTZ1S19BKU&#10;20xE00HCdh0mWL0EVjeOWfE+rHO7sc+W71fVMLY5rbiU9eBdP4F35RCOCnpb5rCpnNRePFOxvc6N&#10;hzDL3YNlfj8Bu47gVL6PNzO6WFc8gp1AoVXNQS3+11pA1an5qIDtYWzr57GrP4SbbBvQtohn/SxO&#10;NRPYtC7wWuUcPyyZZn3JQSxaj2HecYYtdUdw7DqNW+9FbDrOsa1GYLf5uLbcsFnbCcykn0//e3j1&#10;X8d14AZevZcJGbhKcO9V/HZfwLdHTUH2gLCJB3j3XpLjnsG9dh8OGY1sC8nGzDeF7X7p7AjKwS2x&#10;ipxd8zQfuUetQHB4+wQlk+9ROX0T3wK5tkh/7/R6uS61Edp8iLzFj4kevYF5yT6SD92n+sRTyqau&#10;UTBxhfj2/bzt6IOFZxgWXpFYCAC7BcXgFBCPQ3ACzXJNyW7pou/se3Rfe07myDlia4fY4BrMdsdg&#10;3IMScJJ+blE5DMy/R9vBo2Q1CrwHRmPh6o2lmz95lR0MTMrfzzOQzWaOJKUVUFbfTXJBE+29ozxd&#10;Oj9UImeLyhn/a1qzNVuzNVuzl9srvdVp1KZ6UB1jT0OYFbWRjrQVJREXHoKDqxf2ocmYx5SLarFK&#10;aMZaZKOpUYvXdViaqUHF9ToICDtJWVc7zqntmkdXB91ukYCuwK5X9h5N7lld0qaHOTiltEnahU9u&#10;D8EqVk9g16egD7O4JszDi2noG+f+J2rVNB14dcGFe59yUYj3yiO4pjy0AmBq+rGbDz+k/8AUSVkF&#10;OHkH8Z0fv87/+s6PeW39Dmra+rgjIHhDLTsssHtbbafJAFwVyrASv2s6D+8KVP7jpG0vQKmkxdkK&#10;OapYXqPOeCnN0P2PjZkZ9DAFY4zVx2Jat1oa+Cpp8Cv7XAJbUwhe8fqqPisrv8lH1yRVLwFeBcWf&#10;atORqZXWDNhVWvbwirTZGpbqNfgVGWD3vwt4ylaDoWnZyP9Ll6l9Vr2prW438h9+9AkZZa2476wh&#10;pnOGwLZDuNaMYCOgainfIZfibgLqhghum8QpT76XBbvYJN9Hh9J9OFUeYGvxAezrZ9iaP8Cm0lEc&#10;245gK1Dr3DyPQ/Nh3FoOY99yFKvmRWwFdLeWjWLfdhyH9rM4Sr17xwL2jYcFEPXlhv3bjuJZN8Vm&#10;eZi1rR3jncK9/ESuA28kNbOlaIit5bLP0v1Yyb7tGgS2m46yrXwa+6bj2LWdxqz5BBb1CwT2XMF/&#10;6A5uw/ew7zyLd/dlAvtu4bHrCpYC2n5D1wg+8AD/wds4dZwkZvI+ybMfkDr+PoXj18nqPYF9TAWv&#10;OkawMSgD5+RaAvPkOlTQQ/reE9Qff0Bsi3zO0AwCItOxcA7GNiyT0Kohwhon8areR+7xDyg+8TE7&#10;R8+Rv/A+1Rc/waWwlfDydjYJVG928MPR1R+/sGRcguIFaJNwDYynffIoo3JNSjpwloZzT8hoH8ba&#10;L5G3zFzwCI/DNSSOxIIaijt6aTpwhKjCOjbau2qzPITHZZFf10a6PLSv32xNenY5de17cQ9JpaJh&#10;l/YyqDKV6Fn5qf+/VF6zNVuzNVuzl9krzdkRtGT4UhtnT1XwDppTvKjKSyA8OpreyRN4pDezObwS&#10;i/jGZdi1jm/CRqS8vE5pAqupClg7cdSmKNPDGpy18Abl8e3QoFaH3j145/SJejTg9RSpvE9urwbE&#10;rtLHKVXN8NCMZ3qHAHUz64OL8Utv4OTV97UXxa49/JT3RJcffMolualcuA/nJX/xwXOBXuX1fcp7&#10;ohtLnl/hY957/xGnL1/VdPnuQ+4JeF1/8kwDXjUPr5qDV4U0GICr9L42a4MOvgp41b616cWWAPOL&#10;ajV86p5Y3cOrZlVQsKnAV5+WTNqWQNcA4AdCig9UKtuajmvArxHOoEkd5wv7MfKSiu7LZ1LbaKEU&#10;cgymC1msQO9KuIMC3mWpsuxTzce7Gn6lWgNaU6jVZ3LQgVfz9CrolbLh7dXm8BV9HuT9PDOFwJfB&#10;oGGmfX7RMuJzDZm2Gba6zrT8RbXajJqHArxVu/bLd68Kr4oBbTqyrTtbsCvZi2/jLFZZe7Ao7se9&#10;9RCOAnueFaMaeK7P2Y1TwyzWNUcwKx3HunoSl64zWDUcZqOAr1oS2KHjNFurZrBrP4l9+2ltwQeb&#10;+sOaJ9ay6TRbSmfYUjMrgHoMt4YZHGvGsKwcY5vs+8cJ9djVjuNQM45T9TCOVQOE9R0jYPcCrrUj&#10;2BV1i3pxrJC2sgG8pc6lZpRtRcNsyxoQQD+GX88FHLrPs716Gt/ei4QM38G79z1sBYg9dl0S6L2t&#10;rb7msus00ROPSDz0iTb/buXihxSJSo8/I6LrOGkjF/FtGsE8Ipst7slYBmTjltWAY2olW1wjNFh1&#10;84vGNSCekJRibL0TsAlMJaZlgorF+xQdukLh/D3KT3yCXUEbrRcekT97HS/p6xOUjL13FJZeIQKl&#10;iTj6x+EQnkR29xAFE6fpuv4Jef0HtenMfHeWsN7CEc/ASLzD4nAMiaZp7Ah58vdLr6znh++a4x+e&#10;LFCcRHFDK7aO3rj7RJKYU4WlSygdu/droUHKVLJ0Nhn/r9mardmardnn2CtdedF07PShJtqGinAr&#10;ukoTCfB3Iywlm8iiXWwKLMMstgErFbqgtAS9yttrk9SiAa8RxqBAV6Uqhld5bRXsGtCrxe5mKO9u&#10;L755fRrkGuCr8hr05uyRPt24yDY2MdVs9MtjS1AOLSOz3BcIu/XomQDvMwFepU+5ojy8ArsX7qsQ&#10;h0+5KsB7TUBWrab2nujSw6dcFjJUHtwHAmoqhOGO0NlVtfCEgmLl3RUiVrMx3BH41T27unTw1Vda&#10;0+beVVry8pqC5xeRAZ56XoGoDrU68Ko43qV+y+ObSParveimAH5pHFNPrwG7Wpu2zYv1Wpv6/FJ/&#10;Vz6vXlZSXl89hvhF2F2RXq+3GVCswFc2WwplWEk14JW8AbW6h9fos+Lt1dqkswa+Qr7GIhLKPhPu&#10;lupXy9RMy6v7GW0vq/9FytjHalvd7xclZcfPXiSusJ6gMvnulPbhVbUPVwFIl8pRHEoOYJ69D4vK&#10;GbaVHsC2eBj7qmnsW4+yWUBzR80UTh3ncapdxKHusJZ3bDuNuVqIQmDXseOsAO8hbNpOCfSewa7+&#10;CI51C1g1LmLbcAy7ajWN2QKOrScEaGX88kF2FPZgVtjN+p2tkg7iWn2QoKYpgpsPEtq7iGe7AHTp&#10;blxFsXuOCIyeJ7R1nKD6YYI7pgjdPYtv1RBR7RMEtU/j1TiFWa7Aee0Yrs3zeO46oc0DrF6O8+2/&#10;RvC+m4QNv0fi1H2Spj8gdfIWZSefkLn4ETsPPxHQnaVw9h75Jz6g5vgTygcvEFY+JNewKta7J/GO&#10;WyzvuoRg5RWFhWcEjsFx+IQl4OQTgbPArFdiOYF5TdRMXaH9/Ke4FHVSc+IO2fPvUzF2lpaZSzin&#10;lbDJ1YcdDn7YeURh5xWNvX88jvF5dJ29Tk7fCHtOXadt5jSWPuFstffCNzJZwDoY76QsEqraGD9x&#10;ARvZp4tvBJbuQUSlF5BdXMM2Gy/81NRlSQWMzxzT/uZqej8FvstnmpZXpeWaNVuzNVuzNVtlr7Rl&#10;BlEbZU9JiAWd+VEUpEXz6tvv4BKdi218HVvDazXvrorftY4X8I1vwlJg11KL3W3TpidzSVVAqyB3&#10;1zLwai+oKQno6lLxvDrw6upZBl6V+ub247UEvW4Zu9gRUcG2wHySKnZx4f0HWmzt1QcKeAVmH4hU&#10;KlKxvFek/qrQ7HWlJ59y4/GnXHu0tJywQLDqp+puPVZLCuvLCmuwqzy7mnf3uebRXQFePWZXD2cw&#10;lhfWoVEB5WfJANHPkgJRLb5WKNAAXu2ltSVQ/SxpMKskx6OPodfd+0DAWZVF6oU65Ym+pyBX28fK&#10;sStY1z7TEgCrdOWzqFCHFa/uauA1hWEjr4U6rAZeBbvSZiw/rABY1SvJZibpCvh+UeBVpupXe1FX&#10;m1FvqtX2sj6/KBnjm5rRZhz3ai/wP1byQxv/8KlzeMTlEFrVj2/1CM4lfTgLeKqX1KwEcu0qpnFs&#10;PIGtgOu2kv3Ytp0Q4BVAbT6CecsiFi0ncRWA9VJhCgK7zu2ncdX6nMJZ2uxrjuDSfAqvjjNYF+3H&#10;PHcAy4pxHKrG8a5RIQzTArTTeFYO49syiU/zJN71AtsFu9kUXcPGgEK2BObxjl8+r4UW89OIEjbG&#10;l+OQ2UJowxSBjYdwLOrHoXBAgHeR3IkrpPYcJnr3FHEDR8g7cJmQlgPSNknyyAUSRs7h0zSuLZWc&#10;uPcsCXtPE77rCMnjt0mcfELsyGVKTj4i+9gn5Cx8hGfzLFkHb5Jz5CMyDtynbOI+uXMPyJl9gGfF&#10;FA4qvCK1hjdsfdjkFoJj1E62OQdgrqA0NIGgqGzcAmIFYKNIqenDr6CVjguPyZ+9Q2bfAntuQeXR&#10;WyTX7sY/Ppcfrrdh3XZnXPyisfQIxSu1gOCiaiauPaB58jiFe0bIaNjDDrcwLF1kP+7+eCdksm/u&#10;FGUtu0kurGKDhQsO3hGUNOzCzjscW4HxnJIWxibm5fyRL9inzzTgla+Ubup0WAPeNVuzNVuzz7VX&#10;6lO8KfTbRlGYA0MdlXh5efK2uQsWEQVsi6rCPLoBi7g6LJViajGPrRcAbsYisQ2rJDU1WRsuKa0C&#10;vfrsDBrwpumzNGjQuwy8KqyhexmIPTK6l+N5vRX8CgR75vTiltuFfUozGwNLcU9rYGzhLA8Exq4+&#10;/IT3BGDfe6g8tMqbq+vKI4Hdhwp4nwsQP9eg98aSrkmdDsBw6wmaN/em6IaA480Pl2BX03PuaiEM&#10;OiQaYQwrZd3je18BpPL6iu4pQBbgXPGiPl+egswUVl+mZeAVWlTxsmruXA1oTaSNuaq8vK+lOm3/&#10;CnqX6jXgXZa0q30J7CroNT6L6ZjK26yNJ22PpZ8Btmo+YCWjbCodelW4wgrQajArbYYU9GrTl8n9&#10;dwV0jVQHXn3KsmcCyU9/BgJNzagzYFfd8DUP11LZtF3B8+qX4lab0f8Xpc8y03bT/l9ExjYvM9M+&#10;T+VzHpg9RnBGBd6FXXhVjQjA9QuY9uHWfJTtArzbyw8IyJ7FTc2K0DiPuUprZ3Gtm8et6xwWjcfY&#10;XjyKh8Cmo0Dvu9l7sSiTcRpmZKwxNqV0sjmrB3e1OlvFXuyKe7Ep24u97MepZDfWBe2S7sGjYQK3&#10;liOieXYU7WWDPLy+JteGt+OqeTeqiB/5pPFXZiF89V03/t7Cj9dtQ/iJdTjf3BHEDx0i2BGWK9eG&#10;JlwyROlNuFX0CMgeJnPwCr41Y4S0T1Eyd5usifMk9h0ib+wsFdPXSeyeIblzmpzhi4TJZwhu2E/m&#10;6El2TrxPztxDnBumyZy8S94xiBx9n9QDN4g9cJPk6bt4tR7Ds/c68dIe2nIQp/R6todksNU9AseQ&#10;ZByDErFzD8U3OJaA8Hj8otLY7hNDVG2vHNcCRftP0X4NCmZuUjN+nvFrH+IUk8HbOxwwc/TE0sEb&#10;j5BUtnvFUdk3TePBOarHDzF45hZBmdVsdvbDzisQSycfQlMK2Ds5T+/UPO9ss8feLYiwnUVkVDTj&#10;7B9HeEI+vXv3y99evmBrwLtma7Zma/a/ba80JntTEWZLb3U2TbXlmDl4YBmUwY7ISjZHVGMRLZAb&#10;U4OFwK5FdA07IqrYHl6NWYzu7VVLCTsmNeOQ3KWFN7imteOR3o5XRgeeGV147OzSlhh23dmBg7Q5&#10;qhAHqXMVIHbN7MY9S26WKp5X4Ncjq1tr3xpaiUVYGQWtgwKpH3NL6EuFMVwRcFWhCy9A7+NPNY/t&#10;9cfPNcBVnlwltaCEitG9riRtRqyumoLstgCemnNXLTShTTsmeVO4NTy8Kq9g0QBGrY9KZTsNkDVI&#10;XoJLkYqV1byoCiZlGz0cQffqrsCuAbwKkJ9rYQUvQuiKB9dUKj7XkFYnY+pe3aV9m6S61Bi6dFCX&#10;OhlX6yeQbOzDGE9+zStQ+0zKIlPQVVIxvB/K53nZDA6fKKk60UfSV6VyiC/0UTLm711eqU30iaZP&#10;tfl6daBbOjvFVNlYvELN8qAvUazqddg1TOVNIfjzTN+HrpeVlZnWfZ4+z4z21dv8PH2Wre5z/8kH&#10;ZBU0EZRRS2DtXm3KrpC2OVwFTl3aF7GomWCrWnSi7QxmNfPYNh7VvLgO1YfYkT2AZekUNuUTbJDv&#10;nEXFPlxbZ9ic0sKWrE4c60d1T3FhL5YlvdhVDuJVN0pg2wT+XTO4VA9gkdXAu6l1bMnvFqBeEJ3A&#10;tf0YP83czRsl+9naepIdjUfYVjGGtYCnZe0M1tUz2Jbv1wDZvHSEdXLNeDu2iteCcvmJXy7fc0/h&#10;hy6xvOmbKBAsD92+WbzrHodjbCk+OfIwnN5KQM0+ig7dImPyfUK7jlI2ep7GQ9cp2H+OtF0TpHWN&#10;UzB6iczh07iU7iZ13wWSDt4V4L1G+uQ10ibukyJAHLLnJP597xE9+YSAjlMEyGfYOX6LyNZZtoXn&#10;Yy6g6RIUh7lrkEBnjBZ36xocjX9iBp5xO4ksaKHlxG0aTtynaOwMB+5BbEMP2a19eCUWYOEWjJVT&#10;ADau0biHZ+IRn0nTwcPsO3+Pgt5pokoa+cHbW3B1C2S7nSd51U0MH5HfoezD2iMQr/BUyhr78AhK&#10;xjcijT2DY9p3Rc4EOQfUT13qh9QYpTVbszVbszV7ib1SEu1Ka3YYh8d6ScvIZotrOOaR5WwIrWJz&#10;VI3m5d0s0Lstqpqtgbm4xVcSU9KDc1wV5gKlVgLCdgkKeNWLagK2ArvuO9vwTO/EK71bwLdboFe9&#10;2NaMbYp60U0AObVDk7NAr4u0u2Z24SaA7JLWhllELZsDSrW5NOfPX9Ve2rr24KnALbwnQHtFge8D&#10;Bb16qMI1BbvKoytge0OgVsGtkgpZuCmAuywFvdLX8OqqKcgUICpoVeEML4Y06DIg15DRzyhrfUQr&#10;9XreaNMAUyBRW2hC8suSNgNklV4GuC/0V+2ap1ZB6xK4Lsn0eFe8z9JnKa9kgK8GvwrQl0IhNI+x&#10;2p+kKhxDTVUmTQK3OuwaIQ2G1Hy9Wgyv9FHwq+brlaoXoVbKwtBLZb3dVIaHV0mbx1frr/LPtTAI&#10;yWohEYYZZS0EQtJnsm91z18Nt6YwaNQpM8qrQXh1v5eZ0ce078+re1nZMNP6l7Ub9nn1ptupFdZC&#10;Y/IIymompnuOwNY5/OoP4dx4GLvmIzi2zOIqQOi56wybitXMCGMCuaNY5O7BJn83VoV7cRfQ9Swb&#10;wLa0H6/G/QTUjmBT1MemvC4si3pwrz2IQ/04VhX7sS0Zw17NrtA8w7aSfrbJd9pNoNqqagz3jkXc&#10;2hZxbTnMpqIRflo4xrrqRTaJ3i48wNaGI2xoPsa7jSfYUDaDpcDw1o6LbGk9h0PHefz33sRz7w1c&#10;uk/hJeDtUz8msDqExc4WeeAuxi66hI0BeXzbJob1PhlsCS/kTbkm2cv1I6lxgvz+E1RPX2dnzxw5&#10;e4/QfvwRRSPnSWodIWfoOPFDp/FuGiOl7wiFU++TOf4++RPXSRm9SvSB+3i3nsK96QhRB+4St/82&#10;kV3Hydh3Do/8LrZ4xmLtHSLQG655br2Cw4lNycQ/NFXANo+05iEaJs9qC08ElO+i6chl+t57im9O&#10;DVsc/Nlm4YODTxTb3YMIyqyi8cApCnsmqRycwCU8GWu3EFy9I3ANiiantoWSti58o5KxcwkmJqkI&#10;7/CdJGRX0jc8xdWbd7W//c+cIy8/ZdZszdZszdZsyV4py4hkb2sJe3s68YtOZYt/OhvCy3k3opJN&#10;ArubJN0QXsHbvtnaCx5NQ7OcvfOUffMXyG0ewS25FksBZOvoahwS6nEV2FUeXBeBXffMHjxFauEJ&#10;l9QW7JJbsE9qwSGpFfsESZPbdPAVIHZO68AmvpEN/vlYhhTRODivLQpx/fEzzXN7TfPo6l5cBbrK&#10;u3tNxeM+QerUjAs64JqmhpR3V8HubUmVFPBqC0uI9Pl2JS/wqEnVG/klsH2ZFNhqwGtSNm03tAyn&#10;CjYN76xIwaYKgdC8v1q6CnBN6rRtJDWAd/klOpEp+Bpwa6Sm4KvKL4wn0sIZVGqSN+YG1gBX8oZe&#10;rFtKl6BX99oqEFYgq1JdpnCrAe6SZ3d1vXrBTU1r9lTGMsBW8+bKTVx5dpWMej32d0UKZJWZwqCp&#10;DFud/ywZ9nlthn2RPp9lpv1Nt1cy4Fz3Yhv5FckPbbuL126QWFhLWHkPIa2zhHQew6HiAJZ1s1g3&#10;HsGsZBDHylF8G+dwLhvCrqIX2/I+HPLbCG8dx7l6CJvifnya5jSQtZH+LlWjuDZOY1kxwo6c3Wwv&#10;6MeyZhyX5jksZOz1Rft5LWeE9YWj2FXO4Np6Arf2o7iLPLrUKmtzuLQf4+3yWX5UPMubJZOszxth&#10;a8k0b5ZNs65ilq3lM9rUY5ubTrGp9jhmNQLnraexF/A1azmBjYCz3+B1fIfv49R9QVv2N370JoE9&#10;5+TzHMRTjs29ZC8bE5vYGlXBmz6pvOoUh3VwHvYx+cQ17CVr8DzxHcfYuWue6qlr1B2/T0T7OEnd&#10;02TuP0vywEn8i7oIkd9dyuBpwrpOENB1koSDD4gbkn21nyb9CGTPfkJc4zg7mwdwTijkHadgXELU&#10;whPROHgEEhKTjmfETnzi8umaOUtUzR4qpy+w6/Iz0vYcIq1tDFu/RDZYubLZzhMr7zhcovLJauyj&#10;beIw1ftnSazqZouFN9vtvXEQqK7d1U9bzyhR8Tm4+kaRVtxMbdcINY27GJ+Y0f722nmwZmu2Zmu2&#10;Zl/YXultr6ChMo/M3GKsA9PYFlbOxohqDXa3RFWyJVzAN6iYnzrH8XdvWuIUlEDH4EFOXr2nTQ12&#10;6NwdqvdMEpjRiH1UMbbRpQKz9aiZGdwz92hz72orrgnUap5dNVeviv1NbNZXUJPUIUUtZNHBFrVv&#10;v0yi8ls4ef2+tuzvewKzGuA+0MMaFPQawHtdwFUBryncvuDV1aQD7x3pp+ba1WBXUgNqFfBq4Q2S&#10;GvpM4FVtS/k7T5692LYkUwheLi9v90z3qC7JmCVBzZFrwOjLpEHpEuy+DHhVrK7aj+HFNWTArgG8&#10;Stp4ahwBXMPTq2J5tZhk5emVNjVtmVr2WM3Xq3t2V6DXAGAdeKWvkK1aqGIFclfS1WBrAK9stuzt&#10;VUsPa7M2LM3cYIDtykwOep1RrwPwiuf3+dKNfzUAmALiz2szlWGf16bsZe1Kq+3ntb3MjP6GF9sU&#10;6tWLfsZ2+6ZmCEwvI779IEFtM4R0LOAicGpVPYZF6RBm2fIdrBY4LNuPu5QdVIhCxTAWme141B3A&#10;qWmCzYWDbCqcwL75BOZlk/w0pYsdVVM4CLTaVU+xvXycrZWT2NTOYFZ/EPOWBSzqjmNTt4Bry2nM&#10;axZxbjiMe7Oo4wh29Qq4p3ijeILv5YzyZt4+thaNyNiHeLdsng3lKsRhli21R3irbpH1ou3V89g0&#10;nsSm6bTsa54dtfO4972Hx7672AkIOzUcxX9AAHjoFvbtZ3Hec4mUuU+IPPgID4Fa15oDhAnwB5bt&#10;xSmhhE2ecfzQKZF3A/Lx3FlPSvM4hSPniWyeIH3vInlzV8mdvoxbajU2fglYBiThmlxBQNUIGQfu&#10;kHXgHqHdp0icfETsvjuEtR2h4ewn5M2+L4BdglNENlvdo9jh6o+TZxDekbJ9QBxeQalY+ydSPXaW&#10;vkvPSNw1S9vZh8RWdeIQFM92Bz+B2kAcAxJxiUgjs2k3XYuXqJ84hbNsu8nGC0sZMyQundmjF2jc&#10;NcjrW6yI2FlG654JhkYOcfvOfe1vbywrvWZrtmZrtmZfzF5pLEuntCiPsNRydgQUsS2kkh2RNeyI&#10;rmFbZDXbw2vYHFzG6y5J/N1bNvzuV7/J7/3F13l7hz2ljd0snL3GheuPmT13l479i6SUd+OeUI5t&#10;RDH2sTW4prYurbK2CxclNXVZcpvcYAR81WptCnyTWrCMaWC9Xx6OsUX0Th3ljoCYgtvLArYqjOHq&#10;g6ca8OrQq4c0XBUYVi+lKbBVXl4llV+BX4Fd0e3Hz1c8uwp2JdXCD0RGeIMWmrBUtyzZ1gBXLb+6&#10;rKXPZQwV0vBi23K7QKQCaj1mWEGlwKYApubhVYApeaWXQa6Skde8sCbAq01Vtgp4TcF2tZS3V5Ps&#10;SwPvJeDVjkPGVPsxvLxq2rT7IhV/rF6sU9I8vEKxq6FXB2I9rlebq1dLdY/vauA1JN319AWYXclr&#10;3l7VrvURIJY6o++LHl9dpmBowKIBhYaZtr/MPq/edDzT8su0uo+pvVBn2rZUb0g/TnXMuowYZs2j&#10;Lb9XrV42G5s/iXdiBaHVgwQ178etpB+nwj7cK4fwqR4ioHo/XgpqMzrZlNrM1sxutmX1YlOwj/XZ&#10;A+wom8G2ap51+aNsrjyEVd1hdlROY9Fygh1Nx9gidWZNxzFvPo9NvQBp4xFtijL7ljPYVs7h0nQC&#10;y9qjWJYd0FYm21K0V4C5gX8ILeTV+EbW7ezGLGc39mX92Ahor8/p452sHs1rvK18lE11s2xvPCwA&#10;PMnWinnM6gSyZX+eXWfxGryF87AAb+cFnGU/Af03CBi6iW3zccyajxEx8ZCwsQd4qJXXdl0kYfIT&#10;kg4+JGvsGjljl4ndcwyvkj5s40p4xy2B1z2TMYsq1Obfje+aIGP0Aq4ZTdj7xuEbmoxXYDzW3vFy&#10;DUwnsKCN8Pohig49JOPgXTyqx8k9/Ijcox/gUtBN5+JNYlrGeMcrBhv/WBz8I3HwCCM0PA2vkETc&#10;ovPJ2zNFZv9h2k89IqF+D10zJwnNquX7662xdA/FNTgRh9BUKkZm6BS4bRheIGRnOXae4Th7hlDZ&#10;2En9niE8opNxDUyisraP6UMnefBQLljaObOSmJxJa7Zma7Zma/YZ9kpRdgI1Ta1Yq+mCAiswC63C&#10;KqaaHTE1bI0ShVezIbiCdwMLedc3U24ecXx7oxN//L9e47/81Xf5+9c2U1y/iyt3P+HSnU84e+ND&#10;Rg9forRthNCMeuwiC7GLrcQ1rRU3NVODWogitR1XtRJbShsOScrT28iWoBI2+2Wzs7aHS0JudwS+&#10;1HRjlx4hUl5dFcerIFfF7aqygt+n2ktpqqy/tCYALKmCXi2OV0GvyABeHXqVd3YpFRnQa+TVEsPL&#10;wPtEgaJI8koqLEGBpapT0Kz6qu0MmL4jfQyA1sc1CaFQZYFdDU41iFWAqYBSYFODzBWZgu8y8C7D&#10;6Kr2pTptYQnZhynkGt5dQwp4FezqnmYdug0ZSxqrMQ3Pr75vVf9MWw1OeXxVjK+WmkCvJuUF1qQv&#10;S/yip/flMqYwWy0NdFUq1KdSU1gW5tMB+OmSZ1jqni/9s78CxZctXfwyvcw+q17Z6u1XyzDTvLLV&#10;/ZSUV1odsyGpFYA1qZPjl4+lSX1e9XEU4KvPq34/agz18mD32CIBmc245nXiVTOIQ/FurHJ34V07&#10;jn1eD7a5AsBVs1gXDLNVvn9W5QKlak7b6kmsahXcCqxWHcGu4yRm7cewaDqMbcMRrNoEbpsFeqvn&#10;sZDUpvE8ZuVzbBcYNqtfxEy2sRZYdhAwNq+dZ3vREDtKBrEUiN2e041FdgtRPTNE9s0T2DSCZ2Uv&#10;HjX7cK7qwTqnAY+STkLaJvBomcKmbIBNmZ28ndWHec20trSxfdWEjH0Un/5r+PZdxqP7nDbnbsjA&#10;TXy7L+LScZ7QsfuEj9whavA9ooauET3xAUkTT8ideEDagXukzn5C1NhtEsevay+oeTYcZLs8TK/z&#10;imeLXGfeDsxnk28SnkHJuAfGYeEagq17FCGx2VIXrS0f7JVWT0T1CJEtk1Sc+IgCAV6n/E7az96j&#10;ZPEOER1jJDYMYxmcykZ7X1y9QvEOi8Y5OBbXiAxck0roXrxFSuMeeo5fpmRoEdvwdGx9IzF39sHS&#10;IxivxGyyWvrZNXuB0j3jmAsMbzR3IDwuhYKaVsra9mLhHEJqZhWj44e5dOWafl6pk0OlS1qzNVuz&#10;NVuzz7dXauprSSxtYn1ICe+G1WAeWSnAW8G26Go2RVSwISifrWElbAoqZHNwETsiy9kRUc7W4Dxe&#10;tQ7mL771pubpvXL3Yy7e/JAjp29w8tJ9rguozp6/Q23fDGHZTTjGlOGU1IDnznbcU9VUZm04Jrdi&#10;l9iEmdqPTw7eyTWMn7jI+wJQ1wRm1Xy72opqCm412FVeX2OGBt3Dq0mB7xLwGtBrqpsCxabQe8sk&#10;byojzlcDVAWuJjKAVwNdFR4hUuBs9FcyxtFhVy/rbVIvpKhihU1DHkzDG0z1AtBq0GnApw6+q9uN&#10;thfLPwu8SipsQdOSd1dtp/JG2ZAxhmpfXihDQFabsuxlwKtkArwrXl5dL4XfJYjTvbUrwKt5eZek&#10;A6/SCvSq7Uz7vACTQocqNcy07bNkmGn+82z19sZ2q8vKTOsMaVC7BLnPPn0mEpCVej1dksnvY0X6&#10;51X2WB5aonMb5MGxCv+aERzLBnGsGsS8SCC3bo71qb1sLxxlU9E4dmXTOFZOsqlygvWlY1jUHMKu&#10;/RTbG+d4s3gf5u0n2S6Qu6lsArtGgWDJ27UqT+5xrJtO4Nh0iq0lY7xdOMRGAehtyrvbeAxnAVH7&#10;lgWB32Hs1MIQjdP4NxzCo3wI11oZt7yXzTntbMtsw7l6PzHD5wSEjxLTNUv0nqMEdcwS2DhCeMtB&#10;wncvEty9gIt8BsfyvYR0zBHbdVRAfphN+R34dB4lZd91Ivecxa/rFGFDN4gYvk36+B3Sp+4SP/mQ&#10;xMn75M9+QMbUB8TPfIRX7zkChs6TcOQ5yUc+JW74muznFBG7zrItthYz31Qs3ePZ6hGJQ3gqjkFJ&#10;2HiG4hYQSWB0Oj4RqTgEJmIdtpPolv2UztzGu3yA9guPKZy9RmLvDLtuQObIKZwTC7DzjuTt7TZs&#10;tnPFJzwZO58YgtIqiC6oZfDcTTJ7Dwv0zlPXN8lGa2eRPWbuwTgJMNcPTtE2eYyQnFLetXLEzTsI&#10;z4BoqjuHcQxIIDQum+7eUQ4vHNf+/uo8WrM1W7M1W7Mvbq/k1O/GNr6c9RGV2mwM5tEVmEVVsDms&#10;gre8M3GILqJ5+AgZjYNyUa9ii4DvhkCB38A81rnEyE23huNX73Ph/WccuXCfTTZ+fPctC5LzaxiZ&#10;O8Xxaw84duUB7SOLsn0NluElOArkOqW0a7G7VnLjedcnix0C1kWt+7n14VNttbQramaG+58K9H4q&#10;+U+4/EgA+AXgXdLDT7muJPVq2WElbWEJgVpNAru6l1eHUQ12FYAKcKqQB02qj6T6TA96/o7AnoJc&#10;A3gV4Bp5pTtqxodloNU9uGqeXwNyVVkLlRBw1OOEn2uxvAbwGi+9aaEIGlR+PvAqmcLoF9HLvb26&#10;N9cUeLVxjX0v1en1+rHc/+ipJrXU8efO0atAWKDXAF4Fqnr4wmdJgFYAToM56SfFVYCnvL0/u42p&#10;vijwmtrL6pS9rO6zzBjDdBvTus9rU59TSbWqVH0G089sgPzqeiOeWdmNO/cJSa3AK7MeX4FJ55J9&#10;2Bf0Y1OmlvYVyFWroNUeZnPVIbbkj2EuwLuxep4NZZOaV9a27TR2zQtY1c9gJcBr2XaKDQLIFrVz&#10;2HacEig+jKUKaag9gnXNHA5Vk9hWTrOj/BBvZw2wLmM3r6ft4t2s3azPlDS/l635/TiXjxHcPI97&#10;wzTmZfswy+/GrmAPDkX7sC0ewy5vEPv0biwyurEXOA+qHSK9X8GsWlBiAlcB3p2jF8idvklc/zGC&#10;2vYT2TNFzsGLpPQcJqxukMTueZIGzuHVOE+QgHDygdtEjtwmfvwWuYfuih6TOvMBgX3nCO47TdLc&#10;hyTNPCG89zLBAwKqAsARey8R3jZPZMcCNulNvOMajqV3HHbhmdgGRuPoEYaLnwBrTDr+IbG4B8fg&#10;lliCVUIl9Qu3qJm/KcczR/mFT8mYuUPJ2Enqxk/wrmMwmyzdsXL2w9knQsA5CyeB5vyOEXJ2H6J4&#10;7xzDp27hE5+Fg18E21z8sPIMIzA+n7y2Pkp7B/GJSsTB2Qcrey+SC6opbOyRY4mlqLyB/sER7e9v&#10;em5ptqq4Zmu2Zmu2Zi/aK147W9gSXsOm8Eq2R1ViFlnO1tAy1vsW8u3N/gQmlXL25iMu3f9Ee0Gt&#10;rn+WsLxW1gvsbvOOZ/+xK5y795Szd6Gk/QA/3urFV7+9kd/5s2/yZ3/3Pazd/WndPciufYewiSjE&#10;LDgfW4FcNVODXXIbW8NKedc7A9+djQLM72uQeeXhUy6rGF0B3mv3dQ+u8vJe1ubgXVlZzRR6Feiq&#10;hSc06FVhD8rra+Lt1VdaW5EBtoZUWeu3VH9LYE+96LYMvEqaV3dJMoYe0rACvIZn98W6ldheJVMP&#10;r4ojVmOruF710pgBtAZwagCqgetK2aj7IjIF3RXwXdmPsS89llgPr3gkeWNuX21FNkm1OYOFPB+I&#10;HgnBPpTyY0lfBr1Keiyv7tU19CK0GtKhVQ9h+FnIUzD4MuA1YoANGZCrwhmePnv6MzDwM3AgpupW&#10;6+fZF9nmZX0MaaEMcqzKm6s+m/qMWqzykpfb+OymvwOjLF30smyrbHpugbDsGjwL2nCtHMazchS7&#10;7D7sqqbZUjKMpVo8on4Oy/ojWAnkbi0dZVOVQLCUbRsXsW87j3PjMezr59kucmw7gWvDYd7K6WGD&#10;wKll0Qi2hUOYFe8TuG3DPL8Ll5pR3OomsC/uZXtWC++kNrIxs4Pthfswr1BTlx3ArGgIq5Ix1qX2&#10;8J3AEn7okcg6z0Tedkvmm5Yh/N0Wb35sHsQ6RxUvm42ZXwrmITk45XbjWboX78J+IgVEA3cdw61t&#10;ltDOQ5RPXhPAPUVE5xTFw8dombtJwb5LpHSfJLZtgqTeBWJ6j5Pcf5LQlkOkjFwnY+IRPgL1/l1n&#10;STnylITpB0Ttu0rw4FViDz0iuF/a2o+QIP0iDrxPUPMcsbXyGeKK2eoTjY1PHM6hO3H0i8PW1puI&#10;yETisgqxDojDPnynXAObyNg1Q+sNSB2/Q87QKcbkGhha0YtfShnmXhFst3bDwsEHt8iduIRk4hld&#10;RMPIAl1HrpBY30fz/kWs/cLY4eQmcBwr+4unvn+YmcVzxMRm8fZma1xDY2jsG8fCKZjy2hZGx6e0&#10;v786n+SnltdsOWtSt2ZrtmZrtmbL9opDchMbw2sFPKsEdMvZHFkm8FsqN6kMvvG2E//jm2+w3tyV&#10;hLxqxhcvceURnLnzCc0D07QNzXDm+gecv/kRPdPncYwv1+bwtQir4G37BP72Rxb8xz/9Bv/t269h&#10;5RuLdWQJDvE1OCc245zcglVMDRsC87CR+vbBWQ0CrwjkXlR6AJfuKe/up1pYw8X7zzVdWipfknaV&#10;anmp1/NGqlZgUy+76dLDIUxgWOkx2hy+Kv5XkxYOob/spqSFQig4Vl5h0W2BRvUCnJrPV5PUqXbd&#10;o6tL9/LqHl5dsq1IeZSVN1j3+groai+6PdO8vuqFN00y5vsC21rMsPRfWURCQaqefwF4VbqUN+q1&#10;F9pU2ycmdWpbkVE2INhI1QtrGhTLMaj5gZW0WGVtO4Fckeqjbau93KbnNehVHl2BWe2FtiVpoQxL&#10;sPvhUpv2UpvA2vKCFKYyAVcVqqCFOUhehtGlyksAaLzMpvqaTm/2VPL6P/frqfyvvdSlUnX7V1oN&#10;AjowrNhnllWqsiqR/GqttuX6pf56qIKCdP1z6Z/byKvPpocvvAi7huQzSH/l2f1YG0PF9kqFWNvu&#10;fbgnFuFT0Yd33UFCOw5rc+JaVx3SZ1YoGMSyehrrunmcaua0WRLeKTqAbe0Mrk3HeDdvjC3ZyiOs&#10;pgzrx7FkDyENo1gIzG5QCzxI2at2CJ/2OTwbx3Eo3sPW9GbMsluwy23GtWC3tM1gU3dAwHkWh6bD&#10;OAk0vrazkx+l9/NqzgFez9nPZgXONTOYC2hvKB1nfUo3P41o4MehVbwWWsK6oGxedUvkTe80bMLy&#10;cI7MYaNA8g9tI9jsl4l9TCWO6R24FO0loP4gYS0TFI5fImfkMpWzt0npmSFr+BTVRx6Qt1eAV4Cz&#10;ZOIy2aPv4VN7ELvKfYTtu0Ly5APihy8TM3qTpLknhA5cwLP+EJEjNwjYd1M+43GyJx+SeeQJfo0z&#10;WESXyu+3GMeQdLbaBeLsG0lgbCo+AqAR8TtxD4zEPiyJqMZRCsYuUzJ5mb5b4FvcQ9noWcqnzuEU&#10;kcIGa082Oflg5RWOW3AKwWmVZLXvJ6VtH4Nn7pBcKdfCoHDsPAJw8AolLr2c+dNXyCipY7ONKzbe&#10;gaQWNuDoFUNdcyeH5EFHNy0gRn6qVE42dcJrP9T5sXJeqpyqNbRma7Zma/Z/ky1f7VRG7pPIfVJL&#10;l02/8ikeeMU+pZF3I6rZHFrBttBKgd0qAeBK3vHP41XHWP7uTXv+89de5Xe++i2+8ZN38YpIonPv&#10;JBdufsxVgc7ztz7m1I0PKZCLuFloDmbRAr2xtVhEVssNrIxtAZkyTigbfZNxSFSe3QackppxSmhk&#10;a1ABWwJziSrq4OyNB9wSCD179zkXBHQNXbzPkhTk6uULStKmoFfpooLel+mhtIsU/CrPsC7dK6yA&#10;V0GwFjqhYFeA0/AGayERT/RpzXQAXvH8Gnk1O4TyIN8UmYYxmKbKE6yA95bkVR9NCn5Ft4UAVaiD&#10;iu1VL7OpNi3cQnmOZTvDs2yEVSgINqD1BciVcYyXzDQgFajUVnNbalda8fiq8ovAq1Ijr/ahQ7DU&#10;LaXGdmo/CnbVAhVGvb5YxdLUZbJfPdVjd7WwBkm1epFKXw68L0qG0FLDM2xArII/DQiX+ygA1D3A&#10;y2ERS1IntpEaMkBUeyFsySNsmlcyNaNOl/H9Wal7mRltCkE0yTFo3lmRtgqdlD9SUgArB6V9BpHp&#10;MS9LxlGp4ls1jur7kdCvWlpZ1TfvHpUHx1IiBQADWubxbp3FvvogFtWzWAtcWlZOYVE1i1WZQGZa&#10;F9YlB9iStYd1KfW41h/AvKCX7dkdeDeM4ydjmGXUYZfTRmjnEdwbpD2vix0FfdjWTeNadwizvBE2&#10;ZQ+yPV8gubAP65x+XGS/lo2TODcL8DYu4NK8wGtZPXw3dx+vls3yk+IpXi8Y552yeV6tOMYbVUcw&#10;rzuGfeclrHZfwab7HC5dJ3BuWsCyYgqnCjmW2hHs83vYkFjP9oRaNkWU8l15+H7DS64tvnn8xDGG&#10;TQFpBOW0E1UxRHBZPxkjF8iauU901wKJHRPUH71JyfR1MoaOC7wOkTpyjvDuY3jXjBHXe5bUg3eI&#10;3HcVl7pZYodvENh3HffGo6RO3iN25kPcW0+QOnyFisP38CwZ4A3XGMx8ojBz9sfNJwT/8HiCYlIJ&#10;iNuJg08yTkGZpDYNMXLtU8JKe8gbOsGe21DQN0FMYRvrbT3Y5uiJjWsAroFxWPvHkFTTTuWAHOvA&#10;QTqHD/KOmRXWTr54SntNew+1ewYJTc1io50r3mHJuHrHUFXXxujohMm5psOuOhu18nJpyZay0vSz&#10;bWu2Zmu2Zv83mXYhVNKvc8tF7aeqfsorTilNbI6sYlNIiQBvFZvDqlkfVM7bfnm8HZDPOr8C1rkn&#10;8QMzP/7mJ9v407/7Pl/9m++w3syJzLIWDixc4dStpxy//iF9k+dIre7HIb6UrWE5WEQUYh1VKuMW&#10;YRVXjaPAtWNiq7YUsUVkJRt8MnGKKaVn8hg3BPou3v2Uc+/rOi/583d12NXg1wSEjXolDXiX8oYX&#10;+MK9Z8t5Bb56KIQ+n68hBb0qVeER2mptApnai3BCjMrbq8f/6t5e07AHDXa1xTCeCfAqT68uDWwV&#10;tEqqvMGGFDSr1PD6LsOxQKQBvLeeGNCse4GNvgb0vi9t70sfLfRBg0/dA2sqfQYJFY7wfMkTuwKm&#10;hgzg1fMvSvcC6+PqnmWl53oqsGuEPxgAracrnl1dOugasKrKBuxqoQ5S1ry/puCrwdxnSM7Tj9U/&#10;98uYCvIUFCq4VfUG9BrQaEj7p38ZdxkcDSkoVlJ9pMLIK8n/L0Cx/uVQ2+nQqrZXqQYOS301GXWq&#10;v0iDXMnI0No2OuyqVJeCXh18V4BXebGXj9FUMrBKNeCVcdTvQ61Gp+zO3YdklLYRWNCJf+0ogZ2L&#10;ODVNs6NsBLOqKTYVDGNRMsb23CGsBWw3Ccw6lPQRUjeBY3EPLvXD+DaNY5u3C5vSYQG8w2zN7+KN&#10;5Ga2l4xiLXXORcN41h5hq4Dyhsxe3knpYXvpDLY1c7g0zONYc5gdVdNY1AmoCvg6Nh8R6J3DsmGG&#10;N8un+EnZHD8W4H27cIxNlTOsF9hdVznL5vIZttUtsqHuOJtrF7FoOIZF82k2t53DovM8Xrsu4tV7&#10;Hd/97+M9IFAqIO3VeQr/rtNEtBzBJacPmxS1nHkdm/2zeNc1mm2BqfKgXohzWhN+BV2k7DlM7thl&#10;soZOkzlwktrDD0gaOkVg434yBhYpGLtEaPMMm6Mr8KvcT4AArp+MnT37iJRDH8jDwwKxfWfJPfaU&#10;CAFip+IhMgaP45HdiI1fPI7+8biEpGDjHYVfWBJ+oQlscvAmNLsWz+hCEqoHKRw9QVxVN5kNwziE&#10;pLHVMQBH70htcZ/wrBKii+sp7tpP2/BhuoaniUjPZYuVG5vMHfAKiGJnURWlAr5uAte2AsohEWk0&#10;dfWxf0wHXlPTz0s5UTTPhqowKo38klYya7Zma7Zm/xfZi9c2o/RCrVwfX3FKqGezWlwitIQtoWVs&#10;CCxgo28GLgnlBBfuIrpsH7Gl3fjLTdMpppDNHvF8e6Mrf/YP6/nKf/sOX//xJryi0ukemubClcdc&#10;uvOM/cfeI7t1EN/MWrYHZGEh49ontcoNqR2npHbsEprY4J/HZt8ssusGuHjvQ957BGcFdE11TsBW&#10;A18FuaJzGgTrwHvhni4DeHUYVpCrvMBKL4ZAXL6vA6+CWlPoXfH2moQ4aCEPOtQaL74ZYQ6Gx9fw&#10;BhsQrGSAseYZllRJ9VFlBcNGzK+CWhXbq8/Pq0IadAjWpjMTmQKvMSOEmgPYeMnN0Oq44OU5dpeg&#10;dLV+HvBq9aLl8Q2Alu1WA69eVgtU6HPz6t7dF4HXAF1DCngN6P1CwKskBKvDqXa+Lnl4V4BxtVS7&#10;BppyHIZ3VfewLkltv5TXxlraRooCsCveXqk22U4HVS2kQpVlbF16OII+zZiSPk2aClUwwhaWtzWR&#10;ql8+XtmPDuG6Xga86nNrxy39lF27fZ/w9CpCKvcS2DpNSOcCHo0TWJTuxVrgbGOqPFAWdOPbMIFX&#10;xTDeAnpWJXtxKR3DpewAO6Sf+qd+t7JhbMoOsr5gCPOyfmzrp1lXMMqPEtpk+0Hc6o9ioWKAK8cx&#10;Kx1la9UsZtUzAtYT2DQe0+KD7eoP4dZ6GJeOo5jXTmDdOMuGynl+UDzHTwqn2Vw6zYbqQ7xTdZj1&#10;1UfYqFZaqznKpppFtlYewbr2KFZNJ9jSchLz9hP491zCu+86nmqhiZ6rBOy6TMDgbfwO3Cdw/02p&#10;u0DM2AOiR24SPXCOwPoRgdpjOGS0s0muNa95JLA5JA+nhGqck6sFPkfYuWuB+IHjhHRMUjhxmbK5&#10;W+QNnNBWPFvvFIRlaBa2MUVENY6RMXaNiO6jJA1eInfxGQH9V7AqPUjesefsnH2Ijzw4+Av4rneJ&#10;ZIdrKBYe/gQlZZBS2YhfagkeEbl4J1cSUtpBUG4dEXmttIyfpe/wVQYXrjJy6g4V+xZIaRulc/4q&#10;DUML7KzoorrvIBmVu3jXyh0Hr3BC0wpIrmwhKC0fCxd/7QW6kpbd1Hf0cursBa5cu8n9B4/46GP5&#10;QinTYFedH/o5snK1V/VLevHyv2ZrtmZr9n+BqWuaur4p6bZ8+VuSMrmV8oprUiObw6pY51/AOu8M&#10;tgWmUdA8wMTxqyxcfsSp6884fecT5i/dZ2D+EoVdE4Tl7cIyuIDXbSP42hvmfOVr3+GP/uZ7bDR3&#10;J6u0iYML5zj3/lNK+yYEnlPlhlKqr7CW0o5jQjNmoeW845WBV3It48cuC/TBuTvPOSMgq0D3jMqL&#10;zt5R4CttmudXpaKlsoLeZU+wBsTPtVQLdxAIvqDFAauwBj284aIAr4rxVSENyqtrQK8BvnpMry7N&#10;0ytSoQ3K86uFLwi4rkx5psqyjZQVGKu5gLV6DXx1r7Bp/xsCriqsQXvxTT6r4eXVYncFUBX8rtTr&#10;4Q1Kqu6uBrwq7td40W1Fq5c3VnCq4niNl80M0DVkAO9y2ILkjdQ0vEF5efUx1cwSOkCbAq+SUVYv&#10;uqnV4l6E2k81GXUvtq0Ar+7t/BwtQaMkOmwakrLRpsoveHslr+DQ1MurgNZoM+1nrPymxQMvvfD2&#10;TKBXA0/j+FbJAFhdMo5o5djUOCvAr+1D2/dnA6/2GdQYy1LHrGBXxevKl1W2Vd9Y7TMveXgv335I&#10;fGknfpX9+DUdxFUA1iZbzcU7KoA7hGd5D27VvXg3HGBDUgcWJcMCrQfZlrYHu+L9AqpTrMvZzbbc&#10;PizLJ3gnt58NBT3sqBlnR92cwOxhLFQYQ9MC25sW2VxxkE3V02xsOsbGGgHX4gnMGo+ztXya7QX7&#10;2FE4wCYB5NeSW/lRXAOvpe7h1Yx9vJu7H9uyKQHbaV4rOMhPBabfKdyvTWu2Q1tSWGC34SjWrafZ&#10;0XwGy5ZTeOw+jffwNdz2vodv73tE7L2J/9BtXAdv4Td8g+B91wgbv03k+D3iDt4nYM8Z4sfvkzD1&#10;hLzD94npP058z0l8ywTio0vY5JvCtqB0bGKKMY8tIq5thozRq5ROXMUpPBP3gDgiYjNw94tku0sA&#10;jlE5uO2sJaZ9jsLDnxA9fAvrklHS5x6RMHEX94r97Lr4Cdn7jrPFM4b6vTNMXbhL3/HrFPfPMSoX&#10;sQV5ED8m36PuhYuU9U4zexvm5bo1ef1TDlxHX/WtcZyqA+fom7vEUblATN94zNjlx0SXd1HcPsjw&#10;iYu0T5+gbeIozSNz1PdPU9q1n7TqXSQUNZFS3krnyCEGDs5y7cYt7bzQL+1P5eczkfGfnFBaWY/2&#10;Ncz0XzPWbM3WbM3+9Zq6jqnrnLre6SXth3YDlXq5zqlZjbqHp3nFJaWBjaGVrPPJ41XbMLKaejh5&#10;7SFnrj7m+HtP6Js4QUXnCP3TZzh142OBRbmYv/eY3QdPkVE3gHtCCe+6x/DtLa780Tff4vf+8h/4&#10;+vffxTMiE8+dlWwJy8U2QZ+VwSm5Hbu4Gjb5ZGERXEhp5wEBxudcfv85p24/54QA7pk76qU4OH1b&#10;5T8V2JZUQbAArkrPKvjVwFgHYN0bLHnlAVbgK6CrSUGvAl0BXCPMQQ9vULNAqBfZdK+uAmAjrtcI&#10;c9BTVVZ9VKo8vkYfUy+xAK+kOgCrxS7kFyup0nXpq0nVCbAqqZheA2YNuFUryt0WcFVlFcO7Etag&#10;gFagU4GxjHFHYFqFM5jCrpKRN4BXk8CoEdf7MuA1QNeAXSUFvIaWPbwKeDWPsQ63q6H3kWz/WKRD&#10;r74ksVqNzYBaI4ZXg13JG8BrCr0vAO5nyIBGJQ1mRcvwqMYQUPxsgFTwqOp1ANWhV0+NWNoPRQp6&#10;FWRqY6t2qTP2uQy8RvkzJeOsqtPAV1L9ePVjMY5VSffw6t9NlRpSYQyqzpjZQc+L5Hs8OHmE0Nwm&#10;PPLacS/tx6W0j+07W3CtPYBtyQA2BbtwrRvDvGgv6zK6eV2tblayH+fCfWzN7mFd0X62Fo+zvVRA&#10;tnySTSUTrC84wMbaWbYo2FXTljUuYtl6DLOWo7xdNMZPCwVYK4/wTsVhNpTNsqnmiADvDNvzh9ic&#10;28Omwn7eSmrg3aRanMoHcSgbxragF8f8PVgIEL+xcw8/TmxiQ3YXjrWTWJUfZF36bn6U0Mgb2b04&#10;NB7BvXEBx7oZfIev4tZ/Ga+eK4QO3iR4+D6uvTcIGbhDwv77RBy4RfjYLeIn7xI9co3EqUfEiVKn&#10;7pIuUJpzDHYefkbOzENSRs4R2HgQl/Q23vVLYWtILpuCinBLrMAvLg/P4FQcvKMxdwnEOzKZiIR0&#10;nH0iteWGnVPq8SvuJ6ZxgvLDj9g5fReX8iHqTn9I7tRVqR+i9+T7HBKg3XPiPnm9C4zJ0/aCXL+O&#10;yIN36+xFsuQat//SQ2bk+nbw2jOGLj4jf/AMYdUjlA+fpE+g+IJ890/ItWb/9aeEluxm98QCMgSX&#10;5Dt4Rb6PKr0g7efkmrZ49zndR6+T1DRC5fBxqvbOUtu1l7NXbsh3QZ0dSsrkZFGIK4mSfo6ptjXQ&#10;XbM1W7P/m2zpWreU00y76AloPBeJ3Xr0AYmlHbzikFTDO8HFfM8yHMvAVCZPX+fk1SccOn2fyIJW&#10;vvaWNf/t2+/wte+s46ebbYnNKGdg8jinb37AcYHiA4vvUdszQ0huO1Yhmfxkuyd/+4MdfOstR8yD&#10;83FMacIxtUXz7tontLA1MI/N3mmEZDYxf+kO1+RCrrzIizeecfTGU07e/FTgV+qWJTB8R9dpBb4K&#10;cDUoNry/us7f03Xu3nNNystrwK/m7V0KbzCkwNeAXiOcwYBZ3ctrhDoYoKvDsKmuKj3Qpc3/K+Os&#10;AO+SNBhWcb4KcF8EXg16BVQ1LbXpwLvUJtsacbwKeBXUGqkp7Ko6fVELgVLl4RXqWh2CYACvAbWf&#10;B70rscE6OK8GXUNqWwN41fLIBvB+IMdgvLT2AvSaAK8GvV8IIl+UAbxKBvQqcNSAdqlOb1uCXQ0y&#10;f3ac1dK21WQKpEvtah9f4Fh1gP7ZegW1hjdYh++VfUjVMswax61S5czV23TgVdsp+1g+YGZlM/ZR&#10;+YRV7sW9pA/X8n5sSgfYUXkAs5IR1qV2YlY5JZB7EIvyMbZVzWBRfQjH6il2CGi+LYC7o3QG64pD&#10;WsjBttI5rGoW2Vx3lE21C2wumcFczcPbqpbxXWR96RSv50/xWtEcG8sOY63ibrUpzRawqxzHunoM&#10;u7pxLEp6sCzuxrVxHNs6ge8yfZ7dmK4porrnCWjcj2/jINHdh4jsmsNdjt+muAvP5jGCW2fwqdin&#10;eaodZayA3SfwbJnXVoXz7TyNf+8VogaukrzvNpH73yd89DYxk4+IHX9E8vSHpM5+QPr0PfKPfkja&#10;0ackzT4lfPCWgPB9EuaeET/xBJuKUSJ7TuJZPoJjXAk2ArrWfom4RWVhrZYW9o/DzjsCn8AY/COS&#10;CI3NwMk3EruAOKKq9rJz8Cz+daM0nJO/wfh7hNX307l4i5H3PqVl7g47u2YZOH2Pw7dgXq5d7Yfe&#10;I1vVnXvIxK3nHBDg7Tv9Abl9xwmtGqJ46Dhd8xcEYp8yK9e/juP3CS7tYc/kAtfle3X23lPtof28&#10;XEcU8F6W68qCXPOaD98hum2GvOEzNE5fpnpwjvbheeq7h9l/aJHDpy5y9dZdHj95IueOft7opvIv&#10;Au8a/K7Zmq3Zv25buq4t5TSTh/tPNdjVa2bPXCQwtZhXHBNqWeeXzf943RKfhDyOXL7HSQHPlpGT&#10;vOoYxfftInnbLoLvbnDmL7/zDr//3/+BP//6T9hk6UNezR6mTlzjwt1POHHtKbsPnia9cjde8WWY&#10;BWTjFFuHW2oHrmkiSa2iannXKwO7iHya905pXtEzArjHbsBRSRevP+e4wO8JyZ+8peu0wO2p23pe&#10;AfBpkQJdzfsrMLwc8rAEvprX9+6zFU+vgl25aVwUKDXiepdjewVSlbfXgN4r0ueFcAfpo4dA6Kle&#10;v9L/PQXNCnpNoNhUCpiNcAglFdZgxOcuQ69JXtVrcb4CuloYw3L8rgqFWIFi3QOstFKnwkIMj+w9&#10;kYLU5dkbluBUpQbsmqafJWNbDXhFxlRoBgBrHl6VyjgKeLVYXoHdJ5JXU5Ete3ZFLwNeY67e1YD4&#10;eXoRaqUsYxhwa6pleFzKfyw/dDBeknwPNEnegE+jzijr/aVO7U+kh08YMvqtHNtnyXTM1eMbHl7j&#10;eJePX6XSJl20H0vRDDx49ITc2i6ckivwqx7GrUrgraQfq8K9ArxT2JZPYlc+rk0Dtqn8EFsqp7Fp&#10;PYll3QLbBHQ3CeCuL5liU9GoFou7sXiarQK0zgK25i3H2d5wXFtcYkflIRljAcvaw5hVTUp5mncL&#10;D/Lmzh625PaxuWAv9gLXrpX7cazdr62kpjy7G3M7+HFqK6/u7NJmgbCKzsc2Ih2f9CrCSzrxVy/b&#10;le8iqWWc8MoBgit7iO2aIHHXHEld06TLw3POgbNkDKo5dQ/iWz1I8sAJonqP41S6B7/6MWKGrxDU&#10;exq/zhOkjb1P1uRjMg89IW3iBuVnn7Nz4VOS5j7R4oHjJx4SPfURAcN32FQxTtzMI+IPfUzS6CVS&#10;eg4RIsftGCcP/W6xcs1KxzuxHHu/GCxcg3H2S8AtJI6ghEQCYnZi55eEbWQWZZNXKBm/SkrLKLsW&#10;brH/8nOaD92S45+h+9T7HJJr1rRcwzrmr1PYs0j/6ceMX4fRa7D7zIdk9J0ksHKEwqHTtB26LLD7&#10;lOHLn9Bw/CERDcN0Ty1yQb7XCwLCJ+/LNU+uV2fk2nRSHuJHr3ws+75OaPMcmQOnaJm9yr6TNzgv&#10;X/CjNx/QNn6cZPn91vZMUd7aKwB8hOMXznPz7j05l5dOoiVTszys2Zqt2Zr96zbtJrmc08zk2tZ3&#10;cJafmjkRlZHPK65xtaz33Mlf/mgTb1t5clAunos3PmH3oYvabAubfLPZFlLB1uASNvlk8KZjON94&#10;25o//Lsf8/v/7Vt8/83thMVn09k3wbELdzlx5QnRJV1sDsyVG0k97ikduKS2aVORbQ0qYbOMl1DW&#10;xdlbj7hyD82ju3ATFm+JBHhP3NDB1gDeZSno1Ty+S2EOL0iB7wr0qqnNDNhVYQ56TK8Ka9BhV6WX&#10;pE15edW0ZeqlNgWvCn4vS7uCVQW2l+Vmc1n6KeDV5wMWIFYArMGv9Jd2Bbzay25L25gCsCnwXnv0&#10;VMsrwNVhVZcqq1ke1Dy9CnDVYhQKeu8qsF2SBrxL/ZW02F6BTBXyYMCv2k55dhX0ah5eAVHloTXg&#10;1NSba6QrwKvA1qQsqTZbw9L2aqwXxzDx8ArBPRZ4VXG86gW2h0KxatlbBb5qijIDeDW9AL0qzleA&#10;V/q8CIYvSgHn6vJTDXJNpUOtLpU3wgGkban+ZUsYGzIgcxmGl2TAqLGdDrzPl6SOZyVed/n4jGPS&#10;tlPHq7ZR0vsbUmUl030s72cplUT7lxn141NVEDtz4TLR2dWElPXgUTWKV8OMwG4/5oWD2DccFuAd&#10;x7V2GicB2A3FE7xZMo5Z2zHMG+ZYXzjC+uJxNpQc5N38fWwoEgCumGdb6TgbcwZZlzssUHwQu9oJ&#10;tpWP8Xb2IFuyenAo24Nn4wj2lXtZL0D4RmQeP40uxkzFDTcewLNlAteGcWwL+nknoYEfhJTzemAZ&#10;6/0zed3alze3OfD2NntcfCJx8I/itW12vG3mygZzNylHE5BaiG9CLl4xGcQUNhMl+0uqGSKhfpjU&#10;rinKxi9RcPASsQLDyYMLZE9dIWzXNC6lu4kXSE7tPUbq0Bmiug+Ruv8CaYc+JP34U4H4OdIOvE/y&#10;5EMCR26wvnyUqIn3SZj5gIjBy0Ttu0jC5COSD97DvXYMm+wubZlzy7AcHMKz2O4Vh6V/rBxXEj5h&#10;8UQn5+EWHIVzeCrBadUkFrfRNnuF/gsfUzt5lSQ5pu7T7zMtwDsp16zWw9fI7z3M0OlHTC0Bb7cA&#10;b2r/SQLkQaFIjrl95goz7z2VMZ4J8H5EUqdA8/RpTsr1ZerGM47IWMfff8ZR0bRc//pkXyUHbxDV&#10;dpRMgf72Q9fZO3+eGx99gork7V24QunuEU7fe8zEmav0TJ2ges9+WvdN0jU+w9TiKU6cucjDx3LR&#10;WLIXvLxa1qQspp2CS9LtxfY1W7M1W7N/LvuZ65Hy5i6FNMhtc9nUvbWqa4AfbHemuKlTGOVjXnGJ&#10;r+Bt91S+9a4rv/9XPyAqq5qj7z3i8LUP6Jg4jVdyNet8c3hLtCk4X+C3gC1BOWzwTuI1myD+8nub&#10;+Z0//xb/9S+/y/rtrkSkVWEXUYxleLUAc5O2jLBDUhNm4ZW865uLa1w5e2dPc1VgUHlmjwrsHr0h&#10;F3UFvQK8i3KjOKEu8nJx1yRXcZUadSeWvb1LUqEOt9WLdfqLbtoLbVpow0qYg/ZSm4Jg0zl+FQQb&#10;Uh7fJSmwvarBr+4F1qY+E+kzP+izQqiygl0NhhXoqlAIDXQNr++KVMiGHsurz/qgZnG4JVBpxOlq&#10;0KtAWMGt5PXZEVRej9E1Qhe0ZYw1AJZ21U+2V/WG9H56X6V7AqMKXFcAVc2jq5dNodW0TYNeSe8v&#10;yYjlNaQtgqHajO0Eah98/IxHQnePhEQV/D4S+jOkpiXTwxlUbKsOh1qogyoLwGlhAsrLuyQdivV+&#10;qs2AWTWNmAGEL5MBiTrU6vGuRp3Rblo26lQ/o++ylupeJgWxBqgqmQLssmQQlWozSUhefe7VfdQ4&#10;L+xzlVQs5tNP1Xy7shP5HXyq5t9VLmaxIyfOYR+UTmT1IMECu+HtC/g0HtLmy7VrmmdT4YA2NZlD&#10;01Gca+cwr1lgS/0its1HsKiYYF32XrbmD2NdtJ+3Unt4O60by+w9vJvcxpuiHVm7BCT34N0wgmf1&#10;AZyLe3Ep6pb8IL71e/Er78JHlQV+rWtknKZJ2fcEWyv288OkDl5P7ePtrCHWZ3azNa0Jy7RG1oUX&#10;8AOXSLb6xgpAJvCGnT/f3eLAj3bYsc7Bkw22Afx4nQ0/fnszZo5+WDmHsd0uADOHAPwTivBPqSE0&#10;p5Xg4laCKrrZ2TtLxdQF0nvmKOg/Qs3ERSqmrxDRMEBM6ygZ+84T3n+ctzLaiR28ROKB28QdvI11&#10;7SyRArzRhx4RuOc8kUNXiZx6TLRAsXfTAhHDd0ief4pD1YiAbw4WoZns8E3EzD0El+B4bATYfUIT&#10;iU3JxT8yCWuPIAp6pthz9gNKD1zSPLx7Tt5FgekBuZ61H7lOSf9hhs8+YVrKwqn0nf2Q7IEThNWM&#10;UjZ8li4B3sn3PqHv0nOaj31E7sBxuuYuaS+5Hbj6KXOSHpWH+rmb+gtve859RNXMTeI65knZc5RW&#10;+dx7Jo/LNe2xFgdcPn6enQ3dcg35ALnEIpzMQ9GVO/fpPXKG/J5DxFf00to/yaH5RT4SUFampjVT&#10;4Ks9WCnviCbVoCfq7JMavaDOyzVbszVbs39yU6EKptciuXdLWV2PVp7Tn8p9+6n81O+fWo1cozKq&#10;O/j6Rhvq9gzolWKv2McUYh1fw5uuifzJt9fxZ1//Lsm5lRw6dZuTN59x8NQt8tpGcU+sYEdILhsD&#10;BHYD8tgUVMi20GItJvenTrH83dv2/Pl3N/CDHV6YRxRilViPXbIAb0ojVnF1As15bPTOYGdtv0Dp&#10;Rxo4KmA9euNTFuRCvnj9U44J8B5bBbzHloDXSE9K20nJr3h+n2tS8b2n3xfo1V5cW/L0Lnl9jZkf&#10;zorOq3CHJQ+wAbw6ED+Tm8bT5fjeZdhVgCsyzStgVh5ivay8xs80z7Du4dXDHVbgV/f+6tCrT1Gm&#10;pHlqlTTwXZHm3VWe2yXQ1WBWQFZ7cW1J+lRlqs8zrd+LUts818BUrbimQNbw1CpIXQ28Rv6LAK8G&#10;0pKqNn17GfNjgV0huIcCqgp4VViD5u3VgFcvK30oN1IFsh8IGCsZUKuBrgJjkbG9BsJK0vaxjGu6&#10;9O7PSE5s6arB4co0YfqJb+SNsul2q9uMdqPetN3QauBVWg2z+qwNel81nlY2kR7Hu7LP1VruK8Ch&#10;/gVacYc2XZp6gpVv+MThU/ilVhFZv5+wrgWCW+dwrzmAa+s8ri0L2NZMYdGwICC6iI0ArkP9Aual&#10;0+zI3INH1X62ZHQI3NbhWjmEm0CXQ+lenNWqavWj+LRMajM8OGdU4ZnfjHdOOx7pDZiH5WAWkiXA&#10;GodTUCKvbfXiJ3aRMsY+rOumsKyexFLGei2zk7fLp9jacZ6N9fNY1ExqC1KYNRxlR+MRObZJ7Gun&#10;BMznMCsbYXNuBztyu7DI7McsfTebEyr4qVs0P7UM4vvy8Py9TebY+4Vj7RbKT9bbsNXRH7fQVLZ7&#10;R2EREI9PUglJBe2UdUxoL3ClNO6jdvwSldNyzZq8hHVuK6FNo8T0HSWq/wRuVZMkjL5PwuQTgned&#10;I2HkFjEzHxN98CH+7ScJ2nuDuOkPCGhbJK7zOGnDN/Eu28/brtGY+8XiEqa/4LbN1pOYjEI5lgRy&#10;OsboOfGYstHLJHccou/kfQ1SFdzuWbxL7b5TjJx7wsGrTxk4/YD6qcvENY3jIZ87sHA3xd0zzFx7&#10;yuCV57Qe/5CKA+fpXrjKrFznJmSMI/LAflyuPYdlzLFrysP7jEY1r/DuEyR2H6N17jYdE6eYlyfr&#10;Kbk+lo5fIbdtL/efPNGWA5dLE0/kHJLLDKfl2lI9f5f4rqPUHzjDnvEj3HogFyrNPlk+x9R/S3eX&#10;JRl1uq3caNZszdZszf4pTS5ecm1avh6pa5SGvEZZTD2sC+6qe7SyjwQc0irq+F9bbWkYGNYrxdT7&#10;DK/E57cwcvJ9CrrHWO8eyld/sI7f+Ytv8MY2F8pbh5k7+4BT1z9h5sxdOkdPkFTVh31sBZsEet9V&#10;c+kGFmAWWiqQW6bNg/mORzwb/XeyRaDXMq5CW13NLLSMd7wyCUit5cDJq1yRC+/JO880YNU8uyqG&#10;V8B38aZA7xLYGpCrZFp/TPKLN54v69jN5xy/paBXeXyfaR7fs3KTUDKFXUPLEGzE/SrwFSkAVrG/&#10;ytt7Xu4SWgiE1Bmg+zL4Neb8VXkFyfoCFwK7S9CrYoI14NVCG/SX2dQcvwb46vG7Kx5eLRZXA1YB&#10;WgFKA3g16FUwq15Ok3S5XvXVAFkkILoCvc80L7G+rPCLoGvIAF5DpmENq0HXFIA12FVlGXd5Jgi5&#10;sSpp3l4h2UfSpmZtMDy9xktryy+zLXlxDdg1PLyqj7F4xTIML/U1QgZeLgFJuQtrQCmk+TJAVl+G&#10;lwGmktHHKKu+n9ffVMtwa8h0LJMxl/u/pO5l+1IwrTzcKq+gXoo8+fhjSpt2E1LQQlTrQYI75wlp&#10;m8OydB8O7Qs4NRzGsXwSC4FOq4pp3opvZFNOFy6149jkd+JbN0x4+xSeJbuxzWrAvagTrxwB26w6&#10;NgTu5EdOEfzIyoc3bb35sZkrP9nigq1PLK+ZufBDczfetHYXyEvkx/JQ+xPHSC122L5OLS88i7NA&#10;t3XFGO9UzfNWw2nerppjY/k4ls1HMW87i1nzGayajmPZLvmOS5i1nBEQFljvOYNnzzWcOy/i3LZA&#10;0O5FAruO4yWfK6DxIBE14wQWD+JdsAuLqBw22QXwgw22vGHpgXdsGpvlmDZYemMXnIJXTC6BaTUk&#10;1u0jr3eeYPmc5QfOUTl3jdyhY6S0ThPVNkty3zk8SsdxLhsjdvgqaTMPSBh+j+jRW6RMfYB/0xHC&#10;dl2k+ASkjdzAJaeb8IpeHCKy8IrOIKOqnZqBafI7x6kZOsro2Q9pmrpBWvsMHTOXGJMn7p5j9yjq&#10;XSCmeDf5XZNkto3hnlaNRXQh1gmVeOV2El7eR0pNP6V7pkhtnySueZqkpgMU90zTdPAcTZOX6ZUL&#10;3/Dp9xk+e5e+U+/TdUwgevo6ie3zhDdMUbLvNJVDcxy4/IgJuT42zd+isn9KrgkfynfymXxfn8nD&#10;6DNuy3dp7NrHlMzeJ05+5/XSb9f8eXZPzHHtfbkQLpm6mRh4K6ef3FjkBFQ5Nb2P1KqSDKW1r9ma&#10;rdma/dOautLIFcf4F6flK5C6JkmiSfLPVR08evIBwek5/MjWjb2z81qdYWqWmleK6/Zw7uYnnBIC&#10;qxuexyomj69vdOC/fP1H/Onf/ZjXNzsTm1ZK34FFjl15rK2otn/xKpXdBwnPacQ2LI/t/mpVtXI2&#10;+mbyrlsi613jecstQeA3hc2e6axzSMLcL4fKjhGuCOCdvCugevs5J5SHVmBXvbSmoNaQAbqGFgVq&#10;jyrAXWpXL7hpgKyAV0GzwK4GyQK+J9SsDpq3d0kC1kra1GaaWJrvVwdi/YU3PRRCze5wXkD37N2n&#10;Asz6i2/GrA/KC2zA7jL8muaXAFh7Ee6BHs9rTF9mxPRqU5cteXqNqcpuPFbTka0A74rUVGVqjl4d&#10;cFVqaAV4lacX1HRnWlzvMvAKjApcGvPnqhXRDMj9WehVQKw8wHqbAbeafg7wGjCttn8kYKqBr9rH&#10;0n60RSlEOsh+qgOv9DGgV4NZaTPAV4Pi5X4GCL8IvLIrE9BdqhMq1DyskhphDUYsryH5X4PHl2k1&#10;8CqZ9n8ZpP48qe0/b5+mWt1Pi/2VOgXQWpv6soqeyHGUNPfitrOCyPZpwrsXCO06jG31CNb1E9py&#10;webprbjXjmBV1CNA14Nvwwh+VXvxlQdbu7gitgemsc03nldtfPiHjfb8YJMd5r4xvGofxE9cwlnn&#10;k8Dr0v5mRA5bE2uwzGhk884GNmV1YZHbjWXuLrYXDghU78Oy6gAOTXM4NskxCOza1Bxic+0J1lWd&#10;Yn35ETaVTWovwpl1nMOs6QQ2AuQOXWexbLsosHsCy/pD+A1dwHf4Jl597+HWeZyIkasE77+Da89F&#10;fDrPET9yj9DBW4QMXyPmwHsk7zvLzr2LAu292AncOibXsDVAQNg5nB3OQZi5hPKuhQeb5PN5ybXM&#10;L7WahKp+sttGKdx9iNr5a9QfuYWnAOc77omY+6fhk9lMRPUwiUOXyZn9kPDOo3gLaMftOYFvcT/e&#10;OW0kNg2T33uIPUduMH75Iw5c+ZiakePsrOmhqGOcvK5pAgva8cuoJaq4nZTmfSTW9uO/s5ro8m7K&#10;9x6h/uBZSoaOE988TkjFXtLkoSW9YYioolb88lrwFaiPKNtDXFknqQ17SWnaT07XQfJ3jZPdvo/U&#10;xn4S6weIkc/jkdmCdWK1/E1LiC1vZfrmh8zLtajv1ENaDhzn6oMPuSNfljvyRbr9wcecffCM/guf&#10;UDZzl9SeUzTM3KL90FWS6/eSXttF7+gEdx8a3l51H9H8vZq0u4rm1tVRWNWp0pqt2Zqt2T+9qeuP&#10;nug/1B1ReX3VXXHF7j/+gMSSWt5yD2BgZm6pVt1DBSTE1M9XvvnmFpxDkpk8epWT15/SM3+FMLkA&#10;b/CM5gfb3fjjv/8p/+mr/5O//PtX2WHvS2ndLuZPXuG6QODRi3fZPXGCrOZBzMMK5AaSxEavFFEa&#10;G73TBH6T+IF5MD+1iSBQbjyHz97WwPHIjU84clNNRSaQek0HXg1iBW6PXjdgVnl+VSplqVu4LvuT&#10;dPEmLGiArG+zoNqVl1jAV0nBr4rzPX7rmS4BYJVqICz1mif4jj7Lg+b1NSBYAbDyDAv4nn5fAFkg&#10;WHmDNUnd2fcVFKt438+QbKuv/KbCHVQs8Aroqvhe/eU2BHKXpi4TqFXgq3l7FeAqeBVo1T2+z5fn&#10;5FXz9GozNMjNS/P6ivSXynTpL7MZnuElT7Dk1RRl2jRlSgKQxnLDj+Q8MYDXmHFB9wTr3l0jrEGT&#10;AlxTSZ/ldKm/Ab5qPA1+l8bW06XYXoHW5fAGOQ4VvqBeWnsibQbkqlBCVbcMv5JXWgZjOcc/29Or&#10;2kWSqrJkl4Hz86TDpYJdPW+AsZL8v9xnpd+KjPrPkzGWyptuY9Svbl8ZWyT1GmNIm0pV9vbDDynv&#10;GBYwaiK46SCBLYdwLh3AuaIft7oRXCV1LdlNcP0wwdX92MYWyncvkB0+SXiEZ/DqFlfesPLBMiiJ&#10;Tf7J2CaWYJdSxfaUBszz9mBTPoxV+X62lI+ysWaaHfVHeT1/hHfUYhN1p9lYdYyfZo+xvmKerbWH&#10;cGyZw3vXAj67D2NZN8r60hE2NyzyVvUx3i6fZ0v1Yba3nGJz+1m2Nh/VvMFOnacxa7/AdgFem4Y5&#10;QkeuEDT2vkDvLVz3nCF8+DoRBx7gtOsC1nXzBA/fwXdQNHBD+t4hZuwuCZMPiDv4kKy5BxQufkLi&#10;yE3S+08RWTuEd24rrsllbBTwfcfaizd3uLLd0Z/1Vm54R2USmNtIUuswGY3yEBCeTkTM/4+9/4DO&#10;Y8nue9EjW356kn3tZd/7fJ1kK9mWbUnWaCTNzJmZk3mYc8455xxBkCABEETOOeecc84550yAmQRz&#10;AJH4u7u6vyZAzhlbtry83tVCnfNHVVdXd3/42F39q41du1w4e8WZnQL5W845c8A+mr32oZzzjcMx&#10;sYSQwg4y2kYovjtBufQzpXehXPqs4qFRYkpURIR47ELSNHA8J6DrmVFFXFU3Kc13SGwYRC08kS6j&#10;9op7U+T2vyakYgiruBrOBwnAxlfjl9VIXvtDMtpHiKgcJrioi4iCVor7XpLZ8YLcnpcU9j4no/ku&#10;URU9BBd34ZPVgmVYMRf8suW6+fK7ZJFQI9eUvju95bG2qtstGZlKF8tdebaHXk/SLv1ZwfB7IhpG&#10;cM/pJbZ2RID3EdECvhd8Uznl4E9wSj7NHb1yr6m7bTqp+09zr9E2BHeVtWU2zabZNJv+dyTT++9D&#10;r6S9GCfk1Sjc8fadpjuPX3De3pPPN+zDKSZDM4xpTeVdqv5TeFzW0Mln32w+wD/9zz9l7a6jArJ3&#10;6RPoret/iVdiKTuuCsSesmXhnsv8xfxt/Jv/+jW/92c/55ffL+X4uask5lbQPKxC4XSy9rwdS49a&#10;s+KUPStPOWlWl2WHb/LNLjO2XnYmvqiJOwKEbfcV7E7QpKy2997TLi8Q5b/bJOCqojWoCWwKaJVU&#10;WQdgta2gVwfcZlVvAt9mrc7IdSDWYFng17AQ69ZfJeVCobs/9AjgqmgP3Qp8NeDVLcLdArZavF+B&#10;XC3mr0gDYVWWthr8ihS4qzrN/1eTDr66i4PJ0iuQq0d0UOCrYv3qMtwbDCuv5tcr+SMB1QevFOwq&#10;gNVh1vDxVbD7QaOTGO4M05EaVK5Dr4rOYFiBP4CvAKixKIVulTWBqeRG+VMZ+wwZoKukWXslV+ea&#10;tvQqqNbB2thWPr4vBFwV9BqRHF6NqSgOup+vsTTxB9hVADxDM63BOvjqUPupPgViAy4NzQTKD1Ap&#10;mrkt/39o/6vb03BqaPpYfdtwpTC29fZ6G92/2Lju9H69zcfS6iVXk9VQMqUmgZEjAm0nPGI4HCig&#10;K4C63SOZk2FFXAoR2HMKZfUxC75Zd4gtJ+VZ3H+JX647xqrzzuyyD2eDVQQ7XdPZ45XDDr8yzcK6&#10;IaSatUENrAlrZUNEBwtcS1jgXct83wZW+NSzzL2cRf51zAtQC040sc63lo3hzWyPqGVrSCkbAvJY&#10;5JHCL66F8qOT7nxnFc0ip2TWeaazN7SEo4lt7Itvl7aVbPDIYVt0M+uiu1gr19sZXs/V0gecKX7K&#10;adGpwjuYVz7lWu0oe1L6WR9cwwUB3jM5TzmR+YBT6bexLnvFxcInGvzaVz/GofEVNxre4SPgaydE&#10;alP9DLuaJ5intXIsKI99rinssgpg8f4zzF21hWUbD7BXRYa4bM2ufcfYuH0/J85bYOPsyzkbV24E&#10;JnIzOk/As4Xqh2PUSL9RZYqwUCx9VZmAa4UMtItvvSWqoI2wvDoyBW6Di7qxjFFhyh5QeW+couG3&#10;2gIRnskVhFUMktn7muS2J/iVDGKZ0MD50FJskxvwymgkrfGuAPIDAop78RKYDc5u1vx+8/rHKL39&#10;nqp7k3K9UdK73xDX/JTA0iHskpuxiq3FJ7sVr6RyAnMbcU8uxyOpAtuQLOKKGqgefkK9dDRtzya1&#10;1d+UT3BS51s8CofwE3JX5wqQc53yTMYmMpfcjofS7+cTnppNz/DtabCVG1L9OVD9pw2+1A06m2bT&#10;bJpN/1vS9N+atKQBr/DS81dklzZRVD9MZE4L645fZ9UxczziC6jqHNAsuiopn960igYuuYfw2S5L&#10;X/5q5W4u3XSl485TWoZe0fdgil7ptONKOjhkH8Wasyo6gzcrTjjw5YYT/MlXK/i3f/o5v/dff86S&#10;HcfZp3zrTtmwUvavPO3C2rNurDvtyvx9liw9ZoNFQDxdj15rq6e13p8U4FXQKhLgbZGXSIvkClgV&#10;yBqwa0jVa3BrAtwmJXkBqbZqX5O8gLRjPymrYzR3CJMM+DVcILTJbyJl7VXwq8BXWYGNCXAa8Cor&#10;r7wo9LICYOXuoIOuAcIKdPue6vmtl4aLw3s99u/zKS3kmRb2TIDXsPhq0Cvbyp3BgF5l6VWrzj1Q&#10;Fl+B10dSZ0xkM3x7pxepmDJNWjNAdxp4FYgqwNXgV3Ll26tFfRAoHVGT3N6YLLqqnSlX+ptA7wfg&#10;lbK6zgs53gBbBb3GIhW6xXgafjULsACtAlvDr9ew9hrLEquysux+cG34NcCrIj6oejWC02SCXAN4&#10;DY1LnRY/V3LNRUCA05ABoDqc6poJqqo8c9uQBqImGe1m7p8+53R7lf+68ykZbT6t04BXjtGBV3JJ&#10;OcUV7D5ng1lINkeCCzggwLvHJZa5uy7z7fJ9bD50gaV7TrLquCWbr3iwwzmBTT6lrPUuZoVXEWsD&#10;VVzeepZ4lLHQq45vvaqZ416qhSZbEdrB2oguFrqV841LOV+5VrHMq4bV3tXM9azgK7dKFnlWsSmk&#10;nk0R9eyIrBT4zWdjYAmr/YpY7ZLGVpdkzkVXcSaigFOBqZwKTudIWKEWNm2dTQzrHWLZFlTIFoHf&#10;HUEVbHRLk+18NoVXcTq7n2tF/QLA97hY8pidCR0CyTVYFD7FLP85R7MesDe+B9vKt1wteY554WM8&#10;6kbwbR/FqWUCz9ZxbpQ9lWNfcKH0BdfKRZXPOC9gfDn/LqdiKrGIKuSIQwRrj1xl56GzbN2xl627&#10;97Jw+WrRBuyCY4ir7SWgqIcQAVMFt6V3RbcV6EKF9CtK5dKPZPW+wTmuAq+USuKqh/DO6+FKRCkR&#10;1bfJ7x+V/a9JbRmR/bUEl/aT3P6M2MZH+BQNYJ3cwsXwSmxTmnBLrSeucpBE6diCygfwzGzBPbGa&#10;rI5nZPW9o3BYrn9nnJyB1yR2via0YQTn3G6skhu5nliPR1Yzgdn1FA+8pGjwFRnSSXollOIZk49r&#10;XDF20bm4Z1Thld1IUuN9IuqfcCOjGxcVIaL7JX7FPVzwS9Gs2TXSj6k4wj45tdhHZJBaVM2jEanU&#10;km4pUffmrIF3Ns2m2fS/J6l3nz4pTUHvhypJpdVNnLriTnRON74pLdhHyXvHMRDr0BQi8moZfvJC&#10;+OIdybnlnLH1ZeHuo3y29bI3+yx8qe26R/vdV5QL/Vl7xlJY2cl9AbjyjgdcD8oQ4HVj7QVfNl4O&#10;Yf1Zb5bvt+brtUf5ev0h1h+3YtNZV9ad82aDWQCbL8r+IzdZeNCavdf9yarr1iBQs9IquFWgq6BV&#10;1HRX1ellXSb4FRnAO1ONcmyDSPpu2db3K9CdCciGm4MuY1vXTD/hj9wgBHpVnF998pu+spsOugqI&#10;Deuvgl6RNgHOBMEmINasvmqimwa6yr1BB17d2gu3BXAV9H4Up1e2lU/vB+B9NWkCYOXjO6VB76e+&#10;vcrV4bEco4UoE6hUFt8RE8w+NsGv5gIhUKzVG9JcImb4/2rSt3VIFjAV6FT6dcA7U4Zfr749Db66&#10;9Hr9eB2GVa4WqlAT2jTgFUpVsKutzibwq4GvCXoN2H1jymdKtVUuEVou2yqUmQLcT6FXbauJbx8m&#10;fpmgc1o6/BqQ+SmQ/hCIKs08h9r+tJ2cUpPs/qAJGZHq0RuUTO3UtkiD20/PIfVqwpsCi/eTKlzU&#10;FKMySk1Iz8c+UKAyIIsDQXkcDihgzQVX5u4wY8s5d3baBLPNJ4PtApSbfMtY71fJmqAm1gbUs8a/&#10;lpWB9axWk8mC6/jOq4p5PrUs965kqUDt4sAWlvk3sMK3hm8Fbr90q2KppwCvTwULvKuY493MfM96&#10;VgU0sCawhk1BxewOLWNfZA17I6o5FFLAnsAstoeVaJPodrlncCq8CLOsFsyzOzCPr+ZSbAkWOU2c&#10;Tq7jZFgxx/0yORYheWIzZ5IaOBWWK+cpYm+gnDe0nF3++ZyMa+J4TDvn02+xJ6yWawK65sWvsC5+&#10;hpfAX+jAJJ6dU7g3j+FQ8UKDYbOKV1zIvot16QjnigSCBXqPJnVgWXwXi7LH0vY1J10T+NlXS1iz&#10;eTs7j13E0jmU1KoePLNrsUkowS+vjfJ7k5QMT1ImwFsufU7tg0nqHugW3uS2Z1wLyMU1sYIoAV53&#10;6XTNwks1l4UcgeH0zhektT7GN62eEAHeRIHfmPoHeBf2Y53SyiX5zmyTm3CV7yKipJu4pocCow8F&#10;YNuxDCkUAH5MaudbMrrHyO59S1rnM2IanxBQeQ/H7E4sUwR45TvzzGklsqiVkv5XFN0ek/Yv8Eur&#10;Iae6l07pp/IFYP0KO7BNqMYluRbzkHxO++dwI7YCj8xG3LKauC4DAef0GjJvvSO97w1pA2PEKFjP&#10;qMEvIZfGzl7GxtQfBdW9OuvBO5tm02z635g0i+6Mfke9MKX88NkLzOwDOOsQQ1hBD6EF7fhnVHPO&#10;JQzf5FKSS5rwiM1gr4UbX6zczsnL1/ls+5mbROc20nvvLa23R3GNL+df/Hg+f7VgHaFp+dx+PkmH&#10;7PNLqWL7VX9WCtRutghjm0UI28z92XpBts94svm8r8BuIJuuBrNB6hbtt2LlcVucYwrpfzqhxcpt&#10;1KBVoPSuSCC3UfKmu1M0KUjVIFiH3CYpGzA7Db0mC6/kGvCKVDvDqmsAry4djo1t3f1BbQv0Cui2&#10;CuQaAKz8hTXLr4Jeqdf8fB/p/r7TkKugVpdm/RXpll0FvZJLWZv49vy95tYwPYlNga8OvWqBCwW9&#10;CnT18GU6+GrW3tcKeFVZB91p+FUT13S41eEXHso+DXqV5VegVkn5+T4S4DWsvYYbhGYVVvuVRVhB&#10;8AzY1Sa2yXHGtior1wNNqmySstR+uq1biE36BGo/BeDpegFpkVqKWANdgW/l36ugVsGrFoNXwa4J&#10;eN9MSFuBPgNsNcuuCXSlqSb5lbWJXG9Fyn/XAE65JO/kxTwusDgmD8uY7Ndi20qupOBzXM5nbGur&#10;mqncdI5PZbT70H5G/cx26jzGQhMKcqdlsjirXPRD51L6tG5Kfj9jadjXowJ0nmFc9YrjpF82B4Pz&#10;2ReYy2aXBA6E1rIjREBUIHdpYBXzfST3KGF9YAOrA2u1VdXWBFSyLFSANriWVf7KalslgFvPzshW&#10;Vsr2fM9K5rkWsMy9iHnuZSz2rWK9VwlrXbP4+mYaP7FM45fXk1nkmMMqz0LN3/dYTCUHIkvYIZ9j&#10;q2cSG33SWOaawmrnNPZ5ZXFO4Pd8QgPn4hq4FFnFAc8Mdnhnst2/gOMh5VxLauVCWid7oxvZE17G&#10;xcQqnMpu4VA8hHV2O1eTK7gsQHktrRnHnC6O+WdxWvm/5vRjltHFydhyfNueEzwAbnUvcBWYta94&#10;wrWql1zIHMCm9D7nS55xseQV+yPbuJ47jHXFCOZFt9hyM4xDV10JTMolJKuWiPx28nue45JZzfng&#10;BOwTiygceiMao3T4PZXSV1XdnaDq3rgGwmntT3GKKcMrrZLIqlu45XZzWYBXc1/oekFK+3PS2kbw&#10;z2wgtHSQhBYFrALAxQPcSGnhclQVjsmNeKTUElnaR2LrE5IEkr3yujDzzyaheYT0nlHSut6SIvUJ&#10;AqDhNQ/xLb2Na14PNmltWCU2CaC3ElXSSb5cL39glPSu53jEF5NV3c6Q9AENMogvkX4y99aEnOu1&#10;QPd9gdsmbKLLcJDvz16+c4e0OmySKohpHSFZtel6R1DTc3wqb+EsLxC78FSySmt5+eq1vHvUAEw9&#10;fXrSXz3T+nhjNs2m2TSb/pZJvQM/6lOUa5VAgaSazkF2XrDDJb6UpKohMhvu4RVXyEXHIM44hLD2&#10;uBWfr9nNRXtXnr54yWehKfl0PnhL29BritoecfBGAAv2m/Hvf7GIf/Gf/lpbWrO26w4DT6ZIKuvh&#10;iF04qy95st4ikLVmvqw948GWcz5sFtjdeiWYjZcDWHbchaX7b3DSLpjynvsaECqwVVZZBavymXTd&#10;kXolqdMB14DbadcEBax6WW+naUbZaDNT0+eZ3m9Ar2b1VdtSVn69Cnb1MGjKpUHFBlbuDbqFV1lI&#10;ugRuDQuvFufXsObK76QmqQ2osiY1qU2P8atAV5fJrUFgVwHwsCbdn1dFcPhg6TX59qoV24yJbIa1&#10;11iZTfn4Kqk65fOr57oeC+DqbhDGZDcDenWrsOEWoSzAM4HXKGvAKzIssxqc/grI/jDE/pBeiYxI&#10;DWp7Zm5IRXZQocuUK8MHqJX3qL46m9rWpU9iU7F79VBlL+VHSEIGCdmFcpwebFpOxzt1DvmdXsuJ&#10;5Fc3Ae+4wK9AtZxPj5OrW34VfE5bfpUrwvT2D+lXQFQePKPeqDNk1M3MP2336bZxPkNqv6pT1jQV&#10;cVClkZejWHpHc9g5khOhRZwMr+BsTB27wmQgGtXKcq9SVnmXs8S/inmeBQK8BSwPbGJlUBvrBIBX&#10;+ZWzWGB3iX+ZALC09alkvX85m/zy2RJQwhb/UhbZxPKtWTDfWSey1iuTHR6JbPMQiPXMZoF9LEus&#10;g1hhG85GgdqjEWWcjq7gYLgAb0Auc6/68Z0Mdr8548X3x5z46uA1frbvCp8fsGPeSTf23YzigF0U&#10;my3D2HwjioMO8VyOrOBwVCU7Q4s5EF7MpcR6bAuHOB7fwH6BR5fCfoLrR7Ar7sdJRu/2AmX+Vf14&#10;1NzCIrWaQz5JeJYP4FI2xMmwMszj6rEvGMaq6DHnkrqxLurHvOwRVyvfsS+8FfOYRi5HVHLUPwO7&#10;9EpSOx9SJ/1BQtUAAfmtZHQ/wT27lrN+CdyIyiVJRuZpnU/IH3xLye0piocnKDEptfUxrslV+GVU&#10;ESGQ65zTy1X5TqIFfrN7XpHUIdDb9hQ/AV41GS2hXUCy6SmBAvQ2qS2YRZbjnNKAV2oD0RXDcu2X&#10;5Pa/xb9QAW+mBsw5A+Nk9Ajwdr0krvkJoTWP8K+4jU/JAA5Z8vsl1OOd30JYWTdpQrYl/aOUDrwh&#10;OKOCnKYOemSArJY4Lrk9Tlb/GAmd7wipe4JT3iA+ZXeIrr2HdWQBF/zTOOubSnDlEHFyveCWl7hX&#10;3sc6p42LCSVcicrDLjSN5o4e7V6ckkGckVRppj7emE2zaTbNpr9l+qQv0ecWyAtbUkd3Hycv3+Sg&#10;hTvR8i7IbXlMalkX+y7ZsWj/BX68fDsnr99kTC3PKumz7kej9AuctUmnWNP7lMLWYQqabpGQW4ed&#10;ZxiXrZxJyi2h484IXffeUCqUaBOWy6bLXqw65876Sz5sMgsQ2A1l69UQbQni+XutWH/CgYDUcgYE&#10;8FT4sKZ7ysKLCXp16RZegVMpzwReZbU1NA2wugw4NnJ9/zTcGsd/uj0Nw9P1GvRqsGvy7VXxfCVX&#10;k9lUnOBOTdNhzgxrrubHK+X+J0o68CoXhpkruWmwqyy7Jmvvh3qp05cqNiy808CrTWYzwawBtnq8&#10;Xn17Zr2CYi26g8gA2ocKkl9OfJj0plt4dRntPgVe5cqg1UmbZ7Jf99OdBtpfB7cGxBrlaZD9uM1M&#10;GREiPuTvJrWliFWurL4fLL0iBbvKyqtHcBBJe3XL9j98zs5zVuy+YIG9VyA1jS0CufLBJaVklmLp&#10;4E1Td79AslxEkpxCB1opKJ9eBdAKeLUYuUKXaoGHUZF83I/g9FMInSkdRj8uf1pn5J/C7aeaeZzR&#10;VgNe+axqEQDlvaRSa88Q5p7RnPBN5kxsFReSmzgSXcW+hGZ2xXexyqOYDb6VrA2oY1NgDRuCaljq&#10;X88Ggd4tAsPLvYpZG1LHQsc0vrku0OqZxT7/dFbc8GeDitUbVMAhv0z2eqezK7iIPcG57BMI2uqT&#10;yfrAIgHGEs5GFXE4JJ+dfnnsF1g9GFnNnshatgZV8tOLoXxln8n3rgVyjQzmyTXmSl/w7Qkv5ggA&#10;rzVz1Savrjlpx6oTNqw5dpX5O06zaLc5yw7YyCDbhuUCywd88jgRVcPx8Eqs4luxiGvjVJT0RZmd&#10;BJYO4l15G9vcHtwK+2R/Ff419/BreIR1ZiMXovKlXSOuxbc5HlDMcd8MbhYMcTl3kE3yO57zSyEw&#10;t5WU1hFK7o1TIgNrBYPRFX0EFnaS2j5CWEUPZoEZWEbmkSAj8oTGeyRKx5He+ZScvrcUDo1TLIqv&#10;u8u14CzcksoILb8lANojwFtBbN09DVzTu1+R1fmMoOx6qbtFmkBwfNszgqvuYJvZwaWoChxS6nBP&#10;qye65g45AquFtyYILOrALCBNoPmlXGuS7P53pKtjBZYjqx8TVnmHsOrbuOb3YhFfg2duCwGFHSTU&#10;3aHyzgRVw+NEFTSR1zpAm/Tr5Xem5LzvNOtuZONTAeb7OOUO4F4wSFTNbawj8thxzZuFh69xM6GC&#10;aDkorPUZftV3ZPAgn1PqrsSWcC0gmaLKOu1e/Ggp4k+T2mVoNs2m2TSb/pckbQaB9nNm/5OSnolv&#10;WBxXPYRVfZJJbXhAaFYTxyy9+dGCrXwv75iwrDItSoNKn3lE52juCqHp1WSUtVHVNkRDz33ah18w&#10;LAB3R0UtuP+angdv6H80rlkpawZec+RmMKtPObLlsj9bzAPYoll3g1h51Jnlh2246BpF/eBTAUUF&#10;tTq8Gr63hpVXB14Fn78KtYY+BV5j/6d1M0F25v5Pz2Nsa2Vpq9woNH9ezb1hkvaHakEMFc9XhTXT&#10;rbza8sUa9E5PYFNxfHUp0FUhzdSEtkktVxoUoNUXsNChV4dgBb/vtVXZlAwLr2HlVcArY4qPIjgo&#10;KWuvsggrl4f7qk5yY5/m3iC5Ab2GhdeoM6S2ldVXX8VNl4JdLYyZQK1a7EKFOVPuCk/fTWm+vE+F&#10;PD9ySTCBq5IetuxXodZo+0P7lGaGRXslIKvF7hXY1dwbTMCrfHCNCWqvJ1TcXhiT9uqmTSltZPXh&#10;S3gk5XLVM5zLArhe4bG0yUjvmlc05xxDsPKPwiMynua2NoFJ/eFQrg7aeUXKyqvBppDmpLIEixT4&#10;GsCrAaccZoDop/p0n7Et/3+0b2abT2W0m6kP+0TKsKsebGNuakldK/uve2CRWMmpuGrOpTazTuBw&#10;b3QL2yNaWeVTztaIJtb7VbHGNY/1HkXMv5nBapcsNrikMNc2ko3e2ezxzWGzb6aAbB57vNLZ65fB&#10;6YRa9vjns8srjd1+OewMrWBrSAlbfLI1QP7CLpVFDkns9sjiQEAZO4LK2BklsBtVy97IBnaF1bPc&#10;u5j5wbXMC29hUVAdK30r2BnczOagNjaGNguEy+cLLWdLaA1r/cvZ6FvAdv8itnsVssc9hw3W4Sw8&#10;78b3xxxYdtKFxScdWXDAijXHHdlvHcaua8Gc9krlckQZVnHNuAnwmcVW4Fn3kOjBKWzyu7gYW45f&#10;42O86x9yMTyP65HZnPRIZp99DJ7ZjeR3P6Ly7qQWWqxYWWxF+YNjhJT2CDR2EyPgqcKCWUYWYh1T&#10;RFzdbeLqbxMteUTNEFH1d8kUEFUW38jKAcx9U3BLKCVcuWGkq7Bo5cQ1PKRg4J3A8SgFvS8Iyqol&#10;tn6YLIHglI5nhNXcxT6nk/NRlVqUBo+0OhLr71Aw9I4SgdPwin6uh2ZR2P+SsjuT5A+Mkdk7SnzL&#10;C8Lkdw2pvUNM0wM8iga4HFmDR3YHXjktpDQN0PB4imo5Jqmyn9yWe9RIH1c4NEGeQHNqxyvC6x7h&#10;X34Xp+weXLK7iawaxierkethuSw/biV9uAcXQnJxzGyS69ySwUU/Fqn1WCXXcjUwlcTcErk/9ftR&#10;bk5d2l8glEz1s2k2zabZ9L806f2M+jmzl5mYnCQqIY2brr5E5pSy29wZ14QqnKLLOeccza5LrvLO&#10;9MY7vYbqnjvyXp3iswVr9vLjb1fz42+W8pOvlvD5l0v5bslmlu88ys6zlhy96sJ5a3eu2Ptg4RKI&#10;Y3AydqGpbDhry5rTjmwy82PrlRDpLAV2T3uyZJ81O+RCccWNDL4UqFTrwQvw1gvw1kuuw+57Kev1&#10;an+jBsQmyDWVDWD9SEabGfu1iA0ql7pGOZc6XruGykXqmsZEN0NqW4GxZvWVY7W4vw8V9KrFLQR6&#10;BXR12FXWXx1+Ox9NaOCrRW1Q8Ct1SvqCFcrqqxa3mNCB1zR5bfDFJANq6WH5HqYnsgn0KuCV/fry&#10;w9PQO+3X+577ArnKiqugVuXTLhAqN+0TzVy0QsGuAcAzQXgmAKvoDvqEN1UvcCxAayxmodwatBXb&#10;tLJu+dXCmslxz0UfJqIJDGuxfQWMdX0CwybgNWBZr3+vwa6xrYGvBryTcr5JDXgNX10DeEeFUt9M&#10;TOo+urLvqRzkEpLCUUsPVh6/xqoLtsQ39hGcXcn2i7b8Ysd5vj1kyWHvOI64BmDl5YdXaKTAcLfp&#10;EVEWXrWssZxPnhz56B8mkU1JnQGcM2VYXTWZANSQ2tbqjHqB5l+B119TNmTAtVHW6iXXWELOqh5x&#10;VSxv6ua0S7hAXhlnYmu4kCoALLC5I7CejT4VfHsjnmVuGWzzzWOtVSi73JLYIfC6xSONnX5pnEyt&#10;Ypt3ClucYzgUUSL7CtnhkMpu90z2RVazXUB2uVM6G/wr2RzTyWK/Cn55PZZf3khjnk+x1Bezwyuf&#10;PcGVrPErYEtEBfti6tkVWcemkHI2RDaxMKyVeaIlQfWslOPXSL4wsIWFwS2sCmpiqV8z8/3bmKMm&#10;x4U0sjdjiB2pt9id3MuxzH7O593mYv59LhY84FhCO7t9S9nnW8w+n1zWmPux/rwLWy64sPGsIyuO&#10;W7DpgiPHPNO5GF/H8fByToZV4VDyEMfi29jIwMA2Ng+X5HJ8tDBfr6lSFl0B3iIBy9JhAd47kDP4&#10;Dt+iTgKKe4ipHMI/q1lbaOJKeC5JLQ8FeO8SWt5PYEUf/qKw2mFS1QSy6iFsIwvwVmHHSvtwyugQ&#10;4C0jToC74NaEBryFfa/xy6iTc9yXujGyup4RJcDqkNPN2cgqbiQ34pPRRFbzXcrvjlEtfVFc1W3s&#10;I/Mou/WCmgdjFN96Q27PKEltLwhpekywAHVc63N8S+5yOawWj6xuvDLryWnppkv6m3rp17KlQ0xr&#10;uE3prUnyNLeIdyR3KAvvE4KrHuCS149tSqvA9TAhAvgWIdkctA3CLrGMiyF57LoZymm/RPl8FVin&#10;qmgQVVqotrDUIlq6BuW5lIdRJe0mVfeoIe2m1dJ0aTbNptk0m/5nk97HaJZdvYJx6X+6+2+RX9mE&#10;d1gGe8/e5GZQPDcDEzh0zQubsCIsQwrwSq3lonsMl/1TiSqsZ/jBQz7bd9mFhfvN+WrLMT5ftY+f&#10;LtjFj+dv58/mb+SPv1vDf/pyDX/8+WJ+/6/m8K9/9DX/4YtlLNp3no3n7Nl40Z0Nl/3ZfDWETZcD&#10;WHrQjpVHbLnuHS/Q+FaLe9t4RyBTyQSiysJbd2dSkwJPBbuGGuRF1GACYW3fp5JjNZm2jXMaENuo&#10;uUro2/VKsn+mPuyTsrqeAmXNt1deEsbkNQW9CngV7HY9QXK1WIUOvIZbw3SkBuW3+17z51W5HqpM&#10;tp/rK7RpURsEaBXwKkuvNqHNZOU1dFv2qeWIdSlrrm7t1Sy6AsA69OqWXcPPV7P0avUKbD+26hqa&#10;Cb8a6GqAO8Pia3Jz0PYL2KooD5prgyorCBYifCZgatQpy7Aed1cBrwCwAKsW1kxkQK5msdXg9mPw&#10;nYbeT9wlhGxfCXEqK+808OqwOxN638oNriyznfJFmwv0eadXst7MnX+3cDvLL9tz0DmMlWdusvS0&#10;NSsv2vHnW0/wnQrfFZ7Oaedg9ppdJywunuG7coOYklye1/LCfitS0ROUVfWHgNSQ5uMr+2cCr3oA&#10;Dalt5W+rwa9qZ9IPneuHZLQ1jtOsuwLQKr15O0ZESiE3wnI4H16IeVIjlxOb2CXgud2riI3O2Sxz&#10;SGStZwaHQks4HpjLJvdEdkYWsSswj8X2sWwNKmWzdzFrBWp3CLQucclgg3MyxwVcN/iX871NKl9c&#10;jWO+aylLg9sETmuZ45DNV7ZZzPcoZlNQDVt8K9kQUM1aOX5HdD2H41rZG9PMKoHnxV6VLAruZGFI&#10;B8sFbpcHqu0avgmuZ05QA6sDBHiDWpkf2ME8/yZWhQisp/SxLX2Y7akDHEy/xaXip5zMHeFI4VN2&#10;pg5yMKkPi4rXXKl4ydn0XhwrHuJc9gArAcbz0cWcDc5mm0M8359yY8lRO+YfdWDVeXcu+KZx2i0e&#10;55gC4upuacsKp/e+FthFIPe97ot7e0JbiCGj7w1e+W2ElPUTVd4ngFrP5aAsrscUapbdxOYRQquG&#10;8C7pwbu0V8B3kITmRwLHt3CMLsEzrYqg0h4c0lsxCysmvuUxxdK3KDeCksFRvNJqBILvyjXHyOl+&#10;SXTtQ1yyurgUXIxDYjW+aZXkNw/R/GBKm1CbKaDqlVgo/eNzGh+NUSvQW3bnHbm9z0mQziqi+aHA&#10;q8Bv6R2uhJTgmtmMd3Y9pa193JLBdav0W4XSccWUd1PYP0qeQG9q7zjxHW+Jan5GWP0T3AuHsBHg&#10;Dau6Q2hpP1cFcs94JeBd0EZQtQB5Zgvng9LYcdOfHbYRMqhIxDmxgKjsKnIqmugcuqs9M3Kbavfp&#10;9EQ2db+qWuPnbJpNs2k2/S2Teh8aBdHTZy8JiS/ARd5voekN2AemYSZcEJxSzN7ztpxzjMIjtYnQ&#10;wm6CcxuFAYQZUkvJq+/gM9uwZE57RLHfNpDd1iqkmAcrjjuw6PBNFh62YemRmyw+YMmCfRYsPWzF&#10;yqO2rDvpyKazbmy66M0m8wA2mAey4oQjS/ZasuOSBxm1fZpfcNN9AUt5wTQp4NVgE4FNo6xDqnJ1&#10;0IFX6qSd2j+zzUfQqm3PgFpTvV5W5572DzaupVQn5627M73fOL9uHdatvSpig+7Lq7s3aCu0qYls&#10;Klav5JpM7g0KeNWqaz1S7pF209Crx+OdBl4dfpUGlVvDDNcGw71BW6hCwFhzdRDonblC2weLr+bO&#10;YACv7r9rAK/mx2uy8s4EWg1qTUD76/Z91EbOp7s6yH6BUqWnAqgKeo2wZcrqq4BXj8OrW38VCBur&#10;uM0EW2N7pn6lbkxAV6DWcGtQERtea4tSTOrQ+0HjPHj2htSiNi55xHIxIoMvDlkw7/A1Nl3z4Lv9&#10;Fiw8asUKc2dim/qwiclij1Mg88/e4KuDV+W+9scpIZuLjh4ERcbT29cvj43+wh6TnxrMKpng89dK&#10;DjCAVIvoYOQmqfr/ntR5fqgs/0+XtVw+lypIevDoKWY23lwPzuJceDFnwsrY75HBLhm9mkWVcymy&#10;nIMCuQeiytjikc4unxwtRq6yxK4SwF3tWchanzI2ehWz2iWblf6lfOOcxfd2iWwILGNFYB2L3EsE&#10;ggtZ6F7BfM8qVvrVsCmylU1RnWwM72BraBvr/RtZ4Vcv203sjW3iWLyKsNDGco885jhms1zaLArt&#10;YGlgo0BvHYtDmpkb3Mr3Ac2sDGxivr9AtJxjgZxja1gzB5L72Zl+W4B3kD2JPVwuGOGMUtlLjuXc&#10;42B8N2czH3Au/ymrQus4X/4EuyawbhjFre0dwf2TuLapcGRPcczu40x0FVud41h87BqHbbw0d4Lo&#10;qgE88jtJ7Xyu+cgq62vhoOSDY+QOjkv9C1wy6ggq6iIgt4WI4k6cUqpxyqghoKRboHCY6IYH+BX3&#10;4lPcQ1BZnxYzV8Gxo0C3e1o1QVLvmNLI1dBCkpseCui+oaT3JZUDbwjLbiat6hZF7SNkNj0mpUFg&#10;uayH6IJmUgRK08p7yakepqTtKXkCu1G5DWRW91Eu0Fre9Yry3ldUDLwgoayTaIFuFds3t+MZyTW3&#10;cU+qJCC/Gc/MasraBqU/gD7pHwo6H+EaX0hB9wuKhiZI7XlHXOc7YtteENP8XMD9LvYZnUTU3NP8&#10;j62iyzAPycVNfn/fyiE8y4fxrejDIaOWQ65xbLnmw1m3cFzCU2gYuEtD/z26BXqVi5Hcwh+g17Ql&#10;Mn7Optk0m2bT3zKpd6JWkP7l/QQT8sIua7mFe0ItAWnNhGQ0YOmdhHNgIkcu3GTrSRuc4quIrrhF&#10;ct0tXGLzuOAVTZD0uZ/1j4wy+ArqhkcpEOKLKGyRjrwAm9BczP1SOO4cwj5LX/ZaBbDDwo9159xY&#10;f9aDjRd8Navu+iuBrLzkw7w911guYOwUkU3HyLi2olnjvQkBWYFKkbK+zoRVpWnglbKCYg14TUBq&#10;glKlabA1YHWmtdbI9fMb0qFXP7buji69rX4OJXX9aeBVocl04NU1DbwqPq++Kts08Cprrga8Kh6v&#10;ZtnVgVd3b1D+vMr9QU1uE/CV3ABeBb+3pI0xmU2DX5O1VwGv0kw3Bw14BUYN2FUy/HcNtwZ9lbaP&#10;gfYjmDXp031GWVmCVbgzBc76YhaTmm+vcm8wYFd3b9CB94PVV6BVX7ZYAe401P56fbz/lWxr4ccE&#10;eF+Pv9eiNOghyyZQrg2aP6/c4y/HJmgfekJIWiV7BV6/PneDv9x1htiKVi7LjXzQRu5DMze+3n+Z&#10;uSdsOOEdT+2DtyQ0dPP1nlMsOXqdDdc92HrNlUtuQVi6+RGXIfdpb5/2GKk0Jdea6b7wkSvDD8iA&#10;00+3P9XMY35dW/lf08f1eogzlfqHH3HJzo9T7rHscUvkWGABx4MKOR6az+noavYHFbDeNYXNwYXa&#10;ZLQVVjEscUhjnV8Z31snM+dmDqsD6gRMC1jpJVDrV84iv2qWehaxPKCa+QKjiwVG1QIUqwRQVwY1&#10;scirQvbVsSJEgFa2l8j2Ut9algU1CBTns9wtlW3+hWwNLGaNaxKLnWJYF17G6rBaVngXsVTAer59&#10;LvOdilngUcEyT2kXXMviwHqWCGDvimrnUNIguzLusTPzLltjO7hc+ISzhU85XfqS03mPOJ4yxLms&#10;ES4UvmKZfxVnix9g1/wem7pxbpQ+IbD7nYDvJH7tENI6xY38Yc7G1XMpJJuCrvsE57cQUtqLb14n&#10;Wa0j5Pe/Je/WW/IH3pHbP0q28qsV0HROKMc/pxWXpCoByBbsEitxz2okqm6YwNJuQgRuQysHCC3r&#10;JaZ6UIBzhDgBVZ/kSoIy6wnPbyckp00Au4WE8kFt0oRPcjUpNfcFTO+QWdtDRk038XJMYs1dqbtF&#10;Wv0tEmuHiKgYIr7qDoWt98ltHiaqopPI2jt4ldzHUb4Pq9xHXMu/z9GYFs4l9+FU/oLA+tcENDwl&#10;sOExgVVDWEcUkFreRsvtR9TcfiHnHsYpMpdi6cgqh1Uc31GSO9+Q0vFcAP8V/mV3ccrqIrruIWFy&#10;feuYCsyCc7BOLBfY7cet9BauRb245rVjHlWsLVN92iMac48Q+kaec09Gpo29www/eqLftyJ9+KiX&#10;VNJ/zqbZNJtm0//CZPqr53NhhMTiVrwSqgnJasNf+tsbwgJHLtmw+fh1TjtGElHcQ4L014nVfViE&#10;ZGAdXchnjgHxAhIVZJR3U9R0mwahsmGBsEdvdGtlw92X1AiV5bbc5Yh9GAuO3GDNBS8t/NhG80DW&#10;mfmx6Jgjc3deY99VL4rabmuLMTTcHqfp7qQApu6nq6IxKNhUsXgNq+w08Kr2AqN3oFagV0mzympg&#10;arLuatJB1Tj+h0BXWXLVsXob4zjdhULJOM6QcpFQ/r/Kn1dbmEJgt0Mg1gBezYfXiM/7eFIDXi08&#10;mbRRk9YMCO5Rrg6a1OQ2PXxZr4CucnHQVmTT/Hp14FXuDcqyq0dumA5fNm3lNUBXwa9h5VWAK8Ar&#10;gxNlyVGgqyazfbD0muDVgFllsdVcHRTYqm2tTi9rbZRLw+gMKFbHynn19pMfpE9qU8fouebjq8oK&#10;iOUcH2BY6PQj660JfmeWDR/eD3VCs9oCFO/0KA0qTNkrqXulAe+UaQKb/Dvce0Z59yMsvRJZfNKO&#10;H+0+y8LjV8iqb8M+JJo9Vz346bZT+OaU4ZAqgHXiGods/bgSnIxzcg4lvfe5FpLOvEPmmsvD5cBk&#10;jt/wwtotkKT0bPpvDWoPkUrK2qtgd0Ku/ymoqnojfq/aVm4Q0/v1+o+h9VdltP+hfUrGPjmVFmFC&#10;pbySOs7e9OWcf4oWJeFAYA47PNPYG1TKjsAaltilsMoli1W+RSy8mcRKu3Tm2uew0KOIFT75rPIT&#10;2A0QiHUvYpmK0RvcyFK/Btb6VQrc1jIvuIHvvctZ6CNAGtLO0tB25ntV8a1rEUv8BXqD6gRai1ns&#10;I9dS5/IqEpjOYUtwCVvkM+wTAN/jl8aekFw2+eax0jGG5baBLLcJZb19AhtcM9jqlcaOkEKWumby&#10;vW0i6zyy2R1Rx56EHvYlDWif9WDaIJdKXnC5apSLJc85k/+QE7mPOVfwgvWhTQK8j3Bseo9twwQn&#10;s2/h0/kCv+4pPNqnsM4a4EpkOYElfURX9lFx6w2eAqM+JZ2457aQ3SLA2yvwd+sdGQNvSe95TWb3&#10;K5IbH+EaV05YYRce6XW4pddq8Oee1Ux88z0iageIqB4gSjrOGIHeBFGKlCNymojMqie5qIGU4nrS&#10;yjvIbhgmUzq6sLIeuWYrPhX3CG15SfrgayrkYS6VPFuuq2A7QxTfPUpc10tK7r6j5ckEVdL/RHeN&#10;Yl39kmOlb1ib84pvU57z1wnP+WniS/4q/il/kfyczzOe8cv0x3yd+IDFsUMcTBnAv/I2iZXdRMjv&#10;GlfcRVJJG0kFzWTXDgr8vyBdwD634yk5va8Jrn6Aa2430fUPCSkZ4GZ8NWd8Ujjtl4ybHOtc1IND&#10;Tic26S1cjCzhbFgB5wMzcAxPov/RU6RLkj7qHTUdgww9HDFZedWdqn6ordk0m2bTbPpfmVTfolwJ&#10;9ZJKQ3dHhF1r8UltJDq/DUd5x286Zs4ZhwD2XHbF0jeNpBrpF2ukTy7p4Zx7FJ/tPGPN50u28xff&#10;reDH369iwZbDHL5ky1UbH2zcw/GLyyO/fpCQ7EbWnHdl2SkX1l0S2DULZqPka8+6M3fPVdYevYlX&#10;UjE9at12ZYE1WVAbFdAqoFSwq20LaAqEzvTdVdL8dxXkCvhqMkFvg0Csbv1V8K2kg+o04Oplo72u&#10;aTg2wFYHXgXBOnhr/r8iY5liNXmtTU1eU9bdx0bUBn0SW6fAbo+y9CrfXtlWK7Fpll0FtRrgGkKf&#10;1GbUz7AGawtTKMCVwYQCX8OtwXBtMKy7wy9VWfn2Tml+vQp+NegV6f69CnzVpDYdeJV/r4rBqy1S&#10;oUBWIFZZe7WFKjSwnS6rXO3T2oiMJYw/QK9IhTBTrg16ODPdzUGBrVYvx2jQKzIiO2hl1Ua2nwus&#10;TgOu5NqkNIFYBbIm/1612toHC6+00/fp4DuqLL6mtgqA1QIOd5+8ILfpDvmdI+y75sf8Uw785zWH&#10;OWjjj19aIVe9QjlsHcCyE9ak1rWTVdtCTnMXLokCgKevsu26M0Gl7cSVt+OdVs6V0FTmCPguPmrN&#10;WdcozD3CsfUPIzw5jcHbciOZkpqWIx9Dm8ymT2gzQbAQqbK+GpD7AWClrEkdI5q536j7m0iBrgLp&#10;97KhJsSpFJ2az0ELN65G5HIwSF90Yq1DAtv9iwUci9jmX8YypyxWeJUKiJazxreSJb512opqq4JK&#10;WCpQvDKwkWWeJSzzrmCZgl9PaSPtFwcK8AbVM8+nggW+tZpLwhIBXmXd/d6jhNUhzeyK6WSjQPHa&#10;4GaWelYwzz6DhU4pLHVJZ417Njt9C7iY0ML1zG6upHdyJq6CS+nVmOU0cy6tgcPhxZwKz+V4bDGH&#10;okrZ45/DkeA8LiXWcTKmjv3+5aywS2BXaDlXc4e4mNLFnsAS9oZVcTq1j6tFIxyJ78Si+AHOTe9w&#10;ap3icGonvu0v8Gl5xpmUBqzSmsgbeE6GPIS2ccUU9r7EW4DXO68Z58xGkpsek9WlQnyNktz9hkQB&#10;zbTulyTW38MluoiI8gGcUmpxSCzntFeCnKOU0OIOgvLq8U2tEJVrbghhGVUkFTaTXzdAdl0f9b0P&#10;aJMBWcPwc2qGX1GtfG7vj1M2MkHM4FuuV73Csu4dgT1TZEkflnd7ksxb46QNjpMluYqk0Cb9Ronk&#10;YR1TXK+d5FDVe9aVT/JN4Th/lj3G76ZP8M/Tp/hHKZP8vbRxfiPlNb+TMso/k+1/lTHBn2aNsqLw&#10;Le5Nr4htHNHcFpSfsZqQFlXaQ1zZEJGF3SRVDRJbO0xoST++2R3EVt8jvGwQl+xWjnslsdc+DLu8&#10;duxy2wV2G7FIquVcdDlnwgo575/BjbAUKrsGtef6oTyffQ+fUt3SxaMn0olpSXcUUnetfufOptk0&#10;m2bT3y7pfcmkeilq0XfVfBnej2svyrLmW/iq1SqzmwlIrWTjyWscsnLnml8Ce8zcCcpqJbH6PikN&#10;D3CJK+SztjtvpXEd649c4c8XbOQ/fLOSf//Lpfz7nyzij/5qPn/8swX8cvFW1pywYe1FL7ZcDmKH&#10;RTibzcNYfz6QxYftWLDvCidv+FA98JiupwpEDeDUIVdbSlggU00SM6Is6FEVPgVfqZOXgqbbeq4s&#10;w0pGvQ68Oux+Kh12dbCd3v64vW5lnv4cWqQGZd0VtSu3BmXhneHLq2+/1yewqVi9D/SwZd0a8OpW&#10;3Q+T2T7IBMMm2FWT23ToNVl4fwB4DU1bepWV9+MJbXeVVVdg15i0pmsaenXwFRhWkn2G64NhAVbS&#10;y/q2VpZ2OuhOW3t1S7FuzdWgVpVFmu+uBrkCvgKrSgp41WprmpVXQa4GuwK0pigMr8aU5VYPOfZG&#10;6t58AF4dilVZuTOMit5Ju1GtvbQT4nw+OkpBwwDlXc8JzGziy52X+fLAdX625RTH7AI47RTEGdcg&#10;Fh68wr7rnjQP3ME9NI7MmhYahu6RXVWHQ3Qaa81dWHryKvaJJVTfG8U1KZ8N52/y5R45335zznnH&#10;4Rafg6W7P3Epmdx5+NAU1lo9YzrIKvielAdMhTaZOXFNg1QNeKWteg7lGFX3od5U/h+RAuX32nVg&#10;TCA7PK2Yg9Y+mIdmcyQwk0MhhewW2N0TXM224FrW+ZayyrecxR5lLHApYKmXlP2qWSiAu1AAd25Q&#10;HcvUqmsBVSwKqGehf4u0LWWBZ6nAbhPzpW6Zst761rBItlf6V7E9uEIgt4YNIQ1s9ythnXMG822T&#10;WeacxjrvPC0k2mbvbLZ7ZbDsZixHY9o5EdfK4chq9gpkr3RK40urBOY4pwuE53MiuoLLuT0cT21h&#10;X3gZp6JkO6WJa9ldWKoIB3E13MxuwyG/j+tSf8wvC4fcXlGfwLRAs18ONhmtuNQ8wK70Pof9i7BT&#10;y/AmVBJQ3kvp3XFa5bmKkY5DLaRQ3PuCAAFu3+wWXNObpP4+yW0vNJ/dlI4XJHU8J1mgN7H2LjbB&#10;mYQK8NrFV2EXmYt1cBoecSWECOSGJOQRnlJEfF41NZ33aRl4SqvAbc/jMTpkcK8GuZ3yrLdJn9Ek&#10;fUid9Bn1DycEYgV6H45hW/uCI+WjnKmaxLFpgvC+KRKGp0gZVFEZJuiSgXS1DLSDeyewqH/PgYr3&#10;rCqZ5PviCX6SP8l/yp7gn2WM8fczJvksY4q/lznJP06b4P/OfM8/z5rin2VO8I/Tx/mnAsLLi97h&#10;0gWe7e/xlGsFd04Q2vqaiPpnJDY9IbZmGJ/8FoLlewmVQUBkQRfhBZ0El/RySYWnc4nDXmD3hnyv&#10;Vql1mCdXcy62mlMywDrvn4JtbA6R+VX03n/Co/FJGTiP0T70kLr2fsZUsGt174vkFp5Ns2k2zab/&#10;JUnrT0wvV1VWfYzy5VXp8cu3JBW2EagW8Clo0xbI2XnJFq/kUi64xXDUJoS48iGSqu+SWDnAZ6Ut&#10;vXQ+fkdV7zPco0rZetadxftvsPiILQsPWTN/9xWW7bNg5QkH1pv5su1aCDssw9lyJYxlpzz5btc1&#10;Np5xIiKnmn4Bs8a7kwKWOvAqy6oRNuzXAe/MXCsbwGuCXb1s1MvLREGs1NfeVn65OtAaMGto5r6Z&#10;bYxcg165lvo8ukwuDVp4MtNSwzOkLU4hLyYtVJkAb6e0MZYeVjJcHWZaez+4PpjgVwGvknITmQm8&#10;ui+vDroG7Bq5vkCFsvDqrg26e8PHkRp0twZdWjQHU/30vuntmQCsg69AsNR/CryGnpjcFQxLrwLe&#10;p9Luw8Q2za1BLVFs8vX9CHiVpVaHWQN49WWFddcGNVlNk2yrxSUU8L6VdvIORYvWIHd2Y79ASsUt&#10;Gofeyo2czlHXSBacsmXegYvYh8bIy7cc68gMvj5yiUUnL3HIxgG3mCR6Hz+nvncYr7AoWu88oKxv&#10;mFPugXx/9BpLj1+T0V8MMWVN7LH15/PdF/nm8BUWnbjGLjM73KJSsA8MJyY9i1t35KYzJeVLrHxq&#10;VdxePRyZgl81O1234hrQOxNc/2elg7IUJD1+8hzbgHhOeURzPiSHS3HV2ipnu0Kr2BfVyo7QRpY6&#10;5bPUrVRAt5KFbkUs8JY8oJa5HsV851HJopBWlnpXs0z2LQ6oYXFQIyv9SpnvnMU3rnks8y5mu28J&#10;q93y+OsrUfz8ki8bnWLYKaC6O6yMvT6pbLGPYoVtFIsl3+CZIfVqWeEaDoeW841ZKJsEple5Z7PG&#10;OZE1N6NZaRXNIqs4geFENtklsNMuit1uch6nJLY6JXA8sIAryc0Cr7e5mNLCoeAiziY24lDxEAcB&#10;2hOhZdzM68K1rB/X0h48SjoIrRnAV8DUPqOFPTbh2MWVkSv9Vq0MROvkuWyUZzW+fpjz3snkysg7&#10;qKgDr+wmnDMaiW64T0LrU5IV6Jqk/Fnjqh9y3TeLiOI+7MKLcA3PJTS9kvD0OnKre2jofUCnikM+&#10;Mkbf4wl5lqVPeD5J+5MxOp+N0/VM+osncu0HY9K/TGhLEFdL/9Aon6f+wQRZQ+NcrX7N0ZIxzlZP&#10;Yd00Tki3WvRCjpPnv04GzjG977jaMs7Rathc8p55+VMCu+/5j1mT/GH2FP8i5z3/KPs9/yBznH+Y&#10;JbCbPcm/lO3/O2eK/1PaqLrfFv2b9LcCy2NYtkxhVTuOY/Mk3h0TeLS8JbjtHYldb4lvf0GCfBcZ&#10;TbcJLejAPakJn6wOPGTg4B6Rj09mPe65bdxIa5J/nwYuykDkWFAuZ2QQcDUkjuDMYnLre2i9/ZCH&#10;7+R3HH5K3eBD3k6qJVJ0667+ZtJLs2k2zabZ9LdKqisxSWXyetTeu2pL9Tp1XUOEyAA+IqeFmMJ2&#10;LjqHccEljJCcBvZZeGEVlE16rfT/pX18duGGHQlF1bTdfk3b0BjpFYNc8Exg7SUXkQe7roaw1SyQ&#10;DRfkJXjZn41X/dh8JYD1lwL4bv9NFh604bJHgsCiHoZMW1FNuTEISCqoNEDWgEtj25Bh3f1125/W&#10;Kwuv4aerVGtyf5gJvMa+T8uaK8MHyXk16+70xLWW+1OiSd21QV5ahk+vDr6qzhSfV6SvyGby4RXg&#10;VXCruzPo0oFXwa8Ovd3yUjQsvcYCFTOBdyboGrmSWqDCWJnNmMymT17TrbgzwdYA2U/rjG2jbEht&#10;/6pLgw6+I8qSK/Bp+Ojqrgs67Cq3Bs3Cq7k16MCrt5nkmWwbLg068KJbdlX5A/DqsPtyQkVmENBV&#10;sKskoDs6PqFZU3vuPyWmuJPi7lfU9T9l7zV3ttoGCdxa840Ar3dKJj6xGczdc475JyzIbOkmWu7j&#10;vRaOWHpHEJ6WT3xBjbyQH5Bd20hKWTWlnbdxikzi55sOM2fveRYeu4ZVXA6FAw856xXFnH3n2HnZ&#10;iYseEey3csElPI6swhIGhobl4dKTes40sDVBqYJT+TU0f9sP7giqnUkGDBv6IcD9VLr/rvyQ9OjJ&#10;Sy67hXNOhV6Jq+SKspCGFLPKu5DtUW3simhitWcpC12KBXjLWOYrZd8qVgQ0sDG4jnkeBXxvWohi&#10;pW0qX1nGsdg1iy0+6ax2iGaJfQzrnZPZ5ZTMgYB8dsq59wngHA5M50h4ATv8s9noHMdK6wiW2cez&#10;wiOVHcGl7ImqY3e4wHdYFUtsEvj6Rjw/OuvJzw7ZMFcGyouO2/NLGTT/eNslFh+4zvJ9l1kl/3br&#10;T9mz+thNNpx3Z6dA6177aE0H3FM4EpjLpTQZpRcNcjw4X0C4FZfqEZzzBrkYVohbQRchtQ+wT6nA&#10;NraI7M4RAUaoejhJxT3lAwsxDXc565tMWutDwsr78MptwSWrmah66fBanpDU9lT0jOT2Z6R2vSBC&#10;CPWcaxJ2USXciBLoy+0hSjqG/OFximTgXCPPfo083zX339L08B1N8gw3yXPePjJJ18NROp6M0/50&#10;ijZ5nptGJuRzyHF3JimXfrD47jgFw1PED0xi3zDGpfpxbjS/I21wgg7pI1rk2c+4M45P+1vOVL9j&#10;e9EEiwvG+UXeJH+aO8Xvp0/xe1nv+deifyaA+1sZk/yWAO4/yBrnNzPG+ftS/o2UMf5+6oTA8CS/&#10;nT7Jv0sbZ3XZJCcbJzhV/QaH9gkcWyewrRklpHWSaAHgqNY3JHe+Jbr1NS4Vz7mcdYubuX1YRFZo&#10;E9g8UusFgpuwT67iWlwFJ4NyOKP+uuASQkB6Kd0yUs6u6ab5zlPpV5/TcvexDAjH5X7X/yqh3fla&#10;1IbZNJtm02z62yb1LlT9ib7uqPZqVB2NellKzfPRd2TX9ROZ20qsvCOCUms5aumFS3Q27vGF7L3i&#10;QWheq7aE/GdFjd2UtN+hqvc5tf2vaBl+S6UARlBBI0ccI1l7zps1F/zZYhbEVnN/Nl3xY8NlXxYc&#10;ceSbvZZsvuBGenU3fdJ5NwuQNgs0KhmxdKetqDrsGuA6UzP3zYRcQ8olQvO3VVZjE/AqgFWqGVbQ&#10;q8B2uk7JsPIa2wpyldVZA3FNqiyQq+LwGtBryltlvwa4CnQNf15TfF59Ipsxie29tiiFsvAall0F&#10;u9MWXn1bgXC3Al8Fu08EiBUcC/QOyEtSLc6hFqnQwpPNgF2VG1JQrPn2Sm749GrA+8a0HLEAqm7d&#10;/VUIngm+qnz35cQ0/IoMC+9M4NV8dZW7gmG51WSCXrVPwa2CXFO9cmnQ20xpcXafC/jq8XZVuDEd&#10;erUJaWPK0jvt4qDXS1nb1i29Y0KMT9++JbOmj7iae1QOvSO9qo8lp5z5vbVn+JONp/j2oDkxVZ3E&#10;FdWz+ow1O8ycyChvI6umhY4HAjIV1Ww+Y8GKE9ZcFPgNTM8lvqSWyu5h8pvaOebowx4bLz7fepYV&#10;52wJL2skRODYv6Aaq7B0vtp1iqWnr3MzOhP70EQsXH1JzM3n4ROhK1NSgKv+qKKkgazpAVSTSFVR&#10;eyblhwbBvyLdFUL+/6R+WjouyD01/IgrHjECvBmci6vmYnILh2Oq2RBUxebIFrYFV7PRr4plXpXM&#10;c85kiXsWK32KmX8jiS2u6Wz0SmOZQxS7PFM4EJjN5oBcNvkI8DrHs9s7m8MRVRyMqGCLZwYrnFNY&#10;YBvHBqcU9vlkcCiyhJ3+Ray5Gcn3Fz3knBEsdEpgW2gFe+Pb2R7RwG65/ubgGpaENLMgop0VoY3s&#10;CJGRdUIva6I6tOgK69zztRXfljpmslItbuGQzE7lGnEtlJWnHNl82p6dF11ZctCCb3ZdZOM5O9ae&#10;sGW1RTTbnfPYb5PCXrt4rDLacBIg9c5rEpjtJrP7CeX3JyiTQWqxAGaJDGDD6+5jFpJDooBvRMWA&#10;tG3DNVNG/g0PiG8eIUlZeQV64wWAfTJauOKbw6oTzux3T+Vs1jDnqya4UjeOc+Mk/q1jxPdNkid9&#10;S430A+V332krreUNCdCqPuaOgOvDMbrkWVd+uM0Cv40CvY3yzNeJKqROxfrN6hslru0FXvWP8W9+&#10;SM2Dt9oguViOj+qdwK9jHKu2SfZWT7CwdIxf5E/yF9kT/FnWFH+UPcn/L3OMf5gxxf9HAPgfCPgq&#10;0P0dgeDfFgD+PwRyfztNQDh1nN+S/B+mveeP0idYVTLFkepxTteOYtU8xaWyt9hKObJ7gvCOd0Qo&#10;tY9jWzfKyZIXHCl5zbr0ERZFD8qApo4LUVXYJ1XiEFfG5aA8zILzOGIXQFRBJXfkWW+6P0Zx511K&#10;uu9y6+kLJiblQTd87OT+lZ/qx2yaTbNpNv0tkupMdNjVpXUuemYqvh4bI66wTtRBUnEfyeUD3PBP&#10;4Zi1J5H59Vh4xXLROYqE8j4+y63rpqD5NgWN9yhpeUyVvETa740y8By8kmtZddqVNZf82GYexM6r&#10;gWyxCGK1QPB3uyxZeuQG1kGpdD0alY5fQauCVx1yDVhV0PvrQPZTqbYanJog9QOsavkPW3EV6OrA&#10;O71flRXwqrIOujPbG9Ze3eVCh3F1feOzC+ia/HkNC6/KlRQEG/69KlyZWpSiQ15cM5cfnunWYMDv&#10;9LYubXU2kbL2qklshnuDLgW7AsFaBAe9rIcvk7IJhPVJbQp8dYuvAt2ZFl8DdHUQVtJj934Eu7Kt&#10;8pkWXt131wS8Aqgq7JiCXC3mrgl0DRBW1l+1fyYQqxBlzyX/MGlNy00T1dSEtrFJgVzdxUFfYEKH&#10;XGXpfS3UKEXkMnIfDhBd2k9a8xP5tx/FM6GCL/db8me7zfivW06y8OQNNpr5sM/MS+DIEevgRIGO&#10;F/gmpJJb3yb343OSqxqxjxF43XqQLzfsxD+9QP4tn+IQlsDhaw64p+Yz/6gZZoFRrDO34Zt9p7gW&#10;kkDF7cdYR8RxJTCGjRdusuacDQft/TD3icbRP4zEjAwePH324XWucuXbq1l4FewKzOp/btGTHqP0&#10;vyHV5lMpYlAFSVllDfLg+nFJgONCfAMXBHj3h5WyK7xegLeZTd6FLLKMZ7ldBmscE1lhFynAUsQm&#10;rww2OcUJkOazL6KA3T4prBXIXemayq6AItY7JbHIJo4Vbrls8M5npVsaC1xy+PpGKqulbmtwORtC&#10;6tga3sZugd45Fzz4wsyflR7p7I6tY09iGztjm1jhnceqoAoWh3XybWgPc/zrWRfSxOaYHlbFDLA+&#10;doCN4e1sShhgQ9IgGxO72JnYyYmsO+xPGeRw+hC7w+o5GtfOwdgOtngVa3GET8hnXOeYzly55qoz&#10;zqw382TJsRtsv+BCWEk3UZUD2spllfLclt8ReFQW2eEJ4hsf4p5WT3TVLYJLevBTf7bPUossDBNa&#10;MSzb3VwJzeeIQyTH7CM5aBPBigteHBSI35c5wqacCXYVTnKqeIoLpa+wa3yHVf5dLkRX4Vk2gJcM&#10;wqJ7IK4fUgYEhO+My4B5VPqESRnwj2qDf+ewNPySioktqCc0VYDxZjDOwWkcuu7GURsfgtJKKel5&#10;hnlCE1tD6tmdcptthc9YVfiUb7Of8susUf5KQPc/ZE3w7wR8fy9nkt8V0P3HAri/kznO/5E1xr/N&#10;fc/vZcHv58G/zB7nn2eM8s+l/v/MGud3M97zZ2njrC2b4FDVOCcrJ7lYM8np0te4tr4jtHOcsLYx&#10;IromcWka53jBU3YVvOFb+d3/VeIL/m3sCP8lYoj54S3yb5+HZXQlLmmNnHMPlYFjFX0vxjX3tVYZ&#10;bRe03qZp4CHPX0onY7qBjVfTbJpNs2k2/a2TqV8x3olGQauSd2h6Xgn7Lt4gMruBzKo7JEk/HV/S&#10;yXnHQGwCE4kvbmPPRSfMXGL4bPG6vfylWlr4uzV8sXIHW45f5po09ArN5tTNcJafdWWtwMX2KwEC&#10;vEFsuhzIsmOuzN91jQMWXhR1DOuLTJigdaY1V4NYkxXX2P5vyQDeHwJUI/+h/Z9ac436X9debRvA&#10;q01gE6nV1gzg1fx5TXV6uDIdej/484p04FVl3eKroLdHA1rdpcGA3G6RsgIri46CYsPia0Cv5tOr&#10;AHcG5H4sHYSNldpUnWEBVuBr+Pcq8L37QkBX6u4rP1/J1YIVKpSZ2r6vXCGknYruoHx3DeDVIjmY&#10;YFflxqptyldXt+gqlwUdfLWliDWZXBpEH2L2KqvvB8uuDrsG8E6XdeBV1t3RcXgnuVpR7fWk1L0X&#10;CJZbuLn/HglywybW3Ce/+yXV/U8FTKJZet6Feaes2XjRnvLeu9iEZDB31xVWnHPBM7uG1OZu6m8/&#10;oO/pK2JLKrELjaJ24C5Fbf14xWdg4eLOGVtXDgh0XPAM5Yh9AGtPW1DeL+DU0sVpVz+WnrRg6xVH&#10;rgnslnTfIq2mSYDagrlHzPh2zyUOWHnhlZSLvUByUk4hd+/LzWFKyqdXfiXduisPoUoG1GoT3Uwy&#10;9v1NkmrpG5XCgSue3Iiv4VqGfM74elbcjGabTwEbvbLZ7JLIbr98dvoVsz+4UGC4mK2B+WzxzmST&#10;WzoLbiazXPI1ArTz7VOZ45DJegHcjd65LHROY5VvATuCilnqEM/nVnH8yCySJc7Z7AxrZH1QE8v8&#10;G1nlXcZiZ/m+RRvDK9md2MTuhDZ2RNUx1yGJJV75rI5sZ154J4sCG1gfLsCb0MPahH42xPawPaqF&#10;TfFdrEvoZl1sCxujGjiYdZtdWQ/Yl/OQrTGd7BYYPlzwjIMFIxzIG8ay6inXKl5woei+tsraqbgW&#10;zgVnYeUfR3hxB9Ea8D6h4s4Y5UPvKBp8S+HAGzJa1cIOvcRUDmpL/voL8F4LL8IsKJfj7slsMvdh&#10;r204xz3itdXUrkeXs94yRAYG8nsJ8G7Of8fqNMmT7jLfr5k9mfc4nXuPQylDHMsb4XrtKzyanmNX&#10;OsyN/FuYR5Vz1juRGwGJhGeUc8UxhJXbT3HEzI5LNzxx8o/mgpUbjiGJXLL3ICGrlITCetK7H3Kz&#10;pJedUY3szXvKqvw3LM17xfzCN3yRN8rcMvgq/z1fl8DnhfAnArK/lz7Jv5L8X+WM8Z/z3vNfsqcE&#10;bkf5w7xx/kP2W/4g9x1/kPeO/yDgqtr+XPJt5VPsKp3kRNV7zgr0mte9wattnGAB3xABX982uFz+&#10;lr0Fr5krkP1/JY3xm4mT/GbSOL8T94I/CL/LnLB+GZD0YBtbRXx+LU39d3kgz3n/03HqBfjzm+9R&#10;32qKaa3ud5H6y8ff/E6fTbNpNs2mX5OkI9H6EvVD9S2TE4y8fMngw2cUV3Ww9cB5lu0+TkhmNRk1&#10;w5qFN616gKD0Ck7Z+BKV34CNfwzrDl3ks/UHLvPL1Qf48ZKt/Mc5y/n9Lxbwez+Zz0+X7GPNSWdW&#10;XvDRJqttEeDdbB7A6tPezN17g3Un7AhILBQIU36tChp/GGKVO4Jm5Z1R9+sgeCbwKog1pCB1JtQa&#10;4PppG2O/DrTTsDuzbGz/CvAKuxjAa0hzeTABr8qVtbfTBLzTVl5VNpYjntTDlT0x+fAqy68Ab4fk&#10;6s+eqk6P7vBe9/dVbg5S1y8wa6zINm3pnZay8GoxfJWlV2RYfIcEcIcFfj+szqYsvgb8apZftLoP&#10;MXxNVmDDwqtkWHgN664Gs2/4IMPCq6y7yq9Xd2kQqbp3ejxeXQK+byYElKehV4NdBcxGnQDvSyFc&#10;Bbzv5I2oVlFTK6qpBSeUZbfj7gjRhR0kVN8jteEhNcNjpFR08dXmM2y44sEXO0/inpTD7deTxBTU&#10;Crx4MP+MA6f8U1h20gZLgY7WOyN0P3hGWXMXVe0D2iSb2MpmHrwdp0Kg+OuNh5h39BqfbzuLfWQa&#10;gy/fUNzeh29SNtmNbZh5hfH1nrOsvWTH9cA4QrKLueQRxDmXQFacucHWGz6c9YrmrKMPfrGJpOcX&#10;cuee3ECmpCayTapl2yQZwPup/qbp8dNn3HAP5NjNIC5HlnAioozdvplaZIT9gUWciC5lr28KewTm&#10;9oaXaAtArBMIXu2eyyKbJFa7FrDQoYCVsr3aNZ2fXoniry2TWOaRy0rvIr4Q+P3cJk3AN5clrvl8&#10;51HK1x4lArYqfm81K0MaWBzYxLeu5SwPbGRJYD1rw+vYEdfEXgHe3dEC325Z2kITayJbWRzezioB&#10;3h2RLWwRwF2T0Mea6G7Z7mBL7ADr4m6xMbqTTWENHM68w77shxzIvsfh1F6OZQxwKPc+B3MesTO5&#10;jyuFD7le+pwrpa+5lPOUc3GduGXVkFDeRFhJOxGVfaTKw1h06y3Ft0bJH3hNnjwgGW0PSGu8I1Dc&#10;hU1kIeZBWWyxCGCHdQhH3ZMwF/i9kVCFdVItNqkN2CbVs8UynG2+FezNfMb+sjHmxw2wJvUeu7Me&#10;c7L8DUfznnBEthfYFbHUJp2FV0NZci2UE8HlrL0ew/prMVocW9vEIlyymvAtaiO3c4iqvhHq74+R&#10;qZb6rRsmoaKXTLmfE0taCM2twS+zDsuoGg7HtrFdgHNjykMWRwyyOP0Z66N72B8iAwv/enam3GZ+&#10;wTt+JID75wK6P87TJ7X9dc4kf5T6mh8VTPEzqftR3hg/zh/lxwK+v5fyij9Je8Pc3LcsLxxnXdEk&#10;x+unNF/hm3UT+De9JajtHYEd77Gsn+RA6TuWybl/N+U9fy9+kt9Ies9nifAbsVP8o7BX/H7wQ34Z&#10;PMjOQPncGXV0SicwLH2KcvmqHHhFc690qiq9V7688gyool4zm2bTbJpN/5NJ9SLKd1czJWk1b0bH&#10;iE4rJL6ghaCkGswcwzhu7UZgehlJ5V1k1N4iWfratOp+7IJTOWMbQEplJxfs/fnMJjyXNZfcWHjc&#10;WqDBjhXH7Fl7yo01Z71YfdaD9Ze82XjJjw1m/qy/6M/8gw58t+c6x+wCqem5z62nCLxOW3SnpYBW&#10;h1oDeH/I8vuRpP6HYFapZnjSBLZ62LGZ7T6GWR1kP4JcKU9PdDPaqVyuaQJeFYt3Juwqv97Gh/JZ&#10;TbBrWHk1NweVP1CQq6y+CnT1XC1SMb04hQJf3ZdXAa+yACvo1f19dUuvAcUqRq/y6f3g1/tsGnyN&#10;svLz7RepXKuTdgp49VXaprjzSuBWwNaI5qBZfQVwNX9fAdoHArP3BGB1FwcdeJV7w4coDSIDZjXr&#10;roJfOf7JG4FZFeNXaSYUj+kQbLg9qMlrTwVmp/14TZL9mqS9FrlB9qtYu+/GBXIn3zMmcKgWbHj0&#10;4p2AQAcx1XdIbXlKfsdzGu6M4yj354rDFny+4yJ/snIvN6OTKWjrxz06k8UnrPjJIXNc04s1eD3j&#10;7M9Wc0f2WXlS1talvXQr2ntxjckktbqVQoHgXZcd2GPpxY9WHWT1iauEZeaS39xGSUMrnQO3ya6q&#10;xdw/nAt+MXy19QRbrrrIvW9DSG4FWS19Uh/Bt3tOsvOaC7ZR6diFJOIaEk1eaQXPX8pIRKX3uiVX&#10;++9/EnZVamht4/QVW674J3HQP4N9ftkcDsjiZFQZZxPqWO+RzhqXRNZ7Z7E1II8lN2M194S5lrHM&#10;sYphmXcpv7DNYb5Tlhard4FrEV+6l/Kdaw5znHOY51PJAq9qgV2pc8jhl+7lfOlWzhJPfZW1peFN&#10;LA5plXY1ArwNfOdWIu0L2BFRzf7oBg6K9gZXsV5gcWVQKwv8O1nq3ShA28KqyHaWRfawPLSDzeFt&#10;bIi5xdq422yO62VzRDN7kofYk/mQvRl3BXaHOJ51W4ff7Adsj+3iUu5drpQ8xaz4GVfTBgks7KRU&#10;IDKzpoeosh5Cy6VD634moKtgVy0TPErOwBuSGu6SIxQWmN/COa9ELCLysIwpxyqxEpuUBqyTazRZ&#10;JjVyI6UNp6Q6dtuEs1F+h+0CmgdLpthb+Jq9yXcwzxIoD67jF2ei+cWREDbdTGfB+UD2+BZzIVvu&#10;wZZRDif3cyh5GIemcZzr3uJQ+wrX8j7OOgXjGplHcEEHliG5+KeUcuCcI2Y2IRw8Z8uh87YcueDO&#10;ngsefHfEhp0xXfzkXCQ/OhLErrh+lpmHs/a8DysvyXW9y9hc9pafl7znm+Ipvi+a4uv8Sb7Jn+Kv&#10;c8f5ouA93+W+50vZ/lq2d9Q+x6y7kysd7RysGGFVEczLG2dj8Rgnyia5UjGKd/skge1jBLWPc7N5&#10;koPlE6wQKP6z7An+YfI4v5E4IcAr0Jvwnt+IHuOziDF+M+QV/8Z3mPn+zThntNDQ95C7z8fpfzzG&#10;g1cTmlUX9XcOU8ig2TSbZtNs+tsmfTKsenfqjoSq5BGWyTWfDMILuogt7cAlKlNYIZ2Y4mZii1rJ&#10;rBsmtWpQi51+WoDXJzaXwLg8PqsZekNs5RCH7CNYfNSONWcEcM/7ilzZfNmDzRYhbLwSqFl5V5x2&#10;Zc4eS9aetic8p0KDrea7CmANWJyGxg+wK1CplbW6j0HXgF9DCni1VdZMkRd0wH2vwa4mqTcAeOZ+&#10;BbA6zOpSAK7O9QF+5VrGJDpjQQxVr4BXu7bpc2tWXlHTff3zaoCu1U8J6E7R8mhSL4sUEOtWX8Ol&#10;QVl+dStvl8mNwYBcw8/X8PXV/XwVFOsT2ZSVt0eOUxZf5eag3BgGNHcHZfXVV2hTFl19hTbDvUHK&#10;8v0bk90U8N4xWXZnWns/te4qzXRp0JYlNslYqEILO6YA2FR+ImV94QlDJjAWjch5lIVX8/NVYCv7&#10;lZ4pyTHK0vtKQFiBrlpC+NW4lFV0BqHRN1PqVp7kxZt3pJb1E1N2h8T6h6S1Pqek/zUVgy857hTO&#10;WedoVsn9+EcLdrD3sgvWQQkCrc4sPHSZb3adYuHu46w9fpGEijqiyhtYdfaGDNquY+kXRWBangwy&#10;XtP59BnnnbzYdPoKZj4COKevk1nZQEhyBjtPXsLOK4DOO/fJqW6mpmuA2oEhIvMrOOUcyNxD51l9&#10;0grflBKKOm9h4xcmD1gaa05bs9HCDSsBaqvQGK46e5KSnc/Ii5fagymEK//rD6vGun9j3tUbdvTd&#10;4azA+QWfFI6FF7LHP5utrgnaRLTtoeVsDihmsVMa8xwz2ehXxAL7JBa4C/AK4M61S2GhRykL/eqY&#10;510s9YUs9G1ggYDpYoG7Oa6FfOVRzhzRGt9a5riV8nOB3TkuZWzwr2ZlqMBuaCtL1bLCQXUsDq9n&#10;YVAR6wKy2RtayvagUnaq8GjS6ayxjeb765H89GI4X50PYe7lIL63DGONZzabfArYLkC+KaCEhV5F&#10;2oS6jf7F7I5oYV/SLfbG93AitYez+Xc4mH2fI6ItYe0cT78rsPuEixndeBV0yqBxlPa7T8luuEVM&#10;ZT9hZb1kdb+gYOAd+f3vKBh8R57cM1ECwkG5zZj7peGQVIVHbiv2qU3cSKrHWnQjRUA3uRGb5GZs&#10;BXjd0uo57Cxw6V/KhswXHC8b56dnovjdxeYc8ytlr08pPzkfzYaINg7nqs93F3MBxp3yGTc7FLM/&#10;sJWFlmmczLjFntAG5p0M4aRLBj/+fqMA7k32m7mx77QtwdEZHD9jSWhMCZetgzgp9esO23HANo51&#10;lwLZJ9/5z0958+WZADYk3eYrrxoW2qTy51tt+PZKEutynzG/YooFJRMsKp5kXtEECwV85wsAryx6&#10;z+L892wqeoN34yNqq9MZrj1Lz/A68oeOEN0Xh3XtLbbnvGVX4XsuVLzFrektgW0CvB1jOLWMc1pA&#10;eGPhJF8VvOYPs94J9ArwJsNnSeP8vfg3fBY7ymdRE/xmuOzze8Ife3bLIKaH8Nr79D14KX3AKC/V&#10;KFa71/XZ1LNpNs2mv6tJwadhdf2hp13q1EvP2P3hBWgy/syoUtn0mdR+/dyKDlRbVVKTv1Uan5zE&#10;NyKO7SeuccY+iMCsWnKahkiv7cIhNJkbvtGctfEhrrhDoPcO6TWD+CSWcOyyHccvWPJZy62n9D2G&#10;kvYRnBMq2XTFn2XHHFh3zomN5j6suRomL/VgzdI7b981lhy25qJbJO33XgjM6QCpVilT8GfIgN5p&#10;8NXB0rDw/hDsKqlz1X6wxE7LsO6qEGTGft16O+3CoJf19uo8H51X6j69pgJgDXg12DVZcE2fv1FZ&#10;d9XnF5BXbVXUiRYB3lYBXgW+yso7Dbzqz3oKenXYVXCra0qrV9Zfo34m8PY+NeWaW4MevUFbmELz&#10;750uDwq4aq4MJouvbu2VXJhKSbk3qAlsKnqDcm9QcXq1WL3KleEj6bA7053BgN9P9cGX1wS2Bvhq&#10;Pr3KfcEEvdoiFFKvwa3oxTvlr6sWjFDWXQW+yqVB6kf1pYO1CA1qgpro1eQUY3IDv3onsNI4gG9+&#10;HyFlQ6Q2PCCz5QXV8u+dXN3HtituHHWK4oudl1l61IrAxCIOX3VmzhEzvjt6iazGLiLyyrnuF845&#10;Oy+OXHNk11V74quacEnIYsmR81zyCCa37RYXXYKwEgg2C4hiyYFT1PQNy6DhFekCuS7BURqwnrd1&#10;pWnojgDvIMll1dgGRmPmESQPly9bL96UcggB8Zny7/6CpIYuznqHC7A4svKiPfYRqdriFYm5BfrT&#10;qR5m0wNrbP+PpIySBg5e8eBKUB6HAnPZF5LPDr8sVnpksDmkljXueazyKGKec5G23O8Sn0K+FMj9&#10;RrTYs0S261ji38g8gd2vXXKZ59/E3IAmVvhVMd+zlM89y/nSXaDZvYyvXCv5a+cKvnGpZKVvDYuD&#10;21kY2q0tWLE8sJkFwc2sC69ld5CAt4D2nogq1nlnsN09FvPESs4nlnMoqoT9fpmcDcvldGQ+x0Jy&#10;2OOZyg6XGFbbRrBUwHidXSybnWI4GFzMgcgGNrhlssk+huMRJVzKHOKSAOV2v2r2h7dwKa0L9/x2&#10;GuSmvCX3Uv3wEzJqZWBUM0BoWTfZ3c8pujVG6e1JcnteEVrcxXn3aM65x3HZLx27hCoc0hqwUaCb&#10;3CS5KLlF0w2Vp7TjnNHMMa9ENvlVsDl1hCOlr/jieiqr5Ds9ntzP1YrXHMwZYW/hCIeKX7M5qI3v&#10;Lybwp1uc+atVVmy6KPfS+Uh2hNVxLKqOv150lsPmwXy1aj8bD5mxdMclzlh4EZFcwBmzG6zYfJyN&#10;u81w809kxRFLvj7ozIJzEaz1qGKuTTJLrGQgVTDO17nv2BjRzB/M3ceh2HY2lk2xSOpXlkyxvOQ9&#10;S0sFdIvfs6ZknE2lk6wunMK16x7dt1Ko8l9OgdX/RVvNP6G27x9Q1fEnFHba4N7Uq7kunCwf40bN&#10;KJ4tkwR0T+LVPsX1qvfsL4Ql+QL8OZP8YQb8I+XekDzKbyS+5bO4d3wWM8ZvRI3xWfg4nwW+43d8&#10;HvJVgLxocnqp6BjiiTxL2j0uA9kJKfwP3u6zaTbNpv/XJAWlJselH3zQtY7gV6TDrLwTTdCLNq9l&#10;SovsovaoM6r3pf7WVPvU+fULjLx8jYWTp8DueWo7u8mobOCcY6i8E4Yokb4vIqeCtXvPMGfNXi67&#10;RpArYKfcGjKqejht6cYvF63lswsWtsRmlNF7b4yqgdfstApk/hF7Vpz1ZtXFANZcDmLDZX+WHrNj&#10;wYHrbDNzJ6mqk14Br1YFggKNyi3gg4XUBLpGWcHuNPjqsGnApwHAhpTVVS0qoVtsdeutcj0wytOW&#10;XH1hC0PqOD3UmO6qoFZs+3BeKWuLWEhZXc+QsvJq7gymdgbAKguvBrwi/XMrCH4vsPueNoFYZdGd&#10;CbzK4tumuTOYLLsCtAbwKtjV6/RcWXuNyWyGhVez8s4AXiUtbJm00aD3uewTOFY54XKmAAD/9ElE&#10;QVTW3o+AV6RgV0nF6lXSJrIp6BUQNqy8nwKvkorWYLg2zARgY1v36zXcF0yT2kT6EsK6lVdta7Ar&#10;gKu7NOjAa0xSU1EZ1JLBL2RbWX5fjCvondDcGJTfrvCvAPEYhY39+GS1ElgxSHTTHeJlBJLd+pLG&#10;IfCMr2T5WVuWX/bkrzefJiC3kvLuPqLyKlh9wYG5565i7hdBXGENg89eymedwCcuk92XrTlj58rN&#10;kGiSahqJLath20Vnvth0lv3WMqA7Z4NjfDqdtx+SKWDsnZjK49dvae4dwiEgDEtXH+zkvBaBcWw0&#10;c8A9Jo3ghDRi8ovZa2bFjvM3OGjrh1tqgfzbPie3ZVCz9B6088Vcji1rbNYeUPUUf3iwVfpQ+O8n&#10;9aAHJ+dw1NZfiypwPCiXXf7ZrPNMY4NfIbvCm1nomssCtyIWetcw1ymf7xxz+dylhJ/Y5fCdSx7f&#10;+0m9XwMrBSCXCNB9G9DIVwKz89wKmeNews89KvnSpYA5thl87VbOz91r+NpV2vrUsiione/9m5kv&#10;QLzQrpD5DqWsl3McjqjhqIDdiYRmtnrlsMwyjO0Crxt9c1jhksp6t1SORRRjniFwmdvFhahKzkWV&#10;cSG1CYu0Zi6EFmIeU8TNnFauZXdwMbGaU4EZXIkr5YoA6YmwMrbYxbHXNQnXzAZ5HscYkPu5Q+7r&#10;gq77xJWpCWsyOCrpJLf3JQUDb4msvIVlRAGnXKO1vwi4p9bimFCNTWwFtin1WCcL8KY2Y52k1ISV&#10;6HpKI1apLThkdnLIK5sDQbVcKHjCmYq37M98xJmc+xyM72OHVzWrHWRQcDNfYL+TZeZpbDzhz+cb&#10;bvDVdkeWnPTjv+72YH14Bzv8q/lygxWXXNP5xdK9HLX0lAGbH3vMZACWX8ShM9fYJfft9kvOXHSP&#10;5KhLCMe9EvjZQVdWBTaxKbKD763S2ZL3ktVFr5l/M4E/WXOCw/n3WFsJa4on2Vg6wabyUTaVTbJB&#10;wHdLxThbyifZJUq920Db7SsUla2iqOA7qvu+pur2v6ei8/9Lbu2/ILvzOm6t97hcrYB3HNfmKQI7&#10;pgjueI9zwyRnyybYXjgp0PueX+bAH2dO8s9TR/ntRIHduEkB3nF+I1YH38/CJ/gsZIzf8X3If/Ls&#10;5mRytxa1YUp5M5ju+9k0m2bT39Wknu//3jOuOoNxwdYJkf6XTiXtfwFdphTeKn2cVJQijXMVBZsu&#10;0Tt8lz2nLdglfWh1dz/N/YMUN/dxzjkSh8gCCtrv4RGXx4LNR/jzOas4ZuVFYkUPWfVDZFX34R2X&#10;z4Ltx/jsx7+cy59+Pocz110wd49nyTFbFp5wZvkZL9Ze8NUsu6tPu7FgrwXLj9/ENiydjpFJfdGG&#10;u5O03pukQaCvyQSIOgTqMkBXlQ2wVHWfujQY2wpU62VbWV41iBVpEHxnevU2Pf9VqXaGNJhVdQLG&#10;mnVXgFeDXjneAF7NzUH7fPpnUlJWXgN41e9jfDbDb1ez8qryI8OfV/2e8h3I76+7NRhS7g3Tfr36&#10;5LYpgV4deHX/XZOvr8DsTOg1LLzGymwKdtUiFcrPV0Hvh2gNJvjVXBoEdJWFV+W3nk1yW+r0hSpM&#10;vrwm6NUiNbzS4/IqS+4Pwe4HK69IWXmVdOBVbg7KfcEEv2pSm3Jz0CI0TGkWXt2qq0PuKy0iw4S2&#10;7r4KYfZC7n21yMToxBTCwQLF47plN6OVoIJuLWZqYuuIttxrYd8bWu5McNQugT/dZcaf7LyoLRbR&#10;cPcBhV29XPaOZuHhq1z0iyIkvYBLDl4EpuVQ3d5NVFYRnY+fkyIgu//yTQ5etiQ0uwin+Dy2X3Fm&#10;6Ukr/nzjcU67B8gg77G2wEVWRR2N/beJyymipr2Xh4+eYucezF8IbPx4+zmsAmIpbmzjzpNnBMUm&#10;c9rRmw1mjszde15zm8hs6GT7TU+WXXRg96Xr3LkvN5ik95Pa4208s1rhQ/m/k8bl2LCMAs7ISPVi&#10;mACvgOLhyAoWOySxL6KR3VEdzPco4hdO2XzjVsoS1xK+dcjjJ05SZ5fL1445fC1w+6VPjQBxGUsC&#10;BXQDG5jjWc739lnMEdCd713LlqAGVrll8zPLJP7kTBg/uxTBMqd0VvuUsdijgAU3Ypl3JYTvroWz&#10;xjOdQ/IZDkbWsDesgm3++Syzi2eeXYqAWhRzLULZ4JzMwdAiTiXUYpHaxpnAMnY6p7PBI4utPvns&#10;8sjkQnwNNoV9nBXwPBhSwMX4clzl39+j5gHOJYNYJVTikV5Def8TbXCnop80P5kkobaH4LwGosq6&#10;CS7uILSsh6vBOZxwi+esdyoeGY1cD8/T3BQcEmqwjquQc1VjrVwa0lqxSm75IIv0RqlvxjG1i0Oe&#10;uRwLr8Ou6gV2Fa/5+mgIW9VktBspfLnDma93u7LmejY7vZuZdzWFL7bb8vO9HiwX+D0S2c4fbLDh&#10;TN5j9oY38pfbb+JVNMjnaw5wRvrT8Ib7HLVxJ7mkgus+cYS0vCSgH7w7x4gaHMdWBgW7fEu5WvmC&#10;ozmP2BjVysHip2zOvc/nFkms9igWCH3OSgW6ZVNsr3zHrvoR9la9ZkfFhGhSNMXZmgnSh7JpfHyB&#10;+qfnqHt2kcoRM0qHdpHf9kcUt/wOeQ1/Td5wDfFy/fieKRJESQPvSeqfILr7HR4tY1jVj3K8/C0b&#10;CseZkzvBT7PG+cO0CX47foK/FzvJb8aO8fej3/Jb4a/4J/4v+a2g13zm/5p/6T3EybQBOu+Z3Hlm&#10;02yaTX+n0w++y4wXnrZTt9maMFeX+qFAVpvY/Z63wgmDtx/SM3iH/lv3ePbitdRPJ7WqaWFlPduO&#10;XuLoZXuyq1vJbeomKKOMtJoe7a/A510icIkp5JxTCCv2X2TB1mPYhqQSW9JGUkUv6VX9pFT3YheR&#10;wWf7z1rz598s5/c/X8Dc3VcEal1YeMSWRUdusFrgd90Je5bsvcHi/VYcvRlEYfttATeoF4BsFqBs&#10;vj8hgDipAaPh2qBP8JqGXiNXoDkTfn9IupVWytJOa2vAqahewNfwxTVkuCYY9YaLgnYuk3VXqeG2&#10;Kk8Dr2qr4Fr7TFqd+pzqM8h5JG/UPrNeb/w+ysqrg66umTF622S/Abjaimwm4NXrdD9fpY+tvGpS&#10;m4rsoCy6H4OuYe3VQFcAVvnyqtzw41UaNrk0KNA1rLxDCnilzlig4s4rPWqDDrw65P4Q7Op1M7aV&#10;5NhHIgW8mmTfU8k1S6+0VyHLPvjvmtwXFPBqsXc1K++kFplBTVhTsXjVAhOjcrM/FxAuaurDP7sD&#10;n5xeoor6SKt7SGrbczK63lA7/I68lnusuRzAkqu+/PlOc9aZeVHQdovE0jr2Wvmy4JiAbH65jN7q&#10;cQmLJqKgFOfIBM5YO8i5OxiSz1reOUhOTStmrqH8bP1xTjr5svOaM7ssPbGNy+Ckoz+7LtlR3NrH&#10;3TejZNY0kFNUSt/wMDUC1scd/Jh35BrfbT+Kp5y7pqOX4qY2ogtKuB4QJvt9WXjQgsXSZrm5Kyts&#10;Ajnr4seTp/KPqZI8rJ9aeD+U/zvp/tNneMSkY+6bzNXEai6kNnIivoFNfgKQYU3sjGhjjU8lXznn&#10;86VTMUs9q/nCpYS/cCjke4HfhQJKc30rWRVYyzKXbL69kchcgeNV3gUscUjml9ci+eJKNJtl33a/&#10;HBa7pjD3ehgb7KLY7BzFLr8sdgbksdM9ka2OEWxyi2OjWyJrXdNY4ZHNfOckljknsMUzmx0+pez0&#10;zWWzUyyLLnqxVAbJ664LNFpGsF20+qIPS8382SKwfjYwn+uJVVxLbxbYLWGrewpXEmvwrBjGqfAW&#10;JwSozcOLSa4bkr7gLd1yL6tVyRoeThBZ1qoBb0hBG+YBaRy0DeGkfC77pBoCi/tEPZgLADsn1+Ii&#10;35eKxnA9vgrrFAHeVAW8zVhqwNuMhQLglHYckzo45Z3HUQH4ywUPsS95yI+Xn2fDaV/WXYllyYlg&#10;Nl8MYZtFNMeDm1npWCz/zlksci7jRyeTOFMyyuenQrRJbzsj2zgQLeesfcmp8HJs8ropln5h6Oko&#10;XQ/fkdj3DtvmKc7UvudkzSTHS99wunwci2a4JjrbMMW5xgnMWsfYK+C5vWqSYw0T7Gp/zerGd2yt&#10;gvXVz1lW0sG+6qccrJliX/l79gr4nquaIrk/l8r+3RR17xXQvUl+xw0qOm6SXrSKzMw/pKTy96jp&#10;C6T8zlvS+pDPI8A7NEHa8CTpAxMkC/zGSV1A1ztuNoxxomSMDXnjfJE9we+nT/JPUwV8497yG2Ev&#10;+EdBD/i5awvfevXwr4Ne8FuBL/gDj26cS2/JM65edLNpNs2mv8tJf7N9ok+K+o/ppLkomNK9R09J&#10;LW7DL6Ecv7gSwtMqiBaQzS6toalrQNRPcHwG87cc4aSlO5Wdt6novkdO8zAl/c+pEABKqx/AzD2G&#10;YzeDOe8ayXX/JCz94rnmE0NkURNx0ldm1asJbP2aX+9neXW9eCeXsuGiMwuOOrL0uBMrjtto/mVL&#10;9pgzd8s5vll3lrUnnAhIr6D3mUCugkkFjwKUTXcnaBDo/RR4DcjVXRl0twa9TtdMyDXqFawawKrq&#10;Pj6HXNMkHWaVRdgkU51qq+vj8+vAq7c1rq/AWoGyfqz+GdX1tMl18vkVcBvnVPU62Ko2upVXhePR&#10;QXgGAH8IWWZYdxUIT34oK0uvGixMR2vQrb1aPmJohjuD8uGVF74CXc3KK1JWXsOV4QP4zgDeO6aI&#10;DbcFhm8L8N5+oVZXm47POxNyVf6pxfcD/ArUPnptAl2R5tOrRW0w+e2aXBmMhSeUv+7LGS4NCnDV&#10;RLWXyn93fEpGclNazN2nAsD5zb14ptbgltFGUNEAidX3Sap/SGbnSwo6Xmk+5QHpVcw/bsVZnwR+&#10;su0K35105ZRbFBdEXx24zkYrH269fE1OYxPZtQ2UtffhGZeMW2gkkak52PqF4xQeL7D/htjcClYc&#10;vsKPNhzmj1cd5+u9F0iXY+oHhrnin8zaU1aan69zTCrdQ3e49XiE3IZ2rsk5AtPzSaqsIba4AjO3&#10;QI5aOxOUmkdWbRNOcWkCdH58ufcqy6758o2ZGx5JOVpMXpXUw/3h8VYF0SfP/69NfXcfcNrOl2vh&#10;+VyIU8DbxIHIKraENbBLoGpDYB0LXJVvbhGf2+by85vZ/Nwpnx9bpbDAKYMlLun8wiKCjc4p7Bao&#10;XG4ZxjLlQ+uZxDafdDb5ZrLOK52dXhnsCy1kS3gJm7wFIv3TZDuHozEVHAgrZn9ABmtvhLJSjt8l&#10;ULszpIKNYdWsCSxhvW8+G3yUr3AlSwPKWeGawSLzYL494cIc6UeWnXFkk5kLq47fYP7ha6w4YcnW&#10;0zdYf8CcVXvNWXH0JivOuLLqsi+HPFO5FFrEmbASvHLayGi6Te3917TLwK356Xtq7o8TWSwwGZHL&#10;1QAZCPinYxNdjFduKz4FXZq8RVYxZQK7DTgm1mIruibfnVWywK8GvC1cT27CMqVZoLsRS9H1hHpO&#10;yXdxLaUCu5qHuNa+YLtVJIuPerDidCAbriew1yGNnQ4JHA9v4ptL8m8ePcS+1CdsCB5gd9YzzmU+&#10;ZF/sIN87lLM/tpsbdQKMTVN4dY9RIc/5rddQcg98u+Byw3sOV46zr2KS/RVT7K+eYrdsqygJh6vh&#10;ZO0UFm2TnOqcZH3FS460jXDo1Qir5X7YWjPCgrxO1hR1cLxaYFkA+EQlnKme4HwNBHZ0ktt6lbTC&#10;/VS1xjF8p5LECAfCbA+R5bKU/OQ/obLDmbTuEVzrJ3AWuHZrfod/+xShnROEiMKkHNMj4Nv7nsiO&#10;Keyk3a6Scb7MHeO/ZL3jX6S84bPQZ/zToNtcS+0iIaqUfe5l/JeA2/wT/4esiB+k/4V0EMYNP5tm&#10;02z6O5fUm01ZbnUrri5tsuqHd5+yzpp6AdMkNCONT0wy/PAJUemFOIZl4xJViLlrFM5hmcTlN+IY&#10;kIS5YzgBKdWYucSyWd7P7jE5JJZ3USJ9V2nvY4p6HhJW2MRphxDWn7rBtgvO2Mi5IgSgk2t6ueIZ&#10;iasck1LdI+/vbrLqbpNY1MtnfU/GiaseYNUZdxYdd2bZaQc2nHNk/WlnFh+05hfrjjNv20VOOURR&#10;1T+iAZqytOp+sgKOd1V5fAYYTgOvAay/TjNB89N9xvHGPgN6FRB/BLsaxKpjpgHVKBv7jbLK1fkU&#10;1DYo4FX1cl71O3z4HMrKq4BXNPOzqN/pI4uulBX8GgBswK8CYRWjV1l5DYvvTCuv7t4g+aMJzaVB&#10;LTmsxe416YMrg0n9ArgqXJkBvMrCq/vtKsuRlDXfXiUFvO918FXuDR+kXBoEcl8JzMqLdybwPhSo&#10;NcBXQe4jgdZp8FV1ui/vR64Nsl9FZzBAV0mfrDZt3dWhV8GuHoJMg12535/LjV7Q3I+73MjO6Y14&#10;ycs7quYBkVV3yOx6RXbnKyp639A4NMo1ryTOqD9RnLPnjxbvwTahUPOZPekRw9KL7nx56BreeRUk&#10;13dqcXQfvBgnPq+c6PxSKtp7CBH4dfSP4LydBweuObHxoi37b3jwi63nmbP/AvutHLENisErNov0&#10;qiZiy6rZbmGPmW8kgQmZhMq5rvjFYOsfSV51LY9evKK+5xYW3pFcdA3itHMgB+38BY4CWCEP25Kr&#10;7nx10oqYgnLTY23qALRHXpL25Kv/1Z93THWmNHPUa6TmniGO3vDmbHAOFxLqMEtqYGdgEasClCWx&#10;hS2BVXx/M4M5jtl8a5vIV5YRLPPIYJ6NwJq5HztdU9jlrya75XAyLI9dftls8csSQE3VQpktcU1i&#10;gWMsa+xi2S3gutwjj++uRgiwhrJYAG+9bxm75Bo73LM4HFotEFzFvogq9sc0cjC+hZ0RtSx1z+Zr&#10;13w+967mp8o32KuMTUH1rA1rYWloI6vD6tkmx+0KqxU4rGaDQPF2z1z2eeVxJLCM/V4FrLOQz3vW&#10;XQbatszdeo5zMlqvu/eW7JYhau6+pO3pFA3yXFQ+mCA0vwU7+T48MxoJKOzCt6ADz9w2uY868M7v&#10;xL+4F4eUOlzTGrVwY/bJ9VjEVnJdRWiQAYOy7F5PbOJaUiMWiTVcTazEPKaSUz4p2Mi9FdX1iIjm&#10;15z0zOJSZB0WRU+5UDnBgZA2tjgVcjb9NldLn7MxsJsdfq3sFND/g22OfHEimHlW2fz+Vke2euYJ&#10;SL7GtnGc4O4JmuT5bJNBZ+rtcdxaJrhUN86x6nEOl73noGi/nH931TgHyt9xUCD4UPUkp2vGOdM8&#10;zpbqp5waeMCu0Sr+fCiUdbcb2dl1i9P1TzhX+Y4LArkX66e40jCOVeN7fFpfkjXYSFl3IgNDNfQ2&#10;FNKclUyBuzMFnmfISt1LTm8VLvUvuS5gfaMeLSavfeMk7u0TuDSNYivXdqx5h3uDviJbVM8knh0T&#10;HK94xdLsZ/x52ij/OHacfxX1jAMxHUSFpFMelsUV5yzmBAyyOLCZqnuPP7nDZ9Nsmk1/t5J6wg2Q&#10;1aUDr7zdfujhn5zk3t17DA3fIyuvCo/ARILiBXj94ghPK6OweZgK6X/b74/jn1DGznPOWPhm45ZQ&#10;w43AJK54xxCYWUdO822Ku+/jk17KYSsvvt96glXHruEYVYCZZ7y2KFFWy10iBYYvu4QSI7ma95Fe&#10;O0RK5QCf1Qw+57hLAvMOO7HqnAfrLrkJHLiz8pQL3++7zldbzrJTtlU8MzVRreXehAaIjQp2FXxK&#10;3izbBmgakKrgz4DF6TpdBkj+kBR4qnzmcdP79NxwPfgUlrXJZXJdo+5j6NXPZRynojBok9ZMcGxc&#10;94OFV31OU51+XnW8up4pNJl2nWngNT6rAmElfRliAWABXDXRTUGvkg68ose6D68CXm0VtkeTGvBO&#10;R2lQVl4FuzNi9Cqw1Sy77xmU+g/AK2CrgHdIjh1S+6SstnVNckdeuMrCq4BXWXQNq64BvoY0ADbV&#10;fYBiyQ3gVbA7HZLsY+uuFo1BTU5TwKvcGVTcXckV8I7LA6DcGHIbe3BJqsIuoRafvG4CSvoJq7xL&#10;SssIme1PyRfgbZHvvFJutK1nHLngEsLXB87wk00HyGzsI7W+i6OOAaw+e4Nv913k892X+Pmeq1IX&#10;Rkn7ICE5pQzJ9YZevCapoJSApAxueIdwQqD3z1fu4WZIPEsPXCSpvJa+kSfyYGWx75wlNv4huETH&#10;ktfSQWVrJxcd/Dhg68+SCzZ4ZuVS291F39BdXAWQVUSI4p5h9l11ZPnRqyw978m359yZa+bG9uvu&#10;dN66oz3f+oOvO+vrFbr+JsCrNqPTizl6M4BToblcSKznmkDc/pBCVnrms8wlk63uGayyiWa5fSw7&#10;/bNFOQKWpewKLuRQQBZbPZJY5BjFRrdYDvims8Q2jp9bRzLPWS0dXMx85wJ+apXIFxZxrPKpYGFg&#10;PfNdCpl7NYYvrVOY75TPVq9StjmncSSkhm3+xWxSyxTH1XMoup7dArxznNL5y5vZ/MKrnp94NfCd&#10;ZyXLAmpZLIA4P7hN8iY2RDWzIbqDZREdLA1rY31oC5uiOtgY08lmAfdtAsUXc29hndePW0atjMZb&#10;5Pl4R27LsAa+bfJMNMrzUynPXUBmLV4JFQK7PQK73TLg0UHXr6iHwJI+Qstv4Z3TgUdGC66pDQK8&#10;Aq0xZQK5tVin6D67ytp7PbmBqwK95vK9XpH95+X7sUusIKH5CQWDUCrPb9ItMCt/yp7sESzK38q/&#10;QxtfHnSTgUc188yj+dlhP5Zdi+G7U77yHeVwOGGQvUn9nCl+xKmiJzg0T5B8S55t6TM75NmNHxzF&#10;uXlMAHWcEzVTnKgQlU9wpFSAWvLjAr3HqiY4KvtO105yrmaMU7XvuDb8mgsjufyo+QL/eiCYRf1t&#10;mNWNcrH6Pecb3mPZMMFNgWuvtglSBicpvv+W2ocjNPY0UlPoSVnYRQoc9lIVf5rKnhS8pCO7WjuG&#10;hehG7XtuVKPBr33TOK4No1jXjGJRJZ+zXK5R8QbbulcEtI4S1jWBZd1b1ua9488SJ/l3CaP8Uchd&#10;ljuX43MxmDTnaEISGjnvkaWteDibZtNs+rueTC+1T95nKr1584aRkWcMDN6mrKKWMunXw6IzCY7O&#10;Iz6jDn8B1OKGe9T2vKW88wW1A2+pH3jDNfdo1hy8zHmXSA7ZhuOQVElQbj3XBXgdw1OJKqzDNiiF&#10;1Scs+GLTfo5YewoE36Vy8BVXfJKwDM4U4L1Pfvt9PGLzsBFYji/vIL6im8y6W3xmHVHA0tNeLDwp&#10;kHvelU3K/+68D0tOOvDNjvOsPmwldJ1A2/03CIDrrgwaNL6n3gSMrTNAVAfDGZL9GggrzayfIXXs&#10;TBl1annfVgXUH/ZNt595rFE2ZHwG1d6Q+myqrQa7aqKd5MpXWE1S+/S46SgNJqg2XVdfaliFJtMt&#10;vCo3yvq2amd8DzMsuyarrnJv0F0c3st3OYVakU2bwCaw2/NY9+P9YNnVoFf34TWsu5pLg4JeE+gO&#10;C+AqKchVcHtbuTe8FCAWAB7UFqVQ1l7Rs/EPyw6rCA1Kd15IneQG+CoINkB3ph68NqI26NIsvAbo&#10;CtwqGRbeD+4MotcTUh6b1Pz5Xo6Nk1PbjnN8uUBIA26ZHQTkC6AUDxJf/5g0tdBE53NKel7SfHuc&#10;6OwWdpm7c8ItmB9v2Mu2KzeJLa3FKSqdbdfd2HLZkZi8Ssxcwlh0zIK/2naWv9x+nnXXvHDPkNFi&#10;azfhueUEJefQOXyfUzfd2XbNlm0Wjvxy5zlii6t5Ixxa0tAt9/UIiSUVHLxoyf4LluQWV9A0cJer&#10;frF8f9iMzVdv4hqVSFRuFb7xWaRXNGi+QuZuYUTkFrHRMoAfH3VizmVfTnuE8ez1G/2Jl9HulACv&#10;/DRt6/oh4FVJLTs8Pq7imEpn8XaUS/Y+nHGOxCKxmmORZRwOzGSTSxybvQvY41/EevsIDoXkcCK6&#10;mG0ecWz3SmF3UCnL7ZJZrVwLvPL4mU0yyxzTWOOazdd2Wdoqa8ud8tjoUs5cpxx+YRHFKucsFrgX&#10;8J1/BXM9cljlmMTXjul845bPKu9yNvqWsda/klW+JWwMKmZ/fAsHY1rZGd3E0oBSfu5UwBzvWr4U&#10;4F3kVcWa4HoWCezOC2hjWWATWyNb2RzdzbKoThaHt7Ja9q+LamNtbCfroiUPquJAXCPeNfco6H1A&#10;nHSMJd2PBHjvU3tfBtKP1cB6SnNnuB6QiFdale7CUNitga6y6gYI7AaV9hNRMUxIcT/eWa04Jdbg&#10;mCIDBW3RiVpupjVzI7UJS7n/rinLb0IzFnHNXA7N56xXEjeTmolpfkde7zgpKlpIrdxDDUNs8szl&#10;TNoAW1Rs4zPeXE5t5VhKJ/uT+jie84jjBS84VfKGI+XjGqyeqoVL9eDSNk7evQn6ZYCqfofkgQnC&#10;eyewaHzD8ZZ3mHUJcHa9xaz+LWdrldV3ikPl7zlUOcnZqinMRecFgk/Vv8bqzh029yXyewUWbChP&#10;wqX5LdZyDYvmKZxaxwnuGCfz1ntKpT8rvDVGVvcb8tpbaam3oDLuJ1QE/5jKjCV03osgaeghdg1v&#10;sZRr3qhDg17zqvdcE+h1Eni2qRvDrHqSk2XymUrGOV38joslo9jXj+HbNcnN1kk2F77jT9JH+ZcJ&#10;L/nj2Bd876H85DPIiS3GT15UzR0D2n08m2bTbPo7nD55jT16NEJJSTlVlXXk5BQTEplOTHoFIcnl&#10;ROW0klJ5m7Ta+/J+fkZa5SCpFX0Udb6k+taEwOhd9lxwYtnOswRJH1/U8YQLbvGccY0jOK+ewNQS&#10;Tlq7c9k5kLWHLvHt9mNcF5gt6x2hom+Esp4RkqoHOWEfJu2bKeoeIbO+D3OPcDySC4kqbiOprI/P&#10;NlsEsuysN8tPubLytDurznqw4qwr8/dbsmD3FfZd8SC9podeAasmkyuD8nvVJ4vpZQWEhoXUAEsD&#10;Io2yAZNGu0/bqHpdn+yTbQ06pazOoWQcP1NGe72NbKuQaSb4VBZWA0hVrrktyHlnujIYn09Jc5sw&#10;SbMAi1S9uo7eXgfd5gfyu6jIDfJCM66lA7Zebnk4YbLs6q4MqqyAt1MD3vd0y3Hy76TBb7eAcY9I&#10;WXvVJDZtQQolBbwCtH0CuFrs3icCvVI/qKBXuTUo9waT1XdY6jToVZI6BcU6GOv1dwSE9aWHp7jz&#10;clKTKmuT2gRslVRZn+imAFmA1zRpTYHuB9eGt+95oll29fBjanW1Z6OTvFKT05QrgylXIcieTUyS&#10;39SLTXgeN6LK8MzpxCunB5/cAWIrH5Dc9ISUlifktT2nsvcN9YNvsQ3JZ87h6/z5lpP8bNNhgjLy&#10;KWjqJDirUu5NRwFeZ7qH7hGcmEVBXRthWaUsPnad/7j2MH+2/jDzD5qzx9KVyu47tA894azAo2ts&#10;Eoedg7QFJMLTCwhOTsclOJzhkREUopY09pNRWsNlVx9O2Hlx8LqXPCwROEYncNkvki93WzBfBoE7&#10;rzpy3MoN28AYrOSBW20Vwgr7aJZcD8A6NJE37+SLUUmz2qo/8eizUVVSk1ONPwBp/k9qn8m6+04G&#10;BXeG7zI5PsGrt+9wDorkvFsU+zwz2OObw24ZdK5zCOdUbB1HQ8vY4ZLMYvs4VnllstI5ie+s4pjv&#10;nM+3ki+zS2WFZxmfX01h5c0sVnoW85VbAX9qmcJ3TrnMcSnml24l/MIhi29dCvnWvYw5XiUsEpje&#10;EVzN6rA2lig4DWxkuV89iwMaWBdWz86oWg7Gt7M3pontUQ1sCavjK48yfuFVzS9dy1kq+Vpl2Q3q&#10;ZGFAqwa8myNa2RDZyfKIdhaFtLEysI61Yc2si+xgbWgL27xLCCzqpUMGbM0PXhFe0kJsRQ/pzfeo&#10;k2eyXqA3uqQT+4gc/DKqCSlqxyu/A18BXn8B3QAB3cDSQQLLbhEsChTg9cluxyWxDrfUZm7G12Kb&#10;1IhtWgvWSQ1YJtRwLb4K85hazMLrZFCVxnHnOK7Gt+FeNUpY6yjOaXWcswsho6FfjpPz1D7BsvIp&#10;p0uecLpawLb6PQerJtlXNsHeUthV8p5tAoY7S99yomYSy0bwFwiteDhGj9xcFY8nSLjzhuhH7zjf&#10;+5qDMuDeP/iISwOPsRNAvdg8wanqCQHdMc7UTHBS4PeMXOdC7Tsu1L3DoXWM6K56/DJXE1ywi6Da&#10;eoJbX+Ih4BsiEJo39J5y6YuzBiYJangiekRq2y0KGkOprTtFY5Utja1BtA6b0fQggIyhIc2ia9Pw&#10;HnsBXctqgWcB7Bv17zXXiPO18jnK32BW/JIL5S/Zn/eEowK95yrf4NUxhlfLKFuKnvFXSS/53dgx&#10;/iD6BX8ZfouDvpVYXXCltqTJGOb9t9MnL8zZNJtm0/+fJHk2lWFGN9BMP83qkVVbypBj+OtWN0h/&#10;Gxgv71Xpn1OqCJM+My6/i8jCHuIqhklrfEKq9EspdY9Ja3hMZuNjchofkVZ1i9qBV4RlN7Bq/yX2&#10;XXYkuaqHsv5XFPe+ILyokwOWQdjHlOGdWsaeS7Z8tXov87cfJyCtjLpbrzSf3sLOB5R0PKCi/zmu&#10;CcWcd4+Va9yjpP0BwWnlnHMOIaxI3ivF7Xy2wzKUFee9BXbdWH3Gi1XnPVl8wp7vdlxm5eEbOERk&#10;0zUyoVl1DUDUYFcBowaDOjyqegM8fxVAp4FS7Zu535CqU64Hn+5TFlhVN/Mc024ERr0OoEad7j87&#10;bXmdKeVjq3Ljmsb1Zp5fm7AmMqBXSfscGtBOfxa1sESrOq8GvPr5jM+kX08+h3JrkM+iuTeobQHe&#10;Lvl8OvAK5CrgfawmsQn0jqioDfrqbEYUBzXQ0CQwayxU0S/1yt1Bm9Rmsupq4CvbGvBKrll+pY1R&#10;VvUa9ArEaqHKFNiaytPbKpzZJMMCuWrC270XAryS6/67MxakkLJalEJNXtPcGARutXBkmpVXrag2&#10;qYUeeyuEl1ktoBGchV1cNT55vXhmdeKR0SFwcockeQAS6h6QJaO84s5XNAzJy7vlEftswlh0wY2/&#10;3m3O0pPmhOeV4BadzhW/RJaeteOqbzhxGQW4hMbTPHCf3ocviMyrwjEmm80yQPv9edv5zyt3s/yk&#10;JTsvuXIjOIkE+RzLzFy44BNFU98totKycQkKwzc8lrTyOpJLangxDp33H2EXGc9hWy9WHjqPV0qu&#10;HNuMRXAqP9p5hs3XHPBPSMc6KJZzQTl8e9KV5df8WSLXSSyp1TqAj9KMl7oWsUH5OU0p66/qRnRr&#10;r/L0fTsxxttRfUnW5vYuLFwDuOifysHAEnb55rE3IJ1VjtHsDC5hi1cu29xyWeqUwyrPQla6ZfMT&#10;s2i+dMjjS+sEvrVO5EunQgHaQpa6FrPAs5xvvKv4uVclPxXIVeWvfer5XgDlZw65/MKtgp87CQTb&#10;ZrHMt4KloQKnYR0s9a1nhV8jS4KaWRNay57wao7FNnEotoGdoRVsDShhZVAt3wlcf+VcwHy51qrg&#10;Zq39MoHlFQqUQ1pYG97Jiog2Vsg516rt0C7Wh7RqbhIeOR00Db2hX+69unsvSa7tI1r5XMnIsUQ6&#10;Q7/MGpxjC0iuGSSqpIuggjZ88jvxLVLA22/SgIDvID7SwXrldmpuDnaJVbhkNGurrN1MacY6pQWL&#10;+AauRtdgFlbO2ZByToRUsMM2jr32sZgldGghybxaJ3Gve4Zn4R0SBFpjtKgFYN+mJpzBCYHDwxUI&#10;7E5xoGySI1JW+X5l4a0a57IAo30LhHdPUv9kktY3UyQ9f4Pn89tYv25h9fNmvhsZ4OCjJ1wfesvl&#10;ZoHa+gku1r/jat0E1+rgktxGF2qmuF7/FrfOcZwax4ltbaNzaAetD+ZQOxJJ5YNSsofuknX7veaC&#10;kT08RWT7GJ7Nr3CXF0xy9yviaxtIqsyisLmGos5OUm5lkn4vj6w7D/BvmcCubko0iU3teywFeK2q&#10;BdZrRQ2vCey7S/qdVmJ6s3ApiMK5tJejOU85W/wC1xYF4aNszn3Ol7HPOZX9ksPJwzLQ6WGFTS7e&#10;SdVaRJbZNJtm0/9Lkwa8BvSaXmIzMuMvl48eP8PZJ1LexVkkVw+TUinv9ap78s58TFL9ExJqH2pK&#10;rX9MesMImTIYz2t6TFXPa8o7nnLdM4ZFArDXvGM0eC3qeUp2+0MKe55TMTiKXUQRJ12SuOqXyqYz&#10;N/hm41EOXvMksaKTqt4RSrseUdD9RNqPUNzziJy2O1z0jMMxroTCjhFym25jE5yMTWgqXgmFfLbX&#10;WgGvD8vPerDqnBerJZ+z9zrf7zHnwHUfiuUE8hlo0vxgdbDVc2XhFNATyDOspAYMzoRJY/uHpbdR&#10;0s+ry6ibKQMyFWDOBFxDKk7uTCnI1KVHTpgJvUrG+YzPotWrbdFM4NVcH+T6+hLD08cpKZg1zqd+&#10;F+N70M8v7ZULg2nS2gd9ZOHVgVcLT6Z8eZVlV7k4KN9ekzTwNcGuDGDo09wcdJcHzf3hqfLTNQGv&#10;AlrJDbhVlt1PgfdDfF4j1yDXyJXVeJIhZf1VVl/Zf1/gVwtPZrLuGsCrxeEVKf9dZc19Mfae58Jr&#10;zwUaRyeVdXeS7KomzeHcKb5KYLcfz+w+nFPbCCkdIlZAN7n+AXndr8nueEFl31sahyaIKenj57ss&#10;+OM1p/jxtosc8win7uEryvrusfWSHV/sPUdCRQ2VTW0EJaYTnVOIZ1wa7jEpVHbfwikymw1nbrL0&#10;xHX+y8r9/NGSvXyx+wJmAr2/OGnLNvdoouu68E8vID63iEwB3etuQZg7u5Nf30pzv5rNWcr10BjO&#10;2Lmx8YgZh687c9TOi/lnLLgcHkOwwPZeh0BW3Ahn1Y1Qlpp7sfCMLfEC5irpo2JTUv2C6d2vj4jl&#10;C3o/wYQ0eDY2Rs/wPe6PjPD03QsG7j7i1dtR6lo6OWrlyZmADHZ45bDVJ4ct7qls8y1gU0AFq93y&#10;WCX6wiqZb21SWOos4K18aW1zWORVwvduRfxEIPanHpV85ZLP135VfOlby/feNcxxymeeXy3filb5&#10;lrHQOYu/sM/jv1rn8d3NPJZI3bLIVpZHdbLAvZS5LiUs8KlkpV8xO4JKOKigN6aWHd6ZLL0RzHqv&#10;NL63CecXlwP4f9j77+iqkixBF8+qmp5+8+bNvHk9Pa+7p7qru6rLpq/03kBCQpKZJN577z0IJ4EA&#10;Ie+9d8h777333nuLkMFJgJDgezvO1U2o6lnvv1+/+q1FrLUV5sSJc+7ViThf7LtjxzxDH74VgPzB&#10;JYm1nqksdxRId81hndqe2LWAbx2yWGafwQa5l6PBlQKVjaQ3DlHZMUbb7VkKe+6S0TBEUlUvEcWd&#10;WIdmYxueQ3RppwyYffhl1uOlvDJkNom0aDbgXvmdArtdmpbXKa0R69hKPAWGzaILsE2pwSKxBuOo&#10;Si6ElnMmsASDgBJO+xZzzCefYwEFbDIPZ4dtNGeimzHKuYNJpVoANoNVDZgLANpIbFENlyV9ofQJ&#10;Z0ufYlACJ4ufcLLkKafLVTzDaTluKABpWvVUgPApEZ3S9+9D0fgDnG/14/Cokg0TVvxh9Crvj0Rw&#10;on+YSwK5RgKcVyqfcLnqMVeqZuTaYCzQe6X0MT6t/WSPdhAsA3t4Xw21D76j7s5v6Zk6T92gCTW3&#10;GiiR8SNdxp2Q1id4NMzg3jSDR/MMLlW3CaoZI7KyixTpFzFNPZyraWVdRRsmLeP4N0xjr+x/a6a5&#10;Xi6fWT6Xaalcv2Qau/I7JPXXUDoRSOnQKfIqt8gE0RmbvLscSJ/iRP4k9jUzXK94xM7EUQIyekmQ&#10;Ce02nyZ+7dbN7rBqhm/LQDT368WL8CK8CP9/FqTrqt77Jz14LqMD4KfMPnlKXGoezgEJeIRnEy7j&#10;eUqVvNdLh4ipuEVsxShxEicI7CbLWJRZf1sA9R6l7ffIqOjjwHk75q8/gGtsNkVdt8lsHhNgHRHo&#10;Haewc5Kogk5MvOPZZ+LNKfso9pv5cVCta7EOwD4yi6TqLuGGCXI77pLVcY/CrglhtgfaL4QGTuGE&#10;5baQXttPcGYlZ6w82HfenJf2CfCuuuDNirMerDrrxg9HrFm44zIrjpvhGZcnUPVE21hBp31VICsw&#10;qGBXYs22VaX/RDOrA1Q9SD4vf16uh9nny/5X8jyYKpDUeUGQWEHnnCio1UuzHG+WuHEONpX9rKbx&#10;VTCsh9Hn2te1KyKx3kuD3o5X21BD8gqEdfeqF7XDmq4tvSgTB3VM177SQqvrq13X1PXnXJOJKNBV&#10;ZgwtCniVFlfgVeeebA5wnwNepfVVUKwzb9CZNiitrm5xmw54u6VMc082B7bPA+7zwKulBWp18nxa&#10;YPee0v7qyvoFcAeVRwflt3dSt3BNmTToRVu4JrA7MQe8anGa0u7eUdrd2ac6+9jadswDknBLFLBJ&#10;bcI2oQGHpBY8MjsJLBwgSjpCct1tkusnyJBOUN7ziBoR69Aifrv6DP+05AC/++Egb607zrrLHthE&#10;ZmPoHs6b6w7y6W4DdlxywDulgI67D+WBzufAVVsuCbi6RqXiG5tOq8CjR3IeX+435uU1p3hj81le&#10;k0nch6cdWGLiz2aHIK5EJklHbCEirRBb32B8EpJx9I3E2SecU1ZueMekkl/VgkNIirbxxUfbT7FP&#10;QHePmRtfn7XhMwNnvrnqKdDrzWGHQPrH5EvWhoMf58RaSpky6IOy1b13/z6DE/fl/zZNVcsg9c1d&#10;TExOkphVRExmIRlyTUOXEM55J7LHPZH9fmmstQhhhVUSq1yL+NZG2eTG85VDNp9ZJvO5WRLzbQt4&#10;3yKLjy3TtF3UPnct5iv3EhY7ZvGZAOtnHmV841bMUpc8vhIA/kKObRF43u5TxDt2Obxhms4mT4Ey&#10;30qW+VezMriO1Z4FfC2Q+o1TrhzLY7fA4na/Yg4ElbLJLoKl19w5HJTBHvk/b3KPYZN9GId90jka&#10;WsDBG1nscItlt1cKu73zWeucxvdmoWy1DMAwII3Qkm4SpcNFVw9pdlht47NkNYxLepzk6l7sZAB1&#10;jCmUSVEfSTLQBOY04yrPkltKreahwTOzGc/sNjxzOwR6dRpetU2wYUAWXrltmIYXYJ2gXI9Vci64&#10;mJMCtycDCzh1o1ikhDNBRZzwzmKVkSdfHbPhUFAdBtkPBOamOVX8mLNFs1wqEgAUoL0iIGsoQHte&#10;gNegZJazZU84L+VKE3tR4PhCxQyXJH9Vyi0rZ3GufUxMzwwNd2T8uDdD1PgdfG61cWw4iPkdp1lW&#10;cgnL5lasawUyNeh8inktmAr4Wkp7rs19RPSlkD9xiYqbO6m4ZUHp5Bkapv9Bxty/oefWWmo6Dagd&#10;baFIxqAogWufxllcGwR6m2bxbhZQr50UKO/iQn03fq03Carr41hWJX+IyGBdQSN+nY9wbniETf00&#10;FjWPMRXQNpfPaS7w61p1j6i2ZqyqorFqsSGydhXJOYfwLmnlUMY99qQ/4GTWNFbV8r0UT2Ge1sMN&#10;+U63u1XxX9x7+Eaene5bcmNP/u0uSiroXpc6eRFehBfhLy3oeuef9FEtof4oZY6uXzd39OASlIx/&#10;QgW+0cV4ROaTVDlIYtWoZsaQWDVOkkhajUBp0z0Sy/rxiy8jT2DLIzyLL37YwUkrT7JabgrsjpAu&#10;IJfbfocsATyfxDKOXHVl0ebD7L7syCnnOM65JXMtMJ2zzmFc8ojEO62E3LYRCjtkgl43QGheHY5R&#10;2Rh5xbDrshPXPKNJKG0joapb3ucezF+5lZfUSrh1RgGsPe/D6rOuLNxzhSW7r3DG/gbVQkjtAmVV&#10;asMHAVtlr6uDVB34KvtaDXbnyhU46o7r0s/L/6pcX/YMaHV5XT1duR5En4kOeJVpgrKLVQvCdIvC&#10;FOzqbGVb50TBZdOcZlWZOWimDnKeHkj119RfS7u+iAa7cg8Kdp+vo9LPgFkHvMo+WG9iodt8Yu7+&#10;tFiV6fzw6sFb+eFVEKuZMeh3WxPQ1ZksPNPqarCrwa/UnwNjDYilXPni1Wt4O5X3hjno1cGtAOtz&#10;oKsXfZneXZnODELS9+ZEALh3Dnj1Nr06v73Kc4N+wZrOllfvqUHtrqbbbEKZNigXZAK8AruZVW3Y&#10;RRTgEF+LY2IdJuHFAry1BMrMzze/l4D8PqIrx0iqVT9f3CavY1KAd5J8ZajulsLPlx7lHwV4X115&#10;lI93XOHNHeZ8uMOYg7YhfHbgMr9bcZB//WYvb689xv7rHpx18MMhJoWarl58ktOx9L5BjUBky/AY&#10;R8zd2HTBifmn7Xlj51le3nyaX284xcv7L7Hgmi8bLQIw9giWz/qIpr4BrFwCuWzjww8Hz3PeyYvE&#10;ykauB0RxPSiWHde9WXnOnTdWHebzg1f59oI7X56yZqNNEOdcb8wNDvohQsU69J0ReTT7hDtTj7g1&#10;8YBhmSm0jtzVNiNo639IR+9thm7dp2/kDjG5VZxxDNBcol3xjuaUVyz2adUc9kxlmUMGS50LWCbQ&#10;+oV1Gh/b5DHfXqBegPUDy2zeMk3hratxfGInkOtcxBLPMpa7FfGpUymfulfzpZy7UJ3rUc5nrmWs&#10;dCtguWMOb8m5b5qlsFrqrnIpEcgt4huJd3qXsNq1kKVSZ7NHNrsC89nmnyeQnMEmhyjWW0Ww1z+H&#10;vQKZWwV0t7sncS6qiktJbRgltnAmuAjDiBIME+q5kNzIuaAsbqTlk1BYTWrNIPE1w4RWDpPTeVf6&#10;xwwpFQNkyIz8RmYV/hk1xFX1E189QIp0TpeESqwii3EUiPXP68Az6zmzBqXlLezGMr6SY84xuGQ0&#10;c9Evh+uRlVwOK+e8AK/BjUIMAvM445/Nfpc49thGsNXYl3kyCVp2zpkLsR2cz37EmQKBWQHbSwK8&#10;10sEBsuVBnSGa5VPBWqfckGA11DA9rICYSVVjzEWUL1aASYVT7GumcWlcZrYnsc0CvC2Sx/KlfFR&#10;eTkIHHiIQ38NlwtjsC1txa5+RqB3GksBZCuBX7vKGcLbOym5Y0vDw3m0PPxbmu/9F1of/BOtj/+O&#10;9rt/RVnjz6ht+S3NAxtpnMijcOgxIc1P8Gx+irsWz+Ku4Ffyx2r6WV3eJMDej1dxN575jQKotVyt&#10;kj7YPiP1p3FpeoJL/VNtm2GHKrCTz+TTPEWiQPeF5Aq+DJHJTPRFAooPEN8cxPXSbvZkPGR35mNO&#10;5tyTzzzN2ZwJDkb08VlgD//Re5CvI7plrJEPrvUB+ftnml5dz9AffRFehBfhLyvoeuef9FEt8ezn&#10;yvtTDwiNz8Y5PI+A1AaCkmtwD8slKL2e1IbbJFZPkFKttt2/S1b9XQpbp0ivHua0qQ+eAsahqZUY&#10;2flzwdGPMJmAZwnwFgjUJMl7wcw/lZ0XrPh89U7OWHqQVN3Nebd4jtrKBDysEDtlp+sSLHEG130i&#10;2XHahH1GVuw2tGL7RRupk4VnYgmnLdw1ZZVPRi37rjrz1sLlvHTYNphNlwJZf86bH47ZsGDXJdad&#10;siI0o5IeAaC6gcdUD6qf9tEWb/0IuyJKu6uXPzdF0IHiM/l/O64HWx1UKhBVcKrTlGogKXkFkc9v&#10;6qDAVsGjgkjl67ZlDnBVeZuUa9Co8nP19VpWBahamwpGpU0duMoxDYSf3Ye6R52Jgv6e/tQ7w/Ox&#10;BrxyXHePz1yPqWvqRJXpgXcOZp8DW90mFLoynaZXV66LdZ9DD8SqnoJdpeHVydMfgVd5b+iR4xrY&#10;SloPv3r5c+DVRJ//sezpc+YOTxi8p3Nhpjw1aLArorkkE7gdF1FpBb1qi8BHM1DaPIhlaD6WMdUi&#10;NVwLKcYhpVEHuwW9eOd2ElU5QqxIYvWozO7ukdsq0Cv/wKSKQTZe9ub3m87z6xXH+fX3+3llgxG/&#10;32XPiis3WH/dj1e2XeDzA8Z8vv0cn+8x5K21R3ll6V6+O2yMZXAsMSWVVPQOUN7SxXkLZ/YYWUqH&#10;LGGbhS/v7T3PJ4ev8drWc/xi+UF+ucaA32+8yAZjG1JrGyhp7qW++yZXPKQ/XLzOZf9glpw2ZuN1&#10;O864h3DYOYpvT9mw29yHTVec+e3qo3x02IJ5BnZYBcfIUCCDwVP5Ep5ztD09O8v4/Sl6RyboHJ5g&#10;QGYKw3cf0zk+SXHTAIV1gwLakzT3jsr3KM9Y3y32XHPiqm8kbjE5uEs/DChs40JEOUtdC1jiWswi&#10;AdCPrTN53yKHhfa5zHfM5U3zFN6zTOVz+2zetc3jQ6cK5jnk861zJgvcBVyUJwXrZL6ySeEb1xKW&#10;uBTztXk8n10J441L0XxmlsgSm1hWe+TyrVMeHxtG8clRd97ab8vHp9zZ4ZvOet8kVnklsMIlkm1O&#10;UdqWvJuc0wR0M9jtls5hr2wBxwYuJrZyLqaOfe5ZLL8czDdG/hz0SsI3sxqviHS8YwuIKe6S//8g&#10;0SK5MkNvHJ8hqrhVBswqogpbiCnvIaaiT4B3kDSZ0TrElGIeXigTqFr8BXA9swR2lYeGOZMG78Ie&#10;TKPK2GsZjG1SHWe80zGLq8YwpIjTvlkcdIxnr1U4qwVu95gHccg2EgOPFDYYubLlui/WGd04lD3W&#10;/NCalT/CXMDPumoWWxGbaqV5RfOMoLS4CmxNBQ6VRta0SvJVKv8UM0lbCby6ND0ivu8xLdL/OqTP&#10;ZQ88JagJPBvAo+GRttmDAmOrxifYND3GoeExznUz3GjppWTCTOD2Zdpmfkr745dol7hp+j/QePun&#10;1LX9hLzcl6ir/o90DvwDtT2rKOvyIK2rhoCmW3gJwHq1yDUakTS4tT7Aue0Onk0PiWq+T7b0saL+&#10;+6R1z3Kj8TG+AuF+TXJvArs36h7j1yCwXD9LQOsk2TXSH8pqsU5p4FtHH8zSz5NcdQK/ymJO5Eyz&#10;N2uGPen3OC7Qa1w1zdrU2/w2ZJi/FuD9KLSXhvEpAV2Z6ml260+1Xzb0Qf8i/fFl+iK8CC/CX1CY&#10;653PddSn0n91C7B1/biitgWPsDQC0xvwkzEiOLWeoKQKPKKLSaoaIb3hrsDufTLrldzR/Ovnt9zm&#10;6FV3Dl1yIia/RRizFnPvSM2SIKt+iCB5PxjY3mDRttN8s+sUTtGZFHePUTlwj/D8Vg5bhmDiLzCb&#10;VIZFeAoXPcKw8o/jkp03XtHppJQ2k1LeSUbDTUq67mEbmMim41e56BrD+tOWbD51lZcO2YSw+bI/&#10;q0+7sGi3MUsPXsXYK5K2W49oHFEL1GZEnmoaXh3wCgCKKJdhKtYB7Fy5wKsu/yyth1o98P55uRI9&#10;aCrtrYJIDST1osBUYg0mRZoV3Go+bHVaz2fAqEvroVEB4rPjCoT18CntSRu69PMaWZ229kfQ1iD3&#10;GSArF2W6vE7L+yPw/ig60wU9iOtgXA/k6tgzUYvSNG8Mcn/P37c+r4de/TFdWge7f74Tm+aqbA54&#10;lR9e5alBp9VVsKvg9U/tepW9rk7kuIgyY1Dx4H00UfnnF7QN6ndiU8CrzBgU8D6YZULodmxaytRm&#10;E4+eoJZblTX1YB2cg0VUDdcjKjGNKMEjq50bRYP45fXjmdlBpPq5o36cxNqbZLeqndXuUNx1n+TK&#10;AXzSGlh8zILPj17n80PXeWvLeX63y5K/32jGXrckvjlry89XH+cDAd33NhzhDyv28v62E7y94RS/&#10;//4Af/hmB59L+VnPEAHoDlwiE1h13BC78HQ+OnCNRZc9WW4fzSdnnHlNwPkNAd9/XXZAwHUPH+47&#10;xaLDRpx0vYGBexjeqXmccPBk+3VrVpy6rG2MME/a+PzgeU6638A0JotXd5/nzSOWfHjoClkV9dpA&#10;oMz51Qjx8NE0YxN3GRm/x8DYfUZk4tAzOkn7zdv0Sb5n9AEdt+4LtNympu8uTcOqfFLgdwRznygs&#10;fGNxjsvHNaee63GlrLdP4nuXUn7wqOIzm3TeNEvn7evpfGKayIdWabxpkcoHVgK0rvl86VLEAqcC&#10;vjCJZIFZGKt8ilnhlsMX51z55KQDqwVst3ukscY6mOU2wSw2D2elRQQrzAPZ6BHLVoHFzU5pUi+K&#10;lU7BrLQM4FsTf764HshXtjEscohjlXyP5yNrOSuAaxBWzgmPVA5bhbLXIoRNJkECuj4ySfFlj0Uw&#10;Bm4xeCfm4xKTh1dyBYE5TcSW9pBaOajN6Au671PeP4l1UDq2N1Jl0tJBdFm3TIoGfgRe96Rq7GLK&#10;cUmu1zwxeOcI7ErsqbwyZHfgltWBaaQAr1UYTql1HHOMkElKPLstg9go97HF5IakIzDwysTQP48L&#10;AXlcCs5nvbEHa43d8SnsJb7jCQH1D/GofYBDjcBoHViL2IrY1Uq6+qmA76yIxMrGVyDYUiBXmTHY&#10;Sn37uqc4Nigb2sck9Us/lv6mFplmDT4mqG1aYHIGl5pp7AV2VbtWArm2jdO41c0S1d5P8ZgzTQ/f&#10;pG1WYPfJS3TMvETrw5/Sev+ntN18icaWn1BbLuX1P6W382e0df+Mhv7/SfXIfopvFhLTeR+f5qf4&#10;toJ/GwS2PSFEbR7R8pQIyce1TJPdp7w6PCGm9THRnbPEyWdOkXpJnTNE904T3v2YmO4H8oLqp7yk&#10;hIIUeam5ORIddYm0GlecS5s4mzPJ4bRpDXh3p9/GqHgKg4KHfB07xt8GDvJzt2qimvqkD0zpFmfK&#10;BPDPtbwq/NuSF+FFeBH+vw86yp1jXS08v4nSqLzXvEIS8IkpJESANzC1QeJGIrMa8ZF3VWReK7ny&#10;bs9pmiKr4T6FbVMUtN3lhKkXu87ZcOSKK45h2ZrG90ZyKVecArH0iWHPeVu+XLOfbQamRBQ2Uj4w&#10;SXHnqIw73SJ9mAemc8ouAofYQjxSSzjvEoa5XzwxRQ0UtI9Q1DJISdtNshoHCMyqxlSO7bnswGEz&#10;X07YBmEWmMRLRyyD2WDoyZKDZizeeZk9Fx1Jr2nXbEUrB2aoENDVb8GrgeqcRleZMugXr2muyebg&#10;VdV5Xp4HW/3x/1VaAa+CyB/hU/Ia5AqU/miXK2U6u9dncKiHQgW9evDVLezSLfBS8KhMA/QAqmK9&#10;GYQyd1BaYU3zK3CvgFpd6/lr6zW4ek2vHsiVaACswa6qq7uG0uDqNbxKlHZXQa7S8OqO/em96++/&#10;Veo9X6b/POr+lZaodUyl50wfpL4OdtVnnKVzXGfWoPfKoMBWD7qDCmBF9Pm+O7MCuDp3ZHqo1YGt&#10;DnJVrPfYoAde5Z9X+Oy5xWo6N2S3ld2uyAPpB+VtvfJApnItqICrIWVcCy3DK6eTiIqb+Cn3JGX9&#10;hJcOEl42RELtLbJaJkhrmCC/7T4lHffIbBwT0IznjxtPsOayPevNPHljyzl+s9OMD446CKjEs8bY&#10;gT9sO8UGUx8WHTThtVX7+P3K7by++ggvrzrGaxK/v+4kv1q8nTdX72eNgQU24cnSQTJ4fdM5Pj1h&#10;zWLLMBZZhLHwmh8LBYT+uNOY1zac4Nvz1sw7dpnPjl9hyTlbtsos9JJvHEWdfZx09OPzU44sNvIW&#10;QHLm+2PqZ3BrFhm6Mc/Ik0UnrlJZ16gNBg8fzwjk3mVg5Db9I3fo7B+jd+Qu/TJT6B29T6eUDd+d&#10;pnfsEU0DE3TcnKJFicBvz9hD3G9EcfyyNea+0QJ3ZbjkNGKSWMUymwS+cRJw9argK7t0/miawke2&#10;OSywT+WPlyN461oUX5hH8O45Tz67Esw6h1g2yIx4uZkAq1MiG11T2O8YzW7HOPYEZLMzKJtt3ons&#10;9s1gk2cW+7xz2O+Rxe7APA6FlrLfp5DvLaL50tSPBdf9WCbnrXJPZXNAIWt88uQ7jOJbuY8fXLNZ&#10;Zh3B95fUVrwmrDthztqTtqw4aclOQwvcAkK5YudGSGoBbokVhJV2EV3ZTmxFH4nybKTV3yJVOopL&#10;XAlWN9LxTaogqqRTM2eIq5JnpWaIVOmMN/Ja8EirxyOjGZ+8Lm0i5SbimtmOc3objiktWMZWc8I1&#10;EefkOk7Yh3DIKohDdpEck7KLIUUYhevMGy6ElHBRYrUL2zYzPwF0TwIKO0lufkhs8yPiOp8Q2PhU&#10;08i6S+xUO4NT3ROB4FltQZqjzG1U7FD/VDMHcJdjnnWP8aqfxrdpRnMVltInk1bpb+0y6cwdmCa4&#10;/SF+csy9YVagWOC4fhZXqe8p6TDpCxXj9rQ9/ANdj/8DnQK83TM/pf/RT+ib/In0X5Hxn9E/9B8Y&#10;7PsJ/V0/o7fjP9LX/xO6Rl6ibeK3dE1dpeJ2L9FdTwlumyWkU8VPCW2BsE4I6JghqOMpsV0Cvf0z&#10;5PfOkjM4Q0afwHnXDDEd00R1TAkYPyCy7SHhDaOYJpbgG59FrKM5JTdMyaoqwK50ggv5k5zOesSp&#10;7EkOpt3mSIqUCfDuy7rP6xEj/INDKYHV7Uw+vM+jWWXQo9PyatCrf4O+CC/Ci/AXGlQnfR541aRV&#10;t4mSUuek58p7KThFg9uwtBrCMhoJzWohIqeFyOxG/BPKyVHrMVrvU9Q2SUXvI4xdw1l70JCkii7C&#10;suo4aOxKVEE78YXN7DtnzsK1+1iw7iAX7fzIqOuVCfc44Vm1xOQ3klTeQWxxq4BtG8etbmDkk4RH&#10;ciVOUXmctg3AKTqXlOpuyrrGyKrpwSUqS9u0avGWQ/yw+xQnzH2xCsnBQ94/Lx21CGHVWWfm7TBi&#10;uUCvU0iGwNNj6kYea1rdcqXd1eBWp6FVms96pe1UsCt55clAiR5anwfd54FWn//z4/q0OldbfCaA&#10;qYdeJQp01YYXms9aEWWb+zwYKtGAUYGkiAaICnTnNMDacRG9/awm0obeVEC1pzN50Ite8yuiYhFN&#10;kyv5P4lFVKy/Tx3w6kSBru4a6v4VVAu8zh1T8vw96yBWPpPU1ex152Bef1wHurrFahrsynG9hlfz&#10;0jA+owHvMxteneg1unrQ/TE/B7h6eV6bqxdtg4pJZceLyBOG54BXW6g2B77Kfnfy4Yy2i1p15wDG&#10;3vGc903jamgRljFV2MTX45jUhFtyPRElPQK5gwK9fcRVjwjsqp9X75HVfJ/SnocyA7xNosDNtms+&#10;fHXEhCshyay4ZMdvVx/n50tP8r3MCq9JBzvgGMYPRs58dcCM11Ye5b3tZ3ln50Xe3mbAb1Yf4rW1&#10;h/lgowFvrD7Bb7/ZySuLtvPR2v18uf04Cw9d4ZuLNnxw0pzX9l/kPQNrPjG+wav7bXlj9zU+2GnI&#10;vH3nWG/tzXdX3fl0nzFLzlix18KdRRdd+Y2pwLh1Jp8etef19Sd4c5shq64EsvSCGzuMbegcGOb2&#10;1CMGxibpuXmHm3emGb79kPKGDkrrWumX8lsyeRicmKZ98Datw/coauijTDp3/+gjAeGH2kJBJ79I&#10;DhpcxS4iBScBXjeZOVvEV7POPZOv3QpY7JjOErskFlil8sYpL5aZBmu7qH1tHspm5yh+MAtgpVsi&#10;W3yS2e0Rx26Jt/tlSpzGEY94lpsG8rmRB4uuB7LDNZUtLtl8ah7NfLMIllmlscQ+g1Ve+ezwKWKT&#10;cx4rnbP53iOVdcGF7A6r4nBkA7uDylnukMx75sl87lLGAldlK5zJGoHmTcFNbLtRi0VGK5E5deSV&#10;N2EfmopPRg0xZQOE5HUSU9lBinSshLrbRMozYROei3NckZR345NWTWiB8sN7k/hqkZqbJNWNEFXW&#10;i392M96ZLbgL6Dqlt2imMs6prSJtOKVKPrkRI/8crofkcdE7AfOIQgwDszEMK+R8SKEGukaRFRhH&#10;V3A1qhLz2Cr2WQey9Zo7AfldAryPSWieIbV9hiSBxSQBxPj2WcKkLLDpCT5zEOwtcxtfET+BVX8p&#10;D5Tj4a2PSOydIVLO9a15QFzbtGbS0C59KUfGzwhpK6z9KX4tT3BXWlg570ajtNsMuaM1tD1+V9Po&#10;djz5GR2z/0HSAr3TP2Fg6iWG7r5E35gA74BIz0v0dL5Ed4dAb8/P6BwS4B39a1pvv0vrg2hKb82S&#10;2PpU7uMJMd0SdzzCtXaUsN4nRHXK5+t5QEH/LCWDkDc0TWrXA8KbHhEikB7W9JgQuaeg+scC7dNs&#10;TunmdccibVvq9Px8Uotq8K64w+Xix5wqUhtTTHMwc4o9iXc5nnaPSwX3WBJ/i5fdq4lu7efeo/vc&#10;f/SQmSe6LUfn3p3P5EV4EV6Ev8Cg66DPuqmArjLVk9DW3Y9XUCJBApy+ArahSRVEZzURnt1KVF4H&#10;CYUdhKfXEpHVQGn7fWoHHmPtm8DiDQfxjs0VfnxEZd8UF+yDuS7MEJldx4lrLry7eC1Hr9oLKPeT&#10;XNZOakUnKaVtpJR1kSMQWCAwVdJ1G/fEMg5bhmIdVoRHQhnGXrGcdQnDN60M/7QKLrtHsf6UKUt2&#10;HOfIFUssfSIwD0jG0CMRn9R6XtovL8DFhyxZvPsSh03cKWgbEeDSeWJQtrs1w7MiOm2uDk4l/jN7&#10;XL08b/v6fPxMFOT+Kegqs4gGiZUo4FVAqdnUiijw1G/QoJd2gUIlKq2OKUjUNm4QgFWeDBQEtk8I&#10;JCpwVEAp0qaAcw4gm+SFoO1yJvU1YBQ41DTAArvquKrXfGtGRG+Tq6BXdz96W2Alel+/yhuETpOr&#10;4Fba0d+vlGkQK+22jM5o4KoTyUv7em3089pqPeSqMlVXd0xvrvHMBKJD+6wCvkq7O7doTYnmYUHJ&#10;nT+13dVA9zno7VO7sv2JWYNeq6sD3mFJD00qLbBu4dqIgNjo1BPGH84y9uipJkrD+/CJ/C97hrjo&#10;Fss5vxysEpXdbhm28Q1Yx9ZjFVMtwNZOcNEQQYX9AjTD5LRPkd16l6wmtVjtAUWddyntuktiZQ8L&#10;9xiwwzKAa3GV7HaK5d2dV3l93Rm2XnbGNKaA/U7hnAtI4bWNp/mbzzfxy6V7+dWKw7yz5zzzD13j&#10;6/3XeG/TWV5ec4TX1xzilW+28vr3m3hvzS6Z0J1ih60/ayx8+fLUdd49aMQrArq/3mbMpzLhm3/S&#10;mj9uPsZ7ew355Ng15p+4xlpzT947cJE3dlzg3TMu/PqMF3973I9fnIvgjcOOLDpqysqzZhg7uzN4&#10;e0pEvr+7Ar23J+m9eY8+TWt7j5a+YfpHbjMw+pDOmzN03XxIj8wcOgSMm7pu0TowKvkp2kamsfOP&#10;54yJPd4phXjLYOAsE4Z9rsl8bRPNN7ZxrL5+g2VXvdjslcZK60hWWAm4+mex0TOTYxGlbPEWIHaM&#10;ZoVjBGssb7DI9AZfmoaz3D6KNVZRfGuZzIfXo/nwqkCyQPNSjyIWu+YL8KbzsXEibxtH85FZPBvc&#10;c9nnJ+35F7PlRh67BHj3RNSxI7yOXaEVbPQv4VO7LD51L+Vj12q+d63gO88KFrmVcsQvm8CkQrJk&#10;Zu4SkU9oYTtRVQNElA/im9VMWIkAb8MIXmk1WIXm4JlaRWSpgHBFD37Z9QQVNBMvA0WcQG9czYgm&#10;URVybmYj3lmt2Ka1Yp3egIOIe3obbhntArs1XPVP47DFDU7YR3A1IAPTiGJ5XrK5KJMwo8hSjKPK&#10;MImr4Hp8JaYCu9bJtRxykomCfJ/OmV1E1D8kumGaRAHY6NZpUrqmyeydJa0bUrrVz/6zxAhMRggM&#10;hykzAakXKZAYJ7Cb3jVF0c1pEjpncK54wI2maVplUiqPNrn9j0gQcA7vekpAJ9xomdEA00/Oj+u/&#10;ScNDW1qe/Bdanv4nWvlr2mYFeh//hC4B3t7Jn9I3/lN6Bn9Kb9fP6G55ic7Gl+hq+AmdrT+lq+cn&#10;dAj0tkudjntraXtQTd6gAHfHY2J6H+HUOciFjm7C5V6y+h+TL7Cb1vmA1N6HpCu/13K/Me0PCG1/&#10;RKh8rvBmAXFlBtE2i0P1Xd6RCc1/Msrgi6tJeIaUS9+9j3vtPYyLH3BOgPdY9gP2pN9mT/IYhnl3&#10;OZg9yWe+HbhWjDA9oxZqTjEp0Kt7ez7VLAB1Rj/6Py/Ci/Ai/EUF1S+fKOBVGl2l3dV11KmH04TG&#10;Z+EVna9pdYNlzA2Ir9BMGaLzWogtaBfgbRfgrcMpKJ2CxpsUNg2z28CUNQfOE1lQT37rTSq67hEl&#10;4/yJa17YBuVh6pvEniu2AqUhJFf1kVMj5wnklnRNUNZ1n7LOO5QIqFX0TpBa18dJ23DOOMTiGFeG&#10;Q2wBJ+38OOsQxMFrTnyz4wjf7TiMR2Q65er83nvyrhkSKI7CPCibl3Zd9WbR/uusOmZKQFqJZnem&#10;W4SmoFfB6TNo1Wtl/y3I6kSV6+X5Mp3965+BrhKVFlH2wBr0Ki3vHGTqIVIDSA0kBQIFNDUtqNTR&#10;QFeBpVZHB4oKbjUAFKBTW/BqP/kLIGrQq+KJZ4D54za+SnuqNKfyQtCLAmUFpHqXYkpbq+5HvyhO&#10;d28KfNV15f6kHWVbrCBZB6zP2tJfUw+wurwCWF2sT2vXlbSmxZ07R2l/FZBri9XkftT96j+T5otX&#10;PqfeB6+S5wH3/1U00NXb7P458M5q2wxrO7BprsmeaptPjE7NMiGEOy6i7HYnpQ+0Dk9g6Z/ERe8U&#10;bJIasIqvxSK6AouoauwTmzXtm6eAhHd2F4H5fZq/3czme6Q1jJHTckeA9z4VPY/IqxvH3DeVJYeN&#10;MYop5HBgDiuvBvHZAUuWnXHC2C+Fq3EFAn5h7LQN4B+/388/LNjNL5bs5p9/2M/PF+/k1xJ/tMeQ&#10;hcdM+OrwZT7YcpTffLORtzcckDZMWH7qGssNrfnskCHLjG3Z7RrM4otOvHPYjB/MA1lwzpa3dp7l&#10;d+tP8ttVB3ltzX7mHTLikwMXWHremu+MnPn9jov862Fb/nAxlI/P+7DIwJ4vDxpy3cufwTuTDArE&#10;Dt55wMD4A/pvTTJyd5qm7kEB3wm6BkYYlHJhXZrGpgkqaiIku4b24Ulahu7I/2OagroeDhi7YuwS&#10;iHNsDtfCszjrk8zyS56sc03SNLU7naI44JXIwdAC1jnHsdwulHUeaXxxJZgfnFI0E4eXDYMEcgVw&#10;7ZNY5pzOB1ci+N4mns3OGfxgm837V6P5+HIYn1wK4zObZBYK8C60yuAjk2TeMk3iTbNEPjGP50ur&#10;ND5xyGOlfzl7QqvYH9XMttA6AeBSVvsW8ZVbMR8L4H7qWsZS5yIpq9S2Pg7JqSE2I5fAlCJuZLdo&#10;mtrEulEiBFq9MusJyGnESyDXVCYvgbnNRFf04p/VgF9mHeElnYQVtUt9Ad4aJbcEdocILenBPbkK&#10;z/RG7FIacRRwdstpwyGxHuOgQo44RnFIAP+0wL6BWzzXg3PlWSzjUkghlyPLuBJbrsGueUIlFjIx&#10;s0iowTalnpOeCWy55iNtNuNXMk5w2ThJArAhSvvcMEly51OSu5+S2fOY3L7HZPZBWi8kdT8mvnOa&#10;qJZHAr2PSG69R+GwKnuMffkD/BsfaxvGKPd/+QMPiGm6T2LvU2J6IFLqhLXPCGA+oXCsitaHO2if&#10;+Re6nvwr7U/+s6bp7Zz+Kd0P/wN990VGf0J330u0Cew21bxEY+VPaCkTyK0U8K1/id72n9GroHfs&#10;l3ROXafh7pBAunJvNsbK2nx+GIrjXH8FcaP3yJBxxKykhetFrSTJ/aR3zZIkfTCs6yFBrXJPjU8J&#10;rJ/Bv+ExAfK5zIpu8oN1IlvOBxCR3EJcyz35bJO41TzCvOgB53PucyR7nF1pYwK/E1wqecTy0AG2&#10;BjcyNf1UYPcR9x8+mANeXfQCeF+EF+EvO6h11wp2Z5WPIQHe2dknFJU34hGSRkBKlWa7G5nZREBi&#10;JUGSjxfQTS7pIqO8j5TSLkJSKkmr6COvcRTXiFxOW/rin15JYmU3qVX9uIblcPiSCycsgnATcHWN&#10;z+eMvR9BGbXkCgQWd45T0jlBpgBwdG4dLhEZXHQOZN9Ve46Z+3PCMgzzwGzcUiowcAxm45ErLFy/&#10;n70XzEiv7qCkfZTCllukVPZqZhRqM6OL7hG8tOm8A0vlpX/BKVTg9J6mldBpcJ8Bqn6HsX+T/l+I&#10;3q5XB77P4ufrKJ+2eq1unUC1AmyZDNA4IuCoRIBWZw6g8gKfIlqswa8CXyUKdv8UGNXP/MpHbbe8&#10;ZJR0SVq+Nw1uNY8GKi+xHhp/FAWPUqba0AGmTjStsJyriQJbBcISPxMFtzpRpggKVPWmB6odneju&#10;7RnwPoPgP5Vnn0FnfzwHtwp6NU2urlyz3ZVjMnnRPDSoLYV75LMql2LPa3GVqI0o/o22d26R2jPR&#10;Q69Ouzuo2ffOSBoBX51Jw4jkb4lMTD1l4sEMd2eeMvRgGrfYfIx903FMrsZSQNfQtwCz8BrJt+CZ&#10;3YFHZrsGu2Glw9puK3FVt0gUyWxWGt4J8uUfonwXO/qks3rHeTYYmHExKIFrsYUsPefO/APWfLXn&#10;PIaeYVyNysYwKocN1z35m/mb+fmCnfxKQPcfv9rG38zbwj98u5Nffr+LX3+zlffXH2L+3rN8vOsU&#10;q684sPD4Fb46bszX58z5aO8ZFp+6IhBryqKTJmyyvcFOrxgWXLDm1S2n+e36U/xeswc+zMvL9/LK&#10;yt18IbPTby/a8vVxM76V/vLuUWveO2bJkkseLDp2jYSCEkbu3KNn+KbEU9ySScPAbaXNvU1bz01u&#10;jkwyIROH3rFJMqobuByawTqrMPZa+ZFcVM/Q7VltQ4/Slj72Gjtz1j6QY85RbLAJZodTOMe8Uzly&#10;I4+dPmmss4/kW8sIlrkIvFrHssQqmhVueXx+LYKPDP2YbxXL25dD+N4ugfVumSx0zOU1oyg+uSp1&#10;7TJY6FLI5455LLLLZJFtJh/b5fCFUzY/uOs2mPjGv57vghr4wi6d102SeNlawNarTACmjP0xDQK8&#10;VXK9TD6ziGehTw1fetawwKOcbx2zWONdxvWYSlp6b5Jb10xAbo0GuwnVoyTVTRBbPSxlTTjJpEZJ&#10;UF6LPBd9RIoomHWILdJAN7qsR1usFls9RIKAcnhpP96ZjdjHFgswN+CS0oBjWj2GAZkcd0lmn108&#10;hx3jNF+NF73TOeUSL89hIebR5RiFFnJFns3r8TrItUpSUod1ch12yfWcl/o7r/thFSswnTdIgoBp&#10;/sAM0Y33iBNoTWqfJaFrWsBwmtzuabJ6npAlwJsldTJ7polumiKwZpKo+gmKZMIb1TaNVdE9PKoe&#10;0CDjk9rEpWJ0hoi6e6R2PSFTzk2UNuJ7npLaO0PdvRTaHn1Lx+x7dM6+TcvM/6Dj8c/oeSQw++Bn&#10;GvAOjUncL0Db9hL1tT+lruxn1BX/hIail2gueYkOAd/eZoHkgb+i4853dEwVUjQwSXj3A443l7G2&#10;w5jPa06yrDWerZU1LIlN42heA1EC73EdsyTKZ4xtf0J4ywxhLbMENs3iVf8Yn/pp/JSUjRKUKxOR&#10;2gk8au/iVT1JQP0jvKsfYJZ3lzNZd9iXeZddqWNcLnjAvoQxlvqWMnTnPpPTj3nweFpeoDraVYyr&#10;tLwvgPdFeBH+csMT6a+6fqrrpINDI3gEJuAVJeN2Rj2ROc3E5bVpoJtQ1EGmjNcFAqqlbbep7pIx&#10;tO4mntElJFcMklo5hHtcKVZB6USXtGMXms5REzdOWXhx3Nwbm5AcYou7cIvIxjYgkZTaPi57hbPl&#10;5DUMTD04aebKORsvjD3DsQpJJrV2CIfIEo5ZBGAamMF+E28+XrGTz1bvxiEqk+z2W3KdNkKz5T7z&#10;GqXdDJwjs9l7xZWXNp+xkdm7IzEljXRPCuQOPtFpXgVEdICqNLE6+NVraX/U0P6ZqGPPw60Odp9p&#10;e/X1lD9dPfAqzwwNSuZgVw+yOhHo1YOupskVyFRaVGUOIMCpg9U5OJS0gkEFfzrYVVpQBYs6ONQ0&#10;onN1FDgqkwal+dWLakszgVBtimhQOpf/UwB9TiSvdxWmHRdRpgY60bWvwaxqS7WvyTNt7zMglvpS&#10;R6X1EN4uUN8xPivtCuze1rWvwbzU6ZK0BroiCmo1+TPYVTCrM11QUKtigTANahXg6kQdex52daI0&#10;vDM6+10NeJ8yMjXD6KRyr6XbRnjsobwEU4q5KABmnVTLdXn4rocVYxFRjU1MM64ZHdr2r77ykoyp&#10;GSdWXpSRAr3RZcOk1d8mrW5c885QeXOGdHnAfthwgo07T3PO2o1DV8w5ds2G7RftWXHMlPlrd2Bo&#10;7SSzOhfOuoXy3dHL/P1Xa/mfX23iX5ds539+uZH/9sVa/vm73fzqm538/PO1Iqv5zZJtLD9vxUGX&#10;YL4+ZcIr28/x6p7LvL//MosNrPjmlBmf7j7NUgHd74xs+Pq0Ka9vPsvvN5zlt6tP8rs1x/ntmqMC&#10;vwd5Ze0hficA/N5WA1YZObJIwPzjw5f47PAVvj94juyCIlraOsktriQqOYfI1Fyyymto6B6gpWuI&#10;1t7bNAzeo6hrUMChBOfkPMKrWogsqSBd6nXdvEfH8B3Syuu57BKCgX0EW+1i2SEwtsFOmSJEssUr&#10;m+9tYlgssPuFeSzzrNL4zjyOL43DWWCewiKrRD67GsqnAqIfmifyhVm4QG0cHzlk87FDLvMs0vjc&#10;Jp33HfL4wCFfgDabTwSG33Es5lPbHJZ55vONbyUL1NbAfjWSL+E9q2xetshloWceW4MKORjXyObQ&#10;CpZ6ZPGGcSRf+TWw0L+WJT6VLPcoYKUAc1DlADVt/dzIqCBEZvyxMsFJqB3XPHOkNo0TUdKJZ3KF&#10;zLhbiSjtlslQj2bb7ZFWi21UPvE1g5o7sriqQU3Dq4A3pLgX58Qq7AR43dPqOOeZzEHbcPZYhnLU&#10;KYUTHtmccE1lv+SNA3O5HJCNeaQ8j3GV2mK1qwKz5vKcKsi1SanDVoDZNkWuJ/lLUv+AVTDXBIzd&#10;sntIa7tP+c1pkpofkCIgqDS76d0zZHQ/0eLkTkkLuOb3P6Ggb0YD5JD6SQHfcQ14w9tmMSuYxLF8&#10;kgqZtHfLRKZB+neoQGJ864x2Xk7fUzIHlH/eSeqnEml7spTW2X+idfofaH70X+mY/JmMXy/RMvEz&#10;GQP+M/1j/4Whof+dka7/je62v6at4T/QUvVTWqt+Qmu1xLU/0Wl+Rdq7XqP7njfVo9LH+iHz1gPs&#10;e4J4pXYH/6nDjJ/nRLIyr4zdyaWYlw0RJZ8ruOERsW1Pie2Q+2yVvt38mBsNTwlpVHbLyk3ZYwJb&#10;pnBvmMKz9hFulQ9xrZzCv+4RLhUPMMq9y4nMe+xKkjj1Pqczb3Mwtlae6TFuTz3kwbROS6QPupT6&#10;+4J4X4QX4S8v/OkC0zv3p8guqSU4sYy4gi7iirtJKu3SNLga6DaNUdI6QWHjCDnVAxrwxuU2ct7S&#10;n6CUGgqaJ0irGsDCN4Hzdv5sPX2NfYZWpJS34R6Toy1EiyzoIamkAwufGLzSSnGIycTYNZiIzCpS&#10;67rJbxsXDn0knDit+ey1j8pm2SEjNp22ZddFF77be1Z44RKnnIMwD0vHMiyDEzZ+HDEXYLb1FliO&#10;wimqgJf2GTlh4hMng+s0aoFVgwCrBqICmjpPBDpAVdCrTA80mYPVZ9Aq8a1n0KsH2+fzz1yPzZ0n&#10;betBV+8aTNnDanasAnvaxgya6DSrSvupmQpoGlsdhCqQVSCoALNTQFCv2VWiuetSIlCo26hBB5J6&#10;DWmnOkfFP4qCYIHTOdMBrV15Ual2dVrWOc8IUk8vP8Kz1NUgVc5XbWn3pd2jrp0fAXmujgbEc212&#10;yv1poCui2vkRziWv3b/UUaCr4F3ztSvpXhHNZ64GtwpsddraZ4vWnsHuM3vdPwVevQsyPfDqTRqU&#10;KYNyQ6ZtPDGlM2nQthN+8FTbbOLuDCQW1HDNPxWj4HxO+mVzITAH27hqnJOaNftdh+R6DXYTBG6T&#10;Gu4QVjJIVNlNUuvvoLYYTBf4Kep6REXPDAYmfny/9SQfrdjF60s28d2uk5y+asMlC0e2HDrDorW7&#10;2H74HFfsPblq783Bi2Z8I6D6xvLd/POiDfzd/LX83efr+MXCbfx83kb+/pNV/Pqb7Xy035A1ll78&#10;YGjH4hNmzDdw4YvzHrx1wIxXdl3mnQPX+OzgJTbJDHL5BRu+2nuBN9Yd4+W1x/nV8sP8qwDvLyX9&#10;G5E/bDzNb1afEPg9yttbjvLOpn0sPnWN785Zs/aEEaHRcbT1DNAxMEF1e7+86G8xOHGXivo2/GOz&#10;uR6RxR7fRFY6hLLFNYaj3lGUtfVQ09mDaXAUvmkF1HT1Y+MbxKFrjgJzEWx0TmKjSyIbHeJYYR/H&#10;Mtc0FlwPY+H1CD4yjeW96/F8dCWc9y5H8cG1ZBY75PC1Sw5vWmfxlo1ArXkyH1mn8EfbLN4WOJ5n&#10;nsS7Er8mcPuRbTZfWmfwvnU679jn8bFlqsBxCgt9q5gfUM8S33K+E3j90K6QP1pm8PH1UE2rvNop&#10;g2Uuqax0S+Erge7l/hVsCK9ha0gN6wWKlThlNuCfVIqHAGpESS+x1beIqx0jUYAwWgZI3/Q6gf4m&#10;bQe1yLJewgV2Q0V8shuxjysirKhDjvWTUKMWrN2S80cIzO/EKamKc+6xnPOI56hDFMecEjgu93LM&#10;NYMjzmkCvCkctA7DOqIE05A8TCOLsBHINZKJ2LW4KiwFbm1TG7BLrcdexDZFJmcCvcbBBZxwiORq&#10;SD4OaR2kttynTC3mEuDN6NABaq7S6IpkCKimds2SLtCb3zcr5Y9JFhAMrJ4guHqIfAW87U8xL3qI&#10;TdkkxQK8XdKHOqSfJrY/IqrlIYUyvpYMzFI4IMCsbLinEuh68A2tE/+Rlpv/VSZG/wetQ/+R1v6X&#10;qO98idKSvyIz9q/IDfkraoL+C1WR/xcVsX9DTdzf0pDwf1Of/t9pKf2fdDe9QlvVz6kr/jva+85S&#10;NT5IfO8MuQLWWSM9LMk7z//IP83O7iqCRx9hW9aDU8UQkd33cSkbIFTuLUL6Y1D7A1yr5f8lnzWu&#10;c5rIzkdEtk0RJFDvU/sAz+oHuFQ/xqlqFqdqgV8pty+/zaXscQ6n3WNf0m0MMm9xLaWJpr6bTD15&#10;yp3Jhzye0S160SOubpttJS/Ci/Ai/GUFBbvK8Agm7k6SmF+p+U6Pzmkhq2pIM1lIKukiVcbv7JpB&#10;4vJbSC5pF+C9RVpZFxkVPZy+5oqZWzgB8UVSv4OStglpo5ClO07xxcpd2AbG0zL2mNKucU7ZhmIh&#10;43CmgGJQRiUWQckk1/ZQJuBT2adcVt6npPshuU0jcryCK57hbDl9hdWHL7DL0InjlkHsNHZjxxVn&#10;9l5344xjMBdcQ3FPkHsubSOuuodiaaes5y4vHbzkoLmBkHFPYPcxTZrGVcGp3vXWHNTOwa4OVudk&#10;7phKK5jVA+6fQ69etDblmO4cnccHHfDO2euO6eBWZ6agNKE67ajODEBeHAowRX4ET4nV1sft4zot&#10;qAJbHfAqYJzVAaMCSs0kQI7NnatEaUf1aaUx1UOsHopVXWUj2zXXlhIFnjotrNK+6oD2+fO0srk2&#10;tXb+7JgSBdQKen+EcbmGBr/qenPnqnJNU60+j4iyz9VrdPU7omnQ+xzYaqKV/Wm5AtpnsPsMeJ+J&#10;rlwBr14U5CrovTklMgm35KWtoFeao7S1l4uOoZiE5HIuMFOANxdjgQqryEoc4utwFLDwze8mvOKm&#10;wMooocX9RJYOadsIJ1SNymxtguzme1QMPiUqt41v1h1kw6nLfLTpGK98t59fztvCv366jO/W72Lt&#10;7mOsPWnMH5du4Y1vNrB0+ykuWrpLRwrhgvKmsOc0bwko//LLtfzzwo387Wcr+d2yPQKlp/nuihPH&#10;BDQXGFjz3o6zfHbUnM9O2vL+cSvePmrDW0cs+eOeixzwiGKHTQBLz1iw4pwVXx004g8r9/HzJTv4&#10;xQ97BXZP8hsB3t9tNBD4PcEf1h5mwcGLLDh6jS8OX2PtqSsYXLuOhaMLyVnFdA5NcHdavit5yXd2&#10;DeAamsQhtwi2+Sez1Cmazd7pnI7Ko7C1n5jMUq5HZhFW1szNB4/xjEhk/1U7DtqHsMk1gU0uCax3&#10;TGCeaQRfKyC1iNM0uV/apjLPPkviNN61TOeP5gKuJnG8Z5nMK1YZvGqawacCuu/ZZPAb81QB11yW&#10;uRXxpkU6vxWA/cI+h8VOAsUCvO9KvU+sU1lil8Zir2oWBDQw36tQYDmN9wWcPzJP4HvnZFY4p7DB&#10;I5uNXlns989ih3sKWzwzWe+WwVKzaL695MnSyy5YxxYRXdRDVH4fscorR8MYCQ0T3CgUaI0rIayw&#10;g6TaYR3wlvYQXNxNYEEHNwracU0qxye9lpiKfmJlYI2uHNbsd28UdOGZ0cC1G+k4J1dzJaSQU+4Z&#10;HBXQPeyUwlGXZIxvFHLONQnbyEIsw/O5GpaPtUy8LkWWasBrkaSAV2A3TZlDNGKXVotFYgUX/TIw&#10;cI3FLLwY58xeMtseyLMpoNj2kPzuRxT1TWvQm937VAB3lsohyOlW/mxnKJJxLKsHAmsn8a8aEbBU&#10;i9EeY1owyfX82+QMTNMhfUv116ze+0Q03aFQxsmKm7MC1U8oH5+UMc+V5qbXaKn9ks6GrbTWbKG5&#10;cgUtlQtoqfiQjtLXaUz/BRU+v6LR+XsaPTfS7LeVzoAd9NzYQ3fUHtqSd9OafIiW5K8pjf/v1NWs&#10;p36ig3iBcqXlrR59gEm8DftC9pLc20DB4CwpPU9Ikc+T1HMffwHcHb5tLAsfYnncTdZFd2HVOEVo&#10;7zTRHVPEyXeS0Czw2/gY/4aHeFZN4VwxjU31JA61E/jWTmGdN87Z9GEOJg5xMmkEi7ROytt7mZaX&#10;5t0H09y5P6nZBCrNkV6e4e+L8CK8CH85QbfJhDJDKq5oITC1ilB5V/tElxCRUklsdh2JRe2EpVcL&#10;6HaQ1zBMQeMIlV13KW0fx8Izis+XbccjKovI3BpCM6oEZge1dlYeuMSK/RcJzKymXMZE9Wu9b2oN&#10;h8wDiSzWbRphGZiMe0w+WY1D5HeMEVnQgq+M+x7xxRwxcWLpzuN88sNG9hpZcN4xiGM2wRyxC+eE&#10;QwS7jF0wsA8kIK2Mws5xGcfHcIwrwsApHLuwbF66kVyowW6z2jhBAFTZzyoA1W+4oINbnRZW08rO&#10;AapWZy6v1+7qoFcPyirWlelhWHNppkRpj+dgV9+etlBNaXg1u1ylyZVYgFJpRnWmBCr9DDC7Bf6U&#10;dCmYHZ/RNKGaqPK7Cih1rrp65qBRxc8v8NJDpDqmztPaVWlNFHgqeNW1p2IlGkyr/Nx1dBpYHTDr&#10;YnVv6vhcHdXGj3mdaN4VFAwrmJ5rS3li6JR702yMpY4GvJLWaXMFWhXMyktT7YKmRO2M1iOfT0Ht&#10;n2pyFdzqy5ToQFfFOtEB7/Pa3edB9xnwqi2F1WYTs9oOa8olmTRJ3cAw12R2ddk7GfOoMq6GF2p2&#10;kdYJDdjE1mqbAgQV9xAmsBtWPkR4ST/R5cMk198mvnJUZ7/beJfc1kmKOqfYe96R77YeZeXh87yz&#10;Yg+fbTrDW8uP8NrS3fz6k2/58LvNbLhoyee7TvPOqoP8et4mfvXJCpbtOc+RKw6ct3LH1C2YLSeu&#10;8vmGA/x+2Tbe23eOT06asMMtkjPhOXx06DIfHjaSsqu8v9+Q9w9e4f3DZry77ypfGVhwLCCBtZbe&#10;vL7jDEsvWLFarrfkuAlf7r/My3LNN7ec4pUtBvxh82n+VeD3j3uM+P6cJatN3Pj+gj07zptz7poF&#10;Zy5d44yhGXYuAcSn5tA/eIvB4REiEtKIza2Qz3uL9OYBUhplVtw1LM/SFMWNnfgnFlPUNEBFSx9X&#10;XW9wyjGQfc4hbHZLYp1LIt9ZC+Q65fKFbQ6fmibzqU06nzvk8KWA7WeWabwuZWrTiS/tM3nLNJ5f&#10;X0/iZZHPHbP4o4Dxr64nC9hmssQ1X9P+/t4ym88kr0wa3rSQ8y0y+MQhnzXeFaz0b+WH4Ha+8avU&#10;NrH4SOD4E8MQ1vvkskFtKRxYwGa/bHZ6p3AxqZpjMbUcjapnu1cOBn6J+OfVCcj2kCT//6SymzLJ&#10;uUlkzTA+OW14ZTbjnV6Pf3Yj8VUD8lz0yWSoCz8ZSANy2zXIDc6TgS2znpjKQQHdASLLBzQNr/Lu&#10;4JRUiU10Ia5p9VwOLua0e5YGu8cFvE1kwuWe1sJ59yQcY0twii/DJLwA68RaLoWXcDW2EvPkWg14&#10;HRTwpjdhL/diHlfMWa84jP1SsYuuxCm1i+yWB9rYVNn/gLK++1QMPKS07yEl/Y8Q9ia6cIgYgfn4&#10;smG5/wHSOx9xo/4RbiXybMu4Ft7+ALOiSa5m3yWz+wEtE4/pkX5WNnSfRPWzn4yjlQLGlWrSP/GA&#10;5t4LtFe+xmhTNBMd9dxuqeZ2bSW3yrPoLfClLdeQjpz13Ezfx0iYM8NhfoxGBnA7JoT2yHDS3FxJ&#10;crMn2tKUrlhj6mJfo7Z6mVy3mRyB8uw+ufZNgfOWEuJil1NU7aTdS0rXU4Hex2QK1NrE9jH/fB3/&#10;YDTKT04O818P1vC6YROmWVMkdD4homGSmMYHRLY8JFT6brCkvaru41hxD4fKe/hI7Fc2jmfJICYZ&#10;vZwQ4L2a3EtOXbu2uPXW7fsMj41ptrxa0H4uVdaBL4D3RXgR/tKCvl8ODI0RnlymuRsLz23VFqKF&#10;yPsqtbiNnFplynCLkpZxanqmNJOG2LxG8uoH8Y0v4LiJC27RWaTV9gh8VhAhY3ugjLnXhB0Om/ng&#10;nlhOqsBt463HwnlPuO4Tj2VwFsm1w3KtRnmvRxGV34hXSgGGrmEcN/Vio7yXt8l7/JyVB4YugbjE&#10;ZhJd1Mhp+3COO8VwyjWOY3bB7JN38zX/GIw8w7joGcF571j2WgZywCqIl7ruztArQKNAU/m71TZi&#10;GBMR+FSivBHogfR5eR54VVrT3spgrtukQWBWHX9e5uoq0UGv7jx9O2rBWpOcr7fX1UwXBCCVNlQB&#10;ogaMGniq+BmwKvDrnpiRtM5jgQ5EZ7X8n2tI9Xklz8OuDpp1gKrXzmrgKcee1VHtPztXXatb7kd/&#10;Xb2oMqUJfh6UtXuayyttc4cqnwNgdT3NbEJinQmFtKfdrwCuxMrVmIJTFeuupe5J9/l0GlwdvOph&#10;Vwe1zyC3745agKbX7j5fX8XPNLu6tDJlUJrdp3ObTTxh/MGsZsYwNPkQ+7BUjHyTsU2oFpiowSS4&#10;ELu4amziGjTXUP75aoHaIH753QI/nUSXDZBUO05c5QgxpcOk198hs+E2Jb2PsAvO5v2v1rPpsDEL&#10;d5/ngw1H+GTjYd5esYv3V+/lg2U7+GHrcfZetuW7/QLE3wnMLt8j4LuP3y5ez798+QMfrdjJ5qOX&#10;uGTnJbPKEI5dc+TbQxf49qwpl2Jy2esawUfS/ienzPnopBmLDKz58qQFH+y7zBsbj/HN2evsdfBl&#10;k4U3vxOofXfvZd7adIK3tpzmy8MmzD9yjUVnrfn6nD3v7r7Ar9ceYuEFO1YYO7DF1pel523YI8B7&#10;1thKxJLjlyw5cO4aJy6aUN/ehVdgEEHh0dQ1tHNr5B5jEw8ZGL1L3/h9xqYear57gyKScHILwNjU&#10;ji2nLnHKO4Zd7ons9i9kT3AJi20S+NIui68divjSIpN3zJJ51zabj8zTedskkVfNk3nDMp0l7uW8&#10;KxD8L5L/7fV43jNP5DUB2t+bpvLhtTjeuxbNa+YpvC51lXnDQoHhRa4FLHQoYJ5FMovNwvnKIo7F&#10;Dhn84CrXs47lK6skvjaLZaVrKitck/jBLppFluF8dNGVry3CmW8ZxULTQA75pgig9sjEZoSQsh6C&#10;CjpkgjMo4NqPS2IVgTkdxNSPCvg24yBAqjS74Uq7W9iFv8BwSGEnsRW9RJZ0EigDY2R5vwa80ZVD&#10;ArsDeAikmgRlYRdThFNKNcYhhRi4ZXLaI5Nr4UW4pDbgJ9c47hCNbUyxXLOC62GFWMZXczlCJmby&#10;jFqk1GMr7dinN2paXgW/lrECvO4RWMlA6xxdhWNSOwVtD7RJadOtuzI23adhaJqGgWmGpX9E5A2z&#10;6kwSmWV9VNYMciOqlLjiDuIEBL3L9RreKa7m3+Nc6m1i1aYqQw/okQlky53H5HXLRG/wiabhrR6e&#10;oXV8mp5xV3q6vuPuQBFNlfWkJ2SRnVdPYVkzgy1t3KouZTg3hrH0UMZiohmNiGQsLoaSkHB2WTjx&#10;0SULDrp54+4VQkW4C/05y2ltXUHr3VIKBh6R1w8lwzJZvVVFXsG7lDfto3p8gLSep9rCu9SOhxi6&#10;NXLJ7Sbv7Bnn//x6jPc3D7NgTytbLzYTWzdDYsdjwhqm8Jf+G9B0j9CmhwTXK3veB7hXThIhL72U&#10;zg5y2hoJkJfhuZRhzsW0klHToo0dt25PMnr3PuP37v64xbB6pT55AbwvwovwFxkeTT8mtaCG2FwZ&#10;n5NruWofRFGTTPZzayloGJb0GMUtE5S339Fsdmv7HhCSVolfYhHJFR0EpJZhFRBHfGkLblE5uMvY&#10;HZLdTIi8A0z9hCHCs4iv6iGzcZDEwiq8ItM4Ye5HQHYD6bX9OAamYWTnz2U3f/ZesWfNIUNW7j6D&#10;b1wOzbemyW8fI6ygnsCsKs67RXPINowznkmc80pmj7kvR2x8MfSK4LC1N3tNPTgjAL3fNkCAVwZi&#10;peFVi8CUSUGTAGajiE7jKmWjs7rNIDTQ1XlQ0Oc1YNXHmswBrYgedPVpdfwZLCvYVYD7LK/3Yfs8&#10;8Oq0uUqzqwNODSQVJEqsaTkF+nTazufAU0BOlfVqeRXPaUQlVrCqTAF0wKpEl1blGqiqWMqeh91n&#10;5z3VAFS1pfm7FWhU1+gTWFT2tP3yHapYu7a6nsBltxzXtLUKYEWUhlgH5Ap2dZ9PZ8KgEw125bhm&#10;siB1dXCqYFRdT6/dVf52RbRjfy56sH0eeiUtbanzlah6OjhW9RXs6kBXL3pThlvaBhNPuPN4lgl5&#10;+KOyyzHxS9Fg1zSmkmuRJViEl2IbVYtHZgc+eT34ZHfik9mKb7bMCEuHSKi6JdB7k2iB3eSacZFR&#10;KgZmZdY3zMINx1i0djeHrjkzb98lNsqsbP6O03y9+Rgfr9jDGws3seGIEfsvmrNi3xm+WL2bz9bs&#10;5N1lG3hv1WY+WLuL33+zRcB3Ha8v2cC3O45icNUBEysvLll7csEhgO3X3FlkaM8nBrZ8dsqRhads&#10;WXDBgS8EgD/ca8AKI3M2XxGg3WfIKxvP8vttxvx69Ule3naRV7ae5w8bjvP+4SssMHDgy0MmfLLP&#10;iC8PGrPC0IG1pu4sOXmd7TLjPGpwlb2nz7P15Dk2HD3DWVMbSuuaOX/VjOT8Qlr6Bmjo6KGj9yZN&#10;XQP0DE8wODxKdU09WXklnLl0nQ07D7Lp2DmOCYDt885kf1Ape4MKWeGSzkL7HJY4FfG9azFvmSbq&#10;bHJtc3nrWhK/M0viZQHWD5W293oy/3wtkXet0/jSMoWXL0fx8oVgvrkezXfWCdpit3eMbvDZaXcW&#10;X/JhrWMCWwRul1735zsZVBZddZa6PqyzjWCdXQQrHOL4ziaK7+xjBXhTWe2SwXJXubZpGFsCy9ke&#10;WCawm0p8dT8lPdPE1NzGv2wQt8w6XFOrcE+rJUwmQUnVY8Q2jBJW3qv5TlRQG1bSTWhRt8Bxl8Sd&#10;BOc2E1PWrdnwRko95Xs3rLQPm8hirMIKcE2Q9lJqcEiowOhGDlcDBWijqnCQwdgjXQY+mWAdsgnH&#10;IrIQt9QazASEzWIrBHhLMImvwVKA127Od6/t3MI169hSTjsFYxuShVt0Bc4JrRS3T2nbqrcNddM5&#10;2Efv6CTd0hnu3p/BP7KTr3anEl0ySlXjBCGBxURJfygWkI2oHSTv1gzx3bOYFk5xMnWMgNrbxDTe&#10;p136XNfkLDUjs8h8kGqlRBid0X7Z6XlQSset04z0uREV6sNljyC2xeWyLr0Et4o6WuqbGSsp43Zu&#10;PqMp6YzHxnIzMQEb30j+LiKbnxa08Hp6Ma5lbXTk5jCRt4/e1vdpu2tK/XgvDaMPqb7ZR1bFBbLy&#10;/xv1PfuokfLM/qeU3nxCVOUYF1xaCUm6z6L1Lbw1b4Rv145iYtrPoVPVXHTpJrFthvDGSQLl8/gJ&#10;+AbXPyKk4TF+Ar5+VbdJ7e2Qzx5BQbMrYTk5XE8f5GpiA5l1rUw8muX+oyfcm55h5O4dph4+0l6o&#10;L/S7L8KL8Jcbmjr6CE2tELgd57CBNT+s2UtqcTOZNT0kFrVS0jxBaettKjvuUtc7RevIEwITSzDz&#10;jCClsovM+gF84vIxdrzBAUNbLjkGE5ZdT2J5N1EFTVgHJRJR1MA5xwDW7TnCVSsXDAWqL3lEk1TR&#10;yY3kCjYfu8yW4+fl3X6E0zZe3EgvwiMuk+tyDVPPSAydbnDY1IXTyquRdQjn3JI475nCGdc4Nhk5&#10;cUrG9vPuYZxzDcMsLB3zyHRe6hHA7J9UC8IU5M7KIKk2ZhDwHFEwqgD0sQa+deMySI89pk0GbQW9&#10;9WoTBvmQmguxOVDVPCpIXaWp/RFqVX5UaUyUCcMz6FW2wsorg6ZVlnIVK3+6+g0ZfvSTq+xdNTAU&#10;SBQYVCYAGhQqqJwDXh2MzoGhPpZjSv7NT/1a2awGq/o29KLP6+BXaY515T9qUgVqNYBUcChxv7Tz&#10;/DWfh09Vpq6nv87zosG2gmkRBfDa/Uta72FB19YzEwPlOWHgnk5TqyBWF+s+k/46mv2uuhe5x16J&#10;tUVtc3m9dljltTbl/CFpU1ucprYOFhmRz3Rr8iljGugq92NK5EUlD396bSuGnvECCOWYChhcCi7G&#10;Rl70zmmNuAvgemS24ZbShGd6C34CvZElQzJ7u0WMQG9c+aikJ4irGiW3Y5K8ttvsOy8Qungdm46c&#10;5YilF2su2nA+OIkfDCxYtPkkby3Zxh8WbcHAM4id1+15Z8UO/vDFD3y9Xm0/uId5m3bz9g/reXf5&#10;Vt5buZNXl+/mtdUHePnbbby3dBsHL1hyxcyTcybuGDj5s+6yJcuN7PnmrI2mof1UQHXe8Ssccgrk&#10;gHMgn+wW2F1zhF+uPcHvt1zk5T3XeHnHJQFfQ4FgQ97cbiSwa8zXp835YMdJPhXwfXfvedadN+Gi&#10;wK2RkRmnLl/F4NI1jpw6h1+YvPzLqwmOSqC1Z5DmngEau/pp6RmiuXtIXvyP6By6TXPnIA2tfVi4&#10;Bcp3cZr9V6zYax/K3sB89geXsNojnS8tkljgUMjnapMH63Q+ssrmM9ssvrbP4hPzFF69nMjvz4fw&#10;qUDoB+aR/PpcAF8L4O5wS+drE3/ePWPJ18be7HFKZY9XCqs8EtjqnsgO9xi2Cqxu9c1mk0ss+/yS&#10;OBSSyyaPJDY5xLDSLJQlJoF8bxnKctsYNrhlstUrn303StnqksJhrzSMg/OIrxyipu8xWR0PiFQb&#10;RFQO4JtRh1tCGVHl/cSpRWtKam6SLAOA8sGr3JEpLW9YcTfBhT2EFPXiHFchINlLTFGXph32z2nF&#10;Ib4CawFXN4Fdt/hKvNMasIurxDAgF8voUpyTBKzTG/FS/nuLuzjhFCmgW4BbskzKwgu5GlUswFus&#10;7VRnm1SLTWotdmnKjlfgVwDYXI4fNPfFMSyHADnunlBHcc9D6vsG6Sh353Z3BreGxxjuGGWkSeK6&#10;R/i5tLP/RD0nL7djY9NJXf49RrofUtk+RuHQNDk9j/Epn+RS5ijhTZN4lt0XwJWJ50OZxEufqxp5&#10;TI2Mh40ytjSPzdA6MS3jXSqD/Ydor0nGPDmP9wRif9H/hFfzGrFNzuFOYxMjldXcKqxkIjGZOwK2&#10;rmHJ/FNwBv9XQSf/GJyGVUEtfSXl3Mo6xnDT/2Do1v+kt2c9bY2nyUpZSFbC/0ZNw/8m46sTxcP3&#10;yeqfoWr8MZHFw1y1a6S4Zgpz1zqOnW9n14kGEjNGsHVoYNm6IuzDbpHZ/ZTEhklCa+4SJPGN+ocE&#10;CPQG190leyCf0ntbKRTQ9g85THBqHkGpxWTWtnPn3iOmBXjvy6R56M4kY/ce6GBXLVrT7HhfhBfh&#10;Rfj3Cur3FWVLr6Xm+t+sZrMreeU6UML4/UnCpf/mlPcSHJ3Pdyu3sWjZGq7ZeVPdeYfYvFYK6m9S&#10;0X6X8jal4b0tfb6MM2auMi6lEJJVTWHbKIEp5aw6YMgX6/Zx2tqbwLQKkgR4s+qH8IjNx00m9k6x&#10;WUTnlNE8OEFGVSe7z5hi65+EX3ot605d5/0lazlt4Srne7Hvih2nbD05KXLgmj1HTR05b+vO3ks2&#10;HLIIEMCN4ZxHChd90tll5suWy05cuZGCY0IprqnluCQV8NKg0jrehpqBKdoELPsEfgcEntRmCrUC&#10;YY1jArgCw5qZw61ZGgVq62UAb1QeFARYn3chpoGytimDMlPQaW41rbBAqyYqLaJ5XnhepF6bPi31&#10;9K7BNNMCJXOaXs08QF4UOnDUaUH1tqw6AFQwN2eDKqSmwE7BoYI8TdspgPrsJ39dfT3sKtHDqXZM&#10;zlfpZ5rUp5qbLtW+gl1NtPb1GtNnwKu0p5oGVYulDa29P4sVoCqR715La7GunWcmBnPb+87ldfet&#10;+wz6a6rr6L006LXZOg2x+i7kHuSeBxTkzrV1c0onCnaVqAVpykZXwe6ogK4GvFI+MTXLlPSBlqFb&#10;XPeL57qAx2mvDIxDirAT0PDIbsc5tRG3zBZ5mBo12A3MVz9VDwvcjgvQ3CSuYoREgZ2EilGymu5R&#10;3PmQ/UbOvPrptyzduAtr32g2XDDnpOcNrkamsPycBV/sPMe8gyYsM7DHPCiJHdcd+flXK/nn+ev4&#10;h4+W8Zt5q/lQQPfrDbtZvH4Pn3y/kTeXrOHjtfv4YN1h3lmzn9cFet8S+WHfWU5cd5CZoyvnHVw4&#10;YOEi0GvBBweN+OqkCfvdQtlg6c0nR6/y2nYDXt92ind2nOOPu4x4eYshL2+/xO+2nOe1rXJs+xnN&#10;POLLI5dZctGSL09d5oKbH0WVtVRWNVBeU0NVdS0VVbX0DAzR0dtP98AwQ2O3ae3qo7G1k6qGZuqa&#10;2xm/c5/egZv09A7RKRCcU9HE4Ysm7L5owSGZne71zRfoLWKlaxofmScyz6WIBa75vHIxhM/MEljm&#10;kMJn59352jSUxZbRfHbBnTXWN9jklsD3trF8axbCds9U9oYWsyUwi5UO0WxxTuXAjXwOhkrbnsms&#10;tA5ioWWwwGw0h3xSOXojm/1hZfzgnMj8C858fMCcd/ZZstkjiwPh5eyKKGNDcBHbwqrY6J7DsmsB&#10;mETkCsQOkt9zh7T2eyQ0jBNe1iPgWE6IDIpxcwvPlKeGaIHYhBo1EerX/OxGV/QTWtrLDQHeG4W9&#10;mIXmaQAcV9aLT2odJjcyBXgrcU+pw17A1CwoW8C2CXuZaClXYtYxZbjLhMstsxlfgehoGZwv+iRj&#10;EpyDfWwZ1wV0DeWzGklsHifAm6wDXiW2yhdvYjVXgwvZecULh6hcgrOa8U5upqrrDvmZQbRnn2Fq&#10;qJjR/klu1t3kZkY3D7PuMFss/TLuPl2hd7mb+ZgH5Q+4VzfJ0MBjqm/NkNUzRVj9XezyR4htuU9w&#10;5QjlfQ/pkf7XJX23UerUjc9SL+OYZuIlE/22u410DO5nbDCUko42jtQN8vuKPl6NLcQ8Jos7/cOM&#10;9fVyr6WJu3mZ3M7PpTYzD5OAMIxTCrFPzKO5pp2Rgny6U8/SUfArgfT/RGvF/0551n+mNOtn1FX/&#10;HzQPf0PbZAUe1SOYFQ6QMfSEzK4HWPoWkpvXTpFMNoprBknLrKepdYC8wlYuGZax6UAesfUPyO6Z&#10;Ib7pISHNCnjv4133kEBJZ98spfreBir6/5bQ2F8IYO8lOdKS2OxyRm/f59GjaSYePuTWwxnuPnws&#10;r9snOtMG9fZ9EV6EF+HfLcyh7tzfuZSyp38yKwdntONljZ0CtQ2k5LWwdY8B3/2wiaUr17Nu20GS&#10;8hsobLpFWmkXZS0Tmr/dpMIW1h+6xM4zJqRVtuMWnUtCaQceMYV8t9OAb3aelLG1mOiCJsJz6slr&#10;lvOr+7Qt56NKm8lu7NO8LwSklWNg4cFhI3ssgjM5aOnPuuNXMPGKwCu5kIsuwQK9Duw3cWbLRWs2&#10;XbTCSBjiin8CFqEZnHQIw8AlnrMeyrQhkS1XXDloE8D14CwC5fP4pRfyUtvdcaoH+ukcvUfv/UcU&#10;y6Ba2dhG1/hDmgQmlasy5R5M7SKmbEzVz/K9AlHqJ/jWkRkB2ce0CBBrG0UIsGo2vwp4BWJ1bsZ0&#10;8KyJ8sIwrsrUwjS1gEvZ6CpXXZKfA129iy+1YYRO9MCrFwWnOi2pzuRAIFXuUwd/ChJ1/mNviijw&#10;HdIDqsDisErPwZ9+4ZY6TwGoEg1YpVwd047P1dHl5bi0o2tPv7BL2bY+q6875xmc6qBVXeOZplm7&#10;hh6EpUy1qWl0tWOqji6vrqddQ7Wr5XX3otf+6kRXVwfAf6pJ1m0wodNmD0k9DXQFZkcePJUXz1Mt&#10;HtEAV+duTIGuiieUSNn9x3L8/kPcIzIx9kvHPLGG074FWMUpTwxqJ7UabOKqJK7FJ6eD4OJ+ggp6&#10;5cHqJrLsJrEVYwK8Srs7TIay9+l8xBWHOD5ZspOFq7dg7u6jOYmeJx3qkJ0PRx1vsPSUKd+ec+Kb&#10;C96ccU3ggkMQ3x824peLNmh+df/xyw0i6/jVvDX86tPveXvxej5Zto2v1u7i8x+28d63Ovj9aO02&#10;PtlyUMB3Ky/PX838NbvZddJQZoMeAr6+bDxrwuqz1zksHWjZZUfeOXSZd4+a8KbA7sf7DPnowCXe&#10;3nOJ13cZ8+pOI3636RR/2HKK9wSUl111YI2lG8sMLblo7kRxcTkd3d00NDfj5umHubUjbQK4haVV&#10;1Ld00dzeR0lZLXkF5SQkZ1FQXCUA3ENJSSWtrV20996kvvsW581d2HfViX1uSez2KuRgUBnbvPJY&#10;bJ/Bh6YxfGebwKJr4cy7JGDrkiD3EMxa5xh2+Kax2zuJXQKte0MK2eabxXfmwXxjKvW8s9kgwLrA&#10;0JMPT7ux3CGZ3T65rBJInmcRxVsC05+axbHSUSYbTpms9Cpi7Y1yfrCIZplVDEudk9ngncvOwAJ2&#10;h5WzMVCA2DWLza7JWMWUkFY/SFJ9P9ld90luvktISQ/e6XWEFLRqi9AU7EZXy7NQc5OIchnUBKBS&#10;Gm+SWKu8Lyjg7SdQYPdGcS/28eX4ZzdpsOwYW4pLSg1u6Q34CIiqLYNPO0fiojS08rwZBSg3eBUC&#10;wGqDkxaiFKQ1j8vAloN5WIGAcjmmMTJ43sjhYrjAsjynygWZEit5dq0FpM3l/IvB+aw1dMIpvphY&#10;uYeo3G7qikoptd/HSJo9t1vaud3+kAmZrI2lDHHPoZOHJi08uFzFlFk9Nz3qGPCp5n78EEOtj0jr&#10;nsS/YYKojof4ld8ms3uKiuEH5Muz3zg+LZNntVbgKTU3n1AyOEu1jJ9q2/LOuz203zpMf99hRm7X&#10;Ujxyl7OJuVhmlNPQPcrI8AgTg/1MV5bzOC2VB9nZ3CvKZ7y8hKGCEu5klTAVm8lEagpdmeYUhf6B&#10;vKiXKM0QKf0rKht+TUv/dtpvp1AxfhePhtscTOyVSVGdTF47CMvvw9gyDle3dCqqW2hta6OopIaE&#10;+EKyk/vYeySakKKbZPY+Ir75gYD8NNFNaje6h4Q2TpHbXUtW3WYKB/+RhKb/nbLyfyDO/Y8Eh8Rw&#10;c2KKMbXV9tgdxqZnGbv7gJnHM/KWfaLbjOJFeBFehP8Pgup7CnAlVknNDZnwyq0JorMqKWwewTci&#10;lxXr97N8xSbWb9zGD6u3csnKnQoBs/y6ATIr5V2fUU9aSTdWPomYe0eRUdNFtACwc3geNsEZGNgG&#10;ctrKm/D8OlKrewjJrCG9pp+CljHNBZlLbDaRhU2YBiRi5BammUQcueKEgXMEV29kcsE5nFOW3rjH&#10;F3DdX2DWOZjrQUk4C0A7JhZjG1OARXgGbskF8t7I54RdGOfcEzgn0HvYPoyNRs5c8EzmtGMoey/b&#10;8JJ11h6cCw9TPpyCkfcRVp3+Et8Eb1pvjsng/JjOWzMaiCrQzW1uJaO6QG48l9jCAnpGZRAXQGoT&#10;8FRA3KjMHBTwqlhEs8VVQKtAVuR57a22GE0PtwpktVi3qEvFOo8JahGYwLUc1zwgqDoC1zrQFfAW&#10;UWCngz4dACpt6LCAnoJbHTA+1SBVpZWLLXVcn9cfU0Cp2tDAUrUhsVauYFPqqGP6825OqrQApMiI&#10;8lX7o+g0puqYbmveGWlLRM7Tt6G1owGyKtOZKahYLRRT5/14vrq2iHbPIiqv+4w6iNabNShTB2V3&#10;q85X7Wg2vqreXH3NFOLuY+1edRpcftTiKq2uLq3bKljZ644L6N6W/+fdR0+RwyQWVnPZMxHHtGZM&#10;4ho4LxB2NbQEm9gKrKLLcEqRWVNeF4EFPdzI78Eno40beT0CO7c0rwyRxQMk141R2v8Yc68kvlq6&#10;j1WbD3HMyITI7BL2X7Vl20VLLnvHMG/nab7Ye56FZ5z5/qIXJ51D2W/qwRvf7uBVgd1Xl27n999u&#10;5deLN/PLBRv4+Wer+fuPl/Mv89fwu4XreH3hehas38vHS1awZNsePtiwm7fXHuDDdUf49Vdr+Vep&#10;/9rX6/lu6xEumDlzyc6d42b2bDOyYOExY+adNOed3YZ8ctSUdw5c5uXtBry57zLvHDbljb1X+MPm&#10;88w7bqItdPvB2I7tcu/5hRUM9w/T1tlDTW0zsQkZRMQmU9/aSXJmLkXl1bR1D9Dc1kN9UycNTV30&#10;DozR2N5NZk6RwHAv5Y3t+MSkceCKJUedAtnll8p61xS2uqeyyMiX5eZxbHLNYK1tFLs8M9jmk8Mu&#10;gdrtLkmsdI5ip18Sq62DefOUG++YRAqkZvG1RSJvX47gffMEAdQMNjgnMu96GF+YRvC9WTgrLaPY&#10;EFjI6pAa5tul8PY5X1456cNrF0L5xC6Tte5ZrPcuZJFHJt97pLMloIgDEXVs9cjjhH8+QTK7z2wa&#10;kIGrl6TKAeKqRvAR+PTOaNB86MYpLwyVfUQrDa8C3tqbREreO7NOK4+XvLLhDSzo5EZRN2HKF29h&#10;B75pNXilVOGX1YRbah0emY3457ZhFpTFMZsQbJWJg8CrUUC2DHbVmvcH37w2wst7SG0a1TS7ttEl&#10;2ElsKnWP+6ZzPrRQgFcmZ8qkIVliAV7VjllsOWf80lhx0hLXiEIZvAdJzakj6aopdSdP8TAwjXvJ&#10;XTzMuc2T8lmeVj/hQdgQA2eSaTroRp9TOKOZ5XQH5TIUU0NTy10Cqie4GNnNCfdmLri34pp0E5+8&#10;McLq7lOuvDVI/1O/GBX3PtB2ZsvoVjsNNtB1N0AmphtobP2Q0YEgpvpHGe0YYXx4lHujY0zcHORW&#10;QTH9BhYMHTdlwjuQu+lp3M0vYDI9hwc+YUzZeTGRlk5rlS+xN94hKeKfyMz9mNKuEzSNxQlwN1M2&#10;PCbQOknuzRkZ82/xxw3BzN8Wi2lwB1fss/ByyaKsVOC7fZiUtFrOnI8kLKweF58scgXaM/oekNQ+&#10;RWKjQK+AbnzzQ+JkopMi9+bjso/ohE/Ja/gFjfX/kXiX/0GYqxvDtwR4703RfesW449nGRmfYnJy&#10;mtmnT+T1+gJ4X4QX4d83aHQ7l9JpeDWX2JJTvrIzSupJr+ghPL2Ks1dduHDFjpVrtrJh8zZWb9zO&#10;2h2HiM+toe3mA+LyarhkG0Roai2Z1QMEpBQTml2heVewCczALjxHxvQKvBOL8EksJL6sHcfwLCLz&#10;mgR4R+X90YNNSAq+KWW4x+VzySWQ9YfOsfW0qbz/I7CMKMAttpgL9kFYBKbgn1WNS2K+jKt5WIUl&#10;Yx+eSlh2FY6RqdhEJItkcMQ6kON24Ri4J3HaJY6d17zZZuzBMQflsSGOlzY5/oqNPn/DlaxvOODy&#10;FVcCj9F6Z5huAar2WzJIK3vWqSnCawvZ53mITVafseT87zEOPkv7SC/J5TkkFZbROPJY09wqcwVl&#10;i6vME5SJQ/uYssXVLYrT3I1JrABXlenSyo71GdR23BbgVdcUwFaiwFZBrx58VaxsX9XP+M80sjoN&#10;rg4252BUoFIvN0X0x34EVCl7HoZ1WmABTRUrsNTnNVHnCSALIGo+aSVWsKigcWROlFcDBawqVtrT&#10;Z3l1TKcN1gBWpdWxueMq1vzd/hgrMJ8Da7m2/v404BZR9sP9d2cEah8zOAe6CnhVO4NyDU3DLKLu&#10;W9PsyjF1v5qpgiYCtg8lL6IAd1zzxKCT2wK6dwV4H0kHqO0akocxG4sogYeYWs76F2MgsGUYmIdZ&#10;RLnMsOoFYNo0MwYfif2zOwkp7CemfITYihEiigaJLRuhpGcGx+BM3luwmjXbj3LC0JyY7Er2G1pw&#10;3NiS01dsOXrVjvWnDVl79gqrztmxeN9FjgmMHhEwnb/5BO8s38tbaw7w6oqdvLJ0Gy9/s4nff72R&#10;Xwn4/qvA8H97fwn/9NlS3v12Le8vWsqiDbuYt/0kH+66wNvbzvHmuqO8unofv/l+q8DyWl5btIFP&#10;V+1g51ljjKxdOHTJgg1nrrHk8CU+PXiF9w5d5bWdZ3lbAPz1Hed4Y89VXj9oxVcG9nx/2Ym3Dxmz&#10;6YIFxRUNNLX2Uts6RF3LMFUNvTR09lLT1kldew9tvQMMjI7TNTgiENxNc0cf7X2DdAvINCub3t6b&#10;DE5M4hOVyNZz19hp7s6S616skA670l7g1PQGR24UcyQgl03SYXf6ZrLQMoJ5JsHaIrQPr4aw0CKY&#10;ZdYRfHAtkj8YhzPPKp61HsV8ZJHJP53y48Nroez2K2KJfTpvXY3gs+tRLHPKYJFjGgvd81nglMsC&#10;2zSWeJVIvpx57qXMd8lksUchCz1KWBFYzpagEvYFFXA+rICU5nHt1xu1SjatcYjgghasw/MJEDBN&#10;EJANL+4kqKCVyAoB3uphoqp0wBtR0Yu7DIyhxb2a5jdIYDcwv0PAV3ln6JYBsRT74DRC8tsEnOu1&#10;hWjKhCFY6rgnVmLoHqdBrtLOXg7MwTWtDn855pffTnBhG5ECvXYxJdiL2MaUYpVYw0kFvCEFWCbW&#10;4ZTaiF1SDaaRxRgHZnFKBsM9Jt58uPIgZyz9KW4YIlUG1AIZwHv3eDN1MJGZ0/nMnill8mQxNy/n&#10;Muiaw934Eh5V5XGv1IaBbDMm29uYHLpP8/BDIuruyESwlyseHVj5dOCdNIx92i1Ca++SLcdbtTEI&#10;bayMbRontauFqnEj2u99zsTDDZSVvExl+jpGi9O4U9bA7YYmbtbV05lbQOuNCPrMPGm/7EyzrQud&#10;gcH0h8dyKziaQTtvhgPDud3ZQefNVmo6UmjtTxOYLqN2YkhbLFfY95ic3mkyu6cpGpyR/AwmAc2s&#10;OB6LVZxa7dwuE7ZGMjJa8feMpbqohczEVuLD63Dzl+8zvJvjPqXYVsjEovw2sQ33SWh6QHrrQ8Kj&#10;0mnOy6CzLIS60h30VP8rxX7/Jxle+xkaGmbq8VMmJqe4NyNj1dgkt2RWPS3v3BfA+yK8CP/e4Xng&#10;1f/VbTKhdgWNzKiioH5YYNeNr5dtw1Um09v3HmPlhk1s3LGXb1ds5pKZG4X1Xew8dZnTJu74xZVS&#10;2DZGel0PtiGJHDdzYa+hA07RBUQL5CZX9eAdX0BMUTNeicU4R2STVTdIYcsIIZlVGDnd4LiJE6v2&#10;H2f/xWt4xOZw3j0aY+8E/JMrBGjzOGMbgHtsHg5hqbhFZ+Ig1zFy8uWsjRt7Lpnz/UED1p+z4IJH&#10;jOaP18A1HgO3JI5KeoORIydcIrCPLeWlXa6/53v7/8QK57/n7I1NlLRVMTIHaLWDY3ikZWISaMqX&#10;x9/ik+O/4LOT/4VPzv+EFda/5fuzf2T10QUkFWRp3geU6YO2YcScPe+P7sUU8MoxTdsrIKxbkKaD&#10;YAW/etjVeWTQAe+PrrzGZ+WY0upCrxIp09us6rWmOrjTganSro4I5KlFWHpRAKzKtQVaGmgqiJwD&#10;SWlHO1cAVw+Yz9pS0DuriTpH814g343SlOq1pMqbgaYt/TGvoFhXT5kM6LSqCpLnRNWRck3UORKP&#10;qPo/nqfyumN6WNa01koUBM9Brga6+nhS97k0Dba6d7lv7X6VSHpU2lUL0ZSMT81qwDshcHv7EToR&#10;2J14KMArMjmjbHincZWH0jS8GJOYGk555XPWJ5fr4aXYJDZhn9yCc1K9zLYETNJaCMztIbRwgPCi&#10;Ac39WHTJIHEVt8jvmMZBZnofzF/Fyi37OH3NgsjcSmz8U/jouy0sWLufTQcvsffCNY5du84FawfW&#10;7j/Fim0HuWblirGdO8dMnFlxyIivdp3is+3HeXftPt5duYc3BF5f/W4bv1myhb/7fLnmquzD7zcz&#10;b8V2vt55it+vPsJbe6/xwa4rfKxcjgkA/3HbKf4o8Pvemv28v3I3r32zkXcFoNcfM+Kogu/rduwz&#10;tuX7o1d5f7sB7yjo3XmeP2yT+IQNn513YLF1EG+ddmKHqQ/p5c3S8TtJLWnmRkIBXhEpuIcl4Hwj&#10;BoeAKALjM4lMKyQwNpPAmAyS8iqIyy4hMj2P2KwSmSlXUFDbjrvMUHdeceCgUyQrbARIbaJZ7RTB&#10;GtsI1joms84thcWWISxxTeErx0Q+vRzAN9djmG8ay8dGPqxxSuZT80R+feEGfzT04wuLON63zuY1&#10;i2TeuBbGAssUFrqW8ZFbGR875fOVexlfe1XwsUsR851LWGBfwHyPCr71qmeh5N+xyuRtuwKB4Ep2&#10;CfAcDS3AKrmSDJmB1kkfrByYobhzksTKPjxSZEYvsJlYP0pS/S28Uqtxl7qhJT0Cu0rDO6xtEax2&#10;WfNIrdc2kYgsHySsTPnZHSQorx2nyHyWbDnKthPX5PnpxSu9UTNl8MtqJaygW3N6rmx4lZ9ni5hy&#10;jINycU+rF9jtILCwk4jSLvyy6zAJShfgLcYmukie0TrOBmZzPigfs5hqTjjHs8cqmE1XvFh3wY2V&#10;ZxxYccKC+dvPY+QVQ2lzHyWVHfQlNdOxwou+V82496Erox87077YgsZjNozJ/3FaJjPTfWXcrjBn&#10;KOsKt3tbGb0zTVP/PbJb7xKU04NzUCPmbhVcle/ZNqqVG8U3SWy7R6lAb5+aXMtEvfrmLNm9fdTe&#10;daf1zlc0dr5JWuIrpERvp7Muh76Sajqyi2lKyqYmPI7WqAS6gyLp9Qqkx82Lfjt7Bs2t6DG3pz0o&#10;mtGOfm5OPKJ5bJa6MRm7b0HZzaeUDT+hahCK5H+W3a/88kLegExY+h9pG1CkyYQ0Z+gp6d2P8Mto&#10;xD2kEjfvItLk+60q6CM1sRNr33KOWeXxu6W2vGecx870MWLbp0lonSK76yGBQbHUxSdxq7CModoU&#10;apK2kGX7T5T4LmCotxbhXR7OPOX+9Ayj96cYvnefO4/U4jXdi/ZFeBFehH+voANe3d9n+TtTj4jL&#10;qiGlpAPfiCwB2918s2ILp4yuY+rgzndrN7B66x427z7GnsMX2X3yEltPXMQuMJFLTqFEFTRSIpB2&#10;wSmQL9buZvPp61gEpRJR2EJB2yixArs+Arvx5Z14xBUQkVNPsQBiRmUXJ645M3/tHraeMsI/MYv0&#10;qjYB4QoMBHKdovK5kV2LiU8sFn5xeMbls/+SHdvPWrDD0IYDFu5cCYjHPDQd6+g8eUdUcjkgjWN2&#10;kZz1TOakazS7zLzZYuyMkU8CL21zeJ93T/0175/8CV/s/y1BSXH0CW0Jf5FUVc2/rPiCV1e+wX7T&#10;lVjeOMuaCx+y6uof2OvwJdcCd1HYmMzoo0carLbcUh4WFPTqYFdBr4JaBboKePWiW5A2p+GVWJkq&#10;/Ai9PwKuHJtbpKY8NPSKKMhVC7t+BF3t5aGDVQWvmgZVIE8DSxXPiWZ6INCnNKpKG6tpVueAV4Gt&#10;MjHQFqRJrEQzh5CXkqqnYFIPlGq3MU2zq+BR2hlXAKnBI38imuZUaVDnbGI1jaqUaedp5+jsZVVe&#10;a/O5djWR+9WOqbQCZMnrNMPq/uXe9ICr5QWspX29pnlEoFd9Xh1Mq3N1wKu/jvK8oMwW5B0tsTJh&#10;kIddQPfOg1nuTT9l8slTEourueSZhHFIKcc8czjjXYBFZBVOSY04pbRjFVuPVVSlQG8TN/L7CCse&#10;FuDtJ1xekFHF/aTX3yarZZKrnvH88YvlrNhwgKPnjPGPTyOzYZDFWw3YbmDF51tO88/z1/Cbr5bw&#10;3Y797Dl5mW/WbmfV7uN89MMOluw4wdHLNlx3vsEVmc1tPWPMd3sNmL/LgPc2HOUN6ZSvCrD+9tst&#10;vPrDNj5ctpXvdp1g+Vkr3j5mxa8PWvGrTYa8ufEcH2w7z1f7r/KpxF/uNuTjTaf4YpsBb685xL8u&#10;3sIbP+xk2c7jHDpvgrGVm4C2E8uOXubjrSd4b/c5Pr/gwPfmfsy/7sdrR60wCU+j494jaofHyW5o&#10;J6emhSZJt926S2FDFxUCIC3DaqvhYbLLGqhs6abz5m0au29SIHXrO0eo6bhFbnUHpp4RHLMJYLt9&#10;BIvNw1nplMgSc3/NbdhiywTWuOXytWkcb1+NEnDN4ivTSD69Fs7H16N4z/AGC8zj+MQik09s85hn&#10;l8Z7cs57boW8617Ae05Z2lbCn3nX86F3jQBvLu9ZZfGJYwnv2eYy3y6DdU4prHZOZ4V9Nvv9ilkj&#10;UL1KrrnGLY/9N4pwy2klq3WcWoHdipFH5HSMEVPRTawAq5KM5jFNu5vSOKHZ4Xqk1mj2vBGVArxV&#10;N4kT6E2pGyG8uFvzuRs9t6GEd0YTpoGZGLvHsnjzUS7Y+hFd1qdtUuEn1wzIbiOyuFekG8fYMtzS&#10;mzCJKBHgzcNL4Mxf2rpR1ElMZQ8OcYWccYnCKaEc66gCzCKKOewSx+rLXqw458qqcy6svODKVrNA&#10;9liGccw9mYMO0Szad43LMpiWtfVTJpOP/pI+ei+mMLrCj/FFTnStMuSOlRFPMj25X5LKeE0Zj/qa&#10;mW3OY6okiZGeTjpH71PfK//31jvSB3pk0G7HOqAOi9Bmgf9+6SPDpDbfFQB9RK+MLyPyjPQPjsm4&#10;9oi+qVEZh5Jo6TeipVNAe6yL/qnHjN19xM2eYaoz8ykOiaI+MIyKK9doPn6M7hPH6dm/m/59e+k0&#10;taSzuJImeZaKqnspkpdLaf+0yAxFg4/JFykWoM0fniVreJrM/lly+5+KqE0nHpMlMJyj8hLHtExh&#10;6FMjE88crrsUY2pfTlhKH0k1N8ntmmKPeTrvn47noJRFqh3YZNKT3HmHhMwyWvLKaEjKoDg2ifKE&#10;YMoCd1ARMI+G8mgePpVxR/rKrTuTKMy9M/OY4dsTmq/PF+FFeBH+/YMOdnVh9skTShtkPM9tIVWA&#10;d822o3y/YjsrN8o7ceM2nH3D2HXEADMHLwqrWrFxDWbZ1iNY+oZj5OTPRecgnCLSiSho4riFD4s2&#10;HxY4jcEjsQTX2AJ5Pw5S0HITD0mH5jcSW9quwWtsXj0JhY0YOwTz3fZTWAi4+iUV4ReXjUdEEgZ2&#10;vlzwiCMwo0b7BdDALhCn2DyswjOwic7HPaMO5zT1612NsEgFzsnluKZX4SFlJx1jOOEUw2m3OI4q&#10;5dEFO3aZevHSJ4df5rW9f8XiS3/D9bCjNA/1My7QJhxIUXsDH+9ZwC+WvE5JfRUFDdUsPblQSHkX&#10;Rt4GOCe6kt1URpm8zBsGp3QQq8GsgK1arDaqzBieaNsCK/DtEJhVPnWVfa7mU1cfzwGuJlJXb6Or&#10;djXTfOUq0NU0un+6aGtIwE6JHnb1ckug73nYVRrT5zW8em2o0mLrIfeZbe0c9Eo7urpKU6vT3ioI&#10;1ZsGjEuZ5rpLQaN8X89EgFbTmOpgUpVNCFxq0CuivlsNigU6NS3xXJvPt61BrxLtM+hgWGl/NU2w&#10;pPXxTQFfvTZYJ6qegupnbejb07ej7kt/z3cU+CrYfTjL3UdPkFunsWuACy4h2MaVYxHbiIFfEZdD&#10;yiXfKDOoWkxDyzT4tYurxzu7h9DimwQVDBCYLSBTPCTPw6TmkeGkqS9vfL6UH7Yd4tglS2y8gmno&#10;u8v+C/a88+02lh64zPw951l8xJCvdp7g7WW7+MWnK3h54Rq2nTPlq73n+ad5AsPzVvGxgOzWI+e5&#10;aOGIjXS+I9ed+XrHKT5bf4hP1x3SNLavLd3IOys2sOn8FVZctOaPp+z5l9Me/PMxJ365z4JfbrnC&#10;K1su8comAz7cZ8y8fVf4ZMsp3ll7iA+2GPDW2mO8vnQHf/xhO1+u3c+G/ec4a+rIaRN7Nsn9LJMZ&#10;5cornnx1xZ+PzzthKp0yVTpxSHkPfoX1ZDYPUNY/RUbrCPF1XRT1j5PTeZOEmi6Sazso6BLwbekh&#10;sapF8q0UtgxS0z9JQmUbewytOGEdwE7HCFY6xLDHO4NvTQL5xi6eebbJfGUWy5dXIvngeiLzHfL5&#10;3Dqd16ySecc+i89scnnfPJlXBWJfN8vha6d85rnk8pFrCZ+4FPG5a6GAbRav2RTwjpy71D2bryT/&#10;kX0p79rmsMwxjoQGGcRSq1hunYpRbDUXYwoxTqljl3sSp/yTia2RAavzPrXSh9UuYWlNMnhJ/QiB&#10;0/iaEfmMwxrUJjeOa+7HQku6CSvvJ0JgN0YkQcrSGm6RXDdMQrVAckUfzvFlmAbn4pois3eZkV90&#10;DiUoq5bw0l58c9rwyW0TUOwkrLCLoLw2XJOqcc1s4lJoAVeC8/BVGmBl95vfKvfRhUVEFodsbgj4&#10;lnLKMYz9ljfYcl0mSRY32GUdxmmfdAwCszkTmMNJn0yOusdzXID4630mGLpGUKWAsbGHQRlw7sV3&#10;8fBsLhNbXbhjd41R/zVMRh/lfm40d4rTeViZxWR+IvfVojGZ1NTK4FHQfk+e+wdk1z0kJnUQ9wiZ&#10;HCa3yuCr7J3v0CqT98HbMv703qK3rIKhykru9/Ux3N1Lf/+wjIX36VRuH2W8rOq/LZOmNjILSklK&#10;TqMqu5j2tBxaA/0YsLZmwsyUYePLDNna0ZWUQmtHD+lVXYRmV0kfbCS5qo+cxlsU9k6RNjBNVPcj&#10;orpmie15SkznY1K6BXb7JO6aJrVjhtS2J1gE32bF0QbeXJvNSZk4mTlVsGC9mvR2USzjesWogHLP&#10;IyIa7hLRfpfEvinSe6akrUnSa3vJLiylsrwUEwNDssPj6M4NI9VmJSkRTkzOTHNLAL5vVL7bGRlv&#10;Hs0weneKqYcvgPdFeBH+vYNOp6uCzoa3b3iMKBk7MmvkPS5j/+5DF/l2xSbWbd3NsrWbOXD8Erau&#10;QXgESb8ee0h6eRvnrX1wi8zAN7kAm/A0TLyjBVjTsAzIxNgpGIeQZKJK2nGOyiNWQLisc4L4kjac&#10;Y/KIq+jCO6EI57B0GbMa8Iou4oqM/zah6TjK9Q0FgO0Do3CKzuSkczQOUYUE5zRiGpCMgVMIPpnV&#10;Ardl2CeUYpdQjl1iBfaJ5bikVuKeWSNc0oR1TCmH7SIFeJM47hzLXotAVp+15qXFJ19m/un/ixVX&#10;/hlD7yN0jd6iaURegJEmnLDby6dbXue97R/iGOLNlnO7eX3lL5m/+1X+sPY3vLf/K4z8HSnv7NfB&#10;7JzWVmlwFeDqgVctTtPKnzNXUKCrNmbQYilTcKsWoSl/tDo/u7rNGhTwqg0fNG8JmujgVGfT+qeg&#10;q5cftZxzsKvAVcGuzqZWaUgVPEpdPeRqAK1bEKaHX3VcaUwVSGogqgBVAavEmghc3hZI1APkM5CU&#10;WB2TtKZFFVHAq2l/VSzlP7YxJ3oAfgbCSrP7RIsVqOo8KTwHxgpo52BYf39Kmzsin1FXX+V1gKvd&#10;u1606+nuU6fVVbHK60wZJqYe4+gfwyWfNG3r4CuhFVwMLBXgVVq1YgGNUnmQ1Er5BhyTWvDJ6uFG&#10;nnSS3F4iS4fJapwkpXyY/efs+eDrNew+YYSBAKOJmy/NMnNwC8nhnQVrWSyzuY+3nOG3327njR92&#10;8cHa43xz3JI31h7lw01H2Gpow8pzliw3sOSzbSd5f90BfvfVKt5YsJKF6/Zw3NiG664BnDV3YdvJ&#10;ayxV7S3fyicbtrNw93E+3X2eV4/Y8JszXvzOwJO/P2zH3xxx5V8OOvLPmw359aZTvLHpGJ/vOMcX&#10;uw1ZsMeIzzce590Nh3hj/TFeWXmYV7/bIW3u4vutRzll4sAFCxd2XXJgmbEnX5+zwTq1hMimCSzS&#10;W7ESIPMs68e9aAibvC68aobwqOzHWcDPs6yXoOZxLe+Q14yvwIiPzHi9K/vwq+jBKb+OHSbO7Dfz&#10;ZqtDFMttotjmGM9qq2i+sU3ia7c8FrhkMc8xk/nuZcx3LuaPpsn80iKdX5sm8alVNm9bpvG3l6P5&#10;v42ieMssmS9cSvnQuYpPnEr40C6dlwWQf3E9hbcEaLcFFLDSLZ9PHYt4zyqddU4yqy6p52B4MQts&#10;c1nrWcxihxS+s4nhmHs0MYV1ZNYPUtgzSfXIU8oHnwjc38Y/q17+551EVfYQLuAbK+AbXztCUsOY&#10;lo5U2t0alR7VoDiyRGBfwFm5JXOILuRaYCo+MjCpzSVso4qwCssmtLBNW8DmK7CrthwOLpYJVVG3&#10;5lfXJrYMx9R6zvvLgHojG28BXq/cZtzSawWw27GOzGWfha88u4nyXfpy0TeVM37KhjcPw5BCLgQX&#10;YBCUyykB3uM+WZzyTuK0ZwILDptzViYa1W3j1HbfpqWgnbIDPhT9/gSF8/Yz5HaNe6F7If4c0xmB&#10;3Ax3pMv3MsOJztzurGP4ziOabz2moG2SxPQxkgIHyfDpJSd2SF4gt4guGaKsb5Ju6XuDMuD0FVdx&#10;q6iQqbp6ZuoauFleSV1NM/n1PaSWdxFf1kJYejHBSVn4xaTjLYN+afMgbb0jtLS20V3RSH1SNq1Z&#10;JbRWt1DfM6JNsrxyWzVNvJfcf6DazCO/nciybqJaRgV4JwnrmCWgCdzqHhHQ8ohYyce1zpCsdlEr&#10;e8i6Yx18vrKZebt6cUq5jWPgEB8ur+KzA6W4Zg+S036fyqFZmcg9IKfjNolZw6QlD1NWNUVF6x0y&#10;i+upqWoiISyOsoQM+jNlQmhnQmZEAPdnHnBXxr5b96cZuH2Hkbv3ZHx8zNRj3Qv3RXgRXoR/v6AD&#10;XvX3CQ+mH5FR1CAQ28WNxCJ2HjHCxTeCFRt3smLDVlZt2sGaTXuxtPfC0smX2JxyqnrvEZBSjoVX&#10;JAHJhVzxDOP4dXeMXWO4kdFAQqHaXS2d2LI2IgV2feILyamTMaRxCLfYXNzj83CJyMAmMBGflGrC&#10;cpoIz6jmuk8cnmk1eCSV4RGfI8eKuSzj+Xm3GHzTavFNqcLAJgBz/wS80ytwSigR6C3GQeq7pNfg&#10;mV2Pd45SxNXjL+/kS34ZHLWP4YRzIidcYthgZMdL3+1+mW+P/yMfHfhvfHXyFRk4nTgbsoZVHn8l&#10;8t9YZfvfWW35Jh9u/AOfr3+Ft1b8Lf/01c94b/2bBKRG0y8jWdedWU2jq2lxlfcFAV6l1dXcjgnw&#10;dkpZt8CvMl1Qtrg/anMFdJVNrn4TBpXWu9hSi8b0dro604U56JUyBbV6W9vn0/q8thhNQa1A3i15&#10;0fz4c7+IHnjVQja9B4Q/b0OVKy2xgkQ9lKrFXprdq4JFAdM/1+qq8h9BV8oUSN5VsTouaU20tA56&#10;/wSQn8srUVA6rpU/u4cJFQvUjulBV4l8FqXVVWD7vBZXD7q6+Bn0anUkVte492CGOwLF2v0IuEtE&#10;RGYR52VGZZ/SilFgPucFDC765WMYUIhJRDUmkVXYJDTgkNyMc5LAW0YXQTl9RJWOktpwD9/EKtbs&#10;OMP3Ap9HL5hy3sodC0dveSkPk17Rx3wB2ve/2czmc7a8svoo7+29wucCHL9bfYzXNp3hd0t3seGy&#10;LT9cdODdbeeZt99QQPgKPxjZs0RmZ++tP8EfvtvL3324hA+XrWOvwUUuWjpz2cSFkxct2HXGmCW7&#10;jvPe5mO8vvcavzlky++POPKr487800VffrXfkl/tNtcA+H/uvMofVp/grTVHBapP8eXO0yw4aMi7&#10;q/fx8eYTmq3vB5vP8uaqw7y8eBOLtp1g92kzDp+9zv7LVzD0C8anohP7og4s83uwLBrAqkhgoWoQ&#10;/6Zx/BpH8a6/SVDjGMEtt/GtGcavRvICyZfyOjAtH8CxYZgTMgNeed6GXVY+rJHOuc23gK1eGSy2&#10;TeAHtyIWewrkuhbypZOIWwWLPIr4o3kCf30xhv9qGMGb12J5+Voaf38+mn+8FMmrZkl8LKD7nmc1&#10;bzvn8KZFAv9olcP/uJ7EJ3aprPMuYI1fGSsCK1nlVcB6l1y+NI/nAwXUzkXMEzBeYhPNlaRyUusE&#10;1jrukN5wi4LeKcqHZynue0h2221td7UEAdiwki6i5TMnNo5r2wCHCqSqRWlKsxtfe0uTOAE/t5Ra&#10;zdzBRWbitjKL98ttIqSoXZ6dLvwz67CPzOOGAGxk2aDM4JtlItWmuTILK+3FNrYEq+hSmcE3cs4z&#10;RVt05iF1nJOqpa0iHBJLueARy4oT5mwycuSIXQjXwgs1G95zIUUiJQK+xZwLLuJsUD6nA/I45pXO&#10;ftcEvjhowimbG5TL/6JO/k/VEXVkbHakeKMVpabuVHq5UutgSIutAW12J+nzPstQgguT9Snc66lm&#10;fHxIxpSHVFUMUhXaz1DyXUby7tAWO0J31V0aex6S1n6H1O57lPfdob2xjdGmZh51dPG4pZmStDSS&#10;iirJa+gmqbSe0MwK3KJzcInNxzKikCN+ueyPqMCqVCZUMmmyzG7hUHAeF1KkH5bfxKlylKu5fVzO&#10;6OdiVi9ncwe4XDCOWU4/NhmtOMvEIbSynfTOUVJ6Z/DvANemp7g1z+DZ8JDQ5sckCvz65Yxwzk2e&#10;5/h7RNWAof84X+8eYvPJfjYez2X39Wqsk25pWyMXNdzEemsI9p/EkLmtkkKLdmKdm/B3z6epsZe2&#10;7EIybd1wu3iVgvgE7j2c1BbCTj2YZWBijJuT92R8m5XJwhQzs3JAOcBXLsq0N7HuVfwivAgvwv8P&#10;wlwf07khEx6RsSu9tI00eY+dOmfBN6s2c8XahQuXLflu2UZWbd7N4mWrOHbqLJEJ6XgJyBa0jFPY&#10;KuOOYwDHjW3ZeeYq648YCrBGE5hRQV7jIDF5tfil5JNU1Y5jWAbBAqS59UNE59dy2cmPXedMOHrN&#10;CU+B4djiVlLKunCJzMY+Ioug/Ho8U4vl/BJtLDxjH4xNcI6MjU04hKRL3gfHuHxcUyo1ra5bRi0+&#10;eS0EFLTin9+Cd2YtjollmEUUcMg+klPuKRx1juWQbRAvbbu4mN8u/WuBjv/M12d/x4qrb7LA6L+z&#10;IfL/4HjFf8O07Vess/5nfr1EgHj/J7y37te8+8PvuOZsyoDQnDJBaFW2uQK87eOzdE481i0+E4Dt&#10;vCOwOzFLl5T3zi08U/V7JFYaXLXxQr+klV9avR9aHdwK7GqbRCj7WQFeATnNE4O2iExnr/s8oD6/&#10;4ExnqjAHtQJ4uoVfurwSnWnDv21DA2UBahWrNpSGV7O3nQNFBaFKW6sD12egqmKlydVEqFF5Obin&#10;pZ9o7r1UfFsGei0v9TWtrwJffaygeFqVS3tzeQ16lYZXrquurdkBC7gq6FVpvXnF8/InUDsHvjpt&#10;7zP41YvaVELZ8qr21II1qULbyDjn5QG+GpipgYGBX4689HK4FlyGSXgdxiE1mIRV45TYiGuczLbS&#10;lQauX2DmDgnlEzLbS2Thqj0sWLadiyZOXLbwkg4RRHXHTXqGH7DvqCnvL1zLjrMmrDltwZtbDdjs&#10;HMk6Mx9WGDnx0WEL3tt3nd0OwawzdmK52tVs60n+eZ3A68GrfHLoCl/9P+z9dXxeR5awi7ppeqBn&#10;vp6enoaZ7nQHOgwOJ44TO46ZmW3JllmWZFm2ZFm2mJmZyWJmZmY0y8wsy2I/Z+0tK3HP9Dl3fvc7&#10;9/5xjitZrtq18X3f2lVPLa1aa48Zq43d+XaXCTPW7+br+euYNm8da7frcOC4HY5+kVh5haJ5zIHv&#10;DljzmZ4T7++y5U0tO94y8OONfU78SceZ3x7y4dc7bPjDmsO8vEaPL/aYqmGC5+0351tNI2ZqmfDl&#10;ViOmaxziaw0DNfTxm+sO8vqCHUxbIsCufwyLiBQ8ZFaac3GEtNODRLTfxavmPO7VIvK9eNRdwq2u&#10;j6DOO4R1PyCg4TqOVX14ddzFXPbZd93GXYB4nWsEK4wdMZTZ7bbgAnZG1bE9uIRp9gnMC6pkQVg9&#10;X7jl8aV3GTODm5jlV8E79mn847FkfmOWxuumkpuk8GfrPD50LmSaRymfu5XxRUA93wQJJPuW84Zr&#10;CW+5COyGN7HAq4CVEbVsiWlkU3A5O4LK2RxYzLfeOUyzOsF6uxNE1J6h6ZayMO0Bee3XyBPgrewb&#10;oO7KMNUXn1DYc4v8zpuqP9205qsTUdQEeONr+1TXZCfkO0hvvSZyXdX6ZnXcIii/Hc+UaoHZDmk3&#10;Z4mRzilBgDejWaC2+jS+6bKvsF0NNawsWlOuld56lcT6C7gK+Lkk1+Kb14mBTzomIXk4JMvkTImb&#10;7hDJdpsQtpj6sMs+HJPQXA77pWMVXynAW8ax+FpMEhoxPlHHkZgaDKRdawcWsd0rAy33RObqSMfr&#10;HE5V60WKBa4bOu5zsqOfvpP9nO2VttvezanSfHpzMjibEc9ocz7jHZXcLUvlbnMFNy+e5+L52xQE&#10;19OR2ENTViW3L97mevtjOlxbuZVzmYZrT0g+30/lzTHyeq8QllNHSXUvRSUN2ATG4it5Zs9EKOWI&#10;0lN4ZEh9Uh1Gia3M9ynmdet45sY3skMgdk/uWTRST6KRc57dpdfYXXadbaWX2VR8lblZF/givovv&#10;kk6xMvMcWzNOo5vWhV1qLdEl0lYF6vMuD5J8YZzQ82MEnh0itGuUhJOKre8oFZfGSe8eIqFzBN+i&#10;h6w82M4CrWZeWpDKuxbneN/uHNaFdyi7+Jj8uF7iVpSS82k1hV/V4r+2AG3HEo6EF3GqrIEiL5ns&#10;GlmQH51M//1H6vK0Ael3HvQ/kYn2E4Fg6YdvP+Lx4NCzMVhAVxmIlbL674v0Ir1I/79I6numCoxJ&#10;fvb6PRy8E9iw3ZB12/ejfdiU0MhUVq3XYsnqrWzeocN+g+O4Bp7ANTxdoPUUrZee4Bufz/xN2szd&#10;uI+dpi6Y+AqYCpCWdF8T6L1GUFopSZUdJFV04pdYQl7zBXIaz6Fr7cPM9XvYb+VNaE49SeXdFLZf&#10;JqfhHPYRGYQW1HNCgDm6pJkTZW04x+Rz1CeRkJxWomSMOOIVhWlQIgG5DfgXtONb0IV3ZgsOidUc&#10;jynGODIfvYA09PzTMAjM4pC/EowiDx23JKZou+3ltRU/Z9rOX2McvJX5+9/g0x1/x2z7v2dD9L9x&#10;PGcGPsn2fLbma6au/pxdZtqcSE/m0vVbArJDqs3uOdX12LhA7ijn742qUKvY5yqa3/P3x1TXZopn&#10;BSUgghriVtXkKoA7ETVMhVgFSBWtq8CmYqqggqjqbWASUidFAdQJMJ2E1skFaJOiXON5yFXkv29L&#10;/uy874H3+fMFmhU4nARJxfb2ryFVyQVURRSwnYTbSXtYZXsSfCfh9/vjnu1XtL+KFniyTj1WclVb&#10;rELvBPiq2l1lW45T7YElV8wrVB+66v6J458H24nnVvKJ8oSWWoBZ0eo+GeWOXEP5TFKU7Scyu8pB&#10;1zVaALeGY9G1mJ1owiGtB7PYJqziWjGLrJUG1YJ/dg/hRWcERu4K8NwnIqeDPYYOzJi7ll0HjhMk&#10;L4GhbQBW3nE0nH6gTmhM7Xz4YtYytA6ZccgrgsUHbJmmZchaC3dWyaxyt088yx3imG8axRrzQJbq&#10;W7LV2J4F+02ZccSdT3QFWDfoMFXkO11rPt9iwNJtBmzQ2M82bWO+XbGVv3w9jw8Xr2X1PiP0zJxx&#10;DIjEyFmuJaA8T8+VD3ba8+4ue17b48xrOt68usuB363S4dX1umxxCkfTNZbXVunx2vJ9fLBBj6+2&#10;6DNT8zAzth9h2o6jfLPXjGkah/li/T52mXthn1ipur1KEXAtEACIaLlMdNtNIppuEFJ/nYCay5wQ&#10;eIpov4d3yy0c6q5g1nAZ44pzOLXdwkdgw+fMYzR8TrDskDUGQQJgIcVslwnGtqhaZnkVMju4hmUR&#10;Tcz0LuZzAddZIU3M8CriLzbx/NYihbctc5jjXsxLFom8ZJfC+zZJfOOcxef2mcyU8+c4p/G5YQAf&#10;HA1jiWcW2jFVrPZIkXIC8+W3nmsbzirXRLaHFbBZOgj9oCxyBWBPyftbf3mAHOmEMprOki+gVHVh&#10;kNrLQwK+j4kp6yJOZtKZAqTZCtCKKMCr2N+GFHYKtJ5VQTi95doz4L2JT2YjzidKCS/pIkYAV3El&#10;ltrQR1brFZIFgANzGgkr6iBazg0t6hb4k30C24qbM6e4MlwEev3zOznoncp2ee6NpgGsPuLJLqdo&#10;jggAHwnO4XhkIXbJAopBuZieqOKQTNgMBXL1IyvZL9/tvsAC9vrmst0jg43OKezzyWb5YVcOuIRR&#10;036Fus7b1PX2U9vTT83JR7Sd6efm2Vv0lzfTn5hBu5crJQ5mdDge5kKwHfebG7nQcIWGpHN0Z97k&#10;RuUVspyCuN59metNAs4amVz4LIKu+vvEnxki/yp4t13kdYdkXrJO55UD/sxxisVNJg4eLQ+wrr+H&#10;UeV1dIousT3jDPNlgvKJWzb7yzuZk9rKl4U3WVb5gAXFD/iutJ9pxfd5L/8Gb+Ze4c851/nX9Nv8&#10;k1cL/2iYwq99Gvl1WCevelSxTCY1x1Oa8JHfJqn1PMXn+im8PE6WTGBSL47Ks42Q0D1A1tlhCs4N&#10;k9jZT0L7AF4l99hi08J8hy4+y3rIL71v8LV9DxnSQJovjVAVd5GiTXVUftVI6MoCDiVd4utjhQRb&#10;ZtAYV0CSnz/pMgG9d+OuquG9/3CQgeFxhkZHGRwa5V7/kMgThhUt7+RArOTqv8/SX228SC/Si/S/&#10;l5QXSplcTmwpaWBoGGevGFZpGLJN9whrtfZh5ezPUUsZR33DKGrowcY7hq0HbdCxDRSoLaG445oa&#10;QljDwIb9Fp6YhyRzyDMaq9B0Tkh/1dj3iIzak4RkVZHX2odfSgle8UVE5bey29yXRTuMVG1uVLGy&#10;IK1BYPgSVb23icxrEMDNJU6uES2wGysSU9zO8YBk7GKKCC/owCOpHD3pZ13iC7CNK8UgIJMDASkc&#10;DM7kcGi28EsRZjGlWMWW4JJSjVlwBkeDpR+VsWPKmkMLmKPzGtM0/53pm/7M9M3/ykfrf8RnO/4R&#10;TfuZWAUak1tai29cAruNDuLg40NlYweXhJbOC3ieFmA9/3CUc0KA5xVbXEWDe1dEyQVs+x6OoYTs&#10;VULnToCuYis7EXThyqMRtax4Rbgp17ohMuGC63n4VMB3AnZVUFW2FRh+BqlKPgGoyvFK3bPtZ4D7&#10;/LnPy/cALMcr91R82CrXUrXF6vET9rAT8CiiQKgCps9A976ilZX8r0BWBdsxHo2MC+yO8Vg69+fh&#10;dyKfOPaRes4zyP0booCp6lFBjlPh9xnwPi9KwIi7yrFSViBZ0UZPgq7y3BPbkgvsqjbEcoxixnDn&#10;iXw2pV4B3jEobupgv1Mg1nGVqp3u0Yh6jkU1YB7dgnmk5AK7llE1eGR2E1zWR3TDdeLqLmHrm8pK&#10;AcClqzXRMbbFLSwZh6AE3COzqD9/T8BpHHv/BD6ZvRytg0cFhrPRNHZghYE13+46wicb9/DdnqMs&#10;MXRTg01oOCWw4ogL7y7V5JNVO5i2RY/ZBvZ8IKD5zup9TN9jwoyDdnymZcSszftYtF6TZVt3sWnf&#10;YeZs2MXHyzR5d8EW3p2rRGDTZKehBabuARx3D2KvuSvL9O342sCTtwV2X910hJfWaPPmloNsdIph&#10;mV0E/7Fam1dX7eO1lXt5b60O78r+LzUMWHTAWiDcjnkGcv7+49gllOJZ2M1+gSznnCbST98mqv0q&#10;YW3X8Gu+gkvtedxq+vCouoBd6Vmsys/hIiAceHEcq+abODZfx6vrPscEfjd5RLLT1lddRLUtvBTN&#10;+EaW+hYyVwB3aVgja4NqWeFXwRz/KhYGNTLXs5ivXLJYKPs+t0zmO5MIvrWNYol3IrMt/Zl+xJvZ&#10;NjGs98titVs8SxyjWe2TiaZA7W7pELTDC9gZXYhGdD5bApSgFQKQgdnYp5RLx3SBnttjdN5+Ss1F&#10;AaC2ywKul8jruU3VpUGq+p6oIXzto/IIzm1WA0xkt99QXZLl9twhTeBV0dwmNVwQWL1OTscNEgVq&#10;g4vaCMhrJqK4m+jyk5yoOUOcAK+i3c1svkx85SnCCqVjqzgpMHyWMDkuuf7CxPkCw44xhbil1OCe&#10;1oim4nXByBMthyiORRbhpARByWlT2655TBm2ybWYRhZzPLaSA8FF6AQVsTuggB0K6HplqbJNZKNL&#10;Gto+uWw56oOZ1wlaT96lqecRDV3yOZufUNAo4Nvaz63SXho36tGxdht1FsdI0NOixXIrtzIiOFXQ&#10;S33cBU6X3uH2yQc0pRRxvqqNxzdkki8g2roykd5XwqmN7iP33ABltyBOOq33U9qZ4lrFr2yyWZTa&#10;wZayy8zPuci0zIt8nHeFd3Ov8k7KGb5JacW44RJhV0f4LLGLv8+4zG/kXv9W+ohfFQ/wT3kP+En2&#10;bX6ScY0fp94WecDPIi7yI5NS/sWhgX8N6ebH9uX8L8civg2T9zqzh2AZPNLqz1LQ+4hCgdaMiwK7&#10;fWPEnh4juuuJwOwA+afld+7ol/IY2b0j5F0Yw1aAfFvBbWxK71F6ZoDyC09okvZQF3mSyPk5HF2U&#10;hn3GPXba9KK3JgW3g+EkhEaTGptK38WrDAwOcffBQwaURWtPhngo8nhU6bdGePRkkLHxH1wl/RXj&#10;/tXGi/QivUj/O0l5y5SJpRLZeyLwxMQL1tDSw6a9ZmjsP8o6rb1sF/ANikqisKaVzssPiMisQ9sq&#10;kN1W/uoC4+j8FuJLOvATaDX3PYF3ejl2J/JwlImuW0IxZV031OASQWnlpFS2E1/Wgk1IKp6J5VgG&#10;ZWIWmIJncgkJ1ScJzKojufKkGnK4tPMavsllhOU3ElveQVB2LUGZtTjF5HDEOxaftBrZ14ZFYDLH&#10;AuJwTRFmiSnGOr4QJxnDnJLKVA8OwQUtOMUX4xRXqILxIb9kDAIzmGJgb4ZloDmfr3iN95b9G0sN&#10;p7LS9CM22syQE6xp7z3JyTMXuXTnIXceD3FzYIjLT0YFdsc5+xDOKMB7b2RCu6sA7r2nXBLYVTR7&#10;yiK0C8+0uJcFeq8I/F6VcxTTBBV2FbBUwFOFXYFQkYmFaAq0/qDJfR5wJ7evyPUm6p4H3glThMkF&#10;ZwrQTsLu34JeBWqvK/dUrqdArwK/sq1ESFM8IdxWoFAxbVC0owKLiob3e82uArAK9D4HqZOw+3jk&#10;qQq7ijZDKT8Pu2pZ8n4RZV+/QO8jESWUb/8okk8cq5gaTFxXAWsFWBVA/WtRAFbVOCvHPCurYCzn&#10;qSYQCuiKqGYSynEiitmFArrKcfLxVVdZ5gHxHPRNwixKGmNCM4bh1RiHVnA0SAAipgmr6EackjuJ&#10;qLhKZOU57KLyWbfHmAWrtrNb5zhW7pEYOYVwyC6QgMRi2i49pPfWMB4RacxaqsGmnUYk5tZyyNKb&#10;7XqmHLZ2Z8NeY75cocFmYycOeJxgha4FehZu7DG3k7IxH6/S4LN1O/lozR5enbuFV+ds5Y3lu3l7&#10;kz7f7TNj8Y6DLNm6h0Xb9NQ/j3y1RouvBb6/3XyIz9bo8saibbz83Sremr2CZXKMoZUjVl4hHHYL&#10;YauJE9M26/Luuv18utOUDc7xfHHQhT9vOcRb247yjsYRXhXAfl2Ad+pWQ5YYe/D5diOm7Tmm2tva&#10;nyjGPq2Boym1bPdLIrz+HCXXnpJ+dhBnARSz6jM4tFzDsfEa7m3y/VZd4mjJady6+7FovIXfqSfE&#10;XgU7Ab2Fh63RcQ1jX1geGyKK2XqijrnumXznXcLigAoWuWUx3yWD6bbJzHXKYrFTKtPNI1jgns4i&#10;5zjmmgaqcLszpoRtQels9kxlc3C+SCZbfeLVSGw748pZ5naCtbahbPLKQDOqkl0xNegEF7PWXO7t&#10;nURy1WlqTt+l4cYI9bfGqb0wSGHnTXK675B/6qEacCK6vEf1sRskklBzVqC0TwVexWQhp+sWmR3X&#10;VejNaFM0v9fl+F58ZfYeW3OanJ5bpDZdFoA9P7E4TaA3s/kiGY19hAkMR5V0kiBwG1lxivDSblIE&#10;rPO7lCAmF3GMlg7LIwFt51h03ZOwjKvAObsZVwFd56xW7LOasU+uwzqxRoC3DhsFfk9UyIy/cAJ4&#10;/fPRErjV8JTvxD2DTW4i7mno+WWz1cgNG/me6uVzFjYIuNfeJ6dmiLiih8Tn36Sj+BRlpu4UWrty&#10;oSSZs0km3Eg/QquvDy1x3VzoGuDh3VE6iupoyCni7rXHtFXfI9qqgogdSRT49FJzdohu6VtOSt/X&#10;Ke9d4JWHHGm7yVGZ/OyrOseOki62y3elWdLL9uo+tFvuYXnyMd7nhwi5AJ6nRvk6+ypTMm8zpfgB&#10;U0oH+UnhID/LfSx19/hRxg1+nH6Hn6b38+Oke/w48Dw/sajiX31b+Pe48/ydXyP/K6CaxQnt2GR3&#10;EpDfTXj5GdLb5TfpfUyMXD+xD1IujZJytp+Cc/3knxwgveORTGYeUXnuCVUXn1BxbZyqGyJnBd7l&#10;M1VdGKFDnjEprIX9emn45lzjWOYtFtj2suVwPgnF5ymq7aXr7FnpC4cYGBlmRMD26p373HjYL/3R&#10;sPSjo9x9PMDg6EQc/xfA+yK9SP9/SAK9TxHgeKbqVf7K4hgQw5rt+uzQOczaLbuwc/QmPr2YgtqT&#10;ZMuY5hyez36bAMw8ovGKLSSxtIus2tN4nMjFPbEA74xyAd48XAV6YwqaqDl1h4yqHoFi2ZeQh70A&#10;r1tsCcFZTUQVteF2opCYsk5iK6Q/ymmkQAk53Hub5LIu3OQacRWdeKXKNaNz8Y7Px9wvVtUgh2a3&#10;4p1chY5LCHYxuXgmlArUFgnkNhBS2IB5aAoGXhHssvFlzg4jvtUwYKdVAMeUSGu+oScwsrBi857N&#10;bD20ChNfPSFnfb7Y8A47zfYQm5kvs/ERATRlla2iLR1XnaerQSDuS+clYKjA5UUBw2sCUhceChCr&#10;cDthl3tZ0eTKecpiMwVoFW2usgDtkmyrWlUVVKX8cETyUYFQBWIVQFU0rxMQqy5UU6BYBdsJyFXq&#10;J8oT5yv7FHCd0O5OAO9/XaimiAK+z8PvNQFyNciE+lxKLiLXVYFX1Yaigq/iNWHSpGESNBUN7/Nm&#10;CxNAq4CswK6IYi4wIDJ5jAKyigmDArgKECvSL5CsArLA5/fy7JwJc4dnotz7mUxqfNXnEHkgz3hf&#10;nvF7bbBi5jC5X86dfGYVfhUQluMeKGAug01UViWH/VMFEMo4HFSAUUgVhkHlmEbUYB3XhGtmL155&#10;Zwgrv4B7fAW7jzgwa+E6NHfqc9jCE8fgVPSt/TnmGkVcfjPNff20XHqAR1QmC1fvQkv7CFGpZcQX&#10;tvDVut0s3XmIjdpG6B+zx8jSmeP2fhja+bNMQxs9I0uB0kA8w5PYZWzF3K17Wb/fhFmK27HFmryy&#10;YCvvrNwrYKvL0i3arNqmw4JtB3lHoPprLT2+1DrMu1uP8oGWLZ9sN+OzDbpMFUh+fd5Wfvfld0xf&#10;u4OdR+w4aGaPhZs/+raeLNlzlPWWvrylwO5WAe29Nny2x4b35DpvbDzIW9uPsMAqiOnGPnxt4Mz0&#10;nYZYJ5TgktfJoYQa1rhHYSovurI4zbv+OkbZbbg2X8Gu8Qp6WS14tt3F9+QTfM48wanzHkYV53Ht&#10;uINXzwP8u66hae2Fnkcse6KK2RYp329MLXNs4/jWIZ6lbmkssI5ghVsysx0TWOCSyGKXONYJ0K4K&#10;zGZHaCY7okpZ6lPId9aJauhhrZASvnNNZLplCJs9UtkeVcamuBrmOicz7WgQH1sm8alrIfN8itHw&#10;zcFOZsi58hy1J+9TfeYBdQK7lddHqRGYKTv5gJLTd4itOolfTgthAqW5Araqa7Hmy6q2VwkTrACv&#10;ouXNkLISZCKp/iJBea0E5LaQppg1dNxUXZgpJg4Z8t2cqOglUYA3u/UyaQK5HtJhnajoESC+SGT5&#10;SZEeMlouq8Cb13UD96RyDnkn4phYJe2xERcl4prArlteB665bTiJ2CTVYpVQhaW0UYeUBo6dqEYn&#10;sAidkDIVePeI7PLKZKcA/3b3VJYd8UfTLIiVMomx8YiiRT5/Yftdue89clqekNc4QFbDYyrk9zvX&#10;cZ6mvFjudIVBnwe3yqwpO+bB/eq7DMu791Be2Cu9t7ja8Ziq4lvS8Z/jSFI7Ue0yUbgNNfJSd0nf&#10;1n1/nKY7Q9Q9GKVZzquX97FE3scqeT+bpNws73at9F1FdyHtMkScHcend5DA00/Y1zHIP+TcYUrh&#10;fYHeQX6U94SfZAvgpt/jJ6k3+XHqNX6UclfkIVNirzHFuYkppsX8a8hZPi9+yLS8Pr450c7upB5s&#10;ck6pHi9iq3rJ6n1IVO8o0WefknhlnIxLY+TKO1wok7e8ToHfrn5Kzz6mrO8B5RcmtL/JTfdJarpD&#10;dsd9Mroekn16UH6zi4TG17I/oYPfhV1mqv9p7OU7yJFB68Kly4w/HVeGV0ZlgL33+DG3Hz3m1qN+&#10;bgvsPh4ZZXh07Id1a+oQ/Cy9AN4X6UX6vzkpsCugobxcyvulvHiS2k6dR0v3GFt3yxi9bR+6BmZE&#10;JRWRLlCaXtZLaHod+y190DxohYF9kEBtG2WdV0mp6sIxPJWw/DoBTwHQ+EKRfIoEYJXFbQ5hKWzU&#10;N2eLgQ0uUfmcKOkms6GPEMXLQlIZKfVnCcqsI0nAt7znJhXdN1Xzh5CcOjWcsFtiCZHZNUTkVmHs&#10;HaNySGBmC8dD0jFwC8M/vQJdtwiWHrBgvraJsOs+Phb2+GqrPssO2LHqkCubTDzZZeHDFPtgU8rb&#10;Knk4MEzf9Sucv3aRssZ6vl43k99/83sW7F9H16VrPBqZAKcLDwcEaPsFghXgg9aL3RT0lNN4pYvE&#10;iixqenonQFSFx1FVm6sApxrx7OGowKZiyiAwKx38ZRkorkoHf0Ng8LaA4i25nqJ1vSo3U6FXOU4x&#10;c1BlEnR/gFxFJsLnKvD7g0xERZuQyTC/k/CrwO7kPgV41bICzM+u+UPUsslFX4pZgAK9z0wH5BlV&#10;2JXBacIG9wct7wTQCvSKPJbPI/MENf+v+x8rkPsMeJWwm8qf9h4OT2iH+5WIRIq2V85VZPLcSS2x&#10;AtmKG7G/LROQ+wPs/vC8k6LUP1DuKw284/xljnjGcCyiAIOALIxCyzCJaJTtBhySu/DOPYNvdjfW&#10;IXnsN/Nm8Ya9LNu4k8MCjI6+UTgEJmPiGIZrcBaFAj9NF/qpPHUDp+Bk5izXZK+ewG5yAfUn77Be&#10;15Tpm/ew4pAdry7cyp9nreLbtdvYqXeUbbpH+Xb5Zr5aupVPVmqw0cACc48A7AOiJPdnk64RC7V0&#10;maGpw4erdjF93V7mCwwv2abNQpmRfq2hxxw9AVxdK97W9eAVbV9e2+3EWxpHmap5lE+2GfOlPPuH&#10;y3bz6qyNvDt/HasEvI9YeAhw+3LExY/lOseYpmnIZzvMeWfjMQHn47wn503Xt+bLAzZ8YujOrKPe&#10;LBTg1/IMxz6vBZP0JnSjC9msfA/5AmAt17Gv7yPqXL/AygDWVeexq7+EWd0F3AQevQQcnLvv4n/2&#10;CR7tNzkos14dtxB0POPZ7J/DBs8cVrsms8ROZtqeSWhHlrArKIe9URVoJzWzwT+LpU5xrA8uYYZF&#10;FJvdU1gRXMqH9hm8eiCIBc7pLPEr5hvPXAHcFNa55bLANoUFnnlsimlimWc+89xL+NwmlcXOSfiU&#10;nqT83AMaBGSKBS4r++5Tf2OQ6qvDUj9IpkB7bFmHujjghHyGXCUcbu89crtvqyYLip2uaqPbKTP5&#10;tpvE1ZwnskzgOLtZzZV92bIvpUnxvNCtBp5Ia7pMjABtYvUpcqVDzKw7h2usMtPvViE6TDrDSAHi&#10;zLarFPbcVl2ZKS7HnJMrcUmVDjWzGZfcdtwKunAv7MZBJhVHYkrR988U4K3GPLYUx9RmjsTVoR1U&#10;jF54pcBuAZvs49hiG82ywx6sNvZm2UEv1h3xYeMRR5wCE+k894iac4+puTxI05Vhum4+5eRNOHn5&#10;Hueqi7mU5klfVTCNRW5cbwygJyqY0yca6ci6SkbhBQG+a6qng+Bm+Z3PDRD94ClpNx5QdvsJhXdG&#10;yLo0SL58r6V3xim785TSW08puT0qMkbZrREa7ozSeG+cOsmr74yRc2OMqPNj+HaNEH5yEOtzQ/y2&#10;QEA29zY/yn/Aj7Ie8ePMR0xJE8hVJPUqL6df4/OC+/xa4PfHIWeYYlXNjyzLeDXhFBua+tGpucfu&#10;rHMcyOjCuugk/o03COsdwP/kMAGnhwk7O0Lquadk9w2SI8Cb2/OEIgFuRZtbcv4JBWcGyBDITW65&#10;TYpMDtJFElrukNUjE4PqcySae2Oq78Ycn2q06p/gnV6Dp2sw58/0MSZj6uOhEfoHHqOg76ASde3h&#10;Y+n3hhkYHuHJ4KA6DP+39DeqXqQX6UX630gy+ZSp50RZkqLkVV4zxazIzT+KLfuOYuEaxF4jO/Rt&#10;/HE/UUR0XisxRe0YOIcxX0OfvZa+OEblUdBygZoztwlOLcU7qRC/zHJ14ZljTDZeiUXkt17C1Cee&#10;b9buZZ/AsndSCaHZdeQ0XSSr4QLOMQVEFbUSV9Glhh3Ok+OrT8lkuuEMrnG5nKjqICinlsj8RtLq&#10;z2AdnsHxgHR8ZOz1Sq/FwDUUi7Bk9LximKttzvLDzqw38cYkvIDDwdkYhuay0/UEu50jOeIdx5QN&#10;pjMJKw3ELTKY/ceOU1TTzKB8F43dbeyx1MElxofr0jHdk86q4lwjYc1WhDTtJa3HirgmU7nwalaa&#10;v8su15nyYd24cP8RD+T8m49HVL+wim3uLYHJWwKTyrbiYeDG4BhZdTmk1ITQe6uPUyKtl6s5dec8&#10;F+72C5QOq2CsaJOfX6CmhPidAN8f6iagd6Lu+32qlvcZ6CpA/UwLPQm5k8EaJiF4wquDXOeZ5lfd&#10;J+cpvm1V37iyPWELOwGVk/A4EbhBAdpnoCtQOinKdr/IQznneeBVYFgxY5iEXdXs4RnwKqIArwK+&#10;D6X+e3vfSdidvJZSln2KH+Dn5XnYnTRl+K+iuCAbkIZ96/EgztIwDb2TMPRPxTS6DNuUTkxPdGKb&#10;2oNreidWITloGdiyfKM2c5dqslPXEgevBBz8kzjuEYG5NLJ4eREquu7RIINkmYCQkV0gc1ZsY8te&#10;A8KSsum8PIBrWCbvzVrCgp0GLDZyZb6hMx9tOMAbczfwFwHflz6dzfLdBgKdpvxpzkZ+P3MNf/l6&#10;OfO26KNj7oatXyTWPsHoWzuyctchNSrX1+t389maHSL7+HK9NrP2mvCZjjXvGvioi4Fe2u/Cq7pO&#10;knvw+222vLlKh2+2W/K1pgmfbtzH+4sFrhdtkxdxF+t1DAV8PThq78bWow58u8uMz7eZ8tYWQ76Q&#10;a07XsRHoteXz/RZM3azLYkNbnAtbscxo5mhcFfsi87GqPoNb+w3c227g0XYbx4arePY8wK9vBLuO&#10;Ozi338FGANJJwNC9+yFbPBJZqH+cA+4h7HWLZ7GDgGxAAYsdY9nskcw+Aen9UWVscEtmsZPAa0gZ&#10;S9xT+dbmBDPcC/nSIZvvTOP4xDKe6d55zHbP4HOTIN48HMpn9lks8shmoUMmHxrF8aZRNJ875bDC&#10;r4TVLtkcjioWYLlE530olclIukBoWsslKs/3y8RV4Ov6mGqW4JfVQIh0cmnymbIV0BXgVYJKxMpn&#10;TZYJjgK8KvR2CAB33SUwvwP3lFrVS4PijixLPndm2y2SGq7gmdFItEBwUt15okq7SKo9Q07zRenY&#10;zhEgYBRa0CpgfEHu18GJmnPkdgpAV53CJaEERxFX6dyc0mpxV2A3vxvHnA6sUpswjipnn18Wu10T&#10;sZLfwlQmCTYnyjAKkTq3BJYfCxAJZtERP1YeD2GjTQwa9vFoOmewzjKazWa+2IXnUN59j5KOBzRJ&#10;O26/NkL7jREu993h3tlOrheG0uJtRqirB44OLnSVhzJ0IZ2KzDSsPMswSDuNhcCh2+Uxgi/clk66&#10;jaCINCJLmkm73E/wxcdEXxwm9eo4adefknRljFQ5NvXSuIjA7dWn5N8Yp/jWqADxMBX3BYQfjJMp&#10;daFnxgk/NYxd9wBvldxjSs5dfpr7gJ+m3xfQle3UW0xJuMm/C+Qe7BwgWK69uEGOibvKj71OMsW8&#10;lCnWBfz5xCl0Oodw6HysmteY1VzBuWsch45RHHqG8Tg5hF/vCBGn5Pn6npJzflR+8wekyG+Y2v6A&#10;/J5+Ck8OUHj6CSVnHpPe2U9q5yOypC13yMygISiaoPXbsF+1A5vNR0iIyCertoe45GJqm7t5ODrG&#10;gyeDDPQP8HR0VPrBIenjRlXt7tCY9HuP+xmV+v8GuC+A90V6kf5vTMoLpcgP9ruqrveZaUNLbx+e&#10;UZlUdV0jRPrl7cd9MHA7QUBqDbGF7ThE5rJVoHKPZQCHPWJVW97603fIqZe+Ws4Lyq7GQTFxSCnh&#10;oEuYQGsxRh7xbDZ0xS4iW/r5BjwSCkmpOk1x521iStrxVex8608TU9ZGooBvec91Kk/eICSnGn8B&#10;6MSqbox8EzH0SULXKQJjv2TspY8PzGzGMTaPfU5+WCs2viEZ6AdmoemSyP6gfAwjSjkUlIWBTyIH&#10;3aPQPObClI3m89hguowPVr7Df878gww+MWRU5ZNSXUj31WtqHPS282exDLFmh/tmtMKnohH7z+zN&#10;+GfMy17Dq2Iha2x+zTbX9wkotaftWjeX7t1Tw9gqkHtbAPSGAr6yrdiV3hAQrjvXwTbb+Wz3egPL&#10;tFUcCpvDPt/3sInaQevps2qo3CsCu1cfK+YHI1yV8xUYvflIYPWZxvh54FVE1ewq5Wfa3QmYnSwr&#10;kPsc6EquuvZ6Vp6sv6HAsIi679kxyoKvSc8HEwvBFLh8Bo/ynKqbMhF1AdszMP1BFC3wRL2aKyLH&#10;KiA8MIIKvIp5wwTsCuAq25I/kBmH4u3he3dmcrxqoyvlSfvhCZkE3wmZeJ5JuFXqfgBdRZRneCz3&#10;k1PIru3AOrIAs6gSjocVqD5OXdM6MQ+vwsQvDS0jZ+au3M7qLdps1zmOtWccx5xiMLaPwcQ1Fpug&#10;VPKaL1N5ZoDS0/2k1V1Az9ybucs12XfInMDoNOp6bxCR08jsNbv5evUW1hja86dlu/hU8Xiw/Tir&#10;jvoya7cZH6/QYru1G9/uM2Gtub/UWTJttS5vLtDktZnreGvGKjboHsXMPQBbz1CO2Hija+HOzC16&#10;fLxqLzM0DJi2zYB3NYx4U9uFN3Q9+Yu2I3/ab89v9rnzH3u9eF3bidf2OvH6NiteWbGXjzfo8vl6&#10;XT5cuZNPV+/iw/lrmb9hGwYCvUYuPuw2c0XDwocVJu58Z2DHJ/ssmHnIkU93GLDM2IlggTrTlHo2&#10;OkVxILYQm9pzHMhqwan+Kv6nB7BvvoHXqScEXBjDufU2vif7VdD1k/xr82B+P38zaw+by8t4Au2A&#10;HJa7pbBa8mWuCWz1zuI7+1hmOwmwuWXwnXUa0x3SmeuaztcCuG9ZpgrklvOJcQS/3ePBSyahfCfn&#10;f2sbxztmybxhncOndil8bpHIOw5lvOxYymuWmaz0zMIsuZby8w/pEdhtvYvqqipRIDSp4SJVAufC&#10;5FScHyAgrxGP1ErSWq8JzN4hSzqnfCXgRFkvATlNRCk+c5uuqpLddVs1Y3CMK8M+pkRgWAkdfIOM&#10;jlsit9UgFArwKlrfuOqzRJV0q54ZMhtE6mW7sE1djBBf30do2SnCRYLyW7GNzFP99rqmKrBbj31K&#10;Aw7prQK6LZgmNmASV8exEzLLDy1ih1MctgnVHAvJQ0/a53oTN9Ye82GnezLb3NPY6Z0tkst2zxw0&#10;PXLYKOC/6GgQ66QNWoaVCIjLZ6i9TWXvANXnhqm6NMSpsk464lLpzQyiJ8UNc0NjDtv5EV6dS+yZ&#10;MoHEFsx7ruFw5jYOrWexKm7leGQ2lk6hhMZXEt71CO+zw/heGsG/7wnBZ0YJOj0u7WOEgFMjBCq+&#10;cKUcfX6cmHOjJF8aJuPaINm3hsi7O0bW7XGiLo8Qe/GJwOlDltQN8Z9F9/lJ7kN+nP6AH6fdZkrS&#10;NX4Ud41fxV1mVd1DtJof81buTX6SfoefRl7mRw6NqmnDFI96Xs2+wiEB3qBzA/j2DuLYPo5l51OO&#10;d41i0zmKa8+Y1I8RenKM5LMCvNIOUk7eJ7n7ARmdMuFRFroJ8OZ2P+JEcz9RTQ8oP/2QGy2d3Pdy&#10;J2PVJo4sXIrNnLlkbtlHS10v+R1XKGjp4bZirzs4xIj0a6MCufcHHjM4LsA7PMLwuEz6BYb7Hw+o&#10;Wqbvk1J8bvNFepFepP9PafKl+T+XSY2uWpb/FOv5cbWkeG0aJ7+mnbSyLjJr+7AOy0ffOQZ3GeOU&#10;YBNeCaUc805GyyKQ/TL2OUfkUtomY0fvdfxlcusem49zXB424ZkYe0Zj6peIS1wJrgnlWISkElPa&#10;RmRBs1yrhfwW6RtaL+GXUUmsgG6SYg+cUEJWwzlqztwRvujDO6WYeDnHOipfxoImdV2IdUwRpiE5&#10;+KTU4pdZh45zCLrO4VjGFrPONowZug5sdYjgSFgmRn4C20ed+GjVTtX0ccqJ0nihdkfWmc7n9U3/&#10;xCydd/lo25t8oT8bq8RAOm9cRtftKFPXvc1yk6+YbfAXFtv9iZVBv0C/8HV0Et9gu89fcEo8zIpD&#10;36LntoOihlJuP1I0us+0p8/MGe7LpKLqZCub7VYyx+a3LPH+Gct9p7AmYAqrPKbgka2lakTvCQxO&#10;BJlQNLqjXFFNH0bU6GlKFDUFYicAV4HUSfBV7jVhl6vuV0XKAr1qyF2p/948QfZN5s/LD14ZJjS6&#10;txXY/S/HqVCpwKMA5yRITmpVlfLzdreqBlgFVGWfAK2U+6X+sZyrLFp7pB4jEPsMbP+rPF+vLGJT&#10;gHfClEIBbOXeynWfAbByrWf3nABk5Vh5LvWYSc3zhOXOmau3cYotwim1iQNBBZifqMIrtR59m2DW&#10;bTdgwcpNrNPUZfdBWwxtQrD2S+GgfZiAYDRmPqlEFXRS2vuA4t5+yk4NECmNd/UuA6YvXIXuMRuC&#10;k/LoufCIxpM30ThoxfszVrJQ+xhf7TrGG5sP8OlhAUd9F2Ya+7LExIdFOpZo2vrxkcYBvtAy4qvN&#10;0pYO2LHZyp9vdhjz2UZ9XpmzUeB3FV8u3czeIxZYuPli4xWCkZ03u8xc+G7HIT6T67+j7cBLSjQ1&#10;TXNe2WXHG/scmLrbnjf1vfj9QV/+fZczv1l1mJeW7+HtNXv5YO1+pgsof7JmP++t3MfbCzX5eMkG&#10;NhsYY+royXGBXx17dzZaerDsiCNf7jjAMhNn3LJbORBdzI6gNA6nVuHWckMmgGcxL+3FsfkSzgK8&#10;7h33cT/1EM+eu7i03cKh5RZBZ4b49IADn2lqc8grmMNBGWj65rDYJZk1fukq+K5wz2Z5UBWLBNJW&#10;+xbzrUMebxhH87FFHO8ejeXfD0XyjnkSc53T+YNFKv9olsR79hl86VrEH60K+BfTbD71KGS6ay7/&#10;ZlfEv0jdX0xOCBwWUnrmJq03R2i7Dc13Rqm4cJ/ibsV04CZlAmWKe7HI0i4iitpJFhBWbG5zOm6S&#10;03mH/J6HpAoYK+YHCvimtt8mofGaaturdDyxlSc5UXWGlMbLZLbdIF2x6e24IcB8WzqqkyKniJX9&#10;USWKScNpgd1zqg/G8IJWvNNqVbMJ16xmLKILBZBr5Xqn8MtpxSyiWIBXADilFdP4Bo4nNGKa1CzS&#10;JOBbj0lMJVoyETMLL8LQO0WgNxfzhEoOhhWzN1Dx0lDELv9Cdvjko+GWzmbXFLa4pEtf5sUSAw9M&#10;g8uIa75HSsc9SvvGSTrzFL+OYSqSugnT8yAr3IfG6kCMA5xZEZXBksZOFjZ0oNd8Es+Ok0R1dOOc&#10;KaAdkI55xkn8O0fwPAP2J0dw6h7BrmsQ6/ZhnLrAsecpFrLfolXR/Atk9o7jLRIiIBxzZoy4C+PE&#10;XxklUST52hiJN8dIvzWKl7xvJj1PWN/az88L7zIlv58fpd/mR4k3mBJ/nSmJIglSTrrFlBwBYpEf&#10;xV3nR77dTHGoYopnLVOSLzGv4SG+ArJ5V0fx6xnmSMcIh9tGMW4Zw6p9FLdugXKB8QgB8ZS+MXJk&#10;EpRz6jF5Arr5ZwcpkDy98z7RArwxnf00nLrGo+x0nhof4cLKDbjormX18eUYblxJUmgC+Z1Xqe+7&#10;zt2BQYaGBG5FxsbGGRLQHRgZ4t6jAYZkkO0fHOF+/xPVL6+aZFR+qhr1TgzNL9KL9CL9T5Lyvvxf&#10;yyTeTvynmDJM7JlMNc1dBKeUkSJ9dUBmI3r2oRxxDVdDAQemVuIWV84B93h2CVwe9UoiJr+O8q5L&#10;JJd3cNwjnGPuoWibeWHoFIRPfBGhWfXEV/TglVyGX2oF6TVncI8TkC3vpKzrOgmVPXimVMq40oND&#10;TCGRhe2Udt6g5tQ9ooua8U0rlfHiJKGFrURV9uIpz3Rc+nhbYRiP9FrsonLZcUwJzx+j+mTfYR2I&#10;kVcMOyxc+VpDl5cXbef19XrM0rdhyoVb90guKmXTsfW8t+mnfKo1hXlHf8US649YZTmPHQ7rWHVk&#10;BuuPzuPbvX9m2j4BVbN3+czwX5jp9E/Mdfp7lpr+CZ8Ydwor82k62ULfzdvcEMK6LsB5RYDxmmJW&#10;IND7QL7MoIIovtL/LQvs/her3V8SeP4lS12nsCX4VzjmaxBZ4kf9+TYB1TGBZAHc+0yAswDodbmW&#10;4tVBgVnFbOEHLe8zeQ54FQ2vGolMZDLMrup1QepVETB8XiZh+AcQ/uG4SdidXAw2CbrPy/cgLMc/&#10;D72q1ncSUgVCVehV4FPySY2wUq/kCuCqWuDn6v5KJs9XNcHPoPaZTOxXIPqvz1G1wIoWeWhMdUH2&#10;UAaayKxyXOOrsI5rYL9nOvbx5Szbd4xvV2iyQcBxp74VOsc9MPNO5JhHAvtMA7D0ScEvqZqsxisU&#10;y4CX3yyQVH8FO78k1kijWrlpF7om9vjHF9B6uZ8eGaS1pcF9OGcpS7UMWXHUm5dX7GOjYzB6cfks&#10;c45mllUkM4+FyGwsno3G3qw3dmSJzjE+XKbFu0t38vUuYxYY2LLC2BlNm0AW7D7GQk19vpi3im8W&#10;rWPp5r3sNbbD2NFLni+UnbbezDNy5rOdx5m69Sivbz3OG9steEfDnHd3OfKevievb7fklTV6vLbx&#10;AC8J7L6yTo+pmwz4RMrvr9Vh6sajvLfmgMDvDj5ZtYV5GnvYdvAoR+w90DCy5JN129DxO4FlWh2G&#10;SXUcyagnVIA2VGDAW2DRt+c21vWXOVzYjWv7TSwbLmHfco3gM4/xPzcoMHyDL/ZbstbAjK2HjnHQ&#10;J47dQflsElkmsDbPMYEvzGKY41bAHLsEZop84V7I556lfOpTwq/NUvhn03Res8niK4ccfmmWzs+P&#10;p/KGeSpTHfP5tWUu/3Qklc+c8vjSKZvfmCbzvm0K+vJ7p7Wcp6j3Js03x2m+/ZTa64MUn75D6cl7&#10;pAnYhpV0EV7aQ1yVwGjLZdV+VvGsoCxIy+66S3b3PTLar5LRcpHU1mvE1F3CM6tV3ukOkpsuki7H&#10;KwEnMlsFcpUoawLRWQK+RT33yGq9TnzNWQFi5U9XvSrwZjWel5l+E6E5IvlteKbXYxaZT7A8R4rc&#10;P6H+Am4yETMMzMIhvRm7TAHehFrMBXItBHYtkhuxVux1BWyXGbixxtADbYdoHBKqMJfPqx9SxL7A&#10;Qnb6KW7J8tHyzmWbRyYa7hmqpnf6Plfm67lhE1dF5rknnDg9invrOLrlT9AsGsA/phfLQ+44RoVz&#10;tDSVJYVFzM6pYE15LZoVtZiUVGJXWIltTQ/G9dc40jiIeTtYtj3FtkMAsnMY8zaBSoFb/eqnHBQ5&#10;1DyCUccQZgKZNm1j2LYqfwEYx7N7XEDzKSFnlKAQ40QJ+MZeekrstXESr48TfmkYn/OD2JwZ5MPS&#10;m/xzzk2mpF8TyH0GusmynXyLH6Xe5qc5Irn3BIZv8bPYC/wkqoMpka1MybzCOxUPsWu5Sds5+W3O&#10;PMCs/RHHBMYt2sdVCLfuHsNX4Dv63Dip50couDBE4dkBCk49Iv+MAr1D5J4eJK3ziZw/SE/bSe57&#10;OPFkw2b6t2kQFqnHh7k6fGirKf3CbuyDUmk6dZP7ArY8HWVE+p9R6b/GRsYEdEe48/ARj4eGefRk&#10;iCcjozzsf8yI5OrArKqinh+KX6QX6UX630vK+6S8X4rqSzFrEPiVd2x4eIzrwoKVDW0yjjviHpVH&#10;fEk30YVd6DuEs3SnCUc9YglIqyFA+mT7sFz2S72e2wlswtPJrD9JQesFjroFs3jbPhZtO4BlaDqR&#10;RR0EJlcKK1wgqfY87knFRBU2Sl5CoICwouUtErj1Ta8iorhNVbJ4p1aTWnWWyp47qgbYTZgiXM7x&#10;z29W/epaCBQf8kvlaGAGzknlcm4FB23c2KT8Fdg7ij0WHszWMuLdFXt4Xflr7jZjVhzzYLV8rimH&#10;zU05ZG/JrN0z+HT7vzDv0D8JwP5CwOGXfLXjnwUEfsJCPYFco1eZsf9/MXXzz3lj2T/y8da/Y5XV&#10;H/Ao0Ce3OYEzVy6qX6PiWkuBxluPRyUfVU0FrikgKfXZNVUsNVjIV/v/iTlGf8+8I39knuGf2OL2&#10;ZzRDXkYv4Qt0/ecTkOXPafnybwqh3e4f447A7W0R1URBRIFZxRODArnfmzI8A95J2FVE0c4qz6J6&#10;NBD4VOFWAVmR5wF34piJ4xTN7mSdArnPHzPp2uv/Sibsep8DXwV2BTpV+JyEU7nP95AqMmn3O1k3&#10;mU/WPy/KQjbFi4OS/wC3E8crphKK9vj7egWA1XuP8mhwRG3idT1nMHKPwTaqgv2umdhEVXHcL525&#10;GofRtQjASIBB57gfxs5R7JeZkoFTNC6R5cQUnSen5S75XXfIaLhCpMDHAZlVzV+2Ec19h7FwCScw&#10;vozmvgEVdm1843n/m0Ws3r4HfSsvVht58Oaafexwi2KDSyTaMeUcTmtntUsq29xSWXrQgXVHLTH2&#10;CeK4TyQL9xrzn98sldnZZt5bu5uF2qasFChfsmU/G/YcYqXWQT5dqsFvPp7De7PXsERTFwN7H+z8&#10;YzF1CkRTCVxx2J6p247y7iaB2G22/GXLMZnpHeD9jXq8s8GAl9ca8vJGY17ffJjXBXhf26DPy+sO&#10;y/GGfKJpyLSdRgLBe3l/0Ra+XbOXBfIST9u0A7OkAmyLuzDObGO34mbl5EOCzj7BpeOm+qdrl5NP&#10;MKm8iGfnPWwEhKybruIq+1y77nMot4cPt+ijb+POTgMT9ruEsNbpBOsCMlkdmM1Cz2wBVYFZj2o+&#10;d8zmXZskPvevYZp3NV94lPGfFtn8QomsZpGsmi/8y9EEfmshsGuVyMeuWbzuWcKH3rV84ZjHIu8i&#10;dkXVESkA3nDpMTWnBVzbr9F4/Smtd6BcnjWm7BQxpTKjz28hvKxbdS2mLBiLlrJib6vY6OYI7GZ1&#10;3BUIvU5S0wXSm/sILe7ANaORsMpzAsG31EARgQVtqnY3XY5T7HoVO97sDgHf5mvkCPwq2uETlaeI&#10;LT9Jilw7W8A5UDq6ECXccFIlzomVRFeeVmE6qekKiTK5ck1r4IB3KnZp9djK/SyTa7FJaRBpxCii&#10;lO1O8WwwD2WZgOlaI2/22kVhKwBrKZORg6FKsIkJDe8OgV4tn5wJP7zyHW/3zeOTnZbM17HDs7AT&#10;794RNhU8ZGn+MEvyhtGoHMYu/wr6EXmszS3ju+JaFmXnsycvA63MdFYmFrA5v5cdlbc50DSIfvsQ&#10;Bi1DHGkaxaT5KSYCsvrNQ+g2jrOrboSt5aPsrB2XulGOClxatYFFyzgmLWOYilh3juF+8im+p0YJ&#10;ODMsE6hhQs6P4i/g63dhjOArEHZ5jJCLgxzr6mdJzUNeL7jFr1Kv8KNkAd/kO0xJuqva805Jvso/&#10;ZF/lz6V3+Y/ia/w0+4zAsUhBH78suoJZ1UX6mk5y6vxtwgVmHU+PYX9qHLOWQRXE3XtGiRTgTZd7&#10;F10coUzeaWWxYnbPQ4HdJ+TKs2VKGy8+9ZhL5S08NjzC4LdLeLhpMxmZdsw+783vo3eybtUq/ENS&#10;ya09y4270kFLD9Q/OMCwArTj44yOKYt3R3gsfVP/4BCjMhY/HhhkcFA6z8n0gndfpBfp/8akvFAT&#10;L9VESYFeOH/pKgnZ5XhGS79m4ISxVzwhWY1EF3diEZzBUm1L9tiE4HSiFD8BXp+EKgzd4tjrFMkh&#10;73h8E8vIqTmFa1Q6S3fro2Vsx07HMI6GZeIYk098+SkKu27jn12Dd3oJcVVd+CpmbGW9lHTeJKX6&#10;JG7JimnZWfwzG1QpkrGo/vRdNcCF4vYsvLAV29hSfHJb8cqo45hA72GXGBwjMjF09GPVDm3hAy3e&#10;m7+CN1fs5CMNRWHmgK5LEEfcgznkGsQUA9vjLNZdxh/n/SNf7f1PFpu8wkrL37HK5jest3yJz9f9&#10;jL/MmsLn2/6Vabt/zVsLf8ani1/C2HEXWRWxXL9/R/3KFAi7pdjPCnApJgkqVIooNqVP5ABhL9zC&#10;XXlv5S/5cu/P+Eb3Z6w4/AFecWaEZlmz2nQqS49OJTI9mFOXLqvAfGtwlJuDAr0CtXcejwnEjnBd&#10;IHpCw/vX5gsTEPxMsyvyPKxOanGVZ1LD6SplAULVl60A4aSP2ztyL0XUffLAE1rdH875a7hVtKeK&#10;2cBEWdHwKmUVcOXYSQ3vhI3vhOb2e+CdLCtmDnJ/VeMrokKsUpb9qib3Wd1jEdXmV75j1dXZyFM1&#10;nyw/ltmZ4gZNWQCnbKvmEnK8kit1/ep++Wz9T7APz8HAMxmnuErMIkvxyurG2DefjYd90LcM5phL&#10;LAesQwQeI3GS/UF5ik3lFeLrBJZa7pBafRaHgERWbN7Lao29GNt4YOoaRkx+O83nh+i+MoqjfwLz&#10;lmmyYoMWtl6BHHcJZPaWAyw5YMEe9xN8rWvLZpc4jsVXYxCeL+3Mnzk6JszT1me3tYM07iw2mtjz&#10;+xlL+M+ZK/nd9GW89PUyZm3QZoXWAeas0WDB5t0s2n2IWTsO8d4SaeSLtvHa7NV8smAda7Zoc9zR&#10;G6uAKJn5ebFcx4Kv9Vx4f7sJH2w8wCcb9Xl3zUHe2GDM29vMeHOrkeqC7GUB3T9sMuJlDRPe323N&#10;R5uPMHOHGTO1jvKNpjFTV+9hhtzfXGapx7KaOZreikluC4ECvCECAj7d97BquoTds0hqvqcGBYIf&#10;Yq2EExZ48+i+zY7IAj7duBdzjyAsXP04It/l9pB8NCIK2SQAN8+niG98yvnav46ZnmV85prHlz6V&#10;THcvZappMh/Y5fKGXTbfeBYy37eceWEtrI7vZl1sHZvim9DKOc+OrDNyzTJc87upuD5Mbd8jshrP&#10;kdlySQD0Bs03n9J0+ynl5wYIyWknOLdRQPWCGmAiVyS15bLMtjtJqDknwHtNAFY6pKYb6uIzJWBE&#10;VHErIYUtxAmUJrXdJr39trrQzD21lijp2NIU+12BXcV+VwHf4PwuTlScEeC9oGqPFehNlfvldlwj&#10;KKsW94RSQgs7iBHYVQJVJMq+JLlvfOM16dw6MJKJgHN6I47pDZhLu93vm8km2yjWWISy1eEE2l6Z&#10;bLYKZ5eUdVwSsZF2ZZHUgH5oCXsCCtkVVMwuBXqfBZ/Y6p7JNt8smeAbskDXBt30HubkPeLtzAFm&#10;lo+xsnoETRGnrjF2Vl3go+RKlqUUcjA9Ha3ENNbktbC9+jaGbeMc7QDDVgVkB9FrHMSgeVwAGHZW&#10;P2V9+QArywfZKNfaVjvM3oZR9tWNoV37FL2acfTqZLtxDF2pP6JofAV6XXpH8Tw5is/JMbzPyPbZ&#10;cRwldxcA9b80RujNUYKuCFi33WdH7R02VNzis/xL/CH5Er9NusYf067zcupl3s+9xLKme8xuuMF/&#10;5Jzh7xN7+bu0Xr4sO0NQVQen8ku42N5NmVzLvlsgvXMUOwFd15Pj0m7HCT01TIKizZV3uqRvkOLz&#10;inb3Mbmn+lVXZqmnH1B26gE3Ktp5omfE0FfzuLVgJe1p0ndcT+CrWE0cZ8+iwDWcguo+zt98yPD4&#10;KPcfP2JoWPHHO8qgAr0yLjyRvkkF3rFxgeEx2T/6vWJ3cjHNi/QivUj/k/S33pfn6xRa++8+r+88&#10;eERifg3hMp45CVQedI7EOTpPDYPuGl/EPvtwtpkHYRaUJcBbS2BqI9ah+exzCEXfKRx9Mz98IvLx&#10;T6tUQwxb+iVgHpKjrt0IL+7CK7GSwuarZDWcxyE2h+iKTnUtiHdqjarlLem8hl92tQBxHWFFndjF&#10;FJIkEFzVc4Py3msyRhSqASqUSJ7RVWfUgEQWgWnsMvHCwi8e2xDpl3WO8/HctczZosNMDX2+2qTH&#10;JlNXtKw8WKZ7nG809Jii42HKe+vf4Xezp/DKkinM1P4tsw/8im+0f878w7/gy/U/442vf87nK//M&#10;IcedHHM/hHecL5cf3kN4TtXq3rn/WKBOOjQpX3xwh+5Lp7l2/wFn7jwkt6WV8rZWOi+dRd9rG59o&#10;TGGazk9YYfoKJ0oCcI90Yv7+d5lz8BX2OW6ktqtFBUEFCG8J5d0W8JXLc1fg9pYKu4qv3okFaIrG&#10;V8lVW91nuVKnmC78LdBVI5cpACoPrgDq5AK0SXtcpW4SXNXtvwG6E+6/xqReOVeRH45X8gmoVYB2&#10;QlTb22e2uBPa2AlR9ilQOgGzCrSKKLnI5LaSKzIJts9vPw+839c/A1/1Gup+qZNyv9TJbcivbUHP&#10;IxGrhBqMBAaMwytwSGhmp3kEujZh6NsGsc/cC8ugHAKzu/DPOY1/7nlpYDc5UX0ZPxn4d+hZsHzt&#10;dvYeNsXSIxyH4FSSy3uov9BP86Un+CeUsGjtblZu3I2FewAHrV1Zs1OHHQZm7DnuyGYTVzZY+eBV&#10;1slej1gW6Zij4xSIlq07Wg5ezJHZ4eYjlizQ0uWtRav5aNVWlmgfYeneoyzbacTirbos2aqtuiX7&#10;fK0m0yT/eNUOvt6sry5Ee2PhNl6dsZY/fDaf6Ss12GtkhYV3KCaeoew0c2XZfgvm7jDn803GfCBw&#10;+4HMAt9ed5CpGw15a+Mh3tA4xqs7LHhztw1TtUz5QoBo2iFbpmsfk+P2st7OH295ES2y21S3YaYF&#10;zfifuotr8w0CTj0mUDFbaLmOt8Ck1/kRHARMnDoe43VmkLQb46z1iJdnXMfqPfoY2nlhEpnH9sgy&#10;dsZWsspfYNgunW/8qvnar5hvPQqZJdC7NLSBVRENArjFaKWfYmfmGdZFNrMyuoW9+bfRzLjE0qgG&#10;dgro6udd5Kj8dmECj3XXBmnpl9+98zoxJR0Cslco7n1Am+Jr9/IDYpXZdHYLqfXnyOm6Sbbibqzr&#10;lho8IrbilEDwJQHda6Q0CPQ2T3hbcIkvlk6tgrSmPlJaZV+LgG3rTRLqLuCd0SDAe5r0tpukC+im&#10;iWT03MNDOj3vzEYB3ZNy3ZMq8KbJxCCj+TJ2kbkc908W2D1FnEBzfP15gd6LnKi/REy14pf3DFYR&#10;BVhGFknbTWaLdQRrLMPRcE5it3cme31z0A8qYptDPHtdkzngkYZ1XA3miQK8YWUCvEXsVES+2x0+&#10;k8CbwXbvHD7fbMi32rYsT+ji3YIn/Db3MR9XD7KkfowVFWPsbRpnZcF15iadRLf4PI4C4bYtMnnp&#10;HMe4HcnHRJ5yuHkMndpxdlY+ZXP1GIvKhpib94QNpY+krp/99SPsrR0RCB5jW9U4GytGWV08zNrK&#10;MbYI/O6Rc/fVj2LQNMZRgWezjnEsBKbtup5ie/IpdgKgbufG8Lowiv/lcUKujxJ8bZhAgVAlwl9k&#10;bTfO2a0yCevBpPo6B2vvs7X0BluqrrKn5TYaMlGdX3aNBVXSFrvukVdUQUtcLGcKi+k4cxevrkGO&#10;tQ2pwOt+elza8FNCBbRjFTdlfaNknRsiX8C3+MKwgO9jSs/3U9z3gJqLD7jadJp7Bw0Zmvktt2bP&#10;42aAJ4XFIfgcXknL21/StEyHutxuLt15zPDokMDskGrW0D84yJOxMYalPDg0rELuwMATddHag4f9&#10;qhZYHZBfAO+L9CL9D5NiBjRppjDG+PiE2YJSngDdZ+WnAiqSTxw7kfqfPOFEZinROQKoua0Yu8Zg&#10;4hZJaHoFQWnVWAVls8cylIOOMXjEFhOS0YRHUhW6jkEExudTUNaFU2AGgZkNhOY24RiSiWdCOdYn&#10;yvHMbcMxroSEki7KO28QLmOmm4BxRFkHTnHFJCpa3q7rqqcGJTJatIwTIYVtBOc0UNh6iYrTN0ms&#10;7sH+RD5hJa3YnSjAJroAs0BhmaBEFXwPeiayxdyPBXtMWa5niaaFGzM09XhbWORP63R4dcNB3tl0&#10;kCkrjdfy9a4vWXVwPgYu21mm8yFbrT8UAP0Nq61fZ5/XdOwjtWlsLxMIE3KUNCRfVFnXScLyi2m7&#10;fEoGsUCiG4/QcDlF4MhWBj49Tl9rlg/RwdJju/hQ4ztWm25Gw2W6AO+P+HrPz6X+JQGfGby/8bcC&#10;Fv+EVaw2V+9dVgH6scDjQwVUFWiVW97tF4DtH+fOY0XrqoCwArWKycKEFlZZbDaxKG0CdG8LTE6a&#10;MaiiQKsCoLJf0bqqIKrWK4A7CbPPl/+2KMcrkDsB5Aq0KvUTkKzsV8FX7qHI5P4fAHcC4idFqVO0&#10;uwNyzn+F1+eB9n8ik+cNCtiqkCt1wuQMjY1LPgG7F+7ewy06DdPoYo5HV3DAvxCz6DpMwyrQdUrg&#10;sEcSx4NzcUltwEMGTte0boHds4QXnsEjpgRdAdXF63axefdhjtj6YuufSFBKNYUCdy2XBqk/dxvX&#10;iERmrdrCWi09zFyDic2vY9MBE2at3sLOQ8cxsvFA39qDHWb2HPKKRMPYnt1GFvhGJWLuE4KevS8a&#10;xx3YY+PKfgtnNugdZYuRGTss7Nll4SIzOBPmbd7LYo39rNc7xhwtfZksHWOaljHvbjTgU61jfCoQ&#10;88FqgeVVe3h5wQZ+O20h7yzZyuq9Ruq9zNwDBcTD2GHowMJdxnyheYi35IV4U4HlNdq8s+Ywb205&#10;yqcGTnxn5sEXRz342jSAFZJ/Lsdqep/AvbIXY4E7rcBsLOSlde28ik2dwJuAodfJfpwVDe/pAYL6&#10;nuIkgGRVfxuX9tsknbou1/Fk6pKNrNh7gD1WnhwIK0AjooKdJ+pYF1zOJ7YZzAmoYW1sLTPcc9mY&#10;0Mue3ItsSOpgTVwL+/MvoJ19gTneZaxL6uZA8W12pZ5mnmcO21PaOZTWSWjtZYrPPaTp9qhqq1t5&#10;WgCl6wYFMosu772rRkHzK27Fv7hdBdUsAeFMqcvsuk2mYq/bLdArMJrWclXkBlltd4mvkQmPQNU6&#10;fXvM/RLlHNnfdoNUgdsMRaMrxyqhg5VIahlKgIl2uYZcK/PkffyLOvDIrFe1xspCtBPVZwmQTtUu&#10;ulBm+4V4pdUQU3WaODk3oaGPGMkjqy4IBPeRUH0Bc+ls9Vzi2OeaIJOkdLQDCtiriBJQwi+PQxHl&#10;7PFMR8c7HePgAqxO1HBcvs+DYeXsCyyZWLCmmDQI5G73zETTI4ud7nl8uVlm/br2bCq8wkclT3i5&#10;8AHf1A8zu3qUzwqHmFU8xK5GsO8F11NPsRcYdDk1imPHKKbt4yKjHG4cZl/tGJvLx1lSOsqcslG+&#10;yevnQFM/RdeGKLkyiFvbGLtqxllfocDuOCvkukuKR1hWMcLqyhE2CPhuknvulGN068c51DjCsaZR&#10;bOQedj3jOJ8cw02xLz4zjutpcDw3jvuFpwRdhuxTN6guraI2LZ/8hAzVV6VF+xiaDcPsarrPMYFZ&#10;u7NgegaMTspnaR8kUn6LvIBo6k/kUCwTFJ/OQWx6FLBGAHtMvU/AeQg//5QT58dJEtjOODtMvgBv&#10;2eUhKi8+obrvETVX+jl96iY3re0YmDuHx9Nn8Oi7hdybFN049QAA//RJREFUtYLr78ziwSsz6Ply&#10;rcB1MVdv3ROYlY5J+FWx330yNMqIwOyADLQDTwYYGR3l4aN+Rsek/3zQT//jQXVx24v0Ir1I/98l&#10;ZbI4MWH861wJAqPkYyKK3fylG7fxComVcTGC+II2ThR0qut3Vu0+inVAImHZjXjEVWDkkcg+6xBM&#10;/VLwSa7AI7GQwLQizJ0DCYiQvqesXeorSawQNkyvwTk2D4tY6Xfd4zAMzRRALhWAvUZu23XspT6y&#10;tJUggWO/1GoyGy9SIGNUYE49flnVxCnmEfFlxJf1UNZznbLuG/iklOKTVoxdZKY8SzSWwQkyFil5&#10;Joa+meyyC2ebqRfL9C3R84lhhTDLWxv1eGOLAe9uNuDjrQK8Gw4swcjrCGeuXaTlVCffbP6Gb3Z9&#10;yGc7PuADzanohGuT3pPItYfSu0oS1hPwHCaztgGHpGiOZ1mzLvRr1oX8K/siX0M37iUs0+YIePZQ&#10;09POtD3z+dfZv+Plla/wnc6bTF39cz5c/SM+3vwT/rRwCtO3vo3nCQfazjSrNqaKZvKeENutgQGu&#10;9z/i0r2H9Fy6yg1lBa8coCz+UsL8qiYHT37wvKCaJ4hMmCOMq2UFclUYVeFTIFPJVY3rhGZW0dYq&#10;+YT897ICrJOianqV858Brwqxz45XNMWqna4CvMr9ngHvRP7XoHt/WLm2iJzzSI5RTBWeh9ZJmYTZ&#10;/4l8f85z5w4K+CrRi4bHxpBHJya/EucTArkhRZiFlmISVop5TKUAcAVmMVU4JrfhlNqDTXwbrukd&#10;uKW24Sz79M182aCpy7I1W9lvaIVTUCp2QZkklJ6itOc+NeeHKO+5g413BHOWrkRTW5+jbiGEplTh&#10;4pvA3A27mC9g+pdZq3l/3kbmb97NfhNrDpo5s3DzHpZp7mXNDj2O2Hni4B+DQ2AMh2xdOO7ixb5j&#10;1tI2Q9jv7MdqfVPmCegu3LKH1bv12Sjb6wxtmK9rwXdGXryy14GX9tjw9l5bXtc05dXNR3hr/X4+&#10;27Sfqav28tbCbbw3fxNfrtaS8w0xF7h28QtD28yW1QdMma5lxCeaRry/cj9vr97DND1zFimeI4z9&#10;+Nb6BDttQ5grn2PuQQsMY3IxTqvHPLcD366bBJ19iEfHXRwEeF2abwjkXsax+YqUb+LacR+H9vus&#10;9YzikLsbQQmZHLZzF5g35IC8lLuCCwV4q9gWU8eqoFIWBVWxWdEoZvax2L+abVkX2VN0mblBJaxP&#10;bEW/5BL7s08y0z6BFb756Ka0sjuqiHlGLux0iyOgqJus9muUnbtP041xGq6NUnXmIZVnbpHeekFm&#10;zu0Cmx1E1Zwlrv4SSfVXZGZ9ASUamuJLVzFDSBEAjqs5o2paFbdjQQUye0+owiu9EW2bUHylU1Mg&#10;OUVgOFlgN106sDz5HlSb36ZLZCrR1doFhOWamdI2YmvPEVrcpUZQixbgdUqqwkKeOaiwi3jZ555W&#10;TaA8V6yArgK90TXniBbQja44LxOuLtwSK+WcWo5LO9UNVjwvFKqyL0hZlFagAu9+vyx0fdIwCS3A&#10;NqGOo1HV6AWXyP5iFXh3qRreCRteTc8stAR6v9IwY4auE3sqr7JR4HVl0zDr25+yrGGMmeUDrK0f&#10;4WDbKMfahjFrH8FOYNNN4NGhawzTjnGBUsXkYZTFZWN8lTfM+/lDvF0wwncFj0m9Mca9h3doPnsB&#10;47p+vi4QKRpkWfkQG8tHBXKfskrgd13FGOvLx2R7FK2qEfQbx+R+49jI9e07xnDoHsdJxE2A2+nk&#10;OFZdTzHsHGN3mzybYvd7bpCI1j6SipvJKq4nTiYtq2se8WHJA5bVPWFf8wiG8hmM5FoaDfIZK4bR&#10;KbyBfVIb7tmnsKm6jnmnfL5usO4dx0KA11wg2/7kU3zOQZgAb3wfpPaNk9U3SuHFYYouCsgL/JZe&#10;GKRVAPhiXDp3Vm5g7PNvGX3zE57+x2fwmxkM/ec3nPpwMW1eMVy+fEv9C+Do+FNGhhXXZGOqBndk&#10;bERgd0QGX5msDw1N9FkKEA8qwSiGnw3UL9KL9CL9T5NiGjQ+rkCt4oFBypKruCv/jMs/yjRS2VbC&#10;eZc1dhGRWYWOdSD7LAPwS6pQ/e3ahGWxaKcxu8y98E2vFtCswyo8jz0ClXsdZSxziyQyt5zwjAo+&#10;/m4rizYeIqumi8D0cuIEUlPKunAITRMoLuFYaDb2KdU4xJcQJeNTac89YkvacYnLV/2xK1reiKJO&#10;8jpukNnUh3dyMVFlbTjGl+J0ooSyjqvUnLxDbm0Phx18OOISjKGDH5v0zdA6Yo9VUArHAzLQVdYd&#10;OYaz0didLaY+bLcP4Zsdhiw5aMZuex80TZ2YYutrj22kH/4ZKULLPvxl7ue8Mv99tI7pEJWTIg8h&#10;xF6VJYNcAEUthdRf6cYpI5L93hY4FYWwr9CMVVkabI79iK2h/4J2xj9gkPMqUQ22OGbZssTqOz7c&#10;/havLP49Hy7/Pd9qvcnMnX9g6pp/4M9zpvDFyrfxjQxhYHhUQHCEgrZaAovccC3VxjZvC8cSNHDL&#10;taCgJ5Pea71cunNP1cSqcCvAqPj2VcwWJrS1CvQq+xQwFvgUCFWAVAFRxQWYolFV8klYVSH02X6l&#10;rCz++h5O1f0/2OIqGudJTa2S/wC8cp/nRDFTmHA3JtvybPcGnrumiAK8qucEKT8PvH9L/qfw+z3k&#10;Sq5odhUZFuBVtCZKajp5FkuZqRkHpHHEJ1MaUi1Bpb34SeOzT67DIaVFBr+TmMXWYCv7HMPz2X3U&#10;maWbtFmxYQ8HjB2wkUHrmFs0AamVFLZdoe7MY0oEeNMaL3PQ1p8FKzTYe8AYB58IYotbMXGJYM3W&#10;/Xy8cDUbjrmw8IC9wOQe/jxjCe/OWcm7M5fx7XINtIwdBUa38NL0ZQLEK5i/fiumTp44BUdj6xeB&#10;rpWztMtI1ukd45t1O/lkyQa+Wb+Tb7fpME/XRCZUxnyk58R/6rhMyA4b/rTPmT/ttuWVTYd5Y4Me&#10;720y4NNN+nwuAPzuml28vWIHHy/bxsw1mmjqyzN7hGHlGoHGYVs2H7LiWw09vt5twpc61ryx1575&#10;1lHou4by3XpNPlqrwcGwZMxymtCXTiDo5D3CLwzh2/OQoPODeLbewaL8DK7dSvCJKzg03WSmdTgz&#10;tI2ISo/nZFcXUYmZbDlgxJGILDb55aEZVsnmiErmuKWzJb6Vvbl9aMV3sNyvlLWxDexOaWelRyaf&#10;HQtitkMiGoG5rJVZ81zbaBY7RLHJNwb3vFp5R26S03KR/M6LVPTdpVmgq+aKvFPdN4kub8Ujq46Y&#10;qj4B4rsU9N4isqJbAPSMAO9Fsjvvktl5j7S2m4SX9Kh+cCOljXjIZ3RNqcE/rx3f3DaC89pIb7hA&#10;etMVklsEcluvkyrtQQkakSL1WS1XVc8MikyGHc5suU5C9TkB7WasowoFcBsEai+SKJMDxRWZd1aj&#10;gHonkVVniak+I+Dbp7o7889t57BHPM4y01fclR2KKkc7tAxtgV5F9oeWoCMTBv3QInT9MjHwz1C9&#10;PDgk12MUXvEMeEvYrUBvQAG75Lve4ZXNdoHd7d6ZfLXDlG+0bTBpuMQxAbvD3cPotw2wv+kRe5oe&#10;sKPmHkcEKvUFGo+2DmMh+0wa72FceROD4pvoVvezpnyY2SVjfJw/yl9yx3g5b5SpeU8waBwirOMO&#10;R0svMiNfADR/mBnlT/mqdIi5JaMsLB5nlqIRLhlhefkIW2qG2C1Aur9lDL3WUYHUMYxFDKVs2vkU&#10;03ak7qkKsJtbBlkscL68fhgNgdm93QLlp4bwvjCKw6lhNtU+YHblAKvqhtETmDXoGWWrwPk3FSO8&#10;UTTA24X9zKsYYGud3LNlCAMB+KMi9qcl7x5jX5PAdMswNlIXIrAbK5Io30/a+TFyLo6RfxVyLz6l&#10;qG+EamlfZzr7uLDfUIB3Lnw4g5HXv2DkD58z/tJXnHvlOzrMA2ntuMBj6YsUre2IYsM7MsygAK4y&#10;CiuwK8OzCr4Dg4OSKwvapC+T8UAZvF+kF+lF+r9OqsZWxnsFdC9dvkJDYwsDT4ZU8yDVXEjeq0f9&#10;A2p5XCaVqss/SbXtp/BNqcBdOOCgazw2QZnCfc34JFag7xDB9mNe2Emfqrgnc0+s4pBXMjvsIjFw&#10;CsI3Jpklmia88oUWb3yzS8AzlbSabgHoenLqzxOYWYljVJaAbTFGQRmYx5fjlFRJbstlClqv4BSd&#10;S2B2Hb5Z9TieKCVLxpQCgdvw/Br80spUr0HHQ/OILWiltP2SAHUnBjYeLNPSZsaaLSzddRBNY1u0&#10;TF0wF7Y5JtCr7ZGAjnsSW4/7ousehbZDIOtlXNc0c2HZ/iNMmbn1a15ZP5UvDq9jzfGDBKQly8NU&#10;cvHOGS7dbicq15O86gJ6L59lr7cWS+w+R9NjFfOMVrLMaSPzfDYwN2wLawI/ZlPQL9mf+Ut2pf0H&#10;Myz+nQVOf2J/0jQMEzYIba/iw0X/yqyd76DltJhFOjNxDLMiOi2MoppSFXiTK/OZuv1DFll9yGrP&#10;t1jl+We+tfw7lrv/Gg2fVznkvoiiunyBRoFPRQYUsFUgV8BTthXA7VfAVIFNBTqfgam6+EtAUwny&#10;oADpQwU4FbgVUT0cyD5VhiYCQEyUFUBVzldAdxKIJ0D1e5tcBVrlHHWRmXJvuY+y6GwCiCfKE6YN&#10;f33exLnKecois/9ziH0eeBWN7V+JWv8DDCvR8QZloBiUgUIeiRHJFRudfhlcPGJTsYoQEEiqxyGx&#10;Gv/iDrwKW/EtPY1LVo/U1eMaV4qpRxR7DtuxdN0O1mjqsMfQFmPHUKz9U+S3ypOJzxkKu25QevIu&#10;Fb0PiM1uYPPeI8xcvIb9R6zxjkynoOm8auu7cqchn85frRqLf7JJl8+26DFDy5BFutasOOzEu8s1&#10;+W6rNhvlHssO2LBwnwWfrN3Dq/PX8KuPZ/LBwvWs0z6KuVsQNiKO3uHomjsL+B7lq7UCqzt0+VSg&#10;90Otw/xZXrqXtlvz8k47Xtlhxx93OfP73S78cac1r+2y5LXdlrwpwPvOmj18uv0An2rIueu1eVeg&#10;960FG3h3wUaW7jyEgZkzlo7+HHPxR8fWgw2GArsGLnyrLxO3Q8f5fK2WQPsODJTwhgJpxtnNBAr0&#10;h14cVjW6Pqcf4dfTT9CZJ3ie6cfj1CNMKs7zmoYRMzbvwi4whOKGDoJTCtlr4YJuaDqrA3LRjKxE&#10;M7SUuQLWuyNK2BZeyByrUFa5JzPPLYE5ArbrvNPUwBTLfQvl3Uhjm2+8wF8mxwQGE7uvU3/3KVVX&#10;BinsvU1e+xUqzz9EuJbKSwNElnUKqDaS2nSJ/O775KhBJG6T1Hia5EYFVK+R3nqbtNZbpLbcIL6m&#10;j5D8drwFTP2y2/HPl06s5Cxe6S0Cre0Cr33qorLkNrlG2y0SBHK9spsEppVFbjfIkLosRTpukqaY&#10;SzRfJTi3BZuofEKKZfbffot4qVPcmkVVnSeoqIOgkm4pnyO+7jyxNRdUd2dmYQUccIvDMaEcewFv&#10;g8hSdCLKBHRLOSBiIPBrKN/dPv9sdnsmYRSYhVV0EbYCvPoCuzoCuvsCStgboHhrkO/cv4CdPjlo&#10;KIvWPLP4Zo813+lZ4dDYh33fMC5nBWhrL7I5q4s1OedYm9aLfvlNtmX1sSGthzUy+fgusJIZwa3M&#10;i+lhW80jgU74qmScNwrH+c/8cX6fM8ofs4aYmv2Ez9Lu8mX+Y3X/tKIxyeH1nBH+nDvEKzlPeD//&#10;CXPKhthYM8bOxqdoNI6zUSB2TeUT1cRhS904WxrG0RQQ1pR8Q/1TltUPsbBxgAUNwyyqH2Oh1M+s&#10;G2N+0yg7Tj7F8BwcF0A9Jrnx2accODXCwqrHvF8wyFtl47xZAX8pHuIruceqxlHWN4+yq2FIoHqM&#10;I91P0RQwXls3yvaGEWwUH8I11/Brvk3KJci4BpFN8rv33iOjb4jcC8MCwKMyqRriUmw2d+atYmzq&#10;14y/9QXjL3/J05dmcO7PM2g/5ktrax9PZIAdlQF5TMB2eHSYOw8fKM4aZBAelnpFs6vY8w7xRAlQ&#10;MTamgq/iokwZzFUNlTpEv0gv0os0mZ5xq5oUDyetbWdoaT1JSUUDl67elJdmXK2/fucBl6/fYkDK&#10;T+XdUpKyUDS3spnQ9Bqii3qwDMjksGM4AQK7gak1OEbmss8mBH3HKHwSKvBPVbS8uey08sMvIZc9&#10;Rs68/PlWPpxvxF+mazNXw5TUqg6iM+tIKuslrfa0XCMbt8QidDxj2O2dillUISdKOijtvkN0YRsO&#10;UdlElndin1BCpHBJYftVdYG1R0Ix4eXduGfLOBuQQmBaJfElLdiHJvPt+h18I7LVxBaNozas1THm&#10;sHMIthG5HPZN5bB/FtpO0eyw8EZP6ufrWLDSyAkD10imfKvxDr9b+M/8x5o/8eH2GVjHexNdG4Nd&#10;sh7uaftxiDtIWl26DJxl6KSuYL7779nk/Ck6Qav51vhVXt38L7yv++/MtvxH5pj/mJWu/8Acm3/g&#10;O4dfsDf5VXaGvMZc/bfYcGweC3Xe4q1FcvzC15ixcTlOIdF0n5aeWdLDoSesMdzKO9veYI7+5xj4&#10;aaEftpLFDr9iU+DvCKnWoqEnmrsPr3JP4PiBAJ8Ct4p3CAVg7w2PcU9Z7ftEYFORZ+CpQKjiquux&#10;UGC/AqfSiSqhe1VQlXMm88eK83OpVzwaKKLUK2Cqek14dq1J4J2EVyVEsBKZRF0oJpCsRDGbDCWs&#10;apPV8ya0vZPwq7oOk+OU55mAWYHXZ1rZSXidFGW/cl1l39AzkFVEHk/NnwdgZXtkbFz2yTUFokel&#10;TklFDZ0YeiXgX9CN1YkqfPI7ccmoI6ziNO4CMKaB+ehLo96me4zVG3ayYs12jGx9MJGGYumTiF1o&#10;LqG5XRR1PaJEJF8gp1CASTFKX7tVj1Xrt6NzxAzv2EyqT92i9fIgWw3seXvGMmZt0WHOPjN+P3MV&#10;763U4K0lW/lssxGzdRz4YvshFuqZ8ummfXyyfh8zNA2Yp2POvMM2zNU159OVu3hl+nJ++/FsZggc&#10;79E1wdTeC5fAWIHgQDSPmAtMH2HWjsNM07XnL1pW/Hm7Oa9rWfLWTkf+uN2OP2yz5OXdAsC7bfnz&#10;1iPSto7ywXZD3tuwn/dW7Wbqeh2mbtBhpp4F727Q5u35Gny1co+62nPvcWusPIIxcw9jg8FxFh88&#10;xowDFqyy9ed4Ri2GMiP2rbtAxPkhgi6OENQ3od31ke8n8uIY/ueGiboBB9Pr+PXMlcxYsQl7me3G&#10;tV1lm1MohkqENe8kNvjnsNDuBOvcU1nicIKN3slsD0lnlXO45DnsjqtgY1A2iz3j0IguYFdcLV8f&#10;92OpuQdB5W1U9vXTcQvqr42Q2XmNvJ5bqo1Udd8AJWfuE1baTlBBs0DtefI6b5DXdUu1181W82uk&#10;NF0U8FXME6QsEJvRdpMT0jZC8tqIE/ANLVYWEPQQXXYOz4wWnJNriK/so1BAP7fnDqnKgrXG69jE&#10;lBIobSxJyuntd1QbXgV4kwQmo6XzC85vI7qyl2S5T5zcL775MhEVZ/ATgA4p7pRyLyfqLxBSKh1v&#10;lEy+IoukE6zGODAHe+mAnTIaVTdjuuEl7A8v5WBYGRax1TikNqPlnsgWh2iMg/OxjK7EJq0VXcXc&#10;wb+QPf5FIoXsDxBRXJT5Fahuyba55zJznxuz9O2xqz+LU98Ilu032JVezSaZGH4dWsX88Bq2xjex&#10;XcB3aWQrs8MaWFdxn2WNY3wnkDqj4invCsi+XDjMnwpH+V3eCL/JHuZ36QO8nD/MqwXDvFMyxhcC&#10;vO8VjfJS3ij/K32Ev08f4td5w3xYKtcpf8oCyReXj7JIIHdF7RirKkZZWvaUL6X+vbIRPisbZWbl&#10;U76qHufT6hG+FiCdLfefWfOUz+vgo2q5R8UI8+uG2NQ2hN7pMSwug9mlpxzse8q69mEB3Me8U/SY&#10;1+S5Pi6R69eOs7JpnKVNI2g1D7G/a5xZNUN8XDkk1xlGq2WM/aUXmW8TxhaXOJks5GCV2UhE9TlC&#10;yk8RWHcRv6qzxPY8IFvu1X36PhdlQnr389kMvzOdkT98xthLX3Dy1S9pNvWis/Mq/dI3CcYK5I4K&#10;9Eof+GRQXaSmBKGYCEYxrP5Vql+JwibgOzIq/bIM0IqS94c/y/4X7FUrJ4ov0ov0/+j0XDufbPaq&#10;qPVP1b+GJKWXYO8SSFXLSRrbenhw7676Lil/J3k8OCjHyLsn7+GlG/cJjM9i2yFbApKrSVD+mhdX&#10;gpaJOwZO4QRl1uOVVIGJjFF7rUOwDs5WbW0dY/JwiUrDXMbFt77ezHuzdflwoQEfzDvAa9M1sBE4&#10;TSpuIyKriRzpz8Oz6nCNy8M2rkg1ubOILsM5voLMhotqpFaXmHz8c+oIKG7BLamMjNpzFLVdI6qk&#10;Ddckgd6ydgHYBAIyasioOU1sYQtH3aPZZGiLnmsg++y82C39znYTOyyCEjALTsPAJxXT0Bx2mXmg&#10;Y+PNTht/9N2iOeYRw5TvNk1jtc48THyMWGm4jA+1/sI887eZ5/h7tgV9iGHISuYf+pJlTlPZdOIl&#10;jld9gV31MjT8X2WB2c/4bNdP+HzHL5hh8HO+1PkpH+2cwld6P+Jr/X+V8r/y2fbfMHXlf/Dhiv9g&#10;zvZ32W+2GVd/V/YdFYDx9KagrkH5tShoKmL6li8IzPKgqVe+2MhjzNZ7i0/1/4GZR/+BI4EbqG1v&#10;FOAdEYgUGBWgeyhAqHheUDS1itcE2cVDAUXFZEA1LVCAU4HPZ6CpanifAa8KtnIdBSgntaiTgDkp&#10;yjlKkAdFFM8HSthftSzHquAq5Uk4nTxHuYeqwZX9k4Csgrc8z6QP3Ulb2+eBd/I6k8/xfFnRAitA&#10;+9eigK0AtyoT0KtoRYbGZeCQ85Q34c79AewDUrGKLMNSwEnRwtlltOKa0YavzNYOWnkJ6B5l4crt&#10;rN9hjJ6pBwY2fqpLEqfIAkIym0mrv0pO230ym++S03STOAHmg+ZezFi8ie26pli6heB3IoeWiw/o&#10;vDEkDT6BaYs28e2aXWw44synW/V5faUmG63dmbpZj9/M28Hv5u7mCw0T1h/35fXlO/jz4s28sWwr&#10;b6/Q4MP1O/li036W6VlJe3Rk4QFLvpDnmzZ/Fd8u3cjCdTvR2GvIESsXfCOSsJEXb9NhBxYccuIr&#10;HXte22rMy7ss+b3GcX637jBv7rTlFU0LXhfYfXv7MT7Ybck7GkeZqmnE2wK7bwpYf7LFgJn7rfhy&#10;5zG+3Svwu06X15ds54vVe9isfQy9o1Y4hSbwpeYBNDxDcChpRje6CMeSLkLO9GPbeg0nAd3o808J&#10;7ukn/LwAr+QWAsbGfpEs0djHUWdf8k7dJPviICtsfDDwjWOHfRSrXVJY6prGUodkNgiU7YyuQC++&#10;kt1hecy2CGWBSzprfHL4wNibjy1DWWwfz1L53qzicsnuvUn91RGar41Sd3WY+IZzZHVeJ6P1CjEC&#10;l0HSOURKrgSEyBDJUkF3YmFaUtNlTtScJUJm0er+jhskNl7CN6sBh5gCwos6SKy/SGhJr5S7CCvp&#10;xiu/ncC8VhJk28wlHI+YTLLbL6tBJfylbQUVdhBff0lg945qGpEj94oo7cZeQD1EgFfx1RvXcIkT&#10;DQK8cv+g4l4clRC8ckxs7Wlc02s5Fp6HZWwl3nlduKQ3cdgvE9v4chylfCBUYDesGO3QQgwiyzFL&#10;qMc8uZll8j2tMAvlSHAxZlJvn9auAu8ev3xVu6sdpJg+lKAdWMhu33wB3hw0PTP57oC044PumNSc&#10;41jXAKbt99iT28Ka0CK+ckpmRmwLqwsvsDH/OhtK+5mWe4t3y4b4iwDoa+Vj/L5wjH/IGuSfsp9I&#10;+Sm/zx/nNwrUZg7wq+xBAWCB4Kwx/j19lH9JU0B3mJ+lDfLLXIHfYkXTCq/kj/GKgPI7JSN8/Axs&#10;v61AAPmpHDfMP+QN8duCUf5Tyr/PH+GlQoHnKoHcSnijBF4WKH6jdJjpAsbzKoZYXPuExa0jTG8c&#10;4gsB4KWdsOci6J0fR6t3hFUCvwtrhllcMcaimlFWt46ypespnwpE/0vJI/6t4jEz60fZKtu7yu5x&#10;sOQih7NPs96nQNpehHynGRwNK+RITDl+1WcIrj1DRJtMpC7009d2jvOHLbn9xXwe/3EqT377Nt2v&#10;T6fGI5YCmWxdfawMu9J5PX1mpiCZAryKKGP2oOLBQYB3YiHbExVuFQ8OisZ38pgX6UX6f2v6b+1f&#10;Id1JUZEWmgVyg6OSOXf1DqfOX6S75wynTl/k5u1H9J46z7Xrt7l68z5x2bXYh+aiecQL84B0Nbx7&#10;cG4TWuYBaMgE1Se1gtC0BjyiS9GWcWqvswBjQCIhqeWEpVfw1XId3pqxm48WHmTqggN8sECbd77d&#10;xbxNJqSVdxCWWiUQ3UN6ba+wRCbuyWUYBqZwIDAX85gqwgvaKRawPVHciYuArqLwcIhVorI1UtAi&#10;Y4qi5Y3Px11g2SkinbCsKtIqeojKricyp4EjHpFYhCRzPCiZffbyzEcdMXQLwyI0A+PgTExCs6U+&#10;ULXxPeYayvr9pszbrMuUDUZrabnaLBeJYPHeqczS/gVLrH7Ft7Y/5Vubn/DFvim8vHwKn+r8mGWe&#10;P2VL0C/Y4P5b5h//R2Yd+hHT9wrobvs1C478iZl6/8wHmgK82j9ljvaf+HzzH/lO+x2W632OnvVG&#10;TmTF0NDSwhOBQsUNxslLlzDz8ia3qoJdltv4cO1vWbP/I7YenMPXGn/i9XVTmHbwR2i6TJUv4yBt&#10;F09xTzrNfgFYpe9sPN0qYOzM2bs3VO8ODwX+bsgs5o7ArKIBVjS/ykK15yOYqbArcDgJqJNw+bc0&#10;rP9nIKrU/619ikwA7w/3+/6+At+TsDx57PPX/K/Xen5budd/BV4FcP8aeBXt7rDIOFJUU1JuOQ7h&#10;2dglVGIs0Ouf14ZTZgPOabUYukazaMt+Nu8/ipFdoABZLAdswznmlYRLXBmxlefJ7hDQbb1LRrOA&#10;bvkprPziWbNdT/Wvq2dsw3GXYMIyqmi/MkTfA4jMquGrpZuZt0aTw/b+7HYI508LNzFLz4TdHqHM&#10;0rfj3+TF+OWcfczXF9i2CuEPM1fzx1lreX3RVt4U+cv8jfx5zlpenb+Bj+X5Fh6wYPGuQ6zevp8N&#10;O/RYtGEPn85ZzTtfLWCWALKesT2W8hyOgfHoWnmywcyVbwzseGenOa9pmvLGdite22DMWxsP8M7m&#10;wzIJM+eT3WbMPGjPR1qGvLVmL++s2s8nmkf4RiB7mamf5A58sdOMjzcf4rPlWhwytSc+I5/ZW3fz&#10;wYpNbDR3wzqtBvfyXsJO38dDBnOPjjt4d9xVo63Z1l0WgA1Dw9yGnMJsyisqCUlMJ66qgeTmXg75&#10;RwjIxbDNOZ4lCtAKkC2wSWC1ezarBW7nWMWy2i2d2faJfGaVJpPNfObZJTFdtvcJ0CUKLJadviMQ&#10;e0XV5DZeGaH+yjDZArupLZcIzG9WQTajS7YFxgMLWompOiUwfEuNmJbeeU8AU2C2WLHhPUVK0xW1&#10;7JZai2tyjczAy4ks6SGuuo8QgVJFwxtSckqu00FAShXO0sl4BMdj5R2KprEVnkkFhApcx8oMPKX5&#10;igD1HXWxW1ixQGtiGZ7S+QUJKJ+o7eNEvcC4fD+KljdYru0kwKtAtlN8CVZRBbhnteBd0INnbidu&#10;GS0YB+VgfaJU2m2zqtXVCRPoDS3GIKYGvYgq9oaUM+94KEtNQzkUkIdJQLZM6FoFjsvYJxMI7aBS&#10;9sv3qy5wk20VeD1y2OqeLJMkN5mYe7C74Ax76gfYW3qdHbm97Ck5h3bNDdY0PWBhywCz64dUTepr&#10;5aP8IrufKemD/KJolH8W+XHmID/LHuHn2QK/Ij/LGOFnWQK3acP8XcII/xg/xs9jB/l5lMBksoBx&#10;2gC/j3/A76Lv8O8xd/l17D1+F/+I3yf284eEe7yWcJ83Eh7wWuoAv015xK+S7/Gfqff5c2Y//5nx&#10;iP+Q8ssZsj/zEX9OlfNS7vKXrPt8JyC+qGKEGQLNbwgw/33BCD8S6P6n3Ce8XDbA/OYxdp6Fw1fg&#10;UN9Tdp58ysbWIbZ3DTOvQeC8dIAphY/555JBPqoZZ3ntONvlMx/sEGkHnaZxDjY+4GjlFYxSWtjo&#10;loqWbzZm8VV4lfcQ2XqBrLN36Wq6wG33CG6u3cHFTxZxdo851dIuApou0as4ZpekrA6/e+8+N2/c&#10;5OyFi9Q1NPF4YECFWiUYhaKpUiB3VDoyRfv7eOCJat4gu59ps16kF+n/fem/Nf2/8S7cufuQnJIG&#10;zl+9RWNbJ1X17Vy7/YALl+/QJ3JRQPj05ZuklHQQntOFU3Q5h12UtTkCuNmNmAXmsMM6BJvwTCIz&#10;6qW/r8PEP5sdDhFoO/oTlpjLxj0WvP7NbqbON+Cj+Qf4SIB36nxdPltsyNvf7MDSJ47MinZCMqvJ&#10;rj9NeHYNNsHJOCeUsEXgWS+4AIe4CjJrz6teG9yTK/DJqscvtxnH6AJSqk6S1yJjT3o5u446sF3f&#10;jL3HnIjObSCuoIXk8k7CcmqwDk6TcaMcfY84zP0TcQxNw/NEMeYCuybheej7xLNM+yjTFqxl2lIN&#10;pi7fwZTdHgvQdlnHnC3v8832f2KFzb+w2vlXLLP9N6YfFJjd9ws+1Pgpn+z9Z2ab/QcrzV7HKGQZ&#10;84/8B5/t+hHf7Pkxyy1+y3StXzF91z/zrc6vma37W2bs+BVzD/w7+/y/xDppKXkdXqQXVWAbFMD1&#10;B/fVH+f67dus2aPNrLWrWLFvGW8v+A3vLP4JH2/6MTN3/ZZNlh+zzeFL4koCJhY1yA+s/LleCaig&#10;/NaptcnM1X+PwEI3WvtahP5DCMmI5M7IMA8FCFUbXQV6BTgn7HGfaXdl34ACjM8B5fOA+X29mv9w&#10;3IBcS7n/RP0z8HzuXAVUFa2xGtlM1fY+0/CqophISOct9ZPHT54zUf7hPopM2OQq11c0wMp9x2V7&#10;wnRBLqHKJPz+UKc4bp94C3r7ruAcloJdbB4HfJKxiK7EPkEacFG7AFEr2tZhaBz2wNQ7A337Exzz&#10;ycY7rZmggm4Bm16SGm+S3naXmPKzuEkj3LLXZGJhmr4J1i6B2PpEy+/SRsPFQXpvyW9R0smSzfuZ&#10;vmQ9Vm7++CbkM2fPMd5ZtpXlB81YuMeETzcZ8ev52vx2iR4rTQNZrm/Pu4s01aAR7yzS4C+z1/Py&#10;zFW8Onstf561ipdmreTl2auZtXEPC9duY9nGXazZbcRKacRfrtnOJ8s289asZfx52ly+Wb+dfeZ2&#10;mLsHYe8bwwEbf9Yf9ZQJmbXArCkfrDvAZ5rGfLBZXlKtI3y29xgf7zzCOxv1BKwP8+EWQz7ea8Vs&#10;0xCm6brwoZYpn+41Zb6eOa4RCXhExPL5yk28v2gTK4zscZGZaeKZx8ScHcCv6x4+vfdxar2Od+8N&#10;Vvgk8rrMJi0D/CmrLqKttZnO7m56z56WmbV835Z2GPnHs94lmdm2yawUCFvhmsZixwSWBRSwwDuP&#10;j03C+NYrj2kO6Sw+GinH5xNad4nCi4/J771JcsMFcgS0ay4N0nh9jOoLA2TIzDha4EMJ85vXOxFE&#10;QvG4ECAz9xM1Z1QTA9ULQ6sSGU3R8J5TF6i5JNWKKIsH2vDJbsctuZaYMiVAxHkB4VNEVfYRXNSJ&#10;Y0Q2YcmlFDX2SofWwonSJnZbu2DoE4ZpaJIAb68A9Q0Vnl1TagkulO+o/jxhRR34ZzURXaN4YLhE&#10;TK3cW+4fUX4Or7QmPNNr5Bkb5bxO/KT9eef34FfUS6CIhWraUIFrdgsGArzGcXW45vfiVXYB06RG&#10;jpyoY4O9TBDMQtHzTlODqnhmdXAovBLtwCIB3jIVevcK7Co2vLsU4JXvdZsA7+LDbkzT82BN6inW&#10;Vj9Gq2kQnZNj7OgdRat3nK2nR5nfPcI7TQKuhSP8Lv0eX2Vf5p3sR/wxa5BfZo7z9+mj/Cx5iL9L&#10;esw/JjzkN/H9vJX8mKkCrW8FXeHdkIt8m3yTjUVD7K4aZ1fJE3bm3GVTYh+rEs+yNO48y2L6WJ14&#10;hdVJl9iYfJGdyZfZGtnL9uQ+NiadRiv9HDuzL7Ih6zxrss6yKrWHVQndbMnqY0vuZfaW3eFg7SP0&#10;ah6xMe82H8Ve4JXEa7wlz/tG5kNezn7Mq9kDvJH/mE8r+5nbMsRC+YwbLsLOC+OsOznKt51jTBWw&#10;f0ee7+2SR7wn4Pu5wPOcqqcsrIYFleNoND/lSNdTbLrArnkI06rbGCQ1cUSJficTadP4GkIqLtJ2&#10;8g6Xa9q5nFHHpW7pR84MYF3RR0ZTLz09vVQ1tZCanUdEZDQlFVXEJiTTe/qM2qdPaHylDxyc0Ow+&#10;HlB8946q4KuYOCjjwIv0Ir1IE7x79/5Dbt97wO37j3n4eFDg9hZhSfmU1LRRWduCi284569cp18m&#10;lA/lXbpx9zF5NY14RaWTIP10aGYzBg5hWAWmCJg245tYj4lPpmoG6ZtUTrC8164nKtF1DMdbrqtn&#10;7sb7X2vwvoDu+wK6ny7QV4H3w3mH+HShER/M3ceMdXqkljUTnFpCQmk7WbVncI3OwT2xmIP+Kezx&#10;ScUyppyI/A4KWq+SWHUKJwFVRUnjIlBsG5mFf3olXnGFrNplxLSF61ircwyP+BISy3pIqz5JTtNZ&#10;HAXKHaKLcUiqwkyA2to/Djepc4zMwzgoiz1ucaw0sONrYZBluw35bqcxUzRcP2ax9vvomW1indk7&#10;LLT4OSttf8VWtzf5QOMXvLPun/hq77/wlfarAsBfM9/oK/Z5LeXz3b/nkx3/zDc6/8BSy1+z7MCn&#10;zNr5PjttV2Pqr42xzxYOeC/hUNhs3MtnUXbDiqTKdLbYaHLyyln1r1pPngyTW1bNmu07yC0vJTI+&#10;RuDmM16ZO4WZG98hvyaf05fO0nuhT3VZNiTAp9iv3nkySEZNEXYx5mx3ncta2w9Yb/khyw3eJyDB&#10;Qw2IoZgu3JeDFRdgqhcGdfHZBPwqwPtErqPA5qT8LehVgVMBXNk/pBwjompTJ+W/HD+pMf5BxlV7&#10;XcXWV7UflhMUYH7+HEWUaGiTQKtC7TOwVWRCg/vD/sn67499VlaAV3keRbv7+MkQntKgnU6UoSMA&#10;oOORjm1sJRaxNRyPrsIivIKDDokccZZGIlDgkSSgk3kGn5zTuGbIzKzkHAm1V/CMK+eIbRCLV+9k&#10;6w4DTKy8sfeKxy+mhNzGy9RfeELr1VGSBYYWr93LzMUb0VY0fqHxGDsESMPfx1drd3DQLUSNbf3q&#10;ot38+xwt3tlgiFFAOvN3GfPWvA18sESDT1bt4H2Zhb23eDOvzV7FyzOW8+evlvLegq0s3nGINVoH&#10;WL5Fm8XbD/DN1n3M2WXAl+t388naXby1dDN/mb+Of/9oNm9/u4bl8qy6x+wxtffDxjsSQ3mWFdoW&#10;zNttwjdahry7YT/vax7m7U0GqjPqt9btZ+oGPd6X8rs7jvOVkSefHvHlA31PvjvozDYzD5bpH+OT&#10;Tfv4YO1udgancEw6i0gZyEPPDuLSdpOQy2MCvf2E9N5luWsUL6/dg76LB0nltWRXNdLY0S2z6+uk&#10;ZuWxZfcBDnrHs0EmG6v98ljomsgipzhmO8QywyFe6gr5wDiMd81jWR+QiUtaJWWn7tKhhAO+OEB8&#10;Yx9J9X0Un3lArcBuwcl7hBYojrqbia88TUH3HfK7BXg7bwqAKgvHLqnhglNbr6ghe5ObrpHacp3E&#10;uj41wpmPdHp+OcpEqIuQoh4ClOtUnyGu6izRZafU2OZucdnEFNZTe+oWzWevk1RSj3tKMTvsvdD2&#10;ihDgTSGqrJ2AvCbVs0NU5VmZMCmeGm6q11K8O8QI8MZIu4qpu6pqeMPLznA8KAfvjFoB43Oq2URA&#10;cQ9BpWcIk/Njai7gnFCJY2I5blktArHl2KS3EVV9gdCqC1jLBO14UgubHeW7tIlC2zsdHfdEPLM7&#10;OSLtXC+klP0h5ewPLUc7pGRCw6va8Oaw3T2VdUf9ma7nw7K0s3xXOcCnpY/4SMD3w/oBZgkALux9&#10;yqLuMT6of8gfim6zOLcPM5kUaAWWs9C/mde9u/gs4TZzcgaZky6/e+p19mfdxDzrisBfJwYC2zr+&#10;uVgmVuOb3or3iRq8YspkIpqLibxHhz1jOOwehYlrLEccojB0lImNQzj6VgHsMfHAQN69I7YhHLMR&#10;sY/gmHsCNiHSoUdl4R6VQ0hSGcEpVfhIh+8p0OmcWIZJUCq7XeLRi6jELL0H4/RTbEs8yRoB7O8E&#10;gufk32NWyT3eFIB+v+Q6i+ofsL61n43dA2w6OcI6Adrv2of4qE7gt/oJn1UP82HxI97Ov838sn72&#10;146gL6JbMcShlmHsup/g3PmY4wVn0A3K5VhsoWpuk1x3iuJzd0mRNurZPsCxypu4p1eRJaDb1NbO&#10;vUf93JGB+onA7IXLV8nMLeTRwBOeDA2r0Puw/7GUB7n/8JHqrUGBXUX7qwKv8v8zVe9/s+l9kV6k&#10;/6cmpalPyrN0tk/69sJKcipaqe04x82794lKKiImvpjYpAKOWrly7vI1lZ/6rtyhsuWs9DfBaB2y&#10;JaGgnbiCTo56xrP1iBveiZWEKhEtI4rRdYnDLjyf0KwGfKRfCUwqxNorRuB2Nx/M0eajRbpMXajL&#10;ZwK7nyjQO/8wHy84yIeL9/Pmd9s4JBCdWiLQK+CaVX+ByLxmbCMycEspZ4dzBEahedgnVJFSd4Y8&#10;GZ/8ZAwIyGmQMahR+sUodTGbj4w7u457smCrLgYeMsYEpxOa20JW43kB5T4SBaYtpM5JrrnfNYgD&#10;Dn44hiRjG5Qmx2azzyUBDfMgVu4zZ+GOw2w+6sgULe95WMYZEZDljEHsdNb7/oIlNr9kU8BbrLR/&#10;jT2u37L24EcCGX9h4aG5zNL9kHdW/5LfzvgZf17wd8za/wqm4btwjnVixtbP+E7rPQ55ahFXGUFG&#10;SyJaNsvZ5/4dR6NXseTIdDZZLqLnwmn1T1P3+4eo6+pE5+hRGlrayCvNxC7MFJsAE9wD3Lh4rU9A&#10;9RLXH50SmHzM8PDEL51Tm83nGm8xdePv2WIxm7WmH7DS5iW0A+aSW5/OrQePBHRHVBdgaqAIOU/x&#10;o6toW9UFZQqIPoPS580anhcFHp8HSxUqn8GmYiOr1kn5+XOeB92/lv9+/UlRNc1yzF8B79gEwCoy&#10;CbiT29/XCdlO7pvcr+RKqmzr5qhXLNbR5eh45XPItwDzqCJMwrKxUwbf3JNYRdURWtwnoNOLe2qX&#10;wEsvrimduCU3yaBcwmFrP1Zu1Wa95n6O2/lh7Z2AXWA6IekNlHbepa5vmIree0Rk1rB8sw5zl2ug&#10;uf8oh6zcOHDcic0yozpi5YGJsx8aRpZ8p3mAaZtlRrhehyV7TDB1DWeL3nHen7tSoHYdU1do8uqs&#10;1bwu8tbsNbyxYA1/nLGYT1dtZ/mewyyTZ1mpocsXizbzxZodzNtzlA/WH+DtjYZ8suUwH63V5vO1&#10;8rLN01DDEL/02WzeF3BetluBX1ts3YMw8xCQMHNg4T5Dvt0t58tM9PWV+/jTkm28vlSTj9Zr88W+&#10;oyyy8WGaiQ8fG3iwyzmcxJIm1hlZ8Y6GgPF+Iw7KzNWr4xYxF0cIvziMW89tnBTTAQHezNuwwS+F&#10;l1ZqcjQwnMxTNznReY3E1vOUn74ps9IU6WysBHiTWGQbygqfeJZ6xPO1RTTT3XL42CmXL22y+No2&#10;i0XO6bhKB1By/ib1N4dovPGU6oujArR31bjkmR3XBQrPEFTcTpB0KLECjGn1F1XYVRan5XbcUL0w&#10;KLCbKbCrRFBLb7umRkzzzWiSDqWW1CYlmpmyqKyDUDlfsacNK2whremMwLO0i8QijjiFkFTaRJk8&#10;f/mpOxTUnyQkOR+T4Bh0fUIwikxD3zMSn7RyNUJOSvNV0pXAE603BLavybUuq5HbYmvOEddwjdj6&#10;a/jktWMaVoBZaL4AcjUx1adkhn+S0IrThFeeI7ziLBFSdk2uxkUxo0hv4qAArHWmtFGBq2NJrewM&#10;LWV7UDkbXTPY5JTMTq9M6WuScM1sxzimWvXkoB2ieHVQZAJ4d3nnsM09i+3OKWwyCeAbg0C+jjnH&#10;nzIe8ZOkB/w06wm/KnoiwDfIgsbHbGu6z/6mO+wvPk9o3WnqT58lLq+OwNQW6Tfr0fXKYKuJL5sM&#10;Xdlm6MweY0c0dSxYs82QTdqmaOjbsd3AlbVax5m9dBdfzd7KJ9PX8eFXq/ngy2W89+kCPvxsIR99&#10;uYiPpy1i6pcLeP+LeXzy9VI++WoxH3+xiM9k/yefLuGjaauYPmsDcxZuZvkqLdYqEQ1X7WLhih3M&#10;XqzFdGnD05fLBHHNHjbtMGHfYTd0jvuicciZvZKbeKZiFliMtkyo5jonsTayGv3Cq6xNOcW0+HZW&#10;VNxjVe1jVjbcZ3PXMBu6Rlkr4L+iZ5gFArVb255g2DHKUakzkonA4c5h7LuHUcIh+5yHCHkf/DrP&#10;cyRF8YyRjVV6DcEdtzlceoO9eVeJkYHq9oMHE52UJHUxmuS9Z6RdJKVx4cq1Ce8y8p/ik3dkbFQF&#10;34Enw6o5Q//jJ+o6BQV6X4Dui/T/uqQ0ebXZK2/NRPtXvFsVVncQnFhMemkb1+89pqZR+ueITFJz&#10;KvELi5d3TiaXjx7JdjVRmY3YC8jqWgTgFV0k0HgS+8giNhp5YhqUQVhOowBuNUe80zH0TsUroZzE&#10;wnpOpJUwc7kub8zR4eMlh/h4oZ7IAT6er8uHc/X4ZOFBPlmkp4LwW7P38c26IySXtBKaUU10YTup&#10;0r87yiTdLSEfI784dH3TsDwh40VBC7nNl0iTccwtrpDAnFp80svxTa3AJiIHI+EObRt/jHwThGfy&#10;sArLJLm6l7ymcxS2XsQzsVSeOwnr8GTM/GM57BjAEedQ4cg8DnqlscUqjM3mAczda8LqIzZM0Utb&#10;w9agWWy2nsla95dYFfRT1vj+nFUhf8+umD+wx2MaMze8y7f/B3v/HZdFli164z1n5sycmTkT+0zP&#10;TEe7225zzjlHRFAxK4qCKJIziogiAioIiOSgknMOApKVJFEkmnPO2e75/lYVMu3M75x73/t+7h/3&#10;vaere7mrdtVTTz1Vu/b+rsXaa+n2Y4DWH5ix6XP6av6CL2b9gq/m/JxVjnPwifFh4049DPdKB730&#10;Xxm7/jcCyhoYCCxrunzF+iNjMYiZgmuuCa6JOzhWcIzCuiLc/Q/gEuhNTFYuhyODhcBnYRc1h72J&#10;W6g8U0FWeThWEUNk8BpN8ekU9QFfuXGDpeZzGbr+dxgdWsBKm9mssprP6l0zMA9eQ1plAg0dbTyQ&#10;TvKBkKmaCvjV37pj9IqowCvk2uPD+58B7/vbCtT2gK1qiVUA9Z/qfxBl338uP4Bv9/o/7H8Huz3w&#10;2g2+79f1gPAPgKu6OqjH/VCvvAIPnr+QRpHIPmkIjmE5bHBPwkoGuYM59Rw9eZZggYrD+S345bYQ&#10;XHhejmtgf0IDPgK6joeS0bPcq0LuSl1jrLbvwz0gFkffGDxjCkk5dYETrQ8o7nhMWfsDPMNSmKG1&#10;Bo2V+tjuPYTDvgAM7fayVN+SWSs2iKxnjZEltnu8BHADsXb1ZsVmK8bPWYTTPj98IxPZIfVmO/Yx&#10;c9lGRs1bSa/Rc5iwagvDl+vz7dylTF21mcVb7FhkYI3WetEg561i+iZrZpjsZMxWN77dcpAvDb34&#10;Zt1O+gn4Dl5tznAdQ0Yv2sjYlcb00VjHSK31jNNazYL1WzB22MWBwCPsFvg1EIidsd6CCRts6Ldo&#10;kzqBbabFLhbs8GCYsTOTbL1xi8kRTbUKXYH2L+fqyH4nzI6l4yEvcFjXY/wF+oMuvsC/4yEB7Y/w&#10;brzDqK170LZ0wi81k7R2Abz2+6RcekVi5yN03YMw3HMY48MZLPZJQyckl1VHKpjhVcAE3xImHCpi&#10;slsy1pFFBOaLEijgWth6j+rrr6m8/paycy853nibSGXC3PEGIis6SG25Sa4cly6wm1F3jZyzArst&#10;t1WXh/CiZuJOdpKuZk27SVT5OQ6mVuMcnoN3Qrlo2JeIKu0U5adV9dH1STtFSE4VUYWn8U3I42hB&#10;JYmFAt2Nl8kTcE8R6POLysXW4zDmBw5hKvfRPiSGTaLcREoHp1qS62+RUn9bjfqgJJxQklikCVgn&#10;1FwmoqSLPXHlqgLmJqWPgOzh7Br1dxypkOsQyI0Q2A0v7cD/eBMHEivwyajCLaUGU8UfV+6VfvhJ&#10;UcwLWXw4h/URZWyS9r1mf5JIAkbSUe9Pa8T+WLmapEKJ12ukSEghhodz0ffNFug9zqaDKejvDmWG&#10;3TFGBXXSK+YOH8Xe48vke3xz5CwLRAF0LDzLnqQStvsnsdszgqqaRk6frsPnUDAH/Y4SGpOOoZkj&#10;Yydp0H/YFAYOn8LQUVMYNGQ8/fqNZfDQaQwdMY9BQ6fTu/94vug9hq/7jWfw6BlMnKnFPM2VaC7W&#10;Za72auZI+5wt79KchatZKMqS5iJd5i9cxQLtNbK+Fg1lW+rnC9AulGN0luiis2wtC7WXM3e2NjOm&#10;azFi1Cx6fTOSr74ZypBh4xk7bgbjx81n6LAZDBw0hYmT5qEhyt38ZSZMXbqVKTomLDX2QN8lEl23&#10;WOlPs9H3y2bl4QI0ohuZlHaeeSX30Kp+wdLm1xi1fYd122tMBXCNu95g3f439rZ+h2fn39SkHLua&#10;n+FSd4tDHS9wKLmG7fE2bFKb2BB/lg0ZFwkp7+TCdYFa6aeku1JDkt1/+pymtk5OVtfR3NrBq3cJ&#10;KV6+C1X2SonaIH254td77/4D1c1BReL3gPdH+P1x+e+1/AC8z16+4YQAr3doKonHT1Pa0MGJ8lr8&#10;gqPJyD9J6NFEbty6L8rl95zpukzc8WqO5p1h1+EUth+MlfVGAjPrsDuUioVnDMGZoswLFLsdPYGV&#10;VwIuQanCZyWs3LSDflM2MVLTvht0Vb9dM4bOM2X4XEsZuwV41XoLhs214ttpm7D0CCe1tJmg1FLh&#10;snb5rtO4RghEJxdjdiiR7dEncEsoIfnUeYqbb3MstwY7rzBMXf1w9o9T/Xl3hmexP/4EjkHJahQH&#10;Z/mdoVlV5FYJizTJWHOyXcaiEIydPFlh7sQWFxmzwxLl8/HsDM3BYH8ca/ceZaWzP3NNnPhglf9Q&#10;Fnr/BetgHSzDZjFz5wfMc/kpC7w/YH3Av6O146+MWfkZI7T+TL9Zv6bvrH/ji8k/YdjSDxm3oR8L&#10;zbWw3GshGsJk5hv/gXErf8mEdb8X6P0FQ5b/hEGrfsIU+z9iGDORqI5txLfvJ7zGhcV2o9GzXYKz&#10;twvBcVEioXgn2aDn+zXrPftTebGIhFMhrPH+FQey5nLpVpOq2V9/8IDVDsuYZfMX/ErXstVdU6Bs&#10;O25B25i2cSx6At41Hc0oIcYeCgWqmdZeKXF5lfJv3VEbpP6p0KrqZiCi+ua+B64KmKruDNIr/3O9&#10;kglOWf/P9v8DxL6T7mP+EXJ7LL8/HCPQKqUCrep5lbp3otR113efS5Fua66y/wcAVlwZlCW/poVV&#10;233YFVOMfWg2bkmVuKQ04CoSJEATfOIcnum1hJcI+GY24XaklB2+SWyw2o2GQOaKdWYYWbuyLzAB&#10;j+BUXIPTiZbPFTbf4UTzfYrPPia18gJ2HkFo6Oihu8kcR08/ApOPc0BAcLXJDiZrrWW5tTP9Fq7l&#10;m8mafD16FkpoMX2bPWisMGCZAPHwOUsZMk+HDdZOOLn6EhgWx043X0wc3VghUDlljQnfTtZhyPy1&#10;qpvDpOVbmLTMiGHa69B2cGGe/V4GGbnwmclB/mzszSeG7vTaeoBvjPbz5TJrvl0ixy43ZbquLRNX&#10;bmWCrimDtfQYMH0ZExboomu6jW1uB3EPPIqtuy8b7PYwVc8STZt9TDPZw/DNOxm+yR7ftBzCU7OY&#10;o2tE75k6rHD0xDG1mF3FbUSeeyLgewm/lkf4nX1I2KXXeJRfYMDizTgfPkJG6SkSS2tIqu0g/sxt&#10;whuusNBxP6a+YWwOSGeZfwGrj5SjeaiAaQeymC8wZhZXwbHaS1Ree05OfRfFrco9V7KmfUf1rVdk&#10;NV4lVED3SHEr2Q03yBOYzmq9g5JdLVmeS1bjTbIEdjMVV4bGbuCMqehS5VBGLV4Cu37Zjfik1hCW&#10;20TSqcuEivITmHOGsIJ23ETrdwlNx0ugNud0FwXNl8iuaaeo+Sqpp1pJUhJYyD4TFz+27jyAgbMX&#10;tp7B0tH4EJ5fJ1AtxwnwKjF9UwSwfdIqVR/ipKrz+CuTIo4WqMDrm9PA3rgyPFOqiShqJUpgN6Ks&#10;S5VwAV4l9NX+lEoOJJ3CWzpg5/hTbAkqwjL+NBZxVWwIL2TdsUK2xJ7CJPwEuh7xrPOMxyZYOkjF&#10;t/dImQq8RqGFGIUVqeBrItCruDlsCcjH0CcWPRd/ZlgGsdi/ljXHWpntdYIF7glscDvCYlMX5ojS&#10;ttHMms0WdtjZOFJyooTKsirMt1pjbmXDLo+DzJyjhcYC6Y/mLmH0+FkMGzWdUWNnqNtrpM0YGTuw&#10;aZMVK9dsYvHStSxdvk7eMX1W629Gf7MJW02sBJpt0DeV7zGxwdjUDlNzB7bKdxqaKfusMDCV0tyG&#10;LeZWbJHjt8ixW2R7s4kFhluM0ZdzbdQzZPUqAxYtWc+KtRvRM9zMijUCy1pLmDZtPhMmzGHq1PnM&#10;nKnNyJHT6NN3JN8KlI8cNUf2L2boyBkMn7AAnbVWLNviwjQDd+Y7H2WYhT/D7I8xP6iCRQKuBiV3&#10;WVbxlPm1f2NB9d9YVfWGjZVvWFf5CgMlYUXda8xPPWFF1jWMyh/hXHQL45QuNiR14FfUxrmrt3mi&#10;uDPcv89dkcr6JtLyCsjMKyQxJZPzF6+o/ZgSrUGx8L5685b7j56q2dcUP14lxNJrgeEfIffH5b/b&#10;orR4tdX3RDmR5eHjZ4RGpRBwLIsT1ReIy6qgsrZJDfdaUtUgiuQZbt56QeelO3j4H8XzaAYJJWfU&#10;/n3rbj8OROaqvrQHY8uwPhDLgegijsl47yfcYKdk7kw6gZmjN/0n6jJioZ0Ary2jFGuuQO4QxY9X&#10;QwB3ni0jZtswQkB35BwbRs+3oc9MA8YsNiEuv5ajmeVEF5wmvboT79gCvJOLcAhOYqNXFLbhueyL&#10;LiYqu54QAVrtjRZMFIV+8/YDakZPz6RyNQmSp3zOLTKLoOxTBKedJEXG34KG6+TVX2ZvQCxTF69n&#10;4VZ79kSlkXiqSXjkBLuCMrA9nMVGtyi2CtwvtfTgg7WHZqMTOpJ5e79l7f6BWBydhEO2BrZFU1kd&#10;/EfMQnqhueUb+kz+BYNm/IG/Dvopn4z4FwYt+h2bPFaxP3Ifk9cOZujKf2GO8V8xctvAul26jBTo&#10;Hb7+JwyW+oHLf8X2SAMSaj3YlqCJXfhSdhzRlYvQZobeVyw1mcatx9c51ZbMCvePWbzjczzi95Dd&#10;WExxSzIXb1YL7L7g4u07nG47h1fsPubaf4Su75/QdvwzWpbfYrBrFiutZmO+dxO55fkqGCquDPdU&#10;yEUAV/HlfcOjV2+7XRteyLbi3yuixMztAdkemH2l+O6+g8q/++7KugLH3ZPX3sm7z/xXwKuKArci&#10;PdDaU99jpe2BVkWU7ffdG7r3K6WAuawr0P1GSmXWslovHb/y3cqbcOv+Q9wiMtgTW4HtkQoco6vx&#10;FbhJOH0Fn9x63NJP45PViG9mJbuCk7FxFVCxdGH+orXobXXAYtchgb9Q9odk4XE0l+C8WjWUVdbp&#10;m+SfvkVp0x0iBVo2WOxiptYaTBzccPE5SmJhHSmlZ3HyPsbEBWuZsUrgVM+KsbrWjF9uJA1fnz6z&#10;1/HXkQv5cvQcVpvtZI6+Df3mreCzUTP5auQsaeRr2Gy7mx17vdh14DDOPhGqtXmuQOjAWTp8MXIm&#10;n42ZxdiV+oxfu5lxBjZ8u3EH35oe5Ost7ny6ZR9/MfXhc4HfLza48rkSf1dvF59pGTNohTHjVpsy&#10;dulmxgo4T15lxleTltJ72nJmrDXFyN4VO6f9OB0IwvlQOPo7vZgtwLPU8QDRhZWEJmYzSns1/eSl&#10;WuoaxN4CURxaHuAtEiAw6tt8D9/GW/h13McqpYqRK43wiYyi7cJF6Wiucra9i7rW86SLJr7e0R19&#10;t8NsDMpCJ6hYgLeSWS6xrPfLwL+4iVPXn1B/R8mQ9oKCszfIb+xOIlF+7SUpsq746obnN5DZfJ3c&#10;s/fIbbtPhjyjSOkAlPi5SoazNIFeJUpCeoOSqvG6QGonfkog8cQS6TyaCC1oVdP6Jp48L9r1JUJy&#10;m0X7Fsk+LR1iFgHSIZ2Q7644d5+ksjMcyywjr7qV9IpmSurP4xYYh4W7H7YHArFyC8DJL5JNLofw&#10;SDhBWvMNuU75fvnuJAFe/7wG6YSOs180+T2i0Xtn1HE4/6waD9pFlDLvtGriqy8TLdcSXtJJWEkH&#10;EaUXCC0+h7PA8YGkk3im1bIj5hSGESVYpNZhknCSTVFFbJZ2vlXqt4TksdY9EcODieyIyMMtXjrr&#10;yBLsYiowOyodtgCxXUQRm/bFs8k9mi0e0azfFYiOlQfaxu6ssfVltbEoYytNGDBiOn0FBvsPGE2f&#10;/qPo9c1ggdhJaC9ezazZC9FZtAbdNZvZZGiKvcMeNmw0YcYcbbYKpOpvFbAVyF2tZ8x6Q0s2bhWQ&#10;NbYTMN2BsaUzFnYu2Gzbi42jB1Y79mEjCoOdtDW7XQdx2HMQJ7dDOHv4q2mvd7q9E3e5vyKOrodE&#10;fHFU/pKyx4dtsq6UDrtF4ZDzWEm7stjmjrEoglttXdhsvZNN5vZsMhMxFjg2tcfYYjubt9qyfLU+&#10;CxevEiA2ECBezpQpCgzPZcZsTUaMmkyfAePoO2Ay02avYPTUJQyfvoJRCwwZLorkDOP9zN0ZzYSD&#10;5UwOPcOqsjfMKXjL2IJXzKx4jUbpK+aeeImmkkHu+BNMS56wpfAu6zIuYJtQgV9cKns8vHBwdMJ1&#10;vyfB4VGEHo3G7cAhvP3DaT9/SU0v/Erp7168EMh9xb1Hj3mpTFoT+FV8eV+8fikA/PadjevH5cfl&#10;v8ei/GVDzUkowHvx4lWu37jNzdv3SMkuJy6zmqyiJqITcjjdcJYnT1/w5PkreW++o675IrHZ1Rjs&#10;9MPGN45jx+sJzqhEb7snW10COZbXRHjmaXYFZrDtcAphmVWECmwGJ5fgEZLMWI0tDJ1tKrBrJ/2A&#10;yDxrRs+zYthcC4YoFl1ZHyIAPFRdt2SYQPDgBWZ8OUEP092BJCm+vBknSa/sJPJ4Da5HkvFNL0Hf&#10;KxLbkExs5Zo8wrJwDU5Dy3Ab89aZst37CN7xJwjIqpHxqU51ldsZloJ3SiGeMXlES11B1QWyTp3D&#10;L7GYpcY70Nvti6mca2d0AfvTirELSFCjTph7K/MaYjHcG8YHc60HM8f9K8Y7/Q5tjz5YZyzEMH8u&#10;1rUr8W7ejGv8Isav+hBz3ykYe8xgwNTf8M3kf6HXzJ+gu1MDOx89pht/xDijDxi6+g84x5iwJ9mM&#10;SUYfMsHkp+jsGcrinTOZbTYe88BlTLH8lJl6w3AOs2KmyVcssv8rq537sCN8A0a+s1nh9xkau79m&#10;redCdiTbU9Z6Ujq5bs0mu6AYzTUrmWIwhunb/8R0xw9Y4PozdA58yKo9o/CO3s/DF/dQsosprgz3&#10;X4u8+a578prIfQFJNUavkgji3SQ2JV5vT6iwf4TXd9IDtiLKBLYXCuyKdE9m+8dj/7Nz9ABsj3SD&#10;rQKwP/jg9gBuT/k+/PbIix7gfQ3y87pD9rx9K9CsfKb7hUgrPY1TRCpOceVsClRilZ7ET7S3zMaL&#10;JFV1EZbfhUtoDhvt3Fm2zoKVa81Zo2+JlbO3AGY8Tr6JuIVl4p9SIcdf4ETnM1E67pN9+q40rMu4&#10;BcSxVG8ri2XAtNvjzYGjyZyQc9dfeaWGNZm/ejPDpmuhY7aL2daezLL3ZYyA5kgdQ2YbujBxrQ0j&#10;tXRZbrMX/f0RaEg5baNohDpK0gdd/jJ8Ol+PnsqEhUtZbmjOrn2BuPtHsT8wFj0TJ7TkWhdttUPD&#10;UGB5iQHf6jnyjb4rvVfZ0WudC72Mfem9xYvPN+zlC3N/Pt7iw6erHem90prBa20ZpLOZfotEU126&#10;kckrTJmhv4PRay34ZuYyBk1fhoauFetM7AV8/XANiMHSzRfrvYcxkxdpwPwljF5jiKUAoWtBEwlX&#10;XuLV/hD/9keEdD3AUyDPQ4BU+2A0o/TM2BsWTnnjGYHey9y7eZUnD+9SUtmAtdw348NJLDuUwbLA&#10;HFb4JGHsn8qxsjaqLj+i4eYLqq9/R277fXIFHjNqzpNSe4EQJYxMaQdpin/sacUv9yrZCvC23lfD&#10;jUUWt8szu0Ra/XUSq6+QcvoGiVVXiSxsJb6knbjy8wKXVYRI5xZyvBWf9Bpiy9vVPycpecwDRbu2&#10;EmiNzqmg6tIDTl6U72+4RFJxM9HZFeRWNpFfcwafUNGUNxhjt/8wNvsDRUES6PUIxsYvhoC802S2&#10;3BXYvUGywG6qwHdM5XmB1hICpYNSoi4E5LcSWNBGUGE7B1KrVKtzYs1lYisvqL+v26XhPGEiTseO&#10;szuuEI+UGpwSatkaVY5BdBl6ArMbokswSqhhS0yVtPVsdN2TMBelwTWuWAC5HpvQ4xh4JbDZO5F1&#10;LhEYuh5Fb9th1tsdZJkoM5obbZmySJ/J81czdPQMen01kI/++BlfftGPESMmMXToOGbMWMiSJeuY&#10;KeXceYvRWaHL0pXrWaC1knkLlrHN0Y1NRnYs0FkvCqOdKI/OmNu7Y2nvgfPeINx8juEp74x/aAoh&#10;x7KIkI76SGw+R+MLOSaddKTcl5jUCmLTTxKXdZKE7EoSc6tJzKkhSTr6ZFEuU3NOq6KsJ+bUkiD7&#10;4rOrZICrJFaRjFNEpVVwLKWUIzJAhScWESrnD5bvCojKxv9IGj7BCezzO6pmEbTfpcDxXqzl2s3t&#10;XTCy2IaBkRWbjW3ZIoCus1yXZav00Vq0mtGjpzFG3schQ8YzfOQ0Bo2YwRgB4GmaGxkwx4BhS22Z&#10;aO3P3AOFzIg4y4Lc+ywsfsuw3Df0SnvO2JwXrC19yYbi+6wufsD66FqmSH+wZPUmVq4zYN1mE5au&#10;WM8et/1EJWSQX17Lpeu3uHnnrmoMUCasvf3ujfSrr3kjg/yTZ09Vn9633ytRGwR4v//Rl/fH5b/R&#10;ohp2/8aDBw9JSDlOSm4Fja3nuXz9IUVV7USn5hMWFUdZdQO3Hz7h2avX6ke6rt0lXcYXv7RKrHzi&#10;CJTxPTxP+kjvOAydA9VJr8dyG/BNLMPOL0n9C19kRjkxuZXMWmHJoJmGArq2jNKwY4TA7oj51rJt&#10;I6VAr0DukPkWDJpvzsB5pgzWMGPwfDOGyvaQmUqosq0ck/4qTIA3sqCBrMp2DsfnsF/EKSyNnUGJ&#10;HIzNxTe+AKfANDbuDkJv5yF2hSThcSybkPRqjubWE3niLL7JZbiEp3IwPl/Gq2LSS1tIUJIW5Tex&#10;LyoX0/2hmB5KQN87gT3SJ+6Nl/EjPBM7/0w2eSZgJIzzwZyN3zLN5NeM3PQhvZf+hjHWv6evzU/p&#10;b/9HNsfMxDJ2HAv2/5otCQNwzVvIYvv+TNnwJfO2DmH8sv7M1huNhtmXaO74d5Ye/B17ykYJDGzF&#10;7+QmTI7MwuTYalZ7L2Oa1XCmbO7FaL3fsdVjtdxkP2ZvGsJMwz8y1/y3jDb8V4YY/ISJpr9C03oI&#10;S3eOR/dIXw6UraLxVgH3nt7n5s3bWLrY02vqx8ze3J/5tn9ltrNA795/ZXe8EQ0XO5QWoS5PBQKV&#10;qI/CpirQqu4NL7onrymwq1h8lXTD7yeP+J9JD+T+Z7D7X4ty/m43hm6rrnz2fVHq3sn7oPs+/Cou&#10;DMqxymS57glzyp/8vheRjl+OUbr8q7fuq7HzvERTs4hQMlEVyXotoUVnBERq8U0qJSC1ki1WXixe&#10;ZcFWGy/2CmxtPxCJhWsoO/1SCRGwSD95gdTqy6RUXSOzXl6U6usEJpSz1daDhSs2ssnCjr3+EaKR&#10;pVDacp0rTyG1tIsVJs4MnaXNWG1dtGwOohtayoqgE4wz3M1nc9bTf4k5vTX0mC/gOt96H3OsvVgi&#10;GueULY6sdYtAy+Eg0/RtGbZwHd9MX0TviXOYMEeL+YtXCpSbsd3tEJ7h8bgfPiKA7sVyCxfm2+xj&#10;8Mbt9NHdxmerd9BLQPfLVTvou2E33xrtF/g9wNdrttNvnQP9NjpJ+3Ji4Dorvl6kRz/NdQxebijX&#10;4cJso23MkusYttyMPrPXM2ihPnMFiDZaOLBefu943c2M2Cgv9aqtOKcWE6BkCet6Tsj5FxxsvEtY&#10;x0ORZyRcf8NCjxC+WqjLFoHlhMbzJIsUnWmj68YtAZJc9OxcMBAtdLXAmGNsMeGlzSRUd5B75gan&#10;zj/m9LU3VN1EdVVIE7ANza3lWLG82KevqAkj4k6eJ+FklxqCLLftAVkCvUqCh6TqS1J3g6ymO6p1&#10;91hJJ7sijuMcnkuMkhGr/BJ+6Q0cKewkKKuJ/bFFxFUIDJed5ZAA0mGlE0nII7eug9LOm6LknJPO&#10;pJ6MkiZOyPUlFZzEdIcLY6bPZsy0ORg57GZvQBQWLr7oWu9ij7S9iMImcgS+0xpuktl8l4SqyxxM&#10;Pol/ZhXxleekLbYTfKJdjcIQJuKbWYePQG+igHqM/K5j5V0cregiouIC4acu4CLw5hR7HNfUU+xI&#10;qsHoaBmbo06hH30S/ZgKNsVWoXesjPXSUa7zTMQhPA97vwQ2OoWw2S2STa5HMN53FF1pW5p6dkxb&#10;qMeoKdr0HjSZXt+O5s8f96XX10P57MuBDBgyhtnztNFYsIT167ewbq0ha3UN2bTZTEDQEgOBsw2G&#10;xqxcb8BKvc1std4u4OiKobkTG0134OEfjWdQPIFHszkaV6RCapZyP0rOUiCDTfHJTkqrzlF8qlOV&#10;ErkfynZp9QXKai9Revry36Ws7grlImXyzBUpl/amSJkoM+X116S8SqlsK1Ii+4trr8gzusSJmm4p&#10;rLlIYfV5qTtHkVKe6hKYbCVXlJdkAerIFAFjGQyCIjPxC0/G63A0LvuCcRSFx36nF1bb9rBFsVhv&#10;sWKDgSmLdNayZJkuU6drMH7ibCkXMmLMHIaMnM7AcbOZNncNs9ZYM932EPM8jjMr7ha9Ex7xbcpz&#10;NHK/Y3056FS8ZV74GaasdZR7tgN9S3s229jj4u6F5qKlbN/lTkLGcTovXqW96wJPXryUPvYN3wno&#10;vvzuLW+lfPHyJY8ePeF7pe6VkrGt+0+7PzLvj8t/i+VdO7965TqJWeUcFUW54GQjd+8/JS2niGPx&#10;6RwKj6G+7RyPX72i4+J16V+aCYrOJCavjoSSVnYFprAnMFGA9zSe8WVYesWwOzhDoLKBMOmzdkVk&#10;s+NwAuFpJepk14HTDBmtadvtyqCWloxaaM3whTYM0bRi0AJLBgjcDtAwZ5DA7lANi27YnWvKGIHj&#10;flMNMd4TTFqlcIhAdHZlJ8mFdZjLeG7vEYCt6yHMFONZtHyvXIdNQDpOR3JxCIjjYEIhfgklHMs6&#10;TUxBM0eON7DjUDxWbiGY7vHHKzafuKKzqh9yTFELjoeisAtKwFTGg93y22LLW/CMzcIpNBObwBw2&#10;e8bywZTl3zBp1e9Y7TCBGXoDZdD/JSMN/43B+r9ktMkvmOPxrywLFQj1/ncWePwS26TB7C/WJvbs&#10;LgzclvHFpI8ZqfMx+iGfY5T5G8yLf4/nmamEndXj0CkDlu+ZwByzodiGLMdgzyRGLvkJk9Z+yUoT&#10;HWy9Leij8UvpBD9l8trP6b/olywxHk96fgwHk7axOPD36Cb9Bqu4YfhlG5NTlSxwZsO+QFfRcCLR&#10;tdRg7e4BrHQcRNrJBDUc2YOXr7l4+xr3BHc7H7dx5voprj66ymvZJ30oj4RCH75+q/r4docDU+Cy&#10;G3oVMFZEzYgm0uNrq1puRVTI/S+su/+1dANvjyjg+v+3rsCwyD8Dr2IJ/nudfJ8SY1eJtftSGr4y&#10;m/nNm+/4TvZ9Lz3+0dQcDqSUs+NYOXquiZj7pRN8vEZN2+cSW8rB7Abc4gqw2B2Gs08yOw9nYOYR&#10;i2tEPgFpNYTnnCHllLxI5VdJPqX8Kfw2xwqasHYPQGOVgWrBctrry8GgWPxkoKzsesT5e1Db9ggj&#10;W0+GTNZCc50xW3b5C7wGsv6YwMjRkyzYGco3q+z5ZL4pg1bYsNzxMH2WmPLR9LV8OW8N4zfasGpP&#10;KDpOvoxZZ8Yix4Ms3x3AnM0OLN5ozMKVeurEuPFzl9F30hyW6Bvj4ObNwaNJWCqT5HYdZLGVq5op&#10;bYDednoL/PYS+VJvF1+udab3Shv6r5OXU9+RofpOjLNwp89qC3ot2MA3SzYxbL0VsyzdWODow1Sz&#10;vYzdsJ0h620F0Dez0ydEtNM8phua0ltrHXNt3NkuHUHo2Tscu/iSoxfe4F1zHffqa/g03Cf66vfM&#10;cQ5m5qZt+GefIuPmGyI6H5Ny+Sl5XaKQHMtgg9M+nEWzjS7rULOk1dx4RWGHQKsSU/f8U+pufE/J&#10;pZfEC6zEVXSok71yWm6TJ1Cd0XSbMHkmydUXyWy8QU7rfTKab5Nad11e7nOk1V4VsD0n393AofRa&#10;9oui4pVyUoXJoyc6OJLXgl98BS6B6QQJ9EQer8I/uZC0irMUNQksCZwfF+BV/HSj8yrJOXmGkpo2&#10;DgsUaa0xZNjUuUyer8WUuQuYvkCbLdbbMN3pzgoLRwHo46QIbGXL9SiJLI4Ut7EvtoRg6UgTTp0n&#10;XiSsuINQUY7CSs9xpOw8wXlNHEwsV8OfxQrgKqHMjpV1ckyA94hs+2RXs1eg1yOjCseEarYcKWWz&#10;tCmDqEr0IsvYqMjRIjYEpLBhf4wacHyfaPQ7fESb3xXI0i1OjNdYw+Dx8/iyzyg+/FMvPvrLl3z8&#10;6TcMHjSa0aMmo71oBavW6aOzYi26GwwxMDTD2MgGG0sn7O33sG2HB3tEednvFcw+kZ3yDuz08Mf/&#10;SAr+R9M4GJAokkRSbg05pS0UV3ZRUXuRk3IvTtVdprLhKtXyrKobb1LbfOvd+g1qmmVbnnldyx1O&#10;t9yj5ux9ESllvVqktvUep9vuq1LX/kC2H1DzTqrlWEXU7baHqijbp+Rzp+QclfLZyrN3qVImO4oy&#10;pEiVKCJV0n7KBZpLBJSLFDAW4C4QGM4pPUt6gTynrCqOJZUQdCQNX3nP9/scwcnFB+ttezGzEbCX&#10;e2Ow2RQ9/S1oaCxh5vS5jB8/nfHDJzFrqiYzRYmcudSa8ev3MXVPNjOjzrMk8xmLct4yu/A75sZc&#10;YoGJJyvWGbFmqwU6GzZzLC6FkPAoZmksxnHPAeqaztLS2sWl60ooJeVPuNKnP3mqpkVVFPwnqoX3&#10;ezU+r5KQ4kcL74/Lf5+lW8G7efMO6TK2x+c3kZBzipT0Quoa2znbdklNLdzQ0sUFgeLwyHScDxxh&#10;0cZteETkkFTeieexfPTsDwgIFqpZM3dH5GLlFU1AeiXRJ5rxji/CL7EQu/2h9Jusy0gNa0YvtBfQ&#10;tRGxYuRCAV5Na4aKDJLtgQK8/RXr7js3hh7r7uDZJoycY8HwOZYM0zKSsadSzdB2JLuSOLn2rdvc&#10;0dLdwszlG1luvh03uVbPhGL2x5Tin1XNbmEM99g8DsSeICD5JJEC7LFK2nkZuzTXWzN/vSUOfnHq&#10;/KJYgeFEGU+PZJ3ESvqs7cfysAnKFH6p5ejxYvZEpLIjLB8T4Z4PVjtNYbLeZ/Se9HP5YR8yZtmH&#10;jF73G4as+BmDln7ARMtfMcH8Xxln/DOmb/spa/x/hV74b3ErmkfMmb0MWfolveb9lK0Zn7A08pfM&#10;PfwB66J/hdbeXzN67a8YMOdn8uN/y+TVfZhpMQAd2/4Y7phPTHY4MTkJDJ7Vn7CEEKLTo9HZqkNd&#10;51nuP3uJR6ozU3f+kvn+H7Atrz8B1Ysw81/IR6N+w57DTjx7/R1u/ofk4fgSlRXN5Vu3ufPgIX6p&#10;wazco4lTgjnrvWax1L0vDgnLKTqfyfVHD1Wr7sNXr3kisKiGJhMoVUSBXCUbmiJKkgo1moPi3yui&#10;WoJFFEDu8d9VofcfwPa/km64fR9w1clvyjlkuxumu62/PVbdbstut8hXdtfJdb2SjVffv1X9dpXP&#10;vpHPKktT10XsfcNwTy7BwCOGFfb+aFv6sF9ANqbyIrujTuKqBIgPSMPaJxFLefCu0eV4JNUSVHgO&#10;7/RmAnJaSawS4D15ndCMM7gFp7F0kxmaq/WwdHLDMySJ/SFpJAtw1XU95sy111R13cN6lzfjZmiz&#10;YKU+Rts8VNBY6xyGUUg+OnsjmL/jMJ+vceR3c4wZt2k3+lL3rfZm/mOKDl/MXspnM5bxyWQd0RDX&#10;MnqFIWv3hbJi/zE0zN2YumgdKwQ2ddYbo6NnxfB5y/l0wgw+Hj+Db+U7tQ3tsdnji5tPILsETjfv&#10;PsRCS1fGbXVmkADugNUO9F1mJqUxg9aI1rnWjhGbnBm81oHBK60YsNxU9pvST9eeadsC5HN7mWi0&#10;g9EG1kzfbM/+o4l4R8YzbY0+38xYhK6zD5bRuew/1c6R8485ILAb2vGEwAuv8O16hlPJOXqvtlb9&#10;WaOyS8hqv8qRtlvEX3lNZNM9TP0S8EnK59S525y585amO9+R2XRdjaub13aPorYHpAuMBObX4Zta&#10;QnTJGXJbbpGnRF1Q4uoqgCuwlFF/jYyG66qvrgK8cQKHIbmNIvVqljS/jDrpzJrVLGlHBTyTpQ0c&#10;KzjL/sgcjLd74uwZQVBiHlE55QK5l6i68JC08jOkljSSJWXC8WryqlpJPVHFdreDTJm3mElzFjFz&#10;0SrmLFnNxFkafN5vAL//7EtGzdNGf+d+Qt/5e0eVCCBn1hIonakCvQmV0glXXyHupGLhbVOB92j5&#10;BWJOXSJaANdXgFz5TLwcF1EinVZJJ0cEiENlPbywWc3S5plVy3YB3s0RJRgerUA/ugLjxErMYysw&#10;E4Vtq3TYm5yDMHb2Y42xIzMWb2TEJE0+6z2cjz75lo/+/AWfffY1gwYOY9r02SzQ0mHRkmXorlvH&#10;6rVrBXK3YGlhx/btLri7++Hte4Qgae9Hj2URG18gA0oZGVmVZOXUkJhWQULaSdJyTpMmnXBGXiPH&#10;S9o5IfB4qvG6QO1NgdjbNMgza1REnmujKCtNHY9oEuWnueuJWvbIGdluPid1XU9pOvdMLZuVUuqa&#10;zz/hzIVntFx8ppaNUt94TvbLepMoR03nn8n6cznuuaw/p0Hq6lV5Rp0cp5QNcr5ueUZ9hyhU7Y8F&#10;oh8KQAsktwg4CyRXShuqaLjRbTGuuUyxKEj58kwyjjcSl1ZFmAyOPqHJ7PUOx8HFCzP7XZhZOcp9&#10;M8XAwAwdHV2mTJrLpNFzGThgCjNFkdVcZsJiay/Mj1VjmnmL5bnPWJ39gCXOkcxdtgE9Mwcsduwn&#10;PjWbmvqz2DntYa72MtKz8rl4+YYauUGx8r75TvrrpwrwKumFuyeuvRbwffT4qQq/r2X7R+j9cfm/&#10;eelu36L8/a07gskb2T51uh3PQFG0s6uIljGl8ex5Hj9+QXlZJWdbWrl9RxTdxi7i8uqxOxiLtfSR&#10;0QUthKTXsGGnP44BqYTn1+OTXIHtoUR2BKdwOLmM5OJG/GLzGbfQhNECrmM1BXbn2zJqgRWjNc1E&#10;rBilYcvwBd3QO0SAd9B8C4YI8A7RMGPgPBMGKa4Nc03U7GvD55nx9XR99Hf4kVpwGluPYIKST+Ad&#10;kY72RjNWWO5kpb0r+rt9ORBdQEDCScKzazicVY7zsXT2iwKuZOE8KuOLYoXeGZTBnHVW6BjvYNvh&#10;RAIFhmNlnIgX4M2qPIfH0Qy2h6WzXQB/X1QWKeU1+MZnszNcwD4wjw82HdZimnlfPp32EwZq/4KR&#10;q/7I8JW/p+/8Dxiw4ANGGAjsmv6c6ea/YpbDr5hs8S9MMfsA3f2fsiN6Pit3DmeFa28WBf0rM91/&#10;xhy3n7El4UMWevw7Yzb9itkWnzHL+hMmWP4F/SMzCClz5PLtVvVBVrU3E5EQR31bG43nRbO/0ULb&#10;vfO4xweyWKB14e6PWeP3G4yjvsI0ug8rDvxFQG4os9eMYqefM5qb9OTHryI0Pp6yhtNscDZizIY+&#10;DNv4GxbZjGKLlzbzXf/K/P1/xDhkCQVNlTxWIjYIzD5UJq+9m7CmiFKnTGR7pFiBRR6+g15FlMgO&#10;CvT+s4+uOpntvW1FemC2RxQw7Qbd/1rU/e9g9wcrb7fVt6fudc/x30mnLx2/Uq/8RU/x4/U+lsIW&#10;0cisIwow9E7F2DsZc99M9sRXsz28gMMCQKE5TTiF5rAnuoyA/E4OZcsLk34W1/h69ic3ESmwFiha&#10;noPnUdYYbUdz1Wb0LXbgdugoB2WwOxiWRZZASu3F19RdekPZmduYuXgzeqYWKzaY4XwwnB0+R9Hc&#10;7IiW9QE0t/kwUGcTQ1eZ8VctE/6ywFjakDs6dt58rWXApzOX88XUJXw8eREfT9Lm66nafDtdi8+m&#10;L2GwQOhcQ0e015uisXw1iwQ4l2+xY+4mCyavN2L0En0GzVUmwc3j85GzGTpPh/l6W7Ha5cVuz0A8&#10;wmIw3O3JUsvdTNWVcxlvY8DSzQxZJS/nGjv6r7Sh73Jz+q0wZeAKM/quMKev1I/aspcxZnuZZOvB&#10;Ghc/fCIT5Hf5y3fJtQn0LbTbi2eRgFzbbQIFEvzP3OKAQKefgGqYgMe2zDq+1THAOSCU+sYztF+6&#10;JkDbSVCpgFtWPS4CDvnKZLDLT6i9/pKG668ECBXAOytgepYAAcVg6aDipE6JiJAiknvmGifalUQS&#10;d8gWmMoQqEqpu0K6ElO36RbHBaQilLTASRXElglMKi4Dx88QKdAYVXFJzivnEuCMEE3YKTCWfQFR&#10;7POPJK2iUZ7jY+oEpkrOKokkGohVoO5EA8U1Ap7JeSzdYMS42fOZrr2YOTormKEpz2bsNH7/eR/+&#10;2HswU0U7334okkjpOI+dOKNmTPNOPSXf20XW2fvyu+S3H5fOSAl9Vt6lQqzirqAkjlCAN7biPMEC&#10;jpEq8F4mTK41tOwc/ic61PTCwQKTPikVeOfUY59wCmNpu+ZxJwV0SzEKy8FctH1l8tkqs93MX7GV&#10;0VO06DdkEr37j+YPf/qUvv2HMmTICKZOncnsORpoL17G0uVr0VVdFSywtndir/tB/PwiOBKRRHxC&#10;AenZcg8UX7MTzeQVtwj8tVNyqoOyyi5OVp+nsvYS5dUXKJL60uouKutFYWi8TE3rdRo67wjQ3qe5&#10;8wGtAp6t0ibOXnxB2+XntF2R9UuKvHhX/rDdKvvar75Upe3KS9lWSvmc1Culsr9VLbv3tcpxZ2X7&#10;bM/6ZaV8xVllXcoW2dcs526R/WcvS71Ii8iZiy8FnF+o0nxOQPkdYDeK0lbf0Q3CNQLBNU13qG64&#10;zam6W5TWXKNQnlWOPLvU4w0CwOWEiOK03y8Kpz1+2NrvY6v5dvQ3G7Nq+TpmzdFiwsSZTBs9k1lz&#10;dViqa46hYxi7k9pwKbjD+gNx6Fpvx2L3ASycPYlJzqLhzDkKyqrR22yiuk5cunydm/cfcv7KDUTn&#10;l37wjfS1b9TEE88Egl+9fs2z590W37dvv1NFWX4E3x+X/1sWpS2/L8py7sp1SmvPcuuBKLhnOgkJ&#10;TySvqI4jScepqG1Ulb8nT5/w4vULLl6/QUJ2KTH5pzkYU8jW3QEclvHnWG4TzsIJ1t5xBGacIkTg&#10;0i2yALMDkez0TyQmq4wFqy0ZMsOI8QvtGCdwO1rgdrTA7NiFCgBbM0ZDCU1mw3ANS4bPtxKw/WGy&#10;2hCBZAV4VfDV2Cp1RjJ+CjzLZ48ml3I0pYjDSUX4p5Ti4BuJpXCDfVAM65x9BMpjORR7irCsOiIK&#10;T+MWm8VugV7v5GI1TbF/Yhn2h1Mw2BPIeidvtgUksVO4RJnEnXLqPFmirMccP626Q+wRaN8elEj0&#10;8UqO5ZSxKzwdx5AcPljsPJFFLsOYvvkLkd6sdpmGXcQyoe7BcsE/YcS6nwvgfshMs09Ytac/S516&#10;MW7Nv7DY8s9omH7GTJO/st77a1b6/oGlbn9Ce8/vWXrwt6wK+wN60X9lV8V4PDvGYVP8JTYpk4g+&#10;48Sjt0/UAMlGu22w8bUWCNuDnb8NO4/YYh5hy+ZjO1ntvwIN509Y6fF7dIN+i274v2OV0IvAXH2m&#10;rR5In1mf4B15iPSCHK7fvEXnzXPMM5kq0P4bRiz7Aw6HNuHgZ4yWwxAWWPchujCMi3fuqWHK7r+G&#10;+wKxD4Q01cQUSugy2X6oAq+SjU2Z0CbQ+/dtgWI5rtvN4QfIVYD3/W1F3ofdf973X4lqwX1PuoG3&#10;e/3vrg2KC4XUv/j+b2rw9VdK1HZZFOuusXswexJLMPIvYK1bGsa+OXIv8wjMq8P/eCPp9ZfVGK3e&#10;Wa14pjThn3sej/hGPJMaOBBfy77IUjWWna6xLav0jVm5yRzPkETcA5LZ65csWmIDJ5qvq39yrzr3&#10;gsL6G2yx82D8DC2WrDFg215/dngdZZGepWpBNHIPYZmTH/00N/D1jJX0n7+ZfvMMWLPzMKt3HGbg&#10;0q0M0NKn1yQB3rGa/MfIuXw1aQH95y3jG40VfDZtCVOWbmLlBlPWiCzTFw1zySZGrtlK/8XrGLnM&#10;hMHaxkzZsI2hCzbw1fTl/FHA94vR8xgqwDx1yTq2Onqw2zuc/YHHMNrhxho7FzQF5MestaDvIkO+&#10;XbRZBe9+i4zos1S00U3bmSfwNNTSk8Gm+9B1Dyf2eDl2ew7SZ5oWY1ZtZJN/FF4nOzna8ZCQ9of4&#10;1F3F98wdPOquE3buETp+mQzR2cCh8HDaz12iqfUCmRVnSD7VqbogpDRdJa/rDkXnnlBz9TVVF56Q&#10;efoKwdLpKOAXX3OR4213SK5oIqWohmQlPWNWhTy7LtIEuKJONBF3UsCj4aoaeiy57hqhJ1pwjymS&#10;z9eTrcTnLekUAG5Tgdcvs4Gw/LMkCbAo+/dFZ8mzLMc7LJ7Stmvy/U/Jl2tXtPqkE3XkV54lt0y0&#10;aPdDTNNYypiZ85mxWIeZy2R9rtzf/oP4uO8wxmiu6U41KR1TaP4ZEuU7DyaUEaq4W8jvSRdlIF3u&#10;S3DhWbzTawRuL3JMYDxMAPjIyYtEyfUo8YBDpW1GFDYSqSSlqLxEmMDu4bJOvIs68TzewsG0GrwF&#10;eH1ECdgunZ25dMymIRls2n8EPenANTbZM3mxHqMmafBtv9H86aMv+ar3IAaPGMfEqTPQ0FjEksXL&#10;WblcF911ArlGlthsd8PtQDBBwanExhaRKp1+Zn6dwO0ZCitaKZN7Xdtwmfrma/L8btAqENsu0tF1&#10;j85zd+k4d4uO8yKXFLkpg9BNFczOXbvF+Rt3uXjzIRdvPJYB5xkXRKk5f/M152695NyNF3Rdf0Hn&#10;tVd/l67rb+i48VpEWReR9a4bb+i83l2q6yLKfuW4zpuyrYha925d5B/23Xor5Wva5XzqcdffqtKu&#10;iLS5tiuvaL/2hlaB5HZZV7YV6D5z8TlnFKuxtE3FIt0gStzpsw+oPXNPBeAqBYBP36BMnmWhPKPM&#10;4noSMk4SGpmH16FonET5tbR3YbOZHev1DFg8T4tJE2YxevQMJozXZKUMovau4URklLFVFI3leobo&#10;bjHHeZ83LR1XaWw7T3hUPHobjYmJS+bxy1dqhigl85pi0XotfZ4CuPcEhJVYvG+lT1RA93vpD99K&#10;veLPq4BBT/nj8uPyf9OiwOzx0nrC4ksEbs/x+NFzus5fITY5T/rzGBKzcnn48KEwx3c0dVwmIDqD&#10;deauBCaXcDSnhs3bvUTB9CYypw6/9Fq2+SfhdvQ4Rwsa8Uspw9FPsZaWYWh3gFGzNjFOYHe0YtUV&#10;4B2rZc04LUvp920Yu0BEw0FNIzxSYFeR4QrsqiLAK/A7eJ4ZA+eb0n+BEUM1t8oxFnw7RZ8tO/zI&#10;Kz/LgcjjMl4U4SvXphph4nPYvC+MrftjORBXJTBcLddVT2jeKex8j2B7IJR9YRkcii8VyE3BKTwT&#10;U69jWB6KxTY0nb0C8okl7aSfukBuzSX2HssUiE4UWM5hb0Q6MQWVHErIZa+c44M5Rn0YvuLnjNT6&#10;NdPWDmKq0ThmWY1kq9dcbA9pMlXv9/RZ+BtmGY1greNMtCwHMm3jv6O99SOGL/2NgMNvGGvwGxbu&#10;/Dc0bT9Ew+o/BIJ/w7DNP2Wcg+L/+yGWhZ9iGC0w7TUU44SxRFYdpOL8CRnw9mETsZCJZn2ZaDGF&#10;vy78mIH6w9l41JjVh6Yy2/E3aLn/jtVBv0bX93eYRH6Df6Uu1v7LsHLfJFr+Y7UxNJ5rFWjbhaP/&#10;RmZv/IoJ6z9krs3n6O6dxuSVQ9jjs12dsaiApBKL94ECvO9KJSmFEqf3gWLVlXUlioMCuIoo9Y/k&#10;GHVbsfJK+T8D2v/Z/v9MVCvwfwK8SvkP8KscK5z7Vkk7JMtLadyH47Iw9Y7GNCidrd6pIoo5v5jA&#10;gmZCTjSQIaCqSGhRB/tSWwRKLuCV1IR71ElpDNkYWLuxdrO9gK4JesZ2cq8i2Rucxp5DiYQIxGTK&#10;AFfQ8oD8lnuUiiSJxrhh63YWLdugTmyxcnDF2fsoK82dWaRrjLtnCLu8wjFx8kVb34YF+tsZNt+A&#10;yTqGOHkGs8l2D+sd3BihbUDfqUvpNW4efx4xS4BXm2/mruTrhWsZvEgP7Q0WLNfdiq6eBYs3ODB+&#10;nR3TTVwYuNyEYYYu9DY+wGcbdtF/hR0jFstLttSUQYs20WeqDv2mLaa3EnB/2iKmL1ovcO7C/tCj&#10;uAcdxWynF4sNtzHfaCeDlmwRKN/EAAHeYQYOjDV2ZoypK9rOQSyydGPxFismLtrAFxOWMEHXnO3p&#10;FXjUXCFCoD+g9QmHBQjCBRa8W+/h03CN4WYeDNZYid5WS0LlBcs82UZx+z3KrrygSOAy78xN8lpv&#10;U3zuMQVn7xIiHdF+6cBSqi6Qf/oCiQKelq5+zF60muCj8eRWiPaeXUZgUiEeocl4xeQKzNYTV32O&#10;YNFqfTOq8c2swTdNtNiiVjLqFJeCLoHQVvyzmzmYVElc0RmOCEx7qwG+z1LZfoWUwiryattJPdVO&#10;nJwnT6C8tFGAOquQtSZWjJmlwQyt5SxYsY6ZAoyDJkzio6++ZvaStewIiMUtrgTf9AaB7S7cEysE&#10;pAuJlO/PVEKi1V8nRRSiDGkrRwVqD2U1CNBeEOAVoCntIrLyMrFVV6QdnsEjppDYig6iTgoMlyuW&#10;8A78StrwEVjfl9fCgZRK6QyL2RV9HEOvSIwPRrHGyoOF6y0ZLorNVwPH84e/fEXvb4cwbMRYxo6f&#10;zIzZc1mgtYTlS9eit24zZiZ2ODrt48ChCIKj0jmWfIKkrCpyBM4L5btKKzqpOX2Zs4036ZLrv9Zy&#10;n4edj3nc+USVZ+ef8+rSK95cec3ray94c/sFb+9L3cNnvHj8VOQxz0SePpHy2VOev3jO82fPeSID&#10;0sNHL7n76BXX77/i0q3nXBTwvXjrtUDxGy7dfCt133Hx9htRxN9y4fZ3nBdY7Sm7RVn/ji5V3nJO&#10;PtMjPft65MLt7/8u3XU9pcjN7/7+ua4bAsQ3vqNDoLdTIFgRZV2B4Q4Fhi8pVmDFTeIZjV2PBX4f&#10;Cfw+pL71IafP3Ke68a7ArwLAV6iovkh+RTtZhQ0kpZ0k+Eg2ew4exWHHPoxNzUVh1WfGnKUMHTGV&#10;yRO1mTNnNVtNdhKVlM/eA4fQXroSfXNrquvbRUm4S1ZBEd6+waxeayAgHcWZzvOcu3gVJf76k+fP&#10;uifpvn6rWnoVff/ly5cq8Cpl93o37P4IvD8u/zcs77fj23fvEZ9+ElfvRALCUnj85CVXbzwgPq2Q&#10;I4lZRMYnCfA+4KIo3ql51YSlVGDtcYw9oSkcO36abQcjWWvhgn/CCdmuY++RPOGlDIIzaghOLRMQ&#10;Pom1WyBDZuozZqENY7RsGC3lKIFcRcZoCgBr2DFKw/qdKFEaFMg1Z/hcM4YL1Crgq4QmGyzrSsSG&#10;fvONGaRhzkgN2Z69ieGaBgQllnJExi2vqAKOyHUciMzEJSyZnUcyMT+cwt6EU+rcjyN59RwTGLf3&#10;jmTeKiNWW7riI0DuHp2P67F83KJPYHYwmm3S52wLySI4rYpUGUeyT18ioawVu8MJOB3LZXtoKiFZ&#10;RcQcL+VgpADvlBXfMGThL+g98V/48/Bf85fpX/DZvG8EHr7GyFOHxfZfMmL5zxmz9rdM3/g5X874&#10;PV/N/HemrPwTY9b8BY3t4xlv2Isxhj9ngsEvGb3y54zV+TUDdf6Vseb/wRzXb5i99yM0BVwn2/2E&#10;RYd/yZYjg9h8eBzboqfgcGyqgEw/Ruj1Z6z+twLcnzDT4iMmGP0rk81/Kp+R81p/gM6uP2Oa3ge3&#10;5gkcv+gqg0W92hBevH3NjhB7Zm/rhX3ifEwjp6Hn9xU2CeNwTzPHO2If1XWVqrv3U/nn/ivFkqsk&#10;pPhehd73RbX4ivS4MqiJKt7I5wR6FR/f54qV9R2k/ldA+z7s/mf7X7x3jh7phtkfgLdH3gffnlIu&#10;SY08oSynW9oxcwvCLbkc28gTAiJlHM6t46BocTuiT+Gf26amjj0qg7p/UReeKacFTopw9ktQwVNr&#10;zQZWbTLDxMEDp/1huAWl4BqYhXdUKSmlyp8IbpDbeI/jzQ/IrrvBQWmUC1fqs1bfGCd3X/aFJEhD&#10;qsdTNKlJS/UFbJcxTAY4zQ2WbLF3Y9fBYLZ7BLLBbCdTNHRwcNmPb0gMHv5hbPfyl2twZu6KjQKo&#10;C+QFWclMYyf6LTfk63mrmLx8M0s327BIz5jp68yZrcTkNd3LeF3RLs0P0ss+iL+aHeTzDS58tdmT&#10;z/V389kSE8atd2DMKimXb5EXbB0DNdbSa6IW/ados0iua6v9Xuk0wrDfH4DN/iBWGjuywNCBaYb2&#10;aFvswnKvL3lV9SSdqMDc1QMdU0f5TgvG6Vtjm1JKsABApEBQcNtjAtruE9r1iJRbkNB+Hw17L+Zv&#10;3o57eDKJpzpVqK0QIC66/Jykpmvk1l8jqaRDTQPsn1Mlz6pGdWWIkBd5l6soCMvWM07uxeTpC8jM&#10;KSJLSVpRfFqdMesuGqt3nGip0Zk4BCXhk3pK9ZENL1LSQp8kqqyDlNrrHBHFJvj4GcILWgmQYwLj&#10;8kgpaybv9EUqWm9Qfkbg+lQT2WV1JJfUc6L2HPmldaLoBDFDZxWj52syc9lq5q9YL89sCf2Gj+e3&#10;H33KR7364SbQHVLUhnNMhbS1Sg6m1mAXki5gWkrcqfOk1l4jXWA3vek2WQKOGY235brOy2/s4mjJ&#10;OSIEeI+dvERU5SX5/Q3sECVNmYAXKxJW0aUCb4Bo6ofKuth/vAXf7Drs/BKxFNBdbe3B7KVbGDl6&#10;Pp9+OliNsPB1n6H0GzJCtebO0dBg8dKlrFyty6at5jg4eeAlz/nI0XSBsVIypdPPLmrmeGkrJSfP&#10;UVl7kcbmq3S03OF8w10uVd3hUoWsFwv45l+jI+8aXdlXOJd5ma7Uc1xIP8/l3AtcF4XxTtklHlZd&#10;53nTXZ6LQvPq8iO+v/u8u6NQnO0Vf9MXL1R5+fwFj5694eGTt9y9/4art15xWSD3yt3vuKbIPZH7&#10;33P53t+4dOd7Lkl5UcqLt6UUeFXKC9K+egD2P4NaZVv5zKW7co67yDrvSjmH1Kmlck4pz8v5zol0&#10;yWe7VBD+XpUugWAFfrtUK/BrziqiwK+0dcX9QfEBPt35lOr2J1Qp8CvPt/bMI6qa73Ky6Tqnai5S&#10;okyylEFKiVKxTxQMS0dXNm91YNnqdYwcN4tRo+eirbkGS6vd8lwycPPww3TbDvLLqgWqlQgWNex2&#10;OYDLXi9mLdAmMimDrks3ePxclAdRKNS0wopF97u3auaoJ0+eqKHJlEQUz+QYBYgVJ8cfgffH5f+b&#10;i9Juf2i777djxV89vaCWgzJG+wREc7qpgxrpy8tqZPyITqWotJKHDx5z6fpNYjOKCBGIPRBTgM3B&#10;CEIzT3EwrpitrqG4BKcQn3+aoNQqdoXmsDMolSNpZYSKEjpeezNDBGBHadszWkugdqEyYU1KTXsB&#10;XHsBV1sRAV0B2JELLFQXhqHzlHTCFir8DlcAWESB3kECwYPnmDBQ4HewQO9wjS18OXUNa+19SJN+&#10;OCC+iCMy/kXl1+EanirjWg4mvrFsi8jFI7aIIAHYw8k1bHUJl/HIkPU7DuISnYd/uvJbyvBPq8VJ&#10;xh5LBWwj8vCJLSO5THinsovchut4yfktlH2ReeyQ++UZfAyzHa58MF77a4Yt+D3fTPktvxv0K34z&#10;9iN+P+VTAd/f8s0CgdaNv2bapn9j/MafMsnwN6zYpskik7V8PfEzRq3qhYbzVEYYDGb42j8xSvf3&#10;jFz1rwxd8gEjVv2MBTt6Md2hF2NNf8cUh58x78C/sP7Y71jn35f+uv/GKs/e7M9bo7pRTN/YiwVb&#10;PkXH4hvmGfVivkDwMJ0/0mvWz1jqMA2HCDO03cai496H6gtJXLtzA88If6wCTZkj37Fg37+xLOxD&#10;Vhz9lDVSumSuwi9jHz5Re+i43kjzpUaKmsp58Ool94UY77+z6PZkYVNcHBQQVn12FdAVeaq6MbwP&#10;rv8DkP0vpCeiQ4/0xPH9h2gP6jm7I0L8M+T+fSKbHPNWyjdKB6+8AK9ey29LxvloFtuPFbIjRhqB&#10;4rtZfYGwynPsS28gIPcchzKacY8rxdonDpNdAeib27N0vQFL1m/Gbo8fO7yO4SKQuzc4R/2TQVxZ&#10;JyVtz8gSeEo+eYHcphtEFzZgusuX6YvXsXarDW5+4Th6HSGm/AJ+2c1s3OnJGI3lrLHbw+g1Znwx&#10;fTl/HT1dQFaDBatNWLJqC9q6hgyYocWX4+Yya/lGDGy24ex7mKCYFHYd8MNyjxdLzZyYu8lGzaY2&#10;YtkWOddWRujoMnq1ESPWWzN0hZm0x+2MsPOmj4MffUw9GWDpS+9tYXxmepBPNrry6eb9fLbJlf6r&#10;rBm7wpiJ68wYt9KY0UsM+Uauq9eE+QydsQQNXWMM7Xfh6hWAd0gU1jLIRiUfp7y6idbOi9y695jr&#10;d5/QIuSQLoDoflSUgeQTRJy9Q9T5p4S2PyT83BMOVF/Bo+gsAQJSoYXNomBcVCeipdZf5UTnEyou&#10;vKTswnOpv0L4iSaBxFJiS1vIrOkiTEDWZJs7C5esY96CJczWWMjk2fOZMnc+iVkFxB0vJ67otGjr&#10;pWqyhy17DmIXHI3zkSxCc85wrLhdpJUgAcPkmivEV10l4kQ7EXkNHIrJ43B0toB7PbUXHqqT0040&#10;XCSvpp3E/EqOy2+qqO8iKjVflB4TRs2Yx7TFK5i7aj0zlq5h4KSZ/MeX/fjdx734dMAIVpjtIFg6&#10;p33JVdgEZLMrqpjD+Y0E5NcTJqWSOEJxschsuElGwx3SBXZzpO1kNlwmRhSuI6JAHSnuILxUwFcg&#10;OKTwLLuPHCfh1Dm57otqdrUgJftfSRtBAs8HjzdjG5DBRnnO81db0Gf4DD7+uB+f/bUPn37ShyFD&#10;xjJt1jy0dJaydPUadDduxtxK8ckNJOhIOvFpFeTkNlCoAK58R8WpC1TUXqZSrqnpzB0uCrRdbrpP&#10;x+k71J68LrB2naLT98mrFVA/eZe00ltki+SX3abwxHXKC67SUHiVs7kXaU3toj2hnfOJHVxI6uRK&#10;aic3c85xt/wKLzsf8t3dV3yvBMyWvuZvbwR+v/ue19K3vHosfcrj77j58CXXHnzHjXtw4/7fuHlf&#10;6gR0VfB9oMAvXL0N1wVQrwmwXhaAvaBCaw/QdsNrT6mAbvd6D/S+J/fleDn3hbsCyqoo6+9Eju+B&#10;53OKKJbj692WX9UNQuC39dJrWi6+pFmk6fwLGs49o07adV37U+o7ZF0A+HTrA5H7nD57jyp57mVV&#10;V8gtaicqoRgXjwDM7R1ZobeFEfLuj5s0mxmi1FludCMhtJQTpfXUNLdRXtMg0HwGW8c95BWfwicw&#10;QpTrdVQ2tnNPOunnL9+qAPDm7WtevJL7KyzwUlEuZHkpCsaTp8/VUGVv30jHKftUWHjHCz8C8I/L&#10;/+lLdwuVtqtIT/uVRfVRVyavv35Du2iyIQKGUalFlNV10n75Fu1d54mKTeLug6fUNHQQHFuAruVu&#10;fOIKCMyoxHRPIHsPJxOWUcvOkAys9kcSkVlHdEET++RcTjKuBEZnsFDXmm9nGjJSYHfsQjvGLLRn&#10;jJaUmrYCvYofrzJxzUYVBXqV6A3qxLUFVgK/1oxUrb1masphJRObEqlh+NytUmfC4PmmqiV4wGwz&#10;BswxIjz7pPqXyyDFUFLahLeMu87B8dgHJ7MtNB3fhEJ8Y0+wJ7SAzW7H0N12UMpgnMLTOZQsnJNe&#10;2S1pp7DwjWFnZI7Ae6bq45t2qouM2gukCwNtD05id2QuRu4R2B8IYru7Fx9MmNmH3sM+oteQP/P7&#10;L3/OX0b+hQGrBgvEfs6Qpb9gkMa/0H/+zxio+VNGLf0V5t5bMQ3YzyyTVQxY8A3fLvqYkRuGMGlD&#10;X6YZf8NY418yzfIXzDL6AyscBqNh9RXjDf+NqVa/YI77v7LI7/dM3/V7Jmz/EMPkvjjkj2aZ+yCm&#10;bvkjEzf8gqHav2W4Ti9Grf2WOVZ9mLD2Y8xct8rgeIABWh8ydf2neIQ7YOCwnMFanzF07S/RcfsV&#10;851/xmyXn7E+4s+si/o9BnFy7tTZOETPYUecNpsODcfMfwblHfncef1SdVVQrLzd6YcVX15l8lq3&#10;JbcnPJkaOeEduPaA7v8q8CoW3fdB95+hV62T4xS3BgV434fdHlG2lQxDqt+a8k7IUlp3RsAnHUfR&#10;hox9kgjJb8Yrr4mg8nZCihoJPX4a872h6Fm6scV2L6v0LVm43JAt2w5g53kEs72B2ByIUGPwHUqq&#10;4Uh+J2mnb1IoIJDXdI/kyktqCuG90ghXbrZj3mJdtrscZK9vGOECfoGpp4gVIDbbG8HEucuYvWQD&#10;mgKrC81dmGfszEx9K2kTFnwzbw2fCKwsl3No6Nvw2aSFfDpqJh/1H8W3k+YwQXMtqzdZqxPO3IMT&#10;2C9iutuTNVa7mLRMnxm6W9XUwGNXmTBUNL0xm7YxyGgXQ0zcGLXFjQm2AfSxDuHPG9z5fIsnva2D&#10;+WqrN72W2jJIcb5fI1roMmOGLN7I+DWmjNbZKOeUl1NLn/6zl8qLvZbJy9bh6H2YujPnqKw/S+PZ&#10;TjrPX+HW3cdqzObbT78j/2QjuVXNVHTcILf1NvGt90i5+Jyg0+cJLGkku+0Olbe+l30CxAJZWc03&#10;ye94yHEBoBh5+fyzaoiXZ5Ndc1FANIuNZtvRXLGBqfMXC+BqMmOBNlPnLmDctFlsMrEko6CcqNxS&#10;ogpr1Iw3CvDqbLXHzCdMXuI8gnOaOVLYTpCUwbnNpJ8WBaXqAsGZlXjH5RGRVU58cR3Vlx5S0HSJ&#10;9IoWkgV+c0+1Uny6i8zi02yT5zl70RomzNNm9uLlaKxYzcQ5C+g1eBS//Gtveo2czgoTR2y9I9mf&#10;UMS+uCJcRQPfF3WCYAHSuLqrRFeeV90ZEk5dJr1OAFex8DbI/am9SmRFqwq8CdKOIorOESyAHqpY&#10;e4s61bBs3inyGwuaSai4SFCx3KOKcwQKOLslnWSD42HGzlnHl/0m8+dPB/HJF/3p9fUARk+Yxux5&#10;C9FZtprVuvpsMjJnm5M7vv4xREonn5ZZK7B1luKTXZwUkK6ovSIDwQ0aW+7S1HZflJlHnBc5J+38&#10;7NlHVDYL5Ep7T295QELzQ47V3Seo+g6Hq2/Ks71H5JmnJLaIAnjmMeVtT6lrfcKZlkd0tjzkXNMD&#10;Lgokny++TmdKF+eOneVqTBe3My/zoOoWr6895/unAqKiGLU1P+OcwOEzaVCvXr3gyZM33H/0N24/&#10;/E7kLbcFdG/I+vWHUj4Q2BXo7ZGrAsWXRa4IvCrSA7MKGP/zulL+XeTYyw9F5HwK9PZIz2d+sP52&#10;i2o9ljbcY/VVwLf96htar/TIa3XiW7My6e3CKwFgBYKf09j5VOQJDYrIb6w7+5Da5gecqr9GTnEj&#10;/hEpODh7sUEUqxEjxzOo33g2rLTDSs+XOJ9Sbsh71NZxnfzSGpzcvMkpLFcn6Bjb2LFi3UZazl7g&#10;udKRKsD7RrHmvlBdGr4T6lXA4JWA7vMXrwQOpP8UCFasvj3QoIgStvHH5cfl//xF+Tu0Ij8A753b&#10;92jvOE/XxcsCvNdEAT9N+okqYtMLSc7M5/qtO2qiFiXZVmWTjAfJFZi7heF+JJvwnGrsPSMx3Rmo&#10;ZtE8lFQqfXkUHseOE3uiRYCziJjMcjbZ7GPA9I2M0FLgVoFdO0Zp2gn42v8dcpVYvD2wqyahmN+9&#10;rkDvyHlWjFLFktFzzRk9T3FvMGPkXGPGzjeTegtGzLZg2GxLvpm0kbXWB0grayYkoYSYvHpiCxtV&#10;lwt7nyis9wdjYLeH3YGx7D0msCr1VgFJGB04wrbAJPZGHsc/o4qgrGoCs2txOZaDnX+iCsqW3tFE&#10;5TeRWXWOvMZrhGZXCfQms0PGy82uh3HxP8IHE2cN4eM+f6TXoP/gz1//hG/G/xVNh0XMd9Vkmu1o&#10;VjhNY91OTeYZDGfI/P/gm5mfMlZfC60dJvSa2psPhwoQz/uYPlM/45spf2KE7ocs3TcJ+xhjXKO3&#10;s9B0KMNXfcBcK4HSXb9jnOW/Mc/5zyw/PBnHPD0M/OYydsNfGLL2A2Za/hFtm1FM3jyIWbs+xzZ3&#10;kJxnNAu3jsfGdydzzUajYd2bVTuHMNf0Q5Z7DEXHcxBabr9litVPmWD6C/SCBrM09C8sC/s1dmlD&#10;2Rw8iLk7/siC3X8S6J2AWdAaChoLkO7zXSSGbjeGxwKeP8Tf7ZZ/htf/XcD79wQSPesK4Ir0uDX8&#10;M/CqocmUwOuKj5pc990nz/GMzuRgbi263glsDUonrKCBA2lVOASlqIkA1hrbskLPhJXrjDHYuh3L&#10;nYewEjh1PJyFzcEk0exScRctKqK4g9zGu6TVXidWwON4032yTt+Ql6GczQ77mCfQqSewuv/QMbz8&#10;Y8ksPE2ZAF+4QI6Sh3vu0k2Mn7sELSN5KVZu4i8TF/Dl9MWMW27AMgdPljn5qhPOlpg6sch2DzO3&#10;bmPuBhvGzlsnL4seH4/W4C9DJvPpyGmM01rPIl0TXDwP4+EfjmdwFJYyUBpYOrNsk6UoP5uZLC9n&#10;fzNPRlgfZsC6nQzY4Ew/o/30Wr+L3lL2sfClj4E7fVbYMWCtHUM3OjF8/Q4GiwbbV2czA7X1Gb5k&#10;qwC5I3MMHBi/yow+c5azwWYnp+rOCiyVk1tcSmZBAZV19XRdusrVmw9o77zGZaGPG3ceqROWTlS3&#10;klvbRerpC2qaXyX1b9HlJxQIVKVWXSK59jIRpWcJLmyQe9xEWG4V/jF5bDLbxUKdtcycr8X0+QK5&#10;ItM1FzFj4WKmL1jEsHGTcdjlSmJuEb7RqYSINh8Ql8/+sBQ27NiHfWg8PvLCh+e3yQt/hoPJyoS3&#10;RvnOC0Tm14qWm09OXZc8xysckg4tp/GcaiVOFCmoaqem+Soh0naW6hkzbrYW0zSXsWDFegHfpQyf&#10;OJnP+g7gmxGTWKRvy+6wLAJEiXKNLmVHaA4Hogs5kllNZHYdUUVtRMvvjKu5QlLlRfn+y2TVXSdT&#10;JLXpNpE1lzmQcYrIslbiT13gSFEXIcWdBBe1E36inXipD07vnpEbf+oiR05ew7ewRZS3eGattKLP&#10;gOl88kl/vvyqP598/jWjx05ivuYSlq1ax3r9zVjYbGePux8BIUnEi9aflddIQWkHJXKuCvnuqoar&#10;1DTdoPbsbRrb73Om6xHtF54KfD7lQst92tofUSewVtDxiOjGW4QqCVZOXhfovsHB8mu4y/UcqLyJ&#10;X+09gmrvEFZ9jYT662S13BKl8BblXXeoOnePxkuPab30jAvnXnCj6QVXc25yIaKN9oDTnIs/y7Xy&#10;24QdrCDAt4H84/e4IN/5+u0becdf8UxedMVI+fi58k5/z61H34l8z00VfBXAVSy0bwVeX3Pl3nf/&#10;A+DttgqrgCtw+74ox/8jBCvw3H18z3kUq7EiitX3vJxLcZU4d+tv3b6+Pdbea9+p0gO/Zy+/peVS&#10;NwC3XHzFWSmV6A8tFxQ3iBcCwN0RIOra71FUdZ4YGdw8PA6hs3gFQwZNZviYuWzSc8Ry0X7ivQu5&#10;f/etDNjN7PPxJz2vhJbzVymtqmWlPG9zM1vu3hVyl0VJO/zylUCtdITPnr3gsZKN7fvv1FBl3333&#10;N9XS++yZknJIZd6/S8+/Py4/Lv/nLu+1VhnvlXUlGkl5RQ0t7edpam2n8/JN9vtFEBaVQdjRRG7c&#10;vKvahS/euktcbgnBMjZ4xhSx83ASEZlV7Duah/HeMHzjCojKqWVvRCY2fpEcii0ku6gR76BEhs82&#10;YORCW9WqO05bYPYd+I7VclDhd7QSg1dDybCmTFATsBXgHbPArtvSq4Cwsk9gV3FpUCy8igybb8Go&#10;uWYyzgv8CgQPmWPGkNlmAr3GDJ9lKONauUB4JaEp1SQXdeAaksHSzQ4s2WjMOovtGDrtx+VIKjsE&#10;aLcJZ9gFpWJ+MAaH4HRcowoIyqnnsEC8vzCPjXe86str6HWE3eFZZMp4k1lzgezaSziFpLA9Ohtz&#10;vyhsDwTzweiFExm/eg5r7PUYMaM/A6d+w6Jta5hgocPorTNYvlcHq2OO7E8PQm+3Cd/OGcDXC0Yz&#10;yXglQ3WG0Gvczxmz6EsmLhvO5yN/Q3+tT1jmvYbtOfbo+cxh9LrfMnzdB8ww/znzt/+ZFT6fs9L7&#10;cybZfs10s6kYuOsz23II/Zb9CxMM/4DVUT0coxzYHrmJ0BI7vJLNGb/iK0Yu6YWW9WiWuUxmscNI&#10;Jmz8SM43QoB3GrMdP2f0hp8zaOUHLPfqi7bff7Dc99/Z5NObmSZ/QFP2L9s7HOvQDeh7rhaYC+DS&#10;rZvqBLVHMug8FumB3feB95+h9/8t8Kqw++ofgVcp/74uUKtYd9/341Wgtwd8lfL591K+s1hkFJ9i&#10;X1whLnFl6LlHYX8sj10xxdj7paG5YRtLN9mzwXIvG633Ybf3CK7+adh5JWApoGvvk4J/Sh2RRZ0E&#10;FZwlpV6B3WsknjpHSqUMTLmn2esXzULdrSxdb4LtLi98QxI5FJpCVnkbnTIwZlZfxiehDC09C0bP&#10;1kZ7kzlLBGZ7a6zmT2Pn8qcxc/iziOLeMGDZVqZvtEFvx37GrzNizlZ7xizVZ+12H9btDmSWvgOT&#10;V21hpPZqBs+SwXCKJiOVgPZztFhjYIHZDjfc/EJxdDvIDt9w9F1DWLI9gJnG7kw02sPgLa58ud6R&#10;r1bY8qWuA99scqKf7jaGrLFliJ4dw/XsGb7BiZGmnvRZbU0fLQP6LjZitOybssUJbacgxqyzYtuB&#10;AIor6ymvbRRN+irHS4pJSEsjOTWdmJhEThSW0dZ2no6OC7Qo/oYVpyk82UJe/VWyz9yl9PIryi88&#10;J0PAL7a4nbC8BlEgBOzKW9gXnsQ6EwdmL17FLC0dZmsuZraGNrMXLBbwlXVNHWZK3QxNbfqNHMl2&#10;N1fSiirwOiKKic9RdngfZZtXGOsdPXA8koy/PKOIwnbVV/dgUhkHY45zLLeSVLmeko7bFAnk5dZd&#10;wS+hgLSKJnKr2yhpOC8dXB179gUKZOswUfne5WuYt3w1U+Zo8M3QEfzH1/1YYmjB/mNZhGTX45fV&#10;gFtiJbaHM9gn7SuuuI1YAeDI7Abiyi9ytOICwQUtpCgpjWuvkiGwmy6SIgpUTN1tNQ50QG69GoNX&#10;iQccXtjK0bJ21RIdW9xMgHTISii2mFNd7Ik6wdKtLgwco8W3/abw+RcD+frbAYyZOIEFC7VYIde6&#10;aZMZ2xzd8Tp0hGNxuaRmV5NTcIbC0i7K5L4rFsVqgVwlDm596z0aOu/TdO4hrRee0HbpCRevvFBh&#10;t73hljohq7TzIaln7hBSKe255CLeZQK5ZTfZUyQd5YnzuBSdZ3/pRQ5WXOJQufxWgemI2osck440&#10;6vRF4hquyG+9Sbbc76Kuu9Rffizf8Yprrc+4dOoO7VnnOZvYQfzOE9gtP4qjUSZxR1vkmOfqX5Yu&#10;3n5MTWMXF67d5+bj19x58h13BHZvPfieaw/+xkVFBHQv3RFRfHrfg9xugFXKbjBWQfi/AN5/gN53&#10;wHtF2f+uXrX0iiguDucVuf0D8HZDryLfq8DbdvXtO+h9K9CrgO9rWkUUv18l4kPHNQFkOeas4gqh&#10;QPHlF9R3PKBSFOpMed4GBuaMnjCdQWOmMmbyPNYts0J34TZiI06oyqRvsAzO4VE0n79G67lrFBed&#10;YtnSVfj7h6oooGCAYt1VeODZ02c8evRQ+taXPH/9itey4/krxV/6mfS1b7otwPKfYibosZj9uPy4&#10;/J+7/NBGlWyCSstVlraOi1TVnKGmvpniU3UERSQTHJFESloeN67fpeviLY6mHmeVsROe0fmqEcFU&#10;IHeXfxIBihEsIBmX4FSi86RPF9A09w7FMzSBKIHeOcttGLZA4PSdZXes4r6gZf93S+847W0Cvnbv&#10;WXoVABYR4B0moDtM01p1aVDCkykphofNN1f9egcvEOgV2B2pgO4sE9Wnd5ASl1e2+0/bwmpLb1JO&#10;ncUrppCjMo65R55g4UZr1sg4udp8F4uNnXEKy8Q9/iQ7ZWzYKxBvdjAWewFex9BMfBQfXwHeEPmt&#10;e8MF6n3isA1Nw9jrGFHHm8iquqj+NTUstxbTw1Hsjj+Owe5DfLDIeDVbfJ1xy4qVkx5lzqYVTDfV&#10;YqDeJL7W/oYRy75lzKbJaO3cim9RDodyEpljrkvv5SOZtLGfQMov6D3h3xin84mASy+mbRnLrO0L&#10;BEKHMtLwA8Ya/BurXEayN9qILV4rWejRlyUeX7PUZTBfzPg1X0z7BX2W/BoNgdlJG/oxUrcX0zdM&#10;xe2QK96BB9C10OOvo/6Nr8b+jFm6fVmzfR4aGycxbM4XTN4wCi2nxcyxmsIcwyGsMBvPfJveaLh/&#10;hLbHn9Cy/zNT1v9KrvPXzLT4mIUOo1lgNJ01AvPHy4t48d3feKxkXXurJJb4AWYV0H32WpEfwLbH&#10;AvufAe/7de/vU+tfC8gqMXyVUra7IVb2K8eJKNCr+OkqiTRUFwrVraHbl1cJR9YDvMr3K8ulazcx&#10;3+MnD7way0PpOIfkEHbiDK5pjWwLzGeVlTf6zoHYeidjti+BHUG52Pimsje2TOCjhaNF54g40UVE&#10;yXn8sxpJqZaB6PRteUlOs9M3ijWbbVm6eiMWjm4cCIrDKzyN4PhCTgpENMvgVyODmlfMCbQFYkfN&#10;XKRmSzHZ4y/Au5+PJmvTR5kkNnMZX8/V5SutzXyqacDKHb7MWW/OJ6On03+GBrN1DZmga8I4XUum&#10;G9gzz9geAzdfpq81ZYGuMYv1jVi4fgszFq3jk2GT+XT4FOauNmSN6Tbs3fzxCojBzTsEuwNBaJrt&#10;EcXJhQErzARq99Jn4w76LrWi/1J56XTNmbBBXuZVss/IleEGjvRfYcqXKy34WGcLw7c4M9nen9Eb&#10;ZcAtqKSx4zJnuq7SJEBbWVNHdW092bkFHA4IZd8BH+LTsknKzqdEOp+K5ouUNF0m+/RlStsfU9zx&#10;lOTKGwSkVIlCcIGUkhY8AuPZYLqdGQuXMWH2fGZqaTNDa6GUi5i5UGB3wRJmaegwQ+BzhpLBbJ4G&#10;QyeO50CgP8n55YQk5+MqHZP9wXDWW+9hpeUudoQm4qnEMxSA9E4W2I3Pxz08kbSTTVRffkR+y03S&#10;5fvTys6SV9lOeZNcZ905/ASUl6w1ZNr8JcxdsoqFq9YxffFSNQLDJ7378tM//FW91wfkWYcXteGZ&#10;UsvuyBIB0VK8E8uIL2sjobSDaOmcYo6fJVVJulHSpkZpiDt1iaT6WySevkaKAr7N94ituYlPRgMB&#10;oolHl7YRWdJKjByfUtNFbvMl/DMrBZbPcEjJ774vhEkL1wncavPFX/vxVa+BAkVTmSWgu2zNWjYb&#10;mbHTeR+B0h4TkkvIzGskX66lWAC0vOYKlfU3qGm6xelWAV0B/uauezSdf0zz5aeq9fWcyPnrAruX&#10;n3FG4Lyp8YYoBTdIrLtIeEUHvsUd7C3owLnwAva5nViln8Ums5VtOWfYJb91z4k2PEo7OVB+Ds+K&#10;c+wr72JfWSee8v0+ldfwFwlTJt81XCK78zblAtdnrr8WsH3DpbNPOVd8m9KgJmK3n+CYcyExgadI&#10;zhBQr7ks7amawPBMjpfVc//5a+4/fivQC1cFSC89+l6FXtUKe1ug955imVUmtkmpguvf1OMU4FXW&#10;LymlHH9FPt8t3fvVY5R6kasPvxdRSkXefY+Ab7dfb0/5DnpV8FUmtH2vgm+7ArMCvyr0ynqrUgrs&#10;KiCsQvG1N6orhGIh7rzxljbVLeJvtAkYn+l8xunmOzi7KQrXIqbMXShK1jgmyPqiZYZoTDMgNbaE&#10;hJQ8drj7iEJyg9bzt2k/d5O4hHTmaCwm90SJ2gc+f/Fa9Wl8++YNb16/VIH3zsMH0n++VSf0PpVO&#10;9enL12qSCtUUrFrL/vcsPW4SPfLfeen5/f/d78P/nuWHe6goae8vT1+8oqH5HGfaznOqpon6M52i&#10;9AfS3tklXPGW+vYLHMksY5t3DDv94mW9BvN9R9jiEkyojOsH40vY7pdEYHKlGhnITWDZNzQOHb3t&#10;DJplykjt7YzWtmHcIgFeTQfGiCiZ1RQ3hh4r71iB4G5x6LbwCvQq0RsU2B01v1uGKXF5NQR653Qn&#10;nhgyx5yRSgSH2aYMlXLIPCll38CZigXYlICkQiJzK/CKLsJdxNEvlq27D2PsHsFy+4NYBmYIk1aw&#10;L6aU/Qll7IzIxVSgd0d4ltQXEiC/MyC9msMiFt4JbAtJx9Q3FmcB5fST58isOi9scwnXqCzsj6Rh&#10;HZzMB2stljNMewCj10zDLswfw8Nu6BzYwAybyXwx/Vfywz9k+uavGLP5S1btm4/1IWM27NJnutFE&#10;Ri/7K/2m/ZJvJ39I3+k/Y5Dmr5ljOpLxhkOZsOVbDA9pom0zHb80Py48uC2DWyh9V/+ZaTZfszFw&#10;Dms8pjFV768C1X9kpslY+mp8Sp85v2Poss/Qd5mL4f6JAsZ9WbVjIkY7dJm6bLDA7hj2+juzXqC7&#10;/8z+jFk5jnHrh7HQYiL62xfxzaw/MmD5b5ln/w2zjL9i2saPGaP7a/qu+DmzTEaKZrOH7PJ0bj1+&#10;yNM3iivDdzxTQPZdYom/w+t7APw+wPasvy/vH9ez/r70WG3/WVS4fWfZ/QF239ungm+3S4MiymsQ&#10;l1vOZo9oPDPqsDicwY6I4+yOKsIloZaNLlGscPATxSIGG/9MdoWXsC+xFr/jrfiLBOZ34iNlSMk5&#10;DqU3EpXXpoYIsXYNZIvVHjSXb8LIYR/uvkfxOByN99EM1b/m1PlnVF54QZMMYkdzKpm/zkQGqmUY&#10;WTixyXYv2qYujBOI/HbWKoYs0efbBev5WmsrXyyypN8KGzaKtjlswTo+HDKRPlPnMnXFOv4yeoYa&#10;O/fjCdry3FczRc9UgM4FbTn3vGXrWCRQrL1KH00B4D6TF/DZmOn8edQUvpqiKS/mOpYbW2O4bRf7&#10;Dh/D9dAxrDxC0LJ2Y8aWHUxaackgLUPGGDgI+Boyao3iy2vJ4BXGjNGzof9qK3rpGNF7hVzz+h3M&#10;tnQn42QDlU2dAkYP6Dh/jarqBurqzpB/ogwP78MC2IdJLzlFRsVpKho6KW04R3nLDdJEizxa0Exo&#10;bgOJVZeJzK/B6WAQ64ysmTJHi5kaS1i4bDVzFy9jmkY37M5eJLAr8DtN8dvVWMSkOQsZN30eg8ZM&#10;YOqcBaRkF8hzLsUvNgvvyAz2BMax0d6NtXau7BLt3ielBL+UcoJSS8g5rbgy1BBXLBDYeFme12kB&#10;0kqyKxqpOnuJ5MJKDG2dmaa1XEQHzdXrWLB8LeNnzufzPkP47ce96SUKxezVopCK4uInnYhbfIW0&#10;qRIOptcLlLYSW95ORq1ArcBeTF4ziQUt5NRdIepkO15yfLAoUHGn75Jy+qY6yTFGYNszqZSwwhaO&#10;nDhLZLGSxe8yaZXnRSloIaOuUzqrag4mnETPwo2RE+fSf8QEBgwZT7/+g5g8dQZL5J4paX637/TA&#10;LyyeuKxyjhc1UybXUFZ9mYq6awK6SmazW9SdvSOd/j0azz2k+fxDWi4+oeXKc1quvaDz6nMuiVy5&#10;9ZqOtrvUCijXNV8X6JbnVtZMgLTvA8dbcMxoxiK1CaPEOoxFrNOasMtqwlHeF6d8Rc7iVNjGToFj&#10;RwFgB9l2LO5kZ2kXzgLDLiXtuAkEH6y4gL+AcIxAeG7bQyouPRdAfMPVC2+4fUbgu/Q2xTGt+O1O&#10;Z5tNEBGxFdIn5REQnsH9p694Itrtvadvuf7oO648eisw+m4i2p3vBGpFHnyvguwPAKtAq7KuQLAc&#10;q7grKPWP3kHvu+N+EAV4FemB4m7gfd/Ht2dSm2Lt7Q6JJqLAa4+Lg5RtAritiouDQG8P8Co+vwog&#10;q5ZiAfSu2285f0POLdJx5SVnLj8nKvMUS0TZnaWxgonTtAR6JzJo5BSmTNJhxSITdu3yISwqmeqG&#10;86KAXuVUYzuNbZfx8JH3e8V6WjrOqfMZXggEKMtbgVkFZx8+eyb9+FseC+zefPCEW/ef8OTZy3cw&#10;phzxvwfK3gfdH0Hvh/vx/n35cfl/sfzTvbtw+YpA7lk1RbAgBM2tF2m/cItzl29S29BIcXmZsMFb&#10;6to6CE3MIlD62wORhdjti8A/Np99UXnqRPWA5ArCs2rZrSSdCs/hcHIxaUX1mDj50XfaBkYJwI5U&#10;xYYx2rZMWLidsQsEahUXBwVqFbgV4FXgVymV7RHzrBijujXYqOHJxir+vO9Ckg0TyFUAd8gsY4bN&#10;NmOkbA+bK9sK7M4X+J2rbFvRZ8omVpjuJUsUfd+oAjyjCvFJKMHKJwbrw3Ho7jrEamd/+Q3xeMeW&#10;4pVYzv6kcgHbWGGbBPYczZXfUtH9V8Lc03hEncDWNxGHkAwMDkQQIr9ZtfLWXSaqoA6rQ1E4x+by&#10;gdW+5Ww+MJrF2wcwaEl/vl0ykqH6I5loMJTPx/4bn478CcMWKy4JHzDb/ieMXv6vfD76V/Sa+lt6&#10;zfwNn037Dyavlc/bzqSXkkZ46a8ZuvJP8vlB2Ac4sDvATWDEFl3HLWg7zGP05t8x2+kvLPTrj0ny&#10;bFYcHIhlzGyW7RtPr/l/pO/8j5hr+Q1ae/7MysO/ZlPsr9meNRajoMnoeU5iltFgpqwexxqHLcxe&#10;t5xxC0fSZ96vGav7Z2at6YeuySKs9hjKgzdkidF8pm7oxzSjLxi64mt2BO39ux/sU4HKRwK7KvAq&#10;YPo/AN5/qP9PQPf9ff9c123Z/UEUmO228nZDrSI9ERred2nokR7gVZaLN+5g6xXF9ogSDPbHsnhb&#10;AJt9U1Xw3RaSL1KITVAuB3MaCCnsIDi3k0MZLXilNnAoq0Ug9wxeog0F5TWwKzAdix2+GJhsQ9fQ&#10;gs2m2/D2j8HnSCbOvvHqjEclc0nFuWdUX3xJ/aVnJBVUs3idEePnLmKD2XZ27g/C0iOQxVZufDt7&#10;FV9MXEjfuSulXayi7xJzPltozDTjPSyx9aDvjGV8OX4B43X0+Gb6fP40Yhp/FuD9bOxCPhw2S2B2&#10;JmZ7fFm+wQSdtZtYvEqPDQYGGFubsnCdLlNWrWPYkrUM0t7IZzI4/mWCJn8eN4eB05awYNlmLBwP&#10;4uKjwG84hjZObNmxj4VbnZigZ8VIXXkJ11oyYPEWBiqT1bQ28O18OddygenVllgEJ1Dacp4qAd5z&#10;1x7Q2HqB0/WtVNU2kZCSzR7PQwRFJZJRUkNBdQvVLRcorWsjr6od/4xKjpa2E13eis3+UDUr3Gyt&#10;xQK3C5i+YCEzNLWYI9tztZYxS3Opat2aOl/2aWoyZf58xs6YxYgp0xgxeQa9B45g5rwlpGWVEplR&#10;LB1BBp4RKewJiGWTowd23qEciM7kcEoxyRVtFDdd50TzDRJL24gpaCSpuEFNWJEjUF5Q1cD+oCPM&#10;X7WRcXPlGpavZOHadUxduJjeQ8fzYa8h9B81l2WbnHAOycQ3RTTp2BMiRRxMqSJcYC668iqhUoYW&#10;niGp+iIpFeeJz20kVb4rv+4CafUXOHqySxSpNtLr75FXd1WUqAos9vrKfSklq+mawK/cG4HMlKor&#10;ZFdfIKO6UzTvC+wLyUZjuXSIY+bRp/9w/vR5L/oMHsU8uVcrdTdiYbMD/4AoEjOkHZa1kFd9TiD3&#10;KnWNN6g90w25dWdv0yAQ29T1gDMXHgvoPlWTKCjZytoFdtuVRA8il2+84Op1Ac+Gq1TLb6muv0h+&#10;0wUSTp1VgXdvbhMOGWcwS24U2K1XwdcyrRHL1HqB3jNsy25hW24L2/NkXcReoN9a7oOdrG8/0Yq9&#10;QL1NfrMq9goICxjvFRD2rrxAyOnLJDXdoUBgvObaM9quvRb4fUV7+TWO7k/FztwXu22hHD1WS139&#10;M64KmD94/oY7T7/jhkDvNQV8FVBVXBekVAH3PZD9523F0tsDsqq19z+RHuvuD8d1Q+8P4PvOn1cF&#10;3rcq8L7v4qDAb/uN72mV9VYB3fbr33cDr7JPAd6776JIyDkuCvheVaJDKAAs5zsh7cZAidkt76ym&#10;5lomTpzHl9+MYNCQCSxapMuGjeYEBkfS0n6Jho6LnBTgrWrqoqHzGiZ2u9iw2ZwHj56o/eFLAd/b&#10;T59z/tYdWi5cpab1PHGZSlzSbDLyy+m8eE36cemUleV/E4u9D3U/Al73PfhOSQry5s27mu7lx3vz&#10;v7j80+1qbukgNjGXqPgMNYdAl7TluPRisvJPUnayUg3Ld+nWfbW/t9t/BI+wfILTajF2Psw2zyME&#10;pVeyMziDvWFZRMp47xNXynYZ1wPj8vHwT2TIfAFSJb6utoPqvjBKy14NRzZWcVdQ4u1K3RglHNk7&#10;4O2esKb48XaLUq9MWFP8ehXYVfx3B2komdYUn10zhswxYYiA7zDVsqu4NCjRGsy7ZZ45/WYaqbF5&#10;/ePziM2vw/OoXL+wiXv0cYHeo2wLiGGhiRPLzPewK7jbhcEr9RS7juRg6hXJztAMgfp8ArKq8RcJ&#10;zqpTgXe7/GYj31hs/ZNJKOtQ/9qZL32wlygBtjLOf7DGYRybg75BP/xr5tt+zZdTfs9HQ3/PV+O+&#10;4Kd//Re+nvRHAavPmGn5C1a6/QdT1v2BL8d9yGcT/szHMz9j4NoxTNwyE+3d6xmvP0qO/zUz1gxg&#10;1c4V7DnmTXJxElP0hjPS4FuWuw1jhfd/oOn+U7R8foHukU9ZdfQb1sUOxjR9Co6Za1mxcx6LHQay&#10;xPUPaO3/OatCfoFl4eesjf4jmq6fMdusL8O0PmG09igORUWwx9eNXoqFecHv8Qiw4fvv34pWdJXs&#10;whzCk0IZMLsX41b0Y5vPNs5cucgzaVhKAomnArRPpS9UrLvPFOD8J+BV5P8x1L4nyv5u94fu41S3&#10;BRVcuyG3p3xfeiy8yueU/YookNsjsos30sAjUgow238UM98EjH1SMA/KwTGmHLcUAdhjFeyIrsUt&#10;rZmwsktq6Ce/rGb80usJyqzDO/Ek7kcKcPGLYqPVbpbpW7JmizW2u73YJ43LMzyNvYHJeIvmlCxg&#10;c6L1McfP3Odk11Mqzt7C/0g6S1YZskBHlxUGFmywdWPbwQiWbLJh6ZbtTF5loGZK+2KSppTr+XKu&#10;Pl9p6LNmmxfzjGxFUdLnm4laTFighLyazUd9RtFr5BS+leM/GjGHv4ybxew1BqwyEOBdv4VF6/Sx&#10;3mnDweCdrDLRY6DGCkass2GQrg2j19gxeLEh/Rbq0X/WGgHpefxl7Dy+mryYyTob2bR9N9s9fARU&#10;Q3A+GMJmZ3eWWO4UYN7CsKVG9NVcwxDttfRZuJbhuma4xmXRINpz3ZkLdF65S0F5DafqznCiooYj&#10;MSns9wkmq6CCgpONlNS2Un32EhVnLpFfe5400SALOu8TmFnBzKUbGDdtHuOnz1ZBd6aWlgq2CvzO&#10;1FwkskTqdRg/ez6jpsxg5KQpDB09jiGjxjBs7AQ+7d2XhctWkZJTRFhygQBvFu6h8ezyj8REiZAR&#10;Eoez3zGKzl6lrPMOhWduklpxlsQTdWo83Yqmi5TVdxKRkI2BmT1TNRYzc/EqAcs1zF2iw8ip0/l8&#10;4HBGzFyM/nYfXI+c4FBaE56Jp3GNLmFfXIma5jeh8qKaHS26+ip+AnDemacF6AVay7tIzGskraCZ&#10;XOlEsltvkd1yi0T5TNqJRtx9g5mltYT+46dJB1ROusBp/MlzJJzsJL3mPPmN10kVENzplsoCDRNG&#10;j5rNl18P4q9f9Gb4+InoLNfF2Hy7mrwkOjGfvKJGSqvPUyGgWiW/tU6+r6HtDk0d9znT+ZDmzkec&#10;Pf+Ysxee0XrpOa2XFRHQvfpSQFfJXPaKzpsvuXz7FVevPKWt5iLV0jFWn+qUZ9dJUkULhwvqccqu&#10;xyytni1J9RglNrBVoNc4qQ7z5NPYZTSxTaDXUYDX6fhZkRYcRRwEeh1ymwWAz7ItvxXrnCbMsxuw&#10;yBHwVeBY6pwLz+IqysjBisv4i8IQ03yV/PMPqBX4br3xkvOXXtJWf4eawvOkxLUREtBEatplzl19&#10;zcOXcPdp90S2a4pF95+suu+v/yP0dltv/76tlO+JErVBKf9uAVbq3gFvT6kAryI9wKuGLBPgPSeQ&#10;q8TrVdwWOm4K7L4HvJ2K24OsK24QKjwLOKv+wfdfcu2J3H+5/huPobblIlssndA1sGP5GlNmztHG&#10;wNiGiOgkSk7Wk5NXhqPTXkqr6mjsusbJhk5On71AY+dVTooSulpvC7bbnOkQACg53UJISi4xx8uJ&#10;VyT/FMFJBUSkFpNeVEvg0QRqGlpQI5X9b+IvBeR6JhT9d4e6nt+vAO+rV6/+4X78CLz/i8s/3a9b&#10;d55wLOo40bE5NLS00Xn5Gl7BscSlHqe6ulY9RgkrGZlXj9vRE7gE5xCaXoO1wOAmJz+Ckk7iG1OE&#10;vcCfkkI4LLOSAIG+0Jh8JmiZ0E9J96ul+Oc6qOHHVOAVwB2pbcvIRbLd46v7zrKrlD3Aq1h1R8n2&#10;cM1uN4YRcy0YIfsGLbBSk06MUKM0KJPXlIQU5gyV71JkiNQPUGB3zmb5nCnfTDJgmelekksbORxb&#10;zOHESsKP12PvH8WO4Hg2OPmiaeaKQ0gWB5JO4Zl8UnVtsPSOw+ZQArsicoRrylXXBv/MWjziijH1&#10;jGWbAPIm9wh8kitIrTxPTtV5KTuxPRzPB6u3yWBs0YuJW3/OVMMPmb5mMAPHfcUXff/Mt2O/ZJ75&#10;KMxSB7P0wOes3PUlSy0/Y8zij5i3YSJ2hxzQdFiClstyFu02xj7EE3tve7SNpqDrqssscx1mGE2k&#10;z9JfMsOuF5sDh7HK/99ZfvinrAn7NUsP/o65zh+zOvhbFoX+nL3Nk/Gp1mNX8lKWu3+FlvunLPL+&#10;jPlev0bzwG+ZuOmPrLSfLHSvz2LTyQQneHPz9nVMdlszftUUys5UqQ2huesCO70c0d+2js3bzTkU&#10;eYTWaxd4/n13NIbHL5VUwcpENQV8BUz/DrE91tZ360KbyqSz54q1V7X4KrD6DmSlVC3DfwdWpV45&#10;XsBV9cvtht4eiFXA9QcLr4hSqiLfI6VynDLpQkkZ/APw/k3qul+Elsu32RmUImCbjdHBaPwKzhJa&#10;0Yl7xmm2x9WyN0MG2Lg6dkafJLikC28ZfH0z6nA/ehzHg8fY4RPOKnMHtJdvxMbxAPYu/uz0jWGf&#10;AK6SOMI1LJujRR3kNN4jt+keOQ23qGh7SL40Foc9/mgu2YCRpTNb7VzYss2NPcEpGO3wUhNHmNq7&#10;YufihYGNCzOWGTB47kpGrtjKcK2N6Alcm+zZzxqB0KVG9kxfsErgbjoDR05mxLT5DJmxiL8Omy0v&#10;wGo0129Fc7U+OvpbWWZoiPMBR/YHOqJjYsCgtVb0Mfain4Uf/Ta48PlCQ0bpy4u5WrTIxfoM1DFk&#10;rK4V/WevpPc0Lb6eKsC5cgvrFEv0AT8BYF/2+MVgvS8EHWMHxi3RZezazSyxc5WOopj69iucPnOO&#10;zqt3qWpqo7S2kZziChk04/A6HMHxklqKqs9wqvk8pxoFLpsvcbzxMplNN9QEE8EpRaI4HMN4myuj&#10;Z2gxbOJsJsycz9R5mkyep8HkufOYOHsO46bPZPiEGQwcPZHBw8cyeOhI+g8YwsAhw/j0q68wtrMl&#10;91QVh+MyRbLZcTBMfXb+SccFbpsISS+iqOUKGUo8XQG22BM1HK9qoa7jGun5lWxz9WGuzjomzFnI&#10;ghW6LFyxRp2UNmTkGL4dMIzP+43ELTxVnWy2J6EGF2k7DiEFmHgl4BFfSmr9deIV4K26RGztVcJK&#10;O/DPqyOmvJUUJbmFwF5O+QUq2h/gl3QCW3c/gqNSMDC1ZPyUqQwaNlwUKQviys6SIMCcIOCccfoS&#10;qVUdRAg4b7X0Y+ViJ0YOnscXX/fjc4H8KXKfdPWM2SltKCw6h4zjpykVKK2sv0J18w1OC1SroKv6&#10;5t7vhtzzT1XQbbskgKuA4xXFsity9bk8w5dcuPqKc9cFfG+95oKS4UxIr1Wguyqtmsr8MxSIohBX&#10;Iu9IXrUo2jUCudXox9VgECvXmFCPaZLAa3It25Xc8/KuKbKnqA3X4nZcT7ThUtjKLoFal4I2dots&#10;l/tik92EdUYzdpln2JbTwg4BX2Xf3hMdHCi/SIAA97GGi6S2i1J16RVVApHtAoU3BDrvizQ0PsD7&#10;YBFJKfU8ePKWpy+/5/bD77n+SMD2naX379ZZxZIr29cEXFWRuu71f6z/AWq7/XvVMGX/VK/CrmJB&#10;Vst/BN5ztxWI7QbZ7nBlAr4iCvC23XxL2423Ar6KxVex8Aocy2fU84lclXNeevCam9Jx3n0BD57/&#10;ja6L13F0OcAm892sMdzBPHl39/kcob71ijzTm9TWtWMi/VRceq4oMTc4Vd9GZUM7dW2XqG+7yvHS&#10;KhYtW81Od09C4jOxPxgqg34Vcfk1xBfVESXP80hGhbTRFoKOpeKyz4cbdx9IP6skrVBAtXtRetUe&#10;+V9dlKxu169dV9cFe9Xy/8blfwSt/wy3Sizk1+9ZeX8E3v+1Rbldijx99oLnci+fvfiOuMQTpGRW&#10;kJVfSkXVaWLS8mjtuijMc5urt+4RmpDH3vBsAT5hAN8EvGMK2Bd7HEuvGPaH5RGacopdoRnsCknF&#10;NzKd6IwS1hi7M2i2EaO0bRitRGVQfHbVRBMCtQvsGKFtzcjFCuS+F5JMAd53oiafWNAdl1eNv9sT&#10;lmy+FUMFfofMVfx2lfBkFoxWoFeZyCbgO3S2sRqlYbDI0NlbGDbHiEGzLOk7TR+fyOPE5tbjF19B&#10;xPEGAdUirHyjsA9MZZlzEFbyW1xjyzmQUI5n4kmcQ3PY4hYuYJvGnqN5HE6t5HBGDX5Z0l8HpWN/&#10;KAUTn3gsBHBjS1pIO9lJftN1Dsl49cEKJyOGrBjAiMW/Y9L6L1m5Yy7amycybeUwNC2mM9dpMJoH&#10;f8UG/16YHRmCf9NoHDL+wMq9H7HZcwoLLHuzyGE0C83nYuptwSr3RQxc9QsmG3zCyj1L0HCeyUTT&#10;v7DA8TNW+gjY7v8jmvt+wiK/n7Hq8Edsz5xBeJcGHrV9sSr9D/RiRbwHyXmGYOA7kSV7hzDW7N/Q&#10;cPoNZv6T5QYMxjRxFKZpQzmQu1E6/y6OZcuNMd/C3qAAMgtyBb4cWWK6HGtfW87fvdrdoEQevXqr&#10;RmV48Op7nsjLqeSdViMzCJgqLg6KD9gLxT9Mtl8ICKtRFaT8O8DKdk+kBbVO/Uw3HP8dZuWzr9VS&#10;RMBVAVkVelXglc9KvRTv4kiixtZ98Q5uv3/7Sg2srsButyvDdyi8q/ipBSYX4pJYhnFQBkbeiYSc&#10;OENw2Vn2iYbnkd3Itugq3GIq8RJNaK9ocdv8YrHaE8RWCzdWrbNkhaE1enY72SeNyNU3GQfPaDyO&#10;5nMgppzoE13k1N8nre4mqaevktVwk4Kmm4QnFai+vbO11uG8xwuvoFi27PLGIzqLgwLJU7XXM3n5&#10;euat38JMnfVsstrJjn1+OHgcwnznfibO1cHSeS8+YcfwCoggKjEHXUMrFutuZqrGEiZrr2b+RivG&#10;LzFg8pJNrDHaLi+kHfNWr2PV5vUERvniGuDK7I0b6bvWhs+MvPjaIoB+Jj4iB+i91Z1v9HcxeLU9&#10;g1dYM05vG2OWKSHH7BmzylTatAG9py6h78yl8lLrqrGALZz24+kfwR4vf3Z4HUbfeifFNR00nbsl&#10;AHVbtSZVN3dSWt1Eal4x/hGxxGTkc/xUI9llp2k8d0NAuIqY3GLSajrJbX1AQct98qpbKRYgjkwv&#10;x2L3YeYsN2ToxHkMHTeDkROnMWqCEoppPAMFcAcPH8WAEaMZMHgE/fsN4qu+Iv0G0uvrr3Dc7cKJ&#10;6kZR5jJx8g3B0NFdzQOeXdspL+5Z0itbSSpvIr64lrTS0+RVneV45Vk8Q2LRWrOJcbM1mbt0FRqr&#10;1jJNU5PRE8YyYsxoRo+fxMz5S1Uf7YCsGvalVLEtNJddkcXsiT+JQ2i2mqpYSQ2sJIKIE4mvvkyi&#10;tIf42vOk1ysW7Suk5zXjG5zKeuPt8ptmMWXqHIytbNA1McHQ0oYNm01FwQhSLboKOMeVdxGeU4fz&#10;oURWr93F0iWWaC5Yy8effUHv/n1ZsHgphsa2+ByKIU2u60RFB+W1l6gR0FXcFRo67tPY9UCVMwK6&#10;qn+uiDIZre3K83+Q9qsv6BDIPXf9DRevvuH8jRd03Xkt5TNaO69RL8+5JK6CotgKcvNriS2sJeB4&#10;La7yDtlmNGCZ3oJlZpuAaye2OR04He9gX+l5DtVc4rAoAEFVlwmruUyE3I+ImguEVl4i4NR5Dov4&#10;Cth7iiLgVtzJ3iKB4uIOAWQRgV3XE+14lJ7D82QXPpUdAr6XOdZ4V8D3kZqFr/bWGzrvf8etZ9B0&#10;5haV0kE/evhG+p6/8eCZYuV9y00B3usCqoooINszGU2FX5GrArrXH7/bFojtsfL2gK9i0VVEAWLl&#10;2GuPeiavdR/fIwqoqtneRHqAV7HydkrZeUuR79+JAr3f0yF1bSKtAr/tUt+lxPNVrLvv+Rrfevyd&#10;alhQ+tC7j55yMDCSTdbubLDwQGu1GSa2HuSXNVLXcoHTTV3YOOzmWGwaLeeu09R+karGNpo6rgvw&#10;3qCl6xqpObks012Lg+s+bN0OE5VbTYw8z0RRYMLTSwmMO05e+RlKa9rYIMrXsfhEnr1+K322dM7K&#10;WCBkoXj+CgKrorKZ9Lnd//yzKDu7FwVula2Xz1/R0XpOTSHdc5S644dD/z+/KMqBYrn9fwauMlbJ&#10;vVXSPqvHK/+/k55FWX1v88flnxalDSlJpdo6r5KZV0rXpctqSMyU46dIyy3nsiiKhSfKuXX7AQ8e&#10;PyP/VAPu4ansCEgmPPs0Dl7xmLpFEJBeJoCbhVNACkECvAdji7E/cJTgmDQMpO/vM2OTOtlMnYAm&#10;AKvIOC1bxgkAK+mE1QlqimuDtgK43eHJlAlsik/vSFkfLuvDpRyhTlizYoSIml1NRInKMFxEicc7&#10;ao65wK+F6r6gAK+SdW2oiBKlYahA75BZykQ2S76ZZoTOloPqJOuA5GICMqqIKmjCWSB9W0QqG93D&#10;WLPnCDbBmbjHFrE/VpmofRIbGU8sfWJwDE3jgPxG/5Rq/NJr1Al6Fl7R2IVlsdEzHK/EQhkzz5N1&#10;+hJZNe18MG35FHpN/xODl/yJ6Vt6o2HRn7n6fZi9ZRyLds9j1cHRaO/6Bav3/wEd70+xKP6Y0Huf&#10;4NrwR/TjfoG2x78zcMUvGLzwFwzS+gV9l37A2M3/wqgNv2TU1kFM2DaTCWaDmLz5EyYa/4E5Oz9i&#10;5eGv0Pb6kAU+f2JpVH8cT84k/KwOe8smMnvHb+V8v0bPZwFO8RtY6zZBPvtbJhj+FO0dfZnt9Bnz&#10;A/6VdUn/zvrD/djoqstqB0O0zdcwcv4E+oz8SmBjGqsd9bA8vJ36q410XWun/WKHdHpveCLA+Vjk&#10;uQKaSil9YE+iiR4LrVqvlP8EuEq2s27pht/nQrHdFuEffHNVyJX1HulxVVCAWIFYBXYV6QFeRZTt&#10;19I7KO4Yyp/L3krdK+lwXio7ZaltbsE1MhXHhFOiAMSzK7mCY6fa2ZNczu7EcnxzTuMkjdzQ8QDm&#10;u71YZ7xNTeawepMtBuYuWDn74xqczU7/TOw9YwWkkuRFKCFGBuHk03dJqLlFQuVVMqqvkXv6BlFF&#10;LTh6hrFivRGr9S3Y43sUn4hEDkakkVp1jkOpJ9HaZM+U+StZbuLIV7OX89cJ8/h85GQmzFnKOtMd&#10;LNQ1Yv4qAxas30p/Ab8Zi3TZLEDsFRJJcFwKuzy8sd6zn2VbbbDaH8DW3QfxCI0hrqQKay8/NtjY&#10;YbjNhvkG+oxapkf/NXb0M/Ohr4Bu3y17+MpsP5+YevKZoRvfmnrR19Sbr9ft4tuVNgxYZsrolaaM&#10;X7aZ8cuNGLvGnD7zlzNQczWDNFfKC7gYjTWGMug6s8cziMbOm5ySwbap44qAVgen6lsoLKsiMTOP&#10;gCOxpB0vo/T0WZKljM8qIkw6j+TCU2TVXSSv9T65oiDknDojcHaF5PwadcDd6RWBnsl2Aful9Bky&#10;it4DB9N/6HAGDBrOt/3689W3ffnm2/706z9YYHcIXw0Ywv+Pvf8Ar+LIFrVhz5l4JnnsCc42GEzO&#10;Oeecc0ZESSjnnFAWyhJKoAzKEigHEBKIICGBQAKRc86YbIzD+63qjWzsM+d85/7Pf5/nm3tP2Yvq&#10;rq7uvbt3V9W7llatat+pM27rvSmvqSc0JRtLvzCcIhJIKd9P4YEWtpRIvvcYpQK4lYdPsUe+U3JW&#10;IXprLRg5eR6j5yxh4tLVTJi/jCFjJzFg8BBGjhGlcf4Mxk4dz7y1hoRklOCTXo1Xxl5C8+vZvOsE&#10;CXvOEll8iNQqAerG6xqo5jRcpaD5DkXH71HRclfzEXbwiWXKjOX07DeYXkOHM3vxcsxt3HANiMJr&#10;YwxOfgFYOnkTvaWIqhPXyRUw3FhQj61/CnOXWLJsiS09eo7ho7ad6T94OAuW6OHo6ktMUi5lVUep&#10;PyzPXzTxQ8dvcfT0PVFCvnztm6uD3BNXBFxfi4JbTa4L5F7/ShOdG8PXnL31SnNnOH/zK4E12b72&#10;lKYTF6iTQWLX1iqKY0spl4617MApCg5dIaXhGsH7ruK5+wpu1Vdxqb6CU/VFvKovs1HaRWrTTbKO&#10;CmhJXth8k9ITNyk5cYviE3cpOXWH4pO3KTh5l+2nHpAjkJ567DZx8hzD6q7gX3MO3+qT+Faexn/n&#10;GTZUniJQADhs73liD14gTa5ZfPYJe6++4JhacU0tdCIweu/+Nzx5+j1PvoKHohHfffqdQK8Aq+ay&#10;8FMrrgazjxXIvt5/A3YVBL8pCnh1229Yh1/LD9ArIK2bvPadDnqVa4PIWYHZMwK1mjVX8+MV2L35&#10;ihMibwLvBTlX+w7q8+XzlJX6mdyXdIFaHxifXoCBfSCGjuHyTjowZPISUUDjaTqt2t9ZNoRFk1NQ&#10;If3eeW0G+rGLoqycvkbzuZscF8Xl5EV5rqHhjJ02m4DIJFIL9mjLpeZVHyG94gBJ2yspqKpn5/4j&#10;zFm8Gr01xhxsbJb++DsBM+mMVZL+VWGvEpX+OzCmA16pKf+fPHaS480tr4+0JnUV3fX+1ZMCVwW8&#10;b1rF/6uklnt+qhYEURYaSW/C7v+k/7eke2/UZMyauiY2pebRfPKM9iaVVB4U4N3L3XtPuH1fwe4L&#10;rt16QHrBLjbn78VvSxnhOTVsSKmUMTSBKGGCjXkHcIrKJiS9ivCsXcRmlOIbvZXeU/XpOdVaYFcX&#10;dUGtoqa2FfAOmS0QrKBXg105NkvBrm5pYQW2/aYrsddWVuszw06AV8GuisqgW1Wtx1QBWWXJnWhO&#10;P8n7TZIyERWKrKdI78nm9JlioeU9VRQHAV5l8e0u53YQCA9MKRPQrScibzdJZUeIKTqATdRW7GNz&#10;mOMQxBz7ABxlOzRnn0BtHf5puzEN3orTpiI8knYQLnAf8drS6xCTh3lkOrZSX7mAZu5qobzhkhY3&#10;/60x07rTcdTbAqt/pNOsf2PIyj8y1fRD+ut9QNel7zPVrhNTrH7PHPdfMzfij8xN+yV2B9/Gvekf&#10;mJb/hRmBv2fgul8zaNVv6TzrLfoveouJFgKoRn+k/5q/M9FuMEvWT2Hwkg/pvkBAeO07TPMYxCyf&#10;kfQxf5c+jr9hhPM7jLb+kOFmHzFI72N6z/mITtM/ZpHrBEw2zmC88XuM0X+HydZdGO/SkQVR7bFM&#10;GMWMdQMYOm8QQxf0Y/j8QUzTm8Faq7V4hvpQ33KE4poy/FM8sYs3YltdhkDl19pLpCyomlVXwFUD&#10;XQ1IRWRbJzpIbQXbVuB9M35uK/D+ALavoffN/VYYVtZeVaasuBrcSq4suxrwSq4AVy6n+erqOhpd&#10;XdUMHn/1kuiMQjaWHsQ6sRrjmB2EVRwlrOwQ5nEFOCSUsdIxVFsgYpm5Patt1gvwemDhGoWHaEFu&#10;cdvxSCzDInQb7pur2bitXluWNn2/st7dJrP+JrkNN9lee0UGi6OEbNrOckMnlhraYuO8gbC4TAG4&#10;EkoPnyayoIbMA+dFe8ynw+DJzF5hyZx1rvRbbMGg5ZZ0Gj+HzuNm8dnImfyjzxjmmDgyxdSNLyYv&#10;p/34RbQZPo1uE2YxYs5yTJ38cfGNIDQ2VRpjKubr/QmKSyYqu5Dg7BIGTFtMm37D6Tt1Ie3HzqXr&#10;Mmu6r/Oj60oPuqxwoa2BL+0Eftvqr+cjy420sYqhw7oA2s4zp9sSaYyrXbQYwF0XGNJx5ipGrbJh&#10;9Bonhq+ypdeslfSZs5auExbgvGGj9ufS3LI9mr+uWniiuLKaop27yCksZdOWLFKyC9i8NY+ErHxy&#10;yqoprqqj6rBasOM6O04I5OwVgEnKofJAI+V7j5Cct5PIpO34RW3ByGE9C2TAHTRmIu269tKsue06&#10;CvB+0YmOnbrQoUs32kv5P9q014A4Nj6VXOngglNzsA2Kxj4kjs3SueVVH6ai9oQWDq360Gmyinfj&#10;sD6QsZNnM2bqdKYtXMTUJSsYMmUObbr0oW//IcyZO49Z82Yyf8FMAcw+zDdYS3heCZvLj5BSc5H4&#10;PRc1X28V4kxFVMg+eIXtR25pUnLsLtn7TuK9OQcbzwimzdene9+RzFyox0pjE6w812PvG4CDZwjO&#10;/jG4h0ezIS4B3/AEUktq5LlcJWmHvKMeMUyeZcDEqUvoO2AE73/YliEjJrBS3wKfDbFkSwe3s6aF&#10;2qOXOSrg2HRaFz/3+IVHOsi9/PQNyP3RkqtZc19D7ptyXgGvQO6ZO19zQcD3goDZ2StPOXDoGNVV&#10;orjI5+3L2Mfhvec4KGBa1fKA3BNfEn3kLl57L+G84wz2KmJD3iFschrYsKOZ3CPnqBAQq2o+S/Wx&#10;c1SfPMduAbFdLRfk/PPsOXmZPQJku0/fpOrcHcrO3GFbyy3SRWFIbrwl0HyeoOoz+Fecwq/8JH47&#10;BHplP3zfWTbLM08/eke+wz12XHjKsXvfckW5Mdz5lnsCwI9efMtj6UPuimZ+8/F33BQYvinHddZZ&#10;AdTX0uqy0Gq1bQXe/ygKdBX06sC3tVzV/wF4H/wUeDVfXgW8d5RFV+e/2wq8p+UZK9hVckqVSx0N&#10;eNV1n8hnyXe+9eQ7bWVL1deqlCIK42pjL8zswqWvcWPkpCWESFs5duoqTfJMw2Pi2ZpbrCmgB5rP&#10;cPSCgt3rAsPnpewaJy7coKb+KM7SZxia2JJVWE1SbiURqfkkCOwm5u8kLruI7NIqjKxcBHrXYO3k&#10;Kede5OGTF7xqhV7Vwao+V0YFzdKrK/1Pkw53deceaWjkwO4abVtL2snqHzXC/Oun/1XgVfXUCnjK&#10;0qvS/wDv/2+poamFfOn/99Yd5YS8rzt2H6Tm4DFOnbvGS3lvr95+RLyMx3a+0aQW17EhqQRnGecj&#10;cvfjKuOyT3IFWyuO4y/lLtG5hGeUECsK5tDZhnSaaEI/zVfXVheFQbYHz3ISUfF2bTXgHSDwO1Cz&#10;7upgV8nA13l/EQW5P8DuNCuBaEuBaCUCuwKvOri1oK/aFsDtLoDbY5KplJtKuQpVJttqQpvU6zHR&#10;Qs4z54vx+oxf7UrevmNE51YTV3SILbua8IrfhtvmbawLiGPUSgsWOwTiu3UXITkHCcmrwzZqG+ah&#10;WTjFF+ObsZPYwgY2Fh4iSBQAs5AkXDfnY+S/BZ+kUorrlZX3Im+Nm9uVT3v9jrZDf0PPOW/JhX9J&#10;HwHXrrN+Q/c5f2TMmo+ZYP4+E6z+wdzgv7Fo87+zZPMfWZr0HosTPmO8818Yvu5XjDD5N4Yb/Jm5&#10;9j3RDxnNWJMP6Tf3N8yx7i9QZs8Sv1n0N/gTnef9kfaLPhJ46cZ4zy/Qi/2EMeve50/tfkGXSZ8z&#10;aEkX0SQ+pMfkv9Fr9t/ov+J9Rqx9j8mG7ZjrPEIAuh/TLYaQW5nD0VMt7G6owcrfGkNnM+qbDpNT&#10;kEP4pgi+fPKYw01H0Hedz3z/vjhk6rP75F6B1Bc8kk7vy+evtElrypXh6dffvvbRbRUFrwK1alug&#10;9k1Lr3J1aIVeBbFvWnR1frfKOqsrU9dR8Kzq6NwUdPkrBbmvgVfBbiv0SvXX29IBC/CqVFF7BO+k&#10;Qnzz9rMqUOAwsxrn+FLWp9doi004xRajZxUmsOvLOr9EjAPTcY0rkR95J2bqxxbNTwVvTqi8RGz5&#10;ReJKT5K08yxb9lwms/YGmXuvkFreRGR6GatsXJi+eAWGNq74xWQSllxMtAwiRy/fYf/FLwWILhCS&#10;UcWEeesYOGEO49ZYMXytA0P13ei/xIp+C9Yx0caNPpo7gSGT9G2YZO6BaXQWU639mGS2ntFGTnSd&#10;vYoPhkznwz7j6DZ0GlMXG+EWuBHvwHA2RMbjE5mCgaUnRnbeTFpswvjltgwx8qT9Gg/aL3fhk+kW&#10;dF7lyxervei02o12xhvoYBZCRzneYYEZffTs6bnCkQFG7vRbJ8fnGdF+1hraTTNg8FI7hiw0Z6Zj&#10;OAOXWbBePq9k137pVI6TX1bF1pwCwuMSScrMJSAiBmtXL4KiZT+rgOr6ZvYdPcXuQy3saDhL8eFr&#10;FKnVtw6eI7/6IPuOtFCx9xARCdkEb8rWlhB2C4lH396TJeusmLZgBX2HjeeTDjo3hrYdO/PpFx35&#10;rFM3ugwcxjorOyr3NbKleC+eMalY+0fgH5/BtppDVDaoyXJXKKtRSwKHMmnecoZPm8uEuYuZsmAR&#10;Y2dMp1P/fvzxgw81eF6weDl6K1YyfPQIpk6fwUI9A2z9NhJfXs+2Q9cEeC+QsPsyyQK+iZXHSRCw&#10;Kzt+n4oT98msOYljcAJDJ4sC02cgE2fMxt7DGz0Dc9bLd3LwCMDCzQdLAQ4bn0DcIzbJ+5NHUHwa&#10;jqJABKflE5pZxjITd0aMmkPvXsP58NNOdO7Zn5lzFmk+mhHRWymoOMj++oscar6lgW7T2Yc0a2HF&#10;Hv8AuT+4Kry24rbKOWXNVaIA9w3YVZB77o7IPQW734h8z2m5XvWBBvbs2cvZg2e4WHuVY0cFdo9c&#10;Y3v9ZULLG7HL3I1hYjl64XmYbyrDK6uWDdl1+CUV4SvvQVRUBMFBfoSGBZGUlkie9DNFRfkUlFZQ&#10;UFYpUqX5l1Y1NFN5RN6Rs9epvvSQnRceUyL3lddyn9TGG0TsPkNA2UkCy0VJqjpD9P5zJCjolWPb&#10;mu9RceYJjfK9LwswXpH7uPngOY8Fer988T131Wpsj1X0BgFi5TLwGnJbRQtJJqLKW6H35+DbauVt&#10;BeP/CnhbYVe5NZy5/Y0Gt6cFaoXptUgNyqVBuTqcFshVooBXAfHF+3It7frfyOepSArf8/ilAK/S&#10;9iXFJWWwcJUDayw2MH+1E0a2/lTXtbC3oYWT56+xKTVT3rMwGgV+j569xsET5zh6+hINonAcbDrL&#10;mav3NdejiupaTEwsMbN2JiGziA3yTkWnFWvxqzMqatgpv8XGpDTmLdNn4fJ1+IXEcPP+Y+49fvY6&#10;Rq98GZH/LvDqKuuA9+b1W1w4fEx3jR+S2tEd/z8hfaOtXvffvx8FvM9efPV673/S/0r6+uU33L//&#10;JTfu3aOmoYnUjFKCQjdxSMaUsp37OXT0OE+efiVK+gVtQSH/BFHuttWwMX0XRus3EZReTWDmHhyi&#10;tpNS1Eis8IJTeCrhMn4vFuWyyzhDes92oK8CXbWamorQMF1n6R0k+wNn2kiZtcCt2lbHbSRvtfBa&#10;a/sDZig3BmvhMwW71vSaZiliJdBq9TrXwa8Wi1dgt4cAbg8FvVPM6DZZQHeyiUCuseZDrFwcFPT2&#10;1MpNBcYNBNKLyNl1hLCs3aTsbGJzwX7sI9IFevOZaeHNYqdw3BXPSN8cJIDvn1WJcVAydrF5eCQW&#10;sangILFFh4kqacBRmMMydCu2mwrQ949nY95u0isbeWvI1A683+1tPhr0d9pP/S39F/yGQYv/QN+l&#10;f6bNpF/TbvKf6bOqC9OcxjPKqhvdVv6OAYbvMdi8B0PsujPa+m8MWfEWI43/zDTPIVik2+Fe6MVC&#10;31kCze/y2bhf02F2e4ab9mKgAHHv5b+hh9GvGOnxd5Zsao99UXvmu7WlXd+/M2R6b/rP78x044EM&#10;W9aeQQs+lWt/LhDenY5j3hOw6kr/tW1xCbfg8rXrXL59U8C3BN/EOIJTUmg43sLc5QvoN7kLtgEm&#10;RGdF4xBjzOqwkTjkLcI0aTF+qQ4U7NzGtbu3eP7dNwK832nAqxZ+eC7bL0Q06+4b1lwd6OqAV7k0&#10;tAKwsgq3Qq9O1LbUE9GsxK3HBGRbgfelUO0r+YwfLLwi32mW3++kjuRSR/nyqL7z4bMXOEdswSY6&#10;n3XRxTin7yCicDebRfvxF01mfXY97lv3Yui9BXO/DJxjSrEO34Zr4g48UnYRUdxMZMkJYndcYFPl&#10;FTbtuCxa0CkSZbDN2nuelIpGfEQLNLH3Z66eEQv1zXAKjsQtKomQ1BIyyg5z/Npzzjz4lh0tN4kQ&#10;zWn6MlNGT53PbH1rptr5MVsgWy8qjzFWfgzQd2Hy+hj6iLY2WAB4gb0vw9ZYMNHCmYmmTqwNiGWl&#10;TwzmG9MZvcaecQYu9JhjwCeDJjFE4GrKzPks0tNnpYk9dj7heIUnaBEkfGOy0XMNYo7bBrotNaX/&#10;On8GWEXx6VJXPlvkSNvVHnTS96bdIms6LlxH/1U2dFtkRr/Vorma+tJVz5Ev5hnzxQLRJueaMGyd&#10;B9M9NzPK2I2E7WUcFIg9cuqKDKZnqNx/iG3l1WzJK8TZNxAnn2BySnaxY99hDh4/x57DzWSVVpOz&#10;u4nSpluUHb2hRUlolIH5mAzWlQeOklWyl4TcSgLjc3EJS8bMM4zVtp6aC8WCNZb0HjGJz7r0ocfQ&#10;UUxdosdKKxe8YraQUVJNxZ7DxGZVELA5nYS8ckr2H+HAiQvsPiyQFJXMgpVGDBs/kzGzFjFp2SpG&#10;TJ9L94HD+ftnnXivYx8GTV2IsYsfwTGJLFq+RgNd/41b2Cq/5ZZK+e2rzpJef11zY9hSc4ms2muS&#10;nyZlxxGiMnew1tqDkVPm02PgKEZPnskqI1OBfld5Fv4CKLbYuvth6xaAtfsGgfkYnEOjBM4TCU7K&#10;JSgxR9phDvaBm1i6zpmRY2bToV0PPvqoLf2GjGTpynW4rA8icWsRO6qbqTt8laMtKqzYI80/t9VH&#10;902XBQ1w1eSzmy8l/1HO3lKuCyIqEoOA7jkFusp9QZOvOS9y7oZaFOEVZ648Zf/BRlqaT3DlxA0O&#10;VrawRRQ3t/AMLL3isd+wFbeIPKJz6uQ5Hadk31UaT78UyPqWknKBppBYtm1Joaa8iLq91TQdbeDc&#10;iWaunDnNlQsXuXD2PGdPneXcmXPUNxyS37CGvB1V5O+uY/fxy+w4c1eg9xHb5f62HL9H7N5rBG1v&#10;IXDbESIrjrN5z3nSD94k58hdso7eJV/geL/c+7EbzwX4boly/p020VZN+tKg98m33NIstQKqr+WH&#10;iWlvAO+bMNsqrRbef3a8FXh1kRp+Go9Xga3y11VAq/x3W4H3tHJleA29Z0Q0C6+co653Q1mjHwnw&#10;CvQ+FmB/Jh2hdHek5Zawxtyb1ZYbmLXCHgMbP+mT66iqPcoxAdu03EJMbZypE8Xh+Dm1ct4FDjef&#10;4cT56zSfuU7TuRscu3CToycvUFZeid4afdz8gsgv3096YQ2xmRWklx8Q4D3OprRsZi1Yxlp9CxYL&#10;9KbnFXP/+VfcevBIZ1RQjPq9znKri76gRBX+1+nbb77l1N7DHGs4yuHDTfL7n3t95P/93H+FpCy8&#10;CnjVBL3/rpX365df8/Tp8/92/f+bk3q+SlRSz7i+8SQJqbmcu3SZyzdus3FTNv4hm7l++z5Nx05x&#10;/eYtDkkek16Cf3yhAO1eNsQXsGn7fuzCs/BMKCNamMA1oVTG7h0yru0jtWAvJq4b6TJGn54CrL1n&#10;29Jfwe0cB811oXUi2pDZytKr/HStUcsI63x3RdS2SH81MW2qEhtN+oqo6AwKdJWLhHJz6C0ArMp6&#10;aautSS7HugvwdptkpssFdrsrEeDtOn6dQK+pFrmh70Rz+kreebQ+U1a7k1fdRFzuHrmXOtKqj+Gd&#10;UIjtxlyMgtNYHbAFx8RKPNNrCBAWCczZhXNcHsYblDW3gNDMauKK69mYX0tI1h7MQ1JxTpDjIcm4&#10;x+WSmF/DW/1HdeJPbX5P+yk96Gc6hvGus1m90QCrZGsmOsygy5LefDi/HR2XdqHD4s58NKs9Y6R8&#10;rNty/jazLZ2X/ZYRRr9juvsgxq+fTg/TUYx0noJeuD6T7cfRcdEnfDT3Ez6d+R49Z/+e/it+z2jb&#10;PzBnwzvoZ72HT31vHLcPZ9SK7oycO4guYz+kz+zPGbigm4DrF3Qd8xFzTCYxYrFc36i/wEpXrEIt&#10;pMN/RHDsRgZM6snoBQOYvmYisdkx1B45yJhF/Wg/TlmXBzBiTXtmu/XAKH6kwFkHZrq1JyDdlJit&#10;4TKgtfBUNFjlx6uB7utJawpYVUSGHyH3TdGV6dwbdFDbKgpyW0G31WdXNjXrrVxWk1dyjoLdH0UH&#10;vd98/60Ar5wj2xrwStp35DRrBSgNQ3JZEZyPU+ZerBOKsBBItYktxCKqhNUbsrGMLsAxRsA/vR7P&#10;rbUE5h4htPA4UQK6wQK4gfnH2LTrrMDyITaXHhPNqRGvyEzWWrmiZ2SFnrG9wGUK4YmFWAqQ2oYl&#10;sePINS3k0Ikb39B87WtC08uZsMSIUTMXMn+VCQvMvFnglcB8AQW9pBJGOYexZGM++ul1zA7NZ4pd&#10;JNMsfUVpms8XArPdpsyVxqbHmJUWTDJ2Ypa1Gwahicx1D2OOpYd2zdUmFsxavIJ+42by0eCxtB89&#10;hdELV7HY3A3fuK0ExCfiGrNZNLZYZlj7M8M2gF4r7eWdC6TTal/azrehwxIzAVsDOs9bS4/FRvRY&#10;ZiEKmxO9Vjny+UJTPpu3jh6r7Om5xoWZVr7UHj9Py4Xr1B27SGFVLWV7BXh31LC1oJyA6AQSMgs0&#10;q+328hoyC3dibOvCUmMbMnYdJfuAmpB1iOT8SvYKkDadu8au+uNavOLkgj0CrXmsj0rDPWqrQG84&#10;a+x8WWLswoylhtqa4aYeAtSRScSW1BJVcEA08xoS0rfjHbaZHPm8Ghnw9zSeYFNmPsvWWTJ8ogpz&#10;Np8pC1YwYe5Seg8fx6ede9NerUS3xBJbeU+Csurw21JJZGY5gZtz2FLUoC1znFB9iojSZuJ2nSP9&#10;8C3S6q+SV3+ZLTuO4hSSxOSF8rwGjBAwHcXkWfNYbWqFa0AoHqEbcRWYMDC3w9zFC/uAMBz8w3EK&#10;iMBbno9XdBLBCZnS+eYIMJfiH53OqMlL6DVgNG3bdRLYbcOosZMwMLXEL2gzWfl7qdp/mvqm6wI3&#10;9+XZP+S4AGnL5edaDF0VWqwVdE8L6Co5o2D3DfkBdt8QBbrn73zzWl5xUeqdFzBWwHvq2lOOHjvN&#10;sSMtpCZsw9kpnLVmvli6xxCbsoOdu8/S3PKIsxfkGpe+4/IVgb4r0HTkEc0NN3h4/T48eyqjlDR8&#10;HSGJSEN93U5/SN++4tXL5zx5/CUXBYR37qwmaWsuCeV7Sa4/R8KxWySffUrGqZdsrb1LVF4TIQn7&#10;2Jh+lM3lF9iilI/GGyTJZ25Rfz1oukFZ3QW+fKZ8YF/xQDqq+8++F+D9jltvuCRcVfIGsLbCbOvx&#10;VqBtLW+VN8verNManuw/A17l0qABr+bD+zWnlPVXA14BYQW8mg+vCkMm8kS+pwD6l9KXPpZO8yt5&#10;bIelX7N3DMXIPJBlBuuZPNsQG6cN7D14jKYT58nOL8XE2on98u4fFUX0+OmrHJF2evTkRU5duiPK&#10;yFUOnbos8HuFlrMXiYpPYNy0mcTIe1i08xAp23YL8B6koOYQkUlbWLBMj7VrzVixypylkh9oPsW1&#10;B0+4fvfhDz/h9xqkSWf8RtJ+ZSl//uwFN27c4sqVq5w8cZaKiiri45IJ9wphvZMPpqaOREcm81LN&#10;cP4/JLW6NDx//vy/beVVhpsvHz3RVsFrbSU/pP9Q8D+pFXjv3LlDUmYZiVll1Oxv4Oat+9JPVuIV&#10;GEfdoSa+E0B48PiZjEv7CUkqZENCCYnFDdgGphIminugUt6FB2IKDuGfsQfnjVkkba8iIj6f/pOM&#10;6TFZ4HSmtXCVFQPm2GmLTKioDK3QO1i2h2hWXlsGvgZe5fKgjqlchSBTwKvCkenAV4Ujs6GHZuVV&#10;sGtDHwXBkwWAJym3BrW8sJXmstBtgpl8vrlm5e3RCrwTjCUX4J1oxsAJFvQfb0rPcSYCvQbacsi5&#10;MraGZdWQvKOJKAF6s7B0bDflM8c5knXhubimVLIhZw8hOdUEpO3CJHArVlFZuKu/SBfWEl1QR9S2&#10;gzhKmYnvRuzDtxC0pZzM8nre6jK4PX/47Bd0mP4FE3xWsW5bFNb5m7FN34xXUTq+5Zsw2WrLFLdp&#10;zAqYT2+Bz/bLh/DF6n68LyDbedkfmWDzCf1WdKXT/G58OvUzus7/lN5LPuezyX/jw0lv09+4OyOs&#10;RzDTcSZDV/fm0xH/ziC9d1i7tTNe++cQsMcJ/QhzJhpOot+MD+kr8lHfd3n7kz/wdpvf8tmgd+g5&#10;+VOGLexI95kf0G9pZ9YnBFN75gzrPFaLpvBn+s19F8ugJew9tJslJrPpM+fP6LkMYY3LJFa4j8Uj&#10;eSlmG0cxw+MTVgeOZlt1Jg9ePOWJQK4WFkxEhQBTExs0twbpu1rdGVph9wfL7ptlym2hVRTovr6W&#10;8tuVIi3Kgga0r4FXJ3JMPqfV0vuNVPjmu2+l/nfyHXTd7qOvXhKYUoyeTxLL/NJZGZCDnn8axrEl&#10;2CftxD4qH88UedFTD7A+vZac/ZeJ2XmeDYUn8M46jH/eUUKLTxEksBtR2ER47n78korlBYhhoYkz&#10;q83dMbLxwln247J3EZhaSkBSqWhJVaRWHuHAhUccvfkNx69+TU5JA7NWWDBs6nxWSOdu5RXFQpsQ&#10;ZrluwmDrTlam5DPcPgjrnINYyiA+MyifFQK9E839aDNlKR2nLqargG/3CfPpMnE+n4+ZSScB4B7z&#10;9Bi6xpJJItMWr2bhKgMN7PQdfRmuZ0KnyfN5v+8o3u0+io8HjKfH+CnMFyi28Y8iSADLKWCjtr3a&#10;N47Jpt6M0nel22JpPMvt+HyuCR2WmtFBQK7dtBV0X2TJp5P0aDtVT95NC7ovs2KdXwyHzl6h+byK&#10;93mO7ZUHtCV9cyv2kFawgw0Cc8p3NyoxAwuH9cxZspbBoycxY7kBmdXNpO1pofTwRfYdO0fz2Rsc&#10;PnWVqoaT5FcfYos2W7yC8C1FeEanYeUbhen6cMw8Ilm/cQth6cWkVNQRlruL4Lz9bJCOKlsG6/Tt&#10;ZdJRbRXIPkxafjmmjh6Mmj6HEVNmMnH2IqYK7A6aMJMPvujB+22+YLWlm/x2uwjNPUrI9mME5TbK&#10;u76LTWXN5NVeJXvfBYHdk0TvOk5o6RFSZD+z7hKB6RWslec8dPJcuvYfzujJs1m00gATOxfMnL2w&#10;XB+AS3AU7mGxBMbEs9LIAlvvIM19wSUwCq+QOPyiRXOOFOiVwd47JgV7r0hGjJzH+x+054NP29Kx&#10;W08++bQds+YsFihJZ3tZPTUHL3Go+TZNZx7ScvGRAO4jTl9VfroCu1dfCpwK7CqLrrLkvgZcBb2t&#10;YPtz4G0F3Vbrbiv0Xrz1UoPeszdf0XL1Cc2nLpGdVYyLWxhuXnFsydrH/vqbnDj9VED3Ky5eFYi7&#10;LNeX7UtXBOxOPaOp4Rq3Lt7nu2fP+V76im+/eipA+5Rvvn7Kd7L9/YsXfPf1C75V8pVsi3z/6oU0&#10;4JfSyF/y6sUzrly6LO/UHqLzawiraGZj/XXimx+y7fRzShplYCs4TUTEXvxDdhK9pZbE8hNsVpEh&#10;dp8ntPwYSTuPyf285PaXL7j9+CseS59z9xmyLSD5GlxbQ4zpYPen0PtzuH2z/D/b/w/xeAV6dcAr&#10;UCui3BrenLT2E+AVOFZRGjTgFdi9LXrC7aff8fCr77WVLZVh4cadR1jZBbBynRfLTXwZNnG5bDuw&#10;+8BRjp+5pK00aCaK5b6G49pfXQ5J+zp54SYNAr1KWs7f4vDJS9QePcmZq3fkGZZhbu/C/KWr2ZpT&#10;QnGVQK+0v7xd9QK/RfLurkNv9ToM1tmwaIUxNq6+olDdkffjPncePtEmCykYe/XqJXfv3ubypSvU&#10;1TWwfXsR2/KKSUpIx13OcXH2wc3NX3I/3J0C8PcKx2+9vE/OwbgIsF+8oIsI9K+eWkFMJRVf9+eL&#10;SvxnSZ32SIBXhdZS2z9eRZLa+UnB/73pTeuuSl9/LWNs2X42Z5RRVlnLcVH6qvYdIix2iyji54Qz&#10;vqFK2sbm7Cq2lB4kSMbq2IIDOEfl4ByZQ0JJI+5xhYQIJKo/6TuosvzdrLHwpucYQ2EqO/rOsab3&#10;bBv6z5ZtzRdXQa8CXnsGyfHBAsGDpLwVePtOF7CV8v6aG4PkAr0qFq9aaKKPAuip1hrwdp+iIjGo&#10;6AwCvwp0FfBOVLmVjPcCuiI9Jkmu3BtE1CIUyqe3xwQTLVLDAAHegQK8faROx1GGjFvqwJaKeuIE&#10;dKO315FadRyXhHysY7IEdtOYbhvEUrdobaW1CLW6XPY+7GOK0A9KxD5huxahKrroIHGF9Zo72kpb&#10;L4xcg1lu6Y13VAZvDVk2hA7j36Hz1H+n97J2zPVexoqNAqBxUinEBYsUS2wzTVnoN50pvsPpZzGU&#10;v43/jL8M+y3tpv+JHvN/R48Ff+DDse/y8ZQO9BEY7jrtI7rM/DXdl/+enit+x3CTdxhm1p6J1mPo&#10;OFnO7fArBs7rhNGmRZglr8Ek1RefHfmy78ngVQLHiz9n0OyedB7Vj4FzxtBjeifajf0bHw35g8hb&#10;/G3wW/Rf2ouSo4fYlKdms+sz02Ywo9b2YeriGQye1peRep9jE7wU1whrVrtOlxdiNcaB0xm9tiOO&#10;YRacu3WFRwK7j0WUb5lmtVUAKzDbOtlMm5T2uuwH0FXhdVr31TE594X0lz/G49UBr3JN0ED3mzdB&#10;txV+f2bh/V6FHxMA1gBZ1xCqDx3HIjSVRR4JzPNKJ2h7PaYhmdgmVRK15wK+eXUEbj+Ea1oDISVn&#10;2bLrJAlKIyoT6ClqFvA9jmfaAbzjy/EMz8TQzof5qy1ZIgOLsWuANmszNLWIsK07cInIIih7N5sr&#10;m/HJqib3wHkOX3lMw+XHxGWWMm+5MdMWKFcDZ4GeWAx84pliHcgM6yAWe0cxw8mXRZI7SoPzrjjF&#10;TP9s5npsYrKRE92U7+yERbQbMUte6Jl0GDuT9mNn0HnCHIHgubQZM5XRSw1YaWHPPL218vutYdIy&#10;E8bomTNquRHdxs+VxreCtiNUbN2pfNRnBO/3HqvF2R25aA1mjt64BkcSHLdVQCwWm8AYltkFMmSJ&#10;LUP0XQSARcNdaMHnMwxoo77HhAV0nLGKHstM2Vi4i5Ybd2k8d10Li1QmkFmw6wDZZdWkC/B6h0Sz&#10;cOU6xggMrlhrwsJlBgwbNxVjAcKqk7eoOHGLbfubBXKPcfrKA+qOXaGy/gSFuw+RUbKXpLydxKQX&#10;4RezBSfR1p2CEkgtFg00v1Z+z714pxQQlrlDs+4miMZevLuJpJxiAjdtwcLFm9HT5zJ00jQmzl3A&#10;pNnzGTRqIh+378a7H7fn4469malnTEZVM5HFzfhmNeCVvpf1qRWESWeRc+gmaXXXiFGrpB29Rd6h&#10;q6L07MEucDPTl66ja9/hdOs/jKnzl7HO2hlzx/VYufli7xeGiXsg1v6ROIfF4RoWQ1RyGpb2rniG&#10;RuEWEYtX+GZcfcIxl8HfSur5RqVjYOFKh84D+fA9+W6ftKNLnz580bUbf/rL3zC2cKKy5hj7Dl3U&#10;Vkc7dkYtFvH8dWixJ5y9/ozTmuhWSHsTdFstvG8Cb6uo/VbYbYVfJWekTE1au3jjOWeuyXVvPmd3&#10;XRN+G+LwDkwSgLpFy6mnnGgRkD4j550R4L0i0HbhOWcvfcX5C19zuO42p5qv8PzhQ149+5Jvnj4S&#10;8H3Md88f8e2LL3n1XJULLL14rJPnzyV/LpwrUPzVY76WMgXI3798wd2b9zjYcJbdjTcoOHKb6N2n&#10;id5zmsJjt9l7/CE7d10jPkaUHu8CQgJlMEuSDrvgrChCR4jMP0jNyTta3OcLtx9qIRV1wAs33oDV&#10;N+VNiP15+Zvyz463ujS8CbzKyqubtPYj9KqFKHQuDa84ffu1S8NdOCfQqyy8yof31mMVXQLuCfg+&#10;eKb+kvat9levOw+fYmLjzSpjL/RM/Bg/ywAzB19tUD968jz7G5owt3WloLyGY2evsv9wCwcFdBvP&#10;XJU2dpamU5cFgK9T23SKE5fvUlRZR16xKO1hkSxduVqUxlI251SQu7Oe/F37MbC0YtaiZSxfY8Kq&#10;teaigOkRGpXAjQfPufPlM+4L9Kr05MljwsLCcHHxwN7OFWtLF1yd/fFwC8HLIxRvrwjW+2zEW/o6&#10;f+8YfCX3EuXfy0PahNtGzpy+ol3n/6SkgFfJfzc9FeXw4UNpK98pN5E30v8A70/Sm8Cr0q6DzWwt&#10;2kNeyT5q9jVSWllDbvEOrt24w7krN4nOqJCxLZ30ikY2xOfim7idDRm7cNiYw2YZO0IyqvHYVERi&#10;UQN+iZX4p+4kIq2EodMNGTDNnH6zbAV47enzGniV9Vb57w5Q4DvNlqECvEOU5Ve2FeT2nqmst5ba&#10;xDQVeqyfAmA51lvAts8UW3pMtaKL8s+daqm5MKhwZP3UKmsqDJkAb28BXgW+mggE/+CzK7mK5KBW&#10;Yes5zoK+Ir3GCwRPMKPzeBM+G7EMFwHTnF1qdbi9xJcfFYA9gHlYCvbx25lm7iNcYIWljGMReVUE&#10;CvD6Z+3DOCgJKznPcXM+nknFxMk5sXnVGDsFMXLWMsYs0sfYayNvzfCYS6/ln9J55q9oP+7faDP8&#10;T7w38j1Gmk7CKNKA4es+Za5vR9wzlzHc+BO66ben9+p+fDLyd3Sb+ku6zvoFnWa9Rae5f6H3qv70&#10;XTuQkQbdGKT3D/rqv0t/sz8wcN1v6LPw1/SY8it6Tf8NAxf8iV4L/8RQ48+Y7tyDUTY9WBC4gPlB&#10;Cxli3J5J+h8xZk07+i/rweogU2ZZLaTfnGF8PqEHPWb3Qs99PqONhjPXeYGQfATBaW7MshzONKsx&#10;zDObzBybadrktx4TPxO4eo924//IR/1/zYCp3cgty+X02bNaWLKnIlp4sm+/1VloX8q2mpT2jbLW&#10;KqutznVBRW7QWXPluGb9lWNK1L4CXIFWlb85SU0BrwJa9dcgBbmtopW9sa/+kqZgV02aeKU0P/nv&#10;/qNH+CbnYZO0g3me6bhm7Ce5/iJu6ZWEFDXinLYHn20NhBU34ZJRh0d2A6EFB9mys5GE0jo8Ewqw&#10;3JCEiUsYxtY+zFtiympTJ9xDYvGJyyc0uZgg0ZrCs3YQJwC2reESuY23cEiuQs83mcLaC+xuuIBP&#10;cDwT5i5jsb6FnO+BnU8sTmFbWeEeyQRDR3qMX0yn0fPoOH4Ro43dWB6awaqNhSwLknxDPMNWmjFg&#10;kYLWhXzccxQf9x7Gp/2G0Wn8DPrMW0XX6UvoNXMJMw0sWGnpwBorF2asloYxdYkcX8Mno2fRafZa&#10;+q1wpONMIwYqy+y05QxaZCjgOocPhk7i7/1H03bMFAbOXMaCdXZYum/A2W8jUQl5eIQmYeARxhR9&#10;J/otM2bwUn26TFtEbzm/q8DyprLdnL/1VADsDmW7Dmmgm1NRw5bCnaRuKxMIdNcgc+iYicxZuJxp&#10;85cwYuoMwlLzqDx5j5LmmxQdPEFR9QGOn7+jAW+1AG/F/qMkb9uBR5g0ytRtbC3ZQ2J+FZGiweft&#10;PcaG3L2aYuESlSaaeBUVDaepP3GdvZLb+0QwaPJCug8bzajpMxg3aw4Dx4yjbZdevN+uF/3Gzme5&#10;hQ82/ikEZdQQVXIE91SB88zd2jsQIIrLpvIjFAnkFjfd1Cap+W7exuJ1zgyfOI8+g0YzaYoA/Goj&#10;TG1csPMKxtDBS4tHbGDvialbAMYegdgFxYgiFI/7xs3EpmZhZuss70+E5uNt5xeKlbs/jv4R2PtG&#10;Mn+FFZ27DeaXv/kLbb/oSpceffmk3Rd81LYtn7XtQEBQLI3Hb3JYYFcLNXbpKafUimhXBUgVlN7S&#10;ge0p5a/7Btz+HHaVqP1WsG0F3VZpte6euSvld15y4aacL0B9/vYLtlXsw849mPLdLZy6+ILmE485&#10;dVKOn3zJ8eOPOXfhBafOPOXMueccb3pEw4Fr3LhygxdP7vLi8R1ePr7P148Fcp8+4Oun93ihyUNe&#10;inz1RMkj2X7C18+fynEBYAFkBcnfCBR/9fgxF89co7npOicuPUct6JK64wSJ5U1UNd2i8exjag/f&#10;p6LkPGmbDhDlX064bxkhIQJuWQfYIoPc5rw97D16njtPv+Wu8uH98ltuqolhjxRcvgZYLf8x3Fir&#10;BbgVZrWyHyIz6Oqp/Z+7PmhhyR7owFVNQFMW3lbg1YlyXVBWXxWm7BudhVe5Owj0Kh9eFcZMizSh&#10;/I0VnD8VyJVtFW1CulEBzMdY2/ugL4PXSvMAZiy2wFMGsAOHTlLX2EKTQK+TZwCRCWlaLN7GExfZ&#10;d+QUh05flvfnGvXNZ2gW6D11+TbN51TEhlNk5lWw72AjTh5erDax0qKuFFXXU1C5n9lLVjBuxlym&#10;zlvKVBn85izUx0cU0As3HyE8zqEzlzl/8642bS0kUJQ96YucBHSdnANwdQvCwz2E9a5huEu/57Y+&#10;HE93gV4PAd310Xh6xgr4bmaDVwINta1hynR0p1nydAU/pn8R6GsFMp0f70u+0+5FnpAU6w79sPFj&#10;kv1vvn3F7XvSVtTgppWpp/q63s+q/9+T1I233rzuvfgx6Z7TqUvXiN1aKEpeLY3yftccbKDx2HEE&#10;PTgs7+eWHYfxiS9j87YDhKYWYx+yhcjttbhuLmRDWiWJpUdwjdpGYHI5oZkHWOGSQELBbuYYONB7&#10;vIGArMCuAtlZ1vSeYf2D9XaAglzJlXVXifLZ1eLxzrKh73Qrek21oLfkfeQc3WQ02dZ8da3pKdJj&#10;mgCrSF851kcdE7jtO1HO0aIyyDEVc1fBrQa5pnQXqFX7vSZJHcn7jDXR3B66j1f1LOk0zoDRSyzJ&#10;qTzKptxaYgoaSK5qxlOYxSE2B6PgFCaZrmetbzQ+ycIyMpZuyNmHd0oR1sGJ2iQ3n8RiNm6vEdmL&#10;y8ZsZq4RhdfEgZVekbw12WY4PZf/jZ6L/8wHo3/JB2Pf4d3hf+P9Ef9g8LJO9Fnwe8YZ/ZnZNt35&#10;fOwf6Li0LdMCZ9Fv7ad0mSOgO/8X9F7wO/rPfIf+C9ozYmUHhi3+iFGruzHXYxzdl/yNdhN/QbcZ&#10;v6LP/N+LhvFrus38N/rp/ZqJ9n9hpPmvGar/FkPX/JKh637HMKPfMsbglwzR+yUdpv1ezv2YNsPa&#10;8vmIrnw+qT8zrFYTkh3D8OUD6DzvHQYbvs2AVX9i+Jr3GWvyOcNXv8dU24FE5geSnBsng/lKZhlM&#10;JC5tIw1H6nn8VDeL9MeJZQpWVZQGgV4BXgW7arUzBbitK6qpes8U4GrHdBZczQVC3tU3RcGxckl4&#10;05LbCrat8h+AV9591ZloovmRQXntIVy2lLMgqJBZ3rlsLDuEo2h4kbubSa5pwS97PyEFRwnIbcA3&#10;ux5naQhOoel4b9yKof16jBw8WWvhwgojWwxtfQiU44GJFQTIS6NWKYnM2s3mwjry6q5QfOQ+UQLO&#10;6zP3sMAzHutoFW83l7VmrsxfYoiNRwDmLoHYekgnv2kbeg5+zF1jxtyV65i52pKhc9fKb2HJquBU&#10;1sQWMcUxgjkWnixzCGCeYxDTzNzpNXo2XQaOpU2fwXQcMFwa1UJ6z1tNz7lrGLxwDQtNbQR2HVlg&#10;aMPY5SaMlBd09DpHui4wpu0qZz5c5U2blT58vsSJLsuc6LnMhvYzljN8lTTCRcb0W2xE16nL6Dhu&#10;Pu1GThdtdCmjZq1gqbzkCjp9w+PZmJqNmbMPelYezLXwYLqFA9trGwW+Hsgge0E6mBbyKveSUrCD&#10;5PwdJOSUoGdkyYCR45gyewEL9dYyWgB0yNSpRGWXUn78vgDlXfYcv8IhGZCbBXgPnbjGbrlOZHI2&#10;Nt4hRGcVUdZwkp1HzpNXI79d6X4Sy/bL864lTZSTchVm7Phl9jWdZcfuOir3HsFEBtmeY2bQbdAI&#10;+g0bTrsu3fi0S08GTJiPlX8qG7Lq2LTzIgHpB3FJ2KnNWg0rrmdT9Qm2HrxKfOVJkkoFkLJFOYpN&#10;Y9SkefQdPI6ho6ewYNla7U/Frr7Busln8ts6bYjEWJSENQK7Jgp2ZdvCJwwXeW7rNybiGiLguyGc&#10;lWbWuAZF4BgQjrGLD7Z+4bgpKBZAXybvQd8ho+nYezAdug/g4zbt+bRdBzp060nXrr2JT8jixMVH&#10;NF14xPHLT2m5+kyDWx3gKlgVYFITzF67MbwJt62Aq/ZbIbcVbP9ZuS5/KZD7lRbB4cyNp1y484rM&#10;0r2Ex2dxUoX+OvmMIycecfKkgHfLM+qP3ObU2SecPP2MFgHhhrrbtBy5zKO7NwVWb/Liy9sid3jx&#10;6B7Pf5A7PFPlD+/z1Zc6eflIBvpHAsEiXwkcKxBWUPzV0y+5f/MeRxqVH+ptzl95ycnzr6iqu0Nh&#10;1Ul2153n+LEHnBLoPVx1mdKth4h1zSbCI4vELXtwCs+QjjuH1KIDPBCF/NaD59y4/5Xmx3tFwFWt&#10;nKYWoVDA2+rWoIPaH6UVZn8s0/kA/wjAP9bRAS+cv6/zxz3/g0uDKBOa6Ky8Z9RKcbd0oclUeWsd&#10;lV+U73FV4PymwK4KS6b8eR9+pQPeL589x80nlKXG7iy19GPWSlucN2yWtiPP4sBR6ppO4LkhDP+w&#10;TRw5fUXz4z3cclELS3byglp17wr7lc/86atamLJDxy8Qk5jFnrpmUazOaRPePOQd31N7hEJRYGcs&#10;XEm/UVMYJ0rxGlNXIhO3U1FzjPI9jexoaCFrbxPR2ys5fe0GaWmpWJg5YGHphaWdN9ZO3jg4+eHm&#10;GIK7ayQebqF4OYfj5R6B9/pYfDzjCPDbjLNNGNlppVr/3Qo46l8dKL6RfrLz/93UCmXfffstz+T3&#10;UpGDBGfVAa1cRi/Z1o1XPya1L0rOg8c8VpYj7Wa/kX9fn/Mvcu///0/qxltvXge8N0XBevRIqVu6&#10;chXOraa2mdSMIoordksbf8CjFy+kLZxhY0a5blGGnBr8NxezqaAOx6g8wgX0NqTvwjlmu4wrjQTJ&#10;tgoZqvxXrYJyCEktxXdzHt3HrGLwFActvFifmZYCrwKzSmbaMGC28t1VLgsqSoNOBgn0DtZcG2wF&#10;dgVsZ1jRU0GviFo5ra+C2im2ArkC0NMEZKeZCBibCQwLwE62FuC1pNdEU3pMUpZbcxHlr6ug10zg&#10;1pRuAr2axVe2ewrgqqgN3cfL9xpnIcBsSrthi7DxTyJd7ilCWCVOYD+6qE6ANgWHTbnM84plkVcc&#10;Bl4xhKTvJFigNzxvD+aay2AY3rF5WjxiH3keakElY984Zhq7sto7jremm3TTIjP0mfsbOs36I91W&#10;fEyHxW34+9APaDf+H/SY/QcB4t/Tf83n9FvTlyFOkxnmP41+Vl8IbL5L35Xv8OmoX8kXfpdhSz5j&#10;yILP6DbxAz4Y+WcGrO5I75kf8FHfX9B5ym/pu+wvdJr8Sz4f82uBnb8xzuJD+i5/i0F6v2CiydsC&#10;q/8u+78Q6P0FY83ept+ctnQZ0Y5uo9rw/qA/8MnIfwgw92f4ouG0Hfknus/9Jf0FjPvr/YFx5m2Y&#10;aNmNFevHsdpnEmm7ojl1+Ri3v7zHzUcPePm6cb7QojEoy64ArsCnzldXROUCuF9JuVr0QYGugtzW&#10;UGUa8L5SE9t+Crxy6Ce5MPFPgFYB7j+H3B9FNYBW2L3z8DHB0nFax1cwzzsb5yzdIhOB2/YQveMI&#10;sVXH8Mk5gE/WPvnxtzHHeD3LTT3RN/Nihbk7CwzsMHMNxzMiGz/RdAIyqnGIKsI9poSE4oPk7VXr&#10;St8gt+4aW/dfIW3PNUK2NWIYuoWF0rEvMnNh/kojFomEx6XhH5WCXVA8OQcu4BCRKZBrzsLVRjgH&#10;hrE+cjMuwdFYy+C1wsGHlT7RTDZyxlygKXxTBqYuISy3cGXOCmMGjJ1Bh0Gj6TxwJDPWWjDe0IEh&#10;y4yZsNKYZdbO2gIUSwVERy83ZbKZExMEVvvomdPG0IMPjYP5xDCIj1Z68YVpBJ8Zb+ATPUc6LrKh&#10;1xJprPPN6D9rHbMsfRm8VBrSbBng5qykx+QFfDF6mha5YMrC1ditDyYkPk/ALZGYtAJOXL7N6esP&#10;qTp8QvvTp5oopiyzCTllRG/JY84yfXoJeE6dswh9EytGTpnG+AWLSSzeQ9mx+5Q13WNLcY3mT3j8&#10;4h0aT12nWAZRs/WBOIbGCdTWsvvEVfJ2H9V8eTdvqyJ3TxMHz93j8KlrVNUeIzp1G7OWr2P+CgMy&#10;iquw8Axh/KJVfNF9IH99vw2/eecD0c4XYCOaa0z5ccJLjhNWcISArTWEba8n79B1th+5Rl7DZW1y&#10;mntUNlMWiUY/dDRLV65l8PgZ6Ml3t3TxFOXFFxtPPxz9g7HyCpDfLw6XkGiB3fUaxDoERMpvGY7d&#10;hiicggVmQ2Nx8I9gna0rhtZOeIfH4hYShYGD1HcVCJB79I5IwEcUipDNWzEVheLTzn35qG1HOvbs&#10;TccefegnCk5+YRVnrr/QYPfktReaKNhVgKstEiGQpLZbLbqt0Nuavwm0rVD7JuC21lG5blsg+Zby&#10;A5btm7poD/uaLrO7/iwtZ55xtOUJ9ccf0nxK4Pf4Y8qrT9F8UmD81AtRih9QK+3i0tnLPLt/TeQK&#10;z+5Jfu+6yA3Zv8lTlcv+k7vXRNT+bZ7evS3HBILv3+Wpkof3NHny4L7A8kOp84gWAbYGAemTZ7/k&#10;4pWvOX8ZzdK8s/wEuwpbOLLzPEfyT1CdUE9OeDWJGyux90xmrpm0LZdI4vMPcOMJnLx4m6t3nnBb&#10;ti8L3CrobYVVBbytPrxKfg6zrdIKuz8H3jddGi4I8CrYVaIsvOfuKqDVuTVoVt67CniVW8PrldhE&#10;dPW+1wGvAl35jrefCPQq14YX0vdKB/j05TdslvalZ+oh4sOC1Y4sEgV3U1oh+xtPsutAA/7BG4mM&#10;ThHF4JYGuwpuVa5EQe6Rk5c16NVi8569TkxSluyf4OzVO1QfaGTxCkOCN8ZT23gCX3nHZ+uZYr1+&#10;IxsTCymqPMzOmiPyHbZpf9GIK6ohQoCi9HALmzNyMDF3wtLMAxsrT2ztfbB33ICLQxCujoGav66n&#10;wK+H5B7Sz673jMJXBlQbM3/iozK1PlxLP+vX/1WTuodnz17w4uXXcktvrrwmwPvaOvljUsdEsXn6&#10;grvKTUTV/R8Lr6Sf3r96hnt2H+Bg3WG+eqms57rnePfeQ5JS8yjfVSOs8TVPXn3LjrpzbEzbTWRm&#10;NQkCug7BaYTLmB6wdSfeyaXEFh7EMTKXDVt3EFtwEFO/FIJSKwnN2IddaBZby+uYsNSe3uPNGCyQ&#10;22+Gtc4vV8GtAG3rAhNvAm//mQKzkusWm7AR0LWml5yn4FcBr1o2WLk5qNBkfVTIMQHe7lNM6KO5&#10;N1jRW7kwTLGgqxaSTESBrwCuismrojZ0FRhWURp6SN5tgqFsq78Cm9Jlghld5PgXY2X8mmNOQtF+&#10;wtLLiCw8QMquZvxTi7GOSMUgIo3ZLhFMWuuEQ0gKgQK94Tm7sfKPZepSY0bNXYN1QDyR0l+6JJUJ&#10;9Jag5x6Nnkc0b60OW0b/xR/RZtgv+HziHxhi8ndmh73PINN36Dr9XTpP+5Be1j2YEabHgkhrhngu&#10;pLvjCGYFz2BR0FzGuUyky9LOjLfszDznTgxc/Fe6z2zPR2P/yufj/0CHEX/ks/6/5ZNBv6bzzH+n&#10;56JfMmjtxwLQXei98n0Grv4zC7w+YN2mbgwy/J3sv8U4698y1eGvDFrxhTzEPoxfMoDOE/7BKsdl&#10;zDSYSf+FAxlm0FuA6G36zPkjc42Gss5HD0Pv1dQ078F4gzEu8dbyY4cTVxBAzv4tAhq5nLpySaBU&#10;hR1Tf177Rlt17YlA7JOX0qhf6QKjPxNifSaAqu1/rYNdBb8aDCvIlXauwPafS6tf7huAK9uqz3tT&#10;tH7gJ6ICfOs6k+I9tdgnFLAmcjuGUQVEVh8msHQvmyvqiNxeg7NoLG6pu5ljtYHZ+pasEDg0dgzC&#10;ynMz5gFbWB9fhn/CTjyiC/FPqWB9Yimby1vIq71CxbEb7Dr9mMKG+2Ttvkrq7vNkHriMz9ZKFtsJ&#10;7BrasGiVOU5eISRnFMgAVEzIllK27D1PqEDWpJV2DJs8n4mL1vD5sKny2yxl2koz1lg64xkSI6Dt&#10;x5Ap81msb4OxgzeeUQkExCThLvDkE72FdS6+WoQBIxlkplsK3Eq9kUsNGDh/JSOXmzFxlT29pusx&#10;1dSR0atF21tiQleTAD41DqGdaTCfGfnxoXUE71lH89cVvnxoEEIbo2DazDWh4yxDeiyxpN9SawYv&#10;kwY514Bxa+0kX82QxYb0mrOCT4dMps3QaQyetxY/AfmL1x5y7OwNKuqaSSutFuDcJcBbQVJuKUEx&#10;KUyevYT+Q0Yzcdps5ixYzrCJUwX0vCg/eomS5rvsPH6XjNIa6o+dE5i7zdEzN8jccYAVaua2XwRx&#10;AnrFDael7CClB1qoPXmdvccuCVzXa/Fs5yxaSc9ho2nfp58MyCuJzy4S8Axk5gpz+o+aQsc+w+g1&#10;YTYLHQUuRVsP2VaHX+Z+3DfvZEPqXgqb7lKm1gjPLGedvRdjpi6gz8DR2nVNbBywcl0vSpAt9r5B&#10;uIiCYibQ6xocLkpKOLa+wTgGRmAfEM46R0/MnL1x8AnDKTBKs956bpTfLSwO340JmNm7Y+vqQ2B0&#10;Eh6hMfIM5P7c1aS2GC3urmdkApFbt2Hs7E/7nsPo0KMv3foPpG2XHowaN5Xaw6cETl/RcuX5D6Cr&#10;LLtKWkH1n/nrqmOt0gq7FwS63ixvrftmffVZyrp77qbKX2ortDWf+5Jj5x5xTCD3cNNjDh17pIFv&#10;3eF7pOUfpu7oPQ413mPvgescEMjSRsQAAP/0SURBVKXw8rmLPLx54bVc5MubV3h447ImX16/osmj&#10;G1dFrvGlyINrcuya1BF5IHL/tTy4foNHt+7w4v5Dzracp3rPCfkO9wV2X3DuyndcFug9c/wranZc&#10;oDj9IDVbG0WOkRq9D1u3raywimCmkS+mQWlkVJ6gvE7q7W7iwu3nGkwqQL2iXBse/gi7/xXwth7T&#10;letClP28zo8+vDqXhh+BV1l1f7TyKsBtte62WnZ10KuAV66lTazT+fKq73rn+Xc8lM5UzXko2LGf&#10;1RaerBGYX7pG2vu05WwIT9Ji7aqVDgPDovHyDeHkObWksM6i23hCLTOsjp/WAFhZetV2iygAW7eV&#10;U1p9kGNnrnLmym2yCspZunodhWXVFJbvxsItGN+4HDZllWufvXNvPeU1+1lmYoGVbzhpu4+w68xN&#10;Cg+fwUu+h7GJC9bmbtharsfeJgAH2wAc7X1xdAjAVcTFUfad/HCQd97FLQQbS2/CQ+L58ssnvHj+&#10;QptZr/rzHwHxXyf9+J11+fMXL3n45Knstd6TKpWB7D8QrNr/jhdff8Od+4+1sU+V/Q/wvk5v3P+p&#10;E2cpLCzl7NlznDx5isfPn/BKntvevUe4dPkGXz57Ss3RU8TnHWRLcROByWXEbT/A+rh8fGVM31RU&#10;j0eC8lVtwFeOuURvI16tMhaRg1NENgklR3COLiEmpxq3iAy6jFlF/2mWIlY/gK0CXSXKwqvcGlrL&#10;ewsYd58u4KrqCtiqMgW3aiGJPpMsGDjZkr5TBWKnC7gK5Cp/3t6TBIon29JtiqWAranArikdRToJ&#10;EHeeLJArINtlkimdJ5rQ7TXwahZf2e45bh09x6+jo4BvhwnmwnqWtB25GhOvTeTsaCA0cxdJO46Q&#10;UF6PZXAidrHZLHQKYbqhE+bekXjGZuG+KQ/biC1MXmbCkJlL0HcNInpbDQHpVQK9lTjFl7NCoPet&#10;leGOfDGzE38f/Ds+nfTv9Df9NbNS/h2X/QPx3r5cvmhXPprUmbbzu/D+pA/pvqIT/Yw7SP4Fg43H&#10;MMR2HiOcltB1VUfaTHyLbjN+Saep79Jl2gfyIN6TG/uAT/q+zT96/Ibec94ViPkNXRf+iQ6z2/HR&#10;mH8IUL/LOKOPmOfVneHmHwjsvs8o438w3qoNc/xmMNxkHF3nvUePhe8RujUMI0czBs4dLEA0mgEL&#10;uuMe4Urt0UPEbkti/IoxuITKwL9iPL0Wfs40mz7McOjKRPs2rPKfJQPuBe2de64iM8iGcm54IgT7&#10;REVjUC4MCnCFXHWis+r+V8Cr3BsU5LaKWlBCQe6b0Kuc95WW39r5/TP5IZj53fsEpOThJtrabAHY&#10;lUEpxFcfwXVrKRt31JNUeYSArBo5vg9Dn3TMvBKw8EvFKa4I9+SdOERtw3dLpUgVscWHydhzml0n&#10;H5G19zLlxx5S1nKHvCOXSN11lm0110ksbMBPBgF9W19mC3AuEtDykRcqMaeC9Nxyao9fYlvdJUKL&#10;j2ARtpXBExcyZf5q9Jy86TpzmbyUs/n3Lwbxfq8xdB0+le6DxzFh4RpGL7fkr/0m8ZmC4kmzmb3W&#10;SltK1D0kkaiELELj0/CKTMRifQgT5q1hvokjw5aa0HP6SkYb2DB4tTQMAd+e883osMSeNms8+Wit&#10;B58b+NDBNoaPLSL5h2Eof7GI5m8mYbTRc+SzeaZ0WGlP99WOdF5gRqc56+gyY600wJWMWW3HiNU2&#10;TDdzZ/gaazrNXIpXVCJnL8oAV76H6OQcorbkkJhbTFRqDknZxbj5hzNkzGQGDx+LgZEZs5X/7uTp&#10;2Ep51Yk7lArwFjdc1J7RyUu3OXbpluZPmLBtB/rugXhuSiN7z2F2HT0noHuFgyeukJhdgoG1G0On&#10;zBaYHUj3/oMFeIfTfcggHDy9NauzoSgv8w0cGD17MaNmzmeuoSVr1gdjH5VFYEYNoXn1RBccJiJj&#10;Dy7hqcxbY86QcdMYq/xyDS1w9AzEL2IToXFJrA8Mx8JpPcGxSQTHJeO2IUyOxWng6i0w6+QXho1X&#10;IGttnDFx8sR2fSCugRtxDIjUojP4COxGbcnF2ScYSznuKLnzhgiB4o24hsbhriavSa4sw6EpOZi6&#10;BtJ90AS6DxRQHzqMz7v2YPT4KTQJqFy89y0nrv5o2W2F3VZoPXVdHXuhQa/abwVcJW/CrA5of7Ts&#10;tlqEf2oNlvMExM7fUuVyTfnMlstPOX7hiSg4zznY+IB6kcamh+w7eJ/AmCrS84+x78A1ynaeZk/1&#10;GS6fuczty2e5efE0N0SuXzjDtfNnuH7uDDfOn+P2hQvcuXSRuxeVXOC2HLt1+gTXW5q50nSYS431&#10;XD5ySLaPcv3UKR5cvci5llOUlhwWBeAmLeefcObyt1oItPNnvuP0yW/lc69QntdMbaUoRaWnWeec&#10;wuzVG1hlF01EXh1RuQdxFPDNLm/gxlOBVwWpIldeg2xrDN7W/Kdwq4PZH8FWge53Ij/Cces5lx98&#10;r4Pde9/9IK0+vK1wq6y6KldhyVqh94c6IsoV4rqyIMtn3BbgVZbkO8++5/4L6UelX9xesYe5q2zR&#10;M/VkwUpbps4zIC27nMqqgzSfvEBmXhEGZtZaJIYTF25pC7KohSmOnb0uyola/ltA9/xNbf+Y5Dkl&#10;1cQkZwsc68KVHTlxXluieOkKfblWIX6RKUSklZJSuJvCyloqaw+x72gTay2smLV4NbE5JcSJYprW&#10;cIHE8oOsMXdnjaEdFhZuWFv6YGvjh5OdD3a2fthZe2Jv6YqdlRP2di64OHhp4ck2eAWRk5FNXmYu&#10;D+4J8avB5jXktG6+3v3/dNLGpDfSy1evuP/46Wu3Bt1xXczin9+N7g6//vZbrt64qy3wpCv54dD/&#10;pNfp2rVbxERvoq6unrKyCo6fPMlXz19y8/oDHnz5lLPKvab8AEGpO0mRPsMvvlDzTY3Mq8EzsUTG&#10;93r8tu7EP7WCmO21WEm/EJZRTVjWHmxDM6Wv2E9oRi0esYUkFuxhuIyJysVg4HRr+gnIaqA7S2fp&#10;7Stlyto7QFl2ldV2hi6MmWbRlX21apqS3srvdqI5/QV41apqXaaZ01WO955iyyCBXRWhoctUAdap&#10;FiLmdJhkQkcB3C4qDu8UKZdtDXgny3njTXQi1+s93pg+4wzoPFafTmNM6TLWgs9H6jN8rgVbBfI3&#10;5VUTvX2vcEuzwH0hJj4bsQ9LxFXa9PqNKaIMbCMgo4x1wUnoOQcyXd+GxdJGvYRt4rbvwyt5F4HZ&#10;B7AKTeWtYctm87su79N5Vk8GrO3AaJv3mBvxEUtjP2eh52DajfyQ37T/I38Z+Hf+OvRPtJ/+Jybb&#10;dqfT/HcYbPQxg83a8cmUT/jb0D/w2YRf0G7sWwLJv2Tg0r/QcerbvN/7bcYtHC103412Ez+jv4Bo&#10;r1mfCMm35/2Bf6T7tD8zfEkH3u/3Nz4b8SldZ3XRpPfibnRc0ochloPpayRgrPc7JhgMZfuOAjJK&#10;t+EW7sfmzFTuPXuu+YXZhrnyxbgPmbR8PFNXjxPo7Yt9tCXRpd4s8R+AeexS6s42azEFX4jGuq+x&#10;joYTx7RlhTU/XoFetSqi8r99KbD78g3QVbmqoyajtcLuKxEFtSpmrnJjaHVlkN03XBWU/EfAbRWV&#10;dLmcKCmv8gDLXEMxFo3MMqkMv/wa/DOr8c2uJrjiCJ65B3DZuhfP7CbMQ0pYZbNRtL1d2MeX4p62&#10;m+BtdaTvv0Z2w2227rtI0dHb5NReIk0G8Oz959l2+BKZtadJKDqAq188di5BLBa4XLDKHBP7YAxt&#10;NhCckKsNqBduf0XdmZts3dWCf/pOhsxexpgp85m6xJh+8/W1SWVqotj45SZ0n7GSThOX8fnQaQyc&#10;sZyFAtDzPCLot8KSDpMX8dGoebzdZ6IGwENmLmaa3jqMrN3xCoxiswBVZHKWgGQkpk4bmCPAO93M&#10;gfHrnOi5woHPVrjTRt+fz5a40nmtN+1WuPCPWetoZ+xFO9toPloXJMds6bDMjo5rXGi/3JZ+Ruvp&#10;uUYgeNoqvpi+mg4iPWcaMNHIjXE2ngw3tCEpfydX7j6WgXcvgdJw/ATefDdukoExnggBcn1zO3oP&#10;Gs7gEaMxs7Jh3sIlTF2wlMDEHHYev0NFyz0yKg9TIgN0y4WbHD59maqDTaTKdVOKq6k41MIBGXyL&#10;ahpYHxzNIrW88NgpdBs8im7Dh9F31EgGjh5Lj0Ej6NpvEFHxW9iYUoiBSygLRAGYvmwVEwWyxy9Z&#10;zWr3INHWs9myo4mglFIWybOZOFOPcdPmM0eOG9nJs4zYjHtoLDbeQfjIPWQV7yImJUtgNUTgNhav&#10;0GgNdKPkWfuGb8LcyQs7AVxzFx/WWDth6uKlAbCXHHMLjSFgUwpuwQK2ARFYu/lg7x3IBoHmkKQM&#10;HDdEatbd9ZEJ+MZIpxO2ScqzWGOznoFjZtB36Cj6Csh36NGLEaPHa8B7WQDo1HUd6Co3hlZpBddW&#10;0G0FWmXJbQVeHcT+FHhV3Z/LT+uofXVNkZtf0XzxMUfPPuLE+a/Y33CHfYduU3/sHvsPP8LeqwA7&#10;z20UV14ms+QUZTtOcrbpNJePNXKusZbTh2s5daSWM0frOd/cyKXjzVw72SJygistLVyV/UuidJ+t&#10;28eJ6p00luRTty2T/dI/HcjaSn1pAeca9nDhaCOFmVXsrDxD06lHAryvuHRZYPLstxw//g3Nx16x&#10;f98tMjL3UV51luSsI1i5pMtzryA4pRI9hyiMPTaxp/kGlwVQFZS2hiR7E1ov3/9Wg97WMgW5b7ou&#10;6KD3PwdetdKasvC+CbxqIlqrBfdN0cHvz6y8UleLxas+V65/Q4D3mnz+rWdw/7n0pdLlZRdXMG2x&#10;CfPWOjB3hTVL1tqTta2KvMJd7Kk7QknlHtaYWVG+t16DWuW6oKI41Def01wa1H5t4ynN0quAN3/H&#10;PqKSMjUrsJropmL21jYex87ZHUs7ZxLSC9mUXUFmxUHKD5wU2JXrHWxmrZEVY8fOwNDYnrgC6UNL&#10;G/BV7mOFNdj5RbFK+goT5aZl5oGlhTtmJm7YmjjjZ7eeQGdP/BzXE+DsRaS0j2jfAALcPPH28KW5&#10;8ZjWp0tP/zr/Uf7V0jcyZt5+8Ijnr+MM/zh+/eyOZFPtvZKB8OLVW9y6+6U2smmYrOq/UfX/tvTz&#10;RU2ePHlKdnYeJSUV1Oypoay8nCePn/Gd8IZaUjgpr5yYnF1EytgfJgywMXs37nHbiRfQdYsvIjir&#10;io0Cg65SFptfh31IFi6ROaSUH5WyInyTyokvbMRxYxGbtu/BwDWMDiNX6oB3hhX9lf+uSN/pyqdX&#10;TUoTmWlFb5VPt9Lq9J5hqfnvqslqKgJD3wnm9FVRGLRV1ZQPr871oedUG81Ht9c0U7pONxOms6aH&#10;AK4KQ9Z1gonksj3FQnNn6DxZgHZKq7XXlE5S1m2cCb3GGNBzjD7dxhjSeZwRncYb0W7YCkxdN5Mj&#10;bTZsaymbpW1G5O7G3CtcG4NWWDprvGAVEENwZgWWkZnoBySwxDGQRXYBWATGE5m1k8jcfQRn7yUk&#10;q5K3Ok7sx799/DbvdWnDB13+wQc9/0CnKW/Tduwv+Xvvt/hw0G/5Y6ff02V6b6bYTqXrgveZZNOR&#10;fqv+wDjbPzLE4Fd8PPwtPhn1a/rrv8sog0/pOf3PDDb9FdP9/0Knab+Vh9SF9iM68PGwNrQf1VEe&#10;Qi9m2cxksd9QAaM2jFrdjne7/47PBrShw4hefDr4MyH9z/l8TCd6L+zMgBXv0mHOW4zRH8K+4w2U&#10;HqjEZL0tLZcuaq/PjXsPWGKxhvd7/Tuj5vQhNjOSqKxNOIb7s9JdnyF6XTEPXknWjgxOnTvLw8eP&#10;8E/0xj3WldtPHnLj6VMefPVSwPl7njx/LpD7jYiKGakmrCnY1Vl3W4G3FXZblwRWoNsqOtD9Kdj+&#10;Z6JSa35XNGjLoGT0Q7JFcjHbtFOgdxd2saXYiUa3LjoPp+Sd2MQUYhVeiGNUKa6biomrOEHsrtPE&#10;771IRuMdwotPEZbfQmThMXLrrxNT0UTcjiNk7j9FbMF+3IMTMbJyQ9/YAUvlnxa4iVVu4TKYhuIo&#10;n1/TdF5ntbn9PaUNVwjdWs7sNdYMGD+LcXP0WGTlRfc58oIukBd30kL6Cnj1mmXAgLlqne6VjNIz&#10;Y6qA80hLfwYoy43ZekaZCmQae9Bh1mq6zNGn48w1fDR0MoOnL2DO0tUsWm2E+4ZwgiIS8BdY849P&#10;ZZ37Bla5hzHXNoTh+usZYR5MZyM/vljjQedFlrRdbEEHfS/a6qmlhg3ossSaTgLI7Rdb0d3AlW76&#10;TnRcbCbvjQHtZ6+l3ay19BIAHyyD1mhTV/KqGjl/8zEluxtJUn5CCVmEyOfGpeURuyWLZWuNBXiH&#10;MmHKVOYsWMz0ufOZt1JfYHY/O1oeUHHiHlmVB8kvq6H2yBlplHvIKdvD3iOn2X34BEm5xVjJwDdx&#10;7mJ6CwD2GjSMPsNGMkAgt/+Y0QwYNYr+w8fSRwD4iy49CI9NxGvjVta6RzDbxI6Zqw2ZI5A8c42F&#10;aKoZ2HqGs3SNFRNnL2HGolWYO3riG7UFn43JuAVF4RMVzwb5/kFJ6USKEpFVJFqtAK6dAK+zdA62&#10;3sH4xyQTtGmL5pZgqnx2fUOx8PBnrZ0rdr7B+En9oIQ0XAWOPSMEfIOjtJXmVIg0B78QAa8U+Y6b&#10;cQhQLg+Jcr1U/KKS8QiOI0Sen5GjH4PlPekzZCT9R4ykfbceDB81jqMtFzWr4UkB3jdhtxVSW4H1&#10;4j0Fuj9adn8KsD/ut26/Cbn/4Zw78lm3n0udrzgtwHv0/CMOHr/HyQtfsa/+FrsarrOv5a78Xg9w&#10;D9jBStNkwpMPEZpxlMztDdTvrORgQQY1Ocns27aV2uJsDu/I5/ieCk7t3y1wu5dzB/dzqlbkwF5a&#10;anbRtKOEg9uzqUqJJy84gDRvD7Z6eZAV7EdlWhxNlaUUpgpYy/UPNz/gzIUXXL4sYH9OYLdZvmPj&#10;txzY94L0rUfITj/Irp2XSMk4TGBcuShC0Sy0DGVDyg4ar3ylRUa4ICB6VcBUB6w694T/CLw6l4X/&#10;6K/7H4G3FXr/GfDqFJAfofen7g0/SuuxC/d119O+kwDvZfXZArx3n32nuTTsOnAYPWMn5q+2Z/4q&#10;W2bqWeIeuJnyGlEidx+QdlWJvYun5o+r3BgU4KpcWXnVJDUFvQpulbVXWYALBXjDYlNpPn1NIPiK&#10;KDNnOHn+Ortq6li2ah0+QRvJLa8hu6KWstpTVB06y04BaEdXH2ZOm8f0KfNw2RBD6r5TBJUcZNOu&#10;I0QIAK+y98TI0hVDAzuMjJwwFrE3dyXUzU/EBz9RHFMiNxPg4sEGV3cC3L2xt3JkR8lOrV//PyGp&#10;EermvYdcu3n/h/FNl2TAe5Ni1bHX+w8fPeP67S81Y5RyheA7+dHfqPp/VdKel5q8p3saran+YCPb&#10;cos41nScnJws7j24x6tvvhEF7ypJ+XsJTasgZtteXKLyBHj3an660QK5QVnVeCUWyXheh2vsdvxT&#10;ygnLqMEmKI3E4sOEZO7FOUrn4hCwZTd+yWVE5+5i6GwZtwU4e023oLfAbd9ZKvSYufCauQa3fRT8&#10;ahEXLOk31YIeUt5thoXUt6T/FGEANVlNgLeH5u5gw5Bp9vQVaB08w5yhU0yljrq2Al8z+kyWzxKo&#10;VZPUlOuC5r6ggFfKOkm9zpN01t4OUt5RoLjraEN6jFpLt7Fr6TjRgI6TjGg7Up/+8r0SBPz9YjNx&#10;3pih3auBUxCjZi6Wz5/PkLkrmbTKGnc55i33aRKWjnFQKkucw9D3i2N9Qi7RRfsJzdsn4LuXt7rN&#10;68dv2v6J3//9D/zpg9/xh09+xTtdBWIH/IrPRvyGvw77Fb9q9xad53RimsssPh7zD7rN/oiu8/5G&#10;h9m/ZrT+H+i38N/5dMbbdNX7hBEmQ+XYp/Qz/x0zo/7AUIvf0Xv627QZ/AfajfuAtzv/nnZDP2WJ&#10;y1QWefZjglVbufZfmOLUFuPwMfSc8BFvf/FL3vns17zf+R90GP93huq9S6ep/8agJZ1Z56nPpJWD&#10;+GLEuzJgWwuYvuTE6fOY29gzevJgug7pwNxVC5m1dDGLDfQJ2BhC/s58Ltw8L81O6FXSg8cP8djq&#10;wULvmdjFmJFSuYV9pxsISYwkoyiXhy/VksM/Tlp7E3bfBN43XRc0kRdbm5X7vygqlUjnu8ozAf3A&#10;HBa4JbIyKI/F3mnYxRWTXHser8x9Gvz6bTuIa9p+nLfuY3PNJTIPPySl7rrUucjG3Sdwz6jFO+MQ&#10;mypOk1x1mrC8Wm3BCQuB2jWGbqwxcsbWYwMbYjPIKj6EQ2gm44zcmO8cSkxxLU03nsmA9YoTAhMR&#10;6ZXM0bdh4PgpzFttIlDsyxSL9QwzEgA185HfeaUmw43c6bZY+c9asMQ3FuvsWoxSdjPSxIfBJt4M&#10;sg1ikKEHveauY7pdGFPc4hhl4cb0VeYCk2u0cEEDx0+lba/B9Js4g6kr1gqobSBE4GyDgmCBOvVn&#10;jAVOwUwTmB4gsDvaPIBuJkF8ssieTovU6mrGtJ1jSMe5xhoQd11mTZd5oinONeTjKUv5bOYygd8V&#10;fDZrOat9ozh+/TFHzl0jv2I/8emFRKflEi6wmJxbQlRyBpNnL6T/0JHMXbiUhctWMGHqDOauMCBr&#10;VyO7Tj2m9NhNqo6e5sS5G1y48YjdamnI9ALCBCqXGZgxaMxkeg0bRb8RoxgwQgBXpP/I0fQZPoK+&#10;w0bQc8AQevQXGTCIHv164xcWjpV3hLzfUaxx8sXcNQAzyReuMWHCnIWMmzoHa6f1RCanEbElnai0&#10;HMLTthMQn0l4ah6J2yvYlFuok+wCHARwV5k5Yua5ASuBXkvvEHzku21IzMA5JAY7/wi8Y5JYLwBr&#10;qKy7As2+aiGJsDjsAsIEoBNwD4kW4A3CUqDA3jsIX1FGLD0CsF4v11wfJEAfiLVHkEB0GhvTCjBy&#10;CmDAWAW8cq8CvMrCO2zUBBoV8D6EU2oSmQaqrzS3BmXV1dwPBFQvyDun+d7+E3j9ufW2FZBb5c1j&#10;OlEW4JecufVMc2k4I8DbcOo+JVVnOHXpJfVH71NRe42alnvUNN4jJO4gtuvz8Qgpwi2ygtTUnWSG&#10;hZDgYkmcgzlbfZ0piQtlb1YSDcW5HBOwbdlVzsnqHZyoqeb47l0cr9rBsZ2lArw57EiKZ3tEBAUb&#10;YyiOke2oWLbHbaQmL4P4DSEkRm/nQMNdTl94yYWL33Dy1NccavyK6uovKS6+JYPgWYpym6mukHcq&#10;ZRf6ovStto+UAS2b1B3HaLjyXGuf50U5UJbzq6/9d1uh9U2XhlbA/Tnw6kQHya37recr5eTnbg0K&#10;eC8I8J57DbytgPumdVdNaFNhyZQP77m7ch31neS6l7/8lovqewn43n6i4p4LTN+4i5mzHwvWOIjY&#10;M26+IUuNHKmqb6Hu+FkKy6vx8Aygel89R07qfHVbJ68p4FUAfFz59568zPGz11CxemOSM9kr56tJ&#10;fXXSNptOX5Lf+pQ2AW756rVEbU6msq6J8rrj1Bw5S/3xc2TlFzN7/iKmTJ3FJBlE/WSATN17HNtN&#10;eRiGpmARlkyc9A+rVpmxzsQJI1NnzE0dcbN1wkcU2sqqek7Jd3J0cmd7fhkFeaXYWzqRn1ek69vV&#10;/z8yzr9suvvwsSho1/hG/QlUkm7cUiID32uIU0U6pwd48ZW8n9cfaBMU1XGdhfP/0qQ9km8l+ynw&#10;PnzwhPLiag4dPELt/n00nzjBweaTJG+vJDG/lsiMKgHZXbjHyLiStpuovAMEp+0ioewwbrHbRDmv&#10;wl2A1yIgRcC4DrfofPwTy0mpOCbH8wnNrmZTwUGB3+2klDVIHxJE53FrBHAt6SUgqaSPSG+B3N5T&#10;zemrwa4F/aZIueTdBVy7CMx2V3F8BXgHKuidai11rbSJbwpih0xZh5t7JEVZu5kp5/SdbCzXMKGn&#10;Wl1tkgCzAK/y11WiJqspyO2kXBsEcpV0mmBEx/Hr6Dp2nWbd7TTWgC8mGvL5eAPajTfmg8HLBXDD&#10;ic0sFR4pITq/joCkcm3xrOlrLZkm+ZBFJiyzC2BD2g7s47ZjE5OHgX8Cy9dHYSpt2D+nkihlHd5W&#10;y1u9lk3kT4M+5zcd3uGdLm/zjy6/5b2uv+TTfsqq+wHtp/2dv/f8JW/3/6Pmy/uHLu8LEH/IB0M+&#10;473Bb8sD/L08gN/z/uh3+GhKFz6c2YfPFnzEIJO36bns3+g25/cMWPIJk62G0l+vC10m/oOxyz5j&#10;8MIPmOfeG/PksThmTGGJT2fGrGpD/9ld+WvfDxg7fyaeYe7McG7Hgo1/Y4b3n1no9yEDl/2FAfPf&#10;Y4XjGPLK0rXX54XQ5v2HjyguKScjL5uyvdWcvnSJJ8+/FiDVvVwqnb12nRJ5sbaWFmOolj526kI/&#10;vb9gF2VITFY8Tt7rOdJyTOfjKyfqIjP8CLsvRdRqbD9YdzVptexqLv1aR/AT+Sdlral1Bu/9p8+w&#10;D08R2M3EPCwLl/Ry7NIqsU8sxSFZXvaKRjwyG7BL2ktgxVlctjXhknOYLXXXiJJBMaz8OMGizQWV&#10;NOKfe0S0v324hGcLtGRiYh/A7MVGWNv74h0Qj//mAvwStxGTU07wlh3MsApnjnsiZhu3kddwnqa7&#10;okDcfEZGaS3LTVwZOHkeExev0GbyO8XnMHidM30MXBhs7kmnecsYYmTLeO94+tpGMcY+AtvEYqL2&#10;nsWhqJEFEdtwKm7CvLCR2T4JDF5rxyzvRPqabmCyuZe2AML8pWtYsGINM5esZcoKCz7oP4Hfdx7I&#10;P3oO5dPeI5iwxIBl5g6Yu3vjHRqLZ0AsfpHJAiYZzLYJYZS+M51nrmGwoTO9V9jSdspq2s1ZR/vZ&#10;hrQdt4xPxyzkwxGzRWNcKO/zYjrN1sMzNoeLd76i8by8D3saCNucRmRKlgBvFkm5ZXL9BIaOm0af&#10;gcOZMGWGKAqm2Ll4Ep+5nYrGi+w48YjCo1dIL98tytZ1rt9VUQDOsEzfgvbd+tO+Z1+6DdRZdBXc&#10;Dhgu0Kvgd9hoeg4aLjKILn36an6877X/QoB/FonpmQTEpGszyVeusxHFxJIZogjoGZnh4OdPVOpW&#10;MvJLZPDNIzA+nfAtucTl5hOfV0J66W4B3h0kCfQql4ONaXmar+0iQyusfMMEZmNxFPGOScVX4NRa&#10;yhw2bCRg81ZcQmNYZG6PobMPwUnZmuXWPVLn1uAfnUhYfCprLRywdvPDI3Ajdp6BWLj64egXJtAb&#10;qPnv+sWmEpKSx1p7fwaOm8uAkRM00G/XrRcLlxvQfP42Z+4p4BWIVb6fNxXwKneDVwJTynL4SoBK&#10;+e0qeNUB7E+stT+TnwNvK/S2Wo7VZ6gyteDEyevP5XO/4kDzXeJSath3WK1J/5Dy6qscaHrI/qZH&#10;JOS0EJVUQ0RkHmY2kQQ4bSTKwpZQ/RUEG64kzt6S7eEbqN6aSO32bA6XFomUcKS8jOad5RzbtYOT&#10;uysFgCtpKi/nUHGpHKvi1J56zh84xqn9LRytrqWurJSEkCCCNySzY/cNmk9/zXGR2kPP2b3nJdU1&#10;d2g6dZdT5+9x5uRdjtSfIzJiC0bm63EPSicyt46yI7c4rKJcyP1ekGd35Z4A630BVgWrr6G1FXbV&#10;RDa1r/Ol1cnPgVdZerU6al9dQ+SyAPM/8+NVFl7l2vAm9Crg1UGvEmUB1sGuEm3imnyGBrwqf/St&#10;Brxq2fb7Xz5ijYDhpMUmLFjrwIQF69AzdGJPXYvmh3uo+ZT0V8Gk5uTTfOb6D2HJFOAqFwdl3W21&#10;9B45oY6dZfOWHEqr6jSLr4JhZeltaD5DQWkV8SmprF5rzHZpK3sEdvc16SzGefI7jRDYnSZtbcKU&#10;eczSMxSQKCEsvwar+AJWbkjCb1O6AK8xhkZ2GIsSaW7qhIWpFT5BEZyVZ3Xw8n1SinZoC4Jcv/aM&#10;jWGxxERt5umT51r//q+e1IilwPX6rYc/Lp+sCrWxTA2wkqv/Zf+1l682Nl6585RbD59Jua7OG0Pf&#10;/9XpwYOHHDveQkN9E/m5u9gUncrGyGgSEzNIyNxJ+NadRAtAhgvsem8qIEItH5xaQVx+PQFbK4kv&#10;FOhTE9JlLA/NrMYqcCsh6VUie3ANzxO4PUpQ5i4co7NJKj2Mb4KMC1t34Be/nZ6T1tJFWWIV8E63&#10;0IC3nxZuTEGtOQOm6Cy8CnK7KQvvTAFfqadcFwYo4BUZNM1WCz/WZ7IR+pbrKc0r50LdGVxNgxg6&#10;YZ12jd6v/Xa7tkZmELjtIsCruTKobQFgLTzZWEO6q9Bk443oNs6IzmON6CCg+4Vstx+3jraj9QWs&#10;DaSPLic+p0zudy/BWQLxMdtYKOPNEtdQRq911EKU2kal4ZNegeOmfFzl2eh7xrHaNxF72Y4uP0J4&#10;UT1vdZo+hr+P7cXbIzrTYdYQvpjcjY9HvM9HYz+g3ZKOjHYR8BjyJ37f/re8O+jvvD/mL3w86u+0&#10;n9SJztM/os/cPwql/4b3ev+atpM+o8u84QxaNY4+i3sxaP5Q9DyE9leMoM+qfgwVoB2x+iPGG/2N&#10;cabvMcG2DXph7fAqHYJR5HBGLe/P+/0+451+H7LIYQGFh+OxSRvE0pRfY1j0W5x3fEhU+XzCUhwp&#10;rMrgG9EaVfP76julOf00qbb1nSiXyhrb2s42p22RhzqUuRZrMQ5awxTzrgxZ+g9GL+yBo48zF6/d&#10;1Op99fU3IsqlQQe7b8oPFl65qM6d4bvXVl1p6lr+U5F/dNuqK1B11Ae8LlcrrKlUuu8QhgKjhhu3&#10;Y51QRl7TVQJKDhBdeYjAvF04yQtvurkKr5yjhFacwSmrHsctB4jdcVILuhxRUEdY9h7sglMw9YxB&#10;3y6QJYb2LDV0wFK0I5/wTDZukQaTU8OGlEp58YtI29FAbuNl5nnJQBBRgl/WAWpO3qNZRs3YjALm&#10;LjcVMWKFhSuz9e1Z5RiMsXT+/RebM8zQjYH6DtrSwJMcAhi+Ppk+VlFMEgAdt8qWWZZejDByY7pr&#10;CGE7G/AtOYSFaJ6rovLwqDqDQWo1k0w8mbxwBbMXLmL8lNlMmLuCiQK8vafqMVrPQjTB+Xw2dDJ/&#10;7zuaP3YeLO/XaD7pN4bxC9ZgaOWKjZsvESmZ+G9KxcovCiv/aCatMNf+vDFapMv01bSfqEebsYv5&#10;fOwC2o+fI9tzGLbSkpzdRzl99UvN/UCtiha1ZTuhCelEJGeTvK1MW3Gsx8BRTJ61ECdPX9K2FbKv&#10;UbTvU9fZefw2FS332XX8Ktt21NAkA/CFW0+pPX6ZkLhM5ixfR+/hY2jXqx8dewv49u1PD5Ge/QbS&#10;Z8BQevQeSOcePfm8c1ctikEbERNrO5K2ZLHCwFo+cxkLRQmwcXEnJjWD/Kr9bMotInDzFoHybMkz&#10;CEoShSW7QjTeHCLTc0nMLxMNOJ+YdLmP5Eyi07eRXiIdnn+4gOsm/OK24h2VjH/cFnxjklnn4Kn5&#10;3cakbcNrY4Jo0J6YufsRFL9VVydWtGIRHzX5bZO8U/Zu+Eds1izuPgLDFh5+OG0Ix1vO9ZN6LkFq&#10;CeIEVlutZ7hAQ69hY+g1eDidBfzdBYw16FSgq2BUgZE2weylBrjKhUHBrrLw6qy8Cnx11l7ddisE&#10;66BWl6vYvLpr6ERB74/7uklsL+TzBHhvPOak5LUtD4iI303clv2a7+7uAzc4fOwZdcefk73zKhnb&#10;jpKbUoDdGlvcVjuyxTeWnPAkMoNiyA6MpCxuM3uy0zlQuI26ogIaigo5XFTM0ZISTlbu5HxNDedq&#10;D3C2/jBnDh7lyqHz3G65w62WL7l6/BnXTj/icss1toli4OebRUaRQNpJUbpavqZi5wN2Vz/mhkCk&#10;6hFUb3bjtijwZTXExGewJXsH6cX1FBw4T935RxxXyoIoBBfvCkSKInFV5Iqy5oqo1deuPhZYFci9&#10;/Ej5zqpICQKekqtyBbWqjoLjqwKg1x69Etj9VpsAp/kDyzWUZfaSwKpwnHZ9JZdELgrMXpTveFFA&#10;V/PpbYVf2VffR+XnFBQrERC/pKBbPvOKAO+lL7/TLLw3n6oIOQK8jx5h7ujFpAVmTJc+ZcYSM8yl&#10;36rc08z+hmMcO32e4PBY3H1DNXA9evKSPKsLArkCvQK7CnQPNp+j9uhpLUrKoZbzhMduoUKUDPUn&#10;YQW9TVKn9ugZsourqKlvJiImgbXrzNml3CSaL7C7/gQ5pdVMXbCMqXOXMmveEkZNnMVqCxeSd9Tj&#10;kVeDfmwhtmGpmJg7skbfFhMjF0xMXbAwtiQscrM8j6ccbzzN7rJ9oiR8TXXdcRxsPXB39uTeXXmA&#10;klrHH92GMnIo+ddKyqhz8+4THj5+8bpEdx8yikmuRN2cGuda7/Z77gnsnhdt7Cu1hKk25v1Yo1X+&#10;d6Ufr/3jp73570+3ROSfn+yLvJk0t4yfyH+evv3uex49fcatu/e4fEUU1EPHqSirYltuIWlbs4mN&#10;isfLwx9/r1DKC3eTLeNPjPSj20r2EZ9VTVRGNb5xuURkVuK9uYio3H14JRQRLeN8SNYeArdUai4O&#10;Fv5JRMr47yl1vBOKNeuna3S+5t6gfHkdIrOJyNlD3LZaHMNzSS0/zFTp2zpNMKTfNIFdbSU15b5g&#10;Qr/JVgycYsNAzdJrrrkx9JxhRs/pAsdTpa5AcR8BXw2OJ1vSX0A0ImALfh6hbE3K4VbTNXak7Wbc&#10;iDX0n2hGHxWOTEGvEgW6ArBdBGQ7TzDSrLpdJhrLvhE9VIQGBb0iXcas0+p1VvVEOo4xkHyd8Ocy&#10;VjsEk7drP8FpFfhl7iM0ez/rvDej5xnJXEc/Bi01Zq6NDxvSduKZWIZ7YilWIWmsdo3CKTqLzaX1&#10;bC45zFv9pvbmT53f5sPBX9Bl4Rg6r5jMCKfFjPdfTmeHsYwMnkb3pb34Q493+GjiO3Ra8WcGrmvP&#10;kFW96Lvy7yyM/Jg1W74QCHqbwbLfdtxHvNvtQ/7evyOz7MxwTt/MeBs9PhRIHrLkd/Rb/O90m/ML&#10;hhj8juFGv2eUye/oqvcWQy06M912Im93+R295r7PIo8umIUPxiVtNKvi/8ritLcwLXyHlGP6VJ7I&#10;5dq9W7rFI0S+/uZbvlETzQRU1eQzFU5MWWa/Fip99vJrdtTWUlRVJZ1RA5GbNxGWFI9jmDezjWZh&#10;6WsksLCRw6eOapZW5bv7TIPdHyeqtYKuJtISNOiVXLPs/r9EYNCJ6hi+0baVD5RqPt+/tu7euvcA&#10;z03ZuKSWYxiRr7kqRMrgFl6+j+TaY2TVX8Kv6BDWWw/gld+EQ+pOHJN34LG1Gmd50V1jMrAX4Ftt&#10;4soacxcMbTwwdQ7E2CWcjenSeLL2E7Z1j2h55dqfQ9IqT1BYe0ng9jHRZcdZ7peOoTSG+B1HqWy4&#10;gKtvFAtXrmWxvglGjutZKRCj7xKCd1IRy9wi+GysAM18A3rNWUV3gbOJTiEMsgtnpGUgc20D+HjQ&#10;JP7QaQj/6D2Wj/sM54Oe/ek3ZzkTjARS5fsGV7bgvq2OaZbezFi1jkUr9ZknYP3FkMl80H+MNLal&#10;dBUw7TpJQFjfjl7TltNz6krREJfxydBpfDR4Iu/3GUW7YRP5YuRERi4yYKWdiiAQxsaEDIKl4zBz&#10;9MVSGuLUtZaMXGLI0IWr6DB1Lh1nLGW6hTsVR84KXD1j/5FzxGeXCzjnaJEjIpIy2ZyVj40Anb4M&#10;cPFb8yjdvZ/y/Qepk0G2puUmRY03yG+4RElti/Yn0zPX7nHiykOBFzVxRhSU6DRWWboyZu4S+o2e&#10;QNc+A/miWw8+79KNth060759F9p37MaQkWOZu2gZ+sYWzFm8gimzF7PG2AbvwCi25BazpaCMzTlF&#10;pBbuJDZLOr30QjbnVQjgFrMxq0zyEvl9txGsfHa35rI5u4iU/HISt5WQJBKbuR0PAYYAgVT/uFQc&#10;AsKw8QnGzMUHS3d/kvJKRWsuFvCN05YT9otKIDQxjQCp6xi4ESeBvA0CxwkZeZg7u+Ml11ofEo2N&#10;dyCrbWXAXx8gEJ2A44YIzT/YKSCKFSYODFAT8waO1HyTu/Xsp/lVKij6ccKaLrKCAtdWyP0RdP+5&#10;6AD3R+DVJqKJ6KBXbSu3hRc/KTuj8ttfcerGE5Fn1J54QEJ2I+sDC0jLr2f/0escPvGIA02P2FZ1&#10;k8zsY+Qk5JMemkRFRiX1e05z/OBVmqtPcmBblUgxB8uKadhRTH1JAY0CvM0Cu0fLBXirKrl4YD8X&#10;Dx3i4rHjXDx6jssN17hy+CEXG59x5pB8j8annDv6mPzkfax3KxEFq1kg/LlA99eUlt7l0OFHPH4G&#10;z76Ch09eiSJ1leTMMlK27SJDOuvyusscOveUY8q6K/d34Z7OOn7xvsDkfYFL5cYgckPlypoqwHvt&#10;0TcCu99yS+BVTR5T8XoV1GoLVGiA+51A8jdce/idbhLca+hVsX0VrOpCk72GXWWxFcC+oGBX5ILA&#10;7nn5XZUoF5JWaS1TFmEFuWqymubHq8G3AO8zAaGXcOfpU0Kjk1ll6MPU+cZMmWeIrfQvOwR4q/cf&#10;ovZwE6GR8bh5BXP01EXqjpzQJqI1nbqkrbSmLL6HWqRNHjpBbdNZjp2/QVRiJmXVB7VJa1q83rPX&#10;OXjsAsk5pdL3H+PMpetY2jlg77KexuMXtfP2yXXN7FwYPnYaE2cu1vzkk7PL2LqrnnWxOazdVIbP&#10;lgqcPQJYvsoCE+lnjU0csRbgjfYLYY+rP4XdR5I+WY+czBJyK/bh6hGIi4M7ly7olhrW9fSSpP/X&#10;weEPJf9S6fLN+zLuPn4Ng+oeZBzT9t68J7WvRBSbx885L9rYA4Hk79SfQqX4h6Ovt/93pR+v3fqJ&#10;6l/1n/qeys1C+dSqQt0d6P5traPb/q+S8rV9Irzw6NFjbt++R1NTC3v2HKCsvJIcAduo2Hh8fAMJ&#10;CAghShSjmI0JREj/mRCXTGaqiuRRQLH017vKa9i/p4FyeW9L9x0jtaiWmKwqHIKSCEqRfiKtivAs&#10;5b9bif/WncQV1uOTVEF03gGcwnMEdku0iAzOys932z78hA+cI/NJqzhGYEoFHnH5JJc14RErQCzw&#10;6x6ZQeexq+k3xYwBKi6vgG3fKUY6iBXg7SPw23uaEgWtxrKvgNdSRE1sMxdANmbAlHXYmAVy6/BV&#10;wp2Ccbf34u75W+QnFDBl5Fr6jBSAFZDuoVZaE/hVq6spa243zcq7TqBXJx3HG9JxnIFAriFdRTqP&#10;0de2FeQq6ST7nQV6241eI3VXEpVTxqbtVfil7yJcgDcouYI1nsI+/pGMW2fLcD1zrIJSCc6U+0wu&#10;xzO5FDPl1uAZiouMy+o5veW0cZUAxgf8td1veW/gp7wzuS/vLRjCcPd59HWcTifD0XQ2GEWH5QN5&#10;b/w7/HXwr3h/1J8Ybt6GqSH/QH9HG9xa+jI98FOGrnmb7gv+wSeTP+Xt4W3osGgUc1wNWeW5luGL&#10;PmfQrF/QdfIvBJb+jT5L/01bZW2S4+/pvOQvdF/VndFGvRi66K/Mdf6UhevfZbL5vzHP7TMWh7dj&#10;8aa3mR37G1ZldCK4woG9R+t49Oz1n1ckqVf02SvlH6aCm8u2tCjVDE+cv8AycxM6D++DpauTFh/w&#10;5t2n6Ns6M3b+PBnUozh7/YZmVVGhybRlhQWiFUz/ALmvRQNfKVfhyDTL8Q9A+5+LzslffZNXWogy&#10;5cr0vYq5qyNfeckbMfRPxjRuB8sD5KXdcYLgHYfJOHqa2F1HSNknwJu9B4+MPVjE5mMWmoy5dxSz&#10;Vlmz3MKDFQJwRg4BGDoEYeedTFhCBRFplQRt3YFPYgnrNxeLZnOELVUnyDlwnoqjt9h5/B5VJ59g&#10;E1vKuuAs7EQDcg1PYK2xPXMFDtUqR67BMXjGZeATn6fNgnSJ28IkEzu6z1tJ/8X6tBs5mZ7z19J9&#10;pS3tFpiIsuLLPGtPPhsxnb8NGMcng6fwYfdh/KlNR/7crjMfCPy2Gz2dL8bNY+xqe2abuAjwmjB7&#10;hREL9aUxTZ5P/9nLGDB3lQC1Id1WOtJV34vui2zoPseK9lPXMXS1A91nrqbzFD1tgYkO4xbSedIy&#10;0RgX0HnkTHqOmc7EpWuw9gzCJUCALS6FyIQt2Lj7YO4fzHxLZ/QcfKhqvsgJGfX3N18RjVqANzGD&#10;6OQsYrbkEro5RaA5UQa9IjILdrBjXx07DhxijwyOJQ3niClpILmyiW27D1N75CRX7jzhxKW7Ak9X&#10;Kd1zRK63E9/oTAyd/Zm10pRRU+bTQwCwS/8hdB8whAlTZuHm6cdqQ3PmLVnFGhNrPDZEauHQYtNF&#10;0xeJzxVgzZZOM6NQOr9iItO2E5ddLGXSAabkSi7Qu3U7sRnbSVQuDSVVpBVVklJQQZwA+8a0XG1y&#10;maNA7oZNKWzYnCpQG6KtkubgF4qtgG+43G+oAIJfTJKAcZwWL9krchMh8iy8opPwlf3gTalEJKRi&#10;YOWAR9BG1ofGYO7qw1o7N4ycvTB188U5KFK7hmdYAnNXmNJ35CR6DxvHwJET6NS9DzFJ2dqfto9d&#10;VSHHfnRBUCD7n8FuqwX3p9J6bivk/lRUHZXrLLsvtT+zq/rKdeLklWfUn7hPYtZBUYr2EbvlADv2&#10;n6b5/H1qjtynuPq6DEK1bE8qpX7XKY433OPYoducarjJ+fprnKhp5lj1Plo0f92dNFWWc3RnBS3V&#10;lZzYu4vT+6ul3j4uHz3MJQHecw2naNlzjqO7rnB09z0adz2mvuohjdUPyYk9hKfbLnwjG6msf8ie&#10;uscUFd+h+cQTbgug3n/yLddvP6HlzHUONV+j8eR9jp5/xsnrcj8CksqSeu6Ogt1XXBZYvfzwW80q&#10;q0KTKUuqBrACqmr/mhy7JvvXH+gsu5rbgpQpi65yNVBlwjCa64PufNlWE9YEgC8J9F6UbTX5TIla&#10;de28QKyy6p4R8FVQe0GJsvL+DHa1Y8oNQq6jAFr5DivgvSKfq4D3zovvufv0K1KzSjCzCWfpWmem&#10;LzRhmaEL0Ul57DvUzN6GRlGW5J2UttFy7hr7Dx2nsUWe6ckLHDhySovLq1wa9sv2noYW+S1vkFUo&#10;bUCUw1Z3BzWhTcXw3V5Rw+7aZm7df0ZNbYO2THZ4TAqnLt2S53sBJ+8gJopSbu0VQWrBXo5eeEDq&#10;zoMYRmWhL8DrkVyCraMny1asY53AromhLRbrLAkwsmBP+77ce+uP7Pt4II35ddoEve0792Jr5UTZ&#10;9jcmrqlxQMt0/f6/YronGtlZUfCVgUlLr+9JS2/clrYp/3wl4/G56/fknX7B11+/+sHI0zo2/u9N&#10;6voirzNdat1R30Pdg8p/OPhP0/PnL7SICnfvSJ9w7AT79x/UFo3Ik353g7ybvj6hBAZGCdhGEBYW&#10;Q0xMAsky5mSmZVO0bTs7S0vZW13Ngb17qd5Zye7KKmrlGmrRiQMHG9lXd5R99cco2n1I+vMKErfv&#10;I2xrOV6xuayPkb5+m/LbrSIibx8em/KJ3rYfl5g8NmzZSUTOftxiCograMAuLBNvGevjCuqxD90m&#10;cLiflNLD2IdlCQgfJCbvIB5RuSQW1jJ6gRVdJxjRT7PumomYay4NfSab01tbQMJIk96y32uKisig&#10;QpPZ0H+SKRPmW5CVvYM43xjyYjOoLajEfsk6CqWfPyhtJmZDOmMFbLvLdXsKKPecoFZbE2ieZP56&#10;oQkdzHZWsCvyxQRDOkjeSaTzWAPNh7eTQHBHyTuOXkvHUWtpL+D7/rAFzDDzImNXI8EC/kFZ+4gp&#10;OIhd6FbW+MUKL4YIH1gw23I9QRm7CMyqJiC9ErvAJGauNGeKvi3uSSW8tS5oCu3H/pW/tPkFf+v1&#10;Lh0XD+PTWV3pb9Cb0dYT+Hx6Hz5b2JOhjqP5dPzf+fMnb/H58D+wOqU9NrWfsnj7n5mT+B7dV3/A&#10;h8N/R9eZH/P36Z/yi9Gf8Pux7em0aCCjDAczakVb+s36QIDnHYZL3emO7Rhl/ktmef2aOX49mOc3&#10;Bz2fccyz/YylPp1Y7teWGfbvMdmmG6Ms2zLT5++M9n6L+REfkLpng3S8Z6XTFnl4htqj+7n1QHpt&#10;SWoGsOZ3+83XAqVfS2f/QF6mKgHbDawyXUX81q0cONxMUkYmOYUForHe0Vb/efLVK54rVwZppD+x&#10;6L4hCnJfCRC3TlRTbfZNuP1nItVE1L+6Bq/Y99tvlYap4lI+19aAXuaTwfIQgc9NlUQKTAWWHSS8&#10;sAbXjZk4hqSg7+iLmfsGlgqQTp63CnMbf+xdYnDwSsbEfTO2obm4Je4UbU5+6BTR8pLK8U4oIl5e&#10;+NyDV0nbe5nshmtsP3yTgrpLlB25Sda+86zxT2KVawSG9j7MWbISKxsXQqNS8AxOxDMii1ypYyka&#10;k1VALMvNHdC3c2ellTvzjOzkRZ7JDHM3Jlh4M3iFlRYrdvIqU3mRZ9Nh4ly6TV3KmJWWjJVBov/M&#10;BXw6YDQf9B9F7zkrmaxvr4XWmrPKjHkrTZi11ICJi1cy09iK/ov06SFA/JmRDx9bRPCZvjcfLlvP&#10;p4ahtF25nvcmrqavngP9l9sweKExk9baM2yZuUC0DQPmr6bHrCW0GTGVj/qMEo11ITP0TLGVxuAp&#10;nZG1ZyDRaQUCQ0+1uLg76lrIKZeOIaeExIx8EkRCNyUK8CawrbRKm/ldLZ1STnm1DISVZOw+QtGx&#10;m1Seuk9ZbQu7pbO6dPNLzly5z8mLd9nfdI7kXAUz6QKRyRjY+bDcwJZV62xYtFqtprYafVMLbRKN&#10;qbUr4aJEJGQUkJRXpk06CxGYDUzKIlaAN1rgNianlLAt2/CN3UKYAHFkWp4WgUH57aYUirafW0hS&#10;QbmIdJT5ovWn5xGSsJWolGw2CLT6RW7WrL3K9UNFWfCLisdToNZZ4NUvNhmf6ETWR8QL6MbLeWmE&#10;JWcQnJiuTW4LTkjHb2M8ls4eLNE3wUEg2TUwApfASJylc1dxelW0BicBXh81+S0snukL1tBv1GQG&#10;j5/GyEkzafNFF6IEoJW18djV5wKjP/rgKoBthd7/DHjfhNlW4NW5Q+jKdRPSfmbZVdZeAd5TN5V1&#10;9zmnr0ndq8+4ePspOwVyU/OOkF50mtLdZzly9gHVhx9SUHGFLTE7KUvbQ33NbfZX3+fQ7hs07b5E&#10;y96LHN93jBZRfM7XHeDcgRrOHtzHhSOHuNp0lBtNjVw7cpArTSLHG7l64gRn6k9wqOw4NXktVOWc&#10;oSzzHBX55zi85yYlaYcJDt6La9BB8ipvU1p1n+1Ftzhx4Sk3Hrzk5oOvOH/1DlduP+D2l9+IqJXK&#10;dNbYyw9fcf3xK248ecVNgcfrAqVXlMuBAKmC1CsPdNEZ1L5aMEIBq7KyKhcFZd1VURluyjWvf/lK&#10;+s7vdBCs4FiDXPkMZQkWOL4m9ZXFWINcyVWIsUsCtmrS2g/Aq/Zfyz+z8F64J8As5ymIVsCrfIPV&#10;d7v+5HtuCtTfl466Yk8jxrZh6Fv5M2eFNaNnrMTBM4y9AryHT52RNpkrcOoq/XULx89e1Vwd9h8+&#10;zuGWSxrwqogNDQpsm8+KnKNg5z5pU6kcaDylwa4StThFSVUdW6SNHzt7RVuJbceeemmTVqSLUrmv&#10;/ihB8v4aOvgSsaWY/Br5jOOXyaquxyWtjKWhOZhH5uDuH4XeCmMMpL8xXGWLwRpLvFZZUN9hEHf+&#10;7R12dhzG8R1HkdeUPY3HsDCyJithu/T3OqDSYZb6S99/DVj/X01qBPvyq685efk2T9/w4/3J3bze&#10;0TL5R03ivnjzgbxzT2VcfSXQqztPjYu6Wq9P+N+R/hc+Q9V4oXyUb9yhqfkEddLn766ppah0J0nJ&#10;6SQlbmVTrIwLAaH4e/kTLv1gsvSfydLHbk1Ko6CghNLSHVTt2s3emjr276sXqG3gkFznSEMThw8d&#10;5cjhJhrqD7Nvby0Nh45QLwxyuEmtFHiGnfsOk1NZT1TGTmJz9rA+ehsbRMnyFsCNytmnAe/GvP34&#10;JhbL2F5GwNYduMYVsLmkEd/kCoLS97AhdSdOYdkkFDfipf4qEV9Oxs5mvOKLcY0pZkv5Me26UZlV&#10;mLtH0X7USoFZUy2agvLZ7TvVlN5TjbUyNemsj+Q9BHaVqMUq+k4ypv/oFbg7hnP+8GkOFO3Cx2Y9&#10;+4qrOLhtJwVR6TTvOsz5mmYNenuPMaKnWnFtom6VtZ4CvN0FhBXUapZcybsIdHeYtI52KjKDisOr&#10;IFjb1qeD1Ok4eg2dRujTeZQhn49cIYBsQHByKfE5u/GXZxJdUk9IRhVr1DLDgZu1lWINvEIJSSsV&#10;BaEGr9QKTPwTGLPAQJjDDpPgVN5aYN2fNoP/zIdd/sSnA9Vywl35ZMiHtBn5rhBzf94bKiA7+m8M&#10;s+hFzxUd+Hz8+/RdLCC6/ncs2vwblsd8RL+1AsITP+XPY9vyydhP+OswOWdmfzrojeLTeT3otKAL&#10;UxynMtJuNjPdl7HAbwnT1g9hgu3bLPD/K6Md2zJg3VjGrpvMyNXtGG3ShgF67zLWvDsmgauYazMS&#10;281T8cibinPudJxTjXGMsyGx2ofwYjsWuU5nU3EwtSeruf/0kfYSvxLord5zgM2pmUSnJLOztpo9&#10;DXUCKYdoOXvph2ag0POrbwRyBUZfCswqC6+aWKoWkVCAqyy6StT2twpWv9NZbXXuDP8RcH8uqq7q&#10;5rRP+l65NUgmn3Xv3n3iBUYWum1ivtc2VgQV4bhlN3abtpFW04STQOfUhQassHFliZkLs1ZZYeMR&#10;jqP3JrwituMSXoh9SCFu8TsxDs7AeVMhXqL1hRcelhfhOGl7rpO9/yb59bfJOXCVrTXnyK6/xraD&#10;lyltvEpQQj7LTN1ZJEC23NCC6PgtFJTXEJNWSGTmDnJ2n2Lb3nMYuEUycakRU+atwM7NH8/QONyC&#10;orVQV+YeQUxeZsyw6cvwCIwlIiED/+gU9MydmWfiiHnwJtYIZM6Xe+g5ZREf9BsvL+18Ri0xZujM&#10;pQydrcciYwdGTJtP3wlTGbZoBYNXWtBZBpS269bzwVp3/r7Mms+MA/jQJJyP1/rRXt+XDkZBtNFz&#10;p8NiS7rM06fXIkNGrrGh++wVTDR2pP/cFQyctYKh89eKlrqYNgPG02n0NEbMW05IUqYAw7fsP3ZW&#10;s4puEdDMlsabvq2chPRtRMSnkJglv4H6k//W7bK/hZj0HLJ3HKC8SQbP47coa7omg+IVTl++w2Wh&#10;EeVXmFdSRWzadhIyBZ5zKohIzsMnLAF7UVTWmtoyT28VK42N8d4QiF9INKGxqfI5RfK8txMt0Bsv&#10;nx+XW0ZEegFBydkCu8XSARYQItsb4tOlIywipVggVwbp+G2lRArcRmfms0n2YyQPSc7UYDcsMY3M&#10;kkp557O1sGQbt2bjHxOPe0gUftEJuEqurLMuwVF4bUwU6E3W3BhituZpYKysvS4hMayX3G1DBGvN&#10;bbBy8yZUrh0pbUlZgVWsXhXz10HAV7lJuGjXTmXy3JUMFUVoxLR5DB0/nU++6ExMajZXFPBeEfjU&#10;XBl00Pumj+7PpRV4fw69OguvOq4ra7X2qigMSnT+uwK6AsEnbz/T3BlOC+xeuvWMJ9J47z9/Rbm8&#10;01sLz1BYdYFDJ76k6tBj+e1uEBlYwda4asrKrlFUdJXdZRc5UnWZU7XXaKk/w8kGUW6ajnD1+BFu&#10;nDzGk3MX+Obqbb65fovnly9y7/xJbp8/xYMrVzinYCxfBrayMyKXOSBAXV12lqqSY/i7bsbNI5/1&#10;kcdI3HaTnNJ75Bbd5OSlJ1y9+5SzV+5y5uJ1bR19tUDDQwHDO09fiqgJX2rVsq+58+Ql9558w72n&#10;33NHurtrAqZX730toPsNlwQ0LwuQXhVRMHtdgazUuaIsrHLu9cff6MKECQArK+9NFZ5MwajUU1bd&#10;qwqI5XrqWuceyG91Xxcu7sptKbuls+yeuyegK5/TCrvaRMHXsPsD/CrwVd9LQbX6jiKXBMiVpffG&#10;428FngQMG06w0sKPlZZ+ovzaM27OWvwikthTf4y6phMUV+1h5Tpz8suqOXXxJo0nLgjontAmrrUu&#10;Lbzn4DEOn7ioAa+KxbtRFLUmgVwFvc1nrnLu2gPKdx8kSdrVweYztMh1Tl++R/a2CtYYmJKVV0Ru&#10;2R5cghKISC0iq6KWHfsbSRCl0jQ0ibleiegHpv0/1L0FeBZptuDfY3d8pqd7pm3acHd3d2+cYHES&#10;IBAIAUKUuLu7u7t7SEKAJEgIAYK7S9PQ8vufqsCdubN37+6zu/99ni36dNVX9tVXVe97fufkvOfg&#10;KzCsqb0HLc39aItBrq2zDzNdExKmrSSp31gcFq0gUNpbhpzLzMKGQ0YHiQtM4uUzpbyRMr0Na/t3&#10;zfP/1qQArzKm5eKNe9x9KA9TmVRlpvyed9Kj6ZTld1kZ7j0RY/NWj1f4O8XLq65/u+/bMSz/t6Yf&#10;5Bpu3brD+fMXaGs9Q0PDCTWzRkhINEHBMfj4SP9o7oiFhTNOzv54ST8XEiRQG5NIouiAwpwCqksr&#10;qCur4nhNI01VdZQXl1BbW0Nz83GREwKzp2hWYPaEvKfyTp4S3dAm0ipGWZu8f42NJ2WfNtrOXKCq&#10;voX0vAoSMooJTFLGZJSoYQj24QU4xxTjHFWIR1wZAen1OEUWopQUtghIJyj7GOai7/2zBPiSarAM&#10;yScw4xiW/pkCxxUEKjG7nilEChAHZTRw0DNN5k1yfCVWYrwFJhQzbrmBWtZXCVkYtWiPGsowerGS&#10;XWEnw5buFNDdrRaSULaNXGTApKU6+PkmUhZbRF1aOd2nzuNn4U64tJvOE+ew3W1BSkAc50obcbcM&#10;ZNJcOcd8I9W7q2ZomGsoYqCGLKihCgK8Q+b1hDX0VwtO9KxTvboyV9apyzN0GDxdhyEzdfhy4jbW&#10;GdgTn12HW1Q+fhn1RBac5KB7ArvsA7EMiOGQqx/GNh5qOIhNtFKMIoZNh9xYrG/Gdksf3luwcQQf&#10;D/otA6d+wdeTP+H3fX7Nbz77Gb/94md8IBD86fCP6DP1Ez6e+Bs+Xfp3vto+nD4aXzJ43a+Ypv9L&#10;lu7/HE3H5ejGmbI14Qhzzdbx9yl9GLhkEgM2zGTQ+skMWjGGpZZazLHTRzvWlj0lgWyK38siq1HM&#10;2/MXZu/7mJVms/nmwDJ2en/DgfBlbLEZzWarmRzw2ioP0RnXJFfccyzYFf4N6+3nYexrwOrDCzgQ&#10;uosDUbrMNv2AHQHjSazx5Ey3Eo/7UDq8syRm5rDbeh/ztOdgF+7JE7E0lUm4Vo3xVcFWGoIyV0C3&#10;x7v7I28ETr8Xqu3JxKB4dAVe5RgVYN/Kfwa4/0HkAOUYxdKVb5EDvlchWZlu3HuAoZ0XSw8Fsswy&#10;EUO/fEzDC9npK/CSUoOJUxRrDKzVwV3aYjHpH43GLqSYI77Z6NlFcSS0iF2uyRyNr+NoYj1++acJ&#10;LOnEt/As/kUd+BWcJaH+Bkl110iqukhy5QUyai7gm1DKXksPDE1t2SBwuWLTDqyc/UjKLJUXqYKs&#10;2nYyWroJK2yUlyYLLWMbpi3SYIXWPj4fN5vPJs5m/MqNrFcyANi4s/uwHVPmLFMHa63RMWaXhQvW&#10;boECaXHScAWg3IMxs/di5bZdKhzP26jP0NlLGbViLeM2aDFo7io27DJG69ARRi5ZI+/KdgZvM2Wg&#10;wO4gHQt51/bSR/8ovXZ58NFmc3oZONJrt4cAsQufbNgrBpUeQ7cYM1LDmFGbjBi5bge9Zq5i7Iqt&#10;zNyyU170AyzeYcp0zX1M36CnhjkU1TYTmZIlkO6lpt3yj0pSPZF+4fHYuHrh4BWArQBhkEBjvHSI&#10;xY2nqDl9haLWa5R03KPs7E0K6ltpOn1JlPIxckqV4hXB2AokuoXGss/WBXPPADWEYMsOY/YePoqN&#10;QKG38qeuzDwsHN3xFJCOEKUakV6gAm9QSp46dxMgd5frCEhMJzQtl/CMAnVQWlhmoQrAbgLAngqc&#10;xqXjHBCFr1yjUpI4PDWPkKQsfGKSicjIx17g1szFG3s/uf/OHhx0cMPKwx/HwEgOOHhgK9uV2N4j&#10;bkpcrhsOfuEqMO+1cVYzL9j6hOIr12J8yEqepw9uohSUwhMH7d047Ogpz9UfCwHjnv29cA2OZ+E3&#10;25mxaDVTF3/DuJkLGTxmIuHJuQJXPcD7z9XV3mVmeOfh/WfIfSf/Gez2AO8/lt/Ju0prnTe/49zN&#10;bzlz8zlnbzyn4+pzUbjPePTyFU+kgZc3XiIooZWY7DM0tt+j+uRjgc4buLjli3IrJj//IoXZlzhW&#10;eIVTJZdpr77Eyco2OppOcffyRR5cvcSLq9e4XtHAxbQSXpy7zE8PHvHq3h2e3b7Oq/t3eXbjPiUZ&#10;pThZ+XN4ryuH93iwf5cvxnpiQKy3wMwyG7vA87iEdRKWcpOMwnt0dD/mwvV7tHdc5opAxfNXb9QC&#10;Dd23n9Fy/h5nr7ygqe0JJ9pfcuna99x58AOPBIKfvpL5yx+5q8TLPlLCHARMH8qybL/5+A23n7xW&#10;43gVuL32RGBWQFmJpVUgWIHdOwK1txXIVQaXybqrj16rmR+U2N2LjxS4VZ7TD4htx1URNVuDwHBP&#10;Xt7/PKRBWVYGsF1UskgISCveXUUU4L0q13nr2Y/IZVBce5y1ooh0D3qwfPsBNRdvsBjc+eWNNBw/&#10;TWVdE3tNjxCXms1Jgd2Tcm9aznarMKsUoFC8t9VNp6k5fpbWC9cpqjmOp7zTCgD35Ou9qN5TJedv&#10;SHSa+vnUhaso5cQvdN8lSoxBpSiFko83NLlERIxfAd6G011EpeawVPqzDZZ+GLrH4SV94bbthmze&#10;vgstLQV6jdhtYIyF9i6O6u/CxuQgJrv2YKClL7BrgpP0i26ieN/F8fY4O14L5vWA4P+L0/eiu27e&#10;eci1W3flt8gKBV5/VCBW+W2KvFGRVx2zIssK2L74Ttr71TtquWFFn7569Z2iOOU/RZ/+/3UvFEfT&#10;j9KGvuPpy9e0tJ0jMCSCQDH8XV08cbB3x9HRA2dHN/x9AgmW9dERsaQkppEQl0xqUgZlxZVUV9RQ&#10;W1lLY528j7UNHKtvpPnYcY41NAvcnhKobadW3tGm5lZOn+2ktf0cp8RQaz8jy2fO03iijZrGFsrK&#10;aykvqyU3t5iI8Bg8PP1wdvMlKjGH0PgcAqKz8E8qFbgtwcw3GZf4chwFfJWwRMewHEKyGrEKyFCB&#10;V8nJ65NcjUtiNY4xJYTkn8QyOE/W1aiD1ZQUZjEFJ7AKypHjK4kvaccmMEv9q6+fgPBhz0RCBFj1&#10;zTzoN2MLI5buYqSA7qhFSryuAK/IkMUGDFNieRcZqenF+s3RQnO3PV1NXTTKdQZZ+tJW0URjZgXe&#10;ll5kJGRQnJRPQkgaRqKrp8zVU9OTDVOqqs0T2J1jwCB1QNoOgdye0IUhc/R7RBmYNkuXwTMFeAVu&#10;leUBs3Xop8gsbfqK9JmlxcCZ2nw1VZMBc7Ww8Y0jKLkYH+GkiMJWvOS+6Zm5sn7nQZZs1mLGsvUY&#10;ymfn+GJ2y+/d4RzNBlM3NMzceG/h5kH8deDPeH+gEsP7e4at+IjBi/7A19P+wAf9f8XvP/o3AeGv&#10;GLt2EB8v/IyPVw9n0Oax9F70IXP0+rPYaDRT9Uaz0Xs1O5N2oxNuxuw9mvRdPIV+SyexwGADK4w2&#10;MGzTdEbsWsYIg3ks9zNgQ4g+k/V7M2HzL5mx65csOfQ31tj2xzRhNpZJswgo1ybjpA/mAVos3r2E&#10;8VqzWW45k5W201htvYIFe2bTf2UfrGNdcEp2ZJzuh6z1/Ds6/qNZajqCAxEa+BcfYa+bLhoHlzNq&#10;7Z+Ysv1TQrPd6LpxicfPXqheWiXLwvc/SmOUBtITo/sOeF+rkNuzz1uP7lvQfSf/DeD+J/Juvx+V&#10;zuCfGnhpy1msIjIxDithrnkMa13S0ffO5lBUBQdDC7EIr2C7bTyL9nlh5JOFpk0UO90ysIqq53Bw&#10;GdZx9VglHccmuR3v/G5CSq8RVNyJW9oJ3NNbCRDgDSvvIKbqHOF59QIzmRiZOqG32xIDI3MWbtCW&#10;l96FfY4hOAcmibJo5dSlBzScf0BIUSs2YWnstHBQy+Au3KjLpj3WfDllMR9PmcVfRk3gb6Om8/nk&#10;ntCBBRu1WGN0hDHrxYpbriUG0lLVo7pUZw9G5i5Y2nniGRwtMJaGpcCwUuzA2NGLxbq7WaxpgEOI&#10;gJRA5pSNYtkt1abXWiM+V6qprTKgnyLbzVXP7pcaBxmgb8PA3c58vdWcj1cayL676bthP33XGTNe&#10;z5qhAr5fzN9E77nr+GruGoau0mKCKNKZO61ZbmBGZFqBGg9YUFGPd0gUHvLdyoCsnaZWmFrJ/dkj&#10;yko6wQCBPSWkoaC6kbrTF6hsu0zxqSvkNF8kKr9OALNADIRS6trFeu+6pv4ZNq+2RQ1FcJXfaRcR&#10;j/YhG4FOf7wiU/AQqHYOjiQ+qwgL6XRDktKJEjCNFJhVQNc3LgMfAVkFyIPiM0iQzjG1uIJwgd6A&#10;xAx8ZZ2XnNclMkkMkTT8pLP0lGXf2FQ1jjc6o4iAODk+OEogN5T9AqIWrj7qsnNgBDZyf4/6BAnk&#10;RqpV1Pzi00SJJ6uwqlRns1BidGUfR/l+r+hU/OVcWaV1HLCw5eBRZxWgjwhA75flQ6IszOS4nQLy&#10;SniEp5zH3i+KBau2M2XeSiYvWKnG8k6cuYC4rGL1T+unrynhB4oHVwEjBZgU6Ynh/VfQfSfvgLdH&#10;/iP0/kN6QiR6MjP05PbtEOA9e0Pk+nd0KLHD3Q+5evshD1+8oaHtFq5BDdJhtlF54hoVx++QUHCV&#10;PYdCOHzYj9SEBlJCa0gNqCDOL5dgtxjy43K4d0FA9+YNXty+watrN7hSUsuF9HKenL/Gj0+e8+bp&#10;Y757dJ/X9+/z09NnvHr8gtOt58nJKqFApL7iFFc67nJPriUp/QxWvqewDTojz/YmWWVKSMx99U/u&#10;J9ov0H39IXcffccNgdGKxjskF9wipeAh+RXfcqrzR1n/I49VIP6BVz8og2x/4slLgVclE4MAphqL&#10;K1B78+n3PBBofSKQ+eyZkn8cAWAB3ic9A9uUgWx3FM+x3Jebz7+XY+UYOV7J7dsTs6uEJshzkmUl&#10;PEGJy1XWd8m6nrRxyjP8R2jDOwBWIVgB37s/CuT2hEqoHmQ59qp8hwK8L6QrrGxuQ8NI+iNzb9Yb&#10;WLJ4007svMLJKamntKqZ2oYWNd49NbtIIPYidSfOquEMStqyxrYLan7nEwK39SfOifF5kerjZ3AR&#10;w62gqkkNc1Bg+PgZJZPDOdwCIik/dpJzV27T3nWD85fv0HnpJtb2LtIvWpKcW0tcbh0p5adounBL&#10;2mkBGwxMWGpwmBXSZx5y9GWngRHbtxqgrW0i0Lsbwx17OLD7AAd3HcTa2BzrvQexMZW5yREcTK0x&#10;23eEttbTb3t8RR98zw8KGMq//9cmUWG8VsbHfCtG1a0HfKf8yVOBd9FrymgZ0XDyT5m/m/6xdOna&#10;PR4/7fF0K+CrVGJTtqrZjdS1/+enb9+8USv2ZUkf7uoXwWFrR0IENuMTUkhJyyYzK5+c7HxKS8qp&#10;rqqlpqaeutpjslxPiayrVwYqNxynTqTl1GlOtp7h5KkztJ3u4GS7vIfKZwHcY9LvF0tfUFZRR2lZ&#10;NenpOcRGx4vxHIqnu5cAtvStZmY42Fjh6uCAn48PkdGxhMckUVzfRkblKdyj83EJVwaolWATkqkO&#10;ULMLL8A9rlRgNVVNH2ofls/RkBw1Q4OzrA/KbREdnUe46GrXuDLVIxwq66wCBaDTqvBOreGwbwaJ&#10;pe34JpZh7ByFQ2QRJm4JWAcki+7IZuQCbQYv0GGkEsqwSAHcHg/vkEX6DF2ir8KwEoqghCSMm78d&#10;X6cwrtWdw9PUmfKUAn648ZxAa3dSwhPIiMxBV8ee4dPl2Pl7GbZ4N0MWKgPVdjFU9e7Ked96eBXQ&#10;VdKQKXMFdIcI6A6dpdcDvQLA/QV2FdBVYXe28MCs7QyYoU1/+fzXCeuEKw4RlVUpwFuFb1YDgZm1&#10;bDvoxPS1mizRlO+fMZ9xs1dg5RXHETEUdrsms9s9gfWHnXlvpuZI/jbpd3w04dd8teD3jNr+IaO3&#10;/JrhK35L38m/5/d//Rm/+Ow3jNSaxDybjfRaMYY+c/oKTHzBtB1zWHtkBf0EkD+Z9x5/GfceX8z+&#10;mF7LR/LB1L5y3i8Zs3EMM3Vn8fmcgfRdM0bmf2X0pr+wxOTvrLPsxeqj/Zhz8H2m7vo5C8z+hHHc&#10;GPZGDkffZwQH/dayyWIqBgGr0PRYwtiNH7Ht0BK0rLQEXkcwZk1f9ruY4R0Xyup9q5l7YDhr3GYz&#10;5eAQph3+Exs9P2F3yERW7x/CFPlNy83fZ6VVH9zT7Ll697ZYnD1xua+FSl//+IM6Vz6rXl2xXJVc&#10;u+/g9p38M8wqvcC/L7+d/nn7v68XmP5RlJPSwJXp+Xev5YXOIKTyNIejS1ltFcNK80h2eKbildOA&#10;sXcSpoH5ArW1mIQXcSS2HIuUExgE12AYVMuh6GasEo5jnXQS6/hTeGV34JV7Gu/MFoLzZJ7WgmdK&#10;nTSgYjWWdPNOU7T3mGN0yBFnv3icAhLZKAC7w8pfHdVYffaW6gE61nmXhLJ2sRQr2GR0mKXbNrN4&#10;63oGTJpAvzGTWLFVl7U7DZm7dZtYbxvpN28Tg+evZ52xJUv3HmWTUzjrjgYwW9+MBTvNGL1eR96r&#10;BfSaMp+RAkIzv9HE2MKlp4yvdEK+0Yl4hQnsOrhh6uyF9kE7ZorSm7vLimHbTBiwbi/9txygv54V&#10;n67aKQaOAWMEfvtvNqPfBhP6rhIoXi0W4YadDF6/mxFbTRi5bT8DVigpyTbRZ8kW+giAj5EGMtrQ&#10;Uq7LlGPnr3JWlJ2SgF7JyhCenEVEisBjSCyHbVywEhj1FWs/XABTGfFdVNtEdWsHmdUnSCg5TmhW&#10;NXYBcZSKMm0Rxdly8S5VonDzq46RVFCLY3ga7km5uCZmcTQ4BodgOZfAaGhmIf6yLiguCw8B3zjp&#10;cGOziwlOyiYkNV8NaVDm4ekCwSIJ+cro/FLZnikAmqSKMpDNP7FnMJt/Ug6BCgynKCEOeWpog6vi&#10;hRW4dfYPV3PmeofHqwPYbAV6HWW9t3SyDgHhuIfHyb4xmNq5o73PDHM3PzXnrltYjJrmzSMyWa3I&#10;FpdZhPFha/Zb2ss+vmqpYWNRHIccPDAWo0XJ9qCENjiFxMl6N2Yt3cSEOcuZungN42YuZv6yteTJ&#10;PVRSVJ15C7w93t1/AO9/5t39j6D7XwPvO9D9d9gV0D0vwHv+xhtZ/p5O+Xyy4zqnBIyu333KqfP3&#10;5J1rJiLtPLVttylveSzAexcNXTcWLNRm29YDLF+kyeolOhgZHCE+IpmbFy4LzD7gxd0bfHf7Ot91&#10;XuRl3Um+bzjHjx03pON/wPePn8g+D3nz8AE/PhK6e67U0H39toNR/nSkyCt+fP6EpIwTOIWdkvfp&#10;oYD3LTJK73L6wk2Ot3fR3HqBDnk/zwsl1rc/IDDhEq5h9wjPfEN29Q/Un0V+l0CqAOpzAQelMM7z&#10;Vz/xVID3wXOBWAHdGwK1twVQGyuf0JD2nK5yuTeVD7h++gX3lLCFJz+oYT13FQ/wndfcuPVKBeHb&#10;z37i+kMFnJXc4PBEKQUsy0r2h4sC3xceyrNSwVbgV00/9tbLK8tKBofLStzuO1E8xHINSqYHNdWZ&#10;zJWsEko/c1uu89kb5Bnd46BzENr7ndhoYCVGuCGb9Q+QlFlGffM5qgR4bRzdiBLj7NzlW2KonqX+&#10;5HlOqOWEb6rLSv5dJdSh6XQn9QK23mFxxMt723Kum2NyL5UCFM0CvdFp+WLUN3Pp5n3OSLs9IeB8&#10;+sINjp08g7GpBUcdvKWtnyaj6gzV7dek7Tdh7ujDCl1j5mntk/4pEGt55zU26aOta8p27T0Y6hhh&#10;qrcXE7lmR3NnDu85SLgY0N4e/lgdsOCwALACTcqk/PVe8XwqekA0g7ru/6VJ0WVKFqRXAr2d8r4/&#10;fPaqp9DSj4K58nPkNeTl9z+JUfmKR89ecvf+Q+7ff6yW8b9+9xGXxNB4IcuPn3/HfTEQX7x+6w1+&#10;e/7/09ONew8prm0hu1Lamn804QlZlFYeo7L6GOXVjVTIu1BdJ317vWJYHaf2WDMNzSc4LgaKMm9s&#10;Oal6hutbTlPbeEIdYFYpMFxcXE5mRhbRkVEkxMURGxmDt7MntkescLKyw8fBBS9bJ0LcvIjyCSI2&#10;IJSUmBhyM9IoysshMSGOzOw8mtrPk1t9kpjCJrySKrALzsE2OF2AtgDb0DxcoktwisjHMSILc98E&#10;XOWzteyjlMm1jywmMKsJl7hy3BMrCc8/jm24MmCtEUfZZhOarRansA4W/SD7R+XWY+IShr2czyWu&#10;gsN+qaKPavhGz4whs7eqA9WGCZwqsDt6kUCu4p0V4B2+RKmW1jNwbeAcTQ4c9OR0cQsZATHY7rPk&#10;2rHznMypIikwiV27HRk5awfD5u9TgXfoPAFeAWU1FZmA7pB5oqOVlGNK7K7i4VVKCM9WQhl0GKSA&#10;7kwdhgj0DpTld8DbZ4Ym/WZoMWCmwO50HXX5y+lb6T11Azb+KQRk1eCUJAZAUhmOsQVoHLBno4kl&#10;09dr0Gv4ODQND+MelY+xZxoH5N5tOerHe/MOzuGrtR8LHLzPR3N+w0eLf81k7V58s2cC0zb2ZfSs&#10;vnw04lMB4anohZuzzEKPv80Zyl/mDOPr1VPovaQfX075Lb0m/4neEz7mq6kf8NXMD/hg7J/4cuZn&#10;TNw+iq8W9aP/4glM1prNuA39GLHmV4zb+Atm7HqfNS7DWGXTlzGbfs4ik0+xyFzK4ZzpbPb6BF2f&#10;oexOmEZ4127MMuZh5PANF7rOEpgYxS7H/VQeK+bUuTb2OBxmks4sNLw2YtnoxdEGDwxilqATPBjH&#10;1HWs3z+FRca9WO/5qVrAwjFNm1tPr6hhDYpXV/XsSkf0RkTU0lu4/QfsvvPw/ivMKqI0+P8qNZls&#10;FN7tsYFlhdoYq5sEXu2C2BWQzi7fZI7GVWIaUsD+oEysksQyi6rCKr4al/wmfMvO4lNymcOxjRgF&#10;VnIoqgnT6GPsC68QEK7HJuk4TmnHCSpuwy29kQPeGRxwiWaflS8GxlZs19/LviOOeIQmE5/XRLBY&#10;RUZ2ISwzsmOLdQDxNafpvK9AxwsKW7pxT6hmrf4R5mzcwqLta2R5HaOnjaH3wEHMXbKCTQY7mLd+&#10;IyNmLGPMwo2MXriBVQLTay3dWW/nzZxdB5llaMZmR3/WWLqx0NiWZaYiArPjt+5m2NyVjJ+xgPkr&#10;1rJk/WbW6BhgKOB0yCMIW49ggiITcAmNZIOJBZsOOTNe86CasWHcDksGbdjDEE1zem8zo9fqXfRd&#10;vJWBAtGDv9nO4JVajNi8S+B3B18v1aDPgvV8vWADfRZvY+gGIz5fpcPhsBRau+/TcOoSWeUthKUW&#10;qVAXmZIrkJuMjTLq1suP4Lgk4tMLKKpqJiYtW8C0gJSSBopbLlHYdIGixrO0X7nLmdtPOXf/FTVt&#10;XSTllZNYfAy/5BKxPAvxSMwVwyGD6JxiYrILicxRzlFNhICpt0BlVGouyQWVRGXK9vwqNX5Xgdkg&#10;BWBlm+K59ZfjFU9sgEBviKxTBqsFy7UqMbtKcQllfVBSFn5x6QLEyarnVhm4pgw+U8IOfGWdn+yn&#10;DE6z8Q0V4ycQMzEsDti5sNvcFl0TczWnrpJlwUusdIeAMKy9gwWwZNlXOkivYBV4j7r74xIUhbcY&#10;KDbKYDU7NwwOWqInz8hcth31j2S7sQUzlmxk2qI1TF+2nlFTFrBh2w6Bjot03v6Bc9cUaH0X6/m9&#10;Cj//DLvvwPZfgVfdri6/Bd63IRFdyrneencVUda9A9+Lsm/XTeWzfM+D7zhz9bY6wv+yAFbntceE&#10;JLQSFN9KXftdSpsfE5lxhfS8dk4cP6d6cRqOHaelpZXrl28qgYv8+PI5Tx7e5Nn9q7y80MHFmDRK&#10;dEwpXrebVnN/nhQ389O1O7y8fZvnd27x7YO7fPvwHq/v3+WHu3f5/s4DXonSf3X/Hk+u3SQstAGP&#10;qDOkVNzFNbSD9JJbAuXdolwFwo93qN7KRgG2uILT7HdokrZxD6fIFwSmPyGn7gfq2n4Qo02gVYDy&#10;/rMfBWK/4+FTgYmXPwhMfs/1Z9/SfeMnEvzvErjzJu4b2wnQPU2Oy0O6zv3IQyVLgoBuc9Zdil2f&#10;Uuj2gvLE+3Rf/pa7AsJtbQ85VilQeewWZ5oFlG8KsAokX3j4rfrsum+jDnRTQiCUam8X7ynp0ZS4&#10;XsW7q3h5lc8CxQLPirdZieFVYnlVD+/bkIbH3/VkanAOjGPrLhu27D7K8s27Wamxg4iEfBpOKrB6&#10;liO2jtgJUJw4c1ENZ6hqPk2dgO7Jzms93t0WeV4nznDy3EWaT3fhJ0ZsXEYhpy/dVu/jSbmPpwSQ&#10;E7LKKK4/IcB7h4tX76h5fJXzKQBcWXuMPXsOEByeRElTF0VNnZzuvIWtayDzNuqyxsQWy+BUzI96&#10;sma1JtraSkjDXgy0drNH35BdBnswO3QUQz0DPPz85Z0/Q1RIFHv1jMiU9npbvrNDrkPxkKpxqz1q&#10;4P+hSUHTH8V+e823b15zUSyiy7efCLy+5M69p1y/84RrMr904zHNZ69zXPrD+qY2GppO0tZ+jrNd&#10;V6lrbOFUewe37j8X4P2WWw8eqbns//+6FW2dVyhvPk9GxSk8ozLJKK4TuD1BQ+NJuZZTNJ08S8up&#10;DgHb06o0NLfJ+hNUVDeQkpEr70IM0XGJREbF4Obqhq31UZxsHfB0dsPP1RN/N3dCvH2ICgwSoI0l&#10;NTaW7ORkCjMzKM3LpeVYPU11dVSWllJaVEpFeTX19Y0ck/tQU99CWc1JskqPE5ZVj0d8OUcDM7EJ&#10;SBH9W6Tm1HUXmLX0S1GzJB30iME9thy7iGI8lXCG2Aq8EkRnZDapoQpRxacEggvk2DKB50r2uCtF&#10;aqrxEhg+6J6If1Ixh91DMHGNwietgSNBOfgJ8NpJ2xs9ZyvDFyhhDKKbFxoyduFuxi4wYriAryKj&#10;lLkA8cBFOxg7VxNXSz/qUgS8LV3JDc+gu76TwztdGDFxI8Pl+EGL9zJQju+3QJaV8sHzDQVg9VUZ&#10;OEcJa9BXRQFcJQNDP4HefgrQCswqsDtwli595XPfmVo9sDtNk0FTteg/TY++07QZOGM7fcZpsGC9&#10;qejDSjzjS3ESiPdIqeaAZxwahx2EG8yZsngZC5avx8onjoNiQOyV37xP7ud7C/bNYvjWQQxY2YuP&#10;Z/6Oz+f/kckbhrFg8ygmrP6UxXsnMMdwMl+vUjyxGwVErdELdmWF9S4+WzWaDxf25dO5X9JveV+m&#10;6sxk8rbJDFk9QED4UwHdXvxpwt/588Sv6b1sHBP1lzHZYCrDNf7MZL2vGG/Yi0k7PmbJzn4sMBzM&#10;XOORrHZcyCLb4Uw2/RVTLN5jkc8v0Un5G1sCPiay7CjpTaFYx1kIdDSqL/bl6zfZ6XyAMTvHMP3w&#10;COa6zUQ3RYNNftPQ8hmLY8Za1glUb474GvOCCewJnYq2wyycg6y5dLVbDWVQ/yCjWt//AFcVdtVm&#10;3rP8w9vt79YpDfXf9/1PoFeZ1G3SwSkYrXyLMr188wb70Fj8c6rZGZzG/vAsPHPqiaq/SHRjNx6l&#10;ZzAKLcYopJgDMeV45bbiktHOLv8yLGJqsImt5mjiMeyTG3FIqMFB+XNGbB4H7P3QPeCEvqkzu8yc&#10;2L77CJbu0XjHlBCcWkVwRrVYO8V4J9ew2tIfDQcxGnySKWq/zmVRYh0CCT4ZVazbY8vc5ZswND3M&#10;Bj0NBo0fwODJg5i6Yia7bQ5i6e3GwPHjxbiZylRRTgOWaGAanolbyUnMUstZckTeDZsAvnGMYpax&#10;I9PEipy90xwNpyC2OQao5YQ36xixfN1WeSlXMmbpGvrMXi5G0yImCjAtWLOdHaYWOPkF4+gXjr1P&#10;FNa+0azda8Ey+U3bbQOZriMGzrY9DF+nJxC8kwGrdBksMnSNPl8v0uDLuWvE6FrJlzO+od/CrQxd&#10;Lw1vgx4BGeXyW1/ScuEGsVkVhMbnkyywGS4w6SUdnL2HL+5B4QJEmQK5pQJChar3s7y1k6qOG9Rd&#10;uE9wWpl0oi2cvHSX09cfUi+KLD63nIi0QgHaY0RlVxKSWSaAkqLmyFW8x4EJ6fjEJ+Mfl6wWcvAR&#10;oEwpqhSpUuNuvaJS8RQ4VTy4yqA6pYqavwCzb3w2PrHpalGJMAHh6MwCQuV8AQlpAkox+MUky2ex&#10;5lOlAxOwdQuNxisyXs3IsMvcDm+BZsewGA67eeMg0OsqoO0kc1M7Vw7Zu2N4yIK91g7YKyOQw2I5&#10;Yu+NpasPZh5+2Mi+uyzt0TU+gGNgGE7yfUr4wr6jTuw6YoOhxVGZ22LuKgamVwDbdx0QI0ZDjeGd&#10;tWwt46bNY5u+Eacu3uOcgOm560oMbw+0/rceXgVsv1VFyZ2rQu6t1z0ZF+6+4Py955yX9Z03v+8R&#10;OU+HIso6BXhvyjnlc9dt2VeFZIEyOf7qve+48/xHLt+R5yTwdPrSRS7euIN/zAlMHSsEbu5R3PwE&#10;/5Qu2jqe9Vi1r59Lw38j8kqWX/D9kyd8K9D6+MZVnl66wOW0XOJXaWP1yUjsPhuN98glVOtZ8UTe&#10;i2ftZ7nTfYH71y/x+OpFnlzukmO6eNR5XpXH3ZcFIFuxdZHnHHce37Q77LZulndNYE2AvLy2mdKq&#10;Y5TXN1F0rA374BrWGpRhYHkbY+e7WIfclXf4GUmljylufMTJC0pi/28F5B9z4/ZD7j9+LsD7HVef&#10;vRKQ+5Fo74d477zPEd0atBYn4LbpIhXJz3h8/3taUh6SYHwLL4OLmGucwEf7EkVeD7h37Q15aQLJ&#10;+h0Ead4m3OA2NaFPuHtNyfYgIHtXRID23MWntB9/IGAtwCtwq4YqPO0BXQWArz543ZM54tFP3Hry&#10;EzeUuGGB3RtK2MRzAXUl3/C330l7i0FDjNmt0u+sFiNirfZeopLy5B600tB6Fjt3D0zMrFVPrDLo&#10;TAlVqGk5R/3JTgFeJSdvFxX1J9Wwhfaua0SKEajkz1YGpim5eJXwh9Ndt0gvrKawqokLV27ScfEq&#10;XdfuqSB89vJtMRyekpUrUGDhqGZ0qBDYbj5/AytHX1Zu2ck6E3sMXcPl3fdEY5MeWzcbsl2Md+1t&#10;O9Haug03R1f8lTCiPfvQ3ryNjRu2Yn7oCPsMjEiQtl5RWk6m9Cd3xOhREK/n3z9P8t4pIvqlR3q2&#10;/4/k/9akaLzvecNzAV4l9eft+8+4cvs+9x++pO1UF+1iWLSfv6pWrms80SnAK/fv9CUqT1wkrrCd&#10;tGM3CW+4LTriKjEN1+h+/IoHj1+o3mL1dyi/+d09+D/wy16+ek11S6cYRpelfy0hKKOSrJoTlNY2&#10;UVnTSG5hGanZ+WLkFhIeE4e/fyDOjk442dnj6+6Jm5MzR21tcLQ/iq+LC0E+vsSER5Mcl0RqQiIF&#10;ArU1ZWU01jbQ1NhMTW0t1VVV1Avg1tXWU99wjEuXu+W+nKWhoVG+s4ky+e765hNqvO/xtoukFB8j&#10;ufRkT0U1gTaboAxsw5WQhUJcogvVSmoWAWlYB6WLZKueW7eECpxiignIEtCNLCE0r1U+l+Ob3oBf&#10;ej3mfsrgtGMc9k0R/ZMvy7XsdxVgl3N6xBVx0CtBILhKzepgFZlLTF4dCzbsYdCsbapXd7AA67BF&#10;ymCznQxV4m+VkISFO2SdPsOX7qT31E1s2H6Ic/Vn6KzuIDuylCOmAYydqc8o2XfYIoOeY5TSwXLc&#10;4PlKzK4SurBDvkOPwSJDlXAGkaEzlRAGAV0B2/4zNFXpO1NTWECL3jLvp3h3ZynQu12gdxv9piuy&#10;VaB3O/2m6fD1+PVY+yURnl6FR7TcG/ldbsmVaFv7ointdLmBMdOWfMPmPYdwji/ENCgP05A83pur&#10;O50hK/vx9dxP+WLabxkw6y/0nfgJfxv0MwYs+hUjt37I0I2f8scpv+ZjgdveaycyctsM5u2awySd&#10;iXy2eACfLRzKV8sH8vc5vfh8Wi/+POYj/jj6fT6Y+Dm/GvyZzAcwfNs8ppltYYbZKkboDWTO4ams&#10;9lnE3CN9Gb/hY2ZsG8L4bYMZozmYkXofCrz+isUef8QgaSS+dTsIaz2ESYIh8w9NY4bOZE6d7eDO&#10;/UdomWgyefMQpu7uw9Rd7zNpzy+ZeuDXLLceRlS5Bzoec5ht+0cO5cxA020MY1b/FT3rdTSdaRCL&#10;9ZU6blaNJRKqVThVERV2FVGb+n8hynH/ifzzpMKygtRK2TeZlNHHB/1iiak7z47ADMySKrBNLsa3&#10;+DgxLZdwzKvBJCYX69Q6TKIqMfTKVON1jfzKOBIucCtWnJJ8er9TJBt2WbLT0oO9Vs7sNrFFa4c5&#10;dl5xOIdm4JVcLgDbzEGfdBxj8okpPkFu41USGy6zVyzIXdI4LOWlr+96INb6a8LTSlhncIA5qzay&#10;aosWO/YeZOr8eUyaPZW565dh4edMXHE+tr5+LPpmLWu0jZijayrvgCl7QjIIrO/CRRrwKltfDqdX&#10;Y1PUxo6wPJYf8UbHOx5tn3iWm9ixaPMOlq3ZwqzFK9hv54KxRzBzNI0ZuVSDT8bP44PRc/lk7Fw+&#10;Gz6FgVMWsmDtdjVPr4VnsMBfMo6+Ydi4BqlZBpbq7mb5XksWG1gwYqUO4zbtps/CTfSet54BizXo&#10;vWAdX8z+hl6LBaSNLciuaePMxTvUtF8QeCwmKDqL5IJqglIEOqVDcwsMxtYnhPiCGiqlU6o5e5mk&#10;8gZqOq9T3XmHxsuPiM6tJbO6lfozVygSRVtY10JyYSUB8ZkkCDynlR0jobQB+7B49c/+7oGRqjfW&#10;RgDeNTQKZ7l+/+gU4nKK8VOq7sSnqwPGlFy5wQKzwcrgM4HnoNQifBNyBIAVL20q0Rl5uCujiQWe&#10;FcgNVcIbBHyVgW1KwQm/qCTc/CPU77MUMNU9bI21f5jq1fUIi1MHyHnKNSkD65z8InAJiMbCLYDD&#10;otQPO3tjIPub2nhg5R2CdUAkDqKo91k5obVzPxYuAdj5x7Lf3gtjGxeOOPuyU43D9uSQmy+ucv3a&#10;u0yZJxb19EWrmCVGzOBRE/hmkyatV57QfvMVZ64KjMpcAd4eL+A/gLfHk/sWeu8+V9OKdd16Wx5Y&#10;1nfcfcV5JQuDAswKCMv8nMDw2dtKBbdXnH0bynDplohA7rWnr7n39BX3n37H3cffcfHqPcobjtMo&#10;QHrxyl0CBXg1TQtILrtBwbHHuEV1UF13g5c3b/Ps0nleXL3Ct9ev8uL6NZEbPO++xoOuS3Q3HifF&#10;1JaA2Rto2mHLZasgzrlG0WDqSt4uCzpFiV5saaSruYErx+q53FhLl8jFpmouNdbQ3XqcvNRM9h6O&#10;xDvtGkf8LrJxpxhL6aepO9FGTlEJaZm5ZBQUE5/fgK5ZFrM2FLDK4Byb9neha3MZE69unKK7ici/&#10;SnbdFapOXRNYvkqrgF3nlTsCnW+4/fQnrt/5iTDXGwQYPCPZ7jl+xt0E6TykLOEBV1qfkmxyjXjT&#10;+yTEXMbTtwm9Vem4be/gePZ9KjPv4b71Oq7rLqMzqQQvzUu0ZD/lzgO4ck8ZgPYjSRGnsFxXRUvB&#10;S/nOnwR8XtJc8ZCrNwV67yu5gb9Xr6X78Ru1wtrVZz+pKdKUPMF3nv3AvZdK8QkB3oAINPTN2Who&#10;zfJtB9EToz2zuJ58aUdVTS14Bgdh4+QpYHtePrdRe/ysQOxVKhpae5bPXVE9vc2nO1XgzRRD0jc0&#10;VtZfVb24DSfPq4PUKo6dwk+MusT0HC5dvS2A1s2ZS4pn/SqXbz5Qi1IESxsyOWxDdfMZagTeHKQt&#10;rNluxBLdQ6w/5IxNQCwGBiZs2qDDtq27BHoN0dumg4uNAxFiWBrq7sTS5DBuLp74BQVhZLgLH2lb&#10;LQI6RaW1nD3XpeqAf9UR/wA9kX/e9naVOv33lv8vTd9+9x23H8o78OglT15+z5Pvf+LCdTG8qk9L&#10;H3ias9fvUdt+nYTKi0SXX6T09C2arzzDMbuT/cldHMq/jUXZQyxzu6i+eF/O8YanL757e/Z/+v3/&#10;ByalmFPJsdPSP58Woz+H6JJm0X2n5V2KxFGejbOrJ7b2zri4euPj44evjzdRESEkJ8aQnZlObnYm&#10;GTLPy82mtLCAyrIKaqoaaDwmfUijknJMnuXpM3R1XlYHqp1oP0PLyTaOt5yitvYYp6Sf6bx4mdPC&#10;KB0dnTQ2t1FSWUe+tO+S4nIqRW8klzYTlFmLu8Cau0Csa3wJdhG5qngmlWPpn4p1cJbAa6qac9dK&#10;ycqQWS/bC9QUZQ7Rot/TGkXP1+MQVUpo7nEB5Ew84ytEyrDwTRSjuphD3okc9k4mPP+kGMw5OETk&#10;4y9QbBGaRVhOPWZuUQKemxi+QL+n+tlCA4aJDBUZLAA7cIFAqsgIWR68QJfp3+wmJkJ0iUM0K1Yf&#10;YNzcHQydL1CrxP4qsKtkZVBgeb5A7VxFZLsyWE2J1307OG3YbIFekSGztBkoUDtA9eZup/eMrWq8&#10;rjJIrY/6eRt9RfrL+n7TNOgzXXT6NAFjOc9XAt8LtpkSmV2DR1SegH8Z7sqgPGGqrZaebLVyZeFm&#10;HWavXI+FRziuCdXsD8zlPZ2j+5mlt4reK4fzu9G/5MPBv+D9Pr/jy2kfscx6DNP3f0rftX/h64Wf&#10;8PncL/nj5E95r9/v+H2/39Nryqf8bfxf+c2wD/jTyI94f8Rn/HnI3/m3r//Gb3p9yt8nj+DjSQP5&#10;ZEIf+i4ezALzlWwP2MvkfYvopzmc6UcHoBc3lq3uI5io2YvRm4YzRXcQI7b/him7fs98cyX/7gRs&#10;k8xVr+5GN21m7fkGv+Rw9cU+f/06elbyww0/Z6XVIFZY9mO+8W+Ybvgztjkvxi87ghl607CI1aXh&#10;cibrDs4XpbGO9o6euCplzOwb6WAUKFX6mXfy3wCv6t0VmJVj3klPyMN/C7r/2pmpH1ULVomBeoNd&#10;cDxH4wqwzWzEKESssMp2IhvOEFbVSqgAmXlyIQejsnGXB7nDK5mdbkkc8kzG2C6Sg+6RAvhH2brD&#10;gr3mXmgdsMPYPpCDzgJMoTk4hmXjm1rxtrxeKXYxVYQIeKY2dVF78QnHur8lVKB0k3WgWmM6OLeB&#10;wmNn8QmJZ+d+czUFkKHJQWx8g9i88xAHHaUziMuX74/GJS5LoDcWE5cQAbY0taCAbXASrknFeGdV&#10;qdd+NLOUnUFxuJa24FTajqE0rr1RBXhVncOjvB19l2AWa+iwcr1SynMji7YYMnmDITM3GzF9nR5D&#10;5q6Rz7voNXOFvNgL6T9nOR+OmcHvB03m7xMW03/6IhZs0kbL6IjAmDPWngHY+4Vx2MkLS48gdlu5&#10;MGmlBgs1dzNmxWZpsGuZqKHH8HXbmL/zAPWnr3Lh6gMK6k8Qn1tBWn4taQK3wXEZuMh5/GKTSKtq&#10;JK/5PMUtFwlNLyW2WPapPUlJ62VZd0EASZRh2yU1rVlRfQuJucWECzArZYaLj7VS0thOrihjZVCZ&#10;rVxfcHwagUmZ2Cte0oBQNbZWyXgQEJuKd2SCCrxKHK+nKFulclpwWr6AbhaesZn4xGfjFpGEV2Qy&#10;oUlZPZKcRVRGoUBSvhrSoAxmcxc4tZXf7x4YRVBMqlo1zczDH/eoZLwiEnCW9R5KoQn5PmvvIDU1&#10;mbGtO7oH7dE/5MAeGyeMBGBtfaIEzGM44hWqpitz9AzB2MwFcyd/rN2D2HvUm7223th4h4nBEcAB&#10;Zz/MZL21VwibDfYzY9Eapi5cxeR5y+k7dKzqxW8Rg6rteg/wKqCqhB70wG4P8PaENPR4ddWKaXee&#10;q3B7/uYbmX8rgPstF28JGCthDXeeqV5fJb2ZMle2ddx4KcD7knPKuW9+L/MfOHPjFZeuyfrzTwUy&#10;HtF1+YEATyOl9U10CfDmlnWy3jhd2sk50qse4Bh0hsz0Vq63neZmazO32lq503qa261t3FGW21sF&#10;Ek9yoqSIaFNz8o0sOXnYjapd1pSZOFJj4UmD3If2rAxaijNpLkijJT+N44UZHCtMp7EwmWP5KVRm&#10;JRAg9+yQRTre6XfRtmxhrWEBYSmNFFbVkJCWRnBkFKHxKXjFlsp7HMmIxWlMXl/HzO2NLN/dJp15&#10;B7vcTmMZ3opXajPRhU1kV5+kXNpxQ1s3Vx4qOXoFTO9AoPNlAvWe4bftLu7aXQQcvEXTsW85UfcI&#10;X215n/3knl5VsjFAZMJ5TDcJkPvdpTzlFnbrOsgye4nr9gs4rblFru9dAV7lmf2AUmo4ObgD64Wt&#10;pB+R+9v6gljHS3jpnaKr7TF3v0UMyzfUFz/k2u3vufkc5BGrOXivPfqBuwLAYtdw6/kb/MUI26R7&#10;WIxac+at2Y3efgcyiuqobmqnsLKWgEgxzOzdqG05Q/3Jc5TXn6JJYFTJwlBWe4KGEx2cEtg/dV7x&#10;5l6mpLYZRzHqSqXNtp6/psbqKlBc1nASE0tbvtmwmZzCUi5cuaVWcOuQ+cXrdwTknhKZksERK3ts&#10;7dw5Lu07rbCcxRu0mLVpl6pEXSLT2WF4gA3rlVjv3WyX/ktfUw9tje24OXthYmSCt5M72XlF5BSX&#10;sHvnLoz1jThz8gxnBMjPnu1UlUePilAVwz/Jv0zKTv8j+b84vRQ4vXLjCVfvf0tpxz0Szt4nrOku&#10;bgXdOGSJMSL6pUFeJOu0S5gldhFR2U3X41d4lndjkHaFA3k3sC65h3nONVJO3OCOGKWPxCBSfoai&#10;Y5Vf807+dyclVrj14k1ipX/3SigkuaqN7Np2/KJSCZE+MC0jm9ycQsqKq6goq6a0rIzahnpOSBs/&#10;ebqdC5cvqcvlNZVUN9Rx/MRJdfDhMQHe850XaT99jtzcAoqLy6ipO0aZwGxefgkZGTkkJadxrOk4&#10;befOUVxRRmhUuIDwSSqrqnF2csTP24eS8jrSy4/jESuwK+1c8ea6J1YIjOaqXl7X+FKsA9PVHLpH&#10;/NJxjS0TWM3DQ/Xwlqixu54pArrRArr5p3CUeWDWMVlfiqUAcnBqDSaukTiL7nWT8x/ySRHIbVQr&#10;jSnxvQGZDbjElnBEKWyRXMbkZUo8rU4PpIoMW7BDoFfWLdzBAIHcofN1GTnfUNbtZriA8JadDoxf&#10;KLA6e7tsEyCWfQfLfJAap2skc0MGyTGD1HU7/kMhif5KqjFFlCwMMzUZNEOL/koIg0BuX4HcftMF&#10;aEW+nr6NXtO20HeawK4Ab19Z7j1ls6yT9QLBvQSAe09eyyHXaMKz6uS+FeCYVI9rSi26R/3QtvNh&#10;rbEZkxYsY5OOET7JFZiFFvLeZhtThmycz+crRzJw43A+nf4Zvx3yMQPWTWa132Y2hmxkltliphiO&#10;Z+DaT/nzxN/xJ9n+6y8+5L2Pf8Ef+/2a9/v/lt/3+S1/HPQRH47szZ/7fcKHA3vz19ED+d2Ij/li&#10;+hdiIXzB2FWfMlNvLGN0xjBCty9TjP7ATOP3mHfod6ywnc6SQ8sYu+0jRmr8kqEr/43Rm//C1P0f&#10;s8lqroBDIDvM99F33jTcIiPpvCwNycyYaRtGMFfzSyZq92bG7iHM3/0pi/d9jo7XRnTdTASy9uCX&#10;44Fn6kG+sRqIddQW6htLeKJkaZDGoaRaUQenKaFVSuP7J/l3kH27/M9hC/9Z3K4y/etnWRDeVYAX&#10;jnddY5OtP54lTegHZUpn0UJocaN0AJfwLm4muOw4ZmEZ6Bz157BnBLrmnqzTO8x+Kw/09lqxTh7c&#10;IYdAjI8okJEuL2wWHsnVeCfVYhdWiG1UPg6xeQTlHSe55hq5J+6S33aX4nMPyGq9SXLzRXZ5x7LC&#10;2IkdjpG4hGVy4KgnB2w9pDPI5KhXFAbmbujZhWAZVsoOlzR5ccRQOBKLgUcKI1bp8enEhQyevYwp&#10;K9ajY+HIHic/sSSzSKo6gV9GKQF5lYRXncIlr4G1dv4YhWcSfLwb97JWdrmHsUSAd6O2IRt1jaXx&#10;bBSDaClDl27i80nzGbJUgzEbdtN3/iambtzBiOUbGbRsAzM0D9B71kb6z99I79mr+P2ASXw4Yha9&#10;psr7smgjm3cdkHskwObmp1rx/lGJ8ptcMbJ2YbnuXiat3cZuJx9OdNyg++ZT8kUpKlXKFNhNL6wh&#10;OlUgUxSvZ0Qi6Q2niK1oIb6oGbfwDHyT84gR6E0pa5LjTlLbdoFqUbz+0QlqBbIp8xYzdcES7Dz8&#10;KKlroUSs99zaFhwCojE96kJEao7ArFjZrl4CniEccfTgqEcggXFpBAnghqXkqAPVAgVm3WU/79g0&#10;HELicA5LxC4wFk+10IRSMjifkNRsNatDmFKYQkDXLSwOF2VfRYKVfMFpZFXU4xubgqNAbkCiEhKR&#10;hn1AOOaeflh4+WHuJe+W3Kd99h5omx7F0jNYoNUHK28lm0MSVr4JHPBPYXdEMbuSTjDDqZCFjmno&#10;B2axNzAT04AkjF0DMLK0Y8dBS7T3W2Dq4sd6PWPGz1rBxHkrGD93Of2HT2CNhi6NHXdovfotZ9TC&#10;Ez1gq4BujyjeXQV0ldhbJZeuArOvOXfzNWcFYDtuPeeSSLfAr3Jc571ndNwRyBUAviT7dAvYXrjx&#10;VOD3GV13v6et6wdKW76jsOkNdcffkJx6jeSUc5y5cJvyxnrSioppOXeJmpYu1u5JY5tVHREFD7Dz&#10;68DLs4TS9BSai1IFbHM5VV5Ce00ZHQ3lXGisoqO5ivN15TTFxuC2aj0Hx0zlwKjJ7Bs+BY9VGrQl&#10;JtBekkltbjS12VHUZsRQlRpNaWwY2aFupPs7EOxkjulOG5y96vBMu8d8wzLW7M0lOquB9PxiAsOj&#10;cPL0UYuGHHZPZewKD/rNiqL/gmz6L8ll9IZy5hk2sPpQA1oO1fIsynCKLhQFVyLH1wvsnVa96Jef&#10;9Aws87Q9j4vmPY5sa8F4Vzqh0WfkPkJVzQ0stx8jw+UZl898zxOB0dOnX+C+s5sUdzEIky/j8M1J&#10;0jV/JFTjCQE6t6hKf8q1xz/Q9fB7Ou//QFJ8J47rO4jcJvf5yGO8Nt0lTPM2l0885/53P5Ip997X&#10;6DYXmr/l8dOfaG2/z4WLL7j7WBnYBHflO2+9+JG4xHw2aR1i9faDLN9izAoNAywcPHsyL7R2EhqT&#10;rFYjTM8vUz24imdXyb7Q3H6RYyfPU9vcTs3xdrViWmungK0YoR6BkVQea+sJaTh3VQXfyqZWrF08&#10;sXJwZcMWLaqPtQjo3uXspWtcunGHq3fuk5JfpP7J21b6Dl8xUGubTkqfu4u523exydydfc4haMp7&#10;vmGjLlu37mTLZgN0NPUx0NLjoMkRDHQM2WewR0DXGAPDPWhv2c7Ordo0VzbQ1dHF6daz/KCM7lIn&#10;RSf0OEKUNf8q/9je43b5x749/97t9X9r+va1PPubT7giL4tz/hm0E86xI+UqRml3MEi8SsKJh7SL&#10;sWqZ0cmBlEu45V/iojzohKZujNMuYJp1Bctcee/yb+NdfpkL917w6Mm3vHmj/P3zH79b+bX/J6Zr&#10;dx4QnllOSE4dmTVnSC1tIbGwjuzyWnl/mqkW47eh6YTAaQul5ZW0nTnH9Zt35PnXc7ZTjJPOM1TW&#10;14o0UFJaTn1lNXmZeRQVlXOy7RzxiWnU1jVQKtDr4uiGtYUN7i4eYvi40XismStXr5CcloytvS2R&#10;0ZGkpaaQm62kOysWSG4mq7wZl/BslDy7zrHleKfU4BxThF1EnlpRTQFTS+lvbcPysY8oxDGmTHR8&#10;vjpozS6qRHRtE7YRJQTlnsAtvhy3hEqCc5ow80jAPTIfS4FZE5doNaWZbVie6OgKWW7GJiwX5+gi&#10;AlLrxeAOwl4YQMvEhV6TN/bAq4CqArvK8sB5AqjztBg2T5sR8wwYOH83/QR6+87WkmUdFYgHqp5h&#10;OUb2HTbHkKGzdgvM7hAdLlAr51CKRfRXCknM0VVTjfWdLXAronpxFeCdrkW/aQrsKnG6IlNleep2&#10;AdrtMt9Gv6kCutM300cAuI/A7tdTNwsMK+u28vnYtUxbLTCbWIp7fAn2cdV4ZTRjEZzOFjFQtRx8&#10;mLdxO5NnLlAHxzolVPHe3N2zmKg3nGl6I5imP5KxW4fTd8lg/jatD9P3rUEzwoF5R3XpveZLBq3/&#10;LUPW/ppBi//C36cK9Pb/C7/5/Hd8PuxvvD/g9/yx16/5bPTf+HLUB/y575/4xee/4Y+D/8AHY9/n&#10;84l/lBv4b/RZ9DMGbf49cw58xZI9HzNyhQDvrr+xxHQ0YzS+ZvT6n7HI6H2W7v+EFYc/YqHJX+TH&#10;mEnDeCOd3XEW6Woxe/1aTMwOi9Ldx6wtE5i6bhBztCYxbOWXTN3Whynbh7LIZBGHI+yIqsjAOGQv&#10;q+yGs9LyA7kZq2hpr+LVd9+pUKsUk1BhV/qTd17bfwbed5Oy/J9B7j/Lu/3+o6ir5fq/xze1iF0B&#10;KXgW1mPon8Th2FzCi44TWd7OkYhMdtn7scfGj7V6FqzcbsIuSz80dtuw1dSVI75JHHSLwjexBsfQ&#10;csz9C7CNqeJQoLzA8XV4pzaQ0dBNXNlpytrvkdlwlayGy+Q0X6DozA1CCo/jkFSkluEzdorCVay/&#10;w66iWD2i2eeZiGlQAeZhFWiYRaDjplR/y2azQyYGXgXsEOWrYe7FjC17xBpbLs9yDp9MXMD7o2by&#10;4eiZDJ6zitGL1rNk+25MXYOxCkgkIKcap2S5tuxKwpq7sRMLdOkuS5aK8li5VZ9V2nsY+Y0Ww9fr&#10;M3qtvOgCvYM19vL1RlO+XrePfqsN6bNch5Fb9jJhqwl9FmxhpvZBJmwyZMw6XSZvM6LXvPV8PnUV&#10;H41byF9HzRLrcTnjl25gwSYd9h5146ifUi43DFuRrMomzl64RUvbRfKqGknKLyertIHE7DJ1sJr+&#10;rkPqaN74ymYSqk+RXXuWoobzlLVepKT1PMUNbepgmCPSua3YtJXxM2YzcORYBo8ex4BRYxg9ZTp6&#10;RvtJyMpXgdrGMwhDUwvVi3tUgNMxOILwlHTcZO4loBop0BousPsud66nkokhJgXfhEy84zJUcVPC&#10;GRKy1OwOTgK0rnKcMmDNOTQGG98QPCMFkKOS1BjfYDmPr3xXpEBxoICvQ0Aktr4R2As82XgFYu3p&#10;K8vBaslgh4AoMZjk+g5bY+Ptj3VoAvuVuuSBlWwKbGBFZCtTY7sYEPeQf/O/y588r9Lfp4Ox3k2M&#10;sMphonkSe4Lz0LP1ZtPOg2KAObN4vQ4T5q0WWcmk+SsZOXkWJhb2YuQ9oKX7OecUOFWBV4nhfQe8&#10;/xh01hPf21NAQonPPauEM4j0eHffcP7e95yT4zruKmEOP6gQfEm2n7v7gs4HL+WYH6k88Zrs6tfk&#10;1P1ISTOExd1k3+FciuvaKKyvITIjRw1BaRI40rfKl74iC9fUeziFXeGQRQ5+To6khTiQnxBEWVYc&#10;9aVZnKgtoq2+mDPHyuhqFMWYlUaAgQGWS1di/c0avLW1yHF2oDEzkWPFadTnJVKdHEVRZACZgW4k&#10;udsS43CYCBsT7IwN0dNzwDXkNAcDLjBOMws9+1IS8xuIFOPE2SsUS0cvjjj7q3/RmbfFl4GzA+g9&#10;I5YvZ8TTe2ESw1dnMl0rl+V7ctGUazYWY8TON43wuHyKKlvpkPvcpZQcvv8THnYtWOtfIjbstjyH&#10;F6qnXcmF29H9LXZWFVjpnqDYX4yFslfURT/B3+A2OdH3Kcq9iItGKz7fXMdwQRFedic43SnA8xjO&#10;C+yef/iazIIbOGy5jOOiR/ive0Xghh/w2/JIDIXX3HzxhnCfNty33Kcu4Rm3xTjx820iMegqJyof&#10;80KA/Ol3P/H0DZSJ4t+sfYA1203ZtMOCpRsN0N9zRECjjRPt3eSKsam5w4iY5GxOdXarEKsAr1J0&#10;QsnOoHhiyxtOUC3g23bhGg2nOgiWdqQUpGjvuk6TGKhKsYrm0xcIiU2lrO44JuZH2Sxw2tzWwfnu&#10;m5y+0C3we5sCgaGCslpaz13ExsGNwOAo9h6xZfoGTRbvMkdP+ub9Zg5s0NBjyxYDNm8xREtTj126&#10;hhwS4DU/ZMluMeYN9HexQ67ZZM8+AWADclOyudh1katXr/H8RU92g3+dlDVvNYiiRP5pjeiQ//Dp&#10;H/J/c1JyQt989Jzbz16RfvIWBzMvC8heY3/6DXbGX8K/vJvzj17gV3UJo+QuDmZ0U33pEQ1XxeBK&#10;78A4qUvmlzHLuYpZWjuN3Y94IECs3g85v6orlbn6bf/70917jwlOKSKmpIXMyjYS1JRzjeQ3NFHf&#10;1ibvwzka287QePIU5VVVArJFnG4/TUZ6Jvb29lTXVHK247waYmRjYY39EQts5Pn6+gRy7sIVOi9f&#10;FXCtIz0lhbTEZNISkokJjSQ0MISMtEwSEhKws7PnpJw/MyeHzOxsAeEGjgtsNx1vpbDmBH7xBbjG&#10;KPGn1fim1ape3qMh2aLrU3AUKD2q/NU2qhCrkDxc4yuwDs4mIKNegLdMPlfikiA6NrZSoL5Z9faG&#10;ZDdjqwx8901WPZqmbrEEZjTgITBsF1YgxzaqKc+O+Mh2OfaAV4qapcktPJchszejeHmHzdNlyHxt&#10;hgqoDlNicGV58FwB0zk66kC03gt2CeTK+rlKCWCB4LkCufN2qMeNnKXPsJkGArcG9FaAWRmcpmZi&#10;6BmMpnp4Z2r3eHjVZR0GzlAGosmyzPtN06TfFAV038HuVvorWRlmbKb3tK0CvFvpNVVD9e72ESDu&#10;NWkrX45bw16ncEKVjA1iCLglCwvJvTRwDkfbKYjVRmYMGTeNpdJmnaMLeG/57pFM2vpXRq17n/5L&#10;fs3gVX9h0MrP+WLqX/lqztcMWD9ZYLc/f5/9Zz6b9SsGrfod0zS/ZpbuVP404mt+89XH/KnvX/lD&#10;v/d5v/ev+WrUn+RHfs4Ho/7Kr7/+NR8P+QOfjJBzz/2Mebv7M3//F2iGjGVLwAhGrv83uZl/YaH2&#10;SBbvGMiwBb9lxvpPmKrxPosOfYxp/CKSaty48fA6p7rOs8V0B2PWzpIbOJJFm5eyevcaVhotYe3+&#10;pczcMo5pG0dzyHsfa/ZsZZ7+Sna4GbLXbT+TNo5lzZFpxJQ5c/vpFaU9qJPieFVg99+9u2//KY3u&#10;X8MVFPmvpv/e9neFJi5fv4POEQ+OiPW2zz+FI7El6HvF457TgFtGDXvFMlu07RA6h70xcU1m06FA&#10;tJySMAstRs8lFYuoSkx9MtnvmoR7Uj32UeVElJ4hvKKL6PobpLbcIbKgjoPuPnjGJWITFI5LTCIW&#10;vuG4x+QRkFSGe5TAUkw21t4puEVV4JfahFNiAyYR1RgFVmESUivGhj/6bhmst4xmhr4dqw/7YOwZ&#10;y9rdZvSdtIhB01axcPt+MTIMGbdsO2OXbeWLSQv5cNQ0/jZmBp+Mm8vfJy5m3IptrN5jzkZzFw5F&#10;ZGMVU8BKAzM2GO5nlaYBSzYbMnjZFqYbmjFq4w4+X6BB/21H+ErLji+3WPD3tXsYpGdFfx1rvly/&#10;j6GaRxigITC8XF8Moz1M2LaL8Zv0xQA6xJAV2xm+Rofe89bwqVzLF1OX8emEBXwydo5chwZTVmoQ&#10;I7D65CWcPNtNRlGNWkZ47xE7vtmsx7rN+hw0d6ag+gSVZ69SePIiFScucaz1CjnVLWqRhk26Rkyf&#10;v0waz0SGjp/AiImTGTNlGuOmzVDnCvj2HTqcGYuWYibK8oiDBwdtnfCIiBV4TSUoKYOA6Fh8ImII&#10;VbIuCMT6x6bgp5QMVssGpxKieHHTlUITxQSKseAanqiGNHhEpXDYLVAgV55paJxa/lcZEOceGYe3&#10;gLJ/TCp+st9RV1/s3P0Ebv056OKDlV8YToERcv5kNQuDi79AsHcodkGx7HENYa2pC7q+GawKrmJc&#10;wCkGh99gdNILxqQ+Z2LWG/rFf8cvfZ/ynvcTfu75iF+6P+SXzvf5N9tL9HFsY/DBLGYdjGLjkUDm&#10;rtdj9sotTFq0hkkLlcITC9QBeqeuPuX4leecUdKFKd5cAd4uAVdl4JoiCuj2wG5PLK8yaK3zrkDv&#10;PYFgAdvLt34QsH3FuXuvOK/8SV1A7urtH7nS/T0dl5WBa4r393tOnP+OrLpvicx9gX/yc4LTXuMV&#10;8ZQVm9PFwCghT2AmRIyI+KxCTp3vlLZQx7BvQtnp3U5gzmP2WZZwQMeUgCN7iHK1IMHfldyYYMoF&#10;fOsKUmhS4Lcim+a8VGoSIqmMCac6IYqm1DhO5qSqoQu1halUp8dSFO5Pirc9EQ4HCbY0IsjKhFhP&#10;Z7KTU3AOKMM2rIt1h2qYsSMd97jjRKVVEhCVJZKHb0QWnuFphKRUyTNuYNHWSIbNDmHg9AhREiEM&#10;XxDO+JWxzNyUyDLtJLbtTWS/TQJeoVmUNp1XQzs67/fkzfXyr0R7WwzF5Xe59VzJrCD3UoD1soBr&#10;YdN1dHckcWhzHYEG3fjqXMX30CUxCL+juOoaFtpN+B+4SnbuHRrPP1WfRecDuCDPTBm4VlH9HC/d&#10;Bxyce40DC09jv+46Zou7KYh6xvnLrwl1usbh+RcJNL7Ohc43+AddwOnAJXxNz5Mc1EF92U1eyTU1&#10;1B9noxivq7eZ8M32g2zQNmP1pl1igDhSWnGMmmOn2GtqTlRiBicERJsEcJXMC4rHtvZ4uwBwF42t&#10;nZQIQNQ0n1W9uUqVxIyCcnnO3SroKvl7m9q71IpWSqrBY2LAGhofZqvOLk6ducClG3e5pMSgHj8t&#10;RlIaV+4+Vgc4HThylD0HrJi3bjsLdxzEyDOGA9ZurFmvKcC7g83SB23dqouR/k5MjQ8K9Jqxx2AP&#10;YeHRhEaL8Rkdg/lBU+xtHLhx8yqdF85y4tRJbty+hZL//Z3K+A+aQx20pmRzUDy6b6e3Oyozdek/&#10;HPCP6X+ko/5XJ+WsygiUe4+ecFug99jlR1hmXMY09y4Hsq5iknYR28yz0kafkX3iCgdTOzHNukZ8&#10;yy1Z9xzf0qvsS73MgdRLmAvwWuV3k9f+iEdqWMPLtz+nx4P9vzr962/v6LpKWGY1KdVnyaoQ6Cxs&#10;oKzpDAXyvmUUlZCek0daegbRMbHkFxaSmZVNfkGROtjMz8+XzIwkTrWdpLS0kmD/YGKDwwnxDSQ3&#10;t4j2jovy3nVQLsBb3yjnLS2ipLCA5IR4QoJD8PT0Ji0tA7+AIDlvDmU1dSRnZHGuo5MzAtqnxNCq&#10;P36W2OwqXKLy8UpWwLUYj+RKrARYj/gpcbularlgpQCF8ud6Jf+uo1JGWIDVK60R+wgxRNMasJd9&#10;IgtPqR5gx4hC7IKz2GHtj09ShZy7EJfYMoKzWrAJzcczpVb1EO+wDhIukL4nqQ5j9yR8EsvYZGRL&#10;rwkbGC6gO3jedoFYfUYK0Kqf526n/zxN+i7Qp68SrztHl6FKCWAl88KsnQyeYyjrdBg6W6uncIQA&#10;b7+5O4TTeopKKDJQ4HaQQK4yV3LqvpP+07VU6B0wTfH0atJHCWlQBqZNUeJ2BXJV4N1C3+lyDSJ9&#10;pirwq0FvgeE+AsefjV7D9HV7CJE+1Ce2SO5XMf7ZxzkSmslmMVC1bAOYsmwjQ6fMZb9TIO/NWDOY&#10;XjN/xZD1HzJe5ytmmoxhgeUivlj0FR9Oel9+5FcMX/yhfPH7/G38Hxi8vC+fT/2Uv4z6nE+mDOGv&#10;Y/rxm15/4996fcDHI//OR6P+wgfjfs+X875k4JJBTFg3monrBjN+4+estejDJtferPL7iOU+H7DM&#10;fCDWfoqXyY65G8excMsEDrjrssPlG2bs/opFFv2xitMntTSaHRY7GbRiMP2++Zqxm0aywGgKK8yn&#10;oWGzliV7ljBx/QBmrx+NkdV2zD0O4hrqzRKdmUzb8jVLdg/joI8OF672DBpQLMoff+iB2H/35iqg&#10;q3Y0PfSrbPtX+V+blON+IrGoAl37UAw8BDCs4tnik8fuoHwMw3LYH5mPcUA+O7yz0HKIwtAzme1u&#10;SaxxiOeQWHNKOIFpUDEhhZ2EFJ0joqaLqLqLJDReEmv7BpElp8Riy8DQUkeU4GzmbprOUq0V6Jsf&#10;4KCTLzuP+OEQlIuXvNjemfXElXYRkNaKTXAF5mGVaDqmomERj6ZtMlO1bFmyzw9d7wL0/UvZ7pEv&#10;gF7Eil229J+9RmB2EX8ZMZPf9x/H+OUaApSb6Td7OXO36jNu6XrGLNvMyGWb6DtXoEdDLMHV2xi9&#10;USw/AeCZMp+8bB0zv9nIegMTJq3WYa4A6xz9gwwRgB6mZ0sfbVs+Xr2Xv6/fQz8DO/rvdOHLrUfo&#10;r1Rb07Hly42H+XL5Dvqv1WeUxl6GLtOhj8Dy5G3GjBCAHinfv3TnEcau0WfI4q0MWKQhluYqVdk1&#10;nTyPf2gCti7+LFm7VfXAugREqN5eZaBKe9cdTly8TVFjG0Ex6ZhaODN3xXqGTJrBqGmzGTttFmME&#10;cEdPncbIyVMYNWkKIwV8R0yYxNCx4wV6x9Jn2Ah6DRnFRu2dAnwReEXF4RoRJ/AVi29YBHYe3kSk&#10;5hIswK2UAfZTYnkFSJUUZEqpYB+BsoCkbDU21z4wWp5bHC7hKXjGZuAcnqR6fZX0ZV4xyQSn9uTo&#10;dQ2JVTNaOInYeASqA/rsZZ1LRCIe4bF4yjX4yznd43I54J+Orn8xS70rmOxRx7TY6/QLu8mQ2HtM&#10;yHjJtJwfmZkHM7Khf+QLful6S4D3ET/zecbPvF/wnpuIrawzv8AvbC7xB+s2PjVKYtImY2bLuzBJ&#10;3oGJC9cyYc5SgfpM2m9+S+OlZ7Reecbp60q8rcCrAmUCuEo8r5Izt/PWSzVk4YJIl0Bx910l7EHJ&#10;2CBzAeTuh9/S8eAF5y495/yxl5zIekFmwHVSoi9w9cYPXOh+Qc3Jx4Tl38Y8+Bp7Xe5i6v5cOrjH&#10;jF+ShoZBMHEpebj5huLuG0xpZY0YMh3M0Axnhm4K7un3sfPvQHe9JaYbN+BstB2fQ0aEWB8iwcOB&#10;zDBvipJCqc5LEPhNpi5X5tkiOYkcy4yjITWSiuQgCmM95bpsSXQxI9zuEFHOVmSH+XGsJJcbV69x&#10;uuOOKLETGLq1Mk0zFS1L5T2okXetiKzyVvkNt6k5dYOqE93Utl6X9/CavAPVzN8QxKT5oUxfmMSU&#10;+bFMWxzHnG+SWLQhgbW6sew0jyc4pZKmC3fl3sq9uvc9Z8WoULy61XLOjuuvufLwezW+V00XJuB6&#10;6dFPcv4rHDmax8H9JQJlLWTl3qL7PtS33sV4TxqhQWfk/iv5c5UQCaXghDLY8BVX7/3EidYXuBle&#10;x1H3BmZ7G/Czu8yeOW3k+z3hdNNjgs2e4LLpPrbrL3Gy+hU5Ofex3H0aw+U12Bu343iwivaaZ6SJ&#10;El6+2oA1aqU1YzbqHGS7wOWkGXPYtG0r+SVlmAswxiVncrz9PLVKCqlTHWq8blVjK5WNpwRgO9XB&#10;aUq4g5K1QcnSECzto6m9Uy08oYCvArmJGUVkFFbL52s0nDiHsaklB8ys5f25qZZ0bpJ9Y8TQPN99&#10;m65b94lNz0NLby97Dlqx3NAUfbcw9EysWL1+OxoaemgoYQ1bdNHZrIX2Zk2OWtlhZLgHb28/YpLE&#10;gAkKx0BXF8tD5tRVlhEr70JeaiJd589z4fJVuq5cUz2FXVeuc/32fZ5/2zOIS/1L4n8X/hRl9dZT&#10;87+ll/7npx4NBs9evOL6o5d03ntBUPktLPLucihfDB6Rw9lXqDgnxm33IxzyFA/vFdyLr3DhwSti&#10;pa2ZJLVhmtaJc+UtPBsfE9N4j2v3v+Xek5dqBbYe0P/f/y2qrpZ5WdMpAjOrSKs/T54YQ+VKhoaG&#10;FjKLyjlieRSTvfuw2G+CzRFz1Rt76ep1ee5XxVjrFgDOp6qykJaTx0ROkZ9XSGFeEVER0bh7++Lu&#10;H0hgZDSd0qY7Ll8gtziPcnm+TU3HqKquluOLaDtzhtSMTBV4T3ddxMnNk/DwKPLzCymWa0hNyyM5&#10;twqvuEI8E3uyL7jGlWARmMER/0y1vLB7fCV24YW4xpTIPF/9bBtWQHBui+rR9UyuwTlOdHpqnQrN&#10;5n7p+IqhbOIRh4eAsX96vYBuHiG5J3GRY61CctQBb6YeSexxjMErtRHLkBJswpTKj0kMmaEh4KrF&#10;kPkCr3P1GDF7B8OUnLnztRk4X4u+SojDfGUQmkDtPC16C/j2F+AdNEeJ3ZV1c2Wf2YoHVwFhJRXZ&#10;2xCGtzl1lRAGdXmm7CfSZ4ZSpEqL/lM06Tdpm0Dsdnop+wnw9le8vNO3qeELvZQYXlnurwDwZA36&#10;KtArQNxr8haB3q18Pm4V+x3DiMyoUnMXuyXX4p/ThKFrNNqOEawwNKPvBGGizbq8N2Zhb76a/gum&#10;7+7PKvtpzD40jqnGI5m7ezQTNvbjg6G/4ouRf+SjkX/mN4N/xx/G/ZWPp/fhbxP68reJ/fnTsI/5&#10;y6C/0GvxSGYbrWL0tkl8PPNDei35jCm609B00WGb0yqm6n4o299j8ZHfsMbvL6wL/4CdUfPE4nBl&#10;rfZa5qybzaq9q1hruRgt+1lM2fYnRmq+x0j9n6Fpv5At+zYyU28WI7aNYLrecObu/YoJOz+Q6x7L&#10;XOO5DPvmE+ZrjWDM2s9YoD0Sa//9bLdcyJ6Quaw6OgD7RCPuPLklnfVtnjx/rjYKxaZUc+zKBzUh&#10;uCrqhx75PzL9xP0nj7EKjMM2uQwt9zSWWiWwzDYGm4QKbNNr2ROeh5FvBqYBWex2i2GvZzx2yRXs&#10;V6y2jBYCCs8SUXWJuIbrxNRfJa7xOnHNt4hp6Ca2UsDVLxgNwzXMWduHGcsHo7V3MxZu9mqqK4+4&#10;AqyC8wjNP4NP9gns42sxcUrBIbiE3S6JYlykYuBVhI5bEVtt09gnAGya2CzvQiaGITUY+BVj6peD&#10;prk3szT3M03bhKkGhxj8jRZfTl3MZxPm8fH4uXw0Zhqfjp7O+JVbGSXQM3rJenRtvdA86sZ0zZ2M&#10;X6/H1zOX8+X0+QxftkqstnkMW7iG2Zt2iLGjywzZvsrUnem77Bm0YTdj9S0YZODIF9us6L3VnP66&#10;R/lKx5ov1hvz1VKxJNfvZqjGPoZu2MtE2fbFQk0+mrxMGtgqxn8jDWbOGjQOOIqh5M4OUzv2HDrK&#10;Jp3d7DA+gr17kJotQYnnSlQs9ks31JycuaUNqpd0k7YBE2fNZcS4KQK5s5k8bxFjZ89l7MxZjJsx&#10;S2B3KsMnTmLIuPEMnTCRoTIfNHqMCrwDR48W4B2JluE+fMKicQwO57CS5svdB+/AEFx9A0krqSI2&#10;p1hNV6akF/OOTMYvXsmlm4JrWKI6D0rOEYjJxztOoDYuG6fQRGz8o3AMicc1PAH3iAQ1lZh9YCRH&#10;/SNwjUySfWJxj1LicCMEkLNwic6QDi+BI0FJmEhHqRfdzOLQM8yMu8P4+IdMTvmWianfMi37DfML&#10;YG7OD8xMf83QxKcMTX3BV5FP+YXzDX7m8YCfeT3l5yI/c33Ee0ev8zPbK/zc8Q6/tDrHn3YkMVHj&#10;ABPnr2PCYjGCFqwXQPuGKDEy2m5+R+35xwJfTzl1+Rntirf3es/As3deXQV21WwNd18JYH3L1Tsv&#10;uHz7W67c/V4U0Xd0XHrJpVs/Upj0gBTTJ0Tr32PrtHTsDpdx7cZrWi/cIr3mAvYxAlQu59ho1s3y&#10;PddZYNDJF7PiGTrHksPyHpodPSrwYoZvaATlxzswD6hm0DJfdJza8Ih/gOGuKHZv0cd61zaO6K3H&#10;Un8TTnt18bXYS5jzIRJ9j5IW5EhqoAMpAXak+NmR4GVDvLMZsXYHiHc5TIq3LQVRATQU5XOutY17&#10;t+7xUNr/vWffkVt9hf1eDawwqRDYjpM+qojg+BKyKtpoPH+Pkxef03LxCSe6HtLSeZ/atlvk1Fzk&#10;qF+p9JGxLFwRz9wlMcxdGs3c5ZEsXh/K1t0xOAWXUXriuhonfV4JHbn3HeeVvMR3fqJLSROmeHwf&#10;/iSGw1vYVYpAPPhBzYvbcfsnmi885eQlMTbuyrZ7P8g5XlDaKJDY8VitrKYC7305l1J17d4bup/8&#10;RNvlJxhqZWFr1kTrxR/IL7uN5txisn3v0VL5BL999wnSv0XQrruUxT2nNPMS3gdOk+v8mpKoJ+zV&#10;DSEhuIUU6Wu26ZmzbPMuFm82ZJnGbo7Y+mFh68SEqVNYuWYNh8yt8PQJpKWtg2oB3MIqxUsrMHv6&#10;EmX1J9V4XSVjwzvodfEJw0falQK7jQLJreevcPLsRVLzyiisbqa187oc26UWFtizz1RgxIeu6/fU&#10;ionJmcW0nrkkMHNHwPgKbl5B7DDah+4RW9FPVpjaebJVy5CNG7VZJ33XRg0dNDdtx0h/F9aWtuzQ&#10;1FOX9+w1Y6soWI01a7E6YEZZbjbtx0rpaKyg+3wnXZev09HVLdelhGScoqTuhArySl7gZ68V94sS&#10;N/uGJy+ey/vzlPuPnvD02XNefvtSdJaaLV50lbLX//+T8i3KXzxfff8T528/5+7zN8TXXOVIdjdW&#10;JWLw5F3lUNoVMppvq+FFHsUXMUq8jHnGZU4KHBecuYJFajsmCec5mHJehWP7HDGErjxVczG/fAv6&#10;/zvwroLu2+PvP35KXH4t0UUnyGroJF369biEJIKDQknPLCI+PoPkmESyE9PITs0kNiaO3KJiMaaO&#10;c+HKVfIEeMPCgwRM8zh56qQaw1tTe4yGxhYKSkrIzM0lKy+PrJwCcgRgj7ee4uLlSzQ2HCM5MRkr&#10;KytVTPbvJ1lgurmlBT8/f0ICAwkK8MfLzZ2wwAjScysISa/EOaoQBxElhMEhslhYIRfbECWPew1O&#10;0WXqoLWeymuVHA3JxzOpGg8xFB2jS1ToVb23iVUYu8T2VF2LLlYHvCnFKZwEjD2S6/CVZW2rAOwj&#10;C3GJqWSvawIOMVW4JTWyTwDYW8B7yZa99J68gcHzlJAFXYbNUry5+ioAD54r0KvE4c4TkJXlPnM0&#10;6TVXAFgpGTxrh7ptgLJdAd2ZimdXtgk8K5XSFMDtNV0AVsnGIOvVvLsiSp5dJbdu/2k6ArLbBWK3&#10;qR5eZWBab9m/18xtwqYCtvK5jzKAbYrA7qSN9JmowdcTNwvwKvCrxPKuY9xSPQKErzxji3COr8An&#10;sxGrsHw2W/mx2dKTSSs2MGHOIqXS2ngGrPg94zX/yNx9nzFJ531Gbfotc3Z9yUyDLxi05DdM3tyH&#10;1QdnCuR8ze+mfMhXa8bz2eyR/HHwJ3wsIDx07qdM0JzCOJ0pDFgzhPE6M5igO5tey0bTd/lI5hhO&#10;ZInpABYd+isrLT9ns9dwNAKHoh05GJfib/BIO4pHajzbvPYyUvdLxq78LaMW/RtTtv5OYPZrNKxX&#10;M3PdLObsXsJah41M3NCfGTqfM33n+8wy+IjRGz9l8Z7JbLFby1qrOcw36svcnZ+w0X4AWzy/ZIXz&#10;H9jmNwy3bGMcY2yoa29Qugs1pEE1LtVm8k+TsuJ/ve39+/SuAVY1t2NgH8a+gAy2O8ew1SOF3QHJ&#10;uKaWcSgwi21uKWwXEHaSF9NTgdKUJgLLz+Nd3oF/6QWCSjqJrr9EaO0FohuvEF51GY+cs2Jld+Il&#10;DUbbdB/z141h+97VHHSwRueAjTz8CjLquvFOamanbTw2wQUc8knDMqxErMMG3JNOYRHTwIGoBvaH&#10;H8M26bQYGknoSkM4EF7ODj8BJJ9s9L1T2Wbly8ytO5hvYMIaSw8WHXFhuZkbi40sxTCyZJKuKUPW&#10;aPOVQGbvuRv5VMBztIDPIbcQInPLCMsuloZdrA7EswqIZa+zPyPmrWXswrX0GzeVLweNEHgUuJyz&#10;jCHTFjFdXs5pa7UZKTA7a68r0wztGbvDXqDXms/X7qTXCmksa3fRa50hgzR2MUznMP3X7eSLOd9I&#10;41rOhG+2sXmfDZsMDrBd34hdxqYcsXMnKC5dzccZHJ1GTGoB6cWVpBZV4OgfgoaeETMWrmTUpBmM&#10;nz6LmYsWMXPhYqbNW8AEgd1h06YxfMpURkyazLCJE1XYHThGAFdk8Lhx6uchY8fTf+QIBowcw/4j&#10;NrjKeZ0Frix9gjjq4ctBUdwBEdHE5QjoKPlCU7NwFmC1F/hW8ugq8bl+CZkEpeQSoqQRE/B1j0rB&#10;OTIVx/AUzL3CxRKPwT4gEitvOadSNU1g2V1g11lA2DMyhfDMEsx9o+U5p7A/OAv90Hq2RbWxPuk6&#10;i1IeMy/jFXOzvmdBHizI/okFArmzcn9gVNpLxqQ9Z3bWK2Znv2Bh8RuGJbziF+4PeM/zIb/0vM+v&#10;3O7zM0eRo7f5+dFb/OLoPX51sJUPtgQzca0xExdqMH2VDmMXbGDcvNWEpxdx+vYP1AjwNgpUnbjY&#10;A72nBcyUOF0lvEGN5VUKn9xVPLrfclk+X3n0UgDre9raXlMc9pSko48pS3xGUtBt7DZex3JRG7qb&#10;EgWyLnG26zHVp7oJzmvmSEgLW4+2MsPgJMM3tkpf1MgHM5P5y4iDLN1kxE5TUzQFXnYesiY6J5+i&#10;lsus2ZfKGI0UjD3Oi3FyjtraThrKy8mKjyA52JsgRyvczfbheciIQDMBX4t9hIgEW+wn2NKESA97&#10;iuIiaczJor22mu5z57h7/RaPHj7l7sMnXL/7UGD9PqcEsjyiG9lmWcFUzSw0zPLkOdeSW3+ehgu3&#10;OdX9iDYxBhRP+MnLjzjZ9YSmjgfUtN8gu+ES/knH2WOTLoZtGOsFFrfujuSgfRbBiY2UHr8h91aM&#10;iWvKgL7XXLzzo1r97IICr4++p+vRay4/6inzq0Bvt5ofV4nz/YGue4oH9ydZlv3eDkjrlOPkEuQZ&#10;IOf4Xo4ReaAU8VBCUeScAsFKqrnE3DPkV3Zz9RnUtT1k764ccpIvY29TiIleDWYiO9dl4mF6gYzQ&#10;83iaNBJn9YCz9d+RmNxMfEw7XQL3h23dmL9+Gyu272HlFhMBYGvCYjLx8Q9ljhibU6U9WtjY09x6&#10;hmYBWCVmt7TuJA0CvY3tXZTWnqCg4hj1JzqoO35ODJo4wsWYPCOGrJJ/uaLhJCcEcEvrjpOYXaKG&#10;NyjnOXW6g8raegyM9hMYFc9FeU5hMamUVNRz4/Yjzpy/SrMcb2Zri/5hC7bst+GotMFNmjtYu3Yb&#10;azbos0HJGqOhKbKd3bv2smObDlu/2YCvZwgpSTkctbBk6/qN1JaV8PTuee52n6DzbBsXum9QWtNE&#10;Yk4pVS3nxcC5peb+TS9rJFL6yuzyRmpOdlLbep7KpnY1DlnxcJ/rusrNe0/UcIBnz1/y8sVLXrxU&#10;Bn99/78FjP/1pHiTX6t/Gb10/zF3n3xLwalb2Aq0Wudf4WjeNSyybuBbdoELD14Q33yLA1nXBW7P&#10;UHz2KqflGMes8+xP7GJfwhkOZV/CJq+b6gvPuP30DU/l+pVrV8D6f/UX9Pz2nqM7L10jKLmElPI2&#10;MsSYLKg+Tm1dNf6+ntjauVJcVkdVZbVIJZWVVWRk5hASEUNTSzt3HzyhoLBQoDiKivICWo43UVQs&#10;Rml2PpVVtZSVlgrExhLo44vJHhP0dAxwcHAmIS6JIJ8AvFw88BagNdljJAahJnv1dbGyMJM2YYWb&#10;vR1uTvaE+PpSJXqnrOo48UVN2IVkq1XQlBRk7vFVHA3Owy5MwC2qFK+kGhwiSnGKLJJ5ES6xlThE&#10;lUh/d0ItLeyXeUwM9wwcBWSPhuapHt3grEbVU+yX3qBCs6VAsk+GgK17PAe8kgjIaMbUJ4MD3pl4&#10;ZbaooZLOkfkccglk4PTNaqjCkDnaDBHgHSiixOEOnSnQKzDbZ64+Xwvo9lMAeLaObO8JVRg0Q5vB&#10;M/QZOMOQAQK8/Wdvl/Vaaq7dwTNk+3Rt2adnPniaFkOmyrYpmvSfIlAs0NtrqqbAqyb9lNjcqdv4&#10;YtpWvlTSlCmFJmT/PlO30G/qJvpP3kS/SVvoJdCrDLT7WplP2sono1exw9KPwJQK4Ru5TwrkZxxD&#10;zz5IuNCX1bsPMn/VOt5bbKvFZNMJTNb/gIlaf2Xi1r5M2TiQoYs/Ytg3f2Hy1j8yZuPfmLKlD+M1&#10;evPhvE/4bNV4pugvYab2SFaa9Gbl4a8ENGczeMX7fDH954zSHMb4A8v4YNFgfj3slwxf8TfWWcxl&#10;jdN6VjqvY+SuIUzd9RVL7PqxJ3U+ZmnGWGdF4VmXyzrbDQyc+VeGzu/NssPzWOuqxYQdKxi9Yhbz&#10;tBYxT38yowV4R2z4inkGvZm3/Uumbh7JctvtbAk6wBrH1Wy0G8Xi/R+w1PgDVh6Sue1vWej4Hsuc&#10;/ohL+h7Od3eoDUOZXkpDzmwopvxMPc9evXi79n9u6mle8v9//nOM8lEJi1D+5CQfXn3/gyi6THZ4&#10;xrPCOoJNDnG45hwjqPIUSW03sJMHZBJdzs7gGg5H1mCdUIdHURfeJQK7Ja34FLbhWtiKf9FJ/Ipa&#10;8co/RXhpF76Zp/ARJb/HNYB1utswOrBbHfG/3yWMDXudcQzt+VOIppkv1oHZhOa345vXgU/+aVyy&#10;OrFNaGGXZzZmYVUYOKej7yXX6J2OV04rFnEtBFSIFZ7fgVlkObs949B08GfVETd2xuSz2iuWeabO&#10;TNY9wCoBYA07f5buNmfRTjO0ncJZc8SL5bssGT1vDaPmrUJznzkmNm7Y+oYTK0AWIR16SGoxPuFJ&#10;6AmAbNqmyYo1axguwNhnyEgGjppEv+GTGT51IVMWrGb4tPks2baTJZp7GbtkM0sMDjN2yy6+XKrB&#10;wHX6DNhgyIh1O1ihZ4KG7j4Mjc3R33MIo0OW2Hn4E5ORS2ZZDTmVxyioPU5Eco5aLCK+sJKk4ioM&#10;zWwEZmcxdPxkpsxbyJwly5i/bAVzZT5h1mxGTJnCoPHjGSRQq8CtIoMU0B0ry2PH9iwr8Dt6DH2G&#10;DmfIhElYefoQmJophoco7qhk/CPi2WdmQWRKEoFKGIOArJJBwTsmDY+IFAITpfNKEqs+UUmXlSTP&#10;LhWnsFiBsFjpEBM46BmEQ1A8HlHSScWmqEUmfOQ4l5AY3MNisPGLx1o6ztCy82j417AyvoulCXdY&#10;nfGadQU/sCT/tcDsa+Zm/sD8rB+ZJcuzsr9jYvpLRqW/Frj9lhnZb1haCvOKf2RC9vd8FP6C97wf&#10;8p7PI37l9ZBfOd/jZ/YCuQK7/2Z1jZ9bXuUXxk18uNSOCUt1mLJyqxim2oxf9A2TlqwVI6eCM7d+&#10;oK7jMfUXn3P84rdqxobTN57Tdesll5VsC4oXV0BKAbBrAl3tHbJf0wMuXf2RMrkuyzWXcFt/E4ct&#10;J0iLv0GU+13s150lNvEa5+XYmhNdpJS2qCOdd3iXMs24kC/XlfHJilo+W1zJ36Yk8ck4a+ZvNmf7&#10;viNs2X2ALTsPsMvShggxOPwSShmzzoOZeqIwgq9xvOOVKOGX3BQlfUcA6NKVq5ztvETnuYtcOHue&#10;ztNnuHD6LJ3t5+g6c57Ll65w89Y9Hsj+Dx895M6De1y/I5B74yEdl29w/PQ5Sqob8fBPxsCqkIV7&#10;ypmzI1mUWSP59ZdpOv9AIPcB7VdfcPb6t5wVY6BdCf8Q+D158TFNiqf39C1KT1wlo6qDmNxmIjIb&#10;SCg8QV79BarbBZQuPFRBWclscV4ZFHivxyureGsvKjG7SoWzR0pxCFS5olRAU8v9Kl5f5bPIgx4P&#10;8GVZVrzA3aooJYIFlB/05NZV4n+7FIi++4ZzAtZKmWHlc+ed79XMGg2n79F2+bm08UaSC07TcOYx&#10;kYkn0NeWfsW5maMHm9DfUE12+iUqqu8QFnqB+/I9Stz57G+2smr7XjboHFSzNsSlFlJcWU9YVAIL&#10;Fi9j4bJVJGfmc+ykMlhNGbjWTnHNcWqOn6FWRElHpmRoaBBAjRDYTczI57I8g5t3HqkJ/+uOt6mg&#10;HBafoR6rnKO+5Rwnz14ir6SaLVo7iEpIITOviIy8Yi5dk99yrpsLV29T1djCfmm7xoetOGDrzOI1&#10;W1izUZuNm3TZuFELTQ1tDDdpobNGA41VazHZbSzvSxe37jwmIiqOzes3U5Cbx41LZ7h/rY3ui6fI&#10;KixF92gQK/c7iUFzinPXbtFy4TpJBU1oHfJCxzyAXQ4xGLkkyrtSQlhaDfE59ZQ1XaD1wh1aTl/h&#10;WNtFFZbLG89Sd+Icz5VS1v80qQD5Vi39p5Oy7b/a/nZSggSUv4AqZ7zz+AVX7j2j5epDbNPascq/&#10;gXlGN+aZNzma2UG7GApF7QLAGZcEeDsJr7tIx0MljldgN60L06QOLLOucCjjMqFVl7nx+BX3n7zm&#10;jeJ9+p+5GGVSdOzbRWXq+Rn/+H/1ibMEplWRVXNWLS9cVVtLcnIsR8z3o6m9nbzicnn2pzh2vIX6&#10;pmbqjzWpntoMeUbZ+fmUV5eTmpVEekYSe/cYslNfD3vLo/g4uok4ccR4Dwf27MLd2QkfD3fMDpiw&#10;U1cfy8OHCfD2lPUO2FmZYW1+ELODJhwyFeM4wI/wkCAx9BLlu/Kpqq6lsfkUuZXHcY7IxTI0H/Pg&#10;bAHaUjVOV/HoHg3JxSOxEpeYMnX9UVnnpaQWC8snWEDXRcDOVvr8o8GZmPtLG0uuxjo0h8CcRmwj&#10;8nCIKsBfjOrddhFqFiff1GPs80jEM1kpPlHBXuck3JIacIqvY79XKp7x+cxZZcjQSdsYITA7QKmC&#10;pmZe0GfUzO0MnqMlsKt4cfUYJuuGKIPRBIz7ztZkwFwRJXvDv8fqCtjO0hZQFhEYHiTQqmxTBqr1&#10;fVs9bajA7pCpymC1Hg9wPwV4p27n6+kCu0oogxK/O3UrfSfLepG+k7cyYNJm+ov0m7iZPhO38JXI&#10;13K9n03YxOgFOgQkFOKTUCL3qwLftAZsBOTXmnuibePJ8m16vDdu8wxG757JGOPRjNL6hAlbv2Dk&#10;CgHeeUPkQr4Q6v6QP379Hr/59Od8MPgP/LzPL/hSYHS3vxYGXnPZ7DpQlMz7AsvvM2LFr/hq5nt8&#10;veQvjNs1hq/Xfc3Hc98TQP0NkzW/YpLOOKZojWPIhi+YtPOvLHEYyEyzwfTb2psZ+9ewyfkQK823&#10;M2ndeL6e+TWLzddjmODOVKMN/HbQXxkwtTdTVw7ly2l/p9fiwQxZPZoxK0Yyc8Nkxm8awxxDAaN9&#10;AtbmE5mp81e2HhqLZ9I+ttlMQMOqLwaec8hsjJBG8YaL125zsvO8wG4ay01n8I3VXHnpDlN/uo7u&#10;G928evtnlv9q+kcT+0djVf//NjxCmU51XpYXNYNdQTnMtwxHJyALu7QSwutP41/VjnNmDU5pdQRV&#10;d2KX3aTuZ59+AofUZiyjS3FIO4ZbXitBougCkqqwEcvNPjwbQ4FPXVMrdPeb4hLoL0owh+icCvnN&#10;rmia++IkDSg87xRWEQXEV50nMLsV1/STHI2uViHWKes4ewKLsEs+i0N6B1pe2VgkVJLdfg/nrJME&#10;VV1kf3QlRp4pbDVzZ59/DLap5QQ0XsFBzqcdmsEW71j2J5Wi7ZfEgr3WYlw4o+URwzcWXqw77MTI&#10;RevEApvLF6Om0H/sNEbPXMSMxatZuG4724zMMHf2wiswlOCwCOmQBADFalYSgu8/ZIHmjp2s1djC&#10;2BmzBEanMXLqbL4aMoaBY2cwZfFasQ4XskBDj637rVkrsL1h52H2mNmhL5bcETsXgpMyCBelF55Z&#10;RFx+OWmlVRQoHp48+Q1xacTLuqicEqKyi0kuqiYkKRPtPfuZtmCJGs4wY8FiJsh3Dxs/Qb5zHAPG&#10;jGHAqNEMGjWGIaPHMnTMOIaNGc+QUWMZMFwgffgo+gvsftV/CItXrcczLEqgXin9m6HG7MaImB11&#10;IiAqhuDEFDXFWJhcW4BArruAv0d4TyiDUvDBKihWOrsoUXRKqrFMQuJy1RLCnjHJhKQVEKzk4I3P&#10;wTYwhn1+keyTTm6rdxmasWfRzr3D2synrMz5gbVFCOz+yJLcN0zKesHkTIHatB+Ymvw9k1K+Y1bG&#10;KxYJDE9XPbxvGCVwPDbte/olvuKj6Jf80v+pwO4TkcfqoLWfO97n53Z3+YXtdX5hfZmfWXfzbweP&#10;8+FyW8Ys1WTK6m1MWbWdifJ85qzXISijhjM339B09olA2bMeD+/157TfeqaWBb4isHTt6fdcuPId&#10;ddUPBSy/pbzwIR7m52k7+R0ZoY/ZM7Mdl7WX2b++kuKy+5SkPsNdv5vCiicoZYbLazvxkvZ1xCeO&#10;9TYx9NEI4w9zI/nL/GT+Pj+HzyZHM2FlAEe8s3EITMDGM1z10u23c2ePtROW7qFomgYwaIkDq01K&#10;xAC6JbD6hKt3HgiQP+TirQdcvK0UVHjIFQHbrlu3uHDztlq84PKNO1y6JcvSl6hxoFeuc+7yFU6e&#10;ExAVyErOFoXl68cu40Os0rRk/cEiZhtkss9bqfzULUD4kJOXnnDmWs+gvo6b36lZFhToVUQJUWjt&#10;fsZxAdrGjvvUn7tHzWkBsLab1J29w7Hz98WIeMSpK09pv/6SDoFdxSOrQq4SxvBWFHB9B7vvRCn1&#10;2wO/Iv+0Xv38VlTg/afzqMAronyHArsX7sqyGB3qXKD3ksCx+lme64X7At6Pf+DcjR/JKLhAlhjb&#10;Ls5VmB+uwsq6kMq6B3h5t3DjxmucffyYu2Yry7fuYtUWI0zMPUjNLpNn3EhpdQs+QWEYGJnwzToN&#10;tcxwvcCrUkq4QkBRCVGobTmrFqUoq2+movEE4WI0puWUcqLtAs0t7dy7/4Smk6cprj5GTEqO6uFV&#10;Yn2PnbpA46lOTgn8JqTlqenK7J3dySoo7QlpOHdZ5JI6qK2ovIrd+0yxsnfDyPgIq1ZvQWOTDps2&#10;abN5kyY7t+hhe9ACfR1dDPT0cXPzwFbau+GOXeht2kZ4QAj3rl/m3o2z3L56koa6MoJS8nGMyqD5&#10;7AWu3b5HZmkDkRmVHPaMYb9LjIBKDNqiM7YfDmKriRfbD3hh7BiJtW8isVmVpBYfIy6nisT8GjJK&#10;Grh274maAULRRsqkFjtSiLdHNf3n03+17e2k7KKENCh67vmrN1yW7zlz8zFehZ3Yl9wV2L0sch2r&#10;tAsUt9+g9fZzHPKuYpLehV3BOToevSSl8RqH0i5imnKBI+lXMM++gWfxBU5fF8Py0WteK3GF/zMX&#10;83b6x55vNbB6fT/x/OUrMiuaiS46Tm5dJ4U1LaRmphMXG0FGWizh4QHyLCtU6I2PTyI1OZWk+AQ1&#10;zODgAXm+VpZEx0SILnInItxf3ldjbMwO4u3kRIiHF9H+fgR4uOJgbSFAa4ajnS1+vj54uLni6+2F&#10;v6+3fPYkMiKE8soSQsNCyMsvIDU9naLiUmkHPYPeGppP0n6mU97XdoLTKrAKzhVI7QlF8EutVT26&#10;isfWJa4Cd9HLzrFl6gA1N4FVJd7XSRnsllCOhW8yXokVWARk4JNWrw5+c00sxzu9BmO3aHxkfwuf&#10;VKz8RBdlncAsIBsr0Rchuccx9VQGyOXhl9PKPq80XGMK2XnYg2FTtgjMKiEMihdX8e7qMnympsyV&#10;imhaPbl0lQFpChTLPv0EdPvPESidpRSJ2M6AWT379Jf9B8v+wwRyVeiVuRLOoOTZ7S/QO1Dx8Ark&#10;KgPXlLRkCvAOmLJNDVP4SvXublNjdHtNEqgVsO09eYuA72b6TtqkhjX0lvVfiHw5eZuA71Y+H7MK&#10;3YMuRObW4BBThFNSLe6p9Rg6R6Jp48EG0yO8N2zWUPotGcKgTYMYtOYPjNv4W8av/UpO2o+/9f9M&#10;LkyU/cSx/H3oAD4c9DF/H/MxMzVGsXT3KIau/TN91vyOL1b/ia9W/47Ba3/OwG9+ydcLf8bQVb9i&#10;vNafGaf9S2Ya/Jw5ur9hrsb7TFr5J8as/zOTDP/MeN2/MnLDQD5b1JthGyaw0GQxC45MEnj9nElb&#10;/szqo4PRD1mLpssKlu0ei8aBuSzWm8E0/amM0B7PiK3TmK0/naU7RjJPux87bNbjHubMhj1rmbCq&#10;N2v0Z4pS201xvXRyp0q5ePMsNx9ekWbxg3R+DazV3cI6o5lsMp/Agj39mGXwFZsOzcEz0oMnz14q&#10;rem/nHqamNrc/n1JmZTYKuVPLMpI3JisAhxSytjolsViy1jMkirxLDpGVMNZ7OVFt4kvx0XWectD&#10;MksuZUdALjt9C7GIamCHWGBK3I2Vbwa2PolYuUeyUXe/msPW1ltgx84L19BoWgSqE8saOegaziKd&#10;w1iH51IiytQjpY6jSlLrpDppMPU4C0RH1V4nt+0hya13cM47ww6/CjY7ZrPZLgqT4Az2CHDrBeag&#10;FVDI3P3+rDX1ECtvJRPWb0XD3AmNo4Ho+Saw0sqbA/EFhJ66hlPFaTSkce2XRmib18jCQ26s2GfL&#10;uj3mLNHczSxRDpsN9jF39SamCvCOmb+Cz0ZMZoQA8Oqteujt2oujdCihIYEkxMeIZZ1CeEQwUXHh&#10;uEnncdTRAaP9Jixbt5F5K9cwf8UaVsg5167TYrueMYbGZhy2dhTFGIGHAHRMTgExRdKhFdWQVFhH&#10;nijNvNomCmqbiUzLVyuOxeWWEZtXRkJhJVFZRbJfJcmF1Ry0dWHJWg1GTppGf4HYASJ9h4+g38hR&#10;qgd3kECvArcK5A4aKQAsMmDoCPoPGU6/QUP5+9f92aa7i5CYJDxDI+S7lCITyXiHx6kppxQPU2Ra&#10;FqFpmQSm5eCfmoNjaJw8x3icAqOx8AzB2j9KrPxUvEVxByfnEhynDGJLwydFOrWULGzDM+WdamKn&#10;vCM7k9rQyrzBtuzn6JT/wIqC71gqALuuGBbmfsfczJfMTv+OcYnPGJf8jGkCvbMEbKcK8E5P/ZbZ&#10;Gd8xMvUVf0t4wp+jH/B17Av6xn/Px7Gv+aUSt+v5lJ95P+Fn7g/5hRLOYHePnykxvFbvgLeRv662&#10;Y+xKPbV4yNSVWoxfsJbFW3aqdeKVP7M3nXtEkwq8z2i99pRzd3vy5p7ufMX5yy85XvkdVgaimNKu&#10;kR7xBieDG7RUvSTD9yFxRq9xWnMNq30tNHe+JFOu0X3PDarqH3H57rcCPZcxdQxCx8KZOTuO8vEi&#10;C/4wzY6/zfalz4J4hiwIQ88ij4SiM2RUtJNeeorUoibCUss46h/PPltPTI66s363B5M1fNjvXE50&#10;ci3ZheWUH2vi2MlWTp05R/tZpfzwRU5d6OJkxyXalLK2orDqWs9Q2dhCYXkdqTll+AbHYm7vyn4L&#10;S/SNjTDcswuTQ/ZomyUyzyCZHfYFpJR3iGF9h5Ndj2m/KrB787U6kE/JYqFkrFCqxin5dBUAVsI/&#10;lFAHJRTkhMjxiwJvAsDHLz4W0JX7Kce3K8U3lOOVNG8q8P4DUhV5B7wKxL4D23fA+w/Pr+IF/ocn&#10;+B3wvhP1XAK0CvAqoniRFdBVQhy63oqyruuOMrBN4PiBrHuoXI/iJUaMBvmNV15Rd+IeiWJQ17Tc&#10;wsQshq5Lj/ANj1Dzc6/abiLAu4/DNgFq2FFKVinldW0kSfu0cXBH12AXw6TtHT5iSWNLG83tFyhr&#10;aKVcRPmTf1VzK1XHW4lLzyOzoIpzF67jJ/1Bde0x7j9+QUX9ccJiU2g4eZbWjm41u0PLmUscP3OB&#10;ltNdxCals3bTVpw9/QV476rV606cucjpC1founKDlMxceZbWODv7snzZBjZu0FKBd9PG7WxduwVD&#10;bQOOWtmgr6nFN6tWs8/YFLP9B9DfoCHQZMGjOze5c62De9fa6Drfjm9iAVutw3CJyuPBt9/Tef0m&#10;+dUC+Q2nya1tJ6n0JBF5x6UvKOeQTzo77OLYbBbCN4YOHHQIwy8qF2f/BNzFkAuMyiS9uIEs0QOx&#10;cr/yxMB//vLtXyzfKab/bPqvtr2dejSc8v8fBEx/pFOMv6tPXpFy4jZWOd1Y5yg5dq9glnqB8NJO&#10;zt3/Fq+ibg5ld3I4/Rw1lx5T3XkPu7wu9qddwiS5C7PsazgWXVSrrt1++C1PBFRVUP+fuB5l6tmt&#10;58qUucq7MnXfvCt9ZR7pNWdJF72UV3OKBIFNHx83MlKiycmMJywynNDIOA7sM8HRxhpvFxfcHezV&#10;AWwhgWIcHzLF1voIkaG+hAV7ExrgjbXZIQK9vYkKCSI6IpRoOUdGWjolpWWERISRnpUp71kdEdHR&#10;eAr4ZuZmcfb8eczlfcgQfZQgfXd+cRkVtY2cOd9NWUUtaenZYmjlE59bi1t0MQ6hRVj6puMvetsp&#10;sgT78ELsI0rwShGAEz2uDFCzExD2FKDtKRNchm1otuiEWhwiCtWCFB5JVaL/8wnKbWK/u+icQNEZ&#10;CVUcchcwln7NLaGW/Z7J+KQ34KQ4tFwS8FBy+kbKOd2TcI/IY+TcrQKxAqSztzN41naGztIW4NVj&#10;1HQ9hislgAVu+87RYqBaKU1b4FiHYYoI5CqAq0BvX6U0sADvQJkPE9gdMUOHIdO0GTC9J3a3vzIX&#10;0O2tDmbTUge1KenIBk2R7xTo/XqqwOy0zfSWed9JWwVwlYFqGgLIm3vCGiZuFADW4CtZ/mLSZr4U&#10;IP5i3BrGLdDGNyZbjIQCLKXduKUdVz3iWy3c0bbz5L2p6+byyehP+Wrq+wxc+WdGKsC76UOGLB7I&#10;2PUzWHZQk7Xmm5mmM5qZOv1VIJy/fSxDl3/GN+bzmX9gCUttNrI5WIvJ+wcxRufXrDzyGQt2/o6p&#10;mu+xYN/v2O7ej5UmHzL5m58zce0fWXpwAGtcR6Hjt5TZhlMYvGIos3Rms8VlE/MOT2Lcto8xjhyE&#10;a9NI1vn8AaOwYZjHTWdf4GJWHZnAMtsBrHToxzq7Mcw1+orFRr3YaLGQzTbr2Oe9F2PfrWw0m8bI&#10;hX0EYA6pDeF7aRcJmTl0X7+hfn7y5BlFVfn4xdizx1I6rz3TBOimiqW1g4bWGtlfgVZ11//upGz+&#10;V+DtMYR7vLtXb92RzioFq/QKFlsnss4pnUBphCmnrpB08ipuGdX4Fbfhl3+CQ75xcu1R0qlFsu2Q&#10;L4a2EWgd9GS1phGHbHwxMHFhu6kT5rKfhXs0/snH2O0qjSspm/DMPDwiUzF2iUJflIV5sHxPYSv7&#10;pZP0zTypZneIrblOXP0V3HNPy3I3BwLz0fXKxiC4glXWcWyzC8NZXnwtvyL2Cxxv8CjBwK+MTaae&#10;vD94Ih+NmcJHo6fzt9FzxPpaTu+Zqxi3YQdb7PzQcAhk09EA/Itb1Mpx2x2CmbFtD2NWaEhjWcpC&#10;UQyrtuozZeFK1usZsW7nfoEjsdxGT6PX0ImMnjaPkVNnMf+btWzQ1Udvzx72Hz6Mh3QcCgTHR0WS&#10;lSHwFx6GR1Ag/hFRmFnbY2RyGFMbRwJjk8ivrBPFKBaxXxA5lQ0UNJykpLGNfLH2CyqbSCmuFPBt&#10;IqO0VoXejPIGMiqPqcAbrJTpjVMqnuUTl12Olasvn/cbzF8++4Iv+g3gq4GD6D10GL2HDaPXsOEi&#10;w/hqyBC+HjyYXoOHqqKEMvQdNoKPvurN6i1aBMUkEhCVQFB8CqHJGXgI+Fp7SAeaJKAbn65mZ1AK&#10;RCgDDo8GReIWky4dWS6O4Ym4RidjHRSLW0QK/oonNyIDs8hCTKMqOJDSjGZMG1tS72FU/BrTBthU&#10;+IYtxT+hUw3zsl4yIfUFY1MeMyLxviw/YX7WD8zK/J4Z2a+Znv2KOVnfMj3tOROSnwsEv6Z38hv+&#10;LfYxf4i6Tb+k54zI+JEvEl7zK6/H/ML9mUDvM37h9phf2t/n5zZ3BXav8575RX5m1smfDzfRR8OJ&#10;qWt2MnGFthgzm5i8aDVbjQ6SUtpKy5WX1HQ+oPbSU5q7n9EpcHbp2iuuCwhVFDwgxvUW6R4/Yqt7&#10;iezUx1jrXsZmUzcF4Q9IcX2C89bbmG+4TWLkU4HANwT7dHJIp57qY4q39TEnuu6LYkgTQ8+U0d/s&#10;5uMZ+rw/fi+fT3dm+JJA1u6KJzijhYJjXfI+dFNy7CKFdefILmsjLqtO2k0Klp4BmNgHsnGXJ4u2&#10;uLJ9rzf7zEQBOrvh5uMjAOSJZ2AEUQmZxIviShMjJTExUwwRURBiZNm7+ah5W49YOOHsGoi5jStm&#10;Nm5qBcOS6mZOtN/mgIDuDot0ee86qT9zi5aLjzhz5Skd17+l47aA4bssFSLv0rR1ynol1vmcgO+Z&#10;6684Lfu2XXnBKbmPrW9TvfVkvVByEytwKZCphB8ooQr/BKrK/B3s/iOc4UcVehVRlv9Z/hV4/93b&#10;K/LOw6uA7jtRAVeR+z+pcyUmWIHjy2oauTcqgCsA3P1Yzvf/UXYWgFVkycJmZ2Znd9xhBnd3d3d3&#10;DwR392DBQiAJECAhQtzd3d0hxEgCgRAcgrvMfH+dDtlh5733v309U5z27ntvn66vKnWq5Hqq4tql&#10;O09w9IzhzoNXWLt5MnHeannXbWX6Ij3Wbj8m77zjhEv/VOEHnmJILF21kTNiQK5dt0GgtzObt+0k&#10;PjVbQPUycWl5RCfnEJmSQ2JOAQGRSVg7+XC5/A4VN25z4qQZ8clp3Lz7QAtb8A+NIa+kXGD3subp&#10;zbskBpacp1DWmZ91FCN6LYWXbwjoXtNy/aoBb+cEikuuXMfS3oX1m/SYv2AVkyfPZcZMXWbMmMfs&#10;SbPYu3UPRw8dZsnsOeht3i6wZMumVWtYNns2u7ds56oYS/fKS3l0s5RLpUXsNrJg3jZTDlv58kBl&#10;QKi8TXBcEvmX7nD+ciUxedeJL7pHaI4q2XsRi+BcjrqnctAykND4c9KHXlB+8xGXrtyi5HIFBSUV&#10;xGfIsx2VRlh8FjfvP/5XWkxNOVVpqOoFbfpz7n+elHbTcgf/8V5rr957ytX7zwm+cJPdArS7/ctE&#10;LrFbwPdwwEUyKh7ilVnBbu8idgrcuiSWcbHyMUdDL7De6/IH4L2Gnm8RrmkVVFS+5K7o4/f/0d1U&#10;TVV7ancm89W69w/SL5Rg7Z+AX2IeLqGZ+MXlEpaQgqeHE97ONpgc3smcuTNx8/LHPyCAwEB/woIC&#10;sDh1kj079XBydMDN1UVzvLg428t2P84K0Lq6uxMVG0dUXBynzM1xcHbGxs6J8/kF8jwF4eDqSnh0&#10;LCnpmRwxNsHFzZ2YOLmPwDC8fOT3Co/A3NJSYNsek2MnsTlryzETEyzP2uMbEo+VZ5wAbwj7LAIx&#10;do7jmFsiB6xCtawMx90TNZhVJYZVEQlDuxD0Trpr7VGt8lo0J72TRU+EaRXV9Mz9tDy+hwSSN6ji&#10;E6LX91kEccgulDP+WWw75Ye+nPeMfzZbTL3ZK8ed8s1hg6E7xvYhTF21l3q9Z2jA22rwfNoIwHaQ&#10;92pHEeXlbTZElyYCxM0HqTCFRbQWYG3df0FVvK7y+so+TQcK9AostxCQbS1g216L3V0gywK7sl9z&#10;OUaFNjSU/RpqcboCx32V13c+TVVFNZEGAriqbd5bh+a9FPjOlnaOwK4Abw81eG02DXvNoo7Ab72+&#10;82kk2+p3nMzSTYbYBsSyz14MBtcUbQDbamN7gd7T1Jiit4ymQzvRsPcvDF/VngGLm9Jucm1aTm5L&#10;i4nt6D6nKz0WNaaLznf0nf8tvWbUou3oZjQZ1YT+a7syYvswuizpwQT9kQza0p02st/gjQ3ptvwX&#10;Oi/9B2MMfmbq6Xp0W/MDwzZ2ZY7hdLZ6rWeV72wOpi1kpeMQOkz5iSZDa9J4WlvaL+1L7+WtGLT1&#10;exaH1mFF6o9sifuBLT6/MW1vM+bsHcoCk36M2/ELA1f+nSHrfmD85vYC18PkegMYengkeiFLsYs+&#10;SFCsO6UVpVy+cYXiq1eZt3QVcYlJvHv3jhs3blBUfhlHfw827dnADoNNHDQ7QM7FTNV1pC/9752v&#10;ag/5Vxst+2FJHfeBlINjkzHyCmWNrR9TD7qy8WwktvF5eCUXclpgd78o6u2n7dlibMPcVbtYtH4n&#10;Ww6YorNmNzNX7GSXsSOLdxizRh7aM15pYqnIw+2RwgGbIBbtPslagc0TAk52wdHYBcaw8qAVG4/a&#10;4ChQbRFbykG3ZKxDSznhV8hOm0iMXOLZY5OAsf859rmnscMxhc0Oqay0jGKzdSgW8VfF0EjC0Oc8&#10;Mw380NGzZs66A/SZNJ/2I6bRftgMsdAmyrMySh6uUWIoDeL7dj35TqRhv5F0mziXQXNXMn2jPs2H&#10;Tebb9r1o2HMwQ6fqMHjcdAaNncawaTp0HTGRLqMm027IBAZPX0TPMdNpIfu16zuU5l1706pHH3oN&#10;HUXPAcMYOXYCi5YuZ8OWbWzbuVsA5BSHT5hi4+GFT1QsDkEh+MWm4B+TjF9YLE5ewcQkq8Te2Xgo&#10;r60oN7+YRALj0wiKS8dNvisV1uATk1IFu56BWIvY+kZopYQd/eV73K7PNzXr8sUPP/Ndrd/4uX4D&#10;ajdpSu1mzfmteXNqt2zBr9Kq+botW1OvdRsaCPDWbdWGem3asnzbdqzdfXDyC8fGMwC3kEhMrG3Y&#10;a3Jca42tXDlp54utd4RYo95igYtV7yvGl384BgLee61d2W7mwA5Lb7a4JLLQKYd5TpdYGfiAZZGP&#10;mRr2hrGBv7M24Q8WRr9hjO8LJgW9YWTwKzo4VdLO6SEdXO8xOPAFY9X6gNcMDnjLQN+3DBZRy339&#10;ntHW8ykdfN7RwO0lP7o+o6FII9fH1PN6wQ9ur/jslAJdAV6TZ3wq8PnZQQHevQK8+jf5+74K/r6j&#10;hB82JdNl4TH6TlxMy/4TaD94MkMmz2b9nsNE5lSQfOUZiZefkKNgTQAtPekFPicfkBr5jJSgF5xe&#10;9RzLVW85tLAMf8dnGC+7xYmFd3HZe5+z256wcEgGOxdcxfHkTcquvMPJ4xw79NxJz7tLccVjcq/c&#10;JyC9RJ79s2JMb6Lh4BXU7btJXqx7GK5zkmNO8YRmFJJw/gopoqATc68Rl3OF2PQywhMK8YzMFIUQ&#10;jfFZ+d6lny3ZfAqdtUdZue0Q67fos2rDNtbu0OPIKUscxbhcsXw96wXmjxw9jbGpNYYGDhzW92TX&#10;Viu8PCM1b46VvRepWfLOKXsqcP+MkrKHAsiZJMaXUlR6j9yrL8i9JmB7/Y28m6pKKyswVAP41KC9&#10;P0svK8/pO817qkIFLgoEK8jNr3iuZbpQXmEFxFWwK/t98L6q0IKPQbWqrfbwVgGvkmrg/Xhd+YP3&#10;IlXH/At0P3iKy0SqgfdfkPsX0WD3g6jiF2pgnMoIobI9lMm5FPRee/Q7d178we0n73j2Dnwj45ix&#10;ZAPTFm9i1rLtLN98mA07jYlKzCHrQjHBkYnMXbBMjA0/YhLS2Ln3IL37D0Z30XJCI2PJyishOauQ&#10;yKQsYtJUmEOWBrxpOYUaEt24fYeTZhZExsRxLq8QD99AMUKKBXJLtdLEWflXuFByQ7uWCpcwOmmp&#10;5eS9UHJNoLeC3ItXtAFjCnrPFV7CysaZtRv00BXoHT9xJtNm6DB78hzWLl3D0cNHWTp/PmuXr+T4&#10;URMmDh/Fyjlz2bhsFZGhETy8U8HDijLKiwq4cC6HguLLXKm4xf17dym7dhXP8DjcA5O0DBkxRY+I&#10;LnhIXNEDovLuEHzuJoECv2E5AuFyb7efPOHp27e8UNWT/jKpz11Wfptnz19WrdAm5QmtGltSPf05&#10;9z9Pah9tUNiH69x58kIM14ekXL6DQUAhe/yvssurmD1+KltDITEV90kUaN/ndZFd3mWYR16itPIp&#10;zimX2O53ha3eV9gVUCHAe5ljwSViND3jzsOnvFFeqf9wqrpvtf879am0ZVWcKiAqGeewTPwTxKCV&#10;1i+xkMRzhTgLwMaFBXDW/CirVi7WvPVRCfHEiiQlJWmFJ8wtrLCQ93Oqqr4WF4+zQGtqRhYGRsdw&#10;9PAhKimV+LQMOTYAJ1d3Dhw0xMPbG+8AH6LjBYTNzPH29cPJ2QUzcwvWrd3EgQNHMJLnwMT4KKvX&#10;LGPBgnnoztNll54e1tZnCAgIJCI6CaegFA7bqiwN4VqhiZMq/lSAV3luDe2jtNRjamDaPssALVev&#10;yuyw3zpAq9CmvL9mAnVaRgb3BPbIPltPeGLqncJ2aY/aR2Iq0Lz5qAunvdO0HP7bTvtirjy79hGs&#10;O+bKaZ8c9C2i2HbChUNnPGjZbyZN+utQBbzzaKNgdpCC2/k002C2KpRBeXGbS6sAt4kAbhO1TsX1&#10;KjCWdc3664peUCLLqlywClVQGRtUCINArqqe1kjWN5a2hezTVC33UQPU5Dq95wnQzqXJh/RjDXsL&#10;CGuhDFVtfQHe3wR4f+s1k4Yqb2/v+dTuNFXe/bM5Ivr1tFcMh51iMVXAL9/NlG0nqNFn+RR+7N2K&#10;ml1r0X9uB+p1r8k3Lb/g6/Z/5+/1/8aPTb+gZu8a1O1XQ8i9Bq2HfkXb8U35ZdBv1B3/DX3WNaXN&#10;3IY0GPMrHZe0odPSZvw09FO+GfIFDRfUZsTxpug4daDnjjY0WdiHNivGMtt0A2MOD6ef3i+M1K9P&#10;/xWtqD3sN74ZWodW8zsxdn03+i2pwwCDmiyM/4l9ebVZ41GP7ro/s8BgCbMNl9Jl3m90nFmDHgu/&#10;ZMTaVnSZ21GAuQkD9Qawx20X957e4WJJEav3LWbook6YuRmRnJnG3XuV3K+sxMrRhtFzprJytx4H&#10;jxvj6ObCzTt3ef36jerdVQz7n0zqRfAR8FY3j549x9TJl/0uYaw282HtqQDmG4jFb+mDW+JFgdYI&#10;lhnYM2XVHjYctmXxzjOMmL2BBXontEoqm00Ehk/4cNg5mW228Zj4ZLJboLT5oBn81qEv7QaPZ+2u&#10;I6LILxKckc9mgebZ249z3CuB6OKHmPhnst0iFD2zULF0UjgVXCSd4hyeafc4FXGFbQ5J7HVOY7NF&#10;HFN2O7DNMY6NtnEM32jB/KM+LDkdxnIDO7qOnU2dHkPpNG4ec7YY0nnMLJmfzoDpS8SaGy/gO0gs&#10;rQF837wDn9ZrSe0uAxmku556/cfzU4d+dBw6iTEzFzF80hxpdekzXizHfiMYvWgtzYdPp9VY6QD9&#10;JtJt/Hzmbz2geYTbDhxF79FTaS0Q3LH/cDoNHEbrHn3p0X8onbv1Y8rshdj4BGHrH4GvQGx4sryg&#10;RMzt3PAU8A+MShPIjMc9IgH3qAQCktM1KA5PyeGsuz+uQVGccffjlIsPVl5BuIbG4hgYyxlPeXG4&#10;+DNRZynf/daAn+s04Nuav/L1z9Infq7Fj3Xq8kuDhtRs2IhajZsIALcQ6G1JHYHeuq3a8UPDZjTq&#10;0AkDefGpUBZ7n1DM7T2xcfNl7xET9AyOcNrRCRMrefE4BWLhEaLl3zV19sbE1Y/9riFsFCt8hU0U&#10;OqciWSHKYprPdeZGvmF++O8sj1VeXAWuz7UBZ3Ni3zDC/zH9PZ4yKuCNFqPb1vEJAz1fM9L/lax7&#10;yWgVt+ujPL5P6Ov9imHecoz3a/oIJLfxfEw7/zf8KqD7i+sr6nm+5xu7R3wq8ondcz49IaB75DF/&#10;M35CjaMPtXCGT/bfE/C9w6e7r/LZ1iL+Pt+PttP06TpqDm0GTZDfb5w2YG3TQVPSyh4TL7CbdekV&#10;6YmvyU1/jdvxSvSn3sZy9yUSvJ5zeu1LDOfc4YhuCYHmjzFcfJFDurnsX1TEuhkpLJ7pzSmT8xjo&#10;h5Cbe5+8q/dJvVgu0PiAvCtPyC6tJD7/thh92czffpqeM/ToNmkn4xYYst88iJC0YhJVGdr8m2QW&#10;3Sa98IbmYU0W+E0SII/MvCLPR5GARhYO0ndOqJyUJ504aubEcTNnTE5YCdyaihLzJf3cRZxc/Dhx&#10;3IaFC3azY70te5f7snNJALs2qkEuyUSmZAlYX+V84RMyMm6Sd+4G5ZfuU3nlObcv3eWq3L/KQVx4&#10;QxXMEDAVkC2//5ryh++peCgAqkBUgFO11zXvq0CjgkUFswLDKuzh4q1XVeEPd1XqMVWg409Rg9aq&#10;sl9UgasC1mr5GHj/K+hWhTRUeXmr9v0YeNX5/n/A+1dv71WBXZWv95q06hxV6dBk/sE7rgkA33kK&#10;957BQ3ndJp/PZ/7qrcxYvFGr3Ld44z4MTzkRk3qBpPRcEtMy2W9ogrtfKKnniohMzBDD9wwDh4xg&#10;4qQpBARHaqnH0nMvaoPX1F907D2CNGh9+LQK+K5cq8DM0lqAOYnyG6riYhGp2flapbZU+V1VWkIV&#10;5qDA1sFD3hFyLZXHV5UrVtB7QaA3Q86fkVtIjrRGx8xZp2J5p81l3IRpzJkyhwUz53HixEnWr1nH&#10;Yp156G3axqJZC1ips5AF02Zia23LxcJcSrJSifHzJNjbidLSfF69lt+zsIiS0sukyrl9o1LJuPKU&#10;uNKXRBQ+JrZYRKA3PP8+QefvEHZBJKeciOwigtLOEZpVxIXrlZTequS2gONTgdwnz8WoKrpMpSxX&#10;TUoxKT31ka6S6c+5/3lS+2jAqw0sg6cvxVBTWSxuPuSYXx57BXj3B5SzP7CCbb6lOJ27TtG955wU&#10;PbPT9xKH/MXQu/WUWOl3O71V6eHLsr5MoPca+l5FpF96KBD96r8Muvv/TVX3re5HpWirAt73AuTx&#10;mfla5gP3qCzcIrMISi0hVr4nN28vnO2s2LZxOevWLeeMgG1UQjKZWefIFkmUeT+B4L36hzhr60R2&#10;bj579A/gHxhCcFgknr7+2Dg4YufojKuLG5YCtNs2buL0yROcsTDH0NCQ1atWMWfWLFatWMnmjZvZ&#10;tXOvgK0+O/V2Y2xsxMnTx7C0Msf2rB22tra4ebjKucMEutNEP2Vz3CVc88LusgziuGeKVk3tkHUI&#10;hnYRGDvHcsA6SKA4lJ3CE6Yqd69DGCd9krUCFcc9krX9d5/x1wavbT3lywkvBdGR6J3ywUKAWO+4&#10;KmgRw2nfLDYf99QA+YRPKmtNXDkouv+k93k2yrypQwhjZ22gfnfRwYOU51agVkC3+SAdAd95mndW&#10;hSC0lG0tFNQqj66AbuMhIgK9CnRbDqjy7iqPbksNfhdoGRfqCUQraSLzKiNDMwFcVVSiUd+qQWoN&#10;NfiV9crT20vYoOdcAV0d6gvk1pO2gcBwQxXjK21dAeBf+8zhV4HeRjLfpNd8LbTh6/bjmLnxMHZ+&#10;yisezFHXRK3k8LIj9tTot3Ia3/dry3cdG/BT25/5tuG3/NbuKwbPr0+rQTX5pfUP9NBtxOA19ekw&#10;5XuGLG3FkJWdaTyuAU2m/MSQLY3Z6rwUPacDtJzTgfrT6tJ46m/8PPxXGuv2pcvmrvTb1JKuy7vT&#10;ePEQmi0bT9/Nc2m/sKec4zuaj/qJBoOa8H13gYsev9J8ZGP6TG7MIJ36jNnZiKEHa9J3Wy3a69Si&#10;9tBaNJ/cg/4bZtFudmtaTfycfstrM2hZbfovqMvcPSPYarIGaw9Hbt57hLu/FzqbJzJmTXO6z6rJ&#10;8gPzuXzrmuopBIT6o7Ncl/CEBG35X5Pq19K5lVR1o//PpDZrwKukapU2L1NO0SV2mNqxzMSLCTsd&#10;0DFwZs6hswK/XmyxCRaJYuouJ/kuTRm/+Yzs58sWqwgWG7qzwyqevXbJWrzWfnuBXc8cDrkms+aY&#10;E61HTqdBt8H0m7gQC98YPKMTsBHwM3AKZ9lRRzaedGe/XbBYiUGc8j+Pc/J1rKPKMAsp4ZBjglh9&#10;2ex1SmeegQdzDX1YZZHCqK2uzDONZMnZVBZbJrHgZDg6Rj5yLi/ajJ3Ld90HU6vfOGr1GsdvfYbL&#10;bzaJDmPmyIM3lpEL1jB05kIadRsixtAUhsxZyeAFG6k3cLJYfOPpNGwqQybNZdDEmYycsUB+2zl0&#10;GzuT3pMXUH/QZOoMmUmzcUtoOmEZdUfp0nDcArrqbKDdxGU0HjiLCSt30W+GSpEyjqGT59Gh2yAm&#10;zlqEnX841j5hWHuG4hYQTmz6OQxPW+Ek8x7hiYSm5OIlisMnNh33cLHWgyJwD43BWoDXW0DYKSgS&#10;a+9gbUCbY0AU5q5iLTv5c8zWnakLlvN9nfrUqt+Qn36rw/c/C/T+UAW939eUPlG7Hr/UU+DbmFqN&#10;mlOzcUt+a9aO31p0oOuAIRyzPIu9KMxj1s6cFDG3dmLvQWNMLO05elYVm3DjjKunlnbMwN4Pk4As&#10;Vtsns8i1gNkul9D1u8fKcJjk/5LJQa+YFwW6Ucqb+57pUe9p7lRJPaeHtHO5T2eZH+zzigmhMCD4&#10;PR0EXvt5vmS47ztG+b1hkJ/ArstjOro9kvlXjAh4x6CgP+ji+5b27i9o7PyMrx1e8Xe7V/zD5TWf&#10;Ob7QYPfvls/5TMGu4UNqHH/CJ0cf8bcD96mhf4cae29QY+cVAd6L/GOWF01Gra/y/vcbTfvBY+k5&#10;Zi5L9YzJu/k72ZffknvuHWabHmK5/gkH5pSxbng+B1emaWVsF45JYdP08+yfU8GhpaWM72/Cvq3h&#10;LFnmgv6RCGw9RPmX3CXn8i0KhQgLrz8VWHxMbvlDzl99TOalB8SLIg1IKeaMdwK7T3ux55S7GENx&#10;RGReJCmvnLSCm2RfvE+OwHGWnCuz5D4ZRZVkXLxLsgBw/PkKeX6uEplcSmhiHhHJ50lKySMzOY+c&#10;sCz8j7pyaM1BbO285L3yVKClnDWLjZg04AgTuxphvD2Q+Jhiga0SQtOuCETfIiHjAalJ97mY84Tr&#10;F59y78pj7t98zvVbj7jz+IVA7UsBQ1VU4y3XH7znukDnjUd/cFPaWwK+tx5XyU2R6yqFWGWVB/jS&#10;XVWc45XA5RsBZgXNVXJZeXkVAIuoVmW/qA5nqIbdKlHzf4JulVStV3l5lajl6rCGau+uJrKt2otc&#10;Hbf7sagYXiUqtKHKwyvnUGnPqtfL8Sq1mSqAcevJe+4++10D3pziS8xftYXpi7ais2YvUxdtYJ+J&#10;Fb7hScSJIZuadZ4zNs5YO3lpJYRV8YnopAys7JwZNmI0Y8ZOxtMvWMC1qihFYHQKdm6BWq7ea7fl&#10;N7h0hddv33Ln/n1Mzc4QER3HbdEPWblFpJ0TgC0sI0VAWsXxKui1VUVgbF24UHqNzIJLXBDoVQPb&#10;lMc3WYA3u/AyyXIf+gbHmLdoJRMmTGf2hJmsnLOIQ/sOYWx0HN3pMzGUeT+/SIzEYNKdMQuzU6fI&#10;TEkiKdSXnNQocjPiSIsJ51JRAbcqblFx7RZpAv/p+RfJv/6YxJLHRBY91qA3svCBtA/wz3uAX94j&#10;AlSbVk5wRgXeqRU4xghoRuXjGXOegLhsPMPitTEJZXJeNVWrp6q5f4fe/2TS1NqHQ96++53iirvy&#10;jD3FPaGM7fLe2uF7hR3+Zez0ucTJsIvyW7/gbHQRu30vsse3mKRLleTIQ3XAr4Btss9OAePd/tfY&#10;4piHX9Z1yh+/ovKxSk9WdY3/baraTf1b9VmqD7t5/wkeUZk4habjFXtOM3hDknMJioxi69YNzJk5&#10;mWWLdTl2zITEpHR8vPzwcvPE2daBIwcN2bR+Cxs2bMFenq2TJ05hfPgwJ44ZccTwIMuXLmKhri56&#10;W7ZhoHLtbt3MprWrMDE6iqWFJQ629jjaOeDu7EKwfwDBQaH4+4Xg5xtEaHi4GFuxJCUnkxCXRFR0&#10;LGERsi4unozUTDHu8rDxS+CwvUC3dSiHBUxPeadgcDYUVTFtt5kvO+Tdts/KX0s9ZuwUxXH3OIxd&#10;1X5JHLANwcQtnl2n/TkpsLzfNoJ9Z8MEjFPYdsKLE65xHHeOk+1+WAXlstsigG0nfTjtn4meeSCb&#10;THww8z/HzjOB7DPzRt/YkVY9p9FqwHyaCdiq8IY2g+ZXLat4WwHgFlrqMTXoTMXhiu6W7Y00IJ5P&#10;a9mvhfLsyr6tRFRcr5ZXV6Ref4HTfvNoqkoF99OhhfLmCsA2EBCuL9DbqI8qMFElCnrVYDWVd1d5&#10;cVV1tYZaWjIB4B7KGSfSazZ1e82hniY61Oo2k5Z9Z2F61htje3/0bcMw8UrloFMYNXrMG8f3fdrx&#10;bfuGfNXsC75v+RW/9fiaMeubM3VrZ1qN/J6hO7ozx3IEnVU6sTUdGLamLV1nNqXp+K/pu+oHFhj1&#10;ZZHBLBoOqc8/O/+T9vPa0WvdSKYd38pUo6XUG/YDDQd+x4gtY5hmtJa1nifZ4n+aiXum0nJYY2q2&#10;qcn3TX6mVrs68sHq03p4I1qM/5nO8+vSbXE3OswdQJdpAxm7eA7zt65h1Mp5jFw1jj7zmtFrUT36&#10;6P7A6OV10LPQISTLV16ydwmKTcUtJBD3SBemrOtD59nfMHpjb444mxOblsa9B4/444PFqrqL9oce&#10;re+orvNnR/qPpg+7VR/5TixNlRXA2CuSRSf8GLPHiekH7Vlj6s2pkGwOesaw1TaIZcd8WWMZx6Qd&#10;1oxZd4y9zvFsMAtgg2kIB5xSOCTK/kRwHuYRpZiHX2LCpmP00FlHm1EzmLd1P97JWSQUleCflMMK&#10;QwembDZkkb45x72SMQvK5kRADieDxAK3VX/CCOGYezZG7pnsdUxhr2sGG+xSWXc2ndn7/Vlnk8q4&#10;A56M3O3EpL0OrDDxYOraw3SbvoJOMxfRS2ctbcfKgztyBr/1H8OPPUfybbfh/CygW7PTAHkYBXQm&#10;L6Lf9IX0mbWUpiOls4ydIQC8jGHTFjBg0iwGTp5Ll7HTGbdks0DvPGr3m0Dj8QK+oxfw68gF/DZ+&#10;MS3miWU5eQW1Ri6i+aQNdJy5iWajF9JmzHz6TFtM834jWLZDn6CEdBx8Q7TBYF6hsXgER2Ph6oVn&#10;VBz+8QJTcRl4hMbhEhglgKtCGjKwE8C18wrCJzIRRzESHAV6HYOiOOsVjKWbbPOL1tKF9R89kTrN&#10;WlK3cVNq1anHjzVr8+2PNfn6x5/46ofv+Uag97tfa/ODguImLWnauTddhyrP5hQWr9+KrSod7B3I&#10;MUc3LORl6uDhy3Z9Q0wdfcXiDELf0Y+D7uGsPOnLSvtMVvjfYU7QMyYHvGReBCwK/50FEX8wNvgF&#10;4wNfMMlXgNbrOTND3jIi/D2/2j3ge5u7tHR5QB/3p4zyfcmEkHd0F8Dt7v+GUUFvGRf4npF+bxni&#10;/Zqh3i8ZKccOkX06+j6ngetTfrB7LND8mnoub/nc7jWfitRwfM6njk/5wuEZ/zh2h7/p36LGoXsC&#10;vQ/43OAB/9C/xye7b/G3HdeoseMqX2y7xFdT3fmt70Ka9hlDm/7yDIhBpnLxrtxxjOjoh9ifvoP1&#10;kUrm9k1j55hrnFxwl51z0zmyKxUXi5vMmxCG8Z5iFk+IY85YXw4cDOJ88VPCMi4LzD6k5PpzLlY8&#10;Ech9QMHNSgpuyHK5St31hPPXBFrK7pNadIuo7CsEJV/EPyGPYAHVmJwSUtTAsou3yLlYyfnSh+SW&#10;PdJSfak8t+dVxojLD8i5IjBcepesAoHg/FsCG9fIL7rB9ct3uZN/kxuh+aSI8edlaE9GSgGVz/7g&#10;tijVmPBzjOq7BZ0JJiTHXCW34DohSUViNMnzJxCQcuE+cdKmJV0lOb6E1PR8kjPkXNlFFJRc4db9&#10;Z1wT8Ltc+Z5rAqS3BDzvPBGFLfBbIVB74/4bbj9+z/0XCnzfadCrYmJVjK+SsvtVQKulC7unikgI&#10;ZAq0Ki+qSi2mtqn1qlXgWg2wH8//CbYfA/Gf8m/eXc3DK2D7wcNblaHhIxGgrc7cUJWuTIGvOkbu&#10;SQvXkHu5WxVaodKc3Xj0jttP31EpwJuSV8K0eWuZvXQnizYeRGf1TnYYmOPgqQZfJWlhBmfsXNh5&#10;wIiUnEKt7G9UQpo2CM3BzZexE6YxeNgogWJHkgVgkwV6ze29BHxTuVn5mKJLZVy6Ws5beS9fv3kL&#10;05PmAr0J3Lr3kPRzBQKZRZy/eEUbBKc8vr7yPrFwcNe8u+kXirVBbucKLmvgm1kkz6VAcKE8NwFh&#10;cWzars8CMZBnSN9fMXs+O/X2sGvPQeZOnoypiSlOogMc3IPYvH49RocNBG7zifJ1puJSLo/vXudG&#10;cQHllwq4dv0qN2/eJDI2jrLyG9x7/EZ7LuOKnxB58RnRF5+IPCK08CGBBQ8JEgkV6A05d4+ArFt4&#10;JJbhmXwZx8hcHMVIs/SNxS4wjtyiD9VFRTFVqSn17wfdVrXiP5hEQ4perN5dqcjyO4+4Ig9sRO4N&#10;9ngK8AZUsNWnhD1exRwRqD1X8ZiwvAr2eeey16cAh4RCSh8940RYEZs8i9jhU8zewOscCKrAIeUW&#10;Fx+8kN/qSbUT+X+d/rz1qqwU1VkaXrx+S0RqPraByfglXiA4tYBwWQ6NTWTewrksWrwQd1cXzpjL&#10;b+PowqnjJwVe92BmYoy1mRmONnYYHjrMyhUr2bFlK6ZGhuzfs4N9IqYCvjbKmWFth5erBwFe3vh4&#10;egjYBpEYnyQgm0isGFNJCYlkZ+eQkZ5NcnIGyYkZJCamaGWIz+Vkk52WSbBfAG4ujvi6uxDm6Ym/&#10;fyQeISkcdwzjkE04m0X/nvJK4qhDBIdtQjTgVXG5+pYBGLvEYmAXplVNO+ocyRn/VHaZe2kFKgzt&#10;RRxjOemdzvaTfpj5ZHLAMoSDViFaft5d5n6YuCRwwjOJ9XINVZTC2CWRtSpFmQCzkVsym495csI+&#10;kGGTV9Kg+2QtFreNAG3HD7G6CmibDp5Pk0HzaCFgqw1UU17aAfNoKFKVg1dXIFd5eFUMr0BvPwXG&#10;ujSR/VX1NFU5rYny5groNu8rxyivrcCv8vCqwWvNPhSiUJ7cJipuV0C2iSyrMAcFwU1V1oYec2jQ&#10;YxYNegr0ChT/1ncOdfvM1sId6rabyNzVB7D0jOSATSAG8tmMvROp0WJYT77v0YxaverIzfxM3QE/&#10;UWfoTzQa8QVtxn5Bx6n/pNHkWnRa04OWS/sJjPxK+2lfMnhBI4avaEHH2V/SSacGLad+wi/dPue7&#10;9p9Se/jPtJ7bkl4rutNRpw21+nzLd80/oV7vn2k2oT19N85lyI6l9Fk5iXZzB9J70VB6zehB53Ed&#10;aTmqA13nD6Pd/H40n9GazrqDGLRMBxMHW2KTE0nMSJCHQY/VRhvR3T2LRkO/Z+TShkzZ3oS+K79D&#10;13AESRfiMDA9QZcJ/eg0tSMtRv1Cy+FfMGhxT6ZtWcdmYxPK78ubXk1/vBHQfVvVgVSn+Vd4wv/e&#10;86q6WNVUDc1quiovVX0zKw56RTH/iCP7nOQBNnNjxWE7dlhHsvx0MJP22aJz1J31VvFstExi+bFg&#10;DvleQN/zPDsds9lpn46hTx4nI8swCSsRQE1i7PpDjN18iK7TF8iD70BK8TWtQxs5BKCrd4zVx5xw&#10;TbqEuV8m2009OCFWjYlHpkB2ISeDC3GKv4NVzDX2O2exxSJGg+pNxj4Mm7eDBQetWXLciyl7HRmz&#10;9yzLj9ozQnczLUfOpt00HdpNmEu7kbOYuGonQxZtpMMMXbrqrKDZyKnyoI2mlsBr3QETGbd2FwOW&#10;bqDd1AU0GjaZNiOm0mPcbCav2MyYpetoNWIywxdsYNSCTbQU6O21fCfdFu2kyeQ11B6/lLpTV9Jk&#10;zkZ+G7eIX0bMp/aYpbSduZGGI3T4qftweU4HseeMDZEZ53EXWPUIiSZKLPizrgGccnDDMzwG1+BI&#10;vMLjZT4W7+h4fGOSic0q4Kx7gFbuVqUgM3f10WDXTsDXXl42zoGxuIYlYCTfa4de/bSqaS3ad6BB&#10;kxb8/Fu9KuD96We+/uVnvvjxR4HderTo1oOuw0YzcNJshs8QqJ82jy37jfAUkLYPCuGMt490ODFy&#10;nDxYqX+cbRaBrLOOYqF7Abr+N0TuMz/4JTrh7wRm3zM1+A1zIn5HV2B3nMz39H1Cf7/nDHV9xliP&#10;l8ySbUPC3tHG6xUDBWzHCAyPD3rF7Mh3TA19Q1eB4iFBr+V8vzM95HdG+L9luM97Jgb+zvDg9zT3&#10;fMIvzo+o7/FC5l/TyvMtjbze8Zn9Uz61ecJnNg/52uUZ37o85/NjArv6N/jbnjt8sucun269xqfr&#10;SvlkawWfbros7WU+X1fAt5Pd5EW3WF6IE+g0eAJ9R8+m3/iFbNphjuX+AraNL2bF6Kssn5XI6eWP&#10;WdE/AZ3JloSG3eTongtsX5tAVGIlphbxhETkk110j6Kbzyi4/UTg9gnF5c8pLX9FqUDvxesPNc9X&#10;wbUn5F4VcC0XkC1TFbFuC6jeJPHCLeJzb5KQd5PUgttkl8i2S/e1AUB5sn++nOvCVYFlUcYF155S&#10;WP6Igop7FKiiD1cei9znQn4FhVlXuFl4m/sCx7flfJdFcUb6h+DrHyPHP6Ok8hVXbj3myEEHztpG&#10;C8RWEBqfj5lTBHrGzpi7iZI6bcHy9RvZvOsIRhaObDlowFFzG+zE0EnKKOXqjRdcVzAqoKvCC+6K&#10;XL/zhvyS+wJoauT6G+48ErC9+VDzhN5+KnD6SIGnKrv8RoPGam9ttRdXPoZWMEIbtKbBcBWsfuzh&#10;VYBbFc7wcaaGf1+uht1/A16BV+XhVbG4mof3L3BbLdXrVGq0sgevtVYVEdHau2pQm9yLQK8K27jx&#10;WED/OaSJkbF49R50Vmxn5vJNLN60n/W7TmBpH0CyGAgRSZkcPWXJyg3bNK9spkhUQiqxqTlaHl53&#10;MS51F4o+GTQcg+OnyRZ4dfAIwsrRk/zSK7yV9/rla/K7FpdqQzNu36nkjKUNIWFRlN+4Q2pOgYB0&#10;vsDhVS0rQ2hsCrYC0sqTrIA3ObuAHDVw7eJVMi+UkHW+ROD4Ehnni3ERA1rFFM+aOpvp4yaio7uI&#10;XfqHWC1gtW/nXnbvPynLxqxZuoytGzdQdukiRZkxXBR5cqucR9dKuXW9hNikGMqvXeWWQO+9e5Xc&#10;u3+fSzfkuRaDLrKoUvPwxgjwRhU90DLwKK9vQEEl3nm3CCm6jV/mJQKzy3AXo88r7RIusXl4xJwn&#10;/Xwpb+VDa1pNQasGhh903McK7P87qRwN76sGlWnHI0D+TPrkfS3rioFvHtv9rrLHv4xDIns8zhNe&#10;eJ3smw+0bft8izENzaVYoNY7+zY7g1UM72V2+11jrwDvkZDL5N5/Kc/ecwFWFaLwv0wfbr16UvPa&#10;oDrtPiFVfiPbwBSCUgsFenPEEM0jISuPI6YmbNiymcSEBCzMj2upxKLCw/AR6Az09iQsMICw4ED8&#10;ZN7Gxhrbs5YEeLsTEuCNt4cLERFhxAk4J8vzmJScSVx8MjGx8cTGJQjQppKRkUNamhhjkdFaCeGg&#10;wBC8vfwEjANwsLbhiMF+Th4xwP6UGWZi/Jjs342ZwV6sZL3VKSsxoFKw9ojjiG0EO0/7csw1lmMu&#10;kVqe3T3mylkSqaUnM3aJwcA+QqA1gYN2IbIuQpODZ0MwdU9m/9lwgeEMaSMxchW4dUtki7FbFUA7&#10;RqFvEYSFfxZbT/mjZxYo8+fYeMybHWZe2iD3rSdV5iBPVu86JlA5WYu9VQPX2vdbSNv+i2mpYFek&#10;6cB5tJRtbfvpyvqFWhhDUwHa5rJegXAztay8vAKqrfsIBCvoVSEMArcqtldtr/L0zqeFWtdXoFbO&#10;pzy8mmdXAa9sU0Unmgr4NhTwVZkZ1LIaoNaolxrYNpd6Arz1eszl136zqd13Jo17zqJ+1+nU7zGF&#10;faectToIB+W7OySgX6N5vy580+IH6nT9knYjfqD1qB9oOvQLGg/6Ow0G1KDdlC9pP6EmHSfWo+mw&#10;FtTq3ZgmoxrTfmJtOo37WS74N+oPqkGL8TVoNOQz6g36jroja9Fq0k/82rMGX3f6it8Gt6RWz+Z8&#10;0e5XfuzbnIYT+1FvZAcaDWpKq1GdGLJqNOvOzEDfYzr917anx6oRjNo3nx6bJ/Hb2C6sPLibsPho&#10;jp41ZNjSLozZ0ompW4czUsB4woKJnLA5xLjVnek65yt6zq/JyFl9mbdqLm2HtWLRtkUYnTzMUWN9&#10;bB0tCU+MJy0vT+sgKuZH1S1X8uf0cVdS/fvfl/99Uh1MjlX7/KGC56vOEywW3KJDJ5m8y5wFogCP&#10;+UYRX1SGf+p5Tgeno3vMl7mmYSwSJb/kdDyrrJK1P/WYh8sLwzOXXW456LtmYRpYLFbJRU4EFLHm&#10;pCeL951i6b7jTNt6kBPe0fjFnxegy8LYPZplh85i6BCLecB5DGyiMHFNwyX+GrYRRXL9XLluKXst&#10;Y1hn7CfWYiQ6W23YahbFzD2OLDoexGzTKCaayPrTsSIRLDrqSNdJC6grIFtn2FQajJpG89HTaDZ0&#10;qlhRY+R3m8LIRRsEZufSR2cVIzbvp/OsVUxce4CRorx6zl9Ph+lLaTx2tsDqdFoMn0nrEbNoOWyK&#10;PJDDadK+D50HjGb84o0M1llNvzlr6DlvC411dlJXdz8NZ2ymmYB463nbaTZ1DT8PnMEPPUfTeOBY&#10;Trr4EJ15gcDYVPxi0jRvr60ovRN2Llp8rgJcf1FagQnK05uMb2QCPqFxmDt6YebsjbNAslNwFI6B&#10;0Vh5hWDhFYptQLQWU7vb2Ixu/YbQvE1HkU7Uad6GH+s24Odav/GDyNe/iPzwMw3btKfX2In0mzyX&#10;odOWMmLmCplfyHbDU1oBEEM7L076JXHSJ41D7pnonM1igf8DdEOfs1gAdUkMLImDmRHvmCKwOt73&#10;JVMCBWqjXjM37C0TAlQc7nMmhL1hioDrdL+3TIt4T2//F3Tzfcs4AeR54S9YFPWOOQK4w3zf09Hj&#10;GUMDnzMxSEDX7x19fd7Qx/edwC50F8Bt5/aMvv6vGeX7nBFeT2hlfYda9o/51FrE6gFf2T/nR4+3&#10;fOn0jE/NlGf3DjX2PeCTfQ/5VP8Wf9t5hU92XeOzXWV8plfEP1ZlU2u2sxipSzTgbTNgEv1Gz2OS&#10;GCgnj0dguvky6/tdY8PQ21gZ3sZ4tXzOzkEYHQnn8u33mNtnYemUQdH1lxqUFt14xEWB3cKKpwK3&#10;z7h447lse0ZRxXNtuUjWayENomQVwCq5oHlr75Ojwh5K75FdfIcMkUxZVrCbJ3SVX/FAO49Wdldl&#10;RLj5mmK5ZvHNF9r6gmtyrYpnXLp6n4L0y2T7F5Dhco40UdbZKRXk5t0gM6uQoIBIIhNlXZncl5wj&#10;NfcqAQIWfvG5nHELZ83OkyzYasx2k7NYnnXDysodYwsf/JJycQkSpZhdzrmyR6jSv9cEAm8JPN5U&#10;sbt331BR/obrAvZl8j34+WSRln5VrnuLmMQCbgn8Vj4TUHv6TqC0KiRAA16B0WtqMJoKFXhQBaRa&#10;JbWPQfUvwFsFyVXpx6rjeFVbPa+kGqLVObRW5LKs+xfs/jeieX0/DJxTWRlUqyD58t2qwXcq/led&#10;r1q0eGV1XWkv334hQGvLrEXrmTJvHSu3GrBez4gTFm7aYDRVNOKEhS1bdu0nJ79EIK6IZIHU8IRM&#10;geEc4lLPERQZz5pN2+nSsw/6h47gFxSKh7c/mefyqXzyjJdvf+eGgG7OuQJevnzL7Vu3MTOzIk5A&#10;JbewVIwQ+b0zVbqycuIycuW59CA6OZtzhVe0TA5xGfmkXSiVeykgLuU8GblVuXxTc4s5IfC8dPlq&#10;5k6fzYYVq9i/S4/Fs2ayeMZM5k2cyqJZOiydO5/tGwR4iwu5fum8QG80zwR4KytKuX+zlMsl+cTF&#10;xOLr68uV8ms8e/aCp8/FKKp8xPkr94gvvEfcpWeElzwk9GIlEUVPCMm7T3D+PYLz7uGdXoZ32mVc&#10;k0vxzLiOc1wRzmFZ8m4s4PELlVNe6SglalbpKYWvSncpjfW/TWqnD1mLPqjK5y/F6LtRKf3yCaeD&#10;LrDbp0TL1rA38DJ7fC/ikXpDjJ8XnIws1eJ6D/hd4rwYm6nSL7d5CSALBO/0vsRevwoMg64TX/yU&#10;q09ece9JVTpQdW+a7tWuWX3hanCXf/4yfeyBLr1yTYvJD0xWqcnOEZZaQuK5Mk5a2WspxM7lZODp&#10;5sy6tSuJCA8VYI0jOqaq6lp8XIwAcbyAbZwAbigx0SGkJMYSGxVJQpy08huFhYYTGhJOSKA8Y26e&#10;WKuByEeMsT5jhYeTI2YmRzmydyf7t27GzPAIDidOYGN0GBtjQ1xPHiPAxopAkQD7s4S5OxPp5Uao&#10;lzvhoqfcQtIxtA3TCkXsNvPnsEOwtC4cUdkZHCI55p6IsWucNjjNUOD1kF14VUyvdzL7rAM57ZnM&#10;QZtIgeJUjrmlsU2A1sw/g+3CD4cF+k55JaN30lvadIycEthg5IaZbwaHBKDXHrbXYnxVOORmQwuO&#10;WXvQfZRqP5LoAAD/9ElEQVSu6OsZtBSIbSUwqqC25YCq1GJqoFpzFdKgwFbmlfe2cf95WnhDYxXX&#10;K7CqAFd5dlWrBqVpBShUvl1pmwoENxW4baF5dVVmhtlyvAp30BHYVeELCnZlHwHqKuCdWbWPnKuu&#10;bP9NeXVl/rfec6nbYxZ1BHbr9p/Brz0m8WvncbTqOx39E46c9Q5mn7kbRxXwduzfme/r/J06Lf5G&#10;q2E/0VSgt17vv9G41ye0GvIlHSZ8Lx/mO35pV4M6XX6kxcheNBrdjvojv6LluM/pPrsWXXXr0311&#10;UzosaknjKW1pMKaO7PcNP7f7nB+716f2qK78NlCkX1eaTxhC13lTqDugHQ37/kqXiY0FmH/WCl5M&#10;2deESfvrMFG/MbNODmC80Xg6LOyI7t6lbD2iz0bDHXSaVI8W42rQZdpvLNg7jdm7dVl0cAljNw9i&#10;+t6+6JoMYtuptazasYqR04cTkxz/oRv816na4lWioPfjZSX/26S6n5YURe36wTP86u1bsajEGgtK&#10;ZfxeK1ae8eZkcCLRBWV4ZRZwPCINo5AUdrnHs9v3HHoe51hpGc0el3TMAws44p3NWotIAd4UTgcW&#10;YuR2TqD1MrP3mjFt53FGLN/OggMn5IWWSW75XSz9olmw35zJemdwiSslpqiSw64xHPPLYI9dpFiG&#10;AWwz8WSHhXQi1yTWmEVwMvwqRwLLORhQxrRDHugI8M49Hs68U9HMOxHGpC1WTNtmxLAl62gzdhbN&#10;Rs6izYS5NB8zjV/6jKBm3zHUHzhOHrpR8nANpfVkHVpM16XNuNks2mKA3pEzrNx1lNX6JxgjSqzn&#10;BB1GzVtNVwHmDsMVGMkx3XvSvEsParXoyE9NO9B1nA79l+3lt8nraTx7O/11NtFj5krGbjRk4LLd&#10;NBgkFlv/CUxevQ0vBbRxArRxafJii8czLIbT9m44B0QQlJiBd1Qi3gpyoxPxCI/BKywWNz/ldVM5&#10;eiNwC4/TwhnOuAdw0MwOEwdvzNyDsJd9Nu0zomPvIbRo25HWHTrQtH0bfmnUiFq1G2ixu1/X+pVv&#10;f61Dq1796TdxNkOmL6H31KV0mbKY/rNXs8LImT3e55l1JpXFQffYGP2QI9lv2ZbylqVRb1iaAIuj&#10;37Mg8g2zRKZHvGKaQPDc4FcsE6BdGvOWheHvGO//jnGBb5gT9TvzQ39nQcg7ZgoY9/ZWA9BeMTH0&#10;DxbE/cH86D8YIRDc3uUpTV2e0F3AuJvXG7qIDA18z2Q5frD/Kzq7PqOD0wO6Od6n8bEr/HriKt9a&#10;3eNTmwfUsH3E3+2f8aPrW75wec6natlUIPfIfS012T9OPuWfxx7zyf7rfHboBp8duUmNQ5f5Sq+A&#10;5kucaT5sDi16D6dd/3H0HzOfWUu34+iag/nBB0zqnM7OGXc5tbUS3TGRovgD8PLPp6zyNfnX3wiM&#10;vtY8tkXK4yogW3SjCnSLb7z4E3g/EgXDav9qqYbe3LIHXBDJLavk3CWRy7J8tZICoaqLN59QfOsp&#10;xRWvKLn2hqsCvSU332h5botuvKRAgbAsl1+R/VJKSRWjM8YhlQhRCnZ28Zy0jMJeFI2tnR+GhuY4&#10;+8TK/b0m6dxNPCIvYGLjy6Q56xk9bT26G4zZf8qdC6V3uP8UAemXXL7zXMDlOQ+eC1wKrF4TcLwu&#10;ckeAr0QgNzf/CblZT7h187k2Ur24+C4nTcPx9i7CyfkcNvYJJAkA33ksoCbnVLCrgawWJytwqoBS&#10;rRPArIbUamCtlmrgVTG61cD730nVoLW/eHkV8P4Fdqvhthp0/zv5F+x+JH/eTxVoq7byJVg4ecp3&#10;uII5y7azZZ8p+45aY+8RRlRSFsmZufiFRrH74BEiE5IFOvOITTsnkkNIbBoRAr4qFld5ffX2HqBr&#10;z36s3bCFmPgUSi6rEJVSgaAKnr+W+ymv4Oq1mzx99hJVHS8hKYXiS1dIz8onIfW8NiguITsPK1cv&#10;opJzBICvkSVgq8oXp50v1gbCJWUK/J4vIUtgODEnH2uB431yb8sWLWep7kIWz57D+kVLWT1/AStm&#10;6rBSZwGrdBezQAA4yMuTB9dLKM5J4N7VUiqvlVB5o4TbFZfwdHXD4NBB7O0dxAC6wfv3ok/ev+fp&#10;q/cUyzMee/4m0aUPBHofEVP4jKjCx0RcfERY0SNCL9wV4L2Cd8Y1XFKuCgBfxSPmAkFJhdx9JNZS&#10;tYrSJjXzfwFeNX04WNv/D969l+/yxkN5vp/iEl/KLq8CtvtcFri9zA6/K5hFlnPl4Uscky6xw6tQ&#10;y9gQfq6ContPtUqiu7SCR4WYhl7heEARQamXufHgNXcePOed0r/VN6bp1j9n/rX430zVxzx6+oyI&#10;tAI8o3LwjjlHZNYlWS7EzsOf+NRkkhKj2bxxHXPmzCE5OZWcnAuahzYxIYmwkFCiI6MID43Ax8sL&#10;bwFSR2sLbM1O42xpgfXxYxw/oM/+Tes5sn0Lx/fu4szhg5yR381SWqeTxrhbnsDHzpxQd3sBWkdi&#10;/H1JCA4mMTSE1KgI0mIiSY6OID4mQq4ZQ4LcT3J8LDFx6fjHnOeUm/CAuR/rj9izz8pXANafI3Zh&#10;GuCe9EkR4I3VgFeFJ6iKabvP+GHipgA4UvPgHnNLYp9tNKd9c9hxJoijAshGztHsPO2DuV86ey0C&#10;tAIXVoGZ7DjpxQGbcMwDstlk7MLmow4C24Es2nGE4/Y+zF9/gAbdpmhhCS0GVHluVXngFv2r8u1q&#10;MDtgQVVcr4Cr8tA2FQhuooBXhSp82K7gVw1Saymg20IVmxDRQhcEepurGN5+CnA/5N2VZW1bv0Vy&#10;3AJZp9bPFthVA9hUjO9CGvTWpZ5AcH2B3Hq9RXrNoX6PGdTpPF7udSazV+3Fyi2MsMRzeAgXbNA3&#10;YauxLTU6D1NFJWpRp9kX1G33BbU6fy4w8yUtRvxEvW5f0rDjP/mxyT/4vtHn1Gz+JT80/YWvmn5J&#10;zZ5/o8XEn5mwezJzjFYxVn8qA1YPFpjtQ1uB3nYTfqPV8B+pPagxPw3pRO2hPWg9cbDA8ABqDujB&#10;5y3q8Uv3WjQd+QtdZzUW4K1D6+mf0HZ6DQYs/Zr+63+m28oWdF3Uji6TOzF1+VR0ty9m1s6p9J/T&#10;nhU7dNhsLEA2qRndZrdn0oYpjF0znm6LOjNVfz72EX7kFOZx7dp16dpV3Vvr8CLVXt2PofY/Aty/&#10;7KNOp9YoUb5eNaXnF3LUIwh9sbhmHXLAxD9WLPIrHPKLZ9nZEBbahLLCPpqlZyJZbh7JLs80tspD&#10;ulmlIJEH9XhALnttxIrzSMcqvJCdliGsOHCW3tOWCQSuZYDOKvZYORFfchW70GQOOwWhs/MEB5wi&#10;BXgLOWgdwCZDOwxsgtjnJErCLgaHhApt0Jp52CWMA0vZ51HAGqs0llvEsuC4J4tMfZlrKB3LOw89&#10;uxRWH/Vi0JItdJ6lS695yxm3Rp8lB80ZumwzHWcspc/iLXQU0Gs5ahZtR8+i5fhZ1B4yju7TF4jC&#10;38PaPYfZe8wCo9OOGJyy4bi1C6ds3Find4D5qzey/cBBDMQK3rJnlyi4JUxbuIi+U8XyE2Botngf&#10;XVbto/PwiTRo2ZGeIyfTTaSLLA+cOo+NB4zwjUzUatB7BcfgHRaPb1gcp21d8RKQVbDrERGHc3AU&#10;brLeJTRa1sURIi8TcycvHAPCxeILqgJeeQGaOvlg5RuGfUA0HqGJLNq8k3a9+wnsdqF9t5607dGT&#10;X5s1p1aj1vzSoBHf/1qLWvWa0U6Av8uURfSYsYaRG48xYIsls0/HoeNxnXkhr5gf/oYZ4W+ZE/OO&#10;WQK6U8OkDVdhCwKr/k+ZEfiC2aGvWCyAuz7lD5Yl/MFigdN5Ee+YFvCWEQKuY/xeoxOpPLlvZds7&#10;ZkS8pYf3M/oFvGaKwPGMiN8ZH/w7vfye09r1Ed0EhvsJ5Hb1eU0X39cM8HzKaM9btLO5wc+Wt/nG&#10;5h7/tLzD1/bP+afI5wK5n9g9osbZO/zT6RG/COz+6PycH2wf88vpR3xz4oHA7gM+O1HJ341USrIb&#10;fLr/Jv80uMmnB67x920ZNJhhTIfBs2nfbxydBk+m7xgdZi/fhJdHOcunp7NMNxhr00pmDIlh3Rpn&#10;AiNLSCu8T9HtD3lkr7/SQFbzuKr43A+ivK9K1LyC3GrY/avklz/W5GOPb27ZQ22+oOIxRQpyBWjL&#10;77/gmkjGuTsUlDzmRuUbSlW+W5Xu684brsi1rpc95uqFCvISSkgOycbJN16MoWCMzgSw85Abq7ZZ&#10;MnnOZqwcAqgQAEzNf0BAUpHAWCoTp65hzpIDWLslYy8KKS4pnxsPBfDuCOCqP+kL9KoyAJWv/uC6&#10;gKIamFZ05QXxSddF6T4gI+UJj59WhUXdFKpNTS3n1l3ILXiE6ekIYhJLuVn5lluPBUwFEv8FsfcF&#10;TFWcrNyPNihM1lfDpQLOavBVbRXI/unh/XfI/Vj+BF7tfCJ/BV61rKC2evmvsKvkr8BbdW9V91gF&#10;3lXXefQOzO1dmDh7OQtW72LFVgN2GpzByTtK+na8QGgBIdEJrN20Vb5bDwHgc4QLzMakZpMgABqX&#10;mkuUGLrK8xuXkoXJSQuGjRzH6nVbyD5fwK3blaRlnteyM7yW9/71m/c4n1eseSlz8wu4fec+F4uv&#10;kpZ1Qc6VRZSc19kvlMgklef3CucLZVt2EZkXxBjKvUh6bjEZuaXaoDg12C0yMR2f4Ag2bt7OjGmz&#10;mTx2EjMnTWfymAmMEuN+UJ8BTBw9ntVLluLh5MDda0XkZcRyvaSQh7cua8uVN8q4WnKRlMR4QoMC&#10;yc44x4uXr3n29iWv37zm7t3HZBdUkFByh6hLD4kuFuC9+ESL6Q2/+JTwggf4Cez6pF/HOamMgJwb&#10;uMXm4xOXR/G1qoFratK0lKbH1JP2fwFe2VEDUTVXpUiv3X5C2e0XhGRVoOeWwzbvy+zxusS+gFIM&#10;gy6RLRZN8qW7GPld4IjPedzjLlD25Bln466g51zAEd8CjMT4PeCVxZngbK7efUblo5e8ePO+6gof&#10;rlf1j1oj91x1A3+ZZL9q5S6tKviUXVqOW7j8LnHniMgqJCTlPJEi8ampODvbMm7sGA4ZGnGxpIyk&#10;5HTOWtpgcfIUR/T1Mdi9m6MHDmC8Xx9zg72YHdjFKf1dmB/Yi/0xQ/xsLPCxOkOQ3VlC5FxRvq7E&#10;B3gTH6TA1o+4EF+SIoJJj4siWQA3KT6edLluRloqmelpZGWmye+bRlpKEmnpyWRkp5OTmUVm5gVi&#10;UvKx9U3ioKU/+y19OGTtr4U2HLYL18oLn/RUHt4Y9p0NZo+qymobzmH7KA6JHPNI0vL0mvmks/ts&#10;GCe8MjBwiteyO50JyGTzMXeMXeK182w+7swpnyQOO4az/qgTRk6xbDRyZLn+aY67RLFLjPbdp50w&#10;tvGm01CBz146tBAobaEGpAnwqvCEVgqClQdXeW8/wK/KuvAv+BXgVTG8KiRCgWxzAd4WcpxKH6YB&#10;rYoHFvBV0KulKFPeXAW72rwC4sWyzyI5dg6N+88WmFbgq8oN69JIC3lQxShmCQRPp3bnibTsNZ2Z&#10;i3ZjauVDWHwOEclZhCWky7sjlZNnXTCxdBTgnTGMRsM7Ur9rLep1ENAdUpfuuh1pP70hNTt+wbcN&#10;Pue7Zj/ydf0v+efPn/DlD59Sq/FXNO3+Iz93/p7m4/rRY+EMes3txdh13ekzuwlNB9em3+q66J5q&#10;TYfJdfh77a/5tv7P1O3UmO87NuKL9g34oVtTmo3rLKBUn3qDa9FWhUjMqUfDMV/RZeHXjND/hZ5r&#10;69N6WlP5oI1pO7g9XSb2ZsHhVejoLabf2IF06N2BKYsn0HtKZ7E4mtF7Vj+66HZjyNYRLDLZiLHb&#10;WVF6pTx49YA3f7wRi1lAVzrR6w+d4j/15FZP/2XfD51PrVbAq7qchbwojYOTWGzqw7LjPliGpRFc&#10;fJPFVkGMOujCzOMRzDSOY8mpNNacjmGjRQSHvTI54Z/DdrHAdp32YK+pO4s3GbJ6jwnbjpxlzqpd&#10;TJi7nOECm9NX62EdEEnE+RJc43Iw845j0XYTdhyxxcwzAT3zIPacCZOXyzUc465z3L8IfYdUAejz&#10;Yu3FcsA5A/PAEow8slhnGcV6m1j2++az7EwiO9zzWH0qkq1WwQxevpUfug+kyYipdJu1mt4C2x2n&#10;LmLkyp3M2WfKyM36jF+3hyV7TRm3So9+89cwYe0eeX4m8Y/WXfi1a18GjJ/OyBm6TNVdwZpt+zlo&#10;bM4BIzN27jXg5ElzXFxcsbI2w9remgU7D9Fw4ipqTVlHk/ELmDhvISPHjqdN+660bNeNrv2G0WPo&#10;WNbvMcDZX6xvNRAtJhV7gVdLJ09sXP0IkOWA2DQt565PTLJY98m4hERp+9h5BHLa3h1bn2AcAiPw&#10;jk4S+I3AKTAaO/k+Lb1COCbbJy5cTJs+vWnZoRPN2nakYftO/NyiNd81bCoA3o5uvYbSoN1w2s/e&#10;Tafd7gwwy2Ci+w0m+z9jUsgbRoXC2OA/mBbynjH+zxkhcKqyJqiUYKP93zE5QPYT2J0W/Ia5oe9Z&#10;FAULBIonCiSPDXzJhCBpfd8yOuANEwV854W/Y2G0AG/s74wVaG7g+IQOnq8YFviOEXK+of7Q1/+N&#10;BsGD5PiOni9oZveQ1vb3aGn3gKYCs3UdH/FPO4FWp+d8IvKp63M+E7j9m+1T/nH2MTXtK+ns+4xh&#10;QW/p6/eGJnKNX22e8rVA76emD/hEwPczo0o+2Segu7eCL3aV8Xe9Ej5dGcqvgxbTZfB0Og+eQfsh&#10;k+k9QQfdNVtxt73C8klZBIfdIiL1nhg3yvteTMm9NxTdrMonW6SA9uZTgVol/w651W018FaL8upW&#10;z3/s8VWAWwW+j7lw9QH51x7JNpUv9IWA7RPK7z4RKMokKCyD2NgK7twWSFMD2C4+1wDyYultHM56&#10;ctzIAhtLV/R3HkZXDLt1a/dz1swLW1Ec+kaB7D/sJcBzk8TzZRw1d8NCDKYLRWVi3Dlz+KQ3sdLv&#10;ogIu4mwbg51tFC7WYnQ5J+IfmklEnCi5jPMCsnJNgWyfoIvExd8iLuoOfr438PUpJT3rMgnJlzif&#10;f5+7QoIV914QFlNAdt5tAeXXXH/wRot9rUohJrCqwFHAVPPwivwLUv8CmtVw+THw/lfQrZYqz+7H&#10;wPsx1FZD7n8nH29XwKuOr76f6vlqqYoX/oOHb+W96ejOXHnnzJd33awlW1m9/ShG5k44eAWJ0koj&#10;JjkD3SXL2aV/QIyENCITUohKyhTgLSAxu1BAQXl8zwmw5pCak4+VAPT4KTNwcHbn6bOqlFdpWeco&#10;u3aDx89fcf+JPD+Xy4hNSOXOnQfcu/OQS2XXSE7PJjFTjQnwwVkM4eyiq/Ldq8ITl7U438zCSwK5&#10;hVUeXlmvJEoUq4cY0q4+QcyZv4QhQ0czdMgoxo6dyIRxkxk+YjRLliwjOzOTW9fLeXj3KpeLsrh1&#10;5RKPbl/l/vViHkt7s6yUKIElXw8X0pJSefbiBa94x/N3b3j99neevf6dwhuPSCi9T/Tlp0SI4RZa&#10;+ICQgseEFz4mKPsWvpk3cFUe3oxyfNMvaxXHsgTYlW5SkxYdoCkuteYDUP7HUzXwVh314PELLlU8&#10;JFsMRRPvbIHaPEwFYA388tnqkk/AuRsU3X2Iid85dnkK3AYVcOHOM0Jy77DHs5idnoXsFp2z2+MC&#10;hzwyybx0j2s3H/LoqTIN1VXkv3/d4Id7rrqBj6aq9Sq/cFWOYSVQcvMW3pEZhCQXEpqRh39iNtEZ&#10;RYTHJbF67Upmz9WR/hdB8eUKkuR5MjEw5PiB/VgbG+Jw0gR3yzO4W5nh52hBlI8TCUGexAV4CMx6&#10;ESO/UXx4EElR4SRGRxITHkZcZCRJcbEkxMQQFxct74EoEpLiSEhMIC4hieTUDDFiM0lNyRDQTSdd&#10;JCstXfp+DJGh4fi5ueJiZ4+XdwhugakctPYT0I3EyC5C9HqqNkjtiGMEBjYhmLhEs88qkMMOUVq8&#10;rkpJtk/aY54pHLQN0SqqHXFNYJ9NBCYeaWwXJtBC6+witSwNavDatpMeHHCIkGPEkDx0lr2nvNC3&#10;8GHONiMMbFUWiBjZx0WuHcbYOZto0GWagK6K01WgqyvzIgp6NYhV4QoqLrdqMJpKQabSjqksDFoR&#10;CjWv1ivAlXNooQxyrFaNTeC1+YcSwwqC1XYFv836VVVja668vMoDrB2vriEyqCqut5GK1e02jaYC&#10;umN0NmFi7UNQlPzmKsxRIDdMDNYQeeebWDlpg1CPm1lQo73OOL7u0ZRvW3zLTy2/4tcudWk7pjPN&#10;R9ajbu+v+abpl/zUtia/tvuBOi1+pGHrunQa0Imhs4bSc+YAus4fw6it8+i7uKXA5rd0mf6dEP4v&#10;tJzzJbPO/srsQ43pMEiO6d2CDj1bUr9zPQHlutQb1Jp2s/rzY6+mfNX2N37r+RvNRzelzuCa9Fre&#10;lOH6LRih14FGQ2vxY5ta/NKlOfX6taDn9O50HtVZoKMZNs6O+EcE0nFEWwGtRkxcP5xZ+hPkmpNZ&#10;Z7WJJSdWs8lmOWfDj3D32V2ta6jY3Xcy8156fjXw/l+h9+Njqpqq18m125WYBiRgGlvIPCMPtjgl&#10;4JBSikv6JSYddGf6IV90D3qju9+b9afDWG/iysTle5m16gB6R+xZs/MYc5ZvZueR02w7dJpZK7Zg&#10;KA/hoi1GdBs2nd6jZ7N4xxEic4pJyi+ThzGcict2M3jONlwi88XSvsNRzyxMAs5z3DtLHthgTsjL&#10;55BjCnaRAsiJt7BLuYtl1A1sY66y0MibAz4X5IWTh65FEmtdMthwNoKlAtldJsynncBulym6NB41&#10;g9qDxtJy1BRaj5xCg8HjqDdiIm3GzKDvzKX0m7OSQQs3aZ7gwdL2kOXO42fSf/xU+o6eRO+Rk2jT&#10;ezj12vaSZ2csIybpMHbKPObormT33n3oGxxm0NxVNJu1mfpT1zF+9U7cvLzw8HTF2OgI+w/sQ2/P&#10;HuYtX8Hxs/acFcXiGZmIc1AUrqExnLBxwlFANjwlWyRHXnSJ2HqLpSsAa3DiDPpHTKW1xM4rGM+I&#10;ePzjUrXW2iMAB4FnYxvp2O4BGFo5MnzKNDr26UvbngK9XXtRq34TfmnYjDrtutBu7FLmnU6g/7EU&#10;+rncoqfPc3r4vKC313MGC3wOCHxPL+/XjBIYHR/wknECkeMEWvsI8PbyEpAN+Z0pIa8ZH/RS4PcZ&#10;431fM8H/PaMDXzM84BWjBIInCDRPlPOMCXzLuODfGSMyWkB0UujvdPR+x48OqhTwO4bI9iECxQPk&#10;uiPleqMEdrv5v6KW/TOauLymrcdL6ri84AfH13xl95yf3F/wjcsrvhTIrev4mIauT2ng/YJW0k4O&#10;+535Mb+jG/ZGYPwV7V2e8N2Zh3xyXMTsMZ+cesZnxk/524GbfLb3Kn/fUsKXehfodjiYIYuX03XU&#10;JNoPGk+XkRPpMX4OE+avxNIyic1r40jPe0L65XtEXign88oDLihQvSHQe+N1lUf3+kOZfyyKXCD2&#10;A+B+LB97dj8OZahep6Tay6vWV80/lPUqNOKVljpJ5eY8Ye7OKQsXAZ7bXCx6QkbKTe5cfyoK5xYZ&#10;2U/JK7qHl08YjnY+OJ71Ech14ayVP4GBWZQU36e4tBL/4GycnGM4c8aTCdMX0abXYLr2H83G9bvF&#10;gHMkWMA0MLwEK7ME3M6mE+p5Hn/bJILdU0lNzicsOI5IMbLKy+4RHnmNs7YFxEU/IjpMoCHnBS5u&#10;eRw08MFPgPnq9ffcEOPg7pP3RCeV4R2QS4VA+40HL7n55HcqHitgrBaBV2mvCqxWe3L/Cr7VAFu1&#10;XQFzNfz+ub56W/V8NZheluOrYbYaaLWqbtpAter56mUFx2rQmgLlf4fcjwFcZZfQ7kPu9cFrcPQN&#10;RleM+fmrdrNs00GWbjzE6m2H8I9KJDI5E/+wGDZt30mvvgOZt2AJ7j7+Ai/JGmymXrhIQnY+cQKq&#10;EUli0KTlEJ92jtNW9gRFxHLt1j0Nch88eUHRpXJyL5bwWl7c1++oTBrpXL1ykwf3HnNX3t+lJVfI&#10;zSvBQt4JJywdySkqJzW3hNTzRSTl5JGeX0J8Rq6WbeOcgGR2wRWiBbYVHMdn5bH3sAkjR0xi8sSZ&#10;zJ49nzmz5jNp8gw2b9pGaGAIybExnMuIl+fMnLysTO5WXOZ+RTGV10u5camQK0XnSIwMIiU+hitX&#10;rnDj7gNuP3zG3QdPeSz3X/n4lRiDT0mU5zGm9AERFx8K9D4hpuQF0QWPCMu7j1vqVTzSygjMKccz&#10;Xp6x7FIBfrEqZKrSW0r+j8ArO/5131ev31FcfpdLt59jFZiNgft5DnoXoOd3ma0eZVjFXKHg/kvO&#10;RJWi53kRPY9c4kvvikF6D9PAXNE9hRz2y+NY4EXMIy/jn1nOnSevtVz4739XOXnf/alnlfzx73+V&#10;VZNa+l3W//77e61VGZKUU+vBi5dEpOSLPijWYDcgUb7X81fxEX2xct06TAV+0uT3zLlQRF5+EUF+&#10;vgS4OREXKDAb7E9sYABxArXRIT7EhfqSHB1ISqxAblwICXHhYqhGERMdRVRkBJER4ZpER0UTHhYm&#10;EkKYSFBwIN4+Pppjx87GjqCAQDxd3Tmsv4/dmzZzWG8n+zZvYc/a9exYsZhVc6exfeNmeZaiMfeO&#10;w9gliuPOwhOuSRxzi+HA2SB2m/lw2C5U4DdK8+yqcAQT9yStmISKUTV2i2O/bSinfdPZezaMU35Z&#10;6FurqmsxnPLJZJOR6DrvFDk2UktLptple81Ytf+MAHYUG4yc2GbqzknZZ7d1sFzThz3H7WjRd5aA&#10;7WIRVRJYRwtvaKlgV0BUDVxrLuuay7pmIk1EVE7dqjCG+VWwK9CrvLxapgUBX5XHVxWg0ApMqDhe&#10;OZfyFGthD1ru3kVV3mEFxn0FggWEW6hiF1qFtnk07DGdJj2nMWTGGgzOeBAYl01ocjZ+MckExCaL&#10;EVxMuugcn/Bkdh49wahJsu/QEdRoN34g37aqw5e1v+DrJv/kq9Zf8lVLgd92v1Cr04/81OZ7fmv+&#10;E426/Ez74U3kpptQu3cz+i+eiO7RNfRdNIzWY9sxYGUz2k/7J02H/JPaHb6l3ZRvGW3wLevce7DW&#10;dgp6tuuYvX4GXcZ3ofHgtjQc2pqa/RpRu6/M9+nCd61/46eOtfmlXR2+a/U937b/iprdv6d+31/4&#10;seVPfNGsDrV7NJB9f2TW6inEJCTj6O1B9wndqSOwPGDGALqPb0P/OW3oPasJfXSbMNeoB4uOd2P7&#10;6bkUXC2U7qM6uchHIQ3V8n+Z/rW/NGpOLf/++zv8IpJYd9yZxcauzNO3YuUJd9afdGWlwUkmbzRk&#10;5X5rNhw8w7RVOxi7aC0rdx9ls4El81bsZf0OU4zFslp9wJzl+yy0QHPzgAx5uMMYL1Bbr/dYek1d&#10;xJGz7gQnZGF0xkkbgTh53VEW7LPHLfkyFiFZrJVrH3ZPxja6BMfEchySb+Imyt0t+RoW4cUYizI9&#10;4l0oYHyeGbssBY7Poe+awXLzKHRPBbDMLIAZO4zkt57B8HlrGLxkPc0EXnvPW8GYpetpOXi0gO4k&#10;OkyYSZN+I2nQeyj1pe0yeT59Zy2nx5QFjFqwln7jZjBjwTIWrt7I6GnzGCyAO0C2Nek6mNqte1C3&#10;TXeadhkk0pMBs2bTdtYK6k/fQL1xS5m0dCP7DQwwOWGqJfU+bmKMjb0ddi5unLRxwMzZC7eQGPyj&#10;qwakHbOyw9LFC5+IOKxcvTlu7YTeQSMWr9rEpBnzWLx6Ezbu/qjKa14RCVrYg0NAGGcFeG19Q7Hx&#10;C8UpWMDZ1p0RU6ZqWRo6DZ7E9KX76D55Cx0XHmWcGAQT/W4xSCC2T8A7unm/pbuvSgX2kv4+Txkb&#10;+IZB/i8Z4P1UoPa9ljVhauhrxgmY9vF5TX8B39FB7wQo3zAt9C3TQl4yKfg1IwQ6h8k5RgS9Zphs&#10;Gyz7D/IVkPV5ST9fuYYc21vl0w38nUYeb6nl/pq+AshDg1/JOZ8yVAB5gOzf1V1A1+slvzg+o7kA&#10;cTOPF/wq6z53esG3Armdvd/QSc7V3u0Jw31fMND3JT3lfof6PGFxzHvmR6jiFiqU4gUtXZ/zxYl7&#10;fGL8gE9NHvLp0Qf83fABn+iX8+mecmpsvUSz4zkcTo+U58mI/tMm0rrPcHqOnkbnYarSmq4YHUWi&#10;aG6TXKg8QI9IFeWcXXafgusPKLn5jNLrrympeEWRgGnBjSopvFE1iOxj4K0GXbW+Wj6G3Y8BuGpe&#10;Aa/a9pzS2y+4cPkOp2185dkJIyktj8pHAg2VrwgKKuLm9ZfkZT8jMrSSzKxHXBFQTonN4IS+GaGu&#10;CdjJS/94eDb2acWa9+miiLt3DHN1NjFqlC4z5q6j75ApDOg7lr17TMm/qrJLvGX/MW8OHnDDxTZe&#10;FNtprE95k51VKqB7g3MpmcTHFmFmVoif/x1RoI8J9H7I5YqXFJTeJPPcXbLOqRyxtzA64UVEfD5p&#10;2ZUcP56CvUMSmedvceuJGNeP3om8EdB9WwW8Wrqvj8GVf4PMj9crqc7GUA3Hf92u5v8FqiIa6H7k&#10;vf0TeKsyM/xV1Hp1bPV5/h12q6T6Pu6+hLDkHNbsMGCNnhHbD5mzw8CCbQdOCfAmaQPUopOysLZ3&#10;YenKdQweNoZhoydgamFDTEqWBqLJOflaPG3SuUKiBXgVJLtJvw4T47bk2k0thOHR85daRa+Cy+Xk&#10;FQtoPnrO3fuPuHixjMp7T6m89ZB7Nyspv3wdVxcfTpnbkpZ7URv1Hy9AnXi+UOC3iMTMC6TmFJF+&#10;Xp6LvMty7YuEJ2YRIZ/BztWXSZNmM37sNAFeXeaKTJo0k1Ur1qO/ax/WZuakJEYybeo4An19eHjn&#10;OnevFXO3vEiL6b1fUUpmYgSxEcEkJyeRIEZ8bFIOGVn5ZMjnPC/3mlN6naTcayQXVxJb/IjQ/EeE&#10;5D8kPK+S4Ny7uKddwzPtKr4Cve5xBQQk5HNHgPmDytJE04NK92nz/8H0Qdf9dSqtuMPlmw+JEFjd&#10;6yRw5ZnHHv9iDP2vYOp3gbwbsk3AwzK0ALOQIiIFwu89fElY+hXORl/FVQ2wS72FQ/ptbOOukpR/&#10;kxdv3/H63St+fy/QqxxTch3173+nq9WSSjf3RkRNypn1Uo5/8uatGNtXCY7LxTUkDv/YbBLOlcly&#10;Kp4BIaRknBcjt0T61nl5Noq0QWuRYeEkxMYRH5dAVJSSWCJCAggP8iU2zE+gN4jE2BDi4sIIlvWu&#10;bm44uzjh7uqIu7MTNuZnOLRrJwe2b+X04UOcOrgfg21b2bJsMduWL+Tg1g3sXreCnauXoL9+Bcd2&#10;b+PkPj2O79mGteEezh7dh5nxUZy9gnGJzMBEIPekRwrGjjEcd41m5ylPDgiEqmpsKoZXC2WwjWS/&#10;8uSKzt9nrQpRpAqoBnHSK4UjLnEYuSXKvqnomavqbRnsMvdnjypO4RrHugM2HLIKYoecd8l+Swyd&#10;ojl4NlQrR2zoHIWheyLbTrlj6RPB8DnrqdtVQa9A6AAdAU8VxiCgq+J61bwm82iuvK/SNh4wVwtp&#10;aCaiPLxqQJsqLqHCFjTgFXDVgFfAuHk/gWWBYhUW0WpgVSozJc2VN1cAuFHfJTTqs1jOs5B63adT&#10;t/MEBk1ZxfbDFrgERhOWkEmQ+utuXDrhGXnST0sIiExhz/5jTJwyh6HyrtBZuhKdFWupMXhMb+p2&#10;qMUvnWvyTbcfqTWqLu10etB8RA/q9WjNNyqcod4XcpGaNBtcn4aDG9F4VGsaje9E+zm9aTKiPs2G&#10;1qTrzB9pPewzfuv2KXV7/kCfxb8x2ehnFp5tQ6fldfmu/7f80O4bGvVqwo9t6/Fjpzr83KWuwGoL&#10;fm77G982/5FvBKy/bfgdX//2HV/U+gffNPmW7zv9wj/qCoQ3+pbmQ+rQfNS3bDm1Eid/D8bojBbY&#10;rkuHKU3ZcmIHZm5mzN0wgR6Ta9Nn9o9M2dwMU/dVxKT7ioX/VOsU7wRM/5C2OkNDdSf6KwD/Z6LY&#10;uaoDPnvxTK4fxIytJxigu0sgbgOjF+9k1pajLN9rwpyVW5m0aCNrDc+w+7QzK/eYsWKvDYaOiRhY&#10;hXHEOpKTnplYRBSw0zGBFaYBmAXna3E1HcfNp/XIaUxavZl9J60E1EJxDErAwi+RpYds5aH0wSH2&#10;AicC0jnqFo932h1c5SViEVki1vVl9jrEsc82CiPvTLacicTI8wK7bJPZYBbC8YDzGAr8WsVf52ho&#10;IRvEEhy2chetR8+mzfh5tJoiltckHXrNFpidKA/44LEM0FnCwOmq9vVwRsr82MVrGDp3KV3GTeeb&#10;lh2o26kHfUdNYNy0OQwbP5VeI8YzbuFKRuuuokWP4dRv04tG7UU69uG3Nu3pMH4KHRdspencHfRZ&#10;spdBcp2+Q8bQb/h4RoplNkNHl3lLlqF3wAALZ09sfII1L66CXa8QsXRNT2N48gzrduxBd+V6MR70&#10;mbdsDWMnz2TKjLksWL5WINhZ8+qqghAKdt0FmP0EmH1EobqGx2lhDXqGpgyaMI42ffozWFeP3QHX&#10;mR34lCGh72jj9ozWHs/oGvCKAQHvGeLxiiG+r+jn94xRwQpgf2esAO14gdnp4b8zUdqxIoMEMrt5&#10;v2RI4Eumh75iQcR7Vsb/wXKRObHvBXJf09NdwNX3uYDzSxq7PKG1+3P6yDEKdLsKxPbzfyPQ/Iom&#10;rs9o6vqYSRGvmBT7js4Cri3O3uXH49f50foR39o/pKbTIzr4VAFwZ59nNPR6SgvPJwwOeibXf82C&#10;6PdMi1ChEC+1a4/wf8r0qDcsjP2duRHQwes136jiEycq+cTwLp8eus3fDtymxr6b/G3vdT7ZLfO7&#10;ymho6MX4g+MZtrQtvaeOot2Q8fQYPZUBE6cxdPIsPOV5TLj0gpSSJwKLT8kofULOZRVX+4DiG48E&#10;dp9TfP05+RWPyL+ugPW5wO9LAdo/Yfd/ko+htxqC//TuVrUF1+Qatx6TUXiNsMQcKu4/4cLFcgJD&#10;UgV2c/Dzu0Fm9guulr0mO/U5eTmvuSMA/kiA/G7JXXylv+w66oRrTiln4rM4ExhHRt4NCosf4i3G&#10;6IFDDhwUo1Z3wUZmLVyHXXAiefdecfH+CxJyy0gUiU4q4NDus+itN2blou0c0DMgJTKJ0OBSDh3O&#10;w8PzBgnxT+R+HnFO7jMjV4AtrZwzlsk4uKRibh2OtWMUobHXcHIqwcE+nfRzN7j5SAGjgl2Vnuyt&#10;lplBFXpQsbzVkPkxsH68rhpo/0w/9if4VsvHxypI/ZeHVwPdDzG6H8PtXQFfJdUeXhGt0MQHwNXO&#10;cffPmN7q82v3LXJDAF5B3NYDJ1i1/Qgb9U3Zf8KRU3b+WthSfNp5baCYd1A0y9dsY/vew4yZNIse&#10;/Yaw99BRYsWIiEhI00IRkgSOFfjGpZ/Hzt0PUysHrty6z6Xy21oBi8sVN3j5/ncKSsq5dOU6127e&#10;Jk9g+N7dZzyrfM7jO495cOO+PA8FeHsHECvgnJJbSJLAbUreJdIuFGt5exNFsap0ZQp4lQfYLSBK&#10;3kWx+ITGMnmWDqPGTGKavHvmzFnA5GlzmTJ1Dlu378LOzp6i4jzmzptFgJ8fTx/c5XZ5MXcEeO8K&#10;8N68XMCVohzSkmMEypKJTkgiOj6FwOAIQmKTiBSg95bnOVUgUhmLqaWPiLqoBq89kfYhIRfuEXj+&#10;Pr4ZFVop4oDMq/gnXeSafC41iZbT3D7VBFulvf6DSdvxz72rFn/nuhgM1+4+Jrf0Hqf9c0V/XeSE&#10;6BHb2Js4xlzi4vX7lN97SEC6QHj6HUIzr3Hv8Ssyi+/hkHQbt+zbuKTelLZS4LcSp6gizl+9y3P5&#10;jV6/fqUBb/X1/nX16oUPotKuXbp6XTNirt97QoXczy0xbNLOXcQ1IJqz7sG4B8t3l15IWJL8nufk&#10;d1Pp5rLEMIpPkt84Q8vmESPzMTGJhIbF4OsfRkhoJH6qdLCrMx52Vhw7oIex/lZMD+/mmMFeDu6S&#10;Z3HVUvasXc7Bzesx2bmdfWtWsmPxfA4J2BpvW8+pvduxPXoQ+2NH8LA4hb2pMfanjHC2OI6HvTle&#10;Tpa42JzC284CH7mGq70trqoYRmQ6Z7yTMPVI5oiArbFjpJaDV8GukuOeiVpIg6FDDPvPhgkcJ2re&#10;XmO3JAycorT0Zao88W7LYM74nWPHSX8tRZnyBq8xdOCobSgbBXI3GwiDOEWy2tiFnVbBHBN+2G7q&#10;xk5zH7lGMnqnPTFy9kXPxIa6XSbQtM9cmg4SiFVwqzy6Hzy7VSLzsr6ZSJOBOponVg1cayww3Fhg&#10;VpUQbiIA21hAt7EAbWPlrVXnEOBVpYfbDFpM64GLBHQFeEVUhTbl1W3af7mA7lxqdRhDx2FzWLfP&#10;FJeAWELjMvHwj8Q7OJqYtAsknisWJkhl404DRoydwtDhY5k/fzFbt+qxattuxi8R4J20ogedJ/1G&#10;y7HN+KFPAxpM6cygLXMZvHoBrUYP5Lu2dfmtXyNajOpE7QEt+KlnA36R9vsBrfihf3Nq9qnDsCW9&#10;6TG/Fe0m1qPrrLa0mdSQxtO/pbfetwzXq0mDId/zZYt/8HOLL/mp4Vf8o84/qdu3JX3njaLRgOb8&#10;2PE7anb8hR9afsuX9b/ky4a/8FuHevzU/Bu5vmzr8A0Nu/9A+5ENWXZwMttOrmKN/kYB3hF0HPsr&#10;febXZ8beUeid3EqvMV3oNaE1i7ZOxTvUiRfvHvP697cCpmL9vZXOIZT6RjqIiuFVkFst/z3Q/quL&#10;/Wv6t+1quertQU5hCfO2H2Wung3z97sxdPVJei0wYOyGk6w28Wa5gOl8fWuWHHVnm1kQx90z2Gsd&#10;x7zdthwQyHSIvcqO0+HatiPy4tBzTMFSXh6rDO3pMGeNQOE8hs1cjKVnMDmX7mITmsYKI3umbTDE&#10;MTSX5NKXnAzI5aBtBIecEjkdVsw+h3gOuqZy0DMbA48MrGLLOBJYxIngq2yxSWKnazzHQgrY65zN&#10;8bBLrJZrz9p5mqmb9BmkUo7prKL/iq0MFOk4WZ6HYVO1kIaG/UfwS+uu1GzZmTb9R9J11FSGzFwi&#10;lt8ofu3Wj0Y9+zNFAHfU1HmMFhk+fT6tBo2RDjCK+p0G0rzzQFp17U+Tjr1p338g/Wctkc+4nRY6&#10;u+kyZxM9RkyjSduuNOvYg0ade9BMpH6btuiuXktIYhoeAq5WbqIMo5PwDAxj+dqNTJszn7FTZmqQ&#10;PXvhCqbOXcjoidNlvS4HjU5g4eKDU2AElh7+2PmGaBkdVAEKleXhlIs3lt5BzFm8mv5DhtC8ax+G&#10;bTZjSRL0DHpDU5dHtHF6Sm8Bye6eTxno+5pRAQK3Ie8Y4veckQKO44PfybpXWnnf7h7PGeD1guG+&#10;LzXg7SIgOyTkLbPiYEY8TIhGi8Ed4K8Gl72irfMjOZeK/31LXScBXo8X9BWobifnae3wiK6uL2gn&#10;ENzE/TFj495og+D6+Lygtu0jPj98iTpWt6nn+Jg2AuQD/V8wVt2XXH+IQPJoue7EmDdMiHzFkujf&#10;WSP3MClMrhXyggnhbxks9zbA77VWrlhBdV3n53xm9ZRPjj/iM6NHfHLkHn8zUOB7i88OlvOJ/hX+&#10;ses8NdcfpsuirkzfMIBhuqPlhbmOA3br2HJ8NZOXLcIr/jzJJaKQi0XxXBLwvPyA7CsKcF8KtL4Q&#10;Zf1CgPUZeRUqbZgCVJUa7LHAsALYP7MzfAy5SqpB969S7enVwPfaY1n3UI57RHJeKdFpWdx4+Jhz&#10;BVfZf8iOqJgCfP3ui0K7y43yZ1xIe0Vp/u9UXn3HS7mvIJdITE644ZtYRMmdd9y4+ZpyAeGCq/cF&#10;mm+TX3ATV9nnuCiJLRuPcUDLf32eqIIrFFy5yxUBwuxbb8i/857rcs6yvLu42wZibmhBamQm7u4l&#10;HDAswtbmDhaWZQSE3aag9BrZFwoIDs/D9EQOUbF3tFRkrj4X2KwXSkhkOTkXSskpusrVe2+0a1Tl&#10;2hVolHlV3KEaUqtFVVtTgFkNnh9LNQB/DMHVy3/dV4Um/BV4P4bbj+H3Twiuum61fAy82jlVq64l&#10;4K081KW3HrLj0CkWrNVnuUDvNgMLTG39cPYJI0wM07RzRfiFJbJo1TZWb9rDnkPHmSl9vFO3Xqzd&#10;tEW+txgS0rIFjnNIEhBVnllX6ecmJ63JLbys5Y0tEcBVKchu3n3Ao2evuXG7UivrWlR8lRu3HvH8&#10;yWtePnwhRs99Ht2U5zK3iLikdM3DHCeAm5p7iayCMjFMSkjNKRTYLZHlS2TkX8JBhUsJkAdGJbBw&#10;5RpGjpnAtOlzmDtrvrQ6TJ08h/0HDTlx8jSFJfnsN9iPi4sbt29UcE0Vnig5L1LA5cJsbl8tIvdc&#10;GjsFqFavWS7PgxEnTI8THJtCeNYl/JIvEnf+KpfvvOTcladEFz4krOiJFt4QfOEOwSpdWc4dgrKv&#10;45FcjHt0vpZtQtGh0lkfA+8H9fW/T0pHUjWYTE2a/pN1lS9e8/TNOwrK7uGSXIF75n3cs8QoPP8U&#10;B1WApegmtwVwA7Nua0DrlVZBsRgXZWJceGeJYXm+Es+M+9gl3sEp7R42MVdwTyzl4q0HWsaj92/f&#10;y3U0TSvy4erViyKqeSOrkzLOa149VTgmq7CCEjFwCsrEUPQJxtYtCI/gBEISMomSZyRBGUSZefJb&#10;JRIUk0xUYhb5F8vw8/HntLGJ5mU13LWdw7v1OKK/B5O9Ozmlv439axaI6GKwcSkn927F+sgBrA7r&#10;Y2mwm7NHDuJy+gQ+Zy1wsziNixJrc9zUsq0N3i5OBHh54OPhiruLI17uLniK+Hh5injg4eqOr7cv&#10;7p4euMk69VkcgzIw0YpMhHNIoNbQMQZ96xCOOEYLhMZy1DlOtlV5eRX4GjvHC/RGYeqZwl6bYMx9&#10;07WKaybCAKq4hN4Zfy07w7Jdp9kjIGtoF8xWE0eOucawx8KPTSc8OOKewF7bEDaaOHPSXfjBOoBl&#10;+05iaOVOX1UkqttkzTvbVMGo5oFV4Q0qpEGA90Oogwa+IircQeXbrUpTplKWzZfjFlZ5d5UMrsr0&#10;oOJ4W/RX1VSXadJqwBI5l2wT+FXHN+o8mW5D57F062HMnfwIjE3DNzwB39BEMQKzCIhOw8rFj/Xb&#10;9jJ89EQGDh7B9Nk6LF+3CZ1lqxg4ZiJDJk2nz6jx1Biv14a2k77llxbfaNXOfmhVizaj+tBp8gh+&#10;7NSIX3s34bfBArf9WvJ17xZ8268pvw7vxC+DOvJT31b80u03GvatQ6tp7WgzpRXNx7eikUBohwX1&#10;Gbu/M911GvJlg8+1wW+1Wv+T2q2/5dcOP1B3UCM6zupAl5mNGbOqN90ndeCXtj9Qu93P1O5ej+7T&#10;+9FyQCPajWpI9ykN6DmlEfM2TuaQ5X4yCzPFws5gxoK5jNMdzJDZrRi7pgd6pms5cdaQsIRgym/f&#10;0tK5vJEe8UqsxZfSK96+ey/A+zuvZN1bWaegt1qUp/bfYPaD/P+mqq1V/wYnZzFyuT4TNlmjYxDI&#10;pP2BTDYIZvwuZ6bsdGDtmTD2eaSz+JAzM7aeYbuFgK1rHDuswzDwyRQYvcqpoGKRAuySrmMeXcFR&#10;3xxGrDtM9zX6dJ68FJ11+wTa4sRqjeG4RyjLjrmyaJ8lHirnosDxTrMA7U8Zp4MvYB1zDbeUO9jG&#10;X8dSLOnjAsAmgQXsds9ho2UMy4zlWBNbdI09mGcUwHr7RGYbuDJ2xUEGz1pO54k6DFi4nolbDzJC&#10;lEyP2UsYt3YHA3VX0qD/MOp07k1DAcOa7brRoOdgBs1ZIVbbWJoOGU/bIeMYr7OcCbMXM3HuMkbO&#10;XS6GyQxaDppA/fb9adqpPy0696VZBwHevkMZumQTHZbo02zuTpqPW0RjgeYWXbvStnsfmqj9BI7b&#10;9h6InoERbir7QnAMgZHJhMeJFWzlyCQB3bHjpzB+6iym6SxgzqLlzFm4nBXrt3DAyARrFw9cVJEJ&#10;vxBM7VyxcPPF2jMQB78wbH1CsBbYdQ2NYpaOLgP6DWLQxEWMNQxhevR7+vq+oa/3S4HRPxgV+LtA&#10;rcCigO3IwDcMUSLzYwRexwgYD/J7QlsB4o6eL7USvmrfMRF/MDjoJRN8KlkT+ohVIY8Z5PaAdk4P&#10;6Smw20dgU4UkjHS/R3/Pe7Rwf0ZP77f09HlHCy85l8dLOru9pK33K+o7P6G2xRVqHSvmW5PLNLS5&#10;Jce/YEz4e3rINaeHvmFF9FtmSDvS/yXjgt4yU0B6tgCurkD24liYH/sHI2R9N1cBaftKmp26yVcH&#10;Cvhs/wW+OVLC98fL+cHsAZ8ff8wnRo/5myopfOge/9h/iS+2RVDXMIiR8hLuuGG39N8BzN44iKW7&#10;xrHm2AD2ufURo64vK/btJOpCBakXn5F28QnppQ/JKH1AjgLRWwKwIoUCvqoQRN41AUmVTUFgtviG&#10;Ki5RFdZQdF15b6tCGTTolfUXP4Dw/wS71fPKw1tUIe1VAZqMAkLj00nMKiQn7xpRcbncqXyMb+Bd&#10;AoNucaPsGQkhTzifLsCYLxB07iZ6awxZt/MUNikXiC24y/0rolTvwPNn7ym4dANPn1gigjMJ9E7G&#10;4lggvm6pJGeUkl92l8ty3+dKnxF64QEB6bcFVII5n1PGNSG7K/lXKcop5vSZc2zfewEnMXT27c/F&#10;xbecsmuV3Lx1j/DwYlycLlNw8Q0VApYKhg8fySU86gopmecFskq5evcVl++9FRGIFAi9fFfNq+pr&#10;VRXNlEdWweUlbf0H6PwLxH4Mt9XQW72s7a+dpwpQ1Tn+Bbof4FeD3btVsPvfwa+aV8dWX6/6nB+L&#10;dg8Cu9ce/UGxAM7C9buZuXgLizbuY9M+U/SPn8Xa2QfvwEhiUnMIi81gzQ5Dthwywt7bDwMjM5at&#10;3srg4WOZO28xzq7eAqhZWsaGlHP5BKlsLt6hnBdIvfPgMc9EH9y8+4jE1Gwqbt7VcvMWl1WQJTB9&#10;/cZ97t97wpP7T3l8R4D41n3uXLtFXm4hKRm5xKfnEpd2gfTzJQLfxWQL6Gbml5JyvkirvBaVkiUA&#10;lUSQAO8+g6OMGDlWIHcGc2fOY7YY/FMmzkJPby8H9h8iPSMFGztr9Lbrcbm4kMqbV7hxuYA75SVU&#10;XMrjysUcbpZfIjo8EDsrUwEkC+xszIiKTJDPpPLKlhGYWiTP+AOB3tekiyEZXfJY5BERBfcJzask&#10;XJ6/qNy7BGSV45tSJvd6TfRfVVGHP6H1/wK8og+1oEDVyoFKP8pqNfjv6csXxOdcwjK6HIfU+zgm&#10;38ZDINYhoZzAzBvcevSa2DxZl16Jm2xPKX3ErSevCMkQuE29jmfWI+lrd3HKqsQh7S5uaTcF7Mvk&#10;uGe8ef8HbwR6q+5TXVfdi5qtugc1PX31hoj4NHlGcimVd8iFS3fJLb5G2e17YoSE4yLPgJt/lMxH&#10;VQGv/N7R6RcEdlPk3ZBJZFIO6QLBXm7u7Nm4DqOdmwVot2Fjcghn8+PYmxrgdsoAXysjAuyO4XXW&#10;BFeL4/jaW+PjaIOHvQ3uasCZozO+Hl54iCHjLufy8fUVw1rEx5sgP38t5Zm/f4Cs98PTywsvbxEv&#10;H5n3EQNawNc3EFcBYpNjRzC3dMA1JIPDDgKzArd7LUMFWhMEWNXgtRgNdhXYGtorb24sB8+qWN4U&#10;rdjEae80Ad4gTAVej7snyrYIzLzT2XDMhcO2QegJ5G4xdpT95bxWfhyxD9NCJjYfc0PfPgIjz0S2&#10;mLhw0NIPE+co5u84gf5pJzbuMaZB9wk0VKEIAqrKq9u0/9wq0BVR8NtMC3NQcbsKhgV+1YC2AQu1&#10;2FuVm1d5dZsIyDYetJiGKk5XwFbl9W0hyy0FdpW0GLCYJn10tPCF9kN0WLRaDArnQNH5qbj5ReIV&#10;HCfGn/xuyaoMfB5uIQms3rqXXgOGMnXmLHbs3M0egyOs37Vfy7rUf9IMug8ZwchxE6gxbUtLofa/&#10;UePzGnz+/ad89dOnfF/7H3zT9Gv+2eon6g5pR/1hvfmpTyu+6fwTNft8x2+9fuKHNt/zfcdvaTj2&#10;Z5pM/pnWc+rScWY9avf7nLqjv6TJtB9oOFrt908Nppv2riVfxj/kg8n6vt/RYMhXtJ75Ob0X/oN+&#10;038SaPonk9cOZp3BdPkSvmDEwu5M2TqSRiNr029eb+buGCXrutFrShf0Tfex8+AB7Dy9ePLyOdkX&#10;solKiObJi+daf1DdWgNdmXnx9g9eCOyq9uW7P3gt8kq176ssw2p5p0TWKREW/pco4/JPqYLgP0V2&#10;kOn123eYewkw7T3L6J02DF1vwfjNtiw46svSYwHM03dko3k4O51T2W0TyXa7JHa6ZWEWXoh10lUs&#10;km5gEVHGyeACrBOu4pZxC4uYy6y3DGbCTmNGbzZk8Jw17Dd3IepcKTGZJVgHJTNHlPJKAyusgpLw&#10;FUv+sDzczmliSSfewCm+jOO+59hxNobFJp4CrqbM2m3N1N0W9FiwmV6z12qwvNYshjmmMUw+6sMq&#10;i3B09lpTv89IWo2eRf8lW2Xf9TQdO4uWAqyj12yj42R5oAVqR8xeqJULbt1/JOOWbWT86u10naxL&#10;m+FTBHCXMXH+EsZM02HU9IX0mDyHwQtW0qLXCBq17kHT9r1p3F7adr3pMWw6Lacu4YdZa6gzezsj&#10;lh9i9MxFdOo/gPZdB9Cmx1Ca9xxEq96DOOPpi3dsIqEp2YSKUgtPzMb4tA3DRLnMmquLzpLlrN2x&#10;E8MTZljZu3L6rCOuvkGiND055eyBrYCt6VlXrFz9sZGXoEtYHI4hUXjHp3JKXjhjZ86k+6AhTFi9&#10;l22RN5gV+YqpKpVYyDsmhb1nbLCAbeALhvs8ZoTnKwYJZI4Mei3b/2Ba2O8M839NLwHT/j6vGB6o&#10;QhvesC3wGkcEevbP2szpwVOwGTQO/VGL2bfXjr2e+Uy2K6f9mVv8fPgiNU9X0M77uQDwe7p6vKGl&#10;xwO6+8o5VSyv1yuaOz2njv0DmtvdpZvLXWZGPGdV3FvmhrxkjH9VGeKpAS8Y5/OIaRHP0E34nTmJ&#10;f2ihC/29XtDJ+SHNLG5T89g1Pt2dR4316Xytd44fDfOpf+IKPWR7GwHxWmZ3+JvhXf5m/JQah56I&#10;POLzvaV8t9CMwQe2oONsQOt1B6k5chw9Jzdhg9Fwpm9pwah1vzBlfV9MbO3JKHtCcvFDAd5K0oor&#10;yRIITLtYjle8F54pzhTerOBiuYBt+UMtxKFq0JqCXRXWoFrlpVXgqmBXga6sr3gl66rieqvCF6oG&#10;qlWDrtZq2x5pnuKYjEscO+OMpwCTvvQTQ2MHPMXIufPgIfYeZbj5XqGi/B2hvg8ID3hNVsIrys/d&#10;Ii4kGUvbEOlHFwgpqKCw/CXPBAh/fwqVd95QWCwQfOsN59Iv42ofSmrYebJSSknIKiHv0h2Krz+i&#10;7OELrt5+SmxoPqWl90VukpeWQ2F2EYcPJ7N6Qxq2dg/Ztj0XY/NiTE8HYW7hpQFvWGQ5adnXuf30&#10;vRh1NzhjfY7IhGIuFF+R818X0Hwm0PmakvtvRN5+gNE/ofS/wOlHouC1GnKrYVQDz49g97877q/n&#10;VVBbckeJrPsAuNWwqy2LqHNVX0PNV3t4q0XLI/xAtj96z8Xbj9i4z4iVm/azcvMBtu4/xo7Dppyy&#10;dSc2LQ//6Hh8AiM4o6omWZ0RHWDMii1GbNhvySZ9E6bMmM+QgSMwNj6Nb5gCmzQBmXRcfcJJO3+R&#10;i2VXSc/M5fnLtzx8/JK80isCqkU8f/NWfs+rlF+9rcXvVt6q5HHlUx7ce8iT22KEXL5GeFg0qdl5&#10;WtEJlQNYVWBTHmQVOpGSW6QNZIsWiHbyCiI0NhmTU2cYOHQEY8dNYvqUWcycNpexoyexevUGAgOC&#10;uHD+HNkCvWdMTbh4PpMXlbe4V1HK47vXuHutRIyiVK5fzuf+9RJyMxNJT4/hYkEG5RcvEhOdrOWY&#10;DU0vIvfSNc3rH5ciy8mquEksDr5xJBU9IOLCfWLyHhB27jaeyWWEZ5bx8OlL0VZKQ6pJ2qr//8NJ&#10;7Vml71SrcFfpxGePxUh4+ZKgtFLRYVc4G3+Lswl3cE65h6uIu+i26w+kb12+h1Nyheinu4Rkyed9&#10;8ob04tvYJ5XjlnMXlwzRWen3cBRxSb+DT+otonLKuf3spTbA8M17NYCt6i+x8o+IKGotKwNcu32f&#10;wIg4osSwrbj7nCu3n5NTXC7vlrsazDp7h2Dr6oeNvPcjErI0vRGekEFsaiYxaeeJSDlHgBgrkVFx&#10;ONmexf6MGR6O9looQ4ivF8E+bgR5OhDsa0uwn41ArSWujua4OVnh5+eBpwp78A4gRHRJdEwiQcER&#10;+AWE4S+wHRgSTEREMJFhIXi4eXDGzILTJ09hZXaaUyZH2L9jG5tWrGTl/Hns2LiGPdvWs1JnJkt0&#10;F2LnHcUpT1U+OF4rOqEyJxx1imOfdQiGMm/qkYjRh+prB2wiOOKaxCE1mE3WGTtHs9/Cn7OBGew5&#10;7c0+md8swKt3ykPAOUILVTBxk31dothtGYCpbwp7pN11xhdz3yS2GDmwSO+EXCeKzaY+bJT35ylb&#10;X7qNnE+9HtO0sIWmA3S0dGHN+imZSxO1rDy2gxbRaFBVdgaVyaGNytvbbxENBHwbqRCFgYtpOmiJ&#10;gK9ArsBtKxHlzW0+dBkNBZDry/nbDJjBjGU7sHQJIDQuBd/QOAHdWAIEeqNT8knILiUytYAwAd7k&#10;3MvawGRX/wgtrCgwKkUM0POk5iqDtBT3oBisnHwJDE+mxtwjvRi+phldRzWlVvNv+eK3z/mpucBs&#10;25r83K8Dvw4ROBk1mFr921Gzx4/U7/45tdt+Ts0OP/Jjl1/4pd8vNJnYmKYTW9BycjNajfmS1uM/&#10;E5j9ldazm1B/4DdC6n+nTvcvqdf5G/lgP9ByxDc0HvF3AeW/0VX3czpP+CcdR/3MzF3dMPBdyliB&#10;3U4jGjJ0UWcaDvmOobp98Yi1Ye3u+XTq15Qv6v6DHcb7eP2hu6puqETeZTyTPvBCFp4r0P0gLwV8&#10;xQhEDVRVoix7Bbxi8P8b9Ioh+S/gfSeWpZJq8K2e/zfo1VKg/CGd7AELd1kw64A3uicimG0YwMwj&#10;wUw74s8ah1TW2yZwJDCfzS7ZArFR7BHwPepXIB1bOnjydRyVJzb2KjaxxTim3sQ87DKnQwtZedKF&#10;yTsOCVBuY8wKsXLC0km7JNs9gpm7zZCec9drtbTjC+8Se+EW+x2iMZfjTnllscvcm8nrD9Jl6ira&#10;TF1Bq+lrGLH1OAMW7WDgoq301d3C5jNhLDCJYvRuDzrP281yA1vmbDGg5ZCx9JmzjB7zVtFiii4N&#10;Rk+nyZjpNBs5nZo9R1Knx3Ba9BxOvfZ9aNZjGPO2HmTOdgP6zFouv+8Ehs9expi5Sxivs4SZy7aI&#10;QbOIgTrLadhtMPXb9aBRhx406dSDem270X/GCjov20dN3d18N2Wj3MdeZm4zptP4mXSR641buIG+&#10;AtnDZy3EOyYJv7hkrYKaR2gU7qIAj5ieQWfpCnbsO4ChvEj2HTHilJUN1k5uHDM7i4O86BzcAjjl&#10;6IFbcDQu/pE4+oaLVRiLp7zknMNisZXzGNs4MXf+QiaPHs+2fcewyH3KgqinDPV6wKSI90wI/YMJ&#10;Ae8Y7fOMsb7PmezzhgkCkRP9XzJFYHhC8GvGCnCOFUAe6Pc7Ez2eYWArUDNhAf4//Eb8Z18QW6MG&#10;USIxf6uB/7ffYzNgNPpHgujrfJ+vHJ9Qy/MN7b1eo0In2rs9p4vrU0YGvGdSEIwIeMOAgFeMC33H&#10;/Mh3LI/5gzWJsDzuHTqhzwV0X8p+D5nolstk1wymRz2io9sT6p29zw8mJfxjfz41dufzxcFSvt1X&#10;QGuzMrrbXWeQ6yO551cMDnnPoBBo4v6Gb07d5rPDt/n7kUpq7LtBjYN3+OrALb6Ze5Z2qzYx3OQw&#10;nY3O0nHrbiZsHCGG0xgGzO7KAJ22jF44jNOO3ly49oKUiw9JF+WbeekhueWv8YiMYuGeEaw9OY64&#10;/ARRTO8oUSEON1+SL7CrqqhdvKG8vS8EYKu9vAK8FVXzarvy+lZ7cf8qhR/Wq+0FV5+SdK5CFF00&#10;Zja+YhDnY2YZIdCUxKPnzzlpX8hZ11Ju33iPm/N1zE0fEhX4hPNxRUSGJAkMlXPl3muCcq5zUBTD&#10;CZdQsnJucKfiD57dh4cCfrFx5zhuaoN/aDK77XxZf8qOo2ZOHLX1wy/nEgVX7pORWMhlAf3Y6EgS&#10;omJJistHb2cMS5Ymc+zwNbZtOY/hqcv4BeeTJdesePiO5PP38PQXiL5wnSQBAb/wUg4ddyM4Op3i&#10;aw8pvfNCoFNAt1IgsrIqXrYqW8JfoPRDW50zV8nHYQV/lWoQ1TIufADd/1Hkmgp2q+Wv0PtxSEP1&#10;udW1P4ZerVpcpRp8957rT95i6R7Elr3HWbPlMCs27mP1toPSP06TJIAXo1VTi8bJ3ZdNOwyZIob4&#10;1HUqhOwUOmt2iOGgz6rVm+jVfyjL1m/GT6A3TBSltZOXVontUvl1baDz+QtFPBDgvfngsSjDC+SX&#10;XNIGg5VdukFl+R0eVdzl7vW7PH78jLcv33Cz/AZxcp684mtknKsKZVDAG59xQQycC2QVqRjei/hH&#10;xsuz5kt0chanrO0ZM2EqI8UgnDp5pga848ZMZsWKNVy4kEfFVYHPuzcou5hPYU4a9ysucedqsUDv&#10;JW5fuUhJbgY3Si/w+IY8Q5lpJMdGCJDnc122F+XnyXeRSWRmCc4+oRgeMsJo7xFOG5liangUGws7&#10;iq5WEnr+GsFFAoLZN/BMKsMvoYgb96rieKsmBY3a///hpPYUBahNVcD7RoyF58+eU/n0FaHZVzVn&#10;i23CLdFnVfG5rqm3NceLqnZ469kbPFLKcEi4ilfiZcrvqdCmh7illuN57i4eWQLHmQ/xzXmIZ9Zt&#10;3DJuYxd1ibjz13km13n/VmVueFeVPVgDXgW/v2vL54vKCIhI0AY2RiSewzM8BUe/cGzFADlh7cxp&#10;WzdOWjpjLm1gZAJ+Ak+B4fGkZJ0nMTOP0MQsAalkElOzCAkMwtfLkyD/AILEOAkKCiI4OJDQYF9C&#10;gtxl3oWQMDcCglwJDlV/ffDB1dsHexd3bO0dcfdww8XJASODI+zZvpvdW7dzaLcexgf2orduHWsW&#10;LGTBtMksnTmZDfNnsH3xXPauXMTONUtk+3IObdvA8d075Dfdg6OzL65B6Zg6RXJC5KBVCCdVJTVb&#10;VUo4RsA1DhPXWNEzKtwhjoN2URz3TGKPhQCsZyIHBHJPusWx18yX3eY+WmGKTSYunPBO1Kqz7bcJ&#10;xFTm91j5C9hWlSreaOLIIdtgDloHM3/7CXbLuVSO3xX6lpjYBDB/3UHqd5moFYtQIQtqwFnLvnNp&#10;IaLCGloNXEhLlW2hv66WaaGV8uDKvOblHbCEloOW02rQUtoK7KpyxU1ln6ayvmm/hTTpNZsmPSYz&#10;du46jpg5CLimSZ9PFdgV0I1I0iA2KaeYxKwS4jKLic64SHT6ReKziuVdX0JmoRiAF69Lf7xMbHqh&#10;SIEYywWkX7hCTsktEs6VUmOm+TTWe85j06mZNOj4E1/W+YYfGn7N901/4OdurWk8bAC1enfhy6Z1&#10;+La+bKv9GT/++k++q/cjPzT5hW8b/cDXzaVt31DguA21+35Hi6HfMGh5dwav70kzAdZaLWpQq82X&#10;1Gz3K7W7/UiLwd9Rv8/n1B34d9rO+IyRW35kmn4rRmxryHKHYWxw1WH42gF0GNWc+l2/Re/INq27&#10;BQaHYGR6lJ1H92Dp6cyz1695KX3w6evfefYKxGjkkQDtkzeilKR9LqD7XOC2CnwFdGX5pQLgagiW&#10;3qK8vdWivL9vRN7KNjXosxp2q6TKolWd7b3qbOq/Dx7e0PQLzDzgyMTDfiwwj2G+aSRzTkSz1DqG&#10;9Y6JbHfPwjyhnF0+uez3PMdRrxxM/HKxib+GQ9xVzMIust8xAUv/bJxl3RGB4eNBuUzbYczQ5Tvp&#10;NHYhOyy8cYk9T0hqEW7R2czYfIQ5u05h4BCBdUQuO+XhNhWr7mzQBcwCzjFz0xGW7z8toLyLrvPW&#10;01+AecASAZR1+ujqn2bI0h0iu+m34igjdjszYJUJoxZtp+vIqfSZpkvP6YtpOGgiPWYupf+81TQf&#10;Npk6vYb/P87+AjyLNGnYhmdn9dmdtdlxh4HBBnd3h+AQPMESCK4hCRKSEHd3d3cl7kaEEJKQBHd3&#10;Bjn/6g7szrvH9x3v8/33MTVX29130331VWdV6qoSC24+3cbO5odhE/l68Dh6TZrD4j1GzNplyNiN&#10;e+m7QKy6OasZMG8Vk1dtYfa6XYxZKlbc9CV8NWg83w8YzQ/9R9C93zA1hrf/vLV8u2AnX685zPdr&#10;D/HNkl10X7WXXqt30H3Ren6YuYIv5fe2nbAjKFkgNy1HBrQcYkTCY5PZe8AAW1dfnLzlRbVxRv+E&#10;GSftnfAICMU3JBqf4Bg8ROnFZBcQkpaFX2IanrFJannhCLEI46LTiBFAKY5MI8/GhdMWbpQHZmOQ&#10;eoPVWc8Y6XeRhZm/sCRVIDbuBasFbNcI/C5Wqpgl/8LC1F+YIjA6KeG5AOcrJsc/RSPhESdOpuL9&#10;0wgVcM+KNIuc+fBDzn3wO1pkuUEkTcS9x0j2WWfTN+IB3cOfMijqBSNinzJT4Hldxj325l7jUO4t&#10;dHJfMCdVgDf5ORuy36CX85rtubDxlFxb8jMWJgocy6C10OUQy7xOMNi3nN+ZXuR3hnX88WgFnztd&#10;4kvXa/QLu8sCpbrbqTcskO9PS3rD+IRX9I1RUpo95XfuD/nA+ha/OXaNr106GBtcyyCfs3xidYHf&#10;6aTyt1VHWeF6FLuqk+zxX8dYze+YuGYg09dPZvmeBUxfNYeTzn4Cp4+pOHeHyrP3qO14QN3l2+y0&#10;2MG6w9Mx8d5DXl05F+4/o+XmY84oXturjwTgbnDuxhX1u2cuKiEPCtwK7F4S0L10X5UmERVo/wt6&#10;329Tt3c+pL79Pqcqm4hNr8DRPYXas9dEwV0gO1/g5tJdTro04hl8jquXX+HmfoV9BzqICLlGVkIe&#10;xmLw+EXnUHP2Fhb+WSwz9ED7uA97zAKJSmmgoUYgvrIDEzNnDh42Z5e5B6P3HWeRoRV7TTzwSCzD&#10;J7MGK7d4Nqw1JNA1lGZRrhdbLlB4qg79A2ksWZiEtUkdQT7nOW5WQVaBEp97Bf/wUjHS6nByLsbS&#10;PAN/3yrqGx+RmddEcHQBtc13OXf15TvAfAefqpf3hdzLF3L/Xkrb5fVVWkV+Daq/hmBVlOVfyX8f&#10;+17en+v9uVWwfefh/TX0/ht+/w28/wHcX8OusqxUiLsowHtBIF/J1BCTVaYCr/5xR3bpW7H94Ems&#10;XfwFYirIKKrkVHkNrsGpGDkns1DPCu1jfmgftkdjhTYbNuphdMKS/UeOM3H6HFat3UhIdALugWFk&#10;5pdzXWDvkQBsvgBpTcM5rt97KHriFeUCu1W1jbS2XObG+Ss8vHiDu5ducOfmHZ4KGN+9fo/zsr25&#10;/QbVjZ2qZ1eZrJZTUiPKt5HKxhY1xjctr5SEzHyy5DpD41JZIb+vTJpZ+s7Du3TxSlleTmpKGg/v&#10;3uHRnevcutzOmepirrSd4er5JrW92dlCe1MN19uaud0hECzrRVkJAmL+NNcX8/jGZZpbW8msOEdk&#10;Yg6OJ60JtHHEz8oOXysrwr186Oi4QlX7dVKarpPecIvEKjGais4JCN/sgkX1o0Dju8X/7efX35XP&#10;s+fPeSzA23bpNrHFrQSXXCFIyQpUdovwcgHYsmuEFl0gvUoA96a8j3UXiK28SkxpJ3Wdd7kh9zdN&#10;jMjYqhvEn34gx98WKL5BqJwnouY2wcXXCDvVRpNct+JweiHQq3h7FchVr0VEya9cWNmoenIVsXQN&#10;Ys8JB4ysPNh7zIY9R60wtnHDzi0QHzHEw2NT8A4IJyImifTsPDGKytSc7il55eRJ38jPLyYlOZWM&#10;zGySUzKIikkQUUIOgokKC5T31Ql7iyOYGO7h2MHdnDA8pJaS3rt1K5tWLUdPewVGO7egr7uJg5s2&#10;o795E4d1N2CwbTOmB3bjYm6Mq6UxTieNsDfVx83SCH9nUzydLfBytSPQw5UANxd8XJwJDAwnVt4J&#10;58gc7BWPrWcSTpGFovNPCbzmqNDrEFGIuV+GAGsBJr5K6WFpfVLV4hLmfmkccYnhuEDrXusQbMLz&#10;MXRPxDRIvh96ikOyzym2CNOAVI4KEDtE5rHN1AtdY29sw4vYbRnG9pMB2IQVcMA+hr3mAVh4RDFo&#10;kibdR65Q04kpWRj6CPwq+XjVssMCvf3Gr1NbBYiVzAtKLt5eijd38kZ6T5V2ykYGTNaR8yjzfrT4&#10;fswqNZfuzBU7MLHzF4OkgOyCCmJTcolOziWrUMmNrRiaArbVLbIswCv9/9Q74M2V9YKaNnU9rbBO&#10;zcyRXSYgXN0mMCxGk+zPrz4v287ywRqvzcw7OYapOt/y/Ywv+XHBCPrM7sU3Q/+Hv/X/IyM2zmLk&#10;uvl89OPn/OGTP/HXz/7Ex59+xD8//Tsff/MxH3f7gj9++Sm//+Yr/jm8N5+P+Jpvhv+DQQu+ZcSK&#10;7nz580f85Ys/qrl8/znwK74Y/Bl9Jn5FtxH/oMfkj+m/5C+M3PBnhmj/mXE63VhxbCJbfZahZbGe&#10;mas02Lh9M/HZKRSdrSO+JJfIU0mEpURxpq0NYVgeC4U+lBdBSUNyX+D2/vO3PHj+hkcCvQ9fiLxb&#10;VgD4qYCs6vEVUWH3V9LlBf5PuIOcSvX2/jrMoQt434uKvALHb7EPz0bjeDDL7ZLY4JrOBudM1jlk&#10;sT+wlF3eGZinNHIwIB8913gOeGVhEVmFZXgJBq6puAjkBuS14ZJ6Rl32z2jEJrJYOpo341ZvZbrO&#10;YaZr7eeYezTppWfUhPceCSWsOezBikNO7HGMJbL8Ooe8Ugg5dZo4Gdws4yqZu9OEzcftmam9m7m6&#10;B9lv58XUNdv5WXM7c/fZMF57L8OXbWHQKgEkxxzWupxCzyaQ/rMW8/nQiXSbJGA7dQG9Zi+jx4xF&#10;fD1qGkMXrhZFo0+/aYv5aeIcRi9ew7S1OmgeOM4MnX3M2WnEzO1GDFqymT5zVzF00Tp+nraMQbNW&#10;yjPX4KsBY/huwEi69RvB9z2HMGzKXKbrGfL9akO6aZ3gy0V6fDl/C91X7GTgmj18Nn4hfxw4id/1&#10;GckeCxeS8iqIy8on9pRIbj7hials3r5XBjRnnL1DsXLywcrdj6CkdAGWJCISu+J9nYIi1epsnuEx&#10;eIVF4eUfRGp0IrWJWZwPS+ZOSBpPvWJ57RTAW9cwKr1z0Y29xezYBwx262CBQO3ilJesTH3Jltw3&#10;6BYJaBa/YUnmC2Ynv2CCwO+AiBd8YnuZns7tAj0peP0wkuIPPhTY/ZAmAd3GD35L3W9+wxlVfku9&#10;rJ/+8AOyBHptx61gXVAHQyIFsGN/YVriL+jmP+dATglH0r3ZGuHDioRGZgjwjo95wnLlOrJfy/U8&#10;l+tSYoiVcIunTLLxYsL2mWJoHWW0Sw7f2V9lZMQ9ugff5rPgF/wY/oqf5PuT058zIvoRX/vc5h/O&#10;N/nE5yH/8H/AH3we8XufF/zR6Qm/MW3lG8sg1gQcYkOoHX3sU+lpVcQY22hWBJ7AMHoSh72Hse7I&#10;CIYu/pK5eoM4FrKWQ57r8EsOpv7KHSpaRc49pKrztvTxEOYf6s/qA5PZpr+K+PxIMhoSKWwvEUB6&#10;THxBCif9txGS4UXDxesCto9puHBXhV41g8PFLjlz4ZE6Ke2/offXwFuvAPb5O6QUlJGcW0lK1hmB&#10;nEucKq7Dwy8OJ5dktu0txSOklYrqpxgeucaq9RV4udeSl5KDkYEpW4/YizLJEiVwCt/0OmLzWvCN&#10;LcM/plQGYgGwgmp8Q+MxNXVh9zE7dnoEY+gViWdIJrnVl9XiGtUNN3CwSRaDKofCpBJq8qpoKD2N&#10;mVEss2aHYWRUjrdzIxvWpbBpa5CAeRbpWa00NT/gdP09MfDbCPQ/jatjJnVnbnC6VYyHlntyX55w&#10;7rqA7DuPapvA43sofQ+870VZV/b9N8D+N9j+ev39tvfnUJeV7ym/I6Is/zfk/rf896S195D7a+jt&#10;ELl4T+T+a24+h4zSOo5YeGBqF8gxCy+Oi1g6B6hFHYrKaimqahKFX85is1S2Ouex0yqalRu2s32r&#10;HnsOHOHA8ZNYOLlgbe+CxsKVzNFYhom1vTq57NLVWzx++lzNZ1tWXU9OYRm3Hj7lxp2HaraGxqYO&#10;bl4W2L1wnXsXb3H78i3uSR9+cOUerc0XqW26wJmOWwK47aJwz5BdVK3G9SreXqUQhZKnNyo5i7CE&#10;DDGy8liptZnJU2exeNEKNJevEVnLpAlT8HTz5OWThzy+c5X7Ny92wW1HMzcvtHDrYqsqLQ2VXGqp&#10;FwCu486V81zrbOZsTS4tp3N5erNdgPYchQLdmflVuFo5EGDtiLOJOS5m5njLv/1M3VnuPH5FXtMN&#10;MupvEVPWSYQYTIW1baLbRJmpny5gFE3Wtfq/+SiHq5+uhcfPngv0vqT23CVCTzUTVnYDb+m/QXkX&#10;CCy4rOql6MobxJR0cPH2Yxrl/kWVXBTovUbBmWs8ePqSMoHy6LIrJNbeJ6b8NnHVAr5KWEPZZRIb&#10;7hBdepm08gs0X7wruvkVL0UU/fv+Gm6L4aKUls4rbyC7sAZbjzCOOwZi6RXFQTNX9ps4cNDEToA3&#10;AL/QOPxEF3j6BBAaEUN8cgbxGXnEZhSQKc9TKVhSVFqJi4sbzs4uuEtfMj6sz47NG9Bdo8nBLWsx&#10;3q7FMd2VGG5YhqHWUsx2bsbpiAG2+oew0t+L1eFd8hyO4GFjjqetNf4u9gSIBLs5E+nrTYi3FxEB&#10;/oT6+xDmL7rKy4tAb0/8Ar0ICvInJCiE4KBQggKC8fMXyE7Pxye1HLvQAqwCMlWxDslXK6wpZYVV&#10;L6/sMwvIxcQvC/OADKyChD2sgwVi49hh5itgnM0hx2jMAnMEdnMx9EzBMa4MA7cELIPSsRN+2SVg&#10;e8I7iSMe8eiZB3NCSXfmk46WoRtm/gLUIQVsOuaFnX8CS7T2CPAu5geB3W4Ct8qkM7WohDIJbdJ6&#10;+k3Sos/kLvjtPXE9PdXwBqVdz49TFFFSm22m37gt9Bq9jIkLt4iB4kV0aj4pilc3UwlhKFDH2FPy&#10;XPMFdguqmrtEgduqVvKqzgnoKtDbQnb5OVUySprILBUAFsjNr2lXW0VOVbZKe172CfDOPDiUfpp/&#10;ZMb2H5ltPJtF9jpo2WozauWX9Jj9V/426Ut6aQ5j0rY59JrXl0+HfMzfvv8L//Px7/ntP37L7z77&#10;K7//+CP++tXf+GrI93w9+nu+Gv8xvRb8D33m/w9fDf4fvh70Md+O+5qvRn1FjzHdGL2wP71nd+Pb&#10;mZ/Tc+E/6L3wT4zZ+APzD05i8rbRLNefLUozRMAlhpnrpwmcjWbslomM1BrNgl1zsfU9ybWblzh/&#10;+SIX7twV4H0twPuaB0KqD58pwIsKvvcEdu+LPFQgWIHfF/+B38e/gmDV8yvg2rUs0CvbVW+vjA3/&#10;Fll/9eqNWt/8vcdX+ZwX5bxDLKFFRsGsMotC2zKOjQ6prLFKYIVxJOvMQzCNLcckvgbzqHxOBufi&#10;EFNNREG7WG15HHeLx9w3STpqGlr61mhuN2C/WKfaApGz1mxkyspNrNhzFOfYXOpFsccW1LDF1J3x&#10;a/SZt0teZDlveH4HIemn5Z5l4xiRxj6xkqat2sSyLTuYJ0A6a60eK/ceZ7biLdY7yahNxxm/bgcT&#10;Vm9j1Dp9Fp+MZrVFNAecQuk/Q4OPfxooz200n4n8beBIMWQm8t0UDbop4DtxLt2nL2G45hZ1YtvY&#10;RVps1jfD2NEPU/dg9px0ZLHuftbsO8ouM3s0Nuxk+PRFDJo4m+5Dx/LtwGF0GzxSjeHtO3Y6Py/V&#10;4ftV+vy4xoAeK/YyUq5v8LYT/LxyN/8YPIs//iyQLL9pGxhDan458QK8QcnpBCSnYe8TiJGZNR6h&#10;EQQnCPArMX7hCfgJyNr4hOMSEEmoKMug8DhOJWaSFRpLmV8kF/zjuesdzSP3MF56hoF3OG8d/JBR&#10;ksf2weQFVHAk7yVTwq7S162TeWlvWJj+Gs2sl6zPf8ssAc3u/nfp7nufiQkvGZ3wC938H/Nt8CN0&#10;vJtwHKBBnoBuvcBs7W8+oEEgt+WD39H8mw85Les1H/6GKtlWLcCrrLv98R8YHA5gXMR9fo58yvTE&#10;16yOv8ksK3MOhu9F02E3s4LLGBf3gnGRSqW2l6zOeMW8xGfMTnjBpJAbjPdvZ9B+SzT0t7PR3YF1&#10;ERlohJYxPqKdLwIf8UnwS76PeM3f5Rr/YnOJP1tf5jf2l/nA/jofWF7hTy43+KPnLb4IvkufwE6G&#10;+CXS33Ado7aPZ8axBWyNs+V4QRjmhT6sd9vARJ2PWWH0DftdZrH+4DRmbxnAbs+pWKYsxCP9BJk1&#10;dVS1P6am/TmnRAEfDdrDSpPhzN04kvU7lxCV586JEG0Ouq6l5nwDlj5mTFj5HVZ+RjRfuyUQ+0jA&#10;7p03V/EAS9t08RFNF0RxCvD+GnJ/Db1KW99xn9NtN9T4rciEYjJzG6muu0ByWgX1Zy9zrv0OBkcr&#10;sHVoICT8CvM1a5iyIB476xROxaVyYMdhdhjbYqdU9Cs6Q05FOwWnL6LEE7d2PqSyqp2r159QWtuO&#10;rUsEESmFJBbXk1Zxjvy6duJEQRWUtYgSPcOGLcdIjMyirfY89aJUW8ur8LGLYvZ8V6ZrhHHMsBbd&#10;jadYrxsrgC7nffCWCwKMp5vu0dj6kMsClyWV54mIz6e04Yr82+XffOXpO5AVMBWwbL2phBf8d4hB&#10;V6uAcYsCquqxXYCqyr+/2yUKPL+X/2z/z/nO3RB4lnOpIsvKfvXc7/b/+7feLbeKKHD7/xQy8W8R&#10;sO54V93t5gtILqhg0z5TARRXjtv4Y+seyQkrN3yDIkhVYjTFWPDLrGKvbz47beJZt/0ohkb7sTE/&#10;wR79o+wzOSnjgTkWAoAOLn5iROxhxpwFuPmG0niug5q6Rq7eusedR09l3L6henev3b7HddmmTFy7&#10;KsB7q/MGdzpvCXBe4rYsP7p0h/qKRkqrztKmpLlraFeLTeQq5YyLagR0m1XYVSawKVkhAqIS1Rnk&#10;m3ceYOqMuWhoLGWZ4uUV4J01cy5O9s48unObu9cv8/jeLa4I7HY013YBr4iSh/dCaz0tzTVc7pDr&#10;O9+kxvhePFtFZUEi9661ceVKJ+Xyb8mWawjwCyPMzYdgV2/8nVwJcvakXMbJy9flWlvuktN0R61s&#10;puTkzRJQePhCcRPJR4VdkXd/pfy/fX7FmOpHCel78OgZz16+orS+HY+kWtWrG1Z4iYiiSwQVXCGs&#10;+JoA7B1iy6/RefMJV28/JaH8MlGV10kRo/D2o+e0XblPXPlVEmvuEF99i/jTd0k8fY+4ihuk1d8m&#10;oUq59pukCPR23LjHL29eih4WRf3uYi5evk5mXjl5ZXVkFVQRFJPBUVsfDll6c9DckwMn3dhvbI+t&#10;WxA+wbG4eQURGhZFfHwy0XEpxKZmqzmUFWCuEsMor6gUM9OT7Nm5ExOjwzieOIKruTEupka4GB/A&#10;3WwfftYHCXEwJMTeAB+Ho4T7uxLm6yHw6oafhxPBvp6EBQQQ7OdLVFiQKpGKhAcTHh4mEklEeBRh&#10;oZECt2GEhoQTGRNJTEw0EWHRBAZGEBQYQoB/IEHRiYRlC8iHFAov5GLmk4ZjVLEKowrwWoecUteV&#10;LA2WQcITHomY+qSwy9wfJYe/kWuMAGs65kHZHPVOwy6mHCOPZKyVcsUCz3us/LELy2G7WQB7bcPU&#10;CXI7bKPYax+FXUQeO6xD2WMTgn10CXtk3Dpg7c9Ra096jlrA9xPW0k1A9keBXQV8uwvQdqUrW6+C&#10;rxLaoJYelmUl5lfJ1dtboPi7sav4fuRyxs3bxsHjLgK6hWK0VKthJVEpeSTmVJJV0kh+dQv5ArlK&#10;aEJ+5Vm1mERhdStFMpbmVQnolp0lo7hJQPcMuYrn97SM07Ivv+b8r0BXWgV8q8+TVdHMB9N1ujNy&#10;3T/QOCJguX82Py37iWm6/Ri39mMB1j/Sbfb/0HvB3xmxcQjD1w/j05Gf8cduf+UPn/2RD//2G/70&#10;yV/5y+d/4bP+/6C7QO03I/5Gtyl/oeeUv9Jrykf0m/4R/Wd/ys/zv6fP9O4Mm9aXuavH0G/2D3w7&#10;7e/0WvRHfl7+B2bsGcK8Q/PpuWAAPab/xJo9y1muN53xa79jnHZPBi3vRp8FX6BltBi/WBe2Gm1i&#10;n9khznZ0qKELCuQ+fgpKXP49kfsCuKqoHl9Ub+/9Z29U72+XKNvf8ki2K6KUbfx3vK+MCc8FbN97&#10;e1VRlhUIFujtiufteuESC6tZaxbMMtMY1oisMlbgMYGdHpkcDi5in3syBxyi2W0VhrF7DIYOoWzS&#10;d2D7URcMbHzRO2bDorXb2bDzBCaeURwSS2eniRtztPczeOoCxi9YJZaVA15pVUQVNeCdlo9DXA6a&#10;AjeaB2046pXIcc849pt5cMLBW3259a3cmbthKzO0dNDQ2cNsLT0mr9Zh/o6jTN9tzsT1h5i8SpcV&#10;uwxZf8QezSMuTF23n7lr9Og1Zhpj5y1n4oLl/CDA+6PA7oj5K6WjLuTvfUfxz/5j+HbsLL4cP5tv&#10;J8xmypqtTF6mxeJN29lmcILDJ205Zu2s/lnb0iuck+4hHJJrGjRqKt/3HcpXvQfxde/BfNd3OBMW&#10;bqDvEj2+Xb6Pbov1GL5iO3O2GTJV5wCD5q7j50krGThfk4lrNuAemUh8dgFhArDBSnC6gK+JrQsu&#10;3kEEyuDlE5eMlSwftXHFVUDXXpRAgLc/WT7BtATFcCcoiruiHJ4K4L5xCOSNpQ9vZWB86+zPW6cA&#10;3oiR8dbKhesuMhDFXWZr6kt+sr3A6MAHLEh+y4q0X1iZ9YzpKU/43v82n3ndpWfQc/qFPGFA1BP6&#10;C6hOTQcTHVuCP/wn6QK7ivdWCWlQYndLRMretSUCumUCvZUCvTUCvEm//S3HZq5nYdQ1hsQ8Yr6c&#10;RzPuAdMs/JmwdQFTdq5hlmcOE6MfMyPhGSuzlYwRz5mU/IJBYTf5yiCW0TYpTD5iiqbJJta6nGBV&#10;gA/D9fWY65Mo57zLJ/Lv+ChcKUTxmA8tr/Ibsw5+63SDP3je57cOsm59gd+ZVzPGNwG9BDdWe+1j&#10;wv5Z9NUczci9C9GLMWK57SK2OM5ms9k4pmh9xiTtz9HQG8hs7RHM2jyURQY/scHpRw77rSWjrp6q&#10;S8+o6nhCVGEeiw1GstzgRzYZzsXYezfmoRtZtu9nLHz1KT1TK++EDiv3zMUz0knA8maXJ1cF2S6o&#10;bVJKBQvovo/TfQ+47yH318uNF+5Sf/4WOcVnsXMJJS37NNY2CZw4EUtEbAmZ+dUcPpaNyfFKAv0v&#10;MmbWKabMD8bXIYFT0UlYmNgSlJLNqZaLhGRUkCQDa865Tk7VtpKT00hN7UWqKtvw9kxmr6EXTj4R&#10;OLm6ERgmCtU3DCtLR/y8QkV5VuPs6kOQqxct5adpqWzgbF4xJQk56Gx2YPQkGzZvSMHYsIbFmgHs&#10;OuJLxbmLXH34mqLKqzScu8eNxy/pvPVE4KaVgrpLNCjQf+XZO+BVYPa9R1dA89eA+h5OFQi9/ivQ&#10;fScqlEr735DbBavvluV7vz7H/3HOX/3Or5ffr/838P4adP/t6b0j2wV222+/4sqjt2SWNXLE1o/j&#10;dgEcsfLmmIyFBqYu+ESmiqGbR5yIb3oe5mFZbD/gxDadbZga78Pw8EG27t7P3uPHOXT0OHv2HxYA&#10;NsYvJJr9h46wdrMeFbUN5JdUUVheS8eVG+o4r1Rdqzp9Ri1IUt3QSsvZDm6eV6D3NpVltZytP8e9&#10;y3c433Ce1tYrYog8oqqxgzPnr9MsUJyveJ/K6ympaaKwqkH1Fsak58q1FmFi48z02RrMm79YDWtY&#10;vmyVWmZ4354DpCQk0Hi6itbmRmKjBcZrSlXgvdZ2Vm3vXO+gpbWRi53nudnRzi93bnJdILih8hQ3&#10;L7epnuHK8lyKqqoFjCJxNrEiXIA3zMUTbwtbIv2CKamop1qMvqK2+6SevkZM6XliCxrouHZH1Vv/&#10;Idj//4BXgc57Dx/z8NlLihsu4ZfVQkC+kgbtquqVTTh9n/CSm8RV3Sa67DpV527w4MkLMk9fIUJg&#10;Nr5KDM+r97l+95k6sS659jYZZx6QXHeXzMZ7ZDU+IOvMQ1LqBIIrb5JafYOcmk55H57wSiD9F2XC&#10;jVxPc2s7KdmF5BRWkH6qRAA2D1MZz/UtfTGSfrTfzI09R+0wc/TD1TccJzc/oqLjSU/LEWM3hvCY&#10;ZDIKyskpOa0WK8nJLyIpSfSJu6sAqxfhQb6EylgaEexLsI+ziJ3ArB2RwQ4idvh6WxIc6kFkZAjB&#10;wQEEBQUQHRVJXEyCPNs44uOiBWSjCAkVwyQinLjEBJKSU/HzC8TNzQtLKyvMLcxwsLXE0coco32H&#10;2LZ5GzobNrJjy0b09Q0ITcgjIKFagPeUOmHNKjiHk4E5ArnZWAcraciKsA6S9QClOIUwhnM0h+zD&#10;1apsFoGZnPBNVXPqHnZLVP96bOqXLudJVifBbTZ2w0QA+bgAtJ55EKYCzoc909hqJsAcKMaDbxra&#10;R105GZDOMd8MNh13w8YvhqlLdfl+xFI1j+6PY7XoPnY93QRqe0xWUpIp0KtUTlPSjWnTa5yWOnGt&#10;rxzTY9gyRszQQvegBT6hiaScKlUnmSVmlZFacJocJe5W4DZPQDe/4iwFAqn576RIIDe/skUgt4H0&#10;onoyBXRzys9RIIBbcPq8mvu8sE5guEYBXBmrK1r+Db35te1qzO8Hc3cNZLTO94zZM5mZRnLRs77h&#10;p+m/Y9zKL/h5wUeM3/AJmoY9GL26G58N/hsf9fgD/+j7N/7Z83/4+5e/5+Ov/yaw+zk/bxnGuD2j&#10;6bvsX/TT+Bef9/2zyF/5avS/+GzMv+g2U8B17QCW6kxB+8BChi7tQb+lf2H2wc+Zva8bw5b/xE9T&#10;fuaLwT/x8+QBfDvgb/w4+rfM0+3FnO1jGbF2IMsOLiSpMBkHP0exYPaS31DCA3nhHjx7q0Luw6cK&#10;4MJdVd5wRwD3ruLpfaEAsOL17fL8Kscr8Htf2oeyXRU5XnTLf2J934Hve+Dtgl/F6/tWTXStWLi3&#10;7z7AQF6uRUdc0RarSM85keVGvszQs2bVIVsO2Hqhb+vL1sPWrNTRZ/3Ooxha+2EgsKWpd5yNcoxt&#10;cCq2YrUZ2URhG1mIR3KtWGa5DJy1ka8GTWb++p3qnyf80msou3Ab29AkDtr5smy7MZsNHaVDJ+Oe&#10;XMJB1yiCMloJz2iWzu7HhFUbGLlcG42dh1m68yBD5ixl6mo9Fm4/yEytXUxaKcC7+7gaa2gclInm&#10;HjMmL9nAJ72H0XPEVLoNGU+3wWMYNGkOI2cvo/e4WfQeM5PZKzcydu4yPhZwHT5/OVPW6vKHbv34&#10;8KtufDt4JMOnzGHomOmMmqrB5OXrmb9pGzsNjDluasVBw6Os26TDzPmLGDlxGpOWb2Sg5m5+FBm0&#10;eic9xs6gz4gJ9B42hp4DRzJ59goBb01W79xHUEKampIsShRevJJOpqAMU1tHLB2c8Q2JwzMoGgdn&#10;L0Lc/CkU4D0THMUFAdx7bgG8cvLjjb03rxx8eC1GwVtLN96cdOWNjaes+6rgi7kbr82dqXNL4kjS&#10;faYG3eN74w4mRj5mVuJzZsY+Zmr0fX4KusPHfrfpoxR2CHvAwNAHDJZjZiqZHIIfcKj3HEK++Iaq&#10;w8cp2qlPuNy/oEGjCO8/gIiePYn68mt8f/97fAR8Y0VOiShw7Dh2HruTbzMp7jlT439hUeILVgTU&#10;MGOfMbO272CFSwwasTcY4XeT6dEvGBbxRC0L3Cv0DgM8T6MRlM9Sq5Ms1F/C6O0zmGKwhbE7NzDJ&#10;+BBjPT3kGi/yV7nWPwY85HdOt/mN3VU+8rhF3/CLjIzs4AevC/SVPjxy7xwxioaw3lr6iN4ieq0c&#10;wagT+vQ/rEeP5T0Zv/pLxi7+qxhR3Vi4YwTT1wxl/saJTFj+M5O1v2Lmvr9zJEiLvGbpr+0Crtde&#10;kFZRxti1fRmz7GM2Hp3Kgj0DmLetO0u2jsIh0Imqtlasfb1YsH4ZhubHaGy/TuuV5+/CF5TMC/dE&#10;7sqy4vEVuP1/AN5fS0PnXWpbb5Jb3kpabgVm1j7YOsaRk9dBRl49+w97s2FzCJ52zVgea2bohFiW&#10;rgolIyydjIhQ9u3ax9Z9+7D3DsTAxI6Dx09y3MGRgLB4IgMS8XbxIyEsgQjvRNauOoGpoTXJ4aHc&#10;VqpO1cmAHBpFQ14Jr+4+EnnI+cJiHjS38PTqFYoTY4nz9cbaxIVZswyYMsmcHXrJ7NydytyF1hw2&#10;CSA1t5b41Bqq6i5S03SR5LxGkgubKW+5RePlxzRdfUrz9ecq7CqA2XxdaRWPaxd0Nl97ydmrL9T2&#10;PYS+B9H38h5wfw2677e/X37/vf8+z/+bKMe9/64ibTd++T9CGN6D7r+BV9muwvArlBLJxfUXOekm&#10;RrJzGHbe0Zja+LDXwBb34AQB/kp1tnZoZiFHPMMxMDLFweoYuw9uZ9N2PVZrabFBdxsHDx9Dc+1G&#10;Fq5cT0xSpkBvlJq1pbq+kas373Gu45IYE3U0igGjpKe7Jc+opLJR7vU5zgnwXm+9xu0LtygtraKi&#10;okae6S2utl+jVMC24dwVWpS+KFB86dZTGlouq17e3LLTahyvUuY4JD6d+JwinMX4njR1lgq8ixev&#10;EOhdxdw5C9Hdsh0DfX1ysjLJyU5HU3MJ1RVF3L9+UeC2WQ1vuH+jQ/pxC87Z+YTUt5Pb0knz1ctc&#10;v3GJ650tvHpwlbs3mqmuVcJw/LA7ak6YqydxPkEE2zsTGxjCufMXOdN+idLW2yrwxld2ElPULNuu&#10;q8CqOHiVmSj/n4H3nSgpzh4+fcrNB4/Iru4gpOAysdX3SRTAjSm9SkLtXaKr75JQdYu4yhtkVl/k&#10;9sOXVDQL3NbJNdXdFOPuBvef/EJJ0001fVle62MyGh6QLbCbUSfQe+a+GJ33yWy6w6mzD4gpuSzA&#10;fIlrD57y5PlLnr38hTNyb9JOlZGWU0xKZj6pohvsvSM4ohhNdoHsOu6InoEV+maOmNl54OjqS2xC&#10;Kikpmfj4BhEnekVJY5ck34vPLFALmChe3tiYaOJio4gSWI1S8ufGxhAdGUpMRCDxkf4iPsSHehEW&#10;JLAbFUySgGx6ShqxUVECy164O3vgKQaIk70dbg4OWJw4wcHdO9i7XZcDO3ZwQMZ0Pa31bFyxGK0l&#10;c9FdsZRDWzaxU2sdOmtWs239WnZorWav7hYxygWaM2qxD8sVfZ+lAqttZAmm/hlqNgY7AWHb4Cw1&#10;hOGYe4KaUsxMIFcBX7vwPI4L3FqG5mIixyuieIV3WQbKedLQl2MUz66dsMdumzAM3ZPUdKnK8mH3&#10;eKzCCwR+fdlnG4JStW2nTQiGjqHsN3Hnx2ELBGZX00spFzxuPT9MWINScEKpuNZjkpK6bD19FBm9&#10;jl5DVjB0/GrWbTmCR0AsmUpO6VNFJGQXCLzWqpPQik53UCjgWlAjgCvvZH6FGJIVrRRVt5FXdpb0&#10;AiU+t4a0wloBXYFhAdtCAdmCmnaB3PMCtQr4dogo60o4Qxfs5sg5ssubyRRI/mCm4XK+2ziIP8/t&#10;xfdLxvHNhG5yoZ/TfeqX9Fj8BcM2fMr8g9/x07S/COj+hR8nfEm/2QK487/nkxF/559D/sw47THM&#10;tV3CUt9lrA6axCq37szf3Y0+U3vwyaif+NuIr/n7iH/Qd85fGbPkS2ZsGsQknWGM3/Y9c49+jVHk&#10;Sgxd9rJw/XJsPdzIKy3GI9CLncd1RZH2Y5xmbyasGcIM3VlYiJV1/spVHr16wWOBz1sCuTcfC3w+&#10;ecPt56+5Lev/EYFeAVkVegVuFQi+935Z9ittlwe4SxQvsOLpffyyy9urenoFfH8NvKrnV0T5lFbX&#10;s8nIniWHbNA8bM9mEx+2mwaw+Ygb6/aYsmbLATYdMFeTOhs6RbD9hKd0yiT8U+qwCC3ANCAXS+lE&#10;9jGV+Gec5WRAttyHJLYecefn6YvpO3Ues9fpccA6gJy6DlJLGsRidWHlzmOsO+qBVUwNobkd+GU3&#10;YRlTgVV0AwaOSazcc4LpG3YwdIUOo9fsZNKazUxcpcXYFRuZsXU/GrsNWLb3KLN0D3IiMg9DeYl2&#10;C5hvOmKNhs4+Jq3YwIDp8xkwdQ79p8zk037D+XP3/vwgINxXwPervkP5+Kd+zF67RWD0CIOmLOLL&#10;XsMYOW0+KzfvYPrCVUwUKO4xeiIffP4l05Yux9TcAjexmoPCgvAO8MXKxYEJ8v3PZ2jz7WI9Juse&#10;YvlmPSZMns6IkeMYOnY8A0aN58cBwzG2dSG7opaYnALicstIzCsjIDqBfUeO4u7tTV5kEmdiMmjy&#10;DueWfwyPPEN56eTPK2sv3tr4gpUi3rwWQ+GVnQ9vBG4Ry/+1GCS/2HjxytQZjjnxyMSTzIAiFvtd&#10;4NuTZ+jmfJUeIQ8YKbA7Lf45o2N+oUfQQ/qFyHrya6Yo8bvxTxgfp3hdYcXJOrb/uTfJyzVpEcVS&#10;3XCd0lNnKE2voDytkMqETMoCY0k6YUvM/iNk7TtG+mItfP/yd1zGz8Io4x6Tol4yIeYZkyPuMfyQ&#10;D2vtw9joIM/cxZtxHhWMjxDYDXnOwOjn9It6xbCo10yNe8B4qyAWGeur5b57Lh8lxudWdAPjmWRu&#10;zc9GuxkT3sYX/g/4IvAJ3wQ+5Uv/p/QJf8xwtyAWB51ANz2NZTZGTD60kp/2H2KEvhW9F49kjM5Y&#10;BhiY86X2FnrM+YzRyz4XcP2aOdp90NwxiS2Hl7FyxzyWbJzCyu3KX2R6sPTAGNbrz8U9zpXO+/cp&#10;qK5m/ub5jNccjoW/PrvMVrJQaxJmnoewjzvIXvsNBCSFERgRgf4xY8513qb96nMaOx4L3CohDEos&#10;r0inLP/b8/sf4H0vDZ33aei4x+n2e1SJoi9vuqSW+w6Lz6REBsCG9qvUd1zG2CaRpYt9CHFqZfOK&#10;NEaN90NvWwiJ/mGEeTvjautAtCiuK5evUJlbTLSnH6eLS3l47yG3LlylMi2Da00NXDvTTrR3PBXy&#10;XNtEST66cI27LR2UxMSR5uVFTWYaLUVlFIfHkOwl/TReDDMnV44amGBm7ITeDjvmLjnJpDkmrFjr&#10;yTwNZ2bNPcby1cfR2mKDvrE/pgLqocn1FNTfpE6JYVbuy5VnAr3KhD8BzXehBmevdgFnF5x2te9B&#10;9X2ryK+B9NfStV9p/89t/2/neS/v9//6OEVaRP4beP8bfJXlzltvuHDzDZfuvaVaAOi4YwCHTF0x&#10;tfMXxRiPtZ2fGLSxpJzKI1tgRKmaZ2zpiIfbSWykv+ru38m6HXosWbaEXXo72L77IMvWbWHxynUk&#10;ZeXL888jJDqe2vom7jx4wt0nL+m4IgBVVEHL+Us8ePyKO49eUFbbxLlz7erEtbsdN2k7287pqgau&#10;C+w21bagf9wavcNmeATFiRFyiUu35Rmcv05ZzTkKKuq7gLekCp+IeBWcvIMjWbBkBbNma7BgwVKB&#10;3pXMm7eUTRu3YWR4jKioaIpKili1VpPkpFjuXr2gTlBTsjVc7TjD6c425opx9aV3Nj8HZjMnuYpN&#10;p+oxKWsg78Z12h7epf3yVdLSCvB08CTUzZ1wL0+iRX/GBYfQLsbX7XtPqGi7zanmu6TWXyex4gKn&#10;BdpfvxalJp8uNdaly/5vn38f+k5evHjB/adPuP3oKallrQQXKvl07whc3xbAvUasgG5M7T1STt8i&#10;TSS99gbX775UK6Gl1l4hveGG9OlL3H34giYxUFMqLqnxxtkCuQrsJlddU7NLxJRdILr8AuHlF/HN&#10;O49bqsBQQyfX7z/mym0ZB1ovk5JTRlJGIenZxWTmV6h/Edhzwhk90c3bDG3VggVbD5pyzMIZF88g&#10;ImOSBFLjCPQLVsE3O7+MsIR0wpJzSMwtVyceJmXkkJCUQmJyqgByEjHRiYQEh+Lv60NooA9RIb6E&#10;+LjibGuO/v49GOw/wAkDfY4c2MEO7dVsWr4M3ZUr2LJiCXvXr0Z/ixYHN6/lwKY16OtqY7pvN1aH&#10;D2C2bzsnD+phcXAfjsZHcbEywd5CxMoUR2sTnK3MRW8GEJFZjXN0kcBqjhqSYBdZjFlAJnahp4SJ&#10;krHwTcbAIYyTvukcc4vnpMDsMc8EOT4bixCB5IB0AdY8DjiEYytAu800kAOOUZgH57LLWr4XIDAs&#10;kLzHOhj78Bz0XWLZYh6CZUg+Ri5xbD7qiXVoIcf9stE94YulVzxj5mjzw7BF9BbYVXLufjdhNT9M&#10;XkvPqVp0n6LN92PX8uOI5QwYs5wVGw/hEhRLfFaBPK8i0nKV9GK1ohvOUlR7Ti3qUirvWWltKyW1&#10;bV1xuop3tryVrOIzKuwqacgUz29hTYsaj64Ab0GNEs8rsFutgHK7bL8g4HxRljsFilvJKD5LRlGT&#10;GuOrenhnmu7mx50L+XrtJD6fM4x/Df+Rf/z4Dz7q/he6zf6CMVu/YObufzF08Z/pI+vj1v3M6FU/&#10;MH79ILrN+ILvpnzERnN5oU2msNRlKnvzJmLfMoStHn34ZtS3/HNQd74e/z1953ZjwPx/MnLhN2wz&#10;WcO8fROZebgPA7R/y7GgzVx6dIHWqzIACVg+ENB8KC/VpYdPcQ/3wt73KEaW+1m/XwtLbxduPHwu&#10;L5vArIDuzSdw44kCvm+49Uyg9ykCwG9ku+xTYFi2q+ArcHv7qQDxky65K+sq/CryLvRBneSmAO8v&#10;b9SJbU9fiige39dKGrOuVGZKWIOasuztG6KyithoFsAyIx/GbTBlvJYJKw/7st85RSBXLCz7GPbZ&#10;J3HYv4jD3lm4JlViF1XFiYBi+TcX451xTs3Lq30iEDsBVp/Ms3gk1rJk21H6zloqxsVMdpjZY+QW&#10;gpVPKIY2HmLJpaC534qdTjEcDi7GJu4MB11TBVjjOBxSxkGPFOZvNWC67gExKAyYIMszN+1i5QFD&#10;pm7cgcb+kyw/ZMrGY1bM1N0r66Ys3CsK1vAEqw8YM2ntVhbvOcQhG2fW7jzAoi3bWaInxojOHiYs&#10;WceAyfPoOWayGEXTmLhsI98NncKfv+rD9z+PY/WWPWjt2MsUZYBfr8uyzbvpO346Gis3snX7AXbs&#10;2sshg6PsPqTPpr37mLhhH98u2c1Pq/azcPdRQiKVPIUOONjZY+fsxB5DfVaIpeviF0RSYblaDjgl&#10;LY/MmHQKQuLJcPTgbEQMt4PjeekbxVunIBVw39p788bOm7cCuXLjkE7DWwsBXWsBXksPXpm48MsJ&#10;V55bunPP3pdbDsFcs/TjQVIhSaVXWBB8nfGhT/g59CFDop4zTcnCEPOUweHPGB79hMWpyoSxN+pk&#10;toVpr1iQ9YbVArxauzM59LsfKNbewNnCCsqyKyjMqqao+BxV525Td+khpy8/pvr8A8rP3aG65T71&#10;GVXY/dQXy1HTsMi4xJK4a8xLesxEz7N0X2+Ihm0si9xTmGwXygivOsbHv2JI2FNGx75gUspbxia8&#10;YnToXcadDGO64UFGbVnA5N3rWSJGwmKfHEbaZjLYLoaJcdcZIpA8PPoNA2Pe0E/awcEP+GG3AJbr&#10;YixzZfCN3MNSq+0s8A1gS6QPcw5OYMTKPsw0O8qofasYrvkp0zb/yGaLmWLxz2X26r5s0J/CumPj&#10;xGjTxSluN3q2K1hjNIMle/ux6eQEitsyOH2xDmO/gyzePQ2XeFNisoIoLS8loyyZ4GJrTP23E5IY&#10;QmpqOvZubgJMbQSn+RKWGqeGMTSo8byPBH6fqNDb0Kl4ce//H9D7H+/uferaH6jAW9JwnpzSejU9&#10;WF55E1VNLWquxtXrLTDYmYbNwdPMmeDNlCl27Nxmj6WBMRmRUTSXV9Naf5on169wva6RwogoTmdm&#10;crOtlYtnGilNSaIiO4N0Odbq2HE8rW1wM7fCx84RXwcnbGTbsZ07Md6/H7PDxzDac5jj0gb6R5GQ&#10;Wk5qzlmSM+sJiS3FxDkBHX1v1m5zYa2OK+s3ObJK25o1uo7sORqKZ0Q1ubW3BICecubKSwHdX6R9&#10;wZnLzwQwX8i9UiBTgc0Xqlf3vfw3jP4bRN8BsgKkSthBi3xXWf61tCrQq8DvNeUc7+Sd97hL5JzS&#10;dsl/fuPX16OcRyl8oUyo+w/s/nccrxLu8JYL0l67D61X7mMpxure43bsMrDCyjGQwNAUHDxCSBZF&#10;WVhWRVZBKSFBYTg5WbHH4Agbdu4TZboZQ1MrjE1t2LR1L/OXrGbp6vXEpmWTIgZyeFwyOQUlnG3r&#10;5KwArfLXvOt371F3poW8gipu3H2k5titEmi91naJ6y2X6TzbSUtjG5fbrlJd3MhRcycmLhW9pbmF&#10;3ILTXLn+mLZLd6lqPE9FnSjsmrOkCzhFpmSRkFlIREIKm3T1mDptFosWLWPJklUsU74/eyG7d+3D&#10;Tsa4tvY2dLZvwdHRhnvXL3Cto4mr7We5fK5Rzn0ZrfQaPnAv5APfMn7nU8zf/YroIdDRzz+DiQHZ&#10;uBTVky+/62TvJn3PCXdzcwLtrQnz8KbudIvoKmi6/pSitntkiPGdXntZYOA8T549V/C1a+K1Gsv7&#10;f/+oRyn/U44XefTsGfefPOXSrUfEFrYQW32H4BKBT4HWjEYFsO+QcPoOsQKyCVWXiReAPXPxHpfv&#10;PCCxqp0o2R5V0MrZy/cEeO/gn3lGYLYRz6xzOKScwVmWHePrcElpxjGlCYc02Z/TilNaiwDzJa48&#10;eE7z+csUlNWqXt0kJS2ZUkRCnmdkch4HTZ3ZZmDLzqNObDlkwfqdRzA0d8ZDjFrfwDBCQ2NIiE0k&#10;KSmNlMxcwuPTiMnIF0hqoKimieikTMzNLbGztMDN0RFbcwsO7t7D5vXr0NFex95tW9i/XZf92zaz&#10;Z5MW+tu3YrRbj0PbtDi2awsnD+zE/ughbIwOSHsAN1NDPCyN8ZN+6+9qj7eLIwFeHmIAO+Bsb4WH&#10;ox0ezvZ4ujvh6izbXBxwc3MUccHR3ZfQ1CK8k8rVymvHfTPVGF7F07vXKoCjTpECuimYeCdj7JOK&#10;mcCukqlBaY8L9DpE5wvohsk4K8fbhXFM9inxvDsEbq3CC9U8u4cEfh2iCtltFahWVzMVmF5j5I6R&#10;exJK6MQWY2+BYDFAI8vYKiB83DkKnf3WfDdwLr3VHLwK8K6h52Ql/dh6vhHQ/Wn0Muas2I61SwgJ&#10;wkqp8u6m5BWRXVwtYNpMcV2r9McWFXjLZLn0dJsKu4UCu6fKzqmgm1HQIMcreXfluLrzFNUrcbpy&#10;THWbPCeBXCUTQ3WrtK1yzg6B4U4B5fNklzYL6J7hVLkSB6x8p4NTlef4YPC2JXy7dgL9N01gxuFV&#10;rDDdxrdjv+DzXh/y7eDf03f6nxi6/HeM1PwdY1b/D/3mfkSf6V8xZsEghk/vRq9RHzFj/WCGrfma&#10;YRs/RcP6a3ZEDGXEmu/4V+/P+GbID/SZ1J1FW6cyZu0Q5mxdiGGwI2P2T2bo3u9YenQYoYn+XLp+&#10;HzEAuSyweunha64+BhlT1HCERwKaD5SUYwKl1x+84I68r9cfvVLlhgK3CuwK3N5S4Pfd97rkbRcM&#10;y/Y7AsKK1/fWEzn2V3JHiflVoFeN7+0C3kcv36jpzB4rAKyEObx6jVqtTfH2Kukb5J2/9/iJdJpI&#10;gQJ3NWZ3s3M2eiIbrJNYczyMTSYhmAaVYBZcyk77eLTMI7CNKVM9uVax9RwLKMUtSZReyVX8cy7g&#10;nn0el/xLmIaXMlH3GNN2WTB86Wb2Wbix7agtqeWNWAfEYxWZh6ahA2v1LTEUa8469Rw6tjEc9TuF&#10;cUIze71OsXivBZqHzZm+4xBTRAFMXbuNxVv1WbTNkNVi9U5YvZXJ63cwbrWOGC8b5Xc0mbVxC4Pm&#10;r+Cr8TPoq7GUMRqa9J8wi97T5gqoHEDP2JyJC1ewQFuXwzK4bjexZMaa7YzSWM2AaQvoPXoOo2cs&#10;YcyMmYycMpXJGsvoO3oKPQeMoc+QKXzXezjfdO9H/8ETGTdzAVOWraf7tFV8MWcTA1bsYquhgI+l&#10;OQcO78fgyDFcXJ2xd7bGztFWjbnKiM2iKjqL89Hp3I5M42VgMnhEgIs/b+WFwikQ7ARurbwEdn34&#10;xVZaK091IhrW7vxi6clrEw+emrhyy8aTBwEJ3BBFektexNsNF2lOKeOhKD6P6hssi33EzJhXzEt+&#10;xZqMN6wQqJ0U/YyxYU9YlPJc4PYl67LfiLxlQyYsk1YJQVi3Lgqn3/9I9r/+RdzPPxM8eDABw8eS&#10;vGQtlcctKLRxJNvamSLvcAoiUzkjlmeeDMJm//oEl3kr8Uwsxj63AaOcq6ySQWyQGBnjbTJYk/mQ&#10;aSEtTI64g0Y6TFdKBqe8VssYf+2neKHvMcAyi68XadBjzgj6L5/JqJ06zLCNZHZgIzMCc1iS3KrG&#10;/46Jes3Pkb8wIPIhk0OvMkmgatmRTSzSH8wa01FssJmOc85m3HK10bKdzfLjS5h1ZAYLjoyQ/vMD&#10;wxf+lZk6fZiyrjujxHhdd2QMOz1HYRg6giNRIzkQMA0j/+Xo2I1in/c0bCN3ou+2FQP3DWgZTWKp&#10;UV+8E6zZf+AEMxetxdRFBvhAD+Izc7h05a4onFQxBI3YZDaePWabBF4vCMApKcoU4L0n7f0uT+47&#10;eQ+579uGTgGZ8/eobbtFedMFcitaBXRvysDXREBkMtt3OLB+qS/m+2tZoxHOqOGmzJh3jK27TNA/&#10;eJQgd3/8ndxxsTaX1gFvSytOHtzPYV0dTuzbg5nBYQz27cfooAG7tu9l0zYRvX1s2bobHZ0dquiK&#10;gai3S1/aA+huP8ROfWMsXANJOFVLhVxLQ8cTucaHlJ+V66ppJzqnFq+oArHLkjjplIC5awr2AVmE&#10;JJ0mp/IalW3y71OKb1x9/m+gbbr8nKYrovSvCmgqIpB5VoFOBTgVqBVRvLRd219I+0vXfhV+uzy4&#10;rQq8yr4W2abKO1BVRcBa8Ro3CewqcvbX31fgWhE5vun6r0InlHMp55D1VuX31dhiBXpfqwUv3kuH&#10;MlntloCwtO13kfVX3JTxuu3qTXYamaFzwISdBhaY2fpi6RAkYGtOQEQCGXkFlNbV4R+dwv4TLmwz&#10;dGT5poPoHbElPK8NQ9toNu0wYMHSZYyZOg0rVx8xLirwD4tTJyedbmpTU0/V1J/l9oMHPHz2gsZm&#10;UYSFVVSKwm1saue8QG6jAE99dTOX2i7TKut15WeJic9muc4u5q/aRnZ6GTVlZ2kRQ6pejqkXOG48&#10;e5nc0tMExiQQmpBBQkYO23buZuLEKSxetJwli1eyYtkaZkydzbGjxuwWg+h8SzP79PdxYP8ebl5s&#10;4/rlZq52nuVGaytt51rYnyfA65bDF8FVrMpuQTv3HPNzztMzpkUguIKF8SWcvnGT0IAggp28iZZ/&#10;b5Sn4uX1pTKvQs1M0XjhFlXyLpScvc4pxQtWdZa7D0XpiRJTCzkoIPu/+fwbjJUQiDfcePCY2/ce&#10;UdN8hZBTbcRW3Sa0qJOg/PNqbt2wkk5pL+OV1Yx7Vgs2iXUE5zTSKEZCUPYZzMJPYxpaQWRhMw0C&#10;vZ4ZDVgk1mOdfBbj2EZOxDdhndSGQ+Yl7DIv4pJ1Cb/CG/gU3yCq5qb0nZc0nmkT4K0UsCkhPa9Y&#10;nmONmrkiKbsYM2dfdA5aSB+xZ9PBk6zcZqDOb3HzD8VO3u/gkFg1jjcuPknN2BCTmEFydiEFlfWc&#10;UlLLRcdxYO8edmmv5MhuXSwM92F7wkDECEcT0U9mJriam+FqYYK7tSmuthZ4CaS6O9jhbmuLu70N&#10;ns52KsB6utvj4yHipaQa8xHxx9fPjzAld69fIB5ioLh7euDh6SXrQYSGRIiEERkVRXBoOO5e/oRG&#10;JROaXo59WDaWIbnoO8Zg7JnIYfswTvokc0IpRhFySmA2RW2Pe6dgFZSJkWu0WmjigF0IRkrIg1cq&#10;e+S7VlFF7LQR+PXNEEjOZKdlKNZK2jIls4NFoOoN3mUTyE6rYKzD8tkjoKz8BdsqvAgDj2R2mnlj&#10;5hLFiBnr+XHUUgHddXSbIDJCkx5DFzNj6U5M7bzkPciTd7BYpFTeX6XYR52AarOArTLZ8xzFArzF&#10;Kui2q5PRTlWeJbW4htSiGvIq5LjqdsqVfYont7aVXDm28HS7enyJAG+hSJEAcFGNGK9VXdkassqa&#10;1UltCgj/R9pVXfDBuG0L6Ll6MIPW9GXMlknouu9lpFZPfp77B/pN/z2fD/otXwz/gJ5TP2DUqj8y&#10;Zn1P+miMYPDSyQyYP4Svh39C3xnf8e3kf9Bz/r8YuOo7vpv8Gd8O+ZpPen1Kr8ndGb20D5NWDRZY&#10;7s0MAexhW+fw1Zp+/Lj2W5YenElkehxXbjwU4IQrQrdXHr4VCw6uPXrLtcevufbgtYBsF7gqXtvr&#10;T16LvOGqHHtNgPe6Koqnt+s7V9/LwzfqepcH+H2Yg8CvvO8K7N6Ucyvb7ojcfT/R7dlrVR6+eC3A&#10;q2RzULy9b7pSl/2iJNvuevFLm86jfdydpfreLDjoxSqB3P0u0rHcM9jlEM9um2hOBBbjmVZLbFkH&#10;NgnnRM4QVX4F/5Ir+MjAFZjfhmdxJz4FnXjlnsdbLORNtqHMO2zNXH0bxgpQLtQ9hJVPFJEy+Bk5&#10;h7HHIZRVBnYc8YjGPbUB14wWDHzSOCiW2HbvbDbbRKC5z5wlOwyZor2TKRt2qjG741bqsOqoHVoC&#10;0OO1dzB5s8CUlh4TtbczW2cnemaW8pzW8eO0+XSfLX1i0mx6TJhNNxmgu0+Zw9fDxvPN4LEMnbuM&#10;CQJwk5asY8HG3awUBbN+nxFLNu9i5tK1zF2xGo2V65m/dhMDp82jx7CJ/DhkAj8MHEm3/kP4oc8w&#10;Pv9pIFPXbGHIqu300twnfWkPkxdsYPjEqUyYNQfNNVrs3ryVfWvWk+DkS2dmGdcj0nnmG81L72Be&#10;+oTxWmD3jWOQgK4vr5z8eWnnxxtrgVtzN7V9Za3E6nrx1NyTu/JvfmDtxn3PKG7EZHO9tJZHl+/S&#10;lFnMows3uCqW49Xqs+rkoCOpF9BKf8aihCdoJj9jQw6szHzNkpRXrE19zcasV6zIeMmS9F9Ym/mG&#10;NdkwT2S6HL94azzO/9Odyg8+oFAk/12bIxL/wW8IkTbwgw8J/ewrwn7qScK48YR364nRXz7FeK81&#10;68wC2GUXLP0mFROx/jX0tBi03YhxAq5jPAqYH9PJmugGNmXfYUDEPf7mfpOvA27TK/4xI/waGLxx&#10;G7N1VzBSewHjdmiz2j2IubZhDN9znOl+xYxLeMnAyNcMjHrFEL9OFgWUsFzu03ozU4atmM403Yms&#10;M53MBsu+bLEag4bZRpZYHmDMtoFMWP8Zyzb+xMx13zNydU8GLPiZofP702/2d4xa/ZkYeT+y3rQb&#10;M/W+YsH23uhYzmTezrGs3j+fCZr9mbt+jMDxKJYb/sRJdwP6jZrH14Nnq0VK9pqexM47EJ0dh+k7&#10;ojs7jRcRlO6Cmasj9R1XOXtZid29S/3FOyIPaPwV8NZ3COAKNSntezndcZea87cpO3uFLIGVqPQK&#10;7AUml2ufYMkyW7ZtSmPhAg+mzzdGc5OjQHciwcmFxGeXEpNUgKf0s6PG1mzeose6tdqsW7+Btes3&#10;slZ7M5sEbPcZmHLCyhX3gFgiUwvxCkvG2ikAw+M27NU3xdDEATMZ7C0c/bF3D8M3PIXEU9UUnL5A&#10;Zcstas/fpa7jPjWtdyhvvk1hw01yqi+RUtJBcmE7KTImZJRfJO/0dbVKXY0cqwBvkwCvImcEdBsv&#10;P1O9vE0K/CoQ/A5Az90UmBWoPPcu3KH5hgCvQGnTu/1d0KrE+yrVzRQg7vLgnlVF1mVfFxzLb4ko&#10;IRSKKN9/L8r5zshvKqJCr5xTOa8CxV3nVLzBXdfwPq1Zl3R5fdulbb/1UkD3FzrvvqXzzisZj9/S&#10;cf0OR61d0D/pxAl7b2xcgzE44Yi+sQ3RqVkEx8STVViGnxguy7YcYOUWgV0jdywC87AMLGXjQQ+W&#10;aW9l0uxpTJg9GxM7NxIzS3DyDBWAyeDizXtcunmT4ooKqurOcOn6XbUKZ+O5C9Q2tNDa2sHZ+maK&#10;S2rJya3kbO052k430S5Am5lRzMIVm5i5QAtfrygKsyopk77V1HaV1vabtLTforS+FeeAMHzCE0jJ&#10;KeTwEWOmT58pfW1J18S15avV6muGRkcxOXacssI8QkKD2LdrF1UF+Ty8eZFbl89x+0IzleX5bIhM&#10;4QPnTHpHVGNx5hbHqjvZXtzBuLROPgwqZ25iOecePuVUUgIB1vbEe/gT7eNPjFcA6RGJNNY1kFtY&#10;jotHID5+kXj5hBMZncSVKzdVHfa+gNL/7qMk4exq3wgot164xtkW6afFDTjFVeMuesg9tRH7+Frs&#10;ks9gEVePueg7k+jTmMXWcySsAvPIMirbHxJZ0I5JSB2mYafxTK+n9eZTIvLOYh1fg2tWO/bp57FM&#10;OIt7jgBz3jW8C2/hX3SHwOI7+BbfIqT4EhUtt6mua1HjsTNLqtSCHzmF1WrMfsqpMtxD49EzsEZX&#10;ZIu+OWu2H0Hv8EnMHTywsHUmIChSgDdLnVwWHh5NRnaBfLeEvPJaUrKLSMspIDwiHC+B1iAvF0KU&#10;LAw+7iJehPj7E+jtQ5CvL0pltkB/bwICfPEPDJD77Ievrx9est9bjvMLCRa4FogN9ic8LISIiDA5&#10;bwRh4RFER8YQKW1URCRRYeH4e3njYueA+QlTjhsaYWthgY25OXt27Ga7jDuhiXl4xJzCwj9FQDZO&#10;+nwmpl6JnPQTfeGXhqWAqakYytahBbKegbl/BkdcYzAUMDXxTeaQYyRmgdnsFH2i5OI9LrCrhDPY&#10;hBcL8IZxRBjCJixXIDdQnaxm7J/JpuOeHBeINvZOQ8vQRaA5Hgv57pZjTpjJe7B6+wm6DV3Aj6M1&#10;+X7EYiYs1OGQuSuBiZmkFVSqxkd6brk8pzMCr2fFoGgUOD1LsQBvibQlAr9FYlwWVDYJ4DaSJbo5&#10;s+w0+bWyr+E85Q0XKK+/qMKwkoFBmZxWVNdOcV0HhbKep3iDBYxzlQluNQK+dRfke5dkf6e6rsTx&#10;nhJRxt78mgt8MEFzBv2W9KPHgq/pptGDXksG8sOUL/hm5P/QZ843TNWdIcpuBN9N/D2Dl33K5O1T&#10;GKw9l8l7tOi7ZCKfjPyar8d8zpfDPuK7sR/xw5iP+eLnj/m89z/4ctAnAm1D2HBytpyjJ/1n/8Sq&#10;/esYvXIMP8/vxdL905m3fTzbLXUpa62gvrMF4VoVXBVYvfroly6wFQBW0vVcEfC98vCVbFdEltX2&#10;PdQK7MqXu773hssPZN874FXWbyge3Xewq4Q3KK0S+tAFvHQB7/OuDA4q8ArhKiEOz3551ZWhQQln&#10;eC0v+yt49eYtgVnlLDHwZotlPNud0tlsl84211wOh1Rgl9WKdWozTtntBFVcwjuvGeuEOjyyWwmr&#10;uIhJXCXGEfmcjMjBLbuJoNJrBBTKcWIpL9xryQZTV+boGjJTgNJYmQEelcJRzxCW7zVl+iaBy/32&#10;AtL1eKU3st8pGgP3WLGkz7DGKYo11v6sNLRkjs5+ZukcZM7WQ8zfepDxG3awxdmfrY4+zN11mKmb&#10;djNKczNrjCyl81qx29QW7UMCPgvXMWjBKsYuWc/whavpK4Dbe8Yifho/m14iP06cw+dDJjJy3lo2&#10;HDZjo4EJoxcsZcKiJazatgPNzTtZtG4bMzU3MVVTm4ETZ/N9/9F0GziC7gK8PfqPotfIKYxYsJ5v&#10;Z4tFuPogo1cdYOJkDZbMnMfEAUPYt3otBQ5utDn5QVwWbyLSeO0dzRvXIN7K4I1XKLiG8NYxgLfK&#10;RDQ7b17aeqse3efysj0REH5kF8h9Ky8eJmZzX5TeLfcQnjVfpLOxnfP1bTyR/tJ29hIPrtynOCKF&#10;6y3ttD58zZG8++wofMXm7OesT3qMVuYvaOW8ZGPOL2zKfcMSAd4hYQ8Zm/CC6cmvGBr2hO89rzAm&#10;4iYTDHI5/lFvtahEzYcfUvub39Ioy7Uipf+W35Ir0KtMVlOAOEHkqBLj5N/OrIAOVnkUo+WYziZj&#10;T47ZO7PP2or1dr4sD29iglssIwz2Mj+sir+5XOZT7zsMi33ByES5FiV7g08ts3abMEBzBf3WLmKo&#10;jhgetsFMccxjXNAFAd2nDIl4w4iIV4wP6WCiuSXaHmbsCPVhqele9rntwdB7BYM1/0r36Z8xUm8j&#10;k0Vpj9w8kf4z/8W0Jd2Zr9uDmbsHMnD5IHpM7MnAOT8ydOFXTFz7GdM2fMOqfZNZpDUL1zBf9lqY&#10;sWyrNvvNdMQwGsOiPd8yfvnXGJkcouewcWJQr2L+pqNsO2bPoDHT+ODDv/CB3I9JM6fS0N7GeVGE&#10;Zy48E8BVJqzdoe6iwOyFR/+GXEVOnxcIfge6/94mwFvdLjB57ib5dReJzKwRqE1i64FAtLb6snaD&#10;K+t17TluH0NoehUFjZeoar8tkHxHBuNLxMnx1m4R6O0/is7uA+w6fJwDxy1VGHMWyI3NrFC9CEqa&#10;sLLGq2q8WFpeHREJhQRFZROekE9kSgmxGRWk5TeqsWQl9VepalVAXLlG5XrvC/Q+4HTbQ6pa7qsT&#10;eMrO3qZEFSV/8X2q2u5SK1B/5tJjmlW47QJPBW5V0BUgfQ+6CoR2eXdfvvOsKl7c957ertCDLi+s&#10;4qFVtin7X8txCpi+ETB+Led4Led8pQJs0zUB6ncV8JQ0aF3QqwD3S87I988orch7D/Cvl88q0KvA&#10;87tr+TXwnhfpuP2S9tsvVC9dV7W1X7ihjNv3nsv9jeCgqT2WbkFqGeHjYrwamTuTmqt4iEoERkSp&#10;Wzswe+EK9PadwMwlHiOzcGzFaNm45wjL14oxPmk6k2ctxNbdhxyBId/wRJLFaL4ggHv/6TPuPXlM&#10;tYBt1qlyOi/d4slz0S3Xb1Bf38jZMy0Ul9YTm1LAmdoWrpxt56IAcVpCjgDrJsZNXcrh/SepLWqi&#10;srSZClG25ztu0yZ9tOxMOxEZ+QTLmJUsit7exZO5GguZPWeuAK8mKwR4Fy5ZwYqV66goKuVCSxPX&#10;lBRjArt1xcXcu9zJ5dY6LrfUUFmRzfyTtvzNLZN/+ZcyM6WB5YlluIjBNCK6kg+CKxgrgFj/6AXl&#10;2Sn4WFqooJsRn0y4dwAJAeEC743kZediaWyGt50z/g7uhPoGc7axRS0a8f/t8x54u4outV+8xukz&#10;5ymRd8chrgrrxDMCuqLnks5xMrEF47hmjkSfwTjmDJay3SKugeMhxRS2iMFx7hZWUbXYJrbhKTqy&#10;8coT8htvYB3bgGNWJ845HQK9bbjlKM6gK6I/L+EpywGyHFRynajSy+RUCgwJQBVXKZBUQ275aU4V&#10;nyZVnml6QQWRaXkcEGNpm6E1W42s0dprjPbuo+ifsMTW2VOAN4LExDTVyxoZGUtuQSmFZbVq/G5i&#10;Zj65JdWkZ58iKDiISIHUqEgxFqIiRcTIjYojQiQqKl6+GyNGSzjBYRGEhEdJG0moSJjSCswGhYXi&#10;5ysga2+Hs6M9gQH+ArgReHu4c+ywPnu26bJl3Vp2aa9n70Zt9FavZP1CDVZrzEFr6QK2rdFkm2zT&#10;XbUGz8AYwtJKMfeKxUB0val3MrYh2ZgKnFqFnsI8NB+rkDxO+GRg5pvFQbtINVPDPtEBViE5HHCI&#10;xMQ/i8MCtoYe8t2IIgHdELVK2zHPNHacDBbgzeOQcxS7bCMEoAsFiEPYaxeuHqPE7m41EUNU8fha&#10;B7HrpDuGVn4MHLOI4VM02XHYhtC4HDLyS0jMySY1X4nTVarZnaFMwLZMDMhiJWZXQFfx8hZWnRED&#10;o0Yt4pJfruSzVoq4nFOzMVQ2dNJ27Q6VTZ2kFNQLwF6gVCC25HSHCr/5Na0yBp8hs1T6uBxfdLpd&#10;xuOLlDZeFuC9qAJv4Tvgza1up/DMVdIr2/igz9gBfDLqW3pojqbfuokMXDOKfw76J18P+ZJvJ/Zl&#10;0JI5LD28hXn75jJUsz8Dlo/gp0Uj6LtwPJ8N+YmPev6Tj/t8zJc//53vBvyLXkO/E7D5lB8G/ove&#10;k75h+LJuTNb+AZ1js+TmHGbZttVMXj4GY+tDNJyvw8L7GMv2jWeT/Sz2uW+SjpzHpfuPBFAV7+0r&#10;1YN77TECugjEKpCriACtwInSKnJVAV0BW8XL+x5wrygD6HuRdQWcb8k7rnh434cyKHJXtt1VgFfA&#10;V83Zq8bxvu3K1ytw+/L1G3559YaXyrKAr/K58/ARRj6JLDKJYoNrJnt88tnhVYSObwknEpo4EluD&#10;fkQl5vF1eOVewirxHBYJDYRUXuOQdMbhW44zdNNhNA7YYBxQiHNsI/HVd7GLKUPzgACoqSM9xgv8&#10;LV3PSe8w0srqcY7LZo2hrYDFPhbssOSwazJuSVW4xZfgnFCCd34rKx1CWHHSheWHTJi1cReLdx1R&#10;c/hqHTRhhqzvdQtEz9KNZaIYZm7YzTSt3aw2sGKBALHmHkN5TnoMXqrFuNW6TF23XYB4I73nLWea&#10;9g7W7T3KtFWb6TtzPgPnLmXFLiMGzVqqTmT7ZuAYJmgsF9DdzMzFqxkqYDxz+Qa2GZgzeb4mP/Qd&#10;zo/9h/PTgOF832coo+ZoMnH1Trov1uXrhdtYudGAUCMLaixduRkcz/OULIhJg7AkCImFgGjeukWC&#10;S6QAryJK3txAXsnL9tzalzc2PrwVxfhYYPeGbyyPmzp4VFLHOfdAHnZe4GXHVS66hfL86l2u1p/n&#10;bF4Vj8WAeizP/5q8LCViqd6/dI2G+285VPxSIPc5S2PvoZ3zhpUZAryn3rJBlhdnv+Wn4Ad863OL&#10;Pn43+NK+g39Zt/FX49N0t2pmbuAljIctFaD9DVUCtpW/+ZAqJe+uAG6VSNGHH1Ao20o++B3VcoyS&#10;piz4X905ciSOsZG/MCYeZgZfZrpFEqN3HGHRATPW7DqBZUQeGyNPM0oGmKEnLOjlVs/PYY8ZGvWM&#10;0THPWJzxhmUZCKA/ZcrBaAHe/XSbNZpe84eg4ZyIRvIvjI5+ysjQB0yPfMGc6LtM8c5gxN55zN47&#10;hLn7JjFcDNIVxmPYZDGQudp90V0zkwgHKyLdXAi0O8GaBROZNLsfk1b1YMDMT/hxwicMmdeT0Ut6&#10;MWDO3xmz8As0No9iiuZE5qyeKyDpR21bJd5h3izVmcqSnbJvXU++HvwPgUdDug8YxT+6DafboOmM&#10;nrucT38awAd//kig9wN+HjiAgIgQAcDz1F+4x5nO2wLAArQdTwVmH/8bcH8Nue+XlbZWAEQB3spz&#10;dyluvElGRTv+CRVYuGdzxDqVk87p+Mu7lpDfRP7pTsqarlBx9pbA6w0ZPNuJz6nFJyoHG+kzth4h&#10;apYA78gMQhKLSBXQKayRwbf+igzGN9TY7KrmW1TJckXDZcpOXxS4lYFXBt0KOW/V2WsiN+ReKNev&#10;wPoDGkSUnMLNl59y9pKAqgBl27X7tF59KkD5RNaf0HrlBa0CmC0CjW0CkecFbFtvPBMj4Dntt15I&#10;q4gsS6t4S8/LtvdeU9VzqpTsvasUdngr4yZqe/HuGzUbwgXZrkingKZy7HmB0TYlvdmNF+rvnVNB&#10;WNmmeGTl3GqrrAskq55hBYwVT7MAsYC4AsXKRDrF46t6ewV4VehVzvUOeN8XtFDCGJRra78j1yrS&#10;KevKdV2R61IcD4m5Zew7bsVxG0+s3MKwcY/i0AkHMSLSyC0uJb+sCg+/SJYs38x+AweOHXfmyD5r&#10;vFyjWb1xM/MWzkNDyYywXBtzAbzU3AJCE1JJEBBtaLlAy4VrAr63ufnwiUDbdbJzK2hrv0JbRyd1&#10;jc10tl3kdGWTAHIRdafPca3lEi11rRRkFmNj6cL4Gcs4sN+M6qKzVBeLlLdQWtxEs4BcjRjQKcU1&#10;+MlYHZVRjJtA1dzFy5k6Y7Ya1rBs6UoWCfBqzF3CmaoGHt26zqPbV3hw4zJttdXcbG/m9uUWbl06&#10;K1BaikdWDkP8s/mtdxG9w2tZndbAgbwWVuWe46PwanpFVpB7Xd6D0iy8HWwIdvclKyUDH2dXYvyC&#10;qaupp1zuWZCrO7EeniT5+BMtMFxSUM590bFdn9fv2v/b5x3wvvMIX70pBuKZNukvT/DObMI6uQWn&#10;nCvYZ13GLvMy9tlXsE7rxCSuCYvEZmxSWrFMOE1mbbv0oQcE554VqG3HIr6RYrl39VceYy9g7JB9&#10;Cdf8q9hntuOQ2YpfyVUCRYJFIstvEF1+k7gSJVazjRp5LoXl9eRV1AlINUr/qBHDs0zNlqFAr5mj&#10;Lxv3HWezvoUA7wlW6Bxg28Fj2Lh44xMYhn9gCIGBwSQkJJNXUEK2AJoyoSqrsII8gV+lr0XLvvik&#10;rhLDidImJmcQK0ZFSHCYWiQi0C+AkIBgogRuA3x9sbe2Rn/ffrZv2cKBXTsx2L+Hw7uVjAzr0BOg&#10;3a2zhX16Wzmgt40dG7TR36nHga1b2K+9DoPNGzi+cyum+3dxQsRY5OSh/dgYHcbS0AgbZx9CU4qw&#10;9kvqitP1TsE5qlCAN1WANFtNVWYTWoChSwLHBWAP2Edx1COBQ44Ramqy4z6pHHKKw9Q/h/2yzzpM&#10;jnVN4KB9LHZhJWw3CxJYTuNkQCY7LJTiE5kYeCShfcwLY79sDjjHs+aws5wng6NyrlX7rDBxDsXC&#10;KQC/iHg1dCFH7ntOfpncvxoKpI8XikGiAK/i3S1XYnarlZK/SnnsOnLFsCwS6C0/LYB7pkPGy041&#10;p3NxfSfpYkw6h2Ri5BCK3jEHMsuaqGm6RpFSaKK4keyKs+QrsbxKOjIBYCXDg+LdVTK9KMBb0nCB&#10;kroOWb9ERHoFK3ebMGrpFj4YNnswA5eN5Kfl0/hx3gQmak9i6NJvmLj5c8bpfkOPaZ/xzdiefD++&#10;L58M+paP+3/LX3t9xl++/Yi/ff0Xug3+lB9Hf8Hnff/JF32+pP/Yn/m297/oNuxTBs37jnEr+6K5&#10;fQFxmQmccLJlyKJh9J77BVM1+6JvthtDB33WnRjLWptvWG70NQetVlHVVsMtgZGrArmqN/exwK3A&#10;7OWHr1TQVeJ7lbyNlxXPr8CuAsSKF1iJ2f039L6DXcXrq3h3lVCI96EMyiQ2NXODiJKuTG2fvVWL&#10;UygFKZQMDU9+6SpKocDuq1evuwpPvBsbSuvPscbYn0UCJtuDatjvW8oh33J2exdyQgaiw0El7A8o&#10;wUmsXZeUDg76VXDQMw//7POsOepFP81d9FmzD23LICLKL+MjA4ZfVgO7bPyYLGCqsd+AAbOXM2/j&#10;bunEMaK0OznhHa0C77Cluiw95IyBbz4x1TfJqrlMcFY5Rt4RLDtoxrR1W5m6fD0aG3cyYZUOo5Zo&#10;M3PdDiat3c4u52CWHTjBon1HWalvynpje9UbPHfLXmZt3knv+csYrb2dsdo7GbhEi36LVvPDTA36&#10;zVrEkOkL6TthJoNna7Bo224W7TxE9wlz+XrYZLoNn8xszU1M0VjJODl2+OR5DJmxiJHzVtB31DQx&#10;gsbS7eeh9BDg/aHvUPpPWMjQhTr0X7ad/hqbsN5rxqtIBXIzISEXIpJ57RfLK/943vpHgwK4SviC&#10;Syi4h/HM2Z+H9r7csQ/ilrwQb20CeHnSmYse/jy5dFuNMnspVkxFWAy3Oi/zoL6N884hPO24SUdK&#10;IU3xuTx+Is9ZDJzLMVk0n/TgfsM5ks/dZ1HCI8ZEPWZC5D0Wn4JpKb/Q1/cO39p38oXrVbq5dTLd&#10;vYaF9qeYKKA617WSjaeedYFxCRjsDcfjDz2oEJitEikRwC37zW8FfH9L+Ye/oVgAuFqkXPZ5/+FT&#10;Dq+xYG34PabEv2JagoBr7A2mHjFjzH5tljkGsux4CJqGbqwysOWIgL9WeAGDfc4zJ/4F02OfiDxk&#10;XvxjxkTcZ2L4Q2Y6NzBmmzlfjR/KRBlMl0ZdZoTPJYZ7lLI6UfpYThsbYsuYIkAxdPt8NPQHSJ/s&#10;z+I9/Vh7bAS7jk0m6YQO5RPGcOanvrQNGER9715Uzl3A8dUaLFw/hMnLuvNZ/z8wYkE/1h+ey9yN&#10;Q5i0tA9rDEZjHn6I5bsXM29XPzaYTmDxljnM2jCReTrTGLN4BENmD2GX0RG+6jaIv33Xh5Eaa1mk&#10;c5ifRs/kAzES/vnPT3Bx9sI/NJg9xkaUN3fQfEkB2ZvUdt7l9LswhvchDe+B9/1ybZviqb1F9fmb&#10;VLUIxIpln1tzniQB1bD004SmiXF5qo308gucEjgtrb8qilsAuekupQKmeWfayRHQSS85S3JeA4n5&#10;9SQXnCGrTJSrQG5Nm/JbXZPk1HhhBa5brlFz7irVzZcFnC9R03qVhgu31OtuvaqArFxvxy0ZfDvI&#10;LGkkMbuc9PxqskpOk3iqnITsYgGsfBIzSogTpZGcU0iyAJoS/xadVSz7C0lKzyE+vUCVqOScf0tM&#10;aq6aezQiIYu49FOyninbM0jMyiMpp4DkUwVkFpaSXVJJTmmFKJpaURi1XQqnrEtOlZ2mqPYstS2X&#10;abl8n45bz1Wva6e0nTef0nH9kUC3yPWnKmCfFzBW/gzdduO5wLAA8W1FBIoVL64CuCIKOCut4mFW&#10;WqUMshLXe/5m14Q1xdPbeftVF/DeESC/o2TQgWxRgrsPn8RQDHdz1zCcfBIxNHEiOCaJgvJa8kqq&#10;SBIoXrPNgF0GbmxZe5Kjh/w5fNSNFas2MX7SNDSWLGPFug1s328k97KIyKR0XHwDya+oFZipEpBp&#10;oPP6XZT5GuflOdXUnaFQ7k9T6yU6Wi5SW1RFcVEltQJR7aKEa6qaqZL75eMewJgZi9my3Yi0hCKq&#10;pV80iDFVXtRMWUkzTdIP0ovqsAmIxy/hFG7hCSxeu5EpM+exeOFyli/RZPGCpSyau4wE2Xf32mXu&#10;Xm3jye1L8punuHKujvvX22XbebmOejHG6lgYmc8HXoV0j65FV2D3QE4rCxPr+FNwJd+GS98RY/56&#10;xxmCvD3wF5BLjIglzMeXQCc3yuVetZw7T1xIKNFubmSHhBEfEEqswElLW2eXMvv/DLzqCo8eK2nZ&#10;OjknSjpCANQ29RwO6R2qh9cirlHgtQWbpGasklqwTe/ENuuKwOwFQgR0z998TGr1BezSz2OTfI7E&#10;Krnv914QmC/Hpp3HI/8GrjmXccrqxLvwGgGlNwkquU1Y2T2B3nuklnVQKWN6Td058oqrBYLqKatp&#10;IKewnNRTRWoMrtLPHf3C2bz/GFsOW6BjYMW6XUfQPWCMlYCjm28wLu7ehEdEkpSUQmZ2LmHRCcSl&#10;5qgAXSjPvux0E1GxCbi5SF88cZyj+gcxPX4Mk2NHObB9K/rbNrFjnSa6K5awY81ydq5dKrC6kz2b&#10;tNFZvYqdG7Q4smsHZgb6nDA4yMmjRliaHMfazBTrkyfVcAV7Kwtc7W1xtTDFyeQoDqYiSvlhWwuc&#10;lNy8tlY42ljhYGuLuY2rGN25uMfkYxmUhYmSnkyptBaSoxaXOO6VxDHPZI64JUubzlH3FAxc4zBy&#10;j0ffJQbzIAV0pQ3M5YCDwLCnUvAqh53mIViHFKLvGMc+WyWLg+LBDeWgczQnAk6x/qgPexxiOS6g&#10;vP6YD9utwzEJyUX7qAsbD54U4y6PvKoqAdlKAdsGSmrluVSepUDuYWGlGCMCtaU1zRSL5JbVi1Gi&#10;TC6skWfWQt25K9Seu0zVuYuqVAj4lolUnb+GfXASlgGJHLL1wzMik9LaTjFwlEloLRQ1dFBQ11Vo&#10;Qpmwpnh8lYlphacvCPh2Aa8CziWNV4jPbRAu2sM/B07mg4krR9JzQV++mt6XL8f3oMeMr5io8xUz&#10;jP6Jxsm/sPbk90xbM5rff/ERf/rqY/7+/Vf87dt/8dkP/+CbPp/RfeQ3fDXiE3qP6cWgaSP4+KdP&#10;+eynz/hi4KcMXdKXKesnEHcqA70jxgxePI1Bi4by89zv6D/1UwZP6MY2Iz10LDSYu/9v6JqPobK5&#10;iDsvn6mgqsTxXhXI7fLkKoArgKLArAK8KgArsPsfuH0fx9sFvq8FfF+r2RqUSW6KZ1cNX3j2H9hV&#10;RE1JpkxUE/BVIPeZkopMidcVwFXSj72S9vXr12ruXSWNi+Lx9U3IEzgX4DWNZqVNGlo2SexxFQvI&#10;K5eDvqfY45PN4YB8vLNb8c9txzq+HquwCuzDipiuTEjbasy8A/Ys2WvBfht/jrpGcNjai2U6e5i0&#10;XIvpa3VYpqvPBn0r6bixnPRPYLe9P7oCZjpmbmw76Yt1RJF09kzM3MLQO+nFjK1H1RRmc1ZoMWXh&#10;SjVGdubWgwxbsYmhyzYweMUW1lp6sVQAd5OdB1usXdAydZYObI/mDkNW7jRghkDy1C37GKe1ndGr&#10;dZi8aSf9NFbw6aDR9Bg5mQmLV/LjqAkMEugdtnQNvQSC+89ezCCB4unyu/NWbUBj7WaWbNxBf4He&#10;/tM06DZoHD2HjKHbQIHd/sPoOXwcY5ZupPfCDXRfqMVQDU1Cj5pDaDKEp/I2PIVX3mG89gzltXc4&#10;Lz3Deebgw3N7pQqaN7cd/LkZm8ldGeAey2B/Tay3Z3I/7pu7cLeikic3H3H34l1+kUG1QWDg/tW7&#10;KuBeisnm7e1nNAo018tLpPxF7/HFm1x1CeCBgQ0tLlFYRDQwyOcGf3a4zicet+gefJfhApM93K/Q&#10;z+si3R1a+WqjF71nbGDIXG16TdXkxzlbWedTz+bEh0xP/IUFQffRmbwPn99+TNGHv6Psww8p/fAD&#10;Na5X8fYqy0pBivC/f4XJajOW+l5mXsIDpojBtCKpjR15d9EwcWSi7mxm6G9lgygxF1Hwhx39BACd&#10;2SSyVwahI3m30clsZdepJn72bOCvju3MS7mBTvRZZpvG8tUCLXrqHmZiyCUG2dbSzcideT7G7Ijf&#10;i1WOJZqW0i9W92e72xj2hv3MDvcR6NtrELN/A+UD+tE0aTKXDS24ZuVNu/TLs/L8SqdMxFhrNrOW&#10;92HQrJ7M1BrLNovZ6BxfzPzNo1hysBe6NnOlT+9l1dE1jNw8WvrUbDGOFtJvYk/Gzx2DiZMJevqG&#10;/PmTr+g/fpIMvL7oHXfipyFjGTBwII4unhSVnsbKyQkbLz+aLil5dxXIFNiVVhEFbt9PUvu1p7e6&#10;5aYqNa2KR/U61eeuU3n2qgx6VwUeLquJ60/VdOVpLGoU2JV9ta0CpheUssXPaZTfquq4QvHZdvVP&#10;Y0qarNPttzgtAF2pTEqqOEOCUg0oLY8o6VvRablEpWSq3sfw+FTCY1MJiEjE2ScEUzsXjEzk/TY8&#10;xp7D+uw6bMAOfSO27T/Mtr0HRQ6wdvNmlq5dw/J165i/cClTpmswZa6MhQsXMHeeBnPmLGXy/PWM&#10;n7UQDdk2b+Eyxk+ZyTR5/+YvWi7HLWO2xmIBPE30dh1g3qJlrN+ow95DBrJviawvZeFSgawVq9mi&#10;t4s1WptYuGwVmms2yPIWVq/fjNZmXbQ3b2PT1p3s2KvPnoOG7Dc6znFLO/l3KJ6baCKSUgWkswWo&#10;Ba5TsknLLRYoqFdjVssEPIqVdEJ15zl97hqtAsbttxRPtMiNZ6oH+dL9rr/QKV5mFXZvdmVuUEoL&#10;K9B7QYC3U4BXCTlTYvoOn7DluLUnFgK8PuGnMDBxw94zkAwB96KqRhXYDc09BHIDmL/AAT3DBPYf&#10;c2L/dn0mT5rDdIFKzfXr2aC7k9DETDxCogScAygVgLly9xEFlc1kFtTR2HaFB89ecefBY862irEi&#10;CrhZnn1lfgn1ZbU0VTZSXlhLSlYplUpZY1s3Rk1byAJNHUIDkynNqqGx7DytDbcoOlWHvZ0PEfF5&#10;OAcnYxcQh51/FOv09jJ24nSmCYjPmzaTJfJcF0yfi7H+UR7du8mDG5388vgWF86d5lprA3cvt3Lr&#10;cju3Olo521jP1tQSAd58foytx6D6CnZ1N9Etv8jfo8/wD78Sgs90yjku4OvmjJuVIz4Onvg6ueNn&#10;70pFQSXnWjuJDA0j1N2dJP8gIrwCCA0Ip0rGz19Er/3vP13A+z7m95dXr2k41ynvzW01+4NVQgPW&#10;KeexS2nBIbkZFwFg+8Qz2CY0YZ/WgVPOdWwzBWJTm6m79ITcM9dV766zQHJAbpv0jWdk1FzCPaOZ&#10;gMKrBBRdF+i9iGf+VXyLbqqxux751wgsucUpgeX6M61UnW4kM7+MfBkvyquUyWZlpAnw5irAK31E&#10;yciib+7ELmNHdp1wQkffkq0HzDCxccda7pGjqycxsYkkJ0v/jkkgKCRSNTzzBXiLas5QXHmaMDEW&#10;lIwM29YuR3fNMnZor+LAto0Y6mlzbOtqLPduwMFAF6cjW7HS34z98b04W57A2twMawsLAVUb3J3k&#10;2Yi4ODrj7OCEk6Mrzs7uuLt54eHpi6eIj4szXo62uNlbqxkbPJV1N3e8vbxxl2fn5uqGg4yNoXEZ&#10;BKdXYRWsTF47pZYWdooqEKiNE4BNwNAtHlO/TFlPUUsNH3SKxtg3hf0OEZgFZgkAJ77blyH7FC9v&#10;PnvtojjkGI9FQC7bTPywEpg1dI1VOcNYIHeHTSRrRX8c881U5yatOewiAB3NAVt/jtv7kpJXTmVT&#10;K+UN56hQsi3UKinFlNjcJnlfGyiqbFCfh/Lelta1UCVGZO3Zi9J/LnO6+RLVIpUiRfI9Jf46IbMI&#10;/8hk0sUwjS+uwzMuj8OW3moZ4cozl1XvvpKpQSkmoZQQVvLvKsCrLCseXkVKBXiL6jpl3L8g52nF&#10;LbYIA4H+D6asHcPX039k0PrJDN0ym15rRzB6bz+mm37HXPP/Yc6hT+g3qz9/7/Upf/nub/zp80/5&#10;fmBvDpgeYpXeBn4YNZS/9+nG5IUTGL9oPF/0+xff9f+CgdP6CxgMYIzmDA44mtJrzmB6zf+WAXN+&#10;EHj6Ar0DW/AL82PtLm3WHlyJfZAxjZ313BZgvSGD45UH70D2gQKz772971vlz3Sv5Zh3XlwRZVKb&#10;mopMbZXB8w231VRkXfG5ShoyRdRsDwK4ygQ1tdzwcwV2u7y6z0XU4hJKCIMSyqAkZJAx4c2bNwK7&#10;b1XP4XWxbPWdw1l9IkzNyLDZPkOAN5FtLqkYBRdiHFmOaVQZJgFZAquJ7Lf2xdAhgBMecWw96szc&#10;9XvQPWiFuUCuUj96wx5Tth205ZC8lAsFUifOW8mctdvEcrJE18iJrRb+nAhKYau1NwfcwjnuHc0+&#10;AdwNe41Zo6uHxiotNLYeZ/4eW2au2c10gcnZK3WZvWk/M/UMGbtuG6NWbmLyht0C6TZo7DZmxnYD&#10;Jgkcj12tx7hV21go+zYeMmX2lr2MW7udscs3MkdrB4u2HZRlbUZqrFTTkm08cpKxi1czRiB45IIV&#10;YghtZNicxYwQhTxflOjs5WuYv3qjXMNaFYx/Gj+D7waM5ocBw+g+cIQax9tzxFimae3kZ82tfL9I&#10;m/FLVlLu5g0hSbwOSuB1YAzPXfx55hbAU/dANeXY1ZB4LvuEca+ggvOl9dy9ek8ddOUxcSv/NHdO&#10;uHDPL4aX129yKauICyEpnPeP40xUJq/vP6deILpNBkbRbrTbetPiH89rMXCuZVVx4aQ7bxJzqMtu&#10;YoljBf+0buUPjjf4k+t1vvLoYGbKYwHJF0wWoJ0Q/oDhxgX0WWXJkGXGDFh5jE80jBiwzpkJm334&#10;+VASPfwuMdG9lZWLT3L048HEf/gPMj78rUDub8j53e8J/+2fONxnJvr64ayNucP45LcsTb1P7x3H&#10;2ezvhqVYyOvDYlhivAQti3lM3Dadybt10XUOximtTp1pq3PIBl2BANv4RIwjAhlh4caPDnnM8XVk&#10;ut0ORgosjDIQRbt/FRPcC5gWdhWNsCbmugUy7ehKdjstZ93hyaw6MJmtthOYa/QvZm/+nCB5DwuH&#10;jqVh+36etXVyUyzFS9df8uj2a57lVVEjsJU/fRKblwyTftCDqeuHMEu7F6v2TGPxlmmMWfAdvSZ+&#10;ioWXMz6JKUwT5bBgy2rpJ7OYsXYUc7XGY+Vxkr1GR/njPz6j56Ah7D5myoK1WxgyZjKx8fH4BnsJ&#10;zBjhEuIig2ALLVefvoPaB+pEr7p3WRp+DbxKHG91i0Bps0CuAK+SoaGmTQHf29S23FGlpk2OkeOU&#10;yWy1sq+p85aahL/szHmyZWDNKhaFKYNrak4J4YlZuAbEYiKAc0iu79CRExhKu/+gPrrb9FimKe/o&#10;ggXMWbiQVQKrCpxOmz6b6TPnMU1knMBN/0HD6NO3P3379KNbz+782Ocnho8dzYRpU1m+egWbdDey&#10;QtrZGnOZPH0KAwX2e/zUl34DhzBq1FhGDB3HlLGrGD5+Bx9/O555cxayactmZsyaxaw5c9DeuImV&#10;q1ezVa5n2/btaG3YyLz5C9DeoMOmzVvRXLkWjQVLWLR4BQsEjJVJdxs3iWIWRessitPa1glnVw+8&#10;fHwxOnKM/fsPceTocbbobhOonsK4qVMZOXEyMxYtZvaSZSxZLVC+bAWaa9ezZds2jpie5IRA8QkL&#10;O7lHZpjaOMt4HkdUcrZ6/yKSskjNqxAobqPm3CUqmjrEKLmtenSVymtKjl6l4ITiGVYqrnXcUcZt&#10;1Fi+Q0ct5N57YusVhX9sATsNbbHzDJBzJqvgnZFbiJOLK9v09rH1oPS12FKOG5myXQzuOWJ8zxHI&#10;XybXuU5Hj4RT+XjJ++QukFfZ0KqmtKw/f4NigabUUzUC6R20XbqhOjvKa85RWa1Abin1AotNoqDL&#10;8yuJis8iPaecyJAENGQsnTZ/NTERmZRlVgvwttPSeIu6yvPs3XWEwOAkTpU0CWQnYeEezF4ZM+dp&#10;LGX5wkVoLV/K7i0bMTl0EBcbK5LiI2k/W099TTkRIb4015bw4Op5gV559y40U1WWhVFyJn/xyOTL&#10;4HK2F1/kUEknGys6+CSujj/6FOFafZ4nd6+Tm56Cj6MbMWGJZGUUEhkcSXxoLI1nWjiVIwaafyCp&#10;4QJ0Sk7o2GTqG87y/IX8o/+3n3ee3a6Jbl3LLR2XRa5T2nwL28RGLAR43U5dwTP3Cu7ZnQK3Ar9J&#10;Slqx8zikdeKQeQGHdDE2z9+n6eZTnFPP4pF9mYC8K5y5/JiGC/fwzTxDUNFFQkquyXku4pF3iYDi&#10;GwSWyXrhBYKKLwvYnBfgbaakqoaUHDG+Sk5TKoZQZmGZPNNiTsmzyy2qlfUKTooe2XHcQYDXBR0D&#10;azbuNeXAUWtOWDng5hNIdEwicTKOhoSEEy9Ga1xSpkBavfrn+NTsArmXWThamuFifgxfR0v8XGzx&#10;c7WT5ZP4WBoQYHOYMBcjIj2OEuhsiLvtEXy9XOTdcsPOScTZDTdvPzx8/HHx9MPFyx8Hd19sXbxw&#10;ltbdOxAf/xB8ff3xlXdRAVsXZye8PLwIlO0+Yqj5+sl3BYCPGhlibGZFaFIBrpH5WAr0KiEL1sFZ&#10;atjCEQFeJUuDWVAORp4pqnf2iEcyx7ySpE0Q3ZHACWWimk04JwWWlRRlyvox73R2WobL+fLZZxfO&#10;AYFjq7Bctpj4cNAlXpUFO06q2RsMnWNZd8Cao07BJOZVU1HfTm1jBzVNF+T9aqdCQFQRZSKaUn0w&#10;r7SG/LLTanGWvPJ6ik+fU2N1CyvPkl1YR6IYkxHJufJvOkVY8ik8gmIIik7nhI2MS7ZBnPROxD+p&#10;WJblHkakU3LmEnmKN7daSUOmeHg7KVDAVgFgAV7Fy9tVWljJ0nBerU6ZUtpKQEY93mn1fDBx+UA+&#10;H/4pA5eMYfS2JUw6vo45jtOZafk5y13/xnT9v/H1+K/4RiD10z4f8c+ef2XwnG5sPC6W9LoxfD7k&#10;O74Z9SO9xn/J1yM/5rOBf+HbgX9i+NzeDNIYRv8Fw+m1aAAjNw9hhNYXjFvRC/dARzovdlBYVsru&#10;o4cpa2zkhlh4Songa8pks/svBWpfvwtPeAe5ijf3kTIJ7d1EtHdeXQV2r8uxyizfrgwMSoEJadXJ&#10;aG8Ecrv+VKbCrSICvIoooQtPlFy7IqpXV0StoqaEMAjsvlIgV6moJsvynzozVXnrM8Ty1zruwcJD&#10;nuyxT+W4xymxlJJZZejE0p3GrNhhip4sHzJ1Y5+FM5sOnWTd9iPsOGrDXjNXth+xZcn63WhuOYhX&#10;dCHusWUcdYkTWN0lkDid74dOZYHOITboW7P+gA37pVPaRmSw86Q9Zr4RnPCSDmnlzQxNsTr1jdhx&#10;8AgbDW1YrW/FzNW6zFu7lQXrdjJP5zATtPczZ6sR80UmrdvHmLX7GLViOyNXb2OAgHXfeavpPXsp&#10;s9dvQ0NnLz3nLKXPwrViqMynz+Q5/DhuBj0nzmHgnOVMXrdVAFmHAbNXMGXZZn5WJrGNGS8AO47R&#10;s+azRqzgtdu3yW/r0G/CLH4aN0UNgfiu32i69RPQHTCKH38ewbApsxizWJueC7T4ctY6Fmqs47xH&#10;gABvMr8ExPPIN5IbouhuRmXxQEDkfusF7rddpjYynTudt6lvaqf96hXaqsu4GCPHu4Vw94QjN5ML&#10;eXjlNsVBPhT42lEWHkhDThHPL92iMTCBy/KS3a9pofO4nQBxPG/keV+NyaPTwgcu3aFD+phexh2+&#10;cL/M37zu8bH/fSYnPWNRxjOGRT1kUOxTJsT/gkbCL6xKesr6hEesSXnKiIDbzAy6xpKAC/TWCefb&#10;7VH0D71Db687jNqVweZVDmwatQmd4WvYu+gAq6buZKl5GXPlPCOjXjE+/jWLU++x0CcdbW8HNgcY&#10;s8BTjxH7ujN9Vx8WH9uChpUnI486MdM8kGMpF9R4OROvOOlnZugJrBzx8JHvRjPbQouRu/sxy0KX&#10;pbbLWWQ8HA03f6aHX2VJ+muWBF2lt9Y+pm+YwJLtU1i4cxpDl3zO4GWfs0+Ws6dPpmWdLr9cfUKK&#10;KJGTzh4CnPfIKKkVyKjgqk8QFUMGEShG7JhZX9Nt/D8ZOvdLth1dxMbD6xi5dDhr9q/HPzoB74h4&#10;AhKjWLt7i4wPPZm1c4wYWmPYY7JX9Sb+46te/PPrHvzrm2/4/T/+yWc/9GCttjZ7Du9imc5qtA+u&#10;Ibs8n4u3EdDtittVQgjqVQ/vvX9naujy7ir7HlAvbVdIg0CuGt5wSyx9GWfqZJAVsE0RoPWOTMNe&#10;Kf/r4oOJtTOGJy3ZKrC3XHsT85euYfmaTaxYv5mZC5cySsC118+D+Kl3P7788gsmjRvHmJHDGT50&#10;qADudMYKEGosWoDmKk1+7j+A77v9SPeevfjxp9588/0PfPPtN/wo2/r26c+ECZOYOmMGk6ZOYubs&#10;aSxcNE9gdCETJ01l2IjRDBg0gJ4Cx4OHDGWqnHfaxFksn7uHqbNP0nPoCjYL4G4VSF6wcC779u/C&#10;09Odo0ePYGp6Al3dLSxevIBlyzVVyJ0wYSpr1mhzSMaHPXsPqq3e9l2Yyb+1oLCEU7nFxMQmkZWd&#10;R15eEWFhEcTJu1SQX0hhQTHmFlZob9Jh4KhxzBJgHjRmIqs3bWWV9mZmC9wr3ub1mzYydMRIps+a&#10;w1AB9Kmz57NijRbLVmuzdLUWWro72HHIiKMWtlg7e2Nk7oBLYKz0pydcEntV9fAq8HtXgPfuGzrv&#10;vVVTShZXN3HERIDE2gULlyB8orI5YuOJu+J9O1VAvOJpTknBwtqEVSuXcdLIhPzYFJyPHWXe5ElM&#10;mTqdWUsWs2jtWlZv0SMxM4+UzEICwxPIrail9YpiAF3idNsNKs/cILtYqdHfxI1Hj6ltvkDF6bNU&#10;FldRn1tJiyjp6sJystOLiIzN4ZQAst6eo0yZtYKo0DTKM6uozm+mtvwCLWeuYnnSmRAx2mtEGadm&#10;l1NU00ZiRhEenj6kJ8RTlp1GU3kBV8/Vcaa2mH17t5KeGE+IwOi8ObMEWhN4evuiAG879660UFGa&#10;wSZHV75ySuHvnhVo5J5Ht7SNNXmNfBZZy298yzhZeQ5eP5VrKMDeygpPnwhScqsJErD1cXGnreU8&#10;xQVF+Di5EBsYTHRAMOECUqVFFTx5Ilb///ajqD+16cpBr3yu3ZLx+GwbZy89JECuzSmzHU+BV6+C&#10;67jnXsM56xL2qUrWhQvYJLXhmtGOb95Fshqu03LrMSGFbTgLAHsIHBc2XxOj5zF+OefwOHUZTxGX&#10;nEu4ZV8iovwO0ZU3BITPE1nUQnlDJ6cbmsguKiEhq5Acea+LKhrUEsFp+fK88gR486vVOFzPiCQV&#10;dveYebDVyB7t3abo7jkuBpUzngGhhEfHq7G8wYFhpKZkEZ+UoQJvWn6ZwFgB+SWVxERH4ePhSkiA&#10;jzqJLTBEjg/yJcjbiUAPa0J9rIjwFxD1tcLX04aIyFB8A0IEqINwdPPB2csPN/8gbN29sXPzlnV/&#10;Tto4YnxSyR1tjrHJSUxOmGFnbcMR/UNsWb8GrRUr2LhiFdrLV7BNif/dsIoV86cxX4xdJ89gApNL&#10;sfBP46BtqOq5NJNlfddYgVyBxYAsjP2zOKLk6lWKWbknqjG8e6xC5Lhs9irhDD6pAsWJ7LGLUItg&#10;bbcM5ain8Ix3CrqmPmpBir320Ww84c1hj3g099uwcrcZ5l7RBCUWCFCeo+H8VRrOXlRT+lU0tlHW&#10;0Cbvb7P0+yaBzXpyy2soVLzllQ3EpeZiK7rI2tUPEzsPjp10EnFh58ETaOsdZMWG7azatJ1Fmuvl&#10;3RZjXP6NI6cvYui0pazcZoSzvG/HnALIkN8taewUoD4vz0kAt6pDALidUwK4WeXNakU1pazwe49v&#10;Xq30t5pLhOW14JxQxQcj5gzg074f8ePYb+izdCDjDk5h0pEfmW33B7bEfMyhpMHssNnChNXTmaQ1&#10;g6/GfUuPGf9iya4xTF89nH6zv2TChj6MWTecYYsHMWX5WLYdXMvQKT8zWmMMS3YsZrLWaMas7M3s&#10;zQPYZbqRlisXeC7vzM0HT9SQAqWkr/R1gddfBGZfcV3IV4ndVYBXETVLgyIq7L5WYbhrMtsbGagE&#10;dh8rwKvk1e3y4t57oYQtvO4KWRDIfSRwo05CU3LqKqIC7ls1MffL16CU5VZEyb6gFJVQAFf16Ar0&#10;vn0HvsrnlzevcA6JZdGukyzb74TeCT92HvNkr1UQh2wDMXaJZK+xF5t2mrLF0I5NZm5sMfNhv20k&#10;2gfsGKyhxYjVOxi79hDbLINxTa7BNqqMYx5JTFm1k94TFzByniZz1u1g9podbDCwRamWYuwRw1YD&#10;c6z9pXOKHLL0YNqyLdj4R3PAxImJi7WYuVaH+dJpth6xYKMcO1fvCOM3HmbqliPM3W7M8JV7Gbbu&#10;EAMXaTNmlS7jVunI89wh8LOTxTp7mLhkHcMXrWHAXE2+GjmBr8aO54vRk+kxWYNvBG57zl9Oj3nL&#10;6T9vDUPnadFz0gJ6z1nIj+OnMGXlEnmxDnPC+wCzNJfxk3zvh6Fj+UmJ7+03ju79J/DTgIl823OE&#10;6g0eumiVGEGb6Lt4O6bbj/PAL4KHoQk8LKzm6bkObndc41rTJS63XuTa1avcuXCT9qqz3BT4rZUB&#10;yCnQFi+/Y1yOjeWJuQsPLV14cU5RFLdxtz7EHoP5osStudHRzvVGeTF843hy4wkd6fnU2BpRnePH&#10;1esXuBKcyE1TF95Un6H2BiyMe8Tf3a7yR+erfBX8mCHhz+nmeoVuvlcYFfOYWQmvmZf4ltnpb5iS&#10;9oqBoU8YFPaMuTkwQfaNC3nAwL1Z/LQtnu8c2/jI4zZfOV9hmFM7U/xu0NexmWF7k5kf8lBAF0ZF&#10;/8LsxMcsjE1DJzMQ3ZgUJpnYM/XoLkbrjGL10VXMO7yHSUaHmOu8iUUeBmiHN7Ix6QGGOdfxySrH&#10;wjOSXUccOOgog1S09EUnXdabLGf2wZ/R857FRhmg50RcZnrcL2hGP2bsAReGLB/JEv0pjFbeSR0B&#10;a93e2GvPp2T0aG6kZHPr3hsWrhTjaYWWWPDnGT95Jt379ifWP5xz2joUTJmA5oKJrNi5kA2HFrPn&#10;mK70+33ssTgkBt4e7LwC8AwNIiYtBmObkwyeMYZ/DfwrfWb05LDpEebJ8//om14Mmb+Irwb34fsx&#10;/fl8aH9+89e/MG32dBYJyNh4mpNTmSTgeoZGoV7Vqyuk1HT9AWevPOLc1cecv/6UJgHgsqYLFDW0&#10;qxMYYjPLCI4/RVBCDq6Bcm8MjrJ59x4ZVLezQHMNmhs2sv3AXsZOn8LwCSJjJzBUIHbI6OHMW7KI&#10;zbq6zJ+vQd+BPzNq/Bj69P2Zb7/7nh+6fceYMcP56acf6dGjJ31+HkC/gQMY0L83y1YsYsCQgXzf&#10;vbsKu99378FnX33Fdz9254fuPeX4vkyeMpMZc+eq0DtzxnSWLV3IqrUrmSDAO2TYeDnXUBV4hwwd&#10;wvRps5gxdR4rZu1ixDRbpq1JENgMYJ2OFYOG67FoySE26mxl+uwZaK3XYucOPeLiIklIjEFHDE/l&#10;mjVXruHQYUMVglcL/BoYGmNoZEx4RAzxCanqzPTE+DSyswtxEBjy8/clNTVJYK0KMwtLRk2cxNhp&#10;M9BYtpZhk2az9YAR23bvY8a8OSxcvoQNm3XpN3gIS9esYeKMOUyapcHYqTMZO3kaY+TfNH76LCaI&#10;jBMD9/Bxa8zsffAKT1c981fuv1Unr3XceU3n3VcCva+5cO811x+9pbnzGjYCyIYmthy39cIrIgtL&#10;DzH6PQMEHrPIFVArqajH0UnG13UrCLRzoyIxGy8rG2ZOnyHXpyHPeRXL1mmxfN1GXH0CBFqq8PQP&#10;JTbtFFVN5ymrV3KAtnGq9By1Z29S3nSFJIGl2nOdnBGpLKqiWaSjupHi9AIqCmqIjjslv1+Ots4B&#10;Rk6Yz/Fj1pTmVFGSI/2z8grtZ25xRIDKVMaTkoJ6vMRoz8yr4oxAQXF5Nacri2lvLOf2hXPcu9TM&#10;xXM17N+9jWBfH07XVgu8LycjOZ4HNy5y+2KLGPdnOXu6BK/MTKaGF/E39yKmZZ5jVXoVOmm1TE6u&#10;5w9+pRwobOTZ8/v/P8b+AryOJNnTh/vb3Ys7PN3TDG4zW7Yls5iZmZmZmZmZ2ZItyyDJsiyzbBlk&#10;GWVmxmaY5pn3i3Pcc+/d5/8sVHf6QFWp6lRlRry/rMwIblw8w7atW6htbSe3oJxasYm99U0C1hc5&#10;dWJK4KyVra2tDAnw7uzazN7hMZ49EzX5/7SI//u7OEvB3Z/lvTK1vnz6+q/fcf7KdR58+hVDp+8L&#10;qD6gTgC14YACdh/RcOQ55WN3KR+5Q834A6rGb9B67D5bJu9y65O/Mjp9m8rRq9SP32LX1H2l/x87&#10;95SG/Q9oFWCuPfiUqv2PqJO/23PsMTumHzJ+/gFnrz3g1NmLymgAuw8eV6YWPnR0WpkiWDHhbK98&#10;t+/IFEdOXWBQ7l9SYRNhmVUEJJfiIcDrGZ5OWkEVDe29tLT30NbWSf/mLewZ3cu+g0cYF0GoSGSx&#10;X/7mpAKkxw/R29PL4M7t9A8OsllK38BWtmzeLN+30N/XzNb+Fro66qRellBSUkBRURHlZeUU5OYR&#10;Gx1JSIA/3m6u+Lq5EBsSRLivF24ieK0MtDHR2YSnrTVetla4W5ribm6Ev9iHSLEPUe7ORHm6EOPr&#10;TlywN6EBPpRV1dM3doKcZmGDhl2kVG9TxuZNUExWax8TmN1DTtcBUlr2KMOPJdYPkdU2RkLVIJnN&#10;o2S3vxrbq8jsGqEYj9slcFu1nciyfoq69xNW0EFMzTZlGmIfxVPm9GpSStqp7dylHHZwUZFF9NpD&#10;aTsPlT2705cVbeo6J6RdTV+6zqnzlwR0BXZPn2f0wDGqm7sIiU7G0NKBDWIP1DZpERQRQ2FZFZ4B&#10;IUq7sVHHEE09ExHQYkc2auLi5k1DWzfpRVX4RKZT3rGT2II6qnt2cFru/6SiR/fUTWnDCsi9qgw/&#10;eVARa/esAPAZhSi6zcWbjzl78ymHLtxnePo+zbvP8dpKs428vewt3lr8W/687ncsdpmNYdLH2NW8&#10;gWf3++QcNKdoi0CVqymb3MTAJgcRkxvD6JExUUtezNL8N0ziVLFP9aVtuJ/7D+/z6Rdfs+fQBLUd&#10;7Rw/N8WpSyfFAdZx4NQ4j758ydNvv5fyd+XEtE+kKCaVKcbiKiFW+f4V1L7q5VX04CqGLAj8/gq8&#10;iugNiqgLiv2UsXUVf+fXMbr/AN7PBXi//PFvfCVFmSr4Z0VP7qthCz8K8P4knxW9uYpXZeY0BfBK&#10;UcKuEnhfPb4R3pXP8o8silSOEdnlOEUXkFS9ndiSPtyTmzGJrMYvv5vUtoMUDZwlv+somV0nsJR1&#10;7rmdFG+bUoYBsU0oxlqMooZvBjlSERUT1YqkYjpF5DBXy5LFBo7M22TIH+csZ4O1O+4ZFQI9dYSJ&#10;4kor68AxLAkT7xDi8muIL2ggq74fv4QiVmlZ4BqWIIBcgr5HJPresVhIw9YNSEXTOwZjMdJmIcnY&#10;xxWg4eSDjr03tv4x+CTk4B2fiVdUCkGJObiEJYtg8UFV3xJ1RcxI3whU9Jz5YLUBKyydULFxQcst&#10;CE1nfzZ5hWAck4yKsblsK06t24PoGgfWGGiyaJ0uy7T0mL9yHQtXrWO2OMY5y1fz/rwVWAW6kNCc&#10;wxJFzN/1VvSllvC3/iGeD+3h+6+/49vvf+bevSfcunePgxM7+eTFA26fv8O1a9e5cvuoODxRsc0J&#10;5G+O4uq5/Tze2sCtljJuXTzN7QsXqMoPxj1kLc2NiXz1VKBZYOnqzD2+/fw77vUMsKsunMLOAFHy&#10;nTxs6uLbhHx+ru9l6MB95rR/wh9bP+fDzs9Zq+jRHfgOs5Efsd/3C1YjP2O66yf0h35k0/AvLN36&#10;A2r932Et4Gu85xfWCfhq7foSw4EX6GYdYn5gKyvrr7Fh599Q2fkz7/X9wJulVzFLG8Z78At0Rv6O&#10;+tBPWG1/hvfWXsK2xhLc34RFzwWMm89hlpWDXogDaq6WmMT7k7gjHNe2IIJ3X8Rt9CssOo8R2tJM&#10;35n7dB29QX7LdsIyiogrLaZ+RyPZHcGE1drg25RE0K5hgkbP4dB+FOO0Mjb6WmGX545BuLYAsgEh&#10;6Wo0Whpywdmdzx68YMvYJO98uJik/HLyS+tJSs0TEZtKaGQqL6uamRTQa8jIJq2qQEA3lpi0JKIS&#10;k4hPTSM8KUkMYw99O3ewZVARqmcb8VlpqGxYxYIV88jNysXMyo1//Wg2FhnxLHYWWAr1QMXJiVmq&#10;q0Tp25ORl8yOvdsIzrIiuzWUm5884dGnf+f6g284d/slE1cesPXgKfr2HKF3ZD95da1EZ8u5ZOZh&#10;5eaDroUtRrb26JqYY2QubcPTA1W1VSxcOFsAcy3OLjYsWP4xmww02KiphYrKMuYtmM3iFYtRWbGM&#10;We+/y3sfvMXb777BxvXr+eCDj1i0ZCGaOhvldT4fz57D+3L+KmorMdJTZ/bsD/hw7mzefO993nr3&#10;A95/fxbvvv8BsxcuYs6CxcxdsAQNHX00BXbtnByJjoikXJxiXXM1Xv7+mIsjmL9MhVlz56G6cgWm&#10;xmYYG1hiZxiOhvsIC9zusdHuJpm1DwmIOCznmEFaegmFFbnEy3X38QmgorKMI0f3EJcYzvLlK7C2&#10;sUff0AgvAXxzS1u8vIJwc/elqqaR/q2DjI8fYJcA79jeI9Q0NFPXVENmZhId7S0kJCejJ2CrZ26G&#10;lrEVK7SMCUrJwD80hE2aGzC2MiE0KkLa9mq5zk6s3qiLmoYei9VWY+lgh5kce4PArpWDE8ZmNmQX&#10;1dHYM8rm3VPKGMSKJ3MK2L372d+5/+nflFEb7n3yk/Lp3rMvv6Old5DErDLlON1SqddFIurSCqsZ&#10;FuAdFSA5fu6qnHMjqdFR7Bvbz14BlQg/X7TV1TE0MpFjWmFoYinFgvi0DA6emqKpu4+dInjvPHkp&#10;jlpE8NQVAdIp+fwZM3c/Y2LmLsfPX+HCpZtMnxBAPXiMm1MXODdxjqtnrrNn7yStfbtxcA9BTdOS&#10;oNAEpk9eZvLgFa6efsqNs8/o6R6ntKKTKQHp+rqteAdG07VtN+cv3+TMqQmunzvK07uXefngGo9v&#10;XKBR7ll1RQkPHt0mPCKIgS2bZf1tvnhyS6D4lhx3kqGDe3Ddfph/U4zj3XwGix2nKD53h6jjV/hd&#10;1xE8Rk/z6PEjfvn6U65dOiegXUtDaRlbagXiWjqZGD/I3TsP2DO8i/7GesZ6+6X0MbJtu9jUW/8x&#10;Jvf/uCiHMYhz/PvflFPc/vbrk0/Fntdui31++pky1FjToXvKIQhVo3coG7pJ/eEnVO67Rc2em9Tu&#10;u0+FlIYjT+g8cp8rj79RjrFvHr+mDE3WduA6d198w0kRIO377tItf6flwD2ajjyk+ehjtp76hL3n&#10;nyrH3p+aucHhE9PsPXRCYFcRqu6oMsvaoaOnxWecFOA9xphA6yFFTNeJaXIr2/AXOx8owOuXUCi+&#10;Mk1sUhk1je2UltfQ2tbB9sHtDA8NMTS8+9XTj8OnOCKwe1xEz8TxKTo6u+jsaqenr5PGlnrycrNI&#10;iIkhMSqEjIRwMhMjSY4OIcDDGU97KwJc7HERcPWzt8bXxpxgR2ti3B0Js7ckysmaZG9n0vw9yAn3&#10;Jyc6mMLUBIrSUkiPiSQ1KpSc+CiKUuMpTk8iPzOdguwsKelkZ6QIKFbQOXyI4t5xslt2k1ozSG77&#10;PtJb9pJUP6wca5vVsV94ZC8Z7eOkNO9WZklTTHJLqhukpO8g8ZVblFEbYgWCYyq3CxDvIyivgxzZ&#10;J75yG54pYg8aBskXxmjsHVImibh8+7HyKcj5GwK6ArzTVx5yRoBXkSXtyOmLnL96i6/++gOfffUt&#10;hw4dpbS6TkA3QeyFPWs19cRGaGPl7ELb5j6B4VNUNtQRGZuIpdjqteoarF67EZXVG1i4WIWNGroi&#10;KsbYNnJM/EsR1h5R+ETn4R+bxZ5jZ5g4q0gVfINDZ24pozQcFUY4fO4e+88oMqrdUEaHmDxzke17&#10;D8n3Nxi/+IguaauvrbLS4o/z3+R/vvPP/HbWv/C6yp9YZT+bFQ5v8Y7Wb1Cxfp91Npv4QO09VE3X&#10;0C7qRtHNf/7ydUITo3GNEucSYoZRTBDxtZXsPXmCJ998h4h1vpXW8fWvQwgU6YKFVZWREl7IG8V4&#10;W0WP7Iu//sJzgZznAqnPvldEUxCwVcCswOs/oisooVaKYnyuEoDle2UiCflbyrBi378axqAoisxs&#10;yl5dBej+JKD70y+vQFcZVuzVsAXFWP1XkPtrb64URSfuP4qiISuKsodX2dhfAe+eiROYB8ZhFZIl&#10;Kmgz4RXDpLVPkdlzjjJR3NHNivG8gwSW7SCkehTb9FY8RC1Zx1eyQUDUKikPx7RiQgob6Bw/w+DJ&#10;u3QdmMFFGuFKxyBUvSL5QMucuTqWuKUUkLt5D25ZjQRkVlNYv5moHAHgyGRCM0uIyKshNKeG4FQB&#10;GCNHouS7xJIW7AIS0LT1wVhA1zU+H/vQZEzcA3GLSCQgtZjA1Hz847NENaXgE5MqhiCTxKJacup7&#10;iC9rIyS/jhhxNIqc9olFTfL3kjF1j8QvqQCPuBwsfaMw8wxF38ePsp01NI1U4BRrhWuWNnF1bqyz&#10;0MLA1Yn06kxis8NZqDqPD5a8w4eL30HdZKk00nA6jxahG2KDc6gzV0Qhf9W5lQcHjvDV/Zdc7Rvl&#10;6uAuhg9sJqHelyv3p7lz4xHtA23SMH0F5ooIy/LAO9GIgX1VDO/OojLPhayiSM5PHyUvx4fMRjuB&#10;tizu3b/BJ1InFD38T4+d53pxGS0lnuT1etAkgHmjtYhvM4v4PLGU/KwR3qt7yvpdP2Mx/jM2Iz9g&#10;PPw9uju+RWdQ3o+A/shPaA1/y4Luz3lTwNh46K9EHPoCp12PCR17QozcU7fdZ7HqGMM2v5SI1m0E&#10;7rqNwegvrBr4EdWSC5gmbsd31+fY7P0bRvL9huabmJTvwa5Q7ledqPxd3azO7WNxoC2aEVoYxorT&#10;7qqh+cRBrEoyWJ1Xj9OWk8QODxLfV4R+VjRh/fsFfB+w6/hVStuHicwrJ7Ywl+iieKLKA+k91k3p&#10;rl6yB0Zo3z+BZ2YuJgKInnVVaHltINhzFVVrVLlWWsPtW0/wCk/BzTOYrdul/gkktYrSLiytwy88&#10;jZf9OxldtoBwJ0UkDjWW6q5mqd4K/jxbIHHexzgFOkhdjMXZx1+gyRJrR1dMHGwxtbNBQ1eX4ooa&#10;bJx9BHg/ZomrK+/b2/OmrhGrTR3pFjCvbq+jfWsP/bt3oeWyjqzOdMbPn2bXgVO09Y2RV9lKenkD&#10;Nj4haJrbYmjrgsomXRat2YiZozNaRoZs0tPB2cMHOwc3EpPS8PT0RnX1SlavVuGD998RIFzEWgFw&#10;lXUqbNDW5I03X+e99//C0hVLMBHQMzLQZv3G1bz51ussXbqUjxRDFebMZsOmtSxYMI85s+exaPEy&#10;1m3ciLmxIaprVvHhvLn88c23+eMbb/H+B7OUQxuWrlZl7vwlzJ63EC1dQ7T0jTC3sSYqPJiEuAiy&#10;8jPxCQrGxt6RJXJOH86axYplSzExMsbY0BRLYwF1i2zmmLVh7jMmgmYnmYWDsi6FGwJt33//koLC&#10;fLT0TERMqKCuuwEDY13Wr9/Ixo1a2NrZ4+jkzMrVa4mIiCc4OJKaumYOHz3OrpFRtgzsYsfOMVra&#10;OikpKyQhIZqcnHQCghUT3+KU92ytliFqBhZYePlg4+RAlqwvKMlD11hH1mnj5BVAVGwCYQLA/mF+&#10;BIWHiNCwRFVTB1ffANnHneySBrp3HmHz6BRnb71UDkNTjOVVTFRTxOFVZFpTAO8TJfD+QG1bH8l5&#10;1VR3DFHZOUJF105CRJjvGNnLbkXUiZPTcg41lOZVMLB1hObaekw1N6K1aT1Wcn2dPDxxcPOWuudO&#10;ak6R7HOUGqnDo4dO8eDF1xw+eYF9x8SuPHnOp3/9jrvPvuSyMnHEDU6cvcS50+cFdE9w6sAEp2Wf&#10;62eucmj/Cbr7RyirakHPwlN+ZzozAp4nD85w4fhd7lz9nJMnblNZ2c3+vWfYvHk/Lp5hmNp70qEY&#10;S3t+mkunj/D41gzP7l3hxf2rjA9tIzoyhNt3r5GalkhOVjqP797kq+f3+ezhbR5en5F7tR+P/j38&#10;c+MxFu2aIVLEbdW5B3gfvsJvuo9gN3SC2w8FeL96yosHVziwZxfjY/sYGz9GZ2sP+0bGpK7cYsfA&#10;Vnrqahnp6mVXRxdju4Y4f+4SP/4ozvn/tih8ooJ3lb7xF3n9WT4renzh/qPn3Hr4CecffC1ge5nq&#10;0Su0HLxPy/67NB+6Q8exu7Qfuk7D2GWaR2/Rtvs2ffL55LUnPPjsB/qP3qFu/BaNh+4ydecTLj36&#10;ko4Dd+g59JC+I3fpOXpf2bu7/dQL9k7fF1FyXWDmgjIaw56Dk8pkEYpwWAcnz3BQQGjfkROMK9aJ&#10;nVNEazh0/DzVrf34x+USkFiMb2w+biEphCfnkV1QRn5xOW3tnSL+drJzx046O3uVk9cOK3p3RVgd&#10;mDor8HuU7Mws/NwVvbP+xIX5E+nvSZiPO8ECtlEejsT7u5MU5ENysD/pkaFUZqdSkBhLekQIefER&#10;lGckUF+QQV1eGtU5KdTmZ1CVm0ZtUQ61xblUlRdRX1NNWXGRiOFCKkuKqCwtke8rKK+oprSyltKy&#10;MkpkXV5xifiv3cqJWDmte5RPiLMEagt7DytDh6W37iWtdZy8rkMkNYwo5xPF1mwls2OU+JoB8rsO&#10;CvjuIrZ6gJSmIUKKuskRQA4r7CW8sI+M2l3E5bXQsu2AMpXvhVsPmbl1n4s37zN99a4SdhWRFc5c&#10;vsfUxVucuiCAOXWO/UdP8PSTV/NrxkRQG4od09DURkfPQABWC3NbBwbExo8fmqC8tg5XLz9WrtEg&#10;OCJO7Fox6flFZCiGecj73PIqikS0RaWVYu0cwCpNW+LzW0gqaqCuZ5DT159y9MIjZRjJCQFcRVY2&#10;xXvFpOQDZ28KL7XjGRyOrZuftOs7HL/2kj3TD3ltqe5a/rzgdd6Z/3tef/vf+Jff/w/+9a1/lvKv&#10;/Lc/yOc//o4FGxeg5aiBVbCbwFc2ETn5DOwfY+b+Xam0nxORlSOAbIFRpDfafnZ4J4Uzcf4sX0hb&#10;Uqj5R1/8XYycAOxXP/Hy67/x+TfwhaII8H6pSPIgQPr5D7/wuYDJpwKsLxRQ/CvQ/iMl8CeK3tz/&#10;AF1FhAXF5LNX5f87PleRBlgBuX9XDln4R8+toqP2fwHbfxS5Qf/x+mt5tV4xUe3VN999/wPpFY2Y&#10;SmOJKOmSCjSMc+4WXDN6BGAHpILto3DLcfJ3nKRgxwkCq/pxL+3Fu7wfn9JuLAU2vSqa8BFDXS/q&#10;bETUSN/JO9TuPoG6awQagUmoC2iscA9H1S0C78wKarcfwjOjFitRpEUtW2ndsY/N+yap7NlJRHYl&#10;4TnVeEaJ04xKxykoBguPENxDE3ANjsNV4MQ3uYDg9CJCU/OIzqvEK7kIp4Q8PBLz8IvPwS8uE4fA&#10;GLwj00kSyM1r6CencYCMum1kN2wlvbGfxPpuUYJbyGjaRmJNH/GlzWRWtpDVUER8swv5g/6kNodg&#10;GbQRxwRt4ts9ydosqrXdh5peUaylUWTWiaPdGkNMkRbOqYuIaNGm9GAIDXtCmNlRxmdbd/HV1Xs8&#10;m7nPnZ4Rbg/2U90VR1yHJ1sPb+GLr34gs0QxDMSR3iM1eEYY4RJoQP2uXNr2JwucO+IWbS6qt4fY&#10;khC53lpUtnhw9/ghvn/xFQ9On+FiQxnHGyIJjV9BZKsWIZVrGCtx50l4JNfDC8ktO4bR8I94Hvob&#10;vgd+wmX3zyzq/JTfNr3gvc7PMdwDpgK8hiM/srj/G97u/Ayt/pt4dw/i3dGJSYYIkaYMAnobsayq&#10;JmdPO8n92Zhn5GNee4bwQ39Ft2gXqjEVeAy/xGH337AY/gKzoZuYtoyileCCe6UKge12pOyoxqPe&#10;GZcKE5zLNXErMyWoJpmArmJ0a3Nwam/BuyYO+0x9jLJU8d1ah11pGWkdTYzP3GTH5FVy5H4FJJSQ&#10;W9PKyOQRtuw7xOaxSY5duMuAwGP2NlH5ncM4RkZSFOZDu0DSlbYeKquaWbvRCG+/GLq7Bc59gugQ&#10;J1BQ0khGQTOfbt7FwKz3MVj+Fh+tepMFuvNZbL6Id9TewdBLk5y+UMKr3IgvSROw9eJPb/2FNz5+&#10;l7cXzGKxqhoB0YnYevvjlJXKppQk5ngEsMLJG9ugKFHr5+jYuZ2G7gF6d4ghr6wiRoDOISgEKw8/&#10;9GycmLdyDdr6Zjg4uWFhbUucAG1ReT1F0jb9Q6PQMdRDU1cT38AQHF3cCQoOw9jYmCVLF4vxVWe5&#10;ylLe/fAdPpj1AWvUN6Kub8C8hQtYvGQe9g526BsYoq29iQ3rVVm8eJEA7zKBR3Vmz52NgZGeEoBn&#10;fTQHVbX1yviqG9avR3WdYnz6Ul5/90PeEZCfO38Rq9asQ1Wxn8Du7PkL2aAhgKihi6GZKWkp8YQE&#10;+RIlUGlsbSf7r2flqtUCyUuUwwT0jYywMrckIjRSANkTU9tAkjOriEwtobCqG0cRIRkZSezY0UN6&#10;ZppySME7sxewYPlSVgjUL126Ekd7FwIDA1FXV5ff5Szw64yBgSlNze2cu3iZ3i2DyuxSA9uGKBIH&#10;mpAYQ2JitJyXH1Z2lgKNzmgaKh41GrNe35K1esaESV1p72wT8NxOQFgIhpa2xKRkEJ+cQHVTNfkV&#10;xQLwoazaoIeqtrE4nAjs3HxIyatiy+gJ+sdOc/7Oc56LD1AArmIMr6J3V/kq5dEXvygfa7f07SSl&#10;oJ7ixkGqN49TLcDnF51Kg9TPrTsUE9cO0du5ncpCAYHcalJiU9HT1UNbTx9zByccxJE6eQViIcCb&#10;kJmvDM/WtnUbbVt2Kh/BXrn9jJ6BPYxPnuTO8xc8/+KvfPrljxyauqiE4SsCvhdPnWGvHGty7DC3&#10;z1zm4vEL7B4+SK84W31zD6ydwhncup/r4mCnJy5xbeY5Vy49o7y4nV2Dk2wbOEpEbA4axg6Y2rjL&#10;fj1cnJrg0c2LStj99NF1Doxux1tg6cKFU1RXlxLo66VMRvFShPqTO5cEjK8ydWw/3u0D/L5hH9oj&#10;F8g4cZOMo9fxO3CVv/SeRGfbUU7cuse3nz3m79+/4OGdGbp6N9O7fYyOjl4Ge7dwWfGI+eAhehob&#10;2SFwN9KzmbHtO5k8dpKvvxYH+/+wKPyjcvyu/Pv9Lz/w7fffKSd3f/bVX7l575lybPYWOafe8cuM&#10;n3nK/nOPOHjxPlO3n3Ph7gtOCSidv/GEi9eeCUA95YbCLn/9IyMCId0Cxl0TDzh29Qn3v/qOnsm7&#10;NBx8QNvBuwLC95VjeVsP3GNI/KVi0tPEqbPKcHOjArsK4N175JQy7uuh42cZP3ySPQeOMrrvMPsP&#10;H+fIibN09A/hH5WBe1gqrqHJ2PlE4xoQQ3RihoBkHR3dvWzfvkPukVy33n4RgaOy7wmmL91k79FT&#10;7N6zX5lZLT06gty4SErS46jOT6NOhF9NUa6UHOpLC2moKKGutJiqkgKaaipoqa2ipqyI2vJCaitl&#10;fW2pQG0ptVIaGitpaKihtq5K+drQJEK/o436hgaqa2qpq62lubGJJmXa4XZlb3S1YhJcWYm01yLq&#10;OvroEnYo7j5IVsteEioHKOwRkFUklWjaLWWMvI4DpDSMkt0xLj5a2lTLLhIbd5BQNyTrDiqTTqS1&#10;jBBU3EWk8EpSjQiw3DY6B4+w7+gFpsQfX5Z7d14ZTeEBF64L6F4T6L1yh3NX73NWET7s0i0OTJ6m&#10;U+xJel4hJQLn5VW1ZOTmEp+QRFJSKjHxCUTHxIsPqaBP7E1NYweVtS1k5pUSGZ+ihN2k7FxSc4uV&#10;7TUwKvbVMLTIGJyDo9A0tWOdoR2+wi4h6YX4J2TQtHmEA8evcnbmAdPnb3FSkYHt3F2OX3rE9K3n&#10;1IvI9A6Pwc1fWPTUNSYvPGDP8Wu8pmqixntr3mCe+p95a+Fv+R9vCui+9U8CvP/CP/3un/jT+6+z&#10;1GwNKrYbma+3nAU6aszRWcV8/fkCv/5cefyASzdEie3egaGfI8vM1xORGcXtB7f5WhrEk7/+IgWe&#10;f/M3Xnz/s3Iy2ZfyWdoJX8nn76UhXbv7UJklZfLMdR68/Iovf3wFuJ8rJqDJ9orJZ68moClAVxE7&#10;91VGNGXMXMXkM8WQBYFmRdxcRfnuFwFdgVtl7Fwpv8hn5WMYJcS+Atr/l0UBvL/8Gqfwxt37uMZn&#10;oeUZS0b7HmXWmJj2Y8S1HqT7+CM6Tjxlx/Rzdpx/zIAoj/iOHST3itPuGiOnd4j4tn7Cq1sIyCml&#10;aeQwHfvOkikV0CMhn7maViy38mGehTuq3kmscorELDAZ58RSrGJL8U6roGH7XmoVGdeqWkksqBPI&#10;zcRDAFkBuYFJ2YRIRfFLKSIwpZjA5HyC04rxlvO1D4zEMSAMl7BY3OKyULHyknttwUcr1Hlv0Sr+&#10;8ME8/vDOHOYsUmO9jgVqUlT07DDxjsI5Nh23xGz8FL3SBbXScHbgFZ9KXX+tNK5YNPwXYxixgpgy&#10;F7zjHPEvsqJswpWiYXOiaw2lQXlS2JZO0TY/CrdbUDzgiXn0IgHDDbRd8KK214mDddk82r2HZ3dv&#10;yr38mocXLnFp/34CYq0JzrMX4TTJs0++kEZYRU6PByW7/PBL1Sc+T/bflUThblsax71JKfMgvTgT&#10;14RQdCNcyM4tZKion0Ny/ce7OxjfUkBpnSfr7T5E1WMxavbvsTnQGFLzuZjSSf7mO4Qc+xtB+/5K&#10;4L6/4bHn72za9j1/7viM9/u/ZNPun9Dd8VeMh35Bc9ffWLvtr6iWjLFeHL9zeQZ+bQ1YZ/tilmpC&#10;3mgfqYPNeMnxnPMDsYmNIXtoG271RazJiMFyyx3cx8Ft53N067owKI3HONoIu0QVTGLnE9jlhe8W&#10;H8wK1LHLWYxH0Xr86wNwrPbBqdaNlG05OGa4YBG5FqOEjzAvNBVAjkU3yQzbZFuat3dyZOYqo1M3&#10;iS/rR8PeDzMBgNadBzgwfZOBPUdo2r6P4q4hkivaSPUKolFA7m5TC3VlNWzYZMBv/zRLlHcS7v6h&#10;1Lb04B4QwbZtozzMK2f/ymVsWPhn3l3+Oq8v+yMrbZexwmIx1tGaBDXq4l2pSXpDIlu37xIwtef9&#10;xe/xx9lvYWJpjptnALOWqrAh0B21uEBUQwLQDQyT+puNW3womq4W2PoGy3GD2ShAuWqTjvJV38KW&#10;6JRc8sqbqBLjn5aVS1hUlBxjiO4tQ3T0DeEXFsUilcUCvJtYvHQJCxbNR11zIzq66gK885kn0L1E&#10;ZT7L1Rbz1nuvY2xlxgaBpDXrN+Hl6cvg4Kg4oA78fINQWbKC9Ws3CPzqMuvj2Xw060M0NNQFgpfw&#10;wQcfo7pmI5u0ZF+1dSxZuZqVAreLVqqhbWiCk6sHHj7+aOgZsmylKnMWLmWjtgGqmwR4BWQDA3xw&#10;c3PCzS8AS2cPVNZsQk3dhA8WqrFETQ1jC0NMBHozUrPw8Rdwd/MgMS2TIBGmBWUtxCQlY25uKmCs&#10;jW9IkECpEW+9u4D5i1fI8VbJORtiIMfW19VGX1+PqOhYuR4qrFu7ka6uzUxMnGBQYG7i2Cllj9bQ&#10;riGqKkqJkHvh7e6CnZ01do52cs46aBlZstHIFn0bZ7Ky8igtKaa8upydu0fwCorEKywc77BIYjLz&#10;RDQroivUyr1yYYW6vqyTuu7kQVxGKSMTMyK0ziujZzz9SgG4r4BX0buriNqgmMSmSJTxTNb1jxwi&#10;o6yNgoZBqjbvl7p6iMjMEtr7t7Nt57Dc60GaWvrITpPzySomPi6FlXIP12vpCYTbyTHdBXxdMREx&#10;ERIRw/bdo/I3hyhtaGPipMDpnU84fekJA3uP0SYO+MzlW3zyxXdcf/yp8hHtHXHsp4+eYESc+PlD&#10;J3gwfYkn529w8sBxgZlq1LXtUNfzICOtmmtnb/Hw+lOuzjzh5TOBdTnnztY9DO+aEmdeiKGNN9om&#10;DsTFJzIzPcn96+f49OE1Xtye4cyxfewZEiC9cJozJ4/S0VTLyUPjyt5dZXiy+5c5e2KPCN5q/lA6&#10;gN74NQIOXsJ7VHzHifvMG7zIsj6BPgHJZ0+e8PknT/nsxQPOn5miuLSSrLwceto6eHzvIVfOX6Sl&#10;qoYtAm67e3oZ6dvC/j37ePzomdK//efyv/eOfxN/qBi/+82PP/LwyVNu3rrFk2dPuX3/IU/Ebz94&#10;9hWPXn7D8y+/5+mXP/Dw0++5Ld9dvivX5/5zTt9QZM2aYuTgNNv3TdO7a4Ly5l107ZqmY/w6fYev&#10;cP/zb9l9/iEFQ9cpHb1LwcgdivY8pGr3XfqPKB5bK8ZtnlEC7/D+o+xWRGWYPMMhRbY1AV7FuFtF&#10;z+/oviMi6I4oUysPDI0TlZyHR2gCHmHJOAjw2nmGEJmUSVl1Iy3t3bS1dtDU0MzgwE527RLgPXRM&#10;QOk8Azv3sm37KDvFlrXU19JQVUx7cyVtLdW0tNbR2ir7t9TT2tJAW3sjzc31rwC2sZau7jYam+to&#10;kP1ampvo7Oqgt38zXZu7lKVnc6/s0yb7t9AhQrKr51Vq4to68bWZ6STFx4noDSEpIZGY2Dj5nEBk&#10;SCCONhZY2zpQ0TpA3cAxsgV448q3kNU8QlbnOHE1O0hrHiO9ZYzM1n2kNQmvtI8RVytQ2rqbyLI+&#10;8jr3EyP7RJX3SekluqyThoH9DMu9OT1zV4TJfc5JW1CM070g9evMZcX7+/J6V9bfZFrK/qOnaevd&#10;Rkp2PnZi88yt7cVnRGNhYy82WF8AtpDyxlaS5TU2PZs4sRFeobEY27qhYWKDmqYh6rqGyjH/WoZm&#10;6JnYs26jgdhjDTQN9LB3d6aovo7u0X1kVjVh7ORLcEo+LnIfV2maUFjTwt5jp+nbfYBtuw/TNbiP&#10;bWNi2/ZOkpxXgVtgBG4BUYQl5hOfU02wcNFrmtarmK3zJvOM32GZzRL+pPYef1L9kA/XzWfphtVs&#10;sNjEHNNV/H6NfKe+gGX6qszeNIsP1/yekFRXnn7+qsEosLBPjGDf6AiffftXvheY/fb7H/n0h18E&#10;dP+uzHKm6L39QvGIWdkb+wvylufffsteqai7Dpylc+terohaVTxk+Vr2+UYgVjEk4jv5LLvyjRxE&#10;GV1B2YP7a+gwZZGGqHiVxii7SBHQVcCqYsjCP2BXipJ2pUG/Gqbwf8feV9v9ohzaMHx4EvPwVHxz&#10;minYdkJg9hiZ/VPkbD1Oy8HrZPQcpWnoNOVbBSS2HSK4pJWw0hYiiurwF+ecLY4lQIyzc1QqZf2j&#10;9Excpnr7UdzEianZeaHmFMwcIw9WuCUw38QTs+AkQhv62eCXgm2QqCS5gbEFVcqe2ejsCiLSS4hK&#10;LyJaADogKQunkGgcpDGbuAez3sxOWVZoG/P67AW8OXcB600sMfePRNXakznrDPjNu3P4pz+/zX//&#10;85v8t9+/wT/94U0WrF7Pgg3qLNAzYaOzJ0t0jXhnxVreXL6G+VoGaDp4oK7o/YmzQMtnNisFGj0K&#10;tIis1sciUA2rpNWEdK0ns8+M3G4v7OLN8chwJqnThtyt5lSOhGERo05iqwvV+/wY68vky9ExTgx1&#10;0TlUSnVvPB3NmVy+PEXfjnryKoPECU2z+2gXua3+pHTZiZAwxcR/AXpuc7FLWoxv0zIC65cQmq5L&#10;Q00hNh5RGEVvwyz5Hhou57GLOk9g5Tli604KWDWgYpMmkJ6DQ0QCu0XNPozr4GD2Tqr2vqT4AgTt&#10;/gz3sV+w3/2LMpLC/P5vmD34HW8pkk+0PkVr57eYjoLFyHdo5LWgEeSGTUkp2eIg4/pzcM1Zg33i&#10;euKbg4hrc8StSA3vMiN8Sr3QTfTGtKwMq4FLuO//Dt99P6DdtJ+N2QlYJXthEGCKmuNyDFIssasN&#10;wa1aDFv8SrQjtNFN9UYt0hHddDM8ax0IavLGr0QfExEQtplG2OfaYJGshZrDeyzTekMMuxNbDxxk&#10;7PwTQot70XAOpV7AoW34KAauwcQWtYqIOkL9zgmig2IpnzWPC+7efP7wiTiVGTbpW9GxZTeOXuHM&#10;F2GkaWDI9fG9nDAyY5vmBjT1FvPe6vdY57CM5Xbz+GjtR2jZaeCXa0tgiSmuMSak5iULnEXx9pL3&#10;eH3+O+jq6RAQFMa7s1fw2p8/YPYGLVaaWfOB2nrcwiJYY6GHua+Alq4YvbWaOLt5kpSZQ8fWQTbv&#10;GKV7cIzhQ6fo3j7MivUbWa+tLQa3n35ZFxqtGHdqysLlc3B2t0NttQjz2XOYP3c28+d9THCwH77+&#10;nixYPIe1m9awSAB4o7YWuhaWaOnr09nRzYmTFzg8MS0Oqg0LEzNMjaSuGZuyZInA88IFGBoasXDB&#10;It566120dI0xsXJk/XqBaQHeectV+HD+Qt75cDYqq9QEinRZq6Gl7Nmdu3g5JjYOqBuYK3tFvX09&#10;0NBSl2tsLMDrzQZF2zK14wOVDcxbsQJdE22MzMwID4/FS+A7ICgcf4Xx9o0go7CGiIRUAV4rrMXB&#10;+Mu6dZr6vPuhnOMSVfTkfD3cvAn2DxCnmUpycgLunt4C+0tIUEDXRRGUM9c4emyK0bED9PUPcGB8&#10;v8BjGmmJ8bQ01uDp7ibQ74+pjR1mjl5oW3tg4OBJTFwyxXmFlBWV0LelH8/QSEzd3cX2JGHqFY+9&#10;OKJosXGWbr6oyfXxCY8T8HQno7iBQ2dus/3wBSZnHvDg0x+5r5iw9unflUMaFK8K6FX09j776m/s&#10;O36R4sYtlLUNUdG9j87h42SWN1LS2Ckwc4jRgwfpHRymRRFXtqOZAC+xm6tU2STXXRE0OwAA//RJ&#10;REFUXM/UHAO5Nqb2Dpg7OmIhr1u37WBo7wGqmnuYuniTmw8/48z1F5y69oyxk1fYvleRsOA0N558&#10;qhyPeO3SHY7J9pOj49w9fYFHU+d5Pn2ZM3uP0l7bKrDhJyLMTaCyU8D4LNfO3+Lerc/49ksYGjws&#10;wDvG0NAUCSkVGIvY1DF3JTAkkrNTR7ly9hjPb1/m6bWz3Dx/nG8+uc+TO9f47MlD7l6+yPTEfj67&#10;f1Og+BbPH17l7PQ4yQJKc6p2sbDnBKGHLhF3eIas6bvM7j/Jir5jjD/4lBt3HnL5xl3uPnzKjXu3&#10;GRLIV6S/7Wrt5NrMFV48e0FfexebGxsY6upipLeP8aFRbt38RwKKV/5O2Y/76xA+xUdFxKJvv/ue&#10;L77+Rjk35+tvxKd/8hm3rs4IRJ8QYL6lHEN86uJV9p+5xvCx8/SMHaNu2wFyBMAiCjYTkNmJX3or&#10;QVltxOS0kJLXTnZxt8Cf3NvuUcpFIJTvuES2APz5u59w7s5LqvfcpmLskdjlV5Pg2g89Z/DkM8bP&#10;3GVcAFeRnEUBvGOHTwjoCvAKQxw5cZ79E6cZGZ9gdO9hxgR6j05Osf/IcXJFiHmFxkudTME9KBF7&#10;z1ACo5OU4cHqGtsoK6uiV8Tg7hG5d4rMfMNj7JCyfUgRku44h49PMagImyj1raunlf7+XgYGttDb&#10;10ePlP6tA9ImttDd3SOg28MW+by5r1/5vkNERlVpGfm5ORQXFpKfl0tOVhpFeVmkJcQR5utNkI8n&#10;oUF+JMZGExkciK2JCNYNa9Ffq4qNvg62xgY4mBnjaWeFu40ZdhZm5BfV0DtyioI2ab+No6TUDFLQ&#10;t5+khl2kNo2S3DhGTschEusEhDteJZ1QRGKIrdpKUv122X6AuKJ2WqXOjk5c5My1B0xfvc2Zq3c4&#10;e/Ue04oeXEXiFfleMXxh+tJdTsg9PnBEbGRrL4kZudi6eirnSugZm2MuoOvi6aMcuqAn9lNTxL++&#10;pZUytri6gTFrNLRREdG9QVNPQNcIXUNzdMWfrFy7nhVr1rFeRLKVtTN+/n7k5GWIKGijTUTBiCLE&#10;3LELFFS0U9m+i9reMXQsPVijZ6nM/qpq5sAaXWESU2dcRMyEx+VgJjYrKimH2o4BuUZH2Dd1jf1T&#10;l3lN116F+YZvs85tBZscljN37dtC0WFyIUqo7Bmga+84EaUFGPu4oWZqzEYLY/xj/UnISWJy+hxf&#10;ffcTz6UhfCqN4lVf6Cv4VcawlaIYL/udoudVXhUJHX74SZG17GclkH7x/Q9Ud/URmJBNrECcYlbl&#10;9z/+xA8Cpz/IvsqeWvlbZ69eZ+L0GT7/4Se+k+8VUCur/jOSghJM5b18p2iy/1gUDVZRlF/+WmRL&#10;xar/p0XxtxV7fC2/raC9D+vYXPwKOgRetuBdupXQ0s3EV24lr2UP0RUDuMWXE5rTiHt0Hmau4QJh&#10;laQ39OCRmkmqNKqw/DpqBHK3n3tA1/HblAxOst7GB72ITNaHZLEuKAej7DaW2AXjIDctsq6TwMI6&#10;AhNzCUnMErXTRVHjZsKzSvFJSMfM3R9NcbqrdE34eIkas1es4cMly3njo9n84f2P+J2UP308lwVr&#10;NmAVGMlG1yDe07Tk/bUGvL5IjT/OX85v5yzlX95dwO9nLWWphiFz12mw2sweE69QLDzDcAxPw1YM&#10;g0VwCKpSgfVcrOU6WGAcvgynpJWE1KlLURMhsAmjsLmoh/yBgIo15PS7YR+7kY2OsygfCmXPrQrS&#10;es2wSliGY9oa+RuL2NaZzMvzu9k+nEV6trWo2bX4SCndksiWiRpyuzxpPxxD3W4xCMXauGXr4JC0&#10;HM/MJdhEzWGD+x/QDXofx9TlIgZMqagPJzoxBcuUq7ymfp//n+GX/MHpa2YFPGWp903m2k2zNmwG&#10;q6yzAudTOPieJcbjJEXF18kd/ZqowW8wrXmJZvM3eI//TOjhX9Ab+Csbe7/ARNZ57P8ZF4FUm93f&#10;47DzDka5KQJ3zjjnOeHZGkHiSCpORVrYyzn652vhU6gnosUEk6RlBJdHsEEgRCU4FPPNDXiIEdXc&#10;fBy1zRcx3HICr856zKPEMVZkET/QKFCbg0myEXrh61nlbYhpdjKGeUmsS3VgbfxGAnssCOtegW2C&#10;AF6qCs5pauj6zWaFxZ9Zof8Gizf9BQs/A6mbjVRuP0h83QA9+8+y7/wdth6ZYnzmPrtP36V2+y7C&#10;0iJpEvibXqLCy/1HuCoOdOvIca4//EYMzh70zZ3YNXKA5yXVnFy4iGCVBSzQnM27q/+Ijv9StANV&#10;sfS1IiIpTmxDAE4ReqwyeI8/z/8d//PD3/LbhX/hf875PVomBqQXlDF/tR5vrNBnkZkny539eVNd&#10;m98uWMi/zHofu0AvereNYGmpAIpGerbtoXNgiNH9k+K4TlNW1Ujv1p0Ehkbh6RvAFgGf3ePHyCup&#10;E9CxZtZ8EWJqK9ETiDUxNSE0LBAHJ2s8fVyIS4rG0cORtz56m6WrV+AdFIGJrQvLV6uSnJrFgV/D&#10;GQ3v2o+9ImGDlS1WYrA3bFzHoiULWLVqNcsFbJdJ0TIwQV3fDC2BzeUCuAsFelet38QaAWAfH38C&#10;w8JR1zNg4bKVLFiuio6pBSobNMXQi9MSQIuPjyEgLBp9E4FzaXO2rt6s1hG4XrkOfQMDTM1FLHr5&#10;EhQSjrubP17ioH1CY5SP6nIq6vH2CMDRxg1vrxDlONsPF6mgtkkHHTmvmKg4Th2doL2lloqKIty9&#10;vORv+XFIYHFk1zCnTp1l/MAxKmoaGdmzh829PaQkJtDUUCsOuxVtPcX4X1tc5Ph2isyNNl6omzoS&#10;HhVPTHg0sZHRdHR3EBCdgJZ1EFbeZeg4Z6PvmoR/QiH6tq6oalvgERyNtYs3xfXdHLv4gO1HLjB+&#10;6hp3X3wnwPsPyP0vwPtSfMk3cPTsDfJquilq2kZW3SCVXXvIq2iS313H9t172bVHIGT/YYZ3bObg&#10;QAcJYSEsXr5COXZ5g7qmUjBZOIsQ9fCVV09apb5s3jlOa/dOZe/U2Su3OXLmqjIusGIS3Znrn4nD&#10;n2Hn+CTb90wwdeoiJ8cOclGA6d7Jszw9fZ4nAlVTO/YytnWYxPgc1uk4kp7XwP7RCQ7tPsbtqy94&#10;evdLLp97SIcA3Pbtk8QklmLs6I+ulSf+IbEcO7KPi1MHeXpjhmc3L3D30ik+e3SDzx/f46vnT/jk&#10;wS1uz0zx/JYA6t1rPH1ym5mZk3SK0FRv2s2CzScImbyK99Apkk/dQ3ffVdZsPsjQvWdcvv+YmTvP&#10;uXz7GVcePObe88+5ff8Tga1ORgZ38vP3P7NneJSuujqGFcDb2c3YwC4unr/yH5OyFcsr2P1PH/nZ&#10;F19x6dYdzgtQnxAxcOz4DHeu3ZFzvcPze9d5+ug+124+IDStEpvoSixDijD0y0HPKwPLgAICUtpJ&#10;KttJVvVOOrccZWh4kt1jJ5g8OcOlc1e5dOEWW0dP0TB8nrq9tzh+5QkPPvlG4PYJrUce0zEhvvLI&#10;I7omnrDzzKcMnbrDiNgvxUS14fEjArrTHBCoVWTgU0RqGBo9JPZggiERc3sPHOH4qWmOCKw2dfQR&#10;EJUiwJuMt/g0R78oXP3DBaLqKKmqp6KyVhmpYWhIkUZ4jC1bBpVPQRRRBvZLHTgswmfXuAgtgdyB&#10;gT6621ppr2+go7mdGtm3vqaB+qo6CrJyiQmLIiwghCARqzHhMcSGhChB1dZIHxsjPRzNjXC1NCbQ&#10;2ZYARyu8rYxxtjDEzdacUAHfcAHgKD9v4vy8SAnyJTsqlEwpSeHBJEUGkxIdTGJ0GJlZeXLtjlPe&#10;c4jMpjGSqgbJ7RglVYRGcv0QiY2Knt39Ar97SK3fTXrdMNFl/cTXCPBW9Eq7kGt06BwXr4pYuvVY&#10;GZP6tCKhx9VbSvA9pZjAKW1Fkfr3xNmryutdL/UpKjYJSwdn8QtWGImNNBHQNbS0wdhKBLLYTVNb&#10;eywcnAR4jUWAWmBkaS1AbIaulI2a2mjpGKBvaIquQK+mlo6818fc0oSk1ES2D/azf98QR46McvzE&#10;QXbI/egZOMjhySuMTVygcds4TYMHicuuxjMwjpCEDKKyi0goqKapb7f4i33sP3pRzvmO/JYHyoRB&#10;k/I6eekJExce8Zqm63IWGL/BGsuFrDGcjYG1OIIQbyJTiwlLL8QjIQfbqFTsxTi7RCYQIOBV291P&#10;3+gxundP0bn7IO27D4gxO8PJq/e5eEfU3rVbYkTucev+Cx48+IRnn37DF3/9gb8KzCog9R/L8P5D&#10;bDC0EFhbRUh0PJ9+/oXye0WPrWJIvAJgJwV0PYPCMXN0IzGnQNT5I74V8P3i67/y88/SOH+FXWUP&#10;riyff/U1J6bPcOyUGJOvvlJ+p6ReZTv+O78IbL8C2f/bIvv8eq6X7t7HPioR4+AUYsXweJVswa+o&#10;h/D8Fuz9k3CPzMQnvZSoik5y2oax8U1Gz8aPvMZegbbthFe3E1BSj3tKKRXbJhm59hW9Jx8SWb4F&#10;NacwtGJKWOKXiVZmC+qpDSx1CMPEP47Igio6h/eSX9tCfG4pwSIMLN1DWK5rxmINXT5WUeP1OQv4&#10;y7xFvP3xEv7y8QLemDWbdz6ezdtz5vHOwqXMWrmGpZoGGPlFstw+kD8aufK6rj2/WaXLb1Zq8VtV&#10;Pf550UbeWWOIrlswK02tmbNRj3eXKnp79Vmga8nHuvpYRDpgHWKMa4IB1SMRFG31wipqIeo+7xBQ&#10;upbYBh0SW4wJq9TGLlmNoAZDysZ8qdztR0ynIRV7/cnuM8c9ezl6vh8QkqYtlTOBss0u1A160VHu&#10;z2B1KLWNwbglbcIhZiVBJeqEt6wWgF5OaLUOzfviSW0zJK5nJTENmwTo5rPR6h3cElXpOBBJTo89&#10;8YXJuOc95HWbG6yJf8nvzG8Q2PyIooGbtA49oHzgESldzzCOO8sCh2kWOt9kTfAD5vs95Tfmn/DP&#10;xi941/sTzIseY557i498rzA3/Dae7d+Qu+9nfHqe4957Ce/OHRglxGATb4Jj8nIMY+bhWeNJxGZz&#10;AmtUlb2vkU2uZGyOwT5Nj6i6AOzyBIISIzEp98JvRy5mHTE47OnHqG8X2lkuaAnsu7QW4rq7g/XR&#10;3mj4muJRGIBzViheZclE9+WxMdwep/IktGLVcMr7GI8cFfQD3scmbiWbXN9DxeKPOMWvJzBPB5Og&#10;hdjFG+Cc7E9UcQ07Ji6zed8JohqasMjKxD6nENMINzQdVpFouImzCxdyTQTUpzN3eCRN8erj77j1&#10;+Cee3v+Mp/27mFqxgUHVVaxY+gEfqH7EwvUfsEj7fXS8dPBLcSM8yU8AQw9LDx0i0sN4a/Es/vvb&#10;/8Sflr/F//z4NzgGeZPf0s1bS9bzp2WbeM/aBaNdo8yPT+O19z/gtbkfsVSguH7zLozMHcjILqah&#10;c6syP75i2JSix8bazoXc/ALiBNCSUzPoH9hBe+82MX4RrNPWQ01TCw9fP+IS4omMjsTL152VqktZ&#10;sORjVqgtFThcJ+C5kjc+fBuPIMU4VEc2ahmxbLUWOUXtbOmboL97FF1tU/R0jDE3NRUDvYmPBMbn&#10;zp3Lhg2b5O8J4Du5sEHPBG1tA4EtFeYsWsaK1WtZuHgpTo4uWNjasWS1GvMFeBerrBHHYMGKdetZ&#10;t0mXyPBwca6d1Dc2C5QL8K5Rx947gNVapixcsQkTY0sMDBQhtgyJiovGx9ubFBHNHvIbi5s6Ka1r&#10;IyMtg+ioaGXc29kq65i1VI0VazXRl323bN5Kf2cbfl4OhIT6CnwHUyP3fNvgIHFxcRyeOE5tS5c4&#10;KjsqG2vx8/fBy9sD3wBvgVwn5i+Zh6aeJmGyrWdgNHrWnlJcSU7JFFEqolKOW1vXRG5pFZ6hebgG&#10;l2HjL/UpKBe/mDwsXPzYYGCPs58IZq9A0ovrBHSvs3PiEruPzQjw/lUZi/fuy78J6P6vwKvItnZC&#10;ICi9pIn8+j4KW4eUwJuaX6HMjjW6V5GCeVLqgjjrtnIa4oJxFlGyRsSEvoEZJhZ2AtleAjTB2AeE&#10;4hERR//u/WwbOUh1cy97j5zkzBVFNqgrXLh2TxlL9PL9Lzl74xOOnrkhYHOZGXHyU+OHOSFC6+6x&#10;03xy4Qr3jp7g1KDAUO8Ogv0iWL3JTIApgR6xA8P9Y5w6NMONC4+5PvOc3Oxmtm45TFR8MYYOfuja&#10;emMr12RrXyc3Z07w7NZlPrl7lXtXpnh25wo/f/kZ37x8yg9fPuXu1WmB3tN8fu8Gn927xd0r59h3&#10;aBzX9t280zKBw9HLuI9PY7f9FGt3nmFx9wHqpq5zRYDlyt3nXL37lCv3n3DjwQtuSdkhULtT4O3Z&#10;oxeMCvB21tWwq72dsa5u9m3byUkB+R9/ejUB7R89vArf98rzCfB+/iW79k6QWNhJfvU2MvJamDgy&#10;zbdffMGjO9c4O3WSh4+e0tSzi6KWYXoEaLfsO03rzmO0Dkyw88BFzt39TBky8PSlexwV0D15+gpT&#10;J85z6+wMj67f4fjJCyI4zrF94g6HZh6L6PmBfWcf0z35kM0n79Nz/DFtE4/pnxTRJDZs+MBxhhWp&#10;t/cc5NDkaeUk+sPyeujolBJ4R8cVqbgPK4c0TJ6YErieZtuuMeKEZ/wi0/CPysQrLAX34CiikjOl&#10;3VdIfW5la/92dg/vYUCuV29PPztG9jB08LDU2VPsP3WBbaPjZBfkk5YSR3SwH34ujvi7uuDv4oyv&#10;oz3Bbs4Eync+9ja4WYmvs7FQwmukjxsR0q6ifKUNSXvMigoiMzKI3NgwChMEuuPDyEmJICcjluyM&#10;RArzsijKzaQwK5Xc9ERyM5IoysugOCeT/Kx0qV9p5GYlk5WVQav4jqbtx8huHiO5ZgdJNQNkt+8h&#10;rno7Sc17iFcknmgdI6akj/TqQRJKu6gf3M/e45c5d+URl64/fDV84drdV727V+5w6uJNpkQYKtrJ&#10;semzbBsaprSmiqDIUGyc7DA0NxEBb6JMSGNq66CEXQXYahuZYix2z9jGFiNrW2Uvr46BEea2Nhha&#10;mGFgZoqOkYHYWy2xUybYOTkL5CbRJSK7p7+VncN9nD4zoSwXLp3m3OUL7Bw9SGFVL/0j04wcv011&#10;315yG/uJzqnGPzabzbvGRSBfVdavKfk9Z689EUh/zCmBXMV8FUUUh0PTt5QJKA6cucdrfkleROSF&#10;0Lu7j/NykOvXz5MuYNncO0BsbjoWrk44evvhEuhHVEY6sVmFeEfG4+gfg5lbNKYCUjZSeWzDcnCJ&#10;KiA4o4qkyi6Ku4dp3HmE9uFjNG4/RIOQ+f5Tl5WzYR88/5Lr9x4SrZjspqHo3XDl7PkL/0VX/ucy&#10;deESydn5mNhJpQqP4uKNWxwRRXfp2g2+/Ppb5TaK/RRF0Ws8de4i3QPbaO3t5eknnyrX/8ciG/0s&#10;jfv/DLz/OIt//NW/s2X/QfR9RaWl15IzOIVHcR8uKZVE5tfhGZ2Avq0tBqJ0QpNy8EmpZo1LEhpB&#10;mVRK4wutbCK6ZRCb5GJcM0poPzzD1tPP6Dl6B6voHJY6B2OUXM5C10iMirtRCytgvrErFgFx5DcP&#10;UNk5iF90Jit1zJi7Wp1Zy9Yze/Um5q5az0eLlvP2/IW8IeWtOYv586yF/OnD2bwvnz9aulK2W8/c&#10;NRqsNpFKGpjIPJtA/mAewB8NPfjdJmt+r27F7zWs+LfV+iw2c0PLLQB1F3dmbdDg3977mPdUVjNf&#10;R5/ZWqqYhmmQ1uuFd9E63LIWEVywCdvwlURXm5HaIo4m5B2iGg3I6HPFJlaANUOcePZSvAo0ccnT&#10;JqBKl6AqHSxjVQkt1aZ52J3qLZ4Cy+ulQZqKAvciOHwdqQX2eCWtZZPte+j6LcarRgPPkiW45c0j&#10;okKVws2WpPTrk9avh2vyGtQd5+GWo058vxVO+atY6x2MVtxJIttukj7wlLku08S03SamepKyrlNU&#10;dItSPfeT3IMfiG17zBKfAyRt+4J1oZ/wmoYAr+Ft/sn0Jv9sMMNvtc/zPzRv8HuLp8zxfM5bltew&#10;zLxGRs8+cgSyYpo6sI52wTJUoLzcFLP0dcT2ryWwcSU+1RYCqYY4ZqzBrUADs7ilmCTNwrVEB9MM&#10;O5yrwwjb7krANh8SRyqwSd+EbvgcLIoc8OzLRz3dGqtcazK3JuJX6IdZko/83Wy5rt5yXTRYbPpH&#10;Vtv/geXmb6HpMU/2VcU43IC4unTC8kOwDVmNafA89LwXYBFoSFpFE6PiPKLrt7AhsYQVUcloR7ux&#10;wX4eZu4qGOktY6fBRm6++z4X7B24LyD6aEyc2a4jPE3K4M7s+RwTsHLctIE/LH6bj9ctRlV/NQvX&#10;vc+/z/6NfH4L9yAz7L1MWGewioCYYNYZrsLSdy0xRaGs0lmFX3ggSYXV/Mtbc/jDCjWW1tWz7pvv&#10;WNo3wGsqi3lNdQkG4SE0Du4V42lHWnYBdeKc+7bvEcN3lN5tu/AJDRNBHkx4bDxB4dEkZ+SyefsQ&#10;63X0WLBiJa4+PrS0d2Jv54CBvgFmJkYsWjgPI2NdXFzt0NbXQFPKe/M+wiXAD00x0vOXqvCn9wS2&#10;V2uTklROYkwGa9duxNbaHvUNG1BTW4Gqqgqb1DehtnYtsxfMQ9vMjE1GlmgqklMsWiTfLVb27q5S&#10;XSfHdsRMIGz5mnUC0utYulJNmV3NRKDX1MyWuIhIisWB5efn4+nuz7p12myS71W0jeU3rBfItsbB&#10;3h7/gABlTFwnsY9RUbH4BISRXd5AYX0nTm6e2Do5EhQVj4aFo4jfNSxetVYZBmyvgE1caAA6GnL9&#10;bQyxtLOmorqWjMxMLK0sBQgOUlTTwBodHbJKCrC2t8LU3BRbZzvMncyVESz0jXRw9vXC0s0HLRs3&#10;TF19lePinezssbexoUQgoa6tA//IdMyd/dCxdUbTyg07xZMhZx/W6Etd8A7CJyRa6kUcW6UujRy/&#10;yuj/Arz/dUiDFAFeRXjJkxeuk1HSQG5NNxU9Y7QOHqJAfndGTjGdW3YwuG+SvQcOM9ZYRl1CEBbG&#10;xsrHoYYC+5Yi2Jw8fOTc/bH38cXFL4C61g4OHDtOY/cWgZaD4oMecfLsJYGkk/J6UQDqJMdn7jJz&#10;55mA70POXbrBZQHdoz2D3JmY4ourN7h/4iSntu9mW9sWQnxC2ahjhYsA77at47TX9UvZwv6Rk0yJ&#10;U87KaGDnrkmKK7oxsPdF395PHL4LTfVVSuB9cPU8L+9fk9dpHt68wMuH9/hE0cv78j6Xz01w4+JJ&#10;Pn90jZf3Znhy9zIXzk8Ru2WMd+v34H1ghqwTV0mavIzb1C3ebdpD4r6z3Ln/gvtPP+HBy8+5+/wz&#10;7jx+ye17zxgd2cuAwNvxY1McO3qczS2N7GhtYayzh7HNAxzaf5Qvvvz6lccT/6no4VUM41M+MZXv&#10;fv7lFxEAd+jfPiFi4SLjR89x9rLA+Oef8PLpPc6fnODTJ/f59NMvOHXuDqfP3RLhcI2D09cYPXie&#10;9v59tA8eYPvYCUYOyvFFNDQ3DdBWu4WjI4c5L7B69tRZpgQoD556yO6pxzz98numrj2ndf9Nek8J&#10;+J58SdORZ2w7do+TM/c4MHGa0X3H2HvoOAeOnhKIPsfEibMC0peYmDzLoYlpJo6f4+jxaY4dl999&#10;4jR75HcqEh8ExWXiG5WOR2gKTv4R+ITFkVdcRX1Dm4jQbUrYVYznHRgYVEYy2XvkGJPTl6T+nGVk&#10;9ACFublEB3mRLvYtJzGS/LQECgRKFb2ucaEiTGNE4CWGkZEUTnJCqIBpAuVFqZTkCchmx1NekEZl&#10;cRZVJdlUSKkqz6asOJ2yonQqSuV9SR5VNWVUV5VTWfEqpm9phWLcfAXlZcXyvoyy6kppz6UUlRZS&#10;295L+8gJslpFFDYOE1O2mYLufURWibit30VY5RbiagdIrOylavO4cujCxasPuHr7OTO3nnJGkQXx&#10;6j1OX5Fy+S5nLoswuXCbE9M3lEM6GlrrxQ7H4B3kgJmtHuZ24ufEnhhZW2MgUGtm56Ts5TWyskFb&#10;IFbf0lpYzVF4yAYTea+hrYuusYCuwO8mfSPl+HonnyDKGkTwd2yle8ceho8cp2toHyXNW+nacZi+&#10;3ZNsFdG0ee8Zoop60PDOY6lNGeucO9B1KsXEOUb51NvGP4rkghoRr7eYuvSQSal/ivBkRxQhyqQc&#10;PHubI+dEZAnoHjuvyNAmwHv22mXlWNrvfuU8xcvoxATeqT44pZiT2BgrkHmFL//6V7756Ucef/IZ&#10;Z2cuc+TYSYZ2H2CLOMauLbuUWYtCY1MJixMoziggJDETB98wjB29sfIMxVZOLiynnMi8KmIL60gq&#10;b5b3lcpxqZmVzfTs2s/MvRc8/vI7nn3+DQ9ffCoN+CXnr1zjnBzvkDTW+4+fcfH6Tdp7+jguyu2n&#10;n18pU8WieCyzY3QUz6AQcYYp7Dt8XNa/GmShGIf0xVff8ulnX/ODIjbZr8s/0Pb/tHwrgBxVXotx&#10;RCqhFQOkbT6Jbbqce1UnPqnZ2PoFivOzxNwlBJf4SlTdE1giN8QwtpSE7l3YZxXjklGOaWAq4cUt&#10;olZvULjtJDnd42xyi2CBjS8fmznzvr6VQHIiS03dUTNzJUKulUtEMutNHFiy1phZKup8vHwd86R8&#10;vFSNd+ev4O05S3lTQFfRw/vegiW8/dFC3p+7lDkr1rBgnTqLNLSZu1GXtTZeaHjGyLECeNvcj7d1&#10;XXlL24G3Tdx5y9CZNzXMWePsz3q5Vxr2LnwkTvu3781nhaI3qjiN2MZg0rrdSewwxSlzLgYhr2MT&#10;8zGxtaY070+gaKsvG1z/JFC8FJdkTSxDVAgu1sUjTw3TcBVMAtaw1uEvAmRvE1GrLRBnil/xAoLL&#10;VEno1CauRZPISnXcEpejYfshDhGrMXBdgqrlHFxTNxJQvAaHtI+xj/0APYc30XOeg2eOKMdYgRG7&#10;v8g2m+Q4KzAL1cQpZ4CVgVNsjLvL69aPedvpDjbFDzBOucFH1lOs8LuPT903BNR/gm7yPd6xOoxv&#10;3UPWxTzhN1bT2BXtRSuhGeuSUVK3XEUz5QK2RVeJa72Gd9lTbPOu4V5ziFW+aWgEuKBmv47kJjFk&#10;owmYxCwU8F1DWp+IgB5HLCKWoWL5O1RdXpdzXYhL1mzci2cT0emBSYIBfnVueNd7yz6O6PguwjxB&#10;A+8qNyJ6A3FvMEYzSRPfch9MIvRZ5bwcz4oIXIpCWGa6AG1PU1ZYrWee3sescVqMVqQ9LuWZZPV1&#10;0tDfIuC5DnOvWdj4zcUp0JqStq2MT9/ELycJvXBbrDO8cEw2xzZoCTEF5mgYL8BMcw6jodacWjKP&#10;S+9/yOer1Hn48WKmBYK3qKzAaZNAla4Iro1LWW+lIyCkjrHrGjY5LMMh1ABVTQFvK1XMvDTZZL8S&#10;LQ8VrMJXEVNvime2Bnn1Sbj6BfHav/wz6+oqWPXDD6iIY53XWMvrmuqYRYZS2tXJ9r1H0dKzIjIu&#10;hdLGFgHacbp7R9i6bViMbx5G5lbKuI2m1lbkFxURFh3D+/Pm4ujhrpz0ERUVgY6OJmEhYRTkFhEZ&#10;GY6ntzNu7g7KeKfBwQGsEZCNEZC3cHBjzvxFqK5SQV93E34BPvgF+ZGXn0V8XDjOjhYkJUVQXl5I&#10;fGIiWto6qGsrUu7asUHgUl1bD3UNTZarqSlj/q6X89LU1hZgNEbPxBQtA2MWr1wtr4Z4eflgZGBC&#10;QEAwoaEhhIRHCKDas0xlAwtFmC7doMWH85dibGqp3Nbc3JJIAV1bR2cCg8PwDQzFPzaNyOxSHOU6&#10;apuY4OIbQEZhpTggJxaLiFCkOd6zaycJci3VN64TwNdDV86lrLKauvoGfP2DmTwxQ1lNJ9YuHiRn&#10;peDh60FUXALh0XFYONnI8QwJDXPH2tEWLSsH9F0DMJISGBFHoL/UR0MtMtPSaOjswjsqBRMBYnVD&#10;EzZamGHo5IShjSMrtfSx9PYnMDoFS+cAenYeZlRAbe/Jq9x58T0PPlcA7s/c++wXHgr0PlCkF/7k&#10;Z2V64TOX75BTKsBb3UVx205atx+mefNucoprqWntorV/G/07Rmitb8LV0Y6Vqmpo6BphYmGLpb0z&#10;9u5ecl38xbH6K8cYZheVcVj8RUNXH8MHj3Hj4TO2794nf2szlS1byC5rYnDssLKHa/KswNqRk9w9&#10;M8OJ/iEu75vgyfkZnl++zvmDpxjpGaKuoBY9IwF/7xgGdxyhpa6P2pI2Ohq2Mbp7mrq6ARoE6pLz&#10;GjGyD1b28upbOguwVHDt3AnuXz3L87uX+OT+JU4f309MTBgnJw8zMjwoddafmekTAsA3eXzngjKi&#10;w9nJ/fgUl/JB5TZMh8+ScPgCGacu4jJ5lT82HyRl+q74y6/oG95H966DHJs4z+2Lt3nw+Av27T9I&#10;U00VxycmuXjxCs21dQw0t7Cno5vxrn6OjB3gxq1X43iVsXaVAxJ/fWoq//0oPvTSpeucmb7CZcV4&#10;ThEjF69c58XLZ3z12TPu377Mi8d3efnsGTt2CPy3b6elY5DewT0cPHyKoeEJBrbuY2xogrPHLzAt&#10;cDozdY3LRy9zYs8xpsaPcX3qKpPjpzl85BrbDl7n0qOvuPn0GwaO36f7xEs6Jj+n5fBzdp+8y43L&#10;lzkm7HFg4oxA7jllvN1tQ/vp7hums3ublC20dfXS0dEl96FVhMcYkyfPKIc1NHdtEyGehVt4Gq7h&#10;CuCNxD0wmmxpPwrgra6qF8ispqmhRYTMIFt3DLH32Cn2iujpF7GjyMLWt7lPQFVAs7yI9sYK2hpr&#10;aGluoKK8hIKCLAqLssUmZQlEZ5FVmEZ+WTa1dZXU1VRQXVlMTXUJ9WL7agRga2uraGqpp6m1VkSA&#10;4u/UKyM1dIgNVDz9qa1rlHOqlVIp6xtobW6ipLSMkrJyeS0mOTmZ+OQMGjaPUNo7TlrLbmGVAWXI&#10;sRSB34jCTlKq+qjqGWH40JSy9/b6/adcv/tMYFdY6qYIvGsPBBYVvbm3lREXjkq92rZzlPyCUkLF&#10;fvoHOBEd4yA21gYbZz2sHMyVwGuq7MG1xEzA1sLWhk2WDqw0dWW1kTerLcJZZReBgXMGOo65GAeW&#10;YxHZzEa/dvQitqEdOYxe/EE8c08SWX6UkMIjuGWeZLXLMO9s7ETHo5egzH5yGg5Rs3mSzUdu4lxw&#10;jDc0BtD1HWbeSgs8AhKIyqlmnZEtbf3DysmwylTCAr1Hzt9U9vhOnnsk5TGHFBnXzivi897iNQXs&#10;vvz6R+Wjw0NTp3j0xZdcffKQku4C1JwXox2kzeHTJ5Uhvr7/+VXg6f/d8sP3f+XLLz7nk09ecuu2&#10;HPCkVPjRPVJxdtGzdTuVDa34R8Tg5BuCd1gCEakFhCbnY+UVhr1/NAmFDWSLUs6p7aWkaYvQ/37y&#10;K8Xh7RxT5mVuEMWdJfDZvW0XU2cu8fX3PypVqGL55rvv8Y+KYuWGjXj6h/D85We/roFHj55wavqC&#10;KN7H/CAA+92PP3Dn4VMmps5zRtRNx7ZRqju2sOvAJNfuP+Hzb77ji6+/VY4nPiz72YgiNAhNwye3&#10;Fa+8bkyiS3FOrcDAOwwtOy9W6jnKNqV4l+5gtW8uS23DcUmrIrimH5OkIjT84zH2S6dyywRjV76g&#10;e+I2sZU9rLTwxCg8Ex2/WIGjZALyq0gsbyWlqBljZz8Bzw3MVtNg7kptPl6ylo8WqwjsKibHCNzO&#10;Xsibc5fw1rxlvCNl7so1zFklQKyqwfy1+szfZMQCTUMWaJii5xHJSmsf/iTfv6FlxXubLJhn4MIc&#10;Cx/e13NgroEDq+z9pZK6ouViI5XUBE0bE1S0NmLoJ5CbrUdMoylZPU7kb3MiqGodDtlLcC1QIaHV&#10;VuA9AA2X91lt+hc2WM3CMUpNGp4xlnFz8cnfgHPUBsz8F+Gft4pAgdyIRkOB34/wL1qDX/lyAbA/&#10;4Jq7mODy1fhnbcImeCXrzGahbT2PYJ8lAhtGJFZrYhI6i2U6f0TPdinqjsvY4LYYq7AFpFRaC3Bt&#10;xCHWm9I9t5nnfp3XtJ9K+ZI/Or9ELfYTbAu/ZG3YXbQSn/CG1V3eMLuOYdpTFnlflu0v8I7LdV73&#10;PIdn834cSxuJ72ln+NoZ4gbOULT3MoWb91C99wUq8ecE1p4xP6qT+TZGaIfqEd2RjGeZFbr+c4iv&#10;0ye6dj3WUe9jHjib9dYfo2L+Ltr+8zCMmINV6tuE9avL+SzAp1aDkAZD1D3eY5XLMmyrYrGpDMQg&#10;XhXbHE3WBhuw3HYler7L8Ck0JbwtCtVgK/QTorDKK2Sxi4gg80XMsV7IKi8j1DyNMfCzIC4tgPVr&#10;PkRF7XUM7ZfiHuZD8w5xhJduY+iqjrbrX+RcP0LN8SM5x2V4x6uJMJ0r9eU9bH00yTBQ5aCFIZcd&#10;nDiub0bmulVoaS3nTbU5vLd+Lh+unsPCtUtZsmYB8aWuZG4xI7nZHvcoUzZar8TAZxORNV4ElDqx&#10;QPd1Vtv+DvvkeRS1hmNhZ8trr72Gem8zztI2jS6fZ21KLHlNXQwdOkpj31YGRfw6WLrToQipJpB7&#10;9fRVHl24y47WbVgb22FkZIrq+jXMXzJfQNAfa/mbGvpy3ZOSBGw98fR0IzY2grKyEnKyc/Hx98Q/&#10;0BsfX2/l2NmQ0AAcnBzo27pDjPuIGPdcMtMTyM6OISjcXcDYhrrSLIIDHLCz08fb047w8ABs7RxZ&#10;t24Dq1RXs3y9JupWTmjoGWBsbMK6TQL/ArwbNNRRXbsGTR0dPH39cHTzZO7SFawWmE1ISJFtRWQ4&#10;SDvTM2STjgFrNAxRVZdXPVOWrtnEe7MXKCdyOLu6Y2/vSJyAqKeAo7uXtwC9J4GxqQQlZgnwBqBl&#10;bKSclKXoCU9Izkbb0FpAzIr+zf1kpKZhYGgqAK6LpbUD7W2djOwaJTYti3PXH1BW142ZwH5cWgoB&#10;AsdpeflERMdj4+iAf7CI27RYIuVv6jsFo+8ZiYFTIE4eASTERmJnYUB0aBh55dXYhyTi4KMIP+aP&#10;pU8A9gFybb0CUNU2xS4ghPCEbKxdg+gT4Bk7dY09ArzXn3zLgy8UPbs/KRNQPPjkJx4qhzYo0sXD&#10;jUefUtHUS1ppK2UdQ1R1j1LXM0ZyThVdW3cyuHuPsqOlsLKRlSLsV61dL8BrgJGlLTauHth7eGEr&#10;xc7DG3N7V2X4qSMnp+natpPxyWlx9g8YHNknkHtM6Wdat4yKqBJAO3maS7cecur0DNemznG4c4DT&#10;23Zzc+I4Ty9c5YFiEo+AVmluFZu0zNGz9Ka2cRubO4ZpquymKr+FzqZh+vvHKS5txic8BxPHMGmD&#10;fuhYOilTPJ85epA7l6d4fuciL+/OcGbqiNxbZyXs9vSIs9fRZvLgfp4/uiOwe40v7l/h7OEhSvu6&#10;WNO4k3X9x0k6cZPkI5dwGr/Mu91H8dlzmgvX7pOWX4OFRxzpCcUc6xjg+YNPOTp5mubKOo6OHxbg&#10;vcyWXvGrIhR2dLSzo62NfTt2MzNz85WjVAwkVEKvAn6V2Kt8/+TpC7ZuHWVo6BB7xycZHd3Pi+fP&#10;+frLT3n54jFPnz7k5SfPuXDxEkcnzjJ94gqXBDquz9zg7vWHPLr9lNsiJm5cvMnVS3e4I+f6RF5v&#10;nrzI1SNnuH/mJsfGTnFw/xl2HhVYufaSh1/8wPDUHTqPPaXtyBN6jj3g6Mx1rp7dz86BHkrL6ohP&#10;SCUpOZXw0Bh8PYNwd3bDw8EFZ1s7TKVt2In46d+6i6PHT3NU7u2O3QcJTyoU4E3HNSINx4Bo7H1C&#10;Sc4uFoisITklg8KCElqa2ujt7FWmHd4+ekDZK92/fZihsf0M79lHmwi99s4Oget2Nvf10N+3hY72&#10;LqqqqiktL6e8soKKqgqKy4spKM6lubmNVhFqjY2N1NfX0ClQ293VTWtLq3yuE7CtorAwl7y8HLFZ&#10;pZSUlJKVmUNOZi4RwaG429vjKGLSRQS+vdgYFwFMDwcb7EwNMJH6ohj61bbzKCn1I0RXbickp004&#10;apCCegXTTCnDh12784Qrtx8o6/7MnadK4L1w4zEziiQSl68yceqEiMBdZOTmYO/mhL6ZCQYinu1d&#10;7fANtsdb/I6RpfhgUxGy5kaYmikmnBmjb6yFnry3DCrCLWsnbtl7MU05yhzPMd7SH+R9s0PMd51h&#10;VfA1tBNusMR9EpXgy3zgfpz37Q4QUH0L9aADWCVfxLv4Ef+25iBWidfFX81Q0jDK3qM32LZ7kobd&#10;t/jYZJiFJjvRMM/A0C6Mos4h7ILjickqY+rqYyYv3BfQvcfEhZtMXLzLkbMPOXT6LuNTl9g7dZl9&#10;p27wmqJ6f/bdL5i7+JFfXc/XP/7Itz/+wq2Hd4nJj6N2WzNffvsN3/+iSMX7n1ERFNEPXo2dfdU4&#10;/l8WRXaWly8U43ofcP/+A65fv83xU6dFOe2mRypNe/dWqlr6CItPF2Xuh5tfKH7hcbgHRYjxiMPW&#10;OxjH4GiKmnqoEzXXPTTO2PEzHD93RTnAOrO8Ho/gWPaJKlNEdfhWgFUxwe20KPQiafR7jyiAVjE4&#10;+44ynMXO8aPUdQ6KAvdH3zkQK79oth04ocwFfez0eYHe7xg/OoWZbwwbnULQkG003YOxU4zNCkhD&#10;1z2C9bbeqNoHEVY3RGDVLswiijDxSyCsoAmv3CZMY/JxTCgkqrCNhOJ2nCOy8E8uJSavmoyqFtLr&#10;NosK6yGnqZ+Snl20DR8hubBeOS7vfUX2pRWreGfBQj5auFQ5Ie3DFfKdQO/sJStF6azlg+WqvLd8&#10;DfM26DJ3k44Asi7z1hkyX8OEOZqmLDawR8srlvmWPrxhYCeV0JHXN1jwvoE7b2i78pdNViw0dmeN&#10;aziWqYEkdSti6AZQtyeV2AY3bFJV0Qn9QID/A4FVfXJ3eJA6YEnSoDPxvZZoBXzAKrP32GT7IY7R&#10;SzAPmIuaxdtoui3FNGIF6T3mOMTMF3HwkcCpYkypCo6pGiIetAkpVSemRV0ExNtYxyxio+vruCeo&#10;4Bq2jpU6H2DmuohMAb/4lDV4JixB3ecvbPR8H7OAefhlquOdYSSArI5H7HK8U/QJrSnFIvcIG2If&#10;YZn3gsS+r/Ft/IKVITdZ7TaNmvdxUZhnmONxjzdsHrM2/AlzPR+yNPQpc3yf8Jr+A/6n9Xn+5HiG&#10;NxzGUQs5hkXaCQpHbzF0ViBh8B5L0q/zr9kP+GPMTmbbmKPioYNGchgro2yZa/kOFjFLsI1fhlHQ&#10;29glvo9dwiJsohXXYjZLLP4Zo+C3CG1Uw6FYADjhD2j4/XcRPv+CRZI6ITsFMCp8mW01B+tEPZwy&#10;zPAr0sMi7gO0gmahKVC/KcEZt5YiNGPNWeAk1yjLD/VoC9RDVrPOZSkWQfaY2ulhYqIqMGSEgZUu&#10;WSX57Dp6lv1Sr409HUQla6IXY4aKrymzDD7AIfBD8uqs0XRW4X2VP6Bjswo7Tz2WCuCuF/i1DltL&#10;zVAcVuHWfKT1sdzPjahovMOsJW+jajQbg/C56IfMxi5KBJKnBiuNF7NeQNvAexNz13/I26v/TdrF&#10;HFoG8nBw8+Gf/umf+eOyBSz28effVqpiJvC2a98xtg3toVycw+6xw9QW1nFi1wHOy/d3p69w5fA0&#10;h3aMkZ6Ygo2tFWs2qjFnwccYGhkIzAZRUl1LYHgENva2FBcWkJ+TTWpKIv7+3lhbG2NvZ4WHmxdB&#10;QSFipHUwtzJkeGSY5OQU2d8XD19FvFtTnN2dMDLQEeA2RnPTajauV0VPWxNXF1dsbBzQkve29uZs&#10;0NVhg8Crho4upiamrBHo8vQWKHVxxkDOSUtbG01tHTZp6/HBvMWs3KRLQlo2xhY2mFk6sEJFTUBN&#10;A5WNenKNLdE0t2f+6nW88d4s1m5QV07msLNzkN+QJudvh7Mc31ZgNCAijuDYZJw8vdHW1VUOd0gS&#10;iLURiLaw82aDtjWV1U1UVzfIcUQIaOqiralHmsBBWVGlQGOhOIbL5FRUs1pLF2ffIFwETDOLyvEP&#10;isTJxYsscXqKpBHRufVyr8vQ9U5C314cr9g7ezM7jEVMB7tFkpRSiL5LCCpiU1T03FlmHsIa32T0&#10;g7JEmDphI/Y6IjEHdxH0uwRm9p+5zcixS1y69zmPvvybMgyZYkjDP4BXMY73wWc/8+TLn+jePk5u&#10;7WYRQtspbR+ideAwIbG5NHT0sXVoN/uOnqC6oY2VauuUkwZVVNeyXkMLEytbnL19Bbp9MBXBoG9h&#10;TVhcouwzTOvmrTR3bxfnPkOfgN7W3fs4c0MRvP4KXf3DTJ29yuNPBMaffsbMaQHerq2c7tnO5ZG9&#10;3J+c4vHF6wJwd0lJK0B1oyEb9O0pq+pksHdMyl6294xL2U9n2w5Cw1JETFQK7AZhKGJB01zRSx/J&#10;8YPjXD93jCc3z/Po+hke3btKZnYKzY01TE5O4CD1t7+rgy+f3uOz+1d5eesiD66e5sC5E1h3jbCy&#10;9TBpJ+9RfvoOKScFIPqOYNmzlykBzKt3P6FjeJK40HT6kzO4deEatx9+yrlz97h85b5cs2nqagXU&#10;yhoY6uxkuL+b3TuGuXz5Nj+Ir1Qi7q8RGhTLqzG98PLlp+zeNcbRgye5ePoKM9OXeXTnAY8fPuLQ&#10;kQnGDx/lzMUZbt28yY1Lt7iliFpx8RZ3L1znzoyArgK4rt0VIL7DmZkHnLtwh7tXHnLl5CXOHZnm&#10;8uR5Th0+zYTA8p4zjxk+c4+nX33PxKVH9E0+pOngLfqOX+fibak7ZwcZ7C4nOzkZWwsLbMyMBQht&#10;BQDtcba3UQKhhYGAoIkJdU2t7D90nNG9B5k4McUB8flpYlc8BXbdI9JxFlhy8A0nNC6N2KQMEpPT&#10;KSuvpL29g809vQKlirBhvcoELTtHxpVjg/cdOcmOkTH6BrYpI5Vs3TbA4I6dyigN1bU1ArylFJcU&#10;kSvwWlJSTE1NJbWVVdRV1lAgNikkQIS3mz1+7s74CVh6OFrj62aHq6UhjiY62BvrStEjRmySv4sT&#10;LpZm2BnpYKOvoZzs5mZniY+zHaGe9kT42hLoYU1KitSfrftJrxkivqSXnNotbN9/irMiMq7cfSCg&#10;+49JaU8Ecp9x6eZT+fxIQPc2B4RveuW3lNWWkJwVg5m1Puu010t9NUHXzAp9UwsRjdZYOFqJQFdn&#10;/aYNWMo5WVhbYmpjJjZGCwNrI0wCc7CIP8lcm2neMppitvhQm8SzvG2wh9dWnOa1dRdYEXaLBb4n&#10;xO6fRyXsGrNkG/2Ey6gFHWGp1wiGSZd4x+Q8cy2Ok1J7BC1TEeoD4/iHZuAemYdf4Wn+vH4bBrKt&#10;jn08yRWd5DVvwyE4mZ0C9lNXnnH0zAOOnBG+O3VdBPZNgdybHJq6zuEzt9g/fZvX7j19ydiRUwRG&#10;JbFz7ADHz1wmv6SWPfsPc/7qFa7dva3UeYpmoBj6+jcB3X/EtFWs+A/Y/XXsj+KRyKsxQPJZsYNs&#10;oBhu8MMPir7k//Oi2P6nn37kqy8/5/mzpzx6+JCr166yd99+2qXyldfUUVrXSK6oMe+QSKzFeXpF&#10;xhOdXkBsdgmxuWWkFtZSUNVMRVMn3aLOx46cZvzYGSUgdwkgH7/6kBOiBg6dvszY4UlljnVvgWgT&#10;R09x/JFk17bRIEZu/OhJngqcj0+cwC02D4/UWmyj0zEODMU1uQAjnzgcIzPxSMzHLbUIl6RSspt2&#10;cmTmLiev3aFMFLZfchF2gYmiJMXxJuSQWt5EelUbUbl1+McXklpSR3XnDorrtlLWtIPGLYep6B2X&#10;CtuPj4CxjqU7a41s0LFyYK2uGQbOvpj4hImDsWKDng227iGsNLRhvp4tBj6JOMXk4BiSjpaVJyv1&#10;zFiub4qeqz+u8QVo+Sax0M6f9zWteUfDnI8tvZhnE8QyC3cMBTzcM+NJ35JI79lkKnb5E1JtQMGO&#10;EOwyVqIV+Dq6gW9hHrsA69QV2GeuIb7LGeeMdaxzeAt9j2VYhKwgqlqXgCI1LMOX4p6mhXueOkVD&#10;jvgVzGOD3W9ZY/U7lpn+O4tMfoNV9HIia3SIbdGRY6/EKV6VdRbvYuO7FgtPeW/yMarmf8Y+dpU4&#10;XRV8c9ZhnSLwmKqCYdDHWEYsISjfGpsIVTbav4Wulwou+XmsS5jhDfvbqCe/ILDxU7wqHqMqDW2R&#10;x3UCGp9QNPwM36bPmOX1kNmud7FMf0Jw/QsB26d8ZPeI31rc43e2d3jD6Q6vm1xnjt1FzPPuEFb/&#10;ANuEU2iVnOGdsmO8k9mKUbIz69w3sDEhFMPqXDZE6rDK+V0MQpYKfL6FafTHmMbOQifwXda4/IH1&#10;bm+j4fKB1JelJLYYYhH5Eepuv8cg8H1cs5dhV7wSg1w1olqDyOwOILZGj7Cq1WiH/Yn1nn9BJ2AJ&#10;djmmGCdroOH1ATr+AsaZHuhFWWCaIIbKZQXOse5oO6qzQnMxOopIA54+9GzuZ/OWnbgGRbHR0UPE&#10;WhAGEX6itL1YGWDPWuuPCRARYhGlxmqzj0Q1G6JmtoS/LP93FhjJb4hSpfd4Knnb8jGNt5X64UFM&#10;oTZL1D9igcYsjEPE4EVuYKXlByzU+ZCPVr/DW0v/iIrRPFQFfhcZiiiy+YCozHAqm5ux9/LE0ctL&#10;DKUjH89eJs4mhS27t9PS1UZ+YQknTopjSk6jOKeI8dGDHD54goGerVSWlJGdnYmrmyPr1degrach&#10;QOtLRmYOMUmp+IeFUVxaTEdrkzK0lo+PL8niDBSPjA31Be7sPQgRu6Grr8PyFfOU27nZ2qO2WK7V&#10;Rg3WCWjq6pthZe5AlgBDkL8XwYE+BPj4YWxkipaAo46OBgYG6qht3IiariGbNLXQ1FBn2YoVaOno&#10;oK6prkxwYWVtjdradQLlS/hgzhJWCNgq0vAqJnjYyj2wtXPB0s4VdTN71hhaYST2Z/7q9bz+7ixW&#10;qq4TgN6At7efOM0y+R1+BAjUK4DX3T9IHEC0MoKDjkC1jZ0tqZm5GAkw65u6oLbBiNj4dHJyiwXq&#10;HVBX18XC1IqIsCgsrZ0JEPuwc+Q4iVmFqArw6ps54B2QQEpmNQ4i6l09I+UalqFlYISr2De72FKp&#10;L5no20Xi7hyPnYEHTnreeJlFYG7hh55HEjoe+ax3r2ChZxkL/UuZaxvLhyKkDWzlekdl4BeSwsiB&#10;sxw8d5fhozOcv/2Sx1/+/Vfg/Zn7L3/kwctX8XgVvb6K5EJ9wwfIqhbnLTa1onucjh2TuAcm0dq3&#10;na3Do4zsO0xOYTnzFy9TzvzW0TfGwMRcrqmj1C1vnOWaOfn64yjwG56YLGJqlB4Bl4zCCk6ev0rf&#10;9hFyyuvYvm+SgyfPc/LsZU4KCJ86c41Ltx5wZvocUztGmWzu5UzfII8nT3FewHfmyHGa67swt/Ni&#10;o4EdFbWdNNb0Mjp8gpGhYxzee5ad2w5KvYyhrKYHIwFeA6cANC1d8AuM4PDYHmZOHRGIPcOTWxd4&#10;/ugGRQVZZGUkc/PmVZwE3MpFsH2hiMV77wrP716VbS/Sv2MQu8Y+1g2cxnX8ChtaD+B1cIZNe8/j&#10;PHyG68++4NLdp+yaOE95xWY6y1s4L7/z9pMvuC+C4rFc611Hr5KUVU1fnYjKjk5GenvYtWUHl2au&#10;8/33ii4ihbv+1bf/l+W7b/7K5emLXDo5w4NL97gvEHtlWuDz3GVGdu9lbL8ite+kAO8N7t26z42Z&#10;W9y+dJMr525wcfoa06euMnPpPufOP2Bq+qHA5w1m5P3ZE1c4duAUx0YnOLH/JAf2HBNR/pCBk3e4&#10;8+Jrrj/+ks2H79Ax8ZDBqXsCapc4M9HNiX3tnJjYR3tnF6EhwVibKULxuZCSkUZ0XAJBgcGkZ2Zy&#10;9MRpRsYOMrJnPxNy/46dvkB9+1a8IlKEG9JwC0/GwS8SB+8QQqMSRHgUUFFZTVtbO22tLdTW1tIg&#10;AlzR06uY9LZr9DD7j0yxbedu8nILlE9RkuJiSE2MIyczlYTYCGIjQwgPEn/qYIeTpQWuVpYEyblF&#10;+3i/SjNsb4GXlREBjpaECegGO1sT5elEYoA78b6u8upBYpAXpZlJ5CREkSp/LzUyiJRwP1LigklN&#10;iiQ9KZactFjy0iLJSo0kITmBSvldtZvH2bxrglMz97l05wlX7z3i8p37XLwhgkeA99Ktp8zceMpp&#10;ESMj+45Q19pFXHKWtHlfnD1ccHCzEYEu/kxbC21TM3RNFYLeQGyiEQaGRkq7pqK2WuDXDlsXB6zt&#10;rDA10xUg1sEqNEh80F5+o3mW11afIrr2HpPXv6d29wvMkm/wbxon+DeTC8wPmcEw4x66SXf42P4k&#10;bxruZYPveVT9zzDbaYbfbJzhtcUHcEy5QHJZD2WN/dS1DOIdnUX9yHXmWR5kmdU4TkEtGNgEklvX&#10;i2t4BiEpRUycu88hAdyDJxVZ125wQAT2+JSA7snbHJm+x77pW7x2RlRrbUsnm7cOKm/syNhh5SDv&#10;s6LYfvr5ldpTKr1/tAJlg3hVXn1UrHv1vfKNEnwV+73aRjFB7Oeff1IWRSSFf+z7n//9uruUV8t/&#10;vvvfLX/75ReePH7MZQHyC5euiJE6x849Y9S3dZAmFTFFKm6KGPTwqFRleseIhGzSi6qIzSomt7qT&#10;kuZBGrftp7RVQEAqckf/TtoFCKo7+5RpS6sFjreI+k/MzMLa3QfLoGQiKrfjmlaBrjQOB8U4oLhs&#10;AlMLiSuqJ7O6lZyKNlH7HbT3bqVj+3YiMvNJKahhQozE3gOTlLV2kFHXTN22fQK1B0ko7KWqZyc7&#10;ZF1+VZdyRmvPviuUDxynfvsUDf0n8UttwTOlgbotR0ks7sQ9pQJ9cVjqLlHKSBDBKeUE5TUSUNpD&#10;Stt+igeOUCPGNjavHm1rJ9QtLQlPy6VADG9oVgVmgXHouwZi5huJY3QqtiGJbDSzxD/Vg6qRJLpP&#10;ZBBeqUFMk74A6TosQ02Vwwbs0wU0E+fhmLQSk/BlaHouFkhejobDh6iavo6h10K0PRdiGrFatl1K&#10;SpcxcS3ahDSsJbh2LS4ZH2MW9AFmAXNZb/8Bq23fRMfnQ7yz18tv2iS/52OBpT8ph0NYeKtj7rcR&#10;XeclaLosxCJcFw05Bx1vAavwRdgmqmIStkRAcR5LjT8QKJ7LWtvZqFjORcMvgeVhT/lvunf4V6Pb&#10;/JPhTWxzXwjcXUbF/wTWcWNEFR1Fy/8YH9seZp3PQWJqZsjf8hyf8s/ZEPaClRFf4tH0NVkj3+Bb&#10;+1cW+jziI9cbrAu+h2ncOYwymtGrb0Yls4D5NgtY6ziPhQ6aqGXnY1VTzEafZag5/AkVu7+wxukj&#10;9AKXYh4nAOOxAE1/FUxD1rHK/nUC8jWxFWGg6f4G7gWL0Qj+Nwzj/lnA+3W8slYRULIWG4Flk8j3&#10;Wen0hjTy9zAKVcM5XZ01dn9iid4/s1Gu/2qHuSyX326R7I15kgcWEZtQtXuXj7RX8LaaIav0LWnp&#10;3CIQlMri9Qb8aZUWv1+6nlUWFmgFBWKdFCeQu0Tuzwqs4lag6TSPjVZLRJzMZcGm15m98R0RE2pS&#10;X7Twy/PBOt4Sl2QVvFPXi0ARsDeXfVx05JyWMk/rfd5c+QavLxWwt9fGPEif+Vof8udFf2T2mgV8&#10;uGIZGiZa2Pp44BodQ3FrI51bt1DeWk9+YxEldQK0WXmcEthIz8mgqq6Ktq7N7FCM0RNhWpCRQ0F2&#10;Hs4CfqprRAjoaAnIhZOUlE5ETCKxyak0NjWSnZEqkBtLcEQ84VLPY2MTcbBxxsnOB1+vUHGIIeho&#10;aFAiwJQQFY/++jXob5A6p60IB+aAiaElNgK4K5fPF5hdg7uLE+5uHpgJOOrpaKKvq8FygdONhtbK&#10;8bpr1FYpE12sWbdWzkmT9evUsLe3ZZWqKrNmz2P+wpWsVNfH1MkVW1cP3Dz98fUNxtM/DGvvUDQs&#10;nNC1ceWjZSv58zsfobJqLRsFwN3dPQkNDcdWoNxF3iuCu/tGxBAQHoebiP2NAug6BobEpWazUU9E&#10;sJYN5uZe+PjG4Cngam7hiYaIWysLF4JE1AeGJxIcX8fAnptkFnUoeykNjRwIDs0kIrYEM4sAXLzi&#10;yczJQV1bAz1bV9bYeKPhGiXvo3BzSMLPOopA4zCCzWKxMA8VAZWAqV89DlGbUXXNY6VLCu+oO/Lu&#10;GkPW6ljjF5xKQFga/TuPKCeQ7D52hXO3XvJIgPe+QJiivOrhFfBVjuP9ieff/kLH4B5xZv3ktw5T&#10;3DZG9/BpguLyqWrpoX9oN3sOTdLY1oOmnoGIH020RXwYKeZS2Dpg6eiMjau7csKag7ePgHIIm7cN&#10;MbT3INVihy9cv8WZSzcoqGxVTo7bIVA0IEC8T2DmwtUHjB46xtFjJzkhwDte1cTxjl6eTk5xY+co&#10;Jzv76RU77+IVxhoDK0Ki00hJKqGzaw+9W/bS1zvKrsGDpKYIPNV04haUgratL7q2Xlg7eNHf1c3V&#10;6eMCsWd5dvcyD29dZOfWbrIzk7lz6zoRIUFkp6Xw8PYVXj68JuU6T29cYmx4CKeKJt5tHlemGP5d&#10;9zTzBADe2HIGoy3HOHPvGQeOT+MZnoSjn7SHtAaOTl7h8t1n3HzyOS8+/4WR6TtEFNTS1tRMb00l&#10;29ta2dnZy4Rcyy+++HXimrL8rz74b7/8jWtyvU4fO8/Ni3e5c+UOt6/d4tHDB3zx5eey75d88dkX&#10;fPriOc+fveDq9XucF9idOn2Ts9M3mTp1nQtn73DpgsDX+YcC4ve5efkJt+S788fOiYg4w5XjF9k9&#10;IEJGhNGWybucvfcpd55/w9YJBfA+YeDUM46fnmFyqJ1je5s4eHg3h0+cZXT8CLVyjzKzpG40dVBY&#10;rhgHu5lDE5Oy/VmB8SNSJjgoQH7s1Fn6dowRkZxHUEIuAeLDHcUXOngGSf1PJTe/hJoagdy6BipL&#10;S6mtr6W+s5OubYMM7h6X+nOEXbsP0Cs+PiwgAA+BWh8HG/wdrQhXhD0M8SE+yIfUcAHuyDAyIkPJ&#10;ioogOyaK4pQEChKilSVPQLY4LYHS9ER5TaQ0I4XKgmxK87Mozs0QYV9AdVkxtZUVFGRly3c55KYl&#10;k6uA4Ow0ge0ciouKKC4ooCgvn4qqaobGDzF1+TaXbz7kisDuxZsPuHjrEZcUUUjks7JH9+I1gfb9&#10;yqfdvmFiH0SA6xhZoGtsiY6hqRQT1Nars26jljLsoqaRidgUXeVTKlNTS2yFJzZqrBUQFsC1NcdD&#10;IDkhOYaSymy2791JYe8RFrpP8hv9s8Q13yOp6Qwt+x/gn3+aN3VO8dqaGf5d5zSzrCdwyr2NVfYM&#10;fmU32Oh7jLWe07xvMMVrsw9JmeAjk+OUDz6jpvc03SPXSK0/RFTlMd437OMj40HW2zXw0UoROlHJ&#10;5DVsQUvsVNv2A5y8/IDDpxU9ujfYd/qGspd3XID30Jn7jMv7135SZCMTEFX0zf4gFfuH/zIR7NXy&#10;fwdQxfKqofyvRdBXGVrsp59+EeCVIyi7iaUoFsUG/2X5z1X/dcWrv/L/2fj/Yfnu++9FuV5hfPwA&#10;Q6LMmzt7iEnNIiBS4DUpj4j0MtzCEnAPiSExq0ygsIWK9s30jhxk16HTDB8+SWVTJ6GJqaSLYVSk&#10;8LMOzsQ3Lo/Ewkb8kzJwCIhE284Xv4QsEnPKWb1OhzlLVDBx9ULVxAGf2GwxOA9FaU6KoW0lqahC&#10;qUiCEyupaBni7qdfM33jJvG5lSSUdFLWf4S+iVvUD02T0ryXpPoDFPaconPfNTJaR9EOzmKebTAb&#10;PcTxpNUTmNVAcvN2Mrv3kdw+Tu2uSbIa+glMLBRHGixQHICrIth2TA4ecZn4pMnvzi0T6O+juF7O&#10;IzYeDXMNbCM1cMhaQUa/JVlbzSje40BirQMesabYx63FIX0BhoFz2WQ/h4W6v2ep/lus1HublcZ/&#10;QtXyLZbo/AUD1/XYhZvgnLoK5/y5rHT9H2zw+gNG0R/hmDmfuBp1PJNXscr8Q9Y7foRp6Efoen6E&#10;occynBPXYhK8mHdU/5V56m8IdK1kowDUGptF6HitxyRQS4BsI9ruyzENWIFz0ibWOC9krcNSrIK0&#10;sApWx9jHBF2/Rha5nCOo4SXmWc/4g8Ut0ga+JrPxPD2HnlPUc46WXfeIKr9E9uYXAtyniG2aYaH3&#10;ZV7TvMf/0LvCG5ZXWOZ9EdWQi8x2vchbVpOsDzqLb8V9gssOs9EvEC0xXsZZ5byvKzCj86Y4eSM2&#10;FA9g3rIN13wrNNz/yGq7P6Bi/mc5J4Em/0Vo+aig563KBqfFqHsvRN93Me5JGspICgbhr2Od/g7W&#10;WX/CKf99nDMW4JAyD6OQuWgGLmaj/xKBicUYhOmy0n4l7236LcuM/8AKk1nM1n6bZbZLUfUxZZH9&#10;BtTcP0YvfDWzTfX4l3kbeXPhaql31VJf8lika8efFqvzx5VaWCZXEFy9FbMQPwFnOZ+AJRgJgK+1&#10;nsNSrfeYo/l73lv3e2ZteBv3SGNsfDaxwvADEX8rcIhYKXVhLn+a96/8fta/85cl7/Dm4j/wPz/6&#10;J/64+I98uGEu766dzUoLVVTM1so2f+adRe8wR3sutkEG2IfY8yeV+SzT30BIehKbnBxEzZdQVlFJ&#10;ZnoK+w8dpbquno6OZnFA1QwPjVNf00x6UhqJMQnYWApMrlotwLeRqPAY/HxDCA6LIz45k9iYeJJj&#10;kwQWg7BxCcfZNwVrO2kHziHYWYfg5BhMoH8opmLkswsFtCublZnF1q1SYcmypRhZKYy6tAkrK2xt&#10;xBkI3G5Yq4alhRVWlnYYGxqgtnoFi1esZpORlQCvLqtWrmDhooUsV1nO4iULWLx4nvLRtLGJMcuX&#10;r0Bl5RpWa+ixXt8QOxd3AgLDBEyt2aRngqGDNxauAWhZOvL23MW8/u5H4nA00ZNt4+PjiYuLF7h1&#10;x9HFA3uvACJSsgiKTsLNIwA9A1NMrOxIyi0R4HUQ+2OLuWUYLi7xcr5hAt9erF6l6LH2wtk5gPC4&#10;LNzjqkmp2oN/dCUrVE3kOI44uUXg6pMosO8vcB2MrwghA0t9DGytRNTYoeUknwV4PRzk+rtmEWYU&#10;joem2BcDEQ620SKgK9B1EQFoGMj7ei7MNnRi1jozVmwwJyBE0cObSkltL0cvPRLnc5OLdz7j4ed/&#10;44FA2P3P5FVgV9HDqxjDe/fTn3j6zd/oGzpEdnUvRR2jlIl96xo6TWZZOxlFVVQ1t9O1Zbs473Fs&#10;BG6Xr1KVe6aDgThlMwFeCycXbEQguAUE4+ijmLwWwJYdw+w/epJ6gddzV24p08Y29+yga/s4rZt3&#10;UtvcRVPPNi7cUGQOvc/5GXGaA0PsrWzkmIiuWwLFD4fHudq1jSEBWX1TO7GB5pjZexIemUlubgMV&#10;1V2kppWRl11NQnw2eQV1xGdUo2HpjYGDPxoG1lSUlQvwHuPOhRM8Fti9c2mKs5P7iIsO5diRA9RV&#10;luLhZM/06WM8e3CNh9eneXr7PNNH9+CYm8u/VQ/xWvtxXus4yv+oHeVPJQP49+7h+NnLnLt8S5ll&#10;c62ZD5q2IfRtPcAFAZ7rD1/y2Zc/cUBg1SleYKq+k+3t7ezu6mRPTzd7BPavXXk1jlfhs//D5/7q&#10;dhUdVRfOzTA+dohzpy9x69Z9rt26xcWrF7j74BbXb1zlxrUrXJ05z/kz05yamuaSAPLFi3e4PvOA&#10;awK6ty8+5ObMPa5eus3Vi7e5JeueXrrHzalLXDpyWoD3PEfHJzh8+Aw7Tzxg7PxjHn31PcPT92g+&#10;eJve4084cOoGJ0e3srM9i/q6IvYqEkJMnOXYxDkGd4zjFx6Pia0bvXLfzl26ysGjiigOJxg/cJR9&#10;B48qx/IOjR0Wf1+Cf1Qafop0w4GxOPuEERqdQn5hGWVlFQKTAr5ii9oFdnu2b2f76JgyWsOuPfuV&#10;HYO7du6irqqMwsxUqgpzaCgvoK4sj/oKxWv+q1TCUmpKC6gtLaSqOI+W2grqyosFZIuoLi+iqqKI&#10;uupy5WS3iopymhrqaayroa62mlop9fUNNLe0KSeulVZUUFRcTLlAeFVlJVUC5VW19VRWN9LZ0c/Z&#10;s1e5c1+RcOSRQO49ZhSge0sxZvcZF6895NDkWfoHh8krqRDxGYGZnQO6JoohCY7Szq3YJLZmk64x&#10;6romUgxQXb9BOTdB19QMPSMztKVYObjgIG1NW1cLCwsj6mtL2T3az/krJzl19jhXLk/JcaawTznG&#10;v2sd59/XjPOu8T5csi/zkc4o/652kn9ZO8V/VznMv64eYr7tLoxijuAu0LspbBLL1POYhk2x2uYw&#10;s/R28/rGFowC+gnJ2olXylZ803bjGLsdk6A2fDIU7/sITKnFT+pz467TOEZlYeoVrpwjcPSC/Oaz&#10;dwV4b7LvzC3GpgV+5fP41G1eE/mmrNSKKq549zd+5u9/VwxeV/yvCE2iAOD/O3AqtvhfyyudqADe&#10;nxVjfuUAvyi/U2KwrHk1/OHVkX9tYIrlP//Afy7/8V7xRs7o73/jJymKvb//5Rc++fIrXrz8jJPH&#10;prh2+YZyy/+6fPalgKXA79X7UgkevuDouatsl4rfvnUHVW19RImRikotJCg+RRRfOL6RaaIAs/j/&#10;k/YfUFll29ouWv/ee6XKyZxzREwIIohkyTlHSZKjJBGRIFEJioCggBEUAwYQURAkCQIqqGDOllau&#10;WrVS1ar13P59tfY5+z/n3HZPa3fSehvzm3mOOebozzsYs49AgcTEzJ0U7jtK1t6TbMmr4sCxZg7V&#10;XaLk6GkKq4+TLgAbI8BqKGppkZo6Fq5eJO4oxTksCbfIROKycjF0cGXJGn3Ct2SRv68Wt4AYXAVI&#10;vUOjySyr5VjrXaou3mV/8wPO9n3F6d5XpB3vIq7yCiXn71LefIvAHdWYRmcz39ZfgCkWr835bEjc&#10;QeSO/cTsPkJwVjmeEalYeUbi6BeNa1AUBg6erDR14MMFq/jdDFWmrtZivactayztUFlnwsaUaIpO&#10;biftkD8btq8V0FpM7jl7Eg6a4LN1CfE7FKOqaaDjNZn1Phos0p7JRNV30XFchL5A0kqrCaywmsps&#10;zXEY2K3G1FUTz83qBBSqYRg2CU3XiVjFzSVs7wqCc5ex2uEDpmj+AVWzTwWgJ2IZtBC/FGNSD9iy&#10;dZ85S83HME7lYxbrzUfDYSnzjaewzGwihp5qrHPXkPnFLDKYzmLTqUwznMoKR1UMNyzHPcEUgw0u&#10;+Ba2oht5jfCK18zxecJHjk9QC7uJUUQPm6ue4ZH/BOvku/jnDVPc9FdiS1+z/dTXTPcc5mObIVTd&#10;a7BNaWG5T72Abj0fWjURUDZE/MF+DLYcxySxgCV2plglxbA2NJD5ZssZr/YBy9wNsa84i1lxPuvC&#10;5mHg9xFr3D9gle0HLLf+iLnGf2KO7vssMZzElFWfChiMx8R/OY4R2liHLUbD9T28s1TwK1LFOX0B&#10;NomL0faewhrnBSwyn4ZljCYaAUuZZ7lQoFWF2YZzWGw7lUWWc5hvoo5eqDOzrVX5eOmHjFP/jJVy&#10;PfNM7PholiZzV5uQvb8er5RiESuuTJyvxRR1Y9aEJ7MyJJYVAb4scTNgjt5EWf85y9ZPZ5WFAOvq&#10;Dxmz5nNmG8yWcqSGT6y5VDqGLNH/EG2r+TiG6aFlv0ye5ywmrJ7Oh7M+4L1pv2OW1jQmrpjM76f8&#10;Se51KqscNLDaaCbPbSomCSJQ4tQFoFYzU30xBgInHpHxrHVxJjY7SxxNAZHBPmRkJVBclk3d8UPs&#10;KtjFvoqDSrBVgOpG/zCBVVv09YyxtXEkPCSauE0phIVtIVzuycczhLzUXSRvLsIrKAdH/1wsHWOx&#10;sYvGzCIac6sgXFx90NHRIzJhuzJklrGhESqzZjJ96hQs7W0JCA6k+uAh4hJjpZK3xVBfBz29daw3&#10;MROYdMdAX1+cgi6axlboGhihuXo18+bPZ5lAs7qmGqYmhpgYG+Ll5S4AvAh19TWs0NJlqaYmBsam&#10;RMi9ZGTm4BsejY13COvtN7BQfR3jZy1g/PQ5rFqtjZa2NlFRkURGRmJra8c6fWPMnT2J3ppGYFQ8&#10;Xj4h6BpKWXRyJX5bDvrrvdDS80HXOAhT0xAMDRThzlzR0LCV/PLAzMwdS1s/qaciUNPzRXW1I4tX&#10;WrJqjaJ1xw0bx2CB/GAcLYNlXrYV6HLY4MN6F2907ATYrMPxtEtis1cGqb6ZuAncmqzzxMFf6pyw&#10;CrR9C9EIyWCqnT+z5XwL1tqxVMuKgLCt+IVuZtPWPK7de8Pl64+49fBbnilA9/8GvP/iyTc/8+qH&#10;X2jtvU3G7sNk7Kun4MhlJfDuLD9BfFoOB46fYv+R48r/plnaOaCydAWaArzrjM2UozoZ2zrg5OMv&#10;AiEAG3dvnH02sv/wURqvXBXIPakMMXWp4zopubsoqqzlREM7+XuqqDh6kp6bd3ny8isevXpLz/nL&#10;XC07QFPpfnqPnGC05jQPj52h89AJ7Bzc0bJ0kuMHkJaxm9RthSK8oqUcbmVzYi4Z6YowUhVs3V6G&#10;no0/ps5BGFi4kCX+4EZXCw9udPD0bj+Pbgks9LZyUsp6b1cbt653ChRl03qxgdeP7gjwDggYD9F/&#10;tYn0yr0syD/KB5nHmVtYg+fh0+wXELs9epvrHS1c7b6O7catRO08wKGmLpq7hxm6/5IHL77hzbc/&#10;03X7NaYBmeTvPS/Ae5gGgd6G6n00njzNzf4hZVdFxfSb5xb7d6KYXr/4givNbdzsvcXDe4/p6Ork&#10;fGM9/QPd4nevyLpGOjtb6e5upavzKreHRhgdfsSd/lEeDAn49t/j0Z2nDN8cZejWfYYHR3l29yn3&#10;boxwQ57HUIdAfXs/ly/20NDznGMdD3nx08+0j7xif+soB7qeKz9iu9J0lj1ZEdQc3EtbhyI82VUa&#10;L3bS3nWTM3J9imdaL+B8Te7nsuSNIvScYpjgJtnu8pUuLgj4ZuaXKN97rxARxhs34eQdjI+iO6MI&#10;x9TUTHJydlC9v5ra2mOcb7rEhYst1J+7wJGa4xw7foKLzReprz+hjLZQWb6HA4r/VFWUynwZ5WUl&#10;7N9XruwSsbeslArFsr2KdC8Hqg9QKiBbWlrKXlm+r3I/ZRUV7C4pV8Lt/n37Zdsy5bqKin1UVR8S&#10;4C2V9SXk7yqUMpVFclIyKdu2EhO3ic3JW0VkldIveagISzfy8CVDj19z+9EXAruv6O4b4sDhEyRt&#10;zcArIAgrZzesxRw9vDGzdVSKQ1M7G3TWG6Glb4SOkQmGlgK/RnroWVhh5eYm9aE9ukaGmIt43+jl&#10;Q8muXURHBtHb28LTl7e49+g6vf1SLm5c4fnTB+Tu7ULVqYmphq1M1G1g3NojLHM4j7n4YOfEXoIy&#10;bgqstqLjeRQz31q0nfZhHXOc0KyT7Ci7KO+4lPO99QRs3U10ejH55TUU7K/j6PEWmq70clLE2bmG&#10;K3Ref0jP4BNKDl2moPaacmQ/38BojtacUv6X5sqNZzQNPKVJ8d3AtTucv3aXxu5RAV5FYX7zJR09&#10;/bz9VhHZQDDyv7spyPRb2+//f9MvP/9TOeDEvw/5/+ekuKJf+Onvf+Uvf/0rf/3bz8rA2adOnMFS&#10;8YWyVIL/c/rHLz8zfP8hNx/Ii//mz9x6+iWXRFW2Dd7juhQKhQLYVd1AZc1Zqo8epnB3KU0t3ZQf&#10;OSlQJxWVRxD+CRnYBCdg6R+Pi5itZ7AyrEm4VOKJ2bvZlF5IzLZcIpNTiU/fTvWJc+yursNeXiSV&#10;NTq4boykoOyoVDQHyCjei0dIJDMWLWHZWjO277/MwStPOXT1OYc63nCs6wsqW0ZIreskqKyRHY1D&#10;FDdexyRkC3obNrHWLQQdt2ACpILdVlxDYn4VwamFuIZtFgcaL9C7GVOvIIxc/bDyi0JL0j8sWYGa&#10;i5sUqnjS9oYxS3MB7y2ci9s2PwoaY6XSjCS10o2wIl2yz9uQVmuBQ9QMbEKW4RptwHqvZeg6LmW2&#10;2jgmLfkQPdcV6DsLqFnNQN1mNisspqHnPlcg2ZigHD0so6ZjHTWP9ANeJB2yIvaQOmbhk1GzGYee&#10;9xy0XaYJKH+Ggdcc3Devwy5yKVtKbbEPVWPasnGMW/g5M7UmsVSATt1uJloCtsstVzJLex7LzVRY&#10;bDKbeWaLmG00UyB6GiYR89CPcMMktY9PbZ7wO9PveWfdj8wN/h6ngrcYpn3LdO8vmObxklke95nk&#10;cBfVDSOsj7yBSfxN2ec2892vYRNVKvd/lR3nWwgtb8Rudyc551vJO7OdpGPxmEUZor9xFd47Aphr&#10;rSvAqcUcs/ms9rNBPS6F2f7urPFfg1X0IgyDx6Ll8pkA6h8F5D9ioclHzNL9jDlrJ8iyCay0WIie&#10;1wpiynSwiv0E7xRVEQtLZVuBZPsP0bT/lOUWE9BwnoS64xhWOkpeOKlJBbGOJVarWGA2jTkm01ho&#10;bSpAvVZg3VggfAMz9A2YLGJmusDGpHlaLNAyZ8vuOhxji5it58LEJbrMUTNmhVRs001WMdvcXMqU&#10;G2tM1Ri74PdYB8rzCFvLLL33WWg6V/LekAW6czHy0mSN1RImLf6QJXpzMPBYibr9ErlWbaaunclH&#10;s//EmIWfoWKwlLlrFvP5HHmOiyaz1lMPq0hD1njOx32HPqZhWhjZ6rF8nQEeIihdBd40LI0J3hxG&#10;REwEBmZL8E9aQ8nxCK60n6cgay856bsJ2BCCi50XHi4BvwGvAOB6IzO83P1wd96Ip0eUQHEmob7i&#10;BLZVcPJIJ0np57D0KMHAaivr1keioRvEyrWuyv6XawWQQqK3omXqjMqyFaxUXcaCeYuwFjGoaJl1&#10;3uCJiaU5pusNWb9eR4DZDGsbEYuaa5k/fyHLNdaibWGDsYUlhobGzF2wkCXLVJm3YA5Lly1izeqV&#10;ONhbY7LeWAm8K9esY+kqddZq6yrP4RcUikeYALi8y2prrRg3W4Ux0+cxftpsVq/Vw0Ag3NbWBk9v&#10;T4FqXcZNmSrXb0RwbByefoG4e/iio6uIcWlGcGSCXKMPa3Q2iAmc6vlhbuDPGg0n1DRsBIxd0Dfy&#10;xMgkGC3DGFZqi1hbZsGiFSasULNkjZYd9g7B+HrG4u8Wj6/UM67uwTh5RmDqEioCx19AMgwHy3i8&#10;bRPxtkvAxNBL8sIKS9/NWG+qwjbpkLxLOVIOw0WQeTNdYHrZOluColPZGCViZHMmg0+/pVWc0PWR&#10;L5Ufq/3Wyvsrz7/+hefK/rvyW4D3i+9/ZmDkOWlFB9hecYrsqguU110lp6SGsMQUTjReVH5vUt94&#10;GUdXD2VouPVW9hiL6ZpasdbEAjNHec4uXth6+ChbxrOLijgp+xWUH6Cqtp5bo09IztlFYHw66fn7&#10;ONXYTsf12zS1dXP74XN6hkcZvHiVvtJDnMoqoLmsmgenGnh8roFbZxvZEpuErrkL1m5BhClaCjeE&#10;4uwu5dA7Gl+/eIGdo6Qm55GeuRcbjxiM7QNYb6MYnjmBjubT3B9s59nodZ4Od3Gr44LAwiivnt7j&#10;2y8e8/zxKFcv1PP63i1ePrrL6/t3uNfbQV39MakvqkncX0NTVzcvnt/jhy8f8vbpDe4NdXNn5B4h&#10;AgqR2QcZuP+WB89/YHj0FSPPv+bxN/+g/+EPxKQeolLE+QkBqjNV1ZzaJ+mRWm723eTPP/xZ6aN/&#10;8/m//sYA/3baP8q6vs4Bbnbd4tnIE4YHBqg/WUuPwPvt/h5u9XZz60afgE8P1wR4b/WPCOi+kHUP&#10;Gb15j7uDd3ggADw8cI9bNx9w+5Zi+QOG+25zq/sWQ1cGGGgb4Ex9GxcEdmvbH3FDrn/k9ffsvzzK&#10;/qsvOdr9VJ79ZdKSojhUtY/WzmsCuS3K0dDauwYE+Acoqz5BdW0jPdeHaG3vUoYzbZFn2tTcTmub&#10;osW3i/IDx5QtvBvEh/uEJeLqG46Dhz/hMZtJSc+maHcJR47Wcu5co+zXyqlT56itqRPIPUfzxUt0&#10;XO2QY7VyWHjhyJEj1B07Tl2dAoaPC3DVyrIaDh0+QmWllLWqg1SKKaI07C2rYo9iKOPiUhFDO8jO&#10;ymLPrhKyt+eSkpJOano64WFh+Pp44ebqgruLK4GK/vsiPH083HETMW5jaoiZwVoxbcyN9bC2shBx&#10;foQnr79RtuTfffSaq71Dylbu9JydylCGdi7uOHp6Yy+gayfvhIunLxa29qy3tJTUDr31pqzVF99m&#10;aoq5nSWmlmZoG0hd7WCP30Z/inblEuHjSYy7O1cbTkre5+DpZcPO3XmMjPQxLGWvvbOJkdEhjp26&#10;yI7qVqpOj5BVcpktRY2kFp5iZ8Vp8vadpOzAWU6JT60+fprKI/Vk7d5PfNZOYlMzlN9vlO7dw6Hj&#10;FdTU7efQ0f1car/ApSsNdHdc5np/B1fbLnFVnvu1oee03nzKlcHHtJ7uoHFbPkdsXTluYc1hBxdO&#10;J2XQc6yJntabtPY9pPH6Y8503uWdB48fCuxe49Tpc/wghVo5/Y+Crpj+x+z/90nRb1fZd/f/0mL7&#10;70mhHhXdGhSA+ue//I0f/vwT333/g9K+V6Y/Kkd1+eHHn/jxp7/y/Q8/yfUotvlR5hX2Z+X8n3/6&#10;C2+++ZZnb77ihajwx09eMnh7hJydRYRHbOLEmXN09Q5IQe+m/+Ytnr54peyvNfT4LbeffacMiH3i&#10;UifN126JChglMbcUF59YQsJjCYsIZldxCR0DoyTklWAksGsbHIN1SBz2cek4xeWgY+2Fqo4hqrqm&#10;rLZwZZWYlq0HNgHxuEdvIzIrB49NCXhEbJGKThyslg5GZnZEbpJK0T+EKFGQAbFbWC8PZ3N2Kfsv&#10;3CHr5DVKG25Re+UFp669Jed4F2F7zuKzp4mYgx1EFBxn045qwrYXE5NVLNB8gMhtBXjHpOEj5h2e&#10;LA4li9DENMy8A7EI3ITXpnT0BNinawv8GKwjce82IjI82ZTrKIAcgGusL7kn09h9MYzUQ6YUnHIn&#10;tsKSoN36JOw1xzl2GSZBCzD1Xcoq4+mstVZlvaumgO9yAlOdiM7yZI31HGZovI9znBYZdR5Elpti&#10;GjUF26hZWAXNwXDDTOw3L8c7bxnrNkwUUP0U38yV2EcvRMd5jgCdQLD1ZJaaTWWZQLOO80IW6U7h&#10;kzl/YJXZXPTdl7LYSvYzF7DTn8scnRmscljMCid1lrmsY623FgVHQwnZaYqmrx9LA64zw/N7prn/&#10;zOdOf2Zh2DcYp7xCK/4xkxyHWL7hHjbpr5jj/xq9zd8QsPN7NAJf8Xuz53zm+JS53t0sj2hnXfwV&#10;lngcxGVHDzknm9h3fi8FB+XZ268gudKDrFOB2MXZouuvj/YGNRbarGa+jw1GSVb4F0jlmWKDdeJi&#10;1D2msNByLJrOU1llN0Ug9AMmLnuXWWoCwLozmGYwhvWbJuGQPAED3ymYBy7AJnwlBhsWs9ZuIqud&#10;J6DjPx6rgKl4Ba3GyNcYVQ9bNLwdmWOuykQRBfPtHZltt5EVQZvRjk4Q6E1ktm0IY7Vs+HS+Ftq2&#10;PiSW1GESnMKUtRZ8vFBTYEQXtfUrcBMxY+qxBt9IJ4xdV4kImSGQrsJ6uSd1m2ks0puJit4qZqya&#10;iarxXAHZ6VL25zBn9UQBZhUWrV8ggL6UhevnM2nlBN6b/RmfCOROWj6T96d9KjaWebpLUTWdx6QV&#10;n7LQaDo6jivQsxNI1tbHJiYLp4gEVpsZsnGTH/4x7tiHLVSGp/NPNWF3WRmFeYfJz93PBs9wLM09&#10;sbJ0Fwi1Rl1DG00NHSxNHbAy9RDojSYyZAebI4rZn3uSk5VdpKS14uxfh455BivXBTFhnhlj56xj&#10;wUoDFi3XxjdqO5qWAcxZoSeQ5ICFi69Ai4Ckji5zF6kwZ8ESVixTY/myxazWFChWU0N1yTLmzJmH&#10;ipoG+uKAnLzEiTg6MW/RYubMn8fsOTNYojpfYHAlxsa6GAqsammvY404lKUr1QRCtWSZgKamNnNl&#10;fpWBHXNU1vLJlLmMmzlfGZZsjQCvrr4epqYm+Pn5KYcanjh1GpNmzMFIANvFzQN7O2eBfiPMrWzw&#10;F0FtYuCBmpoTGqvd0NfywFRX4FfdkaVqIsbWeWJokSBAmIWha5WUrUKmL7aU+xPxtECAfKUi7m8c&#10;4cFb2OAaRpB3rAiMWNy847Fyi0PXMgwd43BMzBIxM09CSzeKxSs8maVigbZjFFZhe3CJqZT3NQF1&#10;Mx8RRO5MX2XOcn17QmMzCd60lcTMQoZf/iAO6ildt17w6MuflbD7VOyFEnj/yVNFxIZvfhHg/YU7&#10;T96SWlBJctFRdhy+xP7TXeIcDxORlMbhU2c4Vt/A+YtXxKGHoKVnhImtE+b2rpiJs7Ny9RTQ9RPQ&#10;DcRN0U/a3Yf4bRnKKD2Vx05QKfDy5O035BRX4+Qv9X5iFrX1F6k8IOAi/uPMpRbOtnZyQ9FyuLOC&#10;um07ubT3MK8vdXDndD2PLl/hcOEeEU3mIt42YOO6EWtXH5x9Q3BwE2HmEU5x8UHysveQX3gQn9B0&#10;jGz8MJV30cMngAv1R7jbe4nnI70CvJ0MdzXx9tUDvnr1mG9ePuCHr19zq6tZQPcGT0Zu8vTOAI9v&#10;93Ol6RSdbQ08GLnOy3u3eXV/iK8Eel89ucmDuz08e/WEusu9mHin4B2fLwLhpED8Pa6NPObhlz/y&#10;4OVPHM89yhERWXWbImgoqaB+/0HOHjxMlwDhg/vP+NvPv/0fVvknLlxhiumf4rtHbo4IlPbzePg+&#10;o7dvc/FiA11dVxga7KX/Wo/Md3HjZp+yhfd63xB3bj3h5uBDbg2MMHTjPrcFdm8LCCtgeKj/DqPX&#10;xToHudnaw40LkrftA5w+eYmTF/qpa3tM+503vPzuZ2o7nrO//RVVbU+oON1O8c7dHK88wqVL7Vxo&#10;aeOiAG1bZx9XOvoE9C6zY88xOgSiO7r6uNzeIcDURWPTFdo7rtHa1cPhurNEb8kR4N2Mb8Rm3P0j&#10;sXTyxl8EaEZuAUV7yqk9cZqGpkscP1nPCbELFy7S3tZB25WrXJFzdnb2CNweo6xsL/v276NifwUV&#10;+8olLScrczup21KI3xRDeFAQkaEhRIeHE7pRMR8m79lG3BytsBAhbW1qgJ35ehyszPB0tsXL0QY3&#10;EdcuNma42VoS6uPNRk9XvJ2s8XO1JMTTjmgfVzb5ehAT4EWIrxs52ZncuHtP2a2ltu4MmblFBIRH&#10;S7kLF78RjK2bJw4K4JX3wtzaAWsHN6zsHEQIG7Pe3Jb1popvEYyUAtrYxIz0lARiwr3RVF8p599A&#10;T0czva0XyY2Po3pXNiPXT+DsJIC83oSammpar5yj5lg1x04e4oKUz6YrzVxtb6bu+FHONzdx5eol&#10;mi6dolGx3cnjtLQ0cfZ8jXL7Q8cPkVe0nbzdWWTv3E7x3gLqzx+mo+085+tP0NbaJPneICLjAr2D&#10;ncJ23VJ/PKRl6CVXb77g6oFTnFu9lvb/epf+d/6LgXfeoVus4/fvcmnsJFrNHOnZdZDevkecU4Ql&#10;67l27bcS/e/pvz9G+3+aFGv+N1O02v63/VOWKP8lovho7f9sFf77P//JWwHUm0N3uS4P5JqouhaB&#10;zQudvbR09CpVWLsUHkV4jPOXupQRI66K0m7vHVZ+8NUqyk0RL7e1q18Kdi/XBu/SPjDERUWcRFGl&#10;V3r6Zd8eZZiatv4b1J69SNWxs1SdbKDm3GXa5DgtUvg7hx7QffsxDZ39nGrr4WLPMAfPtuEfl4aR&#10;lTvrjC2UQ39auXoph0s28AkXAPBAxdKB5S4+OG0rxn3LHhxDE7DzC0DT2hF9UfN24jSd4rNxTi4W&#10;SK0j83QzRqFxrHLawAItA3TNXHAK2Iz/5jxCNueyITQJt+BNOChC9mwVRVPfzY6z18k51sWxlqec&#10;7vuaorM3CNt/EeOc00RUtpNYXIepewQbk7azZWcxEfEZbE4tJCw5mw1xyYRsySRySyGbcvaSWFZN&#10;7tGD+G9NZI2bFxN1jNB0d8Qi3BKTjeoEZeqRUhLEeh8jokt92HnBF788gdmQMdhFL8AkZCGGXvMF&#10;rpagZjsZPZd5rDKZin2wMUHbvbAO0yKh1EugPAKz4JVM1XwPY79leG3VwTVxKQ4xMyVPpmMVMZN1&#10;HjNYZPYZ9rLcZ5s6mo4T0PKYyXKzcawwnSKQO52Z2uOYrTORmbrjcNhkjJ/A9AKdWcooAUst5zJN&#10;dwwLDGczYcU4FphMY63XSta46LLaxUDA2g7/ZBdMNhigaR9NTNkDytv+QWX7T4SVP2eR9yAzrAYx&#10;irmDf+EdfHMesCL0OR/bvGacwxvmOH/JdOdved/yG/5k9ob/MnzJOxqPeEdviIUbuwjcdYPIXS2E&#10;5Nez63QjmUcSSKwyJuOYHd7ZBhiGTcU6ZjrG4YswS9PCImMm5tFqOCfaCfgbslCgXDNMyoGNpsDe&#10;ZGaqC/AufZdxC3/HQoNJvL/qT8yzHIe291RWuExEw0eeQ7wpyx3msVIgX99tjqwTGPYWcF73IXPc&#10;HFgctp25Vk4slQpMNyAIo61lLE1rRDOulAl6y3l37ofMXLGEWVqmTNSwwjspl/jiUyLe4pmuYcKE&#10;lXoCsaaY+RniHbsOO+/leMZoou8/E8OgWSJMJN9t57LKZh4rTOYzS3M2n80dj6qBKgt0ZzN12eeo&#10;ivhYaLhIoHUaKy2WMU9zBlNXTOejOWN45/N3BOrHs9JMjfGqk/nTlA+YqTEP+1B3VNYtZZlco46b&#10;Htq+7vhk5OEdF4WBlZFyOHPXAHuWaY3FLVAdW08TNin6xifkiZBNx9YmCANjATlTN2wsnNDTE9gw&#10;tBOnIWLTxA9PpwTiI/ewNaaCgzvOU1/eTVrKZVz9alhnnoqeSQQqK+wZP30dE2bpMG6WFgZuMXKP&#10;PkxdrMs8dSOB/o0YOniia2wuDsJPGTtVe50ZqotXsmqlOstXLEd16VJmzJzFLAHidQKbZrbiOAyM&#10;WbhYlTlz5zFrpgiFhbNZsmQ+K1aosHy5Clpr17JWXx+VZctQU9dAfY02KsvVWKKmKbBmyrQ5S/lI&#10;gHfs7IVMmDFbzrkObW0t9PX0cXJwFshezqQpsxg7daZyNDcnJ8kDGzuMTc0wsbAT4PbHyMCdlSvt&#10;WCHQu3atBzpr3dBQd2W5ugvLtYJwDKjHLrgNh9A2vKNb0THLQF0rlHXaMZgaRhIbJeVEypaHTSDe&#10;LlF4eyXg5pkoTjIBfbMwtAxlW9N4DK1T0DSMZ+ZSf6aoOKOyPkTevVQsPfegZ5vKMm1PEfnOzFEz&#10;R1XbRpxuirJbQ3peGcNPvubq0DM6bj1Vfpz24pt/iQnsfvsLLxXpNz8roff1dzDy+EtSdlSSsPMw&#10;aWWnKau7SvHhJjZn7uLwibPUnjzD2aZm5UfKGjr68sxMlXF4FSM/2Ugdbu22QaDXHzvPAEzs3IiI&#10;TVGOzHX8bCOnLzbz5M03nDjfyra8UhIzdpK+YzcJm1NISd3CnrJiTp5oYKR/lI4TjVSk5HFmVxWv&#10;u28wKuDzrfiuK/uqsTW1ZI2xFQHRKTh6BWLj5oONx0YcPUOI2rSN3bJPZlYZweIj1jtsxNjWC0dv&#10;Py43nOV+XztP7gik3u3m3sBlXj2+xbeKUGQvH/Lj169knUDurR5lP9/n9wd5cf8mXZfPCJie4tFQ&#10;N08FehXDDr96eIdvXtzji4eDPH40xLGGZlyiMvCIL0THNlLgXaBPfODjNz/y6uu/05u3n/r56tRp&#10;6nFZ/MalykOcrqzkXO1JBm7d44e//u/f8Cjw97d+vfJMBKq6W69xV2D13t0RursF/FovCAgLsA50&#10;0TfQw/CtPrqvttLb0ckd8fd3ro9yu0dAWay/+y4jt54p+/YOCvSODD/grfjl+x393BIxMSqwfuXM&#10;Zc6c7eTc1Yc09j3hxXe/cPn2G2qujlJx6hJnFPB6qoG66oMcElC/2nGdlqvXudDeSXN7D3X17eSV&#10;1NLY3EN3z03hAkUoMQHjf4cUaxFOONdwkW05u/EMi8dbzM0/AitHL7wDg0jLE+AtrWLfQQGy42c4&#10;d7ZB+R1Q6xXFh29XOXO+gVOnz9LY2ERJSRl+GzxwFUB1tzPHx9maYG9nfNwEXJ0s8HY0ZYOtIV7m&#10;6/AyMyDUxYE4fx+ifNyICXQnOsSVpLhAkhPDSYreSFKUH1tig0hOCGXr5giSN0exdUss21KSSEqI&#10;JSkpks0JkWxJjCYpPlrSOPJys5Vh1CoPyXuSnUt4zCYCIiKkPg2VNJrAyBjs5H1Q9Ne1dnIV1rHD&#10;SN4TW0dXDAR0dUysWW9mi56RJau09FBbY0hpaT71p4pYtnyhskX5+MFyEWBdFCQlkxbgy+2WGgqy&#10;IlgmfiYpeQsXpUxeuHCS6sMVNF48S1tbEy1XzshzrBEgrqRTxFvDheNcvFzPmXO1YjVcbqnnUutZ&#10;ydcL1Ncf5XhdNUdq97GvehcXBY57r7dx+XIDzc1nuXbtMldl2x4Rhu3XOjkvDNc6/JTrjT2cUdXk&#10;jgDuW7Gvxb75d/rmnf/FS0lviQ28/wldPkFcEb58578B97chBX+b/79O/9elSsBVLv3vVl0F4P7y&#10;72VK5OWHn/7Gw6evRXk8FEi9zZWu67RfvyngeZ+WvmFaFWFgbo3Sd+MO/XdG6Lh5h7a+27TKuu5b&#10;D7gmL8K1f6d9dx5xtf+uMrxY14Dsc/sR3cNy3NsPGbj7mDuPXnL/+Vuujz6lQQp/18Bdhh+85Nb9&#10;l8pjtYmSVBynV/a7KvMNV64JKN+gQQC65lwr1cfOsUcUY7You10Hj5NReQxN1yC0XYMFXH0xidpG&#10;TPlZ3JL2YB0YjZG7J2ucvVjnn4hJeAbuyUU4JRQQmF9NQG4J6wNjBQIjWGfvRXTOYdKP9BFbcUlg&#10;9ALplY1sKj5BVP5RUkrPUnFBIL37AXVdjznX94pdx7tx27STkKwqOVYN3gl7SMytJLXoABECuP4x&#10;W/EMT8bOJxYb3wScozPIP9ZIVUMvnlt245i0hej8RGJyNqPn68scawvWBblhEG6BR7Y+VptmYRak&#10;qoTUgJz1RBSb4LFNFce42bhuUcFSoNd7mzZeybpo2ExjhdEU1piLAzeczFy9ScwznMZqZxUcE7UJ&#10;K7TEK0UfLec5yq/8jf1msM5tqgiBOegHTMMqbAm6LvPR9Z4ny6ew0mqMgNhY5q8eK9A0hTla45mu&#10;9hlLzaYzSfNzFpsuY62HDittlzFNYxyTViqiE6gxdd1CPlL9hM/V32O2XMMSIxUmq03CLsIYEx8t&#10;AeIlrHUrQCviGcvDX7Eq4jGLfO+zwqdPwPMmvnlPid8/go8Ar3boQ1QC7uGY/Zbs4z+Qd+onPHJ/&#10;Yv6GF4x1fMDa2Ges23qOrc2HSak/hn7kAcZblaEWXoxfsacIm89x2PI5NhmT2LBnLg5bJ7A+4hM2&#10;5GnglL4Cy1BVwtMtsI5ci7qoZDt5bvMd7BivOZ5J6u8zYfV7TF79PjPWfSTA+BGT1D5kooDwHLOJ&#10;zLebyWTJ51W2i9CwWsjy9bOZof4R49XfZYKIgsmmWkwwsUDF3ZkVflas9rZn4YYNTJbKWtXTkTHL&#10;x/CnCe8wa/k85mqbMt/Ali2795G46ySGAryTV5szXoBXXyo8U28jgb2ZrDaaySrzySww/pBF5mMw&#10;3qjNfJM5IkCmssp6GctM1VmsvYrJiuGEV45n7LwPmLJsDB/N/5g/yvxMnTlMVp3OjGUCY4qhhtfM&#10;49N5n7DaTosZmnMZv3AyC7WXYxfoxgq9VSxatQAN29XEVMeSfiYS79RV+CeY4xm4AU0dHTTXqmBs&#10;ooWLlwUFxVlsTkrHyTEMXR1n1urYYyj3pLfWHBNjR0xMnLGz8MbFOlCcThQbfbaTEFFGRc45Dha0&#10;EhV+Akv7EnQMFS2TMejqifhYYsECNWvGzZXybRXMPC07Zi7UYvpCNT6fuZAxs+azfLUWvpGb8I1J&#10;wNDSjuUrNVinb4CWvh5zVBYxbso0AV4Bd3Nb5b/TV65cxVLV5SyYv0AJvBrqy9HUVGOl2jLmL5jH&#10;smUrUF+tzcKly1i8Uo3Fq9RZKMC7fJW2QKsts+cu4+OJc/h08mxJp6Cqocni5StZJnBsamnNzNkL&#10;+OjTCXzw2XjmL1yKhUCuqZklBorRzfRN0DWyQ1vHBhVVcxYttkVdoFdLw4mVy5yYv9iGucu9sPKu&#10;wdjtJEYOBwiIvIqlc53sW4KV1RG83feQkryH0IAtmBu642ARiJN1JG6O8djax6OzPhwNg3C0jeMx&#10;sE5njVkKs1d4MnWJHTPWbmC1UzamnvukHKWhutYfdR035q+wYN5yc4G/OEIiMkjNLKNr8Am9o2/o&#10;ufPq36Gy/qUMl/X8W8X8L7wQ8FX06X39Pdx7+jX5FSfYvvcMWfvOU36yk4q6KwKnRWQXlFB7op7L&#10;AjnlB4+iobVO+RxMre0wd3DCwtkNc0VcYldvEU7+mNp7CAgkc0mAp+HyFWrrz9J7a4RDArO79x2l&#10;+rgc//BJtmXkEL85lk2xMezI3c2Q+Iyf/vwXhvpv0XjsLKPdgzxq7+Crtk7unz1PYlAIOgIK2bv3&#10;E52YiqmNM2aOPli7BOHlH0X5vhpqj18gKjFXgNcPEwcfuT4PDgtgjly7wv2bHcpW3rvXL/Pgdjc/&#10;fvVc4PWRsoX36b0hhmUbxRDErx8PKyM63O2/Sm9rg0BkOw+Gr/Hs3m8g/MX9W3z5aJj7w/0CBH2Y&#10;uYdgLb7hxKWb3Lj9lLqGdkZefCPA+w9Gai9yQcOCpqVGtIZuprFsHzVl5Zw9cpq+3iEB6ce8uCOA&#10;PDTIF08f8vM//v5/AO+bt19yTYDz5pU+ge4RBnt7ab8i137vtsD2KA/u3+bRvWHu3OiV7S5z59oA&#10;D8Rv3+69w92B+4wMPODujcfcuq4IWfaQ4b4Rvhx6zINuuc7WToYud9HV0MG5k5e52DXK8fbbPPjq&#10;J67de0v1yRb27y/m2IECmo5XUXOgknjxdecaLtHROUh9czuN7YouC4OU7D9JVa2AlzyvK13X6BD2&#10;uHipk8bLV6XMdAsMt1FQvp+ghG1EJucQuTkLjwAReUGhpObkU1i8n8ycAo4cqeOqlLHW1ivKEesU&#10;4VFPSdmprD4k17KfyqoqEiNDiZS6d5OAbmKAB6lRG8lICCNDIHb75nDyFJYcTmZSBFnJseRnpJC/&#10;PZkd2zeTnR5LVkYCO3NSyctOIzNjK1lZ28jJSScnN4Os7HQys7ezI38nGRkZpMn6NNk/Y3uq8kO3&#10;qupqKWOV5O4sZHNKKtEJmwmLjiVsU5wSdDcEhbExIgYnLx/W29gr41Ib2zpiaGGLvaMjxpaW6Nq4&#10;4B6+lYUmXnyqZsa7qsbYbgziYmMFGprzUJ8/ixyB56YjtSR7exOyVo1j2xMoL4pjysyPiNgUzYXW&#10;RhqazwuwHqL+TC1X2xppaVF0BznL0ZoqAeIzXGo5x+XWc7RfvcDpM0eUXSA6BISvX++QctcmAkLR&#10;N/oUJ05V09B4nL7+drp6WjgvIH21o0meQxP1p2vIztouz6eCK0OjnM3I5Px77/NcoPa+2L3/YUP/&#10;8b+49V//wcDv/oNL8nvPf/6OfVauvPPPf/7WGvvfLbX/T9P/vvS/QVehBGVfJfAqlv2Lf/z6T95+&#10;9yN3BUD7BEgV4zMPKsZtfvwFI0++YPT119x+9pq7ii9Hn30pldobHsnyu7Ls5uPnyhAaNx+8VqaK&#10;Lw1vCbTefvSG2w+/pFdejL67j2SdYv83Yl/KMb9i9Kkc5/mXPHjxtQD0Azpu3Zf9XnP/yZdy3jf0&#10;P3zB4OPXjDz7Wrb7lj45TlevvIRy7IHRZ8ox1PtGngssP+PGQ1n25C0+yblouQSy1tUPTUWfwfA0&#10;fAVATYNTMPYJZa2Tp4BZBKs84tDwisIiIlVAZxvRxQdw25qLWXCSAJhs5yIvQ2kzkQdvEFHeyc4z&#10;dzjS8Ujg9wK+GQfYXHKOvIMXlZEVwlMKSMwsIav0GMk7D5GQfYCYrSVkyHzw5h1Ybogio7CKpJwK&#10;QtP2Ep1dKTBdSWB6KYnFNUTtOILDpmw2ZKTjnxZIYmEY2/YlE7JzI56pduj5a+C/w4SNhToCfprk&#10;nvAgvtyErOOu+G1bhsXG8ViEz8AocBr+2br4Zaz9LeyVyXTWWKiiZjKbzxf9ngnLJzNFfQYrbWYT&#10;vtOazWXu6LiqKLskrLASZ20+CR33xRj6L0HdbhwrTT9H1WQMs9e8x1KB58U605i66BOB3snMXjWF&#10;MQs+k+N+xCfz3+ezBR/x8ZKPlIMbrLJbyXKTJXyybAJj1aay0GAeZgGGTFrxGTNWfsbYBX/EbqM6&#10;GxMM0bRcjWlILZPsHrI04DFjbUf4zOoJW2re4rntMqFZ7WQdesxcq/Poh3WyJuQq3tv7SS4dwiTy&#10;NnM8nvCR2Qia4Q8J23+W9ZuN8SgywTNnI37ZBWRI5RlYlIjjNgG3hE8JLlpIYKUqZtvGYZsyjs0H&#10;dck86klihQtxeyzxTVCX658kxzPAfmc0Kz0V/Vw/Z8LKPzBp1buMWSIAq/a+5MnnfDr993w8+098&#10;vvQDxq58j4/m/Y6la2cwV/VTxs78PZNUP2OO4SwWWi5CxWIJM/UWYxrrhUaEORNN5zF53SzGqU5m&#10;qsZUPp77R8Ys+gA187XM1jbh48Wr8YxLI67wGOs8EwR4bRi/ypDlupqo6szF2EkTdT2BtxUC4Cs/&#10;ZMKyT1lqsIg56pLf2ouYtWqeAPdSVpkYC6zOR8t6Fp8v/C8W6c9kheVyVAVcVzhpM0ZlMtNUJrBg&#10;9Szm6yxkyqo5rDBfw8y18/lw/qd8NHcMc9UXs0JHRaB4LhF5AiDlrjhnrcRx8xySizcQGB+AivpC&#10;TO30pIK2ImqrDXuPJJK/exfOTlGs1XJk9WoLdLVtWLXMCD0BPCszVxwtXHGy8MLBKgAXh1gCfXIo&#10;yKhjd9Y5fDbsQ99oO+t0YjA3Emhe68GSlTYs0rARWDOR+wpksaY9S5cbslRNmxmLlzJhjsD+vIXM&#10;X7aKBQKcs1VVWLpSrtPFBUMzMybMmMGfPv6MCQLG2iZWqGmsQW2FGiqLVZk9azYL5s1BW3MVNpYm&#10;mBjpozJ/HioCqaoqasyZv5hZC1SYt3QFcxcvZ9lKbWys3Zg9W5X3PpnMp5PmMHephoCRopXSA1cv&#10;X8Ij4rETp7Te2ELuxQQbG0fi4pKU8YS9fAPYsDGEoIhYvP3CsHDwx8w+EDunIMmzjdjbBmBh5o2l&#10;VSBhYcVEhu8lIGAHicnH8QmswNpxBz6+5cREF1Oyp5rM1CKB3kRx3FtJ2JhGTEg2Af7pWNjEomEY&#10;waJ1YSzWj2OJ2JR5Jnw+bQ2fq5hh6l+MkVupvOvbWKLtzxpdbxYst2byHEPJs0ACQzIIjcziXPMN&#10;Rl7+TerZb3n69p9IlS2wK+m/gVcx//TbfylbeJ988SOHz7azo0qgtKZNgLeLqtOdbJJ6MkuAt6Si&#10;ksPHTpBbuIclK1YpW9AV/an1FCLAyBgdEYZGNk7Ye/sp+/J6+odSc/Ic5wRcDhyr4/rwPZo7+olN&#10;zmZb7h6K99dwuPY0u0vL2L4jn02b07jQ0vnvphz4+vufePHsFQ8EoIaOn+J182WKk7eisVoHD/8w&#10;yvYdJCUtB0ePYExsfbBx3iiO+YAA1i1ScssxsvfHwmUjuib2ZKVlMHClkdGBNgHe64xcb+XBUDev&#10;n47y8v4dvnz1lIejNxkZ7OSrZ/d49eAWXwjQPrlznQFx/grwHb3RyYsHNwRQB3h576YA720ByE5u&#10;3hziUteAMs784y++59bIQ46evUTP3aeS3z/zavgVTVGZHFe3ptlvE8eLd1O1q4BTh45y9WIrN881&#10;MFpzkNsHKxhpOMOzOyO8/epb/vHLr3z341/ovtLNjeYengzc4UZfn0DMRW4ODTDY38PN/m4GBGDu&#10;3Oylv7OdlyMPeCz+uPtqP0N9o9zsVnRleCTpqNzDQ2713ubl7cfKgWXuKsKTXe7lRls/jacvcaFd&#10;BMnle/Tc/5Inb/5CcUk1wR62hNibkBcbTm3lfgKDNnL48GF6uvqV4cIUw+J2CURXHm2kqPIEjW29&#10;dPbfEKgaoqW5gwsXmmlp6+DshRYOn6onLb9YKaDi04sIjksVOIwTcMwiJTWHtPQsjh49pmzZbbxw&#10;kVOy/dmz55TnUwzRXS2weebsWfaWFpGTGkdeWhwFmVsoyttGUX4GRQVZFO3Yzq7cdIoLBNJ2ZFCw&#10;I5s9Up/tLiygpLiQXUU7KMjfQWlxCflSjrN3FpFXsEuEfgk7C3ezM79AwLZIzreXPXtKKFBEdSjc&#10;SUVFOZUimvJlXeKWFCI3xROfnEpSWiab4lOI3pQk4BuPu48/3gFByoFYjK1tlSH6vIMjsBBRti2r&#10;QMr8ETwTdhJRVM/KDelMM/BlrqKvv4jFQ9UFOFjrs2LiJFxXa1KSm0ZhSgpBmstJNtWlMN4Tfy8N&#10;XJxNRNDGUHXkCEePHab22H5aWs9ype2ipBcEXk/SdPEMvX1X6bnWxuCNbi63NNDdc4Xr/YrhrnuV&#10;y1quNNDcckaez3kuXDxF21UB4s7LHDy8j+LSQs401VN37igJiWFER4Vz+tIVGjdvpe6z8XQv1+SS&#10;ti5Naw1oNrOl0c2LSxFR9GflMbhnH90lUkaKKtmtb847f//7/ww4/f8Mvf/bkv9u0f0/QBf+9vd/&#10;8PLrbwVSn9ItBfzGfQHWx29pvX6XelFt5UdPkFdWRcz2HewRRV5dU090cpbYduJTsonclkP67jJO&#10;XGglZHMm4Vszic/cqQynlJC1W1RYHjllB2no7mfrzhK2ZMnyDAHEnN3EZ+UTJYU0YksGxdXHqD57&#10;kS35pWRLZVNQWUvJsTNU1l+k+nQzR85f4WRzF82dNzl0plkZgqzu8jUart3mqsDysMDumavX0XPx&#10;Y5WFs0CLE5pufmg4BbPY0ofVrsHoewah7SQg7BbNKvdYdPxicUwuxHd7GduqTmEVuRV1xwA0bL1x&#10;ixHYKDpJQMYRXOMKCd1ewfayOkJTS3AP24ZvfC4RGaUkFBxk54FzFOw7QUxmOYGZtXhmnsBd9rEP&#10;ScEqJBnnkCSOnW1jR8UJdJxCcY/JIqH4MGFSmWYfamHb0ev47sjDLSMEl2Q7Ck7Hcah7Jzvrk/BJ&#10;X49trApe29Tw2LaSjTtXsblKl+BCTWL2GhJTpIeW4ycYB0zDNlIcudtEVE0/YqnJWObqj0NV0Z/W&#10;dSkq6yYwX2sKC3RnsFB/Miutp2Psp0JYjg2rHWYJ7I5Hw3E8y6wns8ZxATqOs1ljO52Zmp8xfv5H&#10;qGjPQ8tGg8VaswX0BO6mfyTgOoHfT/gT705+l8/mfMgnCz9hjv5CdFzWst7dgDECfBNXjmfWmtno&#10;uOkzX+BvpYC1iY8qJh5LcA1eznpXPRw216MdOUrGqR/Q2fQFH5o/JmTf17iltVF84h7tQz/hlz7A&#10;TMsOpllcZuuBO+SdfMGHhv38h14f46xOYLzlAubJiegEWbE6IBiXLVF4JG4g81ACe86KU7sYhH+m&#10;5GH6YkLK1+Kbtwq37QJw+zVJO7aerTV6BBZoscJmPKsdZ7HKdSYLbD9ngfVHLDb5mBmrPmDmko+Z&#10;vOBdPl/8OyYslfud9h7vTvwjH877gPcE4j8W8J209BOmLniPcdPf5aPZ7zNh1TgW6E1ive9KERKr&#10;pSyqsmD9UsZrTBJB8DnvLpjMxwvHMkXlfXRtF8izMmLG6vWMX2qMU3Qm/ln7UHMIEaFiwaSV+gK3&#10;85ijMRu/1Ggc4pzk2GOZI+f4bMZ7jBebpYDUz9/jvz7+ExNE4U9ZPJepS+X4y/+k7IOs56rBEpOF&#10;zNSdK5A+ld9N/D3LdVbhHh7EfH0NpmjMV4qijwXa35n2O/4451M+nTNeAHOJALgNzptM0d2wDJtN&#10;GgK/VsTkuBCf74V3oinecaaklLoQnqmLudtqQqKSsbULxdTEi7XaVmipm6Gx3JT1Bo7YW7rjZOos&#10;JtBr6YeDbRjuzltITdpHcsJeHBzS0VobhZaGHyZ6/gLL7qiutGXuckumzjNk2WpX5qiaMX22OhOn&#10;yf0IlKpqaOHi6s2iJasEahcxZtpcPp8oeTB7MYsFitX1TVi73gpzBzdcfYOwFAA1N7fF0NgKE3M7&#10;XNx88AsIIVwcTmxiCmGRm4mMSVb24Y+MTWFTYhoJW7KIkTQ5dQc7ivbJcqkLguMJit5G3q4DHDt1&#10;mYamLlrF+Xd0D9HRc4v2npu09QzS0XuL3sER+m6I3RIbuqdsrVREF+i+ITZ4l54bt2XdMAOyTPEF&#10;902pk4eHnzF0+wn9Q49ke8W4+Y+5Lr8H7j7nxshT5X/ihu88Y+T2c+4OPmJAEd6n7Rb15zopqzxH&#10;ZmEtsdv3E5FaTmRKhTjUbLnHdGJSd1F86DJZuxpJzDpGeMIufDamYO0Sybr13jh7bmJrWrHc6y6a&#10;rgzyxQ+/8uD1jzz/6u+8Unyw9t2vArz/VLb2vvjunzz7ToD3+3/x5vu/09hxk4KDFyiubeNgwwA1&#10;F/oJi89mZ/E+zl+8xKmzDaTl7ERtjTZrdHSUQ52uNTBilY4uGnoG6JlbK/vz2nn64O4fRHVtnTjN&#10;RkqrDnFz9DGdAm1RiRmExKYSm5JLTEIaVUePc/TMebnfUs5e7ODr7/7K33/5F3/5Gf4hbu/tw8cM&#10;15/nicBPaUI85sZmqGvrY2XnSEZGHnk7y4iI24a1g4/kURonG/ooqKjH0DEYUxEhhpYuZGZkM9je&#10;zPM7fbx5fFuOeZPRQYH7rBQunD4uwNhPUkIkLQ0n+Pr5fb56OqLc7pnA7e2+Nu7d6OLx7T5l6+6T&#10;uwO8Fth9MXKDBwIPI3duc//ZF9x79oaRR8+4+egJZ1t66BT/9uybv/Pg6bc86L/PiaAkmmO20tV4&#10;gf2lpVSV7qezqYX78vuLuhreHDvC07NneNJznddyvC///DdefvdnukQk9DV18uDaIHcGrnPlygUG&#10;Bjq5OzzAnaFBKWeDjI7cYvjWAG+ePePZ4xfclrx+qAj3NiDlcOCh3MM9bvfeE/i9K6D/gJdD97nX&#10;PsDdS72Mdg/QdLpJ4OcGp6/e5WLPEK/ffiMAuYut0WHkC9hlREaREhVGakoSBw8eoKuzVxmBoXfw&#10;Dr3yTGvPXBT/f0j5Vf+1W0P0CvB2XOnhYtMlWjo6aOnqobWjm937qohP3Un0tjzCNqcTHCWgKJYs&#10;PJFfsFtg6ygNArsXRdycPl3P4UNHKN+riMCwXwm+TRebOXX6BMXFO9hdlCsgm8Ou4nx2lewS202J&#10;IkKDWGXlXvbvL2Xfvgqqqg9SVXWA8v0CcmWlFBTtprR0H3sqqindf4CKA4epPlJLlaSlZXvJys4m&#10;ZWuKgPFOMjNTSU/bKsAXQXBQIAlS/pKTk9kUl0Bk9CYB3XiiouIIDYvCf2Mg7t7eOLm74uiuiM7g&#10;LGV9s4gf4aM9xwlM3U31qRbSys8RtOM4tlJnarltJmyLQHRiAjvSg2k6U8aR0q2s156Bp5c5B6sq&#10;2WxnTY6dPr2HYng7nEFZrj36+iuITIiipb2BMwKlzQKv7d1tdPe2K6FWAbfDt/sZGb3FvftD9Iko&#10;uibrbg31iVjq5eZwH1euXuTYiYPKFt0z545zVqxin0D/zu0kJcZJfuznbFMdlQf2sDUlgd17Kxk4&#10;dJKqRSsYEUZ8e+8LHkq5vts7KnA9IkJH7Po9qRMfS934BSMPvqW/tPp/dmn4v4Pu/zn9j3X/nlUk&#10;P/z17zx99ZbBOw/pkYr01qM3XBt5Tu3FdjYJsAYnpbFNKg5b7wAsvQJZZWbP5twCIrZls8zQGgNH&#10;b/SdvNG29yJpRzE7Kw+zfL0NBi6+uIZvxswrBHMxTakkMkqrSC4sY5WpHTY+IRg4eLNO9jdy98NG&#10;1LuDqOySgyfYsElUt2xvKNBqJGblFYSutQsrhe5XGlmQtLNYgLiEaSormb9CE21TexwCInEPjiFq&#10;S6ayj6xLWCxWvuEYeG5Ezz0YA48IzAPjRA2l4yOVotemNGxDkzHcEM16n004xecQm19N2u5D4hCK&#10;8BLH5bcpmbCk7USkFLIpvUTur4L4HfvYEJ8n+4uC3FvHnhNtktZL4auksKaD2tb7JFW0YrjlGLZF&#10;zZS23cExLhNtlzC8N20jd2+VAPMRge4w1vtFE154kNyTPZQ0P8St6DyuGduxT3TCIV4LnwxdXLat&#10;xThYE5NQLYJ3rSMoWw2b0EVYR07HLmEyFrEz0Ns4BU33aahaTkLDZRyhBdoEpK9hndMcVlvPY7HZ&#10;LKXN15kg+TcD1XXj0HNUQctWlRVmk9Gwm4TRhkX4JBvjsUUDi9CZzNL5E3N1PmX+uk8w8VdjrZMq&#10;S7Tn8JHA1GytGdgFGTNFVdEvdD7mfmtZsHY6H838mE9njGXs3DF8OvdDxiz4mHnas9By0kLLZSWr&#10;HFZgL6pS09uQWUZT0fVbhsOm1Rh7TMM8wA+1oB6mez5hovND3jV/ykTXV6wKGcVq6xNM419iv/k+&#10;66NH+UD/Dp+Y3MI1/xV+e77hU8ubLPZtI/rQOXbdGKCw7RzFzZ0sDSjGtyCN7UdDCNxpgE/aGhxj&#10;1NF0nYZRyFQ51kScEmcTvncFdrnTlMME++yYh1HYfNSdZmPosYhlxp+hYv4pCy0+YJ7eH5my9E9M&#10;Xfgx4wVm353xDh/N+xPjF4/hD+P+wB+n/oE/yPL3lo/l/bkf88H030mevMcfpsu6Gf/B1GWfoqIz&#10;TvLkE3kuKmTuisHRdy2fzPuQKVoqOES5iyjSxz/ajDXWhkxYqctSYw82FR7FffMeVIw9BUTNmaFp&#10;wNTl05m7bgGx1ZlEV8ZjFWzMYt05zF41kRnLJzBmxp+YNH8SE5bLM1s4kd+N/SNjZo9hvuZsZQu9&#10;hvlsETFj+GDOx3w8ewJjBWZdNwZz4/GX5O07xHJDA2auXsTstXOZtXY2k9VmCIAvwGyjGSstVaQ8&#10;6Mi6+ZIuwi1SC+tAdaxC1XCIXIPr5jWYhowlLG8dRg4GrFnngI6uPbo61qzRMGX1cn1WquijrWGG&#10;mb4djiYCuyZuOFpswETu0djQG1eHCFydw9E3CmDpShdUVKxQW2bJ/Hl6jJ+yms8maUiqznpzfwxN&#10;fViubsLC5ToCs9aY2rqTnbubTQKpEXEKGMrEzXeTAFwwoXFZ5JYeofpEE2cvd9IoTvTc5R5OX+zm&#10;2PkOas62c+R0C1W1F6g6doFDJ1upb+qluWOAK9du0tV/h+s373Hr9mMGhx/Sr+iWJc6+QwD26nUB&#10;zL47tHUK3LbfpL1NTIR5m+x3+doNWq4N0S7btfWP0n79vsDafWX3rCuyvLXnhtI6u2/R0zXEVZnv&#10;GJDzDQj8ihO4NvBA5h/SLvDbMqgIyj5C981RAWNxCIP36bopJuuuKbqX3RiV63pEvwKOFdd5T4D4&#10;/kuGHr7ittidh68ZffqWB0++UoZCevBMlj14zugDxXClrxkafc71Gw9p677NxXa5ts5hZatbp+Le&#10;rsm99Q4rQfvRFz8I2P6T598roPdfvPwWXih+CxAroPjbv/wq93uPwkMX2HOsnepz1yk/foWguO1s&#10;yy6iTqDzYksbJ8834eK1gTVr12FiYcN6C2vWWym6Nrhi6uCiNCsXT0ztHNgnAKOIp1p1tI5eEQMD&#10;dx+RvL2IyKRMguPSiBD49RE/sCk5nbzd+zhad4GHT97y7Q9/5a8//Yt//A2++/Jbnl/r405dHWfy&#10;cynNLyR/TzlW9o5oaCqGnXYnJS2T9PSdInTSyS44xJbsaoydwzBxCsRY/NamhC1cbTrDg4EOnt+7&#10;wZcCvDe7m9gUuVEZs3Wwtwu9tRrKmK6KPrpfPrnLm4fDvH44xL2b3QLHnXzx4BYvHwzz8PYAL2Td&#10;89FB7t/qYXT0NsP3FbFYnyuHlL0v4Ft59Bwl1Sd49u3fuPngC2U5OacYcEN85RePn0uZu8aBA7U0&#10;NTRx+1IzL8+c4vWpUwL1jbzo6hOovsebv/yDV3/+uwDMbTqa2hnqui7A28+19sv0dbXyUEDmtkBN&#10;v8B4/2AHA4NXxXoYGrnL8L1H3L33kKFbd5X9ehVgcl+Ad1TKxD0p06+GRnjQ0ceIQOtoRw89Fzo4&#10;UC7wV13J+aYGrvd1Ur2vlPysbZTtKeHA3jIKJZ/Ss3JITEmjWa554M4Q/SOj3Lwj5VsAeG/1Gc5e&#10;uKQcZKR36AmXOoc4fqaLmlODHD09zMkzA1QeqiM5s4D4jB1EC+SGiAAIjdpCWmY+u8sq2C/Qeb6p&#10;mXoRQFWV1eyv2MfhA4eoOXpUaYoW4+aWVg4cOiRQu5/qKsXHawLEAuHVtTVUyzbVAsYlArb5BfnK&#10;FlvF0MX5kiri6e7ckUdyYiKbwqMI3hhAWEggcQKzCTFRJMVFExWyES9ne4zXrcHH1QHr9bpYGulg&#10;YbhOBL4pYf5SlmSfUH9fNnp7KtPgQH8CN/rh5+9FwEZvPLyc8djggV9wMN4bg9hdeYT9F6/jlJBF&#10;zt4j1FweIPnARbx3nGK+VQxecTmUlRXw3ZMW/vWXHn75RyeBQQaor1nAnuKd7N2exPHMMP71eD+/&#10;vs6m60Iwzh6rcAvw4Ep3C9eut9HSeYFbIyLi7g0L5N5UAu7ovd9g9/GTESX8KvruKoC3/0Y3TZfO&#10;crimkrz87WTlpVFWXsSZs78Bb2lpIQU7sthVtJNTZ2o4fuKo5GEe23NyaJXyWu/uzRkjS+6fucqt&#10;k030ltfQkVVGc/x2zm0M57KXP12+YfT7RzDi5PFbWLL/X5NyqOBfFS268POv/+KrH37inqJ/7uhT&#10;ZYU4KBWiohLdfbCOsOQMTN28WCnKN2WXKMezlwhLycM1NIngxEzOiNqM27kH16hkQtJ24C3KyjMm&#10;lfor/WzdtRenmASS9lSTWn4Mj9h0HEJicQrbxKn2PgIEOHWdfHARGHYNSxJ4zCQsvZDo7YWkFu3j&#10;XNt1vCK3KmPguktq4haItetGjGzcxXl6YeMbyt5TjdiFxqJl4cya9XYCw64s1bNg5gotluuZYyEw&#10;7RyRKOdNwETAUl0cqqapOx4RScRJRZtWuI/tRVWk764kdVelvCwlbBSI3RAh5/WPwjUkkQ0xaYRu&#10;LSSpqIYNyaUCoLuJLj7D1oOtqG9IxTA0j00Vlyk6c1MK3x0qmu6JjVIsv/12nEcn4TDeu85TdLYV&#10;r/gM1jkEEVdQQe6B4ySXHCU0by8765rIrmkh50Q/GXX9mG+rwEvO6RazUSBxMcvMJrDeVwWrwFU4&#10;xGhikzADj9T5BO9UwytjNv4FCwkt0sM1QRx/4Dz0/eeh6TYFm5jF2Ecvx0DRTUEAd+KKscov8KeL&#10;zVg+nmnLP2PainF8PvcjyWcdglJNcY7UZVO+FSE5mliFzGOB7mdo2i1gyfqZLDacgYb9DNzitbEO&#10;XqMcyGCR/myB4Vlou6phFaHDhkQbpi2bwgcTPmX6gnGMnfYHxs//TMB5Nuu89bEK12ethyrLbJdi&#10;4GPGTO3Z6HotxWPrStQs3sclKpM5Ac95x+QHsT/zrvN3zAv8BqPkbwip/J65fq+Z5PWIsfaPscv4&#10;Vjms4TT3O8zxfcP75o+Z7zeC774hCvsHCT+aSWxdBRrRqWiH2mAYMB3D8AmYhM9F13chy+zGsD54&#10;Clbxs3BOWYbnzmUYxk/BJGwuTpuWs9B0LEuNJqFu/Dn6IiRW2Y4T6Psjs3V/h33UEiyDVzJG5WOm&#10;qU9myrKxfDD1Pf408fe8N+k/eW/WHxm7YiJjlo7nDzP/wLvT/4t3Zdm7s/7EHyb+gQ8m/54PJr0j&#10;QlGNrLIILLxVWLl+qoCkGknFwdgGrMHKx0iEoCsTl2ljGxhN1qEmAfWdLNH3ZLqaJXPXrkfHTaAy&#10;WAePFGspm4ZYh1vK8xEB6rcKHW8tVtmvkrKgzSJrNd5VHcc7n/wHK3SW4RLqhJ6dJisMZ8tzVADx&#10;LMarzmaFiQbWAW5sFQCIT0vDLTgITStj1tkZyLu1jPlrVDDf6EJobgBRhWby3NaiLvew3GSBvGOS&#10;J0GrRSCooWevwsZttpj5rUTTZiZquuqoa1ni4OCJg60dyxevYvkCDZYslGtYuo61Aqrm6+yx1HXC&#10;xtQTQ0Mn9PUdWG/sgrai64OWzFsF4+GbJJCxg5DINEys/ZQxa22cNrJ9Zykl+49TuOcwmTvKScur&#10;oGivOKmjJ7nY2k2XAGXz1X5ONV7lcN1Fak+3cvz8VU4193ChrV+gTuCy/x7tApSXu+9ytlW2Ffg9&#10;daGLk41dHDsjEHy6XTmIguK/M3XnrnL8XLsco41a+X3oVLNA8UUOCFhVnmik6mQzBxQm77Zi+cET&#10;zVTXye/jTVQdv0DF8YvsOdJAfmU9eXtPkLXrEJkFlWzLKSMlp5T0neVsF2G9Pb+CzKJyMgv3k1V0&#10;iNw9R9ghQjm//DC55UfILTvKjtKD7CyuIn/3AXYVHyK/qJrc/Ep2CKDl75E8KT/Frqqz7D18gYPH&#10;L3P0VDu19e0CDHLtJ69w7EQLJ05e5rjcQ119M6fOt3C2uYOLki8tbTdoEkd6rrmXi1Kvd/Te4cad&#10;pwK9I1yQPLoqwD76/FtlS+5zhSlaeb8R8P32F54pgPfHX/nur78qv/XYUX2OvSc7qazv4WjjdbLk&#10;WhXAu7fqMEeOn+Rs0yUiNiWwRlsPPUNTETCWmCm+RHf0wNrZE0snd+w8fJXxivfsrxII71IOWtF4&#10;qZ3BO484fOICZQdPkSd5Epa4HecNofgERbMhMIqsgnIevfqWl1/+wI8//ZO//wO+/voHbrVc4cuu&#10;TgZrj1CYsZ3nr9/QO3iDtKw8LKztWKejK4LLk6QtmRSX1xK7TRGn3U98kJhjAI4efjScrBFobOb5&#10;yA1ejQzw4GaHwFQpmwV2RodvCPz4k7ltM68e3BW4vc0XAgxfCPAO97XR19bIszvXefNolJdiTxXr&#10;Hg/z6G4vTQLSPTduCfC+FIHyBc9efiOg10aBwI2ii8NjERrtHTeojkunUfzUDy+/4vkXX3Kl4xrn&#10;LzRx6dwZ7rS2cO9qF4OXr9Lf1snVKwK4dx7z/O0PIqBERCkiMCgA9s4wPVdbaT5/ipuD3Qzd7BU4&#10;lf2ud9J/rZVrfR3cffyUB4pBEEaf0Nsv1yUibKDjJv1XBrgrAmig8zovbo3wUITdUHsPt9sEkkXw&#10;FWzPJzw4kAf3Rrkhx43dFIKjjSne3l74+Pni4mKPhZ0rG4K2U36gm5KaG2zf2yvvcAeJyc04+5QT&#10;nVwuXFBP+PYzmATsRdehAlOLMlZrKWJz7xMwbSarsISk7XnyjLIJF74IjNxM4jYBrDLFB1SHBGZr&#10;qaqWsiZi6WD1AY7XHlOGITt+7BgN5xu50HyJoj172JyYQHxMpDICQ3REGEmJ8cQq0ugIAdENOFqa&#10;YaqI5a2jzQYnO8IEQoNcHNnoYEOAjSU+cm+eVka4menhbWmMv505gU6K4YcdidrgzOYQH5JEEEUK&#10;WEYHbSAqwJOoQC8BXh9lGhfqR0JkINGR/myKCpT8CmLTpmCxUAIFnKPi44hKTOJQ3WmaRXTukvqk&#10;5Ng5Lsk7WVh/Dfecelb5FWARnkVZdRl/+aoD/tbBL3/vIDbWCXVNFZJTErl06QzNJ/fy7YND/PPL&#10;Uu7dyMQ3aB3W7nacOHeSZ89HGBxs5+7dmzx8dFee/bBS+Aze6OHBw9tKyO0UgaQA2obGU1JXNHDg&#10;cAV7FXAroJuSvpm8nRkCtoeV2+yr3MPesiJyclI5WlPBuYYTHDyyjy3piZTtK2fkotRF5g7UTp1B&#10;+8yZ9EyaSs/Hk+j848e0vfMOnWIdYtfEhv/zP//fAe9/N+t+/+e/KFWj4qOx/tEXXLv9mPrL3eSU&#10;VGPvH4K2hTgrFw9svHwITtjKidYeCo6cIUheeA9RuwX7j1Av4OqXkkPA1mx8kzNxjkkiIbeMky0D&#10;eMZvwzc1g9iivQRlFOG2KQW7IKl4yqs43tyGo38YvlFJkgpYhiYSk1nMpu278Y9JoezIaeVwlF6y&#10;PCw5BzdJ3YJisXffiLMQvoMQfmRaPoVHzorDDxIHnIh9aIoomgyMPUMw8QrBPjhOICUQDRtPVll7&#10;CrR5omXtgZms9xD15xKdzHqPYNaYubLKyB4DpwCB2zz84wvwjs9iuZUbSyzdWOUQgEVoNgn724nY&#10;20JIeSsh+9rZsLMerZAdeGYdJXH/VfJq+ig61UdKZRuxpQ3E7z1P8J5mXPMbBGSvc+DKLcIy9+IY&#10;so20sloOnG0naEs+ASlFHBSHknngAuEFNQKyewXIthNTUEpgajRGXmtYv0Edvy0Wkn+rMPZdgE3c&#10;fNy3LcArfwoBxSqE71+DuUDcWvspOEbNwzJ0Muo2n7LI+ENWWE9goe545YhbU5aOY8qScUxe8pmy&#10;xXH8komMXTye2avH4xS5Gr9t2ngnL8UnbaHc81hWWnzC1KUfstpKoNt0ERNVxqBiMFHAei3OsQZM&#10;XTmehWvnMldrDh/O/5hxyz/BwEWdqapTBXg/RMdkKWtNFmHiooDj6cxbPx2LEHXUrKayzmUJtn7r&#10;WaEvoGc2Ta5bVaBpCh5JBzDJ+pH3LF/wgc0bxjg+Z5rrfeZteMjCjY8Z5/KCMW5fMsHtOyxSv8Cv&#10;/DsWbHzLGNfv+S+zr/nQbYQZ/tWslDK6Ij0GlVAP1MOyMA4PRd16Nlp+szCKW4HNZk2soxaj7TYO&#10;Ld+5rPCYh+1mHdaHz8M/1YjYHA+M/NQEJtUE7GxxSVJHx1XRH/ZjVttPInjvWgwjZT/LuRj66bNI&#10;d67k6ft8PP89Pp33Rz4TETFbS0DPRY2lDkuZrTeZyZLPYyX/P5z+GX8c+yc+mvQ+M5ZJvmhNQt9T&#10;RYTMYnzyVND3mISK1ucCjYaomTkzWVWer7sv2ysVH1vmoWHmzUp9JxFCzmiHu7Lab504AQ3sYjWx&#10;S9Amao8NyYfd8c60xjzKBMMwPZbbrOCzxVN49/NPGTNlPDNXzpKyL8f1MMLYW0+etxlqdouZoT0D&#10;VdMF6Lmro6q/kEmqCpifgba1AK+hpgik+czWXopnrAXZxyxJOrRWOTz0ErOpGPosFNGjQnpFEA5+&#10;etgFGBG+1Q87H1M01q1hxSoDzMxscXKwY9mSFSycs5wZM5ewSt0QO1tfgnzj2eASRoB/HAlbciks&#10;rqay+jR7yk+K86siJXsfuytOUFXbQLXUD7v217JnXx215y5zoeu68oPWKwKuxwVmSypPU36onooa&#10;2b7ujIDnGYHOMwKmjZIKkNacp7j6FJkCyPHpu4hKyCVqczZRSTlsSt5BQnoRiZm72JpbQorUaak5&#10;5aTvqGRrdgXbcqtJyz8sglkBnKfI2VMnACpQWX6aIkkVcSoLq8+LCdAK5BUckPkDDRTJO7736GX2&#10;1jRTfvwSe4+3UHb8CpWnO6kWCD3WeI1DpwWe669Sc6FH6ogOjjf1UdfUw2EB7LpmRVeAXuouXKPh&#10;8k1Jr1Mj4HiydYDaxnZOyz4XL9+g/lwPdWeuyfp+Wd7LwVNXOVLfybHzsuzfdrJB0jNdArkdAptX&#10;OHD0EockVbRkVwqYlx1toOJoo4DCOcoqTirzebcicPyeQ+QU7CNr534B4x5u3fuKBy/+rPw4TdG6&#10;q4jHqwDep1//naff/cKr7//J1wKYbQOjFBxspOR4q9x3O6dah9l3rIktGTsprz4i5z/G6fNNRArw&#10;rtNfj7GZFestbLBzcsPRTTEU8wasXTyxcfXEwtGF5Mxsmq50KQXNkeP1DD94Rn5plQDPLkoO1st9&#10;NJNbtJ84AZ6ASAGYrbmMPPmStz/+XSD877z67me+/vYv3Gy/yhOBwitlJQS7e/P02XOlf/xG/KMi&#10;xGdKcirmZtYivtbj7RdEanYB4Ylp2HoGYWDjjam1K031J7l9rYVX94Z5K1DwxaNBTtcdIMDXm7sC&#10;vEmJm9i8KZJno7L+oUDv/VvKbg33h7ppazzBvYEOAeDbvH36gBey/7PRAR7d7qa1uZ5bAqLD9xXd&#10;VB5zY+Qxzd23ON7QzuMX3/H05fcCkPe4vGMvDd4xvL3xgLdvvuOhAPL1/mFOHDvJ4Yr95OcWkJ2d&#10;T3rqdmKj4zh54jz3n7ylpesml8UeC/zeefSUvr7r9F/vVXZhGB7o5eb16wz2dHFbYPexXPfD5695&#10;8uxb3rz9URkForvvLuebu2m+1Cfw+5DBvjs8uvmQJ4poDu39DCmAt3uQ40dPExMZz/Dwbf78t5/Y&#10;ubsIGxsbLE0tCPH3I8zHlfX6Fmivz2D+ukOMWVYldd4hLCwv4LvhMiuNKrHzqxbfUsZMnUL+a04W&#10;74zLwtf3EjUHn2Jsd4At2xspqqghMVV8tTBJ1OYM/CMTiRB2yRMQThcQzsreSWWVgO5xqTNqajhW&#10;W/tb3F2xYzXHxGrZkZWJt5MDPo62+CgAVmA8zMedMC+n30KI+XkQ5euOv5MV7tbGBHs6kCowujXC&#10;n/SYjWL+ZCeFk7sthpytUeRuiSInOYbs5GjyUuPIz0ggJ3UTBTtSycrcwvYMxRDD8WSkx8vvzaRt&#10;20RaaiyZ2xPFEpRpdmYSWVlbSc9IEbEfS/y2FBHFUkelpVEpQjG/qg6f2FQqa86Ru+8UVpuKWemz&#10;g0kG4Zi6+kqZOg+/9Ij1cbFxNwa6ywmN2EhbRzOXL57g8c0q+Goff3ktQnubCQam6vKe7+Dl83vc&#10;FahVdG+5L0JtaPi6sv/uxeazXGo5rwRYRQvu0doqqadLOHO+llop94cO7+NY3UEKduWQvSNNhEYF&#10;zZfPcaS2kv1V5RTlZ7OvYhdnGyTfTx0gS/IiIztDBHQfg8JF59bo0CpQq/h47amY4kO2l//xv3j1&#10;n/+LZ//xn8qIDaP/r4FXePefv/7K41dvlBETFP1qSg6fJlwKiKKjd/y2TOy8N+ISECYFJoFtO/Yo&#10;W1sbe4YJSysQqN2GW/QWDjc0k76vBrvwzQRsycJvaxYmPsFSmZ0ja3+dgE0sMTuKCNu+A6ewWDwi&#10;EnDeGMmR0xckMytwFJh2dHDF0tIBQ3NbjMzt8fIPlQe6laaWdjanZRIVl0RyajphUVF4+W7Aztke&#10;J08PrFzdKD5wlMzSajyjt+K3OY/AlHzcwhOx8gzEUwq6nosPc9eaMlfHnIXGdiwytWaJsQ1LDBxY&#10;ae3DclHpGi4BqNt6oe8WjINApk9KOc6bduK9VVS8fwJ6XlEYbIghMLeG1LpBwkob8ciuwSChgjUh&#10;ReiGFhFb0UBwVqXAeiUpxSfZdeIaB1ruUNjQR0hlO+EHRO133mPfxX7sYjIIE+e6JaeYA6cuUHTw&#10;NGXiYIqOXyZu9zG8U0vwzyggMncnSbszSCpMJGq7Nx7x69i0yxbLQBXWCRhtzLYlcbc9jptnYxw5&#10;nzXeM1CzHcPK9WOwDVyIW8Iyua8xcq/vs8p8koDkTOZqjme6AO9UAdxJSz7mo/l/YonRfOzDTEiv&#10;DiIsX4e0gzY4J8zFJPhDzIPHoyVgp6Irx9FX9Pl8X4D5U8Yv+pAJKh8zccknTFw8FpV1c5i+fAIT&#10;F4xn3PxPBYCnMm/1dMbM+wC3yHW4x+hh6bOS1ebzmbTqfewjl2Hht5A1NvNZYSzwtFoRs1aPDdsM&#10;5XnoM8f5PLpe1/BzOEZpmORNVAO5SQ1s3HiBNcYNqBtcEiHSj6b3M0z9nrDO4xHzHR7xgf59/pfu&#10;fSZsuIpWYh7GW7ewast2ZvluY6LjdtTdPFhkOAcNNxUMJB9VzT9ikf77LNQfwzKnhSx3nS/CaIby&#10;nt2T9LASpWsVqUNUqTOxla745Rqj4ToJdbsxApezMYtTYa3ffExC1zJTQP7DxQK7Cz9iqtz/HMMZ&#10;TNCcygqn1WgH6rLKezlGIbqs8dBU9mP+cPZHvD/9I6YtnMzMFdOZojmBDUkWbMxdRUzuMgHE6aw2&#10;ncQ6R23maesyedFKbFy8Sckrw9RtA6vWGWPhuQFVOw+W+UezLiSQBTaqmMZoELVLMWCIFmE5xgKl&#10;a1ki1zZJ43M+nvu5OBFV5q9czSeTp/L+tPFME+idqzkXmyBjKprTSdjripbDStbYLsYj0RQDL01U&#10;jVUYM388H88cx+eLJjN+4UQ+nzOGOWpTWG07A89kLRFYi7EKXoF/pgGx+8xJKPNgnf0qtM1XiDg1&#10;JrssieDYjSJYPVhrYI6zRyAZuXvILahgiwjXhJRcAahyikuPUFV9knNNnTR3DnBJnOXJ823klx1h&#10;28695Als7Tt8RuqQi9Q0tFB1qonSg2dIlX1DErMIF2iNTS0kcXsx0em7iRFojc3aRVxaEZFb8uR3&#10;AUl5pQKse0kTcM0uqWWnAN32vScorDrHLoHSnfvPUFpzmfK6K+wV8Nt/olne1RYliB4718UJgcq6&#10;xm5ONvVS3zwo13mfhitDAg73uNQ5InaXpo67XOi4TUvvPZq67nLp2n0u9T3gssKuP+ZK/xO6B5/Q&#10;MfiU9pvPuTr0gq4hxQAJz+i5/YLu2y/pklQxmlbv3a/oG3lL752X9I++YfD+W/pHXtN3+0v67n4t&#10;9lbWv+Ha3Vf0jX7BwOiXsl6W3flCtnmtDBvWNfRMfr/kmljP7eeyjwDR3Rf0DT/l2tATWS/Xc+s5&#10;A7ff0C/7XJNtOm48on3gPm29d2nrusOlq3fEId2koWWQUw1dHDvdzkW577uPv+PJ27/x6gdF6+6/&#10;lKOuPf/6V5589Q8eK6I1fPMP3nz3d7m2V5SfaKektoWKk51c6HnIngNncPMLE39QLqJmv7JrQ2h0&#10;LLpGipiilhiamGEkZmJpg5m9I5bOrtgoRsezFNjw28iJMxepqBIne6qB519+R+7uvQRESVmLSydJ&#10;xMoeAYEjZ5rIK6kgQ96d7v77vPzmR56L3Xv5E19++ZPA5gBDDedp21tGiJsPg4N3lG7yp7/+g7/+&#10;8luc+Y6ObqIFFLXlXdRaq0twRAzpeUUC0vFY2LpSWpjPUOclXt4WkBVgff1Qym7jSULlvexsayE3&#10;O10Z8ur29R6+ff5AgHeIL57c5uXjIXqunOemgMfd/iuybJgvn48KON/g+Z0eZQvwjcFeeq/30dXd&#10;zc3R+ww+fCHP7iUv3vzCiJSH6uoaWrYXcsLIlQfn2xm4eYd+geBrIv46BTgrxAdnJW5lv/jcPfnF&#10;bIqK59DRM3TLsz/R3MvZSwN0C6wqur7cunuPJ0+e8WB0iMH+Nnp7O+jtbGHkxlUeP7hF+/UBjl64&#10;wsjjV/z44z949vpbKePDnDwn5+0cZbBjmNFrI3wh4D3S3idi4hpD1/poudRC6tbtHDp0kCdvnhGb&#10;kklAUDSJkZEU52RSmZ9DoIgNG69SPlav451ZJ/h07incvAapP/EjVt6XMPc5QXBaN79bkMcYtUNM&#10;UathjdFZikofss66AufABvYcvsDWrAK2pucTL9AbGr+NUGGIxM2ppKZkUbBzN4cOHhXgPUHdiRPU&#10;HhPoPXaM6soq5SiQ5SWlHNovYi5ZIDQ+ioyESDK2RJOp+JBNgHRnmqI/bBJ5aUlsS4wiXkA3IS6M&#10;HdmpFO5MZ1d+OrsL0iiQtKgok8LC7XLcLEqKc9m9K5tihZVkU1C0ndK9RZSW76Jwd56AYa7SdpXs&#10;YFex/C7KJr8wk6LdueTnZ7EjL1v5r//svDxl392ILVtIys0lIiWF3cJBFTVnCUrMkPfpOAdON2IV&#10;ksqawCwmWCVK3W/JqWP5UqJvwq99fP1FGwE+Jtg7mXGmoYaOq+cY7iyH19Xw7T46LkbiF2hMWk4G&#10;fde7ud7bRnNro8DxJerrazl9RkTCyYOU7yvi8NEKqbPzOHpsP1UH9nC0Zh+n6o8I8FZQc+wABw6W&#10;s7Mwi70Ct+caj3NGbJ8s21+2R9ml4uipw5y7WMdhAeK01K0UlOyl7eYjEUl36A7fQtui5TS9/y5d&#10;Arg3/4f1vvNfXJqr8v+2hRf+8re/izK7StrOEiKSMvGP2kxW0V6p1Ho5cOw0niHRpBWUcrl7iMdv&#10;/sr9L36i+Gg9AUkZuG3aQmxukVTkfUSIM/FNzCRSCldQUjoxGTtk+SCJ4pwic4vJrDzE1uK9xOfm&#10;k7qrjMxdFeIQBtktoJqSJkC3WRRYWDiBoeFEibJPS8uivLyCC5cviyNMI1EebNymMCKCPQja6MbG&#10;EG/ik+RFUYzR39VNx81huuQFv9x7k8buPnFElzh+9gIHz5zHNTSKtRYurLb2YI2ArZbDBrSsPdGw&#10;8MTAPRLLoAS8krYLRMZitiEO94R8zCJT0fOPw2RjPKbecRjaB7LaypuNebVsqrzKjnNDOGbVsiRi&#10;D8ui9mOdfoZtx6+zIbkEM7doLHy2EJBSQuzOfSTsP0VMTSdpNV1U1Lew6+hZrEI34RweI7B+jNzK&#10;YyTsOsjmXYeIL9ov58/CRoTBhsRQUosSKSjdyt7qPQQn+WATtRrr6IXouU+R612DVdgagb2FWPqq&#10;YB+xDuMAVdTsxrLM7BOWm37EascpzNb5mKVG47DaoKaESyOPlRg6ruHz2WOZsHQM+l4r8EjQISbf&#10;Es/Na1gfMAPHTepYBsv2zpNYZfs5672WsMZ6GnNX/ZFJi95l2vIxAjwCa5P+iw8n/xEV7UUs1JrP&#10;lCVjUTddik+8NQ4hmujbL2WR9njMAxbgHLsKl2gt5mt8xjytj3CKXIRDxGIWGkzGLGCVnG8Z2m6L&#10;8cs0Qs3TiQ+tRCjYX2DUOoJXS/ToW2ZAm5oxx2ZocUbbhfpVdqQaBJBlGU2f/05OWG8j2TiRoA1V&#10;mPjX4LPpCNm7Kokricclw5+1kSny8gfgt90ZY//VrHHVZ62dOtNU/yQQ947kxceMW/WZiKMJTF3w&#10;vgiCj1ExH89s4w9YYT0Hi40a+KUayPEsSdi3no1FK7CInsxajzmy3TTm28xhkt44FuhOYfIygUit&#10;mai7qqMeqINlhgOm8Was8FqOcbApC3UXCXh+wDTNKUxc+TmLJA+0fVag4rqYWesmoOM0T8q3MR6B&#10;KzHwmYuu9wIW6c5i6ZqlBIdG4OMXhMrK5azQUECxDQv0NeUY2iwx0WaK6SrmWaxinZMmC7WnsEJr&#10;DurrZvHB9P9ilpxvqvpsucbV8vzmMmbOLGbIMSasms1HCxX3Pg3HaLm37U7ouwvAL5/KZJWxfDz7&#10;febrLEDTSovPZo3jd+PfY+qSqfK8xzNLfSZqxktEZM1jseF0VI1mYBqghrVA9kqHJRi6G+IT6Yqp&#10;s7bUC34UH9vC9qpNZJTlUS2geuR8K1V159hdWUtlXYOAyWUloGTklwu0Crim7RCQLZN6qZJYcWAB&#10;MckERCfjH7aFwEhxZAK4CqBNLzpEpmJAgz0nyCo+RmZJDXn76sirqmf3kUaqTl+h5mw3h+raOVzf&#10;zunWQc623uBs83Warg5xvnOIc+KoL/U84GL3fc5fHabl+n2ar9+jQQF6ffdp6rxNm8DqNYHHVgEJ&#10;xQe8LX336L/7jHuP3zL6+I2A32uBzacCivcE7p5w58kbRp++4d6Tlzx++RUvvvpRGYmmV2Cyd1jg&#10;8s4rAZcv6Lnzmh5FOvyK/ntvlNDa9+Brmf+SgZGvGLj/ndjXYm+48eAtA/deK/tX9z78lt7Rr7gh&#10;64YeyDaj33BT4HNQ7LosGxS7NSrb3FHA8Bf03/+SG4++UQKz4jiKVHGs/tGX9N2XVM59655in7fc&#10;uv8FN2XdoEBq/8gLBhSAPPySXoHyXkXMzNtP6bv5hD7Jj4evfuSFAK2iJffF98i8og/vb10aFN0b&#10;vpDlX/7wC7effUvpMRESAr1VZ69xqm2YQqkjN2fki6i5SNXhGvZVHyYkIhodA0PW6OgqwVcxapSO&#10;4XplKCZF0H07T28l+G6M3ETjpQ4OHjnNESlHD198KXVmFV6B0QKiyUQlZxERn4ZfcBQ7d5Wyu+wg&#10;V/vu8tWf/8GXP/7CW7m27wTGH964zd3mS7y9epVC2adRyqUi2NFf//4zX373Ld/8+BM/i8/86psf&#10;OHGinsDAULTX6mFsYkmoXEN4ZCw5GWl0XTzFg4EeAd7bfPFgkOHrHcTFRXP4QCX1J4+zXn8dHRca&#10;+PHFYwHam7x4qBh5bYj+jiYB3ovc6b3Ew9uKWL1DvH2kaCkeZGSgnetdLcqICS8fj3B7eFhE0l0O&#10;1F3m8PE2Tp5sZf+ufXTm76VU25ye/QK/ch91kp9NrT3cviMCq6GZs3WKQS66yNleQHio+PqMUnkH&#10;r1B88gqHL/RLuR/h3JVrsm8nPZ0d3JT7GBm5wdDwDe7d/q0/8eORm1zp6JR3qo6uG3f59RcQPaAU&#10;Gn2KmPwXe7hxqYvBpg5e999m5Oo1brX1MdLVz0B7Dzu255O+dRtPnj8kOXMH3gEx7NsloiR3J1vj&#10;YsjcHIWXfyaLrRqYtb6HuQYtLNE/TUh0L1Zel9F1qWdjWjvzLGtY5tyElutFJqufQs+lgY2J7WyI&#10;ukLVSTlP8QGBtVK2ZBYSHJ+Cd1A4kTEJ5OYUsnt3GUeOHOfEqXpOnTpFTY3A4t4KgVKBz90lHDhw&#10;gGN1NVTsK6EwP5vdRTkCmgKuu/IoFkDbI2lpcQElewoFZnNJz9hKxvZt5BfkilAXkKsoobqqjMqq&#10;cqoPCARWVVC5T+b3VwhU76O8tJjSsl2UlMr5ZL6kRH6X7qF4zy45Ty7ZOdvZlrKFzZvjiJc82bJ1&#10;M0lJm9m0KYbkrVKmN8XissEXa1d37H18cRbRty2zgOJ9B0nMyGVr3i4aJd93VJ1ifXAaC73SmKjn&#10;RmZuEj//rZ9//drNv36Ruu9sMa4b7NlVmi+ipplrl/fx05ND8M1+vn1WIPC9gUg5b1ZRMUcEZvfs&#10;K6TqYIWIhMOcrq+hofGEAG+h5FWV3Ocejktad+IABw+VcerMUQHfSmUIs7qTh9ktEL+7bAeHBYYb&#10;L53m+KkDHD28n9wd6WzfuV0gN4/Cojy2CAuGxURQceIs7SNf0jnwjO7GazTllNDkFUS7rhndeoZ0&#10;6hnQszGKK+W1vHPv2StRX6Lgh0fpHL4nFeBj7r94ya1Hrxh+/hUPX3/Nm6++4f6j52yVAhgnoHr4&#10;RAMtXddln/vcuPeSwn21HDhxTirEp7z+8794+t3PtNwaYVtxBYlSaDLkBTt3ZYDz7ddJ2b2ftLID&#10;7Nx/gNTCPeJMujl7dZCdVcfYJ6p7x+ET5Mp88aE6KYxnxakM0n7rIXXNPRw620Tl6VMcqD/Djopq&#10;quovcupCG9eHbnO+o5facy2iABpFtZeSuXOnKPQdynh75TXHOHzmAtelIh598RWP3n7PvS+/Z/SL&#10;77j36jupbP/O0cY2DJx80LXyQMfeT8DFGzVLd5aaOLJ4vQ2L9CzRUAQat7NmmZEV691jcBbg1fGL&#10;xjY5n+Wuiq4Q3ujaeQqQJRGk6Mawt4PC5sesjq1g1eZqtGL3E3ugj7TaXoLzjhG7+yw7BH7Lzg6R&#10;VnEOo+CtmMkxd5/p4eila8rR3qx8Q4mWCr6msZ2MvTXYivO2D4rC2sNTKukwEjLiRLFtJ7MwRhx/&#10;INt2RhK03Q2nJF3m63+Kqv44VhhPxTpoJUF5BvhuMyIsywXnzZoYBs0QUJ2Ac5QGJl4qrDKbjOVG&#10;VQy9ZrBo3Udo28zEyFWV2WvGC/x8ik24JpahS9D1GCugPhnbIDUB6iXouamiajqFmTpjBKgmsHjt&#10;ZOaoTmbSvIl8OvNTPpz+Hh9M/RNTFk5g7oqpjJ37GTPUpqLvo05smT1uCeqoyf7TV/6J2Vp/wD58&#10;OSEZhqxzmMaGzTK/YwWWMVNx26JFVL4Fxp7zUNGfKWCpy2rfZN41u4WfTi1PLJP52jqM586h/GTp&#10;yTeL9fizgO+XM1Q48vE4Dr/3EV9MncuXE2dyd+VSvihJ42h+EIc2GFHro4tz0GwsIlTQsJsoleJ0&#10;1rvNwtR/BaE7Yljva4mW7VLma01mosqnTF70IZ9O/D0fjv8dUxShw7Q+YYLqu4xb9DFz10zAO06P&#10;HYe8sA5fiJnAuprTBJY6z2OJ3WI+0ZrIAqv5Ii5mMEn1UxYaLkB3gy4LLVWYY7EIbXctjEJNWOWi&#10;JfAp55nzAeqy33qf1ay0mctc+1kCx2uZZ7WIBabzWW6mGChiPvNNJjNT/3P5PQm19SIc/P2J2bIT&#10;W99g1lmsYbneJCm7M0XMrWK64UKWOZozU8uEqUsNmLhoKRqGhkycOYUPZnzEdI1JzFk7k7EqE/jj&#10;2A8ZN3sW05cvZsKSKUxbPY1pqyYzdt4nzNKYyXT1OcxWXcAfPvojH08eK8ebi5aNnuSfNWMWTOPz&#10;BeNZbaOJVaAdE+ZPwNbLTISXmZx7BstNVFExWswiowXYBFlg7b2OtaaLcdoogBAwHevNswgr8KPg&#10;wEGKqw8K0IpgDk/CwTcCj9BEAuIzCUzMJnhzDuFyr3GK/4YoWmQLpYIsOarsglBZ0yT1wlUOn77K&#10;icZuzly+welL/TS03eL8lRucb+nl3OU+5b/5W3vv0qto7RIIvTb4gLZrd2nuucul3vs0tt+gR/GR&#10;zZffcOfBS9p7FXG9n9A//JgvvvmWO09f0jrwiJb+Z7T3PeSV1C8//PnP9Iqzb+19yIWe+zx49fZ/&#10;+0D4p7/9naF7TwRuFcO6w6+//sov//yFX//1T/7xL4FAgQMFPA6MKGBTTCB08MFXApuKuOO//f5t&#10;mQJwBVolvfHwv03g9t928/E3v8Gr7HtL0qHH3wrECvg++U7A8gfl71uPZLuHciyB2Bv3Zfv73zL0&#10;6DtZ942s+5rhJ4pUsb+AsBxnUM57U3FsOZcivSX73hDIHhQbEAC+PqJoFRZIH30hywXYZX7w7lue&#10;vv0rz776m9S7v/DyR3j5/a9i/1QCsOKDtbc//ouv/oLywzZF/NWdVYo4vG009NxT9mNOyd3DifOX&#10;BNDaqT1Zz7aMLMys7TAwMcfc1gFze8Woa86Y2bsqo2lYOnth4+aFT2gUDS2dXGrvpVREU2f/HZra&#10;etldcZjN6TtJ2JqDi1sAdnZuuLl64+0TyCVZL2zOm5/grdgPAuK3rvYydOEib7p62ZWeK/CylyHx&#10;fV//9DfuPnjK5Y4+bj94xttvf+QfvyK+8wknTp7Ba4MfGupa2No6CeRUcONaMw9vdfPFw2G+FHt6&#10;p5+EuHAKBGRuD91gvZ4OZw8f4ssHI3zxeIjnD2/y9ul97t/oY6inhbuKEGDXOwUue3mtAN6nQzy4&#10;3cmD4R6ejg7wxaO7PBy5w4XLXcr/YkQl7eSACIa6koMcTdnJ4ZgUTolAbG9uoeliKxdbOzgn+dpw&#10;9hLlJRXsSM9ga+wWNoUmkBgcS/bOUuV/GA8fvMDZI5doFR/VIxzQ290vEHSd690dtJ47S9/li1w9&#10;d5Kr50/Rf6WV4cFhEXiv+PEf/+RvP//KX8RevfmaLsnba/I8rl/s5MXACE+v32agpZuB5i5Gum+x&#10;V7ghdlMCDx6Mcvzkabw3RpOVls2VM2e5fOYERwSMfOxDcQ84jcemmyTtfEj5kaeUVT3myKlXRCZ3&#10;simjmW2l/aRW3COj9AEFlW+orvuWxis/Ud/8hgut9yiUemJz1h7is3cTkZyJT0gMkfHJZAu85Us+&#10;HDxaR+2xk1SWV1G2q4SSwt2U7ylTtvIq+vYeP36cmloB4f372FdZSWn5Xsr27adC1u+vUgwvrAC7&#10;wwJ6B8kvLCQ7L4e8gjwKigWCi4tEXCk+aFNAXD5Fu4tkfS45wi+79pSQmZ1DfEIim5OSCA0Pxdff&#10;l9CwEIJCgwgOCcTTyxNHBztsbCywsbXEydkee3trLCzX4+hkg62dFUYm69HW1cXIzBJzRR9zPX3s&#10;7G1J2LwFn+BoSg6dkLzoJCA2m9UeqcyzjiYoVvJ9pFlqpFvwr2FePm0nOtQRTzc7Adg6Wi4c4cG1&#10;cv719jD/+nov19rjCYx0wGWjP+UHS6mtO8y+fXs5e/445xtP0nzpLEdqBeIPlihB9+jRcs6cPcaB&#10;g2WcPFXDOSkvij66x+qE6w6Vs6MonT1l+cq+vfurSwSWS0jPTmdjoB8Bfl5ER4WSkpxIbGSQ5OVO&#10;Llwf4WTXKEcu3uLY5SHxvU3sEqu/0Mnl1mtSj9/h5JVB3kktqSaluIrw7BICdlaSV3NGCZ5xJSfJ&#10;PXmdzMOKVo5G2q4PCnBeFEDtoWvoPsOPXtJ9Y4TOwXvcf/UDr3/4WdnH6cajtww+eiNgeoGobblE&#10;pYqKKCyhZWCUHQdOklZ6gKzKo6SXV7O1uJymvptk7ztCdPYuWXaIVFHVmRW1ZJQdoqz2NF3DDyg7&#10;fZHEPZUk7ynHNzaR8OQMkgrKiRXLrz5BuyjYvIMn2V5Vx3ZRrFGZuwhPLSA+r4L00qPEy/lPtF3j&#10;bFs/p69cp6F3hObrD8Q5jdLWd4u+W/eI2V7IRE0DZuubstLKSaDHjTUeQSxzCUHdPZT5htaou5ih&#10;F6SPnvcaAjLC8diWhGtCKr47SlgbEIWebL/W0gnvxEI8CxvZXDfI5iPdrInczbqIXPQD0yVfz+Cf&#10;upd1bhHEy3zuqUEqWp5T0nCb6LLTGISmk1Z5mppLnYQl52HpEYx7UATBMXHEJStaqoJIz9oqKrOQ&#10;kycOcfLMSWrPHpJ7dmWN01QsApaKLcPMRxU14ynYBK4iOFOf7KNuRJfqYRk5l7WuUzHyn4Np8Aw0&#10;HT+X+5mHkQDvOrt56LvNxcB7ukD/TJbrTmaFgWzrqYJjtDY6bosEzsawxmESLjFLlCOpabvMQdVs&#10;Iqrm05m8ZiJT1oxjrvZUpqtOYvLCcbw36X3enfwB7035E5/MeBf19XNYsGYSpj6LsQhXRddHBSPf&#10;pRgooxqMR9t+OvoeM3GNU8Fry3z8UtXw2KqKWfjn+Gao4hajwRrLxTgKEJoFGKDhGcd4p16BuQv4&#10;ra8i3vUQcbal7DTNo1orgea1cfRqB3F0uh4n1Fx56hjLV8Y+3NW05aqDBxdjN9Dua8clLxP8XWZg&#10;F66CQ8xCjD0mYuIxhQ1pWgTsMMHQfRF61vNE9MyVc80UZ6qOlrEKC9ZOY+zy9/lc5fd8Nv0PvPvZ&#10;fzJx/ie4hJngF78eA4HcpQZTmKTyIbN1ZzBdaxa/k3yYqjmZxSbzGK8xlinqkyRP1zBD1n0y51M+&#10;mfYJywxVmblqJv8hx5u2chLr/TUEnnXQEOh+V86zwGAuRpEmqDtr8dECgeLFH/Phwo95b67A6bLP&#10;GK86UZ5RLKmVZ+Sdq8HKxwI1kymoWotASYhALdAfTc8NkvcJAvXJzNIxQs3KlKmLZjJDYwYfz/sD&#10;H035He9++p+8P/Z9JqvO5dNZk3hvwocsWK2Cmjjj98Z8zJ/Gvcd0lQXomZswbf5swmI34y0Vsomb&#10;CbYbnVhhsoZZaxYwc/VstC21WKQ+l3XWK3AKM2CNzRLmqM3kD5N+x9x1Irb8DNCUPF1rshCPYEPJ&#10;c8VHfisI3uZDbEY8KTuS2Ja7k9Tc/SJka9lz6BS7DirsPPuOtXKwvoOa81eobWrjeHMv9S3yvrd0&#10;canjOtdu3ad/5Cn9dx7R0T/KxY4bDMj887ff8eKLr+kTKFXEL/3m+x/55Zdf+FlMMczqg2dvuTp4&#10;n/aBJzR3/BZlQRGI/28//8Lt+1IHiqNWNAgophcCp639D7gy+EwA9bkyfqtiuvfsJR0DT0X03+TR&#10;ixf84x9/4ULzZS5euiJA/APf/PATneLs6xsvM3R79Ld97j8QcOqhU843cO8N/f8b3Cpacf/PeQX8&#10;/h/A+2/QVSxXQO9/pzcFcv/bfoNbmZfldwR2FaZYNvT4ayXQKlqAbz34TgBWAbi/mQJ6bz/9bZuh&#10;x7KN4rhiimP8to1i+W/2GzgrgFjRwqyA4y+4ef+V5Mkryf/Xyhbe+y+/4+lXf/838P5TaYqoDYrW&#10;XQX0KoD3+dc/cfhMG4UHGjna1M+xSwMclN+peSXsKK7gQM1xTp1rpFDgQ+HMdQyMMTC1wMjSBlNb&#10;R0ztnDC2dsDE1gULJzdla2/xvgOcbGgmf88+WrsHuDH6RBmP9OCJBqpqzopT3YX/xggBBy/snTw4&#10;UtfAveff8Eau6duf4evv/szA+UYet7Ryp+kyB/dXK/voHqlv5YwAXHOn+BeBtqb2a1I2huV5v2Z4&#10;9L6Uq5949vINBw/X4ujiLWBTzKnaKm50NCuB9/XDGzy5c005CEHalgTujtzAydWB3PR0no3c4svn&#10;Q8ptnt+5RVfzRTrbLnH3Ro8A71UeDffxTBGe7MFNXtzr4+ndazxUjsZ2g4ejd7gnEK64z2sD96jb&#10;c4S6gn18/eANV0UI1mSX0XGhhQvnm6U8tnHqxDmazl/m+NFagd0odmdnU5S1g/S4ZHYX7qE8Yzel&#10;zpuodorldFYpxZn5lO0soebAMa5cvEJL/QX65P3rPH+BnqZmrrdcpb9nkEtXr/Pki69E7MHPArw/&#10;/vhXLl++ysULrbQ2tMl2IiLaBrjS0E77lR76um+wb+9BsnKLaOvq4UrbFVIyckhPz+F87WGuXmzk&#10;Qu0BIt02ULj9JKfPfSOC9jUnL75l7+G7HD52m4qqIRLT6qlpvM3NZ7+IePuVodGf6R36gc4bUv4f&#10;/CS+/xlVR8+QnFtCQs5eNqUVsTEimdCYrSjiPe8pP0BxyX6KiuRe5f4ry/ZTXbFPYLeCI0erOV5X&#10;J0DXzFkph/sqD7C3vJKS0nKKFLF0CwpJTUsnOi6RiOg4gsKiCIveRFpODiEx0bj7++EfFkZUYgJh&#10;kaFs8PXE228DXgK13gKOGwL8RXSJWLO2wEkA1drWAgtrU2zsBG5tzEU4mWFpaYSVtRGW1gaYmK3D&#10;0sJItjfBykqWWxnKekPWm+hjtN4AK1trbBwcWaamIfO2VFYfZEtqNhEJW+Q9Ok+BMJa532YW2kWz&#10;3MaP2lNV/OvXYXlmg2LD9F4tx9lBD/+QjdTWHuTSySL+8qRWXooj/O2LYk7UeuLsq4N/tA91Z08o&#10;W6tPn66h8cJpAd4zytHWqg7s5lxDLUePV9Bw8STHjh/l6BE5VvN56uoOcPyYIuJFheTbFnLzMoiO&#10;3EhUpB/paZvJydlMXIQnsWEuJCUFyvpY8lI82BbvyuG6U9Rf6ie7+AjbdwvPCs+FZhYTnJJPSmEF&#10;IcJSkSm7eGdH5UG27akmJv8AyeV1HL5wmbLjp4gT+Mo43oVfYS0nWq/SM3yXRqkgLvff5daTL3n8&#10;1U+cFfhVhMp5+OX39Iw8purURRIyd1PT0Ml2Uc2B8rLaBAeRWFREfe8N8o9dZO+ZFoqPnWXn4TMc&#10;vdTNZYHV7SVVpJcdJu/wWXbXSAV2tIG8ailIisDRUuFnVx5jx7EzbCksxdUvhLC4rfjFpeEUkci2&#10;wr2cax8gd38de05fJkGAWt3eixVmzgJFKRi5h+MVm0LlmWZ841IIiE8XJZOJa1gantHbsHL3xcrT&#10;H0OvYJYK5C61d0NLfq/xCGDNhgh0g5PQ949gpYMr9jm+RNcEsaHIlvAaF6KPRhJanI5HWiRW0RvR&#10;tnNEx9qJgK1ZOG/LJkTEhGNaFubxiRiHx6PpFYbTph1y3dk4R6STf/QyOYdbyKu9yg6ZV3yM5inX&#10;FpGUrvw3hL2HN25+AYTHxIj6K+TIoQM0nj9B49mTNJyr59CxI5RJYcnen41pyFJWCrwaes7Cznc5&#10;4VssMBUg3bTLlPx6H/zTV2IeOAmzwGnouExC21VgOHyBQONiAfz/D13/AZVVsrXtwu69e3e3OQeM&#10;YE4YCQZMGFAwIVlUUJSgiKhkRAmCCBgABRQFySI5Z5CogoAK5pxj59y9e1//fJ5++3u/849zGKPG&#10;Cs8KtWpVzbruYq5Z41HVHsKURWpsdl2F05FV6G+diN7GWQKok5m5YiQLTScwSXcgs9cMZ6HFGJZt&#10;UWW2YQ+m6/cUoOnJdL1xTFs5lbGLRzLPcKryg7eR0wTE1HoxbNIgRs8azEABs4XGU5i/YRxq2r0Y&#10;qdmdQeq9mblqIhZ7lrPUVEBKoGzWioFMWdqdpVZDMXHVxMh1NgaOio/XRjBbvx9rty3A0E6X+UYz&#10;mGkwj9FLTJist52JepuZsMaBWRv8UF/tz6yVB1m0NIj5C44wS9ufmXNPobvkDJv1TuM4J5Ad6nuw&#10;mm+Gt/FyArfoYbByFitsNbH0FYOxT5PVzlPZdGg+63ZqMHeVKivMJ7HGZjbj5gxgpHo/RqgPZrD6&#10;IAZM702/SQKx4wYwWWMUprsWczzBBV3j6ZJXLXmm0QKK/6TrsC/pPvYL+qv3p/+kfmgYzkZ1gRrd&#10;hnzB4DGDGDh+MN0GdqV7/158OagnXbrKOQN6oDp7FKMXqaCm24cRc/vRQ60HYxZOYvamBcxYN1dg&#10;cgI9JvSlp5TzSM0pqMwYx9CZE6QeBhFyqZKD0Yks3qCL4bZFLJRzpm5ZykQjLVRXLUDXyYe5RtsZ&#10;rjUJ1cVqcl5/ZcixQdO+kPz2FqhVpcdAye+YvvQdP4SeI/syRl2NbQ72LDFYzajp45i9cB5bdu7m&#10;xPl0KpufC5jU4HbMBT3rJcxeq8kkvZkM0R7JuFkqTNYaybrti6V9jmLkjB4C9wq3l6FSv+Zg4rCB&#10;5cZzmL18JAcj7DmZ6I1H4B7OJqfhGxaKe5AHmWKf8subyVeMytY0k115lZzKVoHbm+TVtCv/zZpX&#10;K7/VdlDacJuKa228fP+BX//zJ78ISP4ooNohtqrj3mN++/13vv72W378+Sd+/u0PWjvv8vPPP/Pp&#10;03uq6+v4+NVHJdgqJrRR+NCW1HRS33iL339T/MMavvn+B569esOfypjkAmjSodc0d1LTekdg7Rt+&#10;+OVnvvvpBz59/z1NbQ/JLW/i0fPn/PLLj6Rn5pOWkc+HD+/5/sffKKxqV/oWVwkwKf5u3eokT0Rv&#10;VdtjmhWuCgrXhP+BXAXA/r8Br2JCh3aB1L9HeG8qRnH/Z10Bun8vlel/9itAt+PZt3Q8/YaO5wLC&#10;Tz8qz7v55Nv/c6xi+9ZTxW9yTeXvCqhVjOrKUu73F0D/L/AqRomVI8UPFG4Qf436KoC3/f5bWu+8&#10;4bZcQ+G+8fyrXwR4/xrd/Rt4Fend/4zwPnv/A2kFdSQWXCMh7wqXKtqU7iUK4PU5HKZ0acgRsAoX&#10;4F24dAWLFW4MawR21xsppxheIzZ72ZoNLF1tKMv1LNE3wDsgkKSMLIKOh1Pd2Mz1zgfY7FJ81BNC&#10;6Kl45chvamYh4dEXcD0QSFxaHnEpOZyJS+PazXu8fPOepw3XeF5azTNZ1lTWsGufF2m5VeRWNnCx&#10;oJTs4mqy5ffcsmrllPfFVZdpbGnnzqNnVNU2YmhqjdfBQI76HeBS7GleP7jF8/vXeHynkaLcVMIO&#10;utLWVE74sQAOe7tws/Gy8gO1Z51XuF5TQGJ0mNj/FO7cbOBeWz1POwUmbzXz+m4br+5e5+W9a7x+&#10;1MprAeD7t1t5INd/9Pw+H16/psz3GGf0N/Igq5xs/5PkBUVQdFGA8WI2eblF1FTUUZpfRmZaKucj&#10;Q4k9LsAbEkyAb4ByZDM9QkAlKIqKgxHkBUaQfiqOgpQ8bkudf/PsDc0VjTy/eR9++YP//PabtKef&#10;+PHHn3n++h2v3r5HMdHVb9Kmfvv1P3TevENlcQ31FVeIPBbLXqcDpF3Ipb6ymRZpR5eyCzkWGUdl&#10;XTNPXrxkr4CZw25n0gWIyhQuBhcu4OvgwEn/85RXfiPg+oD4S/dJuPSI/JLXnE+4SeCJMqKTq6Vu&#10;/yzC5Vc6H/0g7ek7rj+W+n3/K+5Kvb2UX4X/iVi8Q87hFnAKRwUnOLtyMPAoR0NOcNBH+upjkSQn&#10;ppGWoojSkE5aahJZmalk5+UQnyLi++w59nt6sXnbVkw3mrN1xza2229n05aNWG3ZjJXFRixNTNiu&#10;CB/mYMcmS3PWrxOAXaMvkLqadaulzxUoXb1KD/0VAqmKiVR0l7BsoQ66OnNYvmg+BnrLMDdaz0Yz&#10;IzaaGmEk0GtqshZLSyMsNxlharoWw7UrMTbUl9+kD1uti57eInSX6mAosLzecB3rjYzZvmsvgSHH&#10;pXzziIlLkrZwgoKSQi5m5WDrEcjCrZ7Mt9yLV4A3z54Uwp83+fPPVrFKd4mOOYDOykUEhoaQnX6a&#10;O9eixRBmw7fJIswO4eKzkFUblxIRF0NWTqpyamHF6G7N5RIamqrF7iWRX5RJQXEWl7KSSEw5z7GT&#10;QQLCipHfZJKTz4uISCIsLAA/3/0c9ttN6OFdRB9343SYA8cDrfHxNBXY3cWJky4E+1kRGmRD4qUE&#10;8pvusC/4gjDeYYIiz3Mw+DQHgs9wWrgyLrOCkzEZdClvrCROFMr56uuUSefQcbeDVGm4NuEXMT4c&#10;jfXRaOUMZwrfMkWQ8ueiyp999Tt3Xn4jQNqiHE3xOxmD2+ETAnHu0kldkvObcD4TxZ7UMLYd3c9F&#10;MQq5V+4RJwR+RgzY6UvFpIvhqpfr1dx8TKZ0XpmX28ho6CSlqpWU6hYy5Nq3Hr+lXCp+TnUzRQ3t&#10;uIhR8vIPZrfXITYK7Jrt3EdCdhFx+X99LJJR04pbxHmWbtqByU5ndh0Kwch2P74R5wgUFT9luTE6&#10;G3awymovq3d4CPR6YbBRFNX+Q+iY2zNP4ZZgbseK7ftZLLA713ony3btwkYK90BqOvszmrBPb8Ao&#10;qox1pxOxjjmJrcC8XcRx9pw6zs7DwTgGHyc46xL7Yo+y50IwNmed2R6xE5sgAV87N5ab22ItEO3k&#10;fRhX71B2OLiw3XmvGGJ/TkacJCgkhLDQMFGJp/EN9mef9z6pZDFSIYs4q3DeTr5AWGQUwSdi8DkR&#10;jtupAxy5uA+nYwYCtUuw810uzz6TtdtnYOSoiJ6gg6XPHNbsVMPSZQobHEex/ZCWgOR0lm5Xw8Jl&#10;PhsclqM2ZxiGu3TYc8wIXdOxLDBWZ56RAKDVXLRWjUVlYjeGTe/J2l2amLrOY5b+cOabjGSppSqz&#10;lqswbfFENPQ1GDVvEOMX9GPSksEMUP9rMomxs0YxQWs0kxeOE5BeyKINM+g94gu6DfuMAZMGM1Zn&#10;LPNMJ8u1pjNNdySjNfsyYcEAgfKJrNs9FQM7NZZsGsRCgXRVgevZ6yahZ7VM7juNCZojmLJgOHM3&#10;TGX5dh2WWS8V8bJaoHc+qrqTUdGexmcTp/DFVA0+GzWHflNWobF6O1MWrmGoqjZjJ81l6x4zESqz&#10;GDdvDlP156NttoQlVosw9VyOzsYJbHNbzZL1U1hoOAaDrZPk+b5k8PQvGDixP33U+jNKU5X5ZvOY&#10;v0YDk92LsPCcK0LDjFXb5T3Y6yg/Apu0VMrUYoHkayqrdq9l6srZAq7d6Tb8Sz7v/Rldu39Bzz5f&#10;8kXPf/HvXiIEZs1j/MK19B8xBpWxA5m+fDwjdAYybf00pq7VYNDM4fSfOICBY/ozaPwgxsybjJrO&#10;bGYZrGe0zkI0163FSTqmqOxr0g7CUJs9hRmrZzNj41pULUwYuHwmg5dNQH2bA10nLqObSm9UF42h&#10;r0ZXBk75jB5jh9JjkQMDtmbQbcYGuvX+nF4DuzFgaB/UJg7FdIspBqYmLBRD7REQjPfRGMrb31J6&#10;41sqOt9xsbqGddYmyrBkWiYL0NyswxjtYYyTemDosJaFJvMYMLYHQ6f0ZanFYqmDplJ+c9BaOVrq&#10;nYa899VYea7mVFIkpfUdpBfXkVFZTmVLExVXxVY13qCovpP82lsCt+0U1rdTotx3Q5a3KW58QFHt&#10;bUoaWvn03fe8fPWKsupqPn37DV9//Z10xL9y+66I6VNRRCckKMH3zYdPykl0Ou7clo7yOPcfP+QP&#10;gdm61ttUX3+s/NDscn0bvwrI/uc/v/Lf/0qn/uefypCN//3zv7x++0kgqpXrtx/w+3//S0trG7X1&#10;DcpRrfuPXlFYfVXA45USaH/79Q/lvRSpVQHUzY8pFkBvufNAfv0vL6SDb7rxiPrb77kiwHtN4Rv7&#10;Py4NClBVrCuSYv2vUdyv5DcF1P4P0P5fSeG28Pf6XzD7tXJdce5fMPut0q2h88Vf0NvxXJbPvvs/&#10;x/0NvLeeybpA740nf43sKkZ4/3aPUIwA/z9HeBXA+3f6C3hvKEZ8772jU+HD/OIjL7/5jdff/T+B&#10;VzG6q3Rr+OEv4E0vbOCCIiRZSZsSeKtaHioniXDc7yVQGktOUSmJaZfQM1iLts4idJYoYjcvU47y&#10;Ghgppk8VESXQu3DFKmbrLMDRxYVzSUkc8D9MkQizllv3sXcWe+zmj8sBRSxWhc+3G4cUoc+Ss5T/&#10;6k3LKkJP3xBT8834+PiTm5hBhwDtV7fv03a1DbNNtlTVXafzzkOamtuplX609lor1VeaqW9u5Wr7&#10;Leqar9N4vV25bbFN+hO/EHw99lKYFMuHx3d4/biVZwK9nc3VtBQn0Fl+ls7KU5QmetGYnyDHPOTt&#10;01s8u11LaXoUeUmh3G0p5971Wh62X+H57XZe3Gnn2Z3rypHit0/b+OpFJ487ZPtuK999/Yxv3z6l&#10;VtrqubEaXJqiS/REHS4fCCJTQO6igE96QgrlArvF8rw5aRdJjo4g4rAPIQGH8HT14NyJ00RKvn2s&#10;dhNs6USkow+1ORVcqb7GNx+/450Abfq5FGoLq3j36i3v3r3m/ae3vHn7iidPHtLa3s73P//CLyI+&#10;/5D28uzRU3Iv5lGSW0FKSj75ZQL8mWVkn0qkpqiS3KJyomOTKFbEvC5vZJ+rHwcOHiY9NoaWsgoq&#10;cvII9fFhk6kz5xJuUVj2nrT0R2Rkv+F82lPCL9znTPoNgqLyuXr3A3dE2LXf+4rbr37h8btfeP7+&#10;N56+/pmiqitiB85zQGyYz9Ez7PcNxMZpr9QVdw74+hIYHMKpqLNcTMsiXcRBVkYO2YqoDckCZoH+&#10;bN+8kY0b1rF6+RJM1+njuMOKHVvM2b7FjK2WxthIcty2iR2K9Y1GWJmul+NWYWm8Vs5bw9oVuhiv&#10;1mfDypWYGKzBbPU6SesxX7cBsw1GmBhvYKOlGdu3WrF7pz17nHbjvMcZRycn9ru44uXuxSHvg5J8&#10;cNq9i11yzD7n3ezZvVP5EaTNNmscdzviLsd5eB8SYXdGRFy6cpKVhEu5RJyLJ7OwmJzSGna4H0HL&#10;zBl1Uxem6G4gwM+VP3+6zZ+/tYldEjtVe4H5y3Wwk/sUFqZSkB3Gt68EeL/J4Pu3JzkZtYpVlks4&#10;cCSAypoSLl68QEVlIZVVxZSUFgrUpnJBOKawMIfMrGRZP0lE5CEiTvmJgDjPaeGZc2c9SbngzxH/&#10;bSL6HIgJ38v5aA/OnHDgjGwf9rYg6pSHiOAsvM4Xsz+unGNim/cVPMfi3D18ix4TVdZBeGY9AWdz&#10;OBiZwvFzmSRlldIlITON4JRsTuRWcvl6i0DtHY7lNrDlVB6bgmOV8Pvqq594KZL7yevvqG2+y6XC&#10;eqkgCXgeCcclIAzv0Eh2+RzFNTyGwivtnEjLZXt4GNsl0z7pJyhr7SSu5DpnK1s4klJMYFwW5wR8&#10;G+++JEM6q2RRdBfKm7ggy4SqZtIEdouudtD84BXRmUXSibWRkFEstB5OkNzD2GYnFk7euPgfo7yp&#10;ndCkAiUoXyhqZJd/BGusd7PvSAR7go5j7xNESlk9XuHRGO/yYIsoGHMXX/aFxuIojd3SdqcyxNk8&#10;853MMbVFf/tegTpH9JytWX3IHPsz1uy8YMveS2XYprxD98RzFh17w/rTT4hseMm5ay9YFvGUReHv&#10;MYj6mhUn3zA3oBN1twqmehQy93AeFtFluCZeZffpMjYfTiBEnr+yto707CqOReURFpdPUm4heQWK&#10;MCdJpCWmyPISgceOsWrDBhz3uhMQelKg4ii2+9wxs3Ziu0D6niPBbPG1xtJ/ASdzbfA4Zc5y66lM&#10;XNyHCTqDmGM0hY3eq9gaYICpmwab3eewyHgIi8wH4xC6AseT+uhtH8Mk3cECSqMxcZvBSsfRLDaa&#10;KpV9AjNXT0fHTIOx2oPpO/Jz1BeoobdtEfNNNZi5dDS6ZpNZuH4YWit6M1G7L2oaKiyx0EDfejbj&#10;5so5Arsj1IfSe1gv5b+++03ozZKNszF21BVYHcfg8d1RmTSEyYsnoGczWeBwLPpWk9DQG46m/hjm&#10;bRgr+yahvbYvS0xGMWe9wPXa8cyXe6y21WW55G3CrEFM0RnJzJVjmW88Da21E+R6g5g4V0DKUF2u&#10;N5sFlpMZqa3CyAmDlNPXai3RQG3GaFTGj2SA6kgB5tmM1ZrMl4MG0WOYCoPVR7DQVBtL7/kiCiaL&#10;WFjAqq3qqC/qheaqocxYNRiV2V3lnpNx9LdhrYMemw5sYI7JFGwOrsXYaRGLTMczfdkARsxQjGL3&#10;YbnNYrYcMGOhhSYTl0xl6jJteo/uRW/Vrnwx6HO6ClB27/tvug75UvKkwgTdpfJOjBg4fjRDpgwQ&#10;sTYBtYVjGb1oqiwnCyx3pZfK5/QY9KWkniIqpjBoqipdVfvxTwHTOQYG+EZlEl9yk+1egXw+eiyq&#10;YqjUjIyY4R7JpD0nGWxgwkibQwyzSWTkIifGLDBBdd5MvlTrwQA9Kwa7X+OLwE/0MztOt0Ej6N2/&#10;D736dqf7wC+Yv3QeHr7+OHv7ESMK+mJpG3lXXlLQ9pGq2x+Jkg5M8e/lwaNUmKmnzSxDHaU/8OyV&#10;2gK7y5RTDfca3ofhM1RF3KijrT+XFUaL0dKbiOFOUzYdtMLh6DYSi7OpvH6byJQ0MquLORJziDPZ&#10;EZS11FEoIriw4S6l1+5ScvWGQG+rQGMnpU33BXjvUVR3l7KGG8opUR8/fEKGdJBvP77nx58UcVW/&#10;J7u0luDYi3iFhFPX2Mhvf/yH3377g59//YUPX3+lDMbY8eAR+TXXqBLgzatS/Gu2mR9+/IGmqw3c&#10;f3hfjoDrrc38+vNv0rF/zWW539OX72Xvf3n8+An37z8E6dy/+e5Hyuqu8fj5a+UI8Z3bd5UjzO8E&#10;sitrW6hveyxQfY+bAgGKqdvfvntPy+0XNN39xFUl6L79P+4Jf4Po3+kv6FUkhY/u/47k/gWq3yiX&#10;f+9TJMW+v/crthWwqxjl7RTQvf3yL/hV/P7Xvr9/UywV+xTnKgBXMar7lXJkuFPg+PbzbyUp1hX7&#10;/wJehTuD0u/4/lvltx63FKPUdxTTvH/Fsw8/8uqb3wV6//g/wPv62z95840sZZ8Cet989wfVzfeJ&#10;TCojIf+vEV6F8HBRAK+LF37BYcSlphOXlIr1djvmLFjMAl3FdMZrWSWwsMbIDJNN1phZ2WCy2Zp1&#10;JuYcCgwiIU36vGMnlFMTt3c+4mR0olzPD3e5rrOHH4bm21i/cTvGW+w5GZNEVn456w2NsZDzVy9f&#10;jYWppcCFN4lRMRTkFLPZ1pmE7AJKGxpoaGmjUaC24dp1agV4i6uqqRLRU3v1qgDvdVo7buMbfBIf&#10;/2A8nG2JOuzG0xtXeP+kU2C1mdtXS3lQd577JQe4nWtPYeRKGjID+Pr5A14/6+BJZy3XS5O5nHaU&#10;9sqLVGQlcrWqkBf3b/HkrkDv404B3Ou8ut/Ku0c3ePe4g2f3BH7f3OfbN49ok/4led5SykdrkzFm&#10;DnX7AqkoKCcjIZmcxFQKL+VTI+3iUlIaSVHRnPA9xGEfbzw8vDkl+T7q6kuwozcnnf05vvcwpwMi&#10;iRZIvNt+j6amq9TV1HO74x4VFZU01tVw6/pVWq/WcuVKFY3XmkR8/sQvf/yXX3+XNvHNt5SV1QgI&#10;VYsgfM03P0ibuXOflGPH8d69h132jrju88DOficmZpZstd2FpYMdgWGuNNbmUF1dQWx8JA4uu4lR&#10;fGBa+pKoxIecONWhXB6/9JqY4vfsP1FMZp2U7/vfuXX/G+6LqHssdfjRi+958uY3aXv3ORodh1dQ&#10;BJ6Bkez1Ocz2Pe7scj2Af0goxyKjOBVzjvTMPAoLSklNTiU08DDODvbYbTRh71Yzdm02wnjFAvQX&#10;aAisLsPKeA07NpuybZMJttaWykkknBx24Ghrw64d23Dbt4eAQwcIDvAjyM+XY0GBhB4O5HhwKNGR&#10;MZyNPk/cuQTi4/6amS0hIYmkxERJyZJSSE66SIIIleTkdFIkKUafU2V57twFgoKC8fdXRH2IIDIi&#10;kiMC7CGhimmJFVFuIgk9HY2rjy8e/kHECsDvExHhE3SM3MorwkTHmW1oj6qRC101Nkufb0TTlRKx&#10;SSLE/2jj5ctq1pqsYMWaFZRVZEt5xNJ5PYn/fl3Mf7+TOpNkgf6mZez1cqdC7PXFS0nk5l9STh2c&#10;lBJLWmoMMacDRTxEkZF+igux/sSeOUDIUUcuxAeSmnSIC2d3U3DpMAln3Dl1fBeX0oPJLThDauIh&#10;0mI9OB66j0CBdIdLj9CK+ciM05/Qjn7JkKAXDAj5mikx37M0/itMkt5ifvoqaz0T0NK3Zq202y77&#10;j8WwVcDWPy6D9LLLHDpzCZcLVeyKrcInNk/U+CuuP3xJSlE1ZwRkQ88k4xV8CqeDIez3CyM4Kk46&#10;vEwS8yrJEpWbU38Dl9BzmEjD2OCxj9jyAopaOwR46zmRVca+8AQBryMEn0unvvOJdMgNJNe0klZz&#10;hTNyjbiCyyTnV9J0+wn5ArN7FB/KSdrp7ouznwCfxyGBLDP0N9oScSFdjGAdXtFJBF4sxFOuuV4a&#10;45Z9/gK8UWySY+0PHVWOIle0XyW5PoG4hlhyrhdQ1tFIRlMJUZlxWCjmmxao3Brgy85QP9a4mbMm&#10;WI9tiQvYcWElBoe3CbzXsiP5B2b6vkH31AesEl9ztOY1e3O+ofe+H/mHw2/82+Fr1kS9xC3zOfZx&#10;d3ASlWmbeJcDeS/wu/gc15RnmEVKPq4+EeP/Eu/zzSx0v4Fv1muSqzvIlIafnlPAflFinj7+bN25&#10;H0vrXVhY2rHBcht7vA5jbe+BjbMv6+33st7BESOHLVi5m3PwlDSikM0sWT8HneVazFkxndU7dHE9&#10;vQPv2K2sc5jN5IV90Fg5nHnrhjHPdBhmbrNZtEUFDaPhLN48mfnmo1hqMwHNtWrKaW9Vpg9kxMxh&#10;DJjQlxHTBjBGazBDpw9llIYqOsYTmS8Qqr6sH7OXDWKFpZy7ZRybvVew1Wst62yXssRMHc2VE+in&#10;1hP1hZPQWjkblakD0RVgXSVgO1azLyOnDxagHc8ae3VW26tiYDMOA2t1VmyawHT9Xkw16IbW+oFo&#10;rxnGbP3BmDrPZdU2DbTWCOCuUWP87N4MHNNH6Rs6W3cW01fMlDwPEQifieYygV0pj31hTkxbqYXG&#10;Mk3WWRsyae50NmzazJwli+gxpI/yY6tuvXvQtW8vegk8/nvov5ggQG/irM3YBd1RnT8YTQM1Js3v&#10;zeh5vZi8QuBZsw8bdi3heJEtW4LmsdF9EcvMp7FIINs1cCvzDcYK7Aq8jv+S3qN6MFiee8DUPvSc&#10;1JfPBnel56i+jNJWZfBMFXqP7UvPId34vP8/6DGqO6Nnj6HPmIH8S/LVb2R/Zq8X4bF9LpqbFzJy&#10;zjT+Ifu7D1Ncow99VPvSd2gv+qv0oYcAcLfB/+Af3bqwQG8dR2NFYQukOYZEo2LugcrqTYxeuxyL&#10;03Fo7I9m6Pp9jPXJROX0O7SPPWOKxWmGzzbky+GT6K+zjvE+5Qw42Ebvle70VVVnxLgx9JC8/6Nv&#10;F2bozGT/gYP4HAnjeGwq9XfeU3nzA+mitOPzijHfboX+egNWrF7FBiszJsyfoHTFGDhxMIMmDGbc&#10;tNEsWb2cw6cimLFovkB7d9QmjmTuirlSj31xPOJKfNlFGu51kFyShaOPG6cvxONz9BDRGXGUtAhM&#10;XOmksFFgV4C3WIA3v76dAgUAX71HcdMt8i7fokTE8qevvlV+DPa7AO39Z09oab/Cz7/9RPWVG6SV&#10;XeG8dPK3b9/h3bt3fP/9D/z088+8fPGC6rornBObVyDXqGh9rBxJLq+/yq+//UZekWJChmyu3BCR&#10;nnKBP+Tar959ov7aDX746Wfh3f/KPf/D77//R1b/yx//+Q/N7Td59eYtv/7yGydPnaWkulY5Qvzo&#10;2UuaxRZebr3N7afPFQzNh0/fcP3uK4HdjzTfe//Xx2BKt4W/wFUBv4qlYrtV4Trw/wG8fwPu38f+&#10;3/D7934F0N6Wzl8xstv5UgG9si77/obev4FXMRKsBOXHfwGv0g1CUqfidwFhBez+Db1/feAmeXqg&#10;8PV9z61Hb8TmfaDt7lsevfmel1/9wvNPv/wP7CpGeRXpvwLBsvz6D958+zuffoLa6w9FPJWRVtJC&#10;YkGjvNN2TsVf4mhEjJR/FsmZOVzKLcDF8wBLVxqgt2Y9hqYWrBc4VSRDMwtJlsq03tiCPfvdBXQz&#10;OCsQERF9js4Hz2iVso9LySPs1Hn2efmzcZsjawV69Y23KGffuphViJPTHtz3u5KSkM6BQ4GsMTFj&#10;9VpjLDdtx3yzLWEx58ksL6ekpoqC4lKqauuVEQryi0ukHtVTL8CriNF7o/M2p88nsmPXHiJD/Uk4&#10;6cO9a5XKUd7nndd5fKOC19fP87LBj/dX/Gi7ZMPVDG8+PW4X4L3D486rdNRkUpscSFPOGWpzEmgs&#10;zaK1qZI7t67x+sV9nj24wYt77TzraOb905u8edjOm+e3+PTuIa9uXCPRdDMJM3SJXrGRMDt/Ll0s&#10;IF3ylH0hmeyUTEpyy8mSZZJA13ERtd6urjg47sXXy4/o4BME7nbjuIsvkT6hRAVHU1NyhVfP3nO7&#10;s5PrbTeULkStnbe4dbOVp7fbud/eROeNeh4+usfbT9/xg+K/G7/9yS+//E55xWVqpU198+3PvP/w&#10;HV+L0CzPSSdg/x6MDFbjtNsFRzcXXE7sI7Q2EMdcB2wLjPGodSAwM5Cw3CMcbzzOxY4WCq6LiK3+&#10;msq6j9IOvya59hvCy77D9lgNkRmNPHr7O4/f/MGjVz/w9PWP3H/xEw/e/C58IwI9ORs3v1B2ewRg&#10;t98H613ubLbbj7vvUY6fPk90rCJWbDqRJ8MFXu3ZISBrL3Zt7zYLHC3XYWe6mh3m69hlLX2xqzPB&#10;foc4fvQI4cePKcOXRYZHcSb6rEBsHBfOJ5Cakk6B2MmiwlJJZRSLPckvLCKnoJjsgjJyCisoLK5C&#10;Ef/4bNQ5wkWUn7+QSlFpDTlZxQKGmaSn5pCZnkdWVj45+UVKP9xLWbnKj+Wiz5whOzeHrJwcTkdH&#10;czTsr4/gIs7Ecv5iBifPxuEbeoL4rDyi5boeUqfzy+pIulSM0Q5X5mxxZ7iBMz3nmUufvIOPHxUj&#10;vB2SnrHVwYRZ86YRGXWc4pI0ykrO8eF5IT9+uETqJWeWGS3HzslJQDeVzJwLJKVGklcQJ+V3TJ77&#10;KOdjvEhJPEx2+lEyLwaRkx1GQpI/cQkBVJSfk/3BlOdHkZdxUjmymy6/FZcmkJgVT4g8996EBhaG&#10;ttLH6z7/PPRBOSjT/fAH/uX3FV0OfU0Xj4902feef+x7IsfcZqRXO1MdCzA9mE2XvZEJ7DlzkfOl&#10;laRUNOB9JpdjOdfwvFDGeUWwcjH6+0NF+YTH4HcqlqAzilnGYnEJOsHp5CwqpaPpEHWmUPCKMDIX&#10;q5pxPRqLjUBtoIBo9c1HHE24xAE5Z//RU9h6C7S6B5FeWq8E20OR8fjLcb4nY3HwCmTrbm+c9vko&#10;O6Pk0st4hJxShjDb4X4QW88Atu0/gLnDHlwFfiuvtXMiIQXPk9EcPH8R1zNJbD8UjJ3nEXb6hrB+&#10;pxOHpLLe//A1adeS8MyzwD5BF89LJvhn2+CRuhXfhF04HdiM3YEtWPpuwvqIPbOttZnnKlAUOJUF&#10;O2cw284H+8wPGJ8V9eD2jFk+HWxMfMM0n5eo7f+KAS5/0sfpZ3kJb4iofU552wvlRBpVN15ySQRA&#10;2Z3XojBfE1v1hj2pDzmQXM0C491MtTrH8qP3SO78kcisKinL2+SU1+Hg6sUuFx+cfYJIyi7ExScQ&#10;HTGuO92lwXsHYyENcpXtfqmIkncvL1HWTRSW5BHg50Zdtajl+w+w32/DHIPpBETvZ6vLClZumoru&#10;enXmGUwTGFQVGOvKkGn/YoHpGMzddFlgMYUx8/ugtW4M4xcPYcR0gbBhX9JzaE/Gao3ByM6Aabpj&#10;6a36pXIiipmr1NAxU2XGKhXZ7o+m/jBW2k5h8dbxLLSYyqZ9Biy3mIz6omGoTO7Lqk3z0TWZw6CJ&#10;A1hioom19zz0rWYxRnMIM/SGMddwPBv3zcfKay5LLccwZ+0Ilm4cg6rOP5mu15/x87pL+lJgeDKG&#10;O+aiazqLeavHs9REi7HTR9G7/xeMmazG7CWzGTahP3NWyTtcr8vQiSOYuVSTeUZL2bDdWMTSMqYv&#10;mcOkeVqoTFCj95B+9OzfnT4De9Jv6AB6DejO54O78+/hPZkwR0UgV4X+E7oyTzEl7vopqKj/k9EC&#10;vsOUsYV7Y+E3l0NZmzDdP595+pNQGdubsbOGMVIEQi81xexoXeku1/ts0Jd0HdGVfupD6TaqJ8Ok&#10;DMcsHsdw7TH0HNmPPkN703NEN/pP7E1/geKeEyQ/I76UPIxkoc18Fu5ZgKb1PIaoq9FXZYAIhxFy&#10;vb4MGD2AAUN7MGBgD3r1/Yy+cq8+g/uhY2BEYGw+aZXX2SztRsXQgYlG1sw010d7qyGDFyyku7om&#10;I7Ydot/BatQPVaKzL5qRS62ZsnyrvKfZjFspx+8IYLDeDkbpmNB/+Ci6KZ5jyJcsW7ec1aZr0Fgk&#10;ImKjOQVNnTTe/0SQCODJczQF4PsIFM9CVwB7gsYExmmMZNjkQfQa3ldERjfUJg0VqDAkOiUR9bmz&#10;0ZivKYbUnhXrjdA3NUHfci3uRw9y8GQA67at5GhMCJekIyhvaKdEEQqs4R5FTfcpunKHEmk3RU03&#10;KWzqEOC9R8mV23LMDYoa7yhDHv7w48/ce/CAhIuXOBIRQWxyAr/9+bvSH7OqqZVbdx8pfQuLSkv5&#10;+NUnOu7ew9XLl9Dw8ySJCC+5eofK1qfkVF2n5HKTElLbOu9zQsR/xPkkiiqrlZD6+tNXPHz1ml9/&#10;/536hgaKKqrJExum8OH8+ocfePjyleTjIS/fvic1v1w62Sxu3bnHh68EPO8rwnc9puPhCz5+/S3P&#10;3ipg8Y2yM24VaLz5f0Hs//+I7U1FFIUn38g+BeD+L+T+nf4esf17VFZ5jf9ZKoD1jsDuHYHcOy+/&#10;4+4rRfpezlGA7l8wq/ioTXGMYqk4XunCIMu/Yfev3xTLb7krSQG9CuBVfLj2V2SJ19x8+Pp/gPcd&#10;j15/x9P3Ahxyr5ff/sHLb/4j6U9lUoQley3bSuD98U+u3HpCdGoZgacvEp9bS93Np2SU1BEkNj85&#10;I0/Kt5LaKy3yvnyUH63prV7HakNjZVJEbjBYv4G1isgNhiaybsyW7XZk5OQTn5TGaen0FdPe/vDb&#10;f3n/zc+y/pyymiucFaj19A/F1Gonm3dIx11YTvDREFz2uZCVUU7n3efKqYdNNttjbm7Dju2OnIg8&#10;w71HDwX4WpRg29x+Qwm3bbcEAm/cUqar19u48+ARSZnZbLZ1kA49haK0U9y+WsbHp1IPHnXw6k4d&#10;j6+c5dnVUN63neZJVaDArSvP2qoEKgRYHwr0Xq/lRlkCtypTaK+4SI1Ab8HFc1yrLebuzSZePrzJ&#10;uye3BaBbefegjTcPbvLh1T2+evtIGfc3TSDOW+yBvU0Aema+nEnIpzA9lwwBsYIMWc8tEejI5VzE&#10;WSICg/F0ccVS+ppdjvsoLyqlMOUS5w6GcDm5gEtn06mquMLLj9/x+PlLAaBK7t57TEPjFcpLi7nZ&#10;3MDDm9doqS/jzp1bPJe6/9X3P/G9ImbxT79zq62T2upGvvnuJ2kDD2iRMivNKyTiYABma0zY7xnE&#10;TsW/6qMFIm/5c+TeEY4+CCH04TEiG89ytOQUyY8Kyb9/l6yrHyhq/oXWOz/x5NGPVDR/JK7yPR5n&#10;r+ETVagMwXdXILfz2Y9S/xX1VOr5m9+48/YPUgsbBG6P4+wVjKPHUQFeH8ys94iQOkz46TilL+9+&#10;J2cBXQuBWguct29k15YN2Jjo42K/hdjjQZw+epiIkCPkpKdRKvBaImVVKuVRVFRBXl4JuQK4OTkF&#10;SkBNzxAhXVROaXm1pMsUlFQop0JW1OcMRXCAwkoqxdZUVNVyRiD1SNARIqW+VjZcperyFSqrpXzL&#10;GygTSC1WjJJXXpa6W0tZdQ2ZuXmcj1eE+MoS0CzkdEwUQaHBhEed4mxiIudSM0jNKSRBYDejrILM&#10;whJOKFw2JG/VdVdx9wtjieVexq91psdCG/rMNuBM/BmeP6uT91qEs4s9RsarcfNwFFA9QWLSSWpr&#10;EwXOD3AocBM29saEnfAn7WI4WdknSUoJIiUlgNycUHKzgslK8yf1gg+l+SfJV2xnhEiZhBMV4yvw&#10;H0eZpIzUULKzQgk/6Uhw8F7Cky4Kr11jRegthrrc5N8ON/jXvqd87vGGL91f0MNT0oHXdD/4kp4+&#10;b+jr/ZF+B17R++ATWX/GMLd7jHa6TBeXoHCsPAPZcyQMR3lQG89j2B4MZ+1ON05nlxAanyHweBy/&#10;0xe4kFNMsry0TFEZKfkVnM8o4kxSFm13nnLl5gOaOh6QXtmIb+R5gs8mUnvzIaXSEfmfusBBBdgK&#10;fB46FkVWeaMY2zfEZhQTITB8Ii6FE+fSCD2TwlHpREobWsTAv+SMNL7Y7FKOxiZx8EQ0oWcvcig0&#10;Ctv9Xpy9mM1Vxb+jLqSTJS/9fM5lwi9VcCG3kuiLhUSm5XImvYDiq20U3SjFJkxfQLYf06z7sOGE&#10;Gk7ZU9iXOR3/ktWcbtyDZ5p0sntnsGzrEjTMddB1WoqpQNmWQDPWHG9h8sGP6Bz7iO6x5xhG3MUt&#10;8yn6x1/Rf/ePdHOELlt/YHbAG3ZkfsvRql8puv8LV979zK2vf6Dlw09ce/8fcjre4VP0hJUB15m2&#10;rQiTI7ewCG7BIUIxSp2v/LrwmDyr4uO/jMI6CuuuU9lyg7DzyeyRdxN2NoUIUaIuoWdFgCQTej6d&#10;kOPhHPD0xtXdj+TELKqkEbi7ebLd3hoDk1WU1haJmHDC0F6TsHP+0qh3M0a9J31H/4N/D+oiQPaZ&#10;cmKIgRO6C4T1YuTsAQyfOZjJ2pNYZ7GB9RsN2eZsjX+4H0eiQthsb8W23TvY67cfjzAHdh+0ZNl6&#10;HQaN7Seg1ptpK4czRbc3mssHM2uxCuO1htJHTRGuqwcT5ylitQ5hofFM9oebC9zqsshInSECebN0&#10;x7PNcxnb/bVZZDlCjhmLnul0Js3tx+jZ3QWMuzNZpz/LzWazaP00Js8XYNToj8bSmahOGU5vlc8E&#10;XruhMmYAg0d3Z+Dk/kwR0B0xWeB+6miB85UsNdYVIBUAn6LGdF0tZi+YSV8Bs+4DezFKfaSk4fTq&#10;14P+w4YIoK9l1pIp9BrVHdVpA5miPYr+aj0ZNKYPw6cMZuiEgQKb/Rk5U0B/2yJmrpmonIluwBiB&#10;11ECoKP70XdkH7r2+5Ieg+UewwWsh/cSCO7BkOkC+csmoqE3hb5j+tNVILvbADlO7tV3Qm9Upg9g&#10;0PTBqGmOY+KyGSy202WJgxYjlgym3+R+qE4fyZRF0+g6uBdd+3xBXzm/T/+e9O4nQD1QgHnUKOYb&#10;WnAwNpuo3AYRBab0Hi95nT0abZN5zN44l7G6sxkzYzza23YzyiuPPhu8GbHcCDULF9QMtjFSS4NB&#10;E4YzTmsyqvo2jBW133fkaEZOHoXa1LGMGD+MSXMmMmj8UKwcd+AReIxdbr4sXr1CYHYcS1boM3ri&#10;GL7s+y/6j+wt72gEg1T7yHN2E4EymqlzJ9FXtR9qM8YxY44GsSlpVLXfJyotG23dRcyYN4m1m1ai&#10;Z2HAGqvVmNlbcDL+gtK9QeGjq/DfLVb66v6VFLFxFRPdlF7rpOyq4oO1O+TV3pE21MofAqjXmlvY&#10;7ekrbeEM0UkZtHbcUULq33+tNzsJPnVaOu0nAi6PScmtIq+yWelOVX79IVWtzyhvvEuR2K7axiby&#10;pYMpuNxGYW0HuWVNFFXXUVInnVDTdWlzTZwTKIjLKORCdhVHIy6Qkl1EekkN59PyibmQofzQ9lL5&#10;FU6KTUvJqqS585nSx7VCBHJKVqmI35u0PnqljHqjCB+m8EHUAEMAAP/0SURBVM1VgK0CNBWgqoDa&#10;v0dhFSOvNx4rRmv/Wv51rByjAFqB1E7p2BVArIBhJezKugJWFesKYH3w5hfuvvxB0nfcf/0j9xTA&#10;+0zxmyLUmmL0Vq7xd1JCr+Ijt7/S3/sVcHz7hZyjcIv4v1wblOHLHr3lxsNXAr0fBGo+cufZV8qp&#10;he/Kca+/+1/gffH1X0tFeLI3AsIffviT1rsvSSls4nRqCRFJhZSKmDl3MZ/9Bw5zTt7jRemTKqS8&#10;93l4KUd41wjcrjUyZY0A71+ga8w62V5vYoH+2g0Ym1uSW1BMiYiRxNSLxF5IIPLMWcrr6nkt0PZB&#10;wPfTd79y+4HAW9UVYuIvUiFAduJEBGYm5oQEneLp869ov/NMYCwQQ2Nr9nsEcPRkFG/evafjtgDu&#10;rQ4RRHe5efeBMl1rvUHjtevKdPV6uwi3Yqx2OnP+zHlOhx6gruQi7x/d5r2A6oP2Cm7XJ/DoahhP&#10;G4N4UO5FefxOHjcXCxR38vphBw/bG7lzrYSOyxdpzI+lNjuW9qocrpZlU5wez53mWt486uTFvVu8&#10;vNPOS1m+kfO+f/+Yb149IvZ0PKM0zfnnbHs+13Im4GQq1YXVZMQlUSHAVV5WRY7AUMLZeGJPhuN3&#10;wAfb3R6YbNxG6sUsrl5pIzYoiis5DcQFnqUqt5pXX33Hu2++pqG+iRdPXvDi2VOuNzfS0XaFV49u&#10;cbutgQd3b/FCRN/7T5/49PV3/PTTHzx5+Ix8gcH3H7+i89ET2m7fpe1aGwkC2w47XLBxCcIjIp59&#10;J46Rc0fA7mErFQ/ucPnhLUpuNXMmX55b2uvVx2+ouvcNOc0/UHb9a2GSb2i69Z66uz9wofw5e8Jy&#10;yal9SOeTX6Tu/YcHL3/jvtT7jrf/of3Zf8gs6yQgNJ693mFiJ0Kx3efLdkcX3D0P4LRnL9s2b8J+&#10;80acrMyxM18nSzPc7bZwcJ8DsadCuHAmnOy0BOLPRpOXnUV1VTWXa8RWiE24LBBZXaMIj1WnTOUi&#10;gIuljCur62lU+Hk3XqOuvpnahmYuNzZTWXdNRFOrQKTYmZxcQgMDOXH4MIEKn2IRXYnn4wWEL1Mn&#10;tqb+WrvAcg0FAsjllbVU1ggAl1aQnHKR9IuZ1Ci2i8tJSbsk9b6Q5EsZwmwXRXTlExQZw76AIBKy&#10;8zidmIbTQX/lR8Hxl/JZY3uAySZe9Fq0i95a1qgv24reJjt2uuzjbFQgKfFHiDm1l+Tz3pw5eYD4&#10;055cOOvMxeQAks55UZQXSU15PJUlUZQVhQvA+lJZepyasgjKC46TlniQvEtHKc05JtfyJy7uCMdP&#10;enAhIVTqYBIBvnZ4eW/Fx9dRmMMe//NFrD+QztC1wYy2jEFt8zmGmJ2lz+rjDDAIZdS6Y4xYdYQh&#10;q/wYLGnkyiDG6x9m3Fofxq0+iJquC5qmAcJpO73RXLER9YXrBTqMmbnMlAkLDZQdZsylEi6K0U8u&#10;EqDMLKHmeif1rZ1kl12mVpa17XfIr2rk0cu/4vXmNTXjFh7DNi9/9gSFUXTtBqcu5mB3IABH/zDs&#10;fUOwdPYkvayBc3lVWLj6svXgEewOBmPrFciW/Yew2ONJQmk58SVleEWcZ29wDGsdXFlr54yxozdr&#10;7Dww3u1JfEEFZzIL8Tx+ilgxgKcSBb7TqziTVYzb2RhC0jNJFvVScLsO6+NmaG8cxIR5fZm1ehJ7&#10;oyw4Wm7LzoTlWJyaitnpqWyPn8X2CA20zcegaTGTjUd0cTivjcMFJ0zPtLE04iem+z5j3olnrI5+&#10;RFTjM8LqfuXLXb/Q0+lnFkX+wjDXD6jsecq0Qy+Zfegp2v7PWHL4NvqHr2Fy6hm6wXdZFnKHUU5v&#10;6Gr9kS9MH6Hp0MJ65wI27Ipgo6MX21wP4uQbhmdwNIFRSRyLu6ic//7QifMcDBfBICk09iKRsWmE&#10;BIRzOCBMGVB9n4sHza13CQ2Pw9xsC6dPx8j5CQQn5nA85xJhmeeJyczg1NkIMdT27HS1wmbPDqlM&#10;29hsu5V15qZM0p7FOM0JLFo7l30H9tHQcp193p4sW7sC8y2bCAg+juM+N2z37CKr6hKhCb5Y7tUX&#10;QWTImu2zGDrrM+YajcP1hAnmu6ezYL0qY+cOZ6B6L9S0+zJ4okDZqF7obpyNpfsyZRi1za5L0Vw5&#10;nflrZ7LObiqrd47A9rAmRo7jmbSgF7NXqAgYDkVddyijtQfJPjWGT++rdK9YuGYWi9fOY9SMYfQf&#10;212AspvA3l8fcvUZ3YvRGqMZOl5FQK2fQLyaMgRWj6E96T56AGMEqEbPHEV3la58MfBz+o0dwIAJ&#10;Q+g9tBdDBIqXWC5Ha8NChs1SRBcYIPCuJvcYzEA1NXoMGSRgO0SuPYRuAwXmpw6j18QB9B07UABw&#10;sMBuXyV49xrWV2C3t6ReqEwcj8qECQyVe2qZaKFrqY2u4SxGTpF7ju5B12GfC8B2pduw7vSQdYWr&#10;wqApY5ipt4Qlmxew+dAyFtioM8NwCjNXTmLopEF069uNfn370Lt3H77s3Z3ewwYwz2CDcuKUNY7u&#10;HE2vJORCDmNnTEVt9jAWrp7Dpj0bUJ03hFGzxzJZQ50Fm3dgdKpC2kEhmruPMsMrg7E7Ium2yIze&#10;cxbQa8osVOcbyvnL6KEymCk609FYMp0Rk1Qwsd3MHv+D7D14AJ0VK+gzRAWLrRZsstnE5OnTGDpS&#10;hf4iKHoP7sHMObPRWbqYz/t+hvq8CajPn4yW3jwRTgeVAFqicEFQjNCKEXdwdWPirEks1J+PyXZL&#10;1mw2Z//hQyQXllDUKAZeIDa/oU15TnmDgK/Ab4EAb8m1DipaZJ/AYknjfXJqOpR+vS8/fqLlRidJ&#10;uWWkKGxZehnHziQJeBSQX1xIfmkp4eeSRXxnSWeQRnR8EsV17VRcuScAe1vs3iNqWp5S0fRAORXv&#10;idOJnE/Jp6b1IXXtL0TAt3IsOo3Y1CIS8mpIFAAoabxFZesjgeUnAsPtJOdIJ5R/meyKVgqqb8r1&#10;HlHd+oCSBslz0yPlTGXt99/R0PaEquYHNN15KaD4RsBRIFExYvtEAZsCmIpRWIFSxaiqYuavu6++&#10;VY7MKqD29osflK4JypHal9/y8PUPPH7zEw/ffM+Dt7J8/bOs/8jDt7L9+jsevvxr+4kIcsVkQY8/&#10;/CLrP/Pow488kuMfv/1RYFhxvqzLcU/lGEV6JOc/VP72V1Jc76Hi+DdyPcnTAwHmh6+/4c7zj9wS&#10;6O149J5bAvM3Fe4N994pt28/+yT5/4Z33/+HVwo/XuUI719+vMr4vF//pvzt9tNPxIsgCDiVxHkp&#10;19qbT5TA63owkNSsAuWECUUiPty8Dir9d+csWILW/EXMXSjtRk8fAwFe442bMRTQVfiUK/x6L6Sk&#10;S8efTcz5BM4lJrPFxgaD9YbYO+wh7OQpsgqKlLGRP3z7K28//cD9xy84cvQYVpu24XcwiDNik+NT&#10;cwkMicTQYjsuPqEcCjouz/hYnu8RzbfucE0EVGPrLRrbO6hWQIn0k0XVTZTWNJFZXoWJzS6Cj5wg&#10;N+0slwuTeHrzKm8f3ODRrRoetBRx+awT1acsaEyxp/LCHh7WZ8rv13kh6VFnIy0NOdRkRtCYdYqm&#10;7DM0F1ygvSKdFkn1pZdobSrnucJ/9/4NXgnsPr/Xwsd3d/nxq+fk5uShvsKGKYZ+jF7lhYW0+4uJ&#10;uUrgzZV+syi/iNzsfLLSMkk9d47AQwfYududTdv2cPT4WS4IFxwOiCQzuYhzByOois+ltfkG7z58&#10;UE500dJylaevnwu01VFfX879e9e5faORW+1XaGps5P6DR7x9+56Pn0TwvP2KzNwSbohA+OGHX5Qu&#10;Py+eP+OWtNfMghqWW7ugaxuA7aFoCppFSDz/mmsinBruP+fqk5fk1tRLO7pB89N31D76lrI7v1Jx&#10;+zsaH//IjZc/0vHiF9Lr3+MYWUFYxhXaHkrbefwfqYv/peH2b5Tf+oXc5u9JLrnDyehM3A6dZKdX&#10;KLuFWez2OLF9+zZ2WFviuM0Sh81G7NxkxIHd27l4NpLkmEhOHPHlzOlQ/A+6kpeVRnF+LuWlJTQ2&#10;NojIvk5zSyvNzTdpamgVMSBwK1BbV3+VCoFTRezj2tqrNDSKGGpqoUFSXcN1GoSbzgrU2lpZsnXZ&#10;Quy1p+G3QgtPbVW2qfVi5xx1bFctYc92ayJPn1aKtSoBa4UwU7hh1QgoZ+UUcOFCCikCvvm5hZQJ&#10;YJeLyMvNKyJOAbzyfsMTU3A9EkJsejYXBZg9gk/KuuRfYHuf8McSu6MMWuZI/zk29Jy1mX9OXccK&#10;CzuiT/uTmuBBfqoLhYkHyLsQQtKJneQmOFOeHUxR+mFyk/y4Vp9KY10ylyvjSBUQLsw/RkFeGNmZ&#10;Rzgf68HJ4y6cP++P10E7drvZEhIZiH+Ij7z3RHwPO2FiaoDnAWGMbbvY7HgAG99oDHeGor1qL30n&#10;mPLZiPX8Y5QR/xxtzr/GWPDl2I30mWrFUA1bBs+0pd+krfQbZ8GAiZb0mbiJMTr76GLvdpgtzv5Y&#10;ygVXWNhL5ffGRkA09PxFqq7eo7TuOtXyworkxRRevkKpvLjGW/epkApee/Mu0dIo3A+HUFzbQrQY&#10;JDPvI+jb7mOXTzC50mnsCjzNKrt9mDh5Yr7Xi41uh8ipu8EWv0jWeB5lpddRdKz3smLzbtbs3MsW&#10;DxfOZGdjGxqG9ZFoTD1OYuIdzJr9vqxyDcbQNwr/JDEIkgc7731scXVgxz5XDDftxHTbfrZ6+2Ee&#10;4o1ZgDP2Yc7YxJiiHzQZs4NzWOewAOM9ejgEbGHVzuXMtZ/Bot2jMQ+cxu6LC3ErXIrN6cVYBC/H&#10;PXcFO1I0MI8KxjH9GabxX7Eu7gNGie9Zf+ETWgdvM97zHV0cYIDLJ+wuvmDZ8ZfYpnzE7OwnVp37&#10;hsF73qLu/RrLc8/RP/GGmQLBBidfYBD+lmFePyvTwfJPnC9/IOUegLmDI/YeB7B0EEXpEkBkZiWh&#10;afnEZpXjGnZKhMQRjOylLHftxXevD0fM7SgpqSWzqBaX7bvJvJgnBuYWgc5e2O/0wehwCRq251jh&#10;fAadPakscIxnpdMFNh5MZYtvItv94tkTmorLkWR2+8Sxwc4Pox27cT7kyen486Tn5HP0VBR7DxwS&#10;tevKwmXrMDC2xMJxCxvdVynDk01e/gXrHSawfMtQFpgOxtpzlYieLUro1d00hekGE1i8SQvL/ctZ&#10;Y63FTEU0hxXjmb9hrJyvxu4jq1lqqc5C08msshrNii2DMbAfyib3SWzzmSv75R7zFS4NQ5mkO4IZ&#10;+oMZOb8PavMVs7mpMUZTBVXNAQyf1he1GUMYI4Dab0wv+gvwDhnXDxUB2SFqAxk8WiB4eC++FPjq&#10;PrIvvQRKe4zqQW/V3vQSyO02qJeA5gB6j+hLb7WejF00hqVbpcPcslQgbyDqq9QYrzORvsP6002l&#10;J33UBOBH92boZAG6KQPpP2UUI2ZOZsA4VYHmvnJcb+WEDd0H9eTLgX3oP1mDEQKQg2erscpBj0Vb&#10;5zFjtQJEh9NnfDe6qX4p8NydLwZ0k+M/p6/kbfKiCcxdrcksvXFomMh5+wxYvF0fVa0R/Lvv5/Qc&#10;3Id+/eX5Rk5i2GR1eo4ezoTF+oyep8cWn8PEFF8lJjWHYRNVWWqkj9EmKzbZ7mCfuyPrTFazz8ON&#10;ODGI51IzcYnKYpZbGj11fRloX8ZA7w4G7ixgkG0mvRc4MGKiBuNmzmL20vnom+syV28W5ts3Yu8l&#10;QnTHRjR0BeLX6nP4eDh6huuV/riTpo9h0PBB9BrUG5cD/pxNK5BjVrNQbw6TZkxkx569lF27TUXr&#10;E7Iv31DGzS0S25Bd0YTXkTCpe5EciTyJ34kTXCqt5nLbfYHbW+TXdZDTIDZJgLeyUYC3rpP8xtuU&#10;NN+j7OptygRSixrvKX14M6uaOJeZT8SFDDJLG8mvaSGvqpWErGr8whQfqPjI9U9yPqOUtMLrnEoq&#10;JDGrjLqWB9QppvFtf0rdjSeyfCbg8pCqhnvUNNyn4epDmtofKmcSq217zJX2xwKrD2mQY1vvvlLO&#10;Lnbl9kuudryWY57RcueFgNAz2f+SlrvvaVP45T58I+D3nkcKOH35FY9ffuLR80/ck+17AqSP3nzL&#10;i/ff8USWTwQ6HwjA3pX1ewKZ959/w+MX3/Hg5dfcfy37ngvk/k+6oxhtffqRO4/ecU/goPPJW+n4&#10;BTIfvufOfYHoh6/oePCGW5KPmw9eC0y/4qbA9U3JT8ejl9yQbYWbWufDF9x49Jz2xy8F5l7Kua+5&#10;I8d3PnghvymOlfUnijBj77grUP7wmUC0AMn9F58EeD/y6PUHnr79lufvvue5APLT19/z+PVXAtff&#10;CuzK8sP3vP9e4cLwuwCupK8UH6wJACvWvxbY/P4Pge3vBHjL8Y8UOFVM15xfQ3JuuQjyw8QmXySr&#10;qFQESyXhUWfRW70enSXLxU7psWDFKnQFcFeuNxIo3YTZVhvWKWab2rKN0wJ2in/pxiam0dZxn3yB&#10;ZhNTS7YI0O51dcXAxBBjq614HgqksKic67ducS4hhT279rNj+04c93pz5HgMdk5uctwurHd5sGO3&#10;iwioUhE6Uofrr1FY00h6fqnU+RyiLxVxXvJ9NrtC8l9NZmUDFg77ORQQQmV+Go2FiTzvuMLHx528&#10;f9JK6+U80i1Wk2U0nwALbY7vWcPNnLN8JeD65vFNnt4ToOys40Z5LDeLo6lMDuHypRO0lMZyrSye&#10;soyzZMSfoq40iwcd13j37B5v5by3svz+3XPu32zhROQ5Yi+UsscrhjW2wWRlSr4SUrl0IZECAaTC&#10;gjIupWSSfC6O0MCDuOxzY5utKy7Sv59KyhMwiSE2OoGcqESiXUV8RCXT0fmARw8fcbmhhudv3tHU&#10;1Mzl2kpudjQrw6PdahUIvHqFjtuPePToCc8eP+HNq68pKKnj2vUbvH75hoDDgTg47cHN2ZuDLn6Y&#10;2R5g6no39p5IJ65GyrbtHtk17cooTyczi4gVcZJxuY6i9kf4JVzlyMWHJFc8J6f2BdVNHwQCvyEo&#10;5j5GLvm4R1fS9uR7geufCY68LRDdzmHpz2MqfyY67wmR8WV4+EWx2+uE9IdBWDnsxlrqi+1mS/bt&#10;2EqYrxtHD3oQc+wICTERpCcnEHsmkrhzkcSfO6WcIa+hroHi4hK5bw0NVxQjtddouibM1NSmTE3N&#10;kq62CvheU7orNIjAv3ZdgPh6K1cktbXfJSIylrnztJk/VRX72WM5raNKik43CnW/oGxZX2K0BrBz&#10;Ql+WDe+L1sTxbN1hQ3peHg3CZJWXGyivrle67fgHBePt7Y3foUMEBQYq3XL8fA8THBQmbSeVs5cu&#10;cUqgNyWnmPKaq8QmXeL8pVyKJW8xKdnYeR1H39pLbP5mZq/cxow125i93By/IF8yk45QlXaIK8Wn&#10;aJA6lxzlQnaCm0DwASpyjpF0xp2iwlPU1qVTVBRHcupxUtJPkphyjLRL4UTFBuDj705k7En8ww/j&#10;6OstojaaQ0dDCY8NJzY1EqPN5tK/CH+FJWDol4lRxC1m761GzTwX1Y3FqFlfZpx9C9Nc7qPh/YK5&#10;AR+YH/INKyJ+ZHHED8w++i3aAd+g4feJKb4fGe/+lC7ZxZeVwb2jUvIIiUshu76V2ltPqe98LIbz&#10;PXWiqhpbb0slecKV1rtK37PIpAx85aXsOniEjU4e7D4cpgwf5hebxa6QWEz3+EsnU0pcXh36dj6S&#10;vDBz8mWH6wFOXBB1UVaLoc8xrE+mYhkSh6bJVnRNt7JkiykBCUeJy89kd/gxXER17ooRQ3MmAvez&#10;iTjFFmIdkUFq/R3SKwqw9TZi7da5ArvrMbbcxpylRrgdi2JLmDszrOeyYt9c7OLnsytZi+VO45ht&#10;NgrzgDnYRy9ma5QO2xN1MA6exkqP6RiEzGFL/BLMg+eg767NhjANNkQao3ukgLWRL5kT+IK1sW+x&#10;jn8i13zFNPeXdLX/pPxgTdXzI1p+d5nq8ZD1Yc/RDbjLnOAXjHF7jo7/I3anvkPP9y4box6wI+kp&#10;uy89Z8qBdwxz/JrlJ19iF16H+W5fgXc3dh0KwPNIBCfis0iqbic4qYDQc9m4HD2FjctBLMXomtu7&#10;EL0viFRLB27VtIkiasLN0Q3fXc7cyyzDU3c9a62OMmFvA6YhTVgdb+BLs0oGODbRe3sLQ3c1MtCu&#10;Ak3PeiZsSWa1ey7qpmGMMQpl4moH1KXTUJ0+iwFqw1ms8NXcKECzeA1T565A20DKZLMxUw1UWWSu&#10;irHddNZsnszCNQKr5jPRWTeRheumMWftRAE6gVIdFZZtXICNlxmLTdSZrKlG135fMHB0D9bbabE7&#10;aBkrrcewfPMY5q3rh+aq3miu7SMQrYbhrrForRvB9KWqDFLvwcJNajhHzMPCa5YouG70Gt6NEZMG&#10;0WfUv1GZ0IMxMwcxZHxXBk/4gsGy7K/ajYEj+9F3sEDt4O70VulNj0F9ZN8g+gq0dhew7Da4G90H&#10;9OSL3grQ7MXQsSMFyqcwa/kk5qzSYI7uZKYvVGXKwvFMnKXGvGWzpa4uQX3xZNSmDGDijMH0E5ge&#10;NHk8ExYsZMB4NfqqDqDnMIHrft3oM6Q/Q9RnMm6VJSo6OvQd258B04eivk6TUTpj6CFw3XNUdwHw&#10;HvQcKc+k0o2uivBf43qzeMsSKetFzFoxhRHaasy3tkbDYhufD1NhyvwlDBo3Xp5rEAvWWjJz5Vo+&#10;l+f8ckhvee6RbPMUo1zeSWxKDkMnjGTi/OlMn7cA9elzmDNXBxtHR2Kkcws5HqFU0JP0NjPCyI2B&#10;+m70dGvhM7+v6Cp1tKv3W3rYNvLFtB3MXW6IidUW1lqsY8kaHebqzma9jSGrbFYye4k6AceDBSD9&#10;Wai7kqlTJjFPW9rQekMMBICPRJ1XTrmbXV6PhTyHs5sn+ZVXyZe2nFPbSU7NTXKrb8nylhjcO0o3&#10;haI62VfVIhDRQVFDB/kCsAq4LbrcQV7DLUqvdFLZdJeSujsCGZKaRKBfvU/5lQeUNT4SOP7LpSGz&#10;tI6cShHu1x5QI4BdqTi3Xq5Z20rx5WYqGm9RJecqUo0c03j9MS03nymnAb525yXN994I9L2j7f5L&#10;Acj3AnVfcfuxAOOdZ7R1Puf67ae0djyk9eYjWm89puPOI2Ws3877AoZ3Xyqn221//JbrYkOv33rC&#10;tZtP5B73qJe81F3p4Oq1Tq6Kbb0und3NG3INgeaWjke0CBgo/nV+885T2uXcFrlXy13FjGUv5PoK&#10;f+B33H+miGn7gbtPBDIFgu8/+Zp7jxXuAoqJIgRExYbfefmOjucvefDspUDpa+4+fcOdxwK6ArI3&#10;BWg7nr6i/ZECgl8IFD/jlgCxIinWOx8+5cbj53TKsfcFoB88ked/+p7Hcs/Hcv3Hz2VdIPfRUwHe&#10;5x94+Ery8vIDd1584IFsPxHAfSQAfFdxPbn+rXtPuCHp2YfvBHB/VUZk+At4Fcu//Hf/Bl7FCO+z&#10;jz+TJ6ATmVxAbEYl0alFUocaOXjkr+lRT8acI+rcBZIuZrLWyIzl+muVcXiVE09sMEFv3QZWyfZa&#10;i42sMbMQmLXAL+QkeeU1JKXnSFm9VALCJqsdHPAL4kxSEvsPHGC1IqTZqnVYWEh9Nzbh4OEg9u9x&#10;Y6v1dtzcDuLjG8J2J1dMtu3GcJsT1s4eRCdmkJBdRmJRNbmXr0p9buRsRiHHErOIvFRCeFoRURcL&#10;OZNRLB15IG4CVfkZSVRln+de82Xe3LvBi/sCSSUXKbfZQYWZEaFWq9hvNo+KuGC+fdrBK8UEFXea&#10;eX27mY7L8VwvDaetMpYbNXFcKTpLRVokl9PjKBJoiAtyJz/lPE9utfLh8X3eP3vET+9f8uFJB6Ul&#10;hcQlZ+Hqf4oFhm5Enk4T0M0nPzePzMwCshQuOKkZXDgfz7EjfhzYtxerrbvY7+FHzKV8jpxO5LD/&#10;CbIvXMLfzoPE4xcE8Np5+eo1dXU1PLz3iDZFtAoB3nZ5tqd3Wrl5pZrH9+/x4OET7j98zOMHT3gu&#10;gqmsQsRBZiHv331NtbyLkxHRBLn5knLkJKnpZYzU282SPRHYRSaRIgAZfCGL6PQa7I6fITi/iFMi&#10;epLaOrAIzkZ7YwbekQ8JCr/N0RNPRZh8wDfsFetsq7A5UCHi+itpPz8Qdf42prta2Opxm32+t7G2&#10;q+RgaCV+x5LkvZzAySOQbbu8sLR2ZMvmbVIGRyjNzybx3DnORUVyLDSQlOQk8rIzuJgWR3FRNnt2&#10;O5JwIVlg9qpAfyNXWm4IzErbvq7w374p25IE7K/K8qr8Vtt4lfqr16TtX6decWzbbVIuZjB/3kLm&#10;z5iJ2QIt9i6ZRZzeVFqNR/PYaBB3DQdTZahK8GI1Nk8bi+6EKUxRVWOO1mzCwk5SK/cur6mnoLSK&#10;g/5B2O/chdMeJ1xcXfDw8FCGJjscGEK8vNuM4gpiUi/hGxpB/MUc8qrqCTh9BjcB4uTcYqIuJBEb&#10;n4KrcJuR6Wa22O5kw5bteBzw4lJsMIXnDpIVf0jAP5SLScdIOetD1jlJCSGcOuXDifAD5GQnCOie&#10;lrp2goiYEE6fjyTiXATnpY4Gngjj1NlYIs+fYY8AudOREEJiznIiNo4YYcc9MTWsDGpk0fH7TA9+&#10;h3rgd2gc/o7FIb+wOOwP5h37HZ3wX9A79SsGkX8K6P7JgvA/ZN/PzI34lVnh/2XGyT9RP/Er00N/&#10;Q0fO69J27wUFl1tEkTaTkFXKaekg43PKSSmuFkP3gsa2u2TmX8YnMAIPf4FQaejOPiHsPngU7+Ox&#10;uEvKqm8jq+4ah86k4BWVhOeJOMpa7hCSkIPxfn/sjkSy+0g4p5MylR8sHE/OweH4OWyOnsEmKIKN&#10;Lh7sDPTD1MMaj9N72Be8m90he0WxnWV78B7W71+GU5AozIBTmAeeJLLwIu7hUvj7NLD20eFAlD2J&#10;xQnY+7kKGAdie3oXM7ZNYaFArnHgJLR39Gfsup7ouauzJXIu60PGCZSOZ1noZFYdUmeOuRrT143C&#10;0N2ApfY6aFqOwiRwGRbRISw7cZvlp75ilt9DVka/xCrhBaFlrzhY/T3/trnL+vOf8C77FaNzH5l3&#10;9IMA8TesDX/K7KA3DN3zGr3jzzE+9YwFB56jF3QX3aOPmeP3mAE739Nr2ytmeD9gz7k29h7LY+Oh&#10;cxh6RuESWYjf+Urc4qtxP1/KZu94jJ3D0d96gO3e4XgeSyApMoWThlu4tGM/WQLDp9zcOaq/nMgV&#10;y1mjocd46yT6WZcSWPIS4yNX6LnpOrMPS77k3jO976Gyu5WRjs2M31rAgezHLPQsQsOtBCOfGNZa&#10;m6M+TxPtpdosMZyLxtKpDBs3hK69u9O1b1/+3U8Ackwf5q4by1bvuVh5zmGl1SiWWoxgxvKBjNUa&#10;zPCZ/Rmm0Ydh0/syeHI/hs8eLIA8g8VmmozWHKkESHOnxSKWFrDaZgS6ZsPRXNmPcdrdmKgzgAlz&#10;+zNufnd0bSaJYJpPv6ndRGH2xT5oJk6hOuhuHM4ErT5MVXz0pfIFwycOYNDo3nQf9G96qPybPgKP&#10;fUf0oJdiIocBXypHZbsJDKpMGIHa9NGoTBpMfzm+17Du9Byq8OPtx+ip6iw3NmaZ8WqmCtDOXDGT&#10;yfPGMnqWCmOmD0NtsgpaKzWZazSXuYaz0Fo6hTHjVVAZPpQxM2YwcuYMVMaPZdgENbopRoIFdidq&#10;aDJ+/iKGC2wO15rF0GnTGaalLUmOVx8t0N6LbiMEUscPUE7ZO1x7KH0m9aLnpD70nDKQfuOlDKeq&#10;MHSm1GPDTQyYtYJ+UxYyTmuFpMUMHDuR8VqLGDBiFN0H96XXUKnr6lPFgESQKiDoFRoi1xPolnLS&#10;WLUU+127sLKxoY9A8+JVK5UTnJwUMbl663YGas5k8Bo7+gY+4B+Hv+VfB97zD49XfO7ykC+WhaE6&#10;ZSmztecycfoUlq1fy1rpkJ3c7Zi/ajpDJw/B2GoTngf9cXXzZqr6DNYZblR+/V5Yc0Ug9bpygogK&#10;gdTDJ6Nw9PCR/W3k13SSW3tDoLedTBF4ubLMq7tFtqynl7aQUa6YLe0G+QK/hQKmFQpgbVL46t6i&#10;RmxTzfW7XL52X+DxIbVtIsoFUK91it26+ZzalvsClndpbBawvHpPgPeu7OuQdIMaSdXN7QK4t6iT&#10;/fWSqhpuCAwrkly78QaXr9zk8tUO6ppuidjvpL69k4a2e1wTEL0qUHv5yj0qatsoqW2m7HIr5fIc&#10;RdXXKZVnLVPslzxXCrhXXpVrC0jXC9Q23OjgSudDbtx9zt37bwUABVyffuTh22+pFdBNL2mhoukh&#10;dQLEVVfkGjUtFFe1USTgn1XZSFGj3KfpOjVNrUr/vTp5nssKV7N2eUbJoyIOcFX9dcobWsWuX6O8&#10;rk2e/Q4NUg6lkrdiKcvqusdUVjyipOwe5VX3KCsXoVD6gFLZLq4UsVD5SPY9pbLwEbXFjygtukNF&#10;+UOqSh9RXtJJeeUt+f2mgEorZZKv8qpWufZVSmsbKa+XspC+oLzuuuSjVZmfCnmGCuljahvblbN9&#10;tYlAuP9M4Pj19zz79KsyQsOLr//24f1Dlr8r0xsBXkWs3tyqZmIzK7hY1ixlcJ1CKWv/0FPSeSZz&#10;MaeQvJIKAd4MJewuXr5KOfmE3poNStjVE9hdaWiMvgDsaoFdvfWmeAjYKnyu41Oz6Hyg+FCtEcd9&#10;7ngdDiY6KZmQiFPs2uvGlm32OLu4Y21vz5atO9i51Q7TNWsxW2+sDJNlYWOH1U4Xtu32xtbdn4ik&#10;XJKKGolIKyEmvZQz6cWczyrnbGY5J1MKCD6XyYn4XCIE3u28grHY7kRq0gXKs+JovVzEy9ut3L9Z&#10;x626YjKPBXJ0jw3eezdhKu0r3G+nMk7vs0etPO24xqPmBu43ZlKbfZTLWUFcLTzNk6vFPL1WTnNR&#10;IuWpJyhNDVXCdHlGAqW5GZQW5HK77RqfXj7gcrUAnvTLTj6nWb05iMDgeAG1RuUUwZWVTRQVVpIt&#10;giBe4ON4sD/e7k5stxPg3e8twJLKaXmGQwcEck4lEhsQSd6FfEorGpQz0V250sTN9pvcvHmL6ooi&#10;WhsquHuzgfZrVdxuv8aN9ut8+vorfvrlF7797nuar90gNjaJDx+/4Zsff6WhqZ3YyDhePHhNY8cn&#10;xq09yGjjYFYeisCrMp+tx6Pxi8hmd0wSOzPS8S8rwKsxn6Xn4lniks/O8MfsD3kl/cYdtDd1svPE&#10;Wyyk312+rwbP+BtkdP5MZNYLTG1b2bb/DsYbSlm7MJeddoUcjSnA2S9MxMwhtu/yxWzbHhH52/E6&#10;eJDTkSdFBKSQmppIZk4a4REnSE9Jorw4m4bLJdhYb8TDzY0rjVcE+hXRJ+qlPKW9i41RwG/DtTYB&#10;XIHbq4rQdW1U11+hrLqWywK+1Y1tVIpIsrdzYNr4yRjMXcD6BdpY6moQuFSda8bj+bhVlVfWY6g0&#10;G4f34hFYak9ltZYmC6aPR33UICaPUeNwwBGuCVDXifjIL6kh5VIu2dJGcvIKKCgqUX4cl5iZy+n4&#10;ZHLLLyvB1sU3CDf/YC4WlRN48jQb7fcQEptMdMolTkSdw9M3EH3FxFtWNmzYuA3TzdaEHTlAmJ8j&#10;fm5WeLvuIDk1lgB/ZwK9bQnyceLcuXB8/N2IvRBDRmEa8ZcEZM+eIDIxmui0eOJy0gmMOImHXDsm&#10;JYNTWQUcvSj3v9jM/vgOVgXfZrzbc8Z5v2VW0FsWhX3LmphfMT77Oxvj/4PpeTA8B+vi/8u6C38I&#10;h/2X1Wf+RP8sGJyB1dF/skaOWRz9B7rRv7Mq+r+sj/ovXe48/47L7Q9puvVcjP8j8iqaySy+TMDJ&#10;GPwjY9kXFM6eQ8FY7fWUShZLUISQeXgc4XEZRCTkS+ZLRM1KhS2qIb6iibiSBsrFsF++/YQzhZc5&#10;kVNBWFYRabVXufv2OzpfKsIX3SZHFE9kQSEXyqqIkOXBS1HYnbRBf/ck1jrPYM+xjQKBGzH31MTA&#10;SRVLt0WYeW5h9xknHE6sZKHVcBbaqgkAixIKnMa2sKVYHhFIDV7Bgt0zUbccjvWRRRjuns60dYMx&#10;CZ2Fc/YSNp+ey3yH0YxbPYTBuoMYozea2cvHobloLLOWzmGWsQ5rPDWYuWkSmvahWF14zfKI9ywM&#10;foJBxBPM4t6x9MgdNI9+zT9sP6AV+lYJu9rHPjH32NdsOPMtq469R+PgMya6v8Ms/ns2Jnxg3uHX&#10;OOe+lPSGdTEf+dLuFSp2V5njVoqWazrLD2Sg753NNLtUptrmMNUul6Fb05iwKwMd9wIWu2SxYn86&#10;BvsvorM9kpUOR3Hd5c3Jhcs5P38+0Yu02K05jFXz+rLAahuLfeuY5d6E/pF6FnnVMsqmlmWH29D1&#10;a2a60zVUHa7Sa+NlFrhXoedRypjNhUzaHs34VWuZoztPQMaFo6fC2exkxfQl4wT4+vNlty50/aIr&#10;X37Zk3988RnaK9Qw2TMOrQ2DWLV9ErqbRqM2tx8DJvdg2Kx+zFk/leWbNJiyZChTdUeweONUFmye&#10;wVS9CajrqrLIZDirbAax2LQ/89YOZZbuUEZM68lgAb6BY/soP6YbNftLlplMY9aKMajr9WauHLty&#10;x2RMXWezbOtopuspXBsGCHyOZe6KqczQmcAY9VH0G9lXQLg7/Yb1ZJDaAFTUVRkwVfYLmKnMHsHQ&#10;uSMZpjmcIZMHyv2GM2DcSMZrqDNp3kwGjh9Bz7E9UJuvCMnWh26jBjB8zgw5fwyqmhOYsHAS4xdN&#10;YLbBHNSmjWHEmBGMmTWRQRPGMGS0moC2Ct1G9qfX6MEMmzJawHwy4zTHM3reXDQ3OqNptp1FW52Y&#10;utSA/iOH8+9eAuMDezNyzmhGLR3HcM0hIhYmSJ7G8lm3L/lnDwH2QQMYMHYSow2dmGR3jr6aNqy3&#10;PSDCQI/BY6bTp98guvXuzed9ekhHv56QU3FkV9SLOHVn4nJtxq9dz+Jtbhw5m4rX0VA09NYyb/k6&#10;Vq01Yfted5aYmjJgymRUrUPpL3W5S+A3/NPrFf/0fM4/nNoZuC4SXYPtTJ+pyWCV4WzYtpNAucfO&#10;3XuxstqM9uJ5dBvQh5Ub1jFrkbYIplm4+R2h/sZTsQ/XyatuI7dGoLX+FuHnL3LyXBqFtbfIuXyT&#10;rBqBWgUQCzgVyrKk/oYSFssabnO5+ZGA4lMB1PuUXRWAvHqDMukcyqSTrLtxj9qbsl9AqrjqKnk1&#10;V0kru8zFvAou5VSRW3aFgvIrZBXVkZZ7mYScSs5eyiNWQOfCpULSCyvkvCYBnmsCkG00tNxTfgh7&#10;5fYzyfcTpT9ttcBimQBkmcBjicBccUMLNZKH5lsPabv7gpbbj2X5kpsPv+LKjRdUNN6loKadS4U1&#10;XMguJiW3knjFfS+WyX2LiUrLIjojh6SsYjLySkjJL+F8ZhHHpUz8YjMJTKmioPklJ87lcDAogpAT&#10;sRzwC2fn/kAsnHyw3OvNDo8D7D14GFffIzh7B+PgGYSV60EMtu7B0Gq3dEp2LFi6Dc15zujMPYDZ&#10;2rN4uNSiv+ocBktSsVrXjMmyFjYsuoLNhg4sVzZgrX+VHcY3MV7ahPW6q1gZ1GI4JxfbtXUYL8tl&#10;3eJMthiUYKqbxCqdELasS2GZzgFWLHNDd9leNBYYsdTQDKPNNlhaO7BVYG67037s9rqwc68r9s57&#10;2eG0m31eB4kUUI1JzCZf4PXxu595/R08/+o/khSw+4csf1Omv0D4dy4W1nMqqUD50Vp8djXJUp67&#10;3f04ciKaS3ml5JVWyfsuwMjcUgm9io/WFKO968w2st5ik+RpC8abt2Iq4GK40Qp36WQrG5tJyyni&#10;6s07NHfcJyAsnP0H/IlNSueCwPNez4Ns2uGAf0gYJ6NjMDYyJ+pwGId3OeK8cRM2FpYsXraCRdKO&#10;tu32xM4jkJNJ+Vx59DWXpA6cLWwiLFkAKiEX/7Pp+J1JJ0Deb9D5HA6fucROnzBWmtko46vWF6Vz&#10;u6mUt/dv8uLedd7dvU5koDeWG1djudmADWvmEHzIkdvXq3n/5BZv7jTzoqOZ21fyKUo5zPXySJoL&#10;TnG3Jp1XbSXcabpIS10iTVXJNJfHUZwcypkIP46HHCTzYhyvnz0gNi6NERpmDNJyZNQCV5wPXaCo&#10;rIbm5uvcufOEiopaETcCvZl5HA8NxtdnH3v2uAiQ7eFYeCyJWTUE+UdTcD6LtOAzxAVEk5GSw4s3&#10;77h5+watba08fy3t4noTnU2XBX7raL9xmTs3Gnn84AbfffeJr777ivcf3/Hg4SMSk1PIKy4SCKtU&#10;hpnLyr+Mf0QZW9yrWWCWySLLdFYdkPp76Qwbc8/hkZKOd142eunHcLh8Aevq0ywqPcWaM6m4J9/k&#10;UPI7dPe3MXpLC3Nc7qLhcRut3WXCD9fxKX3LtpgHmHh1yPUFeK2uYrS+iE2bkgg7W4RrSCQ73AOx&#10;dz3MJjtX1llsFyHvS5rAbU5GBtnZWVTVlOK4cwdebu4UC78U5GXisn83W7ZYUZBfLOKhnqvNjbS1&#10;36JVhHLrzQ6a20TwXW/lWms7TS2tNAj8VtdeUfrwtty4SX5RGforDZgzS5Plc+ajpzOfDbo6BCyf&#10;yt0tI8BpGN/bqlKxbgg+8/qxWXsCK+fMYsmcqSybOZ6ZI1VQnzCW8BMnabwqQrmyVsq0kpKKGorL&#10;ZFleRbkIvbLKeuIT00nPKiS7qJJQRczfS9kUyfHRMXFKCA07G8fZ+CQ2W9my3mQzxlJXTU2s2bLZ&#10;lo3Shnw89+G6dxvezltxcdjMhSQB2tNBeHjY4u1mR3R0GGHhR3H3OyTMeJLDJ8Ow2+fEVqed2Lt5&#10;Kj9wDjx+TvixjLNVDzla8pqdca9Yf/Qtc3yeM/rAS9TDfsIoEWwz/8Dq4m/Ypv+BQ+JP7Ih9z7Yz&#10;H9gY/RWGp79DL+IbVp14j2H4e+Z5P2CO+13W+j1g6b5a5tkXM39HOXrOjSzeU0WX8IQ80iuuEhiV&#10;QtDpi1y/+5ac8npsRck5Hz7O3A1iONdYYOMegOOBo9LpdNL2UJTXrUfSCd3h+r0XJBVWczKzhPjS&#10;a2Rc7qD92SeSy2qJzCknqqiB+OpWrjx5z8uvf+XKg6cU37zMmfIz5LaUcqG4FN+EKGyObmKZ7Th0&#10;d4xEz3E81kGLWecynRVO41nrOYFNgVPZFD4N18zFbPAayrzNA1jjNp31B6ax2mMCq9zHs85rKovs&#10;x6GxWRVDXy0MPWahvkyFBeZTMQuei7bTQLSt/pq8YNScEQxQH8qQqaqMnKrGgtVazDTQYIbJPKaZ&#10;jkbdfCG6vpVsjv/AkqDnmJ5+j0XME1aE3mWKzys+t/uOf+38ky52P9LF5lv+odi2/44vtr5nxZFn&#10;SveFWb7vGLL/W3o7fs2APT8w/uBXjPJ8y3CPT/R0fMwUxxIWuSSjvT+Z9UfKWONfgl5gPYsP1aPj&#10;U8WK4Abmepei6ZnPdNcsxtpdQN0plTl705i+5SDr7HdxxNsFR/MF6C/pw6y5fQWihrFspxXrfKLR&#10;dDyFqmUYU3aeZ6lPIVtCa7AMrWd1YDOarjVM21nDDPsiUc8JLNqVy1xLTwZPGKccwdvt4oKJ9TaW&#10;GK1mxjINZovSnDBtKr37D6FP34H06tGL/kM+R12nt0BgH0brDBBA7MPwmX0YOaUn47QGom+zAB2j&#10;yYzR6s+idbOZLwA8edlQ5Udn42YMxNh2BiusRzFtWR/GafdEdVYf1GaoMGmuKqNmqihnaRs1ow+z&#10;l05kss4Y5qwbzQz9/iy1nIzxbm30tk5i9fbZaKwcyJINY1hiqI7WsqnKaAs9R/Sk53CB3dH9UJ2m&#10;8PNVZdicCQK7Yxg2YyQ91frw5dC/3CL6DpdnGTuEnmMG88/+vek+ahSjZ0ym3zi5xojuDJ63jImb&#10;nOg5fgL9h/Wm76ihTDfYwGiDjYxcuIoZi3UYNm0EYzXVmTZLm95Dh9JPoLn7UIV7gTzXtMH0VxtE&#10;3/GqqGjNo9+ESUzSXU4vtfF06dqVweOnojp7Ll+o9KKb5KebSl8Ga6xBw/YUwwz202/aMr7sM4Qv&#10;xsxn2C7pqHwambL7Elp61oybu5IxmksYPkWLnoPlnv27o6WrRcCxUFy9PDGytGSRhTVT1jkwYvle&#10;Zm4+xkTLY4w3P466qR9TVxoxacVieY7V/Hv0QkbtL6Nb8Nd0OfSJf3i9pIv7M7o43KT30hA2OQRh&#10;sXUnk6ZMw9xhNz6nk9h/+IxA3m0CBQw27bBi4bolUl+mCVBrckbAoaXjDbkCsnn1HVS2PCEhtwIX&#10;36PKUbrq6w+V8XKLG29S0XyX+vbHAo0Pqblyi9zSepIySjiXnMuF9EJSxZakF1SRnF1KTFKuAHM6&#10;oVGJBEfFExaTQGxyFknZYoOyiziXksm5xEucS8snJa+SgioB3+pmLooojxKgCYs4LyB5XhnL9cSp&#10;s0REnedU7CWOnS4h/EIFMRlNBMdV43Mym4DwPDwPp2O77zQbHUMxcfBjx16BzD1H2LBlPzsVU4G7&#10;nJBO059tTsfYaOfD6k3OGJjsZfn6neius2HBhj1MWWDLFA1jxkzTEXFtwKoNG1m2wZgFAomzl5kw&#10;WXMdNl6nSKh/RPXdj+z1jcJMru+w1x8Lq/1oLNrIkBmGktYwebE5C9basmDVZpastkFrpQ3jFm+l&#10;3wxjhs5czahJyxg91oYxakcZN+w0cyal42zziO0mt7E26MRp43usNzzHfFknzqbvcTJ5jv2Gh+zb&#10;+q0sv2PXpu/ZvfENFovu4Gj2EVvjZzhYPGef1QecNz3GcHEBe206Wb/0HPrzT7B28VE01c2YO38t&#10;unqGLNVbzzxpF9N0ljBlzkKmz1+AunTgk7XmorNiNY7uh/ENSRDob+DOy2958z3K0d2/0v8Cr2K0&#10;V5EU0TBiRCzEZlaTWtSoDN/o7HUYz4CjJF3KJ1U67pSMXByc9rFwqZ7ygzXFJBRzFi9lnkDpEoO1&#10;SleG1SYbpdxNsXN2JTkznxMx55UfvT1+81E5+9Qez0MCwSVUNlwnIT2bXS4iEE+EExOXwNJFy4mS&#10;ehu5by8hO3YQ5emNu8NO1CdPF9hfrpyt0/vEBao63lJw4xWFN15SLMvMK/c5L/3i8UsVBF7IY//x&#10;RE5KJx8Wl8WaLY5S/6QfTIzmSlEKL2+38Op+G8/bG0iODmGblSGWFmtwtDUj5rgft69W8+nxLTmu&#10;iccdV7jZXM7lkkRq82OoTA+jreyMpNM8aknjXnMWbZczuFOXxo2KeBoL46gvjKetLptnD0R8ltYw&#10;fKkjXWa60mWaK7pWYZyOuUhWajpNAmGVlTWUllZQLgLy9PFw/LxEtOx0wtTaDvfAY0QKzHsdCuf0&#10;0dPEuh/lpMMhyrLLaW/rFHhr52JmFvceCjiXV1BfVcODGwLSLQ1Kn+KXL+/z9MUDnj59zPOnz3n5&#10;+jWXay/j7X0AD3dPThw7TmX9TYHc83SdcAbzbfW4eFaht/0smmFRLG47ztKaQywq8GVavQfLy/3Y&#10;1hDNspuhTC85ypzoOLacusy20Cb2RXbieOIm28Na2BtSyOGYNPbF5OF6rp6QlGaSc2+KbblFVmkn&#10;+RVtIoLr8D8Zz06vMHZ5hLDV0Zv1m7fhIMI+PS2bA55epF9Kp7GpUTn5yHZrG+VkEMeOBXI4wJvV&#10;q/WJjT0vv1+j5Xob7bfu0H7zHtdaFK5LN6hvalGO8tYp0pUWZfSGWkmKMkuUstfQ1GTJovmsXDiP&#10;1Qt1MF20gKAVGlzbNIZHlsNoXjOQitV9SdDrR8C8AdjNVsNUewZrtKaxTPrtaaOHsXT+HNLT0wWo&#10;W8gX0VJ+uYEaxTTYki7XX6NexF6G1P/zCWlkCwjHpF4U4M0kM6eQTLGd/geC2bPXizD/QAKc3di4&#10;ygQvGycCt+/EfeNGgnftJeKAOyF+LgQecCbAy4mAAD8OHz2MjcM2rLdtxcbODit7ewwsNrN+2w6M&#10;dthjbr+THZ6+BJzN5kzuFYLOFLMrKJ95ewoYv7WMSVsvo723XfjnNtPcOxi58zpqO+oYvb2Kkdtq&#10;GWFayWTzYjYdasXCu5rFjgUMW5VCT40zTDNOZcPuLMbrCe8YRmDomMa0pT5oGfjy+fBNjNXyZOqi&#10;vXQ5GB5PclUTdofEsDq7UCYV9tTFPE5cSMfzWAx9xsxl/DxFeKDtuAWFc/3BK6qbb3G14yGJOcXk&#10;X77K6YvZhKVmEJKQxfncWkqa73M8KZsjiZmEpBYRld8gYCtqo6qS3CuXCS3ww/b4ImwDNqC7XZ+V&#10;znoYecxFX+B2gfVIdO3UWeYwnWlrhqFlJjC7bxaWITMwDhnNlqhZmAcJ6LpPYpXzJAycJ2DtN4dN&#10;/ktYvH0sy3dOYu3uGaxynMIi2yn0nPRvRgh8zbFUZdLa3kxYrsKYBaqozlETCBrL6JmTmaA1g1mr&#10;pqJjPREDN20mGg1nvJUpq2Mfs/T4CxYdfcGaCOkgIh4RkC/GP/MTn9l8zb9s/8M/7f7kHw5/8i+H&#10;/9LFFj63+o7wyz/R+u0vrI56Q5ctP/KP7X/KcfK7zX/osu0PPtv5A/0cmwV0c1nvl8ehtDZphPVM&#10;tDrHNPtCNOxzmeWQwrz9qUy1T5H1bEZvTEDNKokZe7MYYR7B4l3H2OzizIadlizdocuYpYPopz5A&#10;YG6UQNAUxi1QZ8TCGQxeMI+pGwxYss0II3srFm2xZOLq1QyetYhB4xfRfYQA2lgthk6fi8r4ifQb&#10;3JvBY0Qpas9mhKjFIeNGoTJuLGOnzmLlGlOs7XezzdGJpasF+CbPEHAdg9q0QahM7CnCYQgqE/ox&#10;YlJfhk8TeNUeyDCB34Fju6GxaqKIpwmMmd9N9nVnsrYq67bNYaGZmtSv3gJtPVCb1Ysh4/sq06AJ&#10;feir2lugs6+AYn+6CggOV++Dtv5otPXGyjsbyIT5AtImakxf3od5a9RYtF6dBWs0BY7V6T68jzIM&#10;mMr4QcxbNZtpelMEeMczZu40AcN+/KtbT7p80YPPe/Wmt6oafadoMkBTn/6LtjHCyJ/B2stR1R7D&#10;9KXzGKi9guG6a/hioMDuAAXETkJNz5yRxk5MNXZmzJx5AswDmKStyaTp2vQapkJ3lT506/slvVW6&#10;oSKiapaBMUMEaj8bNkDAfiYjZk2n+0QtemgaM0p/Mxpmtnw5bCz//OILBk2azyirKFS8pcEHPmbc&#10;tji6DlJn4NKdDN6aTlcNB8mrOb0GqdFDRYUvBg2UZx1Bj/59RZD0YvaSRWy2d0R7vg6TNRagarCX&#10;QdZpdN1aQjf7JnrsaaHXrgKG255mgI4BQxboMM46iAFbMuju84J/+AjsHvhEF6/XdHF9xj9sb9Fz&#10;YSjLDfexaZeLAIwm+hvN2XfsDD6x+Vyqv4WlkzFLjRX+3Hos0J/DtLnqxKVlceP+Gwrr2qm6/oTG&#10;G8/FsOaw3tqK4+cSlSOziul24y8WEXIqAb+waIIizhEiIHtK7E9cer5yetejkecIjYwn5nw2cSlF&#10;RMZdIuxUohjYGEJPKHw4U0mU41LiL3EmIh5fd392brVV/hvayc0NF0Xa74KV9VYM1q7BVMDHxGQL&#10;y1YZMFdHYGzWbFSlzPWNg9mwPZItrklM1wtgnO4BZq8+jpZ+KkPUpZM1S0DbMFxE0yHGzzmMqroj&#10;a8ylXNYGoDrdjhliUOesdGDOqq0iNLxwcAzDeW8YO/bEMm9tOH3HGonImc7sBSvQWyvQutqcGUsV&#10;0VFWM3POagw3i4iQztY9MJLlG+zRN3XEdMcB1lj6MFPXkRFz7BihuYVJC6xE3DmzcoMTBqb7WLTB&#10;hRmrvRg0zwGVORtRm26M9pxgtDXymTG1mPma5bjvesYxl2c0F39Pcepb/Hc3UZX+gvr01xy2Ked6&#10;6Qdyz7/C2+4jLna/Y6vXwdFdd3HZ2MBJp3u4mt0gwPYRJ3fdx3qRAFHa16Qda6XgdAedZR/JihUh&#10;revAYnmeFetNWLTakFnLVjJjyUo0luujuVQfDd3VLFlnjrPPCU4nVHKpuJWOp594+8NfI7x/uTQo&#10;lr8rgVexVIQou9x6n5i0IhLy64lKKaTl7kuOxyRy6MgJEUM5Ar25ZBaU4RsUwtKVq1muv4YleqtY&#10;stKARXoGLNBbzYp1xkqXhpWGpljZ7hQhpYjGkUjCpWyevP3I4ROR7HT3ITQ6nryyOhJSs5SQ4+Mb&#10;SEp6Lqv01+Nh50TY1m0EW5hzSmxgmIsrZmvXojZhMlucBYBDz1EtAq/g+nNym5+S1/KCso4PVIqA&#10;KWh9Rnr9XS6UtXO+oIHTacU4HDiGh38IMcf8KU6O5MmNJl7cvc7dKxVcq8nlcKA7+10d2bTJiL27&#10;bWm+XMbL+6086xCh0FwtENlEW30pZRnx8k6jqMs/Q3laEPcbE7lWFMXtmmRe3SrgRXsOj6/lcq/u&#10;Eh2X07nVUMTVxkYMth/iMy0numj6Mc1Q8hGbS15yOnnSl+dKueTlFnK5ooFYEYaHvTzYu2cfllIG&#10;9u6HiLpUxOGIOI76hVEckUC4gzepkRe4IuKyqV4RTiuPN2/fc+3adeKEG7IdfUjfvIdkt4MUpqXS&#10;efcW7e03SbmQSnFRMcWlxVwRSDxxLIzGxjq++/5X4tOfYGnfiP/x28QmPJSyqsD46AXmt/sysd2e&#10;WXX7sb4RwoGKKLZfCGbRhd1MTdjGnEhnDuflkixC42JOA7ll1wXsrlHVdIMDJ2PZczia9Jw6srPL&#10;KKsuo+pqBZXtNbQ8bJXjsgmODsbzuC8ugQew89zJLh8bEbMWnLsQzbYdlhyLOCJ1IoFTkSext7MV&#10;oRBJSWk2ly4ls0x3MXv37qFMQLKq+q8JR1o6O7jS1k5z202u37hN8407XFWmTuUHbXWXG7kp2+kZ&#10;ecyfPxe9JQtYt3AhxgvmY71EB9el2pzQn8QZvZEk643g1qbRfHRT54HzGLJW9sVLazgWc6eySns6&#10;i2dNYeqYkTju3KmE6aLyyxSW1VBVd43q+haqaq+KuGikqLhcOXtcUlYOFzKz2e/tg9t+T1KjLxB7&#10;IhZTw8347nUn/dhpIkWgpoVEkhwQgpeVNSd8AjgdFIzXPmc2WZihq7tEGYZyn4e32D0r1phtZq/3&#10;QU5EnSHg2En8wiMJOn1GGX72ZJriP/rPCcp+zjzTMOmDV9Kl/zb+oerOl2M9+GK8C5+Nc1amf4zd&#10;TxdVF7qoSZLfuoxy498TPLDYl4vHsXLsD+UxfslRuvRxZJTYZJtd51hqHszEFe7oGAWw2CgQzZX7&#10;mbrEmSETt6Bn5EuXypv3ufL6GccLYvA4f5DijqskKeK61bVitc9HgFeD5SY2zBBjlVpUybOPP4g6&#10;rKPt7hPiswuxdvFk/VY7vE6cZu+R45KRSBwPB+IsBbIrIBhHqeyb3Xyx9tlHZP4BAtLtsAyejqHr&#10;QPR3jUHfeSZ6Aq4WhzRZs38iC21HC7TOZ+vB7RyLiyS9JI/wzAg2Bq5mtbcWRkd02BA4GwNXgVOX&#10;qazZOxozTwHknepMMRrEgu2TWGg9lmX2k1m8YypDNLozdNYA5htPZsmmyYxdNISxC8cI+KgwfdE4&#10;xgr0zlypzpyNE1nlOQnn1CU4xRtiEn4IDd9ytL1a0D7QxoqjN3GOu8PZshc4X3jNDK9XTPH6mpHO&#10;39Jv19f0dfie0S6/MH7XR2xOvsEx7jnj93QwbNd7VJy+o4/9J/o5fEVPxx/p7fSOgQ5N6Byoxep4&#10;CwGXHuIQXscqj3KWe19D27mKZT416B6qQnVrBpp2RQxYfhKNXQLDu3L5cqEbi+y8MN9jgu7WeWia&#10;TWPCYoH4maoMUOuvjBU7YpYKQ6YPRWXKMCbPH8+0JaOYvWg4Y+cNp8+4f9N3mIDVoJ506/lPeg35&#10;Ej0zXTSXTWX45P7Kf+N3H9Kd/iP60WNwN77s04MevfvRq29/+g4ZyPBJY5iyYAF65lZi6O3R3bCY&#10;YRPkukP70HtYNwHVnvQY3lXExABmLB6OmkZf5cQW+nYaqM3tSZ+xXVFfNoWFJoopjLsKoCuO7SkA&#10;/gW9hiqiD8hSALe3YvR1hFxzVA8+G/iZcrR1wPief/nmDv2SFWZaLDOfjK75VFFyAsL641CbPYCp&#10;CyagKiDedbAcO3wgY2aMY+TscQyaNomJOnMFwMfRXVVdBMJK+s82Z/TWSIabH2HEcjuGb4+lv1M5&#10;XwpcDtSexuhFs+g1ebKIgtH0Gz+SsXO0GDhpOiOXr2LsOgvU5q+l16iR9B8zUMp+JF/06af0pVV8&#10;HDdohAr9Rg2R81QZt3g5Q2ZpKUdx+48RwB4/lqF61qi5VtBrexZ99A7SS3szXVXnMXj8fHprrKbb&#10;WoHQbTkCup6yXwsV8wD6bkqg3wxzeo6axwD1dfQeMV7e1TC55yAB8QH0Gyn5GDEaA6NN7Nq9H+3F&#10;K1HVMZNnPEvP/c10c3nCF463+MLtGl335sr1IullGU0vtyZ6+33inwrYdXvHP91e8c8DL/inxzP+&#10;ufMmvZaHMd9gB1tF+S9at4bNTrsIjkvleEY5R+JFTS+fxTKzxezYt5N1lkZoLdIiLvEije13xE4U&#10;E5WUj9uhY+ibSJ1dt5K9Pt6cjk9RjuCevZDDydPJypBHoTHnibyQTOT5RALDIti914PNm+3Yabsf&#10;732HcXc8yDYRB0aLBbAnLmKR2lzmqGmwdOp81oyey/JBs5jXdRzrhmthvtgAhx1Wyvnst8h99Zct&#10;Z+tWKzaam7JlyxY2GJuweu065i1ajOqU+agvsGP8fDsRxPaM0N4rddWZ0Rr7GDLZgyEzPZm+ypeZ&#10;+v6ozPVj7NIIqcPB2LoXsMEqmfELAgWGI9FcF8Z0fV90jYNYZyEwrB/EopWn0BZwVtO0YJzmUoFB&#10;U0y3u7Nq6yHUV7mJ+HaQtquvjHPcc+goegwYSZ/R08UumbN4ky+aJpGMXhrKmBVHWG4VxMY9gVg6&#10;HmbdFj/WyrauhT9zzQIZtcKV4ZJ3VY0dTNMMQUuzgOnq5bKsYL/jXUL23eJh0zvu1N3nl6f/ISuq&#10;jRDnIgHW1zxqfE5H5SNCXD/ivO0HLBc2U33xOdcr7/Oy+SuO7aulIOYOHbnyu+5N6tIfcj33NnEe&#10;ddQk3Oa4x0WWzrFFd6Upy41NRXiaoLnKEA09Q7RlOd/AiPn6G1i4xgzXwGiScq+TUXoLRbzedz8q&#10;Rnj/Z+KJr//y4VUA77NPvwsM/5fr918QnZLP+cxKEnKrKGloJzWvTDpVP45Hn+OCAK/CtcHbL0jp&#10;w6u/1lA56cQqQ2OWr9nA0rVG6G0wY7WZJQbGZmzabqd0W0jKyCYtp4DHbz4or+N8wJ+gU7GcOJPE&#10;blcfrLbbY2u/R4DhMiabbdhhac2xrds5unEjITY2BO9yxN3ennHjJmKydTeOh8Ipan1M7YMPFLa9&#10;pODGG7JbX5HV8oyM5sfkCAgXtL+mqvMtV+SYw+eysHXxIzf1PNXZ57jX3sCrxx28vtdKZ8tlXLz2&#10;sctzv0CEGU67dlJXVsDbV/d48aSV553NvLjdLPDbxI2GMsqzUyjNSqA86yw1uadprYzjYXMGHY1p&#10;1BVF87ilgNc3y7l/JVcZ0/f+lXLl9LQLLLzpMtODESsDOHk2h/K8QiokFUq5nDuXRIaUbWxMLMcP&#10;++Oyx5Fd0h53uxzgdNIlTsQk4G6xi6TtBwg32c25QxE8UUTvuHWbxLNx3BCgbb/ZyamAUCKcXEjx&#10;9OWMpw8V+Zk8ffaIF4+fUV1ZSW5xLnGpIjTysolJPE6y5PfOq3bqbzzgTNItzl98SkLGMwHOG0Rl&#10;1mAZ4clUNyPmulvhKYzgc/S4vLtAVtlZsdRxI1oW61i22QLzrTvZp4gKVVrOxdx8mtvvkl7Zhk/k&#10;Ral/mRyNccUr3BzP04bYHF6Ic6QpLifNsfFdyJbDs3CJ08HhlDZWgTPZ4jcRv8Q17Dq6DPuAFew5&#10;upLwNEf2BGwWMLYjpyKBkposqTPr2Wy7jGNnPDl+3g/vcHsORe8h8IwH0alHSCs6w7nMU6SWpQlj&#10;lVHXrBjlvcL1xhuUF1/GSOqsjvZM9OdqsV5Lg80L5uC2bik+hvMI3jSfmI3a1Ftr8OtpM0jfyBvf&#10;+VzcqInjKsWUxgtZvWwhWrPU0dGZT7qAbJ2IiJLKGmrqryhHlRuutHKlsZmr19pJSlPMVKj4xqKO&#10;s0lp+PoHE3w4lLOxF9i5cz/OO10JOHQEu6322FnZsn3LDsxNjETIO+LiKty3Rh+9FUsxF8jduN1W&#10;GZ7SXdhvpwjBoBPHiD0fz4XUNAIjj3H8bBQBJyNxP5nKjuP1mIVeRdUgmC691kqfaM3nqnv5bPQ+&#10;PlN14rORTnwuqevI3fxrxC7+MXwrXUZY02XkdroMsmTA5G2ssPQV++nPSK1ddOlpTJduK9GeZ0uv&#10;YSvoMmAFgydbCqPYi+02ZZKuI4OmmDFsnAldqh88JDDjFFYnDDH3X8mlphzanrwk/FyGwMVspos6&#10;t/UOwHzXfloePKflzmNSsoqIikvj5LlUNju6MldfOo7Nu9iy15OEimycjlux/bAF1p67WLPNnoWm&#10;G9h80JidZ5biEDsfm7Ax2B8fjV3YbNYIuC62G4mx13QWbFVBf8dM4vPO0vnyDQ/f/cDTDz/y4MPX&#10;RBUlsXinNkv3jcdgvwKK1VjnPoNVzqNZsWccU8xGMMZwCLMEahfbT8HYR4P5W8YwXKsX4wTyJi0c&#10;gY7pJKasGspAzZ6M0RmOjv58pq0axxoPDUwCdbCPX4dhmDqr/aewwnUVAzT0GTVnm4DNfsZs2YOe&#10;61427PVm2VY/ltiIetgSwiSzcBa4XEFly2ume3zg/8fVX8bnkST52rDMIFnMzMzMzMzMzMxoS7LI&#10;lmVbZmZm5rbdtpvczEzT0zDdszu7e5bO7F5PSHO+vO+H/NUNpbuyMjMirn8qK9K9/88kbviD0P6f&#10;idn0O949PxA+9c949P2KfesvWLX+jtvgrygXfYr3wNfUHvyR1OnviJv6lpLtbxLbtpfUkYtE9xwj&#10;qHUvnrU7CavbT1z9DrK7DwvE78YiqZewskYx6mQCSuKxT/bHKNAGY2dDNC1VBMBWo2S0DmU9lUXo&#10;MnawwtrPUkSLFc4hpqJ6BNxECBjYCsgarBFoUiI40Rv3MFsM7DRR0V/DOo3lmFrqoisAvVZLfk9T&#10;CUWVNQLByriJUDBwVBcwM8bawxXnIB98I0Ox93HFwdderqfDGvXl2HiYkFIj4mUoHN9MTQzdV0jd&#10;VrBGT2DbVgf7QGMBUCWsvVVw8jNBy2phk4ZlKKmvXIRadX1FVOW6KvrrMLbXx9LD6B/3pq2IqaMx&#10;oZnSfxHWArweAryWmHupCfBqCaSYoCb1XqWlxCr11SxXXom2BCXroCi0bEUEWVmjbuuBa2aDGF0j&#10;utkbUYxsZoW5J8oeWahk7GZd4X4UY+tZ6x+Olq+ziAAjDDy8RVjEYOoViIFPOLbhcdj4+bHOUn8x&#10;JZimgbbc9zpWaS8ArxZaxias1VFlheYaAVxr7KPjpH6+UjdLlmtosdY3n7WNT1je9JGIpmdoVhxH&#10;P12Urr4Dy5QFjKMHUM2+jGbkMEr2EdhVbUErZRLVoGa08g6gHTODsns+ZmnDqNtHoWfvgJmrGw4u&#10;PgSGRJOUkY+zR4D0n6EIvwisK+ewaHmKau+XLJOxt6TnE5THvkdx6leWjv7G0g1/YcmGn1m6Xt4P&#10;/LS4hndJ57co1L1EKWU7ceWjtA5vIzw5nYTcHLontzJx6CKZFY009m9gat9xRrcfYs+582w5vI9X&#10;3/mIYxdviZ84yfjWg3QMbqCiuYq4nBBaBqrZsGmCzoFRaho6iRUg8vINJULaKDIilvDASALdAnHQ&#10;k35TMsVhrSk+ajb4qljjsdqMSDU3wlc5ErbcDo+VlrissSR2tRNpyr5ELfegzbmEjqw6JsYGaG2s&#10;pK6okqaKFvYK2ERFRZKQEEtMTBzp0kbBcj0nv0hM3OMw8srAKqQYPa8SdJ2yMXLJQt8hFX2XRFZa&#10;RrHEPAVV5wrU3Mqxi2wlInOS0KRNGAeOoeO7GdOwfQKe27GO2ohf2hxOYdM4Rm7D0K2e5MIeiqv6&#10;qG7dwKk7z9h75yOcKs5jXXRBALuWlbqmYo+G6BjbiB074xqdS3LjISLaHhDZ85yM9a8JPP0Tn/zy&#10;n+w68wpRxXKN3A24Z43gmj2FZkArKu51KNuI4zdqw9JyH7bG53Gzu0lHy0es7/iEL17/V+6fe5MX&#10;tz7j/A6B4Kbn/Os3f+ePr/+VZ7d/YqL7b3Q2/JsIitc4vfNd/udf/pOfPv6Ni/vf4umFd/j95T+z&#10;u/UtPrj/PX/99N/pz3rMhe0fsbH/Ar5+VYQm5hCZmkVwQp74mUzcIpLxiEjDOyodXynB8QUMbjrM&#10;ubsfcvHex7z/1V8X1/D+8Nf/5cf/t6ThH8D7j7Iw+/vhd7+y7+wtTt56xrk7zzlw9joXbz1aXJqw&#10;AKo7Dh5f3P61qb2XgJAIwqVfw2PiCYtPIlKANzI5axF4E7Lzic/IIaOwmH1HTwrsXluE3k++/RPX&#10;7j+hTv5+YGobO05cokcgKruyirzSGm48eE7mQrBPy2Y4J4/RvGwmS0qYbWihr7YOc0truVYupe0T&#10;HL0t8PL9P3Hrne+58cGvXHrnZ86++T0XF2Z93/6RS2/9wPW3vue1r//G7muvU9s3w+XTR3hwcS8f&#10;vHzCR++9xoPrp7l87iT7T5xm/6UrTO7dS/+GEeY3T/L8yU3Ont7NzStneEeg+P2XT/ni47fl+Jj3&#10;3ngg4HSHp/fO8fjOIfmNjTy9c5hrJzfz4soefvnoAV+9dYVv3rjCt2/c5u0njwjLbEXBqp6lbs3U&#10;920V0L3GK7fv8OSe9OvZG5w9c5GDB/YxvWGYrrZaMjJySUvMoqyyno3T29i3fjtnRYBd6t/CGw/e&#10;4gvpq1/+8gd3bt7k3Q/e59sffuDp/YUtco8KfN3llYeXee/NO3z67pt8+eknvPbOYybmR2gfbKa2&#10;oYj+g5XMvBhi3wd72fPWOfbcfJ0dRz5j3ykB3gvfCBt8IH20m7TSZur6pyluGSQqpZa2jnnKG0fI&#10;r+liZscpOsZ2EJdZjX9EAhev3V58gOvczdvMnzrD1NETtG9vJXvEgcQWPfIGbMjoMqNgyIW6TW6U&#10;bDAhfVCVvDklmo9YUzHtQMWMIdXbtKmes6FlLojaCScS6lXxK1QnvNyC1HoP8poDKOmwY2iHJ3Vj&#10;rlSMhONToEtsiytJ7X4kNjmR2uZIeJUwi5yfI9C++ehO7jx/nbc+FDH52Z8Yn9pBRnYmDVWlNBQX&#10;0lKcy4b6EtqzE+mrTGewMIENCX6cqM/nelcup5oTmChLpyA6ktiIYEJDAvHwcMfSVgB9YnoRdK/f&#10;usuNhaUNj17l0eMXPH31DZ6/+R7nRSRu33dkcXnLZWmfnYdPMTKzhaqmViqrGsjOKqKsoo7amnpy&#10;0nIozhWfWt9AY3UjteLzm0vyqMlOZUJA+eTZy8KEh5jdsZ3Nc1s5fOwYM5MzbNqyjc6RATr6uqlr&#10;aaOoYyMeRXNYSfzSiJxguVEhCurpUvJR0CpGQVWgdF0KCoqJUmJZoZWMtlkmOrY5GLsUYeNagL1z&#10;Bk6+mTgEpOEUnItrQAEunhnY2UhMto/F0DICFV0HlLVMUNS0kXjrgYlDMFFxFShMnNpM/sYckoeD&#10;KdoUz8DJbjZdPURixYIDtiWyoIIYUbc1opQWAtfUnmN0j80xO3+I2w+fs/fEBZqGJ0kpbhB1vId9&#10;t7dTuEE6e9qD7u1FZLVkUD6VTdvBKFJGdKmad6V53oWGOTtSu6yIa3CjciCGkp5wuZYbA+MdfPD5&#10;57z69ufcf/1j7r32Pq9+9AP7bt7AM9+TwBoHXHP0sc/Qxq/ImsAiU4KqTXHK1cOt2BrXAmeCaz0I&#10;qbHFLdUc63ALrMPMcUq0wyXTFs9CS5zSrfBICxQIiyJ3LI76I7EEtzoQ2elH/HAAge12+FRYChxa&#10;sFZTkdV6Aid2uih7aaLoocMSEx1WaeqgYWwkQdGXoKrr6Bb8lZWZv6NY+AuhQz8RLcAQPPAjDk1/&#10;wqTse3x6v8Wk5k+oZv2GupynVfQXfDf8Db/1v6Bf9hMWdZ8R3rGfssFNTBy/z+jB29SMzQvkDlM/&#10;uoWiliFSy1vwy6jAKa6QqLxa0subcEtJxijMHpdUKywDDFCxFuA1VWOdugrrlFezTncVWpbqGNtp&#10;YWSng5mjHn4pTrhGmWLopI6GmRqq+sooaqyQv5Hz1RRRXLccFY01GNnoYWCjI+CsiMrCbKm0hbGF&#10;Aa6hjjL41AVG5dxVK1FSWSuwbUVGWR4puQuD0RF9K21Utdegba6Eh1zLTGBX10IAVnud/NZaaVeB&#10;UZWVqOquwDPEEU9faXMPM8xNNVBWW4WGgdyDhgD5ArRKXQJiF/K8LuyqpoK+pQYGFpqoCnzrOKjh&#10;GKaHqdtarLw1cIwwxcBFC2XtVRiYa7JaeSkr1y7D2s2bsKxiXMJiWKalwVINdYEKWxEGpii7hKMd&#10;3YySUyKKdnFoJM+yKu0gKknz6MTWsMYzBK2EKrRD89BzcBRwFrjP7sI2dxhtnxjULU1QNTRAx2zh&#10;4TVvAVZjlqkK6K6T8aKjy1o9fdYKxCqb2OIQLhBl58lyJTUx+DpUBUCXNnzMkvoPWVF8mzXxm1gt&#10;qnWlbSJrvJpQLbuLQfVl1AS4nFMaWR3chbK812p8wGr3FnSqzokYOylw78taFU3W6ZljZO8nYsYT&#10;Qys3nL3DUDe1ZKmyGmsM7FC0jmJdaDOKaZMoNTxk5eivLJn4CwpjUkbktcDukg2/sWT4ZwHiH1Bo&#10;/YolNW+iXXicqJpZ4ora8BaYjkxIZGR2O9l1LYTEZPDwja945eOfuP7GF9x5+RVn7r+gd3Ke1v4x&#10;4lPz8A6IXvy3cHZ2Mb4hwbj4u2FkJg5pnQbq6npoqIow0xNb9g7EWteSdQrr0FqijdlqYxyVrPBU&#10;tCVMXexf2Q2flXZEq3gRp+5PgrIfXoqOWK2yIkJVYHedL5GrgynVKSbfNo/GlFJ6q+vpq2ujtaKd&#10;qdHNxISFEx8bR2parjjBeAIjo3D0TRHB14S5dz3Okd3YBovI9atFx6UAbSfpd88ilOwyWGWZjYpj&#10;xWJyc++0fgGGGSLTt4lwnkPfd0bGw2b0w7dgG7uV4LzD4ns2YhY7g5FfOztOvcWlV77m4oMPuPj4&#10;bU69/JW46fcpPfgdvmkbWKVjh76NM7aO3mI/brhG5JLTdYrYodeIm3ifnKk32XTlSzades74vtsU&#10;tc6RXDVBcs0U2c07qB6SQD5zjuYNJ8gs301C1nESYq8RGXCevs6XDPd9yrXjX1GRdYqyLIGiK1/x&#10;2bPfuXzwJU9uf8aOzZ8zPvQvTI38OxUZb3Fy93tcPvo2+zc94C/f/AdfvfkvPDzzJS9vfcW7TwTa&#10;bn/Drg2fc+/KTxw/8yZuwQIYCUWEpRThF5OLp/gpj5g8PCPzCEguIyS9cvG4fttJLj1YAN4PF3MS&#10;//mf/3dx84l/zPL+XcD3//Ldwlre3//Oz3/7Hz745hcOnb/HmVsvuPnqh5y7/ZTzEqCb+0bZJ3B6&#10;4NRFDguYbRBIDY2NJygiejEXb1RCMokCunEC4HECq0mZufI+m7ScAub3HuSqQMDBk2d564PPuSUw&#10;UF7bzOb5gyImLtE3PUdRbRONXf2cv/mA0to2EmJSWF9exWhhAbPV5ezsaGO8s12CrRcBManU925k&#10;37k7vPvtX3ny8Z959fM/ePDhL9z+4E/c+eRnbr//I0/l8/e/+wvvf/8bp568R9PULsanJxkf6WH3&#10;zu1s2jxFR2s9x48d5dqthxw+e4mZ3TsZGR9h28xGDu7dRpuA5+TkKEcO7ZO/mefVxw94/73nPHh4&#10;huOnxzlzeYZDZ4bZOFfNk1fOcufyYW6e3MqfPrzFZ6+f4xuB3h8/uM/VM4fJya8ho3SE5pE97Doo&#10;/SLXe/bgqQD0+1y5coMDe/Zz7MB+Ns+sZ3xjK8XFaSSJYMyISV7M4vDuG++xe2SKwzNz3Ln9hNff&#10;+oJf//gXXr58h7sCul9//TUfvv8hj1+5K7B1ndef3ea1h5e4evkAd59eYGbPKLVdJTT3ltGyoZTh&#10;C61c+u4q9354g6tfvMWJFx9z6OoXnLj2Izsuf8+OG98xsv2YiKpiNu0/z+TOI+RU9JNaPEDP6E68&#10;vaNoaxhhbHgXre0b6B4a49GzVzl6QUTDtjIq1icxcmCSmulmwqqtCC0U8VwiLNLgRXaLP80bw+mb&#10;i6Jejk2zEbRMx8j7Kro3F1PcE0D1hlh6Ntcwf3SUse0dbN7fy9z+fiY2tdPfI2N7KI2ePk8aWlxo&#10;700jvzqcytpYqisiqSrzpbc7hpoqHyoLPSnP9KE+J47hhko2NtWyqUV+o6CSlrQ0+ouzGCzIpSs5&#10;lUr/QPJc3Ii3FlFvYkqmuSlZ5rZkm1mTYW1DiLMHnu6BuLuH4ujqj4OrNybmDsQkZXHl9kNu33si&#10;fXmLG3fk9StPuPf4qbTJazx+8Q4HDp/jzJV7XJZzzt+4x12B74u377H32GnaR8Zo7uyjo62X8rJa&#10;8gvKKC+tpEDqGBOdRFFKIlXxEdRnJLN+sIuG9moKq7KpbKqipb+NnOpsCitLKSotJ1dspry6jq6R&#10;jSQXd7DOJBxN2zQsPMswdshH2zEfY48qgmK6KCwfoaFtI7WNo9Q1r2d08372HLzAqVPXuSx13Xvo&#10;FPukHFt8VuMEe0+eWczYMjI8QUfHIEUC6+HiBwKCAtE1MMTXX8RGeoacdxGFstEUAqqd8Sp3IGNj&#10;KJnTsUR2pKPu5oaatSdRBTXYB0ZQ1dpHTecwdUOTtIxMivo8Lo10ha3H9tA9t5FZMdBTt+6w6eQ0&#10;M2d6GT5SxcThNuZOTzF6soPOfXE0bPWifiaC5s2Z9O+QxhvMorArg+6pEqb2d9I82cLE7u0yOK+x&#10;/cAZtu4/yZZ9J9l68ipF48NYJjljneqIbqgR+iHaOKda45NhhleOIX7FloQ3uOOca4urgK1Pti0W&#10;IfoY+RtjHmWFbZoTtpn2uBU44pHljn9GkCizENIG/QmqtcIu2QLHVDv8y92wTjPFNtUYv3wnCXja&#10;6Nkbo29viqqtOoah5hiH2GDqKeAXZIZrdDpede+yJvNfUEj6byn/TNTE78Ru+DO+XV+QvOmfsav4&#10;luxd/4xR/e8sif13FGL/C6OS73Fvfxe3pvcwL/kBk7wnOGd00Td/gh3X3mT25EMy63soaOsmrrAS&#10;c/dgNGxc0XIV55pdSHh6CRFp+QSKwTglmWMXsRpzXw20nQW8nKzQMDHC1FkfnyTbRXC3cTAWwDBA&#10;y1hNwNACS19LNEwFeBfytgrMahsro6a7jnWqa1HVWI2WoRqaJmoCrKqoLDzcpaeEtqEKagvb5Oqp&#10;oWSojLoctbSUUVZZJSpMC58wUa2FuYRnpOOZGIe9rxfqOlq4B/gSnhiLR2Aw+kZG2DnbYG5vw1ol&#10;Rby8PSkuK8LSRJdgD2tMDdcJQK/AxNYEAzsDUXC2AnC66FlpYemmj6G1skDyqkUoX6u0GmVDRbSs&#10;V2DpoYpb2EK+XEOMHBWxclbFWOB/rcCzoqqyKD4duRdjLNzs0HIwRdFCD2UjA5SsHFEMLkcl8wDK&#10;6ftYl3sQpbJbrM69zLr0YygG1LHGPgajzEEsEqsxtDVnnakRJok1mJRsQSmoCj1bL1GVdmg4eOAq&#10;AV9JzxIFpTWoidOxjS5cBFulqCGWWSeg5hiJipkzitIOKv6ZaDTeZ0XLlygI8C6rf4uVFY/l+vfR&#10;qLiDcpz8fkg/VkWzqCzMPrukolz3iHXNL1jj24N28mac+m/hmtjGagFExaXLcFmnh7eoW3U9W+kn&#10;G/yiUlE1ELDU0GKNmh5KuubSDs4i4uzQzd/JuvFfUVj/GwrDchyUMvQXgd1fWTr4ZxQ6vkKh+ROW&#10;lD3FIP8osQ2zZDQMkFZQRazARFpePs7BgczuOsWTD/7g5ts/clvKo/d/Zd/5p0SklJCRV46Hpz/q&#10;KrqYGrng656Jvl6AiDFT1JV00VwrwmW1jMPVmjgY2hATHIOjgSM6y/UxWC3wvsoUi7XmuCo54qfs&#10;g9tqDwIU3fFb7oj3CifCVnrhs8oehxXWJGmEEq/kS7ZSJJ1aFeSsiqfSRpxxWRNjHZ3UF1fQ0dhB&#10;vji/4vwSmpr7SMvMJiw2UcZmIQ5+TXjHDxNfOo9f8hQe8RtwFPg19GkTkO1EzaFKfKI4aO9OrENH&#10;8M2YIjJrGzHZB3FK2IpVxDh20RM4J23BO2Un4UVHcE7cjKF85piwgZ3n3+XAzc+49tqPXHv6KQ8+&#10;+2emLn/ChmMvCE6qZp2+E5qmbphYuqMnxdI/iaT6WZp3vU3vqR/Zfv3PnHrtV/bf/4z9117Sun4/&#10;EZm9BGf04R7fgkt0I0HpreIbuvCP6SckQeoQfxL/4D2U190gq/gG+blXaW18j4a6p1QWHxA4OEtD&#10;2WW6m24yPfqFgM0vjPb/QG3xMzb0PmRDz6u0VF5k/7bbzG28T3bKbroaTjDUe5Xq8lMCZw/pHbzF&#10;0PQ1QpLbCUkSIZ7fI0FvCxnVm0gsmSClZD1RhZ0E59QuCvaN+y9y+eFHi0sangsM/vJP/72Yi/f7&#10;hVnehWwNv/833/5Vjn/5R17eD7/9jTM3nnHo3IPFHM3XnrzNkUu3KW/pZ8veUxw4LQD14BWBvPOE&#10;xSXi6u2Hh28APgHBBIVGiqhJIjo+eXGd4cKSh3A5tnUPsufQCWZ37OfF2x9x7+lrlEigvHT9Ac8+&#10;+oyLd16RIHuK9oH1i/l+J+d2kRCfzoaaGsaKCtlSW8F8eyO7x0cJC4uUQJ1MW984u45d4+3v/8Yb&#10;3/yNN6U8/+xnnnz6J+5+/CN33vuG+69/wN/+9d/4+//8ndtvfUjtxFb6N06xe34X+3bv4cSpY1y7&#10;eonXnj7jjVdf5+krj3hw/w73b1/nxcO7PH98l9s3L3Ht0lmunD/L6RNHOX36IBcuH5SYPMXEfD0D&#10;M6VM7mlgdHsDp87v4s6dCzx6dJKHD7dz4mgPl8+P8vkHF/nwtSuc2yOgKrH80fXLXLtwjiO7D3Ll&#10;3AXuPbrOqasH2XdgG4f3zTMz1yG/XUnXeDbV9QlUFiXy+OE9bl+5z3h5K7MlNewb2cKzxx/x8Xd/&#10;5uMvvuTsyVO8fOMFDx/d59qVc9y7d57nT27z6OFFESyzbDvZw/TeMYrrC8mrS6RmPJ/SiRKuvfl0&#10;cUvpB298xqU3vuTWB7+Jf/kXLrz4K3OXP+f07XcXM6G89cUffPLtvzC96wTFwidtPSOkJGTj7RhM&#10;WlwuDfVt0idDTMk1yvp8Ke6zprQ/kK6tIwzu2EVecwFpFfEyPmOILwmjoq+Iodk2pnZ2C8vs4+Yz&#10;ad/bu9h+cjNDm3toESjPzYsmNtCHTIll1fHxDJfmyv0XsKmiik2FFQylLACqPfmuxuR7OpDiYkmW&#10;jT7VcmzysaVJvqv1sqXOxYw6GwMqzPXIMVYnU2JvjrYqebra5BnLZyba5BvpUaBvSq6uEdn62uTo&#10;65Kjo0+egQGZBjqka2qRqqVPmrsXIUFRuLqG4egehpOHP7b2Eot8Atl36hSP33yL23fv8fDJqzx5&#10;8yVnr1xkZvsc1+/e5YKImt3HTnHi+k12HDrG1Lad7JD3E3sOCdfton5oisaeMdIr6gjPySehuJK0&#10;skaJ51lkiHjsKSqgPjaIsopk8nqKKBtvoHG6m5z2Eqo3NTO+Z5PA6REmt2wSO9rNyQunuHb3OvsO&#10;HmRobJaa3q10Th6hemwfRYMHWb/3AfuvPuX262/IGHzM4RMnmT9yjEMnTrN3/2Hm9hygeWiYysZm&#10;6uobKC+voKi6htq2dhrks5rqWlp6esmrrFvcvtvZJ2Dxvz6NXYNs3HkYhZLRSHzLTYlud6RgSxB5&#10;EzG4JvmioG5MSFoxkdlV2KbUULf1PDVbzlG/4wLzd55y8s1PaN1zipT+KbyqGsmf3szwyYP0Hxxj&#10;9vI2Js7MsvvqSY7dusHW0/u4+uI0V67Nc3b3NHevX2PH0X1k1qaRWBFGgIClU5o1TtneVG8eEBX8&#10;KS/e+5IHLz/i1mvvUjuyHs1gB1T89NDyMUHD2RB9D31c0xxxSjbEPc2YgAIHHNP0pOgQXORERIkP&#10;Br46GATos85NBbM4K3xL/QR+zdD30SOuKpCq0Xi80vUxDzHAPtoFrzR3Af21KLmvxj7TarEt6naV&#10;UzNThUeSA9pua7CN0RW4tiOhx4nkLn9Se7bg1PwTCun/ikLaf7M8+d9wavkbERv+jdChv5I+81ey&#10;pMRO/Ssr0wUs4v6HVWn/h8RNv1Gx/0vWX/knoru+Jbj+GRktm5g8epmpszfJbh8mtrKF1k27BVqL&#10;0LXzYJ2ZDXaRcSTWijrNyie6KA+vjHCsIy3Rtl6Oov5y1gi4mgba45Hsg0OUOab+mqiZrWO54vLF&#10;3b8cPAT6BIRVDJVYq75GAHc1mrprcVzIYmCjuZi31sRaR4ommgbr0DRSFkBSQ31hiYTualZrLmeF&#10;+kpWaymhaaGDihRlPU0MzbVxD7ImryqHgOQ0XFOy8MnMJ7akkvi8Eorqu4nNKyOzuIi6liYCPHww&#10;EcMtraqmtKQAOwdNDMxXSb2Wo2G8FlNHQwzttMhN96UwxQ9HZ2O0zNUFCuQcHUWU1JTQN9FDx0hT&#10;3q9EV8Bc20INMxttTO2UMXJRRMV0YWmE9L2jBfp2xgLHq9E2WoGBtRbqDjastA1CKboTxZITrCi+&#10;x9Ki+ywpvCvHhywrvI5Szl5UYztQ84jG1C8cLQuBSG09aWMnlN1T0YioQSusHEvvaMw841njnIqS&#10;QzKrdN1Yrm3LatMAVLwrURQYUhJIVW1+JuC7AfOMITTiqlgT3crqKrlewwcsb/mIJR1Suj9lWecX&#10;rGr9lrW9X6CWdxBlq1iU9C1RDG9FXb5Xjp9HUSBMtf4uNnkjxMTFY6alhvKSpXRrmHHa3JUgTSPW&#10;GdngHBSJqroB1g4uWDq4Sfs6CuQHsswyDuOai6iM/yyw+8vijK7C0C8sHfkLS4d+ZdnAT1Kfr1jS&#10;/CnL825jlLKZxPppqke2klZat5iH1MrGaXGL1Ptv/8CNN3/i6ut/4tqL77j78keO3niT3No+knJL&#10;cPbwRlPVAGfXGDx9y1BX90d1jSnaa0WQrtHHeK0uhlIs1xnhqGOLvbI1listsVlrj6OiiFRFB0JU&#10;vCixyyFUyZ8EdT8iV7kQstyZVKVAwlc6ErjCnuS1vqQp+lKlHc28axNla8MpNY1koKietjrxUdnZ&#10;zG7eQkJCEjEJGUQm5hMWn01iZjlxmXU4hy482NnF8PZT+CZ2EJAxgHdCI04RdZgEdWATP734JHDX&#10;pteoHLlBct0hcuuOU959Df+ifQSXHCal+SSJ8nlE3jx5LScIyduOY9xmAjM2cObBOzz5/DcevfsT&#10;Lz9Y2Er4V26/9xdui0BIzGteFCmOxnZEmzrjYOaKrlcUaR2THH/4Cbfe/JXNh5/QsvkcxQN7Sa2a&#10;kt8cwCaqHbesccwyJ1jl24SyWyXarrUYunVi4jaCscs4Rs7D2IVP4Zi0F9f4w0QXn8U9fABruwKM&#10;zPMwtS3DN0DuLeMCSUlHyS+4RV7edaJC5qkpP0d85Dg2xjn4+7RTXnma8pJzpKTtJTf/DFm5xyTY&#10;XKG++zyRmf34xVZLMNrGhWt/YmLn+2RXHKOy9aQEylGco3KlTSuZOXSdq698zIU77/P03e/55W//&#10;eDjtuz/+lx/+WJjZ/S+++eO/+e4v/3dx97Wvf/s37r/2MftO3+XY5Ve48uitxZR7HcNTTG8/xOzO&#10;Q1y4cZe7T1+IwCpa3Fo4PCqWyNh4ImITiE/JIC07fzFVWZr4zYU8vQszV8fOXOLwyfO8+f4n3Hz0&#10;KtWt3Rw7e4Pf/uPv/PEf/8sX3/4i5w0I0G/k9MUbREYncWR2mqPjI8w2tbCrp4cz8zuJDInE1smb&#10;8vo+xnec5PGnP/Hkk9949ulvvPnlX3j57R/c//BHzr/6PkevP+SbH3/iP//rv3j7q5/p3LxfAvQI&#10;A53dbBjoZfvcNIf2zHNk3z7OHTvCjfMnuHPpInevXOHelUs8uHyBJzcu8eqtK9y+cZHTZxfypJZR&#10;2xknIJAhwFbDxvkuNmxtYf1cA2Nb20UobGfL/m56ZlIp6XSnftCPfccq+PTdozy7tJsLuzZzV65z&#10;WwD66PZ5ju/byrZ9XUwcqmXueC97To2zfncVrbPJdMynM3qgkL5tqey7NsX9xw/Y3rKe9fEFHN+4&#10;nS8/+4aPv/2aTz/7gPdevMInb73KO68/4vnD6zx/5SqvPVtIhbWL9TtLKetNJK08RWAqmerhXCqn&#10;xQ47Uxm/vI9jrz5n9sR1tl59jYsvf+etj/+TNz/9X7ae+JD9F97l3e/+U3zN37j+/P9w9sEHIrBP&#10;s2n7FqrrOrC0d8U92At7f2vsQ4xJa3Qmt9eYhGoDXKONSSorYHLnWWmzXvLLsknNFLsvyKa+t5Ha&#10;jjpi0gVqMyNJyI8ksyqcmr5U8mojaW0vpC1XXlubUWWlR73EkTpLFSrM1lJmJEVPmXIjdUoN1CjR&#10;0xFQVSXfQJkyU2WqLTVpdtCmzl6dSksNKk3VqDRQp0JfnTITNQqM1Cg01qTQVINCI13yBW7z9LXk&#10;uAC4emTLubl6WuTJ72bK99lm+uQaaJGhLX/n5kxaeKj4VyfsPR3Fz1tiaWcubeBMfksOw1vXM7dr&#10;jv2HDnHp2m0OnTpB80AHjXK/0zsm6Z0cYWjTZqbm99CzcZrWoTE5bqF90w4y6nqo6p2kbVpeN3SK&#10;QGgltbRtcWfbxMwCmiuqacrNoHO0m5k7Z5i7dYGjjx6y9coFtt69wmWB7Vff+VDg+hbnLwtYXzzJ&#10;wfMnuXD7KkfOn6NHrlHcNULD1HYKhneSN3yYrt2XqBkeo6SxkoK6MtKFIfKr6wmOS8bRN5iUwlKB&#10;3AayC0oZG5+hf3gDAxs3Mr11jkm5j9mF+5ickrqWE5yQgIWTO+Nb9jA4NY9C4450SncEkD7pQEyv&#10;LSHVHhh4WKJiYE5ybhVW/tnYdV3Dd8tXxOz8nIYbfyL/+Hd4Db9HwHpxMFteEDd+i/iZc8RM9JIy&#10;EUHZrmh6Ttax/vAkk8fmZSBXMrtvgDdFMXwwMs7LmWnqBHa90yyILLfBNVMANlQds1hLAc0AUtpr&#10;6Z3dTN1AP5F5Oei4WqFor4a2hxYq9pqstNTGwNsWnwxvfAV0vXMsiaxywT3bGNt4LQLLPbFPc0bF&#10;XRstXz00BZQNI6xwzhCozXbEJ8uWpG5PYlossIvTE+C1xyXFGYsoNXQDV2OXZUx4twd5WyPJ35VE&#10;RKcPAaXWxLW5ENHkhF2OHh71JgS3hRLbuxP9jJsoRt9mXfR99FJex7r4TaxLHuBW+xDn+ts4N97F&#10;vvIOGgk3UIq8j0HWY6I7XsUi7QpuhU+wybxJQPl+age3sP/KK8yduUjL2DTDuw7SPj2PuVcIKpb2&#10;Ammu+KUXEFNch09iKpEluZiEe2IY6ERIegwe4Y4YOC+sT9bGPtIU6wAjLDz0MLYSGNRXwsbNQjrf&#10;aBFgtcWwVNTXoaK8Bm0dZRxczeU8TQFCFdbprUXDUBF1ExWBRCXUDVRR01FCRWOZQPJSVqitYrXa&#10;anQtBJzNdFmto744w+sWbot3lAc2Ajiunv4E+IYQm1pIeGqODNJKkgpKCPHxw9PQkBo7d0qsnIjz&#10;8CAizInoODM8vBYeODMTwLBeXIIR6G5GSYgN5QmuuHkaomWngaLJWlZrrGSZ6gpsPc2wsF3YEGMF&#10;isqrWKKyXIBYFU1TuQezVawVeNY2VpR7VWO1wLCKHDVMddD1D0c3uZV1GTtZXXGdZeUPWFL8AAWB&#10;3KXpp1iWc4HVJWelr+rQ9otBKzgC7bA0lulao2xsi1pIPZqF+9HKnsEyohg7r2A0XZNY7VLIauts&#10;VhjEoWQWj7J1qkBvJivsK1iZeZhVvd+g3PLJ4jIF5fqHrG5+nSUVz1jR9D7L2r9gqQif5QM/sHTw&#10;p3/kvx35E0pDX7HWv5N15oEYlu9BReq10rUG5eKTKDbeI6JuisGhEUL8fFBRWM6cgO5P5rbUK6qj&#10;ZmKHbUQCSqpyz8bWmDt4oCj1X+WZw+rsg6gMfMGKEbnWwvUGF4D3Z5YO/8aywV9Y1vcjywR4lzV9&#10;xpqM8xiHdxNdPUpB3yzppeLsElOIiEpiYvcZbr3zK5de+5bLL77h2vOvuf/Ot5x++C51I3OkldXg&#10;5O6DkbY1oSECTYEVaGv6oKVojL6SAcYqZpgvFCUjrBVNsV1rhruyPa6KjrgrOeO11oEARSfi1fyo&#10;ss0mfLUXiar+RK9xJ2SFK9GK/vivcsJjtSN+6zxxX+tKonE0U7FD5OumkmudQlZQDlHhArZxWXSL&#10;0s/NKyajpEHsJB63+Cwi0stILqgjID6TqrZuDp64QHhSOX6JFfjGFhIck49HWjdmWVtE/I8TUbiJ&#10;0KJxrON7iancTe2Ge0RVnMY3/ySRNQJ+1ScIypagvuM1qgbvklJ/kfC89VR0jZJZ00RN/0buvvom&#10;b336HbVbH5O+4VWsQxrwdPXnuDjph6nZxOqYYRebQursITJG9rLl4GXxdx1Yp23ALXUCr4QRIvKn&#10;CCjcSObQSfzbj7Amog8l32Y0/ZuxjO1C27uEFVZp6LhU4hCzAdfU/bgV7CGh+4TYWDvGlhGs0XFA&#10;QcMZ3xgJckMvyc68QHnVPSoq7+LtPkJK0kZpu2bsLZIJ8Gukpf0yLW03yMo/RlXtNTn3LE0dN2no&#10;vkJE1iA+CTUUN23j/J1f2XroGxES+8kT6E0tnyUkq4GoomZ6Nx/n8sMPuXD3PR6//Q2//KuA7T//&#10;L9//lcVlDD8I7H67CL5/58ffBXz/+I/F5W1zBy5y+MIDXv/oez785le27DnKzPx+jp65wp7DJ7lx&#10;7xGnzl8mRwJhcHgUcUkLeabTSUzLWgTezPxisgqKiU1Jp6mrj7NXbnHi/FWev/yA529/SMuQgN2m&#10;eX771//k93/7H7750x/0DIwyunGWyzfv4ekfwnBXK3um13N0q1x3dh8XDhyjOLcMEwunxTHVNTnP&#10;vgu3OHb10eI22a+8+SkP3vqCRwK8d9//nr1X7jN36BRXHz3nre/+yuyZewKqM2zfuoNd81s5c+ow&#10;1y+c4+qlc9y4fp671y/xyo1rArg3eXr3Nk/v3+fpg9ucP72L3XvH2DjbRPtIOmUdYRS2hAicxFE/&#10;lErLSBa1PanUDqcwe6SDttFsSrsCKOt3I6vdjMwmPSZ2xbFrbyW7Z5s5c3Sau5fPcufcBU4c2sL4&#10;fCkDe1Po3pnK0L4qyiYzKVgfS8FoJOWbo+k6kszw2RROvj7IndeOcODYTs7dPi8wtYeTJw/w+NZl&#10;Pn71Ae8JEL989RH3r1zkyvEjvP7kMqcvTdE2nkdNdzHpZWmk1cZSP1lC+XQNWWOlJO9ppOrqAYq3&#10;7yB7bj9l2++z49SP7Dn3Bx1bpZ9mH3D0td/k/Pcp6n6His6rjO04zN4TO+geGcAz1EMEqx3h+bbk&#10;ddmx4XAKVWOB+GeIfwkylBjjxujcYara+wiO8sLN1RUfPz8iEiMJjArFJ9gbNy9LXH0scQuwxDvY&#10;FhMHI+ydHGnLyaPR04kGa006nQ3oddanSyC23nQNNSZKVJmpUG6sTsnCjKyuEkUCsmXmGlQJHLe4&#10;6tHspi2vNakw16RaYlGliQYlEmNrHQVijRTJNValUEA2X0udHB01MiQ2Z+hokKm7MJurSJaOCnm2&#10;2qTK76ZpqApUq5Eisb1I4m5NUyal9Qmk58UQmxxKQJw1vukm1I4Wsv/MbiY2r2d4rE9gtpvCjkLK&#10;OgspaM6lqqee3rFxhqZmKWtvl3HTJxC8hbbJWQpae2nYsElsdi85jb0kFzeQVFQndl1AdHomyXkF&#10;RITHELPQLvNzDB09SduO8xSOnSKmeyc5G09RumEvefUdpOUWUlxVQ2ZBIeU1JWJr/bQN95BYXEx0&#10;RY340CZSGobp2XqCBhGZ2dUl4lt7hYuGaB+bJCozj3ARr4OTM0zO76ZSfPWGTVs5eOwMO/cdEaG3&#10;nYbeLspqaqhtbSY5Ox3/oECMTc0JEn8QmZCKQv/BThKHgvCuNiW0zgHPPDvs4wQgiwOkol1Edh3F&#10;ZctP6CzsVbzle3wmJQgWfs+66p+ovvjP7Hr575z48P+y952f6Ti7j+aT6eTOOxLUbEzvrg7Gj/eT&#10;NOjGprFcPm0f4ofNO3nUVkdtcyh+FTYEVAmILgBkhiVG/gIvzpqoBNigG+qMsb8NKy1UBXIEzmx0&#10;0HHWIT7Zh/JMMeqaMnxivPBOccUy3AjLGD2cU8wxCzcRuDXDNM4B20RvDIIsMQ6yQt3FCH1/E/xK&#10;JPDWmRI/YEtYizFhVX44JnngkSufN1iSNx0m8B9KiChhuwx9bLON5PyFlGVmOOfpYZVtIIBqjF2y&#10;OTZyfd2F9Z0OAkQWgejZRWETko9vbg3mYbEC07Ek9NQS1VGLeWQiHslZpDZK0IpdyN9ajEVYLaYe&#10;xdgkdqMTXkh++zgjom7yWoZoHJzh4KXbbDlyktisbExdvdC0cZegUkVUdi2BqQV4Z2ajE+CHSXAo&#10;7RNbKWovxS3GFJtgfUy9TDDzMMfWw5BAgcb0pEiMjAxQWLUcLSNN9BY2RlBdjbq6MnoGYkCZqSRl&#10;Jwi4qqKsrYiOibS3tS7rtFairiVQbKiOvqhVcwstbFxN0RTjNrczRsdIW85RRUVXBbOFXLQulrh7&#10;+5DpE0yvXzQVAXGLD1AFp+RQV1hNs5kzYzoWPHSL4albNK3W1iS4m1LrbUFvkCex3g5YOJvi6GVL&#10;h6jv/NQg3HxM0bdcWEKxBi3tVejqKqIqAK5moMga1ZWo6mvg4mCLtShi9bXL5LPVqBirLT7Ap2my&#10;MKuriZaNFbrO7qh6prKuYDdr6p+ypuklyxsFOques6TwFZbmXGNlymmWxB9mZd5B1qUMoh5agKJf&#10;HKoZ/axyT0fJ0he1tFlW1z1GueYGRpEN2AZEs84pFiWXIlScytGwK8bYowynyDZ03SpY41rOirSd&#10;LG8TsG39lJW1H7G04ZPF5QIKjR+yrEXet33Ckq6vWdr7A0t6vpPj9yj0fMuqzi9ZGz7OWsd0HJtO&#10;oRTUi1r0elbXv45S+WXyuyeZEDXr4xWIuoIyGw0ceGpiT6W6ARoWPlhGlrJWQ4/V2vqLs8SrLbxQ&#10;SplhRd0zucbXLBHYXbLwgNrQLywR4F0y/AtLB/7M0h4B7tbPF9cXq6SfwDSskeiGjVSN76ewtgM/&#10;/wByy2rZeeEVrr71M5fe+I4LL77i6rMvuffWV5x79C49mw9S3NiJj08oTibepEaUEuFfiZ6GL5qK&#10;RuitM0RX1RRDVbFXJSnrrLBWd8JZ0wN7NVfsVJxxWueEt6oHYRqB5Dtk4SuwG6wdSZBGGP4a4UQZ&#10;p+GpEYy7VjDOuhFYqAcS6JhNS/Y0CbaV1MT0E2ybhZVJOJGhmTTUttHc2E5N2wgWIcl4pRcRk11N&#10;Tmk7EWnldA5v4tKNh4QmF+IWV4xPbCmhsUX45wxhmTvHCqdilOwL0PQqxTihndDKrUSUHMQpZVbs&#10;eJuI5m04pGzDO38vRX03ye28SEL7SVJbt5JTM0BEchkJxV0cuPSId777J3pPfUjN3vdwiusiwjOY&#10;b0bX80/lNWQoqeMtASX79FPS5m7z5KNvSGgZI7BtD6ntJwjNHadm7ASt269SPnWW4JZ9GCRtYJ1H&#10;A0bhPVindqDhm8wy2wh0XQvwihsgROoYWLsTp+IZvOIHsXaKQ9PYGUVDX9zCegQC75ORcZy8wpPk&#10;5h7Cw7WFqMg+oiJEYLsnE+RbQU3FERoqL5OWdJyC3KvkCeTXtFymemFjnIJRInI6KKidZXDqOs0j&#10;NyhuPiNBSM5r2EtWwwQZTUPkNY9z+uZLLj34gEcvv+HPf/u//PS3/+H7hRne3/8xw/sP4P2//PAX&#10;eS3vbz37QM5/ycM3P+fFB9/ywVc/s//EpcV/VU7MzjM3v49jpy8wOrGJuMS0xeUMC9C7mKYsIYUo&#10;EWiJmTkkSYlKSqW0tlGEzTn2S7C8ducRX//5d7YeO7c4s/XLP/0f/vIvf5fy3xw4coa5rXu5eOMO&#10;YbHJFGUWMz00wakjt9i7/TTzm3fQ1ztEeWUD9a099G2cY//pK5y8fIfDZ66y7/gF5vafoH96ngqJ&#10;f1HZhWSUVdM+OsPFxy85eP0pDUOb2H/4GFcun+frrz/l1z//mZ9++p6ffhYx8Kfv+P3Hb/j9p6/5&#10;+adv+fX3X/jyh0/YdWyKqR1tbJitlTqXkF8bTVJhILm1oWTX+5JW5UFKhTdxEmOrhoOo7A1Z3AY+&#10;t8mRzGYrUptMSGnRIb/XhPFtSQxOpHL23E5uXb3K6TO7GNlaJrYeQXqnD2ltUYRUBBFU4ktsYzCx&#10;LYFkDwfTvNub6VuBzNyKZ/paJdtv9DN7vJMTZ2Z59uAcH768xZuvX+XjTx/z4o1rPLx3lteeXOLi&#10;1YWNCNqpa6+isC6P7JZsMlszSGrMIV6KbV802Y/nqHtwkoIzR4jedJLMja/hVvUM77pXSB+4RNvx&#10;d/CquyBC9ARugdPEZrfTOtZKVXc5oUk+JBb4UdAQQX1fvEBcLBk1AXgkmuMaaYFjoKWA1ihNIxPY&#10;etpjZ2+Jj68jrl42qGppS4wxxFBLFy0NdVQ1VNDS0kRZQ5Oly1eTHhJKW5g/TXYCu24m9Lga0W6v&#10;RrPNWmrN1lJlrka+/lrKhFva/azJkTibormcCitVgVptym1VaHE3ps5BjyKB25KF2V9bdWYy3RiJ&#10;dyLTQCBW4lq5mTIVlro0eluRZapJkroaLRIHxxI9GE51otrPlFwBuXQtLVK0VlPi58jkhg4OHd3E&#10;oUO72LdnK9UNScIJhoQX2ZFZG0ZJcxwZpQL2eR5EVgYQWeqPf7o7sYUxtPR1sn5yM4X1jcTm5pLd&#10;2ERyZR1RBWVk1rdR1TlESGoWXlEJ2AeGY+rogqtfAD4R0VjaO2Ht5YlnSTbhAyMYlaxHMXKYVeED&#10;rE0aQy9zFIuEKqwC4wiITyBHzsvOS6NruJUaYaPA5Bi8UhLxTk3GR0pESQUxZVX4JCcRkCKiVTgn&#10;OjUDz+BwQuMSKK2uIa+4ggwRtgvfDY1Nsf/gafKr6/CKCMbe1Y6E+DjWD4/R2NCGp7s3etoa+Hm5&#10;odA5N0zXjmEqRxuIro+ieCyFrG5/0vq8iZlux3XuC0w2/R3fHf9E7tnfMen5FYWSf0ev8xeSd/+J&#10;koPfUbb3A9rPX6Ln6AC9B3Mo3xRMSlcY0yd307Onh6qZLGpKEuh2dWc2o4hRGeiJtd4CkGaYp1li&#10;mWpOZLUnNtEGqPlooRpshmaYA8aRLmh4mbPOWBdlUz3CRbm93LGJr3p6eNrbS2pMOCZWpuhZGWLg&#10;oo+uly56vtqLwG4WZYVhmAXmUZaYB5li7KlPWJ4XcQ1OJHTb4luvS1yfLQGV7jglO2AZoYlHiQWZ&#10;m8OInfAkctgdnwIrnBINCCmywTPFALMIJQFlJ+r3hRNc7sBaCw00LA3RM9cXINRHy8oAq0hb3DNk&#10;APgZU1CfRV5dEpF5AYSXRxNaE0jpdCmOqTFYhoWjFxCEqpsnJnG5mMQUMHLgGjVTB3FPyRenNcim&#10;g+fFaFsFLCpp7uqne/0UOw6fo3lwmtCsUqyiElHz8MM2IpE+UWBeGdkYCTAauZlh6GqCvr0eaiaK&#10;OPvYEJ8Uvbj+VkVdHS8vD1G1VtjZmmBpbYS1oxkdQ310TozI/WhgaKyJrrE2OgKNeqZq6FjqoWFj&#10;jLK+OnauDniEeoni1cPe3Qx9YwFmgWE1zYWH2hZmih1IiIkmz04M08aXFr9w8vOqSKsboDm3jpP+&#10;ibwamMIbdjF8YBvNVitnCo30mbd35354FkdqBKZknGgJiOfK7+RLsHIyN6Ms2JcZGew5NjY4GmqL&#10;Q1JDdd1KtNauwE6um23twIRHGC2mNvga6i3mE1YxWscq/TXo2gj4h8Sg45fE6sQZVgksKjS8z1KB&#10;zSV1LxdnWRXy7rIk9ybLs6+ikLAHhaQplmfsZE3iVtZ6F6OW0MQK1xQUAxpQLJPz5O9Wl90VcdWK&#10;c0gWGq55LDXKY5lRMetsqkSg1Qv4drDKtJyl9vWszL3Esob3WCJlRf3HLG/6nCXtn6PQsgC9H6Mg&#10;wKvQIccWqZO8Xt7+BUuav2B188es9m9ljXUozkXjrPRvQbn0CkuLni3m1l1YY1Vako+rpwcODi74&#10;GNoRqm0t4GeMuWcGZiGNrFLVR9lgwY7sUXJPQ6PiPEuqH7Oi81OWD/w/0F2Y3V3/K8tH/8LS4T8v&#10;wrZCy6eLD9OpZB7BNKKWSAHe4sFdZJU3EZ+eTv3AKFvOPODKmz8K8H7LxRdfC/B+wS2BkjOP3mZo&#10;xwkqu4fxD47B1TacGBF4ri4VqKqFoKZsh5aKJTrqIm5VbTFWFYGr4YG5nh82egGYa3ljqS1iVDcQ&#10;L4NQoqyS6MwcxkUnDC+TRNwMovE2TiRBBIWLTjhuepE4GyZgphVJsFsh7QXThJgXkuzeSKh1Ma4W&#10;SYQEpJOVWUZpUT2FlZ2YBySIYC4mp7JHHO8YycXNtArwHhBgCUovxT+jhpD0OuKyW0msmcO3bDcu&#10;mdO4pE3ilrUe89R2Qso3k1azH5+cSWzSprBJ3oxL1jasUzYRU3OY9MZj+BbPEVYxsQi8OaWtEoCn&#10;mD16m6ef/BPzd36i7+in+MTLbzn5835nB39b2N1IRRfHlFQJ+A+pP/GMtwWO05om8SvdgEfmEH7J&#10;nZT376R0+CCRtaP4lY/gnTtEQFIPXrGd4hvK0fSMZa19tAjleKJSGxnfcp6imbOY5U1JcNmArdig&#10;rpEb6gbeeAU2UlCym4Kiedz9i8SOM4mIHCE79wChYa34eCdLwMjDz6mNQIdxfJ22EOR+iEj/k9TW&#10;PJLg9YSkkjmC01uJzmuW4FiLT1IHXVO32Hb0E1Iq9+CT0kZIvoydsm7O3HmHq08+4cGbXwvY/id/&#10;EuBdXNLw+8Ia3v/im4WZ3d/+m+8XgFfKnecfcO7uC7YfvsD84Yvcf/EBW3YfFd9Yx/qJWbbtOsD2&#10;PQclkBaLwI4kLCqWmIUNJ9KyiJeykKIsQfzjwhbDcRmZizuv7TlyksOnLnDm0g1++O1vnHrwXHzu&#10;ab7+0+989+e/8td//1+evvYeO3cf49Kte1TUd9BZu4nRjmOU5PdQVtxIn/jlgf5u2toa6ejspbKh&#10;j8HJeaa27WNAoHZIIKKlb4D88krikpPJysmmoqqS+sbWxRy/7f0bqGwb5Pjpc7zy+C6fffEev/z8&#10;Z3799Wd++eVP/PbTj/z+yw/8+vN3/OnH73jzzedcu3GG0xf2cv72Ifaf3cTRi1vYtm+cjZuGGJtt&#10;I6vGC/8UHcJzbYgttyC0SJW4GnPCJJ45Rynjm6BGfIkJCdU6pHdoUjlmTmq9Fl2TsRw8M8LhC7P0&#10;CEintIQS2yD2lueLVbwL1pFOuCZ44J3jR1hNECUTEfQcCaftoA/9Z8IYORdBy65gZk9VcevJHOfv&#10;DLL3WiP7H/Yzeb6RbWc7RbTMsfv4KPUdVWQUl5BeJtyRXyBjopDc+mqGd8ySM9lE0OYKAmZqKN8n&#10;ELZxD3YpGzCOnSGs9gj57VvJbBjHJLQcA89c7L0ysHT1wynKj4TyLMITQknJjCYozB3fIDssHVRx&#10;9NfAO85IbEMHt1CByupcNkq/eoSGoCdxztRCCTsXHYl3WmjqaqGvrYmWmqrArjrWEn98PURACJSN&#10;DvSyubGGWmdLuj3NaHPWodNjHefqvRj206LMUJlCAzXKLFUYindmY44rOwr8qRbg7fDVYUuuFcfr&#10;/ZhIdSTDdDWZJmvYlBPAntpYDjSnUGCtR7G5OkerpT3jbeiJsaXKw4g0fVWm8rzZVhXEtmpbZkXM&#10;dEd7k2WmS7pAcoKhBpXJUcxODrJtZpJtk2OMDTYQHm+FW4yawL46AWn6OEeqYR2mgWu6LdFVIWS0&#10;JOCZ4EJZYzkzc9tp7OzHPyaBqNwC8TFpuCcmEVFQTHad+NHUdGz9/HGJDMchwJuA2Cji87Pwi/XB&#10;L9ELz8w4LNJLWBddiWF8I/rx1ahFVeGQ001EZbcAdhWxBcn0DleQnZNAYXkJDT2d+MWHo2Nvhamv&#10;K/p+dqg62aLu7InRAtu4eREk4jVaYkhxehHt1Y30NrbQXi8+OTYVe2c3IlOSqWxtY2hmMzVd4kfj&#10;wkhKS6FjYIyNcwdoaB/A2tqKQH9PFDJHskkYiKd4YzGbzslgvLafmRNj1M3VEbJxFqetX+Ky+Vdy&#10;D/1M2t4/odv0A1Y9vxO383vS9/1I6dE/k7b9PQq2i/Lf2sHIroXcds2MHd3G4IH9FA00ML57UpxQ&#10;GKY6hmRlZJDfkUZQuS2uOZaYJlqhEaSPSYQ2TqJG3DNtBVz1WWumhYqVLmr2Rhg6OGDh4syoNO6z&#10;ti4+7x/jdFkFU+2d7Nm4lVkJqkkR/mg6aKMbpIdhoDrGYQtLG+yIEUWb2uFNcosngYWi8FI1iaqz&#10;IKpVvmt3xTHbDp9CUSupJoQ1+hDQ4op9nhEBdfZkjQUT3+FGaL29AK6tqE8Hyuf8adjnSWqXI4oy&#10;qNWt9VlnoYW2uxE6zoaoOKnjm+NEeI4Ho1tH2HFoBz7R/thEuUog9MU1LRi7yFjsIxIw8AtGKygS&#10;8+QcAoqamDr+iIQaCWZpBeQ19FPa2ktgUjJWbj54h0SRUVK+mKe0W/olrqgGt5QcjATk/HPKqRiZ&#10;xlaculV0qMCdM3aBIiZctFinu1yUkQd9I73YiJHqmurj6SV1cbQgJjoAVw8rHD3NqW6tJS4vAzUz&#10;VVw8rTCx1sLUThOjQC+0IpLRCohCxdEdneBkjINTCIiIICoxHHNHHVwEqFerrGCd2hpc3OzIDfRn&#10;q284L0vauda5gaaGXtIr+2ksbuHZ6GY+Wz/Li4B83jQO5qF9EINGFvR7+vNG3zRPJ3YT7+mHpSjq&#10;Wp8AchydKTO24rR/KDtFqcXoShuvXYmuihL+2nr0W7swo2fKPkNXtuq5MGvpQryodCsTXcx1pF+U&#10;12HssLBsJg/9mBqWZh9hae3rrKh7ixW1b7Gk7AlLix+xJP8GS/Mvs6TwFgppR1GIm0IhcZ4VKftY&#10;41kmwiKeVX4lrM47zMryRywVSF5beAHTmAZRrrmouOSjoJ/BMuMClhlkslQvnyW6tfJZMUtcBHzL&#10;7rOk9sPFGd2lre//A3C7vmZZx5cCtgK+rQK4AsFLBYaXNck59e+gUP0OqxvfQymgibW6xjKuE1FK&#10;38SKyuco5N7HtO4o1f0bMTc3ZdXqhTXa2hg4+2DtHYO+qTu2wWWYBFWzUslAxoENaw3t0fBOQi2p&#10;l9W5+1Hu+Yzlw39FYWE5Q/+fWTryGyvH/8qyhfW83d9IfQR4a95HKfMA5uLA4ptmKBPgza5pFTgs&#10;oWtmJ7uvvODqyx+4KMB74fk3XHr1c2688TlnH73L9OHLNAxO4B0Yg7NTDL6RXZi61KGoEoaGsgva&#10;qvYYaLuhp+EpoBuItb4/tkZh2OgHY6zuhbmmD056wThrBRFslkCSgKyDXjhOJtFYacm5mgF4GUZj&#10;p+2Dvfy9vW4EZmpBuBvHUxLWSYhZAWF2lfiZF+BimoK/eybxEcWU5TdSKYLSUQRWSG6t3E8XFe39&#10;ZFTU09izgYm5vQQlFRGcWkRgbBZR6WWEFA9hljEtAn0Gq9QxrNMHccgfJbbmEEWNZ8lpOY133g7s&#10;4jfjnrZLxFUvtnG9hJdsxTt7FreEXvyjy/ALTCKpoJHRHcd49uH33HzjOx69/xfKmsdxFvG3MTqG&#10;XaGxeOqYYyHBpvvOfU698zHvfv4NGQLMvrl9mIVXkSQQ3rl+CxHFPQSVym8X9VHcs5XpnadEiGzH&#10;KbYYHTcRxM5i047xeMblUdo5jXvjNgxL9+OSIXDukYK2kSvqek7Yu2bh4V1NVu64+NpwNI28CAjr&#10;IilrDyFRAtG+qXj7JuPpnC3QW4WPcyfBrluJ8bpJUcbrDG34iNyagwRndhFT1CawVU9ojsDg1occ&#10;uvQrWXVnCM4eIaa8h7T6IS4/+ZgbIo5uPvuML376F3762/8uzvD+uAi8C0sapAjwfvvrf/KNlMdv&#10;f8G1xy85cfUxp6+/yt3nH0ow20dD1yA7DxxbnKk9dfEaw2MSa0Ij8QsKIzBMwDcucXFGNyYlnZi0&#10;DGLTM4hMTiUiMYVNO/Yt7qh25uJ1vvv5D64K3M4eO8/hM5eoa+3h7NW7vPHe5+w6cIZbrzynqWOI&#10;rsYpzhx6yuaZE7SLSAqLiKdIYpGXty+p4scrq3vo6B1jess8k7NzTG2fZ2hiig0bJ2hoaqChsYF2&#10;iVs93QJO01N0dHWTklfFzJbd7Noxz55d2zh96jQnThzj6JHDXLh8kws373Du6lVu3JLjjZvsOnWE&#10;bQe3MzDZQm1PBhULqam29DE3P8XuI1MkFDoSKHCTWOEuIGlDeJEW/vm6Ar42BGYI9EWp4hejiX+q&#10;MkkN2kTXKhJdqUhhny5ds4H0by8isy0W9yxX3HO8cc/1wyjcGQeBmsjiOAKzQvCSz8MbvamfT6J8&#10;Uxg1O4IZOB9B4x5P+k6EMHEpjt6DgTTtDCF9NIjUDRHkjkcxfKKa2ZNjDE1tILm0heicGYrrdpFU&#10;2M/opv0cPH2JPScuUNLVS0FfD03jk2RXNwkYN1Mr8aGksY/wtGSqOpsFlKLxCg8gKDYYT4FbpyA3&#10;kooWUtBFY+NkIvCqir65Eo5emjj5quIepIZXqCZ27qvwC3dh486jRKXloCcxz8ZBBWtHFcyc1DAR&#10;QNY3XYWm1trFFF+D3R3smN7I7MR6Nk+NsL62mGo3azqcjWmWGDkRY8SHuzPZnmpGgd4Kig3UaRUe&#10;2FXtwaWJMAZjrCk2VWZvlQePtoeyu9qcC4OJbMj2JMtcjUEBxsNdCRztSaQ92JEsIzXO9UZzaX0E&#10;k/ku7G+Mot7LmJ5Ee44NxrOr1p5DbUFsrhDGyHIjU+qfYLiGfD8HBpurmRruZ7C1icGWWgryI/GJ&#10;MiQix0rA1ZqQHFOc4jWl/+yIr4vAP1vaLcqWjNIsJjZtoX9kjIjUDHzEboKy0/AuShHxHo5/sYjE&#10;xmo8kiNxSw4hQARFenURqVVZYucLs+euWEeLTw9wQivQA4tITzzTAzCVPokrKWLHqePUjvTgEhOO&#10;twjRyJwcwtIzxWc0k5SXhb23Gza+vvgkxOHg5422pTCIswfGNs7Y2Dvj4+hPqk88OcHxVEosryip&#10;Jik5Fw/fECwc7XEPDRBxOcPWAwcZntpIXkkxidl5rN+yi9aBcRzdvTCyNEfBvyGI8G5PWnam0LAp&#10;iYoNWfTuGaXn0FE6Tr5Owe63BWafsOn0W7Tsfh/fvneIn/mS0gNfkb3vHUJmnhOw9XVCpo/i2TWA&#10;cXY+Ntml1G09Qc7wIGlN2bQPd+IUEIZnVAK169tIaFzYvtdIVKMJdknWuGe4iToQNZbvhW2EPUYO&#10;FjIIzdCxFqfv40ZBVd1iAvp+OSZa21EZEsfejfNsmtzC3Lb9HN17gpqMZAysNVnuqIRmgBJB1daU&#10;7ggjc8IH3yIL7CI0sAxYh0+GPhn9Aq8djtjFWAm82WIapbN4Tlx/IEnjYQQ3+RHYGoBvu5scXYnq&#10;diVj0Jv4CheBSQPCSiwl0FmiZaOCkrEma2zVUfRQZZXxClbJwLOPMCO+KJjLDy4zf3g3HrEhGAW4&#10;YR7gQ25dM2HZhej7h6Du7Y9BeBzmMekkN61n/PBtAlOKxPjLSC+tIaOwlJDEVNxE3bhJ+yVk54oD&#10;3U1T54C8LiIkLRfHsDga1s9QMrARj6Qsqnp78E8KxVwg1sJZDx2TdaxUWYlPoB/2jtZomQsUGWvj&#10;7WZDSKAnjo5mxCUGibPcik9YMOpmapiLIZvar8Mx0AYTCc6qZZOi1CpRDhL1ljeBXlILPn5ReHj5&#10;oC3nG9pro26ihrOfCyHh/mwICuVN/xR+Kx3k8frtNEsAKKnopi0oi8sRedzxiuG2tR/PDdz41DCI&#10;W85xtAaEMpWRy8XkImJFGFlqadHvH0G/nSNnLFzZp2VBgZoGVoqrWLd6KVHqmuwWqHvbLIx3NV14&#10;T8uNV3Q9qFsj56xcS5ijE0U6JlSriTp3cMc4PJ3VgfUszTvPkrrXBBqfsrToOgr5F1hScI3l+ddY&#10;mnWGpYU3WVZ4jSXpB1iSuIuV6fOsck9jtZETaxOGBXTvsKziIQqld1iTtwe7tDrMQgtZZSuAq5fD&#10;Ov1oXNzj8PDJRlnAV0Evj2XuI6wqfcyyhg9Y0vIxCs3vCfB+hEL7JwK/n7BkAXYFepfVf8SK5o9Z&#10;2vIBCrUvUah4g1WNL1EObmWdqjqr7f1Rqb3CkiqB4ZJXsGk+RmXHBgx09FFQUJB+VkJVoEnHxgcV&#10;XTsMvNPRck1l2TojFA3tFmd4dezcWaJjy+qwNlQHPmPZwo5qfX9eLEsW1u6O/MrShS2F279iSaNA&#10;edUHKKbuxD69k5SWLdSO7iWtooGUsirqhrdx6O67XH7rO869+Ipzz7/k0osvuP3O95x/8hnbTj6k&#10;rn87tu6p4pSysQkdQN2xkWXqiWjpRmNmHIqRlhemuqF42ufgbpGAo3GU9L0EWGU3rHX8cDUIxUUz&#10;CB+9SKyVfHCTc6wNIjBUFqcqJcgsljC3JOIC83EzisFRKwovA3lvW0yQSTaBVkV4muXibJRKgEMx&#10;vjb5ZMbV0tE9QVxOHfGFDWRWN1PW0kVyXjm1rf10Dk3gG50mAbUY97BMwpPycE6pZ01wB8tcy0RM&#10;12Ie3YB3wRCRBTMkFM8RUDgjINqPrncXTsmzYu8deKQMEF8zj2/hZnzzBI6yWgQesyip6aGoto+i&#10;hgGaRnewXnxlcGQ2FhaOhHsHkOAXiZOjH9Y+EQKz7VSP7mfTzmNEZlSS1ryVsJppEivFR28+RsXw&#10;birH9xFZKaAa24GWd7n4ljL0wkvR9MtjrWMWKy2jcYsqJbd+L3bVh9EoOoxLzixmLjFoGzqjZeiJ&#10;pV0Kji6lJKYO4eidiYFlAO4BpQKIM0TF9eMXnIt/SCZBgRWEeHUT5rCFGOczxHncpaLoGR1Db5BZ&#10;f4Lw4jGSakeJq+gV2Bqja/oOk7s+paj1KinVsyTW9ZPXNsH1Z19y+7WvufxwYfOJPxa3F17I0rDw&#10;kNo/0pL9ffGhtW9/WdiA4u88e/8bLtx7jbsvPuHcrdc5fP4hk9sP0za4UcB1P7sPn+DKnYdsnN0q&#10;wt4NdxHLPoGh+IVF/AN6BXITsnNIyskjPkuOufnMHzrGsfNXOSCw/OHn3/Hi8x8Z2XWIDfIbKeKj&#10;N+/cx2vvf8GBU9e4/+xt2ns3kJlTzdkzd5mdPUpdTR9J4nOnN+8gSGKSX1As9a1DtHUNMb97F5vm&#10;tjAwupHhic3Mbt+z+PCco5c/CTlF1DS1sG/fQrqxDYSlFtDWP8Pk+DQ7tm3j/LlLi+nAts7vYfvl&#10;V6jYdZ6GgxcYOX+TrvN3GH/wBkNHT1BQk0/XcJ20fTV51XGklQSSXuFHfLEjYZk2hGVYE1vgIO9t&#10;BFQE+BI0iMy1JCLTnIhsM2LLLUluNiK1Q5W8fg3yeteR3KhITq8FWd1e2MdboetjKiIrmOCKGKzS&#10;vHDPDyKuNonwyli8S/xJ7Iokqt6NIoHaRoHbhu3BdB2KoG7ehbIZe8on/CkYjiRtOJGUkWgq5wpo&#10;2NhCRUcNM8dPMHXgLeb2vCcA/4y9J++x68gVESH3aOoZIbuimihps+j0FFIKMwhI8Bch6k54nh/d&#10;070Cb954J9sKRLli5mONXaAjdQOtNPa2YmRtjKOf/eKDax5hdth5aQnoSkzzUpejqsQ4AzpGN9M8&#10;NCmAa4iTpyaeftoY264W/liHicQ/bYPVmJnpUFWcxfrORsb6O5jcMMBUdxO1Qa60ORvSYKXBYKg5&#10;r86ks6fYmek0N6odNRkXcXCyK5xTAyHUeWlTYKpEmYMiJzo9ubHeg12VTowJbBZaqdHgbs36TFdO&#10;DkazMc2ZHGMV5kpcOdLpR2+0NYcaoqhwVqfcTY99rREc747h2mQuWxt8mCzyIsVYiVRDVbJsDWjK&#10;T6a3pZ6m6jIaygqpKsvDN9iJuMwwGWe+i1mMzP3VMQtYeIDPEZdoWwFeJ7xiQmjp6WdkYkLGUrkI&#10;gRRCsxJxL4jBpSgG6yR/8T0lRNdkE1KRRv/ObdQPbiAqJ1HgNUr6wAfTEEfxP8JtXpaY+NngFGJD&#10;TKYIorp2tu07zh4Rb8EiXMJaRogbnsYuU3xzWhGBi3m7E0nIKqS1b5TSmnrs3FzQt7JB1dASCydf&#10;/AJTMdBywMTAFjtnT+z8w4V9kvCMSMbS1VPg2IXw5Axm9x1m7ojYRmMbHpHxhMtvJpY3UNDcg4Wb&#10;Lwru2YFEVbtQv9GHuHpLnJKMRc154dYyS8TO9wmeeZ+0iRukdB4gbOgpJn2folL1IXq17+Ez+jZx&#10;m19gXncBs96HGA3dx2LsDhYD14mcf4Zb9zQNWzaRkJ6LQ2A8qTKAy3pKRW3a45Jnj36IiYCIKZ7Z&#10;Hnjm+OKa4o2Jux3Gdk6itFwxcbGTAeuBmZsTiRnZZJdUYmwtakmc0fYtxxmfO8Tw9Dz9fROibFoo&#10;LM8TIwjDN8eBpE43/KoMsYjTwsRXH3N3PQkgekSUulCyKYjgaumQSBeBxCBMI42wTTbHcSHTg6gg&#10;yzhTTBON0ItRwyBMjCRVk6y+QDEofTRNFUlt8Sem0R5tq7VoGemw2lgRPS9DMosyyC7OIas2g/CM&#10;YFr6WvGK9Mcq2AX7qBCcQqPZfeI8eU2tKNq7oGjtjEmgqNGYTJo2H6V0/Q484zJJLakhtbxGAmMj&#10;ZXWd1LXJwErIEUdZwqlr9+kbnRYHUC5KvkyCYCEbth6ibv08RfU9bBTnG5+fLQNbBESoE27epoTH&#10;BeHs4YSi8mpWrlvBOsUVRPq7E+jhhoOdNTk5GezceVCgOoDlustYZySiwXg1eo4WWNTMsKpoB2sS&#10;e1ibuoGVBfOYZLTg7umNlZUdOkYaqAnkWzlZMDAySn1TGwcCkvjCwI+37IM5UFxP//g2CvKq6bcP&#10;5ZpuIPfUXLhl4shTfWc+1vHnhV0c495RxGsbsNs7lBIre8wFejOtXdhgasf7lkG81PLgnLUPiWqi&#10;xJWWM2Ptylv6/ry70on3ltrx0Rp7PtWwZ6OSPu5KOvgYmtGprM8uMZJQqYd6TD3LI0YEeAVmq19n&#10;ackjlmSdRiHrKEuyBXSzz7Ek4zTLcq+yrOgOS/LkfepuVkb2sdI8kNXWkajkHWJJoUByiZTiayjl&#10;bccloxrjyBKWWOSjb1mCnXUgcbHxZKUXYG4dhYJmGst8pllZ8ybLWgV4GwVWG94XyP1QwPYdljV/&#10;uJgNYWnzByxdWF7RIiDc9B5Lat5azH+7uuM9VCN7UNM0QzO6mVUtb8vffyzQ+xT31rN09E/h7OjI&#10;kuXLUBQRYGDrhr6dl4xJJ/RC89FwSWSpigmKJk6oGdmJMLGTe4ljbc4RVg1+w5KBheULP6PQ+zNL&#10;+v+xtEGh57vFGeel9Z+ypOJ9FGNm8cjsIbZxitKhbeTXtJBVXkezgNjJVz/j0lvfcuHVL7n46lec&#10;ffVrOrZcFRs5SFDxLuxT5lH1nmaV8xbUAo+hFX6JdcEnMIrYhWdoN7oqLriYRpEY1EygcwF2+lFY&#10;qAVgpuaDi0kE/pZJ+BsnEGKehqdRAvaGMdjqhmGm7I63USgdGd2Up9ZRV9JLsJ1AqmkaMU5lFAZ1&#10;EWqaj49RPn6WhXJuComuNUTaVJAeXUd79zCDo1uoah0hv76D7rEt5JW2UNPYx+Ydh4jPLSOmoEOc&#10;eTt5Zd3iNIewzVn/jyUsSa1Yp3RimdooINtLUOEgdslNaHoUoe1fj2vZZvEZvaTV7yS3YyGd2wFS&#10;Og6R2baQgqmD4cltNHatFzhpoXxwM+0bduHlH4OHny/9U30MbZsU+42VvvTFO6mejafe4v1f/g+J&#10;VetxzJ/BPHUAv8JR2mcukNUyT2TNKP5SB/v09ZhE9GImRSeyHlW/AlYIyCoYBxCQWEdD30WsKo+i&#10;mLMDl6wxrJwjJahLkDLywFzAOKtgB8UVewQKCjAw8cXDu5CU1FniY4bxC8jGVwRreuYg4cEjpIWf&#10;pCzlKSVpz6ive0z3+KsUdZwjsmRGQGojUSV9ROUP0DB8gfy6MySW7Ccgox3/7EqyGzdy+vb73H79&#10;Gy4+eJ8Pv/3L4gYT3/0VfvzL/++Shu8EeL//4394/eMfuSSg9/DNLzgrwHvo/CMOnrtL6+AEI5u2&#10;MbV9F8cuXmHDzCyeIrgXIDcmJU1iT9Zi/t0FyE0WyE0rLCIlv5D0olK27T/M2au32X3wOK+9/Ii3&#10;v/2Vnq272XnsBDsPHuXM9TsC479y+PI9Ltx+LNB6kKz8Gs6evcnc9GG2TuylqqiWLbO7SEnPJyA0&#10;htr2fro2THHw1Cm27d4twDvJ2Mx25gTKI+LScAmKJrOqmWoB3uvXz7L3yG6CUrIZmDnAwwdPeOut&#10;N/jzL7/yzdff8Pitt9j17B2S998l/8xzmi69QvGJOxQdvkv9/BHOXLrGs+dP2H10joahLJJrnGWM&#10;OBJX4oBvgimRmbaEp1svHlMrXQlI18UvzUDOcSK1XmJknTVJjaYktagJ5OoL7KoQ37iK7H4dKkZ9&#10;iClzwydJYkisB87pwbiXRGOd6oVPURS+RQL4xdEElwSQ1BxC6cY4SqZCqZmLoXFHLFWb5fNGN0p7&#10;C+mfHyC3u4i4hlRK+uvEfyzkkC/i1MNHXHzyA8cvLtzrP3H/ne+YO3mJmV0n2XHwJF1Do1g6OKJv&#10;Y0B5SwUOQQaYB63AKkIgdKhexFMCAcUuxFQE4BHjjKGLpQhYEQ99A7j6CNz5eeASESJ/F4CdwK+t&#10;lwFO/qa4BDtg7OJATGENo7tP4hoahLmtHs4CwRY2Czne12HrrIeDixGOTqbkpsbT2VBNZ3M9GwZ7&#10;2SrQ25wYymCIM2OhlvQE63FlKJQ39iVxaSSVoSRbMkyWMp1vw9tH0plIsiJPW5kSM3WON/nxYrNA&#10;a5sHs9XONPrqkWGwlgofXU50xXJYhEuRmTYjCbZcHk6lWAD8bHssG5PtSDVZzkSeK9trwtlaLr4v&#10;zpwdNdHkWKqSbqRFmpEexTER1JYV0VBfTnVFMXnZwiKRQQK9niRmx5AsAOvkb4uevS76zlrYBOoJ&#10;n5hhEeBKTkUNY5s20dTXI8Iwl4gMAd6MMAKqU7CN9SOpvpSy8V7ci5Jo2r6Dop4NeEZHEp6agIOv&#10;Hzr21qg6m6Fmb7G4CZJrZCj+qZkCvrGEyjFGfGpAdhlJfesp3nqE9cfuM7zvFt4iIt2io3H1DxSB&#10;XURqQRXOfgEiOhwwsnTAyTeR5vFD+KTXsELfBnVLZ+zC07CKzJWSgXVwIkbOQYQl5ZBWUEPHxr10&#10;7ThHQGmHxOcq4ponGD9+h4SSBhRiO4pxyrAjMNcY+2hdDKTh1UUVG3TexGLuV/xmPhFA20BE+3nW&#10;ln+OQukfLCn6V1ZX/xP2678i99iXGA99yOqer1jd9x06o9/hsOUj7DY9IWzqEPNXLzG57wAT+/fT&#10;vLGbsOIwwsu88K/0xzU3DIswN+wjvXFMDsI1OVgqHY1XqEBigAfWQV6YuDqJAnOguLyK0JRM0sqr&#10;F3OvFSSmMlzfSkNVLcHRMUQlxpGam0v70JAA4ARdU63E5AdS1y2AHR2IsQCZlZ8ZcY1BpAxIAMhz&#10;ELgMwFkGiHWIK6Z+1tJ4DpgFS2e5GIpRGeOWZ4lvmUB3simG7rrYBloS2RBIwlgIyROhRNYGYWRv&#10;xGqNNejbm5FfUUlZfSMBSen4JadSUFdOeHYsDjGhoqqi8IjNoG1gROpVjnvtFIHT1wgcPExy/y5a&#10;Dtwjdfw43nltuIQn4h0XT1BUAoHhyYTEZxBbWEf3zD7mDp9b3Mo5s7SS3JKFPb67mRAHUSKBu7C6&#10;iSwBzIyiKiY2jdPXWk50iAsZ+Qt7y4ewWnklqwR2LcwMifD1xMfFESdnazq6u+gcHEXL0gJFXXXW&#10;qa1DVUeZtbaOaJRsZnn+TpQyh1Er28S67HE889vw9PfHxMpMBqMDepa6xCUlMjM9R5WA7QXfWL4z&#10;cOOpQOzmqkYBXgmkWUVsdvTnpokH1+S7CyZu3DRw53VdH1419WNAw5QiEysqHJxJsHPAUNcEN0Nj&#10;LtgF8KNJAD/o+/ChrhdXtew5qmnJa4YufKzryktlR95Y5chLRVfeXGPBPjVjApU1iVI1ZF7Jkj2W&#10;MjbSBHSTt7A09QDLSu+xZGFJQOkDgdfLArcXWZZ3liXpR1machSFZAHg9GMsyzzMsqStrHLPZYW2&#10;PWsX8vGW3RQQvrEIvcuKrqCdvwXnjDJ0I0tR0MvAy6+UJlGW4RHhJMenYO8YL8CbycpQAefG91i6&#10;sEa34U2W1r65uAZ4ZfO7LG0XeO3+nKUCw8tr32LZwjKLmtfknAWwfZ9VXW+zLqhFlK4rRgWbBEJf&#10;/8c64IrH+NXO0zM4SHJyAstXKqGup4+tu7cIRh9WW/iK2KtCwy6EZQvAa+6G0gLsWgagmLKNVVKf&#10;ZX0/sKTvT3J9gd7ePwv8/sby4b/I+28Xl1csqZP6lr6BctSo2OwACQ3rad20j8bBccraB+maPcaZ&#10;p59y+bXvuPj4W648+46d1z4RyN3FEucp1CN24tdyC6+aK/hWXMer9A6eVR9gUPgJuhk3cQztwUjF&#10;AyfTWCJDa/F2y8dYJwRTnQCsdEPwMI/H3yoFP7NUYlxLiHQrwUZXBKJuEJZqnnibhNFVPERuXA11&#10;ResJcMjCQTuGMKcS6rOn8DbLwUE3FfeFGV79FALsCvEyzxawLic0sITY6BLiIsvx88wh0KsSR+tM&#10;EuKrmN66h/wFGytuIKOkjdyKfnIbZvAv3ohRaD32iW245ffhVzpARHEfYRnNuMVVo+GRj7JPORbp&#10;3Wj6FUo7dOJbLgCWsxX/vE2EF3cQlpJDRV2LgGWDiONaavum6J08jJtvFI6ubvSONtEz042Fnz/a&#10;Tl74pTYwsv8F+x58jlfxMKap61EL7cQquouEumlcMluwS28ktmqM6MoZrOJ7sIvrxiNnQIJULaqO&#10;SWi4JxBX2EHH+rPEtx0mYuAkLumD+IRlYyzCUUXbBjOHNIGKc5TXncUzuAIdM2+cvPJIydxCauoE&#10;gSGleIfkkpU7RETAMNnJ1+hr+5LBgU8ZGnuH7fs+p3vTI2LrthJXN0V01RAJ1ePUDF0hveyk+KzD&#10;AsMjRFV0k1K/QcDmvgDvP2Z4P/j2D37+F4HdP/6++NDawprdb377z8XlDN/++h8s7L727le/cebm&#10;q9x69SNuPPmAq4/e4fKD12noHWXT7kNs3XuEfcfPMD03T0xiCqFRsUQnJhObmr44uxspn8WkLixp&#10;yCEmLZuIpDTa+ocXt1adk79/+uYHvP75DwzvOsbpW/e59fR1AeunfPrjH+w7d535I2c5ffGuQEMF&#10;V6+/wv65YxzZcYKK0hrmBJKb2/uwd/Mjv7KZ3vFZrt8TmLt2jUOnznLk1AUOnzxLbmk1npHJi7NN&#10;dZ39nLh4hpkdMwIDORKnprhz/zGPnz3hs68/5fufvufw6dMMz+2ge+thurYdYeOh02y7cJ1Np66z&#10;68x1bj58wN6j2yisE/vJdia+yH0xM4F/uhkpZd6kVbkRmmGGY4gqvikGRBfaEZxjTmiBCSEFEgOK&#10;TMhstSOlUZf0Vj3pF22iK9aQ1q5MxZgJRX2GVAzZkd3uLMLOkoB8DzxzXfAqDMYo3AW7GB+SqlMp&#10;XV9I0cYsMvsiyR2OpGAkkqQGV8IKPajs6aCyrZPu2WHqJ7rZuH8vo7vOUNa9m4nDIjYevsnem8+Z&#10;PLWLHTeOcfjaHXYcucaBU7ekX4/TMz5OUKIv9X2V+Ca5YxGojrK1AjElCeS1l+Acb0pWaxRhmUGY&#10;utngGBhIY2cfyekF2Dh6CIgF4xkRjX+UHyHR7iKAoogSQItISiU2s5jh7cdILqzFzdMTS1tTdPS1&#10;8PBxF4Hngq+3g4i9cGIjw2lpqKezqZGh3lZGh9toK8lkLDOakwL8BwscmCsx49ZcCFuq3ZgpcqPA&#10;Wp1qb03Or4/iXFcqHT7WlFqpsCnNiXOtIdyfTGNvvQ/NPobkGKiSabmW8UwvxlPCyDczp8BSn44g&#10;J4rtdTjUmMBsQRBZButocDehxc+BTBNNSlz0Ftf91vmak6SnTrqJCbn+XpRnZdDb3U5PdycZyXEk&#10;xYfh5uFEVl668EkxPpGBi8vfVHTV0DZRxt7bSoSYx+IW1h29A3T1r6egvAz/uChcEqIIzM/AJT4A&#10;b2njiukezKN8CM7Pp2ZiO04RCXiFhWPt6ba4AZOKlSFKhroios2x8gkiJDaRyJhYCqqqCAiLEtHh&#10;S1RxKfndI3RsPsqRm29S2jO+mIHBPTicoKRsvKNTMVz4T6WhKWY2dqiZWWPpHyL8FcdqLUvW6ZvJ&#10;b4fgl5gvgiYRQw9f9B3sqW0S3vJ2R0NTn1DhoILRLQSJffoVF1EyOSKwvh4Fv/JE9OKcsUl2wzrW&#10;GpsEI1xrkrHo3odt6xFaRka5ORZNtQTyiMFXCBl6n8Det0ne9C4Vu59Tc+o1Uk+/Tczh1zDacBPd&#10;vmsk7n1B0OhOAmvTCS1aWA6QS8mGcqIqfbBONMM4xAi9YFPUA6TyLqastTaWAG3CWlN9HP1FUYa5&#10;o+8qJG9txiotLRTVtRgc2cC4OLORLdsIlQBvLNDmZmeJk5sbpgJuBraWaJuZoe9mRVZXNsP7+5g6&#10;uIn+zSNY+jhi7GorDeZKVFkQ4eII3NO8cYkJwzY0ELeYIJwFeu0DrTBzX9jC1piQXFeS2vyJbfYU&#10;Jx6AX7o7jvE2eFe44lzhQPpUAmn9iTgImAdGxxGamISjl5/AeoIopwxxMO2UNbRT3NhKSF4rjgJF&#10;lv6xuIfF45tTQ8qRdwm+9BdCdrwga+wkhduvkzB5QcC/GveAKLxCQnD19EHPzA5DJzdiy9vYefER&#10;fVt24xGXIsbtibq+Cb7h8fRu2o2FZzAalnZomjkJaHlwZJfce1UOWXJv6dkCXyIcVLVVUNVQxMnR&#10;imA/Lzxc7PAPcln8t1qRqDtVHW2UVdSwtLeTwReMfW4DGs2HWFa+n7V50yzPnUQtZxLHpBpspM01&#10;tLUwNDNB18iY3IIitkrfdGSVc9cllK+1nbgRnEVfbS851T1Uxmezy9qTS0b2nDJw4riRC6eNnbgv&#10;0PvExJuTNt7cSMxjNiASJy0dtPUNyXRw5WPnWL7VduEDfTfe1vbkHXU3Plnnwker7AV2XXh9nRvP&#10;19rLUcBX0YKDRjaEyXhp0TXjppIZW+wy8So/jULmSYHViywR0FWoeMqS8ofyWuC1+ApLcs+gkHJQ&#10;gHg/S9L2oZCwjSVx21mduQf18DqWG3myIryfZWV3WFp8h+Vl91hRclnAbTOuKSXoeqezRDcDe/dS&#10;EuIycbazx8naAxPzRBQMylibcpKVTe+ypPUTgVgB2SqB1moB34WlC10CvK0fsqRKQLdcQLd8Acaf&#10;sbTuPRSaPmBF81NWe5SgbeyKTvoGAeWnKFQvbFDxkMDKDeLAKomNCGDt0uWLa5RcFoSInStqziKy&#10;4ipYZ+LOSrWFB9ZcWGvmirJvEevKr7Gk/n2Wdy9kg/hxcQthhQXwHfxtMQfvkoUH5ho/RaFegLfs&#10;OevCe4ksbieipJWKgUl6Z7bTMr6F0oEZjt1/l8svfuTMK99w4dVvmLvwMboh21Cw34Z+3AlC2h5j&#10;n3cSr/wzIpQuYJ1yC6WQG5imHcfWtxIjVV+cbVJIjG8gTOpmoOWPvpYnhpq+2BlF4mgcjaNBHD42&#10;mXhYpGCtG4mxug9GMgZMlN2w0PLC2iAYG8NozDTDMVEJx0EvWeC3EHONcExVxVHqJWKpnYqNfiqW&#10;uolYaKairx6LnnqYfB6HuWYSxqrpaKyMJjiwjOJKCRTZVaTlVVFc00Vt8yBtg9uIKx3BMChHYLNM&#10;/EcrWQ2bBIA6SEpqIL+kX8CiFD3fAnwym7AOzsYuoUHuuQ8bgfngrH4iMhvFtqPJK60lX2A3PbuM&#10;6p5pAcXjuAcmYOvouei0a9urpW0C0bBxEsFcztVnn/H6j78LiGwiqGyKyMWZ48OUbThMaucMJRuP&#10;0zhxlrymPXgkDeAV30ly+UbCC/ow9s9FxyuD6MxmNkyeo6XnGGVdx4gt2khwQjGWAmkaYo8LwJtT&#10;eYKiqiuExrViZBuCg8fCzmQTpGaOERRWhW9oMZmZ42RFHSQu+Ab5GY/p6HtBx8YHDG15Rt2giPHG&#10;WfJ6d5Lfs42C7p1U912msfsBVW3XSK+bk+83klw3xuieS9x94yuuvvIh73z5++Juaz/+/l//WL/7&#10;/4D3G4Hdb379d77/479498tfufbKu7z63nc8fvtrHrzxCTefvkV1ez+T8/uZ23+MnUdOsf/4afKK&#10;SvELCSM8PpGolFRC4hMIjo0X4ZtJZGo2QeI//SJjxHYaOHNN4PHwSZ69/RHPP/mCbWdusf/cVe6/&#10;eFuA+g0+/eF3th0+xeZ9x7n3+C2CYpLoXT/F0WNnmd9zgPiUFMYnJjl47AQ2rt6L6RfbhiZ58tpL&#10;Xn32ghv3H3D51l2u33/Ehk3bcI9IIqu2ffH5jG1HDtA/1U9kehZF4idv3XvC89fe4Ouvv+XnX//C&#10;i9ff5owA87axbs4MNnCyKIct4sv7aqqZ3ryVbft30TXcSGpBCKnFUdIWBZR3JpFQLiBa7EtIuoVA&#10;ogn+aSYEZ5riI7HdOVwLnyRd+cyIsDwLUutsyWgxI7lRn6Q6I4IL1Elq0iK3X4WiIWUKB3TIaNcm&#10;uUmPtGY7omstCKxwIqAkCO+0QNzjAogUhkhpSSWrLY7s3lgyOgTaOoPJ7IiScZZBTlUZlWNNFIw1&#10;0DE3y65Ljzn/5Bs2nb1P8ex6mnb3SywNpX6mlHN3n7Dt0A2m95xgetcReiY2EpjmR2JJFJllmZg4&#10;CzeYqWHj7Ur7yCBWnpZ4xvoSGBtDUHQIObVZDGxaT11TJ6FhEYyMjXH6wgm2bOlj97Zhbt44x4mz&#10;J3j+/BnvffApu87epqZ/hpHRSWpqK7BzsCE0IpTwqFC6OlrYOD5GgEB0SWkhA10t9Pc0MNjfRldj&#10;DQPZ8VxrimdnmjUbs+040BnA6YEo1sfakG+gTpG1FlMZnkyk+tPkbU2ByTryjRTpC7JhINyeUhsN&#10;ym31KDDWpMpemx2FUdS4WFFmZ0OuuSHZJgaU2IjwsNWi3E6fElNd8gy0KDazIM9YznOwZSAmgCoX&#10;G7mWNYU21uR52NCwkBe3Veq+cZzWlhoqK/PxFRBOEfE3MrqBpvYWfPwDcHX3XLy3np4Btm3fTd/g&#10;AD0DYpvT8/TJeS7Bfph4uuAhwO+TGIBppAVhDenkNObKOHYjuaaS6JRswkNCxb5CsfT1wCMijOGp&#10;MRo6WzG0cCHOLpma8BZcHRIwsnBl+RpV1hkYklAqAia7EAM3fwJi0skrqSU2JRNHbz8sHF3QNRBO&#10;NDXByccWKy9TtKxUMbQ0ICA4TGw3gKAsd3I7I6mdSCd7MELEVoj40TwRIw0kRCURXVJI6aYGMofC&#10;qdriT/GMF217SyUuyY0oeTtKccEgzgGHAnP8ah0JFDCMTPBgstyDd3aLaip0wNTDGW2vQIyD/HEI&#10;c8Unzp2Y+nhShlMp3JSJXX0UMWMz1MtgDWmOkyCnh32cEsbRqljG6uOVZohlohbGkQKm0umavrYo&#10;e1qw2smIVSa6aNuZYuBjgqa7IWouFgLABqzR1UBZVx1TUV82Hu4Cfw5oOlih42KJjqMJawx1WKqy&#10;Di1jUyy9fdHws8G1wAP3LA+yG8pIK8zHxNECYzc7zNxcsPe1wjHUAgNPZylu6DpInTxMsPMxxcnP&#10;QIohHgL+jgkGOEt9A4vs8Mmxx79KjLvcD4NIgfVQA7xExbmkuBKYmkLH6Cb6pjYTk1EkwBzHUgms&#10;EXkTXLzxOuunr2Hh3y0OZ4CQjDI03SKwKRoi8eJP+J39hfDJR1TNXqR43z2ixk4TKpA5PDbL6MQ0&#10;OQUFqEjH2wbFktM2xvTRi8QXluElTlfLyYMVRhaEpOVR1DaIkqk9q8ztUFATJR8by5Xj26lKDaa1&#10;ooDpqSnsBZrDoiNxc7fFRQzExsYMFycbEhLCJUAUyPeuaKiqoKelhpU4FXsBblMJ8Gtqj7CidB+r&#10;S/eyqvoIusVzhBa2iCK2wdzSGHVNTSl61DS1sX7DBOuzKrhv7s+Hao5cSKmlt38bedV9VPvHs9vE&#10;lWNatuzTtmeXni3zBlYc0bXhnl0gj8MyeTu2mDtBCWQ4OC0m0W6zdeZDEw++VLPhcwMB3YVZXkMf&#10;PjPy5nMdNz7UceF9NVs+XGfB5/oufGrrw1GvADJFAe61duUV+e3psAasK66gkHVOgPcay0oesrT0&#10;icCrAG/BVRRyz6GQcQKF9CMsyRa4zz0o8LsDhcQ9rCo4ilpCD6tsIlFOnmFpkYBiyXWWVj9gRfkF&#10;jHLH8EwsQtPan9XGySzTTsDKJYX49Bp0zCJZoZYiwFvJ6qwjLGt8vgiZSxZAtvrlP0rrwlred1ha&#10;Id/lPUKh5InA7qsoFD4TIH4p0Pkuyyrvs9atCGsbT7RjOllZ/RiFyjdZUf0It9o54htGsHXxQklR&#10;BS19YzT19FHW0EbfKwKrhBpW6TigpGeFql0Ia9yLUcvaxZqKewLTct2er1i+kH6s7wcUeqX0/MQS&#10;AeAlzZ9JPQV4az+S+jxnbXC3jOcWQnLqiM6vYmB6m0DvDglq4xwR4L342g+cfPyFQO/n7LvyPlkt&#10;x0lrOk9e52Vy2i+S132Ros7zFPdfpG7iGY1TbzJ56HWcPdNRXu1AYFA+La3TJIaVo6vsipayI1oq&#10;Lhhp+2GsE4iptoCrZjB6Im70FN3RVnJDR9EB7TWOaCs6oqPkip6y2KZyMIYqEVhoCMSqLcCvvxyD&#10;sNNJwEY3DWutVKw0k7HRTsNANQ4TzXh5nbIIwIaqKaxbEYa3TyXpRX3ECyAmF7ZS3jJMz9BG+oY3&#10;kVbeI21QTXJVLxG5Imbbp0nKrCcrrU4c7XZKq/rJrOqhd3IrZY29lAmglnRuJq1qhIyaUQn8A8Qm&#10;5lLb2E1ZXTvxeeXkdk/RuPkQvhFpGJm7YmrngIapGarGDhja+y7+u7t1chslEpQDs9pJqp4hpWac&#10;4S1nmD16nR2n7jB64D4tmy/RPX6SwfFD9G/cT03XZiJKu7BMqkbTPxu3kCw6+uekLDz0epXqoSM4&#10;+st9izBTN7BF3zyAlMxt5JddJi5jPaY2UTi45BERO0xc2hAJ0h5RKdVki1/rbn6FqtJXCI/YQmTS&#10;Rhkb06SUTpKX20xmbhPZzVsFbLcQXTZOUdMJdh/4luHJ14jKGSMkt4eYkvUMzZ3j/utfc+XRh4u7&#10;rf3414W1u//9/we8/5jh/U5A+MNv/+D8ndd59NaXvPvFb/L+L7z92Q90ClwOTsyxZe9R9hw7w+FT&#10;5ykqr8InMJjw2ITFrYZ9QiPwDA7FKywSn4g43ALDJJD6ki1+b/ehg2zbvW9xRvbjH/7E4VtPWb91&#10;D8/e+Zi7z9/lw29+5tz9Z+w9e5M7r7xOSFwS9d393H75FiO7RARlpi1C1dHT53Dy9CejtE5EzHpO&#10;X73FnYePOXLhAmNzW5ncuYv6vgGcgiIp7hyirHuArcf307d5kPCMFBEbTVy59ZCXb73PF5/9yC+/&#10;/jM//fmv3L1zj9nceF6x0+NDVSVuGBszmpbGtq3zEl9uMrBhkP7RLoqriwgR+MmsjCQ0zQmXIIHX&#10;RBsichwJTrcmPMte4obEOT81idsCDolG+MUaEJiiR3SpBfHVliTUWBFeaE5ctSlZXdoUDi7Arh6x&#10;VZokN+iS22NGTLUBkTV2xDS445ZijnOMLSFF0XhmBOOf5UdMZShREidz2sPJ6Y4mND+Qwp4i4psz&#10;CSlPoWfrFi4+fcaem6eo2VJN/kTiIpQ4J2tLLHNm7uAxDggQzx09y/qpLdS1N+ORIGCW5L8IbKn5&#10;ZQL1gzQMbGRqxxEGJucZ33GYHcdvUN3WjaW7LkkFkfRvGKWppZHbd+7wzbdf8fYbj7h3/eLi7nDP&#10;nz/l0f17PH7xGlulXzu2HKGupZ+ivAL8fLyIiA4jOiGG9s4Otu+YJ1ggrrQ0n/kto8xMDDCxfpjp&#10;kQ2MFGVytS2NqShTKu1UaPLXpUfYpsxSh1JDbQqMVCkyWVjKoEGFlR5lZjoU6KlSbiavrQwotzGg&#10;zFqgVj4vF4ivt9WmylKXalsjSi2k/U005ChAbKJJqaUhlY6mlNtbUeviRq2bB9WuzhTZWFJqayPf&#10;OVBgaUqauR6NKbEMtrXR39cjMNtGR0cTWdmpREdGUV5WTYeM301btrF1flaE0wSnz13isYize48f&#10;snX3HoYWQHmwnbSSVNwjnQhMcicq11tEjhd+FZ6U96dSvzEXz1RzKqvi2LN1kNLmdKKlf5OL8+kZ&#10;HKK+vRErew+cNaNpy9yBnWU2K9eYSdFEYdXqxQfxvZJSMfcLwd47jFyxm9rWDhxd3FFXUcJ0IStX&#10;XJCIuHRKGiNIFREXXeDPzpNH6Ng8hW+RA0Ub/UgdcCFr3Iec8VBSmqM4ePM6F198xf4n7zF84SDp&#10;fZFENWmS2K5Pcr0zCu6iKtQ8nFgjCkHd3xzTaGNMQnXxy/AT51pGUtsIsXVVuPhZoai9jCXaqzH1&#10;1ccvzVicvjEpDRYkNOsS1qiEc64+fbt3UDjaiVedDV6lWjgnaGIbrYVfvjXRFfY4pGmLUjBAyVGD&#10;tdb6KDoYo+hriUGEI+ZRdij76qIbJlQvN6vvI6TvZo17vKgLL0vUzA1E3Vlg6GKHobsoPVFHa40E&#10;uMwM0bd1lHoFoOvnyRpL+VxURHnnCOHJudgJKJsL6Ln6Cwj7uuAfE4iVrz+GbrYYOanj4KNPYJwY&#10;cYojISkL64vtsMuxxiTRCv1QI3T8jdAOFsAOtWS1qwZqXgYoO6hhH+RAYWMdgzNzTO09THZdH0o2&#10;say1XHgiejcnrrxGetlRLEOmGN5xm5axeTwLu4nd+pDEW/9O+OmfSFx/g/qt10jccgPHmi2oWXtj&#10;KgPFyMJWIN4YVVMb3CJzKezcyBZx6PklxaSkZWHg6Iuhh6i7nmGyatuw9gkSSI3E2MWHxKwM+lok&#10;mEb60lRSQFFOPpaWDlRUVpGSHImXCBxjMwN8PF2JCA0mo6AQW08RE6aGhEUFkFeVLEIlCsOmbaxt&#10;Oc+a0nkB3p2saTmLZtYgScU12NkvPNhmiKaZ9K+7MxPbtwm09DIWk8c9gdGXWvbsz6igvGuSikZx&#10;UH5xbDF3Y6+eEzsNXJg3cWLeyIF5DXPOOPnzbkEjdx2DeCM0gT1pmcR4eTLl5c9LSyc+07DkBzMB&#10;XwHml+aevOERzJsivN76/3j66+g6kixfA5VlmW0xMzMzMzMzMzMzWZIlS7JllpmZqcwulwtdVS7m&#10;6uqu7mruHuo7M3fmrve9LfVb749YJ0/SiYjcsff3y5MZ29OPj9y8edPUievGdpy0c6XOwoYUYxum&#10;HAJYcomkvXQOs6rrArUCvIX3BFgfCfQ+QKn4DYHdq6zJOiswfIY1RZdZU3yJtXmnWZt9HMWc06wv&#10;OcWWiDo2OkajmTGHYqaAcf5lFGqesqn6GjY5Q3gn56Pv4itjphLrpAGx9yZRrSmoBreyIXSBDZF7&#10;WS/nVqx7U0D5FUq1n6BYIzBb/R5rKl8K5Aro5r4hMP0Uxdp3WFP7rkDue6ytX9nnfZTKn6IsEObo&#10;GYhFzvhq3RXKXrKu8jnaddcxqjzJJkeBJddo1A1tUFq7ni3b1LEQ4NWwDmTDyl9A9sGoJPayLfss&#10;6/LuoJB3j3UtUo/e37C2S4C391es6f41a7p+Rkm+r6Q6Xlv7DQpVArwlb6MePUps8crb963k1nUz&#10;e+A4zaNzArBzHH/8KZfe+YlTz7/m9NMvOPfoE07dfsndtz7nybtfc+vJK+6/+R6PX7zLnWdvc/3J&#10;+xy//Aaz80fFCQahstWGMLGZlt4ZQgR8dbe5CNDaoyFFT8MdPU1PDDR90VfzRE/W6W8TGF4pW2R8&#10;bF4pNqvQq6ci+wjg6qsEYaQahomawK+yNyaqwQK0cViKGLHQScJaNwM7/TyM1RMw0YjFXLaZ6cbi&#10;YJ2FuUUaAZFNJBQPEFfUSUpFNzn1nVS0dlFY3UW0QH9yRQeZsj6vboieHcvklneQm1VDX98OkrMr&#10;KZL9e7fPUVTdQnZ5GykCybYhJRKE+8iuaCcsPkmArIbEnCp8U8uIqhmmcnQfnqGxaFu64hCRikdq&#10;CTYBiZg6heATkyMQ0o5pcCEm7ml4RVeI2I3BPaGcmNJWEsq7qJw+Rf+ZJ/QuXaCqe4FqEZmlI/uI&#10;FCD3bJrBPLMdPwHfxu6VieRl29wNsibOoeMYhYq2JVtU1PGXANTVcpiG1jdIK96FnkUYtk6ZRCVN&#10;E50+ydTBi3ROLRCb2cP49PsCWi+ISR8hLLWH8PxJWW6hs7Scqf5xcpt3k9iyT9o2K6LgAifP/ZaF&#10;fZ+vvtwXU7qd+IoZ+uYv8fTDn7jx7HOeffjjKtT+ToD31yuwK8s//WVllob/5sc//tfq8je//Q/u&#10;vPmp7Cvw8u0f+OyHP/LFj39kZnGZkZndLJ+5xokLN1fn4i0srSRQIHdlWrKVeXiDImLwE9h1DwgV&#10;+BU4CwnH3T+QpPRUeocGmJyZY8/Bw/z+7//C5acfMLB4iI+//RVvffA5r7/9mSeffs/U8lluPXyb&#10;EvG1xU2dHLx/n+a5HQJZnXQNjDKz+5AAbyiRKUVyzRvZe/ICD956m4G5nSQUFpBUVkpcYT4uIRHU&#10;jcxS0ivHHDtE99wYvomxJBZUsv/EJd5/9QmvX3/BL3/4C7/93Z95670P2ZOaxofKW/nd5o28beHM&#10;XhFLB46e4MGztzh2+jTbZ8aplBhdWV9BZnkcOdXROPjq4RcjQBpsgKWXBlaeqtj6/PPTwV8N5yBN&#10;3IK18ZbYHJQhEFuoT0qtOanV9iRVWZLebCBC1UhEqwWpDSbEVxkSW2mIb4Y+QXlWxNTYCtB6ktMj&#10;4JLpjGmAC64JAQK80bJvINkt0STXBeCeYo1XQRBeOTHS/nTG50XsLPTTNllJz3g6fZ0RlOd4kxXh&#10;TEGUL3tnZrl67SEHT1xgcn6BloFOQrOiCEqIJCOvjJkDp3n163/lxVd/YPfZe1x+8pr3RQCtZDDc&#10;df4mFi4WInQC6R6dJCU7n/iUTIHmHgGwHqqauqiWa1daVUtedi7JKSkk5JYyvu8cgTHZqGsZYmZp&#10;hZ2Di4hxb+xdXVdnIwpPjKG4JIMlAd6dO0aZHB5iZnyM6aZarncXMB9rR42lJuXmmuRaqlBopUup&#10;AFuBvibFprpUWhhQYaJLhbEepQbalJsKEMu+pZbqArQCtbJcYaZKjYU69ZYa1FtpUC3LJcbbZJsW&#10;FdYmArm2tAR4ClT7UCPxttLVigpnS8ocrQR6TckToM420yZZR5NCH1dGm+oZ6mpjfKiHkb5O2hrL&#10;iAjyXm1zSXPn6r8iJ66dpLa3hP6dPZy8fZil8xPMneiheSSP5sFidhwaZmx/L207Kpg60iJ+JoG6&#10;AxE07AmlfFc4EW1mq3f9D97soPNAEZm9pcIqUVQ2dMj4CycrtxAf/3RCoxooKB0iOq6QkOg0XAOC&#10;MHF0o6SlSwThbfGJWWSU1YuI6ScjP57yIi8aGwMIirchONUJh1B1bOO3YJNkSN3kAKPHjkmc9cA3&#10;y5GoehHq/VH4VfvglBTE3P03qTt1n6pD95i48JLdF29iH+OGjpeyMKAqCq6pAag5WrDZzBQdbxPM&#10;Qi3QjswkYPou2Vd/RHPqWzZ2votZWh0OgZZY++nglWhKWIEFITm6xFaYEV1lilXUJnFwqbTtXMQs&#10;0gFLAWKXLEMMvJUw9dPAP1NAUlSlY4whtmH6mAXooetpyjYngd8wK3QynNGKNUc7zELq4IhNeCDm&#10;oX7YJgZhk+CNRZAdGmJEm7W02KqnyRZDNTYZaaNqbY6Jlxd2wRGYe/ujYmKIiqkz/gktxJTM4ZE1&#10;hYl/FoYO5lh7OmHjJXDi4oS+hxfqLjZo2OljYK+LZ4AR8bFmhCYJ9EcYssVDk41OOmyS7estdNhi&#10;rMZKmlp1K205xpjN2hqiRpwpr6panR+3eWgGj9g81pskyfZyanoO0CuA6+BZL45liIahZXEsHTgX&#10;yEA8/R2ZD/+XpONfkzR0ltKlO8TP3MYiqQUNM0eU9UxEXOjI7xlh7eGHX+RK1pwZ2sVRllZW4hce&#10;iYqND2Y+UTRIgAnJLMPYzQ8bzwAMHDxx9BPlExdBSXIco92dhIiBZWTmcvXiJXLT4nGRwWNlI20N&#10;ECWens3IzgXMfd3RcTDFLsgVj0iBi8BINBuPsqnjDtpd59Fqv4hi4yWsaydp6OrExs4Cc68VB+hM&#10;THEw9R3ldDa3czO3iW+sgvnBNZTT1c3kNPSRUVRLhm8oje6+nI5I5FVqBR+K8b8Oy+ADn3juhqbz&#10;ycAOvuib4c2aHg5XNhDq5MqBymbe6Rjii5oungos3zR35EVVB08FLh5Lf7+z8xCf7b/Al8ev8fr4&#10;Od47fYFUqXdpRiHvXLzPrSNvkNJ0FLWiUyiuwG2JQG7ZfRRL7rC2+C5rcq+gkHmaNfkXUCi9gUKB&#10;wGz2OdbmnmFtwVnWFx9CNTCfDU7xrE8YZW3SPtbK/grl91GuviQqcxDv2DRMpG0WOQNETN4lpGwA&#10;BXVb1PKWZNx8wMb2V6ytFqitfJM1Ve+tPqe7+hxuxQsBz8cC2m+itDJFWsdnKLZ/hkLrp/L5OYod&#10;X6DU8hnrm99jW0SjiLlILER0rC14gGL+GwLmt1HKvcn6tFNs8GtF06eIjXp26Bua4x2RgktsCRsN&#10;Q9joksu2uEk2FF1knRy3JuuutPk26+o+QnHl5bTOH1Do+n416YWSAO/6DilN36NU/Y0A+eciEt5C&#10;P3mWUAHA4Jxasmu7mJTgXtQySOP0EY4/Esh9/iMnn3zDyUdfcfbha648eZdLb7zg/K0XTMwfo6yh&#10;i/SCKqJSa3AKyMM5IB0TswCBWbE5DQf8A1LJFSHo4paK5raVO7yuArxO6Kq7oSvQq6PhirayiDR1&#10;V4zVZLtArtYmS7Q3WqK1UfzVRht0NrsJDPugt1K2iphVXSm+GKmFY6ohUKsZjal2DJZ66dgaFmGq&#10;mYC5VjSWWomY6UQRHV5GoQBtZW0/5SLQcsrayC1rIaWghOySKjIKu0Tg9+EYWSZ+JF0EcimF9SNk&#10;ZDVTkN0ogXQE15A0wpMKKRfo9QhNwichn7DEUiwM/UiQ48KSC3EXURqdnodfVJbsnyNjp4/6of0E&#10;xqej4+yFX0kL4Q3j2MXmiIhf+as2m5y6XsJlXCWWtJNXPYxXcgMh5aMEVI6SOXSYyl3XqN1/mdLd&#10;FwismMc5Y4TAtt1YZHSiF12DYUgpfvHVIipOUjB6gcQd1wnpOoxdVA7aFivi14rGvCImuo/Q2HaP&#10;5IJFjC1isbVPJzp5mrCUMRZP3GHn0csk507TOfA2HWMvySg/SHrJIilVewX858iKzaWuqpWS7r1k&#10;dR0kuXU/pV0XWT72FXOLr8mqPiowtUhCxRxDS9d569PfcvP5Fzx677vVu7qrszOsAK8A7q/+vFIE&#10;eP/0X1L+Lz/88b+5/0JE1Hvf8Nmv/srXv/kbP/zuXzl+9sZqiuEDZ69x9MINTl+9JWDTRmRcEilZ&#10;AjVZeasJJ+JXJq9PSSdBICghJ391erL0gnwWDx4QUL68OsvDnUePOHvvGbvP3+Ldz7/l/Y+/5KOv&#10;f8273/9C48QCl++9SVvvBLE5Jey8eJlxCbz1nb3ExKcwubhXrmcEzv5RZFW0cuj0Fd57/SUNPQOk&#10;l1eQXVcj7a/CPzJexlA3NSM7mdh3iI7pKQKSkwlKzmVy11EB3o/58MNX/O73v+MPf/oj7372FWNl&#10;hdyKtOeStz7tlhbUC6Tt2HNAoPAkV2/f5MHjh7x4+2127p6ntD6dkqZ4fKMt8YowxcJZG1MHHZz8&#10;jLH10pUiy/762PtpYu+vjmekLu6RqvgnbxMxZ0hRhysZtdbktjmQ0WRDTrsDWa22JFRZkVTtRGiu&#10;LZ6Jxvhnm5Pc6ET1jD9+uTaoCNR5hPuJOPMnocZXQCge71S31ccRAjITMPb3JSEjlaGmcgYrM2mO&#10;CaXD05deexe6bB1oFwAaiojlxOgwo3V1DHd0ExIXTW51KaWd9finxZJWWkZZSy+PP/6J229/y+Gb&#10;b7J46hZviP08/vy3XH/3U5LEjldmeBhZOIpbYBwK6zezVXcl6Y4pKsY2mLr7YSLjzN7GAT8La4L9&#10;/Bnfs0xh+wBGjna4riSg8HDE1t0Rt1B/bHzcCc+MExsKZ2S8nX0HZ0Rg9DE7N8TieA9jpTG0RdlQ&#10;4ahPuUBvsaUqxdaqlAl8FhnqUmZsKBBrTp25MVXCLxVmArAWAsRmepSY61AiwFtkoUyRuYrAsdpq&#10;wolqczWqBIJLTNUpszWkxsOZah83avzdqfR2I9/BgjwHY7KspVgJdJrrkSznTTTRIlpfn2hrU1qK&#10;chlsb2Kwq4PR3nZ6OyvISAsTCM0ivaKe1KpKGqbrKOiLI6sjnIqJBLIG3Gk9GkfBuCf7b3Vy9f1D&#10;3PzoBlc/uMqh+5OkDrmQscOKtrP+tF2MJHzIEtdqbQp3+5M4GsDQuRP0Ld+mdeoEdZ1jHD9xhfG5&#10;I6RVttG5Y4n++cO0joog7xujuGuI6eWTzC0fJDorhYiMdBILU0RsezN/MIn6PktC8kwILfUnuT0Y&#10;z3IdyiazaJ4apHV+hNmzi5SOFuCcbUZQowtxPcHkDWWSPVtDyuIQ6bNLdB28wOHbj9h7+QrBaRHo&#10;WgnwesZEou9sh5atFWZhTlhnh6LXcAj9HX+i7s3/ofDB/0N7/EscyrrxSXMmqtSRxDJ7onPMCcuw&#10;JDLfE5coZ4xdrKgbnqKoq391HlivdFFJCabYhwtEe+phaK+Cir5Quqe1BA0L9P1U2eaihaZAtmqI&#10;Gaoxdjjkh2Ad74q+mzkOYcG4SUeYxQag7W6Bias5asa6Yri6qJkYoCoGpGJjiaqdHQaeAnvBEtBc&#10;fFA1MJIB2Ub9wB16pt4govoW5kGdq1nKnEu78e08RFDLPNEDS3h278anfacM+Hgi/azITLQlNNQA&#10;e0dNbJwEyM002SpGp26ni4aRBtoCudr62hhYGGNgYkJAUDiNHQMMzO6jpG0AM+8kFLVzReVMsnP5&#10;IfuOXBCDmybQMxVdm2C0XOKxk4ARe/73pN39Bwk73yJj6CR5+++TvOMGZoFZAsi+WLu6SZE+DA7D&#10;2ccfN69gphdPU90+Tk5tI+rS3jWOwThE59MxtQ/joCS2OUjbLd2luBEUF0dmXCQtpcXcuHIVv8BA&#10;0jIy6G1ppDA5hrTE2NWH2L3d3JgY3UHn+HbUZZCYetmjZWfCGvVtqPlmoN55l/Xtj1CtO49G7zPW&#10;ttwgZVaMtrcJd19XIrN9ia7wICDLZvXxl8GGRl5m1vDvHgn8VgL1weo2SluGJECUYevqjqOVBUNu&#10;7rzyS+Ar2ecjhyA+tAvkalAqR/p38NE733D/4lP6uodxFAd4+vhV3nr+MS92n+S0pS+3Msp5fusZ&#10;t26+4Nn9d3jz8WveevYVh/ec4e6tp5w4c4PsvDra20e5IBC8tHxfBuRhFNOPsiZPgLbkPmuK76FY&#10;cHv1UyH/JmtyLglEXpN111bv9CrknpVlgeD0A2zKmEHXJx1l/yIUBBrXxCywNvUwCoUXUS9ZJrqk&#10;B+/gSBxD4zApGMe88QImAk6KRkEol19CsftL1ra/ZiXJg0L5s9UX1tasZFtr/5D19e+yYSV5RcfX&#10;bBj8DWv7V+DzWxT7fkBp6CcU+79mXd/3q7M0aCR2ox2QgnrufpQKBXizpS3JKxnhTrM25jBK4TNs&#10;iBtF3TuVmLR8WmcO41q8yLqY3WzIv866nGusK1p54e6BFIFeOX5D80dsGPstSoM/odT3GxS7fsXa&#10;NilNP7Cm5isUK79kTdknsv8zTLJ2CWD1EyYwlt/cy+6j52gZ20Xz7ClOP/uWM0++59TDbzl5/yvO&#10;PPiEmy8/58KjDzly7SWlzZNitxPEZdSjb5/KRv0YVA0jUdXwRkfTG0Mdbxzt4vHwyMHUPBxNVVHj&#10;Kp4CuO4YrNzVVXNDW90JHVVn9FRWoFbgd6OdFGv0ttijt9lOigPG23wxVhbI3eaPiWoYFuqhmKkF&#10;YqERhZVmItYCuFZaCdjrZ+NiIvaonYydRjT26inY6SaSmyxBtnOA6bEJOtt7qa/poEbgraC4knwR&#10;bJkFA/gkitALqcA3rJzQmCIik6rJSu6gKr+Hls5pUorbKKgdpL1nlwTelflmZyksHqU7oZSyxBpC&#10;kpqJyGokpbyNuLxaPEPlepV0Uj9ykKySZvQd/XHPbcC1tBfDcBl/1t6EJufQv32Buv4ZcpoHKW/e&#10;LgFrhPKeJYqGDtJ+9CFp3Xtwz2tGLyKfwOLt+FbOYVo8gJZ/HloOsehZSj9Y+QkI7iVu9Bq6lQt4&#10;N+3ELbEQbRsREbbOhPpEkpM6TLHYbWTSDvz9WgjwbsY/sBOfiBam916ScpXs4t2UVt2grO0BFc23&#10;qKi9Rvfw2wxPPsbTMxkVPVvCc9rJF+BOqN5NXuNJ9h36lMWlz8muOEZ41jiReeMM77rKi09+Xk0+&#10;8fC9b1ef0/357//v//c4wz+B98c//beA7n9J+ee6N15+wZ3nr3n1zS98/sOf+fF3/87Zyw8ob+jh&#10;wKkrHDx9mRMXb9DWN0xodNzq/LtxqZmrJSkjezXFcMLKjA0ZuavTXa28zLZ7+Qhnr93h+LnrjExO&#10;sv/cFfZfvc+522/wyRff8tFXP/HuN7+hdXqJ2y8+pKV/DJeAUKYPHWZ0aRcpOdl4+fkysjiLb2L0&#10;6nscdR0j9E/O8+jFB8zvP073+BS9M9M0DQ3hHxFHXH4D9aO75ZgDAlt7CcvMwismje7JJZ69fJeP&#10;X3/CT7/9hZ//9Fc++v4nZgZbmM+2ZjzHiuwYP3Kycti+cw9D0zP0jo1y8txFvv3u15w6f1bEWRy+&#10;URa4BJoIXNvhHeSAvYsFXkH2OPuZCJCb4uCnh2uYAa7hBriE6uEerkdgkoHYlSM5ArEp1ebktLiR&#10;2eJNXJUDYYUWIlLciSy0I05if0i2JYGZNrLNjZxeV3K6A+VcLth5OuAWbU1ovj9R5XnElhdR2ddL&#10;5eAEjRIjVxJytOSV0ybirj8ylQINM0oNLSmzcqDIyZu5ui6OTk6Q4e1CVmQE1s72uAT5iJ9Nx78g&#10;XuoYQ2ZRFcduv+SdH/+Nu6++YfH0de6/8x1vfvkXngn01onvH587xf6zj0nJrmebmh7q+oYYWDli&#10;ZO+JXUAE9oERuLn7EruSTjgimJyGBppnJqWN8UQV+ROYJTE42oqY2jCSaqKIKQ8hrymG6s4UGQOt&#10;DM3XsmNvF/sODNPXX0JlcQQF/jbkCrzmW2mQaaFKlpk6mcIOmUaaFJjpUmChQ5apKmnGyqQYqZNs&#10;qCNFl0QDdRIMthJjrEq0oRpxBttknSrJxjokmOqQZGNMivRDvJM1cU5WxDtaEiuwG2VnRJSNOXH2&#10;tsS7rGQrtSPWxZ44dwfiBdKrcjMZ6JC6dncz2NNGc0sB+aXJhCSG4B6zkoFv5QXDABr2xlKzO5G8&#10;6WDK9oZTthxMWJchFUsB9FzIY/mtvYyf76NhdzxxA8JhGQoE1GmSM+uEb7MW9qUqWBYp4VVtQffR&#10;RXbe/YTGXXc488Zrvv3tf/Dso+/FJjJxiU2nd/cyw1J6ZvYwtv80Q3sOCieGYh9tRliaP7GZwWTV&#10;hVI1EUlKmy0xLS7EdHpTuyeNrJEgDt3cuzr5QVJzGSl9mWSNiT/P1sYmU4+YtkDKpxNxLd+GW5cT&#10;8TPt5I1tp7i3n5tPXnDtzmOK62pRKO3sIr2yjICYaHQEfJX93TDo2s/GgU+IO/0r0g88Z5sEXE3p&#10;ROswSzHkYGIKPfGNtcfSzwIrHxdRQSHSqAxxcuN4JGYQm5tBeJon3olaZDYH4ZFkI453o8DoFizc&#10;rDAOsGSLm4BjhA/OKQnoCWipiJLZJoahbKmNtr0JVqIInRJiULG3QsvcEC0xABUDXbTMrFAzNEbT&#10;3AzbwCDsQiOxConG2DtInLcTKmbupNcfY3DhbVEa94muPoqabSLmaY0EXfwVblf+Dc+drwnY95rA&#10;e/+HmHPf4J2SRmygOSF+RkSGGJEeaURxiqMEYkOU9TYL1NiL6jNHRWcrhrZGOAfZERTvRlJ2DBUN&#10;TXQMjZBVVi3CIRkFrWJRpFfpnjhGblEjNdK3nqLONphYss3Zg/CBY6Q8+AdRF/9I1PBd6na/QebS&#10;G0QPncDIJRRHTx/s3TxX0/YlZhUIwKxkCspldOGwQHUfieU1bHX1YbNrCIEZVaKcDqDsEcI2jyC2&#10;2AaIWAgjPTOT3DA/pkXdDUvdbO3FkaWmUJocR0lCNAWZqbi4isL18WTXniMSuDqkbzVx9nVD3VCL&#10;DdpaWOV0YTn9Fprt19BvvYDe6JtotJ0mqqWTsPiA1YxrLt6OmLkaYuZmSGx0GPPVrbwTmMY/nKL4&#10;MamM+do+ilvHROUXYermgY+jM0suXnxo68+nFoG8a+bFC6sArqWVs3/HHo6cvM7Jw5dpae7Gw82L&#10;RQG3d668x3JYNsd07blS2MDNC7foke1zEvxn6kc4s3SCxrhstjePMC19ER6dQm9jNweHF6ismcaz&#10;6waKK7MrVD1hbdVT1pQ+QqHoDRQqHqNYI+vK77G28CZK2efYkHWQTUWHBRB3oRQ1iE5cF1puiWzw&#10;q0QxegeKsbtRzDwmYCyCcGX+1dJmnNy8sQ6IxjB3FPP6k6i7J7LRKRXNxgciED5EqeE9gcdnKJY/&#10;Z23rJ6zt/grlgS/QHPgS1eHvWT/8g8DmN6xp+gqlnh9ZN7DyXK0s937Jup7vWVf1FqqhtehHlqJS&#10;co61lSuzS9xGMfcGa/PuCqzfFpi9xYaaa2ildlHTP8nBW2/h1SUwX/qUdfXvsa5U6pJ7HYWVGSaK&#10;7suy7N/0mg2jv2f9wG9RHPiZNb0/sbbnZxQ7BbwbpT61K0knpL5FT7ApOUhM3RjhRU3k1Lczf+gE&#10;7RKcW+fPcOrZd5x89A0n3viSI/c/leWPuS5gckHEyNFbb5NW1kFDx3ZSczux8ixCxyIFU4t4DHQD&#10;0dcIwUQvGgfbVBzs0jE0CFwFW31Vd/SV3TBUFShW8UFDAFhrddkbfSkGWzzQ3Sz7bZV9tgoYb/LA&#10;dFuwAG8QhlKM1aIEdiMxUw8W4A0X4E3AVicVO70snI0LcTUtxVo7BRsBYFvdTMx1kokIKKUku4G6&#10;0i6S4yqJDi0mN6OWopJGMvKqZBxW4yDrLH3EV8SVEhNbQVzmAC01R6guGKOtdZqiymHKeg/Svfsh&#10;Uwc+oXTwLYGBu7QKwJYVDRFfu4+g0kEJpMNElnRg7R9NZEETld07sXMPR91SgnvbDpK2H8chswF1&#10;Gz9CBHhLmnqIyqzEM0ICf0weFp4raTaL8UuslUAzgV5aAzph+Wy2jcUlYmWqtDFMsztYZxbEZl13&#10;CfjuGJn5kJMzSlrXOVzbjuFSOUVAejW61h5s1jQRAWKBm3chzU33iUvYh7dPH8EBg7h7dwg0tRGb&#10;0Ye1CKrQxA5qm2/S2PmCspp7pGWdYnD0HQpLdqGgqIfCJm2MXSIpbNtDUtUBClvOcujkrzh8+o/k&#10;1V8gKncHsUXTNIwe5e5KVr53fuDR+9+tPtLwm7/9L7/6y3/z45//7///ru4/gfe/+P4P/7X6strT&#10;V9+tztv7/S//4Dey3+nLjyiobOfo+dsCu7e4dOsBozPzhMclEhmfTGxyxupd3oLSCrILS0jIyJNr&#10;mUN4QireoeHM7TnAuev3OX3hNrMLi+zYf4QdJy6x7/QFvv7hZz787Afe++pXzJ64zJWn7zG9Z//q&#10;88Aj23dQ2dhEmMTNyNgo+qZHSSwQW3JwIru8gc7tO3nz06/Yf+YybSspToeHKGpvwy08mpjiJuom&#10;9tA9u4uZ5YOkVpfhEZdEeecwt5+8yYeffMmvf/MXfv27v/Dlz7+wb9cMTeE6DGYYU5AWTHZ2Jtsn&#10;ZwRwrzEys8ClG7f405//xpfffs++w7sF9CKJTQuhpCKd5tZyQiK8cPQwxEMg2MHbAFNHVRwDVqDX&#10;CKdgbTyjdAhOMSUiw46YXDsSigWuCmxJLPXCJ9USRwHjkFRXAlJWbnAJ0GZIrExfgV8/EmrcRNh5&#10;E5bqjZWrrQClM3WD3Ry5/pirTz/i4rNXLN5+l5lH3zF+6QPpi13UdoioHNpDSrzYsYurxKIgnH0i&#10;qKrv4NTCEh0ZGdQUFROXlYmZlx1usT7YBrvhHRZEdkEZU4cucP+LP3LwjffYce42t9//hre//xde&#10;fvc3ZpZOUV03wiX5zfqWMfRMbFfv8BrZu2Hi5IetXxi+0cliG2kk5cQTnu5PUlkC3QvN5PVFEtoR&#10;SMZiJXkL2US2m9F8JJ6S+UhaDyXRfTiFup1R1O9Opm42k8XLA2w/0kFOVQKJsR5UpwdRGudNkocN&#10;qZ6O5IaKIAj3IjvYm7xQf4qiQsiPDiUvKojimFDKE6KoSIylKiWZ2vRkmnLSaS/OpqVUSlkhnTWl&#10;9DVUMdzawERnE2MSz0c6W9g+2MFEfyfj/T2M9XYyMdDOxFAXowOyvaeevuY6Blqb6G6tpbe9aXVm&#10;iZbWPPq219MyVUZglTmpQ57k7nAndVLqOuFBWIcjlQeSxPcI91Sq4dFgQsGuUApmYnAtNMA2XRXf&#10;clM8cgwwDlyPZ4YmLunq2OVsxSJLCaPoDSS2hFM11Sc+b4D9d57ww9//wWc//0BBVzaBOTY0bM9k&#10;7oyIwZ2jdI0NUNHRgGecG35ZpuS0B1ExHEfhSAjpfYEktAauzqYV3mVNar8bNTsT6ZlvYv74bjrm&#10;BwgS2wutccQzT8RdtitmSdaYpuhinrsZs3IVfFsjyBnqpm56guNXRFy/+oCFoztR2H7oKI2Ts2iY&#10;26BsZIhtnJD25DiJe29jUTGOQVgqTgIzXonBBKdHE5Yly/Hu6NibomFlgaaBKWra1vilFhGSW46i&#10;jrEoSD/CUgLEoYqyzDZGy3Mjek4qOPlZY+dlKVBmjH5yGr7T5zESsFJ29UXTwQZ1CyPUrAzQsZZj&#10;TFfezLNCx8p69Y19dYEwZU1tVLQMUNXVQdPCBMeQcLySsjELikffPQAVE2sMXFOpHH9Gy84PyR17&#10;gX3yAFvMvXBrP4DH7X/B9uJf8Rh/gfex73G58594TlzAPcSZYE9VIgKNSJWOy0o1JyFUHy97I1S2&#10;rMdAlJdXkC36Nlps0VNF1UgDj2AHcgoFIMtyKC7KJSIqAXXzZPRd2+mfu09aYTveAUmrCSL0nF3Y&#10;ammHT34dBZe/I+XxPyi5+1eyl56Sv/Mmzec+wqtkUAakDz7ihINjVt4q/udEzJGpmVS19zK6Z5na&#10;oXGc49JQ9QhFzT2UlNpO0hp62eDgy2b3YJTsfTEPipZAnU5uuB8zw4MkCMwbaOsQam9HaUQgFWly&#10;3thIPGRAxsWGsXPPIaLSswTsVSTwbWGjlK1G+miEJKOTWI9JfC12qa041uxAO61KjDOTZFGPdq7u&#10;qGrpsFl9E/rmWuQlpXGxtIMvnOP5H7t4vs5pZqJ3O7k13bgFx2Jua0eygzO3vCP50M6fj2wD+dgp&#10;mucuMZyVfvnorY94dP8dju8+TktxJZkxMZzcd4YPzj7nXHA2522CWUos5w0JbGf2LzNa2cpAaSf1&#10;eTUcH5mlMamIPfP78Qnwo6eqjt2ds8TmDGPScJV1DW+jKGV940sBuTdREABdecxgfa1Ab9nN1UcZ&#10;1qXtZlt4I1tDKlByT2edRSh6bnFo+aaxJX6YtXG7WZd6FMV8gc7M/ZjmjcggLhd7C2OjeyqqWZN4&#10;tR8VO/ZjrWMyWwovsibjMmtybqK4MhVawQMpT+T3XggEv4tS4/sodX6C0vC3ArsfsXZlzl2BYcW2&#10;j+T7B6vZ2JQ6v2Fz6W20/bIwTmhAtfYBSrUvpf4PUawQWC95imKRnDf/lrThLCZ5EwzvOcnJJ5/h&#10;3HEDhezrrC2TY9LPohi/zJrMswK9si7vPkorM0I0fYFCg5SV1MbNX7CmVerS8i0KKxnhKqQeJe+w&#10;NuM6DoVLq9NMhefXUt83Sm1bt4jkVloXznD6xfccf/QVJx58ztF7H3Pq4UfcfOsrLj7+mON3X5Ig&#10;QNfev4vI5GaMnApEsEZj5xgncBuMvk4Epkbx2NikYW6ajK5WADrqLuiouaGl5oGewLCZdTlWTgJ0&#10;pvlo6ieipRGEgaofeipe6Cp7o7XJDb3N3hhtC119aU1fPRRj7Xis9FOw1EvAxigJO+MMrA2ysdTP&#10;xl7O42BagoVeNg7meTha5uFgI77Lv5G44EZSQjtJiRggxKOOpJAySvIbqKrpoqCsnYziTmJiiilJ&#10;ryW/ZED6ZFmC3VlS07qJF4Fn7ZpNUPkCpQfepengj2TOfkfA2Lso2yVhEdGOb9sZHDPb8M+RktWI&#10;uWcI4TnVlHRMSiAOR9nGA+/qQcIG92KfWo2mlTsRAmd5tc0ExORg7hSMnWcc5j55Ar/leEQX4VQg&#10;MNq/SHbPTuIqRsmpm6eodZGwsh4cg5NxDU0WaEhGzTgAL7HLod4TxJYtEZA/TWxeG+aOIp5V9Fm/&#10;RQsVEZVNzZdIStmPs1sjfv49OHu0EhDSKTC/h9CULmKzRqlvuEJL22MKKq4TnXJAQOWiQFUtCmuU&#10;WbtVGyvfRHLbDpNVe4rilksMzXzA+Pw3FNRfI7VkP6nli+Q0znHx4Wc8evUbHr//A9/+8p8Cvf/D&#10;jwK83/9JAFdg93sB3e9+/w/Z9h+rd38///W/8t6Xv/Dpj3/j65//jR/+8N9cvfcuDd3bWRa/cOHu&#10;U+49f5ftu/cSEp9IQHSc9Fsc0emZAuwrCURSJS5lEZtbSHRmNv7RMcwKwF65+5hj566z//AR9p86&#10;KxBzlmPX7vDDb/7ER59+x+tvf2L/1XuM7T3JkdMX8Q+OJFV8c2ZBCRm5BeJHE0hOzSAyIQXFTaq4&#10;BUZSImPk/gef0DU5h3/4SlIIge2SImwCw3GJyaKkdyXVdAsx4qs9okJxCAolPrOIk2fPs3zwADcv&#10;XeOX3/7C7//6d/YKiLele3NmIpWm0miKstMZ6O7gnAD+59//wl//9V/54x//wDff/YrXn37B/Qf3&#10;2Hdwifq6Mo4cWWRu5zhRcb7Ep/oREOZMSIwnDl4m+IQ5EBzvhr231DlIj6hkT8Jj3fELtiA4wpbA&#10;MBe8/Z3xDnTF1sMUrygbsSczAUZbnINN8Y33IaFI2p4fTVtvLRW1FdRLu9/68HNefvIrXn70Fa8+&#10;ec3yxXvk7LiHdt4UFtH5+CWVEFPYSXlRPUlu3mT7pZIUXUhhYR1dLT3cv3mHP/3pTyKsj+Mc5ie/&#10;4y+x1xRlXV0RMkmMLC5z6PEXRHcv4lcxwOyFpzz5/He8JyLhzIM3GNwxwFufvceBkydx8vVBQUUF&#10;NXN7YRwn8UGuhCYkkV9WTES2L6EVduRPelO2EETdUjxZO6KInQkibYcbUR3aZM55UHosmrJDAqx7&#10;Pclb9MK/Q5+YITvK9kfTcqCA+StTLF6bY/bIELuWxtk1Pc7ChJS5SeamZ5kbn2dxZjf7dy9z+NAx&#10;ji4vc2J5ibNH9nDu6EEunjjOpRMnuSL1vXbmBOdPLnPm2CHOnzjC2WMH5fMAF08d5Oql85w4cZiL&#10;l85w9fpljsq2w0f2cujgLjnvbg4fXJTfmGVxaoz5iQHGhmvo762mt7uOkckyZpcrGTqaS620JbLf&#10;AssiNewrVAhuNSG4xoqQGnvCW62wKVBhg88aTCPViWt0wilDA+tEQ+JqgojM88HERUuErychKZ5s&#10;dlDAOVsf81hVvApt8c5zJqbci/mL/Vz9+DQPvjnGkZf5LL3lx/wzT3rOeVMzG05xry/ts1nktcr4&#10;LHcksdWW6E5DMmas8KnVxavUktBmZ+zyNLFL30ZInSH2KZoE5jtTP1lJxWARQbk22ERoYRPlgL6v&#10;CVu9tqIWvgWVIAUMw/Upm+inYdckk8eXuPXeZeYvNKLQNrMTr4RklNRUMPVwxyM1kYzmeop7RnCK&#10;iye7rpiu/iqa+woZmqqjtDGV1IoUjN0FUK3MMLZxkuJKWk07pp4BKBubiWpKFrXaQmhBPtbxAWj4&#10;6GLoY0JUVgwRqVHYB/lh3bKIzfFfodd0Gv2MLiwkMKp6+bDN1nA1nbCJkz26FuZoGZmioqnDVi1N&#10;Nmlosk5ZAxVjU4Fmd8wDw7APS5YAEIupizfKJjaENM4y++jXHHr+e2r2vIu6WxZ6LuFEzL1B2JP/&#10;xvf0bwgaeoj/xb/gfOmPOFcPESognhluRGaCFUkxlhL8DPH31CbQyxQ7c2M2bN2AmkCvup46ihs2&#10;oW1sTEhUAGlZCZTWVMrgKcfRL4I1EmjDsxfYefAeUamFpOWWkVdehbWHK2EyUItGj+J36GdMJj8h&#10;auI2JXuuk7fzClFNi5j6Jksw88E9UFSohydeoVFYyOBU1TOgRpxIz/js6vyN+v7RKHtEoOYSSuvs&#10;PiLESWy09meTiwCvowvuCYlkJyZQGBvBxOQEYVExbFFQwEtdhdIgD/KTowkWtenhYUdaWjQLB5cx&#10;drRHxWgb6rb66LhZiTixYpORsVxfO3QdPdCRQByZU4htoC/FDQ0kZxewtHyMnfsPS2CJxUAESlV+&#10;OVcyqvjWIZz/co3hbly2BIJUUjKL8fMOIlqgv8fLmzsuQbxr68sruxDesw2T76GcrG7jwem7HJCg&#10;fef4ZXIi48iJTeKTDyQg7jzCIWtfjvsk8vLAda6fuMWLp+/w9Om7PHvyEecuPeT589fcu/yAmbnd&#10;q8/n3b71JlceiEMcOMfm3CMCeNcFPFee272HYvUT1khRLLyFYvIpFFOPo1RwhrWRXShqWqG0RZu1&#10;m9RRkmJq74JmYBabMhdZk34UpayzrCm8xsbiU9jnj+GaVIxKeB2KaYurv5MwchE733DW2GWyViBT&#10;Kf8GG+S3NtS8hVLJMxRy3mBdxZusrX+1mlxCqfNLKZ+zpuFDlJo/Rqn1tYDnhwK9rwU8P2Z993eo&#10;VNxAzzsB3dga1pWuwLNAbukTlIqfSRvekHIHxZxrKGYcwat6gT1nbzN36R0Mq06ikHZagPU866IW&#10;WLNyhzp5P2ukvWtybwg4f8ja1m9YU/+liIDPVmePUBT4XdMg9amW3y99xdqit1gXdwbrhBGC89uJ&#10;LWqgXURXvth0Ukk9fQevcPrl9xx58BnH7r/myN2POPXgNTdfCPA++oBTb7xFqoBiz+SygFu7CL8i&#10;TEVMuAZloWseJUIpBkPLaAwsUtA0FMGoHYC6hhfqWn4oaweJY60lLOc8hZ3v4J10BA3bBrbqRGG4&#10;MnWZpg9uDgIw/iV4O2SSFtVOdFAdejqhmOrE4qifgZ1eOo7GmTib5OBolEuQUw3RPi0EObZgb1CF&#10;m0UNjmbFeMj6tKRxyvMmqczfTk3pLLkCsVmptTS3DLK48wBLc3uZmZhm18QODo7PMT66QGrTUZIa&#10;TpIhPiSnrBH/sFKSGo9QNP+K3B3vUXvmO3w7r2HkUYxJeCfuVfvwyWomKKeJ4OwWbL2iiBYRUdE3&#10;L8KgFh0HNwLLmwhpHsAxMQcNCwci0gtp65+juL6PxOJmsioHSKseIa12kLiyJqlDJ32Lh1k6cZEd&#10;hy/Ss+s4vYv7KGkdoH9qnqruEXxEsG4zCScoPJ2hwT0MT1zmyp1vKSgdwNzGnc3bxK9tVmOdmi7u&#10;/uX4+HVg75SPi1uZiJFSHB3yBJhWXrgbIjZ5hrS4BTLj95IsIjE6eQq/kFY2qVuzbosqmzbp4xlQ&#10;Tl7lOQrKL5BfcYHckitkF90kq+QSKbkHBPK2C/iOc/7+5zx7/YsA7/d8//v/4pd//f8I7P4n362C&#10;7n+tQvA3v/vHKgg/eOcLRsQXnL31gtff/4UPv/0zr77+EzeffEzX6CJ9EwurMzYcv3hT4HqX+NEg&#10;nP38V8vKv2Uu/oF4hEbiJb7FX3xxQFwcQXExVDY0siQC+ujJ8yws7WNsboHBxQMExiazc+kw3/34&#10;Cz/89g+cuPuEjpl9zO9bpr2zh+7BMY6fv8KZi1fFz87S3zXCyNAMZXL9unpGmd5zSOr8MXuPnGNq&#10;cpG9B4+weOTIalr4ys4JBmcPMzAi4qikmuLKWkqqmvHzCqOvrY0dA230NlTx/dff8Ps//QuXL1/l&#10;+P4RjuyuJDXOkaryAlo72jh75RaPX37I4PAIszPTPH38nCf3H/Hr77/j8aOH5GZmMjkxytDK3PTj&#10;g1RVFxAeHszMjhkKiwqob2okUeK9l78TOQUSn4pzaG9ceeZziEOL8zSVlRLlG0BVcSEBoQH0jPbS&#10;NtgjMa+M9sEOsivqSRTRn5iUycKOHYwODjCxfTc3Hr5kfPcRBmT53Y8/5zd//XeaDz4gdfouRQO7&#10;SUkvokF850J4CmciIjgRncqetDKO9cxw6tAlfvnjv/Hz7/7Km2IXVW1dxGTG4x4eIIyihrOXP+19&#10;k9yWbedFKPUeuErHwjnOPn3JyReXWXxDgPNePv3LUSJcBMBHcnAIdMTMyQtHz2ARQVFEJEWTXZZM&#10;w1QWGRNOxE1oEzqgScqQA/lzoTgJcJnnrcEtfwOxvQ4kbncjYcgM5/LNeNfp4lC8FcdyFfwFFAvm&#10;4li4O82xR4c5cl7g9dIFKVKfy+dERB3l5LGjXBSIPXFimSNHT3Ds+FnOn73ApTOnuXL6ONfOHef6&#10;+VNcvniRC2fPcencKdn/KOdPL3PhzGFuXT/L6ZP7OHx4Vs55iMt3TnDtwVmuPjrFrqPDHDkzw4lT&#10;ezhyaA/7l2bZv38Hx49OcOxED6evtjC+kCvXLVf8cTuHn6Qydy+C+gPOOBZsZpOPAmtdFFDzVUDb&#10;ey3uqZZkd8dhF7fCAdvQcdElpNh5NSV1cI4XqaXJxORI/wRZYhdshkekq/gVZbQ91DDxV8M9yRzf&#10;Ugcqd4VTu+DJ+N04lj8WkXbYQfpPk47LZux8x525FxE0nbCn/4IrLfvdyem1pWzKS66FvcC2ksTW&#10;jdjlbsIwYR1bvRXR8F6DedQm7NN1sQjXEu7TxT7SAmt/bfQdt6Jlqy6xQg89By22Wm1gvclaNhhv&#10;wcDXibSWCrnOLXQfLGD6eiYKY4cuss1i5e6uHsbOfug7eJJVXEKEAEdQtI9cpDoe327i9Qcz/Oab&#10;Q7z5cJyz57cTnxGDno0talZOWIqi9ckoZpu2OfbO3sSUdohSOI5O7A4sk7txiY8UILTE39+dxPgE&#10;vLIbcDnwASZ7vkKv4RJu/XdwatrDZlF7yhaa2Hg44uK9MjmyEVt1ddimocZWla1sVVZjk5oGxg4O&#10;2Aj4WQSnoS+wa+AThoGzE+p2/gT1XCFi8jnps2/imT/DFhNfTBJr8Tv7I+63/wvX2dc4TL/E7tLf&#10;8TryA27JxYR7mZMcZkFUmDUOzmZSLLC1NcDSXIdAgUR7V3s2bN7C2g2bUVbTxNLGgfCYWIHZamoG&#10;pokuqkPTPoa1BqXkdZ1lVsDMLSCRnPI6gsIi0ZA6O7sHkjd2iryDnxDefxfTiAYqx45QPnoIXTtf&#10;zGxdcPENxNTOFg09o9W/eAxtXHDw9Wd8xy46+yeJK21ko0sgW91C5GLG0j5zAIe4lfShIWxxC2Sb&#10;m5eIihzSY8OoyEmlprYKSzmfn7sveZFRFMcFU5iXip+vB+4ulqRnpNE/uyD9ZsUWgVbTpBR0E9PR&#10;C/RH284ZV3HGFmmZqJpZMihB/r3PvmPm4CmS82p4/NanfPjj37j/7uecu/mA8Z4pLoek87PA7O9D&#10;klhKyMDC0U/6NJNUc2d2G7vwzD6Yp2aevG3pzQc2ITw39+W0Zxj3x3dyvXOIJTnuUGUHkQLu2X4h&#10;PNx/nmftM5zWd2PJLoDHEvCeHrnKjb2n2D+5mzkph3Yd5cquE3x4+Aa9FQ105pXxavdZrsxfIbLx&#10;ONsqBXZXntnNvcWa4gesqVq5u/uQtdmX/gm8OQKmxedQWnlsYd1G1q7dwBrF9aiIQPAICGCrZxYK&#10;sXMoJB8SgDyIQuZJNuccw6VwCPvYAtYnTMg5n7Ou+DrhXRcEeJNRcK9Cselt1jS/jWLL26xtEsCt&#10;/wiFWvku61c/Oz5lXedXKFXL+vpPWNP1FWtXnu+t+1ig/DWKZU/Z0vgeyun70HWLQTe6gTWZKy/f&#10;3RZwfyrgLdBe9IB1ORdRTDnG5rQFEtp2cfLaIxr3Ccynzkh9D6CUuJ91YdOsEUhZk7hPPvcK9Eqb&#10;BbrXdn7/zynIGr5mTdN3UqfvBcS/QLHqUwF0gfDCN9kQfQD7GIHJwhbicivJLa+ldWiMlCoJyvsv&#10;c/L5txy89ykH73zIoVsfc/aNT7jx8nPOC4icf/gxhfVD9E0dEKHbipZzIcae2bgE52BonyBBKBMz&#10;xyyB3ux/3r3VDkVX3RsDDd9VcDWzqSAkci9F+bfx955Dz7iMrZqRaG1zxXirB3bagTibhmKj54W7&#10;bQRO1lHoqXhjqhaMnWYYjqohuOrGrc6/a29ehK+DALRrMwGOzTgYlgkMF2FvmoO1UQY2hpnYGmbg&#10;ZJaFvUkq5roxBAWUkpzZQlZOG9UFDavJbmqLqmkQ+6/JrSM9r5fy/gO0juwSeBG4XHnGtns77RMH&#10;qWveQU3rDopbR0kraiY0tYaQjBpi0vOJysglLDUfc1sRkmnFZDSOYh8kwG/lgK0IVtfUbBxDE9C0&#10;ciY8MZf8Uun7rHL8kwoJTSwiKCZNgC4ap9A4zNz9MRORFVorQNyzi+TmObk22/FIrMY9PgdVG2+2&#10;2CWzVURFQf0AFZWdzI7u5x+//B+Wd53GzTWCTco6KCkL9G4UP6tmhbNlLS5mbXhYdkofdeNmPUGA&#10;5zRRwYskhp0lKugk8QHnSQ46RnjQNP4+bWho2LJh4yY2bTDC26eR4qJbFOc+oSz3GeW5b1Oc/YH4&#10;nvfIyLpJTLIAc+EU1x5+w9tf/oWbz15z7dE7Ar3/uvo4w7e//78Cuv+9+vnLv8A3P/+bxJtKqZsp&#10;UUk5fPLNL6tphz8S//P4o68ZnVmivrKOrLhkqmsaRYgfJCQqEvegAPwC/EgR3xfoE4CDqzeOvkGr&#10;86a7Cgg7yLYQAaCDu/dw6+Yt5nYd5OHjt3jjwWP8Q8Kpaunj6t0XvHj/C6nrC1pGd1Da3ENj9xC9&#10;w9uZWdjP7NJRhnccECE4T0P3JM19U3SPLzAm65fO3aK2b5bSpkE6RlbeldjBhIiTa4/e49rTV+w+&#10;eo22vkVaBxfp33GQpo4JrgiwP338VOBxjBtXb/PpF1/zxbffMD4zytzyrPxOB40tzWTkFTK6fZbL&#10;V28xMSqAc/gIh0SM3s4v5+f5Pfzy1Y8cPHZS4lQcEeExNDVUk5aRiKmpNUkxGQT6BZMv5wgJiiQi&#10;MpaE7CQKa4robh/nxPItrlx+wfKhNxjo20tbaz8lct4Tx27y/ke/YWbnPmb3HqJT6rx4/C6jE4cY&#10;7J6lp3uMjt5hbj98xtFzF1eX9y8JtvoLAAD/9ElEQVSfY+nwMXp3HWHPg+9ZfvwTPWXdjIuY+zAl&#10;jMfJzjwu8OZltR/PSlx5Nl3PW/cfc/TYfa7efn817tW3NJItddtsrIOhuRWJwhqnbj3n/R/+xp33&#10;v2Xf1WOcfHuY7XcTaT1qR9OyEQXTuhTNmFO1aEvxQCBe4d7SF6Gk5UdRP5BJxVAUZdMhZI2ZEdK6&#10;jYheXfxqVPGt1sQtTxgkaQs+xdoUjPjgX26AfcoWjEOVMAxYh3WsFnohAmQxG4locqZxoYCjN3cK&#10;jB7gzK0dnH8+zJUXI1x8OMT15wPc/6SDm68auPiklavPO7n6rIsrt5c4dfwQJ44sSr/u5NSpWU6e&#10;nhbo3cGZU9NcvnaYs2eWuXTpKOcuzrP7WCuLZ6vYcbKAnZerOPZwisWLnRy6OcihMxPs2z3B3tkp&#10;du3r5eyzQk5/GsPRL4KYuuPC8jthnPg6kqUvQhl+5ErfWW+yx5wwi1TByEcLLTsVzFyN0NDfir27&#10;HTpmesRlhNI8WkdYXiCWXsaoGitj52eBV5K9+CEr7Dx10bcwRMNIC4VNCiipr2O92kZ8o6X/pyKJ&#10;adGkctmA1HFNdIMVccnSoOukDzV73SnZ6U/VkkDuvC7li450nvBmx51oOo57E1aniUPqNkyjpa/D&#10;16Dqsob1ugpsMdqAhZ8hEVKfpLI4IrOj8A4NRkVTC+8gH3JLcwkN90HfcAubNdazyWgbm2w0MAqw&#10;wCVWbL7Jg7ZDSSjs23cFR/dgnAS2TFyDsfAMpaKhheDIEPYud/Ptt7P8+N08n39yiF99fZqffrjM&#10;w4enaW9qoaC4FvfIFIIL6zGOKcAlNJOIlEo8S/ZhUfcuW1KeEdvxjMTsGgqz0shJS8IvMJSg7kM4&#10;Lv+IZt099AqOo5YyjXZ0NestLFEx0SA8OQELF0/WS2O2GuhJozQFNJXZvE2FrRpaothiKOo9REzl&#10;FC7RBTiEpKBhYYultT8lLafJb7koEN6Cpl0SyrLOT/bNeQWRj/4X//n3Sbn/70S9A547nqHr6omZ&#10;lSYmZroYmcoF1NVFW0cTDW1RLVaGePo6CMSboa6qzMaNm9HRNcDJxUPaVES1DPCyge04xuWiaByP&#10;mks3zTPX6Zg5TXBGN1kNg2gZmmO9RZOuiFQuH73Mtccf0rn9CF6JFQwvXye9uQtzT1ds3dzEQYdj&#10;5eqDhbMHDv6BaMjgjsrKF4cqTmdgDIeweDY7B7Le3l8ERjm1QwKrnlFs8Ihgg0sARn6hZOQXkhrh&#10;R299KfXVVTg6OZGeKI6grIjilFiKi/PwcXfGy9WGwbEZUuta0Q8KxTgkDL3QCCxTM7ELE9hwcxXw&#10;DcY2Mgb34Cg6h+cYXTxCU//21Rc+/COi8YuSay/BtzS/mj0d23ngEcufrXz5LDyD8YwSfOPzJGAX&#10;Em9oySUrb94y8+e5ngfPzH14auXDDTMP9gUksyejkH3S/uMmtiz4RpMpNlJo7cCMpQe79Vw4qunI&#10;flsZvN5RTDn4MyXQPO4UxoD0aY2tO10G5kxaepLp4k5TQAQ79J2oNQwgJH83Wk2PVpNMbKh9S+Dy&#10;GQqFAr75V1fvfCrlXBIYPsuGomNs8ytFabM6a6QoKCiiJMFbx9qJ9W7ZrI/dzqbkRbalzbE1aQda&#10;aWN4FbXimV6GZvIwKgLMGvn7CK3fia1/MpuCG9jacAflmjtsKbvJpoo7bGp6E+WOd9jW9EKAW8C7&#10;+U3WrkxDVvoWiisZ13q/RrFVPmsEiMuknvl3V+9MK0cPYh+ejX5SFwoZArwr64ufSDveYE3RPQH3&#10;8ygkSf3T58gd2MeFey/EqdxBIX5OwPYIikl7WJuwVwD4hED7ERTillBMP8M6gWnF1m/kt78RyP2S&#10;NW0/obQyD2+TAHDlR6wtfQelgidsSVjGMaOf8NI24orrqWjtYe7QKaLzG2jZcYrjT75j3+1P2XPz&#10;FftvrEDuZ9x8+RnnnnzI+TdeCQSOMDS1l+jkBjRs09GySRZbT8PMMh4bu2wsbDLQN4tDUzcEQ50g&#10;jKXoCfAaaASgvzK9mKb4Au10jFTi0NcMR022qSg7orvFFYMt7uhtckRrvSUaGyxQW5mmbJMbJrI+&#10;1DSATIHgBOsILLQCMNRPwkw/GwejPBzMs7HSS8DZOB0n81zsTKQeOklYaiTgqJWCnVaCQHMENkbp&#10;WJnkYGuRSZJnBnFWfuQEZpHpFkVuUCLJSeUCl8MUVPeSLPbu7BUlIBpPgkBsQnS+iPsSIpMKsPUM&#10;xsE9SJazSRXQjRVwzigsxVPGV0RGAVHFrRiIGNS19cYvqwQvsSuXqEwBXg9CRdBGJhRi45uAmrk/&#10;epa++ISniH9IwFqKiwh/fRG0gdXdRLYtEFE9K9dphvDsdsw8BPL8ItCwjxXRlCvC4xR3b73FFx98&#10;w5++/z1vXH1IVFQWm1WNWa+izWZlXVSVDXC1KcLDthlPuw7cbLuws2onMHCChMhZEiMPyjGHSIk6&#10;SFrgdsI8O4iL6CU2KgeVrSps3KKPt38pJcVnycu7JJB7idLCaxTkXyc75yrZBefER+2hsGxOwEhg&#10;7lf/SkPvhARVf4Z27uH7vwjw/vI/fP+H/+Xzn/+FAycuMDCxg9zCKowNrXB08eLOg5erx73z+e+5&#10;+egDOgQ0r5+7wq1jx8gXgb7v2BmaugbJzBEfKMfdPXuRvvZOXF09MLezJyw2mQzZFhGXyOiogMnp&#10;M8TGpZOaU82br77k0NkbIlJqCU7Mwi0iU4TCML2Tu8ir7cA/sRS38ByCEoqIza4jv3GESoHWuvED&#10;1Ezso25sH/Uj+ykf2C1lDy3TZxnee52RvRfonT9O6+ghhhYucPjae9x6+S1PXn3Dy89/4snr73gu&#10;y7/7w9/5y9//wVff/YbXn37Ddz/+nl9ECFy4eJ3PvvyeP//l7/T0D2FkZk1LUy/XL93n9u173Ltz&#10;l5mGdsZtXbifU8I3Tz/k6y9/YM/u/YyOz1NR2yo26MtWVV0M9M0xMDAlNS2DjNRUfDzcBAYjaWqr&#10;JyeziF3773D9xS/Mn3zF21/9J9/9+T+pqRmjKreGW1ce0N8xQE5FLRk1feIPpiWO7BOYbqC6opvj&#10;h06vAu+5N94gq6iMpopmEp08yUnIZPzkQw689Sd2jZ9jzNiar1Kc+cdcHv9ypIJ/HE/l3xZc+P3h&#10;fL54fI8nL37g8bs/kSbCMigmmqj8aEy9zTB3tiJGxs/Owxd4+OnPPP36Fy6+OMv2ywm0HbcjZ1SH&#10;xDZNIhuVqVgyoe6wHvkTFtiF6GPlokt6iQedC7F0H4shfdIJl5L1OBduxUUg1zxBGY8ibbzzTAkt&#10;dyO41gn/UlscogUKbdeibqEkAnIdW6yV2GqtiLH/FpwzTYhvDiK7NYDBxTTOv9PC+a9zOPxhNCfe&#10;S+bOj/lc+jGV418GcEbKte9jufNTHtc+7ObEpRmOHJ1l354BTuyt48ixdHYcDKRrpwfHr3dw5sJ2&#10;hibz6BgIpqLLhpIOYxoG9GgfMWWk35e5yXCOXc9h7GgyYwsl7FkSe7g/JL+ZwNx7prRcVqfvphX7&#10;P00md58lGQtGNJ9yZOpJBK0XfIntMqVpKZSqsWhic0OIjA/F0sEEGxcj7NyM5NOM6MxwHP2txIdZ&#10;EZrgQUZlsAh2DxGKHlR15ogA92HtJkUUtqxhg/p6XAItye70EKgOZOCyNTnTWiT0GlG/5E/BmDuO&#10;KdKXHsrYxmwmts5GBEUQZbMONB30JGvEgopZ8bH9fliEq6DitAbrQAMsHI3ZqLYOfeE0j1AXwhJC&#10;SM5KpLSqkJR0P6KSnUjO86CgzJWwaHWScxzwibdCy3UTNuFauEfrUtgpXDuZiMJs7x5Rv9EEhEeg&#10;bmVPSr2AbHMrPnHhLF9a4sHrk9z6+AKn3jjH2dvHOHRugdmFHbTXdQnMFBFY1kPC4D60cvpIqB4k&#10;q2YHiQNPcev9gtChH6jb/i51VUMMC9hlpiTjFxFPzsJd7AcesjlpHs2UKVTCajENTmGdtiYqBloE&#10;xkShaW6BkpYGyqYmqOkZslVTGyVVNVQEOAsae5i58JLk1kWiS7rxDc3G0cKZwdZBzpx5xt2br4lL&#10;KJMLYIG2SwhJo8cpPvo+uXueUbDrLuVHX5Cz/BaGibWs0VBno7oya5U1Wb9VjS3btqGjo4axlR7O&#10;vua4BZqLGDBF30iNjRs2i8K0wDMskOTyUqr6J0ira8fEPR0F9RIcwgUK9z5gdN8zwnKniC3pRHHd&#10;VvJtPblUWEtDbDypyYkS+NJJru1h8OQdAgRQTT0dJTD54hkeKY4/ePVNUgsvXzRNTSlp7mBs72ka&#10;BiewC45FzS2MTQ6+RBfXUdQ5yibXQNa6h6Dk6I1DaALJ4vDTo4MpFzVfmJMjwSkGL3dHYkPcqMxP&#10;Jz46Hhc7KwID3Fk6corchg70nRwwcTJH10LUla8YTWIkLp72Yvy2YvQy8KOSSC0qR18gtLq2CS8f&#10;DxTWKkhZK3CoQIijG/sbenhhE8Zfjf14LEFiJbOab2SuCCcJ/IZ23HII4ZmRN8+0PHhk4M0DU09O&#10;mzqzlFLCATl2ISyGQ1GpTCRLIPKLozY6m71Z1Vyt7WWnexT3W7bz4a7THJXreVTNiouReby35zjD&#10;Hr4Mb1Fml6s3ce6uLFXVctTanWaLUDzz97Ox7j4KVU9RErhUXHlhLfUCCtkXBeiuSbmBYp6Ab8oi&#10;GwMb2OxdzFbneHSspA/isyhs7CO7fZaCocN0Ll5m9Mgdhg7dZmb5NgdOy+f+k/TsPs3u6y9ZvvEW&#10;y2evs33xAJ3zp2jcfYO6uStUbT9P+dQ5CndcJGnoJOGN+/CpmMa+dBbl7P0olL7B+s4vWNf+pYDw&#10;uyiWPUSxWOpccA/F7DPoRjfiHJmGRnKfQO51FEseo1j4QIBYoLbgNopFd1hXcAf1nL2UjB3izP23&#10;KNm1Ary7pK2nBIaXUcq4wLq8+6zJuizfj6CUe5mNrR+i2CKQ3fStAO/XKHX8hvXdf2RNo3yvfCX1&#10;emd12rRN8ftxzh0krLSFHBl32xcPsvf4ZZLEtrsWrnD4wffsvvkZizc+YPHqe5x/IsD7jgDv01ec&#10;uPWSiuYxuoaXpD8b0Bbg1bFMxdImDUuzFKzM0jE1T0DPIgIt/UBM9UKw0I/GxCASY91gTDT8MVb3&#10;Q1/dHx11b/SkaCs7s2W9GWrrrNHZLNCr4onBVlfMNbwx1fbFVI5x0vMnwy2G2sAMyoLSCXKMwN0h&#10;BQ+7fDxtC3B1zMLONlZgLhlLHYHBbeFobfbHaJM/zlsjcdwSgemmIExVkzHUyMLBNJ/q0AqKHYLp&#10;jSxkKTyPMQHR9Kxa4qtHyV953GAFVL1kbIdkUVzUTHJ6tYzzEsJSyjEWmzVx8iY8JYeM3EriknNJ&#10;KizBPjBQgLmRnPohomU/TStPdD3iMJXzqzgFoWLhRJjsm13eRFp5m8BWIRGpBVT3TRBb3ktc1QB1&#10;/XMkltdRNbSTmqEV8NqzmuxiZXYMI3MbqkorBd7q0bMNYXHuMke3X+bZ1Xd47/7bTHWMyXVwRUnZ&#10;iDXbxL+q6GFu7i5gmI25dQqmdml4eGXi5ZGFh0spcSHdArYTREbNE+xZz0B+J+d3HKd0ZS5e/3RU&#10;t2mxbpM6tg5x5OYdJTP/HFl5Z8guPEFWoQBy3hIp2YskpG4nr3AHF66/5vPf/Bs9kxIHTC3ILq3h&#10;o+/+JLD7//jhT/+PD77+LTnFVXj6B3Po0AmiwqJxcfPmxv1nfP/Lf/LZD3/j2Knb8hs1/Oqn3/Hx&#10;46dUpeWw+8BpXn//L7z5/h/Zue82Nz/4jsNXbhMSKsHbyRk7F0/qGjq5fPEOJ4+epa9nFGePaEpl&#10;rDeM7iUwq46Q3GayGoYEZueo6V2ksX8PHTK+agf3UNY9R3nXDvIaRkgt7yK5tEOuQRfx5T3i8+Wz&#10;SESAlEI5X1n3HoraFyiTa1LRNUt5xzxFLdPkyfUp6ZilfnieprFF+nceZWLvJfaevcexK/fo3rFA&#10;/cAYA7JtducRTu85wzv7z3Nx+zzt9U3SDnc6Woc4f+oa+/bu5dLp8yyNzRFiYERfcDBvLh3n9unr&#10;nDl9la6BWYa2LxErYkthzcZVn21ma41faAB+/s6kRTlRkB1BdVkyBSlR9E6cZNfd33Hj9X9w+6N/&#10;48Kr/2DfuU+JdIrAeP1m/MxNMRDgDk4sJz6pGF+fcIxMXAkSEXjpwnVqxsdwzsvD3CeIQIl9e4KT&#10;aQmN4/Dtt9n78AcuXHjFtH8cd7x0+eNkNn862s5f92fyX/t8+MPOEL66tCDA/2de//p/aB/ai4tf&#10;MGFxflJfJ1w9bYiQmNbQNcmdVz/w/m/+zvkX18jqsscvTwnntE3EN+jQcsiS/qsmDNzVZPqpKT2n&#10;bEhtNaZw0JKh05F0nkokfsAR69RNmEZuRNVpLWuNpV9C1NDw2Yq2mzqW/sYCTJa4xJoTmC77Bpiy&#10;RlNJYv0aVC03YRtsjIGvNvo+uvinu9M2m8apd8uZf9uNzmsm1B83Z/yJKwOPHCg/aUD9GSPaL1tw&#10;4DOJYZ/Fc+hpBidut3DrwW6u72mkr9GY5l51Gd9qTBx0Z+fxEPqn3GlstqB5WJ+JY8ECtvayTpuF&#10;UXMODDvRPWpC47SpQLAth8/kcu/zWg585EfXHTPyd1nhVrON8AFjTDM34lWsQ+tyAMOPgsg/ZE/J&#10;AW+GbkQwcC6B7LYoEjNjqWuvoKgpAW2TjZha6+ISYIFruBmBcZaM76xhfHc1mdU+dG7PpmE4kbL2&#10;MEJTrdC2XoelCIqgRG+8Cm3In3Qme8yMsjkvhs8mUb7dH5dkPRxidbEJk/oEaBBW5E5QiTWFE54U&#10;TfoSUmtO0UQwldvjSajwF4G/EQMbXZJy49A11xA7sCYo2h3/CCccPYzx9DOissGVuh4HkopN8Y9V&#10;FhhXJ6PCnJhCE9xjtxCRZ0J2rSOtO4KIrzNDISRIHKyFPcaWtjgJaHXML+OfXY1TWgnBJQI32RW4&#10;ZtYQUT9BrijxpMpqhmd2ERqeio57LAlTZ0lYvI3GyrRMfgk0jh+n5cz3RE18SPPhb+THJwkOTiAl&#10;KZVoUWreIZE4RRWi4ZuDSXw129zj0PMIwdbLD8WNW7B1dic2OQ11I2NUjPSlGAvs6rNORY21KirS&#10;qV5U9gyR1tKHW2oltqK2Dc08yAmI4u1bd7l7+zHL84cI8w8hJCaFnOp2EkobxaG6kp7XIAGkXIJQ&#10;CRZuwSipawlEK7Nmsyobtqmjb6yHh58N4UlOxBV4EZXmgFf0SjpGI/TN1di8aSuaZvpYhNpiF+9G&#10;ZmMl8YWlcu4ENuj0kll7hX2n3ya7blkU6TQByRWsl2DiITCe6OlHbXkFaZnZBMSmUjmyi8bFM9iH&#10;x2No74C1gJuniAEr3whs/CPQtXXAwMqOmo5hls7cIa60Hl0B260uQai6+tI2tZOYsgY2OQez3j1M&#10;QC1AVE0Gzp4e2JqbE7Fyd9bGGjU1DQwNDCSQGVJaWkicOAtrWc7IThVwOU1BRZWofVX0dRTR1VaS&#10;gGJHuCg9BxdLcnNyBQzc8AuMIj5bAr+HJ5GR8dTWN9IzOkrr6ArMjDGxko4wt5SXDqH82tiHWzl1&#10;pEugjpEAneafwoCVH88sAnlLz5Pnut48FeC9q+/KASM79pRX8+LOc6YaBtg3vsiexeOiNDOZ37XM&#10;zevPeHbhPjsS8ri+4xBvn77LfrdQ9muaczyjigcnrtLvHcyCujg2GzfCffyZzy9nt7YN3QHF+DRf&#10;YY1A7ZrKhyiUP2TNCkyuJF4ovMuaGimlt1grELgpdR8bYydRTpkhrnknQwvL7D99g4WD5xncsYeR&#10;+b3sOXKWI+dusOfoFY6duM/lq28zOLabvcsn+PzbH7hy/R5dnX1U1NaTXVxKSk4ecZk5q1Mixaem&#10;ERIfh19kLFFxKWLfKQI/WejFNLOh8jbrOr5CsfZD1hQ/Ya3A69r8uwKzUr/M4xjHVOIek4Zm1nYB&#10;98dS5+eyXWA49/bqrAtry95kY/Xb6JUcpmrqKMu33iRmUEA3YhqF6D3/LEnnUEi/ikLyORQTVpJP&#10;3GZz62esbfsKhdUUwt+i1PwD61p/zZraL6WvXsnvfIBC1kM2ynmCivrIqOmkumuIiZ27aR3YTmpV&#10;L+PHH7L3zpcsXHvN/NVX7Lz4Ducef8b1lUcann/EvksPKWwYprJ9Bp/IGrQdcjC3z8LFOQ8rq0xM&#10;TBMxMovG2CYBA5M4jLUENLUj0FPzQ1cA1sEuBneXVJycU1azskVF15CX2U5JYSclUqf8gn5yCqXk&#10;95Cf301N3QR1tVNUFPdRWdhBTfkg9bWjFBS0kJFeR03VOF3dB6jrWMn+N0iFgOZg327Gxw4zt3iO&#10;mfGj9JdPURreQJxPCTFBdXi7lGNvnkt5Sh91GbUMVfQym93BeMkgafK7NSP7aR1fEjCap6Z7Fy3t&#10;40xM7aJtcJGK9jEB/mFiMmrwCE8ipUiupX8MsSlFpJbUYiFAEF/QQJ6Aq4tfNKoiALVcY1D3SUfF&#10;JRQ18cthyTmUNffTMjhLTlknZQ29Aku92IYVEVk2QeHIcaIruqmV3+0bmSUpr3gVcDPTK4hwcmWk&#10;oozOgUk0zLw5uOc+Z+suMhHdx+2xZY5U9OMm4tHfMYBU8Ul+vsFyPVywdozH2DqKbRqWpCckMt45&#10;Tk5CBy21ewkPGxWxvBdv5wr2VTfwh9tX6MsbwEQrQEBqGxuUlDE2CSUr5yRp2ddJz7lCVsF5MguO&#10;CvDuISF9J0mpM+Tl7WR+3wM++/nfVlP2lpZWCZAv8cPPf+VXf/y/fPGbf+ezn/7KFz/8nut3X3BM&#10;BGaYjANTBw/yKhu5+egdfvjl32T7HxjevpPtE+OcX5onLyoa/5B4Lt/+WMAZrnz4N/qvv0/T3AGM&#10;BKqVVTQw0DMi3jeIK8eu8OVv/4P9N5+JuB0RXztLfk0fgcmFWHhHoW/lgYX4FVvXYLzDs0TAlOMd&#10;lY5TcBy23gJ/9l6Y2bhiZiG+2sSGrerGbNI0YbOmIRs1RDy4+OIcGI+qsRNb9MzZrGXEBlUDtmiZ&#10;oGFki4qeDRv0LNlm4oaRg8Sr9EbSG2exCUhDYe026c91UjawZu0WlNdtxkxKpn8QHS0tuHn4k5pV&#10;yvFjJ8X/9nLl/FVuiQ8KFt9fvn49d9OKGCxsIjklk5zcYjrbW6mqKcXRxRF9PR08nO3ICPeiIM6D&#10;smhrigLNqAy3I9/WmNbqBSqm32fm4g+cfPwnJi//lvlrf2Fh5gL2uhaUJKZQVFROUnYVM9N76O8d&#10;Jl/subCyjpcfvGLmxDEa5uZpG9+BnaENU2n5dGQWcvrKQ9rH9lFVN0i1VwjHPWx4WJ7Ms95q3q8N&#10;4e9j0fxuIIY3G9KZFCG4Mm6sXIIJD4khzt+fACtzXE31iY+NJSmtlOVT97n75ieceXCDsp4krP3X&#10;Y+SzTsaEIae+sWf+fR2mXqpy4AtVzvxaj4VXhgw9MqD6kAnVCxGkdXrikqSDmsM6HEKscAmzwSvW&#10;GjeBu6AkH+LSIghNCSCnJZ66iUx8khyEU6xx8nMgPNsft2h7fBJcyG3IJDIjhpL2BCbPxNAicNt6&#10;ViD1jCndd/WY+cid7ts+FMw7kTXlRMSgPjET2+i8pM6hZ8E8/WyS64cKGO81p7haUwSgC4OzNnSN&#10;GAlrudI/4S8Cy4LifmuKO01Jq9ajsFCbkkwtknM3U9qrQ3mLKo0C850n3AWszcicsiJ7yA/T6G14&#10;l+uTNuJO5ogP7ScSSB2zJGPKmoaTQRQt+JA96kpuvz/+yTY4BpgRkiqiN9BSYn4gGeXuFNZbUlpj&#10;RHGTOz0LK3PhhjC+N1XEmzu9i7GMHs+msNWJlGQjKkqDhPl8CMw2IaTcHD1fFQy9lNF0UsI8UAvX&#10;BEsM/bWxDBE4zrYhoc6LgHw7rKL0cEu3wjfbGVM/fWEuS4wdtVEz3IZXuCteEY74xZrRPBJGcpGZ&#10;+EUjMksdKKg2JzhBBIrlGtTNFLEP0MTaeyt2ftuw89+CgeM6DJ02E5ipQ1yVIQrZZTVoGFugtEVD&#10;AtokA+L41WwC2WDhjoKWFQpbTVHQdEXHK03ovFBgNQPP6FQ26IujlMDTcPQpIb3L6IYVCjTqS6fl&#10;UzB9kcDK/bgld7DN1Im1qvoCdR5S8WjUrN3YrGuKQ2AkiWXVrNOUwRcaiomtI4rrlQkKjyE0PolN&#10;OtqoGuqzRUMTpfUy+JW2oKKrg090AhG5lbhIHZwikrANDBfgtMLS1JRhcQTTI6PUF5Qy3N3NzJIE&#10;idoi/NICsQ90pKi2Bv/EYLySXfFLdcHBXwcd663o2mjiEWhNSJyjGLi9OB5zvJKk00N0sA1SFUWi&#10;g6a5CtvUt2HsoCfAq4dJkCaOkVbYBbujbRuDkVs/kUUHxPhOEZozJSp+HpegZLaZeaLv6k9cdgnD&#10;U4uExiaLMs5nYO85yocXBXSDRC3bY+sRiFt4AlZ+kVj7BKNsaIyftG/+8Dkmj+whojgNe1HuVmHB&#10;WIR4c+D8RSJzalC2Fwh2DEVXwNc7JhJ1Q122bVPGUhS4oaEBGuqaGOga4e3rT25BGY7O9lhaGVLX&#10;3LI6UXtkXAKmRloCvVtE9RtI/SLwCfLG1skcBxEfphaueAbJNUlIpb1nEP+wONqGplgWJX/yjTe5&#10;997n7Np1VIJeMedjkrgVEMul/pXJ6ceprqpnICWfSzGZPPdO5LlFCA+03XhqIsBr4MpBK28mM/IY&#10;bRtgun+O+an9AtKz+IQEMdDTy+1bL9hV1UenjQ83p3dzvn2EeV1LFo1teLF9N48PnmPM0oNldSsa&#10;TRxIj05hJjKbSQVjmvxK8Os4j2L6EdbkX1udnWBdzSM2Nb7N2pKVu6grsxjI9qxzbMg4zKakOQxS&#10;B/CJyxNHM019zxjRyXn0jU+z7+R5GeDHmDhwlpHdZ9ixfEUU7hKxGQUcO3WJo+duYu4WIIPTUASO&#10;2OrGDSiKONtoYMoWbRPWbdKUIKcnwBu2+qiMio4W/pHRGEXUs77kBoorL7EVPZE6CujmrsyXe10+&#10;b7Iu98zqLBnuIgB0C3YJ8D4XWH+EYs4tqfcNlKQoFDwSkH+KWdURevZc4Pitp7Tuu0rx7C1qFh9S&#10;tfsJZYsvKNz5hLSpN9HIOcua7FsCuJ+vPsqg0PAZCnVfoFDzNWuqvxXY/Xg1k9ua8pcoZN5BOWSU&#10;lLrtFDYN0Lt9cXXC++QiEW61Pcxffoulmx8zf+k9dl6QcvYdztz/mGvPXnP5zY/YeewyuVWd4ozH&#10;8I6oWL3Da2oTg7drBg4OmZhbxgosRGFiEY+eXiSWBjGEBxSSL0BZUjzA3Pxpzlx4zOj0MvkC2EWN&#10;26ntXhDgXhBVv5O8+lHym8ZEeC3RN7mPw2fuceHmWwxMHaB+QOBz5hSDB+8wdvAmM0dusnj2EbvO&#10;PWF2+QYTe04ys+8ou/cdl4Cyg4bWdvb1D/NoaIZTDSJc0otJSsqjuLCNwuJB3HxrMLTIx8QqERPD&#10;MMzMJcC65ZEq22NyG3DPH8AyuQHHkAQB2jwJ1nWrf39HiA0FBCdTUtVGXnEFepoG7JjaQ2FFG+au&#10;AYRmVhItx2/SNEbdwA47ASur2DJ0vAWAzRwIjMklUmA9Na9HIKeAEIH+gPgaFNQCcY7vIabnFMbB&#10;haRkVzM6Mkd2bgWZRY2EhqTQX1LGeEON+JgwVK1D6N9+lovt53nYfph/vP0l5wTIG0JSmSirIzsi&#10;irH2LmzMnDEw8sbMLADVLdpMtHfwyfP3uXHlKVevviQ7cwdRXjNUBvcznV/DsfpqLmY10GgTjp7i&#10;NtYpbMTOKoLCvGUyM88J+J4Vv3NWRMlJAa8j8n0/uXl7RUzvYm7pweo7ADVtQyIEIklIK2Rx+Txf&#10;/fyvfCEg+vqnf+EP/4CbD1/hGZyCnq2XiABH1gsw+oclc//ZR7z65g88ePEuOwX65hureXz5LD0D&#10;I3TL9f/oq3/h9M0nZNY2ie9qY36yj+b6GuIl3lQkJtDRPkzvkdtE1/Zh6uiLioCqgZktaiLEHf3j&#10;CMmsIKy6GzW3YHQtHbG292GrgKyGgTmGVk60dPUzMjoiQb4IZ0c7FJWUUNy0GaXNW1i3YSMK6zfi&#10;HRqDg5/0v4EJ9u6ehK1kfotKREdAcKXNWVUtJEg/6pjbCbDFUjJ8iAopBk5B2LgHU1DZKsJZxFdq&#10;Dj1j23nj8TP2HjuNn8RSS0d3jhw/QWVJBXFxyXT2DTCZksr+NQpcUNdg2M2VIhczWv3daPWyYCg1&#10;hOfXLvHeq1eMNtaSrb+Vdn8rmuJ8yDLZwr7CZIbdXejOHGXi8M8cefbf7LvzN3Ze+z1Fo885d+/r&#10;1TG5Y3ovS3sPMr/7MLfuPOP5m+9z+5H4nf4+Hj95zu9++ZMIlz/x0Wc/0ljbyaFDh7l4+Sb333gp&#10;9X+HUxfv0FNSw96QME4JuL/ILOan5gb+3t/Mf48N8OvySlK36KzCvo6ZFf2d/VQJNAfpmeKtrYOf&#10;qyvlxXWUip3X13XS2NLOwEQPcXmeuMarU77TmhmB3cl3NNj3pQmHf9Rh6Wt1ht7WpOWuIZnzss+8&#10;I5F1urjHGWJovJFUAdvk3BCC42zJKw8mMsUHbSMNEUnatHUX0jecLWPQk/AkPxy9bWXMB1PaHkfd&#10;UAYJpWJPXfmUtMUxeTyHydtBNJ2zF6A0ouW8OtlLmmRMWJPd70pKhz2upcrk7Xag94YruwR4r31W&#10;z/4d/nR0GjG1L5KmiUBcgzeRFKpDXoo+vrFb8M9QJqLEgMAMPTSt1qArJTRdhZQKA/yStXGN2kpM&#10;oUBgjwVRzYaYRakQWWFFw2IQlfvDyd8TTWS3K2ENFoRWGZDe50jqgA3JvW645egRXWdJ2Ugo7jFW&#10;ZFTGMLS3nty2EPGxZmyf9mBmPIC+6Xj69+dTNhBMUbs35b1BVI/EMX22mZ4D6eKD1Gkps6G5xIG+&#10;iUTyunwxFPg089LHLtAUXQfpTw89gWFnospcZXs4NiEGbDBQYoPhejRs1DFwMUbNShN1azXhHSvS&#10;K5JJLIgiu96H+FItYUYN/OM18InUJyFvJcnSNoysNqCmtYlNautZp7ZGfOlalHXkfHLODWoKKCkr&#10;sklbCRsfXYmrZbUobdPCPSKFqVMPKO+eR0vUp5YM0M3K6mzZooaGDG4dexcBwSI84vPREJVt6BtM&#10;/tBuysaWsfRLwtzOE2VNfWz8o8hon0HLNwM9r2j0XH3ZaimdGpmOd0I66wTuTD3syK0pIzwjVSpl&#10;SFB0Ilt0jFZfSIvPyMbc3g3FLcqs3bZZnMY6tESRm1jb4+TrQURmBvEF5Zi4eErnOWHsaYu2kwV6&#10;Ljardx19gvxw83ERBRAuVB+EY4yDBARjrGLccIjyxzNNBk2eJqHFRoTl6+GTqotLnBYBOWZ4pJlj&#10;HqyHbagx5gEGGPsbYB2mh2WwPmu112NopktAlD324VoSmDSwC9PESPaLrq6kfvYoWT27CKgap3h4&#10;mf6de7GS+mp7OqDlZsvQjn009Exg5x1MTEET24/eJragHjf/CFy8AvAQ0HePScQ+JApb3xC0pZ8i&#10;0nOZOb6H1sVyUUK+pJVHipLNpLgvm+ruFvQdvFhraMZWa9vVTGm2Aa4SFMywsLeR4OiBkbGhgIQG&#10;Ts6W5BfnE5Ms18lN2p7kKgF/kr0XlnEPF0fuqoal2zZM3LQITg0gKNYHJ09RZyam6Jja0DY4wnuf&#10;fs7j996lpLGNhUNnuPnkAz6QYPP6u99zSKB8YnCCPZOLHNl5iOX9R9l14Ag75wVCphY4J/B7fGWu&#10;zMBkrho6cVvPnsemvhx1iWSutJFzB09z7/qbzM+fZGhuL8kZmbSs5Ja//IKL24/QLcH/cGsv3cEx&#10;DBjYMGDvzuG6FiZyy2i1dmVMvtcEhNBcWsFMZgGDdl5UJYutVo6iXjDLpvzTKCRfQLHkHmsb3xTg&#10;vc2aDFmXdow1WVLS97Attg+PzAaSC2spb+iUzyrSS2vIKa8mJrOI8JwSMhoFulrHqO4cJS4nVyCs&#10;jJt3HooznGOjltHq3NCb1AR0lZXZpmfAViMjNMzMZEBaYeVqRXFLpjhKCS5VsTR0V+Ke08za3FMC&#10;rAKy2XekLitpfx8K1N5CIecGGwovYZjYhFNsDjpFBwVGX8g2gfWsW1J/Ad70lcxwNwXor2BXsUDz&#10;6AKVjT30TB9k39n77Dt1i6WTt5k7eJHZw5cZOPYE/eKjArJX2Nj0EpXWZ2i2PUO74010215i2PE+&#10;hm3vsK1uZfq0p6yVOqn6dhOa10lsWTO1vWO09I2s9kdh+yS7rr3DwrVX7Lj4LlPn3mLqzDNO3Huf&#10;S08/4uqLTxhfOkl6fjPVzVMEhFfhGlRCZnGHwFg+3i6Z+LlnYSPQa2UVS1hECfUN2xkcFVAd3EF2&#10;VReJ2ZUUS8DPLK0VKKgmp3WCxulDdGzfR93gHPn1/XJ9WknILiM4JpVwEQYegdE4B0XQOjFP/eBu&#10;suomqBjYQ93UkdV5g7t2HCctpw5L8WGaRpYoq5uyWd1w9WVUZ21d0g1NiTY2x8LIFG0dfTQNrNEV&#10;yNqi6Y+yRgE6OlloqsWirpWMpUuRtK+RqAwRnp45KDkmYOwkotTOD2PbMAydYrD1jMBJRG1D5wix&#10;CRIEEuI5JKBdVNWBW2iS+KNS4qt6iIiTa2wuwjcyFX8BINugeNRNnFZfUksq6qJ18DhZpTsE8HeR&#10;WbcTZYs0AvO3Uzp3C033NJJLuhiaPkJ57RDhycXoSJ2dHESs+gagbe2Drr2vAGUtlXFtnO1a4q/P&#10;3+XYxDTn953g7TtP8Hb0YvvITgL9YtHScBTB7I2WsjZdxWW8uHKd/p4engus9NfPU+1UwYugJp4X&#10;t3EpMYUfPAP5XWA4xwoK0FPVQVfdmeyUafIyTpCXdZTc7CNkZwjsph8mM2UP6ck7yUzbzeT0XWq6&#10;BtmgY4mWnS9aVl6omDivpo/98a//y0c//Tu/+vv/h+Uz19EUQFyvpr96p3SjiEilrTpMzR3m5Uc/&#10;85s//4MvP/iI55eu89//8g/+/Lf/w4v3vmZB/Ep2biKJYU6kRLpRnh1Jb0s5rXWllJWLvU3swie3&#10;GUNbHxQ3KLNJfR12AV64ST81Ld5g79u/0Hz/K5wrOtC3skNfRPU2ESb65g5S7HHx9MHBxRlDE32x&#10;I2XWiNBV2Lh59Z/KDRu2oLBmA/aewfjFZcm1FDHj7i9w30NOXTcm/knYhKWLX6mkqmMAj9AQFLX0&#10;cYwspH3hJskyZow8o6js3s6O49cYXjzJjsNX2XPhDWYOnqda/GFASAQLu/ZRLPC4dq0SUbFJ3J+Z&#10;ZUlJgWNrFdilq8iExTbGHY0YtTNg2NmKD86e5fMvv+XO2XM02FswaG/AtbEuWjyM6AmwptfBhNrA&#10;AkZ3fcby0/9h9vJfmL7wZ1rmHopvvsFbb33D7XvPefTsJe9//CmvXn/B19/+mm9+/ImL12/xzlsf&#10;8vOvf+HH3/5BoPcPnD19g0sXb/HZN7/m029+x29+/3/4+Zf/5PyRS5Q6BdCpYc6SlQun/YLZ7+rN&#10;pPj32ZV/ROU6r92kjL6NHfNLh9g9v4dIZ3cirAQYjc1YmFnk6OEz2Jha4mJksfqYR/9sNbtv5nD0&#10;0wQ67+uQuUeJ7jsqjLxUp+KSCo1X7cjabUji9q303LCi8ZQ1GS12lOW70FMfzfYdZSKCqzl4uo3B&#10;mQJSsrxxdtYhuyiUuZ3VTO+toXa8lOSKBDKqw6ifiqdmMoKATGPye0KlRJHT6Uv9XncShrXwrVYl&#10;pFkNj2od/Msd8ck0E1awoHzOjcAmfVxKVAhrU6H5kCsHDifQP+hPVqEdtt4q2LipEuiugbP1OhFM&#10;m4mvlnbG6LNZd634CWVsPdQISlSVsa4lokqT8CxbrPx1sPTfxFYzJTZZKhJX7UbP4XQKF4LRStmC&#10;UbwyMbXW5I87kz/mR2S9PV6FxtinauKQqEaIgGpEvjfZNRF0LhQSV+dMca+H+PwAZnYUM7y7Snxo&#10;EZ07SuhZqqZ+upDyrkymD/bTMS9CssRDfLsKlcVODAmzJFYGCA8aY+pmiLr5ZgH1TXjGWpEnwiBR&#10;eMYxbiVLrqGwpTpa1ipoW8qnhUCvgx4mriYiAK3wTfYktzGOmuE4qoeiiC/0xtrLHBsvS7wjV6bV&#10;88LB3RFTM5PVfAM2zg6Y2VlibGGEmbUxlnZWmNqJDzczRc/UEAU3fz/WbdHEMTCbvNb94qCTMRO1&#10;qWdohKqGLjraRti5+uEZGEplz7DAXwK6rj74ZeXTsPMgMRKUPJ28MTQwZIOxCfENI4SLUzRM78U9&#10;v4OMpi7SG9rwSUxHxc4GhwhfYkr8ZX0KiUUpxCYlEh2fwVrlLaKitUnITcXQQpzbevmurU1kTATV&#10;Xe1Ui8MNT47BPyIIZ3/P1VTB9kHuaDkZscFMnYi8LKYOn8Y5WBynjQabTLex3lwFZWtVcaZ6aHs4&#10;Y+DnipkYhanXZmyDlXGJ3oh9zDqsYzaiHbCOrc5bUHPURt3RgG0ORii7G8gxUtwEegUaR/ramJlq&#10;JjDFEvdEfYFlY3xy7PEuCsQlKwCH9AAMYwKIqaoU9VOPY6wpUZUCqtWp7D1ylvq2YXzC4slv2U7f&#10;wgXisirIKiomszATn5hQAWQfrH390LdzwEIcaX5LFaX9EhBrggjINae0N5LOxUKCcl3JbS4hqaKc&#10;yMIUESI+EjjdcYkPJiAlkVgRBSv54zX1dUQkaAgcR0pgKRZYi6dOBlt+rys9e/PpXc6keW8Itbud&#10;aNzjSOOCNy07I6mfjKZyMB5rDyuikpI4fuYs1++9wcLR49R3j1Fa3k1FwwCTC8sUiIJfefs7RIKs&#10;iWMQOpYeqOiaoqprgoqOMVu19SSQaLNpmzYhGoacMXXkrIoB55TNWHQL5uD2RS5desjV2+/KIDlN&#10;2/wy4/uPsfvgOY6dus+jN97n+e3nXD16kemOIeqS8skKTCE1KIGksCSykwupK6lmYnSYsb5GdozU&#10;MTXVQH1/PYGV5djWtaNRNMmW7GMoFQko1j1mbdkKMJ5GMeUwKll70cvajmtaHdnldUSJqCsR4C2s&#10;a6Oso5+00nrC0kuJLa4lubJZnE8sPgFR+IeEklOUz6EjpygoqGaLmi5btUStimjbqKKFioaeDDRz&#10;wjODRaUGCqR4kVjrIg4jl77dOYzvraBiagC7tlMoFr8hoPuItfkrSSUeoVDwBmulbCy+jFVmBx4Z&#10;dWgWn0SxcuU55Gco5t1bvROssJJxLfsqm/NP4lc2hHdgBJUNfbQL3A3vuUzP3CmGdp1h8sBZpo7e&#10;pHrXHZRzD6OYcRGXwYckLt4jffENig69SfmxFxQfeU7hsQ9wHRZRUHCX9bnXUPWqxietnPCiamq7&#10;BugdnqSosoXSjil2nn/J6IkXAtJP6Tp0n+6DAglXn3HqjfdWX1rrnNxDREIZBeVD2Dgl4e2bSnFN&#10;F97+KThaxxIXJn2a3E5jx5wIgHES8yplbEeg6ygBo7KO1IoGHL3DcPGLkj5sIDq/FM+YFPyTcglO&#10;zsPBOxQjUwdMrV0kAPiKSLREzdh0VWh4hEbQ1T+BoakL5s4BWPtEitgLxFZsTk3TEjevcMJiM4hN&#10;LaNleIGZwyIKli+zdPgWB47f5fC5eyweukJO1TAekVkiWBIxtynB2alNIKcXK+d2Gb87OXTqMdvn&#10;zhGV3Ud0TidpBW1EpVRK/aqISGsiMathda5dX7HTqdl5XotobGnvI6e2W4JUNV4pFfQvnOfI8dsY&#10;2LjJGHLFJzgCK3svNE3sCU7IEVvewdyZx9LH9+g4ep+auSukti/TtOsaXXuvkdW5QP7IEdJ7jkpQ&#10;HZCAEbo6faOyjiEapk5oW/n9ExRVTAn0quLi+GW+ELtYrh9hafIQ105cojotl9SEEixMBTo3WVIi&#10;MDs+Ms6J6RluHtgnsPuYP/zyJ07NLTPlmsS/Ktvys6oRr7du5c8KCvxRdQt/Hmzl6NgIRjo2hAfU&#10;Upxxkvy0o2SnLZOZdIisxINkxC2RFjsv6w9TkLcTczs31isboGJgJz7DhrVbtbBy8uL+W5/w5S//&#10;y2//AbN7DrJWaSvrNquwVV1Pxpk+W1U06Wgf5Ovv/srtlReB+6e59+gDvvjV33jxwbd8+f3vaepo&#10;xMfbgvR4b5ITAwgMdsZeYkF5RQE79i4TKcJH08yT9RoWGAYl456VTqycs/LYWzRd/IKqU+9TsO82&#10;YSLKtQwkHuiIoNUyRUPgdZvERYU1Sv98j2HdOtZu2IiSQO5agV3FjZvYuH4jG9ZtQcdUrqHYqrrY&#10;6ToVXczsXbEKiMM4NI9t9kHoOnjh7BuKuYsL6zV10bbxJqF6mr6jj3BPLmebhQf+2SWk1vdiG52D&#10;WUgqfonFVDcOMSQC99RKZrjDR2VMBZGRV8ylAyfZF5fMsSBPpm302JMlELx/D2+eOM2Z4TEuHVzm&#10;6pU7vHz+Acf7hqjWUaZD+qjBRpUKy82MRngxIhDeM3CemqFLDC89ZGD3C07fes2+Qze5eeWhQO+H&#10;0sef8OZ77/Ps7Q/48NOv+fSr73j3va/49PVPfCEA/O3PP/P9b3/LOx98ztvvfMwXX/3EB59+x8sP&#10;v+G9j77l0oX7lKRVUB6RxmB2Nvurq5guKaUwwJ8Cdy98BGQVNqxnq47A+vQSN+8/ZufOneydnmfn&#10;wAinj57i/qM3cXdyxFplKzmxscwf6+LMx8VMv+lF8WFDshZU5VpupfKcLlHbBXQndOm7Ys3s286M&#10;vrAn96AWBbNmnLhUwJkDlZw+0cnJ24McuNjJ4pEazt7qYeqIiKOpFEYPNjB5uJGswXDCy20Z3JdD&#10;bo83gbmqFLTbEFNhSVK9F6l1roRXGxDUqE/epDPlC6F4VdnimG2AS5o6Dkmq+BWb41dqS1qfI3W7&#10;HeScehQPO1LW6i1+UgU1vU2YWAqARgjkBgl7BOiiYb+NTTLGNihvZb3KZlRVN6CtqoS1yTbs7FWx&#10;89XH0tsEGw8dDCx0UDXeimusCRaBatjGaGKXoUHaiBOtR2OI77bHPkUV7cBN+JZKv0j9i8fDyRtY&#10;gXdLfBOt8Vh5XCPVl5KBcgo6cqjsEtAvjye1Kklifgp1vcWk5oWIwE4lqySB0uosRuf6aBkXEN5e&#10;SfVUF9WDfZS2yBiM9MfO21j8nTPhwi7eSa7CVDpsNtqIiqk2Ojb6WHkaY2CrJeNRnW2Gm1CWdpl7&#10;2xKYITxVGkhkQSiZNWV4x6dg6eMvIO2HvX8Alh7+WAqPWorftHXxxt7DG0snD4ytnTASkbpy89RC&#10;xLyRrSM6ZuYo2LsIIYvSau+YFwexh4LidqIi41ZT5+oZmOLi4YOXBJ2UrFKKmjoxcPTAyi+cislF&#10;+g6cIiQymeJUCUACAGEFJeSPHiS+6yCR3XvwlyBZ2FMr9D9OaHo2eo4O+MaF4Z3ihkOKE5G54cSl&#10;J5NXVSzAbSJg4U739h5GpmbYvWs/y/sO8PzebT565yV3b96mu7eNzsFGKlqLSciLIyg2WByJFspG&#10;agzMTHH98QsSciJwCTGW81mibqEqHaeMjpUZeg4uaFqYi8p2xNXXlpBMUf21zsSWm+EUpYFtkDVt&#10;Y8NsX1oiubqEgMQECnIzaKouIDs9graOMg7uGmJuuo6sSj/8UkxxCtYVgDfHIdYWh3BzaZczJr6m&#10;FLeLEhwoJb8jkOKeJPqnBrl545G04TH3Hjxnx4GLlLSNceLqDY6ePEJzVzVN0k91rXWU1VTTOTTM&#10;9K55MZZKYqWdgckrE9T7EpZtT5QoMPdIAd7aUqo6u9h/aCdzY5VkFMSR09QqhhCIiZ0t3qKYjcwM&#10;icu1o3MuhYTSEBmMzrQfcSdrwInYOmvSO60o3GFC0ZIR9YccGDkXQsdef2pm/MRoE/CP96Vvaort&#10;i/tJKajCLSCeaHG2Dt7R0j/ZRKRn4hwRy9jBiwL4Y1Iv6XsRIRmlyaTmxuDh74yFsxUKWzajoLgZ&#10;PwHeD9IreC86kyVR8pMJWew5dpEDV58zf/Yx5YN7JXDvp/v4LRbOP2XpwiMmBHxP3XiL4xfe5tr9&#10;j1g8fJmG9lkSMupxCkrDNyKH1JxiyptKSS30J78pmrbZChEESWQ2ZxDSmIV/SxOpkxcxKD7GxsIT&#10;bCm5hlLOObZEj6HmliXQUSlgWoJvuIiFrGJyatrIKKsjqaiSuLyy1VzgScUC0AkZBEQl4xMUjn9Y&#10;GB39fSwtH8HZ1YuNympsVtUQh6TChg3bcDO1oKuxiInd7TSPp1DeH4y/KPzYQi/y6kPJqAohv7uE&#10;qNEl1hdeQKHwOWuKn6NQ/BCFokcolT1HreIyTivtzGhGtfTSKvCurXgbRdm2RvZZeR55jQCvRuFp&#10;EhqmiE3JYmzxyOpd0PbZE+KgbzNz6g47z9xl+uQjkkcvoJi6ly0rLxPteUzrmXs0H7tPz5kn9F14&#10;Qs+lR7RefonfpID3Srrl3AsYxHaS0ThIXks/jQK8A4OjZGYVUdk8yPEbb3Pyzoecvv8xp+5/wInb&#10;L3jwzie8/cn3vP/tb7j7/B0JyDc5fem+2PYoLXUdFOWJjxDxkJBeT3HlOBV1I4Qm5GEmotopIBz3&#10;oGhxVK7omFuhZWKBjpEF5paOqKrriogQZ6ihgYmzC64h4aLkXbGwdcfWKxhr7yDUDFZecF0RHpps&#10;VNOib2QGN+9wNA2ssHRwY5NAUkBUKv1zxyWAf8A7n/+ZZ5/8kfsf/pY3Pvk9dz7+A/c//TOPvvgL&#10;T7/6I+9993cevPodR2+/omPmpADSsDjZPkzdh8UZD+IVvp2KxjPSJwLHB95k1/EH1I8tUz557P/L&#10;019AV5Gt+/owNBYh7u7u7u7ubkSIK4Qo7kEChCDBgru7u0NDNzTeNN20+9azzz7n3Pt8b3Lu988Y&#10;c9RatUpmzfnK86tUzUnF/GE6VxxmyeYzoy8TBqVP5c7lO/CPf3P4yAVqOxeQXd0h9jWdM9fecujE&#10;A5yMJSFZOdBpaEa6vgWmRhZ4x6SI8J1D5bI9JMzfTeLCPeT0HaNl0xWWHLzOsoNXWXD8MWkrjmBf&#10;3o9xTCeKhv6MVxLRL3CobuAgwBuCir4LBjahZOT1sqljA7ur5jA7rZPahGnsmLWIbZ2dZEVVEuIx&#10;Be3JHqwb3MvI33dvXvLm6RP+9o//5tP7T7lz7DgHRfC8G6vGv8dO4l/jPuF/dHX5SmE8w9b6XFmz&#10;iC2L55ImQJcTv4G85G3kpe0gN2UH+UnD5CdspiBpE1U5+wjzaxFoVETT0Pp/n3HVMkFT1wwdKdX1&#10;3bz45p98/ef/Yc2G7cTEJKOqoTfah4rqmthYWrO2fx1vv/qFZQKvM3oXc+HGF5y++YTDZ25y8vRl&#10;yssySYkLISM5kvhEPzz9LLCztxh9FKFIfNzI2oOxEwwwDsoneM5ecrfepO3sRxqPv6fm0OckiaDI&#10;XrhBhFYZ9s6uYn/GKGqZoWVkhaqmHpOUBT4EbscpKMly8uhd3UmKUlRUmCzr1VU00DSyxiEwFiNH&#10;b7FPKwxtnCRJB0vuiGeijgEWTi60zJyHjpUdYxRUGSd95p5cQX7HIJW9a5hs5Y2uCLaAtEJJ9jk4&#10;i9i2dgvExNKJyPgClq/Zwc4DJ8S/ptE1az7795/mwpEznN48xObqSrbO6WbbwCCreueyZFoHffMW&#10;sXP7IQHOs8xu6aAhKoImXwcWZcWxTPLwxoWzGFy6hP7Fg1RVdpFV3E6u2MrS/l3Spre4cPE2l6/f&#10;5uLNuxw9dYUjJ6+x68hpNu/ex+kz1zgmOe7kpetcv/uYG3ee8OmLL7klUHz/3qe8evOBs9duclb2&#10;vfngGbt2HGHLynVsXb6cI2vWcXXHXm4eO8inZ06yrL0Dlcka0t8mNLXM5vzl2+zav5/16zazftU6&#10;9u7ez+Vrt1m7ei21xaV0ClgduriS/kvxVG+zIHeZkeQ1PaqH9Wna40NslznR03WoXOtK8y4P8teY&#10;kbPaldqhEGavSmVpbxY907KpaU4UiItl/pIqdh+fzd6bi+kerhVfbqS4JZeyWRk0LcoSsMsndUoU&#10;vtE2RArLROUEkjk1mwiBxJASe8Kb7fAu0iG41BrHJHOsIlSIqjSRWBBEWIUTEZWeBBXZEFVhREK9&#10;JX65IsKTTPCIthVWSiUkPVuEfRJe8XG4jgyxFyk5V3JPYGw6ruGRWLn74u4XSWh4DPFJiURnppBe&#10;lkNVYyF5xZl4BjngnyJxL1CXsBxbIkpNKelzoXpTKMnN3iKgAvBIsyG8ypTSeZ5E19pQMDtE7C4M&#10;ryRn4bRYMstbiMiZintUGs4B4Zja26FmrCV2rIOXhwsxQZ4E+DvjEexCSJwXFS0FVM9qILO+ipiy&#10;GgIyKogWUe/oG46Nh4PU2QR9ax2BcS1UTDVFaIqIVVNFQXMyKoYK6FhqYOxkiqWXOWpWyqhaqkms&#10;FWYLdELdSh8Tdw/shUEMnIPQc/IeHcVG09ITLQtnNMzsJMZZSDFFTWKJhqEtaoYWTBZhqm5gOvpI&#10;kaaJiKjCQlFZ5U1cufaY0tp2SmuaiYpNG006+sZWOHh74SEKtLZjAcEJmdi4ivHE53Dg4EVmLx8i&#10;PCWXuXMWUl0mYDt7GdULt7Bg+1GKOuoJSPEhqTKWyrlNeEVFkyuNEJdZjKaZMbrO5rhGuBNbmkJq&#10;YyK+GeaE5vmycNMmUd97aO9ezNTGVpqrqti+YD7rutopLIokpSaClMb40ekALZwtpcEmibp1Z1n/&#10;YmavnCeG50ZcqRvJJQHYeRpJINEXBSEAGBmNq6fn6IxfUSkBpFb5iCLzJ7LEDe9YF2YsXMSOE7dY&#10;vuUoyQI7ScmFrCps5cD0efSW5ZOV7SeAbY1f7MgbgF7E5HvjHmonqmrEqGzxjHEhONl9FLh7l/WS&#10;LGoosz5Bto0Qh4hk8ZKl3Lx0m88/f82OQ6dGxya8dP8mJ86fZt/hQwxuGOTUicPcv3ObZ1984Mbd&#10;l8SkpRCRHExoUohAb4gAZiCuQbb4RPhT397OwNohHt84z4Pju6gvqyAqo5jarm4Wre5n9bqNbNm+&#10;k1OXTnDw/DFRrcPUzRLY6EwkbEogTklWxJT7yXc/UpscCM9xwN5fH00bUY4u2vjG+pKQm0VsXi6r&#10;hjbT0D0LFSNLgZII7EXcRCZn4OHoTk5xFcXNXbiGeolT2hKYbk92QxB59b7EZDuRUhCOhYv96EsY&#10;tlpGbCmq4GxLL0dnLmVg5XYW7bvCzD1XaVh1iOzWFbRtOE2LwFn71vNULB4mtXURc4cOs0jWz1iy&#10;i9qePsrETkOiRel5hkp/JJKYG4lXtKU4hBI2ooazGxKJyvOUa5BrLAomqiRRri0eJfM4JtllMTFs&#10;LmpFu5jsV4CyjjEhSRJEIlPFadzIKq2isL6dKBFxTiOJKTCM2JxyEvLEcX3C8BEo8wuOluvPZqm0&#10;/47jxzG2spLEOYnxkvQ+GT8WNwMDtjVU0FMcJfYQTEJRCHGFwdgGWmFsq0t8boi0dwjpzSXEzluC&#10;Vo0Ab9E1gV0B3in/W8aW30Jryk4JinU4ZjYwSSD1k4rbArt3/vfRhrKrjB25y5t1GJWsLYSX9LJ+&#10;4w4WDu5g2sotIjI307v+AL0bj7F893n691wjvHUd42Jno1+1mdKhE7RuO0jj5iO0Dh+lffcJuo6e&#10;ofnQVVx7TjEm+yhj0/dinTaPjKmzpU166Zi1hI2bhtm688Doc8sjd+EevviOh8+/5umrr/n9r//k&#10;v//nf/iv//4fPnz7LZ89/1yS3W027dzJ7LkL2DRvFlvnzWXn0BZmrdhAVFaVwI4l49V00TJzxmzk&#10;MQMBPh1jG4xMzNHQ0UNPhLeFjR160k9qAr1KWnrYuLsI5ErAM7fG0kOUfkT8/056o2OIppokyYkK&#10;GFtY09TehZ2bn6w3x1aAw9DKHlvvcJbuOM/mC19w8NaXnH38kZN3vuTY7S85de8bzj38yIVPv+PC&#10;k++5/vlHHr77nduv/yLrv2Hu+rMSWwax8JmJttMMzJwFfl3nEhi1gTkDN+lcf5SsrkEy520hsnUV&#10;KR3ryRIAjmrtE7FUyt6BIT4XEHstgqCxvYfwtHzSp0zn/vOfpT0vkiYi8CtHf/7DxoUTzl64a+ni&#10;FhlHYnUvOYuP4t2+A98ZO4jo3EX2nO2sPHKX5sETJM0/iFf3XiyLVmObMAtlY9/Ru4yqKpqo6Ujw&#10;Nw9AS1uSk2sas2sWcHLJNo4s2EJuSB0xnuXsmD/AxpY+4rxm4Bu0GEuXagHESt48usvjy0d59+IJ&#10;f/78V4aWrmeeiJatLd1cEuj885Px/NcnY/mHkSnfqajTOmYMifZmvN4/yKLqNhLDlpOTtEPKLik7&#10;yYvfRn7cJvJj11OaupnOuiEifAJR0dRlgr4hYzW00DY0p6NjDrv2nuTplz/y4vu/MiyflywbQFcE&#10;0EQVAfnJ6thb2jE8tJM3H/9g6YoBervn8+zVTzx7+wMnz9xlgeSrlT0NDK1eQK7AXEKCD76+9rQ2&#10;TaemZRY6Ns5MUhcgSSzCr7wXW/Efr85tRK+9QfDCY/hMW4Pb1Bk4Z+Zj4+2NqZU1ihoC22qG6Omb&#10;o6mpLUA2GUWlyYwZP0kE/URsbcS+JL+MDG2pPEkJNWUNEWgCyBbumDsHiBizxNTRDRuxSWcPf0nE&#10;uqMTLIVlZmNi74aZjSuWTp5EZlZIzK+gYtoiEkvb8E4sJF/qPGvJBpb3b2am+GFX7wL6BXaHhk+z&#10;c/9FOrrmMbWqjuXL17Bv526ObhxkWVIwvT6mLMqMpcRMn9YQPxqzMzi0fR9Xz91h5rRu2qvr6JxS&#10;zJZlS9i0vJ++BQuYP3e2AOQ0OqbNJK5kGgaBWUQnl7Fzz0nOXbjK0aNHefjgEXfuf871W58KAN/j&#10;1IXLPP7sFSfPX+P89Vt89uwd9x8959PPXsi2T/hMfvvl53+M3vF98PwV738SsSng+1TKs2vXeXLh&#10;Cn+8eMfL6/c5uXMPFw4cwFN8wMMrnIjYTI6du8aJM6c4cuwY64e2smLlBnYIMF84f5v7csxbd59w&#10;89NT9B3PoH6LOXMOu9C805SqjS6E11sTOEWFhA4znAqECUKUiGgUUTnbkcBiKxyjDCW32hKT6Epy&#10;jBuFyX4U5IRS2xrPwK7p7Dy9moWrFlHQOI3oknLi8gsFSnMITRMolTzoFpuAdUgMdqGpOPvL0t8R&#10;9yRbzL3UcQm2QNVCRJ3tJPxSrQjKt5aYbo9DtMQzKyU0rTTwSXHFK9YGJdOJaLtYEllcTmxZK+HF&#10;rQRkNeGfWkNsbj2RBU0Cr82E59YQmj7y7H8rGVWtFDU1U9bazlRhgsbOeupnVBIY6S65bRyfqE3A&#10;3F1X6qSNd5oJ4VOc8IqzktjrQWyxgGq+OT6y3jxEHQ1fBQwDVfFKcMLcw43ApAJ8UkXshWdi5hWJ&#10;mYOINjMLJokfaOsZYO9kLXFWT8SXEdoCsXp2ekTkJUvJxD06Ad+EIoKk7q7hWYxT1xJWU2KskiJj&#10;lMbL94mMlzJRXZHJepNRNVVisqnK6B1fXXt9VMwVUNCfyCQ9ZbkGdcZKfNEws8QnLhUL35F5F4Iw&#10;dgzC0NYfPWt34TyX0RdBtYVZtU3sRJTaoWlsLfWyRt/ETIq5xA8HAd6iMtYt6mdYkmReRQsuArsa&#10;Qszmjn6Y23tg6+pOVGoG1V0LMHT3Fmf1odE/moO5FdRllhOTVUl8cj4BkkhKp7bS3reWvp0bicqN&#10;wMTJAt+YKDKrp2AX6E1QQjJuARFYu7igpKODkZuo1LIMoiuSCcwPJigzhNalK+lYtpeexbvoHTzM&#10;wi2HmbV0OdFZYbgl2mHsryeJRgdHO1FF/mG4hwRQWp1DVl0SNvF2WIaZYSfwE5bjT3x2HAHxiTiF&#10;jABKGrZ2LphbWxMQ441bqC3OPo64+LlSIXA+b/0Q8xdLMJm5npkr9zKz/zDzVxyiZ9EmYgtycHAz&#10;xsFGG3t7UwHfYCKzEzFysEPZ0FiSqD8ZJaWUNtaxZMMqcutL5NpssA/2xiVkZI5xJ9LyCyTJLaa6&#10;aSFFVXNFPc0le+St8SVbuHT7MV999wM//vobb959w73H7wQmntKzfAV7T50dHeqqccZsAax1zF66&#10;lLWbt/PF22+59+lzhrZv58zla7TPWUBl+0ymrVhPyaxl1C9ew+0v3nD0wi36tx5kRt9K4kvzBcSL&#10;xJnScE3yxMLfivi8OGYuric91xdLawNMLcUho+Kw9/DDPzpRAm8a+0+fpmf+PPTNTEktnkLL7MX0&#10;FlRTp2rIutomFs5bSGCqO8lTPYkvcxcHthEw8KSkJZy08nCs/Lwl6AvM6JoSExlA68xuVh06w6oz&#10;D+k78ZC5Oy+S1TwilnbSuOEkZav2U7ZsB+F1c8ifs5GFuy/RsXo3Cfm1BMVlsfHwWa49f8O5z94w&#10;d/dWEuv88U93JiQ1UPrbQ64pihiBYHMPc2x8XSSB2zN+3CeMGTOOMWPVmGQciW7SEpSdY1HW1sHJ&#10;OwQXn3DcAyMomNpAVVsnMZm5eIdEkJqRT1lVC5V13UQl5RORkEZMXBLpsSns3Lh9VAw4BfiOtpuJ&#10;gSQ3gd1wZyfWVpRRnR5BUrGIs8JY7AOlLn4WmNkbioi0xzXADY+MVOzkGlXLtjOp6Dzjiy4zofQ0&#10;k0rOoFBwEp2sZSIIK/AR4FZO62di9h4pexmfvV/KAcZn7uKTrE2oR4s9ucWyr7CU7uJmpi/eQtPS&#10;dbSsHGKGJMXlOw6z7fjl0WdYkwTEMuYN07DpOB3bT9AxfIQeKd07z9B95AqNB29iOV0APHUXY2L6&#10;sU5pJb6wgbY5/Ww+dIHV+y7Ss+GY2NgGimZvon7VUcqW7qdo3mbWigj+/m//4j+BkydPESlBT8/K&#10;El0bc5wdbWkLD2dl+VQBnRbcPP0ZJ0AwckfL0MUXLTtPUezOaJrK9gKr2qYWErD1MLQeef5K1Lqe&#10;icQMQxQ1dUbbWNPYFCVjM3Sc3NFycEVNthmBYW1tfbwEogol+Tv6hKCsaYaqlika+lYSj/xQNnAi&#10;s2Ye/Qfvsen0Y47ffsv5Rx84ce89px58x6Vnv3Hj9a9cf/YDVz79yM3Xv3D99Q8iTt8wfOAaLfO2&#10;EZa+FEPnXhy9V+MdtlME0xHqF1yhaM4+ahYco2v1WVLatxLTsp3k9r3E1A5QXjeb4+u3c23Hfl4I&#10;LCxbtpLo2AIKimdw68Er1g5sIdPMnlN2TpyydqTV0h5HuSaf+EyJpQvJaLxGaPllwsvOif+eFsF/&#10;mqkzHpBecYmEcvmt8Cq+2YdxSlyKglmAwNYkCqL8CfH3Q0nXChVtB4JcEzg+Yy0/rjrJidbVhDvF&#10;kZpQRteUaSwXkC8MWC4io1AEei9tdV10FyYzNK+NSyeP8P379+zadgxP10JqElvZZ2LFGwHc/xbg&#10;/e+xAr4T1Zg5ZgKZPm6cW9hOgX84KWI/Ock7yU0aJjthI1nxG8iOXUtm9EryEtbQXrmCuvw8bG2d&#10;UBAxrKChyycCijXN03n/yz95/NUf3H31Ky8+/p1dx86iIvYwXlWLsWOVqKxs4d2Xv/HF+78wvPME&#10;06f3svvIBfYL7F658YTuqkqOzG/g7rZF1OVFEx/rJ8dtYvG6HRTUTENB7MjA1pnK7oX4Z+ShY2+L&#10;pmcwljnVeNbNFDBqxDgygUkW5tJ22qhL3SaIvU6crCrCS8B3stqoyJ2gpCoQrMVkdV0MzayxsnOU&#10;HGOFnpGJtKUxhubO+IamUDClhaLKZorrJZZIqahuIreylthCEdMlDdR2LmfhwAFWi/DZfOE2h+48&#10;45zY3J1n7zl//wuOXH/Gmbtfcv3VL5x88Ia7L37hj3/B73//b56+/Y7B4f3SDns4fOQY546f5dT6&#10;TcxKSKQ10pdVzbXMzitgsfhdtcSII4fOcfXuGwHmIZrrm+htb2PRnF5md3Qzp6WJvpkzWLpoLkOb&#10;N1HRvZQxtnFYB2Wz//glgc7zHD55XsTFV9x/8oarArxPv3gn4vZLPrz6kgeXrvLk4VO++vpHPn/3&#10;gSdvv+H521+4JOd78eFPnr74iqv3n/HgzQ8iKL/i1qevuCHHGHn57f6Nx5w/d5NNW/dy7fwlclNy&#10;SE/JIz09X7Z5ypVr9wR4T3LgxHH2HzrJ8J5j7Dx4nruffeTW8w98+uYLNh9ZSHy1FsWz7Khe6U5c&#10;6wjsmpDRakdklTWe+ZbYxxlQ2BtM+YoQbGLV0PNUw8BTE10rFTwF4MrTBbJjXCUfmJNfGyU+X8Ks&#10;lb3CQLPwS86VWB6Lc0gCdsFJ2IWnYxeRjlVQMuYBwhqhGRgJfBkItNn5GklusEXbVl2AVxFdR1WU&#10;TQR+LXTRMdVFRUMJZS1FJhrJOiclWSozXl8L+9BIgnMaCMxqJjCzFr+0GoKyZJlbi6+sC85sICS7&#10;npDCJqLL20irnTY6lGxVawc1bU1UdzcRnx+LnpkWk1QUGSeAOV79E7QsRQDrqaKto4xjoDFhxQLm&#10;kWLfApb2gSYYeOmi5TQC6SLutFVH5zsIyKwcfYfEQa7Rxi8e3f83XKKBlYMINAfxjZH/umiiIEA6&#10;UUmA1dAAA0cBer8QfBKKcU+twju1BGPZVktfUwB25L8YkySWT0TPWBl1zQmo66mhbqKBouFI2+hg&#10;6GQi8KuAhrUKOj4G6HgZoKCngqquFi6SQ2wiE9FzFuB1CUDfyVfa1wMtK2f0BHj1xQc1R4DX0AEN&#10;UxvJC9YCwlaMzIdgYG7HmJbWGZw/cJw9g9tISCtAWc+Y/Nw86qqacPWPwyMigbK2HjJq2/CKTCYp&#10;awqbF68VJ+olKiYPe+lkAws3gcJqSnsWkj+jVoK+KJDsQEJTQghPjic0MYGkKbnEVabhl+Qt0JRB&#10;QHQ0SQUlZFSWUzKtksy6VEmssfQvXs65Zbs5vfIYa3ZfZ+bwcWIrskfHwvNKGXkeKpC2lDh2RMax&#10;JDyOvNxc8kpzR6ea0w3VxiLQFN9kf4LTY/CJjiEoJRdXaSC3IAEaZw8yk6LwC3fFyM4Ie2dHUjKy&#10;WLd+I1ePnuLGorW0uUcTFJAlKqcZ53S55sI6DL1c0Vb7hFZ/d2b7+5IZGIBbWCSm9u7oioIwsnYg&#10;ITuf2o7ZTF/YT+m0djKriojIiCWvupLKjg62nTjH3rOPWbXtOit33GXBpvss3nyXQxee8P7jd2ze&#10;s4+uuctYsHIz63Yd4djVe5y+/YDP339gSf8AG3cf5NrjZxw+e5Urdz/n1fufJVE+p2fBSoZk344F&#10;fRQ3zaJ+7oBAyTkuPHrBN3/+g+qeJWTUtGAXEihwYIlNsEB+pAt2AdaimMQRjQ3xjwggIjEQ38BA&#10;0tKKKS6rFbWbK2C9h5uPnvHym+958OwlF2/f59qnb/j0w288uXSbea6+NDg40NPciGuYO6auBrgE&#10;2eAYYoVXsjOJ5YGkl8UJaLjgGhg/Opucb1AEFu7+ROaPvOi3nsb+jaNTpCZNaaV0xhJiymeQ3jSf&#10;pJpeUbfVNKzexVyxgYrOBTj5ReAfk83Oy4/4/Od/8PKPfzNw/CAO4VYEpvhQ2FxETH4CzkEemLtZ&#10;YephJsrbAZ/kUBFwtqOPHUzS0GeCrgumIRWkVHTg4uaNu2cQIVGphMSm4xkYiZt/KJ5hUfhExImY&#10;y6N8ZMKF8gaxsyqmNLXQVFXL8tQcLkhi3ij2OvKC3sDQNhEFS2nvWkR313ymierundlFZl4GbgLc&#10;0UmhpOTFCER7YuqkT4iPFUkpKfiUtuHZNIjd1D041R7Er/0QdtWH8KzfT2T1MpKKioiW/ghq2khQ&#10;23ZCW4cIbtpBwsxjRM88Svq8s+RnzWGNgi5nFZQYTC2la/EwtfPW0rR4A7PW7WXO6k3UtrZR3dZC&#10;dvVU8cN6adettG08wMzdp5m18ySdO88x59hNpu29jE3jBhRytjAmbBZeGc10LdvI7E2HqV2xl6oV&#10;Bymet524hj5yZ20lo3c7KV3DpPQMESv9tmrPCT78/Hf+/Nd/c+nmA0JjkiTQWuHqF0z1lDaS4/LQ&#10;M7RgrKKyBD5tJkvg1PPwx0ra3DEoDEvpD11LEZI6RpIMBIbNbdAUcFARoFCVMm6CAmM+GYOSpiQo&#10;+c3ORyBlBJiNRMB6BQtAVpJbNFXaOEBAzxZTmyCc3BKw94yX5JODb3y5QOJselcfZ+HweXZe+pxj&#10;9z+w78oLtp97Jrb1BYfvvuLsg48cu/KatfsuiQ+LAEoooH5aL6t2HKSibj0Bzqvxs9tDpNd5Yvyv&#10;k59xm9ICKVm3KM+5TWHeXbIzb5GRcoeMBGnjln2s6tnBZzfe8dXLX8nPnE+41zIywndSkTtAWVE1&#10;7q7euOob4CHXbqVriJWNG/6RJYSErSEu+D7xAV8QF/A5MQFPiJIS4feQKN9HJAZ9TnrIGzKSH+AZ&#10;tQJl4yA0FRTYOK2cnop8lFV1JDHZ4CMC72jfLn49eoc7K9dTHJWBt1sWSRGNci0VWOkXyHmjWN7S&#10;ydWhdUwryGd932JuHT/Kj1++59OnX5Ec38bsopncFlH349gxMGY8/zPmE/5nnCJnDE3Z2zWdirho&#10;7E28SY5dTWrsBlJjBkUgriM9ZoD4kCVE+swjxm8+eSlzOXz4PHlFlaP/ARo7RlVEqRKRsRk8ffMd&#10;Xwjo3nvxK6+++w827DosCU9foFhP+l+FhvouXr6WGPjpN5y59hlnrt6mZnrr6EumOw9fEGBbyoqG&#10;Wl7sG2ZaVjpFBYUU1TRh5x2GvrW7JGBXnP1HRHEgxo7yXSDVxtkVa68gvOKzJVnnYC1xQU3yob4k&#10;Tu+QeOIySymZWkdlYwulAopZFXUCH0X4phcQXlpHYc9i5m0/xspDl6jpW0/R3OUUzFlGTm8fJQvW&#10;U71qNy1bTrDoxC3WXX3K8lMPmLbhOO1DJ1h46BpLjkg5fHW0rDl1XwT9e3766Td+evqOh8MnWdm5&#10;jOqlG6kYec9h2wk2H7/GMvHfaon5bQvWck0g+f6jVyxatY/epfuoa19LXdcaevoPMXvVYdqX7mVK&#10;92aq5x2loGMfM0Sszl8zTN/sOSzu7mHxwqUskHbrXzvApm072bp1NwtX78Yzdza+BbNYsvsiG0/e&#10;oGfbDaZtuc38PXfYfPI2u8/fYv/hcxxsmcbRnHzOLFnP/oPX6Nt2jrJ5R2gZuEFe7xEKFxynS651&#10;6cjL8Uv2kSX+UNt3msyePRTM2kH/ross23KIdXuPc+joCUIDAkiJiqQmO4/PH33G5y9ec/rUVXbt&#10;O8SGTevYslM44dItbj96wJV7h9l6pItFW1PJmqYncKiJXZTW6GhL4eUGFM/1Jbs9nKgKH/K7IgV4&#10;Q4htdMQ72xB9Lw2JQwpMNpyIus5kTKz1MXM2xt7LhrisKMITQsjMT6NuusDllGp8hHs8wzNwDk7B&#10;ISwN5wj5LMUmMh2X6BwsJfZoGmtiaKslMW4iqobKWElu9AmzwdpZE3WDiQJjKth5WaBhMolxqmOY&#10;qCtAaiP1MFCSXOVASFqlMFSr2Fcdfln1+OU0EpDTRHBuM6HyeWR68vDiZqJLmkmpnE5hUwflre1U&#10;TW9myoxGyVPFBPlZYmeihIb6BBS1JsqxVZmoMkmAVwl9C41R+B6ZLEJTdzKmdnqomki97BWFobTR&#10;sFTCwM4Fj/hSPFJKcI3JxDE8c3SAAiuPCIwcfFAX8FWVuKuqZ8ZkfVOUxFcUNY1GHzEYGbbPJVq4&#10;LbEY/7QyiUsC4LaGKBmroqStjImJDk4Osq2+Asrqk9ASCNcxmIy+gTrmFpqYOkubBWqg6zEZQzd1&#10;rKStjBzNJNf74RQVI7k9DBO3EEwEwA0c/NGWWKlj4SLFEW1zR4FpZ7SNHVAzs0dFQFfDQmBYypi9&#10;Yjx7xbhbm6cJFVuhqDiZaXXlrF6ymMLySoG4Gawd3k79DFERpaX01E/n2JbdZGYV4+AThldomHR+&#10;CGXd3RTMbye0IpDEPD8CXYyJi/Snfe4cChrryGwqpXdoNjMHu0goSCM8NYHZa5ZS0VtFakM0DUtL&#10;qZ8/hZbCFC6WVLErqYjatg7i22sJGXn+tFYMtiqIkso8hjIL+Erg/MmMWRLIigSYG8iZkUNkrT+B&#10;+S6kVUcTkBaHS2gi/nECw6IKkqakScIqZtq8CqljEP6lwQISocxYOI3yinIyA+RzfDodBVUERRUL&#10;hM0nvnYWKS215DTmkFkcxsLKFM5IQJ9WUCrXHIeZoytBAr4L+1azftshevsGmD+4gXlSFm1cTXJB&#10;EkW1BfRtXc2u02dHX4TpXrqDhnlDLNxwmgX9B2hu7KK+uobEpFTcvUaGRckiNC2d9iWzWLt7C2t3&#10;bKWuo5mF61ayYf9eVgxtZ8fh01x/8IRr9z4bnYFt+qy59G/cyV4JgE/ffceLb34UMH1O39BeWhb0&#10;U9XVgU9cgCg2B7wS3cR4HcRBnST4iwrSNSBQIK9t+nTaOnrYIwno+v2X3Hv2JZ9/+JHbsrz3xUdZ&#10;fsXt519x99W33Hv7LV9+/wv3zl2mv2sGFaXZeAa5EpsdhWu4LZrWyvgkelLWmk1cWiClU6fgHxKD&#10;gYktTh5BxGUUUyYJa+GaDSxYNTA6VefMZauZPm8ZJbK+asZiKrv6RKn2sXjrUTafuilBewsVzTOZ&#10;v3wrBwRSLjz8IHX5npW7t+Of5IGltzHKZppoWBmjKupZw3xkyDkBB39LgjLFRiOj0Zckp2XpxCc6&#10;NuiLo7TOWkprew/ZIrwqG2eIvc1hanM3ZXVi66Kay1tm09q7nMUjCWZxP+3S1p3z+uhsauP6gkXc&#10;qqtnc+t0Vq6WPl+xgbaeBUwTMB95yaKxrZtqCUKpefl4ervjHeiJi5eDJE4fokWQdZfEM6N0Cg4J&#10;JXg2LMO4YA02lRuwL5iDUdEADmWrSKicKQIzj+D8GtzLF+JbvZiwxhW4lfUT1L4d3zaBzNY9dMS1&#10;ckVRj8uK6myr7JAkdpjO5XvokcQ3d91huiQBzV6wgOVr+5g2u5PM2mbaB3fRvukAvXtP0r3vFDP2&#10;nWXO8avM3Hea4Jrp6IalElnZKbC8m7ZlOwVyh6lceZApffsEdpcRU7uUjO6NRDb1E1azgvCqRURM&#10;nUlb/zaxl+9H78r9/C948eF7KgWgSuo7CUvMY5K6IYojgdHYHCUzW9StXdGxc5d+sUXX2kaEqOPo&#10;ndwxk1RQ1tTH0FSClY4pCoqaKClp4+UVInGokvScYmJTRGROnyc2tI2Wnj7pgyG2yvV0LFwzKvw6&#10;l+xgzvKjLBo4zbKhc/Svv8jadecYHr7GmqGzbD96j7NX33HwzHOG991g96Hr7Dpxm4MXP+XI1Tds&#10;kt9nrd5G7bSZ9K/ZyenLj7n/6muOnbrL3JqDFDkcIcr4MiGWdwmyuEGQ1XX5fIMwq1sESwmzvE+Y&#10;yV2yvC7R13aDzNQt7Dn+K6ev/JXIgEPEuDwk2vkumZE7aZY2cnf3JEAEdKpcc7SRNdbGjvhF5BMZ&#10;Okiyz0vSvL8lxesrUnzekuTzSspLUnxfk+r7hjSfrymIe8CMjv04+sYw8ZOJzC/LozsvHTMzO/H1&#10;WOwcIqjKa2Wgu5+VYgM9+SVEehcQGTJDALoGE7Nkonyyub6qjwWpkfRJPHj5+mu++fCRX37/B3/5&#10;r/9Lb+cKFhY1csHLmTcTJvCvCZP5UwTIN2PG8F1EAifElyMlKaakdlJVvJH6iq00VGynVdqrrXYv&#10;i2YeYu3y02xYcZqtm85x8+E7UjMLMTSyJDY2XwTmVPGZeuYs28AXX//Jg9e/8fTDXyRGzGWyrtiB&#10;iJ8xSloEBMVw9cZjbj/9kptSDp+7RsecmTRNbyetcCq9i1dQklvKaYGiWe2Sc9KL8YlMFlsyRE3L&#10;iHaxl637ztA4q5+I7FoSClspaZozOnvlnLX7WTx0hNa+TeT3LCF/5nLKFm+kbsMBZh28ztJzj1l5&#10;7RlLLnxGw/A50kVgJs3fQrqIicKBw5QLxBYv207y9AUkSDwJq5e82DKLwGkLCOtaSeLSIZKXbyZ9&#10;xXbSlmwdXe9Y2YxjeS2OpVNxyq8gpmuhwPABHl59xodZy3nnHcRqEYp6krQnugfjlpSHlXcCZq4j&#10;dxvzcA4V6M6aysGzNynv2o51wRBO1ZvxqdyGf+1u4noO41ezHqfClfhV7cQuYzVpPftpGYHhmUuY&#10;Xt/AwIb17JR23HDqOhuPXmWbAHjfrluENJ/AqvQUMT2n6dx0Hfv8LSgnbMGvaT8zt10UgD3FwLLN&#10;bEjO41hhEQdqprFj4ynaVh/DKrsfp+LN+E/dTHDzHkLbtlK75hRJncMENw5RveEGUd37yZp9jPnb&#10;b47C8JLtp1m+fhtTG5MoLrSkNtuD/bvmcv3RPu4+vsTla6dY2d9K/6pp7DmwnMHNFRLzgiibbkBu&#10;gwaF03WImqKNiYeagM4nkv/VCC+0xj3OFgUDBdSMVUZHB/DINCOyyF6AzB5NO0VUjMYxSVeBsWqq&#10;o3cqlXXUUTHUw8ndi7iwkZlFEwlKKiAwoQLvmAIcI9Kxi8zAScDOOSIL+6gcnKOFN/zjMLazwTPW&#10;BXU7ZfScNLENMBPhak2Srz6+bioYOCph6qCJvu0kbD3VMXRUkGMa4R6oi4GlDs6R8QK3tQRk1OCT&#10;WYuHQK9/djMhuQ2E5orQKqolrKSO6OIWkso7yZa8WdjcRYXYf0VbI5XN1fgHOaGhNzLl7wQUBGy1&#10;9BTk+3gMzZQxMp6MpqEixiPPyVqpoGeliqbNRIFMdWk3gX5Hibf6Gtj6xhGcVoVnQhFOkfliZ9k4&#10;+cdj6hmBnmsouo7+aNlKXpXcOvJYgYGVG/r2Plh5huEcmIi3CICApDLcY7JRkDZV1JI6yHn19Cdh&#10;YqyMhgC+qrYilubaONhoYWGkhK2FMvbeKtiHCBi7TMDIXhUzdxOBWgFkS0PM3d2x8onAWIDX0D0I&#10;PWd/dO28Rp/p1bFyFui1Q1dyi67Aro6ZM5oCwLqW9hjIcszIlIybNmwjIbuE8ZomAiSBNE6fQc+C&#10;ecxeJsm7v08gYymzF3bSN28Gm6eUsSovl/bGGrq6GlneN51lKztZsFaS3YoOsmqySM9OIjU6mqLy&#10;JvqPXaB362bWnxDFeHEd05Y1CKCEU9ZRTFZLAp4ZLhTNTmDN+Wo612fh6aVPd2kCHaW5JJdn4VsU&#10;jHeCIx4eejja6mNiaU64vRON7n505mRLvcNxS3MjoMqOji1BDJwrZNrqdBwE6ILj4wmLCiSpJJja&#10;+aLyu6KJafQnsd2ThnWJTFubQHZNGA7+dhJAvbE0GZlWzxdTJz8iU9JILkshINOH9KJoKgqTKU4M&#10;IyM0hPLiMqLTUqVzbeid38dDgcH5q9eSXJlOQXseSXVxZLVFiPpyILTAltBCgcH8kTuGiUQX1lM5&#10;u4/BXUfYse8oq1atZWZ7M/O72ykvL6W5e2S6ykxiCgMJTPPCPd5FDN2bxKowYktDSSrOoKGzm2sP&#10;HvH7P/8PX//8N958/JUvf/gLX/0xMgf9zyxdM0hjz0JJ+KtomdNDWUshhbVJxGT7kdOUQlVPMQW1&#10;WRRW5DB9Rgc9XYsZGNzC/hMnufXsBcdvPubojU85duspZwR+Lz18z+WHX3L/9Q8cl/VzVg2xZs9h&#10;zn36gg179pBdnEJGdRytg9XUrsikdkE2mS1J5E5LontFOxfv36V/SJJ69zwBk26mNDazeGArm/ae&#10;Z92uc6zddZblw0cZ2HWC7YeusPXAFTbsu8Tg3gsM7DjDyu0n6Bs+wmY5592TF3lx9h43BIL3Hz9F&#10;y8Ke0TvpbkEumLkYiTMY4xrphEesFz4J7jiEWuDk44y3gy9G2mZMUFJBQRLnyOxVTTPmUV43nayS&#10;cmLSskkUiCqqrBu9S5iWN4VMSZxlU5qpbepiSlUjNeWNlOaXkxARSn9dKWfndtAt28ckF+IfmSZQ&#10;HyUByw+vsBASM9PJKs0nOHHkjrGXqEsTjC3EvkS9O3nZMH1KEr11VViFxKEVX82Y8E4mxnQzxiGX&#10;McHNjPWvwSu5TGA8fzSQjnHLZ4x7IWM9SxnjUcUYr0YpU1F0zyHbzIcdkzRZr2tGX5OIgqGjLNh8&#10;kqXbLzB36ATTl6xj3Y5hdh/dzdKBfmrE/ubuPsvsg+fo3nuCjj2n6Dh8jq4j5+nec5T6xcsIzsqg&#10;Zf4SOpZtIW36ANmzhimatZGE2rn4ZTdJQpF2L+0ksnwWUZULpP/nsXjTEW69+5m3P/6bjz/8J59/&#10;/Qs7Tp4js6yGwNRc9O1GFLgtYanZ5Na24yVBUMXAVgKeEeMVpV/UdXB0DyQ6IRsPv2js3UPIKWtm&#10;Zt8Gps3tp6J1DjOXCzSefMDmQzfoWraDBeuPsP7AVZZuOkSD2HFj5zzmrxxiZv9mEXsDImpW0dUw&#10;lyEB7htz+nnbuZyfV+zg5wPXeC/J/puNl3m99SK3Vgyzb/kQa9fvYe2WI6yUMnftHm48ecH7H3/l&#10;0y++4/y1lzx6/h2///FX/njxE0fzz5KkfwZ/64eE2T8k3O4REbZPibD/jEinz4iVZZbvbeZV36Il&#10;7zK+Yfslxn0lbfI7caEXiXWWbVweUJR8nO7Z84hxcuSkdyBfmNhwycKJWD1rfIIzSQ0bJCvwCakB&#10;X5Dm/4ScgEcUBd+nOOweZbH3qUp/Qk3uSzqan9Lff1bsK4IxY1VJDw6jRfpRSWzDwSMWr4BcAoJF&#10;JNQsoE76b27LApLCi/F0kZhQMIPY0GaSgxq52reQjS11DCzfyJuvf+fj7//imz/+g1//83948OgZ&#10;O5eu5khnD/vi01kqALrN3ZVDYeHcbp7B04PnuXL2ORfPvubalddcufSam9fecefWe44dfsZnTz7y&#10;97//Jz/9+Aff/vA77z7+RnxiFqYWLrT0rqF25D8FUhe/mGLuPvuOJ+//wmdf/0VE6HTGTlJnrIie&#10;MRPV+ERRg0Onr/D4yx85dfM5KzcfoX/rAXafvUZn/yax4Y1UzBtkxprddK3dTWHXKip6VmJo7YiK&#10;hg51MxaOvhDbtnoXjeuOUDVwkpL+Y0xZd5J68ZuWPZepHT5D2dAxigcOkbF0O+lib/HztxHRu4Gg&#10;kSEoZ6wgavZaomcPiPicj235NOxKBVwLG0ZHU1AzdcFGbDg6pxz7uEwmB0QzOTyJiWEJjPGTPvIN&#10;ZUxAOJMiYhkXGC5+7SvFW3zdFTvxGfv8Rnp7V/P11BZ+U9PipboWxdpaKOubMkZDHy27eBHMCzGM&#10;X45JykqM45ppXbCGJatP4lowgGfdBhyL1uFUugXvxj341G7Bp2Ij4VN34l+8jqTWYWqXHqRj0RqB&#10;3pki3Fey7oAIwyM3WHHwKqsOXWX27ls4lB9iTNhR9IsO07bhLhEtJ9DKOoh1yS6a159nyd6Lkj8O&#10;sjWnkrNBQRwRW9i1epiezWdIaN9D2YLTZHXvIKRhEwGNUupXkztrP5m9e0iQ/s6ZI4Khbj11iw6w&#10;Ys8Flm07zvD+HQwMFzFtiTFz+m1pX+hM0zxvyQe5rNqayqxlgXQu9GPOwiDmL/KmtVeX9JJxRCcr&#10;kpynTFqdOh6ROlg5G6NpOhEd4/Eoq45BW28SWhoTBfT0Rh9hMLBTRctRANdkHIYG49EynMx4ZYFU&#10;fRPMJFYbODhgZueKp08orlFJuErMCkqYgl980SjEOUVn4irA6xqWiWNIGg7hGVgGxaNrayec44Nn&#10;siPGPjqoWyqjbzABd5PxRLtr4mSrgJnVeGz9lPFONMQ5WBu3UHWcAzQFvJXQdXAiKKNE+GPkkYCp&#10;+CbVEJBeg39eFVG5FaSUFpFYILGhsFo4pZ0kiadpDTMEdGdR3tJKcUslqQVx6Jhromwm4C/XbWU4&#10;CVNjuX7dcdhaKWBtpSQ8pYSFrQquAuLe4aZYuamiZzpeYvIEFHUUBRqtCYzJxzutENfEDDxHoD4k&#10;HQv/WAx8ojDwjkbHLRhdNz+Mnfwxdg5E30OW0l42QXG4RadLLi7GO74UGydv9EVEqEsdzCzGEeYk&#10;cO2gLkCqiqraBPSk7U3M1dAzmiyCY5IA91iUdT9houZYYS01LD0sUTZUR0lPDwsBXWO3AHQ9fdF3&#10;9cbIzg2DkffOLJ1GgVfHzFLEoZVcvz1a5tbomY/MDmjBmIvHL7JszQ70nQLEiYzJbphJy6Lt1M0d&#10;pGbhABXi0LkSGLNEPcyY08fBgS3MauigprmTGbNm0jO7i+ndHQK8AxLIz7D18HGevv/I8duPmTGw&#10;h82XH7Hu6AlO3LrG7S/uSdJqJDo7j72XTrByzzpmru1n/eGNHLmzmYrOUjwFJhatWcr0xQtpE+iO&#10;EXiOSYqlrKiEpLg0rB3ciU1LJzAieHQ4jOKGZFEeFmRN82fjmQo2HG8kJs8DJ28Llncnc3wwnC07&#10;48htd8Eh1ojoaleWHc1n9hYB3v4korK8MHYdeTvSH5/QKDwlKKVKQo6NDcQn0pWyRoGOnGTsdfSw&#10;M7FGWZJyYGgElVNrsRJHqGicwfYje6jrzSGu1Bn/TAecEw1oHghlw+UkVp6LZPmpeCp6A0VdGoia&#10;LKFSYLShYwGdvXPpmddHZf0UWrsyqBEgz6kLIbbQn+BUbwpFEKQ02YkSN6d5MIDm/lBRkmZilD7k&#10;C2htGN7P0XPXOX7hFscv3eHI1SejszKNvN0eX5BF1ZxmIovDicz2IUjUZnRqKFk5MRSkR1GSFEWK&#10;QP602nrSMqaQXFDJscvXeP7Vj1x69IpTt59w5IqA7+XHnLvxhAfPv5bE/096l64kJDVCkkcNYWWZ&#10;+GWFEZHvR2x1CIHV/oTXuRJf60J+TxiRU73IqE+hvqdWHLGBecvX0DCjC19JxOFRCUTF5hGWUEJI&#10;UiG+4hiRKQUUikiqF2irlVJa20l6YS2ZRXXM69/InrXr2RkTz9u6Jo729JBbkk5MfjgeUU64hJiS&#10;WOJMQWsYWU2RYrd5InKKKO5MIj7LlwQ/D7ysxBGMTMWBU5jWNZfQmGS8AmNEFAmsBguYBvjhHRxI&#10;gH8Avv7+RAUHUZ+cTWlEkkBuPIlxKcRGxRERFkZJbgYdElgqa3uJze0iPL2VpJxpktyKSa8rJnFK&#10;IlPasghO9hCn1sXc0Xz0pUkPf29iCkLpWDiFaR2lBCeEYxxbxLioDiZFzmCcRyFj/Kcy0a+ceAHu&#10;jJxECS4xTPCrYJxfNWMFej/xKmecTwOfuBdg5BlFa3kVpxYs5VjfAIv7NjF95TZ6BvcwR5J1z7q9&#10;NIqNDW4bYteBYRasWEBb30pm7TxG5+6T9IjY6Nxxihn7z9K7/wx9+yXxS+D0j5VgWlJHUf0MWhcP&#10;slgAcOjgJXacuMruU1fE3m5zUuzu/PVPRRC95gsRXd/99T94++vfuSECcMMeSXYFU3ENiMA7MBIV&#10;fXNR7WLbKbmExWQwrWdkNrJ11E5bQufc1ZTVdpNV0Unb4mEG918XQXWFtkVbqJ89yKyBvcxdf4DG&#10;BYPkNs6ibNp8Fm3cz7T5gwTG5WPnHiYwF4u9q68kLFNUBWjU1PUEoHVHX9yKVNCkW0GZ9UpKfKpv&#10;zB/+ofxd6vGVQNbXkVn8tHY/nw6fYMPiARH78yiqmkFxnYic5vl0Ld1Az8pBlm3aRa/Ew2UD2xja&#10;eYCT0n4X6ofpn3qL2dO/YFn3a1Z2vWNN71esnPUlQyu/p7vxOiFeLRRkTGfdsoeSoB8T23SQpfve&#10;snP3Rw5v/4Xj+35neOgeLe0iHhwcueUbzL9MnXhjakem/sgwQ3F0dw5z/dwvnDzyPScPf8vZIz9w&#10;8dj3XDn9I9fO/8ztm3/h6Wf/Fhj/F5fvfqRgaqdAoR4+tp4sbWomOy2XrVuOcmDPLU4ev8/xo484&#10;cfxzbl/5iuzIUux0nLHU9cdCO5HKxF5urhvixuFTLFo2xBYRpbMGj5ErYFK98hSXn/7M5TNX+Pzx&#10;c3at20GbxMEzBw/z9OYd9g1t4+nDZ7x59T1vXvzA2zc/8uW7H/lahM933//CDz/8Q8TCP/jtjz/4&#10;7rufeP/NT3z7219JzS4SyNDHKyKf0LRGfKJLRUDmcvbGM7748FdefvwrFc0djBkzEV1DW2wlqUal&#10;l7Fi93lWHrxN75YzzNhykprBw+T3baFKYKt29X4Klu0ic9leStcdp2rTGaYs3Ybm6MRHphg4eeEl&#10;8SauoZNA6evEeWuJmbma2I4+/MtasI7LwyNnKi7Z1ZgnlWAh57OT7xYSv3WjM1AWn1TwCmGSlImS&#10;4Ce6+TLOxYOxNo5oewaI79SKnWcSE59HWU0nvol5TLR1Z6yIvjEOUpzdGePiKsWFTzx8GOfuz1g3&#10;fyb4hoiQ9RVIbcSvbhal7XP4uHAFP2uY8maCIuvEhi0na41OBa1hGUXRisekDv1BQv9HwqYdJKFq&#10;DitXHWR+/1Fmii+1da6ibdYmano207l0L+3zttCzcJiF/XtZs/W0iIQjdM5fRM+06cyfNYsNO0+w&#10;6ehVBg5cYbnAZ58Iw+JF5zDN34dL9XbaN5+jY9MVolp2kdO1V0T1efqHj7Nm2xF2LFrFmfJqzk5r&#10;58D2fWw+eJa+zceECS6z+cg15q87zN7LT9l09j6De65y7Oprdl14yJCI7yNn7kn+ecSxs1e5cO4a&#10;O/cNMLXbjcr5RlQvsSIgTREH/zFklGrS2WlGzxwrKjpUmTHfmBWr3Jm1wJLpc/Ron2tK6VQl6rr0&#10;yZhiRmikLVYCVgZm4wn10iXFX4PscDVKE4yI9TRAx0BxdEavyARzvJyVMbVWRVlvIp4O+mRGeuDr&#10;JbnFJxCnwCCBt0gR7qkEJufiI7AbI3kkITmOyNR4whMTCE9NFxZJxC02QoS7MS5+ugLD5niEm+Hn&#10;qo+jhTKpSVLHfAvyIrSJSdMkMEEZn0Al7E2U0Ncej7qce7zCJ5ib61JXlERFdjpRcTkSN0tJz8wj&#10;qSCJKZJ/5+clsDovku60SAqKskmdmkN6RYbYWhEFtbkUV8eQXRqIoZ06OnLsnAwPCjNsiQ00INxN&#10;i4RwY3yDtMlItiVYIDs9Vp+CFBMSZb23m5rAqdiZrTbKGurY+wcLdAcSku4odQkSLkrFNTwBG4nt&#10;Bp7hGHqEYO4TgLmnQK9XINoi5HT9I7GLCsc1IwKnhGhppxRyQoOJ8nUiPseDiEQjsuL1cIvUw8hN&#10;HTVNuXatCaiof8IExYmMVVRknLIiE9Uno6I3GStHAxw8TdEwFdtXVsXA0kHEjDcWUswdPDGxcULf&#10;yh5NKwfUrJ0EgO2lL00wkbxr4WGBhacRFl7GjNm175wo67WoGbmgYW5H374zYpTvGDr6mIETD0dn&#10;Uuo/co+lBySwrD/O7MH9zN18it4hCYjbTtK3VcB1hxj9zvNMXzTIfkmCzyX5Ldi6n56NB9h6/A5L&#10;1u7g+t2nPPj0SxIzy5m9fB3nHz5ncO8Jth+/yrXHL7j32ZcCDLXUtM1h666Do8+Pbtl1QpLMctbt&#10;OMCjFx+oaekhJb2YtjaBpiA/dp7Yzdrdm6jt6mDD/m28+vE5L755Q1puJhXVlaztq2P7qmwOHulg&#10;zrrpNHS3s3rHMoZO9LFgfS/VvfVYudrjEeiDR4gAb3gcHgGRFBeXUyn7dy5aIEB5efTfZF7uAsYj&#10;z4PomhGXlk15dT1+QZGU1dUze2Uz+fWuFNQHC6CHEZzuzpTeIKat9aF+hTWNy1zwTzXAyseThp4F&#10;1EzrIVXUsE9QKP7RsdTOLWDucDKR5bqiGHWJEECbMb+NXadXMndrAj07vVhwMIoFO3Mw9dbDxsuR&#10;iLRQptS30D1vNd3zV0sQW05kcj6W9l7EpcSTVhiJV6IDXsnuVE4rZ9+Jg9z/7DMW9XbjZWqCl64Y&#10;m64Wlfn5o0Pc2HoFMbVlOnMW9NO3egdL12xi4coNAkiDrNiwXvphKbOWLmXRpunUzAsgLE8CRKoD&#10;yXVhxFdIgI63IKIsiLhaH2LqrOndFsqc7dGUzHZhRn8sESm+qItq1hHRMPImtqaWIXo6JugbW6Jj&#10;aoWGgbGoSj1UtHTx8g4iIjIJU1FtehYOKKsYoGesR5qPMX3eRuxMsKMm2hoTFwOSixMobcoRkeNH&#10;/ZwMchoiiS7wIaMmiJK2aFoXiZAQsTFnYRIFEiBMnTxwF+VZVF5DdHImtpKorB29cHTyxMnZDVtH&#10;19EB+51dnEjy82Jt0RQ6k7LIiE8lJCwKP3H+EcGTlJ1LXmUTmaXTmLvpGksOPmf+8G0qZs2hZn4D&#10;yeWybZKtqFtzgtOcpV6ptCxtpHhGIYu2dzB9dYl8L2bKdAHL5nLM06pQC61GJbKaSUHlTA4skeM3&#10;U1ZSKMEkAoWYRibECBB7ljLOt5IxPlJcMzH2TWXOmo1cffac0yJS2hZsoHnhINNGnrsdPCCCcpi6&#10;ntkMDK1l1+6tLFq+iI5VA8zZfZxeAd3OzceZtn4Pq49d5OKTL/j4x9949PQFi1du5OKNe3z47kd+&#10;+f0P/iIw+4PA7Le//4NvfvkrX333C19+8wPf/fonP/7lHzx9+w39W3aRXVEnAmfJKJhqWnkSHJ9B&#10;RlE5arqmOEtb14lA7F20kfre9cQWdFLbuYaFa/YxuPsyM9ccpLRzGQVtC8ipn0lEdpX4TCTGTn4Y&#10;2Xsy2dCSiSNDU6lrjAoXM2tHlNV0UFDUEBvRRlVTFyUtHVQ0NVBTVUNJVX6bpEawohpbBHzvjJvE&#10;2zFj+E1BlZ9TM/lxZi/v5/ZxdP5a5nQtonBKA+EivtyCcgiIbRdhNAsL73p0vaZgGVaLimkE1l4x&#10;2PjHU1XVydmhEzx/+D0vXv03127/waNnApw3fuHT53/n6bu/Czw8lDpFYmAewdmbX3Hy0Xc45K0k&#10;e/Flrr/5J2dvf8edl3/hyMn7lJS04mDjQrq+Ee3iF9VaZrgbiLj1iKC0ZZB7r/7J17/+Jy8+/sGb&#10;n/6D1yPl5//kzS//xauf5Le//A8P3v/Og1e/se/kHVxDcvD0zGBRx1Ie3HvCT7/+jacPvuSzhx/4&#10;/NOv+fjh75zdd4EaSdw+xr7Y6MfI+RIoDKzi0JodfP/V99y4/ykhpR2oxXQyNmQW5lP2sOLQO86L&#10;4Dl95gwDg0MsX7Va4utJXr38ii/fiz38/Ae//PY7P/80Arg/8/Mvv/HHX//K3//5n/z5t//iR6nH&#10;2/c/8vzFd3z+7Fs+fPyT8qpmxinoCphI+zpEYCp24+EXwRYRYR9++x/e/fh32uesICGjjOZ5A6w4&#10;cJn5+y5SvnI32fN2UNi/n6QlG/Go68FUwFTdN4bw0lbi63rxKWvFsaAOx7yp+BVNxdwvFDMPX2wD&#10;w5hkbIOaQKiSrQsTbB0Zb2kvgJJEUn4Z1t6BOAZFSRIPYYKVE+MdXBln68yYkfFhLW0YMzKMmCTY&#10;MZa2jLGw4RMLOyZaOzBWYpmiQK+xpz9+calYC8AqSnJWdHBjvNjrONlfQfabbO/GJHsB3pFjSN4d&#10;Zyu/C4SPd/cdhWFHEZvBjXPxyq/j4qyl/GHlyE9jPuHOxPEkKCrziaomY7Ss8MifS86az5i65jl1&#10;fRfwz2lj2eBe6euXXNx/iKP9yzmxdi1Ht+3g0JYtbFm+jI0rl3Pz8gXu33vEoUMSB3q66BJh1NnW&#10;xuatu9kk246MhLCkf61A88iwlJvZevIRW8/dk5y/nb5NQwKyuxg+dJFLNz9jx77jDO87wN6jxzl3&#10;RkD22GmuXr8tNvElFy5d4+KlK9y6c4/zZy/w6sU7vv72R65eu81X77/h3Zv3UpcbvP7sc75++577&#10;1y7x5Opptm5bITHUnYRSQ1IqXfCKNEbbZAzBYZPprTZn9Wx7Fi02YOUKPZYvN6V3rhm9s42ZOc+I&#10;5umTqWpTY0qbAaXVxhSWWJOcpE9pphH1aWrMmarFwlZj5rU6kZ5vwpRyb6ZN85OlFRFxBsIB6iQF&#10;a5HsoUFssDFlmb7kSS6NSLEhrciVjEw3UkMdKYyypq7SleaOGKqmhdMgOSa3OZbEEjsKKgyoanEU&#10;ENYmNdmAthI3phe70Jgr5y0xYXWDM4unO9NQY0JjnhEN2ZZURevRFmZJuZsp7YGmbC9yY0WJJ6UZ&#10;zpTWBlNR70tJhS09U0yZ4TyZFf76LIvSZ0GWC9OL3GmscKSqwYJC2aaywJz8Yl3SqwypKLOne4oH&#10;XVmmzEzUYU6CHlP8NQn2UKE82YamEiuaCvWZmi1tlGZKXqYp0ZmahMXrEJNkKoLUgbJUaYccbVJk&#10;3/yiEKqFL4oiHYkPtyA83g6vKCt8Mm3xynLEMsoZx2h/goNtCIozxkdKbqYjtQWe5GU5MaXUnqJE&#10;c0JEfNj6K+EerU5AiAY+vtqjjzI4uGlibaWJrZ0OZg5aeCXYEiPX55VggrGrHmZmJjhbW0jOtsbe&#10;yQZvFzmvQK2VCBgbb3PMvK2w9DfFMVAHV38dvEONsAvWwCFKjzHdy3cQk9FAWmYNfvHZrD1+maP3&#10;37Pn+mspX7Dr8mccu/OCk3fesmzrcZZvO8ReMfK9D96x7/aXbDv/gs2nnjK9fxd1vUtYNLiJwe0H&#10;BPpKaVm0npYFa8iSgLZ87XbqOxZgJip25qo1DJ86Q0JhGYU10zh346E4zAm8BDZ75i6kumXGqJO1&#10;dixkcf8A15+95PTdJ3hHpTC1oZ2ptQ00Tu9k37Fzo89qzV0+yPDRczz76hsOnrqGuyiPssZpFLV0&#10;MW/VNi7e/Hz0DdPBrVL3k5clebznb/8HNu4/jq1HIJ2z55GeW0C8KKiRESkGN+3i7LWHHLpwlYt3&#10;H3L36WsGh3aJYnBkeqeo4OFdApQlNLf30DB9Oh3zmmjuLmLJmoUsXDFAXXsbhbX54gRT6F3SLtdd&#10;jZGDlThtzOhQSQUlxTh7+Y/OYuYr62avnUbnqmJi8wJwCnCgsqmCg6cPMXdlFxmVgRS0+hBd6kZw&#10;RiBaVsaEpYRR0VoiAeYsJ849lrbdx8Gzl8kpKMXN2QVfDztcXA3xCrYmvSSFhQOruPHwKevWbyJM&#10;hILqhHEYqimgr66IkZEh+qbWWLt4ilJyZlHfWs5eesDJi9c5feU6l+48ZNfRE7iF+JLdEMWGC1Pp&#10;3Chgm29FeLoHZTNyyK1OISIvkPzGMDrXJzPrUCLdOwPY+SiRkz+ksvdpBX6JTmgaGeAS4IahpQV6&#10;ZuaiukfeYjZFx8wMPVMzjCwsMbIUY7Wxw9HZQ+DdFUMbC6LS/GhY6sPw+Xgu3Shl/8k05q1MZsnG&#10;ZQxs3cSGbVvZc+IIT77+ghe/fMH119s4/KCOffeKOPy0lD2fZnL7+2amdoejbWFOfFYZJbVNlNa0&#10;EJqUiUtwOFEJWURGZwjMJotyzyY6SgA5JY3SyGhifIPEIWMJj0kS4A0lKCwOXUMzPpkwmVBR+fPW&#10;7GHulv1Uzp2Dd7offmk2lEyLEfhNpaAjlqo52RR2p5E/M5Poskh8ElxoXlrEvPUilhZPYdayUipn&#10;lIjYScc9bxp++TMIyG2luLye7JGxjhOL0cifjVb+QlRCqlGMbGCifwljnRPRDsxn8fBx7klyOXvl&#10;LlMaumiZ30fbopXM27CXWWu3UN3RycD6FezasVHAfy4tywaYufsU7Rv3MkeE6eGb9/jq1z/46c+/&#10;8+zdR+48fsWVe095/vZrvnj3DQ+evOCq+Oinrz7w8ts/+ezdCFj9xP13P3Hk2n3mrFgv4C+ir6aD&#10;yIxCnPyjMHIMRNPSAxURLJbSfiPDw4yfqDA6XahrWDZNi7YSld8kIOsvQTGT+s5FhCcXiigyQkVH&#10;FwV1TcYrTR5981dBWQXFyVKUJ6MkSxUVdVkK0MpSVVsXTUNDtI1HxJQJWoYGqOtqo6athaq6AK+K&#10;FnpKylSqq7NZgPiBjjE/69vx2dQmrl65waVrT7h47QEZ4jtjVERwGdihYROOW8Zq6YvdeBcM4V1x&#10;gJiep3iVbCKhZi5uUVn4haYxc24/D5//zLHrf1A68wIdm76gbN51qhffpWX5A0o6rhKStoWYfIl3&#10;Z79g/sF7mCQsxK/uCDP3vqa49ygzBu7R2Luf9OwmHF28sJdA7m5rgZOFLUYiDu28w8ltGKRnzT0e&#10;vhVh8eE/ePzV33jy8e88+fZvvPj536PLT7/+K1ee/cK1xz/z6uN/0LliK3E5Ik5r5/P0+Tv++p//&#10;5te//we///lP/vGP/+Ivf/8HG+b0sio3m1BTXyZP9MFJNwofo2TmTFvOH3/+hc9fvSWycRnqWSsZ&#10;Ezwf55YztG5+QHntdKpr69i5cx+zZs1n8dKV3BZx9O33P/Pi3becPXeXa1dGxl19y/uvv+GHn3/h&#10;2YuPvHjzHW8//Mytex+4J/B/4ewzzh++z/zZq1DXNENHzx5tXUuUJ6vTIjb74IsPPHj9IydvPJW4&#10;/oDzD76mZt0RijccJm/5FuK7lxDSMBPHonpUw+P4xNVd4NFcYNKVqMwy0kfex4hPZ6KxBWNETI/R&#10;1OQTsa1xugYCi3ry2Yjx2vpMEBsaK/YyRkMTbYHZoJRkAtNS0bGzR81SANXcAiUbG8abmjNW35ix&#10;hqZ8YiT+L98/kTg2TpbjRIApmFqiYGaFqq0TSla2aLu6oevpzSSB6XECzWquQZgFJ+IQKn4elY9r&#10;XAl2sUVYhaXLtkEoCHCPtxJ4trPBNq+EwJYeVCXubJo5j9/S0/i7syuvRJAXjNi1miZjdQ0x8ogi&#10;sqCHuOwZNM0cpHHuSvGjbI4cPMJntyWGr13G3vk97FnVx87li9k4fzbr+hZy7dxpboj9X75wmV5p&#10;63m9PSxbtpClfUtob5nK8nltrFraw4J509k8NMCWrds4eeYE6zatpn/VbDZsXsH1Ozd58+FHDpw4&#10;zfpNa9i4ZSP7D53i+KmL3H34mBcCt48ffDp6npu3rnPh4lnu3LrPx48/8vjxpzx8cJ/nT55w7uQR&#10;Tu3dw41TZ3ly6xpPrh+hsaUch0AHAgR0A8JNCBXYqeqwZcYcK+ZON2ZRhREzs5ToKFZgRrsK3fMF&#10;AnvNmVo1mfYmFeqna9Mw24iyWlUa6jRpatSmuEKLsqnq1LVqUFioSnG6/NZmRs0UHeLCxshvenQ0&#10;WVGZqsTUTG3ai40E7HTJTdcZhcHCMmOqKrXpFIhsS9OlJF6D4mJDSqssya4xpbBKn8V1DnSV6TK1&#10;XM6Tr0prri7zMvSpCldlWp4x3fnGsjRkQYEFBYHK1BTrsKrKgoW1uvS1abM8U4u5McYsTbVkboIW&#10;sxvMqa7XJrtFmbzpGuROnUxliSo9gYosiNCmJmoyPXLMxgIDCrJVqCgaT8UUBapKNWluNaCr1ZzZ&#10;GSIEBIwHYg3Zm6LJYL4B0wKNiLJSJtFbjZmNvjQW2Y/e4S3KMCGvSI3q+eaU1mvR32LNojR92qL1&#10;SQlVIzh+IpV1FlRnGTF7ir20kxZ5OZqklRqQ3WhNQZ4OlQLKaRk2pCYZkp5pLLlVh+R4baIjNclI&#10;t6BxiiOpftoEBRkQW2pFfKkpUdEaRGdoktpkSXKuOUmxFqN33QPSjAgqNsA5SQOjgMkYOqiS7CbH&#10;8LEkI8hIRKUJHsGakp+1CUjQJTBSBzsfFUwCFPBM0RDoVcXEaSKGLuMx8VBmzMCRG5S1rySuoIWs&#10;ulkcviFw+/hrzjz7ke0CU5Xd/ZTOWEjf1lOs3Hb6f8dB7V5Excx+ca4NdCzZTMX0mfjGJRCVmIyT&#10;pzu2rp4Y2biSV9FIbHou8Xl5hKfl4hGZiqaoYCNxWtfgUKw9vDAS1ZycL7CXnScwFMScJSvp37iD&#10;muk9OInKzswrZN3WnUxfuAIrd3+iE1OZ0tTG4L5jTJu5GO+QaLoXreCWJOXPXn9FW+8yTBz8ya+f&#10;xoy+QbYcuczGXUdo6+xlYONWth88xfVPX3D/5Vck5pRiI4o6rbgKe8+w0RlvsqdM4dTlOxw+d5sD&#10;p66w7+QFrtx/xtTWHswkkJ4+e5Vrdz6lb8M2skqqaZ0xi0Pi8Bu27aRvYDPzlm9izeZ97D9xlvuP&#10;nvH9D39ny84jmMq+U6XevXPnUVJVhoa+IWbWnvSt3jo6iPfl24/p698gCnUxeyRoXH/0hP1nzjG0&#10;5yBnrl3m7M2bhKdkSh2c6RSgSS8oJyg6EZ+wRFz8Y0WRFTG1roVZs+dSMbWCpLREsvIymNbbyeot&#10;27gmgqG/fx3ZGVlkZuRQUlZIfkkRdi7e0l++TKltJDQ2gZ17j/P+2995+dUPvPjqIx9+/CsHT9zA&#10;LzJE7ETUa7Ud4YWWBMTakpSTREPvdFq72+hYMIPNh/roGkyieo0bNX3+zN6ZQPf+IFpWJ6JloYWj&#10;twd5UzMFcgWyjUamc1VFUWkSyipqaIzc3RXIUVBUYsKkiaMDuKtriLqLsKJvVwnDjzJZeNqdObvd&#10;aBlwZf7mWtYPb2P7nkNs3XOYE5dv8Pzjl1x6dozd92vZ9TSeXV9EM/QklIH7oay5HkNSjSt2vl6s&#10;23OSozceMXT8PH2y74JtB1hz6BIbj91gvfjD0LE7bD1yi22nbrPi0Dmmrd5O3ZKtlEspnrOemp5V&#10;mJjY4mBiTnt9E7XVlaTmCpjUJBJfFUBpTxRpNd54JVoSLOo7NMeFvBY5f2W0qP80aqdOYeHsBhpK&#10;YpmaFkp5qg9d5QkUJSWQL4l6el0PlYUVVGSnkRAbiWWS2GdtP+apjSh75KAU282EqLmM9WvE2L+c&#10;geZ5POgb4OispVKfNlZu2cHSjTvpl+uas3qd+FIHGzesYdfOQabPmUG1AEr78GFWHJYEJD7zw1//&#10;yT+Bh1+8F/84J770jidvBFA+/MDLD79y/vZTjly6xa1nb7n34gN3P/+aR69/YsfJW2TW9JBaPZvq&#10;OVtoXriZpKJqNATUxk3WRVHXAjVzW9SMzFHTMRQA1WCSmhYqst7a2RdTGwcmqKqOThKhoW+CwmRN&#10;Jkr/j8CtkoqK2IWqLFWZrCqAKzaiPHrXVkOK9uijRZMFYFUFXjT0pejpoSGgq66pjrKaBpPV5Tyj&#10;+2miLufV19bGWk2XWs8gNsZk0RmZQbOIg+zC2tFnt03cBEz0rdA0s8c0MIXU5TfouPx/WXrhD7r2&#10;/UzZ+t8oX3mfgKwOrFzDcPQIJSq9kGOXnnPg+p/EN52mbO4jSmZeYerCWzQvuCNiUNb13KZ+6Wf0&#10;bHhMWtcJwiu3kjrjGE1DL+je+pTVR56yZvtlEjOmEu3txxKBpB1Oziy2dsZP2wJb91CaFm5j9rrr&#10;3H35N559/G+efPgHn38j4uTbv/Pih3/x+MPfuf/mr1z7/BeuPPlhdHSDtVt3sHvrFp5fv8azGzd4&#10;/eK9wOiPvHr3Ha9ffcvRAxeYlZPPxvR44s3dUVFwxcE8TBJ/GYvmDPCXv/yVX379ndq5azGIb2e8&#10;ZwM+DTvInbsPTXNPmpuns3fHAVqb2mlpm8Gp4yf45sPXvHv/AxcuPOHG1RcCNl/z9Tc/8P2Pv/JU&#10;bObx5+/54u0PPPniJ95+8ycvX3zP68ffsHfvaYFdM9xFGHlLDhgzZgwHjp0QOP6J0spp1MxYzInb&#10;X0gcOE/s9D7sM6uxDk7GMjgaQ79w1J18UbBx5hNrK8aIiA7IzmX3wdN0dc4jPjWH8Rr6ArQGjNcz&#10;YIKBocDpCLQaM0ZHh3E6WozX1ZFigIK+wK+WNkrGphi6eqAo20wyMEDJzJTJVhYomJgyUex0ooGp&#10;CDkb1ASINZ2d0ZKiYmWNssCvho2tFAfU7B0FvB1RtHIQ+HXDzCcez8Ty0TfufdJq8IivwDetnpiy&#10;WSRWzSO6tBOvlDK03IIYb+mARVIWYdM6UIkIpbKhns05BewXkD1T0UJDVDpKWgZSPxP0BaTt3YPw&#10;DAgnKDaR7Mo60iSf7tl3gKf37nF042p2r1jE/o1rObx5IxsXL6Zv7kz27Rrm+qXL3Lx8nR2bN3Hu&#10;9HFOnDrK1uGtdHY10ds1lbVrFnDgwA62bt3EFskhW8WeVvUvZk3/Qnbt3sKjxw+49+ABB6Wvjp86&#10;ya3bt7hx7TbPnr7k7Zfvef3yJR/evubNi+d8eCfLV8/47POn/PrHH7x59162v8frN685e+oEB4eH&#10;ObZzFw9vP+Tj+3f0zOqluGYkJ3lRVO0inOHO7I2WZDUokJGlTm2SEb2pasxpNWTOYmOWrLahYYEF&#10;0wSIF820lb63kpxvTauAaHWNClXtGpS16Et8ViGscCLxsQpkJipQUqHH1DIBxzwVaovV6C5Voy1P&#10;keJCZeqmCLRWquEfo0Cg8wSKolRoaxCQrlBiWqlsX65PRaslZU3mNHV7U11kRqu/KttqPAQGHagO&#10;V2JmqQV95ZZ0CDTXJajSVKhHfYM9dRUCdZlqpGUpMi1RXcBYhzw5X2GJBkUpAth5ci1tjlJnM0Ky&#10;VPFNVSY7X5uMQi2KBLjbMw2ZmW4qAG5EaKEiVlGT8E7WYEqxOVPKDYlLVqMwT0vOb8yCdGmHFNkn&#10;SU0+G7C0zZWZ9T6UpViRniAQXWBC+gjsJunLNRhQ0qxPQYsO06pFWOSJWPCaRKKvBlm51lR3eVA/&#10;15WsClMCY3UIixBoTptMTKkOgYkGZHnItQSpkpkrsFtpgUOQEn6JAsQiEPxd1XC318LXXQ8r6wk4&#10;uKngLhBs4qaEvukn4hfqhJfr4uyjjL2DAjaek7DyVCRUwNkzRh8jTwFYDxEtLtr0+1tSG2OOm4Cy&#10;Xagq1t6TMXOfhK3jZOFEdRwjtPBPM8Ar1QojHyUs/VRRsxDgPXb/PdvOP2f20AkG9l/j8oOPXP38&#10;e649l8D14AO7zjxg4Mg1Np55zPqjD1i27SxLBX4XbTjGglV76Vu3naXrB+hbvoAlS5eyYOFiWtu6&#10;qKxpIFMCalRMAolZmQK+I3dFYnHy8sREgoWhiQWuArxBERE4iAo2cXTG3MWdtNwpJGdLArK1wzsi&#10;kgxx3qSUPIJj0nByDyA5LY+Fa4clmczBMzyRXAkA2ZUjg4nPpHPeMhy9wrD2iaJzzXZW7b3A8q0H&#10;aZszB5/QYJraO9gq8Llz33GWrVmHmZUj8Sm59C7dQF3HcqbUdzF7aT9Hzl6koLxGFGEzZ6485Nyt&#10;R/hFJeMZGENb+xxyyxuIr6gjIDWfxSs3c/j0JVZsGGbB6k0sk+XImJEnLlzl8xdvef3lTxRWt2Js&#10;50RjezeFU2uITsvCwSsQz5B4lqzZxJXbD9h/7BxzF/ezdtM2dh85y86jpxnad4T9p67y6YtvOHXt&#10;IXbeIcSLcNh96DQ2Dm5oGRhj5+aFk28g1m6+AsyDo7PYnL37kHXbd9M7fxEr1w5J/S5zTaD9uED8&#10;/sPnOSvX9FJg5uyNBwRGp2Fk4USVBJfc/BIqalpEHc+iurmLmtZumjvmieioYnrXbA6eOshCCYL5&#10;U7OlP8No6+qmf3Aji5cvFUg/xIWb16jrLKKyM4GGWVk0zS2Tfioka0o2BqY2BETFSfCaIu1ujbUI&#10;ImMTG4yMzbEwt8fRxQcdAzPUBGJ0JSGp6+ihKcknc0oYFV1RhIqi9I7VJFgUqnukIT19s9m6Y7eU&#10;g2wWgB25I3n98VWKW6JIrjMhp8uK6hU+pEyTzz0OFM0OwDnCgZjsfHZfkPY5eYOBs9foP32N1Wfu&#10;seL8pwxcecHgjbcM3PqSdXc+svb6R1Zc/5ol1z4w79xbyvc8oWjXI4rnD0udHfG1sCZDhFtWaoSI&#10;nwgSisOIr/Qnb1oY7tEmWIpjuwRakV8Xx7QFhbTOnSIBslTUeC5lYSEEmOribahHoCTicm8vakNC&#10;6MrKo0iSeISFOflhvkSG+DHZLx3Lgpnkd2/ANrEd5fTl6HQ+QLnyCoFR8xk2cuC+JOEDHtEMtM5j&#10;aP8pBneeYv2OIyxesVagbiotHT20ze4iv6GK5jXrmbnjGMfvfMbg8D5Wis2O3Nl9ISLn+qMX3Pj0&#10;JdcePxfwfcXNT78cHQf0/INnXLr7gnO3P+PSg8/YsPMwRbW9tC3ZQfvgSYp612EVkIKitsDBCMDq&#10;GKGiqYeagISWvhG6hqZSjEenaNUUsaesooyi4kSBVxE9GgIZI2OZqmgI1AqkCtgqq6kxWYqSFEV1&#10;dSlqTJKioCGfNQV4NXVQkf1UR5bq2gLFWijK/kqjx9CU79ooyjoFOa6W2JKqli5K6voYOrhiJr6i&#10;be2NR0QWli6haFkKtJjZoqxtwmQdE4zcI4nu2kHL3q9ZsOsVS7a/FFH0hvLu/Zi6j9iyx+hjQCPD&#10;We09doXrT/+gfuE5Vux6w+qdX7Bh3ws27X1N35YHrN73niU7viV/1n1iGvYzfdkBNh28xbrDr+g/&#10;8JbTD8UPbz0TcdpEmrMftwW4vzW246VTMOUGHljahlDTuZ7T93/i1U//5vHrX/jiw194/f2/+OLb&#10;/+L1z/Dk65G7vv/khny59NkH3nz8J9s2bOb0qg6+2r+cR5v72bl0kE2rdrJh9Rb27zjDyf13qIvN&#10;I9PGEgcNaZsxmnh7+uMfGMbyZYP83/8zOtEa3bOX4RdeRMGUBWRULaZh9lamtS/l3kiMWbeRmvo6&#10;OnpmcvbseYGbb/jX3/8vf/3jP/nl57/xww+/8dXXf/DN979z5/5zujvnM7d3CT0z5rJ3zxGB4V94&#10;8fIj2/Yckz4ylFicQUV1/eizut2zlnDl6n0WLxygd8lGtl6+TURVK9ruEdLuwdg5B4kYCMHaIwJb&#10;75GhDkPRcw1A0dEFHYmJM+ct58jRS1Q0tvOJmibjtY2YoCuwKvY3aQRcJXaOE9BVMNJDcWSdvpmA&#10;rvT/yJ1a8aVx8l3RyAIVE0sBWSmWNqiY2wgAmwg0m4yum2xly2QbO5StZb25BYpmIvBsBXBt7f9f&#10;cURJQNxQcpJzeDr2QakYuUai6xiAvrM/hk4BkqviCEiuJDi3jbApM/EvbMc0OBMdv2gCKusxkJip&#10;L0IgPjWP+ikNFGcVEeQfgqKBEc6h4TgFRUgb+KJracVkfWOBhAACIuNZIUL3/q37nDmwn/OH90l/&#10;72L/8BAbly9i+fweEcD9XDxzmge3bvPd+xf8/sMH/vz1Z379+Wc+e3KfHdsG2LpFyraN9C2TPNK/&#10;kr6+Nawd2MDRY8e4fe8uFy9c4PjRIxw7cYrzl0SQ3ZNceeEizz57zucP7nHz3AnuXjkr4H2DJzev&#10;8On1K1w9d5K7t6/x9s0bAeanvHzzpWz/QuzpHg8EmG/fuidQ/Jy58/tomr6EuNx0EdP+1C4wJLlq&#10;EpY+Y3HxVqUg35imGm3auk2YOt2IFllmN2mTXmNGXKo+oRGqpGXqUJKtK7lclZo5elS0axFXoUxu&#10;vQ71zWZMW+JCepkeKSnqtFeb0V6uR1eLNVOnCYxWyfoqY5rnONDd487cCltWlZvLfkaUNxqyoMeS&#10;2b1WpFZqkF5lQEqWMaVlttRWuFCdZ02+wF9SuArRAq9Z5ZpUT9GgOkOD1CRdYnPNSS01orjRmpwi&#10;PdJjtCivtCU8SwOveEUiBAJ9HCaTV2gh+cwOx5DJ+PpqUpVqTUqqMUXTXKhpd6KycOScck1TtImq&#10;tiVCINQrShtbLw3C400ozNentVaH9Ex14nPVScpWI1LAMSbVhNBkbeEsXcnHZpS02pBarE/NyGxs&#10;JebETrEgIVufhmJbSgXQw6OUiI7RY0qdOy2zwihu8yC1yYqESityi0wprjbHK0NT6qmLr40KWQnm&#10;0iaOpJRYEp9jTlaLrexjR1SSKe4B+jg4KeNmo4Cd0SScbTUxFhA1c1PHJ92M4BwzLN0UcQ/SJjHX&#10;lrgo4QYBXEsHxVHgDUoxozTWmHo/SwLtdPDw0iM2yhJnbw10LSZiaKiElYMursHG2AdoYu6pjrG3&#10;EjYBuhg46DHm/ps/ePTh39x89Sc3Xv7OlWc/c+X5z1x4+i1nHn3DmccfOf3o69GB2Y/fece5h19z&#10;6ekPXPn8Jy49+V62+ZqT8tv5+19z4f4Hzt97J9D1nOOX73Pg1GX2Hj/D8P7DDG7ZQd+qjSxatobO&#10;3nm0z+hl9pz5rFs/RO+seZRVTKW0qo6BoR1k5JVh6+JFiMByVlEZPiFhaJtIojQ0pHveIrYfPCZB&#10;OAYPvxCmVDeSmJEvHZwu8JaMko4oj4R8Bo/cpnHxdux9Y4lISBaFN5PU8ukExxUJyDYRnZTNRFVj&#10;Mstn0LVyL3VzN1M3ez35Nd0kZBQTGZ9JqoBeZUMHmcWivCVIBobHkV5UIypzJmktC2lauIHhAyfZ&#10;OLxHDD5XEruhqJ1MDgmsjszz/UKc+fKdR7gER40Gosrpc4kvaiQyeyoJBQ3E5NeycHCYczfus27b&#10;TnJLK4hMTKW6aTonL1zj+r0nfPrFO37+678YPnIGAztXUXil5BWVoiJJ3dc3hFi57tCIGILDw1m/&#10;bStHzl9i19FzrNm0i+USnFYPbWHbAVHu+46yYds+Vm/awYnzN3n39e9s2Xsco5F//yWlsWzlGkqm&#10;TBXBUUhyYYmIiKlUtLTSIsksMTOPJSsGOX3hDocEwDds3cOMntl0zp1L9/wFdMxewJZdB9mxf0RM&#10;HGGbiIoTZ2/x+pvf+Pzdj1S19Y72S3RCOgUFU7B3csdd6u7hG4yTqydWkiTsR56fdfbAwMIeZxED&#10;ji7eODi6snT1MrGjw6xYO0jfmkFWCGCvWLuRnXJNh06c4+CJCxw8fYN7n7/l6avXrB0eoLw1j4qO&#10;bPIaEknID6OoPoes6gwM7S1JzK9g+/kH9G49xKydx5m1/RTtG07Svu0SdUPnWHTyc/qvvWTpZQGd&#10;C1+x4MyX9J56zbTjL6k68ob8nY9xzmkevcNrpydJx0QCV34S6TmhhMZ7ERjvQXCyG35xjtj6jAQW&#10;T1KKg4lK9SRVtgmLccbeWhc7Y32MBeCcTYwJcbQnxsOJSFc7wpxt8bMRkPb3I97PE083Z0w8IzAK&#10;L8e5ZBG2OXPQimrAuGYIo7JNlIY0cVNJl2+U9Dnumczw/I0M7DrKRunb1Vv3s2jVEL7RKdiLb1iG&#10;JeERlcDcod0MnbhOefN0jMwtcfcKYOW6zTx9+zUXxebO3f6Uc3eeiB8/GZ2q9eStx5y8+kDE36ci&#10;aj5n/9kbzFy+kU27z9HcvZKghEIcfEKYrG0w+gjBCIiOlJE7s+o6OuiJ7xhbWEixFli0QEfAV11L&#10;DxWBUVU1bTQEkNXVddCSdTq6eujq66OhJb9paKA+8miCLNU0NQVuNQRcZTnyGINsM1nWa+hIIDMx&#10;l2KBkZkVugIyypM1mKysJeCrNzq0mY6+QLccR1v6S8NaIMTETsDHDjUrT9QMnARyzZmgos5YRRXG&#10;jNdgwmQDCcDepJQ2UNu+hIaOxeRXzxBgiUfFxg1zVz+c3f0wsbZlz/BOvn/3jidPPuXd97/x/pf/&#10;4Z2A6fuf/5u3P/w33/35f3n76/9QO3iTglnD1NXU05Gfx5zWBSJEn/L0zVfsELFbWNOKt7UTrdIO&#10;00T4zXfzIVjPEWPbYNp7F/Ds9WtevhU4+PRz3j17zpuXb7l+9zm7pB/X7z3NorU7WbH9KMduPOH5&#10;l79xcOcOjswr59biUq71tTA3LZGmqETqo1PZtGg1//pPePziS2LSs0dnCdNT1UBT2m2SgiqrV2/l&#10;9z//zW9/+TenD16kNbmUgco22rOqGFyxjeevv+ORQM2K1Wupb2hk8aKlPHv2jNdv3vHgwRfcuP4p&#10;Vy4/4ML5e+w7eJ41G3cws3MBDcm5rCmvp1tib295C0Mb99E/sE0Aes7oGMtZAnOd3YsYO16VdoHj&#10;e/c/5/TFWyzZcoCCjvmoOvmhJ7Bo6RwskBeMZ0gC/uHJ+EUkYuMejKNfAqYCv6oiRDQdPfGKTMUh&#10;IILx+npMNDRgoggvRWNTlE0EbkWAKQq4jkzvq6BniKLAooLYjoKhCQqyjYLY1AQBYUUBWyWxK2VT&#10;AVxza8bLNuNl20nGZrKduRQzJgkkT5TjTTIy+18IlnimaCU2ZmKNmqUDOtauaJk7jE55qqwp5xh5&#10;6WyiImMmKqAhAt/KxhGPEd9MKMM3ownv9CbMQjMwCI5HPyyeMc7eaMq1VK/cTvbsfvTCE1CwsGOc&#10;CL0ximr/W+Q4E8VuVAxtsPIKpWX+Cm49esOVC9c5dfQgJw7vYP/OjezaMMDmlSvYt20LNy6cESA9&#10;yZM75/ji3lXePL7NV88e8f3LZ3z//DOB08OsXLWIeYsW0de/joV9W1jev4tT565yZORu8PYt7N27&#10;j/3793Hs2BHOSe45ePw0F69e5tCOIQ6s6+PQuuWc3L6OE9sHOLFtLYc3DbBncCXHdm3l5uWLvHn1&#10;VuzmK27cuiOg+5kA7y1evHohMX492VOaiMypwC3OkzwBpuhCdcycFcmrcaa1z5aSZi3J16YkVVpL&#10;sSE8WxvfVF2J88rSp2MISNKjsNma8i5zSrt1mDLLgOxpxmQ0mBFRIj4eoUZssTOlFXaUV1kJTOnj&#10;kWmBQ6ImVmEqJFQ5kSzwl5FvJWLNlSkZupg7TcDGR4PAJGPSC41IyNHFPVoVvxhzHPx0sPXTRM1i&#10;LJNNx+ARrUdkrj3xxQJ9NbYkVzjimyLgXiiwFqqFqelEnNwkBwTr4BOvSUSOHs6RhujZqRMQLDBc&#10;7E6cQG9BvTtTq+2ZUmZCSpk9+u6TcQvTHH2e1ttVAUOb8ThFqpJYY4B3vC5uIdb4J5pKe+jL9bsS&#10;mmNAcIoJAQKGJg5aqJmromw8BrvAibhJGwQInKvIdwM5r5GDNo4BxsQX2OImdbTx1kTfTuzUfAJ2&#10;foY4+BqjbTYZYzcRDs1uTJ8Xgm+wluQRBRLijUiN18czUBubQH30LRVw9dbCJUwLE39lTAMEcGOV&#10;CElSEfA3xclKiQBPK+zs9NAwmSj1McM5whIjdxURc/rSH9YExVtj4yh11lNAV+DYN034QNrVxkcP&#10;bR1FvO1N8XM3wFQEgp6VMvrGihibaci5NdEwk+vUGY+K/iSUDVRR1ddlzJ2Xv3Lv3T+48eI3Ad5f&#10;uf7iF4HfkfIT119KefEjlz/7jgsCthc//YZrn3/PzWc/cufVr9yWcvPlL1x7/hOXn/wiACyg/Ohb&#10;Lgok33r+Aw/f/sSTL3/m6Zc/8ej197L9D9x4/jXXn37Fzc8/CCC/5tClT9lz/iE7zt5n28m7bD56&#10;nYHdZ1mz4xirtx2gb+0WOucsoFbgq6axUQLkWhYuW05cchIhoUFkZiUxdWopjQ3VeHl5YmFpTVxC&#10;KvOWr8c9NFkSpTG2lvaECaxGJhUQmTZS0rEQmFLWsRRjmkXPwCGa+3ZTv2AzbtE56NmIkSRlEJle&#10;jL2oc7fAcKwFwBKyKwjJriW6biFFi/ZT0r2OhMz80TvHRZUV+AT4k5Keyaz5i2nvmjP6eMKU2mZJ&#10;qKbYSUAubl5AWsMiEmrmEFvZSXptJ/NWrmfFhm20CjS6+gdJMhen8wkUqNzF7sMnOX3lJjcff0bR&#10;1Hp0zKwpkYRZ3TJtdLaewil1IhKaBZDb6RqBzj37WSWCYemqTfTMXkhtbT1NbW0sG1Hl565z7Ox1&#10;jpy7xJMXX/H22z9on7ucSbqm5JRX09olUCpJT1VTC59Af0Iiw4lJSSA+LVkESB5r1m9iycoBFvcP&#10;Mr+vn2WrBgX0d7Jy/Wb6129nx4HTrBfwX79jJ+uGR6D6Bh9/+gePX35NikDuJE09mttmSJ0aBXQE&#10;VARsRu7OKUxWkTJZku44zG0dqWkZuVvfTmBI1OjdpqGduzh47ryA/BXO33o0erxrD55zVI6/59hF&#10;gfmTDIsAunznIZdv3ePCjdtcvHOXU9eucvzqFb748I1c6/ccOnMKew9fSuu72Hb6NrO3HWP2zjPM&#10;2XOJpk2nqNpwnCmrjrD05AsGLr1l2fkXLLrwltln3zL95Ftaj78if+9bkgZuE1rcTJyIhHwRN1lx&#10;MXg5CWhpjht9q9XaxZz4zGhRpzFEjoyKUZZBcl4iheUFpGQkExTihbmFFpGRAaJMwzHWk+BgpCsq&#10;1powH2d8XG1F9VoSGeKDqTipnZM1CYVTCS5sxzGjFZOISowjpmCR1kCwiKZGjwj2j5nMPX07lvqG&#10;M0MgdmQkjNbO2bTOWkj19C58o2JwiYwhNLOE/PpWFm0/wJo9x3D39iI4NFj8p5GUzILR9j194yHH&#10;rtzn5LWHnBLIPXHpLscu3OLAyYscOnmBI2euse3IRbafvE7tjPmipj2wdHLCIzB4tH2NR96SHZk0&#10;QpLxSBmBU+2Rf70KGOgKQKjr6qMi/T7S95raErR0DUbv8ptb2KAvAKIrolFL9lFT1xy9w68j22to&#10;aqMp2+sJuOoZGKGqJ8fQ0xGA0MPUzlbOL6JAIMNKRJODpxdmds5M1tJnkkCspp4BBsYmmJmbYypw&#10;ryogo6JrhaLuyN05dybqWaCsZy7H8MQjIJTAiHi8Q2IwEnE52dgaTXN7tM1tURff0xmZXcjJG0sX&#10;P8ydffAOj2fbxiGe377M2wdXeHrrBvPmL6WysU18tJOK+hnir810rdhJ3vzTAjT1hHn70ZaVSWf9&#10;TDoX7yW7rE1sIYas4hKsXD1G/9th6+CGna2rtJeTnCuE/LwiDm5dx7Nrp3h5+zyv7lyQ5SWO79tD&#10;RHTi6CyBlja+BISlsH7PUR6++oqz586xfu40di6o48CKXtrTUqgNiWZ2TiWrZ/Zx9doDjpy9QmF1&#10;HZ9MUMTHwQlXUysmjVWQ2JrLpuFDbBw6wK5NB2lKL2BhbqnsW8WquesYHhkqUEB12fIBentmMW/u&#10;Qu7du8/nn3/Brp0n2D58giNHrnDuzF3Onr/DhUu3uXDiCotr2lld2cLyqS2snb+Mt+9/5v3Hv3Fa&#10;xLGO2ExDUwf7Dp1DcbIeHd0L+UZi1PZDZwjILEXH2R8DBx8BHj90jW1E1GgxabLa6KMrSmq6Ylcj&#10;MdYPG89gScbBaDh4oSw2pTryDK6h2SjsjtzVVRZhpCLXOVmWyrJeceRRGgFeJflNSb6PzN6nJKJs&#10;BHgnymfF/we6I0XV0ub/g1wVEW+TBYQnj9z9HQViCxFSFky2kHUi7kbAegSgFeW8CiLkJokvfKI0&#10;IqgUGDNBCcUR/xgRhmLnI7O2jVfWxMDKBc+4Ahyii7GNKcPAJx4Fsctxnt6M8w4ktK6Dhfsv0zh8&#10;lKC6TiwF5h08g3APFv+OTsInJWd0yKqq7sUs3X6IFUN7Gd6+m507h0V47BFA3ca2LVvYuW0HW4e2&#10;sHvzBg4NreCUAOmF4SGu793K7WO7uHf6IJ+eO8rNo7vZvnGAAYn9/ZsPs3TtyNCQV9i07zjz16xg&#10;YHgLa7dsZ1DK7oOHJD6ckThxlt0CwEvndNDf08zQvA62L5vDwfVLOb1ztUBvP4fWLmLH8rns2Tgo&#10;QvEJX7x+z627T7kvZffuIyLkPpPYc4/ckRF7RCi1LOggoyUI3yxd7EK0qJ3rxowtHoSWa2EfPAmP&#10;cG1pBxWxjfHouYzBPdyIyAx7yf8G+MfqUdJqwRQB1vBcYwFKdUx91NFzUsbYXZOEAg8Ssyxw91fE&#10;zHMy2gJyZgHq2PhrEVPghm2AHmMmj0VVVwEd84loWIyXPCyAKXAbVmhCdKUxkSX6RBaY4BlpJHFD&#10;TSBRX0DSDPsQE2xCdDB0UcLUSwXrYHVcRibDSNDAP1pLxJoZrkESwzyV0LdXwEm+p1YGEZRgTlKR&#10;M0EZ1rJeCSsXDcxcFHEIVMYqSFvsb6LEwAloaIzF1FoZ13A9zFyVRVRNxNRVDQNbdXTsJmHup0Xz&#10;8hJqlmdS2BODf5Id4zU/Qd1QRcBdV+LZJNSMx6NrMwGnQAFPP2u0rbQxdtIT+FUSvxkzOi3yyMvh&#10;qsZKKOuPkd8V0ZPj2zpqExFhj727IZNHJtfQHYeLrxrekdp4JZjhFGbJBKUJqKspoK4/YXRfHSsF&#10;NK3HYuMnQBusLedQRFtbkckq41HSFvgOc8Q5zBoT6Rdb35GbDtooGY1H017iv5M2+q4C3y4j16Ym&#10;okKFSXqTmCD7TdKdgKqhQK3+RBQ0PmGi2njGqExgrPokxmuMF9iV+llooGVrwpjrzwVon//K6Uff&#10;cOrB1/9fOfPwowDsj1x99guXP/+JK8/+t1x+8r2A73fy23dclM+XPpPv8vnCkx+48PRHzslv5x5/&#10;wzkB5HOP33PpqQDKs4/c/OI7br34lpsCvDeeCxB/8ZFTd9+w/9Izdl9+PjrD0Y7LL9h+8Rlbzjxh&#10;/fF7rDt2h6GT99h27hE7Lz1l75XPGT73kA1HbzKw5yzLh3azcmgbGwSwNu/YJVC2kb6Vq5m/eCnT&#10;JBBnlZWTnZ9LVVkpnTNmjN6VnCrJKDg6Fhd3Zzy8PJhS3TA6GkHv4gEBlRLU9E1RkUTrHxZMWm4e&#10;di7uGIqa1jO2xdM3jpqOldQv2UnB7O34ZzahqGlAclYeLZ1dZOUXkF9cLmA+nbiUPArKGgmKSZWO&#10;MBFojqF14Uaq52+ipHcN+TOWklbbQUBcMlb2jvhIkk3ILiUkXgApt4TYtBxC4lIIjU8nSiBd28SW&#10;iSo6ZBZVsmhgiEUiBGZJvRetG2bdjoPsOHiSoR0CnNt2s2HLHnJyizGUZK8hcJmakceVG/e5cPkW&#10;F6/d5s23v/LgzdfE5ZaJoZmSXlBJan4FqUVVpBRWEhSdQnRanqjXQsIT0yiuqmfPoROsksC3euMW&#10;Vg5upKt3tkD1HOYs6mPe4lUC2RulH3YzODw8Ot3uqYvX+P7Xv3L66i18I2KxcfWke9ZcQkMjMTQ0&#10;xUKS0QiAWNjaYWxugaaO3uhd8tlLlkl/DODuG4hfUCiLV61myepB1m3dw+Ezl7nz+AX7jp2Vemyj&#10;b80mKUMMbN4iv51my65dbN2zjz1HTrL/5HkJvpd48Owdn718L3XfKkDhR+/KIbGv2wyeuMXA0dss&#10;PnCV2Qev0XnwMr2HbrLo5CsWnH7NgnNvmSll+qlXNAjs1h9+S8yGZ5QOP+SEtOWV27c4f/kq6zdu&#10;onpqNUV5+WRmZknfN1E2tYK6ljpauqZTWFFGXXMjK9asYZoIo7yCHFIzUwX+2+js7MXXOwBPAZ3M&#10;xGTaW1roaJ9BhwDr4r4l9PT0EBMXNSpARp5vt/Dww0gSnKZXKBresaL0w8kJjeBkbQtPl6+kOjmK&#10;AC8HQgM8CQnyJygydNSO3VxGhtcJIFP6s7q1nQXSP51LluLrH4yvtHNCfDIJyZkcOnWJw2dvsHHX&#10;MTZJ2bH3OLsFjDftPChtvJ11cq2bd+5m7Y699AjsGNq5oSm2PUFRmbHjJgp0GOIo12MuwDYyS9rI&#10;Hd//fcbWaHSCk5G7seojoyhoaKKuPfLYg+5o0TM0Hr1Dq6kj28jvI89uj0Du/7+MfB8BYG0BZB0B&#10;4pGX2tT19DCytJRj6zFOUQTTRCUpEjy1JCkKIBgJwCnoaKNrajY6uoqBgKSu2Jy2tb3sa42VTRih&#10;qdUS5JMwsPHBNzKVqKRs0nOLiBMhY+fkzjhlLcYKWE0ceTRChKiGqTVm9h64eoYSl17EhVufcub0&#10;BfZvWM3NfRu5sGsbBZmFuEpb+4dF4xsaM/oC7dTuNfRsui/+1kZ0ZDQ906czc/ZqEkvn09TdT2x0&#10;DEkZ+bgFx0v/xqLnHoGFd5QEdj+M7TyY1TGDU1vXcGrDQs4N93N556CUdVw+uJOu6Z0UlojorZ9L&#10;TXO3iM3dPHr2lpNXH+E0MgFERgHbt+6lpbadxpoW1vVvYN7spezYdpRd2w4zs3cBigJgQdIu2SJY&#10;lD6ZiG9IpMSLR5w5d5vLAsZ5BYV0dHawqG+AKXUzuX7/Hb/8/h8cOXaKuXPmsFAE/rGjJ3n//iO/&#10;/fHf/PLbf/Hj7//m97//X/7823/z51//xTc//cnyVetYv2EL589cYGjtEN98/FNE8b85I1A80rdT&#10;a9u4fu8LzGw9pT3K+PzFR2bJOXVdfVC3dMTIyhV1TUlaY5X5REEVJYkZKiMTSegaoyWiamQKYA19&#10;MwETV/QcfdFxc5dE6SiQOwK9AqoSd5RG7sIaC5gaSZHvKiP7idBSGflN1iuZWKIotjhyB3eSqTmT&#10;TMxQGAHgkc9iSwojd31FQI0A7SRDIyaJAJtoYCjFaPTZX1XZTlW2U5LYqyj1U9AUMFdVZ7yC+MhE&#10;BRRVRsYZNUVL/3//y6GuZyx2aY+e1HGSwmTxJzOBgQSsfNKw9ElBxyOESSO2KPY8RiBbPyie1LZ5&#10;BNRPwzm3kASJzTktI+OwNhGQXYRHXAbuCZmY+Iei7+RBY3s7m3YMs1Fyw/INWxnatY+dB44xKPFw&#10;8axulrSUsa67iS2z29m3dCaH18zn6OBSjg0u4cjgYvYM9gssH2bDvgt0Ld7B9qMPWbHpEMskHuwW&#10;Ebxi4y5Wb9nL0G5ZJ8c8ePYiK9eupa2ugt7aIpa2VDLQ28z6edNZt7CNoUVt7O3rYu+iblbP6uDw&#10;YYHrl2+4cedzLp69w9FjlyS+X+b0tTv0bxiWOH6dW8+ekVGbQmCOGSVdQXRvCqRsiSumQSPPf0ob&#10;Ggnkeqrj5q2OuYcCLmF6RGW44R5kJiBrhpnDZPRtBGatJ6Mnnw3dNDFz18MzxAKPYD2s3cbhHaGO&#10;Z4IWxv4KqFqNR91YUeKbmoigiWhaajNRR4VPdMaibzsRY1s1dCzlGAJl7nHGeMcIvMZqifDUxtRK&#10;aXRMW9/oEWj1k/iiL6J5koCrmsSjsSgJcE7W+0QE/3is7LRx9NUTQPuE8YrjJA7pYC5Q5yl10hEI&#10;Ha87Bj1rFbSMFUScTRShNg5DJ3WMbOSatZRRUB6HvrUGlt4innQ+QVlAb6zyGMYpCKgafoJvohtV&#10;iwuYvn0KM7aWkFwdgpWbCcFh7gSGeovPqMmxNbAQoM2vSSepJBpj+aygpcgEtUmMURqDop7YpKmW&#10;tPHIs7HaAtZqAqKyj62GwOzIfynGoaI/GRsfY4m56qjqTBptHxt3A/TMRGB4OOInIGtsI9vrKqGq&#10;ryzArCVtqib9oY2FnRkefm5SB1N0rbRG1+nbGMp1Gcv57ASKxS/1VcVXVTB1MpL+csYn3EvqJHnC&#10;RE98zUB8VwcdE130LQ3QkbpqmwhMW5tgaG8u8dNE+tcCIycT1Cx1GXP37V+48uovnBDAPXr3aw7f&#10;+oqDN99z6MZXHLr+QZYf5PuXHLz9JYdu/W85cOMtB66/Yd/VN+y+8lKA9QV7rwqIXHvJvhuvRpd7&#10;rjyTdc85eOMlx+++5fidNxy58ULKFxy5Kcubrzh4Xba9+kq2fS3A+5odl14yfP6zUeDdfPYpQ2ee&#10;slHK+jOfs+rYY1YcfsDSQ3dZcvCOfL7PqiMPGJDl+uMPGDx6l/8fVX8BXcexbW3DITPFjpmZmVFg&#10;MTMzMzMzMzMzWGAZZEmWzMzM7CQOw0kO3jv/We2c773/HmON5u7q7uqqZ9ZetaqgW0DMGWQ0DSC+&#10;ugeZ7f3IaRe+db1IqOlEFFVqQFYjwbMacdnVyK1oRmlrHyo6j6KoqQ0BsbHQNjGEgpIC3N2dER7m&#10;D1MTHRyU34utm9ZAR0EZ8eFJyC2sh5aZKyu/HVi7cRuB0hD2zo487iAsrCxh7+SCg4pqWLdxJ1aJ&#10;4MhL12HFlr3wjc9HaFY90sp6kFXZC+eARGzYpSj5t+49qA4dc0eCphVMnQKhbuKKPaqm0OR1VAzs&#10;MHXuckycvRj7WClr2btDw9YDDkHxCE0pQFphDYysXbBw9SpsPrAPMmqa2LxrL1auW88MtRqa+kaI&#10;iotHVGQUkuLTkMdKJ5yguoJpnzlnCTz8ImHnHw3zwERYhqXB3DcGdiFJcI5IhW1AFIITMpBeVEol&#10;X41DR4+hqrEZiirq0kAK2/fsxD5ZOfgFh6G8tp6ioww5hPGRM1fx+NXXSC+swNzl67B83VZY2Ttj&#10;9doNUvivjVu2Y8OWbdi0bac03SsjB0Nza8iraUv+0zv3y8GABXpuSRkKy2vQfOgojg6dxwBhs6Ov&#10;Hy2sYBs6u9FG+D1GkB86exntXUfR0XMUPceG0Ns/jMEzV/Do5Td48Pg1ATQUU+evRkxxI7I7T6Lo&#10;8AXEVR6Ga1ot3Is64FXTj6je29DL6INP5y0EHH4E565HsGy5AbvWe9Cvuo/Vyafh0HwBx89dwvHh&#10;Uzg2fB5HRy7gxMhFNLd0I5bPKSwylsIqBJFxcUhMz+I0CdkFRWhhWusa23Fi8CyO0US8ya6jI1zf&#10;j67eYVy+ch+37j7HrfuvcP/pe7ymWPjw4ReURLjBc+8UBCt/CWfZCbCS/QqWKsvhpL0Htqo7EBXo&#10;hEvnr+LN05fICnGAG7cFa6yFl+oa2KuuhanMKhjs2QQzuX3Q3L0JSrvWwNPdDFZ2Zti2VY55Wxvb&#10;tu+EgrIGAfcQek+cRWFVCwVGCyrrOtHSdgQdx4dx+ORZnDl1CYMDZxCdmIU98ios3Gbj0y8ImROm&#10;E0hnSuA5mQCyYgPz1aLlmDRTRFyYzXUEVAG4FJJfcTrtv8t/TacQcicTbKdw+5eEli//u56wMJlw&#10;PEUA8F8Q/CVN+OPOEp0ev/oKnxEiRo2ZiHETp3F5NsZOmia5J4jW3rnLllGoLiJMr2B61hB6N2Kb&#10;oiGUbAIRV8T8c+wR3BKbCQhuWL3fAJtltbBNRgV7ZNVwQFYDB+R0cUBRD/tlVLF+624s3bwVm/bI&#10;wM7ODXFxaaihsEyPTUOyvxdKY/2kv4pj44pg45UAa/9kWHqnI5ACt73/CtIq+hGT0QA9I3vpX45Y&#10;isSonGaC6Q1kZlMIe8RARd8R+9StMHnpNmw9qIOdKsZYsHaHFJouNdgD+SGuKIggtIbTQt2RQ5Ao&#10;ofhs7ruC3JazSK3uQ0nTcZy79hTHbr7FUnVf+CXV4MmrX+EbnAArZzckZuQiMSUf128+x9Ubz1BY&#10;WoMxfIe75yxGoaktVhPCtu09gBu3n+Dlm19w/8UH6Fo6wsErBGFJpZA3C0DF8Tt48voXtLb3ISIy&#10;GplpOWhvO4Sbtx/h1r33OHPpBaH4MR6++RbP3/+AR68+4AbzdHhiDoIik5inehERkYQLV57g2dvf&#10;mf9HMH3mbDi4++HZ+59ZQaoTVFRw7ORVHNA0wDjmpS9ZRk6ePh+ffzEJo8ZOw4Q5hEuC6dK1H6O5&#10;TCeUziEQTuI+YyYTGJatxTSWNVNWrcFEHi9cFiYQbEWL67hZNIqziZyfNItTXnuCgFPhksP8O5bC&#10;a8xfrg6jCOJjmIfHUGCNZr4czTw6hnlzFPOhsNGcH8N1ozk/lvPjue8EAvh4nmucCKE3hfuNn4zP&#10;KCrGTJiCmQTsWYTv1Ws2Y+26HRRHB7CeAnbewtVYuHAZIULkd1bci9dh1qodWEDxM2XNToymiBy9&#10;aQu+3HEA07fuxyw5JYzbvgNjlq3E+MW87yUrWfEvxeRZBPuZC6VOetOWroA+66OQ2HhEJuXAJzIZ&#10;Np4BiEjJRnZxNTydHOBlpIQIW21EOBkh2VvArydKIgNQEOmL4hhvFCaGoKOjBTXd/ajqGEFd1yXU&#10;dZ9H67GLKCcEZxQLN7lWTusQlV6IxNxixCWnwYbC3sNcF0E2BghzNEWUmxWife2RFOiI3EBn5Pm7&#10;IMLFFuVlRbj3jOXeg+e4ce0Rrly/j/NX7+LqrXu4ePsu2o6expkb95FfnQ8LzwPwjJeDffRe7NNf&#10;wrp1LhYunk3hOx179i9hnbQce5WXY8O+hRRHX/GbXYqVaxfhqxkUHZMm8D1PxMzlX2HN7mVYs3Mp&#10;YY8wN388RdJYrNxCOJNdgBlrJ+KrpTMwe9E8LBHAtILnXz0Xy7auJmguwIJl87Fy83os27IVK9Zv&#10;wKr1a7B+1zqWG5sIqhuwae96rNu5Dhv3bYGOpQ6M7IylUWXFgFHb5XZh047dBGK+8+1y2LJXDrsU&#10;ZKVh18WgDJt3c/2u7dihsA/bDsjwfNxOplAw0MKugwexS/4g1Ix04eTjI4XUXLhmA1bvIGPQVm7Z&#10;gdXbmKYtu7B45TZC3iaKBAO4ptvCLd8OdikmcE10gqGjJaztHWFsQdbQMIMcTcnAGKqmJtB3sIWy&#10;sTH2qepBhCldumEzNog07Zbn/Shjn5oW9qioMc1i1DkVbD+oirUU9BsOyGKLgiLh/QC5Qx5rKPhX&#10;83hZTRMo6hvD2tsNOizDRPz7vYr62KesB3lVA6jomsPAwRkmbp7QsXOGgZMn1FnWyBtY4KCRJRRM&#10;raBgYgEFfVOmyRh71M2gaGINRQsryBpaQdXCAwcNHKFsaA9dU1doGDtBy9QZulYUgRT32vZuUDKy&#10;hrKBLVSM7SGvb4lPjl17j+4r36D97Et0XniNQxdfo1uMI3/xFQH4JQ6de46WU0/RPPKERsAdfoQm&#10;Tpuk5afStIng20TwbTopYJfzhFgBwQ1DDwi9j9BBgG4deUTAvY/jwt3h0fc4+/B7zr9Hp4Dp04To&#10;U2L6lID9EK2E59aRhzyWx58kTEvn5vkG7qKqnxB8/BpKjlxDYe81FNByu6k6CcJp7eeQ1HIK8U1i&#10;nG8CTdMZxDacQUTNaYTXnUJo7UlE0aIrBhBePITIsmGElvYjoKQXQaVdCC/rREz5ISRV9CC1sgcp&#10;tR2sRFqQVFSFmNQsRBNeQqNikZJXiNSCYiSlZyMtPQO5eXlITU+Grb05HJwsYWltDF19bSipqkBR&#10;jZWnnBy0tDVRUlmK6oYa1FRVIjszF7KyKpjDgnv2nHlSK9YWVqguzu6wtnaCvrENoU8Zm6jUV27a&#10;zo93H9Zs2QMtSyeYeYZC29EXWg4+fLH+cAyMpvJRonr8ihlYE4a2TlS3csxQRqys7KFC5a+gxQym&#10;qYud/MgOqGhgLzOu6FwkfCjFwAAGDt5QsfWFhksI9N1DYOwVAWPPCJh6hlD9eVMNy/ED0SIcB8DW&#10;yZ0f+xZWFjOprOZj+dp1CI6IRnR8IkIiYhAYHIfcomqk5RdBx9QaY6bOZSFwAD4h0ZKf7tyFy/lR&#10;rseKtZuwdsNWLFi8Ams2bYMJ0+oTHAVlLUPMWrAUja0dOH/lOg4fG5RgrL3rOJo6uuHk4SO1/gp/&#10;aUs7R+zYvQc2jq44cnwE/SfPEyhPo/vICQyMnMXTV9+yMH0BC2dPTFywGt5Z1YisO8x8MgDf3AZY&#10;xpXAKLkWxtmHYN94GTuS26FddwEGtddh0XgHto3X4Nh+GyolZ7AtqRfmmU1SGLyy6lYJeI+dvSKF&#10;x0vLyUdARBQi42ORmJaMjNx8FFZUI6+sknDey8pbpGkI5y7dx+nLtzFy+QaGLtzE8VNXcfXuC3zz&#10;0z/x8tvfCRjf4sqDl7h49zEuXrqGDA99hMlPRI7RTGQZzUaG6QKU2yxDt8NadHnsQk95PC5ef4hn&#10;T1+gl4XaYed5OO26BCcdFmHQeSl6HZYgQ2MGMvQWIc94Lqps5uFsgTns9Q5i+fKtMDS2xS6+203b&#10;diMrrwhHBodx6Fg/OiQ7ga7jA4SyU1IkkZuseBqqmrGTBbRoXf1s7BgJWpesXI0lK1ZhtvCNZIX9&#10;lXBNWLAYE6bNxFeEBglwBbh++SUrc9qXnGdenTZzFqYL/9pZsz8C7gxC8JzZrIjm8RxzJLeXKVwv&#10;AHjqTBrnhcvNVAKK2PeLcQIiJvP4eVJs51mLVkiuDROnUfkzz62kyJo5nyBEIFi0ciMWLN2K5duV&#10;YB2YguzydoJ9J0IJcQc17bBxqxKNz0GMAb/jIDbvUcYBNSPomDjA3MwNJiYu0OK8+PdjNc+7buFS&#10;KC5YBiN+k056ynAxU4G1qSXzbxHCco/BK/UQfGK7EZPej6yaE8htokg7cRN23rFwdPZg2ZGOvAbm&#10;6cGrqGgehFdoHitEA8hpmWOJNCynKmQ1LLGNgsTcxhaWuorwMFWBl50eguxNEGKhC2d9dUTHpKJ5&#10;4AFKem+h7tgdVLWdwfHTt9F57QV2eeSwDBshRLxGUAhhh0I8juWY6Ig2cPomhi8/REFZA8aPm4Kd&#10;fH4trv7YPXsJJrBMyCyowK1HX+P0tYcwd/CCm1cwQaYIyhYhSGm5jrPX36Ct8zgiouKRkZ6DxuZW&#10;irWnGDz7ANWtZ2inMHTuFi7fec3rPEPv6ftwC6KIZnnS2NYDW/dAZFd0oJPg1NB5giCxGhp6Zrj9&#10;+C1klHWxdN1u5sOz2CirjLF8h9PmLZY6JX4+ZgImEEIXr90o/SuxbOlq7JVVgqNfKAWLCuau2IBJ&#10;FD7jCe7TKbSnr9qAL5evkCIwjJk+kzBLaGVZO4b5aLxY5nQM8+MY5k3RwXGscJFguShcDsZOJdyK&#10;fbl97DQa56Vj/5qO5nph0j7COD+eeW/cV3Olf/7GTp1J+J5OIUjgHTuJME4Inb0AqjpmvOdBZOTX&#10;Yx3zzz7eo4q66Ay5mrYc06bPxadjRkv3OW85xeOqXRizejNGCbcdgu2G+UsxbckqjFuzEV+wnPyC&#10;5xSd8SYsXIwpPH7q0pWYRhCetXwl5LW00Hl4AN19p/lOq1HZ3IHSxjbkU6z5+/jBTPUAbLX3wVZf&#10;Hh4WGgi1M0KUixUi3SwR7WGOIFczxMXGoKi+D9WsY+MyOpFbeQJnb32L3pN3UN0+gP6z13Di/A2c&#10;IrDeffYeN+48hKOdHTQoss3V5WCjrQAHYw24WBvCw9oIvtYG8Kc5meggLTkWD548xZ1Hz3D9Fo9/&#10;+AzXCLuXrtzArYfPed7bKG/olfoBhSVFwMzdHBZ+TtC2sYC1k5P0b6roZO0ZEYbAxAgEJiUgPC2V&#10;33UywhKSERSTCO/QeHiExMHGOwjGrMtM3L2ga+cAdTMbApYdwckJSqaOUDW3hba1A7SsXaHt4AlN&#10;ClsRdUbFzBEa9u7QcfCAHtfrsa7U47di4OgHPVtvaNn5ENgCYeAcBD0XP2hxvalXHCx94uEYlAir&#10;oGQY+0TDyj8WNix7bAPTYBmQAssgzgenUhynwMwnHMYe4TD1joaJbzT3S4ZzaA63Z8DcLw7mXvEw&#10;803gtjgYeEdCm3Wzlnso9DwiYeKdxPWJMPCMgoFbJHTtQ3hcLIx8rSFjvgVrVZdjjdJ6aJJNNB09&#10;oc16Xss+kGnlOZwioGTnB2U7X2i7hMHMT5wrgfsGwcA1lPV/DAzc47gtEmoOgVCzC4CadTCfRxCX&#10;Q2lhZJFA3n+wdF0tuxAoW/tD1tgD8jQVG29oOPtBxd4HcpbekDXzxj4DZ8j+ZfuMnSFj4Qk5Mx8o&#10;WAbioIU/ZEy8cJD7HuSxcpbuULLyJvwGYK+hL80N+81cIGvuif3Gntil54J9eo6QMXTCbi177NJy&#10;4jo3bNNxxEYNa2ym7dB2wE4xWh3tEwG17Rfeofk0wZbWdvY52gm57WeeovM8K1HC7+FLr9BzgfOE&#10;4MNX36LvLzvMbWJdD8/Rw2kv9xPLXTy+4/QTtBB2BayKqWjJ7Tj1EJ0E2o5ThF8CbQchWFjn6Uc4&#10;dOYJDp0l8J59QvB99BF4BegO3SPo3vt4HgJ13Yk7BGqeV2oZvk8Av4/qgVsoO3oVRb1Xkdd9Eent&#10;l5DadgmJBN+ERsJvHac1ZxBTTeCtG0Js3TBCKoYQUDoEvyKCT2E/fAuOwzvvCO2wZF40z9xeeGR1&#10;wju3EwG04JwO+GY1wTOnDj4FtQjOq0VEdjVC0svgm5CL4IwiROWWIqGkCmksUHIaupFe34XEikbE&#10;5hQiLDENEYkpSGRll57Liic+Gh6+brAz14bq/k2w0FVCZlwoMmJDEBPgLlVySlSKa5fPw8KZ0zBt&#10;ykSYWVsgvbAY4cnpSMjKQ1hsErQMzbFs7RYsWLQMm7buwgHRiU1WDjp6etAxNoMyFZKMlj72KKtg&#10;5fYd2CxzENtZyIq/eWcvXcMP2pIZk2Bs5QA1K37gNh5Qs/WBho0fM7IvFaoJZrOA/WT0BMKlHORV&#10;dFk5q1Bt8ryq2gQEGegSnNYSzCexYhCQs2zdeirQlZg6fyGmzFlMtbgDewgLSjqm0DS0gb2bGK0v&#10;jBAcBQUVHSxcupaVYQA8/COgpmcq/T0eRYGRkJYB/5BwVtIJyC+p5nIW9skrYBEBy5aQ6+btgwmT&#10;JmK/nALKqhpRWFZLq0BxZSW6jx7Huav30H74pBQeb/1BDURVtCOz7QTyDw0gu4MVdt0RuJYehX3Z&#10;EJyaL0OfsLur8Bzk824g8NAbRHTdR1jnXUS3X0WmCFfWdxLHh89hcOQSWrt7kVFYgtikdPgEBSEk&#10;Pg4lNbWoaRSto40ora5GQXklOgnfRwm8wue5pLoOtU2tqGlpRUV9M/LLa9F19CQevvgGT99+L4WD&#10;u/noJW7cfoDD/QOwsDGFqhorJAKOm60JXGyN4WmpAn/j7Qg03oX6xFDcOjKAO0MDyHSWRbrBDFRZ&#10;zkGDxVy02c5Dk8NslNtNQ5HlJOSYfM5tNLuZMJFbBhlZeeykMFq8dj0r41nQ0NaFDSsCHX1DqGpp&#10;Q+6gAvbvl8H+AzLc9wAU5eWgdFAWK9cSKqcTDiZOwKJFC7F91w7s2LNXGnNetKiOmzxNcmEQrgtT&#10;hE35EpNEmLHJrPS/nIJJU0SoMdoUznO7gNiJX04lqHLf2TMlITWZgPvlXzaZcCsAd/J04fc4lccQ&#10;NiaIGL0TeA6C86z5WL1xB5au2czj5hO2l0gRGmaJ8dSXrSIsLSCML8OXc5Zh0rwVWDh9OfaPnga9&#10;0VNgNmk2XCfPhPPYL+G0dhcsjDyw6aAZFm1TxCoZDRaSltDid2DuGQ0zrxgYuoRKfpIyIi+5BcDP&#10;wQW7tq7G2lXzoayij+S8fsQUnEZA2nGWByfhnz4I54Ru2EZVo7DzAlxDM+Hi4S/5+dv4xCIgsRbR&#10;ma3wiSmCoY0/TJ38sVPZEJsP6mKHqhH2qptB38wJ29ethdKOVVCT3wIDlb3QP7gTivt2IS6tFAUt&#10;F5FPCC05dANJ5UdR0TKEmiNXoOqbj7jyfnT1X0JgaDLsXN0RlZAKL/8o9PadweDwLeQUNvBdzMZS&#10;ipNiT3/o7j6ITz4dhcDIdAyee0AYPwYnvzC4+wchOT0Xmla+iK7ox/AVltNdxxAdlyDF471JSLlJ&#10;4K3rOInCun7kVPShtL6fAH4OmeUnkFjcBytWyPZuviivaYC1qzdSixpQRiFQ096P3XKqUGc59fDl&#10;Bzjzequ37kdb3wj2axlhAt/d1DkLKXAm4ouJzEez5kix2g/zW1y3bhu27JSVOlJaeYVgEZe/IryP&#10;Gj8FX85eJIHhhAULMJb5aKxonf1K/D3LPCJi61JAjSbojpo85aNN4jxNuCAI/+/Rk8S6KbzmZHzB&#10;7cI+F+4JU6ZyXkzFsdyPy2Mo9MYxL0qgTNge+9WMj2DM7Z9NmMTpFAlgN++RgbmjF6o7h1Dc3I85&#10;i1Zh7IQvkV7SiNC0YsxexXKTAnLiV1Px6fjxUki/OYTdics3EGrnYy+/O5Px0/DlmMn4hOX3RAq5&#10;cfOFL/FyTFm8gve7hrC7BjNWb8D0lWux+6AyKmpakcf6Ko/AW0/gzSurxsC5G9K8wr7dkNu9Aeqy&#10;26F7cBeMmbcsteThZKACN0MVmGsoIjMzB30j1yjQH+P8zTcU5F/jxpNvOP+UguYFrt17JvUJefvj&#10;P/Hi/c949e571NQ2Y8fWrTi4dztUZXZAVX431JX2Q4OmrbIPOsr7oCi7G8kJCfj2w8949OwdXr77&#10;Ad/++A88ePoOtx/wnC/e4e7j9wiOy8FGeRVsUdPDXgM7KJq7QcXai9DmR8gMhb5TGNQJVGoOPlCx&#10;9CcMC/gMhYlbOIw4NXSKhJFrJAEujKAaRSOkEei0Cag6nNdyiybgRUHfmbDpFsP1odB0C4UqAVDB&#10;JhiKVkGQtwmBjG0oDlj6Sv8QaboK4AznfmEEOnHOZBi6J0HfLVaCNkVCoTphUt0hHBrukdBwi4Im&#10;z6/tHsNrEh4Jm4qOodByiYKuayz3CeP1QqBOYFVlujU8oqHjkcj9E3ktponp1nSLgKZLAlQcI6Hk&#10;HAxVDwIn06HjlgBdArGWJ8/jzPPYBBEInbFTSx17Nfdj3f6NmLt+BXaos0yneD9oRbC0DoSyQzDU&#10;+OwO8h7lLUP4/KKh55ZIS2C6Q3kPvlBxCJLuT7o+n4cSyyhFHisvrsHnoWwfzX1jmKZwKNsGkSH4&#10;rCz9CNq+kDX1JLx6QIEALGfhiz0mntht7I5dhkybgQt26Lpgiy5BVN+FIOuK/YTZvfoibJ8rtnPb&#10;HkMP7Ocx+2gS3IrtRq7YZ8Qyl5C7U8cOuw3seaw9dutZY5OiATYqG2ODhjnWq5pjjbIFViuZYb2y&#10;KdbRVisa4hMBql2Xv0HLmZcE3pdo47T11HMC5lM0Dz0mmL5AD+G3hzDac/4Z4fel5ON7/Npb9F9/&#10;j/5r7zFw7R0Gbn6N/htcFnaT6269x4kbb3HkykscucxzXHiK3gvPpEgPXWcefwRcgm8nIbj7zCN0&#10;n+U6XqNFgDLXNxN4pVZj0corwS1t6AFqTzxAw+AT1BOCW0Y+ukZ0nX0kDYxxnMB95PwrHnsPlceu&#10;oLj3PIqPXEbVseuo6r2OnLYLhN0RhFUMIKzsGMLLjyOsfBDBpYPwK+gn6B6DW3Yf3LK64Z7dC7fM&#10;Pjhl9MA+s5vWA+e0Xjil9sIuncsZXbBPbYdjauv/s5Rm7tMEl/RG2LEis4qqgnFEGUwiSmAVUQjr&#10;8ALYxRbDLbUcPjlVCGQBFCJi76ZmIDwpESH8+COoTBPSMwl7sfD2coKzrREi/O2QnhCKVKrh5pZ6&#10;dPV0oLOzBX2dzUiPCYPinu3YtnYVtm9YjV2b10Jm5yYo790Mc62DcLe1hKeLG9zdPGBuboY1Gzdg&#10;wbIVmDFvKZas3oIv5y7DHgU1mDu7Qs/aBvq29tB1YObTMYGsrgUM7am2NPWxaeduQuly7N0rh42b&#10;d2Pp2o3YsH0X1m7ZjdXrd2HN+p2YPmcBvhg7GjPnzYacqjJ0LSwxf+V6gsZSqQLbqagp/a2xS4Ef&#10;opI2Nu06iA2srNZv34+Zc5fCwJzXNrbBV3MW4fOx46W/rafNmYuFq9ZiK8FMVlUHe+RVsWoz4Wbd&#10;Rqkw3yuvjOUr1jJNO6FCqHfgffqHBiMlKx1NHYdQ0dAFn+BEwtA2fhCGMA7PhT3fj09pDwJrjiGs&#10;7TSie28govchvNruw6byOlQzz0Mz8zp8m54jovMhwupuoOboIxwbuSq1fnYRpHuP9qOt/RAr+wa0&#10;tnehuKKS8FqJ6sY21DZ24NDhY2jv7pYq97auE6io60B5bZO0vYX7t3b1orGzG1UtnegbPIfhC7e5&#10;fAytPQM4c+UOvv7wE0au3sRaPXuMO2CO6fJ2mCNvj+kyDpgma4WvZPWwdqcKMjbJ4LaxHYaiEuFg&#10;aABjfSU4WKrD1VYLXvZa8LBUhKP+dtjoboKR1iqYaq2AnR7Vvupm6BlqYtf+/Vi9bQc++Xw0xk2Y&#10;AgUlFRiaGMLSyghO9kbwcTJBmKsZAu3V4GiyE8YG+7B4+RJ8MWoyZsycgT0H9sDOyQ3BkfHQNbHE&#10;8rUb8OV0QiohdvLULwlTkzCZcDuZFf4kTgXsTv7yL5NCjxFgJeO+hFkBtpMIJRMIv2IqIFdMxxNM&#10;RHiyCQTjSZOnYtz4iRhPkJg9e740GEhYZCI8vEOwe78S4WgxoWcZj52HOStWYvrChRKIi9bemUtX&#10;Y8Oi9fDYoYxmOz8c9o3GUc9QFOtZwVfdHEasMGVN/bBP3w27tRywU9eZhbQHdhm4YZuWI/Zw/UEW&#10;2tsOGuCAlgmUtI2xZOFSrFu1DgEROYTcw3CP7kRI6iA84/phE9ENq+guGIbXI6z4KBx9U+HmGoTw&#10;yCRY+qfAM6EJoYl1cPNjhWnmCRMHPxiKFhcjW+xW1cNWeT04+iRg23Y5zKTgXTR7KpYvmo65c6Zi&#10;P/N/Yd1RtBx9gLK268itP0fgPUGQoig7dQdV7cMYvvoYt5+/ozgugY27N0KiEqQOYbdvPMeVy8+Y&#10;H4/DmZW/n7M7KrPzUFZcA31dI2TnNmDo7HNcv/0OlbXtUsfY7AKWW4FRODZ8jd/BRZRUtSA6JhHd&#10;h/rw9s03ePz8PQVgO7xDixGT3o6QmHr4RVQjMasX/vH1MHMNh6OHH3JLShEQFYv04iaUt4yg68Q1&#10;KapMLsWqaCFso4ALi8/EyfO3EcTp6FkL8eX8xSwTJhAwp2LJ+m3wCUtCaVMvknPLYG7vDd+oVKxm&#10;ObJlvwLf/RKMmTBVCnU3be4iTBSuDDNmYjzz1jjmp68WLqItxmjmUdFCO4p5ajSF12jmM8lFgfsI&#10;9wTRIjxu5myMmy1i3s7DxAULMX7RfIxfOB8TFy4gZC4gTM/HhHnzMEn49c6e/dHl4atpBF7R8jsZ&#10;Y6cI2J1IcJ5IAbYEemZWFOvrsGmvImIL+EycfKFn5YLSnhGU953GfnUd5leCOu0zAu8YHj9zyUrM&#10;WbkNcwmwW+fMgtPqbTi4RQELdylgypotTItoWFiB2YvXYcHKLdx/PdbvUcB2eXXIKOsQbLswfPY6&#10;hs9cx7lLN3CNYvoWofLSnSewsGK5QoG5YfkybFqxGNs2LcPerWugsnszFLeuw47169HZfRyP3v6A&#10;h68/4Nvf/omvf/k739M7PH79LV6+/wn3Hr3Hm2/+wPuf/i25Y7365he8++E3+ASEYf78uVi1bAHW&#10;rFyCNauWYsO65di4QfTMX4gVK5agtq4R//u/ICT/Qlj+Fd/89B/cfcq8xHP/+vf/wTc//B25lW2Q&#10;N7HDXhN7AqgXlGkqdv6EsQCoEsjUHQmXjoEEr2AoWwZA0YLwaydaIQmEVsHQtieU2hMQCWTqDgKO&#10;Q6DCZUW7EK7jPnbhULIm4NoQ6AhzMoTaA+Ze8IzNRW3XAFoOn0RTz0nU9wzTBpFd3Q5dl0jsJnwd&#10;sGD9aBXANPlD1ZrAzWUFUw/ImbpD3oLAZ+YFeSsfptuPIOgDRVsfQqMngVQAnRNkTdyYXrG/aNn0&#10;5j5e3IdQbRvItATwPgO4vx80eZ+aogXVljDMNKvyeip2vlB15HrCqBYhWZNiXJ3LStae2CsA8KAa&#10;88F+LN20BSu278YmWVVCsA0BUlzHVwJaZVs+Q8K8kiXhl89B24nQS8DVcQjhPu4EVVfI81ko8r5U&#10;rLyhbOUpLYvjDjJ9igRlZVtCs62AXMKpvpfUQqtoEUC49sYBXkvRIghyJr7YJ1pnDVyxS9cBW7Ts&#10;sV3HGTsIrtu17LBTg+Wdpg120LZpWmOrhhXnbZlee045r2WFrVpm2Kxpiq2a5tisZoatqsbYrmbA&#10;qT62Kplii5wu1suqY+1BDayR0cSqA7pYRlu+RwtLd2tg8V4VfCLcCo5c/w5dF9+g5+Jb9F15h2NX&#10;3+PYlbc4SoA8fO45Dp1+jE5Cb9eFF5KLQ+f555Ivr2gF7jr3Ar3nX6Kb1kPrvfgSxwQA3/oaQ7e+&#10;kcKXnbr3AcN3voHoIDdyR4Q0+xqDN78hLL/7GPqMdvjiM577Mdp4LQl2CboNJ++jXnRkG7xHaL2N&#10;yuO3UdV/G+UE2JI+Am3PJRR1X0Jp71XUHL+FWm6voZVye/Hha6g4wmMIydWDd1HRdwOlh4VfMPc7&#10;cVdyu6jhudIahhBaeAjhxT2IrxmQ3B3Cio4iIO8wXAXYpnbAOqUDlpxaxLfBNKYVBrFNMI5pgnlM&#10;A0zjamDOSsssrgkm0Q1cVw/L2DqYRdbANLwGJsJCK2ASXAz9wAJoB+VDJyCLlg3tgFzo+WVC3y8V&#10;xiFZ3CcTxkHpMA5Ihal/Esz9omDpFQSnwBD4sWLxi0+DR0QyHPwj4ODN9e4+cPP0hbd/GCuyRERE&#10;x8HLzx+2jvZwsLdCeKAnspPjUVaQjfL8NGTF+8HZRA4GB9ZCed1CyK1bDNltK2FnqomECF8E+Toi&#10;MtQbyYkRSElJQGpaBrR1DTBvwQLJD2qG+Jt5+lxsInDuI2Qryu/Fvt3boCAnj7279mDbli3YvXsn&#10;1q5dj2Wr12Hu8jVYvm4n9inqYiWBd/rStfhqySp8KYbfnDEPn02ehc9pIvbp1NmLpeFnBaSMHj+Z&#10;15mJmSzcx0wcz0pDgA4roElfEYpmsUIT8LIYswgaC5fxGstWSb35xxGcZsxfKEGX6HS0fM1mrNi4&#10;Sxpze/q85Zi+Zifmy+hihYY91ui6Y60+QYYfuYxzLDYbR2CTSTq2W+VinUkallnkYr17Bfa4FkHB&#10;iu/IQYzoR7FxZBj9J8+iq+8YikurkJdfgNKGRmmEPRs7d2zasgN7D8gjOjYZpQRgdS0dLCf0yymq&#10;oPXQIQydItyOnMeJk6cJJTxP/wjOXnuA24+/JvTexcDZGzh/8yHeffsTWvqGMHaXHj6Rc8Mn+x3w&#10;yQFHfLLHFZ/s5fJeZ96jHtq/3IA/5Y1wPiyTAsAMCw8YYZWCOdWsGVYfNMY6OX2slTXkPJWuAgFK&#10;0wByRjZQNDDDgYPy2L5tq9TqKoL9z1qwEmJkqp0qGtgmL4v9ivugobYfprqKsNA/ABPDXdDUk8Xc&#10;xYsweuxkzJ41B8HhEfCPSISTHysNHWMKE1lMIyAI2J361VSC7RRp4IfJfDeTBeyyAhcQLIEvgXey&#10;aP2d/NHNYRrfuYiZO42wMWXaXz69f7kziJbeKQJ+pxKGJ32JsRMmQAxQoa6ti7CoOLj5hMAzIALG&#10;1k5YvmEnK/+1hOe5hO9ZzCfLMH/VJgqlPVi1TQbrJN9lQxiYeMLCMRLmbvHQcAiHLCtKRXtWim4s&#10;9D2SYeyWCCOvBBgFpsDYNxGGzhHQcwyFqRsLeHUTrNq4BwrqxrCzd0dAQCgi4nLhSWEbktaAwLh6&#10;+BJyQ1gu+EeXwz2uFC2DN5FX1gEvrxCER8TB2isGHlEl8AlJR0hwEry8w2DpHABrzwjYch8NfUt+&#10;O4bwjcyBX1gGNm2VwcxpszBn+pdYvXoV0nOrcejEbRw/9wy9J++isecC8+Iguo5fRXvPcTi5eqK5&#10;uRUDAyNISs+Hk1cA31UM3H3DcHL4Co71X0JL0wiOd53DuTPnYeXkCk//aAwdP4mqisNITe1BdkYT&#10;snKKYWLrjMy8asRHpuPiyetoO3QaOQW1SErKQE1lPY+/iFt3nvI6DdA1i4CjZx78gisRldCCrOxu&#10;xKY1w9U3CQ5O/kjNKUJoQioC+LxSiw+jofs8IpNz+Q0V48aDV0z/CLxD4nF06BKyK1sxie9y4sz5&#10;GC1G3KNw0jY0g5KKHrbskYW9XwDcw2Kga+5E4b0De2SU+H53YgzBePSEyXz/czF55gICrHBnmIEJ&#10;zJsTRaSPeQsxY+kqzKZYnsHyY9by1Zi9fBW+WrwMUxcsxozFy/HVomUE7aUsr5bjy0UrJFeByUuX&#10;YvKSJZiyhFMRd3fRYkziuSbMnkfQ/eguIdwkxhGgx4k40pPEICoE3nETsG7Tdri4B2ANy6WZhHJF&#10;fRv4hCchJrMUFoHxWLtfEfIq6li8cQvheQHvYTKPG4sJU+djxqJ1TNMKLFiwBGqKOjAhMO1luTpN&#10;tBBPnc1vciUWLFuL+cvWYxaf16JVW7Fq016Y2brh/PU7uPviLe69/IAnr7/D0zff4eazr/GIkHnh&#10;2n3oGRjhS36fEydO4POagjmzZ2DhrK8w9csxUNZUk6LinLvzFteefItHBNs7r3/B9Sff4fmHPwnC&#10;P+Pe0w94+e3faL9JEYDuP/8G3/0duPP8a1jZ2WPWjGmYwPuYNHEipvL7nzxpLAXwBNg7OOHV++/x&#10;65//g3ff/UlI/hMffv0XXn/4lfngJZ4Spm+/+AZNh4ehRfjaTKDZq26KvRrG2KdpjD0ahtjF72+v&#10;hgUOaNtAVtcO+zjdqWmJ3drW2KttCxkdWxw0tIUsn7WsgR1kDG2wX9eK2+ywhwJWRtue25wIao7Y&#10;q2uLvTrWsPAJx+nLN/Hg0XP89tvv+Nvf/sDvf/sb/vb73/DHH3/g2+9+wPW7j1DV2g1FE0es2KuK&#10;jfIa2KVqhB0qRtimbIBNCrpYxfUrdylh5R5V7sP3ukMJS3cqYcUe5tF9qtjA7ZtktVje6uOAihWP&#10;N8MGvtu1XL9+tzKWb5fFQgrdhSyvlm6WwYotB7FqhyJW7FDAik3yWL5xH5Zt2o3lWzhl/SqF69u8&#10;n+t2YPG6rVi0egPmLV9Jkb8UM5Ysx9Q5FHos41duOyDF9BeduEWZuGbrAazbLoPlPNdSceyGHTzX&#10;LixeuwXzVq7DrKUbaGswh/lrAc+5eM02LF0rrrEHC9bT1vJazNOzl23it7AOM1dt5vadWLBqB+au&#10;2YUl6/bzOnJSKMGVLMNWbpHFUtoCHj9vwzYsYhpWbz+IjXvUsI62YsdBrNx5EGt3KzCdMjz/Nszj&#10;NeZxumjjXn4fB3jMPizYuBNLmOZVu+Wxjs9s7TYR/lUGq3jsBsLtKgrC5Xv5/HcpYzGvv3DzAXxy&#10;4sY3OHLje8KucF346L5w9NprjNz/gPNPfiScvpciLojwZFdf/o4LT3/Gmb/Cl4lW3KNXXqOXINx1&#10;lhB86inhmOB65hk6BCTTulgYC3eInosvCNOvceQar8GpcIc4SuAVLcLHrv3VEkw7fInnOvcE7QTe&#10;lpPCh/ch6gfuo/rEfVT236MReo9fJ7xeR77oMdoh3BcuIqnlPBJaziKu6TSiGk5LfrsR1WcRWnUa&#10;IZUnEVt7CokNZ5DSeAqZzaeQ1DiMqJp+RFQeQVzdCeR3X5Y6Y+R3XkE6j0+sGkJU6VHEVZ5AauNp&#10;RBKE3VJbYR1dDcu4KtglVMMxoRKmkYXQCcyFth/NPx9afnkwCCmCYWgJdAO5LaAYekFl0CPsivVG&#10;YSUwDWUFIvYJKoBhYA4tE0ZBWTCQphmwCM2GTUQerMNzYBSQBm2vJKgLHxqXMCg7h0PZMQKqrHw1&#10;HMOh7y58ddKg55MCQ49YGLpHcxoBc360jkFRcA2JgntIKNwDfeEb5ImwUBckhrghJ9wX1ZlxaKzI&#10;REVxAtKTfJEc646cFH8UpIehPC8JFQWZ8Hd3gCbBZ+em5Vi5aBaWzJ8NHRVFhHs7IDMmEClhXoj0&#10;doSfgxmczbVga6IFmZ07sXnTVmn0NOHeMJ+VyeS5C7F2105oGhtAmRCormsIbWMzaBmaQENXH8aW&#10;NjC3c4QOKzNZZXXslDmIddt2YMmalfxwV0guDAsIy1t37melpih1FtywdTeX92Hz5s0Ezc3YuG07&#10;tu3dD0UNXexixbeMsC1HMNmrpIPZi9Zi5ootWC2jjq0sJDewsthwUA8bFIywjvCz+oAx1srYcr09&#10;VqvYYKGKHeapOGGFApWoHNfvNoQelW1kdBrCwmLhHxyGpIxM1LQ0ovlonxTH1sLcFQsWLsEBWRm4&#10;e/jAysoW8xcsJEx+CtmDB9HXfwTnLl3EuYtXcfrCJYzQBk5fxO0Hr/Hq3a+4ffcVzl66QxC+iKEz&#10;VxCVV4vPt2rhUzmCrqw9PpFxwqf7BPy64DNZZ+zfrIeOGZvxq4k7zhe2Mt2OmK7igsUablim5ogl&#10;avZYpmTPe3HCHFV3LFW1xxZ9B+zWd8ZeKuQD8mrYsWMn1m9aB1l5BRiYsnLQMGGByUJl3RbpWcrI&#10;yWEXRc0G7rNszWq+Fxa8G9bj8wnjsJ3PPiaO+aehC/ZewdC3sMNBNU1MFz3WWVnP/CuM2IyZcwi0&#10;0wnBUwjX/23lFfMirJSYEninTSXszpBajWfOmo1Zc+dhLp/dXAKFiBU8d+FizF+0FLMoaMYJmCHs&#10;ziF0WDq7obC6EWGJGdC3csQOWWUoEOpnElxEK5vwy5y7fBMLx31YysJwDSubrQT/A3r2OGgqWh8C&#10;IGPsja06DtjGZ7PH2Bm7DZyxR9cF+7TssZUV2DpFbawmjKzdISqdfSyU5fls5LF+43aERCfi2Mg5&#10;9Bw/gYamQwTBEzh0/DQauwdQXteLqrpuNNUdQmNzF/cZQWvPMZRW16GorAoZeZVI4ztOTCtEWloB&#10;4gmP0QlZCIpORWhMMuKSspCcXYLc8kY+4x7Ut/ShtrYFtVXVqK9rRG/fCPpP38SxM9dw/MxVDF24&#10;gVMX7+LStUcYOX8ZHb29ONTdja5DhwmtJfAOikRgdDL8QlNQW9+HhrpjaG8YxstH3+H119/A3MkN&#10;kbHp+Nc//heXLz1HZcUp2lGmLxfWLh4E3GpkpZbgWO9p9A9eweGjI+jq6kNuVgGB9xLuE3Y8vWIh&#10;p2ABPSNfGJmHwsc/F/Gx1Ygi9LuxrLI0d0NoWLLkR2zpEAx3Cv+s4g7CdgBB1g6XbjxFQ/tRrNly&#10;AMVVregYuoiV+5Qx8at5GDV+EgFwPCxYVujpmGA334GviOHuGYjgqBQEhMVJfQBkVTWZPwUsCtcZ&#10;8Q/BXILoLIyaNgOjpk7HZxRgn1KQfSFadCmqRn01A6MptMZNnYHxzKfjvqSoogAbK/LZpKn4YtI0&#10;fD5xKj6X5j+6PUiuDhOE24PIi1PxGa/1xfgpGMV1ouPkeDEQCoWcGB1wgnCJ+GI8Fi5dh8TscuaP&#10;8+g7eQ1xmSUwsnKFnWcIZLRMpXJCuA/tU9IgnC+UoF34qY8VMaWnzZPcOmZQuE8khI+ZOxsTp83F&#10;nPkEcQq7WSxf12zYIo1EauPkAQMzO9i6eKO2tQtDIi8cH0RhXSsKqpr5vTQjjvkhr7oVbX0DKKup&#10;hYqmNsZTfH4+ZgxGjRmHTz//DFNnTYOOiRFc/cPhHVOEyJwm5NYPorj1LNoH7qJn5D76ztyj4LqH&#10;nqHLuHjnGe4+/4BLIhrTnTe49vgbnL/1CB7+IXyWM/DFmIn8zik6eF8r125AHYHx2v2XuPbwLe6/&#10;/A63n73DzadveI5vue49IZtMcP6m1MrqF5EmiT9FLYKhrDp2HFDke9aFrBrhkvlj/W5FbJZRw4YD&#10;6gRGgtN+DWxX0IeCHuFXWQdyOqaw8AiAlo0TAVMHu5QNIUswVtKzhYqpM3QcfBGdVYL+4bN4+uIl&#10;fvv9d2l47Q/f/yDZt7QffvoZ3//4k7T8y6+/SfNPnr1AcFwaDurawJXfVWx+PUWxvwTZamZOMLH3&#10;gTrFmByXtTjvGp4Mp6B4KOrZQV7DFEr61lAysIKavhWUjawgR9MgROuaO0LT0g47VfWxgxAsXAh3&#10;yqlBnqB/QE0fu2U1sVdGFbv3HcSO3bLYzjJpB8u2HXwWW3fJY7MYvEhFGyY2vDdza+ySV4acigYs&#10;7J3hRXGupmsMBT4/A1MbGFo4QI9TVX1jqBuaQsPQkuucoWtijd2sa7fw3DvlVaXnvYfp2Md0yPGZ&#10;yqgaYJeiBjbs3IvNOw7w2krYpaCGldsJ0hu2Y/2WvSwnFVkfG0GT4l1EwdEwtKboToZnSCLkKFw2&#10;ycjy/ajA0NoRrn6RUthQXWtPWLgEwdE7DMY27tivpCvZHnkd7FcWaXTg+xSj9xry+VnAxMkXHhGJ&#10;CIrPQmR6CRLza5GcX43QpByEpRciKqcc0TmV8InNxie9V17h0JW/XBrOvkLrmVdoOfUMzac/dlRr&#10;JbT2XniC/qvPcPrue1x6/B2uP/sBt179iNtUenfe/IabnL9MlSfCjg3ffEF7jRPXXqKPkNt99hnB&#10;9wntqRQBovXUEzQNPUTz0AOpI1vbKdrpRwTkR+g6/wTd50VL7xN0nOExwu3h3FO0Mw2Sm8PwfTQO&#10;3ZNaZsv7bqKw6yqy2i8hhbAbX38a0bXDiKkbQWTNMMKrRxBE0PUtHYBPST/8SvvhX3IcnkVH4VZ4&#10;FI7ZfbBN74FVWg8saRZp3bBI7YRJfCOsk1vgnt2F0PJ+RFcOIl6ct2IQMeUnkFx3CumE6mReJ7aS&#10;wFzSg9CCNoTlNSO6qBURBU1wjy+EXVgGrIJSYR2WC8tQwq53GrTcEqDmGg91jxRoeKdDi6bnkwEd&#10;wqqBfxoMacaBaTANTId5cKYEvgb+3BaQDiOuMxTGeUP/DMn0fXiMH4/hcfo+SdD2SICOl4j1G0dI&#10;joWOZwzno6ErzD0Gelyv5RkNVadQyRdH3d4fmjZeUGeGVzO1hK6tDaw8XOEVFoCgqAiERkYjKioK&#10;IcE+8Ha3hZuDBXzdnBEdGkw4jkRcRAgCvZzgbmcMZzMNuJirwtNaF562JnC1NYKl/gFoyS2FzOav&#10;sGvjV7DQ34n4IGukR/pKMN1QV4KywkwkxUTA398HAcGBsLd3JFitpypdKbUCi84iEwhBBxRVoais&#10;AT1tPejT1JUINvIHIUsA27dvF/bu2oGd27Zh96492LlnH1Zu2IpZi1dh1fqd/Ph2Yds+NSjoOEKW&#10;ILNbhyCjbYFt6mbYrmaOXepG2M2Pb7doKdAxp+o3wj5Ck2hF2K9pBjltM6jomUPbwAzTCfCiNXQC&#10;K8WdrJyUNDWxfZ+M1KlwkQArXnPJ8lWYPns+Jk+bhRlzFhP05kihquKS0pCakY0EEXotNZ3LAmpS&#10;kF9cgdLyBpSW1nFe/AVcAHNnbwKZB1aoOmKhujMWaLlilpoLphNcvyTUTpAxh6yiKUpZcN7LLUVt&#10;SQumE9rHylpgtqINFqjaYb66A2HXEfNUXTCDNkuDMCxCcWnaYIumFVQsPKFKSFdl4WbjFYYAQoNv&#10;WALhNRBOPoGEhzAEhobC288dzm5OcHTxgrGFLeYtWYwvJo6FrqkFQiJS4OUbiZiEDHj5B0NTRw8z&#10;CauiRUvE2v2KsDtNhF8iSAh/3YmsVEWrrhhmWLgnCFcFYZM4Lzq0fTl1MqeEYoKxcHGYSBAWsVaF&#10;TRYhy6YTSiYRZgg/67btQkp+GYqq26S/tp18QqDEd6euZ4JZFB5fTJqEL6ZMw5zlG7FgzQ5MX7oG&#10;0xYvx7zVW6n492HJtv1YtmUPRdVWLFi1EYsI+Us2ipaL7Vi8ehsWrOT7XLkWKzdtxmrayvWbpdEZ&#10;Z8xeLHXsWr9pC9KyclBYVo30nGLkFFaioLQe+SV1yMivQHJWEVIyi5GaWYqUjGLEp+YhIT0XGQWl&#10;KKioQ2lNMypqW1FZ24bSyiaUVzagsrwWeZl5yErPRkFBMfKYN/LLCchV9SgqrZb2qW/qRFpGPvwC&#10;IiRXjvjkXMSlFCI1pwzZRVXIF/morB65RZW8bh7iKAbEPsVVbQTuEdQ29yOMgtqT5UVaSoU0Itng&#10;8CUpYkNJRY0USaT36CkCyVF0HzmN5jZCbVEpgbsdDc2dOHpkGB3dJ7hvA8oq65CXX0Kgb8fA4CnU&#10;1rUjhWnJyK5ASnYNMnKb+Hx6UFzahULm0TICV2NzN+0wioubUFHViU6mqbiiFfEpBejqPYmW9iME&#10;bzF6Yx/CEtIxfub8j9EOxk7AZ4Sx7XvkkMznWUYhkVXaiPD4bARGJiE6LR+ljR3YraBK+JyI0WMn&#10;Ytx4Ab1fEeYItQTHcYRT4a8+brpohRXDULN8mSyEEW2S8EufSiO00kbxHKMmTJSij3w6RoRCo40a&#10;RxuLz74Yi89HjWeaJhJKJxN4hb/vNObx2ZgyhecnCI+fJtx0mLcnTMKkccznXG/o6IkQQq87vxsX&#10;31A4EnYjkwtRUt0OQxMr6R+1A4SIabOXEJpnYhzBfRzTINI5hukfPWkmPiE4jqVoFCNtTptJQTl7&#10;EaF4GuFHAbWNnTjO93d88Dx6j59Bc89JabhwYVV8n5VtR5Fb00EoYJ4taUA4xZZrUBRsPAJhYutO&#10;ILGi6DWEsrapBCmW9p4Ijc9BSesIyjvPo6TlLMo7LqK29xraT9xB90kK9LOE3rOcnr+HwctkBVof&#10;11V1jSAsowKWXlFQMXGRes9bugVRoETAzDkELsFpiMxgfq87gtb+y4Tb+zh69i56h2+id+QWgfom&#10;jnLdsfMPcFgsn7yBATE/cBVHTl7B4AVe8/QNNPQMooJ5pqLjKNN2DEVNfbQjKG/vR2XnEHJqupBf&#10;38vlE8iqPoQk5ru4vBrEZVUhMq0MQcklSCluxgPC9j//9W/88vsf+JX229/+xI+//Ioff/4NP/3y&#10;O3757W+S/fTr79K2X3//E3/+/Z8E31+QUlgHh5A0xBe3ICi9An6JRQjLrEJIagUCkksRkFqKmMIm&#10;ZNYdRnplN0LTKxHCa4ekliE4pRS+8XnwJpAFJhchmKIyNL0cEZkViMggrGVVIi63GpFcDuMxUWLK&#10;84UmFyOc0+CkYkRnVPF9tiI2sxrekdmE6hS4hafzvLnwjM6Ae3gK4vnO63uHkVnaDv/YPIQklvD9&#10;VyI0rQqBLAci+a3Gl/D5lHUxjV2IJsv4JpfBM4Hpya5HVH4LwrM45X7RBS20ZoRm1MCX2wNTK6Vt&#10;wRnVcInKh3tcMbwTy+GXXAnvhDK4RhXCNpDc4hYNq8BUmPomQcMxDDZBSbD0i4OSqTv2alrjgLYt&#10;5PQdWQ/bEvZNsZu2X8ca6lZerKfcsFPdBJsUtFlnM4+a2EnDu8vrWGCfjg2ULVy5nzuUjJ0kESPH&#10;dfvULbFXyxqKpm7YrW2JT5oIkjXDz1Defx+VAw9RNfAItUNPUHvyMWoGH6B2UHQKE/Fx76NBdBwb&#10;eYA2Krv2kbvoPvNAAtuThNyzd57j+tOvceflN3j47mc8fP833Hr5E65Q5Z29/RYnr77A0KVnOHX9&#10;DUZuvMHQtTcYFD7A19/h8KXXkktE74XX6L34mmAsOs89Qwtht+XcYzSfJfCeeUTwFVEgCL0nP0Jv&#10;xZFbKBThygi9Ge2XkdZyEQmNZwm+ZxBZdRahFacRVD4Cn6IT8C48Bh+aS24f7LN6YZ9+GI4ZR2GT&#10;1gfr9D5YZRyGWWo3TNM6YJHeAePkVujEtUA7ugm6Mc3QjW6GfmwLDGg6EXXQDq+FUWy91KktsvwI&#10;4iv7kFZzGBnVPYgrakRMQSOSyg8hubwLycxgWdW9iC1oRWhWI7yTamAdmkcIToI6X7q6XaAEnxr2&#10;AbRAqNr6QdnaD8KH56CVP5Rsgwmp4VBxiuA0EuouMdByj4eeVxLPkQwDwq6uZ4J0PmPOG3onEoQ5&#10;ZaYy8Enkem7zSoS+ZOLv2ghou4ZDh6btEg41hxCo2YdK/kwKlv6Sj5SypTcziQeUWFBpWDpD29oJ&#10;ujYu0Lf1gqGdDwzs3aFP06OZufjAhbATGhuH5PQ0pGdnEATikJHuhbRoKyT6GSCNoFsQ54HytBAU&#10;pUYgMdoP8ZHeSIrwQZxoeQ5wRZpwpYgLh54uVfqG1ZIbxVQCr+jhL7d3DxR3bYWNpjx8TbUQZm+E&#10;GDdLhLqYw9veFK6WBrA31oWlkSGcHVygqq6Lg8qamL9oCWYvXIytctpQMHDBdkUTKeTTAQ09KlSq&#10;VCUNKl81KkglySd4z0F1ST3voprco2qIPfywZLVMoG5gAx2q9FnzFuGTzz/FGipYE0sXKKjrY/aS&#10;ddjOY3arUoFr6FP9GmK3vAa2yChh+0E1bFNQx5rdclJM1dlL12MOwWvWYtqSTZi+aC0mi04nC1bj&#10;y2WbMHfNHmzap4qFq3ZCy8IbtsHZMKWo0XaLgoytD3ZYemIVwX3GfkPIswBIySvCyPmLrMj6YBqS&#10;TCEVj31mAViv7YJl6qJ11w6L1RywWN0JizRcsUjbEyv0/bDW0Bdbjb0hayn82kRnhVgYe8exAEqG&#10;a2QmvGJyWSlnwjUsDS4RqVKIukAKOQsHX4LsTEyaPAVm5tbQMbCEKp+Pt2gFCgiBvpGJ5MP7xdhx&#10;UuuWaOmV/G3HT5Aq7rHS/ERMZEU+fiK3EV5FC9jEiVMweRJBmMsTJ3L75EmYSGAdJzq7EZAnsoIX&#10;rcHCDWICt48hRBzg+zKzdWblbExwEIAexTSEQU3LAPMIvKN4TfG39iw+35nzlkqd6cZMJHxMFfFa&#10;hX/4PMmNYiyBZhKBeu4i4de+FisItsvXbMK8xSs+jgw3b54UTeJjOLTFUFHTgYOzO0EyGZU19QS6&#10;KhSVExYJo+XVLahu6EBdcxdaO4+gvbsf9V2siFsOIbu0FtEEz6iELKklN4nzqak5SErK5LkyER6R&#10;AF/vQIpLH/h4+MHD3RdObj6wpfjx8AtHVGwWYggfuYU1yMplpcd3EslKMp6VZiorpFwCZWl1B2qa&#10;DqORFX+pCC9H+C0lmBaW1KOmsRdNh44TrppRVNZCQK+nUMlFQGgCouLSERgcDXePAHhSOPgERSM4&#10;Jh0hMZmIjBctzQXIKq5EdgErVlbCiemFiGPaYxLTEZucxmvV8n57CKk9KCHU5hTVIKeYoF7ZyjR1&#10;oYrAUdl4CBX1LWho75bCDLYe6ufzGWRaCWSth1FI0Vdd3ykBdhOX+4fOIyuvHAdkFfjc5+GTTz/h&#10;tzcKsxeshGdgLJy9QjF34QqExaZRoKdh5dod0COw7ZaRJ6hOkETX54TT0V+MxxdfjMNUCq99e+Vh&#10;aGANRwcfeLqHIMgvFpFhKYiJTkcU7zWK9xwdS+PziOZ5Y+PTEcNpZFQqIqKSERYeh5CQaAQGRtCi&#10;4OcXCV/fCIq+CLi4B8HVPZDfgDWmfDWHUDwaX4wajenMb/NmzadQ/gyGFIzhcYn45ItRWLVxKw71&#10;DiA4PBmxSXmobz+G3PImqX/DuC9nUvhR3DGffzZqFDZT0K/fvh2f8duZzTJIWUkdshT8o8eNl0Lz&#10;fTp6AkysnCBGwqwn6DV3nURb3zk0H7mEpqOXaZfQduIaOgZvonXgOtoHbqDp2BWUtQ8jh3VWdlU3&#10;KloHUdVxElXtQ2juPUs7h7rOEXT2EzDPP8LxS88JoGKo8Zc4duEZBi6/lABXdGA8e/Mlzt16jdPX&#10;xcBSr3Hy2gu0HL+M8jaes/MkGnrP8DsggPddRkvfFTQevsoy6ywq28+h7dgNHGEdP3jlJUauvMCw&#10;YIXLT6XpyI1XOHfnHS7d/wbXn/yA64++x73nv+Dx69/x8M1vuP9KuD18jxvPvsO1xx9w9en3uPqE&#10;88++x6VH3+D0babnFtN59Qm6hq/j0Mlr6D1zG52DV9By5ByaDp9BYcMRnDx/Hf8i7P7tz3/gn//+&#10;H7x68w7PX7zC3/9JAP7tD/z860fYFZD7M4H38dNn+O77n/D7H3/HP7jP9z/9gpLGw6z3m1jX9yCv&#10;8ShyCLclrQOE8FMobT+Fiq5zKG0boWgYRqP0Tvgc+i6hvf8GukbuoW3oFpr5XtpO3pbcn1oGb+DQ&#10;yG10nbqNpuNX0DZ8G+3Dd9DYf02yqp7z0mBdDceuofYIz3X8GhqOXOQ7PYlivsuchj4klLYgv7EP&#10;VYdOILu2CxkVHcgi0JY1D6ConuKg8QTKWocpDM5SoJxHYTOPZRqLOoZRQGukEDl0+o40HkLhoTMo&#10;PnQWZYfOoWXgCioOc/+OM8hvO83peWQ2DCOxqh8JFSeQXDOIGE6D8rsRQgsv6EIkLaa4h9NOZNcf&#10;RX7zCSSU9SGj6hg8YyrgGJJPeC5HcHoNxUMqzLwiYe0bA1NO9dxDYRYQC5vQJNgGJRLgM+AVxvop&#10;MJlCIR92kbmwCkiFjV8KrH2SYSWiTbA+0yJfaduFQceedZNzMD4RrauNI89QfeIeqgm9dYOP0DD0&#10;WIqJKwC3WfjUnnqCltNPCaFP0SF8eGld55+jW7gy0LrPv+CHwMx682ucvfstM5ho6WWmv/EcI7cf&#10;49LTd7jy7GtmxPe4zow4cPkxP6wB5FF5FTOzVXWcYOYXD36AL+wyuqWObMIl4hFaCeR1hO0apq36&#10;2ANUHufDP34dRfxgCnuvI4/Am3PoKqH38l/gexEZrReQ1nQOcbWnEVU5jKiKIYSVnpAsoLAfXrlH&#10;4ZJ9GA4Z3bBJ7oBVQiutHVaJHTAT/rlRtdCPpMU0Qj+6AfpRdTDk1IhmEMH1YVUwiqqBQXgVdILL&#10;oBlQBI2AQmgIlwaaYVgpjGkmEWUwDyuCY3QhQnIaEFXUirD8RgRl18IrsZTgWyKpqKwaVoa1Aorb&#10;kVrWhMjsUqqzZDgGxcPaL0aKlKBo7Ax5IyfIcypn6AQ5Y8KWmScOmntCzlw4l3tAnlMFmoqdH9Sd&#10;gqDhEgx1KmnRu1LbLRL6nrEw8o6GkVeMNC/A2IiZw5iZxMQvmdsI0R4CiKNg6BnNjJUG14gMWiK8&#10;YxIRkZ6DgPhUuIfGU53HwjEwhhksAkauvoRiB6ib20DN3BaqlnZQNLOBgrEV1CwcoEV1pk+oN3b0&#10;hbmjKwxtbKBlbQpDcyPYW5kjLMgXBflpqK8rQUtjBaqqShASHgIXN0+Y2djDwtoGocEBSIwMQmyI&#10;K8K9LRDoMxXTXQAA//RJREFUogt3cwXY6e6HlfouWGlug5nqRhgpb4Stviy0Dm6H7J7NWDRvJubO&#10;nY2ZC5dixqIVknuFvqkpsnPSkZ2ZhKTYcMRGBiMqzAeBvo7wdnOmecLPyxtubg4wsTCEpoEulDQM&#10;IKOog+VrN2LRypXYvH0fdu9RwBopzNoyrNy4Bcs3rsbqLdulDnrCD0rY6t0y2CynQujVwi4lA+xU&#10;NsY2FR1sUeO8tj02HDTDWlkj7KPC3c73u0OX71bXGWt2qWK7hhU2cX6DjgtWqlphsaIx5snpYc5e&#10;fSw+YAZNO39kVtTg1NUbyCVs+VDJe7EgsKKwMSDAarvGQNUtBiouETQKJa7T8EiBtm8WjINyYBme&#10;DfuIHLjFFMI/oxK+6eVwjcuDa0w+FXk+PONL4ZlUDs/kIvglFSE0tQLeLIiWrdyMUWMmwNXLDy7e&#10;AdCzsENWfins+G7nUVyI1lrRaW3t5i2SP+8XIlbu6NGSfcHK+wtW9qNHj8HosbRxYzFGhBcbMw7j&#10;BCSPm4SxY8djHGFl7FgC61gCC/cbO17sRxvP/Vjpj+Y2U8JDaFQClCle7Fy84OzmC2/fIAQEh/O6&#10;cwk94yXwEaO9CaAVcPDFaF5/1BiM4bXGE35FfF8RRUL4Ds8kAM+ctxBzCL7T5y6UAHfclGn4dMxY&#10;fML0iiF4txOYREttdn4FUrMKEZuSg/j0AsSl5SOOEBifRhBMKUAEITEsRoBYCryZRq+IOAREJUlw&#10;FpOQiZS0AuTkVaCgpIrzeYghYKXxHClJGchIzUZ6ciZiIhMJWAkErwypJT0mtRC5ZY0E23qU1bXT&#10;OpBZUIuYtCLEZ5YjPb8G6Xk1yCggEBfVIruoGiXldaiqJQgzfxTwuEIeX8QyprSynYDehrziWt4P&#10;IZzpio/LQFJcFqKYj6IS8pGW18BrtaKM5VN1Yw+htBct7cfR0kqIJ1RX1XYSphtRXFaLmoZWgmo3&#10;gbVdAtei8kaUc1pZ0YLK8k5UVHSivIrbxPUJdQKECyvaeD+E49ImpBPig3ndpIwybm9HASvqRoLb&#10;mUv3MUwYKW1oksKqjR4ziXlnEvRMHeEfnkT4WwFHtxAkZlVg3eb9UNY0xoq1zJ8ij9A2b9+Ltet3&#10;YP7i1dJfvMJtR1lVH4a61jA3cYKVlQccHP3g7BTA8iYYASEJCOWzDg5PRDDLOf/AaAQExSI8MkWC&#10;4TBaKN9rSDT3iUzlfmkIpPBw9AyDq08UXH1ZSbsGYg8F8KIl67F8xUasET6OS1Zj6vQ5WLR4Jbq7&#10;jsDR1Qeb9yph8NxNCnNtAv0yBBK0k/ju1m7bi8/4DUz8cpo0VPZECsGp06dj4fIlGDt5ApatYPmz&#10;cTumc90o5mfhCrFy4zYU17URTgmQx8+j88QlHCKUdAxdJeRdJ1DdRM/pW+g9fRtHL9zDACH12KWH&#10;hNgH6CPQHDt7D0fP3MGJCw8wcPEhBs7dxylC59kbBFnW5YNXnuL0rTe4TOC8QPg8c/stznD54r13&#10;uHz/Pa49/ICbT37Ezcc/4DaB9Oazn3HlwQecERxwRTR0vSQUv5KAVjR8DV9+gdPXCKOE2nO8xrVH&#10;73Gb0Hrr6Y+4Qbv57CdpKiD3Gu3Ko+94PuHq8J10HQG+Vzl//RGvS8i99Zz785irj5m+u++Zvtc4&#10;d++tZMOCQ8Q/z5wK8B288vhjSzKfy9Ezd3Hy8gN89+PPhNt/4V//+V88e/UG8VlFSKbYevriDf79&#10;n/+RWnQ/2h8YGD6D2IxiNFPQfs/j/vzHvyB+dx6/QhEhrunYJdQdJty2E/YPjaDxyAWuu4jOIQLs&#10;8A30EGB7Tt2i+BCDGN3CsfP3+X5uoZ4Cpap7BHkE1Zz6w8glG41cuY8PP/5CMO1GXn0fRcQlwvIF&#10;tJ64+pcR4E/fx+Gzjwjy93H/6Vs8fPE17+8e2ocobPj+bz56hffffoeW3iH0EPrFvR87z/dNO0Lr&#10;v/QY/Xwmxy4+QO/ZO+jh9rbhm2gcvC51Vnz/4QekV7Siou88KnovoOfMPT6r/+DI0FkUsSwQYyu0&#10;Dt5CNeG9vPsiSgnPj199x7zxGhlNQ0ipGyRAU9z0XEDnyF0C/F28+/5XPHj6guB9BG+//Rk37r1A&#10;++Ad1FH8lHVdQDH3L6FIKBdCgVbaPoLK3vPIbhogWPejoHUEmXUnkFFPazmJuIYBRJYdRmrdENIb&#10;hhBRdAiOMSVwoDnHVcI9vhKesaX45PjNdzh8/QOh9pkEu40nCbZnePGzLzh9hs4LL3H4ylspPFnP&#10;JeF3K3xuhQn/WzG62scR1gZuf4eBOx/Qf+sbadQ14Zt7/PobHGEGP3L5uTTtv/YGAzdo119QId6l&#10;iruPMzce4cz1Oxi6cBVd/adQwI82jsAXllKMmKw6qpNBNA3cJfTeRWnfdRT2XEXB4SvI67mMnG4x&#10;JfASerM6LyO9/QJiq0/AO60OdmF5sIsogFtCJVxjy+EYWQTLwBxYh4h1dfAr7IJ34SG4ZrTAIakB&#10;DolNsIyug1FoBQxCygm1lTCIqocxoddIrCcEmxJ8jSKrYRpZBfOoakJtOaG2iuBbCUNOjcW6yEro&#10;BpdA2z+PlgO9wFwYhggf3zRoCbcDnwToBSRDzz8ZhlQkJoGpMKIaMeWyY2QOAtPKEVvYgPjCOiSw&#10;8IvKLOGzyEcqK9iCigZp6GBh8dnFcPSPgKGTN7Rt3ahgPKBM6JQ1toaskRUULewJv3aST9ABfQvs&#10;1TSFjI4l9ulbQsaI6wnOB83coWzlC02nEOh6hEPLI5TGec9ImPjHwZegE5NfjTjx92xxJdJLq5HD&#10;irO28yjf1Tl0nzhHxT6AqvYuVLd3oLm3Dx1HB1DP7WkFVXALjJUgV8fej3AmerA6Q5Zp2aNtiJ2a&#10;BtijaSS5CyjoWUh+TCpGllJsRE0ClJ6dJ0ycA2Hi5AVjZy9YeATC1MMPhs6uMHNzgmeID0JjgxCT&#10;FIKkRB+kRFsj3k8B0Y7bkeGthPJYO+RHuSAxyA4xfhYIddOHtYEi9LWUYWJmysqTlZ2jHYHaAuaE&#10;bycXUwQF2CIy1AdJUcHIinZHWoguor3k4WYtjxXL5kmthhOmzcCYyV9hzMSpUhD5fTL7sXnrOmzf&#10;vA6b1yzHnr17cEBBQQrTtWb9JqxYvRaLly/DwiVLsGjpcixZsQYLVy3D3JUfOxLMXboeS9ftJBxv&#10;xoqdO7B+ryy271PH6n0qWEa4XShrioVyVphPmyf/0ZYrWmOVvCk0+O4a2jtx7uI5mDMfrJHTxy5t&#10;B+wzdMUBMy/IWvrjgE0gZGiyNDn7MMg6RWG3TSh2WXG9XSiUnUIlYaTlFgYt9whouUZB3VH0+I2C&#10;HkWRHvOCkU8E1XIkzH3jqLxTpCDen06eDgVtPbj48N3qGiArtwDe/kFYuXYdPiUciiF9dxyQ573I&#10;YpPoIbxtF7bs2I0du/dj+6692LxtJ1aJwSHE6FEUI3Nps2YvxLJlq6CsogpFJRWs27AJq3m+RYuX&#10;Ss9+2ao1fKYbMXnqdMLnKByQUyZ0B0BD1xgu7n7IKyiD/EFlKCqrY9qM2RgzQXQWIvQKk/6OHiON&#10;9LZq3QbYEZ7kFVUwYdJUzKdgWb9pK2GaMDV+MkZNnCLFE965bz9mL1ggtcaJUdxELFVze1ek5pQg&#10;IV0AYTlS8/hdFFYjhfAal16MqOQ8RNOCCEYBhKSg6HSExOZwm2iFrZAAs5qgWlnbgeKqFgn4Mgvr&#10;kZ7JCjYpC4kxKRR1MYjwC4evawDsrT3g4xuFsMh0BBGwQoQPOcEoPDoVQRSiIVFpCCdcRyXwGiwz&#10;EylcUnJqmJ5qCXwLSupQWFKLfF43I6ccyVnVSMttIqzXES6rkExQFufzDoqBL+HOh8AWGJSIyJhc&#10;JKQxvYWs6CoPEWh70dRxDG2dJ9DZNoi2FoJvUx+aWBG3Nveio60XXYeOor2jD3X1BNzqVpRWifvs&#10;Ri0r7kbu39RyBC1tR9HW0c/9BtHQchQ1LYfRcKgfLUeGUNtxhPn5OI4NX5UiovSeuIDDw1fQc5LL&#10;rIgPs/IOikqHkq45pi1YCUffCOQR2l19Y5DBZ5hX0QwlHRN+nzPwyedjMWP2AoQSTCNS8hCXUUqA&#10;YV0QGIE1hMPRo8Zj7JiJ+HzsRHwyahw+/Ww8tu5WhhfvPTgqCz6hqfAJS4MX87t/dA5i0iuRRAEQ&#10;n1eP5JIWpBPisyu7kF/bh8KGowhL5bMtbkE+oaSg/giqWlguNh5HTXM/imu6WB7WIiGrDNNnLcHe&#10;fUpS/O3UslaEJFEgUTCJDpfRGQWwdg+QOmaOotATYdhcvIMRnZSNOQuW4fMvPqdQG0XBN46ikdsp&#10;wEaNHs8yZhOyi+sIj4SWc4QYPqt+gusggfYkQebUdQLnNQIrp2cJfhfuvsaFO68JJG85/4bbn+P8&#10;nTc0riekXH7wlhD7loD5HtcffyCMfuC6bwmd3xIqfyBc/iC1qN589j1uv/gJd1/8jPuvfuP0V9x7&#10;+as0vfviF2n9bULozac8hvB6+8WPuPb0O9r3uE4ToHr75Y+4Q7v35kc8ePsj7r/mcTzHPXE+2h3O&#10;3+G5bj3nuWj3Xv7GfX6XtottYh+x/3/n7/Da1wi9lx9/K7XwXuX1hAvmVd7HlYdcFvfA9AhIv3Dn&#10;Fc7ffonLtx5LkSJES+2//+d/CXg/Ek6vSC3C7zj/P9woYPgf//qP5MLQP3xOAskjI5fwzYfvJdgV&#10;P3H8dYL7CIXAqVuvJTtJ1jlz5yXO3BWunk84fY4rT97h0gPxrPku7nHbbSEIHmLw4h0MXLiNPuaN&#10;QwMX0Ng3jGdvv8Ufv/2CqLgEfh/HyEtPKEbuSJAupV+MYnuDQuLqc5zm9M6T9/jmm2/w8y+/4dLd&#10;lxi59gz/w7Q9e/IYWTkFuHjrBR6+/53vjs/lqRgQ5luKCj4rPpsRCpITlx4xT7zAkzff4zFh97c/&#10;/4Xff/sVR44P4PzNx7h2/xWecpv4iWGhL167i2fvfpbyWuPRS+g4eZsQfgOXbz/BL7/8jPff/YQG&#10;grxwf4jIqYVvXD784vNw5+Fz3L19g/V4FDr6R/Dhw7e4/eAp92lAQkUfUqqPI72mH+mcZtcTcJuH&#10;EFvQDrfYQrinlMM1tQJ2nHdJKEVAdgOtET7pNbAISocFmconsQyeMQUw9Y6HTXg23OJLYOWXgk9E&#10;PN2OS1+jdvAxKo7dQ+mRu6jsf0C7Ly3XCAgeFqHCnqP19At0nnuJPhHBgXbs8isMCIi9/hbHb70n&#10;7L7DcQKtGF5YRGAYuPGNFI1h4DoBmMsnroljXqKfdpwKr//Kc5wgDA8Shs/cec9M+oEZQKjAO1SA&#10;93Dy4j0WdNepzJ7x2GfounAf9XyYRR0XSPZDiC49grDCHiTWDiKLsCs6pAXndyEoqxX+aY3wS29C&#10;aP4hhOR1IrSgE75ZLfAk4LqkNsMmpRFm8bUwia6BaXQtrOKbaS2wTmqDRWIrzGkWyZynmUpRGBph&#10;Ht8IS4KxVRItsQFmMbUwFC3BYYTk0BLCcjHhthB6QXkwCC7gtAiafllQ90mEins8NL2SYeCfBcOg&#10;XOj4p0PHN4kWB12feOh4JkLbIw5qjoQQwomqXSBUJD/bIOi5RUgBqW0C4mEbQBBl5ZbASjatrJ6F&#10;bhOyyuukYR0FBIezcPSPTUFwfDoL+hzJB87VPxRWTh6wcHCDNmHygJY+timpYZuKOrZwulVFC3u0&#10;TLFP24JwbI0DxgRnEwccNHWCkpkTVIVvjKUb1CwI1rZ+BNFg2LIStg9MgE1wIpwiWelmlbPg70FT&#10;70m09lKNsSLLr24iBB+TRsy5dle01FxFU88JFNU0IbuQFXNuKWJYyMdnFCEuNQ8xKVmITcvici6S&#10;sksQHJcBB/dgpt0HGmYOkNGzhKyhLeTNBMw7EPDdoGHjBQM7VxjZ28LE0QI2rrbw8PFBUEg4/AMD&#10;4OnrDC9vK8RFuCM9LQKpmQnIyMtEdl42klPiEE7A9fayR4C3DUL97ODr7QAfHwK1mym8HZUQ5qkM&#10;PwcVKO9ZDxmC7dY1S7FuxQIsnPMlli+eBi217VCV2wBnExV4W4jhga0QEemOIC9b2BmoQ+fALqjs&#10;2QI9ZRlYmunDwsoU5pYmMDTUhZqyHLZsWIkDPLe+5i4YqO+BpYkmNDU1IaOkCVMnT+jaOOKgoTn2&#10;6llhk6YdVqvaY42aFTarmsKZ+aa16xCa2pqgxHc2Z68RFh+0xRIFayxWsMAyJU4Jx/MVbDFf2QFz&#10;VRwwX9UBC1RssUDZBguV7LCY8ys0bLFBxxlbdWnaTtgmYiOKoOCGjpAztIO8kQMUzFygZuMNQ/cw&#10;mPtEYd1eJazfsRfhkbGwsbJHaEQUlDW1pL//P/lijGQq2kbIKqpGUmYhUpg3M/MrUVTBd08xJFo6&#10;XXzDYGzrDl0TEY7OHnqG1tgvI4+9+w8QZg9CQVkVqpo6sLB24DsNgrO7P2wd3LFXRgEzZs7DkpUb&#10;kM7z6hlZQ1PPVIqHHBgahdVrNmAKQVYAzZgxE7B02UpCtCaMzezgHRBJMMwhfFJQJxJsgiLhHxoD&#10;B1cvzJT+dv4cYyeKzjVfYeHCeZg0aTxGjxmNTz79AkuWr2bFkywNkZtB6BUmhtROZT5OYX5N4Xw6&#10;IVj47yZllRAuxXIVrR6ZBQ3IIvSIVtayymbkl9YT0qqRTChNKawloIoW2jKk5RQjnRVTPgVmblEV&#10;obSYYF3N59iAvKJG5BQT7MoaUUZgrmzokjp4iZbQ6sZeyZWhqukISup7kVvRioyiOn5n1XzeFczz&#10;FYgRIE74Dkso5rMqQ3xyKRJSihDJ7ywkKhmBBOjgyGRExGfwGeUjIbOU6a5nmltRQuitbDiMuqaj&#10;qK09gsryDpQWN6CM6SmnlfI6FeUNqK9rRwkBu4ignZpbzXNUMg3NKCIcVvH4ju6TBIaLGDx9GUcG&#10;zqGxsx+NXQNoZLlR3z2IqtZjKCVcp5e2oIj7Nx8/j7re0yhrHEBF2wgKmk4gikC/Q0ELY6fOgwbL&#10;BHs3fxhY8juhiJ44Y64EsZ8SBlesWg9tQ4poY1tud4GilgkFmDxWrlqLSeIfhNGj8fmYL5hXPyU4&#10;jsXKDbugqmcNe88w+EZkwDM8Az6xfGZ8ToHJZQhmJSv8HWNYKacUdyCjvAvZVYeRUdEtjZyZU3OE&#10;yz3Iq+lBYVU3iiu7pagcBTXdKCPsi/uzdwvhtSZh654DiEzLJ4DHEog7cPLCLUQxPy5Yulpyg/ji&#10;sy+Yb9ehsLoThwhX8ZllkFNUxZQpkzFm9BfMk2MIvWOwcNFK+FGstPDc3Sf4TEdE49ETDF98yvrz&#10;CUYuP8Wpy8+k6ZlrL3D22kucF24C1wlLN17j9FXWvcId4fYbmoCwN1KnsysPviHsEoqEPfoON54Q&#10;WgmONwiQt5+LFtXvCZcEVULm/Ve/S2D7cfkXyR6+/RWP3vyCR2/F9l+kbXcFHAugfUV4ffkTwfU3&#10;7ktQffmLBLoP3/2K+2/+u/wrz/G7NH+P8+Kct5/zeLHMY+68/JlpEBAtpj9J224KGH8m1v1EqCSk&#10;E+SuEuwEpAvQFXB4iaB7+cHXuErAu0jwv0gYffv1B8mNQQCtMNGi++abn/Di3fdc/x/8U6wnzIpt&#10;/+KycGu4/uAVfvrbP7n+X7hw+QqODwzj7IXLGL50V3LDOHOLz5eCQkC2gMlzFBLnJJHB50xQFc/4&#10;0oN3kui4xrRdE8+c6bnCbVe57vLdVzhNkfLu+9/w04/fIzYhCX0Ugld4zHkButz39I3nEuyKVvRT&#10;hNWzd99hiKKmuXcQV2/cRHZuvjTaqPh9++03ePb0CV69fInXr179P3v9Slon/L4PD9/GWTLcnSdf&#10;49at2xjsP453b9/in//8J65cvoxTw0OSXbt6WTqnOG745CBODrJOL6lEWWs/+i49Re/5h2geuIbW&#10;nkHcuXMP169fx4u33+HNt7/g2Zvv8Pzt9/j9z3/wvn7Eleu38JTP+Zvvf8IbpqVv4BRqCc5Vhy+i&#10;qHUQlb3nUNpzESWHziOlsg+xJYcQVdaJwFxCblY9IvJbEFPUjoC0GngRfgUQ24emwylYRLTKgXds&#10;AZwj8wjBKdBwDMInJwiqPVe/RuPJx2gYeoIa4cd7/B4qjt5FyeGbKO65jvxDV1DUfU0K6yWs6vhd&#10;7ivcDZ5IHdF6Lr1GDwG2768oC4cv0kRkhvMfTURxOHL5NSH3NY5x336C73GC9lEuHxWDWIhIDxdf&#10;4tBZ4cbwQIqt28mH1n7uPg6dJ/TyxZ/ix3j+ofhL5TUzL1/s1UeoO3IWRZ1DSK09TIIvhLFfImzC&#10;MuESRxWQWA6nuFLYRhfDKbFaGjzCI68XjrmHYZ97DHYZR2Cf0QenzKOwT++FdWo3zJPaYZLQAlNC&#10;ryEB2DiO8wltMIpt/suauK4JhsLFQYBuRDV0BeyGV8AwohwmkeUS9JqGF8E4JB+moQWwErF3+cC9&#10;qDico/IJDARcVxF8OkYKEq3hEAh1TlWcwqHFdbqe8ZLpEYC1xF/QrtFQEVEZ7MOhbhcmxRKUN/Mg&#10;jIr4fa40RyjRNO3dYO4dQiiOgLV/OFzC4xGZVYysinpkldUiOa9Y6ijT0HWYlWEVIpJSERKbiKCY&#10;BLgGhEKP0CJLEJbVMoSirin2q+hgj7Im9goYJizsVtXGPm47oG0MGV0jyBsaQ87IEgfNeH1LVxrT&#10;Q0BWtnCGqhUB2cYNWnZecAxJQDYBt6lHtP4OoYuV3JHhSxiiir147QHuPX/HguUHvP32R9p3ePL6&#10;tfRXx/3Hr3HpxkOcungNR/qHUVxchzQCRFhcOkycvKHv4AsDh2DoUBTo2XvCwNEDOvbufA7e0HAK&#10;5LMN5rP1lXrIqhCIlJhONaZT3cKF8OwODQtPLrtD1cYD2q4hsApOhmtUOhwikmAREgljH39Y+frA&#10;PzIU0bFhSIoOQUacD7LibJERYYAI5/1w112FQJN1iLTahXALOQQY7YKz7lrYaa+BlTJNYT3M5DdC&#10;Y886qMnsgJG+LvSNzaBnakJIM4GlpQXkZfdAXXk3gj3NkRjkgcpCpsHBEo42JujvLkB5lh2i/fTg&#10;7e5GsPeHkl0AFKy8Ye4WiZj4LJRWVSK9oJD34YnNOi7YoueBDdouWKftiJUqVlgmb4nFSvaEXUcJ&#10;eJeq2WOtlhM26Lphna4XVmt7EnbdsEuEaNNxxHYNa+yRIjnYS+4zWuYe0LPwho1HBEVUDqIzRUeJ&#10;AtgQPmcvWyFFcggIjYSRhSUWrViBTwkRn3zyBSZPnw0DC3t4BcXBLywRngFRMLfzkEaZ0iaA2HsE&#10;Ut1zGyFLxFyNTsqHo6s/Fi9fgU8++4z2ueTzOH7SNCgyD9q7eMGCecrY3BF2FG9a+mb4avZiGJra&#10;wd0rBHbOXgiPSYSBmQ1mzJonuUV89tkYqfXWzNIGHr7BkptBfFoJ0giYGYV1yCtvRRHBMa+qhYDC&#10;79rcFuPGT/noezlmLIHic4we9TnhaZTktuITGIGcokoprFYOYTSTkJpTXIvCimYpUkV9xzGKvUG0&#10;HhYdhQiFzQTQ1iPIKmlBQlaV1LqakkFhmiQGKykigBZJUJmYW45Mitd8pqGkshHl/F6kQVQIxTkC&#10;HAmUiTlVBOpySQiKmLpJvHZCLgGZ4iE5t4rbKwjNlcivbENRXRdyqlqRU9HI5UaU1rZKVl7fQRg+&#10;hIrmPjS3n0BbK61tAC0twkWBQNZ2DM2HhlDXRoDm9oq2E6huHSJUj6C87jjB7DAqG4VvcC8ruA6k&#10;817S0sqlzmeVFe2oqulEQ/NR1DT0oa3rJCGM5+J5WnpG0NV/kd/9DRw5dQs9g9fRfPgC2o9dQfOR&#10;y6jpvYDClpOIzGmGf1IFfFhu24VkwyE8H56Ec/8k0bEqBVbukdCy8oQchfmO/aqYSuAVLbOjRAez&#10;KVMlP1bRqWzMmPFS58iPEQG+kjp/iRB1Ii6v+Gfg88/HYByF0Lgx4zB69CiMIvSOGi3y26dSnps0&#10;ZToWLVuDeUvXYg6hU4RlmrlsI+asEOGW9mDNJlls2K6ILbtVsHW3GrbsFVEDtJgmbeyUo8moYY+M&#10;OmTkNKGgog9FDZaZqvpQ0DaBvqkj1m3cIV1rwqQp2Lh1lzTa2poN2zBx8lSmbRSBdhyhdxyUeKy7&#10;fzzktGywcZcKtu+UxexZczF23Hjekwh3Nh5fzZyBeUuWYc2W3dAysUVkUgFK63pQy3fX3DWCtmMX&#10;0COe+5m7GLryFCPXnmPkKgFY2LVnGBauCjefS3bq5jOcJQBeeiAGl3hHuP2Aa48JjaJV9Mn3kokW&#10;3xtPvpNaZ8X0FkFXamEleN4lxAp7RNh9+vVvePz2Z9pveEjwffCW8PvuFzz/9ncplNn9lz/iEUH2&#10;8Zvf8eTdH9yP9v4PbuP2d8J+k0yAs7AHBOH7r38m7PI6ApgJ0KLlWILc5z9IkPtfIBfpvi5adv9q&#10;SRYmIFcAr3DB+GhvJWi8+vCt5Lf7X6AVPrvCBNiKDmxSy+5f66R9aP9L2Pvnv/+NoZHT6Ow9hpaO&#10;LpRXs25t7cSFa/fw6sMveEKoO3OLQHr7JZ8t4fWmaEl/heGrzyX/5DNcPkPBMXDxMU5deYFTfB/H&#10;z96VOv8NXniI09efc9sjvPz6Z4LhD4iJS0TH8QsYJtCeuPRQasXvPX0HHSeuoXuY39SpOzh8mu+Y&#10;XHTi0gO+99NISM3GN998wP179+Dt44s4MehVKsUs6/7o+CTEJqb+f/Pe/oEoa+rBAEXR0QuPWLaU&#10;w9E7EBeu3MDbN6+hpaMPC0cvGFg5IyIhXQLerKwsqOuZwS0wBj6sN8tZdnSevYdW4TZx9anUv6ue&#10;5UB773H09h5GfW21ZA11NRLc/kjgbWluktbV1lSjjtPU1BSE8XuvPnod1X0XUXP0MvK7zyOtdQTF&#10;R68g59AZ5LSfQm7zELIbTkjuE7kUwhlcl940iILO08hqHERm4wnElHcjsuwQIgrb4Z5UCee4Ynxy&#10;5sEHDN//EX3SqGmv0XX+pTQUsDTQw8lHaBh8gOpjtyDi2JbRinpvIO/QVRQdvoWivtso4LT02D1U&#10;nbhLaBaRFB4ThMWIac/Rce4Zp09x6MJzdAk7J+L2PkXPxecS4PaKKA7nnxFquc9ZAc/PCLmv0Mpj&#10;m84QvofEUMK3UHPsBuqP3EQDr980cAudBOFuZoYjzBRDzLj9N5+iZfAMmo6d4j6DSKsh8bNycYzJ&#10;h54X4dEnWfKlNY+qglFMI8G2CzbJ7XBI6yDsdsIh4xCskltgLOLnJtTDMqkJJrH1MIlpgmVCBywT&#10;OyWzSGyHcUwz9MProB9WC53gCmgGFEA7uBgagUVQ882FhncmXFPqkFjdhwJWJrU9p9BDhX5ZFCS3&#10;n6P/7HX0nryEpiMjyGfFlJxfgxBWwl4JebDyT4CeSxh0XQi/TmFQtgsm7BKGHQm7jqHQJByr2QdA&#10;ydZHGvpPxz0Mmi4hUOV6BRsxsokDDhjZYL+BDfbqWUoxBw+a2EFFQLGprQSE1v7BcAqNglNINLyj&#10;UxGVUYz86jbkVTYRAiqRWVyNQlaSyblFCI6Jh3tgEJz8fGHv4024tMQ+DRXsVFPEbjGKi442ZPQM&#10;IKtnCHmaIiFOydwScubWUKApE05kjITPsb3ksqBqYAd1grqamRu0bXxg4RkGt8hkeMflwCcqC76x&#10;OfCMEq0qmQhLFe4UNcis7UZB01GUsxJuO3YG7UeGUdbQwYq8CX4EVH17P+hSuek4BUCfwKTjEgBN&#10;5yCKhwiCLwWCtR+ULX2gYB0kBRoXI+fIW4VA0TqSy2GQox2wjcIOiwhsNQvGNlN/7DDxwh5zb+wz&#10;94SMqYhi4A4dgrI+78nQXA9G5uowM9WAtZk2nKzU4e1ogBAPaySE2SMv0RUVGX5oKghBX20cRnoy&#10;cfJwDpqqE5GUEIywsFAEREUhODEJLn4hOKiuB3kKCmU1XaiyYtQUoWkoPLQIxjYuNjC31YaZuT5M&#10;LJygae4FFUsvgronTBwDoWJgBlMnJ5g6e0Dd0gXahH1tJz/mEz/oOfjDwDUIuhRTBwmsYjhHGSMK&#10;EwKDZUAMFTGhq6gZOQ1HUUcV3UAoEXAmQhXF51ciODkPEXwH0SmF8AhOlWDDPTge/lEpLOCiYerg&#10;hs379+KrBXOxeM0aqQPYJwRFUZGPGjeRULBdak3buOMAtu3hdOseLBTh6abPkYaN3iWjCBU9Y2gY&#10;mkFBUw9K6gaE05VS73cRFum/NprgKlwNhAvJ1Bmi89gizJ63GPMXr2ClPx3TZi6ALoWXd2A4TK0d&#10;sHj1enwxfoLkNyx60YvwdSLkkhyf8UF1Q6gZ2ELXWviRe8LM3hcWrgGw9QqDg3coHAjxYujt0bye&#10;uJcvCO9jxk3AkpUbYe3ojRRWAsKvL4HQGZOSh/CEbIrGLIQm5CKSzyouswzx2dynoBYpRQ1IKWwi&#10;rDYjpaAGqYTstPxapOfW0Cjesqsld4KUbNE6XIa8IgI4j8sW8zkfrbSUwCpaaXmurELRSkzoJeTG&#10;E3hjhPBIKUBUmrgu05RVwfPXIYcQL1oUC2p7UVjfw/lOZJcxDQTmmFQKxsRChCcWIzqxHPGJVUhK&#10;rUN8MtOS1YDMolZ++z0oquhDYfVxHnsMZXUnUNd8ElUNLMsIv+19Z9DZdxqHT1zAIRHBofMEuo+c&#10;Qi+/zY7ek+jk/KGjZ9F0iODffZLzIlLAMCpaB1DMSiosowFu0aWST51DeAGFeQH8Umrgk1JNuK2A&#10;J2HXl+nyT6tHQGYjgrPrYSFGqjJyoliyZJ5Swor1O7Bqww6sE3GVN+3Gyk07sZzvecmqTZi/aBXz&#10;xxLJRWbG3AUURSLPzMf0efMwYx6nzKdTCY1TZ86ThqSeSmE25asZmPzVNCle9BQRE3rSl1JUkS+n&#10;zcIkTidMmSHltXEUXyIawoRJ0zFxkoig8BXzpoggIjo0zsfEqXOlUGFiaONJX87ClCkzCeWzMO0r&#10;MXz2fGn0yFnzl2LhktWYNm02PpUA+5P/Z59+8tHHneD+JfO1uM+lq7YR3Bfj8y8I9aNEZ85pkrvN&#10;lBmzMGfhPEybMRXjJk+URnSbtWg5tu5XhBJFpYaxDYztvOAamor4gibU9p4hyNzHyI2PAHbm1msC&#10;oPhr/WtcfvwNLojWxociCtPXuMTp1SeE3OeEWuG+QLv14iNcCsi9Q7i8w/l7LwWAihZXAuyb3wi1&#10;H+FUgOpjQu5jAbncJlp5n337dzz5mnBLeyy2E2ofv/sbYVjA7Z949P6jPeC+j979BbmvBTgKcP4I&#10;uw94TjG9++onqdVXaiF+/bvkznBbuFCIVmCm7cYz0fpM+Obyf8FcxA0WJrYLu/6E4P5MLH9P4P3n&#10;x1Zc2n+n/4XffxB6/791XBa/94RI0VG16/Ax3HnwWFr3f3//+Z//lY758dc/cfuxANsXkpvF+Ttv&#10;cfbWK6k1/cJd0RHvvSQ0Rq49xcX7b3FOtNpSdAxfe4zTN57hNIH5/Q+/46cfvkdMfCLaj5+T3FPO&#10;CH/kK4/Rz/cpfK5PcCr8tY+Ri05TxPQTOo8Qgt988zOEr0YNYTKD9fnQ+Zs4OnxJcsU4euqyFMqw&#10;+wS5iQK99fh5tJ24jPsv3uP7X/+g/Ylf/v4f/Jt0/8fffsftOx/9bl9/+7O0XfxevHiB52++wc9/&#10;B374278pht6T0y6jnefpIYwLX93uM/dReegUPMPS4RaUAI/wVNj7xeDq7Qe4ef0aNHSM4OAbDa+w&#10;FASy/ncOiEdQchny206htOs8qnouSJ3zKo5cRD7Pk902hFyK41zCbVyJGP2W5UReI9wya+CRVoWI&#10;ojZEFrYitrIb3lznllIBl/hSWAVnwSogA5+M3BX+t9/j+PVvcPzmt+i7+jV6Lr1H5/nXaD/7kgD6&#10;Em2nn0owWz/4ELWDjyQ3h6qBhyg7chuF3VcJwgTiY3dQSROdy4QvsBTSjNAqOroJaxbDCxOi26Xw&#10;ZM8/DlRx4SUOEYpF+DEx1HDbqccSMLeMPOY8j6c1ErjFqGqi45o4f9lRXpPQnd9zDXm8tvDpLe6+&#10;hOojV/mAH+HwmYc4fuUJzvCjPX3/neSY33v+PuqPnkdWXR+Sq/qQUHUMfpkE3MBcqHmmQNE9BQc9&#10;0qHsXwDNsAopAoOOiMIQWS+ZcVwjQbkBhtH10I2ogZ4wbtcLq4JuSDHhtxS6QcXQCciXYvIaBOXC&#10;LFTE0S2ATUQB3JPLEV3ShoTSNqRVdaKeFcbA1ftUayyArt/B5fuPcPMxM/GlG+ggsNd3HkF6UTV8&#10;I5OYASKYQcJg5kn4NXfGfl0LwqsDIdYJckbWkDGwllwO1GzcpXVqBB81Lou/+jUIlcoWHoQkdyiZ&#10;ORNGRcc3O+kc+1go7hMtuTomUDW3h6a1kxSJQd/eA3YB0XCPTIRLcCTcQiKo9gpR29FDIOpgxV2M&#10;xJw8ZJSWsWLPR2BMDFz8fQhvHvANC+S8L3QtrSCjqop9CirYR5DZr6GLHZzfKq+ODQe1se6gFrYq&#10;60qhRXZoGmGnphn2qFthj6YN9omWRRNHqFl7Eu59aGJs8mDoOIdCzzUcJh5RMPeJlv5WN3QXcYgj&#10;YOARBz33WBh6xkKf20WnOz3PGGhzqsbjlO2CoGbL52cX+HFEGMsAyJgHQtaCIsHCCwfMfbDPIgAH&#10;uF2e+ynaiPHAP47MY+oTA2d+jM5B8XDhc3EJiIRnSKwEOeLv6OyyWuSUiiGEa1Df0oaeo0dxqKcX&#10;ZVWEiTQq6JRYpOYlIzknlccFw8bNn4BKc/ODoaMfdAiw+lb+0LYK4vvzgKqZO/TtvKFr5wt5Mxco&#10;WLnByC0Edl6RcPVnWgKjoO/oC00rP2lfQ4KYlYOPFLu1vKkTx4bPslA7h6Ezl3H60jW09BBcympQ&#10;XMI0FtUgJln8jRoPCw/mKZpziBjQJIfiJwNeUWlwDo6DnV8kQhJzkFXRiMKGNsTkVEiFlI1nCCyZ&#10;FhPbQOiaukOR727N5u1YunID1m7YhvWbtmHrtl1QVdOCibkN9IwsoG9C4XVQCRs2b+I+m7Fj136s&#10;WrMBiwm/K9ZuxPJ1m7BYBDefvRiffTKWlf7HFuL/PxD4v/ap2CY66nyOTz8fQwD5ErPnL8HKtZsI&#10;0kvw2bhJkg/x6FFjMYmAsoBwvVDE8p2/GMsIrivW7sSKDTsxb/FqzJm3DLMXrsAcAsi8JSuxiLZs&#10;6QpCCqFioogqMZ6A8SWWLF+HrbsVmJ+1oWfhIIU/E2GwhN9sqBBnCVkUMakIicuQfHeD4rIoFigo&#10;CLVx2cwjpc2Sf2lmcS2hshqZwp1HQHNyLiJ4bFgMjwtNRggtODAOgf5RiIpIRmpaIfMQgTalGPHp&#10;LENSixGZUsR3UwD/uDwKROEPV4jQlErE51K8lHciv4pisLZH6nle1HgEZS1HUdZEIVN5COml7RS1&#10;oqNaJ62L+YJwy4qhoLIdRbWdqGzqQcfhARw7cR59rLS6jp5Dc/sgenrO4vTZ+7jESvjanae4c/8Z&#10;Ltx4jKauAeQSygvKWlBE0C5h2SYiRaRl1yIulRCeWU1xUMPyoo7Q34zAuGK4BVPcRhcjIKEUfnFF&#10;FLj58I0Xrbhl0t+PnuEUvaGZCE4oQUHdEdR2DSOTwB4Ulw9HT37XJs7Yy3Jkt5IGFHXNoGngADWW&#10;GRomLlAhFO9TNcU2GU2I4c7Xbd2N1cyfKzdvw9ote7B+815s2bYPG7fvxcZd+7B1nwy27ZbDBq5b&#10;u43bt+/Bmi07pGNWb+aUok1EUli5fgvzzGbJlq/ZiGWrmG9Xb8TS1ZtoXLduO7ftwIpNu7Bs3TYs&#10;W8M8vWIdFi1lnlq0lLYYS5evoHBahfnLllOUreW5t2L9Nl5nwyZeYzNti+TTvoLnX75mC8+5lefe&#10;iJUr1mPVstVYtXoNVm5YhxUbNzLNB7B/ryJ27pbHrj0K2LtfWYqNuldOHfuUdaRQTYr61tBgXWDL&#10;8isspYz5oF/qyDR8XQDWcwxffYpzhK9L997j8r23uHT3Da4+eI8bokWXIHaDIHyddvPRt5ILw40X&#10;HyQ3BqmDGGH34atf8ZTQ+vAN4fPVD4RP0Yr7NwKocGf4TQLVZ+//xn3+huff/hOvvv83Xn7411/2&#10;T7z98X/w9qf/4M2P/8HLH/6N59//86Nx2/MP/yAY/yG1/j7/+k+8+ObvePr+D2nd02/+xBPa/Td/&#10;k6734K2A5L9z+Q9eW/j1/oI7BF0B4CItd15+hGMBv8JEa7BwhxD7CN/ea08/4Pnrd5Ibg3Br+L/g&#10;+3/hV5ho2f3ww0+oZTl76+4DHiNxn/T7v/uJ8/z398ff/4nvfiIw8tldffRBai2/8pAig89WtDJf&#10;IqNcffSNtO4aIVyAuHC3uMz1l/k+3v/wN/zzH3/Htes38e67Xwih/4Nf/vxf2v/gJ0LmvecfpAgZ&#10;pwi6T9/8gFff/kKgpqghZIvBi06fOoULFy7gl19/xzfffoe//fF3vP/6W7x6/Uayv//jX5I/bcfA&#10;ZZykGJIGfunqQkN9AxoaGlFTW4+q6lr09h3B77/9hhfPn6K2tg6VVTVoam5Fc0sL92tAZ0c7YmNj&#10;pX+i3n73O37++XdcuftSai3uO/cYD15+h9/+/De+53rhI/3nP/6JP//4Ay+ZBrH869/+ia9//AO1&#10;BOay3kso6TqDgrYR1B25hNb+q2g5cRXVvecJ1FdQefgSsluGkVovwsQeR1hhB8KK2+CXVYuQ/CYE&#10;cyrcHGJpUYXtCM1vRVheE6JyG/HJ2Xvf4NT9H6SOZ0eufy2NuNZx7jWB9w1BVQw1LKIyvETXBbFO&#10;tP6KDm0vpVi9jUOE3+N3pYgOImxZ5dFbqDp2l3YP5YdvSrFyK47dRjkhtYJQXHX4NqqP3kUN96nv&#10;v4MG0RlNtAwPPUDD0MOPNnAH9SfucP09abmO22oGeW7uV3ZcjJRGEzF4u68jp/MKsjqvIqHhHOJr&#10;TyO+7izi6k4jo3EEWU3DSGoYRlb7WTRTaRw6/4j38BhDVFYXnn+H9qEbSCvtQgwrCveYQhh4JcHQ&#10;PxPa3unYbxaOHQaB2Kzngy2G/thlFY7dNtGQc0uDkn8+VAOLoOJfAvWAEugF0YTfbkgB9EJFhIYS&#10;wm8hNH2zoe2TDQ3vDKj5pEPFIxnKbolQdUuAtlcyTKg2DLziYeybgOD0UuTVdqC+67g06MCNe4/w&#10;5MVrPHn6HA8fPcGDR49ZwdxG46E+5FfWoqiqDiU1wpevUrJcqs3skkokZhfALyIOtu7+UDe2xkFW&#10;CAr6VlAxFS28Dh//1rf2gKIp4Zfz8sa2OGgkoinYQM6QwKllgp3qRtilZQoZPVPIUn3J6xnjoL4p&#10;lLldzcQGinrmUucyJ/8QxOewQi4oRXJhESrbWtE9cAI9/f3IKSmBh68/3Ghx6VlIyMpESEIcHP0C&#10;YGDvCh0bB2gRhJR5/n2qWoRhNexS1MRuQvBudX3IEMTlDS2ZPqZNDCfJtCsS2BVMXAnD7pA394SC&#10;pTfUHIMk9wU1O4KxjTcB3xfadv7SGOvqopOcGMbR2heq1v7QtCVkekbAMTQJLmFpcKXS9IhMpprM&#10;IdCVI6WkESllTcwPVQgmWESkl6GovpcK+CIV8VX0DJynEh5CUUM313ejvPmI1HLmR9B0D42FOyHY&#10;1i0IZo5e0LWm6DBjmg1s+fysIMv7OaBpLAU/V9C3gCaFh5mrH+x9wxFEYErKrqSAaEZBQwfKW7pQ&#10;zmlRTTuyKpuQWFSFnMoWVLf1EZhqqIJTYerkBz0rHxjaBkDP0hO6fC7O/nGI5X2Iv8cT8ypRyPzU&#10;2HUCvScIK5dv4fzVu7h4/QEGz92meBlEKq+XWFSPdJ47h/vmN3Yht76T30Q90nid1IJypBeWITYz&#10;CyHxKQiITICbfzjzVjAs+dzN7QNhausNEwotY2t3mNp4wsU7FL58DiKElheFmndgJJy9g6DN/LJt&#10;rwy20nbLKhKAVaHJPGVq6wxV5gEZeVWsJzAsXLxKch1YTgDetGU7Nm3eik2bNmPNGlb0K9dgwcKl&#10;hNEZ+PLLaZi/YBEWLlmKWXMXSC4MU7+aKYUq+3T0OIweNwFzZ8/BgnkLMWvGbMycNQeTp0wjBE/E&#10;qC9EFIgpnE7AqM8nYPz4qZg2fQ6Wi+FeN+2AzAF5KCmrQllVE5rM+yY2jnD1CoRvcAzCY9ORU1xF&#10;SGxAfkktsvMrkZlTguR0EZWB0BqdBD8x+EFYPN9rOsKTChCXWYmCila+007U8B1WECoLa9uQXd4g&#10;uSHEphN8md/C47IRTeGRkFKApNRCqYNZKrdnClceWkphPWKzqgi7hQhMoNCkBdEi0ypoNcyvDYjP&#10;IlwXNVAsNxAwRfD1Gh7fQGPezq1DEgE0ObOK6RW+wTVIYwWQmlOPZNHazDyYw30bWo+i98gIDh87&#10;hZNnbtBu4zTLznNXXuPM5dcYGHmEYwMs31m2BoSXwNuPsB/IPBKcibRUXj+nFRnZbcjI60ZGyWGK&#10;wkPMj+2S+UaXwCeiiEKghYKgDkHxFYQxEV+0DomsmHxiigjyJbyXau7TgNTiDik+a8vAVebRYwhO&#10;KoeVWxTkta2goGcNPeY/Q2s/aFO46lKc6oqhYiletVg2aJu5QoX7yGmYSJ1iZSmq96sY4oCyPmQ1&#10;jHBAzQD7VPQgw/JOrN+pyLJHRZgOdippc5lTBR3soDjfflAd2xVUKdiVsUNWFbsVRNhCdZom9lAE&#10;7eR0N6c7uH67rBp27FfB5j3yBOh92CA6bG7dIY3AuHHLTgm2d8qpsDw1h46VE8tUO2iaOUHLnMBu&#10;YC2ZjJohtu5XwhYxoMAuGWmAl227Cev7DvC8MtjDNKipGEFFwwxKGubYr8B7UjMl9DsTct1g4OgP&#10;l9A0SQyllrah4fAZCXaHCLmihXD46hOpBfEKoUp0XhMRGVq5T1P3CBq6TrJ8EH7VnLadQGPnSbT2&#10;nUMTxU/v8A30n3sgtSQeO30Xx0+LTlaihfGe1Glp4OIT9LGuPcH8MsT5U1ee4/T1F1K4sjM3RUSG&#10;lzh/62tcuC06jAm3gvcf4Y5T4TMsIPCyGODqMcH6+U+4Ljqf3RedzES0Bq578RPX/0jg5vxfdpvw&#10;KuD24bs//gLg3/H4/Z9c/gjEAoJFK/B/YVj4/Qo/YOFDfJdALdJwZOC0BKf/hVwJfP9r//ro2/tv&#10;zv/662+oaznEuvmNtD8ZmXXzU1y6cl3qzPYv7iOiPIj5i5eu4tGT51KHMdHi++HH3/i8RdhWwraU&#10;DtHKLEKpfStBuJgXz+Aan4eIPHHj8Qfpubz+9lf85z//xoMHD3D2zCmcO3v6LzuDUyPDKCwu4/s5&#10;JYViEx3Nvv76vRQq7d6r76WOnnklVfjzzz/R2NgAZ1d33H/wCCWsn8UIrf5BYfjw4QOOHj2ChIwi&#10;XH78g9TJrpT1W3XjIbR2HUP3kZPo7BvA8ZNn8ctvv+P69WuorGmkGB5CN62p4zCqmrtQVHdI6jPQ&#10;dvwiTt96ieu37uKXX36SOqI19Z3Bz4TzVy+eIzk5Gbn5hXj+4iXevnmDtPQMZOcW4OnTZ3jy+AEC&#10;IhKlMRlaTgpGvIGWoVvoOn0fjcevoPnETdQcvoy6/uuoPn4Npb0XyZI3UdRxHkWd51DY+TFsWsmh&#10;cyjtOIucukEklx9BUsVR7nMOuY2D+OTio+9w4emvGL4nRk77gONi5LWr73Dk2nv0Ct/cCwJ2X0kt&#10;tI1D99FxSvjZPpVcH1pPP0PT8NO/IjzcRw1BtbqfUHv8DsqPCNi9hXJpSOB7BOJ7TPQNtA3eRvvg&#10;TXQM3UbnyTtoHbiJ5sFbqGXCReKrj99C9Qku83wCosXoZxUE5OLDYrjg6yjqvYaCnqvIOyT8OS4j&#10;re0iUlsvIrHpHGLqTiG0YkgaMCKk4iR8y0bgUTwA1/zDcMrsgnvuEfgUHUNgaR8S6wek4YX7Lj1H&#10;Hz/Qfr7oQX6YbSevIbOC6iCrAg4hhFMHfyjb+mIPQUuEiNpo6IFNxn7YZhGGPXZxkHFKhqxbMg4S&#10;mFV8UqHmlQk172xo+eXCOCgPhn7p0A9I53IaLZOWBQ2vNKgTgHUIvqKzmroIG2UfABPvaMSxomrq&#10;O4nBi4SUW49YODymCnxO9f0c10XPxudv8OjVe7x4/wHf/fI7fvv7v/Ddz79JTt9fUym9fscPiMBc&#10;1diCwOhY6FvaErZYsOsaY5+WEXaLIRkJtPtZCYhOYPJGYthFK8ixoFUwtocSAfOgIeeNLFgom0HV&#10;2ByKRuYEY0tCMafGVpy3wAGeb7e6HnZr6GGXug5k9UygZeUAYwcXmNg5w9jWBQ7eIYhJz0NWaTUy&#10;y6qRWlSKgqp6VLd0oqKhDWl5JQiMjEN0CjN9aSWiUzPhERwBC2dClJ0jjOycoG5ii/3qhgRjA1ZS&#10;JpyaYS9tHwv7A7wHFQt7GDl6wtzFl+YNe68guAdF8d5TEJ2Rj3SCSUoRFV+26FTXjc4BFtwnL6Jr&#10;4Cw6jo/gyJmrrADuE9YvIbeySwoAbh0QBycRG7OwjhBZA6eARJg4h0LHUYxr7g4ZguweVqAHtMwk&#10;H2Eda0K8hSN0TO2hZ2YLAws7GFk7SLBk7ewJ94BQQlA0gmOTEBCVgOi0bFS2HpKC5Bc1tqOYz6Os&#10;rZvpOc0C+BmuPXqJK/dEC8wDVkz3ceLiTVZU91mZXERlUzdKCUxVPLa2pYfznUjJq4F/dCZsvMKh&#10;K1r2Ldz4LtyhzXl9wqkYClfPwY8w4CYNr6lg7AhtigLbwET4JBYghjCVXtWBPBZ0BQSyvNp2ZAj/&#10;TxHOioVZY89x9A2fZ8UoAr/fpN2gCLiIw0NixKjzaD8ygGruV8VCsqqxE4Xl9YTBckQnpMPdJwS2&#10;jt4wtXJlXmT+sHaGJZ+hmZ0bjGxcIEuRs2b9Tils1Lxla7Bhx35oMX85e/hJERic3Lxgam4LXX0+&#10;aw0DKKloQ5X5zdXDFxExiQiLiUNgaAR8/APh7C46ZtrDzMoG1rYOcPfyRUBIBAJCo+DhEwgXV2/Y&#10;2DjBxMQaOkJUUWTtlyHEECp27ZP/yw5CTkkTCmp6UOD11PTNCfgecCb0egdGIYQCJ4xwK1pzhYlw&#10;ZBnMX/k1fIeExfruITTShOtN79BFdA9dQuuxYendth89K0GE6IiUWlCD6PQihCbmIi6rDBkUGcXV&#10;rVKoMRGTVlgZ30NJTStKKYDECFn5Fc0UIfVIyqlCYlY5YgUcE5iTMysomj52jisq70RJdRcqKNaq&#10;mvrQ1kN4PXGJ0Hoft8TwsHeeY5hly8DpGxg8fRvD5x5h+AJBRZTLfVco7G7jxNn76D91Bz3HrqGq&#10;VbheDSGeZWhoUgcCY9rgH9kCz7A6BEY1IiisGqEhpYgKK0ZSAkV3ch0iYusI8KJFtwHeUdXwjq6G&#10;Jy0wtYXivg2+SY3wTWyQliMJx/GF3Sz3uhCV246IHC6X9iC58gin3chtGUZC2RG4RhXDwjsF+g5h&#10;FMyB0LMLhL59EAwcQmHkGgljt2iYusdCzz4ERiLqjDUFL/O58Pk1cgyEuuhrQLF5kN+sNgFTw9Ae&#10;MqrGhEsjyLE8VGIZKMoZGTGSFSF5v6ooa0wIyuaQ1TLHPkLoXjV97NfkerEPp3I6FoRvlkcq+tJU&#10;hiC9nxAtr0qwVtIl2KoSilWwc/9B7JNRwgE5NWzfLQ9Z7q/Jb9RQuKVRoGtTjOvYBfC+fGFgR4AX&#10;/SEEpBPGFZk2MQiEAq+pZmAFJR1zqWOdkYU7DPiNm9r7UPRynt+zsWsYLHxi4RaZjYSidhQ0nkB1&#10;92l0jdzGkfMiBNlDDF55JMHumZu0G09pz3HyylNptLR+5pEhbj95jcAqpleeYESEFLv2EsPXROc2&#10;Aa6vcfb2GwlgBy89lnxShZ36q9VYAO5Z7iPW9fOa/ecJxDzvEea3DhEmbUDEwr1JMLrCsvgKv48b&#10;6BkSowWKfe5y/0cYvPxM8nkVYdAGRIe76y9pIiavSIfwQX7Mawi/44/wLq4r/uYXkRcu3n0jAbZo&#10;xT53+x3tLbe/4D2LTl6Ebp5HtH4OXX5MUH9MKHxAuB/E6zeilRdSiLH/2n/9ef8bdmzw1DkMnb4o&#10;RXIQPwG7KaxXEvkNioEqxHphIl5vYkaJFIf69Zv30r4Cgh+++BbXREg1EXZNdLIjfN98/j2uP/vo&#10;K32by5K7iHC74HbRIvzNT3+XfHiFD66HXwhFdwpCohIRFB4nmeiA23vyiuR2cvLaU3T3n8Xtu/eR&#10;X1CE2kPDuPvqV+n6CfHxFMF1XP4ZT569xJHhyzhz6x3v7d9oqK9jOVaIq09/liJMnOMzFLf4/t07&#10;DA6cQP/xozhzegS//vILAfk7CbRP9B/HMYKySNsPP/+Kms5BDN/8mvYW/Xz3bSeusAy5iNjYOAr6&#10;fPzORyg6uwUyzQ29I3j/3c+4e/sW/IKjmM6TeP31D7j//+Pqr4PsSrI0X7T+vmbvmV27z+a+eXeo&#10;p6e7q7q7KquSQSmlGEMKKRShYAYFMzMzMzMzMzMzKqQQs5RcmdUw3/uWH6lv3wmzZb7pnLO3773d&#10;f8tj+bc21+HuG4aWiTtoIJu1Th6QN7fQPLqhNIhbJvfIiYtk0XVU9i+htHsB5b2rqB7cQkX/OmqG&#10;NlWG3tKuJRS2zSGlahSpNWPIaphBSfsKcuvG8Zv5u99j9uhXAu8rAt9zDNMDG6LJpDIxGfntWX6m&#10;tHebeALNkv2MJyQgLCO+LTMP0b7wmPYQzbP3UcUTrZGsaARjgdxcQmpe5wqP4wN58Bx3Xv6IR29/&#10;wovv/4xX3/+Kp7yh9579SLC7i156ih0ze2gcWVPCy1X9K2rEV0aOsyV8oXUZKQ2zSG2aQxJBN75u&#10;GlGVkwgtG0VQ8TACi0fgXzSkMqx5F43CO28EnrnDcMjsgU1KOywTW2Ea2/xuglq9yqqmF1oK44gy&#10;uKS3wC+vA5HlAyp9ccvcHdSNLBLuV9G9LFC/gkhCgWt8LiwC43DB3AWfaJvgU1NnfO6QjE9vZ+IL&#10;s0ictg7H5zbh+MgmAsetA3HWyhtnbPxwzi6IoBsOLRdCNO26qySKCKMFKwkwQ69I6HH5hoMvbhJc&#10;jLhu7h8P86BkWIamczkBBq4hSoxZlBpcwpIQkV6EFHaCGewUC2raUNrQidLGTpQ1ddHrG1BlWnEV&#10;HP3DcUbHWI32ntO3wBnaaXb6p0S+TEaCCbMnaecJaucNLXGawHtKxxCnCbGX9E1w/pZArjEuEC4v&#10;EVoum1iywTYlWImZEfrMcYGgd5bfdZKAcPK6ITsDAvI1M5y4JjnCb+JjdgSfXtQhbJlD146w5REC&#10;M/dgWHmFKOm1gjrCW2UDYlKzEZOQirKKGnR09qKkvAbRcWkIi0pU+qXRhIQkwkIUPxOakIXs0np0&#10;E2AHJ5bQ2jOKSl5/U88YG8hNzG4fooWgFk3odQlLhWNIMm4HxMMhOBGmrPPrtj64QRjUcQjEJXaU&#10;X+u74ysjd3xh5ILPDezxlb4dzrPD1DZ3ZQfqAm0rN2jbecDCKwymrgFwDIpGRmUTegiA48s7GJvf&#10;xMTMIuYWV7C4vIGZ+WV09g2jtrkL7YQeKVNzSuAfHgNbd2/csrKHtoktgVnUL5wIqI4wcPKDmQef&#10;AxtXnOR9+sbAEjqOPvBig5RW3oSihh7kEi4L6VlX0AOvpXNU2zGCehmVG5a4rBX0Ta6yA1shKK+x&#10;sd9lh0N4YQNX3j6C5KJG+PMZlhFCn5hceLA0dQ9Ro0KX2Yl+yQ7+o7O6+OiMLj6hY3HsKp8XPRsC&#10;swt0bT14nBuumRCoCRDGtm4IiEoilNWgpr2X59KHyuYOVNFqW7vQ2NWHvvEZDEzwvMbm0M17IbPz&#10;p+bW0EdgbuoeQlFFA738TCXw7xMUSQ8/Ah5sFO3dvGFh6wg9QzNcvXEL5y9fw4XL2rh2Q5/rRmr2&#10;vZ6JjUqfamJpD31jaxia2eI6jz+rJemr9Qi/TgiJSUZ0cjYiJONYXAqCoxLgxw5DUgJ7BYs2bjgC&#10;o2IRm5aOzMJiVDS0oq6tG5UNbcpRkxF1KydPmNg6w/y2Gyxue8DBKwjOfmFwDYiEL5/J4IQcRNAx&#10;ikyrQGRqBSKS6LxFZyA4OhWB0SnwFkCOSIZfWDJ82Xb4BcXwWqPhG5pAaE5FcHyOyhhXXNuMfL4D&#10;UielVS0oojOTW1iH1KxKJGWUISmrTIVHJOfUIr+iE1WNQ6hjZ9HQPobW3hnW9TLGCSuL2w/oMMm/&#10;qB9iafcB1vYf4+DBSzx88T2d5eeYW91HN0E8q7gNQVEEVrZ/nqF8R/yL4RZUAe/wKg2sBhTB3rcA&#10;9tzuGML10Bp4hjcSfFsQENvKa29kPVbDP7gCwWFlCI4oIezy+0IreF3VPJZgS/j1iKiER3Q1IbcK&#10;roRd15gauBF2xfySGhGQ0oSA1Cb4pTQgIL2ZoNuJ8NwORBV2I7akDyGZbfCMq4JdYA5s/NJhInMy&#10;nCKUyLyJaxwMXWNh4B7DdzqewBcNY7atN+mgXjB0xFUC5E07P4Kxl5r0KXZVwrxuWuOK/m2CpTnb&#10;RXOcuWGBE9p06AmVp7RNVerXixImoWNNIGZbdtmQQKvP98MIX1wyxDEt+c+NOb7hcV/JKCvtxFUT&#10;5Yh/cY5wfFYHJy/pKWWI4xeu01knCBNgvzh+GcfO3sRFfQKvtS/BndBuwzZI5AFNXHGVdt1cJtve&#10;xkmex8mrkv7WFKcJ1+d0zHCREK9PuDXgdejyOH0rT+hx2SUoCY6BybDzT0RIaiUSi9sJvH0oJfAq&#10;vdY+wuXoCnpnCb1zdHIIjSJZJvGjIks2s8HnZU8kqjT/Vpe0wJqY3ddqctj6PY3Jv99lNFKkvSR+&#10;d+fB93gfd3vw5Dva97j7/Gfcf/kr7r74s1q+9+In2g84evUzHrz5C0v2+S95zKs/48Hrv+Aht917&#10;IcfRXv4Fd1/+Ew6f/Yr9p3/m9/4IUW7YkglrEjbx7yavCRgu7Yve62PMbD5SsbpzXJ4mtEmyKzGJ&#10;m5VYZQFfzTJBmsArsbQji4fc/hA1HZPoGdSM8r4H3H8PvGIyga1neBJb+/dUaIOA7REheZL1N0PY&#10;/unnX9+FM/wLvv/pz2ri2eD0Jh49fqY++6//Chw9ek7AXyaYHqGNTkjv7L5yQrrIPaKJKzDfS+eg&#10;dZjO6PwBhgiO955+i2/fSAxvNDrphC4ffov53ZcE59cE57cKnpVKAz+rHJHNJ6jtnkJkYgbm2Af9&#10;9KsmvGJ3dxd37j/By+9+wevXb/Dk6VM8e/W9Oq+HD9lerO6o2O6+uQNME3jlT0DYjo5+TJpke6zE&#10;sxev0dPTrVITx3KbyDAe3L2PvZ0tuHkHo2/+Afrn7xOaH2Ns/Sk6pw6QWdquEp68/P4X/PTTj0rG&#10;7Zd/hqrDn3/+CU+fvcTPhGFZF+B19Q1BK1lTZG8bRncIsetoGpOEG+vcvo/W6QOV+KyYzrkGbBdQ&#10;TMaUZbH64S2UdS6ismcVBS1zyGmcQVnvBqrIojWE4t8sHX2PpYe/YnLvjbLpvdeY3n+Lsa2XBN/n&#10;KhNaF2F2YPU5BtefY4DbBtdfqBNqmz1CKyG3jgBcO7JPyuYJyojv6CEqJc63ZxN57avIa1tDMX+0&#10;XISQJ7YwvP5ABcRLYPqT7/4Zb38Fvv31f+IN7fkP/4T7bJgPHr1mY/2QnuY+GobXkdcsosMTSKyd&#10;IOxOIZbLkZXjCC0fJ+QOE2z74ZrVCyfCrVN2L5wz++CeOQC3jD7Yp3fDPqMTjpldsE4k+CZ1EH7b&#10;YBRdB72IGlxXsbll0PIqxAX3fFz2KcWNkCoYsvF2yWhFUOkAgot7UEwAb6dnWD8iGWsWeHNX0TY3&#10;j0h6DuYxzTDyyYJ5QAqO2wbhD8Y++D0bww+1DPHHi8b46IoZPr9hjS/1bHGCDfE5yabGBusCG2Rt&#10;O4LXbR9ct/dTigFX6alfdQjGBZlwZO6N4ybuOMGG8JSZK74xdsIJNtRnjSU2l99jcBvnbtkSOO1x&#10;RmI+b1njtC7BVd+KIOUAI3tvpYV7ho3l2ZsWaiLZKZH1MrDAKX2Z1MbGVEyfwEpwPcttZ/QIOTdN&#10;cJrQe577zuiZ4CyB9jSB9oyEGRA2zklIgsAwP3eRkHzB0IbAbIdzRvYKEkVF4jTP67xKXWuHy2b2&#10;Kqbsgr41zutZ4RLrQdfKFSbOvnDwj4J7SDzcgmMQGJOKuvZ+1THfe/wt1nbvY2JhEyOzK5hY2sAC&#10;IbaPgClxfe5haXANTkVQfB5SixqQXtxEkEuDtU8koTQCpp4RuCAOyVVTfML6/0zLFF+xkzrODu44&#10;O5NvrpvhGiFT394L+g6scxuJ22VdsUM8oWsNLTo1ntGZSKKjk1nZjqSSJkhKR+dAdi6i0xmaCPfI&#10;VDiHJcKO8OPI8w9PyUFDzzBaBybQPTqDoekljC2uY/PgIbYPH2Bpaw9za+uYXFjC9PIqljf2sbpz&#10;F8MzS0grLIN/TAJcQyLYsYfDxD0IN297qtjrT9jZ/uOpa/ibL8/j7744i4+4fIqd63ne1ysiz2bq&#10;hMvSUbIzPGvsQKeGdU5QdwhPQUROFV/+IVT0yiSAMVR2j6OdcDRKR26RMDS7dQeDrN++qSX0CyhP&#10;r6JrdAk1bfSQC+rgRTCzECUEF39YEfQlrOEmofcyHShRXThJR+bjU1fxwTcX8cdvLuBPJy7g45OX&#10;CAq6uEoQvW5+G9d5/y/xOblsyOfSyBoGhGVXQl9ybjmq6rvQ1CaTnPpR3txNp03UDVpRWE3wIwSW&#10;E0LrZaYvnQf519rI5LxS7xilDU3NY4D1XM/PxSVlwdM3DCYE3eu3LHGDz7m+uR3M7Jxhae8KA3Nr&#10;6BjwmSU8f336Ar44eR5fnjyHM1zX1jOELh0+Qws7GJjwuFtm0NKnY2dgAx2+RzYuvgpgRTWhSnSo&#10;e8fRNjCJ9oFpFe7S0DOJksYBlDQMEPqHUN85RuAfR3PvBDpGZtE5NIP+8UVMEPYn5lYxNLmA9t5J&#10;5JW0KfWGEDp1IXz2AwnQIhHmF5JAgExFRGwOwmjhsfmITytHen4DYbeD3z2BUToy4zPbrI8t1ssa&#10;Hb8lNHSOo6Sunx1NB+JzGhGZUYOwtErE5NQgr64bGeXdCIivgH+UhMeUwc4jH1Yukpa5FHZu5bjt&#10;VgkbtzLYepYrcwkknIY2wiWkgfDK9yu8maDbSkhuhldIPbyDauDjXwmfgFLCPIE3tBJB4bUIoAnw&#10;uhJ+XcMr4BFTC484PktJTXCPr4cLYdcllsckNMAnmbCb2gKf1Gb4Z7QhNLcb4fk9iCjsRVSxZGPq&#10;QTChNzCdxyTy9xKr4JtUDa+EKoJwJVxjK+HI63ESiyyDY0QRbAMzcTsoE46h2XCJyId9WAGsgnNh&#10;F5oPS/9MmPqkwcIvDTbB2bCmGfskwyEsHS6RWbD1T6aDnEuHNhuWnikwd0+EuVssjJwi6RwmwNA5&#10;Fnr2kTBxS6DFs61JgrELQdslCvoE8VtO4QRyvr+OoTCQbJZst2/Y+WrA28yTTi4dKOcIWHkmwNo7&#10;GZbeSWyzkmHhKYl+UmDlHcd3P4qObzSXY2HoEARda2+YuoTC2isaFq7hdLri4BGajkA+F/5ROSoL&#10;YjidraTiVmTXDCCndhApJR2o7Jwl6G6gWZIe0HqmJLHEnoJeGeUU+BMTxQaBQAFHAWClzct+WmJJ&#10;RY93bkcktri8K7JeGmkvkRpbJhgv7XH57ktsH71ivy199/c4fErIffYzjgi8R89/whHh9/5LMUIv&#10;ywcCu6r8BQ9fE4Cf/6hMPneHn5NJbTsE22X+3qSMSLOtkjjj1Tsv3k1oEwiW2FxNKSEMav3dRDqN&#10;Lq/s+4GgrpEwE0hfufOKkCxQL9Au8mpvsMb95Xx3J6bm8M+izvAulOE97AqMbe4QQCdmITJkah/h&#10;9l+44yfS25tvf1QT2t6HRAgsP33xFt/98GeCsYwacx8XJEnFhIyeL93HoIR7EMCHWfeSoGucIN7P&#10;+9FDUG4dXVXJIAZ5Tw4fvyHwvlbA2yjhAjLKviKyZk95vx4oE5iXkXQB3qGle6yj57wHr7C8eQfr&#10;6+v48ccfMDw8jNmZKawss41obEQjrb+/T0Ho3t4e0tMl7XkWnxHpFw4VwD998gS7+3fw8MkLPCaY&#10;Cri/evUS+3fuqm3y3+Q///IrtjY34Mn+qmf2HoaWH2Fg8QhDK3Q6Np/z/v5KgH6MV+S63d0dOLu4&#10;wMPTG5ubWzi6dw/uHh5c98LC4iJ2tjfh4R+OxvF9suU9NS+rqn+VoLuDuqE1BbwdcxJWu4+6kW1U&#10;9kmY7DLKu9e4fwtVXG/hZ3vm7qNt4hDV/ZKVbgMZdRPIbJxDYccafiMCzfOH32Fq9xWmCLoa8GW5&#10;+xrjm88wuv6EgPoMI4RcAeCB1aeE4CcqucTA2jP0spTR28axQ9QO8WZNPeAJHaG8fxtFXWso6d5A&#10;USeBtXMNaaTxtJZ52gKhdRppjbOE4hXC8ioG1u9j7cFrVtAPePHDX/Dmp3+i/QUvvqOn+OwHem/P&#10;MbZyhCYCc1Ev4aBxDHGV/Yip6Ed89TCSCZ2JVcMq00ZQMSE3rQW3Uwm4KZI6uAXmNOvEDpjHtcGE&#10;cGoeJ8oMDdCNqMbNyBrcDK3GjYBKaPtX4IJPMc550Qi/59xzcdY9G+fdJEY3B3r+2bjFBtM1uQFh&#10;BR1sjOtR2M7Ob4YeCKGhYXKJ17OM3MYRBKQUwj4gGqbOAcprP33dEl9eNMCXl+Rf8oYsdXHi6i0c&#10;IzRIiMHXhJevdCxxisB1jiB8hsBy0coDV229CcABuCaJAdhoXnf0VyBjGxSHyxbOSgbsrJGN0qW9&#10;aOaMi+ygL5rY4ZKJLYHYEid1TXCCAHvsuqFSbjiua4avRfNUx4TrMnoro7wEYslCRDvD5fPs8M/r&#10;GRN6DbhurPad5bZzt8wVuJzVNVIju5Ju+KaFPRt2Dxg7+REc/XCN56xLgLTxi4ZLKDvwODbG6SK9&#10;VE6IaUVpXScqGgUaRgkD0+ieWELL0CzSy5pV7nDfhHwEp5cjQjLTJRez42KH48UOgGbiEc7Ow5vX&#10;6oBTMgnvlg1OEZ5P3rTGyRtWhHFrwj8dAH0bXGJ5mSb/3r9MCLfxjUZ0djkyyxuRU9WC0qYe9E0u&#10;YmaNELopmpUrGJ5aJEDNESJW0Ds0j5xSdsJx7FDisuEqk7tY5yYEPm1TR5wi8H1y/jo+PHMFn13U&#10;xsfntPDx2Sv45Jw2vrikw/1GalKZGWFJxfnyZbbxCkRgdBLroQkdw9MEzGWMLG6wEdvkeWwS6Hex&#10;wkZm9+Fz7Bw9xzpBeWZ1D/18rrrG5tAxOIVuWlffOPKLK9VopbGdC67zObhmSeC1cMPxW3b4wzl9&#10;/NVX1/BfvrqBvzqhj787Z46/PW+KvzpjhP9+3gi/1TLHR7cccdbaF1q2vrjIz92gwyXJRjIbelAz&#10;OMtGZIbv2zzaRmcV4HXyHo3ObWCa5zM2t65GbVv7xlDbLslGOtXoenlDG1LzShGfmgufwCiYWrvC&#10;2NwZenTOdFje4HleMeSzyfsjcZintU1w5hqfw4u38NmZ6/j07HV8cUEXxy7dIjAb4tQ1Q/Xv5gu6&#10;fNaMb8PIxh0Wt91gbOsMU3sX2Lp6wycoCmnZRWoySUN7N5q7BtDSOYRWWgfPr3twnOUoOuV56xpC&#10;e0c/mlt6FCQ3tfdptveOoamD0N3co0ZXC/mMZIgcWGymkn8LJPT7BceqtMAy8S+Y28MS85SKRWBU&#10;Gjxk0l9gHOwlC6F3KOy9I+Din8Dt6SrnvX9sLsIJrHG5NYjMKkVkehGiU4uQmFqKpAw+kyWNhNVR&#10;QusMz4fn3D/O528C0wtrmFxew9zqLhZW72GWndEMbVyE55d2sbh6iPmlAwzTgZFR3sLaUYQQCO18&#10;0mHhlgYj5xQYuqRBzymFIJYGfZcM6LtmEqjyYOVVwnOtgJ0nzaNKwa6TZw0cvWpg71UNZ58auPoT&#10;VEMaCVeNCnZ9aP7hrfAJqYNnYBW8AgmebDO9/MsREFwJ/6BKllXwY+kWUg6n4FI4h5TBIbgEjgRs&#10;l+gqONMcoyrhHFMN94Q6eMvoLmHWl212QGY7QnI6EUXYjSHsxpQMKOgNyelCQHob/NII3Uk8J8Ku&#10;W3wVSzq+8dUE6Eo4COxGlbNtLOJzXELALoFLVKFSfXCOLIVtaCFcYio0x8fynCK5HlsCt4RyuMaX&#10;wT4iB+Z+qbANIexGlvA8ywnIxVwuQ1BWK/zTmwjdBP34Gviy/ffmb/sSwCNyCOmZjYjOa0NEbqsS&#10;zo8r6oZfIusjRYz1I/q9WfWIyeP+7CbEFrQjtqgLMQW81rx2xPD42OJuJJb3Iq6kEyHZjdzWiYQS&#10;HpMv6emb6XB3IKOyFwn5TUgraUdx4yhqu+boaI2grJmObPsUansluxr71N5FNA6som1kE12Tu+ie&#10;3FH/vh+cYztHKBKg1ejvCjCJYoNGo1ZGS2VZwFegVjOBioBL8FwS5QaleqCZuCYjqisHL9SErC35&#10;V/zhW2zRtu99hx3C5u79H7BH4JSJa4dPf1EmE9DEZOLa3Xfl0fNfeczPamKamuj2RJQZNOoMezKi&#10;S7AWW78jUP0WO5JSWE1K08CuJi72W56baARrwgJUUgsJDeDnZORarlGubXLtSF2n6OMK4Mu1ig0T&#10;QNMLapUu7D/9y7sJaH/RwKsA79TCKvpHp7kk4QmaEeBfFciKNu87Dd93gCz7lH7vu2WZuCbSZ7+w&#10;XNq+pzKuDcwfoGtqE72z2yoUYYaOxZgkBdl5jNHVuxha5P7pLdx9+lYBb1hkDOro5IqWr1yLqDP0&#10;iWSrJKFQYR0H6J6SWOoDfPsz4XJvV0kmziys487BPpxc3dke9hNin6GkshbxbIOq2da9fvMG2dk5&#10;cPYIQEl9j4rDnuJ5SEhDS0szbOzs4eLurYD74SOe49gYbjs6qW229s5Y39zE4cGBCrPoJ+h2zeyj&#10;b/4Q7ZN7ylmSv9LKGhw9eoGZqUnYufqjZmAdL779FYvzs1z3QcPoFp68+bMGnAMilHqXAG/D2B7h&#10;dxctfH5bJvZQP7ytBA7qR3fQzO+XWN/W6bvkzm21rZ4QXDu0yWMJxIPcxu01g5vIaZpBBnkzr3kB&#10;v9k4fEKv6A2m+ICPrrOyt19idOcVJnZeYm7vJeZps4Tg2X16J4TisR2CLwF4YIXQu/oEfSuP0bP0&#10;SIVDCAT3SsIJCYPgtpapQ56IqC7soWHiDk/ojpqwlte1iuxOQmG3ZE6bUbPyyiVAuXceA9Nr2Ljz&#10;BI9f/aiEnb//5V/wljfw5Y+/4vG34il+x5fjNRZ37hFS7tD7vMcH/Am27z/jC/GAL8ZjPjSP4M/G&#10;R8s3D1eDy3EjrAJX/Utwzb8S14MkXXC5kifTDedyOLexvMl1Pe7TY2N9zb8UNwIrcD2gFJe983DO&#10;IxtnPbIIvpk46ZyKk07JOOmYgrO0i7cTcc01HTd902FIj9sxsYjQ3YPsuiFUdE+hZ3od7UNzKKrr&#10;Rk55C7LLGpR2poNnkIpn1NI1xBdnL+EPx0/h4/OX8ellHXx04QY+vqyrFAwEUs9KCIKhDU4Q7s4Q&#10;as8K0Fo4Qfu2F67ZeeGKjQfOW7niqo0XzhPEThMEz8loKmH0HKH3tMiSmdrhrNltnDERMOa6EeHw&#10;likB1gwX9MxwSksPp6/q4ay2PrT0TQgU9rByciVQeMDR2x+eYZGIzcxFoczMbO9EYV0j0gpEwqwM&#10;NS3tGJmexwQ75y5CnGh/RmeWILmkBSklzUgtb0VicQOicysRks4OJiJNTRqz9CYQEWJNJUbWORha&#10;Fp44Y+iEs8YuvAYnnrczz/E2TtBR+OySMT69ZIQTNyyhZWoPXTs3GDn5qn+zG7AOLN1DYOMZTrCM&#10;gU9UqpJsCkspQHR6IeKyy5BGmE4qaVAScOZeBM/AeHglFCKygJ0YOyL/tDJE5ZSirKUPbf1TGJvd&#10;pPHeESynV3fYoD/C6sERlvm8jc2vo3tkBnnlDYhMzkYAATYsPg3efOn1LWxww9QC100tcdWQdUvH&#10;4PgVHTUZ5mOCsQDx5xdv4hvCnoD5yRsWOKlDZ0LPAld5X43dAuEocaLxmXQUMuEZm4bwrGIUNXSp&#10;EcUJ/vbMyjamltYxMjfPcgWbh/fx4OX3ePqWHceTbzGzfocdHZ3Jhm5kiURVeSfSK9gBJ5fB0COG&#10;z4o3Tpm54xtTFxw3cKCjZYePLpngtydu0K7j92f08Pvzevjt6Rv42zPX8PtzOvjTeV18oWUELUsn&#10;mItSRYjIycXCKSwaPgkpiMrMQ0FNMypaulRoQ/vAuFIcESDuGJxGS98k3wOZ+ELIn1nGKCG/f2oJ&#10;Dd0jqOsYQEltG3JL65FX2oTsonrE8TkJjEyDjXMgbpnzWZf/WLCOrulZKjunbYxvxGG8qIOvz2jj&#10;OGH5mEwc+voi/vDpSfzuQ5l5fwwffH4Snxw/j5MXdHCDn7OwcYOXbyQiY9IQn5KLhLRCJNIkJXCw&#10;bMsuQV5lC6rbB/kcTKKXzs/o7CqmVwiYrPd5iamngzTPOl7cOMQaHaXV9T0srh+o+NiZJXZgdKL6&#10;+Xz0SYiJZAmjw9DD7+mSrGGDC2r0vHtsAf0TPG5skaA6gWbCeRMdh/buYbSzY2ohuHf2DfEcRvi+&#10;dSO/phURGYQ8QplTcA7cIovgGVWEkJQqBCUS9AJTYembDOugHFgFZsLMNwWWfhmwDshmmQtr3yLY&#10;EkrtCJ9WQcWw9KcjybbRIaSK31dDWK+GE9tHZ38CaRBBN7gObtzuHlILr7B6vlPN8I5sgm8EgTey&#10;GX4RDfCJIKyG18AnlOBHk1HdwMg6BEXRUQ2r4vE18IogXPI3XcLLNbG7MVUEzloFvm5x1fBJ4fek&#10;8r2k+aU1EiybEZrdiuiCbkJjL5Irh5BUNYJoQm+YJBrKaCUg83fT6hTk2kcU8/sq+H28nrB82LBu&#10;zHnt1qL2EJ4Nh9Bs2AVmwC4gAw5BmayDNNZFEm5LSu2gNL5vEWwPomHtx/bIL1bjVHPdMiBZpdU2&#10;9k6ArlskPFJYVzH5hPQS9Tv24fmE6SJ+fw5cowvhFJkLV+73iidoR5fAlfvcYosJxaW8Z7kITpbs&#10;mQ3wiOU9I8xGE4olVjmuuAdJFQNIqZFr7EIEQTi1bgSJlQNIrh5GRu0YchunVKrV0o4FlLRNI7du&#10;GOUs6/uXlY5xefMk6rsJun1LaB5aRfvEFlpG1tA5vk2AuUPQlSxeGtAdXzlScawCu5IcQSOT9UBB&#10;oIx8CvwpnVquS5iDmCgILKgJZVJq0vuu7BN4aZKYQkIeJDmFpBKWbZJVTUwmnS1x++Luc+57po6T&#10;TGySpELKjbui3SthET9CsqeJzJiCWZEeI5OIDJkmhIF2X5OMQvZLQop/D70qCQXBVkzp8b6bECZw&#10;LmEZYhp1BE2mtfchGVLKNWu2vcEcz3+VTCEavPInwPr+b+cO62luVS2/H/l9D7eidCDle/u3/e/X&#10;aQLDP/78s+o/OsbX0SrtwMQqBhd4b+Z3We9HdDIeKO1eWR5dPuC9nMf+g+f49u0bhEZG07mRUD0C&#10;6eZ9tA4voG9mA0P8/PDiHh2aNVS00aln2yJ/+Xl5ag7Ei7c/YmZ6Si1XdUxidfsu1jY2kVvZqkbt&#10;X795i4jIKDWvQJ4PCYdo7pvGv5J4V1dXMDq1gO3DZyokSv4O79xh2zaJtb2HhPcj/PLP/xNHdw/h&#10;7hei5kI1Da+hsmsGNXS8RGHi6N5dmFtaYXl9G99++xZ7d47wI6tVavjbt3wOdgnov6ivxjaB19Un&#10;GDVDMkgqagzzKCMjCug2kiHrRfZ2aAtlPSuooyNXO7KhcjY0ju3QdtHEYxpHdlDF/eWdS6juWSf4&#10;bqGiZ5Xvz5QKcfjNgwcP8erV97j3iA/HwRNMbj4k+D7F2OYzzB68xczeK0zzQZjbf4v5O99i7u73&#10;tB/UaLCEPQwQenuXHqB38SH6lwjBS08Jw08xsvEK4ztvCc9vVRiEZFrrnLqHuqHddzJjktxiSWVO&#10;6128i1l5kfjgrbFy95+8wUOek0Dv8+/+rGD31U//gpc//TNe/fArQfgXfP/rv+L7f/qfeE0gfv7j&#10;X/Ds+1/w6NVPuP/0Wzx+/Wde4DAuuqXgOAH1uHMKzrhk4bRrAc56FeFSYDGuh1ZCJ0zCGaqgE15N&#10;KK7EtcASgnEhS+4PKoE2Owlt30Jc8crFBfcsnHfLwCWC71XvHFwm/F7h+gWnFFxyTMVFh2ScvR2N&#10;c/bROG0TibO2EdB2iYOhDzue4Cy4sSGML21DXlMfGgcnMUI47BubRk1zO6FRZlPnISwhGYZ2jgqQ&#10;jhF8Pz59Gb//6jQ+OXkBH586j8/OX8HxazcJTNfw6YVr+Fpm/98gBIo8ma45YdEW541v49QtSxy7&#10;qk+oklS9Nrhm4oCbojlq7wtzVz9YuPrCmh6dW2gM4nNLUFRP2KhsQHJ+KVIKylHe1I6+yRksbO9h&#10;aWcfQ3O8T23dPKYeFU2tqORyaUsv0ktqkJBbjLisfKQXipB/OWG+EAFRySoT22ULD5zSs8Px62b4&#10;QmLbLurh8wu6+IwA9dWlWzx/M8IWIV60eQlfWjLKaOOJmwRYHTtPGLoEwtY3Bn6x+QhMLEFYegUB&#10;ugmlTb1s3MdVesXu0VV00KFo4Uta3z2BksY+pNOxSCyuR0JxHVwjkuEQGAt7n0heeyAMHf1w3sQe&#10;x25a4aPLJvjjJTN8cMkCH1wxx+c3rekQOOOsiQtOGjngko07dAjVTmGJiKCTEpyUjfDUHORUNCgt&#10;w6mVXUwt72JIJnENTGNkfBkzi5uYXFzH6By3DU+isWsARVWNiEjIQFRiJmEgES6BEbByJ6xb2uOW&#10;pTNuWbvhKu/beTo039w0xyeX9PA/jl3Cf/vyIv7qq8v4m2+08adLhvj0XUjGNzpWOKNnrUJWzFz8&#10;4S2AT2Dzi8tAIEE5pbAKHYSs6bVdNrCH7GjYOO09oOd+gHGe7yzBbOfec+wfvWBj9hgru0foJ6SV&#10;1bcjp6weafnVdGZqkEkHISa9GC4BsdDlOV4kdJ68ZoBT1/Rxgs6RSM59zufww9MX8fdfn8Mfvrmk&#10;Ge0+d437buAY7YSWpI/WxRkdQ1yWCYa2LgSPSPjHpSGY9RGSmMVzTkdEai5/twL1nQN89ubRx4a2&#10;f4Z1OC6QOKUmxw1MLtDZWMPYzCom5tYxzP09I7z33aOoricUljYiKascCRkygSufMJuHiLh0+AZG&#10;w9E1AIZ0ArX5TtzQNoHOdRPo6phC54YZLl/Wx9kLN3GaUH+Kz+XpK/o4JXZVRqCtcO6GFa4Y3ub5&#10;26k6v0Fn05zP5m3vSAJdKqKzKvjMtSO3th81HRPoGVuiA7iKkcklDI3PYZB1O0pHXkbm2wn4w9y2&#10;un2A3XsPsXv0XP3b8uGz1zh88BSHdNiP7j/HJu9JL6+tlO1FRHoZnMMycDskD9bBuTD1y4aJbxYM&#10;vAhsXqkw8kyFIZeNPDNh7pNDWKMReq3Y7tiF8zMhubAJKWQ7VAxblreDC2EfUgLnyEo4RtDY/jkR&#10;Vh3ZHjpF1MM1shZuUTXwjKmDT1y9Kj1jpCScxhF241oQkNgOv/gWeMcRVMW434/7AxObEZTczOex&#10;HoFJzQhOaUVgagv8lfGzqU3wFsilCeD6yUS1TH5GJq0RdKMIguG5LAs6NCOepX1IIfjFlw8iumRA&#10;hTkE57YhMLtJ6fQ6RREuYwjUkcVK39cmIIvgnwpz7yQ60vGwU5CbAXuCrqhAuIRm0dlOobFdCE6B&#10;nX8CrH1iCP0pcA5Jg2NQCtyjcgjFCXQG+NlAbovIJuBmQd81ig5FBiz4/caeiQTkVMJ0pgZ6o9hG&#10;pVXDN6EczqEFdKhZ/zzWNiSLv5MNb4Kye3QRvyufUN+oRqA948sRmd+OuJJedc2hOU3wT69FWH4L&#10;r7cPSZWDSCrrRxABP7msjx32DEpap1HUPI6ixjHk1Q2hpnOeTuMCnaJp1HXNokEknHoIv4N8dyZk&#10;wusdAtYW4XeT4LvF92qbYHOHDucdJWWlGfnUjOYK9CqlBKWYQDgkIEpMrAZ4n2NRBsE2uLz9jED7&#10;FiuExFUBX1FQIFRqYFNCBzQSZutHBNyHAqMSSvCccCpxt68JswK83H74EqKpK/q92zRJMbwumr80&#10;GamV8IRVSSChkl28UqEKYjK6/F5fV35XwFVMJnnNb0mIBeGbkP0+ZEHOSyTJBHJXCdsrPHeJ/ZXP&#10;aDR5X/H4lwTNJ/jzPwEvXr5CSUWtGuyorGtFenYeUjLyUVBej8fPX6pUw2pE992o7r8t/z/s323n&#10;MfJ35/AIrX0TmN97oqBVEl+I/q5MWJO4aZV9jSYpoAdm5d5tq6RMMjEsKCQcTf0zGF2RSXx3MLLE&#10;tpxwPLy0ryBYrG92C9t3n6oMZi4uLkjOLsdfSJYvXzxXqhGS7ezR82/x8iXrfWePMPyDyqK2uraK&#10;/vEl9M6IAsc6Bue2VNhVc0sr2tpaFTA3NzWiuqoSdbW16OpsV5PYGurrlPpDXGwM7F29yHc7hEy2&#10;We1TGCLEy19uDh1QO1eVZe3JkyfIysxEWkoS7tw5UOeRm5uD1OREbG9tYndnC/ZufshtmkBiRR8y&#10;6saQ0zRJZppCZu0omW4aWQ0T3D5KG6aj2IPYInlvxGGuIl/10EEeREnnIlKrhmjDyG6cYFvShphS&#10;8kr9JH7z5tUb/PLzr/juux/xhvbw6Rts3XnCB10jJSKBzINLRxhY5PLGM0xuv1LhDgK803u03TeY&#10;2nmFsfXnGFl7hqGVZ+icOVJZ1CS7WufcQwItQXj5CXoWH6BHZVWjJzG2R+BdUWoO+bS0pnkk1k4i&#10;q3WB2yXudw75fMHLuxdJ9qu0FbSOb6CNL3HLmGZyW4skoOBLPLByBzO7j7DBl+fOs5/w4M2fCeqP&#10;EFrSD4fMDlgk1MM8th4mkQ3QCa6CNmFXO7wSV4NKCbjF0CLkXvEvwkXfPFzwzsZFn2xc8yuAlmce&#10;rvqw9M7jci6ueGTTMqHlngEtwu4193RcdoyHlmsiLrkk4pyDyI8l4IoLzTEGF20icME2nNvDeVwk&#10;zlmLGoMvrjsEwcIvHg6i4SlC81XNyK9pR2ljD9qGJCZwEoWVjYhOzoI/odTBzRtXtG9CW0cX5y9d&#10;xd/9w+/x29//Ab/74wf4x08/wWenTuD4xfO4bGACSw9fOAeEEp7TkJhVjJyiOpTXdKK5Y4yd7yrG&#10;F3bQP7GM8uY+ZJU3QSZdlXQM0FOaR7FK2lGHiOwyhKQVIjqnHOEEPa9Y6UijcM3aHVctHHFFQih0&#10;LXFG1Bx0jHFC+xZB6JaaBS0xpWcJE6evGeIMt181tICZgxuCohMQn5ZDy0U0IccrIBJmtz1g4uCt&#10;9G3t/QgP0ekISMpHQHIRfBML2CHkwScxHz6xRfCKKYdLRAluB2WxE0qBV3wuInMr2RkUIzStFDm1&#10;PShuGUZ6RTuy63pQ2jaMsvYhZFQ0I7moFjFZlSpkQqS3AlPy2JnFwT44jp1hDCw8I5Ru8THCj1Jg&#10;IKB/fNUYH14zwgda+vgTQf2TC7fwx/PX8cFlbXx+TU9Jpl0wtmV9OOHWbU8YOfjAyTcaMYStxLxy&#10;BMdnIDazCLUEuLEFgbNlLG8dYGZ5E8NThOWFZaWTO0i4EzCuae1FVUsfsgmcEsfsGZPGDjINFl7h&#10;Kh7392dv4r8fu4y/O6mNfzilg0/O3cIJAtqXZ2/gDye08N+/OI//IkZI/t1ZXXxyjU4GwfiYgb3S&#10;Gj5j6gkt2yB2xOkISSfQFrcho7gVCflsKAoqUNraw45wi53OU2zde6rSPx4+eI6dg4dY276D5c09&#10;rG7RNvawsXMHS2vbahJHTUsP8ukAJNJxikrPURYSnwpX/1DoGFviJKH3i9NX8NVpLTXKepr1eUKL&#10;sCw6zN9cwR++Ooe//uQ4fvvFKfzxq7P44vw1nL5uiHN65rhgZIPLdE6umDjiKp02Y3sfQmY4HYYY&#10;BfYR6QUIS81HhCSE4LOeXlqLgsYONPP9mV7Zw8jsOiZ5TdNL25gl6I9NrWBsYhFThNFZAvMCnZOJ&#10;yWUMDvMe9NE5aR1EUUUrckubkJhJBzWthOBczudVRoBzERyTBSfvKNx2C4WVQyDc/RLhFpQAx8AE&#10;uISkwsE/GV5hmQhP4PmkFPEz2QiVFL1KSaGATk8eoV70cmsRmlxACMqCR1Qu368iQmEpQtNLEU6T&#10;CXC+MblwIJSZesTCwDUWRh4JMHZLYpkCAw8BXJo3HWTvFBh7Z8DEhyBMk9Fcq0BCblAeYYsWXkDg&#10;zYNdRBHso0rhEFFKuJU0nDIqWkPY1UCuU2Q9HNk+Okc30mrgElXN569Gxd56xtXBmesu0bLcSKhr&#10;g1dcK2G3GZ6xtSxr4Z9IeE1ohn9yK4LZ5vqlyHIjAgi6EooQkE7wzRST0AUJYWhCcFa7is0NYhmW&#10;343Q3E6E5HA5rx3hNJETiinsUjn1E8uHVXhDdPEAIrktLK9NQWJwRhNCs9jpZbcTOPmbKTyP5HpN&#10;jC+B0j+5lmBejbC0OkRm1SOEHaNvXDHPVeQHC+EZnQdP3gO/+CKuc1s8wTSqAFbeCbDnu+Ialsvt&#10;JWyTKuj45sI2IIPtUAGdhmw6BoW8b7V04LJ5HwsRlsHf5W+6Rhax7krhFl3Mus2HNyHYg4DrR0B3&#10;jihUn/PgPt/ESsQQ7BOKuhCcVkuroZPegai8FkTlE7SqBpFJ2E/g9RY3TyO3gQBAyC1tnSDwjqCo&#10;YZjP+jKd6jk0E3qbexdRRdio6+Xy0CpahtfQRPDtGN9W/0YXrdXOsTWVtEDUGUZEsYHwK7G5Epcr&#10;8DtPsJ0j0EqMqAppoC3tvRsZfRf7qmSzBHIFKAmRAqcCjjICK5PJtu7L6Kym3H/yAw4kLvf5n3H0&#10;+i84fC4xupJs4jtNNjY1ye0nHHCbHLv/REZ6JcmEJLDQZFzTjPpKNjf+hsTnCsASht+fj0CvZlRX&#10;RpdF4eBbTWgDj5ERYInh1cTx8jM8RmTOFnZlYp5GG1eWZXvH8BL6h8aRx3aksnVExTvX9y2gSLLW&#10;dU6yHMDa1r4KcZCYXIHZv/wvcPt+dFfCIVSp9mlmaclnG3qnsUjAFc3dGdb5DOt3lo6FXINckzgZ&#10;mtFwua5XeP72F/z4w3dISEpF//Smgny5V7Jf7ouEDUgoh+Z+PVHnNjw0CAsbBxWjvU/nWbKctbe1&#10;oaW5CU2NjaivF6vHvbuH+Nd//Vfua0VEdBwkrbeoWwwtHKrsfBUNHYThDRV7m5ZdgPDEXESlFCi5&#10;MpkENzI2oTglPCkXmWWt6Jomk41u0jaUDJmM7pqYmiEpvx5cxcTYKAzNb7OtrsYeHfvFhTnc0DeD&#10;d3Qu+8Y72N/bgb27H0q7FlSCsVyCbgrfgdRqOn/lPSggEwrQZtaPobB9BvmtU4Tafvgk8T2ns+nP&#10;dzs0qwlFPC6O74y8m6L0IimJY4r5jtGh/M364TMcvfgJj198hzdvv8dP34t9h2/ffIuHD59ga1fk&#10;P47Qv3CX0HsPg8sPMbD8GCMbzzG980YBr0x0m9l7g4mt5xijByjH9C3dJ/DeQ/v0HbRNHah4i0ZW&#10;SOucKDzcVet1IzLau60SWGR3rCOnY00llUhrWURK8wLiaqcQVz1JEJ5CQs0EEqrGEV02gnBaCBs+&#10;37xuBBR0I6ioBxElbBSrR5HeMImk2hEk1o0juHgM7vkjcMol+GZ0wSKmDrqE3OvBlWqi2hU1gluC&#10;q95FuOxThHPe+ThPwD3rnovz7tk4556FM7Sznlk455mJC54ZuOCeiotuybgkOrvseLQJu1ecY3DZ&#10;NQEXnRNxgcB7wTEK5+wk6UEYtOwJio4RKl3wOcn0RfD4+pYjPr9hg2N6t5WerExgu2Tlpf6t7xSa&#10;zM4wD6n5ZWpCzlM6JHeOHvDhmkJbRx+KiquQV1iKqoZm1Da3oqq5BRXNzSiub0BJXROq2rrQ3D+s&#10;RpDruvlwVNQjJrdMQV44QTY4UyZ2yL87o2HsHoybhIirlm645eAPPZm4Ze6KC4Z2OHbViGaI44TX&#10;b3TNCXjWKnnFRSNb3LBywXUC4nXCno6NC65Z2sPA0ZOddDpi6VUm5deiuLYTjZ396B2dxtTiOnbv&#10;PcLRk5e4+/gFX0K+0BKSsrqr/k08Rm9SwgMSCC3B8YQKvyhYOgdAz8qVwGOrRog/vWCKD8+b4+PL&#10;Fvhcm3bDHJ/wHD++bIivdCxwxdoT12x9cMnCAzr2ATD3jmYnJWEVrfCPJ1zE5hOKe9lpECrrO1HS&#10;NoCKjiF2Gt0oa+5Ffl0HkoprEZVF4CDsS6Y3S8KVDqHc0MkXJo4+0LN1xTkDC3xz3QAnrunj1E0T&#10;fEKg++DsVXx08YaSfPv8kg4+PncNfxLIu3oL5w2tleLCLQfeX8K9Pr/HxieMYJOPApGf4m+XNXej&#10;rnNYpVyeWmNntLyjQG18cYOwvPFOBmwODV3DqG3rR1Yhn4GSGiRn5sM9IBxmTl4wkxFMlyA18fHz&#10;61b4hzO38Pe0354xwF+fuoW/OmWI/3bSiGaCvz5rir8+Y4T/+s1N/I9Tuuq4z/iZq7Z+0HcNhx6f&#10;Q0O3EPV8GHvQGQmKQjyfoZqOQXaqY2hoH1QJCroGpzAwvohpwuTa7hH2CMtyb/ePHmP74AjzKxuY&#10;nF/GxOwy5gn68i/BvnGRMRtEWW0r4lNy4CMOnU8QnH2D4eEXzjIcVi4B0DF3wrmbVjglIR/a5oRk&#10;U5zUMsPXFwzw2enr+OPxK/jHr87jt5+dUfZ7gv7Hp67ji0sGuGBgh5uWHtAycoSW8W3omDlAn8+s&#10;tYsvPPwjkZheiMr6NjR19aFVJMM6h1Te98ZOCa8YQj8heHJlV4UsbOzex8rmXZXmen5tF5N0XuaW&#10;tzEzv4H1rXtY377Hxpq2fYSZ1X1ML/B5JlhPzKxicIyA0TfB3+qi81kB77BseAoMRRXDOiAd5r7J&#10;MPGKhbFnLEw84mDsEgFTMacwmNCMXSJhJLDrngRzr2RYusfD1DWe94WgS/CV0V0LvwyYeqfDzDcT&#10;ply2Cs2GQ2QxLANzYB2YD9ugQlj5EXiDi2EfKiO8xbCTyWqhEp9aCfuwam6vUiO8rlENLAnA4VWE&#10;tTq4RNbALULS/dbBlbDrGl0Pj9gmAjpBN7qF7xThMl4grxYBiYTYOFoS37e0djUJzSuxgdYIb8Kv&#10;F+FXzDOJ2wik3in1CBDYzehUxwZndRCGO9gpdSE0rwtRxX0KcGNKepFY1k8j+JWNKuCNLe1HXGkP&#10;13sJw1wu7kF8mYyIDiO2pB/RRd1IqpBOksbt6dyeUTWCZH5PSsWggug4doCJ/HxsYSeSy/uRXj3E&#10;z/Tze7itRECb7QG3p1UOIbm0F1nVI8itHedyN1LKe1n2IKN6ENm1w0gp60E6t+XVDyGzZoAON4+t&#10;G0VezRAK2TmnsrNOLOM5lXUhpUTCi/pUKmX5fJ6MVvF3kwm6GfyOsnbNCG4GO/K8hhHkS+feMK5K&#10;yVRX2DSKAoJuWesYKkSBoXsWDZ2zqGmeQH3nDJoJuK0E3U4Z1Z3YRn3/ItrGRBFgT8V4Ds3tYnie&#10;xnJy+Y5SGZhcv0e7D0lnOyWyVP9O0WB2QyauPcLM1kP1L/DF/ScETRkBfqygS0ZsJVuZgO/GwVs6&#10;y4RVgV4C6BahU9IHHzz6GfeeEnaf/Vkzme35zyppxSHh9n364PdZ2O7ymLsq6cT37xJXvNsmCSdU&#10;QgtNhjaBYBm1lbAGTVIJief9EVtHP2D98H8F3u8JjwK9//cor8CvZv3Nvy0Pzu6isWdKpV2WxBab&#10;D37C6r0fsHb/R6xzeeHgDSGwW2Vakz8FvP/8bhT3fwXe99u4LH937t5HYVWrChGdlpF0AW3C6wzL&#10;OYL32x9/VTq/b78le333Pb4jh0n5/Q8/EHi/V3q5b95+q7ap/e/K73/4UU187pzYogPxE/7lX/4F&#10;sTExKhPkHCG+j/c9s7geGUV1SKfllzehrrEL9S19/OzPWFtbUanX0+iEt4+sqkQkO/df42eetiSH&#10;2NvbR0x0NBxcvdDQJ8kpHisO7B2dx/rGFp49e46Xb1lX999inOzXPce2cuuxyvCWkZ4GCztXJUH7&#10;01+AuZkplainf/kpvvuFDsDqMgLD4zC1+RS//CtwsLcLRwKvqHOJEkPt4BbKe5ZRO7zMbYtKkqyw&#10;bRZVA+tonthHWdcSakUKV8IfuucRx/crvWYYRe3z7Ocn+a4P0CHmtZMHU2sGEZHfgt+M7rxQGrzj&#10;6xK78xAr+4/4cL5mZfwZv/7Eyv7uNR4/f05YeY69+5J9RSQwDjGy/IAX/wjDq08Iv88wtvlCM8FN&#10;9PM2HmNykx7jewBee4LelQfo4YPUMScphA9U9rba0TuoHNpDcfcmypTCwx6376GkfxUlA5soGdxB&#10;Ztuygt+kpgXE1k4jmLDrVzKMAJEhKxlBUOkY/ItG4JXTD2+aZ0YvHNO74ZjVD9fsQdgld8I6qR2W&#10;Cc0wYQN+K7QCusEVuE7w1Qkpw1XffFzyysU52kmPbFoOjjml45hzOr50TsWXjsn42ikZJ5yTcNYt&#10;FaedknDSPg4nb8fiHMsL9hE4axOCyyzP24Yqu2AbjAvW/rhiRYC09iM0ESbtA2HhEQWPsFT4hKfC&#10;j9AZGJWChMwilBJ8ZKZ37/iSmhgk4NM1IgkP5hX8aOKVJS3xGoF2VMXFJhY1suFtowfUichCdiBp&#10;xYRlme0bCUuPYFi4+sPI3gM3LOxxxUwmd5njM0LaF1dv4vPL2vjs4lV8fPYiPvzmLD765hw+O3UR&#10;5wlyN4xtYenmD0f/CJg5+/Dz8i9cR+jbecLCjWASHAfPqDQEpZYgOL0EEbkViJRkBcU1CMssUVJj&#10;ere9YEegdie8e0bKv3xLUdM1igaZiDO1RC/2CBt3n2BNRg/3HmDr8AkbuFd8vuhpbx1igKDQ1T+J&#10;Tkl72NaNOHqX9j6hsPMMhY17KAz5/ed0TPGN/Hv9hglOEMqP3TDFZ1qG+PyqMYHYDB9rCRBb4k9X&#10;LGiW+FrfGdd4D7RlAiGBSpdwaOMXi+hsySbGemSjkFzagAwul7WNoLJrAuWd42ga4rlMrbLeh1BQ&#10;265SMCeJtm9GAWIzCxCYkAYTZ0/o33ahOas0v6du6OEbbV2Cmi7BWA+ndIxwRteUDoQevrh4E18Q&#10;0j+9bIA/XdLDx9cM6fhY4aK5C27YesPAieDq5I/rdCT0nDzgEZOC1LI6lLR0o5KetUw0GKczs3P4&#10;CHfovW/sP8Tm/mN2NnwPF7fRMjyLokYeS4ArrO1CZrlk2KpBYGIhHIJT6eAEq1TLVyy86ah44Zub&#10;dvjjJSP8wwV9/O6MLn5/zgAfXDDCBxcN8DG3f6pljE+v6OMznuvnl28R6HWVzJxoEIs6hK6d5pyN&#10;nf0Iaj7quXMUuS6ed2J+BSoIx+1jC+gYW1Qjr+0jM2w/trCweaiUOJ6xsXzy6nslkXP/0XMc3H+C&#10;9T12vIsExol5jEwvqdHxgYkFdA1NobV7GPl81iRBg5tPFGx4P2UihLNvGG57hcDQ1gu6MtnzpiVO&#10;XLqFY+d08A3P99QFXZy5oIfzItB/2RjaV01w/ZoxrtFpunzFCOdol/iZ66b2sHDxQ2hCDnL4O+U1&#10;zSilyYS8atZ/scjnVTUhubASibmVfDZrEZNTh9i8OqSWthBApgkUe5jZOELfNB348laEpZaxPlj/&#10;gYRTtwSYeSTBggBr7hUPC8KupXccHbR4rsdyO80jBubuUUpey9g1RkGvqVs8zFxi+WxEq8+beRKA&#10;fTOUaoGVfxbBWeA5GXYhOXRoi2HObeb+ubQ8WPjnwyaoGDbBRbAMKIBVYBHswyvgSLC1DSonfJcS&#10;iCvgEFIBF0Kwc4QoH9TCPa5BhTe4st10jyHsxjRqLLqRQNwAdwKwT2IzIZfwG8/1GFFQkBHWZlV6&#10;E3h9k5rgm9yklj3j6+Apk9QIvjJBzUdUF2SimsAuLTinE+EFvcokZjeyiGVRPwF3iJ3ZMJKrJhBV&#10;1IeIwh5EFPRwuReR+d0IzyUgs0wgoMYTTmWyVxQ7tzBJM5pRg7iCNkJnP5JK+xT0pgpgCiyXEJoJ&#10;1GIC1erzBGQJpRAd4Hjujy8mABfwu0skVGoQuQTPbEJqWuUggXWY4DqK1MoB5DROIL9lCgWt07QZ&#10;5DWNo6B5EoXNU+x8x1HUOst17muaQmn7LKp7l1E3sIbavlXU9Ik+PcveRTQMrBAQ1lQpGaYEWOsH&#10;VtkezdNBn1XhCjXdC6jnvkYeLxq2kuiha3QDrQPL6B7bRBdtaE6UVw4UCEk4wwD7XZX8gVA7KZMf&#10;N2WSGkF2U7Ydqu0qTndHVBHorBJ4F0WhYesRlvdkxPEFRI1Bwe/GfbW8cqDZrpm4JpPK3mCTwCsj&#10;sDLSu0sYFdt/LKoLBFbJukaYFZAVOyDsHspENW6T7XcIwDJ57eDRT9h/oJnwJsuyTbKuSXa3fQKv&#10;GkmmCejKyPJ7UwklCLYbd7//t9FfFR7BfTICLOENMpKqGRHmssAvTY5Tk/EUDGuSXIgOrqg3LO6J&#10;qsNrrBCSVw8FivfRy3bo1eu3CmTfg+37Ed9/W39n//wv/xOHd4/Q0N6HAQL1Er97ib8npQrBkNFc&#10;/pZkIpPsZTm5ucjLL0BuXoEqxXJy81FQWKS25eblq21S5uTmqc+4ubkhNa9KJdoYHpuCpbWNShU8&#10;uUX2Ev3krWc04bNnWOZ13n/4GEuLC5icGIeTgz38wuMxoQQKHvHevcSDhw/R18N+N47tkqU1fIKj&#10;6EgtqNDWYXLcoAxmTu+zP+xGeW0LFhaWVCKMnJJatI1vY4FQ3zc0BgMjY2RXdqBv4QGevP4FjfW1&#10;8PCPUv/xv0fnpqW5GRmZmXj85AlWlxeRkhgPe7JH98JDtE0dKj1emYAmcbptM3cgkmMyKU0mqIlK&#10;Q+3QFt+dDYLxJhon91DNfQLDMlGttGsZNcPbqOxf5/s4S1CeRwHtN0V9c6glZIr+7iABtmfpiJXz&#10;mA/OC3aoL/Hw6Uu8fP0c3/3wBj/Q63j+/AUO7z3A3t1HWNkVAep7SgpDKnZgRUZ1HygVhwF6AiOr&#10;MuPwIYYEjAm9g8uPeTES0nDEEzxE3fgBascOUCzJKbpXaSuoGCKx96+hgMvFfVso6NlEZusK0huX&#10;kNG0hLiaKcLuAAIJvv6lo/DMH4JPwSg8ckfgkjkAZ0KuS84AHDN74UTwdU7thGNKGxxot5PbYRHb&#10;CKv4ZljEt8I4qhGGMmEtqAQXPXNw2jUTJwV27RPxpW08PraIxkem4fhA3x8f6Hnjj7ru+NzAByfN&#10;gnHJLhp6bomw9EuEtZ/IySSwI8hGZE41Mqu7UEFoaulnBz00TdCbRG3XCBukSYzMbWBp+75yHIbn&#10;6cG0DiG7qo2g1YqEonpkE1IKW4eRyM7TMTwd5n5x7KAScTs8A44RObAJSYf27SCcN3XHeRNXnDVw&#10;xLHr5viG0HT6lhW+0tLHx6e18Mevz+Cjr0/ji3OXcPyKNk7q3FLyYlpGdgRhT7gFRyOtuAIF1XW0&#10;auSWlqO6qRWtvQMYmF5ko7iNnok5NPWOorZzCNXtQ4hOL4J3RDJcCL1GBI1ros162wMGjl64aeuK&#10;65YOuGxsjcsyMe6WBcHPGMcJpd+wlIQWkuhC29IF9v4x/P0kuAQlICg5H5UdY+ieWEPf1Bpm1g/p&#10;Yb7Cgxc/qpjs/QcvsU043jqUeEc2wGu76BuZRmNHH2qaulBc3YzIpCzYeQTAzNEbJo6+0DJzwIcy&#10;6eqb6/iA0PaxthU+vGqFP2qZ4h+uGOAftYzwBy0TfMTtX91yxFd6PF7LDMf17XDTOQgG7pHQcw1T&#10;usjeCWxYGvqQWNykspIVNHSgmvXRPDjFezpMr3cMjQRzWS6oakZ1aw9BqEgpMXiFRiM4jsCfmgc3&#10;OhD6rB9tA0tc1LNgPd3GaX1LfML79aHEN1+3wJc6lvhU2xR/Irj/juf/Ac/1U23CvI45vuT2j7nt&#10;iyuG0HfwhZ1PBBy8I2DrSdBjffrGZyO3jlBGx6Jrgo7TxCLrVEZf9wiQj7F97zm27j5n4/0Q/TMS&#10;2rKNybkd1PJZE23fvDrCMZ/BqKwK+MfnwTkkkQDrD20JKTCyxVWRFTOyUvf1mNYtfHJeG58SJD+/&#10;pI+PeF4fnbtBB0obH56W+HJdte+z8zr4mg6IxCaf1bUmXJvhosltPjt+Sn/ZPSyBDkM6fKOT4ROZ&#10;iADWlcwermjsVUkuJgjwM8u7GJ/jc7G0idWtO9g5eIC7D57TCf8ej54QkiXe/xkb8SfPsL5zgNmF&#10;dYxMLkKyJ3X0jaC9dxjt3YTujn7U1bcjO6sE8XGZCA2Ig5dLCPy9oxARlobQSG6LlbTZBQiNz0J0&#10;ch4iU/IRwfX4nDIU0Sktqu9EXk0nCnl+BfVdCEkugE1AGsx9U2HmkwxTrwSYeMpkzARYesURVsNx&#10;y4EOoH0ILZTXHUVwjYW5B+HWXSA2ig5iNJdjlASVOU3WTQi6ps4RdKR4vEuUKo2dud05FsYyL4AA&#10;bOgaBwMXQrBPOgzdk/nMEoK902BFCDb15PlImIN3Fgw802Hikw3LwHy2JXmwJABbEXpvh5bCIaxC&#10;ga4lgdcysAwOhF3XsGoN4MbWw/XdKK874dY1qo7tG6E1rklBr2tkg1r3iKKzzW3u3C/xvBLa4J8g&#10;I7+NdIrbEJnbi0CWQentKo5XQS+PEdD1zWyFZwqXCb7+me0Iyu5ACOFVRngjC99BL8vIQs1ob5yE&#10;NZQOKtWGcAJvcA4hObtdI2GW203HuwNhOS0IyaxXqgiOYZmwD02DU1iGiq2NyG5GWEYDokQlIa+N&#10;Dnoj2+s2NeKriRmWkVgZTe5XwCsjv0kE6KTSHgW46TQB2JL2OWTXjyKXkJtdP450Qq9YavWIijuU&#10;iXaynN0wiay6cbbp48isGkNG1ShhWQO/RS3TtCll5Z3zqBKQ7VtAVbcsz6OG6wK8zSOaRE0VHXME&#10;3zWVOr95aJ2O7TraRjfpQG6y3OC7vqOsc2xLs21kAy2Da+ia3FF6r4MLhxhh3z44L/Gf9zBG+B1a&#10;IuiuHWFEpLEWBXqP1MjuzPpDTK8eKRkwyfy1fviKMPmGYPtcJXwYnN3G9PrRO9AlPBIgNVJgBE4V&#10;TiCqCZJi+CfC6Q8KxLZpB5Im+OVfcEDIvcNlGak9ZClqDQLDIkW29/AnGvc9+hm7D2T/XxQsyyS3&#10;7fsC0D+p75XRWwFeNWGNwKhGc2UkVo3ufqdAVrNdc14Cs7IuoQ1KW5hgu0LoXSIAzhOOpRRb5X4p&#10;FwRG99he8toXCacrPF4ywC3ys10T63SGqzE9O6egV+TJJMPavzdROdAo4EK1Py39C6peJDRETKUS&#10;5m8I9Eo8sagv1LCPrW4bQFVrP8oau1Eh//1r6EZxbQfK2N6U1nejlOslbOdluaKpD+Vsiyqb+9Wo&#10;vahY1XZNIKusQUmajRNgx0SqbPkeeukA9c3z3i0eoaZjFCFRCfD0D4VfWDyfn1XC7DPFcQLJNW2D&#10;apJbHPv7pv5ZTG0/UYOY8l3DZLwRMl3/wj30L0q4632Ut/C9TMmBf3gCuul8Ce8VNQzyPJohEmUy&#10;KCoJLSLi0xGXXYHB1RfombmLcLbD8VwvYt/j5R8Ge49A9mEDSgZXogCax/fRPn0X9WN85tXyPTSN&#10;7aF+hMBL6G0iQzaKKMLQNgFYIFhj1YOSqGIHVSohxSYqB7aVaELVwCZ+45NRjqTaAXqbK+ieO8Tw&#10;9ksMrD9VYQsyfD22+ghL9PIO6IE8ef4Gb9+KTMZLvHn5DA/vP8DW9r6KTVndPcT0JiuWL1YXobZz&#10;QaPf271wH50z99AxfYSO+YfolLje2XvonD5A1+yhynTWKvQ+vouygQ2UDe+goG8TGS2LSG1eQFrz&#10;EhLr55EkVjdP4J1DZNUswqpmEFA2Ad+iYXjlDRJ4B+GU1Qe7jG6lxevM0j6tHXZJzbQmWgtsk1ph&#10;El0PAzbqRuHVMAkrh3l4Gayj2PDHVcMiogzGQfkwCciDXXgR/NPqEFPcgcRyCYYWyZh2pFf3IL9p&#10;kA3TNFrH1jFMz1jyk7ePrylVhpzGAWQ1DqKYD17t4DyvdQsNw8ts9HoRnlEB79g8+CQQHOML2eFk&#10;suOKxA3nEJy18sCXBK5vTJxw1txNTZo6rmeLr29a4dgNS3x53QSfXzPC51eN8MlFPQUUX0u6zIu6&#10;+PDEJTVR6BJh6rZPKAEiiZ1xOoG2HDnVtUjIL0FYWhatAAEpNQhJb0BcYSvy+VAWEubqesYgmdwW&#10;t+9ibkOE63lPD4647Q4bvEN6+/uYXdvD6PyGmtwk4J5VXo/YrCJEZeTDNSgCWgZmuHBTH9pGFrik&#10;Z4xzNyRphSEBm5Cjb4Zzot+rSzDntXx91ZygZIIvr4i2rz0B2Q1XCO8XDR1VaIVrWCo7zXx2mnlI&#10;yKtD88Achha2MLW6g/ntO2w4HuIun8W7otjx5C1Wdu5hQWbJbx5iipDUPjCF/KpWpJfUsQ7q4BOV&#10;Bh1LDxWqcdHEAacNbFmfFoRJgrCWBf541QK/p/32sgn+9qIR/vacAX57Th9/uGyEj7SMcYLOxBfa&#10;RrwPRkoCTsIS7PyiYO0TDmvvcJ5rLtLLW1Hc2I+Sxh5UtvWrWf7twzMYml1Hx8A0qth41bT0o5lA&#10;Wt7Ui+RC3ofkXAQkZCMwPhfeUQQXRz+c1bfGKZkcRgj/4qolPiSwf3DRUIH7hzy/j2kfnSNgnr1J&#10;uNTBB6eu448EThnVPmVgj/PGTkr/+Cuuy3UaugXDyi8WtgFJcI7IhjOdMp+kQqRVtbMR3KDDeoAR&#10;Ol7Ta6zXQ5mY8hCr8m/L3fuYWd3FqCSvkExvi+xUx2bR3DtCB6kBmUWVyGKjn5pXRocjBx4hBDw6&#10;UpLG9eRVOlfXDXGejs451psI7h8n/H5x4QY+v6iDT89fxyeE468uEeAJx5+rGGmB51v8rDmuGjpB&#10;z8oL+jbyHwY3JSt3w9IV5q7BBP0oeISnIDyNz15mMaIzCgimuYhPz0dRZSNGpxaxuLaPDTrj+0cy&#10;Me8p1nfvYffuYxzcf4bljQPME6KXecze3gM8ePACj59+iwcE54P7L3DE8i63rW+xXmZW0DEyh1Y6&#10;rJKVTyZLJhXWwS8uG17RGbDzj1UjtAKwZiyN+C4bOIXBwCEExo4hBNRQmLpKgoRowm6EClEQM3GN&#10;JuyKCfBGEY5j1HZTV65zmzlLE6dwGDmEs+TxCnr5HS4EXjcJaUhQsHuLpueSCH23ZNxyTYaxh8R8&#10;pxF402DinkYQ5jPlkQ5jr0xY+ObidkgxbAILuZwHC598WPkXqRFey4AyWjluB9XAOZSQG16vSqcQ&#10;rofJxM8GbpOJawTWmGa17h7VDLfIJloDvLnNPYLvWXQjAuKb4RvbAB+Z4Cbgy3bXJ74JwekS18vP&#10;JxGaaR4077RmBbteqU3wz2hXI7yheZpY3vD8bjWKG0mLLZIQhkFEFvUp2FUT1wi7ITxOYn+VgkMu&#10;17MJ0SnVcI8phltMEWE9F3ZBabANTOVyAYE+l9edTKcgFa7hBYT1ItUWhvFz/sk18E2qgX9KHbzi&#10;yuHGfRK3G5gi8xkqVMyvPy0iqwbhmbVK8SQ8twHJFb1Kbiwsp1GFUch6cmUfMutGUNjKdqhpDAXN&#10;4wTlcbUsVtQygcruBdT2r6CkbQrVEntLwK3vX0M1t9f1raBa1tkni9X1r3LbKio7uY/LMtJbLN/V&#10;MIqytlkUNk3we2a4rJnUJqPB1d2LKOW+0vYZVHQSlgm/0sc3DK4oUK4fWEYtAVtGkCXmVya2tRKu&#10;20fXVdazofkDFdKgRkkJtDKiu7wvkPYUc1sP2Q4/4bJmYpiMDMuxY6sPMLX5mPYE0wQnKScJ0HMK&#10;Hl9invAscCdwKsApsCfwJ2EFElKgNHMJqxJiILZ65y1/m/BM0FUm+wm+myy3uC5hDPK5TdnH7RK6&#10;sEFT8brcLsfKZ1YEcmUbwXeZ0LtCW+O+pcO3WOKyJHOQ/YsS20ugnd5+xvN/rs57kde+LKPBPOcl&#10;Li/yejcJ3J2TG2wHW5GckYv+wRH88OPP+PHnP+Onn3/Btz/8hLbOXqRw35279/D2ux94Pm8xy++d&#10;32Uby+9YJGQvsC4ktGFaUitL3chI87t0yTIKvSL1fuelivlVJnUtn6GNEGInN8lmBHkB9vF1gig5&#10;ZJb3Qupc5l6J/q04MkM0yVQnmeW6J0UG7S6X91SM8vAil+cOIJnoRukQSdk3K5Jp2yqEY5LnJvDc&#10;PbND52sNbeObKpFJxyT7hrXHKoyhb+FISZKNr8ux99FOx6t//h5GuN5LyO6Y2keXcN4UwZX72qYP&#10;0TJ5QHjdRsfMEZrH9lHN51skx7pF3IDMKCELArvtkuBs6gANhF7JvibQW0uYrRHVhpF9gvBdQu8B&#10;4XZTKThI1rW6kT0y5RHqxg5QwXVJgFZNMK7k/t+0zspw8SF6Z9jA82LHd16ib+2JSiwhwNq1+Aid&#10;U3fpMUrawQM+9I9w+OQ5Xrx+jdevXuDF4wd4/ugIr58/w9Onz9nR3FEjM5Jbu4cn2kYyb+DJ1UgG&#10;NpGNGN/jSe4Rgu8o4O1gRbTP3kXD5D6qCLulg7vI6VpHYsMMYuumEV41jrDKcYRXTyCoYgQBpaMI&#10;KB6DZ3YfPLJ64ZnTC/ecLngX9sGV3r5HVgf3dcI3rwe+bAQ9M5rgTa8+MLcN0WVskOhtJ9L7Tq4e&#10;RE7TCEo6Z9A4tqFGtgfoEY3IDSbkd/LmNPTPo2l4iee6pcC1iVBbNTCP/LYRxJa2wDulXEni+KbU&#10;wje1Bo5RhTDwTcZ191hcY+d3jZ2cDjs8XXaCV6z9cdrYA6dNvHDG1BunjDxwzsQDl8w1safXb/uw&#10;9IKOiql1UZJV+nbucPQjUEWnIDQxA2EyiS02jXCUhKDETPhx+21vdqxOXtCW0UMrN5h5hMExJIEN&#10;MiGgtBZJ5Y2Iyq9CaEYJnMOlM4yBiYfE77IzJUBIHO55gug5gso1Qyt4hcYiOi0bqYVl7OSH0D81&#10;j7GFNSwQADYPH9HTfoJtQsTuw6fYf/iM3voLJYu1vL2H1Z199I9OoqCshgCSg5i0TLgFhkLX3BZX&#10;jaxx1dSe12WDU6I1rGNFCJZc8vYsb+MbHWsc07YkqFkSLi3x6TVLfEI7re9MSPXAGX0nXDByga1/&#10;HDudSkTnVSO+uAGVvZN80fbpkYsY910C+n3sPXytZr4f3H+J7YPHSjJqYeOukpIamlpGUXULolLy&#10;EZqUhyCaS0g8rlg64nM6FccJnCdosvzRZX18cO4G/v7UFfz+jBY+OK9Nu4Y/yejmpZv4WODtij7P&#10;V9Iui7yYBSH+Fi4aW8PGN4zfnYuIDDo3UalILqpRWsMNPXSE+sdR2jmAFDoN5QTj+p5xFcNbw+Vc&#10;NqLFElNc1YXw5GI4BcUTsP3oGAXBQdIHu4Uq/dqvCYviQJy9RTi+SSfiupXS3v3dqZv4u2908Pcn&#10;9fD3p3XxexnRvmyM3503xm/PmuK3583wgZYNPtOhc2XogK91rfHZFWNcMnMlHCQhILVYScjF5FYi&#10;UqTliuvVRMrJ5U2V7niF8LhAB3eZztDi5gG2Rdbw4JGSqZklRI7Orau4Ywm76B6aUDnX80qqERmX&#10;Au+gaLiyXjwCIuAblgALB29cYr2d1zGnk2SFizTJ4HZZgJ+gfILO3de0zy7p43MtOntaJviUTsjX&#10;18z4vJgphZKvtQ1wUjJl6djgqokLIdEPNm5BsGXpExiHyMQcBEWlwDM4Bk4+YbDzCIY/70cmnaG6&#10;zkF0iFQaHZKm3jE09Y3xOnfZvr3FwcMXGOCz0tQ/hYrWQYTxebH2CoepSzBu2nqrlM237ANgIbJW&#10;LmEKbs1cw2FJgLUWiHWLhLmbHC9Z+SRJAaGVIGvqFkPIFUiOUyAswCujuybcZizZwmTE14MlgViS&#10;FxiqON4olUFMJq8ZuyXA1COZMKsBXQO3VFqaMhPPdJh7Z/Idz6CjkwYjQq+xRwaMRb3BO4ewmw9z&#10;n1yYeRP8vPIIfsWwDqyAZWA5rIOquL8Gt4MJusENfO7q4BxC8OWyKsMaCbfN8IhuUaUzYdcxvJFO&#10;lIQ3EH5ZuhKK3SLr4E7zoLm9C4eQeGAvwq97HPclaEyAV0DXi9Drndqs9HclrEEgNjSPIJvXpUA2&#10;mu16rIzw0iTEQYU0EIJDuF9GeSOLBYL7EJrTzu2dSu4rPIffl1qLoPQagnatiuPzTa6Gd1IVAtJq&#10;lcUVdSCppIftSLuK4w3PlsktPUo/V0Z+g1N5fEw+Hdt4WHpq7qWlZxTrjY6KRyTrKpF1QMcnoQie&#10;cbTYYv4mn/PcJkTmNPB7m/hdLXzH+d2E5MjsGkTl1HJ7PYLYbwSnViKuoAVpFT3IrR/SjPSKPCet&#10;on2eYLqGmt4lBazVLMs65lHcMo3SVoFaPpOEXoHcYq5Xdi2iQoxAXNA0ye+ig92zjHKuS/hEicQ9&#10;qvV5lBOGm0c2VPhEOb9D5KNqe+bROkzQnd5DB/vCvpldzBCa1AS1O4TVbZFkfKFUFSSEQUwgVyWt&#10;IEjJv+o7x/m52X1+B/v96R10Toj+75Za7iY8yb5urneMrhG2JNvbgZJHE5NRZZkoN0NAllLUEkYX&#10;NamEJ9gnTxDcJgWkCdmjMpF+TZQlRFVCjn2sRmPnCJLTAtjrj8kxhD/aKE3gdWbnuVKBmt2ViWIa&#10;kBXJ1ent5/xO2S/Q+UzFko6SgSb4+7Jvfv8VPyOmOVZMjpX1RcldsP1CTWqr6aATU9uBlPxKpBZU&#10;oaShG7XddJLJCkk5ZZicXYRMAJRzWRDYJcjKOczuEIDVeci18zq4vsDrkAlosixayLMKhsWhIMQS&#10;asfW7hNCH/McWS/rD9Sktymuj64dsW40KZjHZMSekCqScxKPLKmjZ6UO1x5CUj6L/JjU38SqZn1w&#10;jv3i/KEqe8k9MmltgvU6yM928/4J/PbO8d7KPSQoi+xdN+FZ0giPs6565wjVyw94Xs9ZasIdJLSh&#10;a/oAPdzXJanLCdHdC/fIlPcIseRCOYYM2DlHQCbENhB6BXibCLoqZGF4W4Fxs4AxrVqAlibQWz+6&#10;S5jdR1HHEip611E3RG7sljjfDdomynvWUdqzitLeVZT0rSO7dY7lFrKb5/GbaVL81O63fHAlPEGG&#10;qknfpPgWkngPab2XFC/E3SK0PfsADeMHJOgtXsQOPb0jHD58juev3uK7N6/x5sVT3N/fws7KAraW&#10;5zA3OYXB4Sn0T6yo7CF1oxv8/La6iAZeWNXQNkp5gmWD28pyO1eQ1baEtOYFJNQTdsvHEFIyhGB6&#10;9/706n3yuxDARi6saAD+Eu/FBjGlYRLZbCAK6BEX0JOtEG1CerJSwcP0OkfpjQ7LUDyvQybS9S09&#10;RM/ifQysPGRlH7KClpFHjzuuvA9Bua0IyGpiQ9qBiMIuuLFBtogshXl4AYyDsnHLLw16PqnQ9UnD&#10;VdcEnLYOw3GTAHyu54GvDb1w2swXXxt74ZSln8qQdszACccJc+cM7VXGsZPs3M/q2+CWYwBuOgbh&#10;6u0AXLYNxA2HYDai0bDxT2Lj24S2CXraY/TERwibyzsYXWBDMbKEhr5ZvmAzbKiGUd0zhtyqFiTn&#10;lyMgLomNsTcb5wjYB8QQmAUObXBCxxh/lAlUZ6+pEbQvCGNfal0nVOoQLm8Q0PRwRlcf31wTGbRr&#10;OC1xp9d08fn5q/j6yg2c1zPBNRMbQnUQEnJKlM5qfk0LOnhPF+nYrB7cwwZhd/voAR7xGXj29kfc&#10;f/oG+/eeqNGyfdrkwibBZwpdIzzvpm7CdAFBPVWlZDW2d8c3WqLuYIpzujLya4KvrprjS4LuST2C&#10;uIlkGXPBsRt2NNGLdSKgOeOLG7fxsZYFPuaxJ00coePgA11HX9gQDsOyK5BZ06XUGmT0WuR3Fvee&#10;YvHgKTbvvcTR0x/w+MXPePr6Fzx68SO27jzCwvouppbWMDg9j66xKRTWNBGGM+AREQ8vOheOwdE4&#10;b2COzy5fx7HrujjG+vqUdfTBqUsEYi18dOk6vrh2i3VKMLuig08uE4h57KeXbhCKb+CjC6xfAvQl&#10;M8mO5wAtGzcYegbDISIZYblV8EnMhmdUMtIIwPUDU8iq6UAl73FZi6TrHVI6tp1Dc+gZXUQtoTg5&#10;rwxxWQWoaOpCXlUzYrNKYe0RThgmIDmHEJLCcc3SF393/Br+9vQ1/JGgKCPZf7hoht9fssDvzprg&#10;b07KpDZDfMBt/0D7wxVen+5tPst2+PSGhH8Y46NrpvhI2xQXed7aFi4qHOWqJI+wcoWtbyQC4rNV&#10;7HM2n8OM0kZkFjWgoLodrYREUUmQ+Oy1vSOs7xxhaWMfKwRm0YHcPrjP5+Q1tgjK4/Mi4cZOcIyd&#10;LqGzY2iS9d+MMDp0niEx8A6Ng7vIivmGw8Y9EHqWzjh+UQ9fS5rq6/q4qG+Oa5LUwsoHenYB0KHz&#10;6OAXhZDIZMJuNkLjMhHOMjqjGEkF1cgsa0FJ0wBKm4eRxHfNPyYProEpCloNbvsTWCMIe0lwCkiA&#10;oWMwdG8HQdc+CEasUwHUmzb+0ON7e8shiPtD+DmRu4skoLKUsASCqxnhVEpzj1hYeBPsveLUrH8r&#10;70RY+/Bd9UrkssTbJ7GMJwzTASUIC/CasJR1I5coGDhFwIBOs75zJGGX29zjCbKJhFvCrgpjEHms&#10;TBh7ZRGANWBr5psDI490GEkogxfh1ztbmWw39819F9ZQyLamGLYBEr9bDqvASkJvJd+fWjo9ojpA&#10;yA0mzBJ2HQnAjsH1cAptgGtEkwJeVwKvEwHYOZylQK+YjAzT3MMa4BnRADfCryuh10Usqhbu8dwW&#10;y22SUjiexyXKvINmBb2+6a2QDGtigVltCnollEHgNq5kkODYj5gCDfAK5ArwqpCG/E6EsE8IyetA&#10;UFYL/NIbEJzFZyenhYAro7U1bA+aEZLZpFQdgrKbEED4DUqvQ2BalZrVHcFt0fltiOBnBHwTigna&#10;uc0Iz6hFWHoVwtOrVYx2fF4Dsip7kFjahuQKvnfNo0ivGUB67SDyWyaR3zzF7X1IZT+SWT1ImO6m&#10;dSG7dggJRe10ICWMgu+qKtnHZNYipawLGVV9yG8cpY2jiN9R2DihoLeyawEl7dMKaAVYNTaDKoJt&#10;Jfu5svYpHjNHkF1EVbeMEC+xXFBwLDHBsk2AuW5gFY3DG6gfXEfDEOGA/V0z4VZCJQRKBgggg4Qd&#10;GemTNLuSxUsgS6Sy1kQJYPcxVvefYp3AKyENAr2LBDCl4KDSDMto5SvMEdA0I7YEOcLUOL9HA3HP&#10;1XfKd8uEKEn8MEUThQGR4pKwCJnwJAkiZMRYRoBFKULFGxN41WilZBRjOSPAS6BTUEewGiCA9RGw&#10;+wlj/QsHvJY76CCMdZBf+ghVEs4ho5UizTYgQMdrHZKJ9wsi53VPAVwvwVtMFAYE5rr4fX3zBD9+&#10;Z+/cXW475HfKwN0eemfvcd99dEzuo13W5474m/f5nUfcd4fHHqCP3y2qVgJ+Y2SOEZbVHRPqPOcI&#10;3JJRbUbA9uC1gl1JD7yw/1pdn4z6rt59w76Kdcy6kLpdO5KwixdYltAK3g9RdJjjPgFdMVmWSXDv&#10;t8ncqRn+zjTrcIr1PSfxuwRdMRlhllKytY3xnoyRgSZklHZN6viROlepJ6kbcRbGWO8D5MEhXo8S&#10;LWAp0mMCtENLkkb4iHV4qEIl+uYlrJW8SKaS5fbJXTIMnZ1pwjTZspN1VsFnumlsC8187lrJl/V8&#10;Dqv71tAwvKPicEVdobx7Ca1TB4Rgwu4YWXF8h1C7oiamFZPzSlkK+HbMP1DhCyUd3N42r/R2K7tX&#10;UNZJCCbsSmbeiv41lBJ4i3pWUD28h5ymORnhPUDj2B6a6VH2kO4bh9f445LOjQ/KyhN0kdw7hPzl&#10;pJeeoG7iCFXD91DeL0HCu2iZIvnP79ODOMT2ncd49Og5Xj16gOeH6zhcHSf4juNwjxC8e0jPYgst&#10;I3wR6RVV9K8qWbLs1gXktMwjr3URBW2EVnqk+fJvGvFW2xdRKBTfz4oZ2lSkL+ESfatP0b3yCF18&#10;0Pp4k4ZX+WDxxg3Tu+vnzZSJcdW8hvy2KWTTUun1RlePwSe3G+4ZHbBPbIZNQiNsEhthFl0Fk4hK&#10;6IdWQC+oHDqi3OCZi+ue2bjCTuSsY7zS1z1pGYxvzPxwwTIIl62Dcd0unB1KIuxC0+EaLaMnSbjF&#10;TvOmUzh02DnpuMZA2yESt9jxOUfmwj+xAIl5lWjqG0V1+wDiC2rglVgM8yB2VP5p0PdIgI5LNKxD&#10;suCfVQuf1HIEZlYgViaoVbTRux8h7M7Sg2eDWtHMTruLcNGEsvpWFNVoFBpaekfQPjiJsqZOeplt&#10;SCkohU9EHOw8/GFi54KvzmrhgxOn8cnZC/jozDl8zPLLS1c1E6wIv+f0jXDuliZdsMRrXjSQkVhD&#10;JTv2zTV9fK2liy8JcNfN7GDvGwwn/zB4h8ciLjMf+VX1PIdWdA3PqFz9swSepe1DNQq4snNX2RKX&#10;lwk8u/ef487DV3SE+LDyM/lVTUjKKycEp8A9JAG3vSKhbeSIi4Svi4ZOOKVnT3i3xzeE4NPGkoHO&#10;C2ctvHDC2A2f69oT0KzxJctvjNzw5S1HfHzdGn9/3hCf3bSBgRfhIygZFsEp8IgvUKoNxY1D7Lw6&#10;UdMzRU/2HtaPXmLn0SvsP36NPZZ7D18oO3j8EncevyLUP+R1jaOyhRBdXY/UvGL4h8ewXn1h6eoN&#10;XRv+Nuvww5Pn8enZS/j0whV8Qej9kk7DF1du4nMtfUK8MT7TMsLHl/QJwSb403lT/PGygKYZ/u6M&#10;Ln57ig6HoS1MPXntMuLv4EegCcXt4EQEp5aoiU+e4Rl8hmrQObaMzlFJqbuAwYll9I4vo7Fngs9C&#10;H2pbRjEwsYGKlmH4RGfCKSIFoVlV8Esqg3NEHoEplg5CKHSdQmDmHQkTb8K8jR8+uGyKvz2pgz9d&#10;MsLn2ub4WkaNb5rj82sm+OiinLMhQd4IX0lICuv1xC1bQrwFvrpmRsg3wJ9O38Cf+HnJInjVzAlm&#10;LoF8RiJh6RZIhykMPry3oYlZarJfTlkd8miltS1o4/sgo8ciS7O6e4S1/Ues8zfYPXqm0krfodP0&#10;9OUP2CMcr6zvKXWE3qFZtNPh6x4YQ31rD6qbetDUPY6Kxh4U8FkShZPIuAyERKUgPr0QobFZsLT3&#10;g6mdL+w9o+HilwRP/1Q4EVbtbofAkVBpaRcMIzoJehbeuGHmoVLA6ln5woCwe8s+GPq3aQ4h0LUL&#10;hKEoKLgSSJ3DVbpZYxcJZxA1hThNyIFLHNfjeC+TYCY63ARdC8+4d6O68QRegd2UdwAs++JhRjg2&#10;434LLwKyh0AwwZdth4CwEe+ZMT9n5EHYdU+EoUeSJozBTSTK0ug8ZXCfBnxNfCVNbhaMvDLUsinN&#10;PEC0e3NgGVQA6+AS2ASXqnAGa/8SWPqVvBvlrYR1UDVsAqrhKCO6IU0E/3q1LLDrEt6kwFagV0oX&#10;wq5bRAtcCLiOwbU8nlD7LkGFf2wbHUUeE0VIlvjf6Hq4xtRroJewK9DrnkDgTW1WMbxeqZpJbDLK&#10;KyYhDe9jeBPKR5BQOogYwm9s2SC39/zfMbw8LjivE0E5bfDLbCA4NxB6G+Gf1gCvhGq4xZTSJOMa&#10;25a0Ovik1cA9TvRvS1W4g2NoJs9fsigWwz26iJCei8DkCnhE5cM9IgeBSeUITa1GOD8XQUhOKGhD&#10;WrWoQrQjpbIXqZX9SKsaQFadxPNOIqVcUvqOooDQKioOArGZ1QOIzW9BKuE2jQCcW9WvYLWgaQwS&#10;yiBlWQf7u+YJpdggwFvBTlxGZgu4TUZs8xrGecwCyjvmCbwS8rBEh3gaNd3zaCDANgyIraiJbM3s&#10;v1tHNtDE/q9pSGNtEtf7TrWhfXQDLZKcYmxD/StbRvMETiUhhYQpyGQ2SSUso7rzm4TftUNMrdyh&#10;A3sXsxtc39QkqZDJVhLOIPGxEj4gE69ULK/E0tJk0tcmy52HP6r43p0Hmglskkxii4Ar8mOHz3/G&#10;3Re/4N7LX5XJ8p1nf9akFpZJbaLMwGWRKFMyZU9+xsHTn5WCgsiIyXkI0KmRXZqUMmoqoRTjZAEZ&#10;ORXIlFK2CVhqkmlJ3O5LTMjnJPRi+ylGCXcy30jS/Uq8av/8AXpm9gnNNElpS0CTUiO7JRyzybpf&#10;YX1voJXrTeSnajof4mS0sr57CMCD7+BaRs7F+gnSApAjrGsZqVYhIBtPWT5UIN5P2JSR6Yn1J4TP&#10;ByxlJFcg/98t89ix9UdqYLKPcCm/MSwDefw9AfUestogj5fYWYFv+a+9HCOOjUD40LKk/dUAuYzK&#10;jq3LtfN7aWNSZwTlyU06LALB/L1hQvEYz0dSBQ8ScgdZjvC4weVHGJa5WuQxSSncQ/jvV7kYeG60&#10;Ae4fWn7MOpPz5PnJ3C4JdaUD0UJnoZ182SRhCsN8JifvoG3yEDUDG6gd2kC7/Pd/5i46CMtyXPPE&#10;ngqBqCMHlrSLZNmmJsuaJDaTiWk9y/w8OfbdsqQZlpHgah6f2zKD9PpxlPeuct8aftNHL2x4+xUr&#10;5QFP8CHBliApk8sWn6Jj9jHaJO6WxD/Ai+zhPtHVbZuSdG4E0Il9tNELauRD0cCb3MKXaHhhV2ms&#10;iajwt6+f4fXLJ3jz5iVevX6NBxLycHCfL8sRK/Yp+tQkOY3M2QBLqdxe3vROPmhtfEBap1gxBHKJ&#10;+6jhS9pAz62GXkE+Pdzcjjlkts4jvm4SwaVD8M7tgU9+P22A1geXzA7YEmot4+phFFEBs5haWCY0&#10;wS65FTbxTTCNbYRxbANMYuthGFUD3bBK6NF0g4thGFYC98xWBGSz8SR8RolmaX0/vZE5NI0sobGf&#10;HS7Lwel1zK7vYuPOfXba2+idXGajM424wiY28vkwYSdmJJ2W5En3S0ZAcimSSpvhzQ7Yxj8Wph5R&#10;Sgrqio0/zpp64Ky5h5IoO6Zni89vWOCEvi2+0rMiZLvAxjcc9vKv4IR0ZFU3o7ytV6WkPSAcbN6j&#10;t7z3iB6ySMoQKgUO7kiWnAPM0Ubm1tTImfwrP62gEiHxGbB2IwA4uOHyLVN8evoCPj59Fp+fv4Cv&#10;Ll3B11d11Oiutrkdrhhb4rKYoSUuGViolMNnbhri9A19nCUMn71xC+ck/fB1GanVh6GNK5x9wuDk&#10;F4q47Hw09A2jdXCccDuP7cOn2Oa5CtSs7z+mg/QUdx4QNu8+I+w8xCYdps1DvtiL22joHkQVr7G0&#10;sR+xmTVwCUyEgz+BwDMMZ1gvX+tY4vjN2/jyuh2+NnDENybuOGniQafES9kJU9ajoQs+4f5PdOzw&#10;oZ4NPrxhjs90rPAxge7DaxY4Y+0Do4BEAnESboelIjKnkp3KGEF4kh3FLOvvLhvxJ2xsX+DuS8kP&#10;/wZbBw+UQoLo084tb2Fp6wDDs0sop+ORX1aDYjofselZBCs/3LKyhxEdDQM7N9aZOT46fR2fnNPB&#10;J4RCyWz2oZYFPrlhh4+u2+CjG1b44Jo5/vspffzXk0b4v07q4b+dMcTfEI7/7iJhlMu/O2WIU/ou&#10;asTQ3D0SOjaehKhw+MXnI6GQv5sv/zatUkoThc39bPR26WHLDG021EMrqGibREZFJz3hSVT1jNDr&#10;nmVjtE6veEqFiYgGbE5VO2KzyuAWGA0LJx8CoAMMbd1h6uJPiA3ib7rjy6uE3ws38eVlPZy4xnPS&#10;pt00VQlPTuqa48RNYxzTNsAXdJBO8Bn5RscIZ/XMcJ4OlEx6O87jJZ7368s6uGnpSDAOhWdYHDxC&#10;YuAYEE5oSkREWi4Sc0oJr5UE2S70jMxiYn4L43OiY7yO6cU9FaN75/5TPHr+Ft/+8CuevniDh0+e&#10;4ejhUzx7+SNWNu5ganYNbR0jCAomRJo4Qe+WHQzoRJmZusFCzMQNpkauMOe7Z8R38BZB95alF26a&#10;e+I67YaND27a+tKp8cVNOga6tgGE4GAYv4uxNSX0mrhIfG6EGlk3chJpsWiY0uE1UQoLmjAFNTmN&#10;QKsmrNEsuCyju5YEXBs/QrFvIh2QBJh5cRsh2NI3CcYEYUNCtCmXTbxpPjKimwIjz2RCbgqhV4A3&#10;XY3gymiugK6xbyZBl+adoWDX2JvLftmwIOxaBBfC1D8fFgK7gcWwDS6DVUAJrAJLCbvlXK6ALaHX&#10;LrAK9iwdCLFOoXUEwzo4hTfAIaxOmaPE9Ea2sI0j8EY2wSG0hts1smZekoyCJtJlHnHNBExCckwd&#10;XGiucQ0EXQLwvxvl9UjmZ0Q7N72V1qbieDUKDH3K4iuGCLqEzLIBOv6SdW0U8WVDiCjsUyPBgdlt&#10;aoRXklH4ZzarrG1usZX8vXKeXxnPoQx+ydWE7TKVRtglqkBlO/OnA2hHx8fCM5ZtK9tnzwS4hmUh&#10;KKUCnmy7BXgFgJ1Dsgn+mXQeSxCe0YD44i7El4qsWQdiCzuUjq5YlGRNy+9g2zyMQkJqbt2IGt1V&#10;KYFLO5Be0YNswnIJIVbCEUpFfqyFx9WPKOgVwC2SWNyWadT2LrMdmlMjYhLrK/uKW6cV7ArgKp3d&#10;wRU0cbmRkNtGyG2X+FuJsaTJsmxrY9kxuo4u9pu90zvoF2kygq/Ebw5weUSSTyxLZi+Cz9Ihptc1&#10;QLu4S6DdeoSZtXvs3+5xWVIPS+Ia9ttKq/cpJEPZe9WDf0vwwGWNWoJMIPtOlQp6H0i2tB/ercsE&#10;N41e/uHzP/+b3X0h9gvuPhd7v+0XHHK7ALCAr+j5HhCUdx8JOLN8/BN2RLVBJMRUTC8d4ye/0P6M&#10;9fvfY4PHrMvvspQYXIHfUQKfwKz8m16gc2KDkMtrWuF+OX7l7rcqzlc+t8ZrWOH1SAyvxNoKTMvx&#10;EjMrIQnyufG1xxglx/TNHhKQD5Rz0UluGSYcCjQK1A4TPmVC2CiXRQ1LJpMNLQmMHvG4IwXF701C&#10;OPoJrf3kKhk5lljYrsk93stNtEsiEa53TO6glve9iSwkoQXvQ1Rq+TxU0xmSEf1G7pN12a6gfGxb&#10;mYzw1w0uKVUQGfVvHt1GE62F8KlGZWmSMU1GbXtl9HbhiDArI7b7/H2CP4FVALRVjXofoFUmkxFY&#10;2wmfrSx7FsiLs0fkRH6Oyx3Th2qf5GEYXCbzLZEjFx+pSWkSr9u79ITHipDBfa4/RJeK4ZX8DVwn&#10;QLfId88QqAnRPfOP1Fyw9pn7qB8T9QZNSEQ3GVXgV9QdWifvqpTCkplN4nqLu/ku9W+ibnQXtYMb&#10;+E0bK7dt+h7auKGRZFw7Qtjgj9TxA+W9a6ggTdexMiTdWw1fsmZCbdsEKZwmMR7iEcnQtwyTz2w/&#10;5MvykJ7cKzx9+zO++/lf8Oanf8azb3/lAywB52/40NBbWL2HVr50teO7aGKlNrIS6yZ2UcgXPaV5&#10;FkmNMwgrH0IAvfwAevN+LD1yO+Ca2QLHVEJrQj1cUlvhmdkFBwKsVWITjAm0t0IrYRBeA/OYRtin&#10;d8M1dxC307q4v4XA2wBTNromkdWwiKqGDRtbi1iWCXWwTqjl/hpYsCE2j6qAVw4bKHoGuc3jaBxb&#10;x8zBC+zzxXv0wz/jyQ9/wdNv/4yj598S3p5ijWC5QdtUaY2fYINQt3xAb2mFHkzvJEoaehCSnM8O&#10;LwRaVoSwm9Y4YWCHU0YyYmmj1BVO6VnilC4BTscEx64b40tChMSHfnyRgHT5Bj6lfSYxo4SE44SJ&#10;MwTPMwbmsPQMUpOewtOLUdI6hG527j2E24nNO3zZ9gi/+7wfIkPDxm56kY2azOZdQNPAJLpY9s2s&#10;oLK1R8l+RWWwYQ8MxBUDQ5y7cRNfX7yCz8+cw1fnLxJMtHDswhUcu6ilJqNpGZop0zYVEDbGpVtG&#10;uKhnqNLonicMn7qqh5PXDTSpi3me5wk7ZoSnoLgMBMSkIDKtQOnPSnaXUToNC+uHWNuVf38/wOre&#10;EaH3IfZFr/fRc1WvS4T21Z272Ni/j8GpBRRXN6lUtAVVbfCLSoUJ4V3ntjsumjnhyxuW+Oy61LEz&#10;juu74piuM04auuErlYDBCefN3HDS2A3HTT3xOcuPbtoTgG3w6XVbfKbrwGPc8MUNG5w1dlKjq+78&#10;freIZPjEZSK1rIGNxwzrcFmlwJ4lUO0+eo09Pu+7BPld3vt7PO97hK7N/buYX5UUwBvoGZ1GaX0b&#10;kvJKkFZYSaDMh0NwBLTpHFww5zlZuBDW7fGHqyb472cMCLsE3nPm+E/nLfB/nTfHfzxthP94wgB/&#10;c9YM/8j1P54zxofnDZWU2D9eMMCHl83oIBGced5/c9EYf3eZz4idH4yCkmEalIobTqGEo0g4hmci&#10;o2EAhV0TSKvrQX7LMOroxEnYx/yW/DvzAAs77ASWttFH502sd3IJK9uiQyvXso0ywqd3RDzCCaTp&#10;xdVIyStFUGQCzJ096SDZQMfiNgHfGSZOooNrocIOTr1LTHLZWBJJ2OHkTRNcMLDGdUsnaJnZ44Kh&#10;DUHSHZ5RKYjNLkZqcRVy6dQlsa4iMwoRll6AUEkykVlIkMqAbUA87AOTEZJShoyyNuTXdiC7XNRG&#10;mlFa147olDzE8HgX/wjomtyGnrEddCUm3vA2jGjmJo4EXjoOBFobS29Y08zMPKBPp0mH0KtjQeC1&#10;8oG2tR+uWfHZokOqQ9i9SejVs/OHgUMQgTcYJs4hMHMOpmkmqKlJahLP6xRGEA6DmVsEoZcm8fJc&#10;lnhdmaimJqxxWWJ1rbw1EwpNZdIbt4uTbEroNfMi4HomwpilZWAmzAMyCLxpysz8MmDuLyO5GTDy&#10;SqcznauBXkKu8TtNXjPusyDomtGMfbNgKbAbWAAjnxxuyyfsluJ2aBlsgkqUJq8NzTakEvaEV5vA&#10;MgJxCW6HVBBkq5VW7+3QKrXsGF4H50hJRNEE5+gmgmUTnKIa4RRdz231LGvh/B5wZTmqRplbfCM8&#10;kprhmUwIZvst4CsjvD4ZrSqsQYBXQhpEpUHid8UU9Jb0Iaa0H9HFvSrbWkLFMGJLB5VcmUxYCxKl&#10;BlpAVhthl7+RKLJnhOikOvim1qtsZmLO0YW81gzY0RxCMuAans1nKAUOfD9cCLoOQWlwkMltoZnc&#10;lwmPqBwVdhCRVYeApFKVlCIkXeJ/61TIhOj4Rua1IrG0V4VExBJ6E4sIwrKc26LCGKIIuzGFBGEu&#10;JxR1qJCFvNoxgu8w8htlMtsE8upHCcbDCoCLWwi8rZOEGTrQhNyy9jkVnlDXv8blWYKwJnWw6OwK&#10;2PYSfARm+6Y0MbEimdU3tUOQPVTSZKLaIHA7OCeAS5gZWeH6DibZX48sHPB9v8c+gv321mMCrWYi&#10;msTmzm4+gsqwti3Lj1UowhT7+QkCmowEq9TD70yTrvfZv63Pyedl5JWlTFKTOGAJU1hQ/6J/oXR7&#10;ZZRXNHcFZMXeQ6+M8kqp2f5nzSgvIVdGg0WvV0qxrYciSabJniY6vO+1eGUy3C6hVaPR+71m0pqo&#10;NNz7jufwitf6CMMLh+hlHbUNrxIw98k9K2gZXlJqFcPLdwjCG2gYmGc7v4SOiXUMzO8TSg8xRQdA&#10;Jq2JisP6g++wxt+SSXAysi0av6LesCTZ57hfgFkml82piWgvuE8zorzAUvbJsgDz+1ITmsC6OnzJ&#10;/S95Lrwv/D0BapmYJiZKGjIKLaPRorogcbRNwys83513MbW7BFqCrkjaCcwOrKC0bYrPFBmklc9d&#10;A52qd2ExGmdL1EEWUdg8w2dRpPJEJUQk8pZRyOdQnC2JAa8gMBZzn4QOSKiAlCVdS7RFlHQuobJv&#10;HTUyKYycWElerOpfV6l/5b/ylQTq8r41NboqZZmocPVtcHkDJWK9GyhlKWEHJfxs5fA2SginFUM7&#10;KB/Y5ud3VChCaa/E5BLgh3ZRP3LA795G1fAuqrguUQYicStzxBomyJK0Kn6urHdTs39Y5obRRvZV&#10;dt/fSCrCtuEt9I3TixjaVHE+TePbKrBYdHN7luhtSPCyvDjygtD7m97jA33wFIu8OfIQyMM8vSPD&#10;4U8wu/8cE1u8KfRoxJNqo8cg8Rk5zQsILxmBb1YX/PP7CLMD8GOj5UEv3TmrHV5FA3DJ5nJGO5wy&#10;OmAr6goprUptwS27Dy4ZhNu0djiktMM2rgnWcQ0wj66BaUQFIbVSlfohxdALLsItNuaGYRUwJtya&#10;s+F1JBh75PYhuGyMAD0IX4kBE4FyNqDBXL4dUwljdgjmEWWwiq6ERWgxLEMLYcTOwjQgR2Urii3t&#10;ZkUv0GvZwzyvfefxW3qffAGffq8AX0Yut+8+VlmqNmlbAkAPX2Lz4IFKE7q4dRd13aOIzi6DV0wm&#10;O8AgXDV1wLErevjissTX3sSXWjdxjGBw7Jo+vlJJDG7i8yu6mvL8dXx2XvRztfHlVV0cJ0gcu8Zj&#10;rtxQKYZP65sR+Oxh4ROB6LwqhGeUoLChm97hCnqmVzGwwIZxbgMdY3Ponlpkw8ftkvN/egXDc+sY&#10;nF5G5/Akesdn0DowiLjMLPhFRMDJxxeG1ja4RhC+pKuHz06J3NlJfHH6HE4ShE9qXcW56zq4ePMW&#10;Lujcwg1jc5olrhjZqBS+5wgzl4xtcZGA8811I3zJ6zypY4Rz+pY4qW2IiyxdgmNVjGVkWiHyKlvQ&#10;NTKP0TlJvrCP3QcCvrSHrwm/MkHqCXbvvsDWHdbxnccEYdbtxj4mF+msdbAzzK5Qo5Xe8XmECAKP&#10;JNOw9aGD4YLPta3wtY4tvr7lgOME22PG7jhh4oGztFMCwWbu+MLACV/o3cbnOtb4SCZJaVvgj5cN&#10;8cl1C3xx0wrHDWzwsZYBTt6ygmtkCqJyy1nXRYhjWdLYjZ7xeQzPLKpRXxn937r3WCle7N7ns3FX&#10;nKJHStFkkPdAwhFGCM7DU8to6RlCUn4JAhJZ70n5cIwpgQ5h54RNAD7Qd8Af9OzxR4L8P57Wxccn&#10;dXDykjGfEUnGYYjfnzfG31+wwN8Skv/bGdoFK/zni7b4D+cs8P+9aIn/k5D8f561wH++YI2/13XD&#10;P+q44n9ctMZfn7PEOZsQOERlEzTYsaeXwT0mC5G5VUgpbWFjOICq3im09k2io29MxRL381lqG5nB&#10;6PIWxpe3MclyZmWXzss8phY3CMVsS7i/uWsQqdkl8JcYXN8IQnEyYgiiEQmSXjkZbn4RcPAMgZt/&#10;FBy531a0o5184egTjoiUfCRklyOtqA7xrNfYnFLk1rQQFlqQVt5I4KiCXXCKins3JGTq2fvgupUz&#10;rpjaQ5sOjRbv9QV9e1yiaRs547qhM3QMHWFk6gZzC3eY8xhLCw9YW3jitrUP7GlWXDa18IYhTZcg&#10;fIuwa+AQAF07H+jd9uWyH4E2iDCrMXOXEFi4h8HclXArE9MItKbuhFoBW4nnJdBaeMYoBQZLL67z&#10;WbTyjoYlAdeC28QsvWUCmyb2Wk1ec5XJUdEsuV0UGWimHjLqmwRzb0khnETITdGYd5qCWxOaJKEw&#10;kRAGT8IuQdc6IFtp81oSis3fpSE2D8yHBdtGs6AiWAYVw8K/gCBdQNgthUNkFWxCygi8FbAj9AoE&#10;23K7JKiwD6+EQ0SVSkHsFF6lCU+IboAbQdeVoOse894alJSZOi6qWun4SmY2ZQLA3OcSR4sX2G0k&#10;kLYQeFvg827SmiakQeJsJR63DWHsFyIKuiGau1ElvYgi8EazjCzsVuEOouLwPs5XwhvkM/4ZLf+m&#10;5xuY1apSFfsRUAVSg7Ma4Z9SjfBswnVSOR1ZyXCXD++4fAQm87mXEIfgdAQklCI0rQK+8QXwTypW&#10;6Yd9E4qUsk5werVSYwjld8nEOH8Jd+B6QmmXUmeIyG1CFNejcxsIuK1crycYtyGtSqTNOlQCCklE&#10;UdA4jqyaYYLFFIFiUYU+JPM7cuskscQYyjtmUNk5j2qChagwlIryAtcruL22Zw5NA0toHVxi+71N&#10;qN1Gx+iGAl+JaZUJSlIOzWsmIskEJRnJ7Z3a4vGbXNdo7kpGrQkZsSXoTr+HVRUi8PjfJo9JLK7E&#10;80r8rWyT2FoJZfj3kCvzI5bYHwrcyuSp95AmMaUSlyqqDTLhbIagJp9T2dnIDCq9sACrGv3VmIDq&#10;vgpb+DN2Hwm4avR2ZRRZYnx3Hv9EuCXEEnY19kbZ9iNNJjb5XslEpjKxKQDWQPB7k+/aJhBrpNJ+&#10;IDgLsIrk2EuskGVWDiVWlgC6TfjfFXgXVYnXvEZN6mHRl10h3K4qeTEZ1dYkvBDFCTXSfVdUHgRi&#10;WTeiYSzKFncI+twncDv7TqFBRohl1HiOpWwTm9ySkd/7rC8N4I5JrK0AOuFWRoOHlyVe+C66eW8l&#10;5lhCGqQU0B1YvIuR1QcE4oeE+HvqmA4+FxLOIvJhMmmsZWwb9YMbyoFqIBRX8rlrJPdVEULLOxZR&#10;1yfqCxuoJ/9VdC+Q2daVfJ4mbnZRMylsYAP5ElNOGJbkDpqMZ/PIb5lFDqE5u3FSyfPlNk+T96aQ&#10;I+EEjRNIl3TA3J/VOIPEylGk1U8ju3UJSbVTSG+aQ2bLAuKrx5DaNIvEuillSWI1U0ipm0Vqwyxi&#10;RYeb69ktS1zn9zbz98mUWU0LyG1b4vdwG7dn8Pvy2lfV96uSx+e0LiOtcRFZbSv4zf3Hr/Hyu3+C&#10;CEFr/g1B4wOx/fxnbDz5Hiv3X2GWXsqECFLzRs7Rg5k8eAORLmuZvUs6X0M+KyyHnkN+xxwKupdQ&#10;RKIvZFnGCqwgVZf1baGwa50XtsgflgvkCTQtIokXElU9geDyEYRUaGA0pGgQPrm98MrvhRsbL4ek&#10;ejgkVMMlpR5+bAAjK0YRUTaIiNIeJFUPIJkmk9XkHBJqx+HDxk5GcG8GFOG6fyF0AkvU6K9daisC&#10;ykYQUDIAVzaMDmxkbycRnGOqYcCGX88vF8bsFEyDCqDrngYdlwTouiXCKDiP8FwEA243IhQbhxXC&#10;KqaIN6if3s0iRuiNbTx6i13W1R4heOPoGV9OQu/Rc74Yj/kCPsTq3kMsbPI4Atva/kOMzW8oMCqp&#10;bUVgZALcAsJww8wSZ7QJg9d08Nm5yzQtHLsqE6EMacYKgr+8osNtuiqBwVdc/vqaLr66ekPZp4TP&#10;49q3cILHf3rhOiFaV5MVzcZNyWgFE4CTy5pQ3NhDj18avyV08xxGFzfZSIrk1DwGCMHjqzt8kVYw&#10;sb6HCcKLxFjKTPvukUlUtrIzSkiGayAhycsH2gbGuKBN2OU5n7pwBV9+cxonzl7A6UtaOEsYP69r&#10;hisGlrisb0H4sMJFQ1tcNnXGJXNXwrAbrpi74byRA07q2eKkrj1O6DrinLEHrloH4KKpj4phTChs&#10;Qn59Dxv8MQzO72B24wjzrMu1/ccqBEKSVyzTqZijQ7F68Jh1/4wNnqTEpEesUvoS7CcWkFPXhtBU&#10;dm6JOfCLyyJ8hOOySMDp2+G8oT1O6tuqcIdPb1jgOEHpuJ6dmnB40tgJX+ra4nNdG3x+0wbHbtkp&#10;8P34qgk+ukLYPHcTvzutjY+uGuGUmSPO0In5/Ko+r8UMNoHRiC6oUvq9ScV1KGmSSXR72Nh/RHug&#10;JvU9ffsLXv30z3jz87/gu1//FU/f/IjHL9nQ81qk/gfnltFHgB7gPSlt7UZgbDL8gyKRmpyNpBQ6&#10;Y56hOGFwG7+/YozfXjDEH7TM8bsr1vhP52zxf5y0w/9+2g7/r/OO+N8uueD/fcUd/0HbA//pqiv+&#10;y2UX/Ndr7viPl5zxH87b4f9zylyNKv+Py5b48IYtzhIML1m545ThbXylZYgLBHxHvyhEpRciubAa&#10;qUWSeKEY+ZX1aBscZwc8if7ZVdQR3CuaO1FFkyx6d+j0PXj+A56+/hmPXn6HQzove/eeYJ33Z3Xn&#10;jkpXvLa9j5GpOWTkFCMkJA7xyblIpGMYEJcN+4BYXLf0IMi64LwO35Eb5rjC+3bd0g03uP2KmYCu&#10;E58rJ1w1d4G2hRtuWnkRUv2hZ+cHXSsf6MvorKm7Clcw4bqxpRfMrbxhZekNG+6ztQuABbebEnKN&#10;bPk5a1/osRTg1bvtp77HyCmYcBsBE0dJfBIII0eCL6HXVEmPaaBVoNeE8CvAa+YhwBsLK5mw5hml&#10;zNqLpVc0bHzjYOsbD2sf2U/w9YyGFeHditBrJbJkzuEwd+L3yEgxzYi/aSQhFC6irhJPsCX4uifB&#10;yC2JMJwKE49krifCnMvmXmkw9xH9bglpkBFfKXM0CSjYzlmFEHhpMsprFVhM4K2AdVAZLAIIuCEy&#10;ilurRnYdI2rUqK+DjM4SVj1pblG13F4NZ5l8Roj1IPx6xdQrGbKABMKrhC+IKgPbW9/kFgW1zlx2&#10;jK6Ba3wjnGJr6MhVwV0ysCURclNoSY2qlCxrAquBkm44p0OFNYjqQmRRjxrdjS3rRUxpN2JEWaFY&#10;YxEFXeqYsLwOhOQQkvM6EZrbwe/m76c1cLmdwNuAwIxm9R0BGY2IyCMYp0r4RSH8k6uUPq9PbBki&#10;CbAygS22gO1Eeg0CksoU4PoSjuOLOpBQ0I7Ukm7k1Q0jJreF0NuAyPwWhOc1Eqb5fhNq5fzCuS9R&#10;ILeC/VNJB7Jq+2mSfW0QWewz8htGuDxMYJhBZu0w8psnVZIKmeAm4Q2SOjirZkBNaMvlcaVt08io&#10;7OHnhtE4tIz6gQU09s0r4BXI7RzbUKEMsiwALKWsa1QQjlSpJnapMAbNJC+RHNOAsECvTF66p4Ff&#10;wqoA7/w7OFWTzLhNwhdktFfUAkTP9v3I7nvJMgFMAU2NxJgkanih4FIAVunfEgjFNGmHJeRBTNIO&#10;i6buu0QSZA8xgV2B3j0JVyCcapJYfPdu1JaAyt/b5PcI+L5PPrHJUoD2/X45BwmtkG0q1EItC5y+&#10;G/kVyTKRKbsrySjkc/JdP/w/tgnEihSajOi+V1IQZYQZlrIu4RFiMnorELvE42X0VkpRd5Bylb+7&#10;SHZa4Po8gXlm653yw45ANaGY2+Q7JjeeqBhdid+VEAjNxDGRGdPYOEFWQh8EXkXmS0xidTun99E8&#10;uokOlrIscmASP9xG2FXKCNwm8bwyx0lCRiWGtm/hPj97qI7tlljZ6QM1Ca1/4Yjr/MzUnjKJ/5U4&#10;ZAmZ6KLJZ3pEUWtyl9+/o9ZbJ3bRzmOr+5bJQkso710iAM+icXwHlf2rqBxYRxUhW8IJSrtXUdyx&#10;TEieok2iiMu5BN38rjVksIytGEFyPYFVgJaMqDLrVo8rXkyqJyeWjSK5gctcDxM9bnJjEo9P53ou&#10;4TajYRrx5MiMxnlCMsGa+5NZxlfxuJpJQvIcGXUVvxleu4suehAVJPq8rkWktkyjgBBbObKNGhHy&#10;Hdt/p2W2icKeFcLsGnI7lxBXO4aoqmFEVA4SWof4heNIqR1BZsMof3yYDYDoKTYgrKAVofk0NiTR&#10;5d28gFFk0hPIbp4lpK7yJFZI5/OIJshG8aJTSe5ZrYuo4m/38GZ3L+yje34b/QQFkd2QQPMZeldj&#10;fBn7VkTDdxe1fMlLWbGJ9Bzc01phF1cL+6QG2MbVEFQJvT45uOqRCS3PLNzwI9ASgnUIxFe8s6Ht&#10;m0s4LoB+cDFucZsJOwB9lrpyHLffFAAOKoJxaCWMQspgEFICbX7fFddkaBOITQMz4JlSSW9mHOXd&#10;03wQtrFy9IJeJ1/MB/IvHJnhKrJND7CsJJ0OVZapufUD9a/jqbUdDAsotPWhsqULyXlFcAkIZkfn&#10;hmNXtPGPx0/jT2cuE2KvKdjVQK0+Tt7Qxzc3buGUrsgy3cQxrWv47OJlfHLhMj4+z/LiFXx07go+&#10;OH0RH52/ynVtfKF1E5dM7SHC/xaewWpkMr6ogo1zA729GQyt7mJwSbT5xLaVOkTv+AIGJ5cxOseG&#10;dWASA1NLypr7BlHW2IqS6gZk5JfA0y8Y7j6BuO3qiSs39fD1uQs4c/k6Tl3WpskIsCkuG8lorygV&#10;uBB6vXHD1g9XzdxwzcITtxzCCLqBOGPkga90HPH1TSd8qmWDjy5Z4NOr1jhp4AQ9QoaxWwg72nSk&#10;lDYivaIRubXt6J1eUo7FMp2JqdU9wu4Rdu4/xx5hS0aId46equyBApIPnr1V6W8XNu5gjEA8RJBs&#10;7h9nZ8ZOkiDsFp4C+8A43CDsfaWyjBniK0LWlwThY7rWOKFnjeM3LfHNLZ6TJFQwIuTymr4hNH/J&#10;faLb+4eLt/ChlhE+uWaM31/Q5boe1w1VKMs1O2/oOwUQTMLhm5iH9JoO5DR0o7CpVyWzWOAzcvfZ&#10;Gxw9eoV7D5/j/tMXePH6e7x885Pm/F98i8P7T/DgPq/pAcF+8w56piTj0iQ6hibQymtJL6NDxw7d&#10;LCSfz3IWLnkm4kOLAIKuHf6Ps+b4j+dt8N+0nPDX2s74z1cc8P+77Ii/uuaI395wxB9vOeNzURfh&#10;dX1+w4zQT0eFTsmZG1Z0XG7DkOd/Sd8aZ3VMYeLgA6eAKPhEpcA5OIbg5wtjZy+4hcUiOqsA5a09&#10;aOgdRU3nKKo6RtDUP6qcELkv2+IQHtzH2p0jrj/D3gN2Bmu7KrteZUuv+u+ES0QqrvI+nKZTcppO&#10;xxkdW1wycMQVOiGXDR1x1dQFWrSrdJwuEYIvGXE77cItW1zkOV43c4K2iSO0eayOoRNuGbvCkMeb&#10;WXjAnLBrKSO7tr6wtPMn7HrDmOuGArr2AdAXFQZ7gq0oNDgEKzOU2F0CrqFTCPSdg6EvwOsmgEvY&#10;dQ1TsKtMRn1ltJfQa6kyp0UqSSsbAVyahbcGegV4bfzi4RSaBlufeFgQlK34GSt3mewXoZE8I0zL&#10;CLKEP0i4gySdMHZPgJFrIpeTYOqRCjNJNOGZooDXlCYxvjICbMDthp7pMBBpMu8smPrIJLZcWh6B&#10;uBAWfsWw8pM43gplNqLUEFgF2+AqOEc2wIEALKmGJS7XLbIeLlF1cIqohQNh2DmawCtJKCRuN6YR&#10;fomtCog9Exo1k9PiNJPUVPhCfD0huRbObI/d38uRpTQhIL0N3lwX4PV/F9Igo7xKW1dCGWiSTU0m&#10;rwnoJlRoyvcju1FFMsor4Q8alYbATAHnZoJtEwLTG9XIrmipi3JDaF4rYbpJLYtWb1AG+yZR5Mlu&#10;RnBqDc+/XAFuRHYdIgizoel1SqM3Mr8N8cWdSGPflUqAldTAsj+2sB2SLjibAJtVP4SUyj7EEcpl&#10;1EvCEiQuN5Wf+fdKDJIquKxjBuWds8hlP5le1Y9sQq5MWCsg9IrqgoCtWEHTKLIJvhLmUNU9x3IM&#10;df0LaBhYRCPLztFVdE9sonVoBfU9c+pf9AK73RNbaBlcViYw/B6ERYNVRn0FemWS2gTBamRRJMEe&#10;a8IaNiWD2kMFvTMbD1RYw6T0t2v33wGvTGh7pEyOFdiVUV5JnrCyz+UdtkUy8iujuNwnACzwvEQI&#10;3iAIbtwjeN59Rbh9S3gVgBW4/Ql3nv1C6JUEFRrofQ/A703WBYDlOA0Eiwbvu5FhFb7wowaC5Vju&#10;/zcI/nfwqxnd5ece/KRgVzR739vyviSh0ECujNjKspgkidh88KOC2FXCsoQqyCjtNMFfjVjviJwZ&#10;4ZfAu0Col2VJ3qAmyJFNZERWQj3lWJE6E6UIieUVgJVYXZmoNr3J79h+TuiVUeGX/NxTBdUS2yux&#10;vhIyKstK05gmyb0EdCXbmUxQE+nUllFR4FhGxxR5ib/RQQAVGBXgFTDtFmidlXWZCMbvkyQQMilu&#10;9ZGaMyWxuv0y8Y3LMolNto+o7YeQFMIqWYXEGS89QO8sIZjf0Ta2o5Qq+t6pNLRNauZbdXBZcix0&#10;zNxF49gumsYP0EITUYTSrhUFvJW9kgp4BeU9EuJA699CIcvs1nmy5QbyuS+jcYZcuIi89kUUEJSz&#10;2mSAdAHpzUtIqJ1CNEE4XmCXoJvO7RmEXoHdtIZZZDYvEp5HkULATX8HzxncVj64h4ymGfwmqqwf&#10;wSWDCCsZQGT1GCLrJpFC4i7o3ERZj2SuEGFfjVXzQ1UD2yqDRX7HvBpZLe5dICjP8MSWUUhgLupc&#10;VA2TfWQuzPxldnw6PFKqEEHvN5EvcFxlP1LrJ3his+qkEknhMTXTCK8YR1jFGEJI8sGlw4isIji3&#10;zaGTFS8B5PIvjaH5XZS1sIGp7kZGtSSD6EJKTR9yWtlY8KZXDayihl5F/cgGWiZFO3cfJWxgwvOa&#10;4RBdhlt++QTeYmj5lOC8Zy4ue+dByzcf2v4E3KBSAnEu9xfhum8BLnlkQcu/EFcJvlpeWbjmlQlt&#10;73To+ecQfItwiyCszQ7kolsKtNyToeebgWtOUexIkuEWnYPk8jbUDczzAVlXcZErd2Qi2SO+dPSC&#10;CWeiajFL+FW2doBZiZ+Ubeu7GF9cw8DMAkGBDWplNdxDI6FnbY8rhuY4RnD95Awh9vQ5ZZ9fuIKv&#10;LmnhK8Lup+fP4+ML3Hb5Mr64ooXPuP3zS9fw5ZXr+IzALFJaH57Twp9OX8aXhNCvr91Sdv6WBYyc&#10;/Nk5RyAoMR8VTf2o6xpV+rBNhLDB+Q2MLGxiYHIFkwvb6BmZU2oTAupdI1No6OhHPa2xaxCltc3I&#10;Lq1EKsHdzT8Utm7eMHdwg46JDc7rGOPUNSN8c9UYJ66Z4pS2CcFJYnxtCDHOOEcwOU8o0bbxxwXR&#10;LNZ3xjcGrjhl4oVvjNxx/JbIvNnjtKEzTrI8TgA6Q5AxJGBYBySw04+Ed1wuCpqHUD8wC0kLPEBn&#10;aXH/kQo3OWDd7x09w9FTAiXB98HLt3j4hg3vk+dsWEVT+BW2eNwygXmc19wxNIs6wlpKQQ3sCahG&#10;dp4wdvDETQtHnrcJTvPczxJ8j103xWdXTQjF5jhuYIuvaccJtwLAnxOOv9K3xTGuf0Zo/tMlQ8Kv&#10;qcr69pG2BT7UNscfr8gENhNepyN0XQlXnuG46RIEE78oRBfVoL5vkvUsndw8O6c9FeP84OkrHD1/&#10;jfu8hhff/4K3P/4Tfvjxn/Hy1Q+E5ZcKIncev8DWY3ZGhzKrVyYsiD7nJEo76JxWdcAtIQ/XnYJx&#10;xS4AVwl3V2y8Wbf2KtHGWcPb0BIpMis33LTxpAPgoQDTzjcGUVnlSCqqR0nLEIqaBpFX24PCug5U&#10;tfShvmsY1a29yCknNCRmwdYzBMb2PtAnKJvQ0XIMjIVPbCbcw5PhGpaIvLp2xGSXwcYzFGYuAbhu&#10;pZHUO290m/fWjiDrgstmrrhs6opr5u7Qpt2w8oKOjOISVnVsfKBt6YmrhFgtOk+XjVwIu7fVMy3/&#10;VbjG79E1ccYtmqGJK0zNXWFLuLW18YW9QwBu02xu+8HKzg/mdMBMCb/mjsEwo5mIXKCoWUh8rmOI&#10;Bny5LtJvBq6EXa9IOo4ShqAZ4TUn5MporRlLYwFgGfGVZRnx9YzRmIdMXosm7CbQCLkEYsnUaE4g&#10;lhFiCxnl5XGShlwmJoqp5BQib6ayuSUqeTITmbjmngIDN5aEX2O2QaaEXHO2Q0YCux4phF3Cr4Q6&#10;0LEXBQcxU588mPkUwFIUGnxL+N5UwDawGrcD+YwH18IuoBo2IRK3W6tkxpy4TxJRuEjMblQjHLns&#10;GCIjvTLK20jIFeUGUXHgtrAquBCE3WIb30FxFWFXYmqb4BJbrYnZTW+Bp6gyZLTCh+DrnyGA2gKv&#10;ZIJvGpdlsjDXRVc3nCAb9Q5uJZQhuXoEMaV9SsUhIq8bceyzogslOUWXGuGVEV0Z2ZVQhkDRXie0&#10;+hNmRZpM0gVHl3TxO1u5TvDNINBm1SMipwEBSeUqTjcitxaRefVqhDe5pBcx+R2E+hKEZNQgnX1N&#10;Jvuc2IIWJBF0sySxRMu0BlYbR5BZw36tagDp1UOQrGh5tcNIL++lY96F5GJ+lvvERImhQAZ9qvtR&#10;pD7LdcJxBSG4tm+ecMvOvrbv/9/Ve37VkW1bnvdP6R6jR33oqnr1rkufKe9BgAzee++99yBhJIQ8&#10;IOG9k5AAARIgQDiBhARIGHmf7mbmzeteVdfsOffRue92f1hjR+zYEUScEyfitxdzrcVtowac1a+E&#10;/x3Di2jke7b+iqp2sm/orgHdzhsE4ME5E5wmL66A1wq9Al55dAW8Whbsyqsrk5bV4uG1ZF0QxBrY&#10;ZXt7gf2LT82ytllB1wrG6hNICigFw4Ja4+H9CLwq66s+AbNVYiBQFfRaNbwCX3l5/xVgjRRBcCpg&#10;ZatyxWolg7DCsHWsWsGtvLeyfwVdLf/rNkv/zx89txa4tYKvgduPyyqAIa3vP9e5TZArE/ia4hU8&#10;jry30uOqX63x5hKKZRoniYLSj5mW4KoUX4JgeXAHph8b3a08ufL2apvgWGMFzZIwCJIF1tpXy5ZA&#10;t5cGfoc+QvDgzJoZK13v4Mw6YdUiexjh8QSrKgwhj63AVyAsT6xJITb31HhzjdRhau2fZlKqcb/B&#10;WUt7QwXDJtZx9Tb3I+QqDZsyLvSriNhtHZ/HJPT2jhO6aW0mM8KKCVzrHFtD922CropD3FxF4+CS&#10;0foqT27LCNcJubX9SzhHyD1/laxJdjwnaUTfXXLhHZzsmCDwEoD7F3Hu6jwqOqZR0UaA7ZjFsabb&#10;KG6ewLHWKRQ1TaKsdQaVnRxDljzTS1gm3B5vmsKJzrso75hDqSQR3O8Ex2jf39Te3MTlide4SJC9&#10;MEDyHpFndwPt40/RJkKf4ofJmYU18bLc8apIMs9Zjb5smVJ7KGrudPcMihrHkUVwDS7vgHdRPdxy&#10;q+BVWIO4c90oah5BZjVn5JduIJOz9ljO6CM40w881obwk72IOX0FUSc7EcyHXxhn/1Gn+5By8boh&#10;/av8oFUT+q5qY7/grOyZpRSgzmVGM8zN77CgnHVPuExb4A/rAX9U8xsShL/B4PwGLvcvIPfSIIKK&#10;GmCXfB7bwsuxO/IkDiYShFMu4mDcWdhEn2JbCZvYShxIPMf2NPs4hrBrk1AO+3i+SFLOEHAJwbEn&#10;cST1PA5x2T7uJA7H02JKcCiqGDbB2djtk8qXzzFEF55BSV0Pv/x53nTL/Axf8Mf1hjNfBbm9xv21&#10;F6bK2fzKBuaX13B3Zd3Y/cdPMfuQM/L5JcLlAlp6+3HyYi0Scgtx0MMTu484YouNPT7dthtfEIK/&#10;2LPfZFlQXt3tDkex1d4ROw8TMB3kBXbD9iMe2H3UBTscjrD/qKXkMMduPXiIIG2HrbaH2XeI+zlj&#10;t5MXDvmHIzyrCMmllXzgd5iSutfGZjEys8TJxxIfpovoGhgj6LJ/dNrk2r0+qiCoB3zIzvOhukRQ&#10;XsLA+AwuNrbj1MV6ZBWUwysgEoecvWDD89l50AVf7XbA1/sceS7uUAnaPc4hPGc/7CTU7nGLxS63&#10;eGx3jjHe350E3z2eBDP3OGxxjsaXjhEEy0h86RJj7CvXaMIl151Csc0tiuCYw8nXKYRkHUdGRTXq&#10;+sbQd3sRA5P3MLn4GBuvBb5/xuabH2jf4fGLd3jyhiD59kfC8VuTam9dmSSevjfe1Ol7K7g6NI7m&#10;nn4TwJVRcgYuwbEmN+3RQJ6rsz/+aOOE3/J6PnFwxx9VwIJg/0fC8CfKLEEA20p4+5pg/yXtD0eD&#10;8fujQfijYxD+QID/d1sv/PcDHvivNt74bwd98T8O+uAPNp744z43fGHvBXvCo64lIvO4yVpRdK4J&#10;LQOTGJxWsRflbF7F2rMP+PFPv+LHn37G97/8gh9++ht+/vl/4fsf/ob3P/yKdz/+gucffuT1/ohH&#10;/C3JFh/zoTr7ED39/D6vDhnN7vDYNAZvTnIS04OCExeRlFOK6IwixOeWIDxd1b+SCIAEx/RCTpTO&#10;4di5ehw/34BTtW20dhSerUNMbjkCElV0IRM23mHY5x5EeA3Dbpdg7OBkYSdt+1FvbOXkYac85vz8&#10;1Leb0HpAnlwCrK07jbDq4BVjzM5b/xWwSBqOEF7tCbv6L8Fh/0Q4qPUlEAfEEp450fKPhTP7nbzj&#10;4ULzDiDcBqYikIAbFpaKEIJ+EC0wNB0BBNrgqDwEKuAsKN0SjBZJYDetpbCEJ+8nd0EwgdaPsGv1&#10;7gp2rSbvrhv3ceM+KlLgRuBVwRd3FZ+g+SWo/LA8vwUEZBWZINjGFxjvr39isfH+Cpx9CMG+7Jen&#10;2EPFKAzsFrMthUd8GSdG5QTYSi5/BF0CrkdihfHsuknfq22clCv3rpeC1VR8QvrcTJUTJuym1Jqs&#10;DALeIJOVoRUhhNngLIJvRrNJORaV1cG2A+G5nbzv2k3eXaUpC89WMYo2xOZ2IE7FJ7JbEZnZjOjc&#10;NsQXKVcvn+m5jYTkRkRJypBXb8nOUNJqMjNYsjMIcpWSTEFrXcaSCMPJBOHsM1cIo1cIqoTdi/0E&#10;2+sorOlHYXU/cgi2x2tHcPzyCLJOdxvYld4350If0k93EWqlAe42oCuTFzf7XA/HXOW+PUgn7OYQ&#10;dLNPt6K4ugf55wi/pxqQdrKBICxv72Ucr1JZ5HbEFF5AdMF5HLvYg5ME2ON111B06SrK6gZNurCz&#10;zcMmRVhN97gJ9jnbPmqyLQhmK+oHcKph0HiH8wnX8g5fbB8zUoUyHkP9At7qrnFOHm/jMmG2aWAG&#10;Nb18vgzMGT2v2g7Ca7vAlpDbO3qfz+EptBN2FXzVxX7Br4BXXl6ZFXplVsAV9JrANtoQwVggrH7J&#10;GxTUpiISKlQgSFUruLUGohnIZSsz8MtW8gXJBawV1wSnAl0r+FohWLCqfivwKgOEPL2PX8uDa5Eq&#10;CGSt0gWrh9fSb5E1GM0t163HsG63Qq1VtqB1eXOtoGs1gbly2kqHPP+Y5/fRBLgWz64FgNXOPfpg&#10;zIzhPlbvrnhHAWZqreBrAJewKzC+u/49ll/+alK0qQyxdL46pvoVtCcPtCqoLfDzELeoitoCj6Vt&#10;8zItc79/5SoBsIBXJs+vskooaE2eZJ2LTGBs9TYr5dlNQTFbpaFTMbHBGUsqtGFCrkz5gnvGHhrJ&#10;gnIUK1+xygELclV+WEA9alKSvTepyvrvbLBf8VjPDexa28GZZ8ZjfH36qSkdPLL4xqQju8b1gdkX&#10;uE67Nq0qao9Nnl1VU2tVvt1bq6ZwRMONhwZ4FbR24coCTnfO0givHTOo6rtPwL3DCe442W8BZzqn&#10;caF7HmcliSXYlhGA5eUtaLhNmL2LE4ThoroxA7oFtWPIrrlJDp2kEY6bJkx7rHkGJc0L+E1Z5xzS&#10;ubG4awo98y8w9ZgzlLUfcWfjR8wQIBde8mZ6xZfie95k72hvZLzxOEtTug+V2bv/9GdC5w8YXHhN&#10;oLyBQM7mg0o6ESaIrexFNGfdcaph3ngDxZzhFjfzZBtvoaR9ymRkyGu4hVTO1AW3qXygpVaryMQA&#10;kquHkXZ5GImczSfT8gnSVdf4g57njEg1s1//iodv/sybTzcPZ5drnI2uPMcdVSZ5rJtASZhfY5bb&#10;5jZ5g/BGG1tV2osNnL06i7jKDrilncFhviB2BORhf3gJ9kedwO6wUkLwWeyPPYU9ISXYF1aCg1y2&#10;jTsFu5hyOESV4UBYMXYG5mBPcB52BWZhf2gBbCOLYB9VAoeYMthFl8GBQHww6hj28OVpG5qJw+F8&#10;OcYXI5sP1zPNfei9NceZtDIpPOWPXdXL+ODYVP3yJ1hY2cS9x89NdbCZ++u0R7j78LGpcDW9tEyo&#10;vMsH2gQuNLQiv7QCsalZcPULgwvNhrC63dYR+9nud/EjDITBwTcCdl6hsFNmBRd3HHD1xB4ntu7e&#10;bAnDBOTtBOEtBOCvCMoKitt22BXblVLKyRM2ngGw8fDnizgFWeVncZww0zEwjht37mOK5yc5wZRk&#10;Gvcf09YwtrjCB8xjDE3OEYKnMDB6hzaN/pEp3FSGiFtTuNzcieLyM8g5VoHCE+cRR5hyD47DQdcg&#10;bLfzwGe7j+Kzve74ytYP39jLk6qyu2HY7hqFnUo95h5LyI3CNlWu80zCVo8EfOkWhy9cYrGFfVtU&#10;/MMzDn88GoI/HAogBIdxvzhsJ0BtcwklBBTw5XqJL8pmVPcMo39yEUMzDzDJ81fmhfVXP5ggROUN&#10;lkRCFeYkj3j45CXX32L5ySssrb/g5OQJZnXNM/d5TVeQX3YeeQTEwjOXEJyajwPeBHcPAp4rz+Gw&#10;O/5tryP+666j+D1B9rNDvC6XEHxFwPuS4LuF5yUN8RdHlF842GSQ+PxIML46HMKxwQTnQHxy0A+f&#10;H/DBv+1yIlwrN64Xvjjsg9/yeAq+iyg4x5c2AbWwAsVnL6OP95k0z495PYsKonvxCi+//wl/+vkf&#10;+Ovf/jf+/Pf/jW//pGIcP+O7n37Fd1x+z+3vf/gTviUcv/32Rzx/8y02X/CzeKpS4+uYXHjIyc4o&#10;TlxsQHB8BtzCFNwVBxe2buGWILIDClZ0CzBZGPbx+ne7+n20QAJvIPZ7hGKvWyD2cLsgWHpc5fC1&#10;cQvhPRoCO7cI2LqEW8yN/a5hBF8ue3PZK4yTvnACbjQOcgJh4xVlPLwHPQnCfoRgv3g4+Mdz0pZI&#10;AE4wulxXgq57QCo8AtLgG5IK/7AU+AanwDsoBT4EXm8Crzy73gTeAMKoX7wA9T9lC15RuUZn60Po&#10;9Sek+hvYJQh/9PAKgt0JufLuygusZXl4PeStjbeArUoNC2Rl/uyTyYvr+1HeEEDg9Uuw6Hr9CcWC&#10;YO3rxeeGgFfmlVBmPLxKUeadrBRkFfBLPWeyM3gSeN1UXpjL3ikW7a530lmTySEgvRr+tICMGgKv&#10;qqxdJtg2cN86blMgIJ/bhNYQgqyAN1zV0/K7TTW1MEJvKEE3lAAcRviNzuvmZIb2sdBEQl4X206z&#10;LviNzetAbGG7JYgtr9EEsoUXSsPL9eKmj/IGwnFZm8muYGCX4JvCNq2SEyy+D47zXVJWP4KSumEU&#10;1xB4q/tQfLkfxZf6UVo3gvJGvtjYn31euXuvGjmDgDf3Qi8y+WxXIYk8Am5kzgVEFtSYADZJFBR0&#10;llLeSLhtMhXRjlV38m91c72dkK0MC7041diPisZrKKzqRD7HHCcsl/JvlRB4VWpekobcynaUVV/F&#10;xdYRnGsZNvpblQ5WCrLTjYNGklB75Y4B1/Nt3NZ+ywDuhbZbqOma4PZhVHWMmwwMdX0ztDuovzaN&#10;WgJtw3X2XZk0uXZbB2cNVHcOq4DTfbSpAighV9XMegi47TfmTIW0awTcTv17e/whhgiyqnJmBV1J&#10;GuTVHWSfYHeIsDOhtFkLgt41A7nS8WrdCrvqu6lsDuwXxP4zi4Pgl8uCXskgBMJW0FVrhd1/BV4B&#10;sQD37uM3H7288uT+aOBVsGsZ8/1HmFWfvL8/Q3l31SoVmVUDvEzYtMobBLSCXItsQTIHlRm26Hmt&#10;/fJGqyCGgu4EuTJBrdXja+3Tsjy8MtPH9YWPsCtb4N8SiAo05d0V+ApuNd4K0SqNLNBVq+NZji/g&#10;FmDr2JwUsNV/rK0eclNCmMexHtsKvlb4tXqS5zRWcE/QFjSrFPEsP+u7GsN2YuklVFFOsgqlRJt4&#10;QA5aJgeZKnIW+cTUygcjsVDeYmmDpx6+NQFyyu8rWL4puQu3TXLsbW7TuvL+ji+9Nalrh+YFvBtG&#10;Fzz+8IOB3eEF7r+kPL5vTb7eIY6Th1i5d4fmXxsAHpx9iWszz036sO6pTfRMPUHLzUfoGH+K2v5l&#10;Lm+gbewpmkfWzXLdwAqqrtzHpetLaBpaNtXUarl8qf8Bqmjnry3hXN8STnUtEILnUEz4LSD0FjdM&#10;QAFqJzrmcIJsKwVBXu1NlHcu4ljLPfwm9EQrDvMB6JFzmWQ8hJ6ZJ1j97u9Y//YvePL+V770f8by&#10;K94Yz3kTyHPK2dk93nQLvDmtaToUhXiP64LfcX5QbaMrqLvxANXX76GWBN9y67HxADfdXDFa4Mu8&#10;gOrBJZzn9lO9s0jngySeD5o4ztR9CxtNqrDIM1eRemkE6ZdvIqVqGDFnBxB88joiTg8h/vwIsnhh&#10;pd2cIdx8iBsP3mCWN4JunJkVy4zUzEyVS1A/XK6P6d8CD17wS+KXTCCe3viAIc5qOzjbqe6b5gxh&#10;EIl8WLqmnce+iBJsD8rHrtA87A4uwFa/bGwLyMeO4GLsCi7CDv9c9mUSkjOw2z8DO33TsCcgE3sD&#10;M7HLLx37QnJhE5oPu8hi2EUV0grgEF0AewKvDV+2+32TYKsocL44g9NPIKeiHicvdfBBdRe3lzYx&#10;91iBWISpp4T41We4u/oUSxsvsPiYYPXgsfEC31/n8sNVLG++IHi9xO25+7hBqOy5dhNnqhuRWViO&#10;kPh0vujD4RhEGPAMhL13KF/+0XAKToR7hKpFJcIlPBlHgmJxJDAGhwOlhwzGfjcfk2t39xF37Djo&#10;hG0HjhBAlW/Xlf3O+HyvHbYddIGTfySCE7KQVXYWhZXVOH6hHtUd1/gQnsbo3QeE8nuE4UfGe70g&#10;eH/4BHO0xVWlH+P1rDzFCs//yZvvsEaAnJh/gFt3FnGd+1c19iD/hMr/noV/TJopN7vHWZ6/IHxh&#10;723gcJtHtMm28IWTvLwRhMZIfOMaQ/CNN31fc9s3BKCvCYFfucXQYvG5C8d4xOBzgvMnTkH4rzbu&#10;+L8JjVsIXPsCYrHPN4ognGe8wTm00qomdBPSpx5sGs/2zMNNk4VjQzl52d5d2SAIvyEIv8JjtusE&#10;4hdvfzQBWk/ffodxXtPgBKF/bBo9Q7dxvoEv1ZNnkF1WaTylTvzc97kFGa/ml4T83+1zxm/3ueAz&#10;W28Crh+vS8Drz5bX7RSCL+X9JsDvIBB/zs/gD3ae+OSAMz61dcWn9r6EXm/jJf6jgu+cArDbPZSQ&#10;lItgeYXzTyDu2BkkHq9EWU0LGnuH0NAzgIbeG+gamuDLawMPn73ji+QDVl+8x+a777HB7+YRIXl5&#10;zZIeToFo43OSe0yiqqkHhSerEBiTDnt+bjaEVQf/aBwg3O5x9sFuR0/sdfImvPphL9f3uPhYIJjA&#10;a8Mxtp4E249QLNC15XdwUFXduHzQg3DrygmaByGYZsNtB9ivqm+2nMDZ+YTDjuBrR0i2enxtvSK5&#10;HGUyNTh4xuCQdwyO+sbBOYD3eaCANwluBGDPwGT4hBF++TvwCE6Ce0gK3AjASjXmEpYOl1ACsbyr&#10;cXlQ6jF5d026MWlpo3PNOK/ITARwuxkj7y+B1z9BcgWLnMFIFOTxjZXsgYCrluZPmJWpZG1IynEE&#10;GLjldhVI+ShjkCdZAXK+hG6zP/tVnMKD5p1QCr8klQgvMcFrPskV8Ek9TWg9S+A9RZg9Dy9CsMyH&#10;EOzL55lgVx5e/7Qqgi7XaX5pFxGQeQlB2XWWvLzptdy3ntaA0BwCb1YL/JWiLJsALBkDIVhFJ8Ly&#10;OxGkghKFhF2aMjVEEm5j2B9f2MUxGidrNdkbIlReWBkaCttMxoegnHqEFRF+aZEmH28ToosbEXu8&#10;mUDaaWA38+wVI1MoIvAWXxpEaf0gjhF0j9cKdgW+yoU7iPyLV7isALcryD53xehzUyvajBc38Xg9&#10;0gm4abSI7HNQAQpVWcs932OyNSQUX0bumXZkE3ozKxpQeL4D2WfakHaiEXnsl4f3WFUPii/2oPRy&#10;HyoaBgmsYzhLcD1HgC0k8JbzfCp5bucItmcbBwygKtOCwFdyBFMJjcAqza7x4v6zbw4tg/c4ftbk&#10;7FXZYEuu3UmC7iyaBue5fhsqW9s2wOWuMVQTkpWOrPn6He43YbZdI8wKgJv7Jd8i6BKAu2/dw5Vx&#10;/j65PHDnkQFcZWdQK0mDTACs1GXy7t6cW+NzesNka1A2B2VxMJ5emuB3/N5TA7SCXcGtNTBNrRV6&#10;rR5dwbDV2yvYtYKuAttUuW2BJhmDPLwLawoutmwTFGuc1pV+bOXFn9j/7UcgtkCuZBDK4at1q7RB&#10;oCyg/c/ANAvoat0Ku4JKmSmQ8dGba9XvCmoFqerTslXKYEB140eTakygKZmCFUatEDrNZWl35QVe&#10;0HEIvdMrvH72CZQFwsrqMEuwtgC19MSWc1E790ifo9YFvj/805sr6YK0v/LcWsFaywZ6uY8+cwUM&#10;Wr8PrVtg+ltLSjht47qKbKiMsuBX/5mXTljrKp+sIDm1MlPQgmYC52gqPqFsD4JcFalQWWcLO/Hc&#10;uN2YAuwUSKdz5foIYVnr8gzf4rKyRtyYe0JAVrGKN8YTPDD73Hh8lVe3W9IIeYPnXqB/7g16J5+a&#10;8sJ90y/YcsxtSWiVZ5dwPEG7vW4KTLQIfMmSdcPLJn1Zw8111AwoIYLSnD1CNcH50uAqqtl3pmfB&#10;6HlLW6dod1BKAE6vHsFvnLNOY3dMOQ5EnoRN1EmC7wW03F7Co/d/xtM3fyWI/Gry3q2+/rNJ//GA&#10;s6yHvOkevvoJy695ExKGl17+iIevBcY/YYU37OqbP+PBi19whzdB79SGSWeh5L+1PJHLAw9NZF5F&#10;N6m8dRIFrROIV2TthT7Enr2KsPJOhJ/qQ+S5fsRdGELk6T4Es8+nsAVu+U1wKWjFIT6EHfPaudyJ&#10;g8mXcDT1EpIvDqLuFn/gnHUYlz8h13Jj8Au+98LMblWqUMmfleZjZIE/+MVN3OaPeZxjb/NmusmZ&#10;TdeUPtB7SKpohmfKSThEFGJ3UDa+9k7HN35Z2B6YSwgm/PpmmpRO271TuCxLxk6/FOym7fJOxA6V&#10;xfWMx255It0iTe7Xnd5xOBBICI0pghtfXLZBWdjDffdxzH5ud9dLLrEIWafqUNM7jPahSc7GVjlr&#10;e8Ib9ikfJs8NPE4vPSY4rmGO8CsAnnu4jrnlDdxfpRHAFmizS6tGC3xr7h4arw4g9Xg5X9ApOOwd&#10;AZfgBBzxkzcs1EDwfldVVSOMuPkSaF2w85ATtkrasP8QtuxxwDe77LDD5jD2ODhiz2FH7D3qgj2E&#10;4S02RznWDXsdvfCNlg+7w94zCM6BUTx+OALiM3G6oRst/bdx8+5jTo6+5UPrA1aef4vV5x/wiLby&#10;nID10XNqdLaqwvbiW2y+/hEbr/gAJIDN3H+M4cm7porbyWq+gJPyTfS+I4Flh0swthJevyYEfmLn&#10;h08c/PFHhwD81tYXf7APxKeOYSbV2CeO3O4YyuUwfOkWzjbElH7e6hFFcI4iBHOMYPqjt/UTB2/8&#10;niD59REf2BGEDwXFm8IKHtGpOMZzqO4eRO2VGybF273N13z4vuaERJXCnuOBUtFtvOT18ZoIwoJG&#10;Bc2tvyREmjy9H/Ds3XemYMmt6QUME/JHZh7gTEMnAhOy4UvAj0gv4iQkCl8fdsFXnGh8fsgdnxzy&#10;wCeHvbjuhS2HvbHdNQw2fnGw842Bc0gSYvMqkFh0BrmVNajquoL+6Tm+DEdRUt1KMKlAWFYpUkrO&#10;cUwFwjMJW4mFcNO/7+MLEZ51CsnHqrjtPKIyy5BVXo3a7hu43NmP6vbrON/cZ/p8YjONF/cA753t&#10;jj78TPz4HUhLHWLgWtpfeWvtfCNhy3tLYGrrFcp7LZgwGkLQDeJ9Fgwb9xA4CFp9Qgi6QTjE8YcI&#10;zXa+4bD3izKSBDufSDiwtfeLxQGC7AFBNc2W97C8vAf5d2wJxhp30JQ+joa9TxRBNxouPrFw8Y0l&#10;4MbCIzAePrznfUMS4E/ADQ5LQWhEGkJoQZEZ8I/IgE9EOi3TaHY9FBwZLkmDvL2WTAwCX8kU3Am9&#10;LhzryjFu0ll/lDxYdLyqwGYxeWvd1UdgFQwLdi0ZHHKN59hkZuDnLmA20oW4Qvixz2R8+Ai80vMa&#10;AI7mvpw0q+KaT4KyMZTw2MUmgM2XwOubcgqeiSeMeXPdM1EeXoun1yv5NHzTLxB4zxByBbtn4ZN2&#10;DoFZ1bSP6clSOWnJvEzYVQGKSwjLI+hm1sM/u4HWiBDpcfOUV7fd5NsNLWpHRHEXQtkXrkA2AnAk&#10;4TahtNfod6MIt9EcF12o9GXa1mJgV6nOoorZr+ITx1oJuy2ILWlBDKFXsCs5Q0pFNzLO9BrNrtKQ&#10;lTaO4ATtdNsYzndNoLxxCCebb+JCz7QJECtruIGSuhsE5D6kE2iVczexpBExBTUE8SokcD0y9yIi&#10;aInljaascFTeBUTkcOJXVIX0slokHasm5LYQhGvgn1SM+IILyD7ZggyCceaJJlMK+FTDdZxuHiTk&#10;KsiUUKtUYnX9OK8gbWVRaB3Gpe5xU1GtmoDawXfI5d4JUxWt7soUapUTldBbybHy/AqercUlGgfu&#10;Gh1vVecoWm7Mo/nGHC7ybyhlqLy6zdem0d4/i64bd03+3R6V6L+xgCbCr0BXwNsxzG1jSwZ2LV7g&#10;OfQTeG9Mr+L67QcGZCVbkAxCKckEuOoT8KrohJbl6ZVHV6ArmcOIltlv3qUEK8GVTF5JK/AKagW5&#10;MquH1wqxarXdCrQC3nubHyzQ+/Q7rLwkfBJUrVBs8epKo/snA74ygbHg17ouL688wdL2GrjlfgJc&#10;QbhMy+oXAFvB19JagFeAKwDVsry8Fg0z3zE09ctbq3RsWleOXSNrEBDTBK9y8EmmYDS9NIGqtLjG&#10;A8z1/w+gCmw/ArGOPbv6gXCq87V4kq2AfX+Tx+RYHcsatGYFXml71cqU/lWfs/V7kFNP35WWxTpz&#10;Socm5uE1Kg3cDAHXUnnuNU3//eY6r0sZIgzomsIYhNUFSzYIeXmV3kzpzuTZtUgbCLfsF+gKhhUw&#10;Jxge5jne4H00zs9qhPsMK30aAVmg2z+tcs0Krnttqq/1kQGVIUKSh4G5l7g+8xwD86+M7GFk6S0G&#10;7r4wAW83Fl+hn+O1fG32KQYXeC7zz42cVcUsegnKprra2JpJqNA1+QQ9BOTL1++jsn0GVVcX0Ths&#10;yc97rtui663snMXJjlmcIgCnnr+G36RW9SH50ghSqoeQ2zyBnKYxlLZPmOppAtZHH/4Dz77/O558&#10;91esf/gL1t7/ipW3PxvAfUDQXXpBY3ufN+kSb+Clj7nxpFlZfvUXo3W5s/ot+kn4JtPD9UWc7lU2&#10;iDmc7F3AcZ5MfuMUitpmkNs0gbS6m0ipGUFS1RDCK3rhV9IG5/wGAm4jHPjQPJjVAJvMJhwt6GBf&#10;B+xSuZ50CQdTa+BGGA46dQ2pjWM4JxH13FOM8oZR3ru5Nc5+lCt4WSJy9i+9wARvlDF5f/njH1vi&#10;l37vCW7e38StB5btVyfXUNc/jxI+pBS84JtaAbvQXGz3SSXEJmM/4XdnQDotDdt8kghNsdjhnUC4&#10;jcE3zhHYxXaXRwy2e6iwQCTbaOz1T8Iu3wTYBKfBPjzLtAeD03EoNBMH/JOxm+N3e0bD1j+OL7UM&#10;ROeeQElNG2f+o7wh1/hjf4fNN98TCjlbJljde6wUXS9xz6Q/e4Z7BOOl9efm3+3Lm4KuN7i39hST&#10;9x7i2uhttPReRWZRMQ57eGG/oxO22zrgi5378dWeA/hm3wFC7kHsJczauvvBziuQQBFAsAjgcgBB&#10;wh8HnF1h6+oOGxdpiF1MxbWtdo7YdcQNO4+64xs7J2w56ISvbZ3xjb0ndjkH0oIJZKnm5R6YUIDK&#10;um50DN3BwNR9/khfYenZe+NVVBnfjVeEYoLvw/XXBOC3hMLXePxC8oLvCcUWOF4hSC7yGofvSNYx&#10;g5Zrt5B+7KwpZ+sWnordrqH48pA/Pj8caIHfg974HzbS0fqaAhSfE5I/pX3lHmG0tF8QmL8kCAt6&#10;dxCWtntG4vOjAfhaYwjBW5SBQRBM+BV0fs72M0LnVtcA2BOE3aMJS7FZyCYQNvbeRMuVm+gfm8f9&#10;jVd4xOtaeKQ8vO8JvB/w5odf8PTdjyY4ToVL1Ce98KtvOcHk9T959R7Lyl7ASc61m5Po6B9GfQcn&#10;hJnHOIngRCIoDq6hiQiMzkQA/25U+jHE5Z5ELO+T6OxygvIxgilf2KcuIP/cJb50+eIcmUdt322+&#10;sK+h/sowrtyaJswO8iXdzxd6PUIIu6HZlQjKOAl3QtYR3pN2vE8P8D7cetQfO/k57HILNQFt35hM&#10;FQGcZARim1Og6dvGz3QnIXavRyj2uYcZ4LUnaNr7xRgQ3e9BqPWJwCF/Aqwg1scSfObMCYsnJxDS&#10;PjtpEka4PRwk7W0MHLi/LeFVoGtLcLXlPgpcsyfgOxCA7bjNjt+TJA2Hua6/dYi/Ge171J/fSWAS&#10;PIIS4c5jegXGwJcWFBKH8LBkxMdmIyk+BwlsY+OyERmdZcA3iMAaSAvgd+nP354qy8l7q6wLJlCN&#10;y6Y1QJxBEFYQ20f45bqrPMQ0K/Q6h2XCNTKX+wuG/yVlGZfd5DEmBKvaomQP8vAq2E3bBLny6iqH&#10;r2BYnmLPmEJ+N0XwMiWKCbqSNyhHr8oXJ5QRaE/AjesqVqFlj4QTcI0vh1fKaYu3N+UMn1/nCMfy&#10;9J5DQNoFBErekF6DkOx6BGfVISjTUnAiMFuFKC4bUI0saEZ4XpNpwwqaEJrLsbkNCFN+c8KuYNgE&#10;qHFZachii+TZtVhcSQdijxF4i5oJuio+YYHcmONsua5ANSNnIOymVyrQrNsErCnLggLQss5fwbG6&#10;QZxqHsXp1nFc6LqD0+23Cby3UFY/jJNNt8xyecMwjl3qN5IESRkSjtUTeC8RbKsQX1xroDcks5IA&#10;zOtOLYNfcgnXTyKpuBqRbMMzTiAm7zSBuRaJx1Vl7RSyyi4jvbSGYy4g62QdCs62oLS6G0VsS6oU&#10;BNeL1Ipm5J7vwIm6PpRdumKyMpxtGcapums4wXW151uGcIJjKy5fxWUC8TkFWdMutI2gvu8OKht5&#10;fYTpk5eV9qwXNZ030TY4Y2QMKhVc13Mb7QNzuHLzProJvx1cVn/PrSUTwNZE2BXgCm7l3bVCr+za&#10;5DKGZx8RYi1V1foVyD2mlGWWYhSjC3zX3V3DOFurdEHge218CSpUIUCevP/cBLMpiO3m/LqRO1j/&#10;Pa80ZfL+yrNrlS8sbVq8u/c2rOBr8fQ+JCguPRXsSc9KZlDFNfKCFU6NFIHt4oYyGylITdIFmQWC&#10;LR5eLROGX1ny9crTK4+p9v//Q67Oz6RN47q8y9LKCnKtoGmVMgiABbgWL+wPZllZLKT31RgBqvpV&#10;XMJIFWgLPIaOI1hVrl7BqOQOAl7JEaygKgi2eGalbbYcx2o6Fx3Luix5hMbKlM/YAtLfGq+vAWcd&#10;R+ArLy65ZVbH5/Wp6p3SymkCI4mDrlWTEf3Nf9UsC+DVqviG+mWCfV2vAd9FBciRhwTcBNzR+wTi&#10;h+9gydJgKUOsLBHWTA4jhFNJGcYevMUQW1VkUzljS/YHgu3ME0uAHIFVZYgH5p5/TI32kvu+xXVC&#10;rDy+QxrL/fq5f9/0E9zgWIFun8om81g3VP1X1dm436A8xtyuLBBXpuUV3iRcP0PPxLopaNExtk4g&#10;5rbJZ+gc20DrrXU0jayj1nh/V3CJMPybk933UdT1EDmt08gnfOa1ziPhwk1EVBCEL1zDpZElzG5+&#10;h83v/4anBN+1t3+GqqQoh97q678Yk3bm4QtC7ssfjJfXeH9fySvMGZluVo5defWrSSfWN7WOmj4S&#10;d8dtk3+tovcuYXca2Q23CduTRsYQd7bPeH1DS1sQWtYGj4JG2Gc3YEdqHfakNeJwbjtcCjvhwoes&#10;9zFVWWuHXXod9ibX4o8hp/F/+JTh/wo6hZ3ptQg5fQVn+uYwsMiZ0OPX/BFyJrf2mrMg3tgqqUjI&#10;nZDU4T5/7Iub/NKf0RSkx5t+9RW/dGlanvJHzRnJ+D0+pG4j92IHXyIl2O+XhG2esdgbkIL9Qemm&#10;tQ3JwEHCq9r9gWkE3GQcCJTXNw72oRk4wpfmwZAU9sezPwE7vQkE/ok4EJCEfdIbRuTgaEwBATgL&#10;B3yTYOObCDv+nUN8eYdnl+FUYy9G5lf5A3qF1z/+BW9//iuef6eqNX8yKbgEvQurmxbwXSM4sVWg&#10;1Z17y5h7sIr5h8tYXFklSD5h3wO0Xe3H5dYunK6uRVJmDkJiEuDsH4a9zh7Y5+qN3S5e2Ovmg/3u&#10;Pkb/a+fmCTt3L9i6eWOvoxv20PY6umOfizehOAiqpmXj7m+8xrucvI0+c6+8f4Si7ax/mVsAADH/&#10;SURBVI5B2OYYjB3OhCQCpVNYGl9I55BSeoEvimu4dnsRw9NL5vuR3nTlBR+Oz9/xQUcjHCq7xeLa&#10;MwO8yqjwiIC4xlZwbwX92eUNdA2N42Jbn/FshmYUwSkkEUcJV/vcQ/G5vQc+tfcyOXd/Z+eN3zn4&#10;4Q+Hg/DJ0SB86UpzDjDBZV+6qGRxCL4iPG8VADuHEngJe+6EX6cAfHbUz2Re+MTBB78/6E649iUE&#10;BuNraWn3HMEejgvNOI6o3HJEZhxDeU0r4fwuBicX+QKRDOIDnn34BS8+/IzX3/G3wmt4uP4UL7/9&#10;AbcmpjE0PoOZe49wb3kTDyUJka6Y+0xz367+UfRwAtTVPYzWriF0crmPEFtR04zEnFIkF1bCPyEf&#10;XrG5COTL3J8vdd/0csJHNYr4gtaL3D+lGI6EPsf4PE66UrDTPRI7OAHYItnEYX984eBL8+GyjwHc&#10;LUcCCb8B/N4CCcAEXELwbvdwQm6kaXfzO97nFsb7JNzYAX5mNh5RJsuCUobp+z/gEWZSiNkpyIzA&#10;K3B1CbMUdTgalACVSrb3jeH2aAvABsQb766DfwIOcZJ42C+BcJyMw4H8PlXql7+XowRbmaqgHQnQ&#10;96y8uUlw4m/LJTAeHvLshibBn5OEYP6tiIgUxBNyU5LyEcc2KiYLEbSQmEyExGWZvMaBsZnwjU4j&#10;jGfCjTDsHpNtWlfCsKqpuUvvS7D1+ej5lYdXJg+wh8YIeCMz4aysDlEEXUKsSVNGkFWFNVVbc+Pv&#10;3DWCx43K44SJEBzzMfiNoKvqa37xgtpCk7pM//lxi+Ax5OFV6eH44/AW+MYdh08CgZfQ651EyI0X&#10;/JYTWk8TcCvgk1YJN8KwZ3IF7wF5d88Y2A3NJtSmX+Q9cAFBqVUIy+JzMuMyAlMusa1HIME3hNAb&#10;m0/I5bJ0uCF5nBjlqVxvI8IIyGF5jYggBIfmEH4VnMblyLxmJBzvRCxBOTq/CcrHq6C1iEJLhobo&#10;41wvakJcqeC4xUgXlJkhrkTrypogWUIvss72Iu10N9LPdhupQj7fQ3mE3wzJFc72EG4HuN6HrDME&#10;0JrrBn4FvPkXrpjtOexP59ik0kaeyyXEK9duCQG2ogEp5bVIIczGFZ5HMn8HqSU15r8aAtvUshpE&#10;ZJ5AcFIR0o+fR+qxMwhIzOVE8gRSii4gqeAcYrMqkF5SbWQQyWW1bBtRfFEFJ1qRd7rV/L4ExIVn&#10;23DsXAcqavsIs1dxuqEfp+oJxITdhquTBF4Fu93Bpe4xJORzEsLvXX/jbON1tPXfQcv1adR0jZnt&#10;ClhToFrT1Skjb6jtvo2WwTlC7z10Dt9F980FdI2oCpv0uwReA72WdojAOzwnaYMKVNwzJujtG7+P&#10;m4TdwTvLuDW3Qeh9YgBXldQs3mBLRTV5eMfu8l3x0SOsIhTWYhSCX/0HdYrLAl+rh9fICAhpWv7X&#10;LA73JWFQMDnBVe39J4RGgqLGiyHuEU4X1iWJIFA+VsYHlXWXx1ee3O/Msry8gt0VOdRoKi0sk8TB&#10;Cr0yi4xBUGvx/Jq8ugTU5Rcc++IXA39WqJUcQQApLaykCFbINd5eeWsJj1q+b6CdsMxt2k99VuCV&#10;Y0/QOqXcxYRGAaqKS6iVl1XArWPqPCRlUAEP9Skt3Az/hv62VS4hWYNKDMsTq5RkMzw3HUMQLFPG&#10;h0n1y+vL8VoXaAuQdSx5fFUIROem85dXV9douR4ek9c9wePfvi9JxDsuvzaaX8kfBLzy5gpcx5be&#10;EHzfmmUr+KpPKcyk01WqMml5Bb79hFWB7tTqtwaWNU45gAW80vkKdmWSNtyYJ7ROqpiZimQ84/Z3&#10;3PbGALCAWCbdr8B4eFGlh58TbgnQBN7RB+8Jxptc38D12acGpG/yHFWuWNKHax9LDUse0XrzMRoG&#10;V9Bw4xE6Jl+ihRD8m4TqG3DnQ8qlqA2eZd3wKuuBT1kvvEu64FdKO9ZmyvvWj/HlyxvryQflxPsJ&#10;G+9/wZNv/4b1D3/Ho7e/Yvn1n7D8hjfca8IvZ2GrLxUBzpmbJBDPCb6v/4pHb/5sPL/SknTfXsHp&#10;zklk1wwg6UI/Ys/2I+HiEFJqbiL+wg1EnFa1tXZaB3yOt8M5vwUOOS1wyu2Ac14L7PiAtk2vgUNm&#10;Aw6m1mNPwiV8E3UOn4Sewm/Dz+Pfwy/idyFn8GloJfbFX0TAsVZk1QyimvB7g1/YPG9OVUWZffQS&#10;9zfe8ibWDc8frKqtrL/hzcLZ7ao0LPwSlAd4TrbKm0uQzA98dJ4Prz7z8AxIVSL4XBzki9mWL16b&#10;oGTY8mW3k6BqG5YN2+AME0y0ly9t+5A02IXSwtJxlC/C/YRh28B02PqnEXiTYM/xR/hiOxRZBMeY&#10;UrjwZeYcU2jG2gSn40BIJg7FFiCCD+gThN+r4/PmfPV5v1Hg0U+/EqJ+wNrLd8ZbajINEKZWn73G&#10;+qsPnIE/N+V6H2y+NNXh1l99h8cv32NVwUwr67hz9z66rt9AVUMLCssr4BEQAjsXNxx0csf2/fbY&#10;QTvo5Il9Tl444OwNe48AHPYNhYNnEBwIvIe9Q3CQ0KsKantdfbCHY3Ye9cKOI5YUXtsJituPCIaD&#10;sMMpDN8cCcMXh0Ow1TUK+7wT+WLPQ1zuWSTxJVTR0IvB6QcYmXnIh99LzugV7EDQffktVpXj+Jki&#10;hV9j+dkrGq/n+Us8fPKCsKwAQAskTz/YxN1HzzG5sIyapi5UXm5BeXUjfGP5/Tj7Yb9PBHYTxJRW&#10;7H/sPUpw9cLXBFp5d790CiT8EowJfr875I8/EHg/c/Ij/AbijwTcz476mzFfEgiVhuxrpR/j+te0&#10;LwiI8jD/+wF3/PaAKz5z8MJXh3wIiBHwSjzOyUslMssvoeXaKKYf6l+HS5xQTXJ5lZOWJ8Y7/+LD&#10;T3jy9ns8f/ej+R6XN5Ve7QUebj4j5D/DJr+3DU0ICPryDus7fP6eEwV+r8qWcbnjGlLLL8M5qhB7&#10;/TKw2zfdSG0UGLfNg/Cv61ARDV7fJwT/zwm6X/OatvFavuE1bednsNWZkxS22/h9beE2eXy3OfqZ&#10;1GVb+DkJgndy2y6nYOwR8BJu9xBu93CiYOMZhYNGWxvByUYIJ07y/kaYAhH7uW7Dc7CXBtcrnKAb&#10;aaQJBwjItko9FkDIJQA7+MvbG4dDnCAeCSbc8rflzN+Qyvs6hqQaj+pRtuo/qmITnEQ5hnAMQVee&#10;cI+wZHiFpcBfHtyoTITGZCAkOgORBP3I+HyEclIQGpeLYIKuUs+FJRUgNLkIgWyDEgt5n8j7mgvl&#10;TfYk9HpxwupL0PWR3CGK0KtKaQJVmoDVl88B7eNlgtk4NjbHVGTzUhunILg8uEUSYMMJxeGEZy5L&#10;q+sfpxRk8u5K71vECcsxjpfXt5Bj8gm9RXBh6xqljA2WMsSu/F49CL2u0cWm9UpUtgZ5cyvhS+j1&#10;TlOKslIEZp9DQM5FeKRYShL7pqnoxAXC70UEZ1QjJr8B0QTa8Mw6hBN4I6SzJQRHZBN4aaE5TQgn&#10;uMYWE2glV8gmzBa0IlJFKXK5jdArL7FkC9LrqvhEVA7Hc4zx9h5rR3xZF2G3EdHHmgm3bUgoa0Fa&#10;ZTeBt5sA3GaC1VJOdhJ6e1BUPYDsMz2mSERxdb/J1KDMC/LeSr97ovEmShtUXvgasgnHytKQye05&#10;BGNlaiisvm72VQlgWUZlOzJOEbArW5B3rhNFF3qQrXVCa+bJOuSfaUZs7mmkFV9EYu45pBZVmeVU&#10;PoPick4hIacSOXzOJ3JMdGYFsrlPLvctvdiO/MoGlF/qQdaJOkRyXCL3yz2tksQ8PvtyCMRF51pR&#10;fL4N+acbcfxCK84Teitq5QW+igutIyhU7l+OK6/pMdKISoLxKaU+q+8n9N4yXt8W6XQVtHZrifA7&#10;jVbpe/un0D08g5a+cfSOzGPoziN03ZjlhH+WAPvUZGPou71krPfWAoanVYBilZNuFbR5jIE7K3y+&#10;rkLFJ8YXnhu5g3L1ThCE5Akc4zEEvmN3CSXsnyacza68/2d2B427+5igpsxN+nc/ofQugVXQNUWA&#10;umv6BJ+CzR/57ie4SragymgvLXl2FXgmUBW03uM2wenj13823lt5iNVqXeO0bMZLzkAT8G68/6vp&#10;WyFwqu+fkG3M4uGVx1cMonMRdBoZwZM/WcBWfU8sGl0jP+C5Cj4FtYJgAabAUtIGQaWgV/vqWIJF&#10;QaQ5Ls2i/yXkyuPNz0J/W9ejc5En1lqsQ9s0mZApmE6t5AqLBPVpfmYyU6qYprLIAliVg7YCrlqd&#10;l7y/VgBWv7hKEoVJAqv6JW8YNx7bZ5jlsbR9Qhre5XfkGrVKnyaglWTBAroKWNN2i0dXsgYCLVuN&#10;VWICgazgd0T3xKKC0jhB4pihuRcYJdiOET61rmPeUPAaIXXESBteEGKfcVkZHd7+J9jS5L0dmON5&#10;PvgWNxZ4/LuvjeRBrRIhXCXEdhJmFejWx79z9c4zwvFz9Exsmv5rhOPrBGkBr2QPnbfX0Msx2q95&#10;eAWto9x35hU6Jp7iN/5FddgbdwrbIsuwO+40AbIWrnxoueS3ETS74Eig9MptQczJXlR2TuAOP9iN&#10;H/+Bpz/9B5788Dc8/54mucO7v+Pxu39g5c3fDNwuv/4LHkrzS/i9J7kDly2631847m+4//JXjPJD&#10;lA6jonMKOYTqtKobiDzdj+CT1+B/sg9eJT3wJoC7H+uAIx+sR/kQPUKzJ+zapNXAnud6mOdnl1oH&#10;+9QGHMlqhkNGAxz4QD6QVo99qbWwSScMx9fw2i5gf/x52CdfgHtuPZL5YLw0tIjx1decWSo5tkTk&#10;7zkTssyK5P29tcSZLoF3ZHGNX+4ab6Z1zoof8eGwZip+Ta/I9a98dito7J9EReMV+PNlqWIEW51D&#10;8NXRYOPZ3eUbb2y3Txxsg1JwKDyTkJuKPd7x2OeTaGDXITSboJxOMEnBEb7IDtEOhubgQGAGDvOl&#10;6BCWg8Ph7I8uhU1YIaE5H/ZBmaZgQ0ByOVJK6lFyuRuXrt7kzckbfO0V1jgxefH9X/D0/Y9GCnB/&#10;7ZkJPFrltoePXuDewyemNK/y/0p/+ogAqZRcT968x7O3H7D65Dmm7z3AwK1x1LZ04cSZakTEp2Kv&#10;vSN22TthnwLb2CorxL6j7tjl4AIbZx8ccPKGLUH3oIs3DjgSjml7jtCO+sCGMGVH6NnjGGwp/+ou&#10;yIklfIYTqMKwwzWGMBWOrw7r3+hRsAlIwYGAZAToX5Bl1Sg418iH9wzmVp6acs33Vp/j8XPC3vMP&#10;hN03WH7KWfu6pcjHCteXeK1L6y95/VwmGEo2sUZYVvDVyPRddN8YxamaBuSePI/sihqCSQa2HvLC&#10;dsLcN8ZbexS/3euMT+198Okhb3zOa/iKoLjVPdRIHVTl7AtC42dKO2bviS8O+eITW298SeDdRbjd&#10;6cEJQ2A0joSo+lciXMPT4EqQcQjLgAMhzYswFJJWhODUQgSkFCCu8CzK666gpv0azjd0orHnBl8c&#10;nKBwUrb0+CWev/kTngn8eU0PCPKbKuLw5C3mV/jgWeBMdngSBWfrkVqmf1kXYzuB8ncO/vgv+73x&#10;f+5yx3/Z7YLfEu5/d9ANf7D3wu/tvPH7gz74nED/9ZEAfgeE/SO+RrqwldAr2cJ2QS9N+tydvPYd&#10;zgH8nnh9ypVLuJVkZYdjILfxO+N2pRzbz2tXvzy7OzlemRn28jPbr6po/ExsPEMJwgRgLh8g+B7k&#10;edrwvrD1joWdKqv5xRlv7ZGgJAJvPOwJvVpWn8VSLIBL2JVZllP4e0iFM6FXMgPjeSUQe/Cz9ovK&#10;QwAnjf6R2fCLyEYg2yACpr+RMOQgMC4H/oTXwNg8BCcLNvMQmEjwTZCMgLBLk+dWWt0geV451ida&#10;2l1Lnw9NwCsg1roJdotIJwBnE2YJsuwzQMvv3i1K4/MRkFAMzxhLrl0/jvHl39ayN6HYot2VVzjf&#10;QK93/LF/wq4Xl93Z5xJZYCYzbrFcjyX4coLszOeDC1sPVV1LPgWvlAoC73laFZS5wSNRfWdN4JqA&#10;Nzy/1gSNReXXIzK3ESHpdVxu5ISsDqEZBGBJFgSyBU2IJBRH5zYgURXWBLbsj8sj/LJPkGzKFHM/&#10;rUdzm/LwRvJYMUUWj29Moaq2SdrA9wkhN5LwG6dKa4ReBatZAtfakUXYzay0pBRLr2g3kCtP7rHL&#10;A/9s8y5cQUndII6bvLw9SFXBCVrGWcIsITetos1IHFLKm03wWmo5z6mQQHvsMn/nrSg832W8s7mn&#10;pdFtM8CaVVaLY2fbCKAtxiMrCUPeqUZaA8429aOy4RqOV3HSzG2SIBy/0E5w7cUZ5YSvvYoCBb4R&#10;qvN5DHl8T0jv23QDFXV9hOomFBCsi882E6arkJh/HmnHawzoFp9rR8nFLrYdZqw8wgWVzSikVfIY&#10;F5oHUHaxAyeqewjB11HTcRP1PWME3zE0GxvH1Zt30XptkpPm+2jvv4P2a9PoHVpA++AdXB29i4GJ&#10;JQKwYHcFt+bWMULgvTmrYhQW3e7IzBrHLBtNqDS+Kmohr7CRNrDvNuFX0galJdO/0McWLdkd5N0V&#10;4Gnb7KpFVyqvrzzCkjMsCSYJXvo3u2BX3lcDgVwXoEoG8U8vMAFXrUDYGphm1Qhb4Vd9Vk+yluX5&#10;tWRvUBEJySEUcCbZwo/8ez/CGsAuj66lNLL+5W+RGaiVR1d5/uVdtdqsAPfjNhMARub5p+SAECxo&#10;tgK0PL5WADYQTQAW1OpvGpmBzonXKZPX2XheVbCD56jPQ8FmguHFJ9IAW1KfzfDc5FXWOWgiIenI&#10;gtiE+9zh/oJZaXwFvEpVJt2vOWeenzy1SkMmL7GOpcIYyr5wy6Q0I+AaoLXAruBVwDvKyY10u8rH&#10;qz5JGeTVFeiqFdRq2bouGJZO11qwYvzBO5OVYfiu/rbA9gluEXolcxhd0rEsgWvK23t1UsUxNtFH&#10;eBXoSscrD648szLl8VV/F6G1c+wxWm8um+C2rol1gusqxxJuZ14Scl+hZUTFLTbQPfEEV+48RS+P&#10;2c59moYf/H+AV0kTmm6toZng+xtvzvyPZtbgqCqN8UHlwQeZa34LfI51Ia5qFEmXxpFBK26xVLao&#10;G1nFdV7A3VeE3O//F17+6R94RajafPt3i70n+NKW3/wVD96oPDGh9/WfsPKWX/rHADelNFt+/etH&#10;CP4b5jd/NrOAy9cWkFU1iODiVgSWdMGFD1NHPjg9i9oRVHEVvqVd8CjugBvXJWNwy2+FMx/IDnxI&#10;H8ki8GbWE9AbcSiDoJt8EfuTLuBgarUpMrEjuhJ7Es5id/QpbA8rx/bwE9gdVQ6PrAvIu3yNs4NV&#10;3Fn5wBkef6C8UVTTemzpCW+SF+wn+C0/5UxLRkAkeKhvkn0ThMbbHCcYnnigPHUrqOoiuGeXGx3j&#10;dkLRDo9wI2NQYv99fJkfjcgivGZzOQm7POMIdNxGALYLkdwhBw4RhFkCrjzDdmGE46AM7CUYH+S6&#10;Q3g+gfgYobkATvIEc/zh8DwTALfNi8cPSINzXCF8U0uQfboeNTyXvrE5/nieYfXFOzx7/wPefPsL&#10;1gWDKxtGLyod8MKjJ4T+18Yzurz5DCubAslX2Hj1zmQfkCmTwux9PjRHp9DSex0lpy8gNJ4A7+ZD&#10;84a9C0FRwW2EYAdpgN39jefXxk0eX3/Cbaip2rXPnSDopFbVsUKwz4nmGIqdAl1C7xa3GOz2TsJO&#10;t3h8dSSCk4cYbHONJUSG4zOC8G7lYg1IMsFWeWdbcLZtCO3D80aWMvdIKXIEvu+N7vfhxhssEIqV&#10;4u3emryjb7D4iNdHMF5//a0JMpPnVLa0yUnOzAJ6boyha3AUZ+rbEZ1egJjsY3AOisE3Dm4EQB/8&#10;4YATvjzkiS8dZIRbFZxw9MN+30gcDSeMhaUQarIQnFaC+MJTKL3UgtreAVxXbuLZB+genUHL4G1U&#10;tffhRJVeeJdNIFlEThmBoxR+iYXwSc6HZwIBjNCaqECz4jPI4/dZ1zuChis30T00jc6BCZyp7UR+&#10;xSUEJRcaMNzqGITf23riv+9zx7/t98AnBNpPDwXhjw7B+LcDvuzzZB/B3J6AftCLIO9HUPfFp3aE&#10;XvYJcrcc9sNWwv62o77YTvDdwnaLk4pRBFkKQhCCBb97Cay7+f3t5iRmDyFXrYBY3l1b72gzTrZb&#10;+xF497BVCWDdB4JdmdKLKQBORS5spMu1FpGQ9MGAr2QNcUbGcCgg0dLSTMoxs55EEE42y/LyCnpl&#10;qobmQtCVF9U1NB2ehFylE/MKYxtBuAzPgS+h14ffk3c0v6ukIlP+10fwyftK8gMfQqVfXBEhM4ew&#10;SXiWF1dwy20B8QXwj88ltOYjiPsq24KlfHCBAVe1PgRcadZDU46Z4/vLY0uI9VWWhqTjUNoxLUu7&#10;6x3Lc2HrxXNUwJoqrAXwPBTI5kU49oopIHDznojlenyx8fB6xLKNKYYrYdc9oZzQW87zLDXmESfg&#10;VaGJCj4LziIg4wJ8CLoehF4vrnsrU0P6RQTnXII/twVkVBNsCa18dgbn1HK5DkFpNQgh9EbwGRxD&#10;4A0j0IYr8EwwnHkZkRwfIU8wW+XaDcmrhYLhwvPqkFzegYjCOoTlXUYcATfxWJs5huA3jCAcwT4F&#10;rsUTeONL2g3sKngt9ZSqrnUgo9JiiWVNBm4FuuWNIyYlWUFVHzJPd5qMC8rUUHRpAJlnepF5Tt5e&#10;S/5dZWdQ4Fp0ngVyE45d4t+u5oSyijDayd/TJcQVnEcxQVLly9NLLyGHYHtM8gTCaUV9H3IrG822&#10;wnNtBnS1TXa+bdgUhhAQG0Ctv2YKT5TVXseJBsLpJUJw8yCqOm+itke/cxVouYlL3aM418J+rpdf&#10;uoIzjQNmf3l1JX2Q1XRyTPMwTnG5XBBMSK6o6Sb8ErxP1qOc51HXPY6z9VdxvvkaYbgfjVfHcblz&#10;BJfah9DSN4HrkjQMLaJTGSF6b6FnaAaDY/fQPUD4HZ7D9VsLGBxfwq1pZW1YRf/tB7hxZ5nQu4qx&#10;uxu4TZi9rYBuxbTMPiLQvibIEbQevjDP16mHz43J4TOzrHSUz80YSRDmCWdzBF+rrlcQOrNC6Hz4&#10;kkBokTlomzV/79R9VXaTp5hAR5gz4MsxMoGr9rfIKjbNOO2rPiv4WiHXmhlCYGyVNAiyBZMyeV4F&#10;pfLICnrlwRb0KheuPKQCyH+2DwiSd/mu5/ZpHsPq/TXpwgS0NKtnV/avEgh5bOVZNkFkOj99BtxX&#10;Mgp5gS06XUKsrs2ck44p+QNhV842A7QWGYXR3a5Z8h0bzznPRdkhBLyCXEkdrNreOzx3mdKSjfPa&#10;dC3yFGv5xtwGYfQJwVSZFiQ34HYeW55Ywaog1wqyagXDFi+txvEYhGJtE9xavMLvcPOeMjPwc+K+&#10;Yw/ef9TnSq7wgn1vjdTBKmOQ7lZV2cz6whsDuTIFow0SkgW4gl1rq35JGOSxFQD3zVgC1tR3dfq5&#10;Aduhex+4/gLtt9bRfPMRuqeemUC2xpFltIwqcG35n5WCO5TtgWMvDSzjNyHl7fA7cQW+5b0IruhD&#10;aOV1RJ4ZQMyZfmReVgm3GRS1TaG4fQrHO2eQ1zSJ460zOE34lYt56SVh97v/wMuf/h+8+O6vePXd&#10;rwaAn377V2x8+w+sffib0f0+ekPoffOz8fI+VHaHFwTg5z+Yf0tIV7PyinDMm3iCX0jryBJOtk8i&#10;4exVhPCBGEHYjTxzA/4nrsGnpBeBJ/rgmU/ozW2FZ0EHDmXWGc+04NiJ0GuXXI39iecJuaewj+2e&#10;+LPYGnECO6MrsD3yBLaElWIboferoOP43L8In/kWYEd4CXyL6lHZM8kP/hFvmGe4NvmQEPWcNyxv&#10;wgd8ACyu8sewzpttHbeW1ngTrXBGzL6ldYwvPsbEff2bZw232H+FkHm+tQ9ZJ6sRkFTAl3I8DnhF&#10;YI9K6xKA9/Mlvpcv9x1e0djtE4NdhLj9fikGeOXVPcCXt11oKg4ReOX9tQ3WejKBNw2HI7PgyBfn&#10;Ib7QDxOej/AFa8sX+4EgQXM6x2cQjlMJYAnYRbh0jMxASNYJ4yGtuXoD16cX+aN9TgBWOi3C4SYf&#10;RlxfINAvb7wyuX6X1p7i3qNNLq+bvKszS6uYWniI2SV+NneXMD67iOn7K7h5Zx7tfYMGgCur6xCT&#10;mgXPQEKMtL+uvthNQNznFmg8e/u8IrHbMxJ7vGM5CYjBPu8YQk8UDrhG4IBbFHYeDSFcKTAqlOAV&#10;SoCKonEf5d3l+C3uSicWic9dovEZ2y9co/GFc5RJMbaXAHyUIHKEAJNYXo3Trdf4IhjFzANdl7S/&#10;LwjzH/D0w09sVdZWXt93eGQkAS/xUOC7wUnBxgtsEPofE4g3X39HYH7Na99Ax/VbqG67guTik/CM&#10;SoZXVAr2uvibNFoeMWmE1BwCAoEpOY+wodyreQhMLUN0/hkkH7+I7FOXCayX+SLtQlXbdSNlaOMx&#10;r6t085yiqsdwoaOPcNyK5JKziMg/TfA4RfCogDdhyZXQ5Uzo2st76KvDvthPONxJ6Pz0oKfxvn5O&#10;sJVn+fe2BHL7APz7fkKsQxC+cgk1QXmfHg4x4Pv54SBsIRR/c8QfW49IpsBjSK8rOcMRP+PNFexu&#10;cfDAtiNe2Eqo/+awN0Ff430JsP7YqzRq8vDy75ugRCfJGvxoAYRai8fXaHo9VDgkyICwJA22JmMD&#10;IVdSBk4O7H0kb4gwoCs7qGA0/iak2RX0Sv8r8BXwWsBXnt4ETnbiYcexkj1YvcACYaeQVFqa6XPi&#10;b8UlLNkEMbrxN+NO8wgn+BKEfQiTvjS/aEFmNnzjObFIKiT45lq8tAROiylwTLpZSQqyTCEJQbSq&#10;rclb68/+wMQCA73+8YJcVUmTJCGPQFvMYxYbb3F0pnTcpQhPPWbAOJiTUZUTlj43iDDsRyj2T+Qx&#10;uE2ZGQS9vrH5Zl+VGlaWCGVukLdXJYYDkkuNl1cyBo+EUrjHl8Ml5mNe3oST3HaSbQUBuMy0fgRd&#10;v+Sz8E0+YyBX5iNZQ3oVfFIvGomDaVNr4JdWC5+MGm6vQlC6NL21BNwmROXS8hoJurWclF022yLy&#10;moxHN5Dj/TOqLDl2af6ZVYgulke3AVGF9YTZViNnUOCaAthC8wjK+U0E4TbEH29H3PE2A7xJJ9r5&#10;220zQWtppzqQRuDNu3jVlAFOOdFCuL1qyaN7ptNAsCyLcKuCFDkXrxu9r/pyCL2FHJupTAsnGmhN&#10;yKpsRdbpNqSXNyGtrJ7AW02rQkppjfHuFl9o52+vhxPoZu5Xa+A3ufiC8f4qKO0EoTb3dCuyKxos&#10;GRuaBgitvSipVuqyLlM+uKZ7wlJxre4qLnaMGKvtvW0C1ep6J9DQN0WgvcW+cQPNjdencYHwe477&#10;XGwbMVKGMzxO07VZ1PdO0m7zmTNkNL2t16dQS8huujqJ7pG7uHLrLlr7p9A2NGeqj7Zcm0QPJ/3t&#10;A9O4cnMRV27Mo3eQxu1t1ybQ3DuKoYkHGJ15hH7C7/XRRYzOW9KSCWonCLej83ynTa9gfGGD7zsV&#10;odjE5H1lBxKgvjJgK8i9q7z2jwm3628Jsi8InspS8z1hU4ArCJVJiyst7wfTr6wM9zcsECtAFbCu&#10;PPsJq88t3lxLiWBL0Ju2W+FV49Va17VNrWDX6lmWfljAK4jWsryqVq+yPK0ywaM1S4JA1xq8pdy1&#10;yoogiDQeUQEpt2vb2OJzs81UOCM0Sp+rVGPaV8FeOo41o4MgemblvYFbqxdbJtjWGKtG1ypHsJrV&#10;mzzD851W7YCPMgrJLeXRNYUvTDCcpRCFQNdkbuCytLg6B+t5CNK1XePk/VUQ2gwhXCavruQKdzhW&#10;mRgEvJIdSL4gz6/Vs2s8vgaELdpdQa6gV9smaNYxyrd7Y/6ZAVwBrVWnq2U5L7Wsbdenn2BY8Luo&#10;4l/cdu+dkSoIbPsIr4JYyRdG7r/nuHdmWRkZrFCs7e0EV4033mBu62PbM/kU7WPraBvbQPedF+iY&#10;eoqW8XW0E4y77zxHw/AK6oeWUT+8bMY1jazhZNs0fhN//jrCzg0h+sIw4qtuIpmQm9syTbC9g2ME&#10;2/LOORS1E3ppxQTeY11zyG+eRCFN9Y0v9q+gaWwTo/yynvz0P/Hmz/8Lb376K979/B94+wsh+If/&#10;iWff/geeffcPPFF+3w/S8v6Kx29lvNHfSN/7Cx4quTSBeP3dr1h993fcff5nXF94idNX5hFZ3gWP&#10;vHZ4FPfBubATniVdcGfrltcBt/xOOOe34ghh1yW7EW7K4JDViP0pNdiXXIUDhF9B7/bICuyJUfW0&#10;8ziQcA72CefhkMjtXLZJugjbpHPYF1mKvSF8aeVXo6R9FF0TjzCtHwhvtin+0O+sPOON+Qy3Cbs3&#10;7z3izUAIfLhp+u6oLDCB8c5DPiy4LPDVtrtrLwnKa2i6MoKyqmakHD/Dl2o6DniHwyE4EQf8Y43t&#10;U+R6EAE2LBd2wRmwF+zyBW0byBd6RB4O84V3iMBzKCId9sEphF1uI+Qd4Pa9/omw40vYkcBnTGMJ&#10;yjL7EHmJMwjX8djH8fu0L1/c0UVnkXGyBpUN3XxwjuHW7CrucmY+ywfdFK9vfGGZs+qHGJtfwsj0&#10;Aia4PLW4YrzB8wRgBcbNEH6n7z/CogplKFDu8TMuP0X/6BQutfag4lILkgtOmPKyB1yDsMtRQBSK&#10;ve5R2OsRTQCSNy+OfZwIuEUQpCKwn+C7y5HQ5BSC3QQ1yRp2uXNi4BGPLbSv3Glu8fjajTDvm2ps&#10;q2cidvgm4UsC8OfO4fiG+3xyJADf8G/5pB2HX2Yp4k9UobJjELXXxgiYq1h7/SOevP0T1gm1j14o&#10;CM4iDZDcQaCrwh93VfyDIDwxv0ywv49pfuetnDD0DI3z5bBk8uo2Xx3iC2gSfQTXc01dyKqo4Qv1&#10;EmJyK000v/SnjoQvt5gs+MgTSAj2Ty2FdyJhKL0UmafqkH9B/+qtJHAQZjKOwT+dMEO4sfdP5meU&#10;aOQeXxJKvzrkZ2kJp984BuOzowH40jmUUBuGTw4H4A92/oRaSSzC8fmhUG4Pwe845t8d/PDbQwEm&#10;NdsXTqEml+8XjoHYwn2/5HG0rHy/Xynfr4MPdhJQdxHmBbHbj/pgm6MvdhBsBbR7+T3aEFy3O/sT&#10;ggOMvEFAu9tF0OvP740wzGPK47vPPZjfdZDx6EquoEprkjIo5+7RYBWFEMxG46BvDA4G8F4g2Eq/&#10;K0+qU2gabDgZtIAuAZggbGeAN55j4+EQZPH2WiUOCoCUnlefuVNICpwJu+6RKXCPSCboJsM7Ko0g&#10;yYkJITeQYBosz2y8oJXgS/OJtXhVvSMFvAROIyWQ5pbgS4hVAKBy67prjLYZWLaAsh9h15vfrzfX&#10;lVM3gCBryeMrIC42+XaDOS6IfzOYEByUUsLJUAkC2B+YzHV979IMaz3xOMdxn6RjBpp9+HuWl9d4&#10;g3lcvwTtU8b9CbYJZQTeMpOCzF0pyKThTSgn3BJyk09xfAV8BLzy9MYShuMrEJhZzcmvsjFU0wi4&#10;hNygTGVoqOd6PXxTGuCrZfYFpNciLLMBkVnS5LYijs/cyNwWROS0mKpq0vhGypSlIUeyCAsAh+UJ&#10;dFsQW9CE5LJuxJd2IrSwCZHHWo1FfPT0xtJUdjj5hDIzWEoKJ5S3GuBNr+w0OXVVIU3e3MzTXShV&#10;cFrtALIItEWEXKu04Tj786v6TbBbaf2Q0e/m04qqelFwrgMpJZcJvATpE41IO9mE1LI6A8JZp5qR&#10;dqIW8UXnCbPNXG9ATmUjymt7UVbTYzIzpJZU4yRBtFKAe5ngW3sFxefbkc7fuID3JGFYkHqmaRDN&#10;/XNoJWQqHVmdAtPah3Ge1qhSwCP3TKoyga1AVynIqqTP7R4z+Xvl5dW2ut4pNF+fR8vAHC73jKGx&#10;bxK9BNQeAqoqrSmArefWAvuUjkylwlWQYg5dBFulH1OGhb5bi7g6vIArHK8MDSNzjzA8s2IxAq0y&#10;M9yYVgYHpShbJ3BZwHWKz/5J/ZdsVZkXCEz3LLCrZYHk9PIrjn1HeJNn9Fu+314SDi0e3dmV11jg&#10;2MX193j4XHpWS07dR69+JrQq5uInPH75i8mwoGA1BaIpvmfj7V9NcQkFwWvb6otfyAB/4/pfsfn+&#10;H9z/V2OSPzx6/Sv3Iy8QlgW+Ky+kmbUEyFlTmynbg1UqYZY5ZoVAbTyxGz+w71dLmjEuC34VvCUw&#10;1L/+BaPzBG5TcGKNcKo0XoTLCYKuJAImY4LgUvrX+wrek/fYIpOYeqB8uN8bqYMC9E0gHv++vLOS&#10;QQhg5SG+/eC1AWgdV95aUz2NfXPyGm8ozRmBdPGFKQah9dnHKiohWP7BeJ9VTlhQ/uDZL+Zc5FW2&#10;mDzaFihWNbZJnpvy7N55RICXTGP9B9whWE/pXGnTHKtWMKxAM4GsTMuTK1onBBNsVUxCwCubYP8I&#10;4VUZGm7df4ObBGOjyb1HOCaw3rz3nu07Qi/7CcDDNAWaDS0SkJc+WPS5tIH511x+i35pdWkCWa3f&#10;XPqW+7w3fRo3tMhj8bgGjmnq6518YqQKytHbOfEUXYRdWcvtDXQQdHt57L67b9FKyG2+tUbwXUXn&#10;bY6beoW64TX8purGEk71L6O8dxH5LXeQ2zRFuJ1Hccddgu0M8gm+ec3TyG4k5LbNoKR7HiWd0yhs&#10;nUBm7S0kEZJTasaQ0ziKC4P3McIP5jHh9uVP/4Hn3/3FBLltfkvYFfS+1438q2WGxxvepDSj3afd&#10;e84Z4gvehJwJqkSw5A7Lb/6C+ac/o2N8DTnVw/Dmw/VwajUOZ1yCCx+8hzMa4ZBWB6e8JjgReJ2z&#10;6uFG6HXOaTI6X6fcRhzlg/toZi3skwm5tKPpNbBLPIdDfOA78sHvkHYejplVcMm8CPf0c3Dgi2FP&#10;WDH2RRTDI70CyWfacPHaHQzdf27Ad5Yz2zsPn/JhsGYqco3de8wfzQZv2k3cWebN+Og5fyhPCYur&#10;fBAo0nWDD4NNXvNbzko5AyMg9hCQLrZcQc7JaoSlFplgHUGDdIhHglL4ciecekdhpyQABOFDoRlw&#10;iMg2wW42/gnYp8T6HOcQxPWAFOwkPO4nFGjbfv1LmCDgGJkJO7bqsycA2IckwyEsFYejC3A0ppDH&#10;TTAApbRPdn4x8OXLP4kQXHCmgQ/ScfSOzmJ0YcWA+yiBb+YBr5fQu6CcwARi5f5dFPyubBCUNw0M&#10;zyw9NpCoUsnLGy+xwDGT8w9wc/IualuvoLK6GTFpRXAh6Bz2DIOtM2FImk+B01EVJwjGQcKqLYF4&#10;v66J53iAtt83GXskcfBKxFaVFHaPwW7fROzh57TNNRJbXWO5LQnbvBOx3ScZ33jEYRtBcbsP4dg1&#10;HH88HIhPCH9fEaw/dwyCa2IBwgsq+AKsQhOv9cbMEiYecAbPycrMyhN+v2u0R/x+ed1s765u8Ho3&#10;sMhrl7Tj/toTrL98QzgmKL96j6fvf8Dm2x8wOruEMdrc0jpu3bmHpp4B1PdI+9eO+MKTCEkvgU98&#10;ITxSj8OVMONCIHKKlXQlEbu8I/ENIVFyhH/f54r/ttsRv93vbpZ/b+OO3+93xed2nvjS3hufH/Sk&#10;sT0UaEzQqiIUnx9VG4yvFAzIaxUIf6Hr5voXHPPJIQIx2z9yMvA7grOyTij47tMjPpZUaw5e+Pqo&#10;r/Hm7ias7nL2w1ZHLwO3W7hdnlwbz3ACuB92uhJwXSxyBRWcsPEU5CpQMYSTFq4rPZmKS3gRdlVE&#10;gsCr+9xOuXa9I2DvqzRlUcbTezgwDof5Gdj6chLkHY0jgUlGonCI967J0MAJnSQMsiMGdBNwlPez&#10;9LoWXW+SWXaRPtqYikekwC1cwJsK73AaW7/oLKPjlZTBn5NHvyj2R6YScNONrEEBZ37cLmmBPKzK&#10;n6tsC+4RGWwzjJzBg1Ar8BXMevMY/gnKo6uUY5lmvLW4hOBX+wmMQwi4oYRVFaoI5DZTPY3mZWQR&#10;hOIkyShyjUc4IK6QMF6EEN4nGm8KVWjfZIJuEiGZ5itLLIGnPLyxx+AUJVlDKQLSOGlK4D2WUAr/&#10;5JPcR8B7gkYYjiujlROUzyEwpYpG0E25jODUOktmhpRaBKc18R5tMUUngrKaEJRej1ACb1BqLUIz&#10;CLMEX8FuTF47ojIs0KuqalHsizbG7VkEZD6PFdAWkddoMjVEFfB3X6h1SR8aEVnUgLjSFsQTbuNK&#10;2ow3OOVkB+GXUFrRgbSKThNoJk9tWoWqo10xMgaBbBbhV8vHDez2mjEZRu/bw4kjx7BP2t2cs10o&#10;rx80QWqZFU1IPyGPcxWBtxEp5ZJkVBDIzyOt9DKB+BISii4gkZZdUY/S6i7kVTaYgLSCM00GfgW5&#10;mWW1KDzTzOd2La0Op+qu4CKBtoIQnH+qEWfqr5ngstYbczjbokprAwTbWyaNWFXHTZxvvYFaQmx1&#10;102caxtCdfcoLvWq0tqEycggL/ClzjFc7laBimn23yY8j3H5NtpuzBCMb6N79B66CbQdw/O4PrWC&#10;pmtTBOFZo9vt4pgbU8u4MbmMbuXhJfyOmCwNj03p8WsT9wnM0xhSmrIFlZt9bMB3jAAsOcP4wjru&#10;PHhmvLrqGyMMy9N7Z+m5RcNLCJtdIVCxVWDaNEFxXMUJaOPzytfLd9+yAt6eExgtldOk6xU0L20q&#10;3SQhVDD81FJAQt5fFZN49FIV1f6MVW4TBKuKmjUTwwrhVpXWBMjqe0h2ENyqT4BrzHiBCX2P35tl&#10;eVi1bJEyEBYJl9bCD4JSeVT/U4rA9Y+wa+QBXFZOXBWeECDflZea52CCwnjNJvMBAdiSv5eAzzHy&#10;8CrYTwCsrAtTD14RQN/zPCwQfkfFrh6+IoC+NOCsFHIq5iAAFnDLm6yMDKYiGsG5f/Ix+qc0UXnC&#10;70hyyVcYl9eV+6gohcV7S+P6ba4LuAW/JlUZJxeSRCjvrjI9WILWXhBgXxNaLR5ktQJiS4CaJWjt&#10;9kfP7hjN6sW9tcjzJoALfJVx4dZ9eXKVjkwFvN4ZOcMtZXGgDRNYRwm1o0uSN7ww+t2BeYtH9voM&#10;1wmxKjZxlesyk3lh+imuc5zy7mrskDI+EJKVl3dQ8gd5irkur7CgV97fq1NPzX7XZl+id+oZofcJ&#10;OiY20TK2Rlv/2KrImeQNq2gb30Tb6IaB3o6JJ/h/AQ59CPiRWlvtAAAAAElFTkSuQmCCUEsDBAoA&#10;AAAAAAAAIQAMtVTWB/0DAAf9AwAUAAAAZHJzL21lZGlhL2ltYWdlMi5qcGf/2P/gABBKRklGAAEB&#10;AQEsASwAAP/tAl5QaG90b3Nob3AgMy4wADhCSU0EBAAAAAACQhwCGQF0Y29tbWVyY2lhbCxjaXR5&#10;LGNyb3dkLGJpbGxib2FyZHMsZGVzdGluYXRpb24sc2lnbix0b3VyaXNtLGFkdmVydGlzaW5nLGNv&#10;bW1lcmNlLHNjZW5lcnksc2NlbmljLGhvbGlkYXksYnVpbGRpbmcsbGlmZSxyZXRhaWwsc2NlbmUs&#10;YWR2ZXJ0cyxjaGluZXNlLGFkdmVydGlzZW1lbnRzLHJvYWQsc3RyZWV0LGNpdHlzY2FwZSxhdmVu&#10;dWUsbGFuZG1hcmssZGF5LHN0cm9sbGluZyxuYW5qaW5nLGZhbW91cyxidXNpbmVzcyxtZXRyb3Bv&#10;bGlzLGFzaWEsbWFsbCxjcm93ZGVkLGRvd250b3duLGVjb25vbXksc3RvcmUscGVvcGxlLHNhbGUs&#10;dHJhZGUsY2hpbmEsdXJiYW4sc2hhbmdoYWksc2hvcHMscGVkZXN0cmlhbix0b3VyaXN0cyx0cmF2&#10;ZWwsZmluYW5jZSx3YWxrHAJpAEJTaGFuZ2hhaSwsQ2hpbmEsLSxPbixNYXksMTEsLDIwMTY6Y29t&#10;bWVyY2lhbCxTaG9wcGluZyxTdHJlZXQsU2NlbmUcAm4ADFNodXR0ZXJzdG9jaxwCcwAMU2h1dHRl&#10;cnN0b2NrHAJ0AEZDb3B5cmlnaHQgKGMpIDIwMTYgQUJDRHN0b2NrL1NodXR0ZXJzdG9jay4gIE5v&#10;IHVzZSB3aXRob3V0IHBlcm1pc3Npb24uHAK4AAk0MjY4NDY0OTYcAgAAAgAE/+EQxWh0dHA6Ly9u&#10;cy5hZG9iZS5jb20veGFwLzEuMC8APD94cGFja2V0IGJlZ2luPSfvu78nIGlkPSdXNU0wTXBDZWhp&#10;SHpyZVN6TlRjemtjOWQnPz4KPHg6eG1wbWV0YSB4bWxuczp4PSdhZG9iZTpuczptZXRhLycgeDp4&#10;bXB0az0nSW1hZ2U6OkV4aWZUb29sIDEyLjc0Jz4KPHJkZjpSREYgeG1sbnM6cmRmPSdodHRwOi8v&#10;d3d3LnczLm9yZy8xOTk5LzAyLzIyLXJkZi1zeW50YXgtbnMjJz4KCiA8cmRmOkRlc2NyaXB0aW9u&#10;IHJkZjphYm91dD0nJwogIHhtbG5zOmRjPSdodHRwOi8vcHVybC5vcmcvZGMvZWxlbWVudHMvMS4x&#10;Lyc+CiAgPGRjOmNyZWF0b3I+CiAgIDxyZGY6U2VxPgogICAgPHJkZjpsaT5BQkNEc3RvY2s8L3Jk&#10;ZjpsaT4KICAgPC9yZGY6U2VxPgogIDwvZGM6Y3JlYXRvcj4KICA8ZGM6ZGVzY3JpcHRpb24+CiAg&#10;IDxyZGY6QWx0PgogICAgPHJkZjpsaSB4bWw6bGFuZz0neC1kZWZhdWx0Jz5TaGFuZ2hhaSwgQ2hp&#10;bmEgLSBvbiBNYXkgMTEsIDIwMTY6Q29tbWVyY2lhbCBzaG9wcGluZyBzdHJlZXQgc2NlbmUgaW4g&#10;TmFuamluZyBSb2FkP05hbmppbmcgUm9hZCBpcyB0aGUgbWFpbiBzaG9wcGluZyBzdHJlZXQgaW4g&#10;U2hhbmdoYWkgYW5kIG9uZSBvZiB0aGUgd29ybGQmIzM5O3MgYnVzaWVzdCBjb21tZXJjaWFsIHN0&#10;cmVldHMuPC9yZGY6bGk+CiAgIDwvcmRmOkFsdD4KICA8L2RjOmRlc2NyaXB0aW9uPgogIDxkYzp0&#10;aXRsZT4KICAgPHJkZjpBbHQ+CiAgICA8cmRmOmxpIHhtbDpsYW5nPSd4LWRlZmF1bHQnPjQyNjg0&#10;NjQ5NjwvcmRmOmxpPgogICA8L3JkZjpBbHQ+CiAgPC9kYzp0aXRsZT4KIDwvcmRmOkRlc2NyaXB0&#10;aW9uPgoKIDxyZGY6RGVzY3JpcHRpb24gcmRmOmFib3V0PScnCiAgeG1sbnM6cGRmPSdodHRwOi8v&#10;bnMuYWRvYmUuY29tL3BkZi8xLjMvJz4KICA8cGRmOkNyZWF0aW9uRGF0ZT4yMDE2LTA1LTI2PC9w&#10;ZGY6Q3JlYXRpb25EYXRlPgogPC9yZGY6RGVzY3JpcHRpb24+CgogPHJkZjpEZXNjcmlwdGlvbiBy&#10;ZGY6YWJvdXQ9JycKICB4bWxuczpwaG90b3Nob3A9J2h0dHA6Ly9ucy5hZG9iZS5jb20vcGhvdG9z&#10;aG9wLzEuMC8nPgogIDxwaG90b3Nob3A6Q3JlZGl0PlNodXR0ZXJzdG9jazwvcGhvdG9zaG9wOkNy&#10;ZWRpdD4KIDwvcmRmOkRlc2NyaXB0aW9uPgoKIDxyZGY6RGVzY3JpcHRpb24gcmRmOmFib3V0PScn&#10;CiAgeG1sbnM6cGx1cz0naHR0cDovL25zLnVzZXBsdXMub3JnL2xkZi94bXAvMS4wLyc+CiAgPHBs&#10;dXM6TGljZW5zb3I+CiAgIDxyZGY6U2VxPgogICAgPHJkZjpsaSByZGY6cGFyc2VUeXBlPSdSZXNv&#10;dXJjZSc+CiAgICAgPHBsdXM6TGljZW5zb3JOYW1lPlNodXR0ZXJzdG9jazwvcGx1czpMaWNlbnNv&#10;ck5hbWU+CiAgICAgPHBsdXM6TGljZW5zb3JVUkw+aHR0cHM6Ly93d3cuc2h1dHRlcnN0b2NrLmNv&#10;bS9pbWFnZS1waG90by80MjY4NDY0OTY/dXRtX3NvdXJjZT1pcHRjJmFtcDt1dG1fbWVkaXVtPWdv&#10;b2dsZWltYWdlcyZhbXA7dXRtX2NhbXBhaWduPWltYWdlPC9wbHVzOkxpY2Vuc29yVVJMPgogICAg&#10;PC9yZGY6bGk+CiAgIDwvcmRmOlNlcT4KICA8L3BsdXM6TGljZW5zb3I+CiA8L3JkZjpEZXNjcmlw&#10;dGlvbj4KCiA8cmRmOkRlc2NyaXB0aW9uIHJkZjphYm91dD0nJwogIHhtbG5zOnhtcFJpZ2h0cz0n&#10;aHR0cDovL25zLmFkb2JlLmNvbS94YXAvMS4wL3JpZ2h0cy8nPgogIDx4bXBSaWdodHM6V2ViU3Rh&#10;dGVtZW50Pmh0dHBzOi8vd3d3LnNodXR0ZXJzdG9jay5jb20vbGljZW5zZT91dG1fc291cmNlPWlw&#10;dGMmYW1wO3V0bV9tZWRpdW09Z29vZ2xlaW1hZ2VzJmFtcDt1dG1fY2FtcGFpZ249d2Vic3RhdGVt&#10;ZW50PC94bXBSaWdodHM6V2ViU3RhdGVtZW50PgogPC9yZGY6RGVzY3JpcHRpb24+CjwvcmRmOlJE&#10;Rj4KPC94OnhtcG1ldGE+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jw/eHBhY2tldCBl&#10;bmQ9J3cnPz7/2wBDAAEBAQEBAQEBAQEBAQEBAQEBAQEBAQEBAQEBAQEBAQEBAQEBAQEBAQEBAQEB&#10;AQEBAQEBAQEBAQEBAQEBAQEBAQH/2wBDAQEBAQEBAQEBAQEBAQEBAQEBAQEBAQEBAQEBAQEBAQEB&#10;AQEBAQEBAQEBAQEBAQEBAQEBAQEBAQEBAQEBAQEBAQH/wAARCAFOAfQDAREAAhEBAxEB/8QAHwAA&#10;AQMFAQEBAAAAAAAAAAAACQAHCAMEBQYKAgEL/8QARxAAAQUAAQMDAgQDBgQEBQALBAECAwUGBwgR&#10;EgATIRQxCRUiQRZRYSMycYGR8BckocEzQrHhChgl0fE0UlMZQ2ImNYKEsv/EAB4BAAAHAQEBAQAA&#10;AAAAAAAAAAACAwQFBgcBCAkK/8QASxEAAgIBAwMCBAMGAwcCBAENAQIDBBEFEiEABjETQQcUIlFh&#10;cYEIFSMykaFCsfAWJDNSwdHhYnIXJUNT8QkYgpI0JpOiKDWDssP/2gAMAwEAAhEDEQA/AO59U7p2&#10;/b/t/T/8f09THUf1Q9DodeXKqfKf5/8AXv8AC/H2+f8AL5Tt6HRWGRj9AOcZ4xnHtx/f268qv/p3&#10;791VP7yfz/b7fKfP2VOyeh0UcfoRxwGzjzgfn7nxwcnqn6UTH35z4+4x/wBOf9Hohzzn/wDA5z/3&#10;/v0lTv8AHpTrnS9D3/1/T8ffodUX/f8A33/z/wB9kTt29cHj+v8ATJx+H+vfodefXeh0vQ6HS9Do&#10;dL0Oh19Re3+i/wCX8u3+/t39Dodfe6L2RE7ft91X+vb/AF/69vlPQA/En8+h0lVFT9+/+CIifv8A&#10;HZf8E/1X+Xbgzk+Of/AH+vy6HVRqoqfv9/6/H+K/bt+/7J/JO6eu9Dr1/j/v/wB/2/r6H+X+sf8A&#10;XodL0Oh0vQ6HS9DodL0Oh0vQ6HS9DodL0Oh0vQ6HS9DodL0Oh0vQ6HS9DodL0Oh0vQ6HS9DodL0O&#10;h0vQ6HS9DodL0Oh0vQ6HS9DodL0Oh19RO/f/AA/kq/Pf7f5/5p8/z9cP5Z5/Dn39/t/0+3Q6+/ZE&#10;Xv27p8dk/f5+E79lRP5r3+VVfv8APov5j+rD7D7kgnnjPt9uh0kRV7d/t3T+nx8/+v8A1Vf5+uE4&#10;Awc5zz59+fw/X8PHPA69KiJ2RV+3/X5/kip8fHdV+/2/f0mM5yM5zn7nOP19vPXQM/6/1/48+M4S&#10;dkXv3+O/8+3Zf2/r9vv+y9/6ehnPJ88fj/r8/wBMc8d+/wBznwM5GeT/AF8Efbr2i/H+X7/91/n2&#10;+V9DouD0vnv/AE7f9f8A27f4fPodd9vxzz+Q9v1J+/t0k/y/y+O39PuvoddBAOefuDnk8884GQef&#10;PPGMjr76HRg2SB9+M/l44/H8zyT+A6+ovb+S/wCP+/8AfdfQ6U6rIqKiKn+n8vQ6HX30Oh1SIhUk&#10;YkVHtjUoUgVJHJ3bH9TBIOkjk7p3ZH7nk5O6d2tVO6fdOjgg/bn+nQPgj7gj+ox1z5WdeNy/z6Ll&#10;wL2zEZXyQ09uhDZ1muOMON4LX80kGASVw9VBtb5wzW6QdzZ5zjGhtRqQwvmsKEhQ+echyv2Z/UWI&#10;Y/8ASgdvyHt1CsPq2+QAY1PtgbWkPHBySqfhzz5Bkd1J6M+LNxZWkuqqgud3fw55lnaQTlCVuOYZ&#10;mrfka0jGDlimRSFFCpxP1thVtDcDytWGaVWpAZdcrlEPqSeRlVbABPsWJAGSR9Wccg9HzhSfDtlI&#10;z/62U8454HknnBHJHB6gbaGchVtOHyzx9S8u4rYW91n4gZKXH0pcv/y78d8hF0RFFs+R9Er8/lJt&#10;PfiVc2OQdDLGyWibZWtcZSFBu9JTPYjas8UUUqPMvzyuwR1RvUAMKhWLtGWXKnapQsrMNvJ4hC3r&#10;RySSgrE3yhjQvGzLsLGVyVChvr4yWyAQGGcT64g46lquM76w5n5BvidVyZltRvuQiK8erz9fJkIT&#10;ZJJ5CCIMyycT/lbSCcoNLEKeYuyLaGDBCP2hIzex2HDHOPGSSTjnOBxjyecZJHRtoPI3BTjGTzjH&#10;BOOMg+MY4AzznrUYg4MdjeYOp7lS85IlFti8/bZ6vpdZdB6XH4WtfCLl6Rnv3ogd1YNaWxxNc0V0&#10;lrb3UtYHVkFTwxpyFJDIoQeq87IqRBVyN2ERAOPLNuZvIySThT0JZI0jJZgkcKMzyFiPALSSE88Y&#10;G1QM8DAxniBXW5qpsDwp09T9Tl/Zncp7jmVlhVZAIuQIddzrnyaSPIWdgFBOORS8TYWGektJHsR2&#10;qtRifDsJbmNbI1qsUeszwlwQtOsytwN8q5DFQMDbv3ld2cL5ySuGEtiWfTYpUATdNOGXziInIDMc&#10;kOV2kgAYORkKpJMb0ptjJodraI9HSGckwytdN5L2iseP+NiJp2eaI6SSSV/gzu9O3uvkXy8fFydy&#10;crDBCngLISfc4szhQfbGCDyOSAQffpajWV5bM0gJ5UKAOM/LQnkn2zuz+RHBbh/ZykqiAwB+73zm&#10;Q1/m9yJ4eI7o3yePdI2xq58j3oiMSR6SeMiSI1UTWDfAxBAcRAsckn6mZh+pChhg8DI+3Tj5oyXN&#10;0m4wiWR1490WNCqnOSqltoyCAQCcDIPOZ+PvYyZjN8C2gzh5tDnepHFT56c2BkwY+nveJtjVV9o4&#10;d04ySyVbpi7UFV+obEeGGQ8KdYm+DGtHI9iaOPIEkChhkg4LgYBU5IJ+lhxkE8nHLueWPPqlQAsj&#10;FcjftOCFzyQDjGGbO048nqTt3l6LEcDdOGdrViiQY+xsJiSpomlW1mSHRGW1qdNI5qlH2VhO4omX&#10;u5WK9kUaMgjhY3qRrXeVFAwI2BJ8seckeeTznj3H24bSytYRHby0g8eFGBhR98Dxnzktkk56PErW&#10;LJK57Ve97mPc7v3Tu+GJ3ZEVydkTv2RETt2RP37+qzPj1D9QHA9z9h9mH+X/AE6mYyQvnHJ/5Tn8&#10;eSP+326cn1LdN+qDk7Kvx2/p/l/n6HQ68qndO3+/5f8Af/X0Oh1SVO37/Pz/AD/p/T9/9PQ6H+v6&#10;deV9d8fp9v8Aoef69JsvJOPbOTwPbPA/tnGel6VVsj2z+f8An9v6e2cdJ9L0b8v9Z/1nodeHp3Tv&#10;+6f+n+/n5/r65nB5AGf8/b7fbHjk/kMjql670Ol6HQ6XodDpeh0Ol6HQ6XodDpdu/odDr239l7p8&#10;9/j+v2RFX+X7/P8AL4RV9D/X+v8AX9Oh1U7r/wBe3wv9F/8ARfj9l+O/2+PXB/1Ptj/X9/zPnodf&#10;fXeh0vQ6HS9DodL0Oh0vQ6HS9DodL0Oh0vQ6HS9DodL0Oh0vQ6HS9DodL0Oh0vQ6HS9DodL0Oh0v&#10;Q6HS9DodL0Oh0vQ6HS9DodL0Oh16RF/9e39e6L9u/wC381/bv39ELgcefwyOCCMAkZ5PnH/cdDr7&#10;27fbsv2X79vjt9+6L37Iv+vZO329EJB9yOSB/UEj8yCR/TIxz0Pv+P8Ar/X5npL2+VXt37fHz8L2&#10;7p+yp9+37fb4/f4XhPGF8Z5H2HsBjPj7frnof9PPXlV7/wA/6/8A2/w/ft2Tt/X0MHGf7e5H38fn&#10;+Xn7dd4zjPH3HP8A2z+J9/PSRV+fn/Xv3/yX9l/n/P8Af1zGP1//AA/6dAYHH44yCMY/Xjzg8/26&#10;9oqqndU+3z3RE7qv2+39E/f+n9PQPH+hjnxnnnn7ffH49AfbPnj9PP2PvjGPxz197r37J2/ov2+P&#10;n+n2Tv8ACr3Rf8fsP9f689dwMcn9OOPHtn+vuOOOvf8Av/f+/wDt6HRf9f6/1/16X+/9/wC//T0O&#10;h9vz+3+s/l/36XodLKcgfl/ce2P9fkOqrPt/n/P/AA/0/wAPQ6N179DodYbRhrYZ2/AS2JoENo7c&#10;R16HGJKXSxkV5MM1sLEfFOE8muhfIXC0uCcb3IWrPDLGjo3dXhgcA4IODkg4Pjjnnxxj8x1w+Dk4&#10;4POcY/HPtj79Bz6Y8mbXVuk3VjKDcWGmvR83kLJ/08tqVk6+yKrwHW5MIIEYU9rorGSSzqhBga0C&#10;KqGnjCDVXxxT8hPAZdhwXcADAJH0Y5JwqDjJOGJ5weoZVyTgllxtUk848k+2NxJJ8fygn8ItcwaW&#10;v3G1tyYrmTFPGFm4txm3MAitb2HizG2OXv8Albkarqh5i3T562i+sMOMlHYfFJLph0g9lhEEpF2q&#10;pd225zM+7AURI6+mp/B35xxxgke4VYHIRQWCgRLsBJ9R1becg+VXC45JJxzk4fnM8jcM9SJHFHHv&#10;E1he6viTP1FRt7d9BRamQUjP5bX2JWBrJyY4IW2EFpFIMaQyeV1cfEShBBClBvHiJL5JZlO7a4IY&#10;EEtkqcr7ecj7EHkeexjaOAQTmPBU5VcYYc++fpz7Ybyenb5k1N1ylZU3TyNi7KEzTV91q+Qq2W/r&#10;6iGHjilvJRs1WlWQrji64nY2gIRp1dJXRkMrBLAaFSRnLKQ3YKfoJyCuWxuxtB5AYEAsSBgAhto+&#10;wPSoyoLgqpGVQnB+rHJ2ckhVzzjHIXyetd8dRzvzcBxtY0dTTcTdPR+N12xogznXENvy2JUD2XHu&#10;HsLuFsVde12Milg5Ytohq8VIbIvjSusYHEQmvdPabGII5LsnLsHiqkjDAkASzYPjYGMSMPDM7DkZ&#10;6gNUmM7xUY84JSazg8BAcwxEgH+d1Ejrj+RQDw/Q0/x0KyH8o6VbIppak1/V5iBw4x5IVjT87wGs&#10;r3tmdOiuZBMrVc9IUSWUh0LVVGK9UbQlf3u75JDUoWJI4UJKwJPjAHOTn7cEjp2ARpuwg5E0wAHJ&#10;JKq3AwMn+XHkjPvno0XSDeg2WO01pC6R1a++BmCfPAkXm1mCwsY8rYmPevszODnKhdN7ckg04sj4&#10;mPRWRx80ZkRZlBImdgi4O7Z6zgHGBkMRleCQuCcZ5kq8wj31WGwwlXlfcCoJgQsu4nhlBXJ8Z3YJ&#10;APT5STskPFmbP7jJGqVJE5P7YYiV7nq97ld5Iv6mtji7IjEja9HK+R6pLwRyejK7DG9Y41GMBhEm&#10;Bz/6iTkeRyckHBhbksPqV4Y8n0HsvI4Yn/jyhwu3jBUKSG3fUGC4wvPO9/8AEKgNdxXxdoDjJIZB&#10;OqHgx40EQalo6X+DeRQ2weUasl7yor5HSP8AJrXRsibErnMckXAPT1EhSQnoKRkYLEOPt4ydx+2P&#10;OTgdSpYtTbcAW3P/AIh9P05BwcZwvGPJOCMY5mNbwts+DeGrm4FElnkKa0KAiActtaAlCLKOMx8r&#10;JY/q5kiQmyIiVqSGSNgiV4oIrlRsZE0gAwcPnI55xnPnHHJHjGM8g4ND/wAFQCQQy8jcMnyDjj74&#10;GRnyffHRxoY/ciik+ySQDPT+vcWH5+y/v/P1UbTYlOf+VfsOMceSPb3+3U9CgZMnHk++MfgMnx04&#10;vqa6a9Unp89/5+h0OvHodDpL6HQ6pq3snZE7/v3/AH7ovwnb/Dv9vv6HQ+4+4wfy6p9l/l6AOPHS&#10;TKeT4AH/AHP6cfbPP5khejhyPPP/AE+//j7dFII5Ix7f6/1jpL9l7/y9KceR988e/wCePb8+Pv1z&#10;q3X7r/3+/wDn670Ol6HQ6XodDpeh0Ol6HQ6XodDr03t3+f8AH7/y/b5+F7/7X1w/6+/6fl58Hode&#10;kcndE+P5Kvynx/T5X7f1/n2Tt8+hjGf6/mfcnj/L8/OMDr3/APf4/wA/jt9v6/H8/t/jwEn3HHB8&#10;+368f9cf0HS/9vt/v7ejdDr6nz8/+3odDpeh0Ol6HQ6XodDpeh0Ol6HQ6XodDpeh0Ol6HQ6XodDp&#10;eh0Ol6HQ6XodDpeh0Ol6HQ6XodDpeh0Ol6HQ6XodDpeh0Ovqf4Iq/snz/wC3+nfv39FbPscfj/T+&#10;nnOfw6HXvv3Tt3Re7ft8/dO6qv8Aj2+V+/dU/wAO6RH1DgjnP3P2x7+MYHj25x0Bwc+Ovn8+6fZE&#10;+U7p27d/5/KL/JF7Iqp/qDj8fH/kj8cff/p133+3+v8AX5dfP8f3+O/x/L4/kv7ovdVT+S/b1w/h&#10;x4/Hn38+x+3589AAk4/P+32+/wCnXzsv/v8APz/v/T4/17n/ALflj7fiMY6BGPH2+4P9Mf8ATJ/r&#10;189A+eP7/wB/v5PQBxnjggjOPfH3/wA/w6+ovx2+yfz+f5fZf8e3+Xz650bjg+PGOPsfP4kY58Zz&#10;/X39+/bt+ydvj9/t2XuqKq9k8u/3+3of6+3XftnP3yOfB8kYGBg/Tjx56+t+yIn8u6fKfHz/AIfP&#10;7917dk+O3z8+h1xvJJ++Dx54/Pj2xznz48dekVe6/Hx8f6/Pf79v6f779h1wDOMHnkn8sjHjOD/c&#10;f5/fQ6VHHGfy+/6/j5/Tqoxf9P8Av37fKf1/n/27dh13qp6HQ6omVoFuAZVWYg59baCk11iCXG2Y&#10;Q0E6F4xYZMLv0SjFDyyQTxPRWyxSPY5Fa5UXoJByMgjkEHBBHIII8Eec+3Q/Px79B65Y0dXxvxmt&#10;HmInURdiofE+Erc3Xe0gGp3AokIM1dAGJOPWsz1Gacahs8Ta+usNBUmGysaxXOmmy7KpbG85ZmLM&#10;Qqg7mJ+4A8Z5wB7jqKX6AX252+FHG5icAAceScEfifGOmL4Yw0oWG5P5FO0RmXq8/mLDAcdb2hIp&#10;S982iov4Bn3WvZZXVYTVVGs3N3MXVyJALKIOSSSaCrZGV8rDOVYfxo0lVx/EifeI3iICpGwVlYKV&#10;xlVYHnGc5yQBuBDNJGwwFlXYXSQMS8iswZdwbIBZSOM4zjp+enHj2h4K4VuC9ha3Qd9eMtOYdaaP&#10;aXpN0/Pt2LzawKS6smSPmsbt8sQdpVsUV9mfd2Q0VcOPP7npocKqqFREjG1URdqIvOERAThFBCr/&#10;AJ9OACSTudyxH1SsWdjjG52IBLMQSxwM/p15fe6DjzhXl/lnZ0UB/LG7ouStgmXrbK0AicDEbW5r&#10;M0v5+K0cmlrc5X2uXrDJwiRzhBmWJlP71g97/S1eEzTQwEhWmljRipJwXO0bc4P0rjPP83v0SxKk&#10;cckoyY4omYBhwQi7mJHI+ognjyp8Zz1JHp64oXjDIDZcq2fo7lj5rLXaomNzbHX766Lms9lqjnOk&#10;f4paW80ja0JP01dIPV1MbnQ1sKJM35AiRRplY0XbGh/wxoCFXOAck5dic/UWPuOoOknqSyysCXdt&#10;ztzy74OQMkAKFVFA4CgDoMX481gtXxvxFa1ohck4fUbxgodsLFUytrSLrJbuhCNH/NvNrJoC53SK&#10;WNApozfanBcsvi6OFh/jXUTgh6JDbtxUoLRLrgEZJAAAOARkkkHBm3HoRSfSd0djgDG5WauCGyRg&#10;AfcchiMYI6Kt0wVNfS8VWNYI5IY4Z8K9sfdfNWjcaULVc9yu/tHFSNkkmev/AIkju/ZV7r6koFZp&#10;o0AwkHr88kFmsHIP4DHAz48+3UXYkEMFmTgyWRCpyM7Qlf8AmUjnn3JHOR79POw1PqmOc1vZ6RSS&#10;ORvyqJ2b4tRPhrGs7+TU+V/T27duyzQiAjIHtuUDPAPkf145+2fv1ApNufc3Jb6yeCSd3JB+33+5&#10;wegMf/ECvWw6a8AXGEUeYR1VdPkYI4b3NIU0xeQKoOGGJkM8hTpHkMHhGakbyJZGM92NezXV141h&#10;1QRkgKlOIknGCAyksxPC4OWPt7Z8Hqz1JWsUS4G5pLFhQuCSSQQEUD6vGAvk+2PbrI7zd8tn8P8A&#10;FZOFsKQPBZoiDK2IRuXEvDrHStyhRUmhHvZrUFwgyOFLqhqWMYqKasjDvpSBy7CMaKMsO9iy5jKi&#10;Jy/pkplnUZ+sjeuEbHAI3bfqJywxIpEkUCLKW9UbS4V0CKx/w59NyWXP1EHbnIxlTnpcpJ2OpqiW&#10;ZEdKRU1ZEjla3u581eNI5flHdk7uVGoi9mtRGp8IirU7i5mzjcdiZOPcDB+/24HsMdTkIBT/AA4D&#10;MBknxn7jGRz5x06Pqe6Y9eXp3T4/n/P/AN+39P8AP0Oh1R9DodL0Oh0vQ6HXlWov7fP9P9VX/wC6&#10;/wAvlfQ6HWu2GozVX7q2Ggpw0gYskykHjsSGNHpGr5lR7kjYj3NYrn+KeS+PwqL2Yz6pplZttjUa&#10;ULDgrJahVhzjkF/pwePqx9unCUbk65iqWZARwUhkYEeTtO0AnjPGfHuOsrCTAUPGSLPCSPMxHwzj&#10;yMnhlY5PJHRyxq6N7VaqL3a5U8V7/bt3kIZUmRZInjkiYZWSN1kRgMch0ZlPkYwTx9umTo8bFJEZ&#10;HU4KOpVh+asAw/UD36+eluidL0Oh0vQ6HS9DodL0Oh0vQ6HS9Dodevv8fH+v8+3ZE79/sv8AXv8A&#10;K/19c8e/9vt5PH3H+vbode+6Iqd+3z2X/Beyfv8A07J/qi/t8jz7/f8Az/D7eP656HX3v3RP6qip&#10;8p89uyr/AC+32X/D13odfU+fn4+P5L3/ANfhPQ6HX30Oh0vQ6HS9DodL0Oh0vQ6HS9DodL0Oh0vQ&#10;6HS9DodL0Oh0vQ6HS9DodL0Oh0vQ6HS9DodL0Oh0vQ6HS9DodL0Oh0v2/wBPn/X/ANf+3orHyM44&#10;Pv5z+H6YznjPjodevsi/Ze/f+f7fP3T/AF+6p2RP80yfrJ8fbOfwOTjP2xj25H5Dr6nbsvdPt2X7&#10;fsvZO3dP5p89/wDFUTuiei/6/wBfrn9Mc/boGTx/rj+/vjx7ZPSVPn+Xx9+/b+i9/uv9O/7/AH/f&#10;0OjDGPvnI8HP6fbjnOD9jjjPlU7L/v8A2v8Aj+/odF/P8OQc4/D+nGDzx5x18/3/AL/19DruP/Ax&#10;yc5wff8A8fmB0vQ6GcDjBz59/wAwRjjPH9OvSfK/Kp/p27/uv2//AD37f5Do4Jxxzx/TOMefsCMe&#10;xGT+aRVTv2+U+/wqr/6Kn8vleyKn7/y9DrpAPnj2wQPPP3HPnjyOqiKv3+3wnf7qvx8r/wCvZEX5&#10;X7/P7joAYz9uT7cc8f1H9MdevQ6N19aqoqf7+P39DodV/Q6HVWJyNezyRVT3GKqJ+6I5O6J+/dUT&#10;sn3+fQ6A8jz59vP6fj1z0dROyaXuLwAS/rpqXjm0I4tLmKOBzmYrdzo7EBnIW3vtNbTBMhqcdkjo&#10;K0sFkj2zVMtUdBIpY8UCzkfKhmGFmCqf+YRIRu59vUbag5Gcce/UU30nCkhoySPs0jZ2gDBztXc3&#10;j3AA46d9IeJtVFw90+5KxobTiXNZ2k2WpOrL0WxppKTNBYt2aoZ1DLJsTz7/AEtWVbmOckyI8UmW&#10;wklJ7xISTfuIYHcfvgYIA255GBjxnjAA+wPUKqC3C5yBjPvncffz4P5nwenE5V19fyJrajh04PZW&#10;VLnJguTuQ58Lj9sgLa+t1483G+WKIaHFK6ZY4RtTqhIJHQzCihTNhZWkI2NDG5tv04ADEk4BIOVB&#10;YE8kglkJHAAPDcqj6U9QAHdlFwBu24+ohT9QAB2g4H1A7cEDpv8Aqm6g60LL1/DFFLXl63lmDdWI&#10;4tWwkqAPivLgm3EFjK4kVGDWFvJBXjEtfHGoMsNyIDI8n8vJc708q1uOTJUVrUIlLD/klj3FfYgh&#10;uC2M/V5xnplfDCnYUDc01WYRjOcs0L7R4zxtOR5GQScnqfI551UBCGgsrre/JbCHHF2fJ7U7mJMS&#10;1qfqRvi57I5FRERyPenxGq+u6vaRnVIXLFmKgAcqN31EnjGB/cnjI6eduaczepYtARwV0WV2JwHk&#10;CAoinjOXwWHluB/iHQJvx+ghk6beOyXTtmSm6kumhIpYI2zxSkwE6aqc9veWJPaWd8jHSd3onj8M&#10;f5d0Lpylbdcf4hTlXPhuJsL59z5xz58E+E7zrOLckfCyWWcf4gA8ZYg4HlTlTgAEg+2eiOdOZcsQ&#10;mvAV8qxtz/EhkaSOX5Www5MckjUX4b5vDcvixETt/d/Qje1hppmtGeCRbuqSPJKtARn7jLDbg8Dj&#10;A6puoSN89Yj52mlQdV5xhksKSo8f4cHjOeT79SDcqqVAiKqI50MSI1O7nOk7dmtTsndU7d+38l/k&#10;np8WCQsSM4Bx7kkZx+pJ/Tk/khEjSSJGrAcjexJAVcZZjz+HH3OB7joGH47+pIzvSZS3owMNiYDz&#10;lw0o7nlGgShE2Ru+z8NmKdXPjMFMAfbfUDyQyRe45iQPljhme71WNUh3aoVLGPdRhJ4Vhww3LhgR&#10;tP4g458HHVq0SYCiGB3Yt2APOTjJDffJHJ5AIxuHnrfZparM9BPCzZHMhkS0zb2MiHInmKILyF9I&#10;bKkIsJE7vur5ZnN8Go5jHyIrmIrV1RLe3O1QpxwSTxnjyckEt/f25dgtJXOMk7gSB7DJyPt5455z&#10;+XHQfSENnzuWmSTsk2VzUyJ3RvxNSAyoqtciOaqo9F7ORFTv2VEVO3qmW9pm5x/KPOM+T1PxbinA&#10;4z9yPYfYjP59Py5vf/FEXt/v/wBPUz0h1RVO339DodfFTv8A5L3/APz/AE9DodePD+v+/wCf/ft/&#10;l8ff0Oh19RqJ8qqfb5VyojUT91VV7IiJ8qrlVERO6r2RFX0Oh1H7U6U7VPnHriZRM3HI+CFYHrE6&#10;5WN7WuLJlYrZEAe/yQQVr/amgRpRKSuljjhyHubuezqUs9HTpng06J2ieWJij3ihKyM8gwy1twIj&#10;jUj1VHqyZDKq3rSNHhqJHZtIstl1Eio4DLWDDKqFPDTYILsQdhJRQCGJ1iOkHSN8fZ6OmGcO90T3&#10;xIjHeXfxVio5jk8neD2Kzx79079kVKcYgcL7upUgFlGD5weSDySCMe36T28jJBwFbIONxyBwMeMe&#10;BjnjI46uBH3lFPGRREOh9uNUkBme6SuPVFRUjMhXvJ/aeLWqZF4mRKqvje9UWN8xo2rX9GsrLVkf&#10;5cMPWqMxNedM4IZOdr4BZJlAkVsZYrlSwv0KuoRGOdR6hGY5wAJYjjhg3GVJ8xnKkZ+kcEP1T2cN&#10;zVhWo6dojIUcrfLzSAmNViMEdJ4tR0oZUcw8ieLHK6JXKxiORE3erZiuVoLUJzFYjWRCfbd5Q/8A&#10;qRsow4IYHgeOsznhevNLBIMPE5RseOP5WGedrKQyk+QRyesj6cdJdL0Oh0v9/wD29DodL0Oh0vQ6&#10;HS7ov2VF9DodL0Oh0lX91+P+n29DodfEe347Oavl9vlF7/v8fz+3oddwfsf6dV2qi/y/wT4/6f8A&#10;f9/3+3odc69eh/r/AD/1+Hv56HS9DodL0P8AQ6HS9DodL0Oh0vQ6HS9DodL0Oh0vQ6HS9DodL0Oh&#10;0vQ6HS9DodL0Oh0vQ6HS9DodL0Oh0vQ6HS9cz/58ce/OPH+vfodVERE/w+37p5d/t+/b4+U/p2/0&#10;QJzz45zx9/fHnz+H6dd4+3OePH9+M/8ATz+Ofvj/AIfPbt8ff9+3Zf8AD+ff5+fsnoefP2xx+ZJ/&#10;z/T9eh/f74/78jz+H2weevqfHbuq9v69/j7du/8AX/NET9k9DoYJ4GDjjj38n9f/AMOvKqn27dk+&#10;Pnt/Xv8Asiov3RU/n/P5+R13nOPPn3P5fcH8/wAOfHXxy9+/ZE+P37f5Iiff+a/y/oq9u6jro4I5&#10;xz7nBHnnGPtgc8HOPfjyv3/1T9v+v8/8f3/ZfQ6BPGBg85/DHHsc+Tnjzj2wevnodFGOc/6/DwcZ&#10;/T/ofvf/AH+6f4L3/p/69u3odHBIxk4wPGfAx5I4z+XDfn0k7f7+379+/wD27dv6fPodGBz+Xvx4&#10;PsB/1PP6e1Vvwnde/wC/3/r/AC/x/wBVVf8AUdG69eh0OvTPun/27/8A4/y9DodVvQ6HVIiEqcee&#10;EIn6EyeGaAM5YGkoCZNG+IU36Z8kLCVDIdGSg7pomTrEkL5Y2vV7RwPPj35xx9s+2fGfb7HoeePG&#10;eM/bPv8Ap565yrsbNQ3uhH5GsOQhgbaXacZ5Tkmu4oquQ85pq6KfL3XNN0uZOF0/HtEfbVB0NDSn&#10;aiC+uK0Y+wnBDPhifIFLSrBPG9aQgCaAMYBK8LmFCgUoylZcerySpBBKjK8dRqmWN1ljOdknEuxZ&#10;AJGzuVgwKEiMELwTgMQPcyU4dZl+Bun+32u3zu8sKi/z8el0cmxAneSDUVIVDU8aYNYzAKuGRpzo&#10;62urxAYGA1Z7+zI1ieKjSOQAWZhgAFiTk5wBgEbic4ABByffOejrlyFA5zgY4BGSSc8A+7EjgD8u&#10;rQ2w20WOM4uemyj5+6lb+9Pl2R+blz1fj6u0swrjTamusQrUhxP/AAoxjPDPRNlT628BytXZxQj2&#10;rhZ1q0W9wGYbV3SP7eD/AC4GBnkIoBOVBOfOUZpdoLBTzhVAyRnBwcnjLEbicbcnAxnBHT1Xcgzc&#10;cfiJ9NvTDiaMOowjOm3R2sUykHS2/wBDnnbHGUOZdOr1gjrYBa+e2tZGNeToLqeI2yWV9ZXugeUh&#10;/B1UkZHzLOcKPI9A5HII+nPtn3GAemlvJekwLbvTCDP3ZJQAfxDYOOM+fAB66GHlJMohIkSQ3E8M&#10;tLXyTOf7QQYULZLbRverVSCKNkhA8Ko7xVyyP7rNGrEjWRXmMjHcFUEjj+ZmJVAPOeRkcHzxz0/e&#10;9KlQ0ohsaSdmLEnCxxRqJJmPjYrAlT5yAAfpx0Eb8dqHOQ9JlEcU16Zyn5j6ddGQ2OKOU+avrNXc&#10;SSQAMlngHZZ2ksiV4cs0ixBSH+6sM74GQSHjkljtQsoJl9GyqedocSoV3Y5KgDJPGSBk8k9ESOJ4&#10;tqkLETCTztbYYm3BWJ4YnkfmcbjjqRXRTFoa4XTw6myYdb3mE4a2dgyJvYYAnUJyQTPWjSL/AGxM&#10;Na2GGvaVMvlKg39m2IZBx4rRpKMumr6hy637pYk/USyVnOSPuTngYGMKMY6pusOr69KIx9B0vTvT&#10;Ue4Wa7ENoxwMKAM+fJOckTYtSHNYr2O9tE8XN8V8Vaniq90VF+HOX7dl7tTsnx9/UpXTe3qN4AYK&#10;p54JHJz5yPH/AKcAjJOGNqQRKYVP1bgZHU+WC8ICDkKhGCfdwSDjoFf468Ztn0SX8VePM8it5L4E&#10;uJJ4iIRmtAi5HNHKVzppov0sYS1XxeXeZknZscjkWNazrB2a5EoBy1BWGDkErI4Kn8MDnIP4+Miz&#10;aBltJZsgFb0q+QCCYFYNyMZBYFcZbJ4HjDtsgaR0G8Plr+okg7Eqsyp2XwXKX7Yx4l+7YY0c9yJ3&#10;7ySvfLJ3e9PFgzD58bjyQ4HHgYzwPOBj9fufaVAxUbjgMpznH1E4zk8Z54+w8ddAOPniTF4h3393&#10;FZCXyXv3d7mdrV8lXv8AKr9u6/y+Pjt6pdxMzscE+eeT/iYc/j1YI2wigg+AeDtHIB8DjqQ6p2VU&#10;/wBP8PUohJ4+wH/X8Py89IdUX9u/9f8Ap/v/AKf5qvo/Q68oiqvZEVV+eyIiqq9vv2RO6r2T5X+S&#10;eh0OmV3XUDxbgZZgLHRwW17D3R+ezXt3VnC/ujWsOePKldU93q1v/wBTOGkRV/TDIv6ViL+u6Zpw&#10;Insq0oz/AAIP403GfKqdqeP/AKjJ+GenlfT7dnmKIhf+d/oT9GI+rj/lB6iBtuqPf60ptNmwRcZQ&#10;mkDCTzQPitNCWCW98JEM9gRCgde6WL+yeysESZGSuRpy9+/qiax3jbngnjoxrUiZGQytiWwVZSv8&#10;2DHESCcbFdgMkOCOLDQ0SFJY2sN67blIjGUjDBs/UMhnAIzglQSBlepJhDNjCGjRni1kETWNVvbw&#10;akbGo3si9k7NRGp2+E7dk/f1Q4yEQKRwAB48A49ucY8HHnzzknq1tktuJznz7+OOCR4Jyff2HWQR&#10;nxG1O3k5zI07J3b+pUa3v8//AMyL8f1VEXv8Kk7cEcHPke/nz+AGfw8fj0kMncvgDnH6+3jjI/yz&#10;56CfyL+MzhcVt9zhazpx5m1B2D2GpxBV4mp4mpqW2sMneG0Rx9f9bopbJoM5QMzx2mVwpjYnM96C&#10;OTunq9ad2Rfu1oLQu1YY541lX+HO8iBgCBIAqruGRkKce4JHPUDZ16tBNJF6ErtE5RjuQI5BwdhJ&#10;LbfbLDk5x4x0ytT+Myfntvt9vn+lXdvn19dhayIWy5w44BHCFxwl+yaKccWkvB5EtLC/JsHuHgim&#10;icio980kivS1UO0tWoNug7gaIbVBiWCSWvkMzMfRmlMQLsQWIRWPjdyD1DWtYo2l2y6ajkOxEjOE&#10;kwVCrmVAHwoG1VLsvuAPfWNf+Nn1V2h7TsDxLkcqDJKx5FRrNzj9QNFFG7u5gJdZxXWWsT5/lkn1&#10;xdo2Nn6h3sk+fU8dJ1gsudehXHlV0SF9wwMYZryhcHPIXxw2QBmNW1pYDbtKmk4+hjq00W0ed2xa&#10;0m7H08bh48DPWpAfjLdek1q86Sl4Bjr2iOgioS4znwoQ+KFqHEWVdi4LGeZkkb544IZxBexEo8kc&#10;jI4XMfJp1r0gramzSbyWlGm1lBTawVVjad0XbkEn6icDPLFumrTVjIxWkFj2jajXrDkYI5ZvTQsP&#10;5uPpAzkeADlJPxkOvgmdzYKzperY1a7sj8tu7lzPJUcx3k42p7uY39KIvZju/k9ir8qqlCVTlr00&#10;gHG0VacYJ98kKTgHj7kc59ik00W0qKyrnnPr2GIGPYFlUnwcke2DjHOOr/xYfxBha6vAJ3/T+sgo&#10;sQ0tnPwhaXNqc+JvtqXYkl72vGnMn7e7PIOAJC+RyoyCKJGsR5HXgGSyySgk4BcRf09JVAH5fbxn&#10;pvIWPCt6ePsNx9zj6y34e3BzzjHWPsPxRPxArH4Tn7jul8lX5oOnPBsVG91RfBb24vHd0T7K5HKn&#10;3+flPSwiqjGKy5HkNNO4J585kH9BjH3PB6R/ik7RNKCefpWIHAOfPpE58YI8eSOsRxj+MV1o5PWn&#10;1Gg2+V5tGvdFWZOvfssDm8qDS201tUU6EU38AB1UrhFtLMits0N/MnTqM6UOOGUJGkNb8ailPYrr&#10;FXeB852NIsiLHJJIGDP/ADZTCtkbecgjpeqB8zFDK8sqyr5Z+QxkVEwVQAcMWKgYPABBA6L5wd+J&#10;Pacs2Wc4l0gg/F3UZfcd0e2ZgLLFF7GtbLcw3M8wJBmbs2EVEtVBWjlNmsx1q78QxSKk9SQraqq6&#10;WmrXGZ1MsW5NpKjTrJVw5IVkljmdcAr6bh8SKSjldkg6sUmmwoN6BmjJYep83CpUxqrNvjkRWHDh&#10;lKEodrJu3IcjZ6yvxyOZb65M4e6Ns7SY+6ywyVnK3MWiYNeC1WwhjdBZ0eBHKFMGZVinRywiXhNW&#10;Ze2KqpEMFKBEIVb7n8K/hL3D8WKs+s1rw7c7XqyyV01OSmt3UtcuQSNDbr6BTsGOn8nTnVqk+rah&#10;vikupJVp1JHrTWFbd5ar2x8JK+mJ3bQfubu/V9Pg1av2jBqM2maX25pV+uLekah3nqNHOpG/qtRo&#10;9Spds6ZJUlh0qWte1TUovna9JokXnXN1XYGMHacTfiY67mraj6dwmmwGwx542NhoK7PiG3lzIt7X&#10;E0CV4+2KnwgKT1r0tRAV2ELB6ixDggsGgfBmHuDVLGib+5+3btbTJ7UVyfUNI10tfW2YYqdzShp0&#10;Ij9SkBdljqSU3gkd6KSPPAztB6t8UNL0ypW1Cz2X2bqmnWrSVzBRpdwduTCqYsvZoayuryuXjsMY&#10;opbEd9Zo1SzNCY5fTXoC/DE/EzpeubM2+Q3VIDx/1DYMOMvU5QR746nVUaOghdrctDNJK6BIJSQ1&#10;vKZhBUA8FlV3VTO6pPnBpMx7q7U7i7E7gm7Y7orRQ6gtRNSoXKvqHT9a0iSY149ToGXM0QScfK36&#10;Nhms6bc2wyyTxz1bNieaPQ9b7eod69m27d7ti/ek0e3BqCxDV+2O5IawuS9u621YLWneekf3jomr&#10;Vkhra3pomkWvUu0r9SAs3qC/0eojpeuZ9/b/AL+Pxz/n7dDpegTj/P8ATP8Ar/rjodL0Utjxzn8/&#10;fnn/AKeODyOB0P8AX+v9eOl66rbh7eef9e3/AI/XodL0bodL0Oh0vQ6HS9DodL0M/wDT+/8Ar/XP&#10;Q6Xrm4Zx/f2z9s+M9DpegPyx54/X/r56HS9d6HS9DodL0Oh0vQ6HS9DodL1wkDz/AJHodL/f+/t6&#10;TBJz+OSfOQOMcj+n4e4PQ69/t8fz+O3+fb9+6r89vsnb57oqp8E59+fHP3P/AE+/Q69d/wBu/f4+&#10;e3bt3X7r3X+Sd1X9l7ft9vQ679/vxjzkD2P65Hufw+/Xzy/f5RFX7p/mn3+fsiJ8fz7L9vn0Ou49&#10;hgnGP+pxwPfODnxx147r8/v3+fn/AB+/b7d/27/t9vQ/1/r/AF9uu/c8jgAeMePBJ4P5eT9vPXz0&#10;OuZOeft+Hgj8Pv7Z8dL0OuZ/D2xxx/UDz/4Hnpeh1zpeh13cR4xn745+3v8Ah9sfj19T7/7/ANr/&#10;AIfv/X7eh0ouTnPj7Y/AYx758Hzx+vHtHfCJ27p2Xv8A5fP7/C/z+F/07eh0bIH+vv46qeh13r6i&#10;qi/H+/8A09DodV0+URf5+h0OvajQmROEnRzoC2vFIbHLLA90BTXDztbNA+OeF7opHtbNDJHNE5Uk&#10;hkjkax7R48efb8/b/XP5HoD8f1/15/pz9ugt3HD3H93yVgeKKHMni1uSOfyRqDWGWtjW1dHn7GpS&#10;ho4pr2xsxgrnY3jjZbg0QZlzbU4czT7dYmMidLtIzKPckDkqu88KdpYKH2n+YLkLwDtz1FqgDM2P&#10;dgo3PgZLZIXdtJGSA+CwyRnHTm6KWHd8hMpHxBiYzjeITb8vVMk5N+bHvTMpWx47KwwVcxobXZWj&#10;WO2sghA3QF2dsAYHA8qKed6IOSeQQmVIIy27gqPPG0ElgQfKYIxypgKuMEM2CCCcbASGH4hmAUeF&#10;AVsg8Y2jiurL0+05D5iv5DZ/fu9FxnxlX2MY8c2e4+yOrOH0ZUYo8EDBJ9rvqsubzm92xmx+SwLb&#10;MiYuMlEkqyYRQMbmG9iePIymAfICnn7k/bHTOc7lJAOMhecjLDO73OcHx9uR48hB67hiG/i4dOJn&#10;1jpxx+GbyqmofaOlGMlvNxvwZCT3QvHEhGHrWWaue8pp3nHFAJF2IIljQgm219RVVB9WzIoJ9kWO&#10;MuAB/MzKAvsoB3A5GOjyRnfVZycRRRsAMAGRiwUk44AJyQM7gCDjPXR5RiEX4wML/CCSzq64i0lh&#10;STxr8+kI8oVTC9XL4z2rnsNJaq+Xtv8AOX9Ukiem5dUG/GQCdoPkyHy5H2QcKc84+2OiiNppGRsA&#10;uczMoP0QKR6cCnOA0gPqOP6jJI6CT/8AEDAjEdF2je+SKoArtZwBZwL9GQUqFBcv04IdZ4DyRoLC&#10;UhPtPNdER9P8K+B0b3yMUr7vm62AG/hWwxYkbhmMkjyP6ny2B04kA9OVQpXmDaoAwoCOAMDkAYxx&#10;5xjnPUi+mQ9XaaZy9mssenbgOwjaqfdo19y6C1z07oiSeHj5NT4Z3a1VVWuVblpKb9MmbHC6vOPf&#10;kPTrNg8kY4JP+h1QtWYprsfOGfQqzcDA/h6hcUEHx/jxjPB5HnqY1gyQmGKOJr5JJERI2N7uVz/1&#10;oq9+3b4TyVVX4a1Fc5URFVHyFU3sxCquSSSABwDj7/gMck8DnjqPkDSOiICzN4AHJ/m8flgk5wAM&#10;kkAdBZ/G1zxOi6F95VjIx1kZq+CSQIiE9oeaSPnDNwQySkPasYozPqnLIbO5ggcLJTC5YBoZJW1P&#10;uB401esx2kCm4YYy2Y3ckEAE7lyCRjOSBz1cu2Y3k06VSCAboddwKja8SAPn7FVIDcDA4OT0zMAX&#10;LHKXSvx3oMRyHeYvjTjQjK4+mnzyizVvJdsRVWVfe38tXbBFCm1NabEsdJeTQQkxI2OvqXxRO0U9&#10;nXHkmt2i6EwRlmCqVBfaAR9RPO7d/NtO1R9A3NvYWQRVq1UK6iZyNxwzqozz9IzwvAwGBYjLfSNq&#10;nqB4192XjDi5xRSkF/8ADPAIXPIztJOSmUqfenkbExI2Pnf3mcxjWtasn6Wtb2RIKxtEm1iGYLgn&#10;HkhmBPvjJ5x7dSKDK5AOD4HJwPYA+4Ax1Iy31GZpASLW40VDV1gjXuJsLC6rAwoEjTyf7hJBUcTV&#10;aioqs8lk+URGKqoiuBaqoWLWqygAkkzxcAcknD+AAST4HRRDMxOIpTz/APak5J8AfSfPsOoebzrc&#10;4+p3yAceVxnIVkrZUjtlWehxsckUjY3r+bEiyWVq1vl5olVWKNK1P0WLUVHJW9R700umrrV3X5V4&#10;/h/RAD4G6UjLDOM+mjAjOG9xK1tDtz4aXFdDz/E5kIPuIwcjPsWIPvtI46hxr+feVuS5Zh73Uvra&#10;Al6KzNZRpFBUrC50TGxGzwzOt7RfP3VX8xspIpFTx+nazsxKPe7q1bURIhlFaFsBYapKAq3s8gJk&#10;ccc7nA+y446nq2kU6xXK+s/OXmAODzjapGwfbOCeOG60wOpgkF+nHYg0a9pme0xkfi9pTZXKqIxE&#10;Vz/FPNXNVz0V3k7yXy9V5ZWOWLcnJ8/fOftk++ffPPv1JkBT/LnJ45PgAAD3/wBD7dODRgxJZVLV&#10;YnZLIHyf2VVVqTx9/lV/df3+VX9+/orsWibOf08cnnkePv7kc9djAEygZ8/n/Lxj8ck59uTjOOiI&#10;pAiQsVvdE8Gdu3x9mR9v+i/9/unoYxg84O0D7+3n+nIHnp2TnIGMjyfz+2D7H8OOft14a1izDtVV&#10;7qQOiuT4795mJ/1+e/wid+3ZF7ej8AH2/HjAGPP6cfoOkxk59+MDnzz/AJgE/p589cGHO94oPP8A&#10;zW5krkFueYeWzYe/dqIXDyDofqmJ37dlmgWCbx+7vZnd+y9vRWhLt0zT/s1GoWP/AK1gQNkeM7QO&#10;QOSp98HrMtQObdrzuWzMMEk4VpGII59mJyM+GyTxnrUQNlDE1WSSovZvZe7u6J2/dEX790Tsvyio&#10;qf1RPU0VwScZBA4459vbjIzxj78e/UcTzljzgrxjGd3uOc7sY+/49ZePTCTNanveCO79kVyJ+/27&#10;/CJ3/wAfv8euMDnOBxxlfw/vx1zlRxkk425HAH2Ofv7jH4Y4yb8a0gjer5J17u7O7K7v4oqJ49l+&#10;O/fv3+3ft8r29DJC8YA4/U/+B7/084BgecHG4A5wQcc+MjyPsP689ZtL0eHwf5t8Va1Ucq90cqd+&#10;6KqKi9u/f5+F7J2Rf58DEZ58/h/f+w/DnrhUg5UZA4BOME5J4/rn2/PrHkbCFqub73f5RERXfpb+&#10;6K1V7Knz/X7/AAiL8J6MvBBwcbf8vJwPb9Px/Hrh5yG4zjA8AY8kHxnnn7/r1r93uJgq+ckGRkh3&#10;Zg9bB37oTZnSsErYX/dVYpk0T5u390dkzl/uqqcZzg4BJxgDGOSQF/H8T+HOAPBlQH/lwASTgnCh&#10;SSfzPsBx488dechDHTa/jOsSRJmg7zidj5pFXyKJl5Lz0phT1Rrnq80pZyp18HO7zSL490X031Ag&#10;aZbUNjbHNnOMEfKzAnJPHvk/qT46PUU/PV2wOZYyCAcL/GXGB54PGBzkeOuo3lTjAgC55A5U4usD&#10;MJzXTcOZsPDbShhFgIvcrSkV9/d5u0OePMwzMaYtn8L2UCKOcFFASQDMwiSF8uYahaeKnqcsBkjt&#10;VdNv3InTIMj1qLSx7COMq4CZ3KysRwQTnSO1tPrah3F2vp2omJ9M1Puft/S7okUlYa2oazWp2PVA&#10;5KGGVpGVVcPGCODwOaDD5vpwAtOOsLW8obGs3+m1WVj5l0GmCgrKbIhaKOmj1+ppzCKxxFzajXtl&#10;eiAPJJnhGzuezt2khxdiRXUXt3ujvzv3tj9na3p3bNDTNG0LSOwu2Ye3+4dCMj6xDpGp3O3otR11&#10;nS1MleSDSNSs6nYs+lHK2oXNRnaKBNOSS3Vu1O1e1e8f2uNVsd5tNrmu3viB8RrVztTXgE0XVO5O&#10;2qPdLdsdpNA1eBpILusaTp2jVaXqem9SvptBGZrmyE/HXz0MdDXTN0c6TkTGZnPccbOolytdgbqr&#10;0hJtryvaW11VhR0dhPNZFO3jbyslLviZ4vzBRZB4bsM4eaMeX1447Rn1LtbvHtDWu0bFyHuaTurt&#10;+jS23bM8mvw6lq1StqOnal6s0i6jWu6dLbntvKHWBENwPGIdy7dR1/VfiVB3j218SHrah2Oeyu8t&#10;T7ijtaTSqUuyjovb1+9pGsaMlapCe3b+ma9X0vTdLghMPzc9qPSJI53s46EnwDyzwXwD1E8fcx8J&#10;cp7i6MzTbii3ZWzz7KCmHiNrh4c9S1pI71a+Eu0lvASIzveh9lwKrNGx6+Prr40al3D3fr/w5i7h&#10;7foaZqMvdPdGiU5tPkZ5LGjzdq65PrSzl5ZgyVrWkdvXYthVUnQyruL9ebfgtS0zS/hn8eo6OoWt&#10;Q0mp2f8ADruWSO1tMdPuan8RdD0zRHgIiiCS29L17unTioDSS155IyVWMA9ylTZQXNVV3AqK0W3r&#10;K22Gav3aNaAj2A7V/q2EljV/qnrzipJVSecgZI8Z4zwecE5/L+/TiaP0ppoj5illjP5xuyc//q54&#10;z+fWQ9Jsck/0H5f6/wDxPSfS9Fz4/Dx0Ol67njnkjgfbH+f9/f8ADodL0MnJwSAf8vb+nQ6Xoyt9&#10;/wBCecf9/wDyeeh0vRtwP4ceT48/mPx+x8cdDpej/wB+h0vXMn7e/wBiMD/qc/bodL0kWzj/AFkZ&#10;+3OP7/26HS9cyf8AX345H48ddPnk+PPHj7/mc559/v0vRlbnk+f8+P8AXPAxx1zpelAc5I4A9yOP&#10;z8+B7/8ATodL13/X4f6/0PfodL1z3H+f9P8AP8/0PQ6Xrv8Ar8v9fr7ceeh0vXMgeSM/icc/9ufx&#10;xn8uh0vXC3nweMj7cfr9z+HjB9j0Ol6TLZOTzx+I9v6+/P8A26HX3uv+n2/3/n6L/wBeuj88f68f&#10;r0u/fv8A/b9/hPv8f9/9fn0Oun358YIx/X7ewOPbA/Lpd+6qv8+//X0OucD2z5+4z9v9Y/8AHz0O&#10;udL0Oh0vQ6HS9DodL0Oh0vQ6OrEH2IA8E4/QH/XH5DHpP8P2VU+38vv8/C/bsv8A9/Q6Vznx/wBR&#10;/nz1VTv8f7/3/n8+h0OvvodDqs1e6f8At2/3/v4+3odDpnuaebKzhGnytqbREak3UbbP4+rz9bpc&#10;jnbgia4LSGWyDbrbepjsxqtzh0PHq1LNgQwaeaKEP3yoTKqsQrMU35VW9N5FD7SVD7B9AOD9TFRk&#10;Yzk9FZio3AAkckFlQ7QQCVzksQSMqATg58A4HJDY6Xihus0uuzJVLv8Ab70bR39ZebPNSih2Euir&#10;8zxjxSMaFZWMEIMhb457AOuVzJgqy5IiWRp3vyP1wU384Kqq5BUFiAPGc48DaAPJzyOmTZ3bcYxu&#10;ZsMCQqsWPIzk+c/fgDjPVoNyST078c64jV0JF1yjQ5C25Y2YmYgGtiuSNFbsrxIbeJGNhtxBa/Q3&#10;NcK8SZSiXV8EtcCTMtLOIMAuTCuC5lkWFii/SsjKze/BDBWKgnOMZOB1zcD6jbtuxDIA5ydgKrgf&#10;bG4c4wG8c8dPp06nWNtxJmrmzjbIYTPprW3RjW9n2Npqb23Na1kTGRtSQwyf9EcbY4+7UYiRMavq&#10;WIEcS8gO0SKCRjG0bCfbH6+fxGeo4MZZCuMoJnbHvgtnBHPAH4Zxk+TjoFn4hVJDXfjA9HVvBVVM&#10;f51x5yUhZiRjttZDFv79rWLJJOyZsSQnrLM+GCRr5UT3JmqjI3IacgNPUiN2WcuVHu3y64Yj2GAR&#10;nOMc4Hu5ut/Gro2042qpzllAkP0qOPLY48nLZ466Qqu4Cx3F9TfeCSlWdLmSY4pF7KVY2FLVxQRr&#10;890HHiRXuVPtHG9yr5v7+mtWu9yysQJCqGZ2AztjjBJIGPLHCjPuR+p7EsdGvJN5aSRSFPG+aUqu&#10;PyQZJ/Afj0Fz8c8K+0/QZyO59K4y5MuOI56umHWVZu0nPeHhpR19n2ZVI+nKimldK5sbHOfIWscD&#10;Jo4j4ijuVgj5jRLCtJk8vsj9RhjP0hgwAHBAwARyQpkkikZ1IdjGwQYyEJl9Nf8A3bcE+4J5x4Gz&#10;dIOnXQaWrkYyFgcXTlxvWgTjzvIZYi57kDkeudZLL4NgVCiyClgQV88CCIL3IkKcSyG69vt62j35&#10;ApA/fShd2AQr0FwSP8JO3JU5wMZOcgUTuMelr1FNwJOhPkqcjK6ieAeMhd4G4eTnGVIPRI5WxBV7&#10;nzqqPVixTNReznK79SV0T2r5NkkaqOsJWdvYHX6ZHJNI5G9y88ypHgqDuQkcDH0my48EKQVroT9b&#10;5lI2IMp7UrQs8mSzD03GQGORn5aMg/SWH1W5BwkZ9EHc7YCL+OA+xn6Eeaj4pCoXBUmPM+oD/snQ&#10;PD5e48RkTJfiKCL6UsiJrU8VSJHpGqO/V6rvccCJqFAADHycoORnJ9R8lm4LOxPLE5yQT9urJ2vM&#10;8lS4xOW+cTwSqqDCqqqj2RRgKoAwOARk9bRwdIIn4cfEwIok0qMG44SEMGCN72QwDywulcx0sEUU&#10;DHuSNHOkajpF9uNHu8kbDzgQzL9OPpGQMHGfsPf8fbJJ98dTsZMscm4jJYk7jgZBIOSfB/DjJH2H&#10;HQLw72m4j4tlRj4/PjvFuVkq9pGr/Dtd5Nk8XPTzRe6P7PeiORURyoieqpb/AOMTkHO45HH/ANR/&#10;PJ5/PqeiwEXGPCjjxwqjj/X/AH6Aq2y0WtJgu9bf3WnuXSNdCToSWnxjxOX9b68aKOGuAVXQsekY&#10;gY7mL893IiO9eeVkCM3posfvlVyWHH8zH6vIGcnnjOetRfLj6nJHjkkAHnjAyPcH8MEHHjp4KwZJ&#10;InI9JkerJPGZkioveRkPyrXI5EfGqK5itTsqfHZft6N6jEsW8tjPnzk54yTkfl449+kHXAAA8Ecc&#10;ngf5jnjnjz1uFQF2f2c33I/BG93L37q2Rj0d3cjeznOVVX4RGqi9vhU9LxsuCqg4P6Z48/l48Yye&#10;knzkEkHH4k4BPgefyx+ufu41aP8Aob2b28YlRO/z3/Wz4RU+/ZE7r/VeyovdV9djbAI4PGACPGPf&#10;+pHB+39Cvj9M+ff88f1+5HnnHW5UAKy2lMLGq+Tjwo2eTle/t9RF8ve/u56o3v5OcquVU7q5VXuq&#10;vJRskgHbzyPJ28ZwCePb9T9iJ/xVxyckjAx9iRj2H+Q+3RBlY1Imt7IvgxGff7eLWp8dv6N+F/xT&#10;/BY8+PAxj8+POPc46XXcDx75HPOT/fxnjPA+4x1iJUbGUN4NTyeWJ5O+O7l+ohZ3Vv7qjURv3+zU&#10;T0jKQARj/Cd2D5PsT9j/ACgZ8+PGelIweOfcY/DIB4/Unng8+3GPz5uo82xL3PJ5tWFDPZu5Z5CI&#10;rELsIxg5bMveaEYccqaOGQiASeQz2i5m/rihc5W9nIip6S0WNn07TEB+v5aoFAUYBMCAj7kEZGBy&#10;c+Dx1lt+RVs3GJwommLZ8bfUb3PjGM/YDP4kVMh0qdROsEiKXS8JUL51VXjTWe1uXjsb2R3moYkL&#10;XPR3x2armfp7+fiqdrCun3nZdkRdWRW3hHG4t4Ay6+Oc5A9/B46gn1GmmTJIoZGcbDIoGFOOcKc5&#10;8jGce3kHp86boB5oLbCpnOXElenZFkcNgN3ZOic5E8vb+ouwo5HN/wDIqojXfZU7oqq6XR7rbdyy&#10;KecgIqj8OfWbgcZJ55/DBYNr1JBkFGAb+YO5POOCPSA8+PP3Hvh+c9+FN1I6kKqKr+ZoI4bBlcSp&#10;r+BZ6+mbW2lklRWGR3N7p4AFFOM7DCmykfSPn/s3Td+6+mjQVoJZUs24sxCUNHFJFJMZIkLyR+kh&#10;dgyJ9ZXaXAGcY6dC/YmjjavTk2ytEwkkSRI/TlYIj+qQilXb6Q2QpPuOtO3f4b/M+IsLEHT9Rzq+&#10;CunmHZFV8QY15DVEInGJSSR1pZwskaUPPCismmjd7Sqxy9kRXNTShZiEsbSMHw5b1EVQHRWT6TCG&#10;5RlcZAP1c43HpCxrK15DE6qHXKhVV2LMrFWyRJtIVlZTtOCQcHPTUW/RoOBEil9TPJUk6sR7vpcP&#10;g65iOX7taxA3PaiN+yr8oqoqInZE9KDQ7e/nJQEkESKCPzIi24P2yD9zjpT991ypyql8DAKMVyff&#10;mXJP5DHvg+Omb03DzOMn011HyzseQJyDpAnU+oq8/CAA98Esw9qOwERqsPhZHJFFKxUa2MohqeKq&#10;qqvf0eKjRgsbnMj2UQK0gcbTG5OQEXnjzn3x7ZKNLVprV+aqFURJXZiVUjLCRAOS78DdyOeQMj7W&#10;VZqTBOTMJDL7ZEsmt43IFekIjGwED8h59R3sakTU8mPVVe1Uc2VqdpUc1vqo6ohNCeRfp/h2gyk5&#10;Vh8nKOR4wM5zxjP6dWaiwFyBWGSzw4byVIsRggEYyceQPOD11d4HqVL0HIeq4Yi4hItZOP7LKce3&#10;c0kwztRWiltnNw+vkk3W0o87rePN1A0m3pLrODtJqLoFKuxq78LS0Nk3Noi5rR7ot6IJg8bPvWWG&#10;NFLId+U2yMCsqNhyBtAyQTcJF2Tbo5zDKzRSQyxp6bQWNx9N4nQB0mhbbJDIPpVsMCpBA5D5dNhb&#10;e+0tduxQMZtnS6mkQw5ZK7MaMepujRKmerfMxYhJYJxBnKE6dqisgjk90d0AxVl627B+L/bXwk1f&#10;U/gZ8R51l7e0Jaem6f3I9ae/DF2zr+n0Ncr6H3BBAJ7FexpdLUo9Pr6nHWtVLFSOKtPFBsaQT/xP&#10;+BPevxq7f7Y/aT7A056HdfesEurax22Z00xdX7v0K7a0PUO7OztRstXpWo9d1HSpdWv6HJcq6lp2&#10;qzWbVSaxBLBu3Dky46craoylxkNfylTPxZQMxgfMXJtHpM2CULkad9imepBSSZywouR00iUy/QqT&#10;LlRs5OY1LE2wYO9+HXc/7Pfw117We7b8/YFiSRdQTQpe1qty3qUEMmqW0h/dWmRJYarLc0b5B5Ya&#10;y1K0VqxajDR14igofefbf7UHxMoVey2j77rQmxSk7gXum3V0/SXtwUoSsuuanYkrjUDUvrZ9Ka81&#10;+0Y4opEV5pNxdzoz4OG61uUB8ZGddYvBwXfGp1VrEpoRYtvc2vLGQotJGWDC2Bq1JOZsbWOjnElW&#10;cQoSuJlksB1spLCpSfEST4jat3H8TKJavpHalq/2V2f27dmSW5pSa/otnUtS7h1N6+YBrGpQVakI&#10;rRepFRrQmoJZZWkkFn757DsfA/s/sf4UWKj2Z/iCKPxF707tjozUq3dU3auqLpei6DoEd1Y7I7X0&#10;K3auzixOkUmsahaa6I0rxVg/6Gw4owUEAQUKDhBQwhhDt+w4QkTBgx0X90gFiihRf5M9ZQCAqqBw&#10;qqAcnnAwT+vn8/w46oLs0kjyMQWkd5HPgb5GLsfy3Mfxx56q+udE/wBf6/p0vQ6MV8Y8EZH9zj8T&#10;/n0vQ6A4yCB49/b/AM88fj56XodcIH3/ANc/0/qfwz0vQ650vQ/1/r+vQ6Xo244xn/v+XQ6XrhJy&#10;T9/t0Ol6510DPH3/APx9/wAAfcdL0Ou7eSM+P9fpj3/7Anpeh/rHt0X+/S9dyePwGP69DpegDj3P&#10;tyPw/D36HS9HLc8YI+59jz9/b/L2+xHS9dDZz9gCT+PHj8M8nyf6dDpeukjGfI9vxJP/AE/0OOh0&#10;vSbEc48fh7+/IHGOePfjn7dDpei9Dpeh0Ol6HXc4GAeD5H+f+vt56Xodc6XodDpeh0Ol6HQ6XodD&#10;peh13B+x9/b7fh0vQ66FJI4498/9j1Ua1Pjv/l/Je/dO3Zf6J3/z/l6HS3/T8v79VPQ6HS9DodfW&#10;q7uiN+XOVERFVERVVUREVV7InyqJ3VURO/yqJ6HQ6Yjjja7bd6bkM25xWUps7iduXQ8bbK3pttWH&#10;XOfUUaCytIJ9VnaaaIxtoMaBZkZqRc0XDDWyV93dQyyfSHb09h4kUruEn1R7CB4ZWBxtYZwGBKnO&#10;cEjKY3ljjYVIGw7WDDd5XnkkEDJXaDkAZ56GZv76+3fOuvtna2jFwvANvdcm7ghMbeWNLcbBr65a&#10;OnEsX3sS2FZms5TvdKNQvmmnlgKhRWmnxsLkYsMkYQbgyrGqjl2MgQhlIGMk5UYHlsjAU4ZSEqzl&#10;zgqzOWJAVVUsCrKSSAAMnJBAAyOcdMz1wA8i578O3qs5dt7CypeW9pw7a3RBbCYwbfH5+sjCHzuO&#10;HPCUeAN9RmrC4W8kAaLETpdFpTPFss7HpKSIkMmmwKRmK7G0jKBh5HSQOR7YX6UU+wUEYyeomu8l&#10;g3rDghZKzrEjKSVjV12jHnMmS5Bx9TYPC8T96PpGP6bsAasndstd9QQqd3o5j1bIz5VzlRUjle97&#10;XOc5XL3cq/PkzsSGWwIl4ESFce+5WJPk+5x9j9upGvGIK/rOpLzMSuTkANwMcewDZ49iT9yEf8T/&#10;ANsH8Tjod00ARJdnBkeUgq8Nr4mJZ2Vtrc4BTUscb4EkWY2W9U+YuQ0QKtqQLAkhXSLA1xac7R1t&#10;RVV3MzKgTx/PEQ5yOSQoxgeDg5Ayej2YUeeAORsQZZxyfpYEAEe5J5/9GcAnjo9hschuZ4VDmasg&#10;r8plpZ4v0Oa+SMLNxyp2cqRuV0SrEjlTwYxXOVW+TfTrSjsi1BwdrBGVTnJAMUmMkeMEZ4P1Hxxn&#10;qP1Ub5qCHDKZVbnw2HjyQD7sPvxwfGOhYfje6ee16Beoq4zyuAjpKLOwB2U8MKwmtqeTuPfryooC&#10;4J4XBPQswCBJh5Gze2snZqujcxm1f0pqcbsC7iwzKvJjLxgqrEHBfaAzAEgbsHwcvkmEnrOqkIDE&#10;isRxJhirOgx/LuLKpx7E5HkeeiUQOMviN7SHxDP6O8SM5rERzGflfJF/M72ImsRFLm/NXMcjl8fd&#10;ez3PBEcvq66KXTStVSJNxXVae1CcAM9OdQzH2QbcsfJUcc46omvqra3pTTPsB0e8XcDLFU1Cs2FX&#10;wXLNtXOFBOTgdEYsC1nVE8UjiY1Y4YWqqtijRXKid1VVke5f1yyKqrLKrlVflqJIwQ+mv829ycyO&#10;Rgux8njG1eSFUfyKAADjqKszNI2QAiLlUjB/4aZzgH3Y4Jdzlnb6j7YEv+MgDBP+H11GkEMGmVvG&#10;RlhDCTLJG1y0/IHHhDuzY54JfNijrIjo3NVFfFH5IknZ9R7nkUajpq5A2xTBuRk5IcYHHB3AHOeQ&#10;cnq49pRn5K8xBIeeFlGD9JVShz7HG3dwfBGfv03fT5yRx3ivw5eLyNrtM3my7cXEzVwtvaQx211H&#10;WkNjJbV1cazWZ0AEEjnyfRByQCsR6vc2R8jn1bXtX0vSGjm1K/XpxMo2GeVVZyf/ALca5kfA9kRs&#10;eOOOtE7S7N7q7ykmqdr9v6nrc8ZzMKFZnhgBJ+qzbkaOpW3HwZ54y/lQw8E046/E76Nsvx9hcxb8&#10;uSpdZzIZyluxxsByOawG1AqRIignkjZR48skCo3ydBJLGvkitkd3+Mwud/8AagmO3VUcEEhhWuEY&#10;LuRya2c+/wCvW11f2cfjLJAj/wCxkyhgCA+s9vqSMAZx+9DxkHzg5BGOMmEedjbKMP4xrHDIskis&#10;RXfof5PVOyL2Vfjsvx8p37I1U+VyX6gQ3+Hbkruzn8iOPI9ufv46gQRyMnIYc4+5/Tn2JPnJ56ee&#10;uhe9InLM5vjI1V7NVPhYmJ7a/Hb9LvlVRPL+Xwvb0dFJKlvpPnGfIP8AKCP8vJ+/kYIxUAgDdnxn&#10;J5OcnP6ecgeB+bjUsDGv/uuc1Uen6kcvf9TflUVO6J3RV/bsn9E9O0QeePHBB8e5H6fbx7c9NSST&#10;k8+AMe2Pw8AfoM/ienDBgRE7JH2RrWKjkVVR3m/u5Gt790VERF+fv3+/z6cRxqUByP5vcj8xn/pj&#10;n+nSLsc4HII9h7j8fx9jnHTjYgOOTZZxHM/QtlB379vj23K9O/z3/bsn37fdU9ONqqgU/dRk+4BJ&#10;H65xj29vt0SMkuCAcYI8/cc4H6c4xkfj5nNKxip38OydlVflO/f+qIi/H2Xun2/xX4UCYDHyCPcj&#10;Oc/bGPv/AKz04zyOT+H2x9v8/HvzjrWjP7OcVyNRviaIvwqIq/8AMxJ2RVTyd3X9+3dP/VpKNqkc&#10;H3IA8jz78c8An8f6LxYLA8nwME/j5/ADj+h6/Pj1CAannCegMUlAtFzmcCaong4tg9jyaYk0grJF&#10;Rj5msl8o2vVGvXs16onft6g7ZQStoULDBYUE44BUpGOT48Zz/wCesd7hmMNXV505MUVyQBuRld/n&#10;3OcN78H3+5nuK+I569beqIinZbUtm+vmaxrfZ82owhVIjk/tWQm15QNmArHojxy4Ee1zVV7NZf0I&#10;BgbAoBDqCT9QJGQRjOGyCuBgEEHOQcbaeewdzbzvIZSeFI4yCMbicHyCc45yMHoogXFnTTAZVki1&#10;XKdpTxw1y2YRUgIxZUq15bbBRCIpRZYofzN4MkaPVFaNF2jc73S0bRWt9zelKGk0uKXe4jkRXYKD&#10;Imzcu1lP8INzzlj9XhereIu2vViZY9Ulj2oZY/oUsfTbeQQyMAJCuMn+VQB5fp0M6f8Ak1pjxqI3&#10;k6vwAANOBcZyu0aj2ckdIbamAjgGOGhcD2IkrjK+KqsIlhkhMfIshckciNmoNLXuGZNNl1CaSWSG&#10;xJWDorTrErsy5YMSolV/UjbIKAAKCOnQ1FI56ggfUY6EUaRzQR2dr4ieYoATtZVBMTKI5F24bduJ&#10;HTN7y56Zs9MSdpODNdpTJ2I4qU/eHRyFHxXRFxZkfSy208aD2YMjwZ1evkyWUo1sSTSq5slU0zuS&#10;zE4h12nXRSVVI6SABPRSKNdywqS0bDIA/wAO0bgAB1H2NX7frTI0mjXJpXAYyPaYnf6zyOSjzsNs&#10;m7B8ZJYlct0HLqK12LuNbcmYPIrhs0VcWp1fRJbk2rha4kjvVgPeR3iifUB+YayjPc09ZHFT/wBs&#10;idrdSo2KlaKG7a+bmWKJJJvSVAZFX+I4I+pvUbD/AFgbMbV+nOI2W3FbmeSpW+ViZ5GSPeZCELZQ&#10;YyVGxfp+jAbkn6uhx8s2zin1gw7u6xnLIjUcju6xizt7r/XyeqJ2Ve37KqfeH7nkU0a8YwALQxkH&#10;wI5PY8DyCfOcY45HU123E7ahYZsjNc+CBk+tHnI54H3OPw6jWdZlQcncZie215NjqsuPDIsr4JIJ&#10;h9JAfA9siI5G9phYlVHNd2REkRP0Oa/NtVZvkbJU4QV7ZZQucn5VwDn8MnGPJ89X+guLUJJyfXrh&#10;csRj+NnBzkYbAB8Eex+/QR0qOvpeqjqhdbYXGvqNlq9EeaPeauyGtZbkSSerdm4ayybdTWefGrQp&#10;bWxPFZmQ6QwUGSgEJlvYh6vMPUd/Uqiw5f8Ad5dYN6GPa0JT1WVU3YDKmF9Qt6pwSAADeCiJFHaW&#10;ED/fCGlEbBgVlLbFYuBnBYZ24MeGyd2ehq4XiPEckcO5+75E5Y4xz0Ej7Z9gVyBbE08dDHDYW5ZB&#10;t/aH1JtSNFO2Ik5nuTnTTkFQDhMnsC4xn1D9o2nPJ+0t8RNL0q/p2muNQ0SrXiuzz141Nbs3txdj&#10;TbCkbYRmBaVQwBVnDEZ+un7L/dmm9t/sY/B/Ve5Phd3f3npcHaOqXbs+kaNo+tm7Fc717gQ2KtOX&#10;UobUkcBlir2WSsJIQrS+k8EbSiTvU30NdEPTdi+Etne6y7yGt0YruMiQh8teb7GbXmujzeS3H5iK&#10;cUMPosrmNZjdtUk/njc7DWU13BLVkj17GNKJQ7n7UNLt6G2dVko2F0nZNJAZLFGxqccM0yyysuJv&#10;StirYjCoGJdoHcFFdnwP4LfGS13R8Xda0uh8LNB7m0mx3i9vTqmoVaGld1du9q3NUXSo9Pox75NC&#10;sXdAsWKrySX7cJlrxWoYrTzzRJDtXSPn7qv6u+OZ+I9VjjbLLDcfkQVyz3NLgtkARyznBn4zUm2N&#10;VEbTRkFCB3Fbq6yuLJodEMJYzD2YUttUm6T+z9WLfB7uvUPXWS6nxDhgknX1WEtN+zbEs1R0bYrq&#10;rsJoHCM1eY/w3CSTI+Wf/lE7bH40/DmnPoNzRIH+HeoSR0b504WY54+666QahH+7rduJEKhqzxPJ&#10;G0tdQrxkxQSr2hVlmLbCQGCPZLHPG2RvszRlR/PdHJETAnslxse17GEwIkU7WpOxjI5GolxBDDKn&#10;cPuOf8s9eHSuCQTgg8g+cHkEZxnI5yQDj26yiRTL8pDMv+EMi9/8OzV7+jYP2P38e3366ChyCycY&#10;/wDqKeeec5HtjjrwqK13i5Fa5E7q1yK1yJ/VrkRyf5p65+Hv9ujgDAIwV8Aggg/qOCfvjr56HXNo&#10;Ocj7fpgYx/r/AKdL0Oi4ODnHOMDH2PHsOT4xj7ePHS9DohUg4wT9j9/9fbpeh1z/AC9v+v8A56Xf&#10;0Ohg/wCvx+/26Xf+Xz6HRwBnHII/XP5Y5H4fhzx0v9//AH9DpQAAYHj8R/nn/X59L0Ohjg4A5z+W&#10;fx/69L0Ok2Hge4HP9fH9/t/nwvQ6J0v+339DodL0Oh0vQ6HS9DodL0Oh0vQ6HS9Dof6/1/r+vS9D&#10;ruODz+n3Pt/ryOeOl6HXOl6HQ6XodDpeh10AnOPYZ6XodKKuBz54P5Y/6/j/AKK9Do2PxPv7/f8A&#10;1x7/AI9fU+/z8f4ff/L0Ou/6/wBf+evbXffv8dk/7p+yf1VV+379vQ6HXxX9+3b47d+3++38v5fz&#10;T+XodDr4r1/n2Tt8/t/n3/b/AF9DodCj62fxNaDpl19rxTjcqXteRKqqqDreaMM+wrKMi8akoVYo&#10;dSNY2FldII+IqWugriGwRyI814kDXTK4rUbl2aOGv6KB1ZvUlJJ+gFm2oTGmFX6i8kqr7AE8dIWL&#10;danE80/qMEZV2x4xluBlsMcliAFRGY+eOOgX83ddfW91DOsYaq41mOrGiO+lBqqTTVz3r7U7myNq&#10;6SVljIvZPCVF1lcrWtYySoj8mxrNxdv0YCsmoyNZKsCd1in6QJOcLH8xHCCM/STG5BySTgnqFk16&#10;eUNHTjMPBA21bZkODj/imszkHnO0rk+OeAZvj7CUOR4y6ZcCbbnmmaXXYXT6cO9MUmz3Bw+JIvbm&#10;S3Fnax8tTXaoLJ2Eld7TBAyayhDISaVsikpaY6vMmAFAglMYGP4YRTgqVwvCk4ccFiSOCvS2p7kg&#10;kJY5M0SSEhhuLt4w/IywAKn6gMqw4I6v/wAVd4tb+Ht1Jxk1hF3CvD+tdaiRSxNe6sbVsLnmJklK&#10;C7pN9BIxzIiYZ5HvVzJIk7ysQeV/nK4QjcLcO0kZVSxlVSeCSAcH/EfwOCeloYAK7MwO1opBjxv2&#10;hGZRyPvyMgfiM9Op0X2Ezuk/iZDEV0x2ZqyfcaxrGd5aKplRrIUe9sUKvOeyOJHyJHHH383+KKrp&#10;ICZwFIJj4lJySzeozHcTyX+kZJxnIGPs2kslYJN4P1yOIF4G1fTUKQB/KimQ4AOFwcn7hp/FJ8ov&#10;xPfw2rE88QUOTQ76uCERlhKWdGZHxx3e1IRHgscLPPI5yklwvewuFsCSJ7ys5TDKdTQLkEIy4xgN&#10;8vLnPIxg8ZHt+Pg87K0dRm8nkk4/lWVTnJPuBkY9+OfHRm+EdLa7/p+6ctNcxNGsrLEHRkxDudI2&#10;D8pNjrg4myK1rnPiFAgZJI5qOV6O+Pjt6dxNXik1H5Ys8GKoVmGCxaPa5xyAGl37f/TyfPCN2vZV&#10;6MNn6bEYlMm3kKSqzKOB/MImUE+zEjznEB/xma+Jfw5uqFHRzvFF4nnJkHGfDC/sFt8SW1zZ5IZ2&#10;woz6drn9o/J7Ff37Pcj446Rj83WbIGLE5P8A/C8nPP8ANn/IHjp6i/wSAM/wYcA5wNrcZA5xg8jz&#10;5POc9WPRrOFMzg2EQgZzoOj6mDKHgIbLIES7eU1lFGU1i+UEpAVwOdGkvjNKOTET2Rs0Tn3LQSRp&#10;et4ILR36LEfiaV08n2PA4/6Z6ofcQzrvb4IGJdP1BRweVGpad4B8qN3Bxjjac4PRFHdvZsGeS9ok&#10;gRF7p2d4ltY7uvfuq+PkqIi9/wB/lWr6lIzuFZsfzoCfv9UORj8Mj3/HqLmUI1xP/tyYGccbLBHP&#10;24+34e3Q3vxUKQ7RdB3UjV1sosJ5vDN1FWkGr4Chzk2+VJWSd/slL7TJYkJI8ByHrFAntwSypE11&#10;I7mnV7VCbaoMUl6Ik4O4RmMAkY4H2BzjknnIF57arNXhsRFyyyx0LGDlQrSpNuXOfqwACTwSSPbk&#10;gH5T1TgOl7pqkz+H5Z39XSZawphb/IceXpdZPW1120IcvQ34Q59JS2F1bSHkVuZkOlsBa5wcM8Us&#10;3kaZ5++KWmanrOo6bJBWcR/JOoKQzuiYlYqhaON2dyDvYEIBkEcYPXvn9lbvbtbsvt7uePV7lUW5&#10;NZikggmsUYZXQ0oRJMq3LVaKKLcoQSL6pyDwxUgWfHXTh1ec80EnJ/H3Stsx8noT5UrHa/UyZa0K&#10;QEYQIguKsLz8hDgJyIZVELkZAhCI9YolgbFNLkMnaGqs7KK1yQxH02aOhNt3DkjMkkTZAYZ+kgHj&#10;cSCB6v8A/wA6bszRkio7Em2oZTJHqOlSIfWkeRQGjqzpwrKOJG8Z98k/NCIqCi9u3ZjHOTyVfv5q&#10;vz8r3Tt2/n8qn80RH0WCQCByCMEcccc/1z+f69fOJuc+34Dzx9vz/r08tZE5WtcvZyI1V7ffuqNR&#10;U7L27/v2RF+37/Pp1kZBOeMDjHkfj4I4++ft46b/AOv/AB+nW/UUMr1c57Oytkka1EXuvg56Oavd&#10;UT58e3k3t8L5dvhFVXa4OCBg4AwePOD4yff39/fpufGCcfj7/wBfb/X4dOQDGnZUeiManivdfJO/&#10;2+/b7p/n/mi+nMZ8ccDnd9+fw/6D359ukGGDwd2fAGBzn/PH/wCHTl4CNF2Oec1qq1bGPsv7dvbl&#10;X7u+3ZU/x9LPyFPON6Y4Izz/AOP7dcjP1jPBw+RzwCMADH4DjHuepnTMVV7ePZvgqoq9uy9v6d+/&#10;f9+/x3+3z8elyAV4+kkA49+M44PPOecnxwB0sPJyc4P2OecfbjH4fcZ4x0H78Vrm/qW4Gy3Den4A&#10;5Fz3HNZa7W2z3ItvpcCJvYBQza8WXLWsAy1VtZBKFdDTBTqALLHMy1SUpjkEi9co001O2tJ7IqPN&#10;HK0UzRrKoaLaSpjZ496upPCsCCM8gHrlq2aFaW2tU3BEEZoVkaMnc20n1FDbCMDG8bScDgkZ5R+n&#10;sV+36leEYz3MKsL7nbEz2JCRoxk5R20hMNlbH4xtY2ed0siRpHG1jZEYkbGojG+ldJZas9AjgQNC&#10;FbkZ9KMKDgk7QdufOfx++Rayvr6fqIYEetDMNvBYeqTlSffG7B5wcZ4z11irhA67qey9IKI36bkj&#10;hUq3sxntRve84+uHVYJ8bGt7JNNSFoDM5y95YhxWvV/07e1je+7ULNjccQ2xGSCMFJVWQfjlXLc8&#10;nBxyeqHFSQXK8AX/AIlb1FUjgNGXRsc+6BTyfIOT1KyLCB16IyMJHyIvg1VYvZERERI2+LV7qq/Z&#10;P379kReydogX3kyd4AbBxnJP6c/bz/lz1KGkqY+kEr7444HscZ9/c+CPbGYJdTWL47k5f4s0nJ3I&#10;FJ/Ca5icPI8YH2qvp9NsA7Wwkerq6t2OSPIMt32dMKDb11xHPWmVEUcqFNjZXEQ2rz32evFS9bdK&#10;NrGMsGUmRQpLY+kHIGScgKSOAerf2xW04JZn1BoFSBi+Z1VkkQQuWXbgs5QAkKqHe0ip/MwIxnUc&#10;NPS5atmtI2SHMowwi55ZF8lOhCgjLkkkf7kkqqQ2R3nLI+V6or5XySeT3ar20GZXRnyVxuIP8zBV&#10;ViGGM5IJ4ABJyAAcdY93GU9WNo02I7P6YGRtUuWVcc4wpUAMxOfckdAk5OvnOtDkfI3+zfIjXNd5&#10;I7u7s3x+e32VFTsiKv8ALv39TVyRUO0HB+oBjnnjjGRj2/Lp1pcRaFSQeAAUHBGfOSOccfgfbGOe&#10;ok7Oye4kCNJP0NLfN7aKvZZFHkZ5uRV7eSx9k+Oy9vv3/ekdxzAwwJu+oTlygOSF9NlDMMnHJwM4&#10;Jx746uegwbJJpgpBMWwMQMAmRWCj3IHJ8n8+m1qiIzOeOGAJkR0VhvcLDJGrWu8k/idO/ZHd+z3s&#10;RYvhPNzXua1e6oi0XVDnS72MgitYKn3GYseBnzjOB5yM+Ri5Ul/3yrnk+vEDjwRvDfynxjP9s48D&#10;o1fUPS8d2/VHKHVcuE8X63inm/FckUgMVTp4124us0NplzImarPEyA6Cn5EL0dlS2KzGA06k1AeP&#10;sRgokhfPm9XiOyywqzMkiNJvQOBF6bIn1f4clmUKGQFn/lcDNxfb9Cu0mP4fpRjBiLOZBM7pksCE&#10;A5Uo5CgsXj4EH8PrsTx/wlS2ljxMJy/fZ9jDZMXyeZUF8K6gh9lLEgOlrQ4KO3GqIIC0LQh12PID&#10;YjjHLJIND9L6p3xz1CrN+1b3/agrLcMvd0deKGxNDDXdX0HS6wBM230HTGEeWXZHKAXBUY6+tPwU&#10;7X7p1T9gX4c6fD3Np/bNBvhMt5b2l0tYk7pqrV7gv35NtqtNaq2IbPpOtiKrp/qT0GljVBO3qMRH&#10;rE5/5H23DHQrxTzLSZHM3nLuX1nUb1N5DB5XCDakIrNaqDEcFG0lo2LQR4vD2uUywcdS2tkJttTT&#10;0ogx+othBipDU/iX3AlLteOCbT0rz6xEYXrGczS1lqNAsqVppXdQXkbJmRSQvqRxBdzs2AfshfCb&#10;UNY+MPc3cfaXcsOpUfh5YhrUtZt09STTNbs6/TvNJ85RRdOsWTXCyO9WwIEE3o2mj+iABpukTP5P&#10;cdQuops0dsqiuushxbQR2lrYhst6y9K5grSoLWstqiKlUVokYccjViRJGvimjillIVkEml/AR4o/&#10;gT3O8QWAP8R5yY2l9WTYnZMMbM+1UKqGkCoA2SXJPgdZx/8AlGqutQ/tA/Dqtr81C9cj+Grvv0yp&#10;NQpIk3d8zpEkVmzbmaXMTSys74ZdgVMMcmlpeHtdzl1udRuCB506luIeOMXxF087nP5jhzk60oQR&#10;7zcC3FZaw2Y1kPbMU9wNMEYWQ0QQg2wkJnmlna9qJXVp/vLuDuNZtU12GvRTt5KtTTdcu6ZWT52j&#10;emnd44V/iPI1aNs5Qjc5O7cGEdD3fQ+H3wA+Duo0fhr8Je4Nb7p7k+MEOra73v8AD/Tu6NXmrdva&#10;12/BpMEV2zPBJHDUGo3IUUmULGsSxiIod0h5fwzqQtz5j+rrr+OYkqPerOo27CWPxTv4yxjUqK6N&#10;r1VUVHOfGrlajHNRqI7Hben5Ja73LJu8l+7daJPPGdk8eMc/ybc45yeqkf2ju4xGkcXw0/Z6g9NS&#10;qPF8DezDIATyzPNFKZHwduZA304/xZYs1y7iupH8Oqjf1D8Wc88ydSXTrjSgD+eOA+ebdN7q6rj2&#10;Q6AG73XEXIMgYtyFdZhhTDjKiwj+kKHYqlRnitJaKSeK729DJqmk3tSuVKKNZ1HQ9TvSanHZ0+EG&#10;S5LpVy0DeqahUriS0leWexVtxxSR4ilEZa4doa72F+0JqdL4Z979idg/D/vzuaX91/D74qfD7Ql7&#10;Nqx922FZdD7f7/7X0+Zu39U7d7guiLSRrNKpQ1TRrtqtYBlrmXYX7MaSl2Obz2uzZ7LTO6qjqNJQ&#10;2UbXMZYUt7XDWtWYkbv1RKQCXBK+F/64JHPhf+uN3q/wTxWYILMLiSGxDFPC4zh4pkWSNxkA4ZGB&#10;HHg9eQtU029o2p6jo+qVnp6npN+7pepU5MF6moadalpXazkcMYLUEsW9fpfZuXgjrOelemP+v9f0&#10;6+L890//AB+/+vb+X+HodDpkuWupDgLgYiiE5n5j494xN07lbnQdjoxaywuGNIYJISFWok9g+viL&#10;kYLNZyDx1sU/lBKYyaN7Y4vUda0nSfSGpahUpGYkRLZnSIyAfzMoY5Kr/iYDauRuIyOrf2p8Ou++&#10;+lvP2b2d3H3RFpgB1GXQ9Js3oaTPG8saWZ41EEc0kUbyx19/zEkaNIkTR5J96TqQ6ecb+Vfxdz3w&#10;pllvQA7akTQcrYOqdbVVjCwgCzr2GX0UhdaePNHOHYQtcITDI2WCeSNyOVWTVdLiCGXUqEQkVHj9&#10;S5Xj9RHGUdN8g3Iw5DDKkc5x0jR7C751UW/3X2V3fqfyM81W+aHbOuWhTtVnaOxXtehQcV7Fd0ZJ&#10;oJdssToUkRWUgOrR3tJpaoG+zlzUaGktIvfrbuhtALulsoGr4rNX21UQXXGxoq9nPFJlaxyo1/i7&#10;49PI5I5UWSKRJEYZV42V0YcjKspII4PIJHVcsVrFOeWrbrz1LUDenPVtQy1rMDjjZNXnSOaJ+D9M&#10;iK3B446y3o/SPS9DodfFX9/2/f8Ab9+yJ89v3+e/27J/JfQ6HXxFRO/3VEX9k7/f5+/df8V7r6HS&#10;TKcjkc8cnz+OMfkMDP8A16th2qkpqq97leSxyNc9zkjaggrfCNHd/bYrmukVrERFfI+TsjpF9Drh&#10;4xwceOeefyzgH8D7jnPJ6uUXv9l7f7T/ACRf6fK/ZfQ64RtPPP8Al/3+3PHORz19RU7d+6fb7/0T&#10;/Nf+q/4+h0COf7fr9v65/wCmel3/AN/7+Pn/AE7/AB6HQx/r/XPH9cc9ffQ6518VUT7/AOH2X/H0&#10;OuhSfA85+3t0u/f5T/7dv59/8O3+v9Pn0OjhCAeAT/rBB4xz5/D+nS/39/n/AE/9/Q6AU4wfvk/Y&#10;/hnk+3PH+YPX3v8A6/y+O/bv9/8AD/f39Drmw+x9/v4/Hx/0+36L5/f/APH+f7/6eh13byAPbyfv&#10;4PA9/ccjGOOcdL0OjBcHIP6f+el6HRul6HQ6XodDpeh0Ol6HQ6XodDprebOVs/wfxTu+V9O9EqMP&#10;njbl8HdPOxPY1IKeogb3RZJ7e2mCAjY39Stne5PhiqhkUuwUcknA5xz+P+v+3RWYICx9vH5+3+v6&#10;9cj/ACpgtZdy43nPdG2d7p+ozOaLlIoMSv5BsoYkk2s8Iixrx3MJeosNU8J0jYbJodTDDHNbIwZK&#10;iMya05wtgLtX6PUUB1quApjIJK3Slc7zkrvOQDtUb+Oom/lq5YluRGeGtISyyKQu+okkwAyA2EIY&#10;j6yFBzGU/OFmxzMZjzJmkt9vxm4j6hLaB6Oc+LzkP1/NGaFJd3c5JffhHgjYiOe/23P7TTPD5kaD&#10;6RwS/bELE4JGFSGdlA85G9ieMZHMSDYAX0jKcsdwCdwyc/ckyRIxA5GQi+CSBk9dLnAmcW5C4W5O&#10;20ThprD/AIYYvi6gt6JaayoMPn6OZ1/bzQyFGkwzaywdBbTSyTe2PUNoa+KY1joJp6pVlYASI27E&#10;UoDJggqxYEAhVXDYx9KqpwQAo46sduJWJjkGCJY2cNnymGyQWJBXOcklsnJOSM0/xRRVl/D66w4J&#10;xZDTJ+B+SZyB41d4w+OUsJQa5is9yRCGDRJO/szyiZIxqsVyP9KVNwtVpHP1PchY8ZwAz7SBjAAz&#10;7cnkfj0e9LE0ZrwA+jWrMoPks7BWdicZDHAJxjA5wScdXXQzazn9LPF8b3foBzmahjb5ebo0nwWM&#10;Le17/wC97jZSZmuaqI5qp4q1rm+KWaONRh0O71TIWPBDETyqGyPbaoBx7gnz1TpppHnkicYELoqr&#10;gqVV68Mhz7nlyc+cEZ8dC8/FkrDJOs78NDYxAjzi0HK+3daGyLI2WAeOHi2MAANWOTyNuLFRa4eB&#10;wxCue5Z3rAOMTKsY0i1p9RX6mZoYjEmR9bPDKCSTwQpJJIycDgMeOpqANYrVSWCgSNuYjhVSZOMD&#10;3IACjIBJ8+eiidFscs/TTxG9qGOGrW6EFENk7kRJMeSkcbO7Ud9PNMOSUGvwih+y6REkk+H+pCOC&#10;xLEixqHr0GCocrnYHZiRkbgWxJkZDlsfy9Er751jldnbY1vLOSWOUWNQc8gYXKnPCBfGeI7fi5lD&#10;QdA3VKhtf+ZiQcQaAs2te9YGHAglVtvIHLN3j9kc2KtdHK+KaGRR5HtjlZIrXsg7Ab1azAhd1iUK&#10;eCDmM5858FgOV8+2AepGHYUKn6sRRbhkjaPUGM45JO0k8/hkE9R26C4I6an4CuCpXEXnIvTLptpe&#10;FI5IwfzefkHjuBgNeC13tV1PU10tfW1ggrEigDCWSdzyZ3OdatAdamma7AcuZJ6EpY5LFzFbhGcn&#10;wfUJZjljgHB4AqWvVWu6z2/aQhBXi1CEjbhPREtKwTlQcOGg2qmFUgtwCB0WcOtJNhNf4yxwSkKO&#10;svg3yg8IiS5JZGTOb4sSKNWe5J2csskf6UTuiOG1L0KtVQVM+3IHOPTjcRpjaOS2MEL4AYj2yRNH&#10;Fi/edwy1iwJHG4ySxmRxz4Vd2QTzuKjPk9Dw/FYpPzboL6sAonxyjw8DcpMV0rmRQujCybzoJZHu&#10;ckUcL5AFVXyL4IxrO6/Hb1UtULvJRJ4/izucexk2M2TxzkcD+/ubbSRUEyr/AMkKDPjEYdRwfwPJ&#10;HnGfbqE3Rdc/S/hQ1SBI+csetxU3sQmOEhYv8Z1HtSEkMZK2P3fN3sxezJNOiOc1iQtdKhJ8pLX8&#10;k7F4U7RnaOScgeRkn2J/HriEOljcAfrb6ioYj6ucA58eCOAfw89Gx6Jb2LZdOGDne+GCxoUt8zbw&#10;PLaU6E6rtSnQIpD44XTJJVFVs7XuhjXwlanj2TyWl6kPSv21c4JmaQbiMlZQJFPtxhvt5z58m2Vi&#10;0lOm8YJU1o0O1OA0JaBxgAhcNEeP19+oVU46sFhVfBGpEvl5OTsndqr5tXv3VO6duyJ89/v3RfXn&#10;eIMSzN7DI9zyef8At+OPc+dHfGAoyefA/D9OODn8/YDzuBemCzsmXCPCtyn6zQQZoGSpqibSAM4m&#10;vsbKEq7kGVVqah7KuQWW3naoY5xIA5T4EMjkR2Ar5yQmEyNxAZgGA2oPduS23yVBPtygwwMgEgZL&#10;bfCjBJLH2GQPqGcEgD+bp7qSNni35aiOVXoip9lVyKnfun6f8FVPlFX+np1GNwLADOMYx7ePfxj2&#10;x+A9umznGPOCSDg+fsPxzjyPbx562O6s5M/nb68iqbC8kpqkyxjpan2VtLdwcDyG1tY0iSKB9ib7&#10;awAxTyxRzFPihfLGkivaun0od/0pgjOCSMc+FBbgjgDk44BIGUCCSoXkknAJx/UnAHHvnH3H2d/j&#10;fvPqsu9YpYfcJin9mdiRTwteLJN7REfk/wBqeNF8J4vJ6xyNexXuVvkrjO5QAMEMAF9sAk+Sc5wf&#10;OPv7cHkeRJke6tk4yScY48Zx4zj24x7TKIjXsvyitRO/x9/lF/f7f4Iv8/29HcZwGx4HI5OM/f3z&#10;/wDh5PS6kc4znnj2zyR+uBj9OfboO/4hTeTuY+HrHH5ziq9N2VRzTLShUNC5+oIusLk9iyMLkVkQ&#10;QMZNXSaAWOJ8op8HevPGLAeUXH9NNMjQuwVtWozTb0ihktq7em8mPoVAQsau21zlVOMHDHOFJC1q&#10;pPZ0vUIaxjeeerF6avKkS7y4ZkLyFVyoQnGfdQRzjrlx6F6iZ/WP0zwkorXLzpjWyjua/wA2yw3c&#10;0r2uYvZFWN8So5OydlTuv29ejY5PpEik4GGB+4K5BHOeQfv4znxzktxSIJ14/wCGykD/AJt3IOfG&#10;CMEAcjP4Z7B7INJOtTiiFjUaoHTlyCSxzV7eH1mtAEd3Re7fFWu7oqoioiOVFT5T1JxuW7duucc6&#10;tXBJyTn0AceMcAA8eD4/Gosu3XaiAYxps7fl/GIz5H3OftjyBjqQvJpb8/xnyZeC3H5TLRYLaXI9&#10;jHWtt5QJ6zOWdjEe2slICisZBZBmTQhvNGbPIxsbiIWr5pDwsfUiymTvXJLYAwce2Tj7/cDn8JaQ&#10;YVwHyMEbR75wPOMAkkgcZGc+3XFa3YBR3WLs7+mGJp8tW0MFnWgToCZox6ewkv7SU+3LGs/G601o&#10;ROptpOEXAKksEUADwwIBVETmBXwxYM7uzOPU+rO7O0nkbsALnjAxg5PVjCrIVVkCoqKm2M+mQu3b&#10;w3kMBzvxjJJzwAD4dVu4NM4Zwm6scKbWH7Okrbq1ylscwcvIl3NNFbJWWX/Ke4Q8WSWQRFYMPI1W&#10;MUiAZ0roY9I0eWwsHrQK6hmXeM7GUOu5VchXIyQQceD56yjUa9SS61aZ0baH9Fyu9W9NwrMi7lBI&#10;UhxnIIyR1zz8y7UydzoGCABNJlR7mC+bpGMZ3mTvI7w7+Sta1e8TVVqORET9m+ualcrxpjYjSyY3&#10;o7NIoX6mBLHwwwuAoBH45PVl0LTKju2S8iwoTtZUSNi38PO1Bk4J3Al/I+3UVbCxcbYQe49VRj5H&#10;r4p8J+lUTxT5Xuvft8r+6/Cd/VSmnlnYF2yTv+nk8HA+5OffJJ6tIgjhUCP+UEAn8B4AGMYHnAH5&#10;j7WGRd59R3BM7EkcwLkLJnORkUk0jvo7UwyNjI43Rvke94rWsibJG5yqjEfH5eaRmsHZo+pN5Ipz&#10;kZPAIjyBz/hGBnH9QTkPdOUtepKxYA2ocn3xu9vOD7+Dz9/HXSnwlkNxQXPPF6VcW1TRAbXeWVvb&#10;XueeZRH4K55Z0ext8yXPHQWxaBDXViHb5siFjxspfiG/WHg1GkvrD1nunzIZNQdyCi10ievuG2OQ&#10;tXQTxjg7sq/qL9e9WViu6Ms1nuxOF01FUiSSxuWZQA7KqzN6MjZxtIZBGx24Ksu7D4UevTFn97a9&#10;P1xG7p1reVMFl+n/AHV7dEw1ueyBDGwZK0kqbs/knTkz059VSlxut7ZfYPfZ0VSdVsFiKkHPHiPi&#10;loKdzftRfGKefTorOiV+6dWja38s8MkdsUaSacYhGiTQTPLA+1jH6UQDbymV6+i2jd/aL8Ov2Kf2&#10;dIdM+I+raP8AEPU+3Oy4oe3F1i3e02fRTq0zdzw29N+XmqJQTTbQSVIrEdiSzLDJA0mJkMry+LeP&#10;eKfw5+nXb4DHYzQchaTkCChrLyLHEaA3kPP8h2xRlfV5qtvyksaigwgwJehs8kXVzvzkGgq48k+A&#10;Oe7SSK7y0WjL2HaaxAli5omk1rWnTejLa+Tnnnqboq4kSMCtZ+ZeOVZDujQqxjmligK518CviHrH&#10;/wCc7LT/AH7q/bvanefcWrVe6KTdxNobTVtNo6qalvVbunfNJZ1mhJXgjhuQ+kl6USRTT1oJ5AjV&#10;dI9jdidVtqHpKPN5TVLkuEjanO2dGTjAjKyLmgkewuiaGukDKLr62MprraxrkQuAVRFKkHgkGlW/&#10;/BazAPgNrNSVY4dQk7/1q56Jrehvow9n6VCJAxiVJESw+2eNZHeLfG8iIs0byUT9vgadP+0N2jPo&#10;erXdb0yH4e6fWl1Czrc+uumoS9z6rMa4szSu6/wEDoAqIWDorO0cgBXOnfC3nMPXB13zUuh02YIr&#10;J+n68kMHqBsu6etJxXKFIudiAIkMjsKaMnTi3FbfrNOVaSCDHPm+qilI9RfaOotBrHe0irXsepc7&#10;ahC2IjIiLHpZsqFw6yK38MxMxYn03lQr9RArHxWqI37Pv7McI9SFhN8c7EvpzJukln7w0uEO2FZV&#10;BjEf0EDDJG4bacGTt/09arK6zgfL6HnDelajVcmll4uJ8o14l4Zx+PrOSSaO3PIDMdTZwLFE21QQ&#10;r1+hspB8xXksILrKJRrnZ7q+XmhrvX06ObV0t0IUi06UKSKkNizJ9FgLFIqU0dbLjKSyPjBsyq+B&#10;aX2Zf1XSu4daqLK+m9nVtL1TWJbGpwQvHHqmspoenJAksXqXHmv6kqmnCQwrRSTtmKpldN6iOla1&#10;4p6ZuqLb2O91N8ONwNyvcEVFjoyiwpS14Q1uFlGWviQcUiGZbh1wvvtlQW4R1iD9ORMTI4up63cu&#10;UL0Ui0lVtN1JGEdGKMlFrT2tu9izKgaIDj62jzE7NGAosHwr06KP4nfDgxGdJG+IfYxjc2ZH2Snu&#10;fSo1kCAxqWw3I3KuQGUI+X6lH+GpYnWPQr0zusEf7wXGGeqoXSlONkeFXADxASOJf+p3mK6NzY1T&#10;vA1WwfPtd1iezix7V7e3eRpFEDJydogQLnk8kY49hge3Vo/aNijh+PHxdWIAK/xB7qlYKu1Fkl1i&#10;28gVfIBckgnk+STnPU5e6fzT/VPVk6xbqlPPCPBMQRPCOPBFLPORPKyEceCGN0s8880jmRQwQQsf&#10;NNNI9scMTHyyOaxjlQcDJJAABJJIAAHJJJwAAOSScAcnrqqWYKFZmYgKqgszFiAqqqhmZmJAVVBZ&#10;iQqgkgdccHU3+Iz0YL1n9SfJp2Ib1RUOzwuU40w5mkEIpK3j2xy9K6rPucvDe0N7OVUxnunsaeQU&#10;GimJU8izjkgJLImlxXXu2dd1HuHVdbbRKWs6VrGh0l0EaprGiaTLUR6+I7tenql2C38paJNyrOa8&#10;QuRTJPCXheOVvqP8PbiaT8D/AIY/DeDvvXfhR3V2J8Ru5e5fiEvavb/dXcad0/vC9XePRtZ1Ls+v&#10;LS/fmmUYk0jU9KuXrA0hoW0+zHFMs1eOG3TvyT+GY2ourbqT13UcPpi7WSCoy/C3HuDEoRaIQQMc&#10;S1utLpPzu5ubu0IjLJJrhmA1dXAsECuPIkImbDdu/CquunxHuqvbtagVCEUO6e11qxRglYtsja7D&#10;KfpILB1UR8pt2KCdM+Lv7Tfxntd06pL8F9V7a7Y7MaU2o27g7D7z/f8AetNGpuT6hBF2NPUieef1&#10;ChhZjLEY3eVpGduix8Q7TM9EtpwV1V9KvL95yV0G86bBnF/LmH0dZFn7nH6NFj90+8zITYs9Xb2h&#10;rpJdRTaigr6qbS11bZ0l3+c093S2KrmK18LtWpy1rmpWO29Q1dtE1jStUQi7oGpIQSk4CiP1FjPr&#10;pIgT1oRkNNDPBYfPpan/AOeD2p3r2l3p2x212/8AtB9h9lP8Suy+8e1Y4n0r4m9qSKZEiiaPdI9a&#10;Z2jpyIZ5VrTzQPFBp9yhqFGPqIa9rv7r2SN/8ssaosUrf/JLG7uveKVvZ8bv3Y5qr9/W+f5ex+49&#10;jxnyPt18rPIBwVyAcMMMMjOGHsw8MPYgjr75J/P/AH9/n/on+K9vv6HQ6Xfuir/Jf2X7/wBP8+/2&#10;+/f7L6HQ6+dkXv2T57dvv9/2/Ze3+SonodDH3H4j/v1jxZZHT2CPRqNaWnsq1zlV8SiDorno5ERs&#10;iSpInZndvt+2vfyc5EHRPJ8DGAfHJGfHnwcfpnnq8/3/AIov8/n9vj4/1+3odA5IzgjxgY5BHjx7&#10;efPjr73+3dfsv7p8fP37qnyvf7Kn9fQ6ABA8Zz7j8MfpkA8Y+3X3s5e3f+if4fujk7L2+P2X7ft9&#10;/Q6NtAz7ffPP5jn7+/v/AE6Xbt3VVRFXunbt+38/2+P6on+q/HodDA488EHyfb8/9f269on6U/f4&#10;/wDVfsvbv8f7VPQ6GB9h5z+v3/Pr16HXel6HQ6Xbt/6+h0Ol6HQ6XodDpeh0Ol6HQ6XodDpeh0Ov&#10;fgv9PQ6HXxWqn9f8PQ6HQMPxSOWiOSOR+M+kPKGMeOLYU/InKzGSr7UkDiIGUNCU2N7XPQKnJMvi&#10;YZEbGkxte2VzPbRyKodg3eCchSRnHGcgH3H+ZXHPhN8Mdp8KQTkgA8gYI8/f+hyMZ6Hh1F9Y3EXF&#10;2P474Pt+FONOTqDAcO4PEbOPc3t6DOCZSXhOpfm6q8qEYIMNXmuoCji4aiOQy6AbHES+qrgh1Tkj&#10;uTTbqs0sLo5YSRxo7byGV/pkBVgUZlKnPkgY89dR66QkTxLKrqqtGzOg2jBU70KkEMAQRjgc5HBg&#10;8P1Z/h56o+0F13R/p8W5waR2Nzx/tMvsaxsTY5nOIEH2ZVf5xRxO/XEQE9GOYjkc7uiI9EvdFf02&#10;jv07KD/6U1H0nB443wqSSTgZDA4xjHjpp8n2/MXV4LcLgH60uu6YI5ASVzjHuD78ZPk9FvC3NeZ3&#10;lP0jiYMAm0qNXjuNtXVMPJqxbDEcb0FMdQ4+HR1wpkjozNZYDiFWzxfcr2yPEiGScF4UoyMCzLCq&#10;z7VlG4z7CdgldnkYJnDAZJ2BhkD+bAxlWYxl5DECyEKIQ+DmNAqAsRuH8uCxBIOeD5xtn4mnmH+H&#10;91WlPRJoiOGOSfy+CcdSZLMqPHXxbjiR0Y/3m2ZQ6RxjSRuYgQ8cT2pG5UVwpUz1QSQfmIQSDjaW&#10;bCqp4xtXycjz5JJPTaNG2SEAspR9uQCXIGXlbgcyNyBjKqAAR460T8Ol3j0pcerLJPNOTmsVbEzF&#10;TSzTTnXPGuIsjyHe65Uj982eeX2IkZBEr1bDGxi+KWiNBHBXjTwonjQ+wC2Jcnj2G775zxnAHVUl&#10;YvevyPwN9dm58l6kAABPPJGCfbBJ58jy/FymFZ1D/hhXc5E8TourgqokHgJSNkox+ZpbH2TIke15&#10;MMk9LBJCzxc1Zh2yOYisY5I+RFS9aTIJ+Tgb6wC3KTqWHk5yeeQP1HUxWZpKMcgXafmZQQuQvMkZ&#10;AAHkY5AOcefPRL+g6V0XS5nIXm2xMdRtdzWSz3PkhKy1u32Nc2KKSV6eVdC4ZY6pzUja6tjF8Vd3&#10;RfS2r/8A7TE21Mtp9Fz6eTnMSncRz/EbzIOfrLYA8dOdPBZHTcebFhOSMA7iAAfGxedvjAx55JY7&#10;8Uyvnuvw/wDq5jlYyWZOAuSyCJY43uV0IWUtTnSNa5URr/KJI4u7mt7Rp2axqNT1F2WANHHg2JPI&#10;B4KD2/Ece3n8OnCDE1lSuMJCML44bJ2n78kjH2zx7R8/D5HmuMr0e2kQrjVL6R93VsY9rnCjMB1/&#10;DpUCSqsczFJklOc9iIjJ5XMRsSpGL8SEThRcBJTPymRk5IHq+cEfhnjaBwPxaMhJh2gOAbAwfGSV&#10;wRwfbPg55OcHwWq7v4KGmghgnaVYmlELEKE1JXzku9gRIJnIn9on1Jo0bpWOWBFd8vc1jnOCKZGy&#10;wIREGNxwNo3N9OeF4DcEZ98Z8HcrGrBT9TsS+1SxJIVBkZG7yBx7DzhTmBf4hdFYr0IdUMdqyB1j&#10;d9P/ADNGSMIyWT25RONNArWorvmV6TwuRngxrXwpB2Z7iqqxmpyAyV8MSomYJkDwxGBgA+BgHk5O&#10;T5PT+uF2kKmwlY9wJJYuqBXOcDKs+9lGPpBAzgdDW6LLqjrPwlM4lva1NRJdx42qqGW1gDVutrSL&#10;W1NjKBXusSBmm2P5cKYa6CJ0hX0gk0yNWOLs3lmRVlq5baCsZOSMk7ec/qTnyfcgeekYkcpaIDEg&#10;uAME/wCLIHGRg4AXJwfJ5OetrxnMN9h6mSpy3JQ+fAJMksZwgb+iSGQ2UcYWQlyKa5PdeOGNE7xV&#10;E7QtXt5eSqxvadp2oTLPM4DiNY/olC5VWYgkZ5P1EZ/5Qo5xkv6GrX9PgMEMUbIZGkAniZ2UuFyF&#10;ORhSRuxj+ZmOeep70cERVeNPF5JDIP5Ir2e25zPNzVVe/wAsVsjXMciK9Ecjk7uXv38pU51tVobU&#10;YkRJoEkEc0fpzpvXdsmjJJjmQnbIhYlHUrk+etbSWOWNJYmDRyqrow8MjDjnJ4xkccc8HGOnJDrk&#10;e0VZGMc+OdsjHJ8qiJ8t7L+zkT79v5dk79uyvlXPsDjzzyRnOcn3zyfb8cnpNm884BPI+2PI9+Dx&#10;+fP6uZTxr92tVPn7K1O3975Ve6d/hfhe/wAfb5X93cKlsqOCM/f74Hnz/lyem0hAwePH6n/Xt+vt&#10;1u44qvdKx6ebVSNGp2+y9kVUXt8KndV7fHwv3+e3p4YwRggHaPsMZJ9h+I/v/Tptu5448/meefPn&#10;8T7j8OnK47HYu1z6IxU/5iXv8J3c5o033b+yIip/L7fH37elNoyv08ZJOfOfuR+mf69GjYh+Pt+f&#10;B+/6/n+nvLuSNO6p9vun9V7p/wBl/p8/b9vXNh3Ee33/AAxnx5P59OA2BnyT7fYDPv8A5D2+3TfX&#10;bGwpZmoiJMwQqJs3y1yQRROIWNFX7N99nuOTuid2oq9vH4YS/wAz/c4A9uM+5HOM/wBTg+cYeRjI&#10;Uc4ycj8fwzwDj/P8euEfobhlZ12dORMlkySJec6QlB3/AJa1Gq8iyIjayWPsTKrXL2Y5j3rK5UWR&#10;X917+iavMMILn6oYlwVIBPpqAfHBB5OTkYI89ZTqSbUtkLnaZGySMghvIBOPH2/MeCOuwCtfVndV&#10;9WeUUrrGu6byIQgo0e2RBbLkJ7TSnSd1YrfIYYdjO/k1Ve9VVrmep8xSJoEiqPpfWVLsTx9FNSAB&#10;nPB8nGOABjnNGEkba2hckumlEKAM8PabcSTk8gAAZHuT46YP8U7m8bifphtMlVEtE0nM5qYwaNs6&#10;qVHlR/asNiZ3Ts9jCRGiUavRERzLQlqfDH9ouvGQs87sAsEe1WP0gzzBkRRjIJVFkk9yNoz5z1NR&#10;ATWa8SA4ZzK48/woCGbOccO5jQfgWPtxy0ZbkG8xG4zewy81TDfUdmwuudeghWdC6aZsgc8F3XWU&#10;JABlOSMWQLZjEjzRyBTT9mLIkapGM3rbYg4AJK7mOwZLL9TN/hCkBixH0gcewNrjc1ybAUnad2No&#10;kyu1soE/xbgdpXILZAyM56MHzp1QV3P/AAnf3QsUIeepdRic/Q6ApautI0N6fiUutZVurBpe4xOc&#10;tpvoWsjhjSQSceT23NRrvWjdrzn5XUGmtixCliCOCSTarcpuMTsuBI6nn6lVyCSRgjrO+4a0banp&#10;PyunNTsNUty3IYzI8LYlASxEr7zDE4ITCu6A8ZDqw6A/y3awyWntRSeaxtd2+XIrV7OajnJ2RPj9&#10;vhO6L/T4jO5LKNLBGrhmRmY/+0LtyCfuePuME9WTQa0iRSyMm1Xwq5OOQQTn9ecDOB9h1HSxdEVN&#10;AMUPIXDLPG/2o3uYrnJ3Yivck0H6Gvcj1TzVPt5IqfauI4kc8FjtOc4x5J5zg8Dxj3AA6mZFKoCC&#10;FG4n6fPjDc4x5/twM9b9w5QpP1U9NNdWsOGEl3GUGIrh5Y0GIMkPtrCNhEMs8jZZW/VDvhOY9ksb&#10;1cKjpIJXNdHa0v8A8p1IqpXdWsIMEYw5RG4yQATuIGD/AM2eSC90ts3qQY7ttmJjkc/SCynIxzgk&#10;Dn8x46PLg6vlLHW/K26y+009XotPreW8rqcRback/P6jjoPeaB1jtyxnQFWX8VU4fuZ/BmRuBCdD&#10;FPHK0oGhGjfRtOaQahDEHLxz36CAFOBCtirHPt5IUkll2g/W6lsgDDWm3HFJTaRlCPWpTSblYHE7&#10;QzvCX4BYYUOSchFIAGW3CEPSaby/HP0x43hbjrhbl3kjk3B6DA5+Pl7mLkWsxWCx27xk+H5IpNLx&#10;1hTKtL1NrnbqStgCsLBslOZG2etrre1Nr4hVu9rlaH9pf49AQPYvWPiHr3yc8czq1atHLMtiOyPT&#10;lCVlESSbY0SRpHCNKqY69rdx0btz9jP9l22lvUO3u2NC+GHbM3dCntiiU13VYxp9nt63pOoyvHYv&#10;ais0litHJNMKnoASNCdsxZzuQOedBsOlK0wQfH2kyt90QcwE25gHEXUBgy+mOKp5FsKriLHzkaOb&#10;LD8qaGky2vwpg1VQ1s5F0VodFLKZr7YCVErG2u2qWqaH3Hp16Fs6dBWr6tp1CwaUrw0xHJsj1KT1&#10;Uq1i8YZ2NcTHb8vFEJEIbM/hro/cHa/xd+HvdGlWK9gd+WNSs9ra73L2nZ11531KC160rdp1bNCr&#10;qWomrbZIovnI9PhkxZZkhCdNVwrUi6Ll2y3/ACDu7iW3xWD4I0w/IHGEdzsdbjz77a3gRgOdCir7&#10;qzmkux0dn7+jbWXwpFFbkDmgXMMbR32b4YVKy/s86gAIwI/id3parxPZksLAIe1u2IlX5lgHmAgl&#10;aCVnyJkUGRTkjpL9t+9I/wC0l2rHDRt0ox8LO16UyWNEr6BYuSN3D3G81k6VXmlrVVltRmxAsUgW&#10;GQ7Y2ULluij8Nm+hl6n/AMQC5KmugqWjzXToOhOuZKPYwUdDirspCnAv908SqbWw/VV4ZMaHjiN9&#10;iYUcliispPaxjr3O9WMhEcOraMWZyMRxx9vvI2AoJCRqThFGVUFQDhR0x+K1S1P8Gv2XK8UIefU6&#10;PxbatDDgGee18R6lGJSzsIzYmnREdy4UsyM7gEt0IDrJ68+eOR+qK5m4/wCTtTfccca8lbGk4mXE&#10;xkYmdMjuUqKeeqBvstnczqybHUVI0FZDHe2dbeey1rZZnhGkTWWSa/3Jreoa3NLWu2ptNqXbNfTG&#10;rBqP8G40StEZwunTx+vB6MTSWNwX1Ytz7m+r6SfBj4G/CPtj4M6dpuu6P23pff8A3f2pp/cHeMWs&#10;SQ92zb+0v3s8eqUdHeX4gaXqDadq41TUI6Hb9Gtenj0nUJK+npFReer0u9Xl4/T/AIePUXpp6i3p&#10;JtB0n7e4Wg1DIxruhltsB9S+mv2RSzRRW1W8hwlsjJZGuNHnekjmqip6CeVptItStDNWd9E1KRoJ&#10;8GeuzaRbdoZdpZTNEcpIQWUsCwyCOvkl8OqENX42/D7TYdRpaxWg+LfZ1OHV9N9WPTdVgi730yGH&#10;U9PFmOGeKjeRUtVVniiliglRJURkYCEPTlzTrOGek7iCdd3S1VNV8L5GTNYqIQGxsLay/J88yY2x&#10;lr8ofdU49nZFFVgEx2jECRg8JCgs+phlledkUNXvdraZJRrM9apo2msXwcAPBAmwj0/rlLyLsigZ&#10;pHVshdw6R/aNu6fV+OfxNS1OFns9/d1ALuBzs1jUJC+7dtWP042LyyKqAg/XjHW/0nX1d6W8z2Yn&#10;wPMgg+pgZImopKbe3w1OOcFMdFJJLl6hYH2IEMTJ3iltqBTEeyuALJOlZBJY5aOowQCw7xyRERky&#10;QySBA0kixnwSpRSy+XVs7lOCuOsbit1ZZGiUOr5dQrqm44XeB9RUqzYIBCOuMEZBz1InlTfC1vF3&#10;IN9Mfv7SureN9Fbnkj5LkVYiq0qiUR1kH/FJowklcj7YeUqR0v0owqzxSzSzDrA6D1syRaLrUhnY&#10;7NI1Zvp3ZVk0+zzgTZ25HnGCeeSADbOyo1s97dl1xAH9fvHtOIKfTCv6ncWmqIyTERl8lefpywzw&#10;c9cbHH+UzQuDtOQt9sqzCcaZzQw1Gi2bKG00FjYaXSSXNhU5XG4+t+itNtsLYWot7NlYEQGJV0tc&#10;botFZVNKM4t+Jdz9o2O5O+9aJ06jHQpUe2orOo2tVeWcGHtPQ44a6VIbkf8AvciIFhru8P8ACVMf&#10;UyqfuVpfx00j4PfC7trStPp6/rXdPcut/ES7272hpdWtp9doYu+9fk1XWNT1qxBbFDRKdqwFt6o1&#10;e9LZuzPXqwyuHaLa6VvT1yhV3hXCHK2gtdZlqWz09rx1zFxpBxTqbnLUoMp13dYW2D1uyzOpmoq+&#10;Aq3t8nJY1WojpgzrSqDuo60+Eatah2JU+StXdDgo3xTjlktQajcem5giU+vYgkh1WeFoq4ZRYSX0&#10;ZI1YDJYhTKaJ+093OLtHQfih2pq/asHclqlpei692pZl7poRaxqcqrpWma1R1DtvRdUoSapIGj07&#10;Uq4vadPYRo5vl4wJg/mEfU//ALtPd11dchkWtb1W8TsuacR75oq+KypeZiKQyEImJirAVVJIHFaM&#10;jahMdSQM4l6htatz+LIVe2tRwFWR+6+zo2JmMpUQ/DntgIBJ6km+NWLiBt7s0DRhxuyoxX9nVIk/&#10;aw0+KOtqUdOL9mr4jWFHopUmsy3Piz3XZnsGKIkRCeVgs8LAbLgkVUCbGbtOxcJCYzHpIyeSRuSy&#10;7ZJXRvV0kiUNcj3uVrEb5Pd3c7t8d3fCInb1vFcE14Dyf4EPOD/9pM/3z/l54Hxq1DHz94DAHztz&#10;AHgD5qYgfhgcY/TrYl7p3RU+U+Oy90VP+6f4f6p6V6adfW/f/BO/wn8l/wAv/dO6J909DodeXu7N&#10;Ve6/b5+V/l3VE/fuq9mtT5791VO/b0Oh1jQ5PKc9FidGkRvtNd3RUniUEBzpURvdzUZI5O7HfqRr&#10;fP8AuO+B5yeTg8/2P/Xyffofb8ef08f59ZTt/h3/AHX79/hVX+afH2T+a/Pf4+B0Ovvwn7p+3Ze3&#10;7d/9e/x3VF+ET4/ft6HQ/wBffpfdV7KqIvbunZVVP/un7/4ft9k9Dode0Tv9/t3X791Xt+3+H7fH&#10;+f39DodfU7/Hf+X/AF/f7f7/AOvcdDr76HQ6XodDpeh0Ol6HQ6XodDpeh0Ol6HQ61HfXVnnMTqr+&#10;mYFLa0tGdZ18VksiV8pQjGyRxHOh/tmCyfLJpIv7SJirIxHOYjXDIHJ5A5IHkgcnH448fj1w5wcY&#10;zjjPjP48jj789DXI61+XVu0oY6TOCWcbbKRRPyyCYedjJYEgkgOP21ZHOILEQ3uVG2GKaRkiSvjV&#10;vt+lmMC/Vsl2ZUZZwDyDkYER8EYwTn7dN1aZgfqjDc4ARiDggZB3cgggjzj348Yr/wCczmSL6Me2&#10;LoK8oo930yBBZj2j4v8AniHhRvm3BUgrhYx1ZK6ZjElEZGU2VG+/2BMTbhHEzEHkeqTwCvjEY3Zz&#10;jAGcnHOORulBG6VRkDBWMY3YY4J9QkFduSCcYxyerbRdX/JGWotRqtbuqevzVJUnXxZIUuLSQYSr&#10;rAyZK1EYbaqsti10rYJgpJJWWc0Yy+4kkbvXC67Wb5fGMfzPKduWdTztUZyFH1AD8/HXQJCyr64y&#10;2cALGMkqGHhmIwMn6d2OMnHkRVHvtTWVfOPVvyqCXJyJr9Lauz1dZQqpbba+CJJzQozGRvldWihy&#10;VRxUDUVsNbRzxPZHLOyBUJnCiME8kAjkKvPPggeOST4IAGQVJLiOPe5AXhQwZsZbC4DE4J4J44H8&#10;2c+eh03/AErcqcw8T2nUZoa3a24+s5ibhqUAWss57jUS/k+g0m92E6RjyPWooj4qaplK+lkGKu7a&#10;1jV3hXI1XsWoVaZhE1iCGJjtaWWSMDJBICk5+rIOefBG458oSVbFtZhWrzzyxxlhFGjEn6lBYjjg&#10;hiBgjJB/Lpif/ks2/wCWXJFHxnyeeRNWGCUsEOQ05LDzTQFifHAkefYNJKqSTNiaj/7NW+aqis8v&#10;Tlu5NKSWPOqUzGZAHxKrAICCTlQSRw3I5IJHJGemi6JrDqc6XYRih2lkEeGbIBO9woxwBu4ySCRn&#10;rrB6DeKIOOumvggy4oJ6LX24nENXfVlvTpUXWfq8/pdHn6fDyoVG27aFRCRyExxWxM5hFieWY5kK&#10;SQwQtxNFODNDIksMvqSJNHwsoJJEg9gPYcKAoGOfKpjliPozxmKWIpHJESr+mQoDIGUkHPnILeSS&#10;Tg9SD/EYNboOjjq2oQ4Z4Rqrg7lkN9mK5Pc+sbxdqZPYEaj4u8g6+6rFSRiK4dO74/JF9KiL0jTk&#10;ZvqlnrvsIyAvrbQxzyAeDjk4P2APSZlEpsxqp2xI8ZZT5YRgso58jnHHtn8Oo5fhsEOk6SuNEX3U&#10;mZgOLopop0ehMJkfFWMHJHJjf+uIuEiGWMiFV8452vY79bXdrdGUaCFlYFDJbAIGAQLLZIzgkZzh&#10;sbT5BIwTULCstu4rAhytIlc5I3VUAXHsQMDGSfcgHjqEX4v8Z1boegi3+pYAFRdXYWg0cskkMLHU&#10;FFibqxMc+eSNyOSCYOJIR45opiznjhDJPPOyB0HdmjTU5pCNwOnQ4wDknfLtGCRkncOCBhSGyBz1&#10;PaZHK2niP+U/OTH6j9PmIlieRhTnJG7LAgZIA6Ib0R1xQ3EZNfaTENjK1XLRzWFEMLnEDP5g5EMr&#10;h0hiRsQLRg3i/TCOX6gSBrBiHvlj+ez3YL8cE8AdVjgSmzOpQtLS2V53HJLKZUcK3hwNygA46Xjg&#10;krytHKSS0plIRiDsnDSIoORsIRlJxjafJJB60P8AEWqZbvo96i6gaAec0rgnl8UUc0lIwpSpuNb+&#10;IGGxnSSNkkDpyo3EfVeaRNe6R7UfGxFjrLhoqbjJWO3knLYJ2yAgf8wG3nH08D3yQ9QEWbQUeYkx&#10;gKMD6Occ7fJGSfuTjx1CH8NG/kjx/SfVklByipwzzXk8pYsHIGjuWZ0XhcnR27RnyIT9IpzZZKqE&#10;iIaQcKAX6lkhRBLI5Ci7TLcLKFDJTeOP/HtjdgSd3Jzu3NtACg45GWDWeLZ6TJlwkk6yyc7FaYfQ&#10;MLjb/IVXcPqILY52kv8AF/DeJqC+RdbbxVcAVaUcYRdEwC1Wdrxx2Qmp75MrYImo8ZxUx8j4GpGq&#10;eTo40e+XtmwFV1cqkUZyzZA3AEsGY/bBxtJPv4PgQQZYMoZ5HwqoByD4IA58sPPB4x+fM71wfiZ8&#10;idUOo1vBnTNKDS8LoDb8a8k8kXGXXWs0rd4FLn585lM4o77S62l7Wzlj4XJ52KDV2EpBF9cm5qig&#10;bIFQdU1qSxKI6bbEjcqrbN7uxx9SHlQ2QPT5zngKc56uWn6PHFGZbqFpCpkKiXYsSryA/O4qQx3Y&#10;+kLyTzxLbjv8PNa7ohs5OZKAwKr4/wCPqteJOI70wexJyD4tBRHO229lrXNqyuSLB6yTsrKn/wCk&#10;5FXsGjmPNCC/KntSCaYxSXHkdhjasjkuF8kyEEDceTtHkkbjwoWPtTRxLOlRY0DBy7RrtVjyMKOf&#10;pHkMcYGcYBJaNAfSRxdLA178dVq7uqf+FOvwn/8AsL+/dfhe3qY+WrjP8MHPIOSf65yc/fqGE8rD&#10;IYfbkDP+X2x1OvgTmEzQ5fP2FlieSWja+9kP1W5ss7mKLjfOi28NgXWaM44F5lHSVO0eQAXV1+es&#10;aB+dkryGaLG0GfsBL2y+fWha9Y096/zTyCk9qR7iwQR1q6S6nFdt79VjtBq1NXl9NqeoU79anG1Y&#10;afZghSeKR7Jous+lDBJssJXDySWGLo6KskZZJsKVZhJ9AECQwmKKMO2zDGSX9RsKeUtwc4RtTXK4&#10;11bojy6h1Nej19m+qda1KgmllxUU5rFGGuDo4RZpu7n/AEYsMhPq40++9EmmKyM9SrJ6ppXJijDU&#10;UjmWE2KsEDSyfKF9yrZkCpvB3+nEGlFhTXKjzmNiqwlC6S797Ntf033RIrFVD7hnczDYRIiblJfG&#10;thYxg/kqIk0MczGq5P7SOZqSsejfn4Vj2OXv+pvl4yNa5FRNAqPHPCs8JLxSAMj4PKkA8ggFTzhl&#10;YKyMCrAMCA8E8cyq0brJGVIDowYEgkYyPscgjzkYI8jrdQYGoi9vjv2+3b7J9l+f5r2Xsq9kX4+y&#10;en65Iz/+jkZyf+vPPSZIyMnBwcH7Z/t9+tr4erj4NiKtncEXMhOk0FkCpIgIf5XUTrItbnxvy+Af&#10;6sSmgb7Q55/1FmZ7j3nlTubGrFFUcBiNxzwN2CvJXOSfq28sRgE+FAx0aPBcbQcBeSTnLEDLcgYz&#10;kYHOB7nJPUypfHy7oi91+E7d1Ve/dERPhfle/wAdu/f47d/SbEA5Gc44x7/YEZ8c5/Tp0ATx7e+R&#10;4I+w9zwB+uPfqOHO/KOS4n400ey0hrVro5Y8sMghQLmLpdAySuqQTDiCYgKpiETxzHlWJMDQgmPn&#10;e2RUZFJUO4tepaBpljVLBEyQTQ1VihdWLW5nCxQzSAsKyKWV7EsgJgg3S7HIVWNLchrQNK8ihd/p&#10;5z9O98KqsRnGWwvjg7RjJHXGPwf098lcGdffTMLZDj7SgN5DTTVWowczNTVpWZkAt+kitSaVplZW&#10;2udINFW1DiONGgCMqLWM2QO3AfNtHw1+KHbne1GtZ+YraTZrWoKF6reuVfRjuyxyCFad4SCvqFWc&#10;wusFmIqGkjliaMNExOXatHJ8lfkgUz7YmZlhBlaPc6jaxUMpkw6/SrNkOmMlgvXTKnIWG485sG5N&#10;5I09XkqcrhIHIVaXhwNYSWZFrba/t3jQHlCPkipgIRSbhWosgkJo0rmqx7u0r3b8avh121HHosuv&#10;V9Uvz2zbNbQHh1meKMCvWXfFUmPLeo8zBWYxQwStKEdoUlp9TTLb3vnJYmrr8ksCi0DAW/iPKxBl&#10;2524VSvDFpE2hgGKi569cRzv1gc2W9xx8BQN4mwA5GC4/tbnZ56vrdNa1qElXkwbIzipQztDbMnb&#10;TLZQCxWQTq6SCZRPcngqXcXx6+G2jnT6Ta41hJ5Immnp1p5IknvRQSVmbckZmjFeQKHg9QK0dtQD&#10;JDKgtukae0ay3J3hiNiRoIxJJ/LFW9QtllDKolcMwOQGHork7hiDPA/Rtcaye10fOw99xvmKPURY&#10;5cvdC2Ga1eqvJY/A6CuQgZ9oIDRzGVUkhtbT2n55KRLW1xIf0h5o9U+IPxi0/QI9Pqdu2tM1K7qS&#10;xyveSxDbraZVeYESSVYmJsz2VilrJAZoHrTvFLMpQOFlrUwrxgHZvJAAkJCZBVTudSSv8xwBnJUj&#10;jz1J3nzpk4D4fzZnK1bHuzgquvhJnxdmSEWLR2Ew44Nc22dVg/UxTmTRoVHFaTAT18RojzhIojRW&#10;Le/hR8Ru2O7H1e1A92parihJNWv2avy9izZhkBXToYmLRSNPXnKVZpJLaosmVSODBR1XWtQ1itou&#10;lfI04JaVdq5tVoWWzNG0hYtflaaRC6RquI4kiBQrI6GaUsQY7O7lvLo+znjZE8siWVYY+6Rwxucq&#10;sgj+VVI4m9mN7p3ciK5VVVX1o89mS1M87nlmBAz/ACjnCjgfygAZ985/xHpyIErQxwJkrGMc4+rI&#10;B3Hxy3nnx4z035U0kRIftQpI9Wyqjfv8MSN3dvx8d1+P5/K/19HrYLt5Jx54BGf19/z/AB89NJ87&#10;AP5QDx7gZHOOPP8AfPv05nT2eQX1n9N8LY1bM3c0j4YF8VRxQgqSDNXydEjfJ47XK9XtRjlRyOV3&#10;iisu4HWLQtTZiCq15ZDwWIAkDkDAJOPG0efGOnmjRtLqFED+drMaDB28kEDPgDx9RPA89H2qeQl2&#10;/K3K9rUYODTZXSVvImjyPIdXsK+oHIrKee1y1/i7PLWTRDUJ4ssaOCKwr82QRXfSmVBIwDwbdbGy&#10;o2kpIdV09WkcSvrWnoQVGFSW9SxhV/4WFfIyTyAec4NsssqULm0JsTTrDZz/ADMlaySS5P8AEBII&#10;yAAM4ONvUa/wrOR+HM5zX0m0Npjc9t9BpqwDZflZmOBJ1GPI4zzhev0HINbrH28FFnMJiasNdBez&#10;y0ljvr23rKyvzMNRQDay4Cea3p8DfHf46LZtUJdQpfEXXaUPzBddTeX94GpOsDRyIk1JikRkE4GX&#10;M7om0SKfXXxY1Duyv+yj+y3WhGvUe2b/AMIO3rUraZdnTtW7Rkp1bGnLrFSekBJ3H60k0dQafYav&#10;FTkhW3K7SU163/D8o4rn/pK6meSYsbzLnOPo6/pqpD9Vvx8Hbabk21f1jcwcoDtIswLI2u0eir6T&#10;dYGqs10EAVrLW1EEsAZ4bA7Uurd66nDZ7d7qmg3NENGlg+dRIY2lePXqlVoojDJkLAsMscEUpWWK&#10;B03kyOxdT4E9p65o/wAaPhB27ffSq/cLdzWtTqaBdu6q1fTKlj4WS2ItQsQyVpXrxahInqtPSMsV&#10;i+pXZHFCrR6B0VE48jqH39ZBXLHm7rO8L1JhOoFqqs4Z1rtdKNVlvWmimEWKnKSOwqooxHzPNjY0&#10;djZfBPV5+FEDyfs/SWxNMKr9+d2V1jlclVlr6D21NbkUjeAzLLCCwY524YHhuqL+3Yl+l+0xpNHU&#10;/wB2S6jD2BoNgvpJsyQNBPr3ccdON5LaRTyyIY5tw2gBduxs7h0Ybpndy8nUN+J1X8LyYxnKNmb0&#10;t5mpvtDUWF5nqcW4wN007Ul0YJ4DZratglfYsqTiXVaWLWjWAxI6LDJTNJi1GWbvdNLs1K1yXX9K&#10;UW7sTyxQn9wRGewleNlEthDJviilPolwRIpH0GQ7xu9pUfhb+yXL3vpOt6923U7W+LlyxoWg6lV0&#10;i7qUjfEqT5XTZdXtVbZpaZYauIL1qpWbUFqu5pSRTFZ4h7XHRR1LH8ovykucP0FKltyfyzLx7vbt&#10;ukqd/kBNtxVT60HXcg0qZ67G0XMk9PBsJ6Rw9RS1FHS12aqJpmrcxAUebsruRtUiT5YyxgahfWpe&#10;srb0u2WtaeZqd26rRzfM6usD3rKNHHAk6QpCrIJF69TaR+1T8Gqvw81KOXUJaeqSR9k9pHuDtHRX&#10;7O+I2hNV7b79i07ujtDQIVsdtw6F8M/33T7J7cIu2+5JtEuarf1K3DfsadYiL3zRxLzlwL0sdedD&#10;q+YTuT+nhvT5ypJw9ktPVD2Wu4/Gnr2/S5qPdykLd3GbrwSCK2oqLSIhwI0YccM8EY7YZdKh0i7p&#10;FTXNuszXNLbSdZahptuESWNN/wDldxxDHqBImmrQrujihl3lUKYZdhDeNO3+/dA+IPxH+BpHw60X&#10;tbviv8Qvh/X7q7x7f1K7Wpd6zp3LpEX711HtNkbSNM1y1KEtalqGktWjvWfXlmqtJO0gEPw504O3&#10;nT1Q6/Z25B1XZYU5mdqqK4p26MwXM19rSZ+xr6gf6c21Mq7EAEGkg2t9X5x89NCDBl7B0a279T+E&#10;Eda/8PNKp1p47Wp6dVilmqx2ooZo0l1SulZpVf6trKojjmk9StEdimNXYOcS/a5tS1f2h/iDaetJ&#10;T07UdfuBbLVJ5YWm+SsTXwjR/Qreo5lkjj2TzZYrIyAp0Q/hDlvLcV5fDWbMtyZV0uPy2UccERxz&#10;ftr9SVFnIyi9BnaephdYVlray1phxGahqYX2dlMgVeK2yLjMnltaW9BXkghpoHnWvPYgisrJHCJZ&#10;IWV5AYkMckpJZCnqfMHLOvDTLkOlPUlljle0SsTTQwyyQlXlMayh0UiRxJHGOH3hfQGArYYRly+Z&#10;OtLF3PH+zprDE8l2hsmHs4MznXUZkVIKaHlrsiu2W8t4UlbaolZR2RmbpYQFz+IBjmMLqy7yMjQ1&#10;+bdxWJoO3e4ZTDuaPQ9ckdllH8JU0u259YMi+m28hHVPUO8qAfTwTr/wyoRXviT8OKqzFFs/EDsW&#10;uCYiWdp+7dHiBiVXbeNrFwzFBhT9IfjrmBpqNvKfTPVYfEw29lzJwxyNyryQFx5T1hNzq9ll+Y+N&#10;s3xzWciZHKRQznbKfi3S5R1fsaerCsLTPZfZD6UkL+HWXhgtO7jHz2udwUai6JKKfcGnXNUqSTTP&#10;NY06Dtjt4bpIomf1LTPUlqyQqhUQyIYVjlO8/UmXUdM7S7h0HuzuW13HpdLuv4b6t2l2J3Otaqul&#10;9ud4R/E/vV7FWe3a21qFO1V16vrFK9alhry29PsRWZZFWOIsTguBuUH5zU8jc0VxfEmUzdtnZM1a&#10;3oJuVj1O6qhLDP03HGNccLXXGs1W+sriVCaCnGOEzODr7e41ZsVWCebZ1OaoTpOqX4Gp0qlLSNVS&#10;7c1FbQksS6hX9eOuu2Cus8C2YBHJtLzMLFmzJG1m0wS8Xu+tJk17tbsvVpx3b3T3R3t2ZY0DQezL&#10;mmalpnb9Dtm9LQv9z6nPDev/ALsaepqBt0obLRV4jp+k6Tp8pp0WlmmXidnC/ps494gjT/mtpsNp&#10;yaVOxBI4i2YrTy4oYXs9ILBYoy9ZKZC6GAoaBfH3xxZJ4pJC/HN2r6ZZrxMFiHeGl5SuSKsjR9hd&#10;sbGVGO7bGFYQMcsIjsYKQemn7MI//qWt3g0kxrfsxXYkmslZLkYu/FPuN5UkZEkiaWSRytrDoGl3&#10;PGz7toeXY/iwT5+cbJYW6bpr6o0Tc7Hax3WtmOpsrRgRUdlNd2lRoJKJ+81FnBZpnMzSOvazjXGU&#10;Fe6+Nn3ewtavN63VpA0a0gs2I3NSB1YPn+I9Zc5VmBEZBCknGW+s8YB+O+syOusanGa0LqNV1EMu&#10;wAKq3pgdpVQdycnIA4Gzjluuif8AC55/0/Ulw3ueTbk25Jz1zvmEYgC6sjrcjN0/5eTWHZmE6yln&#10;PcPXl0cBiwlSvfEVZlOaqNl9WHT1MdaOJ5mmkRA0juxdsyNJty7HLDaoCj2UDPnHVbuYM8jLGsSF&#10;yqKqhVAVI84UePqYkn3JPJ89ErKLGBhcQWRANA1zGulImjHjRXuRrWrJKqN8lVe7W9/Jyp2air29&#10;LWbMVSIzzkrGrKpIGeWyFzyAASMZJGM9IRRPM+xACxBIyccDk+xzx/38DprLvVZaQ/SyQ8qVFeLa&#10;14ANVFEdDPJRWIkkSlnwNQ5sUqkNjbEosfsP9ySZ8kqulc1age5oo2jVpoGEM/rBzbG6cE815EAO&#10;IlwQrBnzuIKqB1N/uln3kLIvqxCMqIfphI8TI+eWY8sCBgDO48jrQBtJma+l0Fbbc3CE2N1aV54J&#10;yxP92tGCZG0mvHjjLV0qWEETo3zrMx8SO91IXujRvpu3eAYrM40+GaISRxxpPPJC/qBQzyKVRsrt&#10;PpgEjJyfGCouhIEMYa3LExQtI0UUcilCfpQhmBDZG7O08cDkHpzszy9xrr9GVmstsqu8tkheUtYM&#10;XIQUBGGGHITESskUftufHOwyCNz3ySQvlkRqMZ5OmNC1mrdkmqRziR1zPEpZmb0yQJFywGQjnIwT&#10;gMfYcNNT0+askVhoiiPiInZtXeAdp4yAWVTnxnb989Ob/JU/z/xXv/P7/Cf7X1ZuofqonZvZP59+&#10;6r27/wD4Xt/tfQ6HXr7f7/n/AO/odDr73+e3+/8AX7ft6HQ6XodDpeh0Ol/v/f8Av/3HQ6+d0/x7&#10;fC9k/wB/9O/b0Oh0u6fz/r/P4/n/AO/+X7+h0OviOTt/v7fPyv8Akndft8Knb+o6HXxX9l7J2X4/&#10;39v2/p8f4+h0OtD5SklbxpyC4ceEshuM0SwCkqiDlTflk6xjT92SJ7M7kSKVFY9FY9yduy9/XGAK&#10;sCcAqc4JHt9wRj+vQ8cj258A/wCeQfyIx+eeg71gMENu61bkK0Czkz94+yOOSzFuQ31clYo8A1RX&#10;YmUH6Zjla1gdHLcNmhhV8izSyEktSlkfCptQqJlKKhHpn1N6vl2k3Ef+pgnOSMAAdEjQAhtzBjEQ&#10;xbduGwDBCiPAb2IBYn3yQerGDTRUGZZf6vP5cZaComMsSY7K7BrWugpNQx1UBdSBB14R0jRIqcku&#10;wPWwCsbFiMiie2P6nkryhpPl19RiHeKIKN7FXidSVCltpfkDADKCCfPXF9FEjezMkEe9UeZ2CRIG&#10;3qR6rsqg+xZmJDHI5wTpEfS5yvp63P3HI3VHzpX6DQUAWo0eSzOvAFyWft9GGBck0NSCLRGQzV1R&#10;GYPWQvnmNVHV7JYpkT23esrvT3Y7E0TSg7vqkDB2BZ8ORguRhSxIVQApGAPYXiBqhiR466FFO2Jz&#10;jcVGQDuCj+cKMnP1AnJweryp6PnW4apZdR/VHZMWylbJFPyzskRz0sFjle1ocAzU7KjZE9lWsa/2&#10;18W+KNRg09p1BMiEAgDMIOBnBIJyR4x/4PLpWhjbHoRDI8bgOSuVA5XkkjHODyR79bsvQhlbBpH5&#10;pzB1LWjJA42u+o5i5WdHNAizK9kqw3w8UgySr5OTxbGkivV363u7oGWxkgSAADIUQIAM7snHpnGR&#10;gnjnnpdZUwp9OEEHHkE+2Acvk59gTj3GfHWnk9AHBDCauvOsuVbmwOiKIFAteTuRSCDmjxRyEEBV&#10;82s90mMV5A7CihYZGQpPChEkbiGJIElsgRj13UfzfSka+RnIATwOR75APRmkyksoiiZEZEeQoCql&#10;mIRJHOVVnwxVWIZiDtBxkO7xyLVgUGcjz9jYUXBPTBb0tbVltvyiE3e1G5GIBtm2jjYiTz8/x8Ho&#10;zARSpLQpLbTklKjnw1/Z+y9vpNLpulwtl5jX2kHbuaT+JwwAwGxgkDGM8gYI6zzVXjW1dnIXBmDb&#10;U8IgMZwo4zn8cgjPnI6kB1Vykk9PvUjmwEbHPNh+aiZrFUR8gZEOH0wgTYoFa9s0qTJJNIjkVjGD&#10;tjc175l7WO0gK1ZGJOYqaKoH0sPUVnYkHjAIA92YkjGBmErH6rSDGFnsszZzj6cKAMcngn8AAM5O&#10;OoRfhO3LyejLiayJlYR9TxrxPYuK8UhmLNtOM86UZOrUVzHFEGvMmfKxkbIWvV/iszGq61LEGqVY&#10;o/ea4MfzKqrMC24nB27mHGcucLnGeqtPMF1C/JIAAi02GPpZmeuQNozjdhWO8gKoBf8AmK9Q7/G1&#10;Weej6LrT6eYlgfWnxlDO2JJ/ZHHModWrVkZC7w+nbIDA1sRHlC6RI3eLpWtX1E3IVTWI1wNrafH5&#10;+olvmJAWJwck5JLH3J9h1K6ZO76XM+SG+dlGAdoC+lGcbfsBgDHnHPPki3Q5Yxmce7AZkCyvreXe&#10;pCCdJoZkIfLFzryS9w5LplbNL4KxrGRJG4YeKRWMfInaP03sV2igqpISnr10dSpAKxykMjJgEK2C&#10;Wz5L8nknqUaVJpmMSbRGBE4OW3SLCUlJOTkO2eP5VyQo9utY60xR7/o46gK+UhkylcEcze5Oj3lN&#10;lSfjTXSyORzWN91qvIibM5Gq+RsTI/1qxVVneR4YaauUDLYXiMKVAIYKvHGVUgEcANu/PpdXiktz&#10;tX9QQtH9JlX6wQIwzHOSVZ9xU4/kKk4PQ5/w19nQ4npN6NuQtZOtNgsvwXzZLsdgXHKLS56taPxH&#10;PHITZJGsbCrgoD8pqQmtcZaWkv0tbCSWPLCx981Xqx23lkSMrVqGNTgszI53BQecqr7nxwMbWOcd&#10;NBBPPNEkaM4NmwGweAjcAnxkswATgZyWGeeoFdXPWtyx+I1yHW8UcLB7PL9PZmpfls7X5UL63e81&#10;6cFyPIrswGq/lCTCoqnWdtdEJhuNQXpc6m0s9D9DXuzrU9Vm1OX0K2/0QyhFB5kbJBJHOeM4H8oA&#10;3MVAx1fKGmQ0IzPZK+tyGycLCMFhg+/IwcZLE7VBzyaH8Pz8NLOdO7aTecjBVNryPVgDsx+YBnW1&#10;x3DIFoyRLUTMGFiwEaXd3L2e9uOVLOBt3pD3SD1yVlDCCAx9p+lx1R6rhWnJBUYBWPPjB/xNtONx&#10;HGCEx5MfqGpvZyiFlh+xODJjABdc/SOMhATzktk/yke6gJYYunfloavYORIJizGzvkcqAiviMBck&#10;U74UcrifhqoLEiyxIqSkOHZ4LJJgkEHxyDznwSB5AP3846jG5Vhz4I/sPc+/P4j8eg9hJcNgRFTP&#10;N/U74R9q1O3x2+Oy/wC/j+vp0HccfR/+kDn+yn/X9Szwo85z74xz+P6joUvEvL3L/Ho+pquauSKE&#10;EoVbeOutMgeJd1LxgBq90mgbR5MLLjC78g7UBT32i02StafQN8ZjBHaPxlufmTrdajNFDqXbyyyv&#10;YVnEm3UKk9JJYbyXYY6FmZ0/iTJDJGlpbKLLGFcopXpCGNY/VBsJJIoUq0UkczOcKm545EX03QzP&#10;mZlZJA4TeTyZnWnVfw3Z7PU2WJ5N5FoIq+ah0/IufzubAEzNpeaOaiKanHtVXUQTNRUa65uAmF2N&#10;AEuYv5BXnXFWeQjRbKu3aesaTqqWCluMa9psstZGhrxTRTSGexNptatpkUWnCsZkWtJUs1YojVeK&#10;xZWwtdnLmSxXjmlVfmg4kjeRQgEcjsyxb4Qy+oVlILzNGeQrOoTgmXfTvzhXauqwOUwHJFVfHJpK&#10;mtNr6rWVRMlfdG2KMvMfanmBlDWQZIQ8x1DT1laBJnX29XVVRhESAWpei9qavrpt6ZWjsmnotSzE&#10;0UEsx09ls3/SrwULzWGmdqZWCYaPWNJ1YSpDHMk0QsPL6TakENWCGTISwPWLTMpDsXadJHClJVl+&#10;n0wMemzLwysHBZYIEV6uairG9e8a/dHRr+pr2L8te1zXNVqoqoqdnI7t8+vSqpzuBGzIIIBOVYZV&#10;hxgqQfI4+x9+reWyDjwcHP6D2/Mffpw+NIXR7Kob4d/H65zft/8AsJE7qidvt/Tv/Tv29cKfynkZ&#10;ZuPbByM+fBGQceAPbx0pCQZG9vpP6YwQP6f+ffqSdwKOfXnhFyTQCmhFAkTCmvrio4S4ZB5Xi2ET&#10;45gimxyvcKVC5Jhp0jni/XG30zswpNBLHIzpHNFJCzI5hkVXVoy0cqlWjcBso6EMjYZTuGOneQAQ&#10;3g5zzgY2kHB4IP4g5/Xzx+cq34HEvO+g6dzOduSuYTD9RqjtQWJJRQ4WDN3YEhmX10WjHr9CFLYg&#10;1Z9FFY3OqEEC0FkFGtfeU5t0PMN5F1bRoaUmqwUbUd+jWuyQ721m0iXr0YMEEosbbHzcslgSNL8q&#10;kkipX9OZiV2HO7jxwW7FMzWrAiMthpnsKPSjkVNkyp6bIyxSuosM+3cCMsFO4aJkNZuunypxfDOc&#10;5N4akylhtAQy9/xJpsEVpcxoRmXt0jbTKCCWttbwUsFAGLDcslKtPZHsnX2gqBhBmRQD6fZdpyTq&#10;1ORT+9bMEy3DEZ0+VUzU7CJHCJImYWBA0iqsR+WO8PJEWXzUtVGj+bqz1pZYIWemyxTpkFyZYY4z&#10;6qeoAv8AKrBGLmbLxr0yPIXJnUJa8hBUXIFjD1CcfbTU12km3ZWCvd7xU0K8THVcBOBucnWg2dAd&#10;x7pjS66huMOdBfl6SGyDtKcRpQJZ1oirVEoy3qM9ShqVaB41WXUVhvx2w9uO1HerSxyV5laOGAzq&#10;EghcBWhn9RYlZste1ZdWMxsRyTRNM6K9ivJHK6xnCMgkLq+REishV9yEBdzdTE6nenTkOwrQNB03&#10;73S7DkKkFpc1c8ZmTWd+DyFT8fCOJwFeLU3rc04YOwYzQ2+hsBG6HVEGiU1mdnfaWYgmvdvmhK1K&#10;jraUfTle1Gsw3wyRLHZrwQ2YIUrGaegrsy1VkEprJKEdYBMBHJT6dZt/NDT3Hq0ooPWLuA6oXjjr&#10;LJHOxRWd8uyx7pQ6FijKCDX5ZqeYOVsvR8P1u5oAuQ+OSq3ZnElUWfylVjrl1GSIMTjRtUWRHoMr&#10;WaWJ1Jp6g0S9fO8OS0si6aMatJWE0qarRnsQOYrGkzTWK0tKZpYp3E8cbNp8c0K7IZJYFSUTQrCo&#10;oNL8+8yLEqt545JjJXSdJRSZZHkKRRushLbZVi9OWRY9+4TBlDsWO0EMhMAbzm7nPQ9Pd1S67Yna&#10;jKu1U3HukGBrM8BDgNtk7IREpL7T0FZWi6Wu2YMdxFSgrXVj2QU6otro4Gt7eoPgp2xpsHdEtqOW&#10;GrZoUatuHSMTj5ytdrzmHU68TyP6s+nvIIp7bGXDylcxnaB3twy2mmM0ig1CqCuTmQylWDShQ5IR&#10;V/4YkDPGCWdmc5EJdBS3QUIlobT2wddZef5dYGVh4gFisTGPl/LzyRogz/bZIyWVQ55/bZIx7+zX&#10;sVfXNe3WmMkMViCWaElZo4ZopJImBK4kjR2eI5G3DhSGG0gEY6n7COv1MrCM8BmBAbAHAyOcAg4H&#10;sQSAMdaKQR7B4bvLx7RkfK/b9Xgnb90/6L8r2+6/EnV2l2PGAACDxk5PuD7+fxA+4x1GTfyqMngn&#10;k54HuPPkeM4BxyOOtk4SFS56w+DqpSXDPsNI0NCWeSLG08E0BVjcj4u0ipN4M8ZY3I56ObIxURyM&#10;tfUto2pKu3L1pEAPnLFQpxznB/r/AHDzSCqX6Rb/AA2Q4wORtDHzwAc4/IePYE03GXLXF3E+g5V4&#10;6htJNTY6lnOGrpKOmSwF/IdJicnZNj01Ld2lO0UPMG5+TR09qdZ2YuW17RCc1+dR6oOhryKHoMs7&#10;a3p7vBJKIta0lSwMYSR/3lSAjdmcsPUVRHzHlVCufAJt2pRQDTbSrKkWdMsjBEhKJ8pZZ5AgXB9M&#10;neNshy5K+HIVr+iThvhDmG14gouRsRQ6ouk4QvS83gaS722c03LbaXHFzXjNPfVktuDhOPrGuncF&#10;sdFdAhUcnuV+akimnt5xY2uvVL2p/tC/GfV5IoK1aP4nd5oYxcge/Nbk1uzWMcMLSfxYqgsqbE/p&#10;rA0kscaENnHuv4l9xR9q/se/s99tVNU7i1O9qPwo+HM/qWdLqHtXtzTl0anchb5h9NjlbWb0ullN&#10;J00XrF30Kl67Z3VYY2k3KsoeFncExH5vjzjDG20fKVDzQVQ6zqBpsuXY4Cpx2uy2HrtrxdW6C0zu&#10;y3GQoE/Oao8bQUxcQ+wqQs0NYO+uHej3F2fbp9idy6ZVolZEu6jYghsenDCsVPVBckEk8kgeWL5d&#10;ZEg3u3qxQLLYlhKxB6F8OvjEuuftHfDrufWe49UKS6LoXbdnVNHryalqEeq6r23Fpcs9FItJQ0id&#10;QnSC9ClCzFTQ2lhFiPdMujdO3K+Tz/VZeVNnjM1SF6gLhSqz9UXYzZXju0tQNJsFDrNHrjw7pmOt&#10;LqWxinpZbkYiC5sAvy0MyGyaNFJavhlqUsX7OOnVXpNDBa747+nqWoiBFNc/dXZ8ElKWFsy1XEaR&#10;yR2ZiathJGRSksRR6r+2/pUsP7U7CfWbGr2afYfaIsvqNmC5ciqSap3Y6SR2KcVataSGX1UavViW&#10;WBv4jK8cu5ehv8NBkj+q78S+YqWKazI5R4aYW6FC2rHJJkL1YxJ3G+M6kCIjRp3uiGa98SyoGGj1&#10;Gjrva257veJPg9zU1G4A/Uvb9Me/OPqGCRjByOo742tEnwb/AGUI0XZ6fw3+IsshyCGMnxT1dvUA&#10;AyCVUDlmJ24HK86l1Afil5TiHqjiKzQez32ApuOOQeNtFgrIbHcc0ycn5DkB6WW3rdfpi5bxAgRK&#10;e3ycj7GlZU27IYyM8ksCnHNqms/ENdO1wfJrevUYad6tYoSCrQrG9UtkPeSxM0k4CBZKxeSBIZEH&#10;8JmUu42r4afsd3+9vhRZfWpe1u2u5p+5+ztd0zuWh/tP3h3I/bndnb7DTe0H7f0SimiWZbs1qlrh&#10;rUtam13TpmMGo1Y2atXaeXXNeV9z+Hz1LaVsE0IV/wBNmguoxnTjSzwi39BXWEUKkCyTDSSwRHMj&#10;dOLNKNK5iyjSywPZI7RdQmM3b2q2FBUS9u6tOuSpKCTRLUqqWQlGxuA3IxRhllJXGfLfwc001fj/&#10;APCvSJmEhq/GPszTZXMU0KyNU70oVZJPRnSOxCGaAv6M6R2Is+nKiSoyAO3FGz4i486DsDydrw1t&#10;9DwdWnAfQiGw1L0z/J2ssoKxdI05Wi22RDu7EdxJc7krq8+zrjbQutHrySYaJ2FqCVodKkWxJBe0&#10;1anoS15fSkavb9JjBMhGLEImYuAQ6SFlVslCnVp/aXoPP8V/iTEleOShqHcGsbklQyQiSo8w9aI5&#10;DwSemCAAyOiglcbgQzmS6teOtJGVxXuSD8fY08OjOqqUAPO5bQVDP4ZsyS1O0WhNpbMW1Iog3IPr&#10;sgpdghMMdbmtfFx7OUlnpVzWpbrvYjIhHp14YE+Zszq5iaFHsyyBBvnmVHZ1celykKqgRevPNTRk&#10;pxRxkGc75ZpX9GvEQJPUdYY4y59OGNnRF25fhpmLMzHoju84mqw+BuTtjR8NXOGoYeI95FmprC6x&#10;9Zns1XWgE49qlpnaTYWumO2XIpSEfmckRNZo4QQQqlkrpKMh5sJ3LYsSds9yyyScS9vau2EKMvpR&#10;6daKQtsyAnBLciV3Lk4w3WhfCiCH/wCKnwvrx5Vm+I/YcZcqd6PL3Vo6GaMy/SGXeNm5WiAABBDH&#10;PM/xb0a7rqZ4Y2fKeEoGQv4GnorWY1txq8taCx3J58b9BSchEGVOTrH5GWAcjTzSaimMpKmwS0kj&#10;iqlfJJQ9c0LuCXvPvO/oFzTFFLU6dIwzafLDLKDpdJZZBf8Aldss1Y4Sf05ZAikGSRPoD/VjXfij&#10;8H+1+yPhZ2P8Uh3LNW7p0/ubV4L1C5o+tVtIkp9yW5KVfUO142s6zHU1tjI2kyyadJXnlhmgSKXf&#10;N6O89UvRqD078rZCXa85T8+7WPCZS8kdqNnrNns+LT9jla/UrQXbrO602bpgyxbAc7OvA0UpmorU&#10;W1dXpVRjHERPf9fV9Bo1jLrFSfTbcbJjU6MtyYWlrzPMPSWCzAKxVdsTF0kZt6hZMGQxH7Ketdlf&#10;FG13VLpvampdsdzdvWLjwnt1e2tF0a9oD6vHXo2K7CjpWqPqeWDapXkpGvSLQstqMyirHp2GsTSK&#10;HhuQvO5tytG3C5zWqbala2vpLXdUo95jTKx9g2nhpi9NVi29beyVhR9okK0zbMeelOjN78a4PSpW&#10;YCfWT/borG6RiFZH/wBltFUyelHHHHAMcRwqiAIAPTUgkyf7Ndd4vjxrqpfmSWv+zJpFh/VFeSRY&#10;5e/dZtGu0sShrjQqyu913dmkYtLJKjx7YQwcecSJe6C1jyWwp72Eax+oNL5Nu56928bqLK9st9BX&#10;TRAwUkD8gZKIPlSJ5aenaY3kRZfyGKrYVvWm3RXp1I/Tq2Aa0EUm+A8R/KxxsgAYK5BG71DuK4AB&#10;JyB8gNc04WtV1WYz2It2p35k2TR4Ob9iReShdQWO3apyxBjIAO/ruC/CA0XH2g6WzoOM+DM9wPma&#10;bkazqvyLLajTammvrN9DniT7x820sbLV199E+aOv04NhL9G+3hmMrHSuIPbFKwHfH6xChpSxcKAB&#10;/DdolBCgAYVRgc4z5OcmrW4vRm9EOzqioVZiTzIoZ/qOCfqx9WBn7LjAJ2PBBsaCJkleQ4S+r2K8&#10;J/hIRDGSn6EfIK6aJk0L0ZIyaGR7I5Gte16+PrlhIZq80c65hkiZZFJ/wkc8jH1DgqRyGAI5A6Rj&#10;Zo5UaNsOrAowOOfb9P8AmHgjIPHTencCZWtrhRYczYtmYrpjDq8AAhqzueySZ6DSExo2KSVXSMHc&#10;it8u0iIxyes8l06GP+Ws4HJb+DFIPsCQrbhnHg85HPt1Z0sM+cyqSQB/xHVj+TEbSOTzg8ffz0Hr&#10;mfd9VnEeH5/Jts9x3/EnGHLnBQOSs28ZTPodNw7ypcbGmfdoI0mX63QzFVNTUlRDHRSZbSTzAFt+&#10;mIifMzirSmKffAkkgysAihhV2bLKrSI+SqFmTO4ZOSgyST0rI0YeELLIqY3SF5JGCgFWYKyAAtt3&#10;Dg4AG844HUo+MeEraTrBu9PJcFZS4x/GnCusvK0GmibW3VlbU09NoqYpjCBUrikbAVXFM9olrYY4&#10;XI2WQdz1ldG0cyavHqEczVZKMUKzxLErJZDqySxMQyiP/ECQGwdpwSuS2uajs096Los6zu7xyGQ7&#10;4cMrRuuVbeDgHypzuGQDjonafH/v8+tB6rHX1HKn7+h0OvSPX9+/+P79v/Tv8fui9+/3T0Oh188l&#10;7oq/t/7/AOX79u/b0Oh168/t3T/Ht/0/l/n+3/YdDpK/v37fv9v2/f8A7p+/f4/6+h0Ovnn89+3b&#10;4X+Xz9v37ft/n/L0Oh18Vy91X7d/8f8Afz2Tv6HQ6+d179/3/n6HQ6+eh0Ol6HQ6FR+KR1R7zgPC&#10;Zag4tHHt9VqRdVaaLPlW0VJBa4SuBhrDxJLR9TcSDEFm2CMro4Yw5S5oJYYzYZfaX1Eau1gxwRVb&#10;z0JHlO6WOGGd3TYQE2TcKN5Vt68jafbI6nNDiqNNPJdpJdhSJQsck00KpK0gIfMJUthEZSrErht2&#10;Mgdculx+IbuTnTzncQMnJ9ucceIzlfml7KtHkfSuDgrq6wqRa8d40KQFwxBhtl8VcUySZXuWvSUd&#10;ZaR2bXdTfJDs6wVo1OEBLYEewkNnGDgE8eTm3odCEUYTt/S1AGz0zLZlYgsQCzNIWwRhiSMEYBOO&#10;mm3fX5znoMmuNLwlHBiRAEEDpJyd1a1SMlYW9GKlvcMUlznELIshUkziZnecjpXPe5ZWrBfiKynW&#10;tTWTDDeJYo3zgD+ZFBOeQQD9IHjjmIv1tEtxvXk7e0eeElC0claSWMlSWB9OSQx7lIyCVzkDAyeu&#10;u7p4sL644H4LtrqWJLk/hrDE2DiHEzzyHTZShlJlIllKdI+SadVk7vmkejVa2SSSRHv9Uq8Wa1Kd&#10;xbOcFvLYCjJII5OASeOSTjpvGFRSFXYokYBFGEQAthRnJAUYC/YDH5h733An4kOz6tdVdBcv7vNc&#10;Bu5xrNHRjUXMT6gIbDUl2NMNWBZOKaGCGH2CSWNry0ej2CzNsHGunFlirDV5TM7maUlpg+wF1VFV&#10;/p2sQyA7ST/LtD7cHhsenaXxL+GGnfD+hoMHw+0yfuaPtHUdHva3d0inK1vV9QiaX95vYhuQ3i0F&#10;iKvDHIjIzVXnEkCkIkutdQXTX15WPU7pN7x9pdKXiL7kbKaipph+e72praekz4sKtFsWlluIjMiK&#10;S3DDbXRmgjVltOrGvnlkYyUWaBY9jo6y7WG70hJuLZACuHwE8NufBBGF+k80fRe8e3q3b0ek39Eh&#10;tSxaZqFCKyKtF3Fi7K0huu00ccrSIpjjEQLY2K+/KqieuWOijqC5I62qPlZqEhcXDW2bmkLTqK2g&#10;+nrgFr2S3ouSOgo5rPI0rDE8JstXGxCXHtHq8pv53KwUqTosfp4YzMCAGrxtGobwzSGUEuuSQxQ7&#10;PpXawQHpDTu+IdP7Ns9tLVkFmd5ZRqMa0l9M74xHXam9OQW4XWNkmnnlWwvrSGFuFHT9dSfNW/8A&#10;+Imd4PpxGY7jfj+OzO1dmTIYbUbneRV9DqctS0lhNEhptfV1dwWrRHRxkkXbLMxY2wVQPnsvaEUR&#10;0rR43YiaZwirE+XUGzOpck4wcYb6sAhlzkHrz5rEskd27MiAiJd2ZUBVysaYULyDluMgnGM5HRZu&#10;oSJTeEuZ55WNbKfjuSDlZ7fmx0pOf0BSRpE5He7G58/ixjmyJMxWt8X+Xb1N3GBSPyVj+WU8jOEa&#10;HIwPbjkADHPHUNWTaZeOXaZs8gkl5ACD58HAPn/Mj1/CgnUjo14mGkmglIquN+JaOxcK+GQX8yq8&#10;OBU2UQsw6IPNAOYHOO2cVPp3vgkSDyja1zrlRmVqNVkDBXs6lgNkf8MxMCBycEnIz/hPuT1SdRjY&#10;anqCNjckGk52nIAlWZQMn3wACR/iBwcDPUfPxnx5JuPOlAlrZ1aB1ocO2jVFE96Rj6+r5DlLnLIe&#10;VDEHVh1TCjDjXRv+mhFdI9PZVz4oTVZxFq8TkrsWiFfzlSJifAzySwwvn6sDqf0KJpNLmTaxd7Uj&#10;R8AiT6FVecjHCkEngAYIx0QTpLo9QbxtyNZVhSmLZc19RTs7EiBiMFqTOTLmyo3eTJGTtnczQOc9&#10;TEYc1pDVnib7atVq12KU1gyFBBXrRPvO9mKgEybc/QjJgrH5AGTgkDqZm06SsiPvEnzYa0mwMqIr&#10;tKgiLEDdMjxv6jr9HlQTsPWk9VLq3JcCcz5nUSgZ84viXk3NTF3loAJCy1veOtQdWViEykRhvPPa&#10;5zBQg3SETxDJ7cMsrkZ6aajKny0MskgO+2rIF+hVjUsowrHJPu7knznjo8SZsMkMbhVrIJNxDu82&#10;F9TlR9K8n04sfSAd2Tk9DQ/Dxt8po+gzpd4Yk4iqedOVbfjuO6zeH2NKVYYfJV6uWvi3/IAlrAuc&#10;GrhGzSOpodECSQa18sgA0scrRbON1KeGw8aKEmcxrlVAdBgDkkHYT4bByByWJAwXdGKWL1ZGLRJ6&#10;jnOSrscn+U/zjJBG5QD52jPILH0idDHH/TPUEX86A63le/lYzS7ySiqKUSrq225J0WK4+z9QBW02&#10;F4/qpSJFGpqSvr/zKZHW12kxsysgaU6UVYs6qDI5O5wAMAtu2KAMKignwBuOc4yFDm1dlsbFY4RP&#10;CAnkgDLMScsxGcFskDxnyZkB2dqfr7GjHpya3PV9HmrMXXNMCel8SfY3kRlPV16eRoKVMdcO8q4L&#10;jSExllClO1yxylROiSGbjGMYORyTnPHtgYHI5yeSR02A/EckkgZyPx/JvbBOAD74PTMc7rx7xL0m&#10;8iUTzM3h81Fj9Hnc2LaXI1SATfWRRx9dSAGXRrXGW1oayaQcWQqcwl6vd+pjFVpOEUDhVXAHjxnJ&#10;Az74yR5P6dGJ3BuCxKtnAz5BGTj2+5OOc/qE0DlTFRwK2yvKuQjzVf8Al9pmBWMYrW9mOiedK5Xo&#10;9HqrvJEVHNajU8e6sNQfWTMv7rtaNFX9Mb11GtcmnM2+TcyvXtQoIvT9MKrKX3hyWIIAjGSfPEe7&#10;jzlhyPPgY/1j26CHytkukbgq7N4YoTbzqK2gNuLorw/HX+jbxzBknQB6OMXB3NCy0vKd35JJOSS0&#10;5NQNUBWsZn5jX3UxEbfCktbXpg2pGaWhEYZKcM9iPT4UiIlR5L/oWXnS8moFRLXsSiGCyTXnKq0L&#10;VnbNFFBJIldEmd5N/rRqzo8UREixQwswdPTXG0/VgFiqq4yZWcF7zoswk/It/QWufAvosdc3TM1o&#10;TLIzc5JNBcaCpO4Rzh+uZT0d5azVhAey2egr4tVcXYNolYt9lQq0pErt/wD2qU6fOjRyJfqv6d6W&#10;KdLS2IMadGLSxOtULaZoZRaSBKeBII1WOay6vxYpxIZnKrI3Kqzhl3yFksQQyOC7PtIUyKdk2XaR&#10;1dFj6z/SnziRnJsrmePuQdHODQWx9LQ5O3oJZT6WssR2Xcefs8uYWJndmNCNbKeAESYZe6X38+OX&#10;rq72qYEuH16/qWnXKQjr+jO1qZlmNVbGnTRRl5C08e+LcqSJZkWF4hZisxMtaYV44ZWaUpJowJ4p&#10;DGwIjMBkYBEZvpSPOI5tv8MqsjOkjOFf6wADC8C/iK1dxJqW6njLbZqhzx16VY2mog/KTgAqooQO&#10;3njoSbi1vHMr7JlwLANHVVY9PXV0Mem9u9eYyO0w/FC/2vFXZI/33VltvLqFXbemtVYJTE7mvYd7&#10;M88sbevGkzhaQj9EW1r2fUzZKGryRlvXjUQne7SblRhscREJFuLSbnBCqqqyAY/ivuZpxw9d3BWG&#10;2mfr4h93rNMdASSzH5fIWNrpRq14zJvzQ6siT3q0IuGcVtKXYoMJdFlKGHOrg7F4l4l+N3bxqw24&#10;tK1pA0sClb8dXTsRvl5XSSecxPJHCVmjiZozMreUKPsm21epDL6C+pNM25PRiRjKGIACsJNihiMA&#10;fUQTnGcE9M/+IzzHzrrSaHD8InwUuOv+MptmTfXgZVcPm9NewxwYeLTxRw2itvKgkwS6bnZKewtI&#10;o7ulnPEhdXWFUfWPiR3FFqElKJdQmsaPJXoalJolJ6/rWYJZFMjalGC67Ksc9e0WklVIIp4DIiSr&#10;tdLWLNlo444JGiEkZEn0EMHfCxKJVLqkgYA+kI3bguSFU9c3fVb178TUug1vTHJV1shlnUZqn1HK&#10;6vtBt7/xGPnzANhfk/RUteLoQ85GOHpzc9aZ5tLZNpy85S50GQautxa72v8ADPXLNKv3HVmmSlXu&#10;3LsujzhGrahQ9IWRH6hsYp2JHM1Zb7b564lkldHUpFLW7t6KzBNEKpMJjiAnRHW3G0SBZZzO8abW&#10;cxqSxTYyAoojbZIrcdOHBZHSZZ7zaz8JWXUuzkSvsodPyNXU9COPV8Yl0tXYbjNUQAd/qMb9fqK+&#10;xikqiiqeTSUAL4xcrFFZQWJQ8x3H3R/tTU02jJfrds09PrpBHprzWS8WoTOVqTTNfqQ2Wc02kWG4&#10;X9MSs1iRoSYQ0NDLL6TpFVjkqxjFh2m9VTVT05maOQPKVkZGXMk6mQOHEbB15lMn4lum1td/8rXG&#10;JvTsLLNhdiDnNbx7p3ZfAZSyzwcz8iQVFqaxtVmMgQEaFTWhNM6Uygtvbgrypqwwu0WAsfDe5LAd&#10;S1R9U/dYs1Zr2n26INqyHtJJKkNtbhjE/qwmNWcRQ3Y1hadop3ZpHiavbmQVYpYIoVik22FisVhF&#10;sVvSZWlibC7OUfKHIRVWOPd1EIDnHW8FbkCq3/UPyDgbdKCOguddlS63fZO4fYaS6vNvqrCzdLcS&#10;tsQrg9MhDbZ5+H1cTZ6XVi1JRRNsKySbtetrlGxf0ztyKy0F609WrPalhv1nhjEVGpDXhl+WsmAL&#10;JZkWe3crB96i7YdQzNWsoLcsTtLE0apHNLDMjyJzJMwsY/jNvYBQYysxQrGNqsc77Xcqcbce7Afq&#10;J475nt24vS1jbHXcUci3WjzNpbyVrE1IQZWpythZmWkeg1lFeZ2v2NgOOaFIU6tss0bVf/Wgoav2&#10;7fuxy6BY0GWC9Xnhigs1pEnkCy1PS1B02LGitHAIw0ZZVeKVHR69hCA1+ZiisiSITQRyK0Fqowyv&#10;qxj5iMqtab1ZUnZZEnaTE8O360ki8LD8r8T4+2r+pvj2q2OI4j5FrzSeW+JqSs03KfF9NyHWHWuq&#10;sLTWaC6H1uiXMlZrSxw6f8upawRxC1AdESA2+M9ubtVu6rcd7RTOkOuadfgi0jWIrsWlalPQnPo1&#10;Io09WqlqaharzMYmZHswS75YmkhjV3FB8Wm1CKrLXaOB/VNRJ468paZ9ilpDLIYhyWQsocZX+GGI&#10;BOsDznwv1y8dnYfnLB5/jnKYgfLVOGkoLE0evs86XHLXYc/iSGxNr6jAW8ABTgxnWle2RqnBZ3S1&#10;J9SNOePW9M7l7r7C16HXq+qmfV9Q9N+5K5NazanMExbVas9NnKTx+syymzWCtNLJFYLorNss1bVJ&#10;NShkmtCGN42G9IxHslgZleBJC7bqsuCyxlVGxdyMxUEAJvUtxFQcUbqtGyO4pOROPNOHc22B1lZY&#10;AzWBtdUWbKm3q9LWDRjPpdVnLdklVdhtGbXTTMYZTkFhzeUXvP4Zd90u/dGm1KCvZpWqUqUtUpzV&#10;54xXuOnrxmvJKCs9WeIiSGRWLgZWRUbAKMkkUiq0UiSIzOMqzHa0Z2OhLIhYqf8AFsAfyMjnrSek&#10;6OIrrq6YmSTeLF5FrIlejPdWRVkJ8IGxJFM6R0kishZGxiyOdK3wVioj23DuB1Gk6hIT9IhXkEg4&#10;MqZyQMgj388eQfHT/SULXKirg/xGPtkn035/AEDB5485GOi/V1fY5nhPkjASj4uOgTK8gWult7Sp&#10;W4L2l9UkjcgU/Hef0NKaNFnLqis0t3vIfW3VLdHj30UM4jhag1lS7YZD3TpcckcbQ3e49NG9WaR4&#10;3TVNPKxENhf4vpO0YyxygUsAQBbdVptP21qlmKST5nTNK3GDaqrLBPSvRy2sruYrBJJXWZsKAlgM&#10;RgZaOPDHNm56WheLuYiuOrTnLUz8PQcdcN40ja4PPYvMWNtnywZNXp9NcMN1WLqK+qvJEghy1TLa&#10;WUEthn9BOIBKh4tZs9xR0/jL8aZLXrINV+Ifc00LI1d5ZUn7l1OOOnLiQLCVaYOWnMkKfxV9JnCy&#10;p78+Kvw8i7w/Z3/Zlo9oLDDY0D4cds/7VK+kdxVAthezNFln1SLNb5XVTuqSwzNXVp5jHUnrzpFv&#10;jfe+oHd855zjrFdDPKef5zxXJB0mRAvOTQMlxBQ4rkrKg6PL7fj3GGXMvK+g1jaipvK+RNjyRVnn&#10;aTWDVWXEtaoUAsoSxsnxA1ylS0TWYSpiu6hQtSVZVhkP1kzQyxb51ijSSeMxVLhZQteMPPG8iyKH&#10;87/s29lDWvif2X3BLTr6n2poXcunJrcEli1JJDFFGJDqBr06diwyxsjXqNFlDWZT8mzo0bNHm+A9&#10;gXxH1Ab3lLmH3tbU5UzhHN7Uw48PRkVma10fIFBLbSORS3Tj5+uuzL17glLPrm0k5qRtmhRvqT+H&#10;9qSD9nLS4p4mkkXurvazkyLNHIkk3aUBBmV3XfDHC7srbVXMacl8Bb9siDRdV/axlbteFNP02fsn&#10;teOGrHptnSBDZT/a6xII6FuCtMvzEzxpHIqbZSzFHKoejg9J3UNgOCdv+KDzjvLKrkGzG34BCZFT&#10;yhOdyJv6/iIsCvz+IFDkl/OLDf7Acj8khEbIRMIfJaGRQQjlrBRNP1upo0He2qWCSkXcsC166HfL&#10;btjt7Tlr1Ky4DSzWJyI0VckJukYKkbEW3ub4a9wfEftz9kHsbR02S6r8Me9beo6rY/g6f27283xT&#10;7gl1juXW7Em2HTtM0PTElu27Fh0jLRxVYi9ixBHIB/n7D7+76gNHSaU+znvqsmhrORdUILbaTIZk&#10;i/GZyLuZrLR4saaKrzeRL291BbUU0tlb0oFQeXcVarN7kmManp12bUpK80k0noPJDduqGuVazSRR&#10;XNQl9SFpAIKMlqd56kMPr1oUCu7OWKfTn4Z/ETtPtj4cxa1Xj7foy6vHR1jsrti9KnafcutJpmqa&#10;l2t2PSioarp0TLqPdMGiaRHondut63+4O4NVtWVp0q0FdYrXVN1Ytw9B+FlzqBxve5zVYWg6XrKi&#10;zV3l7UK5oD6sACpAHmCtATDxZIlieju8hsk7fLuW9Z3Pcvoiy1Be1NVXTHgkoRdsazHWepIs0Pop&#10;o1xV9J0Z1Zcc7dzFf5T4x18ffhTB3PJ+1J8Lv9uKmsUO6Lvxt7Ks6/D3BTtUdXTULPd9Kay9+rbr&#10;1rAnEpO9jAglZSyLggDmV6m9fqeD+lzj6mzDqm/0W8glxmjAFZVXqUmfvacq/uIrDOXcKD2cx2et&#10;ABM88iB9PZHmsfAcsVeRCzNu09MSSzpzWJwFrQxuywyvHLFMYkkgTeAGWJkZZWILRsqsI3Vw69TP&#10;x+1ZbHxE+IZqwsyWO4dRSIzxqY5o4rUleaT0yWAl3xNGqkiWNmX1VIIPU5ujTqDyfLXHtSeuHtrF&#10;Kqtio6XLzaHGi8iyFgC3FcUPHm7o+sPdnHyVNrFDoIpnY8q2U9lZaj/SWpkelx2CpSM+iyqI1Eir&#10;I4Y/Qqs7FAuSAMsBksceCB158mqkAshlDHczRvsXAOSVRQxPGQSDjAHP2OybTkvqA49xF7Wckpqr&#10;Q/WcZ7jIRHVFzk6rI57R2NXtdXU7WKqWnIsy15CoiJ8sRpmwAGBXtVQ54i0zcJVpUHwWsj0O3O5t&#10;igRHQ9aiEcSyoSz6VYVGzM8hfyY9qgHeCQSMDrQ/hUYW+K/wqeyypHF8SOwrFiWYo6rBD3dpEk6t&#10;6SoQiopkJJP0E/T5JFlwrneOMnwCLzByAGRc6uDqIxPD1dxpyV1IaThvpf3GDtcVYbrW2XMmRp6D&#10;XjaXEZO0x9QzYBmZuzB1j9Rl6MueVRAwSrLLqVGLuTu+Q6nYWFu87FCANJHXpzF9Mp+nCwf+CyQR&#10;CcGcokk0hRZCCoKemPjLR1bVR8P6WlabpEkcfwZu923LlPRf3t3VpaVu89YrrZ06/HLWuJZ1B7VV&#10;qlVJXi06OG1PXUAybpBdVnG0e9tc/wAwdIo9tqekwzD67kjQm8el2UPEGd3NfeQ5q8qdVjbQCm0A&#10;vKfG+XHrM2m95IEh2G4wOgygWLpqfCUdbXR1T4kzX9V0mkul2p2p04NU1C5aoxV7sLQ04Qo9WWWy&#10;itZjBkMNeGMqQXCFpPUkewfsX6n2d2N3B3j/APEK3p2md765P272Z2to2tvepa7aXXbEmozvUWvT&#10;nRNIt2qtdrtppo4atlN11v8AeIVEXcqQbSZPp2BOJlhKEH3pJMPlL/yxZ3LNc8gCSGaJQ2WMYYwU&#10;REgJpVm6JIW2lZU1y1J1pVfjbItk2pI2M0bfEW2Vl2j+IiaNpcRmUfSVV2DHaoKqf4bNlF3egf2Y&#10;pqR+MPdrPJW/gfspdu15UWU+nFZj1/UHNbcuY5Ja6EAeq0RIy8UbepIscgDugSiqOA+VecrTaclH&#10;aTjorX/n1DlMHC+i/isKWv1NfFRWkBZeusq8Ujc0H5iTRZabSC6Uu80oS0WoGtggNjqqRFVUMMmv&#10;AxYg4T+GpwSSD+bDBzg43k9fInULgfULo9LKteshCXXcyfMSoDgqY8bR/KxKGNRFloFUdOF0X/if&#10;avoy44birTjbcazGLYC6lLPN0gl7Qi0ptLRCMndVm2FXcxOBdBGOZZ4iyvMvFTTZ6Wgp0onVClv9&#10;G+Cfx/8AiH3ANf8AhJ3z2nBRp6NYD/DXvTSGj0zuazpGoEahb0Tu2sFl0nU9+t6VSvVZJUHotTsw&#10;wzmGwqw/c/fHw27N0BLffulXlrSdw6fok/dWgajE+raDb1rSruo6Qms9vWzGbWlXqfb2u2KF+E2d&#10;tiherXPk5JqXzR1LDqI486i+kOo22J1ueuNOfx3qOReNKwGDa/lX1ubp7hGV99OJDmlOJrVjQXVZ&#10;oq6BJhNYyNwQxEbWRMtUGox1JdD7u0Z9E7y0WVKncnbcjWVOja9XgiOo6eJ29NrdVTKJqFxd0N+h&#10;JWuxnbKgLWi1dp01HQtRXUe378Yn0rWIlhYajpc0jCtcWLD+jI3p7LEDhZatlJq0ih42HQ+63mHc&#10;1tTwnq6y8wWWtNv0gcu9QG7Wo5F3GClL13F15yFWsFyzhNocMueDblqoPavIrLeXPumIMmJheWPG&#10;ysmmhZFSo8LlEBaK1LCyyuXMKElyuHVTgnd+B4x1N+vIFYvaEyK5ADwRSj01Ceo2AgOQXHAI5xnj&#10;IDt6bWdTnKXCQJm5l0lnx1e53hnakQXG2z+rkJ0xW3xNymHAUHH0vJCJTsuq+xCu5DT6q7NYtOdX&#10;NjnlnVxClitPC7W512zRrLHY+XsbVWVfWRiWjlQKMkSNhcKWXkbWRdop43UV4nLI7I8QmrkkxsYn&#10;UfXGxc4UoDu5VTgHIL7kVkl545b1E1bdVtVY5zi7MAH3FMdVwWtu47Qqgla8hngW+GR48BMcLn/T&#10;EmiQvXymavqw6PbhS5ZQkfx5SivkBAwdygBON2/OFIyPHjIzEXa0phjk24CRqSPLbdqluAMrszls&#10;4xz4x1IL1auojpfuifPde/8A09DodL0Oh0vQ6HS9DodL0Oh0vQ6HS9DodfPJPJWf+ZGo7t//ACqq&#10;tRf9UVPQ6HX30Oh19RHL8NRXL+yJ+6/f/t/39AkDz0Oubr8R/F8t8n9ULh0y1s7D3Z/HPGGC0oLR&#10;bajsB2lqUeJ+YVZBjKiys9Iad71PcNBPKEFiIbE6BjHJA6l6vzUDMj+mqt6Zx9LNtzzzgHJOAeTj&#10;gcHqwaXNXWpMizRmfl5Fz9aqWCrxjOMAAlTwTyRnl4uQeDemvhgPPv5Gx2EzI5FnLWj291xu+wKv&#10;7CkjeQYTIeHQ2UtgSR5oUaVM5zJ5ZnvSaR6uZ6olsWXszRrYlJWaT1E+YdNo3PhdvqAbQAFCqOMe&#10;MDHVhqmWWJWihL7ok27I0I+oDkHaCpP/ADE+Tx54j3p+X+j3L/mMkOYyxkQkLYWs/wCFVRSVb3wJ&#10;IO55mhuqsYKpDVF83nktQeFHMe9jfNGqmtG7YbhiBxgid3cgLyVjRyxyBwB9THwOnHpSRLlioJ4Y&#10;MQFQ78fWzKAMEfVk4AyQfvqQ34s3FOQqaajqsPgpAqesgrByrLmHNwyywCxxCRukDraEmENkccDG&#10;iCwyyNhGbFCjmq1E9SX7pnYJ/CsMyoqMTWcklUBzlmBOcY5A5Hvk9NDTRmdmuV1V3ZwqycLucjAA&#10;PIAJJPuOB9xrBX4y2AYs0Q+T4eiVJklV8vKz53Mc6VJUhd9JmFVyORqsTt2b4vRyqiIqO6NCsEEi&#10;CznJIzXUEgEfd+Pyyec+fHRjXrqQp1CHAAUsGJXkEcEH7+5wOcnBzjUTvxrM4hMkkGb4RgRyQwp7&#10;2015nZHrK73fAOjhcqRtVEk7+KfZO6O7Iqh7esHLeha8E4CQrypwAMuck5OMAnjOcHrgirDA+ejI&#10;3DkI5GGHJIHPGOTnBJGcnrSLL8bOJjRfpQeCU9hYljla7k09Ue2OVjPNsPse4rEVsnZPBEcvbunb&#10;yXi9u2ixzWsDbkZ3113YxjzkjIyP08e3R2XTgONRDF9u5RHJlQxOR4w20gce+c84z0/fCHMYHU5S&#10;8s833KoTodNwbyudixchIfXZTMAUAlBV21vViaIp1hJsr5rn18tpOFDDVV7WAxkTjnzEP0Tt6mai&#10;aarAoBPEjLIQWyLG0ZZMIqgE5CkkgjJyuBRNbK+peRGEoRWKlQfqVot3AcgnBAGSAA2cfSTkzXPT&#10;32PDvIgbUa5S+NdG9rkc1F8psUbGyOTxf4taqL5uciqzzarUcis9SkygJIDjKyoR5yB66KSD59iP&#10;6cY6jFDfw2GfrDKBwASqOwBwRg5IJ+4z+PQvvwaUKsOi3hwaOJrYWcX8SRse3xSKSRM9Ze4+JzXP&#10;dJF5RqiSKiIio9Vd4oiusUdwQRwIclYprcpGMH+LDEAvsBubBIxngY8dV+fThZmtSgBZJ0qw7gcg&#10;ehYkO8+c7UOAQcYzkEYJa38cGE+t6f8AhQgCwcJBB1ZcKVVtKx8EaFAaKTV1h1ZMkzJGyNMgJcO5&#10;kaNfLEjlY9G919Q9iQ2tRhklUYaMFgf5QfWj5xwfpKg+4zngHjqXrwpVpyxRswVFcA+Cf4TkBgPc&#10;7sA+xx1KwTqy4v6TunvlDW7C1Gy1TS8u84sJtbB0VgVa6c/Tj2ldSY6iklDZbWEoDhS1HknZWVcT&#10;ZCrSccFr51Z23gpp81ZkGx0R44t2C6oDEUyBlUJTC7ckbiFOTgSNc2dQWvUhQFq5aNnx9MamSaXc&#10;eeWzZYknC+ARtxkJ41L1O/i986xF6utMzPFFIZFa1eYv4pDcrx9TFuCkg0/KQqoIuq5G0Vb9GbRc&#10;YugFOux4wLHaNyPHQwOdu6dJLb1i0wH8KvGNoUjciKTn74ST/lQZJBJYlcnq0pHS0ioP/rWpCGZ9&#10;xDuwyNv4p7s54A4RSVAHTv09dPnHvTlgqPK5hhM5co8f57qL2dlhr9pcwCtidY3R7IolMK9uJ6AU&#10;9aMLUU4i/RUtaCFH4rOwQLAgjTJIGGY8s2PufAAPgDCj29z1X553ncu20En6VHAA54HueDyzbmPk&#10;k9b6RUk7eikg2tJLRi1m/HMrKcHQTSuPHy+wgJz91bn1Dgvcht4h4TicrK6cCAed9dc/mb0e2JYH&#10;IAIIIYng8kqSFPGOCACQc+SDn3QIGSeORjJwRzweD7g8A588jnrR+VeoPK8c62PC00bNxy1bUoM1&#10;dx5UGxKfWjSmFRj32ynHQqfNUL3zs+lR4ZF5eK1YaCrMRJzAyvIAdgw0hwSowAgPALk/yr4woBZv&#10;CqfIPHGdm9sKgJAYjlyCcqgOCzYPPhVz9TAnHUXtbwVquQuFOaOQ+oU4LTbY7jPlsOjz4DCocjha&#10;dol5ILWZypnIJjr1mjBENtiI5Cbi5NRFvby0HgEADIsfkyYdzkbjnCKTysaH/hg4BY8yMf5jj6Qd&#10;pDt2p9CA7gvG5mwRmRsHeecKOI18hQeegNi8c550LXxhQp5o18itY1fKVWt81cqKv6+6dnd/lO3Z&#10;U7p6k302lLtaavHIwXAZkYkLksBwRxliRnPng4wBD+tIeQ5H4A+Pw/DoHHLnI3OXTdzANFlQbziq&#10;7Iza5mtW3qRgtNosxblPIiILqBbG1zlay1UdllV58KUUgGUFbq0SaSwaYV4d7X0DTNW0NreqvFaa&#10;eZdXkjrT/L04DPBism6KKK/KI4ZgZb9sTS2BNHEh9OFY+lHgx6cimSOVYigYOmFEn8vqekrKq/WC&#10;MJhCgCoGXd03mFy1ze39dWajPiXOaOL/ADwnF3ExVBT6INrgCbuQTTUFj9OMGDFEoVBYWJE9ixxM&#10;4shEBB0iItqV6GtVWXTHlNxlMMN+DzS2xyw11kp21EpNhiY7L1DDFuEFgxN6Wxo2RfogaFophzGk&#10;5XajCu4SaPMJWRWVnkTcxI3tu2H/AAGJfypk7/iQLU8McD5ej2GRzekCfUV3Ib4HPyqVWOBx+qIS&#10;Xa1n8JHVoVmyvy1pppLEfR1DnAGQVtkfXVpWVwUrKanFU1u25mdPmJtQkhsXjUoBmE8U24ZlxKrV&#10;mmQCxZs2cEziL+GeSw0kcQEddRGksTq7ymJCwArysVAiSQqREA5JJAADvLgyk6PtJyjZlaI3S43l&#10;3Ec2ZthIt1kz6sA3jjT1CfU34Dt5TXslS0GnsrEsKIYtNFXWFg8quG0cuhqb0hhJ9Ykj0+wJVpxa&#10;poRkqzgRotaVDYuPC1TU3eBQNPpyTV5hM8/zBrpJBYQxyO0y1P1XZ5XZjfrh2jbfsjXaoljVyfrQ&#10;O+07MovqKoEhUko1fPP4hwGWsQc3Nq6PK8022rizfIdFiuNq+jFm+jZb0Qwbb3QmEpRCZ2Zo2tGf&#10;DaGURNfaXldeB1DVGGgZ0Oz9R1RbGpppkUGlyLNedXsOtalCq/xYDXkEgkr3kjRI4IAkbS2rTLN6&#10;YVCpPfmkjMTyyvIzk7q9eFIy7rIGMpbbIWic4wpYs7bcB2DCXGtzGY53xtbx5/8ANlquO+TeM4s/&#10;m7Mfj+ULkC70e5sWjtm5KtsgzP5nRVVjEFdnVx+iJ0FbnTWWYF8NPfS0BcokLpiVdKMmo3dHr/Ly&#10;yvYSneiZUkrS1TI0EViecS4kCrJa9ETCw0caIQHYqvsiuqscFmzG0AiiEkLElyrspmxLHCqOsztA&#10;ZN4JEhBkeRARzz84UAnTTqOZ5X7rOdTugq7AXIbTS7rK1tnZw2tUafXx4mzIub4PWh0UVCHA62Zn&#10;RFlBsCa6nNkpXCsOJ37tad+6a+l16tSbtKsS9vTK9Zr8O+H1JB+9IoWiFdp7zqZI2tiRmiRwpO5g&#10;YeShqAs+jVb044HSSawJ5DFI5d/VVYmdsyBGBOAuXUR8opLQ6yvLnKmlotph8ZaTcR8cXtwhGmz+&#10;VnOjyhE1v9DKNV259ehN87PWJVIDEKDFJZhsbAxXPsnsfAuiah2721Tv0dV1SpFrWsJQeKK9cZUs&#10;LBT3ytsjc+iXjaVy5mO9ThygK7ul5Yq9QK9ndcmeJ/oDpAr+kF/ws6xlUQ8GSQsAu7adp6mybxnx&#10;D0z4d3URx1yPs95zLxnPnXHS7Wvy1JQXFjMSILcx4TJXpN6cWLjiEs6DWPKA2+efA9GvlpzySayu&#10;zyj3Lqndd+Dti/pdbTNO1USyV4qMcs5poqLNUXVNQHpCRZnjkeDYunzTmKv9LI21zx247EcS0itS&#10;eSQLGHaN3cEOwIKSSqyxuuHVZgWbaBGqZAg/yhvr3kaQ7k+yrFj0V5oTbrQ2gUAteUMI9J7StkGi&#10;gSCshBEV0wYwIYRAA9a3zEGasfsDaJo+n16DppIkV6sVNYK8YiMcE0g217IEaB5ASwZldmjZZAEd&#10;guNyKzxPPLUlWFpCz+rJGm1LEpkEUhH1OzFSCuXXghOVJz1neCOUOK7OKozPL2QfsM/YyWNEa4cG&#10;K0sckKUb9YFb5Jx9jSstbSJGmCOfdmtQdS4QIFaw8pw0b3P2zr8CX7fbF6LTLghq2KxZTGsslb6r&#10;IspCspiVk2uflAGl5Mu/0kBXWrLCSkap6SMrBcReqq7W9WWPf9MYTBcqCySA+kFBJI6BuGeuPjbG&#10;XnGnTVx7R34fGdlkzSqyzuLfPiZ5KouE1CAuRcOlduKOsGinpbM2rtbhscwFK2lrWCG0Mi2jPK2u&#10;dpdyz0NW7ksvXlvpqjmWjC0nzdqZZ0svLTszPTrTWI55a5aeJJMmIhnjaP0HepqqRWK6uJvTAdHd&#10;LhZY0MbFvXggWYSIoQSRrHueFXWOQKDI6xg6h+oOvxnJQs3AuB44Bn2NVVVhl0JyTmtzNbU+Htg4&#10;B6mhFaXJhM1nraB7cwzR5uOm3EdWGXDetqjiCSZ7f2v2Za1PSGHc161IlNBdSCzo8teSGfVUY/OT&#10;WmLX1nhVEmioWVlryT/74ksqS+ijHUp2RLE8ESQAtCWsR15vUkbeGVBejX+IscbqNpRZlj9OKdtr&#10;MHkJ0/cuYvqWE5G4h5Y4dJwmNr73T14VHjtDx/pNSDvrLRx31k7jrU2VUHbYbJAHz3mvkDZcF8dX&#10;tXMaFmaoOBxhBDhL3cPw2t6PqnbmutrctiL54wzVtSq6bPA1VKNWO/pdXYtu0yt6axiNLqT7JJd8&#10;sMIgew6hK8rhkiii2vO1cSGEF58uHkWYoa7lR66kBg2BhGVgBGrp+6ducK3rnoKCo41u9Da8Dat1&#10;7pwjjKemjqaOVtu6hNPtz7YemiZoYUDsK1BrElh6JN9HIscM8kXrfXe/u1q3Z9TWNR1apSg1+rEt&#10;bmadJLsSxyX6yhInkHyMkc8NmSRYxCIz6mCVzZNNYxWKszYMcb7iySI5IeJwpjZCRJ5z9AIJBzjx&#10;0RfK6SxtOEeoHkG95S3OZodzwnyY7DcL2Vwy4zVFyjRY2Y/W8eQl3VHZ3EcX5IRZ6WjaHdVczqKO&#10;CiIEafXaIwqzfDuOCfvfs6CMrMZ+9+0EqM+BDJXm7m0fe6YJaQ7M7JSpkxIwLBZCDI90WJ4+2tal&#10;X6Iv9ndXntGMN6ylND1Bot7ADbEzMPVgz6LtHG5QvEhGsdHfCWI5Q5D6d8bmeUo5eTXQYPT02Hdh&#10;tdJaghMiBivr466Bimp87laMhzQ7PVX5wNSOSRXAj19lKfHXy5Ba0NNS+NXxI1evqqxCp8Tu9/nK&#10;cMFxLE6N3BrDIEsp6lX03DSIwkUofTaOSNkl6+tfxT+LWq9ofsq/D7szWfh68lbuH4HdkUtH7pn7&#10;k7WnoVpk7f0Gum7RLCV9ZsXlVYZkg031Z4S7yrZryUnk6kZ+KXyFw7yZ1XZHQaBN/UXelGss5xNp&#10;aw8DVceh8Z8QaC+yZ2isKGqnPYDodjsaE91fFW2tPeewL+W7fL1thSNlll/jJQiTt2k089iGapLL&#10;VAAQVvVtrTeytuF5VldRCEStZhiDer9CPPVdXixL/wDJ967r1LvTubTNH0XRNbqahUpatqEFv16u&#10;tK2nrfXTZNJ1wwy6ZWhikmlOo6dqQZbCyiarLBZheKaPfTPkqPX8gc4ZZuv14uVNP4ZkutZRWbuO&#10;9QLUU2Q5HvdDOATaFtKgDgBFIjIrRjBz7SmnOjq/AmVkUurdj1Yk/Zf7QjidS0/cvxOmMkcTY+nV&#10;OzoVIUtkMRE4Dk4De2MDrCv2ydV1C1+2Nr9vUaC0ZYO0+w4loyXoL6xKa/dLqGs144oZATKjhI1w&#10;BwzFgSDW/hbca5LYcn9fVZt8qDK/I9UnH1+HVkhsUWu0VZldgtcYKPYQSzDRjRHvlAVviQyCWHvP&#10;IqLI7PO044ZZO6ZZIYpMd3vJAJIlf0ZF0PS0DR79210DsisPqC55yepf4+W7tX4c/ss14LtiFLHw&#10;J1iGyKlmWFbVKx8Tu5p1q2/SdRYjLwpLLDIWj9ZVYopRMTHxPTJ0q8OdUmLxtBZR1260fD/MOjr+&#10;JgBTIc1YZ27Lp6jd7OxrQopc/X2p5b44ASz3CWVtEHbRDOMDq1gHeQ6f2vp/cNCvVhWpq7adflq0&#10;oGl+UNFykVyaWspNZZJRlN7orzqkmC3pnFJudx/HDur4S91a5q+o6hrvw6j727S03uHuHWP3fa1Z&#10;+7lqXrvbVCHXLcTdx2oadaKaVqde7LQ00zU/Uhge3CW1Pq64B4q6avw5OuDP8T5upzFHp+KNNen1&#10;VeAHXCLZPWtAlIkbCnaR0kUiNe6Ts1iNT22sRVRXOo6Zpml9vdzJptCrp8c+ha5NNHWQRRyS/um2&#10;ocoMANt4GBnacHjxKfBbvDvDvb9on4B2O7e5de7ruUPib2Fp+n2dd1K3qlqtSTuOnKtOCe1JNMsC&#10;v9axBtu7kKCeue/qwnBTjvpju9OJXk5aXizQym2ZM50zTEzdrn/y8WzaBWGnG1FdcGBDvgj+tmHU&#10;o2QMcqtWerlqXb/pNp2n72yTJRCSFhn0ljcujNkOVVgqoCzIBuVjtOOo341GdPil34ET02/fesNJ&#10;AVKgGaxuDiPmNWeNtzEqsmCG5kGeoF9Pxe/446xhTK2Llb/iRaV20say2L3eBPiPU7I7AylgeXTZ&#10;B9DsOPDloUDztLDHFlIAg6qurWADDSiC3e9SKQiaKxFBAnpl41gZgxJUksDIpSXacELxtJIXJDNj&#10;lPUFldoJIWlmKkLI8gEgUEjauFw8e5gQ/LFgAWONq9L/AFOck1n/AAz3XFPIsPH1bsNNw5yLdcbZ&#10;onUNs9Rp4KWpjrrWWly35U2Yh9ejiZbwcTQp9HWjKVJHZDBlqLWtekI7c7iBZyToWpbjGpQbWpTE&#10;nl3YYbgOSu4nbhiSBqfwcgE/xh+EyjZGH+JnY6BpWLKrHufTNu5kVR9Q5ChWKkBsqQM87XSt0wcf&#10;9S+wsRtFpxqE2k4K2mqaLCJDCfo6bGzgaTRZ6iLkrrtsVilSpN+SyDO3JhYNCYHX1Rxj4Hwxeu6f&#10;Z1r4p986MNT1mpHS1/VLqqiLFFZaB4qiQQWXlZIkHqlkkeNsxq21VPj6cd199R/CD9nX4c9/wdod&#10;mdy29X07TeyPmNQNq2dHpapc1TVjqOpafWjrWNQje1SWGSlFdq7rc6SSziNSru71BYnhfA4rh+m6&#10;dHcscTWe1/jLR8+Zat5O3VljuV+McvuB8xwVecpUM9ZkaAbU7QzNaDZVuFu8nU2eUy7qoa1he2xB&#10;aqne6ntvQ49JpydwSfNw34J5qhluSNGYEVmsSzErDI8hZEatgnEiLvjA6w39naxY+MnxF7g7470H&#10;w/NjtmXt7Ue3KU2m6f26lLVJjclvVNHq0pJLd7T9OqyQG1PdmtbpWjsPIsm/pkcnShCUnE1zDXwy&#10;E6WpLsSDIURhUs1FuoqeN7HGGSjzGVsPsRwtrh6uZIXj/mh9tBJViUcB8bSyTXl3NHKfiZrUcjM2&#10;1nCVK0Ch0xgMVQGQEgKxIIJOV3D9l2v6/wAX+85JI67xJ+yN2TOixQmWCNZZmtv6bKxI3mRvTd0k&#10;MqAYaNh/FmvzNx31t4jhHn3RaHUZ+s4Ivg6zN5/jjI8k8mz/APCzOz6Piu3oaDjwKnqqOvup77L5&#10;XO12nymx0uWGIz1pviCSKqQ642+h2qCWNYIVWIBhXiw30srqIgBvBwAcHcm0nLbRk4BPxznCvedm&#10;kkLvZmL5TaQ7SyO+DlmzuyCdrYALKuT6atDwtn+H7fj0bkLkTc0PEdPj6zWZhUuxqAOHcC2FPm9A&#10;Ex3IVryIENFCfaPMgBGoeGbXTV5NqURaVU0EkedB3D4N/EqTsO0ZF0613FqcY1OHQ9B0PTbmp9wG&#10;TXpdKOoWpKWmUbGoaxpkB0SrYqaa9vSasOpia184szKy5n8ZO3q/efZuodmiZdGpa1rHa+vdw9w6&#10;vqSQ6HHH2ZT7mq6LS0uC7NBpXb+s3T3ZqNfWu48axevaHHR0daSUoJmsm56d+LKThbo/1nDeN59x&#10;DhOXuMbTdcS6apFvrWukvORspeBFcgJXw0Z5AufTWGVUAg7q9Xd6E1zojZ5Z43Yh8RPihN8TPjF8&#10;R+79b0he3bM+tafS/wBlpnZtS0zTdC0ivolSHWp4olgbW5mqTjV44XZKdpWqRvLFAk0k/wDDXsJO&#10;wPhZ2T2hQ1aXuEaZpln1O4igFbUbep35tWmk02NnaRdKjW0g00y/xZ622zII5JmjRgrjhyCsxvDu&#10;OseWcTc6Hjnof6i+nu9uC6PeUId/yBzKfuLKptquwMxyV8GelPu6tltPYLWmVrozp4QJxJERa7Lq&#10;dB7DShXhR54pFUFtscURkzHkgBmAI2nOByccDq3x0rIjKFkkZUdfK7mdggLFQ2Qp2nPnIC+Cenfy&#10;1/yvFwNLwjQrkpzMP0xcQRYnWZHkWjuVN5ZC0uLrdxg4aSbQDnyG049JFfC6VtKO02lZYwxWCIFG&#10;KjeSStLlo7XqK5mDQNjIUsCkwIP/ABGXKyKDuBCkAjOFUSaMqrQbVT0yHGFyyqQ0fjPpgnIPjzuw&#10;cEyTy3VVzVzD0kch7cLWuduuMHlcf8kZS+yEgZq6OsKpwjoLauuxw7IE++pzoz2QyQiol1LLHC50&#10;UcbnJWo9WWGWaHUGBRRLEnpIxJyrJhySScjKsMEso8EY6UiNFbMcM1QenIdrsHbAX6lOcDAAI2sM&#10;kbc448EK6ZeZBOdOHMruGzQPufp/yTVjw+DPpdLVRxRGudAxV+mjsoHi3A0KoiMhPSJv/guRL/oe&#10;qLq+mVrmQJSDDaQH/h2YfplB+wbiRf8A0uOqzqtE6fenrcmMN6kDH/HBJ9UTZ9yBlG/9Snp7jIWy&#10;EAPcr/0EO7tbNOxqooxCJ5RxPayTsq919xFanZF/vNZ6k3YBoueGk2n/APhyEfb3AP4j8+mKjIk/&#10;BM+3/Og9/wAD7c+/jPWQ9KdE6XodDpeh0Ol6HQ6XodDpeh0OrVF/56RPnt9FAqJ8+KKpBPz9+3dU&#10;b2+3ft+/b49D/WPfodXaJ3X/ANe38v8Af2/r6KWA+3GPJ+/H6Y9+Oh1DPqZ5ckxuf1hhl+tJis8M&#10;q6KeKYUL3Ba1sMtvNLZSeE8IcT53IZBHL7c4oUqSRvYr2uPNJBTqNdsFgsaGRykcszqhYIoSKIM7&#10;vyCFRS5J/DIbxw2tQupp9QoZZ2EUSySxwI0m13O+eUqkS/TtZ2YIMcnnoc2e6xemrWc58OY5biTU&#10;m0Rmo2mN/h62oZs7Lp63IHxDO0AEF1YW7pB6wo9tCTOCIKHbHrLE1Jo5Fjrs+q6ddnqCNr6sLgih&#10;E9GzVjlkmgsMxb1449zRxQuxAyEyCxO/Aten9p6/Vq6rOYqHy9TSnu32r3q1uWvVhuUq6N/Adtgm&#10;t3a8QJwZCcD+Q5FB+KHqeTzCs9FcX/I1PnNDnCNEJorfmjNfnQfIF3bSvDPzuKzt0DZUfHklCogl&#10;JS3Q81olUfLNaRwGMhJHgdMWJtQvO0ayy/Pz4jaP5hGhDHIaTDLG4Y/yDBXC+eQZyeYx0qkaO0Y+&#10;Tgy8cL0znZgKcEGcfTuabJViW48HoIZnFHOF/mStGZebPSZ0gg2OG0YzkW+qLZtYs5hMwU8wUwdq&#10;OjAHENWBpDPYjQhUdCnml5ihZwhhqBUKh0OIUG11IGBlTk5x4znnjjNfmvVVO2S6N4ZlYEzswKkH&#10;BJRlJ+4+oYGM+D0+/TN+Hhyt1NccO5Iz9/mstULpT81HHfpbQTGzVz4XSWVeMJSkyLWohUTFWeWC&#10;X6n3Gsgjhi81hNW1yLSbfycteWWX0o5CQU2DeWADZcEMu32B4IJJzjp7SVLcPrpMoXLINu4ZCYOQ&#10;CvhgwwSRn2AA6tepr8PHlHptzOT0llZVe7fqdCbRDAZWW3AOrXV1RLaTmlTWGdSKeD24lGT2f1e6&#10;5srkWNq+ltC1ZNbnsQqi02ihEu+dfUV90oQqAkmVbkHPI+3BB6LqUiadEkmyawskpj2JIi7R6ZcN&#10;kodw48ZAX7e3UTrLjG8DrM6bOEaMdcUNjeF1M5sjp6+MDQ2meZC+aOrYk7pW18RzpFgh9thiRo17&#10;YvelsFelJPJZT5iLFWeGHPosQ5lrxWN3MnAw5THOSpJPO0RVnWYYY6r/AC03+8wSTACwF2iOd6+1&#10;j6J3cxhuADg7eestkOC+QNsaEDR5iysnzeblZWtu7g2NsLAfde8GtDe5g7Esx1lJmbFE3y/VMjvF&#10;rlZ6qVhIz3UDJtcD0VRW3NhRlnOSSvjJ8E4A5DePWNxEi0hiRimTYYlQFzkgRgAYPn75x11E9JwO&#10;gxfQvkuK6jLVkGnyXE/UO7nQ+4yxw15i8AVtL62rhm2ZsDFTTa0OrWCnyx3uTnU6C3BUoNSCIRM1&#10;imdJoJK7pJIjJJGGO2IuGVkLlMhfrADFSTtLEYJ6b2Nln5h3jaNZiAFRi7j6CrKoYKWyPqX2DAAZ&#10;BGDHbwRDOJbQWN8jCSMBZROia5kcj4/yqxhYMxWosTWujm+mmkY5W+T2Ix/wxWvrbFksAE5wjFgO&#10;BmwvJJP+I5IGMkAn846Dj0xt8SOMNy2PSYYxnjbjnB+xOeB0L78Gg1a/o24/r64YG3MrMZgKWCWr&#10;JnNCkkEG3AJb62eeVferxCBXwQmzI15UYZJio5FiRskXLxh2DIBI4AYYJAWEKSMZ+v7ZI8fj02Vd&#10;ruF+okKxx4+pnbaDyPpzg8DnJ8daF+N2CInTXxvnG29fYa4jqr6btI2gaSPLdHiw7I6sVaaij729&#10;kNAySeNz4RCYoG+SkzQM7N9MXsxRXYHlkRFEbA73A/xgqMHPnBIXjJz+fTtYZJa8gjiZyA2CisfA&#10;OXcj7BsE8n7AgDr1p+ijGdd/LuC2NTc7mLCcaWt8JtdnbGQPxcugSYZ1lRcF4h1LXVEmvHuxiZr7&#10;le8ZpggjppbaFtzphaCevrl2tFqNgMskphilZjuOUI3MdiKw8g5wTkKCTtyVzNUbUmnwMpjQTSIo&#10;AAIcEqPqkYHkHgsowWYAEgA9GN4s414q4CocPxRx7nQ8zXPZof4eoK6EuYixkAaMbobq3uCGkzG2&#10;pPuRG3Wi0R01pcGyrI+c8xfZa+iiihRYolCKoOB7n7sfdmJI3Ekkk+cDhlLLJK5eRi7nyTn7HAA5&#10;CqMYAACgDgZ62oCoZ9JktXvlzk+ly8WmIS7GZKBSZuIwGwEtiKiS1IdJWhTVA8UVofYTrLJHHI+e&#10;aAdkccZ/sSACAfB4GQMkk+3AJzwMe2OijPgZOcDGBk/bjn3+3J49uoqannTZc2B32Y6WCgPyiv1a&#10;VOk5ssQCCKgNYL6tivQuPAiUEjs7YIWYhR9UawqshNjR9JVW0bGW8CBkaYEQthRgGU+DyAyx+fCk&#10;/wAQgj2VW8hXYsf/ABRuYgkR5xjjgyEY9/8A6YIJHll/lLq8ZcFYzjG5IPrgIzNRZ0jlv9ZYp9To&#10;LydbmUyciytjJSbEl8pRhBM8x5xZc0kr3mGkKnk1RY0T+VQDzzyScnOSTkkknliSx9z46TZ2Y5Zi&#10;fzIAwAAAAAAAAMADAAHjOT1fazT1+24O5bXHGwGgw5bmikmulgIaNFaU4eorbIIIYiMaY8kKwgIE&#10;mn7x10REEiRzmqntIcEMAwb3wDj/AJSVOfA4ZcYJ5xzx0Q8Bs5GAc+3DLnjj3U5zz5z565+qLlCw&#10;zFNVUEmmopS6ysrYjotDY5vMkAkTgDGsADrhH2KPBFEJGjQslQzpjPrGmgwExyLJ4T+Lus6ie+dT&#10;fRNX7mq1JFiZk0xzrVGWZTJGbFexalU1xNFHC70oB8vWl3iNnLO7V+R5d7CO0YVXaCq2aTgkqrk4&#10;ljd0P1AFCcggkgEkdbpsuLeB56Fm42vT3WzHcj8QB57L6y7zYkUQA2CjhsQOOeUsgRQOFtOUr/R2&#10;k8ba+oxdYAZPWfltlaV0FsAkmTQ69qlLRjQhs3R6Tmxoi0JWjqSPWqCx/EBivVJHpWLNcTadM9eC&#10;KwoNpo61t2jsT2HQBPSwLdd4y7q4lBCiOWH02cSySOoIhnaIosr7UVy2DjwuhXD8x3FRbU+DyWKO&#10;SKpw+gtratkyG7ygeTaflK2wE0ENu7PM5V2b6qDGxv2WeptFlqiWUn68eiPjKuD6TrWtajOlDUrt&#10;w2mWFaWk1rIpabqbG3cS6+o27nqVILVuWNol03UZoI6VgGyxXFWz0jFRilWVkIp8NVldVgSeqvIS&#10;CKaIOSxIHqShS7bg3Kl065t9PZEcL80cu8Z5+hudaDhuS73MaujYYFmqHQso26UOxOv8hUH2BOfu&#10;xAGyT2R1Q02DLyVz40f9DOR9PtFGgNX0nS9TtzSVWv0Y5VmmoTy6lWWeSF2oJZsb5NjurrHFZkdm&#10;2uFZnijsdQUMLmyI2eNUBbfJPO+IiFYhplQioJXCkuyuqkBljVXk2EgnFX4nl7ZYazvDdrXUnOia&#10;DPYvD8d1OOC3tdcBpeTRWXJHIO1cVXbLU3QFZABVK3QiXbdIALTKWBYuBYjqp3B2bjU1uQtfkq0K&#10;0NxbsqtFW1WxYhlgmieWKR/mZliCpJHdhsxzsEhkb1IQepBrPoROkTurjZEz7U+XkVmLGR5JVxKy&#10;sFUSlo5W9QoGIAxNy65v436iKbPU0GQGhmxo2a5nudRnqXj3NW+4kpzwDbOn/ijUYLUNyJ16dbz7&#10;iCqIv3aTbCg11wBW0lrXVNW6mS6fY0YzWpJIHs6v8zFYF22PQhinC1oo0rLP8ziL/fZJ/XkWtLMV&#10;iselWhgChZpbXydX0S1aKITlSTVSUgBnWVyjuj2c+pGok3yD6gBIEJcbjfg3mrp+4Rs6rLZDW3fD&#10;+4tNJqTM8RjMjpudYsbuLqaKp4X15DUpxtURZ/U/xVdyMjjg4juLIeyAmgJJtbgFtqd9tRvV7Mqw&#10;VL81Om6WYhJBpd6Uw+nGGTE6rHbghiRYWYGsGT5aVY5RiUehYGn+nWaWOq6TepRaSGbMs7lTEjsi&#10;sIxG0ZLymRlkX1FbaMjn16/+lPnHj7lPV8rc2D6bkau5Jzp+qze0Bp7/AApGXmq5UoK6TlwO1pSS&#10;KG4oKiKlJvFu2WLtcQIdXxaQd5AsoXpj4adxduNo2n6JpYGnW4XmefTZ7JvS3ZbEslu4+m2pXIsw&#10;TWpbG4QuiUzIoWL6CXIwq1VkhljuyTCHCeossc27cVUO7eqiBQwP1vh8Mu4MeB4cc0vJmyqrLAcd&#10;aSnLnOluNCVAFcA0EdrX04UkkbbM0skUVQY/y+xPrwrH2CQZJBi4WiMto5F0TWToVKaHXNarGNqq&#10;RVIhLC88lV7LkSyQxqpXc6MkU80TtujjYOrCM5QntVI6krX44YIYyXZmjaVy0m2OOFjFG2+JioKo&#10;/wDDDlncrkMtLPZ1ZyTMKZY1eguyrYovLsEsD70KOaUWCTah65lnbUtljM1U2A7J9EfBSLdWplJZ&#10;nBFXFKFPYzI3rDKlTWIYrMVZK4S0jrXhcxgyNTsaalaCymoalLX3mvDLaWnDBPEkyQTyKimtCKtA&#10;tsruYKir6EZYqmzeQY1+liQSwbawVgQpAH1/OZOO+QcsXUZLU09IAoTYzY1XOjV48YLEaLAC24rD&#10;DHWWaCCWCaoKlJsh5KqYRKs8qrQZrz9u6pp9oWLNZr/qZeNo2sSPK7MQz2HrzxQrHYeU7JRGke2U&#10;OHRZGduovTLNOexZlrm3FJ6u2eD1HKRGYgmcwOFWGNnbDsirtdiHUSFiJV9PHF1TmB8LPLhQbTkH&#10;XsTDVmbN2bDSOTajZzqYc+pwwYi6GtHkpq+0pM3bViPfd2DZQ0TssCFZ/wB5dx2LLW5ItRnj0jT5&#10;5b1m3BQaAadNRgkgrwy3ZJEgsKJ5I5byyuiIJI9m7DqrOTWDLeNeqBIrTsFlhjd1Rlc1xHIHCowd&#10;8N9E0Ij5BYMQUP8AVfLfEWFKv6vi/pE4+5P5AxtdirbdazFgUfHRulCOKcHkqnVYsvOhG77R2V3f&#10;CUxOMpfyG10hdSfbbSpqQnGsP82mjruqU4P33qSwabG8wppqFqzdr1CtpltGWzBNJEIEpeiHuQSe&#10;iTCteNWcTusvJqcMkwMVetasU/SPzaoyT7yojWOZIgzSTBmHqxMoTkiYuv1GSOguYCOLsncXXGnH&#10;+HpxYZTdnwfHksJydp8TS6yjJXlEWj44vqqtrRtLqrBlm3l8emKLNDjPZYEVxFfmJffrNZNQXWU0&#10;yjcnssj25o7SSW4UmnpCxBQvWNRaUNJWe1BuoiwC+ny1Y4XpiP05mevcWMNJLMkNho908cUyy2Gj&#10;YRmeMLOzwtn0/UmdiwkDyKo3R4Oq7Ld8H31UKfremXibWm8k1M9PmOV9VDx7R5W0ztJV2E/CF4n8&#10;a2V97HHt9HWwYSs0eQs6sK/IsiFIjnzFYHbxSix6zpunypZ1PVtPWrLLPYo0TfmtF7FtRbmWOl8z&#10;HVaCMNasCV0nKGSMSJJn1Vfn5JyjW68TG0WD3Jlgim/hxyGvYZZFkYoqCMRn1ljKyr6saDnrdeWC&#10;KWu4ttOS6aKxs6XI0ebptFlLGvgwmmpoqEcu4FpMrusNdUGfKpbTQOFpIzItTdRUuesvrcmGgWkm&#10;rCo7T9l6x8gJNTerDanQQ3PmJ41T1o601yxo5FiMQx+pKWVYq91p2E1oELGgSuCw9Jwsj2Yow4hE&#10;5VYnLOXX0pK/pJEckMxjX60ICyD1QrsJd8oZDqP6duWecsZHrrJvHfG3J+Q1tddVVBLlhTNBkhia&#10;toxQNnT6J1zlSAryuyW40dTaWsgmnNgMCuwpr5H+wP2Z37n07vTsrtrU10ui9HvLs+7pszzNctmE&#10;d0abCjx6essQepWriB5ZI5K8bS7gyo0rFZBdQW12j3el6tcmig7a1tWD3ooJ2MmjWA0CFlsSwVco&#10;ywF42ZA6gKzKdkC4+o9nT1yNwTrsFHaEH4EDjLYQcI6DkS/sMdylus9O25o4OQc1l88y/uKqGdBb&#10;WjqZbSSOrtIai/q6h9kAEQ6Yoat3K3fPxAGi6ba1CGfv7vG3dFPTwwaGTXtShsTvaURyQxSHhFls&#10;NDX2lFkK71P1r+M/YHZWqfDv4b2+/wDv7QtL1PTvhB2ho2iTTlIGomTt3S7NCgtdtTfTktQIzLas&#10;1qcepXopPVtVXYQyrYV/4gnUBqqXXUYPIAY2b5k5E1XIOqz5ecyA1FnNNZ+FfoM9wHY6TjopOP8A&#10;KIEoQt/R5CccqaxAF0V0RHpTbu2t5nu6fv8A0qvqJ17ta/p1cxVxG93RBZWnUlRjXEy21sRRpYTc&#10;6SXY5vXYyS1pA5JGQfBnsH4Ha13F2zN258VdOsatQWVJFh1DVKLajbicF5TP25r2nahaWvOuIPQn&#10;q14YlSvdj+XHph5KnmLXYLkPku/wWPBHoBNb0/HWhF7Zl6h4CAVN6ywAvAYa5rdNj9xUF2NRYvHZ&#10;HZVzLcb6Wtv2StEfpPYrXl/Z57HVEhsaZPq3xC9GLY0V6hP/ALT6NDYeZ2dkuQztVV4lWGtJVIdW&#10;NiMhkw79sGoYf2sO7ItU1KK3q8XbXYUsl6lVjrabcqWdB1O5Ujr1Y7Fr5GavBbEczG1ZWzIC2IGA&#10;DdF34ffKOd4fufxO9uZldyfUZPnvjgKqxecyr7He2T2cYlRZ+giCBfNWNPsIWDwrdHFV2fFbL+bH&#10;kiwzIOufaHcXT63d1tq1qx/+9s6xVacRntWJf3PpKpFGqjajSOAGmlZIIQTI7KoANu+KWir3T2x+&#10;yRoI1nQtCRvgjqRva93FqA0/RdMpt8S+65p7tyTD2bAqxGRlo6fBa1O/IsdOjWlndQB2W/KPI3Jv&#10;4nVV/EV1bYzmWe7rc7cXgWgCpBOBr2HOyWNdFk7t0Jlbbcb8P5mZwmxqtGPADubD+KTNJKNWXUEC&#10;ZfLLbud7hrUssGqm4lWaxHYhiXRJ4oGZp6cyxuZNO0eEelZhtOsFxlsvMP8AeAo9uaZ2/p/bf7Kd&#10;htFhp6j8Ox21J3Joeiy6Zql4/E+jqWuwUa2g976JPqMFWp3t8S9SB1bQ9Z7eqy9wdrUq+k1tHmSP&#10;QpLUz/8AWJzF1zc18FaO+1tJyNwuHwvmi63qQ47p5c1V8N8y5OLQDgS8n4kt8kmxLOZOQD/EHGdl&#10;LcZ38jUS3zFqhIxtQVdb9zvPUdNsC9p9zSno1LK6oYvl/wB0ajVVXE9uBzKZQrw7nnpyepCYCzRS&#10;bQ0R8Mdy9ofCjtbu/RdS+CnxIXvivrupUrXbGkrR7jo/E3s3VGQWodKvelpkFO/Z0+dTXqa5o9mv&#10;qEtmENLQRm+Z6GFlebMpo46ymseV760EbC2aGiM3FoUMIjlZ5eNSTesCgejljdLCwVsyM9uV8Xg1&#10;itpbTavXjTMtiJWAIVZAYxwQCUjLCPgHAKqSOffmm2BR1C1JPPttWJHYz2LPqSTzMTks9ictJOxY&#10;/U5kc54Y5HFyHrQbnlfG0/Ee2zkfIlDam2mem0xWNJrM2/QMsJ7q5MK0oZgsdbbRttJ7PtYeNkS8&#10;1zGPtC3yySOn6n3Vaday2rs8UoCYmYPEUh24ZjJnasQxzxgYVRnCmMuaV2zWjaxLVqQSRc7oVCzZ&#10;k8BREQSZGAAAzknc3AJ6d7qm485XxfK/G99zLbWvJVxU8Ycy01XtDdiWwaqprbO20lzXV2DKwYsE&#10;NjX2lgTPR1djqGl11EQyO4Iu1hqrAW8a5XcdpdwyeuJZI9JsRkxxegpZ6kgkLr6jMwIO1AyoEbBT&#10;arOCt8Fb0SfHL4RRJAqRyfEjtOdUsuZURYe4qEkW6VVUoMoDK0W8umcqzKhEXOnzadHWMwL5ecLD&#10;j0DkHL7LFXecB5pZcy5PXcZzUGuA1oeQFp+POXKmHe5rawY4xpJWUs7ayylrb11HWrO+c8KwNLQX&#10;4h/EW/ZhsC6vd2qx1prli56AqTPvb5VA0EIiR42ERGyYo4EjlBsPqP45p8TbHwo+CnbmgXPmuzNU&#10;7DS3f0nt2tprSr3Fp+sOtafWLMwXU5TYoXAsleOdqSWqwlEIkVmElOSeuLife9Neo4h485OB2Njy&#10;byfhBrDHY3j3k+ryHE3FHDdJbaGx+km5TxeCdDoeYd3fZeGwkzINcHb1+SLLXMUo4qOJjfiBqiT9&#10;t2oatS7LJfdKbfu5hDJjcZ5WWyau2L6Ikj2kPK+TmQKC5pn7LXwx7hi+Luna5rFKlpsfZ+iaprxs&#10;dxyRkWptQiGj0UFeOzNLNFV+YnlXOI4yFJLF0QQywWtzBr+OaASBrHceUw9RpI7KKpqlJFt9W7kB&#10;bJJGTPMmqhakwlbOM2Z9fWmfWyVEDyibcknOfjRqla9rmracjv8ANQfELXNSkXEskQqSNDXjVbJV&#10;ElkDREPvjVuQQMMR17v/AGZ+ze5NN1juP4kT6fXTtXWv2ceyextJuUrVSxam1+tTSxNXOlpsv1Us&#10;LbiWFow4eZfRdpPTibqX286pepHc8AXuNz/CnUNyDx9yPx1TN23PmmtcbxnRkWObyNvhdlsKqkz/&#10;ABxd0ltR3JlV+WXtxteUP4b32PxdOelBQZWwNFst2qywz1IJ451dWgiaEwp6yOGhQAiVT6fByH2D&#10;6GByAQcfE3V9Lu6Treo6fqFSTT7tHUbVe5RvLLWt1Z47Ds0M9ewIrMcijaQkiox3DBbIYjRsoqMi&#10;todK3HCWZdaCuXXTm536uP8AM68T8yLoG28lNG0k4MW0hMnrzZC9KG05X6gw7QOs7Ir6R/sdJDY+&#10;HWvQpZhW5F3XqMs8EVn078daxR09ILEsSyfMRVZXjlSKVwsTyRyrGzFWUeBP2r7c9TvjQN1eVqM/&#10;bVGOOWWukumyWq1680sAkkUQzW4keOVo0UssckRKIjL12KfhvXWSznSpl78+mqZb7kHXSBDVhKRN&#10;s7q4upzjczWCGzApBBXh18GgJCCCU1K9ktqZI6Fr5oIfBnxSsaJH8VviJpNGStY1fS9WoJrcEY3T&#10;pZ1DTja06S7I8aySS2KCCSCZ2kllgjLMAoVm9afD35y18Puzr06SQ0relGWnnaqiJHVLAhijfbEq&#10;TsVdAqRozKq8kqH55m5nwuAVtny/xlncblfq6TPR6a95GoqCrfd3URJVbTRn7XL1FISWaxr0BSC4&#10;YwuVJB41QlqxLnEliUkh6cbKBlgGRyABkk/QvA9yCVHucjq4rDFgbZ5VckYyCpOSMcbmyT9sZOfB&#10;Az0zttfdIGvztxfmZ2wGqAawoo67p6rK7upr4UGe9CJ7XA6i6bE1i9pGuWuVy9kc2B6r4Kxkk02R&#10;WMtIBQMuyKGCj/nOwuAvvkgAkfp05RbaMoitncWwqOSpZx7AOEyc44BBwfAJ6hFhCj+GiOa+Plsf&#10;rM/uOMS9BCfBPEkGyzAkNTb1N0EQkjUNuhQqytGGkFc4p0QiJG5o0MiKhVSSKy2lvISGV2qSscia&#10;tITJGobB/wCE7FgQSUDN7A5e2XE9Zb4QBlYJYQcGKdCEZjnON6jGOATz5PR9+BamoqeHeM204NaJ&#10;EZg8iaRNW1wVc2yJnog3vsSmhQQNIKIR3m8iZHzPR3ZX9uyetHpRpDVrqkaR/wAKIuqIqBn9NQzM&#10;FC5J8EnJPOT1TLMjyTys7s5EjgFnZ8LuOFBYkhQPA4AHt04lkf8ATHUwjY2PcaZK16ulax0MUQ7l&#10;WRGeLnSK58jWIndiJ8r5KqonpSVwj1hjiSwF8gAH05SPJ5OcYA5OG+2DyJNyzHONsWfBOcSIfbxw&#10;Dz98ffIzPpYEjJ9z/wBwf+njpHpeu7zzjj+n3z9uf9Zz7jpehuP3/wDP5/fodL1zceeTzz0Ol67u&#10;PH4fp+WfvjodL0Nzff7/AN/9cfbodYqCGZt1ZEue5YJq6nhijWTu1ko81u+Z7Ye3aNz2kwI+Tuqy&#10;+21FREiT0TLF2yeAke0e+cybj9ufp9s/j0Y42LxzvfJ+4xHj+nP9eq1zaRUdNZW8vbsCLJKxF7f2&#10;hC9ohIU7/dZSXws7fdfJf5elI1Mjqg/xMM/kM5P6DJ6Sdgilj7DPjyfYfmTjH+iAc9c2xNjzBeRc&#10;rz1vn1r7GE0OaelGAjtbSwOnN9wVQpHX5lXWVUqzTmPlZ9QNIHCLOsZNa+IOpWKehxR1YZn+b1Wp&#10;TklgUgwQAPIcyYKJ6sipGgZk9Q7lR9wx1Odj1K8+uGazPEny+nWJoYp3UCazIwjGxHIaUxRmRmCB&#10;2QMGK456FRxX0L1fAtpY9YdetpUtpOOdfyFV8Y01SFAHbS3dEg+dx1O6R8pqz662IC/Kq8UUYUNl&#10;ikyEjUtGX3jobVue5UrWsfL6ZCbjXGZw7O1Zq5WRAGD7jZKKBgsyK5JwerUNSWrQ1qrRSJm7gig0&#10;qxEyFmjr19Uqaqj1nDqsTiXT4g7sGUwvJEFBlDAknMHTXwxe4qlsNDxbx0+2mwGTvdvoTc3UnWZ9&#10;0bkAbjV3RNoaCUUpE1mbYEzPbL3bE+KEbxa2OOOvXWljt2TC7x+pambEckiANI4/5WAwGIJyc4xk&#10;k5PScUzMkSuzSiOGONBIdwCIpwoBzj6RhccDBwBnoSDp6bY9PeKMm441lsAuijmq6UDI14NZXZF5&#10;8hcTaeSzu6RZjLYGOBsR9kNDDZNSGrrp0F83SbBp8phSuER3jWoiF22kySCMqXIZuVDglcYbkMRn&#10;Gc3uoryT7pokkM7yFQW+hTICVJCE524B8jgrnGeiW9BGNo5uB6tcthLbIVrOULMmSlu2VQRrGED1&#10;pJT1EqTbMOAcl6+cQ/1XlGxe0kTHeSes67xBm1cNtZT6UKsMqOFJJxgkHAwRyPxB6t3bziOhgur5&#10;MpDbWx9QG0ncFPkH/DgY8n20r8UOvv8AP8Ucb22UpamyOj5BuxZKs+ciNhsZuOsI5mDPEfBK4iF/&#10;jI2Hy8XRjvejf0qrV+zIYBqkomd0R6h+pAW2uk0bZbAbC8bMkZGRzyem/cc8qUEaNUd1nUFXZEyp&#10;jYbVLMuSP58Dng8cdBEtsbu9PTVVsuBrbW7HyN4AVXCfn/mJImru3xxQIJCT7kcwbB5X/WT+UM8r&#10;pIGuh8ldoVJxHe1WGJ3EJtVHEjwSyYzRhUgFdvOQdox4wSSMdVm9KpoaK8oi9V6ttSBZroAq6hJw&#10;RITxk53K2Afp9jiZv4eF3yLxHzBPfaQXKcO1RXGujpRtFp8FyzthDDSiclPFVNp8itYZKYYLVunY&#10;e4lRIEBlWQd31UbohqkUsyKa++dtyBgK0keFG/cd0h/5jjGATkkcZ6a1btNMpPJHEoDYb5yu53HA&#10;xsQEfVjcSSeAOjbi6bO6npu6iKrI3NTZn3mX6iNftdhl8Hd4WG1KMBdA2MXP7KWa8ivDoTRmuNty&#10;DIo68eJgkjPrw4xGVAmO1WrzKyyCSGSVWG0KhmUDe3kBhnBB4UEkDgNJSFZqzzV3DxlXihZW9Qs4&#10;DAhdoGdr8YGMsSq8+JNzFRk5ekqHwlvV+HGgI92Jsajxljk+HvsRXMhkeip7jWvcrVTxZ5s/Wsta&#10;2GO02cs5YDB49NZVfhcZIXjDHKhSB5YDppEsqhIyuBHIDJvUhhI0TKFJ/wAO4bt0fDFhnyh6AD+H&#10;71HH9Mn4bOd2mT4uueTN3Nj3w5GhqHgxU4kVDveRc2RoORNGQQAFksnRWNuPBGtmaCbekGFwU0ah&#10;h29pXjVb61ISArGbarlQp2hTHCqtuOVGWBAGSQQAeSOj6dTezYwzhYyxUHIyGBZpAig5J24wfDce&#10;wOcx0i9AfMXWByaP1idZOourJl6xplEEkJ9DZ6GqmlexKTGMljBsMJxKwVzK5L4ESm13IIP1EFGu&#10;dxhTrDTVGGtYuzi1adljzuSNfDfbnyFxnwcknIH+LqzT2q9OH5Woqs+CJJCM7c4JB9mfPJHKqcjn&#10;+Xro4zsNNnRabJcc02cWmyt9Bj7gCsJErK7DBg0i2DQoKoUV8ZZw7ZqmH+H4ngvjHtmWRRSNifCT&#10;OKFUBVAwOMD2wPf3+wPOec/nBkliSSSTySckk8DJ/HH+WPt1ren3OK4Qy9WdrtFZkymWt2PUCmlL&#10;f7bZXJRVgZHT0gDfYLuSRmStGhZGwesoamGB9kXXAQPK9cLqgG4kknA43Mxz9h5IzzwAByxABJME&#10;LE4wOMsfCrjyWY8AY8edx+lQTgdRYBxnKXU2/LaPlpLHjnieDTWZNXwVXmCTFaIUFt/CAdypcjxS&#10;tuCkshoLMakAeNQ17IoI2Anmd71yQDSlXk+hQSRDhWUgfSPUYZ3tn6gARGMeHP1dHLLHuVOTjBkP&#10;k58iMf4F28En6yd3Kg7epQWSUXHOQtG1VDZlwiWSSB5zKVL7W3I+us6mOSQGrhdFLNDBKShlibLK&#10;jIBYyjiiZPZf3X8DJyRu5IGTliBn7nzk/YZOMcdJHP8AQeCR7DxzjB+w85/HqpaVpjdSumvdBGNn&#10;A8ucMXl3w10dELOPcD2LtJa6Cf2ipkDCY8WYSd4+eian1qxOmYszwQQx5yNoGPswJyQeD9QI4wQA&#10;M5BJ64cYHBzk854wcADH58g8e46aDd9SvTyJx3rizeceJnhWdPeUAclZyFldAUbZ6KsNqqoECsz1&#10;pb29gUUWZExkAFeTKyJspMkbRYJpI07Mq1IJbEwYRwxSysFGWYQxtIyIMgM5VCFUsozjcyjLDg+r&#10;cB7As2Tjao/mZvso5yefsMnjriF60GcXyc3G1rNld2drm85RZrTLRE8fx0gGjp2lQH11WVZySk2g&#10;0ESiyOsvrbGOYiaeGMvtB9MN46129rXc+s6lrVXTNMo17lkmGrdJktxxJHGkbT2K9upVsvOirY9S&#10;pD8uiyrXSa0YGtTUm0YGsSmBWnj3ker6b7JGX6WaPZx6eRgZy2Qd3PRgNtr+XOc9GTUU8PCmpus1&#10;racjE1W9gjr9tr9dkWlUFRWb/joSOH8yW9CurQ4e3tiq3KedQ3UOCs531cI/murVlsXJbTU5a8Nh&#10;amnpXg0yqJtcrpBJFThttYSec2XS48NiaukEdxq7WbebcTzPZRJP6irK0LEPLJAJQGsJYJMTvLCq&#10;pXaOaONjG5kKRlZdqgshRuMZ1aUYOg2vHFXldLANWVERYotvudE/QVmps1DqtfQAZbJACXdrj5dY&#10;rq8XN3cWqDgqxZgqOunSY6Nz+TTdShi9eOeYyz1paUDMlegK5aSpY1eXZFJIryWg8cNKlcldI9O9&#10;WANVsXrTqvslQPGkC5ZYGiiCesVkkRojCUaWFmjlLGQRjd6YVTlkRgcToem6i5LAsOdU0NJsDSaW&#10;rsXiY/K4rC1fG9pGJdz6eaw1cmeudFYEVFZMQLeavX5pXlHXVeYdSZaoqzA3PdL7mp6U8OiRVrNe&#10;jK8ny8+oWLFepfuGKZ30im0lv069GkklOSsI/wD5fLI00EscUqRydILSSeM2HuWL0ohjRxGyQiJV&#10;lKRu1cDKfKqirhcSSFQyKzMUXn6Auc5yHpn32s2tzV7TIHLlANTOlHHhisNVluo8jG0mqqa7VPtW&#10;Vlc4dTJRZhJa1ZZlnrTGRhweh7tf5DTY61WCOxDqESzzQTfMmwLorxiw7sFnjhSN3iE0aQlonVGc&#10;4dmeMdljStERLNGRGrCQyTSRRKmTHtG1Q4B2AbgE+xAIBYOhTmnlji5m2bxxR53kziRuqzD7syJ0&#10;mWrc9pzNRXifXWoE2YPsKe1kr6WImkuczSJJX31kIQadI+2CYFjvc0dIwppupWZ9J1BYZrkNZrNi&#10;xYuw6dXlKppWpKkrVQJZI4hLJYFh4liVEk9IjqSpJeFiaxXJaJI4kljsKSP4r71d4Io2MkyLFtYC&#10;I7EO0uB4dXq26n+uPgXmKhz2vpLLhyu5Q9t+Jrs/caLqJvklcjq+G2xNzYF10Zmu+mNrjketFOXR&#10;F2dxOEJJBYIOvdD7W7es0dReibMi1YxafTdY1Ozpny0V6J3hNjUZjLLN6TW7NWKeOyTIs8dVCgZY&#10;QvZlsLaQuGWI7URkeH0902cek0kjTCTCO+UCMwkKw4fIUqVFSbLm7Gz8f8t1dNzBl9vibA0uDmul&#10;ztDYBZUSlWafCXokWr0l2HY2uypPevWWF7UkT3tGlxHUw1sVswCk2KOp6dNVsaLqWo01ozExwtO9&#10;S6iVoZHtymSW7Xv0bUUoVac6ZJs1t7V1qM4jcQ3JZkmieXIljZi85A9FXGBAHSTeqvIpVw7ElgSr&#10;LlysNeQOjEhZ7K14jsuL8nxrWhT2nL8dVDjo8rzLx+QZnJ9BxJrMBmxKs4dBoRdAFVaHIaqx2BNc&#10;CHegvls9JFAFZE72lq1JZma1q2pQU4oKUtzUWqzU7xWIx6jRsW1eOxbjsvXjiqSEzyRRPCoAZ5y3&#10;k0uB55rBbdY/hJLttGdLaK0ZQWYUUxkpEn8KOGaJmG362Z2HUVORekbjPl2n2O2xPSeNwxo8xp4L&#10;etE40zHJufteS+N+OTbkXTQScT2WXzkk9dyKkQ2VwutjrJNEmjlzUluN2Oj0LZyHvrufTLQ0jUu4&#10;V1RrtZ1K3ZqlqroM10OYLdGZY5hKum3WqNNWlsLXgqmeuwkUx46xuTw2IJ9PrzjdHFXjsIEnxG2Y&#10;pHrBgkkAk9OH0hIknqKzug2qzQo5R6ReFOUrjjHUcBLY8KA5fOQx88Y/mJvIWCscsVLVSnZYKnsu&#10;Qjh47KynYEdVgpkBoXtBGqdM2ks6suH8y0vRe/NU7fh1BtdmTuVLwim7c1LTrGlPTvTqCb6tbqOw&#10;jrK8kEsEzh0ky0KutkOvTOa5DVVs1DUurI4tMwNSB13RiERs/rOSwf1kVdzMEABZwSR38y4jV8b7&#10;CxuuLORdzusZnDSGkbsGvdT3+Z1deUlddtC01a94diy7snGSVt5kbCEeas/L47gettGmBEanpWoU&#10;9VpitrmmaVUv2RtanJLHais1n3TxyTwsp9MxhlkZbHrLLITLE5BXZHxy6floJYkgsuDChtON8oKv&#10;vlfCIG2Es2+aPc7OpBIwweLjbqSfxCm4O3HEpOD5B2M+NMqNHQHavOXtRnLqskNuKvUw2jTCLeo5&#10;Wg/I9NsLD6qG5tBWIflyRbAqMh1L1Xs2LuCLTho/cVbW6OnLcjeO2lW9vtQ2ZIxa05qypTjs6TmS&#10;pQWSOSrCGKTJKuU6cCAxxvBVnS1PuQszFYZIxGhieOBIo1jMDxOqENuQgrI3qOoIxW863eUj9TY6&#10;nO6UzI2Oyypec08diLW2mcFhlAhzn1tBX2dMQ8miJrJPzBk1kttqnFE/xDbXtlbugLcah8NNNaGN&#10;NRhh1H5a78zBPWDV7tkLI9iSG/ar2Fdrr2Dtmk3RwylBAsMaRjokdWwrfMSqDNGAMRmMesFQgxgR&#10;gqQCo+ifKsykqdwDF4emXbciZ8CgobjnILAuA19BaY4bcw0VxQXtTUAlVyhw2dyE0ijqJY4KIV1Q&#10;DchVZGfZqq0qpmtz4qqyg+6aujmxcuwdvS6hA+n2E1CXTpJq8la1Pbjy6wVvWnuTxMbhkUwSbp2g&#10;YsI986dq3II3JLTJDIcALIyCGTaBJMwZpJCYyuERl2sfpVt5B6Knxh1sZPloEDpl5X4/xXGvHfM9&#10;ZY8V2OZ42vYrCiwu5uLIfYG6emz9pLSZ0doV/KEfV5ucmvmqrt4LzEHrLajqhspvdr2NGvz9x6fd&#10;v6glNVtslpJoqz6du9COQUg0ltnlCM0xNgxzI8mZpDC6rIRamySpUmUtBM7V2lUNUjZZsyLLEk4A&#10;JV5htMissTuvpybcEYypxPFvEXCPWLo+FZuaNZZHZa7491WNmFgpKbINIts3KFvLnj0ma+Jr6bXr&#10;GHUFk3NsHchmrASdWjUtjVuG1X4Wa7qNjvDtSrC0NTvmTUtIo9jagZmk9SxrOo16tZ7GIVgmOm2H&#10;SeL0WMaiEYMkys0mofDDQuzNV1q5F3hZkp9vaXpOuat3ILNutG2pdv8Ab2k2tYvabRjTDNqWswUm&#10;0+ouXaT5gk7gcdMJxyRtwr/K9MPSTx6Df9UWoAGE5855PpluLyW41cRdu/jDKDbarf8AwnBkoZSa&#10;7Wa4R1RT2VDTD2yfUmLFZl/RDuHRe0/g7p10a7Uu6/Vk1aTSe3O3dPvrV1HuvuX5P1dT7k1XW9Os&#10;rBPUmHqatYWd7A0lp1rkwuy6erPS9W7u/aG7hua/a1yj2lpej6Omta93DqtSxqGk9jdqtcNXRu19&#10;B0CaJrU2ovKYdIowV44Z9bnhkuTPLmW4ZI9RfEPUX0egU9N1qcc5Xf8AT3yaFYR2pNUJUW5WN21p&#10;ISRecn5nT5XP0t7W6uqs7qezOFAgG0hmau9AJj7xLFwplM77a+Iej/ErWF0Vu1peyO+JdKq/uYHX&#10;Tr/a3euk9r0IobfbWqwzxQVXsx6NVjtV6uoVJKss1GO3K1yOCWq8Pr/w8Xs3QbnePZvfM/evanb+&#10;rRf7RfM9uydo949k3e5NRc6T3Rp617lxn0qxrcpovf029HcpS2krSpUaeGwNt/D24+oz9nyhxltb&#10;69ZZrDJDhbm9oo6O00UBvHe0qOPZ5c/oLJg0VpS21uPG7MXhR4tnFKGxJxCQQpRqH8QdCl7GbV+y&#10;9PSGPtk6PT+IfalCteTUU0bT9e7iTTu6tGOoV4Y47kGn9wVa89a1HDFuq33V1JjCG93dXPxT7a7H&#10;+LuoWrE/d66rrPwi76msV2qtq+qdo9vVtd7S7iioyOxoz612lqNivqFUO0A1TSJp4BGLLBegT8H6&#10;irS7zr4BuqZSRa/qa4+gjHvVHMLeXmOM1r4DbBIJiIZDJJYJTnudJK1ZCfNWMcntswns+TMfcrgb&#10;Wbu/UC4AI/l0zR14zgjIBJ8Yz7dbF+0JXaHs/wDZeiYj03/Z+gniKsSwFrv/ALwZiRxgqQAuODj3&#10;wSWiuvwsec+SeoPqF5erLcPjJY+SN1oMSc+oH5A/4pWV7pzr4O82FHq6xaUTPi1BgdTHkK9x4xcw&#10;MVzIoc8ISS1n/wCHFy3qGqahYvrRaW9as6e0MT3ltNNZkspY1StaVq5QK4hNVVYMU9Yvnbt1GH9s&#10;fR9A7R7M7U0/tUd3V63a/b3b/dcHcduLtyxodLSdHraPZ0H4ca92nap9xaU1qStJqT9y27Xz/wDv&#10;H7rNB6RtC3Pfr3j1hn4XPO527EzwPI5XANOzaSZ6vdWVb9W27ykFzJVxF9zhgCjYpCRhSZZHwNma&#10;Or5Gsa9bvrXzS9n64t94ZLSdr6sltqquKzzfu2dJHgRyWSJ2wyoclASmcDPWM/AA6Ja/al+Er9uQ&#10;ajp+gT/GHt+TRq+sTw3NWo6XJqryU6+pXK0UENq5UgKxT24oYVneP5j0omdkAXeS+OLgX8OPg/kg&#10;Cyz9dmQrnaWegimw9Xo9qPe/UXmArLTIXlvTHwxUx4ipFqA64Y2zhPBpbnLvjnYZWkUPt6lZt6Ho&#10;rQJVmZGFx/mjKhzXd0Q7kU+oqxZQo+SQEwx2jpT44yadpvxi+I0AWarC+szxQxaekMcKver17djb&#10;AzgQepZnaYbQBveRnU7jnVOI+niO1A/4o5rizhPaD3WfsrU7X0PMGpsHWdvNE5GTPWs40gpn5wix&#10;jJqq1aadGUb43RMrHnpYjy2JpYa7Su8jsUBYusCBpAW2lAfWCxlGYYidcAZB+vPWRCKeZUjXaoLK&#10;ArSOdhxuDMpUs4IB+tGJYgEYU9P112ajYFDug2OW47IJ2XFe3fnL/CbDX2ulgEpPcvjH3OWvKWmy&#10;89DXDQWIRWlbM66AtLwYCr9uEg+NW2v2FHbHcMIyVk0m0d5Vdqyeg6qcgsUyPoxkl8ZC5UkaP8Cq&#10;Kz/HL4Os5UunxH7TTYxdQ6HWarspOBuP+MMCu0nBbDBTCPgnpD4L5D6NE5m1Wdt9RpZsPtrV22n0&#10;Vh/CfFur4/5UxGXsMaRg81nxpruSfJ6qs1VzY6Td0aF1NtGBjBLKxhOnq7R3J2boc3cffOpuluW7&#10;f7k1zfG10rDDJBq9uEvCElgKqBCXZCsjJGxV5E3pn0Jc/aP+Juk618N/h3SfRKHb3bGg6HFTSHQo&#10;JdU12LVu0hqCyXdU1CHUVheK9N8vUFGpHG1mqtixHaHqxttfWZq6zD8IZPpgdnM4FeZ3qN5BLpYc&#10;JjqDEcc0eU4nxA2Kuo8uyj/OC75drsdmLbTS2vKHLepFUSR2v1lBfTphKCsfE2pV07tjTqC0K5D3&#10;IB8vFbi08xtDUsyGUmZvVVXEqAIyRk79xDKA7yv7FV7Xe6fiz393pc1fUrEqfD+aLUr+ppd1y3Zn&#10;1vXdLNSOd4oo6ymslCUqsVavVVYxFXrKNxUg34T3TRwBzD0MCpyzxLidKVo9LsIyrqxqQotIEGKY&#10;lQLLW60JYtFUTCAV0X5fIPaQqMrmzLG6F7kkmdV0DRtX7h76TUNPqWlbvHuCETMg9eJVnRBHHbQJ&#10;MnpAkKUkCgruAIPOafE/4qfEj4c94dh2Oyu9O5e2zR+F3wt1CvTo6hZTSpLbaDHO89nQpnl0i18z&#10;KFedLNOX1QQjsGXKD86gcvU9HUfXT0dXNs3YcRbTioDlXiUx1bHJoItZYGUkWP8AfsKKnPuY1LZZ&#10;uW3jrhnBgaDCx66kq4rKwmHMo/aVibtXu2/2VLaeehPCNQ0SedtzhZEEghJwQJDGJIpdp2ySQLIo&#10;G7HWzftB6dQ/aE/Z47I/aup6RR0rvfR9c/8Ah/8AFWhpVZa9W/PVkkrR6yqmQn0UnNCzUEpL1aWr&#10;mhJNIlSJg3I68YRfhR6EjUy2eYKpuozMWqXdMGFc2F5q9HxqmS40y04mgvasyjz/ALI9w3QH4FLy&#10;WjohKqcGv03HlcNcu94/ssa9rlH4mafS0mGK7FqNDVNOtQyyzRQ1NNktVLl68qVopI7E1cwpJWiu&#10;larys6JYr2JEfr46ftH6Dpd/sTULOoyyVpKEtHUq8kaQyS2L9avahgrO9p0eGOdZXineuTb2KpME&#10;6o0bavN1l9QfCYFTQYnT3OO45r8hkRgbWt4+Osa4ZbKtqbCUw3YzZs2tCv5iy4hPzWIoMqCpPho4&#10;jGg2U9eUbvH4Ka13Z8SO6e6dJ0ZNR1DVLU1GR4O56dQXItKsXYYW/cFnXYgLdT/ea63IqIstCHhE&#10;zwLhY/tP4i6V292N2zo1/UpaNanp1CYeto1yZIHuVKsu06tDpUkXy8weKT03semXZZHVZGBJveqT&#10;mTT8n/hr9Km+2p1aZpOQuS+m+yuLQqEUUe4nNPKtPYSsDoS64Z+lqrAYEIOKqhBT6mCUiWCCWd7f&#10;MlynPpeu6lpluu8NnS7eqadbquy+rDPR9SGeKXLlWaKZSsgDsCUJVmBHW5JNFf0utcqzpJFer0rV&#10;ayn/AA5Y7TRyRSRnAbZLGQVwo+lgMLz144Eo+COKekrqOwVmAuFvr+xv9HKYXla6otAHi5LICA3Q&#10;xTqqrHQ0QussrKEmQVZA4x3FnMiZFFCsCCkrmNVAaRYo8IqruygGAQW5V2bGPBHHk9OYop4K5eUh&#10;nVpXBUscYYkAA4IDADdnk5PJGOo/C5G3vuPcRkz2V7NZNx+LzNwioBJ3kbitD+Zy6XioyKxhCtQ5&#10;YYQbG6z1acxsxFLMYMDLKKDFJ6byJIyiKIgXKDNPQkzkSIhJlrA5O4DBKKcn02K8gdSETqjCSYE1&#10;bqLDcQ5G1nGEn54B5UOwyN43E5I6Kh0F9S+e5GztjxAfbtH13HNLRWdPWW8kY1gTgrYsunrYxZJP&#10;ags4s9bA/kKKKrix2ziAmwtIHV77rouqR6hSidgscgJiAJChyo/kUE5Mkf8AJIvkkK4GHAFc1Og9&#10;K1JGNzrtWTdtYkBv8ZOMbH/mU+FyUPKHqT2m5IusXvTfDODWayC0dUAv0HIdkklXYLaGyumJzmJ0&#10;dJTy2BlXMMpj5FIBlgADsGzrcUsSnuQ2XtrKrL6McJRIxv37yyu8mcBAchFB5IUHnnHQrSQrWaLD&#10;eo8oZ2OwLt2sqp/zFcFiQeM4OM9OzlLKzuc3SW1wFBW2NnXDHkAjSFSRDfVxpPDGinCgmNeo74ZJ&#10;ISgxiB5JHDzxMlienqUjLFELYDFVLY8ZI5xkD/LqPYAMwX+UMdufOM8f9vJ++etg9H6L0v8AD0Oh&#10;0vQ6HS9DodL0Oh1bxJ/byp2+fbh7p91+Fl7dv6dvlU/bv2RfRQP4jgc4WLxz59Qnxn3/AMv1JiPo&#10;U/dn/rhP+4+//TqNfVLrrqlytFnMudCBotBbxERzTVM91ItfWMnlniqKmF7HXWhlfG91fWI2YUYc&#10;Yy6uFFrK5Znh5ZYlzBsErYAZ1Zwsef4hCqVy7KCqZJAJLEEDHSbw+soBcxruG5hgtjnAAb6QSSDl&#10;hgcA84HUd6DhvL6/SHbvkbgNOTbcyAd9aPstbR0ubqHwMaE51dmZLW/hHklhghlmKd5vInYhMrI5&#10;mNlbUdZjv3rW5poErKqv6YMplaf+UvhVYIqIBjbIHdt24oAB1O0aunwIsgrl7YfiaVUkVI1Ubdgk&#10;YKHJJLN6e1RjbkgsRS9T/UNq9T1L2PF2IZTF8d4DPk6QykSgipGVcGY44Oow5jtINYkGXYVVntc6&#10;zaKPVCjVqXdUKHFak1z3RxGsXxTvpAHZRaMUMxjXcZi9GeCtEwYnYon9SQY537Xc4Xm2aNpnzGmz&#10;XCn1wjfGWcDaqX4Z7D42AEGECJgGYsuQhUnogcqrcYLLnktARDMHiCTplGmZ5LPk6Vsj/wAtMjUm&#10;JjnormhEvSdsaoOQ5JEkRY28yyNIyEEMWJLgqfZfqXk/zAg885Bz4wzjDRzbW5KyEAKQw5JKlW4D&#10;fSwPjjkH36Bc3kXCZaAvKXmF4dB1VBrj3aOo5T3umn1s9eIqk/nWhcDGoEhJsJiz2cGbDbRU5ERV&#10;eEbGCHAj9RpGVqNNoaTWUahGVdIpGUnaVVck4DnGQvnGAcnPVAt1la3b9XVpa5NuQFA8aYTIJaMY&#10;3GMZxuyMkE+ei2dGRwttxfHcV+Zx9LWG7EUquG47MOkx84plPUGiWgJFs5DCvzGEyKWQh0aRzd18&#10;GeLe6UfuLeNQhDxCJyiK8YGwIyyspEgyQHDAq3HgAeBzadEjSKm6rZewoZ3SWV/UeRWQEbDj+TBy&#10;MnA8jpufxNeS9rxFxNx7qsLphMHYzcsJRGWr66ht2vrrHI6EmcVR72GYQdziQo5mzMas7PZf3Xxk&#10;ejpzspduqWD6ZJNCXIX7/MQ8nAJ448eM5yM9RXc8UdihFHKCVFtGBJIIPpSryR7kH8c8HgjgB+0/&#10;EG3mYr8vrhuWuWA4OQ67UxHz0+Y4+AsrCzymgXPumtRPyuxDEbBFIgtc2uIjaTWNiKKh+re9UvFe&#10;tqEmo6qivHG6S6azhHkCFXpZQjKgkhFG4kDByMkY6r88Gj/u7Ry1X1U9HUVjaVA7grezICS5wpcs&#10;QM/ykZGeOm4D/EC501bahM9znzTA+qNGrLV9g/DhMcptUQvlXsEoXyMZCoj2PSdsSrGjET4VVSUa&#10;tajEgllc5BKFJZOAGGQwyN3HnHB/EjpiINLbaY6UAO4Bw0UeDwT9IDHbyOM5I9jjjo0/ROVv+fuB&#10;9cbuORdMXk87n+WdTe3ZRsUGp5B0tIaNJWVNyXWzBKNhcS2atJIBkFj/AIvsK+CJWj0480pVemH/&#10;AMwO4M0hWEZJLDaCApyfO7ghDgrt5Of5Z2uY69RBAqxxJI7hUXYEJyzAKR9JBBywySW8DnMoOtv8&#10;Rbjfg6qyXH3FtDByXz/c1OeKAzDSZqwatpCoxhBrfksqrgPPzlOfPLFHR1A4xmt051mODRVkjpBm&#10;WCV66KkUkDN6k0mY9ikErhhuwc5ySozk4yAPqJ4dVajXZDOo9KtvMu4jzuBIwMjIAckE4OOeBx1h&#10;vw+egvRZ/p64lx/UIG7+CsdYt3VNwrbgwCiH7QnV2egg1/KFbHPKKUtNJaLFlMBYvKEo4h4bHV/U&#10;3kpFcCn6k10RNaQLtC4i/wDaeDICWyceVY+eePB4ViqPMtVs72bMoPsRtYJwoAJ/xADnIBwMktsy&#10;TaYMgWpnLrs4TUWrFv68o6l07bet0f0Eo1bAXWt+ir1hFJ/+sOf75CJ7IAv0U8VirgEHABwPGQRw&#10;c+MYPsPtnyAB56QP4nJzyPPkAg5B889NBzt1OcXcBg2CW99QN0C2NvK2obPOYlJ+SYt2msbXS1Od&#10;istQ2vCrYq6JwlVUnXNgdeZyqHYPNdhleo2/qtekNm4SWGyEiXJCttLL8w6BvQVyVRGcDe7xouSw&#10;6kaOl2LpDBWSAFd0h2hmUsFb0FcqJnQbnZVOAscjMQEbEduAbTe7fqH3xHL4kTjQsRjtXi6HQZ4W&#10;u03FzLGy2dfqs/dSkuNhrziZyaiNkGYPjz8ldTB2Fik99MWT6itE1Ce5qOqV7iOJ4Plpo432k1op&#10;ZLMPy/0AL6qtF/FdMxygKQd24CU1mhXqafpdio6tFM1iGSRN2LEsaV5RYBY7hGVlPpxuFkjJcEbQ&#10;uJiDXNhoBM8ViHVj6VuyuwNBZ20FoIQ2ur59JXWP8MhOEiUq0ivYRhUItWD1DxFNJGlOkjHZPaAR&#10;wRhlOed35/nn6gARwcZ5HVbx/Nk4IxxjGfB5/MeMZ55PGT1dsq6DIV+0t0ljrRT7EvVaK0t7ed0K&#10;EyhgxlGlH25bx6wJrRI/bEHeFUiPdJ9IJA+d6SDhQecDJPJ4BPJOT4GeeTgflx1zkkcZOAOByceP&#10;HnrnN/GQ6g+VdFcYPC8IWnIGixME4PIevqMrlJVzi8fYip1FlvNjs7kpQ4avC1c4VXaR2V+17bIi&#10;rjBrK6SueZORGSzM2owQSF0pPCvJUoklh59iozFcn6MMqEjj6ypwjCarV666Y9pTG94Xmh2F8vHV&#10;Wp6rSBN20L6rBXfaz7lEasuHVhlZXjrmm+TivljjLhZ/LuTq70SC+Hrw+LbdbazC4sfenZ4qi3lo&#10;DCe+GS/z19JCkEqtFkjsq9084KxxRvdGsUqmnWKx1KlQvTAVqr3bCVK3zVk+lWRrDhkWRnYtDHsd&#10;2YqfTkBI6e6BFS/emnTarFLNpUdmE344IksTSVVJkkijrNNXExlO1WjM8RdWkCyRnB6m3xz+G100&#10;8n42j5B6h8PuJuTNeJHeWQmPFt7yrpADWpJX50grAhLQwW1Ez3Ky0BUk2wDKHfEYSjkYMP4f1/4p&#10;6vZ1a4mhU9Op6TTk+SqNP8P72vWr5hG61qVjUK/c1KNvnbslmSpGasEiad8kZoopmeNIbWNQ0GfV&#10;L1ivRD1bE7SVRBWlrKkAVY1RoK1Ywxy7o2aVEyVdirl5A7sPjA9TZ+G020G34tkodbogCiNzMRmW&#10;mPrTyGGfRXRcd9s69pNYXYiV9+DU2hCVNSJBC2kcxxxEkHqvZ1221e/otWhbZqj07UG+yz2ijyD1&#10;6j3dqSTqp2w2LHqw16rCOFxJDXDMKqWKwmQwVrSBBLC0U8LhLW52X044w6/w5SkrxJllVAJTMzk9&#10;aFpudKndbIHlLlDOGZDPCaJHajXcfNIG2FzpNDp47I+2igLfBSYDdR1v1ZRdcVZwI45ntzwIeywE&#10;spGx25YrbqFW2Z7j15lgpSFmtQblVrckclhpRqvrSyxs7Tyr6UUZjj2hS54BOn8e5L6jxz7Zkihk&#10;WWaWUq0hm27S8kLFihjiVfRYIIwGO5yd9zn0r43jiuAEuuZa7kW+ovq67MVdAptdyMA4MgGPC3Il&#10;rWmCge5i9U11rdfmRwJJQt/ei21VKVADI07c7K1p7jzRR6dZSKGGnqsupXIGbTZpWvTx2a9WGOuf&#10;mqFlq86SYsx6k1uIVvpdFibqlXD7ac0zshcGIssG58qYpIpAHkECQoFKbjHL9fD89V870mcn8h63&#10;ORcmcFYzhHhuyGyuhtN3yKtU3Zh8fB6BFBq43ZnQVV++8tZaKsxeS2F+bRXNcjJBb4wJhgxVjLWb&#10;tPte7E0ut6xqvcNyKOWpRS1djqVVZpaEliRI3kqqs8AtQpSMNaC1OkChYZEkuBOao9WJbM00abdu&#10;1H9IzBZnZREYlbLqjERtI/0I+1JHRSg6Mt0rYH/gbR3V3U32Yy+YncQRY3+SzbrzLOxuVuJpauw0&#10;1hjJb+bW21rczUYernDs7Sl01VTzUBFkHHOeTJQ2kfU7kE8tu/BFWLfODUo7Gqo8FKxBcs1bfyyS&#10;CCBbfyc80ddJktwI9F7qw2Y5AzoLYgBmaf1FmzJivETFHFCJY4GIUkPljvdxKYrWwrmN0cNoVZ1D&#10;4/l6jG42scuvMGwrRYdnhYgcZpuP6KjNku2RT0mN0MDrPWYDcZ9sNulDvb3VzVEw/wBLmy7+lLBN&#10;BrlVKMdK+Ur2J4Kj2Yrlc2t1OAPIZnENutmzM0QcMq255as1OpShmkWxFUMaleVpIrNcQtYsBUYj&#10;0fl4jEH+pfSSV2i9IZPrnLKGdhuCuA0PPYfL/F1LPr8iBd52v5ytWaI03mmztKum4LyQ+UO04Vds&#10;ky9/Wrb5rH1EFaBnB7eeifWLowM6MXaWQNHVD2nT3Sa3PNqtZH1FhE2nxRyRVmWszRTV4ZJ7ch9W&#10;3Pp8cTF2jjkjhOY1G6dA2txsNxaJ2FtJDNG8rSCNIwX+oLIiur72VE4ZZGcKqyrhICcrdVuCt+Y9&#10;9pc/dEibnBRZbEW+DsuWNPxrk+WuU57YNrp+IiuM8vPR+yFVQwPvM9rISho6qZ8Njd2ZhBMXqdod&#10;q6vNXkn1bSZZNP1t7V5Jq1OGTU9J0xI5fUXVadh2WCKGWvDHDHBZ9SR4nsQg2LLS9KItqeaJlKek&#10;0S7d3qsJUb61lT0o1SsvqKFEVh1X0VBUyHIMhubepXqN6WNLxRiOWpfa4u2Yomnzmt4HpK+6Iyse&#10;YOratvH2mJ1pvLdGf+RJU50G02t699ichIVrKS5leNX0lJ0jtSl3Al/VdMvyR2kKyTaTrmoRzLds&#10;ywrttJ8tLFJIR8qpioUZCUq1lpuZ50VkXv2r9bYZ51lgaIWi8Xy9VA0ZhR4zIY3SaHH0+kEZpFb1&#10;InkfIMDuvrqQ1dPyJxHs+FeXSbKYzcP0PI1fpuRyFWo3G6raorj96U8l1akXmFEyIsIJG+yPnhjr&#10;AEStqquhlbT2VtrXwr7csT6Zq+gdyU/lkijWbRpKVANTWr8wZtRhaya8MEd825d406ynzcVKQxmS&#10;WKu46eSJDq8cMteUV/lwW9Mu0iRy2Jkk9TKMwl2oAizOY5mJXdEqquHB6WeiPqUotXsyOY9Vx9a2&#10;BxltecuYy6p5+pF99lDpaogy9TkG3dc5Kn1vI8dHGVRWOr3Lh7qvs7i3Uar/ACphivO/u5tIjiFH&#10;S6epNNpTrBp+q0JU0qCK6K80DoYY09DUK9NbLwyV2rbK86wMJCm91hbWmNFbsv61Vvl4YozZhWGY&#10;2oUMkkkMskjJEqyhzEImiEo2I8syAEF/9lNxDy20jdF9LCc6a0AbOcV6Gs3OI1pF0BrcdXyR5fIV&#10;+dfYXA1IIIJPHaD2dLt0qnX+4MqbV6PrgLiwyqOx3F27YoVKHdg0qjFG0laWOzXq1P3dLXgV70kd&#10;d4rlmxqLxyT2A1SVIYxEYYIpfrCXzFqJkSuN7q8UKlYRsGRthcbRMphdVUlS6KXYsEAUhm2N/CY4&#10;U00eATkYW16U93qC7R78F/xnx/K1OSSa21vpKIz86vKMLjSCkoql4tLU1x+pYySzqyLtZ4c9ZDut&#10;6/GfXNGsy1pDp3c1aOv9NhNPn0+y7xSMizRtDmSWVlVXuTX1jff6pUp6xEVkimESQQ6jDVimkym2&#10;KwEZpQju6T/M7lGECyD0maRVkZvTKoB1OjG9F2Ahra6nl4N4p5Pp8vZW9rkpeLY4svyDDc01EkVc&#10;zmrT/wAQnZy5peVCGRg78CKE+nJubCtT6GkjLeXU5snemuai070Net0rNvTlWxXutJfr16sr2EV6&#10;9WQIY61czRiKWoF1GJo44xKmyRZV4kkYiTbTswrmNII2gjlrSRjMMLWo4maZ4lP8Qkl/UZSwGXYM&#10;x118i4+p4FdtOaOKpB5hdaBoOP6obYcX1EnHlrBb1UoVBk9DjyNLficjSYcgk+4wmkbe1lxXyzWq&#10;XFc2hpBVf9iaRqNvU5aWhatMpmrJTtC3Ts2q9mj8u7FpUmjgRaK3Y1CTLJG7F/WkjHrRoUtSE00J&#10;lkSKxEWeSNTNGXgljEcqxFlHzEEqxlwhBlWU5Pr7x6SxJy3WBpMt1xDat1dsYpefszmMhHnuWjqH&#10;l7+Ksx9QTQWQF3pqCnUfSGZqPOUlFU1hYhhFxaV0ldL9eUIM99zOh6rpna+na/p+pVqWrdianLq0&#10;OqaXJb0+xStwyQWabR/NMkprys8rvOgiSliJmVEEiGJjtSCzuWMIJovk54pJzYHy1wPE8UjOq7oV&#10;AKsqpIu3euShVBOvjfltvAXL+L/EF4GwNpyvlNDYWNHv+LL6vtG8xnZAyhIz5G4HLNZZFVVZAEys&#10;hzzPalj7QV1lW1x9eTZAEek/hp8Ru4vjRolL4c6+K8XxN+Hms9293aZqdizpem9pa/21r9fQ6djs&#10;5Xoo5r91VZrI1GrckjepOrNUkdW2mPQfh73RpPbdrvnSO5Yry9q/EjRe3KF29plCK1rvaOudoanL&#10;quh9wnT3swfP9v2UsTaXqunpZjvNBPFdq+pJCIptz65OubU9f+ZyLWcH6vgTo74EtLLVclck8noL&#10;LNp9hHSjx1eErvFlNXSWjgyB4Ac6Kx8cbreXQ3h44jK4WP0d8M+0L3b3den9y93ilp+raTR1ZOye&#10;zKt75/Xta1vWdPvaGuuXWpVpa2m6BolSTUZ1nR5rF27GEgQNA6mS7s7j7Zo9hdzdqdm6la7ms96T&#10;6JU7w7rm0k6P25232t29rFPuV9H02LVLK6hqncWv6nU0uOzJNFTo6ZpqNHusS298Q1OEuatzyN1m&#10;cJ34UbaWz1XNgnImgFfCToqzKYTKnGHBD2AN7dWLT4KbHVIht3T2FxLD+afX15Do43sgWF757g0i&#10;X5zT6ViCeDtD4T0vhi1tUjjS93RrvdD9z9xemI44PWXRdkFSaTYF+ZisoHf0mfq16XpUuhfDztnT&#10;bkbrr/d/xZ7j+M2pUSzG1o3amldlwdhdk1re9navL3HNZv6rDASSaMtGxtUWELdYv4Ye5yeGd+Jr&#10;yvuNiBUYiq6uzNFfbTRQto6wKqXOq6SysRoAoW1wjirKKCGGEFnaOSDwgckiOfgnat6vR0ruS/es&#10;RV60HdesTWLMjEQxotTR49zEbiF+pFKqGALbRkDjb/jb25r3dKfso9pduaXd1ruDVf2eu16GkaLp&#10;8Ynv3bNvuvvOxHWrRs0YeeSNHlALooVGZmUjoZ/L1lqeROoLkCuxXJM5WC3HV1QLneqwHmDUmw4v&#10;LbJhGkzXHfHudZZR2oVoghJlmMJQAymXi1wFbWAy10SuTLrkB1HVb5r6nE2m2u6q7xdzR6vca3Uq&#10;W0NhNNpUt3qJIqGZ4/Sj3TmNY4VdB17h7Q1jTuz+we3n1nsbuH/bntv9nfX6Vj4K2Phl25/sTrWu&#10;9v3G0G/8R+9e62C0r+n+stKvfe/ak/cc08/7xkrXJFUmC62eoLh3nn8NvrDdxTyGzazccY6swe6j&#10;MCvqfUUumA2GWAkj0dVp66ruYDbSWuNIiNJF9uxniNeknvxERR69qGuaVq/aXd37ruNa+Q0LVqlk&#10;SpNFahlWlLGvzMdiOKXfJtZi5TEjB8EMrAeJPg/8KviB8OP2nP2dl767c/cK93979tdy9v2adnTL&#10;ui6vpFmWSz8zot/R7d7TpalYWIUNeCcvTikrxlBG8LPBDkAUVv4M3G4YjQbeaHJ6dxYJF1+Uxx2x&#10;nJGgbXCXVwAQbLRulaWHN9aVXMMhGe4oBpELXpI07CyND098lSlKVuVDYK2DgbQxB4PAIUkE4yM9&#10;Zr+0tN8z8afiFJhcS9zbsx5VSp06pkplFKqRkg4IBABAYbegndDXLN7wJzZZcUZ/F2dJo+QqzbJN&#10;wdY8hai4oMs4SjEnk1l/W2Y7ggNPrBnQ2dRkaoaIz6AgPX8jjUhc2fryJ7UqNeKvPesH1YkBLS+n&#10;GDIZGdmh4xvETYCvIWwybYmYrnrI6Nyad4qcTem7EBVbeTGEC4fdyVLjJKKBncSQAeTEdS2myeVX&#10;lDJbyzyEXK+z4R2mqxtn+S7WOXaZSjDJGtqfO39tcNyccmWDgfbx4CUdz6ylZLdVz7i+Q67IpGvT&#10;K2ha5WSNwH05hG2PoLOoAVSEUByMITKWZyCEYtwdv+BEZi+NnwityMCtf4idtPOgIEixxanE7MVD&#10;MxjG0spiAC5AdQrbuhG8C9S3VnneILLi3hPiDjm/4kwdTfXPL+itcxp9rsdRS9QVnh8xchjq67YF&#10;khfrMjk6WtPxtHNZkPAgN0ck9U2xAKtncWvakvcXxAqaVpWn2kh7u7psWom1MM2y3rtxIpJ6gsia&#10;OeWQuJIAp2HKxxqdx69T3fg12dq1/wCEnfPenxC1Ttl+4Oz+y6XbAbR1oQSXO2e111LUK9XVWpmn&#10;MkNNzNXt3LEazNIsfrvurIX+5j3/AOIe7hOv5d0lL0yZHp26mLvU2Wb4g/4ZZ2xveGbHd8ha8zW1&#10;3Gzt6KLydPyJqpI9HsdTyDM/R1ZQPs6yuZQS11cMNF9029YTSLVu7pmgmlJSk2jUJd8tSzYzB6U8&#10;lhhC9jDqxETReiF2KqvGC1E+D3Z/wzbv+h2zoPe/xD/220HVIW1G72+1iLQu5tK0anX1Jp459EsE&#10;R6TXeIad8lqKvNNZDRSJNDNJsNL+E1yBguLvw/qHWcl7TGY3AiE7iwtLbWXVfT1o7GaCxFsHfmZ0&#10;zJJZJ4h2iDBhsPMJmhjYIM8otIXWOzcrVdf7+lnnhrVB3p3JIPXkWIJH86VJZpMHJVAADlm255J6&#10;yb42aLrndvf/AGTpfb2jarrWr3PhZ8J6VSjpWn2LduxO3atVkjhr14mYAvJuyQkabjudUQt1z+/i&#10;DdUGH546huT9/jS24zNWubosZxXQ2UtTT7Tc4yikjygJFPlL+rsJLSy1N3cWOqusqwrNamtxbpI8&#10;7qKHdVQsgmXdvf8A73/ES33LTj/+S6FUNSCcoQJpxC8ETcYGZDLNPtJLxRCNmHIz6v8AjRVH7OH7&#10;HHZn7PmvSwN8T/ib3KO/u7dPisLNJoOmtbhvfKSlGbYtcUtN0sTbfStXIdReFZa4SRo23vTJPBwb&#10;juqM/e0EWfPuv+G1FxkZpSoNHYaebIC6G229Dg1ZLWXIjc2XTiWespiRCUgkriJaOgoz6mmC+qX7&#10;HWu9tq+taDHoVybu0NqeoPr8UEPyMWgodPrxUbF0yrLDK9v1njSSusMoyscrSKQPgb+1XpncJg0v&#10;Uv3rSj7XkGmVjpEkk3z0msOb8zTQVvTMckC1xF6+2y0qON0ibDv6k/z3zTc1PTaFxMJxPyhaZ+1b&#10;RmXHK1rFLUca56xPyeQpsfb51weOnHvLOafF7mms26W7JIz81ea/P2tJKUZUV9v7S7Wk1H4oWO6V&#10;7h0KktDV9Wjh0P1lta3qUEF+/wDvRUj+dZqUO2/p8omrwQrehsR/MQTBTLLAat3BHR+HGn9vnSNW&#10;uG7o2kiTVVhlg0yhNNp9E0GkcVwLEitWtqYpJJGpSwvslQssaFrrOVObOMOj3pZJ1Gv4jXjxOO+H&#10;j6JeY8tgJMkAaZi6mfDUgJOsGGBbp6t9cfILfREx3E8jmQDSp9M1W/N/4s1+4D8T/iGtLdLCe9+6&#10;Zo0jrpKwgbVbGFACFiEAO9ySxDkMSAAPZPw+m0f/AGJ7Q+aXZKvbGhRuWlZAs0dCAO+ScAscbV8K&#10;Vyo5JO8RdXfLHJuR1AOz4v6eeWMHZVRtPqrakMlra4mpupnE3EVhc5PRTCVrSeynESNnbMxqq9Hd&#10;nfrzZ7uuVZA9irGHjAbdJFNWZRuB3DDADn/FsIHOBgjq6rU0adNsdiYCTKhEeOYNwRt+pQTnjIDf&#10;rjprNRztT8nSU97xnShZez42zuRoKStqbXQHiVYuIW2lzV7Sn2lcXeWSVJloSBboQHNDNmLAgeSX&#10;vaNjgkNM1ZdRk9AgV7NfE8Em9m9QqSzMm8oxAYgMDyy4xjLYb39LNKMSKfXhk/hSIVAKhxgI23IG&#10;5RkMDhXx5KrmQvAoOGi6nOEObdJSw5Gtsir+ita06AZomE5I09JEtjnrlhCLGNQGXjqbYZazcqNF&#10;aSFZxvYyUx8dh02eKpqsLsIxQv2cyeouY6mpRqw43riMS5BR8gjchyNpPULZhlt0JI0Mj3acWI/T&#10;LepZoSMPoIQn1GiwVZBksQRtPCk5pF2LK2CccLQWTgBnmGT1dNYlxStrLAtswscsbYozyZvFJgII&#10;FmHsYEjLFIkiWKRbxJNGHkUyJkoCMtnhhGwIwCPGTxzjPGMkVdYnwq7HyrlWUrsYMpdXUhtrZDZU&#10;ggbTwTnjrbBiYS4vdHV6xsfIO5XwzwKkor/p5m+M8cb3IyVjo0lYjoJfFXQSyxK16uYiDFGQQQY0&#10;IIII/lH26QkVg7kjGGOfb3+36+3H246uPR+k+l6HQ6XoddAyccfr0vQ67tJ4xz/fH3wPA8ffBByR&#10;16Rq9/hO6oqf/dP5f9v5ff0OjBBnn8f+mM4/U4H4frYhNex0bvYsEhnQlIZ5KtYq9VHIf5LFZ/Uv&#10;UhZUm/sY3iwN7Ml9qSVI39miTu1+zGVmCCOLazQqsW6IYYrLvJcvvGFKKBtOCSCOnPpKKsLExli8&#10;mQshL4k5Xcm0BQApyQxzuAODjqGXVjtqql03GNeLtYc1oISNOLNElAdeSEx32d+krAVdCK8EdGnF&#10;AW9hGYYILLUxLFazMANYyY1iwIWQ7BIzCVANwDIzoAHAPnHkjGSPAPRBAZl4YIsbxyNkEhlVidv0&#10;gkbsEA8AHGehxb/kbnmoynDmgF5a1FxM6moyuWBKy7Dp6OEAC51kussrCmpBgY6+EigfW/8AIgq9&#10;I3AV30sErvq2lu6p0RP3gbaVyIpEFdpi5/htUZ3IYEAqs6gs+CVDAZBwOqndn7qstpJ0/wCdT14G&#10;aylaFFHzH7xaJVbcpKk1du1SyhsBzwc9Cc6QdXf8u8jdR/JVnP8ARh3oWwHrZoQYY2K3kG4JJ8Kx&#10;/tjvELGFowUIkkgc2ASGnYPV1kaliswvuOZjqOjzMokaa4vrMGYgGvETGMYwyhZjtC4Ay2SSePTW&#10;kQpFpeo1lJRUqH01IAbEsn8Rjz9LM6AktyxGcAdHmxOYaBjcdXyKw5R8hh0glIn8yildS1faSwlm&#10;bLMSX4T+U5Mk7nkze5M9Gq96tmZ49jtzyNkg/D1UDAEED+TdjGf7HqhSPuklOMAu64542Epng++3&#10;cDjAzxjrk36uaKp23VNot5S6GeStutJrqqsjEqr6RboAO7lhjnCjaIJFYVUsjPeAbGWkFjGgco7i&#10;BjI3S7V27PJHpFQCCWSMQRb8R/8A1CXAKtuAADZB4yecYwM5nq6odRmieevHIXldA8hDBQFJXCq3&#10;n7HjP9eugL8NceUPpdy8CC20aBXdRGfMRBNWSmlj11ZFMS0CYh8jYiZGIxHJ7XtxxvarYviJM271&#10;Y/vd5THLGqFWKkBWQepuVNoY7gQ3DBs4zkkjq5duLjT0RXikJWRA67mVjtwWDFVIOQfp2kHjH4aj&#10;+LfX28/AWDnqqaG2OE53zyuEsDYxwmilY3bwPm85VnZF7MskLnqsXbxb5r3a1Oz7sh449XsieRo8&#10;0Z/rLDaSJYnAUMf5iPAA528Njpp3MZBp8Rhj9UizFlAMucxyKWPjKg4J54yDg9cx6cWFaPjPjoO+&#10;yuhgsKc7ltzIBbkER46F7GtlZEShlYdKSwvspUMsXsM+nf2VXeSL60+K3Gus6yYZqrRlNHO6WUhc&#10;ipMuV9MEHB4YHkHjJ89VGaGQ6NovrR2o3V9XVljjU8fOQsN29wwzuyCCT5+kdWuB4OmpldJFQWgy&#10;WRohkiWWqq4me8PWnozv555ytTwJcxUiVzEe9r+7uyL6dS3A4QGam30sDsaVvIB5AUEH2GefbHv0&#10;zSEKZMpaGGU/UIFBweBlpD4GARgZGCPcDpb/AAytflOLun42p1NabbnX2y5Az+fweYmTR6PcWl/b&#10;ZV6ZvOsgBET3iRmlTH2BoY1RnQoZ7K5PjFja+Wp25VFyQucn0YQNoYFsqwGN2DuGM5985wMY6sdW&#10;MvXj2jA3yFt5VtnIJyVypByOBkk9TM6euhni3iPc63qR32Rz4fJelIDuRKetZZagDjyf8trK6QqK&#10;2Kmt7zkPlE9z53aDkY5ZpoJjLAPGhUdPNYmWbGOBDM9hx9TYxkkhSoH3zljxyeAcFQOT1ISTyGFK&#10;6E7UXacfSXySxGBjCYxhQPCgsTnHRCJaxTWTkaRg4dKC6NyUBbq8mvgNpdcw6r0pdpC1kilyNFEl&#10;HrHTOBBd7fkwixZJIq8k0UEUk88kcMESNLLLM6xRxRxgs0kkjMqpGgAZizAKBzzx012MSNuSx+kA&#10;DdkkgccZyft+PHjoVPUx+JOLlrvT8fcaUs2t1F3Y/wDDbj7Mh2c1Ve7vY2diaBaJX3FMhGgylJTo&#10;gptzq5AxYKkWRsAlpX2b2mM8Sd1/tB976prWrwdkipo/bFTfUfWb2nxXrVSGlPK02tVjI0SWLOpQ&#10;LAtbSFSealDahlbfY3lF0kqVyPUiNqcTxwpCS3pNK2A6z7FciKD6mdyV34/wxgnobBnVRc7jkLai&#10;2fBeTxwHH9xo8xt9zb7qbY3trrc0IHDaZbNh2lRUa63yFaOMHLamFzj5bU3FCBZRwX89RWygZzqX&#10;fnfdyjDaud5I9zWIq975fQdNq0HkqhDXqWL1xWttUuM0fr2KdKeT0pokFiOF1EbG1DujWIGjrxOl&#10;CjXWesuwKzeTNKYgY9/8RnaNSv8AECM6LhXI6bW864+o8zah6zFR5ansbjPjX25uLa6MzPKZ2MZb&#10;Wxwl5Y0M8JkGaoLMl9ho4q+ymIus7WmRS20NV/8ATY3mqd3d4VTY1Cbv3uq1qNm1DHXuUbjtp92a&#10;OZJbNCaUtGlgiaaSrCRERPGsrQyMscjrBWdU1KWusEkxMVZTJHFg7K7GJI2cxkL6RdVjAjRjINrE&#10;kkbicCm/EW4mKp80HWTm8gXkoAKWN4NcY+vEnukGchkxgdfZ2Lq8RxUczYfb9x8qogsMchao13on&#10;/wDOV0ejDVpP253Lql5KW2a3PFR0pLOowRx/Mr6G6VY4/UcsHjZi8YLRxvlS/Yr0TFYywaQbVf6k&#10;3AghN2FJwC5245IOQQMZ6HZy5+IvibjmWo4u58vspls1Y6WCQqg1g+kEp6Skic6GptKSkrx2x6/R&#10;2k6tYEeSfYT1ccySwHVyRnBRwvbvx27t124Luo6NptTtw2f4tnS4LWrT6dXjG2V5oEmaWZkcH1Ji&#10;ElhGWWvtHTaXW/QkCNEYEDESl43dymcBy4woTjcQuEwNrsWOA1X4hD63mnl6gquFeZiBOE9xxLTY&#10;vfVGGpBmGF0l1oSM1e4KfR20krMTmb6ASM3Vurqsa3JmJLY4pyvYYmp6z33U1KiNS7YtzWq8lCWe&#10;KxKraYkVmOKRodyagsUs1knbJBXZI67SKm9pgcHWOzNEGv6RqduGMvFQW2Z5UgeSVI4qZtybV2BY&#10;ysKly+JHMf8AIEALdaDnLvm0+sxWJ4JBs+Pun61v9zZ53YlZwyowNBj85SCYrThabK3ARRsNtpag&#10;EQOms7Igy7Oa6kpRbIUux/MZPCHes+q9xRanHrvcesaoq1rM/wC7pJa9P96XLEMNS7qcmozGpAJf&#10;TirolMF5KtiQJUZppo4jm0c09icymT06jTWJIpyryvHUSuqJXapDG6B5PWV2ml2SOzSOqx+mydO/&#10;yFyHlKo+jh5AXmS0uJs2FOPoOL6/iTO5jSAodZDvuG1WwuRL0ctbUe0r3IY2Sb6MAJhMiGsKhhmO&#10;zYopNEgZprNcqywenZ0/RLU2ateCqzNP81GXjZ4GNYODKlX0Umd5lkYknWVH+lrHpuDLE6SwVxNF&#10;KzOkvoyJuQsDjBC8AEqDnrnhxm81/CFvpuMGzTn5YCysbyS91ufHzmkuaqKnpCq66zmJ0ciV11ra&#10;wYIIutGHnNHLBFaPQDXYsgFhWbrdp09TsrfgRFu1Ja5q6dXsS2YhundJGvGuoilrOQriUkPAP4km&#10;0kl507qE4Ws6JFCDtRwjy2I5UjeJjkvJAVR90ZCxqySqFUhGU4nT2jK0OLW4DqdsOUNBlqqtpWYX&#10;kXL6esvZjquqjmOtMncNr9hjxIHpJPHARpjc/LKZ3e4Z0tgNC8tbR6WoxSHU9KTSJYr8k9doV2CS&#10;N5RltvrwyOqMzhTtaRAN75bK9Q/qxTq1hp7FWxWChUkywEgVQyo5ZBgMTFKnqxliPTSYiQYczpB6&#10;4dbwlBVccDcP0XJtzJrr7dX5Vo2fRaaxM0NhJDcanGP0zfdqrGKuNu8rXJXWVXK2S2v7goa0tBxD&#10;Y2PdHZt/WdRn1aDVK8On3FrQ+ilWCm0k1dYI1huW67xzyWRHWIiksepBEXqFa6T1a8ocSXZNkdmq&#10;0DV7j+qoR5VBEoT1W3Z9ZclSRIGDKC0RL4LsXqTqjreUK7aYbc5mmu8zNa4vGcp8Zkwa+/uNnhtf&#10;o5bdliTrpS4JsbnuF691XkZ57R4OVM0YlfQON/PToQRMoj0bVJimpnWDGlKWaGazVtT3bUUIuerF&#10;XnaKxPK8MEgIrtWV0sVpXNld4jmdPdLJE/qKJ1SeNCk0U80bgO077pLABRWZhAikhJJArKxO302S&#10;5r5rf04ZczjLKaTR8p5CnHcHW0NyNV6TP8UJlxxJDMfthLCetr7alyEkjdUGmLdV1u5AVEN/K7bP&#10;REGqRds2LeoyS3JI4m1ama7UBakS0kkTSrN8gI67PULOsZryxqkNu0Xny8SGFWdmvGyEQmZApjbZ&#10;MF9DMZDtGpkEqzRxOPVXaQSIyx2lA3VTgnr04V5D5EycnKuWy2A3hwhubk5PrtdDnIU4+uvcBHrq&#10;ySmOEgKJoKaw8sm6pMz8dGdXXVp9HXkmnuLsVDQ72mG5JBXksVHUmxC0sxarMVggOJCsEqSrWEUD&#10;GOVIY2AeV5XZmXsFhY7NeSxDBna0XzCo0srQWCwlBSNtqk73EUwlPoNkI0QLDp0eVm8i5jiK25Mk&#10;55l5czXIUZ4fE5H8BWRAY2Q2ENdo6nTy5hzdDsZtDKGGFUGW+pymdpo7IgSMS3uJq95NO3oVKNm/&#10;FV1aCOnHRswiWNNQsvNfg2/NtqFexvjmF12iMLWJK6PPajkSKSztk9I2o00gZrFZ5pUkicoGUSmG&#10;ByyzRbYDiMlmVTJPIiRg7WIZs9Ce3fT10q9Nt1xjzf1CHb/lzljlGeO3Az6EvzoH5pJnGGUdsVns&#10;nVwg6skw6XMjF4mG/qCLDMXIN0MVYMOlDAvQ7r787upavonZyroXbWmFq1nUXVbuoVqJlnVo5NR1&#10;f1EqepXisyxOasgggjiSF0VhIppLMlaCOFIJFKoJZApLRV4kX1I2luTbTKPUaIsQJUKh42IwpZxb&#10;Dq629bmOY8p1HcZTajE7rMH0FDmcpYari3E1eQhLsW3VjUaShojnca0ZlkKmdtME+lsZLPeWVVYl&#10;aLLrRvh9RlfsujNd0ax2zq0FazQmimgkMNOXUI7teRWgrSadYV01iN4nlsxW1cSpSSaKOIyOsiQ8&#10;Wo+pIwRkuFvV9KCVvlpYpA3oPDLU3GUwhWZgsG1JEywVXVGYSvC3TZzTzXtrGfp8x+purTFG6bcR&#10;6GawpsoygzFOjLkGxPtdIoGRpSc/VvFtEKYWQyIxCDyIB3yiJB6F1DuvR+3qFKvrssFO3ZirgVoF&#10;lsSWXWNBdmrQxqZ5YY5VeSRpEQJWP1F1R+pyG4sC7I4vl50Cz/SyE7AqerPHI77ZFiJI9RwDtKf4&#10;gMvCDu+pfZcTl3uy03KNznLzlGOjG2komeuD7yryddYy6HNmnVkAu0PkDcUI909neH4aKCE36dJy&#10;DyCR6jrd3ti1r501bWjS2tN0/wDednT5ZHAS3rsa1qdm6wV6jm1UjldInb5x1Ut6ShIzJHaxbmnF&#10;dZGgf1TMIorOyETSTokbNM6RhpR6ex0DurMhKQgk7uiZZjq13HSTJo9b/GmcLuKsKhpiOPf+EFXU&#10;52aw0c6WAhY+cBqKtuJy41be6cC20El7ByDaciKdHabG7oGVDAcUn7ci7gu6dBo9SzJHGLIkt3b4&#10;mjtUQbFV43lmkeS7qJNStIghSFNO0z5eSpCJ2JMdFPZSSdN8ctrZHE0cRTHqKGzIZDHDH6McT7EW&#10;ICYMWypUOQ2vUD1V3PVFxda898fcm6XS7Tj7RrXJhtZx9lwtHV4elJjkP5UIvK32kuCwm3Nblyqa&#10;nrfyqszhQkk8sIbJasaW0btSTR9Xh0buWhCF1GvWkkv0rj/Lm28Kx19MRACsEcnpSBbbv8zLOiIy&#10;q5WWV0Q8ySq7TwzNMFaBvSnhlrSQsqRraJEvzQkYqZIgghU4XO5VGm9J/wCIFzbnudsLXLstZbQ7&#10;TY4Nm8oK+mSs0vJy19FFXOoZRq8SSoTGLDCGMMVSx1+ks0lrkJWUguwiLcd0/DrSauhXp9PqpXWC&#10;nZiVjZheCrE2pCw38aYyWW1CeVpRK026MJ64P8qEOq8mo0p6yhJYpVmqmRzK20xxkKtcOrR2ZGeF&#10;ldjIGUbg/qjB3xj6oN9cUWn5V4xmt5edKDV7yj5U442EMNjYG1WF1FXpLUgeJbajinghrq+2Io5a&#10;e6HzcuZtacuyUKUIiKRLz8PNNoipo/cEdep2zNBpV7Q9TpRyxxpPfq2q0SMkCTNA3qyQizHLCtiW&#10;dJlhHpspQua1ci1NPHdSWk5md4wsw3yDc0jmCUyrD6Z9RZfUk9QsokUBWcmXfSz+HXoN1U8d8jg8&#10;yZreZ/jfkKkttFiMkdbR5vjGlIghvdJCXyDDWgnXF1Z3kdBWS5zFobaQCyXkxK1K00ps9Q7s+K1G&#10;OTV9MGi2tMtXdMvV/X1GOKG7dUbK9K3JSZ5IKlN69i1NWa2RPO1aVliMKyFCSQR2WEtQxGtKCtiw&#10;yTLCQGWMRRi0tcOqyPtYxxlWDYd0AO89HHHDAJ1LqKbLdRGepOTJMyLpLMPh6oE4zdj7ay/PaKe2&#10;xXItMkcl0LIfSxgh0t4YmYE0uVJmkjeSxwk+FdsdxXOzu4dF7j07T69+TRllvNp3cENi/QvCNY3i&#10;pz1letVlkjp2rMsiwSQyoXDQ2fUVIjMVzWmIltavasWjJ6jTK8NKaSPa0bfL3IoHdXO3Z6jrYQui&#10;SMjhQ3QXz+kjq86gqO03xEhXIdPmuQNhn93pOTtoZnI4t7x/fz52+srPL3FrZWBVtRsBFqWWNTQx&#10;JY1wg61hU0D3sj+mafGPU9S7dqU31mv21oR0eLZX7I0F4+4LGl6ip1b91nuLVbUs9GvJLclcx1Bu&#10;ikZh6itlzqHb2jdhaVdq9w0O1rPdfcE1hbkM/wARNYjtdsUr8Qjq19Rj7U0SrFDq09WOGJANRsJF&#10;PJHukgKH0wWAb8PVOkyhFrJJDeT+auXQA+PTOQMlVjwYniI/VZiPU1xueMsq+Yqhpc5HX1Gd1uq0&#10;DB7G9p9n+WsHq61UDPzm7qcFyKCCrRi03SKi+hp1MSGaRFuBZJZbU7Zls3ZmfdancvtedyCN0kkl&#10;m1PuC3r+rTalqVhrGpTFbWpahLGyTahNUf5aJUgiZYKVKvEAun6ZVEVaCKrEgDenDHGQn8OniGx5&#10;36b/AMTbh7Rzz1dhyT1C67E2pM76+a0rrofOCRSvMWB5NY6yrrEGGOdYHPE+oHc5qt7uayP0LS4d&#10;W7f7o0myXjgu9za/WkZSpliX0tIKugZSN8bqCQQQWGPHPW4/FfvzUvh33Z+yZ3524tN9a7N+A3w6&#10;1rT47cUktGeeHWu7isVuJJYZZatuGadJlSSGRopThw2D0+8v4ZuA4l4K2RWl6gLHE8p6DkzjDkqf&#10;qD1ujy9Edmbvi2c1mYSlJuErcrVurq27uhAwIR5XOQ3u76r2ARx3K9kaRTozINRvV7st6nqEmvyz&#10;xC+tnTyTVMbyAQokaPJGkYXgSEgZVQKNqX7XXfUut6bqusaR2AvZuj9pdz9j1vhi+jjTfhu3b/eI&#10;V9fgu6XFeis3Lmp3IKV+3dm1FrdqzRrb32B1eMXNFT0sdOH4YnVBwzx9z1huU+WOTh3666sjb+J+&#10;o5R0EvImZKlLrkfCFBppKenWR7koSbBB42FGT/rnKlkQsUNF0Ps7uXTqN9LU1vSNZmlsyyo13Ubl&#10;iNuWKhfWkXcI4lTcdozyzuTL/Df9pCL4uftffAvu/vnuPtHQINO7s7Q0HR9Jp34O3u0+3dD0alNU&#10;q0tFTU7gq0akkxWe0wtMslqyqlvTFdFwXHuKnH6E6rT32ks2Vc/HXIV1lMvalU7i3Oz2pz9jTWOM&#10;cCOHtQ8rLafXRS58MyzfJovfWrnrbH8vQtDsyaWvpGnn1FMM2nMI/U2kBzdjRdhP/wBNgw+ljsBJ&#10;XaMEmi/tAJDa+LXfKhFDR9yAlomJ3KdKhkYM6krI4xkSxgM67W5GOgJdMl1i+M+r3Ja6xh47fS6D&#10;C8xbin5jROdrfHVn59kxRzpIVvtGB5nppmhVOiEb7ttlbM0o66Ep7dS4GXPUUtXdOuIYDP8ATHEK&#10;YnrAyGOyx3R+ggyGiPqpIGIYfwSSVz1jWnmKrdqn1PR+ot8z6chVQ8AGG9YkhlfCOrKOD6gx7E26&#10;v9NkL/kuYtl/itjbH9Mezigh48Zfyx09QHZHaeMq5NTf6bFhRuFOLlopTM4LsHzXE72DVVG4hLOk&#10;62Zx25rSLTkgjKJHNK7Ntdm9FQkIYE7tykuNojCKSCWVh1ufwE2H4+/B4fNwu/8AtvokkKyRrIrK&#10;tyQFZESSJpF2n6lVwz5IBUDIb3pv3PGUn4dnU2Rx1ouX8xy7hpePTNgVxXutELyRKZKzRVGdi1dL&#10;ijeMazK8BVdO270VZrNbyjILb3brfRaPJuLy+dr7HRzp2nQdx99T1Foi9e7x7kOpyJL6Y+Zg1vUI&#10;4kdxchkrsgDTGP5msuXkMk0f14tfxY7j7y1TXfhNoXcAjPa+gdmdvVez617SRJp8mnatpOl2b97Z&#10;fo6lHqWqWZxDVLVtOtLDBVo16Ub73dnp6tT8biemyprI9noNnXX2s4h494sZlOQyBcZf5zBx7Iqk&#10;09bisZY2WJ0HHAfEnHhoQ83Jx3IO+sNoYpZF++srgLm1h+//AE4ez71SNKgSZIKkEdtJ0heQtBYm&#10;SWwrz3ZlVI55W2JHWeFQ0q7zIUR/ZaqanrXx70nV7D2Ul0uLuPXdauQ06ViesJqlnTY3irzLRp1L&#10;lnU9Sq1YTAYpYZZxFWT6kjIW+MpM/Y7WBmyDPr6qvzmN/J7OChKu5B1bThkmnyne6c4CUWKQ6KU8&#10;GhEZA0MWVxiyyEwj4b8W1hl7u7sWtcMl6Xv3uRrtNp44KQpNqbrE1RC4cOyrvaGWV8K42M5Jx9YP&#10;gPqPfei9v0bR7X0cdrQ/BvseDtvuXTNKs2O6X7jk7dhE0WqqHnSWvVnmWlBJTh2yyQkWYVRcOzQo&#10;FlsdEoI9ARqNLf2z6uqg+iIuba2LsZpKoQEIcs1AiZrRzmBzhTNGpSWLIFfO/wCFY2evTd20Ktpt&#10;LS6lfRGhh03YGiWq8bwyMdpkaSRVZppi4zI0rNJuwGPAA+JPxI1bvfWu9Nd1D4lPrNjvU22XW37j&#10;W1BqkEsXEUL17JRqldI9oq14EirRxECqm9m6JZ1E3Od4o6P8h0lb2TMr1AF8q03UJT0YuTJptZi8&#10;BbYE3Ka6hv8AXW0sLoWv1dZUqFO//wDqLYTfnUujGKnpm6O49r/sb6VqKd76zrbwWRokfbup6fYs&#10;gzNXm1Ge3QnhrOkKkTSRQ75N2AtcuG59QqfEX7U2o0p+0NN0xJYRqJ1zS54IT6CzJThivRyWI/VI&#10;SKKSTEWAcyhCqkbARd849VedH6a6TpbtONNUyvQGuiz/ACkPf1tpjrvkCetwW60tAXQtfVWFZNiq&#10;mfMlFSgm6t9nPfvedSgQG1ZkGk9rdg37fxTn+IGn6tpMkFLXNVGq6JMk0Or6dpnranpUFkl4pIpV&#10;u2FtRVwGrmNIA0c7KJE6qepd2Uqfw40/s+7R1ETXdA0oUNVh9OTTbl0VdP1CVNySK6GCEwPKT6wZ&#10;pdskasVJJt1JcJci9RH4QfS5nOOMVZ7+7rxump8lRnXinzx1OZxxD7VyNtpwmIgsNgGU4NI/qY/r&#10;/AaIlUfKvjXvW3Vr/FPvqWeUQrH3b3REXJYbWfUrBCsEzjDE5HgE/UMdejuz67HtDs0MCYm7d0GR&#10;mAGCopRAuMj/AJVBzjgDzxgRn6U81c9GfRXz3jeSuHt8Nyxzty9DxrwtxNDmG1Op3+t0fHldAyYF&#10;0gaQxZeg8JjtFqVafDXQNYGJEZZGCCuhT27p/dMuv6re7i0ftztDtPtS73H3n3jr05h0TtjQKUjC&#10;a9bdQZ5p555IaWl6dVjkuanqE8FSrG80gXqR1XXk7em0qCpTuavqut6xW0vQNF0yIyX9Y1WYFxWg&#10;U7YoYYII5LN+3OyVqVSKWzYdY0J6z/FHS51EZ+LY8mafWcCDH4qCS11GHw19fXh2Sr6qEsvQZ7Q3&#10;Bg5dRfWsSKCBIBXGRBVU7JXWcKkOga3z58TdUp9oHsfUO1/g/wDtB6f213HrtPT4/iP8SNL7R7a0&#10;m/BrLRV9G1JOy9P1W93Z21pl6d39B+6Ya12zXlijepUst6J0LsjVT3HY7h03We7/AId2tV06rIx7&#10;a7Rtaxq9mnPV3Neqz6/br1NK1K3VUIJhpUb168ylhNPF/F6m5ibrOcjZeM2jFKsaCxz9fn+QQxIC&#10;SLOo0U2ivlydmBC/3TrWxxk9nUVDDYY5CbbDWM0KjMSjDhdZalqLUa7ggqtgLDPGQWavYAzXsIqg&#10;vmOQhXIXc0TcBiMdCzWk0+zGwchoH9aKZQuJYCwE0fJVctGCUDMqrMApZQ28FY4Lvuadrx8RDbW9&#10;tkrnL5QYp9eRqrcoqOcoKytKmpMcJBkSwESinzMkZpWfZGkf16xQOfGyOG2abYsSwMtgFJ4UjJJe&#10;YllZGBZifTyhdHEeIYj6YGYozheoDVoKUd+f93TzWaDTyfLy2a8NaeWPeGDSwRz244ZiGHqoLVlQ&#10;7MRNIv1dP9i9yLRY2hh5OvrczeF1Q1neIPWXlwCIXZjtKErgj/y9ZiRRRVg8XEyTEukdL7sjk8Ub&#10;J/vF4QArYAA2hkDgBgG2hiR5859skA9Roqq+7cBn6skNjJBwcKOB/l7+/WOTqI4lZqKbGGaI6qvr&#10;+0joqhLvL6ijqbC7lGeTDVC31tUCU0hxbIpGAjocrjJ2/TjulmVrXTdeZLKB42DEIGYD28BjjOSA&#10;3Gefb7jqNmjaM4ZTySq5HHPIPA+w8efI+/T29l+P6/z+P37fPf7f9vS3RAgH3P8A+GP+/wDX9eva&#10;MVe3x8qrURFX+a9u/wAfb5VPv9vnui+h0baMjAGfbA6Ymz5zpwrG0EGrZyBqsmQSQx0vg+SeFWsn&#10;Roz2R+DWPd4scsz/AHETyd4J8I8FKQiPkBpQGUEHG1s7TkZODjngY/Hpg+oRqZiELJCSGbcFJYAE&#10;gKR7Zx556wMHMVpo7yuzlVDEOlvLKNJL4LBMPCg8888sZsU07oHxQwyyRkshcsL0bKjJUb4ONYqi&#10;pTs25XUiCNnGDwzeEXDAZyxUEe+SB01r6m9y3XqRJtM0gRiwztXks2VbjCgnPjIB8cHaclq9Lp9r&#10;a5XxUULFlULCjLDUjzU041hUTHCR5VtUrrPQmDiSpBau0wVWBMTK4wN07BPJuc1U1GOejqU03+7W&#10;ZpkUvbZ0dYiDMFiUZkYK+My4BOWX6UJF8mkpPHapxx/x4I4nYLXwymVf4RaRjtQMUziLLKPpflsC&#10;NPNTqfT9SOent/obLM4bHbSkKpI88+9ltb+wyYF0SwiQaSQiWUaA6ogqgYA5IiiGTuLmSGFPCxW5&#10;I3cMMH0niBcAkjeUY4wcfyFTkD3IPB5iq4ZQV5BlR254GEyB5H/MGzz7DjIz1GLmXrE4eqeFNTQx&#10;8f8AKI9Nt81a4+W3x8OFzGip4dNaHYZ1xBBY3LiRWA2pDVldLC+OUSRsEkafVOja5s9v3LUcqGxD&#10;XWSIgESOzAMHH0iJGBbajZUHJ+4OD1Xoe+dIpWUdYLVpq7iRswJ6UhidMhjLKjEEkDcVUAjPsMh+&#10;4rphuLauDPAOFcTY25LrGcdk04k1gNXWU588LIZPcIrlJcg8TInSvmERYh3o+dH+se1KFN+mLIVl&#10;aOZ9sgyuW3KjE5GASCFXIGFGSMk432pa9WDU5olaJJa0TiMjJWNl9SNSActjJJx5Y4HA6NHxcacb&#10;xjxpak/TKb/AuLkMjNDaIc4r+HaOAkmwCge5gMr5oZpCa1JJpAmo4VJHeCPWYs7hM5G0lVCDGGJI&#10;RFJ44J+nk+454z1SD/O+c4aRnJxjBZmJAH2wQR+vnoM612dsbfXjaniDj0zSZzbTzW1jyp1EOp9r&#10;OKdeA2Dry5zFaLEBmw3AnilSw0KOp6WuRtYIS5KyRU0fTrEqabpwiqCRHpq29ZmjG7MiqPTLDBym&#10;BxgDGck5FFv0zJfuPJq00JWyUEaVkYIh2MSsg5YYJJ5DMckgAgdEx6U58wRxxazZypxlfSN1FeRH&#10;DxdyCXvstJLMLXrM59+ZPC6Q2RyvYVDCjoIHorkc1/n2pXdAkSzA1iu1bKIZEEgbcDLxvJPls4B8&#10;Y59smzaCipBKkVtrmXk2SyRFWDemSQoweFIOOfPBGQetm6utXxdicDQaTlzd5TivHQcgVYztftqC&#10;PXVUNiZRaOCurW1cols1pZ6+6ohijf2TYZmrJH73ZZjswsdak2LuLUrBVWJzhWgYgHd4XznPsc9R&#10;fdEAn0uONiQiW4WYqMYwsqrnjB5bBGAQcdCpteqzpPxWxtbuPqtwkeG0wIYeX11Nwm67F0lzTi1r&#10;dRWgV4WTeyodmzLCAcxHBD/mDy4XtmI+mV7b/BFak1PVAoKEQ6YXRQhABS2qsSwfJYL7H2Ofxqti&#10;jVGlaQrIZds+rhWd5BgPLSkZQFZMDccg45AypHPTa2vXb0/F5njqGp6uaGm08RNcuxmueB20tBUg&#10;LmreI1ILAvEzjOIbc/lQIkIv1EpCEuViqxrpGykcNsu2XfYQcf8ACXnIIzlRgYyefcc+/UPPTrLG&#10;XSmrMXUBSZG4J5x/FOSo4yePzPgpv4fW24qvMRqeXgdxV807O55C0eMpt8DVvGIbmK6nwhj6OsAE&#10;pA48hlqu1tZ10BodNB+aF+y0uS6MiADZXdTAitbpHZmZEIZiGOCWGFAGMfRxjgYPOCerRo4Y0UiW&#10;FYAkkg9NRtGAQd7ks25zuOWJJPH4dEGvOS+PuPAg9hyHr6IC2MpS7ikHtrmsqGBAS1FGHbxZpLaQ&#10;CSuo7E2ERCjbadzp7Iho6kOIdDVx0bvXvXRew9Bn7g1s2GgidYatOnEJrt+7MjyQUqysUjV5RC7t&#10;NO8deCFJJppVSPBl4IWnbaGSNRjfLIdsaDwCx5OSeFVcs5IUAk8wv5Z5G5F1RhZ5BJZBU5mhps1S&#10;1UI9bhePIVryoR9DZl32izq3Gpddyh0kOpsZyYYriAqPN0tLWRTGL4Q+I/7RuqfEWtBo/bsM3bGi&#10;mWRdU3anDJe1dGKRekZYKmadavPIISyPMmoyShFR1jZYZdaS1xIit/FZHAmkjKrE20hTuMiHO/6s&#10;J9UewliBgkFoXIt50u5UjBJh7Oh5e5S5V0QWr1HH2nm5Bu68nTV0t7aPurUHMXOWrNYRU1MdNn8L&#10;V2FhesAJNFsjRx5jjmUGPSJO4NRin0rVFg03R9Cglom88NOX0KDw0oYKcDWEvR1YpJHmtWHWm804&#10;dp0sQrDE1dhmevUasVIsS2ShmT1ZUEsy+rKQQskTPKAipGRJ9JZgWKuBFPqA2GT3+XyabQHat2eL&#10;HsDKl3IjQLTY8fiC6AoE7D02P0e7FH03MOYo4bG1CeTXXYR1xYxjDwARnkmv0zsbtnVNHsWViqVj&#10;RtT7LMtObOn6rVsrJZitT6qlOOShpNq23rSndSsM8M/rtI0oMMNqIYSKLMch4AYSlQy11b6EeXcS&#10;pAGDIRGzkH04o/HTM8CZzGXfKyaDOcxcnbLjonVWd7rE5xxNW2ky98wMkzI0C7Ww3f08L9UVEY10&#10;VJWiDvrayF2ggiBkjjp7H3XtTRBp9vTdG0nUa1ZE09+07czXbtdfTh1CWzQjpkWFrQkQyM9yds2H&#10;StKzM0kzW0YWijYLtrqrRyM3p7Y5zGQnqF0fco+rDK/JbHqMQwZ4rm3zdhY8i3fAlDyVb6j8sK1O&#10;m6g5S84DSyzcf2vuncd4jO4t9ICdI8wYkQm/pc7f6O+fVCgVKlAuIs4YzQNKWaCvBrz6dRqV6xeH&#10;tx55K+rhLFdxHZktalNPAktljGauk3Zq9aONpJBCJSu6PWKCT1HjWYyMzkgzlZ2KruX0PpUIZNrb&#10;NxBk4ZmVMZYCh6oa20zJAPLVd/E+miKsjVztZiuSg70+wq3iSZ/UT6zkIW4LEZaDQlq+G3rpaWlr&#10;7iOOrLOvZBhRJHVewnoanDLo1iOLTpwnq2ZdV0yeBoplQ2akcVJ4I5JYX3q0UMkYszV5bFkQwRqX&#10;aWK4YtG6zyNMiPuEqPt3FEZEdHJZ4z9D8GNihOECsejG9A1vU8tce8zbUnQU9rfRqNT6cq4o58/o&#10;KuQaseDoqBNVUQDwSaammrBcsLvKOGMYYJtTOeWPE2QiC66Xp9aLszuZO6YZZNPBaaWWxeewlinN&#10;TSxptmKzKtqWrHYMMTxV5N4hdjGZfQLda32Bqz0O19arO9gpHalnMXz09V3IpU4Sryw7JmVUtCQn&#10;6wygIVIG5GFk6xKmyzHOFXpuOOWMdc8bV+Yx0epq9RqL7NaHZzTuL1dXX1lffC43FbL+HSVzcOvq&#10;x9df1WeOdoja9lzewJBlljtqoa8GZWmras1fUIascry1YNk38GrWqr6Q0+fVtOcw1LFlpoj6F60Y&#10;hOzSpSGvx+mW/gxBTJAsiMDLvhZ0mnldpnkO1mEZC/xNpznkr0Fms6v6C4ZYWem2vU+7QGX+mks6&#10;7MaYirrKPx0VpFW1b2VhNWCXY/k0dbY2p0FZXtmsLAiNwkT4XIt+u/Da9DME089tw0jFE8H7wgWz&#10;ZkDoGd3eSTK7ZS8O1CyM0TShmMhJd14U9GN3irWZJEV5Jbc1oSFtoRQqqcJGI1QquAQScjOSYu7H&#10;ksGw2MGoromWNjcXqG7AB31NaopNbZrbUjcu86sbPjaKCvEEdnmAHFflUSJJMdMHL9J60XTNGkhq&#10;zUpFNVY4FTT56wDFYZMQyGUxzs0sySP/ABcsrMsaABnUkiFJUDIpdXzlrBT05pV3hmJdAFXBAwIS&#10;EGcrgAL1OHgqg4S5ZCvbDc1EI9z7A9hjEgOPGTR34tcRK2fZVkV/SgpmBJbCtMtddHZzXCWog6w1&#10;liHYWFJaZdruodwaJf8AlVs2ZdOEElbUGOZ7UcLSGBItKUVZEm1GxJGXaCzNBAke4xmUxFYk/lGP&#10;qyTJaavOJYksAllDLkH13kmEW2EWFeNsyTcIW3HaDt9qLddNfKFnusHbceckXU2KEq8edZ8SVko9&#10;1fbzMx5y6wtPkr2qiHth7/Mi2CibX6OhrrOseTBZmV2uLLFWQ0bUNQ1mCSute9o7qZIba+pC0MdI&#10;s4+fG+GSJCjyMInMU7BjPagJRYwS1fma0jpXspOqxmIxmtChjfmLKxMQqI0an1XeMib65QFaRcbu&#10;d1U2nPfGt87RZjTcUJxlfk6qMziS2joasfXn1g9BVYxcPpNWFU2WOsgau+qSgK8Rf4QhnEKsjLmu&#10;/IaFryxoU1CxWiN6hrEWpN6FujO0cNepScb6mpYrRiRLCkLEsqplomCiNxjZMTvbtVEhmP8ADX1i&#10;fl5BDFHPPGwg2rGHaRQA6b2O2NHbeSCircZu06k+ragJ4YxuyzmoqqDCaK2kzBdnGWANHS5e40Fj&#10;O0P8igoKM5lJVW4IE9cVXjhkobb6A+E60oCUgKPblSnrFvVJ4bzyWL8rVXWv6Py0VetGsRj9eyJj&#10;WQJI9ixLGRLI3+7R113+q006i1yz8oJZ/VrVy4kX5hqyxQIWliaWUbYVd39IbPTjBAG5g5KwbyBl&#10;zncloKVauosbQ60ohb2pkqoC7ugoRHWqFSudeU9hU52pn0NYHBJrRPYOGNp4LMVq1Z0/azahWWec&#10;wYsVo3jtGC41jYlqzXETtFCtWZbM0iRSvIIFmEZG+rI8hKgsfQLPKRO5EUhX0oQscYJZC7s6SbWQ&#10;Ou52UsWDb1KBRuIxw3yZQca9NfVbVznT0Ws5S4zDgxc8YV7oNrEO7SZK1O49u46OypMlxznRaOu0&#10;OrzV2uMsjL0MeTSJBUgSwRERmnw0p7witVKzWnIppJHJLXiuT154miirzzSyPHYMkrTOrtLKJsor&#10;v6jkyNW3WSndqWERrk8REYEb2LBUOF9QMSq1Yo9qzBSjOqgyOwGxWGXz3zTyjZ0PGHHempBajjXj&#10;25Zp64VcBXUejrNarjZq4i+08gc9+BaWQJjrewq4pqp9qyOEkwewDkDVNg7a0nR6TtPBcnuahcpL&#10;VuV7EsjUp40ZFsy1wEEWporoIkvEWMgOrsJ/UZE41EaQu7s88kRjmjlbbAwXAVgixjO0bjEZC42Z&#10;MaqQc6n098L6Lqh5jrsFe7nO8eQcj3X5fZWuu0esPOuK1xQM1q+qqwwrczcaKavJltqvOzlhNIIr&#10;UfZmANSB7jdz6rR7Q0calV097r1JY4oKunVYC9YzlzDLdlXnTtPeRWjmsmCRiV9GOPcQwaSQwVmr&#10;yK1cFZD9EcTSTxqxLhWYJJgPtfDyRMR9Kkg8ddBnSt0lbPg87kQnpy6l4J+OKReP8wFtT83q9GAq&#10;FcgVd9ygDZZYNNQHl7+3o4aupCtqsW0q9OBLYNMNGgz7pxfNHdnd1buavXn1HTy2omS1M7VLEFOC&#10;DfAIdPrTvEkluJJp4Jf4EsMrItaRYZWM8qFAwQkzWoZmV5trJLFEVPpFkBRo4leQIeQSEWAlCu9N&#10;53SQ5b504JSmxeZ5C0/DuzzWnuXT4nW52zMzB/Hu2xbrJRqkPP1+XIbegQKBPfsghFuK0lxDMEWx&#10;zY6k12aaZS1OY35tNo3I3qUqb20s1LKmxV1ETwR2XlZjUZXWf1FSRYXhr4UtHId6MLE8ZiX1Wjsq&#10;7pukWOcvBIxdIXkTYYwjE7lb6trLGillVGXl96r+N+LqK91++z/PdLunaXXX8AINBVZyoOvg4Hxf&#10;Q6uwpsecPmc/T6OvkS3HqgQBT6A+aavs6MY2Vyv9ldl39Wmo6bS/2aejDBWi2rOlqJaqiNSsUTXY&#10;nlmljDLHJIZ3inC70nYZ2uqD3Q4SGo1muS5VnDwmFfUcO7PJAmWlRy/+JZCWJdQSTHW10OPmlrEz&#10;Jx0tWPX0896BKaONcNmggjGOh/NwoxmyeZc1o6tEgrjJxADQHGGkSulHBslShagaSW3APVmsyGHf&#10;EWjMZlD7EiLTiIGNIg03rRhnjeVIEb/iTkcCxqJViSPhQUkzvGScxE/zYdlPKSEKoWTO5iG3rS37&#10;aYPLaaouCXHW8hUdnlT7DUKZS5QV41fl86bYFu9uwDts9GSX9VnbVVmnJWEwcSQZocZf3PXsTapF&#10;Lp8UFUtXtV5zBSlikuTCSxLaQRj1hJDKsSE242cqm5GALt08YyXFjeeViyJHGscqo0UYUMkaKY2Y&#10;KI4gqjIQmMgED6skO6F+N6La7HU850UfIixhVNgVc8Y4jZ0tlo7lxYkM9LxOPUby/AO2FBoW0JkM&#10;mdHH1VyZVOpqMM2eb2AD8j+Jup6lQq0tAii0gpLagWjav0EipiaGRpptZkeGL/d2pTSR2A0ctVhJ&#10;HLMyOC8ixrWJ47LRNWWWCBEKRqywxzyAnaw3O0hjVwAEUthkBPqfShKrfv19XYE4njPkzL43PVtl&#10;h9rhuKMSHUZLc4eoiNDl3JG1yxOnzGAXSx2FPXZ24j3Yx+nN4zIFNqr0WyahFjhMF2Crp8UXcFS6&#10;8skeoRz6tqFi7a029qIYwV5o7MRtX/WrpJJJV9MwolpqyxGRZrM0ZDYFid5bNiRHCmVYbLxrHWSM&#10;hSs5mUx53BG2ZlLRCD+KNxBi5dU+jxsdfyZeMFtbfL2Vxccy1XEPJdXjYOPOVNNrsy3Jm4SCug0l&#10;XyBx/UlmBj1tjELnwh9ZfMVNSeaBevqbHXTTrks2m02lpm44GiG3p8covaRRr2FlaaUTRWtNsSiI&#10;WdsizzTV1gggremqN01acSQkLttyQOJJJTIyEs7gtPCYUUCKBAEMkkIRd4ChwG3EhwvKmH4d4vrO&#10;FRqXkMGx5RoNpzO/FXdJeWV1mXyGwQcljm3T57gTQJaap1xoqwvP6DT1sgM1q0S4JBpmTetm7bva&#10;rqfai3bMastNxQN+MhIdQrwxGKnbqxPHFM0UMMcded2hQiRcyYlaVU2TtWdZYKVeeN4ZVjHoL6IS&#10;u0aFWbbKjtGWYlm3AhJXDmPC7VEyfxNqvjDmZJOOLsdi2KZDJ8zZuxuWAU9TeAcO4HHaS2r6nfRz&#10;tAoBbOovaNbY0/6SEjJiWjLc6EMVShdD0+wDCJoVmy0UE3qbA0ciNRij2bMhWLxuWhDYcMqP5Vul&#10;5IW9b0pCmPVlhKBm9RG+clIbAVmASVVWUITlWZQPqHW9fhl8kv426a+tTWlRlb3dbHrMfx1kM9Va&#10;eyqzN7y3rq6qzOerA9aDPDZBB2du991baQIlZ4c8Fa2Y80quY6Q3akxqaDqzsJZ2bu3XK0Co7Cae&#10;eZtMjjVpN28N6hJkk3Eqiu2TtBOvfta3U0SH9n+RIFltz/s3/C5adPCqti5qepdxipX5Ro0j/iCR&#10;zs2xwK7hfowI7/jJ4fn2i6ieEM5wny3yXWX1vXXu1CsS+QyTR8hVsZT01uzNfn0N5YsBH2BVm+tG&#10;C9uUNtgBXikRxxgxQPO471HQNQkt6o1qesasBoV0HrE2pmK7YZJAwg3PG4V2IBDgZOQDlPaPaC98&#10;16qVtO0GXUdNszmfUdQqVppKdVcM88SujF2EcqEiFBKQhYkYYiQP4b/GGvP6t+f8H1M8oWHVha8c&#10;U3HOEp9ryICm3pGHX/HlTsCZAKzdh3BOYtIK9pQZ9fAUrpbCGyMhjQZyJEpQKWNZdpg1qIRH0fmi&#10;LUaNYCyiMPIm0iBVkjBVVIIOQSdxhe7tC0STTYZLWi6NNdEnoNJPpdJrHoV2eI4EscxjjsEQzPGp&#10;2kMu4DGOiJ/iFh5DjrgsotcDnbjLZbMHSBZlKytqwYJnch8Rg1w1f9KEoNWwQw9lzHBAH5Fy1UUC&#10;IyJ83nZLcVUpBDBHFFjeGjSNYUQfMVDx6YAwTvYY8nyPqY9QGnyvLITLLI3p/LxRhnaUiJK08SKA&#10;5OI40SKBEH0pDhEAVEUc0v4k/TyFBl7XZcZ8lbytPojZ7+7yONbQY3PR/VqKHaXEY2ToqsAmxPBQ&#10;CKxIUNZpxwxoZiCIR4/bd4MUqkMSJF8+6DyFAzgLwSVXAyQcEnqSmi9SBtsaj0jjaqgF+DuJOCWI&#10;+77jgecedN6CuBctyBZaMPknkfeAgritHeWDTOWqzK2er0x9AW2jsJLewiBK0lWJcSOu9W76ich4&#10;An/Ou+iKJmjxrvmk2pd00ac9iWOivb2oziCK/wDJNLc9aaOlsjeVI5Y4pAs1wIC4gRVYqj5X3F+z&#10;t3rH2F8Hu5ta03QdH1HuWb4q9p1K+raj2dD3Q+k6JFpdSxrohtinYsabavVt1TRySsT355ZIf96i&#10;jVo2O6eueuTG6rJ4Xa6vZcZ6rl7N5jR8W0eymvXcgbSlxN5tsdGdR1sE8FvS5msxuk0MgvhJAx8Q&#10;tsaEXBLUzQttBfuN+0NMalLVa9e9alY+bV7Mtu0s9+xNIHYObMbxVZJHkllJmO0bpCzKdWsTfBux&#10;+0h8XNZ76Funofaa6N3Po9mBGo6NoWiX9O7b0QQNWhGdItLq2uacsdWCkI67GeRxC0TSdSNueMur&#10;TG8I4/mHpm595O5F4W5znvCOeSNnjstyJydxbzlj6BON+U8LqLuxyl5c8ZMFxayZ6jsMc/MVz+Nz&#10;aSIUcBiVZDrtrN/WIKh1GnZWencif+FNpdizZo2TVkhtLNFWouYkXkyLNDCIpVIYPE4JynsPtn4W&#10;613Hb7P7qrVO0u7Oz9TSTSJ6nccNPRe+dAk1+DWdBvaZYu6vDWv6i0sdcehFZ1AXUkjsUgk0Uiwm&#10;/wDwluGeJeVOgXNU3JXHmI04F1b7OWYi8pa+U2MGLQngDxj3D4luwC68SuGjCNDsAj6tiROGlidE&#10;3vNX9J0zVtb76h1GhUuwS9590AvYrxlnQ6pP9SSBVkjYDBjaF02AqyEAADJfif8AEDvjs3vvtDV+&#10;1O6u4u2dV0/4a/C5430nV7lf0bEXaNAlZKiSmnYVyQLNa5WsRzMZY7SSM0gInOoGioPw4uorn+Gg&#10;oh9vJkKDMcocJ7MsMO02ODotSU2vv0es8w638cWL12oIuqhI45bnQ4TPXocbDLK4hsM/7Sl/2V71&#10;u9kvM82m3Ylu6S8j7nj3xevHE54UOIxLXZ8AuYklIBYBfSn7Qlav+0R+y12X+1KKNPS+/wDtnVh2&#10;F8S4KFeOtU1g1rkmmfveKJFDBXtyaZqEEMkjrUi1K3QiYQ1ogIRXEnCPMXT3Ycmck8sWGd6waAHN&#10;UVHW8gl/UG8x8fZiho6kGnrK78rvTn8vK0W60Z9LZ6EGjq6CEenCt9LNXjGp9Lf2VO+db07WD2ZB&#10;pa3u29Z1C9YnvVImF3StTNCBFmt2hYjSPRmSqA7GCWUz/VHj6oz8OP2jOy9OvaQvdUl562saRRpx&#10;xUrEqGrcoG7MzJDVMEjPqm6yFRhLGnpnbIMEOHh5m1XNdf060/Hlpw5yfNwlXZbP7Gj5qyOhcLWX&#10;eq1oawbas5EozBzhL/jQEHEi1NXma9tMZm9Vj2aT84Lj1t0DJoPbumaCnxHsasvcmhz9wS9w6nRm&#10;7b1FrMVunSq2ZH027o7Q2gLGsu95g4uRy1LdOyDHFHYpySmtWr2qv2DRoSaHqsekR9vabYj1ukle&#10;SvYsS1o1uVdQSSuPR01ErqVas8c9eeEpIzQ2I0B/ei3qHwPTJ+GvxvvOYuVpN9ljc3nz6jLLkZdH&#10;JxTWflUzZsmSJWk2dpdV4pVERcRBuVhNKbYiUFaAKwoVXeE/iiot/FL4h14TGZf9su4F9IkLgrqM&#10;xYEtgEs3P0/+44wwHp7sfMPY3Z0siuqf7M6M/qkfzK1KHYdoBIAXj6gDgbTyOYq77lrj/qJ6++m/&#10;lzp1ktLasv8Apl5HPzUhlNb4EobVUd/ohLkioAva+N+evQhobfPsKSreO6VYkIge1/uuoHxV+JVn&#10;4R/s9alrNvtvSu6dHq/GDsTVe4u2tRihlh7hp6Tqna6UtNnnY4eKja1lu4KNRmMEms6dp1hsPCpF&#10;w7Z7B0zvTuTUdTk1rVNG1bT9Eq9u6HqmnzvH+617t0/v6fVbyVmQo1qdO1aOnGyR6sen2L0C5E2R&#10;KDVdUTNKuj4uwuW6kb0fJ0Sl7POcn6atrcgGMgJJb10+cqMqPTQUc4AR5w8wNkcTprn6dtZXzAoT&#10;YDttT/a0+A2qdv8Ab0uh6n2r3R3V8RNUqaHo/bkHZGtV7dKW7cgiuz69rGq2GqBtJllSO1XqtcxK&#10;kaxzqWRuoul8DPidpupSXNXh7h0XtTSK9y3D3FN3Zpk9bW5dOTY1XQ9N0+qtht7MrTS2Gqmq0u2a&#10;BnbHQueEtyuB2FnjdfGaFjORJA665cKZMO2qetrEfU3kMkaRyxS0tiitfKN3LYG41sKwqQwh1Ho2&#10;JNIvDeSEYKshBOSuQEmHjLITz7lS3AztbSrMEeqU8R4LruePOMbsYaIrgnDjgDPBC/YkEk4l0fU5&#10;xXttBLxk+85dydRmKse6A1OzraJLmjvgrSWmy7rSFs5/5jAlP+Y0OlijYTMFM0Ga0r1tow/Uza1n&#10;uZNQsx6Jo9fVKtWnTmsyyW/lWaWeOaX0UCuqs2ELIoBBU/UQzhTfO1fhz8LtR7V0fVu+PiBqnaOq&#10;a5rGtUKNKtoK6rAlbSrtSj89M+N8UG+ysc5ZldZeY45Yo3ZJ5YnmHC8m4kvWaDE7a+X+E6a71AtT&#10;aau4dlqh2Nhc+trgGV2ektG9wZyRDxJrlpEshU0xMzJxnNu2l2JNT07TrvpwI12rWnKLLJsiaxEk&#10;hRi4B/hM+0u3sOfBPWId16PF233R3FoCWJrEeh61qmkpZeGJHtJp9uask5jRnCGdIRIYlLBWYqpI&#10;A6zGD49x0WZw1KTUn2uWuObRddW1OtsppCakSzHmtK4fwupDXMCq5Y45S8w8hGM8y0FncYxI55nT&#10;5pZbcv1R4irqsm1QVYIyo23GFyWIO8DkDjHtX7sUcdaEkN9czFCWIYFlYgNxnAUH6c8Ek+c5IaiI&#10;iJ8du3/Rf3/2nqb3r9/7HqN69tTu9iJ/+uz/AP6T0N4z+n9+f04/vnz79dHkfmOhd6YwiLWaQaAt&#10;rIHXJCvga6rVJZXWU0cnks8n1yucsMbXe3C5iI1WQv8AP3mpcq0Mbw13aPLbBhyLGQANw4Qelj6i&#10;RuYH3IwVPVHszvHLbjSUKryOSmawyT9J/wCI3rHxj6EPAwDnPW25Sc1NbTtBr6uzsI5jJoRLQ9K0&#10;dzoqiwnkk98cZ5aTjQtkeLEK175ZUZ5sdCkjVr/dcjQaLN6JRWnligHqPJGHUlpHRWxIu91ib6SF&#10;+kNtO7AMj2uiy6xD6hdhDHLKPTVHKMAsasw3RnapkxkZG4qGG05G58X9QMuz2N1m8txWPV3IA9MN&#10;pL62ScSirJJOM5dhXGNtIJ3F28YVOsVWeY4QgSvuiwKuNyJO9Y8eTU7rw0/TjrNE8NyzW9e1ZEca&#10;VkRbNlA0YQESOqPgAhyCUCFc6u1Oks1gtLL6qvXjmMUMBklaR29KFju3FfTDMgY8KCA2QetIs9qH&#10;Z9RtPUE523lvq3jqfaFT0tLMtHVEFceC0b6R18jhG2WiPgnnZXCEpNOQI0qKZRYRhHerTXtre0+K&#10;faFlngqSSoN30ylUDjeUQuwb6Wfb9WOPpx1Cy1zXtOmSY45LEcZyv1R5YqxUM+wYAYANxu5OQcj/&#10;ANL+H1y9ycLS+V1U52nDZcuOhLaDMcU4rkmbcAysklsmNZEIx8MEob43IpcayRSJE56LNx6vPVP1&#10;pvAYts9Q5/40kgJyrYIV9pGQMZA44Od/7FT2fU3XoIhIGQbYZZCEfg8s0Yz4IwCvGPHQyc37xOty&#10;lS41g8QmmOALaQRKPJMrQXBwJAsMasdO90iOmVkrPHvF4fqc1yZHq0rGxVlwAXnkc+Aqv6287lY5&#10;IIYAYBOOSB4Po7T4glSzAoDLFUhjz9W5o1jKLgrwCuwg85AAI6NrwdH24w42FErxYwqvI0FajY3k&#10;EPYCDBANC0iSRHzuljjhYz3CFmmlT9SzOm+XvZH3sGxk/wArNgnIOCW/Qnk8YHg56qk6lJplJ8MS&#10;BkeR5/r+Y5xxjkcyvXCDU3fWDyprCNLmYcAFa2OZ1NgHpkiZNHXWmVr7AI2KiSUycGtkMsK2ygj7&#10;v+uGWB0Esvix2ydpS049O0wWeQpAZWRyAvqTH2APuCCvKjGSMHrO9dhtPYumDAdldkJZFYn008Bm&#10;GASuOcbgeB79HU/DrdxNP05S1PGRkFjX0mmjGuH0aaWAJx/hAQOxq6CCulma8RY5GvChcJ92pK2V&#10;siJSu/TWsajHJGC6GJSQu/Iw4ABBK8kgkfln36n+1ksQU3SXCyB2OSVPBU5IKlhhRjnPJ/Dps/xk&#10;s1b6Lo+hBqByXFJzZxxMquIhVPaeDq4ZGOcScyNqxOdEiIsjFVOyta9y+udk2Eo66JrDMsXyltMl&#10;Xk5cRMi7U3NkFSOOPv56N3FE1rTDHEuXE0DYLKgAVm3NubA5POD5Y465ZiuNZ+QeJeOan83u6yxr&#10;9fywojazH2OjnMFPXjqV0syV5LUAbHK5scMksr0IZK9WtRGOVdPNtYdc1QCJpA1LSS2wKpQo2or9&#10;QdkJyMcjPIxweqsYfU0PSz6kaAXtVA3sx3bk08gAqjYUEZOQp5z79UqToQ5R11OVf1q6yOqLJHqx&#10;Dz8DdgQnWCvLsZ0r/fIa4hRIq5zJ/FI0YskKNe6SVWNb2+6aNN4oZIZnllEj7I/SYoihOZD6mAWL&#10;jA88OT4GeQaRLOkrJNCqw7AS/rfWxLDAHpZP8nJyAcjPJPR9PwwzeR+l3hrQ8bUywD6l2s2Nlot/&#10;rszZpgOPcsVW5m2lvdJJApBdpaBxCodWY4IlrjSIx5rkmnAMFmMzTv7vnt/t3S9S7t1mdq9DTdPS&#10;WSqs0Iv2ZFmkjhr1IGlAlsW5CY6qZUyOrjcqxyMkvRiavWw7x7BK7NKAxjQFF3FsqGULtZmyAP5S&#10;PI6kpzXuF0lHVZriyoN2BFlHhdHpOoq6Fp/yO9IqxmRgFwjkGW0QF5WeBBXHGCFqhy6MsWLTACXD&#10;4a6A35/fFb4qQ/FW/TrV5dTp9sUiy/7P2AlG/bvxwB5nt3a0rwwQs0C1p0sOzV45XrncLjK0mJDG&#10;u2uNzHZIlpNxijicnOBnaZPrJQYWVR/EXlR1F7fdQmCyzsuIuK03P3Ipkmq4twtNoaiYrbXN1T5+&#10;3uLOcSnrAsOO/NWlOcUTqZL6zmvX5+O4tUIsjI4IyMjg7at2JtQnYxaDp1aomq39RNiu1CkFtrsW&#10;S3JHZmWOaZQq144/VnWVYLGxN8KM21Ekj0YmuzOzwpFMwYlIkDB0+iJNh/mYSPllJCElQWaSx6lc&#10;hmdLR5PqNwWxlseO7BmoqTuL+RBMR06cTjWNXfM4vyuR0cJWb0V1pw6gkkItt1JmiYozpNBaTDVH&#10;5XXlXrQez7L172r9vajC1fUPmtPhkt0bF3WZfllptq9qxp8UE1SDTYpxDZlSFlhi3RV4o9xlkBHv&#10;+kN00RkMbrHEkImihWORswCNFUOIooiS0zEkOXy/lehFdX/AOx4h5ADurabQcs0i8mWNvx7qItVK&#10;LreJaCa4KuLWrvrqrqKgnOcoZYYhwhWUtw/y6/mqK0zM3dnbEEhk+wPhvqnbmr9t7l0mbTbDU61L&#10;uKr+7rdcWJ6JSvVerp1mKczadeAkeeaCUJBHuindI0DwtpkRZLFcIJIp3MsxjkkkO4OVijESk7mc&#10;yOZHWQrwAxAct1LSPjLiKwy2q0vBPHvPXJ2uz0qtyeO0GyzlhTB2NrRnTC3nNzyzM0TbQmh3IZdf&#10;TU1MXr6Cpu0qb4CBDhWTRmuVeza5ki1jUH7ds6i8MmmQ0ZKWo0VrCWSSJ/3nDWaPS5LC1kjnEdr0&#10;ksoBWd3IeSFt1qqxyVWJqyWDHJFBHIXRAiMPUaMMURZMEkFlYso25XeDF/hnireUxsus3nKsvCtN&#10;mzByZEOrajDj2mqBicLc5SlpY66npLIGnFbZ0BVWOcJb2dgQzN0tqVKM8Wwge4buk1LENKv27D3h&#10;83QN0QVLGo+mtKWR5Y7WoaqJnsSamkqxzRuYAprIXcphQkMhjjcI4isRmM7gXnDKWLmR5pSS7yo2&#10;0+phI2jDLkYCByefMpY4zb8Cckcb6at5E3dhZG4PUQBSkXNvDda2tBlspr9a02tGpcgHRGCJnRhr&#10;uA7PCPr4LXSSC3yPCUW12frPa+q0f3Vc7Y0zTKUF+xWus9hZq2nwzNDNQC1ydqyV7EIrmk8t5pZJ&#10;njkldERfKWmZRIsUJTe7bMpIiYC+k4UDaQjb1Cgks7li+cEv/D84Qtunbibn635NkTZZPTboI7GN&#10;ynIGMrLk/NBfkdLbXdsdQvSjs7Cqsi2Xz89hXzWNpD70RFpASyGFaxb+I2n3e2dT0/SGko6qNGsz&#10;tSdXpTTajRaH5c6fSvercmhqV7KTuoZHjaQLDMgiJF17b1OjpdKVrMNaarNqMsOoyNMqiGlYrRw2&#10;XgG8PtmVIw4O4gxmNORkc7PVFstdSFanj2sPvZ+OqvXn29bdl5WXJOttNI6aElRpJpWEW1WyrPs4&#10;Ks2ykmPFe44S2aNIayEa29oafpup19L1F1gXUHqLWl09p2syVqi4khs2a+4iKzLOIWICRSiBojE5&#10;Ak9WAMVaKdEqWnlrs0wqu0caevGzujTLEGb08hjkM7uImRm+sbem3ymh0OepBKvC0FVpKGBF7Xtm&#10;GWJNY2SoiWz4WwvqWzDDWCTgxTrGUrnCvjQtWxtGGlNS09ZLtiTU1nWw77kFSvJbhFfAEOJTDMQ+&#10;0Zkj/h7HyPT/APqSHs6RYsyertnjG0KoMsxBCEqXX09g2uwZhkF+TuJPW3y8Fcm3JOb0PK2H0XFu&#10;U0w+es/4w1AMAeOuc86KxDD0DKwaeLbsUC1sKKcqCng/Lz85AkkVbc2c1EGda6dVtIpSww2vmi80&#10;0lcvCTLXhlKM6FwpV0f07GwFjJGWzGECnqZh02elCizAqgdv4k0YISMRxxlcRuJQSNrHBG7JwpbA&#10;Nlm4GdNNnrs83UcW81VOkqKEUU9mfdshj61lxX3UV1g59E2jusEWSSMWuro7TP1bjc5HLmCgboS8&#10;r2Ph+4YE12NHrNNVKtLE9qlalqMCHG6CfbGzTSO0aRRybgypM8wkQu+6PvyhBJFUlEwPphZk3srE&#10;gepCgKn0rDMyqYcYKP8AUVGG6Wm6hyLDYUZFMSDyDx4NXMU2uTigCmnZ5DTnWmey9I2+lMqB6uqW&#10;EZhA9gFDmhJ7IBkAo4qy20ZR7MSpVLl5NL1WNpDE0l8JAgeV0Wa40cYW/A5biKVysp9OVPqfKx1O&#10;kzTl95p2nVq7QT2FZI13BYmkKKAck7UMYSR0ChmLk7XouL6TqEo8pnOLONocPWx0+SXTi5ZlxmHc&#10;gVuYo7gzTWt5nKM4l8Ysihlk3uwlrXQZ6ujubOL2MxMEMyA0uCTty3bOr6sl9lr3I0haaK6tOdBA&#10;JHFqzE6ysVElhagfbFLIsLRn0maN/Rmt0/VFyzEwkZVAWaL6fTLKth8t6RULn1GzEisYlKlwR1dc&#10;R5nf4nS6zkXiWfacce+XaYXYjZ/S+VznMRYngVOmzVfd15Fd/E7b+pPbRts9bmwgdEkhMjUihebH&#10;FKaxqclupGGup6UETPCKUuZb5ZJIImvxqma0YlDD0YLOPVDo+z6R1IPLP8nZuV7cME1aGfEYsIZr&#10;UTFGZUVD6uwFwCESRpNhcfURtdLijk3hGl2h1debIyXDW9mMNscnfUAjX32bzsijLWX9wEQLVXJa&#10;2YtZcjnRSR10QbK11QM41VASl6npesJRknqVmNuKCnJXnitzOwlkeNrMixyLMkCtE84khrzAb4v4&#10;rsiN1UG+disUZ5K0xgEskjsI40crIoIXciRMhx6aKGQSAu0YTc5foz2b2fGm2g02p4oscZfFruhp&#10;ZNdHj9Tfjk0Ds9W0reOuOtp9Pl3a8EAY4uxsKj8qEAHbVaqwgtLPNhBg6HN9SePSrF/RIa1OtHDH&#10;HYsV3sCoJ6k1cxlLD2WVaNwzzqzCGvG9d3fMs9UfKWZoQi05khrl5hLIzY3SyyELkx7pyjxvG0Tu&#10;8MwwI68YjhG6OXqEPWjxR06cz5e9tuJNtdZ7nvEVkOs5J2fN9jyMBR61VKrKo6jy2VULRZky90AR&#10;YY9dAtXEHHLP9Vl9IBXWkdAJo/YXcGoaTqFDT7Vek+gy1p0sVa1nfPUtysqwSVbNmCCZHpu80uoi&#10;GxNXlrxzzvMwWJUMbOn10hiKBY1V5ns2hJI81h9rPucuQrsHYyOIxDICxV1YKvUb+hM7LdKN6XHz&#10;jxHXZfQ6uxzdhQay/poqvdthtAJBLDPcY3lsULLmobCa4rrfXWsWjpp6HNDNu6KEu8GnfBcvi00e&#10;sJpP7g1BdS08ULcmoGjcltUYLGm3Elr3dSqV3WexM08Zp0naKVVlDOVidIJCnclrLJAkEkMoePfK&#10;sMqgOYZAI2EmyRQjMdu/kqoBAOPqmR1L/itu43ZJnM5o7ai0WXtqnP6GmhtsnYZfSYkyrlPZS1Gt&#10;y1noL6OzktHvfqNpJfFkGGMAMignoS5YLfI+3/h1rGryyWIw0Na1RnijsV1sRzwTRztJLPdWQRta&#10;tmVQ5SWEApNPCHYB4xETW7M8QirxZ/nilkR3+XjjhJSWE7IXeRFcBuJI5HDK0RdF2tFXM9Kp3PWq&#10;pF2ugvNEkaJyezgrcdWGSoxsVZn0MdQAVrNRQiWOtAspq+0r25gXPn3xlsQdNW6J9SFA4c20xd2p&#10;27DempUtKWf0YtOsaxS7cuRS6hQqlLEoSrqEqVESS1mTdPVrs1be9VJZY41YtCWaCeb1IKKxSxop&#10;syz2FLxwuVEslZt4MjKqwIoY7GdfUwsZBerrR6KelgfAUmm5F4m6hOKtwzD1NHVbXCcCAB4Muxrq&#10;o6pDnv6PHzXtZfNDkBrbGa+Ltaaz2NPa2J79KR9JXQVjbs7vnvSnqFGnQ1TSdV02yYpbVHU9Vs/N&#10;xAQTvNZr3NT+SnmFyWKsqzoJUSV3kSrH/FhaYa9LRbfKtn0iEVnJhMUQMYxI0gmG+M7F9N3dkLGQ&#10;5X6lHOZhuJbc/kOnq7yOH8ugnkYTXLaLDZTVgLkRixUxz0PUN8vgwsQyUciGBSJmvRo7Hr6kk7m0&#10;f0YmMzpFYmiilswQh68Msv8AOZLiAQLtIZTOm9NwCrhiAr86nSUwA2UImdFV0Xcg9QrsdpADEofd&#10;tVQxLcgYPPUof+G/ElpoGGQWodc0zxJYIXfkxUUU1JCscdYGCEAfYsle3zhrWOGKkGsy2SxOTsxq&#10;SWoappNTRrd9Jp7cKO9SCOopljewwB2KxaAelHkvMyToFr72Qsox0rLqdWvE1mvJ6kCyiE+gC4Ww&#10;rDC4bGAh2sQWICAsCeOi8dHnBPDfGt5w7yHf50f6DkKHdpW81ZLk22DoM+HksPLo+RK7dMcgqEhQ&#10;RBRV7wsnhFIqbGEc4Hlc65va/PC+Tu59a1TuKbVNMGoXFTTZIJp9M/d9Z71dMGFptPuTQ3F2x176&#10;zSG7LckkFmKKPRZYBE8req4tmvYuVwsoieaRq6zGaFIkYSmZgUJR1Zg8Ls8YMscSpIwXGrdcvU5s&#10;cjsajiHB57B7fL4ciXU0/ONHDyJtotAItOLJrqLWpobCaTlOhWtNo6mwkupdHma+mLz4sv8A9Ud9&#10;a3navaGmXqD3X1aSCvVtzUotKlpadp9kzySxpp87Wm3xVrDbZpIlpwafPbjwzRIkaozS4FtyLDRl&#10;itJGsjwn5cwSqsaqZIxJaaSGwhVA8z5bdHsC7CMton4VPA8vUv1HcknaW1g1PCONwv5ZuMfqnF2w&#10;eiC2k4Rv8EUlSDeBkUVKlsHZyxaIeCEJo4EMCgR2B8kaa7/s3SMWjI9eOvZp2U1WSWnGKxsGt60E&#10;UVqVEMk4l3pI8RlIVk4YxFUE32lolezIJJ1iJp4eaNYolE5sb19N1IZjGxjeR2SQ5kVcFVfYOqy0&#10;6e+K747p9DgzZFDjuCTzzMDTYi8t8zVZWzCqgAs8v0NMbDDYVYVfGaEyptYrANYbAqN0TZp1ldOz&#10;WBUrvGrxQU5IJ4LAZYdu1ihjUvIv0KzseEZSWcDJO3rVq1OJ1WNIT60DQGpHFvjEYTerhY4yqttU&#10;cAqQoUkDluog847rM4DF8VuvMHqZLF3MOSxLostn6O6Huqa+umQSZS1l0OuyQ6V3IGVEs8tPoKiC&#10;3WsWpimsQXV9VKz0voIb0WrIEaOBiJd5kUhWgV/o2KwLOqMuXIQg7SAWGUb52TrKxdXkjYwsu36X&#10;jcjJLEEbHZX2qM8bvAbD79BHEWz13TH1I23CoFcTv+E/xI7Tmvi3O39hANVbCbi0YaFuKs7xrmDD&#10;u0WTsrGtAvJPAOO1lAMeow0znwn7egmn0K5JTEbWKvencF2FGcCOU17NVHhLjj+JHuVW5CuF5xkj&#10;Tf2y6OpXp/gCtL0fn9E/Z3+B+p0YZn2xWnhh12WaGduPR+ZgtWlQtxFKYnYgLuBRtDw/wj1UbKr0&#10;XJOXdHaw4sqluq2xNPiWnoA5ROQ6kShtq48Z1eRcVt1Wam4hnjQTXA01qJM8YrKDMit1/SNN7n9K&#10;PVYmnISFTHueHaK5M1UxtEyhAwlLlGBEyFlY7ogRlei6zq/Y3rSaHMkcjtIkdgJHLmS0Fq3I5opl&#10;dSVeH0kkjO6CT0nBZJ237VxhxP07cEc9cji5m7nzm65H1WW5d0+f015ESUVXLlt3xzSaWkNaYVLW&#10;0V+BCILWURP0jRSKKZw8I0x7q4dVtMp0rUYrTZd5YrLQtI+UQQWopFjZwCxy8YZFJXK7o2IIAibl&#10;nVdXomzLAZ4ovVrvNAmW9ZnrTkTJgHcNrH1ADkMykkKWOr/iPyVv/BooWc8kAM4YUMw4aw+jIHEt&#10;uU+GaiQgc+cqCMV/snPihlQgdHe92inY+Rj1a6lKkSTyKSskMO5jhiQBLCwJB88rgY/MjHPUXoqe&#10;rdiiK7vUlRdrKUGdswC5xwTknjwR98dMyZ0fdPmjF1WeynHxvJd5+WWTv4et9sfWCnwvLDBaJYXJ&#10;imC1I0i9u0rwSZVSGaMQIgjxi9VWpq+oapL8rSnknm9JiyxFEWOPKKXZgAsYBbgkjJ4AJ83+zTq6&#10;bEJ78cVeuZQu50aRnbDNtSIMGlbaoyqkADG4gHluLHpI414cwdla7/p8ouKKQEgSkrjOL+Vb7TBW&#10;gxA9g8d5pkdHi7ipmDIikFigshCBpCCvOvMcx0rfVX7w0WSFIdQ1j94lQrVYrdbUpcAuXlETPAyg&#10;EsGaMOPIIUHkdXfsjvW/TE+ldsXKSpNML1ijc0Wo6NJGkdcTrFbSdT/B2JI0f1bVUSf4ehScnc98&#10;QdKPN+Zv+n3pn5g5h5W3uS5wyWX/AOE3JxWSsuPj9mDlKKy3FBWk5LkQszlaKmaWHnNmFWOLqQiL&#10;ZxEczpo2+l+wdd0+qJ6KRXJTXkR6MSRNek2OJPVcCQllcMzLLMzL6qTsjsFOGvtzsvvDvzTO5Nbs&#10;a9oGk6abGh/7VatrVmvpFazJCJZNJ0+ayZasJpl6aTppyRuWmo15IlPy56ZjrYL6t7ofHczLwzyZ&#10;+H/kOUR25PmDNYXqON0ZXOm5raWCVLnmrE5KuyNZntmdhvdHPF0FQl3o660sG3ChAwAVjbT3trFz&#10;S9Np2Ip5dNpXRZq2GFQzubE8QaFZgjRiLMccxjMbyL/NDuQKqHQ/2Xfhz2F3prPc+i6jqlDvHuPs&#10;t9H7h7aiIkqVK+k07jrqb6NctwypcrQatLR3RkRRws8dqBZPWeVS6fhc89cQcL/h8YTT8v8AJuIw&#10;2UqRtW83+L7SuBkkNm1mhImCpatHzX97Y2IM4bA6fPVNnYnlvhiGFk81R1i1HVKdDuP4gzXLUFaC&#10;LvvvEkTskSr/APPLpIjQHIJj2/w41YDhMEY6yf4o/D/vDvbv/sjQuz+2Na7j1fUPhR8G0gq6PRsW&#10;5JHl+H+hq0lidUFWvGs/qma1bnhhQK0k0qgnrnn/ABDeqSp6iueN5v8AJVBWUzendSUeUqJIXiac&#10;Lj3KBMqMrJch16kk1mg01rE++fWVb/4hjs7F2fyrzr2tT28m7aR+7u/NR7qrI1fStNiNShI8QIkm&#10;Fdq0LsCQrSFWlsyx7voRo1bBIz6x+P0NT9m/9k3sP9mnUbta/wDEbu3Vk7379rVLayR6XBavtq8t&#10;XcDxEJY9P0qpLMm2ymn2b6p8tMjPgeLuQ+lqDJkUnMGKNFNNWn1EMtZR3Bpg9lW5mSuqRajU1Vs2&#10;SrrJMscPLXBCWEGes6NKeyqUJDBGmH2zs3XfjJ21qepa32TqOm07GhVGt2bLv24ivQnsCkfRpa04&#10;OpmaxYjifTqVe5b9WWNvlchJB8wu69I+F+uUqekd1079mHWJ4qsFcDWt4sRQm0vq2NKXNH0YYHk+&#10;dszVoFRJFafBZC+nNGt5VD4D5GraPp60t5wndY/O2OU5IUXHQ13Hk7rbKTH6HYwfV2W4KZXU8gmc&#10;rrQmCN2d0F9YUtTdgVpOjr7T1r8CdO7os95afrvxH7s7bp942tauyzdoLBJQ110eldCvLHUCab87&#10;qNn+K+mRoDUpVIrc6iw8UcXnr4qXO3KvaVrSuxdD1mz2xW0mnDW19p/m9KG2zVGyKSbdcNWpWGFv&#10;SSE27E0kMTFEMkkeePOsXkOm4vtOn9bUALEoygtBKwweaG9FFeotnpavL66rUfQVNLpq8mwincBI&#10;do8lfWM+zy35g2M2pL81fFJ46/xc79meCSyq979xK4UDerG9PGsgBBDlHKuUbapXKHbnI2PsWuLH&#10;w67SVZEgZu09FZJCWKGMU4nZHPJChAVWQDcCc4OBmdnRLbG8b82dPGi0W+J5KpKLh7q10EGiKvpb&#10;e7ts7SbXbGgLb2FxOjG6JQp4661FnkFGrbkE4ZnYCOAl+LftJ6R/tn+zta7d0nNW53D8WPh/otSU&#10;UL1r0bGpd0fDyq8p07TK13U7yozmRaen07NywxjFaJ5HCnSvh482kTdy6jZdZYdN/wBnbUym1XiS&#10;WKLt34wToDbtyQVKyqISDPanirxqHaV1VN3RiacSluuaOsAODNWcUWyyXFBB2jJYcMHZPqM/IGaA&#10;K51moij10J4kgc1SOGlj7x7jCmRRhrP8lvhpfP8A8QfhTpdjU1s2NO7+Fc6cpkry6UT3XRjsRz1Z&#10;tNq2IbDWYybkVyx68Tha/oJKlkJ6t72dJfhXozLqrWvl9P7pb92etHYqUq99BYqy0Wjh2s92ON5b&#10;7LatRh/kmjILuFg/znwgxxwNgEsokDi6xhJQcQkhYIctg36yQNLFv0KGKFIS0GU1rhmTtjeTC76a&#10;Uf19ddUqJKm/aDJH/hYkKSxC7XIIJjOQcAg4BG5W8ePtMvSVmZCxEbhtrDBIwNxIyCN4AxnnJ5OQ&#10;MdP3y9Vcm4nT7HM9OW/5W4549wfTTw/s7XN078jyFZFz2obiCNFc6HYRxT1ugFFedc3ujpZpZ1bQ&#10;U8VXRvnFCBkhLmr6zRv6/W0b04Kel6Hp+qOHi+YKzrXeDBAmjG14lllBYSJG0CkqSQOvTvw/7W7C&#10;1vsn4YX+84JLmp91/EPubs6sFuNRVtPN+neb61qW8uLs1eqFT0JZo9QmQTogdxLXot5Qy3KHBtLx&#10;fatv7DSYzQ1+gbcl1hx0J49cliDWqfNWDqZVfltpoh2jk3cKhF16MOUuOqico977atEdv6YjkmRt&#10;IoPuKlQwlhjl3ZVcESYOSxO5iwLZO3rzl8U6ax/EzvcRKsUUfencUXpKQwRYNTtV1iGScCMbMYP8&#10;qjAPnqWHJ1IpufxlWpRQkAvJ2RiMQR4cCHV7DZBrKpmeWKbH9HaCPUKdI4mlq2TsLLFK1siT+ksi&#10;W3aQMR6MzKqlgwkCZjOVK/yuAecr4yp9qJqauayCMhT60QbKg5jLgOMFTyVyCAAeeDx1Kyv3Yloa&#10;gQwcPveKySwPso2GwMR7fL3Q1F7sckTvfZGsrlfEif2vn+n1Yw24blRiuCd3AAAIXBzkg5I4JBI/&#10;r1DbFxzIN2cBcEnO0kc/bAPPgY/DHTgsZ2kZ/NJGp2/b++id+/8ALt/P7fuvrvRB5H5j/PoXuibP&#10;/FGnbH77o23Vn5JG20dGi/m53k1Vhg+ja5Ea1fF08buytWRntK177rX2ejBn0wfTT+b5fd/Iv/3H&#10;9THnBVD4H1A8Ck2lf1rIG/G+TO35nbkO2c+knpjjIO+QDGCQRyXD49Gx8F3PdbO2dVCAlRh1LiD4&#10;a+uJsT6OeF8ExRRfnCQ2CZ0w08UMrBynpKYsTInItL72sRGtSpvFG4kke1HKzopjnrl448EsgLMs&#10;0i/WjIuQw5HVj7OrubFq4JHUxqtcxqjsHjm2u+7IJwpjRvoZGblTkHmQGX4mxGBuptAPlkAuFDAq&#10;XjkbMEiRsdbRSUFcbatNfX15chFc4tvZ8U8nuEFrCvdYXx0GJGgSOH5VUSCOzHDFHJXAiFg13mc7&#10;1UATvGjSLkglDtGMEXptju0vq7nkaB3lZZfrMXqrGAFYj+GrkKw5Ib6vB6ZDk+DRUvIIiUZeRjlk&#10;qtABTKOLOWJVU49JISAKbGha+2dSLCcj44XFjnkEVz3ubGyZqzNNUWokFdVRIfl4wqglUPqb3VBl&#10;sKGI2rltoOASB1HzEmw8krMxb1WJJAZgU2qWwoBOCcnAzjOQcjrn95l6l+tXKvo4iuorcUo1/viK&#10;sSCk/hrOjzZ6DZ1Yi16wiUcEkMr8/IS+QiF/nJA0n3HNejHJL1jXmjsSPDHIy17EkYYMw3LBIQSF&#10;ILASbTyeCBx1kq9z6u88irZaKJJ/T2RrEhUCUqvOz7LtOcnJHJJ6j6OXDV7vj9kywqV/xAJRZXKs&#10;sU0rT4ZB43sajpZWRwujbKsarKjUc2Ps9e6ZjqETOK5UAKrStJxgMz+ieH4AOFAJ9v059P0ZAkVs&#10;Mxy9ePaDksAocBiB/Nk5bGBgjHvno6nTpZT/APBLjEk+Fi2c2Sp1sHmgsozZi1V7ypC67zmSqIdO&#10;ro3BunldWtVsMsj3Dq9ziTERKFVwCFCjHK4OAT78YwTjIP6dVec+pM77jywfJz7gfhkZJzj25HQK&#10;t6HxqXtOUh9DhefNMVneRh4biPK5ri/JUEbba9qSakWqorIploLWfSPqZKya5ephsH0d4d/zB0jf&#10;Wi6TdSHS9Oi32Ar13b+HJlcJJLkqQNw+tXUkkFiGxhcdUfUqN6zqN2aI0BtlWNfWhLycpGQHP8pO&#10;1gcDO0FV8qclv6LxaEHDbILO5Tk/IiTaSpnlA3RWXItFc+sjb9ZCmalcBAG5GIkcU6tJSRsj0YrH&#10;tT1Ve45lsSV3Q2OUxmRgWXa+eCR45BGT/XB6ndFrzVo5UsvVkbduBgjMacpjBxjc2R5A5Xg4IwM9&#10;19z11ZwO19lkRttXt5KxMa0N7sD8UAQTPHbwDkTX1bAcSMwZ0nk2JYFhJfIjJHNY1FQ/b80cGqxN&#10;NEZ4jXub4iA31iKMowVjg4Oecjk+/jrmsV5rWnvHWsNVm9eqRKg5VfUJdc5GN2Rn/wBpHnkAjteQ&#10;8xkrkOKTp04efAe6zhDpLPmu/Lo6yZg2fLlsBLuCklnNsLaOaEc8B8MUddDVDSRSSqY9sd0juxSX&#10;rUqUY9hqUsrMrMylJroJypACvkAbsjKgY8dQMmkWV0ylBPrNzfHf1BhLAFTeksFBlR1Zm/4e0kbT&#10;/wDUPjq9443Wg5YKoaTj3pR4Nv2QWgg9wcvL2+nrcyL5WQpNxrbCKrUekqA5IJ/qZp1SeZ8Cwijl&#10;FqgqwfeXf3a3YWk2da7ok0nTK0NaaaBZRH81qEkcInFXS67Osl6zImGWOEFRuV5GjjPqBjFoks7A&#10;rrWqBHfaWawqIn1bSXckD6Tj6fJ8YLEdSt5O3Gd4L4lMymn5jbwfqI4VvowOnLN6Xlvh/D3F+9Sa&#10;q/5QdsqarodVGZGAL741/OO2KSUOAQdkA0aTfOj4p996L8Ze96OqdqdnJdgqR6fBNJb19qZ1/Tqz&#10;ShY6umI8n7tu1bNgD1qyWbKxYEsJlmdS/dYdIpzwz6vclC7GSYx+t6bSuqr6i4CTROy7VRlYq+eV&#10;AHQrOYOduUtroOFtthOQ9FqtzZ2dTTV+p4NiVkpl+QywJpLmpy1ff1/HJhc9VXvTdyXFEYBWwlNs&#10;ij6ISlfTDPu0O26unHX49V0saZFAZrD1e5DBFB6ECpLKGlWumpwlZCfksyrNKYVWd7ZsJMIN71ua&#10;zEqPJI3pq0/y6yxnckm0HBUBUCASTtKjBgkmMKB0wnXFedTPTtTYNCTMnjtBXg2ZHIF/hJ7XO3Fm&#10;zZWJtfXZuxdKBmrC7zIYUqhjJUVVdT2wbRRs+RPVgQOKufw407sru61qsEle3ahlmaGjWv1YFiVa&#10;ccc9iwkYaaGtLNIXkrNO0ggib1MMJcRkMrw3kptNmX0nJMLkFzIWkcSOoUEttARiBHtJUqQABj+m&#10;DrrhyGCF4i5syM9/lrQgiA+4nlMt+TPyS5oNOBNc0i1MTvyuKyS6CW7nMUu7MH/iSwrSZb6wjq2a&#10;E+jW9B1TVdU7a1JKSXY7IsvFUqPp8N0LHAa7yXXjsyepGHieOnPFDHI1aRTDAJJJHUdxIFMcgcxj&#10;JaaByCjMGzFG0hJIZ5ME853ElkBOCXafmzi+gMyeF5aA18fJtnX1JGp4n6YqmxNyeKPjp6efjfHX&#10;9zV1CcrciFlhPFtgjLPVkgWtxYSraCBRvJsVzzuzunvDuWe2+g6j2/S7TpV4Y6V7XJdPoxWKkKCK&#10;1Zil1RLMk0NiTYW0ySwa0UrxiF5bEZCSjJWUQRFrzWiIwsMahYoxsVmRWAkwzggnEm0lQQUKbus/&#10;ieb35WmXUR8S8k8YcXSvs9PgrnMZ43fEbECA+2vJ7PkqbUWw/IFYZS3RkdVYBlBSWtKXYkoDtKDG&#10;fSotG1XtLXdUtQw3O6e39XvfJacGoS6xpVWDTYZnPy1LS62nTx6cGiSGWz87EvropjFiATqJpCq3&#10;oSJI9R/TkhLRzRx7yME7o5GYsQw3EFnJAyxLBX5i3ec35jlC1D5cOK1AOLmso8BksxaYvSg5PNWE&#10;5cUtU+/oTaS/gsuRbA+0ubCvSmv0hEzVdZ2ubMdoSBF9XHQu2LlOpNps9mpLarS171l6mp0r+vW6&#10;kUsiPW09ac0M09GSREmmFmNYDLK0F13hhaI1S2PUeRoERYmkABj3xBSiPuMrEsrsVzuMY9Nm252k&#10;lRsQ+146xMuq415FMqMHlcrlRyoxeB93s70eSjLRYaXNxcdxyW/JOZIJjhWv2lNcwZt1TauFEbVG&#10;RzCmm3W9ofcVievfsSVO6a0qw2qnzK1SjxrIXraZalpS6fSi9GyiGZPl5RTgJkrSRyOHRhXWc2N8&#10;Y3L9bJGS3kfUySYOEI/lmChSVGQ6NtKZXBcvkVuB/ggYQvj/AIZC5I2RMuy2fGev0l1a4PPZ4K9F&#10;QbCyZ11z9OGNIVENd3F2HfDW4CRFHCUq21FFQO8Oz5pme/FT9aW6Iprohd9PNHU6pSmES3EztHHT&#10;f1USKujmX1LXzQJKM1npQOKqtK1mrFJNstyxUJXmc7WaxUqpskRay+ghZ533iTJyRuUj+6s+ZuBd&#10;lyLmpsPdWOnq6Kv0Aox1RnLKqESGaMoIJoztPPo80Vh74kabaNrK6lMjq5Lemz4gRdgFYwR3jtPQ&#10;dbo6Wty5PAHleubFNpLQP0WC0iJ8wrXTeLhGjnktpF6LyRFa8UKKErFOtO1+4S0KyRiRK5gijkkk&#10;jij+tLFWZVrV3YEFYo47DuySO7xhwkXeK7jpnNycU/JGz3NLonHne2KTWweMlN5tWmnDHdC9wYCB&#10;LGMKO4ktr4xvq4ZYByYgA9prV9FSCNNRXXFtqCHOirFYpsCzMGZnnjKWRuKWE+sGRTJvJkIUWK/c&#10;doxS1dRrVIPSVY4Ge2pQAseTHBOH88OXBxhQNqqzPz116CgwnKc1FWScdzcRafKYDTYXG5KOqeTm&#10;q94oFgtM8qKYgkK2GAUKudXVl8Iw6nsWqZVlWpSK1o1O9LI4riWJhGGsTSSrIkatFlDKjmRVi2od&#10;5T+KjhJWAywNp1xrj2CteWF68j+qCXIjiYAqfUhljZHjwAGWuyDDkgMVbDBycQc0ae0wetsCsWXI&#10;HtdFOfx2byrah3drZ1Fy2qhyNZE0yxPrbTU5t0VPhBq4+stNPm6qGxx/54SxShq5b1ft+iLWkrV1&#10;O40sEMa262mV3rwB4kmWaWVNkgjMkbE2XqSRLJn1GWJDmqvJRRZNk8V4zQu+0JxthCDG4SxmOEs4&#10;KyKYsptQyqqElxMdccn8WrFfaTLY/G1NNsn8eTX2aIGqdvfX1oRbMt8u8usH2sOpt6eCyqxdP/F9&#10;aMIWEVQU/wBOYQ27IqmWrdsxahpLs09+OBXYLD828psKiCQy+okqBY0WUqkdUbgkZjZWjdYpGn7i&#10;3VEnhtzxBMCCGSf5qvZRmYExPHK0MUcfqY3FmChcOkoURjUuZ9zR4zTiT8QDcp8KC7PJ0sPIVRt2&#10;k3OensKscDYQtFFijmS1Hv3WNPYSOpSIM606aICenFr4Pfmb6H25NJHNU11Kd/0ibNB/Qhr6jIll&#10;XgDvYikLxpsjeRVsV4rSCYkTMS69TFDTdsMkcyIz7lWRwDtkKBItxdJAJiAN5BjVY2kDBcNnqQOf&#10;4PXbdLFzyvQdTsUPIyhaPfch8ZXmT3gB7rGtsq4Oircjf43OzY26inwqT3BNR+cgOoTBCaUMl0J4&#10;hMD+bSa9Wag1OHS44SGr/KSWFr6hM0DmONoHsesbFklZJSVcOYgZHikLBmljolb5P168cICV5pCZ&#10;Wmab1FcMQryA5lRBIJAwyNx2qVO5Iy47jSr2ee5J1GKGtw34sTDQRmnJYkjTl29tAEfY3lnbVotT&#10;WLoaavdY5TPtshZp5Cpc9RFH2SIHESzXlSrVluGo9KJ5TOa8iShxtMcdarXqP6pkimmcSTSRZb5f&#10;1HVVP1ITVYItMOpSb6daCSokoiEtqVXkC+qrGvsIJcrNI2xowo24ZQzB3+mvq/5S4j2ed/LNWFXg&#10;WFXo6ZgVrSgWA0FxZwaKuk0Ahta4Y4O4Qq5s4Pz5CDLIJh7iYLVSaZWSVbuDsunPXsWxpvrPVmiu&#10;Vp/TJsOGWLZHDXn3PNOIlSOk8QiEYjFWGOJJtwazpAZvUSTcJYvSaVnbIhcPGqAy/wAOLIZ95B9M&#10;Bl3AgbQ9WnruOthzRY8HYSt5Ik0g9QCv1wUk3KPGhVlX52LRaW3M2F3pIbCxu8+BoXa4E2hncQeS&#10;JSVlLVZzSWgw7EtPhu6fpn+0V2fRKNU2dkayTmrJ6JlaCFI5wf4FKdlaP1bFdFQtZMonrrla7Zrz&#10;PbU0Zy0SBsU4nQZV9iyEybpHRR6LOrMGiVxt9I7iwlJQdMOA5d6UqbAcqbHnCu5Myf5hLmrbXLxb&#10;YQYi1sCLHK0ekg4rt7Sr0mO4i0LgSos6A/a2Lz2Ez7UpIB1Zcjwc/cI0Huq5NWoIqzV6m2jUSylS&#10;3BailljpSamqia7NBdWOVraU1MEQ+WRTXEgZ1E1IRJXJnjjT1d4lnRHDyYy8gYROsCgGKBEOxypY&#10;b1i3syAv4YY3GuPootNztxOxLi2vtC9u4oC6jKB5LK3AsLt+HrKaTkIm3o31ZgQN9SWiVNSyr0gV&#10;7EeTJ9H5SV34l17eoR11o3a9qWdtOjWjMJIkuyR+j8vaslYIK8bTgzxyRKJxHXSUwy7ljZvqFRyk&#10;a/PrTszyt6EDl2gwpMaPG8cTNBK+Y/UVndGRoySgBQxr2mnosbWRbTDbTjnjCTbkj6eq4mp7PiLX&#10;4W4/4fWswuXlyVXVTJd4mF0qxXJlBaiVVtq7I+CnLx9dV1aiNkqlFdSuX62oUNT1i1RMde5qkdXW&#10;tNsRR6rCZ5luzShYdQKpG2ZlXZXiMspYtOFZIRTwyPNPE0kzSy+vLCZf4TgFwZ4UGGbcjMMhFBkD&#10;bCACu7dM34i/JGT2stH1EpsOTczc/mpF2z8uodHHbBzGHW1Tnxs/ZECVWRQ62IQR8rHz1AGeGr6Z&#10;mcJpIBh2RfcPw10v0JtT7dFWkXRgK4mmr3IbElaKKS3XuAkyCFYUkUQxq7TtJICZDIjJmSJmNl52&#10;lruP4cEs0SuqIhWTY0qsphV1RnMOGAZwDnjolVFw70FnaSw23UYOSM899rLULyPpdTx1JiaDUvdr&#10;KtlJti457XlUoFPqyszJSWYlHlnXS5xtFBSkVlnNnydz93GHT6tK26xxIsepVdNpR2J7F+NRQlsT&#10;VK8DQ1VyIbLQzw+pZJZXyySEyVDS9LSKxLOyxi5IJYoHlsRwJMyLIksNaFGWSSx6ZVJiY8bvUkiB&#10;+osbzPx/yJnMuXqeK+Hqvkjgs6jhrg7fEUNZybayYqyFe7Jac2wYI3eBGVcJAGYvrkyhO/IDYhL7&#10;PSTiRWkobrRmr29RiW3rtrT9Yo35blhbmoWqtOtfrTxJdprUWQVUhkhdni2/KR2XBjkmZgIeom9V&#10;1CO4DVZzSAWZdjuyrC8qyFvRcLPGxi3gvKiIuwkzMjoRY9LXH1jzLhrLgbk7OaChveQc+PUU1Jjq&#10;XUYy7t8Uhqh0t3YXq1UvHdbgQ9cIJ/GO2xldNt7N5cs9k/8AKLO9mntHdTppXdmnazoFrTr2hC/S&#10;kPcEup17dPTrFtonNb5KGOTUZLhR/QjXUZHiggiSUHZUUC21dPImiYT769swv6oLMqwZRgZzEWcx&#10;rIPpZY2nOC8j7FbrYsDwTtasMLh/W9TOdzmBwxmiq95X1GNt63nfF6PWVRVXHxfXWEWn5Aa7B2hR&#10;GanuOQCajOZvQ59a+TPWVjoq9wFNF6xq2jGzZ1Kp2/faa3M1nSEs21saFqBqY+ZvxVlqwMs9Vo2Z&#10;EqySyK0rW5GekIxIxEFTdNWksWVpV3cxxLsYq0hmhA9WNy8I9QIVMjCN9/pgtkqSNfhb8E8NdOGA&#10;6go+K7cm42wx93a6QveZoXJWwbM7HexVVTLcQWtlJZYSqsXPjHs5Yh2xFTHWzpjIj2IDfOzPice4&#10;7lutrA06neNYnRI4rzSpqkVatNZlVZGUL8ysFZ7E6V4SiRLL6RlEJxovaL1JWenAJjLI9b13ZUms&#10;A5WBlBTAKeoxMEbONzE/UGkIBIYuYWhcZcbE31QHoNxuBMg51LlbKnJtCFtbJ0Mt9AF9SJFY14gA&#10;M9rdm1JNhWVru4Q5U0JtbZPaaz37qlLtvtK0iUGvazchXU5dQnq6ZVraXLNPFJbee+FEd2NVgkxB&#10;RuxNOrJJDBVmSxHpWtVamla7qdKD1FgpWYa+LEixiJ5YElbMgZ1Me8sscZb1fSZC/wBSSEayTG59&#10;5DSVUtIdb3NXf1FbW3MFrZSTb2XWZ6w4qc5kCLNR2rNM0euBvxkawSmvCSIHPkeskun6LLBPpVax&#10;Ws1bVa5LYMFujI7154ZgnyEsLNLNv3K20yiV4m3SmMiIoggrLKbEpUMVihhmxJtP0D13tncoChCv&#10;1bVG/hVwcZ6HpwX1n9VPTJB1U0XT5VdO/wDwoD6i+VtFeR8o7LGw8gxW05DK+wrqHNazkzHbLQo8&#10;Gua4GOryluQRbSEgwSGmjvDSv6T3XrujQarT0/RdJu0a2t6rK012+1WyrWp19SOKul6u9naI19P0&#10;YJGeR2TLuNo+xXeX7L/wM+Jvb37Pmt/EfvT4m9ud66r+zj8L6Gmaf2h2Zqeodt2aWj6DYlq6nqmt&#10;1eydf0zTZXs2Z4tQm1DWqqw1YYLEq1oHExmBxJ+IBxV1DbMPlvp+5ats1sBeF8VUcp8V7VpNjlKy&#10;nxdOwA6F1ZRiRmT65ubf9EbobQW5zYojrs/KSJfDtjn0/wDe6wazVhKWYJ302HdK/OnyrXl2TR4T&#10;6/mIIzuLOrIkchkTIA3fJir24LOiWnZqlqD99vJDFHlNWrTW4UngmdH4+TssUCxxMkhdUSbhyUDX&#10;13ab8SnmXqx13URh+J+a2VmKrMdkMvd8P15N4mcqcznWNhjZJknHWxEZx7y79YDgp4oSD3PLrq+x&#10;kKhdZZmrW3l9UxsY5NsbBSdoQnY6ttX6myW8K2SQQAMdVOatqOjzo2nwTiq8KhmQq6zmQl5iybm3&#10;KXJUHaylFTaxwczu4J6y+QeqfpY6gajkBl2LzXwDw9xaLyPabapmobaz217z9nrz6OfDG0wJVC2u&#10;pssPT1obg4BiS7hHDBjrJ9R6rV2K18prT240djWtRVZxhpZaa5kgjkwASkJY4JJcO0xzjALi3Y0y&#10;S92ydOZ45Hlqy6nXaMwxQXy6QzNGx+oPMq7nUKIlQQlV+psEf6Ouv/GUer3kW4obiHP24pWlN11L&#10;9IbDic1mSigba30ALyY7cymFns6tCX5+CzswWFFHpXEQQy+GZ9hdwLpFu3HegsWIrsSZkpwSWLMT&#10;wNhB6KAvJC4kJkZfrjwGCsT1fe+e2W1epVajZrQz05ZAsVyZK8FgTDJHrt/DjsD08RrJhZCfT3jG&#10;et+69+ujgC16Q+UgeIdhQc4XNjZZ2tYykLs7KqytpYIVp6yzvLRzaqWMoGuoTy89VxPJfPPAG6yg&#10;jDhniMtveXcGnWdKXR6wsO16aIyTWKk6wxxRy+qw32EQtPIyiONRmSNQX3IqANVuze2dVp6yup3h&#10;FXFOCcxwxWa5nndo1hBSOu8gFdPUDSyNiN2OxQ5clQbdC2gL3RvLHLmi4r5I5IseNZsnnqh2D5B5&#10;BzQ0FxyA6z+kzOlouLxRNBoai6Hy5ltbTX2zwHHVXW0cy7DV1URIpcJPh/o1WrNbul7CqBFFvSZY&#10;kfcGcgxOGWSRSq+k4imkQnMUW4E9XLu7u7VF7ek7UrT6bHS1fVqmrXILWlVLdr5jR69iCnZrajOG&#10;egsK3rEMkNfZJZExMkjIBEc5yxlMdiuBOp3PZjb5vYVKfiVsuLTSY2qrQsSfprHp60ktuLm6ao0N&#10;xVjU1ZZtKz4pwt5ZqelG5xRlhPD9fIz701CyNP1pYr+qxLD3fShWSrXaxJCkmixTmsu+SITRJIST&#10;OVRjOCJEDlj17F/Zx7fEPcvw4v8A+zekx2Ne/Zk1+/NX1DUhUW8avxOfS/3vPY+UeWGzaqwQl67B&#10;jDAytDN6QQAWfGVdU3uvqQ5quIaQDF5ciC/fVhw2RkcDo6khIC3ylktgjRPblc5RDGwR/TRJIxyG&#10;Pq3xkoCDuLXtaLWC2sfEnu+CevJYzBFHHq8zMqpGikynLCVw5RpNxVRgdeoP2Y/iT3Fqdzu34f8A&#10;yujaZQ7D/Zx+GXcOmXadJZNZn1TUezqohsT6m7bZalZUSTTqb1FaufTWSSQLhsNe47PRl3pehIpR&#10;ynfmMhCS6y6V1lIXVQte0FhIDIpy7GOGUdlMpAkboIHZiSEaur0kk1/S6xqVYKmmVqMFSNQscNeW&#10;MRqRgvuCxFiSWG6Vi5dsMzMTu6+K3dHcmrdx6zd17uvUdZ1nXtSf5m/qmrTz2btuRx9Ekksz8AAE&#10;xImxYQNqIij01yGcGbJQc76WnGWvhi4YjKAEDifHLDBNyfxxROSyR5ZaWh5AplnJKcW9ZlZYmuhY&#10;P9UQj/W/7N8Gga7rHbGl6121pt3Ve1fiQmrUtbmdp5lGp9qa4XpJE0aQ7Kl7RaGo0rGDJBbDmNUb&#10;+I3lj463NZ0jS9c1TS9eu0tP1/sk6Tb0iECKFhp3cGlFbjSqzS5sVNVt0bcAIWasU3tIMKpWROJe&#10;srmTpqIwXHnH+HM415IyNfJV7zScqYOiu6u8dbZiuspRqCWhbfx0FZTU82SpqJDVndb7O917tBG9&#10;M7Q00P3Z8VPh38OvjRqGo61W78u6p27rti5aq6NokNrT7EElOxNUSPUrnclAPI1mfde/gJXhirQ1&#10;iliaayzrdt9ud2d1fDClpmm0Ylp6h2/Ugj1OWhqLV4nEE12w6tW0eaq/p6VpdyZPSneVJYrG4w+h&#10;CnQ4+mLPcCbLqW4cm5KExW4wNfRX9LvspyNsCONsgDvwaBtLn49jqGsjQatZesbYhhxkwM0SAsry&#10;54ISzFbgvdutQ91dyd2d0afUt163cncN7W6EM4ja6tDUZntQidYZGj9QRPG03pSOiMTGJCBuO26L&#10;ps/bmjaH27atVrFjQdIr6Tanrs5qtboxJVlaAyIrlS8cixeoquyH1CmTt6Lvz5XcLVfUhxDnumYf&#10;j+u4jC6Iebq6kH4421DyLSK8c26m0JJl5VuJinubiaW1MR1vJ9ZLIbGRBBGLILCtA+JMlet8LNKn&#10;1GtVlrp8aPh7C9fWZ+4KdL1bvcnZOn17NuftYp3KscVq1WsbNH/3rNeNAprvMGv3bCyvo/eArWLM&#10;Vh37eKy6emmS2RHD2x8XrckdePWVfSt+2s8Ra8vywFhskSCMiTHTqVV6bqF68ayu3g2qoJ2VNda4&#10;yeocGLUWFToDKAOJhc8qLcy1YlaXQOIHHj8x3CsnWT24O3yh7SXUIdc/Z3XUe34dPil7s0mSLWDf&#10;sWdQ1aC5quj24/morERlpCWaf5yeCSzLYsWJJGcNKZ2691fGOlq9X4P9lDUtE0zT647e1eTRrlO5&#10;LauTVLOiQ3LCXIULVqEdh5oL8NaMqsLE+lEoMheRxA5n0zK76tArGKQQnOXpVdBcsqrYayimCgs6&#10;srxGsQo5B4WwREq2EpjGiGytnSIuf6yahHO1aZK0zV7LIyQWVX1DBMWIjkMYJL+m2Dtzg7QDjhj8&#10;6qcsaSo80YliXDywE7BPEP5lDnhWdcjdgkEkj3HXrqJs6mk5w6to5dtgcs636YMK2UO21g+NO0k9&#10;xlNA4zLY8ISwAh0dw2yjFcRTTMtXRwSRBsp2y2LZEqlyZv3j35ukroT2dpySO85gZ2+VuljEi8PI&#10;0i5KHhQcAkk9er+xa+/s39m9kp6laMfx17lmjiq0Reih9PVu1/rtO5zXhSAtiUBNzAuzKsXTR48k&#10;zhEfgzl7NENaEnGuBn5BqR0cOyTO2teOyHRERReCTQizwzV9g+OR0I8MoZJDGkBBeeg6LBu7Z0GW&#10;MgyR6Hp+9VBJeE1Ys4yf5o2+sYBwRtwNwB85fE2cj4qfEmGRSiyd/d1tGxJBSUa1cODjIO9PpYDI&#10;bGckqT0Tfk/a1lrlcHocgQ29qDeacITDLGkrylqprBhjnzxAvVwpcQzmOKhk7Qj/ANt9U36Zrl9T&#10;WkKj3nQMSoR1RiANxYKFyCQBuDAkDkkgAHjNF1PetRX2/USjMoznb9RYrxk4ZeGOB5yeD1IYlIRr&#10;PNkgMkYw0oB8svuOckgcxUU8syTM/S4dize2rXu9uNGujcvZidp0BQW5KgAng43MGUAHBwQMng5x&#10;j9eotM7MbcsSgxtyVBRzu8ZBwAM4B+rP5yIjfFLI1YpopE9xFRY5Y5PhHp2X9DnL2+3de37+nOft&#10;j9Of+/8AXptggjIPkcEf256GLfRs/i3Wp7cKu/iC2avn+Vtd2W4ORERSJYieyqqt7wjko1XKrZnT&#10;I+NlygZvQr4349KMjabGDiNM59NGU8Y/ndfABUDk0m0iGxZLemD6kgG75YNjewGDJIrgZ91jbB/x&#10;FsgNuvKGbzPGHUBz/U1BGsvuDYratBotKSBWZ9bQA6XN27x4wLEwpryLAR0JJ5ALbCcCurHA/RtL&#10;8H0buGAX9W06FlCOY5YBvkkljU+ux3GMgbHMTLIQm4FWUM2UJa2aFJ8jpV2ZW9VBIk5EaJG7r6K4&#10;AkBIdRICoLeMMQp3ADK9YsdBmOH81qOOB8VnN9aaXOX6z7K/MtgVwl1GDPs7qSnQ2lU2GsrD2x1h&#10;TZlZHZQeMMUk8/b1lHcPc/Z3acqP3VqBpRzi4K9eu00t67PDEWhFetEjSmEyKUeVysKFlDyKSM2q&#10;ezahqCWs8Rl/3dgJlQBYmf8AjNk8bkQ5B2hd2AeOm7suq7pOEfIlTspcHDWtdSHUdnWWxVjUzyVi&#10;VhVlEa4IwI2uIHjfbIcNPbxESSsiTycrRPUJofxi7CNeCGa3qGnWJ5ea1jTbMrR/UdllrNZbFZoH&#10;VUkSVZXYqVyu446ir+o1/WLySYYYUhlIyCMDIB2lSCSCmBtIGCTjqxj5U/DfswKldZyZX6AhhRVX&#10;UjmVGiOKHs3WAoLXCC12Qm9iUiUkGQGZrovqRTAyY+0ciObpWj6lQ7gryT9vzfNQLJNWZl9WAq67&#10;i6PHN6Rw6YkU4KvE6txkjqCjn7TrgvINKj+rc4aBXbIZiGbckrcsCykndgbgcHoIS2dXJyLx0MNB&#10;BLCnJrRhbJIJJ0knsimtgcG8hjpY5mDDRvInYrXQPVw8zveYqtqOubk+TEbsscUzIQrAB8bcKwUg&#10;EDYTtOQcnz7bbpRSRLjsoPq1Qy5HKgozZB58hgAcAgAHPA6PVwZVQ57hni+pCjBcEuVqoRYnTySS&#10;DCunklbGTKS6YiWVq9mP96WWWTuqySuVzno8lBARjlvVjjct5/nVZGJwPucDAwfAwPNYmwbEyjjZ&#10;IyYP3XCqAfHgD/M48EAvUSePq+o/qOPq2zAVn/FumyEdk8VVriXY8bC5821bIX2CmBZZ1tk1zZpU&#10;HY8OZJ/0p5tv2lV2FfSIpD/DaAl9rrGV9WawQhJOVPIHORyMeeq5YmQLqEiHEyznZlCxbZFCScgY&#10;Kgk+CPB5wODJdGmdpszxvcBia9mqPZeDoUQAZRHthckJDB4SGUSzxDK6KKOVGlSo+VjvNVSHwT1C&#10;d0RQwS1dhZGZJGCF/UP0FMncRnHPjjIz7c9OtJllmWYthwGRd+z0wMhsYUnzkHOM+3j31X8T8+Sv&#10;6TLm1dYHVzAeS+MHTWUkDZHwQzW04jnIxwkzEWb6hrf0QL8SL4vY75RnoSPNqUAVFdjHaG2T6QSY&#10;ARnIUZ4yATzjIHBHTi66R1pWd2RQ8RZoxkg+oc+MtjBPgEjxwDnqBeDXHCU+dyOKy4pjCcdiOUrz&#10;qC5s4+ba1NppNXewsxWQEzLadLiolHHkqLmo/gK4lWWOjZLt5Zas0pHeB/i58Su+rnc2tNY1uft2&#10;LSdR1XtaDtntXVbM7oK8UtbU7M1+iK8F2vcVZIy9+B3hlnmj02SKWF0WHe5I4jjj3R1xtminsruR&#10;5ZysYjwVyXCqhCq6nAw+0AkvwDx9xvyRJBx0yysz23tiVrOTrbh2+rs7nuSddRXMQ3JIegEmOh0s&#10;hFZFVgUOsIoAg2Z2AvLVdA2XW3RTC/P9jU+5dQ/c7atbs6rV0TS4V0Kleis2BoVW5NPfoSU2nCrD&#10;JM1uWKE2IpZ5q0cURqwxRnBlhhuSRQD1Nu5pJHhlRY7DrIfWDqzkttO1ZdoGxiqId5HTiarD8Ian&#10;Kh4S14Y4rpDIaasvePKa+BudHZVQYk7bij1ltQWBsWx0VU4wWgLuq6qZa19oyYWkuJ5IpLEMUlLU&#10;NVrzWrOmyGraswTUNRanakrpKbvzW0whAI4luVik1eGEGQKVshU3ietLPHQwY5oIFOFMET1lkbKM&#10;qozQyfXIofa0rHILjafqBBFzf3eD6VeZLnpg6es7S13MfLeqtdxdW8VURgbxS91FFMuR49spqnXp&#10;V1GZgZJfVk0cte0yp/iGptpiTpDq0nS7Gma73joWmdw92S2bek9vaZR0uKr6puuGrE14xNEBReSx&#10;qUssUCxQiaZvmDGS6gyCsyWVoW7FCpGkc05ViXHobJGCt6SsqtshjHMSM+7aXX6hheotbLH8Fg0p&#10;EGJuiea+pzkC6zgW/Pz4+92YFfZXBpVbPocbYbqMKkzRKMeVd58Agkhh5duzH1JkLzCjwb3pmoa9&#10;BLXgto2gdpVaU8mmRWoa1ZpTUSOWKKw0ESNqMktRRHatBpPTjh9SZSQFNW1OjHK6qjySWTOhMEFe&#10;QRyySBSUrzmOFsTcMoZ3EhIQsWbIxOKzNR0F8h5W85J6Z85u8e8WG94zlAIE3xVJeU9mcU6x3uiu&#10;YAgc3pqq1cdFsDBBTniEg1lLYLJWyxzGPbWpr8S4520vu4JIiSPq1KRv3dX1Su0JrLQow1fVkvUI&#10;1jhMddli9eKT1Ey24LJVVn0ecXbscNnfGFSN5IkWs6jBSNWkJjKs3pyBUZsqBkhSDtW/66LzkXAa&#10;qTguUHjDkG5qKe4u7/R5nDZygtdZPpFq5sjQNqh59ft7paGaU7OXc+ZugNGRBIO9pRVdFXAtdG+G&#10;9PRNSoJ3Cti9QqSMfkNOnvW7Hy1dXkgsS+tH+7atRJ54Tei+eqmBAJbDplZWc2tWktLIYzKkzBdx&#10;gSIZwx+mF9gRyEMYdztVYweV+kGAh3X9yZb2V9lOROpjkP8AgK70FYJr5uJYyszf1raZkipf8cWg&#10;2ejtmg10QcYiZ7TVgtbbmWFkwxsEUMTo9cq/CmCitG7o3a9AWI45LFarqVqE15lsuQtXVaPzMdYS&#10;vHZksQT1LbSL6MJeOWU+oeGW2yRHfguEPpyMgfO0JGZME4OFO3+LuwoHAIxgM1zOEVyDaDcebyO3&#10;41giMh5KB3pur0nDdvYm2bL787o8PV01xbZ0vYTRPj15i1FdV0emHuJ8oklM0F3pza7a1HS9N099&#10;SovHr3qxjR7Gj/I0dfgrzQGm9S7rV2eslmLToWjWApJZuWIHiWxKsrnEfPC0Q/iGQtKPWYvGiGQk&#10;/QigqAXGVYthmLncxVFAYrHQTyjxfBz2DZ4+y0WcN18+AbzLln5zJl4eyuK0yngztrWxPDOt7itm&#10;qYo48SBcRsggcvkHQUt2YKKy59n6/wBzwaqdP7nuUp60q14K7RVpktSiCygD6hKa6VbE6hVikGIY&#10;/WZjUMqKrF72ltl7gMNhldbOm6xBCkwVI45vkLDVcSNsYuJolVGfKNIFVTk8GvXXZY3kS0y1D33l&#10;pyxT6/jHMU2zHtMpU3UukTj25qCzzLgOAqvkcRmL2yMkUd1hXkggWc43vyjSyaZaghtWrFULFZ9c&#10;2E2yqFiIeSjM8rEbQxYqSMZO8cnP82tWYXj07TnswmpAKcbWBAwkkyj34ljKlmwVDIzEnOCGBYgY&#10;5aurTiDiOl5v/wDlqrq7O5bk/kbqanzul0ekg0FvQUWOf9Bl88tdokkKPrar+OrfQk6SqpqOaxsa&#10;xtU50aAiwgSwej6HHPUsx16SC0bs4q3t0jSxSpaniWrHWjJjjgbEU0rJG0zuFCuP5eoa727oqTWL&#10;72bsUEdElqENjZEuK8dyS0ZJVJkkJ3psklWNEDYVQzN1F7X9BPIHHmjtcvfFYhLKvLlhklq95NeV&#10;hg4r3V4NlXy/lEpIAlqCEPZR1h8QJo31TnyVtdHPEJFSdY+IfbnaF1tF7m1WSrqUK+p6VTT5biiB&#10;pJERppaaSRiZnjlJjkImWP0jIo3AmsUbGlxxPHZuys6SFVaIeorRlEZTvQFScscheE4TnbkkA1vW&#10;3XcudSptaHxkFzHwHgt3pVodFxfwxpOebdYT6gcJdpxjc0udGZj94NHQZ2nytgix01PXnWZz4nE1&#10;QZM+jRLNJbspPFXrQLKI19WVNjRqqj5hGQguGGVVURlycFQMkSzQ3ZZFzEYYIw8aM4UtLuBZW+s7&#10;oipwrcndg85APT4dFvQJyPo+ONxzeTw8/jwrScwn7rFdOvMXGQO7t5Mpx/WRiYzLkbHlqwrLujqt&#10;kUXbGmWh0ApFafXUWgp4o4BPyiVyNJhdWnWrVMoiWJVMCSrNFHlxD6jrHiGVyrNjbh0D4YZVm716&#10;8RVQkJkaJllEYQhjI24JvKMTHF/9s/QxBY/Udwh3+ItXcmJ1Iy5u/wCLa3jC0Bo8pW6CnAU1M1lI&#10;bSrqhmlVVyGXBx9WYy+Kqob+iPrpKizryYZ4j57CG2Q6wr+rVHsWghqLWFIwmGFdsUSR+iqiWMq7&#10;BxHIXlKMYgSUyZGjjkka2IImjjkKCdkkYFTlRvZWJOCwUKMgsCrBsbgFbIEGubtqZoNjUy7GE+75&#10;HEqKbLjVVf8AS21OyjrsqONUCR1MclmSNcAVLB5pm1MotFZ2BRVlXRe3Ic8ps1m8VsySTxB66iuZ&#10;p4TXrxFF2tIHkkBf1y4TG7CMHSQkldvFfEh3OijcWySzxqWjVVAEYjJCgbtpZQG4U8KOpT5Lq00t&#10;dcjRcUcgBcXZMClgyllwvbJRWeSl0EtGwvRaahdfVBFWfccg6mlrLmytpawEyrKsW5wRG59jpI4q&#10;1Nq0k9U0o7Fdo626uwsQJUWZ32bX+bR4IZU2sFCHHqPsEgXO5ae6RL64M8WmLGIp5YESxSmlIIDj&#10;ESzLIQkcgkFdWUFkkAjywiuVsIKUDV8lUVbpo6O30tnW6ytrK4Yvwtb+Yyzz8N8KkkVN+QOsjpxi&#10;licTYw2LmB1ETgi5EDhrdHUtQuzUd9OK3F8vYrSSTTxRJDHM0dlYvloyDZYBWqNIViO9hvXZueKt&#10;q1urMgi9ThB66OUjkidikBkCAASM5Cn+Xe+4DavPTeE5dLPRkFm2zc+fTa+oCPtmNiqyLltrKfD7&#10;6k1QUpVeQOKKkZkzUnmHbFHDZjykz+5FK2BZ0w2KdmqrTLUmhnqBt6adLWeAMBG1r05g0jFgFAAl&#10;yYHUKwLQyq0aOsYMJrMUG9WAFf6USUkACXIIwSScAnCjmbeW6s+MsbS3++skueQ+esbdZXj0IMzk&#10;DkXH29dxfnjhz4KcGLIWdZVWCOvKme/TH52yNtdIVRZyGwto6W7sxBK3qPZnc9ww0rElvSdLSOWz&#10;v/3K3QOryU5vlJ5pp4hJWKwSejHdksqsFl5XNaQQuJo01Z6sRSWGfdYurPGxjT0TsVWhV3jmjKj6&#10;gGeR9u8BSqAOpudF1uu572Oqq9toOHLXARUvvcYYTc5nT4/F3Q0Un05dVstSl7ldav5HHFM2sh0B&#10;l/FVTjgVNHCtcBTnwV7/AOH2paRDpnyy641+HUEk1q3p01W7L6zuLImhqCCzH8vidmYxzBEjQxmR&#10;kJUJWVttMrrCxUEoNvpzJCku1nYQCORuIcgSOxjRypUhQrdRVr+vHm/FC5bOVG+sdVgKb89fRz6O&#10;hEEsqc7WO9+3Dr5bKe9OdSBzxtqLeBDXNs8gItJVsp55DC3XdfhjodsSWPkvkrIlhdqccnzFFhAI&#10;kMskcccFb5yxFDFNA/ps1W2xkYsBGidi0+V64jxJC0BkEUayCZUVBukPqGNFSS2PpIVQsbszFWYq&#10;FiDqxhdXbWFpWW+fKvTba5urWszVGLlc7EG+Saxdf01cHT01dWgummldHnIAxCa+NyMEFjDkZD60&#10;KjYkpxxx2Ktta2yGOOxama5akk5j+Xn/AI07MxACiwWMblsSYZcheDULUQVbdV44ZCPSZ/rlZ5C2&#10;K7KjyIDziKQbY2XIcKSevr4SKZKYsSH8zEYsFrHExbSqlPijZL71ElgPMKRZB2U6lQsWEgCwhjmQ&#10;dhZMj1kUzCO5DZMxlqfzwD5hYniVtqGKzArRzLFZjT0yQRJCRlxGoA6kLSVbXrktNBF6HplZlUxw&#10;SFFJMe+Ji0iMAMk+mFP8uFz10gZmj4h5F4tz/S42nS81uoxcGhF5J5WreUbPTU2cscKARPouNaPa&#10;ab6iiz3G1nMtSHX8WUl9dWlbTCjE1pDHT30nlaza1irqlvWSYoaNDXHEH7rSqKtypXJhMd2bTa5g&#10;SwoWWWxZ1IvNJLLLHCa6RRJ1HM8IjhpxzVHl9ImSZqSt6lWERiCYyCRlE+z1CPTaL1EG1ckcSf46&#10;m5R4Uy/E43NlFFhBaLTl1+PeznHU2YIdfmKaKwB5J5GXJ6ar2+whirYCqHb2GisIwMoMfV5qzyWZ&#10;EzSsNrOt/u+W1ZsacxmntvBbFOzSrUpbtiZt8tWFhFiI122T04o0inmNQJDMbErFgV+UMKWfl23O&#10;WheN2YsghL+rGgb1njV1aNw8JKoEGAFwZHcEYzp96k+XuT97f7PliW3qa3/h/wAjPzUnIeIyVjeZ&#10;2mD0eOExllSkx8jJhm22KhpYW00zLk4K+lqSg7kVkla+c7akVde7e0XuvTaEmj3YHmrGdFktNcuw&#10;TJUd61VWiIkjV6llp4msK8kUsbsqOzzemVKktp0uxSuzpGpZhPXhlfaXSVVjczOiMg3K7CQEbSyR&#10;svQUeTuorJ8bS2mJr+MOY+K8/bX78j1HZeuoReOKsuPU5Eu6r6aDS6s3X7A3+H7nRia2gP2KO0WJ&#10;47fB9HSFMe6aG56n2lfuZ9CXR6urwelf7f0yWeW5DXWpbSYxLo0cdVgtuCOStWqJI8NyUJFZus0g&#10;kVC1HUW/UpWYmq+o0vq1o5oYd5k3ybZVUttiwyyLvknsIiMqyOxCifvTZfPy1hk+UuP7Hg3hPFUz&#10;xqWzouNAn7EDk4nRYyQXj6433JelyOZB/im5dbOn0tgdNUknDxEi1WajYUPYS+WNVl1zQbDx6we+&#10;+5tUuTSy6PrWrwLoljtKWGyRqg0/tOtrNtBRqKZP3C9cXIZIGtRtqjRtHBNdNP8AQqutpBWp+mf4&#10;HykMIistLHtgSeaz6UigZWWWX6d4CiCvmX1FmVbcjUnI1pmsADz9Owmh1+ZsSZoo84PV2UpxMgk1&#10;FVx2VdnoqnK1JbLO7rKSo0YEVniJSbVxtjXhIFXutEm1aloNuHS6OnWJ4Io0grd69w2KEFyVfloF&#10;t6Tc1FdVSL92wzyTPppgpSzUUdIrxnsmrEhLfh1J1V9TRS8xsS2Ls8dhXlYSSmOWvPu2hSqtFIsz&#10;rIzq0ZIcjrauRd8HQ6o12J0my1tPpYmH1RWM5Pw+RrJLA9mWqYr0nWGzFwj1I9cPBd3Z4laM+YUW&#10;z+iUaysau2M05PiZ8QJ9Gvah23qWm0YqWjWdQlq6jo9jWJ/Qo6PPLHeSgNKiuU5XuxpEkNuxAmqb&#10;qsUCJIWRpWHUYFWJEsSag1ZFjuLtlanXjYsSsWrAkWGjU5O9ZELBEVmjDEsEdy7w+DttBS6HgbPX&#10;J4Jxv5NyrtuBOLbs3/6zaH28JGV1atv9AdUkXt8LYC2hY4mjiBEEvbDTS2M5jmYcO4viRfqUdT7f&#10;7y7cipd6yinf0+WGktu3PqELUrEt2nq+nO2i3RO9uS1LS1GyxsR14a4iqwQldm1L9oXvB00WCl3R&#10;3PoDUtP0rRV0bQu+e9/3E1XRdIpabDYuU7OvOa7anUhkltUKE0GnRzTslWlWqyRpDvud5f47r9lY&#10;8RU+7ywXOBMg1fHQZ+nq25mk5C0qIyL8vJo4M3mpTgyFghktbnQ2NzRlSEFE1hlla2lCWyo9od46&#10;dfq6hpepxJcsVJtKGqr3AqrYo1qklR60muy6lWlkqSVy80g/eD11mqwstL0oFXrCKvdr1LtmtvcK&#10;w9CL04pFl9RsKpd/UJWSUghlMqncUchnXZ07mho+qrmXgrfVg9lVV3UDiCYt1xZuqnY0uq5RuYKC&#10;2rbHY5maozFjQFcihPx8F9WxVdq22v4TY6G2rbZSphHk+wfhH8XdO1nQruktqurdy9xVKUl+r29q&#10;yT6dr8z10drSaZq16fUX16qIasllbbTpWWNqsVaCubKtLdou4dI07SIZaVuydTh3G5pskbW68yAD&#10;1wjBfl1cY3RMiVmJOJY8EksvkeJeo7AcW9c/JPIN1k7rbdQ3GfT5nuPCZb+v09lcW2C20ldqzdXm&#10;x2maLGT1OavQY6tNgBWsYa2CET3X1cz4tRf4p9pU+1F1LUNQtQrbhvp8g0Sz6rSWG2laYalWSYPQ&#10;WtMwSV7RT+cJGJJDs6jNR1nTtV1rTL9RTFGTpvrRPCYWilLsm1gFEbO24YZX2Eo2GIRuoLWNptOK&#10;661us3WWkelzgmrnqoJFRjoLattyC4wZnykQxTSMbAiLFGRIikMiWNXSNictV0G3Wnv6ZObEUdeW&#10;Su4n5CmCyh9OZOA5Qh1kVtuQpJxxjretSWRadp44mnYQtIkYGTIQAwABwMOuQoOMkkdMRwTyLruS&#10;E6hNzyXpx6y52l2HeyLq33ppdscZKa8kGoGqqu5jR4TiGrKy1JBDgherByJPGSBLh3rHSnfTYob0&#10;BNenKzmP1HeWSWZGY5iUhZHI3MWKcYOT1Wu2LFsJdlelPtmuIEyYkSvFHARGoEroTGowqqgcK3LA&#10;Zz01XIPFtnyO+apzug0t1QdoSN5nMcJoGZ2Wedz5wqzSi00o1bo2V7wy5hX3gswoUjS562NGvnkf&#10;X6V/Wa8Ei0KeusZAIxJpiNKrIH+n1/r/AITEE+mFDFwzBiMAH2T+zhoHwq1t+5Z/iNq/Y1L9239G&#10;taTF3ZdqUJJGkq6hFdbT/XZGmRWWtHZwdqSNBhSSB1n6O76j8xxpXcMXpDh+nTNWU2rxmSr+Mczm&#10;BIb+eslztfp7nSU+ZBvL8ofPzE1Q7ry1N9ppMkie7OrZEe6trGsX9OqULVbumFalivNNLHRStKDG&#10;vy4SSWJUJXe5xuLM8p3SEtgj0t2b8OvhT2/3l3X3l233T8PtU1DVu39T7e0zTE7rm1iKGCS4NYlh&#10;p6bZu3o6yr8ugavpsFerDErGCBSZCd945Mqw8ZioWhBh66XMMuzSkjjW0lp2TliU7Fe1q+VZGTFM&#10;VHBFM90xkzfqo4nRDK9H44LMe4tTl9aR6g+InekMURP8NJx3FeksSbM5M4BjjZ/5cJhSck9RX7Kr&#10;1W7l+K9aSrWjvH9mX4N3LN5dwnkgn+HOi16lUSDEYqho7k8Q4k3SkuMhV6mv1e8O4PP87W+53FNP&#10;pmcz0Ws5Oq7mfQ3eT4hot8wSpONpZ8jnqqa31YFMQ8O6sYBbka21Eesq0V8bQ53E6dSu2vlIJKs0&#10;C1lnSqyw1wbbIThmjmkYrBnftVjH6aqjMHXJHXxr1bTlqXJq9mGWO1HVjs7Jp1khXdHuVXEJ/iEK&#10;oZgDu3nayHGTHnprvuO93k+sJuu1XBGJztjwdTVNRyDyrR6Knp8JVpyPis/U2OfpMiy3KgAZZWGd&#10;geYWhcgmjmxk9ic0N9pYRbb8I7+tdtd6dv3dNPcE61u6aV3UdK0aSvLPqxFa0rxzSWnjhMoqy3kE&#10;YAR61jUFSMuUQ5L8RtN0zuHtbVadxdID2dFuVqV7UlmWKgWkhZXjWvulWP5iKo+4H1Fmr1CXA3MC&#10;2dLnVLQcd8f9JnCt9WHs0HM7eQK3LWKRV8WepZqh2vMr6K3gsbdp8txdh0RpNIwOsLlNe4EvyWEE&#10;mcbNv2mNJ7tb4g/FLWtLl7as6Xo8Yu2ob+iW7GsOxoWFsR0rMKNWkkrQwM7SyiAwlgSpiBkOOae3&#10;cundo9q3tLm04aYNA0vUZILley9mPNybTGNCRLMkcoki9SUSOkL11neu6suXl5sDKiKig2lyMS2m&#10;Mn3Ywcc80CvcVLd6GIV9c6NxY71fZIV9LC5UJfGVNBOkM72RDzm0faKWk4LELpNJgUcBwFoRMDv9&#10;8YyTjnkcA5HpfXt37512Mbf/AO96ov1LuUf/ADGwmMDGRjgEY4xwQB1Pbph1ePpj47jR29zW2tPx&#10;Jzxl6/M09SZRhJT3FHDDp5zh7ioHvCNBjCDySoAbICovdIYcKOHXQsaIL6qvf00lrt7S9Pv0Nbj0&#10;qp8TOwNbqaromozwavf1vSu6u0dR0nQKEuk1p9XpWNXvUdO0+a/pita0uDUvnoZoDB80ts7deKPS&#10;tZox2qEcuqU1kstfotZp6dDU0PvfTmmsRXGGl260lbWr9tYr0iRWH0cwvFKkzopouCqm3seW+qPZ&#10;b3hWn4rr1wnGE0rD5wjkMmvCn3mubY3MATRbMs5EDtpBmER/khMz6Occkkb6x/yH0v8A2UpfFD4U&#10;aX2n3jrfdVPSvicJrSXpL8FSlBP3Vo8VWCHT7czyQmqxkgqzzQxSX4obVxfSE7wn2F3NfSz8HtIr&#10;zSzR67LX7mGoVorz2qjUK+kxpo9qOsFhr6dLg2YZIIltLJF6EyW1Ga6y30OaTQhkCAX76Aa3+nro&#10;tWOV9MXmX2R0TIrJSkLBWNA3StUOx+tFkimSJZp0eiSu+veqoljTr0EkzVo5q08LW1ZVassqspmL&#10;OVRRHndvZlUAfUQfqHh7TyYrlaZIxPJFNFL8qyllnKFWMQADEl/+VVJIztB5UtP1Y8XY7Z9QnVaf&#10;aN2tsTx906ce6TOl4+9q6qpCu0yWjlkK20U6Ey2dU+SlFbMwJkZCvJcMQ9zjA5WUfUqcNy/3s8hm&#10;ZqHZ+mPA0RTazRUra75TIjllbYD9DeWOG3MrD2b8MtfvaH2T+zvXqCgsXcHxz7rpXluQzyTCB9V7&#10;bUx0zBNAscgE7H+LvUFUbYEWVHfaixNff8OcG0MTQV01dwfxla1ghbFQW1rLvJ1MNzSneTn/AFVJ&#10;boiAHo/3ZKw11XaIipGnlq/a7L/s1oSBgJE0ejIvIwympENueCQxGGGODtbHgjyV8Xefit8SJSGK&#10;P333SpbGCCut3cN7YYD6hgDOGUAcjqH3Q/R77YdFYVIHLBHmKbR7+yKtmaIyh3VXcVF9bTwWDDWP&#10;c90+bYyMiqhiIlRpYo0Xm6IeGKSY1PX+26HclfRbR1BNcviqaUFXTHs05azwMSryx5jSbEFh5NwU&#10;CJPctkZ9DQ1qzpZt1vlJNOrxTvZks3BDZSZZwokCv9foEyQICpJ9VmyRjBn90tcn7/ZZCwG2G5pO&#10;QIq8EKSn1cKIFY3WbaEr3nHiCjMpg7MNyxQ3BtaxAbt0jjiKPP2yFrYTdutEskEqNG0DHMRViTuY&#10;5x6ZZZVCkDKu+Y8j63UgdNdPtyFLETrLHMNodZOMKgwCJApjOQSAwTbKAW2qwJM1OJfYl0PmI+OZ&#10;kQZDpFimHmbG1ye21XJC1nj5Pc1vZzE7r27InZ3Y7iQTJvVl4kJyjpn+Xn6y2efcMfx+5OGjMLlG&#10;VgXixiSN8Y3cfRjaQM/zKp/pxGmyBnL22xFimdA6TQXCNfNLZRDecVmY9EcsEBMKySp4sajpxpJe&#10;8cbYWRqyR9mexHXpRzyAOsUCOVAhLsNoGAJJFbGTz9DgcsSTkdVAV5bWoPXjcoZJmTczWVjB3Nyx&#10;jiaPxyAZUZuAB4PQseoDmMTp55P2mKbrONM5kbuzO2Olwldi6e8u+QbK5ndY2kmjm1yEzgzjkzuC&#10;JnpXlIhRANxOOFHJDEvlf4i/FW1pWt29N0LS7OtX4BOLE2Z4ItLmnr5o1WkiiZWmX1I5JTHiNYcr&#10;FKJvoF1VqWmQR1HVHmMA9ZFZgruBj1FDZaUllDkMTgE5w20kdO+5J0fPuY0GxqLLfa4NT6SmFtRC&#10;x60+grLISJKKCOmPj0kGguqcQH2pgpR2DhwL9QOBYQOFjb5z0/SdUq2P3v3HcSS5FOGnTW7d3U59&#10;RmjRZfTiss8CJVkjYO6GRY1WCMOyN9JiJZ5Jo5JC05j3Iikb1IWQDEYRVZX2ADfliUBYncG603lf&#10;GV/HuH017p+WD8nyOfo612SxlqGVb6W7lOpJEFZDDSQW4lcHbLJXhLbVcRDJ7cYqoWprzBPpybpo&#10;mmaH8vILdXS79yaSMU6uiXPnq1GlJL6k925qVa6tSFYjIB6dp57SADIBkykdqFZVikM0oiklx6cb&#10;F3K5GAC6h+TuVdxAwTyuRtLVcZz6w/Z5Pi24lpBbKq1jLsS4L0DM9XRESH0zDaeUay9l/vlpWrOy&#10;smeQbHZJNJDMakLmM2f4f9xP2/PFUmbTxpFplmeVZxYeqxiEfrJchkkqzRMFj3KsasFYszK42Ggj&#10;TZklesjQiSVQpaezEgb+YLsYsyqSXGQTyoyAngOtfXV/heSYqxsEGfBz3J7lisrMeyLpZ7Ee1Kik&#10;ZMZWwzGG16yp9RHWVzVNuY3sBBe2ckaRs9bsadqNs1ILVOy1e8JniiswtIkfqEBnVJGeNdr/AFOR&#10;9O7Gd20H05pFyOOnEiTwva/dMUc6QzRyujR1olffHGzNw4CgkBdxUEgEjqc9mnF2Y2JLNIZ0rx7Q&#10;AbPz2bubavmuz5VCtWUdQbBLvKzFSzccUmnVj4HTYnPQmV2RC+hzBTyTq0+Rz+8HjnZU3bdkaoqz&#10;rAu0RLjEbgtGNp/lIJ8bhnnpvWeSSEN/vBy8jFkMRBYysD9TfUw3eSdp4yCAQOoRE5fgqZu+sDuQ&#10;OH66vfrrGzuI8RxTzJo81XROsoCCyQrK0k/t2lQo4wwdwrnxke8Cxqtg9XXTTD+76Rnlw5ibPqRi&#10;aXAkcgtMAA4XIAxjauF9uqPqTaj+8ra1qe+NZFCEXFhBZox/9JSuzKjJBGWJLeCD0QHp2536XunL&#10;jrX20XJAB4GpuaiaqBzfFt/grG1OgDlgbC2q0IrJDY3Dt92E56j+5D5MgQhWNRc17u7s7dq2BXrX&#10;H1G9WWQT09Pg9R4CQrEzSECvEgXDOzSMw5UKXwoQr9z1dMSePUzEljeu2vXn+bkIVcks6MUjK5PB&#10;ceDwSD0/PMnMnCPVv0q3trgtfb6vGEb/AItBtSaDKC2duGeVchuqhEz+giBFkmnMVIXzkObFCkcs&#10;jXukieiSXbGtafNca1ZnlpVtOjsy6nLah+WNCKOjLMZ51IbEARHdpV3KUQkfg7t6pX1LSrc2m4lk&#10;Q119GwrxMhlnVjvRirghMshyAT4PGOgVdVpfDtvogOEqjkbqc3t/kb0nLaLirOD/AJPgtLyONStl&#10;x2RK3gRZXGXHMrYSRKcOrz9et5YTl2kskqX6VkqePNS1Y3u69X707V7X0jSdB1O492PWO4jQva5B&#10;pbzg6jr2n6BFKl7WYbNyEXZVsPYjSn6Yk2U0miFdkYhALEdiWeF/40MKv8q025dsKu05QlQVJaNM&#10;+mCoZSwJenjKTPdFuCmF0NVc5rXcjFChVVdyLb0XJVRxnxn9bVoylquVqKTJV+aoKzTWE2zppTDq&#10;rQ2F1UMdpNBM2iEmOyjWhc731m0kgq3dO0qul3Uv3NQtaHY7m1W1DMk80tMPenawK6pVZqFT5ULM&#10;j0qvozFTM1JYaNfLFFmsvEiuZfUCQFgFWKQiMxbXDSBlA+ofUWZFJbJOqyOPjbdcpE8WbDfQ0xra&#10;yDqW4PthbuTj8YCinTK/nG10ljLLn/47BMbc7O3q6giOuJcytboQNXRjVVZIUfh9O+uR6JLrGi6c&#10;88taZtF7g0u5FYtSzO8NipUg32GsLV2PFCtiVrDKsM8Fc6fOkjmS16CTTOj2fRWNZLiSH1Is49Le&#10;/wBTLvDq0hVMuQ53KwEiB/3/AFOs6mfdp4LDSYey1NZV0FiLRboLQbzYay9icDA64stuWKXbZtsJ&#10;MlFBQ5mzdaPsSoYYjEisyRjvTWndi2OzGSzYWDWoNPnluVZrOmzx0KdOB/V9OOtReRknQR+sk88Z&#10;hijSORa7zQo8dYvI/wAyluWF58JtLJ81JGzLKgkd2bfIWcliA30oED7GJBBy6Hnig4IoKzG8g8hc&#10;XZahz1XSV9Lf1t1mtjyFABQFZ4GYjAcSSrTMy1W3NRkMxmds2WZmanGstjI4h9IwJnkWx2rY1nWL&#10;VjTaGsanLY1G5O0taG7EaqWprFxrUl9nWFLMTWisrCxVhkmIhnG4KzzC6iRCiSzwrCsaxvIjmSXc&#10;sqFViWVT6cbByVDnEaozgK5C9MPy/q+TuWaC/o8L1wdP3KWnz1cfJacWHcSDZTOTZqqsIs4cFc32&#10;FIvhhIiIy6qCqpb5awnRaNphdfnffRtxHovbMWhaPLVsal2N3VommWfSgrapa1CrFYisJWgljOmQ&#10;24KnzdT0qweaYMBGznEk1k2SErsS2YSZNQMxaFwkXooHiSJss8LqCmZyFWKOXaZwxIGASAF88cUc&#10;ocQm1V/yHm93ibaznggoDSRDxYIoaRBkBu8mfDbFzyCOlcfMCyY5hqQJ76shjISFfWfZmtaD3JBN&#10;X0a9pGpwQw/NWIY5I5ZiL4kMlXUY3rxxrIVjRZDGrRq6hGJ2q/TbTypZ4P4ZAX1cP9EnpSq6sswk&#10;jXcVKru2RqmcKuSOmXC2kNLUaXL3OGoNYyxGJjpL4ss6u0NLYk3Dz5dABeVU4zz0uBvqKo+osIng&#10;H1xEbZ4okAGclom0j5i5S1Wtq13TmQKt2nGkVinbiSBI4q0tScSCCSlIBNFYiO+J9+N7Slg7CQkO&#10;yyFXY19xKifDIyEGNH3CPAPJHjcD/Oc9Y3P8h8h5+xBtKto9GUHS2GcHSgro64UkS8HPFlIkWpcy&#10;W0ulZZEfQ2byZzBnrC0V6RNaMr6zpGj3ImrytLcMlsXcWJnknDwyI5hxKN0dQlFD1dgidT9SthWV&#10;WWKs8YQSM7hjMzPK/qkqd3ptn+WIqMMhVUZfILHeXN4t6iOQ+JLytIqbsmuWtlGOqp314lj+Rkg2&#10;w95NOHVF184w/wBbYwQEmQMilGs3tinMhnSNEbDajoNa6hsVUjWxG6su3CM8kbB65Fh2biCRdwDg&#10;KjIIyjKAvUS5lrzi1SkWGeJmVWWOJwpdSEeKWTdtAIbIKrtOVJyq9dSH4X/VVedcPL81ZqK7IByc&#10;H5Ol12a02Sx0ua0sxlnbOo1Mtoqt1LUWdwIK5rYZYHxVA0RdqZ9DC0qRB69NY7sivVoojBLftNJV&#10;hJNaJq8Uao1q08sTF7MqqqEjZEq4McUZOd187Q1i5fq6lBrsjW4KIrPBFLsUOZ5rAb1DHn1EdtoZ&#10;gkagj6V4ydO6i+I+MJebeq7mja2mkl1XD3IttUY/QMrM0Tch/n9DZ3rNKTI+pfbB3da4Qg2MzOxK&#10;yukjKs3BwQjPLhzHvDuXvOKTT9C7fk0uxRuabf1fW5rB1Rbs0dXuOPT/AF6TUCIxAotRNd+YWJER&#10;kYSq/pqLL3SdMj0S7auxXo5ZJtOhrQ0lV4cyad6xr2jIkjJXf0m3MSzMgdBlyCefnlDnHk0PYHS5&#10;qlKgqbSAW4hbfXxluY99hEksk7LKevfMZAQvadZXpGrSJCIkggbGkTLHona2nNRV71+3FYaRy6ok&#10;DeNq5crFgkFSq/4vTWPeWfc7YXW05HiDzRQRyOS5EReBG3ndkRqrBSM7SAcZUgAAADuQxnM/EVbE&#10;Hmqqt0dO2tqak1aoDMg1NcPAY0gUb2hK+wGD8pJq0pPGKJHe02N0jUbK31Lj4x9moUAg1sh1SQBd&#10;Nr4w7EDJOoKoYlSCNw/lywwQTv8AJ2TrTAuz0v5mQlrUrZZRlhk1yQAGGCTjOeQQenF1O/xmuoha&#10;sW83uSE+pHPtCKTOCzHWAYawktG+vjvgj6lGSwqUwkEhXEzNhHsYDa5pVcY6n+NPZrQgbNfiCJuf&#10;bptUlgMEKpXVAQ3HAXO7+UjGR01j7I1kty+nsN20k2ZVxnjjNXP3+xA5+x6YDrJw3T91kcdG45/H&#10;LU3Why4YOB5k0mapYbnHhmEwaIeurp5r4fSkBGRSlpYDsfCoUppJoD2XTGzMYav8YNGvUFsaLoF6&#10;+Wpy2fntQt0NIjpxxsrBJVWzctu0gIYgpDAiMpacMNnSsPYlv1ZI7+oVqpWVYvTgisXHkJzkoVSC&#10;IJwVx6jOT/gwM9cwvMXBPD2J1WI48o+bM9yxrsdsLuODUO2tPn8pLFcCxGy5yzlHCh1ubus4PS1+&#10;aW3Nv7Ya61NjYVAFeM2IawPh6F7vG3UM+oaaul0L3okCOrZsyiW5FHJXlrSWQy3I7BeGZF+XYRwf&#10;7wZyS6iLv6bodIfL/vIWrMdqRc2ZII6bRGUqYJQTmvLCilGcTRg2Ds9NVVSTV234H2YzOrzGu42m&#10;M5INv6nFX0WS53YDTAYyuoT8dcFg7XOwByD7Myqzqnh6cc68jutboY21U9UEAz6tuyRdszQyQ2xJ&#10;87JGQ0MNuMokMlmSLfHNCoBngii9eLaApKsqtBvAfqrvWiEryJ9C4cLtk2CMby7MhB2LkBR6eSu4&#10;MwkIbjWM10WcNTM6or6evwGV4OseqXmjCzjTwWNIFX3vGIPGv8EUgNuC8gHBcWTam+2Meh0dKPJt&#10;BawStFALp62y08E2E93z2Ken9v8Acc2rWdKl1uOStpem6bo82oynUasuqWLCR15JoKdeq1BYo2lu&#10;yyekhZiEcwmNXuXSK1a7crl0evGUVd7Nv9RYoWK7o3BETvglFUszBzlQ56bDkPpZw2b6Iuouh4w4&#10;a4bZpLHkfL8r5TkDj7ZaHXoJxpnLg425r3XN9SOqaO4qbGutqQympbgaqAsyrcQi1jhIpg7OC0X4&#10;r6bpmvacmr6Xq+q6ZUpxVtU1zUdIEetTy3rFk6eG0syeq1TTrYhjNiOKb14ik/rzkB3Tqy0KmgXk&#10;npT2LAuwPVesgnjljhSNXE3qAOLMYcwbYzMXHMjJuXdzc2NZt+neXmXQ7Kq0WQ1MmlhcDX3lTc5S&#10;9+vJq0krBoAbgevs3LHNbxtmLFimEVsBjoCpGxSOT1h29rHb/eugS3lTT7+n25HX5J7FHUo99Kwy&#10;YlWvJNHujmUMEcRywkASxRsdvSLqb9WqJ6ciRTKd8EwWRSAw8smY2BA3KAQQpAKqcqNBoMXtbYfK&#10;a2azu9JvHZGMgIKrqCr8mjp6+pkGZNYChCXfuRsq1GBFHmhrmQzzMWWWKX2muhb9MUJXqVFpQU7k&#10;r3pVgmPrlmnSRiwhCfLGS1IzId0pdv4ewIQQzmrTRT7KkOyIAyOxjbeV4ykZKBIlUkhMiQbVKqg4&#10;YZ0vgvSLDXx4XIchofYSsbPRXmP1IlbJX107FiuEltg4WTyvmQiWUecSnEhDHd9GTYPIdOrWvPqp&#10;kNfUIhLBJLmsU9L15JCxQQSrC+2sjAkpNJM8rq5LIpXYrCtBrK71ngkeDcxgZI/4zAltolRCVjRU&#10;BJcyNIQ/IBXYNzn6SdM76CcRDwJojWSWYxeTsXhWMLSWzTShezLGRXy+22RkEUs88ckU7mOYMjY/&#10;Gcq6Xqshn+c+QgVv/wBnKagXeLdvQo2yJ0ZQpV1PDFlH1ZPL+tDqRUm3AiHaoRYfVcrtJXDsyKJA&#10;QA4K4wfpOeW6kQ3ja1ZDWQ12VMhHoGtUPsBZxyAQRdmxvYTM6UgaZEj8lKhlZIs3Z6SOmY16WkUt&#10;JFSKo4qz+hVetHJZEczgSDMhIYAN6j4dl2qGOOF89O2qSyLseuXV1ZCjISrRsRlXDfQVPuPBHHOB&#10;lrs10+8vlbvKSUIWq2lPWaACSWuv7qzr6yvrfqg44idDZ2cRVUytnmIJfZwzQoE4FpDi2ENlnidl&#10;Xd9SjpNWRZEhmkvievW+R043ZiFiXKskW1oGlLbUAYJEvBnUKG6gdVrWIICIqrEzMVQRViwCLsCp&#10;IAV2LnYAVDKmMHEZI6IfVc087cY6llJsdGVzTU1BdtXF5LOVPJebsi9LoTYXwn5u2Gqg6F2Mys1n&#10;YGQZy6dJljhJ7IQsUoYlsw2Dw9qtqumSWNM7c1nQxJCHovfrRSRVqdaOSxDXtQH1LD2LNqN3KKJZ&#10;Ypp32GISBXaS1rkLLIlO76ccaqVlgdonRsHJwY5A/qH1fTMP8MFgiusxPRjPwj9NN1T89Ulr1C5n&#10;bjWvB/Gui2GDqtEtjU4/Pa0VrKW0s8s51hBfU7bWS7UIjDQkXOFsKTOgWiWBUgoQsFj7b+HrUtdf&#10;UL4jsaRJNLLFDYE0VlrMEFWal6tdIollihsNJYheQLJG7NAy/wAP6rh2/p89l3tXIlxW9MRq4KYl&#10;LZWVImCkAqzDh9hVF3xlsEbB1VY200PXXzFa8ZbHp3z1+fiOIcLyxheUBR4tlq2T4Zt9T73Klm5K&#10;zhq9WM2zIAboq62r9BarRB0NkS8SUaF24alZ0bQ9Dq39T/dun2NXgv0qt+5DGJp5ahdT6Fg15/l5&#10;IHmjCmcxiRiqYkBwJ6WbTo9TT5iSFJUngOWRSyIxQIgzjernJIU/4sYByOtd6/OROGt3zFNwlqqW&#10;p5A44u2RPebhQUoS62tz2lkr56y1J/NaOsKpIGx1AY648QO1oKirCBiONmIbFJ4N72it3u6tV13t&#10;rXK37w0dlpR6/NUW+2yZGESQvUoWK9L0K0UtQ1K2nGFXSC1eLyLMFhtZ1bToZxDYjTVIpbURsolq&#10;StYrIjFTA8xUwv8AMxp6bNGFsVkGVYesV6Bn1pmXem2mq3OKNK4yzfFODdlG0mS0Ym3zEN66U5lp&#10;l74iuNuqLK6SOnsLI0Kul11nb19ILZWldDMoTmNvvYenR0NLqUNVB1y9qmsrPLqOs1IdNu7FVY61&#10;ilDBWrCeo9iJY0VKUcFiZvTeTdIX6zu/PHYmmmr1RWqRgBK6fXHCkZZVrmwXUMxDjP8ADydrHLhh&#10;h++iXq+LqOIMhVWFfUbC1CodJU18/HeaJ0/LNBm7kw+wuiqsFtiglRSyW8IH5hrZ5YwmSxl1jB3j&#10;tgbJmfxN7MkXVe6Fv9w6h2/2/qV6Fpa967Xg0yTUkqVErb0niRZlnihg9HTXaYuCs+wWvqis2nXr&#10;dWjUo7Q9f1jIkcZVbi1pH3TTrC2UEGGdI5Zgm+wn0ttiZJZMN4y5vzvG19qOf+M4dNS2N4s9hY5v&#10;kva7W/zUWgqexB8mVqlzgKW49AVDcJSRX9YyznZI8r341HggzIxaUbWiwdv61PBTqmo9JLvb9elD&#10;Yswq1mGKnL6ltoK7uVcvYqoYI4q/pSRxx2BIqtdFr3bNy39dVXz6kd6dnZZhHDXWSrEasdr0uGnk&#10;cVH/AIis6uY16aWu404NyOlujuSeceVeGd0Weuaq6G/n46uNJWVViGC3P7SxSR2n0XvW9bb2Gilv&#10;Lys/L84INDU3cldaNqZDL5PcuW9GqvS7fq9xRysZ7zzLqa0ZYrKia3pVe1WWlXxXVY4oygjS7Kks&#10;0ZlBnjWPjUrcX/eGgsBoRXeBlkP8El4TMoV5jIMfV6iO6lcSKhKKZTR8m03HJlHXce6nY8nGaCwn&#10;q5+SuRn0N5nMTPc1k8q4+oTOTZ+/nr5JoVqR6yaxxthQw29bKGPIOeUPDUtL0TVbLxU2/wBntBSp&#10;psNcafpaazp2py0jJGHsxXP3rLLWnR4VsVbddLg1Cr/FVtPtmVXlhO8sMzQSQz32kKPLLZRpW9aE&#10;7qrwx1wUUxjbLF6leSOZWG4pIcRc5e6k9OHyZk58cccOnJmiGpCJr3EbyltbvV5tiDWmIuqi/lop&#10;XVMVba12nb+SVDM8/wBytAgnJ1gM35lo9XsOpbOo2dT+bt6pp2mszWmnivt8ldkmi/eGnSLJceOS&#10;wZLlQrYuJqCJLNI0U8P8WIMsv8WKWxHW0+WxvaKxLcUV7aV4ZniSslZZN6xyQy15flTDu2A2i6yO&#10;0zMp1R/8L3XWV1eQxV5ctuwa3c2WgreNroChYLBGFGlpo9XVGA1lrWseWbYE2lghA0bkzE8keidC&#10;Myvdsf7V9j6gf9jrlepV+QSpPD3OB3E8TLJLZavplO5Lel0uvZtNA9n5F65tPEZHqxBVlWzUe6rl&#10;aBrWoahLarCOWKtEt6wDWf1I1jiNee5DakSTCSsRPIuyYk4YER6ny31WcnUHHuN5J496eOAtTxHy&#10;GEXm7SxDyWbiu+Nq5QkCuD71+exjM/oKeSzlGpRdRmdDFL+Y2IIpkNfZrIyP0r2n8UNP1UppPd/7&#10;o0DukvXrUqQjgNPXjKU9WXS2kgFqk8dQWbktS+pniWvKqysAjda98LIK/wASu6+1e2KR1DSG7jvr&#10;RmsvNcvCleavelqrFC9iomofPWqletVRJ41El5IZG9aLbMPF/MGx1OOIDwOYxfFsKa+p2NQXhL1i&#10;UOvBmyOgylhBu6G3keffTwAaYiXOq+5gqqY5h509SfatpbCs1PVLGs9v39Q0ODtruUrR1K3Xmkg0&#10;616dn5SazVr2Af3fYgkr2YitiIwyyoyyxlJJEAbr258L/gJ8PbNXT+7df+Nvw8lqa92/Tlr0JNW0&#10;7TtX0uxbbTNSeNjJ3CktSetJFZpXI7NWG0rxFAsDGeLrE2POXVZYB7Ct12z44OxO9vCNVyKBFnMp&#10;UjXtg+KnjsdQUdWSwkCXy12eqYHWlfMLI5lWN4wrKszp0ZNY7i1ULp69vd0vNenWPZ+45hNYsWHj&#10;QAs2lKTK5EZSXO6PahRkVBi9xfB/4TdjW4+6Knxf7JYdvVX/AHcV79gZNO06v8xYWpXii11v9zi+&#10;Ztk0ShgsixYSVWM7DqTfRPwIzqig5Pur3nbjzhWm4e4yqisZW6mClFk2cNhTWd2RXBk3+xz50x9f&#10;bAQvgeMlpNBBbV8LwVc9xBLLuvT63dPdfetWXVoKtXRu5O5dYrvK9aT5ya5rmrSyOku+COUstcKX&#10;g3KzOpiVQwBtem95yfAjtH4e92aX8M9W7/7i+Omgdh/DXXrMF3VaSdr6D2t2V2VQi09KOl6ZeVJ5&#10;m1e1ZC30r24/lgJpZWQosgWcldQ3XDnen/F43NXOZsdKFJR8qcv6PNHHY/BC5gqeAuy4/vCHVseT&#10;fsSB0XSVVZYGzSThU9LOWLUiEeM72Wg1nT01jUVm9OJFq1KySKK9mZGDS2HhUEMiu3pr6o4dZMFy&#10;qHrwN+1b2fpvwm+Mnd3w77bsJZ0/TryXVsWYf/mtKDUK0ditpN2csGeejCVBdFi9WOWOV4UklcGG&#10;vHvGOsCx/X5i76oO1+myvFQeRtW1QpN7JPeidSvDsRFePLGBN9c/zpJ5IpRgI4Co6wouvjdXwwlu&#10;9d/s/wCp6LpnfWlS6tf0fSaw7jrTvLrF2tp9eKvF2v3Qkk8stmxVjjhWexVjkdpVxPPVi3mSWNH8&#10;D/GKlqt7s69FplbUr1iXSZ4oodLgltWHmk1vQnjijjghsSPOYobDIoiOYY522hEZlM1017J+CxnT&#10;QRoo9YEPZ66yzNfU5TKbvawTiHVN1XCnb11NnZarDTz2l9LGLcXE9dUw1YKimHKrke3zx8W+9uyO&#10;9fiN8YW0rupPm+2l1qlZiXUmr6TqTw6bahWegyS2aOsRzTyRxCSrZdnWWFTGCx2appuq6x8Nf2dt&#10;D7f7j7c0KCr3VoZ+R1LWdKpydxaZYtRJIun0rVmajfoWWhTf8pJSmdZEnMS8EvFjpG44xXKXWlW5&#10;3XVq6jLG/QkS14dXXaYEwup4ehKDdY1pbSK+wqxbUVs9oszHzQ/TySQrGXF3bFVZSvbmlsHaLNCg&#10;u5P5sGCFSowCRzwdvhcnIx1N6shHdWtLsDldU1HKsBgMLMxO7OPBBHJwfp++en/6zun/ACec60uF&#10;cVxdioYal3Sdz4a6jz2WgzucO0oabAKp/IhoXGQSEjmRAQ/mszp3QmChMhdHCGL4Jd9azo/b3wJ7&#10;117XNWbTqmia7oOq3dXipWNSu6Vp1TvT4VNq9utQgvabbu79KW7UkrVtToyWoJJ64sojkmz9r1tR&#10;vJqNPT6yyS29a7NpxVZLcdOvZls9s/GaKCKew9e3DXijtvUmaaalbjgb0ZTC5Yr1MjjaWAjqD6hK&#10;s3ahWdfQ8XcT1lrTEUlVCzJ3xlPx3DexGX7iW2khBkVbUTFByQJS+EkXgvvV0UMHxS7NDf7Z/CfV&#10;PkXgpap8VK1qhqTWr8J1jS5u+Xk0xzpDSvptWOi7Wa8bNPYvRs9lGAS1I8nsju6tcg+D2jixp0NX&#10;1aevJDZjvW57N2GrQ1hFkkrlFoLBHObkdeaGOK2zLI8g9Oyc3NvzdwNaaDUcX6vZ7TCl2OijwO5q&#10;yeLt5DZ15liXKR9bUtsMxJVSHzRNkuK+wiIIrbSrY+/RZa8d1kP9ntan02ehqNK1a+WhsRWa9mRo&#10;pAI4mV1kkLtGYF2Kd4aRxEcZfK5HXhrS6epQz0rUFeOdomingX5iDLSJtZE2LL6v1EbCqpvByqgM&#10;erjqs5Yw/GvUP1SZmxuasuff9PPGWRzjzcbca8kq7kxd/C9ot3UVxdfkliQ+snJubQiJkkpNfOL7&#10;7BSVjqWoanTp3+94rFmvGbPaGl06hmOWtulK0i+ng8s3qRsdmFJdCvGOvYPw07T13uDsb9nO9pGl&#10;37sOjfHTu3UtXeo6pDp1L979uuZ7RZlb0VWrOAD9RWKUHkjqbFZli7Phfpo0+edODpc3w5xlOx0o&#10;/dpMMeSqXkQK/t7BkbokbGVH2WWIeZ7iB3ASyKuj9tsF0DQth2TrpGn7SeA6/JxblzyDhvA5YAlu&#10;VOevKXxXBb4nfEcsFeBu+u7QcYBDfv28VfHBAwADng4A84y2XR7h9fxjwVoOKJNdxJY2BGb13JNH&#10;Sh1Oqg1WdrdmXo7KCPWnylvobK5rIjq1rJwBo5hK9a0ouvWsLq7AzMu6O6dT1TuvTrdXTZatSDX4&#10;tC/eFxHkha5VmSGd9PnrS1nhLQvIrxSvONp4kDpKgj9Lhq0tNnpS/wAVmqSWTHDMiGWCZS6CeORZ&#10;xIquEOUSAMQVIJ56jt0wcgk0WrI9zjiZwelGEzW6MCNHz0MUmummr6fX+2ss+UPhGOhPIurGlck5&#10;w0MDSGCSxs8vQDI8YBL+sv1eiQd7FVJ3L7MSoIA3AEYAzjAFBBikLDBjZQA64wg3cg/YbsEkqSDy&#10;DyT1PrBcmXYPVRd5HEy18uX1hTCK0YthZVGTX11OKVdS05DpWWFYXM8ef6WQeIwAshjGSxojpZfU&#10;6qlqSWJpMPCrCTfgFd8mxAP8JUgKeSCNvvnqClnkS/DUrBHW5I/GCwIr12lcq4JZWHP+FlcnB2kb&#10;uqe21kOI0XJ9wdf0+cqKkvU2JVlfvroaoOVpdnDBPaStIitVFkJ+mgnFCrzJZ1f9OLK8yb6do7mu&#10;VdN7U1DVbNiCl8tpsjpdsLYkrwStGqVzJDFFIswM8ka+kriSUkRqhLLltTmePV/S9QLEJ3ZlIhGM&#10;b8E/xFnAGBwkb5I8jBA529ry03kCfT8v6ziqg5L5Php3VAuop7w8KqzdlUD6TVEiwEREVoLCzRc3&#10;KABe1YjaW2sq67pkNkOCed68GQnufWbl6xLb9RtcjF3U9WvVZKZg054DSOoCGssdaBJocgQ3kFh4&#10;4WkhqGSUCJ9LP/NYMSvZ9MQq6yMojHoyTk/V9LFhEVR9oWQBlB3DJi1H+IBd8Wn15Nhi7O+wq54a&#10;xjJt82fWHycjaVWHT2YxUop0t9UhBETMw81qSFWJm3jnNhesv1ZDy/8ABmTVawqaPqrQTj0K8fzU&#10;0UUEmnpXJmBBMUSGdx6zHabTuNrRh/DUahYrsxSP1oY0iZQ+EffIu95V9T/iA5yhYKUQ7iCvTiW/&#10;U7yhv9LX5vJS1MGjSAufUAX1YWAPxNmiA1Nj0gxxVVXAWwtgUctWCUBJHr22h05jXTCiQXUFZPYF&#10;LtsWnvTzNWhStWo26mzd3BbYoXopAJJLFe1FEzzMsm+kK8e1GV5xXJ7009pJEjO3cBG3qK4VBtRv&#10;oLKFcODjjLkndkAZ6iMbz1yGPZG0FlGymIPtnUeUJ01LltRItxVFJLDVXBRgZE52dCuQArQK8rGw&#10;yDkzoUQTaw/XjrrnbvbFik1ClWkhEc5RrxrxStJFUuPEptCARzTQScoktC0F/wCG7ekrLg5/NZmr&#10;vOkcgARS8mEjaRV3jO7cjLtBC4VgGLLkYICnFaWz1nF/MmLDsNxFBdl3vHxOjznHlg+/JEh0J1Ta&#10;khCBEyED0HIoktiKG2goGGuoNJCR7ZISsgSe51+0v3HZR2qrbloWp5odRqRrG3q1/wCWKdo4gtmu&#10;38WQfMNGrr6aKkzJ9Nz0/QJdIOlaiHeV5At4tRSSG0YZdrPDYRgqurLI3qqNqBMALI5G3qd6PqJ9&#10;T028UZZ0tpYk0edsxSbGwf8AXWFsYy/tPzS6uTjEmsT7u0OmIMtDT5iDiz5ZCVfJPJI9bRZb5mZp&#10;ZiBI6iUgKC2WUHJypJGCBt52jwMDrT2QQM0cSkIriIAkjA8AYyBxzkjySec5PQY+qfrb4TzO25m4&#10;vFEWI7kS4kr7e5JYYsFLBSAxZmIgYUER47yDmB/XmjulZOPFK0tsbUInlGgqHdeq3I0FDS8aZQeS&#10;EWDLHJYsn15mmmrwp6axRupCxGUtiaPYCrMV6zKz3TYN+/NTqSvRrzgTskcVqaRa0iLI6D1EeKN4&#10;shWYHEqxhWOXwP8A0XT1suR6blrkuXQaOhx+abir03kqmyltqMZDUb1VY63jKivp4Ue6uMq89YUt&#10;IECTSRnC2JYqVsKWM4o6MlNa5s0kkgszPPXlkEfrPXKJYjSzMkEciTxyyGSWOXcZJWcqdnHURoel&#10;19Qj1KexWnjrJYW3Dbs1l9dYpXeRvmGjMeHBcB0jVwAwbARclg+nrl7kvp+5NMo8fr4rHjHXcocZ&#10;5g+SYBzX3jpS4LNqw0yO0kM9ZkqkgiQ8wkQ6RG1RkrGz2Dvyn1NT6cxsU9ToFotQqq83y8EqGK5C&#10;pV3gkhAT5h7gUxiJgyEyqMIAXAv0bNeb5mjYWOL1YVcxSIILNfckqgQKWlZ8ZDLtYgEAEFTmdnNP&#10;VTwhjNbyzx1Wh9Qmy0mm12j0AnHv8PZO2Cu261hVS3QM09ZXFt4n/h58/wDF2cflgIticVAONbFB&#10;CTqKzx1q/ZHcur91at3Xa0bQO3KKWpqrTazqdqpc0P0pZ7cVG/psvy63zYdYaciYjqCGUV44yK5s&#10;GepxNaiupVrW5Erky2p7EnpUqcc0iR/NX7TKFo1zPLDBHMDGVnkih3vNMsfQ4OS+plvUNuMbxrfa&#10;XQ5zJ8WJFRZ6+vKKOrta0fIi2FE68l4/ICfZLuL6KQpkAYrC44veZnFlDRY1fomi9h6h23pl7X6s&#10;NK9Peiiknr07sE9QQ25BfVINS9eOvHplPBY+uzAMTOkszS7WZQrfmjRwB8vGhEdkhJoPpYqmREzZ&#10;Kvs9TAy8uBvJZUOa4iwu85rA0uH4o0wvHuJzGNvyL29g2l3qX7CjjgOHmqycifm2CiX+vDGu1q6+&#10;0DqT7c8YjyIHZGNE2H1vUtN7Xsx65rdZtR1GaaOxDVvabU0yDTbUrIsc0mp1ru2ZKXqQRyTVJbKQ&#10;QnZXSSR3YvIlkkmkgrPudYj6ztDJHVlb0svGfqUOxcgRFRvwdufLiUnSz0H8OdNNEXzzzhu6Dccs&#10;bvMS6Lhvj/O4trrLKXlnWE6O4yWiyl8MKC3lqanUn+GwZoKykz4ld+dAjuPKEDni++/itrndq0e3&#10;+2q/7v0Ws9etq9yS6t6HU41uV9PRxZhWSehpwzM4mkk+YsTSwzS2mqRgTLL6bVljMgaaSBvSWMyy&#10;elNCjK65kKn1NpZiZGCsDh3IHNh1IcqdNTeISMqzJ8ZZvkb+JSQttHqBd3znsKvC1hLlpy9hyFDi&#10;htfkLy73gcdeTbTzI2tZogyMmJNkbBoFWNA0rumXX4XjXVpNOSETJcr3Kulx3bLQr8xBVoWpWoX/&#10;AEKuZ2hVy8jxNFNLXnZleKhFWagypFHDIZJCyktJNJGqngORtLmUF5Yi2CzhQ31hFhlw31G8MdHd&#10;ybDjogt3sxZoNPTbWrgmzWoyV1oKNa2XjysqChd3gdMEGyZzTdQRYQ2UB9iToKQaouAxnR3vWuy+&#10;6viKlaxqSNpGmsPkLFX1Yb9bUKlGcS/viWxOumajRlLApXrtVljCwpGXlrzSRvKaeJYSJ2gaZzFE&#10;iTNMUOV2hyyOoKpGvqIpkDOoJ2McZLD87dQ216iM9peRucLUs9oB9oFjKCpmzNSudKtXQlkhGDtY&#10;Fe3NAxtSGFVAyQ3BeYADSvfep5P/ADS29r9kHs/UtN03tiOBJLqxWNa1S3WtSx6pBVJi9Su4aSvT&#10;uRrPJ6kgatHqVhvU+SUsBClOLlm3GkUibpPrZ/TDI0WcOFYENH6YJVQ5w7kYQAErBtZGWBlPTVPk&#10;B+YXcYMxJNaRPLYRSgxzEzSKhJDmxixx/VtBYG0gZ8qeweTE56JtUVZIhJYssJFiV5ld2SL0FjZt&#10;q/TxtYHDZldZDyyq20B4Y0ijmmlUSvCu5GxGhQAjC7g20DOASzbOQxAIyr0ZLM62jEDkr6TOW5Sy&#10;j2wSaAmF7GvragmEupghkjtpI4q1hlWe8l8gf1RUAwk/iO5vnUbXe2h1me1br3YkFttP9evWlkh+&#10;qUGu8kjCBGksbnZY4lsMkS7y382IixfrTjaxnVWYxEwxMH+qRHiBlDIm2Xa6xplxgk5LAjpvZ+M7&#10;yp05JFzDXASlGunGqktY2/XDkyxtkaGLXo0lksMs8YsNc8BUe9jkjElfCivc/wC1OnavQV9MWzPC&#10;yOZJ1qoq1ZY0aTbMZ8QgGIeoZVlA2sBvXcR0S3dSSHYiShTGS8ohBSFo1LMJC52DcuCSCDlhhvqP&#10;XSV/8P5Kbnepfcu0VbXkV7eK4Qoiy71LGdVhvRXFSSwMAr5KUWuFNdO0U7uc8tyxRpEpDXz5rZ1f&#10;T21bTZacupNNDalv2I6WlSFkhZJYEeMizMtr12IV54StcQOmSz4iWwfDtYrEmvJXYNLJSozFHi9G&#10;PZHcdVmLtLKjsS4bcpCFQu48ELKrqA5t4nw/P3W3Ra3T8csG3GwzlmFndgDZHC6+iTF6avu6nNx1&#10;6tjQ1xp1eB7hVmK14s8rByVnlikbl2pdna1qq9k6pPo3ek1XQ9K7lr3j2vf0eteqXjrOm26A1ldQ&#10;lENrTjXhns2a9aGy7PCqrC5wvWsdw6tRp1dWhNnRxJbr0Zoq2quPRuwrQnWwtYhkBk3mNPV3bUUk&#10;k7tuefDlXjyt3mpTQ0lpgcpVy1wwwWLzWV1VVRY4ceYpsVHXjU9hbwzJIxzbkw8wxbSysbcw6xjj&#10;Knf3vekavb0evJp1urrOoWIJgz37GqVHntievXsJJJ69dXjMaSrXWLGI0hVThw4GJvqsCLFKkiVW&#10;tQpYmr6dAYascxzE4T0ndZt3pBjPu3SBgWAI6Opx/wApZum0l0X/AMbc4kRINLEwuc+m8kVkVxE0&#10;FIbGIuWV4M7ip/CFEhGk7t7NaL5evIzjuKkjyVdK1iRJVLWfV0i1OrekkQiZImcFWwwUbAcFvUdy&#10;sinr2y37vlXbJLUBV2WNEtwo27LbxvXjH08bueCgBKk9P+P1PYoCtKhsOacEYegpkMaRFZlp5ssg&#10;romCNFr444FgV8o8EUqxizLIXCqyPdMyRrY3e8pazY7dvQOZAQX7Z1OcPHKrLh42V4C8YVyrZQYB&#10;BaQJIVTNTSkdT82nIGVOo11KsrAnLBt67iwJCqcf+nKg7nUdTOPrK/BozljBvHrpaCMyGK8xVgbW&#10;1kFFF9YXIsVYa9iQogsMrDiYZmfUhvnWBSUV0dQ1LvqnK1dqVtqjQpVEEnas+5Y3DKp21VBmwYxE&#10;6vJ6kc5Kyoh56EtTRp98m9PUy8gZtRVIywcfSN7ZX+behVQGRSUYjoAPFL2Q9ZvG/MOjwedfg6vm&#10;zN3F/MXR3hdDeBgathxep1MZz7UCc/8A5wDQXsdeo9GxteNODn/GP6Ez6pV9a7ep1qFe7qenx2NM&#10;o0a80L2YBYrMlWtHMErySgo/8I/wshkYFVKgnPj3vH9nX48dxdjdz6v2t8Pfiv3lQ1+ze17R71Dt&#10;LVtYr3NONqC82jaNNoulKLemPXX0awZp55I7DCSxKCU66dGfiQcVk8yQiwbbjOys7+zZkHHgGJGF&#10;UGi5VukY+03GrJzcdVmj6cWeE+2r62wr6XYNgyOqfTXR4Hu3sdzfDt60S1b2rMGAlLPHRxIi5VGV&#10;ItQcFncjYSRuUOVJC46x/Ue4fi5oda5L3F8DPi5oklSpNGILvw77pjnSWvPXoXYW/wDlYkht1JZ4&#10;JZaEsa2/lpUtrAKqvMoir7kPG9QG90nGfEFXx1wBwhm+X+oe3pwrreEYZuW0a7DRGaTlvBHg8sQg&#10;G2hj82JDZ5OfH2uVGp6MAivfXUFrLX+vL17sCPW+6L2ud3axrOvaVqQ1SxBQjjqT1dB0zCnStIq6&#10;ZLFFM5vRqtmd6bCR7awfMWppIVArEXxKbt7tntWtqOjdw3LT1NMW0IdJ7kMdF9ZYXKh1LUdXp04a&#10;1hYrdWGas9iaarciaGStXSB1XXOWytnHt+TdfkdNyCHxBjdQf1B8cYnZ8l17Do+QjngB7Tkrk07N&#10;2E9Uzj+2BH0cNhx4hFVs7JhVaxJpy0mtXwWq9u9j6pT1pe0tF7oqvf7cNCODUdHFbU9Iu0JDHean&#10;b1GGeNJndTHAIrtj1HkMNbFiv6MKWr/E+1S717B0nRddpUIta1yhJJNFqJt+pW16yunVdHStHYWx&#10;HqF2WKK1HqSxmrQrzvJbLVTMJwwvdyN+IT1OzaLW2N/pszBeUNIwKhHkJkjaUCXGOHkqdw8Eg7D1&#10;r7m9jAYExa6veVF7LyZmrJdNE07RvhX2mlSpWqVNctafqWqzy21WISCvPC5XU7MUjoWhjs0aDSrK&#10;WtywpJI/0uw3/uvVdV7a7XrvRhuWmt9x0tIVoIo7NitqGrR3ZjbSmitFcsRVNMliiRdsQJWVU2lo&#10;mzXU502AcB9Puo1VXHvqex0HJVXiXOu4TawGeqo9PcloNCTDKkRFrClaGlvA/wAfbnjmWOJEgk7W&#10;XsfuabW9cs13q6DHFW0GleMmmH/e/XuLEZTKGJcVXPqGDgkj0yzNvXNd7Q7l1zXBYj1S3q0qpJqE&#10;cUd6hDVhJo30rKVkiAL2o1kEdmFgBGwcAExsRCmu4U0FrV1llNyDEE21GFMZHM+4Ie2MkdhDGTeB&#10;7GIkaPRiyPVGq7xRqIjkX16X1L4f6ppOj0dWvXtNjGo1alyrQEzG+8NuNJUcwbcrGkcivJIxCgHK&#10;hs9TcWvVJrM9aJLBMEk0Tybcwh4jtfDhv5mZWCgAkkfUVx1QJ4MuY1d58gDua13i100NtEjm+KK1&#10;zUcbI5rXd0RqOT9XwrfJP1emU3ZGuVqcN2zXSulqQR1YZiFs2CsKT74q5/iNE8boyThTE5cKjsQ2&#10;1RNcpSO6RO7silpSuSkYBKkNIDtUhgQUOGG05AHHVvLwde+Tvc3ITVRqqiOism/rRU7p4rOxURvk&#10;iqvijWp+3f49Lp2Lq3qJFK9WCV69e2VlEn0wWldoZHZVKLEVVX9QsF2SKVBGT0U65U2My+o6hpIy&#10;6lSN0ZG5FXdksDwVAyCDz4za/wDBK/8AFzn6oeVsayvVIxjp1RsXdfOJFIRXPf2/Q1nZ6qvZqqv6&#10;fT+T4Yd0ov8ADqrJkwgGL1RHIlgsIZY5WVYpYXVC4dWKBCGYhXUuRe49POB6ki53AhiAwZMEqQGy&#10;rDdyCAfbGQcSmF/DR6uHh01jHk7WOquqWbSgnPtM3ENNTQ0AmlkMgidsEmmVKg8KRo6wRzuNISs9&#10;tLGIkaCuSdtWo+JLNf1RaerJEomkeJ0Z48uVjwMskgAUs308gAg9PRqkZJISUqYxKGLABgcEkAt7&#10;AqWJwOccnI6nt+BuBIfyZzYLYSusRgwqGtcpiujbL4Z/l0iF/sSyJIj3EV40sQ3k+T30hb4PWPu3&#10;Mu7kMXykLY3RWbaMGBIJjjKHg/UDu4BI4JXIB6uHbzmT5pxuIaGBh9XJ3PnAzkE7c8A8nxnno6vX&#10;bY8OSdUnItpyncX3EbtHqsaIUcPi7ukuip+P8PTB48LlHaHzbCrHzUuiBAKy78jkFoCxDx498VXk&#10;CWLJfG/xM7m1vXNdGnV6us3buiQ3V0zt3XbOmDSNKFuUNLb0ujp4kazcsrCz3JNSuwW3jRooQqpH&#10;C1R1WwjapMjJIrn0FMckaH648PEwk3NHh2Ckb0KKAQ+0hgIe6XbdPd3yZyxyxi+ow3ZbC0t4Z38j&#10;NoafP5Tie5ur04M6bRCWW2xAUQBs0IIwpIWdmrK/OVh1gaaDJYGes+lr66s2nUpqAqQaneuzTaXa&#10;W5HNrM7xo8lmlZ0+pPEqyTSosxlZI5WsesiRpWiXqImSe+t+96byyJYiU2CKn8Eyesvpuruk1hiE&#10;fElZJDXVTuKgqRa8LC7/AD2Jt+Nt3rMtq59joYiWFjYzIRt2t7yDOc7K6kn+Jkvgi36NoAVnIa76&#10;OsyiRVq0eR0jBYJC09dWlb1GsUqWdJsgGtHXe1PZFQ1d4tafHJQhSv6e6QxwSStutKS1qxXb1F6i&#10;YYFSIxxAAySmQozg4mcBQYy2Q2WZVQKJGjJKuCOWuYOY7ngvS2uN0vFFcznu12BOfpTOJ8Fj4bXe&#10;4420gcBobuOqyYeB0ADywGC2l/oLWqqatTG34soF4JcOrmmp9sadrBlB1wHRK8Bn+a1K0If3dKxD&#10;S1YJZrE9hpJfSKiGsRKpjliTdXniBkHmuUpPRZCZwImgksV1DSVrBCxySRyIwcgs2xwoDEGWFshW&#10;V6pyKPKmXO9g5J2bN3dVtvnVpt1IbR0Wh3ZBNW6EiSALRUWO2Amb87Jwd4BdXVfo7WXNLX2pySWo&#10;wcZH2x83BNAty1YgmWCYSNFVeYVig2xxSgCzp2CGcxk+nEDFHHXjkcSk41OWuYpY0jEkcuBHIiiF&#10;2jJIZY2V4C5DbpZWVzPhTKWRRGObDrWsefTeVAsjztqIV1+VqXMpLM5tOyrKz8xNgYCZRXdZXtSx&#10;guCybT/mzHxWI04xdKePGYE4KP058Pq+g19Lnt6PRkmpSyLWnSJrLWPVhbbIlytYlVlaqQhO1JI5&#10;S6WI5DGfUCVVGM3qM0Ak9MZmRsLlZJHwwC/Qc4wMbctlTt460ziXkLU8R3uXmx+m5FGrW0g77fU5&#10;qSAikq9BeRqwUuCCwDlrpZ6Fp7QCyyXNsIiG3VPGXDKwmNHer6dp+qNqM2oQaGl351moUhK8OqWK&#10;VIB9jNBLFZU23jZ1rRAQtC0Fn05I3j3TVB5q0qTVnoCxNnYblSrciOW27mgtRSIyb8/xFTdkPhsD&#10;mYFPybW67b7Plbf6wjUbTO5gSm4oPpshJmaC9shTRKuy7382nqtNn7OgzcUZ4Whifa2Zw9VCBUTA&#10;uMhIbAPUq0O2rFZWahJPLRstUtepesIwkV2M8kIaGCSIv/BiSuIlkKpIyBWIn7s+o6nqMgnlryW4&#10;g8ZmoVjDSsQI6pKLMiJWtS17CRMZJJg8zq8gEjbsPGrkK73Wwu8fHDdXVVFAIzOXY2mur+wz5sU5&#10;DSM4ITZ2Rp9tFYR15LXpVNDVxCTDumerGtc5XS4dHiGotep1bFyaSOalcWOvFqVfbGsVyYp6KV0p&#10;xyqoNtrBWGNGZEwTiAuIs09SLULHqSoFWrHN9VaGuxMqIkoBZxvkJnFhBOC2+ViMlSX9MnG+2suK&#10;rehrKLX8fWYGQgppNJqt07Q8ba6KPR/nJvjl7XP3I0s1kO6leBRKRMHHKLOaHYAOkErmsH7Nr9wd&#10;xR39QjfV9MazKKr9u1GOpUtQirxx/LvY0LWad4orsZWlq17UkTmKeanIFays72xLqXb2pJelp21F&#10;NvXgu17UMXyUplVvmKdqtIJY7CvFE8ZXZt2CRNrMHEAb/iXdHb26oHVxmXts/FobPQ1NiFmwWAJn&#10;3e9fQHskERICAV9/3Bmz+KCRpC1qTxoi71cTU9FpQQ17GoXHqLWrpWTVtbb1IWjBh9GJbiFiEK7k&#10;RASSWjU4IPr/AOGvfWn9z6xLo/e/ckPb9HWEneLuq5292lZmqaimY3Otara0OzYMNpy0jalYllAn&#10;GbkixzNNHI0LNB4euz9PouB8/odYc76OydoK6XNjsBaDFNGeIRXHEVVkTO+WOVI7Kgq4ZIWsf9R/&#10;ap5U5u9apNn17OsoE3ZgOp6s06FgwCCOe3uxkbGxg+mSChAx16ST9mH4wXbmhfuLvDsa9R1BVl0j&#10;uKCr2gdOkatLGZrNpqeiKKyxV3+YieGa9C06BVmQEOLzXD7B2PUioz2mL/iCyJlACyGan1mcolGe&#10;YNOc6+Wms6t1hVy1ZDwhHSTeT4p4pwkrql80kXpOknuXWk1DUqNbT9Gp14oIYJ1FGe5CiBoYUhBh&#10;mMLLMPUsBFOzasT7nAXQe/fi/oP7L/wvsfC/4afFG73z8a9d7iu9w94d6UNRj1vSu1dVtmKK7Ypz&#10;WTqGntq00VWOOGpE8xgkEtzUt1krGupUOx6izKZg+U1HPlpQDs+pdFQ0tO3PCtlc8lCHxV+KdXRx&#10;yvV86TKxjXL5yrKru7vWq+t29pCxU5G0nTFSPENaS/JWxEpwTFDJdT6VYgsQp+pstlm5+YesX9U7&#10;n1TUO4Nb1zVNd1nVrk13U9X1CSK7dv3rJ3z2LdqWCSSaeQnLM7HAARcKgUGz/Dx4I5cv+Jee38qc&#10;FaHXaTfDZiMaHl7i9BSNnn4eQuNbiemH+o3HEkewz1oODaXl1IFHQpKZQ0jY+Q3TxS0yWXtnvX4b&#10;0wlm93XpqLQvrb1OvUmi1OKtpbQz0odQl9TStcrpK2sSV9PjE73GVrJkOl7IPXGfd0aP3FLI9fT9&#10;OksCWi0NWeRjXkOoCaKWSp/u2oabYCLSWW24iSsWMIjF4PL6Rljync7bpU4/xoM4ceO3G45E39np&#10;KPpzuuNy8tx7pN5STFYrjUY7lJu5GsaSjdna7U6OLNmGz58yxOzk2g+pPFeRkPxA7e7U77+KPc+s&#10;9kQXrHa1TQO2tBoahZr1dEta7qGn6MK+s65NSVI1rw2bphhiiREmaGAyyrC8hgi0X4aV+07XaOha&#10;Z+0Do/b2sRR6/qGuxaHqsfe2r1NKjt9wwSJW0u12pqOm32vVu3m1WGG1qFpqBtW4hFFMsQsmIfQt&#10;wnyDynkOo/M8T6Jcj1EQ1uQM4l2Gfu1z11nbSw5HjoeSJKW0UgOBRz8Ta348408ywEK8N0sKxtmk&#10;j0uOnNHo8FSGCKa7UpUUgqvIFhsS1ooopq8s2CEjfBJkwCQuQRkkV+a1pV/vHVbgknrdvXdb1qcX&#10;fQeSzR0u3etz6dP8szZa0lcwoYCzfWWVyxXk6runLUcfdMnH/Jm4r7bddXXG2rv+KsryRstcFqtx&#10;BhNbyxZBVuUluQrJ+PglMy5FQ+xbGIymDLZGh0UIg08DIzubSdD1PsrWe1u9KPzXbOrzQxaxp6tF&#10;6duvPqGm7Kk6s6Ry1ppK9CCyqusywIz1GS36TdJ0tU1KLuGJO3rRhSx8vbRGDpFNPplLUxXuAGMz&#10;LNXj1DUnrEfw/Vsuk6PFkKLu64U68OMbXqk5AteQL2E7aUtTLx1aN1XD48kty22zpdeDv7d+UrQN&#10;DThUlbcVMDaswolHqEVMPE0SNV896z8E/ghoVztfVNE7BrUK+g6imp0p4ZdWetUu1dQp3o7VWDUd&#10;ZkqtNEIbLokcYVrLK9jcgbr0L2F3nqFrRO6dA7rs19dnuVHg0Ctdaw8mlSWtE1+jI+nrp0SR07cu&#10;q3dDlksXUdWpVJq0QX15MlZ4uBzfO01xJy/FWZqWr4cmyu81T4R6Wlgp9g4J9zc48mzlPEr5QiFv&#10;agUiwCMBZQypAESwa3sgn23s/us95aLrya7Vl0uKGzagmmsGKis2g35rq6faf0rdyvWuPQija36F&#10;qxVinY/LWHRsJB9+fCrV/h/J2I9cpqWu9x1Znk0DTs6tf0/uXSbMEVrTdtWJpLld/XrS1UC/OMXl&#10;WzBCYk3wU63dvmWdRnND8Y0rR53ZdO/HgOX3ObuXy5taIQKjhtY7UuDMmNlZPKMPTRxk2YNYa4xQ&#10;0IefI4dndWsaRbk7ls0rbzxt2rp1aKzXMM1RaEfy8cb1Z8sbFiZlWpIrmILvJyWIB9B/Cql8RtE0&#10;j4K9vX+2dLq/JfG3ua22m61f1TTNb/2gNa21ivrWmpTZNO07TKbvrdOxD81Le+X9NIgqTbCA2mjh&#10;yvEPShytjdcJTaefh3jLEx5jULZ1OU30IdN9Yua0RssCAUZxRURMWI1D5YTK+5dE8N9hT2NjXWWt&#10;9tiOXQNHXLLJ+6KDLgMr/RVjU448gjz5wSVyM58Y/FUyRfE74iMQrxf7dd1K21kZSG1u8wZSCVOV&#10;84JA/lYggESV4tz1MdxsBySWIbQ6Qzjuxq7Zp9ZU1djFX1LLqWaqKFFYdGPJE0RWzz1xUpJNYKBG&#10;hC0olYGJ55u2NRj78l0hrctmjV70rXRVjaX5ZLlqav6kohDYSUq5iYqCrEFk5diyCxwfuuGyEVJZ&#10;dMZBI20O0UasR9RyNoOGIJO0/lnod3SOTXwVV1dNHrOTa4jbYgGuEtyB4gaiyp626vx7A5K+QVLO&#10;YRxUEU0JgYkzhpUkka6eNCY/aGm6WuqWZoWleg1Sm9hlK+p6+6xHA9fDEbPVzhXBypBAOcA5Nevi&#10;hAjmJLy27Brph2i9BhXeSOxmM/X6BJJRvofy2VB62XlLack86Yee5WPMhXLdNjc5Tckg1lgllmZx&#10;Ko4ixqYxMkTpNClXfE159ZADGNYSQGDMkgdD7ZM8t27K064Nbs0q+o6h29bfty/PFbr0tPuWqv8A&#10;vdAo8VPX/l9OlLVy6SNZaJRXmkeGQSiMdQV7WNC0iLStV1btfRu/NHpa/BFa7e1fU9Y03TdU9XT9&#10;RhEU+qdss+r1/l7Tw24BUMpe3VgjsxvXeUdfKPdXAfTlZybCmdydNpZtnSlj2A/8RzuxsFRmZo6p&#10;cfODZx6UT8tsbcSuKPlCglKgKsCTCJwEi9Yl+1B8RR2RR7nqaNb7cOt2dcv6UtPUp40EIE80k5i0&#10;6COSP15o1QwUrr1YUhlYrKWWHc27QjWbStGumvYaP91U50RGey5jetEUSeacs9h1Rykk30md1Mu1&#10;CXUDP6meM7rmagpRLM7I8K8VVNVj8RaZS8z1rPcGV2dtTona2mMwU8VmmxtA7sqqhureO0hgCZKT&#10;7UkEtgPJ4jqfHGS8KEF7RVlOnxBYKvabxV9Nt+lEWEupVtRjmktPXnbKkuzbYykhBCM1jv0VsoGd&#10;zXqmWH1a7AH1BGpijKMhEokCkshYumAVIZSymJei4S4f4yprHO7W9I0uAuLDLkY/Sy6WDEch5caj&#10;ZatmB1GXuq8y3jrL8Oc+rpb+6HUHK11iq1I0Zw8oaXCh3lqeuaX87BWrHVa7ukulGee3XWJpVEcl&#10;dq0UEViVo2RrVOOaSZZEbgQsC8bcrVa9cpIwkgeWBYWMxhmrorF9rj01Oyba0YZt23f9KKB9WTzH&#10;WZ0443mKxj2kmXv+D5aubPS8WVVrrr+xxjYK8sXMaHJbeMiFIHY4g+1kJIu4k0eb72jMyIGNPUtW&#10;8doJcsavT1LuTtKSxFYazWgsWVihqadQtBkeOWpaZ7U8jqYQm0SJcWR2eVZRsj5LrFVbDiUq8Lsq&#10;QoqyukUQ4DxFzgfSQv1JuA3BF+pOtt494x6QkTl+q5I5Qvt3bgmVoGI1OVgsH7ffajTaDZ1ldYVE&#10;IZE1qKaZksrktpoztBGELXk6MvO5iAa2uRYSdluXNH7Vhs2xYNKvJ6McbVUVGjRK4YwRtn1PRrR5&#10;Mm5lZVVgQ8uxT3UNB0HTdPrX79mbZrEtgwxRzH1gkM0iKSiL6hU4ffvwp9ILuEp2KzfJdDlCdVpe&#10;SM9gd0/XAKNmazbz176zAVWcywAtcnI1JlCziNNPsbSSIFkL9GaPR5q7BmuTDdBP9MOFGaN3/o2p&#10;W10tbcE9i48s6SIyxRTvJhgsgYhw4YOscDp6keTtA3jMjpOv6fcs0tJrR2laCqlSvK+1o5Y6sY9M&#10;qjEyxSThQHR8s7oCxIKgwS/j7q+zEskFfzrHR4+rsJLACG/1FvXadtI4iaZthFRslG+pMeI0iWJ8&#10;MMEFyW1ZIGxIUzwvyjTXZQa8nqsqKWiXCH2wCSDt+/4DBJ8m4H50K7D0GVWZsyRxltwBJPCkBgRz&#10;yTn7ezJc3F4vZUY3IuC/jDSae80hdjvzNHDLXj8l2U0RBBk1OIp50Ihcg8qH21NUQRMBakbopI5C&#10;J4JK5ch07TrcdHEFWRa8phVC0stNZZd0dubP0wxyMxRGnbazKxj5Vj1n/cdPRqYilq20r2rwmkmQ&#10;rypZwxmUhjtVrDPj1iE3DEQyGHWYo+qjccWcQ3eakzlnl8Pu5svomYvMW1zTkSsy9Ha5anhllbE+&#10;6Nxtg2zOjOBIc6G0tyX/AJ4T4jDDNg56cmqWHo09Sro0Nl/nLJijBaZo135l9dkFiOFizANkAiSL&#10;GAVpTXb0rz6VTuxRRySqtmZA65aOIxyYled1DBGLyBCokIzGMAbcrxD1R6G5x+kx4NnnsPRXRqnF&#10;44CGiEsy465ArKonsdbe14txSVYpcKxVplSUPO9CbKvrXV4V3bwns9T0m7pPpRwWbk0A25tOrSKJ&#10;S+w+hFCsjPKuAwV3AjG4neVGY6y2q6TXbT4btmWjJs9RnjiaN2ZgxMbKjM0iGM5/iKyKzfTtJDP9&#10;Y9RPEe34+hbs8a/T3WdbUHE01ZLphdlYmxPKArTrixS3oXXroa8hZjDI4S60d3tLEvvQyEtUpVJ9&#10;Tnpabr2n1bqRfMRVNRMUPoS1/RUyG+BJL8zaXasVaWdfXWMlQQzNu0LsPWfUhs6FqlKxc+ckjmjk&#10;jYGnNBVQkpZVZmazskIMYmQqsiRuqpLGpETRuhDmLmTbVlrQ8fbfi7iTaTk3+O2G3H0lhUh0N1Yw&#10;DD1lM1BLbXavUE2c5VrWVlIy1lHjgjsYya8AYmzZnHcHxT7V7KfVqQu6Pr2q6dNLXs9vaEa8dqQV&#10;og6zy2JpINOio1aj1aVqzYcLJNI1d1mYrEr+6k1e3JFVrwCks8wjhEIISOcBQwkVAzlE2/S5YRsC&#10;EaMKWEyeb+A+UsHxzpeROJuXVyFbjMqTw7ymbVZbS4IS/wCRMrU2damGowpXkxG0uYCcyMEoySs1&#10;y3d/JZVOLOsK9xUGO6V8QtG1jXKGkav2PNcr65eXWNNhe/8AvZKGmO1eSWzqXzb/AMC5YJ9SWvFE&#10;mlMsSJJcgrzHLOa2IIzajJEYdKsi7ZVcPGSkrPuLp/DjCbVLKp3ARgAFwMXLbvWXdNF06703T8sT&#10;12qBfxtQm6nT7XGVB2nkpBbCbF44mYAGXS/ljZL8FWXFX+bxAhVdzPX14MzJt51KjXC0u7tIaHtq&#10;ga1uXWGWhSo3jtEqPLqE6GTbXknigq2ykMsoBMlcyuYyrdpPV2PG8kcJRs+MqDuV5FjVnwkjbVcB&#10;VY5IDEHaZ8L0V8QWW05QtwuUNHm6VWLlMdotHpMxFY2XJJTKuWeDX6QISICmDNkIkBnZprU8nGRB&#10;3P5lR2NYfUXZeTL8S9cSlpdVNO0+3citC3ZpzVLAiGlmyIIpoKZsFjAq5ur8lCliztrrJJDZinXr&#10;lWAyiQrMY4iS1Zp1LRSMqqVgmQBV9KXcpYogcFdx3BQwFXsqjP8AEeq1OTta+g19qKtw+p1mK1QZ&#10;wwpFYT9GE36MNAqaOuKgZKaTXyQOZYjyQThowWaWP16G0G/q+tV9H1zTrtjSWhmrfM6frGmlo5or&#10;Cu0pX5n5l5X+pYq1hi/pLuWbe4Qk8cdixHIJZJI2jkUSwMr+iHb+KwilDGSaJHKhJ1cugUxsMgjp&#10;sjM8DdVMx80D6qCdIlqCzkgLLrBZ/e+oLIkGc2N8JJM8DBxlFhkRyMcvlBPDLNLnVLNKc11Hz88T&#10;ObkcRevHK8amRK0CSgpuERZpJDLKUCsibGV1SSSzHDBYjcT2LvrAqI9sNdFKl3JkJd3fkIsIKhFZ&#10;5TJn+GMpW1l7Ui0tpUMo7KpdatYWPGA57rBEDkjsozTCJGm0r4vZiYsQ5IwhBDxjImzDwOmniLVz&#10;TtQsXqeotqVe4KgMRaxtir+tKBVFatCvoXzITLtkliksRos0MhRnVUayqtj1o5hLG7Rr6WWCoskh&#10;2pFGECpIM5JaUNIF3AsMja52cyVPcPaQFUBjaCKWES6gK0luXXCaGGYmEkO3KkkqZs8SiirM0M+z&#10;fFONJDNPNC6aNiRGr3b2nmShqN2y1ZfUagI6NOCzJVIjwkVZ47cd5FWX5eSWCvHNFIjekHAYLEXJ&#10;54UJllDVsbYsJFGDC+Nrw4Eyy4UHBCAkhtq7T1t4W4geZihNVlac2thPlq78qzmOtroW1YbLEfcZ&#10;YarHGta6aFkLIhLCeyv2yQSOc+wWJ/mlVt9qtWfVp9M1PU6RkjjtVIa6w1tNsVAGdKN97E0lW1XY&#10;uzvWhr0XWWLb6St9AibVCM/MNFNOGMcZjWN0Su6OUZYpSzBXLcF43C5IO2MNg9GS/DkwHFOm5lLv&#10;EpLQ7jqTjmyouRy81d1FtpNLc58Mw0KHO5uyNmUJlNM2YLPK25JI0MRcskRJZFRWyxtOxruqxa5P&#10;p+qMGmrR37dSMVXT5apaSpINvqRQpZmtkrNbjWILTsIsaRxiV1ZymgQan2/rNDUzd+SWKlqFk07B&#10;ht2oamoxTmKkI3VmksyNHGyLtPqGNVeJ+TrvX5jLqPm/nfR5eqsKWCrl4eqqHJux9qfoRh9yHYEU&#10;0MVZXi2oGfHo8pR2JJxNyXAOGQggEA5RvkKNvGgfNQWNUrR1pgsV2exIjooeNfk68sLPGgcs7tIp&#10;9JQAykudm0gZL8eOx9O1vtb4d6rcvTVq/bmkdyRUNIkjuT3NaeS961Wg1iAJFVr16dRrdiWzNHLJ&#10;HCtOrFJLK5hjjUcf6wOhzjIeDedwJic/UWxlzY4/PXYm3kvQorwTZ5w4s7BTOzFpVWNcHTNUO97w&#10;Vrpn6axllkHBtEPacGvoNQj7YlvliY5LCVopczLh5AzkISWMnqKDuIjkQFiRgYEunD5ai8ep936B&#10;FLRqyRabpvdVulQVPTCGzVpW9DuGpDedGuJBBamq4m9SFgJGRY6cedQ34geropdNnepPST1T9HDm&#10;nTWVDx5AW61IQVyq5xQT1+mFjsGzknTyMbBG4iXxVrXeU18QfgR+zB8PO617L7x711ql3EvaNjvN&#10;6en9kXr8A0Cs2oRl0mqa2d921Lpc8FPT4o2sWrAqQxj1ZYAv0R7e7y+Lfc2kHXtF0TSJ9MOtR6Ik&#10;1nXVruNQmSu+0iWgoWGNLUUssxIjgiMjsQiuS54nNX4jQJ9OYHz+8ou902gzQBzcfxaQpFxjyAIr&#10;SIieypohYh4CJR/abO6NskiSzSxwrGr1Y6J8If2R9Yr9wKnxK7j02HtvtHsrvbWodU7C1CB6/b/f&#10;tO5e7anhhra/YnuT2qtaZ5adSOZ4FaCL+M0yIy+o9y/GigNOZu2e37TaprWvaBp8lXX9yS6p29NB&#10;BqcTO9BY4khlmjVZZ2RHJaQspT6c1xtzt+IJzPMabVdTl22Ie5pKCwO/gnjquRJtUbBXRMcOAFDG&#10;cz+1h7kFSMEhjZBHC+ST6aNNY+IX7KX7OPwr7h7Y7X73+JWq6ZrfetLXdX0iGHsu1daxS7Xpz6jq&#10;liaT/aGMxNDHDLsqqjztKBmvHEkkiZ7ovxb+Lfcmia7rvb3aGjahR7eenUtLJr8tUfNalMtSnAg/&#10;dUuRYldV9VlK4JwzuVRp5UPQ91d5y/sV0m//AI4Y7Q13EmfZUtxmQxg13YEZ+xi0QNTjwSWWrhag&#10;xlf+fGifUBVlpI6GsKgrw3QYdA/7E2sdpU+7qn7QfdlbSrfwv1f4zXDq/wAHCmuV+0NKfWKNj5yP&#10;uLXYBp2szX9G1FaehTmd713T5IHlW07xvqGg/Hb9tztu+dA07t65pYo926Z8OqMOjfGzuWrpEep2&#10;4tOsU4q9TS6kQGkVKd2mbFuKGotGCZSIkhVWXK8FZYZNRvMRdcM3XMeqxpmhF0Gg0nIVHkazMXR1&#10;qLVJdzm5PO52reA2arsQW2N0NFCbFYAw3c7ygg4y9n+IP7HPYFLtD4c9/aX8Ye9h238TF7csdr0e&#10;zP2f6HemqS6RqekLrQ1DUqkOtyS6fUh0+5Wt3WM8jxSxPW02K0ZXVZT4OfttftW9791/EbtbSu6q&#10;Pb3cHw2h1/Xe4tT79/ab1nsWlqOuVrsWjtpegWNQ0md9W7g1a5A9StBHBFHLWRbWr3KdWuspaDpA&#10;4KreoLhXZ2SUWO49Gz3PPImjNt9JqIrk7X5o3W6og6gpaQ2WqrabShNcFiqEkWXRvPPDCuCRwYrp&#10;yNw6X4YdpnVdVk1P4iJpMq9y6L8Ku2ILHY7Xa2s9xXkhh0e41jS9RqXq1MVK51XVK0rxRUKclpo5&#10;2h00RvZLf7Wnx17Z0vtLtfSm7l7grd2U++fjFqGh1e6q9ixBJQW3qXfFxamp6Hq9a5qE8tnUJprw&#10;AhmkQWrHpS3PXSQPVL0mceVnTrtrPLe2VpgxL3UttS7amsIJMxUBF6SxjjGyGdLkN0lfT0Vs4scS&#10;3q6pR2ttixWADTwzpj9njuLTNSr6rpfxd+FM9LT/AN60tR06Wj3Jpty1epUbkgqUY72oTtRtzQRW&#10;fTi1CGZJ5KyrRPqu4SZ7l/bX+Jvffbd/tHv74c/Em7Q1uHQtTkvTdrfDe76GnWtYoT1NTPcWi9v0&#10;bb0q+p2qMtyfSL8UteCwV1AfK7Qwrfw5MRpchiw+Xs+LVwaXkDkY7IYu5vQNROID/AGfZY25dfJR&#10;aChiSdj9CYJKbL9aopDRhHeypDUWlfFCnrGnduUe6X0zR9R7WntzdtsljVYm1FdTsxC5JDPogUS/&#10;LmtUjlhsvL6cwSysa5j3HMYdE7b77t2ewtR1buTSdYqih3eljRqwpoatCxNTglqa5ZqW6/qpatPH&#10;YrV4lsIJK/quIZHRni/EprOXi+l8Sy3U1Cdny+ZcwMCuaqNELDFpzKDkC7sVKMuNDcV85xgYsh5U&#10;IzIjnPchRSpE+NJIf4UA27Oo6lHotfTopNLNOO5XjKes1d4iKbFppH2102MiEBYwcKSBwjb+Gegd&#10;iSxPpfcPdGqWbEzrPS1zU69+rGtyQzyXYoodNpmOeaaPLzCVjIC4kQkgh6+l/po64MyHWcf9PF5x&#10;zR0PLeC4p3WvvtUHgraOitM8ALrMFUCTW9XcaOrsp4gRzSpa0ZauwGug6MyVLQ76Vfrz31pPw11X&#10;R+ytT1SK5G3b3aWm09TgrV5lk1da2i0KCwwiCOMMte4ss0ti1YWVfrasHjU9eO+2+9e6hqPcNGBK&#10;s73u5bkemNLajxUiOoWpjPZJcqBNV9OGKvWQjIUzsjsOjF7Toy5zq8db2ydSyaLYUlbzrrrbAcb9&#10;GHHW3pzeQuTaIR1wIAWFARbW1XqrWsjWwCmbITn5riyIzRI6yRRRY5q+v9n63YrxVe0pIEi0nRNG&#10;parrXel2jPJW0mtHVgsSxPEsdR4QJNiK7RTIIo5lVImMmhabB3Hp0Ly39dhmdrmo3rdHS+34rMaN&#10;cszT/LpMJpHmAR4o2dVVkKO6AtKAkN+aeF9ZV4TlzMc28w84f8O7DhTp8z5lfTdF3HkRcsHGNOTL&#10;bEWJlUyrLjuOKbI4MqvdXXYT9qEaYbZaB5gJVTFa/h92lv12O7pWhdp6lfNLW46Ed7vKexT/AHo9&#10;QpppMA9STUDdcSslJojEriKtHGiMJpK53V3zWq0Y4rWrazRibUtLFp4u344phpzWlF0yzTtDBRiq&#10;oyCS7JKpVS8zO7fwlH3xp0H4Tmqizp3Trzlp011boLSTSWXMWFTB5TO06XRbsBZC31IdbnT6a4pY&#10;gL2xqxa+f8lIU2vYjpQHyt9JrTftbQKNX4idlqlZdEoClN29rJ1nWdWtNVSS+t/TZ4KlWlFXaUwR&#10;xNNGADFAzblZmzyT4g0NQ16er2zrcFmQXLPzSX68OnUdOhjnaGu0VpZbFi21kpIQViVtsUthd0RU&#10;GFfUdJ1WdJ3PGm6e+Q+T9UFYAXFKhE+c2V0/LbHM3ka3VBo8zaJO2YvPXdddSGwqHJCsc5BYh7El&#10;GSNnjDuSxYk1Wtb0qPS6dfVp5P3TXXR72m6fWWHbXuGwNUr2Io7sTokGopHaljpXw7RyCKdZW9Da&#10;TNWs6e/rmWWarEnzwjv1rk4Z09aIKacqFq8qMZ6btFE9iqQTHvVkEsfwM62ez5B6g5oC4gFGtQHu&#10;LIiUmCKATGc2zNWRvuMf7IrZmkp7crHI2BqNcjXO7+Q++ywBeeUVyDrDzykjEJWGVppGIztWMqz7&#10;lJI2ZVjwTtmg7RWtbeE+XrBJCThF8I/33KPqGecDnkjEi+vYjk3knqDl6b6XkjHE4exodByRd3FX&#10;xjuqWHcWMVkTbvr4a/Imaizs7Ka1hkuAzS3AwlST+3NfRvUKtXwVoMna+kUu4O5qVjUe6JYNWWnQ&#10;1MzRURNJOsD29Us1tZMYELSySRG1YFomARvHWVGdxn1zT7Nq3cr0A1pIaTXjMVInPoqTamkUmRfQ&#10;3oxjeQhS5KAFm3dD43H4bmpAnylJb7jOG6G7+qErsMHR3YO3qvpxTbwyAyl1DaagLh/LR57aWbO6&#10;qysA4ZElLDfAQ0pl30L4wJKt+WtpNlHgMUtiRrcdiCUzKkMDCalDLPG4kUwtHappWIVBHNkiMxsU&#10;N+KvFOyJ8x6jf7vMfTmjVgGRtjhCSy7mMalguCFLZOIt3PLHPnG5tpxXTXhe147IsTnshMz8d42s&#10;uILEdp0dZf7KibsAiahK0enEs5LcYgFiEB1cQVaUWMXokWldsa7psepamsGma1XgVZG+ZStLLE8E&#10;fpTTQadOtTdYx6zQLVK7MmTfIxZHS2CdPVLEkNVZpfmfRYxOZZa8bRrYUp/FjfdK/wBCBT9Kqysy&#10;KVv85ydrINwuy4x0uoy2+ASstAtBVWaxxVdoPCG21zVnVvsY1mqxneV2t57dwNGBA+nuwJICkMAh&#10;7Wj6fBp6Vu44ad/T3MsYqWK4mltRl5HrapXtmCU+vMFFMaeWrNLOfma0geMwSpJqK1y01uS1HKyI&#10;taMySMZokQpvU7WVIyv1RRMwVcbgoxkY3lPqe55HBkodjypc6m/Ni/K8487ZxGfTUFmAPn7UAGvD&#10;UsTKsswBxnwyVLgGSjDubOPYDRwRwzWh9qdta3Muo19Jnp0KSGWZE0+eKFLkLmzE7STPCb6xSFxY&#10;VklBlZFUwbnYuFA1CUzMLMcUcEMSIyMilYo0hQM7MDKqQIEJCjwACq8Bu8PeWtzpYb7k8OTWNsBQ&#10;6olthf2k59QPHKOys9i1sfcbHOBEO+KCCeB9T/bvHfAx7mEROO4krwUXp6DZlptXkedXjqV0S7hH&#10;9dTDA2fTl3KS4b11WMOCygo3Z4lETxQuoOxpGiCn1CAWDbW3hBIR/I5VkUZyOT1MegyRGgzRVtnX&#10;WcuTCgUVzHaoQWnvhq2yEtz87mpP+QigKFrQhTpcxTsub+UiV9iNK4BVVmRPqr09XrQ2a9ddSaX1&#10;QZNPkjuQSzxPBFd1GQM7uZJZfSS/PNVrRRoFdA6NiHpW7ddxHLWgriHeYpLZkheR2w2ZG3DejBfV&#10;URN9BQuMlvTWSWo6csW7H8rb7c6Hfcd3WIr8/wAo4Uc2vs91guPqbVXllmS6ff52urXaTNPsLQij&#10;HzHIrgSK2SwjgHsFJt7StDDsfaOt6lquiaxBBVhvajQkoADTYBWXUY2mdbPqXG2wVR6TxTFZPTRN&#10;ssBVo5IpurVptua5HamkDzzJEr19sVhVKOgUiaN4g+VcSMswVQQNwJ46cXp82u95nmtae8osbz5W&#10;sqq+lsTdg3KU2piGrgI8/Vl5entckXySXXAAV6pYEgVSflFZK+w+kePJ2ZQfiDLZtahBqOoavq2n&#10;apElWKEUbtu7EYasSeis1qte/dvqoqwwrHmSWcq0T8B2Dc2XZ5AFjO0spzl41EpcIIpZ1eOVvSXe&#10;wgP8EtsaNGiOXbxXVTxl0jV2k4b2PNYHH1RXMGt8S4XTard2t6GXViiyLC7OZSAcIioIDbXyQ2EY&#10;o8ckDgBnRSCOgj9DfBfvDU00IVKvYdzUlm1K5ck1SC5pmmUtP1CwY2sLqEdu2XMVkItmBKVeVt7k&#10;2FImFpnAXUrsvp1ZFqUI4IYFC+rMjgFy75AYpISSoAjUKQmBjcem/wCFyanqK5L1XM2JGN5Fx5Wp&#10;t6fbm4uosLeYUzQC1VxajWVfaVNS6McuqKkd9bI0euMJIQT6qGV/tM0TuU2IrEcrgRPK1dkaRkXm&#10;NfR9UiNnCgugbAGAeBzjrWNDaOSB4kYv6fzAdVViSHf1PTwwBJKtglucA7jwcOrrNnur/ZckUP8A&#10;EaWGeN3/ACHVhVOhkr5Js3VWxj6+CsrSovq4W1tMESsKQBGNrgB6yEyrdGLFA5zPUILEsdKasA9y&#10;vXryxRtGu23LCiFYrNkgyQQybP8AiEHl/qUqGBS0qzJSa1WsWJYqtia/6ixWZYo4lkecoUqo6QTu&#10;pdFZCArBSob+UnVOEOWmcTdMtZRDpnriK2q7q/dXi2p1ObSW0lhqQiA74gU+Z5CjQXqEV4ktW2Fr&#10;XL/ajpLPLI1epqet67qYv05NPq6fJSgo2yqSrqMLQlpJYlRVP8N6yRs7yZbeoUYTJBlpUKdP5OxH&#10;bs2o7MtqvkotF4yXET5wuWjZ3VFX6WUliS2C4/CvUpwFxiHwne7HL12iK42Kw9trMfYCLaVGkpMv&#10;WURpta8f8pvAj10JJcwVnVkVVp7cT5klriHwyQS3i3XptC80yRyTQzR+nDLX3mSRJwFBcKzKjoAE&#10;I848EAYz/Rr2pS6rBp8CSATPYVpVm9KNIvSllaTe7LECiJJIwdl2lQikscEmfB/XDwfy4nN2lqaP&#10;lqox3D9DDbXzKTA73YnCU+h5Q4/EoajMZz6vNx2jzVlti5M1BJVhVVaEzQkAwjCWyPxKjo/ZfaUP&#10;cbvNpmiWZK3q6vFWhgU1YJ+4VmAk9SSP1vV1G6gZ5Hws9gYYERoPUsPw9+Jfcz9gyVdIjel3nesV&#10;eztQ1XVtP02prtinok0088dmxIixV4qtSSNbMi+k8whpqTYmRWYjqc6r+NOR+LeLM7b4vqA4w5by&#10;e1otlrsXreMNy3NCQF5WB8Zwbjq1CBw3C6gCzppJBUPuwD4Cgq8gEyQqCd7W7m7WuM69tXzrdizH&#10;ZgiWGWr6VixUDetFE/qKsTRPFZSfJKRtHsYhxtL3uv8AZ5+KOi9uJ3l3ZS0jSuyKuoQ17vdNDVK+&#10;t0K+/VptEmRZdMayt2zDqcE1NqsD/MJPBYSRUEcmLjPdTPIHMPVaEB0OcM3Wn/jBuQj1+YA48E4q&#10;0B+SwgdTsNFssxe0VZxpRV+2zesrIiojjAnv0gU549jVXNcV3it0GoaxLOYP3dPDIGgZHEtSb0wP&#10;TnaBo4HT6wkUhWZMBhy2CpD57T0DtbT6UepT906bfE41OKaglPUq22KGd6dS8LViIxyQ2fXUy1Xj&#10;WStI0UI3lmkieQ3p/wCt3hO2565aubHq1qcNyfheQOc94nNo3HNjm89zWgs9xnaKor8vo5J81omO&#10;guMpa/l4djSW+emojhbFXgz1EbjumFdR0bVk1HT3+WNSeWQSCMIbEEsc1adk/iKZIJoIZ60quCNo&#10;yFlVSrDTLOmVdU0ldMv17zvqlMRQN6u+vXnjlSWKtORBLDCxl2WarxlWkRQXeF3Lxb6m/wATPnrn&#10;7p+C6X7nNV2NEwknENrc8pEURtLLcyCn2FaLU1qWU8VDKC2sOAMsrrPjV9kcrpa6xaRCSpxdD1C5&#10;Pe7a0apeNexUV5VdFj9OykdOBoK00pDkYRZmdtscfqBfUkYqDm36XS0/Se6NT1SoZ47iGKcrJKpq&#10;F5rMduzCjsoID/LhWZ5JFg3EIoxhTGcT8OanJ8eUt0bb1vOllejaKuloz866Gsy8gUBUWZCsKOa8&#10;fKFBoJRGoQfcMldWyWAcwNWVIa90NM7X7SotQjio6tpncNbVrkNUtGI9R02iY6c8VeT0orjI6Oct&#10;K00iNExBrxMzkrufe37QdTu7uGXWdP0ifsg9vaXYv15tK7hrxa3r7WNTqXLdUazBpjiK0CvpaXXp&#10;xvFbijJvWVjgAkinpOknnag6fLHmc/jPVEclcq5fQY8DpsnluBrPG22ZfTl/mzdJFW/88y0CBinS&#10;NaWqADLkdXnWtlVLEURYNC+FseiaPqNK7r3pDWaoqAzafPAKckdqvcSf03sO8jykBWrEI6iMoZHV&#10;RmY7s/bD/wBpO6+zNTodhQvN8Pu5LWvPKNco2rHcVK7o17R30prUWkpXrJX+Ykki1IfNIzyCZKle&#10;Zm6ipz9dWvH0PBLqjjGu4muIc3UYXYYY3RwgQ8m38efx9rbWEopebAIBsX3t5ZV2qldW6AMyzrFY&#10;wsmqnBauidq0xa0xhURBY0ox6dJZVZSXanDGhnZcRSRvYA3bGLFCSFeRTuPlP4p6hSbvHUL8ds2t&#10;O7nsW+5lqBYoV02TWr1u1JpUTLJPDPHppYRpYjWAzIULV68quilX6I+U5LTjHE2e8Lvq8XfQ6nji&#10;kr9OzUHVg7pc/pH4iHK3kzh2rZhq7VZu2PtHzslzZWajN0RCJnYW5prVSKXvwiikMtyjf0zVtbNZ&#10;U9SnYbUNPp2ZJlnXJhcSafaggjllVbItkQojTqsGUP7kjdnIgmrzwURI+4yRLDPMiMYyBlSk6PIy&#10;ISoQBsgE/OF5J3T6uQelEqY5eWKYupFnNQxjsy7P6eGpX6liV035s6vilayWWUyCFijOUc570Hb6&#10;37aj+S1nXKktl7MlbTJoXmVFj/irqVVfUKFZQFZ3yypgqSwVlUZGMa8/zGmaXYjhSFJ9QikEbMSC&#10;rUZ3I3KU5ATgtuBGCVYnHWv4OyqniKWHXFy62bkbjg6oMzlhqaaWYa7wcVpPTS1eDWK7KIFfPDWh&#10;WuXIqiJYwoS7EKVCbV0sp8Mqno6u9SaeaeE9q689g6o9XUmjzPUaQtJrLNVdA4eQR23MUbMyQbT6&#10;CpEd/Tj90wzQxIki9xaOIfkDbpxuTFZwE/dqi2C24KrV0Eki4Mv0er0LPkS+vOU7gziTMbk7j64p&#10;boHX6i0kpy6avDx4dcVV0FwJYTHhM08fvstzQ/ZFQx+2LrmU4gNXW3N47wt8a+zNT0743fGTXtZ0&#10;I6nSm17uDVq2+1DY9eGXUAKvo1/TlnjkaqsVaCMF2FKG4k5XdFCFO0t1/tLQI4pzXNLQNOsWCxEB&#10;ZWp1o09NiCJneR5CqIu5my67VRz03+zssZwTawF2msg02vBzdlQ6jamu2TSTaGij0xe4qy660Aq6&#10;uHlAwk1lTSSlMHt6zMWbDp7F51ostbTLHbHzOnNFSisR/M32sVdEq6dSqrpJC1a9KGy82bxqTyqm&#10;oWGgSSBYzG20M8kYsM8yVljkcHfIokVTvO6JY5VdAZFUM72AU37XJGQCTkiDnKHUVyzu7bU8Y8V2&#10;hWj4yvHurrLOFe9v7uWsKFrrXT3hWmjGNvjajGmExy/mVeWE89IHOihiLHUh9q0bsLQ9D0+lrHc1&#10;OTRtdroluJ8nR6RsZl/d0EdK00MEdnWK6oUSdGKLJFKd0bhRE2LJt1nKvurEMMR4nJ9KRvVX1CTu&#10;aOSNowwIwyHIDjHTF2PCu+o6ewydZAPpvrNlj6f6QKoq6a8hv9VAObmWU62SmShNPnYINY05un+u&#10;jgPjkjeYSV5JqnbaJrRTXpJForELNOSrPdsWZ3WMTCQzMgr1ZiI2d69mKs0Eghf01EcQbrul6NYu&#10;TyqAY0NqOm0Mrbp5ZbcDzRRxNJsT6g6MpDNxvCbnHW7Yog2HJVVfiKW0M1LxLhtzoC7gfP3mdMOe&#10;2C+JGsTWig0lRVwQtDmHNmiLFa36WydBbS/2lN16KabW7P73tiOnXmjigpNDPYhsRRBhVjavGXnk&#10;ksSN6iPGpWQkPEJIV+mkTVpTbmWYPF6ErKRKr5jKsVXag+sROwCKuGYE87lGOtpXmDOcO2mYo9XW&#10;aq602ieAHjbd+uIhDjkU5lTXiLBUS1v5lTVdnNK0y0sghXXTHTzz1UYjmGvb6d2rq/cJlsaRJptG&#10;tWk3XAaqmUMP4zSxyyBjVneNY2jgSYmqBtFjduUSujabe1C2y09kbJLEFYnw+QyjeMEM236FUoV2&#10;4LZJAeblHBcrby6pbHIZsfcBuiqW6u9ZqMjVZ4WmtIrcgFRXaK4rXNEc4K0eA2lQ+qgrh4IAmkPJ&#10;H9zWatbWYaVGOtJFZ+RrRV787zCxN60QZ2dbLmMzH08rlUMskq7SByW9S9qxdlVu3NTq95X9fra+&#10;ml2LHb7U4harX7yxRpHBqEZgL5ksJJ/HklrwRwSpJIZnURs3miqcvxLiqyCyCzc2jSNrxqEEU11D&#10;TRHukldU2p9OTYlBxRlzjGm208MIJZcQoZQ4KpPKuc29R1vuS+a0qmOKvI5N+NoFsW4kTaqokmxX&#10;2xO5SDcZURm3KzKAuA/GPuPtDVdXh0nsTTtTr6JppRpLesTRTajftur/ADE0C/L1o69dY32pWHqM&#10;80c86MYXhURUM5H28RFrtypY7M+3ESGTQiSnQjw1pFpA6vhGjUoWCrrICpCDKaKUIKd8csiHIRHC&#10;xzZtNGoBYKQLwxQvuSoyRyH1FhZJXkIRjNYZERZXEjqWCmMgls5CYI1lVGlCKXJEUmw7pPqQsoVW&#10;3SbUCNlwoYKY0BPLSFdOw5Z1rtIs3eFDaAXQWlIRTz19yS3SwjGSUVfS1cAbEhqrO9HDWUOJXvrq&#10;eAOGtmKQmbtetN7iomr8ldvpGaiiuyuWqBYfT4ksvO7+p6EW8SSs0XqyswcKQqm8abqFa1pS15ro&#10;rSVF2PFJH6Mk6EiORWLyEFRF5nkkQeozt6JfYhm7+GtMEvLmzr+dOKrKAKgw93pNfyNyBNY/mWbI&#10;oTxLSnizeZIdXur7UyKI6viKgG0Q5ZQTJbKCVJ5Umw79pHUb+j/DipN8O+5zV1i9q1WjWo6DPCRq&#10;OnXK9iK/8xbEU49GECKYqljT7Ecckoryq20x3TQr2i6dTeCgIkldWlsXa9xZWkiDFFjEaKPTyqkF&#10;lYbTyUVVADv8/wDXZhNLo2zZDqt5U4S48y75aFvHlhnRruw5QAvlS5SjrJswObOlGWUG0fYaS5ZC&#10;dVh2ZDM/9QWQsDfPHw2+FWvw0J59W7M0LunVbiXZ4bK6lahg7WSJ2ixJBeSGkk5SVXrwxS/75Mga&#10;w5hidTCT2xdlcU5ZjDHG6tDI7JHtByFcgCNlZsZMrboxkq7ZYM5d71vYQbi7J7Kg4NvSbyiyefMT&#10;LRy2M+PpgFCmC03JEA1OdUXYFkor2UDrHQ6MLQW9f/DjoyCPbcOVX2+GvcDa9Zot3Hp8SWblik+r&#10;WrsdvUbdqOzLbp0bV2euER7TyrLHp9SnNpVBqjqIDCpbpT5ytY9GQRBvRhkjeBnKVgQu0rEI2Xc5&#10;U435ZBHgksRtAKORuc8PyvyHtdZJg8lxlb2ZAa4Vcydd5sHJNjbC1TYKqCSP6cyYERglMTOWkOdi&#10;sLD6YacmcNkHs7trs7V+2tC02k2r3NahVBLqsRgr2op5SxkkrwsWkYwes5adUJNlol3ssXAQNa1E&#10;/qQCRoHYl4I1jdUQvuMaMx5UseQgAITOFUEFjdZyTq7ma8Ah0b6umMikALoceYTUZwp8Aahp3Cis&#10;pID4jFKMbbGTJKRarJM6eJVllhiuul9taRRjrTpQWW2G+YN3UYUnuqssgkYGQwqY/SEcfy8WAkAw&#10;AcDc8nDGFSJpYSWSMMrTITJgs27c20R7x6agDwPYk4zo87rMRB2AOUoq9r5YbGUWMlbCxDGljerD&#10;JiZTJYBxUFjnhtI2DTDuaqoskHkrJpPlpXm+Y/hpp9hGriYp6EE0qMFeJUEStLJ6pRqxaRWDDOHI&#10;y4Z4ZG3SkRmJgymXAVHlTCBQCqyM+9lKEnIIyCxGchnYd4BTo9Q7s6mH8zvpwR1+sKBJmZLIQkBw&#10;JlWWCpcQznkktjm84IRhpXKyOKJtqEui2bkkQmqRXmQI0krgwV2QbAsjQzQ2IpGRyqqhCDeZJBls&#10;sJlpyyviSJZioVirEhccMMocxOFbayN44ZhlsnPZGzHD5R4ZIqa63lnsdZQ0dtm6YoWv1ZxRl0HV&#10;V6AiWax1NVo54ZEEqLmdXBzQkhTmEeYcntS1Wm0sE8VmVJ9j+rFYhUMAgcO0If8AxKrAjYNgDgsV&#10;LMWZW6uNOurmFNladxLNvkiAjRpC02N7tGCC77PqK5AU5wZcn1L4Z+Syq7Q4e6Kk327WyTQCAQ7C&#10;G3otDcUMn5lYjDEVkETwxApoiM++wDdcq9zZxfNjfUPr9X0qsDVq0EoginmsFmR9Qp1irlotPqqV&#10;SWScAmUuUcLmWOQbD1UJbdRHrxTNdjQUNNMEETstaVJoIZgdjEOxDyO0iyBHMYwylQT03GlwMLEI&#10;vrkqrsTqqNqaSpLcSHcyRCAxEyVtdbSSkuOaYHEMaK2hrSR5i3tGbEk8JMUdRrd0wWzU02vRs1ks&#10;mRNP1GUSWYolaxse5YrKBFmOQypHHNZiZIhvyfUjDtWuPBIYqwYV2Z0hljIashLDMrxLGqqFZmVn&#10;nlT0xlmILRlyn/hLclaai5yzo2cwycfGF1WsgyWhoQWB3eziJMrc6aJpp9FTGZu0/J4C2x6G2mAZ&#10;ZTI8x1VUseSQNDIdq9oalD3pVmg1k3I9Wp20VtXDS6ZVFanZlm+R9DdqENWQmVa1NYyYpCsc1lmC&#10;Otj0q/E0Gu6dFdtur1NMvWBpK0JLrCherzLCkl6QwCrYgllVyQnowl2i3zpExfblblPnfmnrUSTg&#10;7ZmxWXOfDRcmxnsr8kGjvcTgc9an2tZqKzF0J38QCK2thBqqKto55hbAyvjGapMT52712x2jrkWs&#10;98wDuDRqz6Ue3dQsSrp9izU1GPXoKcFFKsdho5qxqiZpJnlmi2KsgMg/k6q3xEr0JtE7Hl1Cx3vA&#10;tafuCBqkFzSK1q1HXtWJLmm6zFFTnq3KLxwitTjqIJRGyyCVpyJehf6Trt32VvbXHW1vFaz4g8zF&#10;QPfYVCDBB5QmWiHrK1ljjak2OsBQF0IX1NVXEyxJ9SUIwqedz9b07Qtb0epFUg7+7L0+MgS+lb7e&#10;uVJZGYBGmEU9qP6GMZUSQg1pCheB3Q7jlM/Z3bV91sU9H+IUFZkUwV6+paTqMFWJx6sVaOaTTZ5E&#10;SGOREEDyF4gP4gEhbMN8NqsfTQxVz6rT3jb4z6wKC/4wq7aCWesc8ftWWtVzJQOFesr1kmE9yMiV&#10;WwFyRyxxjubUe8/jFqve2u6fb03TNd0HWKNNdDMnandGgQNcj1e5B6Ud6j3H2F3KLpMvp1qcjIsF&#10;VJrKDYJrDtt+g9r672/pNkagOx7NGWR74Grzd0yJAaMUhldbmmx6YawESmaeNGZpfRhLeoFj2SB3&#10;xRPHNnRYHb8VW2KvNkc4fOky8ZiAWKH601sY38Ol/wDzHE0430JtsKo8rmtEqyUFht2owT9CNfuz&#10;u3tDXqPcmpQ9+SpA1Cjd0TUe5vhhZ0zuJOxxS0qzT15qfwij1WytiKp8tfkGo1mdbd2TSTVSw7q6&#10;n0vUdY086bWpfD+KO9C92lqSf/ECtdpDuR57MFjTIbFx6aIssjSVVaCXcIKvzqORGGkRieOOReLK&#10;yvkueE33NdQnl6Umwt8xx1Y6YoCphhu7CQxme6mKcmetrRBGPhENZCDJEntjSylp2c/70+Mvc3xL&#10;7gu97RRfErRFraZBpv7q7e777FsdtaQsVO0lq1Qo94fCLuqehe1eG5LLqd6CwrWHYxENAxr9L9sf&#10;De5pUFHs+SP4eW7Wq3JUWa9R7wGr2rc9qNa1WWzpet6BFYr1rEUYrR2fS9OQsRiQCXp/dx1u4fiq&#10;EWr3/BWcpQ1PrdIJaD8S4u5LY6a9snABAWOb6m7d6VMJtOXUQCss4Jg6pyDDshFmGI9VXUu7O9NK&#10;7gl1LU9e+O0+o3+17nbVjtv/AOLHwqfQtRozafb0K/quoVI/gFPVbVp55n1W6ZpXp3tbhGpS6c8F&#10;qzDaYf8AwqqiummtX+EWmxx6pQ7ig1iTtL4hpcpuZ4NTp0adk98C2KQiiSpXESb6tNmoi3FPVX5e&#10;vWcyY3VUtTyOH0p0mvyPI2wzcWQbqemvinkDNQ6StigpRKrKQ6LqOMPzs1yeXFLo620mkMOtiGTT&#10;TjQwoLHtVD9qH4p6N2p25pN/S/ihffS6M0qdzXfjHoGkdy63S1jV7C0LGtwds/DHQtMmpadJA2ha&#10;M9LRaFJKFOOtYjsz77ElL0f4Fdv1O6e4rPb3fHw30ubWbKabapU+0+9ZNKovQ0qCa/pdO5Z7it2l&#10;uWqs8Or6nVvalPaWeyJ4ZYI39NbHoS5kw19w3h+NIhbRmqm1215P0FVf0OfAwJjKnQXcg5dRbM2Y&#10;CxwVbpmpUjW4UKwXzvpQw7YMIZ0/mGH4jDtzVNX0/VO0E7kq3O8dH77a/Jquh1bEE+mU0SXTVl17&#10;QtWSvYuqfVl1rSjpmsRfVBTuQrasRy7nL2nqmswaNqGgdxRdvW9O7B7m+Hixeh3DLE9buO7I76yI&#10;dA1rRxbTTkMlRdB1w6n2/qEMhl1Kk81apJDV64Nth8dxPyXSvMJD3ukyCnxtbigZvzU3XXtiINYT&#10;aYG2sYquRQLizEidCyH/AJONzPcVxjkR5J8e07ksy9sNR7tr2Zkv15YdW1DtrV6U5t1Zr6SX5o64&#10;tM9SKyZak1RYpo90ahd5klLOn8OH0mB9Uj0nseOOt+7YU1Lt6bujSrumin8nVkj06kzxVXTUErQJ&#10;fqXTNBMJZGZiiRRLtX4cLcXteCuAuI4ae5vt3kdJzJy5Y1cEMtPWhBctyH4vA6htqWxtOY6sKxci&#10;HIQ8jzGdXDzCpBXQyyeKv2k/inX0HRl0Lt0GPXbfdtfT9QsWjDHptmz23oF62dPYQ/M3rFqvX7rq&#10;3I2MNWGGaqYvWkBfG/8Awu7IvWtRsdy6+4j0Kj2sp0aBHM1jZr/cNVbFyOMGJaqSv27ZryI7WDYi&#10;lWRI4mKk0PxZuK73C8HYOS7syCmn8pMrauEa1mloJAB8HrrWcuWsjDrwP4mYfM0Iy1gDYsgUUYgr&#10;5RlWV1s/ZY73j7n0G9pVy1DJrtATXtTrQV54Iq8V2ysFOQSSboZTJFEdzRyvKPp9VY8bBCfFvSRS&#10;t179WOVaMzxQV3lkieQtXgZ5tyJiRF3vmMEbcHGWbPXXd0x4bHs4l4mDo/4dsi4eM8VC6Oslrj3O&#10;Wqy9EHYMlJBdMxXglujgMhknZIKS+Ns0bJPH19CtY7kty5imnm9NI40CmRhgCNRHtjZsgFRwQoyv&#10;GSOvBug6H6O2eKFfXaWaViYQW3NNIWLOFwSGJDDcNrewxxJ63w+msgXV1XcDUwxDFjlGFjSBJGPa&#10;jXMkSKVHr3Yvg93kjn/LUcjV7pWams6ZWmEk9Q2HU7gXfcRg5JH044PIyCM/c9Wq/o3cV2Fkrah8&#10;ojjBEY2AjA+kgtk8eSCCwwOB01HMWC5Jz3EvIVzx9xrheW+TKDjzUl4TMayaUWv2GxjrZCqbO2Zk&#10;8skUVdaWYgLHw/2biZY4gRyApCYyYZUd1pBusU7VynIHEkSRT/LpH6atsIkQI6P9TDerDAY5JPUd&#10;F2rck2V79WlchK+nYmkrmeaQOw9TdGxkjkX6VOxgRlfA5BBRTF9OjyOE+uTqAz68WXm2GqeKcLx6&#10;FHdZ2wn5lpbHa8V8qZq74yrGyZSv4guNXI65sZXZyDkCPVVJFyfbjUWRpATJjtXvLvfuXUIO4LHd&#10;uqxado9GahqFCe/NNUCW7pgiaESWHWSzYjiWaBJGlm9aqqbo4nZlda72L2bomj6r25pfa2kWL2pX&#10;oNTo6tDRghstNVoCy9eWZK6SRwQSyNXleD0q7w3Swjknj2loevbT4TPBWFbytwF0sLZW08gkDZtz&#10;bE3qeCDxQm0la3FnEUZIsPZB5wyAh2zRRzCv8lie32L2dpFbuOlDTPcuv6no8ZTfV1jSqL6eRNLv&#10;ljkme2TK0rqkpZAZiyo7uCikeM9W7nv6Frc88PbVPT9alVi8vbd63JqBStGUhkmhZK0UMEKkwhbD&#10;iHmSOJX3MGHL+AlRg3Oo6kQ54ZkqLi7ZniEinc6RALbFciVUrYSpI3PWdgNy9IypWOf7rmkSxK5V&#10;Yvy1+IEML6lYqrj5d7mvV1XzmuZpq4AD7sj0WAXcGHjduPn6j9qF5tKiebd6ktDS2lJ2g+pJWieT&#10;IAAVt5bIAwDkDgdSyH4Ms+nP8R7l3p+4PPudPVhbbAcSG32/u7ue+OyfImfr7S1ceZjDsko8tO2u&#10;+mroqx4kDhYo2lxEk/8AM+vK/cHw90NrK0LsEerUIBFFW063XigrCVGilSwDTevKJEdmf02aSNjx&#10;JlTjq96L2jolWnV1OQ2DLda2lnMqiSQKJMKZNoJRiozEyGPd/FIMpDCCnIvO19xn1gcjdMvCu75H&#10;hz2T6rNthcNxZTXWqvy5gqnb6ytHzgqHEvsNKtikk1aZXXugnrywTrAKSUQOxsivT3X/AIdUa89v&#10;uldP0usun6VbT95X4K9gPTieIRRXCzqTEUUYkCLZVwsiyO6ohjr/AG9oMopW0tSwGFI5L+nKrNXn&#10;ZI3lwG3Rqm0/wgN5KBl2sMYMk7Tjz8PaHarfc38tWmg1CH3trsOPafO2BNDmLwyuiOaDy/Nx2lrm&#10;shTBaWNwkWczkdbFVxy1lVCCpLiSo8knt98tE6aLRj0mGZ2jp2pBXpSSHdIsX7mfVMTS72YgWGWw&#10;7RRM8g2PlMJejVW6L80zVs2J51j2KgEhd8r6pXdmFnIbaykxllkB3L1FHqY62+P+JbrT8W9O/D3E&#10;yVBVCeTFrOVuLcN+ebUO5cUDTnU1NUwx2NFnGOUuDLB2Vo+wtRAKc++Ha6CsInnezPhrNrUdPWO4&#10;Nb163WjvRwyRUNQuslR4EM1tnmnlesLG+UtekqRtAqMprkTLZiilqlWrKgdDvqSQO0jiFHk9MNJ6&#10;mJGPqRqhLeo77h6REibsnEBqXgTQ61hvLVwPWN0lxCz81rbczGhkLo5Y1fHLSUSFCTx1sjC5A3S1&#10;1ebI0yBQ2TjEuHmdoOo9+aLSEXbGmy3YdNoblr3IU1OWtPB6gUxWbJiO1y0JsD5qdU9Ml2iZDs6J&#10;Lqvb7I9Gm9yE1YhC0zqLMEs5OVjDgJLDEy+pN603qBkRvpVSmSXdJXTVqq7QcS8k2PHlxpVOXkuo&#10;0Q1rTIHlqHQB3gdDnhirWtsBZZypstebDkC3I0A84AVRnK5KuI6yYLE/G+8u89Gkoa9Soa3DDJTm&#10;0WWtahRrpt1DVFq5LUjkj3LFXswU9L9CJ4Z5pbTtIBVkfJ/RNWv8xTsJqDzMlcytEr18bpPXkrSs&#10;RIsKIEAZ1TcMhA20KHt6jOEM6O7lHl7KWkh7eJ+Hr+/IpP4XXQcXxWlGJLMLkxGCnhHoHIslRaWG&#10;tr1qJwpDoS7g6QhsDIYbsdtS1PWO2O09WzHH3Dr9FLF2GcVdWiisWHjef5hGmhMixQyUooJjZjL+&#10;pDBEqlmkYV6aXby/OS+rGihfRFdnVpT9BWOTcjIrIPVMp5jGQ4KkqxU+lPob4juOjTAYM+usc9Y9&#10;aXEnTfq+WtBSEBS2B7yC9bs4gK6PRA34o9TDcwMNZTzjPGaYOITA+KeN8y/Tit2t2z2/d7N0ztuv&#10;a0qafSPR1bV6tl5dW1G2lSdDetNdW1RjnAkYR/J0q6BVQlDIisKrU03U37a+IsWo6pcuV5Nag/dc&#10;FiSOOCjple5F6On1mqrXsmKYRg2xPYkad2KiRY2Zen/rfwsOGcsPXE8ZEH4Pa01A7PP1leuWmsNK&#10;AS1WWsWmU/O2LjZTn/WGxnjoHbgFrTPDPHGhIEW692fD74Zd5aDo3bOt9pRVNH0S696o/b81zSNT&#10;+alRvWsW7sMpGpWrErRyzWb6WXQ/NJW9KGQR9ZFo+k9zaJf1DVdL7nt2tSuwpG0OtyU7+k7o5UKC&#10;vpny6x0Yo0jmjjipCAOjVTYEriZyx20/CS47ms7O9s+MsfyDHIe0j2b6Y/6WohSSScmDPvBnEliC&#10;Nnc1xbC3FLNA1qMSElXlP13tm92D25oeldudu9saF29R0zT4aNcV+39HtXbSQRLDDLq1y9UnsXry&#10;xrl7c0hnlmZ5ZnkLY6os3aPxBrajqOpWO5Nb1prt02Zkl7i1elSqAySSSR6dX06zVjhqvI21YnSV&#10;Yq6pBXWEID0y34MGBG4m5L6+cpRXNpka/DdVN3nw46An8rRRaKCijiqpGxQvR1ZE2GKNRXovuQo9&#10;j3tlVJm+YfiFoOn92/EDVLUt61oNOncvXYa+i2KumQzRWpzElV1etPAKybPUEMUcexifTKoQB677&#10;V1/uDtL4d9l+gI9a1CWlXqahPq9S1qkllo9PVjPIRNHOJzI+PWeQu2wBmYk5kL1u9InAWB4V5U53&#10;xMeptOUxLqv2Na620Yi5tlzoNxXSXhZWdpqrPjPBDGsbAmINpEEYEUaEu9xg0iSRer6dpWjaNbu0&#10;bM08tVKoKJYitSSxvYhrMBGkZbdtlGWQBRjIGOOp3tfuXW9e7l0vT9Tqw1oL0tkeqtKxTWN0qzXI&#10;sSzSkBBJDkhtxPI556Cxxr0zS8p8KC683jDjy1r4Z90Yumjs56S8SYfS2FUSEWbXyElXFlHMweQA&#10;EkN//IsHJRwohSyLTv8AaKzFf1RI60c8GmQVvWJZ4twEJm3qPqG4jIeRgq7THGSWB61ubt+q9OpK&#10;08sMtqSaRMLFIdzMIwuTtIAI4jBJLbmQAHiPo/GFAMPVayyGJh0ERFk0RgN0HKHe2GarSbA0d1Bd&#10;EUZCHOr6t7RAa+3nQ853tRvhk9mF99Gi6xqva2ta5SSrJT0iPTbV1XkmjspHZtUkiMAWGaNwJLca&#10;u7vEERmcghWJrGivp2kd26Tp9izYElxtZhrlq8U8RKaXqhb1MSxOpEaO6oqSO2wAEuQOpl9MewZx&#10;Bwl18cgXf5QNRu494QunRH34orpSqrnXCUhc1mLn264yqg8NGKOLPIOb9W9jUaNIxJZx/N+t9mal&#10;3bW75SsDVs6xTi0yrLJXaT03XXqGozIpnlopOqrSYyKs0eHcD1QQEf3XJ8Z/hzpPb/7M2g6pWvpY&#10;+F9TW5O6NWiqRWV1DTtb0C6mmNSrR34psw3LVdDFOa0oBklWbYCjMjsesHp75eu7LebbkSvoOQoq&#10;Wjyii0EVsZmLylqXyzFXWlmNyFHMbqrIo15zC0EkiLIWxIe+uZKGOxj8Pvhf3L2Q1OciK/6Vq1ZK&#10;H0KRb5yu0LIC1+1HEId4UojPvEbDIZVMlg+I37Vfwr7n+CHcHwU7cra3Qo6xrcXcCa5q1X1DUtV9&#10;X0y9DptTT61++w09KlB6ldTai+WQVifWY2JG27grrSq+nPTzcx8H6S10d5hq5La/rePSAKfTHceW&#10;hlfl9ZGNcHZy2kphDA7UAWe4Dz1xPWSTx2P0te4f81g2OCtrLT+rOINNV7EarYi1CKV0Y1pYBC+0&#10;Ha8zuFAHuVCqz4B8V/M9vPRhr0b8mrTrBZUV59KsQQOz6pTtxTI0srJKqLEweI5Mn1K7bG29H86V&#10;PxH7Lq86aeRba24P5jv+NcKxLvTabk7m12uMviLqpt4IMfNduxFIV9Go8JRA6SBmiV8TJT7AaV5b&#10;5EZ65qM+h6frMWpyT6nWoaddu2EktS2bM6RrHiJQYctvD4QAkpJnajk9N7thLk9buKKDTdLlSat6&#10;dfRdEraZSiMDSv6i060piMjOgEpwTMhAZgqBQJHc3z585caQw2DccV1573Q5fP6/YX1sKyqUJaGl&#10;uNBfWUdFSGBkCJM484CanspoRSgyK5wkcLPJcPd2uz3YKEmr65p9+0qEVdRlaHT0iklaTFSpsezd&#10;gWsogIQJYVkkzA3rFeqfqGv6/qdq3etXRVNqeSxPDpkMdGnW3nMlavBXVI4IFDbEVDjacMx+o9Z2&#10;v6vmYR2PoKTlR+Z3Ow1lnoc8FcFz1NeLQUOF+n09UU+XOuqdPJa29uxlQteA+C4lLkfVONVQSYnO&#10;jdrXtF0OfWtF0XVNEt1ddr67DrtOkiwTWTUt6NFMgilijsRQt8xXuVZ1evS9H5a9DAySRiuIk0ck&#10;vyF10linR4oo2K+iHhUtFMP+HKjoxleBsBlfagw6nonuPyvNehp6vn7p66kU1PNPJtnmuQL3iDR6&#10;/W3tdx5p8sYlJdaS2dtLi5zdBTLlK7PYw2pzoYzbKBqkGwznixIF6Br9+V+49G0Cwl6KbWqNvS21&#10;1KtO6v7qlNLVJxZeQRSUkhsnTXkLvNJXijkiileN7FVH1jt6zWsJYezVjrVLOmXoZ0E8Py9mzvqR&#10;yQQxbvm60YeUzRpuUHcXTeUkcx75I4T6sduTRcgcmmZnQ7Xb833mt1osGYzeuyWj+lyHHBd2NVii&#10;0NkXgK+OPJ2subigJoSLJsaGOkhUusLLuvaWt6ddrW70VtbEOqTnUas8FpK1t0swLLCZ6u6BmsGG&#10;SNWrNF6qqpWWFDHIOoruE17E+nQ0pau2lSjotEzLZrL6UspZIJ2MpMZcMwcPnfkKxyAJU9FnHnJu&#10;K6Ys2BsuOq/W8gniLoeNclT8ojrzEGHpLcrP52h4fbpdAQ/K0GJPGn0+hIgRgJx2qzYA5tjZsnBA&#10;r3cPasPcWt0O7dH1WGCkZNPsRNDVCDV78dzfNJZirQh7N6wsMdXfYYyQPGvpxLh2MroupU62jT6V&#10;ZW2+pmxLCHSWvPo1LSVrSpZ9adpWlDQTlJK0dffXkgFsTyCUQqzgcaFbwcGwHoy8noTiNHWbQe20&#10;+0CEhgo6cI/DJSly082haERWREre6i4JrbupWK2hKJEroWlVsmu9ta9PXNi9qFGaOLWtNYQ2kUu8&#10;Hr2VsLYcWR/vLpNVMasLMZPpzB5EYHFB7j0Kv8waFPUYp20fUym1UaOGyIYGgKwqpD1o54rCyCOS&#10;FynqRqqSLhum24hx/KnEp/KOP5Y49uqxQupzHk4PR3FmDyDx1Nx9e0VdDgAoLG10ucj0OeMAIhEo&#10;YaXRAAZ817qS0fTzhi163b4azy/7QXkuWQYYe0tSggsmxFRvXZWgWxYZZFrXYEs74wyCOpMJ1aRY&#10;IGJDJXfiJW009s6FNpz2ZtXsdyJJrNOWo1mjpyw3lr6WybZaliaKxVlma4JbMRqTJGWljjYxvluh&#10;7jjjnkDU8qwci4DI6kqDS5uvHn0taBa2FZXW41mIfFRHSRvtKwQ9kCNnjhLiek0rXwvVkqrHW/ih&#10;Xry/Ey+kqWbcQm7qYC8iEr6vcIc+lIArpGkUrV6oChkrSBGz9WZbtKOvc7F0eSWvoFV30PtSso0e&#10;FxCxj7fhqu03rFv/AJjO8TW9UeOUpLqC2JU2byAA/wDEP5SwnLG9ts0BmxcSzie7ip6fFizPeNd5&#10;QGtSkHz1QKsJD7QXNKMBZGWVoaceRaFWivNNb/zAmH6dGUUa+5pVEu11StRSrFWn0+MTOldXsonq&#10;xbo0KbH3MDumYKX29Ne7abaV3DqOjT39O1Ne3LK6NBc0m2LlK3FTLRxSU7UZaKaNQfrZJCfWMgV3&#10;A3mHsHFfOOyx8VtxxxJeAYIAKJZ3BWl+bX2SzQIfaHXVvbThiDDPdXtIMp0kGirK0usEQawY5pMT&#10;Kx3p2tp94UtX1ui1qSTcI5IYLLxSV8LFHXgRZi7usjCKVI2aYrPl4wpVq68Nxk+h3MJPqSJAryIq&#10;8sA+AcMSo3AfSDgPgA9bpyJyry5QSH/8dBoMto4Eyuhky4sdBRDRhgwRgjXeVgpIoqqS1kgFCOFG&#10;lmOlAKBnOnKHMaSNClBa03W5FrdqmSTS55LnrWaayxI+oH6pDMJF9SmpCmH5pgiqWEUIEDguW1qF&#10;ua2a8glhX1YbRECrVKzxxRwxTwMhxAVjjX05HYtDMpKOoL9GF/Dk6c+HOVsDzjCa6yN5OD6zibDk&#10;OzyPEVrrDWcH1FfRXFJX11Wyu2GNzZOm1BpVxfDxy6EvVHVpLIWFUcMbyNR1PQJdWp6a0Ec6rLBp&#10;01iRWiEuEj3mMtNyilkUiOReUQBApU9XEaZWM1kWGLWWvGaaScxvYnWJkZt+fVjdC+xpliLxCQ/S&#10;dpHQ0/xPMxjMd1w0uJ4ZpQ8zjSNgSZpciICtbKJa53UjENZdUN3Eh2SuRKt4JElBENTrCMUNIwCM&#10;c+OOQtLS6Onx6jYmpCG1BIK9d1LjmzGsJDLE/pP6ruQ7yKyKcscbSerJW0HS1v6Nb0+CCKeWKW1b&#10;khdkOY2md2dC5XeIUDbAv1HBRFZiepC7O24h03KFf/xNWASuC4dy8ONWq1+owUFPpKqq0AtGWVDm&#10;Kbam2tT+YwgrYVclTLFYK8eWL8tgIkDcwuyqtVyI2iSaOzErRPLS2SLWKISy15pAnq4L7IsyMwZS&#10;M9ap2bpFXUNXFa41O6kclBrMd6GlqpsafZ1BV1FIUsarpEHzYos3oyG/Ea2zbgkBgOfqo4M5E0/I&#10;fJOyxH5vZ8WzlrdZi5UHV7GwGpbENsx35nM7MU5M7svGMaBTlE0gIEMU0csjoGJKXDDaVb0jTRBU&#10;hpWzt3sXAdYo4UkzFE9yWCsjGd3V7MhZWlCDIZiVbDe9PhD3B2ddtWRpH710yazPLBqFDUdCctXQ&#10;NJGkunafrV2zpvGDZhbflV2xmTndCqtzAUAY5RmzudJeCxyTmrUyFzC3A4r51WmmpqqOJH17K+Zk&#10;RDbK9FQguCRKqyrhh5GzTc12aR3jh0+OpDK6xwrMsavA2QPWaWYswmaYBohBWk2o4M0UsjqVyW1K&#10;ZGaKHToqkblFVZkBeFiwInEshCqwlG5fShkYAqZI5Gddr7gdSz6HNkVgID6XJRRFsOjyutrBbgYU&#10;IBgajU0gsVjEPGSQbHWkGCTkaF4EEj6oUhBIbhtcftVZre939XUJTGsYuU5mryNI+d0glMbF0SMy&#10;rEQK4kbEzRsxhMQuhyGZQW32pJECRz15o68jyFt7yrII3U7FMpXCxbygkZX/AIZerps3v/Hvlmkp&#10;qLVwVRpGb2WXg0u/1FJiqXPgnUNiS89uj1Vlns6MzOyfTSNgPsKa2sCSa4QRsjoInMLL8PL+sw2u&#10;3IpqmnrqIitWLBjNhEhrTQGdJ69aVbLi7GprqInkjUvIXB9Vx0/0/SLNS/DGyRZw0sg3xsVUL6al&#10;yrCTLH/hr9Ub/UpZT9XUeeoXjLlXD8qE4/b7emv8nlbDYXFdecUWmD1mUGCpoBTDthnqbBam3aWg&#10;ZElbLb6GgLjhNdMc1bcq4iMKbVGo9v8Ab1nuDRKdGF+4NOv6f2/bfUhfhGotZ2GnTbV5qzU/lb1K&#10;RjWpzSXUrzBImRYkaNbFcgFaFI/lxmVozX9WUtHJG02PTWSItDCjgNiKfcPVwQhjJw63HU/UbyPx&#10;xUcUccap95eNuMrUC8cU1nPKRpSq6tivgbXlUx1itXoZg65hN0kJVnWChMmfnxHSTpPORQNcq9q1&#10;+5DrOp6cYaXpahNLenjEcdZIlauydu0hEj0oiztThtvDZmYLJZVY4njReRyFmdTG61nL4RR6CyNG&#10;3C1ocDEeW2RGThtpkQFcIt5s+AuLKmmMI5S5gsb+9902pPIsL3MZn+J9oxRGyUlCetJZkB1ObimL&#10;FPt42xMJjhdWHnEkCsjelpfenciTpHoXa8FKmDBJUiq0dS1BKen4dI5rZW3HA1i08cMqrMpVA7Sw&#10;RRvIyBnFLbewZIK0aqVVxtWVnjBcAtPE8n8SRiCy/QQCN6hAxJHrseO81T7KCHNRSRU0s8y1EhNk&#10;3WxmwiSSidgh6qQWwJsVe9pCCkBwL5xxSQulg9+KXctI17UbmkzS3XSWZUX5keiNO+XaVRJunlmW&#10;SulTCSKk6yNuRyCofa4s+nz3J4P95BmbeImxX9BkViMAodyMG5COhIdmCso4PVrnaDNm6+jhhElN&#10;qSrNsS1NrfIJavH85Diq36seURVKJCaTPDJCOKO2V7SYgpZ2MHnlq0t70hDqTwfMAIJpIIPRoSko&#10;sSyl3LCvGrGOMbrM0y5WNpijYSYd60m/1KiwBmdUiaQvuUjMMksoWMF49qoeI02/yAltvUs+LsrB&#10;jOU9fHlTtGDk7/L2xVZmiYRdLNYZmxpHWATdAliDHFKaEVXhEO9lUEYcONZMZHM5zEslbtz5mtBf&#10;kNCT5SeOGxHNCD83EVtGSARudrAyKpiYKXUIVGQPqh9QRYl/hSKq7w6JGpUNkhJInbOVQGRWzk5K&#10;rxkE9ax1Ocb2LMlf8kPp7DP63G3vH1zQWNGHGFDXUdpOTUwXk9g+SKeB4d1XU8DVrYpowNJOHG5B&#10;42d/Vpi0SlR0Z7+n269mOO7WpSpVMTLFNYhsyNHIqxQzI8D1GhQNG8brt2SEAloLt3Uns6oNMnPq&#10;U7dW9vE5LJJJB6ZaNMlkZGjmk3MSpKBwQQPpn1yn0+02dDxxoej44p8LosvkyqKvn4w2eg2BFbcC&#10;lOc8u0/Ps1GdDMeEcZZo8yYgoo4hTyPdsHwN1jtX9nXuXviKyKWr9urWS00EltrdqUGQJVsb4p61&#10;J90Y+ajjOGVXeKaMKyxFm85dz/Fvt/tm0H16Lusahcrtq8deGvRpvBEbdutF6kV22jVrMS0GKQhC&#10;sVaSqS6F9qwo5JJEA5A+hdTg3xGStTKuusEjLkr4AqOAmWNjYTzHGBwMa588aeUn0o75Q1nkmRZH&#10;+e9V0ufRtWl0+eyJIq921RnSWMSCxLVtCvlAE5iNiBWWMsMn03ZRjjY9CrGfRv3jVMqR6hWrXVjl&#10;fYXjsLHJIsgi2o7PCYw4WRcuAecLk3um4N0XT9z/AJbd8I49uDqddovrc0Xa00pGHpbzk4Hi2qcQ&#10;r2kyXKVIZ9rYX80zFU76wdz4pYZWRrDbe1W0SDvLQdPt3ZJYrN6axPWqPGtpDX0fUbAiqbkev/vE&#10;sKq8UzNEI22n6GII06fV/kddvCnHldKgrwz2twrCI3qcUqTGORbAEUE0jbowJFIRs5GOoCdV9vyF&#10;juXMznx9Ljc/c8y4apx3JN/lKycfJUxW62o9ndW0AAB4NnRw5bU+3fzhssK1S56hYLYBopD65uw9&#10;iU9K1L4n942rtmyZO3tA7d7i0WSnaj0557uiIldabLYa1Vu1b1F56NmCwltNkkjQsk8aTrN90ahL&#10;N2VoMQpQ2qOsazr2g6xV1OBtQBo2v95M6S+nHYrWIbEMNqjNA0LxOsQk3wF4JB1dQ+B1hPLmsy3M&#10;3UbkuQtNxyTBjavdWmbvDHavMSjx7GruQ7BaFLSwFnI1x8byb989u0+I0ZxE1ePXvXUonR0FyrL2&#10;7Qr6iTcjoT6doq2qQJMDVrQOpmAzRtXb6qUVWrJEYpBWjnadnq7R5WIRafrdpVj2maldv/LvtkkA&#10;Kr8kGQlNpZJC7gn+faVVR5anRWOS1Ve+tgiQqozueQYmUghjoH3GbDkKlZC2VkaOhaUkg00LWSjz&#10;eJUbklTz9eP1kYEFZWh/iyOGj+mTKyggCRCG+oLggnDKSvgkH0FDUexDLLHWacIkcbAsrxhZEZX3&#10;RHO8KG3AIuVB3MOM9Sy4t4Q6lepjS8X0tTo660s9nrcplMOmlt+QjRwNBpLoKrrZIjjqc8CuGdZG&#10;iGW6iHoLI2VpTkkkkjd6o1v4t6SNei7btTaxqeqPbWtDFPPpNkGSacIsf+86wbUddmZwymrkpHNm&#10;MshzdK3wu1R9Dk12GTQKOnx1ntSrEdRicRwxZdzHDpfoPPtVcFbAUs6D1UBGOjX8Sz8K3qA6del7&#10;R9V/BPOnBfM3GeQoqPTcwYvF5LUV+nxcHtR5rWH47VxTAD8lcW0Ny888huorqfR1NWQae6rLrwin&#10;pcaD6hHp70NUXTppLNuaezY06s9MJJZcpHXWFZBG1aGP0oIwRIqupljji9VwatcWol57Okw3qEcd&#10;eFYYrln5udzDGGlmFkASrPPJvmyNrkFUaaRo1boSld0Z6XlLY8a8Y8m2lbx/dg8eYDW836OM0Ypo&#10;tZvdoRrMbW8e1dneAs1unN440WVjqc9STIGPfEuiuWRDj2RMNF/+Jmm6toh13t86l3BFR1DUdF2h&#10;4ZbPqaUzVLbI0tmWN4KskZVYjNFJNnZCEJGLFF2TNDqcWm6lb0ynHYoV9Ra9BLJNQxadp44llihQ&#10;rISzJZkSOWOtMspm9QhiWY5C4l6heN+qDfdJXDm/5LpcvRX+ss+PWcnae347n1tDxRV6DRE7V9HR&#10;GGU1OaFFj9Fa08UUbCR3CBxtlU2ZXusmja9pncmm1tSrW6upKziCd6jrJDUn3MWqyCdtsMscheN4&#10;1+n1hJtzkM1XtadLT1G3UiQR+m8oT1F2yTqilfW3RIGf1EjLK74YwhQwXAUP10kR0uU4Z4/fOyPB&#10;6nknWVVkDzybVGawLEcaMZcS6ipLwVZIt9eRHXLKIuUmjCONaVFANG4RqLM/JvibpEHcOsSU9Rlt&#10;jT0hpvCa8+pQwwXIJrS2ZpvkZVjsTPA1dIYmheWJUkfeoYKb/wDD+xq+lNParpVnqS0YY4aj0oJb&#10;TWZZnmlc2J4HENWSF4lCrKu6WNyUYFSMf1Vbev0vDeum21/U6HkFuxwtNjbGuzxYBNhjq4nVHXx1&#10;kZNYKtPJBMDT/QZaxqozfobkgv6qMivlGSF+GXZh0jX5Lx1HuBo4a9gVad5r7UJxdArPMZdTppNL&#10;JBAkRhSvZEMYkBKuAR1K93d3NrVC3WHbcWhqL0UaSWLuiXb9mKqgl+YQ6FYMEdeWwXQrbqV7O3CF&#10;NyM/RL/w86NeMBKjk60xW2tsFkeEumXL6i+xubh08tFfb2307qkm0qAzG6MiuW5vR5LAqprLZlOE&#10;+a0vG1tcjSl8qfEPs/VPibqHcF+lqmkVjoHxK+JWq/L6lft0pLKR1qGm0oqlgVnp+uq6U22KzLAs&#10;p9OGJpcMvW7aXfXt3t7StKFK3M2qdpdlVjPBAs0ddY5dQu2mmjVjZCk6gjs8cbiNfUeUKMYzH45d&#10;zD/wV6evGCWEM/ljQTvikWOKR0Q2FLhUt8DHtYvlEayeBzZZVma5r2ojfFfVz/Yle8+vfEKSbe0T&#10;aLoMUC2ZX9ZLD39QZ1aFo0FYbIolYuxk9VZFZVVATmXxrhSPStChk25GoXmkaEkqUEEOcOf5wNxI&#10;G0g7gwJ56ODV/jP/AIevHOQy+YmK3+SpJs9QOjmp+MtBjxrGB1SKO23DBqg2m2AhiDvkbbQwT/UO&#10;ZKjpFmhc1PX9jW+9rZmqQ9qvdNaQ1rU2m956dXdZkGDBgiaaGdQVZop5I3VXUkAMCcah7U7e0yGv&#10;dsa5DUNtFtU4NQ7c1KUTVpGJW0GMMFees7B4/XrLLEXjcb/pYAhGE64eh674XqucBef+MqPjK3sC&#10;K4DR6/kuChJfbjlC15laZVaCYHTi2YZJYkJIZlRFMKwoUuRsYRMJckbp+t1zJYo2tM7g0vXas5jk&#10;0i1rNy3qrllDrOsdOvO0tKQAmC4oNSQJJsl3I+09vSbZ9OSvJpN/TpIFlS/V0+nBpioMkxmexNDE&#10;tuP+Wamzi2jFUeHcwBqWXUBwF1L8A8skcNcoZDkXHWeP5BxpF1jdWVZ9tFLlju9O36eNlyJexfVB&#10;HV0KwwFvWatOr2EQTQSSQncvxSpdvC329qMkWgXrVKQV5e6bdowxi4JIa9yzGIXty6fHKrSWHjAI&#10;jilRFLqUDzTuwdT1eKPWtKilvLUd7H/yirGYt1FVmkVnik9BHUBd4bBXcrMQrBm4j6+55d6xetTp&#10;no93qtavGFPyHx5nDCS9Botfsl0c9wOMhWxZpr67lg0djNnc5LoKejsZKfLUdnBKMxCZLpr/AFb8&#10;MNC+Y7D1W1pN2zqOiaDPdlGtWY6lE969xxUYJ21SjTrKpg7friwtXTZZo1uSpGXmEk0ssow7U9YF&#10;zVofndsmoWmWoQECxafp6z/7xFEFASSZpDL6jYAmlRnDbQgJnuVuojjXd60HN6LiyKW5kLbXkXJf&#10;FOO3ekQYUsqE8nQ/mUKHAyBtHUVoQosU8ULI0dE9EbKtE0H9oPuDTmMEWsU6IrSmCWpLqtilFFYi&#10;dYmggYSrHJtb6i+GUtnDZBAsfcf7MmlWglux2/qd5bcSWob1fSUtyyVZ1aVLFjEEskJYDARmVlUr&#10;lPqXcLL8Bazpqg3qX2NzaA0+Yo98/QXtyax4ldS0lPQWdjZWBiNRPYr6+sJnLJbG3sONA9rWorU9&#10;QPdEjT2aTycvKtqZiCW3PKySN4yzZLlhgZc4xycdXHQIxFWniQZ9J6sCDIXCxKUTJOFXhQDnhec4&#10;AyDgcTZWs5B/FE5j5Pp7Sq0mM5E594I0mI0gYszafQZufFlmAW+dtnnS/nNYfVlQkxTRBjwNieP2&#10;e96KiUruHR1rWNBuySIf3pJqBSMlQUWFEJfaGMm0lfLjIIAUjHUnperi1Z1SgilX0hasUpXcTvmM&#10;j4lyNiyDdhQp+pMZHgnn21OQN1n4nQzRY72EHU/iB6aku5ybBRUILteSOQI7gGiIpGAWI2cNo3MH&#10;fGSZLZ+TiWIUrJHMjjry07MVqnJGkq2KxiljkjRo2k+ahIJU+NrqGU/zKQGUgqp6vkdelZoxqqxy&#10;MlGazYjHqsoijrgKJt7MfmRIWdjAFiWNoypDhsFZ6NeFN/ebbqZZleR8xiMYnLvOF5qQ7XAVuhgs&#10;K/L3Nnl+P6izkla2crB5OSGxuLijWwqPzd1hY3J5RdwII6ehap8KtK1vVmiedKem1/RIjiR5LAEf&#10;zTysk9iVlR33om+X1vSrxnYE6xSTtaKWeR4JfRryPn5ZIvWaR2LJ9RkZ8jJTGzO98jaRt6E1zrd8&#10;e6DmvJarAwhcvLs9dpqPebHjfP0sl3pDg7fJ48f8szOufBCTYXlSVWDZyAxYHhBlNKLQogkouZxr&#10;Pwu1GzUi0PS9SOmw6e0v7qOpXLLxTpKklmsfn6X1sYCgeWMYknLxRBUITdYtS0cWO3oKWjyfJxIB&#10;+9Zo45GvSjKwbHOFkEJcsXypjIjQNIEV90Wtl1lEYy40lHhuPMxhbLHVE5iaTlDKU++125oZixJQ&#10;c0wLWO0+YojrAm1kIElykTK8moEQ5LZAvqWGRen/AAJklCHXdXa9CBIlijUuWqNSC3Ef4dlEp14Z&#10;7BdBGwew6lZi4bDhT1l8HZ0VC3LvMN5bTI08tgNiQGQMHETLsRo4/qVY9vqbRj+Zg0qek/q45lqK&#10;PVO2Ffbcu7Le6SrqanPzVRxt7cA6OEFugyecApWAyMa/8so46M5TI6fPOBFHq6yJFFHWt98fAbQN&#10;QiWXSpqmgPBQV55prLUath0cvXmuT3GkeIxJJPFJFFXMlh3HzEuR6iahpfaS6hTqpUFqS5MzoIK1&#10;Oe8zlnDBBWiJKGNFCIpdI1AVgSVCGPus6qd9v39RfGkGePyUAfGPOV/sau2pT6220JYGdtIbW5t4&#10;YTjRaY7NMGjDJp6ta/Ps+iDKKrgjI5gH6BpXwx07R9Q+EmtLptO3qelTUtOt6hpeqWrNd1jS5ZTU&#10;mjmNeAwlWB3JDLI5Rk9SypWQM6fbHyo1j1BKp0qhLYsQ2a4qSxWfWWmscYJZ3KT2k9aA4eIOzsVV&#10;AD1Bfhb9TVHzJw50nV+nOoc7Y9P+e4S4S3lsZZ1lXQuObjt1ocIdMSROOPVWFjn7KkAPDOYK19u6&#10;OcZ0jbNqReoLlmI9w9vfJWfmxHS/iRoHMlad60zTV5AVwxRkZ1ZCw2Y5yCOqDp5ht6F3bFNGtb0N&#10;YkqSu+Y4ZvTnrtDKjyBQwdJURmUlTKCoPOOjLA85dPdtzjdcB03LGGt+a6AEk/QcY1d7FJq6yEKs&#10;rbqx90Zwq15JtdS3NTb2dSJYT21ZVWQVjYBDBzsl9WlNbrSO9M2ovmo0V2gEitPHG2QrvGreoiMw&#10;O0sozg7c4J6q0nblmHZeWpMKksjRpYCuK8si8sqO6bHYDyqPkePPTu6ClY4aVo0q+xKjU+R3JO5q&#10;/dF/vQ+Sd/H58V8lRyIqKqItFeRSpJO5ffJwM+OeSQPORxjpKfTmlDKAEQ85CDeceQR/KMjjnkY4&#10;/DkL4v565x6f+QOvXTdN2oXKn3/4hPPVNuSbGizOjaRXZ6qzpdbAKy8rCYQGQ2pT3yOGRs0jXLFK&#10;+RjWR+qH3Aoua3NJUlKE1UezJZaKOMSSWJ34aRTtjAU7STljkFiMdXKbUk0Dt/t+KNJdssjRSBIB&#10;alHoU4mPowB4Q5+td2G+kZIPABdeqP60PxDqjk/N6C9ZyRyMzA0mIwedJFxWHxMdPrd/gNDd3Vio&#10;lXWV4JQUeesiS7mUiSxs4B66iGY5YRQ54yWhLBp12zNaT1WjWGuqmP0p2ldWiRJAke8tsypUk4LE&#10;blAPTbQdfn13u3QdNr1fVr13t3rUsldq89c1q7xSTSxpPMsccKyvvWQEsQm0IzMCFOwj6sumHl3Q&#10;8A8m3ldRbzjPkfPVSZbQR4vS148m1jl1brKkugwpB7bN6WE6ptI7QNpYxIBkMcEApDXjNrM2nULD&#10;fMSVPpnryCzJD6qmVYtkSB/TfYyrErhQXK7QTnrcZprNQS1zKpkhkQwRSBGClkaRtodVcl5Cm7Kh&#10;tw2nBGOmMtuet7lt9afXZO8r8hjKAS2vchoM0RTHS25cra202VfHKO+wqazVWZAE9P3a6smCLFQc&#10;RsRMcCXB7N1tHm0nTdQalQ1dqcdqKH5ewLlenLHItZpJVYhW9FQ0kLqwC8HPJq2izQadqX7z1fTE&#10;1i/ToarHBJObenmld1GrYrLqCw1HUGan8wxjqWA9eZziVcEYL30CXEPLWb5xrdnj14/yXIVRh8pQ&#10;GaGVqUei9vlfju5kqDjbyusIQ7lX01lHKPJXWE4fkVaD1QFbTfmLKXqM8VKndj0mbNpbFUSQokk0&#10;8dm5YBa0VnjVJKwjZJN0QcKqyBcsNvU3Yp3L4099RrkRGlLHBI5gSvLT0uukUcCrBI7RW0MbRyrM&#10;6GR3hOEDF3NPyZ0FcG8s5/jXF4LJ9NWJsNHSabN2cg0VPZ7GeyaE0Ge+z0tDqao02mGgDksYpXg3&#10;Ns0dikEw14znyT1GzY1tYK9xpNO2q80bmzakSEXwxAmd45kjr0mATKvGZUfIVAxXdFvV09TNDLBb&#10;VQ8bDZVRTHX2hvT2yQkvYxkKVYRkEEkjOBldeHT/AMGcU8i9LGBI3Uujz/8Awm2ourE5B5E1ZE+v&#10;/g3l3hnV3XG1zY5aVLnJR2YFFZ05gGePIaPRMiaHA54TVKs3wEoP3frvdMx1zTrigaDqiQT2DJUi&#10;gapqFVNIrUhUQ0pIJd9l5S9mWeHZYmSGTaHZ93yTaJp1av8AJWUR4Z4K1qtHGswM89W0NRe0JSLg&#10;kjT0Y0ZYRDMWhUsEIV6vw7+nPpj5ox3ItdJwpX8eGWW0H6etHJiOeeVtVx7yPmd9la3a6EOgCsNp&#10;+YVGkywYlFFqYIoUus1BcUcSW4RNscGu46/NVqWjpeodt9sx6hBcrB5NNBmq2a0isyRyGSR5GMm5&#10;fma0kYZWEbMq71HVHo0LYQ2oe59elpWqtllg1JoxPXnjkQO6KIUQiIgmGYMVId1BfaT1A78RHpM4&#10;m6dOpTZ4nh/l3CdMXE+Sj40kPw2xZp91U7kzacU113eVVbV31ve29r/9RGQoymjmHHCltXWlcVVl&#10;smJj89/FC4lW/pmnjsXUO471/T7N2G3oki6dLozwXIovmprvpg1/UUgJYZpAxiEMkMsLFGndgeuG&#10;WXfHHJLGzTyAs4eNGchB9LjAIIxnLEg5PUId1x4zX3mcn1O4E5gPwAVra5061fouJipK3PdtGFh8&#10;DxlQZgvaNhvYIpGqRKfMXnJKtjiL+jGKe4qg6F3cdK0y5plHQ5dFpa3XSjJDLIndMFeXVJGhfWbW&#10;tXrx0epJUs/UV0+CvFq5lBarbZplMdYiCzK8M+TEYrBKKY2mEUeGry7cMwYZV5JC+0YZfqRChGOj&#10;3T03LfTHyHb6PeN4orK3c4KiBtbujs+QaWrzegsbZaCis9zv+RuJ4rWygLjV9jVySPkGrZxdAcXo&#10;5pypq2X0n4X6JqFvW11S1r1etLLpr2KelVdJ0mnPqNOE/wC/V/Vs3wqyifc8UMcMJjyoG2FYEhte&#10;vu1Z0aJGCGi7wfN+m4MrSLl0TcFwBtWRnZpAPpAUDpsODuVuZLjbHhYna7XIchQvsR620gjPO4xs&#10;a0QmAqa8+nc6esBg1Z16+rrpprqQNgsDa2qhNGlc9apY7J1bt7uBq/bVR7FL94PHTmS3DFfRQwTd&#10;PMSYbS1YYkmsBK4DSTmR5RL9LJ0tM1z5uaXTY7UVdFWOSUrI1WJZCwiE0hX0kDMpEJfY0ioCmd56&#10;IFzLypcWvB2F3Oa6dMePxTp7PN5el22Tj1t5z8usKsyp9JqyTBi4bWsy2+uK4cYS2Ft1sLE6b8yu&#10;mgulqj/Wi9xa4Kun6HoOj5r9z1FeXuenqdagNInvCChehi0ieqVsR3a1izYj1GNzci1HbvoiKVJo&#10;5NHj0r4gaXoCd21E019DxH6NFYbct+vHas3aE920QwgWvM8aeksccZrNYy5m3xuNXA6lbTDgccdP&#10;u1yeUIFD5Bn4fpKq2oSDOW8+VU21ri9ABVGZogO1B39JlzCBMqyALTNsM7cCWBdIbYMHd6mvmdah&#10;p0zcgWCP5SuXrQSyERywOssTMJMPIm9nLwqrLFIhQmTeIw/q6uIjJcanZvXHhlmt2IkhSOql2IRT&#10;RtGEJYyBy0jBzOImURhVQzdTKvuSen2Xjeo4Svdo6tor7Q0cfHkWlH1+XnEt6jZVFzn6H+FdTSY2&#10;6PYLOHczn42dgBqVYkBVrNLNc+/PbtL1OPTLCSNb1SCxBJdsNq2nQTSV61qvEV3LepyFal4MqiOa&#10;D660v8XbG6FC215jfsJTkoQ+g+m11+Wt12FRKDM83pyJPETPWlDuEqyLMLBcQBzFIrdSyxd5ScBH&#10;FM3O02IV1ZAAhg6nYZLJ5Bjc1nbalzGINGndMueFzmf+uijFOn+kgsiyxTTnhxEkQEFnK29Uk1yF&#10;pZZJILCTTGS1dsTyWJ6irft3bJksTzySRrI0kjEyBomduJHZazqMKabpWg3ZzEIQP3dAavysMMCt&#10;cealp9GrVjr1Ksctn+RFb0XknbAQxRR84HVv0YcyF8hcqc75rTjcpcEkuEt9ZySJoasrQsvrx41h&#10;pA7KpgOkmS8rLp7vIcuYYKxEMqZR2PkklEZC39Faxv8Alq08moQJGaz3w6KJ/rjd9RsfLCOJJppJ&#10;mEgzM6j1o90bq5ocujNG8k9SxHcrmWQQOsg9aRo5CskYiwkhNaRSsuwbFIEancNnWkZCHnLiIGsL&#10;yQmu5PqMhg5dTRcfJDdw6Lj2Xa15GtsF5MzIeXz9kPX6GoKtbMa8BBuKQdhdcRBfoeFTEBZXf+Gd&#10;Pu6udUjt6DBJqF6GC/q+nC1YhnioyRVIvkZZ/X+qGWKvEzOI4pFDrIohnn3v7eh9waXqK0J6VsWq&#10;8cU0lWeP5d4vXi9cJP6zquZIlaQMjMSVKBTL9I2PZb2l2d1xq3lTJVf/ABBiIwOo44tlSv0NZGHs&#10;o8/vtGeQt6PZDTVtpsS7F9fHYe1KafWC2M0Y7bA0azunavw5btKLVxo/clCanBJCms0NUq3tO1ee&#10;aKrZp04tGmgi+R1GokNmJbPqSxiH01eNmmEMcdno061ddMW3WeWfUJ4545q1SrqdavXhrbng1G9L&#10;aR9Pc3JZnMcVWeWSapGrsKxZ2Ot+GBL08Zqj604bm8xdMVN1o8rPZSRiwm1tSEbVUkeBOGkrB5qY&#10;QC4MdYS0w0TmVlxMwqVIpR2vhbpehI8mjaRLOWaRdLqw2IHjy/q14m3NKw/igoFIcMMKEZ2H82JP&#10;WpYYtR1GCpUhiP72tzrdjfaGp2DGq14oseiI2OZUdMOWkCIc7SedH8SfUxabrz023yNdXsy5PKl0&#10;fVz5lhBIaZu0A4/POsFnbCkkgQg1hHLDPKADHEjvpnfrWOT04nqQSNqlYSKxWdJ8KCSwhxLEQmQS&#10;o2EHGMqpJBAOeU7c0Eelz7GylZ4UBYx+mZ98Mp37SCSZN21/oLsE3AEDrIUHL/MHTHicrwDfcfZG&#10;u0FjpdUa8TknibO60/Nuv9zam1R2jvzWGlBU7sdroLzPgEFkUraWceV9XLG4SWOf0jUKEtORiPmM&#10;2VlikgaHcY0rQCYwwmKR7c0jxzQJiRBBIjNtcGQ9VfW9NkS4EzLBOa6wtA6yem4a5K5SZ/URasax&#10;mOct6bmZdoZ12xr1teF6m6cnFXHH3TmdkLLiffajl+y2NRoMMIZvJTdvg3P1Fnnbe1zdVbZmgkzs&#10;5JNfT5yzvKnKwqyaW0gRWy2kBruqEaXqdCGnJVkspZnAnm+YQVpkHCh13RsoVZI2J2EHKBuGDqjo&#10;tS7YjnvSJYVY0rKayPUJMbExRybZCJmId0mljIckjKRkHoPBnLfCvFhGzEreGB7m0zep0Emc04nI&#10;2soi5G/QCjwV9zVjIWyeso7QP8wphqn8gOgskImOsbWFQmjp1DJNBVstKGlVVlRpIY5DkcxtuO1l&#10;YKwUurbiOVIPSNnTqMcrwNUWUK2BK7n1EIyCVcqxwrH6T/MMHLHPMgMjl9ZZPkJwVtuirXU8ZCS7&#10;qCKPE2gGiqt6ZkdHRUtfNXUZBdncHXo45R8iWIt9CSwMSrsRiW2VO+z6rY0fSq1S1JYj0tdXhkWv&#10;cvRRBN7emzMkszQiaOGQvuSBpUiBG5RkqK/p2ka3qjajDp1SKzZqvgitFPLOqF5V+tB6zIHUB4Em&#10;9NHYMwUrhjuGGk5z4pq6jZ4SXkah0Uu4L4dtszs+Nc6UXhVbLSDC2x2f0Q9+HUuKuLkgAO9s61TB&#10;LCRJpyxJhvc9R0Wk6Lp9inqc2tC1brtbdq8SRNYmjjid5BFH6pkkjVvUeJHKAmNniSOTceoyroOp&#10;m7HItPEiPGotymUVc2ZDHHHLMI2AQSOhYKGjiLAqwLbiz5+o595w5Hp5dLVCcpbWq1ceIkCrOMKG&#10;wvkyNFLFYkkWg2PoRm3VfCFXFFX5pSHQ2dbXTsu5zKiI1Wsu5O3+2tcS5NfsTaWb/pRy6nWuGltb&#10;01gqWBHNII1uxw2gakqwJMn0mKRLEcRWaGl3J3MUVVpbTDe9aFJJXeSITK7PsRonjgeFoi4lGw4I&#10;Aj/iCaGC0G3q9bz1keS6as4Yr+O6jkq8woWazkXGgpl6+jvs1IZkiTlMFIBllyZuZhFCMtBRbgy+&#10;HilhvQo2jUv4e/s5fDrvDuPTNIm7o7i1qrrb1NKOuahdinnRC1ienYtxTR1JZrsbkbIryR+tGyCx&#10;HOCVkgu+aGp9jaPrdu/pLRatpMU0kunTEWHM8LxCRVsU2s17VaMyurT1p5owo2iVVBdJDy9LvQBk&#10;+LuJerfmjb7BuPvzNsFdhVVqP9BcWWMlKqK/HY7UY/MnWIB9uyGYqFRn2BB07DCmXUXmUakJD8No&#10;NDoVqr9xavaIsW0fTHjqmLW1r2gDOCsZESSBo5jveWOOJoq6AwR4MoIUrvDZlhnenC1T5wAsStux&#10;DJLDCykLKGmkikJQoTGkbRvIqDcwweqbqc6Nt/LRydPnAuawVLh+QMJr5qywm3cWg5HyNES4S/xm&#10;1/NtBdV96ZNV+4RYbWtdn7u5ktimIDEwBz52EXZPchFukbb6YdQ7f7m0WlrdD0Rc0Ke/AkWjX1gW&#10;Q0JrtW1HBeUR0oa/q12ikXbKAfRlnuv4FT/DSLTdJ7U7k0fv/Tb3Z91m1OPT72ga8kcuqS94w07G&#10;mxrf0mileWpXo1NZtXprMUcZryVp42ickdFwH0wT9JRWzp8J0543lewxuw5K4xZZ8ooVzXnOKiOZ&#10;ICshcWFLJSQy2bzMdZXeZrZr22J31qJm1lzWVkppSrMDEk7T+PlXv3sjuLVfivU174c6bb0qLu3t&#10;yLRKelT9xml2rLpeva5YRXmaOP8A23p0bOk6LSbcsF6zZtTCGqqSqXNE7barq3a8XalSDXKyyrX1&#10;RbQvw1rFuWLVKNRdQilNeVYtInZ5riRyQCSOKsJJJThIjcdz9P8Abwj2UvJ9tVaizzUmbnoIaAp9&#10;e2vr61lUabQT2BtdOXSkqaw0x8MsBscbonHBDoMS5PTU/fMsMNurBoyywpbWcM9v051YmyVRo41m&#10;xuMoUHLbWQIrHO7qlr8L6t1K/wA1rvozyRrzHR9eI7DBukR5XrlyAgZmXYMOzMigY6c/q64F52r+&#10;jax5o02exNxwzvA8xTcbcjUfIIFjBaJh9NFVMHgoRXuvoN0P9V9HocxpIhogRSZ7CIgr6MGRs3oV&#10;qrq2l39QpqsVaOfT7bVJJg1qpcK2q9xfSR1V0aW0zncoaEzrvUGRJDkdzsnUeze8a9K1NHZilkuz&#10;R2a8LpDJFNWmMRczNvWNgwkWeMNFJIkkaEBCepm67FaKPEcMVnI/Fm2rsvfcPYO0xnI1wtEPWWjQ&#10;eLc9ax0+UE0NmDekgn3FGWUZdT1gOeKtTH5EEwiwMRE9f/CT4vdudtatonw2e76OoNpUup6nqEzN&#10;BosCU9Tt2ZJtTu7VIKaRYRFtRiSGCcQKzFgQvlH4ufAjuvubTte+LMVR30aPWYdI0rSK8Qt6/ML+&#10;i0qUEOlaeXMbLNrtexO1OZo55az25Yyh2lx88u8JZHM81Zio0tJyLT6bkOn1XIWd3/JNGBR4Oekp&#10;qmv0OetKF9Le2jC6yKOwY8991LWlTWZ1LVEAhGsswx/K3fncGhDV+8Zq9ypfni1G9YhoULrh2TXL&#10;1t6diCzWDxTw3Y/UEE4JiVQJWKnx6c0rtyxoPw40qbVtLvR6fa0aKgJ7dWaqJ7tWjFSv0LENgCap&#10;ahsSwixFIA6szRnKqXcl1z1G0fLHOXGVBU6i0dqackSlqK+nliaTfNdmAafT3kroZe6UtamcJtjC&#10;Qjpw313uREl16J3fit7WrmsQSRafoD6Wz1JpE1OC1YmlrCKFAsu94K4q2Fjj2yI8bMyuxSQlGHUT&#10;8F6EVT4kaA9+rFaoWZbFexFIjywqi0Z4kitNyrrLO8EKhQQ7vGozkAsD1p8dTN5+ty62SDk/LVfA&#10;j91T6GO+hCA02QrnyPbpksX20ETGONmhq/yn6gg2SYgWEGvmmnGidH9xQ6po+jSvpOu2NQjbU4rl&#10;fW1sxyvb0eWnJNHYEkhLLFyY1Q/WTGu0EPx72+F9TtLWO/6+m949u0qRl0ZtHk7cvUJiKfdi6nWq&#10;yU/RgRQbKoJJJZwFgjR5PVdfTY9OLQdMv4bVrU181t1xfw9ZMraZbAYKVogk9ibR1ltaKPWWLXlV&#10;DKy0sTM6tdK50sT6R0pTpDZiZHymnJptutHK3xDkaTZB6u6nvKzPVgmkXfIwZtrSkN5CtuXgqQEN&#10;f0zvHT9Utwx/s61jWNq8aLRz1VV6MOo3KlWUCKJ1Kyw1llRycyo6yjcjq7CAq+jLmLXVOZuAH8L0&#10;lO6jzT6zSu0tvOtuEcJUjM0kksGdMJNAmrxxynNABjljFHa2OWwcMwd3s8fs865qdaC7U7g7avRW&#10;6y2o4at/VCDG4kaIyK+lQpXaVyVHqzKpbn6FBY/Nw/tHUtL1KzpVjsvu+nJRuvSsPZ/cEUHroyrM&#10;sDpq8ktxYkCzFq9eR1jHG5tsZfvgPi/n7Aczcc6SjvsHpLXhvcZTenUVDy1s6HVAVNJpFBknkrLG&#10;vR2Mk0b4CA6i+s6Ucpj5ITqjxSFSB65U/ZUtw67vXu7s3T9VirpftVDUdLSQtZhIjktLoEk/rof4&#10;caLO7ESfMRFmCMJ6b9rFV0MWP/hp3/f0ee++lUbkGs0JK9mZa05aaCvLrqQmnKAXaSeKOOOWNq8w&#10;jUup6xuXOsU/Tcf8eV/JPAlbk4+UKKgoczlYd0bFw9a9PnIRFzi9hZWBy5K0YcaXhtRZ1tpflVoo&#10;NYXR1t057QzThmxWl9k67r2qa5oeltTWz2+tyzqVm3LJDTWOhcao0SyJDJYM800Unpn0GEfp75Bt&#10;56ves9/dvdu6JoGv6hFqFqDuiWhV06jSFSTUTY1SjHbjlPqzJUeGqJYTKiTL65kMcEmdhbkSuLXV&#10;XP4hHR83j3G1d3f8MXfEQb7nPpPFmuSrai5RjMdpbki8CqMlRUtiKA2gzQAVFn6fNYwTP1MdOXcj&#10;GWR+MCLRe2dI1M6ZpWnabSmvW79yPTKS0YbViWwRZvGukcZE1qcFpi0ayFwXmIcsTsVcat3Lf0eP&#10;V7Wo2bqadWpxwXr41CWipreqmnxWQyxvFUR2Ebxv6UvJiCqRgnPU5+HFydR8v9SHUfDu+Cpue583&#10;z3yZmcllN0RJr48aVg7mg1Hjh9bxP+dbV5ue1MdVS8gH3OVCrrewkKqzJDUY6G9V/hrf0GjDPqGs&#10;9v1tGr6Ta1C5p9+HULhdaTTaq80VuMjTa0gcNKA1WV5JEjPzEaIu3Hl+JlzV7s1fTewdbsXptfo6&#10;PW1fTu6dIqxV01KxHpSo2kSaRDqV5wkmZkiu1yEkaMxOSWaI3CXThzfYZ3BcN8MYq033I3EmCrU3&#10;f5buKrK0w5pM4lfr8JbG39pnhDDuP9gR/C8Y4UaWLreWznrLSzrRay3Ly/Xu09N73m9aKrpXcVCx&#10;At+hbeFvlWguQxu7wWJgrpMTII5xEo2zo5Y8ADXu0/iR3T2BVvV2TWe1dQo9wXtJt6e8cVm3YfR3&#10;eCtdCoYFfTLkDevXjYuFG1fVkMbOYhfiFcZ87cTZfCU/MPFzeNQdBbaaSiiZqMrpvrv4ar2ISGk2&#10;ftbWwRKZmpWJSbidxBLJoI1mJLgnl9aRPe1u5X0mvqmnaNRh02FIaDaW1kvKFr6fSf5pZrU0IYQ6&#10;ZUI9KOM+qZm4WXAyjSND7fg7k7k7moTdzSan3A9ixqh1maH5H/5jcbUJH02nCma5M425Z2xXVI1z&#10;56IxxDwd1Mw8AUvO1T1D8XT5644+w1edwNhb8ux5B0rsfXDXNBlLDPhVk01tvRRgTxs1n6OvuZZZ&#10;/rABzDZ7IqH1i/YtT4PdvdwU6Fvst9Vcdx65qWo39WtGXTrOo6zdtRW1vVJ5CWoxLPviLQrV9Us8&#10;iPhX69E6gvxD1Ttq9Pd7ssaQ93QIK1SnotKs8kNKjDDLpCQ2GCrHPYWP09Rkjsm0kRCRjO9DEPro&#10;5U5p5r406etxymPnHV+y33I+YyNeXW0kBQGzEyWdzGwH1GfjhS5gsKQzQVZoRFzWB/UFlR2VQ3wH&#10;fDFoul/BDsD4T97946x2Hp8ul0O9q+j6rFXOr2L9CF44rAgpaXFYml+Xo055JjBGpkWSu0SPJIEJ&#10;OGaf3z8RO7P3hS74uUr+l6Pep0u3DFp9SpfMLabCNcl1Z4USaW5JdSNVlnMbKTI0MUahmfoUJ/D1&#10;/D40PVydwPz5lcTHnsbjcH/B1uDzJpsgwLSfwNmmWeYcJYxFGPpJ2RCuWKezltQ7dUlDJrwGMqvU&#10;bpui6j29rmowfvC5X0u4r6lZsV7rJCdVmYCfdDbr3BGJVLTTPGYmY+kX3ogC7b3H3D/tp2loby6f&#10;RtaroU13S9Ppy6HRW7+4LU624Ve5pb6bNaFKVVraXFYWaOpUe1DEQ0zO+X58/DC6JunHpS533GQT&#10;g3Rl7bTYDjhdxeV/I99W5OgHuCdjoM9jLqs3PIWmo9rbgggU8OhqDs2dLUMmrLaylCsnjPb69qGp&#10;6To+oavB3Lf1CZtQpabRkf8AdnpwPNL606g19LEdgrGqxBrsMjQgO0Uscs0jvDdt9v1Nc1uj2/P2&#10;nBVf93XNXtQKL8c8sEEJgjkMVnU45IkMrNMRSsxmR9geKWKFAB09HOI6WOOcVccj6TmLkfizXB7r&#10;N24vGGT/ADnS8Ra59rlC7DDP3Whn3umAFIsyaaxorsGphPscvBGJQ6WCCxOcJXeaPi3qcHeGl6nW&#10;u1aer90x6LqlPQVv9viPVKypbijnli1B4NNipw7ppblM2IpY7Qha7XbYyl947f7N+JfbXbGsQdh0&#10;tXr9u62Gh1iLRteRq2p2XgWnYrjT5prr2JUhmjrWGitVSUkMA9QICAgdQ7q9vVBzRr8XKTacX57l&#10;vL0tjsMUXBE2nB0Vq54cWdmeUMxLkz8o0gdYkXtxfVVHtWE446NV/qn4V3b1D4edkaVrEnyHcljt&#10;izZioXvWinP7vI9WzMqKywxqlijLM25XdJw0IkOdvjR9JsCxqFj5K38hS1lKGoSLAF+Wnu2bAhou&#10;JAqpaY17KRwyAEPC27aqnp8OUeQr/Qb2hrcXyl1caVdZUy2AVcRt+GaeI0PPvsgygLyDH1ItqDcA&#10;rmynn1xRrTLJiQKHPcwnwPLhqcXaVKS5du6Z2hp50i4K1y2+k6mCZ7SwMlqnNaMqW6s4sqRbiDJE&#10;/qtaFZopSmwahJ8QbsENdNU7z1WvfqR269ZNWqWIkqV2YCvdio7FrT19mw1ZcMVMUcZkDKDIT8GJ&#10;ZZ+lDr3tHDsnV2S5BYkJMCuYRInFFcyYWeFWtVYp47F0M0TmtXxkkarGqqoll15FksUwQHX0XTb/&#10;ADK6mWIYHOCCB5yQVJwSORQdNkK17LAlHEySZUBGWTZIwZTx9QYZAAAUjgDkdES6FOs7Sx9WHBmp&#10;s9Dl8Rn9rxWNq+a8nRLV5y52LOn8gzH5zFZL2qMmSnUXOQiDY3i/ITZ7/iFrKY2surOEO3EHCrF2&#10;pItyapVnEMUUc194mJm/3KpRQGtXZ0Y1oo5Yw3pxkpIGIMkX1lt07c7Hoal8LLHfdjVac2pWtet9&#10;tJpv7tmmvx9wT3tJFHULs8MyQvBqdLU7Ra9aQtpz0GeOtcLj0BjanmDlfgbrBv8AqX5Uogrfpw4w&#10;6z9vyOHNma2pZqrySHebYfPh0dgfPCKdOY20HlMfEYoI8KwEny+woqytoaum6lJQr07Jjt2mEokl&#10;J+XlECLasBJI9+8qn1KijkEeByaOLFjRK3cSXdMspLUqyaXYBilWzRsTWBUWK1BYWL5Y+qskc4kC&#10;yxshXYWXAJl05n8WdW78d1CV+o5k4U4D291oGY/L8dc+k8bC3vNhmtu3a+Tl27r8zp7UjV2RMoNz&#10;luOBZoaqnGSxsvN1BZFWsFa70td29nCiwj0hotdOrol+OCvfZmqOopU/TszyGpM9RpJJ47FNPmzK&#10;i15QFYm4dodn9m9xU/3jp927ctRQU7M2kzSz059PRS8eoXJI4fS+drtaRJa8la2Y6MaH10eWSONn&#10;46gOROOem/nEWy6iuAbrihmo3XAgutuWY/N0Wkva3juw5Drzt3xDd6QW3r8pw1qJMriebdRW4o0G&#10;4or7kVmXmKEKpQYybpDoXYun6dVl1+vd0S9bik1MaFplm5BV/eUlGnHNVhSFZHkFicTKxBjSBEii&#10;ZY4lIbO9W7/1avfngh1uvfSOQaHT1fVtPr3HOnRWpWqyTLGuxmrxs7GdklJz6zM0kuAGv8RdvTv1&#10;Q9UHSfWdK13eaeHlDP5jgrk3TQ12qJfd21ByhXUVOXnCto2S+SgZkTBR8etrAOcBWUgtOgbAABnP&#10;fXtW0f8Ad1jU9NpyVo69a/YFe9q4t3zZqJI7mWoJZZakCxbYooTNLE8DtIBE0bKauBLYv16j6vRv&#10;yWmrVZZdM0wU6noLPFt2ytDXS3O0itJNaSFD6iBd8kbK3T/dXg/A/FPBHHuc6POTBtPvtDYaePlQ&#10;ql5ApC9/wPx9XWuk4+bg9RY188lnPZ2RZtfoiLzaQTX59jJOyP6OoSOECB0PT6+pLpF/uLTBPFqt&#10;NNTtV70Ek8Uet/N2K/p6bBIYxptSTSoDcSnGwhf1zMGcCPdsPb162i6xHRu06f7ppL21WmrT16Vm&#10;SldSS+dTuOIrEt2/p01c1xqPy0ssJWOJxGZXmj3zpq6c+Q97w/1QpyXR9OVdw2bh+VMHvOpC4JAL&#10;1hVlcYYeugixm140FuddfLY6QAGDSkOo7CsvLOZIB4bqwSOoPr3ceuajVsUbfbmi3p+1tCt6JdaQ&#10;aVIaWmrNbWhB62oW2eOM+mYYa8MF10pGX17KV1lkmE3rA0Wyz6Xqd2L/AGt1TRJNJip6WIktalHH&#10;SF2a1djr16T2bssgktWp56j2riRxIlix6aKdS/Cl65MfwHwbzjk7Uzz5e4HusRyta0nLeeDy2Ei4&#10;6rRbDBbi5LtCA4Veynl1i20Of0DE2F65Q6+rCYTKNWj7PpkcFnWNMsw2YBSuySyV7BmE0McIqWJG&#10;JeIkEAs5Hos6MTtDSEfV5Um0uzpGmdwVJUt/PNeaxNUtoyyxSzz1Y1gSKSFXiTKOxjmRnjLliwQ4&#10;jlwD1x5zg7qS4e6yOTOCuUAcHz7rOSNhxbTPxwWC1pRHI3G1XUb3kyiyl7rLeOq4wBzt3RX8jLA6&#10;v1GlP2VDSx1VVFUr71Z0XSM/FjuPV6ZuT6RJpwinvegKtc35FqxClCkhkmvxQCEyq+6JYGOMswMR&#10;0buG/LF8Ge19CvQUK2sx6j8zBEzvNI+mQm1OLm5PTShPYNkRSjZMJ0TKhFctH1Lx8r1MlayWxHlr&#10;nxyRwIwmWOOZ0kkrWRO+naksn9oj2q1rmK5XL4oir8Jtw0mUtsUeqB5KqSNuMkluPbzkgAgg9eaW&#10;7ophMykREjADOgJbPBGC/BOMff2H35IcBV3O9q+uK1pnMLOZ+JJ1B3wNc+1pqZ1wBTnUskVMSdZW&#10;VTDXVdrIK0W4ORtjKKJK0h1NZtljClw34odqXe8tC7g7e0bVNK0fWPndBnoajqzqlelZ0/VJrRtx&#10;K0U/rWKQzLXUKAJBzPBj1BsnaHcsfber9ndx2tG1rW9Kiodx171TQ6jWbkkWq6LVrwowDwiOCw2Y&#10;5WZ8MuQI5MlOpVbLhGbAdHPNGpF3uhyG8/4GP5m45rOP9mDS7us5c490N9eX8EmloJ7ES2wmbBv8&#10;1Dd14LxH6CuvG1ExVeS4loqum6Nq+kdi9kdp3L9KzqWh6doqarqcCSWKmpz6bNKuovXMixn0b6TS&#10;vBJsR42KSrkRgdSNKHTW+IHc/f1WLVqw7jk1o1tMtCvUn0uDV4YJKscwhMrC3TkrQrMhneOTEsLr&#10;tkboW/KvF1hs+Mulrqq1ejDqIZuDOGuQdrLpbiK61vJfIIYZEegBpDtSZmajHGUlERWlYuqCnmEr&#10;ZaXNlFzSj1NaU18s2mUL0OnQaKdRtaxU1VFms2ZDVhnlU1YpZ4HkLSRQTSxTGGCMF4fUWCN3d0Nt&#10;lsate0mxqjalHVGj2KO2JKafMSL6TSRp6qx7QG2EPLMWcziMyOqRowYTRH5XmPDdSF5XZe2rd/ye&#10;IxunsNzfTWuhzWibLIXW5oCw1DzCnSUWiFFvijCCi9S4ouyP84mwNr5PTUWifB74X/Cyte+JA0dO&#10;+L/Yt9e16MNaaxqUesNNf0eOfQtLHFe4taKhNrF+1IletPbtBbeRGDSvhp8Lf2p/2sPi7c7b/Z97&#10;X17Xe1dO7s0ZO+tYlu09J7Wq6XJSp6qy9090XmirrVluNqQ0jSaiT3poKlcig6+ownn+BfwPVcw8&#10;h8qdPXVFf3mj5D5Z4+v7fga+k0pTMFht3x/VtsAbrR0tZNUBa+4sBXmEzV1g1GyUVKaBP9XLafUV&#10;vnMaV2J312ZY1SDur5PuijqrU4+1VmbT9Sj0mSCCRO4IyymK3DFdDVZq8MtiNKc7SzQwzbW69MfF&#10;T9nr9pz9lTuGAfEP4VzN2Jdq1JZ/iDpklTuzs99Xnt2K0XbVjVKDltIv3a4WzWfUqunS2LkEcNaW&#10;2hMbGMzH4fcux6vXWO3bodD08xVmx6ibTY1dctdmmctY0PIVuR41Ow48hMKcf3mHp5qayAmJoXbv&#10;LVdKFWg0Lq8SWStdt9tRwRN66SXIrdSSWWSerAdPJBY/LGuQ+6MHDoLBMtgZmLRswjjyfu/WvnjG&#10;I46ddq00NWOtHYmNmQsED2pJWKhpmkBEhizDXcCEK6oHYge1/CJ6VurdtLq+pYTSmEVjtAVn8RlL&#10;YjBx46z5Gbi7syDTkPgKtCNhWzUNeytBB/K87TjWRIMYNnHINNAv2X2FS7ZkvavSrjQ9U1qxX1Cy&#10;mhT2qEcBh09qEVeONZWhggSqQslOrDDTSUMyxvtV+qZN3Tq88SwXRR1GNKsdH079KC3AK9W18zAU&#10;UqC0sUgwLTu0xUupkIkk3aF1dfhg9N/GXSXqaHpi/iDhfccZ8Q8rM47Co7+1loLS80NTnbLfb22y&#10;stmzvyBf1+IFOK2lWbQus7urWAvuKqDNuV2OEU/k7eZ69iX+NJLia3KXDGffbfE++Zd8jP6uwyKh&#10;2ptXETXs2otVGu1UA1GpCHrxxKBWj9IoYI4qjLJVCKI44fS9I74Tsl9UeePDm8wnknLc4cz7HQaf&#10;lDKYKfH8a63kXd2eNM04ARWYxlfl24yq3R9jqztnQTRvhoCqm2gMbl4LCxuDq7wjAmz3XJaXb2v9&#10;t9kaIsqSd0Qa/qEFXWIdZ1Jg9OP17ry6j6csej0lR2MEVqb0ZLUixU4ZElYRqtrz9026mq3qenaf&#10;SZkr6tFpOnVqrWYqzorW4asXy0H7wnLFZ5wAkp27txUA4P8AD4pcry1z7x/sd/F1F7HjziS222hs&#10;NtWZfQ2uVzWygyBNzg6mO1hr9PWCxWdlXTlWWKsGWtXYqOKEXATW6JCVhddo6t25Rs3Fo0DG8elU&#10;iEIsMIobRFUelCI1UQyvGI3/AIZWNmG3YsidahQpdmd43a2nS7o2SHUG2PB8hA0QhSd4y5yzBVjm&#10;dI1DBJCyqcSIeiQtsM5lcztc9yf06bZ+Jo+c+I9a3I5Piu0zeureMiOTdvtCuT9BjBaozVF2UY09&#10;7HT5i1bhRm0UEVY28qRa2tv10RtPNy1SykMJtxVILRkSSKv60W8TVUcMkcMaxzR5EJUwrJvdMPGZ&#10;MjanQgirzCGaRaliCaCNfl5JoIdPlebTXCbXkbZMzOwlEiSGMLE26N0Wcn4fXIWf5B619N0U0uAo&#10;bTgvc8t8qdQV9ZE0tHrz6CkrLdlUJwuVOXUyqmM/K6mrde3b7Ue4yk8L82GVoFCs77R80ovCmtaH&#10;a07TI59J7tsadQt00eaRtKetBatMy2laSBzMZUeaGYo6ypMio0ojWy24tRjEetS2JDQ1/QIdUrwy&#10;z+mZXaQQQvbSvthNyO1HK9eFkZ2gQBijCRR0jU3RL0nZY0y0quP6YjEty9PkqXi8ynrbjjzOfQjB&#10;sgt6eptAC1juZoAwpZrUw0h0aIe6WRPzMzu5i7W0OHXX7kFUS6i9eGvtn2S1FSERhHirtHmOd0iR&#10;JZfUYyKDkAliU5u7e4LOgwdsPaKafBasW1aMyR2pGmaRnjmlWTbJXR5HeGERBVfaRu2qBzFG8x8S&#10;9F1/zFwYKPnObNFn+QuYaQ7km6x94TLVkTTYmwHi4zubY6r1OT5cxUo/IODrN+y8tWyWmfN/LNAr&#10;swK6wsfanamm/L2FQCWaC1PcE1tDbcfNzSNLXr72Py8LMBiFCgIVWTCcdMu4e4788sM7sK3zKwVZ&#10;q1EpVjZasKJWs2vTQLbcRyON7qWQZjbLZPRRwehPoxbDomDcDXXIFhyhQ5HqHPC5b0ep1ubH2Uub&#10;FoK3OcZaK0KlfQaSnrw2Po9XnLky+zmss4de4tf4kLgMrNzR9MrWy8dGFDGLZi9JDWhVLcoaaCOK&#10;v6MfpYVFRXWQxofTOQSOpeTX9akVw96TY81cMWCzyu1RWEFh5bSzSB8s0jhDGrNkgAKvQteX5OE6&#10;+o6td91BcI3kHS/zad09cYcKRFZmSWwrb5teFn6EmnoJbDGX77XJnZ7Oa7knLVWyztFqAYrRzmSS&#10;wzTovU0Skw08yW4ITXo3rAjqxkOs1q5ClJLbAASz1qLTqsaFBBH68Uh2zxko2dYsRwyKiTMPWhrT&#10;JYdRC1aGJnsGqgU+hWntxwn1G9UyOsMkagxEDB4eq6atHqelozp2y83UVnmZ61tthwlq3Z7YF5/j&#10;Q2PM6/C4XdZ+3MLdlgtNyTeFFl702bUy6rLw5HFF/UShEa4iP1PSaugpe1Cr+8LU12zU1OhTUr6L&#10;35DFUWCJngkeCqi+qZPUciJY2PqIGYl/pmpWNbarp1k0acEdS5Uu6gwk9VKUay22sSIllEmnykcc&#10;CpGCzuu1XYKATj8SXqh5v4OJqwuirj0Ct6gbTi599rbPBVWMhsLbjbO3YuAOBsMcRnjwOQiOMz9B&#10;De5OlNmrJqCpmvJaw99eh9Iaxq9y6Zo3cvb2gWqq0qmvTXIYLVSCCCqt2nAbstaRYURjNLUhmnUx&#10;AsoiBlHpsWR1H21qWr9qdxd2R3orsugT0Ek027Zls6hLHf8AVEV5EkmLx0obASvJPKPRlsTCsrCw&#10;VSSHP4fnQjeWvOmw1nMOy4Z3M1HX0Nbb8e3uP0XHnNPFN1Po67R4LQ6HH6aqq6ucffZ2xjzWwkx1&#10;lLR6mh1g1bUsAqroK1Yzp9iy1L9uGzqdfUaRsySh7HzrywWa+pxW601X+LFHIJljHrQ2UeJkaSHe&#10;yFXeVt9+Q2NPinq0LWn33qCJVihoGvZr2tNmp3IJpPTleB6xkZq88DJIsqRzBFZDEsUY7DP8NdYP&#10;WvX47jfKB8ccZ6virI8S4aSpFgynH3I9MWNNp0AzNwRd8h7epLZNR3FShV4RkEsbKofaAn0tSFTh&#10;NPiNqr6DpkGnJRiTVdWqXJJL0MkyLDXszSrXuxbpd8sjPJIorSSbIzHYUr6BQNtH7Mvwh034ydwa&#10;rJqfeEekaVoMe6lpM8cM2oatfpaXJbuwzenCsFHS6EdeFr2obYZrLW6NWpOLxkZJEM6bOO+m7hWh&#10;3OY4PtdNz9jeM+ZriC3dgDZs7nztzWy6CybyDS2FI+O1ts6Oo5HEwOhuq7LLqqrGV8NWRcPuSBqT&#10;V7g1D5zSdT1hL0UmpRaboKGOzLNWgGnKmmrqd5ZWQJbkimjM0qu0BXPpxtJA0UqHd3avb9DV+69A&#10;7N1KhquhaFreuT0rFmCr8zq8Mu7UYKulWqBljsaZYsQzpTRUaWSONjLOkVmvaRrfxI5iOQumHI8p&#10;ZfhKmg6o9v024fV7fL01fpePrD+NtRV8Z2FNe1HHAlvRjv1UlbVa7O3tjEyO0x0lXSSXQhx9TSSQ&#10;+jfhppPeGpw6jqHa2nVvRqXJIYNWaSnDGV+VsJbq0Ynjkgs35HnhblIYVilLtMsgVG86fEWLQaMu&#10;n1dW1O01yWorWtMeKxYnyLld4GsWJmS5VoiGOQf8SWRpYTCsfy8jFRq9JvTNhy+L+SuoTq9xUmR5&#10;DswSwsZVl6rR2lxkGWlwCEBb3VJRFCuTTrAHALV2de63tWmyS2/IlBeVA8EAcx3f8NO6Iqrd2a1f&#10;pfLUtFq6ee2YYxTSq1U1q1Cy16AWDbmmRVjtxWndIVJEDSqTFFXNG7s0tFh0TS6jwzT6vJetazOB&#10;cmtVJktPbqJWn9NKyI8nqQNXEUkxRfVZHTe8lb3oe/BH5Oq38tcn8b9TPEHIkl3AJs8Tw/yZRQ8b&#10;66+tM7BfVcuFl5KQmwstVsBFeYVj8ybYFV14hp9u6qorOvsScgv67Zpy2q+q15+3tRr2Him0uGOt&#10;PDFGBHJFPTYozim8MsTRylHiYN6iMykql0XR1sPBNQlr63RmgjmiuSmxBI7EkPXtrG6J8wGjdXRZ&#10;ElPggONzdOv4Z3D/AE20/Q1TsxfSrxjxyByLT2eIvM5mVktdlyfRYx6Z+lP2+gsIA9iLqC5FIaRV&#10;lnMXN3MjbGrmrhjgWD2HT9Ui700KpU1qvDPThSatX021OuoVIa8Mq7paySLiBXkKzfQqzBgkhbmM&#10;9QF+tY7X16xa0e5PXtGWGw16rG1Gf1pIzsjlaNv43pRbog0hZWTehBIk6BHzR0fcL8m/ia7nVHcu&#10;HAcMP5Jg4ns6Iq1ntcRW8rR4IqhPu9AEDqKa72eXqpKSCDkAp+jyxWkuxZ0LmLrbK4V9ou9lGzof&#10;76u2bUFGSCKys1KaKLU5KhmetB8pfngtxU3gdY5Vklr2MABFQKX67peqS0tTj02vUitXtzD5W5G7&#10;VPmp1W28M9QNC8xmjdoRAJIUQSFmYMq9RU25dP0UdZ9fkOs3iHigqpoabkbT7Hkaviu+DiNZGTiz&#10;L6IbjFmK0JNOZVcyRYrG4yquLhbmnbX2t1x9XvoZA9BPPSYNC0ka/qsOnjU9X0mrVqJp+k902EmF&#10;j90QJbqzLbWFI47n7zey7W1i2X0H8aD0niQWDXe4tTn0jQ4g2ndtXJ57Av672rUnWeAa7K1TUkvV&#10;ZHeaxUgoxw11pq6tpLgGCdpY5Ji1HOfUh0zcjcDdJJ3RxAHjuWt1zAPrtJw1yjyfmeTuP+Nzs7fX&#10;t5lOP5ouSLYc9uTKPzml5JAqb8JtGXZ3OdN25xBl9Wh2NzswRafZt3dGqwaXLqEJt2dRgtRRzjUY&#10;I0r1p/SXdPDbh+hkvRxQwQAho1MjMqV3RdRf09CbX2r9yw6BarwVtG1Whak0+5prTNau1bZqzVWm&#10;o3R6sUtJLpuzBcCdI1R2HP1p9Ueps+PuE+njlrj3CFhcI8j22iPsqfYYk/N66y3eYMtr7PiFcXJY&#10;l0Oaq9P+cTVlnHe30d2PYVRBwQbQwxwYTTa1mjDEJXe/HTay/oSbWQ+u8bo0U4SMytGgkEg+iPl1&#10;jTfjNh+KGudr949yLrHb+gU+3BNo2g13grR2oYDrFWgYdZnNS3dvTQ17FxwtV5bM9poIoJbEh3so&#10;0npF4B4K6tuTuMuKKfH2GLNh4d21vs7PV3MZmdK25Rkx1IRX6IMDK2TaTIZvSl3rRCbbUaXWmUFI&#10;CjYKog0aq7Yu347dirLJpJE0lebTKsEwjnShJE0kstky+nYsWISGV0VGTfG8aOyITHVL1HTdO7dX&#10;uNxqCxaVUsy67K9eR4jehJWrXqzw+pTr17DGJhJJJ6yRSxySQq7pG51eV/w/+I8l+F/ydl+mnmHa&#10;crDX2cqtDBtNJi81qj9Tf8cywh5nDVF5ghG3vHFs3WWlhl1zdpJraICp0F2bSmGN96cGra12Zqmp&#10;9x1O7qmoRLX0XToqepaGVna3fjeSUQWqFZFlgsSQs8cttGaAR166zSOVUFS/DD4zaXe7N7i7b1iL&#10;TKVqbWaE+kXp7a1BDFqclWCzUedszCeFUkRtzDYLCPFEY3lTrIYzizjvlTpq4o6EM8zjXJS2NSyo&#10;xNdyDmLR1zx/vTcfoiNndGcltvY3z68K5f8AUPnGq4iywoCw3i2yflyO8zaLZ1fuHu9IqtyWxdXW&#10;LN29bhJigepWmMk9uWKLlNMFOFYlrCJhtkjXdvjy3r34hX9G+G3wt1ju6zppNCr2ysFDR5rEInmv&#10;WIEiqadHYtLsS783O802oGUuhgnkWORpRF1YWPRvb8GcP8A9DofULFzgPypy9RZir0QoNG3PoXVc&#10;kYzUuodRx7Iy1nWni2pIVfb6ELYNvEzQ2lpQaynWc+O13CLU9Q7Y1+zDp0WmWIe9dQ0wW6jxWC1K&#10;jpSIWNSx6v8AAa3NO89jbG0dla8SuoKbxgH7P/dXZf7Tnwq+JfcOq3LOi6n8AKVqISaRqdDUY7+t&#10;a61yegNSjavHLYrGpU/dawSNBPpt82jHJKhRSX/8Tzk/LXmz6TuG9vxnxTo7jqLstDnOFd5yBWaV&#10;03TxdWOeaHrCVr8fd528eJXVpVZn6GECaurR1spbIg8daqKF+u9yRXLdKV5ESDt793VrSXKU3o6y&#10;NSS9Gy1UMiyRCt6G20ZSjAOkiukhZdtT7fbT6Usc8bzy63DqE1eahNGkukz0ZKcifMvjDesZDJXk&#10;j3byuGjeIBiebz8VvCcu9KldxDxloeX8Prau/oLkDHkZ7LaDOgVIzdkHHYVt9cbG/wBLc3jrIjWF&#10;WojrnRFpHFWEzyy+TGTepj4baX2z3FV7k0aTS6qXNUn0LTpO49XkrSWYmt2pEoww3BXgjoJTk9a7&#10;E0apuxKJWaNFVcr+MsuswW+1rv701aTSNOj7h1Udo6U8y1i+nadDJd1BafqSyXJbSNBSnEnrFHkh&#10;MCLJK5aO/QPJ/wAOuuXpTSMnRXenuJrvQ6AhxQLsTY4u1Bv4A3VNWyEkmDJvzqF3ccT9DZKllN70&#10;5P8A9OcANADTaOgLr8d2F69zS7qUH9Wat8pbQW5U9VZK6ymdbe2SSvLHIFePa/phi4Gp6b2Jb0nt&#10;v4Zd7VLwnh+JFDunVKVKvCXvaVT7X12DS0ntKZAYrFyZjI9aZIXqJD6U0aSyFVJH172NvNydhLPW&#10;8Dt1uE0/EPJnHsePztTGDZY+nO1tNfUBecIgPCjB02eV5JFNfK4oMRpSMOrbAOWQGTJ+4bGnW43q&#10;3DporqI6OmwSXH09K9WM5htRzwVbCtfpKJFqrLVavNHKY7AaLcH1rtmzq+ia7T13RLHcFW9EbGpa&#10;pZr1INZm1C9NkTVLda9crAaRqR9I3hDaW7C8XrUZIrAjeNvONOr/AJ2x2CyGKA6Rq3SAYrNUGTD0&#10;Gt45zbtBdxUdMAFJZ2THCHtimLKjIk8Yzi2yNVCJJWzzzQxRNS3UoVKlRb3bcvo1oY2fLMWZECHc&#10;/wAmrOw2gFnBc45J46sOuX317WtX1l9P72pvqmp3r7VYZYkgg+btSzrHAg1JgkSpIuFG1VbcEXZt&#10;Jg9naD8S12fr8xVRdTAlHU0o+QCqarPjEhuy9DZPIzlb41ocjyAAFRhIIZchDw3tY5srv7/rcoe6&#10;r9Z3VdWMKZX0zFIsTAGEJIrn/EwGVLgDdGFG3IJPlyftOvZRd+n2ZHKkuryWHLfWXTH1HnIyVLH6&#10;gMHAGNgznHH4mQOs2GmraHqqrtDshxBtXoQuPiGy6+JJ5LFIbBQs+rDSG2Mxh1qZYwynWdgWhEpx&#10;fdzGNj3RJHNJKdWg2qse0pKglUpuy7k7l43fwmjAcKHEnO09HPaxaJIhp+oEBpGxm5uJkK5XKkFk&#10;BXlZMqDyoG5sko5RL6on9B3RsDWwc35Hm3hjZ89ZTnGF/HhxZZ/BdhfV/KWe1XJy7XMWmZPo0thJ&#10;fm19+qgnDe+2HhYNEjWi90wrBZFfVUPzU770WR0+YtKH9NuFUs/8V1SRCQBI4DHkdScvaUpg0yF6&#10;NuGKtXjjjkildJKtVnBfe0cxmTBjjm2TMHLRowC4XAneFOsEczV1+ZtONdHdaqw5o46mrd+I9lmG&#10;zVXmyiJksAykp4BTC9K0g2yrqVyuS0FIsIghoa5gzhHOqdlxT9t3KTaiY520C9LJXmrMxkQVnsFz&#10;Ks4fCWdo3qhUyMrZLEK0lpfds9fuSpqEVESRx61VVZEnH0gSxQJGyvGVzLVBUoZC4AO7Khm6Jd1l&#10;csc88YVVlHyZyx1FXJ/O1PyPxVx7n6fE4/I6q5qbjKVdSlZoNpa4fPX0WYzdYHkBbBlih9sPns6F&#10;V1obi3RRk5voPdVuvRt6jqcqGloumR+vX1MWGqyz21FOGD0lXdMxDTSBFcI8qRCUiJpCNY7b+Dd/&#10;v7v/AEftDsqHVdS7i7h1i6dOWhq9hoa9emk+p3dSseraepDRoV4vmrEzwy/LwRyGpFJaWvE4yOkD&#10;nyHpX6puND9Bq+ZOUSNiFqKvWU04dJj4NPVm02vE1olZY6XXlVd/UM1IOXgzFhdgZk+OqyFXaR1i&#10;WMIsE167S7v0W72PZqaTpx06PRdXiKaHSeOWCKlbkmlQicqsSXrIsxNYhiEiVhGyGaUyYRt+0F8E&#10;fiV8Ku7tMfv2RL9nu7SdQs6ZrjOzvq37msxaVfkiiKLZ/d9S1CYa1ixFA1xQkyR+mpd31/ES5Tuv&#10;xO+buCONeK8Pc8eNx2d5Us7u15J0VIfS1I+psw7l99b2eTgNGBpM7XUVbVSBwsNuLEgsUSuBfOXB&#10;Astoaah3feh0uhVdLQaw5+ZlCJHXWRHllkZEYxxxRkRhgrepMURVG7rGURakUtuaMVoylaFFjy4Z&#10;4qxQSLu2HE02WKsfpG4ljjIJDxlxfxzw03ijkaj5AOsuZeNrWq1w2szGgNu87X6ANHP/ADPDZa5G&#10;bkA69hE9gRDHZ5k8r3Z3zCmVksEft26p+ztQns2dS1buTVE1O1YNtV0mpQradUnLq67Y7Vea1bRX&#10;G8+pNXUlsqgKqermfik8NGDTK3benT0IagozHUrF2a1agaFoJdzwzLBWZlJAaKKRsDJzvYdD0/GJ&#10;4xwddTcAcvYTmux21fzfzpzbyLYZbV1Lodxx7ybOPxMmvrLW1CesGxZb2J9dqaa9WupCjQDGjWAM&#10;k4bppl72mT6RLoHbeov85NoFJKtXUtq+pqVGbUpJ6pMSoFhlgEklbYWdcLkt/iejWZ0tW9Z1atAm&#10;nw6ldW4KEO8QVJY6ccDiNndmdZDCsrfyfUxKYUqqMZx/1Oc0cK8373RZrjnT8v6ay5GPgB2dmk6L&#10;WnuMA0luWHn7YRGkm6ytAcHYQlWtfGEVFI6BZ0DnhkmdV7bsT6/NY1+pZGnJ8xacVo6VaJ4rEL6f&#10;Am6OZUdYpBAskxY5ckuv1bgrovdkmn0CNPCW7VmVK+6d7MoURN85JHh4w6eugcoA6lFjOwtjBL91&#10;G/iVaXqp6T8lWWMAPTrtAOSyrW8kF0/FF1lrGjGw8WHJEvclsKrQVt+UlxZF24Un5Uq07xRyqw51&#10;hPIoVa1jszRbcHyVxZZ9MWVrDJMUhnE8ZZq+00LON0ajbuWQHd5Ayp6EfdF2tdj1LSnko3Xriv8A&#10;8RptqySs0uZbEOTA5YARkZZQQ+QDkWnJvOfT2vHQr6Gj4gL5OydaBDZWMBFpeaJ1gDbspazUXUWZ&#10;ocfmrMcWV82z14ANWTnzq2AOpGeI4owMeix9l6Ckk5R7dhd8SwepGqQBZP4llJfWknmeCNAa6t9E&#10;jy+Q8e1msbd9a8kSok8cDBTJIIZpFdpY/wCHWmjEPpRpKWPrAEOsceNoSTcvQjyrpfya4roz2XKX&#10;uv44LrrFskEVkddN0cNhZ2DpWwL75ZcjZZSGySOFBlnVIUdC57X2CSrXlWNZIwixQ34FGzbFHWmg&#10;MDRfSQRGYgqqAM4UYCsAeqpFqFuvJM8MzO1mxQtSkuJXsXKVj5mGZvVVg0qzu8jsQVcswcujkGff&#10;DeX1fLnJ9Vj8fwvU7XX6/Bcrx09fr/ECvCJpslprgXUgX1Xc17h9ziwKqfQ5h9j74ZFzXjMIrSx3&#10;e0vmz4qapp/a2j1blvuPVodO07XO345tN7eo39a1m+1m/Wrx0DpUNS3c1DQrLTKNarxIFOmJYks2&#10;IoopifR3Ysz3YtW1K/25qEE01GaT/aKvYr6Rp1BWLo4sTRQtUr2LLuKteQei8csqiGPc6Yfv8HSj&#10;11v0KddgWL8n7K/oeTKzLSye2xJtHNxxgQgnPeUj4PGIsthBEk7HxxxRTSStl8fbXZNblgjv0WmY&#10;CusJeQoc/wAEzx42AY42gbeRhSNpPGcV05XkqWlQEyGTYFI2neteXgcHB3Z3AZ58nz02XCXDgnI1&#10;ZwlbarnL/h7tYsDyfyRtrwvJh3oAWTzDi9pdmi1FdKMYTFyBX6h2Yz9vSRQB1qCynD1NoVIaOdUn&#10;1Ogmq6xY1KSKPSJPU0aQzSPE1OhqXpUmjQxoZJLU8keIIBvnmszCBBgqB667xry/Av4XfCWfRNfF&#10;TUda1HRfiR3FqEsNK/BX7r7TMVmh+64w0sU1NItajpSwT1rRutXrtBJG81iMzX4h6WIIsRhNlyhr&#10;sd1B6jqlbZWo/H/NvNnJHCnDseI0geenFbjsTjA7iaxtKC1IvMyaSdfcPQD3VBe48GgPsZB3VeLd&#10;zfEGexYoaTHcraLT0ybd25RjrJLfivQyWaFe1PajFWnQpam3pqsbRtWcQIIrNlFDt4m7l+L2v3tX&#10;1vU62rOdR7xlvPrlvWJpNTk1h9QtNK9q2bSWfTtSSuwktTSrMz70E7b2ILH+G5nKbqLqOSV5Kzm7&#10;KwvH/M3HGW4UvtZmXYeupqXKZozk3U7LC1R1hFZ27taNncoNU2/IK6beOQkpb3Yzj391WRa3+zj2&#10;dpc1buDXdQrVb9qFdKibT7Ng6nW03Vbkktt0aCXdDVuV5fkXRK8aQ1qJrrBGMsWpPbmqajAxsVpr&#10;1CSSNqqFZJYmas9V47yjBWQRW4pWBjcYEeEBDEkGN/EY4WxfXz0V3uS3WKsbWiCuiNDh9PnbfKB6&#10;alvclYEkLZVNtdVl6KFAbU1NlU3rFHZW29fb/SWEzZYhSma18RKf7s0DuKzuVrukaXPqkO4+kVmg&#10;hWYgSytGkYkjd0dpG2bGYv8ASOpySbNKWVS6FUZkMbbZEaPP1qQQqlACfqyMZBXBx1xswfhmcSVG&#10;z0creWOQMHh8i+Siv+Rb2/yObP6eua6soezvs7vraN9NV63Aci0xktRxVucmcAFabKGiCluxgbIj&#10;6DxbW+Jev3nuRz6dpNp6Cx/MvocNuzpmtaYkk1S+dOo3FFmvq2i3K89KxTmsGveHrRQxv6sOK38/&#10;rUkUximRUgnT5fUYKryenJGBvDxb1Q2FZPoIlj9Rj9UTttKx0476W8DxH110nCv5baaar5jsONqJ&#10;m4QPQcYQbbDa2/yXI0SX9TYhTBVdzJPlZ6q5lp5QzBi6/wB860iaSiz7F8K+6T3lf0unLbGoUJdU&#10;vaREqWq9ubRtREE9OxNAxb5yaCpSneVK1kgxT2f4BsrTVHvuk6xqFTTtW1OlPHBcqUpBaCSMnqJD&#10;PGZVjLyPKgvSvXimilWUxxPYTcmTPH1w9RNvS5voj5CpqGwB47pae2gwEUlaALINjEs5AJYAaepQ&#10;eYBz4nOeg7WCq9w6x2Y6uMZFN69QfFZaWk/DXvhIqsPyVDsfWWq0BCRXK1qY+UgMcQDRhpBXX1Uw&#10;0ch9ZmG0sIP4c3b8nfnbGpSWJZtRPdGnWZbU87tJLK1jdNJJK5LuCpkzGWO6PMQG0heg781dAXB2&#10;R4e5o6r7KzO2V2d027f8zMuMjxve5zVB6fP34NdyOMPPRgPhJpLKUUqmHKIHsAjapl0JatvK6Njv&#10;mP2D8Xe6kvaDpqV44q0fc+iWJaSW7xkXTbllKE9atK80yqpM0zSu0RilEZX0Qybx7a7xoabrB1a1&#10;PR035ybR9VrxWI6UKATQ1vmlM6oqyyzj0laKVpPWiLqpdoyR0Iv8SbPXPTvddDtJkeQORieNeTeF&#10;MLtdcJyhubblwE02o1OUMtqOAy5mjva/HRCQUkV1iau1qoiYY1g8IHLDK36D9pSRalqskN+wKkVf&#10;V6tae7WrqGqVZZws1sQxFFmkgQNN9RDNs2s2ME+WviVSk0fQopNJqS6lYs9u6jZradcuv/v9yGs3&#10;y+npZsJJ8qltmjrqyIYlMokCnkdTXxnVzs+L9JnNHPtzCQX2Xs6Kho6itpqU2MqRZZvyOtkSzhra&#10;uFFiZSg+RSi18AY0kx5bZiH/AEpt9maNFpVevZc6jLHXgryanbzLYsOGAW44WUOfVLbsGUEqwVTw&#10;B18E6/cPe9rWte1Tt6AdupatWdVp6Pp9z09OpVnZR+6PQai9eMxRp6UllqhcWBJYIjjOCugmDjDm&#10;vAcm1uxz9ppjd11d9Umyz8BOU/PI46oWTjCtuHXZ0CqFUTTWGkoGsjmjaLZLGQ4WKOSv+nX57auK&#10;dfvfuSrNTkmqPqs1aOxXRZErySaxcgrrJA59RK0oZjJZZ2WusYE2Q4YfYXTNN1fUPhP2Ldg1KGDU&#10;dM7T067erWLLwy30TtmhZvzQWYUSKe5DJGVjqrFG102C9ZUETRGb/GnIGm6j6HqQ44Kx0PHHHOFE&#10;sun7H0NPWTDWtnkr3B08N9cXBFZAVYB3umHHo5K2tbC06mqYqGSzVkxEyOrFqeG20MtaYSVmgVYZ&#10;I2DKEWWSNpF2EggSK6DGNuzAHB62ijFLTjEM0brYrCJJUnVxIHSvEyoxcKcsjq5OTvV1bOTgZ+l6&#10;JLzlHp/tOLLDLZ/ZXPDemkvOBzNo6Kozs1iUmdgr8hZAWdnDBp82uOY7K66yLpVpa5sFpJVzSaT6&#10;P6CGk1uHS70AhmnEuJobjVoa8liKhcrPBaWJ5h9E53CzWkjCvFIEzIgG4TkOmS3qrSvXhliMkUte&#10;Gy1kVZLNSwstcziEqHhGDWnjZ8SRs/0k4AApyJyaIdt5aaiyqYarz2crqLRZueiFy9x/xEz1jZUO&#10;7uNaJKYQaRprvRAlkSH3Z81iaFAEvcKviDCHwPvjWu4NR7n1u1rOsWNXkTVLleg8ssssNTSpJDbo&#10;0qiudteGtFOBJDBiBLBfbuJLt+iz/wDJxV9K+HXwF7RraLpGkaVT7u0KbvjVUqtSGoS65Jrmo9tf&#10;M61Zleu0V67peiUBp9SeVVNGvHISjPYmme/8PvqDsuG+tnp/5KszGgZ3J8g0MhpyoGUNJUXJ0mfv&#10;UfXumkR8sFVaypI5zFcI1yTxeciM71yrf1HTrWn6lWn9SapcjnEYAYBIvqcFCCGSVC0XPLKSvHPW&#10;w/tILrPxd+C3xs7IuVYm0238OdSv6PO1ynDHqGpaHqEGuQJBDDPNONRpNp0WUwdgYIG2WS3XUlkv&#10;xDsb02ZfK8G7viTm/Zxa/PRaHQcvi6qOwyo+L2PMlhgq225N1VaYy8xb6fUFlcXnW9RWlSjtFzEA&#10;CjQGq6v9h9i0JNU7LoahA0JjkkuRRwuZDPLI62dR9GMRo4crTBcgFB/DdI1LgRn8r3xE1KtB3zcp&#10;YkXdHRl9SOKFa9dRBVpPJKZJI2VXtlSMrIcyB5WCkydEs4g6mspy5YcszE6MStr7HWujHqdnqgai&#10;3zxdLRVWeIkzTTzFEscgScL+YhOrSmn0pqyJZ0telnFPLK12V4IJ1yFlVmXOGUqGxs3JuUOAAXQt&#10;vUvyoB6hrdWSCT0NpaSAemxjQ4f6i29s7WyckK+0xyAfRI5GOmc6k+esLqONebM4dyL/AAzdDXOF&#10;p6/U4S8tTLG9zthQNy+uZa3NOpdTT0Us93egkVQxYCTzAPfcO9u0ifLRPiRq9jRO27eoaXaWHU6M&#10;lK9XVqy2UdIb8HzMMkUiuhilrM6SudrKhOxlbnq4dhduVNf16lpOrU3saVq1XVNNsKLBpyRT2tPt&#10;CpLXlR1kFmGZYpIhh1MgGVbaF65iOpv8LLacNcQciVcvINV1H6TRUBfONUmdyNjgMRSD43Ofk99X&#10;3eXIvNQVdX8eOz7pMWbBdA1WfOsyDjK20IGrGjc1nX7NzXdM1KSvJdnsRxQvaW5PLLXrT6lFZlrK&#10;0ySYpqGU+gzgJWrw1IGEWcNuyu1NF0ftTWdHgNLSa+ngijT/AHVRrJZt1dINFLbrUFYNfsmD1blo&#10;IXvavcs6xeWa3Ju6I/8A/D1dSnG7OhlmFr9SNx3ZZ/knkez5LkssvYzl0F5ty6MvB8mu00tdYY5q&#10;3OVaNn6mlvYUj01hnrkBji2DsgZY9Rtx0q83qm5GkzmOS7VrfNCnuT+HNLGEmxmTCxZgmTep3qFw&#10;xremVZbeq02jgpXfSMc0ek3bb0xqaI+Zq0c0ctaRVMW712itQSBCGikY5Cl+0+YzO75c0XNecu7Y&#10;47fcZB8VbCYGqsM5nNnlqwm+GqSTw7kAK2vpZs7eHVwmkHJbRWeasoEpHSxotkTEW7Pzc1ezVmtJ&#10;GYMhJIpIcu7cTGCdEZHeOOMgsoLpsP8ALgdSNSqKsNmtchrPILX0ukqTmNEXDQpPA5jdY5XZSY2I&#10;WUMPKk9N5x70pcK8XcgJypgsaHx7v2UdlnpttjziM/cyU9lO8m0JJcBIg5llJI+U2Q94JRjyI45X&#10;PkdGxqpJExlsTmeaOa3Ykls2FcLK8swCyTs4TcJSAMFcKu1dqjaMO5LbtFWrsqy16UMUFatKGkgi&#10;hgLNFWWJmKmIMxypyW3tk/USZCY78QboUzVJkMovWZw7pxbmRc5U3l9y/n9DpbqQic1y219+XIkr&#10;R2CPalpobAerr6eGJG2rh1jVzrPVrx1KVeus88ojhWNZbUz2LEg/55p3+uR+eXYA4xnwOoC/JYu3&#10;rVxqteu80nqtBSgjrVYiAo9OtXjOyNQwBEaFsncwyW65c/xium6z5q5ID5L4p1TLIPlPqo6qthRW&#10;BlnFl6cfjDjnhbhrSXQ1Tb/TRlFz2uhp9toc4c8oqomhPjmrJhSLYpZUNFvRWGmvUrEoqzYhPpZi&#10;ZjFbnQnb9EhzKZR9WQBiRQNxJfatUtVFh025AguQenK2594T16kTCMsC0QxCsTDYAQxZG4jADIcW&#10;UfX305cr7bpyxfUnocvhodLyRtqHats6snYFYDiTY0PHkNMjLWq0FrlDIE12dlLojoxqu2JCuphx&#10;DYyK+ZZzRk0vuBpzMJZJtOvw6XeVS8Kx2LFCzfh2HOJA6wEvIGLIGUYAO7qD1v8AeWjxV3UxiO/R&#10;k1CiXUSmSvDegpTb9xwjI0/CgbCysMnaQD0fjG8UF7P8OfmGOY9SNRxWJxnyHT6q3mZGRFo8Tp6S&#10;nsb8ydjYW++bV32gkORfpRHodPGRIOGsqNgqI/36sI4i5cvHGoODmSNwuDg5bO32J3YIBOAZGUgQ&#10;zNKYiqAO6zRrLEVjdSweJ8K8ZGQyNhGX6TweoKdA/Sp1FdNv4c3OFzn9pVUm13nD2w5E4mMqK6nY&#10;fjtnk8toJcrqh9QoZlu2xkdRJ7IBUx9AxtrBagQDER2El6v3DKV12KgkRjpaW0enSlppHknKkSSl&#10;QHKLssyzIwI/iKquuxyy9G0pKz6MLTytLcuILMcYgRIoQzsipI7ndLvqJDLGyKu2RjHJuUB+nD/C&#10;b1XUb1Dn856vrB5Gn5m1tbiunkLj0u6pqWI7O8f86cbx84Hg1g9NV1MaQW1jbUrbPxjKaXbZtZA5&#10;R4I44fUXqMaQyQioDB/+0b/qaQiWOR4d6sSdhKZLGPblXwc8jp5UIaGUzYfd6eEVfTUxsqybHAA9&#10;QBjlc5VW/lGTnqDX4gXWgRRfieZHkbNW+c4zK4P6eOJczv7nIvkuJ9HLS78bY5u4vKPSHlZvRPwO&#10;QWneogohrikvVEPiJCaKgjLR9YsazU1Oyaq1vQ1O7p9SRZC724KTCKO25aPakjzrNs9Pcm1QQzkl&#10;Q/1jSYtIn06mtmWX5jTK+oXEMYjapLfBkatFhvqWKJ0bMm190jK20Y6df8QniEjX8EY38VXg+aA/&#10;kG9w/Dex5QpT6Z1ZTa3B2ow1X/H5xxb5bWrhxjbEE6Kujp+x1LOKbY2L20kbzI/VNPfuvTo9B1qy&#10;RuYiG4YVezUlEzOVXa8UciujTw7Co2+u+052r1ofwV+J2q/AvvOh3zodNdYetXs1NY0SzqM+naf3&#10;JTswPHHBqNinBLZhjr2xQ1MCABZLGnQLIu3LBh8J09dQ3B+K1vTxdWm3595J5HwvT71EZTBiH3M2&#10;FwvGPIR3tc8RUeKS/s6Qwqs5W0tJhtJYrThNixo+k5LPJqWCuEeft7TdM0nufQtWjgWlp+hSQMZI&#10;44ZlvtUSUwyX4HQlpVwrYTckjDM4fahGW/Hzvb4jdx/D3vS32mja1353Pr9XU6tH04IoNM+c7j06&#10;bUK1OQiOdqaaW1v08TxJAFK+km+XfGvV8mgcVdXen4xutLej4LFUOcus03UaC+sDReNNRbn2WXrW&#10;2mslSyOhz1NrgBm1XnP+SVedekMkjHIxfb3aGt9v3Kcp0IVFoPLZsepTrJXqWJ3tOlu1AsKosvqS&#10;AtKfSR1ZCHG3HWO6rp+t1mgTWzbfUI4YYWW7ZexYhjEea9Z5HZvpiTCx4kdWDBlJJIGQ5t3mj3LZ&#10;OMsHpctShVtBoWbo06rF1Vq6DUjThy2VG6e5CiorbMRAWgFRaig2My2Rgxg84hUfsvzP4s922JLl&#10;ntavFGtGL5OW3M271bU4iW1HEMDCVoS0bOAN8soyWWNQDZO0tGQQw6nJJIJ5DMkSKFIjj3NGWAJB&#10;Mj7Tgk7Y1/wliSNKudcXxnFgZ+UGXegxtfRh1I9/WUtHWaunp46YbDP0FiNcUVvX24E0Ew6G2MlA&#10;JaOGOuJ6RQ3OshpPL/xEXUNXsR6y0wltyUqGl3AoWFZotPSVdPkkSIxQmyYT8oszjBWCBWGWDDZe&#10;z5KdVG054cRxTWblZ3PqPG1pk+aQMQ7+kHHrOiZOXkYcKQTkfg7cyrvsJ1N40/SXeY4/ggwnNWfd&#10;SnCWGlz+ct6bRYza2K31kI9o8gzsdDpL5rZXEjxslFsJSJIFldUe27djTo7SpKyGCOaWRGjjdSBg&#10;2diyNvWFVdJmUOqZAK4QqBIa+FntV5kVTKJFgik5XnJNYtgMskpUNEjFCTgeSCSODmXoK6qeVOqT&#10;kCjH5+wmU4H5O3pfJx5IcYgltQS6OojrjDq6grq6uYwRwi/UUVKScBQqJYgEWoEdiPKGvoJO5tXn&#10;7d07TWNAUZ9LpzqN0aE1SRajVlCmQEPKVVE42hRuwCFpcOj0TqE+ofMXlsrZlSRliledbQBgkaKQ&#10;ttJIX/iO31EljnPMO+v/AKf91zh1D1lxmuP9VU0XKXSjBuQON7RWjg8a8gg2mf4t5PdmZLEiIc3P&#10;4gFgO4grqueMGnLuSJha9S53DFJerp9a9qM0iwwEBiWQqkcb3oPma6vsGwSuHZG34LY9RiVG4QTR&#10;6hcp6eJJbFvA9IPKzyySpQsGpMf4jMxQbVdQjFVACjLkgslyB00y8ddZPUDlqvJ3udwGJsNDzvmp&#10;sBlkir/4Xs8ILQY6oMfdNimiyI99c2Yd/GFXHXVdZRFWQcY1YQztWQa/zvriwjn93NSkY245MySW&#10;YZ2jVVVlEwQBnYPtaMxgJuXd1YpBN+72hELoDqaXUUVmUmOKnNArM7FGaISEhVMZKyCRvUCkKYwc&#10;kcJkcka3el0FDtQtnlhcVY52xeyspsNS0V0h7La30417EHal2K1w0RGVdXvFBLg+uSaxlIfXBGTV&#10;WcJLBGjnc5ZdoEUi7VjwZWeSaP01QspLHeOcEYYHqvTQiZJ3IIEaq24s6nczqAgCRSeozqGAUlfA&#10;II5HU2OCYFTlO7sswJzTaYng78PvkNvK5olr+c1+22lLxdPjMJntdTayjq6ysPs+QtVnxaGpEHBy&#10;OTy8maECkHsqybRHVzW9S1WpIJzFRuTWtS03StMa5VaCWOiQ7rJA+PmYqsIlsMqSK5hZ59jETLGz&#10;sdr0e59M1DQJdT1TSqL6fe1TUpNNspOrTx2K5sQyqxenLZuLBXjlaNkaZI4uVaH1Y+pvo14i40qe&#10;FuGOkmCQXLa3jiiy24mGiYJZssd7PXg3ul0tyPG8aO7rLi0msKwqtJnbIINQi1sDhoRQk9avensd&#10;v9tX78YRvmtGejYYhow816v6HAB3BxJL9AJ5jIVvJx5F7U07TO5e+9E7ZYSxih3QutwRARyy+jpW&#10;oPeklsttKuJYK5imLAlZYg6EEIC5PInQ7xnzByLoKbd8QcS1NnENFpr7TUGlHs9SUHAalqCVl8hG&#10;ODfZiwtfywqOK/tVJZWwxHfl8tkTEkqeXO19Go9ud36V3Jp9c17VO/HLKyOywskxaCYSpGQrI8Uj&#10;q6PlXAy4OcdfQn4jXb3fHwy7m7M1GxJc07UtIswRRPEGkiniK267xTyB/SmW1BH6Tx7ZFcgIRkAj&#10;T/F0psxkL7oi6mOPzcrj6PhTqPzvF+mimgkrc+jv4go7PMuOtKkWwObc1DMSeCXJ4/WFRTwVkhU1&#10;og8TtU+I2iSLd0TWIa09q89oVZjWjWSaQ2FNmCd09SPeCyzRnAZlR1kwEjYdY7+yFc0IxfGXtfTz&#10;o+hzd2dp6QJZpDFp0WqzdrX7Ol0tMaZaksZ1KM6zAIrVmWETKv7umnMkkDwaV1X3GC5n/E06YdNL&#10;1Jcl2WN5DytPS1AWNvCbKm4wO5gwVCUVQcdGaOrWMY7kK/zdOGwdKw0aXPbOtsquFtpLPAJPa5Nq&#10;cfwg7i175Ci1DTKsnb1e9kNqUWvSa9pEpjNYblsenpRsU2sORJXdJEQMrZM1pemKPiJS7elfUk1y&#10;OS53Bd0iRGhoN29puh6qlqxNP9MkLwajFHaFdCI5xtdyrLwPL8cCTJn1HTpdLYcvaEfiHmPRcb2w&#10;fMeM4/49shwSqqaykzVzBV5B1hc2FRYZaQa9sNGIf9LQmVjmUyF2cd1bYP8AC/u7UdWvd06Hajal&#10;Vi02rcLxqILiyxyioryBHZATHbZ4Sz4DlhEQm5etG7x7ao0B23rcS1rth9QmhiQyNaqtBMi2niHq&#10;Jn0i1RBKFUs6j+L9SpiM3Txb4nN9WvQzccSch0elZe05NfyFi83ZjabN8ZgR5LTG5zD02iOrapRi&#10;Q6u4mDhoqqBDPpa9R3E26SyFSaT3JNNb0G/qltpG2SabpVSP5Nqr15KuymtmdIW+XeOSuokjsFcI&#10;nrOVEpVw7+YoOPh/oemXUZdJpd23rVb5lXMEetajL3DZorP9bTo+o2pHqxjY7sqxyACLb0Zvrf1d&#10;JLTcS3iWbQigitXTNInZG4jzIAoCWxtiR0DpYGuFmSR7EeqLH3kYvuo1cQ19GsxwIu539V3JQ8bA&#10;jZJOcLliMHBOMgkcdXTQGWvamLhdjV1Ubtx+veP8K/zfTu8YPIPIz1HWjs8zY18JBHKubr5OzW+2&#10;a+GImf8Aso3vJkiQ+BY3SSvkYrVYvdY1e13tuYja56GMiX1C3ttjJAH2JCyDIOc8jPnGDk2IzKcG&#10;LYF54Mh85PjcynGMexHsCeugmu6j+JqwOOQDYA1wMjWugYJmZa0eZFTuxkMcQI8ar8p2jka1VVfh&#10;vi5HLdBJbcndhiDySkWQfYZPJHH2xgckEkHMilQAMuQCMj+JMwPHkFScH8AwPjz4Gx5/qZ4+sjI4&#10;htKZYSyKv9gDUFOk7fPw5gsvj2RE7r2jd/JU7qqenFdLG4s+0jI8ekvsP+XH6H+/v0jKa5GEzn7n&#10;1Gxj3O7nP4E5wD+uv9QnUnwMNwlyefyhawT8cUnG+2m22d0YN+AJos1PQHj3WeX6kFQov4iFlfRe&#10;46cWON1hE+WaFjPeZIhbVmarBERATLGqyeqzNFl1PqBFYcxY9TCbS2zAJJHTVTWiWWSRfVDA5RkR&#10;UbKlQjMwP0yM2wuwIUMW9j1zsUHRFx5xvxd0ODSLR4LkLqj/ABCuN+oNMRkrmxFq+nXA5fi7Yayv&#10;wtX9WRMYSHx7hhBW2dnZGEkwXtpLXRmOQdpBeqT61E+p69NWsXLWiaF2Te0fTZ7pQ29VuPJXrxXr&#10;IVAg+ZuSvLFAuCKqIrEsWIoMemmGhpUM8NWtquo901tSvR1RIKlCBVnlkpVySGAirRLE0z/zWWZl&#10;wuFJOer3oc5c6uFzV9l+eeL9BacfUVvU43R7MDkbU2rXabX4DS3gV0PnbYjP1whA2PMqJLAemutC&#10;YPdFQlmsrf8AkY8M1CaxYq6lp9+aUUbYr+lBUWOMQPCJClpzJWaZ7IeUoESdKyQqGVFnZ3Por4N9&#10;7Xfhj8Su3+/tLoadq50VLsB0jUt61r1bUa5q3opbEcqMjPAzLExSSOJwjvDJhh0G7qd/Ao6muTSN&#10;NuL3lbhWXbSxZ8PIwVtvyDms0Ig98bd6h1quo4+bNZWFhVQCgZoKrs65YjRyZjZSWvFr5R2Jqzdn&#10;bNOgQWtKsNetavI0G666wUo008VQ0qRRrFOJ57jOXaSP0YIULsZF0H9r34u6j+0r3R2dr9fRq/aN&#10;btPtt+3q2lvdOqNNLe1ea9NZ+cgRdgO6rXUeiu4RSSyrErALqVj0DR9BnQ3zJecvcj2Og6uuRbrE&#10;Yfj7jLhlX2suVqtHdzUubj5M2OnFKgpl1V+ZLcGZ8GGtKEhrwW/U2NpEQLS7P2P8TNTs91LoHaVO&#10;lPLqyx19QlvQt85SpR/XYeOeGwi1CAQsEEiSiayY3l/hRMi+Zrvw9i0rtSbXu4vmIYUDppj1Zo4o&#10;9R1B8JXhhhmjZrUKsxnt2l2CvBGyR5eSNpI6ZC55u4MpiCNNkn5WGhCb+YaLQaArSV040MDB4xEc&#10;OUMhYbYkZGqusEdMqMb7Y/wrPWiTXqsQMsPy6xJ/EmnmM4AAOPq3LuyAPqLZPH8vgZEBFIWUHKsS&#10;CFAA+kgOwAH04GBkAq2cnOSeoO9Z/LGz5IoOnYoPSe7NpuQuUhao2kkkq2+21OHM81IaltrZWNQI&#10;0r6jsTKRE+0gR6QySi1/hDj/AHlcsS6yt1pj6f7pgSFo09IgxWrzzSIu5sbnKBQWGdmCAMdPVEZr&#10;1q6RZk+bld3k/lkWVaqxKWQKSEVX3bSShkJUhskEOxPElEXRi4kTP0dvo7bQNuL3ZW1gcVeQAyCK&#10;BNdn25tnN7vvNFmnrxGDMIHUiWymmfIo8rfNndPxR1Tt9tQE9+1NWUT/ACmxG+as2gfWkrSGPAlW&#10;NmVSzIrM5CFmKlR6l7H+Btb4hV9Hk0ulDU1LbFLrMQs40urpbepBBqEaTcwTWfQmkZBNOfTzK6KG&#10;Vmln12dCfDXA+1zGKw93Vcl5SqxeYtGaAOSotKtputqW2NpUyLQG2gZ6BKyE0MwiSUpjDmpLM10i&#10;e5UuyfiX3Vd1C7pPdMulRaoxgtRjRdQfUKgq2q8Visr3GSJfmoI5BDcgjx6MqFGUurBY7XPhFBN2&#10;Hp/ftHSrmnUG1bWtGkrXQzWFbSrIri36EiRzLDeXM0TGFkV8+nLtZeoJ2HE3H7ZYA6TGUhE0ZTHI&#10;a2qZGjZSHLKS501jLHLC4iNrEcN70g8SMkighRJVRdghvXJQrNLLFlR9JmJIjAIB2x5VsHHAA35y&#10;SSo6xOfT60RdFiikO4neECjdkkjLkFRj/DzgZVV56wW/4Ls9JY17qAfNU7BZszEhtkxgMA41HZfm&#10;ktjDFXdh0Lmlm+kbA3u+MNntvknlkcyOXq3o4YiJDNKzeqQka7iRLGE2kycnAG7ceCck7Rx1Ez0H&#10;kdCnpxAelkkquBGwcSYRTtJP0gZzsBK7ieNh5TztmYbiZBLijaJXXdqYXa56y+sdn1rsbcyJMQNT&#10;CSPqGw2bBPZfP/ZPOnf2ljGWZq021pmms7zWoZFlZDFE0+A0kckygxb3kLSo6ZTC8+n9JG/B60XS&#10;dZ16vWmq6daHyzky2a8ZLws6QuFlaJU2I8LBXQsAQ/1Z25zPT8CbBH6jpj5zyGQKrX3u61WqztQV&#10;aw/VV0Ggv6fiatYZYD2bYICRITTFPIHmWMSeKJkaP9pyP9SPcTs0pLRrIVp/8IusYdRZi+guCBGC&#10;EwSTlQDkZGeqno4VIkAfarWeZFVm2ZrTbiQwJJyQQoUj8MdSY5AC49/Bm4h4IwfIl9kYsKDS6bK7&#10;e1zlAJrup+Ai+gltLSwy2xipZK3EYy9llrBzZKkaLQVUdoetVcijgQuC8w65D8Qe4O/LFOuKti7q&#10;1V71ynBf+S0+hWS1DHXx60Vl47ktdI1rWYpnmkMduE+lJdCrXe8qF2DTtPq1LTtSU/RE6FfmHUZe&#10;P5iRT6MSbQ6RxJlXOxGIVdo7+K+piu6h7vnzYcQ9L/DdnxLSMzGcVnPu3qtByNXWmwz8XHnFdRXM&#10;5t5Gr8bleCcToSxDOSBsUKNYShXJlrJoyY4fp5397spq9fTNNt2a8Xdd1rGqR3qU7H5HSKtxmmi0&#10;0VaMT39SaQlUM8Fj93wLVimavVr1/TzzTtBsW71PR6tarJqF8o4d5GIgrFotkcTWELL6Ss7TP6ZW&#10;OuQ4kwEUmcO6u8lwrwFw/WwdRFBaJ046bZu1HLmY4w33OXInP/LmZdFl+VSKnjsmCox+b4txa2df&#10;i8ne67SSW2jq6TP6qcGeunr47XZ+y+8dT7W7dsdm9pdrTPqxipXroXYlZmvRLPXv29Uv/Ixz/MBY&#10;TOFjRXWKOGvDGkbIu/0/hLpGnRaRqvcOuV6OjI9uCQ/MvPZlt1N1fUaiQafDautJFLHIiE10MSem&#10;JWTch6j3c/j+YzmXjvqb470GB3mS4BA4nnq83q4qzCiWeW1XJN4BxpTXwdMl3hwyDCDNJLe04N1Z&#10;j1lHZ1s9r5hVdTN6ktY1v4jR6Lq1TuuDRb2rd2xzafoem6XUnsLp0EVN7OpnVbwSaKzCNOjlWEJW&#10;leS28NVLE0k8UYr/AHvV7AhpVq3ZP78FgRywWL2qKVraiXRiz1qJMktNYUyTNYliWctGhqox39eu&#10;D+NRL7iXWdQHHPJuv6xeH+HYisXo5LaLH5TqqWlvSB9Ca3ccWbHNNyWyjgM1LRchW1l0GhvG+p1G&#10;2Gmt9BTUYd5421/4fR2rVrXbsmkdj6NRlksvHDqRXSIKsbRUY/U0priz14tWsrYmuXKlqe/WvVq7&#10;ZlhV6kGSChaAVHmENeNBtiSSOONY0y8SyxE7o7BkLuHR96+pj62xiMPJhXUJp+rB+i5L4y5HrOUu&#10;kvfs5j426fjL7GJm8709Hh0tzX5Pjz8hFrspYBECurSTbMP82HpmzU4yEACWUoA9s7I75k7B7j7O&#10;16Gjp9ztw2qb9wS0dJu6dqtGaOQWbD3orKNarVq9DUYUrfOQVWMbfNSRTH1pFYNq+tRWdT0WOCT0&#10;NQiiqTbYBKkiylZo/WUYIyzLJHM2x4SOMt6gEzNN+NZxpnOdcNxhwnx7WdR7uog7EZLlThjU1mcz&#10;WBy2gncggzZ+RLki7oLvd1sKCs1AtewTKUNdTKaXfB2gaRevple1vR7+m071S8nqwVxLIgtwzSGv&#10;NGGaJkjMkcpUSmu3/HrSh2ikDoSvUjpOk6jGHNyjPBBcK+kZas0LCYFsFnk2bP5BMoRknTassZT+&#10;bqdXJ/RFJreMOQtRwdzRQYUPn3jNafU8TctafLcr8ZNo9iO+1HouPNvn4P4o4/ycgJNfNmBW0GjF&#10;zMhKRqwyBZAxfONnsL4e1+6KGrp2G2r0TYhtTNV7pfQGo2Ft/MQyQaPBC1G4kDKHkjleJGyIa61w&#10;GzuVfu3uG7oktC/3SdNuVoflqJj7eS+J4ErGEmxd+mwkjq7xiVjKwH8ScTA7hzcdRVH1ZcWcnafj&#10;3qwn4l5qB4t4a/iXhC2wuB4m2AglLs9RFTk0uXLZiKE4TS2ltQjUVvFFVS2Qsw4ZNaBJASG5fQfb&#10;Pbvw/m+f1OCtbngoTw6g4nv2oZN1LdceC3CLC17QZYhtZy0EqO8UqFWdesb7y7o7/t1INJkvVIbG&#10;o6fqGkQTxaZVYwJqMDUEs0LArSWaLxNMsjNBtsRSRxywurojdQquub7q6rCGO6WOovPWRcr5RLCa&#10;jKsg6djI4pR4Yq99AG4mSKUfxR85EMbmze22KP22quody/tBHVNFvUO27+pdrarMtP5HWI6Wgaw1&#10;AxW68tlf3fbtx1Zo7FKOWmo27qxlE0f1IMeZfhF+yvT7H780DX/iLonb3xU7K09dVi1zsM653h2Y&#10;O4o7ei6hQoSt3JpNCfUqMunatZq6y6wgx3fkzSmIjsO/UvekzpmvedOi+wpB9HccW8st5z54t8JR&#10;6Pj3kIqE8rZ3XD12FLo9TnAI3cYxJHiiBajRXUEVeUVKYok40de89nlrujWRPqXcd+CQLDfxOquU&#10;Nh5bF6e5FGqxyGFS6+qs2DJFG7qu7YSx9s9jaFDR07tfTrkBdNJgr6e6RJLNVWGvpkWnM+6aIWJE&#10;ib0GieRY5pI4zKyibgFD6NaTlrpZ4j5r0HUfUamqL1PP/KesK2YFDodTgkfFS5SUBw3IVbWXARAJ&#10;dEILKJAfANZSDToMg0MwhIkDKg8Y0qlZUr6LQ167P6aRZtN6glX0oxhWabeCQgjLhtpxgmd1SrK+&#10;r6hXRHLLPYsQxNMZmSirIK7b5CHdVgCAb2MgUgOuQwEQea+UsPr+ddBu678vj08geTGhLsBbhZh5&#10;gwmGQWAIFzYgwAGeE4UsEz6NJiYHySzklRy/qxHvrVJo+4LZqR1NtWGrumarE8plWEGX1ZdokdUD&#10;KoRmKKBwvHXpf4YaHFL2fSj1B9QxqVi+FqjULMVf0XsMIkSurNChmaORmeNVkkJBZvGRXc0cycFV&#10;/IOp5AK0Nhd6na6XUv1xgA9qYUNo8xp7ihcbdwGzRQCWGgDhGvoVppp66YU5rnOaQkkav5+ze69Y&#10;hpWVWGT1KFWyxsiPT1V79aGyRWKo63YQm0SOxiaKcSQNESvqN7O/ZU/a4/Z4+Cmnd46J8T37ojtS&#10;a2mm9uHtrR5+6IItH0H52oRq6w2alrS9QTUbFoQxxrYNzT2htrMA/prb9PO14S526j+LsTc2Woo8&#10;tMPt7rY6wEYClkqs5l8Rc6+ynmNtx7GtCiIGza00FtYgTjVlhcgEzvaxi+TZPh73DVo35tUn0ynV&#10;SAyLI1wSMZYt0iDMUf0+oQIxlgGLKoHA60f4vf8A5Qb4Rdw6l2evwG0jufuDvKK7c09odc7Mtwab&#10;qNPXqiabaqWqd2+s1tasX+9oY4ZZR6TIHWJpW67GstxIvUxw5yBqMvzVx4NTcjcFW/T2PtM0ib02&#10;sMD5IothmdDqp85HaUt9s66agXN8gVWTYPUtvxztOUQyK/AkTVfh93dq2h9raWqQ0JII9Wo9zacb&#10;liaperirDainoalVaGRsXFlEAMLPLC0DsySJOjD4w/EvtLS73eGqR2U1GpbWhf0LUIKtKOTTrAuv&#10;Xlg1DSJjLEI4apjM0Uc2EeKxHCsiPVkBBL1IfitdZXRp1SdRHHeV1WDjyGQ5f15QFLbcN8caqkur&#10;B1jViXF3Zpb0bSLOw2N2yexuLOvOrS/qzZhQrAcUUcWG60LJnhluwQjTor9u3qDUa05nqwSW7Msx&#10;ijkKr6iJv2pJsQsoztX+UUy4or+hTnmfUWo0qdKK9PCa9qWGnWigjaRFk/hs6oGKbpAp8sxGeiod&#10;AX4nWi/EKE6kcHuenPHN0uizueBrp+PTw8xntpZZnCbi3fQ2NVrDnJnbaxfV1b6Gzr9OlXWTLIQ4&#10;wWOtar673ZTk1DTb8W1JJLFKxUCnAEjSxSrEC7/SFV2zvJyhAI6n+1b0en6zo9z13rxUNQq2mkIk&#10;lMaxWoZJ3WOPDyZjU5QKxlBKEHno5OOp727webq9nSh0WktMhT1mpowbsDQ0NXbn0Q4VxU/mEoww&#10;l+CAXOQLOS4Rg93FDJJ9O2ElI/ULRhtR06MdkKLUdOtHOYioj9aOGNJSoJPBZSQcn25I56d6pLTf&#10;UdQmpljSkvXJavroVl+WksSPB6gGNrGNlyMDbzwPHXM7vrDqQ/D36GMBz30zaSs4Yu8FyCHxBzzD&#10;RDZDaZnli6xOR1ebxW21dPaBXVBcV2Z2Y0ucqooFimZYWR51i0W1AHErpXtua1HYuNJdkk3tHAqi&#10;UusElOIrYH1EtHLI8snqqQpIRM8bemfcIo2UqiKlGPTWebc0IiaRbcqvAuUCB44Vjj9JskAu4Q5J&#10;HXR30eWnLG16Z+Dd5zxKLLzFvuNcrveQG0lElFWCX2zr26ZtVW0Uhx/5UNTVdrW1SCxzO9uYOd6L&#10;E1/sxP5pfXnkkPkscFeAVHAI+r/FgknkEtn3HUXFH6MUcagLheQc43HkjxnzkDJzgYOT1J9A4IyR&#10;JZ2yxeR4aL+hvvPb9TEr2ul99VRFb8q2FEXt3Ry9u6+ijAB88/hnHsPBzxgeOfx6B8+xA98Y88cg&#10;D8fPnx+HXAIN0/0EPTNz71oPEdA8Lr6uOn/JWFdOagYHF5tLt5T4qwZ7iFSUnkO0xgcNiWjpInBM&#10;iJniCcWrpaKeXeIEI3Ck7IpXIM/p7kLDzwAMjjI+3BDKSFDiRhlRaAdgcFYfUCsVOP5jnjg/UARw&#10;OumPKcGs60uGcrkNgPyXxlB08aLkfI5OxsshoM9Z38nJfBr8FqnGybIcWfVrgr27ugW31QSXQXpN&#10;PS+xYE1rljSj9rT6xBpclO1TaF455ow9hZIpJUkkayZECO2Nlh3w5JzEyqADlurb3DDpcmoLYgti&#10;VZoY5GWFo2jjdMwKrcKMvXVWKHBWXczZ8dSG5G6BhORuYNty+dyFoBTtoDKCDQsp6SWmzAB1twwf&#10;eC1CjMq7VsOkF4eFgs/qD5DFN0lraxnI6IUNtv03VtQ0trJr1qYW1bFyTKzB2sLTeikjEN9TLBK2&#10;BgYKR4wqurVfUaNTUkrCazaY1appxrui2rXa0LjRoCoIX1xk5zkSSnklSs2OZsQzlTi7kvj+0jrZ&#10;a7kPNaPMFMMro7UeGC8EmEhJmr53xinxgTuiNQOdzYS3jJDK5jHqqN53l9JzCXSUxkQyRuySRPtK&#10;pIjKMhoyA6spB3AEEdCFIzKnrYaIEeojKpWRMguh3cEOCVOc8EjB98YPmpgOK48eFSUjo6zGPxwt&#10;EyRKmhmFgoVoYhWxQilxVtXIM5q/QxRStgGVRIVXsx/pIyyOd9hm3lt0spLSSPITl5CTtLOzAsWY&#10;8k5bPPSxjRSVhxsxiNdoRVT/AAphQdqquFwvAA48DAn+IenHUdFPTf1aaXfEg8iQxdIPEWOjrMaJ&#10;phrbRG9PnT9reODBBQKgh+hGTUmWNRJUyUBbLetgimd9b+YwqW3k2oJI6yk+ksMkkhkn2LGpllD/&#10;AFl29PYnBcvhDnawwDlaOrJhI8+o8mxQsJdnYom3KbF372wdgUbxtBHOD1x5cc1XL3OHV30ubXlD&#10;AnTyx6/gDLlU1NhZHVx2R44jxWGltCMmaNcCSQLjKUS20X5rXxUd48Ms+wqZgpzY5Cw09P03SrlS&#10;O5uSV7siSWLCFg+oySzCKOWMRllRpXSuVZpUQKA7FQ3Tq3qF/VNVo3XppFJFHSSRK8MhQrp6RxSW&#10;J45nmKvN6ayWkPpwNITtjQEp13b9afB3InJnSNvunXiOPNg2mpz+a42WztPoc/U1+IEtaqLRG09R&#10;SU4NBFYtpav26mgDr6vOe4Q4SIMMBkQat4J2omCVofWMBA9JPUbhV2Aqzl3coMH62LOQSzhjkcMQ&#10;tvMvqGP1jIwchBh3YvggFVRWJI+kEIDgKwGOmD4R6WuZ8xy/0Qcs7yypbjXdP3Sw3p45Q0A17YrH&#10;r4TM7rAbc2no/pnS2VmXcJxqeNb2ZALAm0Ord9CU+5rWiMpNUnaz6EWn7aUjxztZlnHqKzep6kMd&#10;dIjIZIiEUSSSRwursQNyYMvFpmmLpcs8+qznVEaaKtp1eiDCxQwCOzb1GWykKV5EM5aCvBNZSRIw&#10;Ssbs4Fx+KP0+4XN/iBX3PvK35ntKjlXiDD1GbyVPdXGS0mUtayXPUB94Zf1lhEde5w2vy1tUuqoh&#10;BJmPuzVfMsgUD13b4N6tZ1rXH0BazU6fa+lvqtu9HcVn1Ve4LdmvWpvVVI566VZ68srSmZhIIVEQ&#10;BLgZ/wB7abFR0OtrJsCexq1+bS4qrVHSOl+64K9mSwtss8EzSxWI0EKx5j3ksSCpPOlrNkRiuceR&#10;azjAixp58/t7s6guibNdJZvx1sAIFZZw4U+B7LSpn0WXr7RVLbPLXKTBMJPAW2U0wfFGhFQ7rtAO&#10;DFfqU7K75MsJXR4Au9uRxEFVMMcchnBJEZ2tNJb0xNiP6laWwh2odvoR4dmKgfybmDNJxyedvJLE&#10;H878vcl8l0Yxxdrp7yWyKpKqBjz7W7uJbRjp6vPw/wD6YZZQKU8USvp0hIlnjayva+WNYmQ5Lq8F&#10;eTTrqzMFjaESTPIw2osJVvUBYhYyoTeWyoDZbGTnq4aVPOuoU2iUs6ytHGiLjeZQw2MFA9X+b0wC&#10;CSv0+PHWb+ADxvzXW2PI/LOpwmn47qYYc1xMD/Fgl/m/zYCPM7rRx1tHTGz+J8VbPLHXEGnBgjo6&#10;9dKA9x4E31WaRCsjAV5ksmS3KGnjkDriesS8bsoVQ08cb8ZkAb0mJARerhe9RmzNG8C+hHIIJEKs&#10;DHMqq4BJYrG7oVb6Cf4o+rdydDnngkCx4/H2UdZWF7/RW0lPkZfbYFZAOD2tJDMNDoooyRlktqQy&#10;RxI9i0ceQKHxnIHaLIsVz1jVbJb4X6ZXjaOvY1K/RuShZJYxXSlIsKvJCrpCqPsdDLhCwOWBTDQ2&#10;jwrFN3fbkkY+jUgsrGu1WZmYEkRyOjNnOG2fWpwQGD56cbRdPPFdnYDRabj3F6KzoAR8/DZ21CGc&#10;YwWrgiDayAn21fBDL7DJnNje5srvbe50iMhc1tK89eSaulqdUSV8xtIxGQzYbadwyM/TnJXOBgYH&#10;RwVshLEkEZeRFIdUVTgqPp+kLnIXBwAGI3MCxY9afYdL/BJaPWXinK/Pfu0Am1A8nKiNVyDiWUDG&#10;vVEREVsbXfsvz29IvctIpUWnXk+HjycfiVznGRgn39+jLXhcnMCk+49NvHv4PHA9uBwetDtei/gC&#10;0c6Uji1rJO0bGyP0euc5jY08YmRPfplWOJjV8GxtajWJ+lrE7+m76lqWDi0w5weID7Hn+U59sZ58&#10;HPSqafRJBaqu7HkGYE885+oeeckHnkDIOOsYH0u9C/D2Q5Qu+W8/QY+l3OSi4sigurXXWMF0uitA&#10;D3wj1Q1geWRKMdU1RCvCFlcMO0l5joq2YxsvU1WjWgl1PuO9DJFVmh+TFlUaVLLMC71/TjaYSrEA&#10;i+mriNS7OBGGxL6V213D3JqEXbnZ1Of53UqdwW1rTx1a7Voq8rqLs9yxXpJD6gZyLE8TWJVjhhZp&#10;3jUjq5LqtDw3zVB1RZnlRddpuCmWXG/UrwpSn5/H7XCwsJ+sL2mInpbOypt9i5BiEt7MvwkjHz6B&#10;XBMD66C6raTdu67ia12bbNKhJqVaKWpqiilYlRhXpeq9neYyjb4IyrxwhilkIVjZiU3eIfhDpVfs&#10;f426TY7otV4bUkeqduX9N1RDVV7utGqulyRPGWaWCzKrrNYDV5IFsfxRE+8oQq/5gAPzKcnxdSPC&#10;XFRx+PG0tRflzyT6CsSapKiigs5EH0wfJ9PSEn2IlE+p1S1pYNiZTHtBnBFJm856V3p213THo+nS&#10;WotM1Z7Q06JqVOQC1WtTCtXEqqmVdkMck1gkIt2D1nWPfLGv0O7p0XXO0tD7jsvo17VaWhw29Wik&#10;msVlrx16yG1ehmCvHsaSrEpKJXLSWIKs9YyCVgweesY3F8w9Eeg4Q4b3uh6h+RtLypNzgNsSMYDi&#10;sk/Vcdao/l3eQ5C4ub9tZZTZnjyLYW5eYGJJto6IQk2SeuVwcRfoTuTW9MjEFGW1SF+NaFeCrDYS&#10;zZjjiVIo5rSoC0O9VGJXKGRmIjEmSB81vhH3Np/ZPfXbuo3k7itUr2s61qN2SDQLawPZ+Xv696Qk&#10;RjXrUWsVYoGawwSCWWsCN2MD95c4p526j9pxpuOlGh6h+feM+DWcJV1BobXO0olrkLbjGoy9+Fly&#10;avGGkxgVVjYUj9DkApGWBAIdm6uuTZf7NIy39T7fp/DfWuzJVFbUNT1s6ma0AtXIby2qqwzXZZLB&#10;2U5d5JMQYRqUBhj/AIj7NN+GPxQ1H4399a38QtPp6jT0vt+1PoMVjWhpmm21isE6pHUgj0ppRcr1&#10;meWiZpjNNZSKNrE7qql5t/jq9HnM3UrpeOLLhChr7jF654fLezYRaOCkrNPsM8DhbG/UGEM+xsvK&#10;ixOeYaMAMSRUzMR0sC/mM0sXnP4OadDUt9y6hNNGj3KmmUI3msRKsohlvSzq3qkOiq7VypU7FR8e&#10;QMep+/7U1jTtHqRQTSNUt35pBFFIxiWSOsK3CcMTusggrlnVcnkBhwccfhm6Dpz0mD5dm5/wVjBw&#10;zzG7ku0oZarT082h47yOUOqA5K590JWkJs72RrJjc1PXSVtfGVGwO9Omr1hLvmp6g93SZ9KGn2g8&#10;5kZ8qjQx2URo4GjdCwkiUBv4pKMd4KqFJIitLpQ1dQg1WS/GrxvEoiUgB6pCyTLL6jJIll5MKYQj&#10;RKqn+I0gVOnc68Oa8lr+LsaNWXVRaTD7wUiRjZ4/IQUmlPhnc9JWRTsSaRIUcg7WtVEa5yqio1Mw&#10;n0y2E+uF4yieohAyScMuAQSucMSQxxwOPB60ytq1MSq6zK4fdEQSQFJ2OCQBuOChxt5AyfOR1A6q&#10;uql9cIhMtU6SKL2UfK4J7nxxuc1jvL3W90VvZF7oq+SOVVVe6+qw9ecO+FkGTnh9o5APjI/T7DA4&#10;xgWeO5XaNCZIQduP+CJeASB9XH5HPOQSckk9G6oejnrbEl8R8cU7u7t5nsztSOsbWq1qtl/iEZsi&#10;e3+hscyL8L2a9ET1cXn0pwCRIoxyF3sSQQQATGcAkHJ8c+PfrLlTVIz/ADRH6sAt6SgDBwRhuceO&#10;cn8R0/HG/TN1k1lon5vx/C/xc9rDI9LUisaP+lfGJkF09HdkRGxtSSRO6f3lVO6mibTGY7JbaE4O&#10;wRsV4AHG6IAnjORxyMZOOgx1JR/ESqw8ZMgz+HAfIOfY58Ak8Y6drm3ov525c49u8VaYKmMrNLSz&#10;Ut4Dd7YwVtiISsTpB5Zq0+SRjHPja5rhZYZ4pY4pGvarfTtZoazLLE9sMhVkYQRyEf8A6LoQTgkA&#10;MMAEjpuUknBWQVSCRuBlkjOByCGVwVGR5BBBGQeMnY9R0B8h8n2vAWt0eTphtJw1Y3x1ETByLth0&#10;rJbujCpzI4o6QRjLOMqAGAOcS0imrZK73h5Y3snlR/Xsz+iUrPa2TMFZGqRkkA7lyXyU2HnK4OeP&#10;YdKbIFeRpBAHKc7bMgUbj9SsoOJM8curMDllIJz0/NX0D696e5aW5dSjmo1y0l9rBpWSo5kioxz6&#10;+GJGIrUYrpGyI5ndEX5RUYTwahKCCm4McfxI0TP54GQQT7H6v057RsValgTCUhlyVCOWX3BADFcg&#10;5GB5z9uotdWdl1D/AIe1TkNfwNodjyBteQbO9yNlQ1No2+OpaSDPEXgpFjn7dLI1od2SLMFX3Ylb&#10;E0exASNskr3xwpe/h5pfasmoXB3jdgoRVqDS04hrVfRxZkmdo5kmnaWKxJGIgCkULBmdvUIKx46Y&#10;9wWe5rcSy9s6ZZ1Rp7CRWSdGn1VK6xMssTxJHE8EUvq7RI8pK+mdhA3hjzd2/I3VJy9YHpyPw51u&#10;7DME7Nuyg4+vI9ybl01QLyJK7UjsoI8/bTXtITZ2wtOZYWJ0lUw2OYGNGvfH607t7ur4G9ryY0Zt&#10;D0yWJmUWKsrWbxLEGRjqCvLYkLEASbrDLIoVtpzxDat2r8Zu4ZVtarQ7kubUj9OK3AatSJQpCxpT&#10;BgghiUcRxxQoFPP8yjqI/LcHNLpHh0/CfUFlPoi3vnqd/wAghNpZHxSOckZIO5uA7uoJiR6skkZY&#10;TzKrWK9vkndJvUfi12hMrCpq0rAE4E1qxJC+cAB1mhaZDyRlZSW4+njpnX+HnfTDH+zmou/05MMd&#10;chcAFsOJMbDxnIxgZIJ8RO5Rn5CGsOnibS1UIF7UbXZ2obGaDPagp8M2k49ljiNKo7a2j8YlDlBF&#10;ALLlKQb3HuiRCVWSo2Neo9yNNZq2GsQxwCo5+sqrr6j+nG0qBgCJVI8gE5JJPDDUdE1Xt+zSg1Sj&#10;JRnZhZVZ2jZ2hMyr6rLHIVwpR0A4LBSMD3N7iqd+Szd1urjT4kga0ifalTv5b43Jsx6ZjWlNHlpa&#10;/SOuoppoJWRvp4K/61n6hHiKQ2aBmV632RW1YxrLXYNCD6ZQrhS+WeQYcl5WYg+q2WBB2gAZGrds&#10;fF7W+1p5JNPuDbYKpMs0ZdZI4SUhgYMoArJGWUQIViYN9e8k7nBPulSpijDbiBxIwnSCw1W644mj&#10;hhmY2R8ra/8AjRJmytZMxXwex7rXp7f0ySN9lsbR+HrVrc14me1M4X1JbUu+UFQAqCUMrlRgEfTn&#10;dnc5JYmR1r4y2tW0upowgp6fRptL6NbTa3oVjJM5Msr1wGj9RySrvuJIwFUBUAbMHkep0Al9NiLP&#10;InG1wluLUwHafLZZptmGA+YBjYrs2knsFkLjdFJMPMsbGxOZLOyaUdj7nDpVkRooB+lozI3AYA/z&#10;AMzEhccgHjJC4GT1lsmrQPYZpGRg4dVGCUBPhiEB+oEgZPOATzniQP4d+rjrepvjl3V3Ucd1/Hcg&#10;OuFtrI53H/J2aCnsqMmrp7e7Ch0OvHcALeWIblkUQowYcj80hEWvrzDA8P8Ai52n3p3XUXtbt3XN&#10;W7bXU9T0qWzr+g7Z9Z0jSatxJNRtVKKTwyX2jQRLNRhb5iaB5HijkMZR9i0mbs6t2Zc1qIQSdxVS&#10;leKpqXq1dOtzTHMcLXGgMVWWeOOdIJrDx1BOqwSTRtKuYddYU/Lmf5N6k9DxrHggOHKPf8rRYirC&#10;rqcCSXj9J2yUE9YHE/2awYiivaqxpw5HsnIrPFXRQvhQf1OfDruUUKPZnY3di69qPdf7k0qvqWsX&#10;4UrzWdQFSR/nNQqbjJFNcWu0tgIGSrNKsUhMgdhedW/Z87h1H4P90fHvQ+4+0Yu2dEsyRydvxzX5&#10;tStmCzplHVl0y/FWOkb9Ouakqx1Z7S2NRrxTWKy7GrrPKv8ABh3HIuR6Buorc4+YxnJOa1GrtMYT&#10;RwVpFnFfAT8GQVclbAQIfWEztke9zYiRSYXN845oXfCtv3ermvWvvVlaCRNJZ45Qqs6SG2gVwsgK&#10;FlwSAwKkeR7def8AsCCC1reh19QhhtVZdcjitQSNIkM0Hy0heOR4WWRY2HBaJlcZ4YYPWc5F5m6z&#10;uZA7Cr5Gzez2wlhZAWBQ95hc0Q99lWyo8QoaaDKREgOjlYjiIgJRxzldEw+I6OGBkfmazUtSakdU&#10;axYnvsJIhaMEbSmKTdvRQJViUMWYqVhXafrQRyEt16//ANifhVbgBvdodvmZ41MjSalrYRJFwANp&#10;nYrtVVUqH87juIJUtl1B8W84X3FA3HvDnCOFye+5lLzK6/kehoKPH7p0tQlDfEVcljlgBjKAMUyk&#10;rUPqc6NkKMRta2zv1ec2wLk9WaRT0nt/sDt6a5ok/cdzVqtOv6MsUN63auapG8zxKbDGOpXRC4LB&#10;gsMKEOXzkeaNU7fqW++teXtZtG7Kip2rDRarBLcqx6dp2jlYA0E0XrahaszrhAqMslppChCxgKBC&#10;80bLnngU+swWR39CVQ5S3EP13JWYpYq+TZ8j6WikottjRJHWZJG/q4AvbFGff1zbQKem/jFZ6h5k&#10;L57NFBWYSAwJA2xYlqrtCwRoqiJF2qNqQ5ZEKt6aqCqArx1mOpSXq9v0jbNoJIZpbv1f7xYmY/MH&#10;62Jd5ThnDr6zOBJMQ3Ilv09cWUJORrdhruMsvsrncSgHwhWP0clNTUaugrgIfyy+La15t2wmW2u5&#10;42J9U472AUgF9od3nL4i956pf15dMq6stGppZjgVIobDtLOpQv6s0Y4YBUDbD9JAGcjj1X8PPhj2&#10;jZ7Wh1nuPtJdeu3FmuQm5ciijqxek/py16vqDd/IzBplzkv9KptPU2clptjxTc3E/GFFjsaVYH50&#10;gqwo6CnARpWHsZissULWUtRBBJJn5Z5HU7rQs1Q+8iNb5kFJOxt6bo2rx7NWoVLyKbSpFLXDLGt1&#10;Sbahp5XkPrkYZmLOMZRkJJ6oNvsrtpiip29pMamIRu8kSs8kYCKiyLFHEpC4JHIAJJXnPTU8p86c&#10;4a+LSW+x5V1+lNpqCyCAWyOfESEHEO0BBAy4O1iMI5kEMLRhyoYI4Yoxo44oYWMbZaFDSoIlhg06&#10;nFFY9AyxpDHsf0o444N67NrCGGKKGIMD6USJGgVVADAaRUqSsalWrWCMUHy9SFGZYwVVHkKF2ABb&#10;CsxxkjPJ3M100WOhv+rrAaE21vZ9Bi9Rm1zGhSysnH5995oD6+2QMqUt72Puaci1CsUVX/VAkmwS&#10;NVhM/nbdG217sCwKsXrSMsqxoi+sqRK+1m2hiqvtOM/zEHB8dRXc3qWdMm+YkkmFdQ8frO7Kkjs6&#10;B40J2himUBxnaGUkDz255ySR3CvGJ9wQTYFE8d8c2FvO6ZIirMoijpS7MiWZrPFSD55iCJZPb9v6&#10;qT3fbXx8UudiZliOw7XKAK2N21sDazKSN21hkrkF/GVznrLoIUMuXQMiyEsgYpuUNkoHGWTcuV3K&#10;pK+cEgZHn1NcYcX23JvG3UBJzFxvidbx9yFxePFwrptAWBsddWV29z+gyA2Hi+lMhuH6jSN0FWcE&#10;cVVva2pFnAMmWEyBJztbVDWqarp9mVrL36d9d8EBWRUNacrM8StIqxQR4WawZFUbS7BQ4URfcemi&#10;zY065WgWulOzUISefem4zRo6CVwjtLMx3wxBCxDBAW2ZJS472nQyVj6MgmJJpI1SPTZSRz2pJI1F&#10;TvcsRFRETujlanfsre6Kvali7GQG9KfBAyAqZz74PrAe+TyfwHjqyfuuYZAkrD/1F5OQDwcekfwz&#10;x5OT+ET9AByYTz/zC/F5My1xmv444iogxa8Nt3cDHZ5dm6+klsghDKGugmi0AyhtTQR2krY3yqFB&#10;7EL3Q1zfLZkWrHJteCFWUwAsQGbGyQ7kUgs4O1s8ZIyCerZoqw1KSyXZIFZLEzxN80AN21eGhBWV&#10;gcLtyhU4K55PTsc7cQOh/Dh5Ry10CtDaFWOi1t1DZSRzTw1ubaLYgxNkHU+OYqSOsGkSB87FSMqa&#10;Od0XZyerhpFdY9L0uvMQqyaxGZRIynYglO9cjIyVJYEngsCeq7qF9rGu3rMX8T/5U0UZiUpvkMWE&#10;YhtrBRJtVjySq4XnGNL4P6R+HL/jnjnbXlABoSrTH5W5+mkxGVeTJD+XiKMOdcm1thbHyLHDE10y&#10;zDS+2rGMbHGxjPVS1btrT5dW1SRmeWOW5YCp6can095VVaUqzvwMA5HHtx1caPe2qVtO0+rAkUD1&#10;q8SmUzTPiRQWdkiDxxR5ZicfXnk8kk9c0X4p3Q1xP0fScUYTjqr0OvsuU3c/cm8n73WV4BmpvrXd&#10;8hU8efqn1MTEpAM7jAffos4gr4lChkKsCkUy1LIS4UJ5pkO9lAgSCCtGpKxxxwQiNFQEnBwoLYwG&#10;OB4CqKFcijWQsAZGsT2bFiU7XkklsyepIXO0eSzKM8oPfczsQndJ+Fp6/X8sW09MHS2uBFNpJqAi&#10;yLs73OZUqrsQ9/s7ZzFDqocPgqmsn0uov7WMQCI0utrEJ92WviIrPxC/elpamiU4JZIdRjlsWJ4f&#10;TEUTaeyWI66yyuirLfcrB6bsy4UEKuXbr0f+zC3Z+gWtd777iuaVX1bti7Q0nRa2qT2PXkfuqvY0&#10;yW/8nAsztW0SNLFo2q0AnV3kV5VQRI3bD+BhZimdGukOErY3Z4vqF3sNMNCwqOBgdXn8FUW7a+WK&#10;NIlgGtgLCudIPPKKhgJDXlSTpOkY0KtDDpVXYipJYBtSwo1qZYXmwQqz3C08vqRqtp5A3pCWzJHE&#10;ESNVFS+NurDVviFqbpObEGn1quk17Zj06tJYSg1lGM1XS1jqVWrSO+nxwKrTmrSr2LMss07StzMf&#10;iHcUcn7jmjq20e8igEJwvJ3UBvCyM+gJ8x82f05g9aDqxrqJbyQZoNnQVlKWO+YCor7GtY4MMlwZ&#10;M2hQusNSkY4w3qNXjADKBh32yO3IH8HDuyjJwNoGesEvLI7S/SW2sTlSBhAdoZ92CcZyAPq5UKMn&#10;PRs/wAuBg8xwvS8wONHXQavmPlindXyUikPko+NsPn8bYHPsvJyQBB39wtaJIwdZXGmliRyOcfYO&#10;9M9UlAiZGA3NKAuCcfQN5PvnGcH8SPwwvRiIkyM4SP6yQQAxO0LjPJ4bB8AZIBPXSbYqk3lGW8WW&#10;FzVRI2NeOr0TsvZjGjvkeqOT47L2+flre3qsSJI7fQygHnglSPPuOc/fHIPU4jRgZKFiMkkhSP6E&#10;4/Tn79Qg6x+lfAdRfT/Z8GvIpONqzWcpcabrQ6Q/J3VtnlTJa6rutK/Rg5qtjLsnanOAHZh88L/z&#10;CQmwAV0yNHV8TvTq8FRnkewlbeHJZiZNzyIVbIyCHYAYb6zlQGB46b3Z5ptqpXextCqEQKm1VbKB&#10;SAVKqSwZTtG1iwII5IdUEUA4sYtGLFBXjqwcSCJHjxBgQdoBB2QzBI5yjiRxRQwN+Y2Rsje6Jqd0&#10;WQAgBCrYOMqRtwMc+Dk4/wAPn74xygwby+5TjJBxnPkg88c5HOQfOPfrOz22eCiZOWQ+FiTR+UhL&#10;YW+85r2r9PG1BPFXy9kiZDE3zkVzURsjl/U4VW5woJAyce/9uB9sfb8+m7EAgkgc4GcgZ988nPnn&#10;JyPw6Dpr/wAKlmU6FdL0TYblrIssNL1FE8+G7vlE0bMZylz+k2jtyfEZJmQT4x/yHLsAqIV7xwyn&#10;DnmlyV4srB43ib4LPqyNBNiPDSROY4UV4toLvLuKtECBMTlWZW9PCsNrd3imi2otiLLZVHAkneRX&#10;JO1YggKyOCYgRlV2ByxUkmJzyUp9ZUtq7Clva1taCwe3qrYS8rSwBYGBiqFbAyECHCkoOvtEizLB&#10;KMx8satbI30igDgbCrqRw6OGVlzwVcZVlbnBBwRz9gDNlS28MhDYKOpUq2BkMpwVZcjOeQfPg9bk&#10;S2CNqyyRDI2ONz1VHK1qoxqydvmT7/p/ZERfj79+/pUgAE4bAB584wOfGc8j2+544HRPwz58exH6&#10;/hn9Px6x303YGJiDuVfbj8u8yKiK5qPf8+6nZEc53bsq9k+EVfXCMYBOcAfh+f8Af79AeTxgHkck&#10;++PfjGMePw+46xTvbglkgmid2m8JkR0q+SIiJE9O7ZE8m/pj+HK3t3T+92+EHwSeCfByMYHkHyQc&#10;gjjx/llVckAgjyePv7/b7E+M/wDbSeUcSdoMDYLmtRUZuwKsqYO2IhtUF0tVk3WsK6myAjIdHEpj&#10;KZpDKx0U8r5CymNbGvjI1K/3Losut6PLp0EscS3LFOK4PV2TjTxaSS6IlKkSSyRJ6UaA/UZDyOQZ&#10;3t7VodI1aO/YheX5OtbmqAxM8D6j8syUllZT9ESzOJJWbACxnJyRnNZWmCs7CkFyNhH9RQtq3VRC&#10;HjTpUgBpBWQpKXNOU+Id4MiViySNcydxTWPRyyr6c3NKe1RejVi9J0ihWoThVhNbYIcPICq7UT09&#10;zKRgnPJ6QraikNpbVuQSpLJI1tcFjMJ97Skqv1Hc7ertU8MoIOB1RsQ/pJpgZ4p1kiImr3sfI1z3&#10;kBucybuyPs5jWujXvOrGjq/s2KVzlb5OipVFU84VVySMkqoGSAwKnjJyBjnPt0hE4eRmXjJZgSrA&#10;AOSRglcHhh4Pv9s9YSeJo0af8uXIxyta5I2pI5qIiuRz45J4Y3o1fjuxEc1Va5Wr2V6Itx7E44IH&#10;P9cnn+5/D36ced3IHnyc/nj6SfGAPH/Trm5/HBy+iM5N4a0VVZ7XQxh4tlmzHqKE+pyQdXqD4bC6&#10;p5hVcecXoWQTvtAz5rGWOSvEYEkQkjA2+hPgVp2yHunVQGZprOjUVyqh44acN206q4O5keS2H2MS&#10;FcEqcNtFC77vBk0bTuAIjqNtv4h2yvZNSBWaJhtjeOOuU3ofrUruAKZPIFyzltjDynZ6imOMqzR4&#10;QDWysgkCIgYUfYfSyxqsccrnIg0iqroWua/uxiObFH4zHxD7Yv6lrk9kSNiLT9NO2SPAjSw9pIUh&#10;4DNEBWkkOdjBpWC705EJ27qMCVhHHtG+xYbKuCGaL0jIXPKqwaREC5YYQMRuBAPT+BV048VaGx5j&#10;5mvsRDd8ocW2tNUZ20sPqLptSLrc7PZss6+CxdN9Pqyzq2zrwraFsSjBeYwrBJSJCX+ZfiNouo6V&#10;c0utLbllo3qc8skIRIkkswWFiKMqAOyJG8ZjRmZSxJbnaRrXb12m1W06VYUuR2IAlgySSSx15ImI&#10;Clm9IB5A3qOEWTYAFIXcD1Uc/wDF3NL+npcx06a4zjbmATkzijf1emoxaKeV9Vi9LmptlCdWXRYt&#10;Rc1ehqJ9BQG53ST1o9yLEZTtPBSxgJSpbBCoSCtC5WUSRpYMiw5ijCLYc18zLh5GCbl4ZSCcNu6f&#10;1iktlTcnsei8bpM9cRvMA5LiGEWNsORsQs27AVt67mUKXUsuYNdGFb4UDgXluyJAy95yDUaOzPxN&#10;Fi7bURwj04vF4lsuuubCq0OkJFHuBy568/OU1a+eWxtpSkdG+XOqx1adKLEjyU75sRemsrIIXUM6&#10;s2wHAkBwpy21uAxGSdaLWbVmZZIlWzTEEgkKLIZEbCOB4/4ZA3YC8c4H0jYeNtnueRcuFqeTeHju&#10;GNka+Qe1wZu4zO++g+ibGKMezR5Jk9UVDawRsL+na2AoOZZxyIla2KedhauLqFiW0YmiMzKzIokV&#10;QwRVYgSoHIJUkEopP2HTqCs9KJIBMkgj3BWPps20uzLko20kBgPpYgAYOSOnD+lG8F8Xdndu6sGO&#10;lZ4/ZfmGYfxRe3dURPv8onb59NjGn2J5GBn8vIwAD484zjnzwuJpD/y++GI5J5Awc8/9P6Zx7hhm&#10;OcvuEq9yJ8SSOYip8/PnGN4d/v8Aq7Kvbv8A09Jsiedmcj39h9/HGeORnzxznpUSOQMsoxz7g55+&#10;55H2B455P2wd1nchoYw4tNQ110KEX9RAt2KFdDBSSokRJI7SApUGc4byZPKxInOhb4yv9tF7N568&#10;Eqj1aySBGZ0EipIqORtLKrIwVioCllwSPpJIxlzXs2YGc17DwmRQknpO0RdA25Vcq67gGO4BsjOW&#10;AB+ocrXDfDV1yPScqdXuZ5I0vHuyl5y55PouWMRpkPBkz5fPHKlbnhC7A4Qmiuc1Dkq4ASsLLpBw&#10;IqOeCAeUEOQVHXTvdjF2Z2joqzy1Wt6bel1GvHJPXaWP56FaMcz13jeL0JK8skQDBVckNw205f8A&#10;DihVufFv4j92WdPq3pdI1ft2noVqzDXt/KWY9BsHWJqy2EdZPm4b1eGyrBzIqhgNyBlavbUfKG6P&#10;MxHIMGVbQTOnCurXIZgfHXmoSZZUJbbF1UsYQVTO0ieaeipxBwzpJpFnmkHe0RuDaXQt6FNdapqG&#10;okW2dZYXsCOJ1YhgJjCsb2iGxh5sA8EqXw/Xr/U+5Itao0qsmn0K3y8SKbMKSSTlFAV46/zEj/JR&#10;uioHjhLHcmFdUOzqan4SNl06W+sM6I+WclYTchcVVG2vuNtNZrIZlbOg5izBnD/I2d0TooB5nC39&#10;Xa12cNmPUZriTQHV80Zbkjn0nufTp9P1+n3ZG7DT+69D7ZDTRYV6t+vp0EaiyoUkwTWYGeCZCoik&#10;QxSBSV9Tzf2Laj1ftDXezLoin1Dtbu74g0LtGZWEV/SJdcuemlZQ4AeDSLNeKxA25pq8gnibG4Qm&#10;q476ZOA+mfM3+N4j4UtM/X3dvHZXIArNZqQZ7auBbSjIp2jvrG0GGCBgaEOKETEOyNiu9t8quk9O&#10;5pLtz67F2V5NgTdJOAwVRgKdqrnAGPAIGPsB0z7X7R7T7KhuVe1NApaNW1G42o3IqccrrYtuMGw3&#10;zE1gqzAk7UKRkkttDsWOtOsNxiAh6DjrjAXPZ8KJIgK2rzuqrwg4kdI/wiFQw8RrWvke5sbIoou7&#10;3qjWo93dhS0LSavqGP8A3UySNLItecqjSvjdIyksAzADcV8j8c5tlrVtSsFfUxZxhQ08QZwueFBA&#10;XIGffPv7AdaTa8ncmOm+jva2jkRyI2QS3wohaua/v8PSwh7uR6fZHNenZe6907+p2GtCFJSzaULn&#10;BW4cflgDk/fjIGOOoqadyfqr1mPnmqOD4yA2cYGB/o9MNpxwLyxaYVxZxNGbHOj4rCbhbGPnZMxP&#10;FzmFT1EMiSIiq3ySZz/F36HNTsqrvFAybWmldcElZLLNnI9wSc58Yxzk5B6TV5AcrDGvOVKwgY/p&#10;g888DkdYgj+K4HpEJSYuCBjGo2OLjPMQxN+69o420UqNan2REevfsq91Re6shS0xhloEzyP+IPA4&#10;Hlx/l+XHHTgT2v8A7hH4bCf/APmf8/xPOejWwZjMRIjhqiP9CJ+qV5Ei/fv/AOVsaJ/ondUX5Xt8&#10;RqUaoA2Vl453MZG/QYxyPGBwff2ID2rGfrsHk/4Si4/qSeCfvx78ZzmYgmNejRg4k8U8WJGM+ZW9&#10;vunaaV/z2VPu1ey/+VPt6dxwgHCwxqB4Ppkgfb+ZuPxz/lk9Nml3D6pGOfOZAORjkgKPbPOeffxj&#10;q9nYfE3uriIU+/Zo40b0+P2e6Jyo3uq9k+/f+Xx6cmOReeUAHsqjj8yD/X7HzgjpFWTOAQTn3Zuf&#10;sOCM+Of7dWTiyURrXEGv7uVFbLM/sqr8J2SNifK9lRGo5Gp8oqL6JhuAXfknAJ/DI8AZwMHzjJ++&#10;Ou5XnATke2Pvn3Jxjgnz+HuDQkcTI5Vaj0X4RVcqJ8dk+7ppGdk+UVVVOyJ9vhO/rjw7+cH8/Y4+&#10;5Y449/f398dcSQKcfTn358fkAOOOeODnPXMD+LerpusoFZO7WV3D3HUBkqey+Z8az6qyjayOGRqz&#10;q1CfbjYr17ukcnZio1y4b8Qo866UJ5ShSwpC7QWM+TkZHIb3OfGAevX3wOlEXZsjemG9XWtUIYMw&#10;kBRKijGRlVDIMYHjOfIPUJMI6Svtoyyyx51lLhkibA7244mtlQjwbJHC16uavteTUcxJERqSSL4Q&#10;+3Qpa/0bYzM+BnAR8Z4/lP07scngDA8qQSOtd+dEhCyRwxjlN7um5lwQzOoZ9pYgYLEhTlQQSM8/&#10;fKIusteR9DGO+2qq2V5E49jn3U4qQkEX98apNtHN9DNcFTtmjjkMmtYz2xxwdyJ2wxw+vQujvp40&#10;ytNLFRmsBzHJFbjlaSSNYYFHpyIsuwodx+qF1fO07B9XXm7Wk1Z9Zs1Y7+v0tPaqHSfSZqvow2Xl&#10;sktLXtWaSyJIBGrxx3IDEBvjDH6Tds6b+feYaPjq34/o7nTn5E3XfXWilnEyBWU1vRWYELLAkcqu&#10;iKaKPGWwRpz3I+Tu6Hy8vPSu39S0ytVmjBMIksF1SOpPsx6SD6TDBtwSCMttbAHGMDrzz3zpmrT3&#10;4Jp3FgQ1BC0s96AzMTPKQCktlpAQp3HaWRS2N5OT1mjOjPr4Ie/3MZpiHzPSeSRxWf8AOUnzeqyv&#10;lfA3zXwc7w/Wqtc5/drW9+9g/fOn8ZlYYGR/u1rIyMeBXzk4x7ex9+qN+7LYBzGn6z18cHzzMRjn&#10;gH7nj7+cx0U9XMWtpF3nGHI5mLjtA36RMrJi/wCIXU/n2so6OWy7AMtXRp5CuNRwqSKiy/pRV9Sm&#10;j6v20dToDXbWoJo/zUf7zbS6jPqS0iT6poraiFZrI42CY+ny27nAERr2n9zro+q/7MxaW2v/ACU/&#10;7mXW7LJo7agAogGovQkNwUy2fW+WX1vGz36kTpOkEWTM27aLibrfE1iUlsmd/Ph+EDs0ulVkq0a3&#10;MsBCWDqB0vtfnKgixntTyUJ0idnroOpX/ggKt4aNqfxBNsQMdMGpUNIED2BCTHHd9CHdHF8xjLwy&#10;uRBuyBIMDJdFqftIjUtPHcmnfB4aSbcI1V9E1Pug6hHS9ZBYekl6QQy2BWaVo1lVFNj0wQYy5EVa&#10;3po68KUiN4nHO9GUZ7vamEr89HLC57HRSOhnGIjfC9zJJGecUjZUiklYi+296OyqSxpLursYjKjZ&#10;jl2So6kjH0uI1OSuQSPI8+4G7wHVoonhWSb5eUFJIHlR45Y9wcK8RdkKq4VgCDscZXBwes+/hjr0&#10;eDagWHH3JJY1ijoTYyaWpPeRA8D8saxz3zzSvaOC1ogio9fox2RxjeyyKNGMxDoaWVuLFUFtVZFt&#10;GPNkIWyyrM4Mqq5JDIGG7nIPPUydd7pbS5NDbVtVGizSx2JtHjuTRaVLPCMQ2JtPilSnLPEMiKWS&#10;FpYwAEZcLgj/AAZaXHTh+Fz1N8a62K2xvLu0D2B+VzBmbuT7FqWOx4jjrnWf09RYVNXKWJQ2ZIDL&#10;gkcY0YEuQeaZw0zY673BLRt2xDO0clWapHDKGl9EODYZ3UPuRgRtBBQgjGD5HUz2qmp0patqgrrf&#10;q3ZLMDLClh43FbYkhiZZY5BlmXayvk+BkZEQ+KuHepzlDjir3g3J1hQi3ctz7YkfGdMXCCNXWR1U&#10;pryXxhtfCs8JEro2xNbFIj2SIiL73pjW7H7buos6VEaNtwB/eV3cedpGVs8nK8YPAHBHPVwv/Ffv&#10;jSJ5acuolJk9MNG2j6WuAybk4eoGBKvyWAyW5zxkkvXHyKD0p0HH/EnOmKrhuZ+N8PTWlJx3+fM1&#10;YE5Wmy9bR1O0LsBIRBGmvok1VU+J0co+YPnt4HjWJraaYXWWn06rQpQxoFr6fWSvFEC5ClIEhjX6&#10;irO2wMofJHLN9TDil/vU6jPNddjZtzyvM4xtJsTOzzSMAg9Nd2SG2hQDtVQCmOc2uA1XKOntdXKs&#10;oNjdX5yijwkEkD1cRkzJUlHkNmIJao6ytlSZX93yRe81qSNja2jar3AlKWWQ7XUwmUglhscBgAMZ&#10;JACgH758DdjqR0vtV9bMTKSkhtohIXLMrMu4guTjmTCk8jAwSByfKtuq+nLo6ASIxtbUsyNQF9U6&#10;P3nLU1tPVQrIrGujR0rq1z4WdntVkqr3jlRe3khyt2/JccM3zVqWd84yRJPvY4AXcBu+raRjaADx&#10;z7yjqyaXoEdJDArUNP8AlkVA6jdFA0YX63JRiqMFYoxZss4w3F7Y3WkaW56R04iykzzORhE58rGN&#10;me5jY1hBBijc56o97nOkRe6N8e7UcujwisvqfTI4LAeAinznyz5//VX75z153tNO/pYaNNsY5bLs&#10;c4I4GzxyOc8E4B6YfT3ktWuhdY1NhbyliWrhh1rpJYp3xRTeEbq6NwkZYhpUw8kMDJSCSHQNWFjU&#10;SdrpmGTEkLLJDHEiYZWZWZmYKEZJWcbDGP5xsKnPJGOYN4VZZN/zEk0kw2lMxqiAszbo0jOQwK7C&#10;JVK4OQQTh0elOm5yynJVHytVdJ3K3I2Pr76uPuDmcS6GYIWmHgvoirRtnPDWxE2A8twwiveLLISL&#10;OOKQIk5ELIvVh0u1B83FK9uKP0vUKq8g9OSSQIiqH/kUkjIZ22jGGwBnqp9xRj5GaBIy7yMikx/X&#10;LEiMXLtGC8hA/wASKu45+nJJHXRTsOvzE5TP5PFm8G9Vy2DON8DaB0mD6YuReQRwgTKIJ0FdNf44&#10;7S0IJoaBSivy1qUDq6F0cQ2ijUieJzpdrGovfszNqmkvpT166UaMXysF2rYjwbUtjUH1WUXIpTxD&#10;Emn1vQ95p8seqbHWpLVhQUtRTUFnnNu1ItmSrPDIXNZIKiaajVpUXPqyvcnWTOBFCQOmM0XTPy71&#10;j8u8KdQWfqbrjfizizlHiTkmHjrlzJW2P5D5MsePWbujsR5hBoJLXjdayXVKZTj6C2r32wT5bFR5&#10;BZ0hS7aBrWjUdN1WC5euQ6napS06Io0xcrTRX5I4rkVm16xiq7IULoUhnaYgJviXD9VTWdP1qfUd&#10;NelQpT6dXtrbuyXbZqzwzU1kenLVqGP1riySMEkEk0CQZDhZXygOhlgtSLAn55kM4ER8vcUHcFW0&#10;vdE7oroz66WRrnPVyK6MhkbPujGt7IkBLW0+If7r6rgAACeIKx887ldsDgcFQR78+ZeK1qEzf736&#10;aFic+hKSvOONpRBzk5+rH2OeBvDJjpWO7SJ3Vqf2UbXxonh8dk8IUTyan2VvZU/b57emOV5zt4+x&#10;IGRn7DHvjz/nnqSVRwcH7ZPPn785wPB8ggdRt5G2/KO6A5N6eBeFtYJR2eMKKruUdRJV/wDC8wja&#10;grkrCuhtw72TRWunz4qEXhGYiqqyJA3ArPbvlnkGhdV9UigmghljeatVljvALuT15sqDWEhjcxPh&#10;f+M0cka5OUk/l6cfu2nJAkyzzwX52lrWJdsNmGtV3SGKeOmHpvZcHDSQnUawcEKrwEtINy4yzusz&#10;/HeQzejEqB7bL56tzxkuctjJqkhtNGtcCYG0uEc6JDq8UMycOaJzgy5iBGTmQwtKnavN8w7zOoEk&#10;jNJIqMwVXkJZgu76iAxO3J/lwSAeA7vR6fDbsJpct2TTg5FJ9Sr1YrzQbV2/MpUklrLKG3AmGRkI&#10;CkHkgc+n4yAHJOh5n4g0eY4P5s5JxXGWcyVDt5sVkbyTyteReTtAZSUIF2leeAy3t63LnnU45P8A&#10;y0rhWOsmC17nySy1VmhpWJI5IFkBBjaWQGJJMARLO2MRF2BRQSC2OM4OK7bZWtRIVlAZWyI4i0hV&#10;SS7xx+ZAgI3gZwpOTnzF38ObhHGVn4tmoytvgTXY8/o2sKzVUPKHGzKYrZ3VxxnxbSbhb7I3MM1f&#10;eXGl0ZegsNEFVMua1YXnyoQQMGssRrMz2dPgaVWV2mLyLvEoj3PNhC8bOhQfSI2DsCNpUZ6NVRo7&#10;9iSEkGGuuXRShUgxJuywWRQzEBtyqSSFbOQD2FUVTXVVSLV0VTFQ1QsKwCVo9RDTV4g71fK+MKqA&#10;cOOKx0j3yLE2EVqySPkexZHvVUYxtQDwB7n35598j7c+/t9+SHJy3J/Ajx7ZwMAY8AA/p78jv4uH&#10;G4/HHLfXXtBbN8NRu+PMJcU1WDW29gbZafkG/wCG4eUTDY6+rJDzlNXF5gACa/0Jowt1d64Who1L&#10;sRbCOBwncenR6ho3bQkksaxYFi81askcw0/TIVcJqGqSmVPkobM5NakmyWew4L+lHAFmZY9v6lJo&#10;uq9xlI62kVZa9FbNh/SN7UZiCaOnR+mxtzwwr69rbsirw5ZnL/R1Nr8ArWUxXEbcNowSczydh+Ow&#10;b0RxVfahR6virnHf23J1BqvqVIkrpr2W9YdVaBiDfVOGBzTVKWSrsg4W0tuWzqOoV5A3oQS7q0hQ&#10;hCmEilVZCAGHrKxUc5BJySpw1jrpFSqSqyl5UAmAcMysd0ibkzlN0RQnnO4HwD10cpGJ7bVcsT3K&#10;vy/6sh0jnft+tzJpfN69k8WIre/ZUan7KBB9yCffd559+Mkk+w9/A6KxOMjH5Yx/lgAfif64x16H&#10;oATpYZiJTRHQzpJE2CaSaRyt7qivkfCx0fdVXu2FfcVq9nPankxR8uHZWYtx4G7k/meMc/bn7n26&#10;HrlAyjacjDHbjPn2ycjHjPvnH362eKlqQBmxwyrG1qo1rGwo1yq7+4xjPBqSPcq9mxsRFc5fhP73&#10;ZykQjAC8AYxk+f6e/wDf/og0hkOW5z9wPbHvnwP8/Bzx1VWuKWOR3ZrWdlbEyWSNyxN/V3VXI9Gu&#10;Jei/rka1fBvaCJ3gj3y9ZCVJbOftuPGfyH8x9yD+HPuTcAcg59ycc54wRx4BHAOD78nHWrS0B766&#10;SIoYY0FZ0dKKVAMTCZE/9CCzCzSrGSyZHe0+ORjmPaq+SPRFarBqzE4LFk3hihOQ3j6Tnkjjn7ec&#10;cdPPXXO7GG2ldwGCvvnjgHnIxz+hONtz9dNXQujRw8KeSr7A47hholVrWIwaOKPsyCNiNiHi7I2O&#10;FjGoxvZU9S9dCiYOPfgeAfsAR4HAHjjA/KOsMC/g5+55J/M+59zx5PnrM2jp3jo2KVjlmkHg7I6d&#10;PN007I3NVnx5o6P3XK3xRqoi9/39LkjaQeMkKOB/iIHkDOQCefvzjjlAeSfsCffjAyP7/wBeBz0n&#10;zmI1yK0dFcqqjGANZ491Veyr3aitT7J8J+39VUOF9iw587jg/wBc8+f9Hjig/mePA+3+vy/DrBlr&#10;YEEh+UQiNe+WFVQJ8bnK+NZY2eTFVHK5w6o1e6Iiqi+kG4YYYYOVOSOcgtx4A5GDn7/j0qoJByMY&#10;5GBg8ED7Y8Nxx7H35692o089dIC+IRkbmucndJ2uY9f1MkZ28FaqKiOVY3I5O3pGZBJGUYgjPBHI&#10;znyOePvwc8e3S0T+m4cZzjnwM8e/BB+2CCPy6b6rEtALaNin+bFRXt8ZHQR+LFY5YPKZURzVd/aI&#10;1/mvyvdyoxESMME6OAJ2wc4GTgeOAS34ceSc/YDqSE0JXPornPOQCffnAGPHv+f59Z2atJmdJI9I&#10;1c575GPQiNFRyqruyyNd2RVV3ZydkarVc17XN7p6cbSBjevA44OePPv+H5H7c8t1cbj9JwfO0+Px&#10;wQf++cc+/WOLDlhSBsj2Okla9zlRsjh4ljTyRvdJEdI53ZEVImuRi/q7rGquThDZA3p4ySASPfgZ&#10;PP48cEjz7qbwS2I3AyAuSpJycZwBwMexPvkeB1z/AP4t3LqcK8rY3fbrNvh4mz3FVaARs7vH7W0w&#10;8Wgs9jfFSxPvMvnL8OuthXy1wSD3xdS105ArhWF+69fXof4Q9x9t6DoGpR6rrdWlcvasZBVdpRN6&#10;FepDFHIqRxSFlmYy5JIH0Z4Iz1nXeWnahqF6rJWpSyQQVCrTKFZQ8kzuyM7MuMAL4GcnOfqx1yl8&#10;8878MabWl8zNnsSKTlGz0Ffj25DJ2xFRptJkmZ4TRw1/1QFTJG6ustECxYJx4llkuIJWPe+eZyXN&#10;+/8AtNdT7guW9SmuBqGjQ6ZBWpWJgZK8F5JXlkmSAIUMielk4YE/UuD1XhoOqCDS4qtaKBGtXnuz&#10;yTIrFC9chI40LlsncG4BBIYBvHU9OjUjlXL9Lf4ofKXGttueJ7zEcG8cs8YD7bHchYTd5rn/AI/t&#10;7glgwkr30+qocj+Z1s0zp2GNhs7Wgc/sliL6w74hano3cNvQI6Q9dRXuSSrNAAU+ZniRUWUF1Zk9&#10;NTI0bbFLgBmwSNA0KO5Qh1N5cxsrxBQH5DRwsW3KQCucsEBBJC5IBIx1E/g+cjc98p9Jb7zqR3ms&#10;33JUvI2wrEtNlNTNv/4Nr67IkZ0Zq1VeG6YMYmexkjsJHTWEpMpcRpSM7Bx5YaNWOaVYwSquyjEh&#10;ZcLhcEMCQQynhcbc4LEEhrSLEkscUjKqMVB4QDDNnJ8clhjO4c+cDjBPpgiok/QjTI1VyKyT2knR&#10;O6KiN/Ssb/3/AFL7aqvZUTuvZEpaZx9DFuT9Lcn8OeAfsM4x7+enKWhn6wB75GcePccn9Rn+3OvT&#10;hiune9BJo5kXu6CeJrk7on3WGRGqidu/6o1RFTuqOVOyrHSVxn6g6sc5BU59+QCeQfuMj8Rnp+lh&#10;9oCkOv8AXH4ZHPBx5+/6deWPZA/yWr9lO/ZJho5Gub37p3VrZkVvwn2Y5fj/AMv29IvC45U5Hnyw&#10;PkA+eOD7D+/SyTKf5wc+/uPI4z5H5kHnz56ycZ3kxUYY9UTt5RTQLMrfsq+Xk1Zmr2VO/wCpUT/0&#10;SKt4PnPg8kA/fj2+/wD2HSwC+QBg+MEAf9Rj2Geff35062zdPZzEGkxaOOZ6tkclBpdJVserGJEi&#10;Rgg21cOjXMTyfEiNjld5OkRznKi8X1FACmNRyMtCH4PPPBY/n9gRxnozInJO5s4yBKV5+/BAz+Of&#10;v5PPQdanqi6bPw6uf+b+CeTKuz404g39Px9uOB8fV8d6O4CeDcV2hD5Dqw85VBWUMYUWsFvJbUiw&#10;PhDLfdio2MqE0iIe26tS1DVtD7Zvwqtx69PUdIuSiRI1jlq32tQbw2073q3VwFyTgZ4JPWedr2qe&#10;kd8fEPRZj8m2oX9B7q02Mq7tYq39Fi0y96bBXX+BqOlnJHA9Qjgr0O/lvqZ6M7/qezzeNuZKTAcc&#10;6esry5cByjHNxERRnVhU4FtDn5dgrKb+Gi5II0qHQ3jm1ziiK2IMeGtEhlzPVO3tbryNPFRs2ISq&#10;sDAnzKoz+Q4Tc42j6h9O3BHJ2kdbnpmv6W0C17V6rWsbnC+vJ6DSoAMMpfCkkn0z9XLKW8nJKV0P&#10;8HcS2lZvef6iTRbC73Wk5hwVTd43kIy2wug4oqORp3Z5tNWVd7BmS7mxlo4XT60SD662ghrRCbB4&#10;oQ7oZnXvXFLtqhcMiNF2xRWatJEASJ570myRXXeAFkBVGIMbYIAOMZ12Y9eXVe/9ToGJln+ImsvB&#10;ahl3xlq2naHC8kLxsUYGaJw7KWD8gkg5M1elzV9Tuvzu40fU9lJMZcTcgWYXHNPPSU9ZtV45qwK4&#10;Stu+Shshs9fkl1l/YIeb45+3nbBXxjtsVcZKrlhtPNqKtHHZuvdsR7lktfLtAsuZHMYSMpG+I4fS&#10;R5TkyyB3wqlR1ctTNOa1JJRprRqyLGY6hsrYeJvSUTFpQWBEk/qyxx8elE6R8sGPUqIbGSPs6CYd&#10;e3y5s8pwUnx89u7iJERe/ZOysRO3ZE/T27yCyMeQVOc5DKckg+OSDz+X5+3UcyDkFXB9tpBz7cAK&#10;Af19+ecHq9bdzuaqTzQ92r3VjiWmsanfv8fD5uyL8r38f+vb0oCSOSoP5fmPIznn3J/vyEyhH8vq&#10;EHgHO3PHPnj8ORkn346uXWsbolVr6t/i3v2V5QrvJPsjvKJ6L89kRU7r/Lv8J6BK4BJRj7EhlGMD&#10;I/zB48+fwKEb3WQZzz9LZx9se34e3656a+4uOSFPl/KK7GOBTskTi7OKSd6/Pk5yzOgenf4/SrFR&#10;Oyqjl79kTAiIy+dxOTsLAfb3xz+Qx0tiReF34884zn38cdcR7fxWy4FYsw3JEaqiJ/a5LYx+LV8v&#10;Ht9FyvCqoieKoqdlei/q/wDN2o50/ut5DKb2iO+88rekRTyS30emFBBwu0DH5Hnr0G1r4eqAg0fu&#10;KNGRTg6XVk5KgL9QLNg4LHLHBJH1LhermT8X40NkkgNxyIHNFG1sckue5PVGyeCsakg8PLjmMVHo&#10;rm+CuRzFVF7I1UV3Tq96UZS9eTQnZ1KESXHkBVm3EgTEqDuCncOfC4wekJZPhjaUizR7hVVIYGPR&#10;q3PBHJjiJYFd2BtIU/V1mMT+Mfyvr9ZSYfMa+zJ0umM/JaVLym5Vq61pM0Uk3meURyeQGLBFBBLO&#10;4uSNfDxax6eT2vandTu/Tac2q2pqEdWkptWXiviZiqOuCIRuMh3Mq7ApBySMjI6cabV+F2s6hV0e&#10;lT1qS/fn+WqV5dIigVmaJjj5h4Y1RSELF2YMMgecEyZ1f4lfVfnMxRvg0uYoruYoYU60lm2NzGis&#10;rZJLCWvGtduXTIxp0DGukcER4IrI4GrG4jyrWh90avLYvwQ3WlrBklidlYz8tIFwzhWRWWUkJtU4&#10;2HgKoE/3X8Nu2tMpaVYbSnFyd5450Y1DAgjCERn5eIbpF24eRJGj5ZHJcFi01V+I31naLbYSnJ6m&#10;9hADYbnFBOpc5PU0gc4tnq6kaetI/Lq1pZA5UUsg8zCTXsmZO6J7vbc9qWGXWtauSiRr1v8AnQ7F&#10;KQrhWXGFjCDaQMMuDuGSSQSeqWva/bVWvMv7koBmrzMszRGWQSek+CC5faVOCrIFIIGPqB6NV1Nd&#10;JQnUxzBd8n7De6vPnHVFPm0qqOry0tUKDnoiBRyYYfy6EmCSSOWR0kUhMwzJOzou3g3yitdqNqmo&#10;yWrJ2SmOCIskkYT04hwPS9EhfLc7jx78cvezdXft7QodNoRRTQCe1YUSx2BN6thwWBsfMrvX6V+n&#10;0xgjOCSemah/DMwgk0LoOYeSnSMmifAihYrxjSFWyeb2krAisc5ixokTJFkb/ZI5vn5IyOi1lcgS&#10;zsGJA2tAPpYYLHKxnIyQMcgj9Opwd3am0alq2nLs2k5iukkq2VQFZpPOAWDgDB5OB1H4f8Kno+oD&#10;ZJtPByByDZzPSSWXWcpw5cKedHSSKNDSYgGlZA3ymmVjH2B0qtVEc97UYnqwQ6o8MYhrwIApYBpp&#10;EkcswUEDayp7cfS3jnz1W7NK1edrFq6VVtuY6ldo41QM2wl5keXBLfV9cYwQVxgnomHTTw1hOF+K&#10;H4vhungxGUK1V3eyUYF1blNmtD0rxSrKc65sTDyipYaseN8ryPF0YsDUhjRio7UO1ppptGSWZmMk&#10;liwRgKmFVlRRtUKqjKNzjJz+WMD79ihg7kmgjwywU6SsxZ5T6jxtKx3tknPqDjO0YwPwkSXYW8Ys&#10;VctsRBOOkLkJmOmfAqqqPfGqxzo9zpG+Xn8K6NVV7U+VX1YRJ7bjkDGSf7ZH9z9xj26pRQedowTn&#10;6QMgA+3Hg/3/AKdWjXneLZXWlhAkEDmxNcaQvuOiaiumjYpKuc6RiOWNV8nIxFb8O7+jhmIxk5Ht&#10;nk5+3v8A1548cdEcLkDH83nx5z98cj3/AL+eq5FqVK0WFxh87Vk7yuU4pfJvg5GKjGyIqL7is84+&#10;yub4OY9ruy+lDIdo5bkfifHn39/zz79FCDJ8cDjgHk+fbGfvn2I58dXA5BTpY3kWc6TTzTrPJBYk&#10;K1jfFro3q1xCPc9Gq5WK1rka7u1F/kUOc8kkZ+5P+fnwPP2+/QKH7A4H2wf+2PGc/b+uy10csLmu&#10;cbZlOck0TppDSpmujesaRtdGsvk6Zqojkk7Kqoqu7I1vf0AfqzzzwCf759j4wPsfx64V+kDaox+I&#10;H4c8Y59+ef7dc/P4nG2qLvrBj401t/b0GXL4aw2durKpYw+6EGuD7LRtkq602eGEslJ5REaK50bJ&#10;UfI7+8jfLP8Au+o1yeRVT1GFaBFQuqAkNK5BdwygYYZYg4wMHnjU/h7cGnSUbG8Rlb80u9keQY2J&#10;EPojdHcAqRhGViD5OOdYWj66uMMfg8d0f1HH93x6Jiy3N2XMU+jsThL6/wBJa3xFkLnMnRk5mvNC&#10;keHLUXNhJa29C6H3axK8/wB4yeFoawumUqtOB9SoelEQZacWnarIztI7vLHclECVASxjWBYXdQgk&#10;acmQKtk1Xtx+4da1HWdVTSbk9mwu2Czb1PRoliigiijjaksdm1YZlUO0zWI1bf6Swrs3GK/Vj0J9&#10;QPUrq8Nac8dSdhaD5/G1w49VcN/OrUHVmxd9p+Shlx0IdBVWVlEO0CtjkuCXCDiG2B1jazlGvVq9&#10;0RaesrQUdS1C9abdPa1DUkYyBWYwjY28KVDHIRETLbVAQqAr/sVLfZVe7o2ladWYpXq6ZpVkhQyI&#10;JZGtMwkm3FRteZ2cAEnaRlqmT/Bf5X3Ggnscrd651NM6vgrCW8TQ01NWVwYYYIQbLm+29HXyQAQC&#10;Rp7sSSSSvSSdzVfMni3r3dQsUooItAuM4Erz2JrkQWxPNNLLPO7ywKqmR5GbAJVQqqvAAM1Zk0mh&#10;entT9z6Si5iWrSgpWXkqVq1aGtVqwx1p5XIhihQKz7WZ2d2G7PROsz+CpvzDhbW+5yoM5LHOMX7U&#10;eVG0B7poZGTLG9oGigro2uczweqHve1Fc5qySOR6wVDsqYPG1l44FQqwWOVbEmAwIBKrHHxjOQ7B&#10;Rngjqc1j4ywyV5YKVN7ZkWRfVkSWpErSRNFvUSGWUgBjkGJd3HKkdSsx/wCDx0+0aQk73U7fkg1O&#10;zyEKuAsNRLJ2RXeFZl0dcuiV3kjWz6R70iVGqquRXrbhocS+ZHYE5O9lUZBJ8Kd2OfG/x5Pt1kUn&#10;dN2X6VWKIqABsRpXA4wd0n0A4A5EY+/Az1LzDdH/AE98YLC/A8S8dUx8aN9u5hzcVnfJ4/2bXfxL&#10;oyri7Y7sje74DGeSp9v5KDSoFGFERzwPpJIAPnezE+T7c+fx6Yvq1ubJlmsMD5VpfpP3zGiqhzjH&#10;I8YA+3T0CcbVkxsJZosZMsTv0uKJKLWPxYqMbEpU0kcXi1ezUY3xT9SNREVPTmHSYRIGZFbnkMWP&#10;j/3ZGD/TB+3TaXU5NhRGKg5xtCjnOCQQAft9iMDPI4c5uUqxIo2IEOzu1rvBG90VVREV3jCjWJ5f&#10;+ZzvHv8Au5yqneXWjXXxFED9JwIwBxx7Af8AX2J89RRtyt5lkOCTyze/sMk/YYHtn7A48yUkM0kb&#10;mjwsdG9qNc6eRXtRv7IyKRE+U+Vb7vZP/wBVV+fTmKEBlCqowwPGc/p48/646Rkk+lgxY5U/zZxj&#10;nPJ5H6DrMPrBII1aVG1EendiSklxtcqf3VayMhFd3VUTsnn3/uq37oskQoUBgDxxuyAcfgCM4/Dn&#10;9eo1Ml8gkA+cYOOOeSPPvkn79YtosrV9uIeVkCuXxkjnPihRV8u/6JE91UTt2/8ADRPlXIv7+mLR&#10;gs30AAnyC485zxjJz+P5nnGJBWXAO/n7Eoc/rkf6GDz1sa1UTquFsxpC/wBu6VWMnIG8eyIiIs3d&#10;xD2t7Iqo97W9vL9DUVV9L+gGhUcEhsgYwfzz/McZ5yRnycdJesQ5A8AYyCrE5/AcDyQPPvg9awVR&#10;iy+ailWcsqq9P+XtSXM80/vNcTIqwxKiqqeDpG9l/wDL8J6ZSV87tu4tk/yvj28BjwB7cnjPAIxh&#10;8k+MBlQAgYygJx+Q+oj9M+Ooq8ldG3FXKPI+W5W2wOosNbhau2ps7APyRtg8tGBoZI5LiS2xtdZB&#10;5e+sSHDjtWytKwkxsIw4yFOFhjgVqUuxwSV45jHHI4chQjNkqFJWVkaVTgYwjAFuR5yVjJWeVJZI&#10;g7Iu3JUgMFbIDRqwRhk5ywJBA44wXjz3F9UAzMjyhhE1mRYU7MCSEHMioip0NjfPUf8ANjqDOkFl&#10;YwthrvpoPAspHDvfNK93ai34RtazK0ZQxlXkdgU3h8MHYltrgEDkZAIAwD0SwablmWBI3JDlkRFy&#10;Su3wo4BA8nO4Y/IuwBn5lDeMivBFVr2+4WZYkmua5fJXwKk8s8Cr8+06aV6sVf8AwPHt2mYvV2kk&#10;AE+WYAtgcD6R9I/UH7EHz1FymHdgbj+CYCjPsT58keDx7Hnkc2r/AA5OF9RedRNlt7bkDkiDqNua&#10;I7kCs3elmt6xwGXsxLjJ5mqUIWssAs7lLIVTKYN5MpEU8qzEkkPhFWCspp9ild1K3Rl+Wt6jMJbF&#10;+NFNwfWH9MSMrhYhgKFEYAREjBCxoFs0+rtf0/R9Puj16GjwvHU04YSorSACWw6R7DNZlwN8sjli&#10;S2MkkmSnTh04cfdOOKCwHFTLQXOisbGIFY3+j0sFGLH4JFW1hGmMsZwKgRGySBZ+rmHrA5piZhxh&#10;5CiJZJmD5yRzPZtSWp3Xa8jhRhQxPhEjQfUzMSFBJJJJPPUJakgYCOKBIIo+EjUALyMYHJbjhRkk&#10;gYGccdSsgqYEY1zJT3kdv1kztiRzUVV7tYyGRIoYfsqMbEjnduz5Hr8pLxoxIO9yR5yF49jj8B/n&#10;98dRLsBn6UAxgYJOcj3+5x7/AHHtnrPCwRisRZzi5Vc9kcbGMjdJLK/v4Qxois/XIrV7Irka1iK9&#10;72Rte9Hi5XOWJyeMKM5OcDA8jz+XknHIaMAT/Ko4PknA9z5HPnyPP59Xv5bOskZEs3lOjVWOKVj5&#10;oA0e3xeweVEk8pHtXxmI9pHvRVjjRg6eKqbWPJP1fgBgZ448c48nz7DA464GUcDwSMnOCcZwSDxx&#10;jIHtkHGermAI2SRWIRCqKqInZj293L8J8e216t//AMVVPhPlfj13B4GSBj2B+448n+oPHPt0CV44&#10;BP6HHPOefP2/HqqDRmmkyEzSQtFClliFdHBLKyYhquiKI8mStV6RuRwwz+yJ2bPIzv7zXeupHk7s&#10;ggZ259yeC2Qc++0fju+4BI74AXnJxnH58A5AHOMn7cY98bE2ukYxexEju3z3WCdi9+/ft5uVP37r&#10;/dTv37d1Tv2XUY4yDjng/wDTjjn8c/06bseft+YH5ecn7e2P8+sLZxI8+qFcXG1EeUZI9VldJG8U&#10;Zo8SI2JFTt7h33f2VVT9PfsqJ3J3LxkDLe3OAAPOeMtn75APnHXBna+DgkKo/Uk/Y8fTzxwPz6+y&#10;iK3+6f5d/hFR0zVTt2VVVHq790+PhP3+e/rrHP8AgP67f7Y/7fmegAf+ZQfw3D++Py/y6wx4xkQ7&#10;iYTkc4R8ZbYVWdHSOGe2VzI1YifL40kb3+P73ZV+e6t3yOdoyMNzjwGyQdvnAz485I8cdLJz/i4P&#10;HGRj29+cng+4z59+suRCZ4RrEqPRzO/ue+QrOyfp7N7qjlRP3Rfnv3/kvchVvGF/MDx/r8M9GBHn&#10;Jz/Q+PvnI5/DrXTq86Rr0V8UKPRFSRZ5l8XtVHtcjXxOaqtc1HIjndu/b5+VT0UoSMbVGBgfn98e&#10;Mj/8elA448k+MHH4DGQR55/79YqKGxnSVFeL7kL1hmY4udXJIjY3uciJD+lkjHsli+fFI3tRVVWu&#10;7pHJBGF3KcMCTwQAQeMkbsgjnwfvkBUEAj+YAjIIA5GSOckDyMEeft9+qBAxqsWJzYJGovdPA17V&#10;8k/uua98aKxzfu1UXui/H809JkHA/kPGP5iCPfOfuPw85I8dKbhnIDefOwH7ZHn8Me/9sdMvyvla&#10;HmDjvkLhrcgLZY/kLL6HAahkjLFwT6zSVk9TNLP5goIQSA8iKxgdD70KEBRzxOasXiwBJvpdUyFI&#10;dXEkfG3BB8g5+wxnAPuMdcM0AyrSbSeCjROSc8HOFKkE+eSORn79fn19T3TbyBGX01yOoFdhzOoX&#10;V8dyLXw1tUKXyf8A8Rc5w3b338LvkH0FAZozOJyqNjyqkIGzjygFzAz2bEA6zk6mpVLM1+BZg1mp&#10;DGs8bkeomYDaGATukURzLIJMFfrADEcDmo0XRNNsCNRDbkd1KK3pviRISWYKqg74mjKA7vpJdR56&#10;O/1wUnH3SL1IdaOGsa/SiUvX9wjY7GigiOoarLxXtbaB0vJIC2Wku8xRE3VzrqwKyHq23MBxNXcO&#10;R04KlikkRy2ZXiqNmOI0jJGryZ3v80U2qqorHCMhfjI3AEruByR4FSayV3uttVd1QKUT5dWDMWZg&#10;MsHC4Y5wT9W3nozX4XlSVH0eY4m4riY5dHuOWNNG2wdCPYtDP3ViDWFqoZU7BZCwakYqJwBckLIp&#10;o2DETQxsmlbQn6D9IKmRyDk/82MgsAwP055A/H7By4GVwxJCKCRjGcc8DKkc/ljHRASHWg6I8Zv5&#10;jA34cPNO2GwRqr8vgLc1Bi3NaqIkBSjPlVO6nI/uiqNu9sH8PDDP2bwSPAyB+fQG0+Tj8QMj9RwR&#10;+mfwGOqERqHK9qNcrx0Y6cQlHMME9xFVPfEmY2YZy+KokiOdDN2d7E0jU7+kGIkyGUYGDhhnGec4&#10;I44xyOD5B5PRwCoBViDkjI4GftuB+oHHjGRkcdVXRSSM8YFSGRF7oqrLI16IndWua9F/yVHO+O/d&#10;FVE7tpK8bA7PpbJONzEH8MA7sfkT/wBl1ndSC/1L78KD54I5x+YIHkfj1gja8yb/APS0YxndqMll&#10;YsTPlURPCdrGIjnKiIiO8HfdqIvdypGzRTR5DRIy5/m3Pt5xzuAJUk8cgefwOZGCaFjlJHV/5tuE&#10;Jz9iCeR4zy2efv15hrihmorCIJf0/PuuilTx7qv6nOT3FeiJ9/Jzu3ZXOd9/TYF1z9K4z/zbsjkn&#10;G4E8DGM54Gc+enQZGJBL+fG3b9h5GB59sDnjHQfPxeujjEc9cH6Png+e3qOV+mTjPabPjs2nPrRq&#10;K4FrJIdLoM/rRJa8kw0E+oBtIgHhmgPCPmHnT3+743z+j69apxLpAWCSld1CGeXfGWnim2CuxryC&#10;QKiyIU9VTG/qCNSdu0EQF7tmhc1qv3Nvux6rR0m3pSiGZEqWacs4uhLsDRM0jwWAz1pFmiaH1ZkO&#10;9XI65Mcjx/xt1s9XfQ5xkI6SSv1/Ix+U5GCYVE0h2RpiKXY6GeOeJqvF+roaq5hhkfGssUpKSNjd&#10;JGrfVi1CxJp1W7PF/wAWJEeLKhh6pkCxhlP0soYglTww4IwcFM1oNVnpwPuMcy2IZhHIySCL0syF&#10;WXDRuQTskGGRiHU5A673en3gvjzp+4wzPE3Geeir8TmYjVqgZrMksiGSzMlsbCWZ8rYYkkMPnIMk&#10;iHihGhlmlaGIKP7Q8eeahcuatcN2+FnsOqoX9JUxHGXZECLwAm8qoHIG0e2epjQND0vtbTY9J0YT&#10;V6Uc0k+yWw88jzzLEs07zSZZ5JTEryEnlyxH82A+8dWIvZB44I5ERf7JTHvRV7qip7M40qO/ft4r&#10;/gqd/SAgRQAEC8ZOD488bQT+ft+njqWadiSxdzyBnb7YwDn6eTnGR+AH36rtAnYjWSVleQi/CPVk&#10;kD+/dfhfGFY18k7fPg1Oyfsn2BjXH8mfYEFgfzIxx/o5656pySJHA9wQG/pg/c+35HqnKKC3u6YF&#10;orlXsrmzlI1EVEVVVywOj7L3VO7VVF/w7d+HYgyVcDgDn/MN/UYPjnxnrqs5PDKeOQycfoQcgg8n&#10;Pg8DqmkUSf8AgSVEkaqnaMmRvkvbt3/X7MbfL7p/aKqfCoqqvypS2cBFPPsygZJB/Ic/Ynz5GOjA&#10;kYLFs8k7eQAfGcHx+Xsc/l9WURq9nU4Mqp8K+MprWr2/fxaxGp3+/wAfHZU+V+6kyDyK5PsSVHnJ&#10;+xwB0Duz/wAcr+GHP/f8vPkHr890rpdy8UzWLsLOdWwqRM5tTVyeDo+6vhkV8zGvmaqNYqwK1rXO&#10;VXfDe/rIR3jPtY/u4fZf96fyTwc/LkhT7Egk5B69gL2VBJsf94xhVY7s0UIZQFJJzaC7lI5Vdgwh&#10;AIJAGGl6Z8rPHIwfQWLI3+xJIs1VXQzK9JFY2OHwKWOaPt3VqqjfcVGoxq91eqi94WQQfkNxUlQB&#10;bLAArklga4IPGBkHzyR0JOxYEZgdTjRJFZgP3ftLkNiMIFukE4O7IKgoCQD1luO+nHKZTaZTdB6U&#10;4guvsJC2Dy1FfBE4l4RwixtkimnmaiMkmSL2kfI6WNrfhyL4tdb7ts39I1HT2otCs8KxGQ2WlVFW&#10;SOQkp6C58AMCw+lgR5AL7tzseppncOkajHqEUzVrJsrElT0GmLRSooErW3EY2EujGNgGQqc4JGY6&#10;mHJX0uEb9Yj5ZD718oyrJ5wQjDAeI0/tRL5zsUpVc2R/vxeSRzt/8NfUZ2Wwmk1EIrbViqqCU28s&#10;0pz9RAKOQwUjPA4x46nviKjQx6T623dJPfcbJRJwogj9MhSzAovp7kJAfIfDHJDZcOXMZHNPDlYr&#10;hRoz+TOKpH+9PFHDG7+NKaSZZFIfG72fB7XyeCpGrGqvdfFy+r0kTFhlgSshVeDnAIH8o/w5zuA5&#10;IGCOsjtyJHVnbaSBWsFmckbSY5MYJOM4yFOMhsHjrt6MAhtEJNQeYyCRHERyRKsEMzZFcr3wzTiR&#10;RJGqL2aiuVJEVWsdIifLyxVklzIyK6siuCq7FYMMNhmjCrggjaTk+MnHVB03VI4USIO67XdSGbcR&#10;k5UlFnLE48EDhsE48nVT6WoAhlniz8EhCxo90hdq6JiMV3k/33CgkRxKrnIrHNVGeS91VnbsjL5J&#10;EyUiiMhHJLkADIJ3bEOPIwRjnk4yR1NJq0kpCvYsCIEqAkQJBK/SF9SVGYHBzu5xnAORmOpzJac1&#10;xQ1XQUxJMrZRnikssSCZ4VVF8BbEEqAt8fbw9tw3lIjmoxWr+p/VjsQ/8No4WJBxGE+psk8eojhv&#10;BHK5IyOPd1JJWtrtkWzZQDa5l3qsakeWMUsbIvOf5yF5PI4WYHFugpr7CgWmmydLdWxEx0BZptLW&#10;RkzxAmSwjLMiAAvRsQ6RxxqyBE9tjG+cjU7uuWmahZFKIzSF5Azgk7FIAfAGFRBtC4AO3Bx78dZf&#10;rmh0Tqk/oQrEjCJgMuwJaMZO4ySZywJwX4ycADAG5TyYWPsr8Lk0h9tI2NdXAKi+a/MciLGxqOc1&#10;OydpEc1EVERUVfTltQcEHPheMscDP3zgcj8QSOR79Rq6FW2kekMlhuIQ5AA8rgk45z4xn24x1ZRp&#10;xy/zROOclI3sqvaymhnRrlTsj1escio37KveRrU+e/z3VTLqEjAkZ3e+CTjHg/gPP5Y6TfQ6q+VA&#10;5PBIXJ4yBznd+nIzxz14lC49iVssHG+L96V7VRz60b9Ksb+nt/Zu8E/8vixWqvdHKn39K/OzYB3+&#10;ccbzgH35ORz44z46S/dNQkrtwqjyF/P8RyMZGfGPx4pLHgZnMHbgMU+aVXI2EOiimIRVRPlGwe29&#10;y+SqiI2JVV3x90+CjUXyF3FiSeEJY+cAcA+OOcc9HOiVgN2wKoAJZzgYx9ywz98Z8nxnrZKzARms&#10;7VvFcMMT1Vv1MtT+TxsRyqiNYQZKI9GqjlVViVfv2T4T04ilvScJFNtOCHdtnP4F9nHk8H+vTKet&#10;o8X/ABJ6zEeUj3TEj7lYywBHjBwc5wc8dNbadJ85fIlntQQuOMUcZX1A8mjgytRqtwrq0RgsMX53&#10;ayhHjiCRNdEGPFfshhiXwhhaxVRWdupqE0zs1tYIiqqQpEkmduGGS8YIJ8j1CMcL+D6lqWhVK8ax&#10;6W1ywkjMryFq8QBIKkAJMQeQdwiBJGWYHA6erO8EZGrUI690231BIHdfAgylo6t6vej1862jIgkJ&#10;ha77RE2RDUYqteju6ogg0yom0yyWLJT2kljRCCf/ALcci5C/ZmYD36TtdwX5jIsEFOksmATDDLLI&#10;MDH/ABpkfaT7sqLz9jyXTbnuPqw5LYTN04VirXNbYi5yqdYvY5yO9uOw7ylIj17dmRkNjT4RUa1v&#10;xKxw04GLQ1YIieS0cMYdjj/mBLHPgAN4/LiClt37CiOe7ZnjXgRy2ZjGn/8AjICKAfJ25PPvnrJE&#10;m1xL40/+rP8AJGIyaRk3i3s75RHRGP8AFW/KeCOREXxTundUavlX9pPAIJBHjn2YfrkdIBWUED0w&#10;MnIBHnyM5X39j+vVosIkz2MfYWXkqdvGZD/FrEXv38B/NyORPj5k+E+F+O6+kigLfztzwc7yAPvh&#10;ckHnAPAGfbpUMwUnahAI5X0+Tg4BJxkfp5z98dWq0FI9VlWd/ZrndkdBYxJ3Re6o6VzPJXL5Ivd/&#10;kid+6dk7dkjXgYglt3nAIkGM8/bI9xkg5z7+4+YmHAwD/wAwMZz45+wPHGOQP7X6UcU6o0axSCNE&#10;RU8RrCZ7nfCKnm5ju/ZfhFb5qqfqTwVFarlIEb+VgP8A9Fz5P3OTx9h9uMeyDTuCCw3cE/zRgDn8&#10;/wCxA/XHHobP/Tu8prAqZ6P7+44A1Y0TyT9XaVjmoxO36XOXt27qny75UEG08yknOMhW455/uOAf&#10;A9+g0xYYEageSN68/wBMc58488ew62pz0GhbGtlHKv2bGkDYlaiN8/cc+dWNazx7Irm+TvujGPRO&#10;/pwRtGA+fHAUg/mSSPPHIyfwPTcHdk+ngfctnJ5wMLn3/EAZ8gnHWKeWT77FQ2ta1XfDHGsR3ivw&#10;nnK+JGuair8K1UX5XujUTv64hO4YI9vH/f8AyIwfI89dZRsOVb8SRwPucZOPB8j29+sus6xROlkM&#10;poka1VkWEiZ0jvHv8vkjGkRe6KiJ5S91cq+KonZvp6CcZIA455J8fp+oBOfP49MsKWwCTzjB2gZP&#10;kYJ+/OQPwx79Y6C1IIfI0Z9OiNarWk2JyBRPSRVRPB0kTppnp8L3ZCxET58k7fCO/JIBXjIyzYzk&#10;fln2HIH/AJciMYGRIfwRM4A5/Ifbz5+/jq+aMbMKiE3FNM3zVXRQ2MSieKL5I1FdG1z0RWtTtK6R&#10;XfPl2TuiKqSVIZ1PgnDDHBBxzjJ8fc9JnAbKpIPxZDuxwD7kDIz4+3VkV+YRxvWQyiQaBivc9Txu&#10;zIlX48GxysVF/ZEazuq/pT57d0nJPh02jI5YfSPcgA8eR7Z8cnpdNoxiOYsxGDsbGc+5I5yPsfv1&#10;hoDZJ2+UbQld5qie7P2a5EVezlikla/uvb9HuqxO6IvtK1fFeAbh/h+3kHj9T/n7846VIx5D+PO3&#10;nkcgYUjjwcckYGftlKlJhJZJPbHWZzXJ70Zss06d3K5GsV3kyJqKqqjYvBqIqp4o1E9KpBgnBGfH&#10;82Tzg8cYx+X5ffpORwR+GRgFQB498ZJ/zAz4J6vzC5WQvkMY6drPlGzyojWqqd0a1Wta96/s2Nvk&#10;57u6JGq/pRb0yFJLE8HOQPt4+kDn/PPTTflhtVV8HK5HOfPvj8ScfmPJ1tpkJyuFM/5AGX4kjhd4&#10;Pe1V7K2V8bGvHYqIivZC90rmp4ySMcro/SQhRm+o4z5BGM8+Gwftjgc+3B46VZ3QZQEkf4sZ9/Iy&#10;SD9ueOeOt4qm0IwrIxWDujiYrE9uUuJrET4RrGLF2anZXJ27r37fLlXv2dpFEgxgeABwc45+4zg/&#10;06aSPKxyScnk52/p+XIPWSa+te1WijSTkKjvaHiMIWchW9nK2Nr4mIvindz3K5rI2dnuXxT5UUIP&#10;Ax7D8T54znn/AC8nA56Qbd5bgeM8Yx+OPbP9/A6zFSNPGsss8TGkSK5rUd75CCw9m/8ALiySNjez&#10;yVqLPO9GylO7IrWQsihYsq45JyxyOP5R/wCkEg54zk4y34DA6RdvAHjz+f4n+/HgfcknrMORzF7v&#10;HKkRV/T3/W3svdO7U82qn37oifH9VVe/pQ59jgnjHt9z7c4+/wD4HRBg+Tjj8efw/tn39sD26pvI&#10;SKaAceJY5ivL3Jfbes4wkfZCimL5vRkqI9sAiPRVUqZkni5sEipxs42hjubPIxlQPJx//KP/AFHP&#10;IBHXVH+IgYGPPgk5wPt+J/8ASMcEg9bTF7LYIkHj9mFjGJFGkyRtY2NrUa1IkRXJ2aid1VVeqr+p&#10;yud6ODtGBjHH9vH5fpz9j0Rhuznyec+/36pNVpEn953j3+yyN+/de/ZH+Dv2+Vcvfsi/z7ejbz44&#10;A8cZA8/gf/P9eiFB5+o5/LP+WPz5x+PWvNODk0FqGhDWtpx6sUh30yyo6eyhltVYjk/TI5B3Bukc&#10;yRFjSSNrmtVyJ64r75HwM7FVc5xy2WOP02n/AK9dZQqLkgFizDjPAO0c/bIPt5zx97uUkBHL4z9+&#10;3ZVVIJmf5/peq9vv2+6/t/X0bB/5PfP8x8ff8T+Ax+fXBjP83ng4UZ59uf8A8OrWYgR7XMaZ4q9q&#10;o1FhlX5VF+O3Zfuvbs5vdOyd1/f0m2f+X/8Amz7454/U8Afh0oOPJz9zgf2H5f36u6+0jkChfKkc&#10;EsbGNmRPNU9z+6r3MVnh4vcjlROzuyf3l+3dHyAff34/xe4zznx4z+XnAMQckfj9xn8BnyfbA98c&#10;cjqnPYjP7sSUdy/KuX6eJ/ZO3ZVXyg7In8+zVX+f8k578f5/j/4/7eelcZ98/iOCec+3HjjPv+Hv&#10;p9rIyCZDBXRkwSokU0EKLDL+lyo2WJVHRneNFVrkRUX23r8KiNVpSCDuBxxhuM/kfzB+/tnrqjPk&#10;c+3I/UeT5/zAxx18PDmdE1RZImzPaz9JjjFYjVair8QQtcj0Ve3wjk7d+3pMgZO45BzyNpPI+xP+&#10;fA9ulAfIVcH8Tx7/AK54Ht/l0zFydyZXukWTCg3tfG96ubUaJWmPhY7t7okBc0LlnRO0sTEjZMi/&#10;paqStRfShgouBm08bNg/xIiFHjOSgJGOcMMcjIPSfrW1YkVlcDOAkv1EDOAAxGc/YjBHGOT1y58o&#10;dMPWRzV1+YLqK5y4P5Mta+g5lg0OPG4xXEaHO5+g4407I8RUbyXVWdTZVzNEwKs0RBwxU87KsrR/&#10;2Qd8KEG6vR/K6JZmaS5FefVrri76DFrYilYRx2Y3B+VjjrJFXianJmU1Yj6X8YlJLKZZ9VrRxis1&#10;NNNogUWnVBW9SNC8laVArWWktPLZkW2mIhakAl/ggPG+H4tPSp1tdZGx4YucXxDXnUGDzOhprSj/&#10;AIuDzhxdje7CvvS7CsupJ5gY4yqurAFmjfe1J0ZIkbGwkslRzX9+xo9WatYW1JZWJmYIsMpcNtZd&#10;wjAUMpU8MVYDzgDJ6i6kWo2IbMLQx13kUAsZk2spAJHqEsBgggqCuRxkg46O30q4qz4t4K4o4+Gx&#10;dFgYcdx1kKOXL0p85YIFqLRhO0LEnfB3eTPoZbYws1pJyGGEEEunIbK1/okVuOUCSF5HVxuPqoUb&#10;PHBBZjuxwG+kHGSCMdGkgMf0yBVKkqPTbegAPkEBRg/YH385z1JZphXmiSNHTunk5kr5PNvz8qqR&#10;xqjmr37Ne16ov79lXt6ciTdxwSMH2B849jgjyM/bz9um5THndj8BwfyOf/w6uP7AiSN8rYUki7e1&#10;JGkqPiRVVEa2RHMe1ru/dY1VYpP/AOIxyd+4zuIztzj3yM/0/wDH+XRfH3/EHjOP/P8AodeXAFtk&#10;WRYmmjr8q+BzIi4fuqOkFarYym9/jyG8J0VO/wBNL/eThRwcn6h544I98kcA/hgZHsD566HGAASp&#10;8fVyp49iRkePBJ9+R7/XNjc16oez2muRr2ypGrGuc39UUscjlVqr3+Ypmo5U7q5n8i5U+4xkAg4P&#10;5gg8eM8H7+PPXQD/AMhPnBGc4zwQQP7j9D98RIlVFJ/ZGxxvRvxGMO0kSSTv27PhWNj4VTuvZRp4&#10;29nL3jVERPSLCDPDKpx/hXcv5YwAM++0j74J6XUWMcqSPfc20gf+7OTj8QRx56i/1XYuw5L6dOec&#10;HVwthu9nw9yVmaZBIZi4p7WzxtzFVReSJHLF9Sc2APxmgb2+pajZJFRHemwb05opPTUqksb/AEnH&#10;0q4JIyoKkbTj2J88Hp5FyCNzZKso3Ae42+ASDyecHOACeeuST8JXhMLkr8Q3p83gNUlWHxTwVzNy&#10;XdsZB7UEFsX+TcdZ2F0KIjIC5LfckyOc5Gvm/L5Gr5Oi+J/XHHyckJXf680K4LcFVDSk5J5/lUDH&#10;4Ac9J1wFmhmU+mYoZR9IAG5mVCvjkj6gSCTgc+COu2SspiR4GNgcyXwa79EjIY+yoviqJIjHJ9lV&#10;e6xovz8/PdfVSFRcDbHjzwz/AHP3xx/+qf8Ar0++cYk73yPbC88fYD78e+Dzj7dZRYWMT2jAU7Ii&#10;tdK17lZ49uyontQondPuvynZfjuiqnYNXAHMfGP8LE8Z4J44yT48f16OlgufplAJOQGUDn9SRj+u&#10;P6jrytTXvXzGWKJXIi93FEqnz3TurZGuYidvl3ZEXunx9/RAiLggcD/mJYY/UHxj29/B89G3O383&#10;OOCQFXGMHjBHnPGc/wDf3GIQInZzYC40X4bGRGi/dO3w+JVVU+ERFReyov7/AD6Ltx5Ct44G3IHJ&#10;548+MZH+WOu8HwzL5JJBI/IENjB554Hj2z16e6mkXsUJNE9fuqRNd89k+Ulhg7/Lv6+SfbsvpIiP&#10;gFDyP+XIx7HIXnwc55A+/HSg9VcYkAx7ZxyeMbWfgY/Q/f7pKaqciLE01Y//ACr5Gp8f4eyv/qv+&#10;K/f0X01P8qMR/wC5188+Nv455+/SgmkA+p0B98hG/vv/AMvfPvwAYldGXSuyBJh+MPfmRyRsjm5N&#10;2kUjWNVqxyLHJdtdKr07vR/uOR7W91aqJ6x56VJEzHSqFt5+l5CHwT/NgsudwJx9WCBwMZz6Yj1n&#10;XncpJrWoBDEuSlWJkJXnaCsTBSnAzsLBuCeM9YmLow6WPakEk4+o42dnPYRLyLupZ3vbJ2ZHJF/E&#10;ccUrGNRUbGjo3Irv0qnwqFjp1MsPS08ZDFX9WTJOQMFPUC5x9JC4OCOffpeTV9aLK/z+sP8Ayhk+&#10;VrKAmCSyyfLsVy3IYgrxyAQB17J6MOmOcaMd2HFpYGCuUc2o1+rbbMVHI9HVrLM+0EZI+NiDyMdX&#10;lSzxPkWBIp3LO3klGoY3VoqqIy/UyGQTH6iwMfqO2P8AlZQhLIQqgcYNDrespZSxHfuzzpL9KWIq&#10;zVc7Sh9cRwxklSfUVmkVUkUMxIBBbO9/D96Vbo2oMt8ZdasYGawkFqr/AHNgKG0gxRHSzkBzG1M9&#10;hE9BoYGtkcRA1rHt9hHvV7jaXFWoeqaxIEuxXRiu/KbipC2DwAXKkqnP6dK61qWr6usCahZZmriQ&#10;wyRxnaFlCh1L1IzgkRhwGYOowRwx6d7EdNXEuGNGfiuP+L8gokwkoJFJW1kFiz23K+J85i1oNi6W&#10;NqMT31tpWe4rXt8ndn+pdPmJXVhK2AymMrM0YUf+pEEIBA4LK5ByMZxnqr2vk4qsqyRtIxjkEgni&#10;En1FRuKPI9n6d2CEKIfpPjkdT6oQwh6gv81s5pDIqxVEQW0jlh+pWX+0mSKcgohUjRzpfZeQ7ujJ&#10;I2+TnNRJppDsjzI4ZINoHrxkMQ24sVaRm2jJIBYk5I9wOs0d4I7Uqr6BSWZCcggomzgFkCIC5Crk&#10;IBk+AOemU2J9cG8dhLnmI73YmeJA4w6KsXmsrojCxmvcq+MrHQI9zZU8l8EaiKWJw7fU4bI2qBsU&#10;DPJypdSOQCGGSDxwQOrRXiUqJYkEZIy+RI4YKQF+pVkHIypDcbcEZ8dNaYZUGxStGjEbM6bvAWXb&#10;Gytf4uTzWMYKMZzJJXJ3SWSWVJvFzHo5F80cNGjqQMeRyzu2SOP5V24JIByT9Xjxz08V5YyMk7dp&#10;3IsUYIyOP4jl9wUEDaACoII+3WyU20mCCFzdM0yys1JSSAcBpZyp73fsOg4jprDzSVjla6b3EViu&#10;TvK5e6djyCIosyMTjahL4JzwApJ4PPOT9yemFmFGLWZ2SKLacvKVhBC/4i0gC4wwyFA5HAA46eWi&#10;48521bR5K/B2lZFOr1dY6Y4LLDsa93uI76S0K/MXJ37uasNdJI5Pnx/ZJOHTNTsAFK0kYJJLzSLC&#10;v1fZXYueTkfQfI/LquWdZ7epmRZb8M7ADEdRJbTjGBgyRgRDIABzKB7jjp7M/wBMO+mkgJ1e+DCZ&#10;8LMFmW2FtKiK5F8W2VrDXCNcqp+pY6+dnbsqd0+FlIe3bO5WntqDzlIN78Dn+aQKozkkkL+mM9V6&#10;z3fp4DJT01n5+mS2Y4ufGfSh3vjHjMikHOTnp5qvgvCU7FQ5NFoZm9lVb63mnGVUX5f+W1EVSJ2c&#10;if8A8RkyKnby7p6k49IrRDBE02PaWQuDzj+RBGp/XOfOOOoKbuG9MwKtXrKef93hVHH5SytK/B84&#10;2nPjk9OJSC0tF5QUNYGE1ifLKutrg5V+6qiIO15z08VVVWWRVVU7/Pf04jiSLKwxon4JEinnJxhc&#10;t455J85Oeo6aaax9U80kpOeZZZJB7c4YhB542gcdZaS3Ll7KgMg8aPXynPIRz+yI1XKwZjkf38V7&#10;Iskkaq5FTxROyqruOMmMDk8uwJI+wAOQOcc4/DpEKAMbj4GAqn7nknnH6cfjjwpS5JGIrCSHOTs5&#10;yxwDDInj89mJIpL3OVFT7yqvb5Tt9vRXzj6SD48Kqg4znG7OfbweQMY56AA/xe/Hlm/U4x459usO&#10;XbCRQuGLI8ke50jkm85F7ondU7xPkXzTt89mt7fs1VVFVIswABC85PI44AHJGSPHJIA8cfdUKCdw&#10;3f8AKMeT+Ptx7f1zjB612U2o7M9qJpcjnK10MUT0VnwjkWR57o4+znNTsjIZV+7uyo3t6KCCQMKx&#10;PlQPB4xktgf0Bz7c56PtJ92HPliPsOBtBP8AUjk/19jDOKleskUQrOyqyFo9fMj1VyKiykxQskYv&#10;ZERzY0/Unz5/p+XCR7gQQq58YVGJJIP835jnz/Y9JuwUDBJPOSS64xnwpOOeceMn2+2barIFR0VX&#10;U+bWtY9zQ45JpHJ8eTvcjnl+eyuVHdk7J+vt29daIYJEaA+5CKT74OCCfuSP1zg8FD54Mj+cgFzg&#10;Y49iB9gCOPyHi1/NIJHq2OoFK7OVrvpKcSZiJ9+7yHRxwNVURU8VesifH6Fb8qlsUniNT9/4SkeP&#10;OduPA58nA4A56MWYDmVhke8jDn243ZI5yD4P59XrYI5YmyrWVUUr+7UjUFj3RoqOVEdKgkMCSIq9&#10;k8YpERVVO7k+VWSBeCEQZz4Xxwef5FHtxx7/AIDpNpSCQXcgc5yMHBA8bicc85OcecA9emV0Mrmo&#10;4KBvZzHLO2FvdvwquT4SNvZFVXd2xp89l7NROyLeiPDKB755HP25I4B/DH5HohlIx9R8H6T48f2z&#10;9s488nqmfGLD5MjZHYzIiog4gZRE6r2Ts1Gwqje/Zqd1VVa1G/qd27+g0SqcDDHjgKxPn88cnj3x&#10;4/Drodj/ADHYAc5LrtH4+PP+Z8fhqb6o04pkjKVK9qPa975YymkeLVXsjU96UaJXd/7z2yoid+8b&#10;v1J6IItzDChDnPg5/LJYjJPvg8Z4PRmmCqR6hfIIGCuAcDkgKD9/cZIPIGOs2+l7qnkCqq5jWqji&#10;HSqrkb2c9XrE13d/dF7sSNrVd+hEa1OzvYcAZyCPvnz9/wCvtn8PbppuGRwMA58cDke2T4585/ue&#10;rCeiGGhkImDkhjYrVfI+xn8W9+yfH9qzsq/CNRFV7l/Sid/hUjEoyx4HsSzAD74BYY/17AdOVnck&#10;KGz7YESnnPnweP8AXPWQq86Uc1yRBuqxEajmE2CzIsiuVXd4IJJVJlRGp5OWVo7G9/0q9FT10JkH&#10;C4A8sQ2fHsCc/Y5x49yD1x5QPLbmJPChcfjkgbR7YwWzz46yi4XMSuZ9XKaaayNyKRCcrVc/5cqp&#10;GyH2YmuReyNZGxGo1re6t7d+GvAf5mctjGQxGfucAY84zgfh11Lc68AIFyMApnGMDgk5z58HyT1c&#10;s47zao/vDZeL+6e3GSEqPaq9vJY5q4jycioiqq/qVG/Cff1z5aEg/wA/2OSnjj2MbeeACPvz4HRx&#10;dnH/ACficOMEjPO2ReOR9se/nnViKXMwlSh0yWJ58THLI2OGiSsDX+57ZVlFVNRs7F7qosLJSPjy&#10;laP5I9AII8nZksODxFhT/wC4Rcn7hefuAcdGazLtG/YFOfefc2echTKQQfAJ48/bq8rc2CLKhc8p&#10;xRat8VWUarIgha75dGNG0ZjY/L5R7kTyla5Ue5VRvp1HCByTuJHOQuMEY4AH5+QMnOTnpjJMW44U&#10;ZJADOM8g8ncT+HJOPbyerqaopXSq8hJoURyr2ZU17Wr/ACRPFGqxiL3VvZUVFX7eKono/pKccYxy&#10;PpA/Tzx+XHjogkfGAScY/wAbDHnx7Hx5+3tnzdthqYY4hxGOIJIcrRhkr4o3Su8UR/lKhjEihjRE&#10;dORJ/ZxorW9nSyRMeCgA49ycAZGSBzzngDP1HwMffAPN5zyMgYJO/jySPY5OOQvk+cjnFUCiIjV8&#10;0hPtkEJ7cqtiJ9qOFrmP9kVITYnsH9xq92Pkc6R6e7I9y+KMCxYIPqEkjz9YAHHg7uB4JGCfGfsC&#10;vLuP8nA8HKk+SPqBQgkA+cDxgY62KAYwf5ifLOqOVVT2D0RETsjWtRx8yp8J3+XuRe/7el1AAA3b&#10;h9+T9vv+A/EkjpFiCeV44APB9/fAHgnHjnrwaUTBDLNM6eCFWtjkmc42OOBXuRERXNna1VcrkYxv&#10;Z6veqNYqqqIp/YnfgD8/H9v6DPt9+ig54K5IxxxyR9gR7j8OAPBz1c1YMYT0nkvBpS5nrJOkUzFV&#10;jU7tiFRJ5XeDIo0XyciI6eeWWZ6/ra1hkyMndyeSAeAMDAGecDyTkZYkn7dcfDAAJ4/D+pwOM+34&#10;ADrcWFQva1iltVniir/aMcqqvyqfpkVE7fbuiJ3RO327ellIHJI4H/XI8++fx9xj36RZTg8EZP28&#10;8Y+/jx58H+1u6OCdXMfLG5qL+lkkjI2fq/dVRe3yvyv6vjv+3x67vGfPHj9eR9/vjz+I4PkmwjGR&#10;5Psf/B4GDz9/y6taihaiGGxlCDONOLJa10ng9ImJGEM3u+RWORowkSo/sqO7+TV7L6IrL9ZOeXY5&#10;5GRwF9/GFGP6+/XGLfSvIAUKPB55LEZB8k8nOcj3zk5H8sPVypGeG9v2TykHci/f4RXCyIiK3+a/&#10;buv8+wMiH2IHP/fAw34nBP5A9cGVwcn8OAOMf+33z/1I8dWE1DcSo9EJE8XovxC4VqKir9nK0eN3&#10;ZURFVWr8qvw7t8KmTnx7j7jj9OTnnn8Py4V3L7+3nIP9DjrCDUxIbzBnyw9/flnSNrByUSMlyzI1&#10;FmfG9XMldL5Iz7Nc35RVT0kAQGHH8xP8oGMnJ5ODkknj9fPHSoYEA8+MDkg8YGTjJwQBj8sfj19m&#10;EZG34h83oiK1XQNb5L3Xv9pft8fz7fKdu/ruPvn39vt/54P267nPggY4xngAePYcE4z7+2eTiwlH&#10;K8XNZXQPc5Pt9PE5HKqoq/CHMVVTurk7onft2VERfRTnHjPjJxnzn2yP7/8AfowI9yceffgEZ87T&#10;5+xyfsc9WE01mM1g0oHkxjO0UjfD3XtRV8k7/V9v+XRWsaq+bljVF8kRET0iVbkAH3OQATg+wG72&#10;498+/wCSqlc8Ee3knjjj/Dxn9PPP36wBk5q/aApjXL28WPeip3Tt37e+rHJ3/uonz8fZE7d2U8b5&#10;P1P7DABz4Bz/ADDjP4efwPTyJkA/wE/ckD3zjOMj8wfbz1qxLCnSOcsU72uc9qq6B8z/ANKqr17L&#10;3Z3c1FcxzVT7d0cioi+ol6pYs2WBY+dnPGOcc5zz9vI9uepFZhtCnaePG7gZ8Y9xjOMY9xxjq0lS&#10;ZixLNErYZZUHSQhSx3+9K1Via9rIZWuZIqLE16viR8yNi8HPcxZCvCeMjIPHIYH6vBwAQQfGcjDc&#10;EH36jgFsHBAyP5SCByRnIIIHPA5HOR462mrjEGjYkw3i9G/+ZxLft491X3IEVe6Kv91F8lT4/f04&#10;ijWMABcffk/hjJI59/yP26RkZnOd3n77f+jfryMDq5It4v1RsF8mp38XRkEsla9P7yxy/lsqMc3+&#10;TX+Kp8Pa5qq30u0oYY28Z+kh2B5z77M+x+3Hnz0mIjwdwHjOVBGPxG9Tj/rnHPPVlFcRMe5hEJMb&#10;E/Ux7Sp/bWNjVke56PGiYnj28lVrGsVVXs1qL4+uCUcA5/AB2xgA+4UAcjnx4+54BiI5BBz5+hQc&#10;5wPDN+I8n+vV19fWPb5e5MqPXu1yzqioit8muXyVEcrmr3+E7qi92907dj+qowdzDPnLc+AQSMD2&#10;PAHtj7AdE9NuRtXIHOB58ggfYZ59xnH3J6xZy1ZTmyxueIXGiLHYh2sAhnaP9XtSukVYioXJ+iQY&#10;+EgZUX4ja/xkQrSjGfB8Bg6g8D7nA/Q/f389GWMrn7cZUoxB5+w/uRg+2fI60G35UoM2rnX4+hDE&#10;aqotp+QkygMRFVVSZ48JPto3uiunYr4O363pG3v2PGksmMGIgng/M1uD7jBfIwSQcePy640kaZBW&#10;QYOTivOQR98hAMHk/fHOcA9Yobm/i42YeVmwHdGk8MjZHRPWBWxyte5Y5WhSRu7Indyueqd0VF8U&#10;aqenD0Lu0N6DFSM5DQsMEeeD455/Lj79EW7V3YEy5HJysikYx7lfOfYecY6E9+HxwDN0/dRvNZWx&#10;4522aD54N5HXjHXkS5m1wBNPneZNhu6HMZImhnKusgFpcFZxbDPU28HAJ1FXmZz6zwUKMGQ96C1s&#10;gNt6xQRIY4qxlNmv9JAF52JjMsqKskYjVUVW2H1CC3S0dyo+UqrZWRHf1JbIjFayW2lvkkUCQJFI&#10;Xjdnd2ZgHHp+OjUvgmG8HQMHLYjZnqr2pFO1XInj5MY9zJEaqp5IxzFf3XvEvb1FPAVGUfcPJUtg&#10;jx58qcYxkYJ/Dx0sswYkONv4gbhxzgZAIBx75AJ/U1YraJqqswqxSI6FXRN+ey+HaTsj2eTmuR3d&#10;O6d2/wB1e6/CJbSSQMj/AJgGxng8gnBA8ewAwPJx0rkYHKtjkccckgjAJ8eSMZ/DHSlIrpUVGkLG&#10;vnNH/wCGxiJ2T+ykcxGL8KqqxyfC/ZzWr9kL6Ktzu8kEfUCDgHPGM5OCP6eejLNIv+H2OMrnBBHv&#10;u4xj345xx1h3rG1VRFRzFaj1XyYqOcq+Dm+Kd/lrl8u7Xp4tVE+VVU9N3rN/hYFc+CR/TjwSRjG4&#10;Y6dpcXILqc4xlTkjkefsPxw2SPw6peHdURroXojkRWOjRHKnwvfsnwvwv37ft27qv3aPHIhwV8/h&#10;n8yD/b8/fGensc0UmCrc4yOR59t2Tx9zng+Rjq5/5xO/jHKiKv2ZIrG/Hx8Nb4/y/dO6/wCHb0Pr&#10;+zD8Pt/TA/p1z+F77Mjg5xn++T7/AJdAqF5Y5nspHsbBbljlRr7EEOIvQ0ia5PJZYDA0HnjSJjfF&#10;rmyvl7oviiSqneuPpenx7hJenUnICeooYDBBZdse4HwAQM4GPIA61iHUrchVo6FRimCzkblJGMbl&#10;klKEHO4gjB/Bc4djN6DZ2UccW0ytatfEr+5dmRaQWT09rz7QCnz2j3yIkaeblFGarla6RYWoqemU&#10;9XRxHt9eawyD6PVUsN20bSGlRBwOCU++eCCOnsFrWfVDRxRV/UGHFdkQY3FfqSByQMnIDsOBgZOD&#10;07tfr4HoyCKC0a1i+MSWhBBCPY+J8b/Z/Lwp5WojWxq1ZVRr07oiI1V8WHqK6FF9XPGFlYtkEYIU&#10;pGzfkTgcZ5B4eGBo5PVKwNkNuaFVjwRhhvWaZUHJO4KCwBweR9VK1vxCXwJDOkDoI5VnakU08Syp&#10;IxEa1xQKrE1W9/cSRU8FRXqv91voIsZIKvsIUlsAsCxPH1OikHHDKffkeejMJ0VtyF/UI2MWVGCh&#10;eSRHKwPP8rKPqyFwOScPXhS6AyKvqwD9HO6eGTsM22u5EkSZHogw4opMYzm91RZXRpGkfgxERiIj&#10;HcdVZWCQhrDbgcKZp2zkHIVEZUOTtzwAOAAB1G3LZr1p5LMi1QYZFO/0Kq4KbQHaR1aUHzgEuSdx&#10;JPmZeZ4l5DsqmMZcwVVISEax593ONWKx88r/AGXKO9y2LpEY5zkVA2M8H907I5GpMQ6BqE5RhTMS&#10;bdu+dljA8eUc+qcYOcJz4B56xW3drJeMy3Y5I0nrOsESNIhSJFEgDKAhBYKAGZsMoGDgnraJ+lIr&#10;QQgLqdWOG0MceNwufo4zHq+Fng5GHXSxo1qojXK/6B7mv8v0q3svqYq9rMAGtWI1ckFhXiJ8E8b5&#10;sH8eF+34HqQr95yUY5YK1b1lM80kT2p2Qqkp3BWSAY4JYBQ+zbgAggjrdKPpg4jo1SUrNm6aZGoj&#10;ptQUUeM5UT58awaQCqa16J5eKivanZO3f59TUOjUIiM1zMwxzYZnBABGdoKIM+eBj2GBjqPsd263&#10;YyFuJUXkgU40iYE449VhJMcf+8E8nPTvV1VQZMZBaOrzOdGjaiIJW1QVYrmM+GtdHVtjllcvl2Rr&#10;1e9ru3ynbusjGkUAxDDBCAB9KRqhIHsQgyRzjHP5feDmnnuNvtT2rUjHJeaWSbknJIMpIGMckYUg&#10;9VGWr5XogwUJaOVyPdCNPCsaf/tHvKkYqp8Kiq1qv791XsnZFMJCT9MYbnBwGXBPOSW8gj8Mjzwf&#10;CZiUDJkZTjgEhskeAAv4Y9/HVOdlpOi+3MIL/e7qg73ytev6VRHJO5EeiKny5vz2VOy9l9dxIQf5&#10;F/HkkHJzgjgfjkeQf1LmMHne/IPlQNvnJ+kcZH3+xBBx1YJWebnKfajlK5iojJ4y2s7fHdP7GYVq&#10;eKovdPBfjv3Ve/ovpjP1uHyCMENwPc5+kY4OPw89G9TA+lCpz5BQ85z4YMffz1jZo4YPJIBK5GOc&#10;irMOj1kenbv5Kkqyua1y908+zl7dmt7qvwgwUfyquM8lfJ54znOPP5n+3S6nOAXbxtAOBz7fy4z9&#10;/t5z461co9WPRneZr3ORf1pHGyNy/CI2J0bZZXL5dkT+zb5L8p8uT0ieAM5Uk+DgYzz7jJyTjkj+&#10;h4XVc8jkD8zkZ5yckLjBJzzgf0zC/lcsTHl/mss6+LmyPhZBC1jkTy/sIp0SaPuiL3fI9EcqKjUR&#10;y9jHZtyd58ZzgY+/H+IA4xnpIbgcKUUD2GSTg5GW9j5444B56s5Qgv1SRvJGhd+hHx18LY0cqu+O&#10;3vMV337q7u5fhV7qqtX0iRzxvAOOAq48+fy5+x9yfPSgY4wQrEZOCTu9vfBwTn8M/r1dgV8Xg9Y1&#10;glT/APaTht9xiNVXeUrGTTyQs+yuWSPxXy7L+lO/pRFUZ+nJ8nI8Z85AYkf3H4nA6TdzkEkj8ATy&#10;eMgEgfpz7Dx730rw4pY44BpjJm/qmRobPaVO/j/ZwRPja5jnJ5I6SWRERE84m+XZFgyhgAu7AyTt&#10;GPPsBj8MYJOByME9JkMwJZgvIxl8H743Y885OBwfB89UJAVMVXoBIMqP7teeObM7xciO/RDAjgmI&#10;3siI5sDXp3Ts7t37HKkg/QVxzkhs4PsAMgAfkCPtjBAyFyN4bx/Kyj3IHJ+o55JycYHI4HSSW1EY&#10;rUNSGOJF8XLXlRwORPhznSwwSd2NRrm918V8ezlXs1Xek8yr/jwOcERsBjJxwBn/APADI8dd2xN/&#10;gGTxy6kjP2Bx7nkD8R56og2WlOdMkUxixN8/CaMeBWPeqq1ngs/sr4fCp5xpK5vZVkYir8njaw2e&#10;SOfO3nnOCAQOByB7ff3yV0rrjKqSPYFsjJ5BxwSPseD9+rtst5KqtMWylczusjWvfHE5VT57NiiQ&#10;hGqiL8d2eSKrk+HdlU3yn+YsQPvwPv7AH758cc+4HXCsPG0opPjjd9sHJbb+P4c/YnrKOt7WIdWg&#10;C1LWOVGyDxNlr5e/iju8rZUF9x6fp/vOe/47/KN7oDJIBwEz9vqB5GefpHPjzzgZyfYgjiyCWkyB&#10;nP0sMjgkYD/+Pv46sPzK1V6unrxZmKnlLKw4n2Y2/KukmmhJd7LWIny5YVYvgvgvk7t66pZs5AOM&#10;g4ZsD8ThiBg48jHnH26DKgH0syn2G1RnA8crznJ4/E5OB1fB2h5DXugrIoGNREQggk72pUc1HJIM&#10;PMsc5TFRVckiuEgd2TwlkXs1VlBPO3AwADljk4PKqeT+fCn7npFlQEAuS2TkALxg4wWHH/8AsfPj&#10;q7fMnaN0kkkkrGKqOnMijRHOVf1RD+bYBk8neCKxFerU7Ole5XOd0KAQTywGRuIyD74HgL+gzjk5&#10;JyYZwcYC5/wjPj2zyW4yeeRn2xjr7Ge1iqySKb3Ub3akZbO/9/4aveNWqnb9K9n+Tk+O6u9G3ezH&#10;wPIYe/35HPsBzn8c8cIJ8YIJ5BHjjyffx+R8cjqrIZOM1z52PHia1XNUiwa1Xfpb4MibHG+Yh7lc&#10;1Y4ImSPkcqNb/P0DhRljtA8Annxg4wMn24AOec+egOSAOScZwvPuCT4xjnyRgZJ/DDy2FlbMUcuG&#10;WARZEX6b3YIzSGtXs5ps0Ko+GB3j3eGLKj3/AB9SU5jnh+kcs5wwwmRhcgMwGBlz5CkD+VTn/mPl&#10;S42hRkMAfZgCVHH+Hzz55Ix9vY9U1d9GjGxCV8LGorWR+bFRrW91RqM+Gt+X+SIniiJ8oi/K+lQx&#10;GMKoA4Azjj7Z444/T8fdMqDkFmPgZx4PGfHnPj8f16yI1lL8KooXZXKqK1YXKv8AJFREVE+yffui&#10;KvdFT59LLIeRgDnxkHOfy+3A4AHP4dIPGMEbicfgR4+/OP8AXsc4zcZ0czmDMqhTSiEc2AdGMhai&#10;p8OmmljVzoh4V/8AFlaxHPc1sUKLK7xRX1CcYUFjnAPA/M4/wj7gZzwOcYblCOd2B7nBJx5GB9yf&#10;GTgefyqR1CBo98LoZSJmo0t8zWvc7xf3Y2NGvdDCPGvxCJE3wi7LK9887pCJO4Pk/Ux8k8ePAAAO&#10;FHsP6knJ64TnzwB4wAfzJ5GScDJ/yGB1dxPnjRGuka16dkXwik8UavZPFq9/lV+E+FRE+ERF9ADn&#10;+/kHn+2M5548n24yU/f2HvwP6/35+35dX0Hg57nPfKvz5LEyQtsydk7/AH8/nv2X5Tui/wAkRO/r&#10;oz7+efw/LyeM/ieuH9Mn7+/+s/36skBbcWL1lYUlQA9nhHORG2Ke4Yn6nq9HI+dtdG5rlb5Na2wl&#10;7K1zgu/oDc7YC/TGeScDc+PHtwgOTnP14/5cdF4VQeNzeMDhVJ9+PLc48EIP/Vg5ZtIC5U8Ixf0q&#10;iIjCfFeyp91ciu7/ACvdq9+yfKqqIvyqqkfrnPgj3x7j+nI/L2JuJxk59+QMfrx9vz/7XsFOO1yI&#10;kUqu+FRkRaIqKnfuqL49/jv8IvdPlOyJ39G5+34Z4x+eM5/Mf5eOuEjkcY9ic/fOT+n4Zx1RtQwA&#10;QSyZHG9xRZyUjfJJKjnjxSSxsRrWOdL5PajUa1fNyqid+69047Mqs20nClucZwAScAfln/x0Bhio&#10;BHJA88ZJAxz7+59vt1ga+kOhAEFfAQqwiDRyPWBy+5KkSJO5vwvZXTebk7qvz5J3VU7+lU+lAuf5&#10;VUE7eAw8nz5Jyftnwek25YnA5YkYbBKknHH2xx9+qr6YqNHN9qbv8p+oaXuifPft2anz8r2RP37/&#10;ALeukgg8jP3Knnxzwf8At58dAZB4z7cBhx74wcfn+mQesOQCRG7uvvRqv7+EkafH3Ts5ERV+/wBv&#10;t27Kvb7IkD7ryP8Al85+2D+HGP8At0sMk55+2c+M+OfY/f8APgZx1ZjhQJcMjJPkHjOrXO95yOlR&#10;09eW1fbd3XxZ3HsXv8mqiuaxUcq+LeyOdshGR9a/YclGx+XhsjAPAOT0YjKZAztbwD43A8jAzjK+&#10;/wCnHPWwy1IMSK+G/kkXxVEZGQ0dU7J8oqPLYnZFXv8APZETv8fZfQ3L9wPPv/rx/wBv16AcAbTj&#10;jOQTndyD4Pvnz+HPWK+i7vXxtnta1qu8nGjqxqNXsqq5CFRGp3+e3ZU+6r29FLKMcjGc/wAw/Hx9&#10;Qz7fhjpTB+34cL/nx54xnzkf1pmBTvHa6O0hWWFzZYJEJZKqSNVV/W33u0kUjVdHLGi93skc5URz&#10;WqibgMMhgGB3A5BIPGARnx5B88Z/IGU4PKnBG05X/rjnP3x5x9uaY73nMR8b4FVrnNex7v7WKRj/&#10;AAcx6Oanfwcngioip9ntTs5PRD9a5GPYHJwRggEeCcgj7eBn7ZN/L5z7+B7EZ8Z8e/kfoOqEwpES&#10;oj4pETyVfJrFcnZV+fmKOReyd/heyO+fv9+zd0xjIPnyPPP5Ag4/0cnpcMCM5GcZ8+fyzgfoOPx6&#10;8jxvkkWTuszWp4SDEo0kKXs7snuBFQ+y9W+Pl5OZ2V3Z6/q7L6Mj4G3bGwByRJGG8jwchTgYzg+/&#10;PBz0lNCJCCzSIx8elNJGRgf+h2Bz/fjOeOqlrJ70obzGMrxYCGrDPSxD10MjvJvkDbMa2b3BplRr&#10;Ukb7DZEX2Hvglcx0wkYPgMkagkAFI1XHOcE4J58bhjPgkcZLFEYjlJZ2OM4kmkkBGB4DHB9yQc++&#10;OOrZ8IL/ACe1Hsb/AHXPjmYndUd2Xy/Wvi5E+/k1O/ZE7IndfSZiTPjafGQcfp5/1x05EsgIGQxz&#10;4K/9MDI8+Acfr1QeNH27NY56O7J2WVjnO7KiKqI2VVX4Vf0p2+E+e/dPRTEg42nk+d32zyOef6eO&#10;j+o3ksB4PClQPt5Hn788E9Y4kV8cvvw++kfgnkM+RVie5HPd7kMkbVePMqL27eSwPb4+UbVRXqDu&#10;XGN2B9zkjnjaw/lI5Hkj2P36AwwxlQx8YA+3v9/GMgAg4xjr2PEhayLE2Vr1annE9/8AaMXy7d3s&#10;Xs9EX7seiujkRP0ud8M9AMrA+QT7Ecgk+Tx5/LIIHvwOi4ZfIyBnnjB88Dnj7c4I/uLp9eRCitkZ&#10;Kkb0Tsrxo1/SvwrVRV/Uid/hF/Qvkq/dPXTgHBPkcFkGAB7cjHv+n6cdBJwQOQTkBzyeOcD/ALeR&#10;4HTUarg3j7VyrZFZ8GqvY2vcPf0oq05zJ1Tux5S00wDjXI5ET3pXsOjTzQc6Hzd3MLMqKyLMQp/w&#10;sFkTj2MTZBBzyMr788AAejGxVjEpKnypKPyfKuuOft/MM+2PEcuGOmG74T5Z5M5PseXL7Ri8n0wN&#10;ZZ5WXL0dbQCHD20VoZdPv4nLpzCrIgcR8gVrMLUpPHKcsBFhO+dsLb3Cw0sEcVZJlAs+m0ztYIdW&#10;UMZH2xoGBYIoI9i21VAl4pS9dIZ3lnMDM1cyBFWAbWQ7fTjy7FeGZsnyQMlszIjgiRvdquVytVO7&#10;lendO3fv4Mmciq5OytVquRWoq907fPUY85yD4OSc+fGM/YE5Ht9/dFvPtj2Ptyfbgcc+DyDx79fX&#10;Bwko6OdkUiduyeSOVW/Pkvi9JPNjmp4vY5rmqnZF7/PpYHPBy34YyQfvnyMDwRg8/wBSEkYIBzny&#10;OPv/AG8g/n9x1ay1JcP6gSYpFc5isiJVHNVI07vY2RWyuTzaiOXyY/8AUqOe9E+fRTEf5kIBBBAb&#10;kcDwCDkfrnB8HGOubgf5lbBxnGBj/Iff/lHHPueqDrWyr5GQnVgbUVzkj84ljWeHu7ukT2xSQySR&#10;q5nisSyt7KiLFGq92lZ5FxujXGTz4yOeAeQSPsCTjHA8ddCxk8O2MZ+4UnHBXghScj2HHk+TcrYR&#10;TKrXCCKrVRsr2orXI1zk9klUfEzsq92Neq9ld3b4OT9uF88GMeORkjj7kEEce48kjznjoBQvIcgj&#10;IB9iRwAOefvj2/r17T2ZVe58A0ciPVr2SxOVyOb2T48Yk/SrfFyeaueqqqq5UVPSbLCWYvFHkk+S&#10;o49uCPfyfIznHSolnAAWR8AD7/2w3j7dQAqa03SyK2rp7HTyM8U7hCSaE1JGuT2USRhJSpJG5fPu&#10;qo3zVHqqNTy9UeKGSx9MUEk+CACi/MuCCCB9Ls2cgkcjnzxyNmmtxUgTNagpK5yVkf5RCCp3MdyI&#10;NpXGeCQoIAJIXp3qvpz5RvmtldSwUjJlRz36K3iCkhjciK1VCrxLUxXNT9Kw/TwPT9TXP7J39Ssf&#10;b2pWMsYlh3AAizOUIHnlI0lY5+20H2yAMGBl7z0aodqztZ2EEfJ1vUVnA5xJJJAnk5DFmU8HbnOH&#10;YqekOV7WO0u7sPDxayUHM1SwxyJ3/U1LW6Y8lnf+55xgx/CqvijlTtKRdq8AWb0gAB3R1kwmM4wJ&#10;JRuAHjIQEgngcjqBsfEBgzGnpkWScrNdmLuD5LNDXZYyT/NgyN4HsOngzPT7xBm5fcdkVuzGo1fe&#10;0h1xf91XsiqwIgz8qj8lRP0sCa1yo5URPn1L1tD0urjbWMrYH1WJJrHI+yM3pD24EY/Hz1Xbvdvc&#10;F4ENf+XTkFacFapwRnDSJH67fgWlY8A+x6ekSvqKQVkFaJT0oSNa1gogz6YeNqJ8NSEKGKFrV7OR&#10;GrG5UVP6qvqXRY4lCxRxxrjASNfSUY5xtUYH4HyQTxweq5LJNYdnmllnkzkyTOZ3P5vIxbj7Z4+/&#10;I6t5LJsbvIYT6+RFcqNFnsFYnwvZ3nIPDD49l7uVFeqf3kRV+FNvb2TJ/BmAwPHGOByPP9OiCMHg&#10;vtH3ZV9/thic8f6HVgRdaB7UbBS/RqqKivSP6ubv27qjfeWKJF7duz3Mf3791+yr65vlI4jK485+&#10;o584w2Afbk5H9ulBFFnmUN4/9Iwc/bJ8/bH/AHwREd2Y9UJiuXt8u7WxuSOJHKq+XdqLCxvZF7d0&#10;Ts1FT4+fkreoSQQ+AQeOB554wMHA5+35Ho4WJRndH/LyTnP4Yxn/ADwfw6vgYSQo190KVjGq5zUl&#10;UeZFRy91WVrpEb38ft27KqonkiK5V9HUMvJBHJznHn3zzjA488YA56K5VvDAnA5AbGB55xxk59s5&#10;zg8Y6oSkBTzOeytnVU/SqRDt9r9bUVqIrJ2Qojl7r2WRyNTsiqvx34zLkDZnHuACpz98HGPHk8Hj&#10;n36EcAZkAz92IPk8+PIyPbPvg8gVIVerJEjZGNJ2/s5JmQSuYiIjl8Yfq0h7q5Fa3ynVUVjPun6f&#10;XAfwVQPc4+/2yF98ec9cIPuS/wBx9Q+/vt4454Hv7dYqcBJWuaetue16fpVhg0Y/x90jFEMjjRHf&#10;+ZJvdVF7p9kVfSbLncGEjf8A6QCnHH8qsM5z75H+fSik8bTHGR5+ls485JKk5/LH4nq3EFBhakUV&#10;baxQrJ3Y6KvHmYvl93I9itczsiqqoj07In6Fb37+igKPCSDk8bV8Z5HkfYAc8j39+jEseTJGSfIL&#10;sDkfcEEc+/Gc/l16lgB84/8Al1hXs9qIZWFnOkciKvl2YhETXKn3RndGq5vj89+wIXxgg58sjMM8&#10;jj2/pxyD7dAM+MbgR7bJFUgcYBzg4xnk49+ekIHXp5PbWrI6VXs8yKr6FrWq5VX2oYGKrvNFVGqT&#10;JCi/CyI3sqeuKijJ9Nc/igXA/BV/mP8A7iPxAx0Gd+B6mAMcCTcTjxuZuAPwXOfbyMY4ikHILaS+&#10;vLiigf5+TWSQt8URUb7UcL3Ne9FRUV75UVfhrU+O6pmMM4JRgB54G3J4G0A/h7n8vxOshC7RIpyO&#10;Pc/c7sjxjHtwc598ZOEXOjQ9nwWqIxFVJYxjUkcrE7SSRpAjmu7ovj+rurvnsvdrlRQLGABtf75K&#10;t+pwMg/Y5znP49FLSE5BTyeCy4GfAOcc5yR7Zxnzjqg5+da9roHXvvSInjGQpjEe9zmqjWtSJ73v&#10;Ts5vtNb+pfJfNERF9HHpD/7gOPfeM+PwznPAA8n+3D6uP/pEA8kBTgBT5ORx45Pjj34OrW592x88&#10;FZRWaNVVawuVLeCBrfLs5WjI10xCORFRfc9lrGu7p2Xs5EpXYZCIxyT9RLheP7n7Ae/S0SLgF5I/&#10;YkD02P3HvgYP2IJIxjrUoqm1Il8rM056uekiwkiHLBH2c57Gtao7o+6KvZJJUlkTwc9PlOyN1R2O&#10;SxHkkENgfoQc58eDnHjpyWQD6UViOOCoOeB7EYH4DjkDPW0QOOhZG2O1Jgk7OaxqAuZEzs5F/Ssw&#10;7JOyuVO7u7U7p2Vf5rDcOPUYYHOFzjP5jI555Pjnx5bMFwcwqRx/jGf0Cn8x7+Qfv15lvrquR0kd&#10;1KQ7s1Xdo3Krf1r37/LWKn37I5URETuq9kTsYtIviQN4yMZ+x8H7jk+/HnjoLHHJ/wDS2eeS2PbJ&#10;AA5445xzngcHNUXV622e6GOUZR5GL5SFxMghaiojV8GpJ75Cp+rukbUY5FRFlRHeurJM/gjBH+L2&#10;4zwAef64/H7FkigTH85I/wCUk/1O3jOM8fbn7DL1tOQM101iVXzpO5JEgaI1scT/ANSsfHFBPG1r&#10;0avj5Se9KiL3R69/lwkZGCSpzk7QBx58DIAP2JDHnnps8gPAVxjAJLnOCR5JH39gcexHjGUIgjf7&#10;r2xQzOkRXs+Gxe4qL3Tz8nq5PFUX47q9V791XsndUg4458YOOT45zkecYJ89EB8DkYODz4H4DHvw&#10;cc/bqmyccBG/2cTHd0/s2vcnZqqn6GOlc1Gr9k8m9mKvdEa1FVid8AZ8/YcDn25Iz+HJ/Djjo+C3&#10;3++SOScHk4BwPzPjnPPWAL1ryZPyutSvnI83wylkpM0IGR3dHRmSsckcj/hEeCPI8jyRPeeOxySK&#10;m0uDtUqWzg+dqnn+Y54P/pHP5eelVhONxDhRtPBGWHHK5+2f5iMA/wBOq0NegLkNGEgnOmYqPtZp&#10;o0Jka9jVe0ZjY2QhCu8PJBh2+Lo+6kPmkRJE4EZecKzEfzk+2OQvGFHvgcnySccAsDldzBQf5AOB&#10;5PPP1Nn3zwQAu3wciLCWqe9KNA9rk7+7LH2+O6IjE8XRucqdu6PRnj27KqORPgwVvsMfpn28EDOc&#10;e/6+eill8c/T9s/15PJxnPOM49+kpY7OzXVo0j3KrVVjmNVUVvb9Ko9FX57oqI5qqqfLO6Kno/HH&#10;0j8fHHsPzz/rPRCD53HHB5z/AK48/wDbz1Yz3IjFjra+sKLsyFcrInxt9kFjUVfrrEhr3KME1zEi&#10;jj7uIPlX6UVGtWYgUFgPpVdzfb2Uc8uR4Hngcu2Ao8kF2E8swC4xuyTknyFH/Nkj8sknPAOUrBJo&#10;UldPXsMPlkcpBKSRqjn9kYzwGRr4B/ajb4Rjx/2UbWtRqyK6R7lUXbxtyScsxxknnGR4GAQABwB4&#10;GSSUnbd4cgAABfqwP15JOSeTknq/awmNVV9cR591Vq+Qzf1qndv3kjVG/f5Z+/bt2T9XocA+445/&#10;l59iMZPGR+IHsPtzhsAFTyP+bjn3OBzk4PH6k9VGuNevd1cSjVarf7JzVVV7q5V8mnJ4907r3Vvd&#10;fjt93egC2f5SOfsDgAeOGAwPGPvknB6LgEH6hx4zkefw25J9yc/rwOsZZ2vtsjCF/MR7E2R0EKyz&#10;yLFA1GuknNkjfK/+zCgVXtcqOjkJcKMrF+pTv1nONqghm4UkcDg5Y8+FHP4kqvOegF5JJVgBnAPP&#10;nAUcDljjjPAyc8Y62CmmHCFiFg+vQeFjkh/tHzfpavdXSd5Y1kllkV0k8nmnuSPfI5Fc5V9KphBg&#10;DgAADJH3z98kkkk/c54J6Sb6mLMRnjI8e3jgcD7DBOBgYHWbSwkmVjfKZPhfFXgyt8k+6OdKkkzn&#10;I1O6fKOaqKvbv89jgke2cEAgFiRn88j9f+hz0Urj/ryDj7fYHPB88A8j75IeeTujl9p/z5L3Rzfh&#10;3Zf3b3RPsvf5VvynbsiKhwfP2zj38e3OPfz7+3v5IR+X9jz/AF/1+vWA1lg6UAStR8UP5xdVFS1P&#10;0eT4JTGGGIqIxqtagARnm9ERrUX57fb0hM42qgY5kdEwBngsGbHGcbEYce2T9+lYlyxbHCIznP5Y&#10;X8zuIIH6+3WeiMLcrnIvuo5Vf3Z7Tl79+6KjWtT791+Plyp37p3cvdYH3yefYZwff3GfGDxjnH3H&#10;SeAcD8Pfx785JPPgfnnx15nLexWrMsrXd/FWuhjRP0/dFVGMc1vdft8/Coi/CfHC3BIIz/r7+f09&#10;+OeegFJBx4A/P9Pzx/56prYpK323TrEifpX+za9vkqKnd3l5+De6/PfyavdV7dvj0RmyOcD9ePw9&#10;8f267tOfH2wCeT98HgH8ft1qVw+UUitIcsKMSwjGkfHJC1Hx2MMoSNVYXoqf844JzEcjVVe3b5VE&#10;UrNgxngYYLk/+pdv+eD+mOlAow2AT9JP25U7vcYxjP8A2PPWQSwNYixo0Lx7L4rOr/Jv2V3dWkIi&#10;oqfCJ8fb90VU9dJY5wc4+4JAP34IH5f16KApx/N59iOPOP8ADkD8f6j7ePrSflfbr3tVFTt7vZU7&#10;p+le6ue1Gp3RHNVHfHkn3VF9EO7PlT7nII5Oce/3x/06UwDkDfk+PceOeQPPGccDx7ZBxpLSyfn2&#10;65vbuqr5RqiL27+XkiL27r3Tv8/Cp3VE7duYYjwnP3z5P6e/v/l11Sowcvxj2/Q5BI4x7e/PHWAl&#10;ikriYynRwqOS9IzmQvY3tIqNjGKYiMcnZezRi3q5F8GjyI1fZeqpMpVgwChTgPt4weAp8Y5BwxPg&#10;BT7HK6kMpAzkfyk58c5GePfxjBJznkjrbw/EjwZEM1HK1He4k8KK7si9vjwRV7J37eKKvknZ32T1&#10;3APBH6Z9wOeCDyfbx9uiHK5yffJ4+5/MY5Bzzj/qpQfs6Rqs8v8AyokHz+yu7vg+fhfLsje6qqJ9&#10;+6ImUGeOPbAPn+2Px44OPA89GEg5+4HPkfj7HjH4kDqrECE4Z0Lwkm8/NsnuPa5HMen6vKNVYxe6&#10;KiInj2VP09ndvjoQYxgHPBB5zn2Ofz8YHQZ2yGBx+POPbHIzge34n29xptnVSBOcxzFaG1V8XSxM&#10;T6buiNZ9S5F7yxdkRsRHbvG1fAhys8ZkRdSM5OV9icHb7c59se/4YPHPSkb5IPljxweT98Z8H7jO&#10;Pt+OtRfUumki/suzZPFW91ai91ciJ2Vjl7qv27N79u36uyIitSfqK8eQMYOT9/IPv4z+vTwqu0HB&#10;BxnP0n9T9WMDHn7knAPWWYH7jOxLS43dkRWwSwyNejfL5d2Vjl+69kX9TV8kVUVeyKYB9mBx4BBI&#10;z9wMeP7fhnpPJBGNhB+4K+fsefvz+Ht5PXha+GFzSISCxJY+7mSNika5ju/iiKr3q1I+y/qarnMc&#10;ndHtVFREKVUAHcykA+FwRyf+Yk4x7Ekec+w6NktlSqvk/wDMOQP0GSfy/I5562AHQjNRBDZ5WTyL&#10;2jJR7XhyOa3yWOSKR8jxZH/KNREdC9ezWTNf4xLwTDJViefBBGDxnGCSVz/TJAIHjopibggAgefp&#10;OecYO7HIH3PI9vPF0+YpyJ2HHJavdyOQRXo5V7ojFWNnj37Ivb5jVO6+SL8O9EYv9g32+n/PjA8Y&#10;+4yfJPR0VcnllAx/iwR5+5z5Ofc+AOOrKccxydnhtZ5IrlVwf6UTs5HIj2u7N8ka5eyI1HJ5J3ci&#10;onpF1bjKD7jK+35nHn8hxnHPlVSmThjxjH1fbAz/ANP79ay+lsBTmlCWhIEbY5UnpnBQFUpau/VH&#10;N7MniXVFRSdnKRVFjxEReTCgS3+1LEmA6edwxk7cZUcYHGcr752kZ4yD13cp4wCPBYHB8H9D+bA/&#10;bIHnyzRCjlsEvWFVjp19sU2GOIisIk8lVEhsE9lkciKiuQM9AjPt4QTtRJPXRJg/UDg8Agjbn9cf&#10;jwce35nuw4JXnGSQcg48YxnnPuRxz5x1uMQddMi+zcI1Ua13jMyKKRfj9TljfKx6/qb8qjUTunwq&#10;oqelMjnBUce5A5/Lg+fYDI8dJcjjk844BI58DIyM/r14mrwJ4lgJNFKgf94nDwTwqqKqf3HlORit&#10;XsiKqIrHI5EVFT13cNuCQQf8LYwf6+/6ZHPIyegAcggYI5yDg/p4Jz5x/n561Syxgz4myUNi0MmP&#10;xa0Y5sswUkaPVHs7+5KWPI5HOSOaKZzYXrG5480bFick0YIxGdmOMfzL+WCcgn7gg+Mg4wTq5yfU&#10;G8Egk8Bs5++MNjA/mHPPIyesKwC5hakZleWkze6dwywSYFYiqjFZPCsPuIqJ8LKONOidmywtVPJy&#10;BWQYHps+BjcpjwcEj3wf7f3z0riM8hlH/uDA88+MNxzxyc+Rx0+UNhnRIPaiqUFFavdII4IxxfFU&#10;Ty/s4mxwM7NRXNaiI10jfhrVRPUqGhRSFhYAHwAFXn2IHHI9sc/h46YMth23NOGYjlmYu/6lgW4x&#10;gk8gffOTSdbUf6VEqT5kZ/5hlXsru3fsjo4+yo3yXuvl+lVXyX+XPUizxDKcjGV4GD5AwMD3yf64&#10;56GyUcNNGvJyGBOPzJ9vsOR4xz1SSzHmRUdWXwbXI1V7SyOd8Iqd/wCzl7Kid/hqu7L2RviqeXoB&#10;lOcxWEAGThjk+fsfz9x/fruxwciSuxB4yB7e3+fGOPOR46yEE2f8UUqbQPVzWonvFysRV+F8fCF6&#10;IvivdPF0nfx7L8p279X0MHJsewAZ29/bAP2A4OMcfh0VvX9hXAJzhEGPHJywPHjGMj8urd8eZV3w&#10;RYxuaqvj+ZJOyOVeyd5Xud279vHuqO7r4+Pj9xmuOA82PzJ+/wBx9+RnxkDxkdc/3g/4YvYZwPbH&#10;nGBx4wOOPGcdWZRdII33PzwgOJz1axxD4oGvcz++xvmjO6fdXsZ5/oRVTs70QvEOfWlX9B7cY8eC&#10;ecZwcHAAx10LJnBijY4555x9/P6ZwOcckZ6xUtvWtRVH0VmU56s/TBD9PB/eb8IUc4eLxaju73Rs&#10;nc5O6Naqp4oQzRgfTZmJGQRtAAxyOWIGOQRwcgjAJyOlBFIfNeIAZ/mIJI9ztAJ8jgfTyOT4JrNh&#10;IMcrm7RAmLIqNZDH9TIxE/8AK8gmNWN7p37OjCSJq9uzu6eaGBLHi66jzwpdufuWGBnnyuP18dP0&#10;j/8AY1bHGSwQcf8ApGSRk4wWz7Yx17dWOiZIz82bZpKqye6YqTvVyIkaNb9Q9WRt82fpZFGxjXO8&#10;vHyVyKoQ3I+YDnPlwDz4xgkAeCcKPJJ56LuGQTWKcf4CRwTnkAZzz7tzjHjqi2M5jfGZ8Csa35RW&#10;iuY3y/S3t2Yvi1Gp3RG+KKqIqfKonomZQOZY8Y8YX38ZwD7eMe3no38MgkRPnnnLZ45I5OD+vjxw&#10;M9Up4KqOJZDbCuGm/vJFKO4giRHL28mwwNbLPGvmiMWOJyfbsq929+MY+SZowR/hK8n28KNxGTxg&#10;fYfbow9TO0QzFfuHAAxgjyQAT5GSPt7Eiy+k950bwPyqGFzUeyayWYKFyr3X9FfDPMcrlaiNek8Q&#10;fz+l3b/y8G9sFGiAyOX4zn3CLk+B4IXk4IHQJUAh0mLZ8JhzyPBZgFIAz/Ln75PVRtQRFIkkhleS&#10;jvJywRjSQB92oneNsfvuf2RGvXycTL4p279m/pRTY4IO+JiPIwyj+mc/fGcgf16T9RSCBHMPABJB&#10;bk8EnGCTxjgePfOeq7xiGta9g9S2NyO7wiTzCM8e/dXORiu7Iq+fl493KqfKvd39cHrYxtgIIz9L&#10;MvGPOeffPj+v36DFk5awPHLKH4+2CM/1AAxkdeVbFKsbJ6iByJ3T3IjiX9m91VZFVZmvRXp2RyIi&#10;K1yq5Gyf3fRQZGxmOM5GP+Kfckj35PjOeTk8+3Xf4Y8SuDnwYx55/Aj2Gfb246vIB5FTxCqGlSIr&#10;HOgjsyIvb8nOTykc93swojfn9cjEkRF8FTsvfoEnO2FWJHhZT9/ck4GBjkkZ5Ax0Vig/mnK4yMmI&#10;H88cZJPjGOOM9XD4rtxEaQMDrofBfJBp4SyJHs7ubI00xXwxxKn6O0I0rpF79pkXsiq/7x9P0KOP&#10;CsGJ4BByTwM5XhTng5HnpEGv9WXYnP8AiVgOfbCjz7n6vH3weshWNJARz0pjCCZU/trF54ZZb4/j&#10;wi8kaxWRNV36o2L4tRVVG+PynVEi5zExOeWLBif144/t7+5665jY8SqAPChCq/n9/wAj5P59e5zb&#10;qVUYlbYiNVF8niEiSN79kRrmtlk81c9vbxVEVUVVajG90X10+r/9twPwKn298+fyAPP39uD0R/8A&#10;URjxjcrfqMg4Azz+PufI6tGy2sPZ/wD9cmVE8kY5IfFzWq5HO7s7t9tWxqrnq5GKnZPJF+ET/iDy&#10;spwD7DznnBHJHAzzjnyOcH/hnjdEucEYPjIOAQcnP244+x98eVrpfJGBCEGOc5rFkklfAE1e7kf2&#10;IjZP70jFREbHCxyOd3RZY0XzQpn4+mNyTnyMIPvyPPPnGfzGeTLXDHJdMKScgjcR+RIwPY49scHj&#10;rSbaYmxIaSd3ldD3dHEjFhigbIqfDY3uV8jl8u6zTPlmVyOXya3xRUi6ty2849ipVQD5wPJ4Ockl&#10;s+TxnpyiBQQu3BOD9W4krn8AOfsOAPHPVgqsciI6J69nI5rvc7qrfHy7o53dPFe69kRqKrlT9Lfj&#10;t0ODg7Tk/YjODjzjA8f9MYJ4GxlJ5A4wfsDnwMkHnj3GPv8Af6ise3xSKZXO7e2qt7xo1WorXqjO&#10;7l8e/buni1Vb4q5FRE9GDr4AbPtgHaOB5wPb+54BHRSjZG5kI9wfJ5I9z+ueTgAgdfZnADxe45/t&#10;eaojEcyVUlle3s0eCGNqkTzv7eUUMLJJF7oqNd/eacvGF5YjkEbgRk4PAAG4k8cA8Z6JslyeASOM&#10;jbnGcg+cAexOfGfbOaQ9KVbysUqxFrx/FHuDV7G2c6K1yK056dpAmoip3EGehHi5GEFNVHj+urh/&#10;5pFUc/SThyOThmGNmOPpBzgkMR46OSyD6YnY4I3BT6ec44/5h/6iMA8r9+tmhoKoeOOJJRpUYztB&#10;FEqNjZGndvtxsj7oxjHIvmnii91WREVVcvpyBEADvQ45BB8e3APAHnII9+eQekC02eY5Bxz9Pv5y&#10;cgE5/DjOOB5NB1aiIzsSxip5NRv1TXI3x+Xr3c7uiIqqqo1ERPFO7e6r659P/MnGf8Xv+pH9uOOe&#10;gC4Awj+B4Q5Pt9j+fOfwJHHVNK2L3neZzO6+CNVJmOVe3dz/ABb5PTuiNcnkjV7/ACquT9SIABnJ&#10;deDkfUMe3IGfJHuR+Hjxzc2MCM48n6SDxwMn38/c84OM9Wk1b5TKEJYDrYuhinchErUiDFl7taYY&#10;7yRfF/Z7hRU7TGqxfFWDsmnTuRnarBmJBzkEKOcFsHJOf5R5Y4PCgkcLe7KQoJGQCM8+FzkcE8nw&#10;o88kL1UCphaxZGj2J85D5HykSiwJHKQU9v65pSCX/wBo9yeLY2xsSOKBjYYYooWRsRRFVRkOck/U&#10;QRljj+Yk559gBwBhQAMdJM5JH0pjGBu5A+wAUZGDzk+ScnPPWUadJAiuZY3Pm5FRe35a1UYiqqqj&#10;ljm7+HZP/I5Pj5+FVfRywA/mcc+SV/6gjz7c/ifbom3kkqnHPhz58Z5U/qT+QPHX38xNen/9zsFR&#10;F7udM2rlVqOVFRyokDHL3ROzvFfnv5NVFXxXhLE8Ow//AFfvzzsH259xj2z1wKuDlFP2/mHP57j+&#10;v/4Y+yTXQ8DifzRyBtSR088owccMccbPdmkWRzGdmxxor3NRrXRtRVc1VTu7oLAElyAPJKpge58B&#10;eABk+4Gfz64Qh427eOMMxJ9vxxk4x9zxx46x1XGSXNJdnyvkMNhhgEQpGQuBqY1dKKK0aLu2OYqR&#10;zrKwTsjnETQCyfpAjRqsStzK5wzfyqQAVQchcZ8scOw9iVAP0jpN9oAVc4Hkqc7n9zk44AyoOfHO&#10;ct1tLHEozwbLF3VU/Ux3Z6tT9Xg5rpFjViORFVqRo7snj5qiL6OPYZHjHI488+c/n+X48dE+kZyD&#10;5yPcZ+/AIyf0P4dZIa2txEa1CRu3Zf0+C91RO3bujXKn2Tt2T7IiKiJ5ej7jk8g/pngDPsfvx7gc&#10;8johUZPDe32PPn3yTzj9c/bq/wDzE6RUdKMA9flyOa2dki90TwVytkcjXfC9/jsnbt2RfhDDd74/&#10;Ln/PPn/twR56Kdo/5ucHnH+XHj261M5pt1qqAOOKCKOqFuL+dvk+XzWMaCjGVyeSulR0lue9kUSR&#10;+LoXKvdWL2bOSZohx9HqSHg+dojX9BvYD8fv5Ci4WOQnP1lE49hnefOMn6VHHHg+5y40Q1gsaewg&#10;8DG/+RElja1yJ3XwSQdHdlVe6L5u7f3EXt3X0vvI9h4+58kAj2x4J9/b+qWBjycePA9/16t5CCPN&#10;7ZJhVcnf9Ti/Y7OanfxXyYxvl2TyVPt8I3sidnLwv7FfvnkY/XIz/T9ehgfc/qB/3z/TP5dW0LDH&#10;I9GiQTe49Wp/zgsvfz+EVr1d3Turuyo5/Zrl7oit+fXDJwcrwSfcfp59/wCvj29u4A53e49jnn/x&#10;yPv1q+ur7GOktCmBo10Iss8KpKJKxs4itJH7MVWuRHkQRtYre7290Vnf7ekZvqjcAfVt3KM5+pfq&#10;XOT53Ac8DpSMjcuSSCeQQeQeDz7Y55GOvIVtWlCxywgSTpPFGT7ixwSLG2eJJWN8nPiSRvi9Oy+2&#10;i9u/Zrf7qGDZAIB5APGPB5Hv9v8AQ64QwOC3Odo5Ycg4OQAfy/v56qfVB91V4UrXtVE8VrxnuXsv&#10;2RGvRFRERFRe/dfLt2VUVE4fbg+/sp4/6Yzx/cHowyOAc5zyGI848E8ge2fwz1W+spOy+6BKsjGO&#10;7eQrIXIvdHNXxY79X9UVqdv0/pVG9vXCw4yD44yOPxx/b3P245PRwrnByB45B/D+329+POOtYsSa&#10;3vIkQhHaVHorlVsTPBzFRY19x/i1kiOVHd2efZVa1zFRjkIxGP8AESeCD9vz4wOeDkcZPSqq491A&#10;4IAwec4JAHnGOfb7ZHSqTI0ScSd8xJArIlinR3uyyjOd3ikXwRqvfGqOhIlVHPWdnm5EZN29IK+A&#10;VYMSmPq+4P8AKeOcjlW8YI+x6MwJIIIAbORgYzzn9M444+3W2DTDviX31tm+a+CvbK5Yk7o7u3xb&#10;4v8AJO3z2ciOVPhyIqo4+4f+rH5nH6c++P7Dx0nhs8bBge2N3tg/35A5H446rMlr293PtDmuVe6I&#10;1krX907p2VZVkb+6+f6lROyKvZO6+gGAPDsOMeT/ANR/X2/z64QQf5R7/Y8cfbH/AH5x56+SzhTN&#10;c1CZpm+Ct7TxI9JPJERWub4J37fK+LnKj0VyL8KnfuRjG485/uPy5/DGM/c+OhhhzgDkHjjwT+P9&#10;fIH6caBahvrmLOI9FBVfNFbG1jgUc1WLHOxPJPo3Kzu13kjxF7NV6juR0DR128g/T9gACvkEY918&#10;YJP05weDw8ikDHa45xgZyQeRyCTnPPjweeOOsU06dyokxQzU7Nb/AG7Oz0V3bxVF/fuip4oiKndf&#10;Luvf0mRnyQAAPPBHI+33HnH2yOlxxnAJ5PgHHH9B/wC454OBkAdZ4dzGyMYyzHcqvY3xHgSVrlXt&#10;5+csk0MKI3yXunft+lUREei+jAfZwckHAXIOSfyAxn+2cZ6IxyOUIIBwS2MfbGMsSQM+x8ffPVyZ&#10;VhK3vKfXKvj27o4NXqr0/wDO2GVyor+/y1EVzU/U5e/ygaND7qM8eFGfuPPg5444/THXElcH+ViD&#10;+LH6R9sr/h/zxwesLHdNpJmxRmsKH8Ea6BH+XtsVE8lh/V3Twb+n25Ho17UVrHx9lRyJcRkfXuGO&#10;V55++CDgYHAB/H746VCGVc7NrZ4Ht/l5OMnHHGc58bmHcwmjMnDsRHq5UR0UrnMmjc7+6kkSzOfE&#10;9yqjkT47tRV+EjVUVD7lBV1IPAVs59/OWJH24x59vHSZQqSpRwQOSAOMeB/KOfOB7/bkZrOLso2/&#10;rhjcqJ39yNkysRW92uTy7uRzUb8q5Oze69l+ydyEuPKgfbGSPfODznHPvn36AVD/ACsfHIPBx+Xt&#10;yPf7dWM5MpTVimCgc2ViNfGsKvZIzuvk1WOa5r/hv2+VXt8sVO6+k2O7grnI5wpOQD4HB5Hv54I+&#10;3RgMZOTwfc+5xycY/v8A+etbmz0wy+9UxRDx9lVK8l076/uvdysGVGuIrVf28vGBZQmKvd1evdUa&#10;Qx7eUAXHsc7T58e65/AEA/4R46VWQEYYnnOWH8wOfJ5w2MjzgkeG9zbIo6FRjGjNry5X+zFAWscM&#10;Rr/u1lcWjfpCnr90H84y3KiqojflPRcAEBhtbP8AK2ecn/CcbTjGSpOcDx56MDxkEspB587f/f8A&#10;4hzwMAjJwGPtlVrJY/1fSrH3VWqrFjYvz3RWKqdl8kd90Vvl37p2T9PoGMgnKn7ZB2nwRg8/ccnk&#10;jkcfyjnqKeMjkZ5DH7YOPYHBxn8D9+qaiuavZ8DEXsnw721d27Iid/FUTuqJ3X9//wBZe/f13DfZ&#10;f1wT/UD/ALn79GHIyCff2x/mCf8Ap9unLAFrhfP3x2HFKqtSUkZXpHI1Guc1VdLK6N3Z7URqP+Ua&#10;5UTuvir1fSX+YbjnH1AkAgjj/F9xxxznPnqPcSsRtOxceAwBI/ov2POOOPxPWUknR7Wu82sY1fNq&#10;+CxtRXdmtRf1ebE8U+URiq5V+Ub8KqxcH8ADnGD/AHHnH9ByceekQjfieMA5HOPf7Zz98+Pz61fY&#10;brEYCqffb/VU2NpWROc200doFRBzoxHSSfRvsihXHyIid1iBaRO5e6sjVEa30UyITgsfPGASefH/&#10;ALiT9gfsfGCYIwyQoA5ySygDA+5OPA49/wAPONEH5vxd2NCTlCqyxEmhZLDZ29tFWV8sUrEmgJiH&#10;dDPdTNnY5kjGtrYPKNyOV6d2p6KZBjKo58YZwUH1e+0rv/HG37E8c9dWPPmRDycKhEh4OCMqwXIz&#10;xk8nxnHVyZt6MyNkU22oKuV70aVDS2VZWySSOYxXQxnH/UmwQs7Oc18aCkPiVFc6NzV7FMikDMiL&#10;k8hcDk8YLNkr9/Cn7dKLHhv5WbaAAXywA5/wLgMeRxlh+J6x0Fnx1GS4ht3mXlp+lxhuqrDT/wC0&#10;XxVXG2FlOV3kVvZESdrZGtT24k7d/RAYc8shJyRl9zcefJOT+OfHIHOCoBLjH1ge4CbRzyP5Rx48&#10;YGPc/bOpc4xP7l3mXPcjmvR93TSzL9mdvabYPnVHuVqIrY1RVfGn6nL6U3QAbsxgHIJLKcnJB9/v&#10;7fkT1zMzHb/EyMEKMg5znI4wfJPJ9iPGOqjTa57UmHfVTQL2VZYpw1jd5KjUT3GkO7qi/wBxO3dX&#10;K1qI53iql3xj2jwc5zsB4GPdieDnAxkf0PRtkhzlpOfGdx/UcAYI54xng9XY8Dz3ObFGiR9kWSRY&#10;1hga5X91a6SV3uqqJ5PVsUCoqfqc5HK1V6AJPYHIGSAABk+5P1ePcDB/t0UtsxyR5Ay2SQAeAB9/&#10;ByeCPt1sMVONB/aTyzlL2VqxxEKNAiKninlIvuEPa3t5KjXxorOyePZqqphEgyT98kAADj8SCxH9&#10;MjHHB6SMznAXA48nJOSc8KPpBPj359/cU3ggIivjqxlkVUSWZjGve5W/CKk72Omc5yp8d1+FVFRO&#10;3z6HpRDxEn6KOf1PJz+J888ewEkhJHquB7AkgA58YBwMfl7e5OOvLK6J6ora2NPnt4rAj3O+F+Fc&#10;7ycnn3+W90aqI5e690X130lH+Bcnn+X3z+pGTj/rnjrvqsT/AMVsfmfbnHPnGMZ5OcDHVRYqiFFe&#10;YIMOxreyufLPGiJ5N/V5smiXxRqI3t2Re/byVFavcNHCB9QUeTyWUDBGBncM4xx9s9ASTHAR3J48&#10;Kpz5PjaeT7544J9+KBB+aIT2q4WQqT22qhUMpUI0atcrWd5/dRH+3+pVZC0l6OVVRqKqqhD6J+lF&#10;JwP5wXCjJx/Nk+Dwdu8+/vknAsDlmxz/ACEKSTjJ/wAORnjk4HkE4GOscteIQiOcTaSRuY+NRRDJ&#10;xQFTs5VdK+R0hkyPf3REbNBEqeKLG5ETuX0UflmY8bSqOyqMgnJySzcjzkD9cdGMrLxhAchtzKDI&#10;cY4GAFHHtg+48k9VxxIA2JEOx8ESKvZji3KxqKnyrmK5Y1VFTx83orkTx83919dWNEwFyPtlz78H&#10;Oc8jGMkZ85OTjopdnOWweecJ/wAp8+ADjnx+IAA8/FSRV83SzO8pXeXlK5O7f/OxPGJGNaq/qR6o&#10;5rXOd4o35d67tIO4FuTjlj5+w4/vjGfHgnruQcrtHA4wufGeTk8+/Hkgc+cdXcL2OTwRE9xezeyP&#10;bJ5qjW/CRuSPt2RFXu13byVqr37qinHsN2SOCM5JIHuMADj+/J9spsM/4doOPKkYGcfzDd+HtwDj&#10;26tjZUVXQClLORGrPOFkkUQkDkVGuUkxGzxs7NRzvphlnmd593Rt+HNTct/Krlm8cEBV553N4B4O&#10;AMk+wHJBkAwCY8A85Pk48YBGT7fUcDyM9a+RXzvnWWa4MVrUSRBRZGxhoqqqqssTnLIWiN7NawlZ&#10;GOVvl7CPcq+kWSRiS00gAwRGuApP3+7Y8qCSOPBJ6WQoAB6SEnP1MDnA5AGPfPlgAecZCggXTR5J&#10;Gt7XM3uK1UX32pK5eyL2avg5FZ8r9/hyKniio3s310F+AJnOPfAJA+32A444/LyegQg3ExJ48AcZ&#10;J4/PGOQfAx5OMUZaVZlTvcIkaK13gvuI5PH79+6r7jXKviqqqL8fC907r0q5xmVuG/lPHP4++PPH&#10;n7YHXQyLysIyQcHjxjge3PHj7HyfHVNlV7bkSEryY1/ysrFlc9qq1XOa17la1ip3ar07IjVRO/3V&#10;eqGGcHJHueeCPAzj9T7DAOeT1xiGAyMAjA2kjnnOceT7AHnPPnjqnLK5HzwgzjySwyMhkILRIQQZ&#10;Gp3dCQ8eMiacxO3/AOhjMlJZ3aszQ43e76N6r7iFwSPpJYAIhI8MVB3N/wCkZbkbgo6J6anHBw2T&#10;hWJZxnGQDgBR/wAxODzgk8dZUOAWGGOf6wcuwWJ7FOeL4uhie5VfEBHLHH9OM5V8X+LUdM16NIkI&#10;d49lFJ4YlGf6gGIACg8lQCOAffwTkZzwOiEDJUK6qCDtDHk44JIJ5PsBnGBwMnNkUIc9JvYkFJne&#10;q9mur+8KtcqvXt/f7oiIztGqIvuIrFVqvajQzSHdgJnPjaCPB8gcHj8BngY+yiiEEEmVQAMkP58f&#10;f8cgEE48nPnq08rCBGNmgqVRWMRFYO6BI2yOTyTwbMz9DGp38l7O7tR6fKo5SguBgxxY8HAAwTnO&#10;f88BvH4dGPpnOJLGRny2c4wQc4OMk4/U59+sl+XSTqjZIap0b5Vb7UUaTyva1WuX9KGOaq92d3eS&#10;onbx8vlV7mxnzFGfIOBkk4PH8xyf6nA/DooYf4ZplOAecgD8ztHgH2H5ZHPWumK+c0ilrsvFOdA+&#10;BTjJwBWR08JLUlhc4WKeVS7CYfvKFXzTd2Mew6wjiEWNxJDsZzGkADLt3OVz6eQME4J3MRyqE5Aw&#10;7gKOT7nVVc2mKsDtUMxDYPvkAqoPBIGCcqCcdbfVUYIIqQQ50yF/uIpJh0sxM5Mr+zpZy5IXxMnl&#10;exrWukZAjImIkIkUEMMMMbuONFGArA+NxyWJPuxGMk8jPt4VRwOmUruxJ9VTxkqABj34BGfscZzz&#10;knz0iQ4GNaxokDXMc7u9EKd2aqd+y+cLu/i1PFVRfPuidkVe7lVwB4xnPOQTz+RUfnzk/b8U8tnJ&#10;Y+5/wjj7jB4H9vY8deEHe5G9ox5XIqK7t8K1F8eyo1I2p3axOyq35X7OTsxV9cOCTwpGTj9f0Hj+&#10;5/XPBnkbsfgcZ/D3Puff9MDqswRGMR6hInyq+42R3wrVVqI1qMTxaqKvZVerlT4XsjPgEJgkj7/8&#10;uPOPP3/HjoZYnBK/qDk8ZyRnz/Qe3PWJPFprgtlbMhfsipBNauRrJXyK7+2rq2P5iiRkvaMs9EV7&#10;nDNEEdH7Zznei4R3EeSQu0uPZjj6UGOME4ZhgfTtBwG6NukRdw2gk8c4453H8c8gY98kHK9ZN4AT&#10;P7UdhD0e5e/1M8Ke49Vb5dvZVV7qrvv5KqfuioqorgBeSDknyckfc+xGP/Hv0iWbODgY9sZxwRjJ&#10;/Ae4xyPPHSiika/xWu8lXsrHQzIj2J8eSokiub5ORyfdERE/ZF+3RkeAT/f8Pc58+Pbkfj0UnzyB&#10;jk5H3zjGB/T8PucdX7BJFkVq1z0Yit8VnVqPRjfujkhmVUT4RzVb8ucvdETuielFB/5M/rg/j7/p&#10;xjjpMtgcN+Z4wD+qj/8AH7+esqle6Ts2QZYUc1qo5CZla5V7r5dpPBF+FXu13dF/bt39Ln6R/wAM&#10;nnH8x/rn/WOeeD0jkn/GPb/CPyH+h+HvjrC0VOyfRaQ8cl/lXspKCBrHtZH7kYct5YOiVFWRzvdv&#10;BYZkVXIiDtRvx5IrSIbpp29N8J6cIw3uF9R/1zIoP4Dg+crOwEcQLpl974xyBkIBx/7CQfsc8AZ6&#10;3OaQwNiKjSpGJ8J4rG5i/Cr3cjol7r2RqIr3J+pFTsv3VyQMHKSAfnkj7EZ/HHj8c+Okd27IDR/r&#10;9vfgHx54/AcHrAE2UjviYQuRvkjVR4EEiu7L3VF8Wdl7u7J8KiePdXd1+ESOweVkHtyAfP2GOT54&#10;4I89HAJ8Mv8AcDxweT7/AJH9AerCK0gZKj4gSB3LJ3/swUja1V7p8sa5PFvdUeq/Dl/uovbsiJkg&#10;ZxuJz7r7Y8Ajjjx0fb4yVPGB9R+//Txjx74++zIQ+xEkH7jKyaJWvYsCOkVjvhzmwPkWNXdkXx8v&#10;hFXy7L8+ujGRknBx7ZxzznkH7f8AjoHjPHIzj6vGQPwPHtnHjA8jprcoMR9NMEkSoXUk2FPPE9qj&#10;sjdV2JQMbmK9FaqyjQQTMVXr4+65E8mqitTibKAZ+pSyEYxyjFeOecqAfwzjnHSj+ckgA7XX3yCA&#10;eRx4JIx+R/POuHJke5Wiq6SPuqopkTGsXuv6e7uzU+E8VarnO8u6p3RO3rrBj/Xx7/b7njnnx10Y&#10;/wDxHBA85/Dn2BznjqlL7wvZ01fP3VzWrLHKLMiIqd1RVY3zc56L2+/ZEVVVyIreybFgfGT5zkfh&#10;jjxz74+w/HKq4II3AHBGMHnn2JI/MAnOT4+2MnR8svmysPVO3y2JI17t8VTu5jpkREVey/CI/s5F&#10;7IvojFiSRGefIBH9uff78E5HHR12gcuvjgHP9iPsc+cj8T7UEn9kqE5ak6AiD3PpiJRmsYR5Nb3D&#10;IkaqsZ9S1qxwvcv9nM2CV/mkaohCWzkIQVzzx9X3XIzwccZ8EAnxjoxUbSN6H22g8jPuAceODxzj&#10;IHsesuHbsexJRpEfCQ1JI2qKxHtY5UVe7nP8kVru7ZUcrXebHJ2RWr6KHOAVIweRwP8Arz7e/wCv&#10;PRSo985H4njz7ceePHH9eMvEdHKnd0cMrWonkroIVc5qdkRE7vRGr5duyq5O6K1PJERE9GDNkZxj&#10;g8Yyc8cD9Mffk59uilRg4znGPJxzz55885H4fn1QkIqURzX16IvZERIontf+pVRPFVd2e1VXuiN7&#10;+Hb9P3+eFl/5Tj345Gc88E5/LyOP06Efg5wOSCSSBgDzxxnGM4555GOaTnV6NR7R5o08uz2uY9Uc&#10;3xXv3VsaI9Eb37o5PFOzVcjvlq84xnDD2GQceP0Oftx7e+eu4PjIz+BH/Un/AD55x461ImAasdHI&#10;wd01YrvL25YJHThe5Ind0aMY5qCeK952Ogd9O1HTQuSFHsY1cIh3EfSTyCCCCf8Al4xtHuCOMZBx&#10;np0jsykZIYYxhhggDIzzknPAIP4HJ56rtJzxUStjeKM57/n2PpyGfPeSNURXjv7O7Nf3Viqv2RXd&#10;u/pFZK7/AMrxggkELhtuc+MEE+Ac4+/SxWZMEhiNvBbKnPGeQCP1BwfJxkdWElQFIqKlkErHsV0T&#10;UBiaiN7uaru6kPcre6/paiKjXIq9k7/BWQHj1Uww+kbeMf8A62cHjH2z0YOw/wDptwTk7ucg/bAx&#10;/wBfx6rMpqpFc5UBme5Va6VjpWLHK3v37Ix3tvVq/rRHeLe3/iKqOXvwxqBnKj8QSMEe/wDXnzg/&#10;c5GTLI5AH1AecYHIP5cj8+f7dY2WngHIZOHMO98LHxs8YU92NVVzV7SL+mVjvBrlZIvtscrXRJH5&#10;/pT2lDuDZwPpGMFRyOSOWHg5PA9iM4CxYOu1wQSck5OD4OCD48kcZzjJ5HOZrCZu7ISiUFTu5vyy&#10;aNj/AN3LG5O/6k8vPwVGKvf9L5ERJFXRw3BO1jkbeVzjnKkYBwDn8zgZ89NpF28hQwBzu+k4Hgbl&#10;8jPA5yOM+eOs15DK7xfcSSIni5rh1mc5HKqOc/xdCiInf7NRXePdPJO7l8jZ85ZjwOAWzkfp4+34&#10;cYPRQOf5F8nOQP09+Mff+/V+yrWZjZfrppY3KrmSM8XKrWr3d8tRWq5FRFd3VHd/JVVUXsnAOed2&#10;M5yCD/05558gjnnoEjgYH2IOR9+D9vtjHsPGcmyMph54ZQjCJSIJ41SYY8McoZ7EXujJIJInwyJ2&#10;X9KS+atVGuaiK3uvCpI2lpGBHIYKfYjIAX+hJ4/r0Aw4ICAjwykjjzjOTj28AZwePBOty1NxUN9y&#10;itEshovFq0VsT7bWsb38mVV2+MkwR3bujA7SO2r07NhikrIkV7UyrLnaxfnO1vt9lfGQTj/FvH2K&#10;jo+4NkMm3I/mHPnnlSfH5beBznJ6xb95nQnLBdWp+csU+Z6u7AeOVEqp2R8MgQx1ecI/sqQHV5xg&#10;s3i9qTJLHLFFwSqvBYof+ViAR+WMAj7EZ49z0bY3sisP+Zc4P4nkc/mAfHHX3XdQwNBvqXi2jzRF&#10;prLyD6kaayKGpc6LAsT5vdmshILyzkn7/Cjso2Md8qpaKvdHAkySoGSNoycLgsWIIAyeT55H68Yb&#10;MqgjOQSCQByCFwCCTj7ccH8wODaW9Hy7qinB6blBuNgekbpqTh+lHoZvbkjeqwTb/Upp9RN5MRPO&#10;eiCyEqO7+z7SK1WqbHdlBcAEDIVccEY4OS39WwfOOAOigoqs20sASBubJJzwTxtA++FzwDnkjq2y&#10;/AvGFFbpoI87Cdqk910my0Mpuy2cjpWoyZ/8W7A260EKyNk8ViGPgH8VkjbCyJ/h66IQGzuYEYP0&#10;nbk8+w/If656BkGBhE+rAww3+R77s8/fGB7gDHTqNpakZ3tDPMiRWvf3jSOLv3VUermxy9lc7yVU&#10;X7ovz3+fgbVLAbn5DEHPOMnyST4HA/z4HRgzYJ2oMbcgDjkAjHHsfwH6+9qTX1rEXshUqqnd3uvR&#10;e6+KyJ27yPTt3i/V8d1VG9lRFd6HpoBnGT9zx4XI4HHgAEEc/frnqSFgMqAc4AA/I+wP+I49hzwe&#10;tfKgrFesKC+69VSPxmZAsPdzHSfPlHNJ490VO6Kjv8nORCkouThicke3uPHO44wfJJP6Hoyh22gl&#10;Ru5zgk8NjkDaPP4Yx7ZHVhLlc2rmyG09WRLI2F6o6nqp2ojnu+XvJGkllcion7xt7IiMRniion9I&#10;AG3jg48+5yec8n8APA8dKjcSRx/iXPIz9I44HAA8eTnnrKi46hrY4TK+joRHOe32nCU9bXvY/wB5&#10;yRqrgwo3qjZPJ/8A4quRVRUcvbt6UYeoRK4ViF2oSiBlAYLjKoCBzk8kt5JzjpKPEeYYt0Y8uAzs&#10;GypJP1MfqxkDgAewHVw1JnSORsYcfi97XNbEjmK5JWrI7+0a9XeSv+O6t+6qqIqJ6JlvACA4G7C5&#10;BORjzn2P5Z5xwOlcLjGXIIByTggEcYwQAcYB88Z56qubKjGSuexnk9qtbFCxqIip+hFTsnZOzFR/&#10;b4VV+E7d0cMnLEnkcfyjxkf9v7+eT1zC/wAoBPDHJJ/XPP44A8f0HVeCE9/j7VhKxjmvcjV8W/8A&#10;hr5SIqNYqL8qnh9u/ZPLt2T0dd5IG44IzngEe54wfOc+eT59j0VvTAJKA7SAc/8AqGFxycY9/cex&#10;5PWsh6G0vJD46cuYeIA2QQwu0lnme0iKX2nIHWjztjmj/QvhOVZN+6OcF8qz0QFn5VmxlgSxJwRx&#10;gLnBHBGS2cHOPbo5REC7lXLLldqjkefqY+D44CnOME+/WRQaVJPcMKIsJ3L5LMXIj0bKzzRfaHZH&#10;EJAxPPuz2x/JVRFernoj0OAc8ncWPlj74PgDAUD24OD+nRcgKCMoBgYUeV4xuycs2cjJOMHjjjqo&#10;9pbJGe2QrVXsqoqq5HMl8lRFXsnZU7r3RqInyvZfle/GyHwDyM558jkefPk+48eMddUoVyVyP5Rw&#10;Mg8Dj28EcnJzn8MXDXHq1qfVIrVajla9HORey+aIvisbl+F7fK/p+fFe3x64hZvfjGSDnkEZHjGC&#10;B+PBPuOeg4QZ48HjGOOCDjORycfbOSfPPXh0xcbUkWWNzGMkd7awxr37L4qiqqd17u+e/wB1RV+U&#10;RfH0DuOf5cDzlck8A4yf0yePvgeOu4Tnhvbwcec+BnwMcc8Z/XrBWukJqh4ZVYk7zDoK8eNvtxI4&#10;ohsiR+/N7UjoYEbG5HyxwzyM/SrYJFVeyTSMmPfcQAPHJJ8nBIHHkAkew67sU/f6VzzzxxjjPJyR&#10;nOMjjP3y4wZlk1Vsy2Sdny/8qJEooiIx0apHKrXqQWjO7uz5ZWRyd08xkaxrPSyxmTJduM42qNo4&#10;x5I5Y5HknBHke3SLuIvpAJyAcnk/Vk8DgDxzjxk85OethgrPNi+EyxxorEZE2ONGtRXInbt4/buq&#10;fCdkRFd2/b0t6QA8kewxgYAxgeCPf7dJGUg42g48nLZOQPcY/Pxz7589UTq+UHzlQhHsVGqrVYnk&#10;rXI537dmo7s1flE/knz3cvrjQ4OSxIxkeM49/bGftxwffoJOWwNvJ4ySfJxg+5x+eeOsS49YmsSN&#10;jHOVsap5xtRGNdF5MajmuVzuzXfr/wDDa5/dfH9XdCquQpU5yob6h7HGAcHk+x8Zxn3wFCeWyvGW&#10;XhiTkH6sZGACeR5P38YPiGwWd7GSQN7o9G92ve3u9HMRq9/lUa1zlVEb27J+yuVVTo8gYGRnPkDc&#10;M8jH4ePt+pPXccE5IDZxg5IHOc58k7efv9wOOtXy2ik5GBPPFZNU58K5uKFjUIcy7tSaM+StOeTL&#10;AntU4EhcMvsMCJOPIHZHK80F00gkaKH5gMRlI1kdOCQ7srbTkj+RM+ApLEe68gmdfRIX+ZyqPkgb&#10;VVhnAyCWbHGSAvJ4OB05cVS9kMUMUIcYwsXaEdrnpHExvdUZE32fCNqr+p6oxXvkT3HOWTu9XKqA&#10;AAi4UEAcgDk+MAfmfcnk5Iz0juBySWBZh4A5JAIJOckjAx7AZAGOOrlsCLEg8cMSI9yqneVzfJUa&#10;j+z3thV3gifHZvwvZFVEX0YgYOFAyMYBxj9cZ/1xjjBMkHcSTjHtn3IyOfJI9/AOOerKacMaVUeF&#10;4uREe58MzlcrZERjWIj2o1ETsiu+O6/sqL+pS5VTwuMDO7JLYzjHnz+PBzz5J6Ph2BYvnkjBHGRk&#10;k5HPtge2DyOrWexhVVi+m7+CtY17nNXt2TsnZnj4qip3V3fuqqqfPw1WmDZJGPHg/bB9h+vP39+e&#10;igYG4n+bHA4/mJH+fvnI9vt1jC786GSuqKlYgS7OEolbN0MM0oggaxsKfDG+NzJjFcTEgbJUQaJy&#10;vnm95IWizpNMcoifQZFZi+ASqIBuwDwWORtB+kH6j4Clb0hiRm+oRlRtyQCWzt5HgcHd7+w85G1i&#10;lRV4o8EUSfp7PdM9qSkSzzd1mKmme5HTFEPTzJmlVz5X/qV36Wo1wmxVCovBOfq9y2NzMc5LE8kn&#10;JJwTnAAbMrOSScewwfAXICjjgD2A9uqsxjyfh0kqqiKr/JE8eyIifpa1yIvf57d+3j3+6p3RVc8Y&#10;+5I8e48kfbx/36IRjHjwD+n/AI548dWDYGzTM7p3c5XPTy+E8XKjeyq1F+e6/dE+38/hPQAGT5zj&#10;P+ZwP6f5dcJIBJ8fh9sj/L+/HjrI+ykXl3+E7J4Kxe3ijnd+6IrU7L3RVXs7uq/dy9/0nGMDPuSB&#10;+B49v1Bz74xj36TPJ498nkZOMEY/sQPtweesLcXMtWCQRDGkkrJBoWNc9zGPLPJhDDWRzUc5IGTk&#10;xvJe1FlSFJGxMc5U8ivIVUsBkjAHJH1MQoJ8kjJGfwHj7GVATk8DJz4PA844HPB+3sScjrHhAvro&#10;ox0ncVOr5pSzCe3ulmTv90s2VrG9vMiZ6vZEipGPGkcEfeKGP11V2ADJJAJYn/ExOGb75Le+RhQF&#10;HAHRs7ycjA4wB7AAYHORjB5yDlsn36zLHN7uRzU+7vLs1F7o34Xt28eyqqIvfuit7dk+/pUeB/X8&#10;8j3/APOfY5z0i3k4++Py59vP5+3OR46ySJF2+Y0XyVHoid0/vN8kRVVzl/S5qKir5Ki/Kdu3o3RT&#10;n8/vn+5+xJ/TH69VkRi+aI1Ua1PnxcrVXt+lF/T8d/uvf4d89vJe3de5GMY5+/8AXx9v6+3RMkkf&#10;iR+J5Ib+wIHv48fa0lJierInLOjuzE8mKje6vVqIrlc96qn6k7p2T7J8u7J2IeWxk+M4zgecHx7/&#10;AOfXcMNx48k/j+R/DGf19+vnHkUZNLNbS+fnY3N+fIxqoque6zIhhc96p5NdGCOLArWqrVWHsi+H&#10;ZPRK7fQWGRvklc8nOS5APB8gKB+nXZgN3IB2BU8fZQTj8Mkn2znwOtiIsYxGv9mB6t7ORyvmc5yq&#10;1U7uanwxvdERUajURHfPf0vuI8MfzyR/1/7dJAA8YGME+B7ZPJxzz1hVtmOf7c8cq9nqxvtSOan9&#10;xyq5UV3dFXsvdUX79lT57+uF2HO5uOf5j+Of7f1OfHRwgzggeB7A8c8c+cYHOPYcdZCviiLjVEeU&#10;ni5irI8l6yOVVRE7K3t4ojlX47u7oiKni7v6JubjDH6uQPYcZOfPXSBkDA5z7DHH39/HjGOfP26u&#10;ixIo41mQs+NI2q5VY+OR7kb5d/mVO3dfFfn47p2T47qvroLHP1HHGM49xz7H2P8Ac+OD0MAEcD/z&#10;wP6c/j9/PloGueNdaEaAkh0RBYNu98qRpI6a0rIEIRWsTwY1zw1e5jOzHOkc/wCHPciJRkiSdPbc&#10;j/rIo3eB/wAyZ9vPt46VKjZG5A5DpjngKxx/Y4/T7cdX0akSeS++5Ozkaz4RPjxRe6t7KiO8V7fC&#10;/HdyJ/e7+jMSCefbPA484HnPP3/IDnoDGORnHk/oTxz+HGSfOePHVSdxzVV7C3McsauXxRF7oit8&#10;u6q3uvf9K9vt3ai/dO6p8knkcYPjHGcY4P8A4/A9KKy8AL5J8/gM/j9/Oc8nnql7J5DUSQ+ZzFXy&#10;7I/218/v3/s2N+HdlV3dXKq9kT4VfQAOM5HknjOeCPx/Ecfn+ptyZC7FzjjgEe5Oc8/kB+vVN1WQ&#10;iIn1z/ba5XpGvm5qq1GdvLvInkrfcarVX5RUciKiKnYu1vZgQMnB484Htzn+n3OeMd3jJyg3EYyD&#10;jg5+w48HOB78fh9HjmFuGgIrVgOgJNYvm5XQmDyjxmsaxI2IkBTS4yGr5qrSUIasSMm8molikuzC&#10;lZFaQckbSpXePGSGBB8/zZGMHPXeGUtyCCF4A8c45OfG0jBHg5z7dbN9CqyMY1zWd1Viq1FVO6L8&#10;9kX9lRe3yq9l+e37Kc+AcY8YweR/bzjjz/l0mCcbs54Ptj/I4Pj8/wAerpAyIkc9HwvRGuTs5HfL&#10;mu+FVGtRO3Zq/KIn7fp+Xd+k7TkZPtg8jIwfwGOfGPw989cH1cHyMcgnIBH355+/SjkmRypO9jmI&#10;3v4tjRUVFRqKvyrFRXK9FVEd2RE7J/XiyckEk4xwAAPwPnzjz/XoFRxgY9hyePJ+34f3/XqrMjXx&#10;PWRrXta9GsVFejo1/S5XtRZHoqorVVGqqtVeydkRfjjuu3xkD7+eePuc/l4wAPx64gORyQSAfPnP&#10;tkAEc4GeSBnz02Bp4MBD44hElHlsfoVjfGyFwxTlkc1wzmSS9xJVY9ZYXIxYnO8oERjnRJFC3Czs&#10;giJJkKYZVADc+CGJCnB8Dj2GDgS3y8qKrGXGVU8MWyHxjIKgZGR9/wA+vrGxpG3yHhSJz3MdE39T&#10;XI1jlRHIrUX4RU/W1zHK7u74+3o5A+ksiYYngZxgZPv/AGx1wEksASCFH1e/t+n9QR7fj159kKRk&#10;bvpvFXtarFY5Gojpkc5Hq1WOVrkanyiPf89l7r29FIiYZ2EDB8Nj7gnGOD7+SCejI0oJAf8AqPsc&#10;4yMcZ5HA46sJfo2r4rFKiv7x/oesfk5OzUVzo3xu7fqXt3R3wvdyOc1FVu3pj2cAjb9Jwfp8Hzwf&#10;bj2+/gO0EjDduUgEnkZ85zgEH7Hyff26pjsB7zRpFM5rUasjZJHOb3a/u3wRXqnk1UVySK1HeSqn&#10;bxXsnUWPLABjwSdzZwVIP04/HkHIP9eiSM/G4jPjIA5BGDnIzjkDGf5R5z5v2FVoUkLihyDGSvgi&#10;Rj5FX25J1Z7a+STMfJEqL2exz2vjVEdG9yIjE63pArkO2SoxkAZcEg+c4+nkZH4fbpMGQghSoAyc&#10;kDOBkY8EfbnBPt463oMUUpE+gHjgdInf9byovB7F83KjoSXe4zt2a1jmt+P7zl7J6VVI3zs3KRzy&#10;SOQcZyG/tjn3/BN3kjOHIIHjGCMEcZDLjPnnn2xjqqkw6NewkVZF8V8XRlktVrWK9OyIrlT4e1zm&#10;oqOTs79lRO3dn8oJbngHe2RnOecjjI8AY9zyeBn/ABLgbTg5UEk8c/YnkefGCB1jiBaxsaOa60a5&#10;7GORqGu8GRK13iiL37q9FcjvJEa5VT9T39/hFo1wMSTDI4xIeBxjyft/mc56Osj8grEdp8mNTkkk&#10;fYcH3GcfYe3WPQBGNYjLCwaitRfiaRFcv283IwhjUe5ERX9kXu7uvf57ImYSMZnl5A54OfbJyfOB&#10;z+PPv0r6pPiKIeeMeOTnHHj7fYce3X//2VBLAwQUAAYACAAAACEARmcjzuIAAAAMAQAADwAAAGRy&#10;cy9kb3ducmV2LnhtbEyPQWvCQBSE74X+h+UVetPN2sTaNBsRaXsSoVoQb2v2mQSzb0N2TeK/73pq&#10;j8MMM99ky9E0rMfO1ZYkiGkEDKmwuqZSws/+c7IA5rwirRpLKOGGDpb540OmUm0H+sZ+50sWSsil&#10;SkLlfZty7ooKjXJT2yIF72w7o3yQXcl1p4ZQbho+i6I5N6qmsFCpFtcVFpfd1Uj4GtSwehEf/eZy&#10;Xt+O+2R72AiU8vlpXL0D8zj6vzDc8QM65IHpZK+kHWskTF5n4YsPxjx+A3ZPCLFIgJ0kJHEcA88z&#10;/v9E/gsAAP//AwBQSwMEFAAGAAgAAAAhAOZ79zTHAAAApQEAABkAAABkcnMvX3JlbHMvZTJvRG9j&#10;LnhtbC5yZWxzvJDBigIxDIbvC75Dyd3pzBxkWex4kQWviz5AaDOd6jQtbXfRt7foZQXBm8ck/N//&#10;kfXm7GfxRym7wAq6pgVBrINxbBUc9t/LTxC5IBucA5OCC2XYDIuP9Q/NWGooTy5mUSmcFUylxC8p&#10;s57IY25CJK6XMSSPpY7Jyoj6hJZk37Yrmf4zYHhgip1RkHamB7G/xNr8mh3G0WnaBv3ricuTCul8&#10;7a5ATJaKAk/G4X3ZN8doQT536N7j0DWRbw7y4bnDFQAA//8DAFBLAQItABQABgAIAAAAIQAG7fvu&#10;FQEAAEYCAAATAAAAAAAAAAAAAAAAAAAAAABbQ29udGVudF9UeXBlc10ueG1sUEsBAi0AFAAGAAgA&#10;AAAhADj9If/WAAAAlAEAAAsAAAAAAAAAAAAAAAAARgEAAF9yZWxzLy5yZWxzUEsBAi0AFAAGAAgA&#10;AAAhABKEnjUAAwAASAgAAA4AAAAAAAAAAAAAAAAARQIAAGRycy9lMm9Eb2MueG1sUEsBAi0ACgAA&#10;AAAAAAAhAPP4d8QbMgoAGzIKABQAAAAAAAAAAAAAAAAAcQUAAGRycy9tZWRpYS9pbWFnZTEucG5n&#10;UEsBAi0ACgAAAAAAAAAhAAy1VNYH/QMAB/0DABQAAAAAAAAAAAAAAAAAvjcKAGRycy9tZWRpYS9p&#10;bWFnZTIuanBnUEsBAi0AFAAGAAgAAAAhAEZnI87iAAAADAEAAA8AAAAAAAAAAAAAAAAA9zQOAGRy&#10;cy9kb3ducmV2LnhtbFBLAQItABQABgAIAAAAIQDme/c0xwAAAKUBAAAZAAAAAAAAAAAAAAAAAAY2&#10;DgBkcnMvX3JlbHMvZTJvRG9jLnhtbC5yZWxzUEsFBgAAAAAHAAcAvgEAAAQ3DgAAAA==&#10;">
                <v:shape id="Picture 8" o:spid="_x0000_s1027" type="#_x0000_t75" alt="A street with cars and buildings&#10;&#10;Description automatically generated" style="position:absolute;left:31146;width:44450;height:250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+ViUxwAAAOMAAAAPAAAAZHJzL2Rvd25yZXYueG1sRE9fa8Iw&#10;EH8f7DuEG+xtplpa1s4o22AwfVO3+Xo0Z1PWXLoms/XbG0Hw8X7/b74cbSuO1PvGsYLpJAFBXDnd&#10;cK3ga/fx9AzCB2SNrWNScCIPy8X93RxL7Qbe0HEbahFD2JeowITQlVL6ypBFP3EdceQOrrcY4tnX&#10;Uvc4xHDbylmS5NJiw7HBYEfvhqrf7b9VMDQnLmYmz/f7n7dw+F79VXa6VurxYXx9ARFoDDfx1f2p&#10;4/ysSJO0yLIULj9FAOTiDAAA//8DAFBLAQItABQABgAIAAAAIQDb4fbL7gAAAIUBAAATAAAAAAAA&#10;AAAAAAAAAAAAAABbQ29udGVudF9UeXBlc10ueG1sUEsBAi0AFAAGAAgAAAAhAFr0LFu/AAAAFQEA&#10;AAsAAAAAAAAAAAAAAAAAHwEAAF9yZWxzLy5yZWxzUEsBAi0AFAAGAAgAAAAhACH5WJTHAAAA4wAA&#10;AA8AAAAAAAAAAAAAAAAABwIAAGRycy9kb3ducmV2LnhtbFBLBQYAAAAAAwADALcAAAD7AgAAAAA=&#10;">
                  <v:imagedata r:id="rId34" o:title="A street with cars and buildings&#10;&#10;Description automatically generated" cropbottom="9964f"/>
                </v:shape>
                <v:shape id="Picture 9" o:spid="_x0000_s1028" type="#_x0000_t75" alt="Nanjing Road street with many people walking and walking&#10;&#10;Description automatically generated" style="position:absolute;width:37503;height:25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6zXmxwAAAOIAAAAPAAAAZHJzL2Rvd25yZXYueG1sRI9Pi8Iw&#10;FMTvwn6H8Ba8aVrFf9UoIgSFPa3uYb09mmdbbF5KE7V+eyMs7HGYmd8wq01na3Gn1leOFaTDBARx&#10;7kzFhYKfkx7MQfiAbLB2TAqe5GGz/uitMDPuwd90P4ZCRAj7DBWUITSZlD4vyaIfuoY4ehfXWgxR&#10;toU0LT4i3NZylCRTabHiuFBiQ7uS8uvxZhXYvdapqzX6X9x96a1N5fmslep/dtsliEBd+A//tQ9G&#10;wWw+TifjxWQK70vxDsj1CwAA//8DAFBLAQItABQABgAIAAAAIQDb4fbL7gAAAIUBAAATAAAAAAAA&#10;AAAAAAAAAAAAAABbQ29udGVudF9UeXBlc10ueG1sUEsBAi0AFAAGAAgAAAAhAFr0LFu/AAAAFQEA&#10;AAsAAAAAAAAAAAAAAAAAHwEAAF9yZWxzLy5yZWxzUEsBAi0AFAAGAAgAAAAhAMTrNebHAAAA4gAA&#10;AA8AAAAAAAAAAAAAAAAABwIAAGRycy9kb3ducmV2LnhtbFBLBQYAAAAAAwADALcAAAD7AgAAAAA=&#10;">
                  <v:imagedata r:id="rId35" o:title="Nanjing Road street with many people walking and walking&#10;&#10;Description automatically generated"/>
                </v:shape>
                <w10:wrap type="topAndBottom"/>
              </v:group>
            </w:pict>
          </mc:Fallback>
        </mc:AlternateConten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เดินทาง</w: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สู่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ถนนนานจิง</w:t>
      </w:r>
      <w:r w:rsidRPr="005A236E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2B6232">
        <w:rPr>
          <w:rFonts w:ascii="Browallia New" w:eastAsia="Cordia New" w:hAnsi="Browallia New" w:cs="Browallia New"/>
          <w:sz w:val="32"/>
          <w:szCs w:val="32"/>
          <w:cs/>
        </w:rPr>
        <w:t>หรือ นานจิงลู่ เป็นย่านช้อปปิ้งเก่าแก่ที่สุดของเซี่ยงไฮ้ เป็นตลาดซื้อขายของกันคึกคักตั้งแต่ทศวรรษ 1920 ตั้งอยู่ฝั่งผู่ซีกินพื้นที่ยาวตั้งแต่ฝั่งตะวันตกของ “เดอะ บันด์” ถึง “พีเพิลส์ สแควร์” เป็นแหล่งช้อปปิ้งสินค้าแบรนด์เนมจากทั่วโลกและยังเป็นศูนย์ร้วมร้านค้าและร้านอาหารอีกมากมาย</w:t>
      </w: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และถนนเส้นนี้ยังเป็น </w:t>
      </w:r>
      <w:r w:rsidRPr="00B84AF6">
        <w:rPr>
          <w:rFonts w:ascii="Browallia New" w:eastAsia="Cordia New" w:hAnsi="Browallia New" w:cs="Browallia New"/>
          <w:sz w:val="32"/>
          <w:szCs w:val="32"/>
        </w:rPr>
        <w:t>POP MART STORE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B84AF6">
        <w:rPr>
          <w:rFonts w:ascii="Browallia New" w:eastAsia="Cordia New" w:hAnsi="Browallia New" w:cs="Browallia New"/>
          <w:sz w:val="32"/>
          <w:szCs w:val="32"/>
          <w:cs/>
        </w:rPr>
        <w:t>แฟลกชิปสโตร์สาขาที่ใหญ่ที่สุดในมณฑลเซี่ยงไฮ้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อีกด้วย</w:t>
      </w:r>
    </w:p>
    <w:bookmarkEnd w:id="0"/>
    <w:p w14:paraId="008CF21D" w14:textId="0C4BF0F4" w:rsidR="003432D3" w:rsidRPr="00642E86" w:rsidRDefault="003432D3" w:rsidP="00B6224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5519A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5519A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 w:rsidRPr="005519A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Pr="005519A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B6224A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114502" w:rsidRPr="00915CE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="00114502" w:rsidRPr="00915CED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!!</w:t>
      </w:r>
      <w:r w:rsidR="00114502" w:rsidRPr="00915CE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เสี่ยวหลงเป่า</w:t>
      </w:r>
    </w:p>
    <w:p w14:paraId="6C86CE50" w14:textId="77777777" w:rsidR="00114502" w:rsidRDefault="00114502" w:rsidP="00114502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A937D1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นำ</w:t>
      </w:r>
      <w:r w:rsidRPr="00A937D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ทุกท่านเข้าสู่ที่พัก </w:t>
      </w:r>
      <w:r w:rsidRPr="00A937D1">
        <w:rPr>
          <w:rFonts w:ascii="Browallia New" w:hAnsi="Browallia New" w:cs="Browallia New"/>
          <w:b/>
          <w:bCs/>
          <w:color w:val="00B050"/>
          <w:sz w:val="32"/>
          <w:szCs w:val="32"/>
        </w:rPr>
        <w:t>YITEL SHANGHAI HOTEL</w:t>
      </w:r>
      <w:r w:rsidRPr="00114502">
        <w:rPr>
          <w:rFonts w:ascii="Browallia New" w:hAnsi="Browallia New" w:cs="Browallia New"/>
          <w:b/>
          <w:bCs/>
          <w:color w:val="00B050"/>
          <w:sz w:val="32"/>
          <w:szCs w:val="32"/>
        </w:rPr>
        <w:t>, SHANGHAI</w:t>
      </w:r>
      <w:r w:rsidRPr="00A937D1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A937D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Pr="00A937D1">
        <w:rPr>
          <w:rFonts w:ascii="Browallia New" w:hAnsi="Browallia New" w:cs="Browallia New"/>
          <w:b/>
          <w:bCs/>
          <w:color w:val="00B050"/>
          <w:sz w:val="32"/>
          <w:szCs w:val="32"/>
        </w:rPr>
        <w:t>4</w:t>
      </w:r>
      <w:r w:rsidRPr="00A937D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ดาว</w:t>
      </w:r>
      <w:r w:rsidRPr="00A937D1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ท้องถิ่น</w:t>
      </w:r>
      <w:r w:rsidRPr="00A937D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02F78DDB" w14:textId="26F55BD7" w:rsidR="00173C86" w:rsidRDefault="00173C86" w:rsidP="00173C8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F741E8F" w14:textId="2824C8E7" w:rsidR="00173C86" w:rsidRPr="007327EB" w:rsidRDefault="00173C86" w:rsidP="00305B72">
      <w:pPr>
        <w:shd w:val="clear" w:color="auto" w:fill="0070C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4</w:t>
      </w: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114502" w:rsidRPr="0011450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นั่งรถไฟความเร็วสูงจากเมืองเซี่ยงไฮ้ไปเมืองปักกิ่ง – เมืองปักกิ่ง –  พระราชวังต้องห้าม – ถนนคนเดินหวังฝูจิ่ง</w:t>
      </w: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7327E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="00E32C4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1C39E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1C39E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E32C4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  <w:t xml:space="preserve">    </w:t>
      </w:r>
      <w:r w:rsidRPr="007327E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(</w:t>
      </w:r>
      <w:r w:rsidR="00E32C4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L/D)</w:t>
      </w:r>
    </w:p>
    <w:p w14:paraId="1D565640" w14:textId="30321C90" w:rsidR="00E32C4C" w:rsidRDefault="00173C86" w:rsidP="00E32C4C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u w:val="single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="00E32C4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E32C4C" w:rsidRPr="00B46C4D">
        <w:rPr>
          <w:rFonts w:ascii="Browallia New" w:hAnsi="Browallia New" w:cs="Browallia New" w:hint="cs"/>
          <w:b/>
          <w:bCs/>
          <w:color w:val="0000FF"/>
          <w:sz w:val="32"/>
          <w:szCs w:val="32"/>
          <w:u w:val="single"/>
          <w:cs/>
        </w:rPr>
        <w:t>หรือ</w:t>
      </w:r>
      <w:r w:rsidR="00E32C4C" w:rsidRPr="00B46C4D">
        <w:rPr>
          <w:rFonts w:ascii="Browallia New" w:hAnsi="Browallia New" w:cs="Browallia New"/>
          <w:b/>
          <w:bCs/>
          <w:color w:val="0000FF"/>
          <w:sz w:val="32"/>
          <w:szCs w:val="32"/>
          <w:u w:val="single"/>
        </w:rPr>
        <w:t xml:space="preserve"> SET BOX </w:t>
      </w:r>
      <w:r w:rsidR="00E32C4C" w:rsidRPr="00B46C4D">
        <w:rPr>
          <w:rFonts w:ascii="Browallia New" w:hAnsi="Browallia New" w:cs="Browallia New" w:hint="cs"/>
          <w:b/>
          <w:bCs/>
          <w:color w:val="0000FF"/>
          <w:sz w:val="32"/>
          <w:szCs w:val="32"/>
          <w:u w:val="single"/>
          <w:cs/>
        </w:rPr>
        <w:t xml:space="preserve"> ขึ้นอยู่กับเที่ยวรถไฟ</w:t>
      </w:r>
    </w:p>
    <w:p w14:paraId="1B63B07B" w14:textId="245EAB1D" w:rsidR="00114502" w:rsidRDefault="00114502" w:rsidP="00114502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6B6B49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 </w:t>
      </w:r>
      <w:r w:rsidRPr="006B6B4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นั่งรถไฟความเร็วสูงจาก เมืองเซี่ยงไฮ้-เมืองปักกิ่ง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6B6B49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(</w:t>
      </w:r>
      <w:r w:rsidRPr="006B6B49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ใช้เวลาเดินทางประมาณ 4 ช.ม.</w:t>
      </w:r>
      <w:r w:rsidRPr="006B6B49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)</w:t>
      </w:r>
      <w:r w:rsidRPr="006B6B49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E32C4C">
        <w:rPr>
          <w:rFonts w:ascii="Browallia New" w:eastAsia="Cordia New" w:hAnsi="Browallia New" w:cs="Browallia New" w:hint="cs"/>
          <w:sz w:val="32"/>
          <w:szCs w:val="32"/>
          <w:cs/>
        </w:rPr>
        <w:t>เมือง</w:t>
      </w:r>
      <w:r w:rsidRPr="00E32C4C">
        <w:rPr>
          <w:rFonts w:ascii="Browallia New" w:eastAsia="Cordia New" w:hAnsi="Browallia New" w:cs="Browallia New"/>
          <w:sz w:val="32"/>
          <w:szCs w:val="32"/>
          <w:cs/>
        </w:rPr>
        <w:t>ปักกิ่ง</w:t>
      </w:r>
      <w:r w:rsidRPr="006B6B49">
        <w:rPr>
          <w:rFonts w:ascii="Browallia New" w:eastAsia="Cordia New" w:hAnsi="Browallia New" w:cs="Browallia New"/>
          <w:sz w:val="32"/>
          <w:szCs w:val="32"/>
          <w:cs/>
        </w:rPr>
        <w:t xml:space="preserve">มีประวัติศาสตร์ยาวนานกว่า </w:t>
      </w:r>
      <w:r w:rsidRPr="006B6B49">
        <w:rPr>
          <w:rFonts w:ascii="Browallia New" w:eastAsia="Cordia New" w:hAnsi="Browallia New" w:cs="Browallia New"/>
          <w:sz w:val="32"/>
          <w:szCs w:val="32"/>
        </w:rPr>
        <w:t xml:space="preserve">3,000 </w:t>
      </w:r>
      <w:r w:rsidRPr="006B6B49">
        <w:rPr>
          <w:rFonts w:ascii="Browallia New" w:eastAsia="Cordia New" w:hAnsi="Browallia New" w:cs="Browallia New"/>
          <w:sz w:val="32"/>
          <w:szCs w:val="32"/>
          <w:cs/>
        </w:rPr>
        <w:t xml:space="preserve">ปี เป็นเมืองหลวงโบราณของจีน ตั้งแต่สมัยราชวงศ์เหลียว ราชวงศ์จิน ราชวงศ์หยวน ราชวงศ์หมิง และราชวงศ์ชิง รวม </w:t>
      </w:r>
      <w:r w:rsidRPr="006B6B49">
        <w:rPr>
          <w:rFonts w:ascii="Browallia New" w:eastAsia="Cordia New" w:hAnsi="Browallia New" w:cs="Browallia New"/>
          <w:sz w:val="32"/>
          <w:szCs w:val="32"/>
        </w:rPr>
        <w:t xml:space="preserve">5 </w:t>
      </w:r>
      <w:r w:rsidRPr="006B6B49">
        <w:rPr>
          <w:rFonts w:ascii="Browallia New" w:eastAsia="Cordia New" w:hAnsi="Browallia New" w:cs="Browallia New"/>
          <w:sz w:val="32"/>
          <w:szCs w:val="32"/>
          <w:cs/>
        </w:rPr>
        <w:t xml:space="preserve">ราชวงศ์ และเมื่อสถาปนาสาธารณรัฐประชาชนจีนในปี </w:t>
      </w:r>
      <w:r w:rsidRPr="006B6B49">
        <w:rPr>
          <w:rFonts w:ascii="Browallia New" w:eastAsia="Cordia New" w:hAnsi="Browallia New" w:cs="Browallia New"/>
          <w:sz w:val="32"/>
          <w:szCs w:val="32"/>
        </w:rPr>
        <w:t>2492 (</w:t>
      </w:r>
      <w:r w:rsidRPr="006B6B49">
        <w:rPr>
          <w:rFonts w:ascii="Browallia New" w:eastAsia="Cordia New" w:hAnsi="Browallia New" w:cs="Browallia New"/>
          <w:sz w:val="32"/>
          <w:szCs w:val="32"/>
          <w:cs/>
        </w:rPr>
        <w:t xml:space="preserve">ค.ศ. </w:t>
      </w:r>
      <w:r w:rsidRPr="006B6B49">
        <w:rPr>
          <w:rFonts w:ascii="Browallia New" w:eastAsia="Cordia New" w:hAnsi="Browallia New" w:cs="Browallia New"/>
          <w:sz w:val="32"/>
          <w:szCs w:val="32"/>
        </w:rPr>
        <w:t xml:space="preserve">1949) </w:t>
      </w:r>
      <w:r w:rsidRPr="006B6B49">
        <w:rPr>
          <w:rFonts w:ascii="Browallia New" w:eastAsia="Cordia New" w:hAnsi="Browallia New" w:cs="Browallia New"/>
          <w:sz w:val="32"/>
          <w:szCs w:val="32"/>
          <w:cs/>
        </w:rPr>
        <w:t>ก็ได้ตั้งให้ปักกิ่งเป็นเมืองหลวงของประเทศ</w:t>
      </w:r>
    </w:p>
    <w:p w14:paraId="5A760CD7" w14:textId="77777777" w:rsidR="00114502" w:rsidRDefault="00114502" w:rsidP="00114502">
      <w:pPr>
        <w:shd w:val="clear" w:color="auto" w:fill="FFFF00"/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noProof/>
        </w:rPr>
        <w:drawing>
          <wp:anchor distT="0" distB="0" distL="114300" distR="114300" simplePos="0" relativeHeight="251871232" behindDoc="0" locked="0" layoutInCell="1" allowOverlap="1" wp14:anchorId="4DB9F203" wp14:editId="71864E4E">
            <wp:simplePos x="0" y="0"/>
            <wp:positionH relativeFrom="page">
              <wp:posOffset>0</wp:posOffset>
            </wp:positionH>
            <wp:positionV relativeFrom="paragraph">
              <wp:posOffset>786032</wp:posOffset>
            </wp:positionV>
            <wp:extent cx="7559040" cy="1505585"/>
            <wp:effectExtent l="0" t="0" r="3810" b="0"/>
            <wp:wrapTopAndBottom/>
            <wp:docPr id="589440599" name="Picture 1" descr="A train on the tracks near a lak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9440599" name="Picture 1" descr="A train on the tracks near a lake&#10;&#10;Description automatically generated"/>
                    <pic:cNvPicPr/>
                  </pic:nvPicPr>
                  <pic:blipFill rotWithShape="1"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6758" b="13357"/>
                    <a:stretch/>
                  </pic:blipFill>
                  <pic:spPr bwMode="auto">
                    <a:xfrm>
                      <a:off x="0" y="0"/>
                      <a:ext cx="7559040" cy="15055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32C4C">
        <w:rPr>
          <w:rFonts w:ascii="Browallia New" w:hAnsi="Browallia New" w:cs="Browallia New"/>
          <w:color w:val="FF0000"/>
          <w:sz w:val="32"/>
          <w:szCs w:val="32"/>
          <w:u w:val="single"/>
          <w:cs/>
        </w:rPr>
        <w:t>หมายเหตุ</w:t>
      </w:r>
      <w:r w:rsidRPr="006A169C">
        <w:rPr>
          <w:rFonts w:ascii="Browallia New" w:hAnsi="Browallia New" w:cs="Browallia New"/>
          <w:color w:val="FF0000"/>
          <w:sz w:val="32"/>
          <w:szCs w:val="32"/>
          <w:cs/>
        </w:rPr>
        <w:t xml:space="preserve"> : เพื่อความรวดเร็วในการขึ้น - ลงรถไฟ กระเป๋าเดินทาง  และสัมภาระของแต่ละท่านจำเป็นต้องลากด้วยตนเอง จึงควรเลือกใช้กระเป๋าเดินทางแบบคันชักล้อลากที่มีขนาดไม่ใหญ่จนเกินไป</w:t>
      </w:r>
      <w:r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และเที่ยวเวลารถไฟเปลี่ยนแปลงได้ตามความเหมาะสมโดยไม่ต้องแจ้งให้ทราบล่วงหน้า</w:t>
      </w:r>
    </w:p>
    <w:p w14:paraId="514F99FA" w14:textId="77777777" w:rsidR="00114502" w:rsidRDefault="00114502" w:rsidP="00114502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</w:t>
      </w:r>
      <w:r w:rsidRPr="004E564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บนรถไฟความเร็วสูง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75D2E92E" w14:textId="77777777" w:rsidR="00114502" w:rsidRDefault="00114502" w:rsidP="00114502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9F16F1">
        <w:rPr>
          <w:rFonts w:ascii="Browallia New" w:eastAsia="Cordia New" w:hAnsi="Browallia New" w:cs="Browallia New"/>
          <w:sz w:val="32"/>
          <w:szCs w:val="32"/>
          <w:cs/>
        </w:rPr>
        <w:t xml:space="preserve">จากนั้นนำท่านชม </w:t>
      </w:r>
      <w:r w:rsidRPr="009F16F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พระราชวังต้องห้าม</w:t>
      </w:r>
      <w:r w:rsidRPr="009F16F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9F16F1">
        <w:rPr>
          <w:rFonts w:ascii="Browallia New" w:eastAsia="Cordia New" w:hAnsi="Browallia New" w:cs="Browallia New"/>
          <w:sz w:val="32"/>
          <w:szCs w:val="32"/>
          <w:cs/>
        </w:rPr>
        <w:t xml:space="preserve">ตั้งอยู่ทางทิศเหนือของจตุรัสเทียนอันเหมิน เป็นพระราชวังหลวงมาตั้งแต่สมัยกลางราชวงศ์หมิงจนถึงราชวงศ์ชิง พระราชวังต้องห้ามยังรู้จักกันในนาม พิพิธภัณฑ์พระราชวัง </w:t>
      </w:r>
      <w:r w:rsidRPr="009F16F1">
        <w:rPr>
          <w:rFonts w:ascii="Browallia New" w:eastAsia="Cordia New" w:hAnsi="Browallia New" w:cs="Browallia New"/>
          <w:sz w:val="32"/>
          <w:szCs w:val="32"/>
          <w:cs/>
        </w:rPr>
        <w:lastRenderedPageBreak/>
        <w:t>ครอบคลุมพื้นที่ 720</w:t>
      </w:r>
      <w:r w:rsidRPr="009F16F1">
        <w:rPr>
          <w:rFonts w:ascii="Browallia New" w:eastAsia="Cordia New" w:hAnsi="Browallia New" w:cs="Browallia New"/>
          <w:sz w:val="32"/>
          <w:szCs w:val="32"/>
        </w:rPr>
        <w:t>,</w:t>
      </w:r>
      <w:r w:rsidRPr="009F16F1">
        <w:rPr>
          <w:rFonts w:ascii="Browallia New" w:eastAsia="Cordia New" w:hAnsi="Browallia New" w:cs="Browallia New"/>
          <w:sz w:val="32"/>
          <w:szCs w:val="32"/>
          <w:cs/>
        </w:rPr>
        <w:t>000 ตารางเมตร อาคาร 800 หลัง มีห้องทั้งหมด 9</w:t>
      </w:r>
      <w:r w:rsidRPr="009F16F1">
        <w:rPr>
          <w:rFonts w:ascii="Browallia New" w:eastAsia="Cordia New" w:hAnsi="Browallia New" w:cs="Browallia New"/>
          <w:sz w:val="32"/>
          <w:szCs w:val="32"/>
        </w:rPr>
        <w:t>,</w:t>
      </w:r>
      <w:r w:rsidRPr="009F16F1">
        <w:rPr>
          <w:rFonts w:ascii="Browallia New" w:eastAsia="Cordia New" w:hAnsi="Browallia New" w:cs="Browallia New"/>
          <w:sz w:val="32"/>
          <w:szCs w:val="32"/>
          <w:cs/>
        </w:rPr>
        <w:t>999 ห้อง และมีพระที่นั่ง 75 องค์ หอพระสมุด ห้องหับต่างๆอีกมาก รวมทั้งยังมีสวน ลานกว้าง ทางเดินเชื่อมกันโดยตลอด มีคูและกำแพงที่สูงถึง 11 เมตรล้อมรอบ ใช้ระยะเวลาก่อสร้างประมาณ 14 ปี ตั้งแต่ พ.ศ. 1949 จนถึง พ.ศ. 1963  ในอดีตพระราชวังแห่งนี้ เป็นเขตหวงห้ามไม่ไห้ประชาชนเข้า แม้ข้าราชการชั้นสูงยังต้องขออนุญาตเป็นกรณีพิเศษ จึงเรียกพระราชวังนี้ว่า "พระราชวังต้องห้าม" จักรพรรดิจะทรงประทับอยู่ในพระราชวังแห่งนี้กั้นพระองค์จากโลกภายนอก โดยมีสนมกำนัล ขันที และข้าหลวงรับใช้ซึ่งคนเหล่านี้ต้องอาศัยอยู่ในนครต้องห้ามตลอดชีวิต เพื่อความสำราญของจักรพรรดิ์ ในวังจะมีวิเสท 6</w:t>
      </w:r>
      <w:r w:rsidRPr="009F16F1">
        <w:rPr>
          <w:rFonts w:ascii="Browallia New" w:eastAsia="Cordia New" w:hAnsi="Browallia New" w:cs="Browallia New"/>
          <w:sz w:val="32"/>
          <w:szCs w:val="32"/>
        </w:rPr>
        <w:t>,</w:t>
      </w:r>
      <w:r w:rsidRPr="009F16F1">
        <w:rPr>
          <w:rFonts w:ascii="Browallia New" w:eastAsia="Cordia New" w:hAnsi="Browallia New" w:cs="Browallia New"/>
          <w:sz w:val="32"/>
          <w:szCs w:val="32"/>
          <w:cs/>
        </w:rPr>
        <w:t>000 คน ประกอบพระกระยาหาร มีสนมกำนัล 9</w:t>
      </w:r>
      <w:r w:rsidRPr="009F16F1">
        <w:rPr>
          <w:rFonts w:ascii="Browallia New" w:eastAsia="Cordia New" w:hAnsi="Browallia New" w:cs="Browallia New"/>
          <w:sz w:val="32"/>
          <w:szCs w:val="32"/>
        </w:rPr>
        <w:t>,</w:t>
      </w:r>
      <w:r w:rsidRPr="009F16F1">
        <w:rPr>
          <w:rFonts w:ascii="Browallia New" w:eastAsia="Cordia New" w:hAnsi="Browallia New" w:cs="Browallia New"/>
          <w:sz w:val="32"/>
          <w:szCs w:val="32"/>
          <w:cs/>
        </w:rPr>
        <w:t>000 นาง ซึ่งมีขันที 70</w:t>
      </w:r>
      <w:r w:rsidRPr="009F16F1">
        <w:rPr>
          <w:rFonts w:ascii="Browallia New" w:eastAsia="Cordia New" w:hAnsi="Browallia New" w:cs="Browallia New"/>
          <w:sz w:val="32"/>
          <w:szCs w:val="32"/>
        </w:rPr>
        <w:t>,</w:t>
      </w:r>
      <w:r w:rsidRPr="009F16F1">
        <w:rPr>
          <w:rFonts w:ascii="Browallia New" w:eastAsia="Cordia New" w:hAnsi="Browallia New" w:cs="Browallia New"/>
          <w:sz w:val="32"/>
          <w:szCs w:val="32"/>
          <w:cs/>
        </w:rPr>
        <w:t>000 คน คอยดูแลให้ มีคำเล่าลือกันว่า พระนางซูสีไทเฮา เวลาเสวยก็จะมีพระกระยาหารถึง 148 ชุด และทรงส่งขันทีไปเสาะหาชายหนุ่มซึ่งเข้าวังแล้วจะไม่มีผู้ใดพบเห็นอีกเลย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</w:p>
    <w:p w14:paraId="37486FFD" w14:textId="662AFD80" w:rsidR="00114502" w:rsidRDefault="00114502" w:rsidP="00114502">
      <w:pPr>
        <w:shd w:val="clear" w:color="auto" w:fill="FFFF00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noProof/>
          <w:color w:val="FF0000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73280" behindDoc="0" locked="0" layoutInCell="1" allowOverlap="1" wp14:anchorId="70FD1480" wp14:editId="0F7BE899">
                <wp:simplePos x="0" y="0"/>
                <wp:positionH relativeFrom="page">
                  <wp:posOffset>0</wp:posOffset>
                </wp:positionH>
                <wp:positionV relativeFrom="paragraph">
                  <wp:posOffset>849630</wp:posOffset>
                </wp:positionV>
                <wp:extent cx="7562850" cy="2514600"/>
                <wp:effectExtent l="0" t="0" r="0" b="0"/>
                <wp:wrapTopAndBottom/>
                <wp:docPr id="11" name="กลุ่ม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2850" cy="2514600"/>
                          <a:chOff x="0" y="0"/>
                          <a:chExt cx="7562850" cy="2546985"/>
                        </a:xfrm>
                      </wpg:grpSpPr>
                      <pic:pic xmlns:pic="http://schemas.openxmlformats.org/drawingml/2006/picture">
                        <pic:nvPicPr>
                          <pic:cNvPr id="10" name="รูปภาพ 10"/>
                          <pic:cNvPicPr>
                            <a:picLocks noChangeAspect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0" cy="25450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รูปภาพ 9"/>
                          <pic:cNvPicPr>
                            <a:picLocks noChangeAspect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49040" y="0"/>
                            <a:ext cx="3813810" cy="25469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12566C8" id="กลุ่ม 11" o:spid="_x0000_s1026" style="position:absolute;margin-left:0;margin-top:66.9pt;width:595.5pt;height:198pt;z-index:251873280;mso-position-horizontal-relative:page;mso-height-relative:margin" coordsize="75628,2546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IJ0v7eQIAAFYHAAAOAAAAZHJzL2Uyb0RvYy54bWzUVd1q2zAUvh/s&#10;HYTvGztpkiYmSRnLGgZlC/t5AEWWbVHrB0mJ02cZjEHfYFfZ2/hRdiQ7bpOUrZTe1GD5HMvn6Dvf&#10;+SxNLre8QBuqDZNiGnQ7UYCoIDJhIpsG379dnY0CZCwWCS6koNPglprgcvb2zaRUMe3JXBYJ1QiS&#10;CBOXahrk1qo4DA3JKcemIxUVMJlKzbEFV2dhonEJ2XkR9qJoGJZSJ0pLQo2Bt/N6Mpj5/GlKif2c&#10;poZaVEwDwGb9qP24cmM4m+A401jljDQw8DNQcMwELNqmmmOL0Vqzk1ScES2NTG2HSB7KNGWE+hqg&#10;mm50VM1Cy7XytWRxmamWJqD2iKdnpyWfNgutvqqlBiZKlQEX3nO1bFPN3RNQoq2n7LaljG4tIvDy&#10;YjDsjQbALIG53qDbH0YNqSQH5k/iSP7h8cj+cDwauHaE+4XDAziKkRjuhgOwTjj4v1Ygyq41DZok&#10;/Ek5ONY3a3UG7VLYshUrmL310oPGOFBis2RkqWsH6FxqxBL4FYATgTlIvtrdVbs/1e5HtftV7X5X&#10;u58IJqFSF+0C6nDsyruW5MYgId/nWGT0nVEgYMjleTn8PHTuwdqrgqkrVhSuZc5uqgSxH4nlEaJq&#10;Ic4lWXMqbP1naVpAwVKYnCkTIB1TvqJQmf6YeEA4NlZTS3K3YAoLfwGwdQPbCY/yHpjDbEBrT1XX&#10;+agbwbVXV38QjTxzrUaANG3sgkqOnAHgAAM0Bsd4c20aNPtPQFv3ALwJbt0GMF6Nssb/ENb4deuq&#10;5+C/rK7OL/rjqA8SOt27QF1OYK26Tnagl1CX38Vg8/YbW3PQuNPhoQ/2w+Nw9hcAAP//AwBQSwME&#10;CgAAAAAAAAAhAMwDwI6ZXAIAmVwCABQAAABkcnMvbWVkaWEvaW1hZ2UxLmpwZ//Y/+EAvEV4aWYA&#10;AElJKgAIAAAABgASAQMAAQAAAAEAAAAaAQUAAQAAAFYAAAAbAQUAAQAAAF4AAAAoAQMAAQAAAAIA&#10;AAATAgMAAQAAAAEAAABphwQAAQAAAGYAAAAAAAAA4JMEAOgDAADgkwQA6AMAAAYAAJAHAAQAAAAw&#10;MjEwAZEHAAQAAAABAgMAAKAHAAQAAAAwMTAwAaADAAEAAAD//wAAAqAEAAEAAAD0AQAAA6AEAAEA&#10;AABOAQAAAAAAAP/tAnJQaG90b3Nob3AgMy4wADhCSU0EBAAAAAACVRwCGQF6c3ltYm9sLGNhcGl0&#10;YWwsaGlzdG9yaWNhbCxidWlsZGluZyxjbG91ZCxmb3JiaWRkZW4gY2l0eSxyZWQsYmVhdXRpZnVs&#10;LGNoaW5lc2UsZHluYXN0eSxlbXBpcmUsbGFuZG1hcmssZGF5LHBhbGFjZSxza3ksb2xkLGhlcml0&#10;YWdlLGhpc3RvcnksYW5jaWVudCx0cmFkaXRpb25hbCxtdXNldW0sYmFja2dyb3VuZCxlbXBlcm9y&#10;LGNpdHksZGVzdGluYXRpb24seWVsbG93LG1hamVzdGljLHRvdXJpc20sYmVpamluZyxzY2VuZXJ5&#10;LGhvbGlkYXksZWFzdCxwYXJrLGFyY2hpdGVjdHVyZSxmYW1vdXMsYXNpYSxmb3JiaWRkZW4sYXNp&#10;YW4scmVsaWdpb24sYmx1ZSxjaGluYSxjdWx0dXJlLHRlbXBsZSxnYXJkZW4sZ2F0ZSx0cmF2ZWws&#10;aW1wZXJpYWwscm95YWwsbGFuZHNjYXBlHAJpAE5Gb3JiaWRkZW4sQ2l0eSwsQW5jaWVudCxDaGlu&#10;ZXNlLFJveWFsLFBhbGFjZSwsV29ybGQsRmFtb3VzLEhpc3RvcmljYWwsQnVpbGRpbmccAm4ADFNo&#10;dXR0ZXJzdG9jaxwCcwAMU2h1dHRlcnN0b2NrHAJ0AEZDb3B5cmlnaHQgKGMpIDIwMjIgQUJDRHN0&#10;b2NrL1NodXR0ZXJzdG9jay4gIE5vIHVzZSB3aXRob3V0IHBlcm1pc3Npb24uHAK4AAoyMTY4MzYz&#10;OTY1HAIAAAIABAD/4RBqaHR0cDovL25zLmFkb2JlLmNvbS94YXAvMS4wLwA8P3hwYWNrZXQgYmVn&#10;aW49J++7vycgaWQ9J1c1TTBNcENlaGlIenJlU3pOVGN6a2M5ZCc/Pgo8eDp4bXBtZXRhIHhtbG5z&#10;Ong9J2Fkb2JlOm5zOm1ldGEvJyB4OnhtcHRrPSdJbWFnZTo6RXhpZlRvb2wgMTIuNzQnPgo8cmRm&#10;OlJERiB4bWxuczpyZGY9J2h0dHA6Ly93d3cudzMub3JnLzE5OTkvMDIvMjItcmRmLXN5bnRheC1u&#10;cyMnPgoKIDxyZGY6RGVzY3JpcHRpb24gcmRmOmFib3V0PScnCiAgeG1sbnM6ZGM9J2h0dHA6Ly9w&#10;dXJsLm9yZy9kYy9lbGVtZW50cy8xLjEvJz4KICA8ZGM6Y3JlYXRvcj4KICAgPHJkZjpTZXE+CiAg&#10;ICA8cmRmOmxpPkFCQ0RzdG9jazwvcmRmOmxpPgogICA8L3JkZjpTZXE+CiAgPC9kYzpjcmVhdG9y&#10;PgogIDxkYzpkZXNjcmlwdGlvbj4KICAgPHJkZjpBbHQ+CiAgICA8cmRmOmxpIHhtbDpsYW5nPSd4&#10;LWRlZmF1bHQnPkZvcmJpZGRlbiBDaXR5LCBhbmNpZW50IENoaW5lc2Ugcm95YWwgcGFsYWNlLCB3&#10;b3JsZCBmYW1vdXMgaGlzdG9yaWNhbCBidWlsZGluZyBpbiBCZWlqaW5nLCBDaGluYS48L3JkZjps&#10;aT4KICAgPC9yZGY6QWx0PgogIDwvZGM6ZGVzY3JpcHRpb24+CiAgPGRjOnRpdGxlPgogICA8cmRm&#10;OkFsdD4KICAgIDxyZGY6bGkgeG1sOmxhbmc9J3gtZGVmYXVsdCc+MjE2ODM2Mzk2NTwvcmRmOmxp&#10;PgogICA8L3JkZjpBbHQ+CiAgPC9kYzp0aXRsZT4KIDwvcmRmOkRlc2NyaXB0aW9uPgoKIDxyZGY6&#10;RGVzY3JpcHRpb24gcmRmOmFib3V0PScnCiAgeG1sbnM6cGRmPSdodHRwOi8vbnMuYWRvYmUuY29t&#10;L3BkZi8xLjMvJz4KICA8cGRmOkNyZWF0aW9uRGF0ZT4yMDIyLTA2LTE2PC9wZGY6Q3JlYXRpb25E&#10;YXRlPgogPC9yZGY6RGVzY3JpcHRpb24+CgogPHJkZjpEZXNjcmlwdGlvbiByZGY6YWJvdXQ9JycK&#10;ICB4bWxuczpwaG90b3Nob3A9J2h0dHA6Ly9ucy5hZG9iZS5jb20vcGhvdG9zaG9wLzEuMC8nPgog&#10;IDxwaG90b3Nob3A6Q3JlZGl0PlNodXR0ZXJzdG9jazwvcGhvdG9zaG9wOkNyZWRpdD4KIDwvcmRm&#10;OkRlc2NyaXB0aW9uPgoKIDxyZGY6RGVzY3JpcHRpb24gcmRmOmFib3V0PScnCiAgeG1sbnM6cGx1&#10;cz0naHR0cDovL25zLnVzZXBsdXMub3JnL2xkZi94bXAvMS4wLyc+CiAgPHBsdXM6TGljZW5zb3I+&#10;CiAgIDxyZGY6U2VxPgogICAgPHJkZjpsaSByZGY6cGFyc2VUeXBlPSdSZXNvdXJjZSc+CiAgICAg&#10;PHBsdXM6TGljZW5zb3JOYW1lPlNodXR0ZXJzdG9jazwvcGx1czpMaWNlbnNvck5hbWU+CiAgICAg&#10;PHBsdXM6TGljZW5zb3JVUkw+aHR0cHM6Ly93d3cuc2h1dHRlcnN0b2NrLmNvbS9pbWFnZS1waG90&#10;by8yMTY4MzYzOTY1P3V0bV9zb3VyY2U9aXB0YyZhbXA7dXRtX21lZGl1bT1nb29nbGVpbWFnZXMm&#10;YW1wO3V0bV9jYW1wYWlnbj1pbWFnZTwvcGx1czpMaWNlbnNvclVSTD4KICAgIDwvcmRmOmxpPgog&#10;ICA8L3JkZjpTZXE+CiAgPC9wbHVzOkxpY2Vuc29yPgogPC9yZGY6RGVzY3JpcHRpb24+CgogPHJk&#10;ZjpEZXNjcmlwdGlvbiByZGY6YWJvdXQ9JycKICB4bWxuczp4bXBSaWdodHM9J2h0dHA6Ly9ucy5h&#10;ZG9iZS5jb20veGFwLzEuMC9yaWdodHMvJz4KICA8eG1wUmlnaHRzOldlYlN0YXRlbWVudD5odHRw&#10;czovL3d3dy5zaHV0dGVyc3RvY2suY29tL2xpY2Vuc2U/dXRtX3NvdXJjZT1pcHRjJmFtcDt1dG1f&#10;bWVkaXVtPWdvb2dsZWltYWdlcyZhbXA7dXRtX2NhbXBhaWduPXdlYnN0YXRlbWVudDwveG1wUmln&#10;aHRzOldlYlN0YXRlbWVudD4KIDwvcmRmOkRlc2NyaXB0aW9uPgo8L3JkZjpSREY+CjwveDp4bXBt&#10;ZXRhPg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8P3hwYWNrZXQgZW5kPSd3Jz8+/9sA&#10;QwABAQEBAQEBAQEBAQEBAQEBAQEBAQEBAQEBAQEBAQEBAQEBAQEBAQEBAQEBAQEBAQEBAQEBAQEB&#10;AQEBAQEBAQEB/9sAQwEBAQEBAQEBAQEBAQEBAQEBAQEBAQEBAQEBAQEBAQEBAQEBAQEBAQEBAQEB&#10;AQEBAQEBAQEBAQEBAQEBAQEBAQEB/8AAEQgBTgH0AwEiAAIRAQMRAf/EAB8AAAEEAwEBAQEAAAAA&#10;AAAAAAcFBggJAwQKAgABC//EAEcQAAEEAgECBQIEBQIEBQICCwECAwQFBhEHEiEACBMxQRRRCRUi&#10;YRYjMnGBkaEkQlKxFyUzwfDR4RlDYvEKGCY0U5JygsL/xAAdAQACAwEBAQEBAAAAAAAAAAAFBgME&#10;BwgCAQkA/8QARREAAgIBAwMDAgQEAwYFAwIHAQIDBBEFEiEABjETIkEHURQyYXEIFSOBQpGhFjOx&#10;weHwCSRS0fEXNGIlgoM1Q0Ryc6L/2gAMAwEAAhEDEQA/AC5Frw4nqKSo6HYHe9d9HQ++iATr3PwB&#10;4V40IsAqSkne9gD5PyN7G99tk6Ovc+HdXVHQShbZUEEAFGjsd9A9R+ewG/f4Hx4U5MeI00EKivIc&#10;6SSpYKSkd+koR7n9gT+r3Hj97J9U3SGNdzqxGQDnAJ84O3A/QDPOfHX4Z1e3UirLM22J0TGXU5dl&#10;K5GVDZzyPdwRknBBPTBVE6yddQOu6e4Oz+x2Ff4+T2PsfGhJpZElQ9ApCnD26upI2SU+4BGz7HYG&#10;v3T7PBEV/wDU6hBAGtabJJ76G+w0T7fIGwD38LIpr0tsFNe6GpSdtqQz3SAot9Skp/mJV7kFXZQI&#10;Oik68fx1IQFSJYkJOB6jqvO0NtAbGcD3YHOB5yQeoRoYvIyGtZdQAx9CJjwzBQ2VB9PJbbuOME8Z&#10;AI6Cr1S96io6m9uoWRtva0le/wDlKdhW9fHcnY9u/jYYxdLG3ZJ9J9K0j0HAQpXqDq2Uq/pTo9R6&#10;iVAkADftIrGeKrGZL65zvSHOj0m2EuPvBTiv0POobAEdvZP/AKhClH2AH6vEhIHlxpHGYcqbLekS&#10;20Olba1EtyHlFRaLikq22htBKQ038aUV7SQoFrH1M0PRWWGxdzuXB/DRNIWcAEjn2hCfaxydrHyA&#10;Cejeg/QzuDXlNuDTkUI+EW9MsYRN6qHIXLtIoO5RxvCEckqDEiuhQn4zECMx1vBkKJipK3HnFIHW&#10;2QnailKUje0nXSdkAAhHtI7oBidJKNqCG1nq6EqGiQnWye2+29a7HXixB3ApNLSrarItJ6yI4Z9E&#10;MtRHHyQUKQiUhAWgr/6lLH6h1LIJJEccnwfKKaufkuVqIsFThEktIjvSP19SluuPoDjyoyOoI6uo&#10;AH9RSE9wraH39p+q2n9N4IlawqVxYuAySyMcsyo0asDgjYiqwJJXeB1onc30r1LStNhV/WmaOsWt&#10;NS05hFDDGqbY2YSspUYYySOyEABvTY4zGJtr6JHSSFpJIWACRpXYAD30Ndz8E9x48IdcedSxFT1O&#10;OEBIPyr4A129x7jv2J9gfD3/AISsbiV6EBtnpUkqLr7wab0gbPSpZKlKO/6UjqJ12BG/BRwrgy1u&#10;LaDFhrYfeUVia42XB+Xtr0gvlxSC2v0lEEoSkLWOlKQ4lSlJeL/cej6ZXks3rkMbJEZXDMMKFUtu&#10;kwMKMggbipJwAN2B1kml9kdy6vbiqabp1mSsZ0hWRVwXyyoRCXx6jYIY4BVQCzELnoW0uGZJbx5k&#10;iFSWVm3AWyJ7kCI/KTDQ+SloulpKulTiklLbelLWoaCT38LVVg862mJiV8SxlKHdTYgvLfSUqSlZ&#10;UlpsqQ2hah6i1IARv9Wj38XK8N4REwXFK/GHGIsqU0ltUyeuK3HTIfUpRDy1aKlqbKgEKcK3AASO&#10;jaQDjBqMdrZosGaSpTYPdcZc5uKw266l7pMgGQlALiiWm1lCySv00g9x45i1v+JCSpd1GvU0EWYY&#10;5JE06zHd9JJ0QKqzSxvASquwLJtKlUIDByC3XWmg/wALVWelpli9rzxWHWKTUq0lEStCzHc8MM0d&#10;hQzJuCSF1dXdSylVITqn3kLyh59x5hDeduu1t3VMgP27Fcp4yKqA+GBFnLS+AZTCnHy1MLQP0hCH&#10;SVsLWtqPDEF1GkqQpgjXU2oKSQQdaIIBHf4Ovj3146TWokCZWqqVRYcmtlslhyFIbaUw4w4SlbC2&#10;VpLXpn+ktkaPcAeIqcueWfjnL76uksV7FFZOzWl2v5StTKpkRJ9RSHIaF/TtrdSFJ+oCW3OlXUSr&#10;Q8L/AGZ/EhLNJLp/eNV2kaazNDqlKGNfTrBQ8cNmoCuXQh1WaIklTGGQsGkLH3l/DHViEV/sm0kK&#10;LFXjm0q/LIRJOSBJPXukOyh1KMYJFKg7yrqpVFp6DaWWyp1xYcAHpEFOgVA7BSSCSD337DZ7E9/G&#10;7XV8+eEykx0rYQ8Iy3HF6SFltTiQoKUDrpST1bKQopKjtSfF32N8HcQ4pWohM4JSOMnaX5tjDatJ&#10;DpWTsuvTRIeUNnTaNgNI0gDQB8LuU8T8YZHTrr5eKVym1NrU2/XRIkKW2ooSlTiH4zSC0pLTaN9f&#10;UNISCkBI8WJv4k9DNkQQ9v6oa8k3p/jJJawdYcgMyVUbGeSdhsgr5yScdeKv8NGsrXWWx3Fpwmji&#10;En4KKCcK0wwyq9uQAlFICh1rYIyOMDqnilhm6MYzZbTCogXHA6i2W29BRW4W9F0JSopbUT1OHZK9&#10;a2uWLDTEB+leUmwrkuJfYW2sNrWse3WSr1ASUr/UNBxK1JX7dXg/Z1wTTVCX0ce38yTIElfrsWyo&#10;6Yy2idKaiWLDSFFTX/MXmXG3tdKHEkAliMYdf1VQ+JuMrlOxmytUzralJI130lDinHAhA0OlpSRs&#10;dXckBug7u0fVEhu07o9Npo/Ro2AlGzA+8MJgsxRx7m9pjaTO4nnHAt+0NX01pqFyiwlEDifUod9+&#10;tYjCBDAWiV1YFUBcSCMAoucAjcHFYsLFDboiKr4sglLMlTbrrQUE6SFaI2odO1KQANDuheteMtNh&#10;OQY3dQ7NTBdixnkSGZ0NSZEaQlKSosgpJW2twBTag622UH+rp2CXpjlJnXKRlwcextyY3TPJRNmx&#10;HUR40bs4WWVpeUhBfcQnfQCVNo2pSR2CkrNsa5MwOHKr7mguoMCWtMiO9HbemQOkPFLynZcYFDSi&#10;NJLDwQtBUlRHTpRYF1iSSydFbVdJiuTj05dLntQy2FrzBSHTE4m9UwvvKuhDRjdtUEErE2jUY66a&#10;+uk6zLVqN6sGq1qk0UDWYMExSIa5i9FZ02eojDEntDNgqHA9nVPVvNyquI4xIU84tbSlqPoOhW9l&#10;SupCupzYIGunqIAHsDPD54cUzXx7FRrlIipIKyg9ZI0w4lJ0SXB1lX6T1Ho0Bs+IxYPWPWryRNie&#10;oltbZcbsPVZaUlRWQEEJSsLCyghSFFPqL6HDo9yvHERuWmgm07VrXx3emTatsNtIiMqV/wDySG5j&#10;YXIZjoUW+ppQPb1ELB2orHcGi6C0grT02uz1FeR5jYVpViYAHY8pKMRkbYnG99y7N7bsNnbms9xN&#10;D+Mhtx0q11kSGv8AhHEbSqynEiQ4kQOMl5UxHHhzJtUqepnYBnlZeNxm0TS9Mcjpce2pDhVtWyUd&#10;Cd9CNhKgQPTGkrIPbwUJFpKfQ81VxFTZDZ6EhK0spWpQHSErXoFStnp2QnYO1fIjHxFx1Cw61ky6&#10;2ZPeRYISUpWEqiMx17WkMOupceUlY6f5anFKRoAqUOgiZ9JEjKS3pA0CACpPdwk91HXSka37HZ7n&#10;Y8cw95x6LpmrSyab6lysVSRPXUxEOSC6NEpDBVbKYWQcAkMBjro7tWTWL+lwrqaRU7W545BA6zqV&#10;XCrIkpXB3j35ZOM7SCc9DKNb2lDF9TKoxiJQl55C2FfUAsJVsqeDaShpxpOw4lK3ASkEKVs6zxMs&#10;r5q2mg4h5yZ+qEIyVPIWy4A42pTiQUgqaIWBsAgjWypOz1Mo6axhvQZ8KPJiyWHGH2lJ0FoWChaS&#10;tCgUggqB6Skjf6VA+NGnxPFKeQqRFp4jJCIzYKGh+lENITHS2CVBPpNgJCh0qIACioJHhObX9Jli&#10;nkl06ytwsTGlZkSsfG3b6haRPcWLj3AgAArnhqXRtSSSKOO5C9VQu5rCuZ8k+7dsCo/AG0nbgklg&#10;cYMbORMakZHUSqmKXvzKSptMVpAShZWrZSXUuAdDPyXACQe6SVA+AhZeWjkevhVDyJ9ZYR1pJmJQ&#10;8407V60tbDfWhX1KSFDsCnbqHP6UEE2KWTUKS+mWzGbQ8SEpcCEhRSnfSCojZPcFI767kDxsJhGT&#10;G9JbmmkpK1oT06JIJ99b3v31rff5PYxpX1N1nRKsFbT0rJX9VpZ47UKzszvHswj8GMLncu05Lfny&#10;mQROp9gaTrNmSxeaw0wiWOGSvO0ACq4cb1BYPu8HcCAv5cMA3VZ+Y8WMwodSp6YqCtXoxJspSQQX&#10;VqIK1M7SNdwkJSEkBIKie58NSwaRR1zVbVtLmiOXC68hkodcW96nZxayU9LfR1qUpWykgIT8iWHK&#10;OMPW1lFWZLcetqnH5a45ASJEgJ00txz3SlodSulH9ldQJAjZl1wiFSvfljaXHjMMNpDLCXkuqCAq&#10;QrZI61hICSpRJR+rQ8bP2xrtvWaumrNKbjtKZJYSBHBA8rt6XqyBQzMsZYlQ2xFI8FT1mOv6NU0q&#10;e/NBF+EVYlRJwd88yRJHv9KMvtGZMKWK73YYIII6FNXmc+e0a2ZM09ElqTsq0CAVBsA76G0oJ6Qv&#10;Y/UQDtRGic1mMKKwkPuKelhCkMqUOpTaCEpT0nfXpZ0QUnpV0jeuw8RnEeS3LekSILsCKt59KnCg&#10;o/Wk7HUojpCUKKgDvpJ9v6fGeyzGobhuRo0NS5CWPQRLU6olBKSj1UDZIUkfrHbW/ce2tUu9r1tQ&#10;liWtXZkZt0i1hEI4mcAPukDY2k5JjUk4OOQcHLqXddjT4JWuWVjdMrEbJlDyonMeyMruJKnAc4BY&#10;ZJ4z0cM75vjKxmTTwXEx5ykKjDX6nFkAJX+kgo6VgkOEkFPSenvvxA/Lbp2zX2UEj2WhBIQko/So&#10;IGyek91bB0STrtve7bynZK1KU8pRAV1KUSoqPuOrZB2T7fuN/BPhnTAXEEdknpGifn4UdH4IAA7g&#10;9vbsNaX2f2hpnbsY/Bp/Ulk9aV2BLeoyqPzEZKjBKg52k5GMkHFu/e99X7ldop3xDFEIo40OAUU5&#10;yQCQGOSpICgjgjjpqvqPSdgqSd+w37/J6f0j2B0D31rX/MdOMhxx1ISQdEkgJJ0dntv579v77+B4&#10;WW4zrp9NKFK32Tr7H9/sSdf69jvQkzw3we9d2zEjJKWe5Adb9WO42sNQelLa1akOAhxaz2SltKkj&#10;qVolYSrTprPcGm9vadPdvyKiRxsyIGjEspA5WNJGQMceVBBA5P26y3t/s/Wu7NXqUdNidt0saSTO&#10;sghrjIw00kaOVQlcKdvLcDHLdC3F8Kn3vouMQTMKBtYO+hCBshSwkKISpQLe9bKz09h3J/wbh124&#10;vUVFqiyj10xTbQFWO6JQUVBUp9xhxLSWRspSgkkdyQCR4l/hGAYvhjE5pEBhpU58uI0tbhaaS2lH&#10;pHr/AKEI11EDYKldSST1aV6q7qccmrbioZcMqXoOJAQ2lRACUoUUj9ZSB7Ab1r27eObu4PqrqOpH&#10;UIdEqTbFixTmY7XDMAxlBy6I0LcjAJbb8fHX3a30d0nSI9Pm1uzHLMXBuxD3RMFBT0iCscjpKhyw&#10;JwC2DnGGGdr5esRwuA/b9ctwQITrhfSlp6QWmmSFtNoI6H3JI/lqDwCVqUNFITrxGV7GpHLl7Xt1&#10;8VurrGpaIA0gIdTGZWPqFpQkLQX2mT2BUUBwgb1sCwfJswgyokiBMS0WJLDjKUlSSFgt6UAe+h30&#10;ASnZ0R8aFXGEXHqhDsdsBhlp2QpnZQpaSp1Tik9SQCUAnuNk70FE+Fft3u7uCnpWo6pqX4u5rUWy&#10;OhYlYPFDDKkgkZUVRmQNs4IIA3YKsSS4dxdnaDev6fpFBKdLQ5d8moVIYxHJYmheAwq0gIIj27t2&#10;DkkJu3cbTtx3x3hmJx62HT1jMVMdvpS2j9SnnikdUlxSiVLeXpRUskbUpWiE9vDxzLHGbWssIkfo&#10;ZdWyvpSUbbfWpshCXSB1KQFEBYHcp2B27hpV2UsJmNNMtENApT9RtPUO4OwnsoAjsk/Guw14dc7J&#10;4iG+kuNtkjqAWodZUATruofHfv8AI34xe9/PZNWivyy2rFp3E2+d2nct6vqZfcWJJJAwTkfJzjrX&#10;aS6RFpjUYo68FaOP0RFDGsMar6YUKgAUAKPG3jHx8dALjnCMmpL4mdCQ0lhRAfMjqinayolpoEOF&#10;veygLTsFRSd9yZfpkBqGT1hK0IT26glKlaHUUlRGkgnYB7H29z4jDK5da/ODXRozbrDZ9JyWl3pU&#10;HAshSCjpI0kfdXc9wTvXjXybl+OIjkNhxTT6QENkdDh6+kLKlhRCOga10Hf6tkAnXhg1nQe5e5b1&#10;SxbpJA8scZ2wgkLFlRvdd7MpYnJU4IyTjOOgmlaxoGhU7MFa48kaSSDMhGS4x7UYIinAG0H3A4HP&#10;T/ynKbBSnIBUpMNTTiXZbX9IUokJQFK+SNhQ2CNhXVo+IzXUOHRxJrMqXDX9c4tUZtxsSFobPca6&#10;OkIe6j1JJO06A+CSM8p5NuLJbzSLBxCA5tCW1KSkpSSdEAhPWojR0O4AB7ADwLpuR2cx5K5Ml1Qb&#10;T+nqWokgnq6R31s6Ojr9v38a72v2Bc0+BN00NeNxG88USe6R48MjFmHDbjg4GAOOOc5R3L9QaNmZ&#10;wkM1l03JBK7jZGsnscbVOSu0Ajcc7uT4GM+c1bLa65caM2y0mMsPONdIK5DjhcIfSkkBagpJBGvc&#10;pJ2PCFVAQi28kHq6dgaBSoKJ623ArfWkjpJHYAjft7bUmxkTWyhwdYQP0lR2f1DW1exP22fcnvvx&#10;osuKSsAgEA9I+yda0P29yN67HXb38a1WiljopVmYOYwwOWJ3AncM5JPO7HBGBx9usbu2IX1J7tdT&#10;GJTGQCoGwhY1JXbt4BXI4yxJB63piJExapBS2haj1KLaQk69kjSQEnQ0AR7gD39vGONTWEs7bbKk&#10;7CR1FKCd77p6iOoAj9R2QPue3jcE0NgDXtonsATsH33/AKD9x2Hx4XoNu20r9YS6ghOkKG0p0NaO&#10;tHpBPcD5AJPuPEMs1mKLEMae0YQHcQAMYA5BxjxyBx4+Op1r0rUwM1h/ccyFWAyx5z45/sCcnOeD&#10;lKrccmS5KojbRcfSpRUlKdhAT2JUreunqABUNpO+rZHtIvBeKqdtdbaZCtEuKlL4frmQtaJD/dLC&#10;lLSEhDKXCStKzpYSDoAqBG0HKYdahfpR/UfeUS6voSlKU72lsuaU8WwOykIUgK2E60CorrvIUt5l&#10;thtamY6R/wCi2paEhadK3oKC1gEaCVHQ0CRsbKfrj9waihr1C1KJ/ZJMjYlZWQq5Qj3Rklv6ZXBG&#10;AwbOOnTt+DtnTGE9rbenVg8cTKWRWEism4HIkAAG/dlSCEKY46ls/ndFjDKK9tIjRYrCEttIUkIb&#10;CEANNpGyAEBPSAn/AJhpOu4IbzPk2TcJ0090MlJWyUOp6wXCdFaR/wDmEHqI1sBIO0nsI+TLuTLf&#10;W886olxZP6zsgJ0E66vgD2HfQHb7+NFU1a97JIOiBv7b+APk77k/2PwV3S+wKNGZLUq+vb4Z5ZMt&#10;mQ43MN2TuJJySeRxg8kn9U+oFu3HJVrgQVvyokZwdowACVBGwAYCgDbnp4uXM5ewuY4tJPV0lQO1&#10;E72O2963++uwPc+MTk31EgK0CkbUe+1AfcEn2JPt30ABoezTZeUojZOie39XfZ9/30ft279x91NK&#10;+w/cdI/t8Dvoe2vY99+w8NxpJEQAqqc59gVcfrgYz58HpSXUpZQ252OR/jZnycjABOcH9uMdb+0H&#10;Z0PnsrW9j53r7/t3+Pv4yJCQdkD50ND318+49/kfb28arR2Adj20O+joHXfft2Pt7/PyPGdROjog&#10;aOhv4++h7e/we/vr38RMuDtz/wBnjyP+I/5delc43Hzj4wN2ccj5yPGDjjH7naSsD7b7/wBxr+xP&#10;bXz2B+/sPGdLqd6GgNHXbfcfI2fbsPjufn20nJ2QNHvr579/f/X7Dfzoj28bKEknt86JOx2P27a2&#10;NHYH7b8QsgHyR8fJ+2SRj/s45GcdfRIfO0j/AIeV8n55PnwPn9N5C+rfcdu/bX/tsD2A7f8A38Zk&#10;HYA1vXfez/sD7e/YHt/38a6G9J7kbPv89hs9tfftokf57eM6NpPbf3/fX+T/AGOyfjtv2NdgOQP3&#10;x4GcqP28f8c9WkY+TkjIB8cj2/8AX+2fjrLr77389yP9t9v3/fx94/d7/wDnv+/778feI8n7/wDf&#10;/YHXvj/1P5/9I+4/Ufb/AL+K+n5DAfUtKlJQpW+gE6326T7FOyB8+3b599iPLir0XQpWlj3WerpJ&#10;0Bskn5G/fp12Pt4arzitAA7J/wBCfft2Pb9ho7B9wPH21J0UqIJ/V07+T7kkj3Htodz30B3B6bNR&#10;SgUswONoYZzgcckDI4+T5+fnHIX86lSYsEUqXLMpHDbip4DccH4HwfGT0Uo1sw2oRoLKGm/0p61K&#10;Di1kHqKlKcBHcnfca/SBodI0Q6Sxq2wpVsoypClAIK3EOoaQkbSpIOwk70SUk+wTrXvG9iQ4hXdX&#10;sU/83uSe2vnZ0O/cj5H2ccaY4kJBWRsnX9Xce+t/ffcH/J3vwB1HQI50KCR03Dl1J9Vjgc+oSWHn&#10;kYwQR8Yw66D3o8Lq7Qo5U4WJwogjBO0AQgBOPhs5B+7c9S2pszx6jHptxmQ4sh1braUqK1knRcUd&#10;EkbPSg9SUknQ76L9g5+p9szGFodY7gtoT1LSgAjRUnXQQffaR23rxB9EtwnYc2fY7Pc/AH+g7a/0&#10;Pher7WdHBDMp1lLg/WEOKT6idEFKgFDfY9t79ie3yh6j9P6FjdKZHknYje9hmcMOMqOcpn4I+w4x&#10;jGpaZ9VbsDLXMCR11UiNawVCpAG1iQNr4IPtIGcnJJHMrXcpjWz31UF/1JSdpLTziEpSpI/SG0qI&#10;B1ojWwVA9yR4ezWQUdtUqo75cdb0lCWJrYT0BCHRopI2D+tKgOxPY72Qe0LYl1MZkJW26E9IV0qT&#10;rfV7j7bJOiSd7IOwd78PzG5q7OxVIsZIZBA9Z5xfQT0AdKUN6GlHSRsb0Ox2SfADVOyIYoQ4meJK&#10;iieCSDP4lJEI2IGA9yg8hV5yFBBHAadH+optzek1dZJbbmCeOcAVXidRvY5ztJBG4sWUjd4z1MCm&#10;w7B0Mw24cCA4IC+qKQ0yVMKKCAUqSBoqCtbUVEnZJJ34JGL1FbQLlyIsVlDTv8wpDfqBawQkqIUS&#10;pSjrsR/SlPbST4E1LaVDUdhxl6MkLbb69qS0XdBI2TtOwn46tb7/AH2XZLsiEMqjSEIdcOwUPJUS&#10;ggk9O1aO+oAaHYkADR74dq9fU7EslWW3qEkMzlX/ABTyENtbe+4FuDuy2QPJzjcT1uemS6ZXiisQ&#10;06EckKqyfhUiXblFjTB24IC7Ux4IG3OB1IqmTW2PpyTIW0UxyXGWlqS0t1aj0qUCCUhtKBtA6E9R&#10;PUPjwuQX0MLDYWt9oKKi2rXR1FXuN7O/+bqAHfv39yCcavjHaDJlIcBC1LSopCwSdnqA/wCbuSSO&#10;39tHwUqu0StAUCNkb39h8fHvvXsfbf8Abxl+rabYqSTqWeSLcFj3YGFGSOSoI5JIPkDHPWg6bqFe&#10;ykTAKkgUGQj5OF48kcgA+cE5+5HRSTdMRoEhDTZTJUkoZSodQSs+zhUSQABs7HfetDsfDdjvutyk&#10;TnXFyHzvqU4StZVrST1a/UB2H6iCAOnY7HwlJloc9gD8nROySSNkH3B+42Adjfv49R5KVOEdXdKy&#10;O3sO/wAA/c70de4Hz4W0gMay5jOX5cnkkFQAoPJCkAcDz5OejjTB/S9w9uNu3A92QckYwWHPOOPG&#10;AM5Ice3C2SuWlDTfspeyEDq2ApRJISnsQSrsP8+AvnOfsvl2mqFqYbS6fqJTL2vqUpQUFohPbpO1&#10;EpBI/pO+rsHLfOyZNZIiQ9FKklLn6nEkk6P6VDR0j3O9g9wR38BR3E5pUV9R2FHuTtSlH3I+dkdx&#10;sd/tvwU0DT9OWVrdpwrRv/ShJG1WAGHZSTkj/CCCPn46G6xduGJa9dGIdR6swHvx4KA/APByP269&#10;xPTX0hX6u+xsfse/f29vY7+SPfwuCOhxASEg76Ro999v7+/xsjuP768JMarlsaCkLIGxvpPuNb/V&#10;oDfff7f5HhzVzK0qSVpJA32I9gBo+5Gjrft2Oj31vR63a2EskmfBG0+TleQP2/sP0PPQmtCCFVkI&#10;yMEkcfA5+58/BI8E4z0oYq69i8l+RURo7CpTqXZSUsNoQ+tJBKnuhCPVU4AErWolwgAE614kmiho&#10;c0xdhFxH+p9Zt1akyGUktODuoI2NrQk7UCexT+n+ka8BKI1HW3pSg0SPYjQ2fYbG+47e/sACPfxp&#10;3eQ3MYtxYcyQ3EYbMcNNuFLbidfr7I7EKPcq7qPyQO3hTvi1qtqGWCdqt2KRH/GbmEuI0UIu4HLE&#10;ZAX3DAHJx4YKj19PryJLEs1R0KittX08yEMWK+Bnkt7Tk/BJI6X5nEfH1U+65DahMvutgSPSKFfy&#10;17KUKbWVIQVk76WtJT3StO+3gZ23G1cHpv5eEvKCDHUU9CmkJWjQW2jZSFpSEhRCtqbASSE9j5Zl&#10;SlKDhdc6gSQVKOx/bZ7A+/bWj7H7rMWW/H2pDimySCVD/mJAB2PY7BI0Qd/ffg9Xua3SO59as25N&#10;qhjMzMG2spAOWJ28YAz4A8gDoLLW0myAq6XBXQMzARqq44wSAABuySScAnJORkY3MbqVVrUZlSgs&#10;tIQkko6f6EgAfPb3IT8b0Ow8F2vklKAG0hI0ADs6PuN7++hvfbX7jWhrXvqLiVOKCgTs9u53+x2N&#10;dyda9z+2/DxasEJQnXwP0/I2Dvvsg7O+5389x214XtVkmuSs8g9R3O4kcDJ5JC4Axk/bjnozQWKv&#10;GixgoijAHk4AAx5Px/ln/N6pfWGz/MJ3v599+/20D899fGx8fNylK2ATtIIUNknQ1+/Ye2u42P8A&#10;Tw02p61qJ60fqG/sP3H+v9yf2+dxlx3Y6V/1AbO+x+exOzvXt8+3wOwI0SAQ20H4IUjH74x+vAwf&#10;7cdFBbUnAzjJB5H+g/uftjzx0/Yj4db0rpBT7fOx30SD86+3c+PUixSwlbSFISVo6iSASNdta33+&#10;Sf377HfwObTI/wAlY9YpSsJI6tqPVo6Se4+e5I2N77ex8Bu9z23kPvuwoi/TKFFp/q6EIbKgEp33&#10;Ok9yohOh7HR8XtM7Vuam5ZAiwg+13dVXcNvGWIHk54yfIH26q3u4KtFArlmkwMooLPj78A+cbcnj&#10;5zjnpczISbWwW0HEeml1QcAJKFIUf6QkAbUoHfUR26fnw0rPCIMmjd6ITAWw28uGkISr0ZSkHTyQ&#10;O3WpZ/UoEA7I3o+Atf8AIdvCvosKW+I6nkeqptkOBwpUvpbSo9SgXFOAlQSdJGiDrYD+s+XqylxJ&#10;6Y8pSZIirMZhz+YfVCdbcUNnaidhB2opPv8AI2CPtzuLT4NHj09fVE0sPpLWLBX5C7mIxlTzlsEB&#10;CRwCc5m/cGgXJNVa5IIxXSQTGwVyoCqxABB2kAqQvBLY9vGRA/kK0nuXTtL1vNx4a1JVGI9MqlDY&#10;eWtKTpRKwohRPSQertvwEpTpaW50r7AqOu4Ou4I+NaI7j29tgDw4smyObf28+zmFKXpkl2SvpBSl&#10;JcUVAI9yE/IAJA0B4YM+QEoUrfUSCSe5JPtvuQSNb79iQR2179o6Bpj1adSB40RxBEJlQZHrbVMr&#10;FvbvyT5PPzk8dcN92dwR3L9uxHLJIpsTGF5TtYQAgQqqknaFUZxux4G0eOvEmUk76ld/fvsk6GwP&#10;c6+Pfv2Ovc6RXXS64lCdfq0O3sNnvrau/bf++jodkdyY6444Tvp2AQB9hsD47676O/3O+/h84vSw&#10;ZlhANk8VMKcSp9pghbiEFKnEJUAdjYGlgjSAQTskAtsyxUIGnlzhEZgqIXYlV3YVRjLfA/UgA9Z9&#10;Tsza1bWrX2qZJY498r7FUNIF3MSMhRyT5bAOfnrZosam3cj6WvaW7JUAEoShSge++pSgAlCAB1bU&#10;ek9gPsZ28XsX1JXw2b6wS2zDaK1pS4lSVr6iFqdWtKEkJTpASNfGgR7sKqssY4+rkmJXIZnS2FO7&#10;cPrPudSipslbg7NhPp9CSSAgnpJO/AxyHk22s/UaL/oqcUCsNDpSlKSSkAeyO/8A0j3HySScc106&#10;t3sZKUNOOtpayD07dpFewxwEkeJRlVXaCMhic458Bei+3o9D+nca3bd97WsTwj1qVSRlrBcrJEku&#10;7DM4JBG5VGCQFxndNu9y7HojiJKLBpPQ1oNdZ6lEjagsE/8AMD0jv32OnR8Rxy7kOKmU49XvAEOb&#10;R0rLbbSgCkBIBKlKSk9Q6SNqI3oA6jzKyCxfAcdffWDpJWtxXUQNfckaJ9jrp+e/hCkTpT36nlK+&#10;dHWv0kfHb5HuQT8799GPQPpvU0x1eew1khAhV9uCAc42/OCTycHB54OOvncP1asXonjqVBW3HcrD&#10;ORnb7s+0DIxgDO4jg8A9Gt/ka0nLSyH3HQdIQ11BOiSNEr3vY9zvY77PsPD1xfJn3ZDERsn6zrUt&#10;osq0lBcGldav+UJGiSdn9JVsbIEWoM4NPLIC1Ho6RokFH7k67bHbXbeyNjw862+kV4L0ZXpOuoKV&#10;qBHq9KgQAFaPSCD7p0d9gR4P6l2vW9B69atFHlPYdqgF2HlsclRn3DyxyCQCCF3Ru/LL2FnuWpHw&#10;2HALMRECOEDcbyQMHOFGDgkEGw2hsa6ngOPz7Nl6Q2hCyPVQB6riSstdZOlFsDqUokDQ9t7BGmWZ&#10;qzY/Xzodp0NAfThkb6w0rQcebSr+pSdEJ6Ak9JKQFHxER7KrFYCDLeUkAjRcVr9XY7AOjv29yff7&#10;+E5y8fdSltaydklJ7gp/6Rrfv8d9nfbfbwm6f9NhBae7PZE0sjrgGOMRpGCCyBDxggDkYIyeCenT&#10;Uvq1HNWFKvVMMSIfMrmR5NoVWMgwcrnwclvPtPgzG8Qtbnoz/wBYKyHFlTZdJA11nfdWjojRSACS&#10;rfbw3bTInHC4C8pR7j1ApXcgAA/ukn2176B2RsAbNzXW9qKypO9q1vZ3vt3+/wAn3A/YeNV2c444&#10;So+/bSTsft27f7aI3v2Hd2r6DFHIGO1goXBKqDkbfGFGOBnGMDjrP7Xds0kRXcYy7e5QzHhuBnJI&#10;HkhjyTk8/Jcpnes8kFXbf32CfvrY+5JJ7j51vxvlSVlJ7EJ6TvfY++wSfffyDvvrv28MluQQertv&#10;47jfx/30e+vf2O/ZRTJUsdO9/fuQQBrsNdv7H3130fF+SkRjZwAMY+2SM4weeP8AnnPQ6tqisHLk&#10;szc8nJyQp4/fIzyMj9elxyWporbQf0OKSFa+QDtIPtvRPzv417+NVUz00kEDY/fuT2HvsD/Px8eE&#10;lx87IJGz9iDrt32P9fuR8+58a2nHVbBOyUq2dHsNd/vv47e/vvx6jqqAN2BwCTyC2AMeM8Y+TzjH&#10;UM+pPk7MkjAC5xtGfjP3JJ4PkgnpdM8qOyVD/f3O/wB/YE9+59vf38brEwkjue3uACQddx21ofA9&#10;gO59u3hBaaUf32dkH9iP79yfkb+O3x4VWE9OulJ+D3B9vcEb7nsPneiN/bcc0USrgDx4xjHOM5zn&#10;5Jxx5HXmK3Kzglsc+Sc58DgDz8E85+/S8mWpX7f5I0Ae/btre9Ae3b3PjcakK2N7Kd+476Hfvvtr&#10;7n9wfCOlRA2f8g7PbXYbI+Bv51snsfCgx3I76BIA9ifue/x8ED58C5UQAkDHHPk+cDg4+OORnjBP&#10;kdG61uUuMuW8Y5xnOMZyfucePkc+cqgfTr2OifkEnZ/sT7g99d/8+2ZKvv1H2/1/sdH/AOaPfxqN&#10;ADY2Vfq1rWxvX+fb/X/fak00oALKP0nsCR7nW9AHse/b7ffuPA6QIo4z5+TjwBx/n+v7ngjovG7v&#10;8j7nHIB48kEj/gQT+oPWRtRACtk9u43r+329t7JJ9gf8KDTh0k739ge2x9/kAb7hWzv2Pv4wobBG&#10;j3HbQ6R/t2++ta9ta7dvG0hA0dAkjWgfnZ/f/sAN/v8AFSQqfIH2HjwcAD45z554+546uIWBGMjA&#10;+58gjHH38/oPsM87zavY7Ou37d/v9iP+3f7aGyklR7gnRAPt+/ffuQP3Gj7H2141WR+kJA7DQ76P&#10;b5I2N+/YdtffwoNNew+d6Oj7Dse+t+/v2Hfvvt7jZSBk8Ag4Hj9PH/fB+2eisTEhQOeAcj5PGRjB&#10;J+PIHHzjrI0jfwd7AGj237nt27/b2+3sPG+lsjXbt/pobOh871/b5Pts+MLTejs9t9yANnX27b/2&#10;P31r28bwB7bHsf1b+x/yDsfHbv8A38UncZOScD/2Hj7j9vHGf0tInng5zg4+3HJ+/wCp+R9+vxPc&#10;DQ2fbR9/7nR/132+/voZko7dO/f99D9/YbPb7/t7ePSUp/x/76IGvfv2/wD178fb0To9v7A+3se4&#10;9+/f4+3iuzZPA+B5+2fvzz/39z1aUbBnIGfIPIxx8cDz884+fg9fnt4+8fHfxodh+/8A7j/T48fe&#10;Pn9/+P8A7f8AeP2698nkY5P2PyV+Nvxnx+mPnqtB11X20dKAA3oH5Px7nXY/vsnXj8Q6FdlA9XTo&#10;H+w/f2GwSPk/OjrxgcDiiOgHurRJ/V2J7nR779tD2+/jdYiuKAJ0VaIOidaH/MRvv29xvXuPHVbb&#10;EQEkDHg/rx+4I/z+fvzwsss00xChmHGeDg+D+4IzkYH64GCD+tI/Un7AjXVoEkAn9wRsHe9dtdz7&#10;eFdLxQANjfwk6/sPf5+2t9/7+NNllYSWwg7UQEj3USdA+2zrev8A3A0SFhdWtpTKX1oR6hBI60q7&#10;aBJGurQH2I17e4HijNJHkB2GfdgA5LYxu4+fIz0doR2VRjDGduU3ufaikkBcs3A+RyeR4BPWuZKt&#10;jXcA79tHY0Ro/bf3B1+57+FKNOUvpAPzojfbt3Pv8bPc60R9vfxr/St9TiGi4tICgnqASpXf9PcA&#10;g+29g/P2G/G1Xwx6wUUkH2I3tI1/n+o613Hbf7eKkrQbCSPAyAQAfj4/cc/bGAMnorAbYmRQ4w7b&#10;XIbgAYXCkZGP0yeGz4HSgw+rrOj/AFd/v/p77A79tD3/AMeFqLOc9UErUU99jsSCke/761770R9/&#10;bxt11XCU6gvIUvZBUAewQR+ogexIGyB7DWyD28L7lNUJcC23OltZAKD3KO33Tr9R3vWk997JH6fC&#10;7auVQ5Ro5CSh5CAj4yOD5I5GR8ft086dpuo+msyWIBtlAZWlKNggEMM8YznOSTzyD8Kddkc9tseg&#10;tSgjpSj5QFb13SOyt+w2Nd/9SNQtZDfKamuzHoiIYKGmkoKUyVBw7I2QpvpSrXWkHagkdPY7YuPv&#10;1lM/+ofUtqChtSQSVk/p7KGho7T2I0BtJ7+Czj16x6nS2hAHYaCySokJOwknQA+O/t8keEDuB2iW&#10;ZqOnpuwGW1JGjHa3Ei7WXILchs5GCSOQD1rnawWZ4F1HVnOCFelFM6j1FKtGxkRvcAcMACASpU5B&#10;wTDQpfbU2FlRWW2wVkaJ7bUVfsSe+uwBGu3g0VU5aEo2o9gnZBA2e3+331vvtWu/cLQbqGUoWtaE&#10;9kjSSknft8Eg9967e4Ox8eHpAyCER0JcAUkhOidKHfuene+5+3b237+Od9e0+3aeR2qP8ltqnAzg&#10;eeBgfAHB8+OujNHuV66qq2U5AC5YEnwR85Jxz9+efnozMz9I2B3UNE+5A3r37a37DZG/t7A5mJDi&#10;XQruUkhJHYDWvY7/AOw37e/htVc1t/X6gUkD3Pv2Hcj3H33sjt7nv4ecdpL3QgBKhvez8dXyT7/H&#10;xr7e3jNLcIrlkdCN3nyABxjHBwfsM/tjnp8qzGdUdWz4K7f7eP38cfrnyelFqS64A00nso99a7lX&#10;b27Ak/IPc6Ou+gNKcksrBeSR0a9ifce5Hc733/uP7eNG6iZIy2G6Zhroc0pUsvoSWxs9SPRcSFaI&#10;GwpC+3t/cQZre5RXRWwZILiXFIWykDrdbS33UhfdQX1H+ntruBsd/FzR9COpywJXtU1M5IMZlPrA&#10;YzudUyE3YIAb9zgEZp6trI06KV561phENxcRgRtyMKm7bu45O0EH43cdObMc1RVOtttNJKPTK1O7&#10;0AQdBBSPckEbI7j27AgjexHKIt0wh8+mD7LCVbUkg9JKhrSd6/p+3334hVkGX26pUlMpalreQk/q&#10;UFFAWNHpCFFKVqGtgjfYEa34UsByqfXOqSlbp61JcUg76UgAgOFBKesaHYH42pOj3OtWfpkg0A7T&#10;EbiBXEyuSJQ2CwyTxgkcnzgYH3yut9S1fX1hIlFaRmUo6hTGUYBeMDOcZAHwTk56n8ubFZUUIXtR&#10;6R2O0jY7fbRGtgAf5348llt/fXpXX8676Hft9tH32d/fv4EVNlUacEOvyUHqGyokJSV9PcHZHcK2&#10;NDZ2O4B9yhWz4jyEkOJc7Dule9hQ2CR9/kHZ3/v4x+9otnTjtaOUOpIdyrfGMEZA4/cDz1rFXVoL&#10;wBR4ypwVUEZwcEkgE48/HkAkH56VYdLHWdqOtEa13387/wBxodxv2Pv4/X6Rb8hCGQUoKSB1Ed9b&#10;2ddgn79x7j/X3IuYsRsKC0gpOj36j213Pyd/OvbwnoyiI490plNhQQFKSXEhWiD7Dt7a2fuT++/A&#10;uOtqUuZI43ZACoJVmVfHgAY/Ykkfvnq689FAsbsikkEgOoZgQvALEEfOPBHgjjpyxK1iEQp0+p06&#10;2FHWz8613IPv7kff48a8udFYOwpKApRSE9Q7HuewHcAe+j3G+40fAOzLlqvqbJuG0+pYajuuOLAT&#10;6Ye1tDaiSFNkI2eojR2AASe8e7XmayVYyFpfWthTqSEJUdBnt1JQrY7qB2D2WCRs78O+h/TfXdXC&#10;2JY2jSSISr6m5dylgAAMYDHzzjjjjPSZrf1C0HRmMAmR3SUxOEIbYwAJLHceBkD9/v8AMxZORKgW&#10;Pr+on6FLTh9TrCwXNbCCEnSANaI7k/1aTruMMx55ep5cditcaKOvpecV3QAE7Ke4AHVvaSCe4I0C&#10;T4jVI5IsXUOpTLdVBeUVFCunqSSSekqPdR33JBIUCR23rwLLO1NnYAPrUhla+krPV+gk6Urp3oaP&#10;6ugDQ9gO3jUdB+ltQTrJq0EdhYYdu0KSGAUZMinkyjJyAcZAxkdZh3D9VJ0rbNHmaKWaUYdyoKks&#10;CNjjgRNge7j8x8HzMVPNqMiLUJ9QCEtqffcDoQlfSspDalf8w7hRQkgAJAJ0deNG35hx6vSqLFdZ&#10;lSOhTSvT6zHa6UaAK0JIJU4dHSj7Eb0d+ITSnH4Uh5kOqUAoBK23ApC0EApWlSFKSQpKge3b3B2R&#10;4W4dFdyIbcxyHMbhPuBDcpxhYZcK/b01q6UuJQR+tQ2ACB3JG23/AOnXbdYwyljBVO1ooA6xiSRs&#10;PnJO5jjkIm07RzwMdKEf1P7ktiWCOqJ7i5E0+xpDHGhCgELhUBPBdiV92cZ5Lxy+8mWbzc9tsskl&#10;xX1HrNpKgVFSSlHV6iG0kfo769v1fq2obOWD15JaiWV4iNHUvSlSlrCUjRCSFKBbSOohJJ7J79yO&#10;3jVunn2HDEfcV1xwpkkr6knWte29DsCka/Se3Yg+GI+pZKtEn213IJHx299dtggH/Tv40bSdHijr&#10;RpH6cexCteVI0Zo1Y+1gZdwJwQQBgHAOB85dr/cM723eRZpBJIDarvMyJM6bdyuIgm0Egqc5Y+Sc&#10;gdODLGYdfJXWxg299GAyJiXEOKkhaesrKkEoLZJ2gDRbSrpPyQNzFkT3ixHQp1xQJCUkAqHsrY2O&#10;wOu/Ya0D8nwpyStwBKuokHR+D7dhrt22ft/jsd+ql1yJOYfQASh9v3Sdd1aPt+x339iPY78N9ON6&#10;VQgOJpkjJ3vxvkABLEbiQHbJ2gkDOBxjpA1CWLVNRQyRfhqksyqY4cExQ5UCNfaNzRoQAxQlsZbk&#10;5LZnUk+A6lEuO4ytaesJKddSFeygdf0qAJ2Pft8Hw58NjtM2bPqoKmnnPSeKQUqaQ4laC4VfHpk9&#10;RJ0CBs9gdyKhccY3lFTHtre+cqJc1cpaGQ2mQdLUkMBaSpKkBs76EIKUKJPUfBopOEcQr8UejUkc&#10;31tYlKHLCwHS+y26A0n6NtrQa6SouJ+VHRUoADaZrP1H0ipTNW2toWZJTTkEVaRII2B2vN+JlxF6&#10;cfJysjEkYAyTtf8AQPo9rMuqLfpNTWlFGt6BprSTWJFKo8cRqxAyrJNkK29ECgk8gcxUz+ciRLhS&#10;IJK2G4DEUqBV6hdiAI28g7CVlJGvTHSUAdQ6tkK3HfEOUZzIYmusOQKZxaVPS5G2nH4+9uLiNqT1&#10;KShOv5yk+kNpCCojXif9B5UMcTU08qT1SrCL0v2D0hK1fmCtLHppR19EfSiNLQhSlJBSsEL2FG6x&#10;S3xdmUzGVJbjqT9M19NGLpaQUbaQgaC1to10BKQlCR+lWlaJy6b6waS1QaN2xNH+OjLwG7dVl2qJ&#10;Nm6GIE73ZT6iOxwBsygZsLsNf6MahLqT673YGalIIrA0ui2UaT00YrNNxiNSPTdE/Md3vKDLxEzX&#10;FcZ47r249FAat7F9x1EmRJSqc9HbQBtJX2DClLIDaW0DqSFFYWCD4CX8D5fkiWJMeod9J11TTO0J&#10;jKIP6ytSFlJSykKIDigkE9wTrfiSF1SZCxdxpioc+ZE9UuyVo6lJKEOdTin19JKAUnrWCkhpKehW&#10;wOnw7L9WQsrhqxaualNuQxIfLay/IS2llDjiH2lhpphGjtPSNrOwCFHp8G9P7ltabBTSKxV1C/cV&#10;5ZdTv2iUVl59ORfUURbQwCAEZC4Ck5IHap2fQ1aa21iC5pul0DDDBpOm0lV2Vih9VHMbGbO0lzgs&#10;G5LcYaJ9jxZZY7E9ee80XVLTpmMpLzgWRtQWew9NG0guJVrq2B1dyGsuA7HASsH3PSSR7j3HT79t&#10;ggkHZJ14MeT29nYSVqsG1xXkgILJR6QQQPYoA7b9wCVHR9++iPpQS4Sko7p13B7k7BJB9wd/437/&#10;ACfD7puo6jNCj35IZZZPcxhAEYBC4WMjggZ4bnIOfnrLta0nR6lmSPSop4IYwEUTszSMflpNwBDE&#10;nwVXBHTWLHTokKJ0dk+xJBGxrXf3Pf29v6u3jVcZ/UFpBP6iQP8Ap9t+52T3+3b7DwvOslwjtrXc&#10;f5B2N6Oxo/5O++9b1jHKdgg6KtbI+AN/Hzr9gT79hvwaSYHAOM/YccE/vjxjx+w89LUlUNwq8HnO&#10;ORjHzz545Px7vsOtRtOgRrfcfuO++/7gdu3b5+PGNbAKtpSQNnYOgCD7exPfvvejr7+/jd9JQ2Eb&#10;BV3BA2CN60AAN9we39yewO9xuGTrq77JB1oj7Age5A+2/fXvrv8AGmVctkc44Of0/YfP/EcdfBX9&#10;TagHCjOfgc/GeeM5xjkYx89JiWkpSAOyt+/vs/I0R8jQI9/f38Z0tlJ2pPwdDvvudjZ3v/XQHcf2&#10;VExdH+klIJ7n9v39iP7Aa7a17+N1ERS1dR7D2+B2+/v/AJ7bBP8AYaga0o+cj7k+ft+3z+3wPPU8&#10;VNjjAIKkAAAYwMDkn4GBzkZ/XHKYzCLo6/1AHudj/PYn5AGjv+/uR4/RD6VaAIG9AHZJ7+/fvrW9&#10;6+dgfHh1tRkpCRsEaG+3c7Hc7/ff9v2++UxgQOhGinf6h8Ajse+/j9vcdvjxQN85IJ9pHHwOPv8A&#10;c/BPyDx0UGlkoGxhsgnALFs7eQOQByfkY4Pz0mw4DSSlS+okjuCga3877a/b2/cjxvyYzfqdTYUl&#10;KQOwGtn/AE0B9wCR37fbxnQypI0D2+Pb4GwCP299n32PbsfHwQtRAJGu/sfka2O3v/7a8UXmZnLl&#10;8gDBHgYyD+ueOOf2+SBbWvHFEIxGFJYNnB3cAf4sZxuIJxgEAfr0moQrrAOwN9ySPjeuwO9ntsdh&#10;v+wPhwQYyVdl9XcaTpQSe5+TrR+dfII1+/jAiON9SifcAdPY9vY+2jrffWvbf32pxkKSdj3323oa&#10;9+59vgfcHXbt3HiCxPuUheDxk884x5PGOPP9j+9qlW2OHYbhn2jz855xnAH6nnPOeB0qJiMBsqAD&#10;akpSEr7KU4rZ7q7dkgD+w+QQe/j+tPSQCEnXfXbt2II7D9/bR14+KVqSCFk9z8k7+2/gfv8A338n&#10;eLZSrXv/AE7+CToDv9u333+47b8CwCc5YsckgY/LwPk588nyfOAOejbOq4wgUEAcY92MEfOP0484&#10;zkknO2nuBrv2+Pj79v8AfZ/c+x8bDYJ6QB9ySd7Pt9uwB7fGzrt8eNdGyBrez8fO/wB9b38dux12&#10;J+PG0yg7AJ0fbR0Qr5/sP9f3AJ8QyHzz4xgfPI58c/8AL9RjiaI+OM8/P24OPHyfI4+fjzvtpJHs&#10;Tsb7a7D/AN+2z9/9PCg0lRPf7Aj/AFPbt339vj29t+NRkAdidkA/JB1+++xHYf8Av27eFFs9I2B3&#10;G/3Ou3+T7/f7a8DZWxwB/pjggef7DA/6dFI8cZ9vyRnkkAH9R5HPPGOeT1so/wAe53v4G96+5Gwf&#10;8j2J8bKTsbG+/vv4+df/AE/bsfGunRPV/jZ79jr2Hzon4Hxv7+MqVaOvjvoDZ/x7D9z3+Pt38U2G&#10;eccgAf3/AF+55GOr6NwDnj2jIOft+nxwTjI89ZhojRPfXbY+2+2/j+/z7AePgCfbuB2+BofHbYH+&#10;N+/v79/BJ/032P2+T22fjXsP38egojY38jet/wDf7n51+w/vF+3n9fjxn/v79ewwOM55Hx8gY/Xj&#10;yfHwTwM9e/T+xA/vv/2B/wDb/wBz94/N77lQ/wD7d9v76Hj7x/c/9n9vuM/f5/6es/IX9vcB/wCn&#10;HH9hx+v7dV1/lhT0r0CR3A3okH/b3HfY/fv4zJjlsAD5G+3uBv31++jodQ9z7+FpbYJOt9vf+++5&#10;PYf212HY9vvjKQDsgk9u+vn20PgA9vg+/tvfjpH8S743HdznH9hjg8k/PnP9uuRzSghPCBTgHcTw&#10;QMA4wM/p5+/nGetNloJIOtEHYPft3+T33+/zs/6ZC0FKBUoqPuN67b7d/wBvvv3+T43AkEdgOw79&#10;I9vj/HcdvHr0QUJ+CSQQe3+57nf+Sfj7eIjLk5PBPt4xkePuM/8AAEEc/JnEft2rtZcK3H3BA/QH&#10;nHx+nnHX4w0gH9I2fckaOj7dX3Ov+/v291BpslxK0EpKR3G+xH3PY6P2/wCwOx40EICdK3rR2fjf&#10;6uwPf5Pbfbv/AHPh8YjiWS5rYqq8Vppt3YJZ+oXFhIQVtsJUEF95bzrTTbfWrpC1rT+o6HURoUbt&#10;qCpDLZtTw168KF5p7EiQwxJwC0ssjKiqOPcxAHBJyeiem17FyxBTqVZrFud0WCtUjeaaV8ZCxxRK&#10;0jtkflRWJx9hkJjcgtbJOtDW969/fsRobP27/Hck+PRmFW9L/t+r21769u4999xo62PYzCxXyMcu&#10;5M40JkzHaJhyDFlF2Y9MluiRIQta6/6aFH/U9BUlKJj6JBjAuJ+mckEL6XTln4e3KFBRWlvUXtHl&#10;MyClp6LRQIdhAsLFgMlcxMdUxSo/1jSwURIvWpMxHcvx3lJZOWzfVz6YwXo9Pl7w0lbcrxxoA8rQ&#10;h5HRFD2lhNZPcwDNJKoQbmkKqpPWuRfSf6qy0nvQ9n6qakaPK28QpOyIu9tlUzi1IwUEqscLs7bV&#10;QFiB1CJh7aNnvonXc612+fjW9++/DihXKmClSD0qSNBRV32PnXdIGvcex38d/Brxbyjc33tmurs8&#10;bVhqGejqmZQ4mO2+FFv1BBRCM12YphCw44U+m0N+kXfVBQlWzPyd8vYzZRodFBRmcKWN/XVaRB+l&#10;cT0pcE9iweQmOz1H+S8iQ96qUrWWm/TV4nsd+/T+S6umyd16EbMkTTKBfhauY1VXJa2rGmpK+5Yz&#10;OHbBCgkHEtHsj6iwUf5pD2lrorRSJC5/AzJa9UtsXbTZVusqvgNIkBRchmb5ISbyuWhfqh0FaCAQ&#10;SrRHvrQITreyCB7Dffvt94vnDi7OOp8bLx9F1RXtvrPdBS0N9OyEDfVruen9J7DbMcAzfArN6oym&#10;gsK2YyWApQbXIhuGUjrYRHsIqXIUlbidp9Np5biXEqbUkLBT4aUeVKgykpUHo77Kh1tuoW082vso&#10;dTawlxChsKG0g6I0NHXgq2l6NrVH1aUtO1DZrloLFaSOWN4nVdrJJCSGTJRgRuGSP2I6PubX9B1J&#10;Yr8V6pLVshbFa1FLFIsiONyOkyAq5Cuj+D5GfOLEa3JxGTHeUvSVpRsLVpQJHsAT8e3f419yfBPr&#10;MtDjbS2v1hYPQpB2NpOtknX+Nfbtsa8V+1maWiKxLslD644f9NE30lFn1Q11KYDmg36gBC+nfUB2&#10;KR+nwQMV5Udjy2Yr7fUwtfSgqUEhJPcKUf09IB+SD79wfGKa39NZpEnlhhjnkgZwwWT2uqfAz/jX&#10;Pg4PGDnz1v2hfVHT2evFJPJXWysRX1IyGSR9gDMORtb4YZU5BU/adjN7MciyCv8AUNKU0pR0ltCR&#10;s9Y9js9vfsPb7+I75rPcnTHzImKYSE9kpWgtA72pKFE9XV30PfZPT+sgjw0cg5MtbCLMaqnzGiRo&#10;7zzqUJR60hbA3ouKV0oaHuCO69DZJJHiL2R5VcSZCJbs5x0O7/Q4rqDZQANJTv8ApJO0kaClEuBK&#10;ST4j7J+nVxLUlqVq1R22gRBC8keVUqGGNgZ1BYgcDH5iSR1978+pun1qkcKpauKcsZQ6xxSANsYg&#10;ht5RWYAZGSTyMAHo/fl1eyn1C2C6nqCispUEJOyFH2/VrQCvcjuNDw3vWhV5faS+2pb3WgqbCULa&#10;9RPSnfUUkJG9diQfjRB0D05jalv00yloKkhKyNKCynYBKlBZUr42T7dhrQ8aIuJTy1OOvLUVe56i&#10;QDvt/f2JBHsfg9963B2pdUv+Jt70OPaMkkrtI4bIAU5wB5GM5+cdn+oGmSCI0aBVwOXYKAoYAMcr&#10;hiSOCSvnOMYz1JmiyKsiITClyG3l7/kq9QLaQOrslWlbB6knuRr9/YGRmO37X5Y+9EdZcfSyosIc&#10;cAa9QN7aQtwdwnq9ykkgHsPc+K3U2jySjpWe3t77Kif1D7nXxvXcE7+PDjj51dRGlMtzHehbfQEK&#10;V+kb7b7aPdI6df3IG9+AGv8A08/miqYbAVzIryCQH02wykgKpG0MB7gCM5yD56PaB9V4dLZltV2K&#10;JEVieFgXXCgKWd8k7T+U4PPwcdHjMuXclalSo/1bDKlFbbkZhxLwYOglaEuABaNHaukrJ6tkEJI0&#10;KonIGRPTQDYvuqdcbQ2lxzSesqCEgnsEJ0rW/wDlSQe3dXgUSbBbzilqOyta+2yTtROyU9z7d9kn&#10;5+ffYgySw/HdUhKw04h3pJPSr01pWAvX6tEDR0NqHb7Hw2Uu0dK0+n6MdCoZPSCkrAgLMqjHkk43&#10;YBO4sR5Yk56Qb/1A1fVNSWU6jcWus4IT8S5CIXGQdoVSQGzwgUHwuOOiXnM+3iz/AKawY+nU0AUu&#10;NrLrcjqQlfqpkb6XkkaA7ApGwQD1HwwkWa3V6JUo7PyRr/B7dta9wOx+fBFsXm82jhbjrsRUGKFd&#10;mVOBbiCsBZSlRUWghLaAGw462Orp69qHhycT8YRbq1kLvmUrjxUj0Yq1KQ3KcWAUOdaOgqbCSlSU&#10;/p6iopUkq2BXGqafoujSzalGsU1GP+tDEh3M3GPSDHBLkgkByEBG5gOikuiat3D3DBDpMr2KupSB&#10;q9udgFRFALetsBKbMMFJjDPgbVJOCyqlCHYEuW/tfptlEZkghCnVjRUTtP8ARsKCfke5A348GgvX&#10;a5dy1U2K6tpSUuWKYjv0gUtXQlKXunSiVDR6Arp/5ikaPizim4Wwj6KI3Iqq1aUlt4tvRm3UghIS&#10;rqbJAWEj+WCpJGtdt78FO5xSvbxiREr4MUNGC/HZYYaS00hPplCU9Laf5aQnsfTAKUjSASB4xK79&#10;dtMr20io6XPP69xY5HszLDFFACq/09itl2yx3PhQeWDADG5VfoNfnqE3tWih/D1HZPwsLSSzWSN+&#10;6T1GXbGvsUBMsy4ClDyaj+OautucrrIFqlS2HZLfSBoNuPJUFMNudXb01K0FJ/UHNdJBSo+J3O0u&#10;FXEWvrW2DbJgPmHIYhrV/wAGtxPSHQI/SlJVshRUEhJ7DpPgd4pwvPrcjNo1HaYrmFLmL9FC5aXZ&#10;aSUsCP67ba2SwtalBIK0q0V9Se6AfMM4xiVU2yuRKmonTEhbi5DqCn1+5SQ22202OhZ0npAIR+ja&#10;joij3/3lo9y1HbravYjNWpG1aCtISn4qVirLKYuYysbBiyMxyEUjllUv9PezNT0ujLSt6XVkNu7I&#10;tqxNGodqkSoYigkBEqlxtUOqfmcjwGZh5J5U8GtoDdnWpl0spL0aUlbrq5DJShxJdafiSFKDjclA&#10;KdKWChRSpIT+oKSMv8s/HdhUy26quTTTDFWqLIhLKi3KTpRdUHC56iVK2lxr+lTaikAKShQlqqSY&#10;tM1CmvpkyAGh1lAClr0OpShv7HsnQ0SN6HfwgyVQ1NgLUhs6PYEJ7n47a77Gu2wN7Pv4ymr9Ru84&#10;pKxXX9RkSnYdq+2d2DRExEK+4bpo/YMLKGChnwBvfOmWPp92ZLHY39v6WrXK8a2Qa8SEOFYFl28R&#10;SD1CS8W1mwuSSibagM34Zv8AH7lUavakXFelhpRsWWEx2UygjpkxlpcdJbU0oJUn1NFaVJUAD+kJ&#10;VLxDlts667Br2nG47SXlOLkMJDiijrDTA6gp5xQ7BKQkeoCkr2O8z+ZF1SruMy3PjpZWw66+ltxR&#10;ccWhYSoKLatFOgANDqBHSSE9vDbo85paiMy2wG0KQhSVq6ekq79iQ53JQnQ6d63s7GyPHT2n9+90&#10;We3aFqCnFZuTQKGL15Fzg4Ly7ZI0LuVYAIiKC2duAR1zbe+mfZ0Hcd2GazLVpxzl0RLURCsQCI4t&#10;0cjhEDg5kdmIUruGOg5U8c2rFYm1uUzIPpvRo7ETpW464paukuJb2eltHZStkBCUqP8AURqTXB/1&#10;Zs3YtjIISz0IZjuEoUGtjpWUkABJ7dJ6ioqH6tdvDIVnzdmuQ2sBTSFExUIQCtfWogpCCdduxJ7A&#10;EaB7geN6gun4E9uWl4wnUa/U+npbcQD7LSDpSgeyNEjY6j7EeFbuOfW9b0q/U1CCKvPMpMAVdwgD&#10;BGVIwUMh8EO2WYs2OMEdOfbdPRdE1CjZ02xLPDCypYZ2O6cglTJIQyx5yR6YGFCjPlsixeO82iK2&#10;yhQSAlI32Pt37+41vvvX+vhLulQ2oq5EktKQlOypaU6T231b9wE67nXsd70d+I7RuWI0ZhC5EoOO&#10;hIGiQEkjY/SEqJ2T7J13B3v48DvOubHrSokV0HrZW8spKyUpCmACP0+xHUBtWyCOnXsVDxgGl/Tv&#10;uC1qMSiF44WnUTTt7AqMy7nGQGO0c+MYABHW1an3zolOjI7TpJIkLGOuMM7MANqkAkZY4GSc+T9w&#10;T287jbsZ+ay9DUygOKdeQUBlJ0fUWte+ka0eo/GiD7HwNHspxCmTYSnrKvskORVvFqKhtafSBLbb&#10;R9Le+o7/AErIWpKVKI1okd0/FnM2Z43WzaeCpjHVS2Wk/UyPoXHDIcSHp8mF0LkOQ45/mrccR1em&#10;kqZaWFDZvwLygUtk2p7N7+2lzHJCT9FizbUaJ6SBtwOSrBhTy1OL6v1pbjAJSAwkqPUHCaLs7tqK&#10;02s91taMc3pSUtNxctr6UgzHMYuIJARuYl4wpyMsQSFOO53Xr7110jtcQ74VlS5qTGpUYyR5EkIf&#10;3SpnIACSFgdw2gjqvTI5wv7qzsXGmWUzJTjiGmUlDLbYHS0ltKiVJT0BHudkjZ7+GpJhISklCADv&#10;3I+fbZ3r+x7/ALaOx4nlyd5Ub2ty2ZE4+p51jja6pVmw7McWXokhj9L9U445t5yY84EuxEOI6FtO&#10;nqfCUdZinaYfaQSv6xkwVtyTHdjTguLJQ4jaXCpl5tCg20pPQ65/yrKUkHe/G9dtd5du6zTqSaRq&#10;MDxfhazLVaVBYrxumIo7EAdmikARkZWJ5RsMR7usB7k7O7g063cXVtOl9T8ROGtpE7QTSK4aSWvM&#10;yKrx5kVlYYwGAwDlQH1V61L9v0lQ7AAHRJ7fHcHvo9zrZ1rxhNW6VaUQAT232+Ox7aG+3769t+CH&#10;Iq3WVNpSEuKWrpHp/rV1K0UpT0f1FWwOkAnZIAUrqALGJeW7ljNmBOrcacr4CnC2mdkLv5Gw4oKU&#10;CmOzKb+tkdOv1lqIUdwUrO9+GW93TpekwC1qep0tOrnhZbdiOFWbgAJ6rKXY/wDpQM3HA46VaXaG&#10;o6pYetp+nXr9kYYx1oJJSqYBJcRqQoGc5YqufOD4jU3WtoH6k7KR7n4J/YbHfeu/77HhRarkKSV7&#10;0e+kgHRPsdggfHf4/t7DxIFzyz80R25bisCuH0RJjMNZjmK76zjyVFKooTI3KjICNOyGlFtpSkpU&#10;QVHwo4b5cuT8snW1cKNyhep0JXMVkbUisHW91pYYY6mVqfU6W3D6rPVHbSjqW4SUpUOsd99sCvNb&#10;PcmkNBWCNNJHqNWT01do1UssckjAM0kYAC5JcADLDq/V7C7kNmKp/s7qomn3LDG9CxHvKAscM8aK&#10;WVUkJ92AFJ5HPUbPoj1gAdiO5AIOj37j3PfR+/jeTCIQBoD2UD8nR12PYaPt7gD2/vYLivkjtZLt&#10;c5lGWV0Rp1t4zoVTHckSY60hQY9KbJCY0jaiFOkRkFKf0t9Q2oGiJ5D8KcSw6vIcie0gdaS7Babf&#10;Uknav0RCtkq1oobWB8pIJ8IOp/Xb6f6fII31l7BB5epTsSxlgxXAkMcascqcFSVKkFWIOQ8ab9De&#10;97kZlGlxV9wXCW7cEUgBCHIRWdwADyGCsCGBUMuOqm0RSSNft26ToFIB7dhs/Yj+2x42AyEgjt3O&#10;ge3sPf33/qT2+w+ZN8u+XvKcIzCfUY7SXd7ShhqZBlxYypi2mnAr1mpK2EgD0XEKCXFpR1tlJP69&#10;7jg+y4064hxtxK2yoOIUlQU2UnSutBAUkJXsKKtdKuyiDoeHvR+4dM7gpV7+mXYbUFiCKwoSWP1Y&#10;0mAMYnjDb4nzlSr871YDJGekvV9A1Lt+5PR1GlNXmhnkgJaOQQyPEQsjQSlQsich9yE5VgTtyOkw&#10;NhsqSfkaG+2tnZ7b17d+xA7H48ZW47ZIGx8bP7bOu29H29xrtvZ9vGJW+rv+okHR+NA6122Ne5P3&#10;P9x49tKJJA7AFI2d7Gtk6+T+/v79+/scbONwb7Zx+uBnx8Y8fv8At0ABUsMqGHgffnB84OP1yTjA&#10;z8Y2hHSCQf1Dv3+Pf5CfffuOxBHck+M6GCDo6AV3PbWta7HXx/sO4Pbx5ZXs/I9gD3Oh2+D31sDW&#10;x8+/bwpobKv7du/zrv39/wC2t/37+3irI5TyfsMnHJwPGT9jnAx/bz1dijRx7F/5+CPzZ5xjj58j&#10;OfPWNCQB760N/bfwdH42QNa7b8YFNqKv0jff7kk6A76B+5P2PydD3VvpypIH2/bewewPbft8e/yf&#10;GX6UDQ/tsnXf9u5JA0SPn9vFT8Qqk5Pn4GePH9+QOM8fcdWTWY7RjAXBBxnJJAAGeAR8nPwOcZBT&#10;WxrR0fg/I7/9/t9u3fxuoA1+5IJ18JPY9z+/b/8A179/HpUVROx2T7aI3/kfcg9iP9x4ztsKB7jZ&#10;BGgdDQ+N+/vrZ3+2h28RySIwzu5IHAOPGPg/+/nA69xxOPbjjGRx9gPnOPsMfPB4B6/UKUN9tAe5&#10;9/bff2HzrR2Pv43Wlk91JGta9wTrY9/9PY69u/j9DWkkdI2fuO/f57HWiO29/wC+/H4GnUAnp0Bs&#10;9x2/x7dt/v2O/wC3iizBt3gc8Z8fvn/P/wCM9XVjdCDyfHx4Of2/fz8Z8eetxKux2QR27aJ0CSP3&#10;/wDp7f2PtCuon30NgH+2t9v32Nn++u3jVQFHtpQ0NgHfc/I2e/3+Ro9x7eNxtonv0n+4Pc79zruB&#10;r9ho999z4hOB5wP7c8gc/r/b+/g9WUdifBGMEj58jz9snAxjz+w6yJ9gN/fsd/4IOz30D37dwfvv&#10;xnCSdAe/3J18n3/7bHYfPfxkajqP3A99nvrWifsP9j8+N9qIpWiO6RoA6OwPtrv3Hf5P9u/ipJMq&#10;5Ocn/wCPP75+cn45PV2OGRgpCn9R+mBj9ecH4A88/PWsiOCkE/P3Ov8A28feF1EM9P6knY/6da1o&#10;fcHR/b48feKRs8/mJ5+5x/h/X/vnnyReFXgeweB8N+nPAP3+5/1GdbzC+WKprCi246p5TbsqYtMm&#10;shuM/SJLvQltbTbzgMdhrpJWzFbcUpTg7JSnxCaw47zSrmOQZmNXbchClBA/LJimnQk93GXg16Tz&#10;agNoUhR6k9+n4F583J6lbX6wyooJWknoJCifjY7k/wB/8fdqT7ertUpQEMghW1dTaVKKgD8dhokn&#10;ewOwA79tZp2Z9e+6dE0yvp2qaY2tpAGT8fcszJb25GwPIUkMixr7RuG4gYZgAOtI72/h47R7i1Ob&#10;U9P1A6BLMys9PT6tdqZIA9QrFmMRvIx3MV9oYFthLHqujjDytS8rq2bXJLCxoUyW1uIitxWEyW1I&#10;eUkJeRKBWkqbSFj+WBtY1sAki/lziV3jW9VCjzDaVLqELYmuhht9t1ZWFxZDTSiCtIQFJdS22haV&#10;pHSFJI8WmWumqt5MCUIcop6mnugLQHEg9AWj29JX9KgnRA7jXbdbXKOK55c3dnbWMNbyfqCoKElt&#10;1GlJCR9MlsBCGelAV0/pKSoJUVEE+NI+nX1F7g7o7lv3NV1ulR0hUcR6ROsSbWkdRD+HlYRyPsGQ&#10;zmR+c70G4dZz9S/pb2x2t2jSpaH25fv61uizrFVpnkb00Jne3GpliCSkZEQiQZIMbgIR1G5xnR7E&#10;a2ojQ12HzvetHtrt31v28W++UrBK6sxKp6KyI3YS4iJtvPcaSH5kiYfVSwuV6any2w16LbcZLnoN&#10;hHWpBUvqVV3BxG8+pYfNaXkR3UPOMF1CVLQ0oKUkhRA/UE9OwSFb0Nk68WleXnlB9FRGr51U9VNR&#10;luobVJW0gvBbxDJbQhKFIbSkhIKkpKkpAGwCfF36/wCoXbvZ61tHnisItkSXfQtxqwUIyxBo1cvK&#10;OWYKFI3bX427uhP8OOiQab3dava7SsVJ3qejpv4qlNtI3q9mRJXi9OJuI4y25WK708Pg2U0UWHDh&#10;spUG0eklKkqGiUfp9hsa0BsHetdz77JWo9rAfL7bxZbDZSA4VpKFhwFSFJO/1KISerWwFDXx4Akf&#10;NWHNafAZ6SFlJACifgn30P33+x+PCW3k31k9xlBUiN7J0R0q0dBQOkkpUe+iD0nv7Hx+dr9v2bDz&#10;yWHkVid+4KcpllyMMTyfOM4AOc546/QcanCiRpEFK5CgZB3cDGTjxkef0xx8ELMWmlWUadCnJebZ&#10;Q4ytgFJLLnXtRCUhKkBwhPUdq6iAeoJ7eEiFYplrQlxIC2lDsnuFgE+43/kj22N9vjRmz4yoxShY&#10;6yn9SlH20dnpV3J7dt799ft4acKzQzKJK0jqH6dEH/m770dpJGu/+Se3cvWqsaSxtvZ4EKo7ABtu&#10;RgkDC+WODj4zyck0Zpws+4FQshUsAcrkbRxnweAMePOAeijLpai5acTNiRZPSptxIfYacSjoIUjp&#10;StKkpUlXstOlpVog7G/EaOYuA8KzarkINBWx7PaFNWsWMzFsf5DgWltc5pH1PpOp6mHCouAtr2Ek&#10;pT4kTX2KG0FayFKWlKgnY17DRIA0R76/38J1jLEpKigbT9hrZA+w7e3fewP7eLuga7rugalDa07U&#10;LdZ60iPEY55Y0DALwVVgrKSoyCNrDjGOeqWtaLo2uUJ6mpUKdyKzG0cqTV45dykEZy6nBwxwwwV+&#10;/nqBMrg6qsa2sxuXGdTCoh6bTb7SWVAskNtESI5SmS260PSW6pC1ObU4ehR6Rqf/ALpVPkz7L8SS&#10;jFVpb+nWxXNrkQlqOwiYtMhxLqHe3Ur0yA6oAKASNmZkiEpSi96aQsqBA9zr36ToEkH47DXz++/B&#10;UYzzfUAOrpXoaB2PjQABG99/j32CfGoj6rd2V4y1HVJq8p9RxhhIgllIeZjFIrROZGJYl1ZlI4IO&#10;T1nz/TDtK1hL+j1rEeIUyY/Sk9KDCV1WaMiZPSUYVUdQVJBBUgdV/XPlQtcet2Wf4ukz8eeiTW7R&#10;1uCmNNISGkxYrSUOPh9Dw61SHelopS0ENhXqE+FKXwHxCmmcRYVz7MxmOSuSzNlRn/UUglD3olZJ&#10;V2Kmm3OpJSNdKgk6sSkRoc8N+trSN7B6f1EHserXcDQB0Dr2PvvwGeUsEi2lJOVCeRDkEB0PISFd&#10;YZBKELBII6exbKe6VDWiOoKJ6V9XO49Vt6bV1PWrtB1liSS3p+2mXJkx6llK0aCUlW2E4ICKgCcM&#10;SLv/AEn7W0+rfmo6DRvo8cjx1NR3Xgg2KfSrtbeUxLvUNwwy7Els4Ao9ymoZor+xrIch2XEhyFts&#10;yXWVsKWgHaepCh07Tvp2Cev+sf1a8JDKt6B7H479u4/f57a1s/q9vv4kdzjUqjzaVl6CpmTGiOMG&#10;U8v1HJcdGvRdedGytbiw4tAWQtIKkkHQ8AMQwhQ6gAQNAAHRJ7e33HfsNa1s6BGu6NB1Uapo1G4x&#10;3PLCAzl45DIYzsMu6NVT+rt9QgBcbiMcdfn93ToMmhdxalSiAEEVgNHGqSIIY5gkqwBZN7ARb/Sy&#10;WYsFDZOcDXIWntv39uxGt/BPuPudgkD7gnxhX1K6h37ex7nf9taPwO/wB/y7PhVS2SekJKgN7J1v&#10;X37/AAkdgNkaOtDfjYjtRw8FvtqcbToKbSro69A+6gD0gfJ1sn9teCZlCgnbuKgkAAbiePg4GW/U&#10;4/tz0FFV5iqiQIrMRufcQDxz4LEDnwCRjAHnpDaZWSlwpJ1oAnejrsod9e3yR7e2+/h30UOC8lRn&#10;joSpaCF70tKUhewk7A0Va3+499EjxqyHI70hJjRwxGbSG2meorKUJ7qKiD+pSnCpZPcknqPfel6q&#10;gwpa2EyXXmQo6V0JSUbOglPc7CR7nezv47HY+5ZJrEt6kO4ZJjG6RAPcRhc88AHGR/YZBjR9PVLi&#10;rH6NrY2B6oKQysdqFv6mPbzlcgEgAkA4Xom4dStqlN2jkp9utjiShttOm2gEJJbVvq6lALJIB2N7&#10;PURpJJbU5yumQrKBI+nbV0qUlQG322iShZHZIOhoHQSU72PYhtY5Tx/TU1KkhquSlxmOwp3S1gAL&#10;9TYIICV/1DaiVHsEgeEi/ukMJI22hqMfporIAB9JBIK1Hupa1DZPV+kdWjrWzlVtG1bUZIdzTKV9&#10;J1Ma+n6T5whDDEk24lpGPC7fO4cdBUGi0TSYZiiV23evuWY7/XQoWZSDmKDaAIlyC4bAUAnouTeb&#10;cjD8QJfioYhlIWsFSXXQFaJ2F+mUnQUjQ3tJGtEeCxTeYJMthtmS8loglC1toB6yQBtSN9k9j3/7&#10;/Ne9xcfVqH07ZbUQUOO9QOu6dBIGujpAIJ6iVE9z7eFyifYhxut58OvuvBQ6l6UUp0EoA2ex2Sek&#10;Ab7DY2QP1X6YduWaEJfT0imTIjWCJVk3Ocs7ke04yWBb8v2HU2kfVPXk1SeNLvrV2UPJLPKfTCqF&#10;CLGpCk/bgEk5ycA5s3ruQa2Y2FNuDSgFFKjrqJGxoH32da37e4BA8L8bJWnuohwIRrqUdhO+xO9/&#10;06H7+x+R7+IDVuZiIyXBJ6ukgBKT2T22SogaIA+BrWtffxsTeU5qG0NNuqUyFFTnprUPUB2Et6Hb&#10;pOzs9jvt9z4yax9JbU87JUUpGXwGlySBgEgZA3Nxjxgn5IznWE+qdGCur2ZUL7Q22Mjk5H/pZtqj&#10;nx9jn7dTFvs5jxWC7BH1zgWsKV1hLaCk6JDiiAohQHt/jfYeAFkvMrfS9DddS3IW28ht1ClDpU4e&#10;lKVga0Qgq6FjRPSD29/EY7nNbmzkrkCW8yhektx2XFIaaSkEBsJSR29tkhRJG+/hnvvyZah1rUoj&#10;3UVEk7PzvYB2db76+NnY8aX279JtN09Y31D05pBh8gEyKwwdrEkqwB4wqAEZz9+su7h+r9648kWm&#10;JJGp3Jl8CKRCRyqriRSQSwLMSMY456c9nberLLv1TsvpUtSXntjYJ2ezhJCffurQJ2QNa8J6bBhx&#10;xSlHvrYG+3Ud++j7ew0fjeu4Pjar66schLfsVvNlpajtk/zJAWg9LaQrYSEAdXUBvZG9jw0p4bEx&#10;76UKTH6j6KVb6gjX6QrZKtj/AJtnvvYOiANSqwVnLV41kX0FCGQoETgjAVl4Lc5O1RgHnBBAzG7Z&#10;vQxx25XgP4phIIRIzyqCOSysSw2kFdzMSTjyvJekeyLTiHkOdK0qJICuyk60e2wABrevc6A/cKa8&#10;llyXNuPKWlOhrsBoAhO+nt0gDtvZHx4HMZtwqSTvtoaUSR99p2e/9jv2Htvwqp6W9bOun2A7nue/&#10;2Hb7A+/9vHmbTaxcFlWRwCFJUHAJ+Ccnn4IP6c459V9ZuentVmiiLh2w5AZuMNggAjnwP0+3RAZt&#10;H5CkI6nFdRCUoQFKWpRPSlCUgnZJIAGiTsJA768S14v4JlTJNfkGXxXnY7C4s+LVkoDKlBSHkJsf&#10;UG3hvoJipCWzpSXFL/UnxH3iiFEXNasZrSFelJYdjrWEqDaY6wsOoHuHC4An/q7bHz4mlE5A28lh&#10;pxxDTiUha0OJSNDSQob9gBtR0NqP+QMI+pXcWqU2bR+31Fc+nIt+4oPqKpCgxV2UgxnaWDuPeeFA&#10;Xkne/p327p92OPV9ec2NzRPTqPkx5UnEswYkOAwVkUjZg5JbgCTrWbqoYjNfXMxlT3CorU6grZYb&#10;WNBQbSUo9Xr7BBB0ACRohPhyUuTflVfJmSQJE2UFKS50obSuQUk+mEICW9pIBI6QPfWx38RZYu2l&#10;uFTDvrOdX6XV7PUQdgq2fuD2PbevjR8ECinPTQ22+4txKVlZ6joA/wDSACAOofI+NgfGuWNS0ivH&#10;E5eMAyOHsM2RLKQwbac5YID/AICQMeRux10dS1GVnUK2dq7IQMFI+FUng4LYx7v8jg46f7edXJnq&#10;kvqPU6hTZ6kpKUoI0QlGkgD27Ag9QCurq1vRyGhos3RFkTqxuQqJGdbJlttOhanldT6fTWhY9I6b&#10;6dq61dPf9QTr9lQ2ShtXTvY2kJCQAAe4J1276J+R29j4wmeqCysbIHSSQB217b0D37a+2yO58DYr&#10;foSRz6bmnZX2K8DNE23G0jKkEgAlfkDJA556uPAJ1eK6BZhbDMkyhwWyp5D5A5GSRzgAHHTewzAe&#10;NcSkO2rtBXKt48pxUVx6KmZIaLgKUphJeC0RGmx1a9JKSnqCiskAAyDMWg4ma+WfSSAiO1rSmwUg&#10;qG1Da1q1txa0kAfpASNeAhKtAuQnQ7rJ/UpWwB3/AFEA9vc9I33+ekdvHl2a2lJQXUq6e4SlWjsj&#10;5PbXwDrR7+/ybOoGzq8y2dSs3Lk7oEDWJ3nKR8KUj3kmME/YjyfC5HUNNK2mIYaFerViB3Fa8KRB&#10;34w0m1QJG5/vgc5A6KlhmoeafC1BsDS2GuhIa6tkJcIGuo/3BAJ7a8IbWUyFBxSn+pyRordWoeot&#10;KfYdgOlI3oJA7D/YVz7SMEJCyFFB/Qkq/wCZPuPckbPfW9fO/jwnN2a1qQQohKFdQGz2HykJ+B++&#10;9kf5HiaHTYVi9se0Zydw9pwBjbnk8gMcjzzgnHUct2R3GX5A4x5wcE5H6AheM8H9R1JWksFSAlxS&#10;x2A6SNe59gNDWx30fYfPv4M9E6FxUhZGh8K0d+42f8j2Ht4i3i9qlSWkqcAKVEga1sE7CVDX7/pJ&#10;B+xHyZAU9ghthGlA7Cd9R0BsE7I1/sOwB7kg+EfXoyjFdvAbC4HgDaBjx5HJ/vj5yx6YwZQSfgZ5&#10;88KcY8+Dj48jwcZcE6igzC64tptS5Seh11SQVFCdpSgHtoDv2Gtb3vZ8B204jwusdtrKJjdQibdo&#10;SLdwxWVfmIbJKQ8XELbWN6KklPSrZKwpWj4LUm2bIQ2Fd0nY0R2/30B9vsPfv7J0yUqQ0tBSD1JU&#10;Akntr5J/3Pvse/fQHirperapRbbBcswQyems0cc8kayojIyK4UruVGVWQNkKyhhggdSXtOoXADPV&#10;gmki3NE8kKSNG7rtYoWUlWZSVJHlWYE8nqnjzA4LhlVKl2lGw3T2DktSHqyM042w5IASp1xLaiWW&#10;2VtH1UrjBKC4lSAkhe/EXWoxUNdBSoHQSASpXc60kg/2SR2/yD4tr5d4tr8uZlKNe0/MSoJjutpW&#10;080NKU456yCFKHURptQKToAgghPiG54MzGHdrgQahychhDkxTkdKut2Mw6jqaSChKlyXgpKWWEKJ&#10;e/WUkJSoDur6efUfSZ+3Ia97VD+NqRlm/mNpN3pqkeFSZiC6LwAJctkkZYDI49+oP041L+fPb0/T&#10;U/BWWVQtCu+BIXPvkhXgOxJLGPCEAFgGPUfqzHLSxDhiQ3XOhIWokdPUlSgkdPVrZ2oa0T218aPh&#10;61HHGaWK0tRMbtXetXSHPpVIaGz/AFF13pQEdx+sHpI771vwY1ZHIopUqqFO3SvNOKZkNmEiO+XG&#10;VlKhKbcSFBwLStHWkbSQoAnQ8EHGOSFQXUBav5YUCA6ouBCQCkpSo/qAIPYdkpAAHf3Mav3b3Cld&#10;59P0qnKrKHr+pYeXchRcNmEhTuJJUK59o5weh2j9l9ueukN7VbiOjMs5jgSIbg3KhZgWGPysSo5w&#10;cY5A7p/LzlEqK6/ZvMVKmiNsvIVIUpAG1qCmlhJCANb7JUe6VEd/AytcNsatwtuBp4LUpLfpKBWt&#10;HUpKHUtK04llXRtLi0gfq/SP+bxNdHKsaQVNrbSkLSAr4Cx/zfBGiD3+NHWz8M24n0FlLVLdgxXC&#10;WwkudKdpAGk7IAJA906B1r57aS9J7z7uFuU61QUwSANFHXjVViwBlQxIdtxwQWdiADwSchz1Psjt&#10;I1Yl0m0VmjLLJNPKzNKOPcy7SoIwRhUUHdnOAeokPUE2GAX2ApPQlQU2pC0p6+4StSTpK/goPsR8&#10;6341/olJAJQddyDseyT7a2fY+39x+/iTsuPj05v0RGQ2lKQNpISrtoAb7kqI9t7J0ATrRDLvMfrv&#10;SYTDR6XSlYWrstSypW0lfSgdkjsCCVAa7nsfDnS7p/Eskc9eWB2bnI9igAEMcOcE/IGecE+OE+52&#10;eldXkr2I5o1A9ob3HDLkZ2rkAHPOARnH26CIaVsnXxregd6+4+Pf212/0179FS9pKTsbABHbXbZ/&#10;ufn/AGHYDw7l07qVKSEjYUQASQTs62kaI2T2Ojsdge/jwqAGz0LSQoAgjvtJ/wCbt2I0dg7G/v32&#10;Qf8Ax6HGwhjjPkcD24x/p4z/AKnK22lunDggZGQRnPjj7k/Hjx/l02m4iu+067D3CSDrv27jX99/&#10;53rwosxO/wCkA7AJ2Na37fuB9u3tvwqiInY+CNEA/bfYkjX+R2/zrwoMxABoJJP+dEf5+5/199gD&#10;xBLcz/i/cft+ucn/ADOP8+vUNABjlc4+/P2+wx+vkkZHnz1oR4o1o637d/2A+3/zXfwssQRoDp99&#10;a12Pv8D23re/f9+/tkRG6enYHY7AA3sfb9vYf47EeN5DhSR0p3odx8ff+57/AL79hvwLmsM35D5/&#10;Ufp+nxj/AC8dGoKqjBceMeBzjK/94++evxMVtP6SdEfG/wBh39+39vj28fePlBSiVK7k/vr/AP5/&#10;+fbx94rAvxljn5x/b9f0P+f6dXQi8YTjxyDnHtH/ADP+XRQkzqmUkbcCF9+6FlOtjfYE617d99vv&#10;vY8YGFV7K0rNglR7aSVg6Hf3J760Pb4/f2AdkvynkD0GlAn/AKVD3+d67n/I37du3hCcTdJKin1U&#10;lIO9lQHbtoHf9iNfPxrXjJ4e3mK7DdEYzgq5ViBxnnJIzn4485JI42CXXlUhxU9QjGGXco+Mj48/&#10;rn7jz1I+Vc1zcdYdeadBSUhCVDq/bsTtO/lQHwNDZ8BfIL2MTIabbZCXNkleiSR7H3IHtvXv8n3P&#10;gazJVvvpU8rvsdlE6I+++6Vfff37fPhm2MqyQohSl+/ttSt69yfbX7fbexvfdi0jtU15N4trIThg&#10;AcDjBHAbz45OcefA6Bat3P6qbDVKAZBbGScgA87c8jPjHg8Z6XX5KUTFOJS0knZSQBoJUdlOtdu/&#10;fXYAEfsPD2obx2O42EugIKgT0n9Pc70B/ka1v37+3gHvTJalAaWnR3vvsjt7+w/7/wDv434dnIaU&#10;kgqSQe/f9v3Gj76Hb/YHw2XNMlsQBGIkwgGMluRgec5PPjGeecH4U6mqxRT7wGjBfdwAPJUkcffG&#10;Of8ATqdFDmbfooC3z7DqBV37ADQB7H29tf8A18O+PmbfqBTfdYOyoq99e3sTvY7/ALHt7eIPVmRS&#10;G9aWonYOt79uw9/Yk++vf4G+3h/12UPditY12Hv3G9HfcgjuPbXyT7+2Z6l2a6vI/otg44xjzjjG&#10;OeOOfOBn7daJp/dkTpGokGQBznPjHzk4A5/bqXEjMUqQR1HSgd6UdhW9gDsdHXx7e4HhNhZCtT6V&#10;ElP6vY/Pf3332PYn2HY7JHsBGsrYT0pdfSFKOwCd9hr7d0j537D37dwFhjK4oG0vp2EkjY11dB0d&#10;HsSR2+B3/sD4CDtG2kTCOjNtYfmCPjB4BHt8nwTznBwfOC3+09RnXfbiypA27xuB4+NxGQececEe&#10;eMywh5EFpSVOHQSEaH9hvXwfv79gAd9/C81dMrRr1Uj+kdW/9jrY/b77/wB4cK5CdaWGGGXHACNr&#10;T1BBSBspSUhRKtn+wAPhbpsxsnCsvrLTY2pCVnbmid9JA7EAEaP+wPgNY7C1GONpnjWJfayIzr6h&#10;DY8ICWzwMhgD0Sg7xoSSCFHMrch2VW2LgDyx9vxjIJ+eDnqWplodb0lxIG9hR7ADYJIHz7a7n40e&#10;3c6s2RHYLSjIQej+ratlAO1b0D79gACew/t2BTWcsMspW/MbQ319BLiwk9R7pTo9+/v2B/YaHf1J&#10;y+KpLTploWh0gpS2oOFe+w6QnuR8En2HwNjQiPtXVPUAaCYIWZQViYqx4yM4IyBg8cZOT0TbuGgU&#10;O2aHfhWIMqgqMgAkA+D+x+R+vRql3nRFS4ysaB13VonZBKwO5JIJ37aP7ew5yvP4USC+iQ62pTeh&#10;orAcK1qA0B7D2P6lA6I7bJ14SWbht6DIdd7NtpKmelR6lbSSQR3I/UNAI0rfsPYeIN8l2V9Ct1Sx&#10;YlTMh5aWm21uKLQb3pD6HANu/wBC1rClBRCTpPceHzsPsKDXNTevZlED1WDgODmVuG9MMM4KoCGP&#10;kEnzjASO+e+ZO3tMW5FA9hZgUYRkf0V9qiVlbyu5htwRkgfr0YeRouPZDAkO2gDjkiEG1OD9CGlo&#10;PVD6Ft9JRIQ6UqCtBBCiF/pJ3A8QXEFSVo/UCU9+3sdb+QDsfcje/jwU37d+dC6ZLzhdAUp0eov+&#10;c4VbSvZI6VHv7EJA0B8aa7qPVc6yhAJ76QNJGu+gNew/t3Hf7+Or+0NNsdu05qT2pJ4zIPTRuI4d&#10;mV/pDcfa4Kg7f8KLxkYHJvfOpVO6rlW/DVSCVIyJHUAyT+qUOJjt3ZiOSASfe744xluIgIbQSpIB&#10;IJ2B7+//ANzrvv31vx4MJOiexSDoH/TfcHsTvsAO3v8APZdeSANe4A/p9tje9676I/xv+/jXSkqB&#10;Px/btvWtnX/fv7d/Dgthz7t5GTzzwfHjI4/5D+/SK9KFWEYUHaOMDH2Jz+mfOMnyP3Sm4QChoHQI&#10;2O+tkjf99f3B37E9z4Vmmg307IAAKtJJ7HvoEj2+Pv8Abt7+MjY6Ad9wTvuD8/Ptr9h3777614wO&#10;uFQ0DrXz7bAHbX3Pffb20N9/fy8jzMBk44GSSeDx8j/l/wA+po60VZd+0bsZCgADOR5wfHgjx84z&#10;gZUX7yUUMtqeUluMVBlCT0IbJB6tEd1FRGzsnZJ9+3hGm2j0xIS6oL6T+nf2OtaB/wBSfb37HXbA&#10;sBR7jZJ2CT2I189x2J+/v9z4xraB9ukdx7bJGvcdz7a3sb9z3OvH2KvBGVZY1DAk5CrkFjlj48k7&#10;t365PJ469TXbkqsrTuykIGVmJBCgALz4ChRgeAAOMHHWkpYHVvaT8J99kdu/udb+Dr5Hbx4ElwFI&#10;K1d+xGzrv9vv3+Bre9a9vGf0gVHZGu2t/b4+/wB/t2H28YlNHY7AEhQ2e2vsTsbO9dtf30dDRANH&#10;jBGeOSQOM48E/wDz0IczZwpKgEAY44GD48eTxjIJ+elZiwcaR0JUrR9wSe2/fp2SCffv/f8Az6XL&#10;URpRIO+4/uPbt7e43217DtrwmgHSQD/t/p+/bt2JHz2GvGdLK1aKifc9j2Pb22NEn4A7a7f38VDH&#10;EDuAA+5I58jBzx5HPPk+T1eSew0YXc7KAABn2jx9ifk84PH2OOtpsKdUCsaT/UD379v0ge5Oye/v&#10;rXz4OOE8Q2GT1i7Z59yJHH8xiPHjevJlthJWr0luONsIKv0oR1lSQSQsjXgQxGf1JGvYjv8AB/uD&#10;9/cj38SUxjkmTTxokFpPRHjNNta+FITodOtjt7n+n5Cde/hJ7yu67BRVe3li/FNIGd5MEJCmCyqG&#10;BXdIcKDglRkqQcHrROxNM0Ce479xs5rCMLFGpIDTSHALMCrbYwM4DbSSNwIyC0l8L5Y1VGfYgVrX&#10;W+G4q23ZsgIaALSn0wUuhsOjY/SFlCgNpCSCFHjDhKTk2Swm8lhzYdF1F95xSHYolsoKkBCHS2Vt&#10;F1fSf1FtxKQfkg+C7J5aDrYbYdSyOnZClJBP3IUR8n27D9ye3jVY5VksnZfWrp/pT1jp137jWvbv&#10;rexr437ZVa7u+ob6dfgNCCrYsrIkVmEPG9RH4DQgKxaVcgiR5GwRuAHnrXq/Zf0+W/RsG1LagrNG&#10;0led1kS20ZU7ZzuCrESDmOOKMEHBLL1+cscBU8J2I7iDsStr2FNRnGSytbqkqWPWfU8Cp2UsIUVI&#10;DygepOusIO0gLMOPI2OqH0tuq0bQyhTiWmEtvesE90lO1J6XFb6QD1JGwpRUQfBLyXlCzsCtv1Vh&#10;v/l0sHZ+DvZ327Ajv9v3F8m9kSipSz/VslRB7n4Hvv5P7k7349dsat3tSrUYtS1D8UlbeJBIkbTW&#10;FdlI9edkaVpFwcMG3ZYk5PXjuXRex7k9yWjp61pbAj2GJpEhrtGuB6ECOsSo2VyhXBAGAvPSvibr&#10;lbHZbKx0dIUEqBSodX6yFDvpW99Xfp3sjWu5Zh3DThTte1p0NBZ0Nd0hPfWt7Hb2+d+xBEeW4VA7&#10;IO9Agdzv41sa9/b/AB4eFXIUFJJUTrp7n9vcHvob/b29z9/FHuLNyeazKoSWRmLAfOT4PHOePjx5&#10;wTwQ7fdKkENWFi0USoiAjjChFAz9v08+PkHMm8asQVI6lD3BHf2Ptr7/ABvfYdx4O1NcRGkpcLid&#10;hIAAI7HXcEb7D29/7A+x8Q3q7VTISAsjWvYnfxrWvg/b++/cjw94uSSEpSkKJGhr9R3/AG7fA9vj&#10;evbfvi2uaO9qR8EgHP38fIzg/wCh4+ckHOq6TqqQouRkgDk+PH6DOPGPGfHA8ynlZpGZQQkpUQfb&#10;qBSPfQ1ruTr37f69/DJss96ysN6BPYg/Hvs633A/bQ/32FnLl50FRcOinZHf/O/v8a139x28aSpb&#10;ilHXVvfv3O9+/v212Hsf9tHwDr9v1oTudQzcYJzj4+4Hzz4x9/0LTa1NJxGQoxjgc445zjcDknjP&#10;zgZ4wQXsokqWVhw76id//one/to/sO37jffTXeyHVHa1Hf2J7D7EE9/899EeGW2t1WkgHuf6Rvvv&#10;sR9iB8j5HuPfSvFjuOFIIVsqI6ek739/YnQ0O57H7DwReCtCAdqjGAOOft+g6qJPPJgFmOeeTxnj&#10;AI8AeP8AM4z04ETnXVbWpRHv799j7k77fPz4XoLp6u6u3YkD5Gxv39+2vbv++uxTINMtzpJ6kjY2&#10;CNjR9u39zv3P7keHZEoXe2l/YDfz7ffZ99dhrwJsW6y7hvC8YCjJxwBj/gT8ffkcEIa8xw21sHHO&#10;Rz4znkf/AB8dOymnFpaFJWSdggfBOgNg7Hwf37/HwSfX5I+EJSFFQGidk72OxB1/f4H9/fwLIdS8&#10;0UkrGx7n9j20BvWx9zrWz/fw74CENdPq9ta3376/x/gAfO+x7+E+/wDh5mJyrkElRgZHII/XH7fp&#10;x0fqtKmBgoPByTz4xxj55/bjng9FWut1ulK3OokaJGyRoe3z/jfx79tnwtv3qW2v1J9vbXfZPx7H&#10;q99aBJJ/Y+GRAmsaSlKQe29+x1rv33rf3139ux8bUl9taSdaTr5Ohs6/7n27nWvC28UZlAaMgA4w&#10;OPJA4/U4/UeeT0ZSRhGSGBY/fk5OOT9+c/fwf06ySbdtxLoSnalbCge51rR7b+CADr3+T7gbdBVR&#10;nP8AiZ0sNJQsLaYUNqBIJUpR7qSgD7bBPz8eGk8QwVPp0sApBQkFSiCtCVAhIJ7BR/wNkjufHp6e&#10;ou9LK9aBQEJUdkaIJP37b2e5A+3c+CW4iJooJGjDgBnBBIxtGBnIGfGRnj56q4G8STKGCk7UP5Sc&#10;jk4BB8g+cA/H2Tc+wLBMy6XrGtU5axmHYjNnEeWw76IWpYWFhXS6UOLK223m1gFSh3SogC+t4Jwr&#10;oebLtq46uOppLsmYFKZeJID7KG0NIS6gpBSCFoOyCgdtGIJkaCytJ6Nn9XwCPYA79vhIGt/I+MbC&#10;lKkpPSVL2NlBGyD310g6PsAPkD37d/DNp/dOv0Kf4GnrN+KvFzGgsuyptO7agY4SPJyUUqpJPtOe&#10;Adzt7Rblk27Wl0pJ39rO0CB2BCjLsMbmwMbiC2P8XJ6izlHEl3jZQqumC6ZdfDYQhoMymUFJKFug&#10;r9JQOglZSU6Ud9OuwGrn1DLrjLqFIeaWW3G1HRQ4k6WlXv3Sd7767djrt4sTk4ebiqdAlrr576FB&#10;l90tqLa19QbSllXZfYkqBLYK+nR2jZhBmuG22HXsuvsS4/tZdj2BbUlExpY6vXT1KX36ipLqQs9K&#10;gdnRG9c7F73OvGahqNytJqECZQemYp51BUO52AQsEyFwgDnl2G0EnNu7u1F0kQ26FawlOVtr5f1I&#10;oDtBVTu3TAuc8t7APaCDgdM9v1+pJ79+5IJ+db38En5/18b/ALjbigdaBGiNd+37+/Y+/b7d/GBt&#10;KgAPfYAHcg9j8n9x7e+h2338e1oV8a0R8fc77+2ifn3I/uPfRSwdgMhccZUDJ+33xjGCBgZ58Y6R&#10;wpRSQCc84zgZz+mAcc5JJPH+SZLaRshI7lR9+339hsjt2IHb5Pv38IjrGyOoEkEgqO++zsgk9/bv&#10;32P+/hzlkk/qB2ANgHtr/p7fb5APvvXv30nEdJ6e399fH/112J3vv+3cjBPtwAScY9wPjgD4/wBR&#10;4x0MsQbySRjP+HGfGMfJxjjnBI+OkBuL+obHzvevjfyddtfuO49/jwopjJbT7EknfuexA+B7ge/b&#10;R1rxtJZKj1AH2Gh32fkjuPYd9/t7+M/05IHV2A/5R7+/ft9/9vsd78TSWc8FjjjOPvhSftn9wTj9&#10;uBXjqAZOzkfJHPkeB8j7ZHHnk9aAQlWjr+/fsNj3P27f5O/bx+9KE9yNaAI12H/wA/b/AD7eMq+x&#10;0N+/fQ1s/wD1+fv/AHPjXWhROySe3fvrZ9h29z7a/vsdt+PgcN5JAJ8ZyfPjnzx/r1IybcAAZGP7&#10;+P8Ap+wz8dfp6CdhJIP/AE9x/wBx3+f8+PvH4GlH7/4BPj7x89QDgMeOP8R/1xz+/wD7Hr6AuBlR&#10;/kB/yP6/9jkeV82zDOzIbS51EaUE7KAd9STrez3+3v28LC7SZ0AvqZ0RpfySB+6Rveu/bXc67jwH&#10;0yZKUqIcI0f+shXv/wBO/vrWtEDZPbsMotZST3cKgddSSSdkEEHRPYd+4A7/ADvR8F5+1VsSF1FX&#10;8xOFgCkA44DAnx8Ej/LnFCLu0V0WN/xIUIoBaXfxxglcfsCMqfnB+SDPmxPUbDykD1TvYSVEf6D7&#10;6Gtb3r/LYsHGdFcdoOpPUSojfSlPfZT89Q79+2gPjwgyJ7slXW4rataBHUkD5IHcAH2/v/oTpqfc&#10;Tr9Sk9unZOtjWiO/x+2z8/J8EaPbUcAj3Hc643I2dmc84Aw3jgZ+RwOeR1/uz1fUCDbGSNjrj1PC&#10;+ckr8HjjjjPXh6Qgkj02wD22Eg99+5Gt+w7DfbuO2/Gp6w79gPg6Gvb/AJvge3+h8ZlRitsurWNE&#10;npQP6ld+xJ2Ox7/JIH7eMCYzjiulCf8A+7fb9jv/ACP8gdydeGaOhRRc7FG38x8AYAzyQM+OccZ8&#10;HpRm1jUHYDLHf7kAwTggbcgZxx+o4+MdZGHQlX6Tokk6Ox3+Bs/3J0NpBHbfy64c9KUfqA6gkgJJ&#10;OyoD3Ku47+5IP29jrwixqKwcS4pLSelkBRUVpOx8BAGyoj3Oh2Hudg+MrVfNLTr4bV6TQ/Wr2AJ7&#10;Eftve9ADe+2/mparabY9vqQ+woD7lPucrtUkHy3GPJOeMdXamoavWCs1exh1dl/pMo2IPewBXkKA&#10;WJ/KPOD0uqmpdPqqOlf09IVoEe3t3Kfkn9/bW+7yxCG9dzWq+HEfdlyXC3ECUOL9T9SUOqC0oKW2&#10;m+oKdVspQnfUR2HhOw/GoFkpMqznNobZeQTHBKesIHWVKUN60vSQgjSj36vcGSdDdxI5iVlU1HjM&#10;tbaTKbZSl5KHCS6n1enrT1b2oJIK/cnfjO+7O4KumQy0KNeSzZjQh5CzwQ1dq5TJKsZucbkXAK5A&#10;cHPWi9p6Fe1OWDUr88VWtIVaOLYs9i0GKhjgMBBkZKu2Tu2llIHOxD4Xu3X1R482E8UISVPMpcU3&#10;vQUtPVoDqSCexIPbagnfjdPDlzGHqmbIbSC6l5hDSS8taOro6fUCW0tuKAHV6oCNgka2BJXEnEx2&#10;GCkj+YhBGwNLGtE6RsDY0SD8kkjXfwSvoY8+OFuLAA90BSe6flOjsd9D+n9wT45mu/UrXKdlo2eF&#10;odwVm9CMsxxg5BVvOcjkbfjnPXQ1bsXR7EKsElEu0ED1nAThSPcGHgAhjj3DgjGOq/JXCOWOMsy/&#10;pH3lF9DrkVEtqS2ErQVKBW2A2koP8spQo6V7kp7+AtlMLJKOwbbVUXEFphJeMd1mQtv0y6Wg8haE&#10;qIacU2QOpSUlSf0Ad/Ft8pcWFE6muhlIPSW0/pBSoaJJ7a7DudaPcH3Hgcv5FQh95xTDLyklDHWE&#10;IJUkkrWACEgtJJPT1KB3tQGiklk7f+smr73e5osGqV0DJHFG712QMwUgnbLG3B4YqzD4b82V3XPp&#10;Xpk0QWnq0+l2HZHeZlSxvKEHON0TgEjLBWVCfKnjqGFNgPLmW1tZJZnQ8WqbBkPRlSHJDstxCwCl&#10;UiMywVtreTpaErdSAhYIHX28NHkPg3NPytDzymri0rnep9iCkJEpD3Slb7CnPTPqo/SVsrCVLBUp&#10;JJQdzyn5hDLSY1ayFALUo9CQjoWDtKWx/wAuj3KgdJPsCTsDTKbe+LH1tfEDqR/LcbPQHHHSQUOB&#10;SlpQQFAIIOulJUv/AJQkk9H+pPco1WCWtp+i6ZX/ABDPFWavFEdrMQEnskrO+9G2O7OASBIgjPQ7&#10;Vvp129Npc8F29rOoytXVJrAsyy+5QhEkNVR+Gj2SKJFVIjgEo5fPVXc6lsKuQ7GnQpMR9pxTS2X2&#10;nGlocbUUrR+odykg7AUR22Cddkt6M4nYHYHudaPv37dux9+w7fY78SGz9rOcifS7ZUE1tMQvOlqL&#10;HS7HC1KKXZKCz1uOJUhCQHFE77qBG/AanwZMN5TEyO6w8OlSmnmy04lK07G0KAUdg7B13J12O/HV&#10;mia5/MKsEkz0Vtsm+aCnbjtohDL+V1wSCCGPGASBluD1yrrnb/8ALLdiKCO+1OOQLDPbqSVJHBxw&#10;4YYHIKgHG7BIUDgM9UZR2SABsD3+O5A+4+N/J3o/Pj5LBA6SAP7H2A3v22D8ff39/C8pA9tg9O+o&#10;DRJHxofHcDZ7fv41i02Ck6P23v2Hfq7e3cb7+49hvW/DAtskYBzjB4zj4H3x+4/T79AUoYbdjBPn&#10;efPgf25H7f356QHUhB/QD/Y997Oxv4P7/bWu3zpKb6iB/wAxUf8AHv7DZ2PcaHzvQ+PC28yklWiS&#10;CSE9u+vcHt8dt6Gh/v40C0pPfWz2G9j9Pc+3zvXv7a7b+/i7FMCAPnA8nk/r8E/tx/xHVGxWIbke&#10;0EgADwMjJ/vjzjH9hnpP9H+okdu/v8Ef7gdtkA9v27+PxaAnQIJ2COx/YfO/8+/7b7+N4j3137HX&#10;v32fc7Pyfv8AOx41ylR17H39u+jrQ+41+29+3iyshJGccYxnI+3xx9s/vjP60JIgo4Bz+g8c+CP7&#10;/HPHAIIHSetPbtvuT9h9iOxA0P2HjwGlKJGvfX+D7/bq/wA9v8nXjfLJUSNHt3Gwf6dgk/Gx8fbf&#10;9u+61F/pOvt2Pt76Pxod+/8Av9tyNOqjJP7YJ+MHzx9j/cfPHVVKzyyEKpHgHOcecc/bz4OefGc9&#10;JjUZR7jue59+4G9EH/TR7fPvo68K8eHoBSie/cEDejrYJHx32e/279u/hTjRAdaHfWx7HW9nQPbQ&#10;+dkeFFLAQkdhvuddyAdHYA7bJ9j+3Ydx4HT3ieAQD45844Pzn9snz4/Y7U01UXcwyQPGMjIxnGBy&#10;c5/+fCa2ypGukex7bHv9zoD3+SR2A8KzaldtLAPyRonR77+x/fY2fftsaxEFShv4PYe+vvr7a76G&#10;9dge2u/nrDfsR+w99nfyNew/fvokdvFB29XjgnzzznOPPGOR9/jJ6LQoYsFQwUEcf98nPAHzweDk&#10;dKaSv+rq2ex7HtregAB7dz8a+/28ZUyejpG/b/8AT3v3Ou4OtfYn7jv4S23gr/m+dA7Gx31/p33/&#10;APXfjbS2ogbICdbO+3YHfc/sfvsj3327jpqkT/70AqfjwOB/l8/pz4A6JwanLDgQ5DHB+5yTjnPj&#10;PnJ/Ynz17W4lf9QJAIPvoH/buQew12132PbxjCArsAQO2gDvfb52O2xrZOu2vbx+9CyCpCCvQ3/L&#10;SpaRr3J0CAR3HfsCD+5DVtuQsAxpSzlfIWAYg20k+orJMqq4TxISpSW2a5h6Zbyn19CkhmLXPLCk&#10;kqCUgkLmtW+3tApSXdX1LTtJqIMta1C7BUhTHnDzyIhbPgAlsnGOmPRo9f125HU03T72pWnK7K1G&#10;pLalfJUgFIUZgNvycAAZzgdPiOwU6ISSCO2x2Pfv3+B8fsNAdvDjiqKCN7A3s7A179gdD/59xrvD&#10;7MfO/wCXLDlOMRcqusxWlpx2O7i+MTmIkxLTzEchmdk7uOxFOfUPobQlpb5WhKnUgtpJ8R1yL8SZ&#10;CwUcfcUu2QDanBMya/lPhKQv0wpdZjNUEhRWAn03b5pAUSlbye58czd2/X36PaQzq/fGmajIQWWH&#10;Rkt61I5ALbf/ANMr2o0bCniWWPn28Hjroftr6NfU7UVVx2neoR5wZdUetpUY/KP/AO/mgd1zj/dI&#10;+QQfHPVuEWSElJ6gn29yDsn2+daPz2H79/EfMh81NFjHOdbwNY0ljByO4uuL0Y/Zz/qU0uQ4/mrt&#10;ujILqDMiQZEWCMTk1bdWli3mRk3lnIkR4yo7da8pyp3LvO55ocg/k0c2mwlD6i2luhxqkiSWQlCF&#10;LKJ985l81HSEyFodS+2oNlvRDra1ERcG8kcg3/nB44ybO7JzMrm2evlw5uROSLq1amYzhOW22LxI&#10;a55dr0sQJykyYjEatWwf5MdtCHn5Lr/Kf1P/AIqtHi0HUbnYtbWPxOjJNqlyxdoaeIbWm0Ks89yr&#10;BVkuPaNieNS9VyKrpPCglf0meOXoXsT+HzUW1GrD3Vb0potR2UqtandvNLBdszQx1rE1lK0dZYo3&#10;OycbrCmKVin9QIydTsGP6iApxC+6R1JPV2Ohsfft3Gvv21vt4XGorJA2k+3f7n+/wfft7E/cdh4H&#10;/DnJNVyPVtsvts1eWRmnhPpipQbnoilCH7WlU6CX4aypLkuD6j8uocdKHVSInoznjQYKEnqUkJA7&#10;nsPbf7b7b0T997+fG19od+dtfUTt7T+6u0dVh1bRtSiWSGau/wDVrzBVMtO7XJ9WperMRHZrTKss&#10;TgZUqVLZj3D2lrfZusW9A7ioyafqVKQiRJRujmj3YjtVZx/Ts1J1G+GxCzRuhyOQwGjGitHQCQNA&#10;6+NaOt+2v7bPf/Tw4YkRCFJJSDrsdfPud/52P9h7+yWH4rJAKkg7A7ke47jsdHsf8Dx7TdRUbHqg&#10;aI9tnZ37bIP7H5GvbwXmr2ZAdschH6q2cEgcY8c5/wCJ8E9D4pq8RBkeMEcj3AgHjg5JAPjp5sSW&#10;mE90/bfwNd/n9t67nts+Nn+IG2QSkAka0CND37d9b/fY9/gjfhim3ZcB0oqPbXbt3GiTv/B6tbOt&#10;exI8bcKKuxUEoS6dnRKR+kA6AJP7f2AGvfwNk01UBeyGVQRktwOMcHIz9s+Pj79XVvM+FgYMTwMD&#10;J+P7cfbJH+XTqOULKtA6Hyd/H7du/wBvn9z4U4eQrWR1FR37nRI/7dR7du3yO/b2T2cSZDrIW+da&#10;2s/1FJ3769uk/ue2u3cDw/Y1DUw2W1tpDju9KWrWuw77B37HuP6gd9j214B27GnRAKiPIW8YXgHx&#10;kkg4yc+P3HHRGvDdkJLsoxgkFvj2j2gfYkA/uev2DePEJQyy6pXsD0k62dJ6uwOt/b9j2+FQm8lO&#10;BKG3Fggr6QFJCUAgE9RIQUg6G99+3bZ7uSiZjBBJbQErT+hRSAQfYa/uT8a//R8BPnTzWcL+XWmm&#10;yM+yyAzdMMqcYxivkMyb59ZbccjNPsBZaqhMU0pEc2Cmn5Tg6YcWWsKQlB13uzSO3oJbupz1NOqx&#10;usZs3rCRo0khAjSLcQ0k0je2KCMPLK5CRq7EAtukdu6nrU8dPT4bN6zKpf0KkTSMqIAXeQjKxxoo&#10;LSyyFYo1yzsqgnqJX4jk3lzHuDMXtuOshZxjIU8yceQm4tjbXdRDyVE+TNbFbLexwLs5dfXrZTfW&#10;NYQmDYQ69xmYvqQw09YTxxClyqHGba/mwZ8qZSVMudKr0LZgzpsivYdmPw2nFLcjwlSlPfTMPKL6&#10;Gwht/pdCwOU7zmeb/lPzhSoTKq6mxzBcWkWdhiGNmtTYJr5dhGEJGSzbeSW5Uu+YjIYSpaUNxYzT&#10;izFrYp/9advkT/Evcq8coeKeYq5llFHBi1sb6aPXU91VMAltLkSKDBq7OtlvlctpMxdbIkqk9UOe&#10;Z0g0LfP0X1R09PqDqvcE0U1ft7UNEo6IupYvM1aanaef8VPQaUrVozCf03mSkLFd4kkm9JLM5XaG&#10;+mGqSdpafpsLVp9Zpaha1E0M1VaxFZgiT8PBc9NVs2oREHWF7PpzB3jgMjwRK3QnPrq52MFRwlDn&#10;c7QRvp9wFdu4+CQCod9bPhrwoQbmt9BStJUOtej0p2e3sSQVDufn5OteGljvKGF5HTwr7Hsto7Sl&#10;tJkWriSTMTDeFrO6zEppMOf9LMh3D/puhmqlRmJz5bWplh1tIX4cUC+qZM+bFi2kGTIgri/mEOLK&#10;YefiGU265GVKabcccjmSGHltF5CPVS04W9lC9b1purRz1llq3YbtazGJK88EyTpKjjcrRyRswcYG&#10;V2kg4yfnrIbumzVp2gt1Zqliu5jngmheGSJkYBldGUMpB9pBGQTg/HRebXGYiJWU9RI6FFWlHZGk&#10;lsb6iOwHb33veu/gcZ7UY3kNPMTbMrBjtLEZxCUJmNrSla0fSdSv6nFJ2BsJdGkuaSTpTXcB5xLe&#10;9sjpASNjRHydH479/j4+/jQuURZMR0KKlPJ2tk+oVJSVJI6ChX6Vgg6PUdjYIIPbxe0eeWpfr2fX&#10;ngmWZZFlhcq6YZfDZyPs2d2FOQpHHVG/ClirNA0UckbxMjJIgZXBXHI/Q8p8g/I4PUGXa5tokIDn&#10;ZawC4kJX0hRCdpQSArp11p2oBWwDruNdULXYf0n3Oj8d+2ye29/BA7/bwcrLCC487MLylLUsOdB6&#10;Aeonam/0pCAUgAJV0hStdSj1HuiT8PfUVKisqebKUkhR06gn+tJUBpX6jtJ7/A9+56Zpd5UJlhDW&#10;VDMvuL8BW9mV3Hbk8nBwAQD98HDLPat2NpCK/Ab2qp9xXJwcAtjgcjJIzz9+g86wsDY+ex+/vrvs&#10;Ef5+4/YEaxjEAEjt777k9h37diPf31/bsfD9tcdn1jKX5LASy64WwtKh/WBvWgd+/YK0AdHuD38N&#10;5+OpLaVKBT1DaQffXzpIOyO/vv8At4bamswWI1kgmSSN2KhkZWBIwCARnJHOR5B889LNvS5YHaOa&#10;J0ZVUlHUqRkDBBPw2Rgng/vnCD6YBGiSRs99Aa9vn217aPfe9/Hj5SCR9hvfx237fb77O/f9vG8W&#10;Sk7IIJ+de2t9xvf27fbW++vH4Gz37dh999xsb0e2tb+3bWt67eCItE4w2fuf8sj9Oftnjk/HQ4Vy&#10;G27TnA8/v88YBODj+2MjPSQuMF79u5Gh33/r3Pv39/f7+MSofSe2z2A9zv8A3HYf3I7HXfv4cAZA&#10;O9AH40P/AIAP8dtDXfsMSo6R+3c9tHX7nex8kdvcb/fx6W8QQM4x+xyRjI4+fv1/NT4zjOT5yR9v&#10;9P3/AFxz0ihrQ/5T/wDP7ePvCmpLYUQoDY/ue2t/49/bx94mFzx7c/OcnnwfuPt/3xiMVlHHPH6D&#10;9Puc4/8AY/fmIpQdE79t+479tDsft763/prXjz0bJ/T7Eb+/fQ3v4+AfbR+PCqY5BBH3J+Nn53s/&#10;G9aHx9uwHj2iMe3x2GwP/m++u6u/+B7bCsyKM8f2Oftx4+P254zgeMXkjd2IJyOMc+fj98k/Gck5&#10;+Dylhk6B9t+4H3Pye/8A3+x7jfj4sHtsDY++/b376J/+++37rAY+wOu/uN/sR39vf9hvfyfHwj61&#10;+nuf2J/bt3++++u/j5+JxkjwePBH2PHnwR/qP7+vwvGOcHk8ZzyP2yT85+3I6SQ0R8D9vt7exH2H&#10;9/7EfOdtg6B9vk/PsfuP9T/p28KaYu+/ToaO9+49vcdvc/PbXse/j4slJHY+/b+/2/f+/ftrv4ja&#10;zu4B/X458HHH/P8A4cGVKxUZK54wP0yV/wBDgfAH6/HWJClpBBUrp1shJIOvt/V7dwf7Dff53BYS&#10;mYjkVgIKHCerqG+okAdROu+gO2+w7/caxBkkjaTr49iDvWu+j7e437e3b4zhk6A0CkDQA1v7bA7E&#10;fI327/HfxQsJFMFVhkBg+BwNy/kY/qCMjBwB9z0Zpzywe4cEj09zEscHAZRyQqsOCACCP36Ta520&#10;iKUB1dClhRAAKQSO3QBpXYDQ322ewHgrYzdvxpDS3ielK0qUNHZI2db/APcg6BOyT4ZbQUlKQkAa&#10;Hc9gTvWiSdg6/t9/YeFqK4pCiSPto9t9/wC437/829d+/hO1rSvxwk3enlxhjg72zgEkgcnGP/fg&#10;dOmjautD0wu/C7dqjHpp44AO0gefHzyMdS9x/ktDEdgnSekBKSnv0b9h39t6A+Dvfcb7vRnk5KyF&#10;NPhvrWCQs6AI9xr21r/pB3oHuN+IeQn560pLEd90AHakoX0Dp/V/Vrp++99u4+/jaVNm7BWv+khQ&#10;AUD0k7/Tse5Gzsb7ff2PjHrH03oWJ5d0kK+45G5WYZ8Apk4++Sf1GOtUg7+twwR7YpX4AGEIBwFB&#10;w+OTgjgA/wCWOpgz85iT2PQkyAgqQohbbhSDrR0Sk6I9iUn9u33Etjl8OuVrZcC1FI9JYX1aOtlP&#10;bStd+4Gx2BBJ8B8WM1wIQp5aQVBtJKif1LUEgEDXx239xrv3PiUGNRcZq6JLtnXxXJTzIIbLKD+t&#10;KND1FqSroUs7Uo7Kuo6AOh4E39B0ztGKu80U+oi1KUSnVdY8lSNz7yDtHuGRhvBBIwME6Wsaj3RJ&#10;OleSHTzWjV2tWUMnDDCr6YIyeDySpwQcE5HTQqcrhskqU4P1pCgPhIPwCRokDYIGz27e3jedyNl9&#10;wBhwrSpzYaB2CtX7aJB6fYjtrvrXfw3LhzHZMhaWq2JFUhQKUtLWOtRKjt1QWkLT3B0AkKKUpJIJ&#10;8P8AoV00aI0lxplx4oR0raYQnpAA7dISNn7qIKgPk+Beofy6vEtyOpeE0wA9CQoQgAyCGUOGAB5I&#10;CkcDJOQClIX5WatJZpmKPkTRhyX8Aja2NpJBOMt+wA5TPorVQRIFcsNOBSgsBIUpB9yO+yNAewJI&#10;JUP28JwEXs9hqwpIqkSihtb0uuZlsrZWAkpUpaFAoUkk9O079+pJJ8FONYR5Mb00vKS2SkIS8hCO&#10;6Qf0tgAK6SkkE9h7a3o+HjSXcRJDLY6FtpS2So7Ctdu3Uf8Ap+xO9bHhRn7m1Cksj1IGimUMivHJ&#10;KjRqcbWLA5OCfy+MgEADB6Yk0KnaKrYdZYm2sUkjikV2H5lAIIHjzn5PPTWyziLB7mobr7Khq0Fp&#10;pkMrbgR2FMlgJ16LsRDbqGyQElvq0W/0lJB2Yt2PllxVuRLS9YW0dUl4yWFxG2WYsdtSSTFhtOh5&#10;Kmgo/oLpdcaaCWgokdQnjLsa5yO4HHkpKSAsHW9nvv5/SDojXYHt4D+QWsfqU3GdBHUokrVtA326&#10;k9ho99kDtsEn4B+dqd9936cJIKesanBFI+91MrPGjbg+5BKJAoY/mUY3jhvnqLX+zO1tS2TXdI0+&#10;aRECoxhVHKgbdrGMxltoyFznZzt2nB6rBzPA5WO5KqlrBJs2H30s17ymkh1x0gByM8Gx0h1lZ0pa&#10;koQtsh0DpClBh3VLNpJrldYIablNpSpxtl5uQlHWNhPqtFSOsD+pIJKSQDokAWN2FfDdbltx2Yyp&#10;Lrjj6Z42HUOrSpQcK9qKwAVBKDoJGwNJJAidyPx+5GecsqxydaudK3JjPQ9MfQVO7U8kISooYaCt&#10;KQlKggEEqGteOtOyfqgmq2Ken6m6QSiusP4iVSJLtrCFZ3dQkVVWAI2MDukbIKDjrmLvX6YHTq9z&#10;UdLSSdPxBmFeM+ynUP54Y0bdNZdWZWDhh6ca7SGbkR1cQd/p7BOhrQG+/fuPY9yQSNe/+PSWO++5&#10;B0e33Pb/AAT7+37E+FqZVToK0Inw5UJxxoSEJmxn4qlsLKgh9Db7aFqZWUqCXAChZQoBW0keHJY4&#10;LldJWQruzx+yiU9iw3JjWZaDkNbTyEqaK3WFuJjKdQUqQiT6SyCn9OzrxsL6zSj/AAyvdrIbbGOo&#10;GsQqbTqAxSDLZmcDJIj3HGcgc9Y5Ho12X8Q60rLrUVXsla8rCshIAabCH0UPwzhVxjnPhnNwurp7&#10;A7I7D+oDXc7Gx27e4/ufbaszDTv9QHbuNnW9ft7dx7b7+2h9vmhrfSO+9H533BGiSB2I+f37DwrM&#10;MlQH6dnfwPkn219gDrv8aPsBqOe22Dlj9gc8/GfvnODnjr3DSjyMqpOQTjxnAxk/P3+eeORnry2w&#10;ANhI1ve/b+3t7e50e/b334/HmgkEq7fp76Ptr232/sR+3+fC8xAWQkJSonfsASSdAkAd967+3wD9&#10;j4hV5mvNrjHEUZeK4b+WZlyZNW0yzWJlJVUULT/rtuT7eTHDyJUyOWuuNSoI+qUFOyXUw48lBzfv&#10;z6ndofTjSX1zu/W62l1CWjqQs6tf1GdE3irptMETW5yo5VF9ONT6lh4YQ0g0Hs7sHuXvjUV0ntnS&#10;J70w2PZlC7KVCBnVfxWoWjiKtAG4DSNvlOI4UllKofGQ+ZrGMd56n8VX1tjWKUGN4tJvclyTKbVm&#10;qTLnzqSin47SY2h14uz7Rpy3dnXEdEUhyoS25CeXJjy0IbOXeeDy+42iR9PlFjlT0cgqaxiimutq&#10;KlobCUTrtVJCWOpxJ2049oAqKfvVFIxLJOS8wsszyOdkmS5JcrnOy5T0z60SHJK0tlqMiA2l5DDT&#10;DLTUGNEbYjRoaY0FSAENNNmDGPK/nE4h+Lgs2Mw60hImrSKJDbrXprKlKeIkpLrw6VOJccWqK4I6&#10;1LWEpH5par/Hf3npmo9yppVrQI6Gqa5b1HRJO4YY5tQ0bSZI69ejo0UdbUq9BjBHWNqWVo7byW7c&#10;xZ3TaW7v07+Ersm7R0E6jBrli9Q0ipT1VNDnNajqepxvJNc1KaWejYuj1pJhBGiy1ljrV4gERwwJ&#10;9vvxFIrwP8BcYTrBK3EhEnIrtQ0hzrCXxAooga6dpKv+IvY7YbStZd7dKhY950fNBkQDkD+F8Orv&#10;VdQr8rp4CJCgfSU0hmVdjJZ3ShAcU6+FsD9aChQ6B1k6i8mvItjLWbGPSxmh+lIgtyLJbI6WnWm0&#10;MQY0Zl/rW2tLSFOk/TrI+pDYQls+VvkRsC2iNLtrmwkRn1OKaiVceMhhyQlL6YzUp0rKIbQQpD0n&#10;/wBRJIabddYZTI8c696/xv8Ae2retDqf1b1CtExVZq+gGvoyQqVkV40k0etRknxjaN87uxBYKdhY&#10;7H2z/DF2RpHpvR+m2kySqMpPrrS6vIzAxlZWTVrFtIsghjtgRF4AI3Dqua7zHmnkFLgyPknI7mI9&#10;9T1tSbi3Ww6hcgSChNeLFiBFRG21EacRC1pBLsdClAONSl43kyn1psJ9pLQ6JwRXRX1RY7j0uQ8p&#10;TyIdexDcW402lsrakBTpW8ERnHAVdd3eM+RfEYiWhbwGJbiIrBeat7J9KA4kqKkGNCT9P6Sgj1Fy&#10;VvqQUhDSmg4j0yfMX8sWJ1LzpginhJQtKZLVPWoSjq6EIWn1gj1gVBnrWHHehZQSAVJCRzDrf8SW&#10;hahPbnmv6jrNl2dBa1G21y1uQFiRYnntSSSAHc4Ai2hto2tlU27T/pta06GKCFKGl1YwC1fS6kda&#10;H/AMLDWgrRopxgbt4OMjI5agSr4SmOvxma/DrJbq1F5l1NLKecUHUqS36zy4zavR63khlT7iGFbU&#10;XFEBLvgyQ/LRm9vXJcnRolKWEqdbh7ekOqe39K3HcEVCGFSXw+U/SqMgsSFNhQ6whxN5thg/F2Jx&#10;HV5DaVtayopQl65s4FY2j0ifUecVNmMoQhxLK22VLbaMdSlJBcSkBQPynzI+Sbj1tM3IOU8DS5Cb&#10;Sy7WQ7ZN8448wr+W67HrTYoT/NBWt0KQguPAfU7SQFE/XLWNakRe1u29QuWYmjCNSoXL0xcvGCBE&#10;InAZ4vcCBMvuG0MUAByHsKjCjSalbZoWyP60kdePCg4y4cE4fI8oAFO7GTmr6w8t3ImPw2ZyMel3&#10;DL7n/EWdY25ZNV8QyHkOMTmUJdmLSChxQ6WJJ9LpQopSHVJA8uryHirlLh3mByjtHKbAMzrJORtR&#10;oLyno1G4iZV3zbLa29NsIrJ8l1JcQG1KSsq6WW1FmxDNPxpPJlx61KbonrbK3oaJgaFHRw6eKYzf&#10;rKf6XbGYuYtCEEEtNxVvrX1D0ulYBrt5w/HEwjPUTkYlwHVTJX0tjEr7zJzClvRmnmWXPVZiQ3MS&#10;ZmSQ211xpFkq2caSpZYSVvuJd1fsqP6q90O8GufTDX00y3DNBau2QukvLXtQywOZq96SkjKIicuh&#10;G1XysbyZ6Uddk7T0VvWqd2aLFZheGSKBbSXjE8DxyDYtVLNgMzBcL6be5cEquerfsau8E5LQjMuJ&#10;8xMh+FJcmwpNaqVV2UZTUiCtqx/Lw41OgwvrpZTGmRmGYz0kyG0S3kCR60wuOPMK5ass0XJ7CKmz&#10;bLUeLmKEMoprIudTbKb9mKVIx+etaVMqnFDdPMfH81NU+tTSuQ7g/wDEWzviLkkZ81jsV2my+SmB&#10;lcCBSVjFFGxZEn1qmrrK2o+mSzIk2S5NrduodUssoq1QbNUyE9Ievo4l89XlP52NY9Xcg1uHZZK+&#10;gVOoMhlty2JUoIKURnG5ArrJKGi/v/zOHHUlK0I9nehSzo0P1s/hZ7zk7g7Gr6pqfaN/ZNqOnzxN&#10;quk3oojGJaut0asg/DW4ArpBqtU15UR3lhn9OVqbn9RP03+uXba6L3HLVXVahePT78LmlqVGY8mf&#10;SrFiMPNVnOHkqTwzRSbEWaurothLhpkVeuoEKC0hba0kFK0KAKFtLTtKmyNFLiSULBCkkgg+EFaF&#10;IOiVEj4BOv21s67g+3wD/bxGLHZuSUMdcvjbNqebUrX9QjH3pKMswqYqV6haMSO3Kj22MrluFC1O&#10;0suPDUtTrTsVb/RJWQWOb4tcPT5EwnI8WKEtKVf0EZ3NcVdQ4UpMkPVjLd/AjgKC1/VU8hMZGw/J&#10;60KA/Rj6W/x0fRbvetVqdz3X+nncDqqWKeu75tF9cAAiDuGvEakMWQSP5smlyLnb6bcMeNO+P4W/&#10;qR25PNP2/DH3npKsWhm0srFq3peR6+jTSevJKAQP/wBOe+hxu3KCQDI0VADQIP3/AFb+AT8b+3b4&#10;Pv8AHgm4lZtx1Fby/TSlsgEDqUV+/wCkHYJ9gO2u/ts9wvQ5dh+dJsYOAZJW5RasUCrhlqsce9AN&#10;yvq4sAvzXogiRHVT2Cy7HlblRiUuvwlsK/VTLzn5o/Op5Z4strzB8Gc2ycbhoQy3yTwfkeMX+B2o&#10;LBK33rOtw9F7jcsElDsW/FUW31br1vNBt7xrnfH1M06LQKur9n6Dqv1P0+81pDc7CuaDqdOoazQq&#10;VtXptWggX1WkdU/DfimT0ZDIIx6ZdI7O7DuWtXsad3Jrul/T+5TFY/hO8YNWoW7YsiQk1aqafKze&#10;kqAyCd624yR+mz+8J0H2HJGJ0zs9FvlWL1SqtMdywNreVNY5XtzEqdiKmImzGTH+paQtyOl1KFSE&#10;JLjKVoAV4CGUeeDhrHwzDx+XfcnWifqGo1fx3Ryrlh52OpIkJevZQg0bLLSyELeTLkNpUChPW4Qh&#10;XLZdfi9eXiLZG2suAc2y3I5HX0S83yFi9nLVEBSfSXYR58lKW23Vrb6DGWiO4VoabB0EC7/HAzhL&#10;Yh8deXXHaiK0gNtpnJkSnGmA19altmKh0xnJDkFTcxHqR9PgoPUHAOvkPXfqf/Ed3B69bsv6L6d2&#10;1C7zrW1bunXNNnspEHIglNNb9aGOYx7d4ZLse4hhE25kTpPSvp79FNEEU/c31MsdwSqIzLR0OpPW&#10;qvJtUyRieGrqFqSISc+1qcm0Y35w56F838z/AJp+V1SqbAsVc4pxV7UZcqHIdcy6YHlqZWJF90NO&#10;V0cR0uPlNIxVyVqCWUS1pLangPXeVrJchUqXlshy3ly3UzJ0m4bXYNtrCz6hcEwuoJW26XfWedW7&#10;1r9d5xxSD1c/uS/i2+fjKRLVjJx/C6xMiaxGlVWOxoSm4fptS4Mlx5xxp5S3Gy1EAVNcbbmlcdbh&#10;HZMWs380fnh5FQ7PyzmfM2av1IAmGDPlIjGA+ypUgjapLaJMd/ojNsOKQJhJKFPJbIVjln6C/wAQ&#10;HfN6PVu+e8u2Ktof1YvxFzUNSNHeArJSo0adbTazhSVAqrWJJ3M7+0jRa/1U+lfbFV6Hamh6r+FI&#10;RWXTtMEX4nYSVa1d1GylyycgP/5hptv5QoXIPV9M8svBGPsIVkufYPhQStUiWGMqpq9ZdXtTqZFf&#10;JlrQ4Aro6mmmE7PpoCWikp8RR5apPw88cd+vtvMqyuzrEmS29ULQm1S62pQlpj2UNcKE248hRQiO&#10;44qJITpuY6WludXLRNreT8tiyXZmZ5lexpT1Wlya5MlPtxpzAnS5Kytt5Lq678uZkIlKZjRkBRbD&#10;7BacaT4SI3FVfIm2MJ5FvcvQVz22nWHG3y+HnW29RZjDdh66Izm4rLxBjqbK1rStYBTpPb38N+u6&#10;S9e1r31V1C5AucQw6PRStKgTZIr2r8tuUopU8Mm4sNxYsxyo3/rDTumaHSey5jKSuGsaikDKzsGB&#10;avVqbsnKkelZChc4LEAi8HNfxDfLniEhFVwjL5T5MuWJcAQZltbQ4MZiY0p2PFkN12LwkIbdjvPu&#10;Nx5b+StusNlTsNtTjiA5KT8N78SBrCuV8ur+VuuFVciv10iymTpIYlvz4KlxKx+smWq/QkR6ll11&#10;iniv3bjtouTe19qKi5l443Jp48mflixvlPlasxG/rRiq8kzDj5uOb+0taGO/Uu5ChnN4LF841Drz&#10;Ml4tFkO1irARYCLNLEFtyNIlNqdsc57/AAj+ZOMrQrwZbeYY5HiSLqFGyKvhVMZbEGdBgtOSMuq1&#10;WWH2r7cqdFchC/YxovpZfWpphRUXHOxo/aGh24tO0LXHg7go+jbr3prkLPDYcNtKVY0q6fMkyPJB&#10;PUMTmWCSaIsGw0a7NrfdOqV5Zdc0VP5HcUwNUgglHrxxsh/qWrH4m8DG4V0ljnQRTJFKq8Ybrywb&#10;nTizOI0aRjOeUFiuU0hbUGVMFNZaUAdfl9uIMpbg2EuIaQ4pC9oX0qBALsa3hTZMqvRNiOTIKYy5&#10;0BuTHcmwkTWUyYa5cVLin4qJkch+I48223JZPWypxP6vH89+HlXmc8tc38pnjMcMZjyG0t0+aMP2&#10;GDvBh5pt5banUzsemsyTpaRj1rXpcUgrQ4eoEz14B/FLyLGrpcaXjWV4/c2yoFdOyfjCE7fuWsSv&#10;M9qjYuMdmQL181cRyasQ4UN1yAwuQ6EPBYSV2p+/u+NDmrjUe0a3cdMFmtX+2LT1r6QiJmV4tB1I&#10;OJXdzGrCLV343ukZwoNWHsjs7WIpjpvdU2jWti+jS1+sktIymVFaOTWKZQxqiCQknTiQ+xWcjew7&#10;JZgY6yUdA7k/9RUdAHZ9vbeie3t3+7ak37MZamUpSspOv06HcdgnadgH3J2f7n71TcNeYbzsZ1f4&#10;ZIj8T5ZZcYzsix5GTZPn3FS+NLtGNSpjTd3Ir4t/lFGZq4kIuyWpcGtWhO9JircS0ybRpSa51xwx&#10;2UtLcX1HZ2CRsBRUrR2oe+9H/qSCSPG49hdy1e66T2zo3c2lxwmNPQ1/SZ9InZmG4SRpMzCaMDzJ&#10;CzqGIXIz1k3eHb9jtq3HVXV+39SklVpBLoupx6nCoGAY5GiRfRl54jlVGK5IGB1oXstVzFbiKglK&#10;SetC3VdCCpCSSUqSDop/6uoE7772R4E0+G7GIDrakEbCQpST+k6PukkFI3oEDR3+58GWTYIhRQ2+&#10;fVJBDaQlKunYIGwdDXv0kjuT37AnwwchXHlOtvMEDpaQ0WggHR7qKyobGyonYG9ADR0PG1dt3Za7&#10;CBIClR2Yq26Rl3AjONxyN2QDkY3A/cdZP3BUimjMzTB7SrGpUqqtsOODge4LywwQxBB5wT0xFNq/&#10;VtP7jY+PuAD/APrB++vGD0tb7/v9v77B+d9v8fPhYdQUnpI0ACda0QDrv8/9vv8AbfjUWyv26VAb&#10;9yCCQR7nq7bAHYkDt7+48P8AFc4A3AZx8/oMY+D8eOCc5Bx0iyVTnIViR5wOfIyD9vuT88Y89aJC&#10;QO+t67a7b9/fv7ff+39h411Ba9aGho9gO479+/39v3127e/hRLJ7HRI38juQPvofc/t7/b3/AEJ1&#10;/jfwNAHQ1/p7H/X95fxYA4IPjkkH+wAz5z/n+nHUZrsfIIHHx58H98Y/TnnHkkJpj9WiNjsPt3/f&#10;ud+PvCl0A+519h39v9D+/wA+PvHkXnHG/P7jP/p+cc/9f369fhQPgf8Af/7v0HUVjHA79J/+HR7f&#10;6+3bX37+P1Mc9v0+x+//ANASf2/bv29g5Po9knXc70ftv9xvvodzrv32Pfx6EIggkf6f7fHb99d/&#10;b/G0/wAwXHLjPyCR84/5fuD1jf8ALec7OeD8cAAfpwPHP9vg9N0RCRvo+3bt9xvvrsddz79vgHXj&#10;IIpAA7D53o/AH7A73237fHt4X/pQOwA13++x21v2GtfJHv7Ee/ggYNgbGXvOtPWYgei6yn9DTbzh&#10;Qf1OKLanm1ABPShpSesFwnrAQk+B+pdwU9Lpy3r0xirQgGRwruVDEAEJGGc8nnCkcE/fojpmgW9T&#10;tx0qUAlszZ2IzpGG2ruPukdVAAHGT8AD7dCD6Y/KSRodx3/b5GyPbX2H7Dx+GIvt+nYPsT30D31r&#10;Y0N/uf8APxYTR+W/CWmmnJsmysH0Px5IU5JQ20UIKVrjrYbaSytl4D+cFgqKDoLT3BOMLjXj1kFw&#10;YZQPvqWr0kPVEMMo9QhbilAtlS09+r5KhoNpQDs45q38QnbFCQJTpanqIywkdEhrIu3YAVM7EsGy&#10;2WYIVCMSpyM6vpv0M7gtxhrdzT6BwpVSZLLHzuB9JQAwwOFL53cEc4qIEU/AJ/x317dwR2J9u5Gy&#10;f38bLUIqWlPt1KA2RvQJ0ToaJ6fcAe/cA9/EvOQvLhaVE5MrEnG7KBKdfU9DecZhOVnqOlbLba1u&#10;KTIihCg22SoyGw2FOBwK60hiPhM6LkiqK2bMRcZ4B1aNONSEbToxXlhtt1pwnpL2+lGlgp6wU+Hz&#10;TvqP23rWnG9puqQTD8M9hoC221EseFYSVj/VUq5wCU2sCGUshBKhb+n3cGmX1p3tOlj/AK6QpPjN&#10;WQvgqY7A/pkFBzg7l9ysqtkAs4t5dqyyxifPnXbjlvKh/UUS4aSxAbe9IqjtSUSOp2SiS4ttEglL&#10;IipCltrWQeoDCqFRPei2MZ5mXEdLTseU0pstvNqKDtCgkrQVpPprAUhYAUkqB2ZmVDz9NDjxo80j&#10;6RoMtJSptxCWwjS2gjXSnud7A/qBOwNDxG/kqcbO9VI9cPmCkQ1hSwpQcWtTyyeolR/UrpABCEBP&#10;9O1EnNu1O6u4dW1fV6d++1ylb3S1pQogamExGkUSpGFEc67PaWUCQs+SzPu0fuXtfQtJ0zS7tOml&#10;a3V2Rzx59cW9xDtLI0kjOZIWLMDtbKbUwFVSNeFP6WUIbUjpTskfp91K2SN+2zokfB17Ad1ZqzcS&#10;8hKWoy4xWA6l9hl1QCtJWpsqQS2en5CvcbPca8DhuW4n4+R39uwGtn57a+3t31v23GrItFP6Toa3&#10;v5B0T/b2Gu3f59/Bqzo85d2U7ixY4Bzyce48r7geQcE5H6E9Da+twEIrkIq7fPnAA4HBIHBBHORn&#10;J6dN67XfUtvxYq2gysadSGghRQoqCvR1+oDW/g73sDfhGlZZZOJCHH1qTrsU7AG/jXsCRrej2P8A&#10;fxoSbZL2h0a0NaHf5/caBP399gbOvCHKfU6kgBCQkEAnZJ320dD3/bv/AI34iioSGOFLUJl9EbUe&#10;Vt5TJH5SS3JI8Dg4H26lfUYDJK9WZYzKdzpEvp7zgYJVdo8Z5POT5++SRfP9Y06QQdjZ2dj37g71&#10;oHfc/cD38Ldbmk+H0qS8tWu5BWVDpPwB30N9+xHyPfwyxXvSFAh1CVKJA2R3A1/T+x77B9u+vCtE&#10;xqQ4RqQlWjrSSP1D37bP+pPyD8eP63Dpwj22PTxgZDL8cfIByD9/08A8D+rTag0geuJAGI5Bx8qc&#10;sN3GQOc5znjjopRuTJa06c2T8FKtEHsAdKH+en3BA+dkuGpz6SV9RcV3I+SSf9Nb996Ptr7nwG3q&#10;GRDWCXUFPSDsnuN+x6tDZ+/TsbH7b8brMhmCgLW4Fr1/Qg69vurRAGvj79vfwqWtI0qZCK8KOJeM&#10;LnyTnH/4gfOSB48dMtbUtSiYfiJXUJ5LkA7QR855Pxj5/UcdSMGYOPthLj2ioJ1+rZ2ewH30Ce/f&#10;YJHvrxqyy5KcQhLhAX2Xoj+o9+w7kADe/jWz3JI8BOvyaCOgyFdKkqBP6j09jsf++yfn7nwQomeV&#10;IS0lCUur2ULUtSQACeyu5J38ED29hrZHhXs6RPRbNWpKT7s+wFRwMHnyMc8n7dMFfU4ba/17KAe3&#10;8zNu8rkEAkjAPOP1z5x07W6SCysh82Vg4UnUKEoMBagOrqdfLSylJHfpQFHWt9I7+C/gVRjCOiWi&#10;lfjuFJQ/Jnx2i4HClClJaUh14EdRQk70FFJUjpJKQH4eaIKkrZDfUSFaCkbWf6dkf1dhvadjYBOh&#10;7+PeWcx49xlRSMky2zqcdx+HGfkzbqymtwK+OnpKltLW4dvPrJAYiR0PzH3VJaisOOrS2VHXJdSF&#10;SczytTiSNnmsSW1qwRxRrmR5WYxQpGgAbcxHyWY4wGLTIqT2IxAi2ZGZEiijrmeV3dlEYjCiSV3Y&#10;nGAufAUDJJJOa4fx1lmYRDcCpn5JTUK5MGs+sSi0i1b88tN2jkBDgeVCE5p6LDkPNfTB9M1phSnU&#10;PBOy7T00uEjF3q+K/TTEpjyoH0QVFejIaWkx1FIWpDSEoCkkhOunfWlXSPFM2A+c3FuQfMLkfmBT&#10;hlp/AuMY9/4H4neyWraPl+R1osXcmy/LkULMgQFU9La31NAray0ZXesVrl25Fei2dg7UqROSfxjc&#10;NxOmiPZRcRPL9FsWpHoRso4j5kyHNbVLaFrecoFZBjODYHJfS2ha/wBFpblhpAcdjn1EtJ50p/xH&#10;6BJb1zQ4dY1nuK92lrc2laZpXbem61rFz8NBQ0+6NSrRV4JIo4Dft2oVto8EBmrupYOhY69L9FdY&#10;jgo6rJpWnaRU1+hHbvajrFrTaFd7Ek89dqdhmk9aWQVYIHMTxyOI5FVlKkAS15k4trcFyuSKEPDH&#10;Hz9RGdkSEuxoXWhLq4xlOhC0tM7cCFylEpbASXlqQomPEvknD4JkxaJdhyDeRUoKqLj6EvJZDZdK&#10;ktKm2UVSceqWCUKDkmzt46Wkp61JUOlKqj88/Fl8lq7K5uLePzFzlc2s6ZYzxl8hcfGpFjIisMvr&#10;j4TDlN4pXocahRmW4jtJLabQjrUC6p5TwNvPxxEtRUVfFnl5cj1sYhMGLOelmE0kFLbLbVJRJoK5&#10;CUF5hpLKmF9aVFLnZaQGjWf4zf4m9V0WHQvpt9B7lS9DBNUHef1D1OrWabYWWrdTRJrGnuLDxmOR&#10;xPYuRCRJVZJVKtIn6d/Cx9EqWsT6x3h9TK81OWaOwO2e1ICYoSyo1iqdQhS/I8AkDovo1qTqhUrJ&#10;Fgql1eVYfzvyhDkxTZUvGuLyIsgooqm8ZlZTMRpCmWru2htPhp9ZS4FVtaPy1SXUNSlyv1EtnCfI&#10;7xtRzJN5bMRrzIraSsuSn6tVm2C70KkPIkKWl5cpxyOS9JS2SkJKVLfS0yhNEU/8VD8RXk5yRXcZ&#10;cZs1KURFyUx8WwRl+QxAZWFNTXJE6JMXFaZLjDRcU6mOXZKEB1IfC0sbIZ/4vPJtHIu8nyDkfGse&#10;E1cFTtlcHFGGlCBItlx268ORXUsvV5RYMyxXpbkJLfprW61MjNcX9zfRj+LP6v6/Y136hfUDS49S&#10;1BBA+7UNS1GeCJpVb8Hp9DTaEdLT6O0M60qckUKsQwDM0hbpTSfqF9B/pzokOkdraEKul0m9ZUho&#10;1KcbyIoja1fvaraSxctbyiNbstNPjam9V2r11GrxDg/jZr1rCZjWMstNvMo/Mrmjxz/1E+k446HB&#10;DJDXpnp3/wD0kOJdU4r9Y4yHzo+SbjT6hm65R41jPMur6o9LZryWUl0IaZAYFY3LbWt4pQlbTjzb&#10;JbaBUSQkL5iJn4eXmfySSzK5U8x/G2KiY5Wl5nKOWalN2hVsmFIiPMULtnDtZbCYdpBnypLcdDbM&#10;JUtQW5LppTSsvHv4c/C9jO9TlHzWKhx/zluK41jtFez5iYXq3yJlumanHLavfiIl1lfppmyElSLt&#10;p1CW0oCWvdf+ByWKOS/3l9UdYMFf0xZjoaZU09lkmTfgTajcsz7XRGy5rhEAXLKWXfHb/iNoNLUp&#10;aN2h68twkVDJcsWRKqOoJMemU5YUCPIPzz8j1GGVVyt6+Z/jP+TvCo4/h5/J8lDSFgIp6CFCjuH1&#10;1qWUTJckulDYWDswWShvReKgEL8Qn5A//aA6IyH0cf8AC82zeAcWy9k11IfZSHuhr0zDjR6tP8ta&#10;W2ldbrqEOPsoS4UOJe8RSofKz+G9icqmcyyz5uzp0yoptDaTqqhr1Mtx3XrOLVh7Jokt95D7cQ1s&#10;xcCKh4fUPzoLDUp1jw4KdHlCwi2x+VgPl4pbyLUNRVWMLKbq3yFGRKrnLiLY7jY9TSkQamTEs8eh&#10;zIK5trIaXThbEhXrLLbhpX8Jf8PGiuG1+5qGutCscjPqvc09quWT1FUCn256Me1jCA6DcQJI2Kem&#10;xKgrX1p+qOoGMaF22KgsStFuraN6UsQPol3km7gmhG0CckOIXDejMi+5AGb+T/jV+cvM1ehgGG0O&#10;ORnpCUsinxf8yeWZEiQ3EAlz41j6Trz1fIhML30CwjqiqCJDrSVh1/zNfik85sT5EK15RnwEshx6&#10;JjsWziVwYmxos2MHWY7jEWMLFqczFhtvxW0C2Cq1QL0lhL02YXmQyGujQ4+JcHcVUcWA3MjIkUnD&#10;keRMlm1rJ9U/JurrIcrlOyJjplPTCy5VQmpeQNRrNiCsQkFKjRZ55ua3G1RsUgXuN08tFdCSW5VV&#10;AJi1suuVRxo8zHsebsoshE2LEUmTAdgtVry2C/LbLy3fD1X7c/hm7MSOPTu3u15LQlUV/R7fqzu8&#10;aORIyXO4Z0nax6EQlTEbEGQK7f02LjbFr6465Opa/fr1WjkNmSbVzTaOb0laFBT0OnIrxmZykhew&#10;oVI2ZQ28Ygq75NvxDM+rbvJMrOVwq6ugSZtvIyS0nVr7lY5IEFubEhTEJceiWzLU9lr6dDjtLeQF&#10;RJfoJ630bVJ+Gjn1pGm2HIHMvHmKwK/KVYtLtMxzupgVjcyO/YTy5PkMSrJz8rtKKukwXVsoTIYy&#10;BUVcVpcuYhiPNC8h+Zi0f6M7zC2TDt48V6TX3V1eSVONl2Q8n605Jk35YWYj6p0tbbsQoW65LWpt&#10;tbhL2vjXA2PPswLHlTzUcX8fspmOSH2WLeksbBuG8tMhlP5dhsS5sBM9P/04zyKlp0PuqnyorzaI&#10;wMf/AFs+nWg0ZZKWgtcTcFqRVZHgmZQawHoaf29ptya20Uy2lxA5BjmgXG5G9WofpR3/AKjbrz6t&#10;rsUMXpZtqalu+zzPJOyZuatqEaRRvA1c7GqswdJmDbJF2Roa8gHlnx+vsZ03nuq5Kv6x/FyzBwSD&#10;kNnEtOubNmz3USnqmvjqn0Ve3EprlSPUpr1ybEagBx2O8l4tYrwJ5JsJplOLwHOshuGXqpVazapr&#10;oDbUeDkuR2Df5zBkXzMhqwhRFUzcBdZKeZ1KsYsmc4j0G25k1V/+FzxmymyzrlW+5htYyVNTmii9&#10;h1ZfCFfobr49jXDYBSotuTXlIIPQzHbaIUzOVPxP/JDW43Gxji7h6A9Cr5rMytVAr6ShRJTFjJQp&#10;2ydrI9hZ2n1kILJRImrLyFBSHlFhtPhET+Irv7ua/BpnZX0M1s6fLKsc2v8AcOiajThhhdKzfiEk&#10;1CxULyiWI+lE+mwlWsTLIVj2mO5a+jfbWnEXe4fqVNXZIiRpOm6rpVGJm3THDpFBLeO5JArGK04I&#10;hhdAZNwckcIeSjyWebPiCk/h1OI4BzNGs8i/iOnwCXdUioL9lPuJ1q3VxlhqvymorXosE0EGY847&#10;jNZLsoEFuRHrG+sOcqfgtZXRWdRDxTMLOyNw5ZqqbK1xVuygCRW3UWCyxKt6F+pnVX5kbJmTBekV&#10;QUzBYeffZcdaQ1LgK3+J3Z4JyMnmDBeO6Ku1IFfGoaRdO0FwprjTeQzbRDdhJsH7BqneagUL0ubN&#10;bYXOW5JgQgwIvi5XgP8AGq8tmYwatdryXbcO5bJWmO/j+bOuNUDEsgBKG7K/jSmfpi24ykOQ7qXG&#10;b9RCfSaJX4VO4dV+uPYn/wCoXex9Z737duWGme1otyO/rOlSTt6s1fUKkH42ezDVMmyCxUomr6ET&#10;JNCsiCcltNo/TrXTJQ0PvGj2zqVZIoooNWpuNKtbAihqVm0Kkg9XaS6TT+v6zbkYx4UwEl+Sb8Rb&#10;y/OvTcMucv8Ao4SrF9MjGsv+vqnWq2QUWD8SvzdmqaXHZdMtSC056307JldKGkr9BRqfxAfP5wYp&#10;NdyBiH53EaQ61IYzvDLmmcnIJIdDNmxGmUjqdpUl9xhDiHC8gulKSltXQhgnnR4w5WprJyrzLi/k&#10;anafsKae83YyKOSuSqA0ic3ElKROrJMZ5l8MOWdW8hp1ZLLElKhoa/MfIl9T8d1FnwrwlU8gXUS3&#10;di2uMtv4fmzUjG5LF1OnyaN63ySlkKvRdORFwmWXy5YICoPpyUtMJXl8/wBV/pbr0wofULtGnput&#10;l1jb/aPQI9HmjeRuY31GwadyGUgLtb0Y4y212kiUgo/0u0/qNp5jbQ9XrW9KO4rNpusyWIvbgxs1&#10;NhYgeIL+Y53LyER8Emo7jL8UXBs2tqeuvPL/AMi0OXPFNfEVxBGF80udIB+kXDiY843OcdbU+lz6&#10;dcELQ00p4NqRHX021Y3lvmTuMVbyiP8AxPxVhNnUKWyfNAnF8Mm/TrSgITGpssuBlEnaE+m0zMqm&#10;Y0ha/wCeVsda3KXMr/ECw3h655DpptbeeWDIuXbaHd8iUFh5fciwyytrSmgtUzMyuArWIjKmYsdt&#10;tKaK0TCkvpclPJdeLzrgRyf8QHymZROiSMi5Q5HzywsJEdVtKs4dxFbWt55iK89YyutSVl6SoNtb&#10;SplgJjMLeCXCrw+9v9n6Jo1mLVuw+3vq7pz2Wilim7b7j1jStMlkMjsWezVq6tPcohFjfH8wqrKG&#10;2bSgVmi1PUr12JqPd3cf0usxxB1etrFTStauxoFjziCzb06vWnJ3qCakxRhke/IWSP4o2KeX7mbl&#10;TBXeH5/FMKPh8CK/l9/Wwqygi5VcSIeVomv2DNLj0O3nS4K50BLE5ta4E1CVpDqG48dKq8q3y1Us&#10;JUJqRm1dMbZW4+PyjE8ss35AUGhFZluqr4MeVEa9NC4pIVFcjrCXUrGwl8o/EQ8sEJxbGGcHcg3q&#10;3ExY0SSptFZH9RMt6OlxDkiC24HmpwLRD7jyBGZZaQlDYStem7+J9k0slGF+VlxavqqiNWO2/pOy&#10;VIlPS4LbsuW0lyWn8te6ZIZdj7dbdQspStCFq3Oz3L9ctbntTwdvanVWeYNGHh0WpFGriJSkY1GO&#10;a00aLEjF5ZfWLGR33u0gGdUtG+jmhV4IZO5NNsNEmHYPql+WVwSwLnS4zWR3ZyoRFWJE2KGCqvSy&#10;vy0Y5aQG6tyj5Dt0LtH5T0Wix6oxlmZLlOFt6Q5KtbVM/wBJqOhpCm224kVhDKkfTvKaDqiDSeVK&#10;DLaXWp4uyeygoEctw7jkB96sced+oYcZ/LqSldX9Y8pDLg9AOpcUvTnWuWXSDp/4g/m8sA8qi4k4&#10;5xRU+K4lKrVcN18tLklpTKZbiGg4luMo2jb6gGXElSVespTpQ31+dLz8zES2K/lTFMGUuHYpfRjE&#10;YR55ho9NquUzEgOGzcjz1uN/WsQUBpaXI6GEraW26kZY0n686oEee1UpSyyYmN7uV4VTcRkxxaJC&#10;mCijAHuDsuFZVyTfh1n6P0Ay1q12+kaKY0pdvysGxjJaXVcALuJI5zggkZI6sbxD8P8A5OmphuY9&#10;xJxbxfSS4iVPWuYIyKZIKVOL/mMVQdr58tDKUdTbs2KzGJIVHVLQpLok9jvkjwPDWIzvIvmGwurV&#10;GW+UVuMVPHGGxGo3oOB55yVZzbq7fKVoWmN9RpSFtAq9PsldCOYZd5pMykOy+QfMNaTYUOdDppEK&#10;hrJtu/MuYXpUtkwRZBKpT0+1YWy39EXPRnIcY+ngNKU42njj1m4rKWVY8+8oZdevssuO19BEDT1M&#10;9VSTMhybd+uyKwQyiS425BisyG40oobX6CGVMPr8Ll76NfUzWSI9d+olHTknbZ6enU7+pSR5VQGN&#10;vVHkl3sdxZ98UYRgPJ3dX4Pqf2pWhJ0TtLUZjEgcvM2laYGQHgKI55dw5QYjgaRiD7QBxeHzHhHk&#10;bx99qZd+Yyf6NK0ZiE/xbJyKa6roAMiuk14h1yYikt/TJjzkoZjBhJjmTLEZpMNsn/EgxDhOSWuF&#10;+Wed78mFIr4c1cxuNikGJGUHRCky3Y90UsrJaWxXOOpk2C/TZ9BS1tE1s5FwtQJit382BbXtjb2F&#10;2LKwzLJoFetq5yp5pUH6mS25FWuFbPyygSpFgq1ZlyHUxlFRVKfn/wCWv8O7j/njim4yOxljGqij&#10;x+biyvynKZNjftcswWIeQwbiI9ZVlhii8Si4pCXTWEyzZaQ6tC5Jbr30O2bbFV+kPa+iafUfuju2&#10;3rUVdoo1Z4KNGFZGYsFgeFJ5yoPvHpTKQIjIzH3lhtj6id63JbEOg9ntUaFd9pLDWdRlghZ4YFe1&#10;AY6deItNJDAv4qBw0k8UQXMiA3N+WXlryu+dXhbCbjIpLUXkGNUy6LIbiS9Bi2eQWbzcdMmZksau&#10;lpq1Wdg5GTLZRZN2zM6t6XK52SPrmoMnvJ5wPw55Y8w5yg2kjAa2t5Bz7HMv4ns7ZrFYMNuM9h8W&#10;pyigx6dLRBMG4fvYLt5aVketpIbsezhisRZfTypB5oMr/Cu8wPF9tEy3hTlh12ZXzolFFjKnW3H2&#10;T1UhhEqemgubCkn3mKsqbkx5UKZCt5NKhu0cEV+KiQ8rq0z5q/xL/LcHa3ljAZXIGFtLZiuxs4wt&#10;u0pZbAKyg/xjhLNnjjqnEuaQ9ZV0lRHpdTf6RuHR+3+++0tci1XsPujSO8e3oJJXj7W7jtvWufh/&#10;SaFKsGoRLLG7QkqYrE0Vc7kG9WGdwa5q3aPcFCWh3loup9savYjT1ta0mrHNXWZpRN65qv6bxpJz&#10;vro842s4i9IABO4SfIkaS40UKZWApl5PSpDyT/SoPp60OjXspK1DR7diPCC+6+oguKV/V9yNKPbs&#10;DrRB/tr9/HJpxP8Ai+cPNLahXFVzF5frA9apltx1dqyDBErQyyh552hYdtIYjSHg6pMWTisNyOhS&#10;GGyh0haLHuNvxLk5DVVLPGOecY88xGmI7MWvSm7q+QXENOoK0TIjU20dsJ4ZX6f/ABMdt1x1PqSW&#10;0rWY/jZtG/iQg0uzDp/fX0t7y7Tkb2fzLT6qd06PJNlFVY7ekxiztcGR2zUZkCYAkDbxn2o/QmfV&#10;ont9mfUTtbuNAN5pajO/beoxxYyS0OoSPWypKKM2o1YsCdgABuhIkSFBpHqOEb7J6ikA9ifnt3BO&#10;9j/fw463F4kxlKnrJ6M8U76ExOtsq6SAlKivqUR27BGyfsO4Dflz5Xy3lnCZeW5dgFrx7bNX1jSt&#10;47dRLWPKTBgsQJEeelFpW1inGZbkuQlpcVp2OW2AFOCR67SDatdmt4qB2jaig60UpPb+lJA9ux0k&#10;a1r4B8dD1O4xrmm1dQ0hnq1LkCWYJJ68tayytn2zVL1eKeBwQd0U8McqkYcA8dYpZ7eGjahZoaqI&#10;7dypM1eZK9iO1WVoyDmK3TsSQToQfZLBNLE4PtYjnpFnYpYxHQ9D6ZiSrtpJQ8nWiCtpZ0QdkfpU&#10;dFOlIAA2MMp5Bx7GcpwzB8ovK2jyLP3rWJilXZERHrt2miIlT2Ybq0JYLzSX4yGWXXkvzJD7UaE1&#10;IfWEAx5BllZhdHIyHJ7msx+nhoX9RbW8hqFHQUoJ9JtxxRVJkLHZEaM29JdUQENKJ70F+bfz4Qbv&#10;nfhzK+OuPmMtx3gTI8gyKJd5RTNBzJbi9hRaCwlYo++j1KliPjps2aqYlyQ89bPxpsiM0zHQ0EPv&#10;T6qjtan+H/FaRa7h3U2pUGQ2bz12uV1tTvRhtVXjiWoZzFPLLXi9ZFwJmzC7h2r9NJe5bAlir6lB&#10;o5FgWbZcQUlnWtI0EK25oZUeRrAhEkKCVxExJMaf1FvXg45XPsrck2LjRLe0JS2gALA17KKlrTr2&#10;/pOu/v7/ALEx2tMd9cucS6lwpbShaGklA1pR6upQXvfxrvrR7+I08J+ZzjDzGUbM/jrImRcNx0uW&#10;eEWqm6zMKV3pHqMS6h1aXJjbKgpszqz6mI4UKUoML20kwLYuSorQ2rZUU7JB0fbun4IP/UkHfsB4&#10;0DS+4BrtL8dp3cFexVnZGR68sDCIqQTC+ArwyY4likCyIQQyKwOU7UtBOiXDR1DQrEFmENuWwkym&#10;RTgCZSWaOaM4JiljZ43HuVivRIhsVsNn0vpa2R+oq9V9pLzithKdlbnUQP0/0p0jeykDZ8feBymL&#10;e62UrBPfXX9wO40daPj7x7ZGdmdtR3MxLE+swySQSeHI+PjjxjwOo1eNVVV04BVACj0VOB7cDJiJ&#10;OM/JPjzyegj6QBG0/f2+N/6lXf2+3+3jwWwdgDWvjv2/cEDvv7aH2128LxrZHoh8sPegopSF9J6S&#10;tXskb/UST8e4+wHhOjWEWJamFLjKdJSGx1oWVIcUdrU2kKBWr09pRs9JUvqP9IJ6AOrAxyyREWDE&#10;rMY4XUt7Cu4fm4wDznn55JGcJj0h2lhjmU11lKqJZUcKN35T+XJDYwg8E85ADEJlhW34itSYNXLM&#10;Z0lH1y46vQSoFWktlQCXFHpJCztB6dfqPhw8dNW0G+iLdntodU+2l76hCkONnrACUttI6XQdjobI&#10;7lX6Vd9A9wcko6qtiRUtx3nEsNkMOKStrSwCErSpOmy2oaJ7Hto73vwjFisE5u5r0wlPofS8phv9&#10;KlOKUVdXV1kJShWj6adbGwjXhAt962tQqXqNrTPw8E6zRV5mG71ckrGJFkBKHwQ2QhY8hcEdaJT7&#10;Nqadap3a2o+vNC0Mk8WdhjA2s5QowLfI2Y3BcZJyCJHQslcYjttyw6zJU216roivoYcSk9KFgrbS&#10;Gi6SkdKj0qWAlJJV4c7GSuqW2svNthpX6XHHEISSRs9l7B2nexv+ntrt4FTeesu0q4tglsuutKZU&#10;0gKabUysdHT1EkKV3Oz2OvYpPfwPL7IKmRXCIhIS2s6caQlSFAJIUFF0LUpJSdaU0tKlfJ12OEx9&#10;uvqE7xzUnrlpzGXRBPEEIAMiZERAABCoSVIAG8fGzNrMdOFZEtRykRBwrMYnJBG1GwXwScEsMMMk&#10;7TjiRdhl9c5Jc+qnMJYSkOIUp9s9RG+pSNEb6dd+kqAGgdDwPMqn4vcRVyZEiHFDHeM6pbSX1PJS&#10;ogoKVlaNo90gkLSEhSVdiIxXk5vbKYa1pYI6VsespzqWn+lzaySnY/SU9XuAd+48IAWDra1JUTsA&#10;79h91D4B+/b53vY8O2lfT6Gste3DqFqBk2hVSIKQqkKwKh2G58YYneoB/XhR1LvZpHmrS068wbli&#10;82VLtgryVBIXOVGUPH6E9EW0yxEJ9LURf1LAaIdWHNJKu6VAAgnq0Ad9kgEaJO/AnkrTJmuSHEIC&#10;VOOLI7kH1Fb0VKJJ38kn3+APG08ltR/UshPfZ9+rv3HfQO/vo/f2349BDICQ2BobKirSiojRBWo+&#10;/sBoaA+Pfxp+mxVtKVvRV/UkjEckp3KzqM8sfG73HACjHjgY6zzU5LGquvqshiikMkceQVUkKCAO&#10;TjjJySCeRk9bS3qtUZmP6CE+n+s6B2SSexIAPf7kka31dj400RWHlKWGulsDZSghPwAFAqCh7neh&#10;vfwPjxhUtt1RBUhA2AOgBJUfneiOw+Pg/ts+HBXvxENKS4iKtJGupwbWNDWkEntsfbuD9vn7Lbep&#10;GTE1hmdiSDIzYLMGYgnjJzyM5A+58/IqsNqQLKlcIoCgrGq5CgKucAnHgY4AHP6dILtdF6Vq6nG1&#10;aBSB/MCvuSSQPue4JPx4b8iIpheioK2kKBTopOxoHq7je9gg+2tEeCiiHWyhtCkdeh+lLhAHYDv+&#10;rt/fQ+Pt4xTqapShpSFJ9ZDgUoB3qSQP1BBOjvRJ79J7DR338V6/chik9OczyAnBDICVO0YOT7gO&#10;MZyRz9uprHbaTIZIRBEV27WV9u7JGRtHtYn+2AOM55FWin++v7ft2/8At8f58Zm57jB/lrVsbACT&#10;3999idfB/ufc+/hWm0zy5LiI6mXetw9KEabSkH9XSST6aQPbZOidAgE9kR2slsr6XYz6DoE7aJ9z&#10;2UCNpIPt/wDfwc/GULSAM8LFlDbH2hgDjI2sQSAeMgY6AtVv03JCTKqttDKrbSR4w4yBkDgZyQc8&#10;jxkctJb/AP6jh13A7kk79gQSR9vbuR9/GuXSoEqJ3/uTrfsBr+x1+3xrx8mO+pxDSWHVOOKDbbYS&#10;rrWtW9JCdbP9+w9ySAPHh9t2M4tmQ2th1BIUhxJQpJHbuFdvfYB0Un4J8VzHUB2x+mCRuCKVztzj&#10;IUHJAIIJzjPBx8zfibeN0nqMoO0s6sRuOCAzNwCRz5Bxz+vWjLkQobRkTJDEVhGgp+VIbisJKj2C&#10;3XlISCo9kgqBJGgPceGbJ5Qw6BJRErxfZdOU2txEXBses8pQ2W1IT0S7WE2nH6xSi4hSVWlxDQtv&#10;qWFkIWBq8g4Pi3J+Ov4nlsCXaUb8uHYPx4Fxe0byZVa6XoUgWmOWNVZxjGdV6oLc9tpSukvJWlKR&#10;4o4/EQ4WwrEcLTX8IeY/niPypJnwpA49V5jMozHEEYxBnw417Hmi5srmRjWSPNzo7+NRrO3YjTmK&#10;27KgiREityck+qup/UPSNPWXsrVPpzokBiX19T73m1axYjmL4ZKWlUnoVrTFTGEM2qxneWDRYCk6&#10;P9OqHZur3TB3LR751ax6v9Kh2nBp6V2i2qQ9u9Z/EWIAGDl/TpEBVUiTJOLpsj5ny2tiSXGImGcW&#10;Q0KSj+IeRssqLK0Yb/St19vG6ufFx5h9DXX6SLLLZiEPdBfhONhTblanmv8ANF5Saagrjyr5kGOS&#10;MuVlFH6s6JdwctkYxVompbupNbS0Dpx2labrnZHRCqa91xxxAbZiSHep9ygap8qHIPIE2HHuMhyX&#10;LLOYvocgTc7tcinPOqCgy03DoIt1IddfUjaiCOvSwAla+oy24d/DXm8fcj8bZnylRYbiGPyLpwsL&#10;5Gx2RIjyHWYTqfXlYvks1F9cwmlOh9EFqkYfs3W2IkWVFkLacT+dH1F0K13HqcGqfV/+JyfuKTT1&#10;sanpX0/7NpaZ2vpt2xThknjirUKlnUpdRljZRiaxBadNoMhI37u2+0LMOg0ZNO+n30Ti0IXfTp3u&#10;5+47tvVtSSCZ1R5JZ7EUEsELKGY16tquj59g4G27nhzm3yacoUOP1vBnNnGtvj0GAmtq8Weyqri5&#10;HGdly3pst+2g3DkO6dvbOXKkzbZ16K0PqHCwyhUWMylogZdyfwBxtCsKm/5Rxe6rpSi9LxJFe1ym&#10;1PeZYKXPr8TTCuaGep9sqbbMlUWf66itmZEddcLlf/MPFXKvHlc5P8vXDvlz8xmPxIr8hmpxWNd4&#10;Pm0dABcY1x/AMiJLnGOHQ1HiZFILL+m1ob9VeoAY5z/59+UapnIOIfJXi8KkmhwRLQYP9ZGCIEhV&#10;e9t+5kuKbYjz2lsPOr9OKmWyQ46G23Fp5q+n30Iv9waqO9+x+69Xip1b7WFvzdw0qPctDULEsjKL&#10;t+GGjbrWbG12D/y6CaUhxHuHPWu90fUzTtHox9r910tP32qPpPQXSL1vSL1OEQo3o0bcVmGxBAXU&#10;SLJZlRC6CZsuMle+l8H5HyzyjyIvyr8bWBzRyuqMLx/H8Hy6qo8Ro8ZiIhNTWKT65NPLyPIGgu0v&#10;3lPtxWpFkquZS6IsZ90nYHk+YxqiBRcYeWzAqxpuPNim1Tw5it/Zss3k6bOYakXGUO5QK1UBl12E&#10;JTbqJUCI0wh5/wCqcZUqMn8Pfiz5vKuqluFx1x8qierodrHkLxDGBWLedmNw2XpspEesjKYer5Ib&#10;9SchDSmkpT6WwUIrnlZ/EDym8w7FOQvNrRY7EzF16HUmizmLd0SjXz1VUqKy1jk4RJciA5DlzSzX&#10;F1RqoMmwYUpls+l+gcMf1pamlWfXdGpyRQRM0loNatyGKrvFmzLHpdKW/NJCBMS9hWlbfMpLMH65&#10;SL/RinPLqNTTtTurNPNGpgmY0oxPZCvWrV5dWniqxJKREscddVgBEI2xjYZ4rsvNo9Y397DsKDCW&#10;b9uzasrAWtZi0RpT6oM11MaFCr69uIZUqG36LtS+lwyYcVTC1Fp0qFOXx8wtTIHK/mv43rKxuUmV&#10;IbyHN4+WvSJSkIQuSzGlW199O80wltlZkwQ80tshDYSS2iEuM+TLjPP86nccXX4jNRn3KMeJkoa4&#10;3w23sLPKJNxQJS3ZUZbkfVRVTmXFSk2DERyW9CFbLW6yppL7kdmZ/wCXT8PbgnGuPck555c54spX&#10;IsG4tsdosRqGsvyCfRQplfGrb2xqXplI9j9ZeN2B+gk3DjYclRERkev1ylNibPaHfmpzCPWPqfbj&#10;ZyqmrBRWO48aws6GD+ZanLKkKxISkq1TEcLt3HBNyj3L2HWRjoX08ryxFpD+PCZpLPLP/UjmsUNI&#10;kqG1LMrmSBrRsHY7soCFhKi4yLyjUbrz2R+b9iyllD6pDOKUk9v12egtvsR5EKrq3VNLdS42lTtg&#10;4Q6tSthKW1EVXnmJ8hdKpKZlxn+cwo8aMG4cqYmG5MmsOo9VSpEi5slBh5tclokwVSGlLDiFh1wv&#10;M/uC8R/hkTaKj5Arnaifx9d8f3Vw7ZZ1m0GlusJyyojVMeRR5risl3I8liWMi5yGMKLF4Fa7Z39X&#10;VvyoxkNITNZj/Z+cDyfUeS5HU8Ifh3tZXDhWD0Sou8qyetqeuMiCyyzYGpiVNlYRmpMsybWCmZMb&#10;mtIkMQJkVj6NEVoZX+l+ii7M1zvruXUGEUcksh1yrUqQhhEslcJDVSSCZPVf1EhfejxyBCBsDFX7&#10;97jECJU+nyorylapm0q3YksIXnVZ4CbdeOauWrFFeSELh4/n1dj7c8+HlzqLB5fG/l+ub1r0Fxm4&#10;by0PtKW6JAVKferKmFMdKmXA06y1IYjIjdKo8dhCOtORPnY5qt48KvwHypQIaIjZiVztjjF7NfZC&#10;5EhpILlit9Lq/qpEqG4oqUGVqjsJ6Wfo9H3F/OVx7mXGNw3feXw8G2dZa4muOMfwZrNcYk49Rpbp&#10;MilxMjbl449W5Ha49fZJfKpJeIGBIy2HV/SXaNx46o286fiJeby95OtsH8uMqLw/xojFK+vrau1w&#10;jjW0yyZCqKquoHL7I7uXCdiwpN9FkRWpFRAmPtsSlj1ZMixlS+ixW7P+nMhaKyJLssbiSx/MtR1u&#10;7CY4jCm71TNHHYnAeXZG1Z43aIK9hVlRuiJ1T6sFVmj0YaVSmeatUmqVNFryPLGiE+yWK1NXgPrQ&#10;EyNYEmJWIiJicdPCDyv+JpyLcRcZxnj1+ntH1xU1tVXYtW1FqzIbZDsOMwiUxFW2+uC+n8ualOCU&#10;y8y6HAkFsrdkXyv/AIrXK7lUvIMlv6aDfTIEOLa2925AqJIt3liHIYmOOy0tR5sWMqdXzun6dT0Q&#10;xHXENFLq9+L59ue7KfG5Am4XhldyiMZyOntbm1z3I3sNmZfj87G1zeRXcap20Owr9hhD1BHxeHbR&#10;6ZSLBBZn/TRZkWwrPpEeYC0z+3z+259zpjKcNz2/tKn6rLMttYKZuMxYF5L+lpfqv4eFHDVPTFgU&#10;bsRFU5FkGrVAFbtnxLVodjQRudJ7d02hJXhjOB2/QuGXUTFI86Q2Ed5kiil2k2CkrmP1HlhIbK/L&#10;Wj/Vn1qx1fW4TVtypYVl7ju1nh0mWZIYDPCkUMH4uX0rCeijxQbvQSKdn3x9Tpx7yA8+53e2tNlX&#10;mRrK12pp76/s3HsiC2fpsbjSZNi2hKZkSTEk28SMZOOiRECJdj65aV9MHXWFvj/yE+WfNstxvB3/&#10;AD98c8gZhkrtg3BxvA7iVe2NpKhY/aWyIEMRhMiTJN03DYpUQIbkic3aPKlwGJkZKxKHfIHMPPed&#10;VeW0Vpyc5QWGeYliGP59PwbFq/EHs5ax3HruNVVts5XOtIq6tymtXWr2uomoVZfSHW3EQ4rDC2Hh&#10;nifl9xHCa/ju2MND0LJbjGoUNUKVJhT4shykburCZGehNstsLbV1Rql2KP8Ah3S24676iNgsut1m&#10;hm/l2jXK8voyrSgqzVI4Vmj9WF5rIk0+qZkhlnqFYoXqH1YMPIUkKJHL9NtepNDHr/dWnXzJDpdi&#10;e3+FtyOq39Pq6ikMMbXr4XfEbGySVrAaI7wiMB1O/CfID5asWY5ZuOYrjNsdquKqGTMy6xnoapIe&#10;NZFGoLPIcYiXs63DTU9i3om6hy3TAhMl0zjUx47slDDrzT4g5U/CNVlmDVMLiflmZS2s5EKflvJ8&#10;OPS4xAVJrZMyqlXQE+Ra0tZDypuGtNwuDIaqqpSGpzLjRkSUxPzilm8k8U8x2WTSbmfGpsHp8lpo&#10;lxk97eflsmDION1cpxuysX/WnRKiGmtiyrCKt2PTiMxAdZrXGG1FCLxRiNLj3CMvHcWx2bKy24we&#10;DYJkVkWQFQImMMWN89IMgpcAmPpW7bSni6yy2hRQpptRSKlzW9QuG36mjxw2XWw8MEVmevXow71q&#10;ertN6dJykswjiWYyqssLTqr7hIb8X0kq6YdOZ+7tV1CmDQkeY1aRlu2bWl09ZkqMY9NrNHBEjNsW&#10;uIJfQcQSzO4YCwrOOG/IpyLgOaRMqzDgfEYGJWmBN4fZ4zkWM16+U4mV47Zt4PR0GW0jdY5VW9Dm&#10;E+0n5vaPQ2oT+Puwxk7kKPXQmxH7hX8HHjDzJYc1cYPzpExXJly5dbcYTa5JGtL2gsscg2ldkkV+&#10;ldqWo9sxPzGujPUkyrtUxoeJzI8uczKkoeJEWD0lnW4ZzpGzhqoiWtXi2WLraajjxquLHbuGL6HF&#10;qpdMmNGcam1cUNJtK59lEiJIZTKe69MqVtVXPg8vflyrs5Zwu+z5TMptt+gp50Wper4Zn3sORbxJ&#10;0iBO9OSkuw2ltFAS+yhHolC2FkrVzuTv2Sta0qpqFanat3Gl02etXpl6cZeSEUohJDHVCCxG5R5Y&#10;n9SN4o5C0UccK6NQ/hz+mlSnY13+Zdy1amm6LpNjUa72Leoie7Z0Kpcu6hLBZmtXbBZMO1WCeEQW&#10;FlNfYTIzqHJ/4FvmZ4qvqRni/MLm3NvMsGE3GO1UoN1or7Z2Emyks4ZefxK/Ufk6YeQzJzVAy/U1&#10;zr4nQfWipQvQ4t8pH4t+D4/a5fReYbH8QqKapnP4lTci8oPx7jPRFW0DU43iuYY7LyKK3JCgUTrj&#10;8pqg6wWDNQ6tt5TOqfxf+Xhj9jR0HFXJJok3T8mxYyzle7nRIzgYZbbp5AqGmXWqptTDTTdc0wGw&#10;5JW5J60OqKDPi3NX4h3KOOVub8eeWXjqpx/ImW5VZkUrNKAvtrftTUyH0F+wesYrkOxYWiYF16pL&#10;bDIcQynZSthh+nv1h7m0+vR13t/TZ4GYS2rmsaFoesG7Q9Qv/TjvT6dUrNPG6QPKY7caw8rEJpBK&#10;MFl7k+l/b2q3H0vu69bRZGgowUX1PR7EUwUIwnWn/MZpWRh66xB4nSRtjs6KB0X8a5j/ABVXsZsc&#10;V59xzynZ5hUitkVk3/xeyBixY9CfXPNBxlFbV5q0l5mMVSg9WVS5cFLKpakoS0Sipzliz4m8v+WC&#10;BkcvrlTGqy6t42FYzHsayiRcQ2p5tm1LdiWLmLrs2TAi2aK19pwvxfro8SbJEZU2p2B/iHchWaVX&#10;UPhHE7dFWxPalZFezFUNW19bJhyWZK32YLEW1fCGpdXEqoNkuQj81ky5ER9XprYvmg/Dj5uzLJZO&#10;ZwOSeOc1l3XCisUt6amuL2JWvZPWi0gfVN2NlVqrn41rZVCLqOr10uRGlR/zAJlJDinXtn6at2Pb&#10;ko9s9n0tBbWFa1qOn6Mmm1lsT0oY5IpvwGmWZ0gcJadm9NIjMjDcH9NCv8e4+2+8dJu3dW1+5dta&#10;TY0+ppWpaympNHDXvvfiuxCe5FXjsKz0oEZpi5rBWERRpHDxe5T5LbqOQq/h7ijHLTJeRE1uPXLU&#10;eaxLYxesx60qq++/NrI1sqHaWL0iFOeWzDrnIiWPW6rCe4Y7UdyV/GvDHJ9XibM7P8CrYllPFvXq&#10;vKa7s26adfsMxZlczBjSWl2EFSG1xOtx20s0svJddh69b6dACg8ZZvx/+IVx5bZlQvVldkXDGBVL&#10;NgxZRZMSbcV2HVMSa1GlVk4yAGlxFLDn/Dh5pKwkltakm12qm1iOPKmtjtNhl3BeOcigeq/Lmuqt&#10;5WX2dNbzUvy3pa3FTmVOMPNqckMei6UtssfIXuPUO7tOkiAhanOlWjJfe1vq2f8AzUN1SUhes7kS&#10;Cr6yuksCL6bBVZXBXUu1+2Oxr3cYiQVr+lT9x6pS02pCFvUPw0FuulZBKbYVgi2UVjIlh33K29Sg&#10;DVyP8Fcy8i8sZZiab+o4UxPC267EmZeL3abKTlUacbhhEBUzNxJlQVtw4DyU11RCgx235ch2Yu0f&#10;lJebmfxT5EK/EMqprK/5fyS/sY9aGGbnIMppcjqokWwq3JLUKFBNM+xAlRC1EqpcyI+xNYccXHSp&#10;oK9IBvnufaMs8mSsFTMj2NfyXx99A/jgcamRK8f+IEB+NGkQWnZceIp6LXJdRF6Gy4zCbd30MjwX&#10;82puasiq/MrWUkXObJUzzAYbbYpEg2F8sS8XjQOZm58igiR5bIOPxX59EzJNUDVockVaXlJKooSn&#10;avY7l1CwqV9UWjDL6UCZsXYnWSxHocBnENWaqo/DS6pJahzYZZFikWVSihgZfQO1tHcwrQNgrDBP&#10;J/5ehOCgW1MyGW1Dak/qiFYZBsUxsU9M7iT0NfMdxPm6eP0R6bkO5xS4i8hN4rcP0kOOw9Ppb1Bt&#10;LRlL0VlhMEw2LKC01JiPR58tJdcU6tb0uUgmcAeSriDHmpTFDjN3EyIWbmKSLGJRv48MlvzIATWr&#10;VOMBbjUqukJmIYd09HsnWJLSA+0mW0Rea4OUSca5hq4mP5Jb27nmhvMiYiVFRbX81yhtIEqyg2hb&#10;rWLB8VcqJMivtznShluO6kkjoU2gu0PNuCVWSRW5mSxW5GO81N3c+BHrr6ZPaq0tx0WCzCgU0uUq&#10;Sw+wph6u9MTkyelpyOlXUnwFstr2o6VCxs260wNuTctW3ZWSz6mnTenWVZkkRo5pJVIaSVthmD5J&#10;JXQdc0zQab6ZYqadBPLZ0jRVnEU1eJhXj0KpDC10LXKukkajbgQKZFDjwF6BMjyZcb81ZN5cW8op&#10;n75vJa3O6uRVLt5ArLY0d5yZU1Mm0Ybf+mclQmqCnTHmIcS83GQ6kvufUFRkpyH5b3OB8ZyHHMfy&#10;tDLXl180WBclYzZYnZvNx5mH8l8XWNPPpX33mI8p+C9Dnyam/rtfz2A80+9Ijpd9QrcPYlmLT/lA&#10;ySrx+4usdgTMgiz8grqp78lgy8ty7I5FJRyZSmIi0WMlWVRIkVia3+YzHX0BxLYHSyTfNdEu8TZ8&#10;9lPZQwp8cQ8A5O+I6ZEhER+vRkDQW6tLLXpFldchhwy2yhiQtKQtBLbi8+1zuLWodW0/TbUDNp8W&#10;nXxI8kE6p+JN9tOX+qSY0zGs2EKlmKOFZdrnraNH0nRr2pCxQsU/X1SGpbnijNaSSRamudtaiBJF&#10;w4b8O6qwlALLOjFT7AYctY55k/KV5kfNRWY5c3kscsQfNHzrg8vkKutb/wBLkTHKPI41Zc1E6xdr&#10;rObTz8Rs4dguuas3KqeugxixhBl2oDz6f5PfNH5qGVZjx15voUDmPqk5C5xdyX14dQXr2TcaYHlW&#10;dZFhOUzzV49crkzBj1bMazh6VIqq5YlVM56d+aMzqqxDlu6s0eZvyrXdrGsvpbGbzTUxTfRZj8CZ&#10;XW/D06VGjsIsW1xpVdJaUtz0GVORnGnSFNgKG4w+YDD6iwv8euIUxT1lc8i864SywI0durg1tp5d&#10;+VY/RGrIpRGXIfnSS5YSAlLlgyiMw6NMBa1LR/qck1yrptymI7eurOlXUY2V5KtjSLv4FR6qJDYR&#10;PTgVmVXVZkdlYblDMsW/pLR1aTQC8MD1qmk6zavwQxNGt5lu6xM6enGxrs+9odhkT2MhAdQThh2v&#10;Dnl7842CU9i7W8Y8Yc6ZlN46wCa/i7r+SwcP5SvlWGfyYdHkEuBh9/lkSHhdfJenrecuGptdPhOl&#10;5kUs1qRf3xDnWBcNQWcYxnifDscra6JAYlrwOrrqG1WWYkcIkW/5e36j0iW1uWfWbCC2+gR9Ry2B&#10;x3fh0wchv+E/L5EormsXdXfm5GN19miHJiU0W5v+E+YcFpZDtdJAU1GrpjaFvR1BLQaafQylLSiP&#10;FhHBuY+drylVWX1LnCeLeaGsYv6+HmMni/N8Sn5fi91QwPyFFbZV2MVU2Yw7EVEkxn42SSoa4SY7&#10;cWvajFuV1svclv67JqULfTXvuKla0KS1Wm0my2mRQatJ+JSAepHq3qiaONaziCKYuUefZv3vI7pW&#10;sfTf6I6H2/V1TujSJbUPcmn6XqdOOavqctyvBa07T7sskN7SUFWtJF/MA9k7o1lVPYpWFU66jcg8&#10;x2Cqx8W9DQ5Xkdoh6I2vGq9qBHtFMvOqRLejP2c2NAlqgISp52Kh9t95Ckeinbg8Q15I86+a1QMe&#10;BieLcTsurLbNryfbx12bja+yVxIli5RULb6SFkh5yza6UpOllQ3WViv4tXl4gXjdDzVhvKPl7yhK&#10;Yzc1vkXDbBNM084HEK+puKpu0hsxw628huRJbYUhLL6VlBbIM+MN5Z8qPmbpxU4/nnEvJcCagFyk&#10;XOxvL4DqVo10SKGZ+YKZX/M6Fp+i6WwVJcZSlJKEjuj67fxUadWSj3Vo17RqUcccVm/23pUVQWlJ&#10;YtZTV40viOZgygLUtUoBtGNhzlP0X6T/AEHktm7oNivqsjs0sNXWb7W5KxwoELaaXqmWBSDlp6Vm&#10;U7vdkYxEnOsxreUbY23LHmWwawkBCvpY83knFWYVeypa1vGFVR7ZuFGa9JTbbbEdtaWtHqPUpayl&#10;v8geTHF6mRVZtzxxE3AHrMrhvZdRWrbgdT6aVKYiyZ6VBAbaV0+h/wAocBSVKBdnmF/CT8tnKeC5&#10;RW8dcZ4Nxtkt9aUGQG0xGubpqydZ41GuWa5YjQluVdY9MN1JRZejEhx7RrTE1cctMSolDvIf4eGT&#10;8MZF+TZZhdbVw2HG2FSpVNbT62ZHCfQVMdkumYivgLClOKlepLhhlLiGZzqOl1Vz6b/7FfUA2rGp&#10;fUHW9G14WvWm0/W9Prx6pdZY4i1yG4moWkuMG3xhHaSztiWSWNFYIl/uZO4NBhiOn9t6TqGkQ1Sp&#10;l03UmSpp0Su+Y5qj0InrQKhV2mRErB5HiEgdTus1zbk78N6HIbyDEvM7VYdllQWnIc/D5eSPyG5C&#10;j0AIkVdYJbAQ4kkN+rIS48ohDKVdi9+JPP5l2RZKKHhbzO5Ry/WUjLX5hcZxxrbvYLS/mQZjtsZB&#10;k9vGq2Yr6kFSqx63nNRgth91uVEfeaX4qYj8CcARq2VZQOS6h9VOZ8eQ6zh9XCqZtuZziobTVrZW&#10;zrUytXXIfkMzCWpEGRGDTsScy4mUt047lnlz4cqbDHLRVnlT2SVbl1UN1836RtS26iU1CIsVRqSn&#10;djT5MpMhyPB6pdoa1qsNlWtxy67rk5g7b0q3/sf3X3hq+uIVhqsunfh8MjRl5pmkp03njrIXnjWS&#10;2ImAIJYMoPOXc31M06es8TaV25POUYx17ENu+kQkOxnX1CtdC3IDRwuXO0jjBPTjxf5+eM6DEIcP&#10;nLMavJs8el2M163wKJWwMYdp5Ux1dOxXxpNi06PpIgEZ14uSxKW0ZaZTiXwhv7xz9YvZ8Qyq3p5I&#10;5Gi41kcNUaD+VJxOrkKaro9ZAEJ12QM19N914KcWtbW0J2GiS4254+8L1b6mfW+pBDWbuYWjCix/&#10;iJe1aU0kwAXbJJKtXEjsuCzj8xJPOcnKmWW6xtro+jKtg+qFW8KqgPg4FZdRjWADPEaxoqDIVVAA&#10;HTPY2VnKV0+shlGyoIR1EjZ3oKJPTsjZ0N79iB28Ia/rPU9VLrnWAAkpCgQAP+rZPf532Pftrt4U&#10;PVSf6t73s9vn9/8AU77/AG3+3oOtJ13O/YBI/f5PcDv/AJJP38fsdC6QIESFAAMYVByDtJDHBJJ5&#10;yTzkH9c80TepO5eSaQkkNkueCMYIAOOP0AP3z1hZesne6pToUNf+oDojXt1E7J7a12+2vjwqxrCy&#10;iEKRJII+ASD9z3B+Qf27/Oj41EPgrG0kpBHx/VrewSP39/t8ex8Zir1FEhIA+2uwH7fuRr59wfFe&#10;Zo5OHgiC45UouPjAxj+44/b56nj9WMeos8m/PGHYn4Od2fg8Y+cfOM9LRvrF7Q9ZzXz+tR9tb7b0&#10;N/Pxrtvv2ztz39d3DtQ79RJBHudgn/v2+w+yOAABrR3337/GtfA/yB++9+PfX0jX/f2/f21r49/f&#10;+/vQMNZRhYY1GScBRyeDk4HxjPV4WLTMGeaQ8c5c+ePHPHP6f69KZd33J1s7+479/wBvbv7f434z&#10;MMuSVhLfuSU7UoBI7d9+50lIPYDvrXcnuiiQlKhvXuDrXwP8+3b57n2H7ZzKKlhbTnpAKJKdgJ3v&#10;30QCT9js9ux38eZTIq7YwF4OHKkqDnABUZPPH9z16iWJmDSneAwDIGAdhxk7jxxxn5+PnpUdgSlK&#10;WlKUOdBAKkOI6SNdunqUCQftrY1ogeEuS07HcLTg6FfYaI79wQdnY176OvcdzvxuszSl9l1a0q6F&#10;fq1oApIIUDrWyUq2D376/ufrR5ElxDjIH6EEHej2JP379uw/07d/FSK1Y9dI5VQxlTmRQRh1xwck&#10;ggk/Axz+mOrc1Osazywu4kV1IjZkIMbbcnAUYIycEk+Oc5wNNNa8tAdBSEHffuSkf6d+rRI18gg6&#10;I8YVtqYWUlW9f83fSu/c9/32P7+4Ou+REx1CCkntsfpHsPjevjZHx8H2PjEp7qPUoFWx2O/29x3H&#10;bR+3777eJ0mnDN6u1kPChQAR4Iy3ycYBJOCPjjPVV4a7Rr6TMJON245HAGeAOASSfjB45B4zsrkq&#10;P8gKV8aAIGjv3OxrZ7juB/nuf36uS2voWChSD/Qsb0fc73/Yfc9+/wA+MMeS4xvp7I9yCTojsQPv&#10;27kfHwd+PD7633OsgFWzoj29ta1s9gNd9/7eIHzJK26KL08cMPz7hjAPkEef7Yx56soRFChSaX1c&#10;jIIITaMHA+RjIxz+4z0qRbZcQlQab2r+rY7nZ+Dv21sga+xOteNldy5J2shtITrutRSCCfYAa2fu&#10;QPfv4b3puL7gEg/IH+32B/29xv5GJ1x1KFNgqI0SRrfcJJAHzvQIA9vj234pS1a7PuVVL8BiT4HG&#10;c8/A/wBAPHHVyK7OqbX3BD4XAO4n9ePkgn7j9x06osqImQzLekspMcr6QhJJBWCDpZOwQDrsOrR2&#10;OxPgectVdzm2L5LU4VmDeE5TYUkqux3LDVs3accs3UD0Lc08h+K3ZLiK61JivSGmXVEBawkKPjWb&#10;ffmVdfaoSpuNYwYc9nqcacKWprDb7QKmlqQohDydqbKkn3SVDv4wJLySCetIPyQoe439vt8H4+PF&#10;ZaKvIZorjBmikgUxvsZUkzvCPHtdXwxwysHUkMCCARZk1DbGIJaSlFljsOJE3BnQgIzK+UdCVAKO&#10;pRwNpBBI6os86nGfnD4PwWZy5f5dgXmLxuvuaLGZsS9s+U8Ok0rGUWiYbVhZY/SWjmIM41HmsQl2&#10;j7k4MsyHI2mHHnW/UqzZ8zfmOkW7NJVDyk4JaOsyLRuri4BMye3YqYU1EObcuItG5Lj1ewhSZTk3&#10;qfbdjBC0FTy/SHVX5pKeLkHEVPjtpXsW1NlXOflxxm8rJzIkwLGntub8IRYwJ8ZX8uRCnxWlxZLD&#10;22nmXlIcBSrxT9yvwjxQ/gf4jOfK4zwxeWSue+NMEi30XH4Me/GM23MXK6J2MVdpHaROpqq6r6ap&#10;q5UCicr2pMKDXxShTbDaPGC94/TzsypqVy/Z0dNUnXT7N+WTVb+papNI1avPO0QfUbVtgsi10QLu&#10;C+BjYOt77D7h7m1bTaUEGrvpkE2tUtKSPTNP02hHDHatVKomxSrQAsj2WYsq5IVjksQeq06vzj+a&#10;O/Yt6nHvPI1RwqKSE5Qzw/w7V4e3Vs6Q04gWjsDH5lq9H+obTGr4khx8uFPS8EOshyJvJbVry9HV&#10;ZZl5iecM7vpUC8s6hnMZruPyo68biu205yRXMpnS66TOixEO0Dqpf00tcpqQlfSlZMmY1TUYbits&#10;nGONsTx9H8bYzWsz1ttmRUuW3KeKWM/EEy7O1HVUPmExaTEzEPPh1DbRsmIrX0adrNbWHX0GdNmP&#10;hdC4zxxDU/V1YoI8aIxGYlxY0bFERnpbEasgyGZjLq6aWuIyhpTb0hSS2lWS6S2k6Vbmu6L2D25R&#10;suqRm3X0qlHclWaSPe889SFJmjigZ3Jd2QrG+8hff1tbdnfzmCCnrfd+uzwytBLLF/M7ZhVTdp1V&#10;SBbMjx7mE7Fsx7llCMgABTqsDiPIvOvmrEQcDcwcqZHIZfmwYcGPkUp+IwuqbSHQ25kTpro/06Vt&#10;JLa3mXSktgdSVNE2TZdk3nb5Yq+OIVjzOjiPibC2E41BZ495Gyil5T5EuG7hqPkuSZJX1tlBrLSZ&#10;Kv4EpuHUo/LqingsrsYLTr7sl6Yj/hh+SDGvM9VcyV3LfLfJnE1Px1cyq2mjV2Z5DTUK7G8evZUC&#10;sk0dc5JhuPILsO8SEwXlTICZLKkOGR6jF0ON/hS+STB8o/8AELI+dp9lkUS0wm2Ynw4eYzPp7Gto&#10;wjkRqIwmpVBNZnEh18130rak0TSy1XvsSOoo0Adna1dV9T0w6VosdqK4Ejo0TWuWLEDmCJLlmexX&#10;qlpVeZIpfSlaqBYyrmdCuVrrHaumbdI1+C9rlirqHb9r1b9ldQrQ6dJXsWb4qRR1rFmNfUbTZZqn&#10;qRraaOsTMPwwzSbyjyfyZzfi/LnGueZNJernYbeUZIuNQ0uPDObnjqqkY7Gt8idrooenCOnGIVtH&#10;g17kCmsrNcq8nRZE15KmW/QW2ZcNVXH3F+D5tk9Ji0pypylmrrMmta6PV2ecMXGJ5BJqBHeQ5jky&#10;6ppUmLay6B2DKmtydKcDiEOo6O1eUn8OWDlEnJshy2yslWNjkDE6JJrXKyHY4haY7Cp4GOrTYT6G&#10;OqLXhqzniwKHJk2xs1rlqdWlR8acbjv8LjFlYumylSrqfimGZDi7dvOtcXU/PRkabmLGnTgM2sPq&#10;LusjXik081+G8qA5XNOMLiv7DQpvp7rMkaxS2tPjrrIJfSt60ij1MwIXCRjbn0S8ZIIJZDt9rqA/&#10;r9T+xaVx7FPSdQmf8HLTWal20iLKraRPTTIncOqtd9OYkgkRS5JZkbrl3HHWK4tyTyE1BqGJz9Pa&#10;xW66Yr68S666rKeRZfWwJcZ76tLpnqaW4+t8vkBDoX6ig4pVuMGGQt1rthirk5astjy51y5T2EyR&#10;NqonJUergGbYvtuoXTtQHGIMZDqkwyJEdiKQ280lfT0xmf4ZuJ2FkmiwKkt5NriMbjeykjI8bU/a&#10;4xXOPzG5UqOnHriWbVDqUxpbjrZdXCL/AKnrFCPTeEPzL+RmkrXWqDhWNJjRsTqMClp/KMmsa4Yt&#10;j8umeqo7hpcIr0pYZlUdJIMpktsF311ghMpSVXF+ml6VhIdT0xm9NowYbdi88eU2xt/RyP6a7Fzw&#10;X5d1Djoc31k0WvWkqw9vausb3aNkpPBToRyrXr2YLCkuQ26aaw8wHKoAFDbfHLqnCsxDBs6/ApEW&#10;TRV1PkM9EHFIVYmHV5Bi0urqMikMpiMtt1thdW8SNT2DqSw/NlNMRXV+stS3/jfl65aNtyGqLxfl&#10;7dvj3MfH9HkKfy5+LKatr3GJTlXUyPRStuQiZJrJjq3ISZECOohUuQwlxn1Oiu3/ABBeEaQpqsY4&#10;FrENyaGkpRFl4VyPYodxTH3Go9REW2mXWLcj171fFS2+tEcMuIDsx2Q0+oyFqT+Ide2MrIk0HDUd&#10;qQwanIrKfG4SdukP2DkOU5Wynfzy/eTLnsRXpSWXmQxMYVKU1HSpx9xtV+P6YVoyXm1OGJSynZFo&#10;2pTZGNpjcRwSbkBVGXGDuZi3wBRtfWuWzXhrQ9uzyvHRipJNY1+grbkvG29hA0kex3WWaAgEkR+n&#10;y2GU0E5N5S/M0KGPJs+L8pTGpMg5C46mxENzZLzmXSYP1jn07CI3082qjsRFLdvEPOV4Qy4I77nU&#10;OtyV34enmnYy3kaDLwFBVxxjtDik6UmVWrh21xO5TpqR5FCH5kF9xtiZTSHg/aNVZVDAW2kyT9IL&#10;rZn4gPPs2DGmV3E2R17M20XIlQo/EvH1VNRPnIltrmykyol/JckvFLy5Nj0lSWpPpSpvqrUhXmf5&#10;4fNmiknSUU30tgIyXjIseVMPxec690xvVYah1GOsuxpjqXz6zgZdjq+neYUpRUAZx2HoKFnl1qYZ&#10;mjlEUOn/AIEJLC87o23UEhVtsk4Zgw2sFCkHdxHH9Ue7JKMOnVu0q0ipFfiM0tmbUZJItSGlLKAa&#10;JlKH09MCI6lj/WZhyqg1r4t+FJ5nr2dS0r9bEi1mTYTknIL17HjyZia+ZkWK2OY12GPRmFWDT1nL&#10;saOLjyp8Z4ITLnNutQ5ctUSvlkvCfwXPM1MxeVdXDBq7fIM+5HU9RRK25Uqrxm4x7B0VdtJem41C&#10;mMzLQ/nEcR3GGYTbtYthl16QZbceVOR+cvzLqDcZzL8Iksy40hb8i95qSuN9e+W1/TJFZd0zjSUK&#10;U427KdbS+lTLilodQ8lTbAyLmnkF4V1rY868DvWEmC5IchQ7vL7Y0U5EtthNe59dnD0SQHYqfVcf&#10;r4xbUkOaWXFFoxw9qdl1N5s6vOCJrEoJ1Xtqu6vLHDE7KLGrQBQYkaIg7gFkcgBtpWe13h9W9Ygr&#10;QVO0WKR06NJTB2v3VcEkNKzZswhmh0mdS3rWvUZlIz6MQ8b97wb/AAVspj5lykLPNUnH63H7ZHEl&#10;hLk0VbJsskgKqaylfyB2VkdRHkQp+PuWspph6PQRjJjqcky4BREiS3n/APhDVMnAOHKbJudsUjze&#10;PPzRGTzEZPiMStmP1kqpqMctK1k31+iG5LxKNbS5rEZ2U7FnusxH3osopcYAlRzOgmPKynzBccUs&#10;591hEtOEcWWeTJbjmK4p9TjtvUWqnpKJiI7ZKZTzcllClN9BToo9lzRBaiiPWebDMkPKloXKdpeC&#10;aiD60JZbRLjRA/QQ2mHZAL0hh51paGgUwnmVha5KfIo/TGmDm9TOWn5sd0U1YLPZSzKNun6hc2hp&#10;EQ4AbhQMkcm1JF/ENrMiN/s73ANkOnQr6HYtxVI0zTF0qoSdT0umSyVMhmYrvdjIQJPExU/hceUR&#10;+dzVjEbm/Dk4tyHhuX49jOKU2bRH7TFYE7JIVpiNwINdiVjZenj9ZIVSybCS9ksiA3IjxlmZNluy&#10;47zsfJn5EKDAqLjW55fr121LGzrHTZwK7MZ91a0eXYljmN1kCcvH42IOSZNNW0LMieQ+y3Pdsrhc&#10;FuG5YuqZrMlcpUBdmyXee+Zp0mU/pE6DiMemsRXBaXRBVJg31Ayyh90uLmtsMmPJcSyso9RJfQjK&#10;5Ww1oLbezXzAXaVsyGlLlW8SCsuPw1RRKAXmk1pT7SymUy6thtTboLQ6kdKk+JNU+lFVt4Tt2ySJ&#10;QPU1XUp5FaWZZ2/3fbd4bWlRX2qRtKhgQSS12Psb+JjVjEHp96V/RNYxN/LdJoKPw1JKERX1+4tP&#10;YOlRVhLMfcowQSAerz8g4+8gGQQuSbKZGkb5BvrKTaLkY7nNN+cWub8aVnEFu3FkFwzGEPUtOLNy&#10;ZArWxClB24TCTZqftJcO+T/w5/K2nj+h4dkZYaeguceyaXTZ6xkeJylWVxktJJaMO6XMkOKiLw60&#10;ehZThTTiK+vnPIlNyEW6Hp8Nqsd7MuMX1yFyqjmS/LslmQ2m+5QivR23EraS6VRU1kw+k/HbUz9M&#10;3JbjsKdU+GnHiFjbY5B4tr3ZDlXwmwQ+tK0qus2dt1N9DPpoUFuYv6oXHWUuxlpeK21oCnFvOJQ4&#10;isvev0ximmdoO2mSVeVOj6vcdG3wODHOmm6WxffBG4cjAC7NoVmyUg+jP8SkkZjjsd3Q7pY5X9Tu&#10;zQqccvp15qiLLB/PNUBT8NZmhKchlfnO1MVj8ueWXkrDOa+VanD8PzjJ8Po7jKcUxWTFcVIrlMKi&#10;R0QDAtXLePT2daxZxmp8ZyO5JCwzHcjh91htSJecNOebGh4xwLFIfJeR8dtV9MkutzkcWym6y2sp&#10;Lsx6S7Yzqe8yOyTCvZE21sG3LiX6zZiV8ZLTcp5tiVlfzxRViW01vC3HLbzbi5X1M+RcznlWDiAl&#10;6yKIxrIqZyyOoSGoyHkLJKHPHo+YK3W0plGF4BHbLiVhkRsucitpaQGmmW4xzBDTTbbKG2yE6U5p&#10;ZdK1vOFQ+t9SO2tMsSz0+47aboxCiUe2NRTZHlDtSWXuio52hEVd6BQBwu0AA5a/hu+rWuUYaeo9&#10;s6KCLLW3sX+89OeV5pF2yGSOp23dUZLO7BGJYsxLEnIh9eUnP+VwFXuVc9odhVWXSaOvYc5Zm1sx&#10;tVo4xkEMRzheNVqDOdqay6pX1vPlcOdLesnG3Gm6yGon0Qz7DcFlsSOVYUgInXzn5tLuuSMweV+a&#10;POTHpCpl7VX9rBivtT3of00N2FAiJjMPpaTaWE3xItvzRcixW1IhRON4KXHojzimePaaxfecgMSY&#10;8T1Zd85cSXvRZlPISlbpPSsI6ukdPhgWnMGQ3Dzrk+JhTrrxY9dY45wQqdEZxLzAd9WheDwQ8224&#10;Q4lYcUlBc6glITUt/VzQ2mFhdQ7llsKpVZU03TYm5VU3brep6hKG2Kij3NgIvxx1Yp/whfUQxCvI&#10;3ZtSuXVzCe4delAw5kClKehUomG+SVjtVdxds8sSY6XdDEzLkLDsw5B5PxOTJwvEruIyuLU8h0z0&#10;ES8elwcdtW59fYY6iNY0r6m7GIuVOhPzH4pblQpkdwoWxXIlPjOQ41NPMWYXMakSmVHis4RkN7Tv&#10;odQ7Haaak2/I1gmK009KkS33kwo0YFtLXppTKLjcsIfJOQwmnY1dIpauK++uU9EqsNwetiPSVnvJ&#10;kRo2Mtx3X+r9RdW2p1J7hQOvCkOW+QWWTGjZtkMJhTjjxj1s0VLPrPFPquenVNQkBTuk+opISXAl&#10;IX1BPZa1D6m6VdVhK3cdt2rz1Gnnr9qx2mrWIDXkri4NJnuRx+k8kahJwYxJIY9rOx60rt/+GXvf&#10;R5688Os9n03rW69+FIpu7rkCXa08dmKyac12CnNKJoo3f1YyJSiLIWVFUOfj/wA6uUwsar8SRj+f&#10;ZPiGLihhMTMb4DwDH682UVp2FGso85EzLnmJ851xakMtNLW0VOTHEOurWkOeo8w/MhubDLcL8tHO&#10;btxMhR8Tlz7ie7TMPUzN1LtodXV2VXx804+03Yyp0x1lHpR2QspXKcU2y2kMSORc2l9QezXM3W1l&#10;RWg5bkSW1kgJUpbSbMNqJASlW0bKQBsjXhuTsgt5SSmTc3EkEgESrizkhX7LD8p0K120COw0NePs&#10;f1hNddkVTuGfABD2e55FcMAACGrafEVAUBNisAqgKPaFAJzfwta5clMtvvPtquWwJI9P7ErLGUwv&#10;BEmqBXYnLGRkLFssfcx6LyebvNZV22YWcfy2Za9OyG0rZ2RpybkS8jJsHqyrg18REtMWZiz0ivXB&#10;jssJiTEyIK1vWHpRypLyWG5mWbc+Z+qFd5R5R/LrGuqxT7MO0sLLFI2bSGn8nscnebczF3kaptnE&#10;tTbWY0h52X1JpkRKEtO1UVmIyIHg04oqcZZWo9/5jbbh+f8AmWFK9xrR3778YUIY6tCNHSOwPTHa&#10;/wAdggE/fXz319guy/UGk5mK9u2HFmaazOtruruGdJbFlt9iaSMWYkZ5WLFyQMluRx0wP/DVqFwU&#10;zqH1IsytSrQU6zVu0dBrvDVrRrDXgikLTOiQwokcQBJVUUA46Plfyf5rmq2dRUsTgvD6iOjHXK+D&#10;ZZXwrDarJGO2q7iqNPEGU5RLSa6zX9fFajpYioDTP1Lb+kMN9HvH/G2I8zcXY5nPImH0ORZby7w3&#10;xZA5ZyuluaNczNV1NHCU5BeZp5daiFUfXOzCRSxKtUmK/ISJLyPp3Vcu9QyjraUEBIC060AnWz2G&#10;hrvoe2//AHHjpq8qtgLLy3cNSHAHVN4NXV5JAWN1cmdWhOlb7JTESjZ13Se5B8ZP9QO6qDV6Elbt&#10;jStPCTyq8lKe7FYlWUGTZJZMzO49RpZsEcvI7E5YkWdS+itztyKC8n1D7p1C1PKtX1bopmOBEigI&#10;EMUSxsu5aNVMCXASrAoX+jGVLWd8YcY5bdYDOynj23inim/RbYXY43e5RRpitv0sjHZENSbuHlMO&#10;NHl1b8itLNTZQnAywzKS8HUFtYm5W8mieSbvAMuqcgkUWK4pdQcsRVu4XW2k+1mmhu8Xu5NlkOMX&#10;KZk9+3q7ue28qRijE3bMJT8uwMYLckWw6tlSUsPyYqkpSsGM++wrajoj+U4lIToDY1okex7eHG1l&#10;OVRmwwxfTFxujRjzExpzBQElJQtMuO+VNlJUCkLA0VEEEnxl66jotieCzPprw2YMCKeFKViWMBgz&#10;7ZZoI7Shzgsq2AGIy2fIH1NP7+0J0Ok92iysUdmKGPUhZZY4rgPrpHHMdSrKJS7szCFSryMylWyW&#10;ob48/DE5T8ucGprcFn4vl0Oh8z3GnN9RFbs4mJy6qFWWGcM5XUQ6vKU48FNRqbLESK0reLj6ozjP&#10;pLWpJEVYnkS5A8u3IOfWHGh5R4QyzldnLcM/iKqmMKx25PJVVYTsXky2ot7MZlXeI5NZTJtLKlS0&#10;yKlmOpVVIQt2XIb6kVZlZOuE2UWBPQ46HHQlL8RK1ApAV0Ideio6ekAITFDeh3bPsYUefflvDKjh&#10;mLitvRWOP/xFf09zMzuhq6mzkY9W4tlmKvTmZLZsMZmJcu03aYkJ2NN0BEltPNKYfcCdD7U7ojta&#10;lLQWSG3Pr88VeZb0E9Zwwn/EGUPALyMQxc4ERLbuBnCgJ3bJ3teoaJ/MqFVqXaVWVab6WK0+a0dG&#10;rSVJK881QSCvWowGMBIzlXZ23EuKKrrEfxB+JuAqHF7vIuNeb4XHPN0jHbyfzdgysoubfimqgXEh&#10;VLeZFmMC2trPF7OxdtFQ8oo5ir+oq6Uw5c+GaaK3MYNhTcJZRyNyC3lfkKn4ZjGPcXwc+4uyby95&#10;s9BzadldXgFRlVri1nJcntPOV99eTp1Likukjty+qIHW2bOEy7MaUMn5B5mh5g5Dh8ySMzp4U+jN&#10;rXXGQUZhwYM5kW0GkEa5dsG2pUmM1JF1WpflsTmS+zHcktokSHNCj8yPmz/8QcysMhsOInsXyqFl&#10;7S5MlOELmzprmK3+OYvHn+lAFpIhMGy0W3ozEapZcCK5xLCW2j0jS7M1FoY5oZdP0+S3LL7RrklS&#10;uI53rn1PRnqQLMkbxWQGkgC4laP28smAX9coW2MdjRbOpLXjgHrw6PObG+CKQSRmWpZsGKayJYJG&#10;Pqu6mIMMqzB5PcAp5UsaTC3/ACz+dLnHj/N+QMMscrruBufsfl8nVGNPY9HqnbbGcgym3j2bi31N&#10;z0y4a6uxhyJcCvumWmfrKl2EkI+czz4+YtXGFThvJGQ+XPlvGKbkObCus74OsMgZlO2VOxZQjQZJ&#10;R2C3zT7lx58pERCGY2StwHltOyotbMDiXhed8ouMfltniXANjZwJUBnAZtezlmMmqs35keJMsnrX&#10;GLRNg9IdpWEwxNW8plhuRYuVseBJkvvOw4yzzuYvf59yDjR8u+KZDcLuraFfKZzbkKqYyi6xCxvY&#10;6ZdHC/K8kQi0m2FrcTY9jLhRnpsZ+M39QiQlps1LH0d0nUDDqt7tzTdReOxI6ahQi7cmsw2hJmKG&#10;W7Tu0JjJ6Bjlb1Ukc53gOSGVZ1fuW7DWm0Wjrup6HLZrQhKupPrSxT1yka2XirXdOtZhaXfXBjmU&#10;BSFY+VYEcoeYJ7m5cW8W8nHorT7DDeHB76THqlFW/Hghqvp6OpiXkKQJIe+tVKjSZTVo+47Flymi&#10;1ChBzPqrLLiHJzvEbpq9hY1ETS3F3SWblrSO19s/IfEz0XpYyNMj0rcLs4yqtEaKFNyJEaLIebZc&#10;m+75rPLRUPUbGY8E55T3lS6rJp7sTJ2XHI19fy6q2l1biMgwF2e1IEitXMTLYSw/LeekOvqSqQqQ&#10;y68fzbyITLzFJ9Vx1yNT2Nlb5BOxqNjE3DLydAXe06K4Pi1TFjzm5dZZQ41hBsZMZ+ZCkx/5TbDR&#10;VJZLVOyTpMIr6XQuwxVdxhgn0+K1C6MFLRt+Fu2LAkkHqJ6uJtrFHZJcAHLL+iahcutfm1jS7lqb&#10;HqyG0ajnOOczVoYVycFv6aD2KQqg5Ss2uyF6JHDOQy48K0Cut5FtXSo8p5LiELRISiSht5Ud0KPo&#10;vKSQ8lPqpPStIH3iz98eTWujwKbIpHLzs2nansNPr4dgXLr0SyvbfIGi9Pk8jT3HVsOXL0TSXWmk&#10;ojoDUWM30tJ+8G00Vtqbq1xW2puVND1dVVsR5VQdJbG0kj8xBIyOMYGyds2/UbZNp6pu9qtqukkg&#10;ZXgkWcHyef8Ah8dewYSUggnq17Ea76/7j2PbtsHfv4x+gvf9J7H7e/8Anej/AIGvEFGfMxmrcgRn&#10;Y8WR1SA0pwhCA36h2hXWuvHVslKFILe0gAk9yfCinzQ5Y2s/+Twng0Q06la207WD0FaPTr9uH9QI&#10;CSEr0n9BCj4y2L/xQ/oczAT9q/VKEMoIb+R9uygA4Px3ShwfyjI5OD4xnY5/4CPqqn+61/sOQjGB&#10;/MtZjLDg/wCLQDz/AH/X46nAlgg+5J/c9O+29gk9z29t73oDe9eMyUkDZ+B23vY997+e3ft7Hf8A&#10;nxCkeaa/SVqRQxHOwKOhTRV0FBQskGKStDaiQshIWhJSUbI2M73mjnzK6XEVS/QvOMllNlXOsCdH&#10;UpfSp6MJbEyElSkHQ9WI8pB04lKSpK030/8AE2/h8kjeR9O+o8TKmY4Ze2dPMkjhC3pgw6/NENx2&#10;ICWUAkliFBIHSfwKfWSPbst9lz5YBjHrloBV9hz/AFtJiyQCxYccDj7dTMclxWLCHUuz4KLSwDn5&#10;dWmdETYWBaZEh4V8L1xKmlln+Y+mKy6WQFer0FJAGUTnPhmxdeYg8rcfS3or78V9qPlVU6tiRFcL&#10;Upl1CX+pC4zqVNSOoAMOpLTqkOfp8VxZC3T5dkcHLcj5F55mXtc3csU1hJyXB571CxeVKKC1raZc&#10;3DiumiSa0GMtFb9OXFvF92Q7IbbW3l41qMD4qt6W8pcj5cmNVqmOigtJ2NLp5Lf81aWJkavjViVI&#10;ef0uQ610OS3WkmQULSoLH1P/ABMfonasVY59J7voxTRRGxYm0kzLVsMtgyIY60sjzRoyVl3xruxL&#10;I+0+kqS/1j+CD6vwo5ij0S04kYIItZqoHj/p+mcygbXIMzFSNvtRd/uJW0jH8rxTLpk2vxfLMWv5&#10;9dATaWEOtyWhekwa5akpEuU05YNKYZ6lJBKwlaQQpSEpBIHB8xPAiZEiKOa+K1SYjrjUhlnO8dkq&#10;adaBDiFGLOfQpSQPdtS0qH9CleK/b9rH8qsFXkbmjzF4tYP1TdG43i9zBq4CmI02W4VS4MW9YTOk&#10;zGZSGLZc51f1sRlkgBbSlLjdI8o3FthLU5Sc18q0aVRHmH4y+O8IsYU1TpdBmORzcMuRp8brcZaU&#10;y8tpaOhSmUKQ2tDLd/8AER+gkFOaaHW9RnuFYBWqv21r9evGxJFkXLr1Dgr7WhENYo2Csk6ErkPJ&#10;/Br9ZVmjjTQqphUzfiJ/55pTM20oIfw1dZMtvy3qGWVWQbSqMN229bH81xHJ4cewoMooLaHKYblR&#10;5Ea1hoQ5GeHWzIT9W9GcS08j9bK3EJS63pxCigg+Hm9GlsssPONEMSEpUxIQ4zIZdCklaeh+M8+y&#10;SpCSsJ6woo0oJ6CD4o6qOEHMdx9WM0fm05phUSk1rb1a7gVcGZH0zsla2WnK3MWX69qUZLbz35c5&#10;HQ66lSnUrCigSbOX3sTF6fF2fMnlS4sK7g3j2Q2vGmRSL6WisegOR6B+RR5tVNP4y39B6FjT/SMt&#10;2qHpMmU65MdC1r9L/wARb6STWaaXpMQSssdmWjX1RzAxU/1dlulXb0uA2FWSQZCtjIkb3Y/hB+qs&#10;MEhh0C8Z1QtGGsaXJFI4wfTDQ3CckEAMdoJDYUkFRYpZWdbTw1zrmyr6iuQ8xHcnWk2LXQUSJTiW&#10;YsdcyY8xFQ9JfUlmKyXQ7IeUGmULcIT4345ZktIejvNSGXEoW26y6h5paVp6m1pU2VJUlaT1IOyF&#10;J2RseKkMpi2uX5O3mdn5lpdhkMV6wl1KncGzyvxrF7B2MiGxLxHH4VsqrqZEKH1muluQZ9gzNcEu&#10;VJkOsRlsmqZz9y5ZXzFyOcuN1JRQox12K7hvIcmqeDCa5EScjHLOKqsrLptqCYy5tcWW3Vypkl5p&#10;8vhtJ7Uv/EF+h9eeAadb1TUKe1TbY0bFW3CzsF/pRSp6EwRcSMpso7rvVR6iKsg6r/Cd9XWrytb7&#10;btVrWcV41kpTwyKu3O+RLQdGJJCgIwHtbJDErYaWt9kg6P8AfW9a7n39vnv9jrXj9LTSFISpaUqc&#10;JCAVJSpagkqKW0k7UQlKlEIBIQlSiAlJPiFx8xubyMgjSINnw1/DRkVZm0wPIibMsxFJRfRYV/Mx&#10;1AbkWZDr1ZKmUrjdO2Y7MiFZOF50jbkXMs4zLnHy1ZpFynB6zC+LbjJb7PMbgZVkjRvrG9TKpoz9&#10;ezKwQIkfkmJy5FKy7Mca+sm2FtPRFhsyY0eIcj/jw/h0sBlrd5ssyzRRFL+n3NPQxvNCkswmsQ42&#10;QwPJOB5YQtH7XZMiZf4YvrXECz9jamwClsQejMSQOABHIRksAD7sqCTjjqS/LPmAruIOTuLsCvKy&#10;GxTcimUuzzizu5NZV4XXRJDjEiysoTVDZqtI7SEOPFuFKQ8gNFp9tr1WXFwj8wXmryDJsqRwTxjl&#10;kK3eqMah3+U8pcdryTGbLIcnamsn8kwmNBl2b8fGYcWf9PkjsyPOLtjGZYjWKo/S5JIXmozrjnOM&#10;vwR5/L8fxJFdjNjWOu39yiFFaTfO2LcWaLaXGra+WsTGpMd+DF6pLLbLElxCBOjo8Qs445O4vw9v&#10;IeUr/KMbrrsU+XY3VYnNv4U26lW0aUtWNz3nK56WxDqslEaO/EMlyMIp2zIdSVIWNA0/62fTzuxB&#10;3VoXeWoaz29FBcq0q/b+n6pZranfhktxvJ/5TTTZsuVpzJWi9Q1ZBJBYXJsVnlBXuxNf7TYaHrfb&#10;X4LXC1e1c/mMReelBLFXljiT+o9ePcthJJHVTOCkkJ5SRULnmR/EPyvjPN8I4n4lwzjZyuwTjbi6&#10;Dm+U55dZTU5lk2UuY/CtMjiPMCluHm6pK3AwLFmFBsbMzXnWXGW2Yb0YQW/4nHmHtu9XU+WDH0qT&#10;tLbOO8w3y2XSpagpAC6+MtsfpRtzqW4grUs9aUbrq5TzyZybyBIzWyroFZfWuN4OzlDFa+9LrV5Z&#10;WYbRVuSvwZT70hx+M7cxZhaeU6rqQgFB6SCW7HIT0/BPYDWvnQIHbf2BG9fPfxm3+2OoaRdlTS/V&#10;Eda3ZNea1qWsTTS7pnIlsqmppWllYY3D0REBhI0SMKB2327/AA99n67oGk39ckv/AIrUdJ06xbrV&#10;q+iQQQPNVhlkgg9TSJbEcaOxVd0zScbmkL8mdGe+efzL5xSVdNO5B4orosDJMWzBteNcKZD9VDyP&#10;CL6vyTGp0OXaZLWO9MK3gty1MvOGPJDTUeW280tweI65Jyjm1/iWb4hY8jS5tRyfk9bl/I0Bziug&#10;fhZTe09lcW1RaSk2mbPvtzIFneWVg0htTcUvTJCPTU0tLbYvVMSraV9R0QAUpAB1pISQe5GgNa3s&#10;/fxgcfT07SFJ2eyj+lJ9+376+37dyfEFz6hdx23MthqErlWTfLUFlgjAqUP4uSx7SrMuDkFSVbOe&#10;XbTP4efpxpsawVk15IRIkwii1iSpGJkZHSUrQgqf1EdFYPkMrKGBBGenFT2CKRcd6PkuRtuRa1yn&#10;SKjB+LqVD9c8tS3I7iHoOQIYAcW56amkhTZKVBwuhTnj3En0rTiFyk5paFLEiM6hdrhlMiSzIdUs&#10;IeNRgjjq2mQtSW2S6Wf1KcW2pxXWlsGUU9KUp2QR3J2Na2dn29vf2Gx22d6+EtCdlXRtR6dkkHuD&#10;37aI1se376Pt4Fy97dyvkfiam04YgaVpWM4Ck4amxJ2ALyTlfb+UY6ZK/wBEPprHtJ0nUJSgCBpO&#10;4+4ySu/1Nvs1RVx6hMmAMCQ78bunE7PrW3nVRRnzEd2S8+5B/wDFa9jRJKXSdMSWqSlpgtppKlNt&#10;FBbcQ2taUKSkgJ8R7ytr1FTeIRJ4MtycP4iy7kO9BeWdhCkryivQplokpbbWCkpJQoqbIAbDk1sd&#10;gtCtfZXYa7613+ddh7677PtruTEDupW9pHVs/wCnfeuw0B3GiN9vbxVPendXOzWZ4QR4ghq1gPvh&#10;YIIgpJJ5XB+/RCP6LfSlSC/aFCw3/quWNQuE8Ae42rsu4ADwwPwPAA6dX8SwGEsNVvGnFUMR3orz&#10;a1YtZ2jgchuB6P1uXmTWfrBtzqSWX/UYcaUWXWnGiUePTOc30WIKyDScfVcAPSH/AKet43wxlKn5&#10;e/qVLcXVSH3UqCyhLLjqo7adBppASk+GUZzZ2ANntoDSenv8Eke+t7Gx8dvfx5E4hWunvsHe+3t/&#10;pvt7HX3BI96kvdvdbkbu4tZGT4TULSA5wCNscij7DxjHxjozW+lX0wgwV7B7SYjwZdD0+YjGB5mh&#10;kI8gg7ucY8g9Pn+PMzCf5VtGY/mNq6Y2OYnHb62gEoV/LoAepCfZwknqAUSXNqKpF5V5RiJU1Gzv&#10;JYTbidLbhzkQ21jsoJUiFGjo6QoJ6UgdIKUFOlJGhobBYKUhv2JI7g779+4O9fYdux9z2Pj2qalQ&#10;SOjvtPzv5I7AAfcDWj8Ab33Gza7r0pYy61q8m48ltRuHI+Q2Zuecfp/fGGOp2R2PWVVrdodrwbQA&#10;BHoGlJtP6Yqfpxj58Hp/y+RuSpZ6pXIeculGwlRy3IEltJACgktWKOnaQAUp6RoAHYAHhuy77Ipy&#10;uqbkmRzeoHrMvILqT1duxKZE97r1of1A+2/buEFMtCu6VpUkFSdhXUCtJG0FQ7bSddQJ2nsCB49m&#10;QVJ2OlO/srq9gO4B9jv39j7a+/gRNYuSktLZsyknkvPK55xkHcxJ58k8+ScDpkq6Zo9ZVFXTdNro&#10;PAgp1ogAOBtEcagY+CPB4z1lXGS4pSl7cWdqK3SXFKB7fqU4pZOxoHud9u3bx5DEZGh6DIPsVhhp&#10;OiO+yoIB9jvZ3v8A1Hj89ca0QFb17H5J79j3Gh37DQ+PY+MBeJSoHSQn9R79962B8gEDR+dHY/vU&#10;ZCfO7J+Tkn4+5/7z0RUxpgIkajx7Qo+3jAHP/T9+s4WhBISkJHwUpSCd9grYSB2Px3PfQA8fofc7&#10;D1F6IPVs6GxvQ9+w7nWgP9/CcXSUnZO/fv2J7fGzo9u+iSSdnx+IcPuToDWgexPf2PtvufbXffbx&#10;EYz4HjI8f8/n7ePH7dTLKBz84+2QT9v8/v8A36VS6vQBJJ1s7P8AT8JPsfcaJ9+39t+PJeJOxsE6&#10;Gid6/f43ojfv9u49vCYuR0nWx997Hx2+/cdwCB8j23741SO2gf8AKdAd9/Ov79gd79/28tHnyDzn&#10;x8eBn/TjqQSjjOP8+fjzyR/w+eeOlgPH/qOwnvs9z2Gz2+49xv48ZA8TrZ/Yd+2hrXb9h7jXuPCE&#10;ZBGu47a0CTsf37/Gh2J+N/Y+Pf1aT8j3Pz7EDWj3O/uR2/uD38RFD8HqRZxxzkfA4/8Akf8Af7dL&#10;qJZSSBsge5H9vgAbPf213OvY9vGZMv8ASDsg7HTsgdPf40R7j29tftsjw1jKc6jpQAPbWwO3+D89&#10;jr2/fx6TKUP6lgp7fBI39v8ATfsfn334jZCeTkf24z9/+/06lWZSfOP9Pt/18H+3TyblEkAK37E9&#10;x7HZ7/c6320D299Dfj2iYUqJ697JBAPvs76vc7Ox3+2/nt4aSZytABQHcgaPce3t8A99gb1o6A7b&#10;8Z25RJJKhskfbfyN+/f3/wBj9t+Itjfb/h1Mso45zxgeRn9SfB/yHz9+nV9Z3PfR39/bfbsdb0Ff&#10;I/v29vHluQrqUevW1Due5P2Gj22Ne4+3x7lul8lX9XurRA0T7b9vfY1ve/bse3cZjJGxsK7H2SBr&#10;Y7g73r++v30RrQiaPk/B+fB+3+mP1+326mWf7nn7cHx8+c+cjn+5+zobfOgCrfudkjv3P37H+3/c&#10;+2dTo6SkOKIA99gq2D79W99we+/juBvv4bbcsdlb6exH6tjuPcjue+h7n/Gx38ZxLA2OoAdtbAH/&#10;ADDukHY38Ak+3z8DyUPwePj/AK/+/wDw6kEmcYwc/wCf6/3/AOH69LSXiNnqPvs9+/2Ox22d/Oxv&#10;v7dwMC5HSruVaKtaCtjv/bsR7fA7H/VLMoq2Ar2G9ne9nto/AI17AH3O9+MRcG9KOz1bP79+/wDy&#10;gfHcaBI9/jx82t9v+/38dfTJ9vt5P6f8scf/AByqF/uFBR9wn+4JPbQ13+x7+3z42GHtqSDsaI2Q&#10;SCQCQCO/Y/GgB+3hBU/r29h7jt27/YH4+/3I7jW/GzGe24AffY0rY/09tEDZ2e/t3OwPH0ofuM//&#10;AB/1z9/368h8kZ558A/OPAH3HJ+/7dE6nc10bHsRrse2z9tf6/f79tnoz8kc763yx8bAHvAOUVhS&#10;FDQ+kyy6KEjXcH030FQ+AR2A0Tzd1D3dPUd70nuSfY7B+Qdgn/ff7dCP4e05Ury4Qo5IH5dnOZxe&#10;knZSl9+uskAjXYqM1StfbR9idIffMedNjbgbbUZ8Y4KSL5+BkjP3x8dAu7gH0muw5KX4SSfIDV7C&#10;n4+WK5/7zOtpSgB3IJ6h1kjvobCgexHb9B1v2B0Pc7odUOnY7dwe2z3B33A7++tHt3779/Gg0olp&#10;KQOyFHROj/UBse2+2gdHXudEgk+NjrUpII2CNE/6ft/b2I3/AIHbNEbAxyQFB8jkYGRxx/xyfP65&#10;bImScjwTz+3zkeM+APA6/VqSApQAO09gd7A2Dsfuf8kfv7+K2/xNCp7yxZZFYDS7F12TJr23UBCJ&#10;DlNVyrdEZcxKUOx23JrFfttp9tT6yhQQ4phPRZA6V9J2CR2J/Xrv3Gx8De9du/tv7+K7PxAogs+P&#10;amidDa2bSu5AK4ywFBxxNLXR2Fq6tp/Qp9SR+kLC1lbagR2Z+xsP3n27zgRagLDf/wACJ5j8HOdm&#10;P0Hz89VNQjEmlajEcMJ6s0WCQTiSMocZzg4b9cefOeub/wAqTkOfmeVuvQPQn2dzBsbGJHQ21Eqr&#10;BqivmFQbSKskyLJn/iGWpKfqQyloobk+m4SZ6pioW8AptogOKJIQkEk9knt7Dfvsnex7b8VU+S6X&#10;JPNuSRy85Jb6InShVlKci1SEUuUJEGHClL2WVr6g2EpAZU24vqV6va3CDHQt0daCohZPZaenfYjf&#10;caJ3rsCf+3jY/rsph7609UlIRu2akiYJGAdU1hTjj/8AH9Rxj9Ol7+HtxJ9O9QLIqtH3ZqELYwSW&#10;TTtGzuP3O4n4OScj56Wcjiss4PbOKgiwDdcXTXplrgollt+Oox1SUjqjh0g9Tqf6E9Q2dkeK66qW&#10;IVZJyx6iwhcKjuMqYmY/YT4kWyeIvZaoLUe4kxPqHWYEZ9cl55mO/IalxEOuvLihwCxXk2Ok8WZg&#10;lMdpZRjdg64y656bbiW0JcKHHR1FpJKdKUEqIT7Dt35zv4+kxHcriDIpbApsov0itj1kV5iG0/cz&#10;SYbU5/vPYaS42C4pYQe7XpJW2kL2P+GO4X7G7tq7/wAvddaQsSMjfpUBxggE5CHw3GOV4JODfxVw&#10;LF332VcZPz9q341//h6rnJ9xUYLEkbeQQN2DjqUGQ5fTZfXSGMLxSrr0Y3mwzCutLK2kTsWgz92U&#10;R9l64iR1O3E2cmxcfpm7Fn6J+Op5XogOJQhelQsDajRY9pdYYzfV02RdJmQotg2zHv3Wojbslx6H&#10;ITEdlENJ1WoZbjsssKktwfXWvrh9GvBdzJ9ZILT/ANd6jUJEWmiRW5E91gstzm/yxpqY7NYWUKfj&#10;vpcVLdfQ+2poo6iObNuWh5MSKBLTYOLT0RqgPJlPRSn1fy2U8tDy5TIdbTMQy4CyA2lfX6zanOjY&#10;SFXdjI5HkDkAAnIJxjOeDyP9OYJpdxI2qWYjgjg4IOAoGMkYAOT+wPUuslm5fPntv47b0P5eqMFK&#10;cMZtx1+Y/Jkypb765jheU667IKurSUqb6FdIUVePvAWreC+aZtZW2dfgmRza61iJnwJCKOZGcVGW&#10;46wBKifUwFxZAdYdKmXWVOlstvKdcDoI+8f3830tTtfUKSsDhlN6AEEFcgj1BgjweBzj9MeP5dqb&#10;e5aF5lbDKVqTFSDggg7eRxwf+h6nHW+djzrs5HEpcq4+aQq3TNjxBjHD4tLp2XFiR5yyamztsaYk&#10;MxoCjJlOMT234qXG3Sfp9o8PjkzzgecLA8uvcNo8Nr80m45dWNDY3w4Qt6+jtpEGcxWsycd/LMys&#10;pEyI7YLciplSFRCtYT0NOhQCOmHl3gjg3lc8e2/FDFrgecYRVZlVCHHNZl1ZOrIVY+wuRe1wuYVr&#10;XZCmClu2q1xWGI95XzERpEeQswUx39E494tcvsZmfwjGdxaBi0Ode/XVtxFyW9tpli1Brb2rmN5E&#10;amDUrdrbBU5iREMtc5RdTIQ2x6qPzfm7d7U/EBpfot2DXhhrgSxy6HUqq8jyKgZfS02T2RxRglMK&#10;cmV8sQF67rr692RJptexF9VPqaL1mxqDvSOrXbUtOCnV3wRytJqsMMkt+ZpPw8kVmUbjXilSsEkc&#10;8seN+dHzQWvGs3kqXiFXEar7mio3KNHBWQWMu+m3sTJ55m4zYw+U4TUuhq2sVnpuLOTDYcguya1v&#10;6WQ4+4pCRhHnx82GSZxRYXacRYtjllkkmPXwLN3i/kO4isyZFjXVSpVzXs5xTy4VJDk2UZyyuoqZ&#10;aK8FAfjKb2rx0xcZcD8QcerXit8v8yjyVP49j9PAxjIo0ejmqy+/tIYVOdsJKXXmcYtK3HyxJWY7&#10;64ipTK31z/1Zsw4S4ay7LKXJ8Dmrx9NdhOZ0C5zdZkdySuxyzG7BySzJZkOR3Y0OHi1tXr6X1/U2&#10;c5tyPJfejfTohftHsQtqKv8ASHsGRSbf4N1gliIjiQ/hgscVSMkTNHkkum7ecrGFHXxe5+0xZ0eJ&#10;fql9U44pY9MOpys0cqxS2fSbUA0j6hJt/DNM0aqKlpY0iUxvO+HfmSzL8RDzI4vZ3MNvhjEMjr6O&#10;VYRLK9OC8k45AffrZciPLlVqZGbTvVqnGmmJkSwkOQ/rGXWF/TspeCi9cr8/XOOI4tiOQL4rxK8V&#10;mdbaT63G04XzBR3NfBp7WVXzn8jM2+mQKvrdrp0qnQy7YuWkGJ9ew4zGeaWnprzzhjg/PcQyXF6D&#10;A7iOcnpshqosl8T1wIz661f0LktkzG245h2LtXPMSRJjyZLbQgekNekGNK4Axp24FSzdxGrGxkR5&#10;ECrt8RVMsmauUESE1/S9a/US5T9emchlsMlc78xfMWOtp55SqNztT6fQwVJU+i3aVpzLKLEda5qM&#10;bSRpDGEcFnrLGplkcEKHYekqDhwer2g6/wBt6lPfiufWnv7REjirNTn1OjUeJ3axIJ0cVBqMkkqw&#10;xwFDmBMTSSe5wqjnFw38Qnl7KMYzXLJXEOE4zBwhhLt7HsqjmKWuYt+9rMeYh0MylE2DYX67G5gm&#10;XWSpFZIgwvqbCUoxYrrgTOOvxLuWc2zepwhHAmMUVrkc6NCr5Vjb8hmsTMkT2KuKuzfqaW7k0MNy&#10;TJjCbZyIr8GH1dUtTaVlzx0I0HlWiQKHIpMnIos2ju86ucv21xpaNxlSbjMGL+G39JNnNtzZjkWt&#10;k1r70BEgfWtOqdWhDEn02BnnF+BcSc0Y3NybIYEe1z7EXaOsp6rjufLs6+txyWxeZTleXuVsqa3j&#10;uHpluUlbMvrRtMKFcWkeRYGPSsT7OH4Ts76d3GvVYvoVoM0ksU0lMpq2qgIkaQnDKNVUttKzTOfb&#10;iIBccBuiz3u2IWpzH+IruFYlEKXUbSa5kmlb1nf0Gl0AiPcWgrIX9QlwZOdxXqhOd+LXlcG1Favy&#10;/Q7CK9NTDauq7Kc1Zr5C1vONOOw66ZhQvZCUOtOpZDdamRL6T6EVXWGi8uQPxOcy43thRW3AdXcT&#10;m6ymupy8Yz/J1QoMbIqOsyCsakTb/jGpQZ0mosIy50GM24IEguxJjjU2O80i1rmvBsJw+i41yyRR&#10;WkSk44ySHcX94zx3GuYUaBFqnOueEUc6TMYYWJ7FnDtobFnXiBMNkt0RnWJb7vc5l8lWf1zPD15g&#10;PI6cmzrG6WhVk8vBMxhxGV5WyYuN5RY1TmJOWa8duZFrRM1MutVZOvqmnoS83MT6p+n9Eey9V/DT&#10;Qfw80xXaOw9pU7m10sBDOiGVfR1eUenHDtkZNqlmmiTcDjcrav8AUHRNCquV/iH1zUbD24YoxX7V&#10;0hoo0etuVJvxml1cyS2C6oY5HKpXkZkKk+nTvefib3OKUOLZDZeX0yoGcQ7C1poNVyNZi2bj0dxL&#10;oLF6yr7Xi6CzVejbxXYyGnZjirBoKlww/DU3IXkT+JzDThjPIb/l9yBqkn3j2ONRmeQq/wDN3chi&#10;1ce8fitVr2BNJLbdNKZkqs0zFVa0OGMiWqYPpk33cJzvKjyLjF1cZzx3mNI/jPJ2cYS4/mlYqocl&#10;0uLuxmI0+qtExZdS5XXshUadUOuSYsuYmXDKYqXZUJL3jBMO8pGAY5VUWSx417VVdNjkyjcXT27d&#10;ZAx9pNnARYRJ8qkkRrliaWWqpVhHAhxpESRGkyHHkhjwrXPpj9LqUkla79F61XUa9sQ24F7v7qjY&#10;xkORGAL0iCVCIEJ/qltxbapIVTEHeZtPdfTvrF3bdqRUEs05B2P2zY9Ta9ZXmmKQxsIfReediwgR&#10;VVRvbAL0PQfxWcedxS+zZXAWXxarHpVPW3aHs/pGJqZ965aM0TMKGrD1N2Lli/Q2KPUjyiiGqIv8&#10;zchIdaD2zR/i94Ze0GUZOzwLyBHrMHi11nkS5Wc4hHkRYlnc1uOVy4bCqcfmBl3ttW1pjwnXJDap&#10;TT8llmKhySmzHmlPl1xhi/xTjblDjbCctxTMsxyK2w7NeG8+5Pfq4Mm3yDLnGXKSuxxmTNmV0DJo&#10;T0h9URqNVuIkr+rbS2yhyKXJkO48r7MSwybKOKs4ZuJdjkMvFKDy6z4kbHLLMYfQm0ytN3HNZAi3&#10;s2BLaxOks3UWLCqaeqsiGRSynkHtF/h++lncNyGiv0hhqWrthk01b3end9UWaqIjs6sWlXbLEVeO&#10;YsFUSgFCyATCNX+qEej6f/Ml+uGqW46+mpLcr1ewe3bVmtqMw4hdS0EYEEmUkhSV2cQqRKBMTXB+&#10;J/iFcC+duwg8L5NwLn1fDt5spDuRXWTYC3ExhhFLZW8+0S7KYdaUFV9LJERlpJf/ADuNVuRkJlNR&#10;1+IZYfmtRLrsmfxiK9WQa8R4sBv1HmXrCO2y/ObTOLQjATHW1NybItOAPPhXpCE0hhCXe6vCZnLl&#10;7y9e4lYQ6vlwZO7XwaXErjCqKyvTVXmCUlxjznq1lSxU0mTz6tzKI1V9VDYl1lrFLBfkekoXYfxr&#10;k+DqyTA5MdiVkTmb5rTzmpzFpXToz2HUdfFsvTq1RZE55q4iSAunRIjMvuPkF1luO624vsL6N/SH&#10;Qfo+l6r27Um0bRL/AKF2fQ216/rdGjerR2Fv3KrajLK6NM81evOYEiRzUjd4lkduuVPqf9QR9QV0&#10;9Z9SbXNVrSWqx1mTRqejTWKVi1WOnVmjpogwsEU1jZNLKYntSJHKyLknliV9S6qZ0r/4pf1GlqKl&#10;pD2lhLiluvKKkghJKnXlAjSnHNdasOR5PUYpSTcgvJDkatr2+p1TDDsqU8tZKWo8SMyC6/JeUOlt&#10;tA7gKWtSGm1uI1019zFIbkY/fxC0hKFJlUFxHKekJ3tLsFvoKepBWBoJ60g66k70ryoN5HVWWNVP&#10;XH/JMpmkSK2e22l+PVtR4ituRkjrAmu+mff9Sinej4RrkcpmnsSwTEPM8zIEcE+pIWIBxxnf9j/n&#10;13HJrdXRu3GNK1TeXTtKjirK06PGXggSGHeqSBmUMoLKrAsBjIPI3MVy+jzTH6zJsblrm1Fsyp6K&#10;8tp6O6hbbrkeQxJYd05GkxX2nY8mO4Opp1CjtSChalx18ne+/Y+ytjuNHezs9v8AQH2PYkNcNUbm&#10;OcbMx2YE/wCnatshspLyYcpUaCxY3kmPFW++ln0Y7LzjBQ0t1xKHH1LQgqc2nw8HruPsguJAABJS&#10;QQAR2+wB17d9kbI/aCWsBLIkYYhWKgHllGQQG8AHaR9hjkDovoeuPe0bSr94ww2btCrZmWM7YvVl&#10;hRpPS3Fm9PeTgbmKghWbIJ6dSpBPfq9tH5123ruNjXfXVoH4HxvTdlDvskkE/JIPbY772U+2/uO/&#10;xrw3E5BDUCkS44WT36nWkKIGyQB1D4H6u3vv52PGsu4ir2RMiHeyP+JaHzr+kK3vXf3/AM/Piu1c&#10;gcr/AKY/4c/989G01CIjd6ikH7N98fJ+f9f1+OnAuZrXSN77b3oD9/uft7617/bxiVM6u5XrWuwU&#10;Nduw0NdxvuQB3Hud+G6qU2oFaXmlp+Sl5BTr59laHb2+Ndydd/Gm5MZQTt3eyO4UDvQ2daOz2189&#10;t7G/ELQEj8uMefn9Pv58f8OpVvL53gA453D9MfbPyBxjH2PTG5k5GyLC8akScViQnrRLaFuzJ7Kp&#10;UWvYdW62wRFQ42JUyUth8soccDDLMZ551LqlsoVr8C8xSuWsNetbSGxXX9JaP0WQR4ZcTBXLRHZl&#10;xZ0Np1bjrDE+G+hz6Zxx0x5DUhpDi2Utq8KmZtQ7rA88ZdZQ4pm0xoNrX0FSUroZzhQT3UkFbhV9&#10;ipZI7k+Ah5Ya5ujx7PpRCm/zHNG0JCUkJIr6WOk9J2B2VLPV2Oxr4HiSCGKahc3RBZq9qNEkBO4q&#10;yx5BPypDMcY4wCDnOcqg7q1w/VX+Vi87aLLp9uN6J2+hEa0KzJOntDCczAK7gjKSFD7VULMoSk67&#10;LT8jRUO5GwSe5JAJ9jofYDfZGvmbe3qLuJVvPx/oaGbbWEmN1ofEVD8WvixGXUKSpj66dMHrPtqQ&#10;8IsSQy2tJf60taTeRoP0zk15uI1MdcaiLlLLCJTzASXm2HFgJdW0lxsuJQStIcQogBQPgrcdy0ym&#10;eTWV9C2//D6lUEkkp07lT3v33+r0xrW+3dP7htQjnq1/WWNgWaHYWUhWV544mK5ABAywyM4IPzgh&#10;/wC6NaUdt6y1O0omjg/DSPBKDJC0jxo6kocxv6bEAe1hkHjz1V5xFnOTYTzzRUH1sp3H81uFY7cV&#10;brzrkQyZqH01to2ytZQzNhTUsj6hr03HIjshhwrbWkJtGLwAHbpGvjfSrtoFJJ+e4IPxrW/FaNJU&#10;NL8w2DPLQlSY2VTrJvaOyRBg2cpntrf8tTTSh/8A4gk9ifFgP5l17V6gG/8Al9gND4JT8b7j3Pff&#10;bfg3q8Cu9NkQB3qIZMKMEhmCk4wM4BBPyAAc46RfoTqNz/Z3WYbNmWavW1+aOmkshf0UapUlmjQk&#10;tiNpJBIEU4EjytgF2PToDyv1FJBI/bRA137j5BPsf/fxE7zJcq57iFUWcHnJpktyHY8m7bjR5M2R&#10;MjobVJiwjMZeYjRoinW4774ZW/JlJfaQ4yywr1pFtWWjorSQSBvZHuQd/A+29a9u4+4L8wcOBZ8T&#10;Y1KDSFSXZeYLccA/UT/F982FrV26lKS0BrRIAAO/kXWRY79FZIg6zWREyuoKgelJJnacgkFAMYOC&#10;3jOOmX6ta/qFDtCc6XenoWbEyxNYryPFYSIIXZYpVIeMvtUMyENs3KCAT03PKn5gLvl+pyKhzFMV&#10;zMMNchKkWEWO1ETeU1gt9qLPdhspQwxPjSmHIk4xkNsPhyI+lhlxb6TK9yWADpWtb7EEEa1s637a&#10;13P37e3itPyVxEV+c8sT9BHTjuORknR//Pu57xA99lQioPfWtHxPGVeIJUepJ7nvv4+CNEbOh7nZ&#10;7e+uxu63Sih1KeOvHsjIifYg9qtJDG7hQAQAWYkLkAcqMADqb6Tdyanq/YWjXtZtNcvB79ZrUrbp&#10;rMVW9PXgklc8ySiONY3kYlpNod2Z3Yl3uWGh/V+4OgkD/I+3x8fv41/zH5UNgft7bPuBruffZPYe&#10;x37hirvEEn9QGwerRBPx3+4G+/fXufffjD+eIGtE7P3133rt+49+57A/Hv4DmsfgfbjAyPHB8ff4&#10;+/WkrqKHHv8AA/yyF/Qc55zzx9uiAbHq7dQGzrp18HX2G9/bx6E0aHc6HyO3ft3O++/b77J3oDXg&#10;ei6QSNL0Sdn5+R8/JA+fbsex+M/5wn/rAPUPckd9fI/6fgffW9Eb8RmqePac/wB+DxjnH7Zzjz9s&#10;dexqKeM+McE/t8Djzxj7/wCXT++uBJBOhoexOhr5799/v8n7aHj760EJ/WfbtrY9tDRA33Hb3A3/&#10;AN2MbdPYBxJ9j7/ft29+5+Rvft2PbxlFq2AB1gnR33HbXv337D5PYD/fxGap/wDSf8v/AI/t+x6n&#10;TUE87hnjwfPjn7nn9SOnyiWk9yrffXVsbJA3rWgR9tEkbHjYRN6B/UQPcHQ/7Hsf27/6eGALZPfR&#10;7e29676+Bv8At+xJ7b8Z0WwPcL131pSt9tdj76IJ7H4O9f3iaqRxj7cY/bnxxx/08Y6sLfTIw2Dg&#10;E/bHH2/+f+ZCbsO4SdDt760QR27knf8AcDuR8aGvG6iQV9OlEa99DYOwfdO9Dvs/PY6OteB6zZtl&#10;SSVdRHsOoa9tn27kDvpJPYdj+6yxaIGgf09vlQUTrtoe3z2OxsaOt68QNWYZ48f5/Hx+n79Wo7qn&#10;w4OBg4/THz8/9+OsWf8AItLx1RuW9siTKWhPqR4EVbTciQo9SU9bjxS1HaUtKkhxXqLUUOemysNO&#10;dMUcP8+nH17mMfEMlp5WHKmPtxIl6qxatKJqU+6Go7Fu6mJEkVaXnFoQmZ0SYjK1p+rVGZJfS+vM&#10;nSt2vHjFslRW89e3Ud1WwQlutZr4sVpB1sIQhbrhHt6sh1YO1q3RrApF2tjcB5i5dLqpIT+WwETn&#10;3XTYtJCIrJksF58gnpa6kfywtW/0hJb+1+3NO1enaltrIGV3hRo2KtGwbYHA5B2nJwykHgHrkn6p&#10;/XHvXtjvFaWhNSTTKVgxPSsVopVvrB/vvXnZfxEZlZWVDXlhMKENl2BJ6e25QGifftvat/8A6we+&#10;+ntrRBOtnM7Jb0R1aGjvZ0e32+NEn+5+47eAXw9Z2D/EPGsm2dnu2C8KoUTHLVj6OzccYhIjJcnx&#10;Q68piYppltT6C6tQWVKWoqUoeH05cKHYqCj2A3v57/v3++ux9tA+yZPVME0sPDtDNJGWHGTG5TIB&#10;5GSCcc44+eutdM1VNR03T9QCGIX6VS6sTEM8YtQRziNmHDFPUCMw8nOP0dxlp3/V/Trt99e5AJGy&#10;f7jtvv42Y81AWk7Hfeu+tD7Dvs/Ydv8AHsfA/VafYlX2A/z7/P8Ap+++3j2xZkEa6ir7g72AOx7/&#10;ACPn7a++j4iMXHgcfbyOPn9h+/xx1cFsZH/TzxwMc8fH/Ho8U81HWn79u4OiPbtrtv8Ayd7H31u/&#10;f8Ni3+q4azKB7Cu5HceAJ2NWWMUbm/bskriqHcAbCj45wqi8ShaNq0QQdlQ13Pfudb37Ht38X2fh&#10;W3zdhiPLlW26C6jJsLkstqUnbr0yhv2lNMI31OOelUuPKQ2lSvSZcc16bS1JSO94GOizMATslgfI&#10;Bz/vFXPH6sCfnk/HPVTXpll0aXLACOeq53EAYMqRkknkY9QcE85846tzjK226ddkdKlaAOursO3b&#10;fcj40PnXjbRvR9jr/Pc+3cbBO/8AI+x9/GtE2wytUgKZS96LCVupW2kvPvIajsgrCUl159bbDDYJ&#10;W66tLbaStSR4Q8pzbHsLjqNtLZVbPVdxZ1dK2419fYppIK58kNNrWhLDfpo19VJU1HRs9bu06OS1&#10;4J52hihjkklkBCIiMzseDwByeCM/AGSePGVWrMMJlZpEVY8MzFgAECgkkngDg/Pg/t0uTJUeFGdl&#10;zZEeHFZR1vSpjjbEdlBUhvreeeKWmk9biUBa1BPUtIHdSfFcHnHnOZXc45SUCG7I0tTkcewQmbXp&#10;SJsmyS0A31TD6rciNXdUdwa9RK0BSW+ogDjzMecKqxnDMyusvnW7lE5aZPi3H9Xhi2Yl3yPNua2r&#10;kUmMYrUSHRLukNvR/XyLLZ8Zupx2sR6wkxrOwh00yjnkLz/cz5NkVpJx+lxTDMZs0NVON4xNxKBl&#10;2Rx4rkdcNJl5RNfj2Nxe2cyZMnPuxoUOEzLlNxq2DHjRmEq2rsTsGxpupVdY1Nn9eP1RDUiCttMs&#10;ewFmJ98hSQsUVQEyFZi2F6yzXfqDkzU9EStYEeDNanLrXBy6sAQ0bYUZAYFgWz7SoDGEnlkzOn4y&#10;8znIFnyHb1OOY+udKbpLy5kOORnYTP8AFlepUd6M28Ype3DWYz7SiWn4ziHPTcSfF4/HEiFyVQKz&#10;DBpTWQ4w3IhR/wA+ix57FRMfsGjIjs1k2bGiRrdamQ264KpcwRkSIplFkS2PUr98vPkMx/Ka5XNP&#10;mPubXDsRbkKtaTD51icVu8kraJ5ybOscolW8VqJjWD3CgxCgTUCTdXkVN0aWKhpiJPf6J/Kp5YMu&#10;8xd5W5XMip448r2MQ40jCcKGONYje53TOUg/Lp8/F3Q29xVxNXswXJOF4/DbqcszCHXQbrIJ1PTJ&#10;MJWv/VTSeytSNPujVLmvRXodLj0ajplYUll1SWCW3ciq1IWinea9M91wzNJBXrVkNq48FaCadcr+&#10;n/1K7v7Rq6h2rpVPt63Vsa5b1y3qNr8dKtD8UlavKZnjnrRCrFHTXYAksskzelF6szpGa1eU8ox1&#10;zhjJLFubFfqcnpMnoMespqZdLj2RWEHrrLBqpv7tisq7Jmvnqbjz5cOXIjR1OJCVuKWlJ58pHFfH&#10;ddYT7HLeXsdrm8imWMmTTYPDmZjNbmP3cyyaai2pbp8eZjt1zdYXJC7mSsS3n4jgSlPpnsB/E/8A&#10;JPxx5icghY3X5VR1rnlswusxfBeKY+QVuHY6vI7uDUZnZ1mVXrFfZHH3bOkTTVdbJqIkCrhMx40W&#10;S8ICZ70DlzqOX8HxOnx6ZxngPGuLZPbsoddnRotZlGXY8WJ4YdroWRZ7VZ1ZT3pHTIcmN1EfGYaE&#10;rV9LPmo9CE88fRrsbUO3+0GsQaklWTuKaDWb+mQmC3Z00lGipVZbs1ZUldaTRGaVKEHqTF2jURhA&#10;EP6rfVOt3z3BS/mOjwM/b1ezptK4z24Kt1JpY5rFhKcNgSAeujLGrX5lCKA2WLdKOJYzU5Nkpzzh&#10;fyt5haToblY6jKsrye4iYtDtq5tlhu1SmE/CxunFvMifmDkF7MH2E+s8hr0I39DlgwuRXLRvG7Lm&#10;by/8GM/mFh//AArgE9GWZfWuLWxCmj6fh6gz+UzNfDEFl03ebU6X3mW1vPKZjPrbx8l+YK35XoXq&#10;DPbpzLGa2ucRjTttc2U7GfqK1sToWT19GmOzDp7uS4ZFTIaFXHPouCM40ptxKzDeVklg/JjZPQwX&#10;MWt6dUWNARR2FzWxkujoio/JLBttE6A2202uQ3GcluxglK2ko9Mn1NZj0KsNn4sSXWDElb1ixdQj&#10;IY7Yp3NeMngt6cKE+AAMdZlLrU4/+zeKorKP/sa8NF8nOd8tdBYkGOP6k8mc5yeczFkcacJyHVnJ&#10;+UOaM7vGlusT8gXX4fjaXXW3nAWGoudcni8mMt79RuwKURXA6YrSEuRH/H3iESMfv8zem38pty1k&#10;y5j4fmJhKSXHUdIc9RtshDbhUStYGysr9ZX6nCB94Px04Ni7KMOzA2/0IwNvtxgCPAGPAHGDx8ZC&#10;NdkLsWnkLFiWJmlJLZXJJJJJJxnknz12v5Jy7xRx55V8z5xxyuzLK+X6TEF5TnPHU+7/AIfxHjzP&#10;8Cx1yxtsNyH6NEljHbvKcXzGFfX9bYXdnVxhGgaciwIFTXiX/k1yvH/MrhV9/GE6iwCr4+yjGMcc&#10;rX7uI1fTLZHE8CVnlRb0zrvVFtIecy36pxMNNOqTEhOWlmzFfkxmpn63U8e1ref45MwukTVcjrTJ&#10;zWtnU8x2muWk4jT4GYK4rjLEWJCXjFNWVjsSuQhcsIMySuTYPOy0r9NLxKpnz66irsLx5MuUq0tm&#10;a7HMcgmVaKr4MFEu7kMORbCbYO1tbWV6ZtoJdi4zBjxHFkRyBgd/Rq01ZK8ETblsIZLNtpZJJqsd&#10;RIErSwpOlcsZkSwZQocMu0NswqN1bVvTWUzhDI0S+ga6RxLBM06yTzBjAZWDoHiC5CLvJ9PexJk6&#10;jhvhNWQpmvzcdskvWrEmiq4tk4JkQyWaNtddIWYsaqWwz9JYqDk+ZPCEyC4Clxx1DQB8wEvg7yrY&#10;dnmSyauimY1QcLZ/dZXYszX7OMLZu1wuLi9XGQm8nXKrCXZ2Eswq+oDaJ4iWI6kANRCoJyOM402p&#10;l/GJJcUApr8laS4CoIKWQttTjKXiFaEdQW/snoSvR8DHJsNwfMZotMpwPBcksYzcBqBNlUdLNdhx&#10;amdLsalMGSstPJXEtLaxmwVxVJkh+dKWhTZJQ2vv2lE0sLEokKKqzIIgWndQ7AsxZgu52Bk4G5VV&#10;BtUnonT7iir+s00BtloLSRJJKVWGSeH0o5OAu5qzETRKeDIqlyRuzqeUjlfOfMLf1FE/5c8VwKhk&#10;4/jfMNZNyN+Ew9DwvL8ojYzQX8erhzFKcVkfGlLKs7CmkxociFa3VDClJnzXrSSLM0Y9U1Ngh+uo&#10;sWhr+jhRGrBpzHapbn0jn0dXXprHI78laqZpuM1CluI1IbCWGY7boL5rxxWgxDEkxDSYLhuNqrKz&#10;8rjLhUFTWO19St1Ml6IFMtvrbivPJTNW16jynHdOv6dcU6p+fWPurZkMPV0R+ItExKSiEhTEgdS4&#10;chhw15bacbaT6rD7UhGlLUgLSpJ8DbHY0UksrRWGjSTBETMzNCqkFYklCxn01b3B3V5ecs7Ec2bP&#10;dcUzRGOlDVSGBIQIQSbDjl7Nr1JZA1iUNtf0RBX2ImyFDuJm0rjiK+1IqpVXBj1tjFqpaat2BCbl&#10;u2MT1m5qEx1QmIaOtqOh5uGlS1rQue/KLYkLbCY9xLjycjtMisarDHbGMLOshSHaakjSoOO2FPAa&#10;TS2djIjrk2kf1/rnXWnn24zjqoCnGHG4v8uKLuW5hHKvpcvZRLZaLKVolspeaRIWgOAuuoW5HZCm&#10;Uh9v0AlwpQAVbSAkTLjPJAQtN1EmKdJclOuPxVBtSFLT0IaXXPKcUoJ2WXFCQpRJjqQSemKPsdYS&#10;rKK4kVpD6xMkzKkm0um119MszKrE4APjYT7uqh7kL5DNLs2oPTCxoGZcbWLK+/CqSBnLfr8dSNR5&#10;e8AicaVmL43iuHsSMfrau1gBioqK2riXdJHMR4yqqohv01VEso0mRCs6+C20uVXvSYDSENtkh3x+&#10;DsJhZvT3sDA8RrFt0E/FVzIGNwYkmdj1ZAhrxSqenLUgyWKeVCr3YEeY27Fgpp6lUURpNawsReoc&#10;75Kx6nFFAzaNArmFl5UVyNXyVBUkn1npUp9hM55xa2UoXIlOSHSG2i4rpAHjQyDMOULD0g3nIdIQ&#10;Up65r0ViQooBC3GmIbi5ICSXCiO40rqQAkdiBFN21qaZWtFHMDGiM7XpoHdFdXliYpBKXSzsjaRS&#10;ANw5yQM+01io4HrStHh2ZUFVZVUlAqMC0qAGEs4VhyFOACDgnS04A4VosXzPDF8PYDklLl9+1kKu&#10;PWqLC2otxNajMWNq9+VzFCmsrCVaQVWL776RLjuR4zSZBcjRngO8i4q8ut5AwpqXx7gC85wnC10G&#10;Drcpoz93h9wyzDu6yuber4H0dG+xcIaXFNV9HCqbL6ue9ppSXmmRj/KeX4RDdL0PDpORPNvMOX8q&#10;mf8Azx2M+tUh2tjSwr6VmG2lPrlphqQ8/J/nTApzavCpI8wOaPRoUJi3brqoONR7FCZsbvVghMhF&#10;X0VrLEp8shaDGnLQw4PUQqSk6cEA7a1ExlZIAkjpZeUrYaRGklcMT6jKsjMygIZPSRvTCofk9TjW&#10;6ySbktMQGhCHY0blVXafaCVVeSdhkZSWYkAHolZTwzxL/E+Rz8b4zpoHI19Xfm2QZAjB1M0l7EdV&#10;UQ7cX1uI0du9gzH1tyrJJell59tb81oOBMvwOb7yacKZpdXdTmXGeJZLUMPYem+yDKMJ45kR8lYr&#10;rN+VVf8Al9FHYbenY8VWSojtvBkqrF5hZluDGhymyghWPmioK+LGZxzEEPoZZdbbRf5EzJjyGpiw&#10;86+8+1EedlyXAnalrJQshTSg30bSJcg80XIktuRIp6nGKSWpyLGbRV2rahNghxYW7JcsIKfRlx4q&#10;3FRI8dp9pah/MktIIcQMtabqNYboqerzSxtCEWh6sMhjgRWQRWGlg2ESgYG+LcIlDDAAFmC7VlOy&#10;SzQijYSFmtFJF3SNt98QSUNmPJ/K4BYkY/N0yaryMeUfO5l9h+R8Z4RY1nFEq6xNFJS4rSus46xc&#10;SsS5Hg2Nqqsxqn/hyab+lsr4w6+XAbCbSTOsIchmfHnr22PJf5Y7aZb52jBa5/kyfm/IvJcW8rsp&#10;v69ZymXhj/F2Q2k2K3ksGQqyyTArXHqWzbcQrHYlxFh2SaqHPlfXvxA4L4l5S5s5tz7knzScvUOD&#10;4dD5Gk3sPB+M8x5Uxt7kiimQILDuOZOw1PxFqS6I1NUIyG8VV2sHIIU6wpMdk16YbiEzcyfNeFIN&#10;GJj+Scn8UUNSzmFYxVYvkmKYUuTS2dlIlsrur68cubp62jNITYV64mSfUxZMxUuR6tmoOM/38s7j&#10;EVeJdS1KCZzZE8CNe1CeulxhM9adUnnjkduPVeM7XkC7nfb17FzSzJK5r1JY0EJjmP4erFK1YCMS&#10;xFkidVX/AAhhkKTtC5z0gQfKR5esto8dXjVUp76A8d07NXCuIdnRPLwS6yCbYflNLMrpzUuvYRlm&#10;TV8pDk2xiXNWayxSC9jQD7NufJRwdb5Tl8+8t1NYhn+NZ3xvjGJ3reL17Ndb4m3OjWGe1KXMWrpU&#10;O0iyqeXPi24ttCJLWtUNgvxo/iYOLcbYRYUXG+TWE1uxxKWuytqyA/kX5rSoxHKqSxdgW2UIrJbD&#10;FleWLdgW5roJkRRMfjSUx5EmY2nZz7JeBcAeoM0yPM8HaY45i5LNnXTsKgQ1Q0kyA5JtG4siWubP&#10;9ObHZisyqlqRMjviKxLYhx5rLZIS7qmuaStzf3PqETywRV5E/mASwVleF9ggd9yzs8cPqMAX3xbG&#10;Cn1AxivHXuGARUI2j3vIjiJ3i9mRuMmCpjUbjHyy4k3ZZduK6afyYmjxCFjFPk1xg3Jb0p3lakra&#10;DGMSaks4FUVNRS5hx1JTUzH8cqmpV/b1ssWlnW2UtuynX8+HVByV1Fwz/wAPwN+YrCm7fMZL3HSM&#10;ZqZebY8vHrmgobKPKkO1My3lZzHmsKZzBEiviWwYix62oU/YvQ7iPBkWdEuULOd/xKOF8V83nBuE&#10;YNyNFyGRjXH3L1XkVdb3F9kNO1OtnqD0JlvSwLbGKyxm19WJ+OtvTLWKqJInSojq5k+kdah58W/E&#10;MvbtOHY9jnHbOT2WWUee41jTWLTMzqbnLMggZzj0qFWUtjcUOZYxkWcJxhaH8frH7WHV4pSTH6ez&#10;s32fyp2eU7au97ivJZ0G7fikaB5BY99GW3XnysjW5Yo1eYJFXkWCWdiqFRMCZGBb3resrN6FPWrs&#10;1urXT8LXq2bLX69Dao9NaUFmWSOqd8ysVqojAuVXYu7GKr/D1kX55Fppt1Vqv6ONmWKYjYZ1AtIr&#10;VrmL9pTWXGVxCpcYp7KRX08mniZFQZbVTH7uVNsptRIoW4Ck+oRtm/4dOXMcU1l1jrHGdnn7siki&#10;XFHYvvLx20DUB+DlEyrtZXG6rbHkR8mbr7mvFnUTZRxx2yrbNusnQ3X0WFcF+ZrLebBCtarHVY7F&#10;yLpyFsZNHoJ8C6pp+Z8pY9HsqfKMFtnZlhFpHMNcxKtiXlJSzZqsYqZtjCi/xYVID/Lvnx4/495Q&#10;tsCueauIoEmkyK+rZEW3l0bFlDaj3j4S5MrMeucxsIU/00LXLbuGqCTIfJLsVhlQZb9Wu+/qnRke&#10;GXUqdp1tS2J43AnlQPEB+HtOI/VjjiVwUCTf1XUOPTcEmGtFojtDYSS5XCQwRwMpRIMwyIRJHC7N&#10;Xl9RlPqB4jtDMriRTjqNl1+HhaJzLG8aTxVwtZcVXDczJpuU5BLp43KFbHuMhs4NbU4x+X4ZGppk&#10;eGy7i9xZi6+ihtOzsgrmPrJZrY8kHs/hwWdHPzlrKODodrDxaI/bNw8Xb4ztrXMBQ8pV+N5DT0FU&#10;yhuzqJr/AB6qxzyEm2nMtwprf8M2VxH6Ilg5b3gfOF/yHUsycI5Nx7kLFp0mHHj2ERMLJqNhqLKb&#10;chwBJx7KDWMWtdJjw1NQ7J6ryBcdlX0lTIQhwIXL7nPKaKGix5NGACmsLiXisFu2h5w7DtbC0rbR&#10;91szWm0LSxJiVK4sVMeJJ+usHWqaJGfmKjB/5oXeXd9dIoNFqUrcs1eCP0rNeO00tpZpZp55U3Wp&#10;jPaRnhl9FAxQI6oZI0ZSuva1d1SUWdZ1/UYxA7YkrOlMLWEcUcEQaFKsRjr4R495ADcEojuH5/ud&#10;fI/WxuNM+freC+RMcyK2m5fi/HGMY5wdHyO6sbLCrrGa2iteRbrH6NNdjkDLMVvrG8xnMxWu1852&#10;nkVTziX/AKtUSHXl18qNtwDh+SYr5j/L6/koy3A8h5p49yOPhkaYigvrWLIpcd4szCzVRxckOSO3&#10;ePT7O3S5E/JaOD9BEiTn25LzSblcZ85zN9zr5gaA0KuKG82jY3Ho6hx1m5j2yKTB2I8jJ1Js8enz&#10;seiNQbJK7CpQ9GlF2fMlM2Mp0LcTJNPnIxvOa+/h13I9BkRfxBsUDbtpAp5L9jjr9g26+iZSTcFU&#10;zjKpcuiBlNtWbvpzNSn5LTkKKvQ9E747qqWANV7T0a9bjexXuxMFrwMZQ8sMMWajq81MPCryGMSM&#10;I1Vju9STpLtIC0d7Tu4tTjyyWILIsTfiXUlEmMzx2UlWGcByIjKU53KSML1zK+aPy0XFVS8Z4ixw&#10;hiX/AIvU3JnGlHyJibmcxsf45xO5uqiAMxkJlerJpJGI3d/FYS1duSYwoquSi70hxcqveC9JmMLC&#10;+SbShzrg2mqsJRZzqnkP/wAO7CzgOMUdHjK5cuowvLb5qVCtodTlUeLbVEjIaWpvrVi9mstUtv01&#10;UZjr7yrmqrzO0sMuFVikuREvaXOa62xxLDf8VPvzwq4qpzkGblML8rMRqPGTYypNgmPDQwtTMhth&#10;ll7Qj2mAOrNVOo4LqmLDkTHIkt5FO2iTLyShF7id88birqERqzFnQ6xEkvS3Zglt+lBbZjvNIWy6&#10;T3XJFVRNf7WivhLk9gx/hoFjjEyo6wxNapSNHVhmjaVIDI0atOHQKwmY1dbt6lbjeHTNft0TbrVG&#10;uPFqEzNbsw3zaeeyKtuOOaaesIKUkkyeoK8cyY3SRGPi6gu+WWo5M4iy6DgfIs3JLCTXjJsdyyvt&#10;5vG2OjKMYl0l1PyDIcUdZvkV9JlkiTIxiqqQixtKaqdnWVkwuQa904WnIXCl69x5jvH/AAA3mmfZ&#10;ixgNeMfxjKMyqW5eV53iXIk6LSQ0W2VCVBP8aYlSY3EensOIZh5C1ZXArY7STI6vI9HwHlMpszcZ&#10;rmIK5vFce0fdwtuUI1Rk+KTYNyX108TJ2VzsgzOHDNdWiPJkofX9O+xES4YbP7i/CXAlpSP5HXUX&#10;FTblHW0trbWbGIYZkrWOzlVGDT5z8h2kp28mpERL3ILZDdgqkX9KxTPPl0GFIlE9/wDUrsCvBagv&#10;dlL6lmaGb1p0qymiURlSpXsioyV6zeuWeF1aSQ+g3qMY1ZxlGX6j0XjOld4XqkKCX/y9CaxUgsvM&#10;YA1qxUhlRbNtUrxotnlgokUBQ7gcU8fzQ8YzIeLSj5eF1MuPa8l4pmNV/G3JdnLs8rwORg0ivhYi&#10;Kt6UY5toFvfsSXMhfp6eOtMV+VbUyUokKfuYWnDPIHEVi3W4jf4cMfy3J6PGYk/Kb/MrHIq4OMXT&#10;ls4iqbYdjKXZX8mvkNvQY6A9XPKhrdjrTvr2k+XbhmDZyoVpw3xK09OV+ZuyomI4K5AuI8xgTI90&#10;zZsQmmLiFZx3BIjWjTkhMpDmyvq9RKdtXlI8sc9pJXw9w2VqHqOKbw+rYcCljrKVO17bW1AHaiFE&#10;dydqA7e6/dXZKyJZk7Qqup9N4WGn07AVvQ9JmQ+tGg3DEiNGkZVy5LsGx141PVvqJrFeOle7x1Wz&#10;FCzMYZ9TsRIWLhxvHpO7EEvGRI8g9JlQKoQdca34eXCXHeT5Dzw7yK//AAvQxYOIfllzbZpd4FMk&#10;WSXrqS/U1tNIw7I7O/3WPKmuyW2IyYjrDENkTXLBX0dgB8rPlkyVpmwxflG8XBdE5txSstUlYkxH&#10;lN+khu1waI4l19AStCVhSVKWlPqJWlSR0ESPIX5QrmQPq+GuM3JZBSkNi8gJI37NehaMIHc7AaXo&#10;E9wANeMn/wCG75P3x0L4Sw/XV0JdjZBl7RCwdkeo3ke+rYJTvYGu2u3i/H3X9M2VPxXa01qX3GSa&#10;atDHKzblKAFLyKsSL7AjK5ZQDuA9vUmm6/8AVTSaopaZ3bYo0oiwr1YLLPWiWV2klKxy0pCZJJZH&#10;kLh1wzH2HOeqFqXyF8M38dow+UJ9e/Jrk2TLNhyNibcuOwp11hP10JeDbjPB9lREZ55t5cRbM5AD&#10;L7RVsJ/DgwN9S2muXJfr9BUgRs747lNApkNsek6qRjsJbTjinOpIJ0EtrKtBSCb2HfwyfKI6lxLX&#10;GkiA2tG1orOQ8+ipLR9glDd08jo+wLakjR0nt2QHfwr/ACiSHVSE02bVa1gH14vJ+Wd+k7B9R+JM&#10;WeggnawsjfV20dxza59LZwoj7bkgOSX/APLlvJBRP6d9iAoPnGTjk8Y6N1e/vq3XJE3ddyYbUCAS&#10;wBgV2hz/AFaShy2CfhRk+MDqlBf4ZePKDn0nK12VM9Bd6LzjWagdRbC0IcbRGQtzax6ejpYB7Ag7&#10;0j+GdEEoxE8q5Ml4qSlKE1nHkxSkqCHEEpbyiK4ElCyoqU22hRbcCTsa8XPzfwovK1spi5Ty7VFT&#10;okBLHJD76Q8CQl8Ik4s51KAJCVHfUN99b8JiPwrOEYrqn6XnrnOifCHI5djZlSOLQ06FBbSyvHI7&#10;ikq6lbS4rYBIBTs7+RW/pS6BZtLCn24cRaokgwzHn05HRiVKKRlTwWGCRi7J9UPqyh31tfueCCjx&#10;aPKhJSNRgyIHGHDsCN3LBTkKeqZHPwznlzHIcflnIFrbW6haThuISFNhoKKypLPI0cr6ClaSgJCu&#10;rp2UhQ8envwxreNH9QcqZEVqeW0ypPFVbIjuJQApbpcZ5OQ6lCAVBQCesrQUJCuwNyx/CvwNxKvp&#10;PNJzShKyP1rOCTXOoaKSl9VSiT30CAHEqUe6wrvv9R+FlCaWt6B5veYYhUCCp2hwyQEkdIIDaQ0h&#10;Guga6Egj7fqO4Nn0qeUn8Nsi24CiTWg2TgbuIM+DwORnPnq/H9X/AKqRQoDrFp5sgs7adoJDAYO0&#10;4lPnjnaDgAjz1TMPwvs5ciOSmuUng2kqCRJ4otGSsjRQpSo+bykhDm9JWnqTsE7KQT4TnvwwuTW1&#10;PqZ5QqFMNJbUHZHHWXt9RWgLKAIVpYJSUlQSolX6Sfb3Hi8H/wDDezlLCGK7zs8llltaegScFxx5&#10;CVJBASr6a2iLIUk90hSQpQJHc+MJ/Do5kjCR9B53sjaEh1D3ov8AHUX0UOp9iGmczbKAogF3oAKj&#10;r9QAAETUPpY5yu+MZ4X19YHGBkNurkg5wQePABGDg24PrX9VI1w+o+odoA36XovDblO7KSjIwpGG&#10;HycHO3qi5f4aXMSFK+n5ExFTKWm3S+9iPIsVCS4nqLX/AA1TYnqRr9alEJTrq1ojx4T+HlzPDiiR&#10;Iz/AClCOo7o+UC70lta+ohGFOpJSUKQdK6gQTrpOzeSfw+PMU2t9MfzvOx25XpeohHG8ts9bQSlB&#10;SFZ250LUltIcI6iR1dIAIAwL8hfmqhSEPV3nCx2QUusupbtuO76Wy6plKUJ3HOZuNKKgFKUSFgqX&#10;1DoKEFPkaN9KpDh7liNQ27cjahI20kHAV6yA4GPLDOTznB6tp9d/qlFgxzU5CFUbZdPpxhmAXLFo&#10;5ZCoPJChSAfB25HXL75keJLzAMRYw69ySgtbuTOtsgahU1flRdbrLNUBqM+8LKhr/RLzsZ4NIOy4&#10;AVI6kpJ8UcYHXMOV+YzGmYkuRAylKGZRbWEFs3uMR2nC26Gniwv6jbjDiUOBD6g4hOlo8d03mD/B&#10;l5t5yuKnkHLPMZiFSu2pF10KbivFdtArrgVc+Wh+W9KmZRZKctGJKlJkhtxtIZLDyWEofDq4GK//&#10;AGabNoTeQN455m6lo5HYKsLBufgcqUyuXIm182Q6hMaWzKjlaq9n0UsyglhW3Oh1JUlc+njsXRpb&#10;sWl6gDTmhvRqZzM0rWJIiteTbJEBGPWwZF3syAkLkjrMO49c7p7qtQalq0atfa/XuWHrRrFEsfrh&#10;7KoFcM59MkISiqzDDYBHUfsX8v2acm4jSZ1gV3xwxjNtFXHgQrnK7KquIT1EgU1rBnQnMYWw0/Fs&#10;q+WkmPLkR3Giy7HdWhxG1RPkz5/lMsyog4ymNvJW4n0eUKJlemytKvUbnR4imlD01kpdKCEjbiUg&#10;68XU8E/h7+djhvi2o4rpeZfL/OpqKddSoc6bg2aQbaYb67m3clqaJTlxDYQ27MbjMvQkNKcaYcde&#10;QXXSlM2W/LzlV/whCb4ssMXicycdchWWD53aZLYFzGMrbnVrlpPnGsq66TbUTsG1bXFo2ERHFSaV&#10;0KtJLMxtpICahon0vWzEw1TUh+PtmFGRfWSCSXfIslhjECsW1duVBy7DBIyRs+kfXv6l1aFer6Gi&#10;yJp1OCH31po2eKCKKFAo/EKdzMFOfdgAsceDy5p8nHmMW62w1QYc84tRSAzylgSf1p79HqSbmOgF&#10;XYJ2RvqSR/Uk+MqvJp5nGiv/APgSpf8ARUoPGNyRxrIDagAehSkZb3WexSOxV/yhQB8dG6fLN51V&#10;MMx3neAprDSSroTbZkyr1NhSShbtCASpaGy444lJX0AK2k9J9N8Ded+N6jCMA4FtS4VqXIjZJPS4&#10;dIWhpQbfr4iw4nq2VqJG97A90yL2N9O5eF7lnBYLlVKqQcc8yVsAY8n5+x6vt/El9RI/y6ToLgZ5&#10;kS2MjgDAW8p/U8DHPx1z7YN5FfN5nFu/TY3xLLsJ8aLLlBpjLMFdD78SI9MRVQ3I+TPCTeWDLD4q&#10;KdKUzbN1pbMVCilRD+xfGOcOFOEvMPZZRjOR8fvV6OJ7ilyMSILU2Lc02cy62TChWNTbS3K9yXV5&#10;BLamx3WP/MIqVxF9KULHjoD4o4+5XwzkzBFczYpgtGtzM8Ydq2cYRW5GidEYkyIq3rv6qayw02zN&#10;mNrjFGrJoIkSYcphXQkQv893li8yOYYRybxfR4fwXDi3GWzYdbyEzzDguHwrKkgy7x6rvXae1csL&#10;ZTD0pcGXHr35f5nXtrdaDrwVMdWvnsrtxNa1CCHU2eDTo9Jv6VLZMTQ6k/4txqMMoNZEVa6pCBva&#10;MN6jE7lBx51f+IPu7XO37OmahpejxRanDaq25KP4yOxSKxI9Weu5vy75HlG5QiSFAmAAeeqk8N8y&#10;WdxM9wJeS8oZ3IoRlUMuNTcov5MJqxjJek0kxUeG+l1xUWzbZLTaCQp1SBrrDSk2Vecnze4tx/m1&#10;rVzpr+U8mwnM2QeOmLtC6jFIt3WswMck8vPsT4U2K/bI6ZbfF2PNQrmBjiRFu52N/msVKoTcafhk&#10;c+xncayfkLlDg/D6HGLZu6uJ0TKsjzOTKrYUeUZjcQ0OJtV77rgUFp9K0X+tn00kOKQfEmKb8He1&#10;W1+fcveZjmBCMgtimXaNcRy8cbvb+6delqLNvyFczLCdZWLinJDkqwpQ866FuvLdfJR4r9ydpUJr&#10;1GehNo9HZWsRvOk1SNykzJuSMRsSAyY3Mis59oypGesx7V731CvSuV9XbVbqzT13EUn4qVswFmTf&#10;M6s2EkKlY9yqdoPIJ6aPJUHFMh8gEbl3JGmbXl9mqxXnFvl9GX20DPY3JOU5tV4XexKplvHzTVWM&#10;Jx2ujUNJxnVSIGNY2isrkUqkzK/84n08RJTKIzGXVVta/n0VmVbxbIWTj5YuGPXkosENOtraRMYn&#10;NiW2+hIcakp9ZooWlJHWW5x7jdJxYxwpcrsr/CLnEqPy9T5EuVGgXcvGrGqaw9yzdegRm4Ua+bgM&#10;GYw9ArvpWLJQcjwlBpDRiLI8lHGfFnD1lmPAnkHm8/JocnrcT/KuQcjym9yC6atEZKZ2ZR2J2TN0&#10;DuMw36NqOqQqCxKtZdt6UCrZRDf9Vx09qlHTanrzQxOJYaqSLVVDMVWKJARHEqAEui75nU4HLYGA&#10;k6nZv29QtGs1kRs01lo/xUpEccjM5jG52Y4Ks21EILMxC5JJKfl0vcjuPLZxHmGTyaiazWYVw761&#10;Je/lNu3IuoMTG8aetMmFrCcZfzCK9IkzY65b0lyo6kSpMj1pi2vE26XlXkZeYcsYxBtbKw/LuNq+&#10;RJsa2usX4Kn3YGdRZcGrlRYc9V2WXWIsFiTHZMh6RKXGhtIYdQ+I9caZfzinirD6yv4L4r8sM2/x&#10;1Tt5i801LLuDTYVY8y4wKhjH/pLae1Ph10alr7Wc1HsW5MUyZ7aoz6Uyczmmy8v4jL4q59dsYkzH&#10;cbdyeLk0abk7qLyLbIfyaPGYcgUEKDOt6xEmKwtEd+rqS5HeQ0/IRpWe2+06MuoPavX7GoSz25xG&#10;aumRRpUjlmEhhilmt4MX9AQs6rIJGCSM7Db01Rdwz/ho4KlGKnFHXh3Ca5LJ67pGUE0wSA4kdpTK&#10;EygQFo0Recxu4qm5pkGPNWPMEfJ6DJbbK7KwtE3zV3TXMGBXx4ESss2XbUyJsOGqAqS9GYkqVCUW&#10;SlmF6LbrC+d6f+ELze3kmT5M5I4MxDi2sy3JJGP8kZ/ybMan5Tis3I5UnHMqyWFQY3ZqrZtrWv10&#10;52scFXEhT3XGhAirWhLfUPmsaHKeytVmpwuqrJwkOIQXVAIp3XoygtaVLWAFOHp6AhR2AlLROoHe&#10;Znysu+briPjfjVPKHI3HNTZYhg8nJRhLMVlOU0zuLBx7FbpmykCjk1cmY5W2q47tXYOty6oIaSgO&#10;rcGsaJqp7fgeOpFB6MjwwFrEZlSGLDMjiKJVkdo8H2KQWyACi+4I+pURqk8bySSesqSSARMIyzAq&#10;GBeRjGobP5iMKRnazHmrbib8K7hO8vpkPIvPBxDk1xBMR61quPqqxunS3cWCobDrzuRZtRLEyXPW&#10;IZXDBYU6qOpUdC3h1OvKvLZ+F/5a71FHmPJfOHMNrbVKbRVFx1NwmLTGPBlyw7DnCnjWsyulxpMZ&#10;a3Y9taRngA11rWEFAnr5WfwmuFPKjmVZzNjmQciZXnuN1OQw6Z/PL6mm0rEjIKiTSzbNvGK7Hq6I&#10;LFEB91FfNcfXIgk+o0sLQnwXJfki8r+R5vkPIOc8L4TmnIWYzGnsht7mPd2arV0xK+H/AD6iTaIx&#10;SJG9CJHQ99HVMrlOtmU6h2S+68ohJ3gBdCyTSGj6PqGSnQgr2msHKFFS49lUh24be29iQRtyQ48w&#10;aHI1XcuPxQlCbJ7TyQiIYO9mrJCxkJyAq7QMglsDHUMcJ5K/CBqMXqGoOG5xA+qj/Vyqmwyfk2RY&#10;U8orXGVXzX42TRK550MxmJTblUH4C4sqOpLqJBkRo/3i2yt4F4fqobMCl4J4ijV0ZIaYYRx5iASy&#10;EAJDY1SrOm0hKP1LUdpPcjR8feID3k24+lf1tI8/01Ioe1QV2jiADgAeABgHgeOvq6GcDfXqM/G5&#10;vWte5vYSeZCeT9+ef2zL+FfYNCW02w9LhQUIdc6H3HIcVh0dkRUfUIWgyX3gt5l90IQNudJDzQSh&#10;InyMCmVaLS1p4HVDkPIeedqqt8tqecU1AkOTG/RVLSpQAWt9D63Ekq9IPEJ8CCxaUw2pEhXoT4st&#10;tTzDMlp7qW+0kPusuQHEx1ssF1anlyVOKStv1UIMtfSnAI6lqkx47lnLE1K1spV6TjzKo4adehhB&#10;i1anmJj3U+tyG8p1lxZShwJUt9zGz3dcLbIxWcqBnap+QuParn8vJI44IOf8PTX/ACCAe5jOu4jb&#10;lgSSM4GWVR4Pk/Yjp/Go4+Q868y/GZKEIfbYaMuJHYeltD0pcJC7WQGpbEhag7YBcpZYjuRhEajl&#10;seNI0mNwYL0uDc5YiVHaaVMfjCBcxwy8Q+pTDzsqu60BxS24jxUEx0qCQhopSAyGsikw2K2tnuxm&#10;4Df8uS1MhtPIrz6jcNL7sWL9ahMp111Tb0p9uRGkj0tzlBkNNebK1MDUqZXvSWpbqPoZtVUQY0Ni&#10;Y1FdLqEBX5amc3MaUlwvx1rLgdDCkRChIa8nubUXUlWgYqBu9OJJApOP/wAmYgDaNxUYO0MFzz8O&#10;j1kI3CVSRhd0jjdx/wD4gbuDxk+OCcdO2XeYZXmY07/GjkRSBJbUjF5fqGYqS2mWmwVHktxlsOFK&#10;kvTUS0QgvtIS56YitMN3P+LetQS7yhAi+utqKHKmjkpeTDKg+y2w44tiIhnoLfXI9Vt2QhDh6kul&#10;Z1IuastSJDVNItGK5aZcNuWIQNeZAVHEJyxjsrft5AkIUtqOZUJMZz9TslbTiEMP47OwtCmPCtoO&#10;NfWQk/WO191CYsIyojsUoQxCYFvNkrbeSGnpJUa92Kw2lEqEstqUis3cuoOQFmgIbwFjjG9s5VQS&#10;DtYncpBYhznaMbj17/k1YA7kl4I/M7+MAEnDAY8fHtyMjJ6cwyXH1x5E+P8Axg7GDqCHJEHF2320&#10;ux/5iGfSta5Ty4SmluSmjDLp6eplMVaVpKXI5iwWnivPP1dk4HGkOOludDRcBpDqGfVlNNtT2mGr&#10;JZaQHGFOS2nVOKfW2jqdDNnU9Xbxnl29TjpfDmqp+lmWFC3AcdkRlsremCTUtLesg0luC+5I+gW0&#10;llKCh+QUlh5VjzrdkwmuiZPBY62Vz7NFpUzKanVWJr3pDCprguXYQPTEelfUrdS4486pUiOhBdaH&#10;y9z6muMPkqSHAijLEnHG30iwAzg4PAP6dSjSKYHMbYJx+aQgD285DHJ8HJ/X9uiZH50q5RbsH8Bt&#10;EQl+rGKF5rXQJXVHkxXQkByuQ8WHA8sthOvReYMd8qLyEK1bTn+mitpnV/FVizGeR6bTtjl9XIlb&#10;dX6geS2xi0xwMOIBUhbEhC1odK0+on0/AsLivq2WfzSPbGUqXWPPPWONz2I7inGg7ZKZfemgsKfX&#10;HBeajORlrYDMl+Kpa0uaDX11PXTLSwgG2kyJGpMQN10a2Qx6QTGfj18OVXKYhqKWZ0dEyBDhNpWU&#10;oiIQ2gPUn7m1Q8ieRcN+X0U3DBIBwIyfzAgEjwOTjxOmlUcf7peQDhmfAwFPhmHwc4/Ucfd3jzH3&#10;81x5tPHeNx3GHGGSuXdSrJ+U6j1FPxm9wY8NQXH9YKkKLCA2x6rrSklws6zvmLlh5Cn8IxeNDLLq&#10;V+jGs75bEtRaDTrr4sYo9Jp8BlttMctKVpb7DrDqSho2+O5TK47n8nx8OfZwWDkEbH7TJ4y2jUMS&#10;PpJrvTKVHiPOJdkKeVBkS4zLTLVkhiokvvS5TUXwRsn4NtePeZOHccQY/KOJ5XHxHPLduCMqxGdF&#10;xSU8pWSNWEecY0t2vr1w31PsQHEOuQXI4kNsuTXIzPldf1lwG/EsiE4zMUjOAFJIXG5wAwJaNWHI&#10;5B469fyqh49EO2BgICwHPC5yVBOMbWYE84+emS/zdmP08roicdVqvTVHrXFUk2a6pwsENosGY1yp&#10;LDwllx4w0SFp6HYyGXENuPBKRH5J5iyGntLjH5mKmNTx2H8gersTblM1EaS8IkZT6Zk0xKtdhNXG&#10;r0IW+pDr7qW48h6UCjxLjizh2urvNNyRBpuPVS+Mqg5JizjOTJeyOmUMxq/y/F40Z2VCls17jLyw&#10;0uzEivs4NVNiNpU8qUX3nBx15Ysz4/4z5sb5IyPGePH8248cxq5SvI6+3jY9jzDirGrya/pcVkyn&#10;NTJ8O2qVKQ87Ld0ERGES1vN+KydyalLGz/iZmVYlkLAFEAkcpHlpJAp3FGfOchFODwdsjaPWVwph&#10;jB3lApwzExhWcbVUnK8LgeWYc4IJgxPu/MZOwJnOm2quHSfnD2JuWxq6F4LyBmMxYOV1nSMSpsmu&#10;EuBIcdr5CyuC7KYkNJWllhTx2LTjvlKVe8DM2XINPZ4fzZCxi6bRV4dS2F1QUtvkZxi9DsOwx2PH&#10;kS6ZaPzNLipEWrUylT/1YiRnPVn9A4H4lj8RY9hVY3n/ACvSu5tZ2Lj/ABrAexOY9mGIV+ZVF1Pd&#10;VkDt2WqOdJpY+PVsp5Md1VqqF6LzaZcqQ/I1fF00XPGE2m4p4+g1uO0MSJMkZXOsbjIcRh26Prcm&#10;xHGoUD6KmsJTDkgoi3NhVoUzKsLGRHeZSn0HxV7vaWk0xa1PKYmQgQvJKzIwSPIdG9HDytgBZMhM&#10;gcq5F6t24kwi2wIgkUg+osceCpyy4kxICqAHLLtJ/dQajKfjPkd2/wDMbx8jkjkO6vOLMdy9PHD+&#10;NTq2uYtslxjKGyK+RirmPzDLatcai29iivhMqcYLLrzKlyFQ23lFflk57yTgHH3pVT+Rcjf+Jd+9&#10;e5PyGxj1DIPGtti3/lz1oxnL1DUtHHLbHcgtlu13pzo0EpUWbBmY99Nc9J46zKY9lqLzO7dNFl1f&#10;cUrNfjVHU4lMoDeLuFtW8C/qYyridlMWnmR6OPeTUyJREVc5Ty35bgbb1Zxhxeium43bUozlMK1u&#10;c2MHK5srKJjd/kSLSouZlgJa33mlTquylVzEKZGERcB12JBbU2276avZ7wvSuqw1JGBkky06geo1&#10;aMPuA2OWWWRtuQ27Yh43EAmq/b8SxF5LMYOxMLEWkK+s20gljGF2RruKlQvP5iMYrugeWavieaHA&#10;by0yHhKNHrsPxFcjj6sqWrLJLS5XxrY0eWSpFPW4vZYu3T5FTwbvKhNctobdk6/DaQ3/AOatCX48&#10;sXko48x/HuJ66srOZMgquLOaMl5SxeU7R1/FdJT5Tf0TGOTsum4lmM21uVYk3XRYUjF49E3EsZ11&#10;WWodix4r0ctWqSLyjp4kwLgsQ5ENLzktblXGiSX/AKN1cqLFZlvuNPSEx2fSistlt1LbaClpKWy0&#10;2Q0vke4dy+bW1MmSmPYxVykOOwyts/Qlbzra7N1tmJH9MT0uNRks9TrcgEKddjLSjxL3D3Cy04zq&#10;DV4Q7QyRRbd7ZqzemsnqCRmIWzYBwEO05ZMquJItK0wfiH/D+tK6JLG7/kXE8W8oV24BMcQwS3PA&#10;YgkBewTjHDuGsTxOth41huHRcbaTSQq7G5NlfS2K2Nbu20GrbyfI3Hbee5KsJKZbzkpCJL2UzrSR&#10;GecengPcaf4jhruM+c+W6PPMJfnysKyvJG4me0lG/VTXWMglIyCvpr2RTOPxrJdUm8ENqRNYmvOS&#10;mEp9QsNNR2OzKzqZEvAY9u3EQp+dDhyZC4wckT3H4kyDasCM6t5S2EvONSOpuKy1HS2loqfZ0FeO&#10;YL8SrkOXF8xXIeFOSYNhUS5OOZW/CL31kFdvdYlWIW/HQhCWZRZS31olHTK0rU4XlhxRWb0nWhoF&#10;2zb1FZbx1Kim5N2TLOXidJmkeMlSIy7lwirksmxi2Qqd22Y62kRSwoEWveSJQAFKo6S7lAUsNuUV&#10;SNzMQAQwxg1bcIefbGODrmi5B4/trDEMiUqBjuTVa7C2TQZoWyetnMscuYNfEuqe3YbEV0iQ7Lqn&#10;0szK2Ww6llceyjzPfiXYJzjxXUwaDKIlLiwqoF/ZVrFmqffUN/Il3MW4qZOSoiLTKtaeWFKg2zim&#10;JMWldrLKE0JlxZTHYy8V8Gf/ALzOT13HGDYLFmuMIivXl5IYL+MYkwtYZnZNkUpDHREjoSr0okWO&#10;hEmxkqTU1TcywlJQZc+a78M/j7jDCsXsMSxStuq2xYrMWiNKqo1flV1cxhcWEyZZxExhFh3Fs+mZ&#10;Z6ZDlaIYXBEmKumQiyePp/r+hy9x17cWnvBqCGVqj2GE0SzHBQrhI4xKkW/aWXcB98EdIGqahqd7&#10;t+y6wTDSlMS2mjkC+pH/AP1BGJFMjIX2+oEyvgY3EAVleW/znYHjuc38yXksu4YQzdpo2ZlmLJKr&#10;KU3UNvWCYjLSJ0meuFWoYfcElcSd6qvr2HE/oaKFp5oap/OshyPGLiqqZdj5fMrxilxrIWHPRk3m&#10;T3FUzOQHXpERuDIbjVEKRWvutrhBxhTLikpkdZB+MeRHHbvK8jp59ZFo7ZEO2lV8JyRETNjzYYgu&#10;+ktqNG+piD6OUl9mc4+IjmkBS+lxKBHjOuGMy4zuMkpa3OLtEDG8CbyiVHbYXbQ7BlNqmulejHfj&#10;PR2foUyG1SfqnmGAgBKyXltBT49zRr+tWZ4ZIjdPq+qoDIOQoc8BkDKQvKkNnABAyevVHU7MemV0&#10;KOK4EQTcVLDb4BzhiDlvOR8/p1b8/IiIo7OTj8vE4isc8pmHcUwmMKyCRSV78u3sFPOyq6LMcRMT&#10;dxoy1GRAgkpajNes1JbittBsxSs2mOZlVOcf5TcsUkZ41j1fa5NOhVjVyuugQ4TVQIDiq2ydjxoj&#10;yUSJaVMqkTniOlpQIoNtuNecMfRkttjeTUGW10bCsafnQ6l+XRMOVt46VwLBqRjFm2hMsPtPVZWa&#10;t1bJd9J4htYSX1xpz7zLjVrhdJdY1dwKL88o41V9AEXEKCpdvGYYjz2YTdTkcMJkOrE1D7T7zcTq&#10;bcLuvRcvso9CVhNNhCj7439T0sA7i25xKGIAVcgFQp5YAAXI9QiaSIPCgLIylXUAOWMYBBVWQ4PL&#10;fGW/w5yejniLGvMRzJl0djjZ+jtcex9zEK+3yS+gyYTWIzW5Dv5ybu8RGaly59DFkRp8ZugRLsHI&#10;ok2Te4UdLrE0+LuEJ065xGwaGT5Fmkal48zKe1QSH61tL1Nlr3HfKGNuuxpC7q6qYGI4qi2rLBE6&#10;M2ut9NDsFTc55LUyOBsQwNnh/D8fwyzmu4s7C6raz9WuZtsjzKC1+VZLCRIhelIhTbWUmRZuPuum&#10;UzIgsfl0JqCp5pMrKfB1xH4i7uTFpceaakr/ACCgitU1I289HMxu1a9H05QmyXHY8Sel18RXy3IW&#10;pa1S3CrnnW++NQ1u7doUKwi0+OyYFkMcRnKiUh7Fi1IZI6h/p4G1JJQpIMZx7tRoaFX0+GGzZlzZ&#10;MQk2hpNm4KMRxQpteYEuSBujXPPqDdhYS822M7FM0ZxmRBgJj47iWFUsKJVKiR6+JGiVSksR69MZ&#10;hEOO04U+uBGZShT0pRZYaGkkbVeU1slx5uzDVeT6aW1upZfZCyhK9OI9FLqiAB0OLQhQDaiAU6A2&#10;PPLGbk8wxbnFbK6WzY41WybuGhMBEZhdYqTWQGkpW0h9tufXpTILLjof60KeaShiSykQprUZg7Zv&#10;vTLC3ZrHkEtsmopuqOtTyVBLLz6kyHyhCCgqS06gtlCPULikFemaLPONPoxgTSKsEcayEF1dEwiy&#10;byAWUqF9wUBhg+T0p3IYzPO5CIzOzMinYVZgGYbckrhieOcHjnjqw1MaO5XIsI6aOZGlKQ3EcQll&#10;4vSQf0gyEsOgEAb9NaVIKik7TrYTwodbhfiVLUUFDanH/pg0JLaUhTL6vQY9FYIJbcBKlpWAlQPq&#10;ACzjymuW2UtTJNXJD6PqXJLaH489pbh22l5iWoVb7OkJbLUcpc6upTDPWpTZNq8aLTLJUwtxDj/q&#10;KktR1utR0BAUW3WFONdYDqw20s/UAtgEJS630pNrYTKo+8k55AXaACOM8BSftk8jII46HmFlXIIA&#10;885BPAxgYGR5ywHnwBwekhMOK5IckJiLPqMKUhMC5tFR+pKh1rDcHpabUlspTvv1FaOgKSCvwrRo&#10;wZ3GE2dG9c9Sl2FjLltRkrbT3ZSSGwehSHCiS68VgnQ1vo3ZdC6hlDMOEtXrLL76/SbafDa0KKXk&#10;FKGylIP6FdXquFKllCkgdv38tQhyJBadYXHDLhlJJDrvW2hKUJCVl15LfW4ErWp1tH6iFoSD2mEy&#10;cYQgg452g4G0DJ8k/JB/UZ6i9NxnDZ+3LecjB48H5H3/AHPXhivlMR0lxDFp6QCfrSyAlSVpU62l&#10;tLjY/mOIaWppKHyVpCgApPV0/IkT23v/AOWhIS8EdSUyZbU0LX+srSpxRZBc6tuNtLQjsfUCwASR&#10;uNqmZPoubcYkyGoMJiFgtnAiOO1ceUiwjTZ7bsmpWG5CVSpEBwN+kmUw66yl9x093ElrChqqkKD1&#10;/CblNvOIJssigOtPlxfS22GkOSpLTitkJbajugrV6SEaWnxVit1pnsBo/TFaZ4WZ24YKqOZAScKn&#10;JUlipBDZwMt1YaCeMxgEuXSNwoGT71UgEY84YAbdwPBz8DHSwFXdnV1kqPW10eTbxIKrmQ7JabjC&#10;TJRES856ZktvJQp1IUlKVOqJJSnY7Zr/AB38msbipsIsRcyrsH4TqkSkSkIeivLZkfTzIxZVJafU&#10;24EuhvrSNHbZCulLdn0NDMrrOPfrsEVtzW2U1MB2WeiLBf8Ar1oXBDcR1P6Ya1s6S2qQGeiPseoo&#10;rmRcg47nlhc59h+MZZbVWRynbitYlLo4z7JltCWqPGbs/rLGe+v1FOOGMyqPHflN1q3vq0LSmudQ&#10;qLcETNA0MkSeg0bNI0k4ZnlRWjEgJWMI+1fcoDM3AJFpadowq4WVSHYzFgsaon9NYyRIyFd7eoM/&#10;lbaBwzAMlMJdWwyuHFnkJUErdTbKktdKD/LB65E0kpUltGtvFWuknsoB44w9FyfDeS2pFSpdtiNr&#10;iEiLYww4JcQWjEpmfElITAbr1sNn+c9HkPNLjuJaWol0oQtjVVzkU6jTeRsGqaaClt12HX5TYWdb&#10;eSY6opeYkwYbUCHSsNzpQ+niOy5SkuIQ5LW2y0psOjau5IznG7q6ocftKOlRyLYrTlEy/gpk1TEK&#10;tMJwKkrDU2QI0IzH31IYYkOzHY7TSSkK2qjcvwNDHYptKYon/ESmOOUiatAR6oj9WNPUWQZVCnLY&#10;DJlSGa1XozlpY5hF6hEcUYZ1/pzO8ZUn0nfayqpyCDjOxgP8JQaaRKaktH1lpSn0h9OWy+pxRA2k&#10;xHUvpHUNJIbS4okIJSFdfj9dp5EVn13pMqC1HZeloMtqwYS4hhHW406uyQtDillKupTKdMjSeojb&#10;hE+UXjqVxG//ABZzuLWu2sWNYPQ4cKyQKx19qM8qura9mhhV8lTi/XjoD0ttlIaiKcfQlay08kuM&#10;QdiKjY3T5bEnQlqaesp95MmGSUwHWUruxaTLR+xZkIccklplVf6c1LMgD0m0xj6Gq1fU2is6H0lk&#10;JaaDOZDhIk9BrQkm9rM6koqAL78sOva6dZ2r/UBG/YMQy4AG3c7GUQFUJ4VlDEnJ24HJp43ynFnO&#10;CaiJeZrRVF/R57m8p+umPxY1i9UWwjyGbfUZp5x6vjvIMRE+VCSuUWnSZCmmCwlrzuV+NKaUyiVn&#10;kWW851NsR4uPT5C33W+jrRFdkt1CLEoDjaVojpfUl1xltRBcQPEaMJmRq3k/KJwpKi9gQ6HDHIkO&#10;cuWzEj2Dy8mMa1/8teZfmOwlPJeYr5SzBbfDUpbDrrS2yVb/ADK4nzqyetjGpEirs3rCA9Z1cW3/&#10;ACua208lM9t+6+oBKErU62EkkyGmXVguMocT8iWTTHs1VjhZUJmgE2/M01smy0Z9ORfRjikl2liH&#10;d8t7I1AZvrRR2yk+ZMM7JIVKbY44m2A+6Ny7MqZxwFB/MxyqmrIuSXMRq2LGRx3nkRp+S3HiScgh&#10;R6eG9IUgupWuPFduZ0JBCSd2ghNJcV9Mpz1+lkCHjLmTKsNi5TxrU4kMxk5zkcrNgyl2TKuY82HP&#10;qaiLArIRm17RW+q4dds5bk1lIZidMkpQFr8D+/z+a/SzIttnaVR3GnY7kFuZXxob7SdvrD8KE2wm&#10;SFltLpQ56gSkBw90FQEMKX/FGYThAjWEpmPg9i+ibWRp0lpty1yGqUqKqQwylhb62Y6H48cPGSto&#10;qdbaU2Fr8FIIbF6ndb00aWtBFNWK12CC2Gfa5iEztMikqRD6pJQlWYkluqcqwVZaqFgEnmKTBpQ2&#10;YFEbYDFEWMnDe/bjcBjGADYHm1hzBjFI/YtZdxPAs24qH04zHfrYMxt3XqSoZvbibdPSpkZtDrLD&#10;LFY3Gm2DYjplsR3mpnhNr7RKqqK7nXOdvY3zsb6ubUYrkMp7HK1yVHbUxCRErcYQ5biuUomeuXYR&#10;WZkoPRm248dhDrsNr+2ocLxTIb+/qbyLEx+ik3U9btC8lcWHECQ/LWy+ph79S1JQFpC3WkBSj6YS&#10;VpY1XznQ1bbkuNUs2SRZIq34jk6JFsHnHXltPS4jMmQoS65hLa3n7IH0UNALQF9YK/VOlrEzQMWv&#10;bIsiRYx6atL7QZJDCkLDaMkQAiFSwb0yypt+zSabGJBmqXY5Vj7iEODtTe0ikeAZDmQ4I3bScnTL&#10;HX5kG2kTbp6fPrqtbzVq1GXWmwUy1JaQ59I6++uvDgWp0R/XkOxdqZS650+oXNxu/Axq6dyu5x9z&#10;NbNNVRIxeJeWfq0mHR5OOQ4Ny5XVLkOVHNlcFe5dm4j10NNqZirYVKmOPwuuub8ny68tK6hwOUKm&#10;dXJx9qwMuykx0225TzktTsWuYhsstxnmVqcXJaJVHcQiStx5tCVfDeVuWa7FcaduMaiRLtyggxri&#10;rtI8Br8vuIjSWxHmS3MofdfUlIbWERlTQtCyEutdI8OkXbOqXqNRVqTPIJS88kquXdWBC5VwTMdx&#10;G5kDD/Fzwel6bWaMFqfM0Sx+kqRRIyhVK4znaR6eAMgNtznAyD1NfOZLOWZpjufvYNhsTJ8dW8uv&#10;kqqvzOLYCNBdgwHL+HPKYdqqmanylVCXEhMNx0LHqIS2lt7K5H5HyiGavIrwyYs+T0WUCugV8RiV&#10;GQ8h9tmV9Myt1TZU2l1SVvrccWnS1KGtV5tcneYLIrMwoNrgVQxHU45HTEFlIcdZdUlK1rbrq9S2&#10;VxyEJSlx51TvqK2WSylS2w9P5eiZNlU2+zZVhCS5FpG6P83yeBXwpzNaiVLvo1gm2iPwhZM2kJyL&#10;AVGZKH4RfcfkNyQ0za/2C1NI2lkjSuTj043G0yHCsB7grK5wQC4AK/JbI6hHc9JnESN6nB3OmX2A&#10;HHwSuBnnDFgQSR4PUm+VXmKxzG7FcuOmMxzBxcwpcyQ20fUn5cxD2FLU0kIjreWC4VdSNsoSlxZO&#10;iOl/F620Szb3OORVOSV7hmcw4+UoOyEMBbiVJa6jp0sF4dakJSklSjXrkXL3FuGx1DLcj4VqXmDF&#10;QzGyG6g2UhBRt4zZtddZRLQJHb1lzHIjKErAkdXsojeR+IrwRXKmQ4PmW48Fj6LyIUXAIFbLkNlp&#10;l5lpDRxbG7R4SGVlJ6DM24Wg0j1khwFji7XtzQRQytVhMDF23ylyxIjwAuwKNpUkf1CTu85HIhtX&#10;hSV5E9dxIqqMKFCgZ5zvJwQecKucedvVkuR8nYFKtpeG41ewr+5Sy7Ik1WK/+YyIUWG8wxJVM+lG&#10;m1NvvtNuwutElLziW1oQ509W23nb0NENCqS7SGUtL65zdVjrBbePpIC3J82L6zix0KHUev1CA5pZ&#10;6lUY3H4k3l2qc6r7XIbflLLpsPFV1toa3h3MK7LzZ2RgmwdsciuJtDWogJlwnnlShKcgy0rQuSA7&#10;FjraDfJH4iXBefjH3cF4j5MvZc23htU905kOERENvpW86W7txq3yhVY8wUh8/VOIbAcQrp9Y9KVm&#10;XTtbkMjU9Du2XWVYhC7pU3IrgO0Jk/pnG4NndtbLYcHAJdLdBNsc1+vGCjP6gDTkMy8K+z3r4wQA&#10;SODgjPV/U7kOtupuQifeYFV1shhtTFjIziqnyJDv0b0CwiTa2nj2csR2OthlhyKqUtRMhLiWvVZA&#10;b+O5fDx/GMZpXuWcYfGKUGO1rs3HeO8zt3Ja6qqi1ipjbj3UyltxptqSyhyS8I6VK9Z3SOo89Sfx&#10;F+bOOZeW/wAMcE4pdMTXX/yyymZiuTZ0LUONTRbaLcLo6+FUxINo8I8pkOSJK1STJhiUsracaFGS&#10;/in+cbKEBjFeJ8Oo3orfptuTcdynIlSnoziksQIrKFJgLW68FBhBlJDSepxbpUNh9qdtRWK0P49N&#10;SDmJJHrJBCgV1iVGj9VfUErR/l3KzK+N2ctwsT6vJDPJ+HaoRvKLMzuxYM2d4jcKUD5yAQCPy4wD&#10;100U/PBv8VYm2ttmS5jL1kzZQ6GixSlcUqNOlRYhBspsubGRYttsS2mVhue02VplIaW06kiHkLk6&#10;TiFzxteQYGW32P5DkNli15V5DmCmI8mdeU6rmgsK9WOwZaI9hGkUMyur2LGZDrH1WjxSpuwXAT45&#10;j8x8/PnRxqtqp9nzRgmEWthWhx6ix/DcDRa10pdgiNJj3SGYT0yH2kOlqSWAuTFaWpUhbbThI6g+&#10;b7mHkDEpf/jBzFy7KWZcOdjDTmQV9JhEqfDX9dUlTFLOpIMSdEdbSutTCWqRDb3NfbS/HbQss2k6&#10;SjCu+lVomWAEySKnqsVClfUkUyOhYZ3f7vLtjGODWTULxXel2Zg0hIRGPp4OQcL7AwB5AwxIGdxO&#10;OuthHPBI2jigvA62sZJayf1FKSUqfMtkuLQCEuko2HQsFayCo/eOGi8525LF/esp5x5BjojWj7Db&#10;MvKMpnPtoCGnAhUlNpKQ70lwpK0PuJdUFPAj1dD7xEIdAHtOkViV9pP4tBkjAJw0gbBOfIBxn9Oo&#10;zZ1PJxqUoGeB6bHAyuBkOAcAeQB+3wf6QEaFiNvJS1Xs0tiKxxSZjv1b8tT/ANVDDbbkYp9OyjNp&#10;2gtzXg/KW6+Q3JVHSt5TcLuOrnTH6Sctt2H9I7Mkym0NRVJjfoXEiM2644itxm2jDfeTH24j0nob&#10;8xS2SoJu3cU2SYM4yGZtb1NN3jcykuC8v6Z8Iro7FZaojw5yGkTIi3bVDsmAjoc6lpcSkrkrKGYj&#10;zqLtqBWJMetiqlWdjU5HUlE1Ud9CptJWsMSZDsx9SFGuD8eMxvrW044oeOIleWAmRUJchFQqsgZS&#10;7BDKEj9jqyYYlssB7sAsT10EyrIANwCgEt7lOduGEeX9y7WyBgEEnztA6J8G6tLidJXFRQR5rK9S&#10;PUcmsTIUCUz6jTZiynkTpa1KjnpgGEYKGJDj7jxjqbLn7fvWuP18KaiM1dRvqX25QjGTYUZRLX0O&#10;xxXO/mMj8uQH2gbRqE/KbYC3ZC2ozbiWo+PZC8rIW477jMdDW2IUV6rlsTU9K3XQ9B2qIluLL0Iv&#10;SLie9HkOocfjojbTIcMfMoFZWMtUU2NAfsXVzFCe8hyFPiREoZlxVItlVsaynTyj6SOwme5YKW44&#10;03KfjRorTX8s9kkhy0zge6Z1IBXAX01KOCDgAqXiGCu/OAuPLRRqoIGwfCKwwGzne2V93JwQrYIJ&#10;GMA9EqqjwLVJlMvULkRMOW8GU1pdVNcjFLa4ECRDnzbBiLDQgfWoSzEZi9aFIitJk/zfaqyxlxo0&#10;OFf08d0Mimh2LkaLP+khLGlQZM2YmPNnRqlxDTE0rQxJLQQmLCkkuMkf3ub43YzYdkxHpapVMqLB&#10;ejOxocm2gVksN/nNdKqId5DlqaQ96IesU2s/SFOojzkzYSZClKVkde7LlR5Vxh1dXGNXqgPyHbyx&#10;sEORTEYrW210NfaPwW1MOMR45csJbxfCozT3eQhfv1JdoeTDSkqA6b1YMCAgjf1SXyQNzE4JyEwT&#10;xDtjzgABMZCsBt2kDLFdoCgeOOfAJxwd5NW9TVkuTLVjrzaZokMMV8mohQp0qG6ZC79n/iw5GRaL&#10;DcSPDDkdieyptqVEaShS22W8+1eOtw50mDDiRGpk6XWJnRStiQia4/GTW2DNYyJRisSnQiBAtY8a&#10;O+6xIkmY05GKVKHLt4OQKVIZq5sOPHlofK6RhhNkmRHStpMgAXMuyXDDrq2pbNfGHUtt19YfbcZc&#10;Z2TW2HV9dLbpok1yFEkKeiwItVB+ihOWKnHSYbE01IUW9KaQHNKYgqLDhSUL6iVbSdTukGNbAIZS&#10;slohUB9jbtzqsmRtxuAAK7MZIOa8lqrCCGaI8EFYg2eDyCASDuBLYz53fcdOvFsekOSqikxWko5W&#10;aS5FjW43JXArozk5h5qRJbhWU+S4q4t47NeX3raboy25ERby1rZDrypkYvwxVcVZ3xNeSqSnnvXU&#10;HK8Lz+rt8RWuo/PbNmEtdzSOzrythR6y5rnl0SXGnLV61jSnJyn2GpMxUeJvkP5NoL7msptF0ojU&#10;tRPkRG83omMYEGXZLbS25izzF9fxp056jTYMvomS6+QmvefkxkOwg+wxaHbuVCbKylqjUVjCmpqX&#10;MekNLXNj1lW6lh6E7RyXnX5UmRObarwmYpxxCY7EgoSzHWhJEd1C/wBv14xPZieSwjNLJEJJPQRk&#10;kSJFO5lPquqgt5VhleI3LXtBSvqc0hWF8RMAinaolKtHuYggMDGrMecgjIJyynqLPH3BVzW8LX9B&#10;yDKY44xrkfP4+e28LJKdDdbX10TIWXZOFxq9Nj1uIkV0aKiPNnx1ev6j6HnbFlKrRT+5GxpmLnnF&#10;ZwPjiRfy3cDp6p7PJ4cqouM4Pa2Vz6sYVKZLEJ61hQa6NDYj+hLnQPzGp2kRWpSjJtvDkTOpOfzx&#10;kcaZNftnU2zu4UZlmPBrIEFIdKUKisMuPD01dbr7klZcKyEhKLm+a4tUW9dVGwYVIjpcabqK2Kqz&#10;sosVAccaMiHHdbiU7BhNqVEN5Jr3XAAY0WSCB4Xe4DZl06zDE81Z55YVjJmP8xBkFf1l3IVjSu6J&#10;hVRC53hXdyp3ltJFeK5A8qxzCGORnKxg1G9Pf6R92XeVWbncwVcF1UbhtUqDE+RitmTe5yZOLeq3&#10;DxrFIEBEKNAhyr6jn11hYzEqbcsLmrg1j8VDzjTiQqS/J9UuAb3MN4p4pwKmsmosdp6ulsVkfKZW&#10;RWZv0XsHG616qp02km5cVXvmO2kuPtIS2XZS3Z8lhb8hx1UZc45qy2PZpRJyFjGsY9JKosCt6bO6&#10;TBmhiGhxc1EM/Tyo6k6it0lItTb0tJFpKkNJIIU7KrOPQV8mbFh17lpHtU31pk5XYSJT6HW2FyI8&#10;KNIcV9YiKy0tlpudHLWnEqityEqY8Uqthq775tpKbADaeS3NjCRqEjLFoo0YKoQgIFGAFAO6SaL1&#10;1KxsF3biRXRa8Y8ud7YVXZwCS4O7dzycYfE/kpMu6S5i+GWyK9iKIJtrIQqOjabjuWD63dOqbnS2&#10;57z7SYyq2tltPMoVJS+pstKUsSM6aWKiO/ZpTYKizbOVX45Cnz/QjIEZG50p2K+iP6xdbSz9SiIA&#10;EuBt1ZSULj3KyCMLqNjdlat/xLkFe7b1FZLfbjqmtsQ2FSLKPTtuNS5MOIywpDjqmHExS60yt8Pv&#10;J2U8fh2sinnPSS0w2xX0sViQ+09AjqhqnSpE31PSedfkOB7qaQ31RUEOIQpSlhRXRSQXNRs+tlvU&#10;gJfeiKm6OwAuyOPYEOxEyTuAIBB8Hq06LXp19gA9OVQuxizASQgsrSOW3AszeMEg4xycOC+ydSo8&#10;mdSx5bJbpG1PN2dnIlqlqajSFhLMGHIcaikqC22tNR3HXVlt4PBBAY+MSvqMh+sEuMxJy/DaKCiu&#10;bkoaDrMOdKt2Z8VptP5g2xBZyOYy/Ic0w4JUdSSwttPq6txKqA7kmJsTG5d8/SVcxEaJFlRiWZLk&#10;uHEbVZxSE9Ud6MXHo65i340VS1LZCZKUqGmHcovVGVv4zX0K5OOY3gDAOSIbW/HeypWS2EWXTm5L&#10;rcdiNDqq5ifKiPKabbkPsrRKdDZbZsWnrx+lvsICZsGNSCSNiLIMJ7EATghcgM+SvJ6qwh3LbYTg&#10;JkMePduJUnd72JbwxOMDg/ANcuos1X9TRttPxWFMzHbeYhlmOkRYwajIbjSpjkyatyXNecnuSfp4&#10;7hjn1lyEFQR4a2MnEYUg2si2iGDKafK7BnqnOIjQn1rsZr82U4t5p1IYEdLTCY7bpeS2wwW0lwRo&#10;5D812GVb1hObvhe3EeQ7GjQcMWm+/L401xKVQ3rqS/ExaAopSku+tYS3XHOlSmlFlAVGF/l7lPlW&#10;2mUHH9HGx1+1hyGWbAyGrjI3CpD63Cza2Udukhy22yqShVXSynWQnrFmn9LgCWNXrRzKK6NI6yh1&#10;UlpGY7fSC7V24GxsbMbj8MDuU2DtVf60q5ZBGUiUA8lX/NyAQ4PJYL548AWB8jeZDFsPweBRRA1T&#10;NyYr8foU2udc2rbaHVNIx2qU42+tKm22VqsZjorYjjhVKltISjrrfyLyf4pz7ycvmPP+M7m4k5TW&#10;0iZyBk97X0iqqqhiqrIQroTtfBniJVQW1Svp5cL6yUJPShpCEgG/C/LOzTYrVZvn1rPyPJZ7Nb6V&#10;VImy3bN6X/KjxEXVtPecdkqDA9dUYrWgOqCklsD0lRMzL8QeLifmAPHMSpt42Acf5jV8fWl9E5Cc&#10;Riop61dhS5TdOYhWYS9b2v5Y5dzXzUrydYfscRqSyWWzOjTfl/UdWYxzTRRszQBEilbZ6cJClCwQ&#10;Ha7ADYpAP595OSSL/CabdVobUYWssqyhAizF5gSMsJBghMtkgcAgAeOrGONuDVccVker424xouNM&#10;ZNmwlUBxmLi0WXOkB1uJOfhVrNy7bWstx0gzbCynWwiBDTU6tjrkseFuXiWMt1s5XIefYNb19DPb&#10;iOxsdxRnMLaqssubRiiqiZWtW1yiArI4eTGvajzagtoiT5DrQZi9MpumWZ+JHn0zK87s5lXVQa6z&#10;x7lKHjsliZlGWzjd5AHlYY5MiZzk1jQQcdgT24U+XVwKNoRISXqiA0iukyoL8O8k84fK73G+RYBZ&#10;5hNjs3Vvh1jWz8YdrMARQU+J1tvVOY/V1eCV2NxX666ZkVDE56W6++IeNV1b/Nhp9NqxHqWpRKsO&#10;kWmiZYoljdIQBvfKyh9gRmIjJILFgWbBOAepodO06QKLFYSR+ow9ISYRUUIUCKo2qpYDOACAuQM4&#10;PVrzHla4RwTIeQr6EiNFreR8xdi8Wx+UcooqLIrtuwoqSD9DEg5GKS//AC3JMhdZxmvxiohDIa6w&#10;ZVIvWG1ONS3hJyf5Q+EqRi+bo8gWJec0p4hxaNXWUadeZOzlkaBkljUY7SWjtwqym4/UWOJXj7CL&#10;GQt2nuYDkNuUG5rTNCvJXmDyG1r8HqHL155XGVfZV2HvQVJiWdW1aZRYZlLlP3LAMx+xVkFk/MRZ&#10;PylTWUIitNuBMVs+A7C83HM+N5XxrlcbObO/sOI86i8jYNDyZ529qqfKYUKhq2ZRZmFMqS2ajFqC&#10;pUyqahpFZVxocMR20qKtF7ag7gj9OzLMk8rmSSY2EKmeV8BX4DCIOAgkCg7gGO7JOKVntTSrMZjh&#10;iWqiqRGkY/3QyWVQeGYBzkZI2gAAEDabfuZvJhfl3NkU2ZYvk0uBxbg/E9TXTKpqgTaZZi8+K9VX&#10;jdrSmRSLkX8WxiRVyokdqK2pz0y68kuNsxuzjjeywrlTH35PGtjWUjea1dv6jjzVpVOW1XcVDzTj&#10;U4ofgSkuoLa50B2U1YKUxIksgxT+oGcGfiCW/HkPg3FsnS/ZYVx3zhyByjm1fFlqckZ5XZxi9U9H&#10;orKBZPxK1VbiebUES7x9pdg2iNaTpMuO20WkiTOXgXze4tzlTcc4XPRRTuR4XDkvk3kedDbchLs+&#10;Wp/NKMDssb+jlCJXwK2Jxjb1GcokwPzeNUy4qVzgmA7YCNqMGo2ZZE0+am6tO8cK2aYJiYyqwXdF&#10;uO1BhS5LLsaQRsDhmCnd7Os0IRqMUySQRJJLJFY4ljjisPHlmIxuaOJZAAHLRsjf4gOugrhfJ+Pc&#10;3s+JanFsoOM5FhfLGaZ5nVRZvooYk+9s4NxRZVWVIesvSRBn5XftO0VS8y9GZgQJ/oxUJQ0RIDkn&#10;kbPJln5imGl2Jo+OcKwd2ilUMeyb+kzSxnS5OQNF4R5Eac8itfq5Tv1TjEqNWrZkIfRAWzJVVhj1&#10;NUvX3F9Pa166WPG5C5iyXIJNJHR/GsStsXUT7amkOmUqI7YV9e6qJDbdU2IUlx70nnWHepcicJ5A&#10;5Lh5rzbxvgz7XJuCw8TrMryeHbVz0OfPgzMQmfnNSy+4uHc/XxoVZUUFLErZiHGlxZDkNlbchtRy&#10;he1YqNtwry0EaWKzYsTepLpiwV9TcTrLLGs1mO1aklLNEK5gWKdgsiRw+5vm1OSzCrhUssqNHFCu&#10;xLJeSrE6FFYpCYo44wgfeJS8e4hmk9qbh+JSs3wPOM9ayCS3leI5PVQ7jHsjxWXPsrSnyNiCqLK/&#10;Mpqmociy+snx35jTMlsJrm1JcDchLKHXhxvxPkWTMXji5INbjzbdrdoaw+jLsWudcYaUS6mZOkrj&#10;vFanSFrjutsNOStriw3i3+Yry7xLTwuUOCryjucK5Ft8oVN/MZJyKzqK6XXiDY0lRdXVJPdyB0UV&#10;XBsF2Ev6RMaNGejfWfUFKy0ePK1hV7K5Fzm6rsloDCZ42fxVlFVluQXVDfvZUu4kUtiiUmyZ9RMZ&#10;UKSxZVlpE/M46VgoREWHEl2q6rqVTSrVqeus8MWrR1aDVymJNOsS1oq8x2F5VykksqeqImmiVGRd&#10;p3latU60lvZHI0TmoZpll3ZFiKItKi4ARgZVVG2mQI7FWPBUIdLQ17EJbMKU2hx6Q+tBkQTCUiNE&#10;kraYfSwHn4axIPpLW11/VgFCnG2iUslXjY68r0mpE6WuUy64p2RGgUkV19DhUqP0OfRqWsJdKI6g&#10;ylJbUVLXvSFgP5Xn11iFDyDFbXx41k+HUKLKupY2Q4w+8+Hp7LDsAVLl3NtxKEVanI0WDDkS2+tD&#10;r49ZpmN4lhml9xRWiisLzO+N+PZl7h+PXkvF8hzEF4vzoi3USq3HFxUzQxKbYQht5uMpDkhp54oS&#10;tMhKTjSN/MqemR1bT2r1WxdgSGtNMTFVMAlI2puOfVBHldqkk5wCMHtqzW5J4Vihnjru0ksUYV5F&#10;ZoxknA4THwS2P0PSDHobH0JMKFEsLaROaD6K/wBKuMkJZbU8o+kuzixnXUpJeWAUqcUyPRQ9rQb0&#10;W0epC/CrpKYD8mE8Jqa0rjpdjrShhbEhHquJcBBHrJCiyo9SlDrT1GGlJ5z8P5Vu8b46w6EvGL60&#10;vk1KbCzsKxurgQ4lk5Bt5EluWIATDSH0JjOMtvSzKlR2kBtt3rDf505XyLgDO8gxLkDMcfhSqmOZ&#10;ESXkHIGIYyqZj8+LImQboQFU5miDbRGoT8cSJMd+GpM+M6FuRm1qKGlP+Ki0n/7fVJaz3VqzuIJx&#10;UWSOL1RGxVgpkITLDALAHqKOaERNdciSmsghEiD1UM2N5RmAKnCtu2qeBjBJx0VGMpU9zrVV0pmZ&#10;PivqsnJcNu2egsy24FdVNvpdlQkuuoYZaU426tKFEolOISttLpWZJqNFJuTk8ajo/wAxr2Jf0css&#10;dBrXn1JUZsRyIiEzHmM9K0xnmG0CMsFTfSpLak8/6fPfgGYcg2uNYQ1gV1yDWW+OQcRyF3kDM8oT&#10;yXfZHTNO2+EYxHqoMGDcNsyVwcdejUD9zbqta8fRtRUJcbki178VbGWly4cPNcFpExA9OfrKHjjM&#10;MxmMRYSW/wA0YddsGoqUSVTy62wzKjx9NLDbgZd6pBtRdhXbUzNuoLvigjnFuzFvDxMSWCgu+PVw&#10;5ZEYOVUEkpx6k7nqxoMLabY7mIwQuVKuqgg/lUHYNu0srBTnGCCb3+Y+QqPH65djNsYa5U6NYNMt&#10;Q0MOyHGo9NMdZYSmL1yngkuBppyWt3oK/TS4gE9adhnK1I/h+JUc3I7aUyaetZq6uI1bPojQnobU&#10;gRyxGguLZDK1KXIYUUAOqU4/0OFazQHN/FT4t5Edfq6e65SyuVjkc3FjX4jh9PSt1kxKHkB5BN1W&#10;zWWXYSpLUOM7HfZWVAuurkRwsA7MPxWeLkSpOLOcdZ7Y36EJlVCcxz6LMbYlR0GyVFnSqJVouvkM&#10;CGJCEOuu/XulEVDzjRd3IvZF6V40MiFo55maUru9V5PafTeRogUZUUKSVc5/Kc4Xye5qsaZCNtaO&#10;MInChAoUgsEDkOGcggZHwTkk9dLWUcuYlhsJlUiFdTuqTFgMuSlstyGZEiW0yhsxrOe24wy2t1Hq&#10;SJDbUdloqWSlI34EDvJa5uZ1uQMyqOPBiVGVGxhvXi7F1Tlm/XrqnmBRVlpDkIjxoUoTHTJbVH9R&#10;KGWX0l1aeep38WjPbqZCXhvEnEsKLZPuuJnXFvdTX62M6spiGwpo0iFZxZqW/VS/ElxI7HQlKvqE&#10;RnkEaOQfiFeb2WlmTjmQ8QvVkRiLMtI2KYDIS83SuTp6JwjOZI9PeRNg1DDMhTaYxYU7J0lUhl2O&#10;QXqdgSMZAJMo8fplERVIjBG4IQzYbI/OAx+BnPNKfusYVvTwVcMGaRmG8bQM+1cjBztOOMg+OOi2&#10;TytZTZrdNPqYX0S2mnWrWPClupWtpUeTHH0st+oW6oKPWVJUCSwQEt7G2zl2fWMmssa/GZVlY5G+&#10;uF1PyaStqaRKDNjCxQpbM61skKcqxJahvIYKUTVNOPo9FK0L5oJfno5tnOPyZvmKyKdEcyGHXQ4d&#10;FiuMcaSUUwYmy7CrM0sTG41tHjJguItpMpa3EH0AGETEORhdyfyXlHIFrMu4/KPNEjGYHXMfqZ2e&#10;ZRYrmM29bKdhvRq2FLbQ43XtxnFy2orq0IW4qYyy9HdAQbq/TvT0aLcFmdXQESSiT3ecexI1kQcl&#10;i27IzkHJ6Hzd3XXDgN6SMjYKIU4O0f4nYhicYA2nOPBAPXT1B5Ri4zLurVzCojjphRaWwtMs5YlM&#10;RJVjQy7RHotU0SBjLUNDKrJ6Sy7GUpK2n2WFSHy0j0ALb+c2jhz/AE28u8uOGsQkxFXNxc5FWXth&#10;BjSJKGXw5DtsoufRfS2paYL0evdmSJBUlcVTnSg8r187TSqWLmOEO5LXJxMSqo5FbzLW0nZE5tpl&#10;MdquyObOYiKjx5Cpan5yyJJD63IrTsZTjorwvN+UYlrkdHT5Dj1VQ2dIqznqzGUxFi2k+NCXBQmI&#10;3V1EyJKkyUBCIrTSoiVSWQh1a3HHgtnj7doQOjSVkkmYhlniiDysAcKN8jbSE2KocAMQuVODyEfV&#10;7UgYLM4TABjd9sYOAxYKi5y2WYjJAZiSNwGOlhnzzeXbFKjG27LzNRIMgR5TsyvrsNsbfKGnZVpO&#10;tnFKkQOPHEzmG02LSIH0spqKU+lAYkrdbCiPsp/FO8v0FL79fyr5kc2armG7Z+srcOuKVU1kKW23&#10;LsWZ2QUaG4iH1lBdTHc9WMOhxnpBV4o04+w22ltN3WU57gdovKHTdWOFvu0r9lBspLjFkatludXT&#10;PpY4ixY76Y1VIZiSVBhlDf1Zd0fJeK8GceyIz79WzkNLlUFLkuXIE80NRcP1MmDFeYneuUfmE6T1&#10;sWz9gtEataQ99CYToZQCtXtaAZulQheTf6ckm0LvKsHVYXUHlwSHOVJ9y4ORSm1qU7YAQwCBdypu&#10;J2+0qzOpwcA4xjOPbz5mx/8AimYByfKybI8Q4UynLZ8FmvZmMW2ZVJkyzYu/Q1LaIDWPWZNgt+J6&#10;ApY02S9KShbiXC8gNLaK/wATHlqFizuV45xlxrWVU2c5D+oyDNb22dqHI3qMMVT9BjMeiXLnySGl&#10;IabmELLvSgpDLxVWfybaYDgWd19rxjyFIqLO3roIuo9NMatsaiyaz/jKZ+xhxHZptXoU952Up6c0&#10;zZMoZQ0yoJWsugCDI5QyqUyi742rj9Uy8q2k40trGGZASpyOi6lYt9bCjxbhSFsyYKVQ2kSZDkaV&#10;JaBkuAzx6PUikY7ZLVqSWUOYA8iB9ybXYQl2jOGUMpTBwzLIxB6gOo2GVBuVIVRCu/AIXGSoD4yP&#10;sdxIOBtxjq1+B+JN5ys5q5MXj2owVp6Mp6xvESuNpsiFSLTXNuMojzLO4tI0rqEaS8I01L8h599y&#10;O5IaY+nZDVr/ADt+cPNXH497yBmnHtNjzMT+LW8Xw7Dapla7RmVKiT8TRJxmFaPylQExJUqIlb7z&#10;CHlSmHwj00LrZTQZTX45lUOKhvH1pei2E6HKzy9p5zDNQZ9eVV9ML01V3GHqNWKfUYjWQfU8mAQw&#10;l4q06HkXmmPh13RN5r62K0iqyTaWNncvz7CHHty3TQmoc2yesS0l1/0kxRBCHYQS+StphboF2PdD&#10;JWSRLmFjlO1ZGMZ9P1AFWJ/TMaoBuk9xwNwIAwOqrsresw9AFmjBLINxL+mclsMWd/yqfggHk9SL&#10;5G8x3N1zktlUP87cvXwhy2osn+IMgzWmpKasU6qZGm2LdBaVXouTWSYkuBb0o6GEpkhYWBsOKuLf&#10;OLOY01m1TZRG5sSG5Cl5PkUdLD7shlEifNeyWNNasokomLFtLCbPekNNLUgSWowj+GFXX1Iu5XMy&#10;rku5YjWDdtcWUnG0xbDJ72bCrErYq7WU++0IjEhTQjR7ExrVqMz1SX62WttlHhG49dsQczZRAnXL&#10;UYzEVs5yqdDcGtsZJXCeXZxYC46mpC1SGo4ZTGDslLZQ216TXRWaN5LMZfayySSttRt8qqiB1DLG&#10;8jqGVsgsP8JIBRFInWUJGQuVKqoLMAikswB2lgoOPGMDOcHk9TXYyjI+LZUGiu6Lj3MJ9q21Z1k+&#10;DMilkVr1StmVFpL2O05BejtKhymJk6Qp9hiU1LjNq09He8Eyit/zvjqqoaTjPHK7I12br8Bt21iM&#10;1WPRJaK5cSPBFGuumS7aW1K+tesno7j77KXHCZXUpwRFk1F/nD8FxrP5SVV1TWsORq2bLYiQ3URW&#10;o8tplEiMiK6VJ7WiA+g2Ukvl5Tyytfgz0F7yVh1Yqzsua8sxylq2kR/ppuOY3leLPMNssxVelDiP&#10;M29SxIcKGUqh177cYIWsx0pccJZIWlUTKVn/AArK6AsamREQpYmR2yCu3jJORgBCyjocxVihIUyg&#10;qwwJQN2QFIRc5yCSQuPk5wenVas864nJyV57gGPk0WjpWJqcjs5U5yvr011XDjxpsT0riJB+haiB&#10;aJFU5Vyw76MpUttpbqFCJj3NWfU8m/qptHb11HfFqbJj42gtxWfqGYMeTEihtbcJ5hl1hpiyrbSU&#10;ltuAkspCJAaCS7D5h5qvJf8AEGNX2OzKkTJLTktde2wzOLDxbkITGdR6mkBavVaSPT2662zGDS0j&#10;w2HMly2nk3cqwq8XYvJ8qfNjQWaZ/ohtLsGJ7psX50l1qzoJTDAamQp0NptTaw4yYqkNutQ2Pw8s&#10;URrWtQRELEs8UEkZVwf92USIyK4JXDOzEjIOBkeo/XVmMkdYs23aFZlPGPaysz7CCAQVAHwQCcF1&#10;Yn5m8ikQsgF9jkFyEKksoqy9JeYVBZchrkF1S3rCW5JVGbsoBPox20NzhJblKMZkJRqLm6Vi+RTL&#10;yjw3OolGq5cs4uOM8lKscb/LJ9nFtW3WKSypER2k+kqPKrZoly1tMqKwhpTix4Aib+shUVrDySlh&#10;X5v2bidMkKjxasY/e28p2c2ulXBnTfrK2BLU+qugmPX7jSVNLHWph1GRE3A5WJ2NdTpex530XIyG&#10;o861lOzIxeaXKVHRYNSRXKddAfjKiOpfbKX0pcSwsxk1VsWoY4dmoRqyRtJsfaJVZju2DdGVYEYO&#10;VkxngjcMD0yRSO26uxDMFJH5WA2qGwCD7fsQP7DPUy825MwvPY1JZq4lsYV47EDFvZPsVHqWcIpV&#10;qRGZpHIkedKIaUEizStpxZcTId0hJMSJ+QVcuTJw2JKaxTGW4plMULcdrIoZkvhxhxdm3LS0qvs5&#10;sda27RqJ9MiCFBiMoxFjpHNfVciugza6xmyqZSnhHYRa2UhS46OtSHlSEMqilX9aUtJ+nSHklSkg&#10;rPh1S8dvnayjm3EtmLFQiSmvrma2tlT5cRsnrVbya5Rsoy5EhK3W3rRCG+px96E4WFr1Wmv2bwka&#10;RCHAUu6wRxh19gYmVTEQrcZyfe2AUJORJFXir7FX8o4Cs7MATlsKrbskAkAcADOP1ZDCeOGFSG7/&#10;AB6PNmJf00LKzVVPxIaWWUR4bcWPYvMmO2EqcadQ6sK9ZSR0hAQn7wS35+Paji7cx96UmHEbZVYY&#10;mme+mGywhiO0JLyZLimmQ2ppALqkjoPRpBT4+8D/AEUHHqV//wB8EBbnB9xLkk88kk/PPA6s5zyQ&#10;QT5AZsDx49o4844Hx+vXe3cC9tM0cuTjDaYjqS1+e0OKyMeyGvtduzobjtxDLUG2eihZMtCnrFpx&#10;ltlj0mXVJnp/K1Fw01IfuolNlM6ldUtNfYOLlv2VJYuh1TMqNeYtYS6KeuS7YPxk/wAVSW2XTEcg&#10;sBpLbLbZlWFxBlKaZs4loIV5SRGoWR5LXRn4xlyo01tFvNt6Ry8mJrmShioLU51v0dh96xcr1wA6&#10;bC2t4z078sMSZeSJimF2qrfNlQ7FxiU4tqBY+pV1j0GU1CcEGFcNTryjlt+mj6JCW2Vt8KLN6QsS&#10;B0aNgMIysvO4hVj92cDjCc7ww2gleOi3RD6YKOpBGWVgRkhc5wME4DHd8H5GcdCzOYNZIzi6q0w8&#10;gxF82EJmrurvDI8+sdlSYLYr66PL9N5x2IpraKi1iTVypYeLavpFhowdvF+FMvZhvwGsuXbwU+j/&#10;ABO46aCDHVDfTGso1TRSJ8U2ls+0wA87MuFRLiCFKTXSAqKgrKTtVUQUVlrNhJr7BmG2l+pn38IN&#10;y1qZXFcF45i2PF2xlobUy2sQx9K42htdip2epbngb5rlubLhJi4Jk8jpHruWdfQMGElpZT1rYiyV&#10;XVAW0yHFvMRUFiEUq6iehtxLaWvS9C1C2ge2RThcRusCZksSgZwzKysIDlvU2AswLYKgLkh7d+CI&#10;kQgzuN6l2IRE3EcA7v6nAC7jjhW8kgB1snj2DIaj3UnJkya5/cOBGwK+cmS/pAqc3YS7GJi8OLMd&#10;THZdXYSxDYZsWG0IkLeV3LOyDzS8L43Wu1lHl9JRWL5MNDdzVToDy3YTag2ufHjVjVkyS2r0UmG2&#10;2htRBUweotGIeaZzyxZxl19ryLjuLNxvVa/LJl/jNzZ2EjqV6KnKWh5Np5sVtqMlp+V0ybSVPcT6&#10;ZQ2kLW6DZyOV6eulXuO2GIWdPV19leWtpOxfLqWrZiV6HZsqYp5y9y+Mtp1htcjbKPTUSI/pKcWk&#10;DQ9M0WjUVHdAJ2IVPXb055pNwA908Wwb2PA3opY5+QOlW7qVmXcqtujGS5jAaNVxnxG+7AUE+GIU&#10;HnjPRo5O5alSqmyyDJ+QcFk4dqLb2Tb+YZ9SQ5UWETtp+C1iEeF1PlpKkqjTfqXXUtx0tyJDiAIX&#10;TOdm+ZMZubLhDgOlx+ux56S3P5TzDO83xqTEdMgsj+CYrOU49VWEvZRIhxpqp9iuRJZjfkrEmQSI&#10;Z5fmlj5jsogzl8FY/Eq8WdkSsgZo4PG2MWd8gOuKtpLmUZjOppipwjR3Hq+tfiutU7JQ4WHpDrxV&#10;tGz4I5HtoOR4xwEjjzG8Nxha5su4dsHlTX6ic3FmXd9X00m3q7iOzYvtRqSFSULbNtOWYzsiRFZt&#10;S1sWg9sQxy1zMleSwypYnid3MNGFQu1JooZ3jnmmAYpmIwqUbdnaSc+1PW5Hhm9NpVhDehE4VfUs&#10;yHIYxPLEHijiYjcFkWUhhtOTgdAn4c1Wid5fuf8AKKTIeTIHJkfkXC1QLHLrCsyPM8+TesUVRLhs&#10;YxIvcqcyjEMVpGnJMuJQTqvIrpMidWRZ1PHlSYthfnhXKVBnmWTOJrK/pKvIsDp6GTksTIa0YVco&#10;l5DFpcmqfo6aRPkS3KSBUpVGsH3XFsi0U8ywtLcBS3+XP8N/nPHsUZtebqzHbK5w3jC6tWolbbVz&#10;OEyLK+uVtYZjMhiNKRWW7tKzl7xkSrGNTSXGkxX2ksQmkQyejzyxVNlyleZb5ma5Mina5BtItXFx&#10;kUVFb/THGaCnoHresyW7Yk2UWkspUMzGMajoah1Ml2al16Y5NW61gH1j0tKusazfSOS5o+yGFTK8&#10;W1b9tqhSrHGsqvLHFTrSzpIqLHFJKEQx+ki9ap2DceXTdOrM6V9Q3O5ChsmtEJgZXdlIjZ55VjZW&#10;dndVLNvDHJwxvkdGRZRapyB5xdbH+paTdKckVkSHSR3nWmhXwmlKVTGwdTJVHeL0vJbNAiyUSYKp&#10;USH4adTQ4lZfmNw62mrpfzj0FF9wRrWTJksv2L7QiEPvQnHmXmPq35f1NzLWsB5lL3ruNMby95m9&#10;lud+Y6vvMFcyKDW8i5HhsbJouQUVVjrVXjk9t5ln6KwtY1xXW1bdpkvWElFY2XbeL1wpjkH6UBf4&#10;+x2dl1tV1kZqc2/ZTYy0MPRiszPoo864mWpccZdaqYc5r6ODDlLitOTH3WK5CQJDUlOOTadOy16k&#10;UptW1IlsSCOZ5I3mjWXa0syASlIWVRlwqyKRlcIGd47USNLLJGsVdh6cSb41R1ibbkJGx9NS4ySF&#10;LMnuAO5iunEr69llJhM2KbWW9Gcg1EKCLbLLVLFmIkd2b9e8y3GrmGoi3HbC2k/RIQGY0I/UOJbD&#10;0vEPUD9Gu3ZiMuizjugF1+8sqetYNe3GRHCmEpqXHnnn5SG47LDXW6sl6T6YX4b8Jy/oaBzHJdYv&#10;GpNhlVs/OcBlM5JGZYvLJ6IzPlFRfLUVhptEaEkOK9N1AW+kLWgtDNOQcL43xuIMtt49EqxeniK1&#10;t2dldw36jLaDV0kZEmylukNoQ/JbQ8xGCkvSp8ZCSUrLWBUf17TIwjDBYpEEaqUZlCvyrAgjcW3L&#10;uZcHd46LbVljZYR6aEAvOHJUh1RuC3tJPOAS21WOB4IIE3LYUe7rXY1TFQ+2Fxbq+vWGxaPobjLY&#10;bbjSkFuS8hBcfW6tHrxkH9aGg64pQauZcmUtbicjIrrLjisSS6xFjyZtiYMGZWR3up5uloIzz1nZ&#10;z3HnFMt+g39Q4oKV6D4WhvxXTyH5nsvyic/R8Z0bWNS5NtZNtXtmtm7zCVXQ5Ehht0vEv4/jAfjo&#10;irZacXdTWdKLS45aUrw0MA4WyzIMSr4MmytZF5ElxfzTJLORJnBuqkTHZrsM2UwPy3JMx6U659BV&#10;JiQosZoPtvJDh8DLGtSTI34eESO25fUwUAjdgxRAoXcFYjcVA3Ftxcjql68EMgjUvLjBxkiMuoA3&#10;EEFiceMkAAEAYOeiBlXmmuL7IZ2P8TUlhbWS6lxn8zv2Z8WtZjqQiQsrxaBIiKUuQmRNdhScmtKZ&#10;z13FNGI+uP6bQvwSDytzhyhnOKZLdXbsaBUUeWI/Mp0RNGzGyC+yargVcLFqwMUUIQE07rkWTYM2&#10;0ufFLKWwh2PIcUeE8PV2FU+XWUOVLtpH0VNDq2YkWPVs17tazJny343ovK/M35suweiPPT1KLbTK&#10;Izba3n3XfEmePmHasvIr3GH3aCtqIL8FmsZZbclPNTBEkpQUF9vb8ZIEJL/Sktuq9QuF1RGMsuY/&#10;xUhO8sDXjfOMBJGZtuFGFBOC7ZB8E89RrLPakKlyqL7zxtUhiyKg/wBCTtPAHIBJ6C2K8B41j+VO&#10;0ORzok5bVZY2TLJQozDFMlceKXA+0ILEeAgIV6UWDHWlz6cLUkFbayHhv8N4xDlVNauMZlZVSJrE&#10;0hpyxKkOymrJ+XOUw0pSnrCUEuemgRy8tTTXQwyhCS+nFbHJCuQwGI5Sl5hi0mMKZU01LkMLsWo+&#10;v5ThP0ocUphLxU/HCPUJIUlEYhcc4S/kVhbOKtb6FT298+myLlfQV1FT1T06Ra5DcPJVX49VvmNZ&#10;Mtqtpam1yIUtxiIXmFhMbMlaavsjWJ2sSIIwd87gxRhSo92QZJQAq8KwyASoHVlK5ZJCCGjWNWMz&#10;gLEmZMlS2c52Rkg5GQc+0N05r5x2LidXMlSpFe3R1Is4vWAtcybVRLGe5LBcR0LXFlMQHpDqAUR0&#10;pd02epCRx9ZDnsXHq2VkeQvS7N6xffsJsmXAE5+VMldc2VMflI9KS6uVJkLffKFhZcWr9QP9N6vn&#10;287dLgfGV/j9beY2vO8wqlYjjMZq1ROpatrIcMwy7ybJ4rHr1l3XY8nG84fRhtlLYL19krbNk42m&#10;FCLHjko505PmOUUqlh20F9tyewIjrVk6WYsILedfQlQcQhanXnAggkdHT0FKgBrU+3NE1bVp4pmh&#10;RK8kkUc0c0UTssMcSKBIJUI9QSbz7VXKbc4J6yDvfXNJrzRUobkos1YrEolrTyx5llDGNMxSKQCI&#10;4iFYkgsOTuPVlmPYJyTybgcHkfAuPo+a41ZPWcOMjGrmdUW4nVzjjElmVFlokpYDLyAgBJUV+onp&#10;2o78Rd5FwrlGmS47mOBcoYhDLDbzoXVt3ENsLIT0lyOI8l0LWpQQlJKVJQoudB9oY4H51uROLYlB&#10;iWD5he1UHHr1eVR66PZyJNRMsoy51tKalsukIXEkSX33Hm0pUXFemkrKG06NfFH4pXMtdCeRZ5DE&#10;zatxvF7mORdUcI2cmzspU+VVzZsttKTJNWy4IzLfpBK22W0uBxfU6vfNJ7V7MghjNvTZ4baxwiSU&#10;VojG0jlVZ1EEkBVC2SBuzgYz0k0u4O7leJqOsF4ZZJ1RZ5xMQsKxSYb8VDOT7ZByo4846EOQxeok&#10;Iy2tSNPLTDtoFlj74Qz0lxzokRnWljqV0IJeK3lJJSk9/DFsKO9ab+obMGdHWlK0PQLKHKS4hYPQ&#10;pKQ4l479ukNhSTsFIPfxNs/iQ4Zl1Rat8gcOY/eyHa3F6mD/AOUU6DKyASIgyN9KwkvNQSyxZSIw&#10;UsqdLzSHG2yka2JHLPkEzeRmKJWHW9DJqbajra12lMqqU+qxiSxY2DAVM+mVFr5kQpfcLSAFyG/5&#10;QStKvDMvbfbkgxUu+jgZActF5DEHa8cueIyR/UzlgM5Iy01u+e8Khb8XSr21RiHZYhk7WjRjvimj&#10;AwzgbvRwOfIBxXLJ/M2ldKocoEK6f/TV3O9dIIBJPUdffaSNkg7sY/Cog3svzXCyhVipZoeKuRJc&#10;iHLbcQiZGsGK2nchxi4n0FzpKJrqYEeQtqLKktmO88y2tTrevY8XeV2zg3j+FcouOrpL1OMLS/6V&#10;gXrGRJtPp3UPOzWVFl9mqkFCmmVuDRUEkJJM5Pw8+F0YHzXnU6DeRr9lilgYo9JpJi/zKjX+Zz7C&#10;RYqiJL/rR4suthtzIcjobXFflrfjvttqB9/7MGk8VuC5FKsUsbptZSciRQpJjJZcMOWAz7cgeOjP&#10;/wBQpNUqT6fY0560luGSFid+BlFLYEiqCdp8EkHcMnBHVjD+c3+N5YqWzHtbJu8Ua2ssGWEPZDR2&#10;EKDIVIp50S5kRDkNaIkeW41FnWlbkFet9cSPLltGG2gq41ylSQskye9yeW3TC3OGyomX1kmYKT62&#10;sjThPTKnkJk4xOhPqabNfcux5IKXnGpL7LXWGjl1VFzC6MmXkBxjILKK6y63EqlTset3qtcCNT2k&#10;NlbrDU5uRUyZ7EiVWWEe7WShj1J8WAyHmZYuvUMqudy6JAxj6ZEuqh51U2MGVRWEtSmmKxMm1kNx&#10;2lsWTKnYy6LN6tqOHnZUT6aWpaZDsf4Gnqzzwj8HQvF5EjZkX0rUO5XWN1UqC8kit/U2vtBAWIEv&#10;gUt2zp4ikJntVQsbuoYhoZMEFwSDhVRgNpKhiMs5wOpV8eWdMnk/nnIbV2szhzKaKHVyFTX7GxsX&#10;F2+IJas5ke0q3JUqLdhh5McTJDMkuNOp0261IWl1yU8hjJ+ZMWocSuLbiLG5ePSI0ldyuFIdxaBA&#10;lYRS2b8eRXtR4q32ITchyrtXYzs56dOkTp/rPvTfUgJLyXkTFbOdk+Cx2hNkvw02L2HrhUX1Mevj&#10;mrVKtcRmwZuOXTjVTGebIhTKJ15YjpjwlpKC2fsH59ppn5ZnuVVlpCfrcetKS+lGs+i9AJyKodhu&#10;S6CWuNbwUPJiLYU/1Ox5wfr/AKH11ulDYLVO0jDDPIIZKN81ZaQs1JSGMUiRxrNBLG3pLKjxxiDI&#10;jsrsUKoAXJSnrkcsiIHSxWMqzmKaNSFZXLlJI5AWZSrsZMb4jkjcfdiZXLM7k+iwR3LcrtFXvHdd&#10;nLYixGY1deW0ipxV+HZm2ts0gMza9UiZOYjRa6JWWkdC3YkqYlDsZaoMQn5T5gOAPMKMYyHlHjab&#10;+UwaxmoZlLrYeVU9fYZO01f1kB+RIl0Vim+jQlJWqPEkSq52NM7RmXpkTcYsmyHDuQ+Nsprai2UI&#10;7uM5HcTDFlLbcbTEoLKSyiZRy0sTW1ArDK0uQ0uNLKQ2QHULLUwbku7xziqu4qyDHKG3xR2kbKpR&#10;cm1eRgX9VVG6dEoPyKyTKcjQWIkNcqsL9aWgzHW2CUqSrI1rQJ9K1qOWW5q0F29GLllp4bMOnvC0&#10;gq1ts8QErM8UDSTOwEAZnWVz7j0VbTtXjs0WjSKm0MDiGERtC1gyKpnmGyRXXYjOFUKfUwEMa8dS&#10;jueN/LHk1hxU1w5Ex56wy7PKGqsrOkjvpi0bLLzanZDuJXUt+BIWpaWYg9VlLaGjKW48ZoQovnzW&#10;fh/cQc1ZsvJc1w3EcmsbPH6CNBtLLjHBLOIiNSwE1KILk6S+hbhSIiZyVszGEttvJjJjLZjhZiXy&#10;pnWEWFTCtcHgW+KJgMVlbHpZFfUVDGN1Jsa+npqiqsKOQluz+m9aQlmykQIFk406hUv1XVKcU8nu&#10;UOVeMeObXkqJyE6/MacurY8fY/aOxY1PjtUpcCrqxDWixrrbLLmSgW06BZ2sGti1stluunyHkL6r&#10;2l9y6y3cum933bE66pJo8+itD+FXU4a1VGTULSyvY9NzBHPGgiKoZHO1UBjdgKN/QKS6VLokEapS&#10;iui+QZGqPLPNivCw9D1AkhjGGBb08AsSGHMY8u8luFeUJ+h5O4YwzB6HNavIY7eNzIWNP2sKvYsE&#10;uRZtnjeP0ky3TXWrURs10i4pa1iRXNzCEvsJluOOCbmL8MbE+e7+95XZjZFhl1ycmsy7KW+KrpnC&#10;6ReQyauNGtraRi1ol2ypZFi6w9PtmrGDEYn2UmVZPQ2XpWjPHm/k7k2PjOB23OOPopbelxmZli4F&#10;c7ClMqNuxTSJUaHbQI1c9YPQH0orrBUqJHXCsW5UVKHmW0PPGzjDnvgmO+1hqMmdjX8VCLeXGCK6&#10;/K25JNPMUVRz+YNw27OI7HlO/VNLYmtNRZAZktoS48Ue73bXJ9cmp6bqc01OHTkpyY0mN0DCdpoI&#10;ppSI7KyLtdApLMzFVyRhds6CRplfTY7F6nAkslt7EZN9ldh6apK0a7pIipyh42gAHweuc+//AAfM&#10;ho7SbZYtylmrahEjw0TLapwOzjoYQ4lbAmWWPOU9hcPRi6Sl6x9Z8oWpCVPIB6B5b/hf8vV+KQbX&#10;jLk3i6dydiuSTLLKGrfAo0WhlYqpuE3j31C2mLFdjldJaSbY2vquKguQbOIiqSJUKa871e3bOEWM&#10;cW0XMsrv0rMl+UMUyiTWNV6I6S+GU0Ex1KW2nEtllDqWp4aQnod9PfWiCdRgFJDtuTOTXq55uGqu&#10;v7sP0lJVxM6QymGZKkJzNxiwirlrS2pmXMXjb657b6kARlLLgcP9tUt3tIhi7bn055rqi6fxBneW&#10;qPTWQ0v6sCmZCSVJCIQVBkVd+QL6BLWqahM+sx3FihxXBiESxzndj8UPTd/TYDkKWYYb2MQvXLDy&#10;b+Hn5tHK7IX6/CeML20to71fKex+8ramBWOOyitFnAjWkKPIeltKkOONRR6bkJcgojylR2ksJhTM&#10;8i/m9wpSZF9xhyk/GZmNSpzmOri5bEsWYkR2LHipmUtrHmwIjinXHVFr1llQitKSsNoQz1L8mc9c&#10;glUH/wALaG4sKqO44zJRktdVX02dqPI9FT0hGFYbBeUlKEl1TORNtFwpGigBpxsYPzbyNIzfEYWY&#10;4rTwauZNj/mFO3BoamTZgsTXTU10iU8sVM2U8wW0LFk6pRDrQkIMllfjYJtE0ZKFjUZn1ema9ead&#10;4ZYq0kixxKZXyIpZEJYLkYmOc4Jxyc6j13UJLlelEun2fXlghWVJJkRnkZI1xvWJiFLDzGSRzg8d&#10;cuvIOGyKrFma3J+OuaMXyFdrBushi5ri+WSMenS4CJDLF1XwZOMfXNOzYEhuM6DaS0Kjp9JD/Qpt&#10;YFPF3KuPcaZJb1c2uhevYOohwbu3srWjrX5jrCH4rkenmVq0OOKcMGrjR5ILERTYsZUh1DgKezXn&#10;/PZuR8W4Zk2IYpdceZBEyGTTSpmWogyai9pBRPWjcN2Gm8yCZIVVO/Su10wMwoCK+e7Fd2UwGmK0&#10;sphchcgdYlM8OzUtrdmrXVUnHkp9YjoLS0TG7OnsLKO42EOOuoQ024XAY4Acb9JQ3Qq1LWqFbWdO&#10;uyKrs2xZNOUs5jb02UsLShfH+8WNGGc/PV7U9Rtadem063VjJjOHZLjKAHCsMK0DHwR7d5A5xwD1&#10;TbkWS4/kjUbIZrMCwtpCVrtMPjqu4MVctv0osmRZ12NRaKts7lTy5D9RIXOdZgtThBs2pcb6cqVc&#10;R5K4dq8Vq497gU0Saf1Ilim1mSKRUOI8PpG7GjiWsV1ESa40/KkSEqjKmhbEeXTdK9+hOHJfLsbV&#10;fXLwbAZTheVPAq8EoYrjLjKXng6y7XIoJEhbpCSwqKthtelh9l8JbcSg8ffh7ZlybAz3IcT4pgFv&#10;HMccvpD/ANbyDQTcjRFko1jGPJp7fJIlvlEZhcmyiUzzbKkwYMpKSJS4jUwwyWajGRzQAbEZeaHY&#10;Gdyu1jvikBZmA9pO05wAp6qpar2QI0W37SJAscgZlVRlgNsiNtVec7c45OSMGpqt5B42dushm0UX&#10;Psap5VrNirhxMiprjFW4r7iSUpMquZsZMZLzBCgy8y+2x0pIYIaWtgyM8kxbd54ZLh2PvyvVjInq&#10;iTMgpb+vUWWvpJNNLQIjJJQh12REZkxpyl/zFrU4tAnPe+V3F23J0WfByqqmQ5f1jTMHJI9omHMC&#10;gXpBRkOLQbFlS1oK3Ikh5yOpJLbzT3rBKRNG8oGLxrZq/Va5XOiwZD4ELIcTiT68JfY60sQ3Kq1i&#10;uRel4FTy4cBAQ3HQ00GlKKwHk0/VisaokDASbyySrXVdxAJCh4zgDkCMq3keGK9W11GhklnkUbQv&#10;uRnJ4AGSA3k8EtkeM+OgHjWIUFVY5Bmt9keAqgS2xHVVy58igN0p1CVOvsMCCww00yyspi16HYiV&#10;LbkqWyppkdX5mPKGf1U21jxbvK04+uydai1dlf2cBaaRltLUaoCk2LtjFgqYZ9BiI26I6GEtCKVt&#10;hlKJHW3FGbOllmmewG8ahML+mTY0ttj8yPHbU2Wkhx6mksWEKG4lQRFfdWQp4tBxSCvqaTvGj1r0&#10;UuR4S1MnuKbi/m1flEZbMl9aI6VOyW7h2BJTDeebkuuNoYSqMlwssOem1tFwadOKxrVQ9d/U9QSL&#10;FLumkbO9XmjM26M7jhTlB5PuJzGbkHqerJIki7MENIoCKNpDBJRGMnHleR4wRjra4z5PxrIqSujn&#10;jyHf5PBimbJsZIuLSV/IfTMU+8mar03q+Uyy7BtGJRffchu+tEkNPsqk+BVyLByO6tqW8XhaTY21&#10;vLjwKJ6REx6P9C5HQ5GdqbeW3KaKEoKozsmY+6xFU2ysyGwtCVPgcHW1RZqs8T4rzKtMmFMr3pdD&#10;S5BdRJcV1SApKxEdvKxhhYbbDs9txuTHERSG2W3VOk4cmS2utiU0x8VE+jfmOpelt5FH/J3Z6GVf&#10;Uvw3lwJccPBpLTsV6GY5r2m0OqdShLqLIqSyVkr6jsR4HBDRLFCJRvRwVeWuC0mzfzKHUEjcpUHH&#10;z8RHvaSsfUEi8hneUxnbj8iSEKhfbwm08EoVOMgO/wAPfrcwvKyRiDeL2cCjqX5FFd2Ee7tmnbKM&#10;H0WEK3gtRg6ymOlEhTyRJbbalMttMqcU6Enzj/N8t4iosvx5+uiz4GV08NqdZ1VZFulCLYLZl1j0&#10;9+wIa9LSnQn81ipTBk9Cmgy00ttwUTaNN/lDzlE3WWjFczDop72PzGoKHFRUwJE6HC/N5C3IkNUt&#10;IcrjDSmKpx16NBdcjR1seC5T8fcd/m1zPsc4ySTDaaoaSXjrjMPIryoeTEalSIcqRLfooj8ZLLKo&#10;8VpiR9RFWuOy605HWqUmvp1ORL8k1B0jZLUkcUjWIUAikWYElRFFBMu0iN2rqmPziNFPHqawhrxx&#10;2UL7oQzqI5W9ytEQPzSSIc+5RIWOeC2Qcj6m5CoBcWct1aayEYzWxYMynWXH4qW4qTAcoappKAEx&#10;h66n1uRypXUt9whS3diTZru0JsbN4TamQ669Sz44uWVWTK9MNJYiSUrhz4yPWSsojpjErbdcdeIU&#10;4rwVcmpeLGK91VTV3rCmVpUwxbQIlKuSpomM/MQqJbSlPvqLSJDMaOh6OEKWhmQr+YR9x/g2XY99&#10;fMnYCjK6y7Spqsj3b6YkpuukSS4QxDeVHkIsItZ02RlMQVOxoriZqZDTaG1eCC6Dde2IZpYpEkV3&#10;aeCKSeKPd7lMyxCTgsNqqqbgx9xGMGMarCsAdFdGUqixyFYnYDAYIZCgPB3ElsYBAycHoX1jlxjs&#10;2A0a6TaUP0Tcj0DGQyWXXy++5GaW4065AUoLTIaK5c1xCHkErQ46phBZEh5mjeM+pyynXYtPfRxE&#10;WJnKnxpCfWUmGtpDrbzDoV6aVocY0grQt5CkK6U9p3j+og2MRWI5jLyxqZNeUxQ5JIh11iqOl2LT&#10;yDIrFy0vS46ymWbF6sWJi2G48qNIYTrwPqu45EjM2D8meCxNs4+QW2NOSHKS2uW4TxnNmGxEix0I&#10;ddfcmR2IMRKX5EuShxcJTLjW4k00VCIpGeVmRyUgjaRK/CoBK4EcgIOMRZdlw+UbjdIbxlG4DYis&#10;uHkYI0wGSSiEspBHG48Hgbs5IbDuKVT9vZRnaZ9KXJaw0zNcTEkIaUAUeoZbvopdbHQpS0kek40Q&#10;VFSUq8JEmri4+247GflTG69QVK6Y7kxj13EKMZgobUBFlLU2sNuLKWXxtakqUnuRLO7qMhvpEiZE&#10;sapARJl21SqIZjqluuKDTAVHs0xK5bbiIrL9e3VsrU47JW8gvOIPh91OQY9Hxy2lxrDjpMa/Dkus&#10;iZHjSpd7FZZjNtNxGbWdEcnsPwkJfEFySp9Li2WnJrJdUF+KdfQEkabMkMSr6rLOSC5VQPd6LvC4&#10;XeVQ5Jbc20JtOTNLqu0JhHZzsBUAhSTj2mRQ6n25b4GBksPHQLi5dJQW48dyFFlq6WmIJdkxphU9&#10;pSIwitEdbqlKLiGmmlKBV6ikgHq8OKozePGmKi5lZ5FT2ERqEIoQt+0alwVNvBKZSXCowmYi/wBM&#10;eIrrJ6wFNoBUhWR/KMZmvTrZEW4qMobnRZ0Oa3WspMtSW0KYnyZUCZFtKyzguILKTGhJHrMtuJWy&#10;gq2J4LV1YzcgtYnoznFF1dnHYjPyZAizJDwRJkFsNqdsmSlbza5jjjbnqRRKldDjjIFz1JIDGYp3&#10;n3mQr6S5X00B5ZA2/eMBtox7VYrvUkm0tsMCXREOACGwG3Er7c4wVPAznzgHByC47p6GxLDkKM1L&#10;jTmzYNqRZrJZ+sffdLLjLkVoRHUkla4rXqMNlwKYdcbWlXj7wqKj0FEtUJyox2xWoNyFu2UOusZT&#10;K3Wm/UiuLsHo70ZxhaVCRDbaEZmWZBjqW0tK1feITSySWdUOeVCsdpyuRnYP1/bIA8A9Ri+vGNmO&#10;PMgU/H+H4xzx+n69f0IsfqrjHLimqMYk4zYQ5b/5nYN31TeR7KtdZShUmY1JV6ddMXFSqDAdShl+&#10;uiWf064TJiyrKa07bmzjR7C5E1/6exu7Z5Zbeh2k+MlLjTqXS2gKbVJbjNbRCk10woaSp5gvCH6T&#10;fgEcbVnJWP0NtlGS5NOssklzpNHieM3V/YN0EagjFLl9K/MK785ZkWdtbenFjqbQ+itr47bSJKnZ&#10;NklTtkclvN2MKLe0baHJURhFe7Ts3d1WtJ6hEsHp1uVQo8NtmWh1iPHkhlx+My1LcitFxITx12fp&#10;aNRr6nNRatYswLLDWZ1f8KjgMhLvGu6d42UttQ7CxXOd2N61G/JKqwltqoQHDAliwwCuUYgKjA5y&#10;QSQOMcBQyya8iC3EYZn2LUxfpIerq9Eh57pCFobjx3a5bsUM9CHHzGeCmGlIV1OElXiNOfT5L8Rq&#10;GjHp9vkURuSmnp5kn8kW6w4oPOINhH+qTFS496p9abVPFtzoSUpB9ds7ZZLwa6d+tnp5ChsJiojt&#10;O0ck1KIi4ykraaiyraziwlMbQXHEpiSXzLWHC8kJCFVvc1cpwkWRi193z9TRmbdUWHLXyVjFK+Vr&#10;dUGIMqytaC6iOJe0FpjuvuMKLym2SlG9PVVbEjLGYhCpZT6phDsWBAKsgGW3cAhOdp4IJHQS1JFG&#10;N2/1DgjYrlRwoOfBA5wRuyAQMg4IDVyvDYBftxK8rvGk6YllmY+U3NFYzpshCUvuR/q8poMUdfnq&#10;Q6tsPtyww6XOtL4CElVZnnK5HwbBcSp8EY8t1VxHbZNOeuI0922jyXZeOQ1SYk2LTCr5Du4DaHbJ&#10;yK1JRYV0RKorYcQytp0J8TSn55mUmLIVE5Sz785ZcDbK8hsOE8whwVOdKyl6HJ4/dmyQtoO9LkN1&#10;iMkDpW51K6Uwu83/ABFyta4q3yZmfKuE57VYJbJVLrKzDF49LpYWRsx4sibLm43jXoW0WJI/KmZs&#10;dLDMSAp5M6Or0UrHh60aeKPWNMgltVwGkCqhj1euWmCj0yy2HkpuDK65jZlVskjnHSnqKPJStSRw&#10;y8ISSPwMn9PI34aBVnBCBsMFyOM8g9Q945tuNonH1iUY/wAht8j5DawazH8mYeuq3DlIkTimTCk2&#10;dNOZobx+VX9DUets6RpS3nngqW+36brdknl4w4HD89yKzSnFrGTnUrDmI9Q6xCj19LgsCNQVTEVl&#10;pb6lLXYSrm4lMrQ2FTbF5xxvR9VytXAcxlZ9U2/ENUrj2PGZkwciRLZpMiqb6VZ4w69bV0OJdCiM&#10;V6TIUy/VIZu0xYll1MVbchovIS5Pngu9ZtWuSsdS7X5PCfsaLkfH5rn0ryIcHNqduPkVPKS0lCYs&#10;6jy+hsvqq91lh2ELaIodLDzS1a5os3pvZEkiGQXmIaOVXOyWsyxZUbWjX2SKI1Z0V2O3OQQiaihk&#10;Fcop2NXUEOm0FkmQvzlhIclDkqrELg4A5lHwG1j9Vi2OYhllrd38mZkdJGyu0csIDuSZlX1vKGZ/&#10;nt3BZcLseKVIrUU0ZuRDYrY8ysZbeaVFUy+q5PjTnblLAcjyW64QdyGbw1xEUza/H5qXZVXT4FZS&#10;KuQpu+jolvNImTLG6QbGzflSHVOIbDU1yJETGTzu8fZPO40y+bBuUGVQ4gcgzaif6F2N4vHM0kXD&#10;+atx5HW9JsjimTqrr2JVFT31lK+7GhOR5cZKXL1PKJ5gFYljmTVNrX1eUcX5jlbRv6xFXST7K0r6&#10;+mxGwgorLK0jOliNJmQIEuZDkf8ADzokdkt/QziiWnMu+9JvzwWbmk06t/VqzV41pakUmpz1vXke&#10;1EY5AYzas145IYZyYpPTmP8AWQsGD32zdrIYK92aSvTlEjmesWjnjmEaLE4dSG9KKR1keMB03xjK&#10;MAQbi/KvS8f22F1NnYS8Gd5j5YaueRc5W7HMrIbFOSZHbSYLVlFfmIYa+mp2q2EGYrUASI0Vma5H&#10;Yck+o6KuMc3zah86nJ9bDzFFPXP4RxOiVXTMNyDJXnpaXbesXLo3aFTVZR1SFBMOfVWrUhcael+x&#10;DwjzOsVc8S03KOQR+UuYcPsFVFVxPLm5BPsUWEilSpTFtDoVNRZzzQrJjlekNOoq482Nds9SmYcO&#10;2ROEVFmXlk8w+OY1VckZxy1lthDz3lPk+rKKCsbrjOnKxzj2giWM36NmuExqvjNyq9M11olEqYuO&#10;YkTqeklnDu6Ozaelp3Dc7b1eW1rEkiUL+iQQNHYrzW7un2oXpJVmQinBFPFV3SFnV0KqAAGTQ9J1&#10;2a8+nV9VpRx0EX8RW1B5EeORI4LEUgsNNEwE0jI0wVQqlCC2TwdnzV+Za/rM/wAmocSZl/xAbA1N&#10;hmV3QfRuImRIVdCU1jWKyvVQ8W3G3fpLu3665aQuwj19iFpl+AXwl5VORfMxjmV5uu0tH79MBxdD&#10;LtrRiRPy+2jXLcefSTryQ6XIDQq25C651pLFTFsy3BSiOwpyTGIfmlwlfKvIMPkrCLCRkXHzOPY9&#10;BtcjxuWb6bBmwq6zMyJIq2S7aVyWXTEiFUqI3ED8hTwcV6SkBw/hy2c+Jk3JaolzzBXY7A5Duodd&#10;Bp225GCSa1DMVyPMq7SwpVxSyqUiREthEt3VRrZcla1MhTrEfCoe3/8AzusTd2V9SSaoInFaYfhM&#10;PetPE0rNZZWkeOMPKjhpHeX3uHVWUsklya2YoNNlgasBIkDR+9GFeGNk2JAu1QzEIRtUAHAKZAEd&#10;abi+iwjMJsC6mpeymoiWkybiqGmY0KmkCY1BZM+N6a33pDLvrRHHJcj+fJQt9LTkdIV4lBAdlfkM&#10;iIlAbls2NSWYrJCSqE7UMNx0lLOkLQp5Sn1JX09KFJ9Q9SQnw3slqJ1pnmbIbprKJPs8xuHXY9sV&#10;SLtLSbGSGUTVLU64t1yMuOpb3qrRIcIfaU8laVrfl7IxDjWPKya4kH0UwaKRJU9LKy46qZEr2Jj4&#10;WN+nFRbxozgYbSlppDIUhbiWUqS6All1V6lWB2azYq6ZptZSTNYnvWXirDBwpeV9nub041OcgcDo&#10;kK4Sp6jyIqxixatzMu1I468S+oSfc+IwTwNxO7589eHsYfdYlVdqG4NetLTssvLV6T6QIxWwpKdF&#10;IU6ClaUn9SR+hWioghYunEsXh2k5ubLnzckta2eglpKm2VxaiopgIqF6SzCZfb9VaSVv+sqU4EF1&#10;wpJuz7iSLd8Pxcyock9G1oqdq9ySZFDbLWS1iXhazRCQ8XhXy2YikR4i0haZkFhDb5Mxf1LkDQLP&#10;JuOMIqVTpNQ79DQSZc+O4sWqq2vyGBKXEfluFT5fsK6mS1YL/Qt16Y8tBbSvpS8V/p/3Jqd00gEh&#10;iMFx0vQSh0FiFFZapbZuDsCsTHAUuSVYoA3QubuHSdMjM+1pp1eECGVCMozbTKBvxj3Mwz7gnkB8&#10;r0S885ZLC86pMktItNQ47gmQ2K49DIXEyhDNRIhVaL9+7ddEetbmos2ILUSPH9WM7MQ4HutSE+KA&#10;vND59qTAvyXAKhT07AMz8ped41S4LiOTqfx7C835Dze+x2ouMmclLsrS2t8d46pUOtRLR120YkXK&#10;wpTLdjIfNs+e8W4xldxndo4lcV/kSEioystK73VRFtYdzEr7IqCw/GanwIb6mikJccjthwKCQBAz&#10;P/ILxJdRhFkY9U2O2nkxmaxLONzHJSnC4lSpUBtlt5zeh1SupoggFPuoPU/0w1nQzHb03s+fueEN&#10;NYs2KF+BtWSKSssctevp9lq8cqgqZh6UhsM+U3MVVnTNQ7oXWq71R3LW0Gw/pRQrerSLSysoeNpb&#10;MSTFCeYzuQRAYYjyBSfyX5u8R5afkTeYKBjIcgnQ6uofyuNCYprlqHQ0cLHKeM25EhsRSzW1FfDj&#10;RmQwy0yiO2lCFErURjwJ5O8K80eYZfXYpyHGhUNA01bO1dl6KbhVPIe+nXLcdSGglqK8pAlSgppl&#10;HqI63UqUCZr80/hgYK5GnIxLIszxfJUM/wDlVTlFnSRqiRKSTtLt4usdZS31koLaQt7+hRfSFkph&#10;jw75OvM5XZ5nfHkJEytk1EeqGS3tHnkSngMYxkER6RDYsLKjW7+cRJIirfVHaGoqwCel1aR4Xn17&#10;t3TtI7ji0juLWuwe4q8KT3qPc9eaCeiHtQCW3FperMC+71hCktWUIZZk27nIzUqdqdxWNW0F9e7a&#10;0zvPSp53jrXdBkSQXnSvIUryajp8ZOU9P1mWyhYRxSE4XOHJz55SvJV5eOOp9k5zBiOY8nKvceo4&#10;OM1OURJdhB+vt0sZBLnwoFlOcTWw6mNOYlPPOsKYMhpR0VI3A+44FobDK5FthPJ2BfwE8zKUaegl&#10;uv28WvrErLKZbcsJblSZkk9TLrct8CO+hSilwKaEuuUfw9copX5sm2oba4YaYdlKucbyZvJUOEvK&#10;aC1xHmW7f6guHqU0mM6Az0urV+rtA7J/L1Y0ThfrMgtaM9Sm2mMjr7GhcCz1J2X5DUZvfsQkoC1D&#10;XUkhQ3on041zRrWk+j/tvb7tvSTSWbWoW465dY5I4QtaKvULpVhgaNpI8qXVpJN7FWx0I7y0bW62&#10;pieHtqLtanXjSCrQresYhKryF7Ek1wJJYmsCSOKTa4TbCgjAOT0x834w5CxqLjdlT1r2QVljDN06&#10;a1G3qpSHno78aeC4UhaZIf8ATcToFLY0knZ8NS+xDM8XkTLCwppC5ESG1Ps2Yzjb64It1PKQqVvp&#10;LZQIjgkBQ2ysjqUQoEuVSucMOSWqfKJthFbT6aUwp35mz0FalqbSlcZ1SdrUpR6P1bWo9XUo+PyN&#10;5gc/qJF0cxxNjJm8gZVFu1XLDyn57Tr7D7/qB1rpWV+kpragQEPPpSQFnxrUIrTKrV7EZCnICSbn&#10;kBYFAeVClVLAnHJ2nC4PSsNR1Ktv9euHaZSrlkaJFyyszx7VcMpZQACc4byegJXWNk5BkBMiW1/x&#10;CpqmEPEpTIYFkmNIcSwpRS+hU1YS6oBSSpQBGyBcD+Elz5lGC8o8j2xmyr7TOHrmx31JflS3rprK&#10;KqxaKSWy5KmnqcQ88tS23mGl7UvpQ5Xgjk/hr8luRAwWDh1tby4AliKZSpQjxep4oYEiO/EYjuTU&#10;odcbD7fUhZa9FWyUnDy2cxcW8Q8xO5zj5fucX5Dh12H8m46lhISxHdaYs12VephLTiZbk+HZSYjU&#10;YRlpEIRmXULsFOJt4mgSSeIMVXYVibJZ1DJuUhcgEq77CGPIJ4znojV1NLHpQTxNE/qOzTDGwGRI&#10;/cjA7jtaMBgVU+MAnI66psVzSFzFTcmPQHW7/A6O+j5PBqno4Rc46+7Mr3ZVM06y43FrnHhMcksN&#10;LD0JxLy5jDjaWwtt84zdZBjMSojQjK5Bo5aS39DkE6uh5LH6WD+Z00xV3qvsVKHUzGg5RMch2jKo&#10;rMe+cafWtiAmCSv/AAssM4sqfK5yMMzKDTWeHZAlbEuBIq0UdctjHc1jqStx+Jbuxi3ByZLCw+Zc&#10;NU8oU2674N9VyTQZlZY1TTJczC7x6XMhtGLYfSR7FlEOwegpjX8MBuEixlQGWCHnW4ilLZZYmOGU&#10;lJspSr6gslmsyiVhGEiP5UOF4JUkjcysN2QVJK88A3zamqmOGdWKAsTJkHeN3JXIG4BT4x4x4yem&#10;xQZvaUuYXGM44u0x6VDs7uHZYPldbZvUztQ9PlpqZ1hj8x5jI8WdegOIe+qxyf8Akkktdaq6xabb&#10;V4PCsvxu4w9nE80jQFVch6ao2EmM1f4nChOn6WbWTp71b0tMTm20uNSpMWicQ4zHS++VR2nlhGDn&#10;6UWLdfzhQyMtgPHG24vIFCt2hzvDnIESTXonEVCq16VDEJ2OZsnFngt55ootsRsmSt2Sz81tcfx3&#10;Jshx7Gblm+xBiIw/X2QcDNtYw36yPYuM2LxbiRDNSh0w23XI8AqSpDE9AdU84wwRQ2pVenZSxSuR&#10;oNsyOzwugCh/SlHuHuYEoCeC27Y2D0PMsCMliBorUDMQ0bDbIHB4LrjAAC4JOOMYGMjqc2L+Wyop&#10;4kiVxVyJZ0VA6865FrL6XP5AxORXWMQx0R6V4WC8jrIzynAmQiHa3UVEd8spjoaLihmhc6ZfW2ln&#10;iGcxYOV2OMzk1FvkOJ45PyDD6yK3Xw5cA5FNqGY2VY7NlwpEcuJ/J7FEF6S0ic9/WEw44rzW4fyy&#10;gpsIy2/wt+6LqrKFS18duVa2Ngy5ZMepiFxGfpbp9l5v6VqY3EcbstqXHsVhTDpV5fKOW0vIOWTM&#10;kpG5bGQv11oZdJWmku/qGceqKNE+Tjb9rLhrnT5dMy9Jj192p5Dry0CIfTaCqsui6bcEenam0ciO&#10;rSJZQYZM7lX+mQ6hkO3dgb8E/wBUDxYTVbtbdapbkdCEeEnhgCpI3hkZlPu25YKc/k6ndZcsYZPo&#10;oyHqRyxhSLPEEPzam9rLeBUMTstrWPqn2Izabh2OxIJXIZXXpkR0xil0JIeLRujQseuq1NrDDdnG&#10;hOJnsy6+azZR25f1BjoLbTbqwr6tgL9L1x6DiuguHrVs1oYPZ4bnsJi1hTIcrM6i2Zm2bbi5NNmL&#10;AjzmX41i6zIVTZU+9WgqfadkJnQlBBLJUErSfWTZ/l/G6wxAyFUit+ndYrKu2q2oUhc15xEmPHg5&#10;fjsZmcw6+0Epix7nG7WOta/qH5ik+opYrWvpnOlWGfQZ69mCuszFDKIpWZ2Q5/rN6RIRRhTZjI8Y&#10;JbAv6d3wjWJItUiljll9IZEZdMIOOIwXA3btxELDycheTPznSNY3nGV5NdkXs5o0yBXxLyRJlzYj&#10;Ei2ogIbLEmS4uG26o9RhNvNsIWSgBkJ34BVJwg/jsrKLhqzuP4rtL5y7yG3pYVTDZyx1cyMuFFtG&#10;4y6uygmHHrY8R52tsUuONrccBVMCX1b1byjyXLoWqPOmo9tSW+PwQuOqljT5VddM3ER6VFayWmtU&#10;JmVvptPMtP21ZULUWFSypopQy5LFOf8AGmVOynFmZi7zjfRLEpMeXAiPdCHiXrCIpDfoqDwDUjaU&#10;qWT32tsFVXRe4NGavfigT8YEtIyWoIp3kjsoa8qBbAZZN8O6M+kXYKfacEEn21DRtVWSrK5NYPXd&#10;XhlliCSQMsqMWhZShVwrgOAN2M4PHUMONablvjrO6eTKdYzWrzXIGouWZJY8jSZF1j9WiPNcrYbG&#10;DzjCgOsRIrdfXv3EWXYX0tDSrC1TbyFSQiWETnlXDdhm02UzLmuU2M46GKWCitelTJF8xk9rJVDq&#10;p0mO7cupjU0Rl6vgB+VIb2luM4UuAOqXU0bssS0TaewjMrMlNlDcS1H21HSgPzFLQ0pCGQEuKWpf&#10;UCFLXodQLcrq+pObZrDvUVMicLDAobSn0R5rCYbeLS5TYLygtPpyUWzTq2kqCHGVJJUpKzqrpdiz&#10;C5cVo9LsaXTipxy14WikeQy5NqcMVMttwxV5S2ZTyxOBiS7Wryp6SzyXo9QsyWnSxKJY1X01AgiI&#10;yErqQGWMDbGuVUc9Nat5K8unN2Am55p4s4yx7IUwZVtfV9VYTcAySCw0qUYEli+xaXjrn1tmmPJC&#10;IkkPSG5SRCcQZOi4iJ4Q8r2aYXRc0cb2mQ5PTxJy0UtNnceqzhMSyecVAcfTb3MZu+q5tK+sumDN&#10;Q+448GfW9NxKXQ9sw8ufDthU5NVjBaOni5wpmPkpwphWMLyT0SLNt2a1VuRoT09uWkKiT3Iqptc4&#10;p2XXux5LqpHgYcG+V6q4Na5DbxbKcytMKzO+xswcVy+fJsE45awZEuRZTqSS7ZvoXCtm5SUznZ9Y&#10;1bWE6GLBydJjuMgvc3dupNpmo049bsSLNUStDWtwk25xYjWKzMLEYMcbRsWZQAocEkMhUKylB23T&#10;TUaFmbSqyPFO1iWzVfbXhaJw8CGByHZXAUMSGIO0EHOQUsg8t1FyR5dExuF8YxNjPqW6abS4xHj0&#10;c4S4k1DWQt1aX8gompyRTOLgpY/MWmvqI4aZRIdip6q7c08v3PWN2DD2SYzcYxIKI5ubu74utUU0&#10;yMlkrITk4oLurcTBVIkhuPJt2Zba0uenIKFOvILvMfInLDnHeQcbcI0Vi/lL3KfJ+ITmlRbBuEpx&#10;+/gSIcpq8rreG9VvVNfaPX8FuRWWtTd2VazjtomPWS5kobPDHmf5i4zhujKsS5/yPKq2Dk9peXE2&#10;iicf3c7FsdrqcKit0Uy4xyiyO26029w3KjOO2EVLZriH4rkeUyx9nd2WdF0p6q6PJPQ08JNasLZT&#10;ehlRBI9eu6PK0QMbSzbEKI7SMzAsoZd7k7drahqaTjU1huXS6V42gYxuVclFmmQogchgkYZt7IqA&#10;A7TivrMLnmOtXGgVT3GuYUrbjyTHgX8aLKDjUlUdmE5GRZN5A0sPqdcdkwCG2miFLJiFbPidXA/L&#10;XOFRxfhMWFd41xZOTmObfX00jE7bNK9aoEumsRcMXeLzatqwsJ6ZQXJP1EopU0wymQlxtPSYMA83&#10;ON80Xr1FzxxnhlJCs6pEuouM2d47tbS5YsriuRjoZ+qqZmQUljZVNky9ctOW8ldZOalREKdWy7MR&#10;JuXb41xdcuwamvcxrBMOp5CmKisWfSgw6+I5bymYSQXmitThlLCUJSqQ68jqV1LW4bPe/dtPW9Ko&#10;0aNXUdMvzXqNlZJlMGKoWUAjHpyyRybwF5RWDbgW27T47V7dtadcvXLNqjqFWKlbgIrn1SbG6HcD&#10;uLRrIm0lsZORjjORTT5iq6vs+Ys7trBdBYWFhmdnKkLk43bYoJynXEv/AFMaouqtiPVQ5b63JKY3&#10;5o/HlgeozOdC1r8BOHjvHr9ggkwIkyYgtqraTHGZqXUo6kveknFswfYkslwtpTIEaskPKSHZDbyH&#10;07vi5s8sWYc031fyHx5yXg9ajIMJo6+5xy/uLWotpEhsWEttJnP09tTynGG58eHGdX9DsxXUqK2S&#10;2lEQc5/D2526Ez4eFVGVtMNMNlhqFjPIT7iUNBLTa7unsKvIlojOlxK2Wo89CEOMu+pFQwlCdg0l&#10;o5tMoGQRR2RUgWaNpA5DrGiNmWNiMscMDkEgkAA5xmeo+vDetKFnMBsSmOQRFfaXLD2OoHtzt5OB&#10;z5HVVrOD4JNkqp1ox6HcJcU5GE2jnUkWaw8VyHCYd/Vl6P6aezcJE5DhWhL3rveg446ymPL5Ps3p&#10;NbVVNNXuTLL6atZrnKXLItm5LkNssqlvvMrcrfq5biY7UaMh6M1/SZJX7TrvMM5U43kiqzbALKmj&#10;x4np16bDCcpoojzzylNMMp9erms00RlTKGkGe1CaivkvpslxpClpTcLuYYvKczeKMYuJkm9jR6dz&#10;EJVTJsbZ4vdMausgt2LBiQZCiA/6syYtx9pktvxnYhZdIsgiSWRDGojR5AzsoUBY8li7EBUGATkj&#10;x58nqmtgyvEnvbc6IAilmbc6jAQDlzuxgAkE4GDjrLyP+FZe0HD1Dc41fV7/ACzji76+5JqsbegM&#10;UU/HkhuVCi4rCi19OtuyxaOwo2/pWJTkba5T0KK19HDZlV0SeMMtiTlqTd3sh+a81Dceg5NMj7Sh&#10;HSyH4SZYR6agFJ9KSU9BcdQHmiAlV8VZxvkV5mF4uJXcoTqlb8v0q6n5METH5sKfXvrkQ5SG8rg/&#10;VwI0mY3HiNSG2mJcb6hC21oW2ksHHeL+Ea57V3gQlsCI4l4SMltprqJcZL0eTXy4khxyDRyYTjak&#10;vsyZyUhC2oZbkoLMgI3067k1Duipflula89aZOA+MrIGJO32kxqy7Y32lSDgO2OnDvPSqugXK0Vc&#10;NLDNExUlCOV2DBYgkPg5cA5zhiozjqiPJPLe7kcV1VxGU4p6Yw0LuTT02SxJKD0tvOF1xyYp1SUK&#10;KGx9cz1OJ60dgFOmzh/yMeVy0ivjLcid/Oo8d2Q/WtUhwWvsI76HUpkx7KBIXNfkoioaVJ64jL0f&#10;baUIdQpT3i6ip4r4BlxJMmlxqqsELCJC4ljfz4orj3iFqVciYiLIRImOfTgT5MlhiQ2tMda3FKaW&#10;RcA4+w6hjRnnK+yq34cpLkmwpm41tBlturfjivLlAidIUgMFLzrblYt5UaM446FstOk6ZFWgj3Sz&#10;U61xiVwZoQ+MHOQCwJPj3MrNz5wMlIa5YkKxRWZqoxkCOZk+3BJXHj/AGCj5HJxShI/Cv4uyOGqd&#10;gvJmfM0bjRfgL/iupzKOy96SEusiJlWOPNpUhKWENoXbNoUFJdHS+OtTWyv8M7kuPIacx/mNdgYc&#10;eOxDhZXxowlTIgIQ1FT9di9tGfkOBoJSyY0cq6G1MIWloIC+kpFPLQzFVCrJchr1lxHExfy9UpyC&#10;820tie3CaVHnORWHypsNvGsltJ9ZxcVaPScczVmAxrqbJgu2D2Osph2c+xtJ8cqcESpaPqqiQ1I1&#10;JkTQOmGZMiWhWw+UPstKbXWnGmVYp7csIqwRRtLM8U1iJUjjBZiyQyqcINxA2nHwPuVgbUJnhrpN&#10;+IkkZUjVo4pCzyEDAMsZHJwWORyOTxjrlFyT8PfzAKZtzZ5tjmYO20l+yktuJl0CI82O0plv6Zbq&#10;VqrEQ45ZisNPLPS0lTLnqJLbZjjY+UfzGYlZ1U61wezuPp7JEupjUd1VSWnZdUtlcaZPS47U2c1h&#10;51gFMBgGT1AALAU2+OyO8wPG7F9yZDyKEYZZaXGpErg3ExtZShpU2DZGEZqVzWXYynoSWHFoWVOQ&#10;/SQgNgV2eCYu0GmraOlDDza3W5VrAnxPrGYrCQ6olSRNlR3GysylSn4TBDYcS260laU+KEej6nBH&#10;co2LJTIwFtTMQ6lG96ziUlvcHGSwIYHn4ks2NSpSNWsxwFlzndBGo2/lwhhMQxkYzgH24Pz1xncq&#10;v8sWeS211m3CUyvRLbVClM1fG9jSQmi+2pckuTqgzJqgt0F942js+RYsJIeWhW5IjnHdqcYfnmE1&#10;GSbqukx7GsuYRLlZIkp6FCmsZ8GHOZhLj+0KQ6sIWtxlL5V0OnuBtuA6S3jenSRIchp9S3GFSfpb&#10;VmGkJSuIyYdRIglEEpQAVobnyUtvem6rqKAuO+a+XF1uonTrLjnjq3YMFx5L8e1bg425LQypTTMz&#10;IcioYjjMh19tEZuO2hh1BLzLjvSkOOzN27JO/qx6mxcO0qtZrNLKhcKZMOjxgh/BXYVyPyEjPXga&#10;0sShWortIVCIJtqELgAlGWTG3nB3A/c48ci013FbhoP0mZ0WCREMIhT6FEKMzJU/09BsG3+gO2Bm&#10;LBcWRISqN6iWEOKZa9Q+J72BYtTtsU9tJmZZCnRhPnpbXVQp0KQHHEClqZNYtll5JCETpAu3oS0q&#10;UlDLwJAtq5RvOFkImR8i8o2Jy5odksfWVt8mlSy6lxbZS4mBCdXIJcIJcK1hSVJV6SUKTuIM5vy7&#10;2FlHiPcHSMKRIS8uaw5m+RWtK4222R1Nv08KTMrlNLDchp52tkRk+p6S2EHa2l+bT3rWJJE1DS5L&#10;EgZGeVNQjEW/bkxxkS165JC4aLb/AIlUFSV6KR3xYhVWp3UiTDD02qyh1XlQxDLLIMEj3ZxxuPAP&#10;UNkYzlN+2i3rarG1Qp5ffZcnToKZboVJf2qQPXS0XEq20pUdCIyvT2y22jSE/eJMzcJ8sMuS8+1X&#10;8iQAtaiY9ZcyLOAFFRV1RZi2KdbzJSUhBXAZV0pHUAdpT94HnR5Sf/5jTOT5GpugJOPCtp2VHIwp&#10;5A4zxnqX8TAeTTsg55zTUnyvkizg/uOOP367gbK8tMa663H8NGRQKavr4fVNuqzHmltoMt+VMQ5a&#10;wbOyedmyl+q+6zCQ4SQp1Lj/AFM+GHIyq7o3hJm38fG5ti+h5usTcynmpciZ1utR2HXKyOy+4h71&#10;EOD040Yxo6JLrSUvKbBCm4S/k31M3DKfIlLE+uiS4mJzJVZBhepCfXIt1TpIddeWuSpxtxkzxKW4&#10;Uy48VDXS4qPmYcW8cxqa6YyR2SnLWfTjVs/K+Tcht6uDZBakWca4p5FnXJeeglC2UBqTGaeccKg4&#10;lqMlp3jyIpGfTVZWUBUiUu5woCKC/sVMYAIO9/luFHPQrhs53Rq3licAZ/8Ax5LnJyCCoJ/Uk4ZG&#10;YsZzkUr6kZelDcUlhx7+HqPIfXeQG3lJiXFrOMZr+Wtew3EiEfDAShtTgKy/g5zOFTHMiVY2jDUk&#10;okMXOQcU0tdYhgskSHKOyo50d5ttPSG2V+qhYjJdAeW6B4buUYJkOHKehU/IPDjMyfICXavJMbj2&#10;MVEGQEuInfltrfvqSyWW0IDkhayhhKlrWpgh5QwquYswgLXROZjgVT9HLeW3a47wrghnJkPKjp6I&#10;K5uSVlWWX0BJUkKVJZJC3VuJbcQzeZ3EeAWXAA9sis+QFwSNrAbT7geCCM4PVH2FjvBbPwQ205Iz&#10;5YHkYHIwftyD0xOR/Lr5bsRkTfqcKorxECG45Za47/PZFfGUoqcmMzOLeJW4CWVIaXGDqMnU/Hkv&#10;KbeaOlOtxcicQ+TblGinUuPW38OXEyPNrIKqvN8rbpqyTJU6iBKcqciyqFEntNS0dUupepmmnhpD&#10;j7bi2yLJcy5kx9vEptpkPIHMMtiuqZTM6txt3CauMhpaVpj2T7ONXVgn1pU5LspcKprpq2ER31sH&#10;6glxEEovPXBGQPSaXMJN1ksUvCFEkpx/P7FqStEhTjYsJkutg16o0tj1FvOh9plz1AXFAkOJJ6Rc&#10;vKdoOu2BCUVXq2HsSBggYmWNodjF2K7UypCDDFs9DL0MHODp0YcHIsRiJcZC4WRZdyjGckBvcOMA&#10;dVb0nEmS4JymqFkUbI2KzCr6UifkfHabJraKt1Uhu8pciFbc1wiI9Nm2YfKmyw2w6r12pTBUmZ9t&#10;Lp8JyDGZ2CZJkOXY3bzpdtByyFZYtYzJsa3ro7nI2I5CnFra0iuSqq4kwcmrpsgQnrtyMmS/BbkN&#10;yw3u+Yvg/C83wGTfcPrw6ivsYlPTLCNT8l0WH1+RVclTbEiBOjZDZJbfs4gCGqawghtpannWHlyG&#10;pCXWIieXNjErjK4NHZ0FtRXTs+OmlyZXPeL4vV0EhDTiC7dJynFJNXYI9Uer9O/c1LFo0h2qcmIf&#10;ksPjYdI1tbcP4qGveovErx3a9mowtMU2tHPFEwSJNjL6ylg6FQ8ZBIz0i3tPaJjDJJXnWRg9aaCc&#10;GIbjtaNnBZ335MbAbSDh8jz1K7PYGVrsKfNcKULS7xWziWMNq2St6vyuiUGza4+zYeqY0VnIa3p+&#10;hedadjNyUQZL+mULWJ6cN8x1WN18WbjcmdknEFplFZjxlOoclZRxFmWRuwmJdDnMZqMJ0nDZFrOj&#10;U1Lkb7TthiVzGdo8jW9Tv11w3ENFbN42nfkPLKVRIk2qduajKoN7TZDiwhPuyVOWVXeVLlxWS8Yk&#10;vpUzCj1jsuXj9kp2pmsxQCtpqZvUZJxrZTc4wWFYW9XkDcGFn+Ex5igxm2PKjJYMqvQ6iOmNlUKv&#10;UBXyQ/DFpDbTXT3g4xVSIbJfhj1Gu16kpmdRE03pbT6ixqTHPGili6ZJAB3Z2smVmjI6GULD0phU&#10;st6Qy4j9TI2sxXMbMcYwMMSCMZDcxsOryvK55gZWIxJ9PDt502vtOTsok5Px45aW1dR5rBqsxslx&#10;W5ghANLR6kdKUSYqnJUVbPpyC/EPouuvkS0ynzG+aIJxqFb1MjPZua5DYwaOvayOyp6+2zLBaawc&#10;ZgrdqTZMwoi+iY5HchSUxG5Epv6ZDLzrVVPl15ArX8ax/kjjCZe5Rg0W4ySyz/BokewvM/4YsPrn&#10;5+RRbGDburyi/wAO3LZXKdmlzIMYmPuvFEqoDJiTmpLpyx5Losvp7p6PJrsJRfQLusmOwZcaLe5d&#10;NsKubAmRQxKYSiLHQWHElCwP0EnayrPO4O3otU0/VbdWCDT9dt1G09dUgUmRqmRNDYkVHQStFKif&#10;1GVZEMYXIC7Q6aVqpq2aME8klrT4J0sNUkbCrNwskSlkYqsin8oLI24sQc7urEs34j8wPlw5WRR8&#10;cXVve4zinGjee5LmiZM6vtYlC1UFp5lTy5NgxkVs3eQpcNinW/fRprMtlkORJkFQdkV5T/MXxpwX&#10;wTiGL38+XZ5FcWeeZhZ1hs1OP0dLYZNHqo8yaoKL4XYTY8sV0FsqX0sy5q0llTAfjBg3nAzXBcO5&#10;Ao8hg1/IjuYVlnSrybI7O+k2rVdMQ8zGrgZVjLhGLGmPpnMpixILgnIRJfelOBsJilxPgHIfMnJe&#10;ZYlxvOr66zZw7i+C9Y26Ycivg1czIJ35suwhyX4yjXuuWUVEuZAU9Mhesp0RH2krU3jQ0TWV7b1W&#10;t9QtQF3S9AsaXPTvwekty9Sp6fJBJDYlI9dmlnHqqZyZTJK2HYksXtb1IanTk7ariG3qcdiGaGQS&#10;LFBZsTiQSJEuIUCp7NsPt2ICVH5Rdi/l8TkLL3s04gOMZnDyG6x1VtAGQJiZVQ0rUOOzdyFY1JZb&#10;s5s1tMVLtYIifQlqfQhQZcacArz8yOTSES+U8RlVr7M+TjF5ImRL9c5ixtVCzwl9jj+nj/yZceRe&#10;SY6k1ggx4zgs4Sn49jFJMlsV+ZDgjKPKdmFHQ4PKvr9H8OUVZBySAu8sn7fkGexJsXXaqsr2XZkP&#10;F2ZLsOrgqqZSnoDqPRmrbnuuPutvlbkTmrM/4b4p5gu4tpleBzax6ZWRLJq5u8auLmmShykuMkTH&#10;iXL8itQDFkQn5kuvYsUy2I8uYtgvNLva/YHYFu9V1TT5r63dU02rrsOj6iqzS6ca9mOSKdJ4op6c&#10;zs+6usFgqWQyMhd4ZAvvVNb7j2ivM9f8NU1CWk92tmNLYZMSxGKR4rMa/kkeVA+07A4USpuuhwGp&#10;NJ5Y76PXcP8AIsaTJwiH6VNd5fZXD1Up+tiPPyW620u59kU4rLSt96vU2l76SIltERXputiLONZh&#10;Ck0vW9JCfRJZKlNn2SOoKQeySlQO9Dto/pBT4lU35weB4V9c8fW2SpWK6NLxGTfKmrmY25eR652r&#10;tWX7Bp1yKlmLPDkR6XLVBcfcZkKZ9ZpxhbtR+dcM+YjEGH7Cqrns1w+SFymL/jO5/jKmehJCR9QG&#10;atX53FjhC0hSpFU2ygq6S6ogkPv0O7dW3p+t0dZ9LQ3n1KC/pc2oBajX1serHPDCjBEaSEwx8H+s&#10;3rpuBCrhN+r2tWNOuaTqGm17WswpSmq346AaylMxejJFJIV3uqS+rJyAIkMTbcMzZNWVcx49Akqj&#10;NzkEuKcT1KcZbBU11BzXT6ihtXSNkJA39x+qyDHvLXhHKPl1MFrI6+JmLDFxmlJnbaILbKpUqtbd&#10;j49YpbWHpWMLZiIDKnnVyoMlb9tFWlLr8Jzm4csPWs3WJ0SS50rdZnQSpxEvTgU2+050oS+w8pSy&#10;lIW2HUOqQOkrPT4vb8oNVjEfy83kiBwvyBLVO4xyWe7SP219ZtWNspu1qZVJRpspyZiZk4Iamssx&#10;IrE4l91LTSy3px9+rs9j6dydkroU8i2LuqQPLaaaJULrNCiRyRFWEkLLIxMbFY5OVdgmSiV9L3j7&#10;7pd4S6xWT0qtaSGKAJIW9NoWkZkf2+nKJEADrmROCiBgA1YL+YSHqKRjNsiFYw5DhIVIbQ8oJKkq&#10;/S4tayR1JGi2Egg7SQSNQj5O49zTjC/kc28EWkkTESYk/kDAZkx5dNk2L1iC9cQ4iE+pN+okQESG&#10;mYSHwkrc1DMZej4PuQk18gsSErZeYWWnWVhaXGnGVFpxCkqCVIWhaSkoUkKQRpSUqB02JtmiRAnR&#10;A/JjLlw5kNElpslxhcqK7HD7STtJcYLoeQFDSlISFbBPjq7uj6WfT/6l9v29M7o7d07Ujepzxx3V&#10;qwrqEBnjBDVbf5kUyBJPRLNXZ0V3jJUMOVtA+pfe/Y2t1Lmh65dqLRtwuakk8rU3EMmAJ6/hnVC8&#10;ZlCrOEZkD7Sytnmx8Zq2ImV5/l0PH8Al18K4qESJSokq6h29eq5jR0rcW05GCap1hRcbUt55KnOk&#10;p7q8QG833nv8oGVcYZHxFVVNzm0ebXvqqbfFHYbSKLIq59uwrnTZ2JlSXki1hQmrcMpliZXKkxEu&#10;gKKRNKu4wpeU7PjHjGorxNjYjBoI1M/lUlqdBhTKWhh0djkty5MiyG3WnlfUShEbjkhU5FbGQUhO&#10;pz8+/g+cLZvwnis9niPEXeSsVoclkXUrFojGFTeV1V9ZYZZaLiSKwR48K/o66NYt0kayhsVlzHhq&#10;rZCoUtNXJe4kj0DTP4TO0u3NEp9haHqPcndfbFJO5e4bc8Gs95T6hfrousaRFp7RDStO02CxK1Sq&#10;a2qSfjykZKyzATHreTWNc/iT1fXNYbvHUtN7f7c7gtjR9DqV59K7b/DUpi1DUmveqb2o3JoUS3YE&#10;1KNaRkZFCJuTrh5iZtgU6PW/UOWlHcqDQs3iC5EVKL+1PRS2EllhIJX6fUsgkISO3Z8y6eFNYlO0&#10;ub43fVzjc9f00+yjsWKmYSH3W1Iakh15tTrLKS2kOAuOLQyE9SwBZRlv4aHCOXSI8XAbW8xCdaOy&#10;/wAudzLKXpUZ1UdsuhplNPisuA19Q0hxcZyXOT1a6Vb2NRHzn8K3m7FZQkUl5X2NUoA/mdOmwsFp&#10;bUhS3VegzDhBRCAVhluU64R+kDfYJMvf/aFW8dJ7lral2jrACzPpnc+l2tGvbXCNG6Ryq0bA5DRs&#10;jHOcgMMdHqvZ/dYp/j9HtVu49OYlIruj36+rVAY+G/qRMrgrtw4duPkjGTCy9wNqaz9Q9h//AA7i&#10;1tKerE+uXXI6U+qtJaD6vUHqJKiE9CeoED9QB/OPuLIM9zMouJG5iXMHH0ZIuA4h5mcYtOuUmaYD&#10;49Lc1tqwTIi+in11NtONtJUtSR4LF7wPy1xRWuXL/IXowYiHZao72PXf1qXyr03WlVipf1Hrn0UF&#10;aUKLy0oB9EoQFFa8secWF5yjYQ7GwgW1hGwKYl76OuXFXEixrSBCeEp55PV6rjckOKSp9Ty1FLZS&#10;24ChLdpmo6dqCCfStUNqCNgGVC7p/hAWTeqkYVhtYgE/H26G2Y9TohYdT0+OCZ8H1DtjZccb0AMm&#10;eVwVDjIJzyOmFD803JOIccWmBzp35vjEeyw5bca3U4DXNVuZY1kU+RjMpCg7XsTG4b7FlTv+pBjO&#10;yXZcdpggKNxeGZhj3JFfAyPhRpd9RNrmy7/j0Si3lODy1OSJslNey4qVLDCW0uuqhrTJgy2zuAZ7&#10;fSGaps/48emzs/nJp4J+skO2jsRaupuyiWMpcdq1pnwEtImQkkJkMJCfV060+yXklt0Q8Rcx5/5b&#10;OSMb5AxKXLKqF1UV9SUB59dWpam36m0glSU2tc62PSVEcdbkN6S7AkNvoaQg0qyRSJYoyCKSN8sF&#10;wUkDiMsrocA8ANuPknxzkyVr6MBBaX1Y2G3a/tI2tgGNuSpGTgZA+3jroGwblZN/fWMS5tbHI8Wr&#10;JiS5SS47Ea2r1xKiMxMUIjivqiI0tv6gOfUSIalmaoNMqWhKCkcPwXM1Tp9YiRMX01EWLf18w0mS&#10;TKJPrNy6tpiOoCU7FIT11FxAmJll1t6Ey51fUohFjXnA468yWSx5z0enw7OXquuRHpqqd+Wy5z0V&#10;L735ti146yy5ZvuOPOqfo7fqt2HG3oklhY6Xku+fyJOxnJIwTLJgqUFnK6WM5Ctq55KX/wBGR0gL&#10;McSQ4pLrkiKtUeS2pTiluKStIZaevhx6FkEn1FL7gQBgAkqXLGNOPAJUAHkAY6+vpi//AHFV9w2H&#10;AypfJxgMoGGYZwCQGJPjk9SFveN4mDzFxUPSg1FZiiultSJEe6o5cbojMyYbaHI64Vk1YOuSVqqJ&#10;8aUyj6qbEjBafTX4xrPsvnfWyLSUzyVBqLOSxY43mDjkHK2AzJCG01mUtRVW0lopWyh6Pkddcx5Y&#10;SXBKaU8p1Y6oud3bBrFJ+YRnMriQvy+zl3tVZrjTlOvVij02zqYynYj6y8l1wvtQlLCULaLrjIQp&#10;0rs6awmPzqSTHyFTyoTiESS5AuopSwh15bc1lyO8l+E+8kPIhOhlUcJku7Q4UNmvw8ViSARA4dGJ&#10;JKhgGA3BJFyeSeBkk4JwMYFM2GjjlMnGxkA9rYOMYLJnggDkgDjAPUqq2XxBkVo0l7EFYmqVUmC/&#10;SZuGI8CNYyJDkpMqmyBl1+sFkGEqTEdg2VNPQCwpppktOem+bry83+T1mLLY5Et4TNJIelv49dxG&#10;cwgLQw+pdLIj5FLnM5QwlpgMupMydkcCQ0RHYbYZQhRibIym7pY0qvta+JbxJsipdkRrAMptutaF&#10;raixpcZbcG1juNqejrW5FU444vTlgHQEuPLE+SIdFeodxfILbGLFlsQBTplPq9Bqaj6mHDs8OtVP&#10;49PTMc9BEB9KY9i4gOx485gPKLXm5Qu1Yc15ZsEIHV2cN6YPKhm9kwbJAG5c42kZ568wW608gEqR&#10;kjLBlAYbjtAOB7owDyThtozyeepAxsp5DwwP0ufYHfRma+xkQqnOcfj/AMZ0b9DImCwVJsnseSvK&#10;8cAhIU1MXZUCIqipShYtBDqFj/C8ux3kDLcbRd5MnIruTInqxafU2S6qPVWyGr6HGbYscZsWJDS1&#10;1by4kSFkse2bkrnkPwllsuskW38wF3j0sw+XsL/SxDesoWQ8eQZ70qPWMoZfmS7vELaam3hvQW3Y&#10;7k1qnm3DgQXFxoiukI8LlTA4M5eqW8qppWP29pVIRYyb/C7iTQcgUcphxXpyXvpFVOSocS2UobXd&#10;w34bxcSwpDjbgbNSPUL8MgqWo1lruNxjkUgSphFPrQspVjtP5mUj8x2gjPVp61V1M0LNHKmFEiNy&#10;p5I2SAhlXjGAwx7ecdCrLbzJLCVQQl5WmNXY3NnzbBm2DyJtq8hL9NWMfxDTwZERL1RIU5ZIcsMY&#10;kwnkoeYlTEqfaebWqfmW147m2F3HkWN0u6mx/wA0Nsmsm47IlVVezDjzosvC0zvyx52JDcguxLKj&#10;pHUsJZn9apCHmlgHMam9rc1yerjX7GZVdaK5dL/FnoY3lUyus4T9tPYl2lRCRi97IgT46W2HZNNR&#10;uvRn2EKLkj1pD6Jk82LT1tBkcmqymsdosjp7Ry5XXxnpBrH0OVmQqqryhkWNNatQoNkH0q+vExtL&#10;KHw00tSOm3Y0bSNVHqTQzU1eMAPA4EPtJGGrzJNTYB8sF9JGJC7SvBWCLU9QpHEcqTlWBKyoTJyF&#10;5E0bx2FJXgkswwTkEEg2HYl548KyBxuLKr7RL8CxagWcvHJ1dmkKgspUWLIj191GoXZNjUyXYsyP&#10;IQ1aQ4CnYqkrYdcQ2tKZncf8oYVyHcQMXqMhrk2Exxdw3GfVJjS5k1qElUZtEaY0ystOMEvAoU4p&#10;xRShDxX1I8c92QPrmW0K1fyVTViM1wzHPz/HmxFv5rVrfNw0R4+fUjf5k4qQZDw9WwlzGWVhr6dB&#10;UlYem/xNyNFrapEK9em3k1NWxTxLLKGJUu6m11W0/Egvy8oxdMWwlS48VbLSpszH5j7zTUd1155S&#10;FKKlc7KeKZZqU6WoxKD6A/8AKy+llshvUlnjflcYR4hj/APy9MFfugNEYrMbQSMm31f9/HvwgBVU&#10;jikX2sSSyuc45+RNTHpEiozPlBiG0t2ya5TztbtW2pDzVnCfabhuvRpEZTzseyiPxwpySkKbjpjI&#10;alsoC3VqMNsy5mtcy/YNrtoS4chaK2ct6MtpqVXrae2hiQw42VLU4y4h1IbWErS62rq0a9RYy6u7&#10;esMYm2NTPdnzrSeulk1uXw1uWcZcewlWUOAzDyqC9YNLaTMkWmNsyJL3S6XZDnpLTtUHmJyrEbul&#10;gvZhi2cT7r88ag4iiVHqcwXVVjcJcn6aBLWxYOphm4ZZksu0vWypuLIlLaWpaXF+5p12tYkZortK&#10;Js4FhWRGGwBysw3VpFbL8b8EYAU5PRWvcrTxoBJWtOMcxEMwwVIzE22ZCOOduc8lsY6lTkvBPHU+&#10;5i5P/Ci6TI6ycj6Szx+9yCh9d2CYr0VdvXV878ovGy5GbUv62vLzy0r9V1wKdLirz1KdlYVyjKQD&#10;1s4jkSzpspQp1vGlx5KGw1+vqIStKvbRUnuOnw2cT51j3L8CXe0t1iLFlIkRlIuaszEsyI6Y7lhF&#10;L0FcqSxJiNyIrshldexIbaeQpTf8wOE68mV+OZdgfIbWP5Lj1g4zguRN3cdUtmCmGFY3MT9RIckq&#10;ZLYUjan1EAxnEttyS0/1IEtMarfsRRztYtrTaL0UlO4xxZjciMn8wAUYAJwCSB5z4mXT6kMrwJDW&#10;/EhvVMSkb5cFQZAOAeWAJAOQATwOok+Y6t8xeXYhW03Dke/uaO3wTFPzXHK4RIrrjSI9Q6uyxW9r&#10;qSZkeO2cKelxNrOU/NLtc5JRVRIkxluT4EfGHmH544MyerwLlHHTSJznJ6SFR3eYZTmdRCrk/lsq&#10;tNUzLy7HEqYkybMVX08j03KqVJfmIdkxZcivYXZ5xE3En8d8dS5Cx60jAceeS91HamXqenmJIIKf&#10;VIU8pKST07BWdnaS8LiOpaFtolmVH+sjuGKXEvNn03kr0ptxWultXprBSrt0gj9RTrWI4vQNh1VT&#10;LI/tseoRZr7V3LHGScpGjMdyIFDHdvzxhBlVpXgYzOsafmr+mDDKCVDlxnBdgvtdiSuAVAxzUtkn&#10;4vPIGMZ/PxCI1WSqKipBEzjHMvabvWqzLmdLfraWyqX3GsiorWsQbCFYPw0x3Gn4vSIxediNWCYp&#10;y75X+fsbu7fHMQ4jzLKcLr6idLt8XoKmkyHErO5pmLmlmP8A5RHrHmHWhKHqxpf1LEaZHfrbZn6t&#10;ibHb1Lvy9cLZ7XRJGU8UYhfuNG1ebtpFU5HvRImPvGY4xcIcRaErWFpSlbpaSB0xm0MhA8ImIcKc&#10;dcJROSjxpWzcXp8uiQ7O4o3bZ2wqV3rDMuC9axGpPqvRJUiK7EgrSJDjC40RhkNs+lsT2NStRaZP&#10;GLNuSw9awLLTsZYpUeIqUiRmVYFjXldiEuN2/ll2w1qEcuoxSSQVBAJoTAsahJYmR0YM7hGeZnOA&#10;QzgqcBOA2Whj+Z1PG8JeRSq1qQJWVYpiLSFKkKQn+J8qo8eiulpC2y+IInqmtIaKUumKGz0NKJS6&#10;s48qHlzvLGxyIcxZPgTtvbSpa2bf6MUcaxsH3X/RhNSJkepaX6ry2WQuulOqa9SKVPKAKIkcyXlj&#10;X8SwrFhiK+/A5T4sfUVKWElhrP6Z1W0oJKHkoT1tq0pADRKnEnr6WV5qcX5/5EyOfUYVWcgX3Hcq&#10;vhuXGIY9Kxt9u0+jcprmLYQXHKumta9K5zD1fKguZJeGwUn1ksxmWwy2N+n07aBQsy160Us9q0Id&#10;8pYKke1HTe2CFRXfe5CFgMbQzEDq93jUh1e2gsyzLFXgMmIiCzHcUO1RgszKAFyxHwSgBPUj3fJR&#10;lf5rJt8EyjizLorjS2Km6reQ0Ul3awlu+ouLdpvaSDEdaccUlf5fBdktIktspckr6ULDdy7gHzE4&#10;Kv8AMYuBZNKhtIaU87Q1n8SV8xllPVKYk2+B20u5tG5LrhXGTZLYDchKmI70dpxSF1xYLznl/BN9&#10;dpua25p8isK5jH11vJ2M5BhcOqtVWzEl2XOu0sNIaqozSm4a5lfElQ1qU56UtuOsGOfebfP5n/FF&#10;uKPF7mpxK0QnFryDmtVm9VmmB21HO/k3dM7BrV3tzDuYy3IiqaIa6IbRMmNbonqrGZw8asO6Ja5i&#10;ilgEkkwb0TSZpw7AgMo9X00RhwP6gVQGUb+CRna9t150kmisPCkOBMlxFQxqRlWHpby68ZGwuxII&#10;K8jolXfJWeYbIdfnZDl+ClLMuTEo5ZyGsTGSuU2oKbxqaibCEdmQ+pDkyfE+pKC1664w9Rx59cHc&#10;45py7mErjydkeO51VtYvkttlVPcoxyssWqSPDVBgT0y6iHFFWRcy62JDbYjmYqXJYQtLTIkSPHvg&#10;/wDEkv8ANp1jU8hZhx1kOOQcelWKrW4qzKrJdjDlR41nVPLnzZ9WhcCK66/NMWESXECGG231lsyi&#10;yG84yegoymj4x41xjJspx13HxkuKY3TV0+2hOrj2cepL0OLH9avcXG+pA6XkoVHQ4z23qv3L3FVl&#10;7d1epNWf8ZPQnrqkgRnIsAQNJmIyoyKJCSyyFcjnPKm1oWgWItY021DbDVIbMcrFPUVcwEShCsgR&#10;lYlACGjzt9wx5EMONuIMrwLO7LlWZx1lOOwKKtyxp60yXkyZlNVS0kiIuI/JqaR7JcqjtWGlKBn1&#10;uLzZrVaxIcgtxnXFrDwsuYGsejufwfyaxf0UjojoiT4ER99DTietyKlx0yJ99BfklSpbisWQ00wz&#10;9PIWltDgLmn5FWYZWJavmJi6azyzEMEcWiZIeLLecWDVAqUyq6myYSzFNn6ripMcqKWVpStpQaW2&#10;zbHyB45KrUrw/m1qOA4mYlrkLAI1mFeo5shdvjN08/GcdC1xlyWqr1G19LzaFFXpOi/pZPXpaFYr&#10;TsI822kiaQq35o0idWQemqhfRGzaozubOMAm531Bas6uk8IMiiFVfZuXB3eoCpJZyT6pDAtxwR5I&#10;6EmWeaPJMVjQIlri2M2MWQ60w3OoHJGLTIDa0dYfhNwaOVBaU4fTbaek1bTZ6X2lFvpDYHOWeZSD&#10;fMsV9vMz6GH2lByCmTjucUk5RCOlhMqhv2bmvZkMLWH0T4cayacWy2hxIaZSTNdfh8c1pgmTi2ac&#10;P2yW2XOgVuT3eP2dg4gJWgIcyinx+urpDittD9EptnfsEg9EWc+8gfmfbcavbPjnM0AMqcR/AFwv&#10;K3pS1El1qyexS3tqgsyEAtmU1C0lDqEtLhqaS8nUvxabcwyQygkHYHMbAcAkcsM+SAVGT5PPSMsE&#10;o9kyyxcEF9m9ck5G72ggEcZUnjk4HPUdMvxTj7NbC/REz9Va7H/VBiI/M1Wlg480++5VvzcgrpqK&#10;5yNKjuMuN2kxclsNuFMpDclhBilYcXQ5kuxblPqFa0lxsKeVj0uDI9BC2Z7L8mEmxkPEOBSzAkFC&#10;h0q1FX0lxZQy3hblTAHppvIHILUVpyLIj41lMK0jyoTiFttKNq+/Gix1tJLjLD8JM2cmM00mSzIk&#10;hpZSAbg5y1cBubW1y6t5LjsOOl1Zg1UgLSr6ywVPi+ot3rKX0AVtpEbcRttSClakgrQVwWapIpL5&#10;LlC+4c4yy4AHgAY3cAkAlui1RiPYtpW2qAAGC4OByFYA5znnwecHGMMqfgWJsPhiO29OaabQ2iTH&#10;phHjuBO//Qbbq1IDQPZJS8+FdyHf/wAtv7w6Hru3kvvFGN39qtlwsvP4zaTZFYy4lKV/TBVMtmEh&#10;9DbjbjjaUBwJdbUvpCkoT94DGsCxIK4J49pPyvzsP/E/HPHBYSNgZDE8Zw6Yz7c/6nx/b5668ILk&#10;ewRQ5BNi3c+jyVgOtuRLRFZU2tvVtvNTWnK+QyWetuT+YD8sBUqOUvQXn31MMp8bd3guGTok6TJ4&#10;1gV0mymOmJLYwuVI9FuUlpL7bMhT0KGZK1tJERcZpxsMmTpfW4rYO4dvKKNb5BjNJkTsqtsrx3K8&#10;bwzMP4Q/iihv3mXJd63Vv4Vey8dzKkliqkWzFzj1bUTRIjZE3klNXyZ0NyZK4U9xXx4F1k1q1aQ5&#10;SGoZpKKFTItYy5smKhpp5h1SnHpDbJKGnHJaIbHpqUhl+c8x18NV7VbUKtW4EWxHIijejnPqRgLI&#10;GRm3Z4DbiSWVgTjwOmykkUkkYbaQTgOASA/uBBHAXAxj9wRwcxlm8SNSFvxYq4SkvJfiWabyspg6&#10;/VutLabbfbmQLVxYkRgVPNlTSW07igOjqKgNl3l6cI+ixxPFcSK/LC3IFTX8fYQ5EAS40iSb1/HL&#10;iy30PLcW39G/6jLq0FRWkFNmMyiyOGtl/HIXHeO1704mSrNMspsmyqXATGbcNrBpJGOOUcN5ACVG&#10;t1PkLaLxU+36aT4cEeTk66Ouu6zkTGJT7sVU2DExyoroJvos5qMuOqbKpaaOwsV6EOPxFxYhc2+t&#10;pxqSoRgiZdQgLusbFAn3YkjAAz6aLKeDwrYGcYJ4yITUkIG5CxbxwcZ8YySmcg8j3AAjGM46orrO&#10;JbnjmxQ+1HxF+TMkx9tOhrKVRm3HUl5qqRNxNiviSA076rTrjMSOt1uMtU1EdW1lGdQc65Qw1W1D&#10;l9JrX1+qW67CK2VBU06w0EMpVcNxa170igqdaiNoejKSWVPPttIBtGyrk/j6rtXWMhnZ/kdzI6Km&#10;TIxLAZsywZkKer4S5cbIVNvRROqPVWiTDeXLdKGDEdgMTYwjLSbLiSjqY7d1/wCJOV3rDKViXFpM&#10;Xt1XNjcW8/1FFxnG3YkyRXuh76p2N9JYvxFLcelTVQE+oj0uqqq/0J5Q4cB5C7gpkD3HCjDnIIz8&#10;kfIx1EdPy59SNSuCQiIoBPGRksSQMHPPgfbHXPly5wF5ep2XPVnO/LPDmI5siG03YV2YWeDYvkq7&#10;B2SVRmZjFC67aVa3o7qGUOyo3oPFKHApS/WJi7y55AeBLisQzwhzbxtTZky2+hmsa5KXd014ttsO&#10;Ow7BbkKK7RSG0/zo1qwsx2XXVtzIBYShxvrE/hjjSlxWCuPldRVC0kqnPqzzGcdyG0frJrynfWrZ&#10;9y1IsEwnpCg8Aq0dgsofcdQ2CslyLmWU/lEtlSq3P8cxTPnLhbUWMxW41Ox2xjQFMKiyHBKx8slU&#10;uVLUH3mFSKRKaz9SEvDr9Vh0vuKtDPG09nugyQ7WV4LMV2k20LvD1rH4UMGwAsYYlV8MTh1EXdHl&#10;kRlii0VUkJDetHLXsAn8pE0RmIIPLNtAJ5xt9p42aXBMp4ky6XV5tScoN5NSqcbYXjrMLKqBpuQs&#10;GSqU3NyKnxywr7WOhp2NZxLtqKpI+pEhS0NLYsrxfILJeDR7G+r51tg7DTMOryKlXQWsqnjK+nQ3&#10;Cy+socnyEY+2lUxpliZb2CAl4fRGTPSpl/xPS08pHk0ubyQqK9zkKWV9WUVc/MKymx6DEmLdaUy3&#10;Cvax12bFZDTjDDUlp5DrTpKzLXpSob8yeSDNcCmTZ/l7hIzrCH2RKk4/j9a0rPa1lwl5UJysxqND&#10;gZgoGM28l2rcYkodW0JFYmQyWUbLo3emjvPHHFdt6czoBJFq2nGGrMx2gmGZZ5FhkYgn+tK6t4CO&#10;4Vhn+p9uX1iZ3rVre1sxyULnqTx//wCyN4kMq4IACRhsg+5QSGbFDXSOKs2kZ1xNZVyLPKYFfHyK&#10;slOPs0mW0yCtUOU9Np3nHqjIoSQ7EgX7CZakRVv1NtCn1/oiKcMVzhzkbMLNXFt4vDs6hVNPj1/g&#10;ucuiXVzWBJnWTbU2DEkIdqqNi0nPtQ894/fsKpYlrbnVzqWVwIlalNzrh+MS5tBe5NfVWQMWYiTM&#10;JyzFrVbxmMlpn/iWoT0q9xyegF5h5VjUNhttDTslMtrSmTxIewfMmauAqe7TX9qpRxtxtuzq5gmO&#10;LQsQ8Vy2OtAsbGQ50Kbg1lo3KsW2j6tQ60HGEOzw6dq5f8K8MNhiFkiaTbDOzDxDKR+dgW9y53En&#10;cjfmVbjnuaaFNhHliHKSKm6WLGBmRFZiAhIyrYCjG1hzm0/i/kG1uraRxbmOOzMYz2pgV8y0oJUq&#10;FeQ3EzVFf5hj2RVjiq23qVhn6lp9Qj2SIrjbk2thOOa8P3j2xvcZ5mzGxop9nVu1TOMuwZdLIdq7&#10;OmfkY7YCVZxrNpxiQkrDjMSNHYUtBccUpbCthfip2ssfOLxjHuq04JmHNmNXdna5h/G0yqZRl1Ha&#10;2Uz66Q87X+nXvvPVJcEyruMcHrPNMtQ5+PTmo6PqJr45zjdzmbLL8UlV3J7l9KqoSqmAqrxS/pU0&#10;kBmnmw59zYWEfHLGxCibb8utEYfauy0yoKGmEiIwFXUtEorVnikk9/qAy1rSou9I4pA8YJPoWVVm&#10;UDazmTP+7UjHTLQ1aw80LqoKlcJNAWba7Mm1yBmSAkZJLKAnPv8Anq3vi3zf53hWbRcq5ctbzkjG&#10;8RelToUO8ySChrGraJEEdnI47djAlU1jZoYsg2zLWuA8z6jzjLr0lxXgP8uZnxxnXJH8U4HgV3x+&#10;9ZQZ87IIdxdQrZE+2XOekRHooahsSa4MNOTnHIT0uzhsNyW1VT7Udx5nxC/BcwqrzFriutLiPZvx&#10;ccWl2myGuRS5bBu5MmW89X2ONTkSZjhjurjlq8blP18t50uVzwr/AE3VEaNex7DGY09wx27ZmiuZ&#10;lwxFeD6m7I0rUeRIR0uOFDUtVUt+O4joadS2482FnqWrO9J7V0zT9bF6hBLp89muY7NarNLXqyJD&#10;veNZ6ETpUdo3kZ4n9EOpZnVss2XC5q81umkdt4rX4eQmCzNGkliIyhVcx2nUzqrr7ZF9TBUBSMBe&#10;m5wf5a+T/MdnGKY1xzkdxSuWRk5Zd5Q1lGSRE4mi+zO0n2V+KSLGFDkVS1DZEJNEZX5nIlSFOLDc&#10;d9t1LkPMubcI5/ZnB7nOIMCpfcYoJcy1arZuVVsR+tLqoLtayae3uW1y5C5lc/j7SnJbK4UVwRo3&#10;1KiN5ZfNLyDwLj2PIofyOxgwsSpnotXf0tfYCHKtmlyLJytn/wDAX8EzHjCcmNQblmI7JabcdjOv&#10;OKS5Lvgjmny38kcivZZzXhnHmAZI1Vz/AMhkUWDWCMdN/NcSWcwtUfWXFTWZHQyI4kVEyJjtSpmS&#10;pMufaOPKjqaz29b7p0Ofu7UDVlvR2I6EXbsFCZrNWp6didbkmp6RLGz2ZJFnjnaWqJHRavoou2V9&#10;zFDW0/UB2/Ak0EEUK2m1lbUQit2ZHhheoKGopIscKIYmh2WMKRO0hO5VIjry/wAy5tyMzRUPIuIY&#10;9T5bGl0F9/E/8J0tXyQlmTEbsocKyyKpemgbRIhPTIClRZcZa227WBFmx3GI97XBfKvHmO4VwziW&#10;Z8isJzOXxxhtxOakSYTFi+5cwGJsQzy2Q5OkLiOod0j155i+i/IClymlqoZ5I42xDDL1y+wzlbEO&#10;X1ZC9Ibbvahm7jXDBbM+aF5HV2rPosP2E2dLmNTqqwntWr4kuOvBTSUKjujPpVJQ2F7ld1bTK+by&#10;Y5ijdguKu6RXJZEfH4MqU2+1IVHq65quajPvJ9BiHCSwt9caKytTTL3N23V7n0bRxY1hLFGjMJZL&#10;9fT7NFLGa43FNPulJqKrO0olqOMxcxoxUB+gvb+q2dMmtt/KX0+7cSRHoS2a1qSCT1QmXt1Q0dv1&#10;I1R4bCnMilWYAn0xK3zZ8Vci4xydyFk0nj7LoODWea5PYUOUO18ixo59VY3c2ZAmfnkL6yKgyY7y&#10;XgmwfjSR19LzSHApKYbOzClJV6fWCOykkdBPt/WOx33GgT3+3iUXEvmx8w2A1zE5ixs8Vx9d5Y1m&#10;MsWFxEusazekgPSWl2sPFslnWSmqea3GcbjlEitjz5MaxRVGS3XyVA5P89+VfmV6VU8y8F49SZgA&#10;2q2zDhqerAslbdmNIfbnSsUmoj0VmstvNvKDD9028VL6ekp146I7J+r0MWlaZFJBFqunw1oalfUd&#10;KshJ5kqL+G3Gjekj9RiYWJavdmMpDGJGUjPOPef0SntalqNqhf8AwluezLZloanADHHJYf1ii3Ka&#10;OFAMoVVmqRenkK8gYMBXXj9tYNWE1ysyVnDbH6JCYtzIgKtYqQmxgvTG5EFE6redQiG0/Ib9GwjO&#10;iRHZLRdWUsOdD3FisrZ4jizOSeeaxyiVgWWXEW6q6Wtxp1utTgdxXC3kTJuQ3rLb1YpTjSmXYBEm&#10;W+l9KCf0ik3OcR4oxjIpEPj1dzyDjE95p52FyBVVVVfR0tLQtNFYRq6S3Fm1zyEIkyHGZFHJkJdS&#10;0pLpS0tPRJwXxZx9Bwbjmwx/jbHKWHf8W1Ui3hSoMSSya/IamqlzqlTMs2C5dU+86tD8aUp5t5n/&#10;ANcuuOKd8c1/xV90x6vrnbOrUUvS6dXtaekqeq1ZmNWWG1Oq12QksUO3MrbQ0bLKDHs63n+HztS1&#10;292pqukai1OLUZ49RlQoBOqCyjQQ75gwQgEBwIwSVkXaQ5c9ck1ddmpSlhS3AhtDbfS4P0/pQEgd&#10;JHY6/wCVX6gT+3Z6NZCqbGcTBejMywgiP9WlSoqXkj9K3mQ256utkdwpOlEb0e2v5oKypwzm7lzG&#10;6JlmNTUHJGZ09XFjJIjRYFfkE+PEhs9RWsNxGUIjJSpRU2loJJPT4jzGylbKk/zCSND3Ognt2+ew&#10;7nfbQBI7+P09v9m9m/VXtKgO4+3dJ1nT9Y0erPGmq1I5rMUN6pHMm2cAtBNEJFO+PJR8spBAPX5n&#10;Ve9+7Ppd3ZqKaLruq6bZ0zWLMEo06wVpzSU7TRPurS5jnjfawKOVDIcHPPRAzDmeNx+whrkjFKS5&#10;qVMypEi1iNNuV62G3EaDjRbjem6CSVNKStKQd91KV4C+YY75R+RsGzXkjiqDWYryMzjc+VDmx3nq&#10;/wBZ6EuHZyKqTTGa5BdjzVR0tImJiodYmpQ8hxAU+HX7IyitsoUiBawINjDlt+hLizYrEliS3ojp&#10;dQ+lSV6Cj0kjqSe6VJ14FfAfG2Acd+Zhnku4qmsk44rMdsbWpwqV685ikzpqRDXEnvMSYj9OilEd&#10;c1FUZKHPy++erVuNSXvpij86PqB/Avd+netJ3j9PO4r9Tt+DUoL1qvHelZtIpwmOSeLU4bMiQ6np&#10;jqsgMw9N4I3EU8DxhrR7r+nn8XmlfUWovaXdej1Rr9qm1OCSesno6pbmHpxyUJYUd6N9GZWWu5kS&#10;Zk9SGdXIrqGuYfKjy/i/APG3PVpUxBgnK1ldwlxoYmuXuK2VS63KYiXcB+CyzAdyiKly6pUIffTc&#10;V0KU2l1q0hzIwrVzzAEy5EFaFRIsuTFefE0kriWbTcRx9LUhDaT6D5CEpe9Rr1GlENyUKSEu+P6A&#10;WC8z+XPnPhfL6TLKh69wK3xS8h3uFSaBxc6BIgU7kn6gRIoceYtqqzb9eulVbEmXHt2I8qsZeckB&#10;TnFHyHhNZZTFSK0vtMvOSFFmQwpM1twJUmO46hKCBYem6ApSUelKKvVShR9RooHa3dj6lqOu0JYY&#10;420u4Y/6MyT4ikkkEKyvHlVm2xMCQSr4BGOtH7q7ci0evpNqCZ3S/W3f1YzERNCsXrsgIBaJjKpX&#10;PKklRwARVZYU0musZzcFt5h+LKalKbZWoOtOOsokIkxFhYdB6iFM9C9/pJYcK0HRzwHzfZzh6RR5&#10;s0c9pEKbbalypHo5TAjJa9BSWrNYKLJKGgEJZuGnHgEBKJ6PYqGWYq3EkBM8mdDiqajN3EJKghkz&#10;IqZAZS8FlDykpLR9J0ekh5LoaIcKikB5TiCVOrfKlOBsJBsGG1BSm1oWpv6hGj8BSQSrq/StHWrp&#10;76GyRzKJI8MPg/lYZHI+CpHII8HGT9ulWrqEkTBSzI+ByCcNggfswJ5weRkDJHPVvnFvK/EXOsGM&#10;vGcmk43ndZTQ2jH6UU2XNNRIyGOiZUlSI+VVyi0XEyILrkhtg/z3Vj02iTscs8lxO3hC8ivPQkTn&#10;UMZxifqpaQhSPQQm3gtIbEN2SoISllZhyHPUIMeU0vpVz1hUyncjSkfUxHYyWHYtpAddQuO+hAKH&#10;m3WlolQXkn+lxtxJHfo/SdeJ/wDl/wDPffYhRNYVyi9cZHjDtoX0ZTAMGwuoX/DJYYRb1UplAvY8&#10;b0+tiV6ybNpH6ENyHG21ePtWe5QlVlkeWFW3BDh2XBXlclcjgcjDqcYJ+Tos1bseyaNEdl2+sh2D&#10;BwPeBllI/Yjg5HV0kLleM/AU1aNV2U0yFIbbsoZjsWle+ttbLm3Wm2vSeSUJQWZ8dlRdK0tuNr2s&#10;SI4K5ExOyt8zjya7HLqHkzOLlmBk0tDElqXTvWsl1hmBJjupcbbRM+pQJDj6FzSXK/0m1LbXVTVZ&#10;xhXIsYZXgN/HbWmO2JVzhz7biVl7SvprzHZZYmVlj1OhLiH3EtvAkrhEISQ82MisMfa+qvoAl15Q&#10;2G8jpEtCRHedkI9I2VchSm4z2lEKMdURzalpDS1dKA80e5YLcS1rW2SMsu6OfkDaytgMTvQA4yMb&#10;c/Px0Gs6NLCxsVGbdghJIjg8gDJA9rnjzwSDjA6tp5DRieS0l1S41l19hyOn8om4nkFa5mNA++9G&#10;SqM5RuuzI95SQbCO8lEmTj2VxGGULfEukS6w8x4jfkFNg+KXFfR5XST6KT6CPzjIolpZ2+GSp6HE&#10;M2M1jIqaDX5fiwqVSXXC+/VKgQH2m3XpElp31kgDHPMJd0TTzzNtHyiN0tRY6VqCrGJNmLW1XSJT&#10;bzRfW3GkuMuSGJbDq1soVGYlxnFJdSeKLzMYlkF1Klct/QYpZ3LdbV1WV1TFs3jD9/L1CTYZG046&#10;FVa5aITEWWovLQVLjNWKmetgquTwafNJHLAHAfIdZSssMSMwIWPnKxsQAfAH/q+OoIntRIY5QCVw&#10;QyAxysygBi3gO2PA5yP8Ix0WmsZtchi2ttUZLCzwrnyUQJmQ20mYr+H4saK3CjV2VQ2ZDxlmJKac&#10;KbaqmutyHHmHZbEdsJbR3b+6xHGJuN5RT2tBBnSo627S3jIu6OtBQpn8yq8mqFqp4rh9VK3k3bdR&#10;IbcUh5pCgh3p15VUiHJayfi7IZtNW5IK6RYzMTsIGQVtg7G9SI6UxyizqrGAw0wC0/LSgSWWUsvM&#10;Q5aW0vKLXKWUY5C/MuSYMCwxuO67AfynHocqks4cd581ke3uMdKXqmbGkTlsxZc+ql0tfDamNuyo&#10;jMdK3E+BX1bTkE9cJbpoHBXZ/u4yc4wPeAqkYbc4GM/HXz1qFt/TlLV7DFcEHO5wAPJyhJP3Cnk5&#10;xnAF2YQ4c6na+oiV6JUi5iWdfluNqYcXKlUDyLaI+VVTppJ3Uthx9iTJYlPxCwXwroddQFTEb2dU&#10;1wmNzsfzesQyzOUuYp7ErFyStS/+Hbm1bsykff6h6LKjUQi2vcdx8KV1hU5Or+PLRpmJhNlV4nml&#10;vmPGVWzLq47lbcwlZdmdHUu2k3FmZFXFsVfk8q1SXbVhyF6YlPKmPdLqPDt5Q8vWQcV0FlkrWRMZ&#10;JjkJ15btc/jKoGVQY76PU9CMujZeoLF6I2y9NlCXW0rrsRl0tFx5nSrdC3WmO/8AAOZEIWQIPysS&#10;SG2LyxyeQ8DA5wTjnqO5XliUL+KTYQChfyQoUEbjyB4AKyqR8AnoaWvIVIJTN87EyXHYT7KPWfuG&#10;XJUJgOMhb5/O6pViwwqOoKjuNTpVc8wlJWrTm0gocKZlFzqbkuPzJ9VlUBh6ZKrd/Q5XBhNSHEl1&#10;2OqwEx+qDjLiQowZsRXQshCACjUaLG5qK+Ne43JumarKU4vJEGnktz69+a5OhP2KHoDhYXXOyZ1J&#10;Nr33I/1bb5C3SpGisqmFBo+DswktXMehbx3JauMYzORYu9aYTlDJLbQcD2RUkimlS21Mqjut/mH5&#10;pFbS8kKQv9KjW1LUUrT1o2QTxSCVmPCH4UxtgBT5yFZVwABg5z1LSqGaKZw3pupTbklh8NuBOCMk&#10;YyHbknkYx1JTGMUVWIsIVfbWkKDayX8omrrBCu3PzeazX1r8hirysWiWF/QVcBv1Il9VMLbihaoo&#10;d6nwYnuRFVlXZY9m+I4fnES8pZ9M/YSYDmE5DOrVNGII9sXGrfH5ryorzrLD79okuPKDS3GEjrMU&#10;Kmt5DqXErwbk2LkUf0iGarkiCJ8gMEhIjIzjFmYdoFt6R0Sp9NeuN9ZD3qqCQjUynPctpnmhmVbf&#10;1rYcbeVMomYuc0Li47qZCwzKx1DGTxGw3tK5M3HGVtLR1qT0FCj6p1O37hsWBmnYCpGGUGFtuApD&#10;PHiNlz4MhLg4IH29TWtVr+lEMWYdxYhv6i7vzZVXBcHkH2e3PBHJPUrVZNi+P4zXU9ZybyVw3U1s&#10;iNj+M019URLzFYcNFVURhSC2ZhZdRLfaU3MXWhy8qmosQIUtDbC/q0/i+Zch49g18udybxfnFDcZ&#10;DQYpBlSJFnjVk9ZX1pFrKeMbOodzDG35k20faiNR5MKrUoOIQlZdcSyal+TeWMbu8gwuuxjMPzO9&#10;inNzIbpbZTFhDdrqZQTVzjAfhzzZIQ4VLYmQ2nlwY0kL2QmOQnZZc5lxh1GX11HlaGxEnoi5ji9D&#10;cWibWnkJm0kiLKRGrbuFKqrOOmXEmwbNVjEkCI60uHHSJTVafRaqziatcmWVdqB5XeZX9iMCZY5E&#10;PG4Ar6brgbiuD1PFqVj0tk9eIocttjAiK+8q2I3R8crndvVgW5PAPXRE15iJlBFaGWYBmWPJXYLa&#10;jy2YDd5XSBJckFK2ZFA7brUpspcQpLtbGfC0kOx0I6VFw2HKuCXzchmvvob6n6mTDnsFxpMmPLU0&#10;zLSJsN30pKXEtOIU64YqEpSpK1NtoUCKraDmHkyTj8KukZVfWDKIqX3ltS4eXw1WCm3HkMRkZlBV&#10;LZcgAqcnpaydoxnCiN9Y850dTqHMctcBcbOaHCMsQ+v0WZGQQLPELlQd9HUZhcePmdIpz9Db0d12&#10;0jLU463KQkn1HDDZp61AjJsF2oVIdg6qytIACPcADtByFVcknaScjM0FrTJGVt7Vp8hlUhmBCMCD&#10;/ixyCDk+BkfPUjeXcQdg8UXjrTCXIcazwqew7YFxMNuSxlceWXHHWz1ON+h0FBQVJC1pKl9BUDKC&#10;tZSbdhaI6HIyqOO/1oShS0tIdW6lxXppCUutLUltG1EOKd3sICUmtfO+aq3knFq/EMmk8t02Joci&#10;9Nri9nVZJVuLafQ+0EWOFOXU1qHFkIbVMi2kRiOvoQ6QFeCNxb5ncHp8ghYBAzxrN3xijctTsRMK&#10;XfRYSbJ2KuBZ1cp6sktyIklmRLW4056xYS4ZMfYZcVThvxUIkqyQTx75GkdpIXUI2IFAQqGjOWVs&#10;ksMLggHJxaavJakawsscmFVQFdWLKDIx3AndnDD4+DnHzNbLnJUqCmM/OU/VuGUiQxJQmb6zRaUw&#10;1AZYmpcjMNDrMh6R6TqulPoMtNpcW6ATyN5ZeAuXpMc8ncTYrnKotXSsR3bpViw5Uw0RS00iI/Uz&#10;YYjNrabRGfLakMPojx2HGHmWkIbI1xylhcVNfGsLaqkrnwI7wEGQph+OiwiPqZelR7SJCRCaQj0l&#10;PdVgehx1sp6m1bO3Q5bil9XPWESZMqWU/lVMpd/EfgoesP8A0w1FkrTKgWMcktpak18x6Ol1SWnn&#10;Y6+oEpFfh2sqyQmaPcQC6GVd6oDgqzbfa3PIJBw3BPVJ6jsRvjf0nGGO0qjbSCpIIGfcDj4yDg54&#10;6g/I/D58u1ZMsJGNnlbDVRGFPY1Ww86eyWhoLGt26zMrcWyZpTDzjzzbAYdnWcxlPS04hMZQQoS6&#10;ypqXVVvHMt2ZJsBGkUVfLfkN10d199+ubhzpj8Srjwq1Lrkhcl70IkVDKEekltBUApb8hxYt1YS5&#10;tXJi3LbUN9Lj0JcOWSpuOsdHrNynPp1trUoFpCSevaTokPBmcsS0U9BgzgjvSUGwpGZO5LA+mLSp&#10;T65IKlhtDemFB0oWso/S1pQ2FWnk/EwTJvV//LtsQEFiX2F8cknOxQGJA8nx4ihhStKjLGY8yrvb&#10;BwAAduSQcDDMTjJOcZ55jp5ipDNZCxUSkqdjv8x8TTC0rakOJr84gH0vUP6TttYKAQnoUVBSkjSg&#10;w/OpztkfGX8EqxOVJl1n5rHTdYwcRs7yJkdfHuUV0yCxa0t9Fuaa7KJQeqG2MZyaM8tlDkgwkgOJ&#10;LPmhxl412MvFa2TD5F42nIc9f0mGYq8wqJDyyoJUFdbYUgL+e7aCC8lYKuU00Z/JsbcaVHVPgyZ8&#10;lh2XEG2VqQ+kbLnpOhstvrQHEEHp/WCtYQFwRCSHT2jrq+wzQvMA2x2UFWZVKspCkHafOQckEcGV&#10;wslsSSMA4iZYiV3KpK4BYMCC3AI5zxjgjqgs+bmVS2Dn0GfZBgdzIyRa0PR8rsFS27G0kOWpr4uG&#10;yEsVsGjhxHH4ig7ZqhVrqEh+XMdfUpcg6X8RLnfCMjxe5tOQhf4LKejq+ouJGLO5EaREtMW3sa2A&#10;xVTkWCoUYuisfdvYspU8GL0+qGGnLPp2DQMqltzswwjD8zhSrMqUjJsBxbIlgsymXIj0Ozs696ZX&#10;pSI6VD6iR6qOpDiBHeUlxIMt/KT5Tb64nLgcHDB7OwsLG5yjJ8NvLrBg1LbjuOqnphQ7ydVW8iRJ&#10;W23Egu0zkJlCpLzzLa0qadMV9WpPGAaD1HBVFatPNWmc4Ta22ORIpzkgs8gDH8zlgMdCJtNvrISt&#10;1bSnLFbMUc8SqTkrmRWeIcEBEbYBgKACCThD/ErwB6ky6bO5KescVxc9SriZX3P5FLblR4zkRxE3&#10;IKa5q34KX3X4siZJbaq+tKmmX+mM6tQ4v/MnwnmmUScHzby7cf5tcrxv+NWbCm4wxa4tbXC31tQB&#10;ezJWCW+HysfMizS7DjLVLlOWUVxmZAS96MgJGdB5Wqri7iDmPD+COQc9dgZhPRdR6LOMli5FRUeQ&#10;2UOaLxxNTY41cV0prIPrIhuYz9I4B+WR2IiGwHB4DeG+RadwhjFO9wVh/Flxy3cRa3/xEzHlafIy&#10;CdeRq7/iXamlmu47+SUsZ2Q/IgQIsOnoquhhLjsVFU5NisutWNM1XUproFrVmpUEO4TJCZLMysp2&#10;rGoZ4pSsmA+4RBI1JVpCciO9p9OKqDBpaW7cgAZGkCwRMpXcznCSIpXJTAkLMwBCAAdPS9H4XFra&#10;S3L3CsuwS1hurr5uLQeS+b8FRVOxlq6mH8aijIEQJH6/1IXYrWGvSQltLLbSl/eKssn/AA2/ODdZ&#10;Bc3E/CLF+RaWU2cpvD8twG3qISJEl1xuGqwfuqh2TLQgh19a6+Kel5oei1r0m/vHp9d1/e3pywum&#10;47HkrKJGTK7WcfjBhioBIwMHAwOR15TStK2qXhmVyFLKkxKKx2Eqp9A5APAOTnOcnz10RYzh2P5z&#10;RSrjhzFkV3ILFpYTadu7t0Y1mNVdYxXNNtUmL39hDpMezs10htkPUr6OPuREyzPq8mlXlXZT1PGn&#10;jLNL68obOdd0r0fK6iUxSch4o9Ys1Ir8tbix5DttEX66pLdZbVyoV5WVj7ir38rkR4E+OzbVM4ID&#10;3E1Tm/K0rE+SYuYxYWFeYPI81o8lwfIsdr76vu8mx+RZvy6rOaiv/IKbKKVqXEnJquRmRVco/Sph&#10;IkSm3FuqZZeeckYlwplVTxAMSTQyKG4kw8syDCY9a5Lvams+igKxue/ZN1z2VyMesclFnhue3Ldd&#10;dtV/5lj2Q0lyuwXep4R0jVEoFqs6okEm2WYrEAA8qmYSoYg0jK6qGlBVJNzbcso66OmrmRBNENjD&#10;cq+7O/BRCCp9qsMnaSSu0eAcdSwuIdBYy0TLnE8PHS6lLqrYMXD7deGJXqSkMxJX1kuf1vMgrDzC&#10;FNqcLiHEqdSrALu7qaCLcYjhTd1j1h6AiflcugxUy4oS7XGyr7OW28bONEWYrjjcd9hTMaIuPWvS&#10;lraiLQsgxmv4gdzzI0Wlpc4jx7igyqZRqjwYsuGI1imBOh42EEochPyHW5UettJrbTDalRW5bTMZ&#10;lLqheUFUpTOUoxXEY8KjLMKvjRIUqFZRrGGxNkfmSZsB2G271tJcQ3HWyllh1QeaSHCpZYZpYXbN&#10;aNTKZFdRLv2BeMMWB9Qlgxb087ce0lckdQKHUf1HZQFKtt2k5AGfgqceCdpJ+M46jfmvKHmpq7F2&#10;XibmFJrIkOwgfl1nlVfYy5kmMhbTpXTQoMaRHt65bS47Dkl4NKlqDUlp5YWW43VWS+bHJ7a9k32W&#10;VciM4l0x25VqmpTXykyWVpku3shmnmyIEiGx+Vya6LGUtcR11iO63OjtSfE0L2NMyObf0+Nfk+PW&#10;sR+QJsx6rkS2LF4ITKkl59uzYs0oluuMoeU1KadUkuvlan0oKljMOGKrFcMRyFl1gqczFU/PnU9T&#10;DTYLfgVdXClWIZm3chDYshGSyxEkuwVCwMRk2S23VGQ37fW9NrlElj3TEhQiRGMbjj5Cuoyd2GDE&#10;jA5HHUH8vuTgsjvs/MWMgIwAD4LIx4wCMDP7DHVd2Q3nM15EsG41QxCnRpKERZFzl1PcwIv0Mpxq&#10;bHQxYy0SJdU2kuGuejma+6lUZtwLY0C9sLxjzJXTsquRF5FqvroklKv/AA8kQWI4fZZP0UpcCZQ2&#10;TiUpeWwH1v3sIKhvJSQ810BuWXHLfHa84p5krGrK0pamcmRDjOy6ypmV6JcqRXuPIXW1ZetnHkOK&#10;an11hZNVdjFW40602XFHxMzPeXsE43v5WGWSuRMlkSncsQiviOV+P0bUrDmVGZHE5y7vLdUKa200&#10;w2t5p9pQYafNVFdKx4p29YkaZIq9NjtiDvIJljKqwZl/K8bMPZgZOVJHBABHuvpqFC8tjGXwo2F9&#10;2NgIJKsAcP5IwQPIyQKaovky4Cus1mfxtx9Ir8j/ACaLOyK6uMlzarbvJrcpuLaGK1hsSDh4uG7J&#10;0ypCRYxHWY8wuvNlhxCy9h5EvJexJXuw8xmCRGq+bJjWVHl0mCxIbXHkl6QIVvJUA1DWwUx7eVLW&#10;0ysBbE9hC1+rYxllrlmcRL24w+UOMKHGK5iws2ay9tcitLigNdDuwpCLGLChxraRXz/oZsBTjtO6&#10;pKdK62m5RF2LGViPMDlFj9XilxcJdbp4knNaqdb18IZDFrZNdLgBq0RJgrbasoyLKGBJrnB9U2xE&#10;ISy6SX+23dMUTxQarbiESAeiLUrJGAobHpyb4iPafG/548dVD25ojujy0a8nqOP6pgjDs2ccOpWT&#10;83HOzyDngkVOXf4QHLPJ943cYZyVfRaWDC9aPn/KTVzByBFbFedfqqyXNts2sm1wX6d1qSHXUKq4&#10;yjpl5KChqPGDm7yeeY7y4uRqlV3yVm9FCXUXVDm+J3tHJ4QRffmil1TKrKzujCx7JKufEekRJATj&#10;E1qQgyqTInnJBbdvB80OZecDhDhuJz/D5f4mxHiFyDDvo9PxdwXR1fIsqlt24KYtXZMW9m9j31VY&#10;p+S0Hot0mLLS4h9UZgNJhmKeJ+d/kG5xdyK3xnxpyNjeaKqxaxuTXJceTkf56lDWruDFqMpq69uK&#10;yn1kRKtL1Z6i3YzVeypz8wRqfbd76nW6lfUiNF13S22sNPBg062FOG3x2BBWiSZFPsLKysT7mU+4&#10;Ims1uy4J5qZk1PTLwLK1orLcrl+AVeIyzyPEeNwBBx4BxjqJnGfm+vau1Z4y8wk2HkN9JVGh0uQ4&#10;N+XZhnCZchCOqHkuOYxJso9s/wCor04kurEHIrMFTSqG5kg2Dxs5C8ueJZHMn8iYDlM3DcznVsis&#10;k5bhbjLH5g5PitFtrL8bnRpldcWEZJYkGPkddCyGpcSEIk1zxIEGeZ8H8veZZDYwvL/w5ScLZ/j2&#10;QuRMxpZbSct45ahNNNOP22EWt4/Z5rBu3Z7zLrUUmoqYaUF2vbhPttq8Byo5Z5E8sebwo7mb37GK&#10;wcfl3eRx6RutytdxWxo6BJdsazOoq5uTTgqJFhRItzmTEuLCU+9V5TSvBDStNSzJNVFi1VeKNQ6W&#10;ath4pbMMyt7k3wzTVpQpGAySeApEh5XpLCrBY9KtY9VzsaCxEHiikicKVYJJHHMm4HO1xwchkAw3&#10;RszbJ7/jPA3sI55oJVnb0C0pq+Ta2hlK4/tK+Zaqg1CajIIc97JeL8np4a4AnR598zV20plyzXIt&#10;IzkiO2S+H8yyVvFcqbq8qc5Ej2dZMcpKubaY1/GMaFJqpFc1KjSmUUGPZjAsiIrUOXWvRLJpptG6&#10;yah9U8yh45zvF/MRid0h3FU0zzTUV2xiyDHmwLXH7yK8/X9YUlSmpUuChabWnmMW0OG4Uxmre4aK&#10;pIgvzx5X7TAaW+zLiDLW6WswiNMuYvGN+362HRqqIwoW1NjNlGgSZ+MwrJrYTWpq7SoiOKdXXQ65&#10;ch1zxUkqB9tutK8gdGfJYpMiNgEpK6kkcEFGHj4Y4PROC7uHoSoF2si5C5jZlK43xAgfqCv+Y6On&#10;DvLUKVDxTDrVxyhzWqp6eBeYnmLUrH8or5dfXQ23WhU2SWFypJUpaW/pBMYeS2/IiOyWiiQqQ2SW&#10;DiYkCDWPhiynBMCC70FTURtx9cuXKUtenQuC2ptmOFOMmS64dFHTtNYdHmlTn7fGuNck4vW51iWX&#10;VWIya6rvm3Jc3FYGQWrEToxC5ckqtsNtq2Ut1yFaY9OYbDISlcJRU2iLMi4qM34248vOSOPcnVlO&#10;AYYzFiysP5WkOzswq690IU3GouQKqE89doZQtQScipmpi+kJesXesuNg30QT1nmjf1AGbeDhJFVd&#10;pYn8qSKBzkMjEjATkno5DqpinjidduVGxlyyPjGARyyHjxyvP5vtLzDIFRWuwokETwoAPSHZkt2Q&#10;ibMVEcQ7O27If19R1JSCr9W0lzSEJaHh2+XZ7juxoK20zeFkFjRSeTb+yaTj89utX6rOe2DE5Nyh&#10;16M5LqZlTHmRHGWJkd0uOMPKTJSj6ZcXPLxzTV804pEzKrq7Oth2MaG61HtTFVMSJAlxEqdMV59p&#10;K0fTOoIbdUlSFIc2F7QHVwDPmjhjHJLroL8i7zV9BSAptHq5lkKYqFNKCUrEdpKEKJ/9RSSojalH&#10;xW1XR4bfaS0ZWkFe7PZjkau5gmWLk5SRTvVsY5GTywIxnM1S9LFr34pNhkrxxyKkqepEzZjxuQ8M&#10;M+VPx89WQeczFPLn5k86q81x7k/JTNjUdBj9bx1a4JmDtdYu4/TzK2kRj2XQ4dtNx25lvWDpDt7S&#10;LqzMlTCu4gx5kiUiN3mj8pOVeVfHOPM8p8SueUcsyfAHoWb8hy23ZeI4qiuajRMQxCUcdrEM0Soj&#10;qkW1/lNw8t29hvPRK5uvaYnGS1qq2dgomqiLksPfk6X2nGnizpTjaEAqSz0IQpK3CorZS2rpUpCS&#10;ke5jX5gebaZVXQ1nKed0ceOmNVxkU2STkx48OS8ltttmLOMmKpCVKUVxZ0efBUD/ADIrwKklJioa&#10;jpl3s9mmra/oHa1SxRj0LVdunfiIHrPWpP8AzPR6UNhp9M9UzU3uQ2ykyxOzMYYtl6evWtUu4oqE&#10;tnQNX1+7Bfl1aiDqHpzxzRT2U/BapZmhSvfEfpW4q0tdXjeUKqmWUvHWwiqhPRrF5xX1SILBW2mU&#10;JLSF+lGJQzI7oXCT1OiGoJCVtLDif0u9Pix+r8+eVMWKKXApsqsq+K8e404+r2VMQpESZLrON8fn&#10;ZBPsYEhCilyZez5bEdxuVEfTAiQm0uBaikwDzRc2fdPuvOtvyS1MnzXnUpaM10qQtClojtIZbU7J&#10;S488llltlBXphpLaUtAK4tGjZGxycw/Y3lFMtuX6ytbuscksxbWK4qjqGY6At5DjK4Tn0bceY2UB&#10;Zi92tPpCi5RabpGoS1dS1qpFZTR4rmoLDKDJCrhBG4dfTcy4TKoxjYjLNtDHofPbv1EapRneNr7Q&#10;1GkTCSMCQwKtuTZ7xuIDKMgAHb1ZLdZz5MvMFYWjHOnCVDV5jJmSUWub8M2qsHy1y2cdEmZKtKN5&#10;+LX289anFvuuLTduy1OLeU0vr6gGMj/DL4p5CDsjy0+aHGJdk7tcbAOaYa8KyHZSVIhx7+GymFLk&#10;dKQkLXQIZUogLko9/ETfNrisLys8iYbi9LdSc5yfN8X4yzzlXNbzHK2nmTmxcfmVDjWEQotpbNY1&#10;WqrILByycHVWmR2ZMZMmBj/q1chbpuXW73jifnGPRpsKOiJlUqNBtkRpITKxW2s6R5TsdLzzPRIm&#10;1jjrSm3kr+ldQpXpu7aTtfY3d3cMXb2j6/pur39C0jXYrVvt6g1ltZqz6TTkjrxT2tOvwyjTWlyN&#10;tSnajZYijM8Um6KLDu7Oy+y+4dc13Rb+h0tT1XQZq1XWr6Vv5Rbj1G5G07rBfpSRtfCYbNi3BKGk&#10;BGx02uwX5u8lHmn4GTNkZzxNlrVNFUveTY9EOWYutpO9SfzzG1WMaLGWkdaF2Qr167LQgnp8Arhu&#10;bnDM/IMix6jNvEYjfw082osPqk3ljIhSKusgQXmZKbKwEqPHddjKYUww0pC5a0eo0hy0zgjzpc0x&#10;sVw69psmu6epzDHLa1hV4upFtHisVd7Lx6XHcqblidFgvJnVzrkJ6snoQYZZWWYjy1sNhjnm6ezX&#10;LYmQKYi1VnPECxtJlbEiQl3Fi49JU7a27DLBj2Nm60lqKuZJS5LMVhqOJQZQlCXLWPqxq/c30+1Z&#10;JYdIuV9UgFCDUK0V6uJElZY7DTaZdXMUkaqxQi5NG0gB9NkyCmdv/QrRO2PqBo+qU72r1v5VZa/J&#10;p9hqczpIi5gSLUK7DfC7tiRfwccnpbgsqPhjb/5WZPP0biZMibwLj8TPYmKZwqZY5M9QYrLmX7Zk&#10;O4lCaNVSKk10eUo/l6n5P8mPAjsPS3FudalciXmE40zjivkbK6rNKF3GrzGrqZRWtdJH6GZchuNd&#10;MRpTTLj7K4b7FghdXNhyZEaYwGJEGUPVbSvt68j78+z8pfDVjc3c6bIlY7ftypjURhmzkqhZtktc&#10;hyTPfkTJEhaY7bEZC1uJcSwy0QtLiATzdfir00CB5yeU6qPHS5Ceq+Npc9qWt2UJq5fG+POvOOGQ&#10;t7ocUkNaSjTaFoKmwgnq8flh9PdTvaX9RO69Imhqy15p9QEzxQpAvq6ffWNUiijbasTJYlcblLow&#10;Vd5TK9d2fUjT6uodn6DqUctmOeBqyRJJIZT6d2ruZndlyzrJXjXAcKyliV3YPXOMwh/HJjsaY2qf&#10;S2Tzz82FIZASuSSoKdaSrrAKk66kK6kLT0F5oOlDoF129ChWlizC60UrzrT0Rb7SnOmJ6SOtiS28&#10;VqeS2orHUNqR0KbKV9PUZY53QIqLG8ZV9NIjtTpCI4SwpksgQIVg0ltJW4Eej9eGgtK/5npdRbQF&#10;KSY45NTsoiokJOmZBcQlrt/L9R1TStI6ehOtBQI91bICN68dOwSxt/UjLAvtJHIHwQCBgEg/4h/7&#10;nrnIvKjCKTa6DhT/AIhjHIJ5AyVOD+uB9wjkmLwJcls1YZhLkqKG2gdxChbZUhsuOKIbSrXT/M62&#10;tqAUAO6RQrEFNTg0loxZCnCC2ogRpCelKijsT077EKQpTadDsB+oHR+MmG+uKFrcZ9Nt1rrKXFNh&#10;KUq6f1pUOklKdp+xUkKCTrwiRlJeW8S2npakFhaVd+lXSEqUyrQKRogpP6Ve4PwfF0PuKgAKTx44&#10;z8ePGT9hgZ8Hz1cjmZFyGJIAI8g7Tg8k5BPz/Y5OfI5rJd5hNszPoZ1pj9qS2lufAluw3k9ag2lB&#10;kNqSiTHVsfyJKHY6thCkK3rxMbj/AM6F7jyV1XKdImxS6UsN5ljrH0lpHjqSGvWtqFLjUOwS2lW1&#10;u1q4zqkFeoTvqbATm0DbsN50LQ41H9F9xqQkKJSl9G0oWAe6hoeyCNf1H38CPKIykRHnGFBTMd30&#10;1MSCV9PV7ei4kBfRrf6VdJSdHa++4pIcP4G8DhhgMAcfPgjB8f8A/PRSrqUiFSrsuWAxyQxyMhhn&#10;H28ccnnPV0OWPcW8lV2M2HE1tDlWmQzfrhb0dk3LTEbxeCxeWShWPut2NZIWlyFXrr5jjTTEiYVq&#10;U0pCfGVE3KKevEnKqxi/qkttRVzYamm7htv6dXqofjp+patWIaf0PvSUCI4pSmETAoqQKHoWUW+O&#10;3FbkOM2Njjt3XPLDdjUTX4ckF+P0FSXmlpWpKvTaS8y/6rTqEkLSU6bE+uEvPpkECdTYxydjrGSM&#10;2h/J28ho2IkS0Wl5akn81qJCmambvWnJEN2sdWoJedbdeG/E9W/dosCsnqBVw27Ayo5wRk5AABzl&#10;uc4UfBcyVbo2TR7GZhhlyQrceB8fckc84ycHJlxLPvyHLcle4c5cVx/lcfJbwRKmBZphUVhEb62k&#10;1F3jlk7Jx68a39QW4keF9TDUl9lpKkNLK7QKTzmsJwekg8hQYycn/hKvrsjsq6Cp3HnrJbgi2sRc&#10;OoZnMwfqZBfcZjo/mNxi0ielTEkFNdmeeUjh/L2JGR4tQowvIVzXbdU6qlWUWEuQSuY269URZ6Ya&#10;lOq23MTFEJbra1+nJaUAooZu7OioPy2wj11tWU6IVZFbShUObDhrYZdajwpzbSnSywgBpCJolK0l&#10;GnElAPhm0nuBUmYrI6LKjbkCu0O9jhlaJjsU7QfegcEY+2BQvaQ7IrFUkwwKPkJIVAG0hwFYge32&#10;vt/tjmTvDlrxtnHmZuMgquQoHIa0ccZFUYrQSLClsmcQqafNqqyiVlchLr0hme4i/vmmuv1Hl1dc&#10;ppXpoT6bk+Le9yCwpmKhOR5NChNVkmhNRIyi7MB+plSPrvo3oUp+RFW2iU02/DdMdMyv6A3ClxWX&#10;XmXefLEsPpq/PMlzSobXGfDuPSRICGolo1OenWklZTKiJClsSW2QzPSl6OJrJTHkMutIHVOzB/Nv&#10;kFypoWtS2tnH69iqmFlZUi6nx5E9qRavQnnVIr5D8QtNJTVSoTIdQp5xhxSz4Y9NsVVUCSIQs08j&#10;o8ZkYkBxgq2PUQqylsbtu0gBfaF6CXYLJZgkhkCxqro4UAZGCCpOxwS+DxnOTk+ejPR21bRZhlNv&#10;mNxmryYFBkFA25Grxk0qztA+5HaRbrfL0mwx9SA9GbaRGkuQkSm0utKb2DOHy3YdxhzXh4TBu7WF&#10;luOKfr593x1bihs26pEEvw0XmGqYkV06PEdYfhSHrTGkTHpiI/phCFkqgIwpjLsbbyZaHosm6kyb&#10;otGQ86n6SwkTprcQFTgTESQypLjTTb/opbZYRJkJ6nUtB+zjw1tWjLEiBd1zqzGtaeY/VTkKBBX0&#10;TIi25SW3UOem6wtbrLje0rQUhISUMC24kE0Fe2kgZl9ZdrAtjIDhSB+UAD0zjyGB8VBM8DMI5Ja7&#10;KVVvTIZTtx5Ukbjlj/jAI+CerBs4yHOuE85xHCbl+PlbeR4XkOStZBVMysPktu4lY00K0rnodhKn&#10;tybJ1NsiwbD5qk+lHkOP9K1AJUYHPkeRIX+ZIn0cpl36eaMspnaxpKpCQuM5FyJlyfj7qpzYKzIZ&#10;sGUBIWkpSodBgxitjnORT6KxXmFnO/8ADKLf4vj1bk0yXfwBT3cbFn50NclS4t2Hvq5IdFi/bTVv&#10;R0ogvwzFZ6HpB8dcxFXJNRxdaY5Dbu8kiTkOmM6mdjcyHETHU4ma48xXWEdwsSkBpLUKYkPJd6nA&#10;yv0yrW6LQSt6cfoV2ISLLiUqwCBlLZ9Qj1Ax3EAFeMDx0frWBOi72Msye58L6eR5DYOUyEKggHlh&#10;5I6fqqbiHkvkrk/Ibypxe0vsOmYI83YPTWp0yHST8LE2LaJfr5iAqGmbBv8A81mKcdSppox3X0tR&#10;OloR3fE9VYWjlnis6xlVsQ2TYepraNltUkPSnHFpaYsnrKXDilpSW5Yg3cVDkVxBbsAy4jRHseJ+&#10;NcezLJsrwzHDgFxPfFbMm4bLkVMh2JADrCoYQ279IiHIckyHXWW4zbTn1MhS2i856oA9LG5bwi2s&#10;F4jyBDySMmz9KfjGeVKW61+PObdkT4VbkOP+laVzc1TalOTJ9bevtOdPotJY3HH8EaNYmBBAckmP&#10;kN7skHeEfGB+/GB8dfxwzyrznYoG8nKjaowApZcc8jOM84PT1qL/ADzE348xQr5tQ06zFfrKmZZY&#10;8uFGlqCPrDFuH7KsTFe2fpH/AM2bdbejuuqU2lklB4mcwYvHDD2URZ9IDNi1wspsR38llyHHlFgu&#10;ZBVSbevUXYrCW1PuzG9aeSyQXW0qh5ivOtBylayMarsXsMMy7EqWQu/TEsRbY3dOIaU+0ES31RJa&#10;2GG2FhTDlFGTJW3HCDC264X3S5a/ElWUxqCUQo9nJgSIws5PpvGIurhrSIojobMd1uaz1Bx9TpLb&#10;ulIStKUslOVrNfCSYh9RS+4F1H5AQVbZIQCRgB2HHHAGQ1hRBNl0PqquBtIUnn4I3pzznKg/rnot&#10;3sTD7edUXuPzmp0iU/AdiycYnoUl0QITzshxtdY/JSW5kkuvqK2W0LRpghkFSUb8/I76VOSlEh6e&#10;96hhpjXNRDvXpfQ+lPphFrXyJrZUUlalR3ob0VlbTaVlorQWPTRamzDdscfx2UHrCyW2XKdmms2X&#10;oLIfmO/nWPuw7Nbkx8LcW8mSy8sJbStaet4rF1pyBd47GXY095cwZX1Mx6DHltVuQwYqY8pY+kW7&#10;aspuX4+j0hxVsJa0fpfkPEIWn+t6IyTB4mKb8OREwyRtRt7I3pqN+c7fUYqGKnJBz7q6orpscCTY&#10;No9RcAEk4AZQ5yv3CKCRkY6Pmf2juFccWeYu11jXR6eHUraYrLq6gIbdfuosSUxOx2+fyGjdr4rV&#10;guTFrYghuKbKUB9lpHSTNHj5txJXwm6W0fukPIStqwv6SopslnGQ81Jjl+fhMfHobjb6Xg1Ldg1L&#10;hU3HQzObMlta5Fd2Zc+8iZ9VReCMhgYymZyPT2K63JKpM6E1BkQH5UgSZUWSLB+O+F1yQy5GkS0o&#10;2lamyU9InTxfzixyRj1ZKNK6ZDLMarmIuXBYxyK9tgOGGl6RILKZDpSpxafScWOpZCVkaEWtI0iz&#10;OsW2ORtgJlkrGCYTgD1EMlZ1bwUJcOVJPGcEdEYdSvwRmQmRF3ECNJ/Wj9PgowWdSuPaRsKKR44B&#10;B6IFL5k82xefKGUY3SS5SX5f0T2NWdVc3MuO6y2wE2LOQxMLyOFOaddcQ5GRZvj0WvXadWhaQtWn&#10;+a6syPLcOwbNK28xqprVv5Gbi9rsjpKR+5p5VdChULwtvzmqmx5sC5sJT8dyY5EdMWKQiW36pDzt&#10;ONKG4oxYzEyA+0n1JTTMp0xHXFx/WZSI0oSkrabUUkjqY/ShTRC23SEQZz7G49NkFJCRJnQZLSpA&#10;MilnSYaCHkNpQpLIWlkrKWwFpfakIA/RpxGkilPpkejzoRbvQuw4CSpajCsFGQliPf7cggGbdgHk&#10;eDdr331KJwIazqOTujaF/wD1Y3RMEORlSTH8j9T1PblS0ezDBaLHsYz1mRj7OUY5czE2DcfJnpmP&#10;Y/bIsTjVJOgT2Z7cl70WlRXpEWbHUlpEdEaIh36lJqpeb8Pk5JBRZXUKKqKyEH+Imn6WWhTwcQ00&#10;G7RphBKkpS02suqK1abZUVjqbrMc4htYGEozdUrFLKW9+ZSHfqaN+mtHYkGaxHX15Bh0jGbQTi/K&#10;bW28pxxspaCyhDmttvHM/tK7IW6vJcmzeGidFsn2CzaweSqlEmDZx4jrLlLnUKvtEQ0OOt/SBvL1&#10;OBgOdQaeUVq+PR1b14lr3IJWsRLLEssPpM4cRsCfSIhU4AByPOf/AFNn6lqiIpTNXdBC7RyGNy6o&#10;R5wXX1CMM2cEgj44AF3CbitmxlyYrLbi3ZP1KXIYT9K8y+oLC0SWC7HKQnq0lLqVpOyCpPc/im0T&#10;oyw8oodYYUlstNsPO9Cgl5pTgSFn0/6CELHquJ0pRJ6dU78r5VP4P4tyHnm/brbfCKqfj8ScrB4d&#10;tgedetbSWGa6TGrImSyqaSqKmft4OZNB6VAhnqQhKFErHuSc5u8Up86o85vjAtGKyxqYOV11Ndza&#10;+NYwW5cNJmhtFgh8RXumWPzeUA42GUvvtqL4pXdQuaY6RalCF3x7sxOkinBwTgHI9wxgEHHyeD1Y&#10;rQ1rqtJUcna+DvVkIPtJAJ88ccjB/wDx6sBUpiDDs2EAxkfSGQGkMyGEtyXFOmU56bpQ042rbwQh&#10;ISgPSlqZSlxfqeHNIgsXCohMyVWuutpYckVr7bAjqeQoR1sFppUZxpPqFIL3qpO9u9LqupMF/wDx&#10;Q5cFcuxu7OsmVslIZS5WzpjE1LYdaaH/AJfkFXlNe1+iS4taYz7IcdQgbQkkgkv8n3cSDi7tWYsu&#10;ZeXMGlbZlQDUspdskTUx1zJcOfZF5DC4XQt6PWxXOlSX22QtJYV6p6zVtvDXRd4dguwh0J8A4IGA&#10;PAB3ggceAMfbNCWFHmJ27RkMCrKP0wTknjnIIPH69fmU8j5jjOQ29FSVFjZxa2a7Hdm2kiPJkPyN&#10;hfU3IS+027H9BccNFtCUt6UwsB1pwD7wL5XmhqIUqTDsMcsDNiPuMSRGRUSY6ZCFH6gMSJrf1L7X&#10;rlxTbrjUZTiSFqjtLKwfvH1qupszMlqVELsUQCEhV3DaoJfJ2gAZPJxkj7/VkpgKHqQu4xucmQFm&#10;/p5JAXAyeeOv/9lQSwMECgAAAAAAAAAhAI6n144pjQMAKY0DABQAAABkcnMvbWVkaWEvaW1hZ2Uy&#10;LmpwZ//Y/+AAEEpGSUYAAQEBASwBLAAA/+0CVFBob3Rvc2hvcCAzLjAAOEJJTQQEAAAAAAI4HAIZ&#10;AXBzeW1ib2wsY2FwaXRhbCxjaXR5LGRlc3RpbmF0aW9uLHllbGxvdyx0b3VyaXNtLGJlaWppbmcs&#10;c2NlbmVyeSxidWlsZGluZyxjbG91ZCxmb3JiaWRkZW4gY2l0eSxyZWQsdG91cmlzdCxiZWF1dGlm&#10;dWwsY2hpbmVzZSxlYXN0LHZpZXcsaG9saWRheXMsZHluYXN0eSx1bmVzY28sZW1waXJlLGxhbmRt&#10;YXJrLGFyY2hpdGVjdHVyZSxwYWxhY2Usc2t5LHJvb2YsZmFtb3VzLGhpc3RvcmljLG9sZCxhc2lh&#10;LGZvcmJpZGRlbixhc2lhbixoZXJpdGFnZSxoaXN0b3J5LHBla2luZyxhbmNpZW50LHJlbGlnaW9u&#10;LHRyYWRpdGlvbmFsLGF0dHJhY3Rpb24sYmx1ZSxjaGluYSxtdXNldW0sY3VsdHVyZSxlbXBlcm9y&#10;LHRlbXBsZSxnYXRlLHRyYXZlbCxpbXBlcmlhbBwCaQA8QW5jaWVudCxSb3lhbCxQYWxhY2VzLE9m&#10;LFRoZSxGb3JiaWRkZW4sQ2l0eSxJbixCZWlqaW5nLGNoaW5hHAJuAAxTaHV0dGVyc3RvY2scAnMA&#10;DFNodXR0ZXJzdG9jaxwCdABGQ29weXJpZ2h0IChjKSAyMDE3IEFCQ0RzdG9jay9TaHV0dGVyc3Rv&#10;Y2suICBObyB1c2Ugd2l0aG91dCBwZXJtaXNzaW9uLhwCuAAJNjAxMDQ0NTEyHAIAAAIABP/hEENo&#10;dHRwOi8vbnMuYWRvYmUuY29tL3hhcC8xLjAvADw/eHBhY2tldCBiZWdpbj0n77u/JyBpZD0nVzVN&#10;ME1wQ2VoaUh6cmVTek5UY3prYzlkJz8+Cjx4OnhtcG1ldGEgeG1sbnM6eD0nYWRvYmU6bnM6bWV0&#10;YS8nIHg6eG1wdGs9J0ltYWdlOjpFeGlmVG9vbCAxMi43NCc+CjxyZGY6UkRGIHhtbG5zOnJkZj0n&#10;aHR0cDovL3d3dy53My5vcmcvMTk5OS8wMi8yMi1yZGYtc3ludGF4LW5zIyc+CgogPHJkZjpEZXNj&#10;cmlwdGlvbiByZGY6YWJvdXQ9JycKICB4bWxuczpkYz0naHR0cDovL3B1cmwub3JnL2RjL2VsZW1l&#10;bnRzLzEuMS8nPgogIDxkYzpjcmVhdG9yPgogICA8cmRmOlNlcT4KICAgIDxyZGY6bGk+QUJDRHN0&#10;b2NrPC9yZGY6bGk+CiAgIDwvcmRmOlNlcT4KICA8L2RjOmNyZWF0b3I+CiAgPGRjOmRlc2NyaXB0&#10;aW9uPgogICA8cmRmOkFsdD4KICAgIDxyZGY6bGkgeG1sOmxhbmc9J3gtZGVmYXVsdCc+YW5jaWVu&#10;dCByb3lhbCBwYWxhY2VzIG9mIHRoZSBGb3JiaWRkZW4gQ2l0eSBpbiBCZWlqaW5nLENoaW5hPC9y&#10;ZGY6bGk+CiAgIDwvcmRmOkFsdD4KICA8L2RjOmRlc2NyaXB0aW9uPgogIDxkYzp0aXRsZT4KICAg&#10;PHJkZjpBbHQ+CiAgICA8cmRmOmxpIHhtbDpsYW5nPSd4LWRlZmF1bHQnPjYwMTA0NDUxMjwvcmRm&#10;OmxpPgogICA8L3JkZjpBbHQ+CiAgPC9kYzp0aXRsZT4KIDwvcmRmOkRlc2NyaXB0aW9uPgoKIDxy&#10;ZGY6RGVzY3JpcHRpb24gcmRmOmFib3V0PScnCiAgeG1sbnM6cGRmPSdodHRwOi8vbnMuYWRvYmUu&#10;Y29tL3BkZi8xLjMvJz4KICA8cGRmOkNyZWF0aW9uRGF0ZT4yMDE3LTAzLTE1PC9wZGY6Q3JlYXRp&#10;b25EYXRlPgogPC9yZGY6RGVzY3JpcHRpb24+CgogPHJkZjpEZXNjcmlwdGlvbiByZGY6YWJvdXQ9&#10;JycKICB4bWxuczpwaG90b3Nob3A9J2h0dHA6Ly9ucy5hZG9iZS5jb20vcGhvdG9zaG9wLzEuMC8n&#10;PgogIDxwaG90b3Nob3A6Q3JlZGl0PlNodXR0ZXJzdG9jazwvcGhvdG9zaG9wOkNyZWRpdD4KIDwv&#10;cmRmOkRlc2NyaXB0aW9uPgoKIDxyZGY6RGVzY3JpcHRpb24gcmRmOmFib3V0PScnCiAgeG1sbnM6&#10;cGx1cz0naHR0cDovL25zLnVzZXBsdXMub3JnL2xkZi94bXAvMS4wLyc+CiAgPHBsdXM6TGljZW5z&#10;b3I+CiAgIDxyZGY6U2VxPgogICAgPHJkZjpsaSByZGY6cGFyc2VUeXBlPSdSZXNvdXJjZSc+CiAg&#10;ICAgPHBsdXM6TGljZW5zb3JOYW1lPlNodXR0ZXJzdG9jazwvcGx1czpMaWNlbnNvck5hbWU+CiAg&#10;ICAgPHBsdXM6TGljZW5zb3JVUkw+aHR0cHM6Ly93d3cuc2h1dHRlcnN0b2NrLmNvbS9pbWFnZS1w&#10;aG90by82MDEwNDQ1MTI/dXRtX3NvdXJjZT1pcHRjJmFtcDt1dG1fbWVkaXVtPWdvb2dsZWltYWdl&#10;cyZhbXA7dXRtX2NhbXBhaWduPWltYWdlPC9wbHVzOkxpY2Vuc29yVVJMPgogICAgPC9yZGY6bGk+&#10;CiAgIDwvcmRmOlNlcT4KICA8L3BsdXM6TGljZW5zb3I+CiA8L3JkZjpEZXNjcmlwdGlvbj4KCiA8&#10;cmRmOkRlc2NyaXB0aW9uIHJkZjphYm91dD0nJwogIHhtbG5zOnhtcFJpZ2h0cz0naHR0cDovL25z&#10;LmFkb2JlLmNvbS94YXAvMS4wL3JpZ2h0cy8nPgogIDx4bXBSaWdodHM6V2ViU3RhdGVtZW50Pmh0&#10;dHBzOi8vd3d3LnNodXR0ZXJzdG9jay5jb20vbGljZW5zZT91dG1fc291cmNlPWlwdGMmYW1wO3V0&#10;bV9tZWRpdW09Z29vZ2xlaW1hZ2VzJmFtcDt1dG1fY2FtcGFpZ249d2Vic3RhdGVtZW50PC94bXBS&#10;aWdodHM6V2ViU3RhdGVtZW50PgogPC9yZGY6RGVzY3JpcHRpb24+CjwvcmRmOlJERj4KPC94Onht&#10;cG1ldGE+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jw/eHBhY2tldCBlbmQ9J3cnPz7/&#10;2wBDAAEBAQEBAQEBAQEBAQEBAQEBAQEBAQEBAQEBAQEBAQEBAQEBAQEBAQEBAQEBAQEBAQEBAQEB&#10;AQEBAQEBAQEBAQH/2wBDAQEBAQEBAQEBAQEBAQEBAQEBAQEBAQEBAQEBAQEBAQEBAQEBAQEBAQEB&#10;AQEBAQEBAQEBAQEBAQEBAQEBAQEBAQH/wAARCAFOAfQDAREAAhEBAxEB/8QAHgAAAQQDAQEBAAAA&#10;AAAAAAAABQMEBgcCCAkBCgD/xABHEAABBAECBAQEBAMGBgEDAgcBAgMEBREGIQAHEjEIE0FRFCJh&#10;cQkVgZEjMqEWJEKxwfAXM1LR4fFiGBklJjQ2Q1NygqLC/8QAHQEAAgIDAQEBAAAAAAAAAAAAAwQC&#10;BQEGBwAICf/EAEYRAAICAQIEBQEGBAUDAwMBCQECAxEEEiEABTFBBhMiUWFxBxQygZGhI7HB8AgV&#10;QtHhM1LxFiRiFyVyNENTghgmNUSSsv/aAAwDAQACEQMRAD8As2Uy5lWU5G+B7gdjkHCQMH/X34/X&#10;hGTbt73ZFm9h79fnftXH5SOrnUTYUtQrYnfrZ3AsHt9RR4ASElvcjAJ3JPb7+udsA9wM5zvwwtN3&#10;v+prp7D+xwC6BBBCgL3o1fW99qBH0v34GOtYIOO49MYxgnO+c75xjG3024ODY77Gt/jgRUhkv/UD&#10;Q/8AibrqCavp8mzwycQrJwABhQCvocnsQQTk7+hx6eslNVvYvfbuD232+v5bjiJB9hRuiN2ogECv&#10;ezfzfbhPylEHbIJAJBwO39OxPbGPTbf1ix3rpY7XZ/c++/BAjOhG9dGN0CasV7H3N1w1kJyknsQR&#10;nO3b2z9cZx29eJJsdxdg/PX3H+/weByLaE6qIIHSyaNtv067HbsPoY/LGScj+Y7bnKsD37ZwcHO2&#10;QT6cNJVD47bUAT0/UX24SlO7KQRqHsbJVbBvbfffsT7GuALqVfOO24H332IwN/oCM9tj34ZA2Xvt&#10;d+xPX9b/ALPFa5crIp1LuATdaxQFjqOgqvcnba+GbqDkEn+bBSnYEYzjPrjttnAxnftwVfZT02JN&#10;nqB0+du+5FX8LyRm1e2JcqwUdQRYo11Buq3ojv04FvpJyQMHCgAU9twNx+4+pzg8HjFV7Cj1630o&#10;/N33+nCuQxcEhdypUKUutJUHVV0bOnoDfDFYASSfqDj0OCCO47kH7+uRtwUCyAPYUPr0Pt0vf2PW&#10;uF3KhHv8V6TRqiAFbr3sDbrY7jo060IWsEZJA3TjI9iScA5zuOwO314npJANkDfqet77ACxXY9/1&#10;4ErLrkUi2Kr+GrF9CT0JYEE9gRVA2ePWXYuTnBUBgpUD8qgkhJSsYHUBjB/xHIIIPGWWTp0BujsL&#10;s7girAPcdQPbiUUmOHWgNQrWDZoqG0Mr7DWAasgAnsR0Y2K09BSEqWTgjCgjKhnpIx/KMDCgNh6b&#10;8FhW2skKB1sEmu4ob9wRZ7fThXNe4zGsbOxCkLYQs63Rs7Aab1Dc0ep7RKQhSnEgqcUEIKwnsnq3&#10;TgncfzZ74zgHGAOLFQApIUCzpJ6sAPVddRtvfUAkd+NalBaVAXkPlRmQL0jMhuMgt+EkMW69dKnb&#10;hiG1o6nVrx5aXCg4JHT3O5V8x7jvncbY24MAGIUD8RXVsBdbV02sVsRvXXvwkS8KPO8leX5pjIti&#10;FJLWTfqP4l62Cw6bARe2WQ6pZShQWtXSoZVjOAU+nzD0B339scWECDTQsFaBHuOxA76tr23r61rn&#10;Mn1zPIVjYO7lTZJW9NrW1FSCQGBrUexFR9RODg7emOw74yOw9/tw2FBB33H6fr8UbP6X3rCbsbgW&#10;SL2+QR8Udqrr+XGAdcG5UTv39d/88j3+n049pA6gUTv7jvv0BNdPfqPmWphRDb70b3H57f8AJArh&#10;NRJ3Pr+/0JO25BztsfbbjIQ/le/6jpfxv+X5cYokm+gu7Pa6J7XVda7flwkv/uD39MHHtk+m2/24&#10;kV22FntW37Hb9bJ4MOw9vj/z+hvhEjY7Z74z7+nGQu+4G9fS97PT5+TwZRubq+9X9en9f63xgEe/&#10;0zj13yfb0++/bcY4zpH7afy4lxnjbH0Pb698Z39/34wBVd9iOne9zZ7dfy6XfEehBPYVvt37nYUf&#10;+V4USn329R6bevqNsbfr9+PaRsarv0qvbp+93+XAiQTt/t/K+30v9+FkAZxgY3/9n39t+MkA1YB/&#10;v++v8wLG/QfXYUd/jb+9hwsWyRgAem/tn2/Q7/XJPfIjpFG6G17XtQ/s11+vXiNA0KIrY/Uk/t8D&#10;uTv7+HOQANh7jY/cdiAPTbJ98cZKg9b+fnagfy+K4yTXU7jVsO4O9Gx3PxVb9weEXU53G+3c49Nj&#10;v9PXf3+nGa6WOnf59/z68SQ7fTpZs/F/0/lXXBsbnIyMj0znGd8eo9frx6h/Kviunz+/8zxI7+w/&#10;X/e/34fBAIyRkYGw9vrtjHsBg7988Rq7AoV1AArf5rbp1r29uBB62YWNgD7bdTQJoflv1scPm2/4&#10;QUFHpGerfPcYGQR37jBOCB6duBNs+/WhRHWt+pH0FE18cHG8WtSQFLahdDVppbAHXcsR87gDhVtt&#10;IytPSCFdAHbvtkDGNtsZJ3I9zx5tyAboi7+nQGiepJ+QB+XAlKoHlOnWNUWi9vUK1qvSxsd/SCTf&#10;xLGghpDKkEElCFryrdRPQCRgf9RJwAMAH9a0gszq3QMwWhVUCdx9KH5/O22RBYo8aeNlYtEjuC59&#10;R1Ivp2oU56VsLA6k8OmZXWpYVgK3SABjq6idwgjsMhIG2O+x4i8IAXoV6mz0oDuOhNXY/St+Dw55&#10;Z5lYiNwxX0ADWZLOpVbYgWFAsfI4cqKlqA6yEkgqTnpJABBGPUZ9skZz78QChQSAL7E0w3rf3Gx2&#10;Bq/z4I7NKyguwQC3TdDVaSNIq/UN9zpvbiRsjpQ2ppKQpZAHcZ6RgnIzgDOwOR3x3HCDj1EMTpCk&#10;kEdCT0HyO/5dO2wx0kUbxIgkkZVBGxKqla2O+wvYHckHrfBtuKsthZV2ys5GSRjBwPbYb9879zjh&#10;UsoNUd9gduvUXXwaqvn54tljcKWJ1BbOoiwQARQHXdqOrY2enW3LD5aWpKScqOQDuAMH7779uxwN&#10;9uIsmoAm7WrI9+/1Ffz6HvKCQLIyhmJcn0vRAGgG66g2Tt8b9jwfr5RSoOY6flBCj98YJ9M77Yz9&#10;fXhWaIEadzW1V0P5+3f+lcP404B1EVsWDV+L3HWwPcbG/wBpI3dvJdadS8oPNqbUhYyopU3goAKt&#10;z0dICRgjbAHCjYiaWBUFSG22Fg9bqqv/AFUPz78PJmNqXQ9sCvqDEgFd/TtY07VexPuNuLKgS4nU&#10;xYart5EmwW6XI9bGSmQ8CkIcbky3isRWG1OL+RlvzXV9C0rQzgE0csUh1w8vxkjhCgPNIdCmywaO&#10;NKMjnT+JmCKtggt0GwQyIpjl5llSSzuxMcEfrIAplkkk/wCnGLNKo1MwBFIK4YvPsznX3ktuoK5T&#10;qut5YdWppSipClkAYdWT1LVnBzjfJJOkbRKialIEagKoKgECiBv+EDYDYX7deMeckxkfQRqlYAu2&#10;olb2JPZmNFjvXToK4fsPJax0gKSnYZznJ7jPfG2cdvpjgToW62L/AO3Ydu2/vV9d+pI4OsosUQUs&#10;i26izvZ9iVND2rh0ifhSl5KSUgDHbJz2G/bbfP3yOMGCwBQIskjbp/I99un8uJCYeu2Ite1gXf4Q&#10;KJFCq+hvhVpT75PUo4yScnBwNt++Djc4BG22c74ZUQbAe3wTf/HxfTjKM7agWYKRZINsOwBsdD36&#10;9CO44IRcNrBwVdiScEZGD3/Tc575z9QspI9rFjetrHt/L8/bgqMQdrKgiyaINbV87A/nffiSMz0p&#10;QQFhKldh077d++fXON9/6cKNASfw7Adb3710/K9v6nh5Jl7tubOmq6A3WxGxrp19jVcMHXfNdKit&#10;RyRsQdthvgHYfr7AZ4MsZAoADb+nS9unbtv7bcLatTMxYkWFrrZ3Nd9t9xZF9+GrqC44ACcDAxjv&#10;3AA29+37bduCKNKkn6/+f324wxc1v0IBA+m1e5s/Xb6cJORhgE7q9Qdz3O/b1+nf+vGQb/QH9eJ1&#10;tZI2bbffsOg6XVnoOhPtx4lkN/qfTYAYGBkjHvsc47jHGCNX0rb3v/j9D+nBAwGpbNGyB1FdKHsS&#10;STf5b72SbWgI6VAZwT39cdxnJwNz2H1O3C7Kbsb7gfXc9fe6G17jgyHb1XV32ABA33JHT2J9/jhq&#10;tIU4MOfKPY9unONtjj775OcZ7yGwOxF/T4O/W+x68SDAsCgbeyN6BIvv8EUdtiRt14KxozeErW4O&#10;pWSATuN9iR++P234E5I2Cmh3HtXTc/qPi724MgDAFjpIJNA9d9vV3HxtW/Tj19vrJbAHyj674yd/&#10;fIIJO334wp00a63f026fnf1/XiJ9RZWAJUbdthvv7ggnavbr3FqbIUQobYyCPYADA33OAPXA+g4K&#10;P76/1r+W/EFBPU7EGgNrsbAdqHzsdzvfCDiFbHGdyMA59gATn0yMd89h68TUjcXW3Ui+9+3sOn/H&#10;ETsQR/paiD1IHQ/06fpXCIaUFFQzvknsACNwMds/+t+Jgja9z2O56miegrfav07cQ6EsWI3JoigK&#10;W1r47/zqtnLaFHbcbb9hk49M+2//AG7EYNLRqz2HsLNfp0/LbpxACmtSVIvvdgge5PW7B3rbp04U&#10;Q0kd8kjJzuPU5OCMeu+Mfb0HtRJqwPjrvY2JG/8ATt78ZFCq1N13J322uum9779Tt7cP4yCDkgb9&#10;j+2c4GBnBBx29878CY10O4Pq6fO+53vbr3334KoNE70R26npdA+w/MXwXQz1pChsD2BUO37dvbG3&#10;twAneupGxoXuD7gbn678Es9hY7Gx+X1sb2Peu3CMqJuT2znb/wCJ2GcHv6DvtkE47wR7B3/Pb9+9&#10;/pvR61wiyEHc6SwbcA1V0QRX5bUa7UAOI7MgjBykbEZ9sZPv7Ebfbvw3HIR37UPqBvX5nffp24We&#10;PodG4NGyRsD/ALmwPYVXXgA5GUFHIAOMDGTkZPf2BIwfT0ztwyrjT02u2vpdD9h3scAC2xDEAnZd&#10;Is16rY9KI6daN/SmZZGckDOdhk9h6HbbY4zucfoeJajdDv2NdT1r+l8YCj03v6xpA+KHq9hR32/3&#10;I91BGSkHc5PfH75HoPb337cFUg6QTt7/AM/3/S+AsNmCaidQBUXW3Uk9O1D9974GyEEpKcEHGP8A&#10;/YDf9Qd/2+p166gb6fG4+vb9d+BSj0lCDv17gA9LrvYG+235ngW7Hyk9RJIBCe+R+365P6Y9OCqw&#10;2qu5PTtf6/TsPfeknTVrNsdqUgsNN9wQb6ggm99vigjsbcAYICsnvk4CsZB7ntvg49d88NKxo/8A&#10;4kCxsPejv8/qe9cJNEH0AE+kjUdVX+Ibja29zfsSBvwxfbUAokH5ScH2IwdxjfBz9vcZ4IhBNdmH&#10;sentfb/jjDoyWf8A9ySU2FCz1N0TvZPWjQs7Dge6CMgjJ3BI3xvtkbYwMd++QewyDqL3Xa6IGw/0&#10;jp+nTtY6izwm7MF3un9LMB0bXqBIBO24q+vfpwOfj9foAnc7bBJHrvnAIznufbvwZCRZvrVXvtW+&#10;/wAGtu3zvwlkRl3C6FEdkkL6dLWCCSdzq3362bsVwHkNKHmBKTk4BPUCnpBzntkZxgHPtt68MIoO&#10;kk7D8juD+3ua+bo8Iylh5oRG1ahbXa6Q1hiNOxYVtfQdK24YNN5SsgHGBkAHJIyBkHtgZ9dh9uCO&#10;CCAd6s31sGj1BPx2AocAx2DJJpLbhdWxBLAMgJvufUK7Eg8NZSHHArGcJSCj3yncg9sKOCPUEDfO&#10;eCxgLRobk3vtRuq67DqPa+1DgOQZJFIUsQseqM0QdaG2U9GDEjT1NgEEEHgOWiroSSekKJKVHCv5&#10;gcA7Z+fPqBvgD14b6EsOtAAiiOnWux0/+aqqcgv5SFwUB1lGsPuwOkMNj/EFVYF7Vd36sNMNrUAC&#10;jyyrpUAcqIJI3T6BBBAJwNjg4HGdLOy/6WDV6T0Gws77/iFdL6g9DxkmDGjkfZ08oyaJBZLNb0AQ&#10;aNKRpF0prbpxXtg/5i3klA6A+txJAxhBGwAPqcjOw7Y7Z4uYYioUgnUI1G+4BHW/0Pt7d+NHy8vz&#10;ZJA0aGI5ckqso0ko34ALG2xUtsNwBXWggSknt6nP+R98e49fbhqtq27Xt1r4268Iarb1UL3FHt7b&#10;9gAaP0B9+MFoA9sfXtt677n7YJ/y4xpFV79a23uyfz/btx7UCTQNWaO++/btXySOPOjt67Z3HY+w&#10;27+2+Sf04l/Z/f8Av8uPah2N+9dBd9d9xXU/PweEVN5B9Adtx+gGfQ/vk79+PcED9LF2CQQeoHU+&#10;38qHxw3U2pJ/0OM/77+3biWk7kbjr3G35j+V/wAuCh+tdtr/ADv8/wCf5dUjnBx3/wB/79Pvx5Vv&#10;v06j+/ffgymxf5ceJBGc+p/33/7n03PHiNwAD03+fcg/p2/LiR3/AOOHCD1DAABGw/bb37n1IPpv&#10;sePBbBPT52+nT63v37AngDDST+v/AD+Vfz2PCqPX9Mf19e/vk42GTnj2k3W1309q7kV06V7+x4G3&#10;bpt/LbqNvit9+lcOQsAYG2RjcAj6+53+3seIaO9EUR8Ue39/PyOIA1YG2oAMdjtt2rboL77UTxic&#10;ew7YONgTjuB379/T7ZxxKuvxv9bI+vv+V7fHmayTQ6e1A7AWAO4u/qPauMClJ3xk/wBMb52/07Hf&#10;PfjwF7f39P8Az+fGNRAoH+/r14/BIHYYx/v77eg7fTj25Pue39+36Vx4knqb/l+Q7fseCEVHUd0k&#10;56cgZycY2I37jH23OM8Df0gHboa/lv8AAo/txKJvUUKlgSuoVvQa6G219OnQd+HDvYANlI7nHYkH&#10;AP6DI33PccYRbJJYMRdA1dHsKJu769PffpKZwVFQlAfUSpJUsDWqyCDsCPfaySOMG1AHB9Acbdyf&#10;2BGB2znOAPbiZU0Kob1sBfsfpV327+/Cse7HUQVokBj/AKhuL6AgAd97ob8GQ+pwNp6SgJ6OkAEg&#10;JBBCu3ygj27kg4HbhXyqLb6gbuyNz0K38Hpft04uPvLMsMeloyjRsgFlApIZZAP9IZRv2N2Nqp7G&#10;S467g/MlSisKUMAFBOytj37gdjn6HgcgCrtQKgLQNmjW/Qf/AMRO4razwxjtJPPposkjtIkjACmQ&#10;iw1joSfStUQQaIHBdiI/IU2oLACSvJSN1qyo5TjGMp2BUcjGccLSOkYYaTuBsf8ASDXW/bqQBXFt&#10;j42XleU/nAojSl2QDVK4ZyCpG41A7FvwkXVHiawY6koyRlYJHzbZ6exHoM49ge2/FTMwLb7KR1BJ&#10;qxfyb7fPfar2/FjYxmgfOBbZxVlDpBH+kUFJsbfrwUbWVLwofKMIJIJBJwekZGAATnI9+/fgBShY&#10;B3s71sPfY3dbUR2+Rw8k7eZpJtV0gki9ZIBKgEVsfVrB6k7bcO3I6eyQArucfXdOFf4s9unfG+AO&#10;3Awb362BXXcDY7HpR/pvtwfSjMwUaKptutkGqJG5vtt1PXpwq0OhIAX/ADD1UflGRvjbKSQRjG3f&#10;6cYqzddPgb1YHt8G/f5B4mKQeg3tfrYenVe47V0NbittunBJoFBBSSpQIKTkAk7ZP/xIwN87DHY9&#10;hEAjcbEURRqiPnre/wCYP14MhZGsdQQUIoWx6jrQrevy6dj0RSSoK/mcKTnfOSSME75z7n19xwvI&#10;h7ClsAbdDve3sP6+wF2ETrV3rl0mx89Rve9dCf6bcTOIUGOgZ3Kc4xjfP1xn9/8AXiskU6zY2v3v&#10;+XQfle53PFnjsrRJVAm/T3sHfr19/wB+HSH20JAB6sqI79+5+bJGwOT6DGTvvwMIT1HQdSO23/G3&#10;5cMCQKCBV6ul997sdq6k9Kv34XbcDjiQlJSDuM+6djk5+n/bbHHilA2bI/kSa7fv334lrLNQBBuh&#10;7ECgT0uibPUUKPzwejgJA3O+QTkjPy+pGDgn1Pf9hwu6WaH16did6FHtw0jDUAT20k7gHa/Ue246&#10;9N+nD1lOSc/4sbHfP17H1P8AXOdtxsNht0+BsO/Xbp06/A78GVlGq/8A411IJFij23PU9QeC0GKX&#10;HT1DI7EnfHsM9ts7jBBO+/bgEjUPT7munv8APXYD6WODxbsA25uhuNrFmyPbv2B7deCP5Wrr+UbZ&#10;GD6j2ASPT2ye2T224EJdgSN/2r4J6kd6B9uJeW2rSEBVSQK2q+h79qs9Ou3DhuryexJykJGDnJIC&#10;QnAyoqUcJA3KvlAKiAcNLt7Cms7VQFm76ADqSao3ddCpE5IJs7hQBdkmthtubIodbHToOJnT8rNZ&#10;ahrn7ej0lqm4rI7pjvWVVp+4sq9uSHm45jrmQ4TzAeS+62wtjzPOQ6tDa0pUQBTZfiPk+DkJi5vN&#10;+WYmRIvmJj5OdiY87R6WkD+VLMj6DGpcNp0Mo1AkcXWJ4d5tmwSZGHy3mOTCreW08GFkzxLIGVNB&#10;ljidNeoqhWwwZgpAO3EUstOTa5wMz4UqE+SsJZmxn4rp8tam3AlEhtta+hxKm19KSEOAoWUrBTxY&#10;4+bBkLrx54Z121PDLHKo1AFdRR2AsEFbO4AIsE8Jz4U2MwTIglhc6wEljkjNo1Ns6qTpbUp9m2Pw&#10;DXDdKigIJG+c+qe327bf58Ma1ADEjboAO533797odPjhVgdTKAepJJIGwHT2vt+W54/JhqQfmSoe&#10;ycZ+uAT6eu2fuQeMF9Vbjbv/AL9gf0/bgiUpBJItfwncDezRF2bFH2s8LoaKCkYBySfTIGNsds7D&#10;YbDIz9osRTdeld+tnbpXXY1+fEgdtqGosT7319I/3Iobjj11eFkpyc5ST2A237DO3rttxhVsUa2N&#10;jfr9eoo9v7v2vck/6qAPU1QrUO2x6e312bkZwVDYA4HfGdiDttnPqdj/AElXWtr/AJ+9fz9+/GfV&#10;t7EEAjvf06ACt/fbexw3UU4OAMjOANtyCCc9txtgdu32kOu90eu3a/jtYq+BmiBS+pb6dKJ3J6X3&#10;JFivffjAIyUnc7kev7HHvnGfbvkjbIsDoK2O9X3r5/v2JuJINA2eovrXTY+w6D+Zvhyhs9sd09+5&#10;GM+vc5yAAfp9eME/qSfpvX+x/Lr028dVquxJSvYgr3Jrddxd/Q9eHaYpO2DnY7Ee/v7YI7D6+m8d&#10;Qq+2/v8AoL/P89t+JxjSlFgWBO/f33vfcbfN9+CcSME4GCDnJH65z3IyMdgdsdtscBkY1d7dvfcb&#10;jsRf8t6PBkB9I9QYk6un4et3Z2N/yA68Hm4yCgZOCBjfq9Ptt3zwmzOSdIJF71p69+pvhhIrUbAU&#10;KF2Nh8DYfTt04dTK8gH5CDn27/bH3I75zjON8qwzWR6u179Af530re+g+gnjZAVZb9QFk9e21C+p&#10;s/QnoOIxLhYyCnbHfHsd8A77gfofvniwjkHvW567V1/Lr26fXoEZYgANwdu53JLbgj20j9e/EWlR&#10;ulR6Qc7n699+/t23zjB9t3Eaxv8AF9e3bb4rt9K34QK+W7FQAdz2ur3AJ61quiDW3fgK4hXWf+nG&#10;ekD13ycZz6YOT9uGe30+e3T+9+BFmVl0kFSAAoqt6I6nr1Fd/wAxw1daT09hkHtsR98ZyM59snOf&#10;sRS1jc1V/wA6r42Bvp269YArvdBtW/QAixY29+lfvvwEkNkE/ff0O2d/fcb4PbGPXHDSdP8Az/tX&#10;6fnvwrIT6q2o1tXyVrtvfT4G/TgM4lXWrI232OwwMDO49wcfsPbhkAUBsa9un978IFnLtsQBd7fN&#10;Egbd+l+9Da7ZutIUOnGCNwAc5IGCe33IGQcnPvxIEjoepr8if5DufjjA07+gDYEE9WYDc/IN9L7+&#10;3Al1HQcEA5PTgDPqBnftjYYPbf14OBewN0L69fjbr/X534gxFgkgh/QVPQH0gk9jvVe314GvN5yQ&#10;OncnsN8jP1OAcfbAzjg6dBv2/T4P7A/16cKTJVgL6S3XYbUdxXbVsOtftw1W2MAAdgog475wcDt6&#10;5x27Y7Z4KoN3fTavg+3avbt+3C0zKAFF0QdO3Vro9RZPW79u/DN2PnKtzj+YYwDt+uSPYb777A8G&#10;U9L29vcfvQ/eu2+/CUiEWQbrdlANUO+wF9O+/twPciY2CR09gOxJGTnuSM99z0n0I4IG1HcmyQT3&#10;obfQd69x32F8BMQVQUAC9hZUlhuTvvvsbO23xwxcjKcyBsEqAJIz1E747DGCVZ98Df3KCF3O5I22&#10;3HUd/ccBYeapC9I3AJI2YkggA7DYk2bF+9cC5UJKSUZCikDYYAIBJzn9sDuT9SRwzHISAega/rdA&#10;fqdr6V77cV0+JGPQh1tFQ0jYFQWemPat1G59QFCzvBbZUlCVJwU9JKgoZ2yFAA/UDJ3AwBnISeLj&#10;GWMkHc2OlV0o9N9r61/PjS+ayZQSRdkZSX1WfShDrpG53C2SNqC30PESeiOrysLCwSM7+u2cgjvn&#10;AGwByfQEcWKOgIBXTfbat++x9vbpsT868ceRo2ZJElGoKSPSdWxYaTp7j0tVN2G3DZUVaCkFJyd8&#10;YAKSfTJ7kem+P0PBFKkXQPbrYPXcVdGxXt16cRMYjdFNsWFkBa0BjVGzTEE2ADXTfe+GymVAnOx9&#10;98genocZ+nEqBBIB2731rr1/TpsfzHAGGl9Gw3J0kGhZ2BHU9qv3HQcYFHT3GD3333+v9Dsfb34k&#10;FFbUDdg9fp1/pt/LjGrpXYCzsD17dq3oAg8YlJPrt6j6/wCf1AyR2/TBSzsenX8/aunvX099pAgK&#10;Bdd6P/gXfwN/qOE1tgg49BnJ9/uPT9P/ABMCu5I+d/07+21fTiasQR1o/uNu3Ynt324aKbAUc/rt&#10;/sg5/X9+PACyR3O/5X0/P68HVrH/AJ2r/wA8fvJ+np7/ANT/AODxki/7/v8Av4495vz0II2/23+t&#10;8KIaI7bH+p99x9O3v24wAABW/wD5sf8AHES46dR/fv8APGRCk4xk75PuT6+mQNv64348VB7dqHx+&#10;XEQQ3WhtQ9gP136/t24w6lZ3PY/5f734zQ/v5/v+nE9K1sOo/n/e3GfWMfU+nt+p24xXT2Aqv0r+&#10;+v68Q0G+1DvXX32G549GfXfIGCP1+309P9TxjSBuOt3ue/7/AFvrxhq7bUTYP5fX57/0HDptoE/b&#10;cb439PvnjGkCzv1v6d7+a69/brxC7bSTV9CT/de3T5sAXwWj/IkpQT1HBPYf4h8uw3/YAntsSAF1&#10;LEaugBO+56Hc3+u/Tf2A4MkmkOsbHXqUNe24YDSD7MBVH8VCutcPlspcZwSErAKVBW56sg7YGM7/&#10;AFB27cAUkNsGZeoraxVHr0sgduvXhudEMWlpNEg9L6uquX1Uo6bBj0Jv89hi2ujH+W+PYE5yM/p9&#10;xns2pDFvfV369LAHfba/i+m3FVIoVUAprUs5A2Nmluzt0JHXauH0bzFFvqXhBICiMdeBlPrjYZAA&#10;O3cDI4CyhQ1KSw6DoLPTp70br361fDcbuWiLTaIiwDSAqZAu8YUXuFUFVUEUKH04m1dFGEFwfJ1K&#10;HUoDsM4z8ozn9MeoIOOKmdz6tOzEWB132vuaI77b1Q343LlmIqhCxtPManJ30ercjpbCjQuvY3xK&#10;oMBvpBGAEgkYB7E5z6ZJ3BIzjtjueK2WVrNj1bWNr7dNthv7b3vxsGJhRqgMbAR2xWrApvcjr0IJ&#10;HToL34kSY7XllKfmPYYUUZ3HfOD7jbf5hvwkWcm+m9np1HsBt7Ufjfi7CR6NAtiqhV3retRDHbrv&#10;db/U1ajMUk7YG4wCO2MjG+DtsM7j1ztt4uQCbNH563ua7e/tfTvviNAzWFWlAAX3AsXv7dNidxvR&#10;o8GEwm1JPUnJQATg4xtnY798nq998+3AS5B61Z2/v3oVvw6qqA9jXoVSdOx6bgfQnc9SdunDdcDC&#10;i4lPykgYIwc7dI7eg7bDG/rxMODQN2BfW9h1PvvXtv8AnwF1WnlKARlgp6arPqQAbkL036A/u6aj&#10;OgBPopIxkDKSNiM+vfIB7fY44gWU2SOh6C7o/Auj/Oz9eJBGtAQShUtfdWXZlJJIPU7bfrw8iRXG&#10;VhWcnISNyBjuRtnKvr2wPQ8RkZWFHpua/uuvWjsTe524YxkaNlfrpqt9NIaJAsdbrc/78Slp5ZaQ&#10;lXyjYbdxjYjfce5O4yexHCLRiyRuR2oHb3HWztX5fS7OOQ+WpAC0x36kHYGiDtYqzv1J+j9vGMgE&#10;5yB3OSPffuSdjgAfbbgJQ2LOwHXpQr2/S/jv7MiQLdC2bfvvp7k9ievb2HXglFbcK0dIxhOd+5++&#10;R65yD2zjfBGQvQBvffqNxY2+L9ut9fbY8bMSDtdXp2s/UfSyAPgcSFlpRwNxncj6/X39Nh9j24Cd&#10;rPsP7+d+DKQSFFjcEn/Sduv/ABsBe47cHocZRUAU5AABI7jfvj9O4+uMDhSQgiydzv8AHt9Oh+OH&#10;ozuAUBVBRI6ksb6bnb6/y4kcaIWx1dJTvtsSVZOQds7k4GMbntvjhORw1Wb2N9NutjeqAs2R+Z23&#10;PEACaUodVKN2s3pA2F2ew69tzxvHo7wU8x9W6Ogarqf/AM09PjKfc01QsJkWkBpUZUlkSrafIhab&#10;RM6EBUilNom2YD8dC4yHVlscX5t9snIOV84yOV5CnFSCQRjmWY7JjTMrhH8vGgjlzjFZIjy/u5xn&#10;KOQ5Uaj2blP2Rc75nyqDmcDjJbIiDnl+KobJiUprTzMiaSLCWQ0vmYzTjIUMi6FZiOLR8LHhe15U&#10;85+WeqNf6C1TF0yl261BUrNM6hqJdaYUFVzOrGLOAY0GNNcRJMOMl5x+RKbhSWHVxElxzWvtM+03&#10;kmX4S59yzkPOcCTmLDEwcmsgXLh8wB+8PyuSCYPNJEvlrLIUVEjaWN0Eh0jY/s7+zjm+L4o5JzDn&#10;fKc2Pl6Nl5mNcBqLM5eR93XmSTRGOGORxIYow7NJIsUiMYxqPfSnaraaC1Cra2HSw0FxxECvjMQ4&#10;7a3lqeeWGYTbMZDrzrjjz60tpU48tbi1LcUpR+K8lpsqVpciaXJlYKGlnkeaRggCqpeYtIQqBVUF&#10;qVVCrpUAcfXuOkWPGIoIY8eIWyxQosSBmJZzoQKgLMWZiBbMzMbJJOg3j90Ra6z5XyDS1FDJaq5T&#10;NrIsJcOE7eQa2L8Q/emmkORlPNJWhuGuafjoCQz5rockL/gr7N9ifOsbk/ieI5eVmRjJjfHjgilm&#10;TDmyZNCYgy40kCPpZpREPJmJfSulL1ryj7XeU5PNfDMoxMbDlaCRMh5ZY4nyIcdNbZRxnZCwJURm&#10;SpIvTqbUxGg/P+YMZKlEISXEZySQpIxkYBwEqB9FDYggjI4+5BK5Ueo1XsQfr1sbdqB6A9K4+L/L&#10;VWb0gMjE2TYrayP9JsggGu4IscD7NpCljoQ2AEpAUlPTvjCjj6kH27bDHBsewp1E3e4bfuKF/Fj2&#10;6/F8AyAGKn03sAQCNiOvwW6nsaJHEfUwQVAgEDIBBxt3PoSf09MDhwMBXzViuhH5gDff9/bgClwx&#10;A0kX6SduvSyBuT0FdR+zJ1KQo74ycnIAHpjYD642BGxJzseJjcDv+9n89+vS67fI4w4F6gaBqyd9&#10;hQ/I/rQO4scNSkgFOcZ9cYAz7DGf3zvxL6An+9gfr9fz4iGYAgtuDQrZdPwe9fT8xtwiWugd84zn&#10;Pue+fQjYYxt9OJ6ieg6jb5Iq67ja/nbbfjCmgBsaJLXvVivz+T2+nTwEApCSkDfO2Qe2wxsR299+&#10;308FJFkE+w6Hqet/3R+nHmqgEIHck0RdCgK37d9r3B62RaT1EdI2wc/QgEgb7b7/AFPpwI0OvuNu&#10;/Udvg1xIy+oBepDAe5Onv0Bsjr7UN+nD9lGTnJJzg7D0A2PbcdvYge/Ybnb8769bvf2o/qPz4jGw&#10;21LR6WfgC+l9fYjtwXjtbhWB2OQTjv67bHHcAY/TgDk9Om9jp0/et/29uG1oHUAT3YdAGIrev1Av&#10;uODDSPkGCNtj6b7fT2x+ueFHALEkD23HttwdASoqSvi6q9/Y+9n6/HE2sICmR1BAKRkHG5G/fHbB&#10;G3fHr3zxQQTB9ixBodTVmtgeh+ux7/Xh6ZDHpJjtlBHxXckV09vp7DiDTo4KlEp3APcYG52OMdwM&#10;nv8AvxcQuaAB26de4/vof/NVIoLUwBsE2B77gHtYv27H24iMyJlSlFOCTjO3rg49cjcDY7+xOOLS&#10;NwQBf9ffcX32v42F9RxWyLbO5N0KBIrrWoVtYNjcEX+XEakx0pAI23WOnGMj3Hc/bJPuT3y6jkit&#10;ugo37dunUj4HsN+EiFAvYnW5KV0Aqjv2O1dtxvV0EdSkEggbkgjP6fpgjqJ37jhlbo1tsN66/rsa&#10;3H/jhdipIOnqSG9iKNfN+5urOw4EyGhnYbHcj1zgbZHbbOMfp3OGksD89j3+fpv++/1Uk06gACbB&#10;JroADfX9qHTet+BT7RCgUIJJBByf5QMHOPXuNwMZx68HUGu1Xt8mzfz026dPz4WkYhwVU24KtZPo&#10;AF3XQ2NtgfVXDB5gEEdPSB3JOSCNjt33x37HHb3mpre7/qD+u3/ngbeoaa06Aa3sg1RI2Au7NcCH&#10;GVdRGMpO5AwcYO+fQ52B9B+mOGgRXyBQ9iNx07ADpXXrvwsCQ2knUp0uR+IkD3Pbcb79T78MnGOs&#10;nHy4yPoRsQd8Dp7Yx9tzwRTQW9wa2H8v5km9vbiLESF2S10WoJNAjsQDsQNth/ueGLkZwEbb+u3b&#10;H+Zyf29duDIy777dQf02Psf5+w4VkikYqSBtQIOwodfVe29bDfrYN8Ng2vKge31xucHPffHbA29B&#10;vvgnp9Jvrt3/AC/M9Sa/LtwIFtbg/hFkm120qQRv1UkbD3Fe/CLzAISTt3G4Gdwe2Bvv2J7jcnOC&#10;ZqaJArp1+nc7/O9dPbhd9JGoMa7lq7hgKA+TsKuiAdxwxVEI7klAIJyMbYIJwNs+vf75I4KCduxu&#10;h23PazX5fW+54VKKTp1l1U2wIoekHc6epAu/ih24GzIinClSEHoIyDkb7nPtuPbA2znAxkqMqhgT&#10;uLH0v6A/Nf7bgMkDMYyiOY2AYMCF1USSDfQCwSSKIB68R6TWpU26VJSc4UoqAKVdRI+u42J7Z9iN&#10;uH45CCtH2oDYqALH0Br9dxt1qHxEZZyVUlvxtIAyvrOigdySvt0/lxGvyxvzFlCPlzuFHAScYON9&#10;wMBWMA9hnHD4mals7m6Ivcdj0260d+l324ovuEKSytGmxO4JC6DVPt7LQeiAegBF3wlJrm1FI8vr&#10;UEqBKc4SgK6gD6YHTjpCiR3JPbicchAJDaVJBHya02TsbN3dUfbqeI5ODG7IPLEriKQF1LDTGHEi&#10;gigvUUFstsx1AXQKVWJADh+Qbkkj6gDOBnAAwB2wANznhuOUiwAW2AI3B6Ekj/SLv5PFJmYisiSy&#10;MIVBa2IGk+pVFkC6A6CyCKo2b4j7zISSNvXBGd8Egkb5Jzv32z674eHQbVsNvb4/LjX2HlswNsLK&#10;qxPpbSaJG30PsDtuOrBTZBOCMfXP6+nb68SHyDR9hvfxxkH2/v8AvYj8jxgdtv8Axg/67f58S07D&#10;vZrY9dut+w+nvv7ZBPv03+navp024SU2FHv65/XPoR/v6+owL7DtWwvr1N+/7dfmzBqG5q+xI3rp&#10;8H9+FA3t2Hfuft67dse/uDxij+3St+vb5+na/niJejVH89uPSk4ztjOM9xnGcbev++3GQt7fsQQa&#10;ur9vnr8cY1EAEix07fi2/MUPjr8VxiUg9x/v02+npnjxU9txdD++n5/rR248r7m9v/Bvv39h/XhB&#10;TZ7ntsSP03zg5/Xtt24wdv3vr/UD/f39gVWG9bnpd9N/b9fr2rvils7H3yMHbOx7e2PfP2O/HiKv&#10;Y9v76d+w2I4yXJ7D49/7/LhdCCNiM9gPf9x2+/0/Xj1D9tz7X223/vpfEGbfpufbr9QD1/8APD9l&#10;IGxAznO+22B98A+p7fXHGCNid6+L3+nQ3wAmyu43a7PuOgO9Df37jewDRVISBggKHUkkggHuSN/f&#10;Bzukb7DfhcrZvp6W2qwNqJo9r69hfW74sNY0srL5g81GdwVjYAHUg19zW4FdT78ZNOFwqSQdzkKx&#10;khXVlIxsCT29BuQMgDjDRhdJHSqO9CqonoK69qP67QTIaVpEcUGbUDpDkOG1IoHe+h3oXZ2Av86w&#10;oJyU5QMEHbOFg9znvnAx3H0HGUKkiiATvXyNPah9LHU/Uk4eGRFZmBaJQFB9I9LhjWxI1A9qOntt&#10;Q4eVjAUoZQlQ+dI6gCEkkdJV67EEg/y5xn34HktQJBI6dDRI2vt3HXvtt34Z5ZEJioYK4/igMwtI&#10;5CajY7nYOLU3QNWOvE8hgJShDmCk/MEYBwrGDuBgAAffPYYB4pZl1WVuxsWutrva7sn+u543fDYR&#10;hFksKRapVkNQUliuwSqrsOoFAng4w4tHRgEIBwEbYII2zuRj0znc9gO/CboDYIBJrv0I269QR39+&#10;nFlHNIjRkWiI7hUJ/Gp2F9QQbNWdibAHXg3HWFgZIBTtntgnOB2AO39fXhZ1IPcE0a6mqq72rqdi&#10;e44sVlEgI9Nqd2BrSbLaTXUlaN/tXBFsdYwAScZBH2APVt2x32++2eBHb62bv+nW9/8AjhhZASQp&#10;ZqUFSABsNyGOwAsUKv23s8E4pV8oP+LPbtuc/qMjdOPXvjgTqO3av26dR9N/g9+GEm70Tr22PQno&#10;Senvd3vsRw9Kh1AEFSQB9UlW243JJ9/1JOyeIAbXte/1oWfYbAdP0F8ZZwXoamQqDV2NQAXVVX2J&#10;+vXjPClr36AMADGckH9iMbjP7bceAAAAvr36db2/b6fN8FWR3cXpChTVblgwAGo/6arfve5Husy2&#10;oKTt8p27++SPYHI3Ix2x9xFhYPxv/f8Af7cERmKrTek2KB2DGyCSd7om/oB1rgyzGWsJ6iQMgYO3&#10;bcYz2z6D07nbhdmCk0Pn327dj0/qK34YjN6QXYKNFg7AAbg7nqbPpH5/EljRegDrAKv+knJIIPzH&#10;GB9P9BjhN2LWBYH9Qem99d/03F8WqWPUwBPRRsdiKPTahY6du/FvUvKXV07SMnmG/XGn0SzOiVrW&#10;obJK2I1nPmPqZTEpGinzbRxoocL6o6VMNFBbW6HSGzq2X4n5VBzWPkSZAy+cPDLkNgQEO+PBEgcy&#10;5jA6cZWDKEWQ621agNJvjacPwxzWflcvPng+68oSWLHTOyLWOeWU6NGIlasgppYuUBRdJBOrbh/q&#10;fSMDT85o0dwNSUi4sR1VsITleqNLdaUqVXTIzq1Bl+K8080HEuOMvpbDyFBJKU45bzWfOhb77iDl&#10;+YssqLi+cs4liVgI8iF1A1pIjKxUqHQnQw/1GXMeUw4Uqfcsr/MMQxxs+SsLQtFKynzYJo2Y6XR0&#10;ZQysVcDUK3VemnLX8NDU+utA6R1gzraHp6VqDTcG6drrqimSB8TbdE2I20I0ht+NDj1jzSHXXQ8/&#10;KlFLjLDLBUOPnjn/APiHweTc75pyo8ll5hDg8xmw48jFzY4/4eMGhmYl43SSaTJVyirpSOOw7yOA&#10;eO+8g+wLK5xyTlXNG50MGbN5fFlvj5WE8iiXJKzQqNEsbpEmOyhi2tpJPWqohrjabk5+GFUUCnbn&#10;mXqj87u4do27SMaaffraSNEiv9RlS0TYL0uwk2EclpUZ5LLNdnzGHXpAQ+3zfxb/AIiOYcyRcPw9&#10;y0cvwpsZlzH5gqZGZLJIoBjjaGVIseOFxqV4yzT9JFSMmM9F8K/YNy/lrnL57zBs/LiyA+IuCXxc&#10;WNEYESSpMjyzySqdJjfSkO5Rmb1jphpfSNPpCoj0VFXMQauK2hpuIhPmJcUhCG1SZDi+pyVMkBtL&#10;kyZIK5Mt4F+Q446oqPz5n8wy+ZZMmZmTPNkSsWaRiARZJ0Iq7RxoWIjjUBI19Maqu3HdcPBx+XwR&#10;4uJAscMShVRRYNKF1OTu8jAAvI5Lu1s7FiSZSt0ttqDgS4hCc5KRnIGwSTkAJTgJAA27e3CGiztY&#10;J9tvqf8Af5+eHiSB6qYKBW3ydvbb6dK/OCS7CU+t1vHQCT5YQPlIBGOrIJ6iAf34fjjQBTd7Am+o&#10;PWhXUXX+3cou7mwAQSTRr39+lV7dPrxpB40+VvPTmppCnoeXM+vTpFlm3sdY0zhcRb31jAbZkacq&#10;4KmmHnVR5jglsuslcSGJfwrtg+4yUtDr/wBkniTwd4Z5vk5/iCDIbmDNjY/KspArYuFFOzpn5M4d&#10;1GuJTGyMBJL5ZkWFFcFzy77T/D/irxFyiHB5HkQx4VTz8zgYsuRmNCqPh40JRC2mVw6uNUcWvQZn&#10;ZaTjh7qPQ+q9GrjxdWaes9OTZrbzrMG4iqhTlNR3jHdcVDfIkNtB8lDbjiEtvdJUwtxA6h9n8u51&#10;yrm6yS8rz8fPihZFefEkE0IaRPMRRKvoZ9G7KpLR3ThSaPyFzHlPNeUvHHzTBnwJJldlhyVEczLE&#10;2hm8tvUE1kLqICsAdGwviCSkgg52CRgDG+57537d/wByd+LtL631s2Ox7Ad9+nxX607AEVfTuN9r&#10;ra+h+nvY4j7qt1BKdz8u4yPXBA2AyNyPfuOHABtZ+b6fUHvsen579uFr13QPp9J36gWF+Lr2s2fp&#10;wHdbV5ilOEjAICfTJ7YHpt9P6cGBGkBdt7v+Xz/z2vgcmzkb0F9IN9ffptZP7WOEOghWe/tn6nf9&#10;cD+mw4mbIoD6e9CqJ33Pavf2rgaagQTuLO5WwN9xZ/M3Ve+xvhusK+YEE9R3AONs9xjfO2Ntjvkj&#10;G8wAK26dP778T1fi2JB+dh136Httv9eM0RlKUnCc4HvgYwTsc/cHIz6+u2CwF2a7Ctz7dP0P/izB&#10;gC4CgWKLWdio7X0uwfnazwaYjKQn+XJ2xt69yc+ucYztgdxtwqWvb632+O5F+9de3vwSit0oorsx&#10;BJsggEdiDfXb52AssxFC8ncHPp7/AOgO+5ycD27hd6I9vk9B7fH16fHBI0skkGtVE3sTW9D69Dvs&#10;DueDEaKpWBj7kdtsb499wPbv34WkcDfudwb6e3bexY/p04dRVZdK7gVv8fp32+nz14IJjLxgA7ZG&#10;5Gcg/Ug8LmQEkkHc3tXf8+PKNIoiiCfnud7HuONhbHQVrHkPRLCOauS2kqDU8eV5qOohJbAPU6gq&#10;Gy2wtKjsOwB55j88xJI0mx5TkxsQC0Hq0EDfUeiEXuCVOwvrxu03JMuNniyYzjTBR6JxoZlLUoH+&#10;plJFgqNJF134ri00hLS8popZ6kqwpaFBTZGdwlQI3/6sjYgggnOL/G5pEy6gWIIFAimJqtx+W3xu&#10;LFXr8/LXVlBCbMQSpJUb112vpXcb9zxBLjSzkZC1daVdJJPlnKQe++PUdjnB9h24usTmSyECq7eq&#10;7J/27/O3FNmcvMeuqNEk6WNVqvpubBFX+g6cVvOgKT5gUncegyBkg5+oHY+/F/FKDpIrejuRdflf&#10;TcA9rHSuKSWL/qFlIqwtWKOmqJJ3AoE9bPv3iciKpPV1dOxASB3yd87ehG+fuPTHFij3QHQbkn9K&#10;9tjXtexrrxX7qragvcAAjoACCO4BHT/jgS4hKSE5z9Mgb7AZO2T9u2PXYcMqSQSNrI332H4j17fB&#10;rc8LSUGQAk/iFV9BuSavfr3AG3DJbSNxjBORvg+5/wBcbfTgwJ9yAOte3T6Wb/Xc+/AGYWbO56bG&#10;qPQ9dht+/Ybho9GKwQMZACifYnIxnf09N8HcnggIoHcdq+a/O6/34C9tYBF1rbbayGFHt0/oeBio&#10;3SVEpGAADjYkenfbG+OoDfb1PBAdQO9VuNjQO/57bmvitq4EAEJLADYK1dWXbpv2v8QB+K4HPMhO&#10;PlGBsMZ2HcZwO+e/7jgyH3Y9bv3Px12ok+x/lB20ldSgBbXSt6arULP/AHXVjfvv14YutfLuCQdi&#10;AT3PuB9c9vck+4Og3NUSbYWO23uKs7X03/LheSQOvq3QgagpNB+hO1Hud6oE2enDIsJ7422ABwex&#10;9f6HHqPTg6t1GxO2+/5/H99uAFE2JJUEqADR02RsdgCNu+9XftwkthJAyknv67E77jtjY9/bPGQS&#10;N7rp+Xc3v3/b568QdIyQSpe9Wkg0CwNC+wIsD27AHhu4lQSEqQAnttuRkHGe422BHp39+CCidiSf&#10;nb273fS/mvpuI2ulWUaVGm1Hqs7gMVvYdCfY9Oh4FOIAKkkK2/lxuFZyd874Hv7duong4Fjt83tX&#10;Wt/n4+OFXkolGDECwgUagxqmIG34b23GxvqeBMiGCVdewIUEk7AY3GwO5yfXb24ajeglXe11tdGj&#10;diz03/XitljtpNfpSm0EkemvUtAELZOwvrXv1E/lxUvqAIx/OE5HUfQYxgnOd9gM49dmjKAKIu6o&#10;nt3O46bfP5deEvu5dwyr0NyFBvIxA0gqRR6G2/sZ/laVBQKekYUSCTsex+UH7d9ipW44wJiCDYPQ&#10;AjuDZG5Pc10s18VxMwR0VKsihGLAklgd1YUCCAASDZoE3R4jltVoGAhw4OUkBKcZ9juR22O2xUCd&#10;+z2PM3Ur3vqbI/TcE9d7NHtQ4oeaYsLqER2CEGMKFUrqABIYXRFCh7MwI6bQGyrnIywk9RCkhQ7A&#10;Ak/MnPqQcZG+Cc7Dfi5hlWUE0BRKnvtZpvi/g9uNJzOXyYjqjEsSkZ67B3ssgsbkGgegBPsNw7kc&#10;hKle23179sfTcqPb67cHU+oD6ke24+nfaht+fCqIdLPvpjNMDX4jt0BJ2HDFTe59z2P0+2cen7fX&#10;gle3T2/rxgMD7X7f3XCPSR398Z/9b7+m3HqH99/niV+56e56D/b/AG4XQnbfG3rv6jbY4Of/AFj0&#10;48TXyd/jaxe9dP6b/PGCfYG+tfmPr7/88finfcY3G5Ge2O3+nr9xjjFbdSTW3b3qxt9N9tunXj2o&#10;USKNAn5r6H+dfPtwt0IKcEZPvtuD39Dj3Hpt778RAJIIoD29tz2261R3v8tuMFjo6aTY3/7hV796&#10;70L4SUyDjH69hvtx73BAFkdiQeu/v9D36DoePBjuelEgEfp9f09+MA16+nf0zv8A9z2234yQO9XV&#10;Ai+3uOgrvv0/TiWsjbUev1+tn46kH9OMkoAOwOR6bfY5P677HuQRgDETdbkAGunYdvjoNt72+Tft&#10;RHqBArfV167dO937/PDhGE7jsRv9frvj74xt27ZPGKs10FkdO/t337dSenECx6VsQNW+213sQehF&#10;7WaHccL+aAOkDOwByMDP09cJ9Mj9McY0WdrFWRfz29t/2378TaXSCoo2o1AjbVXxX4Oxur6gjjJh&#10;1aFhSSQQTucbE7D2yQCfrnH2OHQEFWo3Ww9t/wA/YfS+PQSSROkkZpgG60RuCN+oOxr8uCrKvPz8&#10;vWAlJIAz07Z6iP8AEokgZHpjfuSBl8sCtmsgVW+49N/S9+v1J3ajmM7SJ+NGRLNH0b7uVBPr1EKS&#10;ADQHyOCzOWQjyx0hQyVKGyVEkDt74OArt37HhRxrLarsE7C9xQvuem1kDffa9uLvFJx44lhrTKll&#10;2HpWRpWoiqNNvStv0s8P40hbRVuVZ+QDB6hjGx/w/MCrf22I74FJEHo9AvqJ/wBO/SvgHpQv+fBM&#10;fPkhaQXqDnylSmMikAEqboBWBY3W1+/EsZfSehJOAQlSVYPSAoEgnPrt9iDxWtFeogWQSCOtkdaq&#10;up632vvxtC5Kfwl3ClUkWQC1pgW3J3BoHp71tseC7DjaFBKd8hJyCMDPbbffJ3zuD77nhd0Yi9uv&#10;tv8AkegHQDp+nDcc0aSAJrcMtqwYFKshfqQSbO9HueDiHghI6QfmAPSPQjKSD+uDggbjAxjdTyyx&#10;okUu2o9737m9txt2P6Pef5dFQzeYNRUdARaEE9aY+rcEX3HZ7HfHzEb4z37AgYxjG3tncZ4gyN3G&#10;xr6kb/nV17fXfg0U6hX3vTqLdALI3G1VvVf8E8EWylSknfBwSUgHI9x9M+g37nGNyMrQPW9wL2r2&#10;7e2259h3oNxOgYaQaa+9DSdwR3G4oCxf0PDspBcBSSQcfy4+U47EZGPTfA7Z9xxAg1RAFdL6n6e9&#10;b963964m3/UG5sk69NbWKo+wI3/24fx2gtaUgeuxAOc4+YnPqcHvj3zngTmlP60epA326fH5cNxo&#10;pKppAIAo0SQ4ABsb32obX3+ZElKQgAp6lA98jO2R27dtsD1/XhQ7k1sPbf6nf2J33AA78OCMhNyC&#10;dtRFbHVVfNfHU/FcWjydk6PPNDQv/EN+BE0MjU9SrVsm0jy5UFOn2n0uWaH2ILEmYrzoqFsNLYYd&#10;W2+426oJQhS0a94ri5oPDnOv8hSeXnDcuyV5WmNJHHOc5kK4xR5nSIaJCHYM6hkVkG5CnZPCs3LD&#10;4i5OvPWhTlKZ+K3MmyYpJYRhCUGcSJCryEGMFLRCQWDGgpI7+cx9FaB5mcldLyuUlvR6dp52kXdO&#10;cu4OoXXdOQqWuvXnpkKbDp2q21C7hvLT7EJUducpPmOiah9wq4+GuSc5514c8XcxTxPjZeflQczX&#10;O57LhKmdPmZGEFjlilynyMasVvUkkwkaIHSvlMgA4+4+bcr5N4h8Kcvk8Nz4uFhzcsfD5HHlmTCg&#10;xYM1meKWLGWHI/8AcrayRRtGJGILCVWJPA3RHgw0NfN8sZDDceRqXRlzp1XMOZcN/mmmtVWOh2FR&#10;7aCikntMS5UW2mSpCChKW6+C+6+++iU6gMKNzb7XOeYr+IU1SR8u5vi8wHJIcdvu+fyyDm8gfGl+&#10;947MkcuPFGhBOqaVEVFaJWLhflf2WclyI+RMypJzHleTy/8AzmeYefh8yn5UjDIjOJkKryR5MkjB&#10;hQijZ2dxIw0t1qrobMRpoZbQlCAlLbSEtobQ2OlDbbbYCG0IACUoSkISAAkBIAHzhM7OzGyzEklm&#10;JJYtuxJJJJN9T1smzfHfY0VVXcALQCgUFA2AAH4QBsABVbDrw/clDCihWG04BxgZz6j09+/75OOA&#10;qgAFiyd6rbb57/I6fWuCF99twOp33vpW3wbuv34WS4hTRwnCsDAwFDf1UQcYx3Gc/txgqbBLbe5N&#10;H8v6duvEgQenx/ff+/bhhIDqwQCkA9kgEZI+uds59/8AyQbVuTX69f7/AJfPEHDfFbkDvte+/wAd&#10;a4jz0YtrJW2U9RGeoDIBOxBGQAfQ98d9+xwwOwIP59/p8b/TpwEqATsTZFg9u9/316d+CbXQWilA&#10;CQpJSoqHWABvuDsTnOBv+3AzYYajdGx1A/YH+XX9eJDYVQogg7bV8D3H91x86/jjpn6PnpcKmXs6&#10;4l2MCJMUuyeStcRp12WqLX17aWWQzVwWOlqOkhxxbypDjiwelCfuz7Fcxc3wZjrFhw40eNkTRVAh&#10;AlcLH5k87F3ZsiZrZyWVVQRhV7t8Y/bFifdPF0ssmXNkSZONFIBOw/hqTIY4IFCqFx4k9KDdjJ5j&#10;M3QDSeQ2pwnOScH9e+2TvgZyM5z6Z47QjAKAO1fl/Lr09u2/HHjZa6FEHYbX+53G/Uk/XgO5HwvI&#10;GfcAn79/p/4P1ZVwVI2G569R279iPb368DVTe4v/AFXYPz7bUN9u44HvRSVKUATk743++2PpsMn1&#10;AHrwVWFVsKH0H6/P09+IuAdTUSb3AA9RNbUfihtQN2L24SMNYwQnOQcnfG5HbIHYEg/XOxzvkSDc&#10;E1XT6Hr0+R26/qeMFaUH4BGmxp9RO19asG+pPY1XHqKxWQVAnYgBQ3Of/H0wO22eMmY9BQ9vbb46&#10;kb7+21X3EoomrIojcUd+vX4G57bb8EI8IJP8o+hA9sb/APy9fXv+pAWc1+W/7/p7bb773xIJb6iA&#10;R1odRY67fy7fU8FG4pOxG+wONvTJHY5zkZ9scAeStwff89+lbix7/Pbg4iJ9BbqBRFA6du7drO/t&#10;9b4LxoKACVJ7dsDv7DGPpjHp3OOFZJW6DuN7Nn+/+evDMca6WvevgWboAEdD8VvXwb4KtsoSCAn0&#10;GBjBGc4OdsZ2z6kfQbKuzHcnue/5V0O577UD1334MAiXpXspO5sWaJs9AL3sbfnwulkYOUE7nuM7&#10;fp/3ODkZ4gzGxR7difn++g4mGAFaR1Neknb4rsevHeKw5AwNQsNfnuXZMQOBrKWleYy70lTQfSlL&#10;gIU2lSFoUkpV8yQCM8fDGN42ycGR/uI0JIVLmyAHW6bQSVIN0VIIokE1tx9p5Pg3EzkX76PMljBU&#10;WFJKEg6dYplKsAVYEEHce5508+eWdjoPVklpmvcYqVtpciOqUFGQ0opC1vKSSlTqHVFkr6GluJSh&#10;S0KUStX0F4H8R4/O+VxM84fLVmEy1+BhZAQEAhWUBgupgpJCkD0j578beH8jkvNZwIAmK2l4Ws/x&#10;EPVnINFlb0k0CQAWF7nW+yrxKaX8hBKcEAkKPtn3x3GSNx9uOhY8xiYb7fPbrft177H6caFPCsgN&#10;qLPYWLJo7/IHua6jpuKet6eS084C0tWeohRQcK6RnvgAnBBIP/vasTKiZVOoDcA7/Xt169e3T89a&#10;yceVWYMrFbJX03Z6/U2KNAbddugg8yvO5CelQCuoEYA2I3/19ds+m1zFLffYnbe76H599j2/Pinm&#10;gF2o9SqdfbpuDX0Irp3PvxEpUFWCSPmCtvQdQ33Jwe2e4z/XNnFKt+wG29dq96BPTav+KuSO19mt&#10;dIujqsGifckH2HAlUdSeoFJBOBnuM+xPfbsO2T6Y4a1Ke4odhsa7mjsPnhYaaYaW1GgTtQNXRHtd&#10;A9iNz0IDZLSu226gDntjBynt6A7Y7EHffiZ09d+h3+b6ncb/AO46cAUMW/EN2CkEUKAoqK2oCzt0&#10;Pzx+XDS926cjYYGQMYx3A7DHr7Yxx7XpHSx1O91vv+Xfffr1u+C6Q5GlkpbUbD/SQKHvW3vRHW+B&#10;T8BaVApSSASSM+u2M/1A74HcnIBYSQUbIsgUTuR33r+vzXAJFKlQFLAEsw+SNid6BJNd6UX04HOx&#10;sAhQT3JOw39MZG+e/v8ATB34OpJPeun7Devqd/n91moKQaWrY7D3IqxsBtY27dK4HOxilWOj5Nzn&#10;O2Tkf+xsc/sWFIIPqOrpX1+vTe97/XhOZmDINPoAVrq1JPzdntt2I/Vq432JTkY9dt8Abg9ydtxj&#10;GP14mgq99zv/AM/re/fbiDSaiDVAK1C99TV0vrYpuho9OGS2SUkEHbG3bO/bsdh6nfIz22wVeora&#10;767kbbfnv7Dfb3HAGsLp9QZCrE3RJJICfAO99TubHfgYthYyooIGcA+53zkdzt+u2cjg2x6VZH9m&#10;77/p7cL2VbWQwQkgE9yLLDSPawAd7rr2LJyEpZKwMEEkgjY9u2cHOBg5wM5xgDgyuoNVYoAHpXUG&#10;z9DvV+/CckJe3UkEMxK/9w2IUA9TSgdaB4wTER1AnKCSNsb7Y3x3BGO+ex9OJ6vTWxHa/c2Njv8A&#10;yvt7cQUCwQxW20ldj0CkCuqsLJBsjuD7ousBKF4AWScknCs9iUYBO4OMZ3yOrHE1ssAbXaqN9B3P&#10;aif22+sGCBXY1IzFmDE/9wooBZOpbF3dsCQOI7IjoQCSjJKiSd1J6lYBVjfYdz29TjbHD6sxIFjY&#10;bDYGutbgb9ev68VzRRICzoGBJtm3AZwLffoo6sehF9rHEDmwpD7hUshYHUd8A7ZAUO+SEpCvTAGO&#10;/a3ikjQAAFT3rp0vcfJ22N3vXTjTcvDy53MkjiRBbBSaY2SupX+gDb1SAd74j0iMU9TZAUAFLUoD&#10;ADisEJ2x04SM5AO+e+eHUYGnHpshVs3agEXvsSTsN/fp04pnIjDwGpfQ8kjBaUTncoKugFBs9zsO&#10;tkCuOQe2fXJ9AAST+gGfbG/cjhn/AHr96/W+3vxVBiewOxNDrQF316VZ+m/ThBTG529PYD6Yx/U+&#10;h+/Ga60Qf2PyOvz83Wx4lrqgbF/Wqs0fpf5g9uPUoI2Oe30Hbbb09RvvkeuePUfpv3/L/fjIbqQw&#10;2G/fb2HXfbj0pPfv3P8AT9cH0IPr778Yqv5V7cZv3O7DqTufp79K48xgf027bjt+3f0Hb129xnUR&#10;tYNfpvv9f9uMCSNv1G2dgRt3JJ3+mfcd+PcYBo333/fj3uNx37jjFD2r2rtx69wRY/O9+5/Pvx6E&#10;47A4P3P6j/X9OPUCQe46f3+473048ST80N/eif5e35/l6ATt675/0/XvnOO36cYob7bGv1s9fjp8&#10;fFXxiwOpA+vHnGa2r6b9Tsb7/tfHuPQSDsSB7Z2+/uftv27ceIF/Wuouq/p+n16VkGgf5/I/2v4+&#10;vYmq9WDvkLPUSoEgEED5Tg4zkA+mfbbhadCRt0HQbWN+vvXW/gfI4bwJlVyPwsS3rLEBlrZK2F2L&#10;F/nvwbjJ63UtqUsfTI6QVHISrBPY47b4HuccKSDQhYKDuRdEk0PxLtse24rv0HFnjsZZ0heWRSSt&#10;6SNKs5YhHAAGx2sGwB72OCkWOfNTkkKCiVgp9AMKwdwd8YOR3HfHAHY6W22NaSDe97X0+h29x34e&#10;xIgJwS9OjN5qsu9KpBYGiCL3G+4I695GGUpbyXMYHUnbcJGCASPTJP1wMdWN+ESSWO2xNNfv3P6f&#10;l8bji8AAgIMhUKGZOn4FC0rUfdqABuiR2HDtlaUhBAKwnCgkYzggYG5x8xydzj2PuMx6tVkAmwT2&#10;NHrsLoXv+hHtOPIVVRlUy16go2IDAADrXqKljY7gCxuTjZ8xI6SOo9OfUA5TkZ7FQB9M5OxyM8KM&#10;uk7jYDsNyNx77DvxbLKHUhTTvpBYn0qSVatrtgNvT+KqJ4Jx2ikK2z7+vf1x6HJJI3OP2C8hLdze&#10;9b/sPiq/Mb8NwqAGveqJ60Tvpvvd2eu23TcAk2VFQSBuE7D0HSk43yANvQE9++RwMqAt3dnrvvZF&#10;9+tn4G++9cMpIxdEQKTp2H/bWy9e3Wt72BPwulboON+obE9k4Hck/f19uI0D1/LvX1+Ou4/T3KJH&#10;U7eplLBz0VlAvYGzd1RHUcHIPmJR5nzZGCCfUnJwT7fTbf7cKyBS1dBuPr0H69e+5rrvxYwyMIwy&#10;kiihsdTuSQb/ACB337HiQw235a0NNtuLeWUpQ0yhTrjy3CAhttCApSnFqV0oQ2krWohKAVEAqysk&#10;QLMyqiglnchQigepmZqAVQLZiQoAskC6djEkrKsYZ5GIKooLGVm3CKBbMxY0qrZLGgL2PSLwueCi&#10;ZzJ/NDrOvVHuIkppSNOzDPhSodK9WMyY+pH3EIRDsquRIkhlmNCl/F/EQnmZCmQVIHz39pX2wxeH&#10;zjLyaZZcWWFw2fD5M0cuXHkMknL1QsZcfIjjjDNJNH5WiZGQOQL+hPs3+yGXnZyW51CY8pJY2GBk&#10;CeJ4cR8dZFzWYDysjHeSQKsccnmh4XSQqNQ47raO5MwdLae0voLS1MhNZRVUdtWo7CSlDcJ1UNbI&#10;crqwda3nUqcdWxGL7LMMukLW6WkcfF3N/E+RzXP5hznmGUxyM3IdziRIT5gMgbTNN6QooKHk0O8h&#10;FgLZr7I5T4cx+U8v5fyfl+OoxsPHRFyZXryqjIDRQ+osdTErHrCRXpLHSOLsruW+k9GNNWNJAWmz&#10;ZZEc2EiVImznI3nyZSmnJL7jhS2qRKffWhtLaFLdOUnCenV5+cZ/MC0WTLqiZi/koiRRBzGkYZY0&#10;UAtoREBYnYbdSTscHLMLCVZII6lVdJld2klKa2kKs7M2xd2YqoAJPsK4dC5dKula/wBAf9MDY7dv&#10;fOeFzABZBPv8/wAjf63wUSknc19D2+Rt878FHLBQjNhsEBwEOhSkkd8gAdwNtsfNn2xjgQjtyD1F&#10;VV2R/IG7v4se/BDIdGw7GySOn5e/5/ruD0CeAylCwBkDY/zYPuTsMd8DcepzwtLHbE79hY7Vd7e/&#10;5gfXrwwkhrp2vSTTD4r/AMdeCxU24EqI3Axgbj9+xJH2+49A+pAa3HvXf9f5/wDkoIYA126e19Qf&#10;9jwBsH2nZAhtuJG3zKwSEn0bOP8AFjBAznPc+gPGpC6yK67bWT3NGu38/wBRSG20gjpudiK3uiOv&#10;/nj89GUy0Al4qwMYSADk+4GdvUk5GOw9pBgx6fqb6e239jr048VobMPYV/sb/mfrxzo8bHK/lj/w&#10;61hrm0oK5jVzsdDce8jNsN2kh5JS8jzXnQVOto8oZKQtbYLeEKT8iu4fZD4i8RL4h5TyfFzchuWe&#10;cTJhOztjKhBViqKQFY6trKht9wenHvtS5FyGXkPNOa5mHCvMBAAmYiouSWU2oZ23IXTt107UCLB4&#10;SFaVIAIOR7EA4J+w7AY/TYe326BuDYq9iem19f6DY8fG5orpG1WAL99/b6Wb7/oUoNOWmp7SLT0N&#10;XY3dtOd8mHWVMKRYTpTpSVFDEOI09IeKUhSlhKClCAVqISkkLcw5ji8txZczNycfDxYV1S5OVMkE&#10;Ea3QLyyskaajQWzbEgCzQ4YwcLK5hPHiYeNkZeVIwSLGxopJpZGIsBUiDM1AEtQAUWSQBfG/fIv8&#10;PLX/ADKUxda+L3LjSjc6XEmRprCk6ynGC6qPIagVMiOuNXpVISptE6zWoKbQpyPDfQppxfDvGX28&#10;8j5CJMPw+E5/zJoY5Yp4pB/lEPnLrQz5KOsuQyod4cdVosFkmQhl47P4S+xPnPOimXz3VyLAEkkU&#10;sEqf/dZfLYo/kwujRY4ZxSTzl9SAskTAqxtTxZ+Bvltyu5Ts6u5cGbCs9PS4rdpHtbSTaStSxpjj&#10;EMqbXMeSzDfhEuTVMwWGkylKW2hsFLLK9V+zL7Z/EXPvFX+WeIngnxOYRy/d3x8aPFTl0kSvKLES&#10;F5Y5QBDqldjGKcsQWYbT9of2Q8g5R4YbP5BHNBl8uZHmE+TLkvzCN2jiZWaZ9MUkdtOPIRRIVKBP&#10;wqeWbWlLt6YuAxSWzkxphMt2E1WT5ExqO4nqTJfix2HZDDCkH/mvNoQP5VEKSUj6abm3L0hGQ+fi&#10;LC7mNZ3yoI4XkVqKJLJIkburenSpY9wCDfHzeOVZrTeRHgZbyoolMSYs8kyxstiRo40Z0RhtbKoH&#10;TYiuHh0dfRa9dzKoLmPUIeMVdtIp7NitblBfQY6p70VuGl9KvkLS3wvzMI6erKeBDnXLpchcOLmO&#10;FJlsnmrix5uNJkMlEh1hSVpWQrvaqQVpum/Bv8m5jHjyZUvLs2PEQlGypMPJjgSSwCjSvEsavewU&#10;sDq267cbKeHPwqa08QNhIdp1xKLSNZJRGuNW2aVOsMvrb81MGprm3GpFzYlJSt1DTjEKGhQVMmtr&#10;6WFc8+0D7T+T+BoViyBJn82njMuNyvHYI7JekzZc7B0xINiqlleeUiooSoL8bv4H+zfm3jSZpICm&#10;FyuCQR5PMchSyhtN+TiwKVfKlAotTRwxggySBjoO7j34W8lLsMR+bsRUbrR8et/RzrchKCvLn5eh&#10;m8W2pfl9KUCWtKfM+Zag38p46v8AiS9MvmeFGD0fICc2BQkCl88thBiNW58oXWwF78dZb/D4lxhP&#10;E1rYExflgDgarJgCZZGrSAB5pI1C9hsKf59+BJ/lDpi21nUcw6+5p6xKXlV95WLprdxgIQFNx5UR&#10;+VWS5rjpUI8Pyoa5AKUMrW6FDjaPBP22J4n5licozeQzYmVlHQmRg5P3vGVySQZIZkjyIogtF5Nc&#10;oj3ZwF41zxh9jTeHuXZnNsTnkWTjYqCR4M7H+7TuioNQSaF3gkkZwfLj0RltlDFt+NFhUO4/k/oT&#10;6+uSP/WOO2/e1O4YUfp/sf58cW+6vZsqKJ236dt+/wBePoyXqyII6XejI6MjGClWQT8p9QfTB398&#10;dvzzGBLrK9K72BR2q9zXt9ePvdsyPTq6gi+n7i9vffa+17Vpb4lXarX0Gvrqp1pFhAmOSZLqw2ge&#10;W2wvDS3VEKWMq+VLaldC/wCdJHbr32d/eeRzz5OSjGGeJI41Gpt2ceoKBQO1EkeobBtr45D9oi43&#10;PIsaDGdRLjSvLKx0qCFQjQWYgsP+0AkBibHHP2dTPVz7jbzSXkJKR1oCVIUFJBO5yT07pJIAyCNv&#10;TvOPmJkRqyOyHrpOoMKNdNuuxHXY9Oh44ZNiviyMroHVdrWiGDD3O9gkgke1A8ROySwSXREjpeT/&#10;AMtIR1pT0gZBSsEdRHZf8yT2zuDaY/mABTM5Q7t6gCb3G4A2G9jYEE3W54r5WQjzPKRX7AA0pAro&#10;RsxHcUQeh68VDcU7T7z6g2lBX86ujICVEnPSE7Aj0J2/QjG24mU6Ig1E6bUXuSOxNmiDXS7sbWRx&#10;qmXipI8p6Ow1Er6Qp3uu23vxXU+r6VLSoA4JwdjkE99v8ic7+nF/BPqAYbE9Rv1A6b9r7daHFDPB&#10;V36qJYHYE22kEV+Ijrf1J4jL9bjJCSN8k4IJPrsM7nbt27EnixSboGN7V7gX0rv9O3cEcVckWnWw&#10;Xrte4A2613NixQ2oWTtwMXXFOSpvYkY2239D7bn1/wDPDSzL/wBw2u6q+4se/Y3vv07cKaKvUl6j&#10;YG4FNtv3F/sd/jhNUIpI+VWCO23b7gdt9s/T32l5oIO4q+/T8x3+a9/yMjEU0EKdiSVFGj2N3QB3&#10;rv1+eGzsPIUSMAk5ByDjHr77fTsBv24Ir2a60Dv2uxexB6H6HjDrSEk0Gr03uQARRO42Fj5oA9Ae&#10;BEmEhOfLT8p/wnGR9Mjvvv2zgem3DMch/wBRs/BPuN/g/H9OEpY1AAUCt7X3I2q9trAN9h1FHgU5&#10;BA6gpPTg7Hck7b/YDPqB644YWW63u/p7jYfWugv9eEzCR5in00SVtr1Gt6NbBd6rrXQ9eGDkE7Ag&#10;nf1BGcdzv7jYH2G3YkHDgXW3ez1r279/j267cL+UwAsWTJuK6+3fuv03BHzxgqv6icpAAAzg4Hbf&#10;O3fGMAZG59NuMiWh179SDex+O3/jjDJqLMQo07GrAJIH4qJsgUQAfiu3DN+u6SkpBHckHfYj2Ods&#10;g4GNx39ASpKDfTtRo9fqen1/lwNoiukAsNILHoQqttvtve4BHuL9ywXFQlKh09RKidx27k/YY29v&#10;rjABg1kE9KF/Pyffc33+OFikYUgAsTJqFjvXUdq2o70D8G+BEttfXhCcDOCnBOT3+uM7bk5OOx7c&#10;NRaSBf69Njexr6dKH678V2TIyyHy6UE0y6dy5A3DCqse/cAfHA1bCiP5fUYBBG2MYO3dRBH9ccGD&#10;AfofqNya3PSt+5vueAMrFReoEEFdQO5CgWaFEkg+224A4DzIailWxUDkEHIHbBCST39tse/sG4nU&#10;kdq/Cavv326Ejfpd1wnNGwQqxLlgVcEkAWBdNtVDodhf68Bm6pJ6gUkpABIV83ykdj+/pt2H04bM&#10;1UehJIFe43v2Gw2+u3XatGIgTSB/D0g+qz6OgBN3ZOxI9we9cIv6fZdSoEJQScDsM5H77Zx74x3z&#10;niSZbCiCTtfc1R738+wr3obcCyOVwuPL0qgalAqmcutequoC2Pmr9uIFbVHwrqY6ACQlRKsDOMZC&#10;D3wdtsg7EEevFzjZHmKzmxZG3bc7n4v+hBOwrTuY4Yx5o8SNdRpz5ho9rWKxW4UUp6mwd7I4AKiA&#10;dOUEgZCvlBUAVYT0jOcnYE4A9vfhoNewI+OoFgWbJ2+av2+OK9EA02rMNJMlAM+kuVQILLA6ti1A&#10;XexBvhm7GCVlICxgHGRjtuCO2RjYnfsc49JK5q9t/wBj2/O9x9RxCWBVkKIJLILeoUdJ3BsjcAdT&#10;37/CAa2z3I3PtgEjY/67dtu/E2O+99PjrvvW4F/H1HAEF3p3o+o9NrOwPe/y32IPCa2t9xvk7D9w&#10;NvU9th3P24wDYogGvmthRP17+56njLWrkbgm/T1okekbk96vpt+yZbwexG/Y9tu/of2JH33HGaBs&#10;ixW/X/g730F7/HGLYbMK6g2K3B3B36fNfkePCj1Gwzjtnv8AXG57d+3v68eKjajXuDtX8v0/Ppxn&#10;UdyQCBtY9+3/AJ+g4zAHoNwPQHfG2/p2J+n9OIkb7dP1+P59OnbjAYmqAG5F/oSaJP1N3v7Xx50Y&#10;337kHbtuMj9vXuTvnbfHv/f9/vxHUTX6j6+/69ugG1cYBs+v0+/7fX0/Q/TjNfTv+399uJ6x2v6e&#10;99vj+XXrtws2xkZO/tgE5+/pj2wSdwR7cRv/AHO/Qf3+Xzx5moElj0ICqL3As2dq67H324LMNKUR&#10;0pASB/ixt/LjfIx2GD+2djwFiBYJs30HbrZ+m56fnvtwSMNI/pAC0CdX+mworYgGz+E+zXZPBmLA&#10;keaCQnY56hv8o3J/RO3sOx224VlmTSQCfofeq/ckfIFV3PFxi8vyVlYuq0pJLLZOkNqJ22sAELdV&#10;0sg8H2GS05/ON0nryPmB9SBnuPbt74yOEXbWu4uiKr9AL/r1q/zt8eDypnYTLbI7PY9YJF2AehAI&#10;FH09+4AOxWPMSMKSclRGcqCkH09v8OMHJBBHCkjabJB6CzdU3vsD1vrtd+13dQRB0QKVY6yehYPH&#10;/pW+h9S9rqtyQDw6+E6fMKCBnA2yAMDBwP1xjtnYY4hr/Cprayeln2+dvfr14McdQZDH6dWjawR6&#10;QbA9rJrbbbYDcl5GU40tCVp2zgHqChsNs+ucZG+2437YhIFcNRA2vvv1327H9die3BI3MDiNkoMd&#10;S0wIBHpA6VqI6jcdD78S2EpBCeoDcKJ32KjggZP0H3x+h4rZVNmugIr3C9+5/IdhV9+LbEYUoJIJ&#10;WQsSd2cEGgTtYHudx88SGPHQ62FBKEkYPVgFSjjqxn6En9MjbhNm0ndj3sbge23XtR6e3Xfi3jiE&#10;mkqEULQLbFm/1VdbV7e3DhFf1uDdGNsDtk9IGMexx33G+3rxEzUp2Jq7O999/j4vf434PHAHcepC&#10;pUnSb6haq9z1HU7bj54ksKsPSnDYypQBJxgbZ29MJJIJx/TbhGWffrtufm77n52+fg8WUGKQulU3&#10;agST6SAAbA+OxPbr78b6+DHwsXnO/WSLQNIiaV0pKiPW141YMR5NbasLj2cAMwg+1NkKWywtCFtt&#10;ojpddQpb2GXEHif2ufaVieD+UnFBaTmfNI5VxsN4JHiyMVw+NOXmKPEgDuCQzFyFNR+sNx277Jfs&#10;6yPF3NPvLokfLeWPE2TlLkJHLj5alMmDyoVcTOSsZAK1GGay9oy8fR5y/wBPU9IFSmZ6Jkt1liI6&#10;th1hUcRIiCxGQhmMkMR3FIClSTHCUvPHzHOspT0/APOMzJyyEeIxojvIFYMJNchDuS7+txYqPWSV&#10;TZaF3948sxcfG3STzHKpGWVl0FIwVQBU/hqSCS4QKGay1kCrXeQHQy8yoRm2twgKwp0e5GN0/Q+2&#10;3uaBTp1KwLE3RI6H69z+g7fHF2wJoghQDt2u7v6e/Tpv9BUqa8tDjLaxghSVFROMHIIAOc/b/Lvw&#10;RUUEMRvsa7/rsele36cDZybAYWPy+vbf6frxEo9XPsJBTGIQAtQU6v8AkQEkAnA9c4wO/rt34ceW&#10;KFQX9RoHSBuSd+4HuRd7fPCqxvIx09Aas3tR+OnwOvFl11azEZT1JaXISkJU4e4IASSnqJwVf4sH&#10;I4q5JS5Is6bND4O+/wD43/Th+ONVWvSWAG52PbpZ+t38cNJjLzbxcBQEY7g7DG+CkDv6lXY7bg78&#10;ZQgjqb26/ufp2A/X58ynVYrsbvbbtY+Ovbh9WvKe6wlY6gAM7EYOBuCMfT3x/WEihRZBA6nqO+1f&#10;Pt06bcTjLN0O9G9v3r2/54UlqbiMullCVvHKj8oJKj/MQcbbdtj2JxxhAXI1bAdPgfP69Ow78Sal&#10;BA3b5F9u393+dcQC0n3hjvGujqMosyFMJeX0ILwacLKXAogfO6EIAIIAV1kYSRxZQR4wZRK/o1IG&#10;070uoayCN9lJPX4O54RkeYq3lKdQDFQelgHSD0qzQ711+sIf5X6a5n6djRecWjq67m5akSqaZNkT&#10;6hqU2kFLkf4dyKlaULKlN+aCtKs5ScDFvBz/AJhyDOebwxzTJwlGpI8uFEx8lomNEPqVypZQAVU0&#10;b69brJ+S4XOsJIPEHLsbLJ0PLizM02OHA2oBk1AG61Cx13ocaF+I3wZco6l+21fR0djpyG9UXEpd&#10;Xpq1RW0ldbRq912DJ+HmxrBqJWvymkJlMR222EKdUGkoKxx2vwH9rvi2ZcXlOZnQ8wkXLxYlyeY4&#10;xysyfGknVZo/MikgeSdI3Jid2ZyF9RYLtyLxp9lXhZWyuaYuFNgq2Lku8GBkjGxIp0gdoZTHJHNH&#10;HC0igSLGipZJCgnii/w3NCXTHNax5jWTv5ZUaVq7bTqWlPBqTbXduywzKjIj+aHFQq2GTJlOuoLK&#10;pL0JtorcQst7z/iA5/hP4bxeQY6/ecrmWTi8wZgtx42HitI8TmQivOyJToiVW1BI5S2lWGvSfsO5&#10;Dmx+IMrnmQRBj8vx8jAC6gr5OVkKiyqIwQTDDEA7sy6S7xKLN13McsEyySwoIQD8owBkbAEDt/n3&#10;OPXj428rTs1k/P79+v8AL44+stevpsB09unbpfS/pwrOoKrUcEQbiHDsYwdYf8qZGYlttyY7qXo8&#10;lpuS24hEiK8hD8Z4J62XkIcbKVBJ4xHlT4kvm48ssMlOuuOR430ONLoWQhisiEpIt06Eq1gkceeC&#10;HIi8uaNJU1BirorrqUhlOl1ZbRgrq1alcBlNjYTo/lpoHl4LL+x2mqukeuZrthczorA/MbaY+srd&#10;esJ6+qXI+clTUdToixtxGjspJSWuZ885vzr7uvM8/IzUxIlgxIZnLQY0KKFVIIf+lH6QAzhRI/8A&#10;+0duvC2BynlvKzO3L8KDFkypWnypYkCy5Erm2eaX8b79FJ0J/oVeDNzQUNzUzaSzp4FhUWDTrM+u&#10;mxWH6+Wy+St1EiI+hxh4OrJWoraKvMPmAhzCuEsbKycbIiycfIlgyYGV4Z4ZHjmidNkaOWMh0KgU&#10;CGAC+mtO3Dc0EM8MkE8Uc0EqlZYpUWSKRW3ZZEcMrKx3IZSCdzvvw1qa6ooKqFT00CHUVNXGZhQK&#10;yujMxIcOJHSENR40dlKGmWW0jZDaQCcqJKlKJJkT5GZkS5WVNLk5M8jyzzzyPLNNK5tpJJGLM7Mb&#10;9TE9djQ4hjxY+LBFjY8UePBCixxQwosccaJsqRogCIoHYAX3s78PEzAtQSlSsA43PfP02A+oz3I+&#10;3ASlbkdfcDr3/u/68EL7j2B3+f7/AJ8DdS6V03rOlnUGpqqJeU9k15cyusWS/DkN5C0pebCkdaQt&#10;KHEjqBC0pIIIBDGDzHP5VlwZvL8mXDy4H1QZGO+iWN6rUjblTRIJqqNHtwHMwcPmONNiZuPHlYuS&#10;hSaCddcciEg6HU0CtgGj7caT6r8B/Kq2t1zKeVc6WhqYaQKqlcZdgpcSV9b6DaKmSULdBSFoS8GR&#10;0AoQkqVnrnLftp8U4mKsOSmLzOUMzfestGWYqQKjP3cRIVUglSV1+qmJocct5h9kHhjKyWlxxNy6&#10;MqoONiNcOoWS4E3mspYEAgNp9NgAk3bK6dpEfysZT6JIzsSMbDISNs7b540oZTs5YnfvW22/Tfft&#10;v0r32rcjjIECgXXQVf5H4/LrxrlzP5TTbJwTqZyGjzCovJn+ehttSRlBYdjbpBUClSXUKUMgpWAO&#10;k9A8N+KYcZfIy1lbT+AwBCxBIB1rLVkXYKsAehW6I5/4k8LT5LebiNENd6/vAkAUgGijJ0uyGDqx&#10;3FNW3Gh+uNL6lhTpMB+A68YC3XFPREOOR3UJSAt5tzpBWhIPSoq3SQQRvk9y5JzPl00Ec8eQiCcK&#10;gSVlWRG7Iy9FY0KrrdXtXHC+ecr5pFNNC8Ej/d3Zg8SuyOu2qRWoekHqTVHY13qCwgzktKcchSkN&#10;g9Pmll0N9RGR85R0gnYjcdQIAyeNvx54CwVZ4mar0601UNiaB1Gr329PfueNUlgyEVneGVR01lHV&#10;bIoeogC99t9z78QiRFBCy6v0JT2B7nufTHb23/QXccp20r0G/U/09+v5dOKl41BYuevTcL7g37e/&#10;EAtYKfMV0pwcnfOOr674GN8fQ4PpkX2JNtub/DXavjY9/wAvexfFDlwgkBRpIDb3V7fXvd2Tsaoe&#10;8aXXlR7Z9tvucb/17dtiN+LNZwBffp1/K/8AawfniqaJjsSSQNiPmuvYkkV8n36cMX4GxSU49O2R&#10;2J9O3t64xueDpL/qv8/zF79K7nte3QcAaH0sr2CNqOwI2/MdRfsffga5AWnskjJ2yM5Jxt2Oxxvj&#10;seDrKp/L2Htt3qqP19u3CxiZWIB6mh8djXQbdPzJ24ESIqiSFJUADjtsffcD+v1/dqJwOhBsEiju&#10;Pgjpv139u3YMilmthelghG5B6kn47gn9xwxVC6woBJwOwHYjO+CfTv3/AK8MCUDTZ+pNbH2I33/v&#10;Y9QyY5cvsVrTpF/6O/fffsdx0vpwNlQggnA/mVgEfYn6d9sYGM5BO3B0k1D6Cz3PWt/3PvX7qyxq&#10;CR1JIANjcVe56C+3sevyMXEGSQCSSMAEbJ3yd8jHbt2z98sB9gNh9buzvv3s3f07HYcKCMBnIDGy&#10;pq72A7X0B23FWTttZ4aBg/MACMknOPrnbt3HYZx6cEDCx7jfa9jvvv8AO3Te9hvwuYnIdQKBNknf&#10;vZrfckfX2PDZ+KFq2VjYZJ3x7evrjAB9N9zwVHoCx32B+ffp069eu3TiMq2xUWRQ1PuegBA+t9KN&#10;AV07gpLC0rKcjIUScdgM7DO++BuSPvvtw4hBANE2Oh9+h2+vQWPrxXyK9aNag2+4I2BNiyDViq32&#10;PXj9Hitu9QU2FYIKsnIO2xwO+e4zjvttx52Iog1tt7j4H06E73x6AIxdXQEBtTDqDp3sgAWW2qtr&#10;rfgdYVyV58tPl/McY2AxjG26Tn65xjg0MhFWbsC/cjvR7d/qCe3AZ4xJpAGje1a/SvsdPT2FG627&#10;78R6RDWSQrOR8oISOrGMHGxGAD659M54cSQCqs9yOwN31rc9LqvfqdksiFm121GwgcUWKkUaXfai&#10;a61+W7JUPpASdz098EHbsDkj19iM7EkDg4kvcbAnpt1HX3o+/CUkaFFja2fSKO4AI/CD0smr7/vw&#10;1eQsDpSlRPSe47H74IO5wB6d++3BVomydtXS+tkjp16dO/aunA5NRpVUk6aB6lSN7JrpZArbYG63&#10;4h1lEdW4rKRgn/CndSj6g4JPTnABP6jPFlA6gXve/U7AdCK6b11G+9Htxr2fDMZNLBSH6Mij1tWz&#10;Bt7KA0FsDpuLriNKrPKWtR2WEKGCCD07kJSRgbnJyex7Dtw95+oBQNiQSbFb9b77CgPjr7CkXDGP&#10;I8moLJGjKq0V9CgkKtbE6ra2F2dug4FOVqh1rJHmIA6SckKSUHv9xgnJzsCO5HDAmUlVA2a7qrB1&#10;fv02o/G9Xwp9ykCtKZf4sQGiwxUp5d+oHfcH1D4G1XwM/L3CleEE56SCAQCST1Ebb9/5TsfT5scG&#10;MqqwJaquxf6X8UOvQDvW/FcmNK6SJ5bsX0MrDYG/xEdiBe6mj8aqpo5FASDhSXNirqGAfQAY7KyN&#10;x33++J3Z7Fe3v70SNt79vz3rgToCikao51Gp9RBBoEChp/FqXcXvud6PCKouxCiNlAeh3OMnOwwB&#10;nBG/qBjiQaqIB3BPWr9u+437/TbvgpepWdbVgNtzZCliT29vbbv2brj9JOxz/TGe4JA/7b47jeSm&#10;76fmLs1VGtuo6e/ueAONBIo9d/YDsd9zVnf29uP3kkDO3bb/AOQx64+nofb6DiPfY/rt26bnt068&#10;ZNqASQAT6a3sg1sBffc3V9ePQyon+XJUNgO+Dvv3G5zn17fY+NV1G3fYf7H43/rxnSzErQ1NRWiL&#10;79L236VfXYDbj1Mck53G+5wdsnB+vc47dzxgnb39v9v6/wAu94AB2JHez222u/a+373XD1pgkJSs&#10;AJ6iAoY77ehGT1YAyTv22xwNj1I66brce/zQIvuPkcTVhQSQqF1lQw7AkUwA3IJC9bsD3viQNQvk&#10;SQk5CQckAkhOwGCMgE7jcZx6gAcItLud9jYFEdxZrbt+l77E73aYYMSNRDKik2LtUal1DqFYkNYq&#10;wCLquJFFinrAR3cJWoEjbc5Ax3z/AIQNh6nfPCEkm1nYKKHf6V9O5rf9eNhhhbzAsRNSsZWWyAFt&#10;g+k33P4R0Udbvgh8ESoBKTkhWM/zDOBhRG4IIBPfO5JSc8D8zYkk1Y+BQ7j3uz7bna+GGxgHUAHV&#10;IJFA21UxCkMRuCCAT1sWbHXh9DjutLSk7JIJyAf5MgY3+ufbG5JxjgUzKwJG5BAr5G46fF9fgDfb&#10;g2H5kLLGK0aHKmttAIDUT2u6rpv2BPEiRBR0DpClFSScqwek4z8o2IOcg7k4zvjhAyG96FMBt3B7&#10;Nd30o7jv8XciFFjUAMxdLtgCVYAEFaA7/BJve72yLSAjtuDt8u+diATgEA4GScbE5PbGQbb8ru9q&#10;70Pge3b8uIPpCC6JVtIGjct1A+Aa67V+3BWEwt1aRkAjBBxt8pHY52zk5+u33BIwUH8XX236db6j&#10;p/Xtw1jIZGO62AGHYGq22qid79t+m/EwaYS2wB/KcZx32Gdxtnfbb2IG3FaxJbpan/ax8Dfb6gn5&#10;4uUGlB0Vqt99lqwaBAPTc0Nvg3T+M0tOFgdSSNyrY++BkH1GQNvTcDgMhB9NgUTsD0A99/bYDegT&#10;femoPShs7N6lZgQSN9hY2s7gbbb8TKEUoQjPoCsg7EkEZ/Ttt0n1IPvWSrbGt7738dPy3qv0242D&#10;HYLGCepBbSbDXte93VH2o/PG9fgO1Lpin56RF6msTVtTqKZX1UhUhcaMJ78uC46mS5lMctqrGJiU&#10;NzFoYdWoMgqW4G1cU+2/lnMcvwW45dj/AHhoM6GfLRYw8v3ZIplVol3kJGQ8RZogXVQXNKpI7P8A&#10;YpzLl2F4yiPMcgYyZGFNDiuZGjjGRJLCakcEIFbHSUDzaRmpepAPaTTPMrl3oVcnTGl1Nw4q7C3/&#10;ALPxVxVRo9i6ZkmXPcjTnHVJfD0p174ULdQjyUIaio6cIHx9zHkHPubBeY56mZ1hxPvsocSSQJ5S&#10;RQLLCqgppiVfMIDMGJaQ3Z4+u8Ln3IuWO3L8FlhR58k4kejRFO/mSSztFMzFXDSs+i2UEACMduLd&#10;0/zSp9T10O1rJ6pTE2S5Dj+SlS0rcZcU08opHztoadQ42tTqW+hST1AdQzq+dyDL5dPJjZMJikiR&#10;ZXD0CFdQ6/DMykFQpa7FEgHjY8LnmLzCCPIxpjKkjmJdIJtkYxvY2KhXUg6qIrpR4I22uaWnk1ld&#10;PsG49lqCWa6nj9SVSJc5TLr4aZaz5ij5bLilKShaUJBU4tI34XxuVZeVHkTQQNJBhR/eMqQCo4oQ&#10;6oWdgNIGp1ABIJJ2BNjg+RzLGxnghnnRJsyXyMZSy65ZWQuERL1MSqtZAof6iBvxKqu8dYr1u9Ta&#10;FsJHmoxhTgX2dwT82+Aon/F29uK6fHBlApmDH0n/AEitq6Ggeo+O/D8M5WMn02lWO7X1rpdd9vz2&#10;3GStYWTmzC+oDulsEkdeQNgck+xx6AHPGVw4x1HT39xRvYUO1m+3TrxhsuQ/hI/Ie9df1/XqO3Bq&#10;un2UqOPiw4lRJCUOHCiM5CljsFHGxUMgY29wyxxI3oq/cfy+n89734PE8jglya+dvkftwXjzJER4&#10;LQpCAQoKBT1ABQxvtnc99wR3HbJA6K43F+1Gum4rtwdWKmx9D9P7+vB5iWl8KK3EOKKcJ6c52B6u&#10;on/FuO2PpwuUKkUN7vc9B/X9ffgoIJO99/n8/wC/58BbB9EbqJSpZPUUhOBjGxyo5I+hCVAevDEU&#10;ZckAgDYEkA/tYP7j434DKwU3/Lb33Jqh/Pb9Kkmc59M0E1US6smK11Uow2IbinXJDjqejJUro6AC&#10;pSW04KutS0jYkA7FB4Z5hmxebiY8k6rH5ryIAqKhuj19gWOwoA71xRT+IcDDl8vJyUhcuI1ibUWZ&#10;hW11VmwoomyQBvw/1Hbaa1tANX+YR3GJ0KQl+E6k9ciK6nyJLTqFlDnkLDoadSQQQsDpAUk8Bw8f&#10;O5XN95EUivDKhSVeiSKdcbKRqXWChZd7BFg2KDGTPicxiMBlRklicPEb9aMNLgqaOkhgGHsRfUca&#10;46K8ONPoTUcOx09bWtdFjzJcpLEGU49XKhvpaQuqkiS4tySXkNNrXMlebJaLSERVobTg71zjx5mc&#10;6wZcfmGNjZEjwxRGSaNVnEsZYjIjMaqI9BZgIo9MbamMgYkkabyvwXh8ozEyMLIyIESSR1jikYxG&#10;KQKGgkEjM0mulJkfU6aQsZAFcbcRbFaQ2hSUp6O5APUo+5Oe23Ybe3Y8czkhslhe4A36D+vyCb9u&#10;N/WTYKQu3Whufknrt0o9KA9uJRBtlqw0haUbbKWoAbZyCTgemw2zwjJDW7An6C/z6Ht1Pbpw5HJZ&#10;6/p3Pax8/wC+x4kMae2UFa1JWQSDgjpT9skZ7dxttkep4VeM7aRt9Nz87X+m3zvwZZBvdk32+g/v&#10;/njN6ewGysrST+m2cd9/6dv24isTahY2vsd9ute1dN63268S1itjv9D+/wDX9uAL0lLqAlKsLKsj&#10;qAQFE+iiDt9Mnv78MKpU3tVdib7fHuOnzwKx0233H5/vXtx7HYGUqKwpQPbPyD07DBON9ycEnjDM&#10;elbH37jv9P2I/PjAFXud/c8HUKX0YJAyN+nI+23bH6ffgDUGBrf2HT69zft9PjhhboX/AE/Lpt04&#10;RMZsnJ6iffqI/wAsDjHmMOw/Nf8AfjGhfr+f+1ca6O2AadWFk/IBtjIIxnBO4OPqB2z3weNvWAsA&#10;Vr1E3vRBGw+f07Hp1vWXmCM2q6Xt2PXp8irN17DrxW0nmVQypcquK1sSYq1pW2+lLaCEn5shwgbj&#10;dIIwoHIO+TsUfh7OjiiydKyRSqCrJbHfp+EHfbej1H1A19/EOFLLJBqKSREh0cKBsaq2obkggEWb&#10;FfEA1BrLRFggMWCkMLSvpakpheWUvYPSStSAhwKAKSCspUAQpOOLzB5PzmBtcALqRbRmUG1sXtdg&#10;gkEenbaj70mdzjk066MhhGQxCy+VpIavcqA11uNRVgDquuKTsRQKmrjafta8NSULEivmwmJcWY+6&#10;CCh5pwBDKHUYSx5RCUKAUVZxxuWOc4QiTmGLkao2BTJhmeGaFFN2jKSzlSbfWNRXoKvjTp/uBmeL&#10;AyscxyKyyYs8STRTyPqJDhq06wajCGgBd2dqv5haApINRIu52j4DSJDHS4uAlcVmM4hwAOHynXHE&#10;rfSUht5oEJVhDjewJ2jw9z7Nny4sKHm+Q5jclRkFZWkUg+n1qqlUo6kY2QLViONV8SciwsXDkzJ+&#10;UY6rKlM0CFEhbWQGAVywdwRpdbW7DC9zoZcVT6pLqGQShDiwgEjqDalENpVjKSoJI6iCcnsc9u74&#10;mTGI1Z6BKiyOmoAWRdbHeh2A44XlY8jOVF+m+m9AnYexNEWB36VQ4CyKyXGQ2t5haULJCHO4KkH5&#10;0kgkpUnIPSvoOCD04OeHo8mGQlVdSy1qHQjV0NHrfS1sA2CeFJMWWMKX1KHvQ1A/hsFTRtWBo01d&#10;23HDP4bqwSkfTYE9u32I9Rvn1zwbzKsAn8tv3/2v+XCoQ3Z6gH1EWSfb46bGu43vj8uClY2SM/Qe&#10;mMA9juDvv6ZGN+MrOwP5fX/b9z+/ETFYbdtVk0P+0jt7G9xe/btwMk06CQCkepJxv6dzt/vBB4bj&#10;yj2vsBuf9voe307cLSY6+gN03J270CASB1A+vSu4oK9Vpb7ZGclOBuQO4HYYPrjGe/DiT6tr7799&#10;9yCdzuL9z89+E5IlBWrAIIBJG4GxHQd9tyL/AC4ByYSBklBxgbY3G/fByMYx9jnbhyKRjQLdDZ9j&#10;9en0sHt3FcJOi2bUgFVsd9jd12sV32s7EcBna8BJ22HfbcDuMYx+/DaTWR1sgd/y3v8APYHqdu1q&#10;HHK3W4Io31AqwQduhO9XVX1qxTsQpynuSMj0zvk5+2CRnvk+/DIYH8juPr7bd9uFipUlQSCBtfwd&#10;yTddievtd7UzdYUNyntkfT2GcDtj13Ixg4xuVWHY1fv+9GyPpY3vqeAyK12y2QdgvSyNrH6EnqKP&#10;xwMfhJXk+WMnOO30OTn0B9u/f7spKy0A222/8unv+/TpwhNFrLEpTMW22G53JH0/pfY8N0w1sqyh&#10;O4ByMAAggY+wyNvXc4yOxDIHuz32vpYPWt977npv7bCAeKgqlmU77dVIGx/IE/nW17pvQlLyenPv&#10;n/5emB2+m+4zxlJAu17mq37/AF33/PsOMukj6QEoUSx7MGsjbpt226dtgeAL1c4kkhAOMp22UB65&#10;/wBg5GMjsGllUgWav/mun7fz33TaGRULAWQSCB+IAn69r6/FUa4GPxFEZLZGwJOOwBxncD2z3G2O&#10;GEkAP4qr87PX5NfHSwb+UptR/wD2ZILKb0g0AdNgdqAJvtwOVDUFKABwCrCiQM7ZAGO+PbGBjJzw&#10;YyjY3d1Y6Hbr06X+vauliSNw7KARoZyGOkAhhYHvtY2Fize91wJk1nUlW3bJBxg4z3B9DkkdznO/&#10;DST0R2JrbsSK2b3B+P51wpkY1J0YgEstfi02N1O9GyBQr0m+h2FyKVDieooGSMdvUHqIJ7Hb09iR&#10;ttwdMoqdjsPb2O22/vvQ37/RWfASZVtKd7Bat7AD0xrdRXf3q+3AZ+n9S2SkA5UR64OwA3Oc7Eb/&#10;ACjbhpMnsG3JFLfXvuff6d+l9eK6XAoaih8sKwLsB+ILQAvsSRVD/T2oDgc5U+YgJS2UrSAodPyg&#10;jfudsj7A/MdgSBwUT6DZI0tsb322oVvXcdtge3Cq4j5KKgUo6AOCKXYE7A7WCb6bWNgSNw0ioV1l&#10;K2sNkFQwndKkbqHuBnf17nfuOGkyaXUrb7A77ENVdhRHb6dOnFdPy8mdkkQeUV8wN1KMg1MN9yLq&#10;xfUnejXAtdYpJz0JPUtKQlKewJKclWDjtsc4IO4GeGROrC9RoLdk9SN9htf89ug4q2w5A4uNT5sq&#10;xgBR6Vb02XAJBAGzH3s9a4bqrh8qijJUrCgncBIJAylQ7npBJB2T22yOMiWrF0AL329RANbHYCz9&#10;SB88Q+7KBG5jDNI+lwpJGgMVBKsNyQqlipHp326cN11qShSQ2sObqT8p/lBJ7gHGcFIHrnc77z84&#10;6lJYFdr33Nj671sf1A+BPixmJ4ljkWc6nQhfRpRiSe9dCiil1A77cY/l6R0rKVAfKCkk9QwCSTjf&#10;PUQQN8nbODk+802RYsWb7ddvy2I3/fbgb4kNpJclenUhJ1ClBYkAkg6m2Fb3V1vws3AWlW7e3ykE&#10;ggA9R6R2z6gkY6RjcnA4w0q0Nx9LonYWd9vf639eMLiyBjcdAsrByNrJbSoHySNV+lSoJsb8Om4S&#10;VpSopCTkqz0k5UD/AC9IwDnIx7YzjfgTSFWK2T0FXVCjvfS9z9b4Zjw45o1ldVUglw27HWG/6em9&#10;9Viq2Gx7ng0zHcSlWG8kBJAO2UAdRGcjCt9vY4Axwk7ISNzXc9fUdgavce5H16ne7iEsaShUVmUR&#10;6dZoNGAWZWavSbYN8DboSOCTCFF0dKB0qSBjBzknucHB+Xc9hjsrPAGrRudwSewUCv1+Op39uG4Z&#10;GMtqg0NGgRCGDateotfcBdgNu+/tK4sXoBUtAIJ6QPYYG5yM5VuM4IxuSd+K2R9VaSbo7/PUe9V7&#10;DoeL6BRGJDKgKaqRQLIXSLINXZNix1rcmzwspsgpIbSEpOEKzjb1BwTjBwNyRn7bYB2JLbt+Kh1O&#10;/wCt/wC24481koPLARNoiTuB1I+Kv5H4qBrZ80lwJ6VDGNx82TjYYBOe/ruNhgDgDabsbkEXsQLF&#10;0T71vV/Xtu0rS/8ATOkHTqUFtTFKC1fQXvq9tq4xdaUceX/1YO/YDG4zjJGdh6n04mrdSw/0itjR&#10;J/oL99uv0hOj0nlsNWqnGoAhRvdG7IO2316bkzWILK+pZBPzFOE+uxzgH6n6b74HCuQdYAF0au9v&#10;pvXUfyBrtw5iFoW1MQd2ZNtj07be9kG+tb8ScKStSVABQOwO22QSBgZyD6dhnYdzlIKVFEnYXvY+&#10;Nvb8vbi3Mi2rUG1GtgL3BJFdKO496r5ssyF5AyT22/QDt7/Tt9hwqwG52/Tr2q+v0O9d74bjZ2dF&#10;6+kbWR0Fbdu242s8EAVoIWk77YGw9hgDJ22xj6/YcAod+nfp06n2+vXh0yPHVMCfTQGxOwBFXsKB&#10;AF0RX5rsPuFaRnB6sYAChknsc7EehH9B24i8a0R2odSQf27k9Pyr5LHO1oATqZmCgC97+TuoHUEU&#10;N9uvF3scyteyqtdZI1NZuxHvhw4lS2/NU1EWhyNGQ+GkusxWVtoKIzCmmTgBSSNuNNfw3yOPIGSn&#10;LcZJUD6SA2kNKrLK5TUUeR1JuSQM4BNEbHjdY/EnPJMf7u/MchktFYMVB0RMrRxo4QMkalVISMqp&#10;IAIIA4tvl54m+bHLISzp23i9MvrcfTZxlWDDrqwcqVFceTHbUk9JK4jcdalISXVLOeNU8QfZt4W8&#10;RmI5+JIDFpVDjSiB0UEAASKhdgdxUhkADEKABxtXIPtH8T+H/N+45cZ83UzLkxieNye5jZtAPTeM&#10;Rk7aixN8bieFjmpozmM4wzzDuLnVnOyouLzWenJeqH5rFHUvRoqYMJdTOgymEtKdiylNTYiGfOUk&#10;JSyh8MpHHIPtP8Lc38PK8vIcPF5Z4PysTD5Rnx8tWJszJSSTzply4pY3Z1WSIPDKW0A2WK6+OvfZ&#10;l4q5T4gdIefZeVzLxdj5ebzXBfPMq4eMYoxFC2LNFIqoxjkKyRaQzDSEDFQDvxfcyDVwq+V8LbPv&#10;SXINfP8AhGHHkpekHpDjLSip1cZohRK1kO9Cm1L6nFkDg2JyH7zLPF5uLGsaTTQmaRUJSMWVZwNK&#10;uwqgLXUGC0oF9zyuenHghlMeRI7tDDN5SswDSGgVUm2Rd929VUWssQNguX0JcqOixkrQpMlH8JAS&#10;PlSlQ6VFRHUlStwts46c7jI40zmreW5iQEFCdRvv3rtQ7E7mtuNu5YpkQSsdnFgEbgXQJ770bXse&#10;vXizg00wrYADuRnO4zv6bexO+3vtxS6nYfzI79P769+LetJrbb9PoR/OiR24FTJkYPYS4hC9k4Kg&#10;MkbDYnJJ/XP14YjicjcGvgXXx36d7+nA3lUHtv8Al9P5bnp34dQ5iOoDrSCM7DB+3/fsTxGSMgGg&#10;SNqO4o77fXqL6XxlH39mHb+f5HcVw9ehQpxSuUVr8vJT0OKQUn/qSQQAvbAJ2IJGOBJJJFYTa6ux&#10;ufjcHb4rcjfghRJLL70OlkdhZodvb9D1N6Lc/tPciNOPXupdQSHm9STRGlRKxc+S8sWA85qLNrIq&#10;HUyWS+6VGWmMtDCltl5QbcQk8df8E5njPPGJy7lsYbBiMkc06wRqBAdDyw5EzIY30LXleYC6ghAW&#10;Ukcct8Y4vg/B+98w5m2nOkWKSOEzyM5mUlIpceIMHXU3/V8tghKliFYXxD9G2UWDy0RApHpkNx5M&#10;qa/b3rT82UluRJUic+5ZvocVGhpWAnD8lpxCQWwwhI81VlzfGkm8QtLmJDKqGOFMXBMcKFkjBhjX&#10;HQgPIRvaIysTYdiSor+UZKReHxFhmWEussrZGaryuBJIRNK07qxjiB2Gt1Ki10CtRh+ovEjL0nTt&#10;U0N+HJcqnGkTJ7dlEtJSncZZdTDYbbaQ2ttJUkp6mmE9CU5PSeLfl/2erzXJbKljmiTJVmhgbHlx&#10;ogo2dWmdmbUCR1AZ2snipz/H7crxvusbQyPjFFlnXIjyJC25RhCiqArDcsLVRXBnl/4sqmapbur9&#10;U6dhRSUrjoLEmLYDzHilCHg2uXFdKUgFaUKQtvYuZScpT599l2djhV5VyzmE0qgiRtUcsB0oGJTU&#10;sUqAkkKSCrdFIPVnkf2mYc5ZuacywIY6Vo1KvFOA7EBX0mSMkAiwpDDuDe24NBzBobltC4k1pSnG&#10;WpDJDzS0uMPgqaeHlrV/DWAFJJPzAgpB345Rm8lzMRmEsLjS7o9o4p0NMhDAeoHrtsetd+oYfN8T&#10;LUNFMjB0WRCHUgqwtWBUkaSKo2L7bnicNXKnAlLEgLQQVZ6cABJ36DuVftnOe3FO2NRJZKO3c9fY&#10;0QB/QdLrizSckAhtiOo6bX33vcbfX34eN3KDkFRWnso9WMkd/wD12G5yduBNjE71XQ9AfptdVdb1&#10;wTz72J9upq/17HsP+OF1W0ZWOgY6e5JBV+pB2B9fXAx6niIxnF3vf5D8uxr9j+2fOTtfxe378E4d&#10;kVkEY8s4IIPoT3OM+mQPf17cCkhK7EEkdQf6UBv/AH9SpLY9wNv022P+4+nB9Nknq6QokDHuMbbf&#10;X23yPrwr5Zq+/wDe1/p/e/DAfp6q26X/AHR/f26cO0TGykHrA/b7+u/EChJ/1D6dP68TEoAogE+5&#10;Y3v+fFFWdUp1ZLkZxlQBB6FpKFZ9CkgED/v7cbNBPoHpcMCb3BsfQg/TcbfF8a/LCGYlldaHY7Vt&#10;t0+tXXtdnbVbmrygureXIutMh52WEDrrekNJkFJ28uQ4tIbcSjISlR8pRCU5ScY6b4X8W4eJFHhc&#10;yCJFZrIsuYgR/qjAJKsdyy+oA3RBPHNPFHhLNy5ZM7lhd5/SzY5pBKV2tZGYAOFOykhSehB3Gruo&#10;4ut6EGsuK+dWpOQ2zOYKG1KQnI8mQeqO4UhWApt1RSD83TvjpvLpeSZpGTiTw5BH4nhe3AYn/qR7&#10;SKCQDTILI2vjmfMV51hasPMgmgJGlVmjpSRV+XKbRiLALByAdiRtxW7MiXXylPLSpLyFBSG1qJyp&#10;ABHSUqIJ39FDI7cbG8cWTEI1IKMKZlHQNYIII273tZ7ixtraTT4kpdkZZFOpVcncruNNHfrQo113&#10;3B4ktnzkuZVS5RSq6M9GUEIBkArIUlQUFZWSR0LAKcEkHYHGOK/F8G4kWUudDkSpKNRIjIWwQQR6&#10;e5GxFGxfU8WOV42zJsY4U2JGyErRcWNSmwfVf4SAevX4AJr6XzFSuSyufpWqd+HZMZUlMdCX34+S&#10;ShxaG/IcQpZ6sqbKkHdC+rcbDF4bZY3XH5rlqZHEojaQlEkP+pVLa1IUBaDgEbEEca/L4nDyq8/K&#10;cNtEZjaURKHkiW6VmVNBBYlrK2GPpN8VhqC/lWjT7Hw8MRJDi3G2vgoqXY+VfJ5cltpDih0hOckA&#10;kHulQSNn5fy6HEdH82bzUQKW86UrJsL1RszKDe4rtXcXxrHMOZz5imJkh8t2LqvkxBo7ugsiqrGt&#10;ttQs2Rt6RWzterJIBHbcDvsTv9N+/GyrMPexv1P9fn23/wB9caIWNwpA/VSOhrr/ADPCaYmEkk7+&#10;ox6b9wf+2MfbiXm77DYd+vtv22o9fYGr4GI10t6iTW9VZ71VbEX069PybvxVK2x6YHfYA/TvnvnY&#10;Y2HbgqSgWD9ar3uvmtq79tt9gzRaqABrpV1t02FUSdtxXsDtwHlRFE7gn+Y98bn9sZG3f1+/DsEg&#10;7E9BY67fHue+3Xb54SmjYFbUEb/kRsB9aHxX68An69S84SMnBJO+AMbZA3xnfb3Ppu7HKBW/0FC7&#10;J/f9+EmivUNtQ3JG4A7j3sdD124EyK8oGEgZx67j0yCd1Y774Ptw5HNZ32Heh9QNunz9et8KyQsF&#10;IQDubNdCaonrRr26e/AJ6IQo9QHb1GTuARg7+mcdt+w24dSQEACj+YH9179PnhKRNiWG9Dp1o3R6&#10;dRYHTsffhq5D6hkdk98bAnGQPp37/vtwVZK7USNu9b/8dKPavbgTICNQ20qL369a3Psf5d+GKa/5&#10;s526icH0I9zsR3OwznJ9DwQzCh/+IG179Tt1sfsPjhPyF1q1gEkkjsPiyNr6EVuOm3TJysSQSBgn&#10;039twPb6nIyffI4wJ6IvcbH4699/2odb23480IIYhQrarK7+3QGiCPc/v0tg7Cx/hIGQdwcZx298&#10;gZG2f6Hg6yX37H69epH79ie54CUDCqICso/+II+TtfUV+e3Xhv8AlpxsgAHOCEn/AD7jc4O+T9Dk&#10;cT87fc+x6/mepo9NvyviPkUlGgSG3q7WrAJ2N9b2INADueBEus6jgIAAPzKGQN8bEAfTYY9MnfA4&#10;ZjnIBJNew37Dr27n43sdKPCs2NuAqGjWpiTQJ6g9yCBtY9uvApyrAGOjI9VEEK3GM53GPp9fTI4Y&#10;We+pN+3vVH4/8XueAGD0WVYdASCQwBB00K36b9ANtu3A52sKQkJRkEq2VuMkffudyD6+2CSDLMDZ&#10;Jo7fBPX3Juvr0O2/EJIQAnlrY9ZbUboleg/7T3A327cIPVSi3sAckg4GN/YZPffcb+mO/EknUMd/&#10;3Pbvf5bEX3+vEGx2K0AGs+1EGqA/Q0foOA71UpOAtBHrsDvvt2znO/qfXHuWEyAAdJBHf4+ev07D&#10;fv04UlxSoUSA1psVVMb32o3QFE9O/U8CJEBCCcJ9EkYGCCkEYyfqfQAdt+2WY5iw9qu7Pb367dB8&#10;3v34rsiBEcspJoLRIIIKg+nt1LGu2304EyK/qB2wDkBWO4xuBjfB2G2e2QT6tpNVA/pfTeh16kDc&#10;D6/ThTIhDo1WmoMNdgFhtq2BsathY3obbcCF1IySM9J26TlScYPpufQnOe49TwyJz07iyG/C3XpZ&#10;/PqPz4qxiRgij6W9Pl0XCqAQCe56G96K3sW34ZKriMthvCSSCT/LuDvkZwQnYYPY43J4IJQfVqs9&#10;a7noem3f6b39eFHgIIgjXSAxBa7AFMNV70wUkWDtYFdOG66lCMKQD/y+gk5JGPfuTnIPrlQHExOW&#10;/EB+Imht137e29//AB29+BnA8unQsKhEdvZ3F6b63q2qrtu534/GtSE9JbTlRGytjkDHUT3I2GTu&#10;O/2GPOJJNna9+xveqPvZ29hwT7oAioI11NSlWJOplQAOWJBIoKbuhZ+BwiYACsAHAB7b9SQrKio+&#10;h7j33JOcZ4mJCV371vfutAD9rruK26cBEKI1gkgAqAPUCnmamY9AD1FV0N3tfGbVeVI8tsKwvOfk&#10;G2F5IB+vYZJ29faDykNqY9Koarv0kbiyen79uJpj64mhhsB9V+lQVqXWQtVRYUBdkqevSijdU70j&#10;qypJT/MBsk7AJUMHOwB/buRuuZ03qlIIFHvtZIIrqSdj39t+Gvuc6gB/4iMgNgHSpJA0Ou90oBPY&#10;V0PD5mrWlWFJ3CSOrOCBk7EbgbZOcbDHqccBedatTQsGtgDsO/X29u/Xu4mK6kg2W8utQNEAtuD+&#10;RJB+naxwdYhqAwrKhggD375IOMnAO+Nt8AgHhN5QbIob3vVUdq6ihttY/Xiyx4SgCuSwKkDewdjT&#10;Wb6g7jbqRsOFDG6chWdlEDGQCB/i322HffcniIkO2kde/wAnsCOl9j/TrIoEBLvehiAAaXofVf8A&#10;8b3r+fC6m0kJSBv04Ks46f07bn377Y77xBO57X062tH5sgb/ALXwV0QhCtaihBcNRB1Bq3r26dx9&#10;a4UbiEEqIGMAjJJyDjJx7d++cZzjseItKOnSutDY10G/t8UPngscVW9AnTsCb7ewO4NE3uR9eCjE&#10;YAJSCRk/TIBAOAdyB98H0zg8Lu5Nk9uw2HU18d/y4ZiiXTpFiz0J6WCdKn2s9NvmhR4LsspSAARs&#10;T99wBkjft22OBuOAMxO5vfavezddP59T34bWNAmm6KHUu5uwvevY7fAsWa4JslWQU/MdsH/+7IH3&#10;7H3znA9OF2AN9h3BPt/z7Ht7cGhJtTW5AIYVe/QfkCbHzYvgmguEYCSSfYYwfcn9s5yc8L0ovcAA&#10;dfcA1tX7D/fh4MzKNvU3Sq2Pfe/yOrqeDUCu6ltqIIIPUcHHqTvgYJ232yTgZ9QtNPQIH06b1XT3&#10;+lb9+t2/j4+8bsCSjXeqtif5ije12Qe98StBQ0OhPfIBPv8AQHbY++MA/fiqIdjZ/vpub37cXKsg&#10;JAOwA1dLaunT+678E2oaX2gCooC8ADAKtyc7eo+5z6YxngDyNG1BQSCb61t/d/8Ajc6ReYgtiAb2&#10;3LXdVvfbt/44f0sG6qL6rsaK3cpbJmZH+Ds233WBEdW6lsOvLabccEcBRMhIad6mQseU4SE8LZ0u&#10;Hl4GVj5uIuZjPDIJsYor+aqqW0orMq+YSAIzrU69J1LuQ3gw5uLnYmRh5TYs6SJ5GQrsnksWC6mK&#10;KzaAP+oArekEaWNA9nuQPK3xAuRZF1rnmbo3U1DZ1baqRNMzNs2o9uwpSoipEs1EZqXUymJAXKnV&#10;jjz7brTDQBcTIUPjfx34i8BiRMPkfhzm3Lc3GymXMbMaGBpMVwBIEhGVK0OVE6VHDkKsbKzMTRQc&#10;fYvgbw943Mb5nOvEfKuY4OTiKcVcJJchUyVNxMZXxY1lxpVe5ZMdi6lUQCw5G/HLmRdQI9nUajXV&#10;CfVWDjMYVklTrb0FbbS2JTzS0tux1vKLvQw4lSkNhGVuEdZ4pzpcWZ4J8EZHk5EKvJ95jCssylhJ&#10;GjKWWRVGm2BALEgBfwjsnJ2yokmgzjjmaCXShgdiGhKKVkdGAMbOddI10ABZIviY2NkXG3UsP+Ur&#10;oILqSP4YwQSnv8wAPYHf19quGDSVLLqF2BXXoRY22v6Hr83ZyS2DpJXYgm+nzv8A1HbjSDWXP2l0&#10;/quxp4cy3spFfKEaU4hcf4VUsA7MlTalpDaylp4OFGCk/L0qUrjrvJ/AmdzDluPmSxYsEc8fmRhg&#10;/m+UT1amAOpQWSgbBG5I45Tzjx1g8u5lPhxSZORLjyLFKUKeWJCtgLakrpJCvZABB2IscL6V8S0N&#10;m2hQblL7YmOtR0u+Y262266rZa1BKEtoVkJHV05Vj/Bvx7mP2d5Bxp58MowhVpCtMjMiCiFB1Esv&#10;Wh/p6m9uIcu+0TG+8RQZisnnMkYcMHVWc1bEAaQRsCa7HoOLvsedmnGHmYBuGly7SYmsjNNOthCn&#10;XY6XCXFBYCEMsOBx57qSGwNsrwDp8HhHmUkck5xHEOPCcmR2Rto1crYGmyzuNKpVk1e11uU/irlk&#10;ckcH3pDLkTDGiVXHqkZA9NuAAqHUzEjSOm9cc+fEdfybfU9JDmXVfdM0bRLAU31sPJcfOUSiylKm&#10;lrZQgKSlxwOLT1ktk8d3+zzAjxeW5k0WHkYj5rAOQ2mRdKDeHWSCA5Y2VUqDpAbjiH2iZz5PMsKG&#10;TNgykwgWQaSyMHk3EulbQ6QoIDMGIDHT14h/Mvm9Y2NbSuVNlHpm6uobrW4NUkFhEgoSqU/0OHy3&#10;WnPkQ23JZWllReUElZ3tvDnhLHx8rNXKxpMw5OUcgz5Vh2jDfw49SjUrLuzNGy6wFH4RtU+IfFk+&#10;RjYbYuRHhriYq44hxQNAkqpJNLEhlYaVVJFYRkuRv11UflqsHFvvTp781a1qfffLag4paytXT1qU&#10;pDYJACeoAAHbGAOpJAMdRGsEEcIChUQMKCjSLoBSa3JoWSLN78cykm88mWSbIklZnZ5HIOok2ask&#10;qgOwFgUNhvQViPoU6xElQoxZMhMh91DakyHygfI2EAhKkrIA8vp6VdRJPccDmjIWSWKaUMImjRWY&#10;FE1H1G/xAqLOqwdhRvcyhmDMkM0URVpRK7BT5jVVAAEKQR1XTuTZu+L35da/1HDkxqxb8hqqZnIm&#10;vpSAwBHjMlpmKotNhXwzWEqW2EhtQQc4UonjRPEXh/l0sUuSqRtlSQNDGSddvK+t5Rrb/qN+EMSS&#10;Cwq6obx4e59zGKaLGZ5Y8VZ0mcCkUxRIUWL0rYjUkEqKUgEk73xtHdeIObQ06DVT3nlWrJWl+QEp&#10;MNLg6EPxoykhXl/KtTYIV1H5nOkYzzHC8AxZ2Wy5WOqDFYApHZEpX1FJJQa1AFQ+4rot8dMzPHT4&#10;WGjY0zu+UtozgDyrOkSRxsASvpYjqTsWIHERsPFVemBHiVTc5LjRR58qW+06p5tkKSQUhIUDIVhx&#10;xwkEqUUNtoQlPFxB9l2GJ5JcpoCr35cUKMgRnIIok0fLFqqrYoWzEk8VM/2m5ggSHGSYMunXLLIj&#10;WibG1ADapfxGyDuQqgAcW/yl5y2Wo1wW7i4ecfefWpEZHkhltpaUgIkPIKlqcZT/ABelTaWwFK6i&#10;SgKGoeK/CGPy4TNiYiqiIoaQ69bOpJLIhAAV/wAFhiSQCOp42vwv4um5kIRlZbNI8lrEugKqNsFk&#10;YWwZb1UVAokHoCdw2tb1cCMhaJDToKAVONq8wdgcgpyADuQM9tgOOTtyrJlkKmN1INAMAp3sdDXe&#10;u3Xrsa46evM8eNAwlVlIsld96+Nv3HXY8Rubzip4clDHnOSS6cN/DJDiSrGyepJCQfpnPfPtxYQ+&#10;Fs2aNnEax+Xd+YSp61dHtXeiN9iOEZ/EmHC6oXdy/TyxqHv2NDbqCbB2NHiStcyIK2kLU6pkrSFd&#10;CyhKgDnBIKj39849tuK9uRSqzLo1USLW6/KgP6n54eTm8DKCX02LpgLr/wD2P99NuLqmQmJAyG0d&#10;XfOANz3z/wBv3HGsJKy7aiB+Zvi+dA1bD9Pp+lf324jsmsCMjoCtiMYHbO/pg/U7Dt9+HI5+lmvk&#10;fnuCD2/rtwu8Y6Vfv/x37+/5cQi60nAtkFibAjS2ichqUw26jJGCUhaVAKwSCQATkjPva4vMJ8Zg&#10;8M8kTDq8TsjAWSASCD139v6VuTgQZIKZEEUyWTokRXG/w9i9zRHbjU3nfyShrqZWoKxuqqJFay6t&#10;4eQpluZHbbJS0VIUGm3WgD0OKQesdLZUkYHHUPBfjCdMuPByWysuPIdVj/ia2hdm3b1DUysSCV1b&#10;btR45b438HwPiS8xxBi4kmPG7SDyzGs0arsDpIRHQCw2mmHpLLQ45y2jbkWSUOM+YkEkpUCtC8eo&#10;IwSNvvj9Tx9E4pWWIEOFI9jpIG2xG4Bv+lcfO2UXjl0supQTYYFlNdSDt19/5HiPTJiUsFDKUoyF&#10;ICTlaQhZypHzFRxk9QByQoncDvZQwkvqclqIa/wksoADGq37GtiOo4rpsgCMrGANivTUApJJQX26&#10;EXve4+Iu6jOcpwSNh2+gOMYxnJ7f9+LJDW17fn+e59qN/PFawBsFdyDte43qz2A7n5/XgYpsb5Pr&#10;2I2H13+n0/z2dUnYgf13G1e5ve/34TY13B30na/T2ob++x6X88MnY+4IBA9MbjsPXPr3zv2/QnR+&#10;m4vr/Pb9OtcBZQpLdia9/jofzo17G9+GbrCuwB29cEZG/fPt7jcb/XJVfrfbufr7d/rR2+o4HIG3&#10;0dRsSQOgsWBvR3+vzfDFcNat+nOAcHHfYZ7jffbfHsDnhhZgCPf46fnR6dD88BaItq2ux+d0STv+&#10;X6b7jhkuIQTlIxg+u2PsMfX12xud8cMLMCBR9ifqdtv1+b6fPCgjZWYBVFAn2o9jXS+hNbCtu44F&#10;yYhxnpJA7fXsT3Hpv3/T04ajlHQmun9N+9fJ6b9yOFnjG+1g3vfWiB19+pHU9PbiOSYJUf5PlJBx&#10;jYe4z9T+3644sI5qHXpv+f8A4qx33278V8sIcgHoKIvahfTbe/yFb1Y6inYeNkowR1Z3OPYjOMZG&#10;U49c+2x4aWW7siu3QGvf2Px+/CjxMK0qCRqJA3B+DtW1j56/QooiJXkqAyc53JG3r9wdvU7+xwJm&#10;QqAAdgOvQj4s9R+n0vgGgS62KepmO17VV3tY+CP5b8LfBJUOxz7jJwQMexHbvjvxDzSDuQB+e9nv&#10;t8Cvyo73wQY6sorUCL3IqiBQ2+K+honsOGxrgpRBGQVnAOT3Ocn07nbI2x79iefQFEdOxo/Qd969&#10;9/24H92ZjpIOkyE7f6r7/ANkdj7dLOSqwbqB/lHbtse2xzn64Ge5Oe3GBknYV1oXd79/n6E38dOJ&#10;nGFsdVaQaUCtIo+/yLI6bG7HAeRWgnYbnqzjcZG/fIB/UE/QerKT7WSKFbHb43/bbb+nAHi9QUdW&#10;s7UR6aPwOg3/AJcMDVKyr5cjc7++Pt2/Tc/fY/3gUDe9VYGwF+3036j3HbgH3cqGB3BOo9OpUnbu&#10;yk7UOgvccIGqxk+WMdwE9ydhn3ycn9t9jvn7xvWo+3uK3+a9u/W+/Evu4v1IFW72HUkDe6FdxX5H&#10;bhm9WJGwRgHJ+gGfbHYH6Z/YcEWcmzdnYbdydz03P61779ByYgBA20tbVYGkdO3bex2vccCZFWFD&#10;ZJyAfQdjncZzg42Hftkj3ZjyCCQejUPet7o7d/2BG3Ck2KzDUBZRaAPcURsdqv5q+I7KqFEHCM5G&#10;SruNxgjv3BPft7e/D0WR7n8ugNdPn+/fbipmxnYA0ASNyfVpsHYdrDbA9Om2/Effp1gdjkeydzgn&#10;I/122+2eHlyQe4+CelEV1sEkb9v14qZcRjHTXrUb0BqJUkkbmvUBvW3SjwyNW4oFRQcE4CgAO5OQ&#10;cD9ANuxz34L94ANA/UXfawd+/wCW3wOg1xiy6iCd0VWoLvvYoCjX4asdydiOEDTqWCrpIOSBgDuA&#10;Tj77k/oN+JDKra7v2N7Ej9R79uvfgX3DzQWIK+o7BaGsA7fkbsEfXhqqp3xg7gADBxkHG4Ix3znf&#10;H7Dif3itx2PX2H1v8qH63fGBihiyknUVAQ1tYNAjarsE7+11vwl+VZVgp7E79Jyd8YGfoNvp33PE&#10;hkgf6u3T2P6kGwb/ANu8Ril2GpACtgOBZskKfw9DQOkX/PjI0oBIKSAcb4Gd1DOfr3wMgHJJB7nH&#10;3s7GwaPQk/16g/qKAuhxF+WRKzKwKgqrE16iSRfp39txfc9K4dtUfsjIIz0jPqOnORsMDHtjuQMZ&#10;AmzL77gnr7DcAdyCen9jhhOW6AQgGllBodabYlj2Kg1XUAe3Uk1UnpKigpwR04GQoAbnGx9PT0zw&#10;s2RuBYN7E7bHt7ja/gn4scNR43pLsCgDqBW4O1kj8v2O+/C35eRnABJ2BTsNhj1Gd9+3bG/sYGbY&#10;WTtvv8dP0O/frv7hgQqoLDSfMtFYUelb9L39u5N8ZmEUZHQSRnGB3JIA+mPUZx9zgk4El9/k2b2+&#10;Pc2dvj524w0KqDtZUMQou62As+3SgNr+OETEUrGUnBUU9h+uwH04krgEEHfr7D4J/M9D/XhZY3YB&#10;SNi9XQuiDXp7dAAfn449TAwUjp6QMdRODuPbfudt/Q4PHjLter6AWNu99enbb6b7koxz6QVVVUWx&#10;6n0j8j6jV+9C+FhGKSrCDgfKSoepGcgjJwMYPsTjY8R1A1uB8bdPnpvv9du/TgmjQppWI/B6r1eo&#10;3tv26G6G/wCr5mKlQz0kjO2QCAR2wDvg/Tc4Jz3BgzEbE1Q99+25o9fj52vY8TjRNQYKxsmtWwVg&#10;ABttsa7dfnpwQZjhIOQTv1HY+o7DfOBt9DjgDOSbB+PfptZ+tf178Moq01ixerYV1WyNtwLIA7mh&#10;YocE246Ar+Xq/wDiCc49cdj2II/TOeF2diCbI67kew2Hcdjd9x1F1w0qqGFqrUAdKmtq3sddrvbf&#10;bvtwXYQkDOEggAAYPUcEg/0Pc75/ThVyboE97O1AECq9+3x34cjMZs+ldIUEX3uiL99+p77deJHC&#10;AwOnIG3Sfuc5OfbI/YZPbhGb5ra7Hvt+111/b2tYWUhVUN1pW6EfH/J6VXfiQMwvOWlSQcDGQcd9&#10;vXO5J3x2Ow2HCLzFQVvfsd/r82fmtvbh5IdTXdAgBlPcj2P5bDp04kUSGEJHUAFAZA32z2T6g74P&#10;vnPoOEZZDe3Tr9ffav77DiwhUKo2G17GyQTdAEdx831+tHYafIfjP+Y60tl5p1t1gjzmXWlBba2y&#10;SPmQtIWnBG47jIIQnPmJLGERw6OjI/4GRwVZWodGVit73e4OwFjAQHikLutOrqyAa0cGwUJ7ht/3&#10;47q+Gfn1pe/0FTxb65sIk6H5dQqdqaYxmW80wAJDkxLgZSmYtLqw2Utpjq6WfmBS+58RfaJ4I5ny&#10;7nuY2HiQSwza8tYeWxSaYY2kJ8pYipcmEFQWBbzAC4qii/bP2eeNeW8w5FhJl5c8WRCFxXm5lNHr&#10;mdIwPMMoYJUrK1KQoTYbgh2vDU2rdLadkIlMOMmTarAeehBol7yClvrdeCsLS2DhLi1FA2QFpKsc&#10;aPgcr5jnKYir+XjgkLLqGjXZ0qpAI1dSqgE0TpPG853MuX4JWQupfIOktHpOoIaBZwTar0DMaHQE&#10;ajxqXz15/W9FCeotMee1azm1eZIbdZcNWycqClLaWsIlKQA4kHKUAhWVd+OpeB/AuLnzJm8yKtiQ&#10;NQjZGX7042IpgpMQPpYiixJUccu8ceO8jl+O+Fy0uuZOpDOrqTiqQTqOkkLKVplsEA778c5ZVnbS&#10;Jb8xcmS7JlOOPyX3XFOOPPuqK3XXVqz5inFkqUVjJKvcZP0RFi4kcSQiKNYolWOJECqqIg0qqgVQ&#10;UAAAEj54+eZMzKmleVpZJZpGZ5pHZmeRmOp3ZibYE77iySdwK4lFRqU1VNKjll12znusl6UpaQxE&#10;YjPoeYLCHA4UvuJ6mlON9KmxlQznPFZl8r+9ZsUutUxoEbREFJeWSRGR9ZUqDGp0uFNhunY8WuHz&#10;MYuHNGEd8jIIDSWNEMcbK6NGrAkORqUsK0g9enDyqkmfYw5NxZyGI6yJPxSlIlSFOhzDLwZW631/&#10;xEJDvWtBDY6znYEWVEMfGmjw8aN5FBj8oBootBUl0LhWr0klaDerbtsTElM2RBLl5DqjsJTLqWST&#10;VqpX0M66vUtMCQQlnuOLd1BWab1aK5Tep2DbJSG7eW2hlDDsVpDvU/5bhJjyOrpaZaa6xIeIbQMo&#10;ydQ5fkcy5T94vlcn3QnViRMzl0lYrSalrXGFBZnetCepjRrjcc/H5fzYQaeZocwUuXKAgRoV1W5V&#10;t0lGyIqE+Y/pG9cV7K0JouPTuTJ1xaIdYl+Y45MbjJEhthJUILUII8xsuYKluLeJdChhsJSUnYIu&#10;e86kzUhgwsZkki0qsRkJRnNGdpywVgt0FVAEo210eKGTkXJY8OSXIzclJEl1FpRGvmCMEmFYANSl&#10;t7LNbX+GgQANW3p64jTokpiohQ2nDNh2DjEeHNCFdaehBUgJXHUotFaUrcPy5R8pUUO5Z5jhyY80&#10;MmXNOwEMuOskksFim1MFJKvWqiQu5pt6tTF/y/MSeGZMWDHVjLDkOsUM4UFgAhK0UJ0hgCx22sXp&#10;iVrSQmbBDtdY1sxltKOv4QOOtx1JGxdbSXCQSCStKunOAtKCeLbEzZ3xyuTj5MTsWI87Shku9kZt&#10;IG3QMAdrBJ6VOXhQJkI2NkY8iqBrMWtwhA2Z1UuaNWShI23G+z1rUha6giM2wpOUOPx1FIcTkBXQ&#10;FhSkJWg46CpzGMgAbcBflmui0zyA7rHIoOg9rogMQe9Lff5InNNNhYwhW0MiMVVhdkgEFl1D/Tbd&#10;ew4j8+9ekuAeYstoBQApXUnfbBGwISewAAzsMDiwx+XpEt6V1E2SAAe3Q/O/Uk976cJT8wkdlqQl&#10;VDCjdG+hYbBjZJFAbE9uGTct4EFKyCUgZBO43OPXOBuDuR+h4K0IO2kEBiQD2Ndfgnoem/5ngAnc&#10;VT9bur36X3IJ3JAPSrHEhqbudVLSuI8tsqySCMoJVsSUnAORsQQUkZCgQeK7LwYMtWWZAwGwN0fT&#10;RADC/it77j4sMTOnxWDROVFliDelrA62QLI6/wD8Ngji74fN67lRYzUmQ6fh2kM/JJdjpUENhA/g&#10;R0oZABAJPSVkZR1JTgcaPL4Pwo5ZWjjT+Ixf1RrIQSbPrkJckgkDcKLsA9t2h8X50kKLM7jy1CWs&#10;hQEKoGnRGFQfBosRtdUAQqNcOIZUhsO+cHHXfOLxDSfOWkqSlhQWvpCQAnpOQSpa1dPyEGZyNWcM&#10;2nRSoEEYLEIDRMgIFnvY6ekWdwbE5+VR1UN5oZ316zp9ZXYIbOw6VvqJawLBnDGtrJTYLlqpSu2S&#10;mQ5sAAPmQUA4G2enfGckEcUT8mx1Yhcah1q0HXrsbP77dO3FsnOcllBbLBNDdg5PQdwADXS67cdl&#10;/NWnHX8vuPX3G5Pr7E9tvfj5Q0qRt+v+/wDe314+ptVEXfTrd9fcAdR0/pvxiQlxRySrIx+3cH9s&#10;/v8ArLoO2w3/ALof0+nHjTbXZ6/l8dPf89rscN3qvzclPfG259PQHb+m+f04ms2k9T+d9+/79/5c&#10;QaEN02J72fYD+nx8VxDtRadcsYMqDIZStuUy40SpIdT0uIUg9STkHZR6gQQoZB4ssLM+7zRTRuVM&#10;bK4piptCGFEb7H9Dv24rc7D+8wSwSKCksbxtY1Aq6lTakUQAxsd+NKtT+FWK7WyDVPrfu/MWuK45&#10;INfGQVdXShLLbMloN4KQrzAVHGQ4k7HsHLftPnTIjGXGqYdKJVWI5ErVQLF2eN9fUjTsB1U8ci5l&#10;9l2M+LJ9zld84EmJ5JPu8QLXS6FSRAgGkGwWAF6qJ417R4X9TxW5/wCc1rSZTZdW2ll8OMvhACk+&#10;U824Gy86rISlSflBwQCdt9f7TuXu0Aw8hzCwRWZ49Lx2a9SFSdCjckGyd740Rfst5hHHO2XjoZ1L&#10;sqJJqRwBaiOQMo1uSaugBsRZB4oa80A/US5lXe1kqisQymRC6kpW2UL+YJcWhxTbqSg9JLaytpZw&#10;tA43zA8QJmRQ5eBkxZ2OZDHPRKsCNiVVlUoQTdOtOu6na+NAzuQSYc2Ri8wxZcDKEYkhOzAqSDpk&#10;YEqwIIXUhJRq1e3FUzKabFdU24yslJPzJQrBAyM4xkDbIJAz9RxtsGZBIoZZBRoUSNj1q7q+u3vx&#10;qWRhzQtpZDsTbUd69NnawNgQx2r234ZLr5SG/MWytCMblSdgSCrcjYZ37/XO+ATrkRM2kOpbsB3F&#10;1e9X26X1FewXOPMo8wxlRW5YHSGC777jcjv2B4ZLYIIGMdu+439fU4xn/wAZ3ZD72N9vbY1t2ofT&#10;49xwBg1UVoEgg3tRojt0O9X07Dhotgj1PT7752zkEY3OwP04KG3+e1dwbojf26/nwFr6WD1IvpXz&#10;7Hfv2q+Gi2BkjJyN84P7Z3yNtxsPb6GVjXQn3/KqO526+/v2J4UYgs1mqN2Rsb67dwBQ/UmweBj7&#10;YAIwCfcjf6f6d9j9fRpG1Ue1j3/v+/1WYKFK2S17dutmgSb6bgHpvxH5DXfIB75GPX07/qQSB9va&#10;yjbpdn2999j06+39L4Scgdab8/bvdfv+nAR2KtR3OAQSPcknH2x6nI27ZG/DgdQKqyKH02G/azv7&#10;1168JaWDC3IFE9vVqqvfbayepFHYHZsI5BHy4O++DnBJPtv9+54mXGkUdvr19hvVfT9enAwgUgUe&#10;poEdLNduu3xsL2vhwhgpGAnHuSBk7bnA279gN+Blxd9evSx32Hv063fb54OoOnbYbHUd7A2N/n0v&#10;vxmlkf8ATk5zkgeh/b9P6DGBEsfftR3sfv8Az/c9TkV1qvkgD9/m9v29uFUxySctpOf07gEfrn27&#10;kZ7jiJau52H/ABt79fyujtwVQEZtSg3YBreux/nfXvsCTwzfhJyOlAABJAxgHO2x9Cc7jb19xwVJ&#10;TRs2DtZu9ia/f+m3XheSNdSlF0DsB+E3YIH1BPU17b8IGKColTYAA+VIA747HAGMbDB7nPbfjJkI&#10;AAN7mzZ7nf6969vpXGQoLElRsFpRXt89P5X9DwgIIVklBGc7Y2O/sRncfXG/p24IZ+1+3SzXyO38&#10;/wBuPJECxLXZBA2u9+psGhW370AOGb1WlfYYWMb9OR0jG23ckbAbHbPbHBEySt2QQbsXRs9xfz8c&#10;CMAJv/UABfUUK2Ow6gn5FX34CSK4gqBQdv5f0yM57fyj2+ntw5HOCBbfXt8/zvpWx+TwpJEBrBv3&#10;APSqrqdga6d7/Ya9VkoJCB3wflwTj32IHt77ADtwws41AX0G24r8rNm/r7n24TeJSthduhBFbi6J&#10;2J27V3A3PYC/W/8AWg5KjjAI9cHfYYGBuNzw6k5/7qAAuj7dqq7P68VUsIABIO5Nnvua3+CdthW/&#10;Xhkut3PykZI7j17Y9QQc9znvtwYZHWzdD/f3/wCT7+3Afu/YCrYfrdGx3PYD5NcI/lm2Pc7YTkj6&#10;nbOf97jJ4ycj6A99+hv8/b9yOMjHpSuzEk9Ae/Qg+4F3VD3PGC6fzB0gZxgA7ZJB2Gfvvv6e+2cj&#10;JCmz7nYb9q/Lp7f0ojYZZQAL0gURX4lr+vfoPaqtiuoWnKiN+2Eg9ycEDv6bewOT6Hgq5Kn9jv8A&#10;qO4+vv8AltwB8VlBYgDoNhsW1Xd9ARenp133PTBFa+o4DasAjGUgnGTnvgEkbZxkZPGTNGNywF7d&#10;6+P0r6bDbgXkzMxHls3QAFd9IO532LD9tjwSZgKwSUEJAwQe5OQDuD9CD9R+nC7TC9jZ6jsAOv8A&#10;t3v3PThtYiULEUDYO34jqrSP2B+Pfbh4mvbAK+gBOP5cZzuMYByABt9d8D6iMzHYEk7G73/azZA6&#10;9qF9+IrGpIZdo9xpNEAkb9TtuB8dh14GSIXQpJa6Qnq+dPYgYJGMg56vp2P0zweOWx6rsihe24PT&#10;Yj3HyRua3sE0XllBCUC2S672KuzW96jew6HfhEtDsoEbEe3Yb74+2QPYbduJ2RvYND+Z7AgG/fv3&#10;vfgIYjUp3tTdjelB+B7Db86A4bKZKVbA9QAwQQCOxGRjAzkHJHpvngoIPyP2Pvvt9Ox9uAbhyQDe&#10;kVtVE77gdSFO1/y48DAIxvk+2e5I7eox2O2Mj348TR7dO9DpXUV++/zxLYCiSbFMRuRbLXfcCgPp&#10;8nhZEM9Sdu3sRgk9ycfXtv6ehG0GcAGj2/Pbqen06b71twYKwZdvSCAtUbJHUg9aOwParPD9EYhR&#10;ONh3OAc9sAAZIPft65xjtwEyAjvdbfF7731+v8x0OqEMT6SAfVtsa9gDsaJv2Pa+HiI+e25OADju&#10;cZxntn32Of04Hr6dgvuf6/0/bsCr1YXYqwwGzbDp9CBdjr8DhcR1dQUUHO2/tnY/fAG42zxAvQoM&#10;Kv5Nn8t6+f24Iq0SSpDED6ixvRuth29/pw/abwM9OcKJyrf9/U4Pp9Bt24AxPS7sdvy7nodq3on3&#10;24PEFILquwOruCWBIo7e/wBN+3Tg5EbX8oIznHbsBkkgDsf39O/YcJy0LIO9nc9zt1O1fT5/Pizg&#10;ZgQCP+0fQHqau7s7/ua4lkRakhICSDjCSRkEjOTgYJIz+m2d+KyVQTuRtufffYD2rb5J4tYnOm9q&#10;q02sMBVn5Pz0A+duDTRWpQ3IG52/127n2PqfbhNgADt8df6/Hx/Lh5HsXdCibF1sBQN+59+gv54O&#10;NMLeSkJScjvkHcEjbI7Eew+mTtwjI6ox1GwSem5BO/Sv6/HDiK7bAFaF2ehB2u/ff9OhNcTSiuru&#10;h6E19i9GSlTqlslSnYryX2w24h2KtRjupUgdP8RCundSSFAHikzsHCz9RyMdJSQgV6Cyr5Z1qUmA&#10;8xSrWfQws7GxY42Dl+dm4AAx8loqZyVLa4m1hQyvCx0OtCvUprqNwOJjH5j6sgobZrrebBjtvIko&#10;YZlPOsNyGwkZbRIW75aHAP4rYPlOFRBb6dhTSeGuUzMz5OHDPIyNGXeJEdo2NkMY1XURZKt+Jau7&#10;F8XS+JOawpoxsyeCMOsqxrKzIJFq2QSFtIYbsoOg3RFcY3utrjUkky5z6nXXA0p8goHnyWmwhctw&#10;IQkee93cKEhJwBjAHEsDkeJy2LyYECKpcJeqkjdrWJSSToSgFBJNE7izY+Yc8y+Yv588rPI4jEla&#10;RqlQAGZ1AA8x7AbQFG1AEAcBU2LpyASk537+m24GfXb9z6Z4fOKoO+4rboK9tzsOor3A6cILlOQ2&#10;+k9NrF19Ox3+Rxi5PUo4UshPruSOrO37bnYe+fUcSTHUDZbPUe9bVRG//jt3wciyQSRZo77Ma36e&#10;4I3/AN+FUyH1FIS4RlPRtkfJ/wBIBOwyAQPcDG+/ETFGoNpZB1b9bO9/79/y24OJ3pQSBVqLO4Wu&#10;l3v0BF+3bfgu3PdjMlLb60HOVhtagVKH8qyQBgpO6TnqSQFgg/Nwm2Osr+pFYdAWUUoN2OpsEdRV&#10;HoeHY8lo1IWRgxBBCsRdHrtV6TuN7BAa+p4ESbF9zJW444FfMQt1bhUr/qPWpWVZOyu4G2SMjhyL&#10;GRSNKIunbZVUVttsBQ7kdNhYHCsuUxJLO0mokkM7MSbsk6i24O99a79eAz8lSyD0k4+TffCSMqx7&#10;J/oD6cNRxBdvclr6WbobXRO35/HCpyCSDuRVUT0AN7e3XYDbrwpCsX4wWGlqbSs9K0p28wAHAX26&#10;k+u+wIyATvxGfGjlKl1DFd1J/wBO9EgUaPbY38jiceS8erSxTUSCBfrAoBT3rvRNXvV8evTJDiip&#10;SjvukJIwM7EjGBkjucAnuTxhII1oADbuepr53O3YfNcZadyTuel0t0oJ+NiegO3WtqHHkUBxYStX&#10;SkqGVHJ7HsO24/Tbvx6YaVtRZHQAgA3fWu3c9a378YRtZ06wN+pFj8vfazXauo4kzTDnQgohuKaB&#10;6Q90K6SofzDqHyg+pAPVjYfSrd1shpkDnfRYJrtY3Pc79L34slS1XTCxUbebRot1oEbX7i736Hei&#10;vlIS0CdiRsgjsT7H6ftg7euFtTFj0IB/F7jsavqe56g378MELp3/ABAeleorr1vtR+v1rhNAUlQI&#10;Wcf9IzsNhj7/AFOT65xg8ZYAjoLrY/rxhSaoMQCarpRI6V8/lv09uD0B5xvsQDse5JOPQ57bYz3H&#10;68VuRECRtY33AFD6UOn92L3exX02Aa9he7dPrZ9vfpxLI9m6Gk5WU53xknbt6A+2w9BjbipkxkLn&#10;03+gHvsD9evc3vxZJOwRdT6SRdX0H9Peu3Hehy06tjuR6YP/AHztkf5evHw6sO23S+1D+9v7PH2w&#10;ZL+TXf6Gv37/AF78YItAhXzE/wDb9P6/oOJmHbYfv/Y+vT44wJVFe467j/f9uCjF20cArTvjc4/f&#10;79s7b7D68BOOw/0nYnod9vr/AEvggnU1uN/r1v8AOuo27fHTh9+ZxlJ+dbagcg5I/bH+/wDLiPkP&#10;2DdP997/AL+u/EzKhB3HcdQPre+3f+fAp1EN/qUgNjIPY/8An3/p6cMKZFG9iuhP5f7bfn07hKxs&#10;TVfkRsAfzG3f5+eAVlQx7CMWHOlbRIJQsBQITuRg477gEKBHvjbhuDLeB9akhh0YGt+l9+m2xBHC&#10;8+KkyaWAZaFrQNge3T8tx+fFL6y5GaR1gFMTYMZpCUEtyGi6w8iQsK6lgocwSCUqQpWdx0kKTnG3&#10;co8Zc15QdcGRIWsBo20sjRj/AEkFelA6gKHeweNT5x4N5TzhSmRjRgBT5ciArIjsDbAhgCQTYJsm&#10;gG9NVqXq/wAIN9WSi9U2aJ0LyHHA7IQ5HWlTYCQy4WkPNELSVKbcIaCenpX1AlSeq8q+1nEniCZe&#10;K0U3mBdMREikGzrUMyPsaDLbXZK9ADybmv2R5cMpbDy1mh8tmuYNE2rpoYqJEJNllf0CxpII3Wrm&#10;eRKUtz2pU+RWW0VlxCXepiZWuuqSoIDj7DjRYbeACPLcQ709QUtQSCjjY28eEvjtHjxZWJKysVKv&#10;DkoqlbKxura2S7LKyXVKL9XGvJ4BqLJEk8uLmwqyByyT4rtpNKZI3XQrkAFWWQC7Y0CBrXdaLs66&#10;StqWymMpby22lFSUMvLSfmDTmzak9XypIw2VY6SUnbp2DzvFyYg8LmRQis4ALOinpqUDVdGyN2A6&#10;0djynP5PlY0pjnQRM7uqFjoRyo3CMfSfVsNq6UaO0FfhLjuLbcGFtnpUAUkZGAd05SfuCcnt34vo&#10;p1dVZejbiwR7UCCAQbNgUDd8a9LEULhtmT0+4vuLB0k0DZs7V72Rr7QI27kbpHr2BIz67Z/Ttw3G&#10;9dd9tyP2HQfnW3ThNlujtrA6EdbFE9R0rb+7FPMKxnpJwNzgnGf9M/TGD9OGUYWACBdbbDYfy2+n&#10;68LFXGxBJFlu4B3/AKn8yarga5BC/mKc5GwPqfUjb2H69+5HDSzV6SenUjt06/tv+ve1jF6tdCyN&#10;h1U7dRe17nbp73wzXWlfzAY32JAzv2O3btgemfYDgy5FGi36fr0236Xt0/cJh1AsOg9+w6X2oE3X&#10;Wz89Efy4g5xkgjY7EnHrnbB7j65weCHIFnc0R2+vTbcfvt1+PGBqUgglTXSjQFEj2BHe9/r1z+BI&#10;AygAbbAHvn0wc/Xv239+Mef8k7X1+Cfz6de17jiQiNWehodNtyKBoE/ntY4yRXg9xuD652P1HYY9&#10;P6fWDZBHQk2Pe9/br+e42HUdeJiDfsDqqtx8k7ijvt1o3+fGSohGCAMgEdvXPbI9f8v34wJjde5H&#10;t39vYfUfld8S0HZwtUDdjcUdh/8Alvvw2VGyTkd98/Tv9cHuQR2z324KsmwIuzX5/wAr+lfHAdJM&#10;jggCzdk7bknptXeyLsbA3xiYaPUDt377Y23xj2x37/ofecQdvff57nbbevnbiYSiQasC76E2Ku+3&#10;t8n6mmq46EkEDAGO/pn0ySfb2+m2eC6ydr3PSq6fFD59+B6tI1D01QoVW1k779R16b3wiY6QFE7b&#10;fQg59foewPb7DiQc7ADexXXb+vzdnjCjVbN+Egn3utwB8HYXZ2vho5GQUDKUnPYkDb+nbAyNhuN+&#10;ChiDsTfer69d/wCe/f54DIoKUVDfB6rv8bfl9PfhmquCgSekjc4CQMkD1/p9/bbPBfPIoC9zv0Py&#10;evUbfrW3APKVidQXazt077mr9X8xwLlViFp/lTjOdt+2+ff0HbH292I8hh0JJ/Pv8fr02+OFpcdW&#10;WtKqpskjfYWQfoO1DcgcB3aUe22RjGdgd85A7fUexHY44bTL777D9P12Pcb7Ee23Cb4QUHey2mq3&#10;HWtRJ3F7G+1fThNujQe6iMAfKEjcE7gH9j6b98bcZbMroAT730r4/KgO2w68Zjxa2PpACgKB77mj&#10;9aruT1O98F2qiM1nrSFZBKcg7E/Qb7dvp+3Cj5UjdCQR7da/OwOt9d/y2skxoo+ov0nTd0Ce/uT0&#10;uxt9erZ2HEQpX8FJB3/l2AA9PY575Gd/XPBFeYgEOdtiO93169K2B+LPAWSIEnQDe+11sOoH/cSS&#10;TY7H5PAx9ltLh6Gk4P8AKUpGxyQAf8IAA9P14YjZioLsb31CyPbf3skDhN9KyMEFEn0kgVZv037V&#10;2+OGhaKiR0JwdiSB3BHf0xg5H+xwboOp2+vtvv1vsff54WtmJrcbjoAOoJIGwFd/5bC0XYqiCgto&#10;HsoZwQfXG59vqcegzxlX6Gyfcdwf7/s7HgbxWxRlVRYII2tTuSdrG9arN1sexIeTCwdhuBg7HsNx&#10;0+mQTv7j9Dw3HIaF/UWR32399r7/AL7FSeH1EAsSADsO3UlaO9Xt8bVwwVFWU7kHsOrHr33x37b9&#10;wQPuCfWAwq632+BQGk9vp2vpwoYyVAsVQAJ6kk2bHsDXQiwPYcNVxVdSv5VHOCR64HqMDBHYepzs&#10;RwRZAKs112+v9LHX9eAMjaiQQSx0kg9aFkgfAoWegIFiuPyIqh1DpOTn0O2O3/b1PpvxlpAa3Fbe&#10;17gft8jb9NpJERqIBLG9qGkAMaHboDYu7PS9uHTDOycA59TkYBz2Hfb7nO/7Bc9elD9Tt3HvXT+d&#10;8TjpVBBJYXYJ2G/Qd6Nd9/6EWYalkkAfNtv6k7A99vTJ299/Vd5KGx6fS6/lubPU7DhxIyS2yjUA&#10;SbNFiALrY7C7q/c8Go1bkZ2GAPTcn1ySO4z3GcfpwrJPXxv9a7j/AMXVflw1FCzgAAClADHZr6kj&#10;pudtxv14ICCN0qSDnbOB82f5cnuc5I9zt2OBwv53Q2e3vQ33rY0TV7/Ndb4b8og6WQMSpF/92ykb&#10;HaiLutwffpx6iC2PTfIGDsfcn6D2+uM/TzTEnqQPzIvsNx19/wBK4kkSqOmre9JIAqzvt133HzvY&#10;7GI0ZtISop2yMDuM9h+nc/178KSSMbFnfvt0vt13+Tv9eHool062HSiB136AX1utx2/McH4zTaun&#10;5QAOw7E7fsdzv753znhF2YXuSb+SNjv+XFnEFJW1WgpAutwQaB6bna69gO/Bthlv5SkDBHsPTvj9&#10;vbHbB9eEpGbcG7F+/wCV9+++/c2OHIlH/wDsOnarHQEe+/Yn9uDjDYQM5IyRjtucj9yPTbA7nAOO&#10;EZG1GjW391/X/wAcWUKKFPYMxIAom7+drvb6Gz14dqIKeoZCsAZ77Dvn1z7j6e4HAFBB3qvYbVv2&#10;9hX7/u0WpSwA1Gh9AO5A6Ef06bcYpKxkHBBPfO+Cf8gPTbJ+3GW07nuN/wA62/fYWNh77jiAJNjb&#10;qQSbo/Qb7VXerPweCTDRXugb4JGB3x9Pf7DHbI4A7BfxH49xub2O/YjvfUcGB1bBSSVG3S696Pb9&#10;au9uCaYSwnKk7kjp2JVvn5v3/TP64XM41UOgFk1tfsfr8cGETlRqtd62uxe4oe3QfHQd+MjXLXgl&#10;Iz3xjGTg59Nj7fXbjHngUD+pNEex+a79PqePGBthuSLPz1BHWx8VVXffhwiGtI9Bt29vft6+u2N/&#10;qdoNKpO24JJ326HY99h/IewPDKRkAXt6d+gom9q77e3Ug8KmMSCCD+hO+/b2/bfb78DDAfhPXb+v&#10;Tf2P5cE0n/WNwdtvy7dj1O3b24bOwgUgjOdzn643yQMA+w9cZ9eDJKQdyKr57EdOvv24E0Y07WSb&#10;oj57/T33o/HDMQ1Zx05GRvjOwGcAAZyc/pvt2PBfNGm/736dOtdx/twIIwYirAawepofvv8AoO3b&#10;jP4AkEhJ798EYHp9ifv9uICdf0+Rf9jvsPfptwUxWehII2G4AO910O57nuQOFUQekfOCB9cb9sEe&#10;uBnHt7cRaa/w1Wx6/X6fXiSxlVJKnYnqeu3SvqaofU+3H4RME9IwM5O/9ftnfbB32HGPNu7FmqH0&#10;vrfW/wBb/PiQTax23I6E9dWxPf8AfvfYzEeeZR5QWpKFYxhSuxPoOw2Pt3zk744RljR21EAsL6gb&#10;Efle/wBe1jhqKaSNQoLAMP8AuO4/I0NupH9NnS0Z6T56u4A2wMnbB7/vgb/QjgYI3GjoLO/03B61&#10;8f2Sm7tnPWhf57e30Nf78OWUFO6cr7kk5Pbvjb9hj19uBOQRV12oftfcVtv7e5PE09wbrfffpQPX&#10;9f5duCjS1pTunBJBIwe2M/Qbjtvvwkyr0skd/r26Vf8AThqOQrdqQbFbdBW5JI+dv0o3wsFPq3Ay&#10;Ow+Un9Nhjb6be23Aysfcn6WBX6gn8/24KrTG+lAmrB6Hce/v07cfQU5ECHFJUClQyMAe/wBxuO/+&#10;WePgpWJAIJrqOPusKbIOx+h/2/f9L4EzoikhS0KUCc7DbHr/AKk9thjBPB43s0QD77fv07e3fgDp&#10;W++5v6f3+nY78Rh34w9YbKkhIO4BPbv7b5x6bcOqE2Lb+4Ndfj22/Xptwuxf1Bdv/HX9j/L44ZM2&#10;TkV3ypMkAkjpQtWOrJ/wqVsTvuMZB29uGGgLrqijYgD1EC6PyB+dX9R14Es4QlJHFtuATV+25oHf&#10;b69OJLGlnpLiFZCt8DcbY39QP6fXbhN03phRHxR/v68NK3QqbHuDse/Hjl49GK1Ot9TKUFRWk7pA&#10;PzZGPRPzZ3yM4+k0xlkKhWAckAA/I9/rY7e3Xgb5DRk6haqLLAdtv5D23/LfgrEmMS0NvIfQpK8K&#10;SPfO422znIzj6nYcBkieNmVlIK9bHfa79up/l14OkqyAMrCiARW497J/UVt7deJRGdjyG/KdCFAj&#10;pV1+o7Eb++PT0754RcOjalJAHQjt/wA/P/HDYIZaNHsQa7e/vffbbpfFZcx+TtFr+B8KtK6lXnIe&#10;VOpwzDmuJaSoIYVIDSleQoqypGBkpCgQRnjZOQeKs3kc/nKFyaQoIsrXNCNRBLiMsBrAFavk2Ddc&#10;a54g8K4fPscQyGTEOtZDLhlYZm0qwCNIFYmPeyvuq7jjnVr7ww8x6JLrgmxbuC05LUHFPyS4hlCg&#10;YxMfocKn5DaiHAwClpxKipaW1BXHfuRfaV4ey2VGglwZmWGwscelnYVIBJakRoR6dZBZSKBIrj57&#10;599l/iLEDOuRBnwR+ewZpJfMVFP8P+Hpe5JVvXoJVGBtgnq400saxwOqQ4z5JSDkHKSd8dScgZSe&#10;khJ3BHY4B47NjZKslo/mAnbTuBte++x96Jo1ub44hk47qxVo/LNEgE0xB6EAg7Gtj+Q67x1ysWkk&#10;qRlJyUq7nPcZH0H+nFmuQtWD6gKI/Ptsb3r/AH24rGx2U2RYNsD1JJIr8vrRvp34QNavpJDeRg9s&#10;HAzjbOd9h3Gw9cjHBBkr0vv3H8+n1/L8uIrjNRJ60fSCCQAaF3ve1j4HDdUIEfO2B79h+2Nxn3/8&#10;DiYmq6O3Xv8Al0AHAzCNtQFgbijV2QBQvf5oe23CKobY22wPYD7Yx6/b0PcHO5PNPz+pH67fz4w0&#10;SVVAaa2AHSt9t9/er3/ThBcFs+hAPYAD+vfPbvv39+JCYit639+23c9v02v4HECqk/gK7fiH4t73&#10;rcXtXv1J3PDcw28Y7EdgQCPrg/5jt6k+xBK25u77g+3579/9+3ECoZaF1WxYUTVfp8joBZvhstjG&#10;QO2+3pj7d9z23zjfHBFa97sj6/l1/wCeBsK3sEkjehe3Xb8h7fPDZxojYJP17jbt9vqfp39eCK3/&#10;AHH5HTbv9fpXHiWU0pBU9b9z0P51Z4YSGTjOMb5+g9DnGTgDtgfp68MxuCa6gf07Db57dh9OFp1J&#10;UnoSdXcr+dflQvhisLAA77nKlE5xvjAxjPqOwwe54ONNk7KQBW177C+vYfX334XLN6R1B2Lb2F3r&#10;btf8vkcM1pKSABsN8bb4JPrk7jO3BRRHX+djpuRX939OAsdwO3b2Y3029q2BHW724SU2oj+nbf0P&#10;p3/qdsZA4mCAaBvuDe171Y6gdR13+nGLJF3QogqOoGxNdAb/AG9r4bqScnc4GRj0wQf/ACf/AFwQ&#10;dB79/r0/s8D1H1UaANkew6iv57D+XGSAACnIAIIyrfv/AEP9D7evEWuwaJo9Pz+Ol/T9OPKwAK2O&#10;l219+31F+369sPg1rSBjI/fGR2/TuN/8hnxlAN0QR2/bpZPXbiaoQgGzAmiR0A3IHToD13F9quh+&#10;TWoP/NyTgYCSANvYjb6YHcYB374OSQaSx1FkWbP9b36dT8cZ8oH8fejttsAa9uxrtv3Hb8qvT0kp&#10;TgDZORvn/sc9x3O2dhn33jfc2T3Ffvt79dx14x5WxYCqIC3e2w37HYV1/n0ZKiLwolKk9zuNjjv6&#10;5xgA9xvj24OJFNDUDsNwf+bO/wCv8w241MRdWDd9geg+BvXU1twLfhZIz3O2BnfP2PfHr2229eGU&#10;lAG2w773X63X9/XgRTUQCbZl2Cjt2+hF9RZH04FvRvKOegH5u/8A2P1O2TuM+24ZR9XQ9t/m+l/l&#10;16bnp04SlXSQd/U4omrFEjrY67fRe23DUsEKII9exwNwQfuO2wx9yODBtu1jodySKP8AXfrXsDwB&#10;lbUy9QDv29QuwOvb36dDxiWeoEFJIJ2yMH6DfJxg49ffPpxjV0PQ1udq7g2Pe996+nfiJbU4Ugg7&#10;Ua9R7V1NKeos+2x4Guw1LysZABIxuDtsSQR6bdtvXtg8HWRRsNyd/j4o7/0uxXApEYnWCEpioHcg&#10;bFjfbt8V3sAMVwlqTkZI3IKRnO5VnsQU9yfv69wZZADvsdgb6e1b9+g7dOE3RiPcA6gRdk1sx7UO&#10;tb3+3Hqa/bPQT39z7H29hn1PuOPGberO9ewr9/fb+p4lHBa2QN7vsDfSvbfe/jpfGZr8nq6AexyN&#10;sYwc47ZOf1yRxjzu1m9zVj579a/Lbr134yYaJOkHUBTA3p00bodepB3q/bhRFeRsUhOw3CfUHvkH&#10;333/AO+ImYe4P1a/29/6+/GBCuykABiPUBQsmuu3QkDsKvbuH7EToOCn1wdvbAwffJ37jP6jgDyW&#10;K1AGuv179gK2/YbEcHij09iQr6enXSKN/uwF+1VwTQyo4IH+uAAfQY2P9Bn7lZnUHr/Kj79QbA3/&#10;AF26mn1RzRArau+wHQjvuaP+1cOER1kYOTjJHpjsQc+vpg7ds/TgZkUDbud/mugoVW//AJ4KAe5u&#10;gd/+0kjc9bsbb1dcfvIXkbFWMYGO49B6H753ODv2495g3F9d/ptZP5/8e/EwjN6uyAAdrF7D3NVv&#10;+oN7cPG0LGE46R7H6ew774x27eg24CxBO1fXuf7+l7e3DKbKoNrZFA96o+x69R0HwDwUYZ2SRnOc&#10;5JzgZxsMAbn9TntuOF3O56bDttZrffrf8q+vDaqSoK2LIs3sBfU/pR+p+ODbWUgEjJ/lyO2Ox9cj&#10;778IsLs7giq+nv8ArZ/KiOH0JCixqr8JGwIAr69AQPcntwWaWSkD+XO4O+cnAOD6bDuf/PCLrRvr&#10;XyK79R9eov8AXu9HITQqhbVe3vdH22679+HyG1BPVg+m5PuM75xv7/XgBNkjoeu1Hv7e38+3ThlQ&#10;QC25PcXsdgb36bfXrwZhRWncJWConCtvTcdz9ifXPYcKzuwBKlRW1n89/pdH4/mzEik6WJJJvbvd&#10;bbdeu/02I4l0asaSQptoAbEHJztt3zgemfYe+/FVLkubDMb/AE+SR3Pb4/rZpAooqm2292dtuo3+&#10;nBhFcnG4O25SrcDPrvvgDP3znGccKmdiSNz2v8r3/b+W1nhkRLYN/Ki7uvmuout+93twoK1PdPSM&#10;75OST659/wDeffiP3g7g/wBOnT2Nn/z034z5C3Y2O5IrYmgT+W3QD/bhcVfyHKQSfp7Db33B+hO3&#10;fbHGPvAurOxsb1d9+m37Dc8GWDYkrZJG4IG9UNt7IA3Jr6b8Nna3bASM5A233B7HG+5P9T6cEWcH&#10;cn3u9unsa+nbv78BeK9iLN0K712NA73uOuwNfOIrOlJ60dwNjg/cnI2I9dvX9s+fZsEEg3YJ/ejf&#10;z07frJYassKsAfvv77mvc7fummsbKsb9z9Ntu2B3GexOMevrxlshq9x/P97PX67UPbjywKzem7BJ&#10;IG3er/Kt668euQQlKggDYHq+mc+/03OP9N4iayL6fX5HtQ/P54y0ZG6gahRPUmu9H/z0Av3FOsFG&#10;5H3BOcADA3O/23J+vuyre29dyOv1qr69/c1twNgRTk0CBa3Z6bf2NvpwiiOerKRv3Hpse/12+uPb&#10;tnjLP79Nv69Ntv7u+IBNyy9aBFexG4IHX2IFkAfqqqMogDABxgbfUDH6fbse4HEA62f6/qfb6db9&#10;h3M2BIA2FggG6N306dv5cesxlEnJO5AxjGe+5zuOx39cjGeMPJXSvyHT9Ov78RCk7Asb2APW+x+d&#10;97FAfnwbYa8sBI/wkgDv/U9/9jtwjK2o73RPUV8/of8AmuHIgEoAfh3A3JJHUfnZPbp+XBtmMkgd&#10;RJUd/XGSB3xjYe22ccV8jkH09Ox6GgdgOw9+/Uew4skjDLbG2PXr1NA31G377124LNxnEoACEgd8&#10;FGf2zvj78KNIt7kk/X/kcNgSKKCgAdLX9+nf+xx9Esivgur6lDCjuSDnOe53zv8At9vXj4KSSUCu&#10;o9jt8V22/wDF9uPuto4rF2PeiTdXt8e3xW3AyXTRnUq8twE47KwNv0Gx/wBjgyTupFigN9t/3/p/&#10;PccCeFSLDAiyOu4/TsCOv5ntcXeqW0JcT5ee/wBic4znOd/f24cSckjc/wC49u35ChvwqYVAIo32&#10;s0R/fz+3EKt6iFHSmW8tnqZX1hLzSXGkEdQUsdWCFhKiErBGMg7ni1xMiZriQPTCjoYhm+Nuq2BY&#10;oih1HXivyYIk0yyFCUNgOoZV7Md6AaiRfWzYHYwt24DcgJoiy42hHU9FQ784+YnzA0sZPVuB0HbO&#10;cenFquJcd5odHY0kpW1OwFF1P+nqb7fF1UtlkSlcIxyKo1PEH9Qs3qCMCdwaNEbkGulSGrtE25ci&#10;z6l5pKkqHWpQQUp/lIUMpyfUAY77jhPIx/ummSHKRmBFaRdnqK29rB9v5uwZAy9ccuNJHsd2NbAk&#10;bgH8xv8ASuvDlcFUIqEaRlj/APltubFAAACQQB23GfbAAwDwITCX/qp6+7KevyRuN/7N9SCEx3pe&#10;0JNKw6d6BB/T42omjwku3kRAFqfA6MKdA+YBGNyDjcD1IyB2PbPGVxklJCqfVsvSy11W21nb2348&#10;+QYqJYbfiPYDrfckCrY8Smu1UmRHQpt5KwU7HOQoEbHqJA6fUH24RlwGjdg6lSCbH09hvfyP6Hhy&#10;LMWRAysGUi7vre4vfe66itqI7cALdNXYIkRbWcEtvjDiVyAhHQ7nKErUtsJKt0jBBUMjfB4fxfvM&#10;LLLjREsn4SsZY2tb0A10dydJA+NuEskY0qvFkSKFcU4dwopu2piKLDte4vjXrnFyk0hreqYhVDun&#10;6q0ryl9ua6yyw8+htopEV2SwpDhbUOkjq6wgAKT0jJO/+EPFnN+RZck2SvMMrFyAY2gDu6oxcMZV&#10;ik1KGBsCipbob2455408Hcp8Q4axYrcvw8zGIdcho0R5FCUIZJY9JKsNNXqC7EUL40m1RyK1NTxX&#10;pf5X5jUbdxcOW1Piux0pBVMZcSsPJbB/5iVow2PmB6CFHtXK/HfLMyZIjlaXk/CJonx5UkLGoXXT&#10;oZiD6SG9XTqCDwnm/wBnvNuXwyTjDLpGCZDDOuRE0agHz42DCQR9mDKSh9X4SDxVS6BIacCkIjup&#10;+QoAKVBQ2IKckA7Zz8pzgZJPG2LzA+YpBMiHcGwQQdxR9jdd6+nGmnBGh9QWJl9JA2Yt8ruLode9&#10;3vtUTmVBYJ6ySTnGBjO5+uAM+mdyOLiDLEgtQK73vR27dTfX26A9+KibG8tiGIJvZhW46n4HxZJJ&#10;9+ALsFZJCAfr7dWP8t/2xuccWCTr36joAL6H9K7dPjhJoyxKqxuzvudz7+wGw26VseEfgXU5HfBV&#10;2zvtjbb1x27e+e3E/PQnuNh2+K+g+t9fbiKwsCQWG12Sd6NftXXeuvXYcMnoygRnOdjudv0AGcbn&#10;I3zuBwZJAbPUE3t2v+f6/nwvLGehJsbknoD8AfHX2IPXbhiple22xUcEb/YHY42IHue3vwaxuL3A&#10;/v8Ab68Bo0uok+ql26Hr++1j3/ZNbG+Nz67/AH/r6du/b3PEw526V8Drt/f/AD04yBXzZ71sRfTq&#10;ao9+23bhm7F6k7jA374ON8fcYIz6/XgiyUe+9V0+v7jbr3+vAXTVpoVsRRFG/e+l/wA/5DFxRlQx&#10;uDgY9T/lt6fT0HbhpX269r3+u9/HY/W+FdIsggHc9Nt9x260b/lwyXEUCexAycjtsAcgYzgZ/wC3&#10;BxLYrp9epvb+/b34EYfV9LIHYUARuB7EnbvfzwipgDfcEgkZI32GcY9T6b57/XiesnbpZ69SN/32&#10;2rvxHywpBBI2Ox22260NyTvXb46cMHWSScA7Z3I/QHHrjsTjY7Y4YVq2O9nb49/p/K+AFT2P4Qb6&#10;3ZOxrp0+em/GKWik7jv6YB9MY+30BO54yzAjb9f36f7/ADXfiCoWO4A71+2/sAOws2f0UyQAAfoA&#10;Dgeue3f3GP8A1D637/39ffgxJAABA9QAAP12PyN/rvfHqcggpGfv2z6/Tt6HvgcRIUXexP6+1b/o&#10;fbrxlSQtqdx29973H5WP/PCyUqzn1Pc9snHv9cj/ADwM8CbSeg+Ogrr7d9u/XYd+JDUSb3s3tsT3&#10;2/T87/I+Ot7bkkZGe+e+dvT9f67cSQ9ugo9B1Pubv+/048225N2aIPb6dbuvn6gcBZDSeokDcZ+w&#10;3x9/9B+uOHYi1AE3f0vpsfnpwpIU1Wp3Udfiya97v39uvAl1jqP8vr29Dv3Ow2G/ffI7+7SNXU7d&#10;Qf8Ax/e3CcoW1IFkNddRRBG9fz+QeGZjkk/JvvknGcFW32xnf6d/Tgwf8IvbtR/sGq7/AE4CVPqI&#10;G9Hc2dgf9+p6+2/GIYwckdR7b5z9E4PuM749h7cZLE7DYb0BsPzH8x/548AA1kaiKo9fmuo6jb32&#10;78fjFQo4KQSd9x2HtgDsT3yfU9sbYDnY6qq6N9dzvff+nGJIxRBUMDe3sTvp2sdeve7HGCK4kZS2&#10;SMhIPSe/sO22cZO2M+o34y09GmO/UiwO/sfce2/fgYgOknQSGY0SLJO+1DoVOxse+3XhU1K1HKQA&#10;B3yD7gHHuTvn9OIfelUV1v6b/pdfX9u/Exjlt0oAbdwQQRdXRo79O+46VwuKhfTgIORgKI2ySQRk&#10;dsDf69j7YH95F9R3I3O2xB2rt/T62ZcS9qrYA/TbqBsRf0IFgbGxmipSBvvjPvkgb5A9D6n0ON99&#10;uMNknsKHb69Pg/8AP5cZGIpUAVSnbc2difagd7261149ENKBuBgAnJBII6s+mw33O5/X195p7Vfu&#10;CNvfqe4v8geMiIKN9wQTddStdfYC6voem3Qe+Sg/yjcHJ99h6bb7777j2zjjGonrv2HfrVHt/X61&#10;fEl0EMyimB3F9htWn2N1sOg378eqQEnAGAQO+dzjvvnAOTkfY44xxkEA6FoDrRN7EXdda2I9vpxk&#10;lsd+k4JT2G3vv7D67b/XjxvtW389v7r9xxMekE2dXpodRY7Hqd72+fg8Lpa7YGc49BnHr/TY7bgZ&#10;znPAywPU1RO1GzX5ivixsfz4mWYEAG9gTte3cX9Rvv0HTtw+aawcb79JPcEEb/Xf2xj9uAMR7ja6&#10;7mz8dK9zv3HXhoMwH1quwq97rqf678EG07hJBAwfXP237A9+wwR9Rwu5FEWL22/MdvpwzFISQNwu&#10;4ABIvpud9v77cEm1JCcnuOxxgY9MbYx9frwqy7ih17XZvrZv/npw+sqhSSdRAIBCkLvQFfsa2Ptw&#10;7bClqSnJIznvnYeu+3oM8BYAKaAvtt34YQn0gkkC7o3Yq7q7uh9Bt7E8TKrjHAIG574G++Nzgex9&#10;Afvjinyn7WKs9f02JA+m/t24tsUbWPcgWRuTR3+v9dulcTiGwrPSAQBgAbbEb43P1+3+lNM4Atuv&#10;YfH/ABVf7ni3iDEmrAqgK/Mgd+9j+vBhERzOSCR2P7b5+n/rvuFTKtbfPt1+nffvt79ODiNyNxsD&#10;t2O1fT43o9TvwUZrlr6QlKlE4+UDA7985z/qc/qFWnUb3W131Pz/AH+tcNpCzACj0rTvuaJ6AHex&#10;tW/BNFO9gHoIzkdIxkfX5c53Hrn7b8LNlpZGoEE/X972/scNfdHpfSw7Masb9D0NdevYVXCf5OrP&#10;zN7+oA7433Pv/vOTniQywRsdtwCSNrPX323/AD+NuMNi1tp321Ue/Wzv1966HpuRwi5WkBRUCMAj&#10;GR6E4yB2IHcd9zkHiYyCSBYN1vX7C9t+307XvDyNjdXRpd6uyKY9bGx9vmtuBjkIA+xxse+PX07+&#10;u+2O304YWcn5HQ33/W9qPTqeAmKt7IYXv7A2e5HW9/7IHusK3TuD2O25Gfpn0GfbO33OsgO59zv7&#10;fFVf6/B4AyEGjvfwd/jvuRvv8+3A1cXJPyk7gH5Tkd/0wOx37b+o4aEm3XoOoO3zv9Be/Wq4EFs7&#10;2b6ggWKJ7dOnXp16jpxiiFjskgAE5Kdx+n3O+fTiLTXe4PQ7Hv0+B02Pt1vjIHbf0323HuR09/be&#10;vi+M/hfmTnfBJBIGQO2Tke2x9D6478QM2xrbttd9r/L2v6cY09L3o3Z6jt/t7Wf04W+Dzj5QDt2G&#10;3bY/Qj1+p4GZtiL97s/O2259v6deCCJrG1E10ojob9ul79N64eMRCCD0kgEAbdiDvt7D1339c8Ly&#10;TbAWQa3F/wAth1O/uPjhmGKnog+kjqBtt19hdfTp1reRV9dIfdAajuPFIClBKVBIQSAS4oHCRkgZ&#10;6hjO25A4rMnIjjUmSVIwbA1G2sbgKK3Ox2ret+l8WmNBJK58qMyUNTUNiprqwoKO1kg3sL42YoJe&#10;j6+phxpECsL6W+p5UqImU8XFHKup49ZUB/KkFRwlI7duOXcxh5zkZc0seRlCMtSCGVokCjYUgK0T&#10;1Jre+/HVOWT8lx8KGOXGxGkC25mjjmk1GrBdgxodALIAG1dB1rXOKiQlfSRkEfUbdxt9xv8AUenH&#10;zIEA67/r/f5/sOPpAue1f32P8j04ZuTVIOVLGCdyN/f9e+O36jgioGuqsAAf89ewr+vEWc9SaF9r&#10;/wDP9nhqueCR1ELBOMZxv7DJz/TGRj2HBPL22var7gfy/LiBkFi99qHbp2PQ/n/tw2lw2LBlSHGk&#10;qbWOlSSAoEHuCCP9O++PYkUrwt6XIYEMCdq6Ed+v9OByRJMtMqlWG4qxv1G/6G/124r+10Aw/wDP&#10;XOKhSW8Fp1WXgcZPQtClBXQrO6krQoYGDtg3eNzqRBpnAmjb8SD0f/xKVBFgjoQRxT5HJVkOrHYw&#10;yqfS9a9QAI0sCQaJN7MDe98CW6G8qnkOv2TboCkpdKG+lHTjCiR1lWwwAcnBzkqzjg75uJkqVXGZ&#10;OpW2tr6jfSBvXTpVUR3GmJl47qz5AYdGGmgQKsbEnarBv44zu3a6ShcKDauKtClKiG3FuKYJ/lWW&#10;kpI6Sdy2dinJxgE8ew0mjImmxh923BLKAr1+JQ9g3tsbAB23NA4ynilDQw5JGUApoMWMZNhSUGoU&#10;b/CRZFnobFSMaD5n6nnSltTWIjUWUI6ZYkSIrUttTSVB2O2ltwSIqOvynkhTbqHg62EqSlJO2HnP&#10;hrl0EStBJM0sXmGIxpI0LBiNDsSDHKa1IaZChUkgkgagOSeKOYzyt95THSKYx+askkQmGhW1xoFY&#10;SQEHQ1MriQOp1Cic7zlTzmisJFVfRHm0KQn4dLrqOgEHzHPNTHB8tBA6WksqURuMKABzheJPB7uT&#10;l8vmViGPmBQwY36VCGStTA7sWAB9weI5/hvxoip9z5pjsoZV8tjIpAI9TeYsZJVCAQgQ6hvsRQof&#10;mLofnBVRE2mpEuSq5uTGjqeiT23kJdcWUxlvRglt5LS3fkS+tBbC1JSpSeoDje/D3OvCOVKcbloW&#10;KdopX0zQFCUUAyKktspYLuUBDUCR04574m5J40xYlyuZsZ8cSwxa8fIEiLKWIhaSIKjqCxoSOpQM&#10;VBK3XFZ2kLmXTx0zmRattglTkiG8qST5hAR5zaS50Ntj5WwpkNpBCArpwnjZMSbwzmu0DnEdyAFj&#10;mQRD02TochbLdWOvUasi9+NXzoPF/L0GRGuaik20kDmay9UZFUsFRT6EBTT2BII4g99qTmHFLTN6&#10;5dwjLbU6wZ8eXAVIjKwgqbDiGQ6wR8uEBSAVHIyd7/l/LPDcup8BcKfymVJBjyRZASQeqmpn0P8A&#10;JIaht041vmXNvE8eiLmL5+P94UtGMqObGMsRoAgOqa4ux0grZo7nit3nXy4p3zMuKyMgkHGNzg7E&#10;9xn7n6nZUSPSE0+laJG3btY+d62369ONXeSS2e/UxI613IJrodu/9kNKcdWSDhQ7kqxkk4753/b0&#10;zw/CiKARfx7Ae221jfrXX8+EJ5JHbRQINXe59yPr229qPAxa3QcBCQDuPlz2/wDOMZH+uGVVNjqO&#10;3uSOvY+/6n44V1NZBAokVtvXcChW3er+vbhnLHnYUkKQ5sDgkDYYG43H1+vseDQjSaJBWwQTuet1&#10;v+3X68DmbWTViyFBDfXfp0uv04EusuY3ycADJPoduw3ydskfQ8OIyXvsCbr+QB9vz4VcO1gnYCiC&#10;d/rt+W44b+SrcqG4IOcH6dgPp2zvnvwXUOg6EEDf6373/IX778BA02ST6TvtvXY10A/r2498k+2c&#10;nfYn13O/t/qR98atutV9NunfY7/7devEq3spZO9g7Hc9Kv5HX34TVHCsYGe+QNvv9SSM9/pnA4yH&#10;I3+O56EDrf5X1/fjxQgL0NMSfzP63Rrbe6rvwwdhEEnGQf1zn7Hb0J7bjOeGFlvbvX7D9Rfz+o24&#10;C6FTZG3QEbVqPxfTuOlAdenA9yErOU5xgjGCQBv6+mBvjHftwZZR0Pv9D+de/Qk79bvgLIQOpqum&#10;5Hfvv060Pbbtw0dgkDJG2MbZzv8Apvue52x6b8GSYdLH7V06+44GYjQLEEBd+pPWth9dth9Oh4Yr&#10;h+gB2H36s/ft/wBvf1OJNuv5C9j0Pevzv8uAMi9hv37kgf2K+f2bqiKJwlJOBjGO+M532ABPf6kb&#10;niYlobnr+ZHzt1/OunEDGSfSKNAVfyKF9Aeh+hPxSK4ij/h79tsnO3b1z9d+wHsOCLKu5Bqu527V&#10;89/jp9OBshBAZRvWw9wbsfkf1I+DxkiMoZGM+4x7H9O/Y9/T34g0mrcnYdO/Xr2vc/p9eCKmkna6&#10;uxvZPboBt+X6d1yzgDtjIOw+wI7dhjfGPt6kdgk7kHcb9B13PTp0371168ZYlRvR3FVtRNAdPbeu&#10;g4aPNK6gcFI29SAe52IyBv8AqMex2MjKAQTvZ/L+6I+e3AHHqUmwKB+os7f3vXxvwxfjKXjCR2wc&#10;e/sdvT6dj7Z3YR1W/UB3/v8ArwF0ZiAF2AI6Vd9LJ2IHsAdvYcNFwlY3HqdgO/1P0Pt9dwM8GEo+&#10;LPvt9P079fjvwIoRZNX29797G9V72enThEwFEEYOT2GDj09h7g7Z+ntxLzgD0/Rv9t/0HfrxhorV&#10;qtW6DSPb9tz/ACHvx4a1WScHGdh7YAPb6euRjj3ng2Ca63bH+u1f0PEPINkk3dEbEG6sCh1od9t+&#10;HLdWpZ6VbAkb+5HqfQHP6+wwAeBNkqACN+u1je+g+vQDp13I6cFOOx9JurFN7Enrt33r4/M8FG6x&#10;KEBIwoZzkA9z3O3t6b/58KNkkkkggEdD2223J/f9xwdcdQtXYPU71uNyN+/17Xwumr/lwNsE4wSD&#10;kg5A9+5IxuM/oI5XUkAn+u/7V3Her9+CLAvpoGqPYe4s12rvf0+js1YSgdKTuNwR3Pf7Dt6/XBxj&#10;gH3ksTqoaT/wb6Xv/Ibe7CwBFAUfi6mrsk7dyLAFe/bjKHQOzH+grZjN4yp589LaMjIBCQVEncAA&#10;bqwNs5GJ89IYywWSViRSR1qP0sgAC7NnoLrbg+PgmaXQWjhQA6pJBpRSQSAxBJJIGw0kkmiRfDCZ&#10;QuNB0HpJbUofLule4+YDvvsR2PvwzBno2ggMAwXr1XrsT0NHqenb24VmwXQSAmyCwrYq1kfh6kCh&#10;YHyepvgaipWo4CVA77YwVZ3BG3Ye2c+vDJy1G+qwfYmhR3B+t/lX6rLjGwFQg73qJ3v8NVtQr3B3&#10;+eHaaLIPynIz3wD9iPQf124A2eNxY/U79Prew2+vxuUYIotRvoSetdAN+1m/+Lp01QEBKlNke4IO&#10;CB3IOCN9t+/sBjPAn5hdqrA/nZB22Nfn+vzsVcEgKxUqBsb6bC7Bre7671sOvDoUQJCkIIxjKRuC&#10;MnfGBge3vj2xgBziAQzWBZvp07e/19r+vBxhg7qu4ABNbEe4BNdP33+mYpykgLR9MnYnB9xttv33&#10;+m5zg5ercHp2/F9d9vj8vniS4umwRt/pvY2OvTb439hwsKkZ+/oNyR9++x9R/wCBj70elG9vp79A&#10;RfQ9yQPruZcfawBWnoKJOxHU/n07i+/CqKtOwwSCBlJG37b49c5x6/oNsknfb4PsCTR7Dbr9Be/B&#10;Ux13AsbXRGwFDa/kiv0q+xeJUJcWOkY7AjffPoD749Mgk/TsrLlFQbo7GiOvT8/1378PQ4ocqq0t&#10;jrXQfBG9kV+wPFhVdQlCUjpBURgDuRj1G25+n1yO/FBk5ZYneh7/AB7dfrv1/IDi/wAbH01pAbfu&#10;LO1C9tu25FdRvvxePLjk7rjmY9ZM6LonLhymYZk2PTLgQ0xkSFOIjNldhJjJW9JWy6GGWypTnlLJ&#10;6QnJ0nxD4u5N4cXHfnGaMUZbyR44MU0xkMQUyNUEchVI9Sl3IAXUKsk8br4c8I868SPkLyjDOUcR&#10;EfI/jwQiMSFggBnkjDPJoYIgskqx2A4t2v8ACvzsktyVDl/aNiI+9GX8RLp43nOR3C24YgkWTRls&#10;KUnLUhgKjyEELYccQrq41Sf7TvB0bRj/ADuF/MVHHlwZcmhXAI80pAxicXTRv60YFWAIrjbYfsu8&#10;YyLL/wDZpB5TGOnyMSPUUbcwl5181a3WRbRhurEcB6zkvzKet4VKzoXUabKeqamNGkQBGBNa8pme&#10;X333ER4QjOJUCZrrBWgByOHm1oUpnJ8Z+HBiy5Tc6wDDD5JkdJjIw+8KHhVI0BlmLrW0SPpPpkKM&#10;CApjeCfEv3qHEHI+YLNkGbyxLGI0/wDbMVmLyO3lxBTVGV08xfVGHU2dvNLeCiU/5Tmr9aRofVHb&#10;cegafrDJeafIJcYNjZuNxnW2/wCQPtQsuqKikJSkFfK+Y/bAilk5Xyh5Kdgk2fPoDx/6XGPjqXV2&#10;66GmIQbeon09W5d9j7EI3NebImpFL4+DjhysleqM5GQwVlWyC6wgsbIqgTYQ8HvKFiTHQ7N1lYBl&#10;AEtP5xXwRKKxsoJYqg62Wx8wbjOtpURhS1b5oD9rHip0kKpyqAsSYyMSaUxKD0BkyCrg9CZFJF7A&#10;bcbCPsn8KBow7c1m0D+IDmRxCUmtz5eOrKRtQjZQe9i71J8Rvh9jcp59RNoZk6y0xqASGYq7IMif&#10;X2cZAfcgvusIYaktyIqhIhvIYQ6G2ZKJI6kocc6r9n/jyXxNDl4+fFBBzHBCSP8Adw4gyMaQ6BMi&#10;OXaJ45KSVTIVJeIx7agOVfaB4Dh8NTYmTgSzS8uzi8S+eUM0GVGNbQtIqoJFkit4nCawI5Fe/SW1&#10;XfrCCflPYjHfYb/fuPcdtvXHT0yQd7HUEnsPbfYfttxy9scgjbb1Cq/Y/te29ixtXAd+uUk56TuR&#10;3GO3c7jtvuf9CTwykwrqO/Tse3Sttu3Tp7ArPDTb2rHaj/qC13roe9fNdb4HmAsqyEjJP9B3B7/Q&#10;/ftng/ngDrf1r8j136bX82OA+WSbAB7nfcAC6v22PQbUPnhQV6inPTtt9+3sD7E59d/TG0Dkdj8/&#10;sdwdv2/oRxLyWq99vgb12Hz3vv8APGP5co7lP09PqMds4x9h6e/GDOOx+ep976Dbr8/PHhASKIo3&#10;tXYDcdASRtY3vf24dIrcYznY9sDufp26f3IyT9xNP+QP7gC7HX/xXvwYQMB7mwN/Y7Hv0HWr7d72&#10;IsREJAHSDjHpvjbAzv8Apjf69+FZJSbN9upvv3qxv79yeg92o4wtd6rf/wCI9/f+fXbiRxEpYSrp&#10;6sOABaSSkHG+NtlAHOAQRtnvvxVygyFboFf/AOI2dj1utvY3uRdcW2OQgbSdm2YbqDXqogdR3qj3&#10;oXw8M0N4QnpQEgAJQFAAfXbue53PC33dWJLFiT7kH+R6fvwx94RdiVSuigGgK+h6m+/HaWe4ptt2&#10;Y6EsMjZJUcdasnsPQn9NtwexPx5CNREa+ptyfjoOv517jp9fr92IVmYaVOwB26HsP3HtVnpxBnrd&#10;51wpaDjgOQlQOEAd87jt7b/1HFisIABJAIG4PW/5jb6/HXZFpWY7BiN+mwA9v51sD2rgLOspqcoa&#10;UW3cnpyDgEDv7EDbffv9eG4IojRYalFXVaj+e9fPYjb34WllkAISgw9xQ6/yG46Hp0PCkG+t4aW0&#10;uufFlSjlLaf5BsflzucDbBA98jG+ZcbFmLaB5WlQRrrf26dL/Q+3Ho8jJioMTJZN6ABpBHUAjcdg&#10;P1rsVk6ucEd5a40pnoQrDqms5V0kgJwRkg742z2ycjgcfLQXRVkjcMR6VatIsdaHz+Xv14JJzEqj&#10;sUlj036tGxoX6RvZ/QbV3rin4NzzHs7Za0tgVLjilM/FsIjl5hSsAhtHUULAHzZ6TgjGScjbcjF8&#10;O42IqlycsKA3kyNIEcdizAWDZrqAQelcahiZXiXIy3YxouFquMzxLE0kZJogLdMACSDXVQCboWHU&#10;QvJsxIuW4zBSEeQ8hAUFqVlK21OLHUhaf8IOUlByCndPGv5E2vHMeI0ji2LqxIKgbq2kdVJq9rB7&#10;UeNlxojHOXyljUnSI3UA6rHqXVQOq7AHcbg0OLejriNpQqOsFAGQNgUk7jYHGDgnPr6ca24lYnzB&#10;TXvv1I2/X9K7/F8hRQClV8Wa+COo+fqOCSbNAB61AjBGTjcexPb+g++/AjExIoG7B2P59PjfoPc7&#10;8F85aO4BA6/8H/c/Q8RW6l00hBbsHYqmkkKU2860lCuhQUApKz0qSlaUkpIIynOBjixxIstG1QJL&#10;qINGNHJ9QI2KiwSCRdjYkb8I5MmMVqZoyoIJDldJo6hYfrRAPtYHfiPSLXRyehxcupS4hKihpLkb&#10;zFJAOSEoOVdv8Ww34dTF5oQQIcooTRYrJQ3FAk3XU1R329qKj5XKwQxlxQwWwuuEk7bkUd+5O3vv&#10;0PFaa801y95l0y3LOI3PcqEuvRGw+qBYttlOXTDWVoBbfSkLSTlp1baR3TjjY+Rcz5/4czAMSZsY&#10;ZZRJiYxPjuwPoEq6Wpksg16kVtxW/Gs+IOUeHvE+GWzoFyzhiR4dMhhyogVGswvrU04SxdozKB16&#10;c1dU6Srq+wmoqXZEmtDrghreCRIQ0nsmU2AnoWPmRnABCc5PzY+k+Vc2ycjHgOWsceSUQzBSfLLn&#10;vCxu1OxrqCa9uPlbnHKcbFy8hcOSWXFDuIXkAEoQHYTqK0MNwaA1BQwJNjiCLph1YGSexBT+/wCp&#10;B75yPfG3GwDMJFbAb9N+/UEDt/XjXTiVdE3RFVdXsfcXXSq6jhFVKg4PSc4xnA337+/pud9voMcT&#10;Gawvfqb7nfvtVH6cD+5g1YOwIG3Y1ew7jajtXDddGgggtkDcjb+gPf3/AHxwVc4itxfTrv8AX/jt&#10;0HA2wlNjQa3INEgdNiQdqr9O/bhg7So/6MEEbjYY7/Qnv/74YXNPvv297+lk9uvbsOAPhgAkbGx1&#10;2AG1bV1/T3+eGK6QJyrGcEHBB+++QfUb7999tuDrnXQv87vr+l/FflwE4JG5Ia96rcbbXZ6fqPgd&#10;OGLtWRnAOPbA2zuM7emBjv333OODplAjc9gT0P8At1/X2F3wJ8dtwSaqh8A7gn2379Ab9+B5gFOP&#10;lwN849MZ39O+3p/4YEwPXc/Xrftd/wDnhbyqoGh71fcWd63okdB2N9RxgqD3BQSCM9t/uT9/T12+&#10;nEhNuKPTbrdf79L/AC+OMGMAkAFg1bVvt3H7UO/xRtquAe/SSM+o++577798H9+CjIO+9dKv47d/&#10;7PttwMw7ihY7H3PTevb3Hx9OGzlcSSkJ6gc+mw9j7en34Ks9/kR/fQfUH/xwNoSSVUencEbCt7Bu&#10;rF1X9eGqqsAkBJB7b4IJ32yT3+v023xwQZHve/Xc7b7/AB22A96PwMQ6TQ/ESVAIBBvbc19T78Im&#10;sxv0gbE9h64wfv8AT124n95va/1obfnfTsOvXjBxyO6g0SN9yTv/ALbdT8cNl1m2QkE7HcYH6DcD&#10;uM7Y++x4IMm+/SxW9/nV3/PY1XA2xyALAJtb9tutjtvtt1JHTrwgquxn5fXG2Md8/TOe+B37fXiY&#10;n6bjuRZ+vxf69+vTgZhoEhTZroe/bbpXUfl9LxVX5xsdsHuOx7D1/bGO/wBDxkTGjQ2N73e/14iI&#10;dhdknrtVkg3W3t3v/hFddtukncY9e2/b12G5GPrxITkf7j+d7Hr2Ow7V04g0C2b3GwBHQb2R879e&#10;n6DhA1w9gPb7Z7fpvv8A7E/PI7nauoP6n6/P6d+IlLWjVmyCPqNgL2odu/TqeEFV2CcpOB7jJ759&#10;s/Xt29ccTGRtsdze2w9hv8X02+o6WEw701EityAa6kVX5fr1NcJmvGMdPqe2c7e/+W3pnc8Z889L&#10;7dD27EgDsB+vSuJGIMBtXuQKJ6Gj/wCdvbpXvwGSFYwdsnAyM7bDGDj1zsO53G3vOP1+Ce3XfpW/&#10;QC9xt2uLKO1WTtWx32+ldulbDh41WZ2B98kjH75BHrjgTZJF+35e9dv+O3Y3wVIC2lQ1t3+Rud7O&#10;1dDV11+OCTNehAA9dxggDt+ncnvgD6cKPOxJP5mrHv8An/fTvwZIFWhqHyNuu/0NXtVfPc8OlQgl&#10;IVhJ7Db0Hc+hPYEb5+vAhLfps+4Ne/wdj29tuDmOgpAG53671uST167AncH324dMxEkDqTnO++e/&#10;17+nuB32G+OBPIQRTbix77nsP619O2xo1Vuw3Irtseh/f/gXwuuOlLagEA7bY32wO/r+uMYPcduA&#10;q7Egltxv32JJ+O3Sh89a4MdKpQHtpHaiQCN6HQEE0f24GKgEqACDjJIBBKSc+pPqc9vTvt6NCYAH&#10;ej7j976bD6fl24WMBLCgAD0B6WCKAN9aN9fzHZuusUVZCACMA4yB7FOD29gB2yNwDxMZKjY9726n&#10;6j+Z+nuTwM4zFtgATV2SBVVp9xX9b72HiYSindABA7Y3+/tj2P78BM4B2a733O3v17fsDwyIiaBU&#10;g1Q//LsR70Pf2v6PUowkJUnqxgDYHsNiD+2fTO4GxwAsCbDVdk0fkGj73/fWuGFJVSDvRVa29tq3&#10;J6j8qPXfj1MUEFYQcn6bD2wMf5ds9uMNKBQLfXfsf5/v0rvxJIwSDpO+5AH61/sfetjx4qKCDlPu&#10;SMf5+v17bH7bZWYgiuh7k9P+PzqjxNoxdadvkdTR69v09rFnhv8AC4PyDA7AYzv+m5/fv9sEnnX1&#10;IP8A/F7cDEf/AGDaj7nr09z3Pfvt7cKCIrbY98bjIP8Asn/L68RMoPT8uvtXxvv1O38+JhOg0/BN&#10;Xve9nvXxXbg/XV6iQegjODuOw7ev1O2Nhj6nhGef5v8AMnb2H9738cWWNEWNdyO6lQN6sHpte3T+&#10;nG73hG0Ry51fqqyqtd6elXs9hmHPoW3npiKNTTCnvzFixYi+W2++oqiKjonSBGfa81lpHnjLnFft&#10;X534g5Ty7Fn5LnxYUEjTQZrRrCc7VIF8h4JJdbKleaJDCmtHCs7FPw9s+yTkfh7m/McvG53gS52R&#10;CkORgh2m+5FULjJSdI9KPISYmRZ38t11oq6x6un9HoDQPLi0s5GidM1mnHL5EL80+BQtttYhtqRH&#10;YbbW68IzOVqecjtKDbkpa5BSFqJPzZn8+53z2HGj5vzHK5gMIy/d/vDBmXzWDSMWCqXf0gB2thGA&#10;gOkAcfTOByHkvI5ciTlHLcXl7Zgi+8DHQxhxECI1A1HQo1MSi0rOS7KWJJtWusmC0E7JX043Iwfc&#10;kep++Mbe/GuyxEnuRe1HfodtzsL/AK0COL5JBQ3Fjb4Ne/b/AJ6fBEBpbfUjB6jlRSR8yx/L143U&#10;U/4Sc9Pp23HRBN/QX263R3q73qge98Euxt+fz/vVUL6fToweC2ErdVkKUkoQSDjKgQDg7HGM47ft&#10;xNfVS7UDZ/2/O/39uIsaBP6fU/XgXFhuF9Mh10KV1BRCBhRKQABggpwSPbAO49uCs4C6Qu1HruBv&#10;+u19fmuu/A1UkhibBN3tf8qr+nfgRr/l9p/mdpqdp7UjKUB1PVBsmo0d2zp5aVJW3Y1rr6FeU6Ch&#10;KH2wQzKZK48lKkL2f5HzzO8Pcxg5hgP6ozU0DO6wZUNENBkKhGtDqJU/ijcCSMhhfFdzvkuDz/l8&#10;/L8+NTHILilVEM+LMCCk+M7qwjkQjf8A0utxuGViONWK3wV6QdjsGx1jfzpTcqQqUqJGg1caVG6u&#10;lhiO263NfirRgqdkl59TilqShttKEKPSJ/tg5wJJPu3LOXwxmNRGJXnyZI5OrO5DRJKDdLFoQKAC&#10;WYk8c5xvsg5KET7zzLmORIJHMrRjHxo5UJGhEXRM0RXq0mtyxJoKAKkOufCjy3vdMuwdK1LOltT1&#10;0EIrbNuVOdizpLPSopvWnHXxL+LShbZlpS3IjuPB1BW0gslDkv2n+IsHmSz8yy5OZ8unm1ZOM8UK&#10;vFG+14TKqGExWGEVmNwulqY6+LDnX2Y+Hc7lzw8tw05ZzGCELjZSSTFJHWjWapd/PEgBVpDUiFtQ&#10;JVdB5gWOnZFTYTa2wiuRJ0CS9EmRnh0vR5MdwtvMuJ3HU2tJBwN9iPTj6TxuYx5cEGVBKssE8SSx&#10;SpRWSOQAq46bEduo3HWwPmnL5fJh5ORi5ELQzQSyQyxvu0ckbFXQg7bMOtHY304YLhoSMY9T2BHc&#10;evv/AJ4B79uDiVmJN79N+1dxv8/3twuY1G1dKP0+PoOn0+vDfym09kbn6ZIG4/198fXHeZZ6smxZ&#10;77dNqJ39/nbY7g8Y9IrStk3vueh+tGj2Fb9+nCqYqVAKJKQScD1B3wTkEDb079/TgTSldgAT77/1&#10;6/3+UhGCLPpJuh0sdjvdbfvt32cJaaR/KgdR7qPr9NiNvv8Af7BZ2bqT9O36cFVVH+miD9DtXSu3&#10;9ntxkUJPqABv8uf8seh2yd/33hZ9t/nv8X71vsK677cF67XQ9wOn9TRNC+PfKCsnJ9hgbYAHvxEv&#10;W1fJ36H8v1/PiLaSSS5HaloDb4J2PHVmdYXduS11uuMhQcVHbwG2koGSo7jqxuQCTnvj2+SY44IT&#10;YoMRQY2SxPQD2+dtvpx9dyPPLQJJVTdLuBtW/wAda6DgpUsPym/LQ0v+GBnKN/psMnPqfYH9eBys&#10;ENlgL26n9Bfb9bPT5NErMooHYbkgD6bDufgfPTfgbaRB54Q6SggklIGFZ/l7juD9McNQSMEtd7ob&#10;9Pkb7/W7/nwCVAXpgfSenzQv9P0+K4I1kTzRlKFnoGErAACj6hROT1Ad/p/UMsmnqRZJ232A9gK2&#10;3/ntueDRJq6XfT47Gutf16/Th3IiNuKCJGXG07KSpRKcfU+3+u3oOPJKy2UOlutge9b0e49j/vxh&#10;41Y0+63RBNjf8hvv7dq34jl3IjxGQ3FU4wvIwptJOAPU5zsCNh++3FhhrJK5aRVcVuGIHW6A6Hp8&#10;ge18V+ZIkaVGzI17aRtsOpG/Tb9NvfiEO38Aston2alOMulZSlTjIWc4w4lS0lzOMFGOjIyAO3F6&#10;mBOGcwYtB1oGlcgUN1aiFHcN1o9TxRycyxiqeflgtG11bxhjvWpSRq6br0sWAN+JW1zGoo8UFywY&#10;BbSB0eYhLilAbISOoZOB64SNsnG/FYfD+e8pC40lMb1aH0gd2J9u/uetcWI8RcuSLU2XCKF6fMUM&#10;TX4QCwJJ2AJoA9evFNar8QcyOTFpqVKXFIcJkz5PUEgKwnojxwCo43PmuJGdulQ343XlP2fRTDzc&#10;zNYqrLUUERBJoEgyOdvalBNb2CRxoPOftJkgJiwOX/xCpPnZUtqu9KVijPqP/wCci0aFEAk6+2uu&#10;tSXj7z0+xfcLyehaEkJbCCrrCEISAlCUqxggdWNlKIJ46Dicg5ZhRrHBjooQ6gxBZi1USSSSSR1s&#10;9dxWw45rmeJub58jvPlyMJfSyLSqE1WAoAFKCBvWqgQW3ohPzOYkpKJUhCgQUkLUkgg5B2zvnc5w&#10;c8P/AHSIggxxkG7BUHbe+36Dvt3HCIz51ZCs0imxR1utEGx0PW7Is9bv4zdtrl5aHfzOapaOkAqk&#10;OHp6AenHzDYAnA3SATtnc4jwsJAU+6QKCDqAjSmva762SBZ69L7cZfmHMpCHOdkllP8A++c0ADQG&#10;+4F0FuhfSyeA0pyS+tbkhSnXHM+YpWMr6huFbYO30/XO/D0SRRqqxAKq1pCk7Ue2+1HvxV5E00hc&#10;ylndgdTMAS12GDWKO3t0JJ23PAJ6I2SSGunPr1benYdOf3Ox4eSZxQ13XYj6/PT229unFe0a+o6Q&#10;Om4NfGwA/nt+g4GuQSc9I9O3f37Htj3GPXP2ZWeqBJG/92On97/KbxHcgUO4/IjY33P6Dfbhm5Bc&#10;3CRtvtvkbYzv6n6Dbtg8HE6dyPn/AMfsd+BNE9Gul/SwR3+t33/SuB71e7/MQcjYgJOdgT9txv7/&#10;AFHbg6zoaqhfyB+g/pws8Ldbreqo2fqaoX+w/ceuE4nuDgk5BBzv+m/Y9weGlmX33AG/bbpsaHf3&#10;34AYnB6bH8RJuwaA3G9V04ZuQurOUj1AP0xj9ff7g9xwYTVW5/Md+9da+OtWO91Axgg7b7+9V0qv&#10;3O4F39CzXXA79G/vgD6e2M/+Mnc4YXI2rV+X+1dv5/pwu8SnfTRvYkdum47H5rvt3tua8eqCcHOB&#10;g5Psfl7f+u3Ynnnbcfr2/wB+m536/kLydr00LFkdbP8AtsD1A68JmuBzsQfTuPrg4AHuNgfoN8cZ&#10;8/puPnofp1P0s7dzxFoQSdiKsDcbX70R+d9B8cIGs2OAM43OPp6/p/44KMkHue3e/e9t/bof34G0&#10;BFgVZFCuhA3+Be2/7VtwgasdykfoN/TcEDbt9M422HE/vIHQm/p/Xc8eOOb3oXVAdbHttW1i+nSw&#10;eEVVffKUnvnPfHff3P3Hr3PpMZG+x79Py3PX57b7frH7sRYYgirAIFk9wD1sfSj378Nl1n/xOMfc&#10;Y+5AOPT9c+x4IMg77/qa/nd/3t0PAjj1WpTZuqO1V/fTp24bKqwc/Lj6DuPYEkY9e3p678TGQTVE&#10;mv6+9Gx+Xt04gcfpQI23HTfqT0N/XsOG5qwVdlDGw/74xuf0+nvkn3n5Fd9t9r2uqHz9OvAfuwJB&#10;0sd9tyPcWfkjoDX0BHHqaVx5RSgJBAJws9GRgnIUogA/fHsNxxhsxYwCxu/YXudgKFmr7gnpfTjP&#10;3JpX0rQobqSBdAk7mhYHyCdhvdcNVU60AnoJwdz0jHY9sj/uP22L97Br1dRt2vr8/wA9zXXpwD7q&#10;QT/DAAIPTYbnr+/Q9fyPDVytUc/Lt337539v0z7e3fgq5F1vV3vt0/fr9d/npwKSAFqA2FfHvZ69&#10;SPj24RFaSBlO4zt2z9z2/wBB9N+J/eB7g2bJ2v8AK9/rdH3PEfI2BIvSDt77/wCrbuD+VVxkirzh&#10;RSAQARkZ+nruN9j67+u3GDk0aH6j8/rsT+e/TiIgBN0bHS6ojodI7frsK+nDxusKT1dI+mB6Edt+&#10;2P19N+44C2TY/EPp3H1va+xO54KsRVjpUAjuPi73/wDG13tw4FcSNgCfr/mQB+2D99+BGf3Pzsfo&#10;BuB12/vv7ydzRs9LN9fcCuv02224zFcexG3bv64z2xj6++PTjHn/ANm/6fBr8j2PE1iJNE7EbX77&#10;nehuD+4H14XTA6QCAce2Nv2HoAPTcAYzngRmvba/htxfaj7E109hwVYyCDZ9r9qG46bV7X169eMF&#10;QiCO+PUYO+w+p7b+mx9+PCT8jX1639Pn9+JGMmt9hff23Hbajuf7vwxASDjt32PvnI2G/wDTtxjz&#10;KB3NV9BfTffp+p68T0nbrYogDtsOl7139+434z+EA9MZwdwPbA79ycDb/Zj5pPcH27/12A7f7niZ&#10;Ug/BAPQ2Se35dK371txkiOMkkem4x3O23pknv2zv7cRaRh3H0uvf++o6e/ElXuT+lgi+x+g/3O3V&#10;2iO2g9RQCTuMjJB9D2Pp39+23AXdyCASK22PtW1387VsPfhlI0UglQT+IWCa6i1vuL3uhvx440gk&#10;YAx3wMADv2wNt8Hb2zxkMwH7We9/I9xv9D9BxMqn+k/kNqCnrQr29tqvhP4NK/5Rg4A39Qc7nA+v&#10;fGM8e84r13F307/X3/oDfGRBruqB269771fQAV07/HB6j0faXs+LV1VfIs7Ga4GYsKG0p6S+4eyG&#10;m04JUU/MokpQkbqUkDPCGdznFwMebKyp48aCAapZZWCRovS2Y9RewABJOy3xYcv5Pl8xyIMPCgky&#10;8nIOmGGBC7uw6AL2AHUmlA/EQON0v/oW1SrS0Czj6poV6kehOy5unH48lliO8Wg5GrY9yFKadlFR&#10;DEl5+MxEae6g044hOTxv/wCuHLBzOfHk5ZmDlyyrFDzCOSN5XTXpkyJMSgVj0+uNEkeVhWoITQ7a&#10;PsJ5meVwZEfNcNuZvE0s3L5InWGN9GqPHizAzBpA1JK7xRxK16GYAE5eHnwrROY/51YawtLKlrqW&#10;0cqFV1Q1EXMmTWGx8X/+RkLkMREwnctvMphuPrWWVIUltZVx7x39qEvIjiwcmgx8ufMxkyzkZLSi&#10;KKGRj5VYyiN5TOlMrmVYwuoFSwA4x4B+yxOfDMyOdZGTiY+FkvhHFxli82aeIVPeSxlWIQuNDoIS&#10;5JRlbQ18dEtJcoeVeipvn6a0lVVVmplMb8xipkKnrabbS2UOyFPLIceLRdkJHS28+ta1IKgkjgHN&#10;fFXiLnMfl8y5plZUCuZVglZBAjuxJKIEAATVpQkFlQBQQLB+huU+FvDnJJNfLOVYuHOY1iM8SMJ2&#10;RQF0u5LElypdwCA7ksQTvxZytPRZDSErW4hWT8/WOpR3wD1fLkZ3Axkd+KBcp1YkAV7VQ+e3eh/Z&#10;I4vzjowolrFbg9a6fl7/AKbXszRVSY0gNoUHMYPWlW3TnByDglWPQAk9wDniRmRxbbXtVb3Xxf5W&#10;f04iImVh3Fb9vy3/AC/24mcRv4ZrKk5UU5zjqC8jGQPQ5Gdv04Sc6yBY60a2IAG31uzfXvfDajSN&#10;xewo1Q36newL6i+GkpSnnUhxJ6EgBKTn9Vf0x+mc8SU6AQvfqev9/P8ATiJN9d/r+vGbKEI+b07Y&#10;9v3+vpntx4m7J68e4VUCvPSTvsD6jPfttuPQjB7nPpjj3A8hLa1fxUg/MfRRxuACnYD3BOwHqeJ2&#10;SB6bAG2x7fP8/ptXHvff+XT++m2+/seIxYyp7Pm/lzZlSlJWY8dK0sfEONhSvKU8sFDXUcAOq6kI&#10;z1KBA3aiSJiolbQlgO+kv5anqwVd2ob6RRNUKPCzs6hvLBkf1FVBCayLIUsQQt9NR2BN7jjlpzL5&#10;Scz6J6y1nrHT0Wvi3t5MkPuVc2DOiQZdnJdktR30Q3FmKlZV5bTq/wCG88COsOuJSr6b8NeKvDeX&#10;Hjcm5VmyzSYWFDGgyoZYJJ48eNY2eNpgvmMB6mUHUiEUCi3x8xeKPCviXEkyudc1wYYYczMmldsS&#10;aKeOF8iRnRZFiJMYNhFYjS77EhmANKu17vYoJHpjPf7+nb1z9PbjdFnTY3X16fH1B+O/5caM0DHY&#10;jsenYfPfb8vy4amscRv0HGAT9Dkbdu3b6gjcbHMxkqdrArpYPe9x+n0v34h5DqenpHffcG7Hv8dv&#10;jj1UNXYA4wcewztsMfTvxESA2e/xvf5/n+n14yYjsLs70b9u3xXT23P5JCNgkK29+3vkevb9tuPF&#10;xQI7/B6f37XxkJ6t7Hx16f1o9Sa3JvjMxQMjpKtwc+mw7Zx3PqD9ye3ENZJqx0PT9P2PT/zwQIFv&#10;YkbEX2odO53+lUeMw3jYpTn1BTkj6enEbB6G+MFEH4qvqaAINk+wPHWihdZkv9TbPT0ow4tZSyhC&#10;dierzMnqUk/KCnfc8fImSrotM17+kD1M1j42rp0Pwe/H2FjMrk6V7b7gLVgUL3sitj0F9q4sb8yp&#10;q8AtrbQ50kLCEgqcJGAsuJTgEHuokbZyAOK4RTyfiDEahTG9tyaq7o9QKPweLBpYYxsQpogja+nX&#10;572bFj2vipdS30OwmuPB5P8AAT0oSgAdWTnJUgHrKsbHJOB2wN73Dx5EVVCk6jZ+L+tUBfXpZu7P&#10;FHlTxszPqqgQtCthuBt1P8x7VxXsTWM4SXo0SNKUApQQkw3cvlJ6elopGd8jpz0g4yrY8bHJyaAQ&#10;xySSwiwCxEyHRq3ttXQjvV9dt7HGux86nMssccMzBCwQGCQNJp6hKvr21V812aSNeWjkhyHHq3W3&#10;WkpXIdm9URhvqKtleYB6JIBT1dRyU7JVhiPkOMsSzSZasrkiNIAJpG01uoXruRew0igeq8KP4iyn&#10;mfHiw3BiVTLJk3jxJZNai21ek1RYtvvQNBX9fsvLcZfjt9aD0LeYdS8yf+ooCg2pYByNjlQ34dTw&#10;86BZEkIDDUI5EZJBvYBI1AEiut9r6cJP4qhdnjkiFodJkjkWSM0u5UHQWA6bEbDbrxXl35Nm6txl&#10;2M11kkBBfZBIOxPUXEAkHCiCkg/TjY8ESYqKrpK9AA6vLcfPTSTXa7sECrHGrcxaLNd2jkhTXdaT&#10;LGNQNi7LAM3ViNr/AE4ikrSsqQwmQy8UYKg75zgdbwD/AMz+ElTgQD3VhSSkZ2AJ4t4ebRRuYnTU&#10;CAVMa6WBPY6yFY/mGvbvxR5HI55olmjl00CJBI+taugw8tWcL7miu1+kDiD2FDNiuH4hBHUOsHdS&#10;VJOQFpIyCDjY+/ffYbDi8wglS4mBo0ezKb6FbBBF9x+1catmcvysd6mU2w1DqVKnbUGFgqfcH61w&#10;NRAc9UkZznb6H12G/wBffhs5C9j+lH+e/CKwsCPTVj6nrVb9z/z2HChr1hPY47/y5+o9e/1z/TiI&#10;yQfqegr+tDf2vgnkNXf8x0qzv036b9L377ephqSdgf27bAb+u/02J+u/Hmmv5rv+e/b2G/t324ks&#10;RH9B13Iq9rP8gL6bcflxSoY6d9t/9Cf2zjbYY48stGunxd/qPy6jeuIyR2CO+w2re7Gx7/8AGw4Y&#10;OV6hv05B/XI9ff8AQj3++GFyQepF/sN/y/Pr04UfG7VW1Eg9rINAfn+vauGq4C0jdJHoMj0O+ew2&#10;O+MduDLOCCb/AH2PSgex26/T54XfGI9NfSxZq977ir/X54arhKGfkxk7DAB9RsBjb1yce47cGWXb&#10;cg1139/k/wB7/Q8BeJqJ07EihXWvbpt77b0PeuGi4is/y+225G5/Y+vfOeCiUAgWQe3S/wDf+nX3&#10;PAfKIO4222razf4jVnufjt24auwUqG6BgEnYbnG39N/fv+nBY8gjuf1I67/Tr2FdPbiLRAjcD3Bq&#10;yN/cdq7dAOu54HO1ySCQjIxkYTjf7Y9B/wC+GkySKJNUd7rofa9//HTeuF5ILFhbobAVd+xobjfo&#10;O3SuB7leDkFJAx2x674OPQ47fbhhcn5/OzfTtdcJtCpBFUfpVDbrsfy/bhE1/fAAT9Rt/ljffHvv&#10;9OCeeO9k/UWP/AI9+3ERANO1b/WhY+NiT9K39hxgqsP/AEj+hH224kMi63I+pJ/lQ/vpxA4/Toe/&#10;S9/29+m/CaqwjbpO+d/ffAz9ACAe2f0HEvvA9+grsfbsev13+OvEfu9kb7Hc3sdyf9j0+vbhI1ZG&#10;diCSR6HcegH/AK9+JDJ9vbftt87/AN/HGDjEWe3wevYDpe+3fp34bLrCc5SPUjA9f3Oc/wC88EGT&#10;09V1se5/l+38uBtA2+1WNq7D2o9b7n8x7DAVJJGUjJ9h29QM/wCx++OJfeavc/A9+3tsa/2O3EPu&#10;poWT1/v8h3+vfiPaxt9NaErI9tqifFrYMhdin4mXOra9llNZQ29/IfkPWUyE20wqPTPxGnApfXYS&#10;YUfpw8VI0rxd9pHIfBS4J53lLF/mA5mYFXK5fHKByzlOdzaRnizMzFdkyfuJ5diNAsok5pl4eLIY&#10;/PDjfPBv2ceIPHLZ6ckxjKcA8r813xuYTRu3NOccv5MiRy4WDlorYxzxzLNWZoTFyrDzctPNMGhl&#10;dPqY1NprTuqIEOfChako6u+hw7OMmNYxotvDZnx2J0ZK3UsykMyEB5tDjierdC1JIJ2Hw/4jh8Q8&#10;k5PzzHhy8TH51yzB5pBjcwjWDPx4c7GTJihy4UeVYciNJFWRFkdA34XYEE654j8O5PhrnfOvD+VP&#10;h5mTyPmvMOU5GVy6Vp8HJn5flSYss2FO8cTy47yRuYnaJHYGmQMGHBlmrcQoEsBzuMKSSkjcZwM5&#10;xkYBzvgduLaTIBUgPQ67HfsTZ6779OxPvxSLEytZQMACArCw1gjUaroSP2scEGaN5baUfDdSMqJ+&#10;Q75GATjck/bI27cLPmKHLeZTGv8AV+3wPYVR3HTqwkBIVdAIttQq7va7B77DfpXD13lZqZ6OibHp&#10;JxjO+WltXkkKdU7kNhpCvnX1nYEJxlSc7LTldPFXK45DBNmwCRNZYeZ+AJu2ojZdI7XsAdrBpt/C&#10;POJYRkQ8uyjC+gIwjKmQsfRoU07Bj0YDc1udQJiUjSc5h1bLsV5h1tSkONOtLQ4haVFKkqSoApKS&#10;CCMDHY5PFzHzWCVVeOVHRwGV0cMrKQCCGBI3BBB39xxRScsnhaSOSKWJ0JV0kUhlKkqVZWAIINhg&#10;QK78YJ0zLSMlk4Pc9J7bY9P/AFxI8xjJ/ENvc7ew9vzoA9DvfEPuMgFhevYbEdAT+g6denfjMULw&#10;AHlHIzt/Qn9T6dsj34wc1T/q/l/xx44b2PSbBOw3+Ce/09uF26F4kZbP1O+R+m/qc57d9+INnoL9&#10;Q9qse/wR/K/y6ZGHIdtNHuR19j1Huboe/wBeKw5ma/o+U79O5qqII9NdVWqH4t29ObjRBqCigtTq&#10;vTKmzGkvCVqQLVHhzun4SE8AqaUNEqHFPtQ+3DD+zDmPJ8LmPJcrKxue8j8Scw5dzb76uLgSc75A&#10;2C8PhiRhhZbRZ/NcXLly8bJl8uBExmTTMzOYe3/ZZ9hWf9qnLObZ/K+eY2Nl8h8QeGuWcx5MuA+X&#10;zJOReIVzkm8WIv33DSTl3KMvEjxcvGiMmTI2RrDwqqCaf0UjT+raGn1RpW1gX2nL+A1ZU1zVviVX&#10;2EN4qSl+LICEdbYcbcaJKEkONrSpKVAjjq3KufYHOsDE5ryvMhz+X50X3jEzMckxZMBLqJEZgprU&#10;jKQ6hlZWUgEEccm5tyLmXIuY5nKOb4E/LeZ4Exx83AykCZGLOqI5ikCllD6XVwVZlZWVgxDcKvVa&#10;kEkp237/AEz9/bP6/vbLkg96v9KP6X9N/wA+KcwsoII2AJ6b7dztsT7+247cNfy874T3+mO2cbjH&#10;2zucb/Tifn9j0Hwa/Lfb9OPCEadXY1sfettzdCiB3+OvCaoRxjoGAf02237bbZ29/pgZEwPfr0r9&#10;xfSiO9/rx7QdgQCLsb9D0v3+f6jfhqqOUKA6c7ZBx9tvpk5x2z65GeCawwJBo79SLv33Pv8Avx6t&#10;LAbHoR+d1v2Px/txkGSQNtsAZxv9e3qN+334gz0eooEHY9hWx+tj/ngii6os3p99tyT+VdD/ADPG&#10;aYmSMpG/Yg/1z9O337Z4iZhRBI3BPfa+vU7H9AK34MEFj0jcaQffaz32HTpuN+2/DxMVKcYTuNs4&#10;JOPvjv8A++FGmJvruP3/AFPXv37H4a01Q7g1Z3IG/tsaNVfSuNxfCtrmq05eyaWbp+vdkWRS+1fr&#10;ViZGbaSGnIeHEqBQ95iTGDBaJeKkPJWhxK0cc+1TkuVnYMWdFnziPGuN8AC4pCx1rMNNG0oiUvqp&#10;AChWtLdw+yLneJhZs3LpcCAzZI81OZX/AB0CBVbHbXq9L2DEIyrGQlXDAhl6eUupKh9KkuMoLawA&#10;rqKCnyxnZQV8vY90jcbbjt82z40yH8RsHsCDf1HyL3N9DuePpqHIicbgbgda6e56j/bpexPB5C6u&#10;EytVRGra6O4tTzgitx4qHnVAJW6tDKUJU6tISFKPzKCRk524A7TSkGeSWZgoUeY7uVQHZRrJIUG6&#10;A2BJ26ngyCKIEQRxRKWLt5aLHqdiNTHSBbEAEsfUa3Ow4iB1DDbkq6HGiA4VKUD09Syd1bHZZ9Tn&#10;Pv2zwx5LlRsdx32NflQNWa9+nXgBmXUaYdT1OxJNX73+R7nrxIY2qkSnUoQhS22wQtxKiWwoJ+VS&#10;1DCQrH+EnOSB6gcAbGKiyaJ6A1fUXX5d6vY8GGRdbdNjW4O3Unpe4224Is2rr6g4wg4S5/EBGcHY&#10;AhYASUkd84JJONhxExqL+R+d32Hb67jY7b8TEpbpQ33Hwe11v0+Op4kEW06k9JO4JGO+BnJGfYb9&#10;/wD2u0e9kX06bH9B3+d+DLJ7Gie3Ufyr+R4VecC1BYGASD7jI/Xb7fTuOMAUK3/P2/vp8cSO5P8A&#10;ThjMnIipKA435px/COVLSkpJ68AFO23y9XV6kY4miFt6NdL6C7Ar8/7PEHbSKFattvqLvuPb9enH&#10;sd/z0trS+VkkDpyEo7b58rpOAR/iz3zn048w0krQHsd+n5/0rfjK7gG79/g+3b+z14fNteWCA2FB&#10;X+IhKh2JyCcn9/XvxAtfVum/Wvj4H9Pz4z/fvx6lLCiFFKUuoT8pKUnBIIzhQKScbZABGcZx3wb2&#10;qqJ3G/bf8/7vbj23f8u+/wD4vgVqTStNq+jn0OoYiJ1XOZQl9oKLLoW24l1l5h5shbTzLiEOMuJP&#10;UhaQQVAqSWsDmOXyzMhzMGZocmCRmjcAMACpVlZTYZWUlXBGlgdwOFs7l+LzLEmw86FZ8WdQskZY&#10;rdEOrKwplZWAZWUhgwBHGmc/whoXayFRtYmNSKcWthD9OqRastFQIbdcTKYhvFKcpS8ENlzAK2ge&#10;onrEP2quuMgl5SJMwKFdlyvLxWcAjUEMTyqCa1LqYDfSdhxymb7KIXypGi5u8WEzMURsUSZKKTZR&#10;pBLHE9D/AF6VJ6shNk2RYeF3lnOoY8CLFsIFnGjIZTfxZa/jpMhtBT8ROhvKcrpHnOHreQ2wwVJC&#10;UtOt9IVxr0H2keJIc2TIeaGbHkkZjgyxL5EaMwIjhkULkRhAKQmR6O7K3TjYcj7N/DU2GmPHBNj5&#10;EcaqM6GZhO7qpBkmRy2PKXPqcGJb/CpWgeNRZnhv5lN2Uupj1kafMjFLgQxKS229BdecZYsG33wi&#10;N5bqm1KcYU8JUdOQ42Sk46nD9ovh5oIciWaaGOQEEvEXZJlVXeFkjLSalsBZAvlyH8LA8cqyPs18&#10;QpNNDDHjzOj2gSYRq8Bcok4eRVjAYjU0WrzIxeoHpxlF8L/NSYmUXKWBBVH6ulubbxEKlqHUcRBG&#10;MoKCiAAp9TCepSckDJTib7S/DURjCZOTOJANTQ4spEQvrL5nlkVuSE1kAGiTQOIPsx8TyrIXx8eA&#10;pe02XFUpA6R+UJNjQW3KCzvQsiCaj5Pa90tX/mVxQSIkQPfDuLQ4y+qO/wBXSkPJZcUoBZH8Nxvz&#10;GlAZ6wCM3HL/ABfyLmk5xsXOV5tHmKHSSMOnUlGcAEjfUrFGB/0k8U/MfBfP+V4/3nJwGSEMFdkd&#10;JmjYnSutYySFc0Ay6162QAOK8XTTgtSVQ5fWk9KwY74KVYBKSPLyk4IOFYO+cYI4vhnY9KRPFRFg&#10;iSPcWRdlt+lbe1dQeNbfl+XqIOPMCuxBiku+u402NiNjv36EcdCauXX1rTLTj7siQgJLj77qit5w&#10;BKS4WwoNpBIBwlISO+M7n5ryRNku7LCsUZLaURKWNSWOnUQGNe5JP5bD6exXhgREMrSSgLqkd7d2&#10;AFtV6AT7Chdjvwz1XrP4GKh1tK31PuBkJAJwCnIKuyejb5hnqUT0pB4c5Ryg5srxlggiQuSep3og&#10;bE2SdtqA3N8Ic65z9xiSQI0jSyeXQBNX/qIBA0jvW7HoDZqtI+p2ZExky5CmoyXgp1tgKR1g/wDy&#10;ICkpQrZSSCSOrHSME7Q3JHhgl8mIPMykI0hUhd+4BILMKIIqjpvfbjWF8QRTTxmebTAr1IsYZS4I&#10;oEMa0qDWpSLqwKHW6ae3plR2XYDzOO3W2R1IWdz147HBAUVYz65403LxM5JXTIjkBFkKw2Zb6rub&#10;AJBFfh3HG7YmbgyRI+NJGyNtcZFCwL1AdD2JIs7HvwP1IYcmFORC6PjpMbyfOWUKUOkqSC2XUrQl&#10;SQtRScegGex4b5Z5yZGO04YQRS6ygBAN0SCFIYhiADW4s7e6PNBFLi5SY7KciWPQJCwLAgFQVLqy&#10;hlBNbbmga2qgnNJJaIQ668oZyFJW0jcfQ9QV39h2/fo681Mg1KiCx00s2x32Aqvz6bb78cufkiqS&#10;sksl7Cw0ahj366gd+/x+iyKNhkEDKwMAl6QjI98dOB6egOPsOINmytuQBZP4I2A+u/z8+23BE5dC&#10;l1bf/nIp27la0gG+lb+23CggJbUXIr6oyhghAkIKOoAg4UVdRCsDIWCN8HI4H55almjEvUFjGwbf&#10;4Aqx2IO/5DgvkaT5mPK8BI2QSArYG+5N0x6g2AO1bcMZsGXPIVIfaWUoSkK6mAopGRuUkenrtn1O&#10;2Q1BLDjg+UjgFtVVIVBNHYG9j7du3XhPKgyMltcskbnQV1Axgkb9aI7kGxXYk3wJVpVSj8r7Qz2C&#10;lNnv27L9Mb9vrw+vNK6o/b8KuP12/u+K48jJNiRK62WU2forftv7964br0i8TkSIp7fzKwcjHoCQ&#10;Mffia84X/wDdyj5oHY+5r/e+g4C3IZO08HzZpjX0sbDuCdjv34bL0rKRghTCsjIKVqPUB/8A49u+&#10;T2+x4IOaxHqHFe4Wr/sfH7cCPI5xXqja6I0km6BA2r9zsR136IN6ZnvueVHYQ86rby0EBRVg7YWk&#10;DO3YkZ3+p4I3NMeNdckmhRZ1MNgNhdqT8dN969uBpybMlcxxRrI5I9K9Sfb1ADbfuN7v4TkacsIb&#10;hblQXW3ATlJQnI79yM5+4OP07yj5njzqGinVkI2IJA26Ve9/pXXiEvKcvHZlnxpEcECio3vfqCQd&#10;vY17E9eCtToHUuo+sUmn7K08taW3VRoi1ttrXjpQ48oJZQrBBKVLBSkhawlODwDJ59y3Ar75nY+N&#10;qBZVeUB2AuyEFsQKoenc7CzwfF8Oc05kCcHl2TkhW0sUi9KM1EBnbSgNbmyaG52IJEao0Pf6Ulog&#10;39K9VynWi+01IDRLzAcW0XWltLcbcaLiVICkrwopOB04Jc5bznA5pEZ8HMTJjVgjFCwKSaQwVg4V&#10;g2k6iCOh97HCHNeQ8w5RMsGfhPiyMmtVk0kOgYp5isjMpXUCLB3O9EEEwR+EoE/Jt6jGwBG/c59P&#10;9+l4k47N+RNdP5/n141+SCibWhue357Enp0/pwPVFOcdORn29D23zv3xjPDIl32I2H06d+3CZiI+&#10;ASdqG132v+nDZcQf9PbPcnBJ7jOfTf74z7cFE1966XVdrrp/t8b8CaErVigPfobA263f+x24SXBJ&#10;36RjG+3+eAP6fvjggmr9b60On51t9Otdb4C0BH+mwRZ/nRB2Hsfz7cJ/lmcDpH7d/X/fpgcT+9b7&#10;npt3NfTb+tcQ+7sw/DQ62dwPz7D5P5njL8pJH8g29Nv2/oO30ztnjP3rb8Rv+++3X6fTiRxHIFKO&#10;lD2sEH96O3TbjE1JO/T65x3zt7dvv2z27njP3mtr/wBgPawa27A8YOId2Km+nXv+gv6dNt+h4QXV&#10;DbZX7ev+z7H2zxMZJ23Ffv8Atf6378COOduo2G46g/oQfzo/yKX5T75OfoO/v+p334n969tvkX/t&#10;wM4xHVib/wC4df51R7ADb8jw6Yoy4oEJASMklRCR0gEqUVHCQEgFSlKISlIKlYSCoQkzAiszMKUE&#10;liQAoA1EsxoKAAWYsQqrZYgAng0eE0hVUUszMFChWJYk0ulVGp3ZqVVUFmYhVUsRxx48SviS5R81&#10;edY5V0yDqKq0jW19fF1K3XRtQ6XsdXJv12s+XJgJiyJsjSNPBrZlZIsoL8ZNsJ86cwJMWJTyFflR&#10;/ik8Ycu8X+NcTxR4UnTNj8Ncnm8JpnfeWx4eZoOZ5WbzCTlEpaWB1GZkpjYmVLjnzpMOaeBhjVKf&#10;1s/wueB+ZfZ94DyPD3i9JMHN8Uc4HiqTlkeMMjJ5Lr5Vjcv5dDziImKSLLkxoWy8vDSZWxYsiGDI&#10;X7wJIhZWlPFZqLTejtKUOo9YUGptTR1NQZl9VcvlQKM0iUMRq6QisXKpH2ZtPFjl2WhHTBs2H0x4&#10;HwrkIS5NXif41PtgxMV+XYvLPD7fcMfFxOXy5PI8aWVoYsWKKI8xEPNYkkmJR7fGTGgaJYiUi1SB&#10;TZX+Df7BuYZ0nM8zmPi+JsuefMz8SHm2WijLmnllyFwZpuXZBXFdnGk5UuRPEzSF2k/h8SY+MCU+&#10;p9uG9IkBJQxDlsaBhpEx9IccfW/FVfSXYYcZQlUCCEyHnlrUZEppthaFZP8AjO+3mRFaKHwqwaX7&#10;vqh8M45R5wGZoxHPzKSUaVCguJWSQh9IUhQcD/Bp/h2rWZ/GG4MsiSeIc4yQwhlVf4kPLoVlLHUX&#10;9EegBN212EYPjemsGtjvWD8R9yUl+TKi6MopqG4QDQcitxJL7bQlNqV5qHnZRThwtrQ6GMvVTf4x&#10;vt7lxSJz4V84yxI+RH4cwViaNQPvCRxDmDsrSDUIZJJFiiIXXrui6P8ACH/hygyCMP8A9YSIsUjw&#10;RS875qp8wE+Q0k33emRTp8yOOFmlAuMLrJWTQfHjrdcyMW9R2zXUW8TmNC6XkPobLAUlHwEieywt&#10;KJABLqZyW1RnmnUNBxl1Apcr/Fj9tGS8cMc/hmGN5fLmX/01yVwrmNmYKpyfMLswZAWlQt5bEqNS&#10;g3OH/hj+wvFZ5XTxVNPFGxh1+IefxE6ZAoDPo0IoUq1HHZUb06yACWuoPHDqPU02U1OtZ7ZjfCCD&#10;ZM6F0THtpolxlFap7KXpkBhvz0JlOBtUyWltbbIZaBfdLGH/AItvtn5XHPFi835ZHG0cLRP/AOnu&#10;RyLHJp1U+PK00arMjHSsT3GqKxUksFBn/wCFr7CebPBkZ/LOaTSJJIky/wCdc+j9BYadORA8M8rA&#10;rRaSP1FiAV21Ro+LDUDjLzgudRurDKXm4zei9EJRFbkFbDKp0xLQStpuQWG0rRGYW4ta2X47CsL4&#10;WH+MH/EHLJE8Hinlqo0HnGBfCHhuQt+KMOZhGwigExWnpi0qnHJQsG4DJ/hQ/wANsSss3hXmxIYg&#10;5H/qnxQo0qysNMDZikuVDqV1ABT5qFypXhqPFdaqQlxFhqt1TaooeacodCRGi4lTYm4eVXLcTHSA&#10;tSCtCZDzrob8thtKQqWX/jC+3/LnCcu8Y4+JFEAZvN8J+F7aRSzNGZhiFY1ZY5UU0AzeXS2LaOL/&#10;AIUf8N8ULNleD8/IkcOyBfEXiuliKjQRG3M0LuHKsbPoW7JB9A13xTaiDDLir7WcZ4eSosIpuX7n&#10;xKZALhPnNabUGUtjpQ238MpxYUsl3qabQqkyf8XX+I4Uq/aGit5UbSSJ4V8JpDHJIryhRr5a7FGh&#10;KaBTOXVw7Babh9f8L/8AhkQm/s8yJVLSaFbxD4q1lE0rZ/8AvwBKsWZjrVa0gDqTWXNnmy3zar9M&#10;Q599rKNEoHp0px0xtOuqtX5ddYVb5eqfhaqj63mLBcHqnM27DMIGWirbsOlbereKvt7+1Pxq+DD4&#10;58Qtz+LlOLImJgyw8v5dgvzXKMLtzJ4+T4mKWlhiXTjPA6zyxCSFpo4yY227wZ9kP2R+BTnS+C/D&#10;kvh+Xms6DNz4WzeYZ33DG1KnLFn5rzHLZMaSYtNLG4ESz+W4WRtLjp94caTl5c8jNJL5aWU6xpqa&#10;G3X20OzlIeuNM6gkEz59TZQ21LRW1zsmS+7pZuKo1jlL8OiA84tp7q+7/wDB7/iH5J4j5Bg/ZVze&#10;GDkPizw0uVj8pgaZvunijl33ibKfI5d5rs2PzSCWbIGTyl3eSfHjOdiayMuDH+B/8Wn2Jc35R4u5&#10;39o3LxNzHw94hyYsvLcQqs/JJjFFiQnL8payMGaOGJG5gBqw81jh5tK2HPNYMjTzjSuhbX9CRsf9&#10;/wBe/H3qmcjAMG2q9iOh7A/B/XuePiOTCeMlXQjTY3Bq9h/Ox8fyHOafIGQg4+2N8bY239cZx6DH&#10;BlzQTuR2rp+/X9uAfdCt7fJG1ChQ+vf6bWRXAp6mUCflOSD07YyR9R3B/wB9hwdcpSOo27dRv7Xs&#10;D13/AOeAtjLZ2I2NV3JG9np+fuf1GLp1D/BsfT1H+8f1xwZcq9g36Efkews/3fAjinYUbrp89/53&#10;09u3CaKgg/ynbc7ZBI9O3bvvnjz5Qrr+d/y3I/lwSOC26H3PsT37dNt67cLis6QPlA3znpwM/Thd&#10;sgX+Inav7r/ggcMiEUDpF9RQ7nYij8bV0uuPfgQSMjGPQjGSN8HYZO31x9uMed7HfvRv2A6f3X7F&#10;EYYkGlAFC63N/B9vcfWzsbS5ZXdfprUMSfMrGJpQppuO8vrbdg9biOqQyoIcbU+EBSW1OoV8xwkZ&#10;PGoeK8HI5ny6aGHKkhUhmkQUyzhVakcFlYJZBYIR036DjdvBvM8XlPNYcjIw4p60JFI2pXxtTjVI&#10;hAdWk02o8xfhTZ26RwGWUw1S2rV9C3E5RGcjpbfK1JJSla1q8sdRKVFaQAUKwG0k4HzPkavNMZhT&#10;Y7urkqADR2Hq23ABJI7kjr9WQaWjEizMCwsIyUxsWAbIAO9kj524iN1e29YlTD8nrZyThs5RkYBI&#10;AOxz2+gB9SQWHGhmNqtEbbjf8/bbv+RPbgE+VLCNJNg306dt+2wGw/u67f1bMQ8VNvLCQcqSrq6T&#10;9jj23Pb68WIwYyBY36WKu/8A8Rt/fvxWtzBg1gkAVQokE179f39+Jpo3Xvwtkluc+HoDwBcjEFYW&#10;/gAeWErBaJRnrOF9QSBjI4QzOXXGTGCHF03/AGr3ux6txtVEb7dOH8LmVSVIwMbf6ep1X2rpY3N7&#10;nbqa4uCBrONMliDCX5fWFO4U4opbbSc+56sA4GQD744p3w2Vdb71sTpqzvtuO/79e/FyuYjNoQ0T&#10;132A33/p77+9ji1qibDfaAyhTjSOpThWAVDB+YjJGAB6bDbPFbKjqTQ69u/zv7/Ht7cWETI1Dqau&#10;yf8Amqu6/SuJMh2GtoKRIRjGQErSs57Z6RnbbHp9d9uFyrXRBv5H9e/5/lwwCvZhXbf9Nu304r7V&#10;UyS2sSYrqFxWmldZSkhxspx1eacbjuEJGcZwdzu9jKhGhgQxOwJ2N9K69Ruf9uE8h2B1KQVA36gj&#10;4PT8tr+eIbXa2DLnQoKQQd/MCkK22JKVAH6EEZ9xwxLhkjYg/TcfTb6bb+/xwrHlgHoVP59e23v8&#10;f+BYNfq9mSkJLiU52ySMYPfYnbf1x69+EJMYrfxRrrv2o/1/bh5Jw3cHfsCSf6bWB9eHb942lQUh&#10;1KsHdWQNh2B/c9sds54gIjW4N/p79On78SM3sdj29x89f02NfO3BBGoWzHBC0qH+IJVkgjBAJ323&#10;z2HEPKpiensSN/0/r/zxITCv571XT8966H8r68OW7ZiQEALSTjscd875z999vXHHijDt/v8ApxlZ&#10;Fat6O2x999v2/Tfgk2oqHyBPQrOTnAz+vbP+nEL/AF6134Jwo7IaZCiW0JUpISpaEpyvoB6esjdW&#10;AflyTjcDGTiADGvU1DsbG+3uao9/0+mSRXQXtuBuQL/M/wDn34Fm0YQkdbiUnfBUE7n6kj19h/Uj&#10;goVj0BP9/NcQ1r7/ALHgZLlQpKC3IMeS2rKVNrbbdSRt2SrI2B2GD7ZHE08xCGUujdQwJU963FHe&#10;v+DxFyjCmCsO6kBrv67fr16cCBVaZG6YUVvqPUpISG8qPckJI6ie3UcnAAJ2HBTlZe1zSmhQ9RND&#10;2HsPjgPk4gv+HEN7Ppqye59z8nfpxzpjzZjeFIkOApwTlfVnbGcKzk43wcnPoeO+y42Mw0vElN6d&#10;lA7jb0n39vbj52x83MWik72nr9Tk71V72LreiPbqTwUXbWMltDbjoWlC0qBIwrqSPlVnvkZyFJAK&#10;TuNieFY+XYcEjOiaS6lSAbXc7ij8dQTvW98PPzTPyY0R5A2h1YWoVwQNiSAe/wDqoV+fBvT1JW2L&#10;genrcecLhU42B0ISQc4JQUk5BBUSRnO3c8V/NeaZeGPKxkRIwo0OTbMKo9QaroBRruduLXk3J8HO&#10;ubLkeaUuS8YGlFfdq9NFgQQS10T9TxLY8NqonvMMJeVXyD5jWU5DG460pUFElIGS31YVglO+Mms+&#10;9ffsdJJniTIiGlxr3kB6MbA0t01aQRtffa1XD/y7LkihSZsWU609NiIjcqCL1AD8OqjVj/Tu4s0u&#10;IShcZSltqCu5HsDhWMkZ227ZG5GDwbEMZsSBVNiu3X/tPT3+p6cCzRIKeIsynUW6+mv+4A2aJojp&#10;268QyYuUclTfzHbJSSnbvsDn2P29hxeQrDXpY9Oli6Pe62Nf3fGt5Ek1klKPS2FjYnat/rd+3ySj&#10;GiSJZKUupTk9iltCQP0Qs7ep9t/pwSSWKIA6CwqyfUSd+n+kXv06fFcQijmnJVZAtk9kUAG6o6ST&#10;RvjCVUT2uopPWhJ3Uh9B37nIwnPbOwIxtk78Tiy4G6jSzD/UjAV2Pff6/mOBT4WUllSSg/7ZAbPe&#10;9l+KA2+dq4GNQJTryWkpcU44pKEI2UtSlEJSlKQPmUpRASlO5OAMk44aaeJULnSqKCWYggADqSdq&#10;AG5JPz24STGnkk8oBmcsFRdiSSQKGxsknYAE/HWtrNCcg6z4V2ZrRa5cpYT5FXXTltMMtqbQsLky&#10;WkIdck5K0qabUlloAgl1ZHRzTnHjfJMix8oAiiX8WRPEryOwLCo0YsqR1RBILkkbKOOp8l8CYojM&#10;vOWaeYmkx4JmWKNaBBd1VXeUmwQpCKKB1MLBm58OmlZQBq7OyqVrUFrS+W7OMhodZcbShfkP+YU9&#10;IbUqQpI6CFhZWVBbE8ecyj2ycfHygLAKBseQtsBbrqQqDeoBATex2rhjM+z7lMwJxp8nFYmzrK5E&#10;YX1WAjBHs2KJkIFbg3fGrp5dX8y1vIFCkWzdJKejSZ0d9tmMpLbim21JW84hWHggkIT19JSsdSgj&#10;qPRT4h5fDi4c+eTjHLiWWOF42eQWuprCKRSHYttdgkC645mvhnmU+XmwctrKXCmeKWdZVjiJBKrT&#10;OwPqo0osDS1EhSSwnaT1bpm2rYbyXxJlOQ1MFlyUuMX33An4dT4bCS431DzyyVpQhXWlSgDxOHmv&#10;KeZ4mVKhQRwrMH8xYll0It+YELatDV/D16dTCiBxCXlHPeT52HC3mNPM8BQxvM2OZJJApieTRWtA&#10;f4hSwFOoEi62Ps9AMynGK63a89TSGPiZsILcRG8zoCsvuNNhwtkYW6G0pUCCsAkkc4x+eSwF58Ny&#10;gYvoilpS9XVqHatQIpdRroLHXq+TyLHylSDMQOVChpY7YKSADTsi7gg02kBgdRGo0L+03TVFJWxa&#10;WiZix4kdkFCRhSnFKx5r7ikjLzzivmddWepRxjCEpA1TOy8nNyJMvMkkklkbck1QF6UA2CqBsqig&#10;o+STxtGDiY2FjR4mHFHFBEvpVQOp6sdvUzEEu5Ns3Xbbip+afKx7VEurtpsyK8xWhbb7HlPNOvx3&#10;HessvyUvjoiowClTTYeaWtRClNqONj8PeIzyqHKx4Y5BJk6WR9aFYnVa8xIyh1SH/UGYowoVdHjW&#10;vEfhlOdT4eRkOhjxtSvHpdTNGx1eVJKJBpivfUg8wG99JI4ojWvJuhiVZcoA8m2C0qQw9N647oUo&#10;FbTSngouYSFBo9TQQnKnVrOx3HkvjTPfKC8wKnDIIZlgAdKB0swQgiyQW/FZoKoHTSueeAuXLiM3&#10;K0dc0EGNJMktHJqYFkHmagSFvSQUoD1NxrRYULsGVIiPsluRHdUy8ggfItJGe2QrPcKTkKSoKBII&#10;46fjZ6ZEMU0b6o5EDoQ25B+DuK7g7iqNb8cgzOWSYs8sEqFJYnMci9gw60Rd772LBG4NG+BjlWpJ&#10;7Hfttt647Y/bv9eG0ybO3z7H29qG31v+iD4ZTpdE3vv1NDe/a79+nc8Jitx/h+/pn/x/vPBfvO13&#10;Q6b79/0/r/Lgf3beq36kVRuvij+Q+tjrw7Yqusj5DudhjYfbA+ntsTnc8DfKoH1Aivfb+f5XY+K2&#10;PBI8SzWg9DVDYX79CR1+av8AO9NK+HvUuqdPxdQQZVTGblKcLMOxXMjSlMId8lEoq+Fda8l5IceZ&#10;IJK20AgdTicaVzLx7y7lufLgSxZUrRBQ82OsMkXmFdTRAa0fWhpWF0GJBNKb37lX2c8z5py6HmEU&#10;+LEs5YxwZPnRymMPoWUsI2TRIA0iCrKAECyOK8utETKOwm1c9lLcyBJdjSEow435jeMqbcSkJdbW&#10;kpcbcAHUhSCQM442LD51BmwQ5OO+qKeNZEJsEBuzLZKsrAqQejDYkb8azn8hyMDJmxchAs2PI0Ug&#10;X1pqHdWoB1IIKnoVYdCeI09QkE9KCTvtv/qO3r2yc7cWKZoqy3679/a/y/L54qn5eQCK361vXsfy&#10;rcj4PSjwIthQ6XqZ+otV21Zp7T9SwqTaXFvMYr66EwgZJflPqShK19mmkkvyFkNR2nXSlsp8z59h&#10;cpwcjmGfmY2Dh40Zkny8uWODHhUf6pJJCFFmlVRqd2IVFZiAX+S+GeYc65li8s5ZgZfMuYZcgjx8&#10;HCgknyp2JrTFFECxoHU8jaYo0BaR0UE8cQPGr+IQ5rw3HIXw3Rpzzdir8kvNQQWX2rq9VIaWXIMc&#10;sgLo6QJQymXGdkN29omR5Vwiqq0Sokv4u+1H7bsnxBj5nKuTzZfK/C7LJDmc1lc42Zz+Nd5ceCOx&#10;JgcqLABkYnO5nq8h4YYNUb/ef2T/AGE4Hg+fC55zyHA5v4zVlmwOTwqmVy7wvIFqPLypzqi5jzqt&#10;RiKAYPKivnpLPk6J49VuVvLOt5d0Up6w+Nn6xuENS9RWkmKExmSAGW6WtmfDuJEZl6RO/MHG0tLk&#10;4hKWqK0YrTfw74lz355JE41Y+BhwyRYkWlUDzCFDLNLApYsUjeSHHpY/KQkrTq+r645VinlyzNKV&#10;my85xkZMpZ5ZHLu6qvnEK1FiHkLai7AXrUji1a6PWuSXgp12uag1jiYshiJhxDhgTGCl1tBUHSpl&#10;CgpltRH8QpWpZcQkUeLhRvPm5LzSxyM7w4+rb0Jjr5T6F9QWgQVLGPy7BokLw+85EYVV1qVViRRs&#10;a99TMeobe2tizKVBVSeBsG5XXWdvIEdiSuRQtuREtuyCzUPeQIKju0gdT0UKcWyegNx3wySytx5p&#10;drHM+OsTqsRZhDGoSXVHG6xLGWdCqKCyqzFFAGh1UFGMi8KfjE0TtIF1/gZSGaPU0lWravQ5Ugsx&#10;3TUAV0FRTjEtgyGGmQiNZiubajdPmSGWUu9KOt1DSyw6qSlDrq0Op6WSlDi1IWUpQyEYJJBCXBmR&#10;l3aGXq+sJJq3Vy4jIkVlCRkE+pqX0QDmOR1/hIzPavIhULYLIu7OojDll02xJK2FFmJ0RpyRZqiB&#10;K0LUuO2hLSY4SW0FvoQCEISwAwUglttKukKWpKVDOvS4UpyZwqjRHlwqFV4grmLEcTsy/hKqyuWI&#10;AUsykltWo2SzoVRiaZkeT8LsRqlBjAbcs2lkq7NggC1KqxebkT5bEr4V2PFaRBgLkoIUsFtTSB5S&#10;ilsAqLeCGA22ykqC0qccUvi6UmbGxyqRa6SNWUoxcmIRo7R60WNmYSGtQVF00wDg8I0UZmkZyjF3&#10;0uSipTSMachyRpCKWYFib9IVSBmSkxJIbjPSPPajNqbLk1n4VTDyQUqKAtpanTkhkDpS8tDvXlLq&#10;lJDBx4IolkSIGJXhR1fUEDMGDS6nCus51l4tPlpaOp1KbwJWl8xlLyBmV2DBWu93MdgG0pQsl6iA&#10;wVQDQdMNhqbIYY8tURMeXtKVl5DJjrU0zOSrzAUrz5briEtOob6G2VJcd81BcfExRMk6IqMyznXS&#10;EuGEieXOumQMNKKpWq0sxXQzCQCllm0tG1EBBpBDqpa0cPGQyG9yQboEDqoKEo7TJbgMKitRHJMp&#10;16veZLjnmiSTJafeyqOoqWtosupT5Ti2nfJClIKyG5/5YsXkDTBJLLkTYhZfNRvKlxcmNxpKkMXJ&#10;hkWkaSFqkLxiUrwP73qL6jKiJGs+qka6aMoB6waBDq1voZNSASaLYU7BW58K6sHrkNqMj+AtiLHe&#10;MosDy1lIQ606hll0qbUtouq8pZDqSg0WZg641lTRI8kUE8gRAhEkQkxJULkCIIqFS0yNQLHfzCQH&#10;opyJNDWANQXU+tmFLL0B1AblVRlLEAHdDq4tLk1zj1pyQ1sxqzRLzKGFss1+oKC4CndP6uqAsfE0&#10;9zCQCt1ovl1+DLZdTPqX8TILyVqkB1WIZGFl4/N8HKXB5ly6aLKgyIMowSYuXj/dUB864pVZpEGT&#10;AYpRLAAShR0V+JZmPgc2wJ+Vc0xzlYuTFLGsbxB6WdZCxCOGhaNodePkQzRtDkqzRyoylQO2PKTm&#10;ly25/wBIZuibFpjUsZpK7vl9ZuIY1VVFSetyVXMlXRqKibUUtItq0rKSpCJsaI+Vx2/0O+w7/GNh&#10;ZEeL4T+1/mMGBzyF0xMTxguPJBhc2BaRIzzzGiEkeFmIsarkcxxi+NLI3mZuLh22VL8AfbN/hYze&#10;WT5PiD7PcKTM5RLrmm5EJBJJhNQLJyrJkZS8bHW0PLMspOiALg5WYhSBJjM0xIaCiloqAKgU43BG&#10;xSc7gg5BB3ByCMjj76wudYedBBl4uVj5OLkxrNjZWNPFPjZEL0Ulx54meGaNgQVkid1O9MSePjDN&#10;5Fm4csuNkYk8E8Ehjnx8iCSGeCQdY5oZFWWJwQLV1Vh3BFHiNvVG/SpkpO+3SABn9P29vuOLNcrv&#10;qBB+Qfy9v52Dv7cVDYdEgoQR2oj3vqPk/Xf82DmnyTkNE7duk4/X9/TG/sd+CDOUdXH62dx7Dbb5&#10;7/lxj/LiTYVrI2Gk7dt73ruNqJ326cNXKFTYP8MAjPYE7D3+/wDmO/GRnKTWskdBZoe+3Tf33G2+&#10;/bx5e6Cyte9Cya9z/ff68MlVSwM9AI9iP65ztjt+++cAT+8KerbnpZF7D4B2/P4+o/usgFaSb37f&#10;tY79/pwkKYLUApPTk/zAZwfT5Qf0+nfjJytIJBGw6E3sPmz+w/LjIw2Zhq9IJG4F0egvcX/vvwdp&#10;BCqpkZ+a0S3Fy4G0xkyEynMqUkSUBxhSw06GnoxU7hlSCe5HFVzFZ8uCRMdwGmIXU0hjaJBsTExS&#10;TTrQukgCEvYF7VxecqkxsLIhlykOmAFwiwiVZ23I85Q8Zfy5BHJCWekKMa34uij51yG1TWbduU4y&#10;pRfiuIQwpYIQAplaAU4WsgltXWpABCTggqOg8y8BqywthPCHH8OZXMgUgk1IGIOwBAZSAbsg9uOl&#10;cs+0cB8leYRz+X/1Md0WJn9KqDEyhgAxILK2oqAQDRFkpD5qU1m3J/M3G4ziXUtxg62+pEgOAFK1&#10;JSlwsobOQ6pwgDBKSoEEVmT4Mzcd4vu6PKhQtLpaMNEVO6qWZfML1aaQSbNgEHi4xPHnLcpZvvUq&#10;wssipAHSQiYOBTUqsYwhoSM5ABF7qRxHbHVsZTZalRkdDikqjSK91CWpDbiCSS0rrcQlsFIUXChR&#10;UoAIUQSGI/DEjkNDKyMgImjyIyWiZSKphpVi1EqFBAAJJHdWbxbDEGWaHWrEGCXFlXRKjCwdLFnV&#10;UBAYvpNmgp4leh9I22uJPmaVYDgjILjsiWtcaPHdRuWHpPS635qxgtthOV/4gkbmk50YeTL5Wa9S&#10;OaVUpmkQ9JFSwQo7kmh7ni/5E83Oz53L11RqAWaS0WNwN0ZhYLHqo69LA73pE5Pcx21vPsTKFqZX&#10;oSWvNmyUt2jbjfUosuoiqDRRuy6mWhH8QZSQgpWdPk5vy0gBkyGjcnVSrcTA9wW9V/iGg7gUbPG4&#10;x8o5mCWEkGtANOp3Cyg+xC7V+E6gN/g7e0Go9RaZsXa/XVROq47pd8uY1HdeiLWlzp/hvNKWh5kA&#10;JClMF0K2WQgEnjM2FBmRh+WzJO4ALRl1WQLpvdWqmO9A6T2BPTiUGdkYblOYwyY6k0swVnjJugAy&#10;hrXpuurrvp34t5V3Hhxly2pTPkSG8GQnuvA6kDKSVEgqGSAO+CPU0XlMz+WVOoNWnbbse9dvm636&#10;cXnmoE16l0NR1DcUenvX8+AVFrNmU9MrpDiPLWrq6/Nx14OQlBwdiQkqSobgY9dzT4pjVJQDYrar&#10;r2Js7mz2/pXAocoO7RkgXvYIoi96oH26bEgda24ozX2swzdvyMeSFqSHUIPSkKTkKUlO+erCSTkl&#10;R+Y/MTxeYGGJIALurokX09+217bfFnij5lnCKYm6O117Cxe22+29deAUHmvDaWEebgJAyFEhR3xj&#10;cHJ9cHbA79xwSXlEhF6bs9QCB8/83/4Xi51CjadewG91Z3B32I273+/EuTzUqlsKUhalvrxj5lYC&#10;gNsAEjB77DY4AwAeEW5VPqqvT1NgfvsN6AoH5PD45xjkFgwYn2J6gbfXeqr9uhSicxH3FENh4JUd&#10;8KUBnOxx6/Q7d+MPy8jY0CLroduvXt+/beuMJzPUdrNnt/Ptv9LA2s8Tui1w8HAVdaiMfKQpR74+&#10;ucn7A/5JTYgravr0+p/vqe1Dh6HMDN3+gske/X46H9R7T9vXNo4Etx4ThBICflVgkkYzkev02znt&#10;jhM4ibkuPnfvuT/dcPDLfbQjfG2+99yB1+f5cPZtnqNccrStllxWMsHJcT33yCU4GPp/pxBEgDUd&#10;TAXvW369bBP0ribyTFTWxN7Gyfn9jsAP16cRVS755X9/m+SgZIDaknOTuMDc+u+dvbHDI8gABELH&#10;ve3brd7EX+d7n3W/jE+uQKPje/p/tvXuenDhlAIA/NHErH/UMpO/p8wxtt9T7cYPW/K9N9AR1/If&#10;mf034kFFf9TcdCfqBVWK29q+m/DnyVes4q+u4/p1H1z34hqHdAPg1/tx4gDq9n5BPGnq9P2bK0IV&#10;FcJXhKAMFHVuegrGElWBuOpScggE8dqHMMVwziVfTZPUNp2AbSfUB7bAjrQq+OF/5ZmoViMDev0g&#10;gAgk76NYpSSNyLPtZ3HGPwMmMrDzK0LB2C0KGRn0z0hQ22UMg+5xxLzo5kqORWBFEqykgncCgdj3&#10;I2PwOBmKXGcCSEo3UCRWUEdiLAsdtiRW+98E4sqRD3aASBudycn6jY/oSdwMY7cJZGFHk/8AVdmq&#10;h2sDuO9Wfj9dqscbmk2KLhijF/issRfS6B2PSrNGhW3U2zqB0r6pLPmHGBnqKQdyFEFQJwcbdv34&#10;QbksVaYZWWzbE1dewoGjfc7/AKcWUfiOXUTPCr0AoAsgHfdgx9r2HXvfTh0zbsOLW4plQdUlTaEg&#10;JDKQtOFKABTg9Ixg9s+vY5bl8qIkYkUoCrFtzISpvSTuCAa+oG/bjyc4geR5GhYSMGRV9PlAHq1C&#10;tJIu7uuo334yTAj2CQtCuhSCrAKlqUQo9ypYKcJGEg+gwCc78H+8S4xIclwQu1IBsP8A40SSdz2u&#10;yPbhY40GYAUAjKlqpnZqckj8QK6R0BHb0kk78ZPaekpSl1la0qbIx0oJG3Yko26QN8+vqPf0fMlZ&#10;jHIgCt/q1A18e4vpXb9z6blLogkilbUv+kow2+q2NqN9bA+OFWYE8NqS8nz28dk4OCCcqwpJzkdw&#10;cnc/Xgjz45I0MEbvYIsbfO31+dx04xHjZSrUi+YvaqNd7AIO/YgjqNq6cSnTFTXv28R+Uy8ox3mX&#10;koZ6kEONOJLZygoOUrCVYGT0pJOBxU82zJosOZI3QeYrIS9EFWVtQAOrqvvQsje+Lrk2BjzZsMki&#10;OTAySBU1LpdHtCdJXoRZAskCiNzxubAViGkNtuKR09alKSU+Yo/MVbgKPfHv/hzxymQes3V9Ku9I&#10;9r7fQdOOrIQEsD5N7Xvufn9Omw2HDglUhHSnzGdjhxsfMgnI6gopVvgnGRt39OPC0NkK3uDuPfcW&#10;D24zesV6l+R27bH3o+368U/P04xpZ2UYiH/h7KeX215UhHmPAuPofcBK33FrHmArAQkKKWkgBRN6&#10;3MJM5YjKVLwQCI9yVTZCin0xhRttZY0Sb2FEmBHy9pVhDBJ5zKB0Bd95NbdXZmGolhS9FAA3Vblr&#10;W40pSENnpO7zSVBAxjDa1jzDlO2c574yCOFTQDAFtyNlJGqu5A269bBA69eHATakhQdzbLde+k9e&#10;l3dd+xriUQ5pCHELU08XB0lPQQ30rHdSldWw/wDkCTwqy2QQWGmiO526VX7gUB278HR6WjTXsbFj&#10;Sfbr0/cbdOjyucHmlLakANp/h+UoJAB2KdwDjAOw7AHbjEh2Gq672L3Hc9et9e+3E0uyFrbcEGq/&#10;X+hNV7VxlYThLSuKQryylTTvzdRUFp6VDKcYGCTlOCk77Y49EvlkPYsEMB0og2Op377HYj449K3m&#10;ApVr+Fq6kN13FUeo67XX0o/mDVT44jyqcoWw30okxnlFLqWkYAMd5TnzeYcJcbCQs7FCj1KHG08k&#10;ycZ9cWWXR3sxSILTU251oAa09Vbdb2IG3Grc8gy41SbDWN0RgJYnsPoU9Y3LC9R2ZR6tgVO5qitQ&#10;ihsELjOQW401K0rVOZQFPl5AwttxYP8AEaOS2UqJwoBYII43bln+Z4rLKuQ00BBUY8jEIEY2HUEe&#10;l+jAgCx6SKJ40TnJ5Nmh4Xxlx8nWG+9RINZkUEFXa7eM+pWBJIoOCSOK5aopUt5UeHGfluJQ895c&#10;dlbq/JYQpx10oQkqDbTaStxRGEpBJx242058cUaySyLCrFEuRwg1uQFS22tmIAANk18caIOWTzSt&#10;FDFJOyq76YkZ28uMFmchQTpVAWJI2on44xi0r8t9qPHYdkSX3EtMMNtrcccccIShKEJBUVFW2B9S&#10;cAEg0ucsSNJJIscaAs7swVVUCyWNkAfX6DrwGLl8k8iQxxPJK7BY0VSWZiaAUbmyfptuaq+NnNKc&#10;iaqujR5+tn3Xn5C22W6WE8WG2XsqWtmVMaWVyXFIAAajlhIHmpK1LSkp5vzTxzlTyPDyhFjRNR+9&#10;zIHd1qlaOJ6WMA36nDtspAUEg9T5R9n+JjxpPzp2lmcKBiQOUjjfqySSoS0pIA2jMai23Jo8bLtz&#10;6amiRYrSWoUeNHaYZbJDaGo0ZIaQkKcVu2ylIQVqUcY+ZXVnjQzDk5DyTyEyNI7SyOxslnOp2NUL&#10;Ym+gHUDY8dAGTi4ypAhWNYkSJI1/0JGoQKBuTSigLvat96098QPiK8NGhtY6T0pzg1nL0w7YUeqd&#10;Q1s1uBOXpyQmpfpo0+qfuayunuu6qfVPjya/TUFt+1frmpdpIYjwENSXsReMYPC874rZePFNmQeb&#10;5simZVXGlEflIQ4jMpaazENUoVSdIA3KfBOX4xiTIx+X5WXDhT+U0UDpA5bKiLiaQModIAsPqyGd&#10;IdbBdZYsF41eIv8AFe8POjXHavw+0GqOZ94qY5XsDUsGVUNrdQ8Wly6nTVUxL1RcsNpSsNIuRpIP&#10;uhv+MWEyHWqzmX2/pi406YODiZOVEa+/Z2U3L+WRgMRKzgq8sjxkD+Hqx1dnC6wLIvOWf4b4JsmC&#10;XnvO5cDEYBn5ZyqCPm/OZL3jRZFKYeOrsQGkZctolDPoLUOOR/NTmJ4nPFTbN3HMfU1pobRzMt8w&#10;NNsvREPNRZKWmUw67TFeyinqHChLinLGQ7JuHviVNyLKSiMgH5b8ffa/zLxNkyHJy8nnEkMmnCx4&#10;5Bj8kxGcqNcOIq6HcBTplImnPqWSXoT9O+C/sz5L4Swhj8i5XjcijnRVzM6RfvfiDP8AL1kjL5lI&#10;TJGhtSMeDyMZQR5cIY3wz0ZoLSugqwxqGqaaUGJL0ywmL+IsZqVfwWo8iYkJKUBS5DqUthlpKkLW&#10;sqWEqHG+bcw5jzqW8ud2ihkpIFi/9sukDzmEYJJdwqr5sjE//JjrB6Ty/l+LytX8qMeZJGS0xcfe&#10;GZ9RQswIIWnJZR0uyPawGJiVwJwsFocCoqnGkOOuvZnBlIirV5asJbitSZBZStJShflnoW4lCQky&#10;aEnjILPKR5RIAPrljijZGVtRYJJI66gFBRYyvUAzSOZRJsq7alW2Y+WNRUgjSAWQKdGksCSTQJLe&#10;FYNQ4lgmQuWFyYPwcBhp0OQmHpDKmw4tYQXFO+X1odT6oeUUsFwdCW1RYopHYgSMZF0RoFQeYrRq&#10;0jAoSRZbQxYBWLaXZVpMG20IdKrp0yFr/AQxVBRUiyCxBuwu6gNbBMWAkulyTOQ3Jq0JWGx55elu&#10;lx1qMtKkoSGPNSxHL7gUUsJUpIeT0jirZfMmRDZ8sGdDFGSGkjjlWJWUlaQyeUhcOU0kSKLUElUe&#10;WpAKAO3l+olWBLx6irAsdZHmGmBctSk0SvEtpqZDjsNpshLMdSptih11LEdnzFuF+MCyErU0lKPm&#10;bIdKlLUFjyCniWFi5EuUuT6VjWLcu6iOLypn1nSxXUGhK+ZShz66OnTc5pI1RYt2cOfwKys3mR+g&#10;Eqppi17MwG29bBmNEuOzdyHHVqcbag2BZbaWpaHehpwIQG1lCylxboR0Fagy2jr6irq6z4eOqZDM&#10;sQWM/eX0iFDu+O4KIQdRWaNgSSTbE9jpAZ3vUXY+ry1IaQnVUigFlqlZH3IA2FdCTTWTBZS5FjIQ&#10;AyiNC6el9mRkspU4taiMfxcuqKo6QAopSXUrSMcDlURxQEGtUcatJEiyMq6loSAKAZCbDjUojYpf&#10;/dx5SWL7ubshZGYAMVJZlOogILtQthgpIAN0ZqILT7qehQCA45KkLUyqa4wn+CvzENAtoW6VIWMH&#10;zB8OoqLQQ4RwsmMZHhVlU352tpYPMVhGwdW0K/qK+WwYhhpUMRSujNIMERwrAEFVOiUo63a6QWWl&#10;3YU1bnSu5VlGciIwLCYlDCnFRoCWG3mP7u0HWjHWh11lzB6PKAZ6UnDrxPUltIKiRTpZhIxceS6R&#10;aYhCyny10sU02WRbEqqF0hbLaCTwsbLbHo1uGOtWXU2oK52GslWVjdsQFGrbh9MMGQzIaaYXEksz&#10;ZMlDUllC1vIkGNNU44+lYUxIZfXJQ38ykOecsfM26oKJnzjTKVEySllkRlQGRy8UdI38QsSjBqKl&#10;XLSPTBGIYUKAEKwVkAZCNRVQqMbApaCsjDVqHpEYCsGAAcsRTPQY0dhKuqPP8loSHmmgZC2HYrXQ&#10;qT0BMZ5tayhay2p10Lc851DKTWxiOQy44Xy2KZpjZS0aBMqp40AEv4YJo5GhDvoLMomEjpHZC7hf&#10;MJL6WgBNBnPl2rtflA3KpCuUXWADoCB2IZP10l9zyVtLI88x2XFjyukEAqQvrCE4S4kgeYs9BwC5&#10;jHFWYC5McqXqQI6ShUH8GQxqHIVFsgkOz+pfSNWlQOGxIL81SrWQ9pZpWQ1S3qYgkbjYkN6QxYh1&#10;ULuNPzYFrQ20+mtK+Sh6Hb18uVVz4DjayWnI02Kpt5t9KujqDWApDflqUUkApzYiNqKqCxjtljVt&#10;PmJJG6uC2kAlySCBqQhSv4tXDMeW1PG+lo9kaN9EgdQrAqytqUoVLCix1aj3FcdDeVnj61LTR41R&#10;zh0yjXjCG0xxq2kMOl1gHUv9Cl2ERQZpb4FtIccllFbNeKlqcW6tW++eBvtb+0P7MST4V55kHAkJ&#10;nn5BmpFm8kaUnU7LhS6Ui84aWkaExZizu9ZCppXjn/jD7J/A/j6xzXl8ePlIgSHOi8yLLjUIoVIc&#10;uH/3UaJuI4JGnxAihvux3I3x0Zzp8O/M34ZeneZFRAnSurp09q9KdLagDiUhRZRHnOCLKBJ6EyIk&#10;p5lwhSkkhKjx9ieEv8cPIJoo4PGXh/N5VOAI2yeUMMhZZliWV3TleXKJEhcEiJ4+ZThirjQNPHyp&#10;4o/wic7gkmyPD3MY82FSXEOahcImvQq/5hhR6i91aS8thYWtsTubRY07Ty4xfU8utU26+yldgyY7&#10;MtuOUoRYxnkebD+DmdSXI/TMdCUnBdUCFcdr8Hf4l/s78T8qwc3N8Qcq5DnZkfmycp5nnxLkYoee&#10;SLHXInUfdUlnRUmaATO+MsscU7LJxyzxJ/h+8Ycm5hlwcs5Xnc7w8cqqcwwcY6Zm8lJZQmKzjJ0w&#10;uzxCUwqs7Ru0S6SBwOsNFyepKYSo1iFKQhXwTqZHlOuNpdQy6U/Ih1TSkOpBUU+WoKC8Agdj5N4y&#10;5Bz2HIyOVc2wM+DEm8jIlwsuDKiil8tZdDvC7hX8uSN/LapNDIdNMCeX858Gc/5NNjwcx5Xl402X&#10;F5kMWTjSwSshdo7CSqt+tGTWLW1bfY0QqeUdjYy0plyYEOG29GTKdL3U/wCW6UqfEdjoUXHWUEgK&#10;dKGnXNklQHGczxhiY8RMSTTTFZTEmkCMMoIj8x9QKq5AsICyrRIBOxsHwJm5Myid8eDGDRebIJCZ&#10;NLaTKI0CG3jBI1OURmGxKgEy7WfJWqedhL0Z5iGzHQzJiTnlqU7LCilEhp57PT5wKS8gnyUqwpoI&#10;HUg0vJ/HGQgmXm5EjeYXimhjChIzu0bolA6dwjD1kAhixo8X3O/s8xJPJk5HqjURBJociR21ygUk&#10;qSPZUyX/ABEoKD6l0jUOInfeHXXdTVN2ioMSaFLDa4VdNTKnNBaCoLUz5baXU7KCxHddU2R2KCFc&#10;XOJ4/wCSZGSYPNlgFWs08XlwsQd11BmZSOo8xQGHcEUdezfs259j4q5Kww5DXTY+NN5s6irDaNKK&#10;4uwRG7lT2IN8Ug/puY0soXEeSUgqV/CUSkdRQesJBKf4gUn5ukhQKSM8bgnMoHAKTx7kAetRqNaq&#10;F1fpNgrdg9enGkScpy4yyvjzCgTtGTpXUUsgKSPWK3r1CtiDWcLTsmbIZiRo5W+90pR1ENjJzuVK&#10;wAkkYyc79sngc/MIoI3mkkARbLV6ifyBsmq2G/uODYnLZ8qWPHihLSP6VBOgHtuzAUNtye/fizYP&#10;JqzdEPqsIAcdSpUtkpeBihIBSEvY6JClAkKADYQo+oPVxq8/jDGXzqgnKKQsUlrUm5FlLtADWm9d&#10;ith043LG8BZbDHLZWOGkX+NGBJcNDUoV+kp6g7IARtsb43S0RqOu09URKABtluuhR4wcS2zGU84y&#10;02yp5bTaUJUtzoClqPWpWxU45jqPGObJNmZc+W1s880ktMzPoDuzBQzajSgkACgN6A3HHdOVNDhY&#10;ePhR6VXHgiiBCpFqMaKmshKBLabY2zEg2drNkM6jgKjdZebIUASPMHbIOMAjYgYKexydsZHFI0La&#10;+hv4G567/wB9K69OLlZl09RW3U++/wCh3sf2WNlqSknR1x5BjuI/wIdKXAlwgpC0p9FBJ+UghQ3w&#10;eJRxTRMHTWD3K2pIFEgn2vr+fGJJopF0PoYWKBN0d99wKJuhVe5+KkvnYCWDHgQkJhqJUooJaStY&#10;2Kk5cWskjvuU4wEpAGOLGAyFtUkhL9BdNsPyAFk2P5+1fOI1TSiDRdmtgTfXcknbqNxRv3qvXI9Y&#10;ykuMqSzIBSQoSFFOxyQrGN99j3wBjPbh4SSsQGBKb36QD06jrf73xX+XCAWUhWFdWPbsel/0/fjG&#10;ZY6bdjeTbRoE1wAkuqQC4Nu/X1dRPr3xkHJ4wseUHJgaWMbbC69h8Afp+W3HpJMNlCzpFIQPxMAT&#10;9Lvt/Tf5q61rdJy3VfDqixklW3SE9YA7YUScb+3r+ubSGbORRqEj1161db9BVdPf54p54eXux0eW&#10;BuKGmwO2472aO3YDvw7pqXSkUhyROS7hQPR5icEAj5dsYBwe2/ue3EJ8nOcUsenar0mh89/17bdK&#10;J4zBi4EZBeUMAQatT0HTqNj8V3vrxY0CZpNpQSwzHx8vbCs4zn0/1OPbiskTNbdy1/Q7X8ECze4H&#10;f3quLeOTAFBAp/Q73173+wHXrxYlNZUTXQWYsRCgchZIKv19u304QlinN6mc7jbtv3H9fn6VxYRS&#10;Y2xRUB6XsPzuxvfz7/PFgx7KApvKH4qFd8DY5+mBtj3/AHGeFDFJe6sfkj+Vnh0SId9SXQHvt/e1&#10;e461wm9PST0pdZIzkHqxk7nvg5+33+vHhGSNwwP0/wCOImSxQK/r7VuTv+/71fAWS424o+Ypvudy&#10;TgZ27jA3++M9/qwikDax02AHQbd7/p+e3A2I6NQo/J/lXW769txwOXFipHX5zaN/8JJxtuME/wBQ&#10;AAe/BVZ+mk9L3/u7uxR9vgjgRROpZVB9ibqvY9h0vbauA701bTikIkhaQdjtj7D5hnHv75zk5PDK&#10;xKygmIX8iz/Lb3rhZ5ArEBrHYhqFdOn5cHUUUeUnzAqP5qErdbcdw9/EJ6VLeHUlzqA7K74zunvx&#10;Fc10NEvpelZV9PpBLBUNEDp/uD0482ErjUBGGW2jLLqAY2NbbhifzurphxELymmXZjVqUKbW284h&#10;+UksNQHChPW30J6XZHlNAZC3XcuuKUEtJCUni3weYRYJfICq+pRojJkaZQ2zbgrGGYGiAlItDUbN&#10;0/MuWS8xSPHd2j0O2t1WNYnZR6bBDSUnVRq9RJ9OwphR8s6y0kKjydQqbdQXOpqLVSFLQ2gDD7r8&#10;lbbLbWcoz0rPWUoBJOBY5fiiSFA0WBYIHqlyEosbtVWMFmI2N2BW9AcU+J4OilY+dzHu1rDjsGA7&#10;M7TMFUHpWlvV0sWDEdUaXZoLZdfGmCe0GWn0vFAQ4nzArqbdSnKPNQUFRLainoUjOFdSU3XKuZtz&#10;DFGRJF5Da3QqGtSVOzISQ2kggDVR1KasUeKDnHKl5bmtjxymdAiShimlhrBsOFBUsKJBSxR7HbgE&#10;mDgD+U7ftt2+m23f9OLLzPg9ff8Af68VQi+APnr+n9jhw0h5rZtwgeoBJH9CcH/fbbiDaH/Et/Ox&#10;P/PfrwRTJHQRiPcAgD6f3/Xh+1NltgI61YHYBRB/QjBwMf4sjgDQRE3pHvuNgb7j6dwRw0mXkrpX&#10;USK27bb3uOo6Vd3v07SCuMmW6lpKkNqVuVOEpJSBnKSjHURuRnvtk+1ZlyQ46M51MBtSgEaiSADZ&#10;tRddjXF3grkZcgjUopO5L2DQAsihuaoi6HueL00xpykBZluzH3JLafmSlaGUL6gUkOdKSopOSSlK&#10;txgKKu/Gk53NMmUSQ+WixFgRsWYULFFjV3Qsi/ahtxveByvHgZJvMdpVWm3UKxbY6gBZHXYHqO+3&#10;F4wVtNIQkuJI6QE5UMgAYCc9iMb/AOfGtuWJ2BG5J9u3uT7bj9q42JQoAB3AFD5obf7D62enGNk4&#10;4poohuIaWCSpeE4ON9juPTABG5P04nH19Yv2H/gX88RluvQa33v4+vY7e5+OAC1ofgPM2A+KCVgp&#10;+ITkLyAQW8ZVlB6gFDGOydjwYErIGQ6dt67bVRB7H23/AG4Ds0ZV/UQRWoXuTsR32vrt7fHFQahY&#10;m0slLjJ+JiOuFSEAKDjISjrKFE/Lg7obJOVqwMg7cXmGMfKQq/8AClRQNRI0vbUDWxsbMxANDc+3&#10;FHmNkYjhlHmwuxpQPUgVdRBIFb0QvufbahzOpnW0EhXw6lJHSlwJOQRtuQCfffPbvniMuCFYqDro&#10;ncXVj2o/30rbicWbqUFl0bAgNsaPTagR7b8PoV6+4cqe60lQJ6FNpJxtgbgg4OxGfrwtJBprbe6H&#10;X4PTcXY9/mrHDMc2oAggj3sE/luD+ZGx6ng2qaGkGbGwqQoBC0uuqBc6BhAKiotghJxkgHAGSSDx&#10;BVB/huQFG4IUMFurqqJF1tfvXBCxUNIgtqAotVkbgdSvc3+/SuK51RbzJLnU4CWEJ63Y5IBThWHF&#10;oUk4WEt5ISVAk4Ke+eNh5XBAo0ggSlisctahuPSCDupLUNVED/V7cUHNZ56DadUCjXLEWAJAPqYM&#10;PxhV6qCCTVXZql7OBHRJWYh62lkuDGVdKVb7k5PruCB0nbPG9Yk8zQr5wCuvoN0LPToKHXYUTY34&#10;5vzDFgXIb7uxaNvWNJJIDb7knfrvdb7DYcSzl3YLprpwIZ8xM1kMqIbypJQoKT1L6VFLRT1BaSQ2&#10;pXR1gkJIrPEkAysFHL6TA+rSWoEEaTSk0zA1pP4gCaNEji38K5DYufJHoLLkxhdWm2UoxK22n0oV&#10;LagSEJ0ltwOLf0/pzTSrmZqKdDKZYmoXEa/vLCorrKR5jy0t9AW864C4HElbZaUNvmPGqZnNOYrh&#10;w4CT/wAEwkTMCkglRzaKpYEqig6SuzKwO+3G5YnKeXHOl5k8AGR5oMR/iIY2VadyoCqXdgW1bqyk&#10;dyeLAZfNhGeLzrbkdchboSQSpBQ4VJUlQIKFpIHSpJCkjPTgZzSNUTgKpDBQCfiqreyQR2I/pxeg&#10;CVG1kFC113FE0QbsEb77V8bcfPR+KxyQ8XFbrzUXOvlVzL1wxyO1NW6Vr9TaZ0Fc6raXpK4oa2to&#10;nrjWdSwbJlNDeMJfnqv6ONCpYDtc1X6hajTp7djZ8N+1ObxNyJ8jxBjRZ/MuRSqJczGwvMn/AMum&#10;x8VIw0mIk0TGCbygy5OryIJWYyRxsVlfuP2TjwzzX7p4eyouWYnPIpTHhZfMTjQnOhysiaaQxZOT&#10;jyxHIxjIkQwiBk5UZ1xPIsZiX5tuamtKvllqx+D4honPKxdlw27CrsYlTJ1DpvVUB7zGq+wr7+hl&#10;Krple84hEZt2T5UhKXHIpjiSy5Fc5B4d5xk/aBytea+GMzlORDDmyLnCXLlxszluYVjV8PNxM6NZ&#10;cObQ2po0Z0ZdEkLNFKsvHYufw4vg7mLcp8RHm2LKYA2LHj4ccmHl41m8jFm5fO0Uy2GB1xoyspRw&#10;tFOH1F4sfDHRV7kmBy35jVM5Cmfhm4nK7URlGMGlLWtx8MstPOOB0LCnsqUAA0hSlOKEJvB3iuUe&#10;RJl8vnid6lvnGIVUkv6kBUu5ZgEpXBVQwYgVxBPFng7GkWWL79EVQM0h5PkxSEABitI+wVSrWSAx&#10;kB9gVD+ILyqPlso0Hzh8xJWgBnQttIdQ224Ul5IUhtboUtxRkISUJaXhCFllwONjT7NebiQP945Q&#10;EJUu8nMYGCExGyNGldYAEscbENQokFdyyfaD4aVX0tzZpaICjlkydHARWEkvpQSfwTKoNNuQR0GO&#10;eP3lw6Vtr5ec5m0ody4mLy1snVNx0qWGXi3InQwHHClS+hZ6UrbLZcV1JKsp9mXOI2Qrm8o0rq0s&#10;3MUTU38MNqCxOKYFrJB3YbAXpg/2i+HG1aI+ZuLDMn+WvqCkMCof7xsLQmxWwYEaq1IuePnl0+lS&#10;WOWnPR9tmKGmQOWzzS45de85155sXTqnFny3nmlZQlwJ+HCGlIUhM2+zLxATFrzeRv5csrKfv7oZ&#10;L8wKysMVgVhdlQoC2qgwlUL6lF+0Xw44ktObKTsQMJH8tQof1Kcta1IQ41AEAmgbPGKfH5o6GHw3&#10;yk56TmkhxMdLuiGoLXnKWwUzS25aL6HlN5QFJPS0ySpDzuFOIMn2Yc3bzITzLkwWSNwh+9TSMDJs&#10;DJGISlpGHZQBrLmgV21RP2h8hRFYY/OH0OutRgwRKWUhWVGOXZUyNGmo6Voh2UgUG0b8QKkU6XYn&#10;JLnStJfYUW3tGxpCWXShQUhtxqzUA/5nnBCngpeFJdJbPQ5xhPsn5jGQz805XBL5bxiSN5nbQ2m5&#10;lhlhREKrpIKqyCyFUsNQD/8AUrkch0pi80nVXD0YsZaLa1VWkTMLMSy0TdkL7bl2/wDiIVkREl+T&#10;yI50OsKlxXXUvaSr4aOppkqj+ZIfsUKS64y+838G4hlp5ZP8Nx0kIJ/9J85gY8fnXK5nMolCSCZt&#10;To7ANUcLyMqO7kqhVTqViRYAiPtN5IhEk2DzOJNBBcJjaSHQOEbXmLRKIpDOWkJDBVBU2Lc/ET0q&#10;h5Mv/gRzlYZfSUl1Onat1ppuWUqQUvxLh4txlhTrZlJAcWhhKWQlSXwhj/6S84g1zPzXlqaTK7RG&#10;LKWPSVZiqNJGhV0QgxIo1epnLpqiPEE+0nkOTLFjjE5kGkkhhWTTiSNrZhGhdIsiRiHZ1DadQOw0&#10;SU4Pkj8R/QDakuQOXHMye7KZsXqluNF0/I/M26HVKtK2brC2b0vhtu3Q4ylTkSMpTP8AHaQuKQ6e&#10;geIf8Kn2leFfC/LPFfiNOWcv5DzTI8P42HkpmQzSLP4o8MjxhyRZ8YFpIxleHh9+VkWRFlrGlMc4&#10;ZOD/APr/AMPtn8zwMeTMnyuSpmNzBEw5RFWBzaPkU/kyHQkiPzSRMdnkeNVjYyEaTRWP4kEWOIqo&#10;Ph65r9c1TrYcmP6XieeEpYeUqKlyyWFyG1vJakJWtSwiTFjK8tL6Uuc6j+xjmZE0h57jsoOlWXBy&#10;m0RSdVlIxmUMxidkki0l0WVN40c8LP8AahyREAOBlprXUrPPhR65FWywvLC6FJ9StZRihIUlDwWc&#10;/EIumXJDh8L3NtCkspcloLunYXQh6OiSy4G35jnTGltPoebL6QlTGVNqkocQSAfY02Q+pPEsEjO0&#10;ixmPDyG1OfNgmUBVptM2pGRWOnSYiocekZ+0vAVGJ5TlEKEZy2RhVoVUlDl/NOioSHDfhJPpC7Ej&#10;rH8QnWzd5IiI8Les4cpSY5XCtb6gZmBTjL7bi3Ir8uO82882GZjI+dbcRt5aGS0hC0MH7HJcmBMn&#10;/PopYfLapYeX5kkDPEFLSNIqSDylKMsioBGj6VMi6dJVj+07kiSvA2BlearsGWPmHKxInmMqIDGz&#10;2rlW1BX3dSZArAM4ljPjj5sw65u4Hg95rNwYyYsqNZSJtOioTBnLdaZkybRXREdRJkhLUSW2+2wu&#10;QpDbK3Sr+Ggn2WctE8GGnizAkzceScfdRHqn81FjkmL4yKcjVFGJJCjKWgRmLMPKViX/AOoGHTzn&#10;lPMBjTrHcgycFUcyFlj8uRiYlV5IwgYMwf0irbSRI/EK5iWMiZHgeFHUsxUODYT58VjVdQ++zFrm&#10;ly5dg8Iy5TbMWKhLxlvPdMaKI74W6lpBc4YyvsSeKRJX54sC5GRjoFn5flKZp8k+TEikiN1myXMT&#10;IgH8Qt/ChIYcDi+1HkrxGP7nlyOqSMK5lypFRI0SWalKtrWIFlYo7eU2lZXUiy9a8eHON9TqWvCJ&#10;qWS1EhS58lxrUlalMSCxIhsGwcV5RSmvZE5pRkEJQW5KcLaWtAAx9jWPpQP4jXVJpgxw2DJobLyo&#10;i4jUKys7yLiziOEuSWV2TXpY8Tn+0nlkAkd+W5kUYUyO7c05egEEDjVIWaHSqL58TPLpKhOoFgcP&#10;dI+Nbn1ridHgaX8Gup9QWcxbjTNfT6hZnWUt/wCBXO8lmAhjznVMx2TNebbjOLVDfblJ6UNlzgGd&#10;9i+HyvGbI5p4mgw8dHMk2XPgtBjpHBJHDMPvDTNCumWWONi5/hTL5T27gAsP2pcsyXEeLy3Nd2ES&#10;xRjmuAZQZVkkj/h/dUkbzY0LoyhQ6MJYyUPEm1B4tvEnpqXUV+ofA7d1E+zaqTWQ9Q6k/LXZDeoZ&#10;sODSyWm3mkNJgS7J1UVNi6sQQ4lyQ6+mPFUsr8u+xXk/Pseebl/iiHPxsVMrzsjDwvvEKDB/iZrS&#10;hZTQx4nR5YwGYCSIUHKjjGR9r3L+UupyMDMxWbyQVl5vhxu33pScagMNy3nOCkUgIB0OqlgGbi5v&#10;DFz+/En8RfNiw5H+HnkDI0TP0suqe5g6tOvLKNy80DDvI6rKol6g1o5Jd0YyudBfZkQYFTG1BdTm&#10;GlO1un57wdQnY+R/4a/DvMovNx8/mHMI0Z0V3abCxo2jZ43DohMgKajURRXYojAqLbin5j9vEeOi&#10;y/5XhMJjrgORP/mMsqqqr6V8jG8wMU2k80RKrFCWAA4+s3w58mda8l+VVLpvmhzJs+cPNCePzrmH&#10;zAksvQa+71XJZaZmJ07XyFuzK3S1VHZj1Wna+U95yYMMzXWYkmfJjt/X3gHwtynwB4dj8O8iiEeE&#10;MmbNkVyZXM+QsauPNk1TSBREnrneSQkkBlj0xp8ueN/EGb405/Jz7mSxRznHixMeHFjXGgixsd5S&#10;gEMRESOTM+rywqsfU2uTVI96MtqbHS00pagrBShYLuCM56VHrc+qk5O2MHjaMgiU62IUnreyg+9i&#10;gNu2171341/HUxKFUFt62Opq9tzZ+u5/QniY1kmoYjIkLcAfQcLS4C4rI2xg5CN/+kAggDuOKaeO&#10;cuUA9J9tIBv3I3N339/Y8XEMsKxhmIDL72SOg/8AH51wbk6hXPQEMvrS0BhCSj+GnCen5R04AOTk&#10;kZHptgcKLjeUbZRfvd3f1J+Onzw02UJBSsa2oVsKr46n3Pxe3EDtNPadkFyVMgxXZzjhcWtCQlTy&#10;9sLfabwl5QOCC6lW5JVknPFxj8y5jGBFDkSpEoCqCdWgb2I2azGp2HpI6bbCuKjJ5ZyyUmabGhaV&#10;m1MQAC7CqMirQdgaouDv1oniv52kKdMsOJjNRnVtrUhOVISekkgoSkHpcyB0hPSMjJHF7j88z1jK&#10;SSNMmoAmgWAobMTQK+5N30BPFDNyHlzzeZFCsEhUkAWqE3dqKOkjtpoX7cGaSLDhLEWTIQt5A68L&#10;dK3khRSRlQyE/wA6AOoheFegGwM3JacF44yobb0qAuw3I7kGiew/c8N4UEeOfLkk1lbILElt2G3U&#10;9LHUmz9eDr1VFLq3cv8AUR/KFEoBAO/8pOTt8ucD0A4pC7HYhepJO3Tob3/U1+W3Fz5aXqJayNqF&#10;iz0PT6Cr/Q9YJYQ9VuPONRno7ccdRQ4XVoJAPyoKBuFEH6jONxnhxBhBQWDlzVqVBA996qtvj4Hu&#10;hIc8sQhRV3pixBrsCDe4+f26cR5iJrkvJQkeR1qIDjpUpGQcEr6OrA2zuckbAZPBZF5doJ1aiF/C&#10;uxF1VX1r6bX+fAUPM9QAUKCdmeyvWiTpsCu1netr4LvVGq5KOiXfxI4GxDUd1RGcb5K0bE/9Q3/f&#10;hZRiKbTGkkJr8TKL6+wJ3F/Trw0wzWQiTKiQi/wozUdj3Io/zBJ36cLRNJV5YUm1myZ8hWcONuuR&#10;0EHsPLbUoAjGQoK7bY4y8s4b+DEsSjsVDb0e7Adeh2+SeMxwQFanmeViTuGKA2fZT9O/173krQum&#10;XCkqjvdOOkhUh89WSd89eeodhg7D0zxj73mDow23Fou3ve30vb269/fcuXnqj7WDbtdn8+47g/8A&#10;CbPKfSTrwcxNUjH/ACvjHOjO++T842OMFWNu3cjDczzlUAeVq/7vLF9hW357gE73db8RXk/LmYPc&#10;2nuomI+m5F/BFnb2Jvh4rlVpVoEsx5YUckKMx09JIx2OQR2yD39Mbngf+ZZxrUYyO4EQ3HtY/n16&#10;Hgv+Ucu/0JJq7HzTsT373Qvb/fh5G0FVRh0pceGAOndIUFd+oYz1DGB0qJx6k54g+bM/VB82CbHt&#10;9fkfptwROXQpYDP026WD77777/A+enDpNSqCs/DutuAYAQ9soYxkEpIH1BwBtgknPENQkFuCoN7r&#10;uNx/X63fbgnlGL8BBroCd6r37dAenxZvg7FL6iB5raMHCglBJGcdiTgj16t+4OB6hZEA/Cze11/I&#10;b9R/uT0DKlz/AK1B76Qfivr3uhXtw+W3IOS046tecYUU9Ix7kEbevYn9gOIgINmVQOvS/wBAR2+v&#10;7cZbXR0udVAWff6g3V77H37njAfGBpxGEZJ3WtRV9chKf0xn0Pp34npTUKugLA0/pZvbax0/I2Rx&#10;EGSjdWR1J7muw7e3uf3Y/DyslLpwnsVA7Y3PyjBOT23++54ISvUdbuiPp1/mK27VwMLKTTkUSNwR&#10;3O9A33Nfn77n1UJgnKlKB+mN/r3G/wCnGNTDpVf38H+fHmSMmyAfk2D/AP8AJ48b1c0630NR3CtW&#10;3QULQVkehTsDud+5+meA/cXUlmcaQeuxq76b7dtgfqTXExnIy0qsSf8ASQRuO2/+25A4zRdz0qEm&#10;Mwyw9uAVNl0JG3UlSNsFQz83+EEkb4HE/IiI0OzMo7Bgu9GiD8f7Anrxjz5R/ERAjEjcjUa9iuxB&#10;JBNnoPk8OKrWthCnSHZTLTzbwy62EpaJWg/IpC8KIHclteQrOdlAEZmwYpI0EZYFTsbLbHrY6fQj&#10;+R4hFnSpI5kUFWAJHQkge+9A/wDafc9+li6Z1XBuJjxk1raZbbJ6XEeVIAjuqGUBC2k9HzAB35jk&#10;4IyclNflYsuMi6J2EbNsCWT1gfDUduhIB2N1e9hi5MWQ7FoVEgQ+oaXOgndRY9IutQ7fPUZt2sdm&#10;e4h7Q0F2H5hTFmNNQDISndIU6FMIQeoKUSgKPSPl61HcTJlaIFeaTB6t42knC2CD6PWT1qiQPy6c&#10;DAhWU6uVQFbqORY4S4FUC1oOoJsAihtZ2PBGXT6XuW/h3qeO2WAFJ6WGmClavnKQuP5ZIKiQpKVl&#10;JOSQQc8Riz+YYrF0y5TqFG3ZwQNgSshYWKGkkbV7ihmfl3LspfLlw4KQkio1QhupAZArdbBAaibs&#10;EcVhZ8vYokL+CkNMjqBDDvmEhJOSC71dKgBkADJA23Izxdw+IsnT/GBfai6hBv7gabF99utH60c3&#10;hrCJ/hBUpr0sz1RI6nUbAAoCthtuTfAv8lkUb6X/ACUyUtggKb3GM7nylLOScZ2Chjse+cScwbNQ&#10;xl9JY6txRsDswAoXY2N+/BIuXpgyCVYtWkFQykkC2snQT12u9xVjbc8L/n8lpfmNRJKlAEqSy2oA&#10;bEgkYJT6HYb42yNwt901bF1AqgWYX80eh327dRftw0csqdQRyepVFJHt0okAfA6m768TSFzCdRHa&#10;L0Gx+UJT1CK705A37jJGex2wPtnhJ+WHUQrw9SQvmLZ6fUf3124cXmahNRjmHz5bbVXTuBfuPjfh&#10;y9zQZSheYstGE4GWHBnb6DbfcjP1z6ceHKZuxTc7eobGve/bah0F9qPGDzeDf8ewNWhv5NV2vp89&#10;+vDVnmRAe6S4663v8wU24NvvjYHt3H29OMtyqdbAXUdwD1+D09vz6duMJzXHYbuVo9wQdvr1BsbE&#10;9vbgPbasRNjOsxH1OoWolRWQT0KX19BJAJwT0pxkgDOdhlrDwXSVGkTTXYBuuwv4vvvXt34WzOYo&#10;0LrE4axvZB2stuDufYdwdvniGKWuyPkrSrqwAFoVghI29cbkDABJz6YPFjJGMe5A1C9lbfvv07d/&#10;69OK6KY5JEZQkhQNSnTXvua61t1PttfCUmq8oJ+CdksOAhKgp4+WTnckdGQrt8o2Pv2HAEnBJ81U&#10;ZTdEJuB2rejXWz9eGXgChfJd0YUDZFG+vX89h8cG69ialvpW+8f4ZADjnWg+6gOk4WewJG2cbHsv&#10;K0ZawqDfstEewPQ19P8AbhiJJAKZ3NjYMbW63O3QntsBwUVDZmx5EUNNCatsMtPOAp8twf8A9UDq&#10;SSQQCsJ6gCSQSBxmKYwSxyksYlbUwU3qX4Oxo9asC+++3p4RNBLEFXzWTSrNdK1UNQNgj5A2HY9O&#10;K6nUsyC+4zJYUhaVKGQk9CwDjraX04WhX+FQ+xAIxxuONnQzxo8b6gQCbYAqfZ1O4YV0PXY3RvjR&#10;cvl8+PLIkkRQ2wBCnQ25No2wZST2+h6VxnXqfqZAkMABZQUEH+UpVglJ7b5Sk7bgjjOSIs6Ly3vT&#10;qvbZgRYut9qPfbptx7DeXl0xljK6ipUjqpVqNWKo7DpuCO244sKDrVfwMs2bjEWPBjOynH3lIZhs&#10;Ro7Tj0qTLfcUEtMxmW1PvOKKUNMoW6tQSkkavn8pjxv4yvUVM8ruyjy1RdTGzQChQzMxOwG5rpt3&#10;L+byZYMToDKCiRKikh2Y6UW9yXYkKqqCTewJ4p258VfIvQ9a/Y3vOrlpEr5bLcmM+jVNW+ZEZ9tT&#10;7DzLbD61usvNBS23mW1IdT0lKldW9Dl805FCqyz80xFVAGapVkYa01rSxeY26DUOm1kAgVxseFyj&#10;xDlOYsblGdMzMVULjSKAFYIdTSBFUhjoazsaF2Txz617+OJ4buWd1q2io9Oas5sT6+ZBhaRe5ey6&#10;ywrNWQplLEmzrOdNkoTO08IdrJeonKb8kuZb3wa5q3zHnwWl6DzX7R+Q4jZcccORmSRTBcUxvBj4&#10;uTH5SSebJl5TxY+OrPI0Yh/jTBkLMmki+i8p+yzxBnR4s+Rl8v5dDLGWy48kT5ObiyiWRREmDhxy&#10;yzkRIJhK8mNEfMVAwZWYcdOYHiEp/Fw/qzSOo+QF3yJ5Hag15W8yp2jOWsigkzrXVdDYw5dbPlvX&#10;ddMkUaXbCM5a6hpa6oiVEl8RGUwqlxqYJnzVNzyDwpz/AJn4n8Lcq8KLkcz5h94m5POc9sDCc4WT&#10;hzSJNhpDHmSypkuJPIhx44pJXMVosTnvE/gfl/ivA5Lg+Kef+MnyeScrXCw+dY8XLTlZ2OMlZ4ce&#10;aHNlyJsWCArUBM8s0qG5pC1LHauj9dcodDaCk8sKjQXMexqxA1LVNWt7W8spupkRdc+Q1ZdNi7o5&#10;Eh+QiM0F07hW4uhQC9DUx/EUaXN8TZuXzvD59neGfCcWdjScsniSHnPi/HxGl5W7PgeZy2LIXHkR&#10;pGX73qQjJUacn0muJp9mXhz7ll4SeLfGTxZAzY5Q3K/DzSquUirkhMg6pFZEjBgOkeUxZkOprGm6&#10;+UMXS+r6DXPLq3tp99pK4cutOQNa8uNI2LS5qo1ey01aWVRYI/M2CzVt9JXWRULeW691Bx8+VvOX&#10;9r/MOcYOTyzm3hjwrDhZGI3Ksgcs5rzbH0QSxzM7xwSwmNcgxyySJKryOCoVTpTyzrj/AGH+Gosy&#10;HPxfFvjiSXHyBnrDlYfIjEZ0dtFzJU/kanCPAZRCTodkBqTil9NaJ52aR1Hp6+qdKuix01ZO2lJF&#10;uZmj5VcsyWZjC3JdS7LSH4jrctZUxLCMlppbiR5PSu/5t9q3JcvB5jFnco8OQJnQTRZb4+L4ginA&#10;mlxpJFhMmoqVkxVELJGwgQypAVEpPFTifY9GDixw+JvGs0eNJA8MUsvhQxP92VxEszQY0cr0sn8T&#10;VMDkkKZy+gEhY3JDm9XTmdSRNJpanNyKWSy+xb6GATKo51pbVzsmMYbgfSZ1rOVJZfbWzKZMRmYy&#10;WG0pUzH9s2BkQ5uL9w5LkYsgT71G/LefuP4sH3dVx1aeN1RseGmOKFANyBllcMycX2HcswhjD/N/&#10;FwfQ8eK8/M+QHQizSTlZHXFGpklyHZWymmkACoG8uMKtmcxaTxTc2Wa5jXemDZMxLq/v4LdfG5Va&#10;ZaFnfpZNxIecpqeCqTFeTFjIYguD4GGpCxBZZLiwui8MeMfDnhCWTL8M+GuU4UssGBjNJJieMOaO&#10;y8u+8JhoY+Z8wzArp95yGkZalmuFp2k8tTxccz+zHC5usUefzrxLNUuZI4XP8PYoJynglncNjwRn&#10;SWxoAhoxoBKIgokbiso/JHnXA09d6XY0kYlHd6lq9WzWlXOiWJJuKNuwg1zkaZGhCRGipj209n4H&#10;q8iSt1l1SC4025xfy/aUskyZ2Vyrl0skGBn4Dh+W850R4vMp8PJyfNQZdrI2Rh4jRys6SRqskcbC&#10;OV0anxvse5HiuRic68UpkPPhzJkHnPIXmkkwMWfBgALYRhYDFyciNk8hhIRHI38aJXBKNyE53QaS&#10;2045Qxm66zv6TWliiZqrSs6RJu6SslN1M1l+VUPvgNR7OSiYw2+W5D7rZkoecYaQiEn2qwvlJmLy&#10;zk+NkQYOfiIY+T50Uf3PmckGZmRCI53ltqONC8VBfu4DxQiLzJAxpPse5RkI0eVzjxdlA5eDKuQ/&#10;PeWLOuTy1ZExHV4OXxqvlNK5kJR/OJWSYyBIigC68OPPLUGm9OUkhlEyBpGhh6V0hEkar0apuDRt&#10;OWU6LS5iafjvyorj9lYLfdskTJC3Xijz1KQhtp2H7WoPKyP/ALdyeKLmWYMzPkw+RZomy877li8v&#10;GXP53MpXVzh4WLF/CGNC+hm8sSyOSRfso5XBk4jx5XiJsnl6LHB9657gHyYhkHKMcTrhKCwyGklV&#10;nEhjZvSwXbimR4DOZbTEUQtLaM09Nr25keBZxeYdnIk0jV1rBrW1wYCpdIpiSZEoSYLUmwjS3oKX&#10;C1WORRHJ46Fzj/E7z/xJ4S5X4I5q6ZXJOTZ/hrmLh/DOOMjIn8JeCcj7P+RCTLXmEk0WPHyTIU5k&#10;OPSZuZEnMMwfeE0s/P4IjbM51nEGB+cpzFNWNzPHSQR8x8S43ijJD3hoJA2VDqGssyBhBEBA7ni5&#10;G/C9zec05pygl2DsvTWl37F/T0CdzGrU11NKvHaVu3k1jMTSxcjyJb9BSfGuOvFSVQkFhtsSHCvl&#10;mR9sUglky4uXcqgmzmwhk58XheIZGSOWnmMGBHnTnmKllw/8xz44QYwFM5EjOwjIWb7IvDeVCmLk&#10;P4gkigXJjGOfFH3aMxZiQPlrFHBiWYshceBpU12ViVgFo8Sm28MHN/U8qx1Hdy9N2NhZRYVPYvO8&#10;yUx5LzFTWx6WvjvRo2l4rLXk1sBiKw6Y7T6vJDu8gOOuKR/bLk8tx4I8THwI4sWVpYR/6b5S8scx&#10;5nNzRmrL5t5qsOY5MuUqSkC3K15emFcj7JvDDPNGX8RRrPEY5Y18XcyjxZI3xYsMqBjYKxvqxIY8&#10;d3GolUDEhg0pKXXhm5zastHLzUGoNJyLOY5HEua9zCmNlwQad+gaDzcDTTUbpaq3nYjamUHzWHVq&#10;cQ5IW4+KfA+3AYKR4uIMbGix0y8ZXbkPI/Jx4s2c5GRGZZOZytGuTLF5r6WfZUKFFRAuW+xrweJp&#10;Mv7lzUS5BxZZlXxPztkyJMKL7vjSNiiBcZ5MeJxDHJ5SyAM41MWdjMrHlR4m16Wa0HZc3Y87RyKS&#10;po4ukXOZ2oJNI3RUtkJ9LToqWqJDSo1ZNX8dXsKUUMvLL6FFwpSVn+0/l2Fm/wCdw8p5GnNpnycp&#10;+ZYfhXwu/MzkZkH3LKkky1yfvMc2XjqsUpVjJLCy2Dr2dj+zTw7Ljx4TY3NpMWMwouPN4m54mKEx&#10;ck5sCrGYljdIJ7mXcLHIGBXRYMcrfDLzcgGfKr9ZaMhvWVPaaYtijVuqlCbSXcaSbuolNqpVMuMW&#10;CZ0mPIbSouLU+6gOspSkp9n/AG+5kcsU+ZkzhxmwZkJbkvhsFM7lhhmwcjzUyGRZYvLQ462KeDy5&#10;EBBBFB9i/gd/M8rw+0jrDkxBm8SeIHAx84hMuOKCRqSPJ0KZSkaBhUgYsS3Eh094YOZzb8tFbr3Q&#10;dY7b18jTFiGdRazcemVl2mMqbVO+XEjqQ1PcgQ2ZTAcSFOQ0KCkJQVqC/wBvOVkthwDOaUR5WBLh&#10;onLPDOOYJ8ZMp8KZRYdjhNmZComljBLlSAoUYuGZfsg8HSpO2R4dlnWSHJinGV4g8R5ayRZHkpmx&#10;kSzOlZSQxiQro86OJAGU+jiRab8N3NvS1pFt9O819Paat40n4+vmVGo+Y9dcRpMqCzVy1R7GrnIl&#10;QnlQoQrpAjPNOritiP5SG88Byvtry8jG+55+czY05ni+65WB4Xy4JDLO+ROr4b4M8H/XCSTpKrHz&#10;ikriRkLA2H9kvg3l2g4PhWFVhMehk5r4kZ18iJYodORLmfeAoiOiBhKEWO41K3p4N3Phk5v6pU3N&#10;1bzXpNQOsQmKqO9d3PMrUbsOtjy1JjVjE+0uguHGhTnFmPEbeUwyQ9Kj9IcLqhf/AFq5lyzGlixM&#10;7JwIJVnM64OJ4X5ZizHIeODKjn+4ctEDT5MoRXUB/vPlIxd4ljINL9lvgjOb/wB74R5XmI/kIUzM&#10;rnmTI0UMckmOVWbNEhjx1eQpupi8wxhBKzKd9fA7zF1l4Mo1/pW1msau5ZLlidI0lpaJDoUwLZqq&#10;r6mNYpm6id1FNWupq67yS2zJpjYANma9IR5SRRco+3bxT4dyOY/+noozjyZcmfzfG51915pDlZcq&#10;vJJPBPjRYk/L5HjTVPjxs8bKEMAV2LCy8Q/ZZ4X8V43L/vqRcvy8LCh5dymTlv3vD8nl2OQsWLLF&#10;JLJHlohkqHJkVpEYOj60CgdeNN+PDk1cyg1NvJWnUyGWENVerqafVSYclIUH+u4q2r2rkh1xXlBl&#10;1cJTJjuKR5nmlDXS+Uf4qpsSXKm8ReGnyosubGbCx+UPBAOXY0eKkeVq+8s2ZlzZmZ5k6JKAMSJl&#10;iV5AysOXc1/w6zSpCnKOcRK2NHOMnIlf70cyR5meF9CtjxQR4+NUbNCHM7jW+gA8Xnp3xB8odW6i&#10;pNL6e1dpW61Dfv2bFfV1Oo6Sxs1pqKd+5spLtbEmG0biQ4LTa5Uh6E21HEuGXVJ+JbCux+C/ty8K&#10;faDz3E8N8o5Zz+DmOTDmZErZWNDHi4UeFjNkM+TIZgT5zL5OOsKyO8jWQI1dl5h4n+ybxP4L5Pk8&#10;+5pkYEnL8eXEiVkTKWXIkzJxBGkWqLyiUtpJNUlKqMLLEA2m3IfaedDQShpQHSUqyUOAjJ6QoBSV&#10;pyVBWT1dsZPHY3xVr1+oi7/+Q9iexB6EV+dVxzeLLsnRsrDoN6ZeoIsWPe97+uxYuqdR8kiSgfzE&#10;IWvfY7BOcnJ7AEe2cjhPyFU7ohrbcjv8n273/wCGvPcj0SPXt299gOv5flw4jxnUgPJLbiljOXAp&#10;LoB/6urJB+hP39uMMY91IZf/AMaK/Xrv+W3fgiCT8QKN8NswHTe9+3X8zseFHi6DhyEHANwsKQrH&#10;26k7HA9/TjwVDuJaP/aVYbfVT0JPYd+JM5BBeHVv1Uj9r6XW/wDTbjJqJEWSvyvLWruVdGQfckH0&#10;759D9NuIs8iig2oDoN6P5VVnpX/njKJG1kqFJ63Vj6AWNr+h6X7eu1gdGESVjcnpS4QN857fT39v&#10;TgazlSSUG46lb9vcf7duCGDUKDkD2DEbdfqPzJ+eBjmnXVEkzXkjHypHzBPfck7k/cj27cGGYgAB&#10;gQnqTXX4+NvY8LtgsTfnuLugNxZ7nqfzJ7Dhkuokx1kCxcUE43AA9Mj5QSM77+3p2PBBPHIB/wC3&#10;UE7/AEF++xrbqKJ97riPkTRkkZLGjVdNibAI79CR2N71e2LlY9JSEOL8/wBi6kAd+4KB1D6A+gzx&#10;mOZY2JUaK66Dufj1H+Ve3GHheVadi99C42HzYFj99vfuk3pyYnPlPxUYGQD1E53yDuAO3fBP6Dgz&#10;ZkRoukrXf/aAf0BPX52/mJcKVTaPEpFkE3dnt229jR+AOnBCPRTQP40qP37oQFD7Ekp9vb/LHAXn&#10;hP4YnI9mav2B69ev04MkE3/7SZbHTSl+/wBAfr8+24IIqEjCTJIUPVIAzjvgdsHfvv8A5EPmV0QA&#10;H3/39+2xrg4hG1y79wKvf3G9bX12G3C35eU5/juLxsArpA9tsAdh24gzg9EVe+wPvfv04IsdEHzC&#10;duhI7/AAJPx+3DJ2ocXkiQ4kdwEqSn//AJzj6Z7fXjwkA/0Kb6kqTe/xsP7PGTFq38xxe+x9/kiz&#10;/L874aqqMD53FLGDknpyffJxuP8AP1HbiauSRpQA/AJA/Ibf87+/Ayqjq5NdL7/Nnv7ivz4zRFDK&#10;QlJGBsNuw9B6f09voOG44Ne5HySSetdBt9T36/nwq+SI9g2/9PqBf8vjbjxWRk9YA9SCc4++cf8A&#10;bPEnxCBso2uv17X/AE+u/TiK5hOxah/fv/Xr/NmuYlv5VSG0jc5WsAkbZwT2/c8AOOw3KNd9lJH6&#10;bD9Pr9C/eFIrzQBvW4/Mi/r06jhVuWHUgApWnH8wOc/72xn74HAXi0kjofbp/T9vyscFWXUAb1Df&#10;cEd9/wA9+vfpx+UQTkevGACBRCmvf6/Q8T1fBNi9h/P54GNRHFqDRkWjbhz/AA24LnX1AZIyoLSc&#10;ADIxt32OeAmQAa9EJW9mMo6XtsKI367fTbiQQk6fNnB9hEbFdr9QIH+/c7tVyPy9zyTOmNOZOzzC&#10;mXCVk5JCgAoK7E4OPUZPBkXzhq8qNlq7VgwFdgeu3YX+ddQlxEdPnSg99S6SSbvY0PyF+57cP2VS&#10;1n4/4RqzZB/jB5tpr5Gz1KUjbOVDKMthQyCFDPTxj+F/0vMMDf6dGptyNIBA6V1o70evU8eBlJ87&#10;yxMgPq1ALtsWI2HUGv8AVfc9DwT/AD5Sssx2UVDZTlTMIMB/y3FlHU48lKXw2FhSEKwE9aVJB6k4&#10;TAYq2pZ/vD9dUhavTdUhJHxdEduJnLYbKn3dDtUYXVuehcAMBfQX07HrxOaRxx+L5qjKfJwQp5Se&#10;lCcdOWUtqUAjb/GSrqB7ZI4QyEVXoeWoA2C3ZO/4iQN9+wrsLrhyCQtGGuRt7tq2/wDxAY7D9feu&#10;JXFjrfZCh0ISlRJUtWFA5yogbEjbc4759OFGpSRdn4710/n+vDKlmWxsATuSQfc/Udz+XzUcvJsK&#10;KFDzmnFI3WEkBWxOMZ3O+2Ekk534bx4JJDsGAPQ0aN9T+Y6E9aPxwtkZCR6rYWOvTp9N/b5/mRXV&#10;ldqUroYbWARkdSTgg57A5PoR1HA7KGRxbwYSgW7KADX4hZPffp++3T3HFVPnsdkVidz0NEbDoP57&#10;Xseh4HMSJKHA8kuI9FH5QFADKiespSekepOw7kd+G9GOFZDpIBJFv06gmwPT09iNrPQnhPVkllkB&#10;YE2CFSrs/hIs6j+/t7gvE1NBnQ48qC41PhymWn40+E/FmwpbLzaHmn4sqK88w+w80426y6y44240&#10;424hSkLSoopBFNUkU8UiH8LROHUggFadCQbVgbBNqQdwQeH5MieG45YJEkWwySxlGVgSpDI4DKVY&#10;EUwBBBXqGrGRJS6CvywoD18pI2z36Sc43yDjfBwOHFhVO5O3QN/UUfy7E78IvOzmyAN6/CAP/wCI&#10;77jf8uGaHPMKvlCQBkdbaT1e2EgDb03PY4HGG0R1S2TYI1VX1sn9tt9+JqHYHU2kdqUG/wBasfp0&#10;4QBR6tIBKjjCE7n6Yxn7Y4OtEAh6sWAWa9jXe6738Xwq5ILWgIBqwoonY96N79BY4TCR5gLaShXU&#10;ASj5VfXODsB37dhvtjjEyq0Z1OpqyATe9bV3/wDP1vOO5WUFVYXsSAAQO5HYV1v22rgo3DlS0t/B&#10;uZQl0JflPrSUthR7+WkdaiMbY98KIGcVbNFFq84GytpGoILbWN9x1HTbpt83AWWUIITahiJJXIIQ&#10;77BR6j+W25BNA8TKFpN1UbzHbVXnDBSplALBPcoKF4URjYnY/XGBxXyZo1aVh9J6hj6+42I269AR&#10;t7b8WMeI+jU85Le4A0E30C7E7dzR/IHge5T2cR9yTHdYmALSpxBJaWSMDbqCh1AAfzHfASMngizw&#10;yKEYNGaoEAMB33o31JAob9fbgRhmRmdCkgsFlJ0knvubHz8kV14D2cqTaI8l2IsKjuBSAopTggEK&#10;T1dSetBwc46h/KdjjiwxQMZtazIvmJTMLJ36HSASCCB1/QrwhmH72hRoHJjcMoNAEgG/VqXUCNib&#10;+evQA7RT0tiR8IstuLUAlkpeWjG462mlKWhJG6VEdKgDuCDxeQ8wxr8vzxrUAktaq17GmYBSR3F2&#10;O3Gu5HLcoXKMd1R2IAUiRkqqtVJKrWyk7fN7ceRNMTb9mVVpdl1seyhT6920RFbfRATMhyIvxQbl&#10;tOw3Vsl3qbblMyIynAlEmPIZLjLgOZZOL91yY5SshmgkhaNXQSMkyNE4QMHAbQ7FbRl6WDVcG5Xj&#10;Zf3rGeIPGsU0cwleOQxK8LiVPM0mMlS6BTpYNvsQRt83PPr8FfXeire3s+WkeLzd01EYnO6errB1&#10;NbrN+xjrQI7N1GEysqreC1EdWuZY6Qlw5j0hTD0XTEFsyIg+XvFf2c+LcLycrwnJB4l5ZC6a+WTZ&#10;ow+eYuA6FfJhhyI2xs7JjdFEQGTF5qqymJNQv6l8LfaZ4d5k82J4yabw3myoyw58HL58nkuTnoSX&#10;yJZ8LIWbBxJVcWjYEgx/xNPNQrkhOqvFhym5nMcpUeHXQultZyq2LbQa6drypo2FVt3Z3MGrmz5e&#10;ookX8pk2r+nJTzce3lsqgVhi2MtiOV9KdRyPAQ5ry3L5rk5XN8WPlkjw8wx5eUy/fcTL+6x5+Rjt&#10;y+OSXJyZcbGVnKYcMoaSKSGEsxJa5h+1HFwZfuuLhcuylnmYY+XHzDJjxMqODKkwIp4Ml8SJUx8m&#10;cKI5JnQmOSOWQhTQCQeaHi4vtRweX9Zyb0PIub+crT1DEVrpQjosG5KozkZqxjUqYS5TnxQbfffl&#10;CG1gTFqbakl5EM/7HuW4HKJeZ53Mpcfl+PjZGbMxGIMiKGBJhkznDGUsqtCYnVyIllaQiNYjKEDG&#10;X7cnmzsfHj5LFNkzzQQRlTzN4ppMpl+7xmY4ewl3lW2KIqkPKAd3MLmN4vtQ6nrtEw+VXLtzU1je&#10;N6RhQFa0kx3DZGemuMIyE0cWJCIdjMoFjInIjtLYkJVJLBU6c5X2ZYGFyibnGVzOZeW4WDNzGaeP&#10;Hxxp5aMSLKk9Ec3mO3lhGVkQTkMqIHcsi+h+118vKXGx+VYD5ORLHjxw/fcuSb722S8CP5RjLgCQ&#10;MHjcFACSwQKXMdY5peK5NzZabHK/l/Ftq9pl+T032pECLHM2RXtLYWqrWzJQJKltNkpabKnPKQMJ&#10;Qg+f7FeXTYi5X+eTHEyWQRQnK5UPNeWQpDE6iYFR5msIkTelS2stG8g4xj/bXkyzNFFyCMzQ+aXd&#10;sbnClRGjmQhjAGk0qg1TSKBIdDIQEA4m19W+O6nbXcWehuRsIGfGrm0VnMGt1QtKnapU6N8PHqHp&#10;lg5HdjLbTJnLiPRosxw1q30T3PINNjfZ94S5szQDmHOm0RxzSz5/LsnksQ8rKixFAyc6HFxg4mIK&#10;QJOJJkVskK2OjScPP9q/O8cmdeQYKlmdfKxmzc8sBivmE6IPNlYBI2BlKFUYGKw5CcRqj1r4yr+P&#10;ryVWaG5VeRoeNFf1Q3Ksb+tMePMco4wVHaMd2RPUg30J5+JHW5MTCMuwMcw40h1lzmf2ReE+W5XK&#10;MHL5hKk/OMk4+DHh8wx3SWdcXPyFE7mcmNTj4mQizWuLLJImMsjSzRq6WN9sfOMxc+aLkiiPAhEu&#10;RJlcv5oqxRvkw4222lAZnWR4nCzwxp50qCMFgQqtQeMy0g6lmQtGcpJMfSlXDsrN34zVfmNRpVnH&#10;rIwgMKixHrd7zpIQ9DiB9DTbUqYpTcKO/M4Xy/sq8I4U/LsWbmeTHJzbKkhwweY4KqciDCkz5BK7&#10;ZCx48YhQq0jaXMjR4xrKYRA4+2HnTJlTRcjxsmLCx1nyjiYfNswxxNOmKrqkKyO8jM4dY1JBUPIt&#10;QKZDGNJ6u8YWvJbEaoquS8UTkXQS9qR23pqxtujm2FfOZduLVUWnQ8J8BbMKA7LTKflLjNM/3l5s&#10;cWHN/sh8K8nSSTKz8zJmx1gaTG5ZzKDOztE0kKKY+WxGTMr+Osk5OOTFjqchkWEFwrh/a5z7NRZ8&#10;bkEKQTPoWeXlvM48cuEmfV96WVIHSNYWRGjmZWdxFvIQjGdRWPjV0uttl2LyMlqRVRLBR0yxa6ji&#10;tR7AspQxJua+a5XQJjDzzbU6HJltP1qVNGa2hzyVGPJ/ss8IcyAaHmPMMRzLkLjw83z8fBzH+5OA&#10;zwcteI5uUjrTYxx8eQZRRxjrKI5APZ32r+JsHHM8nIYTBAVaaWHlXM5IY/vERlImynykx4AGDJNL&#10;PJGkA3naOwvCWkLvxs6upWdS6egcpPy9VANZuNza6+rnU10CAiczGbjvzG1PWCYrvmRaWtkOPy0S&#10;CYYfkKW7xnmXgLwXybJh5fn82OqbmeFypDHzPlM3/uZpmhhneSFRJDhwzApNlZMaxY0okbIVGDWD&#10;F+1jxJmo+Vi+HJjEuBk5xZeR89KrjwB0cMxyXiOUyo8kcEbvLNAYpccSxsCraJqLxr3lpEqmf+D7&#10;ztzZQoUZmbSavVX+bPU1EYS/KlSmYkGHDcWHZUtb6Woo82Q++GkPBdhkfZ/4Rw8SfOyuY6sbExcz&#10;Jnj/AM55fJNoxIXZtMIbzmnmQBMKAIGynCCNDJJ6l2+07nrFI8bl0Uss8+PjY/3XlHODI75UqRKs&#10;Z1iJlUFnyJHJSCIOZGCLYGa41J439JtSl3bnKxLDctyvlyKzQ851pkRphUqQzPdtIlY/HmTY6m4b&#10;0Za35xSkQmy2sILHJPsx8HeIVM2JniNTjR5jq/M8TyzHI8WS6ZWHgwTZEH3cyRPzBpolx8KLUMma&#10;ICTiuzvth8Q8reOHK5JPDJLmvgxfe+TcwxC+RFH5cbQ5PMMyPHnXJRmXl6QytNnzLJHBFMIw4n9H&#10;p/xs3/S9N5qci9FmFYM05hat0nf0z6gY8mUbYQ3WrJ6VWNSG1QxYMLddLznwqWXkOLUxQc08BfZ3&#10;E6J9yyfEsYinMeVyrmXK+YQxeVOI/uryyZ2CVkYN50UbII2gEbiQKqq1/F4/8cUdPLkwXk8nzEl5&#10;PmQMBJFq16byRSMFV9xIrl1Kgeriv7e58ddRIp4K9Y6aJvJ7NfXLHLhyN1SJa1pQ5EiS50dU1rpD&#10;rylRmz0ssofQfICX1XkH2M/Znl42fnQzctnh5bMRzBMfmeRlR47oWhRp5MWCaDEjktkx3ZyJpNaK&#10;Wb+HxSZ/2v8AjPCmwcCXlLLkcygD4ET8txY8nJIXHkkXHTKzo555IBKJMtI11wQKzyUfSZzd6d8d&#10;ybidWyuaWi5rlRKXEZm1XK6ZKrZ6YpjoVOqp6C3FehyGiw6l9YYBdW89LEMRVNuV+H4B+zbNwYMm&#10;QY2G2VjwucHL5kcfNxAY5dOLNi/jSdTHpdEUu1xLCMgODEfJ+0nxjhzywrhs7wTSoGi5DJkRysro&#10;BImQQ+NJE4diHaby4xvL5P8AqHWVb48ImuZug1c4KiwmeZasxrPTXLesls2EarditOTKhgONznq+&#10;Q1OjuQJwS3KWpK0qYQqQlk2SfZh9neT4axfE2dhpg8ulijLY/MhzesfM+5wzphZDjFMEfM4leRZM&#10;eiiLHklZj62evP2p+Lhz/I8PqcccwiIkRUTkImyMN8uTGObDC2YZG5ezxkDIMgJfbytCgLZI5R+N&#10;j8tjzIPiooZ0tcLTq0adruT96NQu2FqhTbkQTbCoiVZXQFlapqfzR1i2ThFJJsDnGrjwH9m+PkZC&#10;T+GJsTFxW5jKeaSc114LxYbebG0WJjZU+bWcCFgWTCjfF1J99jx0scXS/aH46cQFJ8Evk/dlWMcv&#10;5NHIsmQCrhppfLx1SIlC1SsJixTHd2WwB0zpLx1agvtW6cneIBNVI05SSblt2RoqnlO2kiEq8ECp&#10;jtKUVsWNm/Ty2YjynXYEhU+M1MmRmfNUraOc/Zd4GwsTlWd/lPMeZQc3nxI1eDE8TrBjYkuVBHPn&#10;vMcSTXjcvGQXyBkrBkxCDJMCSqReu8s+2DxVn5vM8bHPKY5+Urlfex948GFkyIsYywYhh+8Cp8xV&#10;d8YY7TQsvlrPJDMNrAgcmvHbKRMdsPETqHTTMKstZMUzeWdZTMT7OvVBeRp2K444qN+YzmZS1Lfm&#10;oaRHahvSbBUdox1uUK+Dvs8lbGg5VyUc41y4scy8nHPOYS4+LkJOknNJU5bBLkmCKXGhXzIlImlk&#10;ihgaSYSCO3b7SvGpTIZ5Y4GWOeQJzRPCfLI3mx/JZMBJuavFCciZMhyI2KaFuecRxshYJy/5PeNT&#10;Xi9TPXPiI1Rp57TzkmI4pnQdZqGNOnxtOVGookCXGhiFJqHX2LqPHVYWEJcCujw/zEPPVjodTsPP&#10;fsw8G8kysPB/9M5GZkZsUUrrk4PPMd0wBljCTJilK5kGYFKtLBjwSrmW4xZFxMwGDjX+TfbT4l53&#10;y+bPxOZclWLHkkikTG5t4TZ4smKGTIyMaZZkw8jGZf8AoTyyRjEMitkwvlYgWbjZjw3/AIdnjW8T&#10;Oq9T09r4wrPl3RaJtUsa4s7bRVZbXcyLJsprFNH0RQw5cVldsW6qyTfyLe3FLpywjxa5hTstKIg2&#10;Pw19kng/mBiyP/TmBBy2blvL8nFycqDMky5VysaOZoHwuZMZkx8dlSODKkVBliJMiFZIXSXhPL+3&#10;DxYsuViQ83SXIwMrJxcheWZfKmhhmhlaP/8AU8rxFiJnDyvNHHLK0LtJjT6JkkRfo18LfgI5I+Fh&#10;ybqCiVqPmDzOt4bEO65q8wn6mXqZ5lpJ82NQVVJXVOmNGwpry1yLJFBVos7h0IN7dW4ZjhrsPh3w&#10;V4X8L+U/KeWQDKhaRoc3KVZ8uAyo8cgx5nW8ZWilkiqEIRC7Q35bMrc3594u8SeJRJHzbmuZNjS6&#10;A+Ek833aQKyyJ5yPK/nGOREdFkYokiB0VSBW3r0GE075oVKGNwkrUQd+wABGPuf/ABvInmddNQk9&#10;6Av+h/22vfjSnxYUbWDMBuaLNXfoKP6XQ78LIkxmx/CTk+oLxSr3HbGCe+fqc8CeJ3/EavvoDAVV&#10;1vv/AH3FcHWWJfwg/P8AEIIrpfz3999uvGZsXekhpDaT6qU71/1J/wBNh7cRGMt27MR20rX6jev6&#10;8EOUxHoCg+7Nex7bkdT7HqOFEXbjSQHyAdvn60KSc+wSQQMemCeIthBiShFexBB7XZNCz3/Y9OJL&#10;mlABJsdt7BH5AG/fufY8eG46zhp1lRJ/kGApWTjsTk+v/kniBxCB61cAf6ibFUfpVgWPjtXBBmK3&#10;4HQk1sBud/baz1/PhyiRJyB1hpR3CVp3VgenUR2yNwcjOfbgTRJ1qx3KkEDp10/1/rwXzZNt9JJ2&#10;DD9diRQ3/YbVvw5TOktZC1BYOBsABg+g3Iz9+BGFH6Cj7Wb/ADND9OnuenBBNIn4qIPsK+vXv0+n&#10;68N1PhzqWpC8n/D1AKPt82AAex77b5JOeJiNhQBFDvW3v738fyrrxgyqxJIbfagQKra+nt0A6Ee3&#10;VxHMUAH5kKO5ClFZSc7jI7kHPYY2Hpk8RZZLO1jcekV8Dt36/rxNWiG+4I3Nkncfn70Ngb/bhZfl&#10;HdPzEkBJKSdzgDbIzucY2zsM43BIonOkURZCirJ1E0Nh+R23J6db4FI6jUQb2JJJGwUWbvpVGtq7&#10;/XlxO/Ex0DoTnrzi5Lc06C2gWuj5cS15e/2JjV90dUaDdXOhO3kmXY6gp25U82sV6E/HqoaoFO9X&#10;TIE6e7a+dFi/N3/8yfh/lEviWbxHy7Om5Vy3xpzfwjyzL8NYuPzqJZOS5M2LktznLHMIkxp5ZFik&#10;gjSGjAS5JIfT9FR/4dedc6xOQSeHOb8qx8zK8Nct53ziHxPmy8lkjn5pjw5UEHLcU4E8k0EMMlTT&#10;SSljK8ZCrGyElkfikcgnVspTpjnEhTraXOl7SummXWwpTiQl5v8AtotbbvyoPlEFwpeawCSsIJN/&#10;it+yqAzKYPE0ghJFx8qxGSUhFcCFn5koayWTUQqh0cEgAM2F/wALv2hlElfnfgeIP/ok55lGUesr&#10;bCPlLqNgJNnJEbKxCmwEl/incj2kuH+xfOXqY8nqZVS6LQ6S64WxhKtcEAtlJW6krylspKQoqCOF&#10;B/i0+ytxEVw/EpWUyAN9wwhoCKW/ir/mBZDJWiNdJZmKgqoOoMD/AAt+P1Z78Q+CGKBSAvNs5/ML&#10;Mq1ERywBq1WXOlaVqYmgcVfipcn1PIjsctucT5X5afMVA0YylMhzzMRVp/tU64h1HQA4spDAUtKU&#10;urJxwtP/AItfsvgSWRMLn0nko0jKU5fEzoqK6lC2YVbzGbylUsG8xTqCx05PH/hg8cSAeZ4l8HxX&#10;Qo5fMGoaipJ04XRVHm9xoI0kyDSI9K/Fe5ZIU6hnkzzheW00tw+bO5ex0laXENpYSTqZ5xTqwVrw&#10;GylDbfU4UhaSAf8A83/2aqQU5Vz8qdNOfuAXQYWlLnRJKVVSoiIIDGQnQGVWYMD/AAqeMHjVj4t8&#10;IamBJRTzZmWmAsscVI2BBMgIfdVOwYhTXnMD8VyArSV4nQXJ/X1dq417z9DMvJujbOsanRXEOtx7&#10;GtiTlPS2pxbXXOtQ30S4ypKJIcbLe1Rzv/GFyHJwHxvC3Kc3E5vLPhri53NXwZuWxRnIibIbKiiW&#10;SZoHw/NKvCFkVirxsAjji35J/hNy4syPJ8R+LeSZnLFSf7zg8si5tBnu7QSLAIMySNceFo8kxu5y&#10;CYXjDq1hlPHT3lVrdXMLlloXWMxVd+Yai0rRWN0ipdcerYt5Jq4rtxEhOvYdXGjz3H0R1uDK2S04&#10;MJUnj6d+zDx/yn7TPA3IvGPKJfMj5jjywZ+Oy+Vkcv51y2Z8DnPLcuAktj5GJzCGUGJtzA8Eyao5&#10;Y2b5f8c+D87wP4s5z4a5grKcHKY4s2rUmXy2cmXl+ZHIAFkjnxmQM6mlmSaM+qNlEtfiQXEqy6pK&#10;gNlFPUnHbAwMjv6Yz3wONxeSfVYjFWBW+qtt+o+tm/yrjXlix6IaY6q67BQevsSa+vxvwKQwhtst&#10;/EOlIPylPUCCM4Ixvgd/5hv9zxF9bNqEYs7mxf6++36dL22ygiQEGV6u1YWt2OxqwB0A224R86wb&#10;+RuQVoTskurBVj0GVJKsD06jkbjtjjxiibdxobuApr9mA/b54EZJQSBKWA6Elbrt13r678Sp3mRX&#10;uPbuuKI74Z8onPcZPSoA+49xtxSLyebQKVRfT1Btu3S7/P8ApxatznH1UGY9t10k/Qmtuh78Ir1F&#10;Ds3kKQhlRSRgKKVkIz/KQtJ27k79zk/Uq4kkCkEsAfqBfZtvyrbcUL34wc2KYgqEYr0sgmjvRsVt&#10;3H6fLXVWsdL6L0nqPWerLKFRaT0nSWOoNR20lSWolbUVkdyVOfJylK3A02UR2E/PJlOMR2wXXm0l&#10;DMysflmLkZ+dMYsXEhkyciVrLLFEpZiAfxMfwRreqSRljX1MOLHAw8nmuZi8twYPOy82eLEx4UFC&#10;SadgiA0KCKSZJWPpSJZJWpUJHzAcnPxCecR174heb2maQwqjmxzBnSNINXkquvJ0TTFbZ3EmlrUM&#10;6jqLlyJW0kS2V1wKqXEpBbOTnE14koedd+L/ABj9rHi/w7zjIl8Nc3XEn5rK3MOZY+fy/F5z9zil&#10;kY4XLoJMkA4yJGzloozQldZGaimr7g8LfY94R8RcjwMfn3KGyYuTwLgcvycHPy+UnmEsaKM7mE0O&#10;KQJnmkjXTPKHl8hBCKOqthEfiq+JWG2UNSq6IwX1ts/DUuhwghIaWpKwdFPFSFK80OuKOW0ulCVF&#10;SPMOmP8Abp9q2SQF8R8vWRYrdx4X5SHazIiyEOSitqrRGoCv5QZtnKnaIv8AD99l0BN8gz5l1ELG&#10;fEfOKW6JQMjoSFFlnY2NXerH538WHxQMoQF2EMoW0Wi3+WaHQSVIKfM6kaDBSpB+fAHQHBhSCgBP&#10;C6/bR9rR1IvizF16gwc+GeQ2FLelWUQrVjpZDlQKIaySP9hf2WLZ/wDTGVpHpC/+oefEMy9dLHKB&#10;JqiLFd+m3Ecl/ib+I97DploMh5TSilSNJdaMI63klLehCgISlST8oByEpC0hWTlPtv8AtiTWF8cB&#10;EQSjXH4W8OKpLUIlGrCZi4brTNZskEKaGfsG+yNxG7eCxIzkExv4i8SklVNsx/8AuKaAy3pAoBao&#10;23AlX4lniRX1FNu4studKltnTcfrIcGW0uo0QoAKHW38iScNlQWFDr4z/wDW37YGC6/HkygrG2lO&#10;QeGo7JQ2zKeWtIAzEMafY7BSNuM//Qv7JFLFPAuK27ANJz3xM5AFAaQeaqh0gnSWuzXUkAqRvxIP&#10;E1PmRokS3l/Fy5QbhtfmtVgreJRGaCW9GNIwiS7HbQslZLYWHivClhaX7avtYRJHfx9zSMKpLlOW&#10;cgKgxgFnIPKHCl0jkbSGpmddGmwnBYvsS+yySaOJfAnKnIZQdef4grceoWOcrqUFlDsRQpgB1PG6&#10;v4TfOml19onnjoCChqEjR/NB3VunENTHZYt9EavgM0iL1pckIxFe1To24kx1xWY8P8tu6ZbbLZcI&#10;V9gfYHnz5HhTJwOZyebzfCzznZwd7MTc3hTKaDSDpjGHIjYrRgKFdD6VBAHyr/iO8Py8p8R8j55i&#10;xJHybnvKpMTlxjVa1chyWxHLkeovkwZGPlIXLs8Tq2tup61RZUWQwl+E+xMjrLgS/EealMLU2tTT&#10;oS9HccZWpDqFtOpSolt1C21hLiVJHcCokplkVgb0srAg71sVsGjsaOxsVx88CVozpeLQwq1dGRtx&#10;YLKxUiwQbI3BvpXGEudDgxpE+ydj18GIgOvzJr7UKDHa6kI82XKkOsx2UdS0I8x51toKWlOcqSCG&#10;QGMF2ZQgFtI7BVUdiXalVbNWSKNb31NFIJWVAjGRrVI40ZmY9Qqqls7UDQUXQNDrWK32nOlyK1lt&#10;SUuAlwOtuJWkLS40RlKm1IKVIUlWFJUCFYIJIiMy2z3e4IobdRZB7g9dwRv7cQeWNTSodrsMP9XQ&#10;kqQKqqq7u734jmqtWU+idNak1pqJ4wNP6Q0/daovZSY78tcem0/WSbayfbjRkLfkOtQ4bym2GULc&#10;dUAgDByAZsi4eJk5crM0WNBLkSFAS+iGNpGAHUsQtL2DVZC2eDYYOXlY+NGESTJnigQyMqxK8ziM&#10;NI7UqRoWDOx2CAmthxz+0/8Ai/8Agtc07UT7DmBK0xY3MCLNl6ds4cJ+0qJTzAkO1cx6HZLhLkw/&#10;maeXHeW0pSVFv+Gc8clyPtY5CGjZ+SeNciQBUcYfhuTJjjfSpcCdsuBZo0YlRPGvlyaWZDpKFurQ&#10;/ZfzZBIkfiXwBDEzM0cmV4txMd5E1MEYwiCV4mkADeUxMiagrASB1Bf/AO8h4LYRSwOaqXAUskp+&#10;Ea6W2pAJaeWU2ikBpZBT1pJws9BAJxwF/tR8PFl//p3x41tWpfC/4QQCGIbmCuEAO5CtuKAJocGT&#10;7N+c6Sf/AFR9no9AYBvFX4gSVpWXl5QuxHpGoXexHca7+M74H2kqcd5mSWG/lU46uDHaZBcWpDSV&#10;l2zT0FwgeX1YbKVIUpYBJET9qfJF0afDfjmTUpYAcgxVKBbsOW5sALI0itVmu2/BE+zbmbKxPirw&#10;CgDINS+IsiRZNRA/hheVf6RZbUVqiN224ESPxpvAirJ/4kS1dB6FdMaobIHT1dQD122ooAKF9fQQ&#10;Q4gZ6utKIyfa3yzHIVfCfjuYseqclwRsCdyZObIP9JAo3uoIBI4Mv2V5so1N4y8AR/gsNzrPY+tg&#10;AtRcokINmyDVkNpY78NUfjW+BWOsqb1vZzyCsZQirQWi2lCiFIFuotJUFjpUvpSpScbEo6hSfbFy&#10;/Ra+D/HWwJKnlnKUYjcgDzOcUWJFABjW7MVVb4In2TZOqj408Clyaocx5zJQFA15fJTYF+ql9gNT&#10;bcGIn43/AIKnmoqYl9qt5bq20sN/AVymnXHWkuRmmQJ7ji3XetIbbSlTynFISppK1pHFa32xYQch&#10;/BPjdASVLNi8iDCjVuF527IjX+IqVXcE8XMP2NcwkCeX4z8HSagpAiPiSRaYWNJ/yBQSu5K2GbYq&#10;DXDUfjVeFpmZ1pc14p8yxFdjMMVaSXlqKvg1MPTEJSXgytLgV0JBbU04QsBIWn+2/laIUbwN4w0h&#10;A2qQ+HktfMEbMHbmoJZNWvQASU1Mv4W4tsP/AA+eI8yRTi+LPDkxaTyycbC8VTKrlDIqSKnJPQJA&#10;hQsRQelO5B44bfiz/iFa/wCQ/iK5n6+5U6N0Q1qLWnLDk7pGFJ5k6S03rrSumqWMrmFqN2deafs4&#10;EyPqKzdTHci0tfHrYZarLAwJtuoxHRYq8o56n2gRrzDmfLoZ4oefZ8+BjZKpk5sMRwYOWPiHmAfH&#10;eOMoIZ1EDRRw5MfnhppEV2f8TfZH/wCgsXlmRg8/5tjtn8lRuc5ODmyYuFJkffJOY4743KHgmxo0&#10;jieTHlefzsiYa00RLM+jUXXH4k8jWHI7kpz1Tys0KvmHpfmRzJ5VagjaQ09pvSmlrPUTegeWdnSm&#10;Dcx4SLeFoNR1Dc2d7FchTbZ2dMQw0ZkWvam8F5JkZfJ8vnPh44nLjyfJ5YOeph5vJeW5YPMcnmGd&#10;GuVJBkR5ERlggiXHxypEsUcQRZlWSwvJ9mvL+c8mHipOac5k8QYPOoORDmMfP+a4zryFOXR5GZim&#10;HHaEGZ8sY7hVlGG/mZErRh3MfGomnfxMPGAqXAF1rXko9Wwp1U/K01H5H6VimZRovJEivopetUw2&#10;dXxlMpb8izuhNVdqrDGmXEiVHfUl1+XlvLI8mfmEPhPFjzWOU4mMKTYkOTJiKJ8iPkk+XJyYgo/m&#10;Q4gwjhwzljhwQyoCtPByHGkijhbxFz9kUY5scyyhkyIuS5x43zUVMskzgwvJ5qzTIgTJlkjNG6Oa&#10;Hjv5iaBoeW3N/QWltPRbTntyn1RG0/M1IzVXkSmVS6619pLVFhfNQKVm/wBQeXa1Tg0PVhurVBQ0&#10;xIbdiR3fh1M5nM38RYuTyPM5fgrFyXmvKmxMGDkvI8aLEyRDy3mExw1igGLBFlTRxPkAALlRSTJz&#10;AZEpJaTfZTynlnLeV+LsbmvPRl82x+eQc8zR4l8Rs+ZjwtNy/lZeKbIGqWDl8j+dIXm+6ZSRScu8&#10;sJq4ojSf4jviw0dcsXmqOYfLbWdRSxLti304jlNofTjFiGdPN1kyTDu9OadRbtWKokwf2fcWJ8B2&#10;2YLzlZMksqU0PPhi5ni/dk8NYGEZ8vlmUJcfl3LVlUxcz++wwXL5ixYzZUFZsaeW5xW8l5BiyGN0&#10;E8J8vxZGlm8SeL8jyMfNgEOTz7mDwqTgHHyJmjxhitLPHj5BlhZpmVZWE8S/eER0k/Ofx780tKai&#10;uaflSzSaPu9ZI5e6liax1DUabvlUkC00/paZUxINJFoW6q1v4y4Mg3WptRNS61ysfEeXWy04LNin&#10;PM/mvLIkzsfG5hDF/mGI2JNyvlO3LcdJsNOXCZcaPJiiSJmWODDyIBHIkcmGIJQ0ps+afZJ4e8KS&#10;8pHLZea4kfMOTcg5pkfdvEHiGWTK5/zOCDMys1jlZsyv50kONpaeOSU1KMqSWNirR3RH4iHiHr7q&#10;I3zZ1nQc1dLX7tPUClVojSXLu3oV6hunH3plJbaQ0lXNpmPPRumzZvoNpHjV62G47lT55dWhhIOS&#10;Stkcn5BhcsMbTS5miDD5gM1MXEEcYZubtzIxGCOUviHGMccuRraaOeRVeNXL8I8u5msUJ5lzuV8p&#10;oIcY5XNOax48X3/MIBePCmxHKZU8ciyNq81I1MaMkTMjx3m548fENpaVqrl5ys1BTaMc01zB1Pb2&#10;twjS2j7a4v7ByTOS+KqskaeOmtO0zsbVD7b8MwLKTYToSpLT8BKEodsRlT83zcPnHMsfHz81uTpy&#10;/MzMvGw3E6Ty42RH5qvAJJpoP8sw1iyHc5MIDr55imaPjHiD7KvDHhLmvOeR8k/zjC5TDzSXO5Zg&#10;4XPeeF8aPExBiyhZZs2cAv8AfZzJAixYbjypPu5yU84lPDr+ID4kre7PLrmlqSPrWJrGbGRTTZdF&#10;pXT93puyoapyFVTmHqnTrFFY01aqV8WvT9nUebPeZc67RpCi2V+ZTT4OXDzvl8cGLk4WHNhwzYWP&#10;h4wgOfmplecFEBczHIiUyzq/mJDpigeFRZ94d+y/wv4i5tyjkHNMfnGZg8z51iyZ+Lzfm/Osk5eN&#10;y+AxzwtImbjvEgxch0hiH8Hz383IgmdFYQnUv4iXPp/SVfoXREul0NIotKDTdZdMUrOpb6PUUVlL&#10;lCsjSp0KFpmnVbuRp8t0y6O+mRY9kiC3PbUiO+zbf5nzRsnJmQQrj5XMYM3OaSHlxmzOYf5fh4GT&#10;lZBOIzyxSCCENjxiCJxHbiR/Neaul+z3kOFkPy5xmyjFx83F5fj4+XzOHGxuWpPl5GPBExzpZlli&#10;xho85pmcS6mTy0ZY4qzR48PHVKdKn/EbrA/mD9V5xfoeVSmpBYIeYddQjRKFSUVTgSlbaFkKdSlK&#10;wtQRlSPD5XiMk2Jybk2PPiLlNjzQcvjjnxmyFZZmgkIcwyTgmpKLKCRHpBPDMfhHlUpAkXncq5cu&#10;CrJPznPmimZBcZZTlBZRhMVWWMWLCK4elB2bqPH5zw5k6N1bUajcrZ6KWBcapdmQWHtJuy5zIppN&#10;u6aKQvVNe0xrGmbdo58iukwTWIKZESCtaUpQsObc6wcvFaTIePIli5dgjMx3gXKl5fgy8wlXl+Vk&#10;w4sBmRZsySdGaMN5jF3eRCY+L7kH2TeD/Eqc7+9cuXM5dy3lHO86HC5gmXNFDznKghTDzsdUzo2j&#10;aB1d5UZnjljqBRCo1ca3a88fvjJ1hqh2/wBL88NbaKpVNxIlbQaJm11JVVTFC5KoYC3lzolhY2Ex&#10;uKoNpvZUmPKkMuNNMxa5pDcJt3lxbEgyIysaDJzcrPdJVhy7l5g0WVNpeaAsoZo0MsVlGkjMramd&#10;mbTT4B8OOMQjlWRO8OLBhtLjZ2fgJ5XL3PL0EsGNnRR+VGwMULSBpFidIGkfSo42FpvHTz4seUDN&#10;/rDUEPWM3llM07Hau5hsKeVqKHBTqKmqq3VlPUyWoctVLIrIttX2NM/TSLOe63+YMxFqkSnK7D5l&#10;zXlfMDjY2TmRNkZHMOZssefKqT5PNWgmeUyBQysk0s8kg0bITjjXGsRXccT7JPBWd4U8T89k5Hy1&#10;5+XRco5Ty+bJ5dHPkcuj5dk5MOWsDvPTJk4qDFjjmDvG5OUHMpZDrhZ+L3xQagfs7t/xTc/qp3UD&#10;9hOdqtPaofptLRF2VOjUtnGY05FmGrhQpammqyRXFp5uxeUpycJcRbk1ZWfmJnhmkw+Wz5UPkaeY&#10;ZKQz8yDY8zYmNJ97fCOSZIA7y48hmD40W2O0cgWIUkXg/wAKGB1XkKCNklBhUyLCRNijmOQhjGQs&#10;Q87GiV5fRU0qqsquoDDY2/8AHPz/AKym0NzFTq+Ozq+Wxa6db1DDYsmWW7mwe05MTzAc0wLtVMzr&#10;ONVoVVPfDq/I3YkIJj06kBuLwp9/5xzOHP5LlZ2fk464MnLsjEyuaZkuNNjpJmFoTZ9UMiVGsbIE&#10;JlOQ4E+qUbHzH7L/AARg+GfDvPx4e5U/MMrxG+fiZf8AlGAvMcSKTGxFgx480Krrpy5pMtshT94G&#10;psfU8RvjV6m8RfiCqb6l1DX+J7xBtXdda1N1Xqma4sbWtRIRqKTWtsroLWZKpXoMWM47at17sT8v&#10;aQ+YUVhmUlKW3s/K8QZmHl4GU8U+HkYk+JkRNPMPPx1wY8gRySKqyyLIY48WTW5ZzGryl4WOrWsT&#10;wX4Hglgmg8L4MM0eRDlQSRoB93mbmEmCjwIZ2iikjyC0kflqqwimiCuFC7Wc3/Fjz2FTHgR9SXFZ&#10;Ycx+Wrr1veaVl3rM6qi6Yg2LlhD0ZJn3U06Wh6jfcmT7+dAMiZVT3Z02DJgFSlhHlvNucZUTyx50&#10;qsOa4DOmRzHNISSQQRoxRJljkOtkn8uVNTtHHBCViJQ7z4x+zPwZ4Xg8K48fIuVyebyDmrZMkfKe&#10;V478wZM7KyAMyaLFR5Wggmkwcem0yoWkyvMmOrileXnO/nxovXlXqCh54c87GRCk2taa7mJrnUev&#10;tJWMNNbT2sxq7otU28/qMxuQhl2TXyq+5r4jLEyFYsIfcbVGfO5vHAk5kwIUD4OVJHy8PhO7ffp8&#10;ZU1YiwrJGlOdEgaJ3lkCqkq+YKfl/hDwnzXPh5b/AJTjRtmyZGEuUqwSSRFseGcyqZRNbSFo1UsK&#10;Lw6JA0Y08SPxF+I3nXZ6pk6Dj6q5h6Nr4urNA8z3JOitUTaSdO1DrKVAr62RaTrJ6fYWFDSsS0M6&#10;XpHlO0z1e7GgWaLKGxGcYxhZ3MJcGDITLiv7vz3GDSS5rz+SxfJysXz4slX8nzIPUhcSRuJJrbJd&#10;nOxfaJ4E8Icr8Uzcu/yLlxx2wPCEgj/y3lmNjtM2JFgDmC48GFFGcqa3yMmcq2slxEYoyUPTjTfj&#10;p8UXhAkuc5NE6jprbVOvuRHI621VE1rpyTb6J1TN1BYpi21saZudEMa2q5tq5MaVQ2kCAi0nLXZQ&#10;n2xFaYW8K+IM7Dz8uKCaMxFlgOKwEqQwY2BGMNUjZ1aCo4dVRmJJSS/lt042nxn9lfh/L+y/wrkY&#10;fKIP82xpubmPmUL4/Lpsr7z4oyhnJl5cOJWYkSyxpj/fI8meBAirOC7u9uwPx5fHhcpV8KnkEyEh&#10;tTC4/LKSkvdYT5jbzVjeyfh/KPWUrQXQvZJBThY3WbxXzVNWgwk2xW8BNBBBKjbN13vuT1oe545D&#10;i/Ynl5PllMGOyF1D/wBTqpDGyxOrlBBA6aQbs3ZHEzqfxnfxBdR2FXU1X/CSbbWkmNXQaep5XQp8&#10;2wspiwiLCgR2BLly5UmQtuGzGYZK3SsONkuANFF/G3OUVtPkilYh/uEVatepS4fLYgKn8Oheogvu&#10;aHFi/wBguaivLNhcvix4wXkkn8YPEixrEWd3YckZUWxqLuwCAFWOk8FLT8Xrx/VllZ0lw7y2qLuq&#10;fkQbKssuWNLUT62yir8t2vn19jVuzYj7bqXG5XntocZAQpEbqBDqjeOfEyhQMhFYE6ieWYluKFKR&#10;97qNhYNqKYAWoo2xi/YC+ZHHkQct5NkY2RGHiyF8bZkkZVjavFJj8hKzRsBQckirIJNDhEfi0+PR&#10;8jydR8rgVK9dGaZbCEBxKgvpGmXULUtsLQlOcI2UpS1kEBk8d+LC3oztChdIj/ynlh1Nd6i5nZlL&#10;A1SgKtA1dnixj/w3zDd+V8hZiWI//rLnlKuwA9Ph/oL1USxsaTsb4/f/AHR/H1IU71cxuX8dB8ws&#10;to0BpB5aVFCggKWNHMANJcUlZSkKX0oKSteTkJ8eeL2ZiuYY1YEKUweV+mh6fS4kssbLMzEVpCqD&#10;0aH+GyUhR/lfhgkEBjJ4p8TMSNRJPo5Gqm1pQuxUjUWNgcPD+Jp48lLSWeZ+jgpIIS4xojS8FawU&#10;g4c8vSzwB6/8bXQQgEBPUrKVz438ZMhD8ylo1qrD5UAabchRASo03pFu3SyNyW0/w3LHpKcv8Jo4&#10;AP8A/ffFsh/+QZ15fFfY3oH53S7vfh1eL7xKc7fE6/Uc8Oa9Pb0EvlNqOvrtN9MSogzNQxtTaenU&#10;Jo66HX0kCTqVPxloyqW4xLup9Qp6riNCM11M7V4J5/zzmHOZIOa5omxjiSmFHhxo3aZZIvLC/doo&#10;gzsrMSWDkraL34539qn2TP4J8MQ81XH5MurmuLil+V5nO8uVElxslnef/NMWONILhAHluCkhRqom&#10;u/DMhxIQ2tfX1FKQDjrUVnCQN+oqUSEhO5USAASeOt6Va6Qqd+xFewrpuR16e+1cfOpcqN2BUXsT&#10;9Tfx3uj+dcaYeIPxyaF8P2peUVfL09aa/wBNc3I+qI1TqHQtnRzI8bUNMzIm1NYubPsYtO4zewaT&#10;VYiONTHn3J9BKhJbacZc8zj3j37ZvD/2f83XlvMsXK5jGnhkeJMg8saCbJTFk56ORIyxySRRPDDk&#10;WcxxK0kImxj5YRmYdc8CfY/zrx5ymXmOHn4nKG/z2Tk0Dc1hzFxJZMblcfM8lfMxYMicZIjycdYY&#10;zEkbAysZCVCmuP8A7nHL5CEuI5N81FlXXgLs9At5ALYQSoXriUhwuHpyQUhsqWAFIJ5Y3+L/AOzg&#10;OwHJfFZCgX/B5aBqIYlQPvZbUNI6CjqFbq4HSE/wr+MGot4o8KJe9CPnrmthf/6BQR1/MVxOtD+P&#10;nRerdOc3tW6goneXOnuXlJpOZVJ1DcVkm+tbDVNu5pdvr/L31VIit6jmULERTb6JKBMkfHMJZZRJ&#10;XsHgr/EdyLx3k+LcHlfLsrAyeUeH35zySLN8sZPMHhP3XKhZIZZUMuLmz4MoEOq8WV5XUFHC0nij&#10;/D9zbwrkeDVn5njc5j59zw8q5nNy/HyocbBArMiI+9RxT6Z8GLLjYyAL58Y8s6XA45efiB+H+dqH&#10;TfL3xR8nokbU+qeWiJVxZ1+nGnJCdUaSnw49zzN0GfISTIvE0b1dzLo4w63rCxkcx2ITf5k/Eiu/&#10;A+HzXEx/E3PsDmsoxPCn2pcxlxpc2ZfLg5F9oWE8g5VzeZpB/wC3i8QYqQtkMxCSTiRvwRS39b40&#10;33rBikxIyeZ+ElXHOJ5iPPn+GZnEMaRhWYyHCnM2FEOsEa8q1gK5K6qUiKHVun6zVmmpbM6mv4bV&#10;jWz28lpUd/JSlXzhbEpkrVDloUEKYktuJWlJZUnjReZQ5fK87K5bzCJ4MzBmkxsyDUGZJY1ZgxNF&#10;ZY5SfMhZSUnhdXQtr43HHjTKhhmhInx5ollhkSzrjf8AESCLDAghlrUrh0NMNptH0wm4hKfbYbRN&#10;g9IkJbacWmXFSlwIyUAqKw2oPstoG/SpClKGFjUjmDl04gZ9ePks5QvLf3eYOpcEtYK7hJSeoZaA&#10;3HB1xmRgrFgrigTsFY1ubAI3XSzWdLgMKPVKPp0MFSi2p5DkdLUlQSttaUn5mp7qQClS4+EgvJV5&#10;oSnqTlS8cFz5zk00K6ZYyHFaaYAEvGjICDHNqZBSqooagqpZdXBYbhkB1Wmo7B6Fx9iisfUVII9T&#10;KNjw7kaLcAVhkNO+ShTzygp1iUpIIR5RwPllNrW+02gJxl6KQoFKUUZ5sERXSYvGW8tYSVWWK9Hm&#10;agQCrQAlWskD0OG9LMbCGASRggFt912V13GrULIYKfQzdWvzOpJ4Gt6RcQepYSWkqz0Otq6yp3qb&#10;QpxaSEYSkAudOXEkuLbT0KJ4d/zYNHGAGEpAa10iEKAp0D0hiHs0zgoQ9FgyAcNpgghhpLAim02x&#10;oKCSt0SwFg/hDCmJ3FdIPBPzsc5dSV8tdWzVp0pez86dlyFOOCnupK1F+tlrWpSIseY4VPxHFFLZ&#10;kPPxz5bcisSO/wD+Hb7dT9kPjCeHm888n2c+L5MdPE2PEryjwzzqCNcbE8X4UEaO7wnHROX+JcXH&#10;1Gfl0WJzCIPlct0z8G+3n7H5PtA5DDzLlMSHxZ4ex5Dg35cP+a8rJ82TlTsQNTCQmbBkcnyMgvG3&#10;8ObII60Q50C1iIn1thDnwnAS3KhSWZMdfSooUA60tSQpKwpK0KwtC0qQtKVApH65co8T+G+f4acx&#10;5Hz/AJFznBkChczlXOOW8wxTrdY1BnxcmRFLSssQRyjmZhFp8whePzh5lyHnfKMg4vNOUc15bkrq&#10;Jx87l2ZiykKGZiEmhQuoVSS6Fk0guCVGrj1aewKlHfB3/wBD/wC/TIzveFaNFCpF7MpXcdRuB0vp&#10;xUgg9GVhV+kgij03F77Ee38+EClP/UB98f8AccQZReyn8un8jxgqD/4B/mDxqry58QmiucthruDp&#10;HU1bYSuXD+k29SuTXYVSiNE1pWvzqKwdYsXosutiyn4c+rbXZsxxInRf7qt5qTGLmpeGPGPhfxJj&#10;5mZyiXIXl2PN5UeZmxyYaZmlR5suPHkBJmihn1Y7u6IDMjeXrQ2Nl8VeB/GHhebl2PzvFj+/Z8Uk&#10;v3bDZMw4+l6WKaaDXAZpIWjyQkTuyQyr5oQ0OA+vvFd4ceUkxuHzD54aBo5zsaTKECss16nmH4R+&#10;NHdiKZ0s1almwUqW0uPBklh59hMmU0FMRZC2w85+0PwZyYFc3nMGoJLJogWXOeoWUNGEw48lhMS6&#10;6Yn0u4BIsKSGvD32YePfEbp/lnIcuRWkjjLTNFgR3IruH83OkxU8gLG2uZC6IdKMdTqp4keOjx6R&#10;PFtf13h15NTrvTXI5mbDn8x9V27b9Ra68mwXGn2aSHCkuONM1kCZ5bMOuU+89aXIE6agRoDEdr5/&#10;+0n7SZOa8qkn5fj5K8pxtE2NiyQpDmcyzyhkgn5hjo7SYfLcAEzQ48rCWWZfvOQIymLEPpz7Kvsl&#10;bkfN/K5hNjS88mSSLKycTJbJweU8usLkY3LstgkWbzTmKnycjJhVooMZmw8cv5mXLxTceqgQYMar&#10;rYrVfBroiIcNhBQPg4bTYQ231JICnXAlxyQ4rDjzzrzriy66vHxdmZGTmSzTytJPPkymWV2VnM0s&#10;j2wAJsKq0FI1JEihQNCKOPtzDwMfDhigijjhihURoo28pOxUDr7UaaQnrqJJFvMNOsdCElL6SsJa&#10;CkqZbjkANnOMla/4q3AFu9fU2lAT8xVgQCBVYhnLE+bJo0s7+nSIxR0pHQRWIpVFnffgnlln02qi&#10;lCr10gFixJsBmcafStNqIBJHAtMJKT0LQpYBJSkkJwEr61OHIKegFPU7unICG1ZUV8ZaJtIkAUSu&#10;oLMTqAtSqowG6sN9OxIqxRBpeSNZXaNdRgXSG7UobopFWGB3trOoggiuPH2i8pSitTLv+BsKw422&#10;MLStRGQFuKJW+twYQgfPhDYBjDGqRWo8z0NsVYK7EsoZSQGbSCAmwBd/SdTBhCdLYoo0XVBSPSho&#10;lCK9JN/xDfVVUjYjgayg4DSAjKepBcKyUdSkr6fKJASs9BKWygLO7j2RkAzkhDMxfW3VgCAwBGm2&#10;I3agQBpa6AodL4EEpSiMAzGiNVC92VBZ/wBVG2XaupFAEnXaP1Tq3UVByx0jKRTat5oRrupo9YWs&#10;ayY0ppSKyIMS1NhqaIxMi0Wp72DZTq7RargQat6zD7jtnDf/ACsvv8mflCNJzPmkkH3XlEuI6YDz&#10;xRZHNs+Ys2NphlKGfCwpYYpstYSzMDjJIgQzqtXz373hY0WPj4udkf5ik5z87l+K+a3LOUwhDmvp&#10;jNx5GQheHGZ1PpWeRQ5UXsFrbxE0PgO5uabc5PIgf2p0HyKvfD9zO5YanTH0vZQv/wBPLtNC6nnN&#10;edIj3djV6hsqfU4j1rk6ZIh0xrWVL/OUra7L9jfNvFfJcvxDzXMMDYvPZMqeCfGzfvCu2QvkuqQy&#10;RJNGcSXHhlj8yJNbNOuqMtqHG/tHw/Dnjfw5HyrL/gyct5xhc85MREzxRxVHiZvK1kU6Y4Mvlyxq&#10;reYQHxldlMhCshya8TPMYcutH6S5e+Iy4vG6WhjtSI2n7wwnW577nx19LcomEQplbHNrPk582Ayg&#10;OPgoJdUtXGj818XfaRybLy1/znxd4f5Yk8xwMGDmedj4GPil3XHhxzFO2Nb7zMkb0XaRnAsDjZ8D&#10;wZ9nPOI455vD/hTnPMZIYjm5s/KsDIzcnI0oJJpzJF5xICiJbW/LRNJIBIkesedHO61o7ekteZmu&#10;9T193Fa05J0xZXU+yhX8vUUyNQ1dJOhSXnmpLFjcTq9qSytlwIj+c+8kpadUmqw/Fvjbnc8fLs3x&#10;l4omx81nOT5/OuYyQJhQhsnPlmhM3lSRR4kcz6ZVMbsqoF3VS/J4R8DcjSXm2L4O8L4svLYhLjSQ&#10;cj5fFOMzZMNYpxAJI5XneMB42WSNQ7agFJ42Z07+MnT8sZ9DyU1hygm6p1Py10Lorlnqx2lcvI1z&#10;bc39Fos9P6/mVsCDWWQl6WmQquhn6XTFjokylTZsh9LcUxm2/r8/a1zaLl/L8rlXJ8fPwpeU8tmS&#10;bmHMTy6NNWIhmJmXHzFkQSFYVLLFpMUrM8hkQL8sL9gg5pnZpRPEsiz8z5g+JJyTwxkc7jmxZpzN&#10;iqZEnxUGQkbsckRtKEkZYgiCOQsG5qfjV11jobWFJpjw1cyoGoLfTuoKWucf09ra2SiZYQVQ2UuQ&#10;HKOucPxUN+YEq8xQhPGO8r4jpU2K7L+1nxTzLDfBj5Z4VwU5hG+NPlv4k+9nEx5x5M7jFGNCs8nk&#10;PKq/xo1WXSys4UrxsfIf8PMXLee8q5jm8p+03Kg5ZzTl+YcdfAM+GMg4uRHkqGy5Mqb7vD5sUTSO&#10;YJQYvMVlXYnT/R+seV+t6IWFVpVbNixGiN28bVnLaw0fatzVspT1PxrqhhLnPPKaIMmrXI+Lcjr6&#10;3GgQtPz/AMxxs/l83kS5aPEdS47YvMosuExrtQaCd9BAo6ZVQqCCAeP035PLynm0LTQcrGPKH8zI&#10;izeRnBnjkk9RJGTiRl3/ABASQvKLW2bYAmJDumI8ZrGnaBIbSW5Aap6pltJbUA0IyVw1lSWw2FOu&#10;Hp6XWyEjo+dVf5mSWN5ExsjSfNlJqvUCdY//AIdjYO/Xa8GJiLp/9riAKK2xsYmgBstRUQK3ut+m&#10;3Rq05WymHmGKKnQ7JbcdaT8DVhxYR1LaitqVES2y9LkOBKepaenzAtxaEEBOC0gNmaSgQCS8lCup&#10;2JJAHtd1QHfiUsYWGR8fDx8iYRs0ONpxsbzpALWFp5YzHFrY7PICiXqZSBxqfdeNjkbp92ZW2+id&#10;e1kuBOsauS+7ykQaxLlVZGvlv11sguQrKIJ0aSlEiE64041GMlx0uvpiI26LwT4hyMVcxJ8fTNHH&#10;Pjr99lqdHjDprlZVWJjqKMGQlCpBtdxwab7dsaHmmXyiP7P+Z5WVgZmVhZvk805GfKmxJXjYxxrj&#10;yNOjlCyMApKFZADqCneDR1rpFygekWulOTVHd2cuypK+m5gXLcbWFYX9Krvaaya01p7WempH5i5b&#10;NP6LYq4dTqKenUDcqwk/mFZVzhWXfhHkvJ87Ey4uc4eRn5EObNDNlR52bi/dIoIA5JSTJgAik1iR&#10;pDjhkgQSOYybk5p9sf2q/aP4f554Uk8Nc0g8N4XPOSYPMcTlOLy3k3iSDmM2VzRcWk5qnLFGTL5Y&#10;/i4ccriOZvu0ZkE4KQFt5T0Yzk00YswkxpchaK+M6iMuS6qHDU+tDKmWGVy3URW0qcPnvlDKFLWn&#10;PHJZEmd8h4Vk8uPU7mJ5pUgiaQKuqUliUDskaTSNTlksl3F/deLlY+MMHHycyAZGVox8cTtBiZGd&#10;kx47zzrDjDywcgwwzZUuLjIfu8aTXGsMLFTFY2l1UAmriliZOahRXvy+IzEekh9nzoyJSo6GnHmj&#10;NjuTlhRMdMhnqSA4nNTlJkGNZP4+hnaESHzVRpAqN5Yc+jWqMr6L1BCGICkE7hhZ+GkmTjjJgXKx&#10;eXnmM2IksbZUeE3nxx5TYqt5ywyS480MUxQJLNFJEjF0IGjf4yPJrUequcviJr5XxtJK5YaT8ODl&#10;jGr6KTqt61tOYY1vpPRlMwKuU0xFiWsy0Pn2jLsx9robTGgSXPNWx9SfZjhZfKMDG5dnYhiz25tz&#10;qXynkRahxlhyXnSRA6SRmOM6HQlGKsNY0MOPyB+2nxjyTmeFyCXl2Z99xOZ8rxQs8Uco+7lZ8nFm&#10;iyo2KyQ5EWTIC+PIiS6HSTTodC/NKy0RqSv8L9XoRql1Ndati+MPnC/cVTGmZtbqimTonkryxl6w&#10;/MtOOLdTDOma6jtp10ZaGUVjFZJXJ8ptuUEbGrSHxLktNDHAv/pXAjC+f5ySM3NuYlArKgkIk8xa&#10;IWzq1WSBxTcqysSDwFn5EfMY5YT4qlGQ60kUIPKY9p5SSIpBp0kB6GobBhZrzTehZL9S5qj4jW66&#10;LTTmlId/c12hax6tqX7DUlqutYly5N0GW3LWLGlCi+KUtUi0YntO/EQIrcZq0yc/JPnKmBATKMhw&#10;JMyX1LNgxQhhWOSoDqDJpq4ipSpCWPP8abk6BJTzzl+mFoELeciraZLzorXPpAnBaNbFRldd3Y42&#10;c1LyGRrnkZ4cJU621DR6I5W+FrxH81ZerK3TaLOyuWdD+IfXsSVS1FSm8Zq0yYN3rPSjV3JXdtLj&#10;wbFRYD86VAjt0nKcjIXnXO5BhXLneIOTYkcHnAKrtyXCR21tEjMQsZZFEOoFlsaQzNuPivnnLsD7&#10;O/DmJi52PnzDH5w7JBImiPHn5hLolkdDLotVyFUWQWx3UMKINITvDElu+rdFSdVuxtW64g6VnaJ0&#10;TOrXWtXXqeaFXp6ZysbFWCQpzVsy8hvJQw6HF1lnUyHW62JJFg8yvibOEywjkWVLJDOsM8qMggJx&#10;JpnyjEzsGYGJVEBZAskokVRI6+UNXrEyIXyG5njxrkRzZGmQSakXMxoYSrqLUmNY1dtDNYcAAKNX&#10;BTxAcrtLjxJ0GkDNRpamreQ3h5trN6U42l9+ZI5aaMRql5mPNcXIj2UqbInyosJlp3+/hUSLHWnp&#10;aFfyvm+biciycuTDmnyn5xzzEWDTfku+ZmNjxu6AKY4CgimcsAigszggnjoHjubFafwnedj23hjw&#10;9mhlJ0vHjQrDGQATVosdAC2VgQhvj8fCxTtVlpqxnX0S9pOW07SlvruwrWmpETT1dB1pDppcq3eX&#10;IwzEt7XUenNM0zjDktT97NUwz8WpMlqInj+M87OkeGPw9mQmfFmmjMrqP4WXFHHjtuFsxuk0s+oL&#10;phaJnWNWVm1jycSA4THmuJUWTgxK6hqMmDly5ChitgMXnZGBNqqKQWsji1L7wgr8Rfi18TlomadF&#10;8uqnn3zt0u/LoINNLbYZ0fpC95pWNTTVa7OtjRZVXpPS8l94TFxa2BEkRJkh4ttLZcb5Pz+bB5F4&#10;agjxZM6aflvLZHlZ2VVbUsA89yjP/G1FkfTTFHQevSDdfa8V5f4t8Uu7q0kPnxpACLmbMx8d5GWV&#10;fRqVgpkAti705Xchbw5+Huu09z38MHOVuNZ2vL3UN7pnmFBdnVjFhBjUGp+Z0/ljX/2vMZ+xi15T&#10;rHS9zUPCwDMSxsq8wYqXCWjJD4h5pzQ8q8Tcql5bLBNgQZWPLlKSB5WFB50uagAJjhZsiGJdR1K5&#10;2LahwPwDm4/MPE3g/maZASbN5tBI0SEjRPzWTGiONHPYBm/9uwiYEWC2sRheNc9e+DO70HquNWa3&#10;uWoWr7jlvT8yndORlwUyK+s5hUdjqarZdekSfgjJqqaaHLmM3MdSFxFllJEhUeNfSc/lx4oIo8F5&#10;0nfGZMiMvIitULmGXQjFZ3ZAFWjXnIrsriuNf522EfEHN53zEgSHI5pjxCQAJLjiXOwzkI7aVMPm&#10;O8cY21Mh0goVbgxo3wmV+q7HSGlNPawmXOq3HJFhVUdfCZ83VyJsl16urtNuOhuNJeV+TWBfKHoy&#10;GGEuy33UMtxXHEJfFHN2dPK8N5hXmjLj4gUa5VZCYpJJ4ULSxxlpQItaEyMpVF/GFWxouXRjCV+b&#10;wrFy2VsmN5Ygi3LLFLIryuFjKg44/AxKDdiB1sbw98oqzTWjPEtb0LjGp2qnwlc5ri2cmP1r7Om4&#10;9mnRmm6N5lhPU47aTbyzdr1v1zchUNmSia263FcU/wAIc15lzDmeTyrVhy4i4niDlIeg6tkKs8y5&#10;MihyC0IV4qXcliQR/DOnon2a5nKsVvEGD9/RpeZ+HecGASFo1M+Py3Myljd0AVUljx5HCuQrmEKo&#10;Z3VWk/h38EuleadFqfXDX9o7zQun9M66tXquonMaeuLG50vom85yOVDcm2jLVUx49JSwqubdyK6d&#10;DTMmoYZaelLXNiMzeIOdLl4uCeXxRKc3HgmyJH1oi6BghgqWWE7O+QjjQoWEozKWET8vzOYYeHy7&#10;IysXKWSWSCfy0aImOnzk5gUKu6M0iTQxoqgh/USQwtg/0nyH1FQeEfnBCm6M1TIh83IfIDX9eqPW&#10;Lu9VV2nY/PjmTofUrBrqqBJm0z9XdqhV640ppDtkthmX0vxJLDjinNczKTxNyqXTF/7GXxDy5GUn&#10;7vPNg8txWjZ2BKkzEsUYEIw3iHTjqPhDOwc77NvHofJMMz4PLOanGkk0Oy855vjMwii288R1MAtu&#10;8CyBpNJ1kDeZvgx5f+H+skM869bxuXttWx6WPP0jqLUdRC1Aba25bxhW/DV6vLnTIE83VPdyp0KJ&#10;KhV86U1RuzIz4XVKg/O/G8mYcbE8NfeQ0wC5GOxnRYmyE5kwdo7jWWLFDwKryAy6JZEWQRtMui4z&#10;8oGCciXnMePCrCNhkqsBeZcGTla6FdA7L5WlHdVZVnkh1lPMVeLW5WeGm28THhs05y65UaXtNeUX&#10;LTxQ66vtYaloIzDkyrp3OQfLq206m7u2qx+VCiaqmU97T1jHQ1WN29rXRn3Kx6SiXFBiZfODz/Kn&#10;x4EXmnMfD+Npw3EjRxu/NuZwysUTWR5RkiqR1uR4GUM5dVk2/n3MuRw/ZtyWbM5iYMbl/iHHwIzJ&#10;IITKycvfMjaFJmTGeRVXHWbQfO0zItMqnQ18OfgCq+dk2Tfu6I5mVOkdOVMC3mu63oNT8vEWMSxl&#10;6h1VSMV1hNrV/Hx+mnRo/ULlY8LaKwoyqWJZzJlfaOWMvOfFCzy400WHE0QLT+SHyXISKHlkyCPy&#10;0qTWx5jR9MUdeeyBJMdeY5vMOX4/Lxk4c000spRMfzVjSNXbIfmUTuQ5LIZysahTqcsESx6iW50+&#10;Hnm5qPk34JLuZyI5lTjI5Kc6tGHTFNpnWzt7S3OmOburfzOdqJuBo5UxmPKr9X0dtpy0sGYzd2Ic&#10;tbrDbER1pR8HHysDP8VfdMzGbFj59ysicok6OkfK8CVBGfNVDHIUeNvLdtxKiaXjJXc/F3jnkvOP&#10;D/gefmMGenMzyXmc+Zi4cIyNDZGScZ0rzRLGVTDlYI8atEJseRjI0isYlP8AA3zu/wCJem+VdPyG&#10;1dH1jeu8uHRqBcLmJa6PpXea2itJzaljUE3+w0Z+kFDHsDN1Sw5DkSKC6h6hbd+KjVZbBHzMxMeO&#10;fLz1lxZox5aDEhgdo4eYSu3qMzLaSSCKVkNLCqWBKSx13lfinw/i8zx5YYOctk4uRHlOjYiGMvLj&#10;RKI2fzlCmTFQJ+G1kBc7g8bY6q8A+uvEv4vkztbcoNXUfLxXJ3w+XGqNe2bmrtGafhVGhdDcn6u8&#10;pNO2q6MUBtIlxJn1SpdkuM0uHCvkoEa4rI7JouUTcwweVviQZQiyoeY+IiuC2EJZZmfL5iaOpTO6&#10;tEUkhMaguQkgLRO4O6fal4g5HJzTDnw2bLd/C3h6VczFnjysKMpO86LlSxSsIsuKVjJNj6WZbWKR&#10;QG2mXiC8NnPTmt4PNE6g/wCE+p9LzuW1JrnkVoflrS6d1jb6h1crTfPSk1NpG6gQ9Q1NXdoprPl8&#10;l2wZdcRNtXZEaCPh34Updg3c+GuVYSc+8ZZ0vNIoosDA8PcyiMhiEObPkYH3TLx4ZDLp/gPkXIsb&#10;SNHLG8RFeoTH2jhfAvgfkc+HFPn8/wCeeKY+ZZSSNE3KcPAlwpuXzZEADMJMyTDkKLKmNA8U5nib&#10;V/C40Rb8FXio0qzy7b/4P6/tpWv9C0mumYVZpS7EzTsK71Vb6Tg1N8zNixR+cuSK2DYoRWmfEkV+&#10;pdNqiyX5FtHZXsRz8CWKTIXJgEEeRPAsvmIVkeBFkk0MDR2YGrBADFqo8WPK/FOBFLLjSZsUUsIj&#10;1CSaMalZQyzR+o3ESWi1Gj5kcgqhfHRzwZ+EbnPyx8Z1Wrmfyl1/c6N5Jaj15ePa5o61cHQ8+75c&#10;U9vZafsrWVZR3LdjQ2obKHBgOpMKovvJvqqaw/ESD59FzXLx2xBHFPEZchccLj+YUmK5CCRRHpUs&#10;ZaZSoA9ZFAgWwNzvxly/mfhrmEeJm46ZGTj+W8E4EsqRPMEy4QEcR+dFHrJYl41VXBDMRW3vO78N&#10;/mDzh8Q+pudK4WpdM8vObVfy+v2qbTOqqOyvpnNzmVpmbcWOjaE6g0PNk1FRodqsgxrkX1Ou0l2k&#10;yDX18lbD7iGaF+Z5UXJw3LuXrzPOw9Qlwp+YJhOYMXIEM7nLGJnrLIsQEvkCAJKpOmaMoCdbwfFK&#10;pyrlnLZPE3OvDk0TS4keRynFWXEXBaNpsOSbDlki1ZmRNMyJlR5ijGSFEkxnLljol4zPCnK8JVdy&#10;bv5M/mPXwOZFbrKXZReYErTjrNbLoYehrKrim2ptIaWiR5rkG7vfjK9T84SU18yUy4iNXJeW1yfP&#10;zebNk/eeWQYDYxgUjEzpM6JtfmFzR5fg6FPp8uTSxkCEnRdNuPgnmTZHM5Uy/HXibnEGNGMqGPnG&#10;RjcvWdvN8srPFDkZIyoQot8cuiI7qSGI1DV2oh69trDUNRR6K1rqO60lp0au1NQ6a0td6g1BRaYX&#10;BYs2dQWlJVQpVlBqH66XEmxZ8mO1GlxZUZ+M48h9pSrLJkxMV4FysrFw/vLSJjnMyI8YStDE2RN5&#10;bTMuryYEaaYqWWOENLJpQauOpTeJ+VYWHLmT5+O+PERb48iZLljI0QjjixzJLLIZlMSxxqzvKNAU&#10;tY49o9RWNszpBbFVdx3dfWLtNoiHa1M6ls9WW7FrDo3ayhrbZiJNs56bmxrq0xYzLi1TLCCyjK5b&#10;AcJNiyRM6tTBN2aJlmSyoY1JGXU+kgkAmrF0duPcs8Y8g5th/f8AC5riNjFXld53+7TRRJrBeeDI&#10;8uaFR5UpVnQAopZSV34ZWc+wuID9swqaxW6Z1TX0s27qnm0OUOr5EG8mVlW7PZU49VXr8Cj1DIit&#10;o8icqLVWxaX5TElCovjylCsakEMkhBVzrVW2BpkcDUB+B1sgBrW1ZXni8l8RYa8myubrjLmacmGT&#10;CycE5LpjaXd8f71DkwMmiVBIxhYqkishVqYXAdA+JaVJtYrWnudiJdbEh289pupt2lV0C6FKaySl&#10;yVWrb8uwb1HQmucS9JffTc178YlUlLia37s6sNMkcezuqaZm7W5KvkkkAAPtstWgG3Ginwf4FjVH&#10;m8YcyZJX+7xluY+Hk/iRtKrrGIeSBxIDDMkuqwfLZWHTi/LLn/oPlB4UIfhy516D5s6f5wp19F5p&#10;8uNb6hkafrqeir2tQTrCovdOomLSVV9BqBFlEnaOiwITd4u11OyXq+NbOWb3FvF32f8AinnvjLG5&#10;5iZHL5OTwcnk5TJjS/edWVy7MxsiHmvKDBFExihyhKM2LMSX/wBjnQYeT5M8itGzMvijwj4axxyL&#10;F52pxcZPv8U2VLhyZD89fMjnTmLZURw4pHWFY+WSxti+ZJiq0XmFUQgTD8bGj9XirpdIzeV+lL6X&#10;UsLvbPmVrxujpqe5kJWiRHoFLr34moKmMSl+C/ZzKd6QlBjyILax5quWH7C87lxy8vmj835njJkk&#10;YWDyPAikysvFjTXE+fLNKP8ALp5ADHOmLFlLE2l0lYHy+Njj+1PkOaIcfB5tyDHkMSGfIz+ZqUx5&#10;S+llxYIYic0AktHrkgMgOkhaLcUGnxe8i7bX2qNI+JTxA38ZGl7tEA6I5V8pNWar01qlC3n0wNQa&#10;Is6elf0pqPTrzcUyKfW1xZ2MN5mT8dUQpjnnPRt5i+zf7RfDWDiZ/wBkvgDl2RzDmOBMG594g5/y&#10;7Fk5bBPGI5oeYrnSvzGKedJHR8DAxsfUgaOeaAlUbU837TfAuW8+J4p8RZDLiZK//bcDAzo4ciUA&#10;gSRT4kbwyxKCwV2nfU50oxVtfGyXiH1J4suYDDMXlj4fPGzB8IGh2a3USWLnR1hyqf1JLiM0l/Ya&#10;x1ZqTXb9ZY3DVjcRXraoFyX7Gpj1TUqHEiQXoEJm18E/Yb4jg8P5PNfEvNPB+d9ofNjMnNMt8ufm&#10;PKcBn+8nl3L+UcqxfJ5VjtBhOkAjwsWNsmQvH96mZ3dtH5n9u/hPl3O1xcDB5jy3kMLpjQPFFhYe&#10;bkLIrLkDMeZcjmEMD6TJJJLIQ0LvJLEp1EU/pDxAXGlb2+tUeGzxPyrrmZqix19qYXPNbltZQ9QX&#10;lvIds7a0FU7ETCrWpyZLino1PGrGXIseI2x1KbhpdX55/h4+0DxBj4cE3NfBbY3LMJeRcvGJ4V5v&#10;hZEEGEI8ZceOWPIWWf7pJ5SK+X94GPNO4kIUyFNl5X9u3gflc8kEGFznz8pxzCSCbm+BlIwyFaYT&#10;xpJKRFFJCssg8llDJjnTqIj8y8K3xc69ivuOseDzm+0GEuF5ErWXL6Ox5TT0WI8XiVqK5DTspUd5&#10;xvrC34zraEuByMH9Cf8Awh+LswCP/wBWchk1qtqnLeaSSIXx5cqFlDTgxo0MXnoh0/wmUv6vMVNh&#10;P+Inwk5lgPJuaa4dYkUZfLmMZjmjgkFLqsrM4jITUdaO0baAkjrq8XfMaRAVcteDLmDDrFr8gSJH&#10;Mvl63GbekspcDKnHlJbR57z6U+SrzA4nz3yS2xIWhiH/AAeeLo5hjSeN+VPkxGZT/wDaOYI1w+YX&#10;3bIBZooIZntdn0IYyfOiElfH/if8GlU0cr5jMZAmlVzMNjICoEYLIjRlmcJHRlV0YlWC+XIYntb4&#10;uuZFjGmsVPhE1RZt1pVNUlfObl2pVfHWJJSp/dXlsuOxTIjl/ZEuU0wlSZLTzagTf4LfFHns83jb&#10;lGL94U+ZF/keW4Zo2hWSRmGYzIU++QRySqUqFZXOuLU6Rf8AxQeDoXUpyrmRdgo0xZMDtNTZCio4&#10;8eQ6nWAro/E4Kx6TKQnDdHir5ySYjExnweLaiKdU2lyRzy0iy24oJkOOY6apttTYixpctoZT5jLK&#10;HEK+HkJdTJv8E3PoCGk8fxlciHzYUTw1lzzLE3keWY1HMZcmMNNkwrTwqq+ZpK6oJCXI/wDFHyBo&#10;Rkr4fyfIMnk+a3NIgpcPIpGv/LilqYMgEXbPDoB1TwaysHxOc/RMYqYvhDgF66aS0huXz0oHUrZM&#10;aJLw4/GpF9CUMvNLbdWtlGVsrL4E5KEWkX+CjnzY7yt4/RkUShgnh5Q0gxTml41T/MzciDCn1Rhv&#10;OLJojjI0xuHN/wAU/h/GnxUl8OTrPK0DQKnMWkAOR90CSsqcuGgFsyLzHdFhRFJlkXQzJWWrfH1z&#10;O8P/ADDsrm75JaJ5VczOYsgzLe7nc4dSarvNV1tWmihyLiXA0/WCBIr4vlVcaMmY5Aj2E2owmUzI&#10;SpxbuT/hR5tyvC5ZhZv2jc7n5dhRQ5vLeX8o5LhcubAJlfOxmeZciOWCSfKZsiOWSPJminV3kQzD&#10;0pco+3vkXibM5jFieDcGBsWRcTLyOcZOYcad5EME0WAEwGTI+7RhklWOWGMxTRlHMUyMd0+VH42F&#10;Rpmrnv6vZ5hc2dQWiIbaESIeitHaV06yy8484qnr4D13fT3pSHCl2bdakf8ANbQ0liDEW06JHVvA&#10;md9on2YY2fDyyfI8VvnQQwmTx94w5/zpMZ8SeZ1bChxeV4zYxnExE4TIIbSGckiNeNO8WeDfCPj+&#10;fEkyJeX+HMfDlyJSPCPh+DGmn+8QxRac3Izc+Zpo4zEphC44CEvpvWx4ukfjo6FOSeRWokhRyhI1&#10;pWHCCAUZUqsbKiRvkJA3xgEEDb5Ptl+2NpHKcm+zDHj1VHHJD40yZNPu0p5hi2dWpaEKilvezxra&#10;/YN9nQVR/wCo/F05oFnH+RQDUewj+6TUKo7yE712s6YVs3lXTwdRQmtLcyJdVqaBqOn1sxY6s08H&#10;eYNZqi4qdRS6/Xa6+gh2uqY8DUFDTXGlRZWKxo2ZWRHKH4CM5IgyfmJPtW8dQa8bHg8Mri5UOFjf&#10;cZcDmD4H3fBjIji+6jmsWOqJKzSt5IiXJcJJMJZIg/H13N9jHIOZyRSZfM+cNkxTy5cWXBkQDKx8&#10;idZEeeDKbEeRJpYpDFN6WJjcxAqgWqva5EciFSoLGmNRc3uU1/fy/wAr03cSbvQnMWBEnN1L7jst&#10;+o1ZpiqW9RxPJVP1FOlawabrInxTrTiH1MQ3ieFPGnP/ABF4j5byrnHJ+QZXLZ8lf8xPL4uacpkh&#10;xWyQnnK45tPDEYnaMeZLCUojWGoA1/i/7O5PCvhTnfN/DniHnL835bhtNiR58HL+YRT5HlsYsBtP&#10;K5MyafKVJY8bGxtU8kmk2IjK6Dx4X/E2xpusuI3i20BYMpmaNqLluspOS1m/QXWsWq8QKqQwxqpF&#10;jUWCI8s2So1tBqz+TLkT2nlxoiy59dzfZD9mOPmy4Wfj8xhnaeVcWNMzOIz1j5bNzA5EcK5MjZKT&#10;SReTGuK2RJMzI6hXPkr8fp9uP2ttjRZmB93mhSNZeZSLgYYbliHPiwm1yjDqOLHSX+PLKmKqyg44&#10;Vg4lam36u2iaplaJvvxD+VNTfsWkKplU0xXh9hS4dvLhuLbiT4quYBeiy2ZTkasdaU0pAs5DcLKk&#10;vOPsZ/8Ao59m0n8aLFaRPMlijyf82yrkgTmqYIkjPmmBQ8BOdRyw/kxMzfwUZpJH7dPtXE2t8p0x&#10;UxoppiOSIMpMiTC8447YTcoEzRNmBcaPK0hWgl8+ldEh4rvnNzKoPDu5rav5teNbUFXfaRFdIj6V&#10;puTukLnUmpIF5CgWdfL0xErbVTFlWPwrmDCTqAzY2n02gkR026vI6wvk/Y99m8OX92h5dMzpJjIz&#10;HmHMGZTPBiZUgKq7gGKCTJlYM+lmjw4Y2aSbJkgcH2t/bb/lWNzeOTBk5bm42XlxZEsWDjFcPE5p&#10;PyMSSxvgIY3l5hEAkRufQ8jyrHH5AfUrTv4hnI21u6qrt/Exz8oq6bMaYlXszw8aO/LKdDiI6V2M&#10;5mu1bZWTkZpxt51XwsCxkIDzeIrqEOr4Zn+xz7NlTVDg5csheIPryM1NUHnES9ZWBlXHPmRooVZc&#10;gtGzpGVZa8fbf9rrAJFk8uSjeljg6FoFlJMWNI5tiqbgsEQNZcnV0QoK/Rt3oLUnNp/x1ih5aVN2&#10;KOFrHU+nuX+l628tJdZAt48emN29DnzVR2rqvrbJLcNDtdZwrBD7KYUV6YFo/so+zWaJEfCAmOdj&#10;4Tj/ADXJ8gII8JsiRJJZmY+SMmeWMCMu2NDH58ccwljexyftU+2TCGJJlTyaeZ8mk5zg/dOTffNE&#10;LZmfy+E50kHLwcSF8zlrCdnDHy8l5cYyaYI0kGk9I8suYEHVD2gPxAqHWk7RsVN5qaDTT+Wst2uo&#10;3ExZRvXYAaNi9U/CvSEqnRYbrMBxLS5pjNvRetaT7Lfs8j1NPyeF4BhCZWXnGXEFEIzBPAwctJGy&#10;Nj4cbipKOUUYg6ZBgfan9sE7YuDjSZsnOszLjxYcPG5HHMkxy1gbFXGyZ8OCMzNDJk5DK6In8CFY&#10;y6NMvFn3vL/ROkqa4kDxzWoGnrSRonUsOuncqhJpdcvUzFsxp23TCpbZ+JPfrG3pLMOYqtbQwxPL&#10;k1DkN5ttXm/2TfZxhoZv8o5DnueaR4uFHkZ+bmxNiiDzZMmVXmREZmVopBqDynzNMR0nQ1yb7Sft&#10;v8S5MGJyrI8SY8WNyqTm/OW5fy2PHkSJMn7un3V8fHkmkxJXmiggmkQ+XIIWLrG5kk1F5i13LnVu&#10;p6pf/wBbtBqvUd69V07UO35a8rbCR5MZqM1JftFQJ1E1Bp6WpZkfD2MhyO24mExWpcRKdZCKVfC2&#10;TyzfE8K4mHjl53ZuS+IeYR4wRUIxhiwxLPA+RIEjSWFYkRA3mW2ne6k5vzeKMQcw59nT5YCOYef8&#10;kw58lxNJ5kpbNyYIcuRYpJXMnnSsY2JRWJKg6e67/POW1tV1FbqWDqTUTCbqJrWy07oLUOjaSs1D&#10;X6gkwmaKNMsrd920fZpWItlKchLguVVnYSK6RHkIjRZ8q7i5XDkNkffMLIVYJDFFDzTIjkyAojQv&#10;IUTFCBTIHWPzozKYo0ltC5VXOQ4PPucRebg835RiPGYmebHx8l1lMqFxHUeTjvCIR6JFDyh5Wcay&#10;iU148ruaXiy13reg0ZoufqqbrinlWU6pqW2qSjkVCamitIlmJsrV8uNX15iael2UHrv3W3XVy1Q1&#10;Ll2FkyxIrG8HeGIpGlx+TYEWRlExSyBpFaZZ5YZtIKhNAaaKN/ToVSqsWIUcbXzLB8W43K2n5v44&#10;5UvJ8dYZfMflubkRxPGHijZRDlSyTnRK6LoEp06iVKK1dcOQ34bXJrmppvSOoOanOCbS85JWj2dV&#10;8xtIL5n0C75/Uj7NrWJhVtiLOTDXKjX1VCgh3TM66hxJU6JCkhjyJaBssnLzi4KSHFnix2z3wnIx&#10;i2NE8k6PoLqGjYyxzSSqAATQUambfR+Xfa1zfw+2TyPlWZyjmkWKkmTy/OEEsDZUR1yPOmJkTDIj&#10;iSRVi0SkGOnf0git8tHfh1t6LVo6iV4v7KzZcdsrR57W97oPVLzNUtNVXac07SWETVNchTjr0TV9&#10;gzYszLOVP/LpcZEJFdWq6NE5v4T8O50eTOkMuDMs6RibHxfISQt5hZ5ccr5I0siEkCPVrOlrQ8dR&#10;5H/im8ecvkWKbl/K+Z4UuFoXEycnJLwS2S00OaTJlW0ciIsEhkiXyyzqWkFNLDwPR7k8ymY/MCRM&#10;hRtSpiaJXTx5FiiorKzV95qBUqxuYuqkPzZcjQ+g7ZIFw3Vw7GRa0KnHGmL+tjTsL4ExIJWljlYr&#10;LhzSwRzwKVjeSOCIAec5XKjRssRJJpBR1fJVS+NQBkf4pPE2Xhcvwzy3HhmxMzD/AM3yYMnQeYpj&#10;P94ZI0hxVflyzy46SypE8oaEthMWhncGe2ngX04/pnRkWr1D5sqzvqKLY8xWospxF5Nl6R1y9I0m&#10;xpt22TT1lbM1cxpuM9qOK5K6EsNNVafgJk99wEHgPGx8iBstcuURYjjMwHjmi1TCWNDkeemQsyGO&#10;B1meMRLGgjPmyaXYrX82/wATv2g8wyciXlGdy7lOLJkMcJI8PlmckULhSsJkycFvPOuOWNJGZXYz&#10;0EYpGTF4HgC1XSUdbpuZzBg6g5vw6ag1s9LYr9P1sW6p6imn1t9Dp4i79ilhT73XLDTEQWCltVqI&#10;8Oycns1M2QzEXPgfl8mJmTs+bHGuYkcRiiMzwRu8gMLoJCjK0LeYsrSLJK8DQoAGdjsMf+KvxhHm&#10;YCNyzlGQI+WyRZKNMMZMzOAxmXmIP3VpIPKMcsbYkQbHAyy0hJijHA7kgzy25L31NyZ5t+HvnfWT&#10;tJ6Q09dzrGk0EOdCHpNnqG6v7WVfR9P6S1KzFnayktMGPU0F9ZwK2lsI7MZceQqDNY6IYEx/D3LG&#10;xA+TDHLPHGhw5IZp44o4Il8wzMYhJjlXYws6kLLqDOWUcfNHNOf53O/FfPuY5UiYuVzWds6fystB&#10;BDJkyzTFYREqSGNg6oJtG7R0UGlr2l0vq/kwxO5oaJi8oeeStSXF5rHS1rdjw9tv6UkWEi41Gqlm&#10;f28YqX5jmndIt6mmXcezt7+tbhPTbpyS22p1thjGXBkR5mHM2DEkM+NiSZORGVjXJVsdUebLSbyX&#10;l+9xK+PNNAsxZC6+pVBKMXMJ5saGJua5UrcqmnXlUM08k3+WlchZki5cFaSPFME0cU8cNQ08cbmi&#10;b4pmrv8AwxStB6im0PIvxCzKhuuprrVNhO8ONFpcVlBy6iWFnNfrJ40wjT1jb6mu3IyYVVMm3rcy&#10;1jwmqeurR8ey7T4/hXHj5lzHlP8AkXJ4XzseXESMRqkcs888L48CxnzZtELRpNAz49F1jJRCAV3f&#10;K+13x7lQ8o5vN9oPirKk5NlNzDDml5nPJNiFsPJw8vJhlURqk+Ri5M+LO6TB3gmlTWwYlpD+b+Gm&#10;RB01eo8PfPxOhqdLrFZcx+RUKqdn645iWKPJr4FDK01ENyvS9PQxpSbCrpF/l8BVLIsp1gWXkup4&#10;/hPCycXPwm5Tywvh5bZqwFI5RGYYkiyJo3iBgViXiRwyqzJjgGR9KgsyfbD9oePnpzVPHviyPJ5j&#10;yzH5Rk5q80y45sjBSafKxMOeRn89oFmmy50jWTy1lzJmWNfNJDfXmq+QWrOZ9pr/AJseEHxC6jnc&#10;zNa6IRAjWfJeusHNXt8h9M003Tt7c6Uta9dtNjRLPUeqa+lelMwJcINXzFYmK8HJSLebI5tJy7Gn&#10;wxCJMESxZuQmVBi5CNzKR1AfLddLo6xNGII5VDAMCoOvTzt0xDlpj5kk0sUjM+BjtFLkQQ+UI5Jj&#10;FjhtUTu4jkkl0bnSxagOK4jaP5Gw9Laqjq8BHN+y5tar0xrzmhK0y3yq5aWNgzfc67C00zqhyZcy&#10;Wq2HR6n1NpuuVVLfnWUxi0oL9LNo++zqBbcV91y8jmmHzVJ8T7oHxcEZgeKEeXyyON0g0vJEZkLy&#10;feWCmUM8mvU7HfCZbY/KczkYnzlhyHmz5+XK07Y8k+YzR/epURHRJEiQY6F1RkVANK0KMu8ovDym&#10;XE5WaF8BHMufRp5v6MpOYNpD5ccoYlDCb0zT2f5W+5dT2YDVzC0tNuG7rV8GHVv2TK/7RTav4mUq&#10;ch9H/wC7Qy5UkuXjKmVyxpMbIbJDs4nlHmNHjtIs6lFgdUcJbAXGCKJh5PK5kREhBMWWEniGMwRm&#10;gW41aQRtE+oyqwUvpU0GINjiHalpY2rm+XMTlJ4OXKjlXoXS3Mmn1zp7X+n+WyNRaq5eNzL3mDrO&#10;n0fpmllvu1zWpNcUWgamr1vMrV18PWN7ppc6lZeqY8mUlE3MIlzsfJnWDmH3o5SMuVHPLNkQxRY2&#10;IzTRvqx30Oyt5rgrCDqbTqVGshMad+XCMzS8vjiCeX5BjxoUZppJFEE8ZWVFMsjocdNpWLLZbU8t&#10;1LqXkfCpedviCtPDG/yisNDaTk6q5fa21FX8o0qYTofkla2OlZdXU6Tu7WVBRpvTtAqyPws+E0xW&#10;mhfp5xbpa5qLDw9HzXmfO+WDJlDYUGbgQ5EUeQJdcmZm26+dHI1r5hecsYnUupR0p2pnmzYOHyzJ&#10;EDE5E0GSYnaFoqSCEhToljUepSsWnWCurUCCg4+Urmf48fC/4h9UcvdQwPBFAq72No+h0fe2Vxba&#10;fnXs5jS9bCYrNQTP7N6Dqm5NZEhxGoNW1KkTrRThL06weeWV8dRxvDOZypOYA80hbHmysjMihjwo&#10;41EmXNJJMspkka55XkZnYARi6VRvxrOX4ofmjcvXJjysiXDwsfl0TZGW8v3fGx1VYYsdQvoxogp8&#10;tN2NksT146Y+GrS1Yvwl645n8oOT/L2BrPm7zX0foTTXLOVZaP0wNQ6Y5ZXKtT6isJt9rybpygS+&#10;9a2cRbVRNjuTGJFMzMjrlR7NC2ccsLLzWaTLjObg4uK+PlmOOESH70iKIlWEmRw8eoLIoIh0FtUb&#10;gHgHMHLYcKRTfdciecZOOxeTSrwsSJGLIqghgDoNayQul1JHG+esYXik1lyK0hAq+UuguWvN/mVy&#10;q52+I0a3m3fLC2qq/XdqLCl07S1D1fOdo9ZwtaaMqkX0qN+VM6P01SXziW3WJDUysc0nnmDyNJXy&#10;oBNicqXNwMIYUM8qOuLCdMkekOJY1hJ1CaJgfMi0eWrvqFknMecyxhZ3fmfMpElmlycmpi8tsyv5&#10;k7+WzMVpkYsxjZWLssdcbxaVZ1jy81Pyz0zO8JjF7b6d5Tcq9OT72m5t6D0dWMW+rUydRWlarTVx&#10;qrytWKh69nQ6umstQTJy028ade078Jp96XM0HLTmmJgyQY3MEfHzHyJUOXOEnm+8SppTJRZSmiF1&#10;VfKdRC6JGSdKoeNvxJcOaVMh4sjHyMdYifuyOY4mhSzJFINLB9JY+YjF0dmVLLEj57/FLqDl9zX8&#10;f3NvQ2p9IaDoS9zqnaAh80rahodVTINU7q+LZNMIpb0Ko2YVK47aURgxJ1e2/AlWC2xFCnFPfQ+B&#10;4Mkbw4eb/wCeczhTF5OM6TluPEJGyHjwGiMOOVljdXd9E4AJKujEhhxzDJ8SrFziPl7cuxZnnyxi&#10;Jl5E8iCBXyQ4kmDK6kAeYhJWnaSjpYknqF4ffB9yx17y+0JzmobbT3L610Ei80zpy30Vyt5ZwLOr&#10;e0pqHUEe+tKyYtmFMgzdTxrFclMpKnWKWMwzBjOqjKkup574kyn8F84xsczcw5p/l74nNF+8aMb7&#10;zLNHBmPFmGOVzkxRMv3cRzSEhFYKVD1xtXJCfEWAZzDh4YyPvOE6RNJOqRLNLAkkJZAIWdW84mKM&#10;Auy69ZW+CehPCLUaJ8PPPDmrymqKOo1bpTkPzM05XQ4+l9F6OY1nqDR3MnS9xHm6o1DROMJrmOnQ&#10;U6MUtNphVsG/sVuypDMKOp7TfCXi9z9o+DynKXIyY5co5KyZeY5SOObFLNh460FiSdMsC1kdlMKh&#10;H02eL3xLyOvCU2ZBJHA3kjHePEiILNEz6cmTUSZHiaAkKVQN5rlgDQ4Bct+Y/jC1R4d9d6ht+X/L&#10;RN9oSbU6p0da6Z5m6k1nOueYXM+LIrIkxIc04rUWn7vTbbVPcUytPfnsOmmMCqn6Gbsulqw6x4gx&#10;+VzcwlxcXGm8Px8ywlXIWVJoXjiwJlkkkxjLJokjlQMqoamllMZWZUJZea4MmeOXeccmPm8+Jkao&#10;SjwssjZaFFWdkJaN0LFiy2ioGGhmOk7M8lpniw0xyI5M0XNbkhy55s8y6ktcjtT21hzO1HHY1DVV&#10;UK51DrfUa263QqHGHHZzkCrfkSau1jOspsbdV0zCgPMM8y5wyKufJynPVMT7wMnGSeCYvpIbHCzm&#10;ORz5mw0MoCBB/Et1rjeuUlmTHXNgk804/wB2mMM0DBtDiUaHk06lVltgSJddKo3YnmD+NbVad5e+&#10;KLwieIfmbyupNR6M5wLg0XMGk1JXWGtHOXdjymmcv0aij6ZjQ6iFEtIN7TRnZ4fmOSLC4diyrpiN&#10;HqpRQ5vH2drFzjw9zHGwJ2HMOWmCHIlhk+7HLkfDkEJyjJJQMIkaNJ3Cz+SViYqEUcVnPcp+Vc45&#10;ZJmqp5fLlNOkcymdceAZSPL5MSKVdXC+Y8CloDKGb1Fm4pnwAeLBXLyLonUb9ZE0/pPU3iP09RW/&#10;KeirLDSEeRXTbCtjWXMLUWlYupquhv8AQ8uhkzKqfWXOlJH5zf8AwTtzaSoNFUwYnvEHJmwc3LzI&#10;siVpYeXpFCgnVY4iHOQ0onhj84y0vkeU2Q8McaLIkIlLu3sfnQz8HJ5ZJFj/AHTNzZCxmwo8jIeP&#10;zY2gijTIDJiL5kUUzT4qQ5JYNB56wsY26Fz9P+LDkbz4q+RVLrLknZaC5gTuR2uoDfNGi18g2UdN&#10;o+3fsWDNLyp1DyusKXSrkXV1bp0217V1ejW3NNJmS1iHOfn7TltHz3kcvNsfkp14+HzTFypOUQxs&#10;6qUDRrJIhjndtM6SSFRkLlIZTIqsRp01EHLeaJhy8wrz5sOaAcwkbTq1EO0cchZI01xUqXC0TKjI&#10;zBd7D5Ua08ai9Yakp9ZV3JLXnLJnU/irncrrbmhQ6mRrfVGkqyBJvaOp0zEkaNVpWzhLvYU2rvLa&#10;kk2rN3pyZqkwWo02uVGsOWyvydDFypeacyhz5peRjJx4UwpYMfJyFMcjz+arS/wYZdbxmBHxnKJq&#10;mWVCN1xVykVsk4OI+PEvNHSVpMrzZY4mEwMZRgoaaQJTGVll1MVWPQw42ipZHjVr5ttzQ1Hyp8MS&#10;bLXV9yY/sbXeRzSnaprdQ27dZpuTFvtSWWhYF/Cq6ej/ADZysFLRNWuk7e0aBRbQLO2kCUkHLpGx&#10;uVSc5z2fFj5njvlyYkEcLQwDKzAYIIvVK0sqhEUTlWBDaYytCSy5SCTmCcsxwsxw5lgTIkaQPKYc&#10;ca5ZKVFjjbU7GO7BUawxPDmxrfGxp/R0PR0jT/hYmax1rI11RU1xA0tzDi6cotG6ShVWpaIXza4M&#10;y41O5+bRZDqa6fNr6XVzCQ7NbrJ5kRnqvMzOXYec/NTn5jQrHFNJCIYDO8uQWxHh1hovKtnWUyVK&#10;Y1IiIkI1cPwY+Rk4gwRhwamkaFX82URiOIDIEhXy5PM2XRoCxhiC+pBY4Ga0c8blrE0NVV1R4da+&#10;80/S0+vNVSlaD1ZKqJ1rqmZqzSydPUumGnIcOvfRT19E7OubC2etKs08mPSOSq+TEUumm5hysRyu&#10;M/mMOJlyTQRKPugJXFEeQsrPpGtGL+WieT6wVJCfhWyhxckMinCxJJ4UWVtJlUXMzRaQnUOoTUx8&#10;wAGwdR9Rl1fT+KC+5ztLi0HIys0NQagjcuZBuuV9neWblfpWW3dG4or+xkV6KGtZRZsQ9O19VWTa&#10;9UqtorSxgfHRpq4ZGzOXcvwYMX/MuaGfIUZ8MQeABZM1kiaKQE6ZHlWNmllKJ5MeqOpDpLYSHIys&#10;iaYYWIqxMcZ5Llpo4ELllRQCoRmKrGHfzGbVqQGlhWiJfi5/JOZOpNQSOSDem7/S3Mi/rKCv5bX8&#10;HV71xf2S66PU6gt39Soub2B8Y1Z2E9iSlcqdUPNpj3UQQqmMiwyZuVNzTl/LTzDOTIizcXCllyJY&#10;whjRFInMMsoVEx10qhSdfNYBn8tGcotCuauHlZYw8Zonx5p0SJWLagzBoxIkVlpjZb+E3lA6VEjK&#10;uuR3un/HIzoGl07Y695bK1inmloJnS+pq3lU41G06zArZr9lZSKg8z7LT8lhXwkTTzUmWxTIjPS5&#10;j6S+Jle/DnFk8nOZNpzJYsX7nnSTKkkamVpCqiIOuWdAmvUSHOg6dLTMNHEXizhBGfuqPP5+KqKQ&#10;5CBATrIOMNRiHQ6dMnRhGLIlOpeXnMXWemdF6L56aT5f88U3MDXaXLeo5c6MgOaVjx2K6PCl0beu&#10;77WsCi1JZQ3nI0S6pLZq1hVVs23Fix3aqQqNUwiA/fpOV89zsVo3xHZ42GV95MrlBjzLCzAx4qxt&#10;Iibgs9WoIL2HnZMMuIZ8CNgfOVVEr4vl6F1GQH+GWOQzBH1AD0WdW+mQ1/JCoa19r6DW8tKjTk/X&#10;FFobTNnfI/JGG5uiNSaT03pTUkFVdAtKM25oYVDfRmZ1da2jNdbiPIrayW88mNIu8SeD7pyzJ5lm&#10;DKk5XLlxQLk4eNJI0kMDeVJ5ssWQ4bOklaGVJEXXCjQzMURljrMkztLl42NHJFHleVMwTLnCR+fK&#10;fMKRrJEifdkUOHjYtrYSLpZgXj8Hk9p9Omk6qhct9N1WqeTLE5Gi9Ou19LbSW51PzPjXuonp8dmW&#10;mUzLno0tFKot1XQoldBjFMNhDUplxkr8zEbjl7ZgjTOyOWTTFokikgefH8rIUqwjtVEhYuGiVj/1&#10;JNQOn0MU4R54llHkxZsKhJpjFOiP/BB0M3UArpIkNsdKb0Vb3kDL5b6cqZvh55S6I5taivtdyNQn&#10;R1zrNjQtQqhqq3VyLnUjutXvz116TBj6nhJhRAzAhSJc/LjT8eO7AhD5XzRly+avBzORZp0WASzG&#10;J2AE8cz48MILKhP8KR2aNDHDEQJNZdGLzBXmhwVzIpHjx31gK8voDQtEHcswZlOmRAqs2qRxaaAj&#10;Afda+8QkpjnCql5IcrbbSEW7bc0BZ2HMGbJtdRa7rtS6DgVlbqRpnQi2YGhU3JEuEqpkWj7On6eJ&#10;FLpjy2rCuF/mLwZfKkk5qisuLM2REYJXbGDw5jtKZtJgbQocF4TKW/hhSQGK5GOskGYVw59Xnqsb&#10;LKirJpMAKRoXEodnI2k8sEmTUN6fXPxY+FS78Wb/AC7ga+5N6I0Vzil6CjQdT67ote65t63ljTMa&#10;w1M63W6H01FotPaY1jqO1VWTem11wzX11UzbtstRrT4RggK5vL8fEHMJebxZSyT5EGLizY0wnyJU&#10;JLlX1lVhRHxgB6mMjPaKoLHdPCvifmvh/Inw0wtWITFmZEJiwJ4ppTGIY48nKliky8VLV5H+67sE&#10;ADam35Y6L/CO5pXHLnS+o9RahkU+s9U2pjRNNwaWW/XRYLdVc3KHX37Ovi2bzUishVj7ExmIiMmd&#10;YOUhZccTGs37d8rkjZGdj/fcBHxKVmYKUcmdMfQrouppmdw0aop/hqzsQQqnoEn2vtjPjvh+GpZ8&#10;WWiruI4Zy3kiYM8aBo0iQrJC+pywYxvYDMi3Rzt/B+13C5Ranv8ATWo3+aGt+SvL63ouX2kqTStD&#10;E5i6mvDMuL2l0uubTaZRZ6tr3rvU6Y2mnriWmc1XWNjAgMtM18Nh+fI/EI8Oy5kfLudZKxeJsrD5&#10;tzDFnMedCnlYjYET4aZvnnlaLDjY6TRYZgWfaSQmYgccf5/DyrxjzX75zTw7yvHaDI5jBi5kk+Xg&#10;48DZeUc1pcpcVo4MiRHmklE00UzQyh5QGb1mbck+cni9m+HfxP8AKnnK7faZt+THh/qtGHROsNMQ&#10;K3VFVeX+i9TX0Ss1K/LrzfTUTKWjiJQLF5qRChPxH6+PDf6HGtR8feOua8o5v4dfluRi8uj5x4mh&#10;zc6HCwMWDHnxY58SJkEUkUvlxOzH0AkAtKU0hyB3HwH9jP2c84xcCJsR+emXkfMMKLMyOc8wy7yD&#10;FFC2SMiGfHORPjZeUrRPLqVlgjjkVgoHHz96b/El8SOq/Dhzq1jd2OibzVvL7mByx1FQ6if0Tptq&#10;zrqTmHA1vpSVRyK5Knam1jadnLrW6ibctTpclcphWoHbZ6JXljr3MOc84XxNyLAGc0ONlYniXXjx&#10;hEikzFm5bzCLIJESuZIPLeTHiGiGM6o/LaFmRuWct+yrwZJ4E8ReIDgZeTmYud4caJ2mkjyYMRVz&#10;cHNiRxOWhHMfMjjzGDMH0JIvlykuY9yy5teK+XyepPFG54sF2FLSaqg12ruVGpzoly/sqzUHMmLp&#10;+cuvrYenm0WUcRybx+wQ5Vv0TMqulwm5D8cTndN5r9pvOcLxlN4FTw/zqWQ8rmy+U+I05ecvw3HP&#10;heGZZocfmUjonkFvvB5VFAWmGY4mR5YnaNI7Tw/9kHgTxByXF5pJlRY0j5DQS8nm5zJBzV1fORpM&#10;jFEcoaR0VfvRkCRiHHKDRInmF6R/F75VVOiOYXLil0xra71Fp64lc17KXUL1fOudORHnObMufpGw&#10;qtOKsJlPQlzQmsKJlEqEylF0GX7qMW488MIqvsH8ceOfGmF4k5l425dk8umOX4dm5Yk3KpuWKknM&#10;PDGJl+KMOOSeNJsk4fixOaLNHM8mRy3zoeXTsXgUmH22+CfCvhbM5Fg+G8vGyh/6dwJc84+YmYXj&#10;+74h5RkSxK8kUIm5VLD5UkarHliN8pFJldjzx5I12o+WvMOPqHSt9qTS9rHqLrps9OXUuhnlTENc&#10;xpHxNe7GD4SuP1Jjyw/EKyVOMqyTx2fmuZI+ExVgjGWFQa1UryLG1g2CpDnUKIZSVO1g6b9mPh7l&#10;3MvFkGDzGD7ziS8p56/kNpQPPj8uly8cKyBSsiyY6lH2ZGplII46BeIXxL+J7l1zNjcimuZGtNI6&#10;f5VRa3RtTB5W6tmaKr0w36qGp2fIdqozUu7tZTLiS/a2U5banHn1wIsBiS6h2i8Pczy+YcixM/F5&#10;hJHFLjiOOOWNWPl40kSRpL6xYU4mMukg6UxcZASIEC7f9oHhXwdgePeZYE/hUZL8zyxnyZjZ00Uo&#10;HNllmkWOBY/LRlMsypTj15Ezkl5GZpxo3xVeK+byi5gO1HNzVEiJyw5bVGs6y41K9EuNd1sLVGsa&#10;DlhPZh6hfjKNu5Aa1S3aVky9ZmvUs5hE6FLMlMZpOH8S815fzfluOc6VcrK5pzLCE8GqNZHk5ZzD&#10;OfzSGDMjIMsRxsX8ubKneMKJJA1gPsn8DZHhLL55i+HoPIz/AAtyTnUcMpinlwTj+J8HlEwV3Rql&#10;eCeAZckJjXIx8ZYp0LU6314/dA6ikaB8NvNXX/MXUFrNk18Ghp9W+Uq21KpcCokf2ni2cOM/V16U&#10;3k6Xph5+wUkzLJ6tZesQ86lh5zXPDfi/m/PeZ81wctzzDKxsKNdOVmQYePBBHlS4GIuM86kAY0OO&#10;QY1VV0kuoUKxGOd+A/DXKvAnKuacowf8tysfxbl4WVkcu5bPm5mRHn8rx+ZxxZQxijyrJMXMLTBj&#10;jgjHV6mVBrFScxuXumGGzNnansnkNtrcXBoqeQy4FOLSodSNVFpshaXG1oVktuhKs4X5Q2HK5TzO&#10;bVEMfkEVoZDr8UYJTStLpJihktmNMIlLSldRVAoDHWMbOiw11DF8VZbCStMHhPPLSanI9IbIQqPS&#10;Rqb0q2hWazQsNHiH5Qtjy3a7WKFIx8r0fSzKwFpDg+RzVaVBJ68gjKTuUHpwBSHkXN1JCyeHQLNX&#10;ziR/0dcFgw7WSTYIPTi4XneMVBfk3i0Od3VuSxQsrdDccvMVcBgA6+kAoykd+I5H/FW5mp8uUeS3&#10;LdxBeAbdf1xqZcV4jynHkdSYLa5OE9SXil4FDPUVkBrqGmP/AIdvDD0h8Uc6ULpYovJMQMqm1Qg/&#10;eKXyyS6rpBdgBsHI43Jf8RfjiOBHj8J+GYo5jKizLz3M9flqPN0A4noIX8TLq0At00gnarwo+PG+&#10;5283des6i5O8o6aRU+FrxUXELU9Jb6ls7/T8Wn5H66Hw9HBsHV17Pxcy2QmbNfS9NMGS4GXkNvfN&#10;Tc9+yLlfgvD5bncr8UeIc9n8SeH8dsTL5fiYeLktmcxjxtOTJG7TskC3LBHYjEyLY9O2x+EvtS53&#10;435rBynm/h7w9gQKr5v3vC51m5mXGcB4M+Ro8d8eOEvkQwLBM7sGEDkqSSFbRLmrqCw07F8WUCou&#10;riui2en+Q0GYmFd3EYWNlO5kSW2pk1LM9tMudEqam1iRJz6XJjEG0sYbb6YcuQw51bESV+Y+H55G&#10;d55Mvn8zSFiZNMeFJG5L1rbWchVcM5B0KSNzxo8iYkWD41hghx1gXkXh7GWMQxhVOfzjlrUqFdKa&#10;THIwCItkhiPSlaE6msFUgmogRaONIXcswn3F0tNMDzcTTzbjgUixiTGj5kiQX3PKbSFLwFjCUoTt&#10;kGIkhi1mRlELsAJZVpnyKFaGWgEGgA9AAPcnm/iLmmTBmcw+7yRxEZ6IpSKEhhHhCR7Z0brI3mNQ&#10;3NdlAGx3iWZhr0ty9ShiIzZzORPJqTPKEIS9Jm3XXczHiklQSlaEV/RGipREjMttMx2WGwlsUHh7&#10;zZMnPMkssyxc55nBCZXdikOIi48MYLnVoiBaNCDWmgDQHHR/HrRweBOTweVErSeGvD9ssUSGR87n&#10;WVzCeQhUUappIlkkA9RclmJN8aSs0rT1zpiG8EpFheV0IYSElZnSY0ZgJIG4cMlJQd0qSoEHp+bj&#10;cZWaOCVqIKozAE1YCF22Ygigo6G63A4+fsNEkyokHRmRTpAFapVWyQK21AE30Pzx2y13+Wc4uevK&#10;7lnpXSU3U1jrdejLaFS2tgYrEu55saNoo1ZWM3c+ujRahiLMpS4/KeIdgwylM4oYU1Ie5Xyfl8qY&#10;mZeZGix52bhQzpHKsYGBO9SmO9VTecoIoamQMwpQB9Wc256+HyrAyThPG0Pg3w9kzIwgkkCZ3M+d&#10;yBC2nTqgQGUnUQA4CCzbS3kl4F/FhrnmrrHW0zl7c1vKeDSxbujqzIoadZla/wBG1OpOXNfStu1s&#10;SymGxd1XpI3caE469VNT7WLbBh2ptFQnOc/dMXksEeInm8yUwLK6tkM4hMnkZTtG0tgKizWGj9IU&#10;EiiobT/AXiiOD7Q8DN5tzNxyiLMzZ4ochElxohjJK66NKaQ4hRxjsrlmdkSMlnBNqch/wufFnpyL&#10;rjU8nlA4JeodIU9jpaBXXNCi0FUnV0+Fqi0vq5Xw8+MC/K0+KlqW6p6Q07YyIDD7jU1CabxDzBMh&#10;OXJAZGRczOfKd1lKgQY8KQhSbQ200hJChnBDElaJ6h4G8eeDvDPOvFufzTmsONy6fk/J+VYTx4Uz&#10;yHmGfnvOI4xjxNKyEYsUcjkeRFKFVnjDFjt14KfArqnlNzkl8yOYvKnnLf8ANLlrpXnZqWdpeOjR&#10;0bw+6r0MyNQ8m5MKFzPKZd3J5hN2NxcvNctU18C/vIkOPZU5k1k5pHF7g52DKVxGzIYpklxmZWaM&#10;qkKxpLI+REXSZ43/AOmskI8u2AZ0a244j9pnO4+czS8x5fjY+Zg0Y8bLdsqLmkORK3mlYMchsUIE&#10;iQO0pl0kyLoLKoHejTttyQvFaDbtvC3q+fJbqLSDdUDKqG+uanUUiboe3ce1lAto1fMq5OpI0+jb&#10;qZlpV1k+4s414gKRFqG5EkXMFyg+e4zsN/Myg8OVmyQwS5SKM+Qusv8AFx9ZMbrOUlkVWOIPNYOz&#10;JzLBy3jXHKDMhZormhxRI6wSAwx6ZEULPSiVmiEkakr94qMUFJWu0zyZt9Sa9po3hAn6p1Vfa2ic&#10;qOZt/FZ0bc1lvoap5kcw9Qu10KynVarC6oWLbTDdx+V3FdJnqrbKst4wemx1QmY5UXMcQw5hXCTH&#10;n5cZcPXa60lxoIfvGmSIW5Ll2kuUNLHK0aSMhVWsfm800C8vHMOYsmFzEz+Wsr6IMu2X0COUiNhC&#10;FhpRGUhdUYxxvqM/g23Iyw1BU68g+EWi1KdH8tJFnyv1PUDQ1pI0e9y4nOS5NAuvrIcFvR97D1Xq&#10;O01Ahdb5znkU9rbSI6JHw7MlZuZ5sLJyybMxoqzIjkQAgK/3jyxBIFdPMKpCiuhVYKLalWyGKxwc&#10;eUPnJFPIWhk0TGy40FzKNQYprkkco1mXUQbcAUsEa0zyovOQLMjRHhw5Q8s4buouXt7NtuZldoPV&#10;Gma68uILNPp64VSQdOxoN/DiRtcaljP376IZ07cJtI0B24dlPx3WcbnecvN86N4MLKeNcqKPEd3x&#10;jIiSiSrgUSwsgjA06WiIcRyOqSE8Am5VjfcMZxkZEKyCF2njRZgGMZXczMUdW1/iB1mtaqWVeNc4&#10;XMnxu8l9S6yr7nkHym5kWWr7iy0Zo+RoWqrdP1Eq0n8opMmZd6XuZMakt5lPo6E3MpdU6ReealMS&#10;rCXX0Rpq6vVGTZTNyrmKYT4eRiY0mKIps2TK5vawYzZBDYnlH7ykBE2gQTOWEqRu3lBUbQjGc3Df&#10;IGVFlTRzWmNDj8uBeWZYtsnzNUTSlo781FVfKdlUSMXUtJD4gPGFD0jyw0Tprwhcr6bVNRRU/MzV&#10;Wl5mqJjUY6S0nNvdNUbQRZVMN2bZSrNhi+XLfsrdMhq4djwq62efdks1owz945nzKfxNhZGFmHIw&#10;DkwviyqMrMRZpAMhYZYMmKJWaNwIlWFkYM6enh85S+ThYcXKM2PKxxFkiGVJo2EOM5iUtH5yPBI+&#10;hSv8TVIGVlVgGBlmp+evjDb1nR2enPDbyRS7p7QekNK6r0Jfatso+rKGz15Mj6ucZVGrqNCocOc4&#10;puMy8NGPvLMW4falPJdfZUkMXGjwJcfJ8S8txzPlZOXBM4WOGcYitAKVIDFINMrOjrPAGD0QxGrh&#10;k5EkmSk8XJuYTGPHhgkjjt5I/PKyerXMHQjywrI6SlQoI0gniURedfjhi8+NU02n+R/IfV+n5Ota&#10;TTYshq57TNrpd6m0/VRpGmZ1uiusWrCVVIL9tXvOVFC5Mr5MJ96qjF2M62HmC4EHJMMTc/wZJIcd&#10;5o41UliuVLI4mTDaNATWipY55dSaWSKMEqJYr5EvMsgpynMjikkCtKdBFwIqmMzCRtNEsGjeJBqD&#10;AyOw1ERyi5s+NDUlvzDpo3JrkPEanWHMl+r51tThXyLKErUdzXzbV/TSYV4vUV1plpHRP03L1Rpi&#10;DMkwl0fxzBWl1qXPo8Ink/l+JcH70g5dBJy8ibIlCrFAIwsT4UZxZJEBry5shIzIGaWxQxy0yj/M&#10;A/J8xYHOVKuUfJiiLO8zMTIuW/moGK7vHG7BTUZFXCNMc1/HFrvkzf6e/wCFvht0vpQ8uBfS9Xx5&#10;6pLl3SaVp3LqJLc0AlqucvqzXUylbp51kjXfxNWxZ2V4wiYuGBIh53Lf/UsYfxAJsg5bI6iNJVM7&#10;hhLA+ZHhwZGPJCriUgwCNfJ01KxBOTFl/wCUMV5RJFCIWKMW8t/LWvKkSE5U0MqyMNIKyFm81STG&#10;AQDbPNnx/wB1yxTzE1Pyq8NmhKjl66rmRDq4k+6uG7m9ltCo09pmz01L/KEaZrbA6mlXSb+rsb+d&#10;DYjwIjsGUqS2uP7lWLyr/McvAj8QTeVlCXF80qURUTVNLKuemNLFJGnlqZfOxUldHBBtSeI5uRm/&#10;dIMluThpYUjyDF6dbMQsaRfdTNG6u5YqgWVo1dCD1HEt1/rPx6w6jSXMaxpPDhE1DWSdKcvtJ6Up&#10;Yl5qasv9R8xtRU7l3BsbG5hVdtoW/qaircbrbKnrraFKcmuxZjiXWnkOY+78mGFzHGh5/wDeY5Eb&#10;MDrjvCsIgj0wa3kxThZhaSeUq4ETNI/8R9BUDKy5xy8WeblBiaNlg0mZJHkErXNSJOs+OFSNLDNI&#10;AqnQHNkl7vU3j2pNXR9SIgeGdq85l6r05pHTsNLeoLPTTGm9I6I1Lcz7GTq9hhrV6BDmsSZMiA/p&#10;v4Zv4+TIiTHI8aMlqqWTAk5JGkvOciGbAD5MjDEMJrMZVjgXGeGTFZ3jgBjeGRBStHJ6/LBsXSde&#10;Yu8fLFkTJ0wBWyEkGqAWZmkWRZkRHm0ujoxJKsljVpj8fXPjt0vEqwrXnh9YmcztU8575h6Rpu6G&#10;l6vEqla0/wDl0rT9S7qm+lMT5F6xOGq6+sQ/DpKuPYzEOWSHJIpp+V5kcU45tmLFhti487pjBHnE&#10;Kq3l+UwV0DRFVlbGn01Jca6w4Ho4s3HaSI8sgMs4nljU5AcRliV1+bqKMQ9tGskJOpSGIQA8Vxpm&#10;v8YXKOXrrTNdz80/qvTfNmkn8ydKQucWnHJrun6169uqxiBy3/sfUWCqWhsNG6cobqTpXmApb8G+&#10;vbSuhMOzoxroKPMOZYM2Py5/vU+DMGeTI8rVMcyZp2FTtI6m/OYxGSBmOkCtAAck5ZiZsX3kyYS5&#10;FnSiPKiDGRRdx6FN/wAHTIEbSmogFnBC8c7vxw/FLz603yH5Hcq6zUER7Vet9f8AMKj5k2GiK+mp&#10;WpemtK6I0dVcytLtUesop0zPpp2qdXtVFZKl18p56qYdMN1huRMcX1b7N+SxYmLzwZ7pOZZ+UZMI&#10;lbzBHM+K+VqgkhH3uJV/h+lpNZ1uJAxsLqHizmDT5HLvuqNGscOdE9DTqjE4hAmEh8l2OmQ2E0+h&#10;dFbE/OdouJzBm1Tw1vqyZIvY6XVQqNhrSUlLKHklcGDNpavRctliwUkMpU41Le63HSxEBAbB3HmB&#10;xoz/AO2hRYySWdvOUEjqUkMykgb0NO5Asir4pcMTSA+dKS/QBTCyqOg1RrE4BGxuztsOPoi5lch+&#10;fek9JcheRXhb5wUWjtScr6XVEDW0HU87WtLY3uqubuoKexnQlx9C8tEUMyqp9VI+V55qBa1WlDHv&#10;NURfyyAbVqq5LzSTl2Nl8w1HTPNOAYIpMjycdYE1rOQ8bxHXGdMbySljWldRAZrmWImdNDiMllYo&#10;zcrxxBpPNfQYgyuXpXouqRhdxfUrutrHkd477rVOpdDad5+64hai5Y85vD2zyxu6mHdxY9vQU9vY&#10;yNXTOZWsafSn9ntS2jz9nLg2EWuTCoq2mZrrTUjtM5P8y15/zfL5fkLy/MyY4s0z4nMsqSKR5lbB&#10;ycgKsCxMxlmZHaPz1MryCJmaKK1Ijju8SDPhmkjxgsEUUuNAZGEbGeBFJdhGiCMyqGMR0rGXUa3p&#10;gWfody3uPGczzM1zAueY2ml6RVzBkuVT0vlzrh1qHpuGZCY7f55S1tdQzpD+n9PphXN49dTa6BfS&#10;HFTk1z77deef8ywo5vuuPic1yVV2gdUD5EUiCWSI5EJaNhHJW8aB0YFbCyFb43PHyVjWWSfl0LNG&#10;ksbt/AdZNKuYZBHIrMnXzCEcNfVAwBPy3cn+bL8rxlWttPqdHuQtW+ITXd3eq1FQ1GqPh6I2moQ7&#10;mrk6J1NISiRCaYSwKhiU8mzEOa7DdeHxB+r+d8uxF+z3OyMdZpObY/Ko1w8VeaZ2LCz5DQo75MEO&#10;Vy6GQJG0k2qfMRoVTVTIFVuHYmZlL4uxIpjHHy585nyMlsLFmlVYUlKLDJJj5ko1uqR6YscrIX06&#10;lZiR9GfhhueYerOQdVZ66k8z5N1fStaCb8ZSXVAk07+oLKNTxWKVzSMWA4yqiXCaDNOqMhMRx1ak&#10;JcElpPyB9oPMMSDnmXBhDk6wY2PhrGOXzR5EL5H3OI5BkmfmWTLMxyBLZmYgMSA2xPHevCcGTNyz&#10;HlyWz3llmyWb77EYXEQypfJCxJhwpCBDo2RbK0ShteNjOTOg62Vyw5g8v4r85uLqap516UxOkTku&#10;vDVTOpkR1MMqsvy1MqvkTmg+tuqgyGZTBfQ1GCkOqreW82kh8VeGM0xJeSvK5pckL/Cllnw1RqAl&#10;aJSJkClFQaKKqBQYuczwFfknNoFdiYZMqMRatTRxRZIPq1RrIQYmLKS5VrssbKDgV4QfDH4qWXrB&#10;658XOoHNNad0XrDVjdDHr+aeh57WstNQ5UPQaq/XupdNIksyUalTDu0VmnrBbmqNLsy3VtzmW2q1&#10;76w8T5gy4YBJjZDlpYsODLGPjNjT4mdojyDPEkryPEsBbQJ4w8Myrp8rWzjhXKMXyGnEbwxkJLPJ&#10;CcibzosnG1NB5UjxqqyGUjU0b6Xj1X5mkKdq/Dn4KvGxy/0FzMna+58a701DsbTXXO3R2k6nT2qa&#10;ljTfMzmFYOV1bVwJ2qK0TLiPQQnZIXoaTVopLupfobmaHp6FwYPLueJ4YmkxsXFg8lIUx+WCR3Ur&#10;J5aEnMkWHyz5jSAukaOLLyq9muNx5LJz2OOabKljneRpclVhWUFVZh/A1TtLYYWGk0n8KstAktNP&#10;xGfCnzk5m+BLXtjaav15qTmb4atF64518vtSSdJw9Japk21zK0ou70rJrdN3rNFNf0vpPTmpqqzf&#10;nVjcI12o66WzX21tWRFBb7NcrB5H4hblaOpxubTSNlRMG8m4w4GUdRYqqsYFJJCIQAG0sQWfF0OV&#10;zHl33wq3mYscSQspXUpujEv+pmkUyUqm2qyqmyflY5O2XNoy5sDWNLqiNpl1dHYuN6g1o9J1BDcQ&#10;npsHqNuogM2T1U6yhcyLVWyoKI8gJhGatOHkdq56mG8SvjTxNODIimDGjMLixoEmv0CRfwsyklh6&#10;tNbcc/5c2QkjCaJxCPLc+ZMDKCLLlQPUVNMwViACaDHoPo31PyM5p+KDkE5qC8qfEHyX5k+Efk7T&#10;o5bcwr6vjr13zI5Nac5tTtVae5n0TMzWyKNcDUfLPV6k2bmodTy5tTY8tLGuqJbEiZNfc1Dw9zHF&#10;wYcfAw5p+Y8u5s0k74nmpD95bOTy8cKskMmOMcZXmYyyEeSMSSPUuqgbznmBNJLNNkJDjZuGUVZ9&#10;DSnGOPTzC45UmaUxaZSqkuMjXbaN+Kp0l4OLnm/oTkW1p/xFc4NU60d8Set+YkDmhZih0nrfT+hp&#10;+mEaf1NX0TMrmjX6WpNNahhWOqbWJDobqZcOybU1srRKraLU9FhnnExfEHNMjmXK/KweXck5fFLD&#10;95hzJZmGTG8ES5seNG6HHVI9GRkY8oBg9UjY5kPFVipmTcvwY8HPU5OZzHLIcY0kCqogcSMcWTIY&#10;MZJLMkUTx2JajUSFRxvFM8FvOlegdF8pbzxNeKmqZ/sba3OvdQRuZOhhP/8A44Vcaar9WTrfmCtK&#10;l0adO1EOptOXGsVSokJ5MnUKFRDNdOoTZ3gxMnL5vFg4EYV1iijmd2M0WTAr5T+dHjpiDzXUuBk4&#10;dMDIyzAx1JskUHiTyYeXvkzE6WkkkjhVfLaKQx4waNp3nOhDpJiyl9QRTHudEs1N4VuZ+tLqq5bH&#10;xL+JL8n5eaa5e3sfWlLrihgU2pNf20C3h2t3O6r4W0rUEmO7YqvqaPqG605HTErJEeDGXLWp+hPP&#10;fCnLsTMyp+TYWd/mOTNDHiwgQL5SkurSNBiZONKsJeMIGTHkkJPlPs6i1blviDMnxYYM+fE+6wxy&#10;PNIgltz6CqiWeCeMy6Wsq8gjAuSM+k8WDqvwUsa/5hDVOp/ELz60hR6D1DH0jWCXzXEKlsqGHD09&#10;NckQ2JNjAUxGung9YyUWMe4Mq1kXLtYuLAeRCZJjc28KDkeNjycjwXyeY40mQVOdEhx5DkyRQq+N&#10;kISzRY0SHVjtjAhdNEMC0JMDxAeZzTLzLIWHFmSO1wjIZV8hZJWWeJhQeRyAJUmC3VnSQMNEeExT&#10;POHU/N6u8SfO2JeK1DqVUvl9G5rt2FO8vS706o0lSTapcyVMYpZhq6mDW1zUSPcRKmPEBuJTsgla&#10;PN+b+G4sWHCxsTCiEceDKXin82OKaeLzZxHCsrOrSys/qWZwW1kIANHDeBgc5eSWeeedlkkyUVXg&#10;VHeKN9MTtKyKp8tKJuJdiCSfxcQrR/gxl0PK3mLq9vnhzz1Vca55b6vuH9JN8zCts6j1ZST6+xZE&#10;WsaSDfVjFpcy3LJtyGiBbPvR5sF+I1KaUPmfOeUS81x4VGLogzIkaWaV8jJfHSVAJI19M8SIHOpb&#10;l0wiidyeC4mBzJcKSVmlLvC7qkcMUUKzGNmCyXqidmKpVLG0j9N6HBPUngY0jprw/wCoqrTmtebW&#10;vrVdXoaFIel82dUt1ELS8XVFDczrqsrPz96urRQyJDUyPbJlsR3oDb6UiO3KQ835ee8tyuaocDlC&#10;FMaHKjaJEyjM6JBlUJJ44hMizs9G42CSKtBg2k+/y3Piw2OZzJhLNJG6yVjCJXaWG/LiZijMioSv&#10;8RWZSQSpU8NdfeCjRcvltojTFtqTmXKNDzQ0KzK1RqbnTqqfF01Tx6HUOnZFpp+5treqZ0y3qFyw&#10;hM2FfW2ajaOM0Qjh/wCAZh8U/LfEUMMnNmXw7j4UkmH5yQRrkpJPLGI2eGYsrtKIfRKUWEKRrMuh&#10;AGSyzOWTuuErc3fIXz/KMjfd2EUbFqdAlBGc2oZ5CRtp9TFWKaz8GHJ2ltuSNmq61YitYsdeMz9W&#10;6n516tTfiwd0/Tu6Z0XD5gI1HVXKq2Y9Cu7HTum27CwYr5s3UdtCrC1KlSEMcv8AFqZHK+bRx8m5&#10;dkfx8UNjwpmeQJNM7T5uVDFLkRyTRqxVDIYVaKO6j0lJFsrkckOdhF+Z5kHomIlk+6mQoRGsWNDJ&#10;JHE6IzC20LIwkYKWcUyNbjwY+Hiu5p09Da6tttKUOv8AlzZwCbDnFcVOpeaF/ba2undUOydRLsEW&#10;fMK1rIuqY9ej83q9RLVVGprbGUFMtIdc5f4g5dn8qTKzMXAj5hicx0LG8ObNFjYhxbiZVaDJWONp&#10;I2k1/eITHJfkhtRWMOby7Ox84Y+Pk5UmPPi2WV8VJJ8gS2yEq0J1JGQCohZZFBLEUNVo8tPD9yOp&#10;ua2uadyza0fLh8w6K0qdHxdaornJmh29P1s3TIe5aF2XVGgt7J6xCH06dojLcZtHKyVJW6wsM5Pi&#10;LksmFh58uJg5+PPi+VJkZuDLlRplxyZEWqDLmxwY5hD5cjIcmaNhTuupioBHyrmgy54EyMjHljmD&#10;RxYuSkJaApGzpLDFORInmh1LCKN1AKq1DUaV0FyVvDS88tRv84bbV3M6x5f60rpXL6Lz4najrqTX&#10;VNYV8ZqHq7T0moYqNKPsad0TGZ1nFcvEoq3JGoYjkaTWOu+WbP8AE3Jfv/KMCLkGHiYpywcbKTlj&#10;Y7ZOJPBMJTiTSzkzRtJKwjCojGJSbRo6OMXk3MRjZuW/NMqWQQ6ZYjl+aIpo5I/JMsaRVHIBo1tb&#10;qXZRTawwszR0SVG5EuyKznry31axoePoCTE5g13NxrUEKv0SzqPTNjzCtr/mGI8CfVVESpUyYdrU&#10;2dfOdqpKzNmuaisE2KqZ+bxJzafCyfDzwJJFmSxYJwG8+bJZiuJi48UOXJbyI4EoYRVIsQV/KAj4&#10;slwXbCiyIuaB3DQpJk/eAFjSmaaaR5IVUqrhtBGptGuwHBbi2pujuTR0Jpy/lcxaev5XnmLqHVGt&#10;9SRecNexo6mm62/4mMUT9DeqtY8WAzK1PzDdq6FvzFqhy06feigq03XyEn5HzPNmm5jDlcnrLXEh&#10;EEJxDJOZ45YozJ5HmPkgCKK3DpHHr89t18pVFzLGgjjxZIOY6oPNYySeboHkmMtpM3lrEw1EbqWb&#10;SEXZjITYcDk9yT1Xcaf1PS6mp7w1OjdXxo1i1zOku1z8ybAiQXJ+pFM3zcG3mqra6IzUzL03MNit&#10;r7iUWq5x5p9xeHmuHhxHHysLDhhgnYpBnYyjJ2LmZ/Inj16G0usD6/MYwk+kE6pTY8srCaPIynd1&#10;Ul8Vmkhb0gxgPCzamWw0yKgGqQD1ELXKjlbF8EPI3lHqzl5F8SqH5eodXx4/Nyxvmdb32ptZ1cXl&#10;5qDl3Kvq2M/Fb1fq6qkv2yNTMa6h/F00aE7F1TZlbiX0ubDzjl2BzzMjjl8IPlfc0jzOUTCDGhTG&#10;bHy4MqOOfNmePHRDCpinwpDjvNJIyIgbTVryvxp4m5M0OdD4mjxpFWfEkh1TOsSZWp5Ti4cGponE&#10;yxGHIhEiRxworFwhIkeltG/ht6W1/RToWoeScvSdxy75c6NgQYHLeBL0XOkaC0xr6jVO13aU9M3p&#10;Sq1TLu9Vzr+uY1UmVduMV1BcOuyptVSP1iGZJzSRcWb/ANPc1Gfy6TMlJd1bMEeS4h1RYzzNJlwv&#10;AuiV8cTIzaCxsaTnF57lx4fMeWjxDB/lvNjjiaNXlGO8kM2PnBfOArGePIgXyY5DEUUzxr6JpCaT&#10;55+HLwA87eR3MjkDyo17V8m9dWWtND3Wq9UWGj9Yx9KV1fF5wam15qO50fUvQaapu6ddhr3UCNL/&#10;AJLNXGc0b+UR22pVHpyHDr55PMfE/Jy2YOVc35ly6bHlj8jBnMrlXaL7tj5WHDLkSR5AkxsXzvvO&#10;OjJKthkkkY8H8P8AP8PDzYJZJeWPl4Uks6efDBBMZzy2XCaSDmGQkKnGEMsrCOGZo3JZm1tpPGhv&#10;ib/BT5leKQLnclNcRJkrlBpXTtXoiJrC61R52vtIUFLZUyWYkHVkmU1Sakf1HounbjiReVqbtvmB&#10;F1LquYJkeJA4rvBnjLK5JkScr57LkZOTk5WRnyYT45xpsHK5hn+fnu6G1LzjNEsqICfNw5I1AZxx&#10;0D7V+ceD/FuDybP8LeHD4fbH5fJy/LyRmwcwiyMXF5bg4fJMFJoSrtDyxMLMSJ2iXysfNgiDSrEz&#10;8caNZfhweO3lPzMi6T134bdchCptzVu3WkqZd9WSYqItdVyrOtkJeYdlQU2mo4dVXvKYZbvrOPNj&#10;U65TbK309nkzvDXMOXu+JzAxyN92kEeU7RmNfvAfVIrxhARFE8pUyHSunUdXpHGPBvOObeHPFfLe&#10;YZ2NC2LBFzOKWTGUMsvm8py4FVWVpGjEmRPBCWMRouditkdS9WfhQ2XP/mxr3mXrfUuutAOMK5bO&#10;1wp9L6TvKW2jt8utJJspUmzd1ctQsI1/Hsq26pQ2zLrZLaor7iFpLnHPuU5eTyTk2Jy3DEGSon5w&#10;shmhyvNihHNsxcSWPyyiaMrFMORBYY6ZBqAAI46l4q8Y+G+d+JxznL5bzSaWLB5BJEcHnGDiYxlT&#10;lmNk5OHkpk8rypmkwsszYWS0csSyiMmMi9Rl/Iz8IbXVtzt5gciWV6qmco+Y3J9XL9jmyrTNNUUM&#10;f8y1jprV8WweDeq9QOo/JbLTVcHmFNLXNjPzUsfBuw3FJHzyZJIuR82hybz8fn2Bm5OM6uv3aJ8f&#10;mPLsmaR3iSo44J45WoBiJNwdDHi05V9p2B/knMPD8vJsbDw8XwxzrlvKwcmbI+9n7/yzm+BhWilm&#10;myMlJ4oZS4jhOMGkNSKD0Z8WH4MvN3mVyT5CcpL3UFbMZ5dsxF6n11pXT76q+QKpWifz2yZqlXab&#10;L4u4qW9QqjIBtDDVTMLlROvyosmn5YYPD3Ouec/h5ZmZK5+DLFixY2SuXHJP95y5xOGUSjQrNpkx&#10;4yaeULHSq7nVP/WuXzLwyPDGRkYw8zxLi86eSZBiNFBFhjCOGKWM6ivlGLJpbjikaUEvEq8+9D/g&#10;d1tHE18vXnN2LpWc1d31dy5mSTROL0w1SscwJMafzBqP7WCbeNx2K/QU62cjjTJjp1Cl+UzHCkpg&#10;3OZ40yXWOXC5TJlRQwJJnmGJ2E0jtiFo8TTGXhpmyogzCQAwnUdhwph8yjxZINcscRWZAkcuSAQk&#10;UckQkkLjR618ucEgsdagAt10J8X34b+qOSvOSTpDlBYQNf6LlaX0tqNi7vJjECYi0u6xL9vEjiJW&#10;3zUqqVObdsKWUZLDiqmwhsORlKY+MmbJ4d5tzDm/LUy8jl08LiaWFUiib/pRkeX5iyKpSZVISVRY&#10;LKXFatKxbm/J8V5I8nmZhmeWWZlSGPJQ+dI760lMgtGv0gABQNIurKcPwseCrUd3rzk3WWTEDX0r&#10;X9fQUiF6rLcfR13qW2ZjRNHw7U6bEHS6ZiKa0qqmHdrlPl2bIaclyutEuP8ATPM/CnJMJObFpoMa&#10;WLIjlllyJG/9rF5nlrAoiSVoUCofQ4L+ZIGLaKr5cwPHniHNTkkAx5MiCLFy4YceGJby3lR5JMl3&#10;kljWZ21g2rqvlxkKmvZtxuVH4e3h35Q3nL7mvrZESFy6quUsSm1+7aXDy1WcTVkHVtxqO3vqldXR&#10;Wz+qqSvd07VTaSxj0M2VURGql4OPIQuXqPMeT8ufBzMPFk5flTvWGpyE+9/+8xOYq8mTiSlGWGGR&#10;f4cGaF1Rx65F0gM6bVyzxbz/AB+YY2esmfywR+bMZMSQ4jDA5hyxcX7vOiSapHQL5k+K1xySelgx&#10;Og6e+J/lt4Ub7QWmuVnhfu9Wr5g807jQmtdfar5prvLNjVVZTaPk1OioultRXcOjtoFJY2Vvbczb&#10;WorYF1WO3Fr8DEeS3WR47Mcf7N82XmrZHM3hhx8VeYY3JswYM2Lj8xZoJJcp8fGhZyEMcMc0OQXk&#10;inx4K1o0rVbRfaZJy/lWfh4csuXJzH/KsnmmPJlw5E2BFj8xhljWafJHqdyzYzwgK+PO4cRlY64t&#10;rld+DprbmHy2i0moNQ8hNOazj67m3UG9sL+21vcWOl3tM1ddGo26ymQuZTtruo825LUyvVJcacT5&#10;iIshlcd6g5rNyTlOcyx8o5pzDG+5wxhseafFRcmOaUvp89kBDxupdw7rqREQKqs7mh5/z7mWEr5H&#10;MuXrmDPnkEeRg4mTJ92eGIozFYHHpkBQIVRwodmsOqr0K1N+Fnzmn6J0Ny/0PqDwvam0lpnlB/Y/&#10;VVNzV5e6y/Ktba4kaMb07U68vp1GydSTmdMQNS/A8sa2fqGDApLmPQ6nVCbua5cfjnmPzHlvLU5h&#10;Lk8pycZ5+aZfM+XzR5eOXgx8maWQ4z+arnKdF8oM6K4DKWMRQnVuvNPEHN/EGPh4XnwZEMHLOWcu&#10;yhLA5kaXBxFjJh8pkjxMSeZpsh8ZURpHaO51MSoAHNLwSeGHlLrLX3OzmtqOj526+jQ3IUbQ2h9C&#10;6Yp9B0NfBtpV3XWdnEFcayjixtG6e0dA1FpeQudqaFNqFydKXaHZxQ6oviWUwwcr5RgLgYs2Ji8s&#10;mfKkfIeaGOLFx9SqyyzCeWZHlObjrjvKJpRlBizuU3wcmSWXmXNeYSZmTHNk5SmMJGUkd5sgNIw0&#10;Ruqq0SpjzGVYmgjGPQVFEo8EA8NfiEr+X2jPDlV8moHiW5KVFhzY021zG0LzSvpsBOhdJ6J0Qzqd&#10;eu7iVMlfmrFG1ArWque5KgISmnshWszRYWUrOXyvmPLtYMa5HKs7LnmaZQFycZ8iU5k8OND94hQV&#10;L5jRlwxdY/XLTrGCZPjDJ5ojCTmGXHk4/KcLlTYvmBMbKxcOJ4IfvRXGOpWWQmcKQ/mTMVXTuuxv&#10;Jfx3+JzWFVS6XpuVmmdfX2krGRq6LfzOWdy/Hs4dHU3FTCkflulIVB5lfRInuWsS8jRbizEOUqXK&#10;plqbcWX+b+EcFvPzcPLk5ZDkY2PjyJkzM4kaZiZZpMjJxpYi0ojUnFZVRmaxNEDxqvL/ABDMDHi5&#10;WOM2SKWaQGGNF0KgULGkMc6uAgf/AK4YsAoBjehW2zXi352SeYtZDkcruU+ofzpNdWTOXVjpHUn5&#10;/pYaVS1e1TmnrtVMX7xa7WRIvoFdK0W3MRbCPHjSFLjNPN67N4IzMPlseRlzTPHHK33TLigRoGGT&#10;oHmCAARJEQY9U0eWjSWUkhRQHNonifFyMyWHHjCExt58Ek7CQ+SGtDJu7OaKGJoXChbWRy2ngZW6&#10;68Y2v9GWNNprRem9K6gY1rGffuZmhXKWVaRLtatTRRrjTcrTmuH6a2pdbIh2cDUr7tJSxWlXEe1q&#10;XkvVzUNODw/h8mfmHMuacmxOaGfHM+Rh5GbKHRQitLPjyQvHjvDLEmh8OQyuJFUJP6FJZm5xNzH7&#10;niYXMcjBWKTyYZoseNlJsrHE6yq0isrNtkKEV1bUY7ZwNB7fxU+KHkJ4mdXL8Q2gOVmsLiezoW91&#10;To+DSaJuGbBw1lJJ07qHTmq4tbUWsefNkVNHYvNfDsxoFlRMzI9TEnstTEbhB4d8O8/8NQScrwpI&#10;8ho3xsNmzOYY4w2KqFhlgVlGTGIMySJgF3SV40cREqddl51zXlfOJEzshTAjmbICY2JM2UAz3Ksl&#10;HyGMmOHX1WpRXdQ9MLt5UfiR3mlvzCFJ5D8r0809Yak1fqlu902h74qBzL1RKkGql6kptZWNbLkU&#10;9fEUa5CKHmFHL1JHkNoXXqlOw3/c6+z7nU8OLK07IcLHxcc4uXDiy48mHjknVj5mJJJmwuutikU+&#10;KZEdgWD0WMeXeL+UpNNGsTtHkyzzCaKXISZJ5a/hzwTquLIW0qHkhn8tgpI02FDLS3jv1dpqHqjk&#10;HXcseS7XNCJov8qgapoGZkLTlba6rVbWeorHVVDr23opsh0v214pmNp/mJLUpctlyK/YxktNDWc3&#10;wNkZHNIebQS5EBGTBPkYGX93kaVoohFePzHB80gARBEE2JGFOrzU97yDxVDFhtgzIs0Zimhjycd5&#10;o9CtIXAfEyfLXV/ELuI53LEAxt2EU1F499bxuXDvLGFyk5JyX9Pau0VV2U6lFrH0vZ6f0l+T29XD&#10;bqrHUOntVPTkTq9Uw2Nff6rS3ILyFxZapbr7y8vhKfleTzDmsmRmxNMk0CpHJizZuNPnNJ5r68bH&#10;ysbLj0udByMfEClPMMiMQQzH4hhzosTCCQSLGUfVIkseNImKFCArNNFNBINA1iKaYvemnUbsNY/i&#10;s81JxotVscqeX9K1y1i3trbp1TpqxudMXeodYxY+n7my09qaqutJTKVPwllZVrkabp/VbD82RLkX&#10;EqIhDGAcp8JeRBm4j5E+evMpozHPGGx8nGix1V1OWhEuNMDJqbykycd5FYstjbiWdz1ZZIJRCmM2&#10;NG2qN2WaGUygoVxyAkyGlFO0UqppCEgAniQS/wATTm/VWzXNyVy45TyNN6mHL/QlPohlVYdbMaVg&#10;20qYVDUFRqWYwpdjbWMqxZg3vLOq8opix6m1nxWlg3SeA8lOWnlMmRMghyJJhnYkcYxEnyAqLFLh&#10;5CSkgRAB5MfOIBOmRFIviubxPjNmDLWGO5Ykj+7zuxmeOIFmlinhKEHWRSS4pBAtXOquPXPxKebO&#10;ned15IVy95Tapl8xNQQrE6Qs0t1eq9No0zSu1lVp9WqabVF9Av16er2pkdEi30npC0jt2QfmRQ0G&#10;jxR5fg5sgNjzZU8D4UcsEeTK7y8vyXkIeVhjOuJNCxdCi+VnZcTVSlTSi0x/EKQr5scKuuS6SNCo&#10;jjy4VVCI7mUzIwKkOwkxoZFtiSQLJvRv4g/PaHrXU8Oq/wCB+ooVxa3fMCxu4bEXStppd7URrCVW&#10;mq6HUPMrQ9vaUVXDj1SZTzFCxPFbGbsRDU8+6nHMfCGHmSDzczJwngixIYj5zZeLkwxaLWHCnXEy&#10;4m9Y/hJNk0psSkgnjGJ4hnx4yY8ZclJnlaQaUgyIpJNXqfIj83HkFKD5jRQ30MZNcQzlN47PENp2&#10;w1Hypo7LQfMJUfSFkscwYumaPS40zO1NLn31vc1yaiw1VoDVKoU67dkKkPzqaCuzkKZnhmOS22aT&#10;wc3Ms2HJSZ8LKRoJ3ilD5RyoYAY1GNBLFi5uPLUSIgAyWVQQsjD1GI8RJi40kTQrPAxljXy2SFYH&#10;k3rImjefHli9Tam1RBqsqCAvE5034zOf03QtnyoZ07pSFTP6agabHM6n5awKBVDUNQW2odNb6flP&#10;al5cWQt6lRo7VqLqaER+YS3qxlmYWzxc5X2cQDPw+YxtDhcylllymw3ly5kmmnhZ/wDreVi5+PqZ&#10;kthFPLGyNtIDvWY/jKQ4s+LJ5mVhxIsIyNMEbJGkmklUEk2NNoCsSC8UbKylio2Dqq8cXPrmVpjW&#10;mjbCupNNVFRZaSeRzAp9GQZEaRYU0uLdQtO2Ogbc3lEuFbO18Bswk6ijz30NNiqU055bzFGPCEPK&#10;eaqiNO2W+MYZ8CY5U0TzZR0S+VkwfdsyBAkpZSMVzYt4zrarEeI3y8LUyRjH85pIclWgSRYYjaa4&#10;nabGkbWmk/xkBvZu3DG18Z/iy1/y2obqS7X6YXpvV72so+tHuXcuwF+/p9VtFFZb6NvaCy0lGZbe&#10;lNWlU9S6ygWdQGmn23HVNR23Yp4Rx8aTIVJnyjNDJiy8uIfR5RkXWGyIoFnZoiA8Xm4sishbzkBQ&#10;AkbxFJIIy0CQmNkmizQ6qRJo1KyxPK0YV90kqZSGClCNR4lqOcvjV1Ny/wCX2udVvuw7inE62043&#10;pLltdx0WLuqISKKR/aWk1FphbEGU3WKl/A2GjtUpkwodrKY+BdUptHFdk+CngGRFjR5LYeXJHJk4&#10;8kRURqklRBcjHiRmcSEk+djunlqqIVNgPR+KYpPLeUwLkQRskU6yAs7kMX1RSSMqxsoW9EoYOSxG&#10;kg8Xsjmn4k7OPyp1enVep+XtnN0/N0+zpOHy9vdRUmoGZNmzOlXNmvVOmq6/qQ5Lcp2Zc7T+rpte&#10;/GZq23w0jDaaU+HooMIxY+U+ZDYnfHcSQTRyjzY1kifFTTJYI1HJhILRx6NLAguDnnm5BabHjgkP&#10;8NJlZHUqRESjrO9LTagBCwK65AzGxW39LqfXtWi05k611ZYpkp0OiwuqeNpa4armU1SDGrxBRZ0d&#10;fOjuRrSdIvrKFG1RZQZTKbSXGZYZC3uKrkfJf845vyzHkyIZ4kl+9S4uUrRzY0cWk+Vj5EeL5eP5&#10;kkasgcOxmL6WGrTw5zLmQwsLNKwOkhHkRzwuHjmaSxrmjecmXQjsjFNKiMIGB0huPhU5p6k1v43P&#10;ETZxbIaj1ty4icztR1egtK1rtjawKKI7PrKu2e0tWz7KLFiSreNTJmynFW8eTavQoTU+YWmIzo+y&#10;MLExOU8tyOYNHDFJHiRjJyZNaGZsZSsa5OQkZGmIyMiyiP0KdlIIXjg+bkT5uVFiK8kkbTnyYkpt&#10;IlpmMUbGz5hAbSX9RBBI/Fx2D8DnhS5Fa2503b9byuq4FGzzNoqd+Pd8v9Mor16f5Wst3Go7G4oZ&#10;OuZ1zo+3nv1qm3ptAxZVzFuhiWiYlpxTg5H4r5lnM/I+XJmvrnrLnMeZPkMqZLlvLTIx8SMZWNHA&#10;CPV5cio51VQI3jkWLjqvMss4sYEVwxeZi48IZolCh2ikyHMUzyVsokjsAg2SOKu1Dz15nPeKPnNc&#10;UatSVkc3g5g6ftdOStQGYp/VJlz4a3dNMOIhRnExmPi57EiROYkom/DvR+gNtquMRXHL3xY3FaHR&#10;o5MaSfUJASQ0ig2AJAkZdjIVCUQyil8jSctJZIzQKlXEyRAeXpAIRjvZjLEIoUnVYAIve7lL4wPE&#10;NohWrHjrS21JJnXtnqOp03a18OYhpmcxCsbd9nRcOyrjS178h5TCFVDUeqQiPFw615iko17nHhPA&#10;5lgvizZ+SM3DhjeOQQZH3uLGcu7GbJVkTKNKVHnq8ka0SoUjU3hc/nxc1GjxsbROzq6LOiQyuCIw&#10;0cGhmhs6TcZCs1m9XTbblN4sOZ15OXFtrnVx0j/YLmLcfHaxj1ViJb0GmuriU7XQ4v5TcaeVHVHs&#10;HWGZjlsinakMRFMSY/Qprn0Xg2efmvL8tnWfG5dnwzw5ADJJLHBlwRwtIutULOzndoyUKlWFMCNr&#10;l8QQxYWTjCMQ5GZC0UsIJ0xM0ErSBWKFnACKCoYawQQV0kHgR+HNqrXth4oOXkait9f6Upr241zr&#10;C8MWzaqYep4kXTmoLZ6uhWMCvftVh99MeSmoecDMlLXQ+hPzvs/T/M+Ucs5vyDmUHNuTY2cmPgxS&#10;QDmGK8gIXIxoojixtOsPmguHW11EA6CWGnjiuPzDN5fzjFk5fzGXGE+W6yfdZo1IuCaR/vT+S7tH&#10;SBb1aVJFgDfj6P8AwTRJ+reTNLf64Xq2fqHVOqeZD7ydRaktbCwtmYusXIMCJN1FZahQ9XRaZqI5&#10;Gqa5EqK482Z6mohi/LH5j9ofhLwxheI58HA8MctxsTFwuVJHDHy2JUiaTDjkln8lYSnm5JfXMQWI&#10;JjUOzlgdu8IeIOdZfKIsvL53l5E8+TnmSZs1iXVcqREiWQuGMcKqFiFKGGolaC1uN4dtOaH0pqLX&#10;MKC/Qqn6c5rNSY8dBgS36at1ZpPRl5FqI81UyXJTFcRZyyolanVKdW0VeUEo44D4qixOT835fMn3&#10;SAo+E2NG0K2+iUx0ikI8dM+hSiEKygAUN+rcrky+Y8syYycmQPHk+awdtOrQWtwLVtkDEM1kEkjj&#10;5GNc6d1tys8SfO2r0TqzUlU/R8yOZuh10odhMMxtKWl5qWvmw0QW7GG290wXYyY0WwjlLTcpUoMs&#10;yY8Rxv6qggXmHLMVZXLqsGPPGAsWqLVGJFlidiCkqE2NPYvZoAccVll+7ZkrJGoLSSRkkyBZdLhd&#10;EiBXVkIB1agb0qQB1G4PL/xZc76hqz5F6S52w5lknlpYvao0LZ32nLfU1TGsaqDAoVwHGdSN6h0y&#10;iWZiXPzWG9GmMMLZsYklp2St3ig5p4P5bmW8wyMXKXGDh8JcSETmRAAzu4bHmcLeoiMvEdJdlMm7&#10;mL4kzMaTyoRDPGJypTIGQ4iCuWZQKDxpZH42CuaCj0Vx0N8BnOPVfN/mdqHw+86L+dqGt1x4eNW0&#10;j5vIFJqRUu7Ca16/AYFjLsrcw6p16RXfmSrBi3VHR8ctXyJf50PBOPyGePxJhGYnHmgxcpsgxsIk&#10;mcsjrBA4AdskRWwaNKVA4ayONsbxNPzRDyfIWFBKsmRAsOtWeSNaZXkmDEosRbYKX9bFCpWx8UOs&#10;1c3+SXNHxAcktUcw+Y+n9U8r9Z39GiBP5l6yM743ROoZUQQH/wAjl3lFKmyq1tiXKJs6yHHcU43F&#10;nB0Kij6PBhzcXl+YsaPDkRI5qFWGnIjFk6nRk0udOyyHqKqjxy2QSQy5UQYo6O1EyFQTG5NAIrKw&#10;K+v1FRv1Brjv1+FJ4vXK7xAcnZmu9V2+p9H8wNHf8D7mDqWXzF1TSxNMaviya+tj2UHVthJ029Bo&#10;9YTK9/yfNeQYcixZ80MLCOOI+KeXvyzMkyE1xpHPOZS0mPYWeMqrwojCZArLHKqr5aq6hgPU19D5&#10;PlHmGIkMlFvJgCFEkAYRSatEpZWRyQZI3YhyyNRNBSutfij8PPOzw3eIrnP4etMXVhA09pzXyr3S&#10;MHUerxEp7Ciu4UmfpTUWoKDT8hyirL92otUiMhEOHMrK1bkZTLaylLf0H4PxcjxDyjB5wp5TBmS4&#10;y4MuTmvJEY1hXyc3GcBZGp5lDdHBQl9gzXx7xJlwcpz8nl7R8ymxlkGUkeEkcokaUh8aaN2aMELG&#10;WFrRV9I9VLxBdVeKbmNRT9HRte+JnS39o9ARGdPw6y45xSP7VaPrZLcJ65rdM2kFtxUByzlRYEiY&#10;8+bWqnw2WYktJlQ0ohhm8E+EJY8+HHzvD/Lss5ESc4wpnKYudI0IieMwDlsuLP8AdzI4LKsbwMpI&#10;Yowkkxj+JfE6vjyPgc55jiiNzy/JihBlxljkZ1bzXzop0MgVSUZnEmoBhalU25uNV+JLnNp7lVzX&#10;0Vzt0TqS9i0bVdp3mUNear/MF6c/M7Z74GfbacgUNNaVVJLlTYi5t3EmNxJ6Zr7sh5HmKQbA+xfl&#10;Y5UsfKcrkL8rkhyZZMYtPmcsyNGRKXyYsafl8ksZhFxNLhNjs7KQEJYWtm/adzGPmLDmWJzmPPjl&#10;hRGVcfFzIC8MYWF5os4ROZdpVXJMihWBJUKOJ9y60jz75jeIJEGbzTrdKagZVonTEzmXY8wnmNUa&#10;6uoGl1sR2azVmkNKOVFnUNQmG6SGbWlnSIbtUWRMkxnEOytdn+y7H5bjZ7TwY2TyvlmNGYcRPvkm&#10;BIjR+fLJy3FzcVsrHCXqlSOSFrWV1jUHULuPx5k5suGkEk8OdzCaTzZXbGXJhp/LRMyfGyTjyh39&#10;Mbuso9cY1su3GxFN4FPF3orxHXVtTahfq/jbmHdT9Vae5pSTr/VlvIgvyX5uup+ltJrmXKLCwmR7&#10;dd3qjlypanq1InSJCG2+jT15R4Ubk7hnxMrlUU8ONj4WTi8xjxseGCMuseG2dhyB4VmYVHi54FoR&#10;optXGyHmfPv8wC+XkY2e8EksuVDPgySTNK6jVOuLlR+XJ5KFdc2HsrCmJFEXyx8Enizsdda4Gn7O&#10;JpbS1Nq3UmldXQNP6slUWnbi9pzNgaoi387R/L96isZM+faqcujI5aRoUxhxwTXAzNkvca1zKfwv&#10;PHBBLnYeW2CEcHN5fm5ZwVkNFsdcpYMqKKJAnlJHnSLj0Y4ySoQXeJHzyOR5FxciA5RZdOPmY0Ay&#10;SoDIszwNLDJIxsu7YyGU0xWjfFq6M8B3iqh6c11EEHQ3Kupvq60pXqRm4RWaMn1TMuJHrDLgDSGp&#10;9EXlJNblyZLlLZ6NpaiU5GjsyWIrLcNMQWXnciEcLtmxZkkCyCLmDYeX99xQWVVkimk+7ZwUMQqM&#10;uZM7AIbIYcTih5p5r6MeXGV2QyYq5UAxpzTalkRBLj6yo9ROPGgJYDobsGv/AA3fFBYcrtV6Vt9d&#10;6XQJb7QjUV8qDP0JXLgSYFhHs4ehLDTeq9BOkPwPIjKNfpqTWqWqVAfZc6mzHIzuS5U0ck3M48iJ&#10;IpPM5t9yyWzcdZADI8khfEzER9KwuEkm1ofVqsqZpBzWFHEOE0DtIunl/wB7hTHmKkhVCqs+OxFm&#10;QF44gDRAoWIbcfh7c+JPKCz00uk0vrCqhXVdcVtVqfUsmXWU8yJAmVDzWm9KTWL3R8SXJjFcpFpU&#10;WdDZVzNi1CjeQypbTaGLl+E4PNz8V3xhPJDGc/B5flNO5RZA0c2RHkY2ayZK1KdUM8aikKsy6i1I&#10;vP5jHj5CLMyRyFsbJzIVjRWYFXjiaKbGBhJ8sBZI3JUsGUNXAh38N7m3rLlly806LKPX3FJqKsu0&#10;0mp5Tk7Vun6s39bY3lboh7VF1qWsomFIr8pl6f1hRJkBXSiAiRhxM8XnHhSPIlE2VLj5OTqfHeLl&#10;kkRmBATyZ5I5sF8kFFanysabQxJiGrUeMTYXP2iQwxLPDCojlWTOSQIaLCWONoshIXVivoimjLAE&#10;M1FVEx5o/hha+lP6csla10hV+dOfiuPS5Nre6trqhUqelmZDsbzVDs2NPrw7XoiV8bWj9WiFGTGi&#10;lp0PJMJuZeDOW4hGXzfJwnyWMUGEnKxNgzxxSuVkdMbIeMyhGonJwAzaCZHc6iJxY3iXLyD935dB&#10;lpCEkkyGzzFlQyPGutVM0AYISNQEOVtrOhRtwbsfww9bt38edG1DojUVQ0yESbqO3ZVNy3csvxn3&#10;5N887rql1LbJ8wPvrWnVlxGdedUtlhxl1HQKXmvhFIp0iy8yR4520vk8txTieYWNtj6cqWCEx2BC&#10;ThQq6kaqKi5JieImeIvFCkbxKuiHOyfP8sKRplJxlll11cn/ALiQqQasNxAtIfho81tMW3MC4la4&#10;5XaZXNbDOnLHS7cuHSyYkiPCjIj3tXW6u0/cy2Yr9ahLjNlA1dWOuSES7GPPUw0G11594TGFN965&#10;jzWQRmMCFsHEypurVJjSvlyrCschCkxPDSsNJQbA8nLufNkQGHEwkLhgzrlzRxCjuJoxjxs7FD/r&#10;D9KomzxK9Efhi67tqLUceLzOptLasbuCtuPUyXI2n7JuE98QH/yiFLVRPMznlhNkLbRD0xhT0kQp&#10;0UKSUZ/9ReHc/PhhEnM5JUQnHTKxcRcmMRhS4ikysiaQsrKC3k5sTUdQXpxL/K+dYuK8pXCRHYCY&#10;xZGSYn8yyocQQxoAVNL5mO4DCrAscXvrrwf8ofDV4LublpzFa1DftUVLZa85gOaQsYlFLnRaLWVJ&#10;dLafrl2KtIXKq+K0iTBmS6qqfj1KPgorDThxKuOR5/N+b8xjwIVw8mc82bGwpee4odcelV4ZDPEJ&#10;suCGSBpK8iZ2t2ZlYE2hzDFwcLHOUxyIU+4eZNFyvIIMpNo6KjmKCRxKFsyIo2ARhpvjWnlDyc/D&#10;Z5kQNW2+nLWbQxNT1/k2WlrznHpPTWt6WUK6M03IqvzHU8uShSlsrsHJbk64qn3nXZDnktktB/nH&#10;M/H/AIayGwcvlvJJo0BXHkwcHMyMXKiCKAY5BJIkssikB2dUe1PQaRwvy/B8L83iGVDnczjd681M&#10;vJx45oXEjbMhjUoisPSqMRp2Gog8W8fDp4AHpel5SuYVNUTtKxn0M6ga8SfLeJKUmQpIhxJ0CtuE&#10;wo01bqnuqxgRIctwl9bT7T3lnjVsjxb4qnkykfw5y9RkKZHYctzHYurenR5jaoqIGsSySRsNgqBA&#10;OL2HkHJoY4Wj5zmN5baaGXjqpVgATIUFPdjQUVGDAHU+o8Xpovk/4WNN8tud1Tyasae6tObWjNUU&#10;ImPcx9P8wIlhczaK6adiV1iibKdfeN7LiMfGW0iVYQJTbTTMiIlTnUtheIs3L5pDJzvHxOV+TiIv&#10;m42JLhvI4mif1hGkco2kqG0R6kUllOkDguRyeDHxD/l82RnK2TqZJp1yFWMK6nTrVE1qNwpZ9JNK&#10;aN8fCtyw8YXN/wAEPOKPIq5mrLGzstK0rEV7R2sbAtUOoGNTKp9RtTYNvEmMxrfTc+putPO1U+LG&#10;kRpXw89+U+05Hkp+n5+W+Ep50k5x4cx+e4ufiR5ONNjlEcGWcMJRJ5bFTHp0iJhE5RlZzbXxxo5H&#10;PTjsnLeeS8nmw8mWCeHJTzUZUiYFNIdQwcOr6lMiagQoIGnjvRV/iQ66pGVahs+cGm+fdVXKr57e&#10;kNaSeX11Pek1Fo4WX23l18lJtm5DzcpM+YqxksSIqrSAouF1Luw532PeCsrEyE5TJj4UmVizRLLj&#10;8zcRoZGdBG5OUD5TLo82FptMiK6ttIQdbxvtF8U400LZ8U8scMyO0cnL/W6RgEuCsQAdSG0SJFaO&#10;0dAlAeL75L829IeJXm3pnlJpmu0noPU+opyKyNXMzW7KniinqdamNG6Kak+Mrq5ZsIdjZ2Lr0CIz&#10;G0g3MsZH5fIcfjaB4m8Dp4S5RlcxmnnyXwxNLlCMRTIxyZeXRwvHJLkJjLJHHBlCDFlXFEi5R0SM&#10;yI0m4ck8Wtz7Pgw1xo4kyTHHBr82N1ES5Ty3HFBJPKHMsHmTxmco8Y/hAMUTDn1zCheEK60Lf8xK&#10;jmtpvSvMGptrTl/zBr6GRpVT9hpCz/s1ryl1PDfkUVzpW9pL+K9PNO5Ls3HtF2WntSMSXmLbpaq/&#10;C/hlvHHLZMzk78tmkR6lxBko8yRSu/3R4/JEqSh1URTC18rLV4HAGhmvOc8zXw5lDFzxOi9BOqHy&#10;TIgQy2ZBGQhLeZE2k64fUp9L1vFyM/EE5tR41ZI0/qOn5n6UtGh8KxqJ2PGlvwVMpU7m+VKbbkpw&#10;S04bJmy6upTZW5vnWOY+Bn5fLNpSbl2SpIl8pCASWsrJEi6HDVZWSNxsQ2x2scbn0WUiaXXIiO8e&#10;ogjoKIZm1JV/6WQ9GB2vjcOw5u+EvxJVMql8QHJ2Jp+xsoF7XOalmV1fJ+EXqunj0VvKpdZaceXa&#10;1Ul+BChNiTDcoAhMKOXHChASNOyfD+ZCyu8EeWEdWMkWvGnZYnLLrWlR1D1UQXHjJBsMGPFzFzFN&#10;NCV4wRujFZYgWUhgtktupZS2qVqqqIFRDmR+Ft4GPEdqUcyNV6isNTrNLp/TGnna/Wc6DGqNK6Xp&#10;odTS0SBQvQY8oQGmXVplS1TZ6m5CGXZzrLEdpkUfO/EHLY0xuX50uNGAZJklwZJ5GyHY63dxG6aj&#10;GI1qN2TSoIOosOMNictymMs8SO16UKTxxKI1AoKjkMAWLt6gDbEVQHHxR8zefsvW9kU8q+S8HR+n&#10;bqVCa1JqLVCFyNQ6sOmpb13pF/UFNXSZEhUSvuZVjMiVk/VN0rzbBxE5tuKp5hz9El8Ac58QY2YO&#10;cQQ4f+YGExyq5EqsszTTJPioxV4cmAyQxxSyS+RI/nCPVZHylH455N4dngHKJpck4Uc8cgMcbR6Z&#10;I1x0MM88epZ4HKyPNEkbSxqUST0IeK9i23Na+tbW65l3d/zHmztV6r1U9F1nCm6qoFW+qZ7ljaXU&#10;bS834jTcG2fUsIXKj1qZENttr4UM+QyG9z5N9mfIOVweVkRQCZJlSGeCXyG+7QgJBGxQoEKx0JV0&#10;KrsLIYDfVubfaJznmE2vFaXyPJQSwSxeYnny35roG1M6+af4Z1FowSANxxL9Mc4fEBo2Vy3ep2tL&#10;Cx5caw1XdaSvdT8u9NXMmGdaVlhpz8rsb/V8C2da01p+kt3a/T9RbOP6c0hWMNO1MCtbhtKbp+a/&#10;ZxyGbVkcyz8/IWGeeeRX53zCOIYtTNHBDDDliPEGOr3pxlRZQNAQK5QO8u8e83QBMXDx4Xlgix00&#10;8sgkc5OqK5Xklg8yczshN5Bdo2JbWxUNx0t1Z41Z9vpDXvJxPiS0sbdem+XcCHzy5dGn5cTYmu2d&#10;Uiw5gRq2rqdJadr4ml4sRqPRQb+qube11NAe+Ji11PDFq/K+WPFUmGoysjw94eyoMWLmJjhjym5n&#10;lZeVhxwMsWRE0rT15ztLM0cgR4kZYnMjBFX6E8PxSf8Atl51zrDnyWw/Mn8g4EWPjTPKzSQyrH5d&#10;+QqQRIyFklfWyhFJZj9d4zmabk9pbl9D536h5za7hx7Kq1JqEMX+qReqZ1LPlMLs59HVz5+rHZQE&#10;NwO2M16PVwYzMGJXrUUyXOPTckzua50+dzHD5jiwrIFSD7uYwkOhVZEfJK+SgGr1LpbUBGqpVDo8&#10;fOOX8uxkx8TL5bLKy+uXzg5Mup5FYxwatbsCFohlINsWBs1H4hdZeJDn/wAtqHlf4baTWukbRy8t&#10;2dV3Wp+UOr6aj1Bo3UVI5XWFVBuxonUUyK+mS6kMsOVbK5lS1mNKgyI3w8mPLoeScnlz8jKn5dhK&#10;YQ8b5nM4POJx3XSiKJZJJJHvzWBCJs2p2OkcCzOY5ecuLHGMrJLSaXGPiSKi+YpJdy6xx6EAMQZd&#10;TbgqppjxuJ+D/wCEfWPhU5i8wOZvNfRXNRu7a5Vag5dxnKXT0eHo/V/9srCkcUrQH9pG9OX8eRQ1&#10;+nWxPlakq65iyuLNa0Nw4URC39e539ovI2wsGM5+PPIuQ8ssTM6vCB5qRq5iUxsGBDel/wDp7sRV&#10;8WGN4ayJJ8oxRNDC6RpGxCHUy+WzsgkIkBLagQQbYnSNxXbbQ2tKnlFQHS/KLwhXelauPDY8y1n8&#10;xuUOnLi0X8AyzIekynbDVF7ayTHjR/PU8tKXZZLUaERhKtK5j4ywc9TLmc6hy52BjVWycyRYYd6i&#10;gx4oY8VYySSvqUoFstTcXWLyGTHby4ccQR3rOmCBDK+/8SWZ5GnLBQNRo6yRQs8TpPiM1q48mefD&#10;9OjTkJjQ5KbPm5oyVOQcrMeTWpf0LKVKTFQ4tx6ZULUyh3KXll1rpTTnxFylVjc8wijU6EmXXkRi&#10;TSx8sGIMBGVV6PlRm6BZmbYOtyuVWdQCT6mjYRRNuV9Xr1HUCVFCRhZ2CgDgxR+IHmm9qjT9DZ8s&#10;pJgai1VR113ZxObWnLkUmnHXWDdX0hk6KqUrq6uJ0vWFcLVD8ptcluEGVIW2lrl/N+TZmR90iyxJ&#10;Jny/9KGTKlkcp6isSAkhDGly+cPKSIM2w1EL5eFlwwLkFdK4yPTPFAgUEBVZ2vc6z6NALlmUAmhe&#10;tPNzwBaR5z+KHWvPbmRqppehWoGhqeNpLTv5HHnT6jTNEHFy7PWUqxMekgTrSXOajtRq96U01BdW&#10;mQw0628O4YHi1PDnKcfBxOW4rZEc0kpzc6NjjxM3lrEMdFMYnkSKJfVK4ijkZVEcmg6uY5Xh+TnO&#10;dLk5GXkiFoljGLiOBLJ+MyGUnWY0dnbaNTIygnUhYVslW8qvCdpfTdXy/Gm+VatNVbNv+XHVGsNK&#10;206Cq6ffs5T8i/nX4unXHZQAb6Z7bLAeQ2gR45wNbn8ceJxzPK5lB4m+65WRu4x4fu8H4VUK0Skw&#10;FgsaKCVOohS5Gok3sPhbkxwYMJ+RNkwxfgM7GeS9TMxV2Hmj1OzEalABYJ008QbR3KTwecrtS6j1&#10;LpWboCusLaPFp7qrn84KaVo+xiAuyURl6Tv9V2FTZNpUtcl5uwYfZiyHyWXvNRhKmT478W58WRNn&#10;c9WSeTyFE45TFFkhsdyIxj5MMSSqQmmWVVZRpkKmR1Gjg0PhTkeKYo8XlLJDGZnEX36WSHTMFLGa&#10;GV2QhmtELBixTUFVhfEypFeGvShtHdOteH7SCbhaZbordc8tPyi0nR45jOPq045fijaebjrcZQGa&#10;pBUlaX21IdQlZp8/xF4qnTH8/P5jPFRlLaWE7yKmggyACeMUxEfqJI9SaasWeLyXksZl8vCxInA0&#10;KpFxIpfVqCkmNqIBckLQb1WDtENeWfhmg6LvKpvXHh3iV+qYUODqTSDusuXE6stW5Ty1PQRSuaua&#10;qHHJKXnmQ8iPEcCVLUqSnqKSHKzue5CwFMrmrusUp8uJsySeA6QwCzRuhm0uAzeazPIFOssdIJMb&#10;C5bE8hbHwQhdD5jrjxxyUdJJV42WPUhP/TChCw0gDVYK31H4NhpjTWk9Q6z8IrNJIt619mme1Hyx&#10;dU1JjPPSm3IqUasVLrDFeZbJehSGG4y2QwhQSEoDbc48dp5eS3ibxDrX1ahhZEjao9ZBljWajoZg&#10;zLJEwaqpiTQBy7wy5kh/yTlLIwIAM8SgCQIrCNjDduBpBV002OgA4aNT/CFri/rYZm+GG6naDsZd&#10;tR6klczNCXFjU2jqFFFxCancwlXKwry232wuS4wltLjUV2Gh1fGuTZfi/IypJs/L5zKJpUOTnMku&#10;MMpQ4kkbyBLDH1aiFjYsSSAb4uYsfkUWOqYWLy+MohEWMhSbyDpMaDzDFKaoDcuO24I2vNyr5Lfm&#10;55h+XyNh27LUqU/rP4vSkC1biSHEpnON3ap2ENy/LCHX1yinCVjqUEqQjKtzPIDpLmZK47SPLMo8&#10;4ARoQAseM0zi6IUfw7oWbNcCIxItPl48TTAKkJJisyMLtphGDQIJI1VZ9uKj1RrLwL6G1YrW0jV3&#10;hk0dryjhNuzNSV+t9BVN21FiI88tWEyquldMP4dtS5EWcw8tUdK8tqSUYNBHz+fRFy7P8SeTpAkE&#10;PmPATGy/g8xpQCdkMahXrURSg8Qlbl8KlszD5Oz6iUMtLIC6mgxRUJ3s6ySg2LbniRI8UHg1ma5V&#10;dNc3+RtLransKZibYU9hTSra2Re18+PEr5DlP8VKMR1p1wy5EiMkNZUXHAw26+3tXMIuf5ePBG2f&#10;4jBiZZfLmjkkp1iKMQolkVEagpfSpXYkqNuKXEflkDyyLhcnIkVo9cTxpY1hhqbRGXcG206mUnpq&#10;PBWPz78IGkr+frOFzO5Kaasr2LHiTrmnrAl7U3wzXStFtMg6dD08RiylLa5SsAlIaW4hBI1WXD54&#10;cg5E+ZzaYiNFgRjJPbRqupkDBxG7EEBkKOWsAlRtdRzcvMQhixsBF1FpCpSPZmOkMAQWF0CpDKF3&#10;NE7wyb43vBNy0YjT3OcmlpcXmPrii0SqJpDR8yXTo1BqFMluArUAptIwo0GmdTEUqba2i5yYaUqd&#10;dcWFlXFlg8m5tzKXJdMvnOQ2DgZHMJ4cieGGFMTDRPOWJyjfxqkjKxRuJGX1XYvhfJy8TEXHV8bl&#10;0P3zmGLy6GSGOR5Xy86SX7v5iK20bNFKGmZBGhBBoMo44+fjfTte80uWPIio8E3OSDphih1rzBve&#10;aZ0JzbmcmNPHTFnQaYqdMm8to7ukKS6hx774/wCHiOPTDXuuyJa0NmQlbuyeD87EwcjLn5vJzbM+&#10;8Y8K48WfG/MjDL95LhcdNBeNlStdKAoAIO2o1XOMeaaGJMSPAgEcrF3xmTE81fJ0l5Dq0sLrTZ3s&#10;37DnZ+FSjmtyO5/8tNdc9efTN/obS+upELUzlNzvTzn0+vSOv9EOUlfpdVP59wtdo7qysZ/M9O17&#10;ceyh1Nwxcxoc1MhEpgnjDP5Vlerl+CqzGAQkvhNjSI8U7vISFCneN1RWkIj1IyM6aV1B5RjZ0c6r&#10;PKDFbyWs5kDhkSinVdKaCXoF6bUobfjvN+KB41NE/wD0L84rnlitTdnU63o+V9L8ShvTrf8AaDVe&#10;lbZ+ttaWMiW0/GhmPPmqakyo/QBBnpcjNOiO4pL7LeWNkeIOYZQd4lhwcZBCFCIdc4Zi4CEUzALR&#10;bVpkD2bI4a8YZnlcuxYyiyF8id/M1FmGmMAAWw1UDq2GkldJ4+UTwtVC6dLepb6bdwKiopZsqJQa&#10;j0RN1bofU9nIitRjW2zWn7qjTVQnnH3ZxuqyO+6l5tpyWiQ8Ftp+iedidOWRRY0jAzSxrkmPmacp&#10;yceAUzSQSmOQSNYNw6VDrVsL25Ty+WE58rSKr+UjmIPgSZ8UkhBVFkj1oY1CgASliVN0pYEcfTp4&#10;TtOK0H4XLBnTlZOXZQeRer5MfT7GlYMtlepdeRGK2nrm7WvtLHWeplNvXkRVfGmVpmNtRmAtDLcR&#10;fHzvmZZ5l47kKySrBEMohzzDIa48aHyVcIIYsdGLMpby2IZjSrINuOs4sAxfDkYbQZHbGDL92jGh&#10;5JPNZNTNJMQApHrqgfUVO/Hzs84vFfpup5v6xbi1dxGVCjxa6eqK9WsxHpenYMSj6ZEposrd85UJ&#10;PnsSU+fCSXUONIKXEcdCihklgEgk1CS5AFjsaZCXUqVNkKhFdhpUCj0ozLGk1MhHl0Bqeja0CK2C&#10;6iDdEGyQRsbrnlfzc0xReKrWHigvrqjsqM6N/L2NIu6hZc1RHh/lNZCkV0KrlrVVy0Vd/IsLlukb&#10;S4qVBxLipbdilBnmJJ9zwMeSOUvNI0Ejxx62YzBhE2QWoxJpRFMigrq8tHYqxpKIIublzRyIEjVJ&#10;FDOADoC+Z5BQkyNqbVoNHSrldxx1G5IeNGo5naz5m11VD1DpzROnfC74nb2vNnUOVjaqzTfLGwr6&#10;5cdMBpLYTJu7ytDb8F51TzqCtbyFOKC6R8WPAycFNBRpOcctwgoMUrp5sjSBCllUYrCyNqUBg5It&#10;qPD7S/eYsl9Yby8SecuwkRWACoXLbMxUvaUd9HYWONJvAJrrSunPEDy2s7LUEqtraWk1rWyVuK1j&#10;ez5F1Z6JsINRSU1FQaT1xPsJVtOkMMx3YdIWS8fK+KqmVCyZ6vn8wnm5fJiw4+UWklxFLM0ARYos&#10;uCRneXJzsGCBERGYhsoFUjNQzWIjoEOJDFliaaWACNMl1CiRnZ3gmUIqRY2TPKxdgAEhYMzAl49J&#10;cfTF4DubcOL4dqmXqGRreuoaS+5s38uj1FoTmRSpe0zVy499Cj1V4ZNBSSYEeCzKfTOItYbNjZvs&#10;WExqVHfjRtD+0Xm2Bn+I8zKxl1vJhcsimlSbAcHKigEE8rV95VnZ9FJEyhFUVTAg7D4N5bmYfJsf&#10;HldFRMnOljRlyEK48k5liQD+CwRVL2ZEZnJshkIrZPR/iD0jWar5ry50fUbtX8TyWtNOw52nbXzv&#10;N1dp2pqGphkT2LZ2VHXZRIziCzeyetEdbNey2+ltpz538b4JyHjcRSCT7vkOBI8UUTrjOZtcQTH1&#10;ICqhgyqocsu5Ksx694eyQiNH5i+mVFOgO8gaf+GEk1SANRYqQWYoLFUVHHzE/iPc1aflz4/vFHEq&#10;6TWc+NE5kzrr4Gor5D0h5V7V01pMfK3EtOFZmTJLhA6i5N62XGozQW6x9G+HfLn5VyUwR5DRvyvD&#10;kaR5BKQPuaOQdDFmKsCjBo4ygABNA8cq5kWjyc5Znx/NTLnQoqFE1feGBcMw6MN1IZ733345w8pd&#10;WflfObXXiMqoN+7Yaw0rI+F0O9p64avINvOhVdKpuNPaYnV70iuT+f2iIy3ENPQpAjwZq5QU07e5&#10;2MWGKkuNO8LswdhGQFVl6zte6hkA9FaSylrCkinxXUT5DrOiyIpMYd0Jb1biNaJGqrAZm8zSRuzI&#10;Bvt4SvFpqvSPiW5T8zLzS2s9FsUOttO1Uq41jRux9PyNPahVK09qGLLlJKGo0ZFVLdT0y5MeO+46&#10;I/Ul5TQKmZg8vl5LzvlcWLAj8x5bOqy7mRciOXD+7V69KgOzSLqUqWXf0hgz2Ks0mfy/PfJlJweY&#10;QkxroVPur4XNJcpqZPWxOLBFpBLaZCqDWUZNQvxW9Gal0J+Kt4rbnTGmtW2Gmr3mXG1nB/s+5qLT&#10;bFrp3mHpGhu3WmLitjebCiyH5lhHeH94jpcjSI7zchDTyeGvB0sGT4Q5Us02Oh+6MqrO8D+S0U8y&#10;qjRSN+OIgKVamWh6iSGKfOhLDzjIYRyM5lQv5QkIfXGhJV1A9Ml2GFaxR0qAVAjw/wBVqHRdYIOo&#10;aSDQMx7Fy007PncwJNk41EnLRLjpcjacs4sdMqveKJCX5NVCLqunzGPNQpPGseKlxeYsy4+TI7eX&#10;5UqJjwKNaggtG2RG7EMLAVZGIrUDR3tuSyTYZ/jxBFDB0ZpZW9DWQHWJgqkarsqtjY2aHG+P4vfi&#10;pEvmF4RPEDp+pa1S3z98Nej2dbyaKykR6+DzM5TW95obWkeUpj41LUwvfl09yI4w88K+fVzn2lOO&#10;hp7a/sp5z9x5Hk8tysCWRsXmj60EjQCNfueMnnAIp/8A1MkbTSuqlHaQkG1ZBr/jflS5XMo8yHNW&#10;NZMQFHZFk8xWyJXAJZrIgWQJGh0uoQLsrK/Hz/aw0qzcIjawDd08/q2Hq/WMCop6WxecgKd1pfsM&#10;QLeW3Ru+SqQuHKi1InIjTpcSuRKS3HgPRFKvshcPIyc7Ijz4YXkmkP3V0YGKVMfHlWIPJJGHRopU&#10;SN1VtUiNrIPAMaXLxcfEgfCaaBYrXJDpbxtPNGXMcaOU0vGzuH06VYBUIIbjfHkDzV1RoPSmheWt&#10;pW6rQiLUV8pNK1f3TElMDUcaFqqvjGuqdL3ULzJcWzQhVV1LmIeffbsW2ip+NxtHhPxHy7BxyM3m&#10;OOmJFNmxNJl8ziwoYRBk+oFWSVBEzBlK6m1SkkuY2W9V8T8oysrK1QYj/eposWYpBgvkySifHGhl&#10;cSwsZURgQ+ldEZC6fMDVvtpjmzeWtpHrdM8kuaGoIyUWcea/X1OtTHQI8KKaye0v/hZ1guPCXAXJ&#10;goKo647aJCWoXUV23NftB8FiYQNz/kkMDmWKTI/z/FEZPkqYpGLQBwW1NCjRIWJq1EZ1GhwPCPiM&#10;QvKOV8xkkUQMkH+VyGRQZiJEULkFCIwEmZZn3F0dYrjcbkHzz8SmkNdVHMKq8MepNS3FCrzgdVwe&#10;Yko2Tj5WylxmymaBbnGUzWtRkrlxpZdjuJecjsPoUlkcz8Q+MPAHMOWyckfxZ4dxcUSo6xxc5ZVM&#10;kchVahi5bJDKlMGniKhXKkBrC1uXKeQeKMLPj5pHyTneVOUaNmk5YrEJIi6x5j5qSI6sCkcisSoo&#10;UBerePkF4ivElY2vMZvUnhP1ry1gaw8Vyea0R/UHPqtQ+7BEGpk2K7KsRy/l3UjlrqabQRGrqtdi&#10;xr2JHslosK1xa5kpz525hzTwjgPkQJ4q5fnxY7PMkmNynMyIshBJLpxkkWINM8uo6VZlRbLUpDV2&#10;fGh5zlCGVuTZeLLOkcDpNmQwNC9RhpKLFV8oLuyBix2F2p46eVfiVuotZKlXOg+XNK5AE9mDVQuc&#10;k7qmpb6WoqPiJ/LOBWstSWkhxhKF9UZCAiVha0rb13I8Y8jkXHOJKZRU0ckMnKc3HCxEFVGlYmjk&#10;AqtOoS0Fcln62kXJM5HmE6spLRMki5cUtvdtZYhlsnrRju6AX08NrfxLx2a+M7UaUhX1zMcgv2Fc&#10;zzU0zUV9WzIiurlsv3FgwUTFxHWWYbqYFXJLzi33mlLYZW48CPxPyvymjWf7pJJpJDctz5UbTQYa&#10;Ugcr5imxu+oglkVi1lblOQWDtG+TGhNaMmJD6t9izqDR2300CKJocVXM578wLt56PWcveSOmKmbI&#10;khL2qecep7J9h9ha0NynnNG6XbY8yxjH46OzXR5RY6yZTqnGyhVfl5/h3Mx8hHzuYwzTTRySR4vJ&#10;cxYzIjUZY5WaALGRYIVGDMSxUHq/BDn40sbJBBJHFG6q8+dDr0FSVjeIxysWHUW4pQAG2sM7Dmfq&#10;1NciHDY8NSHmGI8grsdT88JMRt1Af815L7ek/jI8dWWxDC2UqkPrWXEtgDgkfNuTRQJjwNnsiGFj&#10;M/KvPkkkjDoUEs8pC2pAOlSp0j0jTq4hJi5kkrzSrCGYSARR5nlIsblSHKRxbnUCQWP+rq1heMKz&#10;nJzGYQ6wazw2RmGkIbmPgc7JLCkuumUXGrF4QpKVLdAT5shDaCtbvSEAZc9D4k5OoMcmPzKTSjRx&#10;qOXYutyxd2cSffI21amVFYqnpcqoFG/ScsnYhkmxk1MHkY5WToWgFVSoxHUemyRbC0AY7ii1h4iO&#10;by5iPgVeHZTb8aS70rqebj7yJw+BS0lso1HFXPY+GM7znUeT0Ljx19JDpaS4viPk5klnlxueiWOq&#10;ibBwljBdFBGsZMgbQRoYyKpOkFEC9F35blKqQpNgaDYZ1yMln0qSQ1GBK1AlgoJCiwz3uajc5s89&#10;RdXltGvPDs0xYR0h+qj6K5uvSG3XytD3lrk8wWG0Oea0nMdMhtvreAjreSh/y1X5pyd5HkWPxHEc&#10;gSeaiw4aIdaqSUol1SxYIIBB/CexhBlCJEY8qfyihRy2U7UrEKHBUJqIII2PQixe5VfOfxANNvtQ&#10;9WeHW18qQ8W0nQHOVMiQhtttZ6JC+YjzUGS26kMIbWhxttKVPuPMoV0pppsjl7wosOHztskF9DZG&#10;bFpiYbRtqMAboAWCi0/Cps3xaRFhMfNyMBYCE1LFjOWk3OtaLhCRe2phq1AkAAgYczebs3mdyf5l&#10;ctdWQ4l3U8xOX8nSq4FTIvNKTZk7UNW0xZxnZZVbJp36e5QFRbJu/kuvtMtiNLcfcWhN94b5/ncn&#10;mhm87muO+NlxZAkV4ckyNHIhaRfvAqVVjDMY5lSQo7COmIqu5ry7BzVdU+6OZIJFCyQSRhDpYKh8&#10;lgQ7sFUGMsiuBrsLt8utd+Hf4+vgm4jkflnCiz0siU3L52RHVyHh0KWZSk1bklbji0hTvlZSpYw6&#10;HcJ4+kE+2zwsqOon50yoKdRy2ZW0rZCk+cm3QjUwAofQcVk+zrnjSh3+467Yhny4tILg2yqsb05s&#10;g+iutEcXPTeCv8TiG1SJg8xtDI/s64len4cvm3Mso8GR1ISEQWLPRsitU4hDbaUkpkEBAWkr6HFC&#10;gy/tN+zfKaWSfD5uDkAtNNFjNjvLYKv5jQZkbgOproACNTGyCLWHwd4xgVY4s3F0wlRGjTCVU7oq&#10;pJA0bAe2/wD2iq22Kr+VP4u7TzEqw5xck58xt9+VHc1CdNXTsN+ahpEt6M7I5RKDMh4xmW33IxSJ&#10;QaYx5gQ2U6pJzf7FpnbTyfxGjMQzNBzDmERcKLWyvNvUt9A4obitNji8XC+0WIL/APdeXkKCtPj4&#10;76QaBAH3MCzvuNzVlr4YUfhY8ZNQ7Y2+oeR/4cmqrGymzrC1tNVcr4KbmwspEh2bPmS5FPoSA2+9&#10;MluvuPveWGnpC3FjrXggeTzz7P8AIVVw+ffalgJGirHHheIJ3jWP8CqqT5k4C1XpDEhaFDTxiHlH&#10;ieMs2Rg+D81ndmd8jlkep3J/ExSBPWWuyQFJN3fW/wDS3KbnSyxDXd+Dn8MSap11SJDtfo21hLbV&#10;HIQWUOL5XWCUPYbWHVLQpsYSENk5J1fNTwxKZWx/HP2nJpC75WakmpgDpJ0Z0XoHQFSGJrUT2u8a&#10;HmyaRP4e8IFma/4OPIABRGxeBwW97BFGgAeuy2gafXOh5sW5pfC/4ONCW6o86JKudA28jTVnDrrO&#10;G7W2kaHKreSsWcW59fKl10yG08huXXuvRJja2X1MHXcvH5fMksP/AKy8XZqUlQZaTZEUlEkLLGed&#10;GI0SDbqQCV0g1xcQGaJkk/yLkkEql6lx2WKRLoMYmHLxIpK3upBrc0eLDn2EvV1NW0eruVPLK2r6&#10;a5tdWVNFYMSNc6eo7u6mOSL3UlcxqLSTCa65u333pFnYtQob7j7jin1SisqQbByczk0s03K/EvO8&#10;R5okx5pIJZuXTTRRhfLx2GNksHij0DTHq02q7DSQfZMUHMFVczl2JOqOZEWZUy1RiG/iapo9Qdld&#10;qYjUu4AIJ4et6iRCjIaq9L6SqG1OIDaK7TEJhhITkOvNRm24aAtt0kFYGV9SE7LVht0c35mWEsvi&#10;HnzOQV//AFczuXcE0WlyTeqjsADt0AHCpwMQALHgYAXav4CItKPUSqRXYsdOtkXZrjJ7Wd8y4XYk&#10;SoabCCFtSaKHGWlaMhS2ENulaGgACkNJUVJ6vPLXSgKx/wCo+ZIdD8y5zIOxaYHYkN6gxmBNnSd+&#10;wq74mOWYZOpcbEWvxVGevbSFC9QTvvW1kHhVzmJqyMoIi/kyW1JStQVp+iZUVlIBUpD1k06OtKUq&#10;T5qPMCCkLPUCBJvEeSWJfLyHJ3DPFDISCOziAggGxsaJBI2I4wOWRkemGOrNgOyUe9r5gonr078a&#10;hs+E7weVjjqWOQrU5+P0F1FxqLU9iWgtzzkFTMzVErpW6kFACSjzGyUDqcV0ndsn7d/tPym1TeLM&#10;kIylh5GeIxsDZAhVVatLamJGlqB20g6XD9nngzGGmLw/h2GB/iwFypqyS0jE+oUtD2vYiyvG8OXh&#10;ojKbQz4YOTrrCHj5kieLWZJYb81TvS6ie88lLwLe/QkpdB6lJCHEhVI/2u+P8vVq8Wc6UrIFFT5K&#10;RNdEnWpB0gEB2QFUO5FcWK+DPDURGnkHKfwkj+FG7bAmt9rNEqCDseu/Elj8meQDAbda8LvIfobl&#10;tB9crRNTYPqQ4EuOISXIf8J9LSelv4lK0kuISlSghxfFZk/aJ4zyDMf/AFXzuMqtgR83z2SQEtTi&#10;Uy6z06WpQD8NndyPw9yOPRp5HytrJHqwMfUtqLUgKKUixdMb6nqeLIh6P5O6cT10vh45Y6aK1h5u&#10;WjQengtKlkgpaQjTDbgYSyrqce81KFMpUlK2VJCkVMviXxVlgnK8Q83yUINo/NOYkEEgklly1WrA&#10;BGgml1i/UOGY+W8qxzWPynl0RU3q+4YfpIBPpHkkk1ZNnvQAoniYwdZXdROYbov7J1sFDzamvyrS&#10;sOtafQlCgpvzoL/nMR23QkF9JLpbUlwEpIUahwcxScrJnnfdlaaSTLvazayuVPp1ALYuyaBHFik0&#10;kRAijiiAPp8qCKEWfYotgb9TRG1GuslXzP1qwmMpu2hSw4rzpDSZ9kmGOhKi8hx9+ZKeSt1KVtIc&#10;U6AnDpTHTgJXVHleNMzCWDDVTemRoAtDVtXlnbVdsCNYJFuFNBg8wyUCkTyg0BoDErYBJJLAn467&#10;joARuWXzO1FHS/Kei1a0v/Mw1HvrKbJW4oNo6EvLbjpabAcSlAYQ+tpvqcfdAKUgUnJsZpBGIRKp&#10;oK6J5axk76CCjK4GliS4QhSultzxKLmWYtsZyOpYOqszChTAgqQCKIodRvx7E1rqJ5SpC62w6fMG&#10;VO28NpMlLKVKUlQEh2R0lKVMtlaQlTjg6yAA3xOfkmIw0quBiL5Z3lkEpDAg2ulU0lrZj2AUfJGI&#10;+bZispLTTgEEjyVCgWRVgb9rAre+o4k1PzJlTR0/kbwcWodHk14m+SynA8551TJcwWVFZ6iUh0JC&#10;etlSgpFPCOLKw1Syshs642jSMnUDqcyEMUN0NioJBJBG7x8RTxrSxY67gEMrFyKogaSaNGyQTt0B&#10;NgRS+1guebHTljru1q3LCIth5WmVwdPWdfCeylSo0kVTlpDlKZQ6ky4jzSvNSpxt9LbTqlWWDynA&#10;5Rmw5eLhTx5OOCY80TSzeplMcikIdEisjsjIY1VQ5UCQVaM3NM3NieKXJiaFiGbFaOMK6AqQaKhw&#10;VZRfqLekG76a5X/K/kpqGQudqjWl/rAWMtcuwk6n1VqLUMiwecdmvGVZQZVg4zIsEvWNg63Odhxv&#10;KVNnGEtliS+lXQf/AFRz8skY5Zjs0KaRkHFLSaiFJYvLkW1hRr/hKhb0RhQa4o15fBTt5zIJGsRe&#10;aqRhRdBUSMFa1Grc7VbGqFiUehOQejILCKjTHKhDaYsaMxPd5e6EnWLyI7C4vkvzrSit3ZckpU42&#10;t02PVJWoJKnC2rOs5vMec5GRIomz1DSNJIXb0esFgiKAjxpHWlSdQCkg3SkWWPG8cakfdkoBUJSK&#10;+yjUSG1OSA1kDce92In0PLFNgxKi0vK9pgIEpxTvLPQ0wPONqQWw4lWi2Y0SMPnXLZ62Sh0K6S8r&#10;KVRhl5siCM5XNXoMIzDmBFRbZrCmdydNrRIIKnsGPDAKNJrkbEBai9YaMzEACmbyFokXqq6NAdCe&#10;LBgStOw4KTXab5fwmsLWiLE5d6FjMoyltgrhqGkmziRHS2lIaSgqcLakZCvmwOY83NI/MeYFwAqB&#10;cudjYQLbbrVBQKZyQKVVUgcGMeICWWHH00Sf/bY4X1UwoENdgk0ABe56niOzjVWSqxaanSTCnGDK&#10;cZgaM0wqSwhhS1tokvMaPU8kICehxC2WnQtSULC0N9Jn995uhZo+Y85GhlUStm5MKsSRpRSJwzKv&#10;qNltIAbYWOBMmGwAMWKtkuU+6YshFVZpo9K3Y2rVuOt8M535RqJpuK5peO6WTHW++xoNtSIgjv4j&#10;phTp9BXpa6ZrSml/AsulsLUVueahLipGPnA1SHmGfTKTrfm2VblyI3YqmQNhr06TSk9R75GRiDSq&#10;xYzBADpGDjAjRuqj+DQJKHcANVnj2PFVVx3XI+m6SPKeDan1zdBUL8hqK4CkyOt2E9JYf+FbZafS&#10;XUPu9TLi0rS2UCHlZpAVuY5xAJ9MnNMpz50bAalSSUqQGUsCFIFA6QRYkMqFaYY2ODQJK4mOnocH&#10;0s6IHrSQClgncWR1Yv6QjzECJb6Pi2tUlxiQ1DstM19hpxTzXU4hX5RNQ9WV0GOFLdjutNpWHVu/&#10;DtthTjjmRh56ukicz5kvmqXikTmGTGXFqDpcTfiN7hhpIo3sK8eY4xQo2JhkKxDq2PEyWO5UpuB/&#10;pYEm7Nk8TCHy+rpkcN1OkNGQWI4Dz9WdJacgsgltzpedDsF+KuM91OLJbeU8+rpyEhSVI9Ni80Vv&#10;LHM+cyJGr0TzTL0qejgMsyLq0sFUv0GsGzsRrnYgJk+6YCFipb/2cDNQ3UnUhJWwSRsNx2riwGKO&#10;1gNtSo8yY5PfVFmosa5uFHdbfjIDCVvqZUp1tTEZ5xDcpMl15uI4+gIShSmVYbkeTM0cxzssAlgQ&#10;c3Kcq1UF81nNkFiKBEgII0m+JDnCRq8awY+4G3kQqDZ3JRQaBC9QNJ63ttMJNVqOY3Hcftb2c2w2&#10;W2B+dIlRUJkbqfdVJeDZ6Gwk5jtrdS0QGkOPdSuPTeFJ4FtszJygAQgj+8UpADGL+LJtIxJKjzAW&#10;IJ9I6YXnxbUEghh3vUVRbvYPSJ+FSKumr5PER1NpfU1nGjsC/wBS1iYMlRfksQ4F4iwkPtBDQbEl&#10;bzMR9nJcjWUJCJAcy0XDh1AxicoxcR5BkYudOzxLJpkyuYYvloQSdbYplxzfVkecEqoNEnSCNzzP&#10;IUxT4yASId8bFnJeMsVC+aPMA9TbogU6gL2siuYXg00z4gGmIfMBzV15V/DriPUy9YXUCjtGZdtQ&#10;Xrjd9GQWquU3+YaapZzEZ2a6hv4NcdDQiy5zMx/kkrws3+R4k+RlGYhdoneOWNJYRGks3mFQIsiQ&#10;sS8NatbU2kqpmyvLGEz8iGODQNqpJEcqxZlTSdmRRShwQpCjSdwGmfwfPC49YQLPVlHazVVTq5Nd&#10;FrdX3t5+XP8AR5eYqo71fVVS244QzFcjR5UyG0lLEB2My2hPG/QYXiLJQvzfmkGErambDxYMLKzW&#10;QW1uMfGantjal8i6UNqK0uuyZWJHpjxIppNJGiR2mhgQ0EOgu4OmlUXUYWjRAJvZZP4ePg/VoReg&#10;5vJqLqLTq9d0PMZ2p1TqnWGonZurdNU83T+n7exRJvRGW3VU9hOgRKqQtVM3Hkul6v8AMCCjYMB3&#10;5a8jYuRzSGRsc44IUHmE8TsrszjHjix8QM6IRLK6yR6RbKwINfkE5Sqs0eNKqyebTkmBHAKijIzP&#10;LSlg0aqVcE7MN+LQrfCj4cqSnTQV3LXl7SVfloCqaMJrUIJaUooQzHeto8NlZ68uqjoaC1HBU4cK&#10;49JjYeSWk5g2bPkFQxEmbkSOo/Fc+ZLIEBYCjpWgbC+YBqPkyJ4AFxvu8MRY0I8eFFYn/wDdwol7&#10;XYs3f/bdcWvoTQXKvldK/MdEUunKCe3EitIk1stTS47MRTa4qWjKt56WUx1MoWyGkIJWho9SVIQp&#10;I8fE5dh5sOTiqqZqWvmQztIkAkFnzHl1a2IIYIw1EHZIwb4LJmZk8TRTuzwXeh0VTIVOm1VFsGzV&#10;g0OltVcURA8LHhHo3Jjun/D94fIkh+U89KU/o3R4Ut+S45KmOf3uNJdDst2Q9IlKT1B5x1x2S466&#10;FA3C5MpOiLmuYTHSyTecYo4uhaOJBMqNK3/arGONaMrl9MbIMgZi74sJLkkKULl9+rEqxCgdyLJs&#10;BVHqEi/4HchXmfgjyd5APxSkI+EVpTl++yoJUFKBSqo810IWACpfT0klIKgFASjkRnkGPzTPWSPW&#10;vmnNlkBlJ9fpOYPNePdWkrQrEopFECJSQBTJiQaTvp8iNfQfwgsIfQGv0g0aFke9fc1eQPIGx01c&#10;WVxyu0U/IvtLJ5XVcSsS5FgSqNly1eeqWGKaZXRWaSqj3NnJntwmYyJ0x2ti2K5QroLcWpXl+JJz&#10;JZoBOzwZHntM08yyfeUMIkyGAbQzxrHFHHIbAdiF06nPDrZeSuIYWZVjkhMQjCpo8lvMKxggagpL&#10;OxX267aeKa8N3gO8MGj48y/03yL0hSvNyWqSotKU39ddw41azFZtHmtTwdQRbp5ExLceCuKLMsJk&#10;QXJS8ynX/MueZu+XM7TzNkJE8Stj5RbJheadlk1pjSiTGVoYtJVhDaliAwXhDDUY6qYU8l2VissB&#10;EMqogIKtNHomIdidQMmljR0k3Wxjnhj5Gx48iC1ypiJjPIlxnUTdT6wfiKjyfMU+0W3tUyG223i8&#10;4pbaSA6VrU4lRJPGGx4j5f8ADxwAmoaMTFViSQDuYlY7e/tQGwHHllcFz5kxJJFmeY/ykI269r3u&#10;7HEI1F4auSmntOos9H8sNM0k2Fa1SdRuQ/zKQ9ZsQLA2VNYyZ71jJlypFfavszGkLkJbD06wW4hx&#10;LjocS5hjQZUkAyoosgKjYqF4luKOVQIlUABUXTUNLtui9tmMeaWBX8maSIs4lZlkYa2VrLFibYk+&#10;rc9i1e9dRPCF4QtRfn2s7rkBytstTx0uu6v1DdVFrcXj7IS4tq7mS5ttKkyq2Q2p1MxGVMw30LKW&#10;GkMtpcuOWcxzuWPixQ5suGsKsuNHjssChX/hExhFVaVXaOaP1XrSTcva1+ZiY+UJWlgTJMjFpTKG&#10;kOpdxqDMTWwZSBsBoGy8PKHll4JIaW1RdK+H+oXHCAwIuiNNqbQgBPlgOz4ElxpSM9eXHiVFQACU&#10;gcXeRzrnp/htzXnMqSagSM/J1R6g2knS63GDtQto7AAMf4a+LlnLLDDB5cGBBAONAdYsWBqWwxq+&#10;gJN0QwF2bXae8Hz5jx7GPyblQGFGR8LN05pexry6lxK/MaqvyOU00rrQHCpru4nqyFEnjXc2fNk9&#10;UmTnzy00aymeczorqdSSNZJQihuNB2DqNm4tseDHS1SCCOPWJPLEa+XatYK7VqHvsRVhj04hOtoX&#10;hW1PrOxurDU3LafILUKCzFsqGvMdqurIwhwa+BNXTPT4UeIwFoiQQ78PEJKYzAQro4Jg4X3bCx0+&#10;4F9QJMkcImYyOSxeeI6bJNFpRQNAMR3hkzl8mVxl6KIHlmQoAijSBG2+kDcBDYG9A0eDOnKnwgRH&#10;W3kM8p7FxYJLsijjypBKulKgoJ04kLT0pAIejNrUAVKyCcrZUEzqI1xZIgwNMmCBGa6eYD6onvVv&#10;ddgxI3nC0eq2lEnQm59TbkC1I2Io0bF1uQAa4k2rNUeF9mZXx0N6DbTDiKYFbS6dZhRCh1aSsutm&#10;qr4brsjCG/PQ27JKW0tKeDTbKQHF5dP5EyT4UmTFNIGIMBnU0AKDxuk0FHoob0mjRJY8TnnhMsem&#10;eKF40K2ZNJ6nfSysj3tuVqhVigOK/eT4WrSNLNdaxNNOvugFqHFm2EZ51tsdEh2vVEnNrbSCtgtm&#10;a0sI60IS2laSajM8JHKYnGTmnL3UghZYY8yBx7XIwmiWwCRak1dmhwzHzWKJRrmw5gwomORonX5I&#10;UBHJGwNGiSNj1ispnlvTuxU1ljpi/juuJSidW6asqac04lpb5XJYVXRkKaU4FF0xJj7nmKT1JWXF&#10;qb1yXwFzWRnDYsOQqqZEb7y+OJWBUCNvOJZWYWUWhGFDqJFpFLg55jLR890JYKQI1k0WCSQF2Kg1&#10;qItgeqmyRJq9qtlKZdjwqxxD7SmUSAR0FCThSHEOK8xtPU3gtqHWVLbKAooVxXJ4R8OjJfHzsfO5&#10;TMpUlcpPMhlbSQdDjQdC9NQ2avxad+HTzbmBhWSCaLKSiB5TlWQWPxLbUTtsdwOxPBRzTjLqPNTp&#10;2nkOPSFLU6wa7rSpsIw8t5RJUlzCVK6HPOCkoKUpBwLUfZtySemXNzTEulg8TGVHJN0qwvIANyAk&#10;m2nUGayOE28RcwSgUTU1ghjp07CyzMF6gC2XqQKHCbOmGFvvTHtP6cglKnEqTNbrJL7r52bkocw4&#10;6tPSlA6FLPSgAKI6lApZ32bcphJSCTn04Y6icaLTCij/AEgszACzb97BIsAngkHiHNai5xI9II/i&#10;SkyMehNbC6/De1HajxiiprlOuBEPTS1MkIKFwqsMlwjCQjDHnEN4U4cqR1rUVFOEkcKj7NuWmIux&#10;8QrQGlI4zKVFWdWtogpLEgAKaFjVZJJx4iygQNWGwoguWoGhVitR6D3s33A0jNcNpKwhum0tIdBJ&#10;SlpiApKlFSy6HeuMMsk46gSQFAZLhV1ADeAeWBo6w/FIjOjU7QYyFUUrSV5wayD6iFoKd7O/BBz3&#10;M0sPvPLy3qKqskrAlhZJJQLQ/wBIv6ijx6EPNvBQi6OaWwOpUJsRfOcbCVAJSh4dCO5GUFLfznPU&#10;egcMt9mvIpAr/dvFTWdVxnGRbJvQSSASpFVqIFVXfiA8RZo6z8uFE7MZCTVjUAL6gjsD1J68YqUU&#10;LU18PSdbqmnGmmVVDjT5UlJDBbcbafQgIJS+4oPKSoKWpSgUBIZvs35fCQyYfiR4dyzakZ4wzWaX&#10;7xb6WCkjSALrsQSjxFlEUcjAD0QFOoAkVVkp3W63u+1kEZSGmpLbqZkDTPW2ULWw3Lh+fHWhTa0L&#10;AWglppkKwGwVrR05ZJJKVMD7OOSsqFMbxSAwFMrIo3JJsWF9RHqCXQNCmGwv/UeeLvI5d/8AibN1&#10;3Bsk6Sf9Vbgde/6RFrZIWlTGl5OUkKUhLT7imekIcbeS63FdcKspW2hD6FAhZdSQE5mfs65SP+kv&#10;iOOSjStk+UFa9goJZa1WbpzVDpvxH/1BmbM74LqDdCMOSK36izWxAJHU7bcPotbTOxmI4q6hBaaK&#10;UoYRCJIZQFiOW0vLcQlPdb3m9ZPUFKJWoceH2fYWPKpnj5/Our/9lkfxEU0S585ghGnsp2NdSa49&#10;/n+RIrKr4cR2/EnpbcnTSAtYJu6sDtxgK2pLpaaqqthTyUOhKkxyOor6lvKcKOptXYhXUHFEJAV0&#10;4CGJ/s+5WpjMA5tKrfijkzhFOrOCU1CMMrM4BpUNX1UWWGI/EOZRDtjAi6ZYdaGiLrVTALYu9+2x&#10;rjBTNW24qMmLQzEthxsF0RWYzanMYKmwkZUFj+Ila3upwhRSlWSFm8D8oQKJY+fxysFaiuTkKlGy&#10;GkQRj1CqZQQBa+rbg689zSToOEyKW3uKEm+hCW2mummgSaY1vxiqtddaSpUXTYRHaKWwl2G+wEBB&#10;6U+QpP8ABdSpSwhAKU9JAKsDfH/ofw7CLI5uNZDU808et3O//aiqo3IU66F7EXxk895lJqAONarR&#10;0pGxRVFf/lbXXQLsBuNiLlVjiukrgaaMqOtSmmmobSGgVBKQEK6y0uQGcEdLjS2lK/hvfzKLEPgj&#10;ksqFo8XPdQQtTZ+QGc2QCNMlIp/CdJdSN2Wt+INzzMVvVLDqJu44YzoFDVdrZYjYBgp9j3GLqJzL&#10;TrcsUjiVlt1QbDLjaUgKUhCGhEcIUjqOW1qLSFI6yHVK6zL/ANB8h1Kf8s5k7C1doubBAG21Kxln&#10;TUaIXUlDquqyOPHn3MACBkwhTRCvjFullSAqekdyAK70QN82mku/Ky9UJccbDLcdqGPJYcTj+Ist&#10;1zRPcFtHl9ZUMA5B6iHwRyNgpXk2eGIJp+eRFyBbbr980oAuxqYg2AykDaI57zAAk5kdDYhMQ0Og&#10;sfwb670E23rc8DHmZjK2W0ClbQ02gvqktylIIyoKU2hdSnrUFEKV5gIcdWtC28gEnTwJyZgZDjZi&#10;2dKxNzNb3uwZIuYOqA7ENr07WGF0Inn2bQXzoyF3Z/u5Ju72V4bYddqsHY9rRMCQ881IWqiWslTa&#10;ZLkEOOBC0lClKQmG2pRAPRlpMfp6MfyqUVEXwNyOO7x8tiEB0Rc6UEMK2cS5gUsCLD6m9gdq4w3P&#10;M8kN50QBNAtiXYJ3rTCOo2NgHb6HhJdRLbedkRYdStTaEMthplhnr+dRIKVxA3lKVKWtOQHRn5sI&#10;SCu/g/kgcedjTOpAbS/OojSmg3rXmFqCTRBj6E9ehIOc51Hy5VN2FrDYWws7AwHerIIOwHHj83Uz&#10;KOtuPVLbYSAnCglEcHCflbQ3kLcX1IS42VJSoda0DHGG8F+GkBMPJ5JSWGzc8i9RWx/1HyQNIHRG&#10;WyBVGwThed8yJAkzClWaGE3p6EUqpe9kWpoGiR1AasvXsh0KcZhhDbSUKaU66kpWsgvNNl2B5TyQ&#10;orIQlbq3AoFYSSEga+FfD8iukfLcQS+YVcDxCgkYUCx1PkaDpUrqCIQpv1KCActzjmKkFsmbRVgH&#10;AJCmzVAIWAJJALncWa7BFTN06okxNJthJUhLbkl9taE9RUEqQ5GSoEFRySB1n+JhPV0ibeE+QwhU&#10;XlMUnoDMX8VYikMbJABn6DaugF0NgCRHnHMGJP3uVdyKXl0lUOhPo61sfpfGvLOkNVRUSW1Rbh5K&#10;XWwhyBaOhe7aSpxhf5vCYUhkK811xpl4LDLrjTgW+pHHJpGHnMZFjjiIKsGjDRBn6hpWhkAVW1UU&#10;JDqU1VRA2Nb0KFVgxalIYq21kEpqFAWb1DbYrdkg5E0zZPNJL1fqCNJS11AKXDZivtIcCShE5+5Q&#10;lCykl1SlRG1RyS4kpCl9BteMQSZkexYEeIsvmODTtvGPxAVQZkIBbSAPVArIpHoAHcNKQQDeykN6&#10;dJJomms7E8S6q0ZCDk9lxNpYqBjqU8zMer0/zYy4v4h9iQlsFtllxvzi40UKcK07DMmkKWllxodQ&#10;YxhYfvBIc3Gxj8hGDULceYQrgggE0coLNBJGFDd3EQH+khXLmhfUVZUj8icLlrHS2l+RFEMpVJ+L&#10;Sm28iX5igVMOHCZzhfcQnyVNdUZDeFoT5wWW0ikljRQTNqUBgT90VDbaQmxbTIj2SrWpA02rVXGA&#10;sgsUgF//AL411O9jodqYmxZJBN8HP7Gx3H4rCpiDF81iQhlMi2ceMdpoIf8AMaNUG0okLCUlbkt7&#10;ocTkMhT6Etp/eZFtBFPqKWBG8UClyTqaJQPwMl+kmifUAoDNwUqpIGqIEe6O7BdN07VtTEU1Enbv&#10;txlK0fpZovwGobUhzpd89a3WG1NKfKXCtZfhv5StSkEuojgJQpQeByAAHInRzKoVRIqqNCfeDqG5&#10;uQsTYVSCWIRtJsNsTI+VWkgWCWJLmM3sK0jYgkKRQJII268ewND6VS+66mjtJYKQh/pk3LlctUce&#10;U4ELaYjQ1lSFLSoMvoZLSAtZUSEJjNmZ4EUuoLXrczeQoaM+rSIWcOslqNAKs5N1QIvEf3YltSPI&#10;NGlRH5gAN6b1aSrDf1bgUDd78NhpuhhPPyYcWfDf6AylVfMbmPMpU51BbqX5Fwt5TfdPRGaAbe6S&#10;CQFoL5/MpmCxfdigIZtcbaCFFssqtDEpLkU6mZVVBZB0spiZIFsVKW306XBIJ6aSGYgC72FmthuC&#10;HTmk6+KRKfTq4eU4gpQu1jtMzVqSsdSYio8eTKdUlSiht57PT04CUNISGGynkkVGjwhIRbtoLELQ&#10;I2Q+QihgxJGojbUDbHiOsBLJlIFKAwq6O+5AlParIBN324Us9KN2PS+ae3iqZU2Upmu18RDhSkgI&#10;QlCz5Zdc/jDqcS4psKKfVKsxZYgby1XDBddUjwwzSyIovU1i21DV6iyba1KhVAAwzO4v1rV6dbRq&#10;pobKdiAD2AI6EWTvxEWdDaSRJWqZUx2ZD6S64tjyJzbKw44okSXTFQhbiVFDwUfJU2kpPWtoKUye&#10;dcyXVHFUkUQUMrQZKtIpVisijyyFBKrqGpmKkq6ghU4AI4jvIQHY2CrqQp2tSSw9VNQNVtfueDX9&#10;jdNuMlL7EFTUdhKy5GMJLTRLykIW5JeVOjB4OZDTfxDa+pLvS15yyAv/AJpzLzfJTHxNRjjZQWmd&#10;tgrSXHHFHKyBGLHWqMpIXoK4Ppi0a2lcgFwfSgUAlgPU5cAgihV30qieIo/pSEX3Y1NqiKgtupQw&#10;y9PqXAxJS4hbobLzC3y+t0oWhDqVFr5ENKSEkJt8bmGdJIGfHwYwEGlniyYpGDgBKQrqkaMikYq1&#10;0W/CtFGRYtOgSTPvqIWSNlBB1WD6aUkgkXsK2JNcODpK6jBlD1g8lTqW4b4hwmEuAIc/ivLCVwS+&#10;HAd5Md1AdKyjzEoUTwGXnc5kMKxrIqxuQ8ccsZkZb1Rq7Y7gN5hDjWGB3dSt7TWJQFYsFYsqspdW&#10;CX30g/6QaNPfQDpXDuVy/cnyYrrV+WnGw4gqiJSXXWihDrjUiMzMlBDTQByZim0JcSlzK2wFqni+&#10;IpIkjjl5eifeNKqJJI1cuCYiJm8kPKruQVSJaPrbWCvGZMUSMXGQW0A2VDFaantAGAUrv6n3AoAG&#10;64j7ulo9c/Iba1XaOiQ6HXESpNaovJLa3GyhBk/3SOhwKKXZEVSJBwhOUo6hanmrOXVFeMBUVmVs&#10;iNCENOirS+aQukMo00ot9TcKiKJQG8xd21Cwh9VXZJI0bg7mwW2ArheDRWcHyZL9+xWgDrEaa9Sx&#10;WZbanWltvh5LU8ueWptRU/IcbYZbSltpgdS1NlhzIonnl0ZXmhmBkWHOyY45NLFQEMytbIy0gG5Z&#10;WLFtuItG0qqo8srVlTLEpkUkfiIV9gQQT2GwpeHy5q0yHl/23pFMFtHU550FmQPKW6l4iRDq5Tj6&#10;EFKVeYo+X0kNvNrCUJBlrIRiozFLO9hMPIYkDSSWV5CwW6BRGXXQNhdzKnjPqWEqqAgtMoC/iAFq&#10;ArGqokNVkbmgF4WtacPJiu8wdNykxWmktFMtLz6llGCmRFZgtSAcKDijIaZcbJIU231thyT47o0U&#10;0qZuZkLGY0d4ZCkaC1SRIpJtSg0EYNLTFNQsKSsVcEMimKJA1+lo7dj+JSwG+xLAaLr68Ses19WF&#10;9uKzqmgXKcStpbLL1glx55kAlbLDsFCGiychLKlrZcQhXYhSktnJZI2M2LmCMSBlKs3oNjSFBnam&#10;HpuRWFBlvqDxARgsFRog1ElWUAkAdTaAV1pCANiaqzxMGbCU460pU9TLnS35LbDuWHirrbQlplUQ&#10;KK1daUtoDpdLiSlAISU8LrnKPMcLL5RBRpDrjHyJ383yyse5ICbEFi29cH8gkqtoX29FKaFj/pgA&#10;n13V6hV7C9+CT0Wc6wrouTGCvLLiyVPyHApeAXIzcZlMdbiAhbrjhAdKEqUhISQbjkuNNzZVmwuX&#10;z81hikWNpJs84+IvrJOyRVKoVdDFdYVQAFtiOEs5o8TUk2THjOy6gkcAdzQsEsW9JJO34Sxs3txh&#10;KnlsFpVrEkJCg2884pxiSkYCi46y2c5cCF58twhSinIwCjjp2ByyXGx4o5IseHSGuGGNpYo1Y2VV&#10;z5IJFaS3lKxArTvfGtSziSV2V5HBs63anO9WRbEX1ALEChXbiNSbBLoLTVlAWgOOKOJUqN/CHyJC&#10;XHVqSl9SgEFkBORkdiCp58MUSqxqAoseQpVtO7EkAe4rrp7G7IgJmBpmN3sNZtR0AokVdb9zW+3U&#10;WZUboU02pCmEunqfjsvPNZBKShUhp8JSt1J6gPJV0NjKllS0kRXFiZCuslSpAXYmyxP+qzRsggFS&#10;BYUg7cYaVtRtehG4vp36AdeoIBFgE778D3o0V9zrcCGW/LKCXWZael0gr6UlLyfMISVqCG22iXSp&#10;TaiAVk64kOmiA3oRbIDsQNtPqJtdqF2Tt2viBmcE0G2JNEkAH8htXXsBV9eB0iPCL5juvfMpJdb6&#10;IjaVltJBW444/LcCwklJKy0VNoQSUBS+o5GDjqtLEgosCCqst1p2VlNE37jYn3PHjPJvbfAIbexv&#10;1sbd/iwOvCLzEPpYytSz8qlOKabZ6SgudGyJKOtLhAbbSGwtZUCEqV0pGPukaLsKG6ltINsAa2YU&#10;yr7nbYaR0495zlqbr1WrF73tvZJ3sEmxdjbif8tdE2ms9QtwauQiFHfYa/NHlRG1N19Y0ppyQ/IU&#10;iSlbi3WkFLTOUumQ+w3kAOBScuHjx6pWtmW3UF1Wm3pi2ilVaYtqtVRdIAAHD+LlzrrRCFWQBCFv&#10;8KkE2t0fYVuCa3JPB/mZrmDe3orNOiGjS+mor2ntKwYoS62pppxaJE1HkBDa37iUgLV/BVIkIQ0p&#10;YJcWVkwcMRY5yJYyjONYG2pIFLMisdwWZS07kH8ThR+AUtkZHmS6EYFQ1XY/6jUCV2oCxoF2CBvV&#10;8bn6Z0k3R6d07TRlrjyK6kiuTmXkIaZZmeS0J6FLilTjzj1hMlrWvoCPNQpTqhhJKsEpbyHkTTJO&#10;0uUUAJkGrodMlKCFdUBUGgtKQNyaRaDhSCqBIvVQU721slncqW3IB678PZDD7AWUIZfAUSUMturB&#10;BAClFKnElat9h3JzlOTwy5lkK0ZFNVbqq7E7AE6tzW522pdu41CgGytWKCsW3G5/bp83vfAlqE9c&#10;RbCpESOhq0iTI0hpyE5CWQloNh8eeShxbYebUjocQsBvq6h0jCOTjh3ZXkd2ljCKVK2kkb61a6De&#10;lTYqwpTc0RwaJ9KgqAAGLDUP9JGmqs7X1ur1be/GoMbU9vy41i8ZUdCrSkkyK20r+tIanQXilmSw&#10;sZdAjymOmUwXUOLQsR3MOFPDqQx8wxIRJEVkBt0cAaMiJyksTEXWpw6GmIKOGHY8KM7wTOVkBADG&#10;xvaMAVaxd7UdxuwqvapueegIFA+xrLSjS5miNUqcnVj7LTjEesmS3C65AKnFvMttpWpa46AhJQUu&#10;xENdbC0h6CXzI0CanUqVRGYCZXhLLJjzKWsSwsjLITRum3A1ERADFiQBfqYKfLYNTCRWoDS4NqB3&#10;FAduKFrdQNR3FExlhTaSOpUttTacKKVFCUN+YDkhR6MYBHyhWw8yOyqxim3O4DICOhXcSAMLJF0D&#10;Vk0p4krBTQZA1dSCdrqiAvUdaFC7rtxGZl7Efsn1qbUg/EAKEiUphwJdKdh0tZABAJ6nE9RwApSi&#10;oJtoIpFRD5UpGk16hQ0i7P8AFKnrtQF0bHTisndC7gPGTqqitNew6eXa2fckjYX7yatvYfUhTcJL&#10;aE4JWixeWopwMdIdUQAclIHVgEZwQAkxkikIIKuCTVkrsDfq2ah12HWq9r4nHKisKMdAHZRXvsLG&#10;+53J22+eGOpNQx5ctpa/iVBIYSUKlJUs9Gfl6CtALeekFaEg53SsjhrCxZAhGk0Sxu7G9DeiaJPz&#10;2s9uAZU6NJYPQIPwgEg71RUWN6oEje+oHDWLftJWOhp/5c5H5g8Dgj50jAWlPSfmz8yc7deBgtpi&#10;Ssa0oR0G++raromxZogNf5cKvKgAIYg72WAore/+nYijV7G+JPG1BULb6Xap1xRCVKxavFeEpPX1&#10;NqSUp60p69yjqIwhRJVx44eQ2oeSFO41WtBt9iDYPaybG56HiJnQaTrJA309B3N7UVPersdd74sG&#10;i1RpVhDQiszK2StD4cltMiccuKV0Jy/KYbSyUKSygOJdJIK3CClJ41HnHhbxLmCXyM+HKiVhJDiZ&#10;OHhxmIqNvKm0P6mO5kFMABQ3bi2w+c8rx9Imx5IZKIedJ52DFjXrUMDQAAC1ub32B42E0jqGbKjh&#10;FbfVdgtqPFxEfhRYobS/1OupX8RGadfdQg+V0NLe6QhxLqltlDjfMcuDxByKZGy4M2FGLoEm8iOK&#10;TQ2i4J1SQB6GpYwwMwb0JZNbbjy8s5kjjGkgZlVSWjLu6EgsQ8ZdLFsFLEEJp3O3DtVlrtLrHl1l&#10;E9snzJrzVc91peCVobbejqS2hKGSW1Lfwwh13KlqAB4DN4ilkMg854mUkqfOylPpUaSQhVFW7ViF&#10;sunq3qzR8sCkUgcFRRKY5U31vUSzHoQNyLAGwriP2WtdSwytp6kgyJbCCHIsRunWJCkgF6Ky667H&#10;ZUXELQhhLymwkBXnOqK0jg/3+fJjRpJDkEBSD99zgrEDSCfJhiIBQEuVLAyofLBAYkRx44nZQRH2&#10;P8CDULJJHqd7NkBdhSEaiCQBH1ax1LYx3UV9PDYmssuKRHbZaK0IcSEo85IdWHXU/MG2o7jSCouq&#10;fKmmi6QTStJ5bNi+WhcMzLm8xIJBa2Y6BpoKxtC9iq3YhSrGiltMxdgCF1Q42qjXpUar6kVrqu46&#10;WEgXesWFMsCtemFxaRMM1DcplpYLmbBMlyNHLLRdLhbaiuSY64baUBZU2XVVExklMzxOY4kNKMbN&#10;ziZCAtk+a6sjgHQw1SMJApCoQAXYljTy9TWzdRLj45EerUNigINkahuoKkjfck9Lu76MsMMsw5Mm&#10;cUF19+LCZhMKfbfcW0uQnpC1+Y30pcCnHkpVHLvTGUlQj500Vhy7OukMTk8wkte7AWuwJDFkLKP4&#10;iAJvwTy4pBYI3NUI8VSTew3DEE0QqkKa0k2KPEWl6j1YgPtwa1DjkpMltn4+PHltQnW3ltGSUOLr&#10;nHGi4jDseO8+0fiIwYeUgqU9gTmYu33gQx3SCLNzWEjBU9TLPoKar/AyubQmwfSINEIqHlmUnZtc&#10;EA0qbsK0RayCKJDKG1bigTwCrda8yJEg1srSMKGjr61JjUimXHE7Jbk/ESrBBDbb/mqeWRlISA1I&#10;CnUpA5hONJSczblSZJS7HTRCAmVljUMB6tg9AENp1HKiP1AqYxsfStaT6tyNIL7WukC1F7BeDDeq&#10;+YsU2TSo8IynHH22I3wTklPQ60FNyA5FtGlSXGXlLdecQw3EQgojJS+6VpWO8gEMdQ0qxDFyKFlS&#10;hjJdlF+lADqNGyBWnNY4LLq1WQfLo0bFqysPxML1MdNbgLd7hGNf86WhIW9SxW4wAadebYiwwG1K&#10;6RIS47ZpfdceaLjsx0tLDClfDsNSEKSG4mMs0ZlmnDKp0/xGcOCNdmIh2WtiCpG+nUyaKJF8sK+l&#10;IwCd/SFqiVI1CrO34avuAdVhgvWnN+PO6GYle/RvHHkx57Exl5CQCOlcuc38I66EBK47bkdpyQXE&#10;ofKFBZxHj4rOWd5QzqV825I3DqAwM6rGVKksukNa7UbIB4yZQAdKx1qvSdLKFJIGglruhTb18d+H&#10;cDW3OFq4eckQowiwku5ZeS3NrJcZxkvCRDWbZt9LUZhts48/DbiFNKSlDiHkxOFjrJvlTREEuokV&#10;0jYhwoVhqC6gSdKE6XDlgbUA487a1jjYkkFUcahtq1KoG69mqtOkXsdiEvmprKMh16JQMT0oUp5k&#10;PAwUGOoqaUlpz4/zGGC4624y+VTnnwqQUtrQtpLkhjqDR1eWgby3HmaDLVshqVyETRpDJpAYopB9&#10;bDHmKq9gz1rB06qJ/EaVQGJYGmskBr/08A6/mTzEnLadktCBKdMZh1uNb1ktTbJLwfdXFlx4a4Sm&#10;itDrb7LszLDZK2RI8lCpyYsEVzeQZAEbZfxUxDIls6I7PTItAKzjYLWoZEocBBIobYb6hZAN1oVm&#10;UL1LVsBRN1aL+u+YseUGn32mUQ4sZb8i0eqWPOnOKdzDjuRVxI7jctCm1F5xxC+tLjLTasKHApMP&#10;GfQ8aSP6MgNFFHphhjDIoLSufN8xVDqyAL6TaSOAXMlm0FgzJsEIcuWkdulAaQmksdQYsSK0lVsq&#10;HKtZ8wG4lhMnydJMtqcj1zUOJYTHJUtpxaymfGEuE3Hj9DAjuL8+c26ZLziWepUZRGGxUQhxBKCs&#10;YkSoQpYglfLUkhCqMzGmFqOgZSQJLJERfmBrbS/8Qt869INi7XckX2Knqzrb7XrTbzbWqeW7bsRp&#10;DTTsm5080qc35UcpWt96yzJS2rzFSHYvlSPlQohDj646QiGR5NsDIJBLW6qwMZurEaqqlVo7Cgza&#10;VLBC4L5kYQL5qBdwStj1dwGdmJB31EnoLobALv3fNYPh6fb1jkNwMqV8DPq4qpCZ7KZSUxWUTgsI&#10;YU10hwuZeQsOKKpja/MD91lKrpx4JI2dpBrhdV2YgxiWRGvS38QAAnUoB9NKPCSBSNckoIH+l1at&#10;Skk6FKkgbru2k1YGoEkTYap5ruS4kZT9NJrmJLrTv5tIiNOoghAeDc19IW70yeh5KUuMJeaeab83&#10;oYkMDjP3dnExdUVleN0kBQIJXJRUCaQEVTSkbq4kcqSUaveYgI0s5FMrKykvooM9tYLXV3uRpHZw&#10;Czk6x5osJtK5TFDatMl5mtVFmMNSlxXI6X0vTVoVJ8laFxzGR0MrdcZkNqU+47GaSokODFYrHjQB&#10;ArMkSSqH1Eul6FZvMJDExkAupVEC3xF8jUD/ABWJLECyI3qq1MCSAV01TKfSQWYm7aN62140xG+K&#10;tNNQXnGG3TG6XpimwoEYWpVg06w4CkpXHeCnG1AqKilaQMpy+GXU33WRqYpqlV42bRS2odSSm3oa&#10;zagXuDwMzkaQZowdINIUI33s6SaY/wCoHcNd+/CTWsdTNR3UpvyxIMV1wyVVxdaYWC4442ywhbwY&#10;WylQMZhxLaCEh5wpBDnGtr9yBYSYEqKJBLRcZElLQR3jcq5ZnDKSCSzWFpq4bJlAtMhWtaLD0i6F&#10;qCoql60b02xFXXA9erdYJacTa6rkRGZDYdTJRW18NbxlOhuM4r4iSqY4phDTjUYstrdUGy6lHS+l&#10;bRZMhRMhhxQqEU6sXj0qguRfSj7k+s2gBVxTUOMLTKQ8p8zaj6WBJIAshlNCiL2rbajwvLvNTLiO&#10;dOp7ieVlDa4rThlvoU22h8GugpZmTPh3GUBbkopkCKp1LSHEJkJxNUjBLywGPSSSqSaXoWUJ82WJ&#10;jekWpFAqDZ2Bi5NKAWYWb1ByQRZIsBl02djsTq03VUwm3+tYURiFHur5hwtwpMd/T9RIc85paiPg&#10;noaVNCKpSWytTz5Q4Eht89bzZbcgsePIUOkssn4Lmd3UMQdDt5kWOZFdiSoDkMrRqSCBxItIASLB&#10;B6eWiLQO5r1MABVWem5UtY4f2D90tszBf6oDq3m2Ipl1uoLyK3LHyfEusQbbHxbq1IaDElhyM2pL&#10;xc8gAKbGseEiqsjKHQltMTwREKCSV1nzJY7IBbQo3paBbTxhw5BbTqDMAS6vJZJBsAUtE7Gw1b0B&#10;QrxMq/bizVvW2q5DvkobYJ0fLeZEh1QSh1MeRE+IltJKwr4drpRGCAotoS0fMIxwyoid/SVLhZs5&#10;FjBavXIUZVVmOmwB/EDEEHWw4GVmILABWLAKywE7jak1IWJAujt2PYcJsW+qLKMA/TavkxkKXDK2&#10;27SNIhKjsoeU6xAlBpUOQp5nym1VMGQiOslCVKBSVrKOVxMJPO5dGsitQiaKZZTrOoxmV3NtRJDG&#10;NhsVF3pkVlkX1LlMU36SRlKF6WCoBVm9lYaiR04JRqzUjTzz8eNdQ3JMBl5hT7Oo2pLrS0oUpExa&#10;oLaYrjanWWY/xDbj7S0PFxjCH0uSMuDkl411soZluB8csiLpGoMX1sDpLSSDXHuAGv1ITyXjW7UO&#10;F6srqLJPUEdRtsQD3rpw4RD5iylNynYeomIxYcbwLiRXpdUhYMgssSKsTJqmUIKmyxGWqQyfJbaC&#10;nXMRdOWsIkkiyJ2d9KCPGaRWUALqOS6sqIXCiVtYKEKS6irz/H9TBkjIu7kSgQNR0xrRbbcenc7A&#10;b8YvaJ13OSVGr1UxHLRcbbQ/YRo6mkBLjfxEaSyY6ZqEvZjPsFhatlNDy2nki1iw8IIAmIzykOXd&#10;YY30xsp9TSecrOnRijszBUJdRaUtJI+ohpQAStDUV1EbfhC1vdhgEsmweo48Ty41zbpeS5QSYkdC&#10;VpjOwIQfnzGwtQIsJL7omtKZKUpUG5IQ64ekt5+VOEHLISC0WWwBDlfK1IXJ0AIkbMPLc2sZJJoh&#10;uoHBCkrghTGrW25Omwd7ctpJbuRQFjb34VRyu1zKYissUcxMDpkrcDplQFYddUt7AkyXnUPFZeS2&#10;6tLb0d1WHlNutgmSjDJ1x4kjyOQ6E/dQyoqgHWZDahTuI90YDVGBqI4GQ+kDzUChd1Al3tiRp0iz&#10;d7sxsHY2ACCkXk3qd5TjLNNOqo7aUfDGtsK+JZIEdIZdMhyTIhstpU0PLfcQlbr7aj1zHSELEC+O&#10;P/8AHyJyFsAmPIBAegwMLFjAZCdKAIqksSim+JeUzX/EVKAojVFQIHdloNpNEkmx1J9NYO8qdaOo&#10;REXAnLYfCm1TLB+DKsm3EJcZkREddi+1EUQ2cswUNvRmSlQcAWl44ijgFO2LNG5p/LiUR0hf0sVY&#10;ISwOm9b6ZCAy6vw8eIFUHBtaDEsTqWrHpBoAWDQJFnoOEnuUuv0ANxaV51IcjwFsNSIcKIhplCDH&#10;behMTo4LSGm0IWtyMplSHVJK1oedQJh8CSRl+65L2WppYogVkawdMkhOjUDqtW1KR6r0huMFJVUF&#10;XiUkqCFLFbAGklFO9VRFAEHY7kF2jlJqNuUh97TjTAU0pyc4mbXecuQ4FLCWI6ZUeIpAW31Mpfdk&#10;Blzq8ppvp3JoEn8JcXMco51JD5L1t5RI0HXHakBmVE830VIaNwAVVuR4SG7tGVUn8RFPrU1p1AEs&#10;R1FcKv8AK/UKpDLTkN6bEmIKG4b9il5Md0u9YsHWIVxJjMuKbSp1Tqn2fiHCchpaiw5a4PLmhMkx&#10;gGPk6WEdtU2gIQ16bvUNgpttLad62XkmQFQCHjBOrSF8sgm9VAbGxV7AFdwF34kDPLi+ZYRHktxo&#10;0LA8voSHLGc4p4/EKSgeekMBBQGkKw4loyVR220BIcs2bLUI+O0jhyjCMSlRVFDYZC9hRqYILWxq&#10;Zj0EGgIKPpQCwCEUgXRI2Ok7mvUaYfhAHE/j8qJpjPPNRqt5lMUsuxJlcplt0OIScuiPFbWt3Dri&#10;g4pTC2y4QQla0lS2T94iAnfPkgRR5ltN5cWPGDWkSyCPWDq8qgTbNpOo0QeIwuQqwhzYX8ALSk3T&#10;FUJok24sgBQwsEUTtdQ6fhsR4k2pasTGa63EV8ORGbAjNkOBx6wZdDvWG0hRDKWx0qSytx50hbPL&#10;/DnPOcSeVCudjY4orm5YCQUVJJjRik7MdRp1BVvT62O4Fkc05fhqHcxTS7hoobLjcru3qUDYDSSC&#10;N9gCRwUcmRY0Uw62LGblKYSUwWS2y4iOFNLaaW66zhhTa1BTY8thBXnCG+k8bzyz7N+XYTx5XNcr&#10;M5tPveNk6RhOQDRjxoNLlmNFjNNKG2DgqSvFBleJ8icNFiRRYsY282L/AKw3IOp5CVoDppRSLOkg&#10;78A1ynWHmvizDjupW2z0LcceYaKVdXWiX5CUqfLbqlJDTYG/UpwOrKuN6jxIYI1hxYY8eMABYYUR&#10;EAILEKqgKmkgkqgG53BocUZneRvNmcu16mZ2JLH8IDFiSd+hJ/8AxvfhBch8KVGiD5lBT7Tqnpjj&#10;fR5i+l+UyplDiOkYWy9I8lLrpQENlI+bP3dlQHZivrAYsQCQykqxAJtTVBiDdgVfGfOBYqKF2CQB&#10;23o0et+4HTr0tu1cPuTUKy8w6WnA6ymDIUZ7oW2pC09UdxKOoEhz4ZZcJKipZSyrjBUGl9SsFJOp&#10;bJBFAEadJs6rKE7DbtxJWNNuKJ20mrIYAEH8ViwPVue/Y8JzJTrZ6FDrelqPwjLcbLi0uJ6upWAt&#10;LSMhaVuLCUHpGOlfUgZZEGglVu/SygjqOoGqqB6nsARR3J8GY3pLGvxA0RYJ6mr3sbdzvZ4YSJjM&#10;JxsupjtoU4oMuLccdLjriVJLbAYSsKLnmFpYSy0hB8xzqOD1RCeWU/0qb3bcEEkEEkndSNQqwAa3&#10;7e1ag9kk3ZANVttYroRY36e3fgG6p4Jew415nlrfbitxW2YinVhPUZMhLrXWVF0ApUXM9YJDSlpS&#10;mThCCaANkFidKttS2drG9gfi/QX5S34bY1YCUduljY7G+pFgVXUEcNGYLjjiEzWJaUlxkl1cZwMI&#10;Kkpw0wULWpOXC2UdTzRU6kOpRl5lPEaVgdcSdASCFING9QGvb8OokDpR3NceFqRTMD77g7iqPpPy&#10;AN+le97Xapfe5L8qGqttmMzr/mWJEN90Hz3q7T+HVvhTyUMriKejOtpKnEqWmfKlIV1vVyForzG2&#10;bmKhlZcZI0yJo1CodBYBEkUgtU0g0slofJVlIAYguGRceCzHcrlo0YkkXRLEMDQKIbB39ZBF1fFJ&#10;8oYCtU8x9JUavgm6yNYourPLCFtt1WmkMz5DLYkEtvtvFlmAFAZQ7LbXlzywlxrmAY4rQhiGyGXH&#10;1dAqyFmmdghJBEStQahZAqiOF8cgTq1Ck1SmwbJXZBbCiGYjcb0Luxx0glWte/YW7ZblfBNNVTMZ&#10;6qdWyt2Q+1Mm2KlvpWpC0sh6A2lvKcL81WSFhArAsseSWLqEjgVNUigkF3Z28ssLAKhCdNnerDAc&#10;Okq8VaW1NJelSQDQAGqu96tjVdbok8Rh97T61FROpXBkpH/5NxSSOk5ThC1AE7q2z8xJwABw8kc8&#10;gOuyjamDRmbWCKIrTp0AbUl31Bs8Ll0UCiLFAhglH66tybv1UQNqPuygWdNWz2nIatQIcLyEKXPn&#10;ebGbjyleQ8pxEl7qJbS4FpUkApS0AE+gUz450xXnlEsi4pGSFSMiQRpaONQW3/gszFWLH07g0KPj&#10;PG0ojQoDKDGSWXTqb1A1ZC+tQARXsO/Grvim0tY6d1BUa1rGvIXqBEiuuH/LabYenwGo5YebAQpw&#10;SFQ0oEpRDgW1GcklKPLkOEfLchPvc2IySLBLEs8Otw4XJitMlQwIAWXHMMyA0dUM+lj+HgeXGdEc&#10;4ILqxR6XSdBoxsRVsVbWjdNmW+hPEL5Ra7rpSpXLHmMhqTovXCXmIjj6XksVeprCRHbiOqnrDbMG&#10;DOmhliDISyyiPeOwFuLaakSHElzMKaHJ+/4kvlpKqDIVyZI4MiJSuLzKKJHBZtH/ALbmEeoLJAsE&#10;x9UUpMIJlZfu8qhgfw1QLozW8BZloBvxwt1D6h/qUcV9rfladDX02jtlREyEdTtdMlxLJ9NtUOOK&#10;balstsfw/MQWyxMY6PNjzm1tFIHklVtiZRyYv4sbRTxHysqJDarOF2aItReCZakx5N7jfQ38RJAF&#10;p4jE4Csro41RSMPU0d161GyyIbV1sU9FRRF01LoISXleS5SoWlfV58iikOLWEKJQVJdU4UtrKvkI&#10;ScpIUflPUL2OQKigiQitqcKBY3AJFWNwRsBuB0HFNKDqNMtgmjV1XQkdR2AY2b73w/gxg0EiVLrw&#10;yChSm4lErpKhklQkIbUoK2OSrCCBkkpSrHmkjN1q66VJeyK9xuLo1t8mr34iPMsfhoAGgL3qr972&#10;O90e3UDgkvTsOe4hYtIaI60jCvgUod+YABRCnW3CBjABQE/KVYAPDMOSES1VjQo29qavYErdm9lB&#10;vpXSuBSxMWrYd9x6vgkXpogb2Ol0BxgNIROolNhAdSlXQEqr3FOK+ZJKB8MOpLgynBHWSMdSsqBD&#10;SZmggaJb6j1oKFEWda3Q33JO4J68BaAsCQQN9/S/UVXf9QN6FWBw/RSoSCyi2jHoSpJQ5UzkLBTl&#10;XysONNghKk7eYVIUen+ICRwZcu6Ihlpqb0yqxNkA+oVtuLo7XRHATABsJEut7VgAd7BDEn+hAsEc&#10;PolWXHFBN4hKkq6ej8kUpBScEpSFFaygnIDmE5JGdglZcTL0j/8ATTAb7+fQBJH/AMTv0sXQN0Nq&#10;4UeAsSBNEelgJ1rsQX3A7MBfzuCTzkJlTRYeuVyUOIV1Mt0SlDvkpKh0pzgErbV0Kx0pSlRKifSe&#10;VlI8GRhLLG+wTIn1obGn8GihsTTCyLIDLuOIrcLiWHJaNlAOqKHS67m/WXGxPUd/TY34OwdQXMNx&#10;1tvVFlKbcBC4t1QRZ8TrUkhLzaVo+ObU0MFktzWWRkIeQWx0caRzX7OvDearS4eK3KcoNayYeQ7R&#10;agQCDjTN5dMBTKhQGjW5s3+F4r5vjMqZE650OxKZEQ1EkEgiaM67BNhiD+HfpfEjTYwZT5XMffgN&#10;rcQhLLdTHlodKG+nrcDqkpR1EIS8tSchlBSsrHUlfL+afZ/4n5aGbCiXm0KUdWFk5C5DR9ATg6SV&#10;EfqYxx5Dlr/hD1bblheKOT5YC5DHBkYldOTFCYg13X3ixZbYamjAAvWfSOHD7bUZUqRAbdmOSA8s&#10;Nx6mC+lLzpHltNq82Kw/5ilNpSlx1LY8sqQ6ApBa07IfPwnlx8tVx5kIWSLKM0EwTWy35EgDiMr0&#10;dLSySDswOwQJi5KpJADJG5JV4vLkjuhQ8xDp1Wd1rVQAatqhKbezYTYsOJfXHb62lQWqzSFYFoBS&#10;oCQlvVRddV5bjKnVPNpKUoeaaSAWXViOZG4LpDCCxdnlSbMdi6AbqvkaWJUFQsd+YS2plAFGEDIQ&#10;PMkPTSmiAAA31YSbC9/V6gBsu9cRe41XUxYSC9fVEJ1eY3xkl+kjtGYt/rbS2lyczDdLI/uchyPY&#10;vodDS2m+mQ+02k0ErZDHzUlRVBfU3nGNQU9RZhBqYmiVVyVTUC1KSwjLCqaTGyuei6Qus0wogeYC&#10;AxO5UWdJCsWGkwgaxlyy8hi3iS3VocLMmrpIi2IzjTy3eiTMYkBtt59ADBW7OZV8QfKIXhtSbWHH&#10;jUnyI1kdSyjy2bJjk8waGYK2r0CrGlGv1LYsnhORpCpVyYwQSdSiNgV3AFabb/u36jo2w4iE/Xt/&#10;UqakWlxXNGZEX+XQZbSGXZzaVqYfkxlvT20oix28sLS22WGl9PSJrryXFTeSLQ0T4X4CQUXH0AFt&#10;NVIEkbUjBn0liXQN+AKV4GIj6W84qCA2oyjpuegZASdgSB6WOkg2SEI2ubG2S2aty9iu/wB0YegM&#10;6VhXDqTuqMWPKvUNriLbUtcdqMkPFbYW8n5lJ4xLHH5YOq0UOBL5olBRwxchmVZITuFIcEWfxA9f&#10;Rqxci1DGiBpKEFANPcrIoABFMOlkbjgqOYdcpE6juH7yqmwnihpdtT01VIkNtIbdTMYhSH5xYEjq&#10;abYamxUyQ4+EIQyt5HSKMwqY3JjVlUhdCAsmspGqlnISkBDyv6wtCg4UjghR99mYGiyuSAaslvSC&#10;fXelACv4iLW+AUbWlNHlyWFz7zohsqelz2hph2L0oUqW1E8mo1DDnJkCMlBdgfljKYjaAhbCnSop&#10;LqYPoWGIh3BSR2ZWdHBFxqQoW3NlmY7udIYFTxgRALqLNpAIYJ6lDK1lWNsSNPWh1FswNgErG4o5&#10;cNuxlsWkSG0EpNtPq1SIkhpySiM2025ZWzjaX0vJCVuMyUtOOqbS2GVlCkin1qN/JLWzOjWDso8x&#10;3XyjHpTTSliWVaZtSkniUSB6IVthpQ7USSQFB1qV1C9QUddqG3EPc15StLRDM7VrUoTloCJtc/5S&#10;o7rbiGVxpa5aoKI8laFF2PAVLkxS2gMj4ceamCyusLUkMwVAf4AjeKwbKMlM9kMNTEqp1FhZIHE/&#10;LAc69a+qgsupW/Dswbdeqm6DE12rZ87qXT4ZaXZahlUsoMy1mHHlRJd0hp11lmM2qPLeeMV0rWh1&#10;D8eUhvy0ea6oOSgHILKjD/oMjM2piksgXzFRtdxeQxIQragsWbZaKIbI2PW4awor+Iqk0aoh/MAt&#10;hQsALsCTZ3ZO6koor7qpGptTtSGW3JDsqwqK2yZWqX/Bh5kTbyG42604koU22OgrQUr6UJLnEJJi&#10;zB4YYBHTBlbLMTy6UCsrRyoNSN+LVdqSCVAfSPLCKAkZ2J3H8IOFJJI0vGxOpSBv7bEkjgJN5waT&#10;nqcZbW3aOIaNYiTY6aagwnpjaUplQnZsfUkmC440pKZCepuK0t7qabBdSpSsPYj/AIkWiSQqyr5q&#10;yiMgAEqNCmNRpNjW7NqBYGweJKqs9oQwQMhOjSHJsbnU2qiRWyqKAG4PBKv13pGxiB96upkxnJq3&#10;HJ0F2exOjoDbzaFK/PH2owW5IjfDGO3FjNyVOpcC32upxuQkYB3kicH0qXj16m01pJQWHavxW7AJ&#10;TDSwAODGrlVHlkFjsQNt6IsmxbAAdN7uwb4fp1dQtyIUOrcgqkyZa2I87UOrq+vgz0Nwv7x+XVpp&#10;ZdezLcCJKGvjWVJckJbfMlERstsKLmTOrE46gFUcoryeZjqHKqGOpRoAIsoRq9Sk6gG4McdFNLIQ&#10;QWGtguhyB6tIJajudjsDR6bFxM1HDr5kmP8AkOpa+POQwLKXWWTcms+FWOuZYx5saO2Jao6kJcEB&#10;DDqvLDimmfMIZI1nAJCqkUZsDVOxR5N/SVLkKlAspcESFhpIFE5aJCSxbXr0mgg1KpokqwAsnbZf&#10;UpFsNhcH1JrutkToLCL+fdORuppiBIl1MHzgSoB/qNRWkohhL77j701ySoxUALKEJSqWJlPEVdRo&#10;ZgxZoxIEOgOrAuzOrFgwCKsZZQQAwcmozwBxp0oQGoBtJcaqIOwUiqOo6t73BXgc7riY4UvUmnLm&#10;0q3U9UOwYuY9nHmNJUpoSY8mPbxmvKfLZdDSTJDalqAlLSQhs6AyqDkzTCRbQL+EooJIQ0gJKkka&#10;iqEigV2siOlDpSKGupLBSWJ3LAkts3XZiLuqGw3JrrWzlV7Eg6UEZxlSQxDWqPXvIDTr/XLMhyUp&#10;UgPeWmU2xJa815wR0oS0lkl3QDlwr6NSzJFIXYrJGwLk6GZiGDhV3GlY20AG39d8WwgJpgjK5XSV&#10;0yh9O5vcBQoO/qYWTe/TjJOqpNbJZblvNFiRDdDK1SzNmJejzELV8bOjFcBuM2wVNIecmsMPyEha&#10;G8ENOBk8iUsrZGLCC2gSyQsrOCLSPHSaSSV1bUFNhWKtqbQLqUYdAv8ADlcaAWVWGmwaJcqFWxQI&#10;2JrYBiACxj6mTITJr5TUB1S3pr7i6eQbaYzHCkMpjqgibIktOB2QOtMZDiG2cuOPhp5aECZFgkEm&#10;Pcw1VoWGcIppfMqaJvxoNIYagwDMor08HQeYpSU6dj69aO43FXGwY0xNWANIXffVUxTZ1S3IsFdv&#10;IdYQxEeitOOiQuSjBR8KqJDr32EHpz1AqV1NqDToWHFFOYZMuQK4wsJHRFAklilkdHBBl803I0aE&#10;UAyqOopwUYHLxYy2nnzyDVZVWVBVbaV2BBrcnah+Eg+nJu3UZ5jh64hQPiH2pEmtcTLjCU+h7pjp&#10;mTJi3WHq4paEphiBHahOuIho84B9LZ48eZjKXyOWhULumuOQlWppTEwDGWowv8Mzenb07lWYL+Uq&#10;qfLyxts4kFncLqPVQRfqVRXUXYZQRLgmul2NaMJlx5DjT8fU1mWpktJSgsIYjxFttNxHOlCGHWnI&#10;q3lOOBrzEyG0q9BAMiAFUaRtEcgf7m0JmiZC1gGN6BZiASRKNP8ApA3wUKybVpGpaM2rQ1joAVsq&#10;psUKa6Hfhg5aQGbeIw1qmBSAhMJuui2kpBQt2O3JWpUN+2XZyVKQl9yO58Q+yYrrSwtlLqFGxxMG&#10;VkIHKZ21gmSVESUKoLVUMgVwUoRuyqyl9SrqIJAJCiyKRlKCoICMWWz/AKrZSfewS16etCuHtpqS&#10;Ahb6656BAZQphl+0cMphyWn4xlnzA6YzvWsqWWSrynmHWXR0LkOsvFdhHhurxfeuQ5MMcikxZCrN&#10;HDDEqhpGKyxqwaOQani1FWNkOVagDzFbV5WXEzDYoxQs5JIVbBqmHoDVqsj0k2eHFldUDLqZEfUs&#10;d4NPNOJJqrGGw1HfKo+IclqO2xOEl9CF4DjiElIcbfa6Gy5bnBb7uPKhaW11kZGHGsDEJ6ltslyz&#10;Ssq2xCKbCqSEHABIge2cRkEKNEzGRQWqjUQPoFkepiTZIBLcBY/NbR8ZQMjXbcl1mUI8iImumwVQ&#10;30vOMKYQL1JK0/EJIW8GFB5aepHVGaVxW5EGVFJHow8YNpkQ3jQxkqvqQ6fPMkhbYRpGxMZdQx3A&#10;ZqMxlWHmSkeggiRyf+06mKKEW/8AuUg11AF8GrTmTpuZJLK9TuR3XmZbMlhuteKWUslKn32Ziltp&#10;lhnodbEiA6ylB8uQWyn5OLCLFV1j8rAjhleFQ7ytjGVQzatAXVq0Kr+YUKrIVJWga4VLka1lnLIG&#10;ICp5pT0+nfbTZK0GsoasXfEah8ztAQ5C259tqeaIfxWFOUt/EkxVqQ0v4qtfTE8qUJcaQlyZZOSE&#10;hCB0MhBQ8oI5eNmhkXaGJldSVaLzSzhQgMhLtKQwfQWlDR0NMYFMrEbRBSfxMLJsOBQPqIX0hVIr&#10;VpXcbk3sZLa8yNM2CY8c2d9JYjPyGw8xWrkxVqYaW8XjaNRX3LBbKGCSxOnsq/iLc+HWsEE+LgIT&#10;FWMqzpFqlfJzVmnjLOK2uo2KNIzxt5obSEZlVhpDLKbcNIzRlyFEUJjjYgEVuSHBNBWAUb6gDtwj&#10;E5iaetGUx6iqvI/wL8dLFjLpUR60GSptImMT4wmMPIDTrglNyEQZBSgxlpQtK1A/3LIVFCx4gljR&#10;pF86WVkcsAAoWJneMs4BQMzIL1F11ADxlQUS02liFGhVVk6WxLEBgKKnSEYttpNXw9N/T/Cx02Ld&#10;7NWlS3pTMV5ySixbYfStDhRFkIktprltgeYkEMFzzY6GBhhVriYSxqcmfHFGNSoKwz45M6AExxSL&#10;50FkllV2LlS5atQPCbyBm8pH3Vyp/HE/oY/iYNokYdAwXqAK7ceHUGnnnlzHET0RVfMmBLfUzJCm&#10;FeVGaQ1IrG5ps0P4LyQ9JdSt5fUsOFLarMMscLyxHCMUalmWGUNItJqCtEuIXRuoiBcKw3DWOFSm&#10;p1VhOZLGkvGdLWavUZgCLIs1V7EMCRwWqnq0TocptT9eVBExpxpi5U3JbacdbcZdko62ZTaPLeL7&#10;TyGI7ziUuFlRQFKUUZGSRkYyMF1lMjyUSWeMyKDGPMhSSKNnL+oyKXRDZJGhWMRFCNEhQkAFPMak&#10;cAkH0MVd1WuitTMBQuyD8u/ESSieLEx62MCiWibXypzj0hTBW1LafLjUhQZb6T5MJlcV1xbheC0t&#10;tqTfw+H+b5eqVuZw4mOHijSTHjOXI9EidGL4+L5YPQvGki6gCNagqta/MMOD0/c2mkpyyyP5KgsD&#10;oalklDdLCsVNEg6W4ZTruJaQxEkz5DaH/KW4FxZT0bJK1toQ2+zHdYDLQWW1qblOOLAccU1kLTsG&#10;H4P5djBXmVM3IH8SSfMx0ylMrEjWizlhD7qkaKqk79jwhPznJlJVCceMghY4ZWipQAQG0UH6bli3&#10;Xat6RjykqZYKW2YvntrQnzosN5+UlLikIdYfroEh9S2EEOdEnzGk9QYLacLVxfwFYgfLqH+KytMu&#10;OKmCgp6QAumyFCOysHVSo1gDitcGStQL+kEI0pbQTRO3qLbEswsFG7qb4ZMzpDdn5bIgx1NhgOyf&#10;yWzUpZWh1HmJdYmNKawgltXxDa28K8xCUgZSVioax5gc0XLOGMi6RZqgiC9wor1dFrp5QenoK16f&#10;4ekj2FhratwRuaPv1xu5LDK6+W4+VuMOtrdDUkuJLEtCm3HGoKI01MhDZZQ6UulSGiVKQ+pQUpI3&#10;ld1DRRyEA3epFsMQjH8Mj7KdVFV1AmiDtxJVVbDMvtppjuAWAHqC7HYHcKRtZ34GplzXH3xIcntN&#10;mOtIUlqCw+6pl4lpbx+Be8l5HmLQy6gANrUyhbSuouiJaYSFNLtsQCCqAm/UQdB1KBuQXsbHTpri&#10;YCEA3HV3R1WD3FFwL6DYUTe9m+Iu9YNSm464yw86080zK/MLJSywrqLzTaUQixElSHupMogoQlKk&#10;FsIW71tuS0yMpPq1Le0cisQFagHVf+4EdrXY0GYjjxZFIFAgm7ZQNzdBSdiFqxbb9rUXwx+OmPyl&#10;tLkwoqZKS820guuhzygpSghbrjrBbU03IeYEY4ZSjrUttlhL7HpHmj0gIpb12HZ11URRUKLshiwI&#10;NA3tRJXCKjgkOdNqdSqDp+DdgqNNVZO/04RZ8rz4sxIlIAS/5aJaS6l19pDfTJfjJa6o6HohDyGm&#10;/IbaAadUwnrQzIVkmyGezi2petSyyMEJVrbyliBIQjdhIA34yaoMQKirSyjfqCsYZgCCBqLUNXWt&#10;PYCidw0d1NLGCbCIytJdaW3KYkV7isOuMBRa6VofUl0oHQuah1SllZUpx2WRhpp51eOPGyPMU0rP&#10;BLHEbCsrIZLsEE2pba/LYBySMqiIQzSxBW/7WVmHU+pU6UbGsCiPWNQA42b5B6afu3LvXuqXKuRp&#10;7Q6fPaeUpQr5VgqAuzlTi47GSHjTIcbkkiXIZenzWFl/s0ITSzJQeKWRQhmdkCMqkNoERRW1sZRb&#10;EsG/AFVbcWWONWJ0ui7+WAxYGiAxbUdqTaulXZIAPFT6t1/J1tq691TNX8HEeliupUvzHZDUSngp&#10;8qGxDZkOpSiU7hx99/qPmyHZC0KWwpHD8OMY4EEtDImUz5CKqqVklNrCXUeqOFNMaEDdg7+kuRwo&#10;0xeRig/hIRHESSQUTbWFPRpCSzWb3AJIUcXR4ZKtqYdV6t6jKlPSv7Mxo8iQhv4VthTVpO6HHypt&#10;6RNRIrDJRHWhtptttKlrLgQyu+Zh4+R92m8lmjjRlJBa3yDqB1BW6Iq0GBJ1mq7lSGeaMzRawGdk&#10;IBA2jH/aW6Fj22GjezQ42rpps52rU+1X/CRrCwsZkdbFm8uPLgl/4ODKU2wwjockwojC1Mhx1tI6&#10;UIccT8xHFJjZBfKREKSuRHKhVCUj/hkkyMhosj7BR6fVQYm5sJUCxsTqQepWtt2OobKGN0wuySCS&#10;OgFYTGmXAlKobz3UChTSXngOhW38rqynB90sgFO22+Sq8OsELGJLFMJYmK1tZIewBtsSfeq4jpcr&#10;RJ07ggIwB9tigB7jpVmuvEWdrJaOppthhth5t1p1AiKQ4SoLSgpW3KSElsLSSryl4UOsJCsJ4e1x&#10;yjS8iFWBVh5qvasCGFX7WNjsOpvfhfS6bqh29QAjKDUDagsB1sda+ljrFtd6du9c6JlN2zrJC4L0&#10;iIgvOvT0zoSHG5bMRp9tDPnS3I0uDHcWy2XFSG3OvpUc67zGLH+6JJh5K/fuX5CZGKg0RxTZWA7C&#10;TFyGiZz5ORCZsWYaiVE+qtaAB6FpmkYSRVDkR07EuzpHMAVdAwUF0bS6Er/o7A76NNx4MhlyI9Fi&#10;FpxtSVthCP73DfaCkrWtAWFsyI7wKnHHkOtFxY8woJWq2ikjyMeOaJvMx8qFJY2Yu1xTJqCsGC0d&#10;DaWUAVupplpVmsO6upV43KkABfUjCiNN7k1RN3V1R32HqPyTxEaAl6AvrL4PmjousjT4NzKQ4idN&#10;gvuOxqy/QGFstTa2c7GbptXR2XuuHcJg2zqWjbVfnVqzTcsnjLAyGENFjSIBK3MeWI2+JKWNx5eN&#10;I+nznAV5FSS/KyZlU3lpmRSRE050s6sxQQTMbWZQAA0MirTKtlRY061TjnPq/S13p2zs6u3U/Ctq&#10;6VJgPxi55S232lOoUouOguhCulRbWhJS624l5oLy4tXQMTITJihliYvE0asrtCjAig11YBIJAYXr&#10;jYMrUVZeNUyImhkeOQaXQshCu479t7AYbi6DAAiwb4AiJNjo6nG5CVMt9QRHdkuOgdKVLPWhSVFY&#10;QU9A6XG20J6yekdbbg0kgaibbr5aqNjQ2GoFVI3+N/w0eAgEDoBpA2LMSAQLJJq2I/ewNyeFEoeS&#10;lx5+TOZdR1BPzoLvSCPlc8wpUhSt0llfQQoK6iCUrUxDq30lWTqLCKLoWV2Y1fejRobA8CkYDdrQ&#10;3vRZrAJrchbNdaNf0JoW+42Er+JQloAktyVRwSo/OUJaSopPSgburKSolGxVgNJGFZqdS7EnSyRu&#10;dtOzCye/UIoArptYXbVYKmlH4gzgE3ZA2rsf9ZshqFdHiZLSepwKt23G/lU45Ma6FdOSsIj9KVdW&#10;QtSVJeTsMK3AHDMccxapNLBjY0xHtRALEgURQYFLIPtwCVkAuMn0jSdRq7BJGmi19wwY11u+jyHK&#10;X5gVGk2S3wB1I82Q4oBSshAcS+UklPTtt2BwMHh4QNp3VVBY9Y0K7f8AxoGwTtQ6XwozgnqzMF6B&#10;2VgtA3ft8Guo62eJVFVPK0IcmvtrcOWw6FLKl/ygOKLiQR0kHqTgpUFFJIzk4hsEhAQdiVXTfcAU&#10;vdr2JuiQ1ixwozgH1Hrekaiw6WbtgNhuNh7jpwVS3IQ4hKrU9RC0FDqF9Iz3Lq0gAZAAACupzJTg&#10;fzA4xzpNxSEGjtoI6j8K6CAd97BAH58LtLbVrQdDvrs9d2JNUSLAA3OwHTg15U4ISFPNOqwCUoYn&#10;MNqQFAk9YkFG3ZOw6s468gcAWJAavSuog20QfVW3QEkWNwLYdTVkcFMjEC9yAaAD6a2s9dN1sOxu&#10;uDNZPery2W2ZTy2koWI6kPSIR6Srd1l8qZUlJIyo9SUY62ldQChr3OPDHKueqYuZYWJOj2gn83Tk&#10;xkjSximjVZFIWghZygqioA4uOX85zOXMHxZ54nQhjF5VwtVFdcbtpO530rqveyx3nVfqClWgJs9J&#10;UyHC235rsinhT4ciUjq+eS1JbnuJStleAsZU2sJykpWps8c559jkSlp+S8zaendlxMzIELxoLMaR&#10;5WNoDaWB064QSCwZms8dA5Z4+JURcwwViNKrT48WsMf9ZeGTUV1KVPokoVYW64f2NwxFjJer9O8u&#10;3IoUkI+KVUVxjpYQguFEBdc+4W32XSCoMoWy31q+GV0FZ5rzXwrmYDgZ2PzVVIC6yuVNDtqDMk0S&#10;CNnVl3LsCvqOvQa42/E5xi5SkwPhPdNVxI46FQ6M1qCOgF2aGgMOITa2VtcqYbb0hYI6a9a1V1NX&#10;1j1dFW04XVLaku6bYlOOp6SkKjyWg4t15CyOjApmSLFcK+fFHGs+0UkhZ9UgI9bCYy7mpVIYfhIU&#10;OGZOHlDTeoYruWj/ABKoWlG/pHlhVIrR6rHqskUOG9mJ9zFQiuqZ0aSmwnNvst0NQAZLRZdl17UK&#10;7rGWJXwixHW+4yyA2ptrPmvIA4is+Prr75iStIF82JshY5dRjKUIwZCXdV9IcMVDlzQJDTaIsouC&#10;Za1aNMTOgGoH1EBdlP4ypAYqveqGoi20VLTj7TUCQ2p8JetdK0DbrDCmkiV5M6LHZdS1NcbUpzCE&#10;vZjMqS15Di21iyPLrRG+kHQHMjwuW1NaqoiEeuT1aV1jy2LW1kAicUYG7BzsdIVZF2C1tq1AJS36&#10;SGCgAE3fEKmsXdktUmVcw1fEoXHMV2g09OfedQ+C15Maxroa4aZiglKULbdL7aEJW2XEMLLMZaIx&#10;pG+YkZU0JIY9B0R0dvOeQlVIGpgd1LKwJ4G0KsGdxG5DCtEkgYAm2OyIKJsgBhXp1LtwOcrbMPCT&#10;Hm6fkWKujzS/p2trJjKiUOTHW3mqSZMcWlo9Mlxl1wOskqc6S0mOxJoswZEcaZegFQSCwVCpXQvm&#10;+WZAul7CxsnQU5IOo4qDyyxg1EkkBVtlYHcgtRNrpOpWsnp0ACc+bNc+Nfl2iYcKGXWnWmYKTDbY&#10;eb8roYfMGqkvoQ+2kqMJKwkOPqQt5K0JQy+Tl42hGzcmYlbdsWWMAL1OsS6aYA6QwDxuFKa0INiW&#10;CKUsfKhQKbqdSTq+Ct6kJsgWjAnVpI3DC2b/ADGG05KkqXBjRnlxJ7CYcKCp9YQ6htmuZM60EpSl&#10;hxyQITLjyMIQ6ox3gUcaQtaGfKaRHWQnIQmNQAwB0rE6aDspokA7XbghmWHTpbTFRDj+G41NVGm9&#10;YJIB1iwDVdlYcAo1RU3UaUp1yynOtxG5SsU8yWlY8tGYzTNWtp8pUB1qcWCgFKiC31lHDki5DRrJ&#10;jZ00vlkF0ETFEF1+OJgqlQdQ1BGNHcAeoarEG0TY8aFgKYyaSwAOxDgORY62yjarPABdK884YLUG&#10;LVyHw4gQ7KNCeqnGg2WR8dJTMZZUtpTfX1PONOw/PbWpUlSRhnHyZo9Qk5g1ikMbY8UiqpWlEdEM&#10;pdB6gxJavWoYDgTxRFhpxhWktqEzXasASSbU0d9SAekkdOj+Ly91JGQJ6K3S8inbrnphgt2ypBQq&#10;Kjyy8601KBacUw246OqWPNBbkMhMkJPBqnjV5DI+T5ZUOkYjx1AkHmKzGVHTXR/iLGqkLsSQQBGo&#10;iypo8ospIJLSMxWwRYdWr/tLEqDZ37BpVS/YxESpNOEBtRYSuvbh3Pk/wo5AQ228uay295hLMdLE&#10;tRfSylThlKLqVfvGW08kWMGID6iQEWSIhHJ2WNhKhk/FIlBVYsVK2OC+XCiRvIBp6KCbVqYVYZhp&#10;bT0BBPQCjRLSVROssPQI65CzFdRNR8RSVCJAdU07HcaXIsaWwdjuLUfODEmQ048A4UOuJjpxgSvJ&#10;oMmY6sqUzySQxPQGoM6rqJVSCCFjsItkbm8mNItRGMpXVYpGdQ1kUDsSxB1WzGyaBIFcMn6SZLYC&#10;59QqG5DabDq4C6xhKYzTCEsyvMqpgkoRMdQS2tuO4iOhLBfYjKS6XFCcxiVXNY6NcgLFNRRjd/xo&#10;4wmkE3oJFsdNbATK45FtAi3Q9BNWAAQdDMSCaq+m1jbeNJ09BMWZGYk2CYi3elUy9bsZZX8b5SkM&#10;MTURWYrs1taX0tMl1SC4668EOKWsuCknydRWXJniYIqqqNApZADbBI3kCpqKjUxVmDAKvRRlYoat&#10;IY3Gq9RV2on2LAWatqHcXXqvhKNpKRPaSuJV2U1tgqjKeZpYstKXG1FXlKlvpbckuNIWhDj3SEKW&#10;CGv4SUceebMiKoeaZSUi0ImpaIuyCjer3IYggA3djjCQ47rq+6I253ZQT16bMK+lCjfXqZnaXLmh&#10;J35zRN6AlAtvPM9Crm5lR+tnyI1s4lnXEiE+hRcdbeJjNzGmnw62l9xlTCWMfkpWHU3K8fNVIFjm&#10;EWWJnLItao4kkLw16XVaOptnANsBNmgSEDLkiLO2jVHoUaqB1M9q92Q1VQ1MpbcE1F1lS6uakLsq&#10;WrS3VRkPuM0ESLE+IX5PlBEqLNeq3nxOSSG0FElS8sSPObWkOMsryHHS1fCmxTIV8nclUAamTSYH&#10;1yMQw1Fiu5BAYbDOfO2kpNHIqatdKPVQq7LqF7CqsgbEiqRqtSOV7a6yLocMxbCSiQ9+aUq2o9RH&#10;kvNGKpqZLuJXwkd9aozq0ynYy5D6n5TbTkZ1p2VJOV45yZdGE0saBnQqkErGVxRjlibHSQ6PUpZA&#10;yEBCWABPHmyJBEoebS5b/ukRQCzWwdZGX1bMFPQA7E6bl9zqxarSRDd0TpR+xQW24M2ueEaaZL3Q&#10;258TIZMeLAitSENLfiIdmNyZDyHIqHVBUXhpsUIoD8oRWclUEkM0fneWQ2hwrhdTEFncKQSoRiup&#10;SIFtTtozWG+5VkkVQQdJsi9I3AW++oagK4iLk+3pmIK1Q48HLxdrUxtJUk+zWh53ykyY60KjIqoi&#10;UpZkOvPx40iUk/EOykSWVeUiMOSTXJ/lfkyS0xKtJMy+Xfp1puW0HywFtg2pAqilJRMiFAMkMqnS&#10;VNIpDbWFYkBCRq1bUPWSTuHk/Xuoathb4n1tlYO9aY1ZK0uHD+XxnEsrd/P56Jrnxr70pDrMaMwt&#10;91lIajfGss44aj5Y+OIB9ymViSGTyAsTSvotXMpfUgrTHHKVVn6ESPQC2UknmAzRlK7TEuEFgWFA&#10;pjepilkL0sLwTZ5hWeoDMavrCVBlMshUdNXXypMuWslC4izEqmUlbkF2ctsNqLCoc1DiZY6EY4Zh&#10;x8+RWKcvyMJ2LrJMZdCM5JAAiBBK2pZg3pVHpDZPAnbHU0cmKdaDKujUdxVlyCAQGA2JLEAkCtiT&#10;kmOl1m31BZJdkGwbiRpMrT+n5lzYvlEJphpr4ytRZqdiLjR3CZc+IgukSVpLbKVGZgihhJyUyJBG&#10;pEiriCcDSFJ0IA6aRqdWcS6SR5ZkJ9IiJXZ9MRgUtWkmWSOrDVbUuxCA0Vtd/TXAU2tffV63I+sW&#10;4hnSSK2FKRBrpEZ9ppC5SzEhOO/Hug+a2ZNjPrA2658YpBecYaHkSR0dIsScReYhVzjy4xEaEBnC&#10;wpTj0hW1RiMqrlG0qxMiQCGMsLPT2okSQEkFa1vsp3pSrF7qwCdpImwfr4cL8x1DHadlsMK8h2te&#10;dmzWUmO0+VMVzlquNASl5yUlL6UMvt+SHHBIw6oE2PjVGRkqkpQtEFhlQyM4eRnd4lkKhwGjDakQ&#10;aCASDRkk0p1KYg6hhrPmo60hK0FYqWKncjdr6ilvif6cZs46Y6IyKiSZKJ8NMJ1eqqVl4/xV9aI0&#10;eO3Hiw2wGQkqccbcU+otyIxC2lQTl0kg81ZY9AJlL+bCzamiH+nWNbE7OJFV5H0rovfiByo1JBic&#10;tp8vZW0ABtQBYCgBvWklVBsMRtwnB07cR2FsuzoMVxM0tJdNpPmJMZZRIYqYzaKqcshbZPTIbfck&#10;FBCH3H5SQEFbDLCFzk41B5GiMaxySZLqKChw8bCWIIU06gnpe/wueMDILalEUl6RrEjGNUUtYvZg&#10;Qb1A9dwbNqOJE3XpjRERGEwviHlvqeY/KWYMRDslCFxnCJcpuxW5kKEopgN/mYecWpDQHmNqthrE&#10;DOecY5kREfy5dJBL1qjYxCSMspuOKVmjUOpW2bcz84t6PukwtiC8dCyoADfxNLBWq3Ci9JvoNPEv&#10;Ry6uZrcZ6P8Am1Y0Za20rm6kYcbkqMbp62IkNutSEOKUp3yWGnUttNYDjiEqCaY5aoQXyi8TJExO&#10;OypIkZkZmNLjny0jpY5JJMhlLyL5a6mZg6IJZa0wMJAzBRJpIY6a2bzhrZgSUVVFBbLAUOH0Tla9&#10;XSIsvUd040qU/IXAbbqXbSO0koSpAdsnpfnSIxkYaEeSiQ020qSjJdKEIj90514ikEXJMbLdnErH&#10;KlV1xREsnlm82WFIwSwY+XCxleQtFGzRs0q+eXC5cofmEka0VuFSrS66DX5CSFq0nq4CaSCQWAQv&#10;kVcf4par5ivtbJ1SHWDJiVzxj+SpLikRyW0hhSgtJS+sOONMqSwltwuOunonL/snxQqDmnPeaZKH&#10;SzYkeW+FixMqKPJVYCxkiQFt3d/MaQswA0hdbyfFshLnFwYEazUrRCWVgWP8QayCrGlHQaQvpJJJ&#10;4nQmhyMwppPwqFokGOlDENxSusrC2A8hRCFKW2t4YeTuQysthL6E9EweVct5XipiYcONjY2MSIlg&#10;MZZmLNbl2SZ2ZmNtK1yaiNZVr413IzMnLlaaVppJJP8AqNKp0qNOygBo9wNgthR0WxtwHs62a3CU&#10;mA8gyJqhnqS1AU6p0NmT1OqcSCvqK1OICkmQUnzHWwMCwdF8klFfZY0AbIqRg20jahHHqjQEv6fU&#10;psovReFlZxKA5UgliT5R8tdNlRRdyrHZAKKnYGvxcBPKVFdciPLcU42sIjoEpanXFtoDmHEGY88g&#10;pCyVNhRS4oNbtgpSnMRej6A6hd45AzlVUbC0BJFUSWdgPUADveJAl/iKmyFdSqhix6HUQA1ggAAG&#10;gCSL4avtuR1/JNlRSCSpTS3ehWB1KX0I+IWX1oBy2v8AgoW44HfNUEpHpIAKMYiQuA2lFlWutg6m&#10;KgMejKp2UEVp4xHISSGMjqpKszPGw6WCtLuQK/E61ZBJNDgHLclqW2ESFvIIQtBaRJLPQVBCWctN&#10;sKdbSErIce8xS2/m6kqyk4WFii1Cqlb9Hnh/SFNFuhtjZGoMBRskkgT8wBiWegzD1eUR6i3betKr&#10;VgVY+l8CXn2UyPKSiSFFsKccly7KGGEhaFkRmy0+hJQ+kB1C0oaLakKcbbUssuQCoQdZZCAQSOxB&#10;pWpaLDYaCQC9emzxIuykFQrBmBUX2PUAkmgP9WknR3rehn5lIQ+uOuQpReSWS2+Js5LILKVrYaYi&#10;JjIfCsp6ioIdb6mkupYDnlOQYxxMR5i6kAZlIjUgbEl1DF91IO4G19COJrqcAaCAxIBUliTuti1C&#10;gX6QQSoPT34HJcbkMPFp/wApxt6SUMopLlbCwyAA7KidDanFNqcPTlbaW44ZXLaTF8qIMtCEfWVK&#10;p1LBwoJ6ksgdSe2kncMpDkLscrJqWgRrH+kqWsbgUxUgWT6t+/VuGTDs4xm3JtcwuMhKEvFxtxpp&#10;K3AiVH6m2oLLrDq1o81JmPIQ62lMiR5TQZiiMnlyP5aP69mAYOxKepi276AzmmCswDDcgqAOMrrV&#10;bdRpIK6gVX1AAKuyk7A0SAaOwNk8C5glynFhNXYCOGBJYkxJwfbdf6i4qO9HeeblOuPuJ6orLbAe&#10;muNma44hLTTXEiylSwaQUp9axU1AHZVCzaibtCt6mrbqOMaWutK2SDpL7XtbFmKCh1bUNhftvNdB&#10;8utZ6luK6tqKygXPUtl3z1uLQ3AiNlnqtpikmSlUCrS+oBHUVzpBVGZjvOuI6lfPgyEaMLn6qIa4&#10;ZYmZjR0L6Vdet66BWMM5f07mCyxsD/7UA7g+YjBRW7k6ipobUNmchQtHjZ/xH2Wm9G6O0dyh0fWy&#10;2X/Pg3F2x8dKDMithrW+27NV8QptEi3vSu8lRVCyW35MKQ8hbSYhVjETJ1suZKBjrHoX+EkRlnch&#10;lTSYy0qJGCSzvGLCRixqrOS0ICfdkuUtrY+a8nlxL6S3pYhGZqAVVYgW223GnkqdKdhvqhPT5CUy&#10;ERm47La/gfPfcQwhKJUhEda2o619XxDqnDIKAry1J+UWDrFHbzrFCkcbSSSOyl0iRWkkdlWwoVEL&#10;EDZQpu64SVnf/pPIzM2kKqFE1agAoJAJu6B/1E7e56Ocp9P0/Jvk8zG1NOjzLTyNS66u2H4scPsW&#10;F8X9Qv07EV1LbjbdJXmHQsmSA6Wa1UiQ6jqWlvWsWDK5koz25fMj5zpkp5iAmOF1AxUbWQaXHERY&#10;BVOssFW6u5M0GKgx/vUZ8lSjBWIuT1NLQHQ+YzgWSK6ntxcdaqsr6emjNN/MzTVzfw7biVhhS4bC&#10;3WB5LbEYMsOFTTSkstIU02ktJSn5eKCLw+sVVJfmF21GJyCZHMhpXcEBmfoFDDpsBZtJOYlui1p0&#10;igyitIAF6QdlA62e9X2S+LbjNu/B9TOVEhSCl1W+Mp61KcdIOclIUlCSQSATuaPlEUJVPOdHcsQo&#10;h9XprVpuQtpBYAkHTvQYG+AvlPKC2jWoAF6zQu6Oy6RYBqxZF7VwJXYSkAJcflvOZJUZCEE9KQQp&#10;CC0GhkkfICpwgjcqOQLFeUITtKwIUNaxrve16dZ6EEktXzuL4XOWwr0dbFEk1tvuVqiPb862sZTW&#10;j9P8bFuNTQ69qRayZ9JHmxpyZ5bmBhyc7IsnTZIcVHmKWIzEZiI0iL5bZZXJU46RcswMrBzc7DEE&#10;eXHLLHzHEleSQTJHOuiaOVUkCkR5MDNGwVpP4jGQsSoHsrIinihnaYwFVONKiouktEQUYFlJJaN/&#10;V0TYBQKJPPvmTQae0nrCZU6elQXIaYBs6lqrYsa+sVSWM2S2IUGE+A80uhnNya19LTaK9th+nVGQ&#10;wzLaYRdcvgysWXLxsyJUjbJkycBizSFcbJPmywM8pOryM1sgqA5YY88ApfL2rp5YphHLDIXZY0Sa&#10;wV9aDShARRWuJUBYA28b7nUBxGmrS4pLGr1npMOo1bpkz59MpyXKjMTY8uv+FstP2g88qkUFvDU5&#10;DsGlNBUaYxXXKErlUcBAcKlvSSq6JEdNQBBdWBKE6QY0nQGGVwx0o+oAsoHAXLAF0sNodDpLBiGB&#10;vZrBKsdagjdlHS99guYGiWea+gq3nJpaLJu2pFQ5bTpJqzFu58CMhcSZXzocUuzZF5QOxZVXJjxw&#10;p6PMgS44bcjjPCWPm5a5yyw4WLi8uleSDmEQzpGmwOYROAZWhkhWOKPXqjzgCGDmHLp4jK7TkxoZ&#10;MUCTIyJ8hQssEhxo9E+MybxFlkZpHFAwVtSvGCrBFGkctFOC58PWfDISppHTJMkOJdSoFCVNuWSV&#10;HqIB6elS2nutpYDQ8sbnA2ST+JHNan8ubqCWB6QkKT239NGgdiddlEAJFlDq0rqjIo9Rv5p1AE9h&#10;6j32PDWOK5TZkqp4bL3UpxUtiI851tJCgUOIdRKcBR1LS4QhHQoLXhUb5SyGksorgGwuky+pKJu3&#10;VACBuaJsaqF2TwEqvVhqH/cEJWyLoK24uhbLQNHoduCzblSG2/Jh10ggjCXIKVrR0dIU4nywhkqT&#10;k+alTBQGwgsqIWpviJlyomH8STWSfSGI8zvQsFhY6G+hsA7cSEcEiklUqqvSDpoda1BSOuxFAijv&#10;vwRbkVSAt5hlZLZa+VmtaS1npAUphsp/jKT1DJQlbS0pIbWhSVNgyTZTsLRgbpyZQ1WtjU1qaN7M&#10;DYvcb1xAwxKpprFelVQ71tdb/hCn0+1Ue/BNu4gqQDIRCSR0htJrkR3AW0lSG8LWlrzVgLS4taG0&#10;JJ2LWDllWyApAEoLEqR96JU2aBOpLoXsBe3XoCAtHEdyVGnexCoIAAA3VgD9SPkCybdM3DCHeptK&#10;HWHQR1NsQXWULRg5Kg6ppCUjctHy3FdeT0pIPDKJPpYE0wH4PPlJo10CxA6mG2o6h7HqQu7wqy0N&#10;aEk2YkA67i/MulJ1ACj0sUKLpFyGVueQuuWhQDiUmK3EfbcCQVEqaeHW0RlC0KHypA8vPzYeEM0y&#10;6m84IANvvLyA1vWl0JU9wbFAUV6cIPIkbEBombcj+AkZXr/qVqO5I0qpu7BPcqzqWSltCy5BcUf+&#10;XFStpkuJxslC0ySpaEAj5XEZC1KCVADHEDiSliRaqaJa5dVURZBX8VDfSAp6HqCMidaGoWRVUqbU&#10;L669xfQmyDde/GD2q1qDjbcVLJT8xdW206SFgYR1KsVEKJylsLISrf3IQf7mYxqZxKCDSBySCP8A&#10;tAjUX0vupIJHXgZnDMVAZCatmWgQR/qtm+RW9gfridSyvlQ25XrJwpQT1LJQB09Kg1KQlK+sJCk9&#10;awknIynq4SaCYsT92GkABaLM9mhWijdWRd3saPQlgPDpvzm1Ej8QTQKJ0kE9BXazuegF8fm7uydc&#10;b+JiQXcpWAWYy3HkhWMJ60S1lkBKh5iVO9QKVBBISk8DkxlZDrkWIHfyWiPVDZosCQRXpJUKdv8A&#10;8SxHMdVLGXvbWsl7kdWC1t1sX03+eEQttc9mbNbkSnKxShGajPSJcYKeI6g7Gfew4HEJR1eW4Fto&#10;y35hbdeSvUee+BvDniJYvvuCqTKGEeUsZxXAYaizTQxgSBWJZDOsiKwZQF1EG95b4j5ryosMfKZo&#10;yRqiL+coIulEcjnSxHpYJoJXf1dROWL55xIbXWvvFthTbUdQsorM4KLT7LC+u8XDaUJKJHU+75Ed&#10;0ykB9lJYBVyPxD9lOXgebk8lw25ziuVaWKLJjTJxWijkDSCNjC08Tu0bFccCUKrAJJQfje+VeNoM&#10;nRBnzfcJwtJK8bGGYsUADsNYidVVgTKRGSQCQSFET1XUOqdlX7WnobohupcnvvvPutobWodaFSrK&#10;xmxGmq5ptlpybGZDKv8AmNsLK0hXP4eU4+K2Lizwcwx8yE6kxJUkLxqvpmiWKWJMgp5gLFTZVCdE&#10;igFjss2a8qzTRTY80ElCSWNgFa6ZGZ0dkBrpp076vTRoZOUlZX1KZVVVM6gW8ltZr5UykTTutzWF&#10;S1ykNTHXVojMxlIkMNNuvvyAQ6ER+plIVM+aZQr4DpKzW00AmKq6MsaIwLyOvner+KUVQU8s6aYB&#10;gxwCMEZIbT/ok8oMQQW1WEQeggAAEtRLb3fFbRrS7kX62f7OaNkablodVBhBhM+zrzE+HUtJhdD8&#10;dsw1yHG1yo0lCIvwrLckNLlYL3nYhx08nHYTIXiymXmTgzyAqZHERiEgKhwDGN31uyArTBfRO028&#10;tqxDRA4iUiUdIEgY9a/EfT6QrHbd1V2+pKeTIk3kTlnJBSqRSuSEQFWLbMnDaWlsagr3FxHHB8Mh&#10;KUKfZkPPuraaWlhITLJbDk0rBgTR47aElRczIaLULBLOiJqjZt5GEgEQC6yBevMSzqWL5Ku4DEEw&#10;Raq9OkBbb1DYKrAktekEnYe7aarnmexEh6OXUJW4p5TbGgj5Ckk+YtTcUQrCFst75pBbBUjqyyl1&#10;wJPjYEMpMz42HCGXR/7jmkskp0qNCqWzjDKTp1ANqZYyEZWtiscieRfQsuSwU2TFhIiAElWLKINc&#10;ekeklTpdgWtfSGVUzryiq3Z8On0BCLTLctcOub0yzdTEqeYDinW6+S6uSlkJMj4x2OwW0sgSJzj5&#10;StEMgYETLrwPXbMJcfOzmRpQh8vy4sWaUg6WCt5YG0igADWDKP706Hy8ljVfw5caAOIywtWaZIxv&#10;pNarFqTZFHgG84IyZUq11HQaalznwuO27S1r8+waZbedckLZEJqYlpgpaUy884+xH8p0KflF5lCh&#10;+fBI2sYONOihZCX5lmRTan9JiX7xIJY2bUyElCx1BmKlL4IIplVgZpojemhiQlSBVM3lroIUgMCG&#10;G4IohhwSi6hsPIdbdudOCJJfhFEipkR5aJQf6C7JfrY0Vl2ISvqYciT1vIejNfEOMN9JQ4KUTxS/&#10;+2hxj/DOnG/zfIBxhVFAAgE0n4SWjbV5jOrO9Iy+QK8bCVnYhx/FbBTTKLNW2pjGNtgVIKgNtuGd&#10;RbLSzPlvNa1rxPsZEYS24UaAIMUvsOsMqdkKkMvxIbTIc8wxoilxTISW2mShkoAs2RNG6/cocfIB&#10;V9MfMJwREpG+oaWkeQNYVmkLNat5wVgZGLSynzzLHdHVjoAWN+kCzpCABToGwCspjJ2IWkmskwUM&#10;t3mjNXSGF9LsJ1ph9lgttKKG3XX0MGW6lpLPU0X5j58uQGIrSHStZYhBDkmPJiSNzEI3eCTLmyPx&#10;kqh8yao9jSkwrYc62ItUjKs8sdxykqjXpcQiMgJuw0x23vXmMT2A719F1npCiDrspWl69DRYjy10&#10;v8GQxIakvhUciNXPvqUfOLstPkpUl9uPGUCygyXFsw+US2OMtCYyzQFZJgVUALIZ5o4xE4kNqBO4&#10;0EjU1hQWFSaMzRMgYKsgCLVkalIjZrBGzERqSQBpBsiVxNUFtT9lL0qtKPMfcecr2Z2poU+zUY9d&#10;NaYpXak2zSPNS+yy3JaddLYadalxXGHVOV7cvfKkSKTTpcCNd5DOoBMkc8kgyUt9QWSRA4DgFHRg&#10;8Sqz5ixxsygnSxYsxURg0QyKmiyu2hXK+nY2CGZoXfPVVvZvPy9D2CiylqOx+dPwnpSIwQH2mmkI&#10;frXYkZrz1NIhS45lRnUPNrX0Bttuwgws7HQqHD63aTVjxtGnq6a0uTTIQAXGo1YFkgkryS47kH1A&#10;AaQJpFZhROykovoBJC+lR1ocM2osQQ3oJ1BT6iPlCzlJtaOIy7NaS6W4zKWnLGgjNNK2ZZDjMd1D&#10;cVtDDhMZ4o3GeRj5fkZvOY1AdNTYc0KiNiqkK/nRkyDZRI7EqxZtJVxro0GxMmPhFrGyyxuSTv08&#10;tqBBLUOo0jUSBWDLlfEUxMv51ZRxC4zGQikqJMOUVqnJbba6506ahtx4MtIhMpdfZS44pakSP4aY&#10;5VzOdiJo4kmykK6XkkOKoaEsKJbzr0qXo6iCzC2YkkNkwYBcF3SJ1IIVWlPqo3ShOrAal0WFBpQB&#10;uJhH1PpwQ1xq5hLbRcbeAvGI7Dpr4gkMLsEoRAlKcW44yyIL60oiOModLiFlpQK5/wA0ZyrZGHHM&#10;QUBinAkIAUGo0dgSJC4NLpWUaSxDUpguCqWUnZBokIZG0i7AXUyA0QBW4JQ7H07sqfUUG1ky3IVb&#10;p+CGFtJrY5E1cqetx1xpxyXYV4dafW4lKXoEJttn4mYSCssBlTuYpObwFVysxJl1/hlnpT+FWVEi&#10;iCsQzMzyK4VTpU+o2ISR4UlmHGaMsvpVYwD/AKiGZ2fULUBRqWyLIBoniRrja5R8RLnyayHWvpjf&#10;CwXhbzQIXlNR3Gkx6+sXYoRFsHXn3kqdSUIaZittfESlqGPuzrKQJ5pFkDs0QCyKoB1SSxKdcgJU&#10;DXGWe2ZmBO0fA9cej1IvopQ5LKdx6VcqANOoH1KLrbZgSJEKDVLV7GRGstPtoUpuQy0nR2oZLT0d&#10;Ehb8aZCmz/juhsySI85x6TXSInlNuttIb8hUiDSq6eVkO/k+oCWV4ccxq8YUgwrDW6gkGiWJJQM2&#10;teMhVLB4owJFIkCx+ZIpIJICv5hJFkC1IqgTQYEyBGndfRlvLka1ZjJUtbrrtTp1dSwytam3/Llt&#10;hhC1pQlSQ6+ueG30rWEsRsJUEpIsArGHjd42kWJXTIkZpdmRDHqVGdW3BfTsG1Fl0jhgPKCd/LYK&#10;GZTECI9W5sgldtjpJJFgKSSTwMsKXXDtqmI5Ir7ZDNcVMt6ilivizVzG1hxUyAy1NU3DityYa4y2&#10;pXxzaVx0KfkhtaESixoCxkSWeF8cugkWVVj0xihDFJPIjk1quoyZKYnUWA4w0j/heNWWUKWTy2Zm&#10;1GwxCq1aj6ioZSpNWAp48qqPVVcyqNERy9gJIcdci1NLFlJd60NhchhyOxNmyyFn+Gl+XHL4dQ3L&#10;+HSkr4LKvmOpOZzFWKCSNJMhljk0MWayQyhFCnUNiUCoBq2EF0gELFjsLZSAqki9tI6EO2rsdjbd&#10;N+GUmr1Pa/mMZekmH2LCUmvW+25TVP8A+PjPLZW4lJQ/KkxnmXmumiSHVOdLPkSB1qVxFUcKJk5h&#10;ksGUSlpI3ZtVK2tFkCKIlolXiHqAs3ShfaojSGCLUrMBpYAHqNEhDEhhdENpANb0Tdk0vKQtI/M4&#10;Gr7KoaQyfgK2irIaXoMZ8NvKiQUvyZM7yWHiFKgoWqOtbDSvJdcbQlVZJkwtMjmPHZmkKyz5EyaW&#10;lRpB5uiOUapLCh6RRqLAseqsiCYK4RpFpdSJDG9lWCkqWeMhVIJI9TdB16GW1vKV9pXkva21RPhp&#10;b+NbRNjxWpnnrlFBUh5x8JMx1K32jFQ2yhpl1aGGR0MqYWkyyn4Fw8Z3lWNS+uVmTyhJHIIYmfTo&#10;okV62IIYHW9nXHLXvPJGqeYPwpoIcpIhkYJYYEGvwrekD03xknk1ywanpsbV3Vdy/FYjtRUv3s+p&#10;KpMd9S2UPKTZvOoaaUshHwjcdEhPnttlKFOtcXOD4a8Uc2Rplfl+BDMoTElysNpJ8iPX6wcWPVLE&#10;FVXkiMpjk/6es6lDcI5HNOT4JCacjJeM3OsM4SOM6aQ+a1JIdRAfQGUkNp2NcTe0ixHo7SK5LPwc&#10;ExyYsKGxHKnWUMN1ynH5LcmUksJLz4U0+20lvrDy0eYVL3nk3gTE5Yiycz083yzINpseT7mi2JPK&#10;gxNRi1hwro+R5hLgMSDuNezvEU2USuI5wogLJilUTOR6dcsoGvSQWBWPTSlgAbopR6+HHWpJIYYQ&#10;nLSETHVr61vdTq3F+Y487GUk5djrUhYV1IS2GyFnemsIkMSzY4VVZf8A26+VGEJ/hsNQRLFFQhFa&#10;GZWUjXxrwFlpHaKWyVJ819bFqGsGrJBsnVe70QyjSG8xEMpbbCAlSXQC8hK0h57yklCVLU4jobSl&#10;aVp61JQ6fLbS86r+GM/eoi0dzzAOGVTWQI5Bahm10yCipFuV6mhRvjCwSBXPlRkqRrvytSULVSp0&#10;myGs6QfdugsXLkNIYSEvlhmMwl0x0hCw6G+pSlhtLaz0PI+ZpXmkhfmoUwAcHNq7Pp86K9YAV2KM&#10;jDcxuCHBNBm0FSHBKNueJaSoBPlyVpJZ1CsrddLKQVPcKTYZSAw2I4Du3aIsxuBIhMR5yEhthcyU&#10;4y7MQHiA5HZQiSZDSmXG3DLUEHryUBQKlgcWRjSC/vCEBmAJIZAUYqwYtJpV2YG4whCkEAuDx54Z&#10;oyx8phYBIDEPZ6dI91AYUxYWSDQ24xNp1T3Ygn1gYQgITHb+JlWKm14dbcStJU0hDWFJQSw2h3zk&#10;JcmxXVNN8Ed4gzu08iq3rYRrCkZXQsZVXBOgkjVQ173ugO+I1mARBEppaUu7lwQxbUVIphW1nTW3&#10;4iAFGS3IS3VhK1uOqcdckGM5cMSnnZBWtEcJW+rzFKJUtxpUZKy6A4WfJCJKYs8DN6mnt10qst0F&#10;UgVIULMFcmkor5iC6JDETVZlWwIvRuxQE2TudAbSlrvY9dEgdNj7HsFtGWptqPIUsqLS5L8hLz6W&#10;WR1LTIbBbQyG2y2484/0rUPKcky3HOgTkbGXYvIzMt6aLKa2IVW12FtQzCq6nuDFRkNdLEq6vxGg&#10;w6G7XSR0PpO5vbeiRyZjLi2eitDZcCniUJlNB9hTiytSHEPS3pOSP4jT6ESEtFJSYMcLCQAq0gYp&#10;PoJIBIBUFQAGW22vcRjQpIFgKBbGIYLQMOqroarIY3RBGomgNRJoHYszGgHlyJoL6o0WIITbcN5p&#10;pyVIfCI4QHVOty0WKUtNsEdPnuMtx2JDgYhrffWqQJySCo6TJVpCrGHTCZNC9QGj1qjAkM1kivSK&#10;ssIIh1MdUBC2quDJVnvT6S42YAjcHcnauI/KsGhHlvS3GXVsKiONRojdu+SzNKWmUCI8wzGQqT57&#10;hjVy5Kz5397nKU4pPTF2YtflyvSlWCLDGyHc63DHVqJIXQQ46OT7TUCiBJGLNgs0jK3YKrD/AEqA&#10;W1egm9KjpYl1tl3pcDkRmEOuMkoTJUzGbhusKnNtqckKjKiw3EFuwkCM6qbJwyz1o6G+IqTGsqQx&#10;T6twUkONTuUNqqJCp0qfVJctPZVaAJ4yQrlHkljINNqUTbKCN9RkJDML02gK7E+wJ1ddDXMZj3dh&#10;CmpW4t1mCpuSt1rzyxIIlvx1yVLmyXkNyXHJSI0eDWOoiAHy3WgCUzMFMaOoUxlkM3k6Wa1v+CQb&#10;YHUsVukaCwQ1HiaKi+l2VrDhSVLWBTVb2KugW2LsaOx43j5bUrfK/Qt9r7UqYcRdnGasa6DXtw69&#10;9mpSgIpKVuQ+D1WWoXEN2UqOkJbYQ7Xpcix34koLXlzM6GVo8fFknCKIvMeJ/LkZioaVSZkAQzEh&#10;GKqwgUOxNs4OuPjSRgyzJECfMKI6a0rUQhUI1usda9yDKxVaoLxpvc6od1Dqa01hdtlUq3elz47k&#10;RlE5ry8pba8iM6883FjKSy2hZkt/xsNlLTgSEi0XGnWGNTMJXABld006pWJeQqx9RUMxESJ/04VR&#10;SxIY8IiePW5KaFIIRYzq0xigoZVOx2BZmJDOWbYGhJOXGnpGuuY+mqRyJHXWQpcTUdxIQp0upr64&#10;JeWxIIaLEVcwpbjttoQFPGW2yhTRyVV/NixxBhxM7TczmTD8ukULhq4m5lKpLG1jwUmi1OdpZ4Qt&#10;My0bHo5AdwAmMGnsEljLp0QJstLrmaNyqgBgjAnSDxvvrKoalQmw8xXPos7KvrJDUmLMc81uznMR&#10;3GOppeXEutrcR5akJZKSfNKIocxZSZpjx5EjikRmUIp8+GNV1sEtbNig1IF/iNWlBqqgriapkd2R&#10;lDFmXy5GLaQTuRsTa2xNKL3NEXNpM3oK1mI8E4WtI86AlYT1ZAIcWCo7jISnGRjAAwUNQW1CN6DV&#10;l2ABAB6gDUo/7hqUgdTw4QW3sDVuRsSbsEkE2D8EA79OlAJWoK4joVYx46m1KQ4hdnGacbc6QpSV&#10;Ia36hsClKsk/NggZV5TTrp5czNpOggHSVZrOltNAMwJu6N18iJYEHVmBd/UTV2NqIsbgbdiAPbqC&#10;XqUqCUsWMI9SiUg6n8lawUhQUP4K1JATgdC+g742I3aqQsGOBMAtEFWoHsbF79NwdQJoi74BrQBr&#10;zIjfuASD+LY79qIN9CR24NUd8TawmZKozwnuoq23Yd0Jr/xMt9pENBbKGz5RlKSHpDig0wlwLKiF&#10;KHFTzbmJwmw8uTHnSEZC4eWUhLFIs1vKhksmMaYsv7vq9VhJHcAEAM7hYwyBPEksTsUMsHrADNAN&#10;TqB6jbRawKH4gqniCeKDSDF3yyk3hYejTdGy2bdmwmSIi47VbKkRYN4y8w1MDkhpxlTElMNLbry5&#10;kKMmOz8QtCxW5fNwr42XGk7rhSyvkr93iUNgPEUzbb7wzL5Max5wKo2+H6gATwf7k3lyITGGkCCM&#10;+Y5IkDjygB5Y1GS2hVdQvzKW2I459y1RokY/mRlpmLcQwY7sP5UPNlxXwzqFlbtc8tv5B5/lNIcU&#10;jqaSFKPGzQSKxJgMagFj5iqVVwTReNyqrLGT6lZdRZBdsNuKyZaA8wM1hRpPq0kWdLKG1Rt2NkUd&#10;qFcWRyB5sWPLfXh0/dS22uXHMCRUsOfGK+FGk9YSUNU9ZcuPPPuMPVeqFGo0ncFC24Ua4/I76QWf&#10;i7ku1+fHFiluYKsbRysIedeWqOJFYCGDmEyDQahiH3fNZgztj+Q//Sx3InjO5dcZiwBGvE8wlPKl&#10;Fl4VbUwKzPTxgbedY/E4BceJTk5K0Bay9UUkYHSl3KcfeYjtRUsUE5TLSn614qQuShM2S0+/CQyF&#10;+Z1vMhTTsFJeFyvm0vKsnH5PnapsVwF5NmomXNNJGDIwxs4xwlIn5fEYoUmmYHIwhE4Es0OURLOw&#10;Eyo5s3HCpICTmwM0SKh2/iQBzq0zsHkKLSpMZFOlXjJ0qetLaK91RXVsw2ZGS+9dYed6VpAPwxju&#10;Nh5GSG1NFKXG/wCClQUkFXR4kikSpIZdZBVVMJpa3pndlY72Rs1g2bsAajKXQnQ6UDZIlFlibGwU&#10;gDYAixXtQvj8bp9CnFOOBsKbUFuNPURS8p5ZLrTTcyMlYQnpUrqcQy807lLK1KSoqOsYk9MeIdSt&#10;QuPJUBVHpchHJ3vSw6gjURXA2fQNTz3altzEQXJ3A1LuQNxuNhQonjOPqdyUgNuTlmN0/wAQpfqy&#10;ULyoJP8Ad4T7jTjoSElRWpEhf8N0JSSsn+5slN93KuSDpD5P4aIBKnQrizqBs1QI3ocD89X9PmjS&#10;P9VRUT12I1shOwPQ7HtvwbY1CXC2syW2WU9TTbgfrERugDrQnoTCCWlgANNtuh9zzMraX0ZAPHjU&#10;GqAu2pSTqlMov0n/AKkimgSSQNDKNgT04HLMGr+IANJ29CpQIIvShF7AXTLdE0QDwVi6wUhbTEeT&#10;CZ/ihxZXMrVpUkrT1hTUUJLjZSvzC6GSC4npWW19Kyy+CugsY3YupjWNW0urDoFZ2YdS1nVSqAWU&#10;deFhkMGCh1GghizUykG92AUWfitRN0dq4NLvXmHlOmyq/IkI+b4dl1KglxRV1LV0L8xTilAoOUqG&#10;+HVpAQSpgIY9Bx8kMrWRIGKEjZRauLsbkAtt09uAPkyatXnQkMKtDpbezvaE7dbKggbbgA8EoupS&#10;jzFomyVhaT/GRGXHZb3KP4odZDqx0o6RgE5SS0hAVlOTyxBpUxwhrU6FBLEitvxjTub+QaYGuIjM&#10;ZvUHk0noSQK3IJNpuCQBVbHaxtSidSMKdaUZKmyUFTrqFoQEKcJCW0hTQUoufMlCVKcAPUpalLQS&#10;rx5U1NeMrsXIOmV2KqALdw8oXSRXqF2wpmFjiQzQSAJ2jVV1epFGpiT6U0xlg1316LuooG1XL+MC&#10;hovRAH0KbdceiILqXUqKSFPLrlFaMJz5jikFCwkMY6uvjycuCkm2bT+FRIQDVtYQSlbIO9AjY2CC&#10;Lycs6bNUzHUSgJF7HUxiB36jofYiuMRIQwHZEZba2lkKfKSAtZAXlai0hbqUvKI6G2wSlKCQkrJU&#10;PPi2FRlKkkqlkAIx6esyKGofhJKhgwuthx5Z6LOCWsC6BtgPZQpK7XYA67gdSUnLuGhCkqLiXMJb&#10;QkNSnFuK6VdfQ4Q2hQSejoWd0BS0qSBlQyuK6sNKQyKEJb+LDZdyTtCkhfWVtyKKvQOoEniRmBsl&#10;pVJb00jVpUAV5hWtIJCjcVRBAF8LMXjaStTklSWVONJC1uvtZfwEpHS2lwrA6lK8sqKwlQK0lPlg&#10;Clih1KPMSJkSQyqsAYBG0i2LnRGp9J1bnY1e44JHJIdRKO4dkCM0uklrN6VX1NW40/hrb2IRdtI6&#10;zhych5IWVfCmdMciJSyAsOSIXQluQoJBW4CyojpJC0BKkCrzsPByg0WdjwZkZTQryYWM8pZyQRDM&#10;wLwoCo0spCk7MP8AVw5jz5cJ8zGnmx3DF2VciVUKJ3dFI1sbog71upPCz2rYikyVTy5YBxuM24tJ&#10;cSpKsOLbDDEpTESIpxtxxBkR32XX+sfEdSShI5Bzn7LymU2T4byjjavNL4WbOziIFmdExs4iVwQ4&#10;CiGZVILErOVCjjfeXeMdUIh5vCZCumsnHjC69K0zTY40ADSSdcTUwADR2SeC+lHaSaJjdffQtNTb&#10;h5Tr0K2VcTZJioYbaYdSthmK8hLEp+ShUBlMZC0MR3EuuNSHnOOZ898Mc6xl15ODzAzpHKYCvL5F&#10;aYhgco+fjvMIYyVLJK/nHdZfSNOjcOV81wJWbyMzFKO6eaGyUqMlahHluEEh3pkASqKgE2WATdEV&#10;U4W5urXS+p3mnvj5xu/zXT6VOsS5QgyGLq1dlVrksPpdiPt1yX5ceTFSGI8OM6yp1PE5bPHG0syw&#10;QURGYnyZpMlwDGGaUYsculVHrcSuHeG9aSSEU5PlRCTSjSS66bzI40WIGmIC+dIlk7BSq0r9Cqrx&#10;KGGtHVUSDaxWqVmukIityGH4VlYNKlWrEpXlvzYAnT3Ww7HITIVWRYiHlpfkONGQ1FUXz/Jmlx2i&#10;5XkFkkl8/GxYZJCqMq+YhkGEZdBcESlULN5q6AFLEflGWOORXy4gCFMU0zqoLhiUkC+eIw+50gsA&#10;Ap1WwURFi1pLt1uNDr25bTUp2nVNsK7UtbEdeTYLYmxFo1HQVrViwieFhtlcaTCdSIUvpLREpvDQ&#10;YgDSNjmJ2b0eVy2TK0vIFqRZIpsl4YzGFLuGVo0cpIWSlfBknOlBIrKqi9eUIyQrEFSHWJZDZIA3&#10;BZdVEgkLWlmllyXDNVpCSwlpb7bT7f5kUR4Cltx2kDqmolfEBrzVsrI88rLScvRnHnYw42CI/KwY&#10;MxZGYAmVM1FYKBLNqi8gQwRhiVEgchJAA2kMFXzz5OovLPCaF+k48hG+lAjGQtJVDUKtgbokBmZj&#10;W0iummFc6NkzUTGWWmptU1SwShSFpccWmDLs3pLUiWx/d0okJ/uhSlchUZCutuxeGo1aPIjw4l9X&#10;8V7qJmtL1AIqKx8y9zJWrymrRwqszFjrjaUuSAY42BLKAHAABJLKKK66XemF6uGFtpnl5Jlov4uk&#10;6ZFkYYmSTYRpF5BWXQkyYztZXWDkdLsRDKXGZ5akQnX2W0sOhDYChY8T+amrILqzCERMiyB2pqMj&#10;HXrjlTVUZVAS9gbKVLLMmkjy0ViCzMCyaF2tVXSNDAabZSRQ22LAvTJkRoEuO5awpUN51hMKHPia&#10;YgITDPQ22uPDk08iS5HIdbYdSUdaCHpUfpfICG4MaM20ONEx/iD1K0I1KSWhKec5BUFiNTFXLLYI&#10;TgLztQDO34VJGovQ9NSA6B9GWrFGq1HiqrF95meivj0dA8iPYRfOmVkyxUiHDHmBqwccRp5dUQ6l&#10;98OxGJDiEskOyl56BwZ8jGlMUYJhyIdTIIEzoQH0m0DwqFmdlAN6wQQWGkC3EPMXUdReNgA2v7u3&#10;pLWCPNPp2J2W9xRJ6CFydT2EGQ7+QU9vEdamfEIc04/WNt2MBkvKU46xHZfnNqalvRisPojBUVa/&#10;iHGnXF9c3ghw0ZplSETM5MkpGQHmYEABtUEjEKxqZ2Zi2wB0g8eV2nZQpeTQANCAxkRgGxSiRUFg&#10;Wirp07kijWFhbatkvImxHHK5qey3K+CVJqorzC19Ta/iG2bcJU84poulah1lDiEkJCQhM4cXVGvn&#10;4azsoVY5JJiLiCqUCBXJCiyPXT69WoDYDzSNqJjn8oMSzKFX8ZJ1Elo9yfdfSRVd+CEeY5qlqytd&#10;OTbZeFNx3HbuHSQ4C0wpUlMuNU1NEww+9OiLYRGfS/OfkRXYwLr0qaELbRnzZBOuNBk8wRlUKomx&#10;lSFjIikzs3mZDHWGWWGJAgDEWEiI0njx08vzpY8dgzE/w5mZxoY2qqViUUQVeQljQoa2FsNiytUX&#10;s2S9Qurpn2kqREkN10awESDIwpcivVbBt5DrA6lQ4DDqz8Q28uZLnh5MdCbmaRkZ86ORlvRqnCCR&#10;wKJLgQhTsrSLZAJHpQWjGRIy0gXHYDYtoj1ld7AUeoEAGk9I1KNi1WLHrdGa2u2zZvav1BXNVaA1&#10;8RdVmkpT5ktyHS3YNssnMnymQEuxIc2uMoSGHpS3mo77KYieAKhny9TIQhaEQypTKB5avFIURnkT&#10;aV4S+7gSIbAmY5l1GOHSpAdY5CyMSpoMwZAWQKxUqkgB2JjNAmQWGoXdOREOao5m1qorEtuY7CLF&#10;HOcbhFlbcINuQZkx8G3kNyJsdUlceNBGI0JhKmJE17y5GNJLJJ9+d5yujQUlQUqkPoEaq0YjDKn8&#10;NijOQ7BqUDzQyKgX7sqoDq1KysTqNjWSSraiGZdaggbHuS2HOTTNg5MRQ621MxHZfQ4yzVPVjkZh&#10;wee9awNTNR7NyZHmsNsukRlec0+mUyHWYeC7GLJkOqxquPLHkJCC5GXGGBVkMTlFkKmOYMHck2VJ&#10;Elgi4LAh1EzKYTIQoaCQrRB1IGCFvMSgFXcBgSp22l9PzhrVPWTVbqOdZ/lEma6UPHVDU5b4CWJc&#10;aW3UR1VDEh0qccbCXX2WA2WnHVqDZcp8iXm0eUsSuoMqRySwscZQsjKsinzSx8uJowu8du8mm206&#10;iHIocMxs5vSplVWAlYaFNN6dIRmVtRIYIApIqyBwVs+Z0iQ5DoV2VPWT5Efzk2So1q9Bck1zrzc2&#10;IGZUm3WmVWONFDrdggLjKKXfKkNLbWjJj507uwjqOOWSGSN2CeqQLIXZnCROzXG58sqXjAKHUN/F&#10;sBVALEsyq8ciKT6VtAqjdlAplAcek7NsAChp7mXaMSLt+FbDUpjocc/LIdzpusgMpYQ26t9q0lw2&#10;7R1ZYivynXkNhxlgJiyYjDQb8vJyESWGHIyYUkmPlouSpyHeeVGYRwiPzRrUIy6tUSI/4WrUOILG&#10;CHaKJiEOs6G8kKikAM2rQSCSCLRtS0NJbopP5g6jnx4EsaafofiI8iaK+BbfHW0x1hC3oMSCqmQi&#10;ItywcQyGnkPS4LcSXGelKQtcqOzmLmN/eRHk4kkfnLjmZ8K2WwNQjnliLyWq7KAJLEhIAWnw2Kbh&#10;ZoMlXEbSeUs9g0SAWjR9IpmFHUUopRsjSc0hq/UKxAj6+q4DdVYQZU52va0m89bsSmlMNNx7CcH5&#10;kKvCHmcmS/GjyZElxPQ+5HSpwx5dnDnUuRjcoiln5jB5arMyNFAkdAyRrqaFWVVcM4icxqQEIRjp&#10;T2TCuCkb5jrHiyISUDB3LsSEJ9D01pQ8wAkWw1DdrspdUSJsl9Lenq9irccQYs5aJbcsIZaQ00Ux&#10;1w2Fwy4pb8hwoRHZdaR1Bl9L3UNww/AmVKolzs2KKP8AihsfEVY5ZY5JQ0geTJxZGQlLCaZHPmO5&#10;EgUDVST+IoY7SDHkL+giaa3SMolJpWKZQRdEgovpULpvh9KuZCkx0wxIlOOlL7bTDT7jiwhsZdMp&#10;v5TJaQVuRWyG3X/kZD0cIGd/wsHl/JseJcPFxYo1KLJFAu7OAEWaV0RWkkqkdjaKpYkheut5GRlZ&#10;8pM8szOSSkkm/oNsyoCzBVJ3FAEtQFkkiP2mpH23xHbfgypLUpp6OAzYWtoGg50lh6EzJBCogfWF&#10;qkNpYiOO5cacX/E49LzjFkk8l2VGLOgQsGSRltiy6JC2la2YNHaga9rAwmBMq61LMFANhQNIJICn&#10;0AAkWaYHvpriII5sykvvobroZTHkutPFicy1GZLaCrzUqdjoeCZLWEyG1uoDK1hpM5bZUeHIp2d5&#10;iLjkFJ5kmoxuR+A6DPp9JPUUSRepvSQN4kCot6xd6F0hlFeoa1jvcDcEFQNiASbaN8zHLGK4WY7a&#10;HOh5tUkuyJzYm+alhIdDKUx0KYfdaaLC5DbsdJWIyZASHFDkynGryXGkL/EQyyHQxGpirRgESOtH&#10;TQK3asTZHlgUhfMU2SdDaVsjouoNYoEmj3qmAocRC81Vq5osIrjakrakg1zSYD0ic5CfQ0HENvWq&#10;VFol1HmOl8uRGlKdeZjKcDiZNklkUJelkCsjRM71pLXrkniBNkg6gWLMWJ22ysTBj0BDA6gwQAgh&#10;QSAj1VWNO1CtPvJ41tciO0y5AfRIbisyJCYr1G15MttK31IcKVSuptwqe6ZPxy0seQ4GrcqlHFXh&#10;5uOGSNo1wisbM8BxQ87gyCNJFnjyZKgoR6kTWFvS7pQ4amglIZtbT6mULKJ2WMEJqK+W0KjWSzEM&#10;4WzbKGsjhFlOpnnlqSuFHQyEuhoSJQQ8l5hTim5bk5HlOxFtLZfYXHbhj4wuNpanSUh4vSZGCYnj&#10;MIlWQCQJ5LGJnZ6FB2VgEe3Y6UZVGpNRWwssORrVlfSy2uoyLr0hQaNArbBSqiiCdm0g8LM2LjX9&#10;xkRJMyxIcSx+Ux7Vtk9CvLeRFUtS5Loh9eHAJUyxeDYebYhtHbAy4MddIEhUgqIII3bXIDr0a5Gc&#10;FmAAILB33ACiuJmGWU7lbBvzZXUaUI0l9KBTS6j0FLVmz0ZxoM7+dp60XDU7NaZbdsnkMuPRGV/F&#10;R0R0+e/IAW0Xkx48tLYSjzbCdMWHEPMPnA3H5Dijpcil0EgFDoGrXZJVljcaaKyUo2GuM1h/MVh1&#10;UUWtdwKbopoAgshBsFLLE8OQ/aIdbEtbzqHilrzZD6kJxEJ6ltvrbhMuhtSz58xcdqJBZK01kYZS&#10;tMMeo2aXIlRwxkapBGrxitWnUlRtGCLIclVHpBIBuU1uuiKMrWkWpchiTVjVZUlRp9Nknc1ZAWbm&#10;yIfnlVhXKjtvh1uKtqPJffDK1ea+18ZNDIiRFpMZlwNR2kKjiS9MmyVKjpsEbXJISFMJAMds41BR&#10;ZahGqIoJ0xpGzDqzOboJFdKL6jrshqUMykmgurWWa6BZnAPsvU8Npk9Ul4rVYNIEx1toojFkwkvY&#10;PQIzcZ2KiRLJSlEluRJU4UqWqQpCUBoAysuKAAOkayFgFUvJIsinUukxkyamskBFGqyr6qoA0UDy&#10;ElXcrV3oVWU7EsCNBoAWWNirXTYB4h82W1GmBp2O7ZKTJEdxcCxQ42h1vylzJJRZS247YShpKVF1&#10;KJBcV8K2lhpLCVxnciGTyZMVJGQaEmjigKySALbLBEk7ppIDOJA9ACPSdRMo1BddcczAMdTxtJIC&#10;Esimkdow12ApBFVq1cO4UKFNbdn1nkNxJzAWy9KkONTJvw3kNomMMLkOJjwoSUIEKGpptct4lx1Y&#10;X0qdXkkkDxsrIyF4IoRDEJHZkLhixdo/4UJbWbDAqpYNJqWipGhR1Nq1Ss+uQqu4BGnTrOtqKgBh&#10;uQAEo3sXyR5SJ1jHFimaajTVZYQc10CQ/OkWrcN1E1MSVNfdfVXqsSI7812OV2X5aph1Mlhyzi+S&#10;OTJhilMbtokkWRdQkjBiFq7yPEVoPk26xlx+EM4QsIyDRwsy6lGpFKEKVY62o6UWS70xHSxA3JoF&#10;gCwL7xNcyo8+W3oeleaXFrpZd1G6XhLizblpxxpUBbMcK6nal5vyS2y4GRPflRng2qGpAbxtGWPN&#10;hly8j7q82PFJ/DiRZVCxzNGvloP4Ss2Oski6U/jeWGsOVJiYW0SLBD5oWWVKd3ZCNUYZgzE6jpkK&#10;oQT6NW/pOtXw8ttn4yGnrUt1t19DixHLi0ko6kSHm4rSypGAFOIWyy010oV0hK1HjElkSu/pWxqC&#10;MoI3YE6mYb7GhbFgxAo8RfSRcaruSGC6lZlOwKgAK1A6gCeo0i7sbn+FmhC4OqNXzYy3J9g7X08d&#10;xZQEojxWxavx44bAbQ0luTV+a8GuuVIAKl+VHYVxqOdn5R8RGDGe8blvKo8ebRoLffeaZK5lgy6q&#10;b7ji4usC20ZCKdKghrnFxYP8v82UHzcjKZ4y2r/oYsfk1SEChPJJV9WiZtzXGyNrIMi2pKtDpVJ+&#10;Jd1AWW1uRymvpmul5Tjq0LaIROs6lpyK8pCZHxIAUsIUkvxZy+bDG8OY0jyKFQYzZaMY9Uja5FUJ&#10;imltZbVmZPLjNuzAT458tmDxKoQ23mCMjV6RpVjqk3JBSjQOptgAcJ3WsuAt9SilOfN+GUgZBIJW&#10;HQEZ6ileEqyQSrfB4uvOnkXy4sKdgwIDMYUAGoAgB3ZiQNwCppdvYcV2mFG1NkItEErUhPQ0dhQ2&#10;sWCLIvtfECu2ZZSgPuQZAbdWUsyApDa23VBJAUzEQnozhPWoOKXjuQDw5iY2U3mf+2+6EhQkkZTJ&#10;YEKfU6eZEVcf9uoLXzwnkTwDQDOJ92LI+uIEEi1BVHBUjvVj53qsrYz4aVutRa5lkulXltVNgXXE&#10;/wAv8BxxtsOdQWO3SlxICW1E4CrUY8TJ/wC4nz5XGkMYJ/uwul1MI4mJUX/pMjEXs3FeZpAf4MeI&#10;i7kCSIz11ABaUUTuLpADtYHA+JcMJdiFuNPiT4kyvmxLBpiVDS9LgyY1hDYebdBMiJMcQ0zIbe6E&#10;ONuu9K0BISaPnvIcbxDyrOxY8jmCSfd5Y4JWaR9GQlvjyEufKnEORGmsupvSVLBqdbHl3Mp+V5eP&#10;I8WGymRDKqBVJjb/AKgpAGjMiOSACDR1aQDpO4jk6g1zTs2LtdElVVzFDz0V+NHUw0XupqdEXHkM&#10;oWhyLJ8+I55rLD6VsqDgSrjRcGBMnHimlmxYZ9DHJxXT/p5G8eXjOT6X0TLJBIqlgdJALDfjappS&#10;shREleMlfKlVrDRmmhkHsCul1O3WyBW3JzW+mGtEX9/pqUufLtam3ejx7Py7Ft7UNTYg2FHOaRGk&#10;OqlwpNLLar5NiEIMrUen9QFLDIj9DWzcsySYFx4ljfHxR5SquREwhgQEYpZ5UjXWsUYiaKz5RjCN&#10;I51O1Lkw6G1uXE0hss8clyM28myMzaSzFg5X1FtRUbAQ+HENhVzYdm29Z1TrQheVJl3FViO4Al9M&#10;t2TZNpQ06kqZSTFRLaQtS0N/EJQ4u0lixcjYhTridJU0R5CyJIpV4mWJDqRkZlkCyaHUkat7CitN&#10;GCG6alpiXiI0tswaU7MG/BqTUpFhQRvvdyI1lG5wcu7zljrqYufqTS9XFqbCxsmleZq7TM1qS1p/&#10;WDDjxZXJ1DWuRhTaxejIaVC1VWN3KSiLqeqcXQk5sbTcmmzmVTA8/Kp1VHyfu6SiKCZRbMk/LZyk&#10;NyMxlVYZHcjIZeLCP7vIFylgGsMseWhYhGLICw36pkJZYhSFkLhRajjnfzw5TyuT+rF6cYcuZNdK&#10;bTNq7JtLsmFLgKlPp6UOhDbUZxpXlpfiBTrrT7ZQXQHWEnc/DHOW5okkXNhFi84w3OJNihJYoszR&#10;GrR5uGZ2ufGzlSWfGdGU45XI5fJ5k2FLI+uc5wDiSIcINNgygZCTF0Z4dUhDQzeWKWSBvLjmVgfM&#10;DRzppSdUFAKhIXlfw1lJecWsx3HEpjl9xpRCyAJUlx2Q0pGEtKbUsrCh5Tairo3YGEkxPNEg03eo&#10;BgOupAWFFBp8wsaYFSdQ24oCJT6xEzkH8LgkWB3G5pv9AF0QTsSDx+cXEbS0qRBlQ3Qny22g1PZZ&#10;SVqK8MuSJDSGipGVLj9ZdUglSt9uCQvGjFEyIpEI8wEFQzIGVC24csA1qwNUaKg9SOVHZVbyZUcf&#10;wyDuNRGqgFK6elrsxoUSenDtM/pILTfwLbbSULdkOw0sygU+X5nV8Q6JCCpISFJBcawlK1pHWC0q&#10;R0FAd2OnQY6kKxBtW5fSRGdmtrdQQyjccLMzizqRV/CwfUgZ9FH8FguPw0QFNUSaNTqudrhGmNyY&#10;zUpaUs+aqJVRZjivMQkgOzUPoVFdJxiU0pIC0kFkEJHA3kd2jCSMyuGKs2X93ooCQAGhbzAWAAK6&#10;hV67BvjARVD6kAYadSpB5xom7JEihWomwQp6EFarjNpxX/Mr4T3QkllaGo8NHzOpKPKdbM4MNJUV&#10;KAKEGO7glaE9R4fxzjAhJsiIMyvJoGXGxsHUw1CEM2pibN6T8XfCcyzkMY4pPSVQHyGU1VKaMpAp&#10;QCBYb32HBRqVatxzHcrpbKWy1/CkPNQB5SUKbV0iDITlaQoBthxYbdSokONpSgE8hhJjkULIXpdK&#10;GOQqLDBWLxMCFA/EtpY0qw3PEKkUOjExgeou4dQdqB9LgizRINGiSR24YybB4yG0qjod6UttKYWk&#10;pDh6VIWMuKMgrDaQR1lK1E9SXCVHLMcSKrekBWOpXVxai66eWug7kAE31Ck7DhZpXYj1kaRTLoJt&#10;huPVqJK2N+g6E1x64UPoUY8VMF0dKTHLcVZPmq3S6pT3zJx8xbUPMCR0gOdQCpHTGKVC4JJ8xWMb&#10;+kqAq/wxZob3uT3NGvKdY3fy6UBlYBl9VklrYnTua0ggD2sX+abkZUmeZK1OJJZYh+S0HO/mJDqD&#10;5ZOQn5wl1YaTgspUM8Z2YMpgSiQpkla2W630+WfS4UADSCSd1G95XY7SMDuwEY9J+BqYbqSd7Iqi&#10;DR2bS3HW2/OZctqpaFIQ6QuK8MlIZCAtr4cuKKFdTiOklaMFwFIJTD7til0EkfL3b/qIVeniYA1V&#10;ws6sDaqQ3UqAoN8TE02ltJylUHSbACupoEUJAGH+pgV6eos23CRStZb85yfaLPWtpUhhLQaeKikq&#10;bejyikDySC46RuoKz0gFXEjBEFDMmKugMAFklfUL1WToDMV6aFLdV3FAce8yTUQPPOoCyVVQtjSV&#10;FMQAT6iSB0Jo3x70yj/GMZoFB6PiH5k2SonqKSGszPNkqKFJBwtxpfX0ElSd6+THw7amhYorHSEm&#10;GlQSVpiihdJsMoIKgbsOnDqTzbemRVZlALNHROwIKhmvUO5B1bUpvhTz57Ci0yIbRwtWBCAc81e3&#10;mOPL6FJDYILpWVLbCvlC1J6RSzwwEi4JZAW1IjSyaFG5C1uNjelnBJN6aJFWsUkun/rxR0PUdAJJ&#10;sW24Bs3RVeoqxV8Zrm2Q8uQ5KjF3pQpx5thwoy0TlDLicqeWjP8Ajb6QSU+Y2pJ6YHFjUswgaMhf&#10;LJ1SeaAxsiwRSk3qTVfUkbgcS81mFGdHtg+wBjLLsCbA3A/CwAUXQ6WJJQ6it62amRHtqhqOkPLc&#10;rbClanMJbeBbdUFny1NFSeryyF+alS1BXUo7a3zvwP4X5/hCPP5WEyAbizcBTgz2rLIjOsSNDO42&#10;DefC5oC9N2bTl3iPnHK8gtjZgkiYHVi5R+8pVFSFLsrxLtY8twAbILUBxKk3qHW32qW9l6XlzXBO&#10;+EqNOU8ypcmNp6VSILNg868qS7DQYjZkKisR0vZdkrbUQnjvNPsp5pizyS8ty8PmmCATozJpsHmE&#10;SkFhDLKhfHniVtJ0KC8uplWKMknjf8LxriTxKuXFk4OSxAJxkiysSUBqZo0KiWJipNs2kJ1EhHEj&#10;Zp9fX1a+mp1bpytd/L0OJeU1p2pvqtUS1ec89cTEtoJsG2WAliNBkocZfRGde8xa3Ec+5nFl8lnh&#10;x8uFVmnyGiXBE2YZMtGRIg+OZYVMqws6sRHkmVS6t5ZKaTtWG8efE8mO5aKNA7TlcZUgbUW0zhXp&#10;GYCrki0PupPqJMPi6O1i7Dt7ex1a5dqivl2ytE6lqLSi0oXGoqnYTNfLrKGlhor0pTZQWrBcpb7E&#10;nz222YjobUwMHmM+Ougz8q89ozEW5jDgzzsGLI065GSJY1lVUidwsRAURtICWIC2RiRzMG05Xlht&#10;QTFkyY0AAVvL8qHQzKzMwskdSq6QBwauNI3kmxEqp1ZRPJQwqU7HdhU9LX2ddIaaMmxjPMsInuOS&#10;oTjojqhynoqPKgylkPQjIc16ZsyJhHNzbLLNM/8AGwZcbJHmR6yFjmZJoDBC5kikjLp5hBVmI0EW&#10;0aYshLJhRIBGo8vJE0XocKrM0atHIJHFOhUUl0bN3rteaG1rKkuuQ4lI3MrnZzPxuqNSyLW8Y859&#10;EVhcVpjUkdU6TBiuu/Dqt48KSnzG2Vsux5DcGFYQ5OUhXTlzLFEFmleXmODDFORGWEJiR3EKAhKS&#10;MyRvID5YDKWZVoICWHkxhixRVXGypJFDMAXEjKparPqYq0am6IIAH12i9YMKmTbmktH4vVaPV8Ot&#10;liBWsSnmBGWw98fB1SxXNMoj/GRJHx4akz7FwuOoIbze8reTKjcxZMbu0gaV8jM8gSrK6eVNA8OL&#10;5DmYBlkVY2MaoJFcepuK/NiWIgyRFAFIjSKESFSisWjmEkokVUJBU6tLl9NdBxJ6mDpCvjMv6gfj&#10;VzUVXkyqiezLrK2oSFvuSfOu4enYcGZfy1SvMkLRFccR0oUIzQdw5DKlyuWSPFl5io7lpkj5XlRc&#10;xyTG+lVEgwsaBoFQoVjlyRIXZgTOVA4zFFDmKjwQMaAjdsuNsaEPRLVJPNIrk2GKw0QAVCA9ZG1q&#10;DQd087Vafq67XDSIi1wpdurpdbjxFsOtmI+mCwkMLfleUj46MoNtocafU0tZafknOIInMmNgPLO6&#10;KyzZLtNHCywlElyYMlZFZiRIWMXl+YxVnhZghMGwZmURy5ISMakYQARyOrNqdYZISDtYFvq0qDok&#10;ADrwHcfsJT8lUbR7VFCakOMQItRp+DawnobRAbmIl2mnGZqlSFFfUhxASkIT5WGihKTx+I+ZKtry&#10;fl0yv6xIsDBWsAGhDF5YogqQLIIIYlgTwA8pxCd8/JjIsaJJqZdz11yat7u+huxQIATsNUaaiTn1&#10;T+WevH5cuWZEZ+FXaWsINaZKpryfjJ99dU7cJmW3FfaQiIw41HjNOSB8KlbLqsQw4Jcx5GXlY7KA&#10;hcTzSeYIpEVIlfGwZB6XdGCWvmeYGcMgYgryZBQmLHiYMzHSY0TSCrEufPyl0hlVrbS1aTTBzpbC&#10;TbSJKYUSMrVMeLKkprcsyqBESqjKE1EVTEKpgXVYxElSkuQGJU+xmCRMiJhFt96SxIBmx+Vy44OP&#10;5jqskhNNIsgKhFkkp1aSXyvMRXgoGNGBYeUABASZkco8zSCyqN9NUxYgalYImvQxRtW7WBT6iQEH&#10;l3oudEvGGqRiYyhDs6JH1JM8udZuSoazPqYlvax2X30z4ENxmXJfTFbeDiBClSH4Z6xTS4+IsPlt&#10;kSxyxllm8vCijSVSY1J1qzx5LTlnDHGdIVLB9AYaTIk0pkJVUdG9cQady0b+tiKZVeIIFXSZFZiF&#10;YFt7kMSk5dU71BPmaUb1iqItqUIzctVjS1r8WOitiw40x2nZbREhPIcksxbC7dfjy5Lliu08paUr&#10;o4cnJxkENwYkCedHKcsDzfLDmVlluKQglSqsUOmXSzMqmhxYSRwyHzI/MnkfQ6+UQB5mkKGHrTaw&#10;zD0goCqqTZJt6DpvlXqGunzaTSejpM+et6JbSIFDXXvW1FlPSFR1SpBVXO/BWQUHHHTJQxYJ6nZK&#10;GmnlJYeVpHiRoZXKhpEOKsVW6KFUxBVn06KOlgWmQMSgIV2XVdCOBKqXoQ+a7hvSxIIIbRsbAOwR&#10;gBq0kjhjWx4VC66vT9HRLmyJiUNvSEwa9lSG1FFi005QxHQp+K4qQmeGZchyZKZQhT9RCSlbGPPy&#10;YFebOGZHGoKuJCwBkKIoZkANSBRqSMwhYQx1DUCje8uGYiPFaGWRmBUgg0qkkqG1D02aY+YWcqAD&#10;pF8SqXQXOp7cWUajoqydGpWiqzl3ciXIEh6S9Bkol0apMhtlhLaUIS6278K9FcQ4paHm1uowDzDm&#10;UkePh4WZkyO8sihIcyaOWMKqpKzwakVizghiVZN1cAiz4JBiq0k+VDjogQMXkgjZXGosojkYM5IB&#10;JBVgwA030Mk0/wAsn3WaM2FjEUthxdjbNV+oZVYqFbtNlxmRC+GEixmRlpLwejvWlcx8IRFS0+22&#10;hlnYIPAHOZnjlyhHy2N1fWsUwzpfLkMakPC6tCJlVCFdJFRX0vIjvq1V8nibl6a0g1ZLKUKtLH92&#10;S0D2RIpV3Qkg0yElCVVlXpKNQ6fsZa2Uz7WzEGSzKZU5EsZcavahzVvear4OIy98X1KUWGWZUpaB&#10;lwhpCXVuJ27D8Fcgxv4owFypXULI/MMyXLaR0AXzXhkZYQz9SEhSMljpVaoUWRz7mMtoclokBJRc&#10;bHWFUDnVpDoGfQBQBeQsAK1E1whU1kKndcbqYlksP9TD4ba+KbW8nqY81UuQ+opQ0P7uqE0+YRSs&#10;FASpKjxc4vLeXYTN9yxcbFZgyzRwQRotqdm0rSJpJZivo1PuVageK6TKyshVM0skqLujPIWOlqB9&#10;TbtYoBrel7rfEq+PmsNuPsQLMIOEtLnafmNuOsudafy+RFEaW6pfnJWW3HENMIbQTJU2lbbyczvl&#10;+TofIxtBRo5kOPOfMFkRiMqV6qf4oCUGJKuoBJ9HFBrDJDLqBDxnzYhTdW1A10OynUCehBU0I6/G&#10;1JYIjPtx1woy3SluoUBFS3FdU4l50ymm25yIq3UpdkfC2IfbKSqJLbb6Xka9lwZTzs8I82hGzeR5&#10;cEojg0ho382IufNOsRaSIyFKyZUerizRolRVchCSwGvVItuNmQI4oJsX1anBPoiauInLCIyIzNjQ&#10;0q65TrpkTGJdtZRk9XnLcLaEuxrBpUlzzErlrcDS2QtDk51xttRlHizJAZXEj5E5ZJViYwyRxMBq&#10;ME3nqsBGkNLMCyAqSjMwV2hJKhcoGQRIB5bMrMC9itahCzrRNKKb1C1AsBB9VG8HK0VVbJbfhfDG&#10;PJrFyXZK2WlqLsiJJhxS7Jx0MOy3lQqsNloJfsnVOPOWOLiB0ULJkxal1CTLyWywkaALpaWRpDIW&#10;GvQ4ItSpkZ9NBeWYKdWiKQA0UijERJrqFXSQfw2CpJYEqFsHjBcstmBJd8s+VGTG+EFO+uQ+svtB&#10;KIr7Xw6Ew0PFa5BmusQw00VNQ31BKuDjFmgWXVkuYkCHTHoMcIYaT5YZI2oBQWIDoFIKrqoEPmxu&#10;UqIBn1AlxTuwN0fUwG96LYEnq3t4zJslWCGjXvIgTHJPnPyaAdZS2hba1vPWFlKbVHclNtusSJTa&#10;WVOqEOBTqWlbnBIoqvWk1NpLLqBBBrVYfSyqykU7L6VAIUE0cswItGSwDRYWx3NH0sVJFG1BN7rZ&#10;4MyZ7aU9bVk3BaqkKk2KfNS95obbW2hqa4226uO/IWpQD/wsid5zaG6+PDQpQcNFFESRLHGZIzS+&#10;a6tSaRpYLJG2llugACW7EdeByO4GpWIRv+xCDqDURqRgTe3UjT7EDePwNQqjidBUiUS2pxxt98WD&#10;BVEcbkBbTXlKhP0q1L6ECZHMyztmgBFkNLU4jhox45kqTLVyHUmKMr6Cdgrp5AJcWdHqvcnZhwES&#10;TBTox2Gw9bqQW3vUrecxIPVgQB0HQ8PrCxcmwPh5ZDrKhBsPJdsF1yYLSU9bXmmWhh+pbdeinzIS&#10;fPm2ckKadfUFrQCNFggkvM8YZGIDwk9OgcKBQLabJcN3C3twMSZLAaIkYh1/BNsbuyhN2diQAKu9&#10;yOiabHUFU20u7sHWz8Ot+Sw8pyWGmlhbcUCUuWw1HhMKAVFpQyyZBkAPdDzC3FCgxwVbVLjSjzKX&#10;Q8kDtFu5ch0FEEgBbF1TybngzzMCP4cyHTWpkSRA260SHINgElqBArQoAHH56RKUZrC5rk/oDLj0&#10;cwo7krqP/wCx/NXBIEdt2Q4tKK6sZDbTAQy4BJcccd4M2OwjlF8vCMEWNciUyqUfSCZg+gEsx0Ii&#10;+m6FuzaQFZPUpIywbZmMcQjYMtkKlFtgAWYnci/w0SUoMCvkKaEuI3Dk2i3PjpWoq+O1KabjrbZi&#10;ypipZd8p5YjMupiNvJxDeYeEYqEgFPJMDrI8+GSMZSWAiLu2lSdWMixh8gU38KKJWYvqVSX9IPEJ&#10;VZFTJAMrCiSFUaiKEjM5WM2Kd3IAoA0vFf6gvYtH5ObyFWRopbUuuVWxQK6CouRY7kdUVcNTE+Y4&#10;tDFc3Kak5TICGlqDhS56Iw49kGGNHRZVjyEECRQnVI8uhlWcOdw4dmEbqAVjNjiUgeU//tXZGZXa&#10;E63ZhQVS1mPRdEaQpZTq1Ntw8jQam9QyqOl9VrHYy+/aJhtPUsWelJcW9JZmLfkWM9CVNxJHnvzU&#10;xlL8wNFDwcz58hQsFwFQsxLbylMRdaxys7rHIZHZbcW0aHUUsDiBhXWA5yGIAJB/h6pSVLJQ1LoA&#10;NKfSxGn5PFk8teX1tq7VadNGO2/DS+hqz+FkOrEKrZZWtcaxekRm4zMWSXS5McrX5rz8bDLbxdXF&#10;cMTmvIEKiRdSRGOFYGifS7MBGAVCBxpOoBi0cVu6qtHgiYyoXsqTqfU5dZAGAXU2qyxFt2FO50qb&#10;BHG6/M7UlNyF5fVtHoysjMakupJ07oOjZ6G2mZojmde6pkR0pX1QdE6fal6mskBwMuOR6bTbTjTl&#10;rVp4C8WdJjK8nlw5mU5jeby4pSMiVHCPJS62VI0MjuLWOOEijGDZPNx45GWPU8MSApHboNAKilv0&#10;gsxCBbtmb/uPHO2U6zbWDjyo61lam3mnVsWMGSiL2S7LlyozzcibKW65OmOrL78uXOluOPtdSlcW&#10;EURxMGLChidYI1EKN94heSbQWJkdY2LB5SC8nqGqTUWB1VwoWWXIed3VpD62BilUR6gAUBcKCFul&#10;Gk6VIrpZGurgiZGhKqYrkl/ymSpxdxNmMjLkmZ0OvOxK7DMBuS602lhpsrbQEIdSelctE4jErSmL&#10;HUs8kj/d/Sig6manZwoA1MQp9INkEWMBoS5jWMvM2lFVRKAT/pAtArMSaFmt9tjR64cs6BdFoDSl&#10;colDyqdiwnIDaY7iZFu2LFxLoCfNC2mZLEboShoM/ChlKQElI0Pw/i5WdFkc3DjHk5vmZPNGjmi1&#10;mNMiQriIHKsAY+XxYkejU2gLtuWvZc+SHHePCIMn3OKPF1owGpoxcrFQV/FkNKwNC7AqjYhirJyR&#10;ztsao3UKPX6e5YV0yRSlCF2C3tSaosXETHJsh9n8uhPN6UjoAaYlKkrhPFTsNLRD75yZoecRxGRB&#10;p5dJM2QwQRM02VHCIVTSrGVEhd3ZTp0uoIFBiqY45MRz5bEmdAEUsXGiN21kgldDMwAFXanejtNT&#10;bped+GaeZKQVKLTDapLziUlASp3okrS0nBU6VJT0PNqbSjzFAqNwOZld/wDMlDHT/wBMRiiQxpSb&#10;JDHSoJAIIIOiwOEPueof/o/TvWrWLII6kbbC2IB77A6TeU9HxClp/LFoLST5ZNe+ttGV5Ts6tTSy&#10;hB8w4CipKy4jJSAMx86KAK/NMhydzRhjY2tG7JNMbUAnYpRABviLcuUsSuFEKFdGYCj2NAbDckdb&#10;JBNECLs1Mh55t5MBIEdx9SWZTCUAPrLnWFtBOXEtBeG3ElCClDKh1vIWslbni6Sn36d70glGRXIF&#10;aQX81NiaNdiGRvSRYxy71B/ukI61qDkKTuaGhhY6XR2II334DWtHJDL8t2tqQOttbrrFfFddSYoW&#10;4lwPKlheeoIQ4VFKUvAr+ZPU0piPm8aPHedlBdJA1SoQoYhCK82ge4DA2uxokEDfAZkYfdMckEHZ&#10;DZr1BrCgnsCQw333GoF5ouxsbKmmV8S6fLtHaT2pcoSY9Wwt61lS7dmPGS7XKV/DEl5tSmh5QU2k&#10;JUpxbwNVg878Nf5hzjEkgfJlxsuOd5pcJXgk++RecGgl81FmMbJKkxUDS4Ab+ITw3k8u5ucXClSR&#10;YVeFk0JktGyiJ9BDgxvosaGUAmh09IHGs/ij0A/KVS8xBZvRhBhu6G1LNflqnNS4lvYInaFckv8A&#10;wTb7smj1zmvgNMIaa8jW9ipRLbQaXannHKHeCLBxnWSXJiVxFjxwxeW4ZXeVVkcJBqCCaV7IsDUg&#10;JdUvuHMUWWTKnDIsLBS0rzPqtWUITGpaTdiqqAOp9QGk6oswJJcKFOypMPJPVJsrGLa+a0UpW8lt&#10;96WJCVuKUhXwxZcCuhS/LfAZ4dWWBxqgKJKtWExY3gXVvpYqqaGXtq1Dt+E6uFzHKp0yBpEZjWqd&#10;lmNDqFJclTZBrTZo9QAHelNU2fLrU9PrnQiPjJ+lLBz4yDIntKVcafmNx/7UaRNhK+FXGj3URlDi&#10;5C1BmHawKGwcdSqAtCg84w8nPxopofKHNcJhlcqkcSwRNkANG2NkiEuDi8xj/wDaTBlZULRZOnXj&#10;IeI4cyY0zWJDiSBosqNXjJMR0nzI2kAbzMdrmUXuQYtSh246RcxaHT/iQ5QQbHSs5Dz1pXtam0fa&#10;LUEv1lwy0VNVtxFQ/wCW1IRMQunvK6Ut9mss4zhWkvQUugMGnmEeHzfFjaLNxg8QTIBhlCiYRcx5&#10;VlMm8TGSFomcLrgy4o8iP+HrWViZmhMuI7rLBKRIGQmRNXllsbKjVtmGlgQL0vE7RkatLJyZu2pe&#10;n3na/VDUugu6qwk1VjBtGpLU2PNju+S67Hejh1DzbiR1sPIddUvqBAdCy45uGIyZYaWARshskkgO&#10;CvpdJomlIhnikuPIhFrHICB/DMLNQz64dKuXDilAItdzdo4UeYjr6oZDZZCC3q1qsMmaxpmHnWl2&#10;USY2VBwuvTEFfUgAIcQ29BW8yAUdLjJLfUUFRUQSFW8ODM6DTCytX/TQuAP/AJL5Mm+3fSQxO1Hr&#10;XvkxqSDICDvrITXtsQTItgAjamFUfmhR1tWOvxl/mUP5FABTbin2R1JwFtdLWyQ2lBejttBslaAE&#10;qI6lODAYKxlgIFAFrlQqTuWHqNGx+JjddG3Nrtkgmkm3uz/03sA/hYDt9ABYO3tK6vWtZMQFItY6&#10;uhAWXWokYNEJJbafQ3NQzusFKVRn+pLpJBK0EFUHwpI2GrWVYsEH3iURufxGNGQuARRsKLUEkV6q&#10;8uRGQ1GMFQur+CobqFVmU6TRsabJDGrPTjy011F/hJTqKc1GJeWFQkVjagttGFFhMZsqQlvC0mK+&#10;taCkKbSsYCA7j4KoCGx8YOSBpQZEr3qJHU/i29fpAoWd+FZ8nUfTNNQBKsxiRAaAIJKjYdRRsHb2&#10;pWu5gViUhxd1YTmk/wDJC2K9jqQQQMluI64loHKDHdcUjqwoqClJSJjEkY0lQsAemvQG911Ou9AV&#10;rUXZUEUTxHzkXdgZbIItkDnc/jUKbAsdGO3XrxMYfMivWwhCG46ylCyHEJhoPSUYWplBcWVOYQQ5&#10;GdAV8p/iJWFpKcnJp5C8i5TIVJB9QssN9JZmJQ+rYmgxYVsVIYXmEKKqmGydNWKGk0NVKqhl23AN&#10;gbMb24YyNe1a/NLbsZKEthKi3EU06k5SrKEKbeCHFKUMtPodQoFPSU9SSJpybPtW8+Z0BUnVlB1B&#10;bZVb8DqNJG/mLW+k1Z483MMRbXyo4yR08jSxAP4lvUCoN0NJsEWCasT/AMQ4UkuJ+PfCW20F2K5V&#10;NFXWpaS2pp0pW0w4pKVlbLgLRIX8zQ+UFHKshW0DXrL0HilmdVQAqPN1uCwWzve531HYcBbOhC62&#10;KVRISRI0dia3RQtAkgbbbXagEnhJrXNc5IcSxUzkg5CpCK2AP+X8xUfNklxCHMqPlltxTpOA8nHT&#10;w23JsgRqHlkDgGiZ7B2NadMZLAb6SQoBvb/VwFeYwl/RGrKTYqCtgLIouCCR1AJvbpQAxl6whIdJ&#10;LPw7awtRTJgTEpWhRx1qVDece805Skfw1tOpUENoQoJBmnKskKSzZLFSu6T4+4FEEq0FaSCWp7oe&#10;osb4y/MMfWAUis1QaOa7G2zCa9d0AbogABe3H7+2IbUI6XIzkZAUkpENxgpUkko8sSJjaupKsrbK&#10;gSdlHpKVAZPL5dMjLAfMtWJmmA1qRTX5UIDdTVah1v0i+IjMjLKrMSgBUeVHYVgbBGtyR7t/vtwP&#10;mayUglDCJAa6S6XUMqWy2kgl5Dbjto6ELJwQG0lsKWVApV1HiC8qyJN6UHouh3BZz+C9OOL222J2&#10;2s3sU58CA3fcHWqmlItt3koVRPT9BfABOtmJEgspVPVkhtpTMFjpSEq6iX30rdCVN/OQF5QMoKwl&#10;fUsSPJcsjzGEYb1CteTrLdCsasoXb09mbeiRx5eZYn4BrANHdYQlVdkqS29HZmUbGrviQp1FUDpS&#10;qxTGUVFI6FqaebCk9SSEvlbSFJWFABptaVpK1oPmAKAm5Ll7MCBGu+iQypbbUhBU2HG5Y6SD6aS+&#10;CpzDFNhr1nYtH5JoCxqu6BWq0jUCOpPBZGtKtnLqLSPJiqZQ0JCZjTaI6UBtSvipCpCUHJ9EpwVK&#10;SogqGyjcjnkjZvINhjI3pkdbBNaVZGIUg9Gawf8AT0thOYwq1LKKZQoOqNGAIumKnSdwd1v4bqeH&#10;sbXSUvrmVtygFrrbeQwtt5tLayl3pdLcd5BbUE9TjYkhxZSgOIcUhCwpN4cjykSPLggnVCGEc0Jd&#10;UYgKzK0wTypa0gMuhlH4GBocGi5s+OzvDkPEXBUsjetlHqAYJZkQm6UllO9ihwTa5u3UKGzUUt7D&#10;qIpVJckJNNVXjbnx0Z+Mp52qtwhLzyXnUOgkqZeWy1HkIXGU+F6Zzj7J+VZwyX8mTFfJI89op8rT&#10;LDHo/hyBpm1xhdaaQQYy7MKBZTsHL/G+ZjtEBKmSIgRGHjjDI7XTLUaAPekgkHUFA224nOnOaKb3&#10;UtPHdYqo71dXT45vZVe/pKPPsZcN6LMUlUuSzphMpbhiSYMWAZDDeXTOTIVGaB0DnnhPJ5RhCCDl&#10;zZ+NGWt5cHm2VJjYeOA8SSycm5ZF58YVfQxiV2PpMkhL3tXLedxZ05kbMXGkYAFEyMCNZppWKu0a&#10;52Y2hyWJZS2nuqjapDfxdStUEiDCstEaYlw2HbKJZxtO6s19QNyg8h5qQus05b1c26sPjUfExJaf&#10;jRF62UvS2mFSTH5yub4bmzBBNy3HkGVKGWZOV5jxxaIFjWNoclPOx/LUrEsYQkzDRIinY7Wcfm6Q&#10;ebHlyosCUyHLhWR7kY6g8Vxyam1OSWrQAysfUeIL+W6alxl02pdYaklantWAiW3R6F1Ly/oXFRvL&#10;s5ttXMrYs56lyn4a0MQZWpLf4ZLrrDamkKakMUeRhZHnz5uJzjGdYpnGNj/5LnLkxxICi407ZjMo&#10;PlujuI8fDgkcHSJFAuyili8qPGyOXyq7xBnl/wAyg8lpCwPnRCEAlNSlQrSZLrZGoEkj9qzk3yvu&#10;V/FTXdVtymmHWYhlaxs9PrtlrkpKo5bj1TtcqvQ75bjCYjaXG22m2X/NkpXIfc5bOc3Hk+8Py+o1&#10;SJli5LGBHOkZMrywrHLNGzMAGjGnUPXbSAArZ0ZgmXy1yfU7MurPZm8tmpFjlLpG43JVwSKBUqoN&#10;8LROT2iYzVe0zCt4iyIrFo+3czJdjLEaG2kNJloZDNehDZQ1JK4xbV1lptkSm09DMeTMSqRPmnEi&#10;VVjzAedaEqYhgmJNypDjhyoQFS7mIBmDUjEDwIyBneFMh7kkgCcvWVvQChM65ra6/EVYLpYtRDWA&#10;fa5Z8vHUqZdGr5SYLjkJgm41Qw4yy2tTgju/DRo7by21uuEP4dK21IAfdSlJGQkCM8jTQxtkuch0&#10;HKMvIQM4VbjkycXzSjBA1EL6ix0qxZQMvIwVSkjiJfKVmy4kYqGZt1hyfLBBYjYnpueKpuNV8zrx&#10;aPN5b6tmwXovmuU1xc0unZyo0lpKPgoLmnwiB8a62Gn8ef8ADtuPqZcWw2zIe4tpJ8jJRx52ZBBU&#10;hL/dpsaJyugKWkEDTEXrVLdph5aJ5YLKeBrFFGUpceaS12M0cr76iQiGQR7WpfZUJJYNV2TTT6ii&#10;aXjU2ndKx3ZwehyqOrtEquUBhDjItX5mobnVQM6PTR5ElPwtQ67DsvJQhhwNSfiEVsCwtIzzz5Ue&#10;NJC2lA+QlSIoKVHjhdIJQkuEE6l2DoSgHB5WZU0xRwvMHtn8uMlkL09tICWIU0sery9IBBN3xWFn&#10;Dap7SLEtaNyWmbeyqaurIdTEmTLCycHnIeaa0ozbN09b5RZMlcpwprXozoejvxlssqNBLEkstCKF&#10;V8qTaGaORi4AVQssglDB2YqgA84MJI29LjgboWRCPMdm12ZHWRAiCntgnllSABqawlFHH4SSidGa&#10;/tELbpxqjTdRJnTKxmZIpq15p2dKs/LW9HpYLFfNmU2nkRnm4No5aRIc+JKMmXFXHjtJ4zzLMgwA&#10;+XkwtJHjgPKkUSllbydCoZmOqppJNTohaXzlKsU/6gzhwSZFRxyKpkBVPMkNuNQb8CWNkWgxABUg&#10;i7o3HQcutW38xm5spHMNUBqfKZb+MgQEqsTUpXFhSpUeJHrm4TDrLi50GHGmoQoT/iGY7D8dC3LH&#10;w7hJ4hjmMXN8DGxYtC2EzOYSyRqzSGMrCiwRs8lCZJcrzJDHUqlGDMhzbKflbxh+X5c8rBtjLBiB&#10;GICardmlkVUsKVhKDWShBB4s6No+jrpbc+ZptMqZBflRoInIhxWYPx7jfWIpXAlvMF0oS4tTVqHX&#10;QpKWkANYVs2N4P5dDkQ5X+cPNJA4lhgPL/IGpoyCciFBMshZiW9UcZiI0sSd+Kx+f5ckMkA5eIlk&#10;Uxu4ylc1qJqORmj0KAKpWcMRsB0BlqDRS46pELT2mExw+mP8LMSHnW/7y5+YBUdqsQgmSn5mVOsM&#10;rZcSQESVYQrccebJUhXzpvKCuGMWM0QUmlGkyOisCQQVN7szgAkDihkjia2GNGH2IDzq/Qkm9Cu3&#10;pstYO1aRYN8D7a3YmRna1UeuBdZVGhxPMZYbQtpxlxEdhL8ODIeW0wVq+IfkhQYW70oW+lPQWRpl&#10;IK5ssRj1RyRSrEkbI4/FKWWSSMqBqVUeMyAn1V1F6DqvGjcbOrxtI7Wu5CaWRSG3ssHC0SRsbQnS&#10;NSQnD/fbB6rmMrZZSh8OuuNJIHWyuO11R05bDTT0uV8MG1uLW+wUJL0Le8dQ3nB/UJIJ9InBiPp0&#10;xY6CMblkZGNlfUbJPGR5ZWVj6OwSSKzEQwIIaSU+YPTTAgEBrArbiPWtm9EkoQvTupH/AI2Sp3or&#10;rY1qlvobDaVy3Q6Jdq8uIsFCoHXUMNxvPemNylodcq5OThsiDPVuaZTYuuGLDTmMox4xo1eeYXeG&#10;GeRAAheYyzesqJBpkYujO0RNi/8AtIhMFd5mxV1vqYDRqAkkjU7sFTy0pSdBtQCiZMmHLadXNsYL&#10;DrwSuM7feUwXmHpDziGotg1KkympCVojykVyiW2MuKtUqbbW89Ny3JeJgmVmwOVIOhzGoUBCyRny&#10;5EV9mGupjJuonFkqsmZErWYceVFIPqUOdiwUt60aqIsakKHSTEa4BVt/TTJti3HstR2qTJUJojWN&#10;xJYgT4agXIla4zOUgsNIaKpEKM3LW6lXw0uQqOFMJyuKANTSaDoCaHne2IXYkBiI5lLHX6nkVgBq&#10;FAcZOQSwCxk2xbaJSAAaJBYAshGybKpBJA3PDRjXenJTklDcVyQ6PLamNT21Tlw3kvBpb8qMuZLj&#10;MyGz0OiLWtuy1eb0eZEc6m+MqxjR0R8dxCpUnIyJn2QWdc1s17DUdLvsCwu7yw1FHInUNRAijjG7&#10;emwpAqr7MijerPBli3dS02WnociqBfEmdX0rVY80hqMuYIVq0uQ1LiJWwCGpMV2fbSWw2zIXEW5j&#10;gbMWnAd4SVQPGipICvq0MyySKVotQUtUhN0lUTLR6NhIAWpmd4zqJUEKyIQdQFkkAoBteqyWwsZ1&#10;hF8thCHI0dh3p/L23Yqmm2pLITMYbMmc2GehSGPi5KH7mUFs+a6h1JWqTrLrUB5FCkyspQuJFZGI&#10;tgUKmgWDMZaKml3AEV8sC9MRawo3oqbAYBSpB3OkadN3ZJ34Fqlv1kwR3mJcB4L+LhNuzWoC5MeQ&#10;83KcXFhsR5MeHWRlANv29i1I1HJkOOs1yGfLbW6KTGWRXNBjUsiNI8jKssikF7Dq7ajs9ghVFqu4&#10;AKrspUCwAUQgBQSikekgKQtbFa3JJBNXZKZOiOvRn50Oe+91Kjw6+MxIs5YOJEofDNsKkMwglSVu&#10;PWtg6lhtbTq2H0EtkMxxmKIP5bNZDOYsVpA8jAA7IjSsGIrzGSwAt114A7B3YeYoIsANOqUoII3Z&#10;ljUqSAUUgk36tuP0Ksmx1MSmWC1apcYT1MQoTYXPUpDSEUzRipsJ8pTaPIVeWMxxmNHXIcZfYZaU&#10;jiBWJgHWO1BYrMccQOrgsVRQypLKy6m/B+CgSOPeoF1Z2ViADEJTIpWgrMdJaNBYB9SnUNxfTg2l&#10;y281cqVETCdhuOvLDHkWSo70tuW4Ga0yGw3cagV/y35xZeiVshD4jNOuIV1ZaTqGW91ZVC7pRKC1&#10;/wCo8jfiKFNIDbNQBOBHdEH3BN2CaBJDGgqUSAxYElSCATQEobaTFelR5NXXSIzwasHFTzPehIlS&#10;AmR5rMCG7IsdSzXlvxXTHkN/l8qR5zCnm4/wrkQyygyeTo0MQfMjBbSNiZELBralOlkDMKorY1TZ&#10;CpAMhNgAESUt/wDxIUjoT61YqCTse2dgqaxXqRMfo4ti3DKaxNhdTGm4LS3kKqXtQOlyvPnvTkAJ&#10;RBkPPl0rdbfP8aRxh4oBpaaNYmjWYrI+kiJCP4kjeawsD02SAy2LphfElLn8DGQEpaBiCzWKClQO&#10;10DanfqLuvmZFo6YtlaCI9LkvvogRK2RQWcNp15ptx69e1HLn19tZtsJPUmNHYZUpnDrLYDqHmIw&#10;zQvIlvFJIFRlx4hjvIUBKrkMSVZYrCspAAWwGMh2GJIpFTZSqEsDK5lCqfxGICirGiRWknuoUGyH&#10;cbp58FNcKUqrpLEe3c+KoI0aXaz/AD5GdXW8tuZHZdeilti2rWIxfsiVNuVi33THYbV/zDClLH7q&#10;+VJDJLiGQ4zTs0wPl7ugfyoWK+hyzRNEoPmJQ4YGJOiqBOIRIiTBRLoCpRagrkeZKAfUmzLI1BWu&#10;+JpTR1NyhHr1S75xKy1BbfbVEas7xTfSxiTJjme3DgtJYCn3WkMNPCQ6p51qMENtSIs3lrJjwQge&#10;UzyS47eWwUKP4Wtx5JFay+hyoCsoOlrANUepkmkkvWAiSKWVix/EVB1gk6QlqASQfxAjpHyk0TN0&#10;zp1pux6KW1mBc6ax8U4283CcYZfdXcKDRZrnPPTJkKhMypcaHEMBK5cl+K6ljEfMsPEcFMdeYSu2&#10;jHlaBSSQBGXxRJuEnalUMElkQIHVSxU+fCyMhQDM2KirqkRZSBW7KspXYtGt6tJZEdmINCxoZrrm&#10;PVc4NX/20oP7SNaYd03I0jpqzuRVxmY+kYWqJj1lqXTsd5As48Hm/YQqm5+LtEt2FhpLTWlCGYbC&#10;20OmU5k2VPlZD4vkJJLBiYsN+Y60nnZM5jYQX95R8aDywahxydbLkOCAfd1ijhhE4kpJJZ5Pwqdy&#10;scYkPmDVEVkYuAQ8l0pRTwErjpxpyQiNbxEWJeddkpULG1S6h4dXU+8tmMzhRCx5ZlutICUdKj0r&#10;QJNC0dN90IQ0FalhojrQY0KJFMQSy999yLKJNvvKl7JqzJak1ZKjewel0K2FbcHuWenn9f8ANfTG&#10;k417ZyInmotJM+LAQwxErqmfFs7xl+qluPhTk+tiqqYctUdx6KbEvtqUhDbJovFWQIeQZEHlrHNz&#10;ieLkESefokb/ADFJly5opIVNfdMCLLn8tW/iOIx6dRYPcpiL8ziYsZEw0bmDnyzoVcZkMSMshB/i&#10;5DxICVBA1GzVHrrJcbceecZShlHW66lpClEIBUVNpSdnFJG/SojskAn04VxJjjQxQoWCIiqFZmpQ&#10;ooBRtpUAKoUAUOnDsyCV3ZtJZiSWAG5O5JPcnuTvfUkcawaWgy5XPXmXrVuoVaQoEGr0RDmxJMSR&#10;IhvQGIcybFUueuOWm5hS29FjV78lqL5kx+emvedKJes84mM2ZFrEr+RGoYsB5eo2wEZbUwYlyHCh&#10;AQoPq68XOHEFxmCtGpkcsAPx6a076aoUP9R1W1Cu2zLTbDn97LEhp55CVLccUwjyupIAbx5nyBAC&#10;Uny0AHAI6iASulXcaSKTZYyeXQJ2NMxB3ratrBrjDg76mQgVRXVdH4A63ZIPUde/DeUynr6w6kup&#10;SlK1KfQT04ScJGyckFRys9QIAVgKTxJmCElmAkNAs0yjbYb0NzVgdDtZrYmAQtsASt7ARtfv1sGg&#10;d++3vuOI451uPdDTqel0OpJasGi8oOIPl+W2GVBKskqAwc42UUpBEopnO34wboCWNgRYPUAkdtiT&#10;YHUDfjDxKNz6CBVlHFHvsWFgbbjp9duMIzTYDkiVLiQlspSgrlueSHHAtaVfypWMoILboAHQlSWw&#10;kLIKDea72hQpuKsBmC9aG+2kC9+tjopHEfLRKYOrD3OwPUbmjYs1Q6fnxXsOBH09rzpr3Pzh3V1T&#10;NiojxHXH2k2FSEWCnbGy8zrgtOwmZfS+4+2X5YEJxDzj0MIfggwMieF8vIlxoPu5xiUCNK0nnGWE&#10;BPWAiq0wdirChHRUAgrSvkxQyJDCkz+b5y+YWVAPLCt6tgzErGRR7tsewHWnLrWWtKu00y+3S0lF&#10;cRHGJYguIlz0JZfZlV0pqTZOOMNzIctCZLKmYgU0+y3NbdTMZZe42VOV8kjhmRJ82SOeKSF3kEe8&#10;U8bRyBFSJCkgsOhBPqQDVptDTPlczldTJDijy3RwoLkBkcOpa5Da7HULFXsNWkjQi9guVEx2PNaK&#10;5kSZe1FxYVy3gpq9orOXV3bEOLZiCkOyLBl6TEWHktyGJMdbT0oBp58uDlNkwGXzIociKVsedchR&#10;HrnhfynlL4yOTHNH5WWv8M1HkrqRKIUU0XlNpIkZGUumhi2lGt1QiZgCVYvFYkIuPYsesDlvRpJS&#10;GbC0mB1CWXA/Ektp6FNrawtpiXKjrWlSy0ou9SGmm3CXOteV38KZRJMiQhSbFzoQaNkMdERKuNwa&#10;DNfqFDaqkMNUjya+n/TIr6DU4BW6NmgBamyOLh5D8yp+jeYsDR2oHGK3RGu5lPpyFax4ZYiUXMe3&#10;dkIo7qVLIQ8ij5kKZj6asCSYdVrdWnJaFMnUtuEV0qwchyJucQmN4OZSxtzaGaVR5UyiPEgz01AJ&#10;rYmHDzgG1y6cbJdWKO7lTzOYKMKQtGYEP3OSJTTEu0rQOVYPTKrSwenSreZGum9I2W8Svh9/tbRR&#10;tbafjs2WrdPsvm2Pw6G595RsjzXm0KfW7HkWVSY7hgtyUIaW0pbaHGHUocW4M/IxMx83CaGLHmEi&#10;5mG0Z8mLO0JHDzFljHmBNCJjc1VdUkmOsGVFqnwwk0WwlmgXHm1vIm8c4b+NJBZc4yu2r1By8uIW&#10;ARZGkiakmJXlfM03M/iNJcS206gGMp6iqBISl0J6ShMhiU8zJYS6nzm31FoBKfK8xLjbq9zxMySW&#10;COR9EU6afvEcGSHgx5iAxiSSORTJC5JMb+UpZWDMAjBRrs+OsbshJkib/pNJCRLNHZGtldT5br+F&#10;lLkKylRZBJjadGutTUNLluPFLRDqk1sNryFOfww8gw66M2llIypxCUOqJT1obJ6kqtPvUjQsdM6A&#10;sCPLkOsMHDHdxRikv1Wd0JG3XivMEYcgNFVEksoChWU3+GyJFragaIBs9eM29MKVHWwhyQ6WnEPL&#10;DTkJ1qQ6St90xWviWltr+JPmEOIZT1OuealZKV8MJkTKSTiF9QLSRpEmL/F1rU0cxlZraMEeXTWQ&#10;CHBABC0UQWvvVAUoJaSf0U3odPL30ttqsEA/ho2BkiiKZAkSYbzCXUMqD70aoQ75gSUkuIjOz1IS&#10;nKCjrTlQCiW/lSvhyOfIGwxIXcyadWsfxEBsAnWWWRa2o1qFFq1Ws0cLA/xpQlXRVv4Tb2QCvqRr&#10;PYHrtdDjxtqIhboiTLNgKSEvolJZYQ4EqCUlQQ11lbgCfKf6kqQnOyspJs0my30tJjhLvcLMAii9&#10;nYsRQ9X+nSwaxsbCjRY6kqk4OmiATH6iTfoAQHUbBNnUCBY4OfBR1JcMiRdu+Y2ptTxiNT0ABOQl&#10;0qRl3y1ZUry3GuhRSCtBR88181QR5GM1MCA4AYKw009FiyMdw1KQDbBtyIFUY35s62CCyElC43Ol&#10;dtLA1q6jUDpIsDhZirbWx1s2M4pWhCQluLEhyClklWQtXlrW02lSlFCniEJQFdOOIMZVZScXFh9J&#10;DqvqXV/pCt5qiQWaKOqj26heJBY2DD7xkONymqTSdI3JZVjJRgLOoMw6E3R4WXUPOLSzNXJWw8pS&#10;InxLzK0uu+Wtayl6PCePS4FYCH+gZwA64pSE8RWZjbHHhZhpClBGi021IXnfQYwn8RHXST0NEVkx&#10;qNjNMFIJbVqY9mtyIgWssNLqSw2BBI3WRXV8VTQXaoKkAABS65GHCP4YL669othIbUpKHnlAAJS4&#10;vsEzaTJCMXwWCqygsADGWYij5SSyulkhSVHl0dewB48sULNpGTub90cqi7qXeNFaqY0Rq2I6nhtJ&#10;IWh9L1iGUx0LdWpCaCYoLV/IWo7EBaun5ivoS3kqwklwnqJFeUqSkMRKORXlyK3/AHWR5jFhVKHj&#10;b1WdlNDiLBAQC0tkCyWQg16fT6VCk7khqogbnYkS5Yx46V9Ni+226lxKXfyVmIn/AKXR5rTbbSpS&#10;1KUlKgmOllKlDoW3gqjozHoqIEYvdMiSAEEstK8oZgCBYAEq1qFsOJhscepjK1Ai1LoTe1koprV2&#10;ILIdwaBPABa6WWp9tFtYuSjlHTIREeKAVFZS78RNaZSD1YT5aPNUClaespI4akjzKUvjJp3YyQrF&#10;bEn0lQqsRZG4ZdYJNOT6uAocb1KkjlxdJKXI2Fk+pwO4IZSQBQ0gbcJxqKsdDCIlzFQRKeSUKdjp&#10;kqcIU+W3QwHW2A6UrkJec6BJ6lKL2FIb4As74zy1jSKzmMsr4zRIJG/hl2ZsfW5cKqlzqjVUQaqA&#10;bgxiScRF5FYKCF0yq7MiktoAEuhQmpjQ0sdTenhw1UxWwwVSX0EZWp5tbWW1oWVodaW6hTKegdXy&#10;rbdStSwUuJQOgl+75UrSOQ0FqxCRyK4JYghivmSAgjqF9IBUFQb4j5kKaFVvM9QDOyOhFAjSDoTc&#10;WAbF7Ehqrhs8mG+hYE2XOcDjhcR8Q0l0guOF9Md0kdSw75oUD1IC0LSM+WAkkUMyxlo0DAnSrEAA&#10;0xLIQ0h0tsFKq3QEeWu6nzOmsK7sLFlQT7AA6tIsXe5U7knUxA4DuvQsKfTHlMNtA9a25EB/yh1f&#10;xVqLxL5c6PlKgnqaSoJCBkKK8zTa9DeVZbdER3CgraiRo1kWO9ygYReoEjf1EqBSCyiUbEl2ZVLU&#10;1MyhypcDpIVMnpof/HheFqmpZVHguSIfnSEuLZlz5JbcUylGXApMByMwCpYxsyACUlaUKV8wTDK1&#10;x6mWQKjMqoATbadZEkQDINgXA03ZDFl4IGh/HpUqdlIZqFDceliw70hoitJFGiZVc9IU2ixSrrW2&#10;62G21Pqdb8s9So3mPISodQAAJcBICldSskFOHOQSuqVWtSoaHpqv1fwypq6/1MAAWYnYRE8S16Qr&#10;imupLroB+JWG+xsAXdADfifU3MO6p4jUPTtpb1cKaI73wccNOwkOuJKUyPhnm5YaWUKKlpaK3cEt&#10;utowWeNK5n4L5Fzp3n5hgQS5FEDK8qeHLLKQQBOpx/MaJlaRRk6vWok07KTsmF4i5py5DFi5UiRA&#10;qTAXieALXUxsr0HB0kxaSq2oNlhxPoHNvU0AT2pDldqBh5XkxzZO6trJFRF+Ir1ojxJkeQ7Jkvre&#10;iuNmycciZ+IdbbghtbqXOW85+xmXIljk5d4izsCIs7OuRDHla6jdAUaJlUAoQZI/IRSqqurSAvG5&#10;YH2hJCCuXymDKcBVQwyGILbqxtZAbFr6W8xiCfw+o8T2FfV+tq66jWblUqtWjzmWpcWZIsxYlxLs&#10;tM9y5uh8VHjhYbYix20RpEluM+oERUsDTMr7L+ZchyMZsRszM0kxSPiR+eGUxli8uPJLFG4lNmSR&#10;llEa+jVF5ilb+Lxph8zilE6QY5IDKs7iL1a9I0SpGxRoxpCKWQsfVT6G4mEpqBCrTOoojM6DRwEx&#10;ax6a5YMR3Ji4jDdYyhNWpdjZ18uS4npejsTpsmQkAxnnm1qTqHMMJkCYrhEkyXV3GTDzPlzog9c8&#10;jzxwSJjTsqsssSzpHHWlZEVl4vcbIEhaYatEYFeTJiZAdhXlRiNpUaVA1MrtGzOfUA29N4LtxZxI&#10;0hymfflpjsInrjQbaBBRNW0iS/HgM2lZFnLjRfPTGU7IYbdMlmQh3qdQ4pWtZqY+NkPFJn+I8Xcm&#10;OPF5u2lo7ISR/M1EO9ErTsPJ8rfVqAtYA08YkXG5VJ0DNLjFWDhQWWo2AOkmmJAJfXtVElVL08UB&#10;2MxX2SXW2EhcmHFFmZMhaXFNTQiUiXCXFL6FyY1rFiuxBISqeqI8mPHd255Zis/3zJx/vcMkcsxl&#10;zpseJAnp86OppEeURKS0YYJKmgk+WrvxRrHBqi+7Rv5Lo8a+XBFPJrsERyHQjhAxAU0HQ2CusgGd&#10;wNJpWw/M+fTrBrFREO9MCm81bTym4TZTCKrhSPNEZKlPTWIMmP0hDKy4400nJzDGOUNB+8oGVYos&#10;SXIlid5RuZZYhpMqoCcdYWISViktDYupizeSdQMLFWZmnSJAoVmApHo+W3ScutlEBSybAWoFZTl2&#10;LU3UFwR1JfsYVJpu/mSJ0hxeXi448+41LleSGXFGTBciuPSGhDccbk/wr2LlL80YSSkxuQNP3qOf&#10;DkMClVSSRRiJls+ttCwvLLjnQGikV1ritbPTCQJGpdQW1mJopl1m2McdztAqAAnzFRJiHKurA8Ga&#10;/Vmh0yX34a9YWzspEhlH5i1+VtsMh8Rls10GqiQpXw0IJMcvtCxfhOLcclSfMPntM4fgnGn0S5+V&#10;kcwkbdojk5MOGoRj5iJEkv8A7hZPx5Sy5EgkKBfJQFl4Bk8/mj1JBFFioRpBEcEk7AgUWkK3GVvT&#10;EyIpVCfW5APBSdqqLKjvLYDFUhDKIUSTN1BqOXEIcKGksksiazL+cgeW67h6QgKK0J7b9BiwxY6x&#10;Y6t5MceqLyo4mHoLN/1A5cIrAqKVgiAIVZUCDV5pmaQvIU1uwD65HH4gorSQq3pGv8S6juCCSxry&#10;0tm6mO6/d21ZFRJsOkS3Lt5hmS44262IUb40JUlhZW44mohpjBTjZbQ06htb5smnjgjdsmZ4NSh7&#10;bXpRQFDO+lSoGohSdtRZSI/VXCflvK6rDHHIQWQqlFiSWZQA7At6bugQBt5m18R2zg17UiktAxXz&#10;Y8VZkq89N7ZWBjqZlQ2/ymELKDHr5jrTzzbkwNwoQjuNCRbyEqUFQV3ZtOLJTWJFSWNy7wb6n8ua&#10;OGRGVywhFFCLJYDYzOkeqZbB/h6o3XSJCBS6o2kBta8z/UDpABJ2cyodWypmW29Irp86HHi1kVyZ&#10;ZzIdYpH8csQ65E5uE7LQIq3n3K+LImLDKybNLCi6on3V5QNQCqQ6hwrRub9NBkYG2O9gityhFAmJ&#10;yI49S6tR9Opb1KNNtuHVqC3RHuacbgAXYmVdRlsR7mNYKl1S2VWcp6wDZedBaWv4VU2xaUgICnmo&#10;xTYWCnUp+IllIDLjWPC0aufNhanljn8tcVAsikI1NE9sU3EqM8k38MKGQqRwtI+sraOoYI8QczsS&#10;rAsKEiitYry30hDr1FXsEV81YadoVMtzLGQ61WLisPpsdM2EiZYWLynIqUTevENkMj4ZTb9i3MlN&#10;x1JUxEYSmvlppMuPy4plyJ+YRY+DkK8zaleNgA2kqcXNQlJGZDGuYrIQN8bQxCvxSCR4mjhxZJcm&#10;JhEKYEEkKwqfGYeZGAwb7uQRZAk1AFij82AkpaV5E2LL+dSTTvrIiqdUmO0uM5BiySp9wLeDs19q&#10;K24+hlToaabaU9jBJMcyozQnL1SaJY1hfzClSOtzytOh9HrBWI7MlxvfC0rOkpR18wRaRqU61Iu1&#10;Qjyo/KZTq2svYpgJBQBXs2XVvOPGJOmxJHw6FNSk11c02p5LgQwmO7B/vr7/AJ3QiriNpDjJy4gr&#10;eWXy/cMd4KVpCSgIKyuBJpYbxss8Sxs19UZA2oEHYkR++SrINYFhqClFJBKmlfVGxIAGxZSRVEDv&#10;GYMJ24irgS5EyWYy23n5qfM0/atWDzYSzXtSoKIaa8JimXIk1rKlsupJYkNPtSVo4r5wImjjx4wj&#10;PJF5iOUVoIiCw8yQO4iLHSI2RnaZwotQzMHYnMgZpWZlVGpkBZZJNhSIFXWAtsQwCqDYJ0qODjUq&#10;rS3CiIfsILkZlRiiVXV1cgGW0yHoyH2/LNa0tSUtuSozMizbe8phx5DzzqSQmdSwQTIV2DvH/BKI&#10;xqtTkU3pEjsVdrUqyqVK4uJ1DExsaB0h/wCIHIAOyi639IWwCCCLBsU1aU7QZlOrYddZnRo8KPU2&#10;j1mqFPfW4CqTCU22mO++4lK3ZUwTIPT5clLZ8jzEzKOCXKy6AiPIT5R0SBqHljzCzsykU4JUkqCC&#10;BRiZVBUakDsWEdmTcUAQxKkAWDakBgQTftKIjM56NGaaizp6mRJlPIgvxJta1KU+62hmbL+HaYui&#10;1I6kKgtzmAhMZMnqjlYaWKIljMjgRyxzVpaRpCdAuMZLRotPJGwkaFgNPpVS4VXacoACFGDK0QIZ&#10;Iwi+s0zxK5Y6UdSgcEkkkkKSQCzjL016HCfYmQYIlONagSuOYsi3biMvRpEuxnSmZZrarrcEutpI&#10;6WmJPw6TEQ9HS7hzyskioHCsZF0u41NKDTaUKMkaGyUIOsMoYipK4UMsOq5U9IRwyKaWPqBIVZWd&#10;jsGGwpioI0jh7V0iINmqyU/qOfMcLMSslTLxkSrOHDMiSa6upIS48GtonG8YekxWWZMdAcS2gR2X&#10;keyMVW3d8nWAAGhnaMKwdHMaKZDFTaNDDQpKsUZ6YkZhnNEJHEASG9cYkLqQy6mOhWsB1YAFwOoA&#10;YbnBbQ3LJKH2a6L5bIQJsW5dmimU6pltcRUVtLSUOh1sNpn/AAq1o6Qy+lXmJZJkSJWQ/dslpPLJ&#10;Vw8YjQairBQYiQxGkNTE1ZACiuIs8jKV8+DRqW1KyFzQBBJWXoCDRoA7C734Duz6qBKSEuVrkyQq&#10;SzKbhvtzcNKddcRZvPIrDNTYPFSA82gIVu40lC1Nuyi4TP6vLDqqgsInmcFFWtb0I4wWokqpDC6p&#10;iCQFV8kaBIy6tgZFjBV2YsECkyOwXURZsEiyQNrYSp7DyEv5kvNvWDT1UmWZcpnUjy2EuPSmmRBW&#10;uHVxsOFgykMhtxhuwCGY8aIy9BmGhtQhaIgiQuEdpL2VZNPqff8AGFGkoCGJAPBVBVhRkL7MAmoK&#10;oFklA1quxIQsdQNUATsKtbRs+Yu2rawVC3G4cyZaSnGmhZSFR4tfWRVuz2FR4ZmGMxIcbeXPOX0N&#10;QFT5TyVJZb4cGNkTu8DrFCxyPuqAsI0QtKqljGFYWbjDqwUi2Jrg8HnySxRqsyFpR5X3hvTqLehy&#10;V1munrKlQVNAL1MLTCkOiNPp2WX2mfjJtgw0w9V00brkMJU8pTbiUTXly1LitBicmRGbS4jyUMNM&#10;prYZosuCOeLHyMZZAwETwy4zRpCAXJUmGUJXo1qtCS1o6dZdZHhkaOSWKVo9LearrMrGYkoBpWRC&#10;xO+gvZSj30jYjw2aI07q3Uc5SK65gwdHJ05ctQbJtlm0bsLZ+zm10muhR0fGRqC7+EmT2Rbh1cyv&#10;QvoW0XvJiV2Kiq8sUuVCEyVEsCNlSuZuWUsS5Ty5KxynKy2RoSYdSxQQgNJJLM7lyRmcLIkcjGIh&#10;ZCsCKYcv1O0QSIsnkwghgJAC8jbKqIF42U8RWsq7RWgLSlceUmXqd+Pp+y8k+TY1OnJqXnrySpJW&#10;lIZkQG3KVtvrY8o3C5qnPLiqSvHMMeDMeLlfLZY4uZ5cWRMJEyJgMbCxBEc3J81C7wMFnjx8U0de&#10;XkQhASr6YwTSYqPmZgZsWJ44lVoUZpsiYt5EWhtCSgaWklsgLDG5N6hfPaBZRJTctnTcQtoW3Fch&#10;/APxWKiNHYbLDMdFjEHlNxq4J6obLCn32Sla1TE9RCbJtGMyI8cWKqIsYx1jUOoUaVjiSRnlk0oq&#10;xkuiqygNoPCqkTKxRnlZm1+YzFtQNkl2UBFBJLABiQT+PqeI1GkXM5yRJevYclMdRVK+Dam2UmB5&#10;DwSt/wCOcm+Q2lXWcLMhwpQ+Mhz5kpckMUGhXSfVJWgTTwxqyEalUx+XqIWiTojAOk7rQ4Agkl1s&#10;rRaVJ1eVC7MpBC6g+vSC3UBnJBIq+N5/BnpdhD+ptY2a+ubGag0TE12UJbzr1gtq5sIrQhuPFD0S&#10;LGohIekNMrSZLbcd8IckoOn83y4srxNDgzY7TYHJeWjKMQhcxR815u5WMlplQ6oOV4ppQWBGcDYZ&#10;V4u8CCSLlcmSkoXIzZ/JEhdA74uHZIpGJp8uQ6iQCGg6EXxvlZ3FLXQ5VhOgpkR4rCpE0tsNrWIb&#10;CeuU75jy20hphgOPPqUttLbDTq8fIkKs5crGCANiSMDa1FACx1XpKqH1kv0VQNRJroQeBJDMW/64&#10;BHTXIQLG5s1ppRux2FXR24o/la3Gh0Tt0qDWxRrPUOodaIMVoRY64F7NH5Y4mPCkPplTJdZBhTpj&#10;7ClIS5KLTquplCTz/Jyon5nOI0uMChr82MBVDBfKhDeYWW6fUFVDqXTZrjZUhdcSPWx1mtwEc30P&#10;mSkFVVqJQAlmFNY34sh6NNeU4+6+piOpvrZjpS0mStSlpUk+c8HCwlTQKCl4+c31dXR1oCgKPFyH&#10;1vLM6xCzHEqxaz03Z2VwgYDcMdV7aTQA8+RCulEjUvtrctIUH/4qpUtpP/bYIvfcnhw62gwFOIL0&#10;aWtAdWl4tSVIGEg7oHw6SpH8oTsSetSSpbgLqJGUX06XO7KTGXG/+sqCGJ2K1V3t7cKs7am3BUCt&#10;Q10f/wAQdwB09/od+I6A0lfmqbzlYWcpbSslIA+UFJ+c98JCVA4x0g8EEKnoGvcAgIAfY9Pfah79&#10;NuItKykbrsOhLGr3337Xt8k/kzsq2HL8txxDvmx3ESGn0rbYU0pK0hTZcQErCZAJEhoBPxDZUD0p&#10;6knIxlDajdkEMQEG1Eb+ixvW99QDsa4iZ2roKBsD1E/lRr322G568VVq2rOnksamgSLB6RRyk2bL&#10;NjJfNZCajOBFg89IgRESWGF1L9g24y+uU1JC0K8glhHle5hlDl3LJ5ljyMj7rG+U8cSNPkzrDUix&#10;R6dTtoosqIheRTponY+xwcjKRG8uPzajBYhEUSWrMw6Ww9IsgKTd78X8uQEdDaFkoIQpAWgZSl1t&#10;K2w4SjpJW2tCgMqHzAhQJHF5DkJJjxyKECsqlW1WfWAyeljYGk3pq72IG44TeJ0lZTfpYgqVq6NM&#10;ARttX4jsOxI453eKbSyIepGJ2n0Rq9/VEWbf2M1hDbQk32n0VtdPdnNuITHbcm07tNHdkylIjSkx&#10;elxh1xD0lpflmScbnU+NluMrD5xDF5EWtSYOaYCSSOI40cSs2Xy7VKqhGpuXMbBZQ2MyEyYiTQjy&#10;ZcNm8xwqgSYs7qoLuylQI8jSjMzAaZwv4bYa/wAWRMnw40tbiGUtxw8YjkCsLiHVJU9JSXnm32kK&#10;2DSumS2WXwpJcT8qUX8MaY8xgjXNXUxHnQtM0ek1ocKnkyCwweqI0spCHe61282MSOcZiqio5BH5&#10;h07OupjIoAqjQFsDTe0WtJldMjykzaqwtES4y0PodU42FteW05IYr5cCaiHEcwErYs4zTUuunIjT&#10;I0pDzKXE3EeHmSAwZOViz8skWSKbGyMY+bJFLqQxyebFrJYEKBK1GhabAivlnxlBeLHlTMVlkSRJ&#10;bRWQhrTQ2kBSt6k01uQSTXHUvw7c2meZGjBpu6nxZWu9KV1czqdDMtT0u/pLTzI+mNdRgh591DF6&#10;3EkVt68xIWpjWNZcB4sN2Nd5uluM3lWXk8pnysuRYh5uDlTPLfMOWu2hGkalQ5uE4+5cwiH4ZEin&#10;splLWwRSY+dDFmJFArtSZEKKhGNkAam0Ab+RkK3n47EWys8VBozxqX4seUE3Srz3MHTTM6RSWD0e&#10;FetNSX5DlLlaI7U1TiluCLVvPPKZW48GmGJEtvzutpbCEbp4V5i3m/5dKtusROC7MLzEj1ySYZch&#10;mly4QGlxvMZpJYUeESKVBGvc9xKjbNjJKFv/AHKgE+QzlUSYKSFixpTSThQER2VynqPGgtq6pp2K&#10;0GVy0uR/NjPKdXLjJQFJCmYyGyGw4Pl+ZwtPkpUtLflqUsdQxZhkIHXLdVLKQ8ZjKOpvZm0qGWga&#10;IvqKJcaTpGQhjdk8lSwVhpdW1q3wATpom6IBPQ+kg8R5uyuI4chhEuKkuuMIedYYZejqKSVOsPTG&#10;56gnoV5he8pKATlKikqIsmyMFAT95clRq9ASVh0IDBWUAAEkKGLb0FqqRWHLY35EYJ21OWiB3I1K&#10;WVi11+I0AOt9Bgq+aUt1uTHiPdcQ+bLU5ACXCgFCnEux8+WW1pUp1bRUAMJcKcoJzFkYrKB97yb3&#10;BBx8hVk3BqgCFJ/0KXJo7Meq5eHIRjUEBu9xLD6RRr8Rtgu5JCgDc0P9QV7UbMdtmT8Oy68txUVp&#10;xl6A+24pa8JbeRHrTJda81XmJQFJWXEjy+ot4ctUhV21ea4UnSHKspIZfws0kqJFqIFepSW9LDcj&#10;hBpGVABGrNRIAZTRB2NKjFgFJ7P6N1ugQlK1i4zHQhuRDYCSokoTE+PStCivzQ27GK1MEABC1RiC&#10;2srOFpbUGFxWQlPLzA1Aozh3SNbJ0mSKR45Ad6j1MwogbrSjbIDHXqxStesLoDsQBVK4VwQao6V2&#10;qxvZav6qmPjrTKbfaUUvEBTGD1gEFsxwltqQlYAU0paVL6UEdBVjhqGBQAkqKH2BQyFk3JoKstSE&#10;Mv8AqI29QJNauF5JjuyMShBYMIwGs9bKAoCGuhdMKPUEcFKzVchxpfmwGXHVJBcffStTr7aAGwJL&#10;cqeuHHKehW6Gk9biw95SW0DhaXECu95bxIWQWYiSNOql0xqGkA1ELIKAWhbfiLEeTrVbgSR9D3Tq&#10;KvTuWY6VNKCVa7N0FquG6bimcmMFdewuQyh11LcWLCtyz5ikMuISEgMhJQQFJHmOKWU9RbTsTSq5&#10;S/vMcjR2UM7S4wUEb6WMZaQkWXXqF23JsBSRVNmF1Dj1CLRNqokg0JAq/iBBuibIPbibi3LjDYrk&#10;ONRWG1OoS5p+uZaThsNOfDSBObc84NOLbQyAvZJLbZWPkR8iIuHdsWSTWrIYJ8l2DkvQK+R/DNm2&#10;YrW9tuRbfnSBSq+eiaSrGVIVBACksGMxMi0NIXVYC0psbAHLNgF2SA/IfaLy5fmVta22ptPzoWhM&#10;kuqJ6uhAKELcWD/ECinpUVpsilTyRIqzBCpkkVw1WWLrHGHoUQ4qrBUXemKLE2p9ZVimqwqMprag&#10;GdtN9CosHoT1BD/2sjyJCfhost99bDygy2w2kusBAdTiMiDFiu9DSkELcSS0zjDiU9RJ4vJREeWa&#10;HGXIkVI/NlidmkGtQkUjTPLJZV2EYBe/MAvpxF3kdikcZm8pCWCh0FMQQWQRqiMQVsilb0E1vav5&#10;rZTEh5zT1wa0qWlxbbEZhaHG0+atfmJckpQtoLypkNlJQekAEkrn6IpBEOYwGVVDanXI/CRpFL5Z&#10;CIwHpZzQo+naxEMzx6ziSGNrBVWiIDbGixdTrs0wWmOws3wXjWLBQuWrTyVMoU2h1qyKWFocbWn5&#10;kxHIcVxSAkpT5rDvQeopbK1jrC0qyBY1XNndmWQx+QyywzLN+FtVFGKDVo0PFsWMiO1AFjZCzs2O&#10;iKNIZXGiSNlIJBFghWNatYfsEZR0DS7iStx5FZShtpLbri3mGa9UeSVFAUhpU6xS626VueSzHXGd&#10;U8ELeT09C1cEjnpo48qarfSNYySaVSV8xoYVRa6GRqAogNWnjLQ3qaCIbKWbSYQPUeiLJLqN2aVD&#10;sQGIB3A5CZU5awukelOuIQXFx2WWkIJwlaiGHOmMkDDbjiVFlbnUG3VdaScNkY0Cq8mQ8TgOQAZi&#10;WFA+ldQZ1C70pKgG9JIPEvLkckLEJFJUEkIoVgerMFADE2ATR2oEXxmIU1LanY/mMsLfdaMZUhL6&#10;T0jCHGXQzIaSl54ltpapDSy6hzKRhHXJc6KdCyQylPSVm81hHKWXSSoMhcsqm2XTEwYHrbcR+7PE&#10;1O8asQdURjUvHpIIF6AKYj0nW4I3FGqCy4klL7bEiub+JUEl0SmkxwpBV1F9mUt9pvylIICHJIWw&#10;ckEoxkQTIpXaXIQ46MSGjLuy6DRV0ILl0NB/4bKFBY7gngjRKGULGyzOo2ZVRG1j8QbZQG7AOraj&#10;QsGizjSI0aQtLdIlDsZfUVquYwZSQlwpbbbZnMoWlQBLMc+YpL38XutHQfUsoZS7ydJUjUTgFDpC&#10;24B7inXV61a/L0b8BFoQaRQPQ7/w2bUNRK70BYYlWAtSD69W3Elh6leMNTgivNlLrjbziZyEvtNL&#10;aSP5EPuOtOdSgXkl0OIJJDPmIyUjIC6RiMwADWzMhG2liNzp0yuoAWN44wqswaQGuGQnoeVmEhvS&#10;pU6jd70DYaMG9TqzHYejqeJvQ3D/AJiFMRiyI7JW/IsVJSh0NghLbaJE4usu4UtTbfwiS51BwvII&#10;+cE2DilGd3aQNvpUPKbb8LkGTVoVrLfjGqqFA0VMmZGCKvlkWCzFUUgHdQ3l01joCFNAk79LEhav&#10;s5XkxkxXfKSppbLjcWJCJcaLrkdf5k6luQ482SSHw6+6gj5EAcanleG+VSyzTGCSd5FkV0kbPIPm&#10;lfOCwPMY4/NCetUEcelVJ3UcXUXNs5Io4hMsQUqUZFxFYlAwQvIseo+WTszamux3PE/avbxbDBS7&#10;8MlLSUJQNTpZKgkqBWWVyGi0c5QEJaaSUoS4G0lZHHM8zwhhRZWQIuZczxVeaSUwnw7DmKrSMWIh&#10;nMALwqCEjLNIxC20shJY7bDz2eSGEyYuHMUiSMSf5vJAxCivXGshCuTbOKWi1BFAA42G0pfVM+Ai&#10;xg0UGNFsmnJUFvypDL77bbaWZDdl0WD7LC35CQsrjCU2UJStbSpB8xOmweBOWGJ/8zzuaczmMgQz&#10;HJkxNPkvIrKEhlbzCZNbCeZnncOQzACuNhk8TZvmBcPGwsOMKSqCJJz/ABAtNqkjXT6NI8tFWNSt&#10;gEktwpbaj021CuXran85FO7DamuxIaEuS1yGWm0OIjLs2x1lpbTEhZmN+Y15vShI6UFmDwZ4axyI&#10;lh5gfLiaUD/MMxB5XmMXh1wZMLlWbcjYSN6nv8PApOf83l1W+KA8pRiMeAktoAD08LjUVsf/AAFB&#10;K6gdK5ixWo1Y3E0/AT+ZSJ7RUzFgVhbbhQ3JKissRZheD7TTSfK/hONu7iUtttKFbZBj4YChYpgk&#10;KIIVGRXlojMFVWMbPQK2AWIv1bNZNQ8mRqrXCDJqLt5N6iSNR06wtm6JHUAA7VVaUnM6Dr6Et2u0&#10;+7VRJcqyWkolU0GTMlaetjUS3Z6YOm3EDrdiNBhbj1gZkRsCYhp1weScphSyPA8WYP4hgYrnHc6N&#10;SnUIEZgBupYelttLLdi1ZcarKsmMx0LMNWL0UMVI0+cwBY2CFK7bhgaohOvamDbTov5U1FjVlNJs&#10;H4sKJDVEXDkOSmC2hhzynHVpMNxDcQyI0JpLiZX8SYA4h04ePiCNofMjIUkMGaRyAqoGYu9ByKLr&#10;EI43NkjcAKrPNkK3maHBbRoICopvUVTShPl1YUvrddqPW4nbhUuPXyI9HURpdullyM03MLCKVMZp&#10;5brkGcxTBQkORGEMMPxK6tmRS7IInOKU2435ckblGljSGRS66YJjk6NYIl86NtCEU4EZEodEAmCa&#10;g2fu7MQp8tnkDaT/ABYhCCVHoMbgs2qwS4KFGa4maqczLu5hI+LhVdAzFPlV8hL0i0m9C4q3EKai&#10;1snqrW/PUsmVadCJkwNoEmOsklLCCGe52ky4kSNRDHE2OdQkdy3mAwrRYKoFNIIQW8vqbE6yRARh&#10;YHZmLSO6SAgrprTUhvTd7hDIa1sK4HSk3lv8UmKxp6ZLrYzthZM3jMp+pl1kiRZIQwuOEypstxhp&#10;KVJg/H18RTyiFP8AwzaWFriGGdkkEuWqyPLFpMoa1FMwc7MQhkIjCOikAAqo4mWaHUpSFmTSxIj0&#10;7taekWVGrSC2pWNgGzuODsnT81mpTJnt0nT0xnG2YkV8FubLU82GkyEriKbrVLWVrjRmoym0NNMh&#10;TyCrgrF4Y1B2ZRpRVkdo10lQpAdaFqVV6XUVBGq6bjAVJJGrdSG1FkRXPpckHTd6WDFLagSPSANP&#10;DSNOisRpsphllhusaBkLbrY5kEN/wXWIHVJPkJccfae+JdeccJbWHmny51AUzQPGGkxceVY5Gk0y&#10;IXHnIxfzQrMQH3YK12CQw3UcSiWQPazzJ5iBPQyg6GGjSaQWtqpK9CBpJo7DJmqJzEpiNGYr1rki&#10;yQ27LjPPKci1DoDq5alTFFTwktxn2WGglp3pWhT0VAShQYcyHLRGjxxGSC+ksVARGCsAy2xYKTps&#10;BSaujuJtjyY5kV5iy3oDABiXI9OpGAXSSQGo3pv8XTitoerNVagrp016TROrl6oj6ah9On49e7Ke&#10;nPIroaLB5iRKEWFGlOn4h2K1JelRM4jMrw0K+TmCRZGRGqUmPj40rDQxfRPkHGISRpyARIdVCJRp&#10;rexXBxis0MDtI2qWWRBTLo1JF5ylkEQJHljTu7HV2riUwhzDivxES7OgQIUJRlP06J1W1D84qcBp&#10;qlpox0SikrQqe/LQ+hMdhvpcZffbQ2Vx5AEeJWkDAksgMRZWu9Gu2KqhVGYnfS5FiuBVOjEpIVQB&#10;qGpi+4o+sigG3LALVWo/7hBLZ+9aaiOStVzpsi0u4bMaLKq0TIkeRL6VwZzsmbbyHlToTjT7rkpq&#10;M0l0MQmI0aC4p6ajLIZkZ8eOAKF1Rxzo2hpCCi+asZ0lNRBIA1AEkEkDjyOIyqTPM1k6mRgWC2WO&#10;hn3DEWu+2wGwJHErlVDrUuxrk29qpTMaHKcfQ+IBcivRpbzcULgBiS2hEnOEtSG3Ex0FBkurkOKQ&#10;g2VzAyYsCSYkep9GS33eaTUpADDFJykOMS1epzOQthVVgG4OIsMJNJIuS4VQ0KiWNaKk6TPUR82h&#10;fpXywW3LEEjiQ12lNRTaynvZKqmVJf8AhpEFpdvfRmKevfYCZjEERWkLWoOMtuNMOrDT5KQ+6hLA&#10;S8zFHPG0nmLja9BCkCSU+USL1PLTFy2ljYbcsNWkKOISSROECGYIxQ7lFbUQCAFUFQg3Gx6VQBJ4&#10;Rr6STbNPSK2n0887QSZQecu7DUEhx61gzkx0SY70hy1ktJIWUmQt8ylNrLZ/u7aYy8u8wTQzJoD0&#10;ir5mlmChz5ilwgA2KFFBVrZQu3GEETsrBW1BbLNoLBQWVgraCxsACmYhhYYm74MX9JePPpg1Eusp&#10;JsyMp6fasRlSZjFewptl2LTqmtyGoMh7+MESg1hrqDzjMl7yVRQw/eS6tNkzF1LExxyFccEhV/hx&#10;srMCNS07M5JDHStgA0ogBPlwxhWCqCyBpCCbp2BUFbDHSoUCwB3YwpvmL8DqbTenZlxqudNsG57N&#10;XHSzpuHSwKtqUWJD0lUWvan2FkI7LaWEyvNaKEuNCRHef+OZsF1WfU7lmcKJHDetAbJcIG00prqd&#10;Rs+/CrhUFgBdIjDFF0kpIbQBC5WxYDbjbpY24M2ComrJKKFu41bURIMqLJnLhTKuOu5ElMuJ+Vyh&#10;CroTkeA6ppEqS/EfbkqWyzEaSiKXkuRcyKJ60MixlpSbVzooOiMFNq4JAJK6Ows3xBWRyietWEnl&#10;xnqoLAlXILbFa9QAIY9a4czUUkCDAniZqGW9Ifabdgz2qWTDirdjPpltwJDUaJLQh9tGA88HC0pD&#10;amIzBLhVRSXPnY8waaGeeNFxkXJlbCgiiYHW2GdMEk7rQZpI5CCSEkVQQ9oHWOBoyFeNC7SsYlGR&#10;KzADQJtZZI1ayoQrYJ1Ak+mHWNgiNGbTFgRnaCmjKSuukKS0qRLWmMtl9DcaOlDAi5W0gqffW6qQ&#10;7MX0voDbl0nLsh3iOM0EMUBZdLFy0srrLGfOIQh4lBMqlRHKZtLFgqhRXvmxIH84TSPIVJIKhVjU&#10;hhoFgqxqiCSum17sTZHLhio1PqCrro9RHTJT5QkyrH4eUpydPnV1VFhpeXDekCsVMsGQ/IaVGmw4&#10;jK3oba5LhaUnnYXlxn/MkgyotJlnVEFyIhVpIVDoKiclYwru58qwzO9MWsWfzX/9m0kEmpUjZiaR&#10;pAQsp0uwLoCzAhRTVp0i+O1nLPlvW8qtMQNOiV+aXMmamTqrVDUJECZqjVMpKWpt1MYEh5aYyUst&#10;V1TXOzJLdPQwKupjqW1E6loZWc665JCCryFYokiURwqf+lEgaQ0ka0CerHUxFtQsYMZCEVQbVAWk&#10;ZzrkIHrd6WizkknoBdA0AOOU2uObb3PSTE5kSmnY+m7hNhZ0Gn7OJFmSIGk6i5kUVBWSQ1JRHRZu&#10;WtfK1LbrbflxFzZwitl6PHQpS+ByuaLKzszJkV8rKb7mhhkdUixcKZzFEA8ZFSyyS5UwVATM0al3&#10;WGNhHMzEeOCKNKhhHm1IqszSzKodzTDcAJElmhGGoAuRxA5lm5bwwxXsQ2W0QDMCpsRJQHFrcQ0l&#10;uHAdiRUNILOTHIUzg4KV5wLEOmC7eYGZ9RGqPQXIBFBpJFLN+Ii9j1PCrBskAIQq0CQ2rTqOrcRo&#10;wUD0/huh03HDZTtra1rDc5+LMhsyA3KbU0qOHG4rry3HhGPxjLz6moS0N+ctPSV480IcWEkTyjLE&#10;6K0TzOsCEVJp16RuSYyF1ObC7BezNR4i5kRHRysojUubtAavtUlmt7PVgLNXx1E5B0LGnuVul47a&#10;i/It25uq5Kk+XFQiTqWQ7btRG1RWWcx6+vFdXMlbJcIikuqkKy67z3kOSvNFyOcSq/3nnufnZ9CS&#10;VESOKRsLDik/iSOTFh4OOjKJGjWQOYwEbTxs2XH91SDEj0CLCx8eC9CFi0g8+Z1GkKC808rXQZvT&#10;qN78SXm1qabo7llzE1M1EYkT6HQ+o59cwiS6w07YrrX41aiQ98OtTcYTX465LwjyHGWUurZjvrCW&#10;lXMc85y1gkjhjY6vLaOSWVAyxmQF1dYmK6h6lVwSKplN8KyRRiESRu7DYkMiJ1bSa0s4BA3Fg/N7&#10;EEtN6Sf0npei025dvy5WnayDTOWsWFEgrnJrYwhuqei4fYxIWyt50tJYQ44vrSxHB8pCOL4dhIGX&#10;Jl5Ay528+d4AiIZJaZ0USidzDqYgBnLkAFmJ4Yl5pKwEIhiMKLojWQuxVUIAa0MYD0BdCqsAd+JO&#10;6AQFFa+tKcBQCQDjpTgoGEgEpOSPQkYOcCxTlWIsiR68htWuyWjBNaR2jobkHYHpp2B4SOXKysxS&#10;IVpAADEAnfu2+xIN7/oDwPdaClkJWtDjjfkqOApKgvCgVBRKsoA6UkEYQVDBOFCX+VYKsW05BC71&#10;5+g0DRHpT3o2d+vagMNm5GkD+F2P/Tsb2Qa1fWx06dd+K81GudRQ5dg1PdkISslUZ5tktthpWVJj&#10;5QooD3T0OBRI6VEpwrBFjich5blNEAuTFqIqsl3G5K7hwdPT/TQ2B68J5HM8qFGb+C+kDYxBD8i1&#10;PqG/+q/32rr+21vLituRXm4pedALqIjIdyG+o9SFLdQpPUckdQKwkJJSFKPFk3hjlqnrlbA7DINE&#10;FipO8ZIP6jqfjivXneU46Q7nYmIWCoBrZtxRo+4+d+IjeamkX0aVpKyU425IiT4NhJZQw83YMSUS&#10;ITzj4UiOUOvJSrzERmo7IbIbIcHmeYNPC2GdcwnyRGZFIj1x6k2LUH8m2XbowsWaazfBH55MtRGK&#10;IyIhBfS+liCB+HzQVI66lIuh6R22f0HW2MzRul3RKYLiKOuhSHFpWlT71ewa1yQAgEIMl2GZSwMp&#10;SpzpQlKUgDXMDByEieGJoDGk+RBGXDalSGd416KwvSFFiqrYDbi7ycmJpRI4l1ukMrBSuktJEshA&#10;BINWTxEuefL1/VvLe7iqcrX5lU3/AGjqzObebjfm9FHeeUJSmG3nTGm1jlhXvYQ4pSJq0ONraPSm&#10;s8QcvzcXluRzOHIgjyuUxNzvHkSNgwm5Qo5gYzVM65EOPJiSFnGqOeQGhp0kxMrHlkGPIkxjyiMS&#10;Qa1Nx5P8HowKgozh1pfSVUjcb8m7iM0zYPRlRWZkRBdnxzIWhp9uKApsALZilxuSttKMIZfbQwSt&#10;CXnG+gJ3Hl8qZuFh5+Cz4keXBhZEUEiGUKM/FTPRJSuQlmHzDGTbK4C+gVvRZGqOaaHIAmaJpUaR&#10;WEZuKVsbUgMTABtKvWxBLEsxI4pxBjv36oMRyTBkO2ggdbJebAkMKCi4uRGnRvNaeLgDylw/NWjL&#10;aupOerdYBmLih8vyJ1EfnABpGUo6kkCHJjyDE6igpScqK6b0NcmMBmKY/mwsWEV+lW1qfTqlhaEy&#10;ITeotEGNkEHvZ2kNZWfLq/q+adepNlacnY2qL11p5tNe5c6U/KY0rW2gVvMGS05W3dVFTPorORGD&#10;untY1Wn7xqA8mCptWt+IsVeYcvkECiLIA++YhlZniSeJXklY6QrxpmRL5ORGnmLqCZA1Ouk2nLJj&#10;hZCvIxeMDyMjy0VHeBygRFs6WbHdtcLtoarjJCnjtM3V0Wvadm4m1cOdA1LSxFLatYUVcuXU2kRM&#10;pEG06EvBaFMT3W346ZD7KFuvllwqKHRq2Jh43NMLByzCmLlwOcjCy4FvIxJigHnQykqYZuzPGBrF&#10;gjSxXjYZpnx55otTTwyKEmhlrypUGr0OgDBkIYimLae1kA8cMfFFy1k8t+ZuptPUkuMuoYaVqevX&#10;MkWMmU1X2LdWwxDdjvKXBEiIuQoJEdtmOVJVMSEvvqbb6n4VzVyIPIlfI88ZcuJliMQJinMjgfLb&#10;Jx18szLHlIA06O9pMWCB0Yk6Hz/EaCYyIIDGYklgLiUzDHZxCkMrBxGWgYERsqU0em9LKBxqQ1NX&#10;KmvRVRGPMfH94eMuYpEgFCh5rjCytIdQlvCQhYSSho5ThQO/quQIvO89HCUqxvjQ0qpVqrqqsV3t&#10;derSWbYiq1Z/JLhBEykrbSCWQs1kgEqzMtgjequgRRBt7EKW234UeTODnW2YrriopQyR1FbKm3Y0&#10;l0xz0pwESEkgdBSAEFCzZT6z5keOI2W6jhYspUCmBaUIdyTRQhbKoVXYnWBNJCvMXUrZaQBGDE+k&#10;hU1XR3cMCSASpPA22jFTUOwK5KWXprcdsfGNOKaLrhe60x/y5ptK+sqbLgfK0shIBUQAHsPMRi48&#10;qOVlXV5csSiElKDPu8jaqOoKulNQrbZgtkY+nSNbxhm0hkcs41/6apAVsVZJYDcEkkcNobT6m2rD&#10;8znFgOuMJcKWEzXAykoU3I8pLaHG1F0KStLqFDslCFISssjmCO0eJ5becrPKpJXy7UOxRnouyCyF&#10;DIbAXXZBYibCaNXmZ1MbIAQFJbTYUEKTpDbCyG2skHtw8cktlLa46VNpT8q1lctLjhQ84FO9InLb&#10;Q4Uo/l+dCldJOCgleYc2f7xkQvpZcZalibQ0R1KsitEwiSRTpcowageoogNxCTEi8mGdNjIwEb6W&#10;Eg0miJF81kNNpKncit/bguiFZeYhtcll1oteY2DlBCSGj86FMvILi1Pda1DCELH8JtI24j97Plql&#10;yegNbWoYqWb03F5IAVQApCgmhq1G2ORi7s50kHcg2fUFB1evX1vcEkX02AUC5s5iDIPmVkZ8POlu&#10;QlTyh0OlASl2OtllgDCklZ62gsnpIWCMC2xYpJ4RbUIlBCmSQggFqK2TobY2QCDtQBs8ITPHFLYB&#10;Jc0zFEs2CDYsagSOlihvbUFGL9m3HiR3n6aldM5TQS6lielbaVu9W7abFCepSG1JK0OBSFlLgK8F&#10;JnCsg837tPJC8AZC7eW2qj/qURDX1AslSdIJF8QlKegzRJJG7A6FLhlPcqxY6bIugCBZArrwoxqq&#10;vV1OtUeUl09Lq7WyakthtKkONkNyFsPIKilxKnEda1AhXQDk+lw53JWbKDRhdLRNCsqUzA6kNxOj&#10;b1+LSq2ApocTjnQLqjhCsGtXDlHNCiripEZfjTZ7sNgGMu8YeClxIaokphafhlKc+KS0h9Jb6gt/&#10;q8tzLvS4WWW/NZCkKUUqKeDJgxkwoEhcKS5Z4yC7Rg6SVLuVYAArKsglStKvpJ4DJksolZmkG6qA&#10;jL6A5BOmkQEGyrIRpIJYi9i6gyrORXOT2bAxnnXnWlPIjtiV0uyAXB5wUG+hspX5LfkEBK1IWpQO&#10;UwkSJpWgKysgLVrnZxEyx6QYlK9CTbCRnsi97IJI2cRiW0DWASsYRpAz7+YykbjoCgUgdCNqISzZ&#10;Q3Cp94PodUShYn26XG0BfR0pSJiUJy4vq7rwAQD2AgkMflxLEkYC0CGiiCkDdbQIyX6fxIItJoqC&#10;b4MXctJqZzffzZS3T1gNqDaTd05kuyCQOPwlRIdf8RPYmy3pnmusy/zSQuRHU+t9xttbRQwxIZYS&#10;0ttkENqQOgvqmHqPCrwZkkjxxZSqyOVuaGKQqpVCBHIsaEBSRtKkxcCiw2PDaSxKiyvDs63Ucsia&#10;iGN+YCWuwNjG8ek7gEbcB5V2PPjPMV0KJLy8kPNmQtbYLaENOoeDzLiZAbwFOsCMQSo/Or5uJjlc&#10;kh8vKl8wyuCul3VLCeXr9IR4mJ6LG+lBuvq4x97EVyQLoCAhrRSxF6tJBJSQAA+pxbHrtfBXT713&#10;bmYyU13lNiTLWpEmxhLb81SfiWGG2zKb8l1T61Hq6HFFSitZWevhefGiwHK6m1kQxuAiyBwFrVI7&#10;srTO7KzSPKryNYUuV2Eo5pMpNRA28xkpjFpAJOlVRW8sBWpRGyqtbLe/GFhYNQrCNGTEeccVGeVJ&#10;fdtJD/nKaeaAcaakMOpjFIc6W0AupBHmFRI6DKHCE6yI7QgI6pCq4o0qHUsLImEi6fLIpHCsCAyt&#10;2nJO0bBl8wkqzSEzElihF1cZUkhhuyMb3BHcO9JiTpSg9Fc8lnpdC1vR3ZiHOgIAbeEJlJSsKUVd&#10;SAG8dKEKCipJExjiKNEmpbCuhRljJ7uU85w7GlUAlCANWs7oRtMZrLpuN1bUpbevRq8tSq0SS3rJ&#10;IA0gnWJNF07MBdlR7WWlHlsqZSp1pDgZkqUENrWIThQlC2ytTaCpJJB6shXVlpIQE1Jqc6lDGNSF&#10;/ECFBfUAQOofehsO3kSUlgGoJ6yutjqO1E2uklT0tDttfurFlTi45XOzZq5RW7KYV8UgRCY5RFdL&#10;qDFKwpa3coyl9SEJSQ6lYACEquksJLK0ZUyImjSbWzu2osFXUdMTNLG+5cdKZjoxSkCnBAYli16i&#10;BuCaLECtYCOu4UkE8SyDKkNuYckuuKZ6EpbQ3FaZZS6pICmlqjvSVKx8q0rf8peApSFEJCcM6vUa&#10;xxpK0JlEnlo1Lq8ogahsWJNgekKABXTjOl1JYyM0av5YUMVOrQZASR+IAWNzdk9ukwTdTIBXHblz&#10;D86lrUVRUlbi9yohuI0kYASnZIJCQTjOAlJguxDMuOxKqQSpWlIsAKiKFAvpbH/5HsdcoLaq0qgM&#10;bAI3I2JJYsST77D/AOI6n//ZUEsDBBQABgAIAAAAIQBZuhjG3wAAAAkBAAAPAAAAZHJzL2Rvd25y&#10;ZXYueG1sTI/BasMwEETvhf6D2EJvjayYlMS1HEJoewqFJoXSm2JtbBNrZSzFdv6+m1N73Jlhdl6+&#10;nlwrBuxD40mDmiUgkEpvG6o0fB3enpYgQjRkTesJNVwxwLq4v8tNZv1InzjsYyW4hEJmNNQxdpmU&#10;oazRmTDzHRJ7J987E/nsK2l7M3K5a+U8SZ6lMw3xh9p0uK2xPO8vTsP7aMZNql6H3fm0vf4cFh/f&#10;O4VaPz5MmxcQEaf4F4bbfJ4OBW86+gvZIFoNDBJZTVMGuNlqpVg6aljMV0uQRS7/ExS/AAAA//8D&#10;AFBLAwQUAAYACAAAACEAe8A4ksMAAAClAQAAGQAAAGRycy9fcmVscy9lMm9Eb2MueG1sLnJlbHO8&#10;kMsKwjAQRfeC/xBmb9N2ISKmbkRwK/oBQzJNo82DJIr+vQERFAR3LmeGe+5hVuubHdmVYjLeCWiq&#10;Ghg56ZVxWsDxsJ0tgKWMTuHoHQm4U4J1N52s9jRiLqE0mJBYobgkYMg5LDlPciCLqfKBXLn0PlrM&#10;ZYyaB5Rn1MTbup7z+M6A7oPJdkpA3KkW2OEeSvNvtu97I2nj5cWSy18quLGluwAxasoCLCmDz2Vb&#10;nYIG/t2h+Y9D83LgH8/tHgAAAP//AwBQSwECLQAUAAYACAAAACEA2vY9+w0BAAAUAgAAEwAAAAAA&#10;AAAAAAAAAAAAAAAAW0NvbnRlbnRfVHlwZXNdLnhtbFBLAQItABQABgAIAAAAIQA4/SH/1gAAAJQB&#10;AAALAAAAAAAAAAAAAAAAAD4BAABfcmVscy8ucmVsc1BLAQItABQABgAIAAAAIQDIJ0v7eQIAAFYH&#10;AAAOAAAAAAAAAAAAAAAAAD0CAABkcnMvZTJvRG9jLnhtbFBLAQItAAoAAAAAAAAAIQDMA8COmVwC&#10;AJlcAgAUAAAAAAAAAAAAAAAAAOIEAABkcnMvbWVkaWEvaW1hZ2UxLmpwZ1BLAQItAAoAAAAAAAAA&#10;IQCOp9eOKY0DACmNAwAUAAAAAAAAAAAAAAAAAK1hAgBkcnMvbWVkaWEvaW1hZ2UyLmpwZ1BLAQIt&#10;ABQABgAIAAAAIQBZuhjG3wAAAAkBAAAPAAAAAAAAAAAAAAAAAAjvBQBkcnMvZG93bnJldi54bWxQ&#10;SwECLQAUAAYACAAAACEAe8A4ksMAAAClAQAAGQAAAAAAAAAAAAAAAAAU8AUAZHJzL19yZWxzL2Uy&#10;b0RvYy54bWwucmVsc1BLBQYAAAAABwAHAL4BAAAO8QUAAAA=&#10;">
                <v:shape id="รูปภาพ 10" o:spid="_x0000_s1027" type="#_x0000_t75" style="position:absolute;width:38100;height:254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UPvOxQAAANsAAAAPAAAAZHJzL2Rvd25yZXYueG1sRI9Ba8JA&#10;EIXvBf/DMkJvdWNBKamrFEFQRGujpdchOybB7Ow2u9X47zuHQm8zvDfvfTNb9K5VV+pi49nAeJSB&#10;Ii69bbgycDqunl5AxYRssfVMBu4UYTEfPMwwt/7GH3QtUqUkhGOOBuqUQq51LGtyGEc+EIt29p3D&#10;JGtXadvhTcJdq5+zbKodNiwNNQZa1lReih9nYF+8l6vt9utw2O3OYe+/N58THYx5HPZvr6AS9enf&#10;/He9toIv9PKLDKDnvwAAAP//AwBQSwECLQAUAAYACAAAACEA2+H2y+4AAACFAQAAEwAAAAAAAAAA&#10;AAAAAAAAAAAAW0NvbnRlbnRfVHlwZXNdLnhtbFBLAQItABQABgAIAAAAIQBa9CxbvwAAABUBAAAL&#10;AAAAAAAAAAAAAAAAAB8BAABfcmVscy8ucmVsc1BLAQItABQABgAIAAAAIQBvUPvOxQAAANsAAAAP&#10;AAAAAAAAAAAAAAAAAAcCAABkcnMvZG93bnJldi54bWxQSwUGAAAAAAMAAwC3AAAA+QIAAAAA&#10;">
                  <v:imagedata r:id="rId39" o:title=""/>
                </v:shape>
                <v:shape id="รูปภาพ 9" o:spid="_x0000_s1028" type="#_x0000_t75" style="position:absolute;left:37490;width:38138;height:254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fqfDwQAAANoAAAAPAAAAZHJzL2Rvd25yZXYueG1sRI9BawIx&#10;FITvhf6H8ARvNauU0m6NslikHkqhWvD62Dx3QzcvS/LU9d8bQehxmJlvmPly8J06UUwusIHppABF&#10;XAfruDHwu1s/vYJKgmyxC0wGLpRguXh8mGNpw5l/6LSVRmUIpxINtCJ9qXWqW/KYJqEnzt4hRI+S&#10;ZWy0jXjOcN/pWVG8aI+O80KLPa1aqv+2R28AZfXhv7/cM+7dMVb7SvDwKcaMR0P1DkpokP/wvb2x&#10;Bt7gdiXfAL24AgAA//8DAFBLAQItABQABgAIAAAAIQDb4fbL7gAAAIUBAAATAAAAAAAAAAAAAAAA&#10;AAAAAABbQ29udGVudF9UeXBlc10ueG1sUEsBAi0AFAAGAAgAAAAhAFr0LFu/AAAAFQEAAAsAAAAA&#10;AAAAAAAAAAAAHwEAAF9yZWxzLy5yZWxzUEsBAi0AFAAGAAgAAAAhAFx+p8PBAAAA2gAAAA8AAAAA&#10;AAAAAAAAAAAABwIAAGRycy9kb3ducmV2LnhtbFBLBQYAAAAAAwADALcAAAD1AgAAAAA=&#10;">
                  <v:imagedata r:id="rId40" o:title=""/>
                </v:shape>
                <w10:wrap type="topAndBottom" anchorx="page"/>
              </v:group>
            </w:pict>
          </mc:Fallback>
        </mc:AlternateContent>
      </w:r>
      <w:r w:rsidRPr="00174BD5">
        <w:rPr>
          <w:rFonts w:ascii="Browallia New" w:hAnsi="Browallia New" w:cs="Browallia New" w:hint="cs"/>
          <w:color w:val="FF0000"/>
          <w:sz w:val="32"/>
          <w:szCs w:val="32"/>
          <w:highlight w:val="yellow"/>
          <w:u w:val="single"/>
          <w:cs/>
        </w:rPr>
        <w:t>หมายเหตุ</w:t>
      </w:r>
      <w:r w:rsidRPr="00174BD5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 </w:t>
      </w:r>
      <w:r w:rsidRPr="00174BD5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: </w:t>
      </w:r>
      <w:r w:rsidRPr="00174BD5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พระราชวังปิดเข้าชมทุกวันจันทร์ </w:t>
      </w:r>
      <w:r w:rsidRPr="00174BD5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ทางบริษัทขอสงวนสิทธิ์เปลี่ยนแปลงวันเข้า</w:t>
      </w:r>
      <w:r>
        <w:rPr>
          <w:rFonts w:hint="cs"/>
          <w:color w:val="FF0000"/>
          <w:highlight w:val="yellow"/>
          <w:cs/>
        </w:rPr>
        <w:t>ชม</w:t>
      </w:r>
      <w:r w:rsidRPr="00174BD5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เพื่อความเหมาะสม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และใน</w:t>
      </w:r>
      <w:r w:rsidRPr="001C39E1">
        <w:rPr>
          <w:rFonts w:ascii="Browallia New" w:hAnsi="Browallia New" w:cs="Browallia New"/>
          <w:color w:val="FF0000"/>
          <w:sz w:val="32"/>
          <w:szCs w:val="32"/>
          <w:cs/>
        </w:rPr>
        <w:t>กรณีที่ทางพระราชวังมีการจำกัดคนเข้า และทำให้คณะไม่สามามารถเข้าได้ ทางบริษัทฯขอสงวนสิทธิ์ปรับรายการ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ท่องเที่ยง</w:t>
      </w:r>
      <w:r w:rsidRPr="00174BD5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โดยไม่ต้องแจ้งให้ทราบล่วงหน้า</w:t>
      </w:r>
    </w:p>
    <w:p w14:paraId="47EDAA06" w14:textId="65C07348" w:rsidR="00114502" w:rsidRDefault="00114502" w:rsidP="00114502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75328" behindDoc="0" locked="0" layoutInCell="1" allowOverlap="1" wp14:anchorId="399DB05A" wp14:editId="3BE0544B">
                <wp:simplePos x="0" y="0"/>
                <wp:positionH relativeFrom="page">
                  <wp:posOffset>0</wp:posOffset>
                </wp:positionH>
                <wp:positionV relativeFrom="paragraph">
                  <wp:posOffset>3812540</wp:posOffset>
                </wp:positionV>
                <wp:extent cx="7556500" cy="2310130"/>
                <wp:effectExtent l="0" t="0" r="6350" b="0"/>
                <wp:wrapTopAndBottom/>
                <wp:docPr id="757697717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6500" cy="2310130"/>
                          <a:chOff x="0" y="0"/>
                          <a:chExt cx="7556500" cy="2540635"/>
                        </a:xfrm>
                      </wpg:grpSpPr>
                      <pic:pic xmlns:pic="http://schemas.openxmlformats.org/drawingml/2006/picture">
                        <pic:nvPicPr>
                          <pic:cNvPr id="890954361" name="Picture 2" descr="A group of people walking on a street with Nanjing Road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79520" cy="25406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16006436" name="Picture 1" descr="A city street with many people walk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52850" y="0"/>
                            <a:ext cx="3803650" cy="25406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19E6437" id="Group 3" o:spid="_x0000_s1026" style="position:absolute;margin-left:0;margin-top:300.2pt;width:595pt;height:181.9pt;z-index:251875328;mso-position-horizontal-relative:page;mso-height-relative:margin" coordsize="75565,25406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TZl4iygIAACkIAAAOAAAAZHJzL2Uyb0RvYy54bWzkld9u2jAUxu8n&#10;7R0sT9pdm5A0QLNCVY21mlR1qNsewDhO4hH/kW0IvH2PnZQWqLSq2i6mXWDsODn+zuffsS8uN6JB&#10;a2YsV3KCB6cxRkxSVXBZTfDPH9cnY4ysI7IgjZJsgrfM4svp+3cXrc5ZomrVFMwgCCJt3uoJrp3T&#10;eRRZWjNB7KnSTMJkqYwgDoamigpDWogumiiJ42HUKlNooyizFp7Oukk8DfHLklH3rSwtc6iZYNDm&#10;QmtCu/BtNL0geWWIrjntZZA3qBCES1h0F2pGHEErw49CCU6Nsqp0p1SJSJUlpyzkANkM4oNsboxa&#10;6ZBLlbeV3tkE1h749Oaw9G59Y/R3PTfgRKsr8CKMfC6b0gj/DyrRJli23VnGNg5ReDjKsmEWg7MU&#10;5pJ0EA/S3lRag/NH39H6y4tfZmfxMM38dkSPC0d7cjSnOfx6D6B35MHvWYGv3Mow3AcRr4ohiFmu&#10;9AlslyaOL3jD3TagBxvjRcn1nNO56QZg59wgXkzw+Dw+z87S4QAjSQSQD2/5xVGCUcEsBQavUOU3&#10;GKkSaaZ0w1BLmiVQjJREBMrGMAC35a5Gd0T+8hP3ihSIS+RqhhaELn0AWXz8sLn6FJqZj8y1g2pE&#10;ZOUUVA2npGm2qGKSGeJY4T32ur3UTjjxxt4qurRIqs81kRW7shpKBwo67Mj+65Ef7mW9aLi+5k3j&#10;YfH93l9I8QDTF7aoK4GZoivBpOtq2rAGdCtpa64tRiZnYsHAU/O1CIJI7r1xtPYLlrDwPYjt0NlN&#10;BJVPwrxmC5S/lut0NDrPkkeuX6ATTDPW3TAlkO+AONAASJCcrG9tr+bxFaD6SUDowrDbBuj8M0yn&#10;gyEcuQD1IdMA+Y5pCvWxx64gcnsA+H8EbOIr6M8Cm46yZJwBm8fHcTqOUziP++P4L2EbDma4j8JZ&#10;3d+d/sJ7Pob+8xt++gAAAP//AwBQSwMECgAAAAAAAAAhAGNjkmUk6AQAJOgEABQAAABkcnMvbWVk&#10;aWEvaW1hZ2UxLmpwZ//Y/+AAEEpGSUYAAQEAAAEAAQAA/+EAvEV4aWYAAElJKgAIAAAABgASAQMA&#10;AQAAAAEAAAAaAQUAAQAAAFYAAAAbAQUAAQAAAF4AAAAoAQMAAQAAAAIAAAATAgMAAQAAAAEAAABp&#10;hwQAAQAAAGYAAAAAAAAA35MEAOgDAADfkwQA6AMAAAYAAJAHAAQAAAAwMjEwAZEHAAQAAAABAgMA&#10;AKAHAAQAAAAwMTAwAaADAAEAAAD//wAAAqAEAAEAAAD0AQAAA6AEAAEAAABOAQAAAAAAAP/tAmxQ&#10;aG90b3Nob3AgMy4wADhCSU0EBAAAAAACTxwCGQF4Y29tbWVyY2lhbCxzaG9wLGNpdHksZGVzdGlu&#10;YXRpb24sdG91cmlzbSxiZWlqaW5nLHNjZW5lcnksdHdpbGlnaHQsYnVpbGRpbmcsbGlmZSx0b3Vy&#10;aXN0LGNoaW5lc2UsYnVzdGxpbmcscm9hZCxzdHJlZXQsYnVzeSxhZHZlcnRpc2VtZW50LGNpdHlz&#10;Y2FwZSxzaG9wcGVycyxsYW5kbWFyayxwb3B1bGFyLGVkaXRvcmlhbCxmYW1vdXMsYnVzaW5lc3Ms&#10;bWV0cm9wb2xpdGFuLGFzaWEsbWFsbCxuaWdodCxhc2lhbixjZW50cmUsY3Jvd2RlZCxkb3dudG93&#10;bixzdG9yZSxtYW55LHBlb3BsZSxsaWZlc3R5bGUsd2FuZ2Z1amluZyxtYXJrZXQsY2hpbmEsdXJi&#10;YW4sbGlnaHQscGVkZXN0cmlhbixzdHlsZSxldmVuaW5nLHRyYXZlbCxjb2xvcmZ1bCxsYW5kc2Nh&#10;cGUsd2FsaxwCaQBHQmVpamluZywsQ2hpbmEsLSxOb3ZlbWJlciwxLCwyMDE5OixQZW9wbGUsV2Fs&#10;a2luZyxQZWRlc3RyaWFuLFdhbmdmdWppbmccAm4ADFNodXR0ZXJzdG9jaxwCcwAMU2h1dHRlcnN0&#10;b2NrHAJ0AElDb3B5cmlnaHQgKGMpIDIwMjAgaSB2aWV3ZmluZGVyL1NodXR0ZXJzdG9jay4gIE5v&#10;IHVzZSB3aXRob3V0IHBlcm1pc3Npb24uHAK4AAoxNzIxNzg3OTAxHAIAAAIABAD/4RB7aHR0cDov&#10;L25zLmFkb2JlLmNvbS94YXAvMS4wLwA8P3hwYWNrZXQgYmVnaW49J++7vycgaWQ9J1c1TTBNcENl&#10;aGlIenJlU3pOVGN6a2M5ZCc/Pgo8eDp4bXBtZXRhIHhtbG5zOng9J2Fkb2JlOm5zOm1ldGEvJyB4&#10;OnhtcHRrPSdJbWFnZTo6RXhpZlRvb2wgMTIuNzQnPgo8cmRmOlJERiB4bWxuczpyZGY9J2h0dHA6&#10;Ly93d3cudzMub3JnLzE5OTkvMDIvMjItcmRmLXN5bnRheC1ucyMnPgoKIDxyZGY6RGVzY3JpcHRp&#10;b24gcmRmOmFib3V0PScnCiAgeG1sbnM6ZGM9J2h0dHA6Ly9wdXJsLm9yZy9kYy9lbGVtZW50cy8x&#10;LjEvJz4KICA8ZGM6Y3JlYXRvcj4KICAgPHJkZjpTZXE+CiAgICA8cmRmOmxpPmkgdmlld2ZpbmRl&#10;cjwvcmRmOmxpPgogICA8L3JkZjpTZXE+CiAgPC9kYzpjcmVhdG9yPgogIDxkYzpkZXNjcmlwdGlv&#10;bj4KICAgPHJkZjpBbHQ+CiAgICA8cmRmOmxpIHhtbDpsYW5nPSd4LWRlZmF1bHQnPkJlaWppbmcs&#10;IENoaW5hIC0gTm92ZW1iZXIgMSwgMjAxOTogUGVvcGxlIHdhbGtpbmcgcGVkZXN0cmlhbiBXYW5n&#10;ZnVqaW5nIHNob3BwaW5nIHN0cmVldCBpbiBCZWlqaW5nIGF0IHR3aWxpZ2h0IDwvcmRmOmxpPgog&#10;ICA8L3JkZjpBbHQ+CiAgPC9kYzpkZXNjcmlwdGlvbj4KICA8ZGM6dGl0bGU+CiAgIDxyZGY6QWx0&#10;PgogICAgPHJkZjpsaSB4bWw6bGFuZz0neC1kZWZhdWx0Jz4xNzIxNzg3OTAxPC9yZGY6bGk+CiAg&#10;IDwvcmRmOkFsdD4KICA8L2RjOnRpdGxlPgogPC9yZGY6RGVzY3JpcHRpb24+CgogPHJkZjpEZXNj&#10;cmlwdGlvbiByZGY6YWJvdXQ9JycKICB4bWxuczpwZGY9J2h0dHA6Ly9ucy5hZG9iZS5jb20vcGRm&#10;LzEuMy8nPgogIDxwZGY6Q3JlYXRpb25EYXRlPjIwMjAtMDUtMDQ8L3BkZjpDcmVhdGlvbkRhdGU+&#10;CiA8L3JkZjpEZXNjcmlwdGlvbj4KCiA8cmRmOkRlc2NyaXB0aW9uIHJkZjphYm91dD0nJwogIHht&#10;bG5zOnBob3Rvc2hvcD0naHR0cDovL25zLmFkb2JlLmNvbS9waG90b3Nob3AvMS4wLyc+CiAgPHBo&#10;b3Rvc2hvcDpDcmVkaXQ+U2h1dHRlcnN0b2NrPC9waG90b3Nob3A6Q3JlZGl0PgogPC9yZGY6RGVz&#10;Y3JpcHRpb24+CgogPHJkZjpEZXNjcmlwdGlvbiByZGY6YWJvdXQ9JycKICB4bWxuczpwbHVzPSdo&#10;dHRwOi8vbnMudXNlcGx1cy5vcmcvbGRmL3htcC8xLjAvJz4KICA8cGx1czpMaWNlbnNvcj4KICAg&#10;PHJkZjpTZXE+CiAgICA8cmRmOmxpIHJkZjpwYXJzZVR5cGU9J1Jlc291cmNlJz4KICAgICA8cGx1&#10;czpMaWNlbnNvck5hbWU+U2h1dHRlcnN0b2NrPC9wbHVzOkxpY2Vuc29yTmFtZT4KICAgICA8cGx1&#10;czpMaWNlbnNvclVSTD5odHRwczovL3d3dy5zaHV0dGVyc3RvY2suY29tL2ltYWdlLXBob3RvLzE3&#10;MjE3ODc5MDE/dXRtX3NvdXJjZT1pcHRjJmFtcDt1dG1fbWVkaXVtPWdvb2dsZWltYWdlcyZhbXA7&#10;dXRtX2NhbXBhaWduPWltYWdlPC9wbHVzOkxpY2Vuc29yVVJMPgogICAgPC9yZGY6bGk+CiAgIDwv&#10;cmRmOlNlcT4KICA8L3BsdXM6TGljZW5zb3I+CiA8L3JkZjpEZXNjcmlwdGlvbj4KCiA8cmRmOkRl&#10;c2NyaXB0aW9uIHJkZjphYm91dD0nJwogIHhtbG5zOnhtcFJpZ2h0cz0naHR0cDovL25zLmFkb2Jl&#10;LmNvbS94YXAvMS4wL3JpZ2h0cy8nPgogIDx4bXBSaWdodHM6V2ViU3RhdGVtZW50Pmh0dHBzOi8v&#10;d3d3LnNodXR0ZXJzdG9jay5jb20vbGljZW5zZT91dG1fc291cmNlPWlwdGMmYW1wO3V0bV9tZWRp&#10;dW09Z29vZ2xlaW1hZ2VzJmFtcDt1dG1fY2FtcGFpZ249d2Vic3RhdGVtZW50PC94bXBSaWdodHM6&#10;V2ViU3RhdGVtZW50PgogPC9yZGY6RGVzY3JpcHRpb24+CjwvcmRmOlJERj4KPC94OnhtcG1ldGE+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jw/eHBhY2tldCBlbmQ9J3cnPz7/2wBDAAEB&#10;AQEBAQEBAQEBAQEBAQEBAQEBAQEBAQEBAQEBAQEBAQEBAQEBAQEBAQEBAQEBAQEBAQEBAQEBAQEB&#10;AQEBAQH/2wBDAQEBAQEBAQEBAQEBAQEBAQEBAQEBAQEBAQEBAQEBAQEBAQEBAQEBAQEBAQEBAQEB&#10;AQEBAQEBAQEBAQEBAQEBAQH/wAARCAFOAfQDAREAAhEBAxEB/8QAHwAAAAYDAQEBAAAAAAAAAAAA&#10;BAUGBwgJAgMKAQAL/8QARRAAAQQCAQMDAwIFAgQEBQALBAECAwUGEQcIEiEAEzEUIkEJFRYjMlFh&#10;F0IKJHGBJTNSkRg0YqGxQ1NyJsHRJ4Ki4fD/xAAfAQAABwEBAQEBAAAAAAAAAAACAwQFBgcIAQkA&#10;Cgv/xABFEQACAgIBAwMDAwMCBAQEAQ0BAgMEBREGEhMhAAcxFCJBCBVRIzJhQnEJFiSBM1KRoRcl&#10;YnKxNEOCGMHR8CY1RVPh8f/aAAwDAQACEQMRAD8ArLiEkhVrHxviciNVGva5rvCfhHp3fcib+P8A&#10;aqb9e5+Dz+D5LVkyGCzWOzdKC5ax8tnGWobcUV+m4S1UleFmWOxXZ164nIcLIkgDJJG7eEnIsFn+&#10;MXUoclw+SwV+anVyEVPKUZqFiaheQyVLUcU6IXrzDq7cijoLRyIxEsciKcQRoioqKnhF2n+fj+lF&#10;RPj5X/3Tyi+nvfzpRo7B2fkA76f+w0B48nR3v4iM8gIPz5/z+PnQPzofgaA3v4I0DOONEVqoiucq&#10;Iqr+NfH+fDl+PHnXjfj0cvx4H2khSv8ABJ/tJ+CQfz5Hnz8+kTP/AHDQ0PGhsknwdfgkga2R4/kA&#10;a9GEUaqqf5T8rpf7J+dr5+f8+P7ogSeldfJH/wCkV8HWtDpGidg+PG9HXpMWHT4A2SQP9x51+NfI&#10;H+3j+PRpFC5UTbURFRPKL+Nr/Sq6/t5Tw3a+f7eukDWidgk+D4J/J+D/ADo7H4/9imBZtb10n5Px&#10;5OiT87AOgT/cNHYI9GMUW2+F/q8KnlF3rwi6RVTyvjXwjXLpd+AfPSN68+PjR186bex5+Af99+AP&#10;XQgaIMx0rnS/IY9I14HltHfgj8K2lIOwNbB9iu1pdt7Hb0rfx4b3KqqvyiaTXzpUXwMtt1HynSfG&#10;vHgEjyfkA7B8EeD/ABr0U0asOoBlKmPTfBAVgrHQY9ez5CnR3o/B16NRvLlSZOxNIrJEaqNc5vai&#10;qmk8o7yiOVv2oqt/s70BwNbQgk/3gEa0dne/kEePtB86342B6WRSLLIVsJ0REp2mAKxlgAnVrWz1&#10;DflgAF+0FthvQ1jUR0bW6Rqqx66RUVV0jtIx6a8+fKdqo1qLvS+Sydqxbq2AQN6K+Opera/48ed7&#10;2RrxscaNFljSMqU6w+/u6nJYS6KMyr1aBC9JBZFVlOyATRzHqu39qbcqrpVdr4Vu/GnK5Na2rdqi&#10;r6IUjp0N/GwN6P8AO9+dAa+NkgHXjeyrtxTdfdk6AGcMwVzIdAAxggDR6thTsqC67I1sEZC1iysa&#10;5rndrWy7RUVySIqLHtyd3lvxpdIqoqu1tvomUsEOmA6iE8ggFTrr8eDr8+d6Hked+lkEcbWBE0bg&#10;RxCcKGDusoAaMBj1jfkr8oGI6yVVlAKQJXkB1kqP0z6QaRO9NK1/toqNYrt/1K5yt7flE71Tbm67&#10;D0JBro1tSAAPPST+QNHwNbJ34JHwPBuQkmmyW2lPTDKehnQqBMgVemMuH0HZWAPkN0gtsuPWsh74&#10;3yNVq9qqrV2rdsVE/qRPCLruVHaXt1pUVq+j1UOqsNFvkeGIO/wfGh40R8H4H59I5JJKzzxgFVdy&#10;p7hj+3anbKoIDMC+m8hR4K9Oh6KZWp9nuvXfcr1cu9u/2o3wqqit8K3ap5TS+Pg4N5bpUa2FG9a3&#10;rZI6vOiN71+CDoH4blrKRD32+7rkkkf/AM4GiikqWcdOuoeA2/t2QQQWSyNa1G6VUR7kf3bTuXu+&#10;E1tO75V2k7UXTUXxv0YCeokkAMisPI8D/DbB3vwDskD8fgI3KhAnQ3T1uGL7UtpvAGmKlthmfQ1/&#10;aQdj1qWX7PbRFX7kk7+1VVURFRFci6Tw1U1r/d/f+r10gBt7866ekHyBvfje9kn5J8ed/g7GvUUM&#10;OmUdayiQhvIAPSpB02wp6gF0N+CDsOArnpv7W/0rvztEXSOVXO/Ot6RERVVPKqq78Gf3Dez5+B/B&#10;JBAB2QPB/wAeR+Pj0W6LokAMFPUGBPSddbvsf3edALpj0gEbOxv5Xb0m0VEXSqiL2ojkVXL3IiJ4&#10;34Xaedfnaeg/kbOvlvkbJHwQCPOvg/J0SPHz6GyfA6hJ0jpPglYw22ZjpQAujsENssPuOgfWpHon&#10;d4VvlNKi/wC3etJ/1Vd7RURFT416F5J8ked78DRPkjYPxpAf5PT5/PooMPHwNsoBBIIUeOjQ38sQ&#10;fP2gj/v69WTaKioiL+W/KJ/lfn8praL/AH8Kvj1wqdnpOt+QdjzsaHgn8eR/n/A3vrqN+fBIXevh&#10;PI6d66t/jQ2PP++h4rkRy9qr8718qnaifCr+flFT4/vvab6PCfGj/AH5Y/n86B0d/H43r11hp2VQ&#10;3SDrRAP9gPkj+3ZI2db3/DDx6xV3j3E0m0VFRU/umlTzrwq+d9qqu00naqa6vkgHf/p/Hwf5Ovj+&#10;PPnWvQ0XSiQKuiCpA8MAV+4+N+d78qNb1o/IGnyrtprady7VERUT8/8ApTyvjwqL5Xyi+u/j50PA&#10;8ePn5/J/Hz1fnz6JKFmI8gAkb+NeT8j8MDvQPx+P8Yr8Kvj5TfjWtqutf4/Hn/H/AG4Do6/xvfk6&#10;/kMPxoD4B/jYOh64P/XQHz/22Trex+D/AL7/AMetT0386VV//H4TSf8At/3/AB410+W2PgA73oEb&#10;8H+78fHz4/H+wgfJHxvyNa0P5+fwNfG/GtfPrWqquvKb1r8Inyv/ALeF1/j51/cJIUj/ADojz863&#10;/j8/x51/t6MJA8a+fPje2JP+Pzs60PGtf51qVdKq6XzvSKionlE3/fev7L515Vd+PXy/H8eNkg+d&#10;A/HkbU60fn8+fGj66VIIG/yPJ8b8eR51ryfnx/jQ9e9yo7z8L4/7L+V+V8bX/r+ERU9FvoEAHQOz&#10;sedn/Otf/gd/Px6+0Pje/kH/AH/x5+NaO9D52B/OKoul3v487T5Xafnz/hERNfG/Cehj872Sfj/H&#10;8Aa8a8a1+PXw8trXnW/j7ta8a8eR5JPkDX+fWbPK7X4VP873/wCy+PPhNIif2VF366T8fdsro6O/&#10;Pg/nxrz/AI1oePO/XzfkAk6+djXgf7n4/nf48ePxsa5fnx58Kq/1a+PlfOv7edeUX51oewdNo+Do&#10;AeTvXnwPkH5/xoH/AG4R5O9jXwR5B/n/AHB0Br538b8+tyKqfP8Ab52i/Hxvf/38J8L8IqegfJDH&#10;XUPgedAeR/3/AB4Hwd/Poolj8eNfGt/nxsfB1+ACfG9D8j1vRy/Cb3+VT4Tar5T5RERFTW9Kv/5E&#10;SfIJ/GgAPHgb8eCT/H8DR+D49AKkEnezs7/J8DS+djf5/wD2n8+ve9v2ovy1Ud8KqIqeF2ia7tp8&#10;rv8A/Gl4Ax2T5B/n/wBdj41/j8DfwfPr4fGyCR+BryDv48/J+Pj43vZ8k597ftVVX4RfKIvlFXxv&#10;4RV3tF38Kib3v18eoE714OvnRGxsaGvjxoj4/wC+tAZNeNjX9x+TonfyBrR3+enwfn869SRE/wCi&#10;fCr43587/Otp8KifhU+ERedJPz43vevkfx48AfBPUNk/H59GfHkHfxrW9HROifglW148np+SPkev&#10;kkX+pV0n51v++kRNIqq1Np4X4XX9/XzDzr8+AB/I/nzr8/wNf58+QEb3pPnZ8AbGtb+N/J8nz5JP&#10;j1s93bU8qqb8N8IiIvztyr8fKJ5+VTXwqpwAgeCV34/k/wCNjex/JPkkeNehhfsIcMSNnQ/Bbp2D&#10;/wCUHz8H587X59ZLI1URF+dKu9p9v3b7V358r+O5NaT8Jr0L7hsdQ148kHyCABogfPjfj/30dcKr&#10;rQOz+SPyAxP8EaJ8fJOyCSBven3e1G/crl/KJ4/3fjWtr+F8ovlU8p67o/8AlAAJPyNb/B/2+N/P&#10;x41rXrgCkaKf7EgeB5+fyd/G99X8nz5+SfyrvGt+URV8a8t1rabR203/AH3tPHnvSBoEnyTv/OwQ&#10;Qf8AG9Eb350Pzr18o1ogAEMSCfgaIPVr+fB+AQd7I306AXGQ1+O09rfW0qDVtNXlWtmSrHzfThV0&#10;EhZUyRxNdLI5kMb1RkbVe5dNbpVRfSO/Zr4+pZvW5+xTpVp7VqQqWEVaCJnmkIAJbtxoX6VBJI+0&#10;fj0vxmPuZfJY/FY6BbGRyVypQpREqvft2Z0hgQtJ0rGJpZNM7dKqDs+FHpOcfci43yVidZl2JlzG&#10;01gs8ME84kwM6EV87wzB5hpvvjdDPE5qqj5GPTtkbI9F8IOPZzF8mxFTNYWf6nH2+4IZSjxkmGRo&#10;pVZHCsjpIjAghlJHjYI07814nnOHcjyGA5DWhrZOv2Z5I4LEdmBorcQnrypPEB1pJCwI6gHRwwkX&#10;q+Vqsya8Jv5Taa3/AH35Xwm13+V/Ka/D2Aev48eNHZ3sjX+3nWvP+5Ohv1FOgDz/AAQp/wB/Px43&#10;oD5J/wB961oXFN2J5RVXa6TXhdIqO3t3lV8Jv+3wiqvrjKWYbJA0N7Hxo+PIB/3H8/nx49K1CoCT&#10;5fpOgenRI31AfdoggqpGt9IOv8GEJbmojUXtRyImteVRETevnab1519yoif7fRTxgnZBcjZB/gnQ&#10;J870SN+AANeR8+uLI6kCMiNJSofY0SqqCfJGyhYb/HUwHwFI9G41gvxvtRGqjtMavhUXuX7lRNtR&#10;UV3fryiKn3JtE7wj+P8AV9uyQdg714B1vR8efHp0isq6opcRkxkMwTY+SCrCTy2lcBg6gfDKFYgq&#10;KNyRaerNKaiq4USchr17P5DIWqshWpERifTxaWJJNMdLp7mrHFJunPef3Gre2/GZrULRS5/IJNFi&#10;KhI0gQBZ8jYBbYrU+sHzoTTtFAD5k6NGfpq9o73u9zSOtcrTx8NwDQ2eRXh1xiVpCxp4enIq/wD5&#10;bkFT7gp6oKQsWiFdYhI11hyQUTx3kGcYbNSmEgtq64GZLJ09U1LDMaOpLkKNhbKs740OIfIrVRhB&#10;cD2KukkZ680P3nIZhrF5Ze7ctS9TzTO07SPYndpJ5XYdTuzsz9Y/vP8AaNDz7UVsdSw+Pgp04+zR&#10;oVkiq1aqJDHFBWhSGKpBEBqOOMIiKP7gnVs9W/VLfOYY65DiMq+6QRPg8UxhMznkEEmzZfmspJJ8&#10;7le+Ywl7kcRLKqyyL2q5Gx9jfVxcTxeLr4zGqsFdzLjKVmdpe27yW7MUstmRzKWYSSOep1J8f2gg&#10;EAZy5rlcxNn8qGtXClbK5GnVSMyRLDUgt6rQRpEFUpHE46H2epfuLtv0yOQjRd7FSHygFW53Yxy/&#10;FSCrnIjWrpyqiq9VTy7aqm9qrlkKeLWoemtR31ygjs1y/Upcg66fyCAfAGj8aIPpna/lnsxg3LxD&#10;w1WIM8x8tGo86b7tEbPjZOwSSfV22BDTg4pTSgQ+6hlPWExQNWCJkBMoMG41a+SJjYJFY16SxPRz&#10;Elka6J7EjX1B4o54iWi7bRMoLxt43pFG/wCNp56ekHYGiPgetOxtFLUhjkkZHARkcIdr1639q76t&#10;68gjf5A0PUUupGMx2e4BJcVIUhxlTm7Xqx5BUNZD+yTOFZHNEo45DkkZGz3Th5Y3TIjomJP2u9OG&#10;NWKezHFPShlMhlEskyGZoO3UmdO2ykKgYqgYlGBBOgD5ER5QZYnhnWxarPWrSBUilEMDu0o2ZFXX&#10;cUDTIGcFXP3dR8mF2KETspMslsKyOx+ko6Y0Qc6AtIvfZk1JC9FcKoxLm+3LIro45USWNHMmR8Cv&#10;a46bGY6CGxPHQrSOsEarG0JCHc8amRVXRB6WYdW9AHZOlJMPxWRy87NDNfvRoifVdzuydWkdQyM7&#10;hj2m2WbpO9gaYbPq3TFw4YMUDJUhZxSKyiIHBQWBsQakwCkyu95qK9IUf/5cKrqPbu1F2jkQRVHU&#10;yqi9EMboiKPheph4BChulSQqj+0Jv8kerVi6eyGMhBdY5AoOx19K7MgHjeur7yxLEHQH93qEHVed&#10;ONyPj0dW8dZDMVdJ3kVVfYtkUKxsHok0psUkrG+33NbGxqo9fln3IvqU08bWnrV4p4I2kkksxvII&#10;YZPtCxsgMskbuNabSprbMCoHk+qb53mb2LzsNmnbmjir4+r1xRWbKxs4szMWNeN1hkJDKJJJRvpU&#10;hiQBoZgNTEbRWU1/UUk9qmN8iBE7pA60hZAqsmYeRw4jY4IEjh7I4nwCwzxyKkrJ2zLtbA4lwugM&#10;pbWzjYpVTjnJo+m1WUuLKVpxHsHpj2CQ8ZCdaqpIbR8V9yv3CuZXh2IuQ5Tpszcx46SKMywKKkt+&#10;tHNIShMnZYkxsi6iaUlgvUdmHdsCK9lLKPBIJ7+P1s8kI5lg9jJnyGMk3JPOs0kiqxFc+Vz3p9qK&#10;7SNRGyHiGLkgqtJiaYd4k7kkdQhFctIC4BDEjYABZmJJ3sKdg2Tk2W71gR5a4IkneNEa2zsnQiFg&#10;zDpG+ogkBAoLBV+NmVZgo8nTFCqwNlWEAd3te7MySRR7KRXucS1ffRfdVZPcR/udzu5FXt9RuXC1&#10;IysDQxyQxzyxCtJ5rgFnC9UY03hiGOmXXTpSNjcklz1hqvdWeVZZYKxeVftmMitCskyuQwDExlyx&#10;6t7Pz5IAcMijlcY36pC6FWnW8jx0KmLR6vpyIXMdOX3Tuikiam07+5na323eE0ZVxVaGZVhrV4RH&#10;OH6I42WFhPEySBgzM+j0ga6iSf4Gj6JOWtyUpy9qxP112YPPIJJVmictC8bABRIhI8gaUeW2wI9J&#10;fAMZrbD9ynIqAW9+GZa3sYdYEo0wUCeQWWNpMj1Y/wBsdXQkorZoJVk9tVRfE64ZxDE3LjSz4jES&#10;Ry4Lk9dooUnIWeOjMa8oE00qEqqq6P0iSOUMImAHiq+Z88zlWpHWgzWfhkTP8VsLO9uJWNeTKQRz&#10;Vx2KsT6YPIHRpHimrgd1G2fTG5HN+z2tZTRiQewaDUvlmlLOmmY82d8Uz4iXGRu0iORrXvjXt7N+&#10;db9V7mMBjMbYqVBRrNFIlZ5gIiftebolAZ364yAOkHqL9W979WHjuUZrI425YTKXo2R51QGQLKBB&#10;CHRpelDG/UdMx6AOkgAKSx9Hh2PggESCezOWsEk8az/u1nH3dpM7UaiRkORyMREajlXuVERFRERP&#10;Tle4/wAdoWpqq4alMsbko8k1lWCsSyoBGwUqoOgfn8fAHptx3JeQ5WjVunLXoDLCvUkfbGyN7Z9o&#10;Nud+WHyAu/O/V20cw9pBAYPMOW+R07ZiBmpFCr2TK1IkhSUlscsCbSRkcqR9zm9kSJuSSyP0MLkZ&#10;fYHjGavZnG5GDPRQXamPx8ViO1xqerTr4/L8dy8kt+1BJkqOUqzMTWq45oq00CX6jZEzzNlH9cuT&#10;pSe++exsGCv4e5hYUp3bllofpOSxWZXv4zPY3poVLLVLWPsJXaexPdjmmryGjNHURIvRjGKiedKr&#10;fC6VNb8om3aT87/x8+NLvex0KkAEqG351rx8+Pn4PyP+59YwkkZl6tEAfJ0So38aO9ADyPyN+h0c&#10;Xd58oml1pE1pFRPjXlF8eE0q63/bR/8AYQB/9xPwPPjev8fP8fnWvhOzldfj89X48k/O9EkHZ8bG&#10;vHjZJMY4laiKiL4VUT7dp2qn2ptPHlV3+PHztU88+SQTrejrwPPjYGifJG/Gx4OvO/RZDf3eSWYk&#10;dIGtn/Y78+BoD8g/49GMcKIjfDlVURft3tE+e3wmlVPHd8om/CL8evidBh4AU6/Gjr8kDZ8k/wCw&#10;/t8D5F9oQ9QZgY9r2wB5YnQI0QX6gA2yCB40SoIMI4HsT7kXtTynd8bXx8eEVdtRF7V2qfOtuX0X&#10;1IzAHyQNbHnX8fHwNedEAE/A+fQOxNHoSEhQA46m+0dQOip6unyQN+CRrXg6HoV7atc1iK7TkRV2&#10;xURXIm1Vf7N05Nfn/K+V9CBB22/7SdefBB3rX5B/8297/wDX0KSIxGFAdiZAXVgR9wCsV38sCWB2&#10;NMVI3vqGzOBiuc1nYjv6fPbpe522fCaRU8r5VEajdJ8onottaLbAAB3onWh5358gDWiB52fHpVFC&#10;s5SMxiTfSACFUdz+xD92wOok/wB21AIIIPSfQprEa5UTyqN/q7VVduVO1Nqm1T/6UaqIq6VPPrmy&#10;ekE6U/gN41rR+dAEg+SdEkeNnz6D9OokITYdU8MdliWZelepvuboH2hAugSQyneyO+oRO5FRiI1E&#10;RzndqtaiL8M0zt3pVa1du2i6348FmMgqSd73pQT1NsfnZ6iN6PjWvn436cTaYdQkBKx6DFxEUQKd&#10;DtFB0lwvUvkHakeQdegZdmNXNnLIIZBDAPJPPNK9rWRQwxPnlmmc7TUjhha+R7lXTY0VyqjWroDg&#10;CKRnCpHGsju7eFVUUsxLb+1QF6mJ8AKSSdA+uCfpuDtF3sTmGvFDGvXNJLOypEBEgJeR+tUVV2XZ&#10;lAH49J/Fr+ru8coLanPGsKqypq06vNgkSYUoSUSOaAmCZna2SKaN3dG5NIuk8scip6IoTQ36NS7U&#10;mSzWt145q9mFuuOeGYDokQ/lSB+Rvy29nQ9Ls4tnHZzL467XmoXKGRu1bdC9C8Nirapzyd+GaMqv&#10;TMrL0t5C7APUugSZSE+4zaNTTdd/3L3KjlTeld5am0RdLvSKu1VO1EWmPob518a/IHxrwPPwT1Hw&#10;PH873H2sM0e0A8ANJpwzFGPnRbfQesA9O26QT8r6CSO7Yo3LrW1VVXfd2ppdLv8AKf8A1NTekVd+&#10;N/HyXXeyPGxrp6v5Gh58ePB+N/x6PO0rQu4UBmLMA7MzKAGGxsqGGmbqYKWXp2D1bBVNKnc7ao1y&#10;dyO0ibXe18qnh3j5Xfc7yiJ8J6MVfA860ftPkgMAPg7BA2f4Otg7HpGZSzsC2h0sNdIUEjzokAAs&#10;AdFgepvGh4A9AnKvlyKiIiojkavhHK1dKm1d3aXSqibRHbRU9DZvhCfOhpj42u/K73/6Efz4+PH3&#10;Sykr89GiegkjbL9m/JJ143+RpgR8D1q93em+fHcq+NdyqnbraL48oibXXlV+fC+vtN9xGtkAaPwo&#10;BOt62T8+NAkgHz516Ch30qQVTZZjrRJIKgN0gt9zA7P+T48+NDZVRV7XaTyq92vHwmtb+EVN7/C/&#10;PjfobtoAeN/2g7353487/wA6/gfn8AfE9sEA+GG9k+d+Adjq0NgAfJ8gE/5+SRE861ruTz3a25dr&#10;pdIiqvldqi/HjXrvSx/+oPonyCdqPP8AhgRoePzvxrz66mgOpV0V6iN7+7egdHwDsD+78EaJBOx8&#10;kqfPwrtaRF39ul8KnxpFXXlUVPjf9+kt1eAAAT+P/Vtg7A0D+D86/wBuL1aP2/1CNeTskDfSzAA/&#10;AP4/AHnegfUVFd4353vz8aRNeFRdfKKnxvar6+DBgfkaBAIPzttHR35PzvY3rQ3/AAWUVj9pJ2D8&#10;gjXgn86/1H8/jx49fNVPCLvSa0vd5XaIuk2u+34X8L4Xe1XXotpCeroP3Aa30/kELoA+AfjXyPnX&#10;xv18CHj6R8j7SwOiT8gFSdAA7C9Pg6+4nfrFyqv9tJt3hNqqefyi/hV+ETyv51vZqSKNAk9R1vY8&#10;LsfB/wDKfA+fwAT5PgBGhrR2A3UfjXyB+dk70T8qT8E/HrH89q/lN7RPn+2lTztEVVTz8oq/C+vm&#10;Ox1KfA2SN+ST52Bvx5Pk6158ed+u+OkAgEHwD/cSxPkHWj8HyPB+Nfk+sPCePnyvjz8fCIieE35T&#10;e9+PPwiL65skDWhsb8jTa/BPnW9/I/uOvPx6CB06P+4bfwB89LDXhjojwfHjXn51OXW/ym/7efzr&#10;X9trr/qn9vXD5/JH8EePAPxs/Gjrxvxvyf5NVQWHnYGwQD5Pz8+R4H5IOwDs616x0ioippURNeUR&#10;fn4Xyvx/0Taa3vz65vxr5bR18eQAdgb86+470defP59fN+FAIIPkjZIOvKkjxo/IPwV+R+fXiovh&#10;VTXymvn5XS7/AOyKmv8AP/f0HYYAnZHx/BP4/OteR8Dzr8j0AAbI1rX5A8gH/wD18a/BA8esV/q8&#10;eE0i7TW/8+dp87/+yb36GDrYP+db/wBgAf8AJG/Hz86JJ+BoPt8nz52QSoUaHTtdb/j4+Rsgb9Z7&#10;8f3VPCL8J/0X518+E0nne9bT1zyD8b/H5+D8eN+db/u+d78fn0HpOyeoAAH5BOzvwNbBPk+T46R/&#10;jx62N1pF+fx4TXd/13rx+U38qiov9/Rijej5OvjfnQ8E68fI1o/z4I8egtoHQ+4fJ3vX8eNj8b2S&#10;B8fn8eskXwvjXjz+U8In/wCU+URd6T536+Xz5Oid+f8A8CR5B8fjwAP9/XApA8/kdSjYHwTsnY1r&#10;7defg60N7Hr1F/p1tPK/7tfHx+U8oib+V350nn0ZrXz92x8kaJ/9vAI/wNfwSfXCPAGvJ8n/AE7P&#10;nQ+dfA8eB5I3/HrYjmp8fK/3/wAfKa/PlPn5Taa36+0fB34HyB/P8nQ+CT/gf4/gOj48eB8+D/7/&#10;AMa0QdD5/n1736RVVUTz8pvxpFTSb3tUVU2i/wB9ou19A6RvR/gn/wBx8/Hz58gjyB9uvXejx1fG&#10;/Hjevn+0DZ//ABJHgH8n18r1RVTwu/KaXfnXnW9fP58rvflPHkWhoE+AB50PgaO9+T4A8b+dnwfn&#10;0Dp1/P4J/I861seQNfjWj/n14r1cvjz4VF3rfn8L5+fjz4Te034X1whQN/8A26Gifk7Ujx4G/n4O&#10;vOh66F8k72T8j4/B8jwPGh8b2P8AuD6x9xdeHIiJ4Twi7/u3ynne/hPn+67166QPyPJ1s78qP53/&#10;APo+Nj/8fRir4byQCNHzryNE/wCPz5/x8/Hr1ZHJ9uk3pyLv8eF0n+PHxtVXxrxrxwAHyPjwRr4I&#10;/Hn4387AA+fJO/HBGDog+PgEA7bXj+CT/H/oT8Eetff48r58eU2n/byqLr++vx43+VEP9vG9gkfP&#10;xokEn/t/gfjx6GIj53r5PTsb30nx/Hz/AOo1vQ0PWKSImk35RNIqa/6J+fwqrrx8+fC+uFj58HwS&#10;fA8f+38jXwNjXnwPQu0d+B/nX4/nQPkefA8eR5BGvTacv5hQ4ZxzmN1kc8cYH8P2oEY7iIhp7M6y&#10;ryggqkB00JTXHHySpFCz6YlGp7k0kLoYnqkO53mMdh+JZ+3kZESA4u7VETSxxS2ZLdeStFWgaVWV&#10;p5nk6UTpfY23SVBInXtvxzKcj5pxvG4iF5LS5ehclnEEliGhTp3ILNm/bWOSBhVrRx9UupoWYssS&#10;P3HTbE9G2c4zY8T0eDCGRDZLiKWUFnSTkxqdIPPZEnx3IsTYBUfXEfWOje2FCXBSwuaXPuWJVgPs&#10;TnsRPwbFYGrYVchgop4LlKaaI22D2ppVuIipCJK0wkBWRVbt6KSuXGzaf6k+LZur7gZTlVmvJNhO&#10;QijLRycMEiVYZ4qUNRsZPJ3p+i3D2A6mUwLaSQNXi+yQephMl2n586VUVU35Tyq632rvxraeF0vj&#10;1d+9/wBpH4Ox+dHz4H4PzvZ2R/kn1nF4tfGj/jz/ALHx/lfJPz+PO/QlknnSr8/KIqfn/C/KfC7/&#10;AD8a/PoZ1rYB/jf8/n5/7nx4187Pol0bXg60d7P5GyAR/G9aOvx58+fQpr3JruXwiL2/CaVfn+pf&#10;jaqutLvfjW/APyRr8gn+Nf4/nevg/nfyPRHVsDqJ6QNAb872SCp/wSD/AOmtHR9DIZXrIxe/SbVO&#10;5V3pNp4X+yrr8IrlRFTe/X2gQQVH5Hx/uAdeN+P58fn8ehJ90g6m6AC4Db0R5XQ34A/nf/l+SfRd&#10;mr6ZMMy2bJIXl0stSyKyGSOaf34CTAgh4XDDvhllhmsJBo54kfFFLA+SOZVhdOi+b36gJTc91czR&#10;yEjWKaz8ex1eKYtLFBVmrY9krxwllXsNYtSTTJ1KszSStIx69+vaX9JtaCj+nbAZKhWEN2Spy/M3&#10;5a/TDZuZKvksvE9mSUeWstVpwVo5dN2Y4YkiUdAX0z1LRyf6K8rFVlede5HYvwMOQQaR8U1pPUZ/&#10;UjCh1wIzUr6kWGOMlg8FcFAOLGss0rnuR0zqh5Fj0x1lLIJlt31gmsy+I4i8M5gjAijVIa8MaIFW&#10;ONFVEXWj59X3we+chip4SOiGtYeCpCokdkhlrrZIkml63mkld+p5ZWLNId76fmDWbdOJ2R5jd1WT&#10;ZVBXWOKwg0hqighTqX/PMtop5CjJmOllh/e1AbJHDCOogQscEUbGI9SMJPaqV45FiqukUX047tcz&#10;NNIGJaVy/UQ7sWKgEBfgIq79K8xxKtkbszz5K/A08rWRFHYEKwo3mOCLSj+nEpOlPU7De2JC6SE3&#10;SGljG2SPMHOiYKjGe2DUQP7WJ9P3Kv1LvcV7GNc+RETUqr4VFR3pxFm2/X1QVnM0jTndZUZGfx0o&#10;NABR0/b518gDQ9IpOFUi8bDKZAvDHFGdWugGOLQUOAp63YeGYkH8nfjdkODDft2M0VXJ2yT1dTXV&#10;6TRNakcrBg4IkeyFjlbG1WNaqMarkYkaxovbpVdIJO4pPSE6elCo+3yqjzr7QuyN9IAIB2CfkymO&#10;NVMaf3CNdL8sJApP362R06I0Qf8ASQfBG4udSFVY2+a4bZAWTRXVFDcSq1PcayeSxnir5XkqkjEe&#10;0ceSSUdqeEJRsyr/ACexzdkbNutZiaFVXqTb72D1SBo/HTsBe38EAnrbfwPTbkcdBkHieWaYBQyF&#10;VYCKVXHT/UU6LCMqXB0SNA/kgMe/iawqaeWZMuuC/wBwgiCngnLJLh7RLAQ9so/uujciq8KOGdHI&#10;qSQTzxqre7frgt20ryrJGJVsRdhtSuSSCJUZepR22BUBhpusMRsgkBm/ZlrOZFv2G6elQXYPpVKs&#10;wUDew3QAQwIC7HnwRNGkPlgwnHmTORZ3UdFFP7aKkKyxjjRI5Gq5e3uY1HK1Vc5m+3blRF9TapEJ&#10;KdRljIaVKzuhPyXEXVvet6/uJBH5+CSPSOXKLEbAex5igsDQ+xNjrXq6SToaIYAlh09PRvQHqL3N&#10;WNWuS59TkDWZwbRccWJsYJc40c0kpZsj/qkT3GTNjVzfa7kYsbler1c1yaU3p56l9CkcpgihMyFZ&#10;DEvdclT3QPLALrXzrewfwYJkYKWZqmWzd7LyrHEVVEkn6N7KxmTpKFmVyD+FcqVPUD6TElnk2KEF&#10;jMEAspCobevnIJeaj44Mmrpg5Y4pIHNRjQo3PIDb3K1J0SVf6lRHZfcvLY29NLWx1OaWxBcrMZ55&#10;ljFfIQvA6xqpXtGJWLINsN/IIBX1CJPa3H3qEVWbNX4IKcuNv1gacDzySYu0luJpWIb6gTMixuSq&#10;9oHcZ7g9J6t4Xt7pw8ceU5AP9EPGJ3LZSok/tzSzpLMr2qkkqJP2dyKjnxRRo3z5Xte/Na7KvFcR&#10;K8SQKEvSLGxQyOwKgmQ/c5XqJB8AaGukCmxoVrT/AFFSSSeQ2NyUF6o+tEiCu3UF6tIGIBY7Yk7B&#10;0HRucWsKTgC6o5yZCLARSIWnuklSfTr5qJO+RHe44lGSI90qaRe33E+1V9F2bL1sLat9DO8cki6a&#10;Q9f3Tt2mM40za6yWbQJIH4+D4qr2cnVolgvUkKyMqgQ9YgHV0oeoKkjAKobY8n50dJ7hqsNAwTNw&#10;zjUPK3OcNPPI+ST256CRYkkfIrnOjjexyN9pyKxvc3Xc1U9FYbIyWKlyw401dopSDIzk9VZmCacl&#10;huSMfaxAHUSuwer0dlKT1pqVSJ+hLCyRsURUJKzmNyyqNKVV99C6JAUnTAaZzHLu9pzHTBVAMz34&#10;/Y1UkK3lr7En7hXvDU1WTDyqj43PcQyKJq/zFVqPZ3d6AwvuRexF6K3WxFJiKNylIj3Laxut2q9a&#10;SVwertzIH7mo10X35A2fSLK+1sORoNXvckyEix5GllYmix9DrifH21tLAn/hCWKYARB3buKugQ7L&#10;5bK6EyY6aJ7DGDKEOg7mxlTEJI2KV5CPfKTC7+aiv9tHI5vcxsaJ5b3eodk+WXLckRWM0njJjYJY&#10;sSK+2aVSxd9M6AsA+htAFbfR6mlLh1OCIxrM9iKZQzGSrBGwdkKOpEKqOmQ7dtggbJHg69CI7m+Y&#10;1WSwQTva+RfdebMrnI+R0nlWjSJ4V6om3uXSJtfR684mQdMtSvYfZJkmvTSPo+enqPV4B2QN6APg&#10;D4CduB1GEe71qsRGq9qvFBDEApIDBI0CkkAbYD7iNkk+Tefh1DZLUPjnJYZBWilGusjFUR0db9VL&#10;7SnoQOIwZ8bpYhQkX3pyGvgZLOURI2SbRnshkqnsf7HcTqe5nIMXjce2WkxXG7tinPjMnkK+Rlms&#10;04MrSenW+ozVmWDJ3jYgSRbuMWvbM7np3hP344/kPe/9QXK4/bDF3s3locNDf5NTjyFO7i6FvFww&#10;1rIxuRXIWoosYsU+LptUm+lajmZJ6AqpKJOlcwjUBVY6WucSQhL4Zqs+droELBWN6zyyDfcjIPea&#10;n0c7lR5LEc5sTIVjkktXgHOM17gNT5fjJsaeB24cpTpyVq1kHM2atuKGpn8RbvxV7kuGnMV2nF3q&#10;dY2irWOyiwJJZrP3H4NxH27xtrhuQjyye58c2HyE8du1UkTB4+1VlsZDj+ep4yW1j6mcrq9K04S5&#10;ZNWNo4TNI9p4qmuKs1E2ZGoiPe5vbrbkRqJ92t/0/lU25VRF2q70lvCwGYptiQgPUAQutHxsfwNj&#10;fjW/jQ80Q1NnginVl08pj7fnYCeRKQfPTtta0QdNpt7UGMdarndrV7lRF8tb9qojUVFVzuztRyaa&#10;jvHldq1PQO/46nXx/BOm31AAdIB2RrevPjYB/lRHjJJnZOtXIDHqUaQxohO+shVQE66XJB2x2NaI&#10;2NF7Vc1yq3W+5qOX7Xom9fle7atRU7k8N0jtqvoYk3o66gCNeAN7Hkn+VPnz/t+ND0mlgEDNGT0A&#10;Bg+m2EZFJCkKW1J1aBGx4B6W2Tse+NFjjcq9nb2p8eFcqK1XOanhqeNRtdrSK5FVVT0GLYd1AJ6g&#10;ST+dAggAnyd7IYrvyATrzo+0FetBK47bL2jGpXeyxId5EUdKgldoJNDpbX4G8lY17lVe1XKm3Ir1&#10;TTUbrW0RddiePPld6352pqMyqNdXz0qekHZJ+dbA8nfkaA+75I0ASBJmY7QysYy4ZyukWJkC7KMo&#10;6BsAMBsAAFfBJhEOiKxzd77mqu1+5qdib2q78bR39k33fOtKBpDptjzo/BGixJ/H8HwNj+R1aJBC&#10;uGqkfacEn7w5Ln7wiooZXOn6V8MfIH3sdArsetr2I16OREVEeiuci/hyqqJpyJ+EVu2N213y5rta&#10;4Jdr07I8EAEfx8b1vxs9X3fIHga8evpVDWg4jChHSSWQMAelizdIJAbXjpDRLoHZDq3SACnk+6X+&#10;zlREXWmqrU0jURPC7VFaiO/CL3pvSofHoKm/BCn/AH0W0f8Avr58k7O18ekE8kXcsJ0/+JoI5PSv&#10;UiHQCL9oDkBUDAAgHr2dt6ih1a54uFcSXQ45X0tnmKOxkKVsTpWwCzsSS9LciIqxshq0cC6ZzmMZ&#10;PaQIjkc9iOiHPcnFj+NX1ezJT+rilrtbSvJZ+lgMTPNPKqI6JC5CVWll6YVNpOpw2gdF/pS9rH9z&#10;Pd3ERTV7DYDiVObmHJbdas9haUOLeKLGdR6GERsZ2fHxo8irEOiQnWvJD0e5S+94hEqZZEUjErIu&#10;ojRsLx4lqLBFuqd48b/6hImFHgDTR98T0rXMY5XRvRiH2yuK/Hocd9Q1n6Ba1mCx9JJSSWllY/q0&#10;NaKVVD04MiMnQrWY2aGeKorAhg6h9/Wl7Y2vbn3ge2K2TOJ5xx7GckxlzJRmOTJTiH6HL24nVESy&#10;v1dfuCyqMJixk6+sv0yve50TkRHIuvC+PCu2qaX8bRERE074+N+fVg7Vzvp2CSPJPwN/Hnz87J15&#10;GgD+fWRmRq7hOvao3yoKh9kdW9jw4ChQQ2zvY2Dr1qklVyeO1O9F3raORE3293jS/lEXSbREVV2i&#10;KoCg+QToeR52CR48b8gb0Sd+D4Gxsej5JHePuAAd1uk7jdWjCliisR9n2r1BT09Wuk+CNgtle7x5&#10;XfcmkTTlVdeETafdvyu0XwiL87T0NVBB0QRoHq8ga8bPkDQ/A2Nkgjz8ei1DFVT5k6ywXW9g66WX&#10;Q0d6Yj+AfG96ARz0RV8ou186VNoqppdJ/dPHymtr4/C+gsu/9vgdWiPt8b2NkfBI/nflfn11Q4dg&#10;5OyfJ0NgHyQCTrfkADyR/IJBIZ0ippO75Tap+Pnfj/p438fHlEb8i8fOgQfJ0d+T+Sp1/sNE+PO/&#10;Oh3RI8flifJGx5PyD48/B8Aa8AePGCv8rtU8Lvfjzvfn/KL5+V86/Pz64EBIA8aJJ2CAdHYB+fhd&#10;dJA/GtHpY+ugAn4Gid+d+da0f5/7/knR1sH1h7q71rfnbnb/ALKiJ8L8eU0ibXf9tejk6QvUCTof&#10;av8AcQNaH9uzr5//ABPk+hjXk+d7JA+SVO9AgAkaPj5Gx/Hk+vUkTx5XyqIif31+ERPO08fCL8ov&#10;hUX0UWLEa029k+R87IJ+0AefgnZBI8fkkvTfHwCDvf587PjZ0d/GvkjY+R6y79rtF8b+EX+/hd+E&#10;87+EX8ppfz6FGwCgHyRr5AGh5Y+d7Hx1f5GvnwPXVHQCCD5G/jwNDx+fjf48bGv8gbUf8/d/b+/4&#10;RfCp5TTl2qr/AJ86RPQNgL94LOR1fOtgkab4B2NbGvuUHR1vXoBJjB0Orfn5HkEg+Ro9Q2f5JA3v&#10;/wCn1ZPCa+NLr/aqp8b/AAiu+d/C60mvx6Fr7D0nX/cE9XnWyQPBJ1/sCBvxv6Qll+NEhfjxrQ6d&#10;N8b35GyfOwdfPrHuXek1r53rSoi62n/X8p+PCqv9k+TQO/JUa343s+T4Y/IB6geo7AIB8Dfrg8DZ&#10;14AGh8DxvwN/d58n/wBDsg6w71/si7VV8/8Atr//AH4Xx+UX0MjyCDvZ0NN518g+PJ/OvH5OwPXe&#10;g+SQNEAFfj4GwQo1s6J/7/kaA9YOdtO7wmvCa15+da8fHhP76/6bT0DqPWAek+d+RoDyPJG/wv8A&#10;jXxsfGvlXp+NEE/wTrwdHz8f7+fJI0enY8Ta7X+6aRP6k8Ii7/uv5Rf8/wDTShZuk6+7RJPweob+&#10;1gDsAefBPg+fwT6H0gaGvHk/gHZ3sbI2VI+Don5Px59eKut/G0VPPhdqnhdpv/tvWl/v8J64DpUX&#10;etlgQfnY+Ayg7I19oPnY9fFPO1OmOwB+NnWj+Pj/AH+PI3rXr1U2mkVP7b/+y6T4/wAa8fPoYPUx&#10;Vvxo/wAE789X+CD4I2P+354gJJDeRrzrz8H42STsA+ST4/k69etT8InhUTfn/wDG9a/Cb+VX/wBv&#10;QmIQjzvY+fAJ+daH52d/wPB1/n5wSP8AK7J8a868HWhsEfn4UbA3+N2+7evlNou01rf40qfHjz5/&#10;ym00noQcaUhl878gn5H8jxrfyNj+AT/JQVdj7j4/PzonyV14A/OzsA7GiDvfqL8f218onn43rSrv&#10;afP52nwutL64hPSSW0SfBPwNeRvyer8b+NE6KjQHoWtdbfIA0NADX+QPIAPz+BvQHwNer5/p14Vf&#10;G9onxrzpUX/KoqfHyvroYHbHfQQPO9AgfIA2p3sdQ0fOvO9geg9CEg7YA9R0SdkbB8dXz5OwPx5+&#10;R8+oqL4XS/KpvxpV/wAJpU/Cb+E/77Qt2KgdLbJOgSd+G86P/v58EkeB5BPxUAAg7H5PgDXnWwD8&#10;Hfz40SDo7Prx6/CKm0Tw1E1pPPne97Rdr8Iq+fH4T12IltdP+QWPkdJA0Rr+1h5Gtn870T54FJJG&#10;/AB1seACv/sd/JJ2Cfjz4wV2tfC+E8fj8/8A/Ki+d6+U8ejNkButtaJ+5QRrx/3BIH8+B+NgD10R&#10;nRLH+3eiNH42ddI/IJJHn43v+PWHd+f7Ku1+fOvGk8edJ3f3XXn+3osMQE/uPWoGmIGhs703+zeN&#10;n5H416EEIOwf7tfgfBH3bPj43obPgEetTpPKaVNKirvaePnyu/Ov7Kuk2vlfXWP2PI/+ohSo1/ap&#10;AAB+dnzv5AA+D4HoYTqHkb6v9h4+B/3Ov9tf4Ojgs6Lryqb3tflN6T/K/H+5PlNeEXXroZdEbJ2Q&#10;R50NaBGj4J2dgeDvQ2AND0IJoHxvWjrfx+QfA2dkn8fkf7etbp1XabVW6T/PhN7XaJ4+NNRNaXar&#10;v49C7g/J0wJ0CQCf5BB8Dx/9R0CD8H0aF+CQPH41rbE+D5//AB/ydgnz6bbkrlbDuKaKS+y+0YM1&#10;7XpW1cDo5Li7JY1VQSrC7mvlVzu1s5UqxBCJ/MJnZ4a+K8p5phOI41slmrcdddMtaun3W7s2jqGp&#10;CGDSP8BmP9JB90jquvU04RwLkvPsqmK49RMvQym9kJg6Y7FwudfUXrIBVNL5irx9yzYJCxRMNstP&#10;vLvLeW803zLm/kQOiCdKmOYwLI5QaeCTS+7I5Ub9ZaktRPrbKdqSSOb7A7RxkZB6xLzXmeW55kBe&#10;vj6XFVWY4zEq7NFWUhVMkpAUTWHj13ZCm12Y1CoCp9FPb329wHtpiGxuJT6jJ2QhzGcnRVt5KZfh&#10;VALfT0oG8VaUTdCBu5K007NKW8q7C0x+zEuKI86pswpVJBPrSJBSg52KjUkhliVHs799r4174pmK&#10;rJWSNVyLHKFi/SuQX8ZZnoXKx7le3AxgljIADDwQSj+A0ciNHINrIuvt9TK9Vo5WlPjsrUqZClaT&#10;sWqdyJJ69mJxvomjkUxtojatpXRwGjKnRFiPDfWiCc0THeXY2VRzfbhhzUGBzKo169rWuvQYGqtV&#10;OukWSwBjmr5ZFc+aAFO5yaX4L751JTFjecCPH2yVhizkY1jpiRtfroh1NQdtgNIvVV2PJiBHrHnu&#10;P+mizW+pzPt47XaoLyycYszqb9Zdk6xVudlF+MeQtSy6W0QBYprXgCftbZ19qENYVxgp4JcbZxDg&#10;iIigyYXojmyjkwPlglY5NJ9j3aXbXadtPWj61mC1DFYrTRWIZUV4poXSWGVG8iRJELJIjDyrqxBB&#10;Gj5HrJV6hbo2Zad6vPUu1maK1UtwyVrEMqkgpLDMqSxMN/lQWA2Adg+jtqqrdoutf21tF8efyu96&#10;0v8Ab/v6O/Pka+P/AF0fz8ED/wDH/t6ZSAr6b52QdAAa8ga0QD4A8+B+NDXrfB3K78p87RURPjxt&#10;FVE2m9bT8pvf9vXdjQI8jX438bJ/g7/wQNH8fz67+GI8n+4aAO9kaHn/AOr/AL+CdD0iM0EyAzGO&#10;dJo3LZpFhGJsxukjiWBzCYzZLCV8hLpHpNOQcJEqubFBFELE2NfL5JV86P1O4SfE82tZ2ve7xybY&#10;e1BU+lXooz42tQd5O4ZCbXdZI3USKgjKdBDKST7Dfou5Q/JPaGHjE2PSFMGmeoSWmsSscpBlMrlk&#10;dWQIhqtGsrxkxs7lv6gZNKvoLwWbkHFfGPKfI2byz3bkkqrMenrZZbo0dJLsmKKvjRIxwWlkGW4z&#10;3j1YzBIHbd3EKxquztLmpsibduZZ7JWSNRGxV5HctIwjjjGokDSP90aqEHkaJAPrXHH+OtxzHrBA&#10;9YDoXoADBYIYK6oFmnfqlmfoXzLJuSQqCx6mJFc3I8eUWWUMup8ssobnNgr7Ir5gcjGAoaPmWR04&#10;AgUU0cskQ4VVTgjO2/3JZopZ5P5sjtWTxviDWMFWuzZG13shWW/IsMhgjrieWdRXhRer+nCIo17h&#10;JLt1HWjosL56S/yDM46KtW/+WvYgWWUNJNNZhipOsjSN4QyLPIDGugqqhDEkgMNaZBm9cxFGzO3Y&#10;yGqrp0R30MqMlLAYTKjFlEcqR++5zWpvbG/am0anodvjM1aWwI8lkAsQAQCwrEgxCQ7YxgdQPUFA&#10;8DQ8nZ0xDlTxKqTV6YmdCZHELgByG6fmTQUMArOfkkgA9Pqyviu+bDgeLxllyFFPpAnSTTORHzLI&#10;PE9XTKxqIrkV6dysjb3b+1qJrR1Cm/aQEmRmXbPKdyPodXUNKN715PgfjWt7lhycCVa79SKvaAIV&#10;y2+vpJA35KhmI6iNhSvV40S03KrarJuRcMqbCxvK+G3VlOM+mlggZ3FWInc8508ck7WRe+ro/Yjf&#10;JtFYsbkdtqDK44y2aipcnqtPK1aOSCNJOroqWLZEhdl6R1QhRIobR+wrrR9NUmWhaaVnhWSOGrG7&#10;t1lRCZr0FYnQVdnVgro9PU3kNoeeizkb9Lzoawf9PrhXnA7LOWMm5Oyg+2qrr9lz2WsDyG5TD+XL&#10;ASGvhucbdVY4lLZ4jTW9i+fujsQKS2ooFYZdDTsyPkPdTkcVrMU05aqZDGKLNvENg4Z7GHoPkMfA&#10;Lc4h7Ut9IobcCEpOzyfWJMVXs6W2V4nTktxV2wFRqLKEp3xesrJdnWs0zwd76wxwMTHY6Q9WNYGh&#10;Cyd3Z7tA2NkNnwehhZNKRKtHXPhmmekc0ytgilZJM+NFbFJL2/ejEVjUc5qN7URPW+K1XsVYUGnm&#10;WvWBaUA7eOJAGYqPhmUv4BIYk62AfWQreUksTSMzPFHM1lXVH0ViM0kYTyQxK6ChlOygB6fJHpag&#10;9H+dc/YRyPzBiXJeK4q7iGLC6q7wWxPOHv7oXMI78xt3Smuxg+mJFqpKlQCRjrCrsTSSYP28GdqP&#10;VWHkXJOI8eONk5XZ5XDfyjTQUKvGadO7Xl+lNf6jvzW5EmScvZRYlWB4mhVmldCERgU8bybJrZg4&#10;7Dxq4aUsC2Ez8mRhnEdrvFZK5psU7fchCqsh62YO6nSlTCyx4esqPlleNMzyq5nuGUl3bSft0lcW&#10;Cv02NSW1d2WcQUcfvRumHaSL9OrV1PB3J2K9XXgVbhXP8jjoaF7k/aytPktyvDegoV5iuDSasxnk&#10;hicRyJbUSLGFImhTX29Z9NfubJz32tp5NczR4il3EXeKU7MtOzkcjEn/ADDJWvduFZbEQlDU5Pp5&#10;XdlFa1ISiv29lmJslzehjrnhZUbKhwf1UnvVICNY5DixEYjHRukYvthx+fcXucqvbpHo1E/7flqA&#10;rSDLXC9iNpGkatSJBSWSJAEaGUaZY9kkkE7JALek0vIaFw2Iv2jHNDEwCJHZvxkloopGHdWeFz0u&#10;5I2gKgBeogBjKXFSbS+4TdJalynmWR0jSZnsigYiTXIrGtSNnaxrYI0aqM05z9L8uVU9OmUimmwf&#10;TPYM1iTtLNM0cULSB7Wl6ooVjj+0KoGkBIReonYPpTg5Yf3GJ60RhrxiR0gWWawsMkVfqKiWy8k7&#10;r1M7ASSMUMnggAaVWI0yh45lg72K2UqvjY53t9ronqAaMqtY9F7NI/bGu2xe3+669E4KmI0miZgE&#10;sCEMxVSyeGVn6SNNrq2iHfwQfA36VZ2z1KJ44nMsImk00nSGKnSLoMGC6XRKlQPPVs69Q8wHG7HI&#10;ckHAJywuEYioycuJglSwUxJKIIhY0fKQM8bs+qiZ7rEa36qJHJCrVVFadxngUGTzVfH2MrfQWq2W&#10;YMuPrQFZaNOxPGnUyurL3YkADDbodoVB8sXKfcfIY/B2r1TGUO7WlwkTq12zJEY712rWJKpIh7iw&#10;WHbasUjkALlmQ7SZGJWFxS1olbyFS1+RZS01B/4nKGxSj+n75Am/RmTLNdWNnPJ7qurK2lLkgFgl&#10;KkmZEVEkWefc3Ijiq0K7R3bVTL49pZbMePeScWhclrGFYoVVK6xpFE5sT2EXrmWNQQ33aL9r8W3L&#10;YMlLDZo18hjsj9HVo/uYRZYDj61zvSvYYGw7vNOiV4Y3KJBI/UCH0rOI+jfmnk/H7W+445W4TsqQ&#10;HJbOjOnmvW0kTL0IcAiyHCgyiuobAkWH62Bn1sIKhSkfURQETOhlVtC3eeY/F2GqWIczVlUBzE9e&#10;GNiH2Q5VLMuuseds/WflgPA9XfiPb3N5Gp9VRyeCkgaaVC5sqQZYyI5QpkrqxVXUqCB0+CFJA2bN&#10;8QOz3MIcZoRjq3ImVxVTHfl/T5OI+xlCCYbasNlq0lCmJc5zDaM90QzTnrPLGyD9kIYWdxHmPuR+&#10;rW1w/ifKeYQ4LBcTt46guNbIZ7G498Bi4rEE3IuTXMbWkxNPlBqyWHxeRuSw6lqxSzPXipM09G57&#10;ift5+murzvmXFOE28tn+UjJZWzYq4/DZ7NfvuTlhlXAcXr5OxDkLeFnupA9/E1TO0P1ViKGGzJci&#10;jjlRHMj3ubIs0hDlX3ZSkapEnajUe6XsjiRJnKiSSK1re6Zzndjd69e7XHsJSwWCw+JxDGTD4jGU&#10;cdQm3GxmrVoEirWJZoVEE1i0i/UWJkULYsSyTgEuSfC3kPIbvJ+S8jy+WrNBnszlsjkMnDIspaCe&#10;zYke3Sjisk24YaThatOtKXkq14I65A7QHo8gbD2sRrm/au5EVzlcnc5e5NK1Wp3p47e7flrVVduT&#10;0vfqBI8kn+0a0CUUeSR0k/z+TrZA1rQa8FTswhSQ0Q3OjNIWPdl0667bAdxftG9aJVDs9YAuOGON&#10;XrpzmsRNI13/AJkiObrTUVVRO1Nqj1cxyu8bRFav3W0gXzos35A0E0QdkjwSfJK+QBrR2D6Pr14q&#10;7TSdMjxQ7ClZdmSfuxiPSKSyL0AjpkJicliNgFTuiEave5GeH6VEVvhHuVEb8NVU+5q9yJtHJ5VV&#10;+70N5SNL1eRvZJO9AHQ8sBoKfBOtH486HotKKM7s0RMcm9lkHT3ZCqxAaRzssvlQrK4868MfW+Uf&#10;tVzWsajPbd3s0ip3ee9qInc5UVdKi7TsTbuzw1E+SXaqS+2BGjvWvwDvwBrZ2PydDfo21XjjkaCO&#10;OPtLB/WjAEg0QxZAm2chmXa7KvH9z9sDpUbYg19pr0aj+5yMRytbv7VRURGuRUTtVu2OTu2jfhUa&#10;ieje/piN9Pjq1s+AwP8Aq+SW89Q8eDv/AHCKTrCkyxLIJGWFZCPvJi6SVCEEHWvsIB6tbXQUD0MG&#10;Fi70RU33qq6TsRFRVXt3rbPKojl7t6Tf/qVFLlmdl2dALrR8/OhsedsBokAga+NEHR9KKdSJW/qg&#10;SNMWcL0oFZST0EkMIT1PpyGb7SCGHS5X0XGQxI6WJdsXtbKqdqq9U19rdqq6RNKrkXvVFVe5NJ4V&#10;RO2lfQYAleokAfgedAbOgAD4Hj7fJPqP5CKETSQHqiLR95gE6mQgFgAWJVAp6i5YsFJKsNePRDMq&#10;Lv7VTta17nKqua1vfpXdqLvfcqaXSb342n3KsU+CNgjyFBGm3/cBsAjyuyACfHjW/tDWoVgeqM9t&#10;UjeViyMOnaqzKGJIBZ1JJB35PxpjVb1f5DYZnyIPitdDdPq8XalWRPGE5uPSEulhOt3nWP008cbJ&#10;LCFtQ9Y3Pd7mPSQJBM6V6JAuZRz5CnBj67cjqLlLawWLMOIlbjRxWNsRTxHK5hqdkRQ5PLLfruKh&#10;eWZcOtZqsobq9e9v/DV9ir2L9mZudWcPyJMp7zZk26+SiqrWxC+3XFrEtLCVr2SapZFOvnc5Dn8g&#10;Xj7sk8dOpGsMokVvSn6QCTccyQ/HjIcihiyCvNr4kuBPYrlsKNz8hplpZXDDuICKrzMsHFmf3uIY&#10;Cn2DPj9qTnGa9jFRYbvT8jlpwWL3F2OXxDUsWsV0T8jwbYK99FXa7jPrYuQUMfLYcu0bRV0r1nie&#10;Jwf8Un2Ktn2S4T7kQYvlEV/245RkONZOXMwqKScf5FHFkccMVN9JWksYxLhyMdSyeruJRJlFVgsU&#10;lh87t/c1dppHOc5PzpEcjdr50qouv6tfG/OrDBZRpgB5IXXjpU60T+CSPJ/BI8fHjwLnYuqlR1DQ&#10;cnQJMgCiRVXQDFWIPSfuA34/PoI9677U2iqu0RfOl2iefHhXeV2ieWqu2omlXmgo/B/0nyPI0WHw&#10;Sdb86O9nxsedfCRtFQWVSQV2zNryF6jsfb8k7AAI2CG15ByvRulVEV3d9qeVXwi/Ok0mvCpvXj8r&#10;6+IPS+i3T0jYJ8Dz9o0f5/kb0R5IHj0FRrTEg6O9+fuA8a0d7GxsEaA3seD6BPX7k0n2+VVE+PHy&#10;iov3eV18/G/P59cJJUbPn58/Px+f418D56gd73v0JizbJP5GwN+fOiw3vX48+B8/AHoNI7Tk1pEV&#10;FRyqq/8AZUVUVEVfz4+Nr2qqa9B0V2Nn5Ogp1ob0fA8gBSPO/wCQTr0MDYJP2n8aHyfzs78j/wBx&#10;v1qV6onjyu0T+6/nSIv9/hf8a/6b+DN1aPyFGta0oIUeQPOvjRB+fnZ3678eT/6D/wDjfn4Pjx8+&#10;R49eNXyq78fCLtflPynymvlPn+2/Pz3qLFQF+4k7HjZU/hgPJ8eSOnyPzrwftb+Pz5P8/wDb8gef&#10;j4+fGvX2/wA/KN8qq/8AXSqutL8bTa/2/tpfX3V50ASzHwNAMSddI86H4AAB/wDT4H2t+D+Rr4/n&#10;z/n86P8A29ZI/Wl2vnek1+U350iePH/vpE+VXZgOx0Bd6192/JYa+0k9IJ+N6Oj8A+ukfIA/wN6+&#10;fA18jZJ/zrX8es2v+fje+5ETflPH/wDJUX41/lfPoP8A6nW/OvtB35DA+VJIA8kk+dkAH0EqNDX+&#10;3kfGvGiPyPz8n+f4HrJX6Xyq6amta8eFTfnyqr53r5X8Lr0MEEMBoaC76QCN6/t8eG873/b+D8jR&#10;4AfO+nWgdfknZ+Rv58fJJG/z48+q9NJtV1rynx+F8r8Ii6Twvyu/hfC+gjwza2QPtOyOkb+3fwN7&#10;+PHn+DtvXxXfwFO9/IO9+Pj/AH8A60d+fPx68c5NeFRfHnz50qL5X8/P9/z4+fXwBAGvGidHWvwN&#10;n5PwQPAPjXwTv1wA7+D8nwR8eBsn/JA8n+djXyRir07fz438rpf7ovxpEXXlV8a0qfhPXPwW0Tpf&#10;J0D1bOwen4Pz/wByQD49CHg/Ot/JG9Ek+djW/A2AfzvQ+d+vle1PyiJpU8+dKqJrwqeV0iJ42qpr&#10;z8egD7tHRJP8b186O/O9aP8AqYbOwR8gd1snQP8Aj/P8bIIIH8615P8ABJ9fIqKutfb/AHXx/n+/&#10;5VP++vnSJ6429k9XnYYkbIBHgAH5IHnY2NHz+T6+Px/nz8a+f/w1r43ob/J9ff7fnXnetflfKf30&#10;qpr48a8f3X0YjfeDotr+DoEMPu8sTr/Yb8/k+B6+HhhrRHydk7Ovn/cfGgf8ePGvWxHaTa71/dUV&#10;VXyvnappdr42qJr/APP0oBcBD8AEqDrR3sr48r538A7/ACPgDh11nXnZB140G0fKgeRrQ0BsePG9&#10;+s+7WlTevKr5XSr4Xx5Xf5/6eN/PoI2CF+TrxtRs+Njq15BU62d/IB3+PRfTs+ANHXwPOtHY/GwQ&#10;CCSRrySB/cfu5U/wu/j/AO3xr4141v8APj10bX8jzoDZ0D4Pj/cHyfjwQAASfQun8ePn8+RrZPka&#10;/wDc6PV+fA353aVN72vldePKr4Vf8L8In/dEXa+hE7Om0RtSGbeh4+ekaVdHZB31a3rzv0EqpP8A&#10;nY8n7v5PgfHked78f9vWXculT/Pbr/ttUTe134/v8f28eg6HXs7Oj9x+AAQek7J0QANAf9g38hEZ&#10;6m0Nhh8DzokjWgfj8gk63/b+fWtZEVVR3415/Ok0iJpVT52q73pU+PhfQgdKWTembegQqbJI/J2D&#10;obAPjqOj516OCnXUR50R43oA/g/I/P8AB/jXrUr1/wAr+PjXwm/9vnfz42v90T59Ddz0rrag+GHy&#10;RsHX+rW9kEeDrx58a9dIHjxrX/toaP8A2/J/jX8esVfpd6Xwu/CKqoqJ8uaq/wBlRF/q0mkXx49J&#10;y7NoA6AUKPhSR1AkAg63sb/HnxoEn0IAeNa+D48ePn/ceP8AJIIHz+PWju3v7tfCaTSf4VfGkTSK&#10;iaXxtE349BJJABA0N/O96PnRJPx/gfAH3E6Prnz+Pz8a3vf/AKeAPjzvfx/hic96h+NsBsrugtrU&#10;uXKKgF88NGPU2s7LAuevQ8ENloIEWBApKLFES+aRq1/c95MbWsd6q3k3vR7ecRt5rD5fPVK+fwsE&#10;U8mKlSzFNO89UWqUUE307V2SwHiiM/caOKRykunQqLy4P+nn3S59j8BnMDx6SzxvP2mijzMNujIa&#10;sFTISUchNLQe1Db7lYxTTJB0g2o1SSFikiN6ifmHWpmxgaV+Dcew4ydKNChNvlhLT5BJZYkSV9dV&#10;DshGe1kqP+mfYTk97GI6UfbnNSp7/wCoyzn6QbhWCiLyKyNk8nbhswQzR/bZWCrWfolkry9Sjuzq&#10;AQWkiGigvjGfpMxuAvu/O87kbqwP9QuJxlGbGd2q7n6Z79yYy2FSeMDr+kSuhc6in6egmGuQSZPl&#10;F1NkeZXxWSXRKqkx1oQ+SRkTd9sI0SK0cEOJyqkAoscQ7U//AEbd7Wlr8mYzWQOWzuTbMX5XXqmm&#10;cdEavoiCCNSIq9dCD0xRxpGpHU22OzoLFQ4TA4yLC8dxUGExtcDt1KcCxI0h6dvOSO7YsSIFM1mZ&#10;pJj89wnwCt0Dmo5jkic5yqjFVV0qbRy7XaIqtdpdLrWtfn10mJRHEvQuz063tSCWBBLfepJ2HUkk&#10;eW2B5CxZA7Ar3B4DMFGz5U6OtH7ekkEgEEHqHx61uHl7Wqnaq+ET+rSMVFbJ4XaK9yIqaXStVVTx&#10;pE9FkEnrPQWVvKbU6VtD7gD0kn5HnpBG/JbyYrxhySGCgnewpBYEFfO/Gtg+N7/P59BZ4JHbX22I&#10;vav3KsrnJ+G7c1rVRVTyrlVPyi/3RDNHHKxjZOsEsjsCp8qQSCv46usjXT0lV0DoAej4nC6XqfQb&#10;Z0qqPwSdbPgk6APgbHwN+pj8I8RdVOP41X51xxfUeM49chOuhscya4laFbVbFldDaSY4TVmDRj2r&#10;BppAC4ZwjCh1YSyRkM0UjjeO+4vJOG2ricUy1hYac309nGzFbmGMyojNF9JLIAJFDAStV7IjkBVS&#10;WQgyrJ/pso+6+GpZDkeGxcgswu1HITSS0eQR1+plikiu1YjL2m6S1eOw88TIFZoSnSWnzh2S87DD&#10;e1n/AB1hJc6RRviPwjPGwxkOciL3TVuQ1rPplVHaX2LCdqO05E7PHrQ2A/Up1wBOTcYsQTqFVZ8F&#10;Os8U+tb6611opK7E7JCzSgj46dE+s28r/wCHJyNp1k4bzfFCBz1PX5JFODAhGwEuY6ENOd+B104z&#10;4PUxPyrgM/yRUYpPG50M3ukwTRwZnik8bZhJZGTIx8kkEj2uWFyNesTEXTV7E2mpJB+o7icoCSYP&#10;kqSAHuagpSKjjS9Ib6xC69R8N0oT86G/UOf/AId3u5FIywct4FNGG+zvT5iJpB56gUix8wRjs705&#10;HwerwPRgzJTL4PkWlssVyCjXKMaoKsaSqyDFjTInQz2L5n/Utsx2iuIgY4NpEfe4eOWQn2VJRi+s&#10;2+9ee/8AiRla82GqX4acFOqliG7LUquXJ6ZWjeB5pEaeCJI+oyARqg6E6yWO2P02ewnL/ZzjuWxG&#10;etcbu3rV6zYrWsLav2YlryuLFaCeO9BV6TWsPNIehGMzTN3HKBVVKAgZMDxtnWDQUM9TLmFdU1+J&#10;Y5TF483GsfOqbeO8tTH2jrVLgo2wHGjIKszlnnMIighZCNpHOqOxxi42Skkp46pSitR1DDQpOkVW&#10;pFSCK7LJI7SSTSqS8ssj9c03U32/Av7G4HP1aApX2GQn1YL27N2OaWybLvL0ysteGvFEjOY68aKy&#10;wwhV6nYaEY77gHlKxswrWxqrMIOsrChI20OVYU9orzcovLNIoI7V8hE0MyWws5cs0zFaXOfHAPEL&#10;DAi2twZsZiKENbm9blNuOOEQRRcbuYerHAqvMIYS1pHedU7sZLllD9UgKkqoNX8v9vvdEZefK8DT&#10;htGSzPJJZXkFzK2Hss8dRBYC0oXSCQCBkaIIVPRHKGBkZfTfXvRvzAYJdtragmYuRkI9Ktjl3H7R&#10;nwsZDDHHZNh75mPjas7Nio5nakKO/rc5rhmzxuaPMjEV+ZR25nU4RslewTU4YFSNP/mEUFcTNL0d&#10;wM0DfJToUjqBj1H2x93ZLdA5Ye35rHrbMNTs5ppi0kk0hSgZgkZQs0f2T9sgGQfIUM/3HnD/ACzW&#10;Yvjo5tBGTKNVgwzyNyTH5Wo+IeJi9iRmsTXe1F17TGr4ajGp6jePDRxwNLDMXEYRx/T11dAViHLo&#10;GJILaUdOtfA+JhPwPmMiBIosf2o26RI10KoClj9oERJCnp6Q2iSNH7h5Isq4P5fusppryuxBxM2L&#10;Ge8jkybGRWRWTZK8+FsbCLNHSxrA9rlVrVaj0dFI1EVO0p6881qjIlRjDStyPKSYNvHNAUlWPqkB&#10;7ghlIQnwpYknW9kD275e9a+CKLy2q4jQfuGozJC8c0ZkITq7YmjjZ1PSdfBJ8erTOQ+tASn6EONe&#10;nvmG/wCba/mGHPeQMugxugxrAbXBx66bCOSqXF30WQ0sE04qzZRmdaNf1xB7Wy1R94VE2KeEaUfH&#10;XJfZnkQ97OQ57F8ZwdrhvIuO47Fq+XzNn93lmWfjJyUc2PqXkiiZVxd81rMXTG4WszIzySK1wS58&#10;YThmGi5jcnq8viORsV7OFiQ1IriyZMQl5mqduSi1a5TRjYLWVm7yqwgiVlqw48imTDMZeQ2QQltO&#10;E2UEpO2UWSGL2HRPVqOb4a1O5Wvk1tERzk8+t5VZO5BDM6dpmghDozfcpESdas2ye4rfYekefPyP&#10;PrFNlGhKws7OY2m23SCHXuyBGVddXSVAkXqJ8MSda0R7ub+VuHcshjwS5vQKo91HklvWV1K63q7K&#10;6xcw1tATYMdZBDvdWOOnnHHOCtRHI9XqGkqRu9RzkdHD34mr5LHGxJNSuV4roppbelBZesZ/pZGt&#10;VnqWHNdHFiuVnHbCiVELKzjUlztK1SyGIkhdaksE0tKxkZccluasljt/UdqnajsQAT9Jr2wYypLr&#10;G7qNIkzOMeybkOLP7qlzWC6tC8rJMt30kgmOAJfU2QTHjSBRtMOlJKujIohlBewIRXdrh0HkbIKp&#10;9t5MRw7kOFsD6g42njs7RXIzYuwkqRZKsY4GcfuFpk65EH1Kqlgl2DLKgMhLP7nYnk/N+M5OFKdd&#10;MletccyE9KHOR2FezjMjXnsIliWhWilZKxlMEsjV+qJSnaLhfUXbHFsvuYgJxsWHfHFC8WXT7qNI&#10;VQwmeOONB/pmSMdFOx73ey1zZXPjcqIzSKZsnauwVZGbHH6ZTBMUjsxRgGxI8MiCQxnboyiRSpAf&#10;qA2RslwcVjqzWooIr0iSSCaEy2qs1n7a8CSRSdEbqSkgKqd/+H0kjqPiTmAVZwfFkVfZAIEaNcOh&#10;lGWOVI291uO5r2PIc6Z0LmOavuPV+3b07SaRRdZ5ccrME6+9GrKu1jbU+0ZOslgOgk+TvY8gDp9O&#10;2Jgjr3WimR4xDBIemYLssIdMCUU9TFgqDpB2QNN+Qv6MdqRZB2R9zZw42uSOJEi0yEpu4+2GBjtp&#10;3v8AtiTyv9T3eVPqqsRcsR0jtknpb7ehQdjbMd+N/PkDWhrfodgJKkcaqCLKzR9Ljyu10AysA462&#10;ZWLA/OyNkeodcbce8tZDyZX0uAVFje5AfRlTj47UoKcymqcnDbWfxBkBs4JZOJURNidGM+Swimsp&#10;LJJR6IeUhY0izhy33wucKyPJ8lLy7IUbVDNZGlx3GYrG46Uy1pcPGky1pb0Ezs7yyO7IG60RmmDw&#10;npddBcL/AE90ud1OLYWPhGPvwXOP4zLcmyWYzOUrlbNbLTukssOPsV40hijrwBCysjyFIRDYBkDS&#10;wK6fMe4IwKO+t7Bcy5Pp8gxynyO2OBWXEeP69LB631fX/TkOImjWSYkGWKnmlnbNEtllF1K/srfW&#10;IMr7uZXmnLIq2eys8tiKlkJMZxuGwJ3mggWKVGtIQkRuHp+oPUiRBy300fc/qtt+l7O4D2/4pDHx&#10;7E1jckyFBcnnjD0RwiQW4XWqm3njrJG/bM3W7zIIntyjQRKzi8P4vhgrbg3ldUtctEJym2paikkv&#10;1xcuwt7QeGhtrB8FXB+9trggLWxFBGUQN9qwZJZCIyNWI+cy9m5kYqnFZGp0LjUa129kRj/3NI4I&#10;JZLtOujTv9D9RPNUrzWHE0/0jzFFjeIeqVXj+IrwVZbPKp4bd+A37VHHY8ZBMZLLPPElK1ZP00bX&#10;RXhhs2EhjMUX1KxB2dH10E8djAUoldIEHEGstIOSS8VJRlJMfWuLdOZJFJGneMaQQ6H244Yle5I1&#10;Y2BFanqV7Vfp79seDe0uF/8Ah3hl4/PzXH8KyXKc7fyNjlGbvTVHitCo8WQjlxViK3SyOaxGQgSr&#10;RhqYm2zGC1aqxSr46e4f6gvcvknvTyPG83y9nLUPbrKc+pcV4/i8VT41hqkP0tqAXbN6s8eVWeld&#10;xeFyeKnezkLF3NwxNBYoQWZFd37uyD/bpQhArEuCIepHFsJ3RxtaU9JTjmzxsZK6cgiOVszJVLV8&#10;Tp1h0+FsPtsvs9DlOZ+//J+fnMZHE8WxuDbH8RwhzuaqYDk+LAfD38rx/iJt4/C/8v4QfsMVbJ2c&#10;FYyi5C1M92bHyTUa8kl9+pavt9+nnjnt9Z41UyXJc3kaWQ5Bnpcbhb/JuLZCaf8Aeo6nJuULDk8q&#10;M7ySZc7KKlTNwY6SrUMVMZCGO60aOCKRyxsVrvDu9GI1rkXe+5Na+7TkTtRyqi/Hlfncs8YUsQV+&#10;CGOz41/Pnx43vQ0SNHQJ35942wkssUbIxjaVZDE0ayHTEs3jq3KCwQxlx/doDqPo1iIRqPj8NRyo&#10;5VcvdtyKqIrXIqfai7Twv2qm0TtVV9EdHVo7Ox4AAA8a2dgj8/5+Qf4A9LEtLCLFVAgWQrJtz1ks&#10;rsAY2UjQDH7VbxG6tr7WY+jWF/2uYjn7RGu14+W/d9ztuRe1V8oul89yO2qohbj7gSAfJHn4IYa8&#10;bC6B0B4B0fnegQeJXCvCzuPsVteG0ynuL1uA5H9w2B4+4ENogA5hjSVI3I9rFYqydy7aqtaqd33K&#10;7b9O+/uTSJtEdr8J2bo6l6SwYFfGvlj4PgMF0CF/JOtj/L3WjS4iSCaMSITJ3JQyv24lAcFmfql6&#10;COvqX7QWGzoDQ6VNNHcxWtajGtk7lciq57VVFVWoqNXuau3I1F8NVqqi+ORnzIG2T8qF8+FI2B1H&#10;bbBGgPHkg68aOneTppujIixhUfudSEl1Z1YPGpXYaMq7qvhQp+7WiC0u/cjcnd3vc2N23rIvaiu2&#10;qq5rFVy/b8MXSLpq6X0q6gQFbeukBmH2dI34A1onQ8H5I8j8H02lCzGWJgjmWZ0r7MrSs3lwx6mE&#10;TMx6kBVUIHVpTogsJb9zUb2ve5XJp7mq3t0qdzv63/auke5VX7lRGr3elMbHQJ2AAPwQd7GgNlQP&#10;50RrQPjQ8Mtms/djii1JO7SM6yujxGNkcMz6Mj6UgLNJtgHdRpiy6RWT5JUYbVk5HfzyQVwkwcL5&#10;YIZTJUecaOEJFEDA105Uk5U8TEjYxXK1Vkd2xxyqhzzFEXtxzSSM6JHBBC1ixYnZgsMUUa/c7liP&#10;GwoQO7HpXfp69v8A285h7l81wHt3wnDtnOacxunC8exiXK9KKaxLWmt7mntFIK1WKvWsTTW7HSkC&#10;Q7fp1o01trsptb8dToc4lOyKrvrtEHcNczzzR+zPAaRVwRnwjilTnSTRoYM2SeORr41d3p3MFKtk&#10;5ruHx2bfn7Lb41kZqNTHxRZSuk1OnG+Ll/aa9S7WFCR55WSW1XeSeORZg5WR2P7D/an23z3DuJe2&#10;/BqXH+SYb6D25o1K2IxbU86KsfH8FiKaKKFYZCCGlJalmkge5X7l1HFhGk7+5Flj5J2CXUGWBQZ7&#10;M7FcrHJSC7kHcxwlHYufcsJqkSKWpHkoJL5GjjDRtIRI/pGSyI5i85BUt08NyCLDT88sx0MrUmo0&#10;eQGFo4n47l6eVk3i5YK82KhFCDNhIasUAsgpFTjZnZGSfqE9n29yfZL3Q4fLjucXGyUN3F1kzD0y&#10;a1vDXZJpr0uLcxDGLSxf7pdhpwwIl0wRxVO5IzD1a9H7RUUBI/8AMGKghKFekiPY4ctrZ4XI5ru2&#10;Tuhla5HIvaqK16IrXIvqSV7sdivBZhdWhsQQ2Y3UAiSKaJZopAdeVaN0YEAfj5b1+MWxSs1rc9C1&#10;E31VaxZryI3UnRPXsyw2ldHKOkiyo/Uj6KHSsgA2As8KtVE+xN+GrvaNRWprymmrpdIu/KJrar4R&#10;VKyqSdBiBosOnezsgHz5Gwd/5/IHpHNH0OB0hASOgFwwVWHV09QPSSNjY+VJGyW+SqSJduVu9flW&#10;qi/06T7vxruXSf3Vd/CKqj6963+T42NHWvP8k+Nb2CQB/J2ApG5BKqW6R9wXR6RoAkjXwpIHx5J8&#10;bAJ9BnRuXaJ9q/8ATa/lV+3z3b1pf+m/j0WzAeT4DHZ8/wCwOzvY2fOvn8eN+u6B3vyQAvg/J8+A&#10;PJ8fyd+Rvx6Dyx+V+O1ERfhVb+EVUTW9t8Lr8eU/CejEYFPyRpjvSg+Px4P58jq8bH+49GKAPDeA&#10;fnXkg/B2ATvxv+SfxvzvT261pFXaLrSKipvXlUTz8a1/lNKu/CkM2yf4JH27J8KDodRJOv5P/cA6&#10;8fa0fB2P9vk+dfnwdeR5PnY1vz68Vq+Vb4VERdKiJtNp8/jX4Tyu9omtbT18pGiDsj50D43rX5Hy&#10;Nnz48b/wfXRttlf9IJJ+PI/Pn58/HgH8a159YuRV8ptF34RqIv8AnSpr8qmvHhE0ia9GBwAAwBJG&#10;j1DXSQukb42NDR8fO9sSfXQPnwSCDveh5/n4IBHne/8AsRsb9X5VFTx2oq+drtN+PHj/APjve18e&#10;gqSANf3AjQ11Dzrz8EfnZ/Ovj50OfkN+fJ343rwPAPydj5Pn8/II9a97VVRFXSqnna7TXlV8ovn4&#10;8f8A8N+lIK6bqPSSPH9oC6J8+PBbWtqfP9p8k6IgB/5tdQ2DoD4BO/8Ay/HnXyfkeR62Imk8oqJ5&#10;VN6RF+NL4Xyqb8p47dIml0qoUzgnXVvejoDzsbHnetBwB+Sdk60NaA29jzs/nQ2CD4HnwPGjv/t6&#10;9860ulX5XXxpfjz/AHTzrwip/f8APrqkK4AP2+N9RHSDryFOidHZA1rRJ1vW/X3+fP8AH+/862Pj&#10;8eRsjXjXrBVXfw7Wt+V8eEXW9fHn8aT40qqq7Q3a6bTgk6UfB8gkfxv8+NAAn48HfrvjR+CCfG9e&#10;P51s/I2PP51v8ePETe9Km9Jra+PG/Kp8b/6fP53vagZulell8Ns7U9P86/Gh5J+CAP8AGvP2/GtE&#10;60db14Oj5J+fJ3r5G/HyAPt+d63ve+7z8b86TaeP7fKJ8a9Fkr0htgHyAVBOlOz0+R8eN9Q2Nkfa&#10;QPP348bOxrx4+T8DX5Pnz52fxvZ9ed3z5RF0iIiJ/taq/lFXzpdb18qi/wDTmgQAN/O9D8gg7OiD&#10;0k9OyCSCf87Pr4jQG/Pz/OgT/B/Px/JB/wDc5LIqduvOtb1r/v8A4+V/unlNL+E9CA6jogLssQx3&#10;4/jQH8Ls+fkaPj13p8aI8Hejvx/I2Nnxrf8AP53/ACcvc18qqL8r8om13tV0v41pdbVPj59GBT50&#10;DrRCnwNgDRIOh4CnXkaPgaJ8tzpPyNeT8/yR4+SPPz48/wDv6ya/bVRFVdeEXyml+N62u03pURUR&#10;E0u19BJ02iArEaJ3v7B5ABJ1v8HWyB4AGifQSv4IG9edefnz8g/gDW/G/BHges+/87TS6RN7XSf7&#10;kVdeUd8Iv42njzr0UD8j7l0S+9/cN70SDrq2AdbPyPx8+ua8j/Hx+NHxrz+Na9a1kRE1tPK6VERd&#10;/P8AZN+EVfO/HnaaRPQ9dZYnfgdeyFGiQfOtEAnxr/Vo+T48C6SfI2Nf5Gjsf++/x+fwfn14sieE&#10;7lVFRdbXW1VN70qd33b38Lrek+fX22BKrsa2CNE/dvTeQdbA868ED48+uaP8f2n8edfI/wDT5/wP&#10;WKuXa7RVXXz+FT8LvSL4/v4T8ovoLPoFf8DQP3Da60fwPuHUDrYbZBHgE/D/AH35Pz+PgeP+/j43&#10;ofG/IwVy+dr4Xe/8aXwqePPlF+PCp+VX4D8/AB6QPOvOxv58jQ/j51pQPAIHfPx+POvPjz/B/jf/&#10;AP31iru5FVfx4+1d68J40mkRPPn4VPKovlPXSOnZG/B/nYI+dnYO/Pj/AG/IHruvIH+Nj+Pn/Pxv&#10;5/z+B+PQOQhsSe856QxwtdLJI5O5rI4Wulkle3WnMjYxz3a3trV/vpSZ7MNOGS1ZlhrV6kb2bFmw&#10;yx1q1eujTTzzyOQiQ14UaWZnPSsaMzHQPpZUpWL9iGlTrzXLl2eGpUqVonksWrVyRK9erBGgZ2ns&#10;TyxwxIoLNK6hVPjd53AHRdwbTdPHG+H8lcS4/k2WziWnI+RxzDhD3lIBmt8zJrOoPsSB2/ucgpV7&#10;UPkbaPkskyOSesrTIwhIgk/Ah+sP9UHL/cf9T/vXyv2o5PyfEe2tfk+RkwanLXLawY6rZmox5Los&#10;2JI45813Pr53jjJrtkY6zpN0MW/Zp+nz27y3A/aT2947ymHjjcgxXDcBxzNzTYCvNj7nK4sWk80F&#10;WKCFbEMONahYomSAvSanj/3OaBHtK6D8n6NunMEMuGXp24eNjlkdIjz8MDMJaqtY1f8AmZkWVsjk&#10;aiydnts73K9IY3dyes44L9RXvIJoTU93vcWiIwV7WP5TkKVc9TFyfp4JkiOyxAJV2I+XfwfWkaHG&#10;OAZyQLkONcds93QmEvG+Nydwj4HVLi5JOhdgIhkYAeOoqD6r16i+mjp0wPjzOM3qOnLiH91xID+I&#10;Ywn4gwmuLAAlgktAZA4nNLcSUJ7rQZhSInxEOa58c/ajPWo/af3397s/yrjnHbHvP7kLWzlr9r7w&#10;5Vbjnht3FkSlYFiaVoI4opwhsrNG6tGG00ey3pXzH2Y9nsNxLMcoh4HxOUYXF2slbgl47jGNiOn0&#10;yyRRJUqQkFolkChQXMgXoHn1VcfnfEk8tzIF0RcOSUlUTWQk2ZlObSTzDWQIZzTxq8kOeaVBoTo4&#10;ymxksdCVG+KZidir63TjsV7yGpjJZP1Lc7GSu1clNBQrZcZUxPjrdmm8M1qvYSBGtT1JGryPG6zQ&#10;ssiv50MZZDl/tHHeuQVPYrjc2MqzUI2vWakGPd4bkMMyzLUeg0rCBJ+mVBICjoVZR51KPh/i/gbO&#10;OIc15al6UeJJ58TvbSqExutxu1tH2kdZLSROVkEocdsQYQlo9YxhoWo5YYmwucj3zOofnXu3728a&#10;5vguE/8Ax59w4VzmMp3rGVs8hSqKouxZCVA00V00o68Qpp/VkkJTrk7ih0VBoHgXtp7Kcq4HmOay&#10;+13Go5MNk8jRr4yphattLK0vpAWEcuNS1JPMLLkIo1tUWNgCW9Fc150z30OcYRTdFPB9HaVONDlH&#10;5qdi8yV+NAX9NOZW2HsWLollyGMFk5QtbK10QpEKGlq+GGOOe9/ZP29/UNznNYPlWb/UV7n2eCUc&#10;nYlytCDlFhLOZmxFvonwcMtayWjp3bSBbV0FWWl9QsC92SMCgee8o9ncUM1x/jntLxOPMxRRipbm&#10;45ivpqUVuIsl+xG+P20laIuY66zb74jLMIlfqR2Tj8mZacINi2RYvglWTgeKR1tDkmLIXaQUzqaW&#10;uAMOLQ8ZoJdtELMWLVMHc8EZsTHqr2Stb7Ce3+FvZ2tcqVMlWog2uqwLEPVGkkleIgLL3C3UQFAQ&#10;A9TBj1EAE5OzfJK+DgrmZZE76kVKUEBktmsi9LWHUtGsUOwAhOgCUTw4KBtLLFup5963G6XPOJZH&#10;soG2rT5sfsGOUeI1lawf2oiJVSdZUWVyoisSJqO7lVysbb1Phece61ObP4p2jhS0CKZKEvI0Sj+n&#10;KjliyMzEdICspG/G4JmfcXIR14pMVjBOryvEzWXavIjpF3WIRFlXp0wCnqILhgdEE+koTxh1aAlV&#10;Yj8/4pmltrQxjZH1NqiPmliOtpnSaax0caxQTNgSNHq6b2o3IxqrIju/CszWepDDmMQzWJZlJ+hc&#10;7dYpLDsxMh2vRGy9IBO9b15YQtfcPkj/AFDTUSBCImUCdIywmmSLQXtr4HWCrOUYqp+1mIHrfY8f&#10;dXOOhG3JGVcRksaytFckNfbtmWSc1oQvayZ0Lf8AzrBJCFfMrWwo57GuVqNedZ4jmqSSXHy+Hfqa&#10;tCUjpTIf6kyQR+DKEKq0ylm2CFDHe/nkfuTyVp1H7f8AcyuQfqEVf6UTzDqjELShmVCo2XDFl10/&#10;3elFNxr1khxts58l4hk/a4TjXs+lukXt+hmYSiLtjJdRpIsO3Rd7+1VciK5PSubiGcig+pfLYRVq&#10;QzzvJHTsMSkcBZ4ye8qsOlDrZGiAx/gFL7q8laSKM4pFmllSCJJrUUX/AI8iorrtX1ouDpk2VJVQ&#10;D4CJad1kH1ayPxymjFKcEozn4jeseTGUSO8JzVbYvYilSLCjEVFaqSR70r1RK9/fZpogWSVBKEMR&#10;/aXJKMVkjZQttlDsACobz9wPk/FsrR9yHQSqmF0jKQRkZmYyeN7/AOkZekaJHWPPyQu9ej1LfrSZ&#10;K5HYhSxxRtSZrv4PyKRHKr3/AGMdHY7VIPbR0rHIjW98LWq5VVWqn5BOy7avMVVww/8Ak0rtrRO+&#10;pbWyw87+3QB0u9E+vpavuQxUSx4dVA+x473TpurSkJ9ET9q/JL6+AQPQSouesocMCELGKMoWWNEg&#10;JTEcmY1wywvnhnf/AM12OR7OxrJEXzI5iIxEXuQceYs9MSJHK4bQLvg50VUIBUk/V7OxpRoAtsDw&#10;oPoEVL3DiXoX9tm2Q3cbJrEzOzOSJVeiwUHYAbZJGl18ejIDIusEaW4f/C9AXOwr3Zhm4tlKPaRG&#10;EE2IdWtK0skkLR5EWRUV7Zmu7kTSIKLL2UawnSsrd0kKMFaQq5RAFJNnSoUVfBB0Okhm2d8EPuMF&#10;SP6TGAIOqQHKAhSpPSUZqm3Gv7j0j4AC6Gg3nMwnUtkM1JaZBiFe6HG6qxPV9dU5GJKwIcoaY2WR&#10;skFl7g8DZGPmeqDxwRpJJMqtRVRpy9+3Hcr2xSSyiQmR2lqWqKoRIq9JJkcKrCTq7zMgjVWLeCSI&#10;7yfjvMc9WAyctajHRjsTCajYivSPCV3I4jMKvK6KilK6Qs0u28ll1634RYFWGLV09gsX1JIndI8d&#10;6SworZ3dzYJO2JJIEdGqtVYo1cxUcrW/Hqe1leaGFZkih7sMMjpFI0sSF40kUJK+mcbI1IR95PVr&#10;p+cylm7sjdyWYobAgaQKskvRK8P3ICFjBCsWjAHSQU6Qflnea+SbTCbmraMBFYhWlTM1EfIjHxOi&#10;JVXOX/l5kdFIyTSbexyOb57kd4bcxLPVSufpIrcEveiHcnkryI8fbkbRVWBDdf2k6OwVBOvI6lsP&#10;3Kn1UlWWIR2WK1IrCuJC8UeizowZCjdahyH2CdHyE7gGZ5tyIXS49UU1OGloVcNGMsLNnswzU9ep&#10;8kc4sAamPaQ3UMCjxvZ3ytWd0caKvo/j+EyXJbtKjXxlCt9ULpE8+TsMkMdOubE24kj7sq9IVAyI&#10;wHUXLePLfneVVOL4+5krWUv2lqPRWaCtj6sb2GvWY6kBeSWwtWEdTsf6kilhGQoLEAaSuaMmxsMQ&#10;Q3Fgkcex5wsY9uMRodCJRVYqtEezbXxyJ7aSL2qjFVGO+1WuT6mnAqWMDWYW07kYXJGWMRo/Q2hF&#10;DJ95dTpuonpIOl/DquRqyyAw5qywruySiTDiNmmcJIO4JLKMiKrL1L0lm8qda36dVc/upuHE5Dlo&#10;5YBjcleGyOCzoWODeC+FQ22kZr4nxB3E0JcQxIwU/dOCSE6WGRWTLBeZe5NLBWcXha0cUWacwZa7&#10;jDaD9GIWy0XWsjxqe9aC6VUG4kUSMdSLu2uD+1+a5Dx7J80vVr8vErFnLcRw2dirFEflEePqX5IO&#10;0krB4sZBZjsTPJIqM0sMSHasPQ/j6r5j56KaNjqWeD4bkqwwCX6jCT5bZhCyyTGtwyFgoggYEkEr&#10;Rjsvu421VaNA5at9mQQ4tmQ/eH9YM+HiyXGeHxQZbkbQst9arq9LCAySH/r8jGQTKsTJC9OuTPpC&#10;809fuMvrZHsr+i+Pka0+ac6ms4fiiNHJUluwgXMyqwwBmx+LIAeOWSN5Y7lpErdUiJVrXhGG9SAx&#10;/p7zDhYblEvgvNeUisrtsBnoM+r+KKrH7s0PElPp8jlCIy7JXhEMe4/GYDLC0Gs68yKvIthBSZ22&#10;SQOyLj/dLIcrnoYHI1cdfyl+zLPby2RvXaddrP8AVjfuGlWsrXjU2RVrK8XTLOkMfUvSSusc97b0&#10;eNwX+R4AXcXi6dJ6VLHVqVO5K8IihaBYIrliu9p0Wis8oSxKa6z2mKnqjVFV1P5zxtj/AEKcQYbj&#10;XI9GVyhnltxXdZbixFmDkHJuUAWWLpkRJQtYK988VLFbXFSj57X9oqTaWVa/GBLMhWjTyj279u1j&#10;5nmszJQtTSwHKVK7JWsQVoGWyIeiKRo5GaQxVpOlu5JM06dVgxkySLFOWc5KcTwuLqz1Vnv1sZNa&#10;isT1p7DRTwwNZlsBWiVYIzLpVUJHHAyqNqnRJRbacD3dScQPmPLnF/G9tPI6wjxLMrW7gymsAsFU&#10;oWO8qaTGL5KA5nuyQOprMgS2HjhjnIrhIChUfpmPLYpUWMVMpfaMCOWbF4ebJVFlQBZIlvRukNiR&#10;GG5WgaWNXYxmUypIq45mwmYM0zSX8XQWSaWWCC/kRTsdiSRnjb6bsTyRR/cUiE/akZEEghWJ4mfp&#10;Qrhoo6UQdjmzWRuO0hM7vaKZHWEJBCTZCsgSRXxjClIlaxkrUV5aSxRQRxIxjt6e0PubyTl2D4Jf&#10;4VhFxnBJP33C8dr25a969yjO2BjsVH7iS23t3IK3t9iaEWdtY6F44MxdyFJ3dK+LpGG95w+6XtXx&#10;rjuX9zMnzfONb5GP2fPcys45ZqNfC8WoWr+bj4BilSKnNZ5xym8/H6mVcizQo47IVlVrGRyMf0yy&#10;fWNoKaktYdyktMnjMY95asdYJDJJDNLI2WNrjBWzrGWKQ2V8ZTJWtcsCIx19cWvYrkfKOWcDrQNj&#10;kwmBqfRZuOzin5HNj8hkHgyFuKFo8jEMRyC7jXvVMhWaCKx0LHeoR3YIXjofntjO4DinCPcPJGjf&#10;t5bkcpucYXG5aDB0LVHFGbjlKS1HNjbceU4tj7hx9jE5FLDxokkuOvGtYlSVIrI4kmSVy+2+SZ86&#10;qzUTVWRXPcxjGojY9OVHMRE0iKqIiIvrQ0EMVSvDBEGKQ144EDsZHCxKqKWkkJeQ9I+93ZnY+WLH&#10;z6yNLakv5a3dm0k1u9YuTSQp2IjJZleWRY4Y0WKAiaTaRqgSIFkVUT7QNHa5W/c77O1/d5Re1ze5&#10;NPajURzfGkbtN78u8p6+ZgHAA+7Y/OiR4P2kk+QD868fgePHKlaVY3kZkWERymVQ3cZWVZAGm2EH&#10;ToKBGXVdE7bqYaNIEf2p573uYqoirtFVqLpXN0iqj2tRq6RWrvTlRfKkuw2R8BXAPgAjqI/JJ2Rv&#10;ZHg7HjxselwhcpE46p5Z4VIXyQxjBKllUIdSIiq32sB1FWfbBvRhEW3bG9qxoje5yPVZO5VR/c7z&#10;v7laq/avzpE0qKqegsnQpO+o7CgjQOiw0B5H2g9OmGyPP516VVrMTKIhXaFFjEsnWe4XcpIHIZg5&#10;BYOwCsE0EUnanQMYDmsa5HuXUX3L96q5znIqsam0Rqa8I9W7RVaidqKjdlyRkkdIBZvtU9HhfIDE&#10;kHZA8lQSGAJ0TskOFO7FGjJIegQAyEhyxkMqF4lRmVF1oqrlTpyg0oPSPQdDGpI16v8As7Ho5V25&#10;i96I1XNRGsVzm6XTtaRNKuteTCrMpGtsSNAfYQUOx1ElwAdj7SdnZHka9JFsxpZilaQ9gRSK411K&#10;/cBQyBAsLvIF2A2l6fsYp9voGQU1ZXIkrUVF+x3lO5flXK9NOR6ojVVdNaq+VTu9KFB6V6kPkfcN&#10;gkfyAp2NeW18+D/Hpqu2o2tv0yIoRtxMCV7jdIfqeXXUswUqDtY0Zx1FQyhjEXqkNntqrG8QrY7Y&#10;mSxOIuz1pWtcVDEGyOlp4ZFkVjWtktLgk+Nz2ujkWkeju1Go708YPFzZXJKiwcgMNOtLM1jjsCSW&#10;4L+QkXD4kM0m0jjmN27L0MjdbVNM0Y+4+qP/AAkPZyx7je/HLvcaHHZDJ1PbDhP7fTs43pE1Xlfu&#10;JZXB4+NWkMamalgq/ILnVtx2j/VWMMrNGzjrHPoMsCryKvNJA6fFriKstZ5oUgsHTH08CpM1wdqr&#10;rGNkbWHSseTD2qP9HNAxXBx2TwvjqYbmWMx8M3OadLB4LMwUc1Ji4bi245bGOhkimpy4/ISHLV4j&#10;2rc3dswCI1/ppqoY0o/09e3fHjW5NUo3sFzG1VxXFMxHjMlLfjhr5Bpclh4FM0n0eX3eQRavvG1m&#10;LRh+jlij3Vi8Lwom9QyzWozWr/b7k5zo2e1MWTVl2c4ZhMskgULEpZxpyZQEeNMxJWpO14r3OilI&#10;y3HMZnMnezFu1z2tfw2enkphMZH9dk602T7eQtmNsXFVr4SenLZkx9aWvOxmHfP0sn9Kb5+E5PO1&#10;rWQj45zDEVqeVyAtwrNFYtS4W9krFG1PPNJVg6sNNVs2ZKTGtLEjhZkkrM8kTy76eLMo3i6lpjHk&#10;fX4hYWmJmNKbohrKcn3BfqEc5+5WiERwsTfarR0axexrU9UFxGjJgKuX4raa28vEs/mOPq19XhuG&#10;nXtNLju9G/lWFOaMN0loyB1RdMbKqfje/Xf7aWfbP9RfKcF9E2OiyM0WUELVVrs89C3bwmYsTADp&#10;ksTZDENYeVW1Zecy7Z2kYvdNAiNR23Kir/S7bV8Kr1RVcnnbV0xURUVUdvSompSrnz/tsHe/gaBA&#10;B/keQdnRA/J9Y7nprHH3AXb+0mM+N6LyMH6h8mPSqyoR1K5YaAI1thYv3Pajkci9rWNXb+16eVai&#10;t7U0jnK5E/qVF/KegvITpQddIPliB0kr+G8/BOukfga2p9KKcYB7kiJMsysezGT1zBJE6WZE6ViU&#10;KrOWIIB6SV0VABfTRq9yaVdO7XbdpE8Kqq1qo5VTt0jU2m0/tpE9caVunpAC+AR4Hkj7R1EH535b&#10;/I8AnewfTQPK8fRJ0oxSSSM6UN9zFUUq0h2AAm+liTogbHounHaj3IqKsf36VVTuVE2jV3rSuVdb&#10;RPHbpdefRiylU8E9Q19o+D1HeyP/AC61r5O/9Wx6TGCOGTokDmEGQqSFRmVTpSvk7YEgNv8ABB1s&#10;gei50Ll7tJ2Jvfl229qKq+XInjx48pvyvn0b1jSkkkkaPjRDa1sfyAfjyRsePBPoroDbKghPBOz4&#10;CkkBA2tFtg+WABPwN79YOjcm17VTSoukRNp5T7VVd+FX4/P5RN7X18HUgHqHnWiTrwV38/GteDvQ&#10;GtAn1zpILAqB93wQQQQdkfzsjz4B/wC350du/wA/Cqqrp3+V1pNbXa//ALWvhVVfBhOtfn87ADHY&#10;PwdnRBH4O/8AJ+PXwQkMR07XzryB0gfIJ/Oz53pgfz5PrzsXaaRdJ4VP8ovjz/baeV/G9L5164CS&#10;fn4OwT48k+SRrx4P+2t/9+a1rwToHeh1fjRH8j4/30fx6xVukRdfd4VPKfcqf4T+rwulRNov+PwI&#10;FjsfKefgb1/Oz/vo68edaHx6CR+Pj4Ov4JA3+d6H+x//AG+s1RE/K/lGqu1VP8O/si+VRdbXWvK+&#10;uDz/ALL5Px/3Oj/OtHfn+NfA+OvI1/8AhvwdADX535P8j8/n1gulRW786/x5TW/jxvz+d+FT+yeh&#10;hipVhoeSCNsAvjW/knfk+B8DyP49c/H4O/4/Hjz4+dePk7H/AHPrDeld4RU+FXSedJt6rrynnwvj&#10;8f516GQGA6dqw1okkgefsABG2be/z46tfj13WwPJ3/B/j/Hz4+f43+B68brem60ib8LtPK/30q+d&#10;a1rXjafCegSMSG6tfkHY8+B8gH/P8b8HzvyDwkne/wDv/P8AH8eP+/j/AL+sHb14Rfj/ANvymvC7&#10;Vfn40vlNIm98B0o+Ngnwfgggf3efOh4AA8f5PwMgbHjQ8HxvyT4GiPAH+Tr/AB879YLtFVUXwqu1&#10;r7vKL5RE+N+fxpE8prxtDE6WGnOgB4B2p18gg6P5+NkjXkkehgfBI8jX/bYH5A/jZGx/t49fNcv3&#10;IiL8aRVTe1Rd/Pj/AKaXxv5/yNgOoEFVA0QobWy3g68g/gKCd+Do+T6CQBo7A+Pz4+R8a/nXz48A&#10;a+31kqoibX/drWkVdIm1Xyq6X7fKeETzpPjS86iNL5AUlSC2/wDI+EJHnwSDvWt/B9c0da8jX4IA&#10;HnY/3B2CD5JO/Gtk+vUd40ib38r/ANf6d+E2qJr8eF8+G+F+JJ2dlVUnS/g68FlIBA8kaI8EDZGx&#10;65o/z/b8AeSfPn/H++vBHjexv1l3bT4RE39q/HlVRFX/AKJ8/n/Cpv0HqAO2JJGywYAhjo6GvIPj&#10;XUft0Cd+R5+Gjoa+7yfPnZ+R+fnY87Pjz4/HrVtUciKm0RVc5EVU1r8qm/H5VUTzr5RfRpYdJIIU&#10;sAFLeSDregyjYK+NfB/7D0LWxvySRoE+fH5UHRI/A8+B48j18iqrU3+V2vlUVEVNIvxr/trwiqi6&#10;2q+i20G6V+FIG21vY0TrRJ158H8kA/HyE6B8f+2vBB3/AL/9vHnQB/jNF8bTe0Rf7/8AREXaKu9a&#10;2qf4TX59AfYbyQN6JOh1AaXwNH/GvGx8nyN+viPPgb+N60fBB86H5H4+NfkA/Ot7k158r5REXadv&#10;9kVdKqIn5Xz/ANF1pPgNk6Hjwfne/I+TrxofdvYJ3/29fDZPwPHneh/n/IB2fA/j8Ea361uVURP6&#10;l7vLvyv4TSqieV0qKiJrSa8+guRoj/bX9x0fJ/J+N7B/z5Oj49GDTbPj7fCkfzv4A2fH87I/GvJJ&#10;K840495Utjcp5R/gCoP4a4wxq6yKTIrGzrjG5LyHV1cZOJ4aZj89kA4ahjykuhOzAg5zkOxEW2Hr&#10;WkFGRjx+R/8AxLf1Z3vbqpV/TNiq83Hsl724vAY7Je4jvmY6/H+AZ3Ny4vnUkNzGYa/DisnPh6d3&#10;C427NJK6WcmHEMb9hpPXD/hwfpSw3PJqX6i8rk4c2/tryPPHBe23RjVmznMeO4aHK8amP1V+Ke7X&#10;qT24su1dUowCxj4I5LTxrP0KTjj9WvPgCszxfqi4uzHF8tIyXEKy2k4ugDsKrGC8MYcQQcRQZNbj&#10;5MI2ys7yW0PBaXaCkmAAIMNBEHB7vhDzP9AlG1Xgb9P3uPxDmfF8rFkc4J+T5SCHKcpF+WQUK65r&#10;F1I6U9OCKImsZsXim6p1s23kdQIfcbi/6hcrjpe57p8C5HxrMY1LODmpUMVM2PxDW4oZMhPPTnj7&#10;kGQliijpS2Vu32SrXaKFCssrTheXv1Q8Ox7F6PH+E+VOaLkKvBMY2Gvx8uvEro22JyjoQdn9CJbH&#10;EkDTRl2kpLSVbZkksglnhigne0cC/wCHl7lZ3MX8vz7gHt/jpLc8UrWrebx9qayFq1lsMKfGcrPX&#10;qRVp43rVkjWEmnFC7qju8YBnf1M+1tCHrwVjMW8k7MG7GMkBYRle3JLbyFVNySIAJB9zbT7dRkIK&#10;7sz/AFFuUswHuKm9veU7/GrcSevtamygxD6c+tOZEhAB438MkQlMJhaiOjkVY3ROfHtiPex2suPf&#10;oHwXH2pZGhV4ti83jZYLtO/j4c311L1dmkisVLH73BPBJCSrxvGFYMA5JZUPqqst+rTKX4LeIkky&#10;0+JuQy1pqNj9mRLNSygWWvOkmJmimR42KsP9SOy+QT6ITuqXjs3D2RDrmtTZNB9iLG3YbUEwTPi+&#10;kiHjFJgxBaVtc+B06LFMQJMNPBBHGK+CR74lFL9NHupj+TqCuMyOLltd5+QRZ29D2obC25LEliCb&#10;OJk2vicxn+klhLK2ZZXnDIetHa95fa+zhA/anpZGOsFOHfC0ZSZIjXSMQzrifoFrdkSs/VLFJE0U&#10;KpGyv9ic4m6yuawrcDjLiYXKKapy2/cguM0wGM45VLZ2cobrK1OkGw05osY7QRy7Oz7e0aAeWZE7&#10;pJUfMuUfoz4ryySLN8ksVsryKpWipDNZaLNZGaGtVjmSrTjabkERavAbksccbEhlcIo2sYRl47+p&#10;fkOCh/Y+NVTQwty3LYGHxiYmlBJZstGLFgFMPIVllSINNICo2pJ8FvVgFUCDNHbVNvOF+x09pj8e&#10;YuEGrq+HK8vSUHHccwMQcYUEJQ4IxgHW8EYg3uK2sEViNdZO9aF4Tw7F8A4zQ4/jGllipmeRrFua&#10;aWxkcjfsPYv5CaSezYs92a5NK0cJsSiJWCIzJECYdlchLnspev2IIIZJ5U661SCOCssUMaRVqMcc&#10;EddDHBCFaeQRJ3fueQAyP6UWZ43hsfIZxvIJ9Af9NiOBiEw3zhH4uLkf0V0srKhlo1R3FAhxNrYJ&#10;Gq+aKKItz0iLMN7dPeytTGFsnczDVZoI7UdeGO6yiBZ5KySyOiSN0vOsaqiOdlI1JXXU3qnvdOW8&#10;uVw1fGm2sz42aeVqMcndMUdtkjjLxkuK6OS40ekysdnwukolbwj/ABrIkQ/HaQuxRit9laJsTSGX&#10;aPejXte1jZ1GkjVyN1I+NGoqdiKnrQVWLib5eZliwehjowxHYClzaYBhsgF3BHWRpggUsekLuvrL&#10;8hGPr9EubFxshIS4ltGy1dK6Ag+S4QbbTBR1sT4PT4GXNRwwtjiLYRcAjHdfSoU5CahIV7aG49j6&#10;hVn+xjSPbdG5e2NZu1rXdzURVNyvxY2sY7ftHStiz8SQKoX6OcxgkSAaMgUKG8liPkHXpJG/JWhy&#10;IRc6rCCv25JltdTzvdrq4iaYdW1hLnaf2qDpvBPr7M6PhOTHrJosWA+971e73ID6t8iNbYhIQ5zY&#10;y101sKyrI7tVEja7f27VDb1LiU1RTLFhpB9RVd0EsJDILcHc2BIdhoi3UD9vT1E9IAb0XBa5K9p6&#10;ry5cCStehjmMVg6kOOsCNgQoEbxzBWRwQ3UFRSzNr0aF0nCy1NxGLHhD2LV2aP8AbtglcqJXGI13&#10;cyyRjEZGrkaqKitane7e0VXzIUOIvjr7xRYBdU7TAo9YoGFaRUXoEh0SQvSFB31aH5HqHx3eYLcx&#10;8UzcjkiWaoGeatddwWlQdbSsi9Kxk7bqJKqrOft0fS1xiPO7fFKKOCxxKCKIakRi/sF/O97Kj9vk&#10;gV7m3yN2Qg0Xuq1vc3ve6Jy/aqZsqR3ZooT9RVUARsoWByOuHp+0ky7G2XfxsqTrXget4wQzNCGU&#10;oQVCjp7jFvtRjI3/AN2uoMR5Gv8AG1rAueyWM9e4nDkWKvFOdItNkaOe4wk4ZrUjdev7GseHtFcs&#10;iye4rVROz7nLotlpI+uuVRFX/wAKXyXVusjUmtADYACgjY2D8fPHv5ABOj1gyPrpbZULv+3et+QS&#10;CSG2NEKHHyBUDY3VRF4ZPFKsdQk81Tk0UyKJWGENnWNlorXe79B7bkRE7Pd72K7s7VMVbkArxmen&#10;/wCHpmaKXcZijGlVRMVbaabe1HkkgAbBbrIjKzFNMT1ylnQBgCwQIOpSp6QX87J1/A9DSYs+pgMm&#10;tfqMNIcik3CDtAySBq/S1QsaDdynyuTvUFFWR6okfuOd2qiI1FJS1Ek0wlgJIMu+26hyEVB/+dIA&#10;2gJI8hfHzr0GRCOoEk7A8qTryQelfBP2/kdY0p0AAdegHI1RnkuIZRZoXhvaDx7mzCB2AZMrpoCa&#10;hhhDB3NO1GS2AF0Y6Td0fvTK+b+S1EUjIVrlmrJ3bFeMNXlrWAIJJC3d6SWj6516WCqVXrJX4J0N&#10;goL8n01C3ajCkw0bcq9fUFJjryS9tiqkp1Kp34Ojon50auOOZmF4nRks8RSwSOVzXt7Ea4udWNZI&#10;ir360rXKn9Wtt2m09TSAoyVigIRatRFYEEErBHGOr4AP2+NDp1oDQ1vz0mlkleVmICPPaYaB0wM7&#10;syhukMwHV5YlSfDEaJ0yPUiNBNeYNNJ9W9rGnyu+hAac1rO8ZuiU+rGSGDSpp7myN9zbO1F8+m/N&#10;/TK+OE3fcLadumCFZ97gXZcM8YVeoedElj4B8aIR33huxwLArtUf+rNK0J00jFRG0UchYedE/asZ&#10;H5JA9KXp9ko4uSuPWB/USd9lbMa8sRzHMSfFmxFJJPLJ2wsdLrtjTz7iviajmxrJ6sjhlnGQ5zDP&#10;BKYwY8ioM/RGsZbGxof6rNqNXZekBj4k8IrEH1THKoMw+AycdyqqrJbpK4rxtMs6rlXKMYwnkwQS&#10;Fwy764wZJCjdChpbacOxIoo0iMgOBGOrIKoeoSW0s/pLaVjXVNdAc+Y+WVSIVnfErBhxkksy5xh2&#10;Pa2jee+5HFuF4jE5LO2XqVo/3HuPN9JXEFeGzaMU0sb2fCWZemCLt9ck0zAxq7N0DSXtt7bcu5/m&#10;MvieO0Wv25noCFIo7VoW7NmGFZI43iqBt1Yg1iwZ+iOGEdyeSNeqUpazosmy+tArS1qxMeCNGoZb&#10;KSaaww6lAsclAbYQlZQCwsWysK++uQ0yZaQKYOvARJITLaJHOkxDyPljc/yknKv2o4KGSBXx7yl4&#10;Mlk0gjlgq2bGOkZZoIEp9UlWCYxWZV6netXcjp9CcJi5OD8Vxvt3JyGbk1PAz3UvwUIYZsDglyVt&#10;Mxka1XMV1EGSvPlZCclbhWetEhr06167VjVVnz0+9QV3LkWXYZypajYjLiefF4CdgVOABASVOwuN&#10;LAwrLRJHTz4/Vt+sGBlbO0NWRine+o5DYnYX9x/bWfArhqvHY5LNLKUocpk+TRWnAWBLjV3jMHQy&#10;S3JogLCqwlRIndI6/cjaT1tz209yoOV28/JzCU17eAys2Jx/GWTddjLSiuRXBKJAn0KmXoOzFJL0&#10;KZJxG4iWx3rm6ssNs8Pk6aegOUfE8Kxm+gpuaOo+AyLH8Dr2mQzhwU9DmJdfbpyza3NYlwKXHSsn&#10;OQ9tUJiyGq04SO++IcE4bxnHV57VRK+LljeWrGyTXMtnrY7c4sGNJYclNMrdpi8/TXVGb6k064jf&#10;1RXOOd8p5BYu10vPZyziCGaeJ0q4vC4yQOHr15FifHVkaFOmNK7GUHoKCxKej1UThfEhtxjNbnOH&#10;yz8XYAJWlYkT1WcrR2g/KmbIMj2RC8E4G2cyxDhhpXD09IeM+e7BrBBHGX9CBHLUJO5shJevJhqM&#10;L3rbT948OwViOWRonbvS2Oa5pW+kxdRpXM1iohjjmcmNFyUzdwVbRxRXHplLd6OClXrz1Y+U5WGf&#10;qrMswEVfi+PkUW8hZEaAQSuJ7EaqGZsfHqMIUwDgjEpP2Sq44wk0KCQ2aC55NMGNzjIIi7M4iC4y&#10;CRhkMDDyB5IYJoxnEROkGdOpU800r/VhV+KWe2r5vlN6pelWOQ0MJcOPxWPjEMcaU6MMsTTPDGY2&#10;cTyrE8rSMRDEgRRErGTw/cIxvGcfZqqSFuZpppcldcszPbtGGwkayTE77YacxgdLWZmBb1bLi1ea&#10;ADU1Fb9K4hgQDJFrqyeOS1fDXCvnsyIJkRIXT2X1hRLEHnZKkclg6Z5JxE7d/wD6V+GWsB7f4fJw&#10;T8exHtxVW/X4nkbM2Qn5PdoXhFHdvXJsjLFSx8+Q5C2TSgsizGtglxmLoQxpM0z+VX6rPcXF5Dm+&#10;U4XXx/JOSe4E8mOt5nBQfRpxPHvUaW5jqnVQiny+QgpYRKNrIRQyRRy5kzX7djVKKnE+TKmB0b6+&#10;xMbO+pimmCrUhdGHIQeOxZZiZYeydrIp2Nnm7pp/fl73rMiK6NbK43nHqRPleO4b6PHciz7R5DJ1&#10;8jStRY/G17F+wbOJhNdEknzl36iSanMrW6d/LSyzzlDCscR5ZwutkVp4vk2bTIZTiWBt2qPH7NDI&#10;U/3fLXK2Nqj98mW471aPF6UlaCtcryxVMnj8KkVeJ5UtPI35tGaMMQYxkc4sRiDvljmikj91ydzV&#10;a2ORzlhc370lRroe5Vi9xJEREv7H8jxt21UomSaveu439zgpWK1iCcVVZIpBKZYljisRSusT03kW&#10;2AGk7TRhnGQc9wrOYzHZXLQxw38Zj87+z2clTvU7lJr8iySRNXNazI1ijNEjWI70MctJ5HEHfWdo&#10;0YrjcrnJtf5aI5iI5jtyNbrSK1PK7Rqrpzkbpv8AUiLv0/M2t+D1eNnakKTsb2fgfC+B/q+P4hsL&#10;mxGFZlWERPDpk/8AGRWVWBQElvgsBI5XpX+4A+jZ07UWNkaIr4k7XqiIqv2itd9qKiIxE12qi6VU&#10;VUXaJ6IUE9RfYDEdIJOgP7gS3k72PI8aAA+PPpzvTpGK6wKDLUURSBFBZiQUkBBYKVKhXVhuMsgZ&#10;R1DXrFJVbK9ZHfcsaOVyIrURiKqqnz/UqbRW6VXNVV3vx6M0GQdP9oYaG97fXSNAjyo8DZ/tI86H&#10;n0hDP9RM8zHuGJWdl6kRU6u4y+D8sAVA2xdD1DpJ0dM07/5aIq/aiOVXJrw7ue5XO347UVEVFanl&#10;VRU8IiGR6YE735Kked+CADoeT8b31EdOtHfj0kupYPYCdaCDUrsyaI6+qZ+tjvSqGACOvSG2jBQE&#10;B1Snvexdq3sTu32p2qxFa7aorm7dtO5d6T4RPjSehpGqvvzs/wAnYbRGtgnWxoeRrx+Pn19LcszI&#10;RIYlgUEN0oFaMFXDlJJACVPU3gaGjseOkFHX2VVVOO066ta2nEkniFjKszRq+B0743rDChBUkMTp&#10;XsilcyLv9xyMcqIqMXSbK5nC8eqfX53K4/EUBIsP1eTtxU6zTy9ZjhWSZ0XuydLdCgksA2hoH0LC&#10;cc5RzbK/tHFcBk+Q5g13sDG4THWMhcFOukSSXJYascjiCFpEEs0g6EeRI9qzKWiLccucP3ucZ2bk&#10;lgfaVfHi0MJ51WkthQxV4waMrCY1r5nNs3T5Jf3iEoK6VqICKk7F9uNWs2B/Uf7AcauS4PlPJrpv&#10;ZjMU7NSxj6mUyfHposNQWzjne9iUnrN/1N+4yoQy/VRiO0AEjB/UL/werXsT7BewfKF98IuS4PnO&#10;U5zleb80x8uAzJ/Y8JjsdX4xwShkaleGOezYZjncnPTQSMqT1jNGWkgZVZFy/wBMjbGiusryi9xe&#10;itMYuGYraCVNkdBZlw2Iw/0v7Uyf6kIUcgT2yJZYInjwqkgURiIrEs2p+r72TsZaeDD87atcwEUd&#10;OQ5Ojl8RijQyBq2LcePIw1iOzZrpUrv0mtFEOloVmHU4HsLe/VT+jm7ewubHKp8birGO+gxd7IVe&#10;ZYyjk4pb9c20x1WHEZaxBPQr1uuCvdo0qzlgkNlgFkXdNyNw3kE5HGKpdz5JRVNo+IFYjn2Ag7RH&#10;nPOitWfyBWKORBN7bC3vlb2snER7fZSO5r9Yf6Y7PG0zeW55lv22xfmqQTvxvk65WtYntS0zaAqY&#10;l7UMViQNNFIeiM1jEZYwi9pXo/qf/ShnK7e2smc5BLmsRgcpJiKE+Iz0mQq0lqSzm/Wy8dbtVYZz&#10;LDZEX1kticEQy0QYuyQfTtyTgVzY8hLR5JGoJ91WXg7bh6Vsv1EtXARZuYyyeHI6CM+wMgR6RJ9o&#10;Uaoro1Z2wvIe8Hs3yK9nuV4bn+FgbIZOgmVh5JlamCtyTTYOpOturXyxx8lyutxb9N7NeJoopYjE&#10;z9LQH1+cD/in+3nDve+1x33i9hKfJuf5Wl7g5LjHJcfheM53IZZcZyni+M5VRyEmMSmMnFicdyur&#10;yvFvbkp/TwWZqwZ0W5VR5dxyuld2OdGrFax6ORHK1WyJtqxuVERWvRWq1ddvlHtRWKnqTJPBNDDZ&#10;ryxzQWI45oJ4ZUlhnilQSRSxyxu8cscsTCSOSNmR0YOHKnZ8H7NGeC7boXI1rT1JZYrVe3BYgnrT&#10;QySRT15obEcU0E0MkbQyJMkckM6yAxgr0qIRiORqq9u277VREciN+U7URU86+1rnKqr8fjwFmb7v&#10;n8b/ABsj5I8E/wA7AGtefz6MjhT+nKHRHiHTD0ASaj/GidbZx0L1OeoLtPt160ysVqo9jUciqqKr&#10;Wr5XbURHNcu9p2rtV/x2rpdeilcN/f4PwDve/n40NHfjx5/O9Hx6CwkEyvFAhBZuuRFVSxUoQrB9&#10;t1gj+9lLFvhguh60PjjfEkb0anaqvVUXbkV2kVGt8Im+3Wu5Ucvlu07UXjuyMWGz1fbrWtgfJJG/&#10;jyfga/P8ejpoobEQhlVVYFpQ6uS4dukuFXwAGCBQA7q5+/wVGwDxG96L/SqIiqmvKovwiqnx27RF&#10;d5XTe5U1rZ31DFT0nY0dHZ8EeT8/3eBvXj5A/nSVceZHjLvGojXqdAoAIYsFV2B8dJ1F3QGJEZcg&#10;keQk8Kdy6RV2nc5E8qj/ALflda0qJ4cmtJ50u0VRRP4Gydg6/wD0QCT078nXx0/7jewNJrcH/Uqr&#10;AlXDOyxkgo3SnQGdl0e5v5RQxU9fTpvuDyDa/u1Uc5j12quVFTaL2uTSppvhyL5RfO9r6UJMWP2k&#10;EEKwBA1oHyo0Rs+P9vGho69J5Y40XYTobuGFl6yHCk9Q+0qAD0DwQ5DAgfPWPQd0aoiu8o1HK35b&#10;3eU2rlRfCJ8J48b+NeNjVwWHjZYbJG9Ab8D/AD5Hx8/zvz6IZUA6x1BCzIDterYUOxI8eW2APt6d&#10;7VSPO9Lm7/GtoqoiaRd/238ptf6fG9om9+PRgb5J/H+PA/8Acj/fyQB/Hn0UATsabYDHQABB8AKC&#10;QBotryPJP+T60K3u0iN2qptU8pv8eV21e5V8/lNaRPQgQNnevx/j/Y/P/ofH8nx54E0VLg6bZIAI&#10;0ASpBJ+Sf7josdED5Oh52qq6RPhPHjzpfCIqJ8+HKi//AG8evtgDY+P8E/I8k7B0N68+Rv8A7DXO&#10;lST5LH4UAfJO9b+Dvfjp1+PkA+MXt+U35VETWt+F/G10nlV8tXz8fKehq4OhseCfwPjW/wD8Trxr&#10;8jx6D0sp8jRHT48De9f+o+Dvzokfzv1jrTXL8b+dL43/AJ8flfwq+NL64WJ2dgn8/wA7/k/Pk/nX&#10;jWiRvXoetn/JJJBGx0nz/Gh+SP4IP8g+sERPj58+fOvx4/snnar4Tevjx882SABo/PjwfBPnwT/A&#10;II/wfHnR+0NnZPyPGz9vkfkaB/xr8g+fB9fNYqonlfGl8J2onnX4X8/P9l8fG/XSfOx/gf76AA8f&#10;jevx/sNa9fHwPPga/J3o/kDe9+P8f+u/HyM8KrV0vcmlTwiptPHje/8Asu9738+OhyfB0QQR8b1/&#10;nX8jX/p+PXxA8Hz43+d6/wA+dDZ8fO/jX436ySPTVci/KKvzpF2nnap5TtXSL48/Pnz6EW2f4A0d&#10;6Otj4I+Tokfz8aHj5PANkeSPHT+G3878bGz+db8a159YJEq/28edoi+UTwqbVPj8flflfKeEF3D/&#10;AJ2/gqT9mz5BGj5IGvx4/n49ffG/yCCSPJHn/cgeCD/B/wAb8jYrURvb5TaK3ynjetu/6aX42m0+&#10;degKR1dW/KkEfjZBB8D5IPyw/J2PJ8euaIO9E/B2T51oNrWxv4/H4BG/yNaxr2t8+E/KJpFRPKoq&#10;Jve9+f8Av/dPQjL5YlenfnQ8EMQekj/uNf5G/wDYD14JJ8k/b5+B8MQdeNa1rx5/7n192f40nyu0&#10;RdKvzpdJ/wD5aRF/KfnhbYGyCwGh/H+AdfyRvfwNfkfJfyTr/wDEfGtA+N/Hj8k/x5PjxzV/CKq6&#10;7V/P9/8AHjetouvxrekVEACA4J2dEEn/AGPj4P4/gE/9tgehAsAB4A+R48E+dA/B/n8/nz5+fu1U&#10;RE8qq+d+FXz50if3VVRVVfjfjfz67vRbR8b8a/Pzs+db86+fPjXkb9cPggaHzoaJ/B8f7eD4/wAn&#10;Z161u35RNu7tJ29u1/zpNJvfztPP4Tetegk6BHgfx487H+/nz/A/7a8+hHXzseATvf4/z/8ASP8A&#10;tr/P4bkrl3p9wzOQxed8pJCw7EXMv80w+uiU67zOBo9fc0mFV1GkzJLUjLHQsrfqJUGrKwEqzKtr&#10;AASFXEeSn/E+5L7u8y4nhfY72Hx9yTlWcspa5JmrdmXF8bwuMtrWTE5HI3hIYJYcNbEmcki7Nq8L&#10;WPqw4+hZsWo3Hsd/wvOMcB4aOZ++3ublsTFRix8mC4NjljjyWZfJ1Z7EeetQUBC9mGWzUaPFwLE8&#10;Na3FYka9dr1oWT1Xp1FfqG8186ZBzJFFO6i4o5WzutyoHjG0CpcmAw0HHoDBceq8fPPr2E1TEHMJ&#10;LuY6qSAA+1JlJcN7cIntY89qP0Pe1vttgvbZ7mOkzXPeA8dtYW7zinNfws3KL2TkrWMvezNGvZaP&#10;IKZ4I6+JN9pbVKhCkUkrSTTD1tXlH6u/cbOZblKY/KNW41n7CJRxGWr0842LxVPtJXirPcjMUN24&#10;8EdrKSxRjvWHdIGSFdPAeY4gpznurKtvcrnJ21gjWeUVFX7ERqKm0RqJpEXSfCLvUsPD64VFWlKA&#10;T9rSTSHwQSvUeo6JGvBA2V2fHj1Rdvn2WklmY2azuWWQf9DAqbYf1NqNBfJ8dAPSNfxv0De12pEW&#10;vAc2RWJJ2hsZ3Mb97O9iSdnhybTwiIut/OvR6cVgBcCuPtKdQEzkEAFh8b0fB6gNfd486Gkjc0ty&#10;jbyxGTagE11Cp8LISgYKdn+0dP3DeyD5AdBnPaqfQhJ2o5znNEYiIiKru5VWTy5EX486RN/2T0oP&#10;Ea8ioRVBZlGx3XVU35Ot66Wbx8+QD5Yg69cPNrnVp5a4UBhHuqpJOyeplO9qfwPx1dI/Pq63od6e&#10;CeO6EPN7KpFF5S5Er3xUrZg42OwbBJYhSJrslkqvawqVsopxULlieQTJT0jlasdlqDXIqQtSQ0gi&#10;w1yUmsdZkSR4iQxRmIJTqHbQr/5Wl2VCgXBxqK6KEV7IGL6670y10FdIRUq/3KZUUMQzpqV23vTL&#10;ERvqJyy/LS8g5ZxuoobgfH+KcCy7AL2ssCzBpyc0t7HKW1VTeBsdK6ezKOkS2sYbApn09QONYWhr&#10;XqYBBJX6ZJ8vnlgDivTpyxSxEgqbsrqe09YfcTF0qwjkP2dKMwJLqDarYixi8N+4iPrW5LPE7lwZ&#10;KSo6iw8m9mOeR3jEieSSFRSoWT1L3NOUuPcBz6rs80jfRUFxx/jNfhtkeEZYQz1IxF691nawshKJ&#10;DNyQ+Qg0Gd4cxBgMH1Z5EDp1a7SHtLmsLgp8guYsirJI8KxSyxM9dIxWVmj6wrFZ5PtEhCAlOhC2&#10;k6TUHuDXv5KzhvpYUnjSrdjCI6RWZP8Aqf6csiydLGLqLtEC4AY9QTbAhJw8+cFm5bLZB5IAQJ/D&#10;TxZ5hsayGeFpDbeKdnurDj7nJ/yzXyJI9iRNa1Wq9FTt9XvT5twv90lmjylSWH6CNDKKszKJBYLt&#10;1Fqx0AhAJOurWtkr6gM+Ez5x8MKVRFY+qmaTqtL19pogsQ6+rRAZSOhX2OoggAHeV9z1wMSTi8zc&#10;sx6SAO+kIJ3RWjI4xXUlsP70ySUTEWNCphmIqo/Uj417UVfDhY51weW1jJmy1ArFZlLu1WX7FepP&#10;GCwavvoLsijSnTlSdBd+m6PjnJo6uSialYc2IYY4e3Yj0zrZhaRgndIUCPunqZixAKAdRB9EGWc9&#10;dOx1JYhhZfh7jJPpUZEPUmMmejDhZJY1c2lZ9ywterkdpexr1cqb0qrKc84HLSkhXM42Y9yowjSA&#10;uW6LUDvsfT60EV2PnyNjWz4ZMVxPlOPumwMXZQNBcRmNhAO2as6wKgFg/c00kXR9u13ssOnq9Kkz&#10;qA6eDa+yGAyvEJyCRjhARAMesDJpyJQ5oRoYBYMeklnme57YmRoxznO7Wdqqvpba537fzU7VePLY&#10;+dpqtqMRwU5HllllikWONOir1dbP0rGBryw+NeksfE+Wh45ZqVyu9eSB0Ml5BCnbKFmINlur/Uzd&#10;a62o2SflMA0XT7/CFcg/KFiCc8OgeVFBzBdiTwFSPrG2UShvt0+mmgVxUcsCsZ9I+JzFiY6JUTNM&#10;UGFWCFFstEzNAHX62brQdCCQMer+4kEH7QS2+pfHrZMYry1kMEz7kVJenvPvQQEKfv3/AG6IA/0j&#10;Z+R6V8mJdOyToR/q/aQSvZ7KypzhZ+5LEiuc1j++3Vzmo6Xv7XOREV7pE05z3enMVuOjqaPJOW6S&#10;Av7lMFUHx5XuLoAHWiQNnx8j0YIY2BIsAyEMqgWzG+yuz9pfpOyQNH4/1eR6Jg8R4Xnpq4iTma0Y&#10;QgwT1bJzAU5w5PtPjJmb7tp3Mk1LNExUfuNj1ZtUc9F79LgjFE75Jj1AMjHIy6j6vDkgsw6tbA6j&#10;v5Xp+B6DKgCKJLRZFclP65HjbBjvudJ6STo7J0Rrfk+jOhxLhh82VD2HN1/MIpQwwaf60lQxkCT0&#10;9bIUjpFsnNM2ZKTA97tokaLA5q/cno2tTwbicPkpZIu+Y1AyUkamNYo/uHS42zt1dTaC78a2Bsvs&#10;QdL9Nl3+9WAWZjrqUAFShO3/AC53pifOzreeZ0nC41MUQ3nnLXjCYxmBbxP9dTCIiyAK0aYIIgZt&#10;m9Ch53PmFcAkbmmxOeP7T27RR24sDAgH7hM20cshyc8sZKvGFQxM2pNgkBfJYgAbJJ9JL6xyYzJo&#10;9p4iaVvpLTopZlrS9HWTodAbQ2RtjsEbJIhzgFuLc4rT2YUCQBliOKHHjg9hGxo5ytcwZ8MT443I&#10;u2tWNn2qn2ort+rHpdKwRJCXaN443jZ0eN2BG0LRyDqUhfHSfIHwNHQwMZO879YVVRpUdUlRo0eI&#10;dDMrr9hQsfHyC2/kj0i+Ss0xfHDKZmQhRzoaIfCOsokhCu7ZoEkgSSMWd0bn9yL2L29zkVzUk0qo&#10;3ZaVYgnclljM/wBqMteWYFl8tG5jDBdIQwLdII2A3yfSjHGORxGsFf8ApqyBpLMMTnq8AR9wo8nU&#10;dA6BJfRI/t9EEeS0JNOpFXhsBkLney0qzqJZBoZWs+pmWCrSAO1yQkYZqyyVtd9LAPAiy3NxTjye&#10;5Lnz3I95uP8AGXm4zx6c8h5fPUkmWjGwgrYaEBk/cctamSSGhWSRiI2lSSaZkCVa1l9r60r7Uew3&#10;JOWxV+Ucnh/5a4LDOscmTtV3tWc3KFJkxmDpQmOfI3HRNOsEiV66t3LlupCO6HQ4J6ZMy5rvy7GI&#10;puEcbeyBejZBIrDV5Uxuuz2kpMnw9zkCBJqIAaUmzODp6uu/hWGUNB5YrUhP3v1iHKe4nH7/ACS1&#10;FyTkVbmvO8FELLYxI7K43jsk1VHpmhSso1VHLzxJJkZ5ZcrN3e4hpxMKqbno+3+axXEIJOM4qX22&#10;9t8tLLSGT6qs2W5h2J2fJ1cjeRjcKJWgsPVw9WOLCRyqUnN6Xd1lp+oLUVvEXGeLcZcQUxeL47Xc&#10;icr3eOwjG+0kNiZDx1kkFW2Qh0xRRyuRZQPd25K4OOJZJpBmRPc+GZfJ8jyti7kpF7SpApgRQVig&#10;hkuwvOEXYVYtBpHU+XfqchSdRHlkOGp8fyWIwWPSqk4jnojvSLNPesopsqTvpmaxBX7MZlZY444h&#10;FGe6UDVw41i9Rg5v1nNliZl2e5GYEyHgHHMgGW3sH2HtxiLy5lzlKDxKCRWjOfiNW4rNJ2sH/c5M&#10;Za5kiTezPBZjT9kqQ2K1HuynkE0L/tFJ4lMhfFxxFZc3MAzqWrvFi4yXX6uwwaD1XnHqVyC9LBmr&#10;LCxkisL8eS5E9y2HESJ+7tKZK2OrlUjYNYEt9uxHIKsaKkgn/Y4HxzUtprLmGsxfOrfGMXcNjHCd&#10;TYyCcH8HXAVzYV+QfxDShqNR5LJYVodbkFSVU2h8RkFjGmTXd2SLGcUhpYHk/JJJbtPI2eM4uax1&#10;XOVTwxNyTkWIaCpbpLijKXXCVkke1RtRmvF0SxCWrXQsUWX2ZOL4vsi7jq2du06+qfH45nXj2Fyt&#10;a1aqX5cgiJE+UaVIatuqRNK06SEWrLx9tmi/Z5rNk8xNLxDUQQBzESjCZCBVfTYvWvcsbD2YpUqy&#10;OAhsEaIkc0EEVUkjGIj5VjRHWBJkK2BotDTeCjjakPXks1lpwliRIwQbdy3L0yWJid9Vq2zyv1ai&#10;TZQ+mvjfEOSe4megwfHcPlM7mc5OKmDwuBx1i31zSSATpi8fWDLHWgBHV2BDQg+4zWkVW2d1fS9j&#10;JQyl5IjrW5KkdObYXTYrmzKleje6UowhVRHOVF7Rx2sFHj7I4WJpyrQeX/ULxilfnrUaeUzUEbEf&#10;uFd4aVeWTZDCCK0vfkiGgVnkVDJskIFA36ue3n/CM5zlOLUMhzLmnGeG5y2DNNx+fAty67SidIzG&#10;Mhlor9Sp9ax6zNToLNTqAJGliVzIRdjhL30pc1gPJVVhsAkYwE88hjRKny1shA8VcsE7xxAhy4XR&#10;QKivHe1IWzub3v8AXv3sTkOC/SnicRxfLjNZfFcJxnbyHI7fF58fksdgcDHJkrnK0yVanRzyY7Hr&#10;JlY8ViMYr5LM4rHUzFBRlsSt+Pv2afB3P1Zcs5FmcYMJRyPLMxVjqY6tylMpjchns5LUoSccWhLk&#10;LuFfI3gak2QzuTaGnicvfsBpLMVeFFreh5OT7xDHll/SCwJZzBzDSRQCtEhIEfIgayPGe8M2NyMl&#10;lbI5s0cTWMmZLDGP9Oec9tafDMHhIcpxA5DO0sTyWjHPVuYfI5//AJg6cHDyDIYXKBKxtckynG5Z&#10;4o8XVq0VZIpI4ESetNPIP1K4r3DyPKsvlah5xYxOFW5g8uuPkx+UrYtMFFNnJcbSy2OSO7Whw2L5&#10;B02Gyli7ddpJIuv/AKaevEgJIWP037mNjHdEPHrwxrla/wCxvc1XIjUftys8vXbu3Td6/rAQ9bbR&#10;pp7KzWZQOkzS66C7n7teSAFJ2E/LEsTiLIdNw1qyiWvVx+PaliqPl1q1pXWcCPbR99hqRpp2RGln&#10;cMFjjWJVBqO5fvaqMYiKrma2rVfGiNcrnbcqPanjs/Kqmk0i+lv1AGldSXDAdQbwel9+AB06XfjZ&#10;A0P9Q36Y1x5ckjSV0XbJpm7Zkj6UchixcOqg/wBPwfuRVUBSdUXu+2qtcxUamnMXtV6oiIxfDkVE&#10;2nlPhqppURVdtFLyRFgGBJYAhh1ePPUPuXRJBOvHxs7IGto445ngPZeMhepHiIUu6grG3V3Noi9P&#10;3qGbWtMBtlKidROiV6v7V8q9HI7bXK7bmI5zk7Wom0TXYvavjbdp6K77xsqa6upfsbqHxoBWOh9z&#10;EnZ2TtlPwfPpc1aqYGkVuhpOrqVw/UHDlWiEkhKqoAKf0+05R9bKt0ghKnkYr2I9yoj9/c7T1VER&#10;XIiK5VRfKbT+lUXzrz6cY+kgMFUbH4B1rZG/geN+QfnY/PpgvyWY2MSO5RZS3XI/9QqipsaPU4Ib&#10;pQoF6XA+4jbei0g10jURVVPtRqL505Na0i/CrpFVdJ4d4VdoqKaqBTrx5JPjQPg/JGt6/Gx/tvR9&#10;N9qSSU+epR0hVAYlWQAFvPgHejvW/Kn/AGMT+q+aN/HFXDI9jXS5pTdiP13O9qvunSqxqq1qqxHI&#10;6TymkciqqeN5g/V28Y9q6kT66puXYVI06lUsUr5KRiqny3QiFiFBIGySB59bg/4esSt73Zpn6ip9&#10;u85GzBGIUS5njyqWYaVdsvTpz9+gqnYPqv3jHGLjNaHqAxHH2QMsr1mHxOJJngEBArQ8ocVYn2BS&#10;Rq+MeIVrmwQ6lKMIewUOGSVya82slcgprxO5YKrXpLceYhh9q9IUdA+GJdwWZtLGod2PSpB9YcZZ&#10;kd/dvF1yz381JhKdKLpkYNMkskhLMf8A8ysasWSLZZmUJ/UJ1bXiv6FHXLzbxTxPdVvDHIa45W1Z&#10;lJhBd5Z8d8Yn5NLanWOVPIpMV5GyKryizeQJCbOBHMAC4sAKUiKJ0bXyti9fndeS7lbuIxuVuU8l&#10;Mvbt1aM1uiRFH9OrQ3dwRTIrKNz11lrl2JjkcePSu3hpzheNYbL53DVbHHKk4+kjstHY67NprExt&#10;wwxXRXfrkCCGxNXlSJVSRIyzD1FfPenLmPp66rsusuWsYv8AD76enua69xnKaQnHcgxyQylFratT&#10;a0xZR7KkuZAJ2V+S0hh1Kc9HRMka1qSuS5TK1bXCZMQIrIt17cFh+6pXSxzySN1A9MkTRPKGdCBo&#10;AMngeJvxOe+fddOVWbNF6ORxGRx8cleVZE+qalDXRElDNE0c0cLKutOH2rhOvRil0tsHmjyVxzY3&#10;xMkF72PbGqf+S1UX+R2ordp3K5ETu3p+0TSw73oUzR4NFCuzRWOglB4O0Zujq/L/AB5P3KPAP4tL&#10;9LXZSny2d2ZGN+svWHkV1Q1pWJBRldQW0yr4UED5A0LSuHbqys+O8dJOmkmckluGBLKqe5JT1lya&#10;DTK+RVd7vaBBHEyfwssEUblXaOVfY/8ASPlMvlfYniYzbtNZxMmQwdV5FHcXGY94Bj4nIP39mCYQ&#10;pIdkxRxoRtPP57v18YTB4X9UPOZOLRiGjyCrg+T3kSaXtPnMnDZOYsRI43WNm1VaeRF/ppPJNLGV&#10;WUAO8NYdzWt7Uc/tVdu8praL2eHIuu9VVUVVdtVRq67fWjZI+nbBiB/qXW97BAbeiR40Nr48AkaP&#10;nJcVxgqxGJWcF2PUPkbDlFJCloy7FmEmz1NqMkKuxqGxubv3ERUVFVznadtukXtTt01qqqInc5Vd&#10;td7btUI7bA6A8EaUAePnYB/8xGj8aA+fH5dorMW3lDgBT1vK0oLs6BV3GCpCdTEKvWSzfeCSrMfW&#10;psrV19yLvucxv40rto5VVe3XnaIn9Sq3aoulUuUn8DQGgx8HZA/j5JI/7jWwCfQAqN9wfqaQO8S+&#10;AOgOSJWYnoA6T1BFUdRYbIAHV7I7y1ZHNVq68pr7fDVaqKmkXuXwqbRO7y5PhvoCaIKjeySf43on&#10;/HjpA8fwNjQ34ExIPTKylVcEdLK5DdEbKepSNhyCNq2gwZmXegcGOV73tT4c17tuRyqrdIi6XXaq&#10;Kqt34TaaTWvCCb7dHXkdPwQAGJB8kfdvW/G9H/fXoEbNLNLD0MFeKWUEh2DxhQZCW1rpLsNKAftB&#10;0PA9a3Rtf4+1F0id3ajkRNorURe3ucq/d3f4TSJ5TQhIUHzv86JC+fgtrYA0dAeQQfPnR2TNUSfo&#10;KkAoGBfoRgVVtog6tOdkSdWwNAFR4cBPHDbf2p2u7nO25W+NbXtRfCqjf7NX+/cq/GurLpPkgaB1&#10;vyDtST/BO/JI8+PBIBPo0US0pjHTKWLAuydTdLEhEUlOtV/iPo6V6wxIPSRpUZm2pvwrl2vlVXtV&#10;E7l2nlNrtN/dtU0u/KGCZh1a0T48eB8718H50NHxrxsgAegNSjDpsdak6dx1jqZGABZW2ra6ywUk&#10;kN0jZbz61ShK7sVqbRFVFVVREREVda+VREVE8fne02qLvqWAC4bez8eRvxoEfx52dn5OvnyB6ItU&#10;TKkP076AL9XUemNQNhelVJZQAo0W8nq0N/LaFDf3qxGtRNs+VVNqi+FTX9W0cnyq6+FX8ocZ0VCx&#10;J2Sw2BrX4Pgk6A8gHQ3868eUS0pVmeLoRAxj13NgueoABCDvb7DHR3ogDyCTg8PSbRVcrVVHJ8oq&#10;u8Na3X4RFRypv4VET4166tgA+dAMAV0dEa+T/uf7QdbJG/A36MmpCNWlALFGYOrHasTsIFUj4XwS&#10;AQNHpIOvIZR1btqI7a9v4VPKu/CeF86T40i60i7XXoTTDfVv7QWHjRBAUf6j4J8dJ3vZ/wAA+k3b&#10;MbBSj9RZAynYZD1fCg6Lhj40CQSCQwGtYuE7Wq5F2qIqInaqK5UT587TSp4T4c3ynlfQhP5GwACR&#10;sgg6B8b/AB8aJJ8g/A8efQJIh/dG2x1FWQgo/wBoBJ0f5J+1enakFSOoevUG0jfG1c1XbXu2jfh2&#10;086VHbb89v2rryiJ659SNt50AdfHgn89OvkfB/3I+AD6E0ahBtF7hUOF229KSGBUgdDlvsGm1pWY&#10;Akj1l9Pr7V12+VdpqfOtInlN6VVbrx5Twibb66JQwP3aPUvg6IA350QdfA8He/I86PoCIFY9XWAA&#10;RIo8FfOkB6gT5kABJXyN/wC/rYoitc1yp3M2qq5EVul1r5X7lb5REXX+E8+vjYUqwHzrwN7LAEfl&#10;fAJA+PP8n+fSk1RGVd1LxbPUU0oDBSdBn89ILBdkfkgAHW82wN0u2uRq92u5fCacqIif2cvlyo1d&#10;r8J4+OmXZGm3ogHXn5XZJ+Bob0DrXzvZ16GkMZVtx9KfedEnq2rGPpBb/WpHV0Bz1AaHkjQdY9NV&#10;VbpqqiNVUXafOt+dJ26RF2u11rWvgwsG0FYbA2Rv8HQ/jXn4B/8A4KNkUB2YNpyFDkH418Fd7Upp&#10;QT4P3EAMPWpIXOVO3aoqePhNt8p8/O1XaJ/ZUVNp418ZFA8+CCBrz4IAI8j8a1+PjXjR9FCJnYoo&#10;Oz1dJ0ACN60BsDbEdIHyPk6Gz6w9p2121F18JrXhEVU0ny5FXt0v/wDLa9Eg0APJIHn4B+Qd/gH5&#10;+T4+CSCB6L6XjZh56l87APUD4IJ34Kk/77Pkfg+vFiTaeNp/V4VF8Km+1fnaoq6VVVNfj18Do68j&#10;ewd72xXzsD8bB3vySB/n0YIm61GwUIDdXzrqA+06OtgnpIGtkA/DbHjok2qJve0Ryb0iKvz+f6fl&#10;fldefHlPXQxYFj4DbOydjW9a868/BA1oDXzo+gMjJIVA8A9P876d7I0x152PyD52fPpoOZ4CbnHB&#10;uOaOxZW5HyXOTRh2naQ/+H6QCJljkWTzwiEDlvirRmDhDsgnhklsrMKKGRZFRrsw/qp93antZ7dy&#10;M9+HHZLkFmLG1Z5ZZI3qUjIhyF9JIiskRgjZAsysGj6mdQSh9bF/Rd7L2Pdn3Te29CW/hOG1pMlO&#10;gihkitZaWGUYihNBOJY7EcrLLLPXdGjYJEkpCygNAALo+yg/G5OSsvJOxzFiS8kBbn2T29XeC3BW&#10;JOhivCK6Csqr3InVAMr2QS2VjFDXwkPiAccpb0Y/yrzH6msIme/aq09/leftRwzPNXC2EtQyyvVq&#10;PFfyk1RZO7JC0UUKyvOyAkRrHG5X1/xX6fJXwpt3aVbi+Ki7yvXbVaOrJCFkliNLFxy/TKgcs7GN&#10;Yi7BW+7W435DU8b0Nj+0E5TZnPjiineeNSCjjGDkKqwGAMKBZM4eeJrXxe/FDKxVldJGjXRMZYtL&#10;3GzN6vDYkpNUZ13LXda5micAHtyMkrRdaEjYjdwD4DH59Q+z7ecdqzSVkttKIQFWwHnQSxBiBIgk&#10;VWKy6DBmCvrRKAEAlVaLxxYnwhfu2QluIWSKIapEp4C5HdznxoxxVZPEiNja9JFVu0hRERyuR7nu&#10;MHuBbVmaxBKYlAHRCK4Xx8N92wutlWYDrI6fuHpDJwHDFEETzdfWXMjzyhmQgqy77adfgB1QARqf&#10;4XQ9CFr+IJXPfFk+VRxOkeiRSSYyhEXa5E7JEdTQt72tVO74RF1tqoqbXj3BsedYvJMHA2yVqjhg&#10;GA2v3bZBr510kjQbyfSCH2/osS0lxTGD9y9+VXULvQdGj35BBJ6l86I2dESr6Zen3C82LM5UPmyI&#10;7j7j+xr2kQ20NMQFluSzSRpX46FFWCQEluEllGLOa1zoHzuBr5Eck5DYy7HMrV2rLDFFarTTDsA2&#10;IIISE0TIUMTF0lUAKJNgBSx/uHp3xHAsVFejtygz1ah7qRmeR0nnBDLG46fuTZLdKuwYhUbwSPUx&#10;uoHk60xDBsmqMcIhXN7ulpWZ/LGS5hGL4vk5jBKvEamaNj44CXfSzPspInRvawqaxY9Z7OJsNPcn&#10;yk0VCWhjCvUrQDJSxMRJFFZ61RIwSSskyxsGGgYYgWABkB9aF4tiIrlhLE/QnXDJJTjkjLo89IIe&#10;hkLjUVcyq5B/pyT6QDpVh6bXp94tgy8bjjlnL6SbIaPFMZwmKrx/3hWttrAXJCwCCXrNEiTCUbHf&#10;VxBPRZ7OwGjEhje/2GyOuFwaR/R5iSMbXGY9aSBQGMqVOgytsgBazDoQHRZ+pz9qj0PKZ+WGpc43&#10;GXmIylw3JI0BE0RsowjQMAZBOD3JiW+2P7VO2YieXION099zHX2HLQuNNHM4kpLUDGbgcCQXHXz5&#10;Tdi09fOSQqoVZQVMcsr1RjYYSzbJgi+zExW3T7SU8Re5PeizIq2KtXFxyQw2tNFNdsOyyzFHI62h&#10;giCQr0lgGeU+W8V3zlL1XHYy7REwu27VlOiLT9inTjiZYj42GmlmLzv1AN24kUBUYtDbqjxnBQbT&#10;BIcIDpQBpwMqms/4VLkqGEMGLx90Edg+lkjWdYoHFqPGQ1WI97/bRHyKvqxfcnC4SJsScRWr1Fkj&#10;siy2PbsLKwaFlWUwMvV0JvoDL8O+iDvUY47ezNhpVyLSmQdzoE6g7RArsdBSoKgN0kjyBo+dbiCx&#10;aAhkaRFlx9yQb7rjIWsX3ElXsdtz9I5rERyNa1Ueife5u09VV+3xFRvva6upQtuUgKH6R1gsShPk&#10;+CpUnxr49SQX45TGDIm22VIJ6ABrZdu0QpO/Kk6BGvLesK/Hac5CXQQETKLEpZbm3NwjnROHR33M&#10;lnYi90nteEVJE05nuK1vjkdCqUctG7FSBvvSB/LBfLlwH6SQx6R1AD5Pkejo5ZXZRFJEQ3V1hVYM&#10;ygHQXqjYKC3SdLo/ILDq9SG4ds+GMDxzJrHk3G2kLLmAdTjpsoZlwUJYtxgQ5wwxUZiEhRyTPUmO&#10;ZF9lJmSSOkilcqPt/wBvKXHq2OzEl7ANkbcdyTsSRAWJoFhpK7GN5rEBROt+sdok9fU2wQCYJzLI&#10;3qTYuzDnquBqSyLTZbMU5W7ank60j1WpXmAEKMDJOBEPKlhv1YTjlRRCYqPJPxbAQ0iMMiSd1XhR&#10;KyIcgyxPlUg73nv9yVPcVyOkau3yKq7VWWl0CrXmfGtICqdJ6YGdzMSVLKzFiSXA6yzfPg+SRf8A&#10;FFHGhDRKBGI06lRQfCqnSQPu6dr4IDD86G/DZcicq8JcU5pT0OYcZLHZZTSDy1kQmG4pYMJmZdT1&#10;qR/YZ7TCFe+KNGuVm40a90nY3t9fWZlqJbvjjlizVrwiW09aGmxjQEmV2R5FY+BtiNhtaGzo+mqz&#10;meO47MYvD5O9ToXcyRHjoLsUxFuR544AkckUEo7rysF1I0a/cG3oeFxnVzxjgmHjZ1kfFsYuPVdp&#10;UTGlNxfEiFaGestcO6SAY1rnQMJMHkm72MSJkfvOaqsRFcC0bRU5kwzTs7owiihqmch0dl2jv0tr&#10;x1qW8HwB1a9HZW9icVUkyGRMVGjXkjM1mwrmCFXlWFXkVVZlTuMo8IdAk6Pn0ztj1G9Kzqc4r+ER&#10;WjXo9mLTTswzGe0koISAUuIN7TUVJhSyhkl9tqSNkIic1yq5NAmlkEdoNxHKRssTzO6Y+melCG04&#10;RZwxVirr9q9X2sNEj03Nyrgpjqz/APNfGlhszNXqSC1IkdmWBou4gU1U26tNFslRpHU9RUaD5WAX&#10;Gd3hLig+G/fbc4PkB1TNHg2IwTwRrjjZkLlmkNZKESJ748rn7+phmV74tzMXRizUrVGtZhxhWvdq&#10;izvswxPXgZVLEgt1hkSQMFVi48EfcB6W5iskNDIRJWV5xTuRoqIkkZcQyqCDJ46C5HSWHSw0zLrY&#10;9VncZTLFhuPRrLJK6MH2klWVXyv9l743OdI96rK6Rze6SRy7e7bnqrl36sVUiiSu8b9cZrVxGxZp&#10;GkTt6Vyz7LMyaI6tk7+fXnXTEk6SCRVWUTz91SqxrG7S7dAqfZ0pIdaXajR/t+CVclW2KVDsVIyW&#10;0BBUi0shZXH1hp0jqt1YZOTKHZANkMq5XWKVghrQFEsiA5nxDWde1Zp/Wf8A9QD8ps8eoUOLLloJ&#10;bk9j6izhoq8loR9MMRrRC0Uqiw8TSyQmdmjVl7hhm7fR60p+nazw3A8gyeY5bHxu3LFDDDTqcgNr&#10;thlNqx9RDNVWe1BF9WlevcaCJJ3jKV1tVI5nf0+fTtgvFHNVVa21ulrnpWIZDjdZjk9i2KlqquQc&#10;Me1iBx2qrq+qHCoUVYh21RBB4ysgl72PKmmc7yD9/s/zT2tv4fjeH+v4tQzWCyuUzUWXr1reZyli&#10;xasUpb13IyPcuTOY9yQyiVHWVxKhSMIq+wn6dMVwv3hwmf5Xypsdyh8Hn8Zh+NyYmaxRwuJrVKlf&#10;IHH47HVFqVoIUmaNJq4ieGSMFJlaVpHZ2eV+aQsTz6G6xWnpa4jjqksKgzlnI8tNquI8TujXBpaU&#10;JtDXEMLybI697JmF4phlFY5BaSECyRzRRBxTtB+nn2+zkGAucizl2atiOUOP2zCnCtPyjMiCeKar&#10;ksdbeHquUbEEbxQy3MgmPoOrtZ+nZ3YIP1Sc9wGSy+P4xi6CtkOIWGmuZwZcx4DDi1j7VG1iLWPh&#10;l6KuRhazDNNXiqPcuV+l4O920Qw4yDOcq5qyC1vcXs8qFpLWmyiax55z+O7xeszC9JGmLssW4loy&#10;Asix7AKaxiqyKVKDH7SPLMiBfLX5PlAwD56yPTwxOShq/tOLoUPrpLWPE3GsdJUu5CnRabpOR5Rf&#10;gsVp7cnWRY/8FcPUniQxQZGxF9Scp4iZLlg2Mib9LFJUtRx8huVLVOLLW4o5DFXw9OxHOlashJR0&#10;DtkZoJGDy1EkeAJ1k3CvDhFlBgtTYWb7ShSrAZaUNCXyHmkzJpVnu21bG2QWIDne6Qk0sdmsFZWT&#10;MGItTCGSOfa+LwzYeGvd5NfTK5WGVHo0IJJ1xtH7CqqkZZGttGAv9exHpnTrrwL4X0zSmBbs9PjW&#10;JVIrkQgO60Nm/eQsZXmlcx6rRFg5kZDCkUQMckvSCDrr+P8ANM9nGJzaQATHFf8AUx4WD7ktGP2v&#10;R8H72YvtTZYfG9VfJG5kFDHO1Gxjkxt7nQ7nnujheOgrk7ckt5YxLVwlCRTbdP8ATNb2OihC5Olm&#10;slrTRktBX6tgbI/TT+hT3W9+bFPKfTQ8e4OZR9dy3M05f2ZQknU8WDqFobfL8goDAmA18BA4VLN1&#10;/wC1pD0eNVOPwujrhWRvft006sYkkiom10jGMjhjRE+2GBkcTGojWs0iesV819xeSc4mVcjZ+nxV&#10;d2NHDVC0dGsu/td1JMluyFH3WbLSSbLdsRIegfoQ9hv0z+1f6eMJ9BwjCRyZy5DGme5llI4LHJc7&#10;LvqcT3FiRKOP7h3Xw+NSrjq6hR2ZZQ0zuTmeD5dx1kE+K51jltieRjAUlpPSXwkldZQ12SUlfklC&#10;ZILOjZGwWtFbVtqG9U1KGZBImu7SQu1Ts0Z2rXIXrTqkMjRSgq4SxDHYhYgb0JIJY5F356XGwD49&#10;XJxjlXHOZ4eLP8UzWO5BhZreUoQ5PFWUt0pLmFydzC5Wsk8ZKNLQytC5RsKP7LFaVPPTsy7xS3xT&#10;JRpi8ayzH76wxaqHisTKmwqLuyrLIarDgvD4RQJymVqvJbNDCpGvpICFHkXvSVH/AKIedZz28zHt&#10;JxGzye/xnMZ3iPChm8fyWoyCfiNfI4GOhBJQq2b0zJnslWSvjbURNpjDUy9qJ1SGNk/m3cA4lznA&#10;+9HMpcHQ5BguP8l5s+Nsccy6SvDzHKYvPWMpbsXb9WjVA4rhrD5DL1J3apAkl3DVZYZ5pHDn0WXt&#10;wzJrhMlStloY5xZxoWWof7eyM46AL6Gw7ZZ1sshMIeGCCZae85IJHlqfWkyMG9ecHtb7me7XuHy3&#10;ltjBZnjHJ+FcQxVe5a4/yxarPDxTO5jF2KWTx3JuCw27D84wdjD4u2tSWOW7LRZa+QRGitRPtj3C&#10;4d7d4DEcbe6ctgs/n8macVzDNN2p87jMZlUno3MPn5UpvxrNR5PK13H1a0YrrNPTMhMLqU5VkuPD&#10;W1hINb48KFHORBCkl7Vs7Hwye3PG985kTnPHma+Bytaxiyxv9vuZ2vX2u9r+Ty2PbrhlvmeVp1OT&#10;WuPY29nYclm8dZtwXrURsdFqwkdBJbAhlgEztTryBgUmTvo7N43+7nELSe53MouFcfu2uM0svcpY&#10;WfGYLJxVZa9V1gmetERbdI++sqQRpPJGwVZIR2mjWNvSOTsFFajTs3w8ZrfsV82UUDex7ntTfcli&#10;q9qtVWptFcrl7UTSu3NbHMuIwM7vybj8fn7kOWok66C5+0TM2/yNaJUbH4HqD1fb33FuduBeC8yl&#10;E4MQZeM5clZC67dWNXXQYSSCW6i2lA6TJsibzPxdJYj1gfJGCFWBxcIYgQ2V05c5RBT0aNBDCMVL&#10;/NfI5PbZIjWtRNqvYjnek6+5nt4xjgl5nx9ZmaKJVN+NNSTOI41LsAid1nVAWdetmHlR8duezPvL&#10;WWezW9tuYNXj71h5VxUrr2FUSyTLET3n7fS79C12MSqQFfTbcxFV3uq5z/s2sqK5Wox6fa5jmPVE&#10;e7w5VZpqoq6Xz49TQONiNkjVixVAV346tjpKnadROgST+T4+fVaRwMyzSGSRkAEsvVM6iNm6uuLs&#10;yaE3UQWYBQyA/f58eicpFjYqNcvbLtyO+Udv86/G0+E7l0qeU2ienCOUOT1f3JoMCNa/H9wOiPwC&#10;B+dj5PptsxSU0CxszR2SHSYknqBO/k7ZQw+0/czAqSANeSGZe1Gqir4TS7VftcuvGvCbXXx86/v6&#10;WKQ2/wDB+3Wv8gk78/48fnx40dt8qjojaMsQRskka6vPgH+fP5Hxr5G/UOusC5bW4nVMfXSmez9V&#10;ZiEak+nFPafTVjpHvZpqugBMJk7Ho7uWdjVaqKi+sIfrYzNqFfbnBCNkqW7Gfyj2tsFezWgq046w&#10;UeC6RTtPsHr6ZPGgfPpT/wAPDjsUj+6PKUsILdA8Rwr1gB3Y6dqXI5NrBbqDGKexXSu0YHTuuX31&#10;AAWR/wDD4dP3FHK/UVUXmW0eQFz4Zg3IHNTkTDrXMx7nkHHchqcL4+MiwqAMmbKsewo7JBsrjqJa&#10;9asy0qJDzmIJBPO3zdy+QnzOaqYWWaqMXQkQWqkc0M9ixBWqG4Ks6dDGKOzbaF7sL7earEK7f0bD&#10;BvTu5RrYDB2s9XW6MxmrrKt1601SOt3WkhmevO/SszRVoGhr2EX+m1iWWJhNErDvGzjKBOKMm4br&#10;bGqqZ7fmvlsDHFyMSju0rp+XE4rvLKG7uA4476HBwsmpsCPoBj4znTNsCgaswswk6U1JSFkMTsjb&#10;C9lX1tZGR5BGh6R/cqt2+velQBNfaNeqsUySlhH1ARrKwXrIIhDB2Qn4Kkt1EefOz/d6pZ/4gDp8&#10;43tuj2DkS2qXVWYcK3HHT8AJxzDr1gQuPZ5l64lyNitnyI6CYa+TI7XIA8lrcetiA7IKwx9L4cAo&#10;yxt7CRtzk4hxVyypiMkEL2H7zxRiVUdC0Pdk6UhDxysyK5VJCjgMCNeplwmSW7m6+PnmmEV6WTqZ&#10;e7I4nhrs1WSKCL7ndBG0YKDQjlYsVEa+vz48RUfDcnzHHaSUiSpNvIa4UiV5o9iGOy0mCfXHQlCw&#10;yNOFGaivIhdJBIjmOje5yuVsf5Fagy9HjOatpE0UMCzyV4GFjqBgExKmFpFkTqUFBGXB8Lsnai4+&#10;CLb45X5zgMTcsQzTyqseQdGqvC8cj1QrRyhWDIrdwyv07HwvkMLlMdxgTHeDen+wFrpq2TIcEtbA&#10;z3HK5LCUTNMhADtY12vdEdUw17oV7u58MbHuXucqrvT/AIcfuLb5jh/1B8Yt5mtkYeD+7+MhwuMV&#10;9WuPYbP+3fF7jY6zVkVZoVfN0svbQunakls2DEx0wTyN/wCJrwWnxvmfs5yGvRlhu8i9s7tHOZED&#10;rrZXL4Dl2ZK2lnQtFJYXEZbGxTqr9xYUqtIqh1LbICF8NVyNXfzvWm+F7vH3KrV3tPn4VPCrv0hI&#10;8bC7/OvnegfG9dOtfjz5HnWvHmUoHUNN0EkfefGhsszFtE6Db8AEt8EfGhSkqr3KrkTStd2p9qIm&#10;kbvwu9Ku17fj86349ACgAa3sAjfj5/wT+QNa3/3+fSppGbZUgKz9UkcZ0G0Co35/s2SxUHe26iCd&#10;a+YXpVRHqiL4RNoqNVfKonhXJ4/x538a8Lwp+Tr+djf4BG2/Gt6OxvyPXUYoAzEqpUdPS2+2T419&#10;wLEBSyt52QwA0Bsb2lOczbl7lb8IrtL586+NeNfPwmk1v59EmNVbpA11fOl/21o/5Oz4A3/jyvrh&#10;aYIzysX0VULs9e21vXT+FA2GHgADQLAAiWl+GI1duRqtcquVdtVEdtU8KrVVEa787X+yL6JaPyzb&#10;1o7ClR5J2BonxvWyCdeB/tpcsziNe2xVu0et+43/AIZCMWYDyUfRVgQxDAgsFU6EsJaqdyd6O13f&#10;1bc1U03yiv3r5Rv58oml1tQMpGgQuiNaK638fkD+7YHnfjX486NSx1KXPUWKiTYbrl6kGjsM2+kn&#10;wux1dRKqCo0c0Ia/aIiNTtVU0rkV33eEVO5E/O2tRNrr7dL6B0Oujv41v4+0/I14JAH+okgA7HnX&#10;ozurP1KoCaVyAXId16vCsOpduSw7aJ9/Vojp2wXYk6dqtc5qIjU2rtIqI3ucxEX8eURyp5X8bRfg&#10;Khg2wpJ2f8jqPgnZP4Gx48/xrz66s/SpRpERSgPVJ4ZVj6mj+4gnqYjZXXUxK+dDxm0jUSPRqKrV&#10;T3ERfLndy6XtXX2qnhEVfLnKu9L46AHYqd6J+z8gLo/+jDwd/GhrW9+hpOez3VUgqQZgG+52Z/IK&#10;nRZfGiNszdQIIUgDY+dO1rlaz+ZtEVvlPhERFa5yrtHN2umtRdond64qHZBbyNnZPT5Hyd+PkHfk&#10;nfnYHpRJYURp0xjqdtgp1dJ2AApV3Pw/3ECMAkrtwPB+k9uRUc1O5yp2I3+le5yo1V7dppWpvu2q&#10;uVXN/wAa4HYDR1rYOyNjwCdAg/nW/A6dg+fnf0yRy9DqiyOw7S7+0HufZ1MCR0tFsflmPgDq3tck&#10;ia9jEXaPa1id3b2u0xXbVflXaXwrteNom9o1PQHcKxYEEEt43vRIA8EeB9uvGif43skminG8MAl8&#10;SqsSh+gKSISTttbOgzH7iNfdonqCr6wlGjSRGqjETu2u1eqdytRFV6aRU861tE07yqORN+uRyntn&#10;RJPgb8A6B6hr+NAEk+fGh+deutRhM4XSKvdLsxdghcxlQX0AQV2OkkgAkkDWj6yQZkke9I1zNL3J&#10;3Ku1dpVb5RETSJ8fC7VVVPCC7rJ431BtEgkeQB4+Bvx1E/kEa8j59FGillWkcBZImLlgzKy9TgHp&#10;6iikqAvlQER9nqPV41IMj1jV66RrERPC/LXL2s1rXd4T53vynj59Hd3pUlfDA/G9jevLEb3rfjWv&#10;G/nQ9J1x/ceJ5CelYwn+ssxEj9uNvA04IDMzMeovodAKgYzQ9znaVH6ZtqJ5aulREam1VVT5Vd6X&#10;5R2k0idjlGgTodTDfzvq1sn8AMPABH8jzsEku5XMsrMD1dKeCPKuYyV6ANggEL1dZ0Ro9fgjpwc1&#10;O1Fa3uX8aVdeFRO7aqieWquk+du34X4NV22DvX8A/n/zH86A0AfjXSfH88kUSDY6epQ/SFH2AA9P&#10;c+4hT0gnaqpYGTZdWIA1vYxjUR2/5iPV6L9ytcmkai/Paippe1F0u0Tz8p8sjMSw8dJHSV2PB31a&#10;H+G8fBI/29BkrRxxojDr74d7GgSUmVl7Sljtk6lO+mMFQxKn5HSF7WN8o5mnO8InlqJtNtd5/Ol8&#10;aTz2+db9GF2YkaJIA3/J8eCPgnW9bAJ1s+Br0jWMRlumRAjuSqMCYwpYiQFhsbJAOj4U68kA+tXY&#10;13zvXb+Np/fxtPO0Xyi6TaKiJ+VUYdl8A+fO/jQA+fBJHySD8jwD8+AS0SSdX4CjYIUDSsmulvDb&#10;baFgBokaIOiSfo/KKmvKoiNVEX7nO38t358Ii6RNeE3rfrrnyDs62CQ3grrWiD8gnzskne/+xHUH&#10;SnSyAt/ocAvvrLHe96OwAFCEuCFBBB36wkRGOXtRN+ERNNVHKqeO3e0TaLrXle/Xjaeho515BI8/&#10;yfz8a+Wb4A0QCNePz6TyiOvNKCSFCBkBVSAN+W39wUaJO/tIJ2dgbMUs15DxrGM0y+PLDY4M2tys&#10;d4/4+awWwIqMXwi3mCmLzq3tBxZRA3Jb2FhcXkKkNJBZiwAzh5VYxj/CT/iEZP3L5j7vzcbWgIuK&#10;cQx81rdS5E73KtamMlTo1KzyJLLlM6zIj11h8TFa5lVVLH9BX/Dxw3t9w/2Dw3IaFiWfkPNbTz5C&#10;W1j3imgyDXZMbe7s0SNEuPw3Y6a0plIlrJFYCF5mUP3zrzHgbsfxOu4NyMY7AMIBreK8BPxzKbKK&#10;0rQcbLU69H5OwAgMYC8xrnYsHJMkMOImMnZCBRNmHDUpYy8Ae2HE87yXlsq8tw17GWLX0uXyGLze&#10;JrPH9BNHFDixx/kENiWSnl+JRzRx2oYQkUmQyWS6JpjEOjdnL85j8Thllw9uK1VqJPSq2qVqZXe1&#10;G5axFl8ZIkffx2cWOYpK/W6w1qwKIXJNPdRh3H5p2Yy5nlZGOy1tcMuPt/Yqq9bb/T5gGFZCOltL&#10;utnA/aaeZxoY9MFdH2DYpxGgChxEFx+leTbkXHpMH/y5xPHclTJTtVzDXrUld8XBFTa3Ts1Ejxt1&#10;JGt3YBSsyWZsfDXjlDtYmd0gbzw5aa2RMbXMvksU0LXnr/RTSxfVMV+lZZzDLCZI4IZDYhhYP1SJ&#10;9gVlDAy5VwCgxq3x5cetqy5pr6ugynGLWvArgCzcas1sq6KS2jq5yIau5FtKiyAOpvqiWRMYOXES&#10;9k/az7B8wX3Fis0rfFI+M5jjWXyOE5HV7cawplqlPG3OihMKtSXI4yxSylO1UvmGIPIZYTCjwlmY&#10;OK8dyXFr9uy3IbWex+Tx1eXFixbtTyiBrMn9SZJbFmKvYDwTRSpGS5QAmT7uhegrguXpprulfhEe&#10;6w7j+1zQfpcxJQgrXgviUuzyfOBMrvJrId2RVFlbW13DANZVD7PJ8+bQZDMBGckYLnC+168d/dPg&#10;nuTzv9TvJuNe0/KPdCOlb91ssOe5G5zvl2KwHCa0mPqrdnweKTt1K3HKEFNmxlbGSWob2Vnij7NS&#10;KaFptu8Sy+JxXDatjMVsTJPPhopsXX+mqXbF3tuESKw8gLV55JG1NAqpHEi/Ud155JgsaeQsjEwz&#10;FTb6qq8erwRH2lzhOOU4AeP0djapJJZZtyHHUgsgCFoaGGcuDHxooP8AmpyBmwJKTZhqvq/jsZBw&#10;7jeK43i5chdGKxtbH1J8vkJcllZ6lSNUku5PIXZXnuXpi31NyZ5CXnk6E6U6IlrUFb12a3KIY0mt&#10;GaVa0SQwJLK7M5hjj+xUQgxReAEVGlLHp36gTxHxuRy5yly9j1rd21pjAlxXuvLop7EebBUZiYRK&#10;G0qNIYGn2IcjFdK3+UGNLPNC2LsFa5Hxzj00suQGTl6le3FYmnKlJrSwS2C487UGVTH1aGkiVhHr&#10;xuU5HN0KcVKXCALZjqz1Gj7plhq/UV6+mj0OpwJOoDqJMjAswJU7sww5sGMT40pgtJ9JBeB49xbi&#10;lGIVXhmOis3ftd0UMS9Xz19PTnCEMsuyGKRskxYo7TCaRFt8PTw2KbJ5QCS1f7mI43iK8TCeSzNC&#10;Y5LRgYErHTqyix1aCRQJ3Tp5E9VaxyWWytWhRf6arVMeY5BmLUyCGOvHY1FWLAgtNcsxpWWPZaaW&#10;RIwCA59LjKza2u5jgJjBuMqaVxTXRk3AFa2wnubCDJj4LKzjgbM1sVQE+FlcO6H/AJKJkUYgCTxw&#10;vJkkXsnLDV5Pfdq89kNjUEZijEvgyN3JSGKhUCKApLbLaCrvp9O/uPTktYrERQyLE637rK9iUwqz&#10;GrG3aVjshU2dKAdkFvBU7ib1QGg22Q4BM6psq5n7dmMEzLWtaG+VJ2ULVWONJXJIrU03fdtqqm0/&#10;KWp7kSpLJjgsU1ctFaUBou0zqTEVdApbZRuov42AVHkH1DuM1Jar9EkkMo7c/T2pu8uzGFbbHQCj&#10;ww1+Sdj5Brcua0CvnrmAwI9rwhHy+79M5HSowxHa9wlqbRie5pHq1qL3+E+1tTOogmeN4y8TDrUl&#10;wNhgNEdABIO/JAJ6tHRBBKiRI1SNxIWEiKHOtRs3/idA/tG+o66QdNrZbXweYJFFJW5dNtrXQY/C&#10;jW+0On3yKzuRj2SvREX2lar3qif7dr6JjZSpQKQrGMEdBJCKxYup0CWBAJA14JYeD6dMYyiO4CoQ&#10;w1SwDEAKQ6owVgXK9QIPUdMwGtg79Layiqicdtqq1qHWf/8AUCGyHFUmwr/YVMeDCIKaRVzDvWQS&#10;OZNRkTLBHHI6Z7ZFRrm2RwCXDvZzNLNZ7/l2J3vyQ3XlhiSWc1aUK0uu0rIeuN5HCqC4K/3dPqHe&#10;4NXJS4rG2cbxOTl1mC9j5P21VyMjQRE3ZGvrFjJ4ZQEJjiYSM0LNJp1IVfVsXHhct3glD3Z1E9j6&#10;2rijT6GgRzohhxGsc6WVvuvkR8DO6ZXN+o13I1e53c1UXiFVUiu9aJqKOWIwt1JAVVGKlfub7dhg&#10;NdOjvY9aTq9ySukzAoZwjtG6BShYLI/WjaZemTqQKQSPnwfPqFnV8ON/qnx+WYsOUG12MfV15Exk&#10;FOtHO3KJyIj5hq18Ap4aShpHI01FjR7kR7k7mo6W4f8AbruI5bSyPJqeItxYtnrPdkpJHcjkgtha&#10;y92RAzF0Cs0aySL3UIAOt0L7rzWq3M/b69Bxyzyha0wDfRm/3MY65anLHcdKcLo9eBWd+mx0QyFe&#10;ln6PiVHIGD1ufccD4vd5o/8Ah28djbbmKMWgEkhc10VlA55LmtRqKRDFE9Ho6OePvikavd6jMdqW&#10;OKlNBlTXEQrgTkVAVCoSiFnXobqQ9LdQB2dkNrxdWaxFDkVGzjMgps0bYi70A6o2lEcqzpH3IyCo&#10;EiKxcKCCo+eo+o25d0vcTU1AKOHl/wBZDVSkSVoc8uMIghdvKO8+cVR42yMUmYMN73K5WtdAxWI1&#10;Fd3G5DkWRjjmkiz4l76pUd3GPLLE/WNoBEApUyMdqFYdRb8L6h7+0vEjWgjbCM0VKd7FdC9xVglk&#10;7ZeQakDN1NBFtW6lKp0rpSVayjhriTG7vBTI7jl3Jxm4XjjgrEGsxDEzHwYlZh11R/FFplNtZC1s&#10;IzzJYax0sgrHx2EgvttIkLjZ6abmdkwBx9M0LuRpGt9NRv1bVGKEtHG0s1d+6rWFmSvF3YnAlSWL&#10;rIAePzJc4uZkoSPQkxSKa8sNiTIpcexuWNkRqleugWVukgt3JY+httIAgLinb2cUrjjgMGbkzcSG&#10;sT4aNmapXpl0ITSJFSDIm1cI1cyzjmWdpEQcDII17WMaulX1Z8FiSetXmkiWEyQwyCFLP1SIsi9a&#10;qlkKBMoUg9zQ3sqNhQxwM9OCldt0oZprC1rlqvJNJUFGR3inKOWqBiK691XBiBb7V6j1KdBA5xU0&#10;t3GALcopCNUtoYnYsjZp3zQ9rkiUYhz5e9qNjijaj3ojkRrvj0jyiyTQg9qF4a6GxOZ2jWOKOMdT&#10;SOX+Ai/cZAUEYDlm1v0bVStDYVpHmE9iQ1KaQJI7NNOQqxIiq5ZpX+xIz/4rdPQOsgFUYYJnmH3x&#10;XCXEuDWXKXKnJtpjwcHD4Ap8dXjqD0f7ISfymUiVLBlkHa+KkxUSwAAbGwywzO0Jhgixefzj958Z&#10;wnmPPqnuDYFSbEYHFwVsZyG3AbWPnuC+JYjxqioZczaa0io9m5UnxydCfQ1Lkkr24PSL2NyXOuC8&#10;Ak9vKdVlyucz9zJ5LCVLwp28dC+PSux5Hf61hxcBqbmWnBajvu8wS7NUEa1JT4vCx+M84rcl6tmV&#10;fNHJuBxV5mO8ZUOUYUXwTiLQMgKJhxjN1xAyGOCkjqzJDjsWxyspkEKHGQg9VNMkbzCYifkNT6zB&#10;W7OIwWWkjlvZm+l8chtwJCkLfSpZRVpgNEUiaOVoFik/pJEEjjE4tpDiMjXblcdbJZfC1Z3pU6El&#10;JcBjLD2WsAuIBEZXEcoZnsVw7NCkjSSs7N6bzP8AnTlDqLyYdtSe11NUOfXU51bSCUXG+I0697Za&#10;7jjBREFqWCsar0YfJBGDNNKpBRtzJrvnmNx2MwaihxjGwpOYtW8jI3cuW2QsVa5elVp3CMzuepgF&#10;JJjgQsW9O/GeMc295sjWxuIpZbIyzSIlNIK7NC6IVimnoUS6xmKPxFJkbRr46OMiSa06p2ib8ecW&#10;0GNERyFItxelp7lxbHzPMNspdqrHHFzfeSyPtajB2NhAhTtaOJExrdwvmufmxWNvPSsP+4LFpbvS&#10;vTA7j7hUidT0OqkgTSdbg+fx1D1n/TB+hPiHG8rhb3uTFU5BcFg2rHGYpDbxLyRaaD/mDIskU+da&#10;NgWOPiWvhFYhBBPGCHnJ09dO3KPU1yfjnFnFGK3WRW91bUYdkZVVBtlX4lS297XUU2VZJKHG6Orx&#10;6olsoZjziZIYI4mKxsndpEws2MyWZzUyAT2rF6yhlsu7SOVtWhH9VPK563LOxJOyz9LdOwpK+pHu&#10;v7t+3PsB7eX+X8yy2E43hMLir4w+Kkt0sU+YuYnD28lV4zx6o/bWfI24KLV6FGrCxG01GEHmavSX&#10;+nXV9RnUH1QcPWXL1NRYn08VmaAicnNUKqx7LsuG5DH4z44jmfczujqMdy66mksDZkJmNhCh+gr5&#10;ZzChp1U8e4tWzWRzlSXJQ1auKrWmiyEkkUFee1JfgxeMWWSciKCrZtWY2lkJDJD1FTvRGaf1CfrL&#10;v+zns77F+49H27yOU5B7x3ONW7PCCLV/L8e49Nw+Xm3MXiTHRLJkcxx/HRpUrRmCKrJZkNu5HHVr&#10;zRehH60NP+3dffJNmLj9vRUOTYpxnaYqZbmAGQZZjtRhFRhIeX4/EAWc2txm4nxIttLWlSxGQDC+&#10;5OIJ7zB4z/ctFHMMjJFA8FaeKiajSSLJ9TXr0oKK3Iwv/hQ2ZKkkkETfekJQNsnZJ/4aOUFv9JPC&#10;qM+Yx2UyuD5Bzehna9CrbglwGYyHJ8hyezx7LyW61Y3c3jouQVzkrsCSVpJpxHFPY7TTPWDgHCwd&#10;BjsM8+G4mPkV9aXKVKYz+4VlqlDaZPZFUI48x5kcp7ZWxITl8MVHWvafFA4EuwGha70xcx908tlM&#10;zNWrcr5McNiqVOtbGSsQz0Ht0sTXrZIzLj4+hFAkaDCyz5G8klV5zYgrSTFfX51sNw/FRxQzXsVi&#10;laeTIdMmNeYSiG5krEldrENzSylh0m4yQw9MyRLtwiSeoRdR2a5ne89VwOD2BU95eQEtqyqm/omt&#10;pqOzABqLuvkMNuJBwrWaYPIgL+W/Zj5zB3IMGM6CzSaXUvsTjMJhvaa8ucxSDD1rVOfM/V4nKMMj&#10;aoXZ7+Osx0oKCmzSrRzYu3jWxb5GEvszSI9Nh6pv3CluW+Y0Exr6v2ozHRWCxjwlOtLDHRsRdz6m&#10;RIZpjBcWaO4tKSMGMKh7ob0yuPYdyVzXyRYh48O6eoEgOssmv8cwv6UfGwKCE19pJdV9lNUV8uTg&#10;VYEZlrVV1hG0uBWmVoixslFit3Je4WE9r+KrLcySVy90V+P4vMZeKe1mpctZgGPgxlmCHIXxh7Fm&#10;0Yad23A/YYPHesdRSWSCV8Nf5BmnVYnmRVaXIzU6Mq/RCv3EsrPXcwxi7DHEHmgrMDIpDoD0uFZD&#10;IDrettberCyKG6rwbAoUS4BiEhAtRhypIhrEWP8AnNZAaPHGVFE+WZI2ysb7r3MR3q2sblclexdS&#10;9bS5irlqhStzY+QxtLjp7MEUk1KZk7ZaerIWgmcLGNoW6FIAEbtVIIbNiKOf6yGGaaKKynV27ESM&#10;UinjUSOUWWMdYUs3QDrZA8KriVTr3O6esPNhkbYypC98rBp3QxxOhm9+Jg3Y5kyRxKMk71e2OAgi&#10;P2nseqtkGLD3pBBY1YWeOWN1mEcnUkcZJBCHpLkIwD7HQHbRBABRsez02FLCaN17LxTNFIjAhddS&#10;aBCk9QDg9bLvW+ndoXTf1TIZPFxjyeUwOxgnmrsayQ53sRlRDkzQjUt7JPpsJEIrRYQD5XqrUfHB&#10;P3B9kwOjvY/9QD4ZqPDue3GOK1FXwXJLUjySYkfakOPy8zEvJjOkota+x66J6Y7LGuVlgxp+pD9M&#10;MfJUyXPvbHGCDkQE1vk3DaoWOPkOty2MphIGCxQ51AGkvYxFEeS6jLSjS4ZIZ56TvVXNSWNzWxtY&#10;i/O2oqIjl05ERrtvTS+GuVdonb8b0jdWXccqv3dsGUqQ6tpkcOpZWRkHUrpvqQgqx6uo+Z9qB2kh&#10;SaKSNIERZADKrRdJKSq8UiKUlSRmUqehkk6g6qEKgrka1HL/AE9y92/HhNO2utN03f4XfhdeFRPL&#10;jGxHz5+Cp8jY0QOok+CPkj87Pn8Bkli7LL0szt5WVdDx8AkEqAAfHTojpPjY16hj1mNqHYIMKW4h&#10;lseIdFTdo7pBUmqbSktjUlna/wDlpKG5Uc1YlSVkHa1dt03zb/XjxrkFvmHsRyvHWGbC42fmuJzt&#10;R51ihEVynj7VKwkB0Z7LTLLFobMaJGw0vX69df8Ahn8m41H7efqO4Vkq6jkVq17d8kwdvsM80ixS&#10;ZahaqzSjSwVYEgjmUkN1yWZg2h0+pBfpOdVWf9PvIA3JOJyMLZxVMlKVVWzxMJtM+4t5WEPCybA6&#10;7LBI2lVV0thFGdgtyxqE194+knigJWsQUryI93uQXPaj3I4rzGrHkLdXk6ZH99wta1bs00tYiGtU&#10;tZFqSGVKqy4awPqZYoitabHm7IhEspHtH7c8Dr+9ftlynh1h6NG9xaxQn47nclQpU73ayjT2IKEV&#10;1TH9UEyUfarVpnSW1UyDUkYyRwk9uFV+qv0Vck4Xij8h5MbxtJX53QXIWH8hYvnYefYZWYTUJaU9&#10;lcrPjmTQ5vkUeaVsQZS4PeGvJBsYp1tDoW3KG25hvff2ny2Pa9FzKlS6IomnrXuuOeJpNSdEjwrP&#10;CyhGDpJBLJ1dIH2M3Qucc3+mP3uwuTfHNwLMX26pEgt4xYp6Vl1cruJnlrSxAD7XS1BE6/DIV+8U&#10;ffqjfqGO6qMZFxfChrKn4txMqLMuRCMhTJK6o52zbjgK6hxFnFfGuZESWGE4fWC2cVlkF9OIHa21&#10;pPXSXY7W4rTn3+ffdv36wnNHo+3XAp8hbjzORo1spyWjM9elSr3Lqw1RMISJGQgvZFS72J8hYghg&#10;jgECTSDTnsh+mzP8ArZL3I9wKNKpcxNDIy43jN+OC1PIa9XvTiJ21HJcsFYqz2apnr46rLPI03em&#10;Cjkl4sjjyTmihy3k4d4NPk2Z0dxlZM9VAMKo8+SPOu4BqutksHz1wEZbPpVRJC5xlbBJDI+FjnXd&#10;7hVp8L7WZTAcHnM93D8VuY7AdNvVxpKuPMVGSe/OYEW5YeNjLK7RqszdzuIvj1W3tYk+R9zIc1z+&#10;hNTo5zkFHI5qKSvEaz1rN/u2qlSnXafdSESoldPvYRKoYMU6jd1yYCJj9bhnHlfATCnFkOZYPO2Y&#10;mKZg7Ys6v7iuBHihZG6IEOrthngunghlQUqEZUf9KrnaX/4LV23muN/qI5lkapaXlnIfaa5Fmilm&#10;L9xWpwO3Vs1ZhK0kcl+rdWee3NHLI0psRswjQxIPNL/jQUquL517RYnF2Io8TWq+41ulhkkhlmx8&#10;FzN4UQ3pGjSJo69+ukMEEZj7MS1GVJJJO43pCY3TxW1jIHOszY2VF+e10DmpIyStprCwg2sjHorX&#10;EDxNkZ2qro1e1Oxy7T2P51n7mA4tk8zjTD9ZXmxMcBsxd6Em5mMfRl64UdC//T2ZSh61Afpk8hSD&#10;5P8As5w3Gc69wMRxvOLbfF2sZyq9OtCyta0Ww/Fc5lqpE5Sbtr9fRq9xRExkh64wF7nUqec9Ec5H&#10;KiI3abcqrpN+fOtr4+F0qed7TfqYuAGYDyA7gDwPAJ1r/PwDvW/gfHisYUV0BLKGZUc78dsFVZnI&#10;AIIYEgDfgHx8etivVOzztF+F1pe3elREVdqqr5Xab/traIpOzsg+FHyvz+Nfga18n/8AH+fQ2Qxh&#10;QhLCQMU8fHnTDQH9wAGgQDs/b5b1mj1RP/2vG1RU7WppPP8AdUXe/wAomta9BLbP+w8/HkgnQ3vx&#10;sEAedb/yRsuQDQbztv5JAAAIXWgd6PnXgAgAb3v0JbI5FZ57vyny1ETS/lP6l15VN+N6T49BYq0Z&#10;/BC+fPzrwAfHgnevI38j49KkaTpruD3CocAkBNBwNjpOu507JddgEkaAAPoTHOrVarVVVVzkVytV&#10;U7HeETtRFXwjVRWrpUTXn59ElQykE6ICkedHqB2fJ1vf+f8Ac+jUfsyxdsAq7S7YxBkWJ/EY6E7j&#10;AsFfwR1EAAt5PrZ3/eirtqKvcqaRdaXuTWkVF+fDVcit2nnW1TmyAACGIAHlvB14bqPzre9n5YAk&#10;ga36+kgAlQlWhVi7npHwSdhE8FFLgqApb7G2Cdf27VVWKrl8JpHdy70qqqfaiKqorlR3crWptNL8&#10;616CpVlAGvyOn5JHzskedjyuzre/jyT6PkrGISN5XS9fUSOoklGCksSpbpbqPSOlgAF6lJX16hWt&#10;o1Xacqa3pU1tV8bXaqxV2iqu2p4TXoQjOvPT8E/Gjs6GvyPuGwR8EkH5O/SZrarJJ2utIy32IwAH&#10;SSd/OvuRj9jEbXxoD4G5k7nJ9qqu9oiN0i9qoiaa5P6ddq7Xevy78ei9BSerRI0d/wAE7Pkfn/Hj&#10;e9a+PSmN+ogqpIK6PSQD0t0+EYEqqgK3xrWtsQfPrayR6tc7wr9IzfYqaX/1+FXTk3tVXfcq78+U&#10;9EsV6tAHo6y2ifn+Brfx+NAA/Hz6VwlmjkOj1BBFvpf7fkCUlQ2nB0SxJ6iCQN7Hoc1zkRy9ydya&#10;am10q+4qacjVbtfu3pNo1U2rvuT0Q5Ghrejsnx4HSCCAdj/1H5A/j06hJO1LoqGR44woYKWMzDpb&#10;bDqY76gvWyoVJY/cN+hbY+50aeFRyO7m/d47V/p+O1Ht1tFVf6tqiKml9FdY0f5A3v7Sda//AA2f&#10;OgD4G/PpYtR+qIaG3VjKv3Dp6G0UI10h0UBgXYlm6mA/JGsajUVGo1zXoxGvend29qJ5VUTSKrVV&#10;VX7vKIvyu0B1bI2fIO+kHy29gAb142fj/J8636PeMIjdMYkSRUCTygFowFU6J/sVmTz1dRGx8bbw&#10;Dl/kq5XN8Kir4dtO16IqNR2t7Xe/KKvn514U9WBHg60PjWtkEjevjXgefj/G97bpy0Eh2hOxst3N&#10;jpljU9JYAHuMG34BOyfu8DeKqiuRV3vvRit13I1FTSK7x43tdvVHbT5Rdr6Gp0DogfLf7+d6Gtnz&#10;+BoA7Ota8pmUEqSdbkEQTyQvUQqu/wBnjqBYmQ9Qb87II9aZGMVEbvWmdqa8p4cvavanxvyi71vv&#10;VV/GzkZhttjRbbL53sj4B86I1r/Hx/j0RIsbdA2q9MZiUaUqel2ZW6AFADsTv+1T1ByCOk+g0jds&#10;iY1F2rXKiK5GuVvhUR3nXevlXORUVWomk8OX0LrALPsAAhd6JAbZJ0fnR2PHk9R2T50C5U+yuirt&#10;3Mh6ftVujwwD6OlkYkdTjpLIF1sKzELN2ta9NNbpqIqbb58N+3x58uTaou/Pjt/sOJmLg7356vzo&#10;efyd60R42T4Gz+dFBa6FjkQHthAARtfyisY9689TgkjRIO9KCSfWjae35Xs7kVVVqbXa60nY37lb&#10;2oqfc5fKeUT5U3qHcYAA6P29R8aHz50FDb87AH48g+fRCuskYIfo6tsGI0dNrYKfPwOkdRPR40Nq&#10;29W/DGtTtRiOVVRyK7wu/CtTSbVNppVXtRU3+GjbpBdm8hiF1o9I1rxo/GgdbP514J+QL0dKLGrd&#10;Kk603SzdLbGunYBDEH+CQQux4BXbV51+TRYZVJGy1z66ixQMiZiujra+QWewyu+kj7ole3H8WHtL&#10;GONHt92xWuHV7HTtT1lb9ZPvrR9hPYrl/K2txx5q9RsYfARCRo3N25EySWUMbxyqKcHU/cjZJFle&#10;EKVdlPrXX6LPYq375e/HFMXYoNNxjjtmPO8gnaFJ6hhoMJKWPsd1TFIL9zoLVmV1khisCUFA6emG&#10;K/Tz5hqsFP5Jg5TwnGONH5XlFQBc2ZHIzJ5qvHFb+4ZacFjmOW746AAgqpx6zySX/kZMnsRgIyJY&#10;XOLZ4Xf/AK2nDMnXx125wbll7K5KrFMYGXjdi7PblZE+njbIZOJ5Zpp/qHhSSVZnirWZHVWiZW/Q&#10;I3sbn8bNYr1eUYenRpzlOqMZWCtXrEExHt1YO1FFBGIllKII43eJQShB9QvrI7WqJyKnsLSSysKj&#10;L7fGpC/qjjY5m1cyjHINMVN7n0JZLIpomvjRzmIyV7Y3K5Haaw8NHIphsvXopTS/jaeSSF4a8U0Y&#10;uLHYiSdYQUM0Kv23KuygjpUlQPVM5uzbppkMdYtvYmp3bFIztNNLGRWlMUzx9fV0xSuFdesbHjqU&#10;NvbAcg1RFjaqwd9fG4Ym6lkSc4YRVZJaxQIkXvvjWaRJHo5YoVke2NHSub2sevrSlWPpRSBCeqtG&#10;wRpoYC4eWONOjvEGcguOpY+pkXqc6QEnKfuDchrHGyS9/dm3dVDXrWLRj6Ie7uUV4z2IysTqkkgV&#10;C5WIN1EAgabD7qitYVMdWFKfDMIOPV2Q1oRKSroVZGkAaySd8q9sUKNa5ZZHtijRXuano+/Tmgs1&#10;jYirxORPpktVJlVegM7MYHfpXzsu4AABHg+o57fZulm7mQr4+XIdUdONnWxQvUtq1lFQxPZjRHYP&#10;tehCXHVv+wn1cH0+9PA/C+MZPHlrmB5Lf4vDlfLFx7jVTDcSlsCDgePgp2K10VkWJEwnIiEe1gzU&#10;Nla9IohHsqblOcoV0s5G5LBXxGLSRjYVADPJ1Dcjjp6p9yGOOCEdUk8skMEatLKQdLcP4s9PqrqJ&#10;bOUy05a0yOztHXP3R1Ywf/DQBuuZ9Egh5CwiVQGD5Ov7TqfhoD8PGbUDLyflWI1Z7THV9bj3GGL4&#10;lhdg59zOPIyOKlFeQXdWzJnxwkEkijor3tF9mt6kF3kkWMzUkMtOzbyV9SkrHpq4up9JJXgm0egz&#10;DraW10g9VuTtqemJPVpVLNLCjK0rMcVmCGlTWGJ407k1ydrSBoE6GYhkUrH51HXi7jFQzbmPU4ng&#10;2CAzXMlvKLgIFnbxXp9edB9BnV7b2KHg1rI4kcl48ywiaBF/PYKOOYyvHbHC02YW48fWxGOrx5fK&#10;GVcHVkmASPqexlMhH1zw42tEoL2ZZ5CK5iU6Z9QeFSQit71jI3rEmJxDRjOWIUkEhCJBj6H9OGa9&#10;ZkAWKrFBAXlEzg9tA0pJkKdSOGvJ8j5uXIb2diRrhmIGsqBpJHwUVcuTFRzAwRxye4pE4gEbzJI2&#10;wSGzOSZkMMbh44w4lruU5RyTK5ygla/BicZPjqPd+ojw9bNY2edq8JI6EtS1jWTIOoAawrxhggUA&#10;nPpQxvF+LY3C3TcpS5bJV8jaQdiTK2cJkqteCeYL/UevDKLLY+JmHRA0bsDI7N6cjlDOOT8a5Hxv&#10;I6zAx7Nt/wAV47UUeMyOKrxKKmfkR7opTZq6tONfY/TQMNOEFAUKrHJrw3SQyaWVZ7aZa7huQP8A&#10;QVFyFq1UiqLFI7rGulaaQokMczMsSgFyU6QzBmPlR6mHLKpy8dKGR5Io672bMsfTHpYpI/p9vLIw&#10;SPvN1EaJUFQoG1JMTOofJeQ78vDjsti43xFA5b9lbFPdZKO01SmVSTMUm1xiBkkgyDwyPZAjnIyZ&#10;HSNYis3Z/N8lk7jY393OLxIQ2DA5e8gIbtB0Yy1wrlelGUx6K9RLDp8tF8bi1quDTR5QElUiaesQ&#10;/cHQOk12kJ0o/wDpJIBIIJ3CMvHrmWQaR+YcfHuiZFBE7+J1WJrYkmja/wDmY81FY9srn/c1dta9&#10;yp8tSupp4w2hkcdL533BO3To7VR/4QCn7fGlAYnfyfCn9jyEkSRdQMMaKEXa9KFU6QjAKDsAEEMF&#10;YjwW0PAvHob2njtx1vOPHRHDII9H5NIxfaji1HJG1KPtfvaORzmuRUarkVEXfoFW2pYJ9bj0Vdjp&#10;axJ5IU6LERk7IO/7ho/Gjv0dDiLVZJ4tI4mRRuPWx1dJJ6vtBC62w0CNtvqb4M8ofa5BixddJdYH&#10;XzMzGDI3zi5asj5IYqGSukHdCoIL1a+VzJllne5rGsRis12q2RYnOVcVXvLOuKu/VzyyRp9UGKNN&#10;AkBbU8Lj4QnahT5YaJ0Ay8k4zk87Vp1Kt+XFyVLUNrvwmVnmiiEpaFjHLCVDtIGIJYbAYBtnVhGK&#10;zdOk+IVbj6GsbeyVdPNLNDjORy/857QMpzGFQgoNPGn81Pqmfyyo3tkj37rFRNQOIStEpgSV17al&#10;o60rBwpBdvkk6HUFOwD4dRrx6ueN6jRAyxqJ2AZllWTrLHRbqCgdSE78Dp6tAg6PqNPU7jOPZJm2&#10;F23EVeALR1ASw340Ql5TfXFS30BkI0kJYLXTwfQxe26aTvgjV3Z2OVyr6dbGVxUNLK49MYt2TJVj&#10;BBJJWQLDIyPGWImTrUr1KyugADAFGBUH1X3LuOZPK8j4pmMJkhRr4WdLGRiiltQSXo0uVrAriOPQ&#10;kjeKF42WZgoMgHS2yQ5PKwPEJ/C1rW4lX1gObOqKmRpv7ZkimCGCWNfOc+NVr5YCZ2RMkjFYI10h&#10;M6woPp72qieC/wAfxkVWxeqxmtRWFrqSwhkeJFCSBjMvSw626gT9raA8b9SPk1SfK4PI47BzS4/K&#10;203RsIZ45K0nfSRCjwqZ+pEVwrRBpGbp6FPjcKyp6tlHWUBXLWNVd3V2mQEWsh1swSxsRbH9nhDr&#10;zBZS4ioY66QCxaxxKujRh8yjsRrZtu1jk/t9J3mPH6/Sa5RYmp0k7krElSNfYnQCqhwWLDR38bqO&#10;XDe47UcfSHujKlipdu2Z7X71kzJcrWVprDWcuxldYWrzsA+0T6llX5ZjcX0r9XXCfEOD5Li8Vrg9&#10;9i2cYhKFnuHUdjgVrd/xWyka/G7MSXMLitp/2GssMehflrh55w2BigE/QvnZC2apOaNxmPj+IKWm&#10;q5KoYq9dqU0yQmeSertLOge5K5ZIqZHTIZnaGMMJen1ef7zH27M9eStamnEbzozrOS1cMZ2cKy7j&#10;7LTyOy7GhtvAJEA6wTIMyDyDODsowcAe4y3IZsj5Atsux2HFaa9vbg6xayZw5ay29lNC9xAWMY4I&#10;bcTjdkighAbJjnA90+Kce49iKCnJHIpjYYIcdFSkmu2poI174gjYqJA0rMZbMjxVKzODZnj0VOaI&#10;vanl/KuRZ7LzTYhMVPmr9m5n7d6OjjKsFqdmhed2RXM3YVPp6NaGbKW+gfT05CzFUrdZpKbBcVnG&#10;EI4sgEmR1ZXIiriNrm1pQXJM+NKDUSRZC4bjapslHLQltE+4yu0p54Sz8knBmWqZEP8AmSvzuGyv&#10;N7l7GVI5msYfiOHrLbx9hNs1ZeTZJ+ycrJUISYQLHBixMxLVrpjilEur8Vy3FrFKh7WYaryLJ2AI&#10;c9zrPXXx+RqwuI1k/wCVsconTj1axuRHtO82bkhB1ex6s8DrSDn614h4rrOBuNyKKo/dBKp+XFYH&#10;glBjHJ3Il0C+9cRa5BlgEkt9BQlsvCq6M3KraAqUDvglmQeVKyKrsthOPR8jynKclHJkrlpkSljZ&#10;JGajXq1U6aka41P+krzws0rvHXVYWXp6o5WTr9aj4tRzOMwmC4hiEFvIVKbpYlpLIZ7Fm44NqxPb&#10;mKzMksgjjiuZBo5GWM9J6216aeLjO/zOzjt+RXQAU3ujlh4PVzOkp42xox0cluS9scuRmqrWSvmK&#10;hHqo5dqJXL9sqsEvKquTMlWvbiIqAq1eo8TdLaX+lLNGXSBkDqGjR5Jl/sYIR0jfPst+gzmnMWo8&#10;m9zRPxfA3RXtQ1LVV0tXK+y5lqY24sc95pNApkMxFBjOr76VK+irMzxCBRBodFT1ytijjjIKUaB7&#10;nNgHRsSkkLE1UjhidJFH7svZFGr2s23vanodDLPWqSBmWOu0yxwBVACqgbuefJIMgH92yG2zHbD1&#10;6V8W9vOCe1tdsRxDE1ca1r6OtayNmSOfM5mwFdo/q78xWWyzDraKrCI68QUivWRUGp5dCHTAN1L5&#10;FzMCdGj34RwTnGRYqwi0IpgjuVbRwON8X1BRgsBBErS8isZToa2Nm7aWqYDN/wAtKQqVDzC3+4Lf&#10;ghlTumOUqsikq0jSkRhVBDMWCTKijyzBdg79M/vX7yWvYjD+2ubrSPHJyL3P4zis40NCG/bh4RVe&#10;fL82u14bMkUMfYw1M15LjspoxWzajZZo4t20f8PDkNoLyP1RyTpXA8at4w49n5CvyCC2W9XK3Pnh&#10;Vold9E1skFdY05uXyXk+vcr4aseaCVJHKvqnsVDT+ujkNpVozQwy2gBsvALMYlBkTqljSGN5DLFG&#10;rHQboHVvWdf+LJNUz3DvZXsyXLnMk5xy2LiWKigrPjraS8agktz2vqHKy3at+pgI8ZEAEsyXZklT&#10;oABKf0rOKOJ8964usjjy8fUZr0yE41m+OS44XBdUmI586152xan4bFWluJIrcSwGuJ4i8OHsHtva&#10;+6iFfGTGU2SVYrxRMYOQ52CwqWsO8NusteRZa8F0zZOCDGxtA5R45TK6PVjlUSxSKvhHUlbA/Xvz&#10;/n3E/wBLf6beY4xMjxn3vhzfF8xHma0uOynIuJil7V53Ie48yZLGI+Onqz4+KSvyKaorYq5jXnR4&#10;GrsEC2/WU6ROpjnDrQsuQMSr8OuuPy+N8HqOPnBZjSU81djuPJbUx9ZZ19sVXuHsIsvDyglWAMJr&#10;2hlhsiJWdpMECv3Cp5DL8klvGzVkhepUhqo03bNeCpGapgKsuh0zwzP9hKHubXWyqwz/AIcX6lPY&#10;32m/TbT4dyKblOP5bBzTlGT5YZeNZDKQXstmDj8hUvUbmPS13KjcfmwlY/WfT3Daq2neuIHrzTc3&#10;/UafadOfC1LmNSXeAclZDRWz6zNBsPEsDKV81lbuhDHKntDayCjBnPHGPy86NC4zDam6pa6QoxIS&#10;4h7R4/G+6nuBewV+DH3OJ4vJ0Vt4GfPTUYMiiVKfesSVo6de7JkLENaSWphKj9hooLtDI2468fXB&#10;5C+4Etni+BGSja02RuUWY2jiRaiqiSSw8PbZZXgQpJIiT3roVlEkMqQTSuu6zOkqrTkvniMzKY8l&#10;ubxDUzefNh7eSU+qs6cxbk8y9GIZK25iytsDsdeTLI0msJPhPFbOsPspsz3vys3B/bOVOPS4fG0B&#10;WbjEPHZaKrWv0crTkxcFbFyxMhoS4WOc5VY0jaG3DVlrTmISCX1Q/t3Ec1yxrWSW5atwumabLLYb&#10;uVZ6k6zvJaSQMlhcgdVFZyHgdo3gU6KrLfMcUvce5j6j6iYfFrfBLYIq/r8Gu7jjudL3Lb7Dpb0Z&#10;cZwAipS5kzm3NJFPOjw0aK8hoDi8fLt7J9irhKO47ncZlvbr2ivrLnKnKsZPXxEnJcdjeUR/teBx&#10;/I48ZY/e+Uw3GxyccoVYbEFd+QzvjpMtVr5KCjTWpqaxeQR2k5pzWWnVqXsPkoRbixsUuNt/UZTI&#10;Y2OyUq4+SGKY35pyZ7kNeN7pgkkrNLPJOOmpyV2nSMla5j0jha5rWKmnqrXOVyKqq1WuRU05Vfve&#10;3K5NrvR1hXpCuJVVTsk7QoX6w6MqgfcpRjpelm6SvjWs4uCvjRJQnY6T9rAkdJU/coUD4b7t/JXX&#10;p3OCnRs5Jx5UcrnJKSrtxo1UVBnfan3u7k3/AFJ9qKm07fPqScUfpuxuGPSqyn7lVQvVCyEgA6bq&#10;DHZA31fjxr0VKOtAAzKvUhHSqluruRgDQ0T4Hk+RrwerWvSnU2Owe2Et8cJECvUQ9/c1GOjLGmhj&#10;NkiRJfYZLL7kZ/8ANMrWwsaxJRG+1DFJlKvMoUlHY9UZ3oEBgSit1EBvBeFdKw38N8yAyQzWCpIj&#10;kQkRzjce50cttyoO+n5SVgzIV8kr0hbAOm7qglFcHxfymc6FYEjr8WykxWr7TUXsEpr4hu0eO6Jw&#10;6VloncxjZWosjg0Ro2pPYn38l4m9LiPM7MlnirlIMVm5meSbjjswRK1tjt5sGWOlY9UuJHkBqZZI&#10;MX/qN/TWvOYcjzngFaGrzWESTZ3j8Air1uYhE62t0UAWKDk4UDaqErZwgBnS+VezYTHpXu0qbbpF&#10;12vVe5Eciordo9qoqOa5u+5qo9iq1dr6IxzpNFFMjJLHMscsMsTB4pInHVHJHIjFXjkjZWR1LRuh&#10;DLtSpPlZNVaGxOkgkjnilavPFLG0cyTxuy2IplljWRZIXRlljkQSRSJ0MqsrIIr9VWOx3VLxzVIO&#10;18trnkoTjI3u92tB/h482xLjjc7skZFAGxxEErUaTHH7aKx6xyNyF+s2xVre3WEvSqeuvyYkAhz9&#10;74q6D9o8AP0gkrpted7B9egv/DopXb/uhzXGROkq2uHUT9pQBWj5FQCB+tRKyRJJMo3I0SMzFV2S&#10;fUfckCFx3h3qFAQP2xzROKxBARoWQynDSZJNO2QGJXRvKhGhjGVk6L3xIxyvVvlG+LPKbBz3ul7L&#10;tXmjZO9zW4bSN3I6xTDxRRrKV61hafrkUxSD+ox18gg/oMwSVuNe1nvFDNQmKiDiNUUYYUE1ovlt&#10;ymBA27PYYRkSLITH0j+0KpCuvOeeesKw3pfr8Q5F5JpoDsApnZFBCTFaNnUjMWitS8ntobMkcltW&#10;PJC1zSGTMGYv8xqRoraix/tN7d8j5L742MzxfiVz9s5Tklxbzwy0miWPjz2G/bI6D1YJI2uOHKGN&#10;4jN4VCGJ9Wnb9yua4bjPsqMVneZ16+T4xjTkooHFvTz5aGuqZmS4bM8U8dQPH3GfvCFXLMAqkF95&#10;f5HddVHUpNbH5NcmB8Wck19EtqVYWUEICCY8go+PoVPOqBylI6RsVfBEHNL7jmo+RNejMVh8RjfY&#10;/wBl56VbE4+Cfn/D7OXNSGnUZ7i2su00uUaKOIGzHD0h3tu0sMXQp6UI9MmQ5BbyXvV71UbdjMXG&#10;x/B+R18ZNelsWMfFUaniuiHEmWZ1Eck8nU6Vo0jklRusvJ1aQ2MYLdSVPG1p7Psj2Gc1mKkyEp/z&#10;I5REgKyzFQKrZ44YnRIndLG2OR3c2N6/ci3Hy7luBji5VjEtrPcx/D7/ACTorDqgsVJUtxw/T2Ru&#10;GWRn0GVGd4xIjOo34qbjmEyMo4nkI9Rx2uTVMXuQETV5keBnkeAlXSJOk6DhS7D7AQNnrn6I+hRn&#10;Xxg3KnJdfnFDjec11kbLILlA0mSTWuV30JytyOxAZLCVHQOIE7RpT4o4XTx+21Hjw9zp7+gn3Qm9&#10;rPZ7K8Nw1eKtl8rn7OUyWd/cEltS4aIR4jDRwY+u7TwNiVoW4rE08ndsT25JU6hKgGaP1qe2fG/c&#10;b3ow3KeU1DLgcBg62Jw+BGM3jq+QKfWZSWaWwEhsVrr3KksFWFXSGGnHG6s6uTV7YYFknDWecvYD&#10;yMdjReX8LreYdlIOM26HXLDbjGyhHGnUNgolxCBTWp0VJa2gkdtUCWaxV8ttOVKI4ne8v6m5jhs1&#10;wXmmPt3L0WTw9iDkuNYW6cdN8xjs3SgyMBiiaBLuLEdjC2VlkNqtNFHIqTIy+sxN+iytx7m+N9ze&#10;CZjBVcdU4pnIbXEiRFZttn+DX8TBn8HOJXe3U+sykUmahevB+3SBpOiONun0wV0ktZXS2LAjbHUH&#10;1MddWwD/ALqW3+r2hhjTBE9+RNJHFPNCj3K3y3fjbWI91a/I6cmU47wrnuXoFJJa1wYeljobqgno&#10;+jGTydSWx3B5Vo4jEF8lyvn15dch/T5Pw27XxHMPdP2nwGUH08F3HHO5bLXceele6byYfBXYa7Rb&#10;H9KaeGRtkIFO1HmMUnIt2waW14wzbHEtaVcko2GUk5slhRNcUstkM6rQ1xAkA4jiirFI4QIGrPC6&#10;RJBZXLE/br3rl5FkORYrmuLrcNyWL5BJhqdW3YWAtOCD+32DPO/VdWOStJ3owK0zWFiiYkJ1WR7w&#10;/paPFMRxDkftheynPMJn+GQ8qt2q1T62eSjMjsmeoRU60b/tkiwXVanKv11H6UzTKysejNEc1e1f&#10;u7V0ioiqi7VNbVd+FRdppNedovq/JG+1WG9n+Dvfg7JAHg/gefkfz59YzMZDuOlh0EBtBvI6/tJJ&#10;HgMDsfB+CPW6T7HqjU2ieE0qLpdb341vS7RO35VE037UVfo22gJ8A/g/J2f4I8jfnz48/I3r0pkj&#10;eJWVdMPhT8ggj5DABSR5CkE9TrrWgp9b45HK1NJ40jV8aVWovcv+FXuT89qKn4RV9EkaPgb1sgeD&#10;ve/438KfkefnWyBsccjAKoGk6QnwAegFiC2h5PnRZvP9p18gDE0nj5X5VvdpVau00qLvbtrpE2qe&#10;FVPx6AHbSn5/8p1vz40d715H8fHx5G9rHXQ352OpiCwBIOx0nZZQW2y+ACxHnp8j1rkVW729XIqr&#10;rfb4RFTSaRdImkRPwiO8/wBkU5GVtfbrXTr5+T8nZG/B2TonYJPneg2WO4jMzttXBH3EdPUpBVAP&#10;KkaG9dC9LIfyQT8itVz0Tz3L4a1U12qulVu/uXWl27415/KeuOxUDR0FB+4j8jfggfaPHwNjyR/n&#10;0FIo2aQAbZm8KvUVQOwGkOiXAIO3YBOjZAJ0wGxvRsaI/W10qL27TtcqKvcq70qIir2p/s3tN/CV&#10;mLHwfk6I/Hjfzr51seT+df4Jd66iOExSr9obakISwEpU6YnfSxVOrQ2RFsEefW6CVqMRu19tVV6/&#10;H8tVRdPZp3a1yb+5HI7uRV8Jr0TN/cW1s6I/P3aA2dgE62Roj4+PgeldREWNQXkSJVZnVXJILgkO&#10;iB+kONkP1hw6ka6T0+hHutcm2J4axUfv5Rf6mua1rd6TaKvy7S6d9ytVCgT8N/J0dDz+Okk/Lfxv&#10;W9b1re1XUJxuMghI2EhIO1bqYq6xog8FdEkK7fl+pgpA10ro3xLG5XNe1GKifckjtpt6IuvuREcq&#10;Kvy1Wp/TtEKQhg5bxokgflQNHRI8nzsEDe9H8+lkkjwTQGIllaIRN4ULK50O6AT5cJtlLAtorrSg&#10;g7kkWJW+VdE1yKiaVsirrX5VrUaq63GiI1F1tPlU6vS4LeOryD52AQfOvk71s78kEnR9KukJ0MWZ&#10;66SI6Ho6ZSxQL5B7aiM/aHjVQqnQ6A2yoYudFkRi9yovYxV3tUVVVq9y6Xwq7TtRdubrSJ+DIhoE&#10;n7fkgfgjXgjwPked7/Pj4HpDclR3MZVjsRxdwkDTksunZurwrllCeTIqgLogEYte5V0qK7Sqnavw&#10;rdo1q+fLftVHoiuTSoiJpV8mg/H4BIP42CPP8edEdJI/knXz6RhZH6lYszoxj6CNKYyyohC72AUf&#10;ugMwKlQp8kE7GdkiqiJtqdvbtftVFVFavy1XNVf6k2vanhNo30Msy9JHg7KnXgjXz8ggH5A1r42T&#10;8D1yGuliR0VQ6gI8ZdiC222ra6lLJ0jqlUEgKAB1FfXkqsYqIjU7kXbURNaRF7VVq6cqq1qqulRV&#10;VE1tfXFDHYJJH+r+N72NgaA2R8/jfxvx6PsiGMhegiVdhAg6dr1dtnQ6Zn7YIZe4dlAVHwG9ACY+&#10;5Eam1kRV7nNRV7u5Ud4RPtXaq7w1U8eEXwiejon0fOgBr5OjoAgbOgR4/JBOxsKPPpnvVDKNIrvI&#10;0jbKjfUzlW0Tro25LHavrpYDYbwdKsVWojfO2qnwjfPlHJ8IiPTwxP8AO9a1673AHJbwAV8A7358&#10;fknx5JH5+QD6IFRnhHa6XZwU6tdIDMp6lPhQJBtYQdb6iwBABI1LC+NiOTTla5EazaIq7d2p4RFV&#10;dqi+drpytX59C7vXKVPw3jevOwPA2w1o/wDY/IGxokuWmYYGmPSOyQAdqiiMN0kskYPheliW3sgA&#10;/KgenG6csBueUc2ms6RHpbZpZz8N8WFTO9kOoogymF8s8izEKzshrhpwZh3FtVu6vFFjbJ7dg5sn&#10;5w/+Jf72Se7HvXj/AGkwmQibivBOpss4PVVa9CxltTzqr6Ze7GzKWDbr1EX71bpP6Tf+HJ7Kr7S+&#10;xw57maU0PKOex18p2pUZbUNOxEiYvHxqVDRtFUaNXVfItXJ9kuNg4/UM5PjxG5wHhrEq43G8DrsU&#10;pguPZyxPppy+N695g4OR1VxXWyErLn9j+/WXIWIZXTRPLHyXErIeWb9tjdHmr2t4DHybK3M9bgWW&#10;liisFeNukCS00SoIpa8kRjdaVbt9izXlDw5GPI9af9R61VzTk7YmCrjVk7U9yTczgKSwlJMrQzK3&#10;UQSGhlhmjAaCWs3kodUkYPWmZLmmRVFQIpNmbyVkUFVVsSKeUoswgeEEWKF08Cysie1nuSMdpI2q&#10;r17XePQtSaOIxiJtp/pKtZGXY0ESNpZGPjX9Prdd624H+V9ZKeI5LLXUCsyi5ZkCA9TMDIxRFU6B&#10;EkgCvofyQNDY351SWtpcuf8AtbZIv3O8kYo5VED7QjrKtewZ6RhL9XAjgpZm+7JHK+Yh6OJbCiNS&#10;weMchjxjXJbLzSyPUijpqWYxCWOcTgWOqOdxE5RFcxBZApZl2dA1d7qe313msOFgxlmjQFDJXZ70&#10;k9eRpBXs1FqlaXZlrL9SvVJInfMiBv7gvgibHSfxNNk2QCcqZTjQIUdKYaDxvSTPENjyDJ/bd9Vf&#10;FrGNGsdTijYEekrO9j7VXPjeihRNmlPKuZjlMFZEpw0FqySTyS15XOy0RjZSpr1yyMZNoG/uYBSv&#10;3eoD7Teylr2zy2SylzkLZo3MelGGq1QxBG+pisd0yNctKWVY1VgiqQGYk6UbPupHMctbyNgvHuHW&#10;0S45yBjmYTWg480U5/JRJ9Dl48dpIsTnSS1c9tDIHS16S+xO0YRXPSPsgjpbM05MzbowSRQy4yGG&#10;WzDAQXRrYrzxU5yDqORoZJOuAsGAsETrp0jZdRYeWGjBPOZ2gvPYrDqX+/srJA8+gB166E6XYdJ7&#10;W4vO2BWvT7xU7i3FbLjq5ClhPmGdkmXZFYxBrjNcNcBVg9yBRxyKRJYOFr4QqsksmFoM9uOU9sRM&#10;QSxPsDjmIjix5x806VqNCCa/lL8hRa1OFmjaVY5G1syEKoZvBKPKSwVVMVz2Yea59YsBmt3JlqYy&#10;AI7vbk1IIlKqBoBSXlRdbDBdjZZWm5M5ChzHCb2uFpiK2kwXPaHF6kJV7FUqpy0UewyGxYjomuOt&#10;JJX9rnwyTDRyJCqoQQfNKRHZu5qTjGZYrW49S5Rg8NhMTGNBpI7U63szf0uzctS1wtZAdQQFix70&#10;z+lkcdLBRcpxwrGfO3+K8iymYyvU2+1NRhsY7EUWckJTrxTPLbcAd2ykaL/RgQetdLbOA5egbAM6&#10;WzmxbBvYgd2wxER/xbM9CPqGu7o5J5nxiMSSN7WxNlJc9UbA1sojq/unLuXitYEFRaOFivMv/iyN&#10;VxssfbhZdABp43R/9XbAXXUxIiss7UOJcMkt1BJcOSz09CMhTFq1koJi9hHTywqzKYvBHeIk1pRu&#10;XeTCFg8yVE1tPYZblsvGlUVbi1CsWOnRcoYQNSVw8xA4golcK6JkqJK0s1zoyyGKs8Pbz2dAHMZL&#10;EUMk80WMSFGj6XZEkMjTM3UyIBIOgsNEkosYHwfVh83jkjxNSOewI3sXLyyyNHIU0aiRwRgIpaTo&#10;Pd6d+AXZzpmJMF+rzO35zlOFYZhtBmlzkFCZbyGAUdSVaRyMtSKushhGsKdLSunM/cqk8GSvaQhU&#10;cjUXsVhESOnnut7hcISSpjslyfB4i7iRZezDlLQi6RaSARNG0C2fIWGbqRuhgOnZ+4EQ3AcJ55kJ&#10;4347w/keeq3k/pW8FibFgLHC7wzOyzdiNQpBKOJOkkEbUa3CD6jNvdkr3YdyA0waRB5xmiELLDMP&#10;9ULPDO6SWFWzpO5UIicyN8Ekb43NVY2uWDUrvHrUUcsd9rEUkUbJPSxN+eBkcdxJkZIYxMjpIGiO&#10;lYggnQY7Q27HJac81dsNegavqCWK9lMfSlikjkkimjljLzGOcSI6vpmAcFNnpPoxEpuU5VZEJhGf&#10;q9zXI33FGiken0bB2q98tkxyMR7HSvaqp/t7UR679L41wwYfTw56Ukt0mHj4jDIR4YNZvxdJDAHW&#10;vPkfPgpY8hyQFO5XowqQx6ZM+jHq/tiJMVBtlAOlhsKw8jXoabgXOBiPSHDLUKItkzHSXNiLF2ul&#10;RiOejYz5/tRkSIjlYjk/pRWtancOUY0hwuG5LMJEKMz1cXVQnQ6ulzJMUYMGYMT1KSf5b180vJ5A&#10;zpb49ACgQ921kLTqgJLD7ErDyBoEAOp87HgCZmF8hdUQWOgUVRxlxs2Kprq0Bx1xlV5NLO4IMWBk&#10;qjCQDQxyyMgjllakiNTvVjF+3fpxoW7iRRx1eNXnSFAp+oytOu7CMdIZmiry7ZV1seATv/PqaRcu&#10;zIrwo0+ASRI4oTJ2MlY6hGgjOledGG1UH7j0jxonz60ZjcdWFuO61sguJKZo0DB+wcW4Od7bplnj&#10;a1ZrFXSvWXtYxFRNuc1van9XozI2chHBJdfjVTt106nMmcnaXR23SkcEEYILD8MAfPn+ElvlWflA&#10;EOXx0IV/targhKwEm1AL2bTBAAfvXpIYked+lZg9hlFn023XN/PJA+cBi0JFvh/GGKxx4hRAEkzt&#10;oam5zW6ifIdayBWhSurwk7gIXNnIgAOKihODzh7h+4WT5Hbh43VrphqTGIWTAbFiWy06LKqB5Hck&#10;KhLuikEt0IQpY9W0fZXgVeh7fXfdLmMq8pvQJatY/GSV6uNxtGrFN9HHM4gjH1M803WIw0b9mMSP&#10;F3HQGMz4m4Np81qszycXgs7NrfC8O4VFxFWYe66Ov8nyDNQagmkNpogTCS4C8cFuP2geynqZJhop&#10;iY0cHE+dLKnrO0GMItjHxz2K31Ew+mWzLjlqTSyyQvYLCpKssUEZkMUpBmZHj2QWxbThpnI5FJ8X&#10;BkbFX6z6SEq7VvqPq+0BJDGyNaiVGLRxPLF9sYd3UeVtk4E/TS6fsLIyXlzrDwbiqjuqylYbSdPl&#10;YJXT1zDskpiLKqH5FNeRZSXJMVhVxwLjVKo2NixrJHkJ1xCOWA6B8v5lguOVLj3Mo09RZoJa0+QS&#10;o96S1C8UkQxdaCrBNNOJyrV5Ckjh1RkERAf1ZnHvb7J52fHNRwFNrdlrMcxxUFtKFKqgKWJLc09m&#10;eNQYnYEhlToPREsjMX9Vj9QHLfSzh2Li1NPxFxdlWR0VhPAORZiUeScV4kUQWwo5lC6vra8fLrew&#10;NSeP9lxuvrahJkkCM/cVhiGUeHs4v9phy0dTI42zeQz27eejd83a0zshtLM7yKhDCSGAiKGuvT0V&#10;oiCA65LjuUuZFaeXv4x8TjwlbG47jylcZFpQfpMfWSNUWRV/pWLTCzkrljraaxYbT+oCNEyrLffq&#10;6ChrOPaYw79zsrKuoa2ktiZHxMRoddQhgwVWJBRQr2xSkjl3Xt9kcFeCrfcdXXJvcjCYKlJctXP2&#10;6qwlFd5W7mSyXSzAmlVjYyTKzBtOjJXj0DJZQeBrn2O/Sj7je7GQrYjiXHQtKF68uSyX/wCSUsYk&#10;kYYDMZS3E9bGMqEn6ZhfztollqYtdGVXWxLjfHMOVGhgxvNlmQko0nvJKIJkRHKSUWQ6UoslUVO4&#10;oqaaZE8Rvhj/AJTcy8q9yc9m83HgFjlw+Nkem1qu1hjfvQ2UWeOPJXIu2IKsleaOWarW7cYDHvzW&#10;Onfr3T/Tt+if2v8AY6nXzdurT5fzdU7r5i3TT9qxltRp5cLjbHedrcbAqmZyclrKEDqrft6O1f1J&#10;Djjp75Q58mv2cV0weRWVLfYVjzaH9zFr7W1ss5nuoaaCqaco4EscDaC1OtCC7AKGvAHeVI97Gydk&#10;045laNenbbHxBK13KWWrLXQLGK6JO8ZjSPQWFYaM0ugD4AJ2zrt799vdfh3trlqC80yM+Lq2sRmc&#10;h+4tVms0qdXjdTGzZBrhg7lkSSPmaNenFDWsyWrMwiCqenqdnpsxfHavp16weQ7dls3NH8UD4fhE&#10;YzZJ6Qqnv81oq7kSO4jWrliFt6WOHGi64hbYZEHtXRRBmyvfKDI8vnYY+IpIxJSMQzd+JW6Vqz30&#10;nklZ+rtGT7VRR0hzGwA2vWxyL7sZXNZj379g+G0v25uPNz45rkJlZYspHkMVxy/Z4o1N2uq8lS9P&#10;Jla9iFaExaWlG5sQKoS1Yh+k7S4jg/B/UjzhmbbW0scHPp+YMA47x4yUPJeSjulWmPza8CCbEjZj&#10;aLGbflHB7vIK+FXQmuHEbYMmrxDoH0lT5RJk2u5SSJ5GhkR6FOOTTTvRV5JpCwXZWFbkBKklVfbK&#10;rEAeon+vmrnshzb2c9tcAlOpVzmLyXCeY8rytZLOF4hV978hBxbCyWmkIiqZLN0OGcrx+KtSamhU&#10;ztUaO3YrSq7n6LtvgGWdfXV7z9w4DaYHwjjGLXpWMceXdiwYAofPsgfNjLswmlsCQK8GtKx63toh&#10;43mwUJlqMMATGCE73U1OyJcnezUKQUIaimaCsfthiSzaB1IoB2iMA8gj0q76l6Qqj1S/63ZOQ4H9&#10;Lvsj7R8+s1+Vc/yfIaVfL8wqVjYuQNxjGdOSGFCVYLNmzcr5OjQkmkFaXJw03NqJ7NgFGr6S8ht+&#10;Bf1P+oPhvrBvsPx2mzwrk675wct0LW4aRmePwF87YRkNJlBcVYfWS1WSuDucTLriKqzadOCx0H1T&#10;Yh2Q+qGxeVyK5WxXsCQXDkXRmkrTSkG0kxUalLpZ++NVVZkmAVR1gg6J/ULNhfd/9FvtLzf2AxXK&#10;L13h1Th2I9tOvHT2OUVuP5B4favleIyeGpy5CldTJYVbGOzUVmPIUnqLNIkggd5S6fV91AfpHcq8&#10;xl59ntvyRyXnGR0VYdlGTcHz5zjmCONdPYNABSuuDIUdkglC2oXLDatv7WfkEtgVF2lSmRscLl7j&#10;92b6ifFy3ZXSPqtN3ackukGjNDFKid1FIjdwoLlAW22yak9g/b39fft/7e1eKcUPEuFcbxeRuxYj&#10;B+4cHFczyCOHori1ZjtwULEqYazkhdfC1L0ht1ceIYfNVazNSby7TxcnUQdtkNqBRY3bA2AwBdTJ&#10;V5JgOUwgjfS2AQFE+zEmhsLmBzIbAclzoa62rQa6AlqjCOFpPg19+JZWStjak2QytK1Vkmivi3ic&#10;/hZZ5RNVsW8ilOdWqUJFMteWBRJYo2rVmWJhJOs3mrko7mWx9uzkJYa1W1XjjhirzV56t+NasdP6&#10;WOl19vuyBhI/UkrViimP7+h0rx6Pq3Fz+SeW7KjIqxsbv3kDWGLUgRtAOJjRE00DUQy0srm2x+os&#10;XSlyRVtWUSTRWUwILzDawIcd2xv1IUsvh+He21bI3nymYgga1Dl7U0eUf9/rw1nWsUp1KGPy16Be&#10;1GMjahq1sjVitWTXr25pZhSXtlJWv2+Uy1YqlSOfIUY2xsSS1FamhnMk8ctieeSvScJPNLVhLyVZ&#10;mhjDmFI4vTT9YFFn2b8+2Z5mKn4rjZiC1mF3sVcLFXXgtfHIBUHw2g8o0F/khiQB0ysea7JCJBAw&#10;Ig4Y4xA4rI9jaGH4N7YY6pbzePy9x4reRzcMORfIx0nlmD5SrHEolFTGY+d5p7LV4v2utLPYneeV&#10;XlszR/3Ct5XkvLZ7ow0uGotDDBjitX6ETVzE0lCxJKWjNi9YjQRQPK4tzRxRQiJBGI0iXydUVVLm&#10;VvU19dNjra1o1fYVphVxYRR2ofdCeTXT3FeDdOqbCSNhocNoLEeJ70gj/dhhinluHh+QsZPBVchc&#10;ylbJJkA1indStUrytj52WSlDdhxk1vGi9WXqrTy0LMleUxxT/Y8skaV3mqyUslYrfRzUGhEcUteZ&#10;p3InQBZZYXsRxztBMxEsYkXqTqaMMyBWZd9P2O21tlhl1UoMWHiFf+6XqtMCGKCALkaDEYOCaTAb&#10;YRwkPYhaVg5cwkb4iCI4x3+76ltHP4nC5nC4+5YnWxyCzboYgileevYvQ0ZbIry24q8lak0sEUzR&#10;NdkgistFJFDI0w6Cnq4y5crZC3TSORMVFBZuk2IYplrSWFi7scEssctlVbXdFeOWWFSJHjCFmBLN&#10;JMO9GPaiL2Pka5r2vZIxWjuSSKRm2yMcrFVrmKrVVqov8xqoiV5O4zMNjqYkAknww+8/k66vO+nq&#10;6SN6AIJ7OFsMrRdDPNI5YnZMbjqZTrYUkrtXUHwdnwCPRxBYREwMDMXtZGhLBSWJ3SAudN7qo1G6&#10;WcOR73vkFRWSRzdhQkscrXxzkEFXDIAxdSXHUFVhogdLHx1k9I6iPjasD9voSf10QqwjaMSdDjpA&#10;QmRyF307MfSSR060/lTsH1YV0rdR5g1hV8Y8kEymBv8AYGxbIWSsOs4O5j1Er549pNcUsyRysEsI&#10;FfOGxrWvRkcc0frRHs/+pCT2xpjBc0mnucEhST6e6BJZucWOyzrHH5efEvIy9dLqElKZw9ICHuQe&#10;swe936Vq/vDdOf4bXpYn3ImaA3YGngpY3moH2mS64/pVc1BEp6cxGhXIwo0N8GxHFZ9S1z3KsJz2&#10;hFIor/Gbayx3IrWILG6BZ8iyAgpK6KN6WFjC2CgrpTQkKhDAhIsJPaf7zzmPjNDjpf8AWn78XuW4&#10;DhN3AWZMXgv3nNxHGXTagsz00oiKHlWTW1UjxzwVbZSpWp4uzfnSO+xsyK8naj1/+hL9LMPtLc5g&#10;eRYmxmM/mMbx16PKKuPgOEsXYb0k97hHG7yW2zM4Soy5HL38rDjar2aESV6xgiFiZt8zrK1wVhWS&#10;B5K4eUSjr3FwVoEk4cdZMpANif8ASzIyjIlFdOIQOC9fcaFCthBO4dievLbAZXKS3aV1Z8CZaVnK&#10;2tGS7EtmbKxdM1JYZ4erIwCZVmhaVCYTYmWtIgYdPqHm8XWg+vpWIs3+3zjGpM0UNH/pEpzdUFyR&#10;67/9BKI2aOYQMUmWGEyxs6gMDUXHjca41oamvxy7ua7H4GmSlyJ+82iw28plt4Fsg1Isq0F8RJqs&#10;BPJGj9mSUSCNroyW+WXP1MpzfLZCzmsVjbmVkeKOkzR4qmJ6iV6S9E9ez00bk4aCBTZrxyv3EWV2&#10;28JNvHcZnxvD6VXK1myEVSJFjntRm/aME/esvHDDZgmnu1oHSxcZa9p669Mk0USghpFCE4lcZFfh&#10;nhMZfOrsiBBvS7PHhreuqqY+KSNk0v7YFMbWETosjoj3tFJidJFAyZ6QwOpqaLOUsVi5q80v7T9X&#10;jLE1CKrk5cfbv3azLI0UX1U0Ve9DFpA9dTPExjeQxr3JBPDx/jlq5krE1mOzkGpZCu1yO1joMjBV&#10;hniKxzhEjklqTyktJ3+hHUlUDt0oTzJeMqjLscBssdMAumDqaahFDIPM/wDiDGh3HTE1ocs4TJhh&#10;ZGwTufBIYiRSSRxMRFa5UWI5fkeP5O5UyEVvHm1HFTkgyIliSTEZiRYEguSpHN0ySAuEWZID3Y0k&#10;ZiQR6T3PbrG2sfXt460LogL5DpqiOWSLJYtDIZK69dZjB1FQFDSMQzKi+AS83HOUdR2CHUZ/EeQl&#10;YibUv/cKouHIbAC2HtVEcCbYs/gUxGQShKIYggt3I4SMh03cJN96pYnC/cnkGOpR8Sxb8jy1aDK3&#10;eT4XF4PGZWyMZm7sMVODK0+mGO7bkvRx16LV5hZw8jSCxYrxThLCVB7g+2mByGZyHLslLgKVp6FP&#10;C5aXL3qEDXMPTikmfH5CMyPShhx7WJMhDJF0X41jEXVLGWgYLWVvOua2vINudLgeeZdY0+Q3eYXN&#10;nkmTAW95IVO0Wcoy5nqyJrK2IkJHYKhEjYyylR5cr/cJI9ensPHvff8AS/7WcuyfuJw/Bcqx/uxy&#10;724juZvM8yr2uRVco8lZcdFk680leAU6MdSvQt1YXeesZ2NGOyI2iHm1W5z7NfqM91eLR8B5hnMZ&#10;n/azifuPSFGpxyavhrWKyGOmx9marcKNIZR3HvY+QCGOaKsiWBGpQemwJHLlhJmtoAq+xiIbHKIJ&#10;bC3I871V2/YIHbBMixdrklYWGMrHIjWOld5b6/e1vOud8lkko8x9oc57ftXrl4rsmWw2W4/bjBjE&#10;UeNsVpIbwUxuGhjkorHHCjLI8bqUPjF7ye3Pt5xeD914h738d9w7M9xILOHgxuXx/Io5z3Xmnvxy&#10;JYogxyROLLveEs8zrJXWYOrrLum62ebsa4JE4FxSwqMKxiOjMxi7vcWqIKzP8wxww006HFslzf3J&#10;bxcXEU8uGPHKWanqyR5XJbj2LpJHSCj9kODLzrM8+sVp8pnM1lBlwuTmW1jcXaSrUpmXGUREteNy&#10;tSKQS2BZmWcu8UkZC9Di/wCp73Mf25477eQWKuMxHFOOLxenPj4miylukk9ueCG5Zkmdlf8A62yk&#10;stdI5GhZFYrFtXhw9iSPe96IxO5HKiJpirrW2J9rVaidqK1PPx26Rvq4iwREVT+CuyfKg7Om+STv&#10;Z+ANeNbO/WbXImlkaztTIe8wPhC5bTMp+CNkAg+S7KV2B1etajyI5FVqq1Eidte5dK7Wk8qqI5yr&#10;pF0qp47vQ45VI0G0SXA+NfbrZ/nQ0Nnyvgn4HhN9LIjoCGMIVGH+rpLMNLofLt1EDywAA2fu9DUi&#10;fp6ORGq1HIutN0rdqncm08721VRfLkRFbtPScyIrLok9WtHW9jevB/j/ADoDWyG16UmGQiQuqx9A&#10;lVwuhorskugIHg7QlDssPKH5Oz25GtanZ86877u1F+FcvlyqqoqfaqNT/KfH3WgZiG8A+PA0fGiA&#10;PtGwNHfkkfO/HoXYmKIAoCsAOrXX0DfjYGz1dXUpC9KbP2k+tUka7TtRE0qqqoiKi7aqqm9qip2p&#10;3K5dN13LpVciehrKQCPkHQGzoAA/Gtb+SQQD1H/19JZ6ruAFAUxlmOkDq3Uvkk9RDbVQSx0oXrO/&#10;gevIno16O7fh23NRO1G73tEcukVf8a1rWvK+gMfAAOvHjf8AvvbAH4Gydjz8Dydr6MrlVZGMeunS&#10;tGo0FHnaI3hiN+NeUB/t86PrJzv96K5Wq9qaan9S7RW+dp8JtFVdo1POmrtUL6vOgAG0T5P+Ds+f&#10;Hn5/AJ/kePSrWlEilyrOg6R46/K6J+7ZHyAxJIX8KN62xSqiv2iq5+03raI1FRURHIutppddyK1P&#10;hVVV0hLaJAH4IOtjf5+R+QNg+NE6+B+VkDBC+xtnOurTdIAfYVSPjS7C9QZfkE7bXodHMzv7IXOb&#10;3K5E3pqfKuVURVVPuRFT7k7W6Rdp4VS9EjqYKSNb8sT4JB3oAnXz+D8/g+HONoklEVQsiyFgPtVS&#10;epQzf0yCvUSCo3sdIU+D06NETvjRzo0RGqrk25O9URftTt2q+N62ip3r8aTS+kTHpkXRbWtnWwN6&#10;+7z/AG/5/PT58kk+nGSqXiR2hBG2dQXAdukjo+zw32jQ6wR1nR8fkJ7qpI9jlV6ppW7VFaqqqOb8&#10;70jWoiO0ukdvyq6RVY10K4Xo8fjewBsD+PJOz8b15+PPpCZvvau5WRoyCp2rBtkMqjYbpKBQrBN9&#10;LDwSRr149sj2LtzfHbIjkVFVvY5yqjk21VV3lrdKqI1drpdehRsA4H4+Cujokjx9xJ0BrxsjySB6&#10;TSwyyxlJHGgyyJIpAIETnYeMaJZySqdO1C6LdLnZ3Mjb3e2q+X9yqiK1yppEbtfy5dI1qNXTkVFV&#10;ERNbEXOi530rpST4BJ38fgBf/wACBs78dNaEN2y23lV9guJGB6UUllbyw8KB56wU2NL86I2Pax6t&#10;V+2vVWKuvuTt7U8ptrFTa96aVXKqIu0RWooZwSu9aK6P+PI0QN7bYPjZGgPG/A9IBWkWNxEzhkmL&#10;RszaMgEZQb6PtjIYkuQAzhgGOlYHN6yqior0RysXsVEc5GqvftqaXSbR208tVNJpN+vl6QQdeNgk&#10;Egb/AN/nwCPA8/j7j6IZbLKVaQdwxMQ4Luqb6wUXShQzIx6S0i+NDXWVBwiRiIqO0jk0qqrfz3qm&#10;2LtyIia87VPO11vW/pC29gsQAR0jetaB03x+P4G/H++u11ReqNy6Pos+1AbfWyMyFi/TohQ5YqSx&#10;DAdSrvWqdiOa7SL3Pb3fH2p5RV7tf37l+77u5FVfXCQ2iDv7SdH46j4/A/G//L4+P5PoUUYiXocL&#10;1o0kQddAlBsAsGJACg7ZwwDg9QIAHpPWMN1eT0mIYvIsWTZ1dC4lj5SJtK8mwSWS0vJk+PpsZoh7&#10;O9m7dbeGNAqos7VXPP6pvefHew/srzLnl21FXvV8dNQwyyMA8mTtxNHG8KkhnasheUhSSJBGdHYB&#10;0b+kn2Xt++/vbw/h6VZJ8FWurnORTRxh4f2/GzxlKdljpFiyFvs1ivSGeHvp9qh2FkWP1+I9OPCW&#10;T8kCRfQCH4tacTcTBvjbKQLxbjKxQ8kZWIGTaU01pYcg5DD/AAqPEFZjZJb0guW2VI4gsZsa/lTx&#10;9vNcnuWM7ddrPJ/cHNNOHn65uiKzMY64kdYpJFgjeMuzyRtFHWpSCVQlksf1M5GvQwNKLFVFSDE8&#10;XoKqxxoqL9RFCWAWM9KN24mEvbV1frnTt7aIqOfnkXkrJ+S8mEyLILOytSSMjyoWuGKsbK5dV1kJ&#10;FOYFTi2Vi51icKK+0IWvcc+Y6IGavFJldJA1U9LeBcSpcY47HiokRPoqFYWZikUZklcyy2LEgQdC&#10;uz9bSOoCuwZwPLesc8iztnL5r6iaR3jbISxwRB3l7SRmFVjjLgNICCRH+RtUYno8O30jVFDgn+sP&#10;KtnONY5RT53dYngNa6F/sj3ORgiGWV85k7GzNnramGaCBz0ic1xUydrJ3QdtgQSHKvQSujKjxCNy&#10;SPshjZSZQQNdP9VOkAttiPOt6bIEh43UzeVvTwyzwykUqwQ9UlyeGSVV6Tp1MccLkyA6TqdfLdIM&#10;Zg+O7fkTkGhoqm3ucdogir62zS8DPk9qvx4AwZ8/ewiI1JjjUSUCqFY8V7jiGy90zR3x+pVjYaks&#10;Vo2FlMq1oPoljsdoyTyTqh6kCOZlWIHqAaMKT1B2IVTXnJZ8uuRw0GMsCvTmuXTl7JrJP0UIYQyr&#10;E5cCvPJM6LC/bmEp2vSoUuJ3co8mMwOrxnjbFUdUX+VVUGP+yGSyIvj3jqeJ8cUA7le57MsyhI0f&#10;OUncRHDJOU9XSNAV7DyXMwV5I+Px2exkLsepHgbrkrx9DBVG9gMx/ppsNtS8v5VjIMfWPi68DPFD&#10;IoCybZGQMNI3nqLNvuSkaIOkGgCCS8I0wWQF8ZZIkQJGb4lwpxe2pkyKOezeyvKZk0dxbxV0Uo0d&#10;d+3DjQjY/I+eMcQRxJiCzkFQ+6/8YxzSpVhgXuztToKFdnaKJTCiSWZQCOlIiI1dyR24/CjrPlFm&#10;7LVrE0ijtwx2bBL9YEoVXPTFExBch1MkaqNmRwWc9IPpz+oLJrCttuNQqaybEHd5zdVWSPGmidNk&#10;UwWPC3YqmLHH3RBwETDGBCtd2Na0J6xtjhF3I0nxfI87hsLRE8vGjet17F1wUq8ns4RknntRjy9n&#10;GVsiJK8bECvZkgPQJIUjZmxjdxeFzWWsNEuZjp0npwDzYw9fKs0IRh0jsWrNAiQEATQLL1dSzO2o&#10;nWzygMY5QPkmFKhk5tlIbGTCxYLaF+cQRe82Jj2o4aIxGzxObIqTTjoipLAkySJ4JGbBYbHxxtoe&#10;4CrYmU9ta5ny2RWqEYf/AJySKSZx0aMYiUn5QBzljIy+YybWEPa4A7QRkrI0xh49j5bIkj+THG6R&#10;KTIPvZnUa6X9LbHq6QvnGtKnK7GNwfGDFklkbBGGOPnNj3WhZsrXRRDjuhZMvu90phD4oIIno5zV&#10;kE1j9s5BymtRKpHLjOORtJARLOjLTP8ASqxAO01qWQvFMT90MZkmlJK+WOvEmRwXEbl7uOtfL8nt&#10;JHKDBAUmtRp3LMuwYaoXoeEgATsI68YHV1epHc+nZaNf1beNK6cKytuMqqnq5zZwRSZay5zscK7y&#10;O2IsyICQpLFp0Dgp4HSXiSFoaT+1Rdrx4xw2xyWO7kY+JVasmYsYyKvVS5cFOmisWRWszFJHWIFl&#10;Vu2pl0wKEMfFsZoYGWLETcjmvRYqHLW55mo1jbuSLHWEkvZgaSFTIYw5jV3UK676ehdNYV0UdNtc&#10;Bw5hWXMpHVGRXjfa+tV1eU2qhgtpqEo6vfB7kKX1k4U6JbVGyyUNXNBX1M0R7pzIMHe7HE+bHnfJ&#10;sZyqeM55bsaZK/TlWWBq96rWtxw0HMUXbT6ecQykIrwoohiOy0nr1B9n+Q8LbgPFsnxqkanHo8c7&#10;4zD2g63Gmx9uzG0mX6ZJIph34RPHF3pDZkbu2iU/6dq4ciowKbkHPK6KBjIxcvyeKNEYzTVHvzxW&#10;aVUVXK1oyIr1T5aqeV+5fVDgdGODj+IiiUALjMUpRSApU4ql0qRrz4Xq+SdefPnXjb7nTGXlvIrT&#10;s7tYzWck0GBjVjnsgSNaUf6iTvzsbA8D1899eIschBA4yTOVrXELG1HdqNRUai6VU+5FVzW/armo&#10;9fKepxJXiZomJjjPWAPtADb862QTsgjz/IA2PVfRvY2xBMkaoCdAlY1XoBcrvyCdgnXUTsEM3j1r&#10;LJqHxvYtiC5jV73teUOisj+5yOa1VVytcqfPxpFT+3pDbiiZeligVdlwCB8bIB30kKCB1b+R8Enw&#10;FdcNKjymT7ZCBH09RJ+4FWCk7H3EePA18EaA9EdbnnEuLz3gedZByTWzTjV9hQvwSkhuqeQRQDJL&#10;J587HMnjNYg7poImOmdLBEj442ojWy5i94fdDJ8CymGxmCzfFsdcyEM9q9Dyhc60UtYzxU6UmObB&#10;wyadrbyx3Wtsqxhq5iP/AImpthcebis0iwN0FlLSytH1sqF5B4VgwCDqA+RrQPggtdzPlGMVVZaB&#10;1BnM5FkHkgVVFJa1L24sSxhrlLjdbvkeBJKUEOUwMZvtkyTvY6NYFiVzYnxj3K5pmcvNg+UZPg5U&#10;15pxjuO3s9LmQI1Tck1bKxxQGikcoLunclWWSJeohz6e8thkxz2IVFZ5ap7ciwEMiFugEBdKx1sE&#10;MdqToKQfBdDoj4K5W6sun6g4OIpr3j3EslHJuM35NtAzK2si4+ospc8quZfGipV1dgfXAiQQV0QF&#10;sXAE/X0oA0aHJG8pjLUmVoWqYhYxduSQ2JREtOULIyWOyQ8ltkkXbQq8XUWDB9dS+tU8L9yp6fth&#10;juJZLGyvhr2Su1snJRsl8rdx0csbwU8eGVYqT29pA00wYpXWZa6rICxtp4L6MMLS94eyHhDL+daj&#10;PuIM/uMrvMhW7ZXcdcvmqXYVAFhlmIzzrB+yUNZEr8TPZXqlklhPLK+57U9pFyT3QuZG5JheMVK+&#10;dz8Nc1mJSMYfDLNJ1y2r15A/TYJ6migj65dFUUL0gBgwftjicHW+vzsox2Ge3LfCmWX93uyS1lha&#10;iFClJ669QSQdaduSIzBw0zk2i5t0p4TlHGXJVbnN8WuTckYVkOPX2fKMNZWeLgX9OVXWNnQiWSKO&#10;6WpDKKlgcZ57WvZH9NE5YUjuO4zFVtDkHI7rZzPKyzm7aQfSY4Rus6w42o2461eBkDdR/rMqli6g&#10;lfUlk5hdtSV8HxqgMfhUkWCDH1mMVrKM+oES3OimR5bJcIqIGXrcDUpG24p6zgsO25KmrcXZd54U&#10;uW2uP8crCBMTfXVU+7mBxf8AaaMaORKY+7r4wyJQKwZLL3jZYCC1cxGR1Xyv3yljmkqY6wcpMvW8&#10;+YvxiKkpG2MOPoRlY5VBIUWbZSqvSXETrqU+vvsV/wAPjj/F8SPcX39s0OL47GU/3WXj8WXji/as&#10;akKWLTco5PYMcOKhhjQrbhxEwtSK0htZaNj9OjnZRiVrgmRXOHX9XJR3+NWBFPf0pDHxmUt4C/6e&#10;3p7KF7GPHtas6OYC1GcjnDHjkDvkkdEr1zryDNz57JSZGy9h55Y40maxae27SRr0yFXdUEMTP1GO&#10;rCghrrqOMtosfVf26rcNh4ZgH4BSxdPh1qhDd45+zVYKuLt4m0oloZOiINrYrZKq0V2vfkZp70E8&#10;dqZy8p9Sa6ROle56weWa/jenzjG8IetBneY5ZkORov0GMYbx9QgW9hcOGZMMp8pX1SCDCISMxjBi&#10;jSyhxhppUdoLGS5fnr2RuWq0do0Zr1yYxx1oYqeLpRxIkcY6Y9LXrxQBCSSitJIzOWLVb+oj36x3&#10;6c/b+5zLIcWzPKAMrxTjvH8PiCBaznJOXZa5QqY8TmOf6RIBWNmawYJ3d569atXmnmjT1bB+j7g5&#10;tf05dVOdwzVIcuZZNLxzX2lw2eDHxTMY4my+7rLrJMkChIs8Ww+utr15Zl6AEWQSWMJVRxd5MmpX&#10;x7L3DxuWJXSITtYqwO4KdppKTruWcbarF1TurTAAtsRb1sjyz/4l+YhyHvj7SccljuWYOP4ZOX3M&#10;fSCzZOxHmeX8dx01HH4iRo4MvmJ6WG7cGMmniRY3e079EQJi/wBHNTzb019NHXY2ooqLkfJ8Ozy9&#10;45Zx/ZgNyrEZk44DlxjlnkQanNjDjySuw+iyUw8cSWJw800AlgYAstVLAsh+tyh4VMKxEgWJoq0L&#10;lXENev3xdtwxMR1yBWZFB6gQAyxsYghavdqx7d+636nf04UM3l8hxHCZrG4bkbcrp2WxGfgXlctP&#10;LcM43Jfg+o/ZrmcyePq1fqxJ1Qd6SCCdRYWUYfpSmAfuXVO3kLkyj4p4iB6T+ScRueTMjsgYieMz&#10;uWL3EcXFtMGisC0kEv8AIpBlEsmUteWRfjAB05bWunBe2rOLPCLF43JxWpNT+nnnVh9QgsTxKq1V&#10;AMjSSEN1JEpLAHqATfrXf/Eepyrxn2WHEeHZPm3uDd98OJ5vG8QxFO00PM6fAsNyLNTU+Uy0qzCx&#10;isKlg2af7jahjxctu1kKx1Ha9V/9L3VZWdGuf9QS4jQ1/MeJcl4Hm3B8BF0bY4tHbYjbXo7o8n+h&#10;iGIMDktaABrYQZlYSBOe9zpW9joHyAWZoI7K1449W6zV+uzGZBFXkk+NIQrzaVWZTqIHXhig20e5&#10;vtBL74ce4Ec5m5+E5zi3KMNzs1cbBXy09PkVHDmb9tM7zxQtRp5Sdke3E0v1BpaWPpmSVYsZVnuS&#10;Zvf32UZHZGW1takDmWR5hBJsr3RwRgjMeQZMSQ5sI48Ao6zTzSpBDFG6V6xtVWOvjUrwV4laWTtK&#10;Y+7LI0s7sSC0ssjHqkZ22zuSB1nwFBAGoMNPR4/jf2PEVa2PxlWGJoa1SGvWiUCSxK4SGqkUKGSz&#10;YlsSCGJFeWWQlAXYek0ri36dOrB3qiaYaTANMrF8tekZM8MixuRftejOx2l7VXS+lQhB32lmmUHR&#10;aCvLYQMNbQyRRyIGXxterajWwN+m2xzXDVXEV7M4mjOF32Ld6rBN0lmAcxvOrhWIYKWUE6PjWvUp&#10;7S9r8vxDMa+lGchuP4fe4y7IXVT8gtsLAJKQwi3sCQq+USiAuj5LhkClIs4BNi5SI5pK6MBtXYyj&#10;Jgc/gbeSKy08hncdl2xKXhiqefngi7EVGATTie7PTgSgZvpx0WYKo7LRJaez6/MpdzFJ47dGm0Ys&#10;R4toYb8KrlLGEhmAsTzuiQyR1jPIsiN3EWWu5EbruARltMc4Xw3CZ6GTBMaLZkVvV4k+4MoQq+8v&#10;KuN8ojeyrRsVHQzWlzW/uZxdBM4hLD6t8TRwzInu9TjPe5vJ+Xx24uVZuCTC467mzjqWSnsY7EzO&#10;fqJNW2ByGTjp0LT1qVfKKVkqRwozS2ICu0mI4fRwwpQYvEWHt5NsYstyKsZcmjWUWMx1wsdWFjZh&#10;Es/0DBDM3lOhmVi8OcSQX2Bx0ZWMzJDmllJBeUWR2yOu5WSjVY01qyjhHRKgkZbYytCycM4oSYhn&#10;0YDZIx5pW7p/Sp7de0/MuZWKdzk6cikxHtpiMPHjJMZKvH8Tk4szFcZOLcytZSS93fpoZ8rJxqGn&#10;Dcp1qtfMZW0YZ1qPmL345pz/AIjhIZqeEuUqjcqtTXMlEUa9ZglrTQI+dwsNZq8AU9nGw3Zp5a9m&#10;W9LVqIbEXdSlXqRwLIoMtFtXfvOSRWlsTiVIRZXJd9bQAUxgdXjlRkV5amRWLL2F889XILZ1FCPC&#10;0YdRZrRssxrZpgsTHxP/AJlwkePr1sTxx5L9vIUMM2GxkhuyXbdq/BjK1Rq0FaerDXyAs1b+SF42&#10;JLKfTQtBAyfJXbOd/Z8jNZa3eykENSGvNkBduR9gQ146k9iaVZe/XsPPUeOaCD6cxLG5lfqcPnin&#10;FeS4lilfgZlGlhlAFhj2a2WVAR49fYtiuKEjEiyDploBYVzVj0yZHNZZWHNX3pb3SEle2JTVgdl6&#10;qfi/uTg7nuEnLoMsmOwdjH8i4vSwl2xmsZmc9yBIYrFeX9jtV7NG3PkTiI6WBnjs4yJUWOMPYyNy&#10;xUad5Ti17GceiwVvH93JyXsdk5shH9Nap0cc5CCM34JVevDCLsk+RSeGzIA7MRFFGsgYzkDi6245&#10;xrD7XICCJIMuW8ePWS1BoTYhKlwEKZHj+QPWeoyagtveHJBsg5YByxy64giuhcZERDYfEPcClzLK&#10;Z/HY2CFVwMOLaezHlKVyZJ8ktl2xmVxkYjv4PL0WrzQ2admObtzwWYRYJgKyM2d4xZwVPF2bM468&#10;lPcVK7UbEDGGmYit2hkGD1MjQsCRWjeJo9K8LGPpmVkZ6dsg/ZI1/fBN7jEmicqNc9jtrG9HeYJY&#10;1VVdBL2y609vdE5kzp+D1eR4CEg78eSSxJH3HW9Degv42d69Q+RXrtrqHbdVDOvyxVmBU6Pjo2CV&#10;fpBP5OwSd464W6LHpbO2raUKd5Mn7zbKQ0ata2JZZZGOFgInmlIjjSNteyPViQ2AVkkM745vTbkZ&#10;ZalaS3BUsX5k6P8ApK6xmWwzP0qoErpGgQkF5nboiTrkcMq69PGJrw3rcNOa5SxsUjGRr19pVrwB&#10;kaTqJhjlkZyE1HCisZpCkadLvv1YxwDyvhQ+SMxAVh+VIDjIddBn1lSDAOPNQ08l1mOFMYMzHcbr&#10;BGC0gUdn7tnJJMx1l7e0YVlP3i41yvN8Vr3LUwxn0uWs5Ctx2LJT3Xp1jUhqvjmtCOb6+9kJXbI2&#10;jRijrwisFRmVeuPdPsb7ocexWUi4rCkmdp1sfHDHya1jBQaaZ55XkuVarzRxYfC1YgtRFso1+zLL&#10;HJY6HYwyPLzXQX+f4ll+PToRTgFOp4629gklSgHkqL+EhwdjYRwRyDw6EKhGcAHPDJZjRQCOkR7m&#10;uqH205Fj8BybAXbPbyeQx8eQFqrL0NkFhsY2aE2akCStFJIgsRCQTzdz6WZnYq3S4s73nwGQ5hwz&#10;O4THSzY+rkZKEtfJxiUVHsQZOvd+msWRGLCb7DLEYYHQSwqF6z1J6ScnEKH4bxu6rdavjxXFcSLP&#10;sAasCivjMqrZhrAc6tyG7sIXMq7UgGAA0UmvDPsBO8lkqlPcO1WfdCWnmea0rkeNlr5nkGe+jr2L&#10;VjKYytgMiktWSC1isfVYtcpw2ZLUDpdetUtFa8kCovdMc/8AhVk8rgeBSVFsLLxbAcb/AHC1BWgp&#10;5K9ncPNWsrZr5O/OksVbIGlHUvQNTjs24NymYu3b9TPxbDqfI8TbmmUq3GrK4KLq7V1rIM+xF+pt&#10;ZJp60dQ2/wA5rT4oxGtldPCPG0SeNnvRkOgzTyHP2KGdlweBhS9j6EFWzQhoiytSf6egkK3rH1cj&#10;FJpq5e1MUMZkmexH4iaJZLXk4eMykfI8pZfjOQmntV7NaQwRyIss4eWoTXJfsxzRqkaSF4kPROCJ&#10;BIRry2yCw2ujx/3xKtGojHPCMeRbTBFwzjyqfcRSsqAHmC+xEUsxjyYUakUkLnL2KThq9jOWWyZS&#10;a2SeoCaFYqaTwvHIv09J0a7OIpOt4QkCxSb61kA+8Kc3kIeKVKuJR0rI7q12dLbzXLKTJIri1dDi&#10;tCJQUD7kM0aKgKMGZS5HGnIZgIFW4rGK7JKeW7GKJhLzeOnp5IIp3tLeVIwhpBrZwo2tYQgvaGQ6&#10;VjYo4EjITQftP7oe3Hthj+X0OV8U5byXL3aon48uJzM+GpVMtPTkpSTZXGQY9xkoIOnHy1aM17sS&#10;GvMX6ZpleKgvc3gvupz+7hc1xDkHFMFh4rhXNy3sNDmchZxlOSK1HDi8pbycf7bJO37hBZsRY+V+&#10;ieJYldIysi2us8mw/E+RsgqLSIFZrejrLEalvQZUqSlMsjoHT2kYjpJnV4ftGVbxWolpLPHEkUk2&#10;2Rat/Uf768c/Vd+lr2GlscYr0uX8U91ouPcrxDvn2XDqOJ246F/FU7F+GLK4zmlWg0UsuWNuTA2M&#10;ferRWYJYhft+bvtR7QZT2G/Ur7wChnZsjxvNcEk5PhctJFjaLXbFrLIcnWuCpST6HI8bvXikFest&#10;eDJU7cE/08yN2IkhkBheV5CSe4WCawJJhHYPXBtgZKsaJHA2IYdqufK//wAxyvWWdZFRJJJO1Ne+&#10;PE8ZjuDcMxuPOTuDGYvEpZtZTkWWe1YjhSqktmxkcnflCRRwRJqV3khrQRxswCgyM3jPzDJX/cfn&#10;V/JjE0my9/JQ0KuJ43ixXgcxSNXqVaGPoRg2Z5TrolZZ7diZgJGl+xUAZFjs2PnxhymiFlqCEYaO&#10;J7jnVxBLHPfXkSIr4ZyIWe298oskw7lla1siva9jRcG53h/cHAryXjpNnjdy5bgwOdWevPQ5Lja7&#10;LHHncRJBI0i4yeyLNat9bHXss9OaUQtWkrTypPcP29zHtxyd+N5m1VbPV8djchnsNBFait8ayN2L&#10;vyYLKiaNomylSsa0ttqUtip/1SRCcTRzxRkKjq5ze9EVPd1uNGqm26VU7E/9DU7Xa+5NuXt39yTE&#10;S/adfPSTtiT5868kH5342Ok/APn1ApqwkaEuisiWAC8PTo9J2NKAv/hqoDsT3NuWO9DpFsgaka9y&#10;fajlVERE2vYvciJpHb8onZ5T4RifGkK7hLAA/gA7bwNjR2SRoaJ35J0Sd68lfDXRK56hsKzsg0HJ&#10;O+oKelW6jvSqdgbCIpOhrNB/5crVVFWRzV12fDnKquY5V8d6/CuVHdjkXuVU+1A949SnR0o6Sd7O&#10;l8AgfkbGwAfIIOvz65Hj27VhHP3TSI6gIVO2dmdHbRUOwJQuV0rkhmH9vrH6V6I5Gu0iObtqojO5&#10;F7e7senajdbbvao1qoieflRfUKSGIbag6IPx/wCXajZb4PwDve9+PRiYyaNWjRtqWQyROFXq3rrZ&#10;JF6RGigr9pI0yhfI8+g8gMrpFRURsW3Iio5yNamlaiK1flUVEVq7VFXaqq/HoX1a9PnfUNfwSSfO&#10;xofHnyCPjwB8n0kkxMzTSAoIIi8iqesiMKvVGqldgufG1Ozvz9zdQHoDKMsSqmlTSbc5iK5P6U1p&#10;yvVO56u/qT5Taom9Kg1m69AEdR19pJBOmO9jXkKR8a3veifj0glpSQuxki6ACWboDNrpRACHJ0Gk&#10;LBhvx5B15Gg3svVfHckaKu1V33Kq7axN+fuai/fpNprappFRTC+gR46tDwPjW9nY3s7+NE6Hn8+i&#10;xA7PpVIh2T1sdNvelGukjqTYEhTyN76ekHW/2pe5dIjfbVWr39yojnNaiN8Im1VHKiaRe1Ec7zva&#10;Jy6aG/g+djQ2PPURvYOtAnz+QN79OC1ZTpwvQIz2z17CrI+lVRsAEN16XXUVAdvnR9Ckb7cSO7Pv&#10;+1Gq3XdpU26Nd7Ve1FREdpEViptN79c2C/hvA6iR5/nw/wAgD4O/4IPyCB6UuBBAWCdUpKFHQAyf&#10;enWYda2fB2GAG0K/lT6NInvTsRV/rYsfh7U8Oc1zdaTSIzflFaml/KeU9EEK2zoDpIIOvJ187/O2&#10;/kHZ/j06RTydEXwJZYmhOn0eh2UqNgAKYztOkgENpjo9Q9aGDOavuoncivRX/dpdKva1m0XtViqi&#10;77UXzrTkVqr6GZwftG9/CjQIJ8bK/HkD4H+PIOx6Rw0DGxsdIbqlVpdyAOCSQke+k9SN5BaMMPIG&#10;+pTraxI/cX/LFXaIqq1O7uRO7wm0/wB2vKdu9Kqt38WYIPO22ARvydDROv8APjx+Qdb1sj5u0sxO&#10;tKEfRWMt2wCSF6joMQCerTEqFEgBOiRTYtuR6Nc56vVPDvhuk8q1VVU0iq5yL8KqKnhVVe90/BKh&#10;R9x/Gz1HWiAfO9aOvGiP8AxY0dkbold5JOkFXHT0hADIVJYr0gsWB2i7XZA8n32UYi7aitTaqv5T&#10;yqdq6VGuRUXfcioi9yJtV9DEnV5PyPj4I0NEkfJ/gaI3+QPOgnNURKwICoCzb3pv7ztWYHoY6Ytt&#10;W6T1eG6ioGUKsWN6I1EV0m1RNqiOT4RWqqLpyL5XatRU0vlzdfSButT8gAA71vySPB8jxrQHgkHe&#10;iPX1doFgnIVSzzdXSgJCuo30Mh6WKyhvLb0sinetrsLKxu0kaio1V9tu9p97u1UTa7V2lRNqqp5R&#10;ERy7VVNDeCrFQRpmPj+1dgltjQ350ADsbOvGvSWWukzRyRIwBbsKCNaldkKhur7iIyqgNI2vt0GL&#10;E7jvyL1C8b4GUdV3GQtKuq4to5+P0w01jejPngaV7kobfZhQdkUkSzuQpXQumY2Rm2yJHB+Re6HB&#10;eIy2a2UzEb5ClLWgs4qjG1vIRmxEJomaugUFO0ULMJPtEi+ASSJ1xn2a9z+fVK93DYGaHC3EyFqv&#10;nMky0MdP9LOa86JMxeUM06SpGrVwGaGTTEGMsy/HHXNhVDl+aZrkWD5M2auwIjG+MY6osBbWewvL&#10;iJ2UT3dgSRDXY5GZTCijj2IAtzYhRxkijsnmLWSPy/8A1ycK5F+q6lw3Bcfutw/C4XMvPc/c7D24&#10;7tMjvJctYun1LLZSzHEsVOCaNpVCx2baQAkerP6HL2F/SzV5de5Cg5XnM9TqtFNjMdHSFOzGDCcf&#10;VyNllmamYpHnkt2oiBIzmrU7j/c5WZ9e2Q9TXFN1iLsPquP6XDI8Vx0Kix+4Ps6mLDKUOT+E8ehe&#10;d7JBAlYYy0sZ0t4jzJbkhcjiuEsTrNkuQcZ+mCX2t5vx7L3eUS8shkxlqKGS7gKeKmqZWAQiaxWj&#10;inuJAslQ10javPE4WOWvLE8UvV62vV9/I/cfjPII4eP/APL01a1CJFiyT5JbVO73tGaV4azGZZUb&#10;rWSN1QrHJDIrqw9Nl078Yk8r5KCNM5raKoyu/Ly+zcxsrKSjIpcXPJIe6eKQdpJUUHs1EcczCWnk&#10;LL2IxjXPuLKqkf1NOJmRpqcNicD7VWpUshTH1KVPVYeXst5JKtrpCg7g/HQ+Ry8ayLEY61mSYu43&#10;096OBpHb+4aQR9Sf2OjlmB0CfS56fcVrsgzDmaLuZS4XQcuZZZHkJOQ5o9CB2x14ySuasrjyIHDC&#10;DPcjyFc57lVznNarrhJ2r04UVf8AqZo1HwOtHI0yka0Qrr0sgIAPSBs+QblsXXy2WtStJ/8AJoGu&#10;TTy9ThWrg1xXUOD1CWaKWQozgMF69jq8FW4NWV3F+NlKpQZdqdYW9kxLOQiUW9zEWnvbkUCeXuWa&#10;XH8YDFkcsDe1TbdfaaiTr4kHcjoCGMyKLdqF1pxsV627SFpZVj2WYovg9HhAV2Q0iExmROuWVmJM&#10;SMC3nSJ1MTEpI2F+QzHfypGiVYCLvIlrTtyTE7orJqzI7x0iWV9k04MoGQGl2pzypIoa16GOFLq5&#10;CiQRRYHPhEACGCmsHSRStZHZOGQRZKvk7OTiluj6W1cvaTtIZWEs8UaHqeSeGOQ1S5KrGsYSIBF6&#10;m4nK7s0E1GLFNTpCzar1e6zG3YWNhDXtOsTFYa9hkM0URBd0cyzsDIVEkCMvH45GrsYAZZF02XdP&#10;z6W0tCopltKqqxPC8+LDqhIIR1c42V0g8dpLD2zDTIQPC+OZHvFlSW5VbK4jHuaVK3iJbF21NH/1&#10;YoYirJKaqDqAiF95UaaYAdpEIVeohvQbCxxw0ctbQ279bKUK9emjKsAvZWyIlkJAbvLVWMlIhozS&#10;OA3SgIZt8cyO1uMJ6fLHJ6uVkMmTzuGlaj2yk2InHw4sohHuPbL+3viEDKWWFFmVu4Guf7nvQzRJ&#10;JLmb4TBSWGiYsRYrQxRxLH9J/wBJGs57an7DMgazXLKA3UspUpoNGIAi4Tlr3O9cR7lNpppZCXtK&#10;b00tcLKAS4rTSirOpJY9tkBQ/wBuJgKTYtykWSLAAH/rjFCOGc5zYoB259VsllnUbb0rxHJ7M6ju&#10;92Rz3DiNlkV6tjzWhFx/F46FZmtx8465JE6Q6OMldjg6XkPS9iYsTF/cIzGHk6V0Gk3ad85krrtB&#10;HA/BjGsUmz1q2EotaYqBta8ACNKP7nSRgnU2yHJlKenN4ENTDYFxl4HiEroFZH7trPU57bNSZkUS&#10;KkEbWROiHicjmhRNcjlkc18sknw8UWM5DyWTJGGGSDE4OeNnX74jcjlVuqTqLSWW7oFmZTueQuyq&#10;qsB6j2VnmyPG+Mx4xZJxZzWbq9pQqCyuP6JEUqelYa8bRh4ElZViRF7jF1PqUHVVZm8JYNyXzFl0&#10;zL3lLEcP4ahJwUaypTsdxTFOXc/yyoXGMiCjeZO3NmV+Oh3pYxMwkdKOeMLaiEWZ0sFdAOOcpyHG&#10;c2tmpBUtRSVpMfK1ntzx2pREHlAiilUwpAxTROhIXBi6hHIRoPkHGK03EshlMhZtfumLt0MjXqV1&#10;khho179j6JC00kaRXZ7ad6Q9tytYQAyEd9A1h36dfMX8WdC2K8nx31jjQ1NQ8mXhNbcWcdtisc2L&#10;Z3ktlOAeAdE5lRESBA4dpVGbV/TSOgLHaTO14xdQe4Uz5fmGcyNhI45rK4yx0oJGiHXSrr0oJWkc&#10;hQgRQWOvCjSjXrTvtAywe2PDmBEkciZKCaURLXsxQjI3DIVaEpG/Z2XPXHMhViPA6XSpPLeT6G55&#10;MurMUK5QXOLm/wAqo5P25zIp6O+yK/Pqy41KkFIkgIFRH+8wRGK7bWIrkXWxPbzk2PyNLFY6ss5s&#10;fSUqcjNEyrDax+OhjtQsWCuejoGmCMpJ6VY6JHn37s498ZyHLC0Iyli3eytdo3DLLjMnkZ7FCwjd&#10;XRufTuFYjpXy2urXpqeccvGhqq0Wts1oyXVr1dZGCo4oE6wY1R/payf2iDWyxtjUZsLXxSTsa9jp&#10;XsRqS3kt3VC4sV2OjIJpKYtMqPJDNIIUrotdj1vNKXbsqqgsShQNrzV0UyLPAldZGWSnWsSKysjf&#10;1DZaZg++jtoiIS3UQgLdTAsQI04Lyq8euOxaynMZcYpCbAUWcDM5k9aLMg9ZZKSWSZMTKSjxpZ4p&#10;DozCHPfM5scbmMbTknKOYPWrYfjEWPmyuLkuJmv3sFUkppKsVVoZ3kbViXqBlWQmTbBwCp+2S1hi&#10;a4L3WspWsrEtKxXQse52u5KJVIJ7OwehgNEkKR3PJL+SeWTsTmx+uzGprrWHKmyY7PTC48AaZDCZ&#10;XuFozW2b532kRUZs6TSBUpwxBKNnR45aPHgdRvut7c57nWex9/PxWMdncHiYJalrEZh61JguUsWp&#10;KD0oob1S1JYrQSPJPYrWGRRDHCKzuZxJsXmqdHFW1pF7VrIXBDUjlrRzx9DwiKxJJGzRzq3W8Zrp&#10;FIm2LqwcLo9E2D9IFHyzi/Hld1Jy2/HmGU48GZV/HlXqqzHOZqOQyKshtJoWrLhmPmONgIXvZBen&#10;17oYo30Mb3ENrjFYynwvlmf9x+RZGtj6k9eavio7bd21IluKieqZNNM9otCI46SK88k5YyIQo6rT&#10;x3As5ns5lLSV1np28hJDBWi2Q0TsrCdmDBY0VUIVQWdQw2E0AbRuOunlcsq8DYTjwXHHGnHNFJTY&#10;jgdEP9BVsBLhBefPNXP06yIMQRn/AIncROjRXyTwV5pj1t1NnyPKfcCZpv8ArOL8Y3oiQGDkGbgY&#10;gsCPP7TSmXewP+sdddPaHj1c0QwHBo5adZYstmJZA/SChpY9061rqzICsksPX/4MZKg+ZJQD2/U3&#10;KsDF8DDiGpBBghFYjZpGNRZJZERPbJnmerpJ3uTbHTzSSPRHMRVaxNJIKNTD8brCpjasFOFd+Il6&#10;TI4H/izSEs0sh0eqWRmcsW2fJHqN2J8vyOy1jITSzyE/0oyT0xINAxxRjSIi9KlUUKvg+Ng+mB5u&#10;5Wpa7F7+lKuhK6bIq0/GqmaaViPZaZMNLRANbCr2ulb9dYQqxGa07UaqiK16QzlPJ0jo5GONpHBo&#10;3SXiUu0KmtIWftjySigv53/brx4Is728wqU+T8ZvWIDNHQz2Gv2IAdNNBj8lWuyRq+mAeWOu8Xxo&#10;E9WiAQC7oD/TC4S6bLrjjMsturPkvli6Pvqe+tknmpMNCr1qXmw09Dj7mssFhgtqkCSe+tDY7OyV&#10;kwyAVoBMoEvnZzjN4Klg8HdyjzGpY5vhcOpgstWY2J47RrVrkpYRQ1pZ1r/UKGZhG/b7il9ppX9Y&#10;H62vcj33w/NeJYrEUOIe3GPr4fI43EmKPJcht3IMtFGclmcwr/S9x6tucRYmhWejUUxyNavW4EtJ&#10;y09R1TkGZdUXUfLQ0lxfFEc88oTyw1FYbZENkuuU7SnrGvhCgmkjfZXNlXVADFailWlgFXjo8oqC&#10;GSfJE87ha8byGRwsaIhZmaWXpjUIgJ6nZ1VV1ssekbOt+9PszksNxr2J9mUy+UxuJgh9qODxxy5G&#10;9VoxOuM4FRyV5lksyxK608bRu5G0ykiCjUs25emCCWRZ29Pn6eXVnj/U1y/00ED4nx/ZpwyWDyzz&#10;Ba5OPPgfF3DXIRNU65ysw+vnjc60y7Ga23xiow+8fS3E0VlayXAVYGAaeBL6fDM4+ZvYSWSDHCnE&#10;j5m9JPEalSgzxSq0k4cRg2GESxwsyySEmJlj27Jk/wB3/wBYn6fs17Ie3XvdBLn+W0x7k17fAfbm&#10;jg5YuV879yOH17647AQVrcbKuP47nL2OzmR5Fi0yeOikpUIsfZu2rdenanh0Ec28adGdJ1icDZxy&#10;Nx/b45xd1M8f8cYjyacCNcY1llByBfZpi5h9jjtKSR9bQDw1BWUXJ37tagVgLigZZShhK+A1Ti8p&#10;FiFu46a1XkSvl/oYrKhJo3iMllJrEaoxV4m+nEvdV5FCsApZegHIH6tfafm/6kcx+nz3b4nwzlmP&#10;zvuL7Kcr5ryLhEFmejluPZbhmH43mK9OplMnDB9PkrEmTiwWOpHH0bV612LaxwTWLclaoPK+vG54&#10;U5w52nxezGy+ud1Q8s2eHY/NEyPELDi7N7XkmbP4Eva73pzf48s8lx6cGN8c8AoFV9U2ZIZo4ZHa&#10;rkbdnDV1jmdgktx4ioBhjSwtqMhASp7Zay8sqps9XQFADEicXP07VuQz+3y8gptxiaX2g4BWzmQc&#10;SnPR8v4/g+GrxyIYywiLXn4/FSyAsSStUEliwYnYSRsUrXsr1SAkihVzXSRNa7W9vViJ2omkTu1I&#10;xrkRNqjlRU8p4iVOgIZ+tzsq5/wFVQutHZ0f7tnYHSPwDs+nnIuUxX8R2olUMYGZmbwOqRWDnW/A&#10;+09Q8j7iPIOvTTmm1lBNPLlNm2j7GMIYI6Fxl0W2VHuiaJTRyREOdN9va8qQWFGSNkc/tVO6wsZg&#10;cxn4Y1wOOlyZaVoDLGe3URxpWMtxkaNRGdiQR9xlOvt2fWHOc+9/t97bfXW+WcnxmOeFPqI60lhT&#10;PLGr9LrHEnW7OwbUcSo8srErHGxBAbqblDJrIskDjmoKHbMNICRZGRinFuZJIj45lerG11QS1Ejk&#10;Y2NSSxneGySOVXLZMPt9xXjdZbHP8uli0TBYTB42SROkppjXnKky2I2cdLu7QwuB5XpJBxjmP1S+&#10;+fvZatYj9PnDJcfx8i1jJ+e5+FqVOISFo4rlW3aeErOkR7qQV4pJ43ZVkhdlBCNXCr6wc828yZHW&#10;JDlkmV7Jj5PP/wCsKKIillf3dyuVI2M8p2t+fT/B7kU8VGtLAcXxtXGRb7EciaY78lyItIOoa8Ak&#10;gggn+I2n6RuV8oUZj3G96OVXuUzhVuSYgSpj4Y41UR1q5mnieRYmMn9UxRiTq6ugfJtZqscJ4psh&#10;8Xytj6KYXJiIbQemqyDQBbC1yCZ4tSRSlkfQ262Urhrd0x1jYwSSGRSDBCtYVDHg+3k4eX1pMviG&#10;XIJLi4nqSXLUdeeatTxyLLdivwxd+n9LGJqQSCtWcLCyyzzF4XOHqMAw9rIVLEcSzpckgeStRY15&#10;V+sJgMXcDPbSwvZnbvSyxPIys8S6ceg3M2VZIHiwP8G4ofkGG2fIlnj9XyQWNOLfV5drGAdDl0Q+&#10;N/ud2OfLlFdmFMPjheNTBuo6u8l+tsgELFgcfb3B4W1mrR5DnauKzNLilbLW+LRPDPjrsVBrEE2A&#10;abLmlj3hOHtYS6ctFlo51yVyggr1rPYmk5l8jmIqlq5UWzkxlswkVfJJ1Q28bZLK0WShlrsZ67yZ&#10;GCxjoaLQKVrCUpO0IYqI4P4krbmsxLIy2ZdjFxmeQnvFqbTJQA4ONMMrzEtPYW6uyAxcsKsClcRT&#10;VNSQyWmqCqUEyyIliY0iT8997ea8fyWQxmG5JTvUuJVqVmvl8PiZI7fJuSS444oTx18XVlu4ivWx&#10;5+iydjIdyvlbUWRljoiCUiJywnAOM38PjLWTo2lyfIbV6GbGWL4upjqFeVL8VXIS2LAr2ZLVxS9W&#10;NDFZqIK3bnZoiZWp5LghI5bitnz21o26xMqtsbYCkqDRbn+G0liPtrsTLTbYKtU/H5Ya41MalHsX&#10;SkGkMMEIq4SpHTjnJMxJwWTHTWliGPylZ61O3mMnWmpxZCVpqFChJg4qMt6PH5Iyz0UzSz06kENS&#10;rBWatYNWON5SCjV5CMjXppQFqlMn1MNStchyLCEQ2Z5/r3tLUa5SDxTT04op2kLtKwsRGwzs5HV4&#10;BiGKm0WTWFaFjmax0+S1Tqm0Wrvkymrr6mQG3HuzRpBYy5K0Za8qwgdIE8me0cMxBTbmuNgXG8ry&#10;7J8kp5rA07d3N8de7i7KXqQyOOlw16zcW5jrOMglE0tczzPPHWYJYSNKTO31FWhahecmuIs4y3Qv&#10;2qdTHXpKEwaGeOOxNPDEAtuKcqIVs9kBJzoCVmkdVHdmR6YOViMTflvsjyWziK4H6MpUtZbMkOaE&#10;kkWGosSzRYxpTKSsDBqpYKsKKlSCJjQ5LKBzCn+q/tpRFzAz5G4s1VL1+S3jq0FSjTq/RTV68q2q&#10;61mexImQty2rTWshL+42ZGaS3XpT9yv6yfzCdY8vBFWsLOtWnFHOXmsTyJMkssZrzGYJErQQRQI0&#10;VRPpo1CmKSdCspJat/H/AHP9+oyEpkqOYUPFeDjQkIqtd2wxOCm7HtVqPh7pUmikV3070jRY/VkC&#10;jhY+gzx5BnKgFllhjUEA9XgKfBBClTvZ+75J9Rc2LTF3Uwjq6txBXK9Mmt6XqB69k/c2wuiQSSdq&#10;/HMOwLKbUSpo8Xygl5Msf1JBOYBhj0YLXpIXY3NoQGPX14QwrJ1dYksQT3XMicjZXshekzdvimFx&#10;Fq/YrXElSBjVD3Gmks2ukrDBBRqQvZuTyyhVStVRrDklUUgbDrx/BZrkOYrY7Gsk6uVe67CKpBTp&#10;xFBNNav2Jlq0Ia0fcL3bRSv1EK/nSs7NdX47WXYmK8J1Wc2YtRlgF5ZZL7gVrIYWOwGOogtXKHGI&#10;HS11nBYIPMrIgLlJI5iRZGwNd6pfKYnHX8Lez/uPYq4V72HvY3G4bvrBBVrzCzJPa7k8q25sjepm&#10;uZKsatcxwD10lLPIvq8cVflxmbx3F/ayDK5qGhncffzOeSJbb27AWtFBVYJBHXhxmPtrbjNqVhQy&#10;3THdaNVjVjLvCckiGXPsHtOUxsmQAZ1/b1M1OUdHjbBWRU8yVsojQ2380VwZY3z6wW5ZOQTEGaAR&#10;7yKybO0Xtc/JMLZ5rx3jFHjg49hPrIclk+RVsRd5Pj5sjFLHSq1zFYNTKWIY6dGqL1CNoqgnpS9Q&#10;kVBoLL+60/FsnPwm1yO1zDJ5/KxwV8HTw0lrEcfu18U0M81rKusULUoWW7dmmgsTx/WPHPA0fbay&#10;XYrck48oMSp7fH7rJbzJpyKpLqrucfs7/GbuAmrJLnuHWoYEotLeD38AQUIZBjpyYZnCTwxSBLFJ&#10;nu5gM/lc7ksRl6WPoUIJ77Y+9QyVLGZugkVmOFcW2Ptzx2cis9OSWaWQQpBFIneSR+8pS5rHJ69G&#10;LF28NZyd2KfCUZL31VGxfp2cjIrSyStYro1WODr7KI6zmwsrGLTIPTw8MZhnnLlrlZ8+P4V/ptGS&#10;SJiVORHMRdEWA8g0xNlklgSpIgQ5IP1g8dWPWjWJTpGEQitRs72177lcZ4nwDH8ep18vyaXmUsMd&#10;nkN3oiq4yvUdZooKOKpRdq1NahsfTTyWrFqStXRTFLKS8KtKfa7Ncr5dmeTWbWN49NxT7K/H4pop&#10;pcx9QezJamy9ySSxW+kkj+qrQQVa0ck5VLAAKyKqtyOvJgo7mktWRApDGFLZgVETZCZA5i3Shz0p&#10;00EhErAoRnwTsIlaTF9NqWYhH90sTxtiKTIUL9MvP3WsR1LF1+mJbCQhLEd2BHWJWsPKrxtGhicT&#10;Htxx9GkdsrTvVbF2hcaGKnKsXVWpxRNaVZjpBUnljZ4VjSMmMSnrUxsu36gWj/lHGGSZXdoPS3Nl&#10;QDEo5wtfYzIXY3zla58sVe2BAR5J0V7kihiMfIX3NQdkEjNS2XgeR06UEUEmKjzd9nSMDHVpOmqW&#10;+yIPEBbssrBd/wD5MDGVYOZFbSVnyPjkUt4n90bBVlBZbOVsRB7CuQXIsg1ayIxZl6+8OskBe1ol&#10;t9diHMeJwFj1eX1SAK8WcieEUkWdkZCxhLKfWrFNbE1sToZJZ3gtfFBPGk5EUJDdSHwZ/jGQyNIr&#10;jb9LI/VxwQK9oCNLkUrNCsVgMtOK0jTCPVqPumKSSKNpI2dBDeT8Z5JgkswZG3Vv4lqNu6bMFBrE&#10;zUI6LNYMuopppoRXRpImSZInlVJOpZoxtQZJk3KRxEWF0AUGQ5HUWAZPJdvhNnXk2lLi7hmlw/Rl&#10;Fy1VWAyaUX3ZzldOV7RU6zSNbA9nr0op5z9TfutVzv6c+RX89zXjtPL4O/zPLVOUYjNXMxUty4+q&#10;3G6nNJ78eCXFSrIr0uNmbVjkkM9G201aKWpF5fZXjv6ePbL9r99uHtiMDyO1jcxR47Sv4DI4lMSa&#10;q27o5Db4pWoS5iG7ASYchmlhkliwMqW6qwWHWR3emRiuWVzWwK5rEc2JGt+3Sf8AlNiY1Eaqppqo&#10;xm3Oe9GptVX3B4VxzC8N4jxviPGsYuHwHHcLjsTicSArft9KlVSOKrKys6TWE+425lkl+ptGacyy&#10;NJ1t4z8rzOT5TyTP8w5Hfe5nM9lbeQy+TXrJv3LFh2ezXDgTJWmAiip15EhMNdoo+1GIwBpgZuTs&#10;T4092lTabVddvdv+tqrpqIiJtd+UX1J5XAXYbzoDYI/jwQPGww31fI8AgDR9RqjXLzmLpIDCWTpZ&#10;S4LKQGUEsQJUJ0uwCrMCGP2n1mqK1ro3N8ordO7kc1GrtFVexPhV+UX8dzvC+fQBKvggnbbUDXyw&#10;1oHq3/tv/P52fS4QOiPDLGrMHjIkVi0aJICpk+wABS3SDsEHpLDpf4EjQpM1F+1rEVO5UXaKvciO&#10;+1G93lNbTztXbTym/RE0pTajZYjYHka8EDZJ/wBOvxob3vwfS2nV+oKO3SkO162HSdkSBGBj0uyw&#10;IJUsdg9Q0VJO8iSNvhUa1irrW9bk7U7dq5O5E7VV73PVyqqaREVfJSdZ/wBRB1vZ348/cRr8jQAA&#10;GwPPx59ONqSsGUaTtN4cdQU9SIAq9RCsoAbuu0jHZC9IViC2lytkV3lNfd4XaKqNVypG3w1HKrdI&#10;3SI7uT7E0ul75XWzo+Nne/nXkkk6/Oz5A+Cdj0DtwSPITqQAkgMojZu2z6ji0Ol+pOlU1p+vRjA2&#10;oJZ2o97lV2muYqptz0RVa77e5qtVFRy9qeE/HlHePSoSKqBQvnet9I8DXkDXn8nRb8HWwNgsDxyS&#10;Tu7NqMoCpaWQmV0bqRHTpaMoftViqtvpIKlukrg6Lta1jto16ta7fcnbpvc56u8ortppU1pVcif2&#10;ROGXbF1bRQePg9R2AAAfgaPjXka/knQJa/bVEIZhNJCjgBlSMBTJJK0g2TIWABBVVJKfB6QM3sVy&#10;q7TuztaulRvnx/Vpqppuv6Hu15VX/wBtBRyPt8dfkHRJPj4P3DwR8np2AB06A365OsjnYU/SqE2j&#10;LGoYAkswKMh6SPKM4J2xcAnp9bmRNk1t+/DUanZ9iIjkVv3IiK7S+JHbRVTek2i+uux0dL07Zifu&#10;IbZGgdE6XqHwBvZ0fgj0ohrQzaMrNoRxGIBNxhCwKjrUAyKjMqy7KgLvSBl9Cli0i6RidzEVztI5&#10;U7X7RqJtU+53cqtRNIiJpUT0X1DyNkkAEBToHxojq/JAA86B/u8E+fS+am3SRD0L3UAkdlUsBG/U&#10;AvTrwzlmdV+0aUqBob2rKxGdiNRdOVO5PCad5btfwjdLtGIjUTwm1XSF6KsGI8/nfyT5Db/yTrRH&#10;yfnz5Iu7HEjQ9Gh3OnrXwGEjbVmLEdHTrYUdKgEqAytoh+1HPXuXaP3pqKv+zXa1P6kez7l3/S1E&#10;crftRe1FHcIC6APTob1skkeSCVBB18Eka8eCQPSCSsZZHkc9xW3qEb39mgiqR3Fkj25BPRH0g6BV&#10;SVJuxjEViLvemtcjld3ORqoiO8/0t1pG7RVTzvSJtCOs7LAj8/A0AfOx/k+PkH87+R6dVqxIItg9&#10;ahFYEsWZEKqHI86jC+VABZRti3T069cOj012r/uVGorUTz58qu1Tw6Pz8J/QqeNejlmIJ+NDQJIJ&#10;I186A14/u2Pkn7t+SfRdihHYiK9tixZ5VCuoXbg/IYMV6laLRAC6AjIPwA30zmd3Yip4RVVE2r1c&#10;nc56bT7e1GpvaLtft/KKhrTdRG2HlvH8j8KNAgEHZ/Oj+CCDtpGNkWNgkeu2qM7eT3O4vUzBm12i&#10;oj6AWAAI6Cp6gFJLEiUUM98Ic5pAwJRUA0DxYSTZhx3TxhDzFvhFGmNkjZDFMTLGPDI9skzmQte7&#10;0C5cWlRtXzG8wqVbNpq0I6pJFrQSTNHGp/vcrGURCQCzKrN59EUa013JV8OsgqvkLNKoLlhApiks&#10;2YK6SFgB0I0rxyuykOojchCuh6l1fm9FGJdN+HO5Tx7ifk/MwcZqZrGuxUTHM3yavz/kU0fNckFs&#10;bkFqAnVvH1NdSizTtPIiJOgsWCP/AHKZtWT+Rb9TPub71e8X6qPcrkPtpkOee2+KyuTrnjtKS/a4&#10;/gpIMPHPjbd6/DP2ppclnbVCGFJKVRa09qxXvzTfRB53/Vz+m/269vPaj2K9uuN84iwHOJ+P42tW&#10;5Nckx8WWnn7zPP8AQY6RAwjqU2vyzMbFsSxYykkEULSyRr6QvEuQ/pt5CYVWV1Lxd+9EjmsrksOJ&#10;gYtnywSR16+3c1bxnOjJlje1CGpF7qI+dqsavrNnuFB+tnFRR3c1nPchcfFNA9toue5ExiuHRrI6&#10;8ZejYK8KOpaLT9BKxHbeNHUb36acoUp8Q4vwJ7kkqbFjjterI6o4RiFyVVlYJ1bC7DMNaAb4j5+o&#10;Bx/huE4BwXSYrh+PUmS2cV7FltpjWG4ljMmVFNp8dkDJlhxECtDLX6icuMEPbmo+Ry18cbyHRv07&#10;+g/l/KuS8u94bvI+S53M4qpXwJ4/i81yLP59cSJ8llEkrwyZ25clinli+njkdCsjr9s5YxrrNv6i&#10;8BPh48VVg47g8NjLWUux42/haONoWMnWgghLNfrUKlVohFsPDHMXTrY9vpZjtp8aw7NMHocT4O42&#10;AHl5Rzy6DzDk2+s4TSscxKKsBEOq8dvi66NkqBUNYIESfXQLHYXB00wcEcxRMK+vQH3A5tQ9veK2&#10;eU5yjfu1xI1eulSvM31d51MhrQypBPEJUBUrE/U79SydIVWYUfxnh+U5RkE41gBIl+6qS5a32ZLK&#10;0qsEMRhrduPoZpmieKzOYyHhidGmCrMgdIYpgXJXBcWU191l2OZKZytyEMfmB2G0p7aWqisawkl1&#10;XjtnO6RSCbWaaOauiJiHnmStJiDQpO0tzF7Ne4Fr3cnpXsNw/keLx5nkXHVbkQs5W9EsNx5Z7dCr&#10;C7VDVeq8zpHLbZqrxTO8W5I0cOc8Ym9vcXdxtzK07lq09KO9aSKRYKwYVkhhgtS9Mbi1FKNF0jYT&#10;RzFe5/cWerieQM35MQ6THZKDHeMLu1lx4e2aQJEEBHhFrVxnxvJHiU+2mtCRSHex77IT+2ZJGQtS&#10;WS4aeIzNvJT56ejahnom1WrzS1ZuzTpduFIunqiRfvnMcs7ADbtGrMFSL1T9jL4mFf2p71NpbiQs&#10;sDWYllmlEkhl1GSHLhQ6KgVmDK3SpZ29NPXhBVxU5UFOhNis0R5x5T4m9848zCyJSLA923ufMxWk&#10;TRfUtSOR0zZJWouzYKokclO5cliKsXkAZGkLEqqltLouQD2oyCPPlhv0RYnkqKj9MccchBVUIZmU&#10;jpI+0hyQD4DEn5UjXw+/NOJ8lV2RdPcecxTYfc2vCFzmRAcsLxpx62XC82fVVbK1VcUN++gETnyP&#10;uWDlOilaWgkEcow68FizPbywUJJb/actHZKeIVjrUnF+FHYjrCIzIQnUSw11dWyJFZxV2tV49ayU&#10;TVK127grtISsiz6s5btY6ZkiBKO9yq/R1kMqkMB228nYjXXmK9NilMigATLJZw4Ge4JWw14XEtd7&#10;qq77po6yF8XbO0Z8pcvtzQCd5ku0sXIiKlk+Hw4+aQ3Ex1lp+od+ys16nUeMknRLukzR1ur7IYkj&#10;JCxJ6r/H/UWoOY/WQJ9K16qK7dfYimipZC4krLr+zoaJWssnmd3cgmRifRRfzyGYZzXThSwLEvOU&#10;hCTo9IPryGch0bRiCHkI1IBxhiHtiiRI4hoffme1073yOjsMKRcexmSsd5p4ucw/0zqRouzlbLTl&#10;An2yS2Sp638likYQqvgy+xO0ueyGPrsiwT8FkkBRWCO8uCriDuE/2QwGTSA6KrJIz9RAIW0p5WNc&#10;x1s1ea2SQfj/AB0lpn0cckjFC5AuiZIx4XMne8VpSPnYMsTpS5GRLJE96QwRPsSJkOSckmykRriP&#10;EYeaKNpWVoIHVoYXkZddNhIG2zfeIpSegkoreo+ZLOJwHGIMXMJpWzuXgl7kMM0ElxOxaliiSQdt&#10;6klkICJO2s0Q1J9pI9LDqqsF5j4v5zwrB8Sy+mUbjHpyr83trrG5FhTLeNM1hXK8+uCG3lleFD2o&#10;V4LWQikNIyAu/HmhaGNWkVyR0/Nkh10YJ7MEdfH3pYoJWEau8dzuxQVEMECmRVlidg8zMP79HYYe&#10;tV3cJkMnxTldiljMo02bo4O7Yk7T/TG1iDDNl7/aktdAJheGN46Ue3jhR5Y+o/azPGHWU7hTod48&#10;4GxSbJn2GPZdnd/m+SUN5PhIGY05OVPlEwoCUeePNSceeNasCzOGtBEtCrIoatGmgrRyj54/yfBS&#10;3+W1oI8jXSFIse1pYo7NmWZGrWq3alhSHtxxh4HlhaeURu0BUroaLz7f+6lLjvs90TYC5kJ6lfL4&#10;2pNPJQo061lMvTuPbo2rNn6q5aWC/HBNFj6bWYI7IPUqsZY44R82X+W2VM4Lj6+jFqBBKka8rp4T&#10;ZJIhTTLIaWyqip57MeyWG2QSzgiKkCCRqOFeRCxk81/e2uKyOF+jtdmS/Ur27Lx2leDu/wBSJYRC&#10;9RnSQBdbkbQQbYqdBfWNPd/l9bmWckNOscZebHY6lHVYWHVjDJI6WpLKxyxqzROoMIOlKKh2S7Fv&#10;c0ze7e0860xvKS7O1uXMlifWWxE7apgCAVRUUrRJm/TjwMbCHW1zYnCp2RvmYQkhT0A5hXya5ekM&#10;XllymVzWX+qlNO3IvRVlfHVrBmkjaGOeCNUNSGFYVSJYniZtdxmGbC5GomPnuNCteDHUFrBZ6zv2&#10;nj7rxlIGDmrLt2kMpZmkLrKepu2qp6X+nznDmTOgsI4pwE6+vLSWBs99klTcY0DjlSdawPINyzI7&#10;dI6ejphIYpyZ2Tdxcr2RxVIJ08jh3EYRhwpZLmQcLBKkVeOe7BMuStCOSIzBe5L12X7aBmPT0o4X&#10;qZVb09Y/AZrl1mSphqUdmaJmmll2Y6VKJ/iSVhGyVgXP2QR9c8vgRxsSfXSV0rdH3DHHM+MZTjlJ&#10;F1C9TlhXEhj5xZULm4RxDMspVZ9fglRbxoLVqH75u84tVmurGL2kq5KuFyASUn7k+/EWVysvHuK4&#10;2TLZ+0qJ+z0pFEOORVKRW+T5ZY2hoRKrljUjLOeoJ2nbplbW3t97FV+KxNmOS360UFIATZadVR7G&#10;+meajiK33OOogL1ANccKRKUH2LdHxzwoDiiyZDnlmzMM0Rwc7Cyo1cFXqPFF7LAIJtrLIxWSsjKn&#10;a3sVP+UGCRXe5AsXxaY2l5BzW/Hn+RREyVkVDHh8MpGxBh6LFljKgkPenDWpiCSyb16k2Y5KksYw&#10;/Fqj4jEdDwzSLo37zOzdclqdfManYIhiIA2et30unIyvkqlxeukPnOGiFbG573OlRiRta125e1y7&#10;VWaVsrf6m6XSbarfSzL8sgqr0QupB34B38ePA8lv5ZQfwCNka9MWM4zYtzdMkbhwfLP/AG/yylvh&#10;fjatob35A+fVXvJ/XFcZdlJPGfTpjJnK+aKvsmtrZGxY5iiTL2sOyfI5dVNMEjtqkZszS5dLGCOZ&#10;KrR/TDUgz3I5dVwYqMmyJplPUwJAYRhgD0gEnRGxrwNH1M2gxmEhUzOktoEAxxEHY6QV6yCRsa+/&#10;R+PnZOzDDIc041wvkKgC5v5CI6h+os3LMYrqnAcLJl/0s4YsrC9rIYbS0knkjgLuKZ0jyRn3SzXE&#10;k8Eb6vFqyTsObGue8l4hw3jHIMfRC5vNWcPlaZkScNUglenMjB7SiUzT9RC/T01lMbDptWKS7Jvf&#10;2Y9nPdL3QzY5DisNPQ4pxZZM3mrjVzEi0sdWnvyLPLM0MNd5oYCY4p5kuWFPTTo3VYkdIgGX2tNb&#10;cWRjy9kZnIuTgvaQkuiIF46zy1jilY+FSpXMKpoCGsEe0hzx2ujneiTMf5S/qHnlh9jTkYhJDJiO&#10;XcOykU35jH7xFTkklVnjVl7OQdHeViFZg5J6VPqq7lGll4OehowGpYTG127Dp1LNByXjUDyx7KxA&#10;yRZJovvDxhZCOkMVKNXyPxdgHDtZ1BQdNHHdqN1MWnTt0+8hnC3XH1P+0HAwdRdvlORciplqfVVG&#10;X8uymkHkByiSNixwjFcdBkmnua8qWD0YT9uwtDJwYGk4yoxHEWkL1Yz2AmSNu1eq2e6UsZOcxkNY&#10;gSKvF23rwGSevJMLS4ZzrlvuNb9oZfe3mNKf2Rpe7/u5xGrPjeXZIZGrbn9nMfg8Pw7/AJfYwZDj&#10;nt6laKnFainj68xBnc1ZCQ463BHLSl+qhyZzzxx1bdcnDlOWFUYH1GO4a5HzOlrFElOLwrj3Ew7D&#10;DW3BEcdZ+ynaIkly6g+llQsqAABJ7IeEUs2L8njzeQ5FzCjQjZqbyfv9yBZqIRcXiqndrTzsjxxK&#10;9aCdRNVXUz3lWKOGSRYQ/p3+gzhHtLzL9Pn6W/cfJ17V/lnswfcjhPGsldFhKkHKOYZ+xV5G2Phd&#10;r/7pVBiRePZb6iMVoJbdox0ZpJq9WlKSWF8cbIYXsJa+VSZPd72ytckPstZC2Jnse25s7nq172yJ&#10;IxO2NItvgbmua0CrG62hLZNiUt/SeImE1lROkdLRATLIQW7nUjaBGvXptEsommMs0ckQWIQxiLoe&#10;EnuGQvJ3G7iyJ2QnUiMpjYlmMmkjbn13i9dkZUlrcu99qM1UUsDLS7Imgamomj+9EMAyVqtRSzJW&#10;wxI171ikVqNW6eFcU5Ln8HBDisU0gaxIY7lxnq4+GJ1CyyPO0ZaUKwUrHApaTyDIoQsvmL+qz3/9&#10;sPa3nV583yWk+REVdJsXQmW7kIZ4o2aNZK1dpJUeRWUFeklSAZRGT1hrJORc0yB/0mIQS4+CyaRI&#10;zGywE2bWtRN9964dBRl23ufHVQkSK9FVUYzTfVqU/bvhnH0RuUWByTJlCGxtUdFFJW0SsqLKFKro&#10;gmzISqg9KFmPrFuR/UR+pb36mgo+z/HB7ccOV+gcy5KjR/XRAMrTQxWEnFkOrF0rQ17kalf6hUsC&#10;s5+iz9M3kjrdxjqPz3EL+mf/APDhgVPyHl1GalhPcZVVWJ9op4GPOSaL9zuQKPHr+5YNb2daBZTh&#10;C1MbhZTmERX1wnisvMaBiiyq8DxNjIVcFiI8fjEsi3kZ6stgRWrS2K7Y2EwRRxLZirWCbdqATIld&#10;JrCUV7mYL249hMlxLlPvLFyb3z5lzDI3YO9kL0FfD0WxqVy7xYyYzRyxCe7XjiryM0fbLutdGQI8&#10;QZ45cdcRTwCx1rAjZxHCwxMH9lw080D29jFXtXva9VRju3zrucqIq5s5nxYYbM2K9qzJkJYZZkFm&#10;Xq6plV/tkk2zhnZAjHbMQ327I2T6GcA5BjMlxLB5Pj9KDGYfI46rbx1SGKKularaXuxwiGNFjhaM&#10;lkkVEGnU+djfomInc97XL+Y2/DvH53/99r58r8/n1EdMoCqF0o19w2f5/jegCB5/j+PT5JcHUdyM&#10;p39w6ifJ8/PSfwQPP8a9XOc9Y5Z0ua0uTSVhR60uR2avhjKUmkshMjVttFZpHKNW17xopy4WySQn&#10;EuNlkADC/wDD4HpBhz29ylS/gr2KW1DWF3F1B1tEIchVmxY+ier1rLbsCRo4WKq9eL6dFsTWP+pd&#10;evxnzssT5OG2kE9u3DK1maEWeislU7DGJFSuJIzL0K00Mvy6xqGUPpGcfe7mNNe11Dd49XV37gQX&#10;h9PJY15FqYqR3GQRVVQTCFRxGBHSD5LD7wasfXHjWVGPDNJVXLrV95KY8JfoWb+Pylic1ooszdSv&#10;aSpXUtSxzW7sT2L7wz11lxMnRKCtqvLWyEskaXKK1G3C4dqNdrVeaCeO7LPYqQuSyvuO68NeuZGC&#10;BepbkMR0VhsxSQO8TrMHSl1mNclbJCJyAVbBXF0UNyJXMtpbaKpwmoMmHKwygrmQ0/cCw41kpxlH&#10;DXWc7Q6wz6Iv6wqZjxQwtn6pXscchp2KdGKTjNpqq0muZ+5AkkGdyVkvf1YMEDJBBkGs1IzNbh78&#10;BhhVkBy1WeCYfuykG7HDfrpLPJH+3pFNWkjxtZI4i88E5jNqaOWKVYJYpIorRZnViePr+y5EOidO&#10;WT9bE9+FBD1FalSDbDfuZUVVkVYGRJNHXoc+TuLpRl+urLT9yryLc2sJn1YXKMdT4vAVrRoarxJn&#10;7E12x9TYpTmnE93FWpogr2hWEeq+RmIr3aJqWo6Fe5EmmGjK+QALqYpYnkxwhoRPEk6ifSXoe519&#10;pLnSDJANSJOHBboeQeinqM5AseNuOI7OF9WVkkQrYaaEo1BkOGZbQMsZ5pEeEYJkoMkkwYkSsRJB&#10;TDSKh9kBJGRG8ezvGK/LObQ1Hhn/AGp7DSZAioLEdeRqE30qdtu5XnxU4VLMru5VLFerHeFawpid&#10;Jyu7cpceFiFI2mq2HYHu9ieSEyr29uEQLbXqeONBpnRpHh6wARTbkGf22TZFd5JbQBE2N1YkmESm&#10;sdYkMdNNI5kSlETNlmePE9oyTSRtfLHDGr42uRfXp9xowcbw2KwWOp42CliqFahCsVKOEdNeMK04&#10;hDvGkk8vXYlVGKh5GAJAHrN1+SbKXbd281qWazLJJ3Hm63UOw6Ii4RGYQL0oCyglUGx56fQBmU2j&#10;O5sENWxj3q53/hob/vcib/8AM9zta1Gp2tRVRqr3f309/vDqCRLXUE9R/oRbAO/I6lYgLvQC+Ad+&#10;APTU+PcEyqlgxq66YySdOvIBKK2iQSQVC+QwJ15Po4CzW6a8KvONHSoYYMZODFCJDCVOLC+KCUlB&#10;4GqVK1ipEriFmRzV+9r1TyWt6CWavNM9aR4AypJ2YRLCoYMQsvb6l1J0t8jevnTH0qiW1XBhZLDV&#10;JZBJYqiZ0hsMFKkSBZAHcoSoLhiuzoD5Exsaz/Ha3ie4zW5weho5IBDcZo8vbaGi3mYW1gpf7hAB&#10;WpDCEkoEMgsbz41jUeIaWRHObAUnqhPcY8j5J7gYbBUeaXMxVtXK2ZyfHpMTjBieLUMbDVMFua+o&#10;W3IbkkcjijMsgllljUIDJEfWoPb69xPjPt9leT5XhmPwpq07mEx+ciyeRfN8nvZL6tJqdaq0qwxf&#10;TI0MRuxgdpIbErSntP6cfgOzwvMKdLZQBwq8FABMl+syYSJs5cldZREGEQRxSWAscJMUSVgsT2Ms&#10;wgoZI3Nnm+jSqvcPD8nw+XtrHmTkJrZuTUK8GOnVpKq2a1iGrERKtO5ZToacq0ZNe4wCgIqzG1/b&#10;zkvFOWYKuY8LWxUdD6CO5JayVVhJZNSaC48jGJrlCKXYrQSGRVsUkDE9xngMueHK8bFxH4BYZFU4&#10;7V3Qo1ZYAjvWeM79mWcoAgu0syo+2iuXWAwJVzSQJ9QsA6kTV7nSksoT3Ts1eS0KHLMZx8S5Ljwk&#10;WW/9Q5ylzIXm6bti1iK8TvBkaUVcNRgtSfTwHqQtbkIje1OEQ3cI1ziNnOtBj821VpaDV3jqVMbT&#10;btUo6uUsBHtUZTKPrHrqLM+1ZhWjRCrwfwvf8JZgJNgrMpMxO6unG5NWhkQGQBYxaH/XVtsy0nar&#10;XVFYeVPXZJUW7ZUIKrnHLM4Y2T6SnDn8Z7j8ekr8plxEOexOOaHA37aTxyWcnVgENvFzVU2/1duv&#10;ClvDZCk69iO39G0fVEhewpMbkuA5eCbjAyMuKyVtJsjTqspFehK4mivRWJQFlpQzSNXylO11lpYV&#10;nSQCVghzmmW8lz211e1+PRj0RAZFIyG1IcldORbThxwOs42wDJ32DoFgBtxrJwIyzorHGOjhYxlw&#10;OG4rHTo46zkjJfjsR3y9SMPbijpRzvIKpaSb7awk7k9KWqs8ojOxEGdmbOV57lX7hdyVehXhSaoa&#10;8QyMbLH02JlEFqavuFJXLIVgsJOYULMWEg6QPpb3kezxsMfI34XDVwyAQVcEDrUq2HmMMhrKivs2&#10;ED2rCjbeaFggRFU4o2cJzJY5onCEwQPiwYS1kMdQ4/XzIvwNYPRWSvUTIZCbdi7k6skc1No560Yr&#10;GwlqSpRgkrxRxQLJOsk0QGYytHDZq/zinjq1C1IjSxzl7837dXY1KbQU40uvYrZO3JJDjxWied0e&#10;09po464Aa3NcsyqqiGvMa5Eq68pWs+ljnk7D4ZTiJRZRpFkgeS2QU2vjkjLJ05RXoQXF2qrvTrh8&#10;Xjspas183gchkHklknt2XZpRPNCosNYeRrAE0tiO0xkCMzPY6khkMo88gz0mNwGMu4TLQcdidmbH&#10;0LCiS9WE80lURz1Yo5pa8avUjKwvH/RrOhmh7Zb0guLOZcowa1ur82McNLGrSvyKOEBrsdyatOsG&#10;pPLaNChY1szSJEbKTG+E50U8ykyTiI5nq+eIc95t7ZZXF3/b7kt6IVMxHllwmRuT2sbNkKNOwlY3&#10;8RbsGvclhisTy0LTobOPtiO1j5q95Vk9UNzXgPDedQZWLnvFMSxymGs4mfMYWjWxt98bctQyZCvF&#10;ZpVkEUNqSGEZGsQIchWRqtxZKxKepAZDy1i1FHhVkO8Qlud3g1ZDVTkqERWxkqiGmu7oZUmBr2TQ&#10;e1PG1fcY+BrRnyyL7PrHX/4hHE+Re2/HLuPxD1/cA5uljOX8RGTyKSYarVliJyMOejx479LMTxoE&#10;l6TaFd7cUtewY7HT5F5H9Dmc4R7hZ8ZHLUshwCfEXchxTkD43HLLkbeSjnjlq2ePy35ezLx+CXqQ&#10;KDUnnSrYR67dgFwSWwiTTDwqs0LCJ42Sq3tkkjVexHpraMVe37kan42iIi79ekOJt3Mjjcfdvx1Y&#10;blqjVs2oaTzSUkmniWYrWeysc7wDuKYzMiyMP7gCD688ctSo4nKZDHYqS7axUOSvV6Vq2kUWTlqr&#10;KYYpZ0qNJXisHoJmWuzRnQcAA9foI13Y9rVa3SdrV9zwj3SL2s0n9Kuf4b2rpHq5P6lVE9ODMOne&#10;/P8Ad40ekD+4k/Ot78k7H8kfKKOv0WlidA4ChVD9QWR5FIXSABDIQQOggI5BkbZI9DYlfGx7EcjU&#10;c5XOaqeU+Ec1rkTaOTStRvlPH3fOkTO4chjskaXY8aPnRI2CRoht/ka/j05QwSQRSJGwVesOysC7&#10;qrABwJF+4MNkKo6wdfcw2AN8kbVj05W9rnIiudtWp3N01OzTlb3IqIvyib34XS+go+2JG+pQf/u8&#10;HySdgHXzv518bHo2xXSOHpJVUaRWdmVukGRdgCPThA6qAoIZR48hjv18xqNc1nldqjmovlrtJtHJ&#10;4+WI5N62qNVFXz49cZ9gtv8ABGwCCNnRBH8HX/cgjfT6HBCAUXcjL0iaNS/WGK/f1IflGTx1BNkk&#10;np03rS9iM7/CN8K1qq3/AHLrTk2n9to3ap+H6RfPoYYkgk+BonR8gD5A/AO/nQOvjz4HpJLV0rj4&#10;6S7KGUBRI3QVkDk76QCV0xB2C7AOCTgrWzojFa5G609UX7O1e5Fc5Xa+/wCF0qbai6Te09C6yhJB&#10;Ox5H/m6tDQGh4B8/9/Oh641aOwqxBGWIoOt9/b0sXUuxcIxmcdJaMgdKdPg+Nh2sjascHaqq5utv&#10;VXfZtPtTSIqo1qJpfymvx3ejSW00u/7T8DwQ348E/Pk7+NaOj8D03pFFFNHTaNgZEK7k62DqJFQK&#10;jADYUKOknalAoIAc9IpPaja9nenjw+Rnl3Yn9O0Xz7e10qNXw5Ecu036LLOQNKSWB0G0B1HRJ2Py&#10;PuI3/wDj8LQIULJsKF6leaMN16HT0sUIJEJYqugd9zTHrUedbZEaqIxNt0i+E0qoi68Ki6VNoqqm&#10;lbtHa0rtr3R151sa/P48HR2P+3yD4OvjwGKRlfpjXqjU+DojaK2mIYHRB0SxbagDpB+4bMR42Euc&#10;+Lta3SeWrtzlXS7RiorfLWuVyIv2LtURU8+gszKACSzEnW9AD58k/wC7ADz92h+fHpV24bDyyxf0&#10;1VV6dMQXkYAqETRDMI+pnRd9DbPSR61oxYnt01HLtWqrPO0RHKrkaumorkVV0na5Wp5b536HvYY7&#10;IBG9NvX4Gidb8b3vR1v52PSVUFdok6ATsxs0ZGiAzB3CN0gFlLbXqViB1dOyW9b37Y5N6VETtRyt&#10;ciL/AH0nav3bRUTwqqq/aiptPXVIYDXyfJAIB0fAHyND4PyNA7J3o+jJ0McpVz4OwrlGVW2u21rZ&#10;dh06G1LPrxv+31uhVVY9FTSdqa2mnInb/SnlEaru9rlRyac1zl+EX0Jzph8fOiB8fPgk+SdaOvx8&#10;DWzv0XCZ9uknx0qydQKmM9A0mixVe4HUgMAdEsW0dLvTuZF3Lr+jTt6VV+E25E/2uRWuRURU/Kf0&#10;p6B1IX0CQCSf8Dfn8jwQd+PBHgfHgqm3HAsqqOkpp9AFiAQAzICepHDKQy6A8ufIX0XJUmZBP+y1&#10;8DXk24xojS5Rp5ausZ9O6SY3IzWQyDUdNCKhH1V3aLDTAtbG60NDGk+oZQX6o/d+L2T9kua82+ku&#10;3LkeMtYnDxU6j3enM5arYqY+WWsiSvYhjmbuiskbyW5446aIWm9X5+lD2gi98ffLh/FJ71Cni61q&#10;Pkede7YatYs4jB3Kly3RpyKyFbttSleOUSItWs73Wc9kAwd5r5k6M8TxA+14REpCbu95EzfHbbD8&#10;MmzLFGTYJTNEqcctrgJlv+yuAyiWE/I431cbPqGFNGcis+mkh/P/AMM9q/1Mcw5ZXX3Hs5DHYelx&#10;rjnIaOeztTj2VSvnr+71zD4hEoC3BfwwkgpS17Y6aaxP94IaJ/0IZ/3R/Trw/jlt+O4+jlMpayuS&#10;xFjEYSzlKItUK1iSobt5ZLMUDULMETTV7MSn6wzwuoeVmYRAh5X6fnWkRY+FR440eJ5Pvh0uSWTy&#10;CIIHvjGkR2UQTQyFzxwwfXskVgzplKkikijkhddmS9qPfJ61mEc8kzCWJmVatqbH0RWrzTbDNKcR&#10;MkiVoXOqxTrnEfbQqzK4gdP3e/TcrVWThEmNNeONpbUVGzNNLNFEocf/ANXDxyTyKQJuoLCXEnTp&#10;Ok2JcJc54Jy/hyZ5cXueZHmPA9WZBS4jntjZ3dKp2TFyN48Fx4q0szVhrMbipzzLKujaxZkq66We&#10;YlsUKJHvbz2a5L7W86zklzH8Zh4/yerx+zRu4GpSx9+3yLH1Zl5BezFOpTqmSEvYknq2ZiUZpx2o&#10;45GcK8ck91vbnn3Ca17BxZuHPcav52bJUsxPNapNjclajXjFbHW5bVlS8cVXt3kBV9Qt3GkVYXad&#10;vTlhFZacRm5NmGV21XZZXzWbZK1TCu2wqGYhisqFlixpFouS7tnTtLRZJVr4q6GCF0jHepn7p38l&#10;cpx8Ugy9yulqth8zVxhsyfQNPg8pmmszwVWkSCvdvi5RiydrYe1Vq0oXPRVjIhvtj78ZP2F/cfcr&#10;PYinl+HYO5O2TudderkcLf8AdeLC8Up3Z2buz5GpDDw24cfjKtTrSdpXezEln7b9unDpNxCo6Cuc&#10;spN6Y+ND7jJ+M77I8Yz/ACLO6iuosmHoj4kqrtuOhl1sPHRuDB18r667BKqJCB8ZDrWE1qWZsZF6&#10;+wl6xxm1xTO3shkeHZWzYv5PJZHFUJMhlFr3KeWGPZIJFsK8N3GyVY3rJWZPobxsvFLJX6Y4/wDq&#10;B9xq/ulyPI0OI5ePkfC5v+WavF8PBBWaplhkcVDPb7NmijNOseWsLAtaa1allycsj1mBgTpop5zr&#10;sKK4f5UKp8wlOlBxd6RFvidamNMcW2JjwxDoJHEunWJrpYGMaOaxeyWMliNSN4o/qck5vx3IcYgg&#10;oyR5pcdijcx8cMaxMlmO1ahDCRmmSREjcSgyLIiRGNwn3iC5n/h+e6HDb9P3P5VmK2CqYGSfkc/H&#10;smbOUyF+pi4p7lYy2as5rY6Wa7M0claaQy1EV5LEbTj6QPd+jv8ApP3POwVB1ddRdNLPxXVkMn41&#10;xK6qv25nKV1WGrH/ABld1EsA0b8HpyhIWY7WOFYBlVqLNalxEY+CGPetV6xYpteCPJFYsudOwTuV&#10;q3SNFANdu3OPKt0Bq8J7qhZZIjEGQ0Im49BNFVnkWpXsvBAZOwbNgF+uwJS0kZ1qT6ViCAy71s6j&#10;d+tpi1Fj/XncGuyesxkk7j+2iBEsACDa6Cto+KDKUNqRxII2Ca0u7mxA9x1l2skZAQgxMqkMjZMb&#10;YFUSiMdxpsZyKosenAQy1mZ1VhtXeesHaA+OiZCJW6SeqyuWUIchxjiOWluvDkJpuPSWY5GjeAY6&#10;hyCaKncjhCq8ax3rLwW42kVZYOkV0DKemtGqt4c4xPpxxYB4DcgpcniLmkggLEr7XGpOKh0bl9Z7&#10;kSDwUEEMMY5wYDi5qWySUQpJpjA5zrPg6MdkuJWbBkd2rXZJ0ijk6f61GD6RUkYF7D2DIisdkJKD&#10;EAiRkeqQl1kavKKUEtUSJYpRRyiZIizw5OQWDKnURXrxtAXrsOjuwN3H6pHZfRlZ1J0+M854zWVL&#10;7C5J5rkcrQB5iTbMmLkLH0GaDCsaksijGc+SISL57ZSSHPcirGwTI37HVyUrypFDzXxXd17NNHyk&#10;8txm6W6HJUIHkYsEWMlOkFuqU1xvM2cfVjM9mXhDIJYI2aW437DFDSSEHZXRDmKMAOzSnqJIADi4&#10;bx0XyXyFWXmO2ImQyOxCtxamxfCioMlzjIcsnyrJrWvBip6qWcgICNI4CZiZ1HaRXj2JyFAVoJVg&#10;wnk/IYq+UyFipPIwy1WhioJIEMod6sLdbqw+1I1coxkcgIACT5X06cN4Dms9Qp0Fx5EuJkyeal+s&#10;dKUSRWzUhIeeyUj3CquZ1UM3QJOgHXq5/i3oEJ4I6S+oHLeZyKrKeYAenrm0mRKY61Mx2jfW8ZEx&#10;JaSxGkJFkmcHEUw9wTkxgytxuYwqnxP2R4yri2hOHxjPdr3b8Re0Z6bR13eOWGoFtjSQhUVG6DKz&#10;NKymQk9Q6fj1pblPJxjuNJh8ROn0pjSrYuwpPCcgbsUMM3W00jSrXlesruqdszOell7RVPVXXAuO&#10;YX/pvipcOMYxCY3NM1YfMLR1I5Epc4sySyFywhxrOS+J0PdK7verVavuOVFRNnU8fQkevJHUrqxW&#10;wvV2Itt0ysfP2jZ8DQPg6Hkk79YHssFawjk9EYiJjc+V3XVASB4DHWwFKsQfgn06AcdRDkWYwxii&#10;jQMJqXuSIYcdi+7Q16I7caRozsa3sdLtFVjUaqq1ERFNWjCZbJWKNdTkkJGobfbjJGwu22TohR5/&#10;gaB9N007brvGzBjCpfZ8NuSVdEgkH7QAeobJIIHyPTxUvDUr4RMqzSAzEsXIEEsqgKIJjMwzauda&#10;Q1MzsJpSmNWZkTUKc27so4a0eKGR4/1DZEVaV9zfebiXt/HbdZ8fayVeOJbUs8wGNxwZun/q7I39&#10;TYDg9NGBml2vQ7R/2G/fa32B5L7hPDfuQ2MRgDKyoUjJydxuyJUSvERupVm2ga7OhZzIHrQTHbrY&#10;5xT093uaY5V1BVJDxNxFXWBN/U0teifxVkz5ZCow7HITp0cRZ2CgTpFIZaumBYx6MAAIhSKSPDmZ&#10;5Nzv3XuSWmvX+McbdNtlZY0g5BlYHJBhxFYjt4DGGMgJK6C5JHpkjiJ6zs+vgeHe11NMdi6Ve9lE&#10;RIZKNeR2q150WMySZC2GMs88kyF5UWV7EjkpLNGn9P1NaqrsE4opUp8Yr6+pDfHG5832OMLJjbps&#10;9idKqzFEyN7Vjknkd29ixQMijayJF+Oi4xwmiMZhateojf1JJd9yxasElpJ7tuQma1ZlbbmSZ2LN&#10;vp6VVQInfGc5VcWxkpnkWNiI68aCOvWhJBEdatHqKGNSCpVB1HYZ2ZiW9Qw5/wCsjGeOu0J585+S&#10;HkfQUmO0sE1rdXxkq9sIVZWgNmMMlmk0jYoInzxO7lVnto5XMU/IshmrBqYuKaeV2I6o/wCwa3vq&#10;Px/P5BX7v+8hq8bx+KrCxcASLXV9ygOG0dEx+G3oE7O1YHZIGiK/uU7i9yUeHLer7k6fgjADkUql&#10;4MxO5YdzNnQ+1VIbQascWXSQl6SGYOliIsmtV37hcULmOcz62ONcLCZHllqS/lXQzxYikBYsHf8A&#10;ZpXeOvSg6mVTcvT1oWOgs0raQuPH+Mc29xMjW477dcZymVtXpuzGaVOWVnIJ7hDxxyBYIEPXNIzr&#10;FWQlrMsKHqD+Y30odTOd4ZhRLcUd+nl0NWt+WmY3Z7wqDm+w43qMQyfOMz5GvmzQmHYpWw41jU8T&#10;DrcyC9si7qtnda3wTpoVqzl/udyfINDjUotgMZejkWpjq0kqrKoaKOBMjZKwWrjWJJo4zC0FOgQX&#10;6qduL/qPU9xuF9kPbuxyGtnOSVvez3cwWDNvG+3nApbGU4seWT5fF4DE8YzXNcVMDlcnJkcoJbWF&#10;4H+4yRxY+5VsclqWSkPqmU6j4+wHqWmxzjQsw/j3F+boKnErOwPBtTbegps4HCDvjLOuhGrzn3EA&#10;37tNYwRRQTxFJKio1U9Ubea/kKNx72msPTtJIpJCR7jlC11D610DUQiUKoYN0KFO/XvfwWo9H9NW&#10;Fgu4PEYLMZr2qOQvcd4xh5sXQx+QzfGZbtirXxUhe3XNRrYgtzZCSW680MjXLM0+2bpt/UI6oODc&#10;ExPA+N6Dl3C8e5Ho8ufkt4HhNyVd21RVVGGZ42/lyMymso4YLu7dZB0dNi09zUGXZtjAEscNXGWV&#10;6YMFx+pyupQwV3itWWgtiPKNVyMtC5BkpcZUkmNyxFl5DUgnWaCK1ThkTt1vpkeGN7IijPhN7Nfp&#10;z95/cHGc75LQ4ZyJeP5/H4vE4nP8moPhcRZvZbmfEFryUIWqx5C9iKNCpev5fLVKd6GtVqtI9gzy&#10;xQeqnueP1Y+SMguyYemuhH4TrbbBA+Lc2vgCCMgueVcRxyfOgcZYZWX8JYmIApQZ3cyF09Kkpzch&#10;PmvUu0PFr5RbJi5NaqMjwQVYUenDBcqyGWavOa5lSLvl3Q9CVZDB2oWigPXJIVaUo6eovsz/AMPr&#10;h+G47jJPfLMS+5mSx+fTnHHsVNFFicXwXkuXpcRs596l3FSw2eR2DmuK49auRyTJVbDVYcW2MarY&#10;tpNS7yfz2EflNrf5tlVrmOZZAdIbcHznm5JazmTqsX1N3clznT6gSJkL0IJNso4YY4mDyva1PUww&#10;Htpy7nlq3mIcfXwuMtWprM166j47HQrPJ3njoQznuywQo4FdQ3b6AqtY2pYzX3f/AFnfp8/THiqP&#10;AuOClyXP42itTBe3/t5Bj5krMkk8QpyxYZPosXIbCSyT1lgidHlMjRqJl6o52mXZ9m08o9YRJQVB&#10;Urx4xgkJhONGlRkccExCasi5JnK2Jg4kQcMr1RsMrnyIvq/eJe1/CcdbqUqONt895BPNBDWR4xJU&#10;F6SRUr16NeuGW1NNYKpGsazyMzLGWIBBwjyz3l/WJ7/i1kpszS/Tj7cTwy9cEfXJyuxje1Iks8sU&#10;oE9WV60jAWbElIV16mgYP/UMnOr39OjlLoUsOIQeagxCLjl7iLEeWRwmRlwPxcjKYCpDMNyMAtE7&#10;snxcsMkC6kfKdA0yPsin71e1t1+4vD8lisJWt0+TVbFNbFrGZGhiKa0atPKY1Yhfq1Z4LEwyOOVp&#10;dU7u6wtxgu9KFehTlv8ATV/8CuV805ZVo8czHMOQ8ft35Yuec4yUHIDyBK9xapydOhIBXpmXuQ2Y&#10;DOluwYJEfvq4JMq/0fOnDiHqg5y5o4+5foRbyrqOkLqBzDERpZSh2Ved0NNTsxy+H+inGcpWO/Xl&#10;2gbJHPHWaBvuwyNVE9OfszxXBSzX7mRxlLMGBuPUhWyNWK3AlXO52CjkrEcUykQ3OwFrVrserNU2&#10;pJq00M4SQWf+rP3D5fwj2uwuQ4Zl7XHL1nm+CxVq3izFDPHi5YMhO9eJzHII4pZYK8Z6AhCbUePA&#10;tP8A+HyUCkyT9UDCan3Yq9emW0KBinKiIlbFTT5oAiuIjhGjkbG661G72I+yNWxyOe9rpZLWwtGl&#10;BXhq4ysa9aP3Q40kMPlmRrFW/VKghfPU1U6AX4KqoPrJv6qMpkeQ+1n6e85mrAuZNr1qO/aYaaxZ&#10;kr0y87E9QDWBRWaQhulpC7AKPtHMHyc+KTNsoUdU9l15ZSQ67URYpinzscj277+5JFc1ydyPavdt&#10;UcnrJ3upjnpZq4JYZEYTzpKHDq6yRSlSpVwCoUqQ6npCOCrKNED0O9jr8dj2r4SIXBEGBrQyKG8p&#10;YikkjlQ+fDdQPUASB58AHy3E7lVWab3ajam1bv4VyfKeF8a8/wDb8eqRKgFgW15Ots3kfg6/j+PA&#10;/wBvVmM7lmOt7Pk6JO/Hyd/+n+Nere80LsbIvPLVmDZ9INiI2N5PTVOR5HKAotTkNgGTZm19Xjn1&#10;Y6mWeJLYCSwWGP1oz7IipkFsVjItXesl8Qp8ZWrxqjl+W4rH2c/dy2Hu5PA4OPKJ3cXjbkNGHIyZ&#10;iSm/00HJ2x831NDL37UOLjyomx5lhodXjTlJci75E4PFE/SYrGTwD6oRrJUtXoA0iFTM7W5Ka2a0&#10;9eSvEk15oNThJJCjJ8W2fGnOXJ0vGcJ2SY3Yjfv5WFnftssIOR4pj8FzbBftTZ6xZY7kSmJrK29G&#10;MtGWA531c9S4gSw7IrS91+Ecx9nuMYnk86YbKVshhOPWuUUhkYLNzjfIcs9LGZCtkpa95opaNnK1&#10;reSw0tSo1eTHzVIbqxWaoaRv4RmV90uS3+PRXUrrjjlo8ZdnqzV471OgslwWK0DVzI9tKctevYrT&#10;SosNuC0asgjnI9PNxtJxRyBV5rY4zeH1n0F9YYXZg5PgrA7I04TH6llUBGarZfoH/QRxsCnD7bCW&#10;wglbZRxrGUO6nOY1eYcUyOBqZSpUyUVvHQZ/H5DDZ+WWmtOXK31tW2qyCOVx9WJGlguIIkqyxmsS&#10;HglE04/Ww9uxcUbQwW0x2Sa9jY4pK8sWNhmlr1JI4ZVUgIkInh6XZ9yP22WXSDv8QxbimhyS8xV8&#10;JuL4iDLbZMawwi2hs58gqPZxXK5++W7cRXE5Bka0FPTBPsZq3KwDpD2MgaK5H7HZjMczymHx+YWS&#10;HL5uzDSxNYxQ0nqw4y6Hy2GiATHpFaixmM/cbl6wtSO1iLNda7s5nB+5Jx2LANfnxMrWMTUrpk7V&#10;83ZbMFmlkCho5Cd+7alRGltjHJVVnsC1HIzQgJ91TnL+M8sSQVknLtvlOC4RloVC6q/fHZBdYzTD&#10;VMUscNMgkYYkhSY7O+SceCvryfpRbeFEV9i6dk29+CZDhmMgI4ZgcXyPO0v3VlvY+HHY/J5pblgd&#10;6+l2SzZhhkyKxGtaSxbhc2KDGSOGo0JFaWuJWp+I5eXlHIchxhY3xvTjpobmRpStCxMMFqCERzQz&#10;0vqRJUeSvJDNXskwyi31w+ol1w0lgfWidw4AJ1wtUy9NHNZSxkN01yykiglkubGyWGeWCEWc6GCe&#10;J7xGtf4vazlYa1WzOkM1mzWpLebGVWrvk5IOlu2scEtiGPqeRJIo3knirvNHIizEqNUJFTsytCCi&#10;xwTW2qLfdJVqF0A6lMwjY+A6yGFQZUikRmiG/B/kUVdRDUw4pNiVaT1yHXDJK5kNPChCpPVkUNm9&#10;0RFqKWC5v1Lp68dBToZohjLEZ0czE+Gy1vJzZB5K9WCjDZ+nx7pYZ7zvApjvQ5WoEeGjYgsqTAIr&#10;cgnrSxvPXqTB4mPu14KkdVa9mZ7ckTT24mjC1YgdNXelZDB7KyRnpk3EojmRhHNPG3UpFVPAuL+k&#10;DtCyaqtmOhiLsIAlsZg4XqiPIiBR8SkSNVURsKPb9zmqrtNVPT3IbTxSjHVkt3Wj6KtSSdKqWbDk&#10;LFA1h1KwpIx00rDSqCdHwAHHQ17l+rXu2Wo05poUtW44jaevFv75460ZEk0gXYC7872SVBBsa5g4&#10;K6oqak4kzbE+PrZOFJqnFQeJSZoMfyAO2guQ5CqjIMmxyCSweHcZAOcTKyS+rWEIDI2PuG+oaMmb&#10;OLc89rP3nm+B5Py7C1vcevLl7nMIXmu4tqENKda1vGYXMsI6luHGy1k3Wo3O81hOpK8qQtKdmcw9&#10;kfeo1uK3OBccscg4hjamOg49isb9PnrcYlR3/es3x963dVpxadbF9q09evEwWaxWLlFJLNIw8fvY&#10;bjj2joyKHK6QmMDG6aDGv40v6yN563dgHMWQtZUAWS91ICVISKjoYjpXvneIJEwyX5chdx0mM5ba&#10;yVXI4u/E1nJWVya4DF2OmutKCzXqwG1k7lU9d2ysaTQrM9VQgEsknZsDJx+jl6nJOBVcDlcTlMdZ&#10;ahUxj4B8/kK/VOMtcx08xenjopJwcdUnaSKVUivhmRoY1lrhuecfXgWGF5Le21Jil5a3NJNYvins&#10;LnFLcEBsCzV9lMARJ9GNbQQRlCObIEfUF2UXsQv9+OKheQYPlNBs5Lg6eOymZjqVrslOVq0VXNV5&#10;rHWK9muLKyNLYpTTy1rHXFPDcirSM5Jj9Wrhc1xrKJiRl8lkK2LN6XGpejSy8uHkhg7YmjkMBHbj&#10;tRRrbiQyxTVmlAHSN+pTt50vcdxqS1yibHsrtq+E6KKtrDap1NciwEMgxkwlQ4oxmMeAHEbYQuey&#10;cqCSCP6OKN73TUFL7fY3J5b6XERZTCUbckLtauQXVvUJZIi+Xrw/UO8zdFmd4K0gDJC4dzO7qO3Z&#10;d/3PucYx4tZxsdyK5WrTVsdVSzVipZNYpFSjK8kMawCHsQmxZYlHnAROhOs9TJZnyzzNmIoBOQ+z&#10;TwES05NRS4u6QYpjXGtfXJkVaQk5kPe325q762RIoYYYJkY1zIGep5h+EcL45ZtVKUU01mBbsGQt&#10;ZuLeiax+pGPnCxRlgGIsCGNZJHldCSru3qt+Ue6HMuRYirNyVsfWrWYoLmFx3HUCRxwNMe2t5HM8&#10;3UygGGR7PSqxjqjVo1X0S5hamS1wN3c3GXsmkrlOAxWtc0YQ6NkpCNksTI2PkdL76yEdjJhSTXsa&#10;6ZsrHRxyKcLVgW1Yo06OFdFtfTWMvaUyzV2KRjpq13KoECBYgXjlhgDFYyjBnSD2uZ2VrRz2zkhS&#10;SowqYun0wRnrMrblshXcr3WMzdt4XldQXV1AQtQREpuKZpldDU2U+S1tI2yAqbRa8vsgCY1TYJCy&#10;ViHkSYZSSUHI9qadu2tKRzF9yYQusGZwWHyVyrHi7V41rNyr9TB1STk9hxFEJJAUlWKMyRdSIfmH&#10;T7WGWL/cxPIcti6dj92r49bWMp2ZYJ2VYT12jJLMkauzQiSwEkEZcjXdUgAq12NEFY7TX1LGZT0t&#10;jjtdkwRzCLBk6gRiMNGLR0MMDg4hnkBJO0mMxWypIxpE31A8XpE2aqQ5WShPFHNksddlxF2MyQSJ&#10;Pk1sSRSSxhh9skoiZ444JFAKdw9Kq5Sc2MFdvYFMjDaIxtzGxclry2K8sAo4qxUSwK0rRlneOMyd&#10;mWWaJ16WAYS7Uvni4VozIcNzsxmP5SOENaD43kNnOMyqjU0GOaVojatohJxs0aoXNbwBkTwOY50k&#10;sb2u1YPtz7tZD2h5tDy/AYujYz2BycWTucezuNmyEE1hvqKiXLULzoaM1J5Wkxnat13q3BBYhR+k&#10;dVOe6/tJx73Y4xT4rncpajw3IMTNTx+c4/ejqRtXijqXZqNa5HAYrn1MQiW7HYhdrlITwlunuKkr&#10;sUyCwyIY11vV1lKcFO2BBATSCY5YERW/UxtOHHl9tZmPjWSNZ4FenYskTlY13tv+kf8AVdJ+oavy&#10;Orl8fiMNl8EaUteGtlpLF7LV7iSTW5mo2YkdY6DGFOupLOYopIlurHJ0Tz+Mn6rf0uj2IuYO9jJ8&#10;jfw2Za5UlefEwxY3FT1RGtGKLJQSzIsmQjSdmiux1me1HL9MzRloYAnINhJWY2wsWTc0t/hofjaN&#10;SOwy6jFnVf5kKNX6eWVqK6RvajlVfG96w5JlpMdh71tAvXC9MAnuHq7uTp1yv9M9TbWZiAux487X&#10;esz8bw0GVzeMpzSkx3I8ielNKVkhwWUsox6wO3qWJeltBwD9jKxUlfo16P8AG3J3uRdptqKi70ut&#10;b1/SnhF8bXz49PDyqDJrasrMAeo9WlYrseNfxv5Oj0jQ0fTRFVdUgYHuK8aMwOmjBaNSASAoc+CP&#10;kgBdsSxI9CGDor+5Ed2qrVXbvCoqqrmtajvynjz8LpqJpPJZsufDEE6PgLrWvA23wR8kjW9b6jv0&#10;oFIS9WgwjYqFLH+5WOyNbJ3ohd+NsNa6fIzlHajdNTS9y+27t+EamlVWoqIi+F2qptVTSInlfXUs&#10;HZ6iP7fuO/8AUWH+CdAH42QN/gfH0tJoIgoX7iyiBtdCoiKSOtVHT1OBvR6j8r0dRJGuUTub2ub5&#10;21qN8705F096LpUVy78aT871tPR0dgaOz4GyxI152D0KRsEfBOifx86JKeak/hTGGZ2jRVG9BZAd&#10;OxbRTqJYgBVA6SDvY3qeFJEqdmns+xy9zmtVfHai6Taqq/ciJpy6REREXTvRiWUYbO1b7hrRI8b2&#10;AfH+Bs6B3v8Ax6FNi5a46l6XTqV9OyID40pAIIJZgehR19RAAHwfWbB3SP72Q9+lVFcmkcqb8vTa&#10;9yIiu25yJ8t0m9eumcKui5AOj5JA/t2B48dXjS78+f5OylFXvsZ/pizIdnp6erpZts6kESABjslV&#10;19v2HaHYtwKSo9XRqsjGqrfu8Lr4RqIrXIjUaq/c1fjS+E2pQs9PSFcdLNonXlTvz+SCT4Gh/wCY&#10;n8+j5affWYGMmQRyFTt9An/7CrDXT1BnXQCEMCOon0esj7e5/btzWs7vle1yqidrdLtETyu00rvn&#10;Sb189ty5VFPgs3nwPAB2dHejv+R4/wC+y6eKjWMyOUDSxxJLIR1Eq5ZWCqATpUXrIbfW4G1Hgeje&#10;sr5YpZkTTkR7nMe9jVVqLtrHPRNt3ryutqnlO1E16ImsqwQ6IOgrBSR/HWNeP8eSQNn58aK+jjJK&#10;8koch+tzNHI8Sl1UM6xNIV2OtQSzaOwNgBQAvo/bXSOgR3ZF7mnSJ2tVUR6ORq61rve5qbVVT51/&#10;VpU9JTOof+5gv9vTs9RBHUPkEAAkAj5O/wAfHp3kxztENxRFwe8moywV99PhjomVkA23jp2N9XpK&#10;FwlOerFGXuhkejmvb2o5uu5FRVX/AGqn4+fKq1N69OkMsSgMZB94HlfPS3VrTD4AbwDv42Pn1Fbt&#10;e1MTGsBDQylNOvQHi11NqQkjUe9/YR50xTYYEPF9TE9UlbpN/wBL1a1V+xO1Nb2vl/2qvnaLvuZ8&#10;Hs0bqpRtknZK7I/uPUfyo3rTa+fH9p9FxJPC7pOp6QNAsUDAdAAVjvchBkJiJHXvYBZNAiI2SOim&#10;WWRsUDYXue+Ryo2JsbVV8iyb12sYqr2qi/hrdrpFKmlhhBlckIn3uwG/tVTI5Kg7+1VPwfgHfk+l&#10;FSrasFq0cY/rxCGCNmHUJSQi9MzaG/vC9LJtSy6DdJ6ovck9NnOvNjJr2xzSCo4Mpq+guswq8ZJh&#10;HdQ1WWVNxkoGOZw0I8y6yPMCccxawvYceGozQhhHwCWkAakulm8h/d79ZvIORS8gxmMwcqcepZq/&#10;jKNaGzHWmuCtbigx8uVhnMZuSO7QzQxLPDFFMzRKO6gJ9fvaT9HPEeGjB5DKZZrfI7WIoXrmRMK2&#10;a1OazSZslDgph4qxdckleaR45rFqFUkMhjYRiGDun/pke+7ZBytlxrgn99LHVUsBL7UF3175J5W3&#10;weNMqJI4BRG/TxKckpFkLFFMrYyFhpSz72e51e+tXFcGxmTXq6WvWZrFNI0U1wJAkcltpATLIDqG&#10;ML9NM7Dp7Pcu1PZ3gs9N58lncpSMajorRSwWmYN3RoExwhX6UBQFn0JkTXUrBGlKwnpZnimZU8lc&#10;jl2MYyzw1r8OpUnmd26ZHLKlz7UCbcjXy9ru1V2jFVEVZDD7le88s8K2Pb/ioiaRhYnXkNk9Eat1&#10;SSRqceOtEUdYRh1n+V8eolNwb2iSBzFy7NGbSLBDJSQF5GPTHGziUqpLdKsV89W/tPqZHQ/xfgE9&#10;rzO5+SWC41gAGMZFms1kKMO0gENb6OvCAdDNI6dltLN7Tu5rJEhRIoo3Szonp4m5fms2Md+84mtj&#10;pLBeCnFDKzSCSUx92OQOikOqxoVCsSwI38AepBxPh2Dpx8hSnkppqWP+nt5fv9MYEKiXsrH8gxyv&#10;1GQsQVVQir1SD1aDwByTiuTcX8j32ShLEfXc7Y8DhdGOupgsRtMBqQ3zrFGHLE+JDwnxSQtmdLHM&#10;K6V0EMDot1L7txChlKuRiqNdyuKwdROx19KivnM1domdyis3R9RTigjG+tmV2YBPvWce3Xspmf1I&#10;XM5wjI2JeP8AttyzJYmLJZdKVS3Z+v8Aa2pY5NUw2MM1mEUrluty6W1YuWa1mmqTQQhTKgibom6e&#10;OWskzPoy5M4+6eujHDeXcN48q8edmWH55lOU5rXcx5bZ2FcTk7qDHzAn1hRzo6T+L7XCQD2RCnT1&#10;y19adPYRoRpL2Yv1c2fbq3kchLwDEXamdxsuSq3o4ZcCqLmKzOliWCZpqGYmuPE8uQtm1WqZOanZ&#10;jiqqjeqv5T7Q4L9OWe5HwDj97MJY4n+x5fi9lUSOXIWM7jJMzLatySWnnr3ad+KCubNIJWnmZrUL&#10;Uni+mFcOA8Z9PHP/AFn1HFltxSzDeMuR+QpEyfhoAuwArasitxzKLm1pYTigwMiAryrPE2in4q1w&#10;4oVQcZTjqFG1JmMuJ9gL/EKNXlFTj0GEoR5wZFalZYJKteabGwRwiERIEFIyxgwqUWsFftVx0/Y0&#10;3yH/ABCORctw2Y9suXfV5/Nvx6TC4zk1iMS2bzV8nPPbTkteaWKKxkoqLzuMpGkkly2kDZCtNuSZ&#10;+qnI74fGqmvxKjxMWkqKynrYquvrYIAq+rqx3srhAAgBo4xxRBB4IYBRoWMhgHYyKNjY42MTtuOc&#10;rPJIWdiXZ3JLsZHbqYljsszE7Lb2dkk+qfxJa7kYJJJWLSSCVmkO2JfbMfn5+PGvHx8fP56P6611&#10;kyfqfcilgXOTV0P8GYGPENWXh9eJAkvG9kckEEYjVePOWU6SQkiGRPqxZSAiI1FnJ9wOJps9Ke0t&#10;cykXchAsnSHUu1aJzER078xSESKW08Z6COgeZ1ze/ZpzcRpxZGeOFuLYuZoo3btKq8gzSlyh6kUN&#10;NErCQoO3YVJEYSqCtLecc25FS1WIVWO5jm1zkVMIEVOLNfxNAp4TakUU6CsFbOQyoQqESMaaCpcJ&#10;FFWwQQEjq2BBnL7Dy2BEZDKk0aBInE0jNAdBR2T1gxqrKrBUYKGH2nWtRirnblCyZI5msxs6vNHL&#10;VqETKsxlaN1lgcSISSD3FdmLO7Kxc7sj/TB4q5i6oqe1osJx7LCTsYy4nJc+5Yy8f6rjWpiNKGsA&#10;RLHJZpiX3eTjRMR4uJBV05pcaQTTQjBI6ZjqMnUq8dgx1unJaVZLMsUas0UVqdwwaaWZdyJrrKyS&#10;sZmLHShn8ra3GsTDyK+ORo5xUk1ha8l6xAXm6wOkUcZFAYYsh2I3SN0hWvXqBV+qkr/ap6rekr9P&#10;fgnojwXIYcAqAbrkW2k4zkyrkwilArbmyrLkSe+LxuohHbJJS4pWT/t8cVbARKQTOPMVbGGvmjbD&#10;B5HsySQtOQCs8aNDGWEEYSBiBErEN0g7HdbqkdelZC2l1cdLJlvo6UQdawp8rhD2ZFmtXLNS1Wo1&#10;rdyREjjE00S2JIq0EYrVUkCRK8vcmldbqLs2f/Dv1LMeXAAw/p+53r0LnXUQz7HjXIRYHqm9vdIT&#10;NBBFG375ppWQsassrWucI51rs0skiRxxSRSPJIQsaxx2I3brZiAqhQTtiF8bY6HppzOM+rxkdYLI&#10;5WWoUWJGd2eJiwCIquxJK9f2qSQNa349cr3TgaRZYvj2IAMKny8nMro4fE1ALgvpQiK8CMg5a6aC&#10;MlocUssjpzJEaKMjVbNPGjV9aep8z4rDiVyz8gxa0Kr3GmmitwSxqWJ7cQ7bMZJpPt7UUavJISCq&#10;/wBxGQV4lyfK5VMBj+PZezl77VTVr/QWIGkjVQJbEjTrFHBXiHW01qZo4Il8vIpKq1uXAnTlLTci&#10;NsQaav5g5Hgsai3tKB6Qu4xwqCtqYB2Ot7Fdx5VawnTDSq9VhpwiQpxWR2T0jfJkr3L/AFH5DJ5C&#10;/wAZ9v6s9mcu7WIK0iQ3DXkiSvHPlMh3O1hccWDMa6deQsr1IqkHpG1Pbf8ATVhON4uvyX3DtxGf&#10;tqlQyhvo6VruNN0UqskZkyl1UV+1NLGYk61mhgQKLBstxPp5osInDzLkq5m5Ez+sjhCitbpfqhKu&#10;rayWeAKsglYxskQRErlilnjYxFha6AUd7EV2eK/GwLUed5vfjzeWgcPUpr1x4TFaVugUMfIW7kyd&#10;bF71oy2XYFlMKHtrfUvKprYbFcSpftFG0j960iql+3KWCyM0se/pkkRQvZhJfpbpeVgAPSI5d6is&#10;awKvIOtLcOvEDSWRsxBEcMEkTe5zo3OV6a01ut+V+xHp3fciN2b5t2h2amy42qLGAQ43pUUAsOoj&#10;wPBIIBGgPS7H8D6o2s2dAuoeQuRtT/5yW0PJPVo6OyV/uI3Wxl/OXMPPIFtd4PNW8UcKANlTIecu&#10;TnuqMRFDTu94jEQiZRTMrMWNj1icM6GkdP2ItpHK5IXtlbD28gkmY5Ndiw+HJT7Z5+lpevRWJVP3&#10;PI6+FihR5Gf/AMNW3r1y0lHDyCji4DkcoelIkhjDuJJPsQE6KqwJAUOVZtqoVvUEOQOoEHhyEVem&#10;eiuLO9y1l1XldYHLNKZZ5Plcle2GO7E4gorgESlpqmucaK2Qx8MQozyhlfT273Q2EyXIe59DD1p6&#10;nFaEtWJVES3pY0jsWFBMbSB/6grKrj7UUS3F1/VXHysFGn/Zn9F3NPdHM15vcLI1+KYpI6963h5Z&#10;69vlArXIZ7GPD8bEgs4+LJRVrD0rnIfoa8kUbz1sdk41YFY/pGDAZx184MnJmVVxV1nWNc0hn51y&#10;RZgWt4y1suJcuEq76G5yWb/l7mltSBj6KUNw6VhUMbaocZVa31CMBJkOUcpRLAltxzVMoJSKxsQw&#10;zzY+wscwEgkjFsHoMdqw7SrJ0yGYMquulP1Y8O4b+n/9HPMa/Ccd+25Mcj9ur0lSDIuOR8xxeN53&#10;x2fI4vKzRPDdymFuVIrVW7jKsEOHhrSSKlOCJZB6uR6huVsS5V6R+buSAudQhcyyDi/9QAaq4eXO&#10;qMoy346XqixTHavPLSjmunkQ3wmMYULitUVKGacRWFWrAZkYdOnpl5UbMkVHJzRyyLl8hdZIpoZD&#10;9P8A/O5VrSyf09xd6D+hHErKWSAv1NGF3g32yw1Tgn6l/a/hb8Pxa4rAcj/TDayfuLVpMtjG5uT2&#10;SyGVyPH8flI42xkOMucqz02cyDP5iyWOx/faL6VQeUA+4pqf3ozLEASWF7opGFWAkU6Sxq5FbKs8&#10;7X+4xWq13dtzFRURPCJ6jEeOyVx1MVK3Ih0yGKnOYukkHcYjiK9P/wBvg68nfr9CUvM+EYjHJNLy&#10;fj0cc0MYE1nkGLMllmh2rS2LF0NOSnkuzt9p2NL8GOXG4tjAsY1nauy64kSOQzF+PCRLcgHbGSNj&#10;usxdETiNOVIrm90AM+S2sHbLETWjEJ2epPx3g+eykgvTpV4/h1JBzHIX+irSE7AFSkWjuZAnR8Qi&#10;OMkf+P6wh71f8Qn2rwMU3DvbahmPczmkkkdaGhgaNh60FmKRAVclFsvGkqmM7jqx/wBskMskZDFl&#10;7Oy5R5FGtRKWlIxrHq6qLPtKXDRrizOGoRXwwG2OU3qNkt5ghZZhWWJZk1NQCzGQsdXx+5Cz1f3A&#10;/bzjKW5X49gr/PMzUhOQt5nKU3lxOLhikVGt1cVBGY4K4lkSOO1aEspJVWsbYk4+5v7i/qY93aEE&#10;nuv7k1PYT2/eQRjjvH8hWx/I7qzQslepkMy88ENR5YFnArJaeeQd1p607x7Vz+Vui7kzg7p46aup&#10;fJ4K5cJ6la/ODeP4XOLW6qqvCshWiZPYDTDwhBwZGkjbqj/bnbIqyIyyWMfO1XX1yX26z0GBgy+V&#10;ziy2VTHyX+OJUnrR4cZSp9fiwWDmKxLLjzHPOpiRqMkiVC0rKzitvanlXspxn3WzntVwPi80nJ8H&#10;W3d55k5auTtZS2tCG7bpwZCaR78bRq7K7V0rVpJ4Z1MYIG5+/oHXXT5VfqI8XD9QeN1V/wDxNXW2&#10;O8NG5EAlrR47zseVVS4HbmASwkCqcQg1pSY7YljTjUuT2tPYog5MMFgC++1MEtSlyQYgSVc8cIWo&#10;249R2koV2efkVSjZbpetbuYhJmMsUkNiSjVyFCGUm8a86b9aMfMrnsllbPF8hZrRVsrWt8ojrTtB&#10;YyHGezZgvVw4kR3rRTyVrNyCNl79SKWOTuRh4ZHv/wCIE5Z5r6g+pGxyyw4oy/DuAOIMnyrp8wDN&#10;7nGLitqM2vOP7ub+MLQe9txg22hpF/kFhO+vrIJRK2pbWRqacZFauFl3OOHZypxOh2qjTY6KjDmb&#10;UotU2frzdeKWGYUa9mS3XoTwV4quPtTxJDkDSsz1XZCFXO/6JxwXje5Z+XUBzTkUb14OOM+rHZsr&#10;BY7sfgxODDVWFE6lYyRyPol0RU9/w6OAXOb9b2fUlSscTDOljnqnLsCWzqBXpk4WO4xWl2LoWPlj&#10;DW0tRmOc2Nz3dr2QtfKnb677ZkYbBchzluGwlStLwyJ0jQNI0y8jrZLsRdRWNrD1MfdeKKSRRIsL&#10;tsIjMLI/W/lK1P2pw8Ejf15uc4izBH43KtSvflkK+dFgoOwR4UgnSnfroB/RO/TG5p6Tc66jObed&#10;R6api5bpS+M8VwOZji7a2x0LMn2VjmGSAkM+lp6TImVgsOO0Ngs9wbUGkWF4HUxkDBSyrl9nDYWt&#10;NiMFmly+Rs8gp8gmyGJ646eNWnBkBja0NxWL2cx1ZRprv0BanjJq8VeC9cs941sE+63vFS5twPgP&#10;DqdW1HNxd57d63LIogEpglrVoKqqS8jrFNJJPJqNE1HFGZWErDkq/VpdxMvXf1HTcOzURmCzciZS&#10;tG/F0Ejx8eaa5nJObVRAsaL+3MtprdgTR2/TSCNgnDX6OQdVo735vNlrmOjlleTL1cdi62clnJlm&#10;fJwY6smRjnlY9TW/qAzXJnLSm4LIlLTB29ejP6IaOcoe1uQGbgsx1rGTjnxXf7gI66yfVdKyNsKp&#10;SEy9I6VmZ0YB0dRW2kgkLWMkDgJerGuc97tK1XJv29eP6fn4+XLvz6yHOk7zS9MzxqrsgA1ohSQG&#10;87+fj8fG9fn1t7G5DH1oZY7mMhuS99mWWXassZjiCxqOofaCGbf/AJnb/YXoCcZ2WGZWykz7jHmK&#10;1hMyIvEJs+rBgoR70RA6kOqs6vvLHIfT+9YGjNhEJmLjqgq0uogOmKmjiwJNympnMP8AX8e5Zwim&#10;8GLgzScctyzPJjpu9cnt1bhWKSJbvbrQyl5o0ha5PbhuyV0hQt5Bx4KGheQSY7L5RJ90Wv166JC8&#10;XZgC2aBlmWYdprDpJXVhKnSJ4gxk6lRHJ2OYLUXcGL4xfVeC5dQ3tzEByZlFUWNdWM1lLJW19Ji1&#10;jaFQVGOTgy1JVOdeVhiwZDKGyZlQFLC1XyDieU5Heoy5bK4+7yDDZTH0GtcVxVyGalAlRFt2L+Yr&#10;VIpL2VjnW5Xu18fbh7mMWXtm3YVz0m5HA1qFujRw08PGZ60s1exl7jO+Rls2llrvQp15poIanYVG&#10;gmsCRxbmj7kUKAOC33Msz8RqsQ9+9ByE8ust4bQSk+sEySxsyCbCOxvLVKHIYj2X5h4thGe6ysa8&#10;t88Nw0etRC4pkkfCEXM28126FjGQQ3KT1J7/AGZ8VVqRQV2q46ocjjWrtjoa81Y1xVq2YFSSl3LW&#10;4ZI/TxyCWhx+ChZ/ccZkJkrWO9Hj5LiXpnikeM37Jx1wullnaVZy88RkSSWBI5FKMrI487PstKMh&#10;wqsPylkto8DInfuLaw+zuHsuMgcJd0w8hVcWtKgsV0SpyEmsaK14U8ZTfqXzzJjAYWGB89ZhxJWm&#10;tnGf9K9mvWoK9LHCfH3ZUhsxLf7slCEVjHXJlZbEbwkxLWUGUy09udY+uVL08i2YrDhFkPfezHDb&#10;hIMdlqiqksaurzwhAYSr/eyMh4MsJ8XipcyssNsKKvvtjCEWlUaz9+9kWtqa6lZkJxNWZkw5EojL&#10;OIBBXWUUwopbbF7HTkSKT3LaPIrPgl5HUsTUnlYRQ3oEjpsZZ7922mNhhs18bPAk300swl+m7cks&#10;ZrKO3EbWlaXHR4S7Nj2rXrQNmGZEtxQdsotNozJM/XNEUSV1DKisqoUdu67uvj3TL06ch0lti3If&#10;UjR8bZ4DmP8AEszIMNqs3WzOIoscBmuqVoWUwVsYpwP1dYtetaywH/h1VlKJgu4o42aP3T9wOM3q&#10;OfxHt3leR8csYc4JEa7mcPFVpRZOzYip37MdFLb2a0k82QDG01eUTqixxTRCVL24r7O8X59gblaX&#10;lWHiyC5Y5GaoMnxzHSjIrjFgazSpZCaUyVpEqU6bypArAzOAXSGUTMFedEXDXIuEZVynP1MZPeZf&#10;Vi4OkuMJxLZVlOPJkQOKSk45SWYd6bWVIGJTX1sGwCCprwmy1aRCCp+498dx1f1Dcv4XnsNwan7T&#10;Yili7kue7d6Tk8j5Oz+3S5XeUvJZqxT3rWSTHV7DXpLNqe1FL3ZZU7cahHH+lXjXJ8TkOTycrzF1&#10;4TjvqLGObDClj0vpTeGpHjq0M08MCi3GkcEIi+imsCGaN/pZ3lj5yT0bYrghpWQcdckZLybiGM5H&#10;yKBkREOHPw+wuMewzICBACaeW4tpgmEZBUijWpQJb3y18ckrXQPKDWB+pPbTlnuD7gcaxuXi4DBj&#10;MtYxlDM1T+7Jew1TuVIZpbNx0iW5XehcaaqlCMT2L3ZaeCYQu8keZvcjgfDfbHkRr2uWXjRr3pKG&#10;UxUleAcgaaMxM+NqWK3Ri78RP2S5j/pqcfSrPUSR4Y2ldwRS57Xy8f8AIwtTDhtFeYkFZ8fn2M91&#10;aAUpzhMpowwq5qEVzrA0P6OKYoqqY4wixDkFIJigkcHFin3Y5Dg7uT5Vh57cmXzdHkd2Lk0NJalG&#10;zkY+9h8hNesK0VpKkEpsSw1orf8ARStMs4jllUyyb+9ocjzLBY7hPKq2QqUsZf4zMuFxGXu3M3Uo&#10;y2auTxkWItY1bEQvL9MlSy0IjhawvSGaGGxEFOuU8Yy+8ihmWKv/AHyrJgrbAsWmfT0ZIdgJINZl&#10;QD2Z1rejzy25CzQO94x8MKMfHO2XXbGOLZzE1p5UR7n7bkRPcrV58gMhkEsVrCy0oJJKdejjplSl&#10;EsUhEdcSS9QeIoPLD7i2OQcqvPfzCYx85BLWpXLOOoSUMfYjjrfSSTQ1Ll6/dh6540McMc08cEaK&#10;IyrBtlXGINJYQZFx5kAAlvjwllchJYQCOPgt7UJX2ZcyzKEyuAKnntXhxsgRryJaeAhkkbpImyvf&#10;PTfxdjE5ulOaWbgrY6WWsJhCIqVpRBG3Wlg2LkMSVYmLu5VY7c8ZVjHJ24HxORLNfI4e0psY5psj&#10;HJYMXeW1egYzyK7NXSOvJK88sbKqCbrhRldepQwHHKVMgosaphzcTFGONnayvrgLNpFtYhEdwxB0&#10;0IywDVk9dLC0V7oxzWPlnY2B0obHuLzN4Y27ayrwZiWxFX3NZnkptFSrMOmSOtHJKrTXI5wzSIGk&#10;r9Kwu7hZ2AZ5cLJyJMRi45sYanclsNXSO0rWLVd5HFcyRoyJSau8KLIwimLySEBnjDepacg8ms4t&#10;44GyPkuIjIrAJBRq/GaQZ0kUUzZXENqh7YiCWZlVR0Uw7Gy2KRCDMkDhQlHEJFJXM73/AHe5Zjqu&#10;JgxeKeliVxt3kckaVruYihaTozOaq15I4rmbv5Ayo80HXZniifcfarx9pXyHo9vsBHFlbWRydaxf&#10;N6ngo2eerjUlUdyhipLCO0GLp1gsaRzOK8JKMG7s7mRs+LCROVgMgzrIAauttR6l8NXWFzm10AtK&#10;73iRbUBg5yhxqQ1m7CdvsCTPbYI/35Ox8H3LoZuIWMZgMdNdtU5bwe3bhjr2nmvAJFNTsNJW77iM&#10;t/00bGSaNTWKmNepZHng2Jq8s4jmuSWKVavaqKr0qdxp4Ejx7Elbcawz6lA1px9kTt9SA8hI7aux&#10;+uxe9BPuH1o9KwUGR13PIYBJXzCQCQJ7ZjiXqyqHWGaIh7zy0jlYW2Oxj9sgZqsmTsZbGWK1AWZb&#10;7TTp+3osVhbMcsk0hDwGEdV2QujIi1oSymEtVfqSUhbFxbE5OpPlKtP9ujqQt+5SSzQrXREQPITL&#10;O3/T1+lwsqW5HAWUJMSrqCnskndjbMuyC0nPbhsOBg1NpUDqNJK3HwTT5mWdeNDJD9TZ0UkzS45G&#10;SAMgEbNMksv/AC8fp0xaLlP2bG1IqzZx+Q2btS7KJUQ5KevXRqtmWRJOzWyKRGFlZZzLMUjKKTKR&#10;H7V58RX5FkcnNkmx9fjaYjIY+Bo51mwqyW9XacKMpnnxbSpL9rQJFWDSBmCoBF7pyzDiY2GqwW55&#10;KNyR4t1FYMw7IR46rHP3qnNU6rvwrY8cwsqa4WVwpFdPa10iTQT1kI5UDGTz+mntr7QeyHM8tx+x&#10;7k5u3hM9mjmMBZq1Hl41FVqZKGu+Nhg5TRSevdSSQ/QSw5KnUerO8titZXqqv68wOZ+7vvHwnD5q&#10;jwyjDlcBib2F5JTiuxx8iE97EWJfqJU45cCTUGigVLPXRtSpchRa1yBwZyJ5odjWJpXl0VhW28OU&#10;5ExseHQ2zrJZjXSOdZWAZkJB5QYsixf+JBd8YPtQznNbBHWkzNsbLScd/TN7gYzGfpsxVD3KyXMM&#10;bLhcRhJLkXJ8rh70uPbHScnxnIaMkpp2IJIf2nLVMklKrkopKitEwxosFooTZT9Q/t9dy3v5mLHA&#10;I8HmFz+dtQV5cDhM7UpZD6uPA53B24g8kU7WUu4mbHfVT03FjUyC4YRFDmfqe46Hsy8bqKWbKWQ3&#10;dNbRkxQQA43A6rvwreJ9StmPPJZw7AkGBOHD+hR6++KUSyJVXfmW91OMU+LUOPW57XKcnXp4unmb&#10;Fm5QyjSZHGNRsW4stlKqJVu5NbUIa1NUppCZ/wCskaKyqMT8e9m+VXeYW+TVYqfE8T3s1YwdevVy&#10;OPmSjmquQx9aeli5ZO/Sx0lW2RBWuWJLD1V7MgYHqD78Wc24bypBNDSyy114LC4k7HbNGNsGj93b&#10;MUJLGrxbIWF6t92cZ7ZYFcn1Q0KOa9bA4n7k8e5pLJFj55a+QXrkehd6EsFV0zSQujFLMa70xjId&#10;B9zxqPPqFcr9qOV8FpxzZipVsY7qSvHlMY0k1KQsCqRWI540moTyFdxpMO25YrFNK6+nog7nR/a1&#10;qbVF0i/H+5V1v7fjy1VTz9qIutLPu4obRJ3vyT58HWgfxrf+rR2B41v1XqwyJEx6FTRDBCulbpfr&#10;c9H4GtEjqXZJX5AHoXI5d+Gova1Ecu18r8/Kp5X7VVyp4TyxUXx67GBo7BG/O/AGvBHgHxvwND5+&#10;fkn0ZKZGc+A3bRFZ9EnqJ6vA8b22ydHSghT4X0KjWWRdoxrVVNL8samkXt7l0iom0VETyza72nn1&#10;wuqj535J/BG960Bs/jXn+78efn0arSWHUiNFIbyF3Ev2qf7iNAISHGiShJBLKTr0GeyfvcxWsV2t&#10;OVFVE87citRE8+fK+UVdqu0X0askbAMWYKuiAdNoAr4P8b+ACDv8g+PSGcWHLxOIyzfaxVnUJ5cr&#10;0hRs6AXwrgt1Eq6toesYoimSt7GJpF1tF0vnaqjW92tL8dmvKqq/n0d3IWjIYnfkgEfwdeSAfuGv&#10;7vHwNj03PBYjtIYh0qgVdhjpB1N1xiNm2U/mMnpDHYJYnRskREbu329I9vcutuTx9vYu9bVF8aeq&#10;dy70mvPokSRMo+4eCB5OiPO9jwSBrz4140T/AAFJS1XmdAnbWVfLBZHXS/bs7OizMCGVjrzpAw6T&#10;6EDyLG98csTEj9tE8MRWqqu873tfzr58OXuX8J6C4BAZW25YnySGG/wNDXx/uT8f5J9V3EjV50VI&#10;wgKEx7V9sf7wCzjq6j9vjyBo+B6MRZl7lT20RHIm3Imkb2+PKbRVb8/072ulRERfRLpof3fB8f53&#10;5Ojojz+Nnx/PpcjDuhO1sdDMXI0I/wDSvUAero1ryjfIBPjfo599Gx71HpWq1rdomvt8O8+f6vuR&#10;dqqb2qLrbSNaYaLEHXUd/wCPPxrR1oDz5878ePTx3QkQciMs3iNSoO9poEAvsabZ3o9WzoEKPSXl&#10;SUohWuRqRRte5dM8+8uk+5N9rkVUTWk0q/4070vXtxR72xkYrobGujyT8jYAA0QfI8eBvXqNzwTT&#10;yLG6J2UjleQgFSZiAAWQdO/uABH9ra0QP7vW5lMszd96Oc1GK1U2vcrvKqvdty9vwqKqePHxrXy3&#10;O2QQv2ksrDY0ADoAfAJJ18f9j52SjipJCNt9y9Dj7XKuW8lmB6nbtAEHZHySQAQPRvUYRT5Db1FF&#10;kpcjcUtrGELKoITg6gqxx5z3OtKgW4sGvBpJLoaN1St0XHJHVQmTFpG+SOJqVX73S8qv+1XN6nC4&#10;Wk5NNiClCvFDJPPbhaWJb9GskIZzbtUmmhrsiOFZzpS+mFvextXjmN92uDXeXTp/y3Xy8rW7TSxV&#10;4Kl2OKw2Lv23mZV+jo3khmnTrjkcKE6tMQ0duQeF8G4c/gXIuOM5zW0iySa4xbJqjIK/D4RoLZmH&#10;ElXA4VvjcA5lzVjjyBV1Xd2cUR1wKHKQRFDHKgg/lnyD275VhMhRp+4vCMVhsrcwNPklWWtc/cTF&#10;Ye5NA1QyxM8EF6nJA8tmmJrBgFiBmkaQsI/WbjPuLxnlNa5Z4PySxlsTjM5awc6SVnpmXt00ninS&#10;OZI53qWI5QlW0YYBM8M6rGqKryVoUDGRXcj5e3s/ZTJVV6qqIrYY1VFRyIn3a1pdrpNovhdqMfi4&#10;FtJpF2FZNKu/J0oJ8+QPG9/41s+lORtytXlJkbqQhiDv5AY7B3rQYk78ltgtrx6jTd8d32HWjzsg&#10;kWMEFa4su1eIfCJGEHIEfL3QzQMVj2Bua1W+y96O09iva/ucTiM2c1BWtVsZYgrzWJIyZ5qjaeOz&#10;NVciWORkaPqidvLBiNhwrKQK7v4ivibc1azmKclmsqWO3AllnYGFLKAqVV0kdXVQrqek/cCUBb1O&#10;PiPIC8UqeoSlw4cu5y3PBMOSwpyamZKupxijGuLA0o2GWCGwQioIWvuDrOMoQSIayrqcZ0tqdKyJ&#10;Bnls08tSvzPFSxWDlM6yJ3Jr1/IztVSGvBDE30slMxmavKsq/UtLuSIxxRdySd8R3cqcgxePLXMp&#10;yNasU9YqI69GhWSeQ25pnhaZZldo3Qx/0Aror9UrCNLQOkzNDcu6bbiojxgKivZuQaOpZLjT5pi8&#10;bvhcIspyrOMk+aykIs4pj47ANCUiBgLbC5K4hkbFdfPt1b4pym9xPhfNeLpk8VybkXJshau3KzwT&#10;U5uL8dxl3EqTGC1iGxLfv/0LdmKtWmVLRikmK9Myue5PIfZL205TnuPyTU+Q8Sn4/Yopj+3eguwe&#10;4eRl4hko7LOyLUmry4OpYebtNLNC61Glig2G7IceWtj6V+D8eyvkuywzLsKl4c5J5XxzBMfwrEMk&#10;yaHHH4Xe5lgXJlJd2OMUVm7KMW5T4+j5IFcMlvJOQ65xys/iw2iBHlPGsTNjOZ5ehQw2Oz8GQp8v&#10;43g8nkWvNjYrWRhymPx/I8UuHxtu1Wmx9/CZGfGz14K1f6lFhvWK2KW4zU7ns5Z5VPJy6PH5rHxZ&#10;Wnjr1SDMXJLuRpyWK8TyQLJae2kaC/VyixwSTGKCFzWZ1MB9VRceWnHVb+rBSY1h+F5HjtBiHPeX&#10;YkkeSWMdvYvv6TGOWqjIphrJjfcmqDiXKVRxnOlsoq9Y47Mow1jypcu4f9SPNeWc/m9uDC+J4zj8&#10;VlsdZpT1hG+TyOIlW7FmERG7Nfuqiw15IP6VintRGjFejWmU/RXwDC+wMXurds181zbL4nE87xl+&#10;g89Sti8dyCjWAxMiSmSW4iR3pHvxyN2hk447FURxIqHpDyyOrOy+hoGe771/BHXxv7Ve2GAMcm5s&#10;JZF7VTuHrwp3sj8q+eWBq6jdI9s/mnaKo5k0S8yqCqsRtyQWKjZ0gJY6GvHn5HrGteCekPrOkFaw&#10;IC7PST/Yg6vHguwH42N6Pj1xlfqw9D9X1N03Wl1u8ScoyYny90xpRVOfcXH3dTZUuQ4PileuK3Gc&#10;43chDxA05Ffjl9SXtRKHb3NdZY4aVNkCY1c21CK2r+Ie4l+1ay9d7FWClS5AcXbpxKy2qNi2Vxk2&#10;S+pjnlrW6s8k1JIkgR5hRsrMZo5mWq+l/e32hscL497S5exHmL8nLuETZLH5ieglLFLQhtSZKrgH&#10;qyxxZSrlqNteRQ5ZslDXR8nTeti1vVsfdu+udTlXoawPham4VPybL6zkjLOYKjPMuup8MuXy4vjl&#10;W7HMfv8AEqijsBoFWxImGsXWNlbSysJOgKgHZW0orooiJdiOV4zN8qz/ABvGLKx41XqrkbUqdAkv&#10;W7bwivGhIK/TRQt3ovuKmVO65fqRIfg/bA16XG8zn6zy0+TXL0OPRXkgSerj66SySxshErwvNIsK&#10;2FIjlEcohLALIe0zgsbF+n3p9djWLUEGO8a4Bj0SVWC8f4vWyXdyQZBWh1dBj4LEFIyDOc2ya1Aq&#10;QirU959zf3A8lpZNgR80JmdzEtZJZ3Mll0YRJH9nVJKZzFDGm+lEUeF8dKIm2bQDH1dV7D4yHI1I&#10;cfThquJOzC0080GPxlaqJGkdlVnWGhSp1nldIUJKxk6kmkLNL7AM+xDkPNCuHs4nB4/6mKbj2szL&#10;MeAw7Y7KMgxrFchghqsXsiMnHxemwS7GgcIKJa2WFZDlFBUGzPClvZ5o5lSLR5/JtHLkZcZJFSe0&#10;9SCbuRyIbaxLJLAWiYFHjjJYM6iNo9OjtrRhj5COrLagxs5yFCpchnjyM0Aq99ZZ7E5ljrPPJeSG&#10;25sCFLUFaeRq5DQRkKvqDfXlkg/FfHJWAG02S8ocv9StZf8AFnCHDPHjq5LSytrqGQLKbZT72NlU&#10;2DBcJbY5Rc5NfwwUtcbCAMFCMpDbBp1jJxzmKnPFDYmvSxdNeYt9KkEEkVqeewyKziGECFWdELs8&#10;ixwp1nYnFGS7k8Lkr1FRSo4EomUyMkqRWrH1teWGpWprK3YSzZnllNeuHINatYltysEWBo09F36d&#10;+c8Z8UYzxryRyXj1Ok95Y5hntBhoiz2soRQVQGJh8eeSqO62ErIayUkxotfFVLY2R8oMZsMMJUpf&#10;vBksjzmziY8blZsJg6KSV7kUKauOkhlnnloHq7FKaw5WBp3hltdhAUZG/t77DtS9vaOWS1h0zOfy&#10;DrYpzuVNYRRiCCtSv7UWpo6y9VlxDNHFLM5i6FUGQ2vA3HGXDOOwYzh1eFT1YEUmnNe2Us5jmq6W&#10;Uw2ZXEGFrL3yPkIkfJ5XsRrdsbVMM+D4rQNDFQxwxr1F5Ooyz2WJ28lm0+5bM7MWcyTSM2yANAAC&#10;6JMTybmF79yzMzzPIQI4VTtVKZXwsdevGRFBEUAXUa+Sv3l20TCTlHqRyjkO0sMJ4Px4rM70Fqss&#10;rpsrAcUxqJUXcuV5CUiA1ccSI6RYO4iymY3vGr5FR6rDLM+X5FMy0gIqkRZ578r9utXiB11zzyFY&#10;4lj0x8nZGm8fIsHGcdxnF4Y7mYnjjllUvBUQB7U7r+IIV/qMToBioWJASHdRvVQfNvN3GHH12ZBb&#10;SV/VRzIJLJ7gU5BIHTPxrbRyKqsjGidNY8nXddMjXSDxq6raQiJKVSTtcxIxJyHiXGoy9GaPPZX7&#10;v+rMbNXSRmO+wkhUNGv3COZgsLDbwmwDv1oz2w/Tx7r+9qQW8ZjF4jw6SRUkz2Z70H1lYjqD141j&#10;798MAQkWNVomI7djKVTpvU5egzpRl64bbpt6guq/PbnOae/6kc5wKg4aMDq8P4hOouOOLj83HBo6&#10;UAj6yV5eSBxhTDVFNeIXQUN7TZBktcRMNPK1Y1rfMMljbGYluT1L02RigoETvXkFSs8iRCSvucor&#10;baxBRrQB4UIVkl0XYf1GclxX6R5Pdj269qePY/I+43H/AGV4xy6X3evLLkeS8XzHMed47i08uDwq&#10;xTYLisNLB2mnq5S3a/5hjyWTxduC3kY1aNWF/VXrreu4N/TlrZqSqxfHabiXmGqosdphpK2vHmqu&#10;TEqP3IWtPIJvFhtscCxo1trZlH/ubnunjMkIUnUW5RNL9DxdDGYoTx6LtJ0dChxblEzhDEj7foiL&#10;NI87Fh0Gd2jeOPVf6AHoZP3Z/WFk3y13kGfse4/t/k8nmciyWbU9fK8De6KclyrDDji1DN2s1Uar&#10;Tji+m7PbeGJBFFHVl01h48nNOVH32Pl5Q0PiytGoMYrKMrJLbJswu83CosRxelowoZy7C2yTJLKr&#10;qAxxmRvkkJT/AJiHTX+k9riue53wvh3EOOmV8pnfdi1Tihht/QtMg4c1mXu3DLCsUFeCvPbnZ5Bq&#10;CCYoGYdJU/q15fS9tPe/Lc3tz/Q1cf8Ap3xD3b6RBnq1a3uVmUkdD0sVZ2mggQAdtpZIWn6YUaWL&#10;rI/Td6G3QYfRydRPQ3w7yLnU1qLNy9knJ+cYuwviS7vRaizZxtgXDAmCZNiMj8Ixmzq7i9mt8+mz&#10;p5tzJVX96HfDzYlj+5cF7B+1Xt9ioMbiKqXrv0aG1ncrGvK8nmMlH3xe72YvSwpVx8dtDRrQ4fGR&#10;40LCGjF0rNkbHgb7w/qi92PcK3Jcn90OUYGo6s+K4vxMXcFg46oaQCaxkKWUgyF+W3LGxaxdjniZ&#10;kElaNKnZkdxv1Nf0yOmzH+D8y5y4d4+xHjS9wUGS7ybF6YIYPFMkxmCTvvD6ylK92Ckv8br0myJU&#10;pfpK61oqy4FsK1xTQrAPOnvz7IYmfiuV5hwuCTAck49BJlZa2KnsVsdm8bVHXkq1rHQydiK7DB3L&#10;VS5ViidnjaKZZI32t0/o5/WH7hYv3I4t7d+5HILXMeFcqyNfAQ2eQtFdymByOSkFehOmXnRr9nHW&#10;rLx0rVa/PYNd7MdynJA0U0VhkuQ/09eDaTp9wmDj3p2wa0JtsFqLi0sSLX9quxrG2xwWwOtYrQsW&#10;zKNKYTPJKGHuMaJrWwRtij7W+qcycVy/Sx1nIX7FqWSlj5IrdqSWw0by1onRBFG8UMCEEKO1EgAb&#10;bsW36auOc7u8G57yivx3JT4CvR5XyCnDXoRBxNVpZ25DBBZklLWLa9uONZWszSPN/dIWY79Nl0W9&#10;DNXh/HfXPmU2KiYtNnvS1hPTNiZFkUISGZlnMlnO27skNfGMOOhF6mBzksVGRDxOi751gRJPXoV+&#10;kfGJDiIWtMXbLc8hltfT9Zlg49w/j8mRyMYQM7sZky93pUsTJNTG1Lrr00fqR967vPKHt7xy5b+v&#10;kocr5ByjIKtXsmOjRrwVMRVVAXMsUUUuZWDqDMxIbTOfNfv65PJxHJvCXTdj/T3hmOGdCPTpkWW9&#10;OXH3L9Ta1tsdmfJnFtXjWM5g0evrZ5UoMMCZSDhY3ZEe5PmRVdkuQQpHVT1kxN281xebuYe7nWt1&#10;J7fIrbclzmOhd1lxlS7bv1cTGqzQLHNDGYblZ0qTyNVMdeCxFCOwJVf6Sq2Fwnuwtvm+XyNbnmer&#10;PlKOLlpWBBI+WrXHhW1flUIszVnsyOFVl77V6fWskcwM2/8Ah7+mfoDyjg3jXnDOMb44yDq8B58z&#10;qiwknKc1NJy2vtsNrqzKsYfiPHj8girmnVOOqdkLbhmNFvhjFJsiLBiDQ+wjxkeZw/Eas/GsciUr&#10;fHclPynOV8LTsW4RNmcjhbdebO2KktrH1zTmx1M06VqsWivISjfVySSh/Wvzz3Rg51l+G1Mjmqnt&#10;4OOYedqVemkWNspkRLXuy2ryVe7J37Y+kkie2Y2dFjSMEspj1+vn+qbw31AUGR9GGD8cZ6uUcNcy&#10;30OT55mA1RU0j7bGK++xAkXFK+OyOv1gkPLILlIuwqaRRwRWsEV56ugKyVOfh+KnptZ+pyHI8Zjz&#10;bpw1pUgqUHWHKV+qxKUW/I8bxLHJTjkrIjOVmYKnU2fpF9jc1lszivc1sviVw2Muxg0Vksm+08CJ&#10;ZI8wLACgMQJWVgQ0m2UovXPT/h3uQenbGuhPMW4fHgQ/UiHac6ZbyOAFABJyRdYrg0VNaYlYZFNH&#10;HJcx4YCLkVHWUERkw9JNYy2SVkE1pFbyxOc9HIZfAcGWoZxxpFxdG+scyx0oOTZTLZevZllrh0M2&#10;UtUKiP8AUNFJNDjkpwmSKq1ZGiv6zqfLJPdfqyjZSTjH7fg4cC8xmOJryWoZ1txU9kVRdktV7ctr&#10;oH1TIEMx7Ih9O7+nZ+rblPXZypyFwbLhcmICcOdHdjfZfcWBQNlc53zBXz43j2Q5SEYE5rKjF+48&#10;59HSpCp877CewuCY5YgQBXC9ieOixev4qpZiKc6wAhSdu1Djsdk72WIw1atHLKs0VU04A2Rsus8o&#10;iSKCvXjEz2Kp5r7PnhvCMHzaTIRWk5BySOlTqxrIpqY96l62izs40Ziaqqzfcp1uP7VZ5OCjmg9T&#10;eSc4m7+73shM7u5WKv8AKQdrUTSN7OxrGx+F2rWojvCecy+7ESR566q9QYZDIEks3V3DYm6i5B0O&#10;ouW+/f3Hanfr2C9gpzJ7UcTIIXdObqAIDsYMldVtEEEFh8sNBxsts6YtJNNIr+5GN+5O5fn8quv6&#10;fCabpET5/v58rnpolDyA+SJHBJ15IPk/H5Pzokb2QderbM4DMQW0zFgCT9oPwoHnQH4H/wC0+r+s&#10;k6jcHkyXKSUrSlma3jonKWMs8lEyHkW1OMfXF3Y00I02PVV1htAJRWmOwFLVRtrpyJHWck4ohcfn&#10;hivbHLJhMRC1uYSFuVx4Zfo8NNheL0Ia8Nmpj5llsJmLlLO5SfLVsw8K3GE8VZIqipPZhPm1ZzVL&#10;DZMmsrP+2xYW3caa3bW3cksQNBJKILUYpxy4pVrWYYneDux9TyyKkccqs3kh2d835KSWYLQQ3sGB&#10;TKWLXIoUmNY1W3KVok7pbSYqB3Il0CDGXJY2UkxEUc8SkLIAsCEy7F1+PcCxUUMEuSbHPyGMQzWf&#10;+oXK5S3SNqaNUqRxP/y1QnsNElaqkcbMjrEFsdztVjlcnkclfWe/ZjFt6ssMcEepZ74syyhbMpVr&#10;HZmgjbpLOVMblIlcqxl9Nbm9VLU2N9hsrCYaqSCrvq+3gaaBcZDG/v8A2VuVvjlgRzqicedyLEhK&#10;y2TJZ2d4B8bk0t7Z+1k3uJwnEc14/lazciTKZDD5XEZcquDw0EAkF4YGRKVyWSa+stJxKzx11pSG&#10;ErHcqSL6hHLb8uDys2OyNJ6zNSq24pYe8ZryyOGgTIVlsIsUUQSRo41637v9R1KSqAvsCwy6pqy1&#10;SpgpeTsXYVX/AMVRBXVfDPkbPoRvookqZAUuBMgqawgqrGCeOaEU2tnNKfIkBY0kRylJWzWI4h7n&#10;1c97c5KzBka/Bc3exU8lPjdiHIyzZJ1yVad6mR4zmLy0p7ltLEVnGJfiSqkBuQzB9wYkarasU405&#10;JRrSwTZMRzxxrkUaNEjWIMgsVMjDC8sMUT9IsLWdZXYow9JzPbbEsqr6sSo4hoMWDpWvsq0hn0Rd&#10;wRG6QsqqtZ3uGaGMfGO4GZxwitNlLrhSZCWajgH1T7MezT+30WZvZTmtrmWUzdEYbNpJCRhq9isx&#10;hylahHZT68VZpBPDJQs/9MkViaEQkMZZIpnuSQZKCrjKGETF46nO9inGWhay6yqVjmllHUC/R0sZ&#10;RKTtBvY0BGKz4vw2xV1yfgOMzsMRpZs7qmgmKJmIKifLPK/2IXkETSyufO98qSSPe+RXO7lVb7hi&#10;eCOJIppErwxpFEiSSpFHFCAiRJCQI1jjRFREChVRQoUBQPUXk+nsM+6cInL7d1hgZz922cvpGJJP&#10;g78k7H5PopseEOO/5KD8d1bYSCVaTGKGGIssTIPe06ME8fu9lyRrGiovY5NtcjmN0c6NL0O7K8iE&#10;FHaON2VW2rKpeN+jrB0wBGwzAHTEEEYEQZYYLEXc2p7cs0RJRgql44pU6wulZS3UEIBGvHpzsJ6a&#10;cVvqa/bg8ltgd8xFEUiMi1Lo7Ma0BJhLq8hpTjTALWvM7WMmZA8Czi8PBPiIaxUa7mXy2ElhmxV0&#10;0GMbxkV1iiRoHbtyJ2owsLbR26O7G6K+pDsjXo8YbF5YuMjXktSRyLIrWZZ52MiAMrWHmkeQxsyI&#10;sqQyRyNEhXrIOvTkYHJFx7iVOuWEWrlrh7nEa2KmyCHMa2C4x2yKjupcfq/eUOjMcbMp/wBIJTV0&#10;lMydBTojbaSQqPzD5zj7GV5XnKmLSo/RlBfu2L+KtYCeeraVY6wyFuxBHdv1u1EtdXtW5jdZRNEa&#10;9UCJ/RPjPKDj+Icev5RZqPbwwxdWCher5SMXK/caxaoV45jWpTIZGmdoa8b01McBDyKnSnMIy/L7&#10;0eWv/bPY981kZzrcORyOdFbnSwvD+ruCf2eiIY5WGjzyQ2by/q4XQpPN3K65fj3HMfA2UluWJY4C&#10;0NSCjYhTpM2MrshsPBRibIXo3R2jeBDXjgjgcSsg16j2Fz+euQ/QmjDVllk7vasQztLIsd2d2ELz&#10;3pZKGPkWSNpYS4sTSvMOmOWUsUTX2WbEUHLdDKBjFfSncjFykk1ANmbcY6ZWo8AwOtMZYgOxv9ig&#10;r3zqeC+wkHgmYNKjWy+yRIbuOxMt3iWfrHL2JMFxHFV3bIW6dWhla+TmJoWbNd60n7vJmpLPbWhL&#10;HXMggmtqvTXllgj9bK5b9vzWCttja9XL8oyk8TY+GzbtV7VeCIZCJJTZVsauGWNJPq4pJyjSJC8n&#10;VIkUpPx/xwsDrahfmWWWLgrmuGKYMcfV2dkxRgyop55YyYhniAWRwH1Eb3ESTKhL3xyMe9YS+R8r&#10;V4K90YHC1xPXtT1Xnggu1qR708M0MKNG0gmsVa0vSw7ar/SUMrdPcb8XxyWnJLQXO5Kw0FtFmi+r&#10;sVZ5jHHDMZZTAymaJZZUIjPUZHjl7nnqKyoMNyi1onCTkHmAVlmtDOR+3hRFCEDObKtJIUKkJBg0&#10;T3SzADyCWznwQDxohgsEitpyGDFVsiJo4oK9i1V/cools2HhnSZShyCQTF4a0rKES1Ik9II7yMTD&#10;I6gzbIPayFGSOezanWrI1C3I6wLKjROphgksQhWeLrIaGN4p06FjAVwGb0ZYvxk0SeSwCvyqtT4Z&#10;feAGhHbR3VuMRC6P62vVEHgIrYSCIkggQFo9kVG9SglllFnR5XlbSxpWnx0dsVpEEdmaSR79GlLF&#10;IGNewD3XS28UbmST6gyVYWUQ2OhJYpHw3ApXS9CcvapU79VklirpD9DYyMVhXha5WZe2oQNIsZj+&#10;n7dl0briDOGS+N0FXV4bH9BXGECXYl5jNtBfWkNk6Q+nMsp3zl1psQ47JqqFYwZoYqmM21Yj7B4l&#10;gE4ktHfJ5C3bzr/UWoI56EuPytKTG03qhK16CrEsUNqB5JZI7z9VlJGuPXpt01RNWnEUBdq2KoPw&#10;7HRkWLUVuDK4bIHLSw2Wu2MbZtyBrVVzCitUQis7xUxNdjZbnamiMs4b7LAQf2MEesOyx9CKNBkA&#10;9MPIw04qNlawS0r5604mecwKxBfG4IVxcYwpsUUaueyZZPUiw9iyL9qS5XwwyU0k+OkvSq8EELmy&#10;01OxHarQxxwTVrCsJ5hC000Lu+kKBTS3K8RHjqtX6axn5MUkEd6OrVWO5Y6PplrXKdmnZlka1Fap&#10;P1VozOqpIkAVm11eoDc48e8TYhldNFjJ1/a4ye6K0mDAEfDYUyyjtIdCRYNrhgp5xGmtHgjiJbHB&#10;J7lU9sBAU7ZN/cn43Fg8VjspxvmGI5DBncHiLcaP9VcXF3LWHxlrJYS/ku1Bjb1qtkJpkeegrlo4&#10;me5FXuK0PrzhxuXGblswX+O5bD2cdlslTsiZIq65GCtlslVoZijQSWe5Qq2qEFaT6e+qdqaYivJP&#10;W6JSJJNyitx2tu6CdmVUojjKIQwKc6ttAhZJJ2jPy+uq5K0WutCqh6DPlsJpo0r5WvQmQM57JKvw&#10;EdbMZu/VtZSvwzNdgZCxbtSshycckMVW1WwNwpZkv1oJddNen9LIxaZDDJJHI6S+w1zF0aT1oVyV&#10;Eyy1YoDWjl+mlX+rFJequyGCaRdSLNL3ULIswYKqr6jVkfIRWaZGXdEySRqqe1FBIS8x8UMO+5jZ&#10;ZXOlWJHrJLGM2SSIb3HsGcrP6tfcFwdThfGaOAjuR3TXDzT2krip3mY7QtF1EF0i6ImnYCaZY0ec&#10;dweK+ydyxlr0l6YSGWRFjALmYpHHvSAnZCAliqDaR7YIQG8vZx3W8mVebV42M0dzHmFA4i9/b0iW&#10;Gb6OjDS6te/3F9qcd9Wx8U0DZZGmOLjrWpKaXCPJLq/KpMFbq5alfWrap2a09WysgUpZ6txoxJIK&#10;yD+nIraDQM/WpTq9E2OKScgrXcHdxzWq12rYr3KksTP3K/a65mXaOAYgUljl11RzrE6lXC+rrMes&#10;x7mhqLoJqNFvKquuB0TbmsjsQ4C2R9713qL31jb/AHRn3JtF9eleCywzmExGXACDIY6jfZVb7UNq&#10;tHYZF2QWQM7KNjyB5G/A8ws9h2weVy2FY9b4/IX6IdlDq7Urb1u4zMCASiB10dHqIH2j0e68P7ka&#10;5NKiIrU8q5URE3pNbRd+E34VFRFTSPIbYGvg+dk+SBvz860CB07O/I1oa9M5VlRyw6wC6qekHqLn&#10;WuoAL5TxoD5BGz41ua5yO7WOXs8N3ruXtVy7b3Kq9yKiKu/8+FRNInTrXx/kjZXzrW9AA7/BA/A+&#10;D8+ijGUH2MAoUKqk7BXr6ih2SGVj93V1dW9jwoHr2RFSTvRGtTSNV3cm1Vzda/PlU+1URyeWprW9&#10;+uqSRog/4GvAG9b2N7Hgn42d6O9eEVgOsxdOlQApZgwIPUACDon+/YX+4b0D8jXrZC/SK9e7w7uc&#10;nnX/AKPCIip4RU+PjarpUXajPn+D40P5OyW8n5/Hyd+PggfBadRHWQ393U3nqUkEghQq7LAMNEEk&#10;Dq8Mp8Dfdenaq9yJ93lyf1KmkYq/Pcvn86RyeEVPn0Dp+R4Pnz5/BYkkf+X+fG9b38bHpYVYOhY9&#10;KKzANIB5X7VQPo6YEEElipcghSp03rdG6NXvV6KjUZ8Knc9ytRfDVXuVV0qqiIqaTWl8rvjFgoA3&#10;5Ox5+35H4XWgNfPx4Oz59D7UBnmboHQi9JB0GYqG30Akk6IJUKQV+fydCo3R9vcxjERNL+EWRERP&#10;6UXW/HlU15X8/n0AlvIZj8EeT8HevOidaI0PwNa8a8qViXpV4k8gIWHwJV8aBB+3x4DbG2IGmA+4&#10;mMMSSduk79qncqdzkbpF+Edtf8rr++9IqbUl5igIY9I86BOiwJ1vYP8AtrXxo69KUpPJ0FEPjQbo&#10;BZVbpLKyEjqCk/jp8eSVA03oCSxYnOVrU7Hu2iIjlcutb8r8dy718J8rpE+DI5gT07IYDWt+Auh+&#10;fyuj+PPn5JHpPPE47g6QVL6UAMzFl1sj8BHJB/jYYldDXrGCZ0cjEWVUY9yNRu3rpNIu17lRyeNo&#10;vdtURPnWl9HeGViBoqNkgjx+B4HhtjR8HWz4+SPQI42Dx9Tn75SBosekFQyjp3sL/crdQ+0b39qk&#10;lSq9joNoqp/WrVTSqi77U8q3u34RV+1yqut+Nr6bWfpkOwD8KQ3gEeCWHkAkj8D40fnWi87RVHSQ&#10;unZ1IGyCftJRteG3vqBB387+PTOZhhN7nmW8Y43VMhlKMzC6sJlJekY6VVPguQWlq6aZWvbHE2vE&#10;K9xXMe5dufFG+ViM9ZG/VxbWHG8TeudTpW5SkfjyG7GNYy6II2oQlTrQKga3rezv0Z0pJ8vzJbi9&#10;VM3OLzWZCeoNDI2Uj7QA+4NLLIkTbClO4zE+DqK4GFYgC2Q4OtohiZ4Uc1wcZtrPCIUIOxR4A3Dt&#10;9yP+Us800ve4ZFlR7ljkRrPM3F8j5LbzK1rOTyD1vo5SqhI4uqZGDCRm2jqCr9A0wDHoH9wJ9erd&#10;/hnHKtOe7DjcfGWfoYAmUCGRNFIVYsnSDGXaQ+U2W6gp16gJk7hLO7PxXinM8SyyWrkrbWTFrfGj&#10;SazI7KyvKaqTGaMrtOJvEAYvuXdQQSO0kA+QQN8zxy5qu/61qeLEYxMtj8rWr37diguVrioLNNpa&#10;dyzDeukdn6aJjG8NOeOtOVsLE06gyqZcV3eJY2tyS3+w8grchyNGCC6ac0TJVulbkMMlWpFB3Eu9&#10;hZo2tx9yHrh2sZZklK3BC8bu4U4Az225GMnv+beXKWELK7kceGYsOQYcQxlQ5GSosFXWtg+tySwY&#10;rkIujRWRsIgHHdBV3I56lapWpYys8GKr24IKaM/9OENcjmaxN1kkvKwboHmWRn6F0A+tMcUqNjHj&#10;myM0M3Icz2WyM6Roh6YoygjiEQ0scIH3kajLBnOtx+jbocs87i6cOWxKWokDBt+c8Mt6vJYXsjtz&#10;FaJc49cggMdO9UAgirnTvsEgRimhliRzuHiLjbIOXe4XuNwjj0Fnh2Ge1h2yOPq2s/Vja3YrcjYm&#10;7HgjXiYvDvBVpMs1g1mR4ZO1JMnhG1L7Ae1ntxyyfIci5/VrZmB8rLRj43lasEmDngwQGcx2atq6&#10;Fb1mHL3LFaKlO0tHaQz/AExswxypc7wAH1+895HT8gcX5lf2uRJ1Dca/6kZUWJBl+OVc+cZ7j7M8&#10;s81wE5tEzI+NX4Rh1LXZcZUzDi1Ffj9aJSCVh9RRGRXp+mnkUGQzGc5f7pwu/BL3tl7lpxjH3bsm&#10;CGQ5FUwA/wCVk47Zgj7tO9NkLDyYe9TilpWbZswlZTNfElH/AKpsl7e4HJZv2zwWKxOHTj6e2v7N&#10;Ww6TTzVuKRYHkDX6cWSurY7d4ZG3YtT071qa4+QvzXLIkWZmaQ/E2O3J/Wzx7a5eg7eTS+oPJT8j&#10;JUdgZElwRj/JENsQ4OQcUuIJLOZImQlDD/SySxjuhgJV0CVjQv4qzn8ffyuKx02cwwyWPGUqQNXk&#10;aM1XpJReUMZLNStDCqUoLTP9Ih6oQhdmMv5VzOFfa6ahhmuDhi8OxuMo1JZWsLBBWbFTUqzTo0kH&#10;1q0A0kwictOFefqeEdXq3nl/EOcbPI8RGqrevDIs76UWuLR5oUIr58esxLF9iZWEiWgtJ/D63H7y&#10;RWlhWQwKkT1pUVjGE5Hy9Kk6WomQJBLWaOMq7o0bu22kWSN1aMoAWDKw10+dISPWSqWe4dVrx2a9&#10;OZ3qW0sdpoal5pGiZJasaVr8U1Ky7WxFqK3DNWdiFljeMuGpM/WuO6laXoA5Xw3p3TjNOO1xWvte&#10;sumrJ7krlatxgnOJp7LKqKMGsbgAGJ57elVlrnE1ZaC5LYYlHVm19FDWMvyYILXFCO7Xr7X6SOxR&#10;tWq6LF1LkJLolqWboh3HGLl2SOyBXdYpJEgdkEfX6W8yPJ8pWGezFNGrNLaxuBynctx13xlfE0op&#10;OPY8ZaxHl7z8YowS0A9yGf8AbZXycEl5pZaivyzc3BIFxt0YrJfTWs5fHeaWMlXKFVCsqXScZ4qr&#10;2DsrYYyXjGzDzOdIX7jZCxy5h+2WQ30j4Lh1xXMubSRtMfrrYsu7hVTUmYkkZEIXT6Mkh63ZpOn7&#10;NhFUetAZtpX4z7NCbIfUtFiROlBFrIa6vgqkoKRxEuqSGNVDPGOoIXG2LE9UGBZrkVhnnBuLYk6J&#10;iF3R2dF2JYTTa50mCYYI+rgHim1Ec4fJMooz/dRVHGPrRdTOnjaxr/lV+rkaJSehWszd3QKkI7KO&#10;jyvU25CwJHR8nyTr0tztCj9PlHyPc+/uVRHFIY5ljmss8pLgEIJIYXjIYGSSKR9oAxYKbrtySx6V&#10;Ooroa61b+OsrIkyXM+k3me9bEdOpuBcs0hl1iFnkcIcUSkwYjmlE+1roxfZiHZJMEDFCxWt9N2Jg&#10;gsU87hY5XVbdaPJ1O6DKDcxrDrZTvYeatL2TsaYBQSAo9VBUr17NyOtTWaWO1NHSCM0MbAWXSeqk&#10;BLMSzXq6wKhDMXtsXYdwkw+5Mw3qj5Z/Vr48zq0wrLqPhPph4iuqYPLMpoiqygyG6zzCbvMMhfUy&#10;LGyGIrKjrCno8UX2mttazG5yU2AsE88eqWI3yOQAimIhoJDBYZSkfTG8KyCMkffO1mw0k0ahezWq&#10;J1HqdVFyR5jimM9vXoJl8fNfz2biqV8TSmSzcsXbFysLV+wS5aPGYLE4aCmZD1tPl83cghINacCV&#10;vIHL2OcbmUEmZ5dW42RkN7U02PCTlf8AjF4fYnMqBxaWqiSawsO4oyGEgmEd4IbHq84mCNF9HyiO&#10;YJUk6pPqXVUiXfUxkIAYMNBPwQzsADvz4I9GYuq0SSXMeG79OrZtNJpQkQhRpTJICQpUAHaeesHp&#10;A6iPVY2YdZPHNsJmsnN9tlpGRYvyDk+KU3A3FZk9WTm4uPEoNHk+ZZ7YsZDh+NFGukr5BKcie5Ml&#10;rz3BoTG5IEpHkSY3jXRlM7YmvVrRc0qMMUkKPKNsYp5gSm1Xodwu2ZT1MEXZ9bE9mOM8295MmOKe&#10;32MxcWXp4+O9l8vkLSNBi8aezD9aKrIBGrTv21MxlAlKRwJMxCrLboew6t6ysJO5C57IyOk6d6LK&#10;8zwfFekTppqz8ZpMousOwpvIcomcZSMTHmnJ5lvj8Rzh8eri6f8AejgJJLCQJk30k0WoZFebSRrl&#10;IbgwCR32q4LFO1USPTqWZiXjhCieSPtxyICXnVgrJZgVjtR+ofi+X/TjyKpw3jn/ACryL3RyHHuN&#10;cpyfuP7jzV5uL8VxnIuTf8pwS4XAZGJscs1LMtVFvk/MYrWKx8FpP27jKTRfVrVf+pZlfHtn1RZH&#10;xvxVx9T8c4D05VQ/TjQVVOOBA27bxVcXlTYZhYqHXgSy3GTWE051jLYyWNisyKk9kSnYjK05lZq2&#10;OQ346dKGjDjxBhgkOumdsPH9A92QqAHmuyQtalkYu7vJt5HIDevVz9DXG+XYv2EwnL+dcsucv5R7&#10;w35veG/btvaKYeDnOOxV3G8ZoR2LdqGvjcDQhhp04MdHQxyRa+lx9ZepWvE/SFbi1N05dL13cx43&#10;GS/qR6kZSrTIJKBraSlG4OzJ7TpybSYY0Cq3W24TfrrIHEPq7AkggUk1LF0k94luph+NXQ1YO93l&#10;EURszQRop+gRVB2VdRI57atZcQMzFVilXv8AT5Nf8R+G5f8AfT9RNOi9yPq9gfZETQUVsl8nM3ux&#10;gYzUkjrIwml6bFKcNHHLdEVSJEKosSrUf+pDzVxvybxx0kVGO8j4XkVrxDx9nGJ5fPRVlvIgkp+Y&#10;Psq9p2amxVtTeWNoPD9aJx/iFI+l42jlIq4Ly0iLGhBr7JxX8jNh4oKYsD9krKJKojWMMvl5bcry&#10;FYvuYqjytArRJGsNfqLs+rP0o8mo/p/5H+pvlfuhVt+3HFOXc64zcwd3ldkYuLIWMZhPpMjVweCe&#10;OfKZaxS7y07udglvW+Q2Ehf6KCaGwzQ66M8evM95F5YXAGzHZAzg69LxkWMVJS7O+wbNMKzWpBFi&#10;QqB8Ut4YGNUAk+9ESGWVGbFGskDGST3BZB+C4fgfKrMEd8cW95+O8os045J4lkrYvHGxbgScQs7P&#10;JWglXriiddbj1KsjKKj/AFBe9PDv1Jc05Xa4j+6YzAwe1Vj29GXzNSrUe9YzGZyY/dYaEs8k1XG1&#10;1zG1jyRrWZ44pXmgqKyt67C+i/qg5I5W4fzHmDgvLeDqjjJOqXLiM2F5aCyiG0t77mHNgeR87pai&#10;4/f8ftazIMVg5BZjGIDXuOY7XmyYq9LIZK5kxKegwTCTVMVLXaXMYy4tqriL2LsES3KNTIZOGC9E&#10;v0rwTTZJzDlnVprDpWmlWQRtJE8PhvyDCU6GQkw+bxedjz9fGQ1zFXdFWhLiKseOaCzWkqyARpJR&#10;eKx0SzMksmozvoVpN9QnGt/yrwd1A4jzz1M0WQcctxPO8pzAbirHazjOwocOSvGyPjitxi1KsspP&#10;kGnUAzH8ovy7y+TNxLA7G4JKJh1tUywzl1GlDxfNNm4LUOMhwGViyjK7Vg89erZa+0shAkTVVlWK&#10;rGsUiTLFLK84co4OF3J6XMeGT8X480Gb/wCZMFDh2yUsuSjlyseShjH1MQSvGzrZNaYRLDXWv095&#10;o2AjkEcZCOd4eF+MwQ+ROJrg03jmiOSussdLqreAGLFqxv7IsMNu6OWcMlxAbrH6ARj2jNejnKqv&#10;XzgWWaLB40WshJPCuNxKiSMRRMTJBGsbMGhAjKxLCrxqxBkLEAKdDUGeiw0nuNzZo8RkazJzPkg+&#10;2yLMRkbMW3aVHIJaOViZVBkZljdQ3kekR0+Yw/rK4j6zOl3mi6rcZ4kyLBOOibfOcPNWsJxTKjCD&#10;wRi47Y4h9a8QQbE6i2JALkZEQoM8M8owx8iJv/8ATHbtUeHGd8fJlmq8xtUcdQi78cuVq5bBw2Mr&#10;VgkroLC2q8hpmrNBHIa8t0dyOxGUiNWe7MUfGchwvlmLEwzJvZWvFTsoskFipjzUnWZIhtz/ANRc&#10;ngLqSrAr4Lxn1Uj+rxk3HeK9FmPdN3AGGOyltBy1RZF1H5dx3RjC8T8Q8nYVxFWcLT4ta2YEbqgD&#10;OeSv9Kck5BdjjCX2hQCxXJDi5b8Io3W3uImfzle9lKkHfxMMNnHYmb6qlJkLGCfO3uUIbkImSw37&#10;GeS47AW2ir9ijNBHRsfTSdmsZn+nOu+Q95cDyLl+XhxCTXPqsRHmbTrcyUEl+fIxx0EnJkMEUt+K&#10;nAECQAd2NSgiKAx/4bHpwqcSv+Reurk4b9pxdLzGul7hA0wX7rvkDlrLsfo8kMpnSJH7zAIzcdxR&#10;xMLnxsmvchhVO6sNY2DYfD5GpwqLGoAc1ySnezk6SsImg4xxKveylyw/VvpGVydF46iqoNhcEAG6&#10;J4mNt/r29wat+/iPbXASieSs9vk/IFgZWFarXjkXFU5SC3SxjWxkJY36WGqjkaeM+pjfqO8k9A/V&#10;B019WYnKPDGCcI9YOFMsbLji95Dwujw7P+ZKfHuXJMDpOROFuSS6qpL5YxDMIai6qbquGMMt6M6A&#10;we4Ckra+tvSJzaqck4rRrVsxmbGb4I+HmWxjb9uGxHgLkmDS9Ujnx31Nt8PYgtWaUmPsV3iDQXK8&#10;NiCnPf8ApJMhe3MXuHh85g34bms3Zp2J4Z7lXjd29P8AQOESXs5jF1WdKhd+hIZrUBgtIVCyMxkj&#10;EKP+F348ri8z64M7vRPqMequGsM4/tmOc6NZ67KL3Kb7IK9CYnI+H6ipxJUesMjXxJI18bmuax/q&#10;E1JjV4tRsY8JHYv86xLY+VY0cK+Dxs8sR7bgrKiWc1AzRyK0bk9LDpYg6b/WvlrT4j21xNkyJdsW&#10;8plJVbQZJ4atOsCQNgNFJdkj2PAKnXz6lJ+lJ0iZtwp1NG9S5N/h97xj1ndEnNeX8fVeKCWVdLg6&#10;0Ga8dvI49uYDGKPKXQhWoYwxtfI4WVoxUPtMeIkxdh5nFY+rj+SWq2QmsXE59wZcnVmoxVoa0uSm&#10;zmUp2MbJDamW1jZ6rOFeWKlYjmRlaDtyIVztzrntPIcDo+38eOvwW+Mcriu28jPYhlr2DJTu1FMa&#10;eJx3F1KjSdQIDksOtR64veXGu/j7MO6NYnrk9m1W9/uKjdCqjVciNVVRHORyqid29614THfu8WHI&#10;sizeCbt8nY6T1fUSk7J0B8fPnwfB9esPsBL3PaniZA6f6ORH2kgnWTufDbGzska0PjxsaHpuXjSS&#10;dru1f6UT+pU+FVE+EX8a/wA/j8es6yTokkg+dux8bPz/ANvH+3q0rfdSXSKpBVSSZXTz5HwrKNaA&#10;86/7nXq02w4kzPHckt8DxpA4Wh5tnQ6XtBel2mXyRl1rS6Pjgua1HhjpKIcBYcfIStr5ltiiJ/3S&#10;7jx+vfI2i/bnknttm4/+afcG3eTHw8V43Ymwd3H06GHtH9yNLKcnhlgleezeSwP3g7nit1akfbxd&#10;JsraSKTy/wCf47PVMrm8RgKkF2c5W/EMx3J5bFGFaNg18OxdAgqWK5apKhhlicIjWJ0oxOfUisCv&#10;sUAz3HeNMypTqS2bip1flFbmY3s2/wBaJiYVjUjTwyKYNYVRFxM+qHDggIvJ6gMC2NIsCkUUGO+5&#10;XtrHf9v+Te7Xt5kkv8cGciyXFrHHJ4rOIOGl5jNgbkJaSSHLVMzWxoTNX8jbnTGx3rVjEV6tWrEt&#10;yzHuOS1P3enxTMV6NbNTwQpcsXongvUlhwxyDit0KtS3FdmdqscMcZn7KR2BLMHaBG85pxDG6y1y&#10;AQyOGMupqjX48RCyZK2xfVFiv7QzofqWEMyIU9I6wcqZZBP24dhEkQhERck7/Spn+ZCajcxtgXuP&#10;ZLIYytyvDySQDLY5smuSq1Li1rklVqqYKan9Tk7VMGterXJ4IY5r1aSvGf7k8Xx+Pq2HvLae1Lj3&#10;sYbI9uZKbCi9GW0iSkSmaO/FZSCrQl1ZrTRQy9SU3SR4/wCPMMaFM+vryYYpCpu9kFi2JHaYyJGu&#10;aw6JHKjFmRfHaxjnsR2pH+vQuerStSxzT1Kc8kKNHHNPUrTvEkjJJIsck0TOiyPFE7qpAdo42YM0&#10;cZFE03srWJiksrCZGLIk8kayFSw62RXCsQGZR4JVWZfHUx9CR4kjBc1Q7NFeMUmoCH6b3MmlYiuY&#10;crXOe1Ufpnc2RHKx2036Vu4XYj0QBoAABuk60qlta0B4+NDej8gHxw9agsrBQFUOD4VgdsDone9a&#10;8D/cEDXpH3OThY6BGPdV5ggkjI1mspLqvh73wyxyrEHWEWEdhIqox8fdAPJGxXNRXdr0VGG3lBRm&#10;SvNESkkbNHIHgAZyDqMq0quC/wAqSqiRh0htjzIKmDbJxPPBYRZRMVdWr2yoiLjbCVUZD2/BcIdB&#10;fLMAd+miJ6isOWwnCJGykd4Ej2DIEnvymRKqQM2PMK2aMp8UjJZ00+JizRRtc9/cvpnXkLShuzG3&#10;baQrHKtuD7UYkBmVyvbIbadvcmtEBvO/TmMRXgeIWGAkrIWlg+ktBpm7agxxhS2wSRL3T0OCwJ8H&#10;SuXT9SlhxrWXxMa1BsxwVRcDY4dGpFmITIBHOLRX8UDInxJPCcwuEpnsKxkEizJG5GLLD8tya9dv&#10;xU6cQljrTSw2L6RyvUWsAwd2l0ELmRQjFeqNJAY1Z5CdS2pxjGVYZLFqawJZq0M646CSBb8c83S/&#10;baJutu32fuQMHlZemR+2nyk486wdMbfHFTOEMv7u1yKd09xbDV9lb5cfOfkdkHWrIyGqLesc7pGw&#10;EmFBe1FCOMOhbIfWfuUcc5RluTX8xNehvOIakOsbjq8koq1I+jFxyWJUaW1DGWEbRGKJHdmed3ML&#10;v6s3G5Tj+P41UxkNS7WrlrJRLl2U9ua5KDk541Vo1r2pykcrkd1yoVowgdVDs4DyHxhidJjsFNjl&#10;nAlZNa2bAslOsJULbG+C9hJpp1s72BKIOetmIlAvJpBlNXs+khiarWQTmvHs5yNAiXxDes1KdfJH&#10;Hw1Y6kkwrzYySy8bwUXiyM0UjQzT0xFNJEpkjld37ZlvEM5icLVcPUeWtip556SZK1ae32GljvKv&#10;eMlnqrV5kWaOO13I0YooWMLv0mMR5ZwODjqw/fbqQ3NsoyrKLQylq52DWQT7bJZCEJuTy6sqNauJ&#10;IpypHvUw9Yi4oQmMImkdAby3iWffktBMVWWpxzF4DjNFWuLJJDNLh8AlUtFSrXYl+tLz9imCsCdK&#10;SzSkw7EzBheZ4U4mU5GdZ85Lks1bP0hVLMb5nNfWOJrViq4NLogL2umSVj3IUjXvH+kbwUmQ1eZu&#10;tv3D69Qzq6xuT4JZ7SpJGyIyJUGrIIopIXB2bYXVde76lr3RoKPLDD7jJXx+zaoS4b9umovRd61i&#10;pUqTxJRvwTYyux7tsyOsqz1hKt2wvaK/dLLG8mmAk6U7s+Ujya2EuFZUuS3K/cnotFes6SKuYwQU&#10;kZDViZXBKiKNkQeWUufZCNWZRQUGL59HEmSQlnA2bKoNtLW5AZ7gtNaXML0IcpIM0AtVIAPDHI07&#10;3IljWaSGBrPxzGyW8VkchluOO4xksMFiq1uc37eNrkS3qlFw0SiGeOSa4k8sjqa/S3V0K8hUcitx&#10;1spQxmLzCRx55JpZZo6kM1Wnk5ou1Qt3epeoGOSKOmUXpaOcSx9LuUT07d7nljTS47GdUVRk0E8x&#10;BtyNIcsFHayRpBbzvqmRulhhJngmdMQRC+bQ30JIMKRyuGhdDjtW8mUaveuQRyLHHBRmSuJMhTVu&#10;5QiFtmCPJCkqrHFFKqDuieOxJ1IJZFYyUuIeik9OOaQqyy34u6UgmcoLSrWI61in6DJ9U6l2aMRS&#10;QLpnjKKTkDFLo46K2xaspL6eyLmaBXjQz2cDlMljblSixARy2PtzPeyY0UiGSRk474RnyyKxi+9x&#10;jM06sElHMW72OhqQo1i1M8VWXUCSNhlney0VdmjVGjryxOiskiySqqbbuN57QWWSlkMDGs/dsdpa&#10;8AN+BpZmRMpIiVy1mIM5QTwuHClSYz1+BzeNr4YAtYDL73HmxS1kl8MKphw5BDLKPYzJxYHgq+Jz&#10;RgEaC+ECT6Wd8BIybSNynHPZhMlfHdKwOttcdLL2YJI4mqsVlMU0iWFDAy2SbKyWE7sSyRSn0faw&#10;1+5XH0Fu9K0Tuxiydeus8weXviFl641auG6hXSMQCGArG/QyEGP/ADRw9FlmQmjV+ek4IlgPXl1V&#10;LJEdNhVblNIrYLWzZAMaTZVw5rRmMHQCGRwhMjpCJpYI5IH27wf3Wz2I4nj8JcpXORYPGZO7fesM&#10;gyWZI8rGVrzClMseKs5GNJeme1Mkcs9ZBGgWSRZPVE8w9hsLmuQ5XleIyqcczmTo1schnohqMVrH&#10;MjW4pLNcvkYKcvSjQVITIsM7GZlkRWT1CCt43tw7rK6Dle2K4syY4SwPxzIcjlR2E31wMLDO6srr&#10;IMEmvmffVaRurpRHMmiLc1hZAKTzuivqpnMZm2wEvGJsbl8TJepUsiQJY7mGq2rTI2RzUYMmRq1s&#10;bbMn1LGlYjCkMK7wx9z1m3I8IyuHnzcXMq13j+WWlZvYizOpWjnLtaOOZaGJn6P2+e1kKrddOJbc&#10;LdwLGWR5TH6PeLekKhzjH7a0Mz/FqSzsQq4ShGFyRlpWVlmRdgVlqbdGAwEuDHEhK7/obZwMMzjI&#10;5hbJ3sJCl9YX3BiqWRQzsVe/Qs2LGMo5qrkqdCeOwimStNdxNsJYkhkhCrWEUcTXDshVcAvGKfAo&#10;cjRvXIszVx93H16tqXG2IrEvdimkWFzHZj/pxskrjvBe52S69QCdRW3Dpq6W+eMKz+w5QGdg/JtF&#10;MZLU23HA2WYuXkGMZBlGMezjddaU0hZt5juQZBUguva2sgCkbcVT4o5bCCQ0VyOfLKGEvWmrA3+m&#10;vV67NsQPRjjpWYzUeZZJ5O000TTEwWBDIILMaHyqMfU+4fWyuMM9u5frxxzSzMtE9uyVsQQiUbCf&#10;fErqi/URNJGstd26j5A9P3yLx7YccZafh9lW1NMZSMDGnqKW5o7+tqZFBhdJWwWONElUf/KSK+B4&#10;Qc7lrnN+hJbGUPNG31I9pZlj9uOIVWt/Xmjg6ePNwI0X1IoIKsbFJD3GcRRIk0j7aaVJZWAZz68l&#10;Pe/BCp7ocsSGmaCXczPlI6JmM8tWLJgXe1K7JEkcrSSvN2TEixRTRIv2InUhHQv9tXORe3wrUVN+&#10;FVE3tFTar5TzpURfKIvlLMWdd6Ug63s/PgAb0G8/aNkHWtg6P4NR2a5irMCGIAQxqRvz1dLEsOnZ&#10;J2NldKOkkFvI3xQPTS9vlfKprSa0u121EXwiJ8eFRVRU2no3voQpUg6IA+PyQPg61rY/u/ga87Po&#10;qKq4QF1IZiGI0QVGi3gqQN9K/awLDRIIB16GRiIqL3N+zsd50qbXar5VfKfCdqI3aoiIrvlF69ld&#10;qAx31Aa+fnX8DegfHyR8+PXBTHRKhjBXttrY6QSTvWzt10qjpXp8rrbHqI9CWBRpCnc1PLXK3aJ9&#10;q7bpFVdKqrtdKvztNdqKvoH1BEvSCd9WiNHyPg614JGvOvHgn516FFj4vp1MgVtAsqyAdCLvyN/P&#10;ga8+NjQ6R5B1e2xrV2vnz3O2qqjflN68onwmvCou0+NIp3d8j+3ydAaHlh8H5O/jf+QN/PwmaDpV&#10;kGmCksSG2EjO9K3w2tnewDIDr8DR1qxiSMVF0j2/e9umoumeE0q+PKbVURPjaIu19fd5tMutkEkJ&#10;52NnZJ8fjR150N6+PIPFSMOkhbRePckg107VNjRJJCkDZKgEhSdfn1kjHK5Fi7dI5FVda8IqLtdp&#10;vuRNeUX4Xetb2ATB0Ib50QV/PVrwCB+PyPzvx8+hNXYELHpVXz1E7AU7Pkn5ZSNAjS60fPnR7CQ6&#10;NrU7+3w5zlRuk+HIuo0X86VPGvldaRE9IZArNs7YjSqC3knYPyRsaOvBPx/JOw6BnSNUjKgMCZNr&#10;oAjyxCq3ksQVBXeh/btQACWYxZO/3XeXK5V1tV1tU0qr+dIi60mnaRE2u1WqnT/aRsAa3oDqG/J/&#10;9f8A08kemkHq61ckn7mPT5Ya2pUt5bR11EEEgkKoII9BxzYWqscqIi/hV8quk0nnaaVU2ia8quk2&#10;v4MkDsAQxGtbAG9EbI0PPwdbPnX5APrkPQC8UiBSCrRyltk9ACgfhj48gD+4aJLeT6NYTkZA9GvZ&#10;tGubGxfx5Rdon9TnIiLruRFRVVNoi+kMgHX9wcDqDFlGv9PSQd+Bvxsg/AGhs+lkTRhN9Y0BpFPj&#10;7uoP1HQDbC9O1ZeoHeySQfRkfyPiOAcdnZPkjauqtxc3pYq3ILW0DqkDAk4+5SgsaaE0mVqxy5Me&#10;ZU1/uMRfLWDK/RCRS46/VjCJRxAQo9iRqnKBqKN5ZyvYo9KpGm2cbOyqD7ipABY69bW/R/dEKc3e&#10;WVagNnihZppFSESJYuyL1u5A6iFZPkERt/UI0p9U59Q2H8zEUL77JeeeJA8CsUqoI6PjfKTbBkv7&#10;nAWog1oynr7S7aSSNAR9cIUdGKyaF0E4sL09p3m17ce5/t8/Ihhx7d+4VPksC5DuWuT4NcdG0dLt&#10;LYeCS1ahheEu8KwtDWZ2SZGEhTbj0K59xb3DzGFmyknPOIx8XMlKH6bAXpZkV7qStBHYECzzzTSI&#10;sxmjaftgxOoiUAD0hujjjQyj5w4x5er4Sck46xDJrQe6Nrwpmkj3cONnqPTiVhscJRhcpFnQtrrB&#10;A4oJSbCB7vpFCKSK5OTe7XGxG3Esmpo53MUpbOFx7ozm3FWlUtYhkiE0ERQV5Y3M80Toqu4jKdJe&#10;ruIe1nIaWQg5jSIvYDD2TBksgrrEqyTQNH2WilaKd0LWYCTHE8RVgNhi4W23lI+9yakzy1s0atrN&#10;xvATcDDxR+zRSRkW7o8dEIhdI40GobI36uwld32NmQYRJ3CoM2KB8gkWDj9SeyUimkaukLCTzM80&#10;4UOUdx0u32rBGOoxQopJMzSMZ3xt7F/l9jtPLNHHkQkwOlSCCGGORa8fTsiNQxdn0omldvHbEaq9&#10;36Y1sDY9O/I9pburqkbj7lHFMdsrEqVqCWdK6mzG7pXzzPRygTVhdqfES+JXMtG/TvdG2Vk3uT5M&#10;9dw9+rjYrqpRtXLWVs1GgeZnOTx9Dj0xZY0Z3jjhriTSKzyK8ldVbq0dMcJ5BM2NHHMZjLdzNXJ5&#10;a2Mr0WexI88BtyCWpSiLPZnnrt9PKNag6FsxOesqnVB04ZnwR0+8VYBWcdcr2XMInKvV/wAVYCXY&#10;8bZA2hxIDNM2DqxFr2DWMxpdvi1FXyY/LnMdaLXuySyKqgCngtUwMe4vb3g8GQqZTj2GahUg4xwX&#10;n/KwcrWNu1JDiqM+etQxQwdsUbFhFnGKacyx1Ny3TG0skLyYz94sdzV+f8gzfNeL5Ti+WvYbGWGx&#10;ObovTmTHqDQo5QVSscP12VkS1JLe6nku/TNIqM1NHan7AedcUyr9RjgzkKk4rl4rx1uaR4wVTScg&#10;XXIQd1e10WdfueS197bDiT1sdoIYIyeqVCIopxkm70nIc1kHoe3nPcXzGtWzHGFw2MyEVmHFJTyQ&#10;yle7YrVbmQmyf1EMUSI9mDpV6dpfqIGjcOqzSHXqhnfadcF+mLkvEIuV1+W5KWGfktXIU+LYvi8l&#10;SvkMVjmrUrmPoT20yMlR687Lk1kjaaKZVUNEm36YOf8AL8XsMfqKyXR77k0+pSpjnjZLcj3NIdVG&#10;1Qz1iIjgPIBsJZ6wqYUkUG0FDOOHlBHLVvMnQT6a1Bc8RdhxKPA+07U+WBU6Ozoj/cHR9eRvHMdn&#10;OP5KpmIj9NYxl2ndrzur9C2qk6yRK4Vkd45HUV3jikjlljmaKFhK6a50f1ieoeLGeivmgzp94cyn&#10;OMMyKrG6Usn5TFruKSOPumypNCqKjMadmQYPf3eVZtZZtXtrcKx+8kiXjHGEe+mGvyb4QOrWB4/9&#10;ly9kzUJqzV6dxMPBMtevFFG+NELzUqduADvrYaKKDcshjihgevWiaRGZbY5ze9x+OcfiwPMcLlMJ&#10;leWQWef5GPI5TLy3uU1c3ctTYvMZPj+TkFfAjHTS3b8yLUizWUs3I8pfSKlIHm5rOqilq6zjP9Ma&#10;zDmEMLynoqv7yznhUZ0yzkZlzQweuISDvf7dTFH9CI0lqERI2XbWsfF6k+KsK/IuRVwyEVZMeB09&#10;DNqeKvOe4VZgDJskK3S8aiNSNkn0z8OzNjN8jkgswJD+zXMbhqMY7czNjq/BuPWas5ZJJCv15mms&#10;JWl7ckEbCTtqJQ8nUdwpYg/xrxzagguNdjGBWQs0MTHIkZV+7ist0aban8x0Ve5qxsd2sRexyNVU&#10;b6JvFPqLBOvt7yBPhfM7HpHj8Aa2D53of40ByCl10rxNkRGXINoueoAKuRBc7Jbaso1v5JJBPz6k&#10;/wDqc8X23U10NcuYBjGB2/8AqRXV+OcmccVbv29Jzcw49yEHI68Cv9yZJUMuq8ezpw0lcjnGHwRd&#10;25O1Y9RmSnehtJaRFjcwvKCQEimVo3LkaXUXUsrAfPaGv49U5ja81W/XtGaG/HUuQWxHG8geebHT&#10;x34q6ySajR7L1hWDHwgm6/7VYhlL/kjlXPem7ivO7GtsuPOUsD4+uc/5HCMgHswLW8r+GbzGlhua&#10;+3Fe52XOgnp7YxBfcZjdiEtDPZFiwyjem7G0VpVLtiVA881e5G0kVp5YFllsqYpYZCqrIrt0TOgX&#10;pYyMokYqD6nOW4thIeRZSfFNZXBSZajPxuK9XigydXGSXGtnG2lgkZYUgMklMThlknaD6iOFEnct&#10;zG9LrMp5c6o4OQuVMqyHkDLGrhtytvlJqHyQTwZvTSNiAFSGAIACJFVAqsIaCsBRGuEEhcm/Tjlc&#10;XJUSmIHKomUhMxVtGWMdZPckILEdS6YgglftBA9WN7ZSQ25+WNcL2CnDrgrRyMOxFLIzx7CL0gBB&#10;JsRkOodVdupgSWg5gSQvqI5cgiYqdudZ+9ibVNNXM7mRU0qrpzWM/G1cqePxvP8A73qkPEONTOfD&#10;5eYlz86konp8f+XZB8/z5+PXo5/wyLSRe7Huakx8we2+EXqJOz//ADHSjYEEdPiRkBYeDv8Axv10&#10;nfpu3Vrxl+l/lnNWLWUFTm3CXLfVDzBRSlS18UMxDum5eN6h0cNqra+xMbkltXA14MrSHymHNghH&#10;fIU1r4jxSyuI4O2cSRK1rGPyizFYdkUasYpaMaqrnokYTeI1AZjJIAqliNx39bGPx/Nv10YD2wz1&#10;Z7fGfdD2/wDYv24yYgFgzoh95xzK8nepq1qpE+IoW7FqzGYxHVrNNJIiQFlqn/UnD6Z4upbkrmvB&#10;OSmy8Z8l2sWdHCWRD4Mjnz/Oat2aZjXUlJJWAWrKCmu7uGmAmkCJa8gGwgWyKfCs7oZn8RBluU5B&#10;+MFshjrFoWHnkdVC2bVWK/eijbpULVgtWjXrzSgtOkbn7nUg6S9hv1J3fYv9N/C+Le/74vhvLOH4&#10;6bjGGq9qSxayHFeKZBuMcclTG1rd65lMzlKGInyFk1UirpXtUbTw1q866rAybqp5Vz/Gsf4W4s/i&#10;JeKsbvLy0x6lyQ5W4qNfX6yRXV03H66OQm5tSxyHDM+vbbEQBEyV8TIBZ5YPUhTi2PxeOWTlmckl&#10;qU+5PVw9FhC0Im7kx652MG/uklBsyzVj0+OoooU5b5p+tu7ynl+czvsd7VYbHc15LRo8eyvu3zWp&#10;Dk81NisM8L42njMCk1vF4yCpLFFbQn62Wa12pZqizorqyuNi3AfK91/8TAefl4LjbCwxZMQZXxky&#10;2AJDHRAkVkxzD6enLgfKyMYOBSIpViUuJndLIx1s3+PWuK0RwibGnNXBDKuPvSTR1468sZDdmyK7&#10;UpLMTqrS2T1da9ZhdyFBwPyXkHuHyT3Nz2a97LfKeQ1681yNs4luGzO9pGDRxx4/6iF8bjJQWEVO&#10;jXrxxfZ1wqpb1et+mPYYSvVtA3EcKD46xoDhrJBx6796HtrY6WXKsSsP3bI5YCC2j2bh/YjiicVL&#10;NCPG1snY7TEjg+tPBJ5MvlK+Rtf8/Y2QpUimWpRjGByUX08ElhE+oLOrPJKqJGx0AhI36tHjstWz&#10;FyOth8S+Prf8u1+3DLKstq0WysBaWaNGZU2kiqI2ZzokMwI16nTyDiGFcJcodSeSYNj3IURF3jWD&#10;9UAfKvG/HgfNJHTJzRSX/ImLVNllnHd/HaVcHG/PLLW6FhzUDG7K64qu6VMkHlEqB6wyu0t+mfkm&#10;Sk4xlcM09iniuL8uxgxmZaFZ6Zh5Fjp6eW4racAz44pjYJrUWRqtXEeNyFirkLEZjpNJTvvHjIWy&#10;HGrstinFfz1bIYvLYa3amp/vkGLiw8iZutLCWklydONoKlqkxWtlZasr6E0lxVvY5041wnMsTL47&#10;4mNyDOOUuW+nMY4UbIs2y7OOEMF4cYZQ5kRlL6qQ8rDar+O8lwgHFMMlx6OTIcjuTZbyEMrFcYvi&#10;w7x9xMFa5pxT3B41bvRYaO3FkMfLkBSrreXKWfrK2PqLFuCachDNNaXqUR0YJZ5n+oepHZzDwLl1&#10;7inKOOcwylGtJR4vy2tfarHUr0chk8nETHLXewkQsFqlaw87Nb6q1dkjhAE9gBoj9VlGDx9g3HeN&#10;XxGY5RlMHHwK33HtKZNnMguUj1DRjn/xCg1ba1+OY4RKbCCXC0AQwMZkTa6FuoYvNrkuEhwn1eJW&#10;8JbeDsw4axbZ2ERkpgQ2nWOV36xNJEgjjlWSSGNl+7asx03wXKnmPK8tnvpKOKx2bzd/KUppokoK&#10;tO3aaxXR4oXmi+oaN1aboeQNN1kSOW6it+hTDuKOoj9P7lzpfwDMRsB5S5FrcxquWrVAJL7IqkTL&#10;7xMbocnsa8qcaOcKxxQGOkxqtIsR43KJaPgRVisJHehPsjl8Y/AOAZyGs8mLxcVmhmcfjchXrZKt&#10;yhJshNkjPI6WHrX7vbq5KG5JUliGONCGEuleJRCP1VYPk/DPdvG5+9E2R4q2Owz8OuonbxNhIMbX&#10;t5SjUkReh7NPK2Zpr7KGlDWKz2OhZIF9VvZra9NNH+kL15dJ3CWH5pFD0qctUFdmub56HSMO5Hzz&#10;JeacghDzIMmrbFEbOPiuH1FdOQodfDXMUehDEbDVOnK0RyiKeM43kVYS1cTe49mcHj8c0V0tTkxW&#10;MxF3N7yFpQuVkt5zOXLkmRjMkks+5J2Sb+jBHLkvKOQe5XBeacku41n5NWgTGUMYXSPE0cDDjq0d&#10;X6Vnd6sYsyvNGGklNhzNaZi8jKrb9LHVLi/WV0kdKfT1x7yn/wDCdjP6c3H2H9SvVHyRNg6mxmXP&#10;GXIImPY2Px5W1ZDB7nIrsS0uc2W7sRSWvzu4rkIq7W1hllQzC5KhNlLfNlSbJRE4TFHDLHF9O0sn&#10;G78Nrj2SmyIjirccMWEupcfHpaYYd6sdQwz96OGc+8/tvlvb/wBwOXcoz9BuTVvcPP5bGcZSPKBJ&#10;XjvUJLTfXySpJPXgpu0FftJ0/wDSVCkc8URUBDf8QVmWE8/dKf6enUHgGLFUGE5hgF5ZYmBdrDJk&#10;FVjdwXj37MBYyx++sx30bfdPVZ5pFInIfJNPNLLJJFeXY+1Qj5DUv5FMjZTkYuSW4omignkyeGiv&#10;PNFC/mujK6II/tREjjTpUIir39JeNt4j3dvY+2wM9Ka1TukdaK5kxuQ6tIQhMbTRxsVYKFARggIH&#10;TK7/AIc7AZca6AetTPRZR5i8zvLStELC73NRuJcCFWDBfde1iunr7TMCxyEj3C0tkqRSSN070iw9&#10;pJ8R7b15Ks9bfJs3ZeO0FRpETO4XDR2VVXcLXsx4ky1y5WUxk9xEba+i/wBZWVF33M4ljiGUY3Ed&#10;RjcfBu5ydGAGv7GSlGQP7tAAj0k/0Q+tU3mTlDi/o4tMblEI6Y+CusmcbL/3JhI2TVPI/I3GFxRV&#10;MVW6CMiqlxYNliCU55BcFgkwsw/07YpWOmVvL1ruI5DBCky3Icr7eLk2k7Xaf9guZXD0ZK7o7STP&#10;PUur9X3kiMElZUiawszNFEvd32qfB8Mx/uhFkK0lHlFvjNFsekMiT1bkGNyK2JmlBaOWKyaaOB9r&#10;xuWUq3z65Bebg3xcq59CnYn02YXkTlTemJE0ZNu2mk0xU25FT7kcqa+31mH3iiMvJMlBGGZ3yd+J&#10;Qvlmc3JAqro/eWJARQp6iQqjZO/TD9Pkqn2l4uwKnpfMRqFPToJlLDjeyCAFcE7Gho78DfqRuD/p&#10;zda3IFKt7jXTjyUTXMLkBWSwrA6Aj6iGEeeRv0N/YVZ6sawqJPeUVI1k9yLv92GZkbBF+mj3auxp&#10;b/YYKCWUSeGLJ5jE0LMkEyLJDOK9m33lilRgUZwpbR+0a9dzX6hvZLFXTTu+5PHBYSMdxK01vIxx&#10;ssksTxmxQqWa/cSSN1ePul1YEkAMvqTHJpGZw4szHhKZsg7s4vroHkjLbIQCDEaG6ye8GEEgFpob&#10;C4NtDHJa3VXZkyusC3S2bakIoOR8S+dvtNZ4XheRvyrLZ6Wf6fjdDF2Pb3jmPvyz8qyVXDY+W2lq&#10;5kDWxEWLq6o0rtLUlEKtKS7PXsIki4p5/dyd+bI4ehWMpvZjIWIc5fEZixGPjuSIJIYKoe5LalQm&#10;xWsMVmCyEQGSGUI0c7YGzBtwacC0sbvK6+0IsYb6G7sgLyKJjViDEbCQQ9iHssg55xFFti7WMlw1&#10;c4YaSWCF20eJc1wPIcbf5Jl8KmB4JbwUWImwtjD1b+AtXGsGbKWmerVVxRr0LtatcS1h6uIsxmxf&#10;FmyI5ZhRmUxOSrTV8djrs+TzsWRN+O6ll6WThrrGY6SBbMvU0z2K0rw9F2SzG/ZrmKLuIhTb88sL&#10;smNbGztZjoJ5zFuFhKS5LsLWZ5RBltYOhUyzmiljbGJ9Yr1rolfAO1kblYlxYzi+AwsUlTFY2vTx&#10;rUqWNhxkDEYipj6EMkVatjaC/wDSUoGjmYzLWAS04jlm62RXMRscgy2Qkje5antWPqbdl7koBvT2&#10;LrJJNNctECWxMjxjtGcloF6ooiiMR6EVNuYOjooTLJUiKmRquZO2RqzKjlb2tGe1dr96I75VfCfC&#10;enlu4GCxkMo6QfI0rDYAO/JBH+5I0Rr0po9uKrGsrjreRwV86IL7J61JCgeSfgFvOiNj0PGyc1gK&#10;+5YyuVInI5JIE3EqJLpz45AURHRtVVTu0rU8KuvgLde9MAVb7SfAJU/GipBI/I2fgf8AqtSQoXWO&#10;UKqL1KzBSBsa2xdNBRsB3YHYGh48HcSypJY9JVDllNlDfIX9MN9Xpruz7SPpnSRudHpv2KqxtVyx&#10;LG7yrPksFj8ibLvXhWexUmrtcjRDdQOpRTDYYM8LRkBgEKje/Hk7f8TyO/jBGkliV4KtitNHSmdv&#10;onRJC8iy1x0RzRy7HcDkko2wR4PpL2WJC5DfCNlFr45mwtJr5Q6oeF6moixRxPLe8kh9YMPD3/Su&#10;7XulepxqI5IlWnbHF4cZ/wAwQw5GxWiwuPS1NbvNI63RNXR4aiLqKCEHtSqRB0yTSyLoCQtu0q3J&#10;IsicDZsUxYsciyM0cUFNY1TGSCdop7DjpM0idJhJDdMEMSybAKJ6UBOCUeWV41gdX1MthT2J0ZD1&#10;r42WkgoUZb3DHm+61hA8M8CvEFIglQ6Rr5RpvajGGjqHPc5bG3ONmt11Kd7GRUbTRXJYprkQuhHn&#10;sV4//wAmMTWO0khVLPTGosEA9ZtXH8Wq2VzTXnTIW6t766rDZrKa1RmhVkrVph1STxtHGXaEu0XU&#10;xEIHUVBFeccUthTzX8jK6ev+ikx6kOCMhIQfJzvZtRRpRnPliCimFInr3PkgbICQOwyKchiyIrLX&#10;55lcXkJ8LL3p54MiuQkrWoijPgYpJ61ierciDLdIlWG0gMhWWGdkZEk6VCafj9Cw0ViM1ohLWkqQ&#10;TRBWWK9IkVhDLFMxSGMxsYQ/T1pIvUXMeyEtW4FHVT01Pl5Fi2mvEBuxbXGWSkXZVJdHxgJVxfQo&#10;XEFKr4CyxC0qrR0ly0+vmGmjmgjiDlOQz5Cpav4avAbtU2oUpZfswVFnrRzyLfBsPDPZrmTpqWKr&#10;XKyR1khtwyQnumRDHhqCyLUyVixJSmaKS5bxjSS3hDYlhAhcQdyOu+gtmGRK85ebuQyKyEBV90mY&#10;+FZSf6dD4HWFAmS3trb5ZkyujvYQxjTUjsKyI0UGGylAikjjIjjIcfCs0kkdeLIQyKCG+9mTes0n&#10;Jm5DfingixlOriKHSaclp6lUT17hgksSU47EySdhnQQyLHGr2ZViZpFfs3QSyw47Dh6EsEli/aky&#10;GRjkW2kPesCCaGSWOKC2yggSJ1l0EjMsUDMgDyA5MRgf+pHFB9ff21KtvbZBQ3OPkVzrsqJI4Wk1&#10;sFSR9JMTJVSER2JD6qVxQcrPpRBz4XjzSQe9jTyRuK8wjt4+rko8fQxGRp5RLJpRAFjXsS3YhNGi&#10;2YozUhFxBFNCVeaWuySoti4i/HgouR8ZnW9PhzPeymNyFIwC28EQH1VaCi4hmf6eY/UvJEeuLpZY&#10;Y7AeMs0+SXoUDp7guOwiHNiqhBxqmjcBfVhIdiOxbR0MMkjQSJSQ5Zzh4ZpLJrz5Du2KSTXqWYvH&#10;zP26Mb1mkrtbnmluXxYx1mOarKwp9boGsxpDMkVd3jWsVrLBt1UahWQybNNcvCCSGpeStBFFXoND&#10;finhuQSi8rCXUEsrQSSTIvXIhsSS6Rm2E24DkXJgjUscsySmxMMMy2JlzC59u0tmiyvCFpa2SJSn&#10;pORNPGLFCcyezJUyMUo2CGSH05ixxrF2IDWwuKt5iexBUijwtItUp91UnlvW1lEQMaRxtMzwNFVj&#10;7LzQ15JFb0ienmspVsJbzGRhxePSa+7ZS0Fu2RErRR1KckbSLss3SFn3Ydn7LSgFVErOP7egyLHK&#10;KttBgrw+nijZYlVwrgbPCi4RnjPg+rBlRSmkxzDFmWeoo5gntAYyQhGlLUHI6mRxeSyVmm8lGtkC&#10;Wrx23W1VzkDzrOrpDYQiBonSWtFVAd1mBnLJETD6nWEu17lCEWOqeemEDPFG9dqEixNEZFmV1ZzN&#10;G6zvOxRHQFBGxIYOthNjUvvpTI7CeJ0eR2GNDOnsW3Njb/tlOGIy3lFJeyAR6lRd8DZHzuQVryQn&#10;PIlPjZDc/VurjYoHrRuhxdbLSrFU+hrUfrL087UVniVpJwIXKOVCf1isE4WNa7mSYTNVKuZS4ytW&#10;qHJjGGd5xbnsvFUiVLssUjMoPcRnIZT/AE1LIXaSRfUXeasnyTHs95SxXFscgsTLvDKo399iEr6i&#10;KmzOrFLmqMyb9UHa1kkZSmQg2Y0bJSp5mjxzKKM82V9t8ExWKyfHOIZjMZOSrBj83dhXHSTWbr3s&#10;Hbmiju4Nu1PTtK0XZksVJWZIo0Mjr3pRAiw7mPLsrxvlPO8djMMs8Oa47Unjy8Vanj4cRyihUsHH&#10;59DJXvVJq1vvRw24jFJOzxwq7RQtM3pMYwQd1Q8CmUbSbzFuTK4ayo+ShBgaCxDsbOlinvYbKgov&#10;p4bDG61+OIqpOCXBaxtBIf8AUWA8rYGvuUr0/az3EpW6tWvmeO3O1kePyT2L1eWrXtyii8Fm/G8k&#10;OUlS2EaWK9DLVaScdK1+kOY1irdv3q9q8njsjb/5c5DVsWcPyeKtWqTUshahjgyVe/WoSuzY1Hha&#10;RYJcc8Mwhj0DPtlJ9zVwd099ItnhtXfYO/kgd/AmHcg22SsgzGhdl0+Z5HLHRZDWBtyypfFZvrxx&#10;55AnGQDtr3PlkG+oeyV2jP075PPe8PHMhze1Xx8U2E5hn8FPxzJo9n9tmqLSswVpLFXswW/oFs9E&#10;Evb+ntwTrKySjtStn/3T4vw72/yWH47BVbKLa47Wnt5qLoilu3YrlzH3GljLzfTSu1RZJoonZoWB&#10;hUKHYB48DrMgzfkLlCi4eOxjjbJcnxo8Nt1b57mwhExbchxSruT7kCxvr6qgPHwdDBAI6ivbN3Dx&#10;Cqkc7R3yaS5UuevYaSvDNBFNbgEKzKrRwJWK9MkbTokkkLwEvLAUCnuKn3KfPoXs3c4TiPc+tnOQ&#10;0bVjA4S5NdsYqlu5ayOVqwmfGRtTnnhhmrWLKxV7REnRCgPcVYyzCbHOGNQ4xyfl+OwHC2ItUSEI&#10;DMPLI+GECAAaMMdrpHSo2OEWOF0cMUk0EEMscDH/AGPjZ6H/AKdLyWfZ3hBjptSSrTuY8x/0is8l&#10;LIWoZLcaxkf07UnXIpkCzEh3lUM3nyy/U9Rli98fcGxYuJafJ3qWajUd5Wpw5TG1riUp+6qhpKiS&#10;rHIYy0ADqsRIViGfQN8iInaieFTWl2vhf6U8LpV8I5db+U3pPV5B+kk+f9/n/ZWP/byPyRo/ges7&#10;PUeQxop6gqdKq29HwT42AQp2DssSRr+NjJoj+7SonjtR3am2tVrfCL4TTdKvwnynlERVT0ckvTpl&#10;J/nRG9+R8b/J1rf8eP8A7UoqSt0eRpyFYovWqsNDpbR2oPyW1pSenxvwOaPpO1Gdv2q52t67e5dq&#10;irtUVV+fztdp/gtn+8EuSSf5+fH48j+df4A8+PHpT9J/T+Arojs/gAa6t6HgnyB5G/BII1sgeywu&#10;SNN+EVO1yNbpyoi7Tt8p5/Cf1dyLpE2qaGkh6m2T8gr1E+DsfJ18HYJ/GwPnWijmhdYo/GgdjSqe&#10;ogfkb/JOwPAJBOx436KyB0cx6N7mrpXLvSK7u0qbVfKaVU7URN/O1+PSlJyGTfT5f5+VXpBUa+Dr&#10;wdn8eCPSSSAdsou0Yqx8sOpuvTAb0xGmI6QPPnZJ8Agvu2iPRqdyI1f7+UXz8/c3z5T/ALpvS6Cs&#10;rq3kkjq38lgf+3gaGiRo+Tr4/IQpYfdodSlDsjrGwdsfGiNHx4BGtgH5AgeNzVREdvyml+doi7ci&#10;bVU3tE8r4Tab36MRw0jEn7WDN4+BrXSw192+nx48bGv8kccTLGOkn5I2fAKoR1f3b2d7UNrx1efQ&#10;8hyNgVWL5cm1VNL4+dL8pvyu/Hz501PKkdW2JYbAPjxpjoEDzvajQGx4O9b2fg+RD2SYifuB86LM&#10;oBUgsvwPJ0DoAEhigBO0oWQ1ivc7WneHKvcn2rpy/C6c5FRfOk+1PCIqa9OMK7jQMdufuAAXYI2B&#10;sHXgDwR870Dsfd6bXADMxA63BSQlip6SC2vB+4g/2kEa38gAbT0s7/t9pVVqPRHaVO5rf7uVVTz2&#10;9vy1U05ER2tr6Vqdg9fg9JI0dAlQd6+PAI2NnwRv8emgRSBh9O2+lhsAnfR86JUbLBQACRtlb+7R&#10;36HQWatnjdIqManhz97VyLtPDk8p8u3vwnhEVfCKikjPbdEPUxBOidL4IO/PgkD8j7mOyfkH0ZDK&#10;/wBWHOo4xpST9zv3OouOsgHQ8Eg+N9K9bf6nt4y6a+L+oiuz4TKcRZkGSY1Tl5bTXDy0igABqsfs&#10;H2wlwsgpaF0boQwlCr9jBhHynWKNnsTWvj88P1acV/a89Q5hQz/IqeQz+PvVr1YZJWx1GDAw1JIZ&#10;cRRkrstWxOJf+rZ5Jo5FXpSJGmlZvSb9JfJjmMDa4Zdw2AsY7j+VxL1bK48rkbk/IbN9Jv3W0s4S&#10;2sKxr9N/TV1Zl7kziCMCr2i6djeWQLzj7jWnqK0O/wCX8bOOydtHVFl4dhoWGlT3n1T3JXMPhGIM&#10;WcQMKZljMwh0one7vWLzl5/7l1+E5fi/M+YZS9kY8XwLkYgxRszVkzmZuZLDftdQduKeOnPdCtEZ&#10;3iNWIqomUR+X9D8F7eScho8i4XxGjVprf5VxiS1k+iGWbFYiLHZqPI3HVjCtj6eTUogikWbpc9ti&#10;xbU/zeKaXjnJ8K4pwwdBAqe8DxiihRzpCCVKw+msSp1MR6+5JOUTZyySFKsw8cj4o3yMib6zh7R8&#10;ryvPeecf5jm+qxbuf8zZfKN9kaw16UU9CqkkPSCOzXjpRN2F6JWHeKqXbV4e5HHaHFvb/McbxCLF&#10;DVgxWLooNlnmnsV7MjGQNtgzyTt1TElE0oYiNWLx844bRYFxmfSBVzzMhyjiggu0UB7pXNjWa1hN&#10;yCxmmZNGLUivghEGAhayQx7JGDSQuinNL1DzXOWb+Ihv2EMFOjkMdDjoi3bLmW20n1EpJcu5IfpU&#10;J0kdO2iRO4+feG4ujisv9BEwmv3rE8t2ZArCOVakQMCb0NBRGUDN8liAWJSOK36fvFmQ8i8Ac1so&#10;8hIjUDnjjSCaimLJZXtjKxLKCf38Ydj/AKcm3GjG/Y2ivjRf24yWURVKc9nqa8x4/lcty7FyRZe7&#10;j8ZNiPppY6qaZi18zWGjmJYF2SKAStKjBK3WYE7hO9O+wPuTxHgVHKPlOOQz5SvNnLk/I4EjbITV&#10;VfFxY3AzGSLppYsJNk8g09NtS3oYxf8A6KRMLeeM+izqmB6ZKLqX4ozMGs5gw/mDjbNOK+Ni6r9y&#10;yG4xmn5WxQUHIKiqgS0juzCclpskxynxeypBq7KoRp7JmRiVUUZSb3/TBWoYn3BxUfupyLM3+Kch&#10;4HzTh+bmsiGtRw+IynCM1RxyT3pGrzVqONjtV8yl6SVrMFa2Gem7fTwmgP1fe5GCv8/5vxfFUK17&#10;G5DNe3ufkycV6zJXbI4jB362XoOklWN6rZnD5ilL26s7ftwiWFgtyxOKrhHdGOdcD9d/BvGdrHYX&#10;lHmfLmWS8X5oWVRMlyiopxLMW6uTAqgmxgrbIIwmR8wJTQ5xnRwTMigmlbHE5x+4GB+j4tVfKSpk&#10;48fNkbVRhNLJFHWpTr9K7zR1WeRUmqy96ur1pFlMQ2oKDWVD35497h+xXLObVPpcRa4xhsZDy3j0&#10;Na/JHi7mRrXTi8fBctR1JbNO3VqxCOxCbEcySPXmZ0RmlvayfhvOMAyTFc+gtz8hXG7O1q21nuMj&#10;XsynBr7F/wB6ja10L3z0xtgLbOHCKCOKDELFrTRjiB3OoTkRiySTPWlZO5XYgMdAOrOVLlQCV2R1&#10;qGUtrQdfDr5rZb3AwvK6H7UcVDQSfLUchKYAncatVuRTTU1M4ljAniR0R5o5I0maNpUeMFTTD+pZ&#10;yvw30Vfpsc2cHTnnF5h1KVGUcaVGCfwLls1LmOWGliQ3PNFvk2VVkcWDXELApclsKR+V5U/Jjoqw&#10;qhqhyZ7W/grTE8ajx2OrYnGgJrIQWbZiUiMTV7UViXJSNKZJksWuyrzQxzSrJPP3CVBeVnv3T9ym&#10;90eStyPIIbkmMw8FHBzvapwWMFjpIHr0uHGChDFSy2HxEDGtj70mMwlquqPXlmswx1KS84PVlg3G&#10;2N9J36SWXYuytqc8zrpm5iO5EoIYhoLKwnBv80gxbkK2WH25Z58nEZZUoRxLJHkAYoIJ9W51ZJC1&#10;6gxcWM5/yWKvFUb67C8dylm3WMe2sT1qE0lSdVCuJoEsL9QXBR7RlaN2IcKw+3VqeadI7Bnlip8g&#10;eOtflmV4JFXjaddWKqumgNaOOq5cEpOsysT3es+ukHgnLAwT6CISNbOwDw3BYp4RmMSMJxpcBEhN&#10;mW5r4w43Nrk2iskImcxzYRpHRva0vKzlrUkUC9bh5d+WCoO5KR1Mdjz50F22wNjXk6T5FjntVrxk&#10;Ai7tu9KhIJeRe10KsKdS9ZBlb5ZUA+ZAPVulpb41bAg3NpfE5AoscbnBqAQNUjTJPGRHDCK2BFPn&#10;ZI1rmlHyTsjem4BRlVWpFY8ewYh02WGwvUO2D52egnyRvYLg/OgAfmlqcVyKSSpFVjqdb/3LNFJO&#10;2oyrMZC2ogVJBjhVOoH73cAkRO5dmri+NuXlY6RXFceZ7HHG6NWuRhWLmjMaiKnciO1tWr/S1O3x&#10;r04SRSpUMTa6T216lP57kbdJAB14Qjz+T42PBsKONOimw6twPXdwWBGozskMDrwX2PnWt7+D65Ku&#10;kA6Wn5GtbYMdCjQ8WoZwhmRLO4gtMuoYxh2RNVjpFlnljajGPYr+5GtcncvqZcs/pYxJkXrZbtcK&#10;Ap0WZunZAOyNMSdbIGzo616lPs3UfLZ3O45JhG9zjlqv3XOkiHdaRpHBOgE6eok6PSPnwPTLc7MS&#10;g6hObTSBbOWOvznk8iaCpDlsTVCqMoyA61njiha1vtB1YxBc75HxMbDG5zXbTtXNPu7g8hnuIYGt&#10;j0gc1MtH9TNYmSGtVSeJqVeWd22+pLskFdFijkdpJVCpptjXf6L/AHt4N7J879yeU86t24KWR9tq&#10;dfF1MfjrWTvZPIV8pjMs9KtXgAiR0pwS2GnuT1KcUUbl7AOh6TqdR/NHKB0XTTx4JFx9QcZi3dkd&#10;FyTkIUAWIxX54pt9cCU9qWzH6Q2wLbXvs5a+O5tJZBwZiZYlhgaypBwWHj+Aq2+W5azmoa09ipUp&#10;EzGnHdksNYmhhqjqkRnmQtuRIg5QaVmCgfc1/V7yj3K9yOUN7S8fwfBc5lK2PmzfPMkuOv8ANJcV&#10;hqj4zGhsif8A5XSgq1rssUEVV75qrYm6LCl2d1PifEvGdcYZlGS2eR9SeWQyKtqYA1wfHop0jU9k&#10;Y/N7x8Zdx26TsDpR2I5qoxqdntselsWs3frsuDx0eJpBwv1N9jWcoSAXgoxlZiPyWkEfWdBWHyKV&#10;lx+Cr3rea5XnL3N8/M3duZC1M9qHulNsljM3S4ZW86WBHES/bHpdb2Yz1KcEvJ9ia24xxu5luIMc&#10;pqLCakwacYP3WQtDLnfXR2BssVnKQhRhaxNYxq/y1iiaqxjOe2nL8tKxlx2ev16uPt3p7dxBWoNL&#10;Cks4+khFhoxG1cDtM3VNJISC56wPTvw/3x9pqaGh/wAycVo5O7k6+NpUcX33uHvvHXSOdxW7rass&#10;Vlkd1iUAsVCqD6aTkQwS65By9WTMmBnvr0iFiuVInMjrZZ0c5FVrlT3YnORO3aJtURdIvo7i9SRI&#10;8dH2TFIKB3sbde3HK6gMPAKhVA142NEeSPUC9xZlfO8iIcPC2Udx4JTz2/kjRAG9ne9a1+N+rav0&#10;MuIcG5k6vrfG81zq6welA4Yze5a7GrempLe9kGv8DGlpBbiyGMkrlUU957y6aGO8RgL4wzAEdIVF&#10;fntFxbjvKeL8oTlNabIV8VyDj2QrY5bdijBcmlqZKs7WnqtFalhgjJIrR2K6yyyRNM7xK0MlQ839&#10;yuR+3UENzjEeOa1m6k2EnlyNU3lrQB4ryzwVzMkEk6yVlQNZitQJEzl67N0MOgPoE4Dn4Y4e6pKL&#10;nLiDmWiuuYsinBdl1Ffg3/N+dYDm+NlMLoCuVMYy6C8W9wWeIKp/cTbypkqrNzZ6ONBDC1S8eGY+&#10;ClxWzgrQoYOlNzDkTQ4WOYRYxcMK2Eq4y5GtZn0t9UyCgd1rVjptmcIZ1Mlde7vKqfIs/wC3mQwX&#10;KcLmZ8RwrC/vOQuOVqw8rTK5m3dW3BbpRhxXgt1YYkihlrwVIoYYX6a6AEPRJwaJ0yc1crZk3o4z&#10;Omp4BLWk6dsm5G5qw+fJeN+J5aO0FtePsiYbyzn0Iw2a2lDT5PVFVGPDRVOT8m5HiZA4dRRC2xym&#10;fl5pRWsbXwXJ2kto0N+1DXx8eMlxOLrRz4LERzW8pNkilOep9Fj3SFIbAsVGlWCGJ1iI5BhsVnMP&#10;T+q94+Ar0y485HEY5ORZC1cvTXa9afKQRwcaqUitCG5buW4pskZTQxrzQCW3YMJ13MvFwfN/PGZ5&#10;NDm9Hkeb5/kylyx5OuSYWfTHEDnKJVxj3E307gZkkqpInV9bFE+ApYQR2SuZ6xVzEJc5Lyd0pyGO&#10;bOXrUJVApMrdbq3cCrsF2+8Dq240WZACbcw0WTrcW4lXq5DD36lPD1II3qBI7IWEtEj2FMCOpkjR&#10;Z1EjO3RIrGQt8O3+nhigWA8YdRHI+MBy10mU8x8B4iG500SNaMPntLFNHCkEz2DosebtRzFc1URW&#10;I5qIiqu5f004qv8A8oYqvOFdMjf57lJNxkNK2N4PFWgLuyqZhDbo2ghGwrF9Etv1Wvv7yC7m8pwz&#10;C5C4bMOJwOfuJBtnWF7YkXemGizriofuXzoAdXjYYb9R7ljgW7/TL64cP4OrMVpm4dzE9Mtr8WSK&#10;RBLvMedc5tC3X8qzEnDZLklnjdznh9Me6B9VXZXSthABHnigZfHJambirYrKZHKS34LHEYacAkZA&#10;teSlhePvaiirQrHWjjrRZetQedFNi3bp257UsszGRoJ7e4rJwc/4dPe78iXDUWCSTyJUhShFKkR0&#10;FeGD6hKvdVmDSQuOokb9Ud/8PziXFub23X3i3Nt/JjHER/SrWFck3bZXQIFhlJytjVzkCvljGKJj&#10;hnAAlCmeENPYtgJk/b43G/TabuCZGxQ4zatU6FXK2YubYHs0b+hTmebj/M4E+qAkiVoE7hnmWV0r&#10;OsRSc9gy73B+uCS7Dj/b+THq0l3/AJryEdWP7Qe9Ji3iiAJKgBtgr1ELodTEL59TF/X2yDg3JOhb&#10;oMyDpwr20vBN0FlMnEtSLVGUYIeDQWuOJUiiU1gqm1IA8fclaAWkZAQCwDzRQvR0MYuYfvqQ8rl5&#10;Nar3M3+6Yme3dpGGStYexx9poWgNWCGuyS1TCf6MUUe0YopTyaN/SuMxU938jVzsk0mXawVvPJJ3&#10;XktLi8nK/dlbXcYqOosCS+vB0QfSU/4dTrQvZKLkvoNXD61lAZivPnPxufOs5HHywx8fYlikeHJR&#10;KH7ELGGN/e1u2WLnPi/8NcAn3FubeGWMfncDVeaOyMnxCfCw0pUmT6SermOXfVSSSp095rMUtmau&#10;o32TAI5R/VHT6mf6wPbaPuUvdMZFizWsNxZsU0AIEr2MldF4We7vTR7hasYTpx3FlI+30rf+HP6b&#10;XndTPUz1WtzbG20nG+PZZxFcYIrbL+MGWefQ45lNfk8yKKtQzEVqsZvRICfr1spbcGcdwMQ0bJ5H&#10;K09enQzIjaaW3yHlNfHV4Y4YxWqQ4PKpkLDz2WsLKLM8lygtOqlRo2rPNYktq6iAxP8AUDy/6b2g&#10;9seB/ttoHKRwcihybCFKBjx8mSx0tBFDGdrcb268sjFOz2JY2VmZiBzw1nOlbwX1McvZ/W8WcPcz&#10;R2VveVNYBzThi51Q42SWdVFkZHjdKRYiU65SHAHLXVNneAXlfXxnEFNqJyY4JGVplvdSHgHuNlcx&#10;Xw1DMStkJujvzywWq0aZV552pXK8LzVJrFdDDNNA1aZgEWO1HF3op9fe3fBo+W+x/FuPycm5NxuK&#10;WS/csWeM3xi71lXlvxNj7dgRNPLjmdlnlWvJXew8catIYw6t0GA/8UTndSfkz6HpHxcKmuMntbqs&#10;H/1QWOxYCYsMYiX082A2MZ960ceOOwPCUICZzGNFAgjjR0rDc97/AGqlNeHJ8d59emo1IaMVpcrh&#10;IklghDFXjqlWFJGkklZaa2Loh6tG5OzMRnv/APUMiEcIse6KCcRKJQnFp5Yw+2LdpjmK7CPZ+1Wj&#10;LDyWdifFJkDMkznET8suGG19nleQriZVHiodvHjkdFj6kDjuuaae1H3IOjrFyRVsZFalsaS8A2It&#10;59bN5WSz47juZp4THzw2aOBx6Z2rfy81KXI/u2TWCaw1G4KUvSJytRJGtNHYarWhWzXeule1E33c&#10;VZyDZnI6ahZv5GWk8cCStB9LFK6BpxJYWUzIestHWjlRmkCRMkgkhZA5PVIfyFdUmPBAAyVGPSVN&#10;qg5AJVhYvtUhs3ZhX111FEszy1s0Hgx2rJYdXtFRQymOFbIujvb3NUuMe2XG8pls9fupn+RrmqdS&#10;SpcixWItYmwaMvFMhk8RZmkoFloR32zWSrHHWDK63qM6WJF9VbyCnNmOR5CpUp1jLQpNjLdmGaGW&#10;xdhtIbC5WpXtQV0ljjec1lp15DYQopiljZA3pm7ANtBekgxZCBawKFXmiWNfNXGCkBkBqWyV6DSS&#10;uEfH3Se6GYg9iIum2Ios7nRM1tgM3+8YmO/bpz4eytq1QtULySwSV7tay1cwo88UMdtHHaMVyk09&#10;C0Wb6G1ahVZWqi9jTSsvBBYiuxpCtiKxAY5RLC8Yk6+iJnaIqesPFIFmjCAzRqx0FDjxMLppVWzi&#10;9uUpyPk7wkme9VRje1rp4I0RXR/e9yo2JE296I5vcVyDP1sFj8lfMZnkx9Ga7LCHMamOCMOVMvQy&#10;hm2Fij00s0jqsakklX7A4exlJKMJcwJdt/TRzFQ7FyxV+hFYHoj6eqRmHQqdbH+0D0By27qsQc8e&#10;zyCvY9I543viY8xZZkb3PSOMAiWdjNSNe3uhYk8MsTmOkjc6T1HsH7kca5AYTTkuRtLSr2wLNR4R&#10;02evcHU4KLZiaORZoWKyRdIMigkKHrKcVy2Fhke39L1dyesyxSB33AFJcxBi5jZXUrInWr9X2MRs&#10;gbU5SAWUHJVWYBGnikjxSvmE+oa+NXsV8ZBMaMiVXJ/MRXRxJ/Mlcxu3Ne4+UYKVbCVbsc9iCKaV&#10;qq7ExaND/RKuFQSM69Kxlg0jEKvgeiJMBlZzA01d0qPLCPqkIdUik6OqYKpZ2ijVhJI4RhEoYvoe&#10;C49bk1gMejxIIknJSVSd25EMU0830qPmkhSEtosqK1BmSwTuSISLtRm2PmdGBg1qP/zJl8reyEly&#10;vIsHH3CDHNk7qbijr1nXu2JY0RYK8NovHXYyWWkCqSJXLmDesJg8NRpUIsbNGsmaErrY/aaWjLPZ&#10;lTccMU7uZ5jX6TYJSARmRiGVwljimM4xBDf29SNYNyBx1u1x5r7O1daNSFpq1wcqyHWUiyqHXknD&#10;QQwKM9sjJZJ7GX1hPkWKzeT5LlclU1koGWSskkRp/TLbrSmWepVmciZMZW6D9Zdrt27MjbgcoKat&#10;qOjnsHWo1a9iZaFgGvJNWAmadop1SKKzZ+7oe3bHiGs/TLXQ6kXq7p9M7ZSyB5ItUlHlmTl4/dXt&#10;1cDYilfDWV2FUNiA62KsgmGEjyziV08jJGRTMMhKiFkChImIKZJIjNFlMfWvGfBcfiydGljqhyRt&#10;PPZz2Rr2Ex8VSSZElijmsRp98gaGeJ52nkiVIysVzt/6fKWa6w5DMSY9rkk0mOEEUNfDxzQG61kQ&#10;yMJJIYmIdVZLEbRx9lJCXHp+LfMMGv8AibGwoau0myEgaOmrcWjkHMyAygfJZWNbbsmr6+uJGoZw&#10;7NLScgQPsLVzII0NNjgVWyrj71ZZVt5bFVExuUkWxk5aEq1cdajmSe+Gke3ZZ7j2oBjq8E7SPDIk&#10;x3BWllIHZtVVtI1bHW5zlsSjQUoZx3b1OWIw0ZRGYoQKkcAN2WWHpWVGXp3KihvKOvt+NlxkbEr0&#10;I2qpUOlr3xAQU2Vjj5CwQpo85M4Nr7ohUowR80E0DZhRxBXDQtkllljYuTVcbyaxkprmOvLLlIqU&#10;tl7Nz9yw1qWmk4M6GKzQSOdYpLMaIxjlLWGFhWUKC+4Gzf46lODH34o61D6wU0rwfRZCCO1HEVjc&#10;zQWxLEZUhkbYA1CiwgEs4TJ+G5XlgmWX9mRdVRYN8WVTAwTQREhX8kihrHPZukQ+3jODHhaVajxC&#10;DlQSkWUI0kg0/vpYs9icVZxNCBad5LWOgjvWpY5XSxjliWZXSqFFem0E0jNDUkM8sLJHUeZEmiMb&#10;hBh7WQq5G3YFiotWzL9IscsSNXsOSDHLNtJ5Vsxr0SWFWMynuzCEyBuqOfLdC/HLGmpqoCuu7s4g&#10;IIiFv1xZwqQRyNmknLbC2aC5d9JI+SwQJBpYtGFDxTtlX1ZHDciuTrXb12xaoUII55onIrwwSl3V&#10;o1SIyGOWkBKoWt3+6kgMEUjR9ANec0qT4uTH4zHw1MjkLrp/TjaaWWs0cXS5kffVHZIRupzD0ONz&#10;SKjKT6d7DJMfCBrAD422xgkpKxWl8S8OOS4Ljie54sxEf8PG19PMUJYKnsyqQSo6SSTJPBIyGZ1c&#10;nPPatViacEyxK1XHxiZkpwOQEkWJ/wBxgs3Eilrj+onaj7hVY+26s6YeOnFBBRlkZ3SMqptrsfWM&#10;VcSxsQILENeZxMqaIdlVXD7QiSc5zsYjqa2pQWSrsKYGruTyIBon3RTD4zT7FogzxzpLNC44hRbG&#10;eaWucGHOXWQkTQSHuq6OEZU3bVszLagu2LVSvFNKwowmu0Fao00qPXFTss009SNEsrZmjhtvGkqV&#10;1nItX8NJBUiMVirZhrVpGswRhrIQq1i32gBILTT9UTTsyxCHqEEZdBKGi5DjCxrJ0ySTHqiHNinT&#10;WYUA50yKbOK0hC3ToW9ImpXU6SuiNbC+T6J7ZpmLGxpLplxp7GUxJxa5O5JgYglSaWWvHqvHKYjC&#10;IxCOpjavdPXXLhTOCiN1uYlhHKLGNrZJ8jPi6q5d3+oSOvckWOw8IPecrK5j6oKnUDN0s3T0trp6&#10;nDGZx1Mk5dkNKwetnafT1KBEzJoM5kpEk4NoAWYPoeyrXsDGmKlh/qJ75e7e3JPcB7WRYTG3jJZj&#10;ateumeFD/WgKRhLFSxBBLuSpZBmlSJHOhCQhH4MbzHutJlrGJpRQd/6WgYJHtlUsOZZZIpajzxaS&#10;esVjhdnHkTBtMoJHp4+LJanF8tocnS6usQnlNS6o8qw0SvtBqS2AFdH9ddBHh2iWpC2ZI4khJUw8&#10;37Uz6eVqPIZJJF89NkbdKerDXq5B6Rir2KGXmnq2J43tpLF+3zRS1lpxRVoJLKwwxSxvc+5ftjZB&#10;KuHpjIbMU9l5sOt2aWajkMRBUsVKU6QPDL+4wNFYmsmSd0gM8kkUkdQsrktIj+p3h8rD3WZnWXKX&#10;IdHyJXUuFVmGY9lF9QlYkdT0kFmtsPQ2E8opGOPp4MhvLCSsZIINYzWZJH0rogo0ibavsZl04Rh0&#10;xRaviKmXv2rpwC5P6iRL61mKXK1xgStdqFTbVO7NDFEkXS0ZKxls92OC38vmny8cMWdAr1a75itj&#10;4q807zTr3Ir1KObUlguykZGKKKWbQM7P22PqTeG5xg19mFziocuIj5ePkcdfW1kX7PYn28NPXi2R&#10;ZyDj00RLmz+7K0kVTUmnlrj2HosaRvfoC5y/FR5CbHWMvBWsM8dSKGezIAbUpC14T4EQmlkChIS2&#10;5C8akbcA1QnDszHEMimDuNWErWp7CVVISCPpWS11p/UWEx7PdC6Uoz70pb1O3rL6b6e14rxnnjDQ&#10;AgbbGAxqLksCvGgAGs6sq1mgpsnjFHjjiaVXHFsqrJERHSVxQciue6vV7ttfps9x5qGQ/wCQ8jMz&#10;08mJLeHfR6amVERsWoEGx2oMjAjSBQOlLsRI/wDyhvWK/wBSXtzDlKCc5pIqZDFmCnl2DFmt4cSC&#10;KsZOrq65sbM4QM22elMV8ivGBVU2nc53arVbqTfhNoiJpVTxvSKm9/1JpN/KedtfWdA8HqYjajYJ&#10;YnevHg7/AMkqBs78ePWJjjuvrDEp0v40vzHrwNjp8MA3UN/wRo+slqkYju2Frm/nwiedK3ap5dr8&#10;o5fynlNePRgueVDSdLEdXSSB8lSfOuknx8Dz52NnR9JTQhVSeyunJY+GJYKSpZv9W/A+AN+Pn1rd&#10;V9rEajVVVd58aVvwvbrSr+VTSLpya2u02pyWup22AOldfk7Ov7gT8fjW/wC3z+D6IbHaVSiqQ8nS&#10;D56hs6GgNkhdlfwX2CRpfQIkNW/y005WuT8edJtrfH9tt8t0u1VFbrfhXHN1L1HQ2BsE6A2Njzsa&#10;+R5+dfP+WyzUMbGLX3KysOgbbYB0AvkneteAd9WwBv0VSV6vV660uvDXI5O1URdtd/j52jl+V8Lt&#10;fRwmA6QCp+TsEEkefj8H8fd8Hx4Hx6b/ANvZ5GKgqQAwR11IhYfeCDtW358MNgkHY/JbMC7bttVE&#10;3tV1vaL/ALdoiqio1fjwq+Fai636Esu/j8jQHwP9wfA+fyNH5+B8Aam+9sP6ZLAdQJOmBCqzKATv&#10;Wxs7PzrYLHUkCN7d7R2lVEd93naIq+NfKLvX4XW9Ki6H3PP8j/uP51rY+SdbBPjz/j0V9HvShSSA&#10;ftcl9MCdkdOgAVYkgEEHRABGgDJkVnfGxNOa1yp3fHld60vaiK3W0dpdo5f9vhRbJAZvuBI8DXnf&#10;5JO9kn/tvXoJWSOMxRIS5UqGb7gzN1fCkggL8Bm3+N9SgD0ljEVUVF87VF1pfOv9yLrWl3rXlV+U&#10;0npdBKT0jZ2drvY2Oo/2kE+T43sghR8Ak79Ms8OiE31PrzGf7XbZJBb/AMo+OkbY7I386JJGuYqK&#10;3SI9yKia2jk8ed+U21ERFRfOtp8+lInT7gT4j8EjQZd7ICgAfLD7daBGt7Hn0mjrup6l2rhh1Js7&#10;ddgDflv7ASoBBJ6fLbB0BkcqKvd5aiqiIqJp3nfnzvw5PCp+FVe3ztSmsbDBAB1hd70SuwFB1oDe&#10;vJ1sA6HUPXTV6mDv09CvpRoaI2rFWDbYkdS/2gAg+R8MbA+iy1yEnBeo3F8VCR1xkeFB/VWjXpAl&#10;ZjdFW5LZXzVJ9t0go1hH9OMRKv2r2pA1kk8sStwz+s5iMRxvb6Vcdy+aRtsDqGpQfpOvBUgEsAQS&#10;gCL4JHren6L1SHJ54qoZmzXEYuhArIqvZyC9wAlSdOqopbQVnLaB0fTKcL4qRiuDco1HHq0BfI02&#10;aMtpY8iJMgisTbfiHCbepSzHrVKkArgp7MuurTK5qjTuaMYVDNJIZFH4kfqFt8fng9nrHNmy8/FY&#10;8/ahyUXHWo1c0+KGFwlu3Nj7eSjlgZp++vbS4jIsCSfTmGw5ce0HtnjcjTk59/ymaMPILWDjerLn&#10;Y7M2NGRgzOapVFtQU5IphGI4gJDC6yGQ6maSJOksfywVy7iOe8VVImRV1/zJZWtuXHYz1FHVV8uX&#10;VPDtGVPI1jyWUkwsRdqtfXOKjhGeRAEYWyTRAkzp+nA8Uz+W5Rk8TxiTF4jF4DJ/tVKPN37sePxu&#10;V5RZrJWljtwzXJZmpY+aXr+sWRP+ojPdV43Rh95p87ieO4qnezcNvIzZCguRtyY2vDJYt1cPDMJo&#10;2gkSvHG1mYIE7HbkToYBGUh4pctZ1z9gbePcdzy1W4zWzxqULPRgcqhaM1citrQqX+L7OclKiwvq&#10;uoir6oIWkBgDlR9dXADNR8xrr4txXeZ8szfH4f2TGcZho4jIUY2w8kYWuyQx9vGRl2uBrmReyxtS&#10;ySiEIWYhI0hOd+NV79Jq9uob2UzkV/IGdpclGIytOutizayM0girrBVpogFZVRn2Y06ndnWV36Y/&#10;KNFxzxhzHNdbsQiuacAsmASLPAt1+xY/cPPqnSsesw8JghsQRRsEsLxYilUZ8BqwS+tC5jlnBuHY&#10;SvneV2oXy2PyUkOI4zHJDLk+QQz4W1bJjrgg1sfXuQiOzkbaJR78kVQyiZ0hbWXs17V5TmvCc1k8&#10;bYTqs5m5hntRqshxW4KJjt9M3VHM4e2JYK/S5k7DGRXiDD10n8mfrGUWC9LtJaYHTYuLyfHzDxvx&#10;3dce5VSm2mFz8d5blGJ1OU3ePfw86gGocQoKm8NxbHqEuwLtK3vhsj32Y4ExJt4/pYHF/wBQvuVx&#10;ziOSbJ4fJZ/C87vJXxdx2yVK9wziWTztK8bdypPHcXKXqlAswSF0YyVxDAnSVxr7zewHIvbrJ8py&#10;Es1i5gcHjuK5J8/IixPPZ5LnJMXWxtp5rM81vLNHXtZLIZBYq1Nni7VdYjOiRI7lVc9y/wDVh415&#10;IsMyCvKzBObrDjKgF+iBq/4XxSrDy6SsBYgMjILmL6g8saSwnZ+7FTPikMdPFBG+LO9VOnn8Gftf&#10;UtYoyZDCCKAskMuMnqSiOCxEHYFo55msCVh1PKsRIRYl9aT4lzLiOC/SjnfbaTi1rD3eRcdpcsky&#10;MVuzlIeS5i19DUtzyCeIT4iz9PBXsR1kZ8VFAkiVO1NIySXH8tdQ1KGfQ0kJWPRPPyX9raTf2NnV&#10;UtdaG0dwHQWNraUsRFrXVgGRTVbzrIGL36xHRWPujMFcTDYlsdUDxw7SRoZFjL9yOMuNHTOnS48b&#10;AKsp6woDA+fWF8Lw+ZZILlqtfepDNWmtRU6ta9dkpxWIpLSVqNwrTuyvXjlCV7RFef7opA6sY2pk&#10;/VQs6jjXoN6nk6i7PFTqXkriczHMApsy5ByzMs0I5TbJSXHFLON6u95jz2unyWhyg4u0v7ylorSv&#10;pMbq7otOVDEjIx6wgdWllaVqJDJGj2ZKojLzW7d1Om3BMYC9nKXYxGsP1AvutdoRAR2rs0hWNrg5&#10;lnvbvK4aSPEyS/XY65JMExmC4ricTfSaO1QyMtkYzgfGclHVmq1aRxcM2Qp2pL7wvLw2pA5y1XkA&#10;5s5Fus24t/T+qLEOxjreMOmO447rTyQSxojCEuees2KYGUWOG6wjArMsxyMaYVr6+AKeAMcw1w5U&#10;rH+nma+S5ZyMRIkdvH08Pj7KrXkiA+jir03kMrAJZ7sqM5eJnKOrLKQ50R4LjVrG1eJ35oLcNfPj&#10;9wrzSLqpNJJx9Yp1hQpGS0JrqvXtlkR1dS6nq9db3SlXxWeWNqQads0sXEXCZDAhA3OV7pjcxONK&#10;kjFZvz7KvKlcqI3X3OREREDklWGaYgpHGLEi+PhekPrpAH/lcD87JB8E79Wry279PXkkmtCFDayR&#10;aWSRVbqlWCGOMdwfOkARVBDf6VAG/Uiuo7r74w4muTeKqgivfnx0DKUIcGSa6nAyCyaRFXNMomkP&#10;GAGDNcJKYRfEBxe05WxVZTnbWAx5Ez5Sjja6d1ZbJSza2o7AGiqggMOuV9IOpmZQGPST8N/E/ay5&#10;mcRY5DbsSxVoIXtVqzxxQ/WQRp1zSG0EDhDEHaMQozySaUzRrtvVMHDXWTz3yhd9QFPyNyEJcQS8&#10;CvKpKVmNY9Uww2xV3YBWRgEFaAOQ6V4RksZEjnyMhiSFzlj7Gqtrcs47jMFiZrFVrXeeSuI1msyT&#10;IUB8gK32p/pDMBs/B/j0m4bXGYydihbjhNSjSe8nYBgkUkNAGllDl5V1HCqI/wBvWD0jbMDW90cj&#10;DScu14shEgo5a4KHNP8AUyRrEOnJOHvme1z5NMk9hkjI1TTnSPa1v3ORqpedQtLx0iNmST66rIGR&#10;irdUUncZPg76hGFI0SQTo78ib/p0Jj5xlnEQmaDh+esLC6GVZZocfaKCSM7DKjsHcn7elSWIUH17&#10;zwIkXNnNh/7ZJaT21p1GQOBidFE9zTaHPZp3q+dfbjYNC6Qlz1VFSOFUY5ZO3dK8m7ljg17sskco&#10;gx1hmQklBHl6FiSQAEMzRlWYAAEMARr5JeIrQR5GFXh7sc1GzTAJBMitiJYAH33NLIBolwAOoeAN&#10;+oK9SdOEVzvkf0wAMTwTsOsRVYEKvtuixDHDpHOjdF2ytlkjV8scsb4pUV3uNk73J6o7GWrECX2W&#10;ediwzLy9UzuGK2rR6tt/rUt1b0GDHyw0D6efdKnSj5baSvTrQJUlwH0ywwQIIgMdj2CIqqqiPa6a&#10;MjpYbDAnQDqYZYG2uMZbPZlFWBMMUyDqQ98iRq2rVY4xYY0WGBVeumMFhY1rtI1iLpFb8KrOxZSS&#10;72kVQhZ5Wl89HT5Z2cOylV2SzaUEkj0z5O3JIemxIGQwKW7jDp6S/npUhUA6SQQAuhsnwPLDYP0Y&#10;Zvy7yvSncWjoyzn5OqKwPDLFJ2nXdm+xfObPjp72xhyhfyp3RIZ7M8yxSKxEkmih9Wjxjk2Ynj/5&#10;Nt0lynJLmMloRitJFBJDNYxhkgjyUMh6obUcTmS2iMFQ6QBiC3qpLXs/iLuete4HHM5WxPGcJyOK&#10;/kKeQEsmoKWSWe5axlmDatSbodKiyq0zgdYP3oBbhQdCa5Bx6BzLazSVjirseWyJtbOvpwrQWwv7&#10;ChPGowrN7C7SynFiLgqgxYSJDChZ4Ua6WN0XrDUvuzmcD7rZPg/0sUtXGTXsUrrGTYiuNg5bVXqJ&#10;dfHcR5XKhwkcbnqAQn1qvkOAwmRwNjJ/UzHKWpTbkijEk8Sx/XRJO85ijkhrIsU0CqbMkZDTVyVY&#10;SBvVu7ehfLOlPnrinnbpe40ts/xOhwLmOq5arHZnx/ik4cVm3HCcdICdfPx+A6KIeos5ToIUmkZB&#10;HH7Lmvf7T5L+nX9QVLhWB5zW51bzNxspJgreLlp0Z8lHEmLXIjJNblFpPpUZZK7K3S/WQWVSFGs9&#10;e5PHoeeTYDF46bFYe3BlFrQxWTaj+r/cY0r1zH9LRt7mFmQQDuNAipJ97aXfqU+RfqwTYjjHGmF3&#10;3TRldeTiGVYlYZM2Xk7iqGW7GrYSpiIAhYzGPjOKuyGyCIQ723hBwEGytkJmGZfMH6xPba5PDHVi&#10;5KY6DzvOq8cuF1etWaLRDTRooEjCWRm6VUKFTulthFD+if3Umri+LfGI6mUlNOjbsZsJVadpVk7a&#10;yis/Wwi0hCAENvTKF8snd/8AEKcb1nLl7lEvThyafXVWFB4YDVgZvxc40W9FyEuxvZSvcua2tMBf&#10;JCIJDLFNIqNHIUZwyywK2y8f7pwchgmyePpZWKtkIqqVZreOdUjhWI2A8ixXJZFeUSo4HSX6CF6U&#10;G9wXIfp8u4r6ihb5vxJruOt2Y7daJ8+0rW4ZTWlqxNJhUidq7wy9chkEDeOiSQsFNcd7+r3S5VUh&#10;wXHF+S1VkmUW19GpxuPWU44Nld2B8IRJIxhv1RkQhaQkk/VFRyTI97ZpHamWprtLJTZrIyV7NI17&#10;E8jMwNqMyyTRhevtSxhlHWAT1kt06Db3415wf9PuVucSwOTkyFJPrcXWmWJBO4TSkKO6EVCra2oA&#10;AIY+PAX1cP8Apn9bHFfUD04818d47EVTch4ZyhhXK9xSzAuji/goLkfhMeruXWQ8P7c9xtoHaVcY&#10;jZ3nQrVlTTwMHeLLN6D/AKcsVPHxbivVcrWJcbJy3A5GCN5TPXs8gxfLbmPkEUiqXgnpqR1q/wD4&#10;kZjKgqdZm/Uf7Vci4PyzA5e4qWMLmMPZxlS9HLGUGUjrZeSzR7DMJw0cEkE5lMaxOs6KjF1dUQP6&#10;sfTfwn0rfpxdat5xhlZGQZFz11PVWXcuFy3lbZiwclzWGU2s9CHVAumbjEtRS2FRXT0BE8hjYRhL&#10;QtrDbIiWaacg5JYyWGqU58LHg6GP4+zY9kW6bOSORsYivayNqzZft2zYnxcpR6sFatEFeoqP9P1G&#10;C+0OTy3IPcfgGLyMMkdbHCjFjIlrvEzU7mXx3cl7hj/rxzzCR1l6ejfUqHpTQqM/4c7GMK5A5U65&#10;+MuQrxcdwrNujXI6nLryE+vrZ6TGlzrHYr66HOtIiAAXU9aVPYfXGjThheyhBMUkbFa5l4Bl2h4r&#10;kLNarFfsUua8RsijMZRFdSSjy2v2JjWkinENjYgd4ZopAHHRLG5DLsX9cq2o+P8AB71NGksQ86mg&#10;gRFdmknlxNiSBAEHV1O0aoo8k+Qv+JJfr9V3T9hPQr+nhx903ZNDlnDtSLm4XF18Pkc2WpdYgEXi&#10;cC2M2Qztins5X27T4yZ5IBkYWyQRBh0hZAxbzzLZVsXym7nalXH5CxlcOPoqaJFTggr4KWOnHRMV&#10;m2ktRcc1I15hbtGxEyzvZmMjSNSX6W05Db97cpd5JXnr5iITzZSGesYHjsDEXY17kQASPqjkhIZm&#10;3KHD9TdwsefTod6xb7og5jyHlLGsYGyw7JOGOUeJJ68mxfTqDNyPjCVA+QQFQi2CTSY3bwV1u0OW&#10;KNltCNMGpAEk7CYqU4T7ijjRybSVJchUvUqgiiimjhdLeOyVTK4+ZzKpUw96q1e1Eq9wV7EjxEyR&#10;or7g90vbat7pcWl4xZyjYtq/IMXnK9sVvq4+vHSOZKklYTQOBarzSwiRJCYpGVwsioyF1OjH9RPm&#10;zosvOoaTi2vqcjsOpXiW944t6uxfbSyUNxYylEY9nVJX1HeXYZBiQ1jcjgCkRNENitZ3TyQpC1HH&#10;4D3Iylc3O7g58z9Vfr5uhFHM8f0mWr9+KCzJIa86S1JRYYXaydh5fp63TYjEJDxP3M9nuAcj4Rw3&#10;C8p5LV4yeEXY7tPMTyUYPrYPpxHepTxXbFfprXJY4J2eF2eNoAqqwYsIz4h009Q/KB0i0XGWUSpZ&#10;yzHTX+RQQ4hUr7sX1E5LyMhnDlaOyNVREiHIk7WNRjJHORPUDyGDzVyaXL5pI6zzSsphlmWedmkk&#10;KqOiMMzOSQ3Ue2NsSdLs+h0/fb2q4fi6vGcPmrGcXF1YakMmGxk9uKRljXrnNt0gpL3pjJISliRS&#10;Sw6mPn1I6v8A04OfJK8Kc/JeLacgiF8q1st5kNqSK1s80KMKJq6FQmzKsLn+1FJOjYnRv91ySI1r&#10;T/yJWsvK75CRWWQKdVEVTuON9r3LCsQOvpLFF+4MAPGzBcr+qymtoLQ4ZkbFdI1US2cvThlZlZx5&#10;jhqWkQdPSenvuQSQSPj07NCbHkhFFW5HDEHBVpEpEgdVWYxTz2DJLUrJaSWevKq/ejlNLqR/owZY&#10;1FKr3nM/5mWRZvOzK1f2tMjbwssttrMUZH1Vq1kr0EMsVGDHXUhtrc8wrFcItSq4sw2UidUhVBHE&#10;q+NTKZaN8mJ4zDduR/02jo48Ww1m5Yx7WQYyDMJKTyCFT2XSVoy8zEGvLlPrPKocryT+HMEqxg8t&#10;atQHnVNYN/Ysqpac2ehKs4ZC6SaYYE+avbIfAAwc2ukabFJFNGc6J+sPbn2Ooy4/DWc/m7+Qfj8i&#10;5Kfil1pa1/EZS1BHkqsEi1bqpNYqrY6a0lrvQWlMDrJE1YOKU5jz16l2WLH4ujAbdb9ti5FSk+px&#10;eZhpTvTmuotiEqkTvF0SPABPGqnuxs0h6mbt+prG0JyjIEqhJSkQdaetqTjwYJzJlGHfWVwxtEyU&#10;HHKWrfPDDYWA0UhKjQhBjq5VmbfdKjn/ANlwPGqcFvGrHMjZLM3ZIMnZFSsZ52uWnexLFZzmVupF&#10;JNHFPYWJppbU7lS0LQH9049BczectLXvSCMRY3F1nsVK0tmy0SGGEfTxzwYyhVaQLLPGrS9pIol6&#10;iG9CKzqEq7wGrqhsPsC8iyVjmg0NVkyyBixkGSCRuuDSaUBKaGNHIXNI0i2jhbG6Z8wcU8TIo3yf&#10;jGdsX7tzIcnt1uKU5Kk+WkyVautnIitWhkmGKSo0guPNJE0cEcleqqyyJEK9tq7PLLeO8xxgpUaF&#10;Lj1OTO3op48NBj5puxUWzanhDZKSyEeqNSiSV455h2lklL10lQK5OaiYgHXYKXLjxB9zcZXFgQ/7&#10;ZYNhPsbGqIhaROIRZMbPZ0o72zQHFxfUxWddC4droXjtmdVGOuXMhk+TpRdcRhqHHZOQxR3eq4Ks&#10;FmMvC+Skr7ijytoMrLB0VFrTypJHD0N2xYOcWjSp8eNmquSyU+cTAmSoDWE80JIsrju85ls0KxRo&#10;zMzyrYjjZS2x1EhgOrHZtlOO00s4eR0tZjpjIzFp7CtauQWCDux2MNa+CYc+MSWFpUNjKTFpkb4A&#10;UiYr4pJWuyYLjXF+S14ZTYtX85WvzuzNBYrUqnXFkBBI80UtaRxKvdiRFbTK03dIDtahcxyLkvH5&#10;LIjeCjiZsesTjcM1mZUegJYkikhmWLt9MLu2yvmIpvpMaPmgIy8uaQMSvzImtNrKWSwpjZcYjdaW&#10;xhI7K8wZ4paykAWFY6EgYExIjI1hmYQ8VJp2vHLbHIMxh+LT8ha1x+hGMllpq1WKu9zIVqtWMpcg&#10;txOEpx2KGQdElkqMYiZg1cWGiiMfwtzGYrI8kgxMUGcthqNAWJJWjrxWXsss9SWCZT9VJHYqhmjW&#10;wyEorJKYlLB1cVs+LgwryOXGJa3KAyrWRKdRiLkoosatlklJDIBgl91pVjYvJY8mcqWria+YYdki&#10;o99Rcpr3ZGxz4W9ds4/IRUu7bv2atOHEV3u9MdABZkNxxUqxxTWZa1NbBCwmIBuqKc4ifHR0rgyt&#10;GDG36VuZ5K1OrPevZBzD1jIKpj6Y4zYmlavDFPOkBLTMQqFZJOigz3z6BcJx/HcfCylceR9XQUsb&#10;Lq3tpxo1nHys0+QJ9pd6eQQZMVW+0AxNFT7aPElGSWIscmT/AH7I5TJWMQuT6LeQyB+ho1Y5D2ps&#10;VWrrYFXH6WOOCOK112XJEC/+K3q2MdVmzb4uTGx4+nXzNujMKtPF6vWZZPtMeSkneLquv0yPMzwu&#10;laIhpG++P0V5ZhVFgeE5EUUBcmQRVJMMsdRTzXJFWOyJ5dPArWXdafHTAWswA8lnVlEi4+6dhbRm&#10;CxtIif6PJ7/Mc3xynVmxlOWOUNI9+9Hia+RvT2BFk7ILUbld79rHxOy1rsUE+UMLxM5lftSfZjjN&#10;LAYbM2J4r8lUwuimtVlyNmlUgSQ41GEdypZgpwW3jC2Kkstej3lk6FiHdQpGypc1qhKKIaZp2GkB&#10;YRNcsOtLoOxuMLx8J13elzvABmasimH4/Uj1tkS4jSTSyvlr2RyOWRx/7Nemne6klPM1Dno6bQ0c&#10;aYK2WvWv26pFAtiyhdYYKdy1LcrV+wNVwipMWVoqXhlq6VY4XaxhrCYdpmFi2JrdClAcjYkn6YPL&#10;l7FSBIJpe7p5lbqjZSjr24srobF8KyWuMqpx8pirMeJnv7miBrmKCrqYKOyqoibYr66tIEStcZU2&#10;H1Y0Vg2ZrmwunaPH0a9KbLZ3FWYbkb4l7eTjix1LJT2NWAL1hq1t4qcIgsxzG12btYQyvWaMhnWP&#10;0kv3chegp4i5SsUpK2ZSvjXt3LFRIgIS1SrDPVVrdiRoXjWsstSwskKyrIw6WKiT8FscSqyM1zil&#10;ByO7GqoW2V3VWF8gw09rWuZDXBimBogNWPWs9u3GsWPFOjFQaJkBUo5DSK/IauZtpguP37OMx8tx&#10;2qUblbHd2VKlsNJbsSwTnv3JbZ6qUtZllrvKZWaWFZIyX+z5DGV73IsksFrLIimaxXM7RLqIxtSA&#10;lUNFWSvGfqRMqhlj7Kgl1b049bDjodXi5GeWlRiGUIyst20xo41UPfYMQJIbRR1pcNvKP9WWK+Eu&#10;EMgX6mCVQgVbK+CBzIvalyM9vKRcdp3c1ieq3RkvQyy25MfyCGYQX2sQPRSTswSBoJJo5jFKn1Fn&#10;arLIpmdes6Y+pT5LJjcBmXFTKVYpGSJbWFycRu0DFYS00SWZYpVniRgJK6NBXkjBjTW0XBiqfJSi&#10;yMhhtHFwNGkMyfJQLUo90VqIbWi08CjD7sqkNwQagDxlVcIhDShricsqUWIE+fhu4qCGHGtVEUhl&#10;WDFYuxUhrB6k9e1Ndk7suqlyZZ5TYleK088fakopFEkrpJePT/u800uRE8lpXq/XZK7FK9j6eSJ1&#10;WsESACerCYkMAWSJUkEsduV3dVUXKlPJkNNUh2rYkaMLaewYPLNXXuLsr1WV31aTsHIKElCAkq5Z&#10;IJmjkCPWMuJ070Sds4heXG3rs9MuTNPVMkEqR2sdl2s/0x2TGZY4Z457C20SVO7HOoaFhGD203Ks&#10;OJII48ildlhWbtWomMVqsFBIjYsBIyyKghlZCI2Rm6g2x1Q/ruPQrTIgIHTpVnEFVpWKGq2N8JoV&#10;pK+WaMpgb2nP96L3Vq3ElRFvhgFiVocU7JHXPZ5JPUxtiTtm3XhitQZeAbWSCeoqxxtCZwYB0OU+&#10;rEUTwh3mYGaSNkFUUOKQZLKVaAJp7kjOHleJWSeO3J3XgnaMiZ2P9QUn6zIVSFSkcblwp6ynlTI7&#10;GqpmOgBLUqsLksXzV8Ysj2R/VXStlMdHCE0hsU9pGpJ6yd0hBUU72QNVrt3kOMr3LzLJYhENqJay&#10;pZklUM3ao7SEO9jtdSU2EdYJpY4njUufTvVx1uvesrjzEkVpWx8jWnavHWlZ0U2X6pjGkCSqpnBe&#10;dHTckivpB6kPhlhluNVGTVlrcEIEAYNRWtHfFhWZtFaE2NcRSX9XbI9n7zgt0ydr6h08RxLSJmTR&#10;zyN99IYXnKWLy9XGWsdVh7kiDIJYowSVDcqGvajtwmsIu9RytUp2skkUkMP9MrJGA8bNe/tzk8ti&#10;7tnHZi/alp1bE2PyWIuSwW7GOuGSN6OTx90ufreOXYpBLU7nfmDygpK52osv4Vsq3HOox1zJXi2I&#10;XuXoxscETGkzi2OPySTFAztkXvKFe9pQ8jNMeQ2NiyM91HpH/dPozGa5tNVvzzDHZyXK46SlkGV4&#10;zjrVarXs0iknb7sMbCxAZBJWlaJoJlMLuy2Fhqgs4HC46Dop2LOKrRNK1eMFpfplvmOVSoZ4ZJYu&#10;zbXRIDsCCw6TKM3rsq+a+MeaeHcWnx4K2raaUcTFcqadQ5/NFjORVdlbSWwQhl1UtVAgiHOcKoay&#10;SzDSQo1zZ4m6u/TR77+4tb3I4ZV51isGceuOR8LyvFx5WaDP5X6KxHWitz//AJOhtwxyvYArVuxI&#10;w6bEzj+phz3p4P7a5/gfKcfx7KZ3H8na29fPcZylNakeKgS3W+pbFM0LPLDFK6moZ7kvXGr1mjDF&#10;G9BQ+nkvILq/rsAKnzwHGYWpdW9VUWIzK6yrwQ3ZTVGhlDQmCTYvcEEVB0xEMcMkgrSoXPGnZIvr&#10;bxD3wqchqXLOSr1cXJWt06SpXt2bYmlsU0szqVkrxzI9ZyyEAzLJGBKHXyq+bvPfZVuIZHH0sXlH&#10;5At+lcusq1oY5qgq5CejCkggsTwym3BHHehZGUiKZY3Tuq4DEXVKFUGBVp9hWh2NjKWMEBIcFGYc&#10;QCkri4Qx1l94uYWBizzxxNkdDF97mo3tctr4rlFDIw15FtVu5YLGCNLCO7mPb6jXr25ESd09GyE+&#10;4gKN+qryOAs0ZLAeCcxQCJZZDXZejYVfvbp6VHW/QAzKGf7fk+i6SgWNFV0bmtbpveqf/wBqb+VT&#10;e9bXe/j51qTJeZ2DLJ5JYkA6+TsjXj/uPx8jXn1G2o9QIcN0hiNnpJ3skdJXyNkgEg6OgCW9J0uq&#10;jicqrHvaKvciK7S7RFV3jSKiLv48KqfPp1hu9cYDsAVKgjZXYPx0qCdnY15OtAk6Pj00z0wjEBSd&#10;j7G6QxDICCCQB40D+AATv5BPogKDaiuc1NO+N9uu5E0n3f22qL515TaIuvhaljQ6A3UCp8b2QR4O&#10;gPIAOtgbAPkgePSRqy6LeO6xUEKp235A3oeDshQT9wHgsN7Tpg8iI5EREVU+1v40umoq/n8eU+dI&#10;3XhU9L45gdDZ2PJPyx0PP8Dyo11eNEnf8+kdmuQrow8so6V+Pu+NkaBBJ8n8FVBG969EhMcioqvV&#10;u2pr4186/pRE7vKeNb35/wCq+lKyps6P5G9kHQ1sk7PnyQD4OvIHptlrKVUNpX6NLpQAGZV0dDyC&#10;CPGxvzsn49EpcSqnc5V86VWp+ERNNXfyqedom/Cb33JrRqP1EgEaA+QQd9X/AOAIH8bJGgB6TS1G&#10;YAq7KX6Qyf8A5uNVA0T/AKiNksp2WB6j8nXpOlR9zl0u02qqirvx8Iu/6vLk2nlN+UVF8+jQSP48&#10;/G/xr5Pj48EL8b8jRHj02T0ZGk39p2SWJb7R/nr11t1HZJ1sdQBO/PoqIi2qqnztV/Dl7tqm1RdL&#10;4VV23z+Wu8IiqLr0CSPHj8keCN/3ef8AfyP4Pz49dFJOtWXZYEkDZbqZgdnRCnQJ6jsnewdDwS2W&#10;c5cNiCKI6D6+7nr1tBAYljdAgznxtbKVMyVvs+65VakbXe9G5j/ca3Xa6lPc/wB4q3DFfFYaD67k&#10;LRxy/wDUROaNCIyEFrC92CWeWSFZmrxRsF0EmkbtyRht0/pS/RHyD3+rW+Z8is/sft9jbNykv0Fi&#10;FM7n8pBXSU18WJKl2tTqVJJqxyF24iGUyNQpK9mKdoOmDoj444fZ034E7jnJwrPJ7yrq7TqCldTQ&#10;V9/ZWeYYoNkFfg1zX2MhpVPj41VaRSUzYzbAK6pY22kDldalyevGz9XnNfdnlnJOLZTPchznGqdu&#10;HJfSYbGWLON4/l+PVZJqYTHFWlgZ7l+Owcvk0FiZ7VRsVIkIq6Gz/bTgHAeG4f3L4v7ZVsV+4pLe&#10;xPH+WZSWpyTMcf5NHJGIszk3SvCt+ziIWglpYWaCrWiNmObRWdZnYzM+EfoObquo4+xgEu8y6sKr&#10;4x6qlraWOT6a/qQ6Yi5PqxRIXV2PiERBxGFos4VVBFEKkr444lxt725XH+6Fvg/G+E8Dk4z0VYUl&#10;qHmnI+VQSX6mM/bL+VFvkkkslD96ZKzzVFZcdTlRFiEMMgSPV3tNct8Mw+fyfLeTrn7VWrTit5g4&#10;PHYaW3J1NYk3QxRMI6rBtWQsTPLuZl6pOgu0IeqfgHI8P6rcQrsikkircfsYpMa5Mo3AFVtsWfX4&#10;rinIT6OmIJnfks1IYXj+NtNhR4dJb/upc7ZZK8mEeY072c/TFhOUmLE4Tk9v9smo0bdfJWV4zmP2&#10;ZIMjaZLoUzyCG3yC9SyMiTaa3jxFR7xktLXRWa2O97MjicYMjdxda9LVs2yUhXKY+TJC7FRhniYS&#10;R1TLBioZq5mryOla4ZnWMRRNPXL1cWVFyDyxiFhiWM0WJUGEYRQ47EEGc0hxk1eTbWy5JcFXTin3&#10;mR5QFZtOuMnEdOU8s72AyIYXexBbfAvdWlz3jucHKeLVk59mrUUWFuYyQQV0hptj6tTG17FuSqcT&#10;XxdqCykWNYmS8Fl64ZZpvMS5hwHH+3OVjxfG+QW5cTFRgOYisIEkL5RJMlJPPLUeVcl9Qgru9loz&#10;DEjQu0wI6VUHQoDhNjwPzst7WEn5BU838eWFE8IxAzyQZsMyyO7x1pkjUggrTZhRDnSTP9yEsBs0&#10;Kq9O31vng/6f+P8AvHmKuZzOPElvCSUKta8DG8yV5JH79CYEmcUrDXUnmMEJYWIIm6tK3TT+T/WH&#10;zT9MtJsTx1a1/E5qDPXBib6rLXfOz5HjsFHLVoeyws38ZXpzQwwoZVvU71iGwiJGs/rpx4N6B8Bz&#10;/wDTO51tMkxSpznK+Qh7HI8CE5DkfggmOXvH5jFw7LMRz+mpjeQRRLKEAO5jrVnOo8pMDiqJATK6&#10;2KOluH2sp1/0/e7XHUxWSkxv0di5Fmcvh8NTz9irhs7irmGyePrYOw1aHtyY2V0uanjyFXvS260s&#10;NqJEeH+5/wCqVP1O5vB8gwODy3EeJ3VxWKfF5DKTSW87FjspDZhs5mtXZcJItPKNb/ZrMUFgrUEN&#10;xpEMz0oa9enPmqLJucuKhofq1ePyBXWjSCGvjnKsR2zMV7Gt73xoo5Er5B55nSI1zvdRj41VcKcY&#10;96uN5X3EwfHeJ4uxYxD5oU7N3LmIzXpDbni+oqhYxNFA1CGTsw3itlgwszw1rMckZ9TPcv2RTFYn&#10;K37Lowgw2Q6YUCBYoBXcoZV0ib7yRf1YYViBCxQDpZVXpU5B4fxVuRYYYewYaNl4Yb9RMFNZMfZV&#10;+M5BaU4ktaPJFPapY34daElTC9st0pDadiPU9In6XysiSUrZjQF1inI1F3G6QjdJWIj+qwIDKhBD&#10;uvSd7168iq/K8i99a8bv0y36lZkS0lBzXnv14JlS84MePIrysTedStJeq1tewWWpT9T3hvjLmTog&#10;6lj+eMWw7F7ngrpvdyTxxlEvBWN8YZjg/IQlHhl5i9D+70sBpGOS5vb5fBil1gBGUE1WTORggWLV&#10;11WGrUVxXyeSrRsZpJZZQcfGsE2Pir7nnemvblSMyKlhxcdTELLdJgcxpGsUw9WLzDBcSo4yS1x2&#10;CvKbPKczjpMhFziflFKSrXsZuFrOONtMecxQqrhI5a+Vr4lJIlyAe3krla1j3t8iHLZI5HA/RcyE&#10;iGUquxe+CNCYTHKQC4/hsiwHiIHZKsozi4mLNGyWKNxEKLNEj4lR6oeO13g9wOaOyt0z9Dh+noRl&#10;XIwNrbMOsqrdQ8/YD1EDejb+fvQz+3fsfFDPDLLUx/bnjSZJJYmbBORHLGjEwFj9io6g9AGh4J9d&#10;D/KvKGX8S9K+Z5phF9YhxD8a4KbkAuOGjU97bi4thFjK2lhymIcm0oxzIMhLdLFXywtnkcn1LZ/b&#10;g9ozl0EttylaZ0Y2ZAFQ6jdnsJH0yiMh2UBj9kbDYAB2Tr1O8LiOPzZLMZbkWGOUOCxtm/QhkkaN&#10;A4tGRz9NL/0sz7rRqklmOQQkMqCPrdmrS6ZMm4B6g8Rvbikx/Pos/nyzjY3H80yG5np44MtxTkfG&#10;cky2nxrC8cLMWakybDJ7OTJcv5NyxxMAwL6Smwwqxs/3ZkZrVJsHYox5CrEmSmlxVyt1MJa1eNrD&#10;1bq9cTLE0eu5ZQyRmcSGtXVNKZnOz1nJ89xFflPFOTti/b7G8gy+HyMLI2OyOZhq4VsnTaak0U89&#10;OOK0KeH+jr3LUF+S3JfkkpVozVU26XcsiNz/AJIxGnCNJyS4oqBLR8YTow63jalo+Q7PI7E+2ldE&#10;Mz67LZcMqQ6iF8xp0rpy/p2BgykMub3GyJjxRjMU5hFWzM0nT/TRkWBIe4299TOH6VXqP2nfyW9U&#10;/wC3sncynIbCNG0lOnREsJ0rpTmsWFksRk+CRMYogikuSWYqVUsI0dL17W1XL+LT2ZcAlfFk/H8x&#10;k8zZJooYKrN6O9kV0ELXyStVKpGMYxFVz3Inhqd6R/3Kttj+Jy20YBoLSzaMZkLduvZlCGNSHJk6&#10;CoAI11dWwAfVn/pZrzXvcTlVetFLZmHtlzkJWhkjilleaglBAk0hCRkNeH3N40GGurpBffqEAiE6&#10;hc+ijjRo1jk3UExiOc7uSErCOTFjRUa1qdzURnhqrtzVVP8AavqjRb+v4tyCJSG7OOyESo6gkCCz&#10;C8bDROv7QT8keB4Hn020lkry4aUEGR464kYEgM749y4A8EKSPG/udW8+RoNQzpUvOb+RDs7rlmko&#10;/YwO2y76VkUc1Xi8weM4wVaRvlmYqwxEHgwuhhfIRslHpGsbJHJifNe7R4vPyLFzVu9kK+L5bLTd&#10;99s2RTs2qyToq6RQ7xKXIKj7VJJO/Vmc44kMvmRlmtGFb1vjdcx//nJAK9XrWJhss308Mr+SOoI5&#10;B2oHqzrjfon414kxnJc2GlLsLnGPezMFTXvViEYiJNdBxMY6RYk7yK2HauY5rlTb2vb3N9Z54b+p&#10;Dmt63HcozVMdbx2Uxj4x1gilWPIB4pq9qSJlHfWGcxSGEkAqhXeiT6PzvtzhVgnWSOaWKxQtR2Fe&#10;RwWgMUiPGrA/0mZCy70dEhh8b9Rp525646yMzgLI+BcdueL58RwSA2UuLIIzrz+Kp7J55WSw2oFR&#10;RvgeWdKeUJGyB8oKEPY0ldt7b39vMjnsLyHnHIqQyuMyomwry2rObbM3r3JquNnj5Bmo7bVKbVYc&#10;nZmU1cYY5lx1ZVqLanQL0R3jdTGHjlKjO9HI4u9PeBqJQ+kr18V3+xUxtmNrVxbbQxKRPaJhWyx6&#10;zWTyGcnGM1kyHp6xg8+MFLFLiqOn+jCgGjgUPPXzSqLHFG1o6Paz3pGxo33Z5JZpEdJJIrqazqWs&#10;r+qTOZWRUhN6fITyR1kWvB54Z/8A4YgFXyjb8EFtM33HzYE7hPa2SP72jVkRVZ3kJC5VQrOXP39I&#10;8Kz7ZUAUaUDXQvlPJYYGF5CGba11RBaUF1VoYecOBAya2qSQ4PcIIe1m/dJbtGtevlXdqqiIufBf&#10;tif6CqCz2IpKvZrrLNO5lVUAlWISO6EeGIjCgMzF0JA9V1juNQxZnE5WwhMVDKYrISFh4KU70FqQ&#10;AfaOorGwUFx1HS/JJ9UY3LcrgyWweTBxLb18g4cJ91nRxh9XXjhuWeS3xRgLwiZ7d1g5wDCrQgUE&#10;dWLM1C4GxMfavHeHwzVpK9y1k8VNNVsy1xSjiS1I0kn06w21tRO8UHaUznswNPIhKgwlmcah5/7y&#10;4aWlhcXxXG23x+MzUORu3rGRmxSXqrxo8uNelXhkBSNoYUjkkm7BmUzNDN4X1UfyxhuHYplEomD5&#10;ePn4di0iztbaB8DhYrgk+wmIqRmjTkQpCND9O7ujmekizK/7Uc1qehXti1x+OmC/V+merPHVhXtG&#10;JZoYaFRe9pwHbb9YDOOoa6W2VYesP8quVcjmsnlKTmSPJZDIXpYhO1lYJLtyxa+nVz9ukEiqOn7W&#10;A6lRQQPUdb+J62MLZV7JHoyN6a7UR/aiuazxrSOVEVyeNJ8efTtZTsX5BttNY6wANaHVoePPyPuC&#10;jW968DQX0E9rpOv2x4W5dmaPA1SygAk9DuACCATvWgugR0+fHn1J7o66yLPpJqepyurKEy5tOeuA&#10;bjiTHrAO2Spfh+Vrl2O5JQ5i6ZGvIIZUR11oyKEBYjmnkV5MEjYx5lbov2x9xpeH4bKwBLf1cl7F&#10;ZbGT1GiLQ38XDlqRFgTOqxxPWzDyiRRM3cqRwNA8dhpYoF77e1Z91cfxGpBkaWOscc5S2Yb66CWe&#10;O9TmxtinaokQAujuWryx9SmMqkkbgMVJZrJer7nzNOnzNum3LcvfmWLchc7s5/yuwso7G75CuuSZ&#10;scgx+wnJu3lkTnV9xANCbZDT1sxhVqxTPrkWaSNTp+e8ozGKjwkdD6qOC1f+msRRTNaSlfk+qaoT&#10;G3061or7TW4T0KyvaliJMQjRI/l/bj2k43yzj3N7L0uKXeLYapiqVWO9j8Vh7delaa1DNYqzqJXn&#10;SV20YpkXsiKIIFjQhG8SYX1QY9ZXNxxTXch4RBk+IWeK5raB28+BxX2A5e4QO8xu3ecTXz2WP3vs&#10;iw2ALxphSZYoX/a6JjkHxzDc/oYzKDH2nwgvVhUsi3PEElhecPXbsqlh0aOZeutMiR2IwHEckfcc&#10;GG8997fZfIRS4rNJHzmCK3BkFpUsU+Sggv1lKwXK1ywaVSGxAJ3jSeCyzASMoLKX071rxBlWQ4th&#10;uK8t9RdHUYbgiWo/H/HMGSWmfriY2RW0l/kMFBTvNgCrltb2Sa7s2CAGITazTnOb7jke53ko5W3Q&#10;pY3lHLbeQrUIBXWKNIKdcAOTDCJ5kE9jtIwrVQ/U8VdI60ASCOOJaXyfv9UrZW/nuF+3uExuYvQQ&#10;UZcxfmktZK7VrRwwVkv1sR2klMEFWBIxYuPIkcKJ1lUB9PTg/TNxFb1OR32N8F8089z8XsoiM4vz&#10;q9cMwbGaY4GWMefKxTp8QkFkPldFZgmkhWEpIUJBKtnDjfPH9+wVcRSyt6rQMOPwNeCLKzWotXKt&#10;q9YhNBerINB1NMrkPXhhLCN1tN2ogWNd5r3n9zMw0qW+RXcYbsyyipiWgwVZ42jKyRKYycgfxIrN&#10;YPgsP72B9Cs/5S4s6Uru3w4y76XeIcgq+N4eQcYmx3Icg5xj5IaYNbRhYhj+acIYza4o/LH2Nd+y&#10;3Q2U5vUiY+QbG+0M+mZMjJtj4alxuR4yDIYxLHHYK/8ASqzx2o8jk7FWG3Fi4BGYVrzrDNFK7yxS&#10;Bo5IpKsVmNg/qkM5ceO8ljO5K096ZGsL+7G89t4yziOR2yLQzyo2vteJ5Gk8svUGUkHjPWDx/wAl&#10;ZzxjT8cSc6dUsWXYos3JGCY/EB0eU+HZ3YSMhExyszj6jk+2y3EKV73S2eQSvrHWg0HaOOMj3q3Q&#10;mA/TFzDOYyhyZOPzZHiUeCny1y9kpxBDLdjrmQJBX+nxVvaTB0NauciOoRsl+z1vWSB5v3p4Fx6a&#10;tipc1LNnMpY+hqVcfHPaYysB0iWB4cbFVETdazMbliGKNQ4mlL9r1cJxH0FdUuK4RXiZr0Rfp78j&#10;XlhMVcPu+TuoTlc7MAhjZOyCisi8SzKrpJ/2v2HsbMMO9075ZJ5JnrIiMrLiuW4FVq5GlyC2Mfep&#10;Zi5XRZeP1bP1dMpXnqXYmyPFspaigmimCwRSTQMI41kerFJJIzt0PNqkclyDJWWgs17ckYV+QYaB&#10;mhdI54XMViC5LGGSYdIaRNqA3aUks9U+BYvlvPltxuNxFg/I+VZZyDilRkrscw2Bl4PkFrV15tkQ&#10;kNUSBU2kJtcE6wsoCAYoA5gBDPcCnr6xSm+G9PBX6uYyPFJGxd27Xz9vC4iB4JjlY61oRyBIpKFj&#10;IVpop4YI0nhndpq79BezXnnkjX0Lk5FjXqQ5BJ48VQWnWyFqxPZMGOdonEcf1NnIGExTGWwiwWEC&#10;JYLKkcRjXbsPy5+j5+pzk9kLYWvR7zDJU1NXXw14uO4wbbgNVtQBEXaQwFzR2YlnYQiBR3ADoGjh&#10;2IM0AKOgRj5dmcVmucQw8lgce5HW/cbN2xNdy+GsU7LwLcsyQ1JVrLNXarVaSeShPsy2K08ckp6y&#10;QKT5DFjuRWI2k5bwd1hjQx1avLMTIizPFEs80SWJa0kdiftRJNDsxpJD0wlgS7Qnzj9MzrVxWCAi&#10;86VOfKwWwkWEEo7i/KBwzZVGU1GwkSBtifI4JHExx96K+Jj3MR7mPRs1oe8HDK2HhzOV5Rx/GY6e&#10;RYUs38xQqdyQwmZRHDZmjnYGL+qjJG6SRDrjYqC3qGz8IyFuzLj8dGmVsRKzNWx718hIqCRkkaQV&#10;ZpfAcFWVj1IzKr6PTtteP+lfqTMrxM4494EzPMha887GhrwXj/JsoArMoxwsmK5qYUqI5QP3cCee&#10;GA8GxjKUSdkSOgbt/e8ci5v7bXoIcTnfcTB4OK9SgvPTbkuKxM17GZCON6thpLamf6OdD3K89KWA&#10;yxzHbnadPMVgOVY9oshhuMtflpxmCOa1j7Nxalqq8yzosUbrH1iQiGWOeOdUaLwoPV1yE5p6c+rA&#10;C14Cntem3m45cDp6e3Ks7Xh3kfEQsluzRxyDIAFdiUMkFZUjxvhZcAwOiIRkh7GJFAr31xwuDh1D&#10;Fe4zXeW8e47DzyW/Hx+pJyLC5OaPjkMk6VcnH38kUutkJWjnSAzMFV0rmQtKFSacoy+cyuX4J9Fj&#10;3z8nE4aUmTniqzVIp8zIsAt0ZBBAWqRUCFgMyxKetndl60ba1dgV1hhhBF7xvyLRWFlmdgmW2drx&#10;9dxzgz1FLYB4TZ3twUCLBUY4GB9MPj01qQwjL0KLuK8Ihr4XMqO417JUXkhyuHnxmF47i3x0CZeG&#10;Ksozl+vPlMfUqMxe3mshY7096CrF0YhYIaM9mPtuDbdK/hsOe7Jj7EGRzPJLwvOKplt2zh601epa&#10;NmJ+mvjaJ6Ya09nUmQaV7SQOsissWsz4wvMKxuK444xXL663s+Sa62vwgcbuTrarDjF77We8kjHO&#10;LxWoSBS3jFwKDK8YyKV6ijFvSO1+J5uPluXuUeU5DFX8fheE3YqtmbI1a1JmMh+gFQF68GVt90Qi&#10;VLPei7leQIZnrqWqrleHl4phI8jg62Qx17P8tjuNBDCZJo67xMt8WpP6k+LgKyMIpIFWZY5ACYhI&#10;R6cGSmE/i+KSridN7Ec0ixKOGjEsjQZSJwRmPJkEGmIdVuIHNOa8osb3LJVglihX1BI8hZ/YpFtE&#10;IrPCGmEkxYVoZxBDPLMsSTPGi2zE9aFlgjmC1QsqtIPUisiFcyZYlE0EW4nhSKITQ2WrRzyoI2kK&#10;q8kqCRLB6Zpa+55e0+lL/wCLdTuQ4a/93tRaMmNxdbSgqzFks5cevC6UlHRDFNa+xMSSaKOEu5eA&#10;Y8kiFYg1liJjYlb5j2rxefBp1Z78MiQT3p+nLGkmSx8N+LRlh0tWJkjcyw0hZrrFG5acB42b1bGJ&#10;90rPGGS7LFjbFawatevHZxJmOPsy0ZA3RcO7RZpEVZrbQSmR9JF9r6C15K5Myy9wqtymtDbWkhCE&#10;5ZflmyjgAZHXxCwKQAJMQ0eyWKUJoccyB1iW0RLIHNkGFL+o9NXCOI8ep8lnwuUuO9SxJ+z4/wCn&#10;ils2MRbYztWtzxRtLV2tvuFBLc+kliaROiSaER+lXNuaZnJ4d8pjUqxywV48tcjYxxJfopGvXDAZ&#10;VSfo+nCOTDX+oi6YyQiEt6jvwxzReBY1gtHWECpk1mmQWUh1WU46cJbK/PKyCyvo4XOYUC+Fx7YT&#10;j5RnB2AbYfpiCntndY/uBwLG2MxyPI2Y5mwtZ8dTjiuQCvFaFXGVo8dVxzyAPDZWQVmkgrxzCetY&#10;L92KJSgiPBOd3ocHx7F1fppcjZlu2pJaxFiWu1m9PNeuZB0DJPXCmcRS2GgWGaMqqu7Al2+WKi3y&#10;lktoSPWWf7igFTgzK6Z0E2EVtdG8aWCOeQslH5RJOHOYVMMSSSXXNQMeISViBTwviN+jiTHSrvao&#10;rUWa3yL6hO6nIrllklWWSNIY+nEqJkhhSSOKCCyfqJGlVjZSX8nxljIxSX7Ygv2LUqxYOau4gXB0&#10;q5frWFu7IHyhaNmmaMtNPXVq69HSsTpDjA/kCCty6jh5BhLaxXgk11krTE+pyMKIaPJ0iIAPeIA5&#10;qxhDFpbUh8BiV8i1hYjyZIpHyjF8dljxWffBxVum1AlcwCeC1PFSaxZmoQtEYatk1O2Jb0Dpb/p2&#10;dRurlWWNYS3lFbKYdMvJPJ9LLJOtkwWIoRbEMENl1LyWYxakk6ajOY0IjPWPt9boBhi5bavuaqa+&#10;mDKAqpMyQd9sJEMAG0cBUUiQO2IiCmCDFDjjRgzUmiPsWwthVvpvaaeBKlildWgk8Fi0uEMqU5ZH&#10;szmSwv8ASWelFJYSxPNO79Uv2PWrNIZNgsQzWpei3V+qjr2EhOUdJLSRLWiSGqUDsr2Io/p0iQFA&#10;oDo7kdvZfEO7GlTH67LrbFCCqUkI+XIj6qhNhHMx/Hq8la51CL+3HukHlnr44MkP+ujO+mUQUNWj&#10;NcsAnx8qfuVrC08xHFeinrpjK9vI12khyWTsxfVLkJRaralSOy74yuK7V+73ppwZColGPmne7BXy&#10;VunbnT6edrMsNWWCA1K6TfTtC0yTPNF1QxLNMHEnSRDGY0UgdMLXciYxXyLmzIb+uHMOnfBZyEWt&#10;mNbfVV761WiQx179SxxzywpB9KIEXDHGWx9isjU6SWOMZi0gwTNjbUteCNZKixVKktLtWVtgzO9h&#10;dxuyI5k7s08MjmFlqFfTtbppyPGwSjMxRZKn9R12K0wlklitGSFKsqJ0xMQVGwqdMSOFjkXvA+mo&#10;yujBksIaLHaPNTLeqQcZoUgChSHluggHitwxhW1pVWQD3SCCIZLMGWjGGvjndFJ2y/D37C1nyORv&#10;4KGlbMspnWx9QteESSStTnllNmK3HPpZ5jAkc0JdoVaNXXcZzOEFh4sXh6eaa/U6EMTMI2s2yI40&#10;v0khFaSpLWj6ooxI8sDjomkEnSQpZQ11+bUDVhOHCxPF0KM2wvK9CHAQkqs137rJpYELrGxOHOKI&#10;T3FRYVljJWJPcU5GxQgvS3Is1K6Sgyy/T4+z2xYeHUdAIyI5ht9Ymrxxfb4kKNEHPQkq0770Yqc+&#10;CUuYzBAs1+qeusZSf3AEOYxZqCNoHlc76SrSRyaBLpOyTjYWmyTG7wZg9fQLjswxkI9rclT3dTbV&#10;thRY66yqh43hLG+JLesFt5xqskWN44rZxkkkQihJyWGrUtY5TLlco+SjFsGnQWDE3qFqpkrTR3JS&#10;1pdSmnZkpCSzA8okl6JukerAoR8XrVFgybwRx4+ShNJGUtX7XcrzQ2aOPe1Tj2GilEVqpBY7NZkH&#10;TEJIVZ194/5ppuJSczzF4/K8TLuvnnr8pxuxobH9iiyOVoQeQ1mOWT3QDqHO/wB11KRPJCQDNCML&#10;CjCWlDDscflzVOtggvHhkI902hlkuUTZfGhLMmMvXa8DSXIp0Vo57cLIwlV3lLNE0crDnuavxR72&#10;ZgHLYcbejisVczBNQsLjIbztBHcq4+2xSExFw60ZgeuGVYkQLIJVaArnj9i5UtMgmyc2WmPuWNze&#10;rxzGq3FHZgPBjd9LS2I9DS2MMFMAbVWPsWOOsImFMItbQMw8oiYsT1YnAsGMOuBnanZgXHdyxj5j&#10;mL1qWkr24617GWbsqRPkVa0GiedzEj46JUFVapRzljk/JZ7uUzIXL/X47J5D6i7NUxVLE18hZjrt&#10;9JbOLrvLFXVkJdII5DEbTmX/AMdSVvi/S768uWr3LciGq8wpMe+m43josQ4/bdjZRmf8OlX015d5&#10;dmJiNliscnyAu2jsMhujYWnlW0qhVrAquoSsC2b7MVIuWZO02VvNGmG6XwUEFmxFbBlZEyE8imQJ&#10;cjnEUUby2KxclF7PZVCooH3FunHpRtY+oqSWUKXXPRLGBBEq1EJUKYJVbbrBG/TCCQ3UWDNIe44+&#10;rcmFBNtceq5nCWhl4K19cLHHBaLY2Mjj42e21iEPmc8h8v8A+knRksiySRRKzZXH6+Nq0KEawRMI&#10;LDWoW7YDLPHLOgsFo+lnb+pIhDdSN1EMNaHqiMy92a7ePeldbEQglAkLLLFIsMphdZN9H9REcFQr&#10;BlXpbQ0UtZ4xKxHosfciPV3a6NyOTbe7a61raO2nj7mr3NTSpuw6uRUlT1gHpALAjz/Giw2D52dj&#10;42N79QqzSIDjo+4ONIw0NfDD8fkbH415O9DbaWtCsTXojNaX41rwu0RvjS6Rzu5E3tfKqqaT1IK9&#10;zrOmI0R48+ARsts+dbHzv8eAD+WWeiU6vtH2Enzo7Dk+AfyQSSpB+7R38bDaWFarVf3M8I5VVUX8&#10;+FRU0u9L5Vq634Xz59PMVll6el99I6QPwA3np0Pjf5Pjex8emSSl/c5XfnqL/ABVfBHk7Hk9IIHn&#10;ejr0jyx+9zton5/Co5NJ5RUVNqqb38Jre2p+UdUtqAD5DNsHRGt/wCT8HZGvz8Ea9IJq3cYH8qBv&#10;Y+BvRGj+fg66dDyRrZITM0LlVUc5EVu1Vy+VV2v9qJtVRNf+6KiL6WGZdjWyWGjrwAPgg71rfxr4&#10;I1r8ekPZVggbW1Hn56t7KqB56h58nXyfwQQPSdMRru/W/CK5URU/LkTbfxrXx5VdL2qvj0ekhXp3&#10;8nQJ8ePt0Br58eDreiQPA9N5hVjKQvySQGOtsD+D5QKRoAgnYY/BGvRFMzvTS7+5V25doqORfwnw&#10;qr+U/p2qL/1OWfp8gEdLHYJ11AknZI8HXx5Gx8+RvSc1iS6N5DDQ0PIK+dgb+H8kAkA6JP422Oc5&#10;cuK/SjB18drZkxrMgj5nQtjHbI2L3JFjY96yPc5yRoiI1fbkRzmv7FWDc351/wAsJUSCGOxZsuSY&#10;5DJ0R11BBlbtkOS7EdCqShCuToldyTifEGzsthpXaGtWQBGjCM807bKRqWV0BVEbrJQP5BAYBvTW&#10;k4jeZheF2gzK+e5f/NAAMMErPq46sWQqMKOaeWBJ53wRu+jr2K4g8iJkLGzEvVHYy9zM9Or8g5U0&#10;ONnyI7cqjJ2XpUT2wkNeGWSCKZ0URrHBERCe5N21kdOtpV3b7a+5vP8ABcKwntNiuY53BcIUXopa&#10;eEghNgLlJJ7F13n7cN+cSWZppJVNwIiSOyR9KLEenP8ASKrK7IOGeWskGqTqWeK24kpMiOtihyQ7&#10;nIsW48uMWDDxUCvhIuC7OwDBYQWGXDCLX1tcywSwlGmayHz/APfrK5bm3BrXMLsmJ47x/wBveRci&#10;g43NkZp5LXMrOflny2a41QigVlhyuFz070qCxCzBkQ4Pfax9Q9a1Pa7jL+2d7K1y0lpub561nOxW&#10;kEkdNIcLxDDWMpYsTSKK+PsyYsWnWcLYiuXpII4GhWItZPxne4zxT1DcbY7m+NwF5HypjeY5VihU&#10;RStkDrcQtMEYZOyR4iivQSsy795sQybWvlHqhTX2FalkNCJIm9huEHiPJ6WQ9wxUpZvMcVt5DEy2&#10;R/0uNpfX4QR46PuQR2a1+5JkYvqRO8M7IXjymPrCrDJNPPdLNzZbiFunxmw7VKebpVMwdrFJPYal&#10;mElllLP0yQVpqZr1ezDKveaD6C5YWeWROYXm3KbrOOoLJwcLIqcwhk5RtcnwR7FuVBG47TLJZo3U&#10;ooAsbBSb7KkNDvI/+XFuYjpYwi3PkhZ6wLyoUK97mlzJWclTxEOY5zRlSSelKi5S9mcxcLasWGrx&#10;06+ImgyNU04lNadBYsVwRJIfQ3jmQD8b4OtWPDyZE0eFXmsnrhkOLx2GxdeRWnigBa22Tinr3Dcl&#10;AeruKKZdLEK3ubq6tAyZg5tmRVQn4rQ3pT8hSqbHPWy10BEYA4dZEENXB080ZQUFcqSFjOCjr5yp&#10;3MRslv8Atvkr1bH1srQrQWrtHN5SnUSiLzdNlbVimbZnnmlsWbFkOLM1tnhiZplt1olVm1Tvu5iK&#10;X/Ma1btySGrcweHuTyZRKULRwvSF5a0VeqsUNatTeGOpVqiKVgIGjnl8p1OTwNd43gdDl1VXVsag&#10;XWV1luNMRA0KtvbmnDMDWKWnDKY+IkwEt48bSLOeCQGM6YeumkcpMGxvZD9W3LPafC82w5DZLlfK&#10;YcNbx2bzOTTIUuMUsbVyEViOGlPjg2RyFuxardNiWeOhWVe3cpW7Dwow+A+y3tV7rUcjjOZw1Xiw&#10;nIsblKVeJK1SS8VVjbqxdyfuQM301aT/AKOWN5ujoitQsOiXpDZ+qBVcQdGGS3GD8Y5WAzppBoMR&#10;42x3KhjM0oLiLNo6bAsTyzPs3oriuA45ZV3EmYXuI0dJLXzw0K1GJ0NzWWCW6jegX6R4qv6mfcSL&#10;CTpkcPUy+Qyz5bLQiFrFzHcdwsnLckMeqVp4JLOcEH7bHSu12qJKgmlqzVoIKxxN+oH21j9sZM9Z&#10;o2cDaX6ehFFRx/Rio8YjX5IKUGJxTobeZxdfGLikyl+SU3J7jWbtyPuyo3pksAyvDb/rU46yHH+B&#10;YuMwWWGNuLwcIWzhY7JhqI4mwuWMuYktBhsg71P+ksVnJkkl99p5TJkckXl9mPa/P8lkzlSaDCZ7&#10;j12nn/3CPGUsMcnF0mGfEX8PVeChHdWzkGcXqcEd2Z68jWEaIlPWbuVfrs96vbrFcj4o4y/KMDd4&#10;1dxtanyC1Nau0b816gi3MTkgJbogx9CrJHFjJHGLSIPLHHWaTurfBmWbWPIeYYniMdAWDHbWkpCr&#10;MK+WWSOmpy8lkECi9mdZbMptUg1VqCRw5s0JzYpPo1a5uyyVaazQwziQq5jV1/O9jq1s9IG//QED&#10;8elnHcpLar1chIojZ40n7VjRAJITU3WVBQdYMnUR1Ltf9Xqs79X3otxfqb6MecCMMvuaMezLivDL&#10;3qDCxxnPPIfImFZflGH1w09ljOdcTXdtaiR3tmCy8pMGuA6mtuRbcIEmnEkBNLAdEJKVShG80dJH&#10;L2Q6y9ucymS0yV2eEySMgmkWTY6U6tDoHT1bExp3L89v6GX6eRboapHNXxtSrKSiNNUiWWrBE9iu&#10;zJGZKzytGOsSEiWNHHD7nwdpTVWIU15i8+IZFVXWM12R4/Yjmi2tTYA9KtkNXwEDHitsopT6yJlr&#10;ZDWUAp1VaFPqoAnjQNI9NNSxkF5Tm4rKV/pkGXlpyQzSySArmqi2atxHiWOJq76hiEEk4aNHLsrD&#10;p9X/AMYhifD4Z4ldbZylJLoZa6Ktn/lTIGBIDGXaSJoHBmkkVDHOpjVGG5PXRHz19HF0Vcjsgima&#10;RN034MyWKN7kGbM7AzX+79J3uY08l6PkJKaikFxMhZM6RY2OQ3JiNrq9oAL9VIV6RoHptRFV3+FB&#10;GtaBBPV43saJo956HLGeV2A4zbYF+p3Z2mZC6ux8gkhSpPll34B9RZ/RM4d4u5L4/wAyxvKLOW8N&#10;LwjO+QqOix63Mw+6F5CwfIay0ix21tI4bWTJKwXEsQnzAygFrIoD6IuaCwcJ7E9iKLNiSXJTUGdx&#10;G/F698IFjEglgycxIV9JKIInWs8qiVFkMhRw0RCNVR+qoewGCzuLlnR4fe2vxzJBzM1ZMXcxEh01&#10;VZErxyWr6JCLb9U0jQRxhgi9Do7ozljG5g5iOXse93BhMsr3MRUkct4rnKrV2itVZdoiqqImkRVR&#10;UX1L/cBRJxq5sKC0SImj0n742A0R8fJJI150fnXpN7cxk8h5NsBA2FhBIOwFGRck6Hnx0+fGyPB0&#10;en1GzppAnn5jpDK26tMetK6Stu6mzo5AoTRzBLmsE9h/1gZo8whglgWIWPIMqTQzva1zF8qg5njk&#10;yODFeRrEQecRk15pK0hE9axVlCzQssi9yGeaPqR1b7+pW2d+n32YytrF8q5M9OSGL9y4ZmMfZ7tS&#10;taD0pLePsyiFLUc0MU/XVieKx2zLC8YaIq/S6SN6uiBsT6gsmhtnOCZWZtzHXmp7c0z4ZFxDkUFY&#10;0hgjlnd/MkZGixxuc1NvciNa53rLmAQ08VyqrP1AwRZiow+dMs0UKg6BGu4VDM+gNkuQq7ElqXEn&#10;rYC91ExTwQ2WcsTuI4yWUMvztipYgDZJ8EEnXoywO+ZFHxGWO6YT91uuLP3BrCJIxT2QtpWjrMO9&#10;OxszGDscj43L3MZ7kidz1VfPrnNY2uYe4JkjjnFXjHMpKpetGZYJP+WsgGZJACyq0jMfuG1kP2Ej&#10;yL4zloLToNE8kf1Fvijvt2UTI82NKoUOtAqFBHx4BcBh5kb1k9W5PHmG5PinGltCuR0jq+PO5iae&#10;uuMfSuyavtxAcLsSjimLBa3yPYQSDVDTWUVQMY1xlY9yysqT9Mfs3JyjLQWOT13XB5qvkJcHFWvW&#10;6OYks4Vak1nP04a9aQPQxMYeP6i7YgqvcnrL2bq6idq9zOXjFYy9+3yotrHRwPeaevFPSAutNFUx&#10;s7PIrd6+/U3bgR5xWimYtBsP6psx7KLG9eXkBmJjYhDAHj9cNU0050tAhaCzl2DaqAySdoETlMDk&#10;mroCCIhXORFkWR72t3bhMFRqR2cfXy82bnezZme3eirpkTWmk+nrfWPAsf1D7rzKlmSKNpgp0gVQ&#10;xqLEWLIpmzNiY8NDY7Xaq0pJWpicr3JmrpMziBAZYWausknQW2WLNpZrYnm5P+kYdawuRkg09tKR&#10;BoeODQt3OcxrXrH47oka56udtulRrkXWqGtYAR+91y68QI3Oe6pKuFPHZIZAxZtAFgUCgbdd/n4s&#10;WW+7+3jRMdMpP29WwejIb2QCQPGn38b38DXqwDrN5HzbMP4SxnBrDLhHx5ZiYpVhg9AHk1yIBNVH&#10;2d5IodjG4AYclIa2vfZyzDKBHJI+GX3ZI2Oof9P3C+Rcn5Bm81j+M2uSyLiMv9DTK5SvjzYS3VpU&#10;e5cxyFhIC9m00Ds0c/TGjxrHGxVRzm5SoYqhRORGL7mQx4sWIkqzWFgeOaWYirK33JpYo+5oGIuW&#10;U7bXqvqm/Ts6z+ozkSK6q/4jbVQOLcDb5SUfkFqz3lHWIRaDGCLYOJrnxJOimWVUPtj3StjSZUbu&#10;OG/7e+2eMSl7ncq9teCXLcURnw9zP4y7mZXDyM0dPB0DZ5JNdYFyiR0G0T0mYyoUOcs2Ht2ZLMmV&#10;yCV60jmtYuf9Ikgfp05NuWGqYYyi9R6nkY+I4SrdfqSYH6Q/NOL5TleO2nKeHjlBzTXTKb+Hi7vO&#10;yL0ilgnfSn1I12ZT0FWNWRBsrpf3CyPIc95U44w7Y4PUDs/qf4TQnp4bjmLyeeqxulSC8K1nBx2K&#10;s0qP9f8AtlyouZWxJPJMzxzVIVECRyK8jSMqTvjnAjPghyE5UNh8mz3obtmB0rs6StQaJLjmOs9Z&#10;HgVBJCetJutCoAQtAabp3sLk6AjIMiyAg+IKwtmUHHHGmWZteFg1AyF2B0swVHDWwg1Q7FmtD4a9&#10;Agx43TFTws3I7ZnH+KcYyV+WrXz0XJMvXoyZS5jcFMliWlQrkS2b00UEl28lGujqZrNkRRIXRS6s&#10;0aG0YveDnvBOIYfFLxWHE0alY46DNZupknS04eUqtZH+gpd8M2kTuTmQL4RtklSUPBfC1TkNMFyH&#10;LhnHNXLZYgJZ5h1Jcx45j49MHn4U1njOVM404+sb/PrnFbEKHudaU+JHhV8pEA9rNXySq1l6UPbu&#10;TFxkvRxeNWKetXsfXXa9qwHtY9cpWeRO5LBD3arR9uSxYrbsSiAElJjFnvmH6gOVZISi1ynKMi/c&#10;lbHSVMFVLSsYwimFqrK56WAezOB0bPV09T+pffwHxTVceVd1wYPzRyPd/QZs3L6bp+6RCaWkp8io&#10;rRKLCxMd5G5WucaFz/HM0JhmKMuscAOu6avRxT6J70WFErZvjWPznB+NZHLivkfcd8pieKV4QkNa&#10;bkePqpkDQyXcjQYynVx5e/kbcoaGOrGHScMzCOoJs/PlUzGVdILFbHtGZLli3JevTLNKIXkLWRK6&#10;zLZ1FEkbzI43IXSMEmRnTv0Ucp9RpN3HkPFAvAWMOwasiJzDqf5OI5By6DKBGD2t7dYjgXGQOOYH&#10;LjZkM0EtJVZjCSaI3u9ywsSndrVXuHDyyPE5fH+32KbIZyjPjccK+TytjHY1rbTILSW8hRo5GZUe&#10;NmsUzShfqVEYpWZ9RxujyvCLkLCZGvYeOOKVVdY4ZTKxjjZYhVe0FIjUhzKkiK7aj7ABZAm/1Aej&#10;W26aumvL8/446taHJwTarAZ864pwziHE+OcVtg8fOBEnscEthn5bmMeSUxdeRlZ1nVZTSw2S1ltN&#10;OrBioK31AuVcnt8Z4WHmtw8bbkfJsLi8U/clty5vN45IrYx1W1dhezVeKeGS/BZWSATFQJFLSgB0&#10;9t7uW9wpM3JxnHNnMRxzG5jLZm7h44zXxGMxVxqdi9betIqzJFbVqlhVWwwk3pOiB5Fo2PO6hOQ8&#10;1OzHkvKrnLuRq7ESeRj7rMMjlyTOs5x2ompadBCCJCz7u5nEx60UqGOxe9lZhYpZsSQ1oeo8ucj5&#10;/HmjksnbzeWykee5BRwOUuS2LK46rljWtR07FprDV6fags04sdAteNymTmr040R5W3dFXjWWeRKT&#10;Vq9KdsJYzcNWBIo5rlOk0UjBamPjKq/Yle9uykUa1Y5rAdmYdTE9SfT5HHS8Y2IF03IKa0mLLp7u&#10;CoLBCgCyevAu4aWR5JD4y52yyCroeduzZbAZY2kDTep3+nf3Jntcg5NhJ6n7XejRD9DNYgsM9/CT&#10;2aVi0kcMUfSk0KybEik9qKq+ylhN1r7s8Lgr4rjufleaxjvqXrz2qtZogILcUFhYeuQuC0csiszA&#10;kp1zbAKkerlf0++CuVOPeDa3lPFmU+GcfhAxHXFnW41ilVkOc15uRAgpXsmGrn5jkIB9XYK2xLGs&#10;LOsoZTKuovPoybUNizv3K/UL+pSvyK7Dc92+SpwH2xvYbL4viVXI2aWIysOOyONyEvHquPpmskzW&#10;0keOwXhsQOWMEpBnG7Z9iLH6GOY5Pi/stgv008w5Z7x86w/LuF8+98czTe1wv2i5hkOK8iy3CoHy&#10;WUyKV5L/ACKji7GY48cBjpOzBTivZaxSnsVa7X+cPYJjXL3HuO3ec5RTUl1QhD4qrDLuMKY9gQ0F&#10;oUd2yzN95qW9xZ16StTUbgHCPV0w0rl9Bf1EcRzFT3BW/wAFp5LIYPkOBxmdSanQM8AE8tylj+kw&#10;xuimxgqGIu66iJVtLZTUc6Afmd9/f0oZn325rS5fbsz4rLY3jeO4pna8eUlpl8zhLeR+seaISxjv&#10;RfVR1HJUMoqrFJqSNwIX/wDD0814nUZSFxXmkwY19kGN/wARCHkX+OrWT5JGDV46BS4zRWUzbStF&#10;xmtJs4yCKyMeyGLyaWsGlPorE4NngTVPGOK/qN41yXmUlmvwfLTZnh0dxKi1DhMxkI57+G5FyHOW&#10;1FSP9xswz4+CehNHkLKyIjLKS9S3+k/m2AyV72gsRYpDYyeJalkrUUbTzM2HhZlytSlXpBp3iqTC&#10;jLbjyitjoUgjnQQ2khsDr4yUqmpaIiwIkRjXwSwBdkrGykEERPSP2nO2moGdxU5C/wAkQUeUqdzY&#10;onKu4vdPKe03CPba3yXKZwilHjbUPHzVz8ctvL5LJ1pmoxU1dpVndNm7JMsSQUMfWtXrfTWrSyDI&#10;WDq5TKZeGnBCHZZo5bQaBmSGCF1Llwum3IQII4tmSeeWKvEO5IoEMczzcHkGrAxbHK8TIMHmGrm1&#10;MBpESi57jQtXawTXzMjHcW/jPFhTwR3VnMdiAZVkXAE2FRCJZZRA6HF3GjD7h4vL43L8dt1fbOhx&#10;3HUeHz5+aOjayeGxlNov+ZmtWY2m4xXkapH+08wsQOyLXnxE9ZbHIpIIL1xuLt8UvRZn68QcumvW&#10;pclDj4jOcNds2oXXFTU16Y+QZCdJpUt8QryrMK8seS75hxpLVRfpPYrj0HTRkYdGNDlIlb1d9XY2&#10;O1K1Vs0XKcQruZ8wlBzJ1K0hUwEwGcMtsZ9sOWRyNXUH+jtZLDcECTwXPY4PxTlUdCtlcdWzePxs&#10;HH4MFkrVyvXmztCrx6jNAbFaQGXGgGGO0J7Pdhzwll4xWSO83fV2zGbymIuNJWtyYia5j5Zr5rqI&#10;1xtyxetCSpFK2/3VH7rKsNYxfsM7LySXqro6erNHwV+ZsqLZws98e26kADLQUwKHOSrWshaTh4VL&#10;PMy1weOlmOIqcEhvTpavp7Ltiq/kWQhHzNdHq1Kh7gZW3h+QcVqx4fHznGY3ORR/RPcgjihKYGms&#10;n9bD0IGYNgRL1YnhL25q+YNiOzGQgFifjcNe1Sy8kNiWo92xTMyzHFkTOpyNmcAwZaSykIkzTxRp&#10;b5ytaOxhAnaHqH3WpxKVzpQYHxYzGbUvFM1zUTK+cMpxkOXHKSm4W4FDt8qh4usB7TtzKrpsszuv&#10;w2thpQrJMgyDOC7nPcfJFwAmQKfmbxTV7uUwWKwGJwVPG4Yy1uTSY2SRcdShl+lvxUoe1I8SwV1a&#10;5bgmaeTK5mr+50ENC1243vjOUFWL91t5CxfsCw8dPEzXkklu5vKLG9fIzzK4gtWGhknjisJClXHY&#10;h4sTelGTqyt6rmt+DeSKTjebgvjWp/grKs649536iep3FlpwHcoRcamchtC4x4L/AHW3ZBUi8mZO&#10;Qfj/ABxmFvQ5hXYXW4Zx88fHZwj7W1NuoZyzjfG6TYgZDFRIMVVjSrblqJY/bTJcqdrJuGx4ZMjT&#10;rMLVZoq0eMuPk6R7v1MN1Gl8WfnyNqzbORMqC3Vq44xSsK122mMttblSKOZ43xjSC28f1hfIxS/U&#10;N22h+hEHL/kNkBiNjyYDFluZBWho2L4qaFHQRZHSZbbV4KOyUYx0UplUCBT2EhcNYXaMncQJ3LUx&#10;hvGnF9WFxazcnw2Osxri4UsJctQ1VtWaUyYq5cc1JS0ixNJYNWOvPJWWBnSxIXkm7jRTsRlaiVsk&#10;HnsZIRyzL3W+nW8stqGBBMLH9qBCzGNZzP8AdGrlITFtEH5HgOWvpjQavIqMUaSkwm7hibVPOogy&#10;r4aR0gZ9t9WGHPY0wzxh3BwxEDhXZEAVU6I6CYseNY3kGGjyFaa3jr00ouZqm8n1gjyE0NFo2SSC&#10;r2ppooLkndkeV5I5paUcstzrgdYZJdl+IZK5SswQZHHR1YaWPvvXMcn0xMkcvVDbvGWJGmgR4+xW&#10;iUxJcnjigljmRnRsI62mhv6sLkLMqggnAsVtR5rEUCxIxG5xa2SdhJVQDaAksSexmdJR2ZVbEweA&#10;qqYWJM+JsLWTASZGbEXLfFsNbjj5BnKOqUlmvHnKGWriNoFvS1Z4w8FcItypHZleZhdFWeNWdmdi&#10;lxr0Fr0czYqyz4PBzGNTB36F3E2Y+7alimtI7NbJkmx9gVw0ayVBZhlkjVelWV1FDi9BgGLYqE26&#10;kv7I4+GtuTXRW11UWlvIo4C2ccKSmugNlW0GgkJjUmudKaEMkpxUr2OxkJczk+RZXKytROPr16fe&#10;x9fu1KN6nSVZZUolmWEPCv0chSJjFaCV7ExWCFFe8HTp4HEYGrREl6PISz9dK67xWZ6c9lpPpu/G&#10;qh+xMwn+6QdyPuPFHuZyXKuLrBihcaizC0koDaB8w9PIPeIr42MkiINqJlAKDsY7AiMt8MlT2rJI&#10;K6IaQpUVHyRXH47kS2cp+wUlykOTVZLsb0CodikkcN2MWYZajVYzAsi3NhBL3JliXfSswymQwAq1&#10;YsxkGxuQxrTjFomSauGillVnhnNYm2khWRq5hRGL/bG22O/TZgfTgYfcZDHUXFRkQGT1JQ9W1JKW&#10;WztK0ogHFiii7WshhcyQlGIwewim+jjDcZ7JUMZC+pbZ782aqYeS7Ut42fF3YJ7Df9alKtaiimzN&#10;eKvWtPJHKqdSvNWaMzvL2O5CzReqvR5zi7lyOB6Vg5GBUgjkMU+QlgNlKbzzT142NeNRGv8AXOop&#10;P6kcUqlj6crA85um4bkdnm9dBFkq19laF1n0SDshmcbEVNYEW9c6QxZ1Oawqws55asJzJ2uYNKDG&#10;k88P5Fx+h++4yrgLMkmL+pqVIbXf7rOiwPFHWjpWglcxCv1w1qkaW5gYyGmScmOOX8dymQ/apTlm&#10;WKyiWJjW+lClQmumZblYuEWSYfdNP9OB4CoykOzJ5BJcYtyiyyyu3Q6S5injxyyIlQJLVVpopwwS&#10;Pro4q4p7omqD9PC1BZxCUlhcwcp8/qd4xaeX4k1fD0jXSi0bZSrEhn+jUXmimsRCuz2YVWQ/Udxy&#10;ZY5o+hw0sSp6ipjyWD5K2Uz1+uy5BZIsXZs2VRppEpieCB4pF+nlmRCsYiBWORJg6sqyO3p3qLMJ&#10;8RhcRILWwUkcBGQGVJYtZPW0UY0iTMjJtiu+1kdPHO4Rgba/2LB/cOxSpHR98LyGFjzT9pJbkt93&#10;jxsNuCa1HayDSqVLR0YytMCN4xM87We5WXUjdlQxWRVuUyYp78kUIXGTD661HPBUSOvCWQIxtgi2&#10;bcu2TsJXEU7g/cX6VYuvuXcfpG4/fU1c7KhihhlrS66GNlnMSr5p1FtUOsBnF3FCSAeGPYlkQwQK&#10;oMDRolhIYQrx3C8lfORx161+zzQzSC3DadmppEFjjWWn9PVlENK/Farzy1oYpJHAsSGZw8ZjIu87&#10;xmMfFZZYJsrURA0b1Y1XISSOZA0UyyWQf3HGTwTpFPPJFArLBG0KqkgdL4na1nLWR41kpV0dAp2T&#10;WNsVELMOLc1QhP8ALjrpLkcySWGIyYMRpk30zirCEZ8IAbopgXK8Zepc4bjMrioqNeUQYqtTiaZJ&#10;JqFyaL7vqloyQLG7wJPM9dO6Ia0soexOrpYAfOI3MT7iZPB5G3kbUX1GUs2bSoYKt+rWZZFambta&#10;w7qthq8QsStX70yxuleEpLCzuKlLe295n2Ocf3+P45a0KjVFtW3ONLDV3E9RbyDTNEscilMyGuNR&#10;0qOnjVsxNPVyltYSyvsYWNjjZKjTxvHchySjk8nQyBkv0p6OVMtmit2gsiSTVMXHBjLEZSPpjkUx&#10;x3bUcPVE1iq5NgHH2L+bz2N4nkMTi7mNVaV2vcw00FWyaVoxSQ9/IvNkILIJV5YmSSejXZ2SQQWY&#10;tJTM6WrwyluZJ7uyGq6y/lhorwEWqFGivbOUW5UNGiAHHiVUD3hjy3RAssc7ffiEfWhoRC1zwd63&#10;m71ARUKk1q3jUe/Qsy3Jpmx9VZaIsEzWIIJbcoWeVKEUqtHpJJ/qZzC/qNc1wuLxOCzdfIXrbY+v&#10;kCMfJXjqQ15MhaePJJUWWKpbs1qiP2YzkTA7Eh0iarXZ19R5yKjobKWQmW0ySxsfr/4mMFksq1bk&#10;sulWWK7tgwoR/YuyqevLmuh5vbfZEBEWEsMSkJNA6y8bkclWjEC1sbWqNCMZG8da0KMcVwB6FSxO&#10;8qvQjuWEFGRSy1op0ro7dspKMb5lXsSdU31EnVaNsksss7TVy62LEkQWNZmgSZ5jIEMrJJIwVTtP&#10;T69IvONvxzySez+JaDEuRMxwojAsNlykIitqny8jj1lGNlLTGOCDpyJBZEt5snvnxRwVn1TprCBT&#10;WFsszi17McMyyZHEhYMa9HK1Z7WQkk+noPd6QHllJZ469TqJjZOulFHGyqIAyyJFMhQq5iD6S27S&#10;22nqMlaGJVmtGL70SOMqnXLYOkJYpLOXRyWIKm0Ky6sOVeO8szLj8Hk2ijxPJB7zkuv5Kvau+NyH&#10;LqnF8boMcs8b4Jn/AGrIePysoyi1xzISsIuCnu42NkGW9KuKkMpRobdqe6mc40a2Ony0n0l8WZf3&#10;mbF3LL2JKsU9ZUxbx92mhydqlJXo3o4p6K2pYHtQQxvKyxO1wurflkeeqlSWOv3Y67bRQOmOZY7K&#10;lY7JKJL1SRsyuqdQjaXQb1aRQXOI1mEVFs5iVGBHYrimS4rmt1mgeTWOcvzBvuloZC8cLJpcsW2J&#10;hksJSq5wt064rSaiVsRTK4LVWA5dhkw1S/8AXxrTkqR2Eke2tu1K8xBk70isTPYed+2xGlkmYpEq&#10;qAoqTIcdvSWXhWAyzGSWOSPsPWjijjVehl2AFi7K9QC67aIzONAyMW5TQthkma5na9qua5i62rmL&#10;934VHK3wq+NImlXe09XFRuhu2A3g7I3odJ0Nggt+PIJG/nx48+q4tVSWbqBHSQSqk9JGiF2wBAOv&#10;7CfLAfnXphb0BsaydrU8I/8AuvbtV15/DdfG08efG02spr2erpB+4EoBrQJ/2P586A8/wfPwY9cq&#10;hQxVPtH93Ux8k7HkeABr/B/tO9+mws42M8ta3+pVRHeVXyiqqef8KqaTwnj8+niF/nbD43sfG/g6&#10;8Ej/AD+CR59NcsQGj0ggnf8AIYa8EDz52NAD4BPjydIg1WImtorl7vGlRdb2vx8/PhPKb3vf5cIp&#10;x1D5APSCTonx4AJ8aXQGzs/gbA9NUkIUEghiQQSRodAPVr8t/b9vSvknX+4TBESKqK1fhO1U+EVN&#10;a8+P/UiKu01tPK78+li2CSQ3nySCCDob/P8AIAP48HevO/RHZQlTsdPnYI0CpA340NHz5Hj/ALEH&#10;0m7cpa2vNskEIOUOCYpgojo2zEOi29YmyTKyKJHIiq6SVzYoo0fI9Va3SpsnfahjblxIHstWryTG&#10;BWVXk7cZbQZgFjXwGeQ7CICQCRr0fUoJcvVKzSiBbFiKJpWDFYhLKEJKoGd9k7WMeGOkBAOxA/IO&#10;XSbK/wAnt1bT36Yw0KkjbQyPWBVJMne2Ydj3RkWYszSIph5nLEs0bXM+pc7Ucfnxzr3X5Hcz3Jpb&#10;depmYMTcr0aEWOsdpQH6e2mPidA1mIdwSSGSRJjIk/VIABvYvGvbfBVsRh4aks+Ha7FLavSZBAbM&#10;hWRommvuGMNWZO2IFESmJEeBWV2Yt6U4GV1bgSnGWQBFohcqspZbGG8r72aUaJ8tfDIxgzfoxXES&#10;xqwSYCQYuNgcRTiUjjfS3NOW4jlPCcnStcmqU7eSaWKStG0d83bArPZioVpZNRVQbYhWOWRQ0Aj7&#10;VWRrHbl9WHheKZDj3I6dqngp7tSCtDK1lBPRehDJMtdrbxxFZZrCQB3mXZhsM/fkjFcsvq+79NDm&#10;TF+DuhHqR5LykkjEQuL884gyrH6O5Cisi7i4ri8wlbTkV9BfR5mRc5StofSAWl+CdWVj0ecNX24t&#10;HaV76U99MLe5F+j/AIvhcbjYzmMH7ncdkycFOxjatj/rchiQ9y4t1AYakUs09u0tkUbc8cKpXI2X&#10;S2Ja15uQm9Wmnt4WZOUpFIoaU14BLjZJeyFSZSRHDW2sUvbd3hSOTqkPTD5/6h0Wd9VkfMctNfzA&#10;ZfyNj2X4bxTe51d3f7DheaWWLg5Dj9Raz5dRYhhrLShpK5S5LruoAGFlVFmEfWAjB19ecgzNzkPu&#10;lU5FYrGrhaORgxwpX83NCkkNlaJsFbUEiUYBItUm3VnsGkYpVjtLJHAEW1TVrUuASYqlbktX8pi5&#10;pGkSjVaw8kVadaaywS1JbCy/1w0bV447Mc0DyQypak70kayufchxHkMSPKo8cwbG7TLLW1xuyDly&#10;G7TF8Wfk7p6l2OZDj/0hrayJBBzkGlBbWzSh+6UZC4hrPWYuQ8BwHIzymzxeGzl5o58hDPjK746C&#10;jetyLa7laxTyiyw2AsFn6Otb74uGtJH2a7iMn1fHH/dPMYPHcY41yOjjK+PnGNdL+UW1PZrVq7Uo&#10;WdZ6ipGlaxYqmxapzV5YmnWZJrBXpHqE/J2QOzTO8yOhvK6/Ou4RK+XIf2iOsZkxsZrZSHV9XHZS&#10;TVcs7R45nw18jI4Eg9x6lOKn+ot7jWPhweA4/XTHW8bBj0ew2ON5rbYwmGRQbFx63Rcjj7xhVrCA&#10;v19ASDsxstc81zLZzl2feLI0MhaM4qV7r1xTrZKPtwLJDBWFiSetIqxSOFruyRqmy0rSkGSXTlkD&#10;6cSxjyY4ypxMjJKuoXJyapb9+Hz1kNkRSkh17nwknW1RUynXoYkAUhRVVWE1SlKywnfMoxxwdbk2&#10;Nt5gPVxtgRpkrtDHQX5omtyQG3lK1eSzAj2KsoMkddbipbuMhkh6YkRKk9xk5UMex43ano5hIbWP&#10;ryxmWJ4MRkpatTIys8MXZmhaGWGv9NZeKYx/1YbUc5NhO0/gri7pKy69qa+tzejy6tquCsT4a5sx&#10;S+pg6Kp54xO749/i917yZxfYY9MZjRlQCVJaXId4SIeCOJTZBaWgwrfdyT1J48keE5Pj+S8Ku3sH&#10;ynjNatjqEOAtxUrOPsw1sRNi3tpHHDYbPJXNSeglaSSwsOQlqzVJxJEkFEcl5Bze/hcjjuWibPWs&#10;vehycmYyTSW7FWzWs5CpK1CQTPWhqZW7PdV46ki1pGkt1oo27CLDAC3seWqH9UCrqczKo75F5LxC&#10;tHsqCC4ipqistMRaXUYvXPvHkHlhYdWTLisRryZxbFRfqBnsbJ7EFOfufJovc63i71mSxjnt1hHY&#10;iry4+ForUX1z6ryTS7aGWMwidWXvrChSKMtLGmysN7ZewuX/AE75Dk+BxAsZixRzlvJPyOzisjyC&#10;vbxcc+CczPRSuuLgyVG4+RhxAST6GvlpIpJbW4rDdCvKGPY8MuO2008dYXWX9OeJYCztFLELhIa2&#10;GeGbtcjXx6e1zZI5ISB3TikxTCzzwyWrMw1IxYgqCdsSW3pv99/n+N/7+vO3Hwq1uCvFEXWSUQrG&#10;inTq+1EYVR/qBA2vkHRBBGxX9nHLAnG/KGVYWZf8dcX8bUONZnkuaZ8djxE1q+HDm9POW4mTcWhV&#10;9JPY2Edvy9yA4EEqZgZtlLSLKEVIIopMZy+aSKtJ+85NamNg7hRzHGDHN3q0KKkYQhmaNQUTtnuO&#10;kahT5YTy7i0q1cHYgW1YuZOWrFBDK7NAktlOURSxQrBEiqsi4WqGdvIU2AsnUw6eAnrSzyi5C6kO&#10;pXOaDOk5LpMo6urnIKjP1FjHjzAPJeH+TiXWrmQxRgNJWFwsFmKI1oYZzJRR4YoY442MXC7bXaNB&#10;5I547Rq5+OeOy8D3Ag5AjxWLJhCoGvx9q4vSg/pzKpUMjD1eGOq3cZWxcVqrNAjZmtFDO9eavXZ6&#10;/D5K7VazOqo60g4iYRl+2ojDEMwPq5fM7KIjoz55DFCmkGoOKOIaJHwQtkHGJJ4Ws8pNlmmR7Ujc&#10;rrWN6tduRzGK923NRFf7zJ3euIFgMjdiBiChEEENCVhvYBIewxbp3ok7ALeNNTwNBXzwd1Uy8Kec&#10;qxcM4bKLBGsagHq/pxFjtgBoKDrz6rH/AE8+duX+mzjMPLMASTGLDkjkvE+MnXlxRwWiTcb8t5uF&#10;xpm9hir7VEEiuJIwrajAyOEOwjqTUtWxQNsY2yiJ89LInI+K14i8MeZxox1qRTqU1WaS2iK5RzHH&#10;JLAAWA62TrEbqfv9QLEYevk/0ycoms13MeH90eMZumNuEN2O7Lj3mZFcF06bRd4yyBXMMjAxkK7x&#10;9JFA4HlXmOBlrdnywcK20oaF2SvV88GUghwDve2OBJYnrMjGsnX29qjpVXSu9TjmNZBxmy5eTpAh&#10;fbuX6SEdi38kKE+NbGzvexqJe06yJyzkUWxO1vCMnTKEZizX1Vek9P2MzkEMPuAOiQPiwv8ATt/S&#10;d5f5OmH5ry7kLDcCxyqtm0TsfrxTszywouvOpbiZr3jS1mM10CxwNge59pZzpJIrlH0xGubzyPF8&#10;hxsLY9rMscN4bleEV0kam3S4VZCZjH1kKrNGm06tfg+oV/zHkParkF2LK4lLeRu8cnrLVS8kUVdc&#10;k3THLNPDHMXeFYW3DCCOth/W0CfUVP1IoY4eu/nCra1FiE595jhdDGitbHCTU5vKqIiqrmsawnTd&#10;6REb5VE3rPqQasc9PT/Ta1yQADehp1bQ0SNsEPjf58+rF41Of+XeEKTpf2fDNryP/wCydBOt7O1I&#10;2Pg7Otg69Q8xQ3kC1L47s8FoMq5CMq6/jWxAoMYprzIZ3zC49XlORY6kQ6Cv7HRMUqclkLETbHOR&#10;703latwe1zHk3KsVQxliU5Crymjcu1qhsCBbtC1Vg7rxjb9TSiOFe5/d0n4ViLg5xno8TjcfckmR&#10;3jg4tZr1JZO3LM0UVGeQxox2OlV6pH6SNbX5YbkbhXQD1r8rcn3mY1XGtjjX78Yy7afkpQw87rgi&#10;OWY0ubGakLIrNHSEk+3q1rY3Dsjlkj9qR/ar0aXBfbP26fB+6nNOB+3cMVdaUNfmHK8bjL4xtdEj&#10;jENOLIjOMIEhDtBUrB7DdMbKyR79U/leYg8o/e6BtWFVktM6Veiu1vbMxaS9HFTbZYorSGXoUFl0&#10;WINkPGP6IPMOWGvuubOURIbGzSqeUBQVIGM14P0UCMVkDyHX9hJ37ek0jsdrZp3siV7o0+xuW736&#10;5/0de1Eb4nivIOW+6t0TukMXFMHNh8F3QzSP9TyvmsuL64tsVjlr0bMSDq7cbdSkhzXuHls1PJfv&#10;rUhZlRAkBe2yCIldR1qYgoq0nUrSN9SGchW6tAKLE+Ov0gum7DVgFyK5tb+Zv1BA9UN7Mk5bh2tl&#10;PkQu8W4KJZE1yykLXVQPtJI37GI5iesj8s/4lHIs1mctc9pfY/iPHMrLYEWNyvI/3j3IzNiUIyGV&#10;Ig2D43S6a0MsoX6C33AHJ6kViW6fmeYlxyVlisS4+IxLPLZk+koxNYdxAs0VAR9Hfl2Ivqb7CRlf&#10;XkMVm9x9wj0tYiETY4ng2IXpEBEgCXdvMmXmwmgObAULPPbkHxhWAM8awlhfShlAztWAkaCZisTM&#10;3M/1dfqE5djsxgeZcx5qkd+OI4jC42deBYChjrEQdZYcHw+HA0porGy9ewyXEsV2DQzMuyzbci5e&#10;1qGGd58YSvdkihgNeWVJdvHL9U3XZswSoQ8U4syxTKQ0UjoQ3qSgmaVYUcY4MAgUDJIII4h4oYB4&#10;majja1sMKNjYxm96axERE38L4rfHe7mQo3Ddq4aljrjywTTXIq8f1DirWii6XsCM2H63gLdUkrFm&#10;Ysx6ix9Rqbi9yZi9mSewwjlkJld5HY7ZyQ0hJ2deN+R/t4NRmdciuxzMLjmPFJRw815A5ZvsgrXD&#10;siV7KmiYPh1DLOjEVJnlh1DSZZHo73XFP3tPPrYuFz+fpUOPZaLJSwckgirWxcgAWWmYSbTdAkJ6&#10;Q9uw8YR103SxZQSfXoZxThi5njmP9uM9HLZ4xxL2/wAVibqytJ0tkMq0vJMskZY9UYr2ciYVVSOg&#10;QKNjR1Wz+qX1eZ7zN1qdD/S6Vk18BThDWEWbV2AyHVFpk5/M4a4xYY9YH00wZENQdjtK0QgcgtgS&#10;D2EsrhiHL2evWP8AT3zfnHN8TdzebifKxYeRMPVpY9YMfNN3a9SfNyCWHtS3XeVqiiqxeuPonLQK&#10;rSs2f+Q8D4f7Ve0Wcv0rr4vL+6HJrlbFyX/qbxj45wuKSSLRKypUjmymV/q3HMbl4Y4kl0rKU10/&#10;fpv8I8b818l1k/GpNvZYxhuH5xW/vqJLBeT4uZkVgUIM4odJBxLfIqSrFaWz/wCcEc6OJzYZUYm/&#10;PbNpsjD7lYCxeaDHNkeBRNeMX9epirmeovbtRSMVnMcVQWWJV42kjhO9BtL59cpWpd5NxGCZpTXy&#10;FGS1lI4JIwslTF5J7t2uzydUMTtVqdLyl+hEkcEFQQbFTL7lKmtaKrPzu9rQy7bH6+0xuIynrnX9&#10;pTmOxa6ZAlq0+en/AIkGirs0vCMQKFiC/cblhR8opMIy6I4txrgdTB8x5dUwSwYqvkcny3DNN+5T&#10;Rcbx2U4VRy9mjc7ccsslfj+brZLCw1ckJGyFlK8orvN3R6juX5f1/ufKp1hw2MzHGKPL2pXGqE4a&#10;ee1ZrZynqqI6tKSLI1rUT1YogKK6hTSoZHkPQSZGNj15SH1rnH09vlWLfT01BeXVRU1y20cI8bsh&#10;vjK6Mq6r6sJ0lmfIaeP9bcyHhj2AP0JppElK1Y9suJZSTJUqGV5DFwrk2Tu3sjhsXls1FZs/us9D&#10;G47AxrEZeRV5kwvGYlUPURKuKyjDIRW6UTb7b5ixLysx8twtm5brVc9QuY6rEb2JxmWlhmxkF7JX&#10;jA0cWI41NKmUzLwxd6WnVe/RmMXRbavzIMMBzmPj/AsiOwrIqM/hrIK1lDnFtLV49f3NriGYCQUz&#10;bH6kKYMwU8yU5S4TIDiY1JlFJiez6puZP1Q1atn289mssauJxaHL+7eXqYzPw2Ily3Llj43i8RhI&#10;rMClMfma1S7bmgtTtBBEuNtpHPFPLBuX/wDD9y+G49+l/wB2K1nJcwlxMUvtLjOVch9u8pTxmc47&#10;wO971c0vcxuWL+UmrB8bfuY6rxTJhxYluSZerBZrzU7EqiiCmtqnj60xcrLTLDHYeM/33hfkCCir&#10;6vM4M9jrFfxtYfxwaUGAYfht1leP4HeIlpMXFjFNHK4ITJhxBQl87OU8dsW8nzDjIgha9PKM/jrE&#10;1idqmGz2NRs2kfGHpW4a1W9NZPJ8THdokfWzXBLPZryd15PRFF/ZZMbk7ENqqON5J+N5ep+3tj7M&#10;+DtzHCQ2eRVLcF21FLYoWcHl7FPJusUDRCGGsylY4MuoyEnMOmOrqUikmyrgG7vcYsBq9lXVUWK4&#10;9ieVABYGlnjTIQbWPJLsTKqYmTIVid++VFRMRbhAGDPMNR+0+Ts4L3ip54D6ehyxOP36ru01qXIT&#10;5DEfTZ0LkHmtRxwVbeCuQy495RFBZyEJx8hhdYlifuXjvrOE5rjk00ktnFNlkjSbrRq7U7JsUlih&#10;ZIEZWo5GJoDDEsgipyRyqpjCxy56F+awS+mzizFqjH8dl5Aypttx+PYkH2V1fcf4XLmg94Ujayx9&#10;+pXIyMmKuj5roCqD7GxAfTysKx0e1muz3P5Hbx3uFVxnBpVm9wuWXMj7c3b0SWrMkeI5bXwNCile&#10;hbhmoY6y65W/h5bNeSS5aWL6sPUsorNOPYb9MPM5eIcK95/dXkkWD9ofb/lHMf1B5jgkFKzicfyb&#10;LcV4vX4/7ez4vL4PL4uHL4/Ewe3+M5RlH5Xjsi6TZPI4zD9qnncsli8bpazekxLiGmhuh6+Z92VP&#10;kgTZRoCkgFtBgvfiikIj7/bdbQWc7u3TJZp5SE26Zyr7AfqvymT4/wC51LjPFZcjXxvFuHYLjXRU&#10;kESN+yz5KlQZ1WQDrGFixUY3spEkUWz2/H5N/e/9XN32u5fWx1vJtFe5Th053kEjhEwGR5PmMzYv&#10;OXmUt1S2YZZW6dKxk7gALt6om6A67i+itcOwzk6lyy6jJ4zx7KhP4Ry8rH7WDLyTTRCLS0ju8fPA&#10;jGbfVYQgdWHbhGExkvhLmPIFMNH/ADY+7ti7kMtbzUEQt0RzDIYB6CVcQVtVTHUOIpQWJlvpYrNH&#10;debLC1iXE9eNo6lnFrYgB/XHwegzYtMdiJsXVyEfH6WVms5uDLXYGhBu/u7xwU7GOercfsRnHWBc&#10;mSJw/wBRStsrzJLfhbr6oeprqKzvp/5MxPk/j3jnjSl5BmvbKl6jMyawR+OHkY3jldlvIl00cHjs&#10;UjJjqmupeSVMaOBl8mKYqY2yq75ZoXmv+nbD8Xy1bm9iKhmKl7J0p8Jw2DCY+hSwyJXjmnxOByNu&#10;LkK0TehrmlDNZxF6CusjSpBCemWOv7HIKEOOkx2Oix8eWoRwfuGUtYmi73Irc0YlsvQxQxdzKSpE&#10;0lmWhHkq08kP1csU6SQdqSx7g7l/hwTjLLenXAzOYcV5FuOUsnxHLsHzuEn/AFqdcAW8BuRzcN4p&#10;ejLfX2K1SDUuLy8W09ZRYZhgcWRczy9zqe0nksq7P+8cRn4HLUlpWrMUds24bNVIHhNq3NjDlbNe&#10;nVvwm3WNTHT8cyypVa+hzdiys5jSvBb8EtXkMXOKy1pcFX1JQn6LDUYBJWjilhlnaWzTjli7tjI1&#10;uR1rVq7Kjx4GJGhcGVC/pBEzCdJ1xWZOPcyh411E9RVC2wrJ/qpc4savlXM8mnteNcxxwC3t+VqB&#10;95bfteUsqQhBeNZgyeUwxyv3FrPVj5DiMPJnxuFuy8ijioPxqvD+y1ZJoLktbCUnr43Ddpy1y5Yl&#10;jUWqlMmxi8fYr5wLd6TX9Qm3lrNKzLdhXHpYs0b8koy0kTrTgnu2N2cjBYlir4oGBy9aaZtZuQT8&#10;fmEESljZPLyfgyZHTDmV3I2OWbrzLQbqu/0f5FAqxBMhiGIujcRNZQmsuTaRUlBzlB66vsuf7JgF&#10;/ZfthoUAyzHOcWyecp08FLxbmXHa8ZelFPQxtqeMULSVIXkNCsn/AFVuu0fYyjWmrz8mC1r12StN&#10;F0iNU7qUpXtJleN5IiGOeLv5Sh3ZJ6DSGNZZHeJaqTqy2MO0UtiHiavNTqJYjdm9FOcdSfC5AV+R&#10;fZcTil3YiZDBXx2GD5fJ9UZR4dYYob+1Z+TVhBXnN1OEqTfxqgLDAcDOL4gWkSwkW1Vy5ALP7BkM&#10;TJjeU1GNOHHYm/apXDcyN/HotEVbNp631kmeWGTqp5qzViFHFWrGACMriy32MoTxXK0sc2Js14Jk&#10;s3EgyNJYK9W1aXI9wY1Jnjh47JKGjkwsVpzNlq0HITKFQV/WnJeqbp2wes5N5BO5Hx6KB3E1Zxjj&#10;mRQ0RNvk2ZMpbrNpKiumMiUT2wXnHd2L4HZmVJWLkPuK+7MKOMi9mnM1yDjeMdcCnJ8vZvU+Mrxu&#10;qt7FXblvKwVrqW7YSs1enbxlDFRTwTV8TZsQPVjeQSWLilFSU0uHcozEuNaPCQRwTchmztxI8pTq&#10;0MY89OGIu0xksQzzSiCYXMvFBNHcdFnrw1Y1fq5FuDumbK+TcJ6wOV+HrKorR+DMX46vuV5suWnk&#10;vb20vqXJr2npqm7voyHNsDKCCyZcWAFfLZN/cYKIaYhkk0bVeB4XyzkfDIMrn58ZjuLYqLNyVYVd&#10;680aY+esUNHE11guRQfV1NVkiyVeKdq8UlilYjlUrfc3J+FYTPft+JjlzXKMlax9KtIce70rlqCu&#10;zWE+vjazQMa170KPZuUdxxWZljtx9syGRNT0O1PH3A9ZzXlWZlR1+X4zecl5MC7J1hhp8cxSOvay&#10;CosxcifWlX1j9XXKHRrWVSjVAYKhCGWyFwg09mU5Xl8VgMniqdKaWyc/UxtNMdizGtTHzVoUkt2S&#10;1m59dZ+qsXZMfZigs9p5WW3bHfhr2Zin4NRscow96vdjiWxif3PIJlcnIHtWmltMsEaxVIxRxj0T&#10;BHYqyTQS3FUOsKLE9quPljpmuLzgPIeb64FyjU9S++yYaciUqwo8FNJkx+hArg0sUY+tjGsGQzK9&#10;JSv4mth7H/mohyDUsn2u5tYfmk/HK9dbtXAzUYsjNW/pLYuXLlJJ8vd6qw6QuaNStHJA6LHVjhry&#10;QxpJ0pEfdPi8MPDa3ILFmZZc8t6xiUlR5JqOMp1p+jFKwsCUtLi5Jp5Ypa53K8k7WHk+wo0Tp1yq&#10;n6QuL+fr8d0XE+R8ptwGjtqO1Fy3NssykT+JLoRlNgJJzJ8BUJ1GQOa66GSG5nmgsZmHVkz44bv5&#10;zgM/jOSW+XVf2QV8rGYaENq7Ux0WNkq1YlvTZpIYLE1+n01XMbN2mhWNIoVDyo70Fjcljp8HisHa&#10;OTSStKLFk1qly5NZhd+5FNjnlkgqU5iLMMLxmSV2l6pHCxRyAe8VdPtsRSlZdltfxrTYtmeRXeMw&#10;LlxNXY5aJY5K4Wpq7Oh48qyKLIspjwqyncYTdYjYB11RkEbQ4UPQcGjOhOQzYuzVsrFkLrQVb2Np&#10;SGMvUq5ITR35sldrwLOitSJ0Zo2hngpxR1YrqRPZ2XzB8fBsP9SYKkeQju1K4t9Vi1RJlrJXeRuw&#10;8slqKQAQvFPFYkZ3lrCaAF128pYoJcYlecf25dhDkeCZZxPSBWFxLBVGhEcgS5vT3cF+NXtJlfdF&#10;CUUT8kpnwTT1A3005oAc080ZMXxFDL8YzNvONSpR1LlDks+QowWFsXIVwVug2OSOlamhmpxpM8n0&#10;xsxwTpKURn7csDCw5TXy8OM4pZsyVWx1rHwU7VuGOGvLYzAmSeebIQJNuUxCOSeujzKISx7SyRuC&#10;hL/Cs14Fxi6FtcPnflN7VWQ5pBCd/wC541PIlcptk+7gYp1eISkDAyWHESq0wN4srUFKCYRjs9gf&#10;cPK0J6mciGIx9uq8McX2irlY1NkQVRQkIgsyxd15onrIqtDOJVPdhnJnIMXmfa7E5uvk8UkmTvVJ&#10;YuyJYJIZsfM5ijmtJZiRHhDxAVwlkSr3on3tJYTHc3DM05KgCur79nMsCXALj1VNPEqYchDWgV5L&#10;VGdE5j3xQwMiZFKjRka5sqtYqJLZcOcwXFpLFHH/AFsNeNbK5O4kcgbNdG7FmJu6GVgru7OXT+oS&#10;GTbDaUPlMXlOS14MpcrR2ZraRT0qxCAYOGRY6kMnVD4RYoUTx1BI1LKxA0Sf5iELgFaKFled3+R5&#10;DJl9PA2oo4qiV2N3A2NOjfZhuu5lZVlsr3IFWWw0JgBiFSFuQWwTvRtwdibkVqafD8fx2Nxq4W5I&#10;bl57q/ulObK9S1Zxj0DW4WsAz2qkskNmAwLEO5XJHpdmEh43i6lPNchyGctnK1Y6MFJKbHETrRkS&#10;WSFbc3VXmEJ7FW8qWarJKZlMdler0yubFWl9OVdUkkhWI1eSiQH2E5Msl5f0lSMPJaSXtVJGPR2L&#10;nFyPJoHwGMMLWNsHbLFMsg87wMNTHxQUL4WHNW8VNJBBHEi0MdduySrUTHWw0l+sBCqxX1khaGLq&#10;aQmN06ZIZyKK3ka8l6otixjK+Zh+pyLzyfXW8dXij+s+qx7mLH2pu9uWk6W1s2BF2yrJKxilNwJx&#10;JieZ112TR59kQGapa9lRHXwDhi2OPMiZMDkUEhD3fsxTBEmELQ17y8VeFOVChkkQiLUvuFzLL4K1&#10;j47/AB7G2cCKu7psySzTV8kXeObGSLGP+uhaXong7AWHLidIZDArzEaD9luEcb5LSyE9PlWXr8nr&#10;5GSDEx06kVKG5io+mWDMqjyM9GwkHdryidnkwssLzKbAEB9ZZdb2vGUFtZV2QBY7X1z4x7q0mMpz&#10;rTKZliDSqkJMZOUS/ILiCFfrJjioZbZYUmuYoJJESTmFpU+Vy0q1jHz5OxZV5aFRIL1epiU65jbW&#10;KExwxDG0ncCuleJ0p9ZSk8iqSr9yi7luINetVcxDgqdd0iyF6aelNdzcixQpWkkdpp7EmUycMQ+p&#10;nmniN9l7t5Izrr32WV4jyVieY3vskpHSTVgGH29rIfGQV+9KaJ7d+LGSbDPj7LmwtJqx05xZEzYY&#10;Jh5VGkFiGLq4nM8WzGFx4kh3fS1YzVKmlZoovoVgmDY6VooXXIvSr1UtduGKNGeRJUEqStKTkc3g&#10;uZ4TkuQCzS18StGrx+/klmie3JfjmhdMnWhsWInxyZCxaamzWJ3l7cckT9l4ooojRDJZV+SDWgU+&#10;QWdXUFsx2bH7f9lfFaAXFeTbmWSSwut70g6sYeANJTMFhZKYG6Rw742xlXjWs0qbxuUarHkFiRvr&#10;I1njry2FVaMiqqS04adcI5nqXpFkYkyrLIsJT1jPJmWWS5Bcd7ElAmKIwyPABKs7/WM8jhZpWnJA&#10;ikrr0qo0yKCrepi8F8ci5vdYJSZvyDjXDOP2GMSEycxRYlfZLhWL5FZsMbRVN0DR4/NlMGbWtfSu&#10;pyYcfKtzLRMhx0wksGNznQRl6/F5csK2d5VClHLpesWK0921kcphqGIlspaXJ4qvKfq8Y8sYs46n&#10;BDEKymLtmUNNWL1Xp5ArHZgMvcq1YLEVmpDVhpz2ZtLDBHPOVVLSjpWzLNKXkPUp6PsYvxZ9TPIW&#10;YXeCSZxlMQmRcAccZRjHB+ek0OQZAcBA+bIb8se1rQ1fXER5BZ5FldBjJZFEFX4YzISDbIYmSnht&#10;BH/E+4F27YxSXrwMeLiykeMurEZPo7to/UUi9H6hRZdfp68bySJK0Nex1NDOFjrq2WLKpcskV4Pq&#10;2hkEcskBKSyGMwSPJFGjo0k8YevHIw7QaNFJRE2It8WdRmVcdZSHLC66ZieG377uwHCkvkoa0qOe&#10;SHHK27rxyUnCDS7VZhEsyZ3HyvUT6mcUAaGBbjmzWL6srgo2atVlx9ybEpYmjpS9MyhbMzPOqW1j&#10;tTRgp1IolCRlVEqgxWeVbO0vIw0tmNpioLxd4GMR9fQzRM4BQOPt0dKAFO7Uejzqe5R6neceQ8ty&#10;11alMzABhwaWmlWGtoGutYy55Ia4mzfMyQqxk+mlnCDK9xo8Lpnhjfa/VPsX7hcn5l7j5GXPzIz1&#10;uO2I3q1IWrUK9UZNTBNDBNZctOzPXWxNGpdh0h1hj+as5vg8fjuOwx0IuhGyMLo8kgmmkmNYpMGk&#10;WNelQvX242Ol2wjLHz6m/fuRXTK7z/VtF0m2+E7UXe1VUTwifKovavl2t11ZCEjI1sKACNeG8nQO&#10;vkA/ztd7PwPVFXIi6lSoPlvtIJ0D86P+n41oEEnxv+WjtZUc56qj0XtVvlfKJpNJ4T7U0ukRvwml&#10;2nbv08QS60GbfUdnz/AJJ87BP+Pkk/x6ZmjIkdeltxgKD4JGxsDwDokeAPx8E7G/SHNe1HP8ppUX&#10;+nw5qeU8bRF1pd+d78r+fS5H6tEHyPgEHWz8b34P+Rr8/n0hlr6Jd1/8RfHwGVfu2V34XYB2PP56&#10;T59J6ZzFcqI3bU9xvaq7RfhdInxrf2orV14VfOvStZCNt1AMwH8g7AIG/HzofA+R/n0j+njVx0of&#10;ypH92/ggga8jzrYJBI193kCPHUTa5XVce2DsXhciHp+32pkZ1eLIAEU+Id7ohiUaYdKRFJLF2V80&#10;LhoffLL3DBpKf98c5ncVwLJ2MJN2CYZIrd4WoK5ginAUL/UXvOJXYh3gIaGFZX6XPRq1vaPBYbI8&#10;vo1svU+qLus1Kka89gSvBuWSTph6ItoigxRzk92Zo0RQ+yIG2dLW1dPW20ExURJNFdH5KMFcsUao&#10;tpSLUavjsbccmSCWIqasgNOVsMjDILEX2HTjSOVPNXI4irNgpb8pVrJ+tmtK1qZoobM0jQQiOxLN&#10;35ZEdQURlJmQwx76QyncDOUzJpwSR1KUdeuhVa8U8lmGv0XpyVCtEhMbCONlbwRO0iiRFIaWnyC3&#10;Z7FNVTNqKq8fM+1gHT3ISSqtYi4fpBH6dA2OKZWtjhnkjGiJe9jWkNiY2nrzxtDeecs6dVB2rQag&#10;ift96GGWZvuXuo5eRZG6WaUspJhdtyqlN9O8M8UajsG0psTh55E6h3GgUlwxjdQkfbIIUaYr1LH6&#10;tm6ds6tCOlXqFRvGGKcgB2OY8K2UBOSk2rHdlFAOPNDyEPRtAnrcMbi0Chz3RFnSVdDkVz9UOfDf&#10;21FDYyGHLXch7Se7uCvPeLX34/k5sliahuZSjY4zn4ZzcVq1ezKFSmwrVrdlY8ZOGkoXFP1ZKWdx&#10;bEd/h/Jr2M64osZawCLi5XYi5PnRZjQR2HdK2PeC2v1FmqRNOyxzskJrU7UscaMiyq+uKpDrKhr8&#10;dZgJGRQ4HRCUbowMbxi9ePkb8fgvbqSUrKY55krFDKsjTbZK4SlhlQ2GVw6Z/wAnaqZLLNDT+ngx&#10;Wcsy2rONx9mVale412auGiqxmW3WipxNLTEtuaxNJ251nuI8EUvpWFyElWe1cpvj8hhC0VQTQESC&#10;qasM8tVrLy9q28siR2Iggi6YpUNVCskilDQcvZPa/RDJYlwwbLJlOUqYqcASWCvYNb2kR8LGnUw0&#10;R8BgIT5CquNisa+gZHFOkhUnDMXSM8v00LyEQxJXMUcMc88b2Glp1GruTBelavJBYsIsNpzsrkWd&#10;k6G6bmOWjs44wT2HihRjDNGhtJTTprTR2ZobYYPAgkWzDHM0tboDf9KEEgZ8X8cXuVVkkGCG49nc&#10;XHgFg2G2xu4xBasequrojJL4sSpfEMVNWgsknJLukhRRZU0PK8EqvFWDjkVHEzibPQZDj7chs1hN&#10;TylbLi5JcpUkxuOilsq7ok84VIYqfUe6CBKiTxzy+rNnx8PI7HTibFLMx4mlNHVtVnoQpXS/PNlb&#10;Ir14o4+tY5JbMk11gY0LdULyRNDGiFwbJeSfqbjD60nIL1mW31YLY1VUAQ0k+MYFao5UYDEz6u4O&#10;nKQIB8HsGyOtYh2qQ2RonqYWsTjrwoQ1KiLI6RQ1Kkbi09vIWMgkmGrQV5BKxCTdJjh6XjeSFgqj&#10;bSNHql2HGXa17KalkgsR9y60aLNUxhgjrZOaJWEcD3piiSVZWkhkquI2jZ9/07L+lTjPrF6gWHSd&#10;P/IFNj68M3U3LZWdX3IuTYtbUFyBiE4K37sjPgOHya7JxPjofEzquoNOgFgp2MucUqKJUvGaF9k8&#10;hyVuUYbkzXopMHwXI3r2dp8kqRXoEazjX/db9HD3rldMrl7mJJpQ27lqBII69EzzUq+Nq2WiHPrX&#10;G1R8caEMdXL1MdjcUtOpdN+ejNkbFVP3UiGapXazkZ3NlaASCOyrz1ZJLUjQxWeUvO/VLXcHcF8u&#10;c+UmHYDb4FTic4cZc2ZYHPmFhzBFYY6GBQYPyZi+K178urSMYpDBko7XJZQnn081YM62MVI7s3Qe&#10;O5zYyfBcFP8AQU7nNpaByF6xkqsiYyhJUEzdykmKEcTTzUpK8kjXrS9uJxMYz1TJHQXDvZrNcm9w&#10;cnSXlOdqcaqNdxNjHcKvVaOZzuLyliBreMz1rkUUNGPHQyUVmsjGQW7k7xH6VaTwtIYN5T+pR1k8&#10;5pZWF91EZVXQ1r6a0p6XBKyr4yCAgu23RtKbX11ZTBm3dY4OvkkhuyTbgAiR4U4pxKEizPTK3KpB&#10;Vyt7JBqEsWIrywxV56AXIZzApyGqkdWxWiazAlFJeq5FLNAGC9DuJUdr95f7E4n22pd6Xj9FZHuW&#10;IqF9smM1ejXG5Y4u2lqVLUq1LaTjtvXkgryExzdMWoXAif1YXl3yJ0k8R3XIuUZBn2UZZ1R9SseS&#10;XWZWxl/aW40XFvTj9FEeUdK/6gcJ8MagjKjRQvajUSCJ7UkRByysv0eJkQOxNfLys6Pod8XoNSMz&#10;dTCXoJVZQSwQlP7SB6ffZOOG3y3lVfIV61qrW49w+CvWnghkhggFzkMCx14+jtQRqJHJEaAydyR3&#10;LPI5NSXMzgqyt4wq66OEUSXN78l0MDWQxufBx9ko8Uj2NVjUWGOaRsaK5iMR0mlaju5U3txFKMjl&#10;fk//AC4lCzEMHNiDqP3DfVpfLMSzdK7/ABqdfqElhSj7epAqRRR8jySpHGnbiRJMHZUqFTpEY8KS&#10;FC/bpiQ2j66K7/Fw6n9PXmrMRiVWHL+PeNpLOr9pqfR2mNcC21Q4yJzUTuhtwoRZJu9rFaSJO5UV&#10;r/Fi5GKOI1EjRESXJ5Hr6fAZ5YcaOoqdAFREo8bJI2dkHQrtiZ5eRrLM0qrwCOWv1kKI4Y8hEXC+&#10;Oso7S9QVtgK2hobHqq7AOW8Ly/jLpT47DqC8bt8Qr+lHEX01oC+SuyC5H5yy7ku5uqUuKyLan7lS&#10;3TcpKlPGoZm3ZtnXJAbDACYXDuRZVZOV8EkjmQTfU06E4SQM6nGz0sNPKsXV4rLctRwMQhd2neaR&#10;DssHnhfF87lfYX3XwNWlDWWiuM5mtiWFXoNSvYq/zpKP1VdC4yzcf49feGG1tK/01av9QssnYV7O&#10;mNzh+buXIEd9q8Q5HEi+O7UGc0qIq/4/6Jv4X5XxcXNAf+VL+wQDWVv8aaCQjQ/P3HxrY86+fmhP&#10;afxzq/8AIL4kkbGwdZOuw87+dsfJPzvWtj11zfpQS/u3TfmTZFRXgcp2zfP4SSqplairrS77u7Se&#10;F3+VRfVS8BG+P/7ZK/r8bHcQ/wC/8Eb/AIGvGvVe/qMUwe4MIC9KyYDHMfx5V7YZh8aA18jYJ8fy&#10;PTRVnRP0l551p9TWR8yYbV5tn9lyIZyUBPdwvsBqSoyfNMjwRK8SvsCi6VHOjqJyXFpTLPs6aB73&#10;xq7fmv7hfrZn9ufcb3a4jexWFwOB417i5HAw8ompS5zJZNK9jHW+Sr9LcZMZQarQykc9Eipc6pIS&#10;swkRljWY5nEZSr7ae2fJsHJZDXMBFjrVb6iWON7eN4tisnHdUQCOYJJFceg8JnCt2HkADPszpGwX&#10;gjjmtDqcNwPHamvD+lhFHYGOgkUI0WooYq2JkNXFEyNrGMjhAiayNjGtRGo1PXlX78frl9yPdESY&#10;rivK+fVcUt6rfk6eRXOPY2zXrhzNQfC8X/ZKkla7I4E6zRysUjCh+lmUxjFYzk96V5bVnoYwuu4I&#10;gJQCVjQfVSCW1pBoKDOwA3oAD0teW7pvGQvEEdJCMQPnHVHxhwxZjSQe0OuO5pjZdmc8KAF4jQrJ&#10;hMYzIiEcRFCKyRFhdJK97PRTmH/DT9qeKcB4Lyi7yf3A5xyfl3Pfau1eTI3sdg8fdxfKcjiaOdwj&#10;wYmi2UavbpNbX6tsyLtbubhlV4nmsRDjWSfP3+SwZEGM432/5TnqkolaWWPL4aab6V5XsGYTQBIJ&#10;BJAY07sj7LhVRfTfcWmWmc3PKLLED9zteJOqbknBqCRLUyjFXHaa5QCrhsB6hViuG02JZHoWtuxC&#10;h7Q+CvPl7T4oLMbE/u7+n3intx+onnHD+DcMrLgIfcHE0cXUtpYzNWhh87fj+kwsX7ouSsSj6itB&#10;DFMthL/ZuyJHPYSGapLL+TXa1DE8SepaNOtyz2qweSzMKVY7sgzQhdrc8Mlsh6TZPKY1JrFihNG9&#10;SvLYrIq1nas4PjfmiuteZ894dgwJ9CNgnMZnFGK5FQDJcRkSf6NUPL2T5LfxkDjQ4zVCOyIDGWui&#10;msGkXJlUwhzZbSOEZkxnB8dhuf8AE8BSkxuORxyXNTZOGlEMtiq13kOX4RBAoyVi1FlnhGJbJmeV&#10;aX7djYZ5RDP9DucvkfH7Z4nj+VWc/PkbWV4xRzuXpZCZ4FZGzsuExNGm8LvJcn6K9m10zLD0QV7H&#10;Z0EJet/gDPiSgueioWyjB2nWH1SHARvexzvo3ctXYPuK9iIx6ylAkv7mppyOTuXv7k9Vn738frry&#10;zjKFlnkre1vt1FM42wL/APL0VlR1FVLagsQjZVQdEqiqQPWuIeNCbH8XnsBJGi4VxmsHA8EVMcsA&#10;6VJJVftJVNkoNAjfn0+ec8lFYzx5mORsdNJPW0ZbgoYlVZp7I5rK2oHhRq7dLPaGhxRNbtyyPajU&#10;VyonqpuLcOGf5bxzBww9cmTy1St09Oz2hKZZ/Gm8CCKQknxo6Y62Qo4xwqvmuXccw7JEkVzJ11tS&#10;Sa7cVGsWuZGWXY6e1FQrWJH2OkIG2Quz6h7ydxezhwXE5sw5RobfJgpGVtJiNHQZMRCYbR2MIWSS&#10;vyO0gBrPpKQhJ2kzixTuJtGrXRsbI0iSLfnJ/bqnxSlfnOfgu5eSdZYaVLH3WgPRckE8a27K1oxB&#10;VVGQNFFIsk+4gq6eRdF8G56/uTY5BBxvgmWxuEsq93J8hymXwkUletk6UlnCxrhqElu738pEYjDF&#10;YlhFegRcdihijkoZGzC6ynrtuOqizwnlPMazBOW8MynGRcN43yrJgcgxHi6cwBlcNk1UOZXU8Fm6&#10;nt3vnkAsXRSRpIozoPqEXfns+mX4Vw3gMNBMNbvwRWspnqd/keOw1pspnjFkpv8Ao7iNPMY4bMEE&#10;UjNFClfr+8mMdNG/qVsYqPKn217lurDxrhWOwb2K+Fv5KCLK5gz5vLu8tXpjUrLdhinUbmkaGJdq&#10;o9Tj6FOpHJuWOoDlHkM7j2w4/oM1wEPjHGRbrke1yyrgyO1yjI68Jk1xZPmraiCpyTI6MGzqWTOb&#10;UQzpGWwKOZGv3r+nCnPg+M+5mW5Pkf3arYs8KyM1iliLVau/G4eX4rH5Gri5rE831z0aFmeNWryh&#10;VnFdG6TICfKz34uUeP8Aul7XPPE1DA2MFlsJlLeVP0sUJ5BlKeKnv3I6yJqOKPIGckxLOIhI2wSN&#10;Tzt+Qslt88xjHcdxkH6GmNw65zqQl9zih2J1uS3TszibEHVYtdtpcqx6iXE2SV813h9TV2JUsE+Q&#10;SlFAxLs7ima4NgqfIOM8w5lj5Mnk+aWPbTiFi1lsBN/z9zSp7eqc/BiZcpnMceS1cjkL2csfTYbF&#10;8lyVihWgaDEJDDM5p+3HdwmVTiLyxs3GuOYrAZu1Bhsvjof3+zkJs3yBJK0GMmXFWILGTSNnydjE&#10;04Z5yr2o5nqwNJLijMqLkO9ynjjFFsbnPg63K8n/AIdySYjNpa6QyBL2mHEtQxxYT/2W3JBbjx58&#10;9NNQuOrxKwNorSo4K39w8/wP2d9scpg/dO9aq8Y9tMlwebI5nivGsh9TdFPOUMh+4YfCY+rnrsOZ&#10;prJRbNY/Fx5W/ksx9Vkw0czw+kfsryTscxnwvCeRUbnKeO4HIplaeayyra/Z+Q4e/FXiyhkt93LU&#10;LVW4cZbt2GjrRrJXqWoO3cKeoFdQfBvNyYJxuBPwJzZnUdfVXJUrsBxlmK5cFLi9slkNY2EeT0to&#10;GyrFDtj64meuHtTxLN4kYbC6+SGaWQZT2o9mf1D+20XFPdP3vx/s9jcF7i1fcPinLchUs26ubx3I&#10;eOySJUwtS19HerXLsOXp5GxWvV61inLQs1b1aK9UngjB+hT3q95P0U5HndfiXtdX97rLXvcb28fE&#10;5qGbG1shx/Nc3rc541yC4tMtBbr1Gu5PEAPP9K1tbqQ2WjrxTNSFmHTT1i9Q3NGcl9N/CPLWU8dc&#10;yC1J926B9nlJjrxlXFFktlc5ADx5idefL+7VjTYxBqkBBbNYYwHlysnOXFnvD7O+0HE+UYjDe0Xu&#10;Zf8AeuvjaiZKDll3jlylkrnIruTvtlMZNFYVTC0c8v1Md1XetLQvPNM6oOgb3q+5fu3zuXPcs92P&#10;bHD+ymUz1r6TKcNoclxsHH8djqVGnSxGRrPLmbS2PrcdHXNiCxLNZivV5ANEo3qeGD/oM/qN5Zj1&#10;4ZyZFjXHtc4AKzkl5A5KHNZk97OG0CZbeMawjfXJAB7rbO4vnklxQMQMIKxRe1tRUPa7lFumMnXx&#10;Iwlf6qWGjRspXx9tFSy5RoqrsI4YYSrSxH+gGXUiD7t+lE3PuKrPWpWM7Tuy9pktWFS/kFHbgUMR&#10;Jj6Vx52tFhEgV3TYbvSRhTuavSl+ne/p8wa3w3qC/UI4wxHD6Ons6vHcI406leM8GFJyjM7i2luK&#10;jM5opmnkYZDHYqJGyE+XLcmc4gZRK6SSAZ3qh7d/qnxHt/7ecQwWC/TB7Fr7g8frwpnvdjlUVXO5&#10;7MXac3dq8iWrBjY5MXfjIhX6i1ftxq1aIQr52uQef/pvynuHyaVl98vfHJcRzcjvW4RxXjnMcdiM&#10;NjYYdS4inNaydlsylxnWO1BRwuFpwrZYzWGi6mlkFU8t8X4EE3EDf1BP06hzKSYocoaDhLlnNIxZ&#10;5yZTHix3TcyVnsDqT7IYUbWRCBMGZExI1aq545L7p3eWcizPIM7mODzXchZrqscuYvxpVr0MbRxk&#10;UECpbRirGk9meSUyTT3rFueRwZO3HMsn/wAPv2c5HcfKZ32W/UBya5JHXiW5n+K8GNqtDBXijFKu&#10;ljEzSQ01mE1uKAvqKS3Mo3/e1E/T/meEU4+IpOTl9PkVnjYePSJc48daC5BbRDSHiXJFw6cuSode&#10;OIlKitrIQRhMzxZ5YVsJCWL4t+4GA5HYXMRRLxqxQhzpy6Wq2QWlfwlaKeKCXFrVVYFsR42SKJWr&#10;1mlaALOFsxU44nX1j4HQWKPB2Ppc7q1QK2fqKgs1rCSQyW48k7hZAkGRpusld7CxpYklWv2nss0f&#10;qDvRTzpb8U9enP2UhSVVvJNg/LcB8N3WhXoFvHLduJmbLi9451FkcpkwUJDazIBrCtg7nW7wDC6s&#10;aF+s/c7jdy37W8Nnx2Vmw9ihnuNW/qq6wtFZqvinWenZE8FnrpW0mdJEELsoVJDrtlxmHhy4zNe6&#10;HNMNlqVi7Unw9rt14Xkr2a1uDJ1jXsRywGKSCaqV04ikgdyewkqJM4a4Kt5n4o5dyHkIC1fbD8wh&#10;YyVlvFud2ee5cLb00BJNUAJitnyPegf+KZa5h4oOO5W4YwvNDSK3j/IaUWha0F+fW421mP8AcYpb&#10;vVetRRX9WmzEF046JqYpz1p2hurV+mhikRlnj7Eju4midIbS3VefPUKFfGddeOhDLNH9LXwmPxsC&#10;jKL9WclBUrQy49NlmE9fskQGNbNcNIZo2f39NnrEpeJuFeO+neEeN+XiZ7mV6PZ5BbuGqj0yfm/m&#10;e5XDcplgRYMQyjJSJhgMFjxSjtck5cym1C4+tmD0VDXkR6HxHK81x/P4PPVYac1bjUuNks4uwJql&#10;OabE46FVDztLPLVjqO0cj3ozXsTOYKliWSMhfWe+VcArTx30M9orfpSLHMgjtXIxZjryyTwokdcX&#10;+pTIZq92T6bG1obN2sv1TShriMHzbqPfdZI3OoON3RUGXyW+YZZkOV3+MQH43aBMy2pJsqwLGZQ+&#10;OsdwKwspaHkTKzXTVGOkDhY7bjtJKbOyyeKfqGy2YvrRTFYuzkOPX7Elx7N5aKwUbdtZme2iBxDi&#10;aDw1zLlhEiQK6R24xJKreqizft1g6kVO3FcysNTIY+SOhBBj0ttJbg6a7JWeSaM27uQRHno45HMl&#10;yEG1VkaFWUF9nV5lmj7LPpuJaPIbvA6fPeUcIyjIOVckqq0C6yoWzANLJ46K49BJcdXWCIdZDXrh&#10;a+hxSNmQ2Mo4pDjkcR+oKDkWStQV+M0bWV4xbu8gqpWzNmZY3Jx9OxJRinV5b/0ArJZSBgfp6Ec0&#10;80gr1+8pbcFXG0oYv36xVp5d4MPNHJiIEeUJq1Cktv6vpghsK5rV5ojIbV8tThiksAxeq6M//UKF&#10;6cKDm6KfhWkvOQeB4cXxMzHWXqEU9vbZRyjyzHfVGO2tlQsa8W0w/JMK5crsprgAq/nDBXGz0hwv&#10;8OuKmrjHc6kxnvLV5o+JwOMt2jyS/FiYgMnBGMs9Z5nq8ihWxBcp2ZJZpVnrV+1HBFSxczmv2Ljy&#10;PJ4WS5xZaFfIZFqvXUisSSA1us0q9eKtFcxUjxWI7ED1pKv0lhpGrWLFiwgDvNWXneO6zSqXjvqo&#10;w/E3j0Nb1Bcd8N1VuLiIhYgw2YcfAKAUNbFEmPkWf9iPsZCzQ40kOYowHsjCfWzumPEua3qXHOVc&#10;bzuJEy8pyWTv1ZA1YSUFnyKvFNS7n9SHFzhJTJEgklMzGPbROvSdaKTxvPjssteXHRUoViWs7fUT&#10;y1XhuoZNiRLkMRrqAzrXaOMHZaJeqw3mu5xKo/T+6eQ8iMxQ+G6zes4mpLeG3pYrzCP2TB67Pa42&#10;/UWuLta1Z3F4jATSHw5LVSUpbv2wfHpiiHHUfBwDkGF45PyTJDuX58xyC5ewFEV7t7sZfINlY4xY&#10;AputnI4yZp4DYt3lowxwNFHRuG5FZ0LZ5Rx25frcbw9maCjHj+NYuvmsiLNDHrar45qli08KyW4X&#10;jrXoemwK0FWW1K/TObVcUpq0iOMcew9P0d+vLDyVBg5FXi3AQceNLt4au1zRlDZUuRGRVmIqaflE&#10;VtPkEf1UtC+uKq2FG0IhtkNOVps9/TNjcDNT90OY5+KjEmZzF8VmyN6vBUoYvAQm6kdXIVfp7Nmn&#10;jcktW5YuBv2y5bpVxKqCN1kbf1Apk0zntxxTG2Hu1uP8RvSZD6PHXjZlyVzFOIrl2q4mipTXYGer&#10;BVMpv10mmTtyx7K0/dOPMtvxBxRUgcg4difOVtluJZ9j/AmC8g0BpeAcLMtcjAqc95QjoVDqYsnz&#10;hKoYyujyV1mdd4ahYo4RAYRRYHpZkOa4/Ecp53Zq4PF5XF3MLVxmRuZlzlqE2btQwyQNFjbEzVq9&#10;uGsjRUEq/SxSWrD5GZrE0QjMdx2HyeR4xxvHWctJ35LctzGY2rWFKelialuws4sXTWEktS1MXmuT&#10;HvzJWgjqRGKOeYi5H9J/gTkvqCxrkqjrME4zkjgls7Cm5Q5NubMvKMYOGx4HEDcawXjGWvfWOtTJ&#10;AqYk7lFhVTDBQz/skoZFfYzQy1BxjOWLd7/kDitLH5HkshkzVF7VylPAiRY+eWODH0bNtxLft3cx&#10;UkLQ01tY3tWjdzUdSSSErMzl8LwQ4vkmZGQnwv1keJWpj601W53kmkW1NdvrEyw1IK9WaOCussi5&#10;KXonrUhNB3vTy9S/6EOT4Hxpl3J0vUpxTj9Xh9PPn+dZRkeC5gFYzC4tX29rYd9yy9tyCyziTXRD&#10;wTzNaaZDVjOYQ5YYI5VyL2uzHt7QOc5Fncxl6U2NQTQZLEx0II8lcSoP2nHSpdycdq2ZYko0VkSt&#10;NZmtFZTWV2cJ8X7+8V5dkMdgsHwzM0czeyUdatZr3MfaE5neYSS3UT6R0qr3fq5iVkjqxwO4Djfr&#10;ni+juOMqamZm+Zvyy2EEtJv4SyEgyzlmsL5cmZWk39U9J7aufW1doZIwVsp2PwWSQvnEhnmjnfWc&#10;1zH8tyN6Tj/H4sFSmkoQjL4yCvTWOti48R9XHjraNFSsvbuVIRJMUr5KSuZBHPJHGyerbPFTxKOo&#10;3LsonJ7L/uAlw+Xnu2WlW8l8U3tQosmSrLEJnlrxpLJRWwqiWOEsSzEyX/1K49NDYVNrJa1OQXFK&#10;8QycJKgqMiR9YHbpG5IRD60OIdldDXmP+uFGHWSVosDh3TsY3t/uaSVbtNKdvHUr4mgjsG7CYlW1&#10;PTZlLzV7U7ym1JYgHYlklCxtNKJRW2UkkrQ4qtSlo2jZxGTsVzXaQR1FV37FO/5ZIp60IjNUQzsZ&#10;o4YyzCGJkLF1PE/OGZCF29hWW2WDZKwuQ7Ij76MWksKz3ozDS3jFm6JKllZFXgHsSGtIVrJ40Kkd&#10;OPLPbvMOBYOeGnXt1MPLizAkGLgxplv1rXbavBCssUAMUKoXsWK5L2ol6kcxRhJEr7E+1/uBl6oy&#10;lvD3cvUyyOv1NqytKjLHGfqLU0rTWI/+ok+yKtMBHUnIVwJ+p4neDDMD5TwSUTIAcCr7+YO0thsh&#10;qo6EYxzqq9hKJFoXisrCRw8grKcmazYbEkMAIcjI29zkDmSGZzkHEeQpNjp+RWMak1SpLjbjZGaE&#10;fV494opcis5sxvNjrV2JKb12LyWZ0ZzpTOnq2OCcS5jx+GpmY+L0crMl++2TxEdCtaU43ItPLUpN&#10;FHUmip5elTeaxDKvbigqOsfbcCGQ76iLkvjrFr23CEl/hWjAvhac2eUUYmrdkCkXcMz5yASB8ypw&#10;4oZK22qIla8+IUaJscXY5FBbk4tyXLY6nPKn7vkbNCW5BEk0sVpceI6EkaIliKTB3p5JFtU7z+K7&#10;yzPt+oadsLi+Z+3mBy9pKlb9ohOXOHmaWtDex7ZNXvJLI0tab96xldIXq3qUHSLSwwgKg6h6ZoOT&#10;/VPFZ0SG1Ks8fdPmMdLYrS1BB8deDFBEZ+4WTZTLAewr/qG2RKT+/SksYoAclc10iTieMcRyybep&#10;DUyXbwj3qwv3Y6zWZ2kaD6Wr0w1pK9ntGrF2+3eiJFidbJCmuO7LzjBTiVrM9vFu/IUoWnx9V7i1&#10;Kgijc3LgFi1FbrGU3HMivRmI7Fd6o6lHDB0d7DjV8lhACPjQobChKJ5ZhhJSmWBsylW70mItfokS&#10;GcKUgUSKEKJteNE5hMZcyeWbIUJMnjvppLEuTlmMc18Q14IohDXgTtUwyRVO8S8c8cUszvO5sSur&#10;RNCiMpjL9bDZAXoKUWJgghnqYoz2LUtlrFmwQ98BjkBU3HJWllgghirIKyIe6s0jNchrV40UY/Co&#10;bV16VJdZPBGklzIOFibSoZoSD1sQx2AKrrKNz5MbtjJY5IFfZNh9wOX1NuNLbysMH75JUGPiFHFu&#10;eimk02YaF0kWAVZ5WsbFV+lcnShR1cLW7mp1FIcus4yhaurhpjanntZGz2O1dZ61ATI0MlmW3AIl&#10;kl74IGOtWHRonNno64fTkmc/5bi3/hgVy/IXvqKgg55QplaXRGWcoJxYFa6xmmjKhgijnDmIVyDG&#10;NsT2C9rpXE+ovD7eYfL6tzUlxoW5dirrDNBZgvwVUsQQz2hWjjaKSRnSaOIDuwGrXabfSsfpFZz0&#10;yoldHa6gStNOG665ry2ey7wQkkpMkZXXdbSuZJegn+4tbPm2WC5Dc1dXfoAHYwWsZxyTftVYsmYh&#10;/SW1BMrCNDVEgL315YkrNTxTzMmHcj3LLM6eNpQUKt8V7C3IohWjjrs8t16VNZIvqFZUVppbCyOX&#10;IbpaPSBypIRknmsxWpq6TR9nrMjswSNBLZVd1yWJcQxKAqoSASS6xiTyzm/sVoaRRWtNWFgDvctV&#10;llgh0RtfAwoiGAcsRLaWugNayJyoUHIRCOGK4qNCEQqBkUUF6giW6uRvRWJ5JjZxlRagq2B2og3S&#10;8lcSx1zK5PblSMEvHHJIuo3Y9bHOLVcfesLtELUkbiZoxIzN1LFNJEHCw63GzqoUsgYbHp5uK84y&#10;PhPJay+DtHYTUrbUUNtU47ehPteRSaawslBkpBDwjR7KjjyAWWpIrho4hKpRRL6Ue4jnUuKf8Su2&#10;sVkMbmIcrkKElSavYufRTML1ipXyMtoR26qmas/asVavfS4kkdiOWGdKs0ca6Y8pAWjtVnrV5Um7&#10;kKM6wtFG0iLA3R5jmTqiklEboyuGDp3k2d3Zcdcl2nJWCBZjbw1AhdqdaTJX0hqHh1oKmOfWV7id&#10;+5IUOA8f6l5LYCpZHKRKPAsqRR+nXtXyqfmXGoc3ZasJLFuy0cFct004CEatVfuamE6RMkkn1CJM&#10;wlV3QB1UZy5Xho8TkWpRpL0R14mZpgFM7dRUzkJ/TCO40OhmQ9BAZtE+vLE5r3OVF7nOcq68a+dp&#10;tNa3pF1r/ouvCrai6H50BoADz+D/ACQdfkb0P50fiK9kA+f73L6+fuI15JXzsdPjzsD4B3oosotd&#10;v25qq386Vy/3RPK72qKqr8J/bW/K3uqoXpJHkgnfV4IOz4AO1+B+fx5I36S9pj1EjqJ6tt0/KA/A&#10;340NL8jqb8fkei2FJy5o4IY5SCSZWQjwQRyTETzSvRkUMMMSPkllle5rI4omK+R6tYxHOcjV5LZW&#10;NWYsI0jR2keQhUVVHUXZmIAVQpYsx6VAJPj45BSd3CRxnrYhUVU+4ux0FRV233sepVUFmYqNb0PT&#10;ll8PNx0bD+Ts0gsxmAg/veL1OT4fMRh1nakWR1esKw2zlrsisIBh4oZDPpZBscecopcchzlj9Zm9&#10;5OS18pBRpxSo2MW9bpTXIMrAkTSCvAXsohXtrLA9gQxf1ZZpRKHiWNZI+5oz2s4t+1xXslYNmPJT&#10;UqskMUmNnUQtJalH0UljumSQ2EgjnmBjgSHSK/dKuEhb1m8vfvPH+LYNBUcYquLVLgC7aLHa0fOM&#10;lkyyQO0hGye7qow5ZxcelpJRKFTRBW49XvIF+tNdLJKuFORXbk2J5MKebSemOV5LGz0Hhx9i5BWM&#10;9MGenaWr9dMsM9aeOGO/Zljp9EsNQNPIG9aMq1YZsrgVenHFImFhtVriNLBE9iKC3FLBYPWIljaO&#10;zXaSKIbsSMkrFYoyPVZl/ILX0QsoiP8AoJI1gPaoqlFuIh7zYoQJoGlewNNWzDyNjZIMArA50kmk&#10;miiRtM0I5bV6RZQfqQTJA5kENcxsy1pJJkcw9ySK0kiOzLNYWSZOhER23P0q1I6c7Sdj6V7ENNFQ&#10;M8zy9oWlEIRSsQmVjMhRhHJHGyyNtVX1KHiblLJw+O+XKVIcFOC5CqRaQqjt2xg399dd9hU0B1ag&#10;1Xbnk/w6+ysLKSCJleBBYB0ZjrmPIxa6dGKbI5Pjv1WJxGcy2Kw+VrQx8lgir1b1C/i6MsWQjpTP&#10;biDVpFsCK1WkW1Cer6p3ryVgkYnlHOmjheW4p8TSyg5NDDXoxyXJ8XcrZGjNDHBl1NdJVuBZILcE&#10;iSRBi1iEfVxyGZJy+5usrtwMVx6UGvEr4AIqqemIetzKDBO5sDVPzcSFzrFlRbVrYcap2SSz0Rli&#10;cyMt81hOYyI1YsVVGRnWVppVv28pDkoKsGPnt2J0h7ijGS9NgRWaJWS3NYcVJooe9HWiJkhmZblv&#10;kUwoxSVyrQVYKN2hJM8lmqI5FXuSXkY99ldEihCkywI/bMkgdXjTg1OTHRCXNnWlEINcD08MMxYx&#10;wRDIGKK4WzSJWSA21fLKOOyeF5ERitgSaVx0Zqxq5b0TZGalVtQx9yjLdkeOGavPG0jd1ZqvUGFi&#10;lYjSSRo5FjaEl2QCBoOtNAn1FSOxZhkSWGeGpHuysq9MYNYpL22V1dA0cJG2adNszFlfbq4x1F33&#10;TdWFHgoXWmZjVTYwbb1dLVHiDjlmhGwihXxtHaOGsb8N04Z8FVNTEXFKeYNYkFVhJocjUvDzzWxc&#10;q1J6ZFdoLKJZKLlVWuZBO9ZTNFdoRV5URGs15GkHQamu3IVd6u5mnxF8XlLsEwlniFUtXiSWtBLH&#10;KsTxS9cZrziRWWVI5AoClZ1QyRo8cgOjrHIL7mni7Fs2x+K6x2xzLjgnJ7ea5vK+PCq62zHErCe1&#10;HmrsirPrbQesgTHho5iPp3BXt2S+SGUSutK924xNg35jhDdgWfGWM5j8fZhEcSTtQrZmtXu34pC1&#10;MVoULu9lpZCkdfpKxrM+g7crW1HjMlO8jSWa9KzarwwKZk7q0WnhR5GSyC5eeLtkr095FJWWJSj9&#10;PfGOU9F3RnxVz3kX7DxzjuV5K3mnCAckrhcyurIOxIwrKBMYxN5uTGZJe2n7tW1NQ28dXlAUDkso&#10;75sxlFAffwXni/cH204rb9ycJK+KTO4+1m4EjXF3Il7WZOUjwuEr3kqSNZWx9DBUmSpZaOBGruUC&#10;kv6qzkvHuS8iz3GIsTLYTGwQYLMyVpr1bosxQZEWrV54kmhSt2D9TLCkiiWRoZVhRJ54YZKVMwse&#10;OMN6euJ6l5fUfiN5m/EOE3UN3EaXc4tnnJHHuQUtBe3HH9feTBVtMDIB/wDu1dY5HTxj4JTDB0QA&#10;Rx6kTrEuPcgsYGbAckxnGuS4bvYWm2IxdDMrmKHIp8TZioXMkZJL1qwsVhJLaSCZYZ4WoyRQJ9M0&#10;Wr/9rITJbzlm/Zxt/G0b92pkWFaLHT0KWbqSWIarKIbDvkUkqrZqrKoguRtKJJojKSYxcTMt7205&#10;nsbdLmL+K7PEjKSvty4DlHbX5hyfORB3jMWKpmx+ktqSqbStlZ2C20coqz1zYnQ31iOSVKPFMsch&#10;mrdu/wApvcD5Lj6d+3JcnxsNHD8pp5uBy0UKYt60lnF4+OjN/wBUlUQxv3YoVZJl+orlfGM5xDhm&#10;P49FQSzxqPLU81NTp/SrPNdvYGfFlpY3ZL8tqKves25UMkUVtZhuOaV+463NvF95ddHvEzBiKKuF&#10;xnqt6hprm2yTIq+hpawG34w6dlBMIJMVZGxpINMhLoGObHG2NZnNdJF3PVvKVclhcDYWcLXeDOq0&#10;3QzxAJejiB1GjoSrbVmDAdbKgBY+c+e1Wco4jlfKp7jLB9VgeKwwtK8UC9cF7OyzO8szrGqKjKQo&#10;LM3koPsbVTXO+E4fCdxbX1fILOUJ63JsjPzKHhvGrjLZ8ZqEx69xpCYyBYSoTSG5UqURcT2jzClK&#10;iSwMVYfcJ4XmcDjsjfknycVar9AsclnIzRY2u8rrBdijryXXrrKr0y9kvH1xiBS4Y7KiRe8XJ8Zy&#10;SrxKhUtfWS085dsWhja9m/IkT058eQXrxND1m1KkIVWZ2kZQQFB9X1ZBe0Sfp4c0h/vRG7PizAJ6&#10;ivKEljKgHZw/ngSmvZGj2xxlySRJIsiMayeBzFdpWan2VtwAUgJBJImVuOwQq7CKSpS6B1KSv3sr&#10;dH9ob5UnZInlytPb/dWWFVgX23uK0pbpcAW8dITKGI2YkXqKr1Mg6iy/j1z98BllZnyFx7c0g5BY&#10;GEXPSaBSDNcyJtnk9xdVtHfssz2inOQGqqmHyDRBtZOHO4VJ0/lSRNruzjXjzGBuzrIJ05VaMCSF&#10;xBDjDkKuXLIR2j1zWqtcM7SsoiaUBJFI9CwXuPfw/BPcCvRjgn4te4BwijYixsIgltcmznE+ScHW&#10;a3emjfrXDYvJ3JLcEMbLJbhgTqD9b+p8dMk2VSc/clxFDVkD5+N8wjlQYiefuCizameQkSvHYrpE&#10;T21Z4a3t7vuTwi3nzD6g8Ttu4ToSpG7fc/8AakEmwo0Puf8Aj4XXwPOqO9opt86yRnVo94ScQ9s9&#10;Q7keSqhVYN46AB/aoLjWtkfcLGemD9d/irpH48yrjmq4D5N5Eucs5FHJrrOwyPEsGxoJDoq6pa01&#10;I/4sv3vUoR8jWR1kLXRuja6aN7lVtKcZu5HB0Ycdcx8StYySP9VJdEVWvXuyQIJZD2WYmMMzuNop&#10;0F7nkEIfcvCVvcvmNW5h5My5ixiY5KdLCNkMhamrT2j1QwrdjKQAyoheVWlGy3aCrv1blleaHBfq&#10;Mc7wwTOQcjifBLJrWKqMV03UNmbHORqudtFYS3e3Krt6/Pj8/P63sLXscv8AdiUqOsfqU90YGbyC&#10;yDgGDcBv5BeLqC+QvjQOt+rq4lj473tX7cUJQCicWe0FbR1I/F1iY+QPPTXUA6/0jY36d29zM8pq&#10;L7z9MdLtO5VXu9vtRd70vyif911vXrBuPwVeMFVjXcixqpKgFuqQADxs/wA+PO9fwNepLi+M1YC2&#10;0UBgh3oaIMnUdf8A7vjfj58epz9QcNXaS9MkUAzg21HXRxkZdzTELJGSbifE+a3thbfzXaGGZX10&#10;DpIGfy4WBSTInc96p+x3P8eN/E+11K48MlfFy8fzwLqESvW41x7M5VC/jRNexQWQSMB8pvWhrzww&#10;M1mpc5Y/UJWu8Gz1SkkcYV1jy2ZjoQ1wE0ZJHltOoc7ZjKFPgDSZ4ax8Ou5H6npvqJCg8q6pys+q&#10;YWmTNHIrjuOeHbgewEiZJG5IZTX/AFL3MT25nSxMJRyPdG7xO/VReOM/WRdjoWLZt1+S+1OYbG15&#10;wK+Qx5kOYs2rEIQ91glntxTr1SR9cKQ9P/iCaZe5bfjPBo5YljkxvB7uFncwL3YrBzPIK01SWRg3&#10;3oiSIkbkPGqymLWiwI6viErH+qqh5WrIawTjqJnMeV5tMVkVlFcXnKfILuN6GufHRxolYfTUfHvG&#10;kof058zIRiTQyx4JSBZp4sw8R5xxyH3SzHJuTVa2RxOM9zKsNmGzDSkqVuI8ZyHOM3ksDXqmx9Xf&#10;z2TfKPPHjFh+huRTH6+x9K0KF4t8iN728n48ZJ2zskfHaOMhjoxvFFh8PHkXRzaI7kElnK5lpDNC&#10;pctD2B0pNt6wenbE4P4OyivoIJVqKfnDn6rDJV3u/uLBOac3dNZtna+VJ4zSCJXtmWWRZe3uc9d6&#10;9U570ZpDzUWrM0byXuJcKuhQAghhscRxH01YqVQR9utHDpFQIvUAoC+TuvIZWvj62HjnX6aabjeC&#10;tzV20prz28XWnli6Pt6NOzuqlVZFb+0FT6MeqO4ynj7F+NgMXwXIOQ8nyDlDGboTEKSvtZv3Oq46&#10;mhy8xbMwGssog61l5Fi6ExTs906F8sA7FT354Dv052cW/PLvKMnkcfjcbxDC2pxcvW60CpmMuzY/&#10;FxwxzyxyTSCNb8x7SOsaxgSFDJGHlXswnH+Tcg5W+b5TiuJ4mlwnkGMfO5Kasq0rfKoW4+HpxT26&#10;jTXBiZ812GWVUglMUshOljeoLqw6zrQnIT8T5JoosD5OxCDNLyn4/QHNCcy1nCAW1XSEutQIKoSq&#10;iNGhLqz5P2yE19mdYTzzo9FZ6G4LhN73ArYLK4qotritrKNFNyd79R8YKcmQ7llyfqWsTmjGLHXB&#10;SqPN1d0GMyOFF94LlHsR7JYzMJifcCHm+Tu8ewtj9motjIlzNvi9G9DVkptSjtLBfz31EWPMl+7N&#10;WprWrQAxxwSn1zEGR0uSYBmeXXvI3JQuTH5caTivHrKbLCMdvgYLBoF1KzIx7ZlBjTMeIaSv059C&#10;XLbnMmQKQf3Uk9eqmDu0OPS4zj0VPjs0ePq42vcyUcsKWljtVnsQzOk0IsTNPGYOzDE57cEqtK6B&#10;Ar+VHutlL/u9n+Z+6Y/5nxT8r5BmcnjOOa71aKvWnippjzarSrB042OFac9sQLG1mu7Ikok6luu/&#10;ROyHg8zhTq6DzS46gE9wXAafHm4dhWS8i5hi37jjeb5Hm1ng2OUVzNhnbPb0YZgaXI0dya+tW0Mr&#10;oypBonPvMfcA8KhjxOTzvHePnldbJY9YoqF3K/UYvFX8ZlqPW0jUoqUte431OSZnFEL0hJ5AZHWu&#10;eA+xWI95r1m/Z4lk+Z4nA0qtHL4nN8qp8Uw9lczM8F+hPageTJSQXjIkNexh5ambE3aVZIGWMrc5&#10;xZ1icKcV2ue8n0tF1scuZLllbPkORs5RxjhbEZ8iJy2KZIri3wWyOz20jFJGrYpqoOzxRrB6uIW5&#10;NjcGjWvqSH3Z4ZO+ExeTzEvJ7Xt7nIOZcAlx3COIuvHOUrAtKfkeH5HkGeXGZWCnbaN8xQstbijf&#10;tJM7a6dlVP0YXctjMlBjPb72e4TUz09qPkk+Q5X7k8hytofUQm3j7MyGoJmvWRH9dBFIkUk3crQx&#10;J4RH+l/Uy6gruHDguLuk3Iia/MiK6EO5P5jzCybNI5DvqFv6jgzi/j1/siMBhfK9tysFqpYQY03a&#10;OQ0eeV/dLl/JpC2JwnPcqaa2bJjsWrsKMh7QR0bFVYoUMk8zmRUYNBJHYMp8qHT1/wBC/B+O3sj/&#10;AMz849qeNPHqO+1LguLnkjdFGws3PuSZEOUhrxLHNYgHUXiLKD94dbAMz/Um5p4k5EzrFeMjOGeR&#10;g+TMVx7BysU4/ti8hzTBG4tl+SZm95nP2S8gz4/VllP48Ap8g9ikLbfNLrxnvF+qYx+yGF9wspxF&#10;7VXCw47nV/KVadCtyC808OIxEidd/J3bGanjilnmsLNWXpYGCLoYxyzSsI4rkuE/po4N7jYjjHKv&#10;ceryvgkfE8zm8++Ot4LCUo+SnLY3EcfqQwe3GLrPZmhqSZqe7SdrzmpD9QwhheNpaweP+pTq/uc+&#10;MyrqO6tOT67hHj0y/h5GsQOehy8fnLxEsll5g5IHC1jXMdkdk+MeKKkWEIpRTBogZvdmkePncZD3&#10;Li5tx/iVzPxY3KzPKLuLr1IsZabHpHYhCVzJVMq07WSi+lRobEaTyxzq7RhQxt7O0f0d8R43nLXH&#10;+JYa9mocdKmLsZDCZfIpSu2lgavlLQzUM6o2PpWI70ncqWEhMsDPWlBCM3V/n/RdyrXYLxznGdXH&#10;IvPl9yLlpmJXGVs5wgxOgokBroK8rk2r5JvsdoSA2A15xYGO3cZ3/iHvEiObZzyNKnmJ4d7i5Him&#10;N4NkOUSrzKxkDJcsz3LCmvicjNY7aJdCCqksEdMvYrVbkUkUUsbmRkkO2ux76e0uCy+D5vx3hFSv&#10;7c2aslCHEY/B8Nhy1vlXHooXy7QwQkZGjTtJnKK0Mnk4IqWR+kkWCqZaKmGJGYdcnDvAHH2WcFdL&#10;acUZrm+W5dc4gfyEHxzaVeL5VxlWw4jf4YFj1UQfj8mI2EPK1PlBd/dXFaPkFoPXUsgUs9cZBPJN&#10;sR7OrxrEcjTkWYm5BfvvCLWSrWbU37hjoJabRYaeG139w1btUlJEZTYklcA9hgDVPuj+qe1zXk3G&#10;clwOnJwupxWG7cxOGuRcfsS47k+QpZnE381Xu1I0SRpMHer1IcZMlnGVZYXtqr2ekFTdL3WpypFx&#10;SIzIuGeD8/to728HKyjK8ezKe+OeCQyv9o5aLJqsKJQ1EUWGB4ziooIomkzzP+71SeUwuNp3Jmgy&#10;3E8HHdeS6tG9ghdnHclkiLGdK9lXVTD2AyuqyNC0yoqygmUc792fdPEchkxtXkfuVLDVx+JPXTvY&#10;uKFpLWNrXZnCz1BL1yzWZJn7m2RpO2T9nqFNzm9xjOUYcDUXGR32NoPjY5NLX1wFTc0zaKtrqVbG&#10;aYUfK6dcbXK5JUOOsFEddBDiTOgqWyIQFRv7NXy8XKLV6li8flmyOdnju3LE13H3jfyN699EUmfE&#10;Xv3I4dESOrXEqUbEs6F7nb6JrPx+c5LisHxHFVLU9utfxeCqLUggBtYzG4+tXx1a681evZrDGC7Z&#10;Et25c7U03ZQFEUNZWDnGGWOxjra5eNBp2SKe7LqwKmKmnnYj7fJUhir5ZqyencVHA5yR97JAYHNh&#10;Q18CtiQR+i+bYmS57JYCO5eimkrz8dsXb0Fda8EywYWV5JI4LAstVWRSrJGO68bdMCueppPWefaW&#10;6+L/AFHchjjrzWrElTM0q0HW8rtalydavGrvWkrfUoJFZC5kSJ9mzIjCMo8h+TuQGHtnlr7EQk2U&#10;wiyCuaG1iEZJLHWRgQnKIOPHOPjxQjSHmvDn+khtYp4xkgd9zaf4ziJq8waau9aPtR1bFG3SZ9LJ&#10;Mz2IVlMhjkyPcMarHLH3HrTCRgynpN/c/atJD1Y7I1bRmsW8pVtxZCNWDQiGGo5gjgJOJEImItwu&#10;1ZJqxiXpkUEoM7lM7hblLhvnoKnxvJnUNjUW5WMGIeRS5fk2OW6EKHYAhTiGkNsAj4GpIMcw0U2S&#10;Q8WcWZXKyZcZxUWaxue4yZbddllldZ5liDUMbZhIUdx9osMckDh1eNFMI7P3aUmovc65Phv2TkRj&#10;qTQ5LEnGPBQnkDXs3DMIhaihERYWhBZgaNWM6/Uf9QwCStGJQHfqC8qchU9pihWTZdl1qVlePX9B&#10;jBQdrI/EohKCrbQV+fWjTh8S5Zo21ddb0tlheeg3VNlOKhy3GdEWlpK1sHIeBVMU6ZOKGrSguLcp&#10;2bDzxtDlOuxIZnpxsHu4yR5TVaOenNFJXncxVlVEXqrBstVnsWacjPNbx9GO4QKo+pxvfWFzFZVe&#10;3VmEbu5RFjQyIAysgYj1aLwH+odmvFXTtndXwRh9LnuAYg+wsORshqSMviGCpchjDFrMJkDyiOqv&#10;8b4npcqu5jv9ZhbIYs/mGWu4KOprPjSavlhYslipq8eWjaE4fkfIa8ENvKRRLYyKYtPpopGZ6cjV&#10;qll8nDVeda4M8tMR2JLDRW7FCVknr13/AG688kl6rQnk+ixwaNaq2kaWQTRd6NpZrEmOaRY6swkj&#10;rwRTWIhHfi+rSG3WRmWE9VnL2bZ6Dk5OM59l/T/iuYW93g9wFlmA5LyziCX1bbUg7gpltK6hyDjs&#10;yeGxxQaevoeIMrr5qiurTsbDqSkbKGYzyJRyGexOPkmlzD1stFZhko2pUljqLXy8FAuMdiJ5cnRg&#10;eGlUrw1p6TKay1JZ5qfox8HSl+opUL9uJYojJjpIx31gRu7017FiJJJb8VeGaTqvO7zzzFpJjJOn&#10;1ApmtLMIGK4/cqwh8llQqQSyifIIO7Iigj2CnjzyAEV5ccFT2PsawdYLRFk9mAhr2mFMt7H46xZF&#10;Waq7PDUyD1IXtxiVxTjEdiWCYrJ3YWE6PJFNL1V2iiaSSJYmiT1FJUp1EyMTwv8AUS4svK9STtRH&#10;JyiWNJoTJBJBKv0zIk1eJktxSytH3OsSOr45rzVynBwZwRhhymw4Lj+S5RybjtVclTEYbkmZsSux&#10;fLcrOHR7iJoB6bD6PDYmNDAJa+slYPJYwlD2DXSzXkv0HxEj2YMNYFtQKsi/WyXpumqbNdSQILpS&#10;0p24aKOIAMzBGSNWmSsY5qeVWvVN6rJSmRrSl6U0NAyWBDcJ/rTUkaORYkY9TSyymLpMgd17iPVh&#10;nF9wv1DW+PUuU1eQX9DhFRk9rjwVxe4dVVWQZ/i9u4+3s7CQiLA2i2OPY3jmNSFxuivakabG4SiS&#10;hiZVe+K+3OBxnGbWA+ilyVahStVC7pCJJMZasRy5Jck8BgAnu26sdmR6kaiWdjsK7qVe8n7h5Pkb&#10;ZPlErWamdnuUZnMMsgoR92rJCorrOZJoxDFJHBDHKxj+libqeR0DLLHpu6Z+obrD4vyUfHcrx6m4&#10;96deP53VImZFJhOIzXZdhLkF9irMohpritDlyG/yZ1g2xLKx7Hx62GpsL6wCGrRiRqoq8MzOeyss&#10;/HeO3LONky2RfIZ+RZr/AO1wyivHVmMKlLP17U68csqW++iMl9RaghV1M3q5PMZTB0YchZjrYuk1&#10;PDYnH4mvVW9lstDDesCe6Swsvi45Gmilmo99iRSEWLnkjLG6v9M+oybDF5rGwO3IwHkrj4oheS6E&#10;u3w4HKcFyeHAKO2x29grH08EbKHO6FZyhgzvfrHEjwB5ETUGNvTDZbmv0i0eX+8/tblsRn8zxmfj&#10;uGymJy+a49bqU55BF1yY6/Wqz0rAhTNRV7cte1j2azJBaT6p6ZkMzr8LnaVzCWcHy6i2VrZTKxtf&#10;xdqB8pDHYaR0FOe1j7ArmxUgNORezP3YRFI1NbLiOJaxerX9U3qn62+n7HrDK8rmouOrrLslwayw&#10;MKyDJqprfCY605Mws1pKLHibgmxk+rWqAuUtKShPh+rrYHyCDTrn+3jOWwe4NjivuTz3k/uHkOH0&#10;amcw1rMLBRrxQ5i9kKgoJTpyyYyxPj1WGKXMohytus4ga1HHYkQv3GeO8Mw/FRyjhHGMXgp8xls/&#10;x65aM1nKX4o8TLCzNUntSyTUYrEe0jgjCicgzTmcBQae6DOqnJBrqoypuRURkxVnYB5DLU5JDZZS&#10;NH7M1dTlWhljIKlfWCOPtbNg6RuWKv8AaJtnum02ychgLuMmoXcScbkIkiq1rGOW5iXq4qRupLN2&#10;GpBVWUWbc309Sq0vUA9jqhpKEJaGYPmNHKSZevmbGTx2Sje9YrZCenkzYyNYPH2MbLJLcavFVgrv&#10;ZtWyAsjR1UgkvAzkq9fAXJXDtdkWLR8oqJeUT+ScFh5NhoAMmny0Ti4MYYC8lxkoOyqwbxttUDkR&#10;Vwo1jX5CIWehddYtO28Zh5BxjMT3qssf7jRxiVbMlcO2NapYuzZRbNlLFWQxWqtypE7kdUqULXYW&#10;CZ68JErOOC5dg2xGWjunFWM9csUYDZQXRPTjq4qejXNeUfU172OmsR1rEivWmt1DK08KWZC8I6GO&#10;vGt/Tg4w48oTujSmPyzqJ5ajxIzEaCtO5invsWrZq8XKQZ8npMvywwWPL7MOYNgGMSVlnblTkSlt&#10;gZIPDIXBeWP7acns0MdwGezcwFeeWPkFmTEZbEY7BtXtthrmLpzZWxkTmbl+5HPTvS455MTUU9cG&#10;SJ6FebcEzfvLVmv3+cJXx1ehUlhpFxxyw/J70UIsVJaqY6pStmlRgQZF8hYlhfUS1nid5JI4qakT&#10;kPjOUy3NzLlnLzUzHGB8isrXBR6F13e3p1TSA44Di2YE1mWl1MTy5Yh7o6sBx+UsoUmtZEOROSq7&#10;LcLxeUjXGPxbj/GTVwks9endzseOkx+MeAXBkz1IjCyZ5O261mnsPTrzWrfahruiTri3NsxQQ5qb&#10;kWZzguZyJLEtLDjKNdyf1YxzYyPszGCWAqFlUnspXnniq1RNPIjusOQuNeZeQuoCPiHj4TJuT7en&#10;x6Za7CMdBOyrJxLSwGuu+Wcasq20v1cY0xFYlm02CGOuicQe5jHySuhnAEx0nE2yEWFaDKZDKzxP&#10;Pj6/ejyNXESVnnXHQ1LNzJ34UNX6416VW6002/oBKixj1OPde5PQ5dYa5ySjLg8bhkuNWuP2pqFn&#10;JQWYlltyWK0GMqvIs5pwSz2oGETh5+gzMpjFyn0lXPFvMOU8TZIsnDeTYpBQsynAY8tHnBFQ6caK&#10;3AuzKEm3gU2rq7GAm0rGEnBBFRrTqaNbQywxWwvOcpUxgky2OfP3ob1+q9uzik/cqOQrVvqK8KwW&#10;Ox2ZzbQ1HDLBdimMpsVuiNgKLh9s8NyK9Ha43k/2HA5LF4zJUKtTIWK9HJ4iW60FmxM8kT2JIhWQ&#10;WlRlamyJEa8xLo7N3Ycb4thoV3MPxxaVdfi8rqZ01tk8NkmSDXppWOznUoMxe8fqip2FxAHwgfVx&#10;LMz2SHq6b6gdfk+XzVihHJyarbs5ZBeCVMRJVOLmx8MWSSvesJBrJXYU7T2K0ljsssbtJGNIImDO&#10;8JweDx2Ylq8NyFKLCOceJbubjtnKx5G1LizZoxzyq2MpyuJRXtx1WmTqVY5CS/XErPcZZmlQ19Rj&#10;VrXW0Jh8pSyWznyT49PIRCyMUcz6V5NWI6rESPvbM2d8T4oFZPBP3XDx7LHB3GW5lKdmnLDWSILU&#10;CrHkY1jdnmeDupFcm+qmZwpUxI6sweKRCuWOQ46tcH9OlJTuNYn7pa1vqrdyRRHFHKEeSCNUQh2T&#10;+qyEIVK6ZtKmUl7J8cDqSLAwgQoF0scRZcscrQIXykvbFC6aNgrlYnuSR/RCTu3K9WxTd8ptJEpj&#10;yc1yKrDHLFYCu8MKOv1LqkS9ThHaYEnoRhYmjBCKC8fSwwSIiyYuOp9Q5jlQsndlk2YFYy/Yob+k&#10;dEDRijbfVsBj6WGB8K2+TTkzfu5dJF74xKSEQvmOc6SFXTT9jW9j0Dc1qlWLlajYZPfkbGxXyRsn&#10;Iee0sXHCv0cN9yksXTG6pXAVgqRFmbqDThiIaw2WkTtqzMFVnjA8TnzU0iQzLG8Zjm6ZUYTnqDdT&#10;KwHSxiY6ZuoDoZSFHnT1VlazjctWXRb7W3gV4otPYkSSVp05/uQN7BFhfE6GUgR7i5ZO+Ls9qRY3&#10;JK1XwS1afk8QajClSk5WaW7XjjFiCOsUlPXIXVutYplWJFPV1dadX2EKHLGHF3hBGyu0W1kWZWQy&#10;TdRRo+hkGh1LpnYBSoIAGwWGcT8Z47lXJQ1XyzcZDQ0t+rpG3tGoGT2sJh48QAntMeiB2b4mEQPd&#10;FamVcMlSOaH9Ulu2ua1+ucvx2NpQ2GqXMjjac6RZStjTFjL8VGus8klismQVl64ZY0K1o+4HlKlO&#10;is7yKgp8eyGUvGsskde1cXdKxPu1WeabpEUM7wbYRyqwHdcoUQEEtIFBsZxbmHF+MbKi4H4bpse5&#10;OuiCY/4hymjOSkqO84x0MV1fiiy3E37lXAsc7I461kXsysjmYIJXyLMNt32/9xcRxWrx7hvtzFR5&#10;fNlWWZczMlvGWLUV2ZZKn1VANNPYu42vKy5V4ERI4YO8oCLIBU+a4hZyM96/yY2MSlQdmSjA0FmO&#10;vJCrrOqWegJFFPL5pKzs7sxRupmTcuSzl2jlVFd2oivRFRHLpduRu0VrdptiOXfanaq72vrasEkn&#10;YHdZO6oXrEW+gydK9Zj6tt0F9lOrbBCN7IJNWLiirbhjZw20Xr0ZOjqPSWIAUMF0S6gbAI0DpQlS&#10;y0ak079o2Fks8mmuc5WMY570axV7nr2sVWIieV03XnSmS2ezDJKwLCKFpWVdb6Y0LtrQH3FR0gbA&#10;La0fO/Smnxia1Iqdss7tokkKS8h6QBvQIUkaLa2Pgb8BXUWKZwDeQxTjGYzciRVN8BHayyVF60Sx&#10;HBuai2p5q1JBVjDgPGa4iMyA4A5rIpNkJJMyC+4fI7Ht/NQxPJ8a2Rh5BhreUieCxXuQvA1uxj58&#10;baQ16yu1WxBZqWFMbwzRpFPVmyFSwllrWuey2dx1yuskmKx9uWtj8hWWhkY8hEK86Ht2WsU5rP0V&#10;4SwmSSrJIs0EhIeOtuMMleq3nPLaIPHeISuQDD0koONhcWwMnIbS8Nwp9TcWllk1/wDTaLocTH5A&#10;mlAOhNjZEWQYOp1wLYABCvTxk5f743veDDcxS1xWxxSelzfO0stLj4bVTD5jA4mN1xdSZMtIbUmU&#10;oXuybtHAfTwyrWHfvySTwRpqSnwCpwWTC1KmXbPxXcFiWENhxJkaF2dmW7ac0Y37lOaAvHXnvEyr&#10;3WSvGvRIxhRYDn5AFyITl1xU5Fe5TMGPT3Lchrf4bhZjLhRDxCi6aAtllbWNdkAlY6pIshxqudzT&#10;UhIawsFsZ4lyqevgrXEaWKvChfShcM2Q/c62Sq36RuZGPqFvollpNXqXpIGl19XKsKGQl4Xd6Xi4&#10;yeUxl+1YiezizZi6NUmx9jHXWqVU6z8xzrPJCXV3FmGJXeRAvUFi5yfWmF1OOwgyp7I948JsFLKD&#10;ahDQlspAwoRJQI4ByFsY5iz0jJeywbO7/mpGxMYsrlgMpE+SyNixGil8TXC/WCxWkb6SO4bEki2+&#10;qWLtywxq8kcZhIYlFaTZV05Njr+MxlGKpKs5l5X1L2OxIEXIT42BIo5IAI5FENiZ66dQZUjG2QHX&#10;o+uwrofFjYMcLBDyGghx6qTLacSxr3BTWjSxzhLCysQnUlqVGK6SGaspnQ2AcxLjIJXWAE6OZKNi&#10;hJloHykE82NyMmTt/st2atZFhKphkrzVq1acX6kTTakjtXVkrzLGsMiLWsR6FnZ8jVFuGjLFBbrG&#10;vROQih6Hkk8xvFqzE9eYAFpJ1rNFNCWEit3kJOFHkDaXDsMxHKLimKyCRsJtxKw6uorc0UxqQBQY&#10;+HNGHXQw/XTtNljIeNaWPvl2cvswMJanchjTkM5nc1iaV6DGqXr0UaCzkKME0P32JMlMjTWZJDXj&#10;MCyRLNUqlIaq9yQxemmjkvp8bj8Tl7CT5CZWexPG9eO1MZ3ZoY6cf2LHXjnlMq7McsvVLIAEBCuP&#10;yFW24aN4wqaRlhT42BDm2SZLX2cVI9K+kcw6xMJFuDKyfLLTHxW14kowERs1aw99iEPI8RiksnDh&#10;VyRtcosWxFkbyWsZjMZbEU6pI8UnTHHJCsseNq5MrceLuSxPbeBaxDyTiJHvKrJV1x6GtDNXiVch&#10;kclXkERWKp9rTSLZKTZCanH2gyQqXjLd2EdSEu7N+uN4fx3dyMiD5AkaNGfj8gQNWJkkGU1xMDbC&#10;wJa+NhgNWEhcTrOBFFOEjAl+i2kgj3xPjdzkl/ldKOg1jjskryVcijpZvUZMNPDK0FesyLL3Lcv0&#10;7SVJozJXkeaKW15ik6JVyDG0IuK2hbMGZlx8tW3jZ44Up2JbToK7zyRsyBXh64VmiKCYGMIpD6Ll&#10;mN2zWmTD3VANaTz1tXaWjDrplVVWVseOdX1CBhTPcVkf0NcPA0xKyaZsMZcQVxGCK6eb05WuO2L+&#10;LuZqplFx1DG3LVSOw1ZZbUSCSO3LWjcIVr3L9x5pIoZYY3RIJbkMjloR6c89ap0fo8fLHJJl8vFV&#10;ntxfUyp/0/RqS2T1FfoaFZFR3V+l3eCu6qyufVwnGXHKdPHRXn/M5/PuJHXvNt3jA1Lx7guJSOk4&#10;wrbQHkrDWMy6z5EkGpbOK6f9WAKgUMTMSnL/APAktlIHGbd2C9tqdj2vx3JOK57IfveUxkV23Qtw&#10;U7tOW9FXnMNO3UiadEtKBPFNlIBFcNK3JKYnl6meokzd7Lc1vYbIUIosbSE30NtJJ+6K0b1CjQmM&#10;id0JeCV42/om3FIjsoVemxHodzYa76Zq7kvktcB5hrqSbiLppwpcz5Q4z4Txan4w5ulxu8sJ5ysQ&#10;4/KysWnqzBhS7LIcnJku8htgcysMcFaMG0mfVPsp7ZpjuGYk8qNYZ61eylWGN3nzVWvh60VB1xb4&#10;qNcdQTJWbjTwUMW65Cxma8eLszW6CZZUNX8x5LdqZmzV4/klSrPbq5hrVKpYmWW3TSWqsgSzkJIX&#10;nCOyxxtXSVpVNbpWNYep8cooOkLjbPOeOKqHpl4ToOY8Tx5M3xQWtgm5P4/yPB8MyviL+KLsvNbo&#10;QAmq5HJMyixx7+BLqQGRIBTjLM8oN5Yj5Jk4sRDleRRwYikaHHIeJXMlbXj2EwclWHOZSKtjKK0j&#10;FYqxzSzwyPZkijkrCJYpCzs7dtris8z5HJhYLXK8lLVzli3BVq2+7AVs1a9krPYp1lFZEinaERky&#10;vM4kEkShVBWsT9QXqo5Z6fuRncVVfE3TokHIM3M5Wb9I/F1DkfJvEnIPGsmCVNTUZnnmKYUGZHkm&#10;d41d0WRHXhqAigCA4dj0ZQ8dbVHGQx7kkiVsxHDxTv3J7VLIxWYadaNYKkiSLJJaNWP6WurwJYa2&#10;JGbYmjNqVFVQHB7c1sZdsx2eYZjJYoU2pWcfJXge1euv12jNUgsW2UwQyKjxPGCI7Ucs1aFxLMNV&#10;KcYfqTYBa3xo/KWMncU8c8dcS8lWXFkPEFRV1Fhd9UVTVVNnxCuUAUcFzZlUgjRzc1QHJcpyf60s&#10;Cnsiw45Hd7MsWOOcpOQh71mplrYyWOfF4PDYXH1KFHFRUrmGr5i1m806ZTIw0LMlOtdtwGNoGWWC&#10;rFIs1jume90X6lbfFIs37W57LUo7/LBibOK4Ba4RgbX0prW8leocqzHNI3XHYefFMmR5LQ4rG/Lb&#10;9B46GIgtR3JbCWUhT4Xj/QBHa8jYlmFxhFlwhgtzm9Zgc9HSZ7llRDiNrj1gDjdhkaj1EFpPb2c4&#10;45Rb3LC8kxAYZjnDjSab5rZmwtG8MatGKWvegipm2J/oYmltVaUUtxq0Us614YgZJJVVuhFLSMib&#10;ddp1MjXNfN2bU8lr6PgcxtRRh55ErWIaFlokgEsWp5oOrtQmaFe6YxJIqHqFXfD/ADdwVnOQYJxh&#10;wF0VZhQKlrQhQZ1yf1A3ucZhgNdxvm0cf1FVi9NVz15ElJdT2ZFRTfUOHH+ufK6b3Ge2+r8hyuaj&#10;nMbZy+doR0xlePyLDTxkskeROUpxtD05C1PUr1YJo0SV7TDpjROyyS9ZkEexvK4LdHivFXxV1cPy&#10;mpmqFKxmrkUaYyDE5C/HXjmoUVyEvcr5K4XijEqxmWxLIwVAio7fTO5snUrmcLWN0bx5yHGjd7RW&#10;Oy+hezTt6VvY5dqiq1d638etW8wUPw7IjRHTjWLAltjpqy/brwPI1vpPwd/4ED9rSF59P0jpJxdp&#10;2HT4Kpk6Z15HSHO/9P2jR+CfUA8m4Ovyr46fHTqt8UpAn1Ituw6N4jZMihkYQA0FF+onhlB9uOGS&#10;YVGslfJ78iM9mSocite/SpRTyWK57+LlklqRQySyLWUSdk/UbjjWQ9IdykmlBAjLN1hHxX3Ln9u+&#10;U38/Rw1PN2DQzOKqV8vPagq1LVq5E4vAUXgszyV4oJVjhWxXDtMrmb+l237Uarj63zHre5UziJjF&#10;pWcJYDVnHvkjhHHsIudrCxSOeaVyRxveMUkjUe5FViq7Wtqn5+P1mx5HK8596cTiKVi3ax3v/wA7&#10;5FcWNHdK2NyfDMJh61iV0U9Cz5S1XqRO2laVwqkersxd8YL2m9tcpMCBew02LrQqpeWadOIS3ZO1&#10;GAWdI1lXqYA6PSpJYgen6mxvFQID5brMcSrfZnlSP6zI6hj3d0bHMRsSFukXu2rURGKqu+1EVdtT&#10;BmOw3uHlpqZwHt7zjNMREQMdxPP3B1xESlWMFErorpj/AFAGVthvg+htyu8zVxUxeTmQxRiRloWl&#10;jQh2jJaRoljHxvy3++x59Ofn/WVxFT1GWVGQclcQixWd5e3A86iW1/cY2TcYkzGirGjsWsQMG7Cq&#10;yLUcKzjZGRFEfOLIySFxMRXs/mP1rfr05hhv2vi36TsTxyrawUuAhyWcu5H6iGvNTapJPFLlOQce&#10;rskq2JHDyVHhV4zDNG4ikE2e8Z7W46tksXdspyEzYyGmZobNzEYypakpZWTIxQXa5WazJWlmWq0s&#10;IbqYx9aFJHQxRAuP1LejLBLSQ6Dmu7siHVNZTNIq349WQErV02PUTZGzWVxWOeYQFi1W8gr21dJO&#10;wuViMgKdEzIPM/YL9cXvVzKxzfldz204xn7lPA1LWRblFPCtHXwWHr4ekP27CQ5e3HJDXiWOzNEN&#10;W5VEqgdSp6mg4xLNRSnLi+OpFLlLuR6ZpruQJnuXcjdZA0cTwiOKXJ2kih7mli7Ics8JkaHdj+rr&#10;0Z1ZZ5FP9dlhZ2R3F9ZElZdMZFZ3BYDaIywKipafIYnHqGO2tkek0KfTwODYvtLIxz9X/wCHf7rX&#10;EFnm3vlwzjyR1KtMHCca5XyO5DFFMbaJDLJFgYZQ7SvOGaVpGaUSO2yNTUTZOxHFXx89OKCDF1sT&#10;WXH4/H1fpaePvNajqQ2J7kTCtHdWSVYiGK2QZ+nuoGCUvv1rMExuhlt8Z4SnGxutB+riLjoomBvr&#10;h29v1Ijcky7A4pIXSPRG/SV86yovdFBJ6k2D/wCHd7LNkYavLPfr3H5blbFkRyUeP8YpYUSzv5ME&#10;1mwnJbMfV0leqSSJoV8NIreQXY4nnLUU+Svy5eWNxJZms28pSjDRv5Mvd6JZJBvQUmUszMADtgPT&#10;c8j/AK3HPGKUuK28HDK41TZ9cw4/jikX2I1JR1gg0ZX/ADNdieLcpX4cbBHskWONSbBE7mRCSTaa&#10;ug+F/ox/SVAchjsZxvleftYygbtyXN5fLBXjrdqqDHMg45VkmlmMaHpsRQPM4ZpkD+mu7wWnjvp7&#10;V6vDYEksMUX1ORnuESWVeVQ0aTCML0o5ZhCxjVWBVmABqz6jurnkfmbkPKeVM148of4siaNQEVR0&#10;+fFGQfw8G6EJriLalxSwkiHHZDGg5+M0ZMcPajw4FVXetl8L/SHx65xzCX+HZOzwPjM2GhtUsNjM&#10;djskFRVmmsT2bVjKZTdy9IW+p7F+/XiZemOZ+kgSWrbhxGOmqR1ac8GOsWIoo4u9Wr6dpbLTQf04&#10;meHvMXLvDHJK0rOwG9+qsgcG5Ft+HMBy2GXi8THr/IOQyx65oOSjZMSUZkgdvawymf8AM1HtAtvY&#10;WUsUawyxV8T2zoTN7bnsGXz/ABGlzzkeGdOYzZbGYrjNea21jDS4iOKrjbNCo8cC9q8GsNjXa8zi&#10;RJLMimIwxBgIzxzF82ucCwN2k/EYcW+T5BMlUw5SHLz/AF92G5aH1Onpg11tqtaNe30wIetZX0Ta&#10;v0GBW3S7xP1E5ngdLhR41qRw2/AcgyCKXNLYLI31+bTZTKUDbBVNNNXTUJIi1UK1UjwzZVnnmKWF&#10;EdV/I/dROV824txzL46G/nVwPuTdsfWYqvBQxlPCY6rZoitGt25JJYtT1bUVzuzNG7xwyxpGv2er&#10;09mODPhuV8XwOPyF+hwHmvOuA4fP1Mbl7C5XMQZW7WgtRyZGOlTkoxg2o3qS0lhnWOSWFpi3TItu&#10;3R71NV2X9bHT220xLjkLH+TuF+MrLPQ/9P8ADho7jOTM4didpfnHx081mxglfDFXhAQnQVaDuY4o&#10;Rz5JXLr72tr8Oo2rEcmCwNJa2C4tbFs42nGI7eVt3YvqDIEYpM8gphHJ6YpAjDfT1Cbfrb9s+T+3&#10;nEa2J4xy/nCSS+4nu7hqkMPLc+5m49gONcf5Dx3Hsj3kiYwPbuyyzCP6qR7MiCaRVhCdi1SEFViI&#10;DV14lOEJKRBCHWiwVwsbI5nruIUSMeBjXyPkd9kbUVyuf5VzlW+K9yezE0s0krO0s6kuzkuqyuof&#10;7j9xfXz/AKvLbOz68Ur889ufv27M1+aeOGWSe1NJblLPEp081hpJGZUCL9zErpU8dIAiB1Q8bVXL&#10;vKXS1g2WWucDYVcZfyl/EtXhWeZ9x4XdIFx0lhTMsMl48yTGb2AQK1EjIYOtg2EqR6wO02WRr5Zx&#10;zJyYcZLJVLMMN6klaavDZr07tW080slR0tUb0M9a2sS2zPFHPG8azrFL23dEK/Qyzw0ry14oFWZq&#10;kctkogsVljla0BUfoJieYwCKcroyVuuJ+pHIPJv0c9PwnItn1AcA02T31dg9lQdYdFkdUJhNfc3l&#10;pwjgnPPFxx/H9Fl+SlkyHch5kRkayU2fnwXNpx4PWtAnBPCyRHDyrHWJ8nj4MqbcJxFq9yOOnWix&#10;eJgjitQX7lCioyS0xkJMbNDesyZGBrLzTiWs1OapPSZptMe8XtVhOD8Yn5PA2QsWL1fhNadbXJ8h&#10;dsDP8k4/lrrZk1JC8SVcWMNHBDUsRrWyDT9dZkNBlL78dfp6dNvVpnFTVycQYDKfguLjNyLNeWaI&#10;zNczyqKqyzMkvVvTv3dArHKom1ra5tkXJPXrIOyFw8A7F9nEkvFec+7HuJ7g4yj7y8/4BheKTWaI&#10;o8UGIgguw28lchR42loi2lqmbENevkmtd0JVhlswzyo8c0ox2R9v/bz2y4bn8z7f4PlOY5JLcjkW&#10;13iK1mlxTDWcXIxlmKilYyFmS1epxwse3LaSuyl16XI5o/S66SOhuy4u5jzHhLj3lXHsjIubW2qs&#10;e4648qLQSWXsko6eqXPKvK8dPeAGbWTNlKrIzZphJWUsYpCCEJK/cTNZ32j4XhLdPNc05xDhHgwW&#10;VrX8jWjv5uw9ZKX7hM9fHWlKyzvLPbWSC00jxmyGjMpgj0F7YWPbP9SuF5TxfjPAvbf2a5Jgo+MD&#10;HcryONSzV2FX9yu3bmLXE5THx37da5WjWK9NHDFYrG5LNqVRyHc22F9jfNnMtfh91keI0L+V+QTQ&#10;aKlyE6rDBHLymzlEHUeqdWgulFA+kCdNACNG9gsbYoIYWRxMz8Zcfl0ivXcTQaaWJSI7WPrW5Kyk&#10;s5qiWepHJ0QyPIApihGyziKPrKjd3/wvwt1IHyMFbK2IalCt+4lSoupHRrFbSDuWf6dgu00e7ExC&#10;SKDLIR1l7sBbZZPlVdkWYFBikYxklaVU5JjZl3Uuto8jNNlksY3MgpjyqFs9SPTM/aQvcAtpHTPp&#10;jBLWYx9Y8oSrjcfkqOIMlhcpUyCWcZkYq14q9BV6YWbduCG3NDantvLalJtVlMQsQ2K6RJk3ht+z&#10;nrONu8ggSlPg7WL+myeLmt4tpmzUoj7sq/8Ay6ebFN9FHQljxsSSULrmVK9mvbsTPB6ws4ce6q+a&#10;baYZzoBo7l7YoGe52xz5BqJ8XvTK2VIoX+9G+YprXSNjklleiq2TSOVx0uQ9rMNTDiKQ3sDsSDtk&#10;FcWoaN1VOqLqOkeJImKKWURrr7crYfJwYL3x5VekjaWvHjs0gWMs5AkyKoZFaSRe52ttPGZJo1aQ&#10;RySS+D1FBucSG5IKUx8raSlAhd5c2umkDharB64l8PtjM90NUFbGK2MUmZIpHtmWed743DgVhxs0&#10;TBGvXbDgaBsqk0rFpbUasXkYpODKzSl5YYy6IY+3GqyC7zcTchrXZFc47F1qodUP0ks1WmBHBQkM&#10;YWtHHLUIriOskdeeURyyidpJpGOZsqrC/wBruLpn02P4XTXpeNUb0eS2ztjp5LMAmcmBIxYTTD1Z&#10;KaQQjmDz14Y0URIqp7iWHE24vq6VEiXI5y7RiyeRIWP6SnWjjqzxRwyFpZIK9faQRxjckdmaaRo5&#10;S3QZa5Pi7c9TN5KKanguM4rKz4DBKHstkstZsvfoTWLcSrWr2rVsme5aYdFd6derDDYh0Xj7k3I9&#10;uS6QuuIBx4qVkP00whZokdTC1PcGLSWBHTG2MQkcYkZJikTvjlSN6/y4fas/B8YqxSRQTtYtQxvK&#10;8plVHNmVhqWIgdX08Ek23EdYRp3AP9LOTn7lfMrWTtWbaQ0qs0sNavGtVmUVq8TK1eQsdNcsV4SE&#10;E1x5Zek7H3JH0yy4C5k5HwOTNc2wjk7K63knNUyDHMhs6uwbFa5g/OIyS8go8uCmdDJkOMZUN2h5&#10;CLHORATdzimRVUVkkJscC5phoJBRlmjx4xFNliNKzLItyrSFeWGW7SVIpY0NXpcLanYduMiCSftu&#10;F9H4/KSKLIhexYuzTwPEJI0alYtw2BLFDKRIsrTzKVdVgCt19UiIrBgTXP7Q5+MnG2uI5NgN9VZD&#10;PEywoSpK6hoMhPidNUVSV1taHpXDWVXV5Ge9WNri7aSOMuEsoaOWCCI8fhqnIVkp5jHcgp2scGeC&#10;9Ck9u/j4CI7VhZ6laAWZa01nGQlm76VOuWKSJZpFlllN273sZML+GyOCv0b0kck9SWWOvXuTs01O&#10;rNXuzyuqTVoLshBMTyt0skkkSMkZJh5dblPE/IGQjcmB4ePixsVhT4waxodtf2puMk1hYNMeK0m5&#10;ILyGO0Jx6QYlajFohghZSJbA+wayvnaJkMZLHiJElK2lmnsSQqGgIjbtRvKwI7cSQR7sJF9TYlFp&#10;xMI60JMjHBfinDXIbkcEaSGGikp7cyfUVwtsdW9zNK0xUCUwwr2IhGjyP1JNnlro/qMc4zxLkXEu&#10;XMO5Lx+HgTHMyOJscwoaOcW3zwLIw6LDeO6o39qs7eGquqnJPp66xhnuLs+vuDmDPDCgnsS87ict&#10;gosdNesULdfK5CtI1vDVr1hKVasY5wmfMpD0rdkLNDGK6pRApzRwOzya9OlJoMnHdlR5u5QpNTrw&#10;25qtctJajaNZMcFJFiCPuK/9VpLXVZhMqxKAysXi3SVzQB0eZ31BWNPWD8QVeVcX1U1lZZdTBW9o&#10;uVXgI1TPW4OCRNc5EZW2N2bXxXNgGNBj1WXcx15EEltKOY84PkMF3ONhq0mpenKSXqzR9KCanUVw&#10;VWyUkLyQ/TSoaiSduXpaWReoOrAcW+LqRNeDf9asM9JgWeOausjNJJI0CvAjxuZoIFneOWZGl7KM&#10;iE+uq3p34G6n6z9MXhgnp2ybmnjeim44x3OeQ3WHE2EvDyfEOSRMotORx+KjyL6+v8lKy5lPimPS&#10;juoqCY6pvq27Hs6uvlOFea/LeSYzG5GVoMlRxlG1ko69iQV4sPPUp3ZIfqRNVjF6FVxovTyWgGCW&#10;Pp0ZSXMokU2ex0mUx+OaDj81+B8ctOQCWxlUmx6wXaNa/VmSHHRstyZwqs8r6jdduxYpCkHDv1He&#10;IOU+d6xcHvsax3kWrzO6yYSvp6Ctrra0dU4/h9PhOQ53U2wGJjZMvFpdchGCVBRdvVZTV3uHRhVb&#10;gmITXPMeXDg2QoR4LnGaxcORMuNGPpcmikmpY/JY+fHi1arQ0Ls9S3TsSQxRXI1xv7bbvRXa8hnm&#10;d/VhcO5Xk8p3r0+J49claWLIxXZcEkzy3auQSx9RSks2UDB1EtiKdlttNDXJBEcUJWqevxrK8U/T&#10;i6J81Dw/JrU3MeRese1xwvMspFk4hVoGaYqJETh1REab+15gstZbAZvjN1TVQt9StoroUuxYU9kM&#10;095cNVNTESX8hlcfjky9rHWGx1GG680Aq0AIpbZliyGPkWwssiSwCSN5U+q+2ZCxifAJsrZe3Fip&#10;KH183H6+SmhuWp4niazls8UlRGrSU5oZ6UsaJGZ/qaz96CRYop4+5EK+z/jmxu6GXLDLPNq6Kyx2&#10;oBkEisCRay2t2p+/C0NC5KqtqRoyI0rYqKrge1UGSEhkkRSI6ssJxDl0tbIVuPQ0MFeenkr80ViW&#10;rDPbp02Vcc+QyIN21amdJPqnyN2RSDKXjdXi89t8g4lQsw2csbOXqJbrVK98/UyxU5X6pLpholq1&#10;Xe4zAYUEy9tAksen2A9nx/kfIPPnGGD8WYuGDa8wnU2IVtXi+WVwtSefdW9fW4w4a0heJTY/Ey0I&#10;Cl+8NpQUrrqYgoxEjkR+43WtjAXKWbs3Ll7GXK/0b5/DW4bKyXFZJhYitpLatwSRyuslpp/pJK4p&#10;SIkCBl9F8uqQSZbHZLjdGrXp2qluW5awGVptUL0ztRC1Wf6Ku0Kosn06wR21n+qQvaPQ4fno4y6D&#10;jTlgqnuKY28O4u6tsXpcku2Xrb6/Dq8TyXMcato8VMgOHvzXHGMLsa48Gimhmmq6uv8AqKkq1fIQ&#10;i93+KzcXy9KHL3qlaZMLejWfAragqw3cJkMPPemquIBhrEEgiWDVuwth4t2IIZYRJGliexFlsnhO&#10;X0447d60+co4wtl56d6JqebxWbhriRJpv3qOeGxGX+pq12oxGUxvJFbaJxJbq86tMx5j6uj+Rwf9&#10;Ta8BZcVqMeZylS2NvcSY/Y5084e6v6WgExqtLrA8SOPEq8WGq5Y8PbRBCiS2ps1lbQxTmOHoclp5&#10;TJZKrJJFlxyG5jZ7OXgW1ZxVOLNwYuHEX71FUxtd8hHDUSakRTtq1uGWcGsteSyOO5nJ8TzHGsNh&#10;AcRBhRxqpfpVsLkpqEOTyeRwsueyOUx1PIzvlHOPFuw/1Jlt0poq0sUBM7y1nhoOf29MvL1TyDwd&#10;YX2M5RmuP3uF4reVdTD+8gB5YQUNbBY9MVFERU5NYGqQ9MsKLbc1ABZEkRk6xDjE524xX5pZxc85&#10;zLYfIcZmN25eoZIVLMCpj/pXsG1GJmiqR4yY1kq4uKDuyqogeqZJbEekfcar7bWL1LGZXBrncfyC&#10;aqKGPt1rbVblmtkmuxUZ6oesbc02RT6ib92lkrtCeqwthIIK7NyNyLxrjfOTshymmueoGryIvDbS&#10;0wCUO5JoKo6mzilvMlVuXV98GfWlZtX1tlUZ1aWCHPmiNIunT11mMOZFIMHXzv8AyzQFvGYXDxYj&#10;K2Ldi/k8k9DJcipPWkAoWK8VcyzQduQ1sYteVJYI7DR145n0DDeW1acPJ572P5DyuWDkeBOPxdHj&#10;uFr38Bxq3X3SjuVbEzGnUejcEN62nZjiezSMVgxVJXjDbcz5dxP1LZzzPg3BvTxXcWYPXuyXOOOy&#10;IeRCBclx7GsDr8y5JyLFjSzix8TyaM4Yi4SgrzwhbCnqMGqxsNnyCZ50Vpoz254tJfksWbWS4/h8&#10;vm72TyeOgzL5KXHYupK5jpcZx1sQT2clbGKSvFPbtwpau2mQ2paRRK02WuZZK++Oy9H9o5Jy6lx6&#10;jRr5XM4StTxNfv1RXnuZ+XH77VOtayX1UqU5brR1dZC3Whsw2U/bqocpNBADitwr61IDKGpTaWqC&#10;iGbax3sDISbaGzjbeHXOMVjbGa2nCahcol9CO04eAVhbY0siPGwtZhr1oqssbw2Eu2r5MDRVjBFF&#10;/wDkwrfQX5y/ahhmB7kUGnYhkeNM0ZeASrNbmnnhDtFarVFjjlkEyysXWZxZktU4G1LIgdtTFT0r&#10;0ujGRnTr0+8x8wCZVyBjvHOeZnR+3XDZBlvGooS/sl2Slz9HQW08ZqpBaZVU1ZsjA0DkvbNK/urQ&#10;p1c0h1a+4HJsNx6LG4s3aVMw3fpadLN1MnZq2u9FDPGa0kdKSN5KcoaWvB9SsKQieeV1ggmWOR8S&#10;4xkc3JJeSrJZjvwvJ9Vi7dGC9AKbutpZYpLSPHDJG8aW55YfsMlaNNSTxGR0I8Dv6C9sg8UblB64&#10;/WWc8B8/0L7b6eYmYaSpnlisSIm2k1k+UAotZj/ZlRr5fdZMxj68k5Bj8jQq2cu2HgXJ2qccleMz&#10;in3BFHMl1EevG7UxVVbEMQWuJUBWPpaNmR+nwWVw128cCmXkerBaElmOLrlhil2kkMkizSx/Ud0y&#10;RTSK0jRkq7b61BghmGZmQ8iW1i2ysrGEYZ73Vd0JCpdXaDgyj2VUSMsiwyEvOkne2wBcg5E8sTmI&#10;1FbHFofC8fgk4vSrtXpVXllRfqqdjoit1ZbKPWtRStpu0ldIg1aYdyONJA2yrNJT+UaeTI2LMIs2&#10;nhDWLyywyTtBKxCWjaZO6qATv2zY+yMyMnkFkX0vOLsAuOT8xwjF423sNnlk4VVPHSVxUcVgM6Qh&#10;bQqN05IkBhlXC2UUlXEQuglryIZFRrHyJGuW8ip8SwueyxbHvTw8dm5FJdtQvJBIgj+jhISKeSGC&#10;4/TNF/SdXSzG6AllUyDjOGt53L4XElLsD5OwlVmqwSfdGC5sTRqzRpM1dFYuOsH7Cm/BK3w8M9Ag&#10;/EQEt/8AueAZDn0uYYXhOLUeMzXL8lyI7MAiKypuqUK2CSIsyxIZLDaLXXxrZYr4aSUR0AY5Ar/+&#10;lH9THtDlc3Zh5JNcp8ig7eaxljNV7ECY+Cay9KxWrOsS1klwjTwx2Z2FGIVL6rYjm+maWK2Oe/py&#10;5ZDRhvY96E2MavJBIIJoYa8wqGvM1vISzSmKm9qN3txpakZGSjaljsIVWBkff8tYJTyqh+T1rBop&#10;ywyzGS9w4hwb/bfXzIjff/cGypIx4bYXERKxfcjb8p7O8NpryypFew5F6tOsbRNADIX7qBwqIoZm&#10;ftsOoEfbsHej6z1S9reQz5GbFx4yQ3qk00EtOOLqlUxTPFMRKpaMJHICGcuIm0SHII2q8SoM+5ro&#10;LCw4Nx+bNGCTwjWNi14teHXskmchAkbrx4UJt3IK334aYeZDoAyBbQhkIhIjyKf/AFPe83t1+mir&#10;h6vuhmLGAtclE9WlDXpWL9irAYzE+TyENJZpqmPEkohW00LI8kVlY+p60wW8eG/pv5TZyDNkaMeO&#10;jr1hZDX7Cx/UMChi+n7fUsqIzBJZVJhjkVoOoP8AaslcvyDkKlMCI5UubzL8yp6SshrwrSbL85yi&#10;qAdVgMtK2utGLZzxUoFipqSU9ZK4eNZIpFmnRkpjvDL3e/VJB7mcXzHCuB3wmNv8ky2Lu8rWWPD0&#10;LHG4JgaC458hfhmgs5tUjgv2bUEQt1oJQteMTpH60i/srxrg/J8XkqxsWK8fFsJdXH2U7yScmsVX&#10;bOzyRVqQjbHVZgklP7TIzSRtLIxiIjpT6luV8mueT7PNcwxYvFL8OorsVbQttiZni0FIQYOJJPPK&#10;NBKGWbE6Y2CP2o4YZZJJXNc1iQ+lHthxHFVeK08FhcrBlsfPamyhyP0qgWcndggadghsziwiuscU&#10;7CRusKscaxKV1VnL8lNUyT5a7RTH34Yoqi4+CxIEhp15ZWDFmjVUZvukiTXbU7Y9WivpCYTk4Zhp&#10;C29fNchZAMGGZTfvSVE11RuNgLIhsSa8TTiZJRBzArIoORw58AndD297VkuTp2Mb2GqWWpPjbDzG&#10;wtV7Eda0kMlcLXWxL9kf09ixWkhikH9Ged436gD6RVLgysV3uIJ7duvGaMEk4rizHHILJW61VUM3&#10;eeGKSRXUK7RRREKB6lLzzwhgOEcrYEzty3B8MsbnFpBsMzWrs7XLsUyiqwzCDOSqzIBIm1Uc4lHZ&#10;qUdjTp3tFtseMFbPIITBMiyPM4yWvw/I8oxtd8c+Wx97HJi7DxrajuVBGGRLTozrUyFjIS2attIX&#10;naF6wKF32zZgMsmWz1HF5KSjfr4DJU8s2WqyyHHT0ckGmxd1FVpQstOCiKl+vJIypNVklUuisVbM&#10;zGuRbK7CDvkrxx2vbZNr5462oKbK8gwqcABsP1QxCE1E5F5AhpwlBDBGG8WZfqImGVLBk+NVqM8u&#10;Paw0pH07WY3s3o+gRQRJPYdjBJE8FuNKMohhlyEsjWFkT7CYXXk1i5QvQ08xbie3cDXII4kFeANY&#10;aZ4/pXVpTKJ67CyHLxQLH2miAjk2XzquIi6DjfN+V8W4wy/M8Pt6pBMSzvNMfbBjwd9cZBScRhWY&#10;ds4UionArcurP2/6ogktLEuBn70RXTQJMyOy3M7mshiaGRvR4aLE24p8/Bg5ZtSY+KO9yJqc5eWC&#10;VbN2tb6GhrhBQMjR1o5kkKldhpIcfjMhbqYwchmyOOmqUJbc9WKdMjJDVrRW4w8U6RLTeGKQraaM&#10;SQRF5JUAWQs1zH06chcQ4TyDcc08wV3JWZBxcHchYVU4bkjswhxqgzezzErHeUwMzuKQEawoLUjH&#10;rUA/B8fCEOjkyuhgyWwCuQXVcekOMZD29n43YhwOJx9a7dtTYFqMKVsUN/t62bS34q31ti1do44V&#10;a9iJ5Y68EVqtkFtFyKqQuzhs/Ux2Su8iy9y/a6MZlKgWOWeej28hLXjuxyWYoEWpLY+oAigTt3Og&#10;ohaMw2zYJd8fdOWKYjjXMHEHLWRczZ+bS4jY2dMJxw/h4nFbnOB61ueVGR27sxLfHeAuoXU4YlBH&#10;eVN0Tl0tzMUIPVxDS5lydi1ibEOHo5zL4p4dS3IrNK6Vx0GPjzLRURf7sMtutE9imy3KfZNvEwFY&#10;pq9iSaAaewHHZs7iLmcy8fHMPJQ45mMnQezk6t2TmMiS4L9vgx1GGsn0GU5BTyE9yKHJsXx9zFPW&#10;njsd+OVJH3nCvTxa/pyz84w0eaVPL7cGt7KnxYk2ynwM1svJd9V3MTKl5cU9OyjwmhFxaO/rmTnF&#10;XVsXYOjtUhYdPNhlOB4OhxjFDLX6vN+QSXMpLjq/bt0M3E2ZzWOsZb/5jNbWrDhYcd2MdLE0dwRv&#10;Tjt9ccz2Eg+Vx/JOQ5DOXlx+Nt4TDUIqUNppJaV7DxpisPcr0AlKNO/Ll8hkJZ7cc5lhWKLpjPdj&#10;7PpK8h8nYJF0x43wNgdlxjb5bUXtRmE2P4E3JS7S+wvHTEUMy+zXKHujAgorzNJYZQCJXjwEmqPX&#10;RNjhklTTvs5jo8VxmlHJcsXEyT5G0uYy2Mgw2Snimr3rmOq3q0cvS9qlBYsxwLBH0/TRnoVYdA0m&#10;92duTzNBWAs1KDVv2+tbe3CkiT045nhkdAIo53jhaZpm/wDF/uHdZtyU/Tx5ps6PpOOw8vIIwctj&#10;6puhTFK/Hqvh7F86ye4u8orIaQJw99fDpVuyCvr8FuQcEsDbYKsYPT2EpNTMFcmRla49t8xWbjmG&#10;OPtWnK8v5FgZJqk9Wl2luV6eQvxdq0CxivQzztk8rD1XsPUgpS1J4poIYnqXl2MsYvOSRWqb13FE&#10;SxmafrkFSz3HjAMBRbCyacNbjUCJY0eIhun1Yd1AklUXUd1GZ3b2txc3OW4Jyvw1WUN5DDTMo8Oy&#10;jJeGsp/iKc4Fz63J0x+ChtAKWujGb3uLku22yGobD6zDzP3Bt0c3zzCxYuaL/m2vxOlFZyN5pIsb&#10;iuKwvIbmHpyw2Es08qMjYkrQmeq1UVjAW7dyyqWNw3ir28fw2/HYTt4e39Yv0cEsyWrF2WSJajh2&#10;WSuY3jhbuP1iQyPGI1AjZ68urHps5r6pec7PkrD8hrOmbLaXFeb6TiTNeMuR7cSwp7+TiojMryuf&#10;WUWCY2WFQZ5hWNzU9s0TLi3iWmXZaZPUW4T5xDhR+6g57Yx9S1h6OJ7P7xXv2cPcvWa80OHwJz1y&#10;K3NNDQctdjCUmgFdK8NKuqqGl+1Y7xniE/FslPlMvIuSpifHPFRtwVrDxR5PI/sVWzFDajlriXH3&#10;pjfRWMoLxrGksIEci87fT5xenUthHFOFxCCY5/BxOegcj8kHiCkj4pgNLQNy3JuSreTvRQ4sdxa1&#10;iGjbIx31d3+x0oEjnWUUCqMBjVh5RmLCr9PRmarkLMiyORHVoR1uqqnX4XrZYelEWNJbEplCtINn&#10;QudhFObjuSmminr5vCXI69dIY+2mdnqTY5Z68P3DczTK5tgGWtAJo2cQoB6txxLNanM/01uZMypC&#10;RcX4oIA6g+NOF6PLjlu7mvxzFLa4ipYL9MkksWmW9gyOG4sh3udFFe2xY4TAYYoIxpJzG1VTBWAY&#10;BFPbrxX2pVbMsEomnyizRQRTQyrOliUGPckbqzv3GQtsqXPh8tbO4LmFuKKaxFT47kac1qxH3ILF&#10;HD0zUqWGZivUgWo6pHYYnsLCkquBpqr+i5mN193xLnOFcqLX5oByTUQ5UBjEmPW4sVLk+Z2FtkER&#10;lYYCZcV9WTBXxxQxDGgnxjT+LBzmxxup/mKvJyTDYu/x76itlreEWucl9ZjjDapNFTqGOzVlr0Jr&#10;ML3I5FknWerE8aE1nVmZGTBrxOzxL2wzFDI1rmdxGVvw5CnVux2FpR5S9FcsK1J0ltxtJ2W7ccxU&#10;shYCTqHma3SxbUk3VPbCiPJkamDcgg9jgjmua9cooIY0VJYGOWPuj1JIre1q6c7SLtNgctuiXhWR&#10;kUSFnxDnqEcg/voysCRoEjW9kkr+deo97cJ1+4tyJOgFMdkFl2wTxFlqg2uyPtOvA8EjyAR84VOL&#10;zyZRYOUMeZkJlV3DulnakkcOTzufF3MicqOka10W2acnf3MTu0nqp5nY4+AiXpc04WDaUmORqh6Z&#10;AWBViH0QGBXY+7akeqyy0AGWvF4xLGmVvr2jsK3btvuLqXR04Vl2hDdLED7jsF3XV1udVNLzPmkW&#10;Ecq5jxfi9xc4aX/BtXW4mPPUOsMaq5LCqsDXAX5UhQ03uRlJ+9nwRke+gzo00yOG+xfCsPzh8jlL&#10;yVslHn+T8zyt2erFDWiyckdx4a9xpq252HagUrGbbrGVChh0BRdvJLtrjsGCp1g+MfGYTj9KvHMf&#10;qbNCFqy2JqndkVICwklKtMsCSuo6G+0L6rN/+IXqdyPG+UrK+5w5JuScXucMYNPdZNa2UTB8lNvh&#10;zmtD94WrcnsBioIxwP8Ayzvvj293d60t7jezft3Xh4k+Iw0lSPJ4XmtmyIMldjEk+DqYWes4lMzy&#10;hVe3aDBZAkikK/hQAlF3kyQcj/8AnFqR6Jx0sMloR2UWK3JIZBFXMccJPaaNYutT066vLAA9HGL/&#10;AKa+G5ty30Z4VQ53k1Va8qlclWWS5JkmL4NmzSp8Q4nTMAIJqAmmo22qEnNme9tpeFNic5s7YpZW&#10;J3eQ3DOSZrmGZzWFs4+vPMQIMfHFkM33YZP3doC8U9vKWolBhVVVUrr4YRs3SSfVrcrlocOwVzka&#10;QpaTB18Vas13Faot39xkjpt9TYr0ZZ4xG83fQopCyofPSQyVw8rdL8nHZ/P9Tltm+4u8H6ruV8QI&#10;PjdX1f1UOKZda0wCC0lOQXXU40whCkRVFcTOIDCx0DFRo6ubp/2yhxp55x7jc+JFfM4zic2OyMcK&#10;rYrm/HPKb88uShXtX3SWhBC9wN096VYo2PWUEGy2PuX+J5Dk0dtpKOYydPL44NKxMNK9TqT068UM&#10;hEsSRpdZESSON5IU7jRK3UBTzzC/j3CbPqLr8tO+iltsupx8SrkhmsDjiKjJZLKxiDHR6o1g9eY2&#10;ScieWGFEd2e456o1dK8ioWIrftvPiaD3FgXmUeSaF68H0dW3g5cfj7FqWYj+k2SjjRVVZJGeNmCn&#10;p36rC/kuO4HGcu/5nuiGTIfsqY2tHE9mzNYrX4bVlakCHpT/AKR2Z5meNFQlWJ30tdTxv+oz0Qc0&#10;9H2b9LeJ4YLgnMFpwXj+AYqTk2BYpjb88zuOOhEMjrMhqo5VUiwNDIWOQ8qAwpk/uO8o9U8fOTfp&#10;e9/Pbv3rxnvByHKy8p4PHzjK8hvph+T5rKDieDM121BYtYy26Ax1qbiKWOCCSGLf2fgG+uIe43tt&#10;zlsTiuP5ySjlfp6lOXj2covhI8qZ8f8ARGriWSWejesfUOrNGzVnkP8AXhjZ/K9A/Wp0u9G3EvUd&#10;+lvVYXw7xzhT7Tqix+v5MipRZRZzKS94umsaWC2HKKne+tItYZTxj2vZAwurna1z5xiEZpnFvhmu&#10;Z7jk081UD24gz/IZZ788KtQs3OPX6t/Vh3VYwjXEFuLpjWzJPX11xdMVNYjP86zHGuYZbJXLmTel&#10;kfpuGT2K1ada+RqWc7Rtw1HhrorzhY6KTVJVdu3JVnKhJIzJVP1m8UCQ8pc+n0EEUAYWf2qDRMe1&#10;7fojqYOSGSJFTufLLLK580nc9HPl7l+N+t/fpytNa9i/b1p2mdpeH2oxK57zssNnJorSOulPTBCn&#10;3aBKggb8er0iw/1mKaWSEfU2aUM0qxxlAszQqZSY9aQRsCekHYUEhd71Vv051uMZV0jYRU5CMxk1&#10;Vk+fMr7KfIsfx94pZlfhpErq+a4jehk/sDMiKidFOkEDm+3HFJM2T15ge8k2WwXvfnreMlcxXsRg&#10;msVY8bkcks8NbJcigAsR0mUwRdchaJy0bSSK22ZU6PUi9iq2KzPtVDQySJ3quTykdey96jRavJJB&#10;QdpInuLqRzEgR1Ak6Ix4XqKn1IzpqnYV0vYRXKs8pOV8mHAzSylMKbPDVYHZvbE72oGRSshe9rwm&#10;Pkb9Mv3/AM9JGojFex0kn6gOTPGkYjwntTzC6ESEwshtYvJguO5KXQyFwljoRu94B7fQzepv7P2j&#10;FW9tro7kssPu17bWXmedZSiVeY4uBtyRqoWIDSqF0R1IPvUj073RplFXUc9cIZXYzEEQ4nxvjwkt&#10;fUw/uFyZILy++wQGvronoSZMo8biCY4ERw4kckj09tFR+h63JJqGD5Rka8kLvR49wKwEdgIJzjMr&#10;BZetPIwLQo3bKP8ADdBYEE6U7J/X7x67kMl7bUaQhikyvuh7jtHYuloa0cWR9teM0msyTMjJHXV+&#10;qMTdLp3lUBkYnX6D9JbJciLaRfUNFOaOWIMaDJWnBxEDRTPENFnRJ2FRve6R7JWsexkjI1aiNRfW&#10;z8DlDkqdi1FFIsInBrxzxtDMkMqCwySq2/vjd2VPhu2F2B49fmhyuP8A2qwlCRoHnr9+vPPVtx3a&#10;tuSvNJGLNWeE9p67xqqq0bFXZGkHyfVenXjzhecCcp9DOaVuKmZbTnc9ZDh+UhCmsrGVlVm2HQYo&#10;JennuDPWIKrt7gEj2GDPceSkAbXw+8s8ZuWyF+lBLbpqbENGnYyeUx0ZrrLZpwmGKBpJpgzVoIbk&#10;8c3dRSWaMRk9HXqZ8Iw+LzOL5LTvzJUsWGwtXF3ZO7IK1p3ydhzHWSSNbMs0FR4Ol2HaheWZSXUK&#10;3IV00c3dU3EHW/dyYNUWs3C4nV71F8d5tNXY4FdW1PxVbcz8anc+FVntNkvXyxqJxMIeekVjGBXW&#10;RY9QLChdxNEZ7e2vdjKQGGljauQ4VFZ5f2S0NTu0Ex89XI3shX6JoLE0tX6tUpu6WkLS2jBVkeqJ&#10;YPSH9QmG9t7/ALG2Ll0pFzA8a4DlHSS1Zjju2YuM5ytw1Xi2KQLSNyqaOFO3JK1dWts8a1QZs4L1&#10;Rc5cIcjWg/T1w2Hk9lk+KZKTe2uYQ3Snhh3+fZiyGwWpZbAj1zprazFFFlmrokHsZJXEd0D3jesz&#10;4HjHuhxj9RPuxPxPlWfyVDllKtl7HG8hjKWWpY5M5ZtwUp8e6VILEKYfMwrfrn6mwLlSIVbyzVzJ&#10;Ktf8awftJzr2H9sJ+d2a9Kxj+R5rEqtDI/tkkk2B4ZVyLEyfSWZbFjIUseYLkRmCGFmlqfTTJHIb&#10;cuPMy6xM6yPgul51r67jvJ6eop72pIjxfCb4eLC7woNbOY4K2JPxwgptHXzVn7q76O4rBBEPaKy3&#10;mRSbn90a3KqHA6FjK5XE4vM0XwaZbP1TS+is5IW69PO27dfITHG4+5aiaSS3RhmNKnJORR0DHEjj&#10;e49+nDE+3PM837bwzcrw2dr0quZwtvPcmripyuhihYp0qd2rVrZiStTy16O1DAy2aOSsuIGsfQoW&#10;g4Y/1AglruuDq0EIkEdPF1D8wrI8KL6cORz8/wAgf7okLJJ2RDSoqSQRtmkayJzGo9db9ZvK2J7W&#10;RkaRbbtkbhazEiJFOWmL92JY2dBE4YNH0swKFSGO9n0V4LmcZj/bv20jKSwJP7bcDsQxzP3pkhbi&#10;2LjRZpSkZeZDEySMY0JdSSi/AkBxhnuPmYqcbS2mLpd5zT2twBOwwQ2SjvcVgiWzq32xRF8VWrTf&#10;VV1itas7vqWlQvBjq2xokEE93OD1Kdnj1jCY67NSe/Ecg1L6xMZ9PnLBrYyshsipKk81uvkKts2H&#10;XoljisN3K00fXif2v5tZsYW4+Sy0Ul61i5VrPl7Fee/Fl+NyQpkLPe6rG4Fo5GhbxsNeSQBJpYI4&#10;oZImCV25ZY1HIfVZyDkS4rmWK4jyVVOIx7Kz8LOmxqVI7WNk+QLJHXFjQ4/aljnRwHtjMErZXRwl&#10;LHDE72b6ykxPt/kqmKyOJyt/CZ+O1dxdfMxnKVKtOuqPUsRRyC0LlaOWCR4f6LSwMZUYdQDZlhqt&#10;d9z57U+Jz+OxeZwk1OrlreFksUbFhpQILa2Z4jUSvblidTak64q8jEaYqg9Jy+4ux6HJrvH7HkrA&#10;47XGslExdMRoLCXOMxuXMr7I0y8xfEqSuiZloA0YNakx7LurFFMsq8UOM+NZyIY9Ru5WLCx5Y4fI&#10;R1bKyySZG12cdQhLuqxx2MjLZlSjW7hni7ogsLOA0vcRnVC15GvijmHxAyVWa5XSMw0YO5duMirv&#10;uHGCpDNavyp9PNHD3IHqsRDLGegy+lsX0s5cLxVlvKFnb1SYLQDDUXvQGMhv1ndBGfLXVVJafSNl&#10;gt5SBYzzq11kTVseWLYfQktHQyOVfcbGz57GYWlBYGXtySW5IrMMhosVm7HckvVFsdUlNOp4YJ2q&#10;/U6FiNJII5Xje8vwbL43GZefJ3xJQp41Y60uP6Zbwp6EjQR1LLQRU1vTtGtlyJrKIXiP9f7GZbgb&#10;i3BuSueeLuLM5mhTG+QshDxSit/3yzonQl5VZji0V+sY8RxB5mPvmbCNVGfTUxrexllOBB9Sck85&#10;RyHOYfiWdz2ERhfw1Zr16D6CG6rpRgY3KQZjWWGK8VMrWoy9uHpZ4UkLJB6qfA4PF3uSYvD5vq+g&#10;yQkWhY+snqSS97qmq2OnUryzwqn0scJCwOWRWIb7zevyz+mt0scVfp58Oc4jclcl4NyvyH1U5Bxl&#10;Bi+SZFglqZkOM4hztnPGtznGC4dXSVV3f5LiuNUFGXkc1LdDCxTlFDHSVVVaiEspbH8v5Nk8lFl8&#10;nWr3KAqtXywhxEyVqOOk4lXzMhrWWvutnHNlZZakUORrBBbMAjmeQRvJKpeNYwZTI8fpmaP6OpUv&#10;Y/ILdtSsclavwxQ1bkIrRQpbs0TLPXarMkpqwtK8bCG1EkEOc+A6fi3hfl86HNXZNYB9SXHWCCxZ&#10;NZhw5JdE22CZ9aGRZhilTmfINPTSY0XW1ApKJcVb6i0u2YxZzosUdYxzrcixGR5/x6jxyPKzYiLg&#10;+ayTXLHG0wRrxQ5DE9E2JIKzOl6tOZlWR781iKvLbiSJ4ZZ3c7PF89iOMZOpnqAgzFnKUrc0H7rN&#10;kB0pH2uvLd0v2ZYZLMZrRha0TwyduQiFogW86eeFeKsi4/5yuOUs7Mwgitr+QkoAW0VdVhZVl2LY&#10;TjWUVGNZJmeRREVJr8quLCbDKHC8ahdkQ+UAz5kxjqmMkWadtyKBs1xfGJFZu2MmuPWh9BJHbakt&#10;rI3KaXnx6Tx2IcRXiia1kMpYiZIKt2mjM5gKFih4jkloZS+K05qJLOLbvWkrRWGEadUInkRopLXc&#10;cBIomjEslaZEKNIpWE2UZkTwjdk0GRYLVWBVie9sNfbBkEyGw0ZhFfXe4ntxOAEsSGnuGHqhXTBu&#10;iFIFesw0TvV+YGTH3LOVjxU9e0tC39HbtEo8a2YQGmgcKAp+mLKsnUUKylmLl9ExDmGCzfApMdju&#10;bYK/ictkMdVy1TG2I4WlkxeSrR2cRc1BLKsEWRpyLZrxRB5jAVeZFkPQHYruXjMvyc/jltVjTYAY&#10;6xIb8EDIgpCIqOKgJEElILtDYzPYFKmHfAa2CRpTJLIhUMk1ILIQ3oIpJ5UotDNFAeqOssFtJGDo&#10;AVaR5uyskPaEpJ72wTvp8JKkViK+9KSCRGrWEgFlGkmpswigmWGKbQru7QWEkZBuWIuoYINAyHzf&#10;9QfLOGLmDiqHFp7qj49wgTEknXPcvqq+5SxpgLC1BUWtjmChHWCSOj9lqvEiHbOR2rJO5iTnjV+r&#10;Nh8UrJjiyUnASxQSWSSZnmidGYaJ7yfZIXB6g79fUS3pNyfPV6GYt46Sod1VjJkjn6C8yxRykhuh&#10;mEqk+CrlF11RsNA+pPcAdUnUfwJwczkvj/JrWwp85Htaq7xUrlcHKqYllk50kFDkeFZmNfRZFeKT&#10;kItiYVGFRXVKUuOlD5FUmwoI+qOU/wDwpy+VxfGeUe3UWdu5uO1cTM4LBvStYCvjLNiSrYt8ooxV&#10;zWjR8fLaTG32uQWqtV2NYLGkiWNi+E85yGDyPKcFlJsfV4xcqKIb9szLbt26MFqarDjn8lpKk4hW&#10;7BJWlEcz9DzxvNGznZTzJgFp+lr+nHwPV5FWGcl8K3/WUVy9i0E7J7rj6/yvkeuhxcPKQY1kfXNv&#10;aUma2rCZO6I8Rs74FV4pDWw/33uwnC8cx0bK8+R5FYyphDKHlx9aGIrYhJI7i2GslIwhBLxsrdLD&#10;Xpz9qaduC/nclZry10h4piMQrzKV7WQgOTa7FKCdoIZXiMm16SHjZCyuFDd55zd0x5TwnwXwlZYR&#10;h1NyFwyd015IVyDFi+MVxl7JiPAmdJzDiuUXQFnLe5O6wzbIcWscZvRqxKUgMA6Yk6fI4B4SLIXN&#10;0MPwvKS4zBz56W5hMNHTqw04K9yDIU+R5nH3f+tdUdMZdqZKCGSFpBZaSrLLLGK6VrC0DkspXt5u&#10;DGTCxA65O19dbtSdWLZ5qtJ4miRWaVZqwrziV0QxMZ17bEiWP0zHBebYbjHMfRHylevbguH8cPsc&#10;+ya8vICKmmDpsa5ouL8O8HLSNCLmuqalg1THfxiznFGVhoQ0RRAns+o5yuqLv02PWEz2HqtCr4yq&#10;stm0FnEYatEzMSwEbusDSajcKruQvX6uXgKVIcTVbKXExuObIXfrJckXerSBxVFJ5LCoVZ1Dzleo&#10;IjSIFIH3keoN4AW/LeV+bMhoRJJjshyTPs/xzNq83Ka66HEj5vHtBD8QPrDK9u7KS0rTHWDhX2QU&#10;1cHMDPVmNJbOP3MvQVaWDnu2Ikj/AHivHkMfcFOeFXu4W/N3Mkk4lkR4USZUV2WKZJpjLHKpjaPn&#10;t7EL1/3BmxQkLyYCzbxuQptbSRo6fLMZGox8ldkJUtKJEaL70aJQWB2jz06nbHsznhblzHM6n5J5&#10;GE446eArB2RcuZTnt3+60XG9rkufYna32XyoFiqPrZ4gw8MrospXFbN9jXjWI2UnzQpVtObH864r&#10;luO5++sEsuKzUVSRoWerBBNyTJwUrMUkhgSn9Mfp7LY6Joq9uZoek2IbkszvYuZziXNOPcu45Fak&#10;mxN+FrtWSSWCa/PFjqslyrIZ1sQ2FyFUXI474jnmUu0zRwWYoo1SXMtDkEGQcOyTUA1QHyRzHa/t&#10;rIcgxaaufQ/xrh8gkdYHVmxXH3nOMUzKbjHBceyAIOlSkPsWhWnqDcd41VxfCs1l5MjLeuY3jmTp&#10;WZ9rJG9nG8fvxJM8bPNchVlZ2ih+qaNGszCAxTBlGkc9bu5H3Qw2CbEVkxFnk+PmiBtqHaLI5Xj1&#10;6aqUgWOGWNBZVHuCisdh66K5cxsqB7HN60qLORsDxL9mtLvDLtkXIk2dwZVcDiYNTtrySrEVaVZK&#10;+3tgTVhsErjFDfLEgodfA+R6SSHJcWwUmA4pJYxiGSnaxMT47H/uFapkMjcjltyO1G1csDrsXYRc&#10;dIPp4u+FEQhrqYPUV4/yh7vMOby0oXpJLxbJvHbv2IbeUxFXEnFYlDNdSGAzzzQW5lmcgjtysIoe&#10;63WLF+rLnvijps4s5E4F41wTpr5Swnn0KDJMI5ThuTCOUsNzaTA5cOAkxomobWV8ckJL73LKpokt&#10;zUkxZnMFFakQNhGEdON2sFmbt3jUNXI5OviJ+HXLGVjN3Hx4bJ4bFw3shJTy2Ot1Y4RQyGRvY7P4&#10;+aGdbCRxQ5WKRmlihbznue+3chkxmSyOMp8wwmQxuQwVt4JMbyzD8kWIfSZXC2aVgZSOWKlWXETy&#10;zRSQT0TJUjj20lmurMT+Jeponi7jimdgvDN5jPIeLYvFgdEtQtTjlFn2PwEZvlh8i1eO5gY9+XYz&#10;X3bI7iOwGqkviwKm3bTtErVnXJcvPWh5HnK/CIMfHc4zLkFt8fx2QrYmTIYSWlhljr49rWXDWs7U&#10;tJkZ44L8pC4uVqNGAzTo1O8d43ByC1xv28m5BfWzXz742GLkuclyN7G1c6kmQklnF1KQqR4+Wo8L&#10;2BXrLbNmBbcuoIHDh9Gq0nHfMfHHHR3JxVRiJfFxXMdi/G7ySfDCLjD8CPyt+QXh7C6mpxrlKTG7&#10;yxx0CwuniWdUW/8AhS9q3TR00T6n5bwS7zetmIrdhzCnJbFFbVBjFkPoBYtQJTq17QE8OEtS4yvN&#10;1PD9TTqWpcgBCbFquz1xyjc41Fj69VJ40ajblngZWlqWLdF44pr88tPuoMhXa/8ATu0MprWnhhrg&#10;utaKz6c3GedOfeReY8b6Qqa9Jzqkyk+LlEHHbefF4wKq3yHjDF78bIeRc9SkU2n/AHIOtFonz1xv&#10;8VLTslxGqeK/K5f3COz+ymOPFbPIMZNieLYuaGXHL9bbsRUZrWNtZVsjDg8YzyUUzMEOPlNWeWvH&#10;jvqbMU8xMUFtY3Xj3J8rb5dX4/JVuZeaZFNi1UqRWbUWPuS1xHLmL4QTLjTbth5xAXsvF9qlnFfo&#10;nD+mqZh8PNOX8OdTS9OMvG5b0o4UswaPjIrKQ4xzo7LHS8Vzezvz7axpUyMM+ksW27SyLKckK2Ds&#10;JYDo3oOB835FwzlXtJ7gcLzPLIeKZzIXcTzTjnK7i8x40cfLRmNS7YmxuLrYqtDLNct2Ka3qNfGx&#10;W6fdiv1kMSvLOacDxUnHOa8fy1PHDP0IsXe45luKVLPHsk5rZCC5Yp2Yvrp7duu4oVaWQ1YmFyja&#10;mrTQh5AzlZnIHRZxzWHUdQCRX8v45j9nmSYLz5eYvhd2fEABjUF8PVl1mHhXZ5kApEBldgENfBc5&#10;kwCQlriokevqp8r7B+6fMbNMQZyXieOlq5STPXjLJcodqubN3DQYmiky04chmGlstjbFu9aSpSjm&#10;dpKsrQr6kozfG8VaH1FDHZR2v1I8bDUjWCSvFckjr3bV+Ws1yzDUxUa1v3eCpB1wzTQotZlcszr9&#10;ZgnShx1k/BVBi/IoNRwiT0l4HzBzxQ8R8jR5bkGFcqYmkQ537G2n/i/LsUtpcpfisgdIyrGBjsyC&#10;XNSjqX20tbrPhXs/gZW9vvd7GYviOQnmbB+3mVK5da3/ADXnbvGZLmeiv4qDupXjyuI3DLnIKskM&#10;t55HmgsZEdyRsoZ/mE3F+Z8bljvRWMZyfLzcexDUrGPtyYDH3oLWLyENhayGzHjqotBWjZ7ElSqR&#10;JFJEeqWrbjPgzjXLeP6bnXP+Xrp3EBnNuO4aAPjmCGkZVc1FvWjZdmeT2z7GzjJxIpuKDW41Sr6z&#10;MLMnJq9jCqttfZiFEe/X6Hfc7iXGpuUcPkxOAk5pgOOWb+LflmQhx3HaGStxS0eP0VkWKZcnK+aS&#10;tFcqTW8NWjxbSWY8mZIpIEQYLjnMMrj4zxLFxXc9naOUvFrK3I5ZRj6qT0UkVY6dmzTt2LcIsmu1&#10;a2e+qBRKRH6v3H6i+gLCMa5LF4ky3PMM4txbGX2nBlNS8Q3NCWvJF1VQAGH8rnGxyJPX3pYQzhZw&#10;KPFpkBjmmgmkneNI7zn/AOKf7J5LmC8Dte9NuCv7s8nxOXxpOCzuCy+Oy1qlPLf47PjTWsRXYaOG&#10;x1qZLyVrGWsdUkLwTxgPBJrv9OPtH7357299s70OB4nm7eZ5Jl4fcq3yTndWSXGcNw2ZlNrG8Txc&#10;y0rGOv4N1ti8uQu5WrJYaAGCOuJR6q5D5doX5lX8i2vMWMYxRX4cTYrta8xthc2i3tsEXQR4i+4i&#10;vZJC8hp72mroZrN8YwbH2islEWSNfGTnX6bM1wzEQ8Zjw0vIVkpS5XHqjiNoqyY/6eKS0VrW6+Nn&#10;huJDDcmZHjY9m2zwxyBUe/eWrh8LyzLXOL3mWrWvJhLEAsHM3JJ5TXmjpA0atH61ZIW+wQV4Vl/6&#10;iGpBYNWbcaOsHAum/lMATN+Kczyh3IdyQDPmd3luQAS8SD11pVHvACpb5QpSUyy4sBBrKIIi7hro&#10;Ku2iBNDHtYYo5J37N1+c8QwdPAcg4vbr2KmQsRY2SGTCVns1qFFLN0R4qLsXu3SkaaL6xmnZo60Y&#10;RHe0knrF/unxgZ+GzyugJpqM9mOg1h0yf0iFp0i7aT2eqHrHfhLwxqkkTTO1lI1TQdvo+6Kun3kp&#10;nSRlWX9UvC7ZeWcm5pM5V4/yDkSrxkviao4wx8m2oIcqsmygl1tjyUZCPLW1UgMYh8dyGJUWlgqF&#10;SjzflNe0LVGiuaxOIN7H4+/k72UoXYKeIrpmmGRoW5biyRWskcJXcUUCRddplDMIlLtWNQQwRZKZ&#10;8RmLn0LxrRWq0Ttkvq6orizj0rmKRq1HJSPLkG6ykNbUrhSAHlR1Y5l0xP8A1J8jCxHKOOeQ+mnD&#10;LbFsOMFqb/HLWpFxS24PJwbkIMbkaxIya2LqqsITGzai7+uPEwopLE4GeK2DDljmnvDk8dWxt4YO&#10;OS7joEx17j2FxEKTRW7ByODrQQY2wlRhAj0oE6YI5mVJ45JKyrOSVbfaahkZMdDWvx0Mab8mWr5P&#10;NWYViniqtUuXN3lewiv25708TyCKKOxFYUTMEZmdl8zwzo+zrnbpIhwfkjBKsPqAdZ03MNbS5IAR&#10;jHFMOOZDZY5UMlEIIBaVisVAABeX9vZXFFZ5IKa1wJ1TBMPNBR/D+J38jjbmOyfIMtj5qV6CZ7GT&#10;wMQehPk6seTtJWvfUVklMErTUaDzLItWSvJNYhsTBzKq5VHBksrjb0lOljqtmMUq0NTJmWG/WxiR&#10;QLLGgd2qS95J4LDiQiVGgZQsKxxBnupcziDBsZqMUwfk6jt1r+JVETMcSyee9xK3s67qfePICPSW&#10;F5dzQY+fhNNjt1VVVIzGLo6lEpyFnfHOfa2rpR47Jj7+Ri7MmYb/AJmv0zI1JKVuaKTj9ovbP2o7&#10;uXd0a3bM1VjOYrMLyRxoJXcurjePV5oDZp0osPVtSWI55shUjllzNWGKnYUBo0eXoBjiQpaljhZq&#10;0vbZgGR5Ox6syAblDjzivna15JobvkXp5zAfHK+pffZdl1jf8c24dhLViU58LJcQwLISjKkrFCaT&#10;6yvPkoi4Iqeane2WT4PPxYvj/HredqQcbx0UnIjk58ioo08PLjEUrk7N21C0htS1nioQWksgWkls&#10;SBbUU4UMeQx9W9fzqYzkUuRmNbCsiRSJZmvNajDvjakUUyKK0EiPbsUlqlqkkCowjeIs8zeNuH8h&#10;rcE5OtLmoyiwPFNpchxuKurYIy4bXG2UP8XVloHIPICCMtnXPjkePYFhSsId9BZGEVVnHHlzn/uR&#10;xzM8sUVcziI1yNZMaZbLzKl+C/etHFXIJAe59RHi5+9LHJDVlE0YVq6R3KXXoHH2aH/L+KNuSSNs&#10;ZVoN0ymGOSI46nElllTXQKkt6uI1lV5EGtdYkV09PBn/AFt9OH/wcY90f4vzpjWRdT+J8AWvG4fH&#10;QdUlsPZcgOzKzuKrAqDNCq6uxydI47RhUkJV7Pb2ZwSVqyyumjBjs+jwLPcsq4/3X5bhc1g+P8Zb&#10;6WpfzWIWOza4bb5DalW3h4MXVNrC0qmPljy2TydyP6mWKe1AZ7NbrKVBb9wZ+Nctz/HcTkuJ5nF8&#10;iwTkY6nkbBzeM59Tx+Llp5O61iyaGXo3Y6ljAxYqFoTSkareji3LK5p2yDnQQzOcQZPixeP5DUYl&#10;IFVVNk3IJskPyAexHIkgqawIalCFW1LaHIC8so8SCpYWSZCcLNCyG38r+/ch4pYozZKjZwsVymti&#10;5i2pQY9cfDTWtFav27VnITOKcMLCaKrDTne4Yo4pYpI2DUPkc9vItLBTmx9qStKVSezZWd7UthLM&#10;oqxwpWVopZVUwCaSRQhMoMmkBXXTn1/8xcP11Xj9tx/hObphHUZh/K+b4zc4njR4eYZTxfXwCYFj&#10;T8jpQoslMpIEmlKMxnHLCvlHWexPsojS7KJy2LheT57gtTjuN4dyNKnD4cjHzjEUrv15ksZG1Glb&#10;KT5Z7U6yQUlhrAVJJ+pPrpInqWI46ojjhj5G1ZE0mTWea4pmqSkS/cFjQ9pqxAcPajZ1kiYRGSER&#10;dJYrJ0Pd3wX+oXjXWXlN1W5dVU2IZ1eVWXZpXfw+8hlDZliVOPUxuL0tLa2tlcj/AEMw8Mk6On9o&#10;KuSeX6SOQUl0lYWrWUyPLLdzkEUjpZimtW7FSi+483fiq1KUEhksToMfOUEsd2KdQwZy1YdCO+kP&#10;bDk9PKVIMPRj7GQpHHMhntp2bOPgyME1yRGZY5ZcjEPBjaPcnUqh1LMnqz7mzkrhHgReLssmoswy&#10;s3PeWLniIebBKxMrmBvst4Qv8Wjym0Esbaupa6kxsa6tybyweVGiBTsFggOM+mEeOnn+O8Ju2c7l&#10;8wuPxWPh5FbyrzMsISvb4kuMj+lqOvVkchPZnhVIYEaWRWkcaigZgDH8a5PzMthMZQN+/elxIxyx&#10;J3ViSnypb0xsWIhIKlSCCAl5ptIrIiAiSVUPH103YHledOpuFBSwcfq4eQc2mMsri/SqJt8TBJxD&#10;H7B8OO0Y0lzkVDb39WS8OzNmLpwjACZhB3oJA6aYe4PuBX9tuPck5jZqWctJDgMJlYKtOCUVu7kY&#10;e7RqtkLSx0K901ilyOs3U1qFoftXblbwp8ds82k41jsZdxdGvhoOT4CefIZGtHlbsWPkNG1laOGp&#10;tJalx0lqSxjksMYTFdo3I5iqrXLTJ6eMC5l5zwnIumTqPpabLeGuIT8Z5Ywri/j+hosVkSHkSxyG&#10;jx0DkayxauBkykWAU0bNrx9wdMQ6cENLSVSFKFWUcylbitfBZbAZSzJks5DE2Zyk4a6lO1DSpX7k&#10;+OW8CtCSOd5KMKRRNXiEkgpFFMUnqA4GhyixUzXG+XU8fUxt5IPoKNKvHjWu4ivctiOveipyGOyt&#10;0pVuSNH0vbKau9wySR+q9eqbg/HOMv3DmDptw9nHE2A3ZBtJkOPrKMHcT4fcNnsK4+BJ5hrUUkgB&#10;JoxCBWfYxrI5Hovp447yXIWp8WnI7k+Xo3Z6bGLJRwTNVkkdWo3qjqqtWswTmN+6h3GwOwCB6iPN&#10;eBVcHQs8g4niq+IymGlhsxzU4pY1nWo6SzUrEYBjtRS9LhopFOtMFYE+bHelTPqOrzbGOYc7y7CM&#10;PhyXjhuNWEuQZji1OeTyJybFj99j9SDRm2jbwp9zIBZEQEw1zq4b2kYUZCr2Nfe/KOWcahSjwhMi&#10;8+cy2FyFyjUp0796JsfiSKd2zbyFKtYxtBY5p4a4S/brzWJ27cEcjo/SR7cpdXPRcjyqQY+vLXgo&#10;2bF61VomfLZW1BbgpQ17M0VmaaaKCeVVhjcIi9JYn5XDuQ8FxHPXY5fXELb+2JFkSqGahhgVYPkB&#10;jisiu4IXtkpMUDlgfDZZEa2KtAdpxE0cKSzRVflcrisbBQr3bMNE3ZYKNZ5WEayWZapFeBZWHQ08&#10;3QVqws6tPIBGqu5CmMX8bev3861KpJdOOnyV66lco8sVIXjDLa7PUkjRRSSJ3njSTsKTJL0R9TrG&#10;7qEwq+516tMU42GswiBOT8rAKseZniWlng1NFX1FTGHMsdFHY2Vuw+IxHBiVMhRkdcGpUMRiOYx6&#10;H2l51hvbTBYKS9eGQnSW9VEdm2jZbIQ28rPQt5WRHcyy9gxyWL0rKAHBhQ9wGJbW5JhM1yjMVaWO&#10;xo7MeKr37dupC0eIx30uNSxWopIxWIT5OZ1q0Y3lRA57kzrFtxWjVkTg491JUJEkBZ9Td4kk/wBL&#10;N7v1MGMZdkFPY2IkcjIiZgIHSjSSEfTtaNCSM8r2HTMa7fXu1TxuNre1Jlu1K8ebwXuIuMW1NHVe&#10;9NkeNYXJVqldJHBls2UikaCFCZpe3IscbMGCtgzJnHMoAm7EQx8ckeizD6W6Kkx6QWPSoUM7klI+&#10;pCzgMN9L/L/6qtH0ddRnTBeW/DOSZVj3BS8gDqVTWxJd3nFhkfAVTQ5DJSUFTj1h+1UmHS5OCbY2&#10;1tae9ZRwFQghCvSGR/h77OcEyc1zkfKcdksSuQaXJxwY7KyjFUqvez2RpY2W9mrU6ofrshSZIq1K&#10;CWeKJkeWUM+lmfuxkqkGHbj+YjyMeP5XToIL+LoPl7cEeGepmJhFjIGBcR13Aley1WFQHaIWQnmo&#10;HK+oi5515A5ysBK7KxsXyHlrL+oxmfZBXWldj9th2a5yyQG4CtJAK2AaCxsjoapS52OBsSQbKmkU&#10;OwAdFJtP2e4BkMNxn24ucnSOtyvCYbtclkjIaS9eetfbJRyPVMlewq2J5bdcJNJDsR2F2XTornKc&#10;5oZPOZzA4KC5JxmsI7eIuvGa9KTF1KuPpQSRwTFbMUdZUigIkUSRPJ25go6GYrpelnivmHHsu5yz&#10;LA8vyEjJ+Q7GTj7JVMOr8EuKE0ynqKSJopoIb522FjYlEK1hcMhjxEWWWCBjEkh/uz7gZ3CcvoYT&#10;juQjfH28HA9mOvWjN6pb7uRmtTJZLsw7ENdI3jMZEDyMWBkkOnTFcK4xzeq2ctUDetwW5krvM8yV&#10;rFVI4OwqVn7Q7b9TyBtFbCqjq7KF9Qq5S6Vh8UzrGK6qoXYPbY/fMfkYRhhJpDJQbIWcQceGGYhs&#10;hkyMWOL2ZFhicrFdJpu1juK9z8jPXzdXMWnzcM+NmGM6qsNdQJKdiKwbjFYwK4BBld16nUuAg2B6&#10;Sf8Awkx//NPEJMJBFh/osxRvZSR57E6PDUvU7UfZjJchnWOQKF6VQHy3SCPXT9+sH1tdP15yn09d&#10;VnAeft5WpemWDG8f5D/07Lsices+R6NIbaoFEtSRkxe9vgh2z4qDklPIUBEE3Kap9jYPriBq+B4X&#10;jGQ5NnuYYOLjtari8/7Vcd4/By+3HNVlsZGfJSRNjGeaRL1fHYzEtBkCgpQR3JFgZHk6BM6rCra4&#10;p7e5C9nLdh7FT3Cz+eqYCKapcjhw5MAMzw11fVm1ky8DV5rDfShyzwQtMxaE/HvVFyJ1GV3MGVcj&#10;cb0eB2NUDjmdWYlNmjMlmnocxPrqMWc0eyhrplNgsrSrjmEpZLhw8NjG4mAIEOclu5/055bj1zjd&#10;b2uxV6S9LxLj9vFUcvZgWhXzTYz6yG29QSTPPNLE6SCfpDAhHlcgsA15e3mZyeekr4TMYP8AZLuZ&#10;rNcw0UVoZFJIRSlyP096WvWWLHztUR3gSeVoJkQ10m+qAheDvTv1EXfHnDyhY5xvdWh+NMqjkopc&#10;PDJxvMVjFr6mzkq8hqa7Jb12WWglc45K4sGvpo2zRNuzawmxDhn88Pef2nxHKOdrYyfKcfj62TyW&#10;TqG/Fmnr5TBiS5atqb9DI3MRVGHpzypAZ69i7PGwdsdWsRRWnSufbDm+XxPGcjXoYXJWXxkCTLTf&#10;Gax+UakRXWPH28fUyM8matRFpkr2o6sdlEijt2YZZK4Zi6LnSupKfkzkLi+5vYeQW2E2W1uCF193&#10;LQ4+ddZDaR3odMjhIcYOXEBrmWvLIrhYHzxxR+zDEOFJBHaGM9tsrDyfhuLzEOJtceTGZLAZbO1r&#10;2Ljy1/GzcdGMgmuos0mXFfPhu7EryzLA0rPNqSWKb01r7rYfHcayGW4ljMxT53h+RUuWVJrRzk+I&#10;e3RzNW9HhY8c9ZONQrxu3W7lm1HI1rKdQrlYYYGiaCt9PzhgGSUN/mpucUl8cMBeUlqSXZVxawzt&#10;YQCfXTDywoN3NVssTRvadF3JqNqLr1rDiNbgE1S1hsDV43Pi67T0MjQqQ1bEBkiIhmgvq6ySWn2C&#10;kklhpA77+/Y9Z1537n+/3IuVVebe4HOuf5Pk0zRZDGZjJ5i+30ys5sRJiq8ci0MbXQEGKhVqwQIn&#10;2tAV2D+nR/w/3V1yj1d/p+YHlHMWSlZjyBgWb55xFeZNaCyMvLsXEmUtpjFncHOejLO0WgvIALQ5&#10;sKTkSiiPIa2b35Jm/HV6mH5HneNY+d1xdGljchiakkzWTHXyKRzSxJYkkknkSlO0sES2GMi1uwCz&#10;hE6oz7pRw3247y39kr4e9yrCQ5LKpj0rVcXPlauTy+By1+piYI41xKZWzjK956kASqt6bIyVoo60&#10;8UMCg/Vw5crePyukIAmHJ1s8y6l8PxrGp6J0a15Vl9VRWk1NazpKja9TkBY4WZyq+ST6aRGyQLOx&#10;kSzGRsTZrkWOqKRLkuMZTGoXIeJ3qxJaFaZEZmhUTqLbSqpkaEDtr19S+nf28waS4DI5Oy8PZx2c&#10;48Zk06W4Guz5SpHej6gosVkgaxXdQehJ3MTbYxs3BnX/AKm3WngfVPyi7iisxbie6s+W+p6+veP8&#10;gxQDI7LHQuXcip5eV8WvLG1LGOmsa+u47oarvq1riw7OrsZwHItg5I7k4pmxwXjBxV2tWyEEc2Wm&#10;aS41+OWrfzrVWBqCCeCNRj54Q2NW1BIhM8jXo7CmNI5DzvnPOfcnMnh89WoMZVpcbwi0oYYoZZqH&#10;A6+SXDXrc4eVzZirZHI2rJruIrBu9Iikjgh10l9NfV9xtwZW0HJvJGI3VrmvK+F2T6uyx+1iuauU&#10;XL+SqTJQqJ9lQ5OySsipAMofOUBMchtRNEmN3A457yB25dPJOf4T9RvLOXY3keHXh3/wp4tRXjd6&#10;hPZsS3EsX7163FYghMZs16sduYRzs6bKII1i6Z1uHiPtp/zb7LcU49dieEQ+7ebrLJ1CCaLIpxa4&#10;sc4jsRTLPBbhgrU1QQbAc2VHUo0oP1YP1kcRpheOcG6a8eKyzIsJwDHcgz0/M5bDBa3A4Crg0Cvx&#10;6SypYbC8uMivRqYYxYhTR6CpojIjFJNs7p4oFw8yr8H9yeB4fB57Lvl8Jzu9jsxaxuJg1dvUsfax&#10;2St17X1ojXET22rW8bIkUVixCrS2kkeJKbTIeBVeQ+w+Q5dj83xOhdtZehDmaMt7KNLhUxWfw5/5&#10;ZyEVeWhcq3XqWLMk9qrPBWsyy1Voz2a/aDjlH5vzY3mbPrLlupx+IJvIrzcns6mIyc9KTICru3Gy&#10;CpU6SNspiCW4hntFTtbOQO+GaZrZHualN1+N4ePLcsSwkXGKf/NORkwOHx8XXRq8bsQU7GDjqlyX&#10;EUNCaKv0vp1eBlYsQXbV2a97c1l8B7ZNxekvJZMZ7YcUwPKspknfG3JeY4NbmMzwkqUglONXkrQW&#10;IfpVFfszxiEJGFjRCyufkdB1C8rcQcScv8cYzx9n9ldyZRXfXS1/HNdbXNHjVjQWVNM5R2gQCTQU&#10;V1jdqQSTYGWVcyS1GFEEghT4qrb4/Q9teGc85Bgc/ey+NgqZasF6J85Zq0LNinaiuRRhK802TiM1&#10;fLBIYoVrSCOvNZkdjjm3yivkX5xyXiOJ5PgaGJyxtYy1Xk7FbGQzWK9fK1v255ZI5v8A5axgsUpB&#10;K0wmQySwQwqqvPyj198a8sZFgltUV3IOHV+G1eFYxkmIUZYlFWjUdTCIzJBccqhDIxGN5DhS0jaO&#10;hcswUxBYlk148n86I+zn6f8AJcB5XnrWfj4/lcPnMtnMxHKkty3fyNS9N1QYfJ37AFuWWjTjiq2L&#10;MqpHZVzZrEyL0pLPcP8AUHgOS8Ghgwaclrcgo1alSYGOGlSx8qyidspBBWYwaklLCtDCnWpiEFmJ&#10;YyGYh5hq+McyqrzqSwXEuG8ZgtTcryjkPIVvMziKpI32eIghw4tXZNaX+T2OXyTZAyuIra+CBCBA&#10;jTq6nofbPkfZmSS1yDPy8VlNrhlHE4vGwUMDSME2MzNd7FqKvJBVDD6o1Yq7WZ2htFWjIluErVbV&#10;Q4/I06mHbkcVTB8hvZSxkJ72byTtBlcfKsNWacQ3FCx17c7f04zNVYKxmrUx121PqNGZcpXeK8cC&#10;UXJA5Nxe1V4DZ8XkV0kbGY1JNYVN1f1thLOM6B0doCKol1VEMKiQ4hsR45TK5YWOMPs9LFkaN7FX&#10;cfTweVitryqCQSSXckWx9mnjGhjD9Nd6U0q2oJ0KSQhGVJO5Mr+lFv3LePjGYx/IIprnIqOXxkvG&#10;bELwBce0claxbjcvGVmpyQRPWnryBopLMm54mRACVZdecTx3eIf6fcbi3keRNrMyyHJrQqSSwbX3&#10;o07AgobJRI30NmBb/uC3AkFeowdhVxpVEKDB2vZf2H3AwePyY5Ry2rHCIHr4KlQpxNWlWKTpmMtK&#10;Ys9iKWCOOGNZbJlkSZ2sK0jq/ovM5/gOdnwK8S4pba00iX+QZTJWZDbhkeMIlaG4q9utILZktSSQ&#10;1lrpKsP0pjRGhWWnVFmvKWV8UdO/A2UX1ng3HVjjOJ5dxk2+KgF41AfnlVRWVxc4ywSpRuO2hxZp&#10;JXIM1ZbQWGUJYONtgDJBBFmpn29hxeFzfL85WWbktvB5HOS5jGUbL38xDbmXpkis1ZbnbeK1BjqE&#10;OLjmqSR49cdTqRTRCNu3of3TyuP/AOQvbzguBw1Ti8udxnHrPIeZ34IYZuT5dQl2GOTKJRNmGPjT&#10;5W/jWgq3ke9UuWZnjmSYK8d+ZKbmi0yHHOjet4rvc9zyrz+wu8mWrgdkN5yXnhlZ+xQZxU3lRPNb&#10;y48XhclQgUFsb7YEgrry2liLk2NZvA5+G5HERe7eM5LFiMVlOOxVK8dwwVIOP0ochPdbCT07NeKK&#10;O1XvNPHZEUcj2C/0tUyV0iL0D7ucm5TUzFDh81Kd8nho5YM5mHZrU3J7scjque76SvJLVlxz1Y6w&#10;tp9VB2F+obrRdSoxrlCGi6PsYr8kw4yvjxfnPk8zlJtrK5kLLl/7Edi9xZqKpQ4g01IAZTew9kch&#10;v7YOo8RUL2LNVGR4veofqAxksORx0zScK4xJxNa7JMbNFr9+rnqrVtibuR3TVsqdHprzNKTEwYrd&#10;nHOW1rXsRJau07rrU5FyCPO2JNxKsogit4i53DuOKKat/wBKkJCr3E7aqzeWaDkvlsm9wLj3DcDw&#10;gO6q8Mp7C7ZndbaY+Uy9eSQRdhDHXSQpYDPxuyszA2QrJ9bKKsIYUA6SzOZcmF9jcjL7icv5fYzk&#10;1mpyS5XlfFBrkKUjDWhrXZKlUTiJlya1YJgO3uKfrewZuiMtW+Q/UBgX9vOL8Uh4yYshx2pZhOR7&#10;laf61pDYkxcUtkVvqqyYprLrNpmM6KEgEazOY8Mi5uwzNMBxHLQ6F2Prj8pmQ5rbWFymQXtlyLbU&#10;1JQcj3V9NC+QiJb4moq56cPtfK+CQdIBBXJIkr9Q4XkMHybITWcrfyk9qkuIpQydZrDCwZOe/ipO&#10;ueOM/V1ktSU5UjZoYViJMsh0fT5zn3S4/wA29uuLSYzBV8DUwF5MjkZ2kSTIScktYelj88bCwPJq&#10;K3JTS1DJIkUtpmjkNeJz0mF9dyJg1tnPJZaxT5CfndpGFiMmSBTPrmtvrQYM6S0kbPJYUxwYRTm1&#10;RlewZIRwWRuVpEmnWosFk4wCzBFXFLG2y5quvX3YQzxAk9AaMxRs7aYOs7/+UlvVDYfOcUPJprlt&#10;/qnvZvDNj3u0+9SjqWJEhyBsjoklhaospeEiErJFAI9iQqS9Y3UUXw5jvI/DdiUTeY5VZLXZjhxM&#10;dJF9TU5oMKI2yhnKCLHfNTZBTyBjzElsKQK1gfK2GUed0qUjyL2vPLOR8Y5riJhSyBoWMTmYkyU4&#10;p3sTZcS17sFWeOWOPIY+7E4McXZe3U6EMgKKnq5U98qHG4OcccrxXLeBe5Tt8XNimjWqduiTFJWs&#10;tBPF/wBBkah7kc04mlpzuwaOSNiy48d9TYGQVtkJldDjtXm2ZgZsJ/FNdAIDZWeT2QhxVXHk0yMh&#10;mSAoxR56qwjZNCDZklPljjfOxzPud+02TsWaGXx/IspmKONymKt28HkZGmjrUIrlVbz4bRKELWEr&#10;2acgiZq6LHE7BGEkU4j7zU7sdzD5Xj2LxGTymPytWpnKAjia7fs15jShzLFI5UAlEUVW0pkRJHLs&#10;o6gyJSuxeoySux/E7ExmPch3uP2dFlWSwEGyUUI9cMLCHUkxQjOcAlyHjD5LKxjjkkYdsot7AZpU&#10;R0u8iuYSzncnBXmymEhtQXMTTUxfXPNPZP1M0JeTomhqJcZK9cCNhEscUXU/gaX9vvabgnuZw3hf&#10;H7QfA+4tzj+VwtzL0D3+PJYx84gxdfKpLEpoWMxj8RfuWMiZWEFpXt2i1CQRoU03Joldd5PPy5Jk&#10;mZYwJi0fHVbg9cQTSVUVvFWCnOlpTpyS2UtTDYxj3fvCBqWbJbmEODSYl73TWzhspyHGVMhx+3i8&#10;BlJZTarZ76ZMmYKf1KqKr4+MwRTytTM9WxCZooI50DGV2dz6y5nZKvt5yXPce5lVuZqvhlXB3uLh&#10;Z6kM2SWgHtZOvkzI5eCa19Hfp3xGLFitYjHZVIVDHWB8p8VQ8Z5Bh11LyHhkpWLZfjQ6Y7lF1Y4j&#10;A4+3rcqqbyOvklksxL2vtK2UGWEeKQGyQ0YoljfbmdCzcv4JyqbKYvP4OhxXkNmnlMXZvT5ahQq5&#10;2zVgqzYyzSDFBTnpyVLAmVnl7lWOKaGAbEQdr4bzziMeEzGFzM/IuLQ3sZlKNZcNfuW8XGs96PLQ&#10;2CrM1uO6tqssTlFFeYrE0oO31I7g3gq75H4ayDK+Q+PLp3IbQ+P7zhnL7MxwURFHO/UZ9hEw9jo4&#10;ya8UMmY4usmaaK95DEZNYrKQw8u4B7mVeW8Lqe3tFpeE8lXkMHKsdRFV42sFwDKWtATVYI7FmVK8&#10;UEkKwlI99yKttNnezP6ePcH3F9tYuTZT28yNjLrDWzHt7lLk1KjaydGoKLJeevbyNZrEdmNEPeu1&#10;u1ZiMqxjqlPWS5zaWnHI1XimSUA/GXLsVvUcn8XC49VNs8fjooA6WNKnLpZGm0UeNRGgWlsH7Ucy&#10;RW8jnuSW3kmnnTcg9uuTcGyL47ktGXK4OTHT0uRXbt6KK9LNbs34aOV4zaruoyduaNoqjKjx9hYG&#10;inWOECJRX+IcqxXMMLxK5jqXBeeWchPkcJVo11tYhMRgsdh7+aTllimlqrU41+4tYMNlO489t4+1&#10;3LCCd2+4Zyq2srrm9tnX1o/IKtbfw4xVVYo9VaVOcXmKfuJQd+wcpEV0ctdUVFZK+YKwdcn2MkKy&#10;yGzq48ip8dxHBuMZOtJlr1avZr42HK2pZZJq9fFUc7BNPkdyQvWlrXFDWWjUWAIooo9LFGhgvtvx&#10;3k0fux7w8a5bUxGFzOM4fa5RcxEElN8blKeTzPCeR0amEuotiplDl8NIIcPEgMOQNmRnkUmSRegH&#10;p8/Tr5L4FpuFw7TOMS5HM5tGxquhKP46vL2l4Yxo8eXNKbJirezPSR+A4vVJBhv7GNBVoefNUsrJ&#10;K5km4aR5RisZzPP8NzfF7t3ExZC9gsjkKUtSSm+Qx+Vxwq5u5drUhaglyhyTLetW55dsJ5vqTIAJ&#10;AZQ5nZ43juR4rN0jdbj0fJaOMd8hHcSvLVzTS4TD4ixMsFipjsXjEFLG1jtYY6yiuUD9sVjcsk8i&#10;cB9Z1NhfNNfxjjpGC4ViWScnZaJLV5RFm2NoliVT5W7IYscZkwNtej3ndJjM8kTxCwK+uyEmzkrW&#10;yP0n/wDDeI+3vI6XHeaz8nymRzM9WGzM9mrW4zOs1RoMDkK72J+w6wrHatyRoXYWI5oE7Uihadl9&#10;4L45vgs5m+L1cVhFxJvZNZalObK8iSrJkKcWUa+kS2ZyLE08Vesk6wt2TJYaQR+o28gdethlWVY2&#10;NxTwvxfxPhlSzE6kbG6ojKyBrdMIvZcpyaS6aBKArU5TbY2S5zUfUEV81FZG0RRpAbB3RKaHtVFW&#10;znFeQ5Hk+RyOW41hbGLkcRQ/T5h7lGalLPl2cyz3nUTu8ZDRx91U10IpVmrP/qGvZHGS4DjXFsTh&#10;sZLl4r1KxHZsDI4xqOShypjovUWtHXRjGIY2jVpBA8pmaeaVpA3OJ9SOPY5zHw9LmAmST4dScp41&#10;ybkNxR3hMGQ1Nc2WsZWDYmNE4Be+kog4BhwLo4oUtWQxIosEED43zK+1vGc9lrc2Xjii43kOOSce&#10;yPG6FJI0uY2/Nbs5aS1atSzMtm3PaWavPTjr2K8UbK1iUzsSw0PefJ4Spj8elET5FOTyctXL27rq&#10;tO6YlrYyvRqU46//AElau0vfrWpbEE00wkWFFhjX1Yb1B9IWA8qcYhdQ1dlmBG3HNQ2W5jFeC25V&#10;pBT3BmeVVDi+JY8aiSBuJhjiuS7qJz2pUvcaKxxUorZpMf8ACueZP205rlvamG/LksFwa/U4zXrN&#10;TjhmyWJq1MhYs5fL10Vtm3Tag8ZRngcGMs3TIEGjOUcGxHuZik5uKqxX+U41cumQS13f2ywzVhDX&#10;pyOw7S1XSSKY6QiUv4J+K/rLnTlXgbkzCzw48Z5PteNKyxfdkWgMuQgZDj9GYLW5KddX8/1V2wS+&#10;dW1glpNIYyGJ0EgxAMiFkMn1fU4RwvlXGWt4b6rjV/kfXbaepasVWrXY4rMimLEz2Ex80yRT2ZY4&#10;4YCzxjuwNGIUKRHmPuJnva6P22T6rDcmkfjlqrPHkY6c4mihtrXuVoriItkSzijTlJ65JEevYMsc&#10;qs7+mlpOVbbJ7+TMb0fHZyslnsMKaG6vFJr3wtrJbYntqZZmmiDRVqBVLSwpAJ3xSQjgnQTwzxOt&#10;TE4zH4jA1+NR28tHUphpxcjsRjIQQ/UrPGgsPAxeKO33ZlWRHRQWSX7RHuHS+9V6f9v5RYq4WznV&#10;ZsMmLmgsSULVJadnuXbUCzwtqWG0mN2LMUrgo8boIXPqVfFdxf2lDkfF9jnkuL4p+yX/AFAYvh+r&#10;GqCt82o8GlojVGWORpER1NjFbZJSPtCCwhq8wytHjNIs+4WQ1PcAcdsLmsXWufXY2HF4Oxfvhb7W&#10;atTKxZOo00KxxRGW/ZyBL2tLIrQR9uMRJ0m8fZT3ErZS7ayHJWu1Lvf68ecBNDhrVH94x0uOlWpa&#10;aaSyMZjVx1GKSkFmjNedlksdxK5DX5CBzliWE1XKF3R5DW47kMY92DbFsklGlpyyAoopvfer2TBd&#10;pwA+pVfB7k0cCIszJGNBzL3W4v7mZ79sylzH5rP43JSrKtnt2bUWQjMryxxzSAzRSp2JhqKRXSJC&#10;qkJ0k2ph/cD3F4hxuxyzHZKzjopbUV21VW0O7UoXrI8TRsO3PC8MkZmhmEqSKwleOQ9RMi0Hyori&#10;DgvJX3y0p7juSspx6vtLYemdaZFgHIMdoBkEJpY8bpmA1WR2lU8qcqAEIm6Y4/3IiVR1Ne9Ix9rk&#10;3H5sdgLUtHK469gM48FfITYarx+2il8c8waJYhkLbo6WhG09hce0OPm+pjPTM/ZnM53mmT5zjRyD&#10;HtmcTcxvOcBQlyuMhyMmdoRqlbkMliTsuseFx1R6tqvdsQ46iuaNzLwukkatC3lnmTk72rvBh1ef&#10;xzbcjF5IBSBujvaqzgYWyrBpZnVqMcWyRUrvdBmcJZk2DAlIjU1+5HOPh3Ckz1DkUOMjGewmMbC4&#10;9pu/EKGIsCSRIo6VlSPqvpw8D2pO7P2e/HNI7dbLkv3i5BzvjcFjis0FMcZynMcrnvq8RkqHIKmV&#10;umxDRyMNfJYuaxB0i4ILD4p3q2K80lZTVhEgEnYL+kNgXS3lnS5Y27ulGq5BvuGDealvKLkDAsRv&#10;M15Ks6fGKnkOorIMgtay2t5pSTpm0VZBZiwiUs80otYHPXjOfPn7lcuWk52sXJTFLZrJYmmxuPnl&#10;kwsEbQiSskUTqemysKRLZLJ1uWZ2YdZRbQydfi3/ACHjrHtytvCYPMRcVxFLI8irwnOxZBLMtTO5&#10;G2rs8DV7dq5JYrfTzrGUghrqIxBC/rm068eRLBYAuaeHsRwfiHGOYeSM9LdXcfMoClxMi0NprRnF&#10;o9uLU1BTqqgrL4YMoD9kqGSdsTzwYmSijMmvEOXYPl9yhxqzTKNh+NVMocLeoRFVeLK5SjXyjStA&#10;yzgnHd7Hyd4o8UqSxB2R2GZPdLiWf4lTyPIYbgk/c+U3MBLkasy9COuNoS/TNBFKFr2rcjWhkIVj&#10;PblhkiZtb2/P6dOR0PJNXhpPJOGcd34lDzE+hz25scBxY6ws6EwQuyiCuY3V/bEAUwKWGcoMUZ6N&#10;erjJp/bG9qhv1hl8LxnA2MJfu42/JQzs1Sphr8+GaeSpJhWieQ4160luWJbDipHYkk7ZMi1AjvKW&#10;lX6bq8WYvZeC9iMZk4p58bXmlyONrZAVZH/cFmki+sisJV61SKSQwheplHdLAJ0x86rsxqpeYeaX&#10;VGLVtPhIOdFx1uCYjTWQVRUhTCUk9WLT01YNIC2VrWwICIK4eYwevJe4eQWN8npp9pcPkJ+I8Klv&#10;5SazyDI4VbFnOZe9XmsWpzYyC2mtXbs/1PYQ9cUs9gzpXeeBO8J2A9Wf7g1KhfmVuWGO3x3DZeKr&#10;awWJqZ9bV+UUcW1C3kGoUp8PLdt2A8eMq/VU7M0eIyM6436SB5pZRdAXJgeKZ1jEWUU1CKljaZtS&#10;Sh53jNXbK8u44+jnqCsuBtK6e+Nq8bmDKKQqVFsKaacuSueyytpVdDvdtbeNr37+JWjkvo8dTdJP&#10;posjjooLefix+SkpRss2PeazVkjNaKsqtJ0LJA0awAls9r8rxi5zfjHG7uBatFGmbm7dyFa2VlnX&#10;HNZqV8laMKW5jWt1pY0lycrNWiZ4Z0nNpwJedSnMfHUNpjFThON1fF2NQ2HJuUD5VjhcgWMZBjdj&#10;d0ePU4SF2Fsl1VEG2YeVZDTYkfjlOkQd0Y9X3VhFaHLb/sVR9qs9kOcU8rhuKZO1TnoJXGXwbWZH&#10;dMXWkZoJMvWlE8MMJodsY9h+3q6VJY4ikLs2/qBxWRw2O4w0YmxszxTzZK7QWjUppVntla9YrTaK&#10;RXkeayzLYEiWngM8E2mljHOhR8Fn5L1b4vxzW5PiZdFkHMdJVsztmSixY4PQuyMYwvJTLExa2UEI&#10;OsjJLIIIhCkSUeVWMjcsTvV45vnK4T2i5BzC3g8tXtYvhWWvPxxcXJNlJbkGNtVqWMhowLZ70l20&#10;1avXgTuh4J0LDp7ijJ443Qse7MGBxeaxuSxMvLKyVc19Qpo2KK2o7T2JnAjYMYAyzhFAM4lSNmAV&#10;jc1+pJno3MNZ0+ZLi/HmBYmKByvy/gVDkWL5pjdimUYZVMo6ennXJqOrrf2SEUKRpLIx7XJqFKYx&#10;5YtgTAhEC+ff6aMFHwpec4S/neU5W+vDOK5/PVs1hMpWSpyLIWb+TsJHhcjLM9iSLxRm79ehkJb9&#10;aMNWrO6Ea1/UjjRbxvBpoMZgMalzN34MXNjrlNxJjUoVoAbFutFClVJLI+ojhhlsV4YdhpWMPSKo&#10;sLu7iktWVxcY9lTH5c+S0gbM01EtpE/aEsLAUivlgsq0Et6F9sbAJplY4wY4ZYnPH1hm6FLIVGsQ&#10;tLVvQYZVpuYzXJpKTc+mrTxzpJVszxI0P3tYjQEQS15Q4EuQTj7UEhARbBmtNHIFYTETH+iXaMIe&#10;pOrRHSFZjsow6drOrg2wveC7y7vL8sN9Fh5tfytjIVYkdS+0JxE6QavYMaC48MaDJn1ZQzq2CQgx&#10;9MVJdE11hLOOL6pHktyLkNjjlzAxzx5t7KYO7YsvJYFX6sxX5hLFOlexI2O70RazIiQfVRjHx2II&#10;0lkNm+2uB5BFy3Hw1qtxezajyMkMVd60gp1SfqHkkKmOOvNBHKrL1dJVu4zEAuqw6/eoPL+Tetri&#10;0czMc+pcSu+POPo8OEZeLSY4NjHKeA08p93i0FKUkgk14baXMmRlSwKTIXWN/wCaatcg4lq4Pia1&#10;vbfml67i8Dl5q0n7iiyV2yllbPHXE8Fe6LiyVgsMleF6MddwOi1OkiuZSz2hybOVafM/bjH4HMc7&#10;xfJLtjOY3kiTx4nFYQRZ3I2MPC3F58ZYOVtKKr2KuYky9eMRy11kx8ioh7cPeGKXN8uh5PzmizWz&#10;lynjCmt3UkVZbzVBVlxwbjWXVtwwEKtnheY/G/oKyzPgr42umonWB7hJH15EzbUzHNOKPQwXDOZ4&#10;OicZy2CxHZks1Elhi5XRXE3MMtjuxGGI3ZGkq0bFs9EV2KjTjdRMqtAsTxXkUk3IeRYDkN17nEZF&#10;rYOKCw6TNxO1Jla+SSFYpA/arDpuWYa0fTZWe5clVpgzm3X9NHqbx2SDlrAM1Pzq1tcqnm4ao5gh&#10;Z8ruhHYxHkmb4lKssIHfK1tIVa1ql3pxM8hlcJDB2RJFE6mPcCjmMFwaPLTfS2cVBj8JmFhrv2bc&#10;FXMzNjspBBVlsMslWtl6tWVK1SGMU69+yQ7hFRLc9vOXpl8i+HmnvT5LE5uxSqvku7bAq42ur1qc&#10;mRSNZYklpytsWJS87wRLCiqsjGJ/KmfyQU15xxS1eQRY7jpOUFk2mdAtoJ4nnyzvPmLBVGsCH9+R&#10;XTSkPayGNXPe5GI5Ua6+XuXTi51SBo5RjxTrUGe48yK8bQJCqHTM6hUVFLSSOQg+8qon/Icx9QLs&#10;MdL6avHO12c2AK0K9pdtJI0qnoh3su7jp1ttBSfUu+iu74e6kOe+KIKribgnmrLsFIBoSOKbalq7&#10;MLM8bxXF6ekiBMyXJ4BMRntchxwOEqQIZrsxra+liZiQWUSCWciW57E+w3M8Xe5NyrIe5dLhuJy2&#10;eMeAwHMZslik5Ln89km5BlcZXxtSGezjauI+slat3bNpsnes2bUlKnWrK6w3lnujwTmsMdC1xD6j&#10;MY/H5WSxm+NUk5BJx2HHY+tRp5mTJLXNOvLLF0TVopqqQrXiSA21jllkDt/qZdJHHnFAeNdZeMTX&#10;tXRs5wwDgnlfj7OqiO7seLqzkqc7kXHS6mMSChHzikrjqrIcZdAbUhk6koBL8edv7gMHff6hvY44&#10;fjsb8cy7ZCxRw+WuSRJYauuUyFPDT1KKUMpKsn0ryT2Ipe65mkginls1Lay107kK9ted8U4/NzK7&#10;ynBrk7XI48DBxPOJHDNjMNQsc1oxcoy02IBmna0IGpiGiljtTxyzwL1VOuX1RDmvOVzYcl53FiMo&#10;eHYfjVplMNXg9jTyCUeH0djkTJKPIsYkx8xbmHMMKtAZcjqpmukr64mGCtrxyayYgR8M9rvZnj54&#10;vwVeRm9yDleOw2Cs5LNi4rXsvPNDYtWa0Elyv2xjrH18kVtLUDSW06Z5nitothKw5v7z54cz5nU4&#10;4auH4vayWYx1LC2KhhpY+p9RBBXuSPRlWwl+jZqC/XMMvarMXhhRoXeN7JuH+B+E+cX9NnDA+JzU&#10;OW8wYzzjyLl3K93WzwtnxSoxUmzh5UsrygKrrK1xtmSBTWwNdDYDVhta2yxi1mCdNY+wm5Tlfczn&#10;Hu7yLFZyxkcXhOE3OPS469frVMpBi8ZWu0LZo4GndjbFNcfCVp6U9sB44Mhdo3EWzNXRTOqtziGJ&#10;9vuOZk7zOcuYXKrbZZp4Jcrm3WWvV+vnSWO5FWny9mvN2mSGWWjDN3EUMrOV0vUfj3VVkXLHHnE2&#10;KZnk9lW1dUcJn3KlniUmU5TC1tVg2QZA+nxcUXG8fxOUeixO8djwEdmcLC6CsHilrgyFLi+b/SI3&#10;KLlvk/tlc/Zq9DNYRbHC/qLLU62DtT5S3kspZzd+ybmRyi5CZLM4dI9mxdlrOsgq141HDv1B6gHG&#10;uXxJbmr0siE5A8UKpJkq7RBKFXHQV1EFRq6SwV+mVmmEMQnXbySFr+RP1IYLmfBsRxXi+qva/g4P&#10;lHiAnGsuINPGJw7kTJSh7G5xrExlrKdZK1gdlaipZHjVcWSX4NjY4qhAZpBFrcE4La4jhMzRyHML&#10;ORcx5fH4yjYinWOpTvxiOKzcklsPHYt13URx/TgAAEgDSt6Z+R/qNqTcOzHC8J7Zcckv5PNYHPPy&#10;PMw0b13BZDBLDXsvxyOOgZ602Zq1kx1m5NZLwY17EEMLTzR2IH+E6xOBueMcdw1m+ZJgUWKYyOFh&#10;AZwd7XY3kVr7v7s4mEhsnaIbWWxQMWNUja0Y+xIrbJ1kU8SQVkmYcn7Wch9vMTgeZCzZ5RlJMtlV&#10;5JSx9c2JsJR6HOPyKlDL9ZHkYfqYsq6siUmas7IzlpfVicS96uN8uylzFXsSOL0xVpyYySzdrquQ&#10;siFI7UCKwjNU0pii1IGkczwhmhKECIM4Pz9xpxtb82ZdyKUFOPccC8xcecbpkAsV9kM3I2SYrBUY&#10;tkZFH9SllG2a2ikQorQzgQjCJkfCzatqyXiXK+d3uP1MFj783f5vxHL5lq0s2Px1TjNHOLcylZ8k&#10;YTVLQ0FEyVj3RatQV6/TJ4DTDLc2wvGBkMzksvTomtQsLRRilm7furCxSBKELmw623KRdt0iiaLu&#10;GWSOMlg1y9WPBuH8FS4tihIuSVmUYtx3TZfgFThLBJXFUIIuQkTWzraEisDdW5gOZSQMBmHFQGxm&#10;sIJ7UOZ4rtFYn2m53V5dz5ZuTTScYyMdgYO9YmWS7chyFkS1oVmjT9wpT4eIKtmeZ5Tenii7SoD1&#10;JVeR97fb5+G8XWDCKmXqw1mv4ylVgMMFupClWy89Z3SjLXypDzQxGPUET9M6s42TrNOauNMS47oe&#10;oDj3IafMMWsMVx/A24A23rMRzbCc0s/2mfKMLyHEXvMNvpcXDFuDq65ro4MZuaQmtuQ74Qtk1Kya&#10;e1ftZnPaH3GhzK5ds5xsHKWocizq+RuxZSCWvZrpDKTBj7nRLF9XPEJY3mBR6ylxIZpiv1QcZwcF&#10;TlQ421q5WrLjK/H6F5MeKW1VFv17P01iK2kcQmiShaSCaAvou0USSkHxwblvUFX4LyJTXtPx5xtj&#10;FTm40nHWFh32D0U3KmK02NRSZbJjOElgV0bZo7emPdXKRLVV7ATpme8QZ7T6L93pcRwbL8mntcWi&#10;znIM9awFh+QTY3D5ZqXEstmcjFJjWsZinYixzPPUswGRI43sW7leGF+her0g9rKOS5tg8NlqvKJM&#10;Vx7H2eQ1/wDl5ruSpNd5HSpwW1yEkOOsQNeWpWu12IkkkVI68sz6J16e7i7nbhKPn3iHi25x2K1G&#10;zPBsXqM9jqI3A4rT5RChNkRZuiLqxq8uvyN1eCyOhpyj4wp3yESWpJZJIrYlyngucn47mfcqrRuY&#10;PHYPHV79Sa7fa1fzbSrBUv3KcMCQSYyODvTtFWnTsJHH26xeNVn9S+j7i8Xr5zE+2uqWTt347dS5&#10;9PWNehjSha5UilknkeOzPYMMcXdV2lkkBlmVHlKOC6qVygi65DzMLIcOnxoDMa7E8Hxu2r4oyqeC&#10;WpWwKIGDRyuQCuhhSOHtWVI3u7ZXRJqP1IeA1+PLh+Px14bsN21UntZPIw2SklzpsMq9bhxuWV2I&#10;YOwACltMR1FxylTLobdiGbGywvNGuPgsQRy/SSFQHVQyDyo321A2VG9BSPXZ7+hXxFb8E9KfF9Zy&#10;HyZJPnGeE5tn0nEThq+sEwGpzMoa3BabBECOa7KLWCuivrSwsCi3yh3AFQK1o9bEvqxPZ36PJc1z&#10;2Tp5y7bFqnax8GAleWZcfUxL1ak19+8rTQ2LU1N+iNXFWSilWaKMNJLI+c/1C/vSYYYibh1VK/HY&#10;salvnMAEljM5K7kLtsYqOxBO9Wxjsd+8igkccCS18lBfaeZ9qojh+r/e3mF8f9E/IGXPUvj7H+ty&#10;vyy+mrwCyycMbjMmVmZldnziOmNIoqtcet5Q65opqoh4o8SqU8QZ09pM1b3FyeWv3qMWJi5Bbr1a&#10;7iBbSyWC9Yxxv1Rz2Xf6Uv2lR4olMkrdBcj0bkXw8mH5Lj8VTuLm61PgYtWhKwrWcGlKpeo2nrLE&#10;Yo5xTuUlt2OuFpp6+lR+ppDyK9W3KnTsvV91Y8o8e5EZ+0828j5dyPhEJoFaoY093a2LreRrVkKt&#10;6A/JQzwC1qTfYmEjlJbN7b3JCsY5djOd8ozta7WfH2cJDlcuti1Skt1r0uMeysuBhs1ZNVLH0TRW&#10;EsWo+mRmkT+n4dlkWN5Z7f4N5YqcWQx1yzxvjEN2TKyUrVKfk9DBRY3kWRxVhY1t0qmTmSMV6k3U&#10;oiR5WaIzCMTs/Sy6jOjuTGME4+50Dy0oh93mWQjyGY9TWdYAwi1ZdW8tXWQMtom1zbWpY9zi4WlS&#10;kROkmmmRXRBxjI+3/OYPf/h3M5OW18L7Zx4GhhOR0BDTvSZTJwrkmqVcpDYrtLTpZBrFarLkqaSS&#10;JD/0ZaCKwz+lHHvdmtV9tcvjqSMvJ4uUZDk2NEMuSrRwwRY8Ufrq96lOhNyvCbEf0baeTvrLEOhG&#10;9SG/Urzroo5f476aIOnD9gynluDghcs6ix6c8OyuxMdsrl1ji1JyQlZVihS5vU5BYZEoksxclyPi&#10;0MNWYOtfBUlz2h7s35OH+3Hs/HckWe6bsVbjGcMYp2J6tjB01zcc1UlDFWyuXRcglezTqGtfju2K&#10;ylchZREnCufn3M5d7q07d+XKUuN36OIoYmWjf+mx2GxMD0K8GMyFyxKktWuIq5sVKfervdnsX0lg&#10;eaWueas3qUqePDrDHrejnszXWVlbuKPGjrTHR3J5NhEk4Mbifpndk6ObE97ZUY5iyxtkV23Kt7fp&#10;yWvXyTXjRPYhqGCDdqINUiSFylghRMA6shddoSh6GK69RnJ+8sfCsjew37XPP1WZb/U8kMLgXD1q&#10;HiiLrGWULJ0MQ4DjqAPq7jEOQun6XoP524yJSUu25KS1/wBVgRL8ysnr+Ycudi2Y4xXJHWWrCpW4&#10;7WOuoS2FUs9PcWtYqSHtkp3CPxVzW9mR7w4PLvUu16mHWjX41ecv9JLS45JNWt3hXaNqlmGa1YtI&#10;8MrCWOG7FPCoLxyLfXBcfxu37eZPHTW6btfluDkGPjSOS5DZz9MyxxSTOpkqHpFNklhfuK9ORWXp&#10;Z980N+Jj+D8oBUFNZ2VsQ5GNyKwsBIasSaezTsFDGDjmIf8ATBDqkrzJHDvKcQjvo4/Zai7Uw2Vy&#10;OY49HmXrx1IVnry0qqTPPK61HK3GmkCj7Zmdo4Yh3DGiFi7EkLm6Dj+G47zx+ESWrFxuR4G/j796&#10;wsMNRP3uDuYJoY+ph3KM8UFiSx9nVO4VEVUO5w8F5FjWcdPvMlDZDhPssQmq8oDqDSHLSkpSZQhh&#10;CGxpF3ktnbUzyParoUfJEO6VjEc5r4py55aXuHwLLsky17T5Dj9tYUB+yxUd4JRKyntEGyIutdOQ&#10;X6HA6gWrgkkU3HuT4mVqoem8V2IWURoWetPqRZ4mUhx366MdgL9qK+lLH1ALJr8bKcPMJGOKPMpb&#10;gWOGE0pshyi3CnH2N0Ykckg6EWlmn0yNjfN7UYsTPdcjlc+7YuqKNy0SBkKAhOpUjB0vQFYBgFGi&#10;y6BDeftGvVRX7UU8bvC7TPHY7fU0i9/TB2kkZIyQeqRSG0XXpUff079SF6KuPCOXL624/ADCXIb8&#10;iujdZWE8REOP4nTwTXGT3BQSiEEEUr4IGBWAg0kT7SaeKsbINKWpK1H70csq8JwFbl2XjoT4LD+b&#10;NR4pp8pbyll0gxFbGMsi14pHleQl7HiuENjUgi7bXx+mzga+5fI7/B6JnhzuerCOpkGeL9ux2KrN&#10;FPlZ7iOrSknUKQLA6STmX6frjLtILDufOUsfyeo4W4q5Cp6q6sOnYeTH6DIZEHoYrzHw2yV9IWLW&#10;QEuq0jFqVYM1jUc+M0djrAZe5WS5a9qeCVLGV9wubYzN3uMxe6kqZW7h9Q24cZdsBJbCJZkgjneP&#10;6qMs8ZZWMUnTDOiqrr6e859nuHJV4pxjK25s3b4RIr0Mnbrw4lLEkdZasb/t0Ni3WkVItxFfqHB6&#10;YpJIo+50ehPRNy5ifFFb19ZYMf3c2yAi4VwuS0e3sT4sM5AiLJyyxpbGqrzWkZD7ON4dRjMMOqhx&#10;4bA09SnsZINLY/P+K3pMP7Y42KKtbwFK3BNy7KQmCPHQS4mxCiz2ROQ8FMRXcpb+2OTqaJa5YSdt&#10;vXm3yrjeVx3uJz3C2K00uTrZ2CrjewktjqxmcSCxjUhkP2lrMX08YRishnHbA0pPqmbknGMoxgcG&#10;9yuvsK+K+ecytFPlY8tktXJMA1bMNhE04tg5kMhEcNzALbMe6dxA0Uid8ugMDm8FmrdqHC3KVz9v&#10;aJ7LVFBRI7ipOr1pyiRz1m6kUy05JqzfYqyMfApfleC5JgRBaz9G7ja+SkmNWCy6r/UqF4RHYqpK&#10;/wBPajCMRFbjisxgsWRdna46UjzrLlJ1UNMsA9vXQTqN3I4Z0ghAr0b9O5skT5pxffHWZ0Sr2ySd&#10;3c1Ea6x8MpErKp2VSQqxPSwIYvvr6fHURof+Xz6raR2eQMiFQ7BtAk6BB6tDwrbPnZ158g/I9Dxb&#10;gSw425rxOqxm2ltJOYY56BzLiuGhHFsBbV5NE3GmwfutjaPMpgi4jhS2VgIcUsRsbHyiq+AZuLKz&#10;e4uFZMlSr4mTjWXe7jGxk8tma7WyVOGrajy/cFOpWUW2hanNH37U4jkhftpMFn+Nyqxe3vIcQ9SW&#10;Wd+Q4+aG4bMKoiNWlezF9KENiWaRaqM1gM8UcRKMAxUlqeKpONJuP+aH5bXyLmoOKY5ecYXzciWu&#10;jCuhMsqa+5q1pnM7b51lS25B3fFKhVbHTzTxQSRPlkhkElS9JlKsn7itbFwUcwl/FmmskuRvywQj&#10;GMtwnqprUkismSJU3bMyqXQpqRnwdjArhORV7uMEubcY+3hMw1+WBcclaWb66D6JB2rj3RJAqNK3&#10;9AI7KpYD0XQpJZhCmzOmKmshFnmmne9ZZnPjVF7lcrnK2P2kYjnOVV7UTaJr0XEiRTiMBI4426I1&#10;AVFRRvQ6RohmZusLoDZ8fOvSYEyxRu5J78XcZm2WYsNfd5PUAQAD8FdDWvAS9vAp51xawk1lcXT/&#10;ALU8arFieLJYzSlRhObUwxNlhbKC2Jtid70kKLF7skavke2Jz7UrRivIWlHWE6o0lBf6jqcK0Ibw&#10;A3QxYBth0QpslQCwWXlW2vbjJ/qlGaLpUQske436SNt1SJ0fadoWVtfOrJzcpJk4jxW8h4iLwXFf&#10;9JpHX+b5LihhsllnDs9ErLPJMRyJsUaYhjVxXZdEEUjFs3ZGtYYI10CSRINQmX45brWbUEMuPyeR&#10;yeeiqx1ac0ZuwYapWnyNZbMUo6Jb8ctOGiFiaHsVWbuyspMfr1X9ovcunS45gJsphrPB+I8X9usn&#10;YuZnOYqaKlb5Ln/2jjlvJVMhXM9mtjhDmMvmZW7Usl5g3RBG8aztHPkdlNmmOzzY4aPZ/wDy9hWk&#10;1Q0j3GH1cJw9qPHHHA0gicaubAQQ72XvYOIrpZFjavbM/bitkMFh7tfOVpcc8uUlEMd51UxLIlYQ&#10;GKQyvGkdiZnRF6wrSkqi9TDdE/rJ5Vwf3H51g8h7cZnF8pqxcKofV5bj8ExisZGnksqZ61hPo608&#10;tqnjVglmmkikl7DQiSXoQdEdsSnluchBGtyEFrobOqCOihFV7YAiDh6wgmdosD3ytRpSqj2xzEyq&#10;9j0dI5GJ6smxLLBHblCOXrwTTqFAJ6oYXc9DfaGBKbC+F/H+okY341Xo5DkmBpZiw9bF3M7iKmTs&#10;JE07V8dayNavfsLEgLStHVed1RQWZxtQWProH5ry62xQAHkCobfYhxngVbj1ZiDBw3MvcpEuzVrL&#10;mxFZ7j3m4ygeORVdHCeO2SASlkfC1H9z/Uf42LD59eZQz3J5qWBrYjAUbkqnHQzNPXlnuVKzhI0m&#10;txWp/qJLryrLKylIkREb1+mfnFrh/BoK3vRm8pkouJcD45guPYWrx+ijuOL2YIMnmHiqBBJNBkcJ&#10;JjJiJUjm+pWe7DHX/oMIo898q/622HE3K4oY8QmKzF8MlxjDTBukHcPTZKCSYBLslslkQHfmIs7n&#10;/e+VGuRERjH/AN+r0me9s6y36jVM1jeQy2rUjhV1FksTO0HZdXaM1+/VQIA20mVvI6zvOkHNuB8+&#10;9x/bL3h9uMtPm8FayXLfbfKCaOZLYklzHFeQ1/rsbPElymXqLeggjsgs1WKNz1OGb0tujrjHEJ8W&#10;5v5kyCGxkyzHsSxHhSmpVgj9k7Isp5PxrG6XJqNxoksc97R4lFeTVisaXCJaw0x8kLezulx1zrli&#10;VuM1+GTalg5DyKnnMXIpCu+Klw+SzXJqczhypi+opRxEFUKG7IWZwqRGheT4NI+Uw80rGGHN4bhW&#10;S9uebVJWEpXLe3nJoKnCL8EMiCauLuF/bInlLFZ4qCCJVZpW9dnbaM8M7jrGWrkRsHHeJYRjVwaB&#10;ZUpRXtiVg1Y+wsEkhDZYyQvGUQxK4CAKOwSR8dfHEo8TU3DsbLPlKi1Y5lrYWOmjQ1cgGenVkaRY&#10;iDOVnnSFEStN9vV1ICV8jeTOV30SlaayYjZzEtydZLVQhLE4Ilm6jECkTSOxnTR10N09elPrj1/V&#10;wHuSuojnvNDb9ZpxbS+4Zz0GrKDpWWJOOZSpWJQBSlBFxwfuFc7HDSqGV8ZEv8PZMO2QaKKMptt+&#10;0n12CyPuPxDN2nvyP7gw82xFuWCRDZr8jxVi3I1kQOqK+DNI0ophE1eMW8cjHuTrGsS90xjsjxvg&#10;Wew/bopY4KvGb9AWA8nfxeTjUCKaUfb+4Pa7rKSkj9NoHqSNpGrBpeHsyozY6e1Oxw5amkzi6Ksa&#10;XL6I6q+vfR037gFT2leU4ezJqqqwjJOCGnmnesViFFBLNXENfeOPu1rmFockh7i43IZBsRTe1Tuw&#10;WpbnfngRpqUkIsQ1jJExgsSxJA6GKVXMdiMmnIeM5StkLOCb9ve/h6F3O3jBkqMkawLUrTMsFlZe&#10;1asQ15NyVIGeUOJo1jaSNgGxyCrq5rp5YnvH2hJSRzDmxKgtPXxSTCDCtHdI+Qggdg8SEylKnY53&#10;sIO3Tu5ysXEvzTWFiWLv9IVVPSqhAqk9A+0eFKrs9S/373pfUbyEkEk24R3HVgsjMCFTp2oVfuJ8&#10;aO2IB2QNAeBIkPqOz2h6YI+PqDIwRWVWeXCV2MPYEQRTVbwwLSW6rI5AiCh5bDKLOznic6cQMFw/&#10;sI4hYh0Wjsn7G8SzPuFPz61XnfK5KnDWyRr2ZIEyP0wFeGG3HHKo7SUYa9dmAd50R26IzJITceH9&#10;4eSYD20g45j7tZVXJWqlGuQjWqFIIlmWXqKO7x2bc7mur6COjs7MioDFibOMuNhw421jCuDcCYLA&#10;DHYDs9q0xsa5IyNKvIgxXCpkIZVsSVPZPMkcUZHMrJZlRe9LsjwsdfGNVrxCoI5J7MLo0bTUmlri&#10;BHoCVZUrGALqEIAIQCoUIWU15Y5TfzScfGZqUsjNxeTuY2SxCFMtfumeWvb7RRpmdi8ck6NFZaB5&#10;k7mmbbtED0EmB4nktcyuFyS1q8yyPJCYI3+7+9AZYaW8NscrY4ap8+JXtFOHHXOeIwcaLaOM+pZ6&#10;WrUt9mldgciCmz0bcnWwBadYhHLKpULIql0Rn2AWZiq/aCZPj6EWSgu3p5qtVpsdls1CAit12ca0&#10;Vq1RjT7TAs8FruQMGYhIwvSwUBhE1nYYhh1bmViw467uMftCAxp7CQ2CirL5tnjQ5Jck6PMJIsmR&#10;EGDwvljCBhlGZ7JL5UWBFPWjEX0U9pks3LKTAIwjdoaMle0YYkUlAugiSyMO40bFEAX7jcHDMkOL&#10;cDznKVpy5HI0KteI+IvpsRNyIXMdjLtrqV5ZUaKCZ4FHRDHYlh2GkSN/QjKOds/u+m3DcBu6TKYh&#10;KktcfCykoUxMdOxUI2O3GqBpZpfZjsRi2wOc+MdqTixtkjkcqKrasx/B8PV908rnq+YxbzTQvmrH&#10;HYpYTlq2UuxtUlvSRJqUY+SLutGrHcdhyNBSpP2R9zuWSe0lTjl/BZ+qJJKsYztnG2Y8ZfxKvHJX&#10;aO7Kg3JJHHDHG+3ilUs8LEOB6WsXOGfO4hwxVyMWYficGa0xmvtwoS3Oora2JEjom1z2R1ZNbJcS&#10;kWdoXYQl3M8I4UIpjIK+FsNhY/jmFlPJ5VbINYyuSht34J8nkZa9G1JSgMl3CRvO8OLnnjgrGaKr&#10;HHX7qGeFIJ5ZpJrKq+5+Z4VwPiWQxmTxdX9yw83Kb2Fu4GvZi5lXxGRnw2OxWasxCvPYoLZaxYsQ&#10;WZw89eNijtMsbLGDj9thkN7Fjn8Vx4hTvsYby9yJXvfT0IFMLNZCXXtDEDmmH15rYoq8cN6lTHyD&#10;RCPU10UyKsq8PS16xjp8hLWWU1a9OvDNef6oLDJXpR2JIou5YU9LlpUDRbDuI+r1mbFZe7fWbjiZ&#10;iHC0shnIc3fltyCLAwNjqNyfH3JnhSa8LEM08laAxRuqmaEjqlXrS+bA+tPCk/Tc5r4JwvPJaDmz&#10;nfqQGGxOvFGyaDJzeKv2rEsn5CzTMDsdKhOircjWmtquVlxdIVdiTE00g8wIxbVpzk9JMPzR+aXs&#10;O9rBYPD18hPBKKoo98RzYuji4I7TGu9s2pKknbU2FFgfUO6IyM178d5XXzvtviuIYzOVMZmruQzW&#10;MpurWp8t1y2ly1vPWVrILsdVKjZIR3HFVVR4IFkkkEiRxlzDA4uP+H28S5jdw51i96x3K2EZLHWh&#10;RCh3bKgMy1DHhHRXVbThY47CawsSJzrIuNAjJ4pK+ugcusVOK5nIUvcbFVpq+XTj0XF7CvY6JVom&#10;1YmpVmgj6K5WrcsyxxxwoewkkgUPG7kQp1u4zh+Q4Xlbn1aLn5OTJ9QBLXtSSRRI1ilK5dxOGj7t&#10;qOcGSV5Fmjk+yRfVc3GmT5XXj8gA4xkZVJY1s4eWiV0byEhup0lbWHAOZFKxv1UYZ6FDtlZJHMkE&#10;0D0Tvavp55DiuM5CPFz8nx8V+ssaY+N5o+sVZLLw/wBTr11RKzRKskqMCoKtoBeoU1hLWdWPNU8H&#10;ckrXIZpMt2UnkjNiOGN1lg6EZRI3S4ZI2JHUG6ierXqQvPB3JrI+AYJAiMdzKwwOhyklpF6+t9+6&#10;upCZ8cySIu6so4ACC6GKmJSFJ4gAhrBzeweExzJC8XxTgOFwWWeni8ccZbXK0ctYNZ7AmrR35obF&#10;EpHHJK4r2NwymrH1TyxpK4eWISCZZfJ86GTwcMVmxjsyz4LJUsdDmxFHHcuYKrLQyDS3baQRTWUl&#10;EgM8pWmkslUvGjMvp6OC+PwOcMNnjEu0wbl7Db69vibfK8pvxmhVVcGZkR1RMSP9TWNMsoApxo7K&#10;3YyMB5LZbSaOCAb32HL1+FcQ4LyHM5/EVMlj7d/DY+jbxuPS4L9W/BSxtKjWx4ljjMkd6RtRUw0z&#10;RRtMrISwWa8a4Py3m+Tg5FipocPawtiRM0mVzKUba5KC1PftrNZCyTJHJQCmW9bC14C6oTLKwUuF&#10;R4VZHciYvxXcyVd7mOR5IEbnt7RfQudHk+Q34GOEVOOynzV4FkLWzW4wNJ+7lBV8YIk9hPOIwh8D&#10;c5Pl4Mv/APN+Pi7i8DE9XAcXx12WaFJKENaa2uWvFFmkx72Y6s1i9NDDNP1PBC6TvH3DYvFPbzLe&#10;6XLeU4/LXsJSbA8Y5J7icxzpE1yniqGJmq0Vx2PRmknyKm1kqFLHws6mSJp7X/ibick5C4R4pFZ1&#10;N2PEV1lhVrwAapY5tsXixNHn1cPmo2C3pjayvpwlqQq+Y+M4AYKwtm3Qk/8AzqIz5tXE8rvX6+Ix&#10;mVkq04rLUiL1exfNmYMTLXeGSZQDM5RHWSaOs0etqOodJeMT7B472+XC+5GONDleRyMWRGH49nKE&#10;cWNx2dXAW8zQhvQg2Yrw1XkqSV5oDAbDojyaclGg6eH4tzFnOGY3mmKR32MCR2VSYJXOMog6E2zi&#10;V2OX0kdHOGlfW/voi41IBA4apJOyGvjkhWVA4X2BBhcDh8vYt2nZ7fIXMcceSuNM121BFJPYWvJY&#10;ZZrd+SpFJZ8vLMlerPJEAizEZbyPuByP3NkxkGYxmK1xyvelms4HDRYeOKlbuxtXkt0MckeNx9Sj&#10;amjoV2rV68QFmGvKjsylr8+hTol6Ucw534vwrNuMoLXH+SBub7O4DdkeVDOcuNYUalA55g91DZRz&#10;NyKtkLkRhbBVGVRPp3MIJc9Ld41gcryeGS5XmGPx9LFUq2MjsFMdLbsx5Kys0kQAl2iSV1YrOGd4&#10;K0hIMGmWQw2sRjmvUCGyHfsWDLJGs6pWit46CeFklVon7kcs4QmM9PcYqVZgViP+oz0/4/xP+oZw&#10;X05dOmEyV/HeU8cYjlWR4BXsyHMLLIyKqfOp8pmgNtJ77InvsayglCcAMWgEUY0E74oWjqTFT3Ac&#10;LjeSYnnmSuRTzX8Rm7dDC3K0jgVY5KVB4iKsRihk7N+V5SzIsiR9SI5V2D3Bd5XmeCcy4knGK2Hr&#10;jNYfIQZh8pBE80lCxYtxWKsOSuzFqatSjihjZWXoYqIxvSCLfXVlFtTR8b4EnGeSY5Y4rxlj3FuJ&#10;3udUTK/L8yx+klSOCMGjnommVBAVjaWkExlPdFttfrDo5IxAZ4BId1/pD9ouDScK91PcT3LzGHnu&#10;wZSnx3j+EaxJDFibWcaKzkcr0vcWpcns4+qK1BLNFpMesVq4tmOZ3K0j+oH3c5tT5B7e4Li+MiWS&#10;1QzE2btQw1MxFktW5BHTxzLHLfxdeOa6fqUr2q0mRlEDSmZC/XE3hzlvHOn/ADIyO5tRaTIhKTMK&#10;F6H0N6dFUnl49b1w1XaCBEVhYsFuVbEVZFgHPJPWCFTkJDJC1IJWP3F4P7UQZbljYylF7n4m5l8c&#10;cNionSthpcZDPWW7NZuWxDNasI9aK3AlZ0rzGup7ruyEd4l7kZ3HQ4rF3WqcKzgxd2nmbt9ppEpX&#10;Z4rCiFEq/VxQxKsssIkKzsHn7ZKhWf0ocN6pc3pcs4x/0CxKoN5D49xrFrPKs0wyG2DlysnHZpTJ&#10;ZMmx850FQUVVV5j8ZJvWROeVXvc9HvnlkclJ5jgmJyeKvYbkuTtpw+S89bC4W1j4YL8EnaKxyJkK&#10;cti/Yglth8nXqGJWjliRpQIkVfTvU5tex1yre4/iaV3O4/FRXeRZSlklbEw0ZLKKRZgkgqVo7zwy&#10;xU5bclmd1edYY3lfwp31I9auR9RObE0t4C3gcvJamGvzi5uonW8akTrCkcIcII0D6qqLHf8AUmWE&#10;8RUqse5Ike1zXrFuA+zdHh8T5Q5BeWxY6zJb4/BWjaLSpK7sbAfxYuQSqywV4uiNJVG9v9iy/mfu&#10;vb5BeocVmgu8IF+nFDkstlkiDitcgWSusCArWjp2kct+4zSdrokH9iBnDH8b5XlXSjkOO8n8f8kh&#10;5Ly+bltlU2GIoPDkeGX2OOhjSgvCLCvuYDbA8s8hzRB5UAsKwpUkry2PWbeleO80Wi8hwNuzNSlx&#10;sNjLPbxtmhUitl5R9EYMrUTV6lCZWe5CjLHHJKnWUcI9UVMTyXhFypkYHr2Mrk85LhKOF+sr2rua&#10;jYIkd2CHFW52NKdpYa0U7TILEszQCN4+4Behy9154D17dA9X0ml0eZcP9RXFHK+MZXzBj95ls+X8&#10;f5hUg3VNTYvm+I3NzZDnVtnS5BlF+KZx/DCxwk2SFWTD7qAOrjDUcmzUfN5eBWMRm7lXD2MozXqc&#10;lRDJbjOHykcdBp3ijaerctNSnpTlK0kIx7x2IVHTJO/ZbOM0/LaWXo1Is7NWhxf0MNepFPgshTyN&#10;C1NbjyFDdTK15UqCv3Gl7wkDoYl6RPLRXzngWQcX8m57VWsErixLa8xW+g9xkzorqsuJy3isej12&#10;yyrz2TDzyOkZNIKc6N0iQ/a+8Emq2hjszi41t05MVPDFEq/cGg6YY1hD+YmZCuiSBGA4A2oJp7lN&#10;KzHlcvDeWWGQzfUSux2RLI/dfcjlgxMpYkkssikHb+pndJv6jxfEWGYxw1nuJky8eU2A8yYHiRWH&#10;XsuP5VFa85y2U2T5JlOTnj3DgsTqKoqBcgxnFRK+PIxasEwsSzsBJhzGHm+DuZ7Oz58yWFaXGV8Z&#10;+0w3J62Pgo4yL6uS3LFSCWb2SkaBAJJ5Coi6oNLG5kSSca5VHhcfFi7Nakytko7hylmhVvXxZbor&#10;w1UNlkrVasKEGNI4zKJmR1LE9Hprv02z73Deoqs+kSIh13xXyY1Z3T9gKViAe9Rn2Lvac+AWQsQG&#10;RqMglLayaBIh5ZHJF6tz2hgr/uGVhu2oqkNjBLZnSfwGIylJK8KogYtLKk8i9pAS3TJ0sdbMTtyT&#10;UJKdqtWmvWJbYavWhAdTFaS4O5MQAIkVAiu76EfUrt9hIES8tjusez7PlaGHHb32UZdAkJ1ZJ3wi&#10;tviCZihGFpBODLDMrYVYQO2ZsfuMlihlarHVPm66wZjK10YukOTvRq5AQyRxW5lT7SX6FKAHoJPS&#10;dqG3s+jrRkWSOYoK806CZ1U9QVmO3Ct0qSEbqVSFAcbdNAkek1HjQ7HlyWhxj4pR2PZNCVJCkRiy&#10;d7mLEjnR+1KqqjUczx41p2l9NqxxofAHj4CjpI2NDpK711DwfIJ1r42PSZWk1oM5YKekhyOkEkkp&#10;rwAx2CdFtHpBAAARFljaTTd8JBfZM18rZyCHueva5W+29ftcnt9iqq70vlUTWl9CCDRVSAqgAAEA&#10;AHzoKNKB8jwvwdHwSfQZQ8su3kd2IOneVmPSD/aGYE61/Oh0+PHx6AupIqusLMneV78cEUg7kKnj&#10;a980jmRsVEc1Vavaj2oioukTaJ+Q9KqpbyQRsAH/AFfgdPgaPx58HXyPj0FVCpvTbAJBBI03kKGA&#10;8MOo72fPSfnetqvijAp+UMxEqUusUxaf9kMPkNy3IBKKMxtVIwYoKqOsYpW2Fs5kzTYapXsJKHgK&#10;cMks0TYZY5yvlVLiGDbL5Chmb9dblau0OCxVnL3I5LRZEmmirDriqB1VJ7citDEzxCRlRwwl3COJ&#10;zc3zkeDhy2EwbtWsWzbzuQjx1QJXKrIkLyr/ANTbKydxKsf9aWGOVowTH0lzMvucz6Ycwssapsio&#10;bK+p7Cxkp8gpZ3XVETj+Q1gLGliQFRxiFMsPZHswpZhPdCPHbL2q+KPR/GuQ1OU8Yr5A4Zo6HJsY&#10;y3cNyXExLdWpOXCVcjRsLJ0SwtH3IyH/AKfWs8JDN4+z9HMcA5PaxMGZimu8fyDNVyeFyEktJneO&#10;Ii3RlRlBjsRFUlOtypuGdWClfTDS8lZmVdpkk2TWv7/GdBYxWcRDhJxzBZGzCkC/TNiiHeLI1roG&#10;RRthh12sa1iqxXCWjTmoPjJ6tebHSVzSlozQrJTeo0XZarJA32tA0I7RTxtdaO/PqPtmcqcj+8Nf&#10;sfua2VtpeEjCdbQbuLKrgAAo4XpBGhogKV8epJZl1o5vnVEKPaY9Wx5jED9CTl0NiY+Ish8TRyrv&#10;+G5Y318FsUM1jZVilQVJldO2Du1GlPYf2RwuGsLDVylxuPR3HtV8G8MQeGEyGWLGnKrJ9XNRikY9&#10;JdVnMIEDufula9bf6ieQ3eLnCnEUY8vIqh8+J3Zg4j7TWIaBiCRzyL95BmaJJCWSMrpBYB+nR+t9&#10;1mdHXJvDIGT81Zfyd04Yxn2KmZzxNyBKNmYkmDRWUA2Rpit3eClZPjltVUk5tjj7ay6iBjsQhRZw&#10;Za6WQb1c/DuIcPxnIXlShFhf3+IYfIXqMs9eCmLUsax5D6FZTj0KTiJcjLHUjls41rUZkEzLKtf2&#10;/cHOcgx8mJ5Q1PM9dOWpBlr9aKHO1dwSpVM2aqLBev16spimSrkmuIWghTrjVV6erL9dLNBcY6N+&#10;MCKbPxsyw7l3knkblPBiq+P2gCMJIp66eqLFlYYQw+K8jykcqYljR2TSSRNSJss0rpMm8oqStz+F&#10;a0rOl3lOdyr11kMkVaeAx46xJFKzOG79wzSKyBEMUfgMFLPolM7TvY7OrJg/2jI4zj/COL5mRpO5&#10;Yu3qkFuw8bRmGFq8VaGtBFHGxkIDIC2u2kfJT1B8c1cHGdRfsqgKgmozRwcCIGJCKWBaUz60qMiS&#10;EUf31RjBy2zNja0ed0UaPemlda3AORQ5oGs1iPvCh03Y42IME6TCQSonUWAkJbQJ1IockLsgVHzb&#10;BihXFxYh24rfTEzdLiSKaLpdCw1tk0C2/wC0kAE6G4E51lV1heDV/HNZZN+jt7RmRfWQxkV1qwVo&#10;pEEQSERypO2sumTR2E4bZ3jveMxE72Tyq62KiVXvLbdNmGIxAsgdCxKlJGjYMO5EU1GwG1DbB2qk&#10;VFeu2Yaa0kZlVmaRzEzAkkGMxdanq6CGJdQ2iPB2N7b7ja5tHW5oNYclcQaMGGj1xcm8gViyzOm+&#10;oNAJFJqolTb5Var0L7USRFVibsHGYW5yu3Hi48acvNNLXENZ6kFtRMCQjsJ0dVKDZDsVKg72QDuL&#10;fuEmIZ70d2aiYYpEaeK1YraiOmaImF1JjZgB0t/cQPBOh6S2a0BE+R2DozquVrXtjWauFLqR53Na&#10;ndOoR0kxkcsjlV0ryZHSyPVXrpqtRF2V4XnMRenx9qi1Oas3bNdoSnbAJAULCoiCjz09H2keQSCP&#10;SCllqt6AWksQzLK7t3XsmRnJOyxeYd0kkn+/7v59dqPR7T9IWNfp5Tcgc4ZDjlYUVyBkkPM7BqXG&#10;zuRuXcgBx8PHMAwyjJ+ldYDR0eMR2R48YCjftdoWTlF1NHWJLPN5n5Pi/HuX8Txd3OZbKYStiuc2&#10;s/jYcfNI8ryR3rTPjasMrTTfS5SGaBJliXbqSgXYQr7Xe7ftlyviHvZiPa32u4piM59L7M8SOWyM&#10;cIp42C1JjprXLuXcxyviss9LLV5Uee5YZa9GrWoU0EnVA/JH1XTY9nHMd/nODYknH2K5jkMTuOsU&#10;hPfYS0eJhGsFqQSLApGz2Fh9DNGXYGzL3FETzSvXs7NaJ4tyKpNjp6ccSwVsLXaCxEiABemCRl0s&#10;QCK3VGwKoCFkJAZiSxxx7r+yPIOJ824eJrr3shz2CjlMXkEi+nM8rZSKpK0MMzCWOvEJYpIFn7bG&#10;t2nkWPqZI5sdEXGuQwk3ecYWLR3mRYrnXH0VrUPKqq6t/Y6+7iyGx/cg8gmFAvZchFGeYwRjyoRY&#10;WEiFKyQ5kfqNcqiz/KKvHfo6EseKlrXrgtzOrF7tcCnHHG8TvLCtUmVbEkkatM8sXQdRkl3wPtdl&#10;uHe43J4cXLQylzjmewNydp7lSjXmpZBxmepYb8kK2UtQhiixs6wFXhkdZND1F/rjxDKaLqe6hTSQ&#10;8VCq83Kr+WGxY+1GB19Bb3R9NjlaEyEUIQaeKRYw7atDHlFaf7aDGyxxLI61uIxGDjWPoOlhZKsC&#10;1pnsdJlexAomlkDudmOR5m6Osq7RgAqOn1S/v3iLdb3S5hfZsaaWYmr5yD9slE0VfG3HNCnBJI6R&#10;atxmuiXUQyhpn7izSF9mUP6Zs9TiXGvPueVeM213ycy0xHCAbCmqxLE8fE7cV91a1QjbA0etCgOP&#10;ADJtrGzQUERAK+QoxwX1Iy5U/VfxjmHJ8jwjFUmROA06ebzvJ5ZbDwU4ctjSgpW8ia0L3TBVoyzf&#10;Sx1hLLYlksxRQpZ7DNtP/h43OHYTHc/zT1Jr/uC+Tw+BwFWpUSzk71XIwI8WPw/dkSDuz3lle19Q&#10;0MUSrVsPIYkcw450tu6PNs0yMUAK9yOynZiONSnVppGPY5VSHPaAVOntIfb3Vq58ksoEL0M+lkOk&#10;kjFlAhc1+3OTp4u7hsRi5prdHHY0x5TJtVnhhymWtQxNFNBG3cMFOpAFRY52UQ/UJXAedJ2G0+V1&#10;c1jxn8jyivTx3IbsxmxeDWzDYmwdGrA1oY2xLpVnydqyStk145VZo2eSUJ2UZjLONrunrqo5Zxm3&#10;lBaffYJwkWlXYrANbBTEYxlcyW9Yor4CWApXGDwWg04xqGIo7lkDa9kuh8bTuWM3x6K/BXkpCC5n&#10;4YpYGM9XIyJfqERylx0QzxNDMYGjcBtybDHXrzc95cxjMzj/AHr5biMiRenu8T4C8NecJTtxYj9n&#10;yT3XrNEzPeq3I7tWO5FPE8arJCQ8W910ZTlmT5OwP96yK5tohRAI4EtTpjXNUQRgkCo+d8krvaH/&#10;AJDXvcsixppVdpFWe4zB4nENKcbjKVF5nmeQ1K0VYP35zYk6kiCooeU9wgDpL7OgW0MSZ/P53MtX&#10;XLZXIZIQw11ia/ZksunZh7MQDyu5HbiAiGyT0nTFid+pT9F1LGVyMDbMk96xF9yKWEiT6eFof0Up&#10;D0gnYyR0Bsr42IGTKiwxFRQxyt9qSR3qV0UWIGQyaJ142o6y+gV+V0uiWLAHp6d/jp9McMaP4Idm&#10;chVVSq7YEnRYk+ekOQSPJUb8b9KbHOKcfzh3WrOcTYDT8SCVvKdA/HG15w5ci5fFjNiAX9akSft5&#10;oWRSSGE180ZkMor4Bxj2SKJJTvuPy69xrnXtJSqx0rNDnnJ8lw7JC01hHjSTFvmadqlJArFrUdmi&#10;Yo4Zk+mmE5M0lcokyWFxTjlTN4P3BmmkuJa4xiKefpyQtCRI8dhqk8FpZSA0LrYVnlibvRrFpA/c&#10;KFFdOvBdfzFy9Tcf3FkZVOyS/tQS7iCJJZqsGurrGws7KQNVhhleMgqNYIqwRyvVsTpI2qrkvmzh&#10;4MTxTPZ2WjJYbF1I4qUAsNADkZpYa9ZZGPWxjWSZmbqJLBGP3fln9vuPLzLnvG+MvfalHl7U8ly3&#10;DClh48fXpTXLcsSeE2FjREPQV6pB8jWiLlrHE4X5Gyrjx10PkU+GZCZjbbkKvlAENhCH9lCWgFST&#10;uEc90yo8dZZ0jlY9Y5ZWI1y1xV/66MWGjaAzxrM0ckoeSOR/vClo+lXA0QJAqghl2AfAcuaYleIZ&#10;/J4MWlyf7Zban9VFE8EciKuwwil6jGx6iO2CwDf2N069KnpOwzjDkDOchh5QkLWmAxLJ74uSMGax&#10;JElowCbisMrq+O1pICZSDRIK85DDvZGBnJLbFK9kbHv0skEYrJLbnq/Vuakc0MMc5SRkd2dFk0gk&#10;iijlkiJbfdWPWwNFi47VitX5LMsIsR0zHcljZkQELYRYxIH6kaB5miisxj7uyz9t426WF8Wccr8c&#10;cl9LPKuN1OKZkPJjXH+D0U1dmlRRVkBJeUTHUwNuDXUdpZx2Q4FIEtqFJXPBlEtViJmLdE1YJs+c&#10;ptvx7lvHFwFWtax1jJzSpemCXL6vj4Y7FmCVq4EddnknjgeSxM8jQiUNGGIA9Qcf7rXObey/MKGY&#10;qRJk8Zx+ljbeMNKRMWcfmksY7H26RsN9TLIlavYtgpGlarIIlhdwN+ueg7+KMSxLA46CQypvA8YG&#10;5EqbGssmRFDj5a4hjSo5RmIQ8wgJp0ZNe57WjVJDoXrI6eWNt3zx47NrlKdyvDkKTX5cdZqyp3YW&#10;mx7wySRvFIOncc3ZdG0dShXUfarHzekgzPGIsBfx1ibG5FsJDnqNupbPfghyAswxv1RN1xzy1u4s&#10;tQ+Uqy9MqEuyhLmXWD14wdrioN4ysPwsjHMwHyA0dS1zEgAx9dYUclc2NHBVpooh1c+WGFYJRIEm&#10;hZIr3vNpLnbMd4ZRscki5Mim1FJXimxTFSYrcVk9S2ZYe/DOAzopbqjcgKA3ZmXi1UYizxitmEjl&#10;4/HDmUys9Z5E5Ge4WsY2asB00o2EM0HUkbKYyCg36nJyV1aZ/wAk8fcR8ewUuPAxG4Fhjby6vR33&#10;hlizEMGJqU+iCjeBXV1Uv1VvbLBKywMLt7V5RRMTYYR3KadGWrUhomdY60EpjhSuhDdpJ2ev3JJS&#10;xLiPtRHpQLGIutZG2Nbs5d+vTl2b9tuE+3WA4VxWKnV4pDjOV5LmlX/msclysmKXH5W8mHWWlj6t&#10;SaCJEgivHISKkcf2wIrRyOPmHTHyyT0icC8goMZHhXM3LPGwFxlzZ5ACqLI7ROSAaIEQWONz4KSX&#10;HoAXRWccxASWtn+2yjpIkSp9cuZJavJ6M8EWVx8OLp5NFvyG3YMlWQRRJErxmF4Gazud2kFkBFVQ&#10;yMWWv058mZ9leI8GwuFx/DeT5/3Yr53J8p4gZuPBqdWpdxwjjoUbCVsfKGnRP+n6IJUjULWjZC7W&#10;VdP3HXK4XSVypd8O1NDX8kcOBY9lV/b2YoVtWZRngmTZBnFQIAJPIOBISDX1pBilkVzBFrq+IApr&#10;GyDQesyZn2mp8n5vx+5mbckeKxORbI46oBJG0dR8auIes4WRTEsjuZkEjSlrALvGT1buC5zGbF+2&#10;+XqRVmPMMjjshWymWa0mQmy9tZp8o5lZyzzB2eCN3XtzsGihR1CKqR+wv/iA+ryMmTLb3jDiPK7W&#10;N4uL3+RjV1xjkGQWBj5LKvjJpYTLKorrB0EBziGV8TYZ45fdYPAo6I+d0/aXI4zKzXOPc1u0bE1f&#10;6crmMLj8xqukgYrO0MuLa0ySkdEjosigOjO/V1pjZvc6lk6Arcg4ablerYZhNis3PiDHZMYQBFlp&#10;5UxM67LwK56m0VICMpD9RjrbmLJeLzOXRBzjepPn/kzlzOYKwOCLGnmN4qsLSkra+CZXTSB0JGTQ&#10;0yoXGk0kNE0rsVSe+R34hat3bWXvxtDPeq4OCiLHQtRbE7Zpa12ZIBJM9ZJYsZ1xxGWTtxzpEJZC&#10;u/UioYzFtfwtDMQTzYe3lbM5omRbapWiwNqxSrytIiCbt2bURsOI4lkeJ5RGhZF9VtYnkuM4HwXQ&#10;T2uNyX+VY6FXZdghw6fTh43keS3WQUj7u6aSRDCVKIFUzEVgf0hQ5h8EcDoF9yQhl0ZmllGwOFuU&#10;7kcVS5mMrVyFdurvywRVowvZKq5HU7dtnLRmNXLlnCqhqmlawmFp5iK1iWv5dsLi5sDeV9x4y82S&#10;sxzzWIRIgJNKLah0sRtIGHREzdYjjxudOVlORlXQj5Jzay5tIv3R8AikOSYQhhg7J0h+qmnIWdXD&#10;wosqrI6RrFayT00TOtdYNKV3NDGoUO2ywZUDMqkBRrp6z9vwPyNwqu7yyWy/QzSQySt1uiliGDdS&#10;qxCs3URsL92mJAb0TXksAwv1goTo4pVMDnmTbI5ih50n0qJ9sjYXv+38tVGrtUVE9OSS9B2uusEH&#10;bKNgEHWh5P5Oh/I0Qdb9EMw2xUE6GySuifO9MdN4VidAa+Aw+dek3gzwrfLBw7eedo0tfbjQvHkF&#10;jctg+kOfUxyuNa6FojrJoQxaaZK4WSdo7mTujcjli6l7MZCHG1F71y51QVYWkWJJJSFZUDdDjZKn&#10;oAH3OQrFQxYKcaxN6HcyRAnZd1LKV1rpKKV31j7QQwClgzgqCpsjyLp9rrvp2wUnCqiujyqx4exS&#10;zyqtnSSGwbexlzH5FYhEzOaLBPaYyylSYeJ8xRklS6NgkEr/AOa1T8gu8fjv425j7ktK1agSW2Cj&#10;DH2BZWOKscdHFJcssJIuiWZVSKFZ1eSR1SQjWGO4Vxjkvt/DJj8ljsVy7H8ReOtx2bG21OYlqvDa&#10;yuVk5DJYixdK3bxgZYIHWSe1JjxVjjiktQs0Ec8lyHkDI328stJj1DFBS0AIDTZYRAoPqoQIH2DG&#10;DsaxENe4mxJkibCO/wB2SKPSad9LI0cU1yY914opZgFi7llwA8kggQEf1CFMccQYdbduMfz6oS1a&#10;yuVyFiP6taFO82Poyxiy8dQhZkgry3o0KqUrTOZmMkf9E9bxhWbZtb5N4vxSLAKnp2gzTi8Wmx7A&#10;qAbKMsixsGDJbXOxhyyobSsPIMnyE2tMmlCBrWBq2Gyr2NdPWxr2tdkLHe6OWzvIouY1OP3qdK3k&#10;nXHU6mOrtYu4z+nDPFkLcdRpYr8v3tahe3EleVQmxp9epOVh4rD7J2Pa/PZ27dsWOJyY0z3uQ5E4&#10;zG5OlHAMPkcfipcpBRrVaRqwSQqKE/UGm0ZGceqn+NxZ4OSoMOzWxfX1V9cB4eTlDRiLwGnOqr6B&#10;jLcVsXelhBXTsnWaAdytkZIiSIidy+thU5XQpJpjHZVVIHgupj0oLKf70BUKfOvBG1Ub8ssVenkz&#10;2NxuQvM1JrtfErbmlksVKtVLX3y10ctqujl5ViRFVyxJXbtqQHKHDGdZtyjyhntpjJuL0yk/T0wU&#10;AgMpxwwtTDTCuq6+qhfDNHI+vimlVBhJVhN9+RsZHus9PlWpJ0ubchkmZWKOG74dnJYu8umEbKmg&#10;nWVctpQQAT6kuaxEtnN5S+KVmvjZXlr0pKwqTqwjgSBbEv8A1SgRSyIXZ41abUokSJACokZ0/dOe&#10;MYX0xZD1A5aTKDyrQ5Rm+G0mNFHFQSspyaKqYHarTEQxbjDbZXUUVj7aMnbM+IUp7IHwrjb33zvI&#10;YeZ4jgULn/l3KHAW7rRVg6yzw2rlySM3VTpPUKlVTB16DqD29nY0/wCzPAuI4z2hzPuHdXXPaF3l&#10;FCCKa7J/TxLVK9Ss8NAOsYYNNOwtsjl0mkWOQD7fSWyIHLuTemXjVok5RIYVHYx2JEk6SSApXXts&#10;ooQQrihmMgiZE1ykxhztYyVI5i1cxEWzuPpBi8jfphYo4iYXijLdTTNLTgZpHV2kKdTsANLGQUZo&#10;1IY7pK69zLYFHhO5NS9U2upoyszqY4+lVUdQDEyM7Lpgu+o+a7qMu4xzN4rSWH2yYLASYiOVEWKZ&#10;iGDqrXI1Va9krURVVXdqN0q67V9SPP0or2Cs0ZmKqa8iAqSro5il02t7DAj7QRsEADfyKuwaXKHJ&#10;4ZyjJIbMQYMPsZO7H/TYL/pcbJ2fk/Ojv1PfmWvTKOOuO+T7koO2yPHbY3HXYNYSjG1RuNNtpKym&#10;ZCy5mnmR8MTa+aMclrgIho1SFscMDFaXw3gNbCcZmii5Dn505BElqSSS1FBLi5JlE7yYpoIw1Z7E&#10;0sxnddmSSWSRx1FmMm51ytsnmKVifB4E3uOTvUFaWtLZhy8EJNOFMlBJI/fNWukKVxsCNIo4l0iK&#10;AiuAsKlx/KOPLYO6toxKSC05J5UhhMYEMAEGJIBDR1bK2WSQwW4eWNjtgw1zW2STWAKRSV6vdIh9&#10;8FxmJ4Nk6NkrZv5yKDBYWjajjt1EzdiVJaVuJeh40sUEglvjIdRavJUikiZH7ZZn9tL+dXLQJWkt&#10;QYepcm5BmpKtmeszVBTlpPFMiSKDHZSVab1GjDTwzSRSq0ex6kb0z5nlmSc63/NlOOBEFx7nXGEV&#10;GXdDwm1EljYZnMMdPa1shde6xFhsmsmlRDQoB3DQQSTwRu7/AFmzk+Mr8P4/wrAm0IshmDmJ53VB&#10;JJBHBi45KskQkSSJQtYygq8cnfLyOQSNnbf6Olg5tzP3sGSgtjDWPae/SnlpyNDaameQYpcjFEwj&#10;mIknARVdYmavJHF0qwDqV0EltQVfWQDRZBSqNBiGV1F4hNaDK7JhSuZMarY46qNlsxa0p5nt2IU1&#10;e64SP2WAe3LGW0lEEEytPx+OZrW7VzEJWWJ0CyGGtJOO8zxMDCsYaSUoISwBYOqI49bR5PHx25wf&#10;g7pC0LG9YyuNhE8hkqXJeMZiSv8AUtHX/wCrCqhxscEi1y81mOZmVk7T108KxW+Eci01VlhxWL1d&#10;vfAgHHQSzMkDfQZRV2JUZbxkkf8AT1thCOSTJFHNG5FhkR7Y1SWPV+UNDIVQ8YhvS41a2QCdAmaJ&#10;LVWWNLNdSA6S2Kv1EddkZWbrkXyGdPXhZSGQwuYExMtCK3bs0pESYpuKO6vepWFJAkSCZIjMjdaC&#10;SJGP3KNddHSFktVhvO3FWb5EYtRQYWnLgt8bOBbSoJVZVjtqVR240IIBZVkCSUXJX91ZAXJGS0dH&#10;wpEUPI6hb3vTwShNds/vlCaSWfDmmkNqKaaW9WitU2qiJZNpOkj15Crqi9DOd7ilCaZr8JzlpYK4&#10;oWET6a4svXDJHH2nlqWllMhQKY2SEgNsnYUa06Ex4/UT5qj4I6kOGf1CuLQx84zanxTMOHuPB8ip&#10;MvFxEC9IrM0AJtLausqakfYF1tfnRVhXAqeNMYWJCxgxlbKSQNHP0w8jyeSl5vxqSOlCtzILlLsz&#10;zQWL9Sq9WlFIO2k0sK/USw1UhJDhF+qLGMgI6n3ww1LGV8Hn93LU9SD9sr04Y5Y6957Es0g6pwok&#10;QQPGzWAi91laKKIEuzLSt1Fc69RHVzkzepazy8+im4rzXCcbrsxyYwKtj48t7VXlDggVeP1MdVU0&#10;c9/9RbNcSHOVDt0JM5iMf269xFPHVDkOP/VJHZuY6XM5CAvYCZWvBM1GqEDNqW3HG7xLHH0hFLSg&#10;IpBbOObs8gyOOx/I6laStiKeZkxNR/6anH5GKrXt3XnDFnWFVngUNO8ksgIAT7HK10XBy5ln4LM7&#10;yEthQ41wRk93kJnsjXlmPYXFtMtOZAA2eMK/fJHHWSEQPVCCVVJIxnRMjcOlwjJ1GsCIkicQGWSB&#10;RFHEGlgLgSyxdI2gZFKKFY7BJjUUkM+VjbOSyPFEkzzGR3hS00RZkrxTRRs8UFh9IsiJtFYiMD7T&#10;6WqZ5i/GTL8fi4+nymv5X4nBx7KJL2pOW848sbKwgsLSto7CR4Stu6uauGgS9HZOOQES5iM7nP0Z&#10;Va7DIj/WTRT0Lxaveqxio9pFieMSBOqY1hKkrpLGjqeofY3SRtxyGSxVKWwuAjC0sxi68d6nYeWy&#10;lK0shkMcTyLEZxXlWOaD6iN2hl022dUPpWUAeedVGWWJuR2Ixj+NOJ2nWJVYBS1RkWBcehQCxDhj&#10;o8GCytoQZFb7xDpzS1Yr5fdRjWI3WdYiuxpRxtLksoAz3LDx1YLWRmLSXbLBXmFZJB1tXqRmWRnC&#10;RjqcuHHDQDmV65LyDKyxw4LjrWYYa8YfIZGKg8ENfE49pQ8ME0veeWSzbIrVYYpHMbMUjZO55UQ8&#10;DZJxDyPxllFTfAXQtXybh0ti2ht7WnJqrV8Y9fmdANIUDAa0odCUBMjRJxpGLJE16KjR05slMMlj&#10;sx9C1ynK1Ke3hpLpxlyCxXVknx7ZCKK3HqN2ikSdOuKZOpWZWHpNm6uLwMvH85xe5bMN2M5FKeR+&#10;jbJYuzVm7YSebHMlazFN5krTRCKQJ3EkRJFBJ5iuZRB5c/nnP7cUq2yu7tbRmPYkZXgWiHG2Dpy7&#10;g6rjEMFqaGtJcpI1VIg5Vg6OFlfIO2NCEFRyE0WZo4qrRuzLjhSmtZXIJKlFEXp7ENe2zKchkJFC&#10;iTsq0NVQxsuXIiLzT7QqXeaciyWOis5Gs1HA4eh9DZuWZJSaFuxbx0bMcVj6FIuYJ7Cx2prDQtAr&#10;kM5s46suUsozLirI2PpcSjr+SX8f8nZHaV9Gjy73JcejtIW5IBdK1s9c6Yf9xAnAI+s9uuLa2WWK&#10;Q180sr9keHY5MhzC/WyF+e/w3k/IMTSpCwI61fj/ACSnR5LBUyNVg8b2MbZyVla1mIxRATCEqywK&#10;sbj7hc3uw8W43gLOJxy0uZw43JT22rI2RfM4r6zFtJVuswaGC7Uo1ls1ZUnmeWNJ0MRkl7lanE2K&#10;yZbyBjIDWx/t8QBE5cs7CpBgg7AKypbEwxQYpy0ErK95VtYSiwyEQAVxk0DHSwtatjcnafj3GOZc&#10;qqKkqcZ9u87mUScVFM9m7jreNgqV/rnhqPatz2FgoRzyqJrrwV9hpBqgyVzmU45xVRN9ZyXlWPoV&#10;jEJpXiWrehyhslYI5H1EKyvZkChEqmSSXpjUn0T8h5Ofx7yEldhWWRQS46FJh4WRYXcyk1lpViDL&#10;UuNpbgN7ZLKsumNmsATu5XEiygk9zZURzafrZJsti8NkDXymKfKYXFWp8bkIpcZlKPfq15/oMpXD&#10;K9e7VkYw3KxP9CxE0ZJAJNgZl/2/JvUr2qtkUlamlykyT1bJi3BJYrzgOk1ecAyQyqNGMowbYO23&#10;s7a0FDobKYguWejSRpExM7iTCQbQyeWcieaeSaSedXLE6V80j3ySbe5yuVyqokQp0sTtPOjofAYD&#10;XUNqSN+SjN4O/BPpkknctD3Gdu0OnZZmB6mZmIJJIJ0BsEeVH8+FOW6AivdYNMllhlVhCR+4kavY&#10;xzXMa6NHbV7mbRPGlVE158IayIIVcMS0h307XYUb6wy+D1A66fIXWtrvejNa8j7i33abR3+CCCdb&#10;GwOnyfk/4ImykrIQZSGlqvfBFKNCsiKq+8j45I+3a6VJGtfpU1vfzrfoGwAd6B/Pgk7I+NADfhjs&#10;a0PH48eu/j5OyvgDfVo+CPIOwPnTHzsnYBClKktIuIHTI+Ra2uGVXuVrkgeaiosLEcjUaskUe3q1&#10;X771T7Woir650EoZNAKpC+T5YkkaXWt9K/PUdD58k9PoLCXo6wG6OoR9RXwGPUegEgoGC+db6gAS&#10;AR8IN6OLsayuSNssTzFb7b0aqLHNPAs3d3qqf+W2Rdqqf07cvxsolx/bvYGwQxU6B/BGiu/Px4I3&#10;vwCCSwLERa6wW+DonXj5/A2AdbP8eQB5AZbbJYW5csbl+mjcwYNiOVyRAiJ9OLC3uV3ayKCNmmou&#10;kTTURETXotlAYkf3uSzgDf3EedEDyNjwfJJ2xI2PX1iVpH6iSx0FHhV0AAqqAANAKoHjWun/AGPo&#10;vjkRrWIjvDmov3eVVPlPjwioi6+fGvO9r6H43oEsACd/gEFSTvW9fk/9vHjXorq/G9+AP9vu6thg&#10;PkkfjyAN/aR6Exu+/auRPtRNpvxpfOk+PynlV87Xz6F8kjX2+dedaBP8eer58/5O9bB9GI3UfBPh&#10;vOh4G973vYJ2QT4H58AD0ISWWFIp44pXxxSxpPM1jnRxo9dMbK9E1H7rkVrEc5O9d9vdpUT7fk9O&#10;xog7H42CVJ/gj/2Ovzv0YG1tgnUvV9wKBlXfgA7Ghv4IPz+GJ2PXRHk3V3f9XvQH0McEhEGk2nTd&#10;UP4GvIrCWNZrm9uM/KOx4oZY3TEfs8GESYoNJOUjHEEVDghIZ3jESJm7PY2bEe4Wayd2LWJq4i9l&#10;cTIhXphhyEk17KvL1BVEyW4pKcEQJ6IYxO5RZEDaho5uDkfGa92lI8uWyMuChz6SkI4yuDwuN41T&#10;jX8TRyw1TkzYIBeTINES8sMoC1/UCx8WLp/uX1ie2dQZHihbSWQqkQal5SJSQivakbYkidGcWXKk&#10;iu9yRUWZf5cTGVR7HzWq3PqFfrZa+XpZKqyF1Yyxw0JciJekttmjevGiFQrdLsFPSzkyj3Uqwz8O&#10;uuEHfp2KlkOI/MZNqKq6b8fa6yFm+BsAN+PVXFL0mSZSLW8s8154DwTxElWCRTG5I6W+z/kdyRNg&#10;fNgWGRdh5Alg9ks4xhcQ1ULG9sYyEjsSf16Y8G9sM1ymcQV6Fi06uFliiP01SoOlW6spkpQ0Vd+l&#10;kIqQrYuN1felcEesT8lzFLGO8tmwqukTSiCV9zTqnSGFeLrBLM4/8qqpP3dQ2Q3JImJUJGVh8W/u&#10;q08ss0VQfeNbBeW9SO9XQy20I6pDDMX2KRIGxqsHVWxJvt2voz7ee22F4PxsHG06cmfGP71m6EZp&#10;Zbhj3MIpZS8gRdGKIk7ZQGATq0M18i5Ffy+Xma5YdMTYsrGtaKQ9uCFSoVT9q9xZXAlmLBiWOgSq&#10;+Wekvq01yyHQxPLj3DMr/DkexyqrV8oq6V3yvlN9vwiekk+d4dknE+ZqU/3FFEFkWawaVXiJBUt4&#10;JAJJXfnR9OcWKv1V6KkjJXciSMAFgQ6r5B8+Dr/1BI2Dszfoc3EuwYsziqGV2M3UJgN5UqY0gseY&#10;r91e6VIlZGhEFlN7dRIUO1jQ3kBMIY2J/uM/OPZ4rPj/AK/GSZivNfwVqm9N5EaOW1HMiRJLVhPW&#10;CaSwmxKrydX3AqWGx6/XQvvhiOZUuM8tp+3t7Fcb91sVmaWex9aZcjRw13C5dsvbq5fImOuPpORS&#10;XGxdVoIIwa8MkLw9YPqLWV2v8S5VVvM8KG82YJrPthEjDGlNVIWoqIz3VgYxzk2vb4RNJ4sjC1Ti&#10;cNcWvvUywJP+ZJnnlSAF2OywUSFtefOifJ84y9ysxX5/7ocfyGVRPqcacpJinj1HXx1PE1Lma7FS&#10;NdJFHPLVRGYDq6Tr4A1PbpOSJmAZ5fszx1DYpkWPjC42OFZNNuYxqqZpFi2xGheDGkDykijELmEf&#10;JCMRKyd8iQwSWzwGxIMbPjWgMqJkbMiydxQtf6lK7GJlYqQrCMSbQnpckBPPV6yz7+5KStyTAZeK&#10;7NRkyfH4qruI23bXE2pUWZ2i6uopJdsxRq6jUQUh2P2hsusGlU+irsiHKuL3Kcmu8ZwGJhaRe2yl&#10;bObaiVkLless0hmRJAdA0oh7Wlb+na1rWxtmox0leYzygRxuraRZS8RO1IcBiVVggPnSnpJGyPHr&#10;M/L+SS5bEpQklr2pltwk2/pkXIyQJ1sKslwIsstMTdMq1ieiOVRIF6vlwegWmsafhnmG6jOYORb5&#10;Va1dlWsWN8rG0dRAI4edrnL7azNsyXQ62jmRtc5yNYnqove9mHCcy8fWpShGjnQ6ei5kakT7beyA&#10;igEqoILEaYketc/8OHqk/Un7UUprDCrb50lixVgmWOSWzh8Hl7+PWVGUq6G1BGGPUvUhKdSABlYv&#10;OeoXhA+oHHsaMsTM4izv3c8bBS32IRrCC4HV6ZIVlFfYMjDf2MkcHWQtSUZUGbHFJKyWs+Fe2XMM&#10;bennnuQWeOz0660IJMzXeOaJ4oJBcTHwUWjhkkUs8Uj5Alo5AJg0iqyaV93P1q+0HJOVZq3n8Blc&#10;dyqLkGZiycNbiVpLWKnp27FN8O2Vt5bH5DroPF2bMqVIu5YilaKKOKbth1+nPHunzk3jzkh3JB2S&#10;j8Q0md8b5Pf/ALQlqKdkBtdVVYGWTT47XOr4rmdKiwniGqpZFlkIFW0CneY+RZLYzCZ/G8eE9IQ1&#10;swlWbHVDGa871K0krpFaS1aFqFLCtGswkmiliQOteWHpXXrDHN8/wfmnJOQ3eNw2p+H2HxeStSTQ&#10;S485fMJjD9fav4+stRoQ0rJXmWNup3ge6k0kk/W1cVlidJlVZlxOPBgUMuIj1x0g7tulJEkjeG6N&#10;8vu6VWujR80sEfsvMc1YldE+NrZC16WhkKFeZ7NuDKz2468zhQUVGM0W1WMAP2mVdMQTGCxQEFhn&#10;ifG1clSyElNYar4uOvN0qWIkjYduQfeS4UMOo6U/ef8AWASCYHHLHHsXp8hDNnjlyK2lpZ4WtlHl&#10;DbEHAbCkSq5szXmRSva+RyOjePr20RJFX1cFDDBcNWzAkDfUZB8e8TIHWERwmZHjcgjqcB12RrpA&#10;UbHVuvJbPRdals9YpRXQQxQnrleJh8najShSAvksGHTomatT/p5xlxhya7HBOSbfkXlTh/HsVyyB&#10;olCPxtVVdrmNXbQXRBsyx21e8dMb/ax0iQyCe2mnZL7EblbHQHuZxfnHIfebiVizDxVeDcJ5Pi+Z&#10;4y1G1+Lks0441Pjp8e1aPqouk1+5YkkkYQmOrHAyh32XuPh+Q43hfbjkCwnkEvKuT4Kzgbtdq8T4&#10;SKGXMJZrXzblC2IzHXiVRFqTc5dWEaHQdHolsMO/1xy3MM6e7DCKSksmjJJW2zp4cqyuyge/uEGE&#10;MNDdBWNJbC50cCxs707/AOc5XWr745uzV9psHUxeOntX+Q8g/ccilecQyNjcXTlm20jTQq8T25IV&#10;UB9FkJbRHhX+n2pQre5WYyV+zJBSwfHxjaHcjHQcjkbEMcxJVC6MKkRRTtR/U8MAPUY+urB7Pjjq&#10;YzemgfP9DlhFHnNCTYNdIUTV8iU4dzX2MzikUntKeWRNC0jREIskLHtjVuvTBjaor4Ljllht5+M4&#10;ye0glEhhsLERbrlkLBmgkURkqzBj/axJ6i0e47MOWZmSEq1fI5G89dm2dxvYeOGRWYbBKr3CpG/u&#10;XRBGyr+hHj4C35H5FAvYIzxguNrYBs5BZQsQNjflj08JayBIsj3MilKT2ERyTsWSNWPa5ypAvdLP&#10;X8PhMHZxks0FhuRVGCwRRzST1q1SzYsQ9ufS/eHRWZukR/axI16kXsvh8Tkc7yOlmqMWRq/8vzwL&#10;3ZLEMUNmxaiWKfrrSRv1oU2qkspKMQpOtWi8dPscFxmuFymmxwDIA8RpsTtn4WZZCBX37JIbCtiV&#10;OSCII6Q6vIFEkg9ghqxi9jliZJJE+pOTVIeY3o5sOclRoSXpMm6TyJVeK7ZhgikeKGjYkskK0RkD&#10;SOAsjl1V9RuukeL37nH8VXr5M1Xu1MVXwjzUrlsrep0rNmWuZ9pHAjdiwsLqFdGWENqLqkDVnc/Y&#10;RNiOO8dFQxinsqIIsI+smcrbFawCrlZTUiugmYBNT1/fLNXEqGLZwkmljnSFjIE4fRXHVrk30rwp&#10;ElzJWMwQwdpns3TXF2azM6qe5NLGNIhMaKidvRMoOcee1Z61fEPIYpBUpJiFk7ivJFVqxOtasqoA&#10;DBGjlo3ZVk70jKwdQpDHV3DQEwfPoFiqxycf1l0ZSyDSIfHFkRRdaPU1z2wNewiMuZ9tUMsGs9oW&#10;Z8U8cscjYvck8E/TJC4gSaO6s8bvJE6mujQuUsqAQUeKREOnBQhmB1vYrI4KRhl0bq68ekbRCMhx&#10;3WnjWQSMHAZFQv1svUP7SPHgHFngd1igrKWwHYPb8YceQm2REikEyWBOWW6VIddBM0lAY64YH3yh&#10;JkFiKIZFHETFHL7iNH0uyxsQWjLrJ1MpHbVx1IW2pLEMvSyH+wn7CekH0rama6dtwBPj6rswVi4n&#10;Z5DHpD4XpK9YVgDsDp8Eker2sC6reJRujqg6Vb/FMxJqscw3j69xuzdTGTkF80Y/ey8oLkzo3OIb&#10;HjKXRUeHOa6USwhqmwzRViDDEK2D5+1zhucZTFx8Lmh49egahNnIMzjYRWqNVr1453pyP1NJIY1t&#10;fTwmVim2eVbEkcHq+ePXeGVOG4CY8ojmyuEWC7DRGJvyyXrUnVanqrMqKkYrzzvCLc5VWsRsVj+n&#10;jEvpQcfdaUOD8Pz8R4Tx0cPJleT31zm1ucHG6I5LapgxioWJqxNlX9hop7d0cJLCGFWJg6o4YaGR&#10;Zotk+Fe6Nnk9FsHmeN1uLlcackb0Fm1yJvpLDz2oaTdAo1ln/pJFYZ2aPqkdoe529Pp9z+NPjGin&#10;oZGTLRpbiq9mNYqPRcCbmsSM/dd4+kEqEUSKqoGUbY88OGFDUmJZOLFXQWwlb1J4NNMFL7yGH1lT&#10;TZnAwIdWNVyqTBFMydqu9xXPiVjJVRyerjNV5JpXjco5gmgGtDbyyKd9RAPUCh0FB+WJPx6zNBkE&#10;r1L9cQrNEeR1L8nUAsrQwGVAgYAnpZWIZT1Dz5AG/VyYub0eZF8dvy3H8/oLbha75KTFpa/Hsegx&#10;rK0yCqrcWqybwC6uobuvrlooTbcM3HJz5oriZQzqqEeZhUNe8c4vl8bNk4pKBlrXoMYkFk31gs1S&#10;s92/aDJHVmiuFZZo6s6s1Rl6Q6STjam2peT45bVSaGfTU7l9lkStJ2545K8VWKTtWJUkgWROt4UY&#10;SMQT3ViIAKbwHjrhbFuOisRuqK8yMYnFxqjIMiy4iGvLUOktbLIRJYIa+0tKKkiobE0o6nPrvYlh&#10;ST3D0dN9S2WwjiLREtp2koxGWSxLEJHmgQSRJG7GQQx7Z44gsh6B9qjZLa021cjx+LHvj7UCXZbE&#10;JrSWZUKPJCtqazWAjSWWKJ0aRnAiYqrsRvpB9QNj5+w7gHk3JCYOJuK+pPi7MZjDsRm5Ixu1Kti6&#10;Cn+tpnX0Z/u189VDPczHVpqDwMgZJTe+KyNYBXrXOVwOV5GaN3Bcq5FxPJYn6mtLRglgkxs4uvWl&#10;c5OmEcXLUNKGKTGzmWPsR3G7h3LJ01/kb+MiqZLCtj69nH5SxXsxZetEiZqu2PjnjWGlZk2KlCWx&#10;MTehUK9nsRnuaAQw6z/KA8syu8v247VYrQXxdofW4dhk6hU+OSFQowAYWMyMtyhAlJHITC/+eRCs&#10;sbSIZZEnbN8RTuUcVSqX8lLlb1eBEt5G1Giy3XDs7yskbdKtpgqqC3SoUnqBYemDJ269y9Ys1aS4&#10;6rJ2xDThkDLEscEcJPUVXqlkdHmnPSA0krlVUNr0iMLo7u0yWqrqKvPtbs28FHrq2vgcWYaS16SJ&#10;DAM1PclVWI5ytT7XRornKjGr6lOCktU8tjbtWQR2KuSqyxt3FTpMUqSO7MzKFQJvrZvHSTo7BX0k&#10;qrIk0LJ09YnUAMQB4ILdTEgAfHV87U/z4PR9wnU3+OcXYjR5dXxnZIEHI81SWpYLXtIMIKGrYzHR&#10;tdLDWwSMGane/wBpUfFHM+NkapI+YInIOS5fMxRLDFetdzUTOqsVRY5JlJBX+u69Y0oXTbABY7uL&#10;G5806kVVrB6ImYKDp2CBv6Y2deU3oDWgAoHld+qd+snEMf43z+3w/BZrOrqjqgM7Ja0qISQeOWwN&#10;nuh6mmMWBtg6qGR8ZBakTyyzFztgfNJHA5Fhd1FimSBg8bonUCSxDt0lWYL4C/aCVXyPHUAG3qHZ&#10;to3WaWGXsRzEqwiiC9YT+qf/ADN5kJZx+Sd/6jpveTsg4Yk4l40x/ju/zE/MYKoSwzhuQUpQEAGW&#10;xuWOaLHrJhTon17K9zYEM+8ghY0RIRYn9r4Lh6meHIMzPkMfRqYos0eMlhs1pZ7MDyOX6oYI0kiQ&#10;lI7DpYCuZJpE65jGSLO5Xz3gXIPa/DcdqY2XGcp4/SxkNLIRtlrdnKzpM/7oMrPYmjpVDLHI00DV&#10;oJI1WGOqgWV3mLldC/HdRzDyi7EsmgvzKygo35QGDVWKBVJhNPZgK4XIBnMfI8IxZoFb9DKHNJJC&#10;sU8j4plRtjY6Jp2lToQgRdAdiQY2l2gdFHh20CBsaQjqKllHqo+MIbdrtS7dKqiZQv8Ad/d4Xfhh&#10;ooCCugDsEfx0FLR3Hf2SUA7maRjFaLE5e7bV9tVVqu+9PLERy7ais3tE2jn41MhK/UTdJJ0qyOPG&#10;taH3AdIGvk+Trx6t2LPzRBVatGuievcaeQCCSykHZHn7tk+CD51ouzfiI7lLjvMMCCxatDtbyjtZ&#10;aqyV4YD/ANxpgyrUUac0qQeN7DlEkAZA2ZJCZCmDwRvmViOrjnPCoXw75G1cmi/a5ospVZi0nTbh&#10;LRwqqKJWfuiRo3CoTpiQQV9WLxXkLZSY4KrRilkzUc1GyYEAf6SZf6ssvbUOErBBMx10oisW0Ooi&#10;B+YcG3PFGC4nxNHmQFaBWUUf7/YSkV0ptvYzzSmGhjpZn1MNZVC2D5hBxgBSZT44GkEGypJ2eoTx&#10;DlGJ5J381cnq1iZhBFTW6kaxLEqJHJOzNK81npVXIaOFIWbo6fA01ZrAXOOj9krSyXFhjKy2o6nU&#10;zs7O3TCdqgjDEqhJd5VQEFQ2vUGuVMWwLEosVt8giMyaldmNfDkYuMXlCFkRVRNFPOSPAX/4rAJK&#10;TON2DEvHljje98bGtWSN7bDYV7+jRv1rTrHMzQGcyqOgAB5DAVceG0daAG9t/q9Q6BI6stWO/jZJ&#10;BYsRdmUqILHeVwyEq5AeJwkimLrQSAaRlbXroU40BwzPePcJyPD8IrLTD7bHKgnHZSccqyCmVKBR&#10;QCQEykiLPIUOyF0Bb51WVxEMz3OcrlVWRfbqdoR27eSgBXr6Vu2USHuMXAjRZAqIOo9LAHaHzrYJ&#10;nX/N+KikaGfHUmeFzG5NOuWbRJDO7Rff1BuvbfII6taPqOHXnDJiXCIOFYTgw4eZcp5SFjFGPj+J&#10;DjF2Zye00YNZakUd7mLPYRzyIR70cbIHze3prpGw/Le2V6xyfh0YbJZOGHJ2b9g2Ldm1FSgqVCsk&#10;pMrSxxGRpkj/APzbFAR19K69NnI+W07PGMzWxdStUs3Fr0lFarDE8zzTGT7jEsZKrFE7tK+1Xo2B&#10;5B9N5y1TY90uT4cJFhON5K7BuP8AjrA/4fs4JgIy8is8dHye0tjCg3smJvCMiryiYbctpfsfuaud&#10;DM0eJPVH+4OBu3/cjLccTJ3YUkrw5+xYDd/6WCIxV2rwRudRVkqW1V4oihZIioIJ2Lk9pPdOr7Q1&#10;WzlVbNXGZjjNrguVTGxVjatLfgN9JZBIqrYSPNVK9mwCyzOqGNJU6fNXk/U5lBdfbYnlGLBXcE9e&#10;+kpBZxg6yLH0mzOmyywUqWrEgMvEIkqWgKlgZJPCsv1bZlIaqSXR/wAkT24cOUy3TBjhE1eQxiVu&#10;ylGaoggDAJHsTh2Z0cdKtGAFbYYf/wBYnhuLM9rFYfKSXpZu92Z5rjQ2bsGPnpVJpI7U01Wl2Fl7&#10;p+iiiWSSIdxGOiJ+8g9It5yj+nF029TFAMk2YcXYiWFlNeIHCw67whcjLomW47YoIp7O5qSwK0qa&#10;OSUgswEouCHvUeFqz2lx08dy3IsvDYd6vIPoshMk8rNDUlgg8GJpH7cECRzSIUXpjDASeNOfWbc/&#10;YTk3FOPuFihymJjsOZI0XvXVsuJbBnP/AIjyGREcO7M7kHydsfVynRZivInLnTtw7yxQ5gfjt1fY&#10;qz9wCZbTwxxm0J5mNkTCRysKEjjJZVKQ0R8aSRLKsD5VY1ZFpfI/pr4VkLFq9JiMa0luzNb7sVOv&#10;DM4tMbDd2WGKNy/XKwYksrb6j8lRdPFvdTIDB4ozXbMUqU4I5VMs0qdUKrGB0Mx6dhAdBQUOl+VJ&#10;9PRy5wW3lmoixTnPFy8kFBuqzJMdv8fv8ox+6osgoyPfqbWttG1WV0EZccje2aCaNsc8Mkkfsuie&#10;saquJey2N4FdmyHGsXFHZs1p6dqNnEFa1StjpsVZhXl+9HUDTFFdSFdWDAennLc3TkaQx3Mmh+nl&#10;WzUkaJZJ69lBqOeMylHjmRCQjIX/APt/itHqc/SvopcX5d5cxDnrIMRqXV1/y3nnHWWSS3UOU5Bh&#10;dJbZDCZ7I2P4zWEEKTFKIGg8Lo4UMlWJsTtMS4MbeyVCKuLPG672aETU8fZqzTierDLJGhhazYex&#10;3otBGLDpY9tdqut+qpyfH8ZZeyK/IZo6Vi8mYu0JdNQv3qq7hleEsey7BOiYltuuwzEBNN4dhnTz&#10;1K9MHTRlHNfC+K4/zBy1x5Z5zh9/jtrDX1OQ4thmez4Fb40qjNgKiyiurmV98QNJE7sBOjkbLK6G&#10;dGwfLXuU+3Gbau+RfJ4G3PGj3bMLyNFZuUjfRp4QroiKXMUdkSqsrr09CAj1bfFsLw/3rq40ZLGV&#10;sZkTUayuPrmOIBYW6Ze3cURuRY11rX6DJCnSOo9B1TN1HcecN9PuXmYDUV93ldLkEV9dPbDY1LS6&#10;kcuucJi0Y58w8p45NHkEchJcE2oLWllSLubOir6nfGMxb5XXlysHbEtKSGklrqtJA0ySLJdBrKwr&#10;Txy1j2idM8VnQBVV9Ut7q8Ux3tfmI+NJFPZxuWr2Mi9QGs1iGJ1MNTqsSI86zVbKF4h9iPBsMGbY&#10;9MVccNDVWDVHIWO8k1drUmYOJb3ELwrGoMr8pJNWvsePmIySb6kwX7C/qyHDhFDPRVRPCepJFyPG&#10;SX7WKfuRZKrkhUTHSx9VizB2hYTKQIAVfHFAwFgPtXRk0HBHqAQ+3mdOKiz9SavJh5MGuWmyqSiK&#10;nEzTx1pcTJY2AMok0gjek4WQAFgrRgsEWGBxizjeOyuL1/8AGxeV2VaZQjVpsp1bj41Ms9VeCEK6&#10;KqKhOukUEuJ831UECpKjNN0rownktBleVa4rBkVViEb2TNsidm3L4iICxqEUMWbrJ0vprhPHIOPi&#10;GZI3zrZa5FemIkmlix0deNaIxsaduCImyJntWZWkaRXhSNUSNup/cP4RwXIuFsPtq/J7yw5Y5Brb&#10;WDB8SpxxrkO+y2kzV9Bc4MXFF7J1BY/w+bV5KJYWT/28och4ozpnsf2tsd/JfvN+u60f22g1LqIW&#10;dLsda3jvrBkZJ5XFRoq9qCxUetBG0pULK0kbHpLtXwPHpeM4wtHkDyPMwyS462l+A497Na69aXES&#10;4/6cSgvXMUzXHuRmuz9IjdV83P2mK5FzR+np0bWuTERY/a11n1L9MWXn19ZHYWQ+SYpx8TlWHQW9&#10;GIQG0u3ta/BFqY5UljdKWY0uWUhwxEErb+kXgVzhv6iv1UySXLk+E90uJYDmHH1v2w302Txqvays&#10;FOWfuOKhXJWVgQgpEkXaiVVUAO/6h+QHJ+0X6fZ5TBXyHC+Z47E5ZakPdX6fItYwUMjx1ulGn70E&#10;M1gjQLuZC6LIXGv9F3pLG5Y6ra+tkfV5XjdN0nn8l5NW2oVf7BRnKFrZcfg40yIsyEEoMWK0ea95&#10;Mz55YSJ4FGRe1yo/138m9yl/TJ7rcU4Lh5K+aynuFwrguDylTK1MdkpsPxzJ4z3DtZwy3ZqkVeS3&#10;ZxM2JjrVrKTwf07SySqXhLX7C4fjsfu97c8sy1kTmhw3P8pu42erNNTjmyC3OEyYto6qTS9K4+4t&#10;ySSWNo7HdNeRUIBNFvI+NFD8o53UTVrhjcNMvYsgCcOsa1E1PkP7LNA6COONgaQmuYKkftRxQRPS&#10;LsYul9SzBWIbeDwtpJRIkuFwpDyTmZpZpsbVcgT9Td6zKxlZyXZpGWZwzlWb1HOQ0Ur8lzdCtVMC&#10;VMplUjrRK4jrVoLk4QABB2oEgMQBlAEaOiEhioJKFLjJOb4lW5tCdDgiHY4mXOqHNSzmx3uHktJA&#10;EazTHyQvc2BPullcjvaRHKio5XHsNUliqiL6kQzGqZywiey0f9DvEghIhL0bI89PUdkbHpuxq4w5&#10;mg2ZEi4prNUX2g330pqw7zQhQSWZWbbKvUQD0gEj0/fU3R9KFfmlHWdNuSZZa46taRNek2hM7quG&#10;wkLR9dXUCnwxnkxQ1rWLYTFNY+OxklFbDoV00zJxyzmLWNgbO0XoX4wIp+owBppE2JZY467ukdfu&#10;fbXYsXliAlPSXAEu53U4jWyy/wDKdyKfHy7dYq0tmZYISsYjRpLI6nsOxleQRnpjXpVyr+BGmOoE&#10;KsZIj7IplOpcCMiFbEhjwllY+SMciX3I4Tmxe9EyWWKSFkyxyPY+NFYsljhRgzPIihWKooVm630G&#10;A8EEodhWPUGG2ClSRqDqypNGJ1doTIpkMZAkMKtuQx7DgMIw3R1L0hirHqQEerCebes3i696fqzg&#10;fjLp+x7CqmsFBrgb66Lr726GDhGdERaxFiVlcSRl50zZJz7syVWIs00ccEjHMRld4jieeqZyfN5j&#10;lMuRaSSaRqtSCWnXlaUgRwNG8syJSqoFRIYwCxVCzjyToPkXvHxW97eDgnHeBw0InjigF3JywWJa&#10;skXSJMnWEMaStlZWXZsyOAoeVmMgbp9ViVE//NTntXv+jqbMpjUTSterWis/q87SQhsirpVRN6+N&#10;pOWbpYE7GyqgjZ+9joHQ0FH4P8b38kes+J09TNs+Fdgdb+4a0vkKQD8k7IA3rfjaXBeJHORJYMdM&#10;sg8scLUYj+yeVNMkcnczTmN8tevd5VV7V1v0EAeS3j50o/I8jYB2fGtedfH5+QQnSGLSbIII0Cd/&#10;PnYO9/wNga+Tr1rHHe97I/eijic9rEe5/hrXORqvd4Vytai96+N6RdIq/ItEFfIb+R4P8ADQA6SR&#10;sa8A/g+ugedBtfwT58EgbYgaUDwS3518jfq2xv6ceKnUNFDjvMj7DLbQKvkeRMLURY/AUbDHL7s1&#10;U01uQsoonSxxT2YqWU4u0nIAfG7TKWre7jTZCxBJh4oqFaxZjsP9bKLscMLlQyoYDVknIUstczQl&#10;9dKODsjVtL9NByGKgmg5LL+42Ia8kSmihpdc6q/9UCc2EhUMAZApZVBYjwR6Ko+IKzjHp+6m+OLv&#10;jDkGPLDcKxIo/PSs4wxnHrsr48yyS8jucfr3BuvD6W4qD5Yx6uOdlrATA33Z3RTyxRg/5yXLcq4h&#10;ZXM4NahzWTq1cdDVypzUtLLUTTEV9lZqaWYbEETq+hVdGdwOuMFm7L+1t3ifD+VVHwuUNuvjY5Mx&#10;l7dzGjEXHx9g2obuF6H+rFchl/6aSPvEho5HB+/0mf04aLN7/kqprQASScFC5M43vbg6eN6VQGR1&#10;UlsZXMIl92KJJjq0UiN0aNkmWKKPtRrVeiuHu9lsBiuP2zkr1atlbOEztfHVXBaxcgkghhsmKMBn&#10;KQTTQF3boj6pPLFviEe0OOy969Y+jpT2MZWv4ea7YU6hq2PqGeESMT9zTRI+kVWYBFIHyDeL1GUF&#10;LkPFXKheWNQDj3G+ZcPyrKYSZlIKNw/Hi7bJY8cFmSIWMh+YZhVjV8qOiVI681gkaSLDLI+G/pe4&#10;Jd5r7v8At7Vx0XUkXGbr2bCptKl568VGK1J4ZAtHGzT2HLbDyQj/AFMCLH93+Qx8f4Lyye5YVHGX&#10;qdiMjzLX78tqSKJTs9TSRovUxADFV8jSnnm5a5Py3mHLsgzjKTnl3TTx4I6+N3ZX0VDErYarH6QR&#10;F9kGnqA2xBiijNYzUbpZGummke79AGD43jMBhzg8DXMMeBkggden+tY6z1TW52I6pJpyGlnlILtI&#10;TsgAa8y8hlbOXyf7hkXYrk4Zmh6tvHXCE9EEewGVYwftHSCWYsxLMfSEFunw2RDYXaUTtcu1RUWN&#10;7U9+LxpHdnhzUX/OvO/Uqxt4Pk7cUYDLREcjA9RTtyIOtSN7P3DYXZH3edgn00zY1ZacZkU6sdQB&#10;03UGQ7hk2PjZGifOvAJ0QfWs3CKu+JktA5lHjKXvkjR7W6m+ZFVqoulVVRV86/Ok3pEWT9qsBye5&#10;Lmq1la63D1SxRoCqzAkOfBABI6djQ0fXa3JL2KhSjZTuPCOlHKk7j+E8/kDRG/8AHrrh6Vv0Z+Dc&#10;G/Se5d60v1AOQcm4wyHMMbTlbhwihJF9rBqYxD5cPGOwCVkVZmOT865PdC1tVhBE4x1NSFUc9cdQ&#10;3L7CcHw5h4Lw9MMsOeoomVsUkv5bL/W2orfGcfTqIuNpV7Qd4bFynVRLGaNqpdW9esxYiGFpoBNL&#10;7Wj3457x73A4l7Se11yLluOwV+9XzlWauRhsxk8nYNrkAqLGrPQxmNZp5BaiRzHP9kUb9pI5OTC1&#10;p7BuWVYo7Y1QiQiIeHavljbaCERwwSOaiuVYJJFje/S90bHSLtr/AFVePtw2MVa0HaXUR+1TpmrT&#10;xlnRPJ+5F6ukbKk6+VJ9XTyjj2Vo+4GArRNB2pHvRwwydJsRw5zFXY69ay6AdqSvLKYpmK/cqCTp&#10;Cya9WgdNA1I8LkEWlxkkYR0mIGAVUZxlnEE8aqOp7R0h5NewoiYm3AnMIRVgGiYU1gY7RWwvfYvH&#10;MnUxi2ZIoY6cN5obsUUtgyBA0KKRHJN0SO4dW7isNIQAp6endP8Av5xO1lxxsQyI8eKbKYsyCGJ3&#10;lljWk8nSqaVIUkhboUqG6WLu7szErHk/h2Tkmvrq68pTIwqq3juAmAKUJNBYRDvhgKSRzZGvmHbM&#10;6QNz4HugnVksKtkb9z3a5M8+ljtV/HwXkicDfUNgM7fdv4bx8kEa8es4ye3a2gFu1rOxIjBoWNZy&#10;U34ULE4YHZJAXR0PJOvSi4N6V6bBabLLamv87p33CWs9rTEZGQ7HLYtwU74y7qtNHjh96KVyvUyJ&#10;w7o3Ii6lbGm6l9zc1byGAy+JmhoyVpsXIxtMU78Txf1kMbJKI9B4lPQysNFiegkavf8ATfgl9s/e&#10;L2x5xiJMsbuF55xywuNjeSc5CObIx0bVQwpF35J7VW5PXRIelpHZERJCelqPicKqrTqD/gC3LMDo&#10;7TlRKAswrURyBXlxG5XSSI0rtmkQ5sTZ1ZN4lZOrVVytbYnEso9rheDyvZilkbjtad4KxLQM9ap0&#10;PHGSq9IBhLEEqEIZNgDfqjf1GcQq8Z/U/wC6/DTLdTG1PdTkVaGbMRlMj9Hk8q+RrSX1R5iJXS8h&#10;aYOzSoUnfTuyJa5nHHtPwBwXyuHQ1hdYDcjQxMqKyqtTsdiuTiAqmAxDLp86BWr2+wxWCSzDvUWJ&#10;zQ4029EU+Qt5ZqMfah/8SDuyu0EM8lSJjPJ/RgKrMGUN1yCNG058trXoy7iYeI4bLfSCXotQNEYo&#10;YZJ6Szyr2VlSWWFZIpj1dMYBcDW9E6PqBeJ8GZMH08Zjy1bxCV1DmvazGraY+tLnvVqLSUJ9aAMI&#10;dPYwEgkDHkWkdqNXosEwjo2TQqk3qfZGHFTcfp2K86z5jHcgqtZqqrRGjUes8e5GljSOQSJZWbVd&#10;5PtQKWBVvVEYjH8iXI5m3NAIeP2uNyJUsu6MclkfrUlK11idin0iVnryiZEALnpGm6z8RiIq9LGM&#10;5zZW8DrO65JqAKWudDto4tJV3AViaUW5jHvLndCwOurhGSqg0JBpz42IO1J9g80s2Ls4FIY4UoRR&#10;5N7Usi9U1iaeOCKKtGu2dooyzO5ALdXSo0rEo5cHCmIsZyactYtvDj61YR6ENeN3ksytMQA0jswE&#10;ccflUUs+gVHqxHhyqprPhHAlmx2oNMnqCZpjLnGHWRc5MlqfK4mEwab2Po3P8hLM9y+wiI+KNy9i&#10;VlyqKxc5ZdsrlbleJUpxmrBLAI1KVIkYMSjNssCz9IHk6B0N+rV4rk1p8Po0XweMtNq2xs3Kk080&#10;jSzO0ZU7T7QCvT1M66B+Rohw6fHMoIgSMYyOEiISamCNHrpq61bjby5bGHFyDq2WMu6qK2ylKMoG&#10;XEph+PxFk1VcZFSOirhmDJY/H3atWhkkTI0KVia5TgurDaSjcsJ0WZ6vdQ9gWPtazEp7U0oErIZP&#10;u9O2MymUBlnrxVoLLxLVY1UmpPPUjbuRV5pImBnWFuowFwZIVZo1ftEJ6hz+ptQ0ofJ3Txfssawi&#10;5yLBIRsniBGIb9GdRZOQACyzfMSepJkoj2PSRCnqgChscMEsSwNn1mfHSUaUNSeKaOlUajqIxlIo&#10;1qQFAqxxIkQBVx2mj+1w/SzqR6hXM49z4mWYMsrTETKwdiWcoxZnl+5zsAH7m0CCdMen1q6FayYh&#10;nKxdSIbFcOvKqtPUZs8yE00gZ84HbMxiywPQ1C3pKMsU0b2s29zVRqRDM4fD5atj4stThs/SvLNU&#10;edynbkbtrL0qXRZA0axq6NGysoHgDx6M4dfyeMsZVsYbCmd0itdrZLxaZomZwpZTEXYxtGykMT58&#10;D1PoXjKFY3zW8WQTmOVXRMIsr0prWp5c1Yiptdy967V6dyIv2b0u0LU6kJjShVxVeFQEfs1a0ZJ+&#10;AdxrvQCja/B/gfieV5LBVpbtnLvLomLuXbUqBWXfT0SFtFiQu2Ut+dkeom9X3HBEfE0pdHX2U1jW&#10;ZVSEwV8Q1gVYnKc4isYLWB6IUs6SckX6cIZjip0R6QterVashxinuqgSPbRsoMQUb6NNrwNlfGz/&#10;AKerp6h6iXJFlaoWBtTMsnUY3Z5T0kHxEgGy4Pga1pQSdedIDgbBg7zk/qApshENfXEh4S23qC6+&#10;1lsYj7QaPISB7RRZGRvbIVM+dYJl9z3BhZ1Rna5qufclgMQljKEGUKssfQAqsYx0pJo9Sfcjb/kg&#10;+fHpjxgM9q6BLNEsleCNhCWLMroQySFSRIso+4knRP8AcCPi06l4Q6PuU+MqPjzkM7P+O8tsFz3I&#10;uU+TAaG5PhyqTEQ7cvg3E1WKS3tyIhTbcwOSAIEcUbub70JWonsYprF6KzaaGOVIpp8bFVMSR2u1&#10;D3I5MgTVeSOJTMYyj2CwljR1kRutAvqXrUxr0oYrMUc7xpkZ5S5+inmlePoqLLkEikmkjqP02Yqp&#10;PbmkjkiYqLDMWj/g6pJOfY2VZktofLP3zmS05T3GSojI3Sq900LnNkbGixIsMSJEjWuiiRvttlqT&#10;RLH0IpEY/tXYICj4UHywI39xJJB/I+fTD0OCCZZG6SvUxQAEkeR066Qf5IAH4UKPSmjxumGb7kVD&#10;cQpG1XNZ+1RNkkVq9+lWSb7URNbTabT/AHJ49GRTqhYgkbHSNbDa8HTH8+QdeB5+Dv0akTMJOmwF&#10;BQrp1CuNj/Uelh0jyNEBSfjQHqL2O9JfEmFuurGeDkHK66bO6nO3V9MW6XKLC1qnWDqCLHxpqbH8&#10;XaOPZXhslvHkhwIKY3Ec6e1Ptkpq2aKWDymY2Ja704JWz0MlWulCXtvgYA3frZCxctgw3rZdZEtU&#10;1kWN40iSMpJM69hwuCgM7zTu3coMzyPKWP7uXSSKWtDXjVTDCAYzDP5buO8rbVPUv4hRmuYg1BaP&#10;e/b3umDrovtcqr7isUyR0ap96qq78oscbnaR3qwYHVgFBYnWyp6epD4IB6F6dbA8+N/9/Tf2wQY0&#10;WNtj7too11DZ0V2NroEHydaIBGtx16ustBpeNqbCJjLfHCuTMupsUNmr4K59vLikcin5mQE8mb6I&#10;T9vpY3SMeTO1SjJQ69kcjSiZx2XkmRenSHRDJOkaS2Z1EjrGeyoaCBiqswa3YMcSqi/bGJpXICAN&#10;2OlDJTs9y3WrzyT1MfTj7ZM00l13Fmx/EUVGoskryNoh3SONWkcapQ52Gw2g5MsQ+KcxsbjCDx7q&#10;ox4Umd5ktLgzy5mU1Mfb9sQ1xY2AUUZuSFBBgBvupC0hhax7VbCeG5nMZirYvZXjs/GpXeONa9ia&#10;NrFkmFRZklgVS1WJJUEUCyyyu8QVu4Quy9+8XBeC8Cv8axfDvdLF+5dyfAxWeSz4TF2qmC47kpCh&#10;hxNHJWZpDmpmiMkt6eKvWjq2P6AEr7KpyCMWxoKKCari7irUn2jx4I3HzTrXNSWBSEX3XhRI1s7R&#10;lTsaS98jPukcnqYfboA/OtgdX43oMNaJ8kjetD4GvVR6XoQdPydKx+4714Gv/L+fH8Ak+fEqejfg&#10;m95A5aktqmxNr4OLT8ZyqeyEfOMfM6Q2eFtDA+Jqsiks4mOYSRPNGyECEhiQTqTqNyx9WKd5DPJp&#10;FAWMdJ+6UgMDsEdIXQbQ+52AXYUFvR9KvPPYCxKHdCjlgQAgU7+CN+dAAdOwT9xGvV+zK2zjiVf2&#10;gdiKndqBImrtNojWqj1ciIqrpXL48a/K+pmZIO2hFoM5BH9vlenR6mBHSNld9Oj/AO49S8B2ILRF&#10;SQwY6Gix8nYUfGt7Gh5OwBoH1Un+pBDjFMXjZtrgbjrvJ6DJqmLJI8jIqZqx4JMLAVSvEBLBtfpn&#10;me5Kw6Vkkw38mN8C6lbC87G8tqGxFPCYRoOjQdbhu5s6lMiFCY9gDpZVb7irHwU92Sv+2TLPW7rC&#10;dgkqThDE00PSjBCrE9pkDdHgSAsCQwBFQFR9ElrWfuoxBVZEaK6zhDkaMVLXxzRuLiHJVsnszyjp&#10;LHFP7ciRyPa9Wv7Vb6bSDtukLtQSASR58dJIH43rag+PPkeD6hiKOpVKggEE+dMRsAkN41/gb1vX&#10;+/q7j9LYrHMiynmC4qONqDDAqfHMdqAzwbW+syiZjbcwr6azs8gs5WlFOHDY97wRa+FPvkdAkfY1&#10;j/jpmMbM5hQCQIiwwLErskfU0jOpd3K9QHUzEfcRo7I9T/hyRkZGRElXSLEH6w6uSSerfQojZS3w&#10;nklgSG1sXVBmVftxOalci/KL7ulT7nNcquaV2JKxyKju1FVFTaL58yBJ42UB5Qr6HgIOldD5VmB2&#10;SPkE/O9AkD08TAI2gCCrH7w29g/6l8HRI2DoeCPn8+pS49xrgGL8GY/1E8hvetZT8h5DbsghhIKE&#10;JwvE8esag10QnuPFKuFy09hIbpERsDKd0qPYiu1Bs5kRZu28JGhK/tjPHMAoCZGZkeLqZx1BFqq4&#10;fw2+6daHkWj7ezNiaWQyERC2b9KxWSZm19NTWVRJKkhBKmeNLCOuwzbVRpdn1xb8g8lzxGB3D7Ka&#10;xfbLOXUrMxhBSClFTvCUiSRjnyTjpKyKRve56u2jXK1EVUb+z/tzXQq2MyFWSzppa9TJTLBJPOUY&#10;tAjCQIk3VvoUhRvq8E+qcv8Au9yuexNKLWNtiOzbWGWejErrBFNMIGmMZRepPI2QH0CGHSN+hfFX&#10;FNh1Bcq4bxjYWxOHmZbZRI28PAQwevkqhCbmSR1fFMMqtlgEmhjT3GtZJOskjHNR7XWjW9teK8e4&#10;5kDW4/bobhgkN57gs3Xh78ReBBKX0JAQsj68KP7NhdV3U9xczyTlOOM2TgsJWnMy4+lVWGD6qFOp&#10;HllCsXQFC52CPu6dkts9UXAHH9FwVxZjXF1Vkb8or8aQ5tdb5TKG23YKfYEWEVYq17IxVArXTvHB&#10;a1kkkY6MifN4aqR7t1lCrXXsRgBUi6ml0FGieuT7yTrWvgD4AHqybl6xdsT3JgkTWZe4yVU6I+rp&#10;AIVS7sv8MWZmb7fz4D9RZPTtWJ1hVY4d7HuyMnfHEqiTQpCsckcs/wB8T37nR8jHxrEkUSsdIk2o&#10;gOiKCqsP7SCVA+77j1DQBPSw0WBBLf6gNeuxvWNawzS2EupJVWtWWHuR2I2M/wBVJNZEo7LwhYTF&#10;GIJPqRJIGkgEKiahD9QfkKPIeYMuoaxgzYK/KKUoiIeVj2o+sxquqw4Ru1717R43FSvlcrWvmmVq&#10;InZpcdZbH/We7vLc1KpEccBwlYFOmMxVoaxsNIAnTqWRVUKuyUjLk/cdSbMZJouMYXGroaYZKYM2&#10;3aSVpRCoA3oxxyOX8llcqo6dEtU/ZRNntiYljY+wfZOaV7b1Rwkh0v1UDXM7t7mhfHL8L5Re3tTS&#10;La9d0r4+J/H08NZO22wFkWGMKwU6+0KwKa0SAf8At6qhpHnsujfbL3H2VY7QMwKDpPT/AOID9y+f&#10;ggaAPrso6K2cbWHQ9xLxXl1RBJU33FE9HbsYZMwoga+JtlkMFRg80Y5iqSw0WZUk+nLjhljjf7fb&#10;6n9StFfxFVLKIRcxsKzRBGIKzVgGQMF/8jdPj+QR/IlVCezTNeSMrJ9DPG8CSokkUjQSJIqzR7Cy&#10;IzLqRCNMhI3og+pc8H0HDPAPFuLcXY6FcW1VjMJrEuMgJsTLe1MsbEu0OsLSQWtDDiJKJNkd7QYg&#10;gMLEayGBjWqqramMq0akFSrEsNetGkESuHlcRxqF+6SUtJMx0SzMS2/Ox4Hp1yOYyOUv28lPMkM9&#10;yYzyx1I469eN2AHTBEDpEXp0Plm1skn4cInPOJCI0lkx+CZqpJ2sHssiic5rVVXqrIEammqqNX5c&#10;kirtvzo00YWP/hxu2tgCu211+PCnq87Gv5JB1vfpGtnIIwC27PhR/rT7RoADWmPxvzrwBrz49M9y&#10;HNwjmmJ5Vii0AQS5Zi+Q4zISVfZqPAO3Iqg6rjIKRsr4o4IPq/fIVYJGLHC/ua9u2qllqVI4ppDS&#10;DFEeQCOoXlZlXqARRpmcMAEVQCW/336HDcyssqxjJShXIH9WSAQgM3QxmLaCod9JdgFUA6IK79c+&#10;/XpgIPTR0OdI1Lhl9QWHLPDDxMYN5Cws3Jj6aaO3pJocpSthsUkq65lgqwB2cZEYEhRCEThQe+rV&#10;gY8qmM5MlSGXB3Fx+Tjl/c62QpNWsD9vjhNU3B3A0TPajEkCIZAwYL/YpJPo5jOcFb9yxOZhXJcf&#10;aMYx6zxzVzDamaOyYBphLE9VmDtJswhutSJFQ+qzc/znEeYMC5Cybj6m44qsjzez4prswwu8qa9M&#10;zAvQvbqhSuHrg60KtpQ8hup3l5cyFI4HxENbLGOyJV9MHHocxi5KWDy+PgqVMbczM+MzGGyk/wBD&#10;lqM5eSvBnMK1GKHGPj6x+x/q5+qwskiMyNoO/NsvhuXQZXkOJy8mRyWV/Zo7eOzdBxm6Nkusc1el&#10;f+qlguqbDk15qsMYaDqUxxyOU9Rx5S6beYeNK3Mzs2w2fGosAyagw3MIZrKqmlpcjyankvsfGJDE&#10;sJ5p47GtjlfDYDxzgxzRyCSEMIa6JJkLtGUY5454pVy8NyfEzIshjv16MnauPTmaMLIIHI7igg6P&#10;Xoj7vVYW8Pm6NW+tiGzBXoWIEv12sfbWsTjUHeriTw7EgLI0YKu6oT1EqGndxJmZuPWF0JWSlRVe&#10;Ig51aQQRO7wMRsTW14V5LKr/AG5BCS3pG/sVHMXfeidrk9GM5i6TL20R5exGe4plaXTEKIwSVB6S&#10;VZvB1414BBHgJp6sssEpksV6CZOaBk7SCk8gi7kUryallDupKdC7XrKMek6e3D7Ti3EeBsmpMwik&#10;J5QmtX33GVjiyTVd9iF1LJVQkzZJdNSP91x+Wvr3S1tYMqLX2TyC4plfIqNQTy5T66pBXx7JU6gc&#10;jYusiQvUeOZgKcOzY+r7vQkncVUkgZQfA6vT1Wo4KnhMhJfzkcmXjWOTFUsaliSxBfMq9wWLDFIY&#10;64i+9pY+pmkARAzKGHUb0CcJ5RlP6X3EHG2UYnX2Dr/mknqegnulnYmUkV5lm7GMcyK0AnAyarx6&#10;4kcyTJTKKyguDQO8NvvjFlQTqLMGWo8lTI03SCejiq+MjaNOl/vrMsyzuro8kAFlx2A6KXVT46F0&#10;/VP2zI8Wq4vJ2JJXaVbEsbFmQmDIJkI2VZEkhSxJKqxyStGSEMiA/wBQsbxOkDEeGuK+SeR+TML6&#10;W8G4xzLNcMwDHspOqMrnusXhpMSgFf8AwVjePWdLWjwUAFnHMcPkpNcFlNnI6KK8msGsbJHB+f2s&#10;ze47U4/YxJ5Bj4MzPl4KVmaCeKG5PXNeS275ATWWleN3SBTYmEIaTZ/qHbxha9NMpHlVzJxt58c2&#10;MmmrU2qzzRCy1mCNRRaGtHCvUhlgighhZ0Ro41Kknia6/sayfhjrA6yqC9OqJzOoPDoOR7NaNVqa&#10;p65Ry+ByCJWsgLjkKfv9kklkpBSYw5iInNc8gStFifJOIY/p41Rx+Qo0a8+EFexj4Iz1wUHpVrEV&#10;d6yxiOMWYqOSsUopAjhA8pXTy+IvzKzrkOSvY+ewkOXxbx3SzAyXDHJFBbWxLNuftWbNOC40ULI0&#10;kixRFWjUodfVN0T03F3Qr0g9T1bkNzPmPJmL0tTlOOTV48QUTbAG6ympswnpVDkrLHWEihTPIMPc&#10;5rImx9kMbeyU5KYVrgx7wQIldUhWwrP3JG7cbTd1CBHvvyMAw0y6Vf7R6islD/oXsjvM8AjYsyRl&#10;FSeXoaNQrs46fBBOvJcEfcOmpyCvLmX3IoWMka5ZEnJfNIqLtEVUV6IxF3/UulRHIvhNJsgK2x0n&#10;5IIOiSd7IBI18D+fP5AA16aehjoDwVOz5J3okHfg6O9AroA+AB49a5mWg75HvsRJ2tR242I56oqJ&#10;4T3e2PekX7u3bUXab2m/X2nU72CAd6O97/B86bxs/Ov436+CsrElkJ8+D8DqBJ1sDwR/gePPwNEr&#10;mnnJ1HIWxzWeEaz7Gov5Tu2qqioi7/KqqptNJrhJJAJ3rWgB+fO960ADvzvY/OjrXrmySSD8aA14&#10;OtnYJGv/ADa87A38eB6kfwtxqJmPGHUVlyDTEkcVYtx3kEyRb9ttBmHJIHH93KQ1G/dGIZfY/Kkr&#10;Xx/TOf3Pc5r9ejRETCJdp2hYWu6N5Z3mr2p4jGQdgxtUkLjWyCCNa36X0YI5Vs9Sv/RhMilFDqAp&#10;6tP/AJK9XSwYaZR1Egn0us96eeP6ro86dOb62ryOtzHkfm3qK4wyyxIuPrqOzH44G4lssVIpwJAY&#10;GUyi1+a3QlnA8mxJtDhEMjIGGSMKBM/SLTQLPG5bHVLSVBCEmgd7WSrSSyz9x2mSwK0LRL0IsCgr&#10;p3d3ZQ9CD9pjumKZZJbrwCfq/pnpSRinQPhlCEk+fLEbIX7YKHiFVxpQU2+8MiYaRNK1dxSubvtV&#10;EVO5ER6f2Ryov+PgSyqw39wB2Dr5A3sfI0dD514+B42xsrAMoGyTrf8APjW9Hz5Hg/OhvWvBL14V&#10;1EcqYXbY/ZiZDJYsxxIWA11oxJBXjwsZFFDNNB7JjuyKNkTJff8AcSLujd3xvfGsYyHDuP5KDJQP&#10;SWtJlFcT26nTHOGlDdU0PWrwJIWYudRjbaJ+5QfVp8e96uf8emxxgy4u1cdEteOhfgSSCassYjWK&#10;WWIJa6kVVEcqzCVdAFunam6X9EThrjb9UHr7g6Y+rq8zFvGWZ8Y8lZrVYrxnkcXHTLjK8HdSX41F&#10;cW4ldY2s2Nz0v79OaGFMEfLMJDMhzGtc1znxbgPGsJBezFPEVMhkOP1aNmGbMGxfZlsW48dNaaJZ&#10;6ytZR7NYqRqJVeQdroJ9JuR+63MeVQZCDMZIGlc2y4ynEKlQgzpIYpDA0diSKMAMiSyuHZQ0hYer&#10;Zs7/AE+jel7lnkheL+JcwwfpzzDlSLlPhllXj2R5NjmEcZU1nmVHjOP5hmDpLicXJpkpTLs8nMbK&#10;Ikanyelh+ps5UeStE/qM4znYM/BlP26xl8PT4zkord3HwQmpjr9811yUc8MCKlatXjWtLD2YVrnp&#10;ldRGqyAaB9os7gpuOvjkmxWOyMtivAlKv2qc12arHBN9YsDlHneWdp0DRmVToKp6gUWtn9RnkO0p&#10;OLKnjuQqZhef5vf5NYtbIrICcfxpzxKZWsRU96CS4KmmHe/bGpE7S9yordl/8NXgQixvJuclmcGl&#10;VxGMaUkSRyyKJbbJ1DwBDAqSBDphKANAkHPf6rOTOi4zjqJCsst+exe/tb/pyqunQum2xXTI5Uhf&#10;v6WDaK0PVV/ELe2ZNnIjByK10T2tRdSGOc2Mf4RfLZUVXPVe1Pu0iqievQnE8xjxPNMxNm7Ar45s&#10;LHA6nfRNclsGKsuvJZmZgvwQekeQPHrJ2QwTTYWgtAGWzHkx21YgdNSOOWWdj/q0EVVXzsnxoa9Y&#10;1prVBuJlVWysMRZZnIqoxvc5kbEVFRO96/Lda7EXSIuvTrxrNRy43lNsSFbcORlTuyElItMOzGXY&#10;LsuCCV0Au9EAefRF6pIlrGQsNxyVumCEHbNsKzMQBvSEkfd+dA7Hj19DdzxtckU0sLXPc5Wacqdz&#10;tbVFR6JpfwiJ4+Pn0vqcpsV4uiCVoFZi7pttGRgvU66BBVwAQRr8/wC5UHEoddyOCRgAA3VDvQ3o&#10;HqQkkfyT59XZdaPV31FZdxZw/wBKFpy7m+ScIcIcZYFy3WUnIQdKTYGZNnlQ6pw9TMnqhxJs2oqm&#10;gSsDwIi5aaVjo2QX1dHZGtEjeL5N+1nAn91eMcmTn+TyCxYfmGe4tiUw1qOjbv1OOz161OLP2JI5&#10;5LVmhPNaAaMVvqYYK9qzFNOsUo3rn/1E5L2i5Zi+X+33EeBV+Q8qwOIymeu5DFW7tatWkglv2YsH&#10;jBkI69D9weOKWy8XWJrjK7dPRo0/4pnljByBh1paMgmhhzKvNsB4zDqSQ0VZpVjrILytkbZgzWIv&#10;bBAcC+OYaQmB0SbXt9G8v9p+McB4k+dx9bK3L1WFxLVuXikKQzQGVIFWGONu8ldhPPLvaeFI2SC6&#10;8A/Uvzv3W9zsHhOR5DjHHsdlc/Xs2MxDjylhbCs0RV5pp7CCF7JSlXiIVGZl6nEf3LcH+nKZFkXK&#10;nKKA1542POxuaaeS0s4bJ37r/EQJoYM6uFhsi2hikFxwWJUrnz7IR+55JGJm3KZKiMPUlnpGHpvd&#10;EB+o7/8AQeBy8eii6KagYFmfwwDAt0n1q/nMNWzkFrVLE0vaeV2eSEQpZtEdNqzCA2hEXaONWALz&#10;dPU7hVANvH8PiQq9I1Vft9xUhRr2QKrvmRzk01j3KvchC+NIxqNbtfTKufxagRtXAOhp5B9pXWvs&#10;X7Qp+R1b8bJGydGCftFkDpS20TAA9PeBVmJ8BtAFQDvQJA343rfoLaW1Fj2OXphd9DMgNTZ2BXsB&#10;hnLH9GESRL77g4pgYoWNhVkyTtRWx9/j+pfTXev4O4TWNOCTuEQrE6ko6zajKdDncgk6gOk+SWG/&#10;GvRDzXcd1zpl5IrFZTLFNWkbuwSwv1rJFPAB2ZYZEV45I3WRJFDRsHUa5OZsA5P5A4u5P6miYyDK&#10;mi5Jx/HBriEf2LSAhgL0ltQyAmxMirceIZjldNOjUfCfZDzLMj45ldduKbAces4jiWMEVImhetx4&#10;0s0kRikmkkaJ1md2M9juWpY4z1K0MMigBSijMPPeTe4XutlOU+6XMcrPyPOSW8ZRlzlhIFvOmHo1&#10;8RQfuVIoI90qNOlFJO6vPJOWmnnktSSSPaXzVzBe5n0A4nyPk9u84nMKPEYDY4EYOD+/BmzjWxZ0&#10;kzGe8VKXTFLJFCQRK00mOJkcUL3SRsuNGLg5VPhKtdY5qbWWG2Kt2DGhiWMdRTQinQL1KodEJGj5&#10;Mhy2cyN7gFPNZC40sdmtFHJCAI4zMGeIyysR1NIXgYhQ+u4QD/cR6ibh1YJb9M1wHf2EtdPwDjEZ&#10;EjIp0Pri8j5PsZb2lpBxe5g9fK0aziMyDIEjLY2AaGuY5kitlin0/IMdYGOo143nkyU1yvHICqxL&#10;HjFeG5ZfrI7nRJXMEIU9TuAD4HSa9xuLux4y3LedasGArQWpB1HckmUQT14AreFcJIJJpGBjVQEI&#10;YMSWtymkt4OAOl/GSo2wAXVTlmahklM7SLC2yjNz68WsEY9EcxIoQK1iqzvkKkNYjHOHiVFfOO5B&#10;Hs8hhjdS0NilUtKRto0p0kn6+sbIHXLKWVCpLR7cEgAM2Ux9l8LxiGYkJagtXY2YMOp57ksSogOl&#10;ZwFiDN5J6wFIU9Jva4/4mkxfBcSxVpRDGY/jVTTzRhokMDiQgoUNckn08j/ccZ9Q5zu9jXPc523O&#10;VNVDZ5jFbyNu12ev6m1LMpcLsRyMwTr+7ZAj6QD8gaUeAfWgcVwmODH0qs8zA16tdJAjMiCQIDIA&#10;qrvq7hY/3LrXkeloNh95EjnwGOEajGPXvlRZW7c1UbK5o3soxWfCq9+lXat2mlS2ORpMwAQtslQq&#10;jwTojagbJbwNkHRG/A+fThBxeND9thlTXUNrsgb3pnJ18Dz4/Hn50a3P1KOJ5rPB+PuTGXEpRuDZ&#10;eFXn10sdc0YimyM4ZN1s8Wrixsm2oYa/QPDgHiBkKljkJndG1ZDxTIGw2SqTVnikliEtSdZi0fTX&#10;iczJYg7I7W43ZxYFgqojVWiUMWFf+5nH2FPHX4pe69a7ErwlVVmjldevoIZjI5lUEARqdHWiT6G/&#10;p5YJdt45zDJq86uqo7zPLiF49zBahXKMpIoBRYZRWBTNmHjgnf2PHKasZTyYCR45o0chnJM5RrzU&#10;qkyySyJUhkEtWSGWFlnLEhS0nT1K4BLEKShQksvSfSb27wd16t+5FLGqPesQPBZjljmievtfKjZO&#10;kJVlJI6wW8NsGwsuhySRixT5NVQtRE3JEAY96Kv/AKHuiYvc3aIvvOei9vlE/KKjl6p/sS2y7+4b&#10;hCKPOzsEfaxGlAA0f59T21hr7gESVgAoBIikPggaYDe20vjZ3/A3r0jTqYyJCR4szYJYTRSjtyCu&#10;ZKHkVHETGQCa/H8jYsNrihZwRJVcVY46aHd/QTTjCmiRTS+49Q245h1iKftBgGhd2NeUBldUliD9&#10;M6qwD9t9wsQO4jAa9R6xj5oQxS3EkrAr3ooQJkDBkYRyMGMTFWYdSfcPwVO/Sefh3viiAn8maEqw&#10;wQxB2EIM+ISoAjrwIX2EMMdrYxigwRRxusyTpFc108nuESSTve4bapGFWOV4u5JKqyvPOqvMS0jI&#10;k00gjDn5WJY0XXgDQHplfCp1oz5AiRIkiLxmOHqij20Ks8cSSP0k+GlMjBurZGz6CtxOq72p/Fh0&#10;7Np2ztlmJVyOXbvLp4HKx7FXt7nIneiucxda9Ko7IX5hi87H3Rg+fwQDsb+dnZIJ1v49ESYpT5Nx&#10;t/LFpDsjeyCVA2fjySSW6Ro/Po8hxqggY3eT3bnuVGMjZM5ZtqvhytQpEZGm+5XM01rdqqaT0sS1&#10;sAAqrDySYgPPxoj4J35KknY8gbJ9ENjowpBlPTvYb7d7P8jx1efyd7+dAefRrBjVG5qe/d3mt69t&#10;p0zY+ztRE9xzCU9xflu0VGIqNVrFeneg+7IwJJO1JLARp8bOgdn8bBHn5+P49BShVQ/eSdkg6lYN&#10;vp1o6BVgCSPkf415Hr1aLG3xpGM62lfG6dxBMhxru5JOz2mTItkjHOhSKT2WjRMcnuPcW56rE5pq&#10;NNvfVoHwFYL8AHyD9x2WI3vYA+NeQUrQVTsJCWVWbr7hJOj4APWSB062NAE6JP43rbWY6EisbLaq&#10;52nPcks8zpNo1FRzyC1RdJ2o3sXSNVE8eURYjTBQwK9J87+D8a+R5AG/z5+Trfwi7NXZ1HplDHqQ&#10;BQB8EHyvUDrxsgDWgT6Z/mHiDjfmWhbS5VJdD/QucVQWoEz4bOnsZGdktgCkqkjxySRN+kmGnZLC&#10;WM9Uf2KrOzvUzCUWIoLMcgMckZ+GC68no6WBUgMrjyvSQQQSGQ2K9ebqXqkQrvTIPKlmDM2if4Ab&#10;58FSVJ+PXPpz1xZLxTmNxhYpCXgdDe2OO1NwTN9PZkCmExn1E5gUHZEw2MaSWAuPcoiOe+SNrU9n&#10;saw6LLKoI89LMANopCgSBHPkgHXSWGyN6AO9wTIUnqOFDrMhYBJAx6iJdsqnx4ZdMCSSCdMNAkDf&#10;mNc7BqHDqfufFeBiWNjYKiRLBBJYxCQh+1pyzKUscRSSq9qNaxsbo+5znK06GXulyAojTpSMknZb&#10;RJPSQNL4XwSfOyAPyneN6/QjqwdVDFCQVVW8BlO9kaDfcT/aD0+N+rBf07UVlXyDYz/VJCVa08ZR&#10;bHMiieQGCrxRVkmVsXf7dhOS5nue4rWI5EXe/Uhpwg0BOCglW46BWI8oYlPWBrZAYdO/HnwT86c8&#10;I8aXJQxI1CGRQ3nYcjY8fd4JOifOvP8AItDQ+kiYxF+oSVO5zXMJDVXqq/7VfP7evnu7vhE8KqKn&#10;oQMzdOuwFOwFCkqrKNDqIA8jwCdeN6148SksrkAMVXZOvuA30jwQv2Ekje1JGvAPjfqsX9SZGl4D&#10;gNiLDIkQuY5HXkSrIJKjXFghkCr/AMu5XRqREAQ5ya7EWLTe3aqqa6r9DMe2NGPXS22BBfrLDS76&#10;WIJOvkjZJ+G3KkLj7CtsM0tUx7HkLG8gbQPgEgg7OvP5O/FYvC2LlZfm9DShNpnSm5BUjyLkRlGD&#10;SIFFI8+zaeTkh1bRrE0AadyD2Rw8BkqRC9yvnbG5mmgmt1bdevZiqWp6tmOvYmsy00gsGvIK7vZg&#10;hsWK694xgTQwSyR/IVioHqM48xfV1jYB7ItVu+qwiy5g7qmbprl0EzdoHURZVcjpdgNEX19MlBiG&#10;LxcsuqgqzH68rk86kqo8Xhq4K+wrcNo6qngtmOgnmEeRaEzGlTEitihIWRj1EFlSWNqX27xOew3F&#10;MdR5LlHzWZdrlvIX2uvfhaxauSsIadmSGGRqUESRrXEidyJdoXfxqzpMph5shkWw1EUca7wCpGK4&#10;qsUigVOuxEHZUsOQzTNGdO5D6349SuQ2hj9x0jyGxTO73KpQ7mJKnhZXI170YkjPParU7nIq9qe4&#10;5yzj48n+NA+NbGvAA0f8+B5/7ABNPKF2/V19RJO9tttfBG9dI3o7A2fIIHj0q7Tkq+sOO7HiMjIr&#10;Y/jmyrz692MFFRSBhh2hch57atzWIRX/AF5ckss6iTs9xZ5+5qLKrvSB8XSa5+4tCi2j0h3SRgJg&#10;idCrKhYo3So0pKqQBok6Hpyp8my2Px8uPgki+jdZIkSWGGR4lm6jJ2ZGXuKRs9IkLRrshRvx659M&#10;44gxfHuszCeOyok/gu95DrUFDjkRYA6nIpHEAADI9n8mEGUoeFkb2O7GjsavcjdrKkd5lo2UgTv1&#10;Yp5AT4RpKEJeORgSfyA+vgtsLrYHqnb9CCO89N3Jgu9LOj9LOxsMyygJ4DIwGidE9XWF159PB0l1&#10;w7Oq+uhNhUiTFsVziVXPl9t7zxRG00k0b+xzfcjcVM5EY3a70nbrfqyuX3ZX4yjSKiGcUkDhiVZW&#10;lWQqNAE7VDsaB15+0sdwfg1BKPL71eKV3Wo9sdJVUMRVAvaOxsr96kNrbAgjYUk3YD3dBIyOKRit&#10;cjl7FjMSIiN6b2qSKrURfK/1NXt+FZ8p6psKv9xYdQ3ranYAHjX8E78j7R/+JuwSleryCGDN9q7P&#10;USCer8H/AHbfxofBIPYLqiarEjlJeqbj3OesqsVFRVSRERUVHInaxyOciuRVd270oSPA86I876fx&#10;vyNb2PGh4/8AY/IhOdAKv9XxpwdFt/Ol6QN730kg+T4GiT6rs/UfpzrLBsGNwoAZlxFk1zZWF4LB&#10;D9dCEJUwqkU80A8kpMbnze+sJkkozYx5JOxHaa5349wWjzS1dx9lKUZ+jLo1iMgvJ1/2xyQhHWVg&#10;G+7q2d/JIHqLcuzZwOJbJvDPMYrNdC8bAtAhLEyuSp1EmgrBgF1ssR8eqqcswbLOPqfhLNi1DT/V&#10;6jgzHJzSYoTDjJh88yGjneO5YkhqhCqQUCNRxEaj4fbe32ZEViMM3A8VDmsfgp4i1TF2IK1iqXkM&#10;EhftSyLIxbdgBt9vrP8AcGD9ZY+mmPLXBjq+YOlfI9yWNyoYv/VCR7B6ugqpJOgDvegNeutTCrik&#10;oqalpqFtOHjwANePWAV8ZY0FeAg8TYYRhmFtFbBBtzlhjbD2K1eyJXLtU8oBlYKHQRlo+hBHF0CP&#10;qAVFXQUAjp+BpfBAGtWDXZ1gj6VK6VT9rOCV18+QfIOyNb3sk7HwtCsmfA17q2/FSB7ki7RzS1ii&#10;kge5Ho5pBT2xvd3MdI9GIrmo1q/jYOkKoZg46XCgMV6hsb/Cne/5B8/k68elBLAoxBO9FSTs6O/k&#10;kDwRrxrqGtjR36SxGZTzOayTImhkNVjUnFMORZHOYqudG6EnaaTabkjVrkfvW3NVAERgAsZG3sqV&#10;IA6V8b+G0PIBGxo/J/gQd1YSFQxYsxU70VII1pSCDrRA6lIHgEg+U9a8hTwBoyTKJjmRsd27Pc+Z&#10;yKq9zkV6Oero2qqI37URURN7V2vki6l+xQSynqJAHSQdgAkb0Qfn5I35AUbD1Mqs/WCDvrITQCg/&#10;BAG/hj40OrX4/ES+baEHnDDZMIMuTPpIskoMiSssJRZa2zXHzHEoC5J4pI40PZKrEmmgniYqo2eK&#10;WJXp6TZbFi3SsQRTy15ZoJI454pHiaFpB0s/ei/qRDX2rJEe5GT1p93kKcXkY6GQp3ZoIbiVJu6a&#10;09dJq8g0wj70UqdEwWQrMI5QY2KAOGQsDzYdQmIScecrZnRY/StxoCnv1DiGJvq7J7IEqGAeYmF1&#10;zUjBhSohkspAyCjC+xA6CB7GyQL6aqK21pxxXXqyzqXilepHOlWRFc9sKtl5JZCIe2krO7dyUSN4&#10;DEeofmHhjyc0tA2II3lSaBp2hW0spUTvIBXCRxkTdTxiML0DoK6I0FPx6bzP1N5UPxnaZve337hX&#10;FnzR2EoBkxLMYrSzQEe0yeslMSF6pBFJOe5RnEpLqRV7XA43wXFraX9gw9aCxRr3pq8RtTxw0obT&#10;xrcFKKxPNXqLaJTuRVooxIQFA14D9b5jyXksNrHZnN7q5J60+SmelQWzfmpKzU2uWa1aC3aKSOWU&#10;zTOoYrLIWZRpbdI/TQRznzLSYPNkpkQFHWW9vyxVKNZhsxisxm3VrcZOIIcgNsyxdA4mUcRJAxmp&#10;LG9iyuV6snL+RRcVoWbN2tLG4sxY+uQYw72rMboXTTdwGuwKtIVUlyjK3SNh89seBT855LTxcFom&#10;KKOSfLwKJdRV61lEhqO5IilW1INhSSFVSSSToWwcicDcc9S+dYa4fG8VxDG+HC7Ua9OxmsHrLrOo&#10;TjWTV9fZACQQVgwokMT2xqJFG2JrmNaxGq5HNvtdSbGVi0+SyeVxtKpUp42tkrtjIypNXEjtZsX7&#10;kk969OzSf1ZZ5WMxRQw0oAmnuhw2hxrkUc2NRIrFu1PdMfSDFUkiRYCsUKr0GISAyJ1rpXA2G8k2&#10;v451XGYDjdDh9Ri7psdx6sAo6ir+hkg9usrIIxhoIihyIWIkaRtV73xu9yR73qiO031Y0zI7O4Mz&#10;yys8j+FA252RoqCGOzohj48efj1AQ8mj19EpBBd2JUg+PGlUbLb/ALtfI2B8ac/FuuDIHREt/gm8&#10;rJHDzDK994FOC1H6SKXvaOtsxzFd2tYrV7dI/T2rtGe3XlsaC1tBSo6i+hvX3AodjX8nfn4/Po+G&#10;SokgeY9roYFQkTyEEb2BojQPx5Ujx/nQrd6mumNOq7P+VM9nzLH6/JuVMe42xWNbazdeV+GVfHlh&#10;Gcq43UxV1JYrZ3LokhJnmv8AtAgNuWjREPsWzCqIYfpoI+vtxlbDWZjGztPMoikSOLyTEkas3VJ1&#10;L95SJWAC/dy7Sq35pZELS9yslaNCV/pN3TM04O2cSKxOtaOvDEgAHV+qdSXg3RfwLTxtENB4fuKL&#10;Hj20dWdXgwRLhEGMAGwV8xp6i1zpqxz2QyTEvGQjRB0znPllY2yiTZlHnWTrsfUSFiQzSSd0SMSN&#10;KhY7PwFGh9gGgA8WsM2OwFqUK0qiGptQpLAxykO/SxMnlGPWSx0qmR9BdDm6DtQ3MdGkkcSvcqOR&#10;rkXSucvdtU7kRF0iqxNNVV0q/CrKo5D50ArOrK2xvatsHRDDpJBA3/co39297qUMiFgCQGBGh9yg&#10;7348npUr42fI1sbIO07YyhSPfHCjXNRU09ydzURzF29XN0jk38NVPlPO08+gn5ZdADWidfx8EHyf&#10;PlR5Pg/n8BdgxYA7GvnR2RrYY6317/BA8738+kkc2CNr0YjNu19yoxEaiJ4VqIqq1fn433Iv+d+i&#10;yB+PGz4/Ox414/j8efPz/HorpBBY7A8f4A1/dr4Da0Tr+R4/Hqxv9PG5Ahwr9QPCDRGGM5F/T65s&#10;dHG5GK4Q/AM14yzqtObuN7o5IZqpxkT2qxFcKiNcjkRrmbMmQwYuSNpESryfByOQSkb/AFf12PCt&#10;ona/9UVYMenbjWiesTXhQWaTO03ROi1gsgdsqbXswyOWG9sCQwAK/GySCF9L+5yOvy39Izhiggq0&#10;S44c68eXWWdoRIivZBy5xJjF/WRshZGrmAvdjKe8sunrYAdrEWKRVTry9vliVgiqbfD6lpfJJcY7&#10;NW4ZXI8lShs6JB0VdP4IJygWPb+J+h3+nzEMB0OlYyyzSmRnPgs6zBT/AG+enWwD6p2tiZJzyJJX&#10;rNKs0jXzKm3Tfeu3uVV25VVfC6TSInne09OZOjoEaX+FOt+D438H5H4//dXzsdsCeogkbA+fJ2Tv&#10;4J+4/ga/n0Xqv90X/HhFRfnW17kXSq3X4RUVURd+fXPkb/23seN+Ton8AnRB0R50RrQBY3tdf9tk&#10;nQX+N/58nYPn8aOvU3P06uprkLpF6xOHecOLbKqqM1pysqxCttchhkIp6pnJ2FZFxyXclDRTRfUS&#10;0MWStvq5kjvpHWlWE0yKYR08TnDH5I41cgWri1DZx1ivJAzOomVXr3YVJTRYd+lCDGCC6F0VkYhl&#10;ccVWhvZTHVLMiQV7F2CB5X/8ONHPSXfev6a+ev8A1dBfWjo+uuf9Mz9XbnjrV6gM96RcgBskw/nP&#10;pt6isTMrHw07YG5Vj/Dh5+M5wRmYz4chx+KQusPIubSRtgDXy3w41dWiAV9XCFLGw69UNvMKliH6&#10;nGy3oJIBaianYsQ1rdV67L2rEU1Od43ry/8A5SykMxkLlnG7nI3sQyUI4a93GTQtSuVkNdh9E6rC&#10;8UUTCMbKxylwkbtIDLJIZ3kaTnV/UXsJ6blXCeITspNzG04M4hwrjTKsoMMWwnvs9jqR7vPrD6hW&#10;ROlj/iazKCHkfG2V8AbXyp3b1uv9O/D8RxD2+rwYfGQYbHZa7k8lUx8EbQRVcbNK1fEwxq+yNUIY&#10;pGJYkSTNvXgeqd9zs1kc5noZchakv2YIT3Z5pA0juXXzIwH9yqvbBZB1BR4+7xUxaOSK1GHe5Vhm&#10;MH737RV7FIY9G+fHhdqq6/wq68eqg9xrUsHO8bippZHpWs1jO+wPlo1vRFQSWBASRj+CDv5UbHp8&#10;x9cR4dpowGsipM6sOnSv2GIVCpOg21ViRs+Bv4PpXXUcbDQMYqkcjpCmTmSIqd85E72uYkiJ8tYx&#10;2vntRHdqefPq4OZyRJyDj3tlxWCRJr+UhyWZdGZ5bNmw6yASsvSR0RAMRrSjpXXz6iOFWSTH5Dku&#10;S+IK/ZqLoHtRwr0yMobwBIelPBBckkn42OvyK6lP/bIWMnUWCFk8quRe4hUc6byjkTSOdrx8a1+N&#10;JJ+Zco4zw7MtgJoWs2aVWuLTqEbosOGLxMWO+pQFOv4Yem3CUMpnKRyJJjSaeXsxlhGEhBUxqqt8&#10;LpiRr7dk6/PqS3OPJYmf197llG0gTGxse6f+LKAeeJRZ2B8bYLJTSjuGbLIjWOuAbC32jn9zpYi3&#10;tYsjUTHnt/iG4pw60cjEn7nmeacnzcnbZZzLJyTKWrFeYSdAG48bLUjZdf0yGjDHt+Z3y7LLn8rW&#10;eISNTxHGsVi6snSIUhloiKOaJ4wSjGeaGdkYltqW0o6xpnePeMyeWMwwzj+tsoauzyqwtiUtpYpZ&#10;o65lQBKX9QsMEkUqxxMC7GtjlZIirH2vZ5d6b/fOWtgvbYZKeKS1IyZG/NAGjVp2lt08bXUtMWVB&#10;uQKOoMO31aBUFfSj2iryZbndPHBuwEmpxxWD1MYRFDYuSn7CGYkqPgjTeQQWLDo26KOJqXpuwU2r&#10;bbRZHmmUEyTZFaQmCQAOEFVy1VaBTWJHvyPrWTErJYGtkmnlKmRIoo07pPKLlPNc59fLHXwc8FBT&#10;1RGWo9vqmkCpLMJIU7CdxUQLChPSoDBySen1Pq3Ypa1CM2wRjq8tKuhniR+1JJ3y0oduuZwxRO4z&#10;sUWNVJZizNNSYiCzVZiKQi1jla1yxWBsX0mo/wChUEhV46ef6laN5VXKvn5h3/M112JtVShHwxpy&#10;Fh1aJU6KsE18Ls6Ota0fRzRpKCSRKp1v+pGQxHkHpJKnZOwfG/8AJ8gYSPw5kGA8rYTyhg9tYjZZ&#10;x5e1GPV/HxTKqyfYz15zkr5bJZqyWrfbyxhVQN7DMsNM+eco0WcV0jUIkzeSNnF28W6Y6WtlKckm&#10;Ut4l7tWiqSo/dkpBZ2vdAPXJWWNpJFXSAt0AJbVWjYqWaliss8E9SeL6SK01WafuROpWOxEU7ci9&#10;W42cqpfpDSIodhGzgDh3gCh6ZV4n5drbPjjERcNWkyTAVqT8wzjLbTJYJj8heDlWPU5+PzexaTkD&#10;F5HIgpS+0KXXVczI49WFyXl13Icus5HjMr5mx+4FsZlY65x1eGpTfs0Zp6t+SGWp114o5UoyvMy9&#10;bwySu3UTBsLhKGM4ZBhclQhpRGiY79SaZZJJZrAP1S9ysCJ+ou4WxGNr0iQspMZLPFcadGTOLDun&#10;C34w5C5Q4xwzKLvMuL75Lm3wC/iyTMAJ/wB3obaJ5Uk8+C47YthfRwfT1hJ7LC2lmEY72p5ZlDmO&#10;ZpksNymvSrUsjNTanyWCRYbCXq8DQLUsARL0fVGJXftxAx15ooT3pOuRFhTYLj8+DyvEZlrnELai&#10;t4MqkyWcfMBPJLFHPLI8prtLLqbuM4sRsqiGIwxuSjC8M4sqguTK646X8U5GreTsexmhssbyPkK3&#10;Bxiklx9gwQ+Q0lQylm+lv6yphlCoZoyBmgEky2Ekr3xQRtd+N5mbBZHHWpJ2WljbWXs/Tvi5hPI2&#10;WlNmyjzrNJG6zzHrnBQxvtuiIFz6HmsFSzGNyVKtWAtZGpjIJpVudUKx4yJa8SJXZEMQRQFBEhkI&#10;VE2F36jty7035ryjkOGW4g9Nh9Tx5jg+M4hjVZYT2kdTW1h7i8fJjtpnA2EVtUOjBc0wUiOIkgVJ&#10;p2PbNK1ZDQ5Liqv7olfN36RyWQlvM0dMl4jOCJ4JElhmjtQOjvEVmjJCN4CnR9NGS47buDFibE0b&#10;CYvHR4+OFnYKTEFeOdP60claVJEWVGilOm2CxX4f3C7fqPxjHA6q+sKzMjxZCXEZFY1ww1ibHMRL&#10;Kxk0dSRDXM+nY5g7JGQullYxJCXSyvc5UX0/DLEr9nIyQp0J0RM9hV2qKCT3Yi4ZjttbVVJ0nSoA&#10;9OdHJcrqV+zNWiuyh5Waw6wiTTP4UiOcp0oukViSzDZckgkn8nIvKzB1ZJWVU3Y+VrpoZWvnie5d&#10;SNWXw2NGJtita1FjYis0ioiKtq4vjvd64cgXY9JWNnkKknYBCso3vXkkk78jQ3ox+UZ9I2T9ui6e&#10;ohgGQk/zsjq+0dJ8dPjyTv59Mby9ByvyZip+Mj2IVCLaQkjWzZKmG7ZYByRbGFfNI4eesjjNYOdI&#10;fWOSza8WGIYoeNxHuu4xuKZ4pDZIMEsUsAhnsVnWaJgRJJ0EfUxABlatN1V5uoCeOZelPTDks1mL&#10;1OWqtWrH3kkil70Mdo9ttHpiZwBXk61RhagH1MQUCKSIs7Eq6f8ACsz4axaPEqKISybNORb2Rxs5&#10;6Idc2KwoZNC7vVkI7nQRthFa6R7I41fM98r5HuW5GLFXRF3nB7ek2sUZbpXfQzKQqqRs7I0CG1rX&#10;w18ZkyuEikr0YoJUlZpyJGkBE0hXqUOSxI2B072WIO9nz6fEkzkU6RUMHjaxqsf2wveiJ27VVc6Q&#10;pXuj2quVisa3TWIrXN7m+u14sPCF6GHgkaZBr8DwEHSCPI2ST+PHg+nK3luQyP0yoIz8Axs2ukEn&#10;ySVJX5IBUeQAfHojfHlUjnMgjlXTnsWSJI1gge3btOV7FTb3KiahR+nK7ua3t8vkclRQB9oYAEL/&#10;AG73oL06J1rR3s73s+R8Mk1nIu5XR0GO5EKhVO+pmOwG2xOgfjY148+g0lZlCsZ7g5Jkqoje36iO&#10;KOKRU05zWpIjk7l+7b17l+3at+EVrbrr8doAjZ31EEePgEeQNaHyB58/G2+VbhCks0knT0jq0FTy&#10;B07Oh8b2NnyPxv0AlqbprlWSplkerk7lQqJrex2/yj3o97NIqtT+nfa9e7XpWlpCo6BGG2dHRI0N&#10;HSAr+TsaJHyCT6Q2Ypzvr7vUek6jIOj+epTs+NHQGzrySPj0YCVbo2Oe+nlfNry+S0jRVViJtWxt&#10;TsZtV/oaxre7ek2iu9D+rY60sOz4GlI87+Tr41+fOwNH869FvXPaLdyyp6lIRnXTedEeN6Ot72vg&#10;+B4BINYYHyzLEwCaPtRU7mkPke121Z2oxsbFVUTuX3lcsbF0jVe5NIYllyDtY/z0n7h+f52NgAE/&#10;GxrWvPosxMXAH1BKox6QepgxBBJI1reho+B8bB16EoOoirAizQ7csjo+2WV7nPX75JHpN96yv8yP&#10;ftznJtyfGjknZ13oHf5UeDr7QdfgAH4/u2d/7JWg0ZdPKx11MCdaYfJbRIbR2NfO/JGh6xhdEUr2&#10;yPkbF39ngV6+81qIjpE7ZXrpr2q3uVzV7mL57dr6NFiUL0Bh0bOx0gkgnfne/wAeCfz42f5BG32M&#10;n3eANA7/ALd/JA8nyN+NEg6Ot+jOYoJrVjcyaRUb4egzn920X+pvYunePG3K3yib34UsyuvlWAA8&#10;Eed+da/xo7IJ1odJOvjfO0A5fW9bA2SfnWwfj4Givzrfnx81a9RvS9zDml1ynzlUYLfz8L49aCj3&#10;/JkYo0+O40ReAhxQusFaXGVDPG4V70fGNKg46+5P7LJ45XBSlbtQWbMSQTPBDJZeus6rZkig2ZJI&#10;om0ZFQHbBG6mGwqsQVEby8EclquJJDAs7JBAxVigdhs+BrWj1FpCFVSCo341BzmhSL7I8dbUTtu2&#10;HVdXU1bQpYJ57I2QqYcV0UEb1ke46R0LB5HJ7cqvYxkrtp3JsMsjQshRlczkIhBBUsqBU2/gsCxO&#10;vCqfnpBOmrMaSdCrB0WIIroVPUELHqAUn7Cp6l+R5IB2dCwzofwbKcVqeSgc6xa/x2eK8pxYq69E&#10;KrpWSsrVUh7A5vae57UgSKV7Gr8NYqPXt1N7mPuYaGCK5EYrUrNMhSavYQ12ReggwSTIhZ+o7JB0&#10;pBA3v13jctbISW5I3E0USrE32unTOTtgvXGrEBPkKCNnwd79T+irwHJGwcNWxOar+1ydmnLraacx&#10;zu7fhNLrSL5Ta+mxrUoI6pCvSPAOtHfnz06BXX4O/Gh4AHqVtHGiFfK6AIOwBslQNa0SDok/nQIP&#10;k69Q962MWq73gTJLEqOUQrEreK6q5Y/aWMs4spad407GRtb7Ugpr3xvY73IZo2q9e3uT0XNZ2pRw&#10;0gJCgeQ4J+4uNkb+OnztSN60QCUd2uklewhIZlryOPyw7amUKu2XyWGidsCPxsDVN4+OkC8XjZbI&#10;jZq+6y63oG6RJfbsqUGnL9qfSOSN0gdr9XA2VrVmYjnx9zYn6Sjo6SRrq38/BCnwBvwSASflh56f&#10;zrcVCgUnlBBJn6NdJ6h9h6NHwOn5JHUN7/DAH1df0fMiE6d+NIwayc2OYW3OmlQiMZiGk3dj9VCj&#10;WqxHtbIiMRztK5dKquVF07x2VjWGMqCqJHrTENvoB3r4/PkH/OvBB9SDG7Sug223Jddb14AO9tsg&#10;geCSfDEELobExUimJEVEDJCfK1rVeKiSOgcjdd7VfFMxZI3I1zfsVir+PlFUCdJetSNEb6T1BQQP&#10;I+7Wwfyu/Hzv4GpBE69Ls2jsDQK9WwNaDH8Anxvwfx5HrWIDcOY2VCg1d4SSOYpkZUckaaWOVjwF&#10;9t6qqOYitRHI5quancnrsTqygmRgx2Spbq31H5KsCfP/AL/Pz6I+xgCQBsDWwDt1Oz8/gb1oD5+A&#10;fGq0udi20vWbxMfZhDuemUYGRBJ3xyRSsngbXQSpP7cUOoLBunKsfbE6Lb0VrV7pbQsFMHYUDcmr&#10;QSQggx6jZ2U7HUSyMQNA+DvyD4g2aVhyHFSBWCxyIrRjR6kPywXYBHX58kqCPI18qfjgC2H65rOp&#10;rayKpjHBzxColaN7MIUojnzEtf3tgc0iwmgVkjHdkqyo6NexUakyzl+OzwCgrFCNUmWVWGzN1qZD&#10;vp6gQqkaI30gq38+opjImi9y8s6QmISrISp1oQmoHWdvIBMjAdQB6upwANnQs8bitv3fUQzV3uIr&#10;Fkb9UNFFL2prUnY5yq+Nqv7HMREWTTXu7FVUqUsAhYONbC7+R+QF2Pyd63/nwNePVtLACGYoOkb6&#10;tEnW9aHnydHwQdbOzogH1ujryIlYjo2MVr3Isb5EY5yOVWr3o171jaqqqr/t2m1VW+FLaUIpJcMx&#10;Veld/d/bsb2PIbXn42B/Pr4RAMhU/AbZ+G8g6I2SBr4BHx4+PO2f6l8VyK/4lmhxukMyC5Buaf6G&#10;kBIdMacPbksx0wQdO9GJE79wFllYqdkMcKkptsa+nTB8jXj118lZmiipQ15pbUrDSww1ozYaUt8r&#10;2+233DZYbGj1em7L4l8rjrONiR7cl/orJWjUs1mSSQJHGqNoMZC4QDf9x6m0Bo1Z8n1OToP07cKZ&#10;JUMXKMXJm47Nqsfsxsqms1byedaPsKqWrkmhYKoVtOGsXvPc8iuJ9pyRNSRFuM5Ni+X25+U4yd1r&#10;zrUtxrYgalJFBDV/8S1DNt4pJOhZelj3CJAHXq2vqF28Vcw2Lx+AykRW1WnkqlI5EmWV3s//AJqS&#10;LqVwjM0TMgG2jbp8DY6UMbDGgCg+kFhlhGhbE4ZjVe+KCNqxo6FrBZXEuWZkKNZM+JZO7TJVciNf&#10;EWkaRmbZ7kj9TgsQSzHq6/kN+SQDoA7JG/VlpCVjjjjHSdaILgknpHSwH8aGzrYRtD+PRobFSr4b&#10;IrJWRqrpIkYyYZpTPLZIlG+pglf7aI1rlZIiRt1G5Y1VDml610F2ygbOyx6x+VIYDwdnyCCN71vy&#10;sUMEA6VJQ6BH3EnS+SNAA7JDKx8j/wB0TYrXwrK+WZxUcUsTInQjPiIfC9ie57kr0T3PK9240YxG&#10;aRWdyq30V1AAjQ+4E/H9rsfHSPged9XT5J153o+gGNj1dAVt7ZlCka/+kL8+Pg6JOwAdb36bq5Ap&#10;ToplEdNGyNXeGzxqjJHqqua9FWNiKquRXNfF5crnoiqvr5JGQjYBIGgJC3wf/L5IO9AfB18b+PSV&#10;kPU8eiu16SNH5Y/9wNDRA862db0PSHDqVGLXujdJHF2OSSNEnlmc1do1IWDuc1qr3ppqv7m60iKq&#10;p6Pmm7aaBTTK5OiG0VXyN+FIX7dkaOwR4JGxsOhdkHQ6kcdP5XwSCfub8738edDe9cxHMiXBWfci&#10;E2sZDSLDLchsZ/cjlY6EiO2KjhkZ7nxA+FrW6XSp+G6a3bEhTt9KMpCjTFT1AMBs7/7MN/O9/O9+&#10;oXlju7MWBGnkSM7J0AiqhUHZKsgDbP8AnRAOzp4G5hXhHkWo5JipW5G+irr2B9C4v6KKyW1pCwB2&#10;zFMjlX6SI+QQsmJqJLPAPIMx7HSpIi6jkrmMdrePMC2WjEP/AFKPLF25JYzI3QjoxYRo3Z0dCUqz&#10;/YCPQK8sEThpUkeNgUkjjdVcgqSpViHVTvR1rqA+Pu8GXfB3VLQcU9RPPN9YZSCVifMmJGiQ5LW1&#10;vsj1tsbXAXNUjBx40kDkCmlMxw/tieks0bvqXyK/31qv3fwmV5fi4reJhkuX6GeiyYpSOkD3a5Zo&#10;Z4z3CIyyr25o1JTQRunyQvq/fYb3DwnBuW5l+Q2I62IzuKdRdCNY+jyNUNYokvGhYCQvLBKFRkWZ&#10;owwTQItS6WLaHIuMBOQVBeOzOjCDRpC4iGvnCBIJBGsHdsL0YMekXvw+4iOVH/zEb4ck44piJ8Ni&#10;KtW8YxeaOKxOiMSIu/EJEh38EorFTpj52wI/POcczp80zD3MYs5qRCaKvJOrK80TsXWUhh1IGfrY&#10;KfIBHV9wPp+ZoJHI5Ypx26Ve5I2zM7VV33tb2tTaa+7u0jU3tyORFVJAzIhbRXq1vZA2F+CCSwA3&#10;8EANsaII36r4tISRsdR0WAHnQHT/ADsed6IPnwfz6AShFxQySQyTe3pEkWGeVrVVn3LI9isc1qvV&#10;NKiIxXLtyqrNeiu4ikAsnlAAG1+ftOukjZOteT1fBHn4A0Z6d73tTpT5JA+R1AbGzslfBAOx4+AA&#10;s5Ldt9hTfd2vtsKif3aciojZURit2jW67JEezyzaou0A5idT5jGtKSNldAFd6/3HnY0W8kaJ9BQa&#10;fWyd/wAE6Hkg68b0F8ed/wAeD8Jnq5uCoekDkyMm3ySlrDY6SqUWCzhJDPKLuoEhrSGTumnjFJc1&#10;XPcI+OZiQ9jXMa9zXQO1ZryZ7H0Girvbaw0kBKsGAhicyvpQFYop2FckMzAhSRsS2VbA43lZhcsJ&#10;ClWSJlLIyHuAosYRtujSE9A6dA7YMSCfXLseVMAVO8REdCs0ioyWPvVje9VRO53w7t1tVcnztf8A&#10;EzJK6A0B8gg6Hj/G/kn8nyAd/wA+qTDuGYaPyfBHjSnZ0fH2gg7J/kEb160fxAZM5GNhg1rbkX3G&#10;bXtXWmMfpEVPy38+Pzv13rJOtD7j+B4UfH4I/BAB8KN7869CEpGwo3sjydjWiNnwx+fjq15Hn536&#10;cHiurAt+SON1zWhOucBO5CxPHsngEkNrIbEKysxEPpBr+JjmV9qVWSSywOY9xEDe0r2Vga7fz96O&#10;KWaNEd0gtGHuDcLWIq8rxB97BQShGlGmHb8HydenDFxRzZGhFcG6sluvDP0k7MbOisAQQS52NKCN&#10;nwWBYn10qdMPCXBXE+e9YpzuPHh4HzLwJyRxlx/x1jkVvlObcaVNzLE/QuanA2TXy2QMLBLckuoJ&#10;DsCRxLCyC+kAZG+pOfcqu4jjPHrVmUW8oM5ivra9B0x9G0ZLAaOxZcrGhiosxeGKIJNOC8UCJLKG&#10;XQXDOP0J+RZxaeKevRGKdwWrG1YSOvCwmhWtHJ19V4MRL0yqkTdDMXQEGHdkBx5x30cdQ+C1+Pcz&#10;QUbuRsb5drnXWABfsUN/TUVtisQNrntJUhgyU5RVrVyMBMrgWSkgQIA0Yd08MhVrJcxsc34nYWrh&#10;a+JtY/IYm9KmSlhyaw2HW1CtShbsCXq6YZDZWsszvs991VSfTO8HG4+G8srR1c2rw3YcnAgxgFCG&#10;SA9MgktQKYoEXcaRo5VRGWRUIY6ohPggdMrmo1unNdpPHciIu18qv9Sqrvw5N7+UT1cCqrdRG9gN&#10;4Vv7vG/P4142w+QBv4PqhCOo7XbdR2SG1sn8EkeCdaI0CpHnXz69FGElj9x3aqNRvyrkRzkRXr2p&#10;3eU0ifGt78b8p6PVYmILEIAArKN7G1OirbJPSwALHS+d68+gsVDA7UdOtr+W+070Sd9I+3zrXkA6&#10;PwKBFiidASx7FKjc2WJEf2+1Ix7ZI3ov27exVZ9qKvlNKiePQ6sfTLGx8uuyqAsNMBsHfSQUYEdD&#10;dX3ONeB6AzOkgCFQysdKwJH8jZ0NgsDr+VGzrx66r/8Ah/eHeeeNsq5D/UyyrAJabpp4y6fOomlH&#10;5UtCKJafJM4ho63DiMUxypZbfvrTq5CTjSjJaiGsijryx4jJ5JWxLaymzmqOPozWaxyGbv4iCKmp&#10;Y2xTjs7iuNEqdCQFoDCg73Wzs+4lVgSABUkeIxSswj7olMY6VTTSPHE7D7h40dFSuiCxXfTz4828&#10;iT5/n+Y57YSSPOze/uMpckrnLKjbmwJOYjl86RsU7I+3aaRPO/GvQ+SxR4vgMbTMqF6+LrpHHGAg&#10;ISNVUqp8jfT1Mmj8+Ts6NLpJJns3cvFPsa80cpbZQrESiAKCSPsRToE6JJDbYkxYtZnl2ILImaV5&#10;cCIq72rveau0VE/CeV1vaJtVXXrDvPszPyLm2LStCe5JlqUKKPDvJ9bEuxpt6JHUAPkeR0nerWjV&#10;IcbI3SSPprMj6/I7bDSkjYARdaHwd/7+nOxhYlt8oysv7x6OCRIFd5bIdOqwDMRP/UjlRydq+ERf&#10;KJtfWp/awxNzb3F9zs1LG1bh1eenQaQENJfSuUjA6hs6SMKAT1dbqoOx6rrkUcpxXF+M1VdJsxKn&#10;cCHWqsaiaZmOgft6l62I6VJ1rq+SEPHT8hbPaqj1+pJmdtVTz5Rdptd68/8ATe/UNwvtdnfdKO/z&#10;a/8AVNLmcrdljdGkVWgDJ2yoCn7VLMi/wqgEnWy65LkFbj00WKgICV60I/sB2xUgnYVtkhQT5+d+&#10;B8enmyqGuD4Q4ZFiGmZb3+b8h3d4U4VzWTh1wmO1eMxoU1iRe2krshVo7nqrJnESxtRFlRtL5NZU&#10;5lgcM0pjx5xdKSOFW2r3hNcdnaAkdJaAQRiXpClFUdW0AB21fBZC8oUzyZS0etWG/puiEFX15PRO&#10;spjSQdQDFkBEjD1J/oG4/lz3nqV0DGexhPHNvYvne6VjISr48aqgVr4m9zXuilKVrfyiOX4T1Uf6&#10;v+X0sFxLG42SQoLMuLqqEXusUaW7lJ0KkdWtV4QQdEdxBrxsWN+nfBWcjy23kI1YLWq27HdO1CSq&#10;sFJB1Lvq8WJfnx9p3ogH1fpjfE1SNEhViz3Vai6kkLk7fCoiq3vLZ2KiJtrGv2rV3pq7T15q3OY2&#10;bDCHGWQsbHTp9OgbwNgENGAB8jqbzvwDs+t1R4wIvXaDPoePvPRslfgBwdaGwN/O9D0v4qysqRpG&#10;xzyEIm3OSFxMnjt+yBjYjVV3Y37GtfE6ZXOcsjnptyt6reyLjrePrL7+9EU6O9kbi8Fj5UghdD43&#10;oBYLJpxv0yHoYAN2yx6QFAVQevZ6V3rYLbJBLHfosKnmfDuCYgR6uTTS0mlaqI3ta18bVVrnIzt1&#10;p3hVRXO2ip6e6+ITqBkEDFVU7RVA8/J8gnZOwSBo6PwPSGXKyRqOmaRfO9v9xO/gEHeyoJOiSfA1&#10;8aCOPgGmc5x1m5GucrIontmfG90m26bBHLC6de9V0iMlVFRvY1HN36klPERa2tWFtMAZF6RIDvak&#10;t0OSD5Uj7Vb/AFa3r01z5OQbZrMjgnpVCnUCG8H7FPn7ifJBAOv9vRJLiwKrGscgKxqnuSIwCSIl&#10;satVUWMdrfEqOVWqk6sRNu71Tt7VktMy/wBr7RfuUKWD7OwP7vyg8bKnQ8Bd636ZZpVdwiSIQwJd&#10;tdDqPzofggnTM38kDfz6IScZrGOkWWwIWLu276ms7YWbVzooWNhe1+3Kmtuk7pVRNrvSen6ObXSD&#10;BBrRUlWXqYKNFgHB/G2IA0PPgAem91VC+7EikMdAxlUI86QBPI2RrZJYn+djYGKhRJfZEmmbpFkd&#10;M+r+nhRzvDGQp9ak5Ha1V32x/b2o5z+5V9LT9OOgvFF1N8krHIxBABJPSR+CDo+Nfx59Je9ISy/U&#10;OSNgsOoKpAHSCQwBHTsEa2D536GMrHDRM9+zZNJE5XsY2sWBrl2mnq1871VIk2rPdc9HKqvVPtb6&#10;C1SlMSWrKNgDqAAX4JBAUAAsNg/JBAJ31EehR2Z0+17AZQC3QUYFgT4BJG/kn7j8jQH3H145I5Vd&#10;E41WvjYr1kaGMyJFcu2oknsrG967RXoiqvb9zm7XyOKhXjIKQ9RI0FYk+FU6HgDWv99g/knXrst2&#10;SRT/AFekg/AUKEYk/aT8Mf5H8+D/AJTpYsbnLJJZNj7Y3RpEyKF0LleqI5XRqJ5VGr4a96MRO5zG&#10;NRyqq+GAt06jBX/zFmA151ptkjZB0Nb8Hf402y2Fb+o9gxldjpVQwJY6YEFdAa1rRA+4gf40SGjx&#10;vWCGygUgaBsjIHuHhcxi7bGxGsa2KFrtKjVcjV893aqfKgVY22jqU6j0/aSy9I8vskaJ86IJH8D+&#10;QQ8zq+kmAKRhtbC7ABOgF8Arsa1o+NE72PXkpEs7FR9rArHsY5YO1siMkYvev82NGulRV7mta9UY&#10;9E+5nlV9dNQAgKdDpI3871oAAH8Ea3pQVIGm8j0GS1KwXrlJOx0sSPIB2vk/keAd+Dv48+gZ9kRB&#10;CurN6aZ4akMffKqIn8uFjVa9yt23ft7VqK1HdqeVVwwFdJ1/lm0wA1oaI8E7G/PgnbbI8sR6JmsM&#10;SQz/AI0R41/gBQf9P5Gz50f9yFpn817i7RWu7mSxRDTNHk01m3NLcnuMk7nKiLEzubpn3q/v0jik&#10;LqAO4ApX8aYde96Hje9HYB+D59NzzopcsfjyCnyW0dAkFgND86+38+SNbiDh3wul+vJRI2udI5Fj&#10;kVkbW90ivcyL5a1qKvhVRv8AtREVPSlBIpGwD4JJ+3p6QPtG9fJ8E6AA1sefRBsx9s6boUfJ1t1B&#10;87BA8k6/j/LDx6JorZUVJYLQZo72RqxJfpFlIR8ffp8ai+9A1FciMa7+bIu1VImL2qpCnYLb2AD9&#10;p8aHx8a34/z4Hk7I9JJLQDL0yAqEYsAoZvJGvtI2pIPwPuOtHQPkbFdyt7FU0fv7XNYrGR72iaVr&#10;E2jdomkVdLtUXSa9HIhKnZ2NrsdR2Ap+SOn/AOrx4AGz59EJZdPv1EAzaC9LDQCkg63/ACdEEgbJ&#10;8jz6BSEvnV6Ie/tcqe8jZHNbKkiuSUeKSOWJYZmI1rpno1VjYqaXuVVapEkWuhdfI87OtjR2W8eA&#10;f5+dePRBmkY6LqAxJIUDySdt0kfB0Rs7I8eN+PW9piKqf82Ym0REX3pE7W9qJ2scitRERNJvStTe&#10;9bVPXdqB48lSR5YnXne9HY3v4/P4BPokzF2aRACerTNrpK7PkAqNka/AGj5I8kD1iSaK1iwxETNK&#10;ma5r3kEyxxsj2xZZlliZJI18cb3LA3tZ3TaRm293rheI9XjfSOo6PjY+BrY2CR+PO/kD18ZwdEdS&#10;uft8oPJ/0kdXjrOvgAa2Pg/MGgLvkLlnOsqweozK7D4rXILQHLMcLv7iSjZRJXNrpJhKJk6VhVoa&#10;5E+nJnEbK1WJJ76NajVbcZYlivWpY20s0bRPoHqZCW+wswLKnSDoKfBG/Gt+mq7E96WuquFaKRXE&#10;jBdAKu5PtB6XL7+3YOzv+PUI8twgyo5s4w4vERliXjGT0lTDOLtGF1+PkjGIcrPtWJJAh3lPRyJ2&#10;vc9rndyd3qW8crm1k4IvhZMkrEk7OpJVDDR+PwPJ0o153v1GeQkwtGkcf3V6aiMA67oKHo6QdL1M&#10;2yfA0R0718W6cc/vZZWc5FYCNljyfKZTxWWDiGOT6eJ0D3RuY9EcxVkbG9dORJYFai9yu9SDlswT&#10;KPSQlFq/Z40SekBQQVYKQSGbwR1b3vxv0ZxqJxWkstvpsSJptMCOlQBsEBxsnyDssd73v04zna7l&#10;WujTwqOVjSpWp2rrbGyNkRu1VE21fuVERF1v1Gw7EgaVj5CnTKdePzsHWyCfzr8gHfqTb6fHRv7i&#10;ASQT5KhRr+B/sNefJ2D6jx1C4pYZfwnyRRh1UhJptNYE1oYiToa4mvMaeNFGszY+57mj6SJGtR6P&#10;WKHuVWIvx2zpExDEsgO/IJcfgfcFKsdb2AuvgEa9J7BPRJGw0pEgJjKt9rIw0Q3hV86JJ0BtiNro&#10;0s18skXTg4WSZGx/652E6iNfJ7qkw8e1kMUssTlWJsUaOni70akzZEdErlRG6LL9MhibxMITN2yh&#10;DFe6IwxPgaV1ZVGwdliR8emNaFpOO/urQn6CbLtjoLKshD36tRbUtfW+o9mvZhmZhtdSAaHSd2yd&#10;H8b2cDcew/uEEMc1bZHMiaRI2VvvX9mwhEijlSRzWPSHbnR+2iuaxiqjVd6WMdONromKAqAp8Awr&#10;s/Gjs+dnydEa8nbji9LXj8bJ8gHz8j7gpB2VP4OgQdhvwPUxxyUhiV6XY0cbVVG/yTFWTtX4crJv&#10;C7+V7kR3hVaiIvrplTq+4+WAXQGtnewdAnewToeSBrR34Dt3BtgftBC9IU6I6fI8f2tssfOiekeP&#10;j1i26BQjvceLO0lvsOiSAtWoQm/anVFfIxjXt745pVTaqkSKvaxE9dSVkJd26ukbCmPQ6Qf9RB87&#10;G2HVv+f59dV9klm6+nRUNpQQCerqI0dADQHydg+mX5o6WeUORCuJ+pHHcLWbj3j3NBqzKMmLgs4K&#10;2QKtf++zFV6KDN+5h08UZMZRUEjRozpxgUkdOs0cHbPMcdg7FPB248hLb5G00WOanTNqKswjMbvk&#10;ZY31SilJCV5ZQUco4A8L1JrXFb2YT96qy0q8OFeOe8tu3FXlnhckIlSGQM1l0YdUkcZ2EkUkaI9K&#10;bMOBr3ifqEsM8sr+rNJyPizHZSKykgGm/ZbjJEBuCMbMuIDHjR3NVUxVzrcKSOMuEuZ4rYkjZK9D&#10;qfLLObw60EnxlnDU7s6ULNC19RLI1Z3hm+sI0qS94yaCFkEaxnr6uoekVjjVLH5mbKwvkEy1iokO&#10;Sr3IOxXXSgwzUiQWkiMaqpZu25bZK9DKQ5MJz3K2YW+Jkc5i+47RCMc1rlTaIzva10bvCsRqOZp2&#10;07kX0FQpIYnxvqIHUB+fJBPx+N7Hg78616WP3k6BtkDKN6IJJUnywAHS33DROtn4+fRtFZ2Ko58V&#10;2yGeFXNGndKQ+CR6tVGfURKG90kau2qorkc17e9jlVq93X1sODogDX3NsAeR8+CANnpP+2gd+hKS&#10;ra6SxA11t0gAAbIGwxIB1s+dnWwNkFN8hcrWWE4RmV8KbPaW9TjtnEKKOCU5v1pQUgUZcUqCp7kA&#10;CHfuivjRkkigo1nY/axsfIQLeIvVI2L/AFkP05CBurtSuqz9JBOi0RdACGBBPUNbHpxx176K9Xts&#10;Qfp2eaPYAKOisYZD/GpCrdQ6WHR4+PUI+J+PeKbVvTpycVY2OQ5kDlGXmZPjjarMDrH6KtlFCwO2&#10;AX2YMbfMGTERZVtbI+GCxgFnluDInTDoyD8dPO8fyXNiC3Ur8QsY7DDHYt6FdbJvkXEy/esSQmQR&#10;yI1R47H1DGuIxDDVTcksqHJ08TaixFppXsZSGewbOrEpWNEeM0yIFAQhl7oZAdS9Rd2AAX1cDRcg&#10;GgQMhc4pjpNCxuJxGGYciaRWOe4eVpHttc9dyuiJkZNG1ivayVXRudZ4Dfbp1PgHSSpor48DqB0V&#10;PgADTeTsAnR8EpPQOgxuGHUpUsuj+NFdBj50oPyfJ0T61Wmb2Z4xUTHR10vtIkskOMCBHSRxI6Rk&#10;0ZDSpCpXwsV0jUka9E7nNSJWORi9dGBALMxILHpceTvwCFABAXZ3vR/t+QT6PEiHqDFl+WboBVjo&#10;nZVBvZ6dnbaOvj+fTXFZiSrnxHkWEjnyoxH/ALdM0R0Mj+yKSd3doNyqqbkVqMRyonaxfCc1KPK9&#10;CgnYYknpHnX5IBIJ8A66hoEb2SvqOoMD0KX8htOFZdeCOr7UcnQI8Hfj58+kra26MVpCle6jfLXM&#10;IRqx+HtRrmufGmpG+Wovcnc1V7kRE2KNSwUltldnZJ0fB23nyda8LsH4IG9ek/UuwHY/hR8+SwP8&#10;/hjsjZBIB/j0WVmRltNha4t8j2zMkRFc5kbomqxzWPRkioq/G+1/a5ERfK72LsOyt4YADew58BwV&#10;8DeiTvagb18+R6+ZkG13oj7d7Pj5J18gjXz/AAFJ8jx6oz6kUaLyDynE6KKF8F5bxJGxNpHKVYSz&#10;baqLtUe2dPKq5dO8+GonpsrL24HUgAdbjx8jRC78ADyw8dOt+fz49R3LFGty/aF/oReBrxuNdnXg&#10;kt9vT8kbOtDQEI5l+nnRjXdrZkVjmtRq6VPOm+E2q6Txve9r58J6ERvwASAT8nQPx58Hxr/AIG9a&#10;9MhDA/2gA7+fgDRB/JG/HyPAJI/PoTGzTFeqptPu2iI5Wq1Fanx92tJr4VG+VRNImvgToEjWuvz+&#10;RoH5P9u/5/8ANsfzv0NNdILaA2T1edgfPyN/LDpBO/nq+78dG/S4SdTdP/EAM7B52tw4Ej/zSGSu&#10;hLlJniYnZuNESKRjfKKrEbtHNRVRzvYUiUr1ljHFDECigHqSvGOoedkbJP8Ak7+RoibYtVFSBu6w&#10;1GwPTvRK/KgeNbYHY3/P3DZIkRHZtnl7pxA4ntckbVIMfH7bnu32sk9lGOe/StajUVHqq92l8o2T&#10;IQwP3aI+ACfIQb/x52T4OgdnQAHpYkZ7gJYlJNBiFJI0B8jwfBA+Cd68fHrZLMscRMv/ACpD0VHR&#10;ilkNjY3W1cxr4RXPVv8Aujc9Zvb+1I3Iu/SYsdhSpA2epwxOx4PwCAD/APdogknyfHpZCkZDbcBk&#10;HnyR1aP3Ek66fH2qPn/Ox6Rb7ycaRyOghFikdG5fbla5UXu7k25EXXcm/vVGK/wjlTuRE65fo/nx&#10;rx8a/J1sa8HQ2PkjQPz6IbqL9KHqB8AdCjqTezoE+APAJ38efSW6naRuX9K/IbXEoCzG4ajLodLJ&#10;K4kiosYmsEI8M0wppixpIr3tjk7HIxERHrWt20afNONyFu4bVubHhdaHTZrybl3shWTtq/keVVhs&#10;+NTCaibfEs1Gp7awVRaYEggmsRMV1/cAdBA/USpPwfG+cq5fGj5NM8yOe5VfpERqqrkcqaRPCKvc&#10;qaRUT+n5X1aWx5I2dnxoeT/gaGz/AHa0vjzveh6oYFW2dqSAw+W10sQzDfnbL58jZGyekb0VbyJw&#10;hm/EdBxNk2YjxgB8v4sXmOPhrFMw2uqobeWthbYxP+CCxkhtoIo2/wDyRcCOX3Vdplxubx2UvZij&#10;TsJLLhb0dG+8Z7qJK8KysEZdKxhLPBIvXtZ4ZEPT9pLtkcBkMTTxd67H2ostFJZqK4PV2YyqqzJr&#10;a9xHWVCR/Yy+Nnp9SatMn6d7bCeGeLeLrDNwctwPkenyS1yPIcbYFX805Ll1zQVpxcAYNtYlYYzC&#10;K4JgmPJdPnWwqXFo14ZszYJpxLZoXbVSrXqSR1YUStWUuhk6TFI1qzaKoiSy25C0jhSGiIihUtDH&#10;6TQiKOAnuO9o3FsB4+qMgBOhIYHH2KsI8ElVZnAfySQLrvq7gSzIkrb21jMkfIixSRyEuc3vcnmO&#10;Tvka1zEVJGvRGuRNOTuTfqPycextqKJJYIGDBSA6LodOmEig7G1YA9K/cOnatseJvR5FmcXJ3Kly&#10;dHZOmUs5YOp8N3j/AHeR4bz5Gt7I36abqzyO7B6Wc+qT6cB0V3cYoDIWKLPXzNe65hJV0sa90M7f&#10;5cnfEqsRquiezueip6HNiK9cwTgxSPXVkru6L3E2hRulkB0OlunyqsFPn8+irmfttSyEGgBbQrMk&#10;busUvVIuvsU+NBuo731fbtiPHrnTuofbIfpFajke5E0ip5VVRqKi/wD1f9FVPPlV9dJKxNsgEt4A&#10;H3Ea2w38gaI8n8A6I+DA5fA35+T8AHW/JOvAB+Nb34+R6Tg0nuSDwOe5GK9zHacjXKiKia/PlVTW&#10;10mtIvxv0XCqtIoYDo8knejoDflteNeDsE+TrQ9J1UM/nQGvBbzogb+d7/I8L8fAH8L36KGAXvSN&#10;jGLpEc5EXymv5f8A99u1pz3eVTWvUijRFVViGlABJI6iVOzryQxDHThtHZ8gfPokOOpRousZVjJ9&#10;xUgdSszfA8kMfv6SdAabfrqu/Sq6jKyp/Qq/VD4uzPIyZanAM/qzsfoByWsLAH5owccF8YkPs96i&#10;XGXYxIpEiz+1BL9U5I2OmVz7V4DUfK8l9u4oRGLEeRydKeWRP6a1cdcgykZbpZSzQ18nYCAfcf6S&#10;7IXQNsTPXq2rbAPHDTthQn3DpELEdXTsgKX0GUdBXwNab1y65C0iSMTuaqk10SiyojV+6OPfY5NJ&#10;pEVqppV/+2tpsf3Mq3pMXWu1oWMmLjdZkHV99dVB2BvTN066hsg/JPSPNT8XMCyywO4SHITJNEQV&#10;ZkleMrImidh+oAeTok+PA9NuGrFvIzilRsQSSlRxoqKj5YmKkDVRFRO1ZFRzlTar2o1P85C4xNVs&#10;+4cWazbRx1MSLOY7Bb7bM9KKRqcC9IJ1JZMTMw31KoH5Hqw8jBKaDVIFbcpiqOxIVkgd1WaXYB8i&#10;EPogEdTbOx59L6vENKx6sph2vcblFvLYTMRP6oGu9kbv1pEa3ZEy7RERul+V2mqeMcfzWQ9teP8A&#10;H68b/unujyyxyHI7TTx4QWezE3gkiF1SR+pgenSkaB8RK5ao1s5kM1M0UdHjWMixtIsC5Fp1R544&#10;ypG+gGJSWJHVtdkr6Xdhk9fic0dAFHHMyvgiinlXWnlaVZ1arU8t7tIir58efV75z3G4h7XWKvC6&#10;sSSLiMfUjl7JLKkzKwdCVUjrAVS+/JZiT8+oZjeM3OTwPm7YMTXp5ZYkWQRha5IMQ6P9OgSP8jR/&#10;PpW82Pmrsq4+wVkIsQtJiVUdM+MaMWYuayLtbNykPhWNhiMjKjfEhDZZBUVYh3wx+4x+DYIRd9yc&#10;Md9xa8KCRmkJV4kh6yilmb7Yyz6CAByQ5DbBEmfqq8csiWOOORzNswp0tI5svGZpAoPT3FjQhfu6&#10;G6h9p2TaD+l5heSRY5yxyRUoCNBkGS1WJhlHAoUrwsXr0NMjFd9cI6JHWFvG6Zzo5olfCzTmPYqL&#10;56/rd5VQy/OsRgnaV4qcV7JmOtOYQqWGjxtLqBhdCWio2WVFMbATEn7X8bA/THg7lHjWTy4aIG3L&#10;BWVniD9LRdyzNGPvQ9QaWFXJDp4Ua9W5xg36tdKUUyVsjWorIogYWonlNNRVdK5FeupNyOa1qJ2t&#10;RrXK7G1JabsqwxOHXyrSSSuykAKCza6SfPgAfd+f8aUmawAxeROk62FSIfPga1sk7/AJ18eST6KI&#10;5JynTQCkuIeM5PdYM8WSCJXK5EYp8cbhXyN7dPhbPJJF8SoxXojpnUjaKJJCjr1BiGcujSBSNlEL&#10;BgdEEfaAdkrsAkMUspkaQI5bpYdfSUZQSDrcmmBI1/aD9vw2j6L/AKa/lHlaQXNAr41iijGeNM8Z&#10;qIvuLITOjYnTedNfFA1saIiakcvckigYF1UIXRirFn64gTvwAASxGvL9TAts68fLdKWMbdcjoD9o&#10;CpG46dHf3NsEka8qNL4JJJ8JqWtniekEchM5bWLruKEWZyeEc+V7VbL5R21c1jkRVVN+N+pRWZtE&#10;hlVdBdIH878Af6lAA3rZ6tD/AG9MpRAxSF37ijRLOhOtb0wBJA86XQJUnZ0G9FclNfyK5YYiYFax&#10;rWyKXBIsj1VUc32WOV38v7XI6SRqSp9qtTW0corCfYrBCVJ2jdQ3o/aOsgEFvPgH5/1E+C2yszbR&#10;XYN4BLFW35K6OvJ6da/uCn5GxsgE/GrBiopUp75WeXykWUcfau9dzGNhibE1qKrW6+9vwkju7uVx&#10;jsBPCJGpI87TZA+dDbEFgdb8aOgSPIHpN0bKlndnAO2ZgE6gPt+0AAa0QTsgb0djyQP0/wDPIGY+&#10;zWYdEZLJEQQ2FrnIioxSZO2J70RUV8cLnOiaqOejfhVkUpk6DIsZG9Ix6Rr/AEt9o+7p+B5HSek9&#10;IPz6Tlk63DliwABRCdDfg+QOnf8APTs/5HySOeNqu/52SeRzXOX2Yyi0a9ERERsipIqE6VXKj5ER&#10;ir59pqo3TijFQPKeV0p0o8j+ASekfjyC2vG/yUhmiP2sZCAfALt8DWyzA7LeSADpCPu1vyMXSshf&#10;Gx0rme8qshgkkfNI5yIr3Izao9XdrVcqI3ta1FXaNRd96j8sw2CB868tvwCNa/Oifnx8+gST7foB&#10;Yhh4UlurS639y/PjpIJHnXzvfpNGMIk91rV9pskjPbkRVQrtVVWSREVkjR0evaxqt75GNRHI6J6N&#10;Rq6OcgKngoNg7B1o+FHzpiuySx0D8aPz6TF9hggkGmXWxpyoBDE/IBDEAEk7B3vwR60OGVzFREa1&#10;yp2q1gxj1e5Gou1exquXuT/c5zlXSqqrtE9KzMqOqkjzo/3j7Brx1DwAASP8EEne/HpO7LKGCr07&#10;89IDb8eGIYeD8nZPkn5Ota2wx2TnrHE10bkY5WzPCIhEjcqajZ3LJG+dzvKrHG1yIxFV741czYu4&#10;v2jrUNsAfceojqB8A+dHfgkjyfAPnQTId9Om6hrq2hVAutL0v42QdDQ2Ad9R8j1reKRI9JiY5JTY&#10;4PZYTLEjZVZ3IqtRiIrImKrWqrImoukb3d6t7kN0T8/d92x862Do6/Hg/J8AH/J9EmUdRDHb9I6Q&#10;oBZgBpjoAkeekbUbAH4JOi51ObJJ3Na9e9U25rGvcj3OVUY3sTavdvSNau1Tz4RF0uSQqqA66R4U&#10;aA2RodOyfI8+N/JOyPjZEzhx21ZlfQJXydMfxsaH5Ok87AJ158iZMbPlaxkzG+42SRw8cT1c53ai&#10;I1Zvua2R8iucrW9vZH42j3N7/RyyhmIOtDTdW9A/7Agf260AfA2fSGUuqqHJGy5AB6mfRA+7RIYE&#10;7K+ekLvQ359YLiFu+JV+kSNvdqSaRkSub9iKi9qzNc7uVETua1WsVVRUXW/R4lUHZZR/5QWCgtvR&#10;/BI8fI/j/HpMIyyl0WTqDDf9uhtS3xsFyQQPtHkbP4HoMtLbwPcnvTt3E1j3CCV80cTla3SMY9Ee&#10;2dGL3Pe9URjFa9E05qKcsvSelR9x3o9ZIX86+ddLaOtgjyd/z6Lfur95dgu12GCsHABDADz1edDe&#10;/A8/J2B7fqldHuqHejdqx8tHAkbUaqIna765f5kqo5HI1PuXauTyiqIM+jsj5A0XHV5/lf48eG34&#10;0NEek4DFlKysw2CT5VSAdgAHxv5BA0AN/wDfB58g7SHzVCxDjRSyucgcEWmsa6V7vbYVIvZGiOVG&#10;tZ36RdI5XI1e9TLrWierel0x8fxrz5Hgjez43o/ADIFJQnoUuWGl+7Q3vYXY1/8ATsaH+2vQQFjS&#10;GSmlVjJZZ17xux5InbXP1MHEVDJO96TsRyPLakcTFmesbYk9tfXzTM5GtAk78qCd60QCPyda/JH5&#10;8+fXwWMh5WLF1Ya0Do+CBonfkDRP+dAbPpBYjx5XYje5GZh9FJFaZxZjKQJMbZGxPMImbCMODBG6&#10;FkDCjJWN7HOnVskvhUYmvSUOYWdwiIDolwCxGgdnRP8ApUHwB58kkb16OSvHIdI0heUovRv7Q7so&#10;HhfIHWdjZOtk/gehPPXQhlfS31L8hZ1yXybxhkOYB0eFD4dVY8ywr21mTZWNPJl9dAPczxrbTYdW&#10;iNAKtxHI05bFTh4RYHO7ZE1mHH4jE2cZcuLeyX1ktgT1lRoBA0XYaGeJm6RZErSKjhZImh6HLlgf&#10;TVHUFm5kLNlYmrVljqRfcWMgIdZNb8k9SGQkE/Y2+pOklmjxWstMIZZspeSio4LSWSUkCaMI8PuV&#10;7pO4Jx1kXLVqu1a51cozpNq4h0zvu9I4rbSymSyLFt3GmkklKEkt5ZykILEE/aC3SBsKN+B2Ov8A&#10;SEivKqp09PQwMiKP5RWcojL5HV07JGxr8LSDLchYrEfmL52xe32908UaKm2tc5XJKr9KjlVXdzmp&#10;5VUXfhUtiH7T2JF2SNjuONA7I/G9nejo68gDwdAMsw0HZG8gsQAB0gglvk/J1ttk/P4Ho/wK4U3J&#10;MRHs8rrBRZ8yBeWYVZh1wscDsh96WQtxzp0iajGe284h3sva9C+1kTkRrDy/KTUOJcouY7GSZDJV&#10;+O5uajRRJS1u1HjLBrVljQMzd1+gBVXuOWIX7yAZj7eUMdlue8JpZ6+MXg7nLcBBmMlG5X9uxxyl&#10;Y27YZSGjaOFCVl8CIt3SQqeGV5C6U+Neoo/nKTCMmmpqLCMqv8sqMfx2WsilubjMWCwyyzmft765&#10;8FPYglsUj3E/coXsHgJV0L5G5x4h7v8A/KXG+HH3DxdvhdnkNWnjcfkclir9rGV6HH6cUk+LeE2Y&#10;rdKfKPbeSjJOjlXaR5oG7fQPQP3D/S/R9xuS5vj3tVyjC+80nH5M3nuRY3jvOcbiM1NzX3Cu2hh8&#10;1azc+CyGJyMeAoYaKPN4qrFXW5HWhrQ3ati2znCgLq+PaPG8Ujt1hZi9YNjU8yJX1cL0rx2QfUzD&#10;wjyMdO8yBHNjgVqrMRLO98iucq62o5FMxSp5KkkklS9Wr268gZXV4LUUcsDdQJ6+uN1Kkb0fwute&#10;vNjMYXI8RzOW4zl4I4cpgMlew2TjXqUR3sbZkq2ekN0v0tPEzAkbK6Yjej6Uzc+rlY5sV3pHO1JJ&#10;MbArlVVXwxGDs7V86Vu2r2+XL8+l3bs9JP00g8faOk6GwN6Gvz5+POvx5B9IYrHTos4G9tseWIPy&#10;Cerz8nxoD48fyCLygAqKSCa+jfDI1Wua2wjRHJvfb7bIPt+5O7a+U7dou1X0Wy2m8CvIF/lom35A&#10;BP8An8HX+T/kelDToRoBNDZHkb341vz/ABo6Pne9/BPp4QetDnyLh0jguLl0r/TuIFmNuqYKyoco&#10;dUwySzjrKq0Ko57IWulmLeRKyMmZj5ZZkjlRrXIkBt+3+Ps8hj5EVzMGTWcWnSPL5GKlYmSMRK8l&#10;ASGHpVVBMURhiMgEjRs29yKLmORXDtibEePet2hAksuOqmzEikHpWwI1kY6OjI/XKF6VD9AA9ROx&#10;qpvq/LMmJrcqBixLIph7CeoMmtirKG8Gia2e5ZZPX2o5rGVSlMhYN7ckM0MTXN+na9HbBcanwtu5&#10;NEXSG3PZm+jgrCKuiyMWhhUB/ueAEqZfDSAnrHxpsyGVbJJHtGLxRwK1mSYySM0UapM5XpCjvMqs&#10;UGyhA6Sdna+mrSUljlbk9ijZFSJ49ffTADwo5Xvcc5ijNc6R7tNm+56+UlVF053qXrFJ8mFnJA+1&#10;0bx+WOgR5Hxotrfj+700GxIDss7FiC3lNDzptbBYnx8EMSSB5J9KYaCeDse4s2ZWR6bKy1SVZe3+&#10;lXPlTUj3ptVVdKvlzPlNcSJv9KM4Gyepvka8jzvZB2NDf271v5HVslD94bpYHyoUjYJA2Tv8+dDz&#10;oa0POifJzBSA3BscdGWjdpNHN4RrlX7HJH7aytciNV7H/a5GtdpFRrlLeF5m2IFZCftLaJ+ACD/s&#10;dIdDfyeoEn12SygDA+HZfBIJOh53/nW9EaB87/n0Q4WO4TJaSV8hbjRSRXyRgtNe1Pcc1sjYp3LG&#10;xyKxHo9PHZ4a9yIi7LWrKjkGBSRsEbVNlfOyxHwpKnfknXgedACTqCjDQ0PAHkdZPk6A+VHnx4Ck&#10;E78+rDaqYKaNiwB5a4JkL0dE1WK33GsRUfLIk8z4+1XJ7CI1ESNFf296ro1YbAZiYoW30kdMmgdK&#10;CABryfOz4A2fx8hwWaMnQHUxI3oaJXXgDyAOnZLN8negdbAGFlCRRsbNW5OY1ZGwQTPJjZP2Ob7k&#10;ca7bCxGQbVUkbJ7ysc1HK9yK/wBH9MvRrtRr5XbOzAgHyx6ifGz4Kka3vwQPQ3aNzpJZFIYIqjTb&#10;8f2r46j4Oj5J/B1rQSBB1YjpZIK4l8T0lhlYVZx+4jHOTcSyQOSaKVFYjXovf8fzFR6aUxhIF6CY&#10;0U669MzFmA+Rrq2v414BXQOx6B1oA2g/SCOoGIKEI35XzrYYn+SAdN/IR1h+2vHlWtpxRyZnI9rj&#10;7UiaBsqIzXe2WNJGojURrFjequeqq9j02ilDqG9JH8gEN8sGU7bq6iNfz5XW/Gtj0ldww0nWRsMA&#10;UHknfln23g70pA2OoE+iEU9sJSxNZWunRfdexzo5Ykcjf5iRzSTMYjWK1fsV6yM0jlaxHp6NVuhf&#10;7wGZPt6ZGI6QT9o8A7XR8b6d731a36EPuQ6j8sfBA0QQNFtHZ/B2RpR50R6pU6twCazmHk4N0rHs&#10;srka4b2e2iNhsBhymx90bnse1rnKzw5UVFau/lUal8BxrfRI8ZAPUNhiwPgAkEMNeP7ifOxv1Hsi&#10;ZDO7todxE2fHkqvQo3rqbYQEkDwxPghfUHbRIWLG5JJPqUJcxYfbRY/a7Ef7jJVk2r1eqsWLt12f&#10;f7nwnoJIBHnRGtaBGwdf486+PGvjRAOwGp2Xet6G/wAf+Xwerx48EaUfgeCAd+tbyVaPJ53pr3Ii&#10;b2rWtVVTevDU8r/2Twq6X1wg60R872PI2D/JGgD5P+Dv8n1353vz/p8+RrexrWgGJO/yfI+B4PTl&#10;w3DF/pVxdCE8MMJnH2K6gc9FfHG6nGeva6WNzm98kiue5O5NOVi9y6X05XgxmmKud9x9AbHgEprx&#10;40NaA1sD8hQPU0ovG9WEKo6Qv3aHhwSRoHYYMfuB2A3jW/A9O+GKNJ2tImDZp+md8Lu6SRO50SuV&#10;8TGudL2Ijk7lVW6VE8qqtL9b7HdZQARogn7hofyDsDx+PBJ+GPpUkihj17BPUQCSOkgAKAFJHkAL&#10;sneyQfPpRkAjxiMZCQx6sa50UUP07IZlk7VXccqe81v3K1ropWL3K5UVUVWojEcrMzBz9vjR2Onz&#10;4OhsbK+dEHyd68b9Lo3j6SwiXpYeB8qx0SCd+SSdbOvGvHjXpGE1kEJbXKA6aLtRUdGTC9e/3FTS&#10;sRzZFd5Ryu0rFb9iP7vhQ6yqjFpUBOtr5353sA610n/IB8/z6CSvUnWpHnTBPPg/GtneyPkn/I+d&#10;ekv1JNqm9MHLDI1lDnlx4OFPcLGas8zLcFWQPijcskiv7VbH/Wr1b2KnYiuSu7ST/wDNXH5dRyKM&#10;qGI6WP2GCxt0YnpRh1AkkKuvPUpUD1MpJIP+VMwoLo7Y6bYLBOpx/pdd/DHS6J+5dL8/PPPx7gUv&#10;J/LuBccwulRMsyuqpSJGNR8sIBBDXWk0bVc1F9qvjJcxVVun68/CrYWRuNQoXb6lC1KnZtp3CQhl&#10;rxPJGrbBPSZhGrbH52QARqk8XSXJ5ejSDlVt2q9eVl11opZesAKQ3iPa62Pu/J2PVvn6uPHIAXGf&#10;C95ShmR12C3BOJLJNLOYyGsPpYv26BZ5GMbG+OaqZCsLPt7vDG6+99M+1du6bmYkuCqZMii2z2Yk&#10;rtPPFZYSzGKN3DBhZZw32uVJVtnwLl91aEEWMxv0n1Hbx8yRDvyGVVjmhK9KuQABGUjB2dMG8fd9&#10;xpk4dAIuOW+LK0SL3yC8/wARhihVnd3L++BTO7k8q9jIo3vl3rtja7adqer+x7r9XC7/AGxp32di&#10;NFemCU9Xj8AjWj486I+R6pCDqeSNSwAZwFAA0vg+AD9x2CdgbA6tD+B1Tfs9QXNPESlO1kqORJZq&#10;xs0EyyyuRUj7AZiWOWPte5znRRInbtyptWrazM6BX6mCgA9QVtaA34IG1YHzr4AIHkDctkWONSoJ&#10;Vz58tr8eOrXgA+fA2AT48HfqPfVvx5E3gLkexbdiSBV49RaCVkPuokkg1oHFEsUJEEiwrGk0rnIL&#10;PGztZuRvZ2ogLUZVC5cKpckLonb9DDW+rwSw+R8fyT49I2Oz2yisGVtAsFJJjZtbLbBX5Qjz4P49&#10;c2WQxKolYZ92zP3L+Yu0RzRTZII1XSbVWtaiKibVHaXX92h/gHYBI8jfUNj8f+UfgfnWvOt69RuU&#10;kqhBI6izMOotvyd7O+n7SdHZPxrfp0eK+mzNuU+LuYOYsbsKFlNwi2pOyeosrMWttjqmyifKWfRM&#10;MmiS1mrEji96qEZOfNHM6eCNIx5u1yoY57QDiVYWcTGu0qMY5Ja4WRo3dQe00nVqFiDGZAEcjYPo&#10;MEMkzP2yuk8klh1K5VmUkfIH2n7+ll3oEjYb0RWAzW1sEkStf3xxu9xrVbH97WORGq9HbTtVu9ed&#10;+Xu869K4WJdSydM0iaPnpViB1IxQhfucf6gSAOoHRYbRKXjLF/7htNMzDyPLdOj8gEn+7oKn+0HR&#10;9XDdNOEXvGX6QXWTyhl1lVYzQdR/LnEfG/FIJT1Ze59Zcan2tpmM9bA5WotFRqb2TmMbI1pURSK9&#10;rWtRdG+xWMmt834pBHE8/wC14/knIMm4CrWoQZStTpYvvFt9U9l6ZlWE9JKSREbO9Ic/k4KvHsj9&#10;TDIosRtXrFQCZrFlUjCrGv8A+bVlOm8+VJG08+qcc4tTUZA2ByQwTxNjm9tzElkkTfe1zkXwjdom&#10;l+fxpdp6uj9RPKM3jcXQgxdyGvRyML07ElV0+psqm0cFvu0gA0ekA/6erZB9QbhuNpOZppY3ltQz&#10;GSEuXEUURYdvoUgKGYh2VgxJ8kqNKSTxYVX/AMO4jaMyCMvIszs7WNuPjRd/7HjdMU8CW1uzFlRs&#10;ZdxYtk/ba1kLXRVgU1hPK5hgrEyv7fcWucr5NisRXFlZsnZqI9hupYEx7NI1+UyH7SkMKRBmLD+p&#10;L21T7S/qd5a+uKpzXpirLBA0ioDuRpFYrHFrR8F+kBdEsCD49O0tjU48+X9ja65yGSJtRX+2rnQA&#10;R+2kSNGRrdLLpPc7mp4eqom/Pr1Wt5DjnD60C8YhOc5XFj6nH8NFAHlhxqxxGJK8KqCqsCA8pAB8&#10;ksQG9UgKeUzcaLlXXGYdZHy95pVEc9ty5keS0zEF0HhIVOmC6B/ABBPi2L18ixZheStvpkQkuAR7&#10;ZWC+9tWDyv25HTsRqul0ukV6NRPHqoMhw32vxFjp91M1Ys8yyCDKZAQ2iEqpcZzFU+1ZOpoe2/Ux&#10;IJZiekLol4Xk3I76q/GMSr4aBRVqyzRyRGYQ/MqIoULEwZQgI3pfOv7RY/1Q9F/Kn8RcX8jijNbh&#10;xlWBgmTZaWhBddRZRSuZAZCedGiJYmWAk8WR/QU7C5qmmLFiOWMlyws8vOK/qJ4rn+R3r/Gopr6Y&#10;dZXgaWzXozZKrZriIfR1JibEMNGaEVZrNiOOKWWUrFtVY+r65H7T8gw+Nox52xWrS240isR14ZbC&#10;VLSymR3knhURu1lZTKkKuWVIi7Hqbp9WBdOXLHTv088TUXF0XJIdo+pItTTrdMfLgls7e4OmPNOb&#10;Xo4t4sUSPhFignI96eISN7o41ejG4Y9xqvNvcnmmW5X/AMvND9c1eOGlHkIZlqV6iCGOD6krCs5Y&#10;iSSSVIxGjysF2Bs6q4N/y/w3jdHCDJJKIBLLLOa7xtYlskuzCLqZo1RehArydbCMFvLa9PSL1e8D&#10;yuR0OaQFq5Pb9ycA8diOVfHaNEBJ7au+9zdo5VRO3ucio5WSv7cc1VF1g7CksX19RAx2PgdzuAFR&#10;rQOgCfu0Doen2TlfHmYf/Moz40o7bKT+N9BHUpLbGySdbH49ZL1WcRTuQUa+aQ3u21odfcuViORX&#10;Ix0cVbHGOjl8qsvb3Kumo7fqQVeAcvLdcmNWH56u/YhU6A1tCJW6iN+PPgH5+PSCXk+G0yLY6iTv&#10;UMUhLA/A6VXwTr/Vr+fPx6KCOojGyJnsFsZnBt32RDUFsRNJCrNI4mUtsEcStftdDRzOVE2+ZWuV&#10;rZDBwjNBFLR1Ul+3Ye1Giq3g6XoZy5IB8t0bPgLrXppk5JTPV0rO6EaASBi/SAdsxPSBvfnpVvPn&#10;48AnTmKpmfK8Wst0cQ/3pp4aE1kk3lX90hDnI9Wo1EXte5GxMRWta3aL6eo+HZKGNS92iNLoB5ut&#10;E3/d9uwAdnwV2d+SQdL6bJM/E21jpWxI50SsLBmUAHXVoEnQOx4IG9a8evpuSpV0gFJfEOnarmyK&#10;FIPGzatXukJld3N/8zaMjZK57UXTUVEX0rHFXJHdy1JSoBPSC/4Oukb8j4OjoEgggH0lmycu2aOh&#10;ZYNoHWh09WiQfu+0fn5I18D49AXZmW97pSaq7kZG1XtY+VsY7HtVF916O7XSOdtERZfcRvYitYzf&#10;crknHo1ChsrX6jrbCIdbDzvqAJIJA8hSPIGydekByNlwd0ZPggASx6b7tqTvz43vwCQSxB1vX0mX&#10;EuHc59PGyFqbe+cuJHNRU7lXtbIrm9rE7lRE3pFXSom/R64apGV/+YydWyVCxN40RrZAYeTsHz+f&#10;k+R6Ja5fYMTShjII6i06Ft68bAPkfBLL8Hz8DfrWHkKHNaQLVDrBI/8AlSmPhHfPHpe6QRkknuqx&#10;XqrYpZ40jf8AKNexWuVScfVBUPbl2oUuqr1DWt9Lnzo6A6lB8En8k6IFu9ISy1q5UnwxmI1/d1Ae&#10;FJ+7Q6v7QCBojfo1W5V6I9mL1E0unQrI60ar2s1t3eqvYvlyuasbWta5fDWNbpEUJBSGz3pOkKDv&#10;oVdk+FI3vx+Wb48+dfPoszXSxYV4AxXXUZddI/jR0enZ151sg/gD1nFcFt8Nxyqa58j42K09jY5J&#10;FRO1I2tnc96o5EXbk7t7Xs0iL6GIqQ8GV/5H4fz+SOn7f8qvxv8Au3r0SJLrF2CV+oEjRZjvpBJc&#10;a8EfAB2PIAXXr4dLiwbPDYUteLBK5GRxRWhkpUzWKqySkSQviZGyZexsY0UkjvaR7SXojvbaNnp/&#10;awIdR4Gx0gELoD7vuIAABOukMVI8+fRQe65IIjjDaU6Zy35Zio6l2p18E/z1a+0+lAkRUTGsHra+&#10;Psa1iKr5FazS9qa/Le1UVEan2o1NoitXShDVCQCnWxOwWLaY78ksSQQdjeyPI8/Ho4ifRbup1BRt&#10;VGwX8gH7iG3+dA/48jz6DEtsGMWWQQchrO5qMgFm3JIv2tjYqN7ZVa5VRznfy40VXSORvlDo2iVC&#10;Yvt89YBfxpwWGx4KqWHj4P4Hnx6JZZJWVXk2AQWcL2yPkHZ03WN+ftPkkb/ABKypvDCpJ4yJ2K9G&#10;owNYuyAdO3tVYdxMb7u9o+Re572o1UVqNRqqEkQBQYgSSCzkk78HWwf4PwQPk6J/hGYp3ZuifQ2W&#10;VSelvGgBpVXW/wAb/tUAn0N/hM+VjleQq7aivR3enejV0i/0o5ncqKiP7tuTe2p4VTzP06KpH/dr&#10;eyRo618/gfI38H/fYT9mVyQd76SwB6iD0npJBA1rxsE62P5/JMfRwwd8DyRmGqxr42zEyr7MUr1i&#10;dM+OL71cqI/2mK5iTq1Wo9Go5yDWwDrwrAEg/aeonzrqPwfxs/jfx/JDKQPO968EHz8fjYGiN/kD&#10;8jZ8esx6AISNUG+gjT3JZJUVs7knlmer5p3Ocj1mklVUc5ZHK9URGJprWNQYnfq2vQBrRHx52B8n&#10;WxokkAjQ+da2RJGhV1bbAFdnewVJILbO968a3rwPH49GDYB40VWrXscquVXugerneUVWta6NG93h&#10;F7tprwioi62b3n0x2B+BoMV6f/MdbOm8a8bI/wDt9fCKFidqdgMVO1BO/j8+D4B+0n4BGt7BQTCp&#10;Z303cRI1kDTnkjPYIOySOVrIQnvWNHyzPTc0kUaJ2Qsb7q9szWuDJM666WXYbR1vQPn7gfwCfGmP&#10;jWtfHontoZSzBnBGx4AA86+5vje/x5/n7h59ExVe6P7oyfcle/TkUxjVbGqqiNVEam1VV0m+1dqr&#10;l2uk9A70pPyAw6tHpPkr/GjryfzrWh/kehOqKhbWvkMAfgE/J38+PyNa6Rs69AaG6ucPyagyumJr&#10;ILrF7yoyGmnNWA6OG2pTx7KtnkEK7xDGDHDRTSDEMkHlaxrJGOje9vpHcgN2Ces9izCJ4HiaasxS&#10;WJZ0dXMcmm7cqqxMcgDFX0QARon1ZmqzQzxxQu8TIwSZOtHKedMgbRU/DDwW8kaI8IjlafOub8tv&#10;s35Q5Yy/Ncgvboq5NnsTMebAh5K9hEgwlbjoo4rW6WFsY0UUTYWNYxV270vrOUr168oksxU4Ugrt&#10;PPbaYKFAYs/dHXI4AMjkHqfydfHpJKjsZW6lhWeYyvDXhhSJSzMQFUo7osfUwRQR4P5JJ9IoLiGn&#10;jkjRCCnbarkfKQrnP0vjbfZZpfwjWq1ru7wnwiuCTMumWMLo+FDNrwfkszMfz58MRoaHnfpvlrHq&#10;KiXf46h0gdPk+fGif8DQ8+PjycycYVcETyJGFOhgjSWaWNfqJEjXTvsiYqvkc1iK5WdnciIu97TR&#10;4tSaGtDQ8EEjQB8b3sfJ8fjZ3/I9E9rZDM3jYB0vURoHRAX4AP8A7Hx+Npql4mGJrPeshlYQYZZE&#10;RxSQSPnHEefP9Ex72tRHMUftka1y98ccrYntZ7Xa0xrMhBUMQfGtEMpbx1aJB8DyRvYJGx5+PokE&#10;fS7HTEhlKgqR56fu0NaOv7fJ+D49GsfGbo6HIMUjtLAPHMpSvZkVNX2l7UhXsdRPITWx3EdYcEth&#10;ABPPKQMOQskMUsrpEjV/avplu43H5WanLkqFLIPRleeoL1SvbSvO6BGmijsxyxCYoOkTdIkT/Sw2&#10;T6kmI5XyPjy248HnMlhGuIlexLh7dnHTzVw/UIXsVXil7LH+6MSKjE/cCPHoKJwXiQ8f84QGSRjW&#10;uRxENpYvcyFWpH7kpxs5D5UbGzsdKr3ovaiOVWp6lFe9PVrx164ihhiRY4YoooI44ol10IkUUSqg&#10;UbAVF0o/tGvHqM3EmtTWLlmzNZs2JHmsT2LE0880kj9UksskrM7zSMdvK7Fmc9RPnfpR/wCjdFA6&#10;P2ha+KP7JWtaIqq2KTT2I73Hu27tcm0VUdtXN8a36UHKWmXfek2COkAhd+PjY0DvZOted/7egCq4&#10;0xKhf7gv93/2/AH5/uB8eT4I8ehjeJauH7vYG3t3b7cEcab/AKlcqrKiK1WKif0p4Xwi/PrpyUwH&#10;/jSk+d7OjsggeSNaB38nfjX58HCB9MVVNknRKKD4H9wY6Kr5OwQT+Nn0BK4yEV0ZEQsarC1Ika6S&#10;BsToXyRtlc5j1exzoWoro3faqp7jGr96+ixkGLDrlkDqOpSGZh92gen46TvwQSCQRsk+gdmXpBYK&#10;Sd78jfjQLeToA+fGySNn5HowiwKNsq9sUTu1qojohB0iT7V0io37e3yqormORyqmkVdp6MW/ISQJ&#10;5NdXVpid7B8jex/GvjR/gfPrgVVLAtvX5JI/O+kaHU2wSATv+B+CTuPDIXIjJoInI9jm/aJA1ysV&#10;Gs/mdzVarVTu7vC6/o+FX0abrkOO8w1skEk6DDwCPB03jQ8kEbK/J9fNooVAADDZGvLKPgAjzrwT&#10;vR+AP8nybG2VkXtRQxqI1Y2QwMCgijH7We2kae01je16o1Gq5E7FXsRFaqdpRnY7UsfnrBBPxsnw&#10;3z+fJP8AufII9FqWCBNqG8kdKgDRHhQdHq8HW972ST/gujo5WKr3Axt87cr443P7HdyojkTao7aI&#10;iLpF1/Sut+j+6W2xDEgnRVvJPg+fg9Kj5HkbPwND0MgrrajSgKBrqIHwRrx43rfz/jevQ2qx+FDh&#10;5ZBJ+1ZGuVWJ2qx6uX7maVXK5mvtRVRn3aVPwgDI5J6SyhtaAI2APkj52WIHnR+fBIJHruyNHR0e&#10;keFG1G/u1re9/IH/ANXz49SprqJrh0mlS1gd7cD4yvqIQ2PbPGjHwSK2SJYJnStSNkXtPWRXN7H6&#10;VUaAuRst/pJH94Y7341reiRogE63/B6j6UqzsoKa2Oo9Q0Bv+37gB1HfxrqA8kDY9GaYzNMM9zIb&#10;qJyvhSWYsn6gZdKrWNb5k7Zlc77Hq5i70zaIiI4RYE7DMAvUftJIAOgfnqHk/Pg6J0SAR6G7uASo&#10;CqNdSrsjR6R4BBHVsnqPn8eQBr0kTsAc6KaZPpozZpvdkeSLBK4hyJ2vjISONiNRY9M7mujl2xr/&#10;AHNoqO51Nsack+fhvHkEHfjRHhQCQR41rySSDI/3b2D8gdPypP3bBGz40dr4B8kjWvSdnxWrZM+O&#10;Wta+dsSkQLGL7zGs7VZI2Nz29r1jcv3tdp0bXIrGuRUVOtKxA8nxrfwNg7192tgn8D48aJB8ehdb&#10;dA+4jbBQQPIBGiFP+nYAOw3n5Hk+k3Y0dWjXK2pWb4c530ojIvCtVd9oyub2KrmPVyOdpftVF0qm&#10;iUjbaAA38nz0k7+1D4PkEb8A6+R8D4yEHaoPkhiV2S2vAA30ggn/AAD5159VL/qDVuCiZzgJGOTx&#10;rkJPFkLuQ69tfMHHWZHDkl5BTNkNkhhitpzMabVEymiteyJEZA9/uRr6TpOkkthFWQFJFYOW2riS&#10;GIsUUHa9MqyDTaJ6zoAA7bcsY2FVwAZSsw6UHlUUr0dZ8hCsvd6QNFUAOjsgNd0fjcIj8Z9Q19zp&#10;xTdZxjTD+P8AFly3HkrJLrAEyIi6j/cagS1WOIolZYYSSGwTjlLDBG1sjlc1npHlpMjHjt4oQC0J&#10;LTqszlEsvHBH24JH+FiDFiW8r1TdR10A+gYVMW4nbJxylUUl5UQuY1kZI2CLtduGbq6VIIALN9vg&#10;w2464+q875fxrjhtqWLS5FmbcfZcTQRw2CU8hs8cZrx5HtiiPIBhY5R1c5sZMyMRZO3SrccyziCW&#10;1CRqAWJ68MnWeqOHvSwpKq+U7gMfdAP9MF1UfAZmjVpnjhJKCZ0jZwFJiDEq7AHSuU0Su9BtL+fX&#10;TriuPVuNU1ZQ18MkVNSV1dT17dTOIaOAI0WJk2pmo6T24G9ze1GPcr29vwnr6aZ5JHlcgu8jSFQo&#10;AUlmZun48An8Dq6dHQA9SqtGESNE6gkel6mJLEgnbMWOy/yT87bqbY8enQrB6glqvZA+R8PYkiIs&#10;w72aYjm+9HKqr3fCNcqP1tG+EXwgldyx11L1AeWB2SSVfewdb3s6P+PnR9OqmIv/AG6LDRfwfu87&#10;+d7Y+Sp0Nf7EettxVhyPY+JhTHsZ2uhaRN9O5zl0jXu7XNY1qr3I8dY3L5ZIvanksFkIBYHZOyAA&#10;R48eB58j/JIOtb36WuIiUCgq3w+urwCB8kDWvPnwCuyF2TsEaVZSSvR4RT07lRqrOnjX9DdKu3Jp&#10;dKqqnb9qq5q79EzSSdJ+5Sdnz16PnY3o+ANaA14/gfHoxBE7/LMynx1Dp3onfUekdQAI0Pxretnf&#10;pkerUyhqemrkme5Dn75Q6wCoim7XvS7JsBZgXxuTtVjm+3NIksmmNhZIszVRdeow5tfvmL6OnS2u&#10;ucggD6ZFcSMH1rSqQekHZJ6V/J9OWTkrQ8ey5YSOFg0F3sSzN09BABGtMd7bQCjfTr5pP6K5Tbbq&#10;14uWqignmSyt5ElnV3tjQto7H6g+NW67njxqqwNd2tke5G+FVvdK8+Yjhct1gtG1Jk6QNmUtNAEi&#10;J+49MjaVyCfBOwRsCu+KCV8/jzH0LKJOoNoMFKoeolm15BJ8kjzogk6Au2608RKy3pn5SCPeywkq&#10;KqHIglQZyyDzY0TCayZZGOfBGn0/1MUjkVr3IqsXW0d6rnAxtBcoyiFqxVgjMvServoyCNDpWfTd&#10;DDxoFSQSRr1a3K1e3irUck3ccxOSgXpZVhHdXQJ6P7k0ekdQO2GyPFBnSeOpPUzwnDDpz0z6pc13&#10;b3IntxFPc5WokiuYny5qte1WorV8eUuGsT0zydIQGnbJXqXwXgba+fBJ2CF0Dsa8nx6pSqoNmLxs&#10;DTFTpiNDbefwD/GiAfu+PnqIdXS+y32Ywpn9qxdjQimskdpyvkYkRKs9t/nuZ2aRNojmIvkVe3JG&#10;wBAYFgVQAEfJG9+AGHnRHg7A/jUmk6GT7+kaJ+3yoIOj8LsdPV/A87GteNs71A0S2PT1yvC5YpTI&#10;cNuSIhFpLISVsgTIjXvhnUokeRsDY2t99HNib2Kj+5yonp3eRXjUkxhdx9YOj9pJB8jZG96B0GB3&#10;/j0gZVCyNJ0f2P0sN/bsHTH4JPkqNDY6idNvXrl+yCccjGsThihc2cOG2+pk7kVJ5SrOaZrWNRVV&#10;qxxtRqout7T5Xz6YHDDZ8BTplVT/AGL0kldkne2JYk7J2BoFen1G3I7aEeB068EDZP3bGyPA30ka&#10;LE/yfXRZ+lNwZjBnSNlcuazqPV85XuTMt4kDQyRmNhAPxSvLexq/URQRPjPJjWOKZ6q5CImyr2xs&#10;m2KHZpwjX3xRo6gFtiSVxcJ0BssF7EbISpHRonTH0orwtIsjqnkhQnWxIJBYkL0uoVhobYkMGHnR&#10;J9UccqYNYcZ5ZkHG9tPELLht1Z0KNlSZhNgwAsiKAqOKeOEpByoGxTDMdBD3NlYr03pPSPtCTImp&#10;WDhLdxTSVlO+m7J0RIfB6eiVu2W8DS+Ts+k80LKYou2zF9sXZgNGXe2Zx1L0LokgA+UI8b36tB/U&#10;ewNeAumn9PPpXvs9jvs/wzh7J+T87xitf2V2FT8x5A7J6OnnZC9Y32yVRDYyCJUUmWKJXbZA6Jq7&#10;B9icYLeK5jccNjqmSyGKw2PuOvZnyB49jBjbjgrqT6eSwhkZEbtCQ6J7qn1GeT3DDFSqfTdxq5Fi&#10;Z2RmiAjLBFVyS3cLt16MfSVIPg9I9UkX3sNIjCGjknJdIyAdjXuduaZzYmMa1VVe50jkRE1tVXSb&#10;VfNde80+JpZeTFUpJLEteBI0ZZHlSKRj1FlLFlB8nqUHrHUQzAjXo7C996SPPEI2k/qIwADkE9Ea&#10;tGo+Bo9JJB8gBek7aYnPtKUw/gjihcGk45K424Sphsi9/KAMjddWduUVd3ORoSHWhLj4N3YkTWMV&#10;CURYTV5BJXtTxwStGYo/T1gMlzjlf0VG3LRxhnv5PIZCuklaWHH1oa1EU2l2yRAtFFGrKUNgDqYd&#10;SHRXM8pFgcWXapHPNO8cCRPF3GM8it0dqIkl2DBpQB0sW0GClVHpm7DIsaxYOIfGmREW8UDoP3Fe&#10;6X2HyeJiI3vYneQ5FVEe1URrVRrdr63Py33J4H7W4j9r4pFTyfIq0MtZZUYWTWtSx9Eti3b0xlkL&#10;7cgEHwPPRtfVX4zjXI+U2JLOdeetiu9GTVKiHuxox6IO2u/6MZOyrEuXYFt9WwyJkph5MxUqrLJK&#10;9Vc97lc5V/yqrvfna/5Vf+ieevJbPIeUZq7mrlmWee3KWeR28k7J0AWPSgLEKB415Hg7N3UqdOrX&#10;SvWg7MMe1RIyiKB8kgO4YkknZP8At+PXWffYPx7e1sNZe0FBZV9cWXZDiWcv7gBBYEtijKsoBCAm&#10;isNnbDAwwp73TzMghZJK5kTGt8uqCWMTOZMZNPTkkjjjY0yIWMasWSJzGOpkQu7IqkorOx6SzMfW&#10;qLvYvxdu6kNhY2aQJY3IC7DRdAyaD6GnJYMwA+7xr0a4Pwzx0RBNCFhGGMSFXSBPjxenhRZO1/cN&#10;Gv7Q9HxSPVHxuRHRI7axoqIvpJyTJZ2NorC5bIIr6SZEtTEhtgJN21nXRCjpYD7iPkDz6WYSljpE&#10;eE06p7Z3Ee3H06O2MYJU/JGwB+SR/PpzBOEqiAcdZMexwYjte2QYPHq1g21Xx2r9BGQ90bNNVVc1&#10;jlVV9tqq1PTNX5FlhK3Rk786EKEkNqxvYJ2dGQrptbO9EBdA636eXxVLtqfpa8TedosUajZ8L5VO&#10;rY8/DAE+daUH0o4+LasdrHQ1VWrmorlZFVhxNVidr0V2x2Na9iovcrU8/Cr4RVeouR33boklmcdQ&#10;27TSa2N70C7Fur8gt5I36bpMPWVepQFYEH+wb+fA8AaI8bbfgD+d+g8uFyLNHDHVDIhTUYs7oA4x&#10;RY+9ru5ZoonSLMrVV7B2RPa9iOa6Rifd6d6+ZY9PckfrUMdB5S7gaHhTpdDY8kqQPIDedNc9RlH2&#10;hiZPt6iBpdkf6vk72T066SPJIPrw/j2tKWJhZPuNgcxUjhhkZBtqp298bJY4JXtVqta2ZkzWdznd&#10;jV8+nOvliUK/yQPuJZf8Bh9xI87PSV+PBJGi3z1ZPtJbqZP4JUAEkD40N/afnY8/z59GCYnWaRrZ&#10;TexzVbpY0Rm2oncqIkzVY5VRF7UTtVU2rlTTVWJZJHgJ1qfLb8aJJ0uwSy6I/APjWj6TsrqygSSA&#10;DTFSfkAeR4+P48Egjz5A86Icdx+znnCHNLlaMxfdkHgagsJHcrWQyHvIZFKS3teiwD+4+BGuQn21&#10;ViOVF/HUUQH/AEnq+4jYJZkHyp8aYgeTsdRHorrLEp515BIUb+QB9xGjrZ3rZA34B9DAsMoRElaf&#10;OtiTNpHOkmWIViMRUjbCLGR7bEcit92WWWWSVWo7ujRe30ejl1VoyEEa7ZiASR1+CX6dsRs7AAA8&#10;Agk79ALBetD94Y7H2jf9uh8eRvwpAYDx+AfQI3HcZhVEUGBHbcqyNer9f/TG9S5NORFTaKiNTx4R&#10;EVPSuFJekP3WKsvwNed/kll/HyCPHj/UNeimnBCgoNjYHjfx51r58j89R/3HpKm1lKkT/pq+Aids&#10;jWp7xkA7I5G77pJUbKrkbEmlmHiY4hyaaxqbRzVkSqAoD/aVOm2WLefA+D8bOjsAaHnwR6SSWHO2&#10;6FB2fBbpA3+SPBG9aZdEfkD0HFCr43sk+jDlLSNY3lM7II2scqOe1j5JZJEikeiO7Fkc7SNR73K3&#10;yYd6O3IVdMEJJYk+CQAPLKNkn+Bob+PRJnUE7+1wDvXyu/7hvz8kA6189I8n1vlMAAVXvQCFyom0&#10;bKyVVcumsRmnSNVO7TU3pqIqaRFXXr5UJXahiDryVOlHUN62BoefLePx8eNFG1roDuo8dZbqVunX&#10;wv2nx1HxsePx/HoKfdAMQfUKlTFLGrY4kjVjIEckbyJ3OVkUUTFVGqxXuIld9kUb3bVojG67Gvht&#10;efgMdkAfIP8APkKBsE6Hrkk8BG2b50wVG/t19vWSrfAA8/JO9DZ9FLyGK572PYyTu25E9prnSM32&#10;ore17I9RqqIrO3atTvR7/vU6FfJJVir6bWiQo38hhrwWH+vf+Pz6JktIB0K67BOyAfJBHgBiT1Bd&#10;/wCGJ8a8bL5bRfdSJzlmcidyK2RGPRU2jUYns6RFd47lXa6TtVEVPTkqHTa8DWh5Ua1reifOvn/I&#10;8/8AZObCIVGy4B6vz1bGzoHpOx8fzob8+B6BFXMAzo4PqQmnFxzqEJOa5HSSDxe5I5zGC+46KDbZ&#10;Zla3fZtrV25voaIW1rq19vkr1EgkDqBB1s/GvA3vR1v0VJaUL8gP0kqocALoEjQIJI2PuP4A1og7&#10;AQYmNEZKWlRMVKkDJCIhnL70kbPbRyuUHaxo7uZGju5IY9I13au3D7coYqnUdE7PzrRHjqJPg+CQ&#10;fAIIGzohMZIiqszKGIUFdlgSANFSNnW9bJI/u8aHox99va9e6BEaqu7I4JHKq70rE2KjPhFVdaRV&#10;c1dJpV9GCJ9qXVvJI3sA/Oz534JGvgf48jx6EJE8lnQ7Oyfk/nY/jxv40fPwR61llywizTQ1Zhsk&#10;cXdEIKCr5Z371E3u+lcjWPVzVc5XNRI9yPRqMVfSgIxGkU9JOz1v0hR8nQ2CDrfwfnfjz6LeRATr&#10;fSSNaBOh4IJ/GyNk/wCCf9/WoOhkRzpXDEjyFPeRKssqOjV7k7pHNakDXOTv1HtUVXRsYxrW9rWI&#10;YY0I10A/OwC29D8kn/JJOv7d73vXoBk6en+4dR2NqDoEbB0NHydePJ1/nfr2fE4nvbJ9JE9e7bme&#10;Ule/art/dF9ia+7f926RFXTUMCaAB0nkDqJ8a+ANE723jR0S3/p6+kljPyGJH3aUgfdv+1hoePJ2&#10;CfGh/j0mLylAr4TSSBgI2CDzESvITvbFDAySaSVr0i7VjiZG5ytYj3vRFREVXNT0JBsgqdEnSj52&#10;dkb0PjZ2Pn/II3r0B54x1Ej56mLk/AUaB2ANAnxofdryfBA9FNRWPQIf3FrJZJYYpWPbA8ZqpPqe&#10;JFj7WyRsVkjHfcnuLvT1R6uRDCATsg7PwD8+R587+V/GiR4J+fHopJE6QOnTEAnTfO99Pnw5BBG/&#10;G9ePkH0eIHBK5sSw1rno1kW2vIk7ZG7dvSsamm/cqIrvyibRUX0NVKhduPkb2PvI/I38jZ8b14Hx&#10;vz6+kfYXyqk7A1+N/II0vn+PJGvG/OgHthARq02dUgrVji7lMdC4hYvac2WVyNlnbG9Pbjk8u7vC&#10;+Gr4RRg6ZQSSPC+NL9oJOmOtkb/Pknz6K6lVdkrsD8qNFwRsAb0Pt/tIB18dPooonDLWhvHqUGGV&#10;xcsIsZk08KMLNJKhI73PR7ozYiGnoyTsWBpLYexjWNRvwUkEkr/9I+Px5/nRXRBGhvpB+deii4+x&#10;gQelSSpbYAILBT4GtfOyQdEAehhLIWue6cKJqNdI1j5JWuZ7iLtU2yfxI1flV2nx5XyvrqouwC3y&#10;OogAkgaOhrX3bHz8eNjx+TmPUPu2AQfIH5+T43414O9EH87+fXg44asWRYWukTSKiK9Wqm9K1jnz&#10;Kj2p8r/ZNLtV8elSHx1Lv7l6lX4JPjfj/SdHW/yPjW9+im0itJryV8KTonz/AOU/GiR8A6HzvYJy&#10;DCZHHIj5IilaTK/T2t72RyvdJDE9VlRNQwyNiRzmormMRyaVF9GoNjXUqgABiSCfuOwVB0T5+D4I&#10;G9dP5AxdeiX5OiGABK/n7iAdA+RsEA/Oh5HrdJBFJ7aLHFJ2IiLFHIqI1PCqqok6L/TpFVfhUVFV&#10;E8KIxnq1oa3sEsPPnZ/+n7vP8fDHxv0Yzsegll6dgkKPIDHzsf4HyPGjs7IA377MKo6KMQf3FbpW&#10;ulRsaq5FTTv5jlRHIqbc1O1e1dKi72Aro62OpT/cD/Pz/gjWj0/A/kn11pEbetv8q2vu1/J3/Gv9&#10;/wDf1uCWEBjopAnsSHUY7Y3NmY9jPKozukWRVY7x922uarVa5qJ4H0O7Af09aGiH2SdHQP52Rs+d&#10;7BO/PoPcRQCwc/5KnyRofPg7+fI/yd/kb5bGqc5GujljkRWq6N7VRz2+Nta33O1dKvdvekRNqqqn&#10;karIvUBr4P3Agbb+Rshtnzo/jx4Hr4SwsBsE+dDYHnz/AOg87JJ14342dHU5A5XOd9a5qNVF/Eq/&#10;KdqIjV+e5Ub507X2/hV9fL1E9K78p072FOv8H431fOxs/g7A9FntbGiekAaKgEjq23UNAkeftPjZ&#10;Gv4PoufIBBKOBIYXMhUrnRkSRudHD3I6Ro8snciRxp96Quf5cuold3Nai/KZV+fAPk/OwPCg/kf4&#10;Ol2N/wDb0HqQgoXLsdMOohRteoaGhvxoHQ15Ot/PoyBaHDPAqmRMRj2K57ZmtcjVVFVzldIqtRNa&#10;+7wm13tV2pgkk02x0EfAIOzvwCBodX4H/wBIPwPwGNkXfcPSfIBJAAJPjY8+D8fz4Oid+nd/eK8k&#10;Rle4mciOWKOFIWyLI1r1+O1nuuaqK5Uc13yu9o1u9+iH6iTskDf3MPtB8bB2PGzrz8nQ3sflQkgO&#10;oySuvJ6QNdXxsAAg7HnfwRsePPpQU93ECrR5SjJa5YVYo7u9z4CoXdm5YJiG+9E1GxuZKrmywvRE&#10;fGqbf6+jmf7QpBGyd9X2kEAgBvu0DrXT8Hz/ALgZliIJ2CAD9jdWvBG9jwRo6+QRsfz6Uk1xj83b&#10;4O92VjOyV8DGuj71VNo2MhrXMe132vaibaqqqt+7Y1kcsN7146QGBVlIO/Otnej+QF8edj18ZI2O&#10;iNEAa0SARrQ143/kgbBU6GtH0kD464nvc6R/sue+JjPadGmkTtcx70JcsjHP7XKit0nc5VVV1o4B&#10;9BenRKkbJ6tb8g+QdH52D4HnpHoBI+fBHV06P2gD+R48EDxo7+P5B9I0inqoRCWpLLNMj5HsSJr1&#10;mezw5YEehHbMvy5O9Gu9pEaqq7WwsSB56nHT5AUBftGtgkDR3rQJ/Hzo+uqQfsAAZwCSNgMToAAj&#10;/wAo/wDxJP5Pqib9RerjC5WjPHkkcBbYZSlxuax6vjcJIRXTQaVVd7nfD5T7Uj3p6IqeQ0xsT+C3&#10;TKV1ryfAIPn+5dfH8HYG9+GrKxkRw+Sy6lHgbPSGUgM2hrq2xUNra7I16RnTtlVWP0bdZlCUjxTS&#10;bjic6NYli7p4iziQWRSvVHLqKUNzkbG1rkdK5Ee3enKbEn248BH0LtkF1HUoLRQuOvyDsoG8/BCj&#10;X+Scc8Ygvs3yKkyjzoAsqhSF8Av8gnp2QdAk+S3/AEKY/NlfVNj9g6vgNgoK/IMkNSVI1UVBQ1EE&#10;KgR7XRuLiKMiUfuVipJt7Xo9E2NG7Ne0V6iBCsUe/PS0sqDSkDzuNZN+CApJIPpBUVZLaKyMy9XU&#10;ft30dPnf9wDjwNg7Ukjak/HRJWDNjcivjNiVjl7UdKO9jtdre9ytJVzVVfCqvjvXwiLpfTe8rHTE&#10;nZB2NjY2B1E/+nn/ABseR49S5UHhvIPkAEefu0QW1vZOvAB8eNjx5cUKaNYkhdJYRufpGuYwRYVc&#10;nhznOdOqeNfajUR6onwu02mcsuiAWKkLsbIGwSQD+PHnROh+fn0pUBSGOywYHR8AgADexsbJ2deR&#10;r+N+vpBYx43rHY2crmq98cOo0j7G6ZI9H/UsVUd5RGP7/uaulRF0gY5GPwreGA/u0Q2iQSenWvAH&#10;yQT5J/AWxhGlZVZioO1KkHRP92tgHXwNfJ0fJ/JFHkNfHO8eUbI4imsd3Dyw/fAm0RsyewTLG6N2&#10;0b3wyqiJpzu1yK1EUkhYsvbUBT5bW96156vz/gH8+D50fSpGMbKOrrZCNFjv7tkk6OiPwGHyR4I1&#10;6hR1/FEHdNOUoOCQrP4gxeQsg6GZjXhpavcvtySPfJv3faa5GNY32FfGrmtldtJS7YzNMMf/AM1Z&#10;6F02u8IiwLa2vlOsgHwdjQ8D0VnpnfA3eoMWdEKFVRtqk8f3L586P9zEEfJHjfqq/wDT09iPqoxg&#10;qWusLBRcezIiIevWJSZpmVbWMSJj3RRdsbZFVIVc1qvRm3bRF9PPIo5XweSWGZIGIphpptmNY/q4&#10;2ZW6QegydIHUAdHX2636inC2EWbrvLG857Ux7cWuvq6Ps0GYHwSxIY7J6VBB+L++aLKoseEuUZXU&#10;Vo1smCZTA8K5gDYS81cfKmVn7a63QkkKGZjVkOiGlFZM9zXvarV3V1KxeTIUqMxmZmmgmE9aGWWm&#10;IVtqv334qxqxTSJvprSypMybIAH3C4snJUkoWLXbRUTqi7UxCWXleAgkQPL1yxro9UiKYwzhWYEg&#10;euZTpns7Cm6l+GLeZiSkN5Ax+KYcRqDNibYvcHMkLQXx9iRsJc9GNciPRiMl01y+rojj6UspG3R1&#10;VbQU6DkqsLykfc2iXCAdW9L48AjzQFM6tw9YBBYMVUlVA0V6Tr7wDsbP8gEtvyeqYWUOTc7LN0K/&#10;TPYOsgEjyHSI/fvosZquY5zPs9tYmo7t9z3PhipoZgQnUGZiAfuJBOwTojQ+P/QeQR59S54dyCRQ&#10;GTywTwAUUEkEbJGiNnfjYOvBHpKcjvGyHAs6q4zpiXFYbkoz45wpBYZ3y1BaNjbLJI93dKQyGHTe&#10;7tRiNVU7k9Okc20/uI6GhYqRsHUijR8fwTo70CDvwQfSaxEGRnjYRmIK7A/aG6TvwfPjx/H+/gjf&#10;JxcdkNcUPLB2OjmYqKjonNgPifJHM1NeUZLG17lRvjuVfld+g2NkyAKFPVIAARoadjrwTvf5O/4A&#10;0dD1DwpChXBLIzOuyB0gufuJ10to6XQLD7dn53664eieyMxzpd4OipyggGQcb42S8dDYgDY5CGOL&#10;ebE57Z1WNSJVdMiQMm7X+9G57/aSOZiYI9iMa0s8qE6HmMAKdn/9EpvyGAA+0A7dqsINfoKsR1Oe&#10;oFmDeTssNbGyBvZ1o/gfNXX6n/HYMvULxFyRIMDGNyi+jr8ikjmHmmIs6XJgYDTbZzIoFY4mnIEa&#10;skkUSzI1zn/e2V3o/HCM5bDOrJ1VsjEya+0oG1YVQDogCWFzsO6kv9v43yaCOKaFOkIHcESlemIt&#10;IwHSQxJ2CPuKsE+4HYPpoP1dcoAs+ujlw1CPqhwx8RoKloarKOgVFidXXQQjPXbVggSBYo3NTscj&#10;HOb9r/Ot+F8l4/w/2o4dbykdmW/do5KxUgroZJ5J57c0rdRJ1GJDIvWw/tYkEdQbcE5DVyGQzMsN&#10;UxR1Y4Io7EzsV3IxZ5ECaYl9EaC9BKa0d7Yw56NuKl5j6isSqbAZxFTQTSZbcQL2q2UemkilCEme&#10;qPYxpJ7xmSK7wrGyJ8qiLkTmmXmt2cnemDxzTSmOKEkF1adyRsgAkww9bHpGyQpY6OvUjw9NuuGF&#10;T1LAgdmAGj2yOgAEnQ6tHwTpQQdeNyF6pT2Zhz3y1ZWMcgIsNjX4rWwSNdBK2lxoOIKL+vscjCp0&#10;IKTv+16SMRPCtX16R/pI4jhsR7WQ3rtivJd5OjWbfRLGDFXLyGKsxDAxhC+5E2GD76t7OqZ9yMxe&#10;XlUMEKPIcdGOgSQuUMksSs0iro9YCnQddkDbdQP2+omWVDQwt7RoI10it21/cquVE09zk7kftFTw&#10;nbrS+dIq+rTynt3wEF+3h6ffcdYkkKTtYdn8ySP872N7PgAjp8DRQ4/kfIZAUmuTxxgbKlQESMAK&#10;QQAjIND+/wAjR2Bs6JO2lrWIqdse9qqq7wqr+V151tfOk8efCInj0w1+IcPqxmJsTQjbrZmTsR6V&#10;idEDrKsB48jWt716X/ueSm27TSsf7Qe+B9q+AB8bCj7QdfjR2R66YksMYLhhjWSUpkcjZo2Pr2yN&#10;R6ORO5rX+EVHuVUc/wCEXu8qiL6/PEmMnVmfQBO1BEmuldA6UjTaJ8+Pk6AH59bs+qiYKB5UHZGu&#10;o7+NKG+f7vz5150delPWZBXAlxGMIL7oU05vd2NbCnc7/wDWfa1qbVq+EaqJ5RVRPSK7jVmhlhZU&#10;/qg6PSCykeASQgIOzvZBJHwD49HQ3xFIsiv4iJOgSpMez41v4B18edH4Hj0uajk+rPmdEBPZMgbG&#10;7VjMqNCSRukb2FzPY6eRyI7uSFkrWdupJI+5EVlPFpUiHdMHUQAIVLdfnzvoUEkgH7dhflSAdeHE&#10;chjaRQpcAA7cnwTo/cXb/caA6ip2DoesyMghcShs1wUa1nYrQpXiyBNdG5qtf2aa6WR32O/5iSVk&#10;bkRYmxtc5FOTDBD0doId6MgZw/SBvpOyelV8qdKpYkli2h6CcrI2j1s+x0gaXpPwDsAgE68/dsD5&#10;A/kZPyWVGqMjF99v+2V5VYM12+5Go9jEkei68tROxVaiKqoir6WV8FXBLlmG/GkMkg8+df2AaJ3v&#10;yTvYA6fPoD5iU7HT1lTpTqJVBPkBgNE/wAB+deNH0QEcmbc6NoNa6UdfubLeV6r3q1HRtkjRXvi9&#10;xPua9zUR6Kqoip5RfXwIDeZZF7gIB7MvSBshiCdL535PgeAAT8lukyvnQRGdQfHcDedeOr7tgAjW&#10;z/6fIJCJnmQEtbOYlaHJ2va6rrLOtIDi3K57HOOLEaZPJ2I1FZCwYdvc9GtmRGvRy/Z4UOu40m9D&#10;vOJVYkL0/wBiaXS/je2YedjyCiOUnKhz2l3pCsZRwG/hS2i29jfggbJ8edHUGWIsXakLVaq+92wE&#10;BNe1zt96tk9rtf3TOVz1Rm3KrnKu1d6O/btnfUTrQJIYgA+NH7ur8kb6vyACBr0UL505cAsF6iAU&#10;2o0QdMTogEbP+Pz5360n3rGQMIejEZCxJZlYTGrvHhe9Eg29e3yrGRP+5qKjXp49LYKCr9sfX1Ls&#10;bJ868bAJPSvUCN76ST42TraWS2AA5ZdaVtqw35+C+gNjewdAnx8fyAZdwWgyvKRwsREb2Q6sniFu&#10;icxO0jUMcUgku0VERXJOjU717HO7WqUqBSVV16o/ldlgSN7A8sH15JAGur+fO0j3mZAW2QxI2GCv&#10;saHVrxrqPj7SPA+d79bYrceFjIIX1o446die2U1GMYv2sXtc2SWV79fzHq/ukfuRyuXuRVAqqEBM&#10;miOliOgkAsQND4OvwPHj50BrRIuefKrvfhhshRrS+D9zeSP9Xn+NfOl1/XRvSR9iM1Ox6ysWSV7U&#10;VW7VI9QtTuRE+z4VfO9L4Q1IVdW6V/1fhCp8Mfkknexv/GvB8a2nM7dXUXPldN+AR586A8kEjXje&#10;9fHj0UPvwiI5kBsBo3tcsXvubJOsb1VrnqyNWo18rWr9rXoscb9I9i6VvpWEDFRrwNhgQAQNHXga&#10;Gvj4Ox8fJB9Eq/8AawIX+CR52Pg/kHyNjwfI+B52JdkNTDCxui5kjRGe4n1Mquc1m3PncsbWvmk0&#10;qqrWpraoxqMTSAWr1syh+rq8MAqKDs/agP3eB5I+WG/58nrSBQD0FjvW/uY6I+CAACN+QW/nzv1m&#10;uT1k8bUhHlY1Gor5XREQq9dIumK5n3KqaXSLpqoqprW0OEHSFVjoLsbJDAAEDbHfkfga8n4/u8At&#10;5SQNqCPOyftIP8EHQ8/GvjewPRWTkdfEnfEKaU5n2ujhWbTnORWs09/2NRqIjtOXbWosib8NVSsA&#10;OwrjpIOy3gnz1N0gnZ0fJPgA6PT59Fd0eelC3T0ghdk+T40CNa8eS2ifjzogky3IUhP1DRmIQkcc&#10;EizjEKiIn83sasjke8d7179uRv3o1XIrkRrVKQheobIJB6W+1dEDR2PGm8a8H4OvG/JcjhiP6Y39&#10;vVsEEHX9pH+oeR5+Rve9+QJGvf5vf7gyMR6o1WwI3tTemta5HtcrlVVa3z2o1F+UTXo0QooK+dkF&#10;j/3H3H4/Pkn48n4+D6AJn3tQNAkkeCAv4A1tgP8AAJ/A+fQ7+J4Ec1HyDoiIiKsjndzu5O3xGjkX&#10;vXt87/q8IqJ8+vlgVQD1N0/gaGgfkkeCQP8AfWt+B436D3GZUbpAI0dg/PnwdEaB8HZ35O9gaI9F&#10;cOXvOlefXltaCN9WCmqvuglKjmbCSZFO4mNSGNax4kOldEq+86JyyJ3IYYV8EFwfyNjXnyN7Gww/&#10;uHkeSSfRPcY+FCgEjX93lgNE7HSrHz4OyDo78DXo3jyWV6JI4qNH70n/ACjUYuvhHaIRU7kT41pV&#10;8Km9ehqgU+C3n515PjwNkj8eDsDyd/49CMrfgL4/k6LfdrZ8kHY/IH/Y716CzZK173JLO+RVajle&#10;yKNqdyIqeUUhVVfwrVVNqu3eV0ou0q7bq31knfkg9PwwXx0/z48fH/cJl6QAQC5+0kH42fI340PJ&#10;/jWtnXn0i8hvZDx2hjBDzLNMjZ3HNgQdgSMd7rYoWrKj5XL2Ma1zuxGuc5yaTz1Y+jWi2yCV0WJ3&#10;v4IPld/3DQA0D5HoDy9QGl2A/nY8aAJIIOx58EkeDoaOhr0nWWdrB57QGqkitYr2PcvsuYiJtrEY&#10;u9orkcq6TbU0iIujBHrYbeyASF+R58eTsH/Otn/I15AZNEEAbBBPnzo60o3okgjY/HkaPz68S8sm&#10;ORzXiNcqrpYxnL3qn9Xcr1VVcqr9nyionlPPo4RqV0djwOrz+R/aBrY148/9tnyPRZchjoDbP8D/&#10;AGHnXkfaWGj/AJ16MoLiwsR0Ff8ATSq/5YTAJ2K9qq1EkYUitVWKnbv2nJ8vTaeUCIlViT1fP26J&#10;Gx4IJ8b2fJ18a+fHybt/7CUbbeCyr9wH5IJ0NsOknRI0NgaHpG4tamS00MlEZPGA027gapcYMxch&#10;S3B7TFlk9j74Pq0nYL/6RGwNRNNb6OEAIJb7DsdSliFBC/gDfggjwP8AUSfP5TBj/PkbHwPnZ8Aa&#10;IbyR935HwfHo7jW/l95r7Pv7Xuejv26vZtrlYjY9tH7XaRFRZO1zvnyiL5EKpDedgspIPc0N+fGw&#10;fzrWvGtkfG9m9x/5VDrx40pGgT5A3skE/d8fz8n1vgXI1kfFEQUrXO7klUUSJjEaqNcxux0Re5U2&#10;rkYqb+HIi+ArEN/IOtgAuCP/ALQSfJbXjzrX/oAksANsvnRHnq18bBO/G9/B8gHx42PW0WLIYjnI&#10;YsJIRIiNgiYsDCGGsK7nyJ2Nb7rJRVa3Tl1E5iOaqdy+juyda2oI187B8gjQI2G/z5P8A+Tvg62J&#10;UePtA8N0+R/5h8NpSACP50f5B2yssXsZP9Ic3aqx2yYGI/vVU+1GsVe3+yN8LpVVN6RxiwfhtE6O&#10;vJJGiN6868g/GjrzrZ9Gdexo7YAlWUkFSNEAAfg6G/58HQ35OuSlu2K50bCl2rURr3xuV6dytVqu&#10;SFyJ2rrXjf3Ijt+djMAO/gN/J6m6d6/7a8H86HrjH56WP3EE+B+Pu8ga8fA1r5I31fgKZSHTPEkl&#10;hKaSEQ0yD2zXMa+eJkjEZM6KJrXDzNkVksUm4F+1Vb9iKnEgAO9IQQQVOyASfBVhogg/6vz/AB58&#10;cLCQgkjq/n+PJ8f7eAda34Hjx53q66ciJOGkPZ2uf2kI9zV1tV+0fsVzXJ2Jru7tIv2tX192QCSx&#10;DfcPwf4Gx5P8fJ38kefkei2bp0T06JCnQ10jz0s3jf8AHyRoef4PoA6c2Kd3/LTue1/dr72xvYi7&#10;WPbYlTu2v9bWqquVF1r111PUCPGiApUA+PySd+Bsjx8/yT49dDKG89Oiw6x+Sm/Gj50fOj4Pydqd&#10;H1tjIMLRXRV8kKdyr2Pcr3uRETaPX2G6RF2rXOVUVU12aRVUaIACrDq2CANFdfJOgd/3HezsbPkA&#10;r8/Exlz0qQBsAl9lVJ8Dr187/B+QP49awYb2KOX64Zz1SaRB5lVgyzjSa9lpewnxsna73Il9tysf&#10;G2N7Eje57U+CMv8AIXXgb8D53r7vjx5BGt/n41xQPIcA6HgjWvGgRo+dD5P8En53oKYT90Z/Jn7E&#10;jez7G/untSxNf5czba1GtRq63tX/AGtRERVf6Cy+Ao3tW6gACyb1vRIJ878LrwP4/kaOAApI6Q3j&#10;wDrXx5B86P4H9uvyN+lEHXENVDmuRjWNexjv3eVZ2yd/2OjiWvRqJtVTT17XeXOXyjV4QvSD/qX7&#10;thWVT/KnbAjQ+QAR58eNaMcAFX2fkhSekb/kMNsDvfgfGtHfx6MBD7KJjWOlmcPFN/vOWZ8Mrmu7&#10;ljaocTXRESsbIsMSxxtkc9/a3atUKLosQFXx+Bo9JBO9dRJK+ftOifO9dOvQd/d/IQkg9Pyu9KSw&#10;+AN+Bv8AO9f6fWZuRnRzzRlFQK5iRq2J06xuTWka5HQhqxZFR/Y9rk9xHN7lTW09DAV17n3eerTE&#10;gaJH3eNgEeNjQ8bHnZHrqyN172AAx0NnR868a8t8jX/ffnR9EBt/Kva+GWBr2sVURxssbdscrZFR&#10;7RURU+5isVjdORVa7tVUX18IjsakJX4G/AUAeN7J/J2dgb/x8+hAANtww8faBodPnQI8En8+f5PV&#10;536rC/UWDeVTcf5KrYXuWK+oJZ4JXT9r3NhPHa574o0ZF3uk9rar8LtNJ3evo16J36nJ6odgAldn&#10;q8b352PA3+PPk+B6R5BV+nLkg9Emhpix26EFgSAxH2qoAAG96HjRgnxXYyVfS71Pe5IPA62yrhCn&#10;RSJe2Yt7LbKLGUISFWqksrWDtJlkRzXRwMVdORyp6UTA9mr48G5M3yQftqxgnq0QFAYgADyerz4O&#10;mmseiG2xHSzRKqMT4DmaPrXR+Sy9ICj/AD+F36nJ+mThUuP0uccsF1kU82RmRYpj85U0sG62pf8A&#10;VW04/tikd7JrR8ArnOVqP+lkRGv0i+jJB0wRxgjqeUzv+QFUNHBsfO9GVlDaXpZSASfSrEr98kza&#10;K+EAG9kf3Mw0NBR4Ub2CQT4Pza1FkUkUkU5QsQ7l7l2KUUr0Vq+H/wDyaNXbvCMVvau9IvpE0P58&#10;NsDQ0V1vz56Sx18aO/kfx4EijkHSCQoIGgPJII8AknwRogj5BPk/n0ooc+sIWNaKySSNfuRXyuj7&#10;N+f6Ja/uXSN7HIr2qi722Tw30kbejvyF8EaPnZ+NhiPkfk6YbPx6MSVCWXYCjRJ+Cnnyuyfk/wA+&#10;AN73vwBaciHo9ks4pMCO7GtdAVG9XvkRPsYxwCKjmO1p6dy7VUciL49Ft56tFPIB1ogDxo70fxo/&#10;wPAP48qFmTfUFYMxAHSQAQNgkdQ/1fn4B34/PrInOTpWSOiS0ZJprGSMLHSWNXd710n7em3du00q&#10;q5VTw7wqIjZd71ojyfA8aGvP5OifGt/zvwfR8E8afcDIX0V8lUCaH2k7DF/yNEjY/wC3qLHWBLc5&#10;P028nQJKcRDDViWZDT1gkYxKyxEIlbFJGNE+Nz2KqpFIqvVUVGv33J6Iroq5CpK7Aam8BAfuMiPG&#10;gZWJ+Cd7HgaBPxr128TNiLe1eRmhfbaDCMDQJBC72Qq7192iAPwPVRHQE6zG6o8OIrHLAStRmKxq&#10;10TF9lKdWvREl2xrXvViJ3NVXIqoiJtF9P2XET4fIRzqWikSuG8Ena2Y2UkA711eSf8AAG/GvUU4&#10;sJFzNP6YkM8jIDsABQG+4sT+Qda0R8AD4Ivk5xyfkpvAnMLDi7SGvfx7lMJkEzYvp5Xftc8So97q&#10;9hbFVZWtZGwlkKqmnulRWq2AQYTDfX460sKPZhsI1V45J17fcdSz9pJRXk8Jss8TFACUKne7Zt5b&#10;KjH5Gq3cSvJFKkpKxsjGNG+XaPuqFZlPSrhTryG+0jnl6NMeIyfql4uhCgWRKWxKyaZvY96Nix+q&#10;JnR3a1qqixkPg05+me4iIul1uy5CI4LDMfAgMe/hgZmWL7f5JDMV8+QDo60BS1JO5dhGuobVmUbB&#10;IUqSS3yQPDN4G9Dfjx66agjcybWS1U+JU80bzB3svY68sq49uCJGth+o+rbAOPLtZiGIA5y/cvux&#10;u2xWyGFlkEvenaMIy9kmPs72CGKGPvNIutD+r0fO0Y+RNHY9kxCKuFLAmZd94hdgr5dlYbJJAQHQ&#10;6djWvRXY0eRtn9yeASQKZixEMjIcr095EjVHCQCu2qNe5iueqox3l7FRF7naFWYHX2gqPnyOr+dk&#10;+NE+QB5Otem+SPaMV10FSrFvIbx5IUA6BB/1HX8efHrlQ5/wgzj3ljPcOJZMO2tym4SJsiOT/lSS&#10;pSRndjkT5gIY6N3ancx7XIul16MsjyrjZWVRKpHkHe9hT0k7WQOredqRpvI9Q22pjlYg7QM2mB0A&#10;x2VATx0aJIPSdbGyAfXS30XZZb5D02cRW89HC4dMEra8RkUs8DZGVLlpnEFvndO10SfSPnQiCPua&#10;rGQxiyPe6Rsoh33WZ+hg0hfp2AB9RGkyqVBJ8Bwuv7Qw6vTzRm64I5AG2NghXBHUTr+7Qbe9b8Dp&#10;2QAdem666KDBcxB4Gt+RhFrMGxnnfDIOQ8irLqwtD4uPLm0GDvJUfKCPMHCsQ8aMWT25IJpI3tj/&#10;APJc9fXkZbUT1o1FnokmphkABu1Y3lpxheoKWNhY1Oz0sCFOwxBDech4S0wi246meNCAUZW0G+F+&#10;7xvWjonR8A0jdaPKo3LXUNy3yKHAKLW3maWcGJVYfe0WpxKuVK7HBGPfuR74KkUX3ZnL7hE75J3q&#10;jpEamhOdyY/i3C+IVEZmu0MRTrw1p/E6z2IGsZG7aIU+Zbcjv0L0lVKRp0jz6hNeS3PkMlaAR6Uk&#10;7A2Ucuk1iMlf6SeejUa6lA6FDfG+r1Yz+mjx2mB8U5Vy7lE1BQRZPJJZgX0xnuHpiVMPIpSF+3BM&#10;gALCYiCez3Ekla1XyJtI2rmHJO12SKMM0s7LIXUjXVZslGh6GPmWQQ9uPq+F6ulSfuImmJcxQtKS&#10;qJKXj/s2wiXwWYrvY2dgAb18/I1C/qi5eqeoTk62ymlQdmOAxRUuNyitbBIbVgPcxbyw7Y4pZi7g&#10;r3SY/qEbIwVRoVRFY5F3/wCw2K4/ifbeDHnOwZDK5Cyclfhr3gopySqFFOIhtqlVF6H6VIkm7jhT&#10;9u6f5fk8lJmrVgYyWGlBEYK0slInuwCTbTd4IQqSSFmJDsU2BsKCBE8+sWFHthKma1E1r3XaTe3O&#10;ciKqoirrW0Rf7r8tRJByNDVV5MbmrlWRmaMCO+elx1A70XPwdjp309Y2dFfRWIvwzORZx0TxvFGw&#10;cw7YhQAeh+35dwSOryP7woPSdpN6ntcrVMmTXhNad4+U2qfnz58J/lEXx6pG7mOWJZlT/mm2wRiq&#10;t9ah2oJ1vTDz+DvZ/k/gSuCPHPEjS4yN2I11isCrAEgFS2yR4I/3BH49dB8WWTNIZXQk2EhD4lmS&#10;aVBR42I7uRqogze9V2mnMRWdzf8A9Iip680RUZ17hZEUHpKoCfyfP3E+dEfOxsfGj6vhMgAu/wCo&#10;wYkEt0gg6Oiuj4Cn4G/+/jXo0GsDnIyQrILadzpF9yCICpHg7Fe1HQI/smIcxEVESRz1e9U7nNRV&#10;VFNSorJ1dtNhddZklLHZOm6fCAg+Qo8AkkHzr0EWH2HaWT+OlVjXQ8dS9RBJBHT50p2Dvfz6URJi&#10;TDPYMUdXyKxkjZ4WAkuRE218axGwTRLHIifHbuNfLFT49BSmUP3dEiknQLSIRrXna+QTsb8n4Pk/&#10;PoxrxZT0gq2yNkKw+0kaCkEAbG9fyB4/g8q3sigmeXb3hSwsRWKyGjGVqtXavRIq5Fc5zdMVr3q3&#10;X3eFRPRDUzK5eNIFVtK4kaw7HXkgHuaA0fGh4+AACT6UQXApbuNM3R0npURINsfwQgO/B38b3/6g&#10;I8jpjgmlMkyOOCeSMRdSVcZKJJPKOjmyRwbiVFYu1jkR3a7bXI7SIrXGPE69IrE+d7EnSSCCepd6&#10;Pz42P8aHop7ykdSmcGQ631qG11Eb6gAwOwSdb/Hz8AXVWNJWvlrq4IodIlfMrlSB/uvc1qvlnlkf&#10;IQQQ/wC5VnIlkeirraoiaN+hlbqkllVgP6YRdhd7HToAKAg2PsXpGt+d+fRKWVjaSBFZCF6uodLb&#10;1oksSAXY6PzoDfj8a2uyGunR0jxjlRva9GtniiVye33I1VYzx4TS6Re5fOk1r0r/AG/o6A3bb5Hk&#10;Md+SNnfzo/2nwVHjz6TyWllUOEKKXBAHSDsgDydE7Gvn8j8D0np85kQZ7quoe8vTmQRnZASOKs71&#10;RjFmkGrSJmxIqo5yRsVyJtG+VR6Kv2qLTbKgDfUQp34HnpXqUa/gE/Pk/wAek4vMCFRW39wILlVJ&#10;OvG1BPT4B+N73879K2sMNggbHbnGWB8q+9LMORKEGO96aQcERjnPYPAjVYx5JBBU21llmRX+20C0&#10;odnoSNdfaft2zAKCSW38nfwAF8DwCN+vhJIG6HIYnySpKqoPgBQeonXjZY+fJ/x6FIbFIj3SQEvc&#10;snY1XWpf2t0q7REann48IqJtVVd/Ho5akaBSFjA1sajXq/u03n/Oyf8AO/J/Pr4yFSQQWPSxBJ38&#10;BtgnX/0+Do+D/getc0oiSRJ7FgqvaqNRl7Ywt2/uT7mt7/CORF21UXW973pPmrqBvUZ1/aGiB0ug&#10;deCPOiP5+Pkek4dmYAlgek+Q2wf8aI8b8DYGwB4HySXjHx2hBYMlY2KMSOFXyfu9jMsjiHK1rEie&#10;1qo1I2q50qTo73FRqRqie4okhABJKHQUaEYH8a+G/H+fn/A8ehdXwg3r87YkE7HUNE7AIB0d73r/&#10;AH9GwgAUUbmxh+0GxiRpEw+w7u1yr4Yz3mxxoj0V32qrnKqq5+/Po3tLrYChj95IUEFf4PVvZPwf&#10;x+R869BeRSAoDKCABo/GteQN6B/jQHnz6ydNXxK2FgMssjGKrVmsDvbdrS/zf573yfCJpzt/2cn4&#10;EsadPhEG9gHoXxonXgKB4Pn4/wAefn1zuBRohmZQW2ztrQJ8Hzs78bJO/wCCB49F73uc1EUeBqK5&#10;7YmIQarE0iOc57feTaoqq1ibXTURXOVdp6GYlJ0Avhtf2qNEdO9DWtHfnwPnwB52XJKdAEDfn+Su&#10;vJ8An5/Hkn/f8ek6wQ5hhBEhcE6ulekTFHnjZAOj1dDEjWG9s0yL90xcqe5K5Ua1scTGx+u9AAGv&#10;yv8AC/OyNfHgEfIB/je/n0EFgvUTrQYjpHT4U/B8kn4Hnez5+BoehcIBZk7XTTCKiKiI5o5DXdq6&#10;VNtUx6bavn+pUcq7X4T0MBfhdjQBO9Heho6OvG/9v/cbJTsWbz4AIA0SPG10SBrZ8/zr5/7m00aQ&#10;SRwq0eTsa3XeMjmNTvcqoxjpVRqrr8q7yu/wiejB21TrIbe9AAj4Hz/3P/7x8egSdasVHR/av868&#10;DbeNH5H4/wDf8hI5bfT0JGJh1lfUz2OW5ZT41FNYDSuGFZYPIdOTJ9PNFMqwDQSrDE3uZLP7bZEj&#10;Y98jDFVXV9bQRwvO2iCW6ACB5Gt715OtAn5/JTzmMxKFBMsiRKWJ8Fj5Zj+R+ANfH8/PpdvqJxkZ&#10;Ak1OyNjnRtihx9Gxs7H6+3utF0i7V39G+5f+6hR1Y6Ic722+sKd6J86U71/O/wDHxrRum8lunQB8&#10;aYkeQfBLaOh48j/c6J9emA3SxK+GxoY4mpprX4r70zUb2oqe6l5Ei73tPsRE+Nfn0OJI20x7nlgC&#10;OtPj4A/8Pz50NnfjZ1vx6+YgIzFFOm0SCwPgqPGyRrz/AI35B9E0dWbKscJN0M2d7pe+QTGRoYtM&#10;Xao2J9zKqLpNI5z3bXzpPj0d0KFLbkbW9FnAI+PjSEHxoefkegqxIXSqAxYD+/e1BIJPV58E+Ron&#10;4+PRqNi/0pLzW35UsjwWhPi/Y6mKBjHFNJkmi3IRMk8qsjievuoz2maRNucvoCJGSw04KOrkiQny&#10;y6AA0PjyTvyTr+PXFDF1YFR1gKPB8DY+Rv8AHjWiP/byaQ0wbZUfIWXO5U29HDixN7df7exXdru1&#10;Van4RPjyu0NXwi9I8A+N+T58+T+fHyRrz/t6BoiQ/wCd+ASB42dePxpSPj8/H59bSKysjaxe4hVV&#10;/Yz+QKnY5FRVcjk+/wAt01F7tp8u7lTa/D4JGt7AH410jZ/33ofP5H49BYAN0AHf5JOt68/gHwfk&#10;jR8gD4JIJLSEOMcuUGcwOdQXubI4YItiGMa5sMjoZUaxWOVEZO/aSKxVc1Fd4UQUMfgeSPyV8Ekb&#10;PyCf42Dr43/HymQdTdQOl8Bh1Devt2D+Ap/B3sfx6R9FYufVVrrJXynyiQNMkFZFAN9S9z0mcPCi&#10;NakSq37Uc1q6RFVqOVV9CaMjq1/pBbZJ2fg/gfx//Hz67vfQABtUUnfwW0N61+BvwfB18/5Om/Tv&#10;ZMiPJYrZHIxWpGio5q/dtd7c1yIjdfKIm0VPj0p7Z8bIJCjR8n5Ut538kfP48+Pj11vII2QQAfga&#10;+dn5/wAA60RokefWxXxjjSSSkGujja1HJGsff2vVqdrVVzfhVTSuXfb9qKifIehSVTQB0D415Gt/&#10;cdf40ND/AL79d1/aB4B+34/kb/8AxH+d+Cf49DYLAeBoqucVL7bknhV8Y6uj91Wjoz+ratckqpIn&#10;cia0v3KmlD9yknflWK+SW2PydnWj4GtD8fj0YFAZRs7ZnVteBoN0kDz43/7fgD0bEnkRORjZ5Y1b&#10;M5+41b4VjkaxzVVqfcnldaRNqqou18KAfliBvRG9f5UHx8Hxr5/2+PQWVVLkjwrDY/PyB4Pgn4/P&#10;4PrL6+wkjiRxxEiK1zl73ozb4nJ/tiRrUR3d57daXzp35CdIBvZGgfH+fBI2Sfj8E6358evmXqXq&#10;8eW6ekDpAAAPjXx+Br/vvfzoeSTM5W+/I2SOVWI5O3zpHK7zraJ27Rqqirvz+fAzrXUNga/nzseA&#10;d6PyPH+Ad7J8+g9Oj8/IBP8Ak63/AOn+B/8Ah49aoTJIJUiWaeaN0THq6RzFkYqL/Na1O1Y3skY5&#10;it72orHo/wCUdtPgGfZ2uvyCP9vz5P5P8f7+gEdSlf8AVsjqOjtRoaPz/vsaPkga8EbCLiL/AHwK&#10;5GeURF1tF7UVHdr2b0rmKi72io5d+deuDZAAAHkA/jYGzr4P42D4871+N+k+tMoH4BHn52FBA6vn&#10;pBJB8EkHfj49F/7j2NWaJJY4+5O6NH/7XNV66XaaXuXaJ4T/AG716MJEgUKCOgfLfJA2dbHnQ/Hj&#10;48ePn0b0dQJ2QE+4Ls/nf5HnwTsD4A8DXz6EhWkznuQiSedk+/se/uY1jlRnYrFVGvTelRHf0+Va&#10;qO8r0hRoeTpOon48gFmA+db2Bv5I3vZ8nh2Au2JJZQdaH9wJ8H/Pw3gePPz6E19oEU8uOMWRkgBi&#10;Qkve9VSdWwJO1E1LtzEa9rUR6tVqt8eNeilcE6C/nQO/gFiNeB50B43/AO34MBJYE/DAqoB8ADZP&#10;jQA2NDxv/PpRQHwti8wOkje5sXY+WVqe493em0ZKi+3GulYiO2mta8qvrrBGOhvZHydeNgHx5P8A&#10;trx49CbwF+SCOr+Do6G/yOoHWvxr+ND1g+Jor5FXbnI1ZHac7t29VVva1VT+naovd/WmlX7kVV6C&#10;GAX56dkEgfJ+T+fPkj8+P4+B8HJOl2o2RvfknQPka0Pn+T4AGvz6S9hFHI6H2ijIXM/nPjYjGwTp&#10;KitkZKjZO5rtIr45I+1WSa21zVX13W97CkA+PwfkKPwRrfg/yvxr49CAJLf2jQ2CBonwDvzvTaI+&#10;PzsfB36KzSo2J2+4cixRuSP/AJp729iLpqPRyornJ921358b/wAdQD4+Btj9o8bG/wAE/Gx/jY/H&#10;yPXdHp6ixIG9/wA6Xa/jQP8AGtgaA8fj1EbrQoktuCLA9SJXPxu5qbeGOeV7mOgLldWFRN8P3L7R&#10;CLF3IjU7ERXtT0CMDuIVVRsSBiQQdKnc8aPnyvwfB2B4+fSOydxMCSQFcgeAAyAN1eBsk+Qdn+CN&#10;fHpqP0sOIsL5yxnrPwPNMap8hBG4uxzJKia7Ul6UVpXXZzVtKyAbt9m4kBSUaGybKyYRr3xR90U8&#10;yLTvvXns7xvC8QyuFyMlBE5n9PfSH/xLsJx8XRWkDh43q9blpIn8OW6yC8UZ9Wl7G4jAZzKZ+jms&#10;ZHkIZcWUiEyhhArSr32j2wKTFVQRTIRJGQSrKfPqVXTuLj2LcLYjW07L0KurZrkVBR7ORGKQ++Ni&#10;nI0+V6vVzu16Oc5rnL3L2sVfNr4+zNbpVJ5+jvyVoC5QfYC0KkhAfhRttb8/G9/IhWVx9PH5jJ1c&#10;fE0VSO1MtaOR2kdIlP2LI7MxdgqjqYsepvPjfqQ0JnljfqrRURexiPMc5Nt0m17trpztOc1Ven9l&#10;359K5PAJ8D+Oka0NfkDQO9b8AHfyTr0gUliqE+CfjQHga8Egb18a3vX49Dvfc6dI/qTO5XJGvc/a&#10;K3tdIu3I9qqqIrkb9vzpy+kTlV2pXbLrRAVQdgE7A/x/Hz+fSl40UoSP79jQOwd+T1E6PxrwBrf8&#10;a2S6Ux0rWothZxMZM9zFhdGj9xr3Ij9v7Xx7RE9tO3uaiNVyKnd6LGvJ6VIOx52NaGwQB42Rvfx/&#10;ufwNT9jnztWZQdj5jbQPwB89IHj4H8gehLshjY1rCR5ZJlc1kUjJ3o1Ikd9iqivRzZFT5RVl7Nqi&#10;Pei+kzoypsFekaJHT/d5Pz+NAg6/n5OvwJZDv7hrr35UnfT8gEHQ2P5//d61Xza/JsfvsasYpZ6y&#10;7qD62xGl+6GeEgV6KjmLK5v2ufHJ3IiOV7FVFaulRJP1HokAQSIRJEwUABt+C2h/9Pxo/j0sjJZH&#10;id37bo4lVDrq0uyAN60VOjvzvZGj59VV9FvFBnHXUDbX14+qsAx8KyJtbGCUaQVCwmzCFa57DQRo&#10;GveO3smakkzURzmtV/h3pxs2YrVOeKHuKxmhB7qqF6kJdvKyMxGyAv8AbvQZgNa9JKvHrmHatlJJ&#10;KzwWUd6yRySvMFLgbmWSBERgpUARySDwfOj6tO5Dup8l4tzWjhnOeIZhuUANBPLlUN7pq+aOFk8n&#10;eXOkMcz0k7mte6JE1HGrdMRnSKGDUvbRemRHboUE9K/c3SCVG2Cn+ASdk/Pp4knmtQrGJXPUDHqU&#10;9S/edAdX3MV2fO9lR/b+Qam/07sahoeSuU8rOlmW5xCqAxqtlAJe5o38QnEss54fehhV/uw10ULX&#10;PRjmsdIqNRZHepPYcNVhZdmKzOv2MAPEUavGDot0hWk3pSfKrvevMJp0WpZS1XsuHkqOYnMTHoLF&#10;ipKllRmUdI6OpUIGxob+23V/LZjXIKpWQPIX+d7z7BixIrXrG1qRN7U7Gta5Ua1WIu+1fCqvotBI&#10;hUbUgkDzsk9Y/J8a8H/Ovjzry8NZHWI2DFQf4GwevpH+rz8f9vnRPoum5RtpGe0RZW7HQL3tkHdA&#10;ksn1DmMVjp/cjlijYsjHMYxXI1WqqIqqqq6wMDrZY9K7X414UkbX48aAH/r/ADsLTN2/AGwSpJ87&#10;0R4K61rRAB/Hn58arR64Ong3N7GfnivyOGFDIAB8sAtYHOLkngbCEKRTtBhjGkWUaNqEobNC5kiI&#10;+N8iL2ox5XkNHF3cPjLde3PPlLNiKqYXjFdFhQWbCWCzK6AqWETRRvtiQ6qCGH1bjM2ar5C3FPDB&#10;HjxVecSCRncWpSidpFAUspRurrkTQYEFm9WE4Hl1Nx/gWI1eDi3VDiVPSVVfTVYp/tzDRfQRIrpk&#10;fKS2SScp5MpEvv8Auye776vWdXeppTtfUASgaZi0hLKo+PCgBSVHSnQqjWlCADx6ba8YSIxp9vSz&#10;r4CgHTFmY/b5ZvPnx+B8Dfp3oslw3Nqe8r+SMZss4oRqh2WiY3b3Uz6guxx2T64FLSKNImysgMnd&#10;PC5sUj1VI2TK+OJjPUf5nkslQwwnxFk0bZtQx/WAkzQq7fe1caKq7lQCzElQSV6WO/Vr+zHHMJyj&#10;nEGOztY2a0NOzaii6EliMsQQbkjdkDABmZQd6k0T8b9UUck8HUHIF7WchVUEOEYZnWTXVfV45Xkz&#10;3FkFLVzKwycmQscIQeOWZy/TQDSFdsenPlR32Ihue6vIMtWGP5BO+Yt4utATakRYe5G6dUKNIHkl&#10;kZYgFd2CEsBoHRY3Xlf08cPyORjt1Ld3BYm/ZtLHQx8UM0ncgHU8rNOyQwCVnG4445h8nqGgPVvv&#10;TJjWNUPSpg2I2IBVzQWtJkAZzZznsInEnMOhNFWNsaRxwvYjVi9uXfcrkcjdd7pDVtyW4zdKIkjC&#10;s6jbHoKxxpGATvZHSCzEAt5OgT6ypyTD18FmsnhKrPLBRvT1I5JT0u6RsV6nI69NJ1Kz68A7VR0h&#10;QKM7KvoaV+bl0QU4EU2Sr+0Cd7XRVof1RaCjvVyv+o9odjY37RGOkVX9uvCz6ncsY6ndkpyyQMZY&#10;y5idoz1HQ6k6CvSrbJaPwo8BT58RpmPbeJ9MC33J47Z6iR/ayn/y/wADQ+NbPppre8gmlep1WKqq&#10;3SzBq8d/c7x3rEqrE5d/Lftbrymv6fSWTkuQlIEti06EFvNmTZYeeoqdqCfJOifJJ8k79IurYQxb&#10;iRD9qKFCEdXSCygABgOrWthfHTryPSaatBM6Vzw7BdSuanaTHFpERq6VEY9HLtVXu2m0VE142rS1&#10;t5neR2YMWYHWzsg/PmT5PydeN+fz6PVTr7ujqBYHpX7dhiCQCfHUR1Efgk+T6//ZUEsDBAoAAAAA&#10;AAAAIQBIt1N4qRUEAKkVBAAUAAAAZHJzL21lZGlhL2ltYWdlMi5qcGf/2P/gABBKRklGAAEBAAAB&#10;AAEAAP/hALxFeGlmAABJSSoACAAAAAYAEgEDAAEAAAABAAAAGgEFAAEAAABWAAAAGwEFAAEAAABe&#10;AAAAKAEDAAEAAAACAAAAEwIDAAEAAAABAAAAaYcEAAEAAABmAAAAAAAAAN+TBADoAwAA35MEAOgD&#10;AAAGAACQBwAEAAAAMDIxMAGRBwAEAAAAAQIDAACgBwAEAAAAMDEwMAGgAwABAAAA//8AAAKgBAAB&#10;AAAA9AEAAAOgBAABAAAATgEAAAAAAAD/7QHmUGhvdG9zaG9wIDMuMAA4QklNBAQAAAAAAckcAhkB&#10;BmNvbW11bmlzdCxjaXR5LGR1c2ssc2hvcHBpbmcgbWFsbCx3YWxraW5nIHN0cmVldCx3aW50ZXIs&#10;YmVpamluZyx0d2lsaWdodCxidWlsZGluZyxjaGluZXNlLHNob3BwaW5nIGNlbnRlcixjaXR5c2Nh&#10;cGUsbGFuZG1hcmssYXJjaGl0ZWN0dXJlLGJ1c2luZXNzLGRlcGFydG1lbnQgc3RvcmUsYXNpYSxu&#10;aWdodCxhc2lhbixjcm93ZGVkLHNob3BwaW5nIGNvbXBsZXgsc2hvcHBpbmcgYXJjYWRlLHBla2lu&#10;ZyxwZW9wbGUsd2FuZ2Z1amluZyxjaGluYSxjb21tdW5pc20cAmkANUJlaWppbmcsLENoaW5hLC0s&#10;SmFuLDksMjAyMDosV2FuZ2Z1amluZyxJcyxBLFNob3BwaW5nHAJuAAxTaHV0dGVyc3RvY2scAnMA&#10;DFNodXR0ZXJzdG9jaxwCdABHQ29weXJpZ2h0IChjKSAyMDIwIGNvd2FyZGxpb24vU2h1dHRlcnN0&#10;b2NrLiAgTm8gdXNlIHdpdGhvdXQgcGVybWlzc2lvbi4cArgACjE3Mjk3ODI3ODccAgAAAgAEAP/h&#10;ENVodHRwOi8vbnMuYWRvYmUuY29tL3hhcC8xLjAvADw/eHBhY2tldCBiZWdpbj0n77u/JyBpZD0n&#10;VzVNME1wQ2VoaUh6cmVTek5UY3prYzlkJz8+Cjx4OnhtcG1ldGEgeG1sbnM6eD0nYWRvYmU6bnM6&#10;bWV0YS8nIHg6eG1wdGs9J0ltYWdlOjpFeGlmVG9vbCAxMi43NCc+CjxyZGY6UkRGIHhtbG5zOnJk&#10;Zj0naHR0cDovL3d3dy53My5vcmcvMTk5OS8wMi8yMi1yZGYtc3ludGF4LW5zIyc+CgogPHJkZjpE&#10;ZXNjcmlwdGlvbiByZGY6YWJvdXQ9JycKICB4bWxuczpkYz0naHR0cDovL3B1cmwub3JnL2RjL2Vs&#10;ZW1lbnRzLzEuMS8nPgogIDxkYzpjcmVhdG9yPgogICA8cmRmOlNlcT4KICAgIDxyZGY6bGk+Y293&#10;YXJkbGlvbjwvcmRmOmxpPgogICA8L3JkZjpTZXE+CiAgPC9kYzpjcmVhdG9yPgogIDxkYzpkZXNj&#10;cmlwdGlvbj4KICAgPHJkZjpBbHQ+CiAgICA8cmRmOmxpIHhtbDpsYW5nPSd4LWRlZmF1bHQnPkJl&#10;aWppbmcsIENoaW5hIC0gSmFuIDkgMjAyMDogV2FuZ2Z1amluZyBpcyBhIHNob3BwaW5nIHN0cmVl&#10;dCBpbiBEb25nY2hlbmcgRGlzdHJpY3Qgc2luY2UgdGhlIG1pZGRsZSBvZiB0aGUgTWluZyBEeW5h&#10;c3R5LCBpdCYjMzk7cyBhbHNvIG9uZSBvZiAgdHJhZGl0aW9uYWwgZG93bnRvd24gYXJlYXMgb2Yg&#10;QmVpamluZywgYWxvbmcgd2l0aCBMaXVsaWNoYW5nPC9yZGY6bGk+CiAgIDwvcmRmOkFsdD4KICA8&#10;L2RjOmRlc2NyaXB0aW9uPgogIDxkYzp0aXRsZT4KICAgPHJkZjpBbHQ+CiAgICA8cmRmOmxpIHht&#10;bDpsYW5nPSd4LWRlZmF1bHQnPjE3Mjk3ODI3ODc8L3JkZjpsaT4KICAgPC9yZGY6QWx0PgogIDwv&#10;ZGM6dGl0bGU+CiA8L3JkZjpEZXNjcmlwdGlvbj4KCiA8cmRmOkRlc2NyaXB0aW9uIHJkZjphYm91&#10;dD0nJwogIHhtbG5zOnBkZj0naHR0cDovL25zLmFkb2JlLmNvbS9wZGYvMS4zLyc+CiAgPHBkZjpD&#10;cmVhdGlvbkRhdGU+MjAyMC0wNS0xMjwvcGRmOkNyZWF0aW9uRGF0ZT4KIDwvcmRmOkRlc2NyaXB0&#10;aW9uPgoKIDxyZGY6RGVzY3JpcHRpb24gcmRmOmFib3V0PScnCiAgeG1sbnM6cGhvdG9zaG9wPSdo&#10;dHRwOi8vbnMuYWRvYmUuY29tL3Bob3Rvc2hvcC8xLjAvJz4KICA8cGhvdG9zaG9wOkNyZWRpdD5T&#10;aHV0dGVyc3RvY2s8L3Bob3Rvc2hvcDpDcmVkaXQ+CiA8L3JkZjpEZXNjcmlwdGlvbj4KCiA8cmRm&#10;OkRlc2NyaXB0aW9uIHJkZjphYm91dD0nJwogIHhtbG5zOnBsdXM9J2h0dHA6Ly9ucy51c2VwbHVz&#10;Lm9yZy9sZGYveG1wLzEuMC8nPgogIDxwbHVzOkxpY2Vuc29yPgogICA8cmRmOlNlcT4KICAgIDxy&#10;ZGY6bGkgcmRmOnBhcnNlVHlwZT0nUmVzb3VyY2UnPgogICAgIDxwbHVzOkxpY2Vuc29yTmFtZT5T&#10;aHV0dGVyc3RvY2s8L3BsdXM6TGljZW5zb3JOYW1lPgogICAgIDxwbHVzOkxpY2Vuc29yVVJMPmh0&#10;dHBzOi8vd3d3LnNodXR0ZXJzdG9jay5jb20vaW1hZ2UtcGhvdG8vMTcyOTc4Mjc4Nz91dG1fc291&#10;cmNlPWlwdGMmYW1wO3V0bV9tZWRpdW09Z29vZ2xlaW1hZ2VzJmFtcDt1dG1fY2FtcGFpZ249aW1h&#10;Z2U8L3BsdXM6TGljZW5zb3JVUkw+CiAgICA8L3JkZjpsaT4KICAgPC9yZGY6U2VxPgogIDwvcGx1&#10;czpMaWNlbnNvcj4KIDwvcmRmOkRlc2NyaXB0aW9uPgoKIDxyZGY6RGVzY3JpcHRpb24gcmRmOmFi&#10;b3V0PScnCiAgeG1sbnM6eG1wUmlnaHRzPSdodHRwOi8vbnMuYWRvYmUuY29tL3hhcC8xLjAvcmln&#10;aHRzLyc+CiAgPHhtcFJpZ2h0czpXZWJTdGF0ZW1lbnQ+aHR0cHM6Ly93d3cuc2h1dHRlcnN0b2Nr&#10;LmNvbS9saWNlbnNlP3V0bV9zb3VyY2U9aXB0YyZhbXA7dXRtX21lZGl1bT1nb29nbGVpbWFnZXMm&#10;YW1wO3V0bV9jYW1wYWlnbj13ZWJzdGF0ZW1lbnQ8L3htcFJpZ2h0czpXZWJTdGF0ZW1lbnQ+CiA8&#10;L3JkZjpEZXNjcmlwdGlvbj4KPC9yZGY6UkRGPgo8L3g6eG1wbWV0YT4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PD94cGFja2V0IGVuZD0ndyc/Pv/bAEMAAQEBAQEBAQEBAQEBAQEBAQEB&#10;AQEBAQEBAQEBAQEBAQEBAQEBAQEBAQEBAQEBAQEBAQEBAQEBAQEBAQEBAQEBAf/bAEMBAQEBAQEB&#10;AQEBAQEBAQEBAQEBAQEBAQEBAQEBAQEBAQEBAQEBAQEBAQEBAQEBAQEBAQEBAQEBAQEBAQEBAQEB&#10;Af/AABEIAU4B9AMBEQACEQEDEQH/xAAeAAAABwEBAQEAAAAAAAAAAAADBAUGBwgJAgEKAP/EAEYQ&#10;AAEEAgECBQMDAgQEAwcBCQECAwQFBhEHEiEACBMxQRRRYRUicQmBFiMykSRCobEXwdElM1Ji4fDx&#10;CjRDchgZJjWCov/EAB4BAAEEAwEBAQAAAAAAAAAAAAQDBQYHAQIICQAK/8QAShEAAgEDAwMCBQEG&#10;AwgBAgAPAQIDBAUREiExAAZBE1EHFCJhcYEIFSMykaFCsfAWJDNSwdHh8WIJF0MlNHJTgqI1NkRG&#10;VGOSwv/aAAwDAQACEQMRAD8Ap67H771vWxoHuCPg+3b5J9jr4Pt+gRG34O+5J4I++ePOd8g+23XF&#10;jShcg8HH1cnfzwTsCSCPznHSXIjj3Gt77HXsNe5Pv9yPjXwPB0b+N9x7+c+MkYGf7gcbZSYgZzkj&#10;yfcE/wBcjz7+Ok51jfun8/Gjr8b7nfzsfbWteCNR5zj2zk8885+2x9vfORvOCMeB7bf5HH2Hnc9E&#10;FxuoEgEfj4+fb7/j/cHt43DEHGQT4IPucY2G3/bpVW2OfHjG/sc+Nyf8+iDsVQGyOx3o7+e/8+3v&#10;2/PY+CEnz5xjGdzjG3AOT/l+gPX2oHzjjkZ384wc+4/HsT0UVE6lKGtA+yj/AGPxv8j+P47r+oAM&#10;nOfIHv4HHk4/t+uUOSNR3yMY5A34PIG5J39s7c9fp4I7732J1/vrv76Px79vk+NPmCDt5xzvjnk/&#10;b/wdx0ctPGwG3+Xn8ffG4GOSMcEJdZ1aIA+/8+xH5PfuT9u3vvxsKkjkhsngeOQPbG+2/J43PRC0&#10;SNp04H6bfqRnI9weDz79cCsUne1gaHYa9u2gfgAd/Y+x2db99jUhsgg7kZxttkckk+d9wON/YrfJ&#10;lf8AEgxnwcbnkbefcc5xuMdfkRwnaew1vY7aOtk/jv2I1v2/nx8z5GRnfzvsT7+xAH9xx5RKaTjI&#10;JBxjjP4Ptzvx+u3RxqPvQI+O2z7n22Pz772fuN7GggzY3GCTn77e/wB/sf16Wjh17Eb77/c8bbbY&#10;x+ORvgFSRBbSBvZGgD9u49zruSe2ge++2gNjwK0jHIz5P2+36fn/AC3y6wQoq7gFiAOR+hyMeON9&#10;t+OjjUVAG0p327dj2A0OwGgP+h/6nwkz4IB878jfH3J3I4x4/OeixgDHHI2/7+fuOMb88huQgokl&#10;Hb22B/Y9/jv3IP8Aq9hruPGwfA2IGfGf659xjI5xtnkZ6TkTVjbfkcj8YORt/rI6CNZs6CN9Q7gp&#10;7b77Oxod9dgRsdvf5UFRjG4wMZwcEcbf03Jz/QEjoZqfkFRvyD9zkbc+dzvk+436KqgOtr30kb+R&#10;oA9hskDZI7aSAN79/CpmDDGR/njOxwdsbY2x9+OkDTlWyfI3IyNvv/5HvjfPXX0ilDfQoj/5vfWx&#10;vv8AfuAQPYdvceMepg7YGeNyfxsTj238n++DGDj+vvvwPbgbfjG3QZrVK0Cgjv7k7IHv/ITogFOt&#10;632+fG3rkZwdjyPGfscDBO++T9z1gQgkDJHsRznHJ8c8+cdGmoJHZQJ330PY/AA0dHv+fyT38DPJ&#10;y2RgZA843GSc4/Xgc46daWI5AAH39xtzyNueRx7nA65k1Ov8wJ7/AB8jqPc7H+kH39j79vv4SFQp&#10;OnJH4HABwACPf75z4J6eEpx+p3H/AL22/UjoCLDWF9XST29tA6J99HQ/AHv4HqpQFxkeQD7+d/YA&#10;eF285wOnu1wASAgk4B587D7+Ns4GwyOOnXASUdHUO+iD36Rr3767aV2JV9+58RetKu5IOB543/X7&#10;b+ftv1YtuDKFGOAMnGTztjb3ztg88jpWeBCdpHSCB7/G/c61o9t9+3t38N0bKTjnGMZ8qOMfjff3&#10;3356eJ1IAYZAOM4JG5x9hsTt+uPPSe8tOiN7IPf3A2dHXbsPjftsdvg+F1UsQMcg49z42A5wf9bj&#10;oSSYKN2B34GPvzxxttz9t9iI6nV91BWvfZ1ofYDt9tnt8n57BcxsgG2PO3j8/cef+m3Tc0wkJOc+&#10;dseRwCQdsHbBOOPOSE5DG/3Ea7kK3sbTsfPwR2337/jfg6CUlcAHV+QNsfb2Ixxjz0z1cY1HGMZw&#10;eQMEZHIHsP1wfv1222hsEJ2fz7Aa179wPc7Ot+CAWbkYPgE5z5yNhj2wd87AcdAERqCSFHvx5BO5&#10;A28f1z1y8/ruCPfuSNa/9AB2J2DoHfc+DKeEsQSCRkfjH/s+POOemKvnVcngD8edl3ON/J5GTtgd&#10;EFvo/cCT37gjsPsQN6UN/Yb76+dbckj0kEDfA2A3yRnJO4P49v1PUXmn1hsnA5xkbnnnOPfPv7+x&#10;FZSpRKSBv2IA3oH3BA2NfPb2H58LrkDz9s/5Y29gf1/PTXLhm+nGdsfk+fx/TGevyWSo/uG+xO9+&#10;3c9tAkjXc/3BO/YbFvv5A/rv+N+Sfz56Q0Ajk5O2DuN8Yx9858b5wMdGmmE9tgDX52PsR32Ngg67&#10;79iRvQOjNjgnfj9Mb/cH3+xxselYocDbON+OceduPP58eR0pNR0qSB3II9tbBHyOw/HTr532HhFn&#10;AzwTnGCPO2NvO5BHj7+Oj0XgADYcYGc+NvfOPt4zv0dSwE6ABHYaGu/sNg62N77/AIH87I7tqOCS&#10;R9sY5Hn7f9gTt0ToVFyck4A3IBzjcedhvg7AgDPGOi0sKA0AdlOwR/OiTsjR9v5IJ9idLw4O+cbj&#10;nfjj8n+4/JwWqtqCA2P8WNwNgDwTz53+/ucnpGKCrud7/k9t/wDMT9/x/J17+DAcDA/y/p/TG3G/&#10;6dMDamOcnJ/rvvnIzvjbkckHHHQzbBOyew7a7Dt7du+gdbPz3J37HXjVm34/A5PGRjH38ke5536S&#10;c+52BzgZI2xjJ8Y42wTvncbmURtnafn31r5HbuN7I+2gCPbsPGhc+fzvkkkfn753zkY8nj4SZBUH&#10;OCDuMZOxP5/P/fY23GCj7dR9x8juPk619ta2f+nhJpNIyfpHjH2PG2SAc/jc8Y62igaZjjGc7DfH&#10;v+v6n7AEY6OCJ0kBQAJ0fbXvr+CAdewH2GgO4R9dWGRn2yd8c84J38+RvnJ6PWjdCA22MZ2/HtsR&#10;yBnbf3wOjHopAISANdyBvW+/5B7gDsO2/t4RZ2JyW1eNwMYxgf0342/I6IZIwMYxtjbzjHn/AF+D&#10;x0H0KCyR3BHc/wDN76/se/ufn3OuwVBJHJwfH488Dn/tsOgZQNWfbOPf/PwOSM/nGD10G/fsSfx8&#10;ge4HtvuD/Hb5PfOoAjJGcHG4/wBbc4P9MZ60wP084+/uRnBxjj/MHoX0lqGwkg/c7BOxod/bW+/9&#10;vx4wrJkZIxn+4ON+fx/U8Z60dXwQBluMbDYjjP5/X8dcpjrJBUPkHQ7k+x9xseN2lQDAI9hx52/J&#10;+3ONuN8DLDIT9QIHkn/XJ88Y89KDUVStDp1869x20e/b379h/Hx4ClmGcAg5yTvgHc+2/wByfG56&#10;cooSSAAQOM432GBgnOdgffzkkgdK7FYVdPUNn7Detk/A7fx7fP8AuBJUqpO+djj323P9NyORv7cO&#10;sNEWwQCTuQdO/A99scnnng+OjqKsHuG/v8FXTofGz/J0fY/nt4HNYBnnO3BA98bjk/57e2yzW9yQ&#10;NwNtyOc8DG2/jfxuSejTdcoA/tAI+4I9iNa0PYb/AI77JJ8Dy1Orj2yDyd/I5AznnO58+OjqahWP&#10;GeecDnbj7Dbxt/2PMxuggaJV/AP8Edh8fAPsfbfsM76t+QD74wPzt/X2znp0jbSdIHOAfBX/AOWe&#10;eQSdsfpv0pIj6AOtn3A7n8dge35329v9xy++OBxkfYfbznnyP8itQAGc5xv+f+njb7/0GDRAB0e4&#10;7e/v8a9hr7D2399ePtIJIJHttvt7nk5+4O+3Xxn9PJyRj2wf03/GMb9c+kpXcpOz99/nfYfbf8j+&#10;fG2w29tudxnHn7nbzx+D0M9SXyeR7k+fuNgBkYAzj+2OCzv2AAB/P47Adu3c+4I7a7jt42zx+PB/&#10;PsdsZ42/v0g8pyTnGc+cH6s7kj7YGAQMfjYNTae4HcDeuwVs7+//AJD4H8eMgnbJ5POcHfbO3OMb&#10;k56GefkZzsdh9PIG2dyf148e/QQZJ37nuNg/A+x76779/nXhTI9xxtnG5/Q+AMkbbe3SLTEgAbeT&#10;gb+xGSPPIxuNvfoJxoAa1on+wAOv9u2hv4/nxun824/B/wBH2ztg+N+eh3mCnc43Ixgk+D5zx42G&#10;+MYHRZafjQ763vuPfv8Ab3I+3f8Ajv4XG5Hjcefv45z+D7Z8dByVGc4OBuP+2TxvxjJx48nosWdg&#10;6ABJPf8Av39iP/x+QPBAkx/iB3zgnzjzn29j/T2b3nznGPb2OQRwMHbnf/LoL6TZO9a9uw7e3sff&#10;W9dvfsfGxmGPByf+YZ2wM4xnbO/v0P6h9gB7ZJ/oT4/Trn6Lp7AJ1okDWhs/Ot/j3H+3bRyJwR9x&#10;jJJI/TOMnyfHBO5O24Zcf8uRnHH4OSMHr8qEVAgnRGzrXv232Pyddwfv7fPjPq4O++xxvwMj+wGd&#10;jnOd9usMwA2PuPI+2ONtznkHgDnoIxFf8o7D37fP/wB6+3hQSx4+ojPIzjg7+Tvyff8APSJGff8A&#10;Qkf5Y6JOxB2IB7nsBvq3r3BJ+59j3+NjXdRXOd8bedvf+h/8dNwOoEHHP6/1HIx9/Gd89EHYiT3I&#10;0d+418a+BvRGu/ffYAb9vBCSsv8AX+3GPH675+584KHwRvyP+p/6Y4PAHPSa/BA7gb33++/nY+46&#10;dfbtv43sqKcEY5wSB/ljfO+f1GRtt0mRjYjfnB/6H8E5GdxnGT0nmLrYAPfv33o6H/T7EkH31v28&#10;LlvbcDnBGwz/AOScbZwcb9bKVwf0wcf+9/b8Zwd+irsMb0fft3A2CD2/g69vg9Q8KIxI2zj24+/9&#10;Ntzxz1lgM5yM8/b3ydjz4HnnfOOiS4QGyB1DZOjod97+3Y9tew/Hfv4UEh2zuf1yBuM/fcnjJH6H&#10;rXcfVtvvnzk+NvcHPtx+OuUs+2+47kbJCvnY7D3+47kHv8eMMedskYyANvffjIGPwM8c9GQS52JJ&#10;4x778knJJHGN/fnx2tlKUj2BA/gjR2D8HY/A9j214wDknkj7DkfrkDOTzxgE53HTqsoWMEEk52x5&#10;z+Tv42O+3Sc631duogka7aHxv47kD32e2z99eC1CjfSOeDv/AHyRx7DbJ3yBhFp2YkEg+BwD77gf&#10;9R/5T1NlB2AexIOvbt/Gz3/OxvwWiqy77k77+Mjz4ON+BxgY6CkkKMPxsvggeeB78bknODkdHIp6&#10;yElIAOjoj8gfyQCQft3B7DwHUIEJwd8f5j/pj26cqOQuAD54+3+WeTjPuRnbZXAV1Adik9iRskb3&#10;rXxvfsO3sfnuQjgD2I8Hj9c5x5z/AKHTsqnO2cex458Z4xxsNtvPS1HiFaQEgEfJ0O5+2wBoE70R&#10;7f7+AJJtJI2LZOB7fj8DO343AOzrT0pcBiPfC8DGMg/c+cD3346NIglKtqBKf4H7STod/fW+2tb/&#10;AIIPhFp2Iwux3/O4yoz4Ox4P6nyclIqkZAO2eCcY4BPB9tiMYyME9K6IDBRvpCe2/bQ33339/wAe&#10;2wSdD7i+tIG0knfGDnj7gfb38gc46PNFAYi/05AJAPg5AwckHP2xz+ekqTCQlZACSN63ruk6+/f3&#10;7b3sgnWteDYpmPOf04IJxngHUdyCRjz5OI9VwrG30jbPG2M+Mj298Y4xvnoh9MEn+RrZAPuPcb38&#10;67A9u3c99Hh8g8D7Z55+3+Weemv0xknfzpHOBg5O+Nx+M+56GRG6/j2A1vWzvfv8dz3+db38+EWf&#10;R7/zeP6bfYf3GPbpRQW5xj8DJ3zwMY34I8beOuzGA/5fzoDezruN6O9gfffb48I+of6nbPP/AK9x&#10;seQANh0SjFDlc7cjOxHG+R7f3O2+D1ytkKT0kD2+R27b37nsN/ckHfb7BE/Scg5weM7j8eBsMe4x&#10;t05Q1JIC8nHH24OCRnOAeN9uMDPRduCepRHxr4I7E9gT2+fbtrsTrwLUS5BJzkZG2/8AT+vGNiQP&#10;v1JLUTr5J/lAJPkYOcjbgg5O+ds9OODX9eklHcgDuB23rXv2Ht3B+Pbv7RatmKqcHknA9/6YyCck&#10;432G2OrRtUYYDIy30gbEYPv77ZyM/fkZ6Wn6RbjQKUElIAJ0Ndh79h2A7Ad/YfGx4Z4a5Y5MMRue&#10;CT+SMnY+/wBjvyOpFNQO8ZKgnIyc+5z9QI5O+4A9+mxMpJIPT0qSN/jW/fuR9jr/AM/uZJR1cONa&#10;4bOPAyMH+oPvnnPt1Cq+lnjkKeCTzsfbO/jf2xkA4z0m/QSYo24kq6e/Unv9xtfYAdgCO3yf4J5m&#10;jmwoON9tQIOduN8H22J3434BMTRDU2cjGSPGPGw88Hx74HXH07rw7pKdDftrezr7jXt23237/ACy&#10;GOLfOSc8jfH38EH2G/OBnoGocsfpOCOcb7k/jB544J4O3RZ1l1vZCSdbAB3saB1/IA7nt33ob7kn&#10;Q6GIyQQcbj77Zz7k7c78+w6YKlnVmJwTk8+x4PGB+u4Oc4zsjPuE7SoHqOx39wdgk6+R8BOhv37+&#10;HeCMKNsbYPvkePbfk/Y9RuukZtuMfUc535x/b/ySduia2ljZGz1aO/53oAAe+9b0N/PgpGUZBxlf&#10;t/ffj/L3J26js6yBiBkg5x4K5A8YJwcf+hjrpts7HYkn2T8aA7+/cDsRrf8A3PjQkb/bOds8HA34&#10;zn3z/TfpIbY5O/P+hyP+3HPSkw3sbA6e59z2OvbQ7b9+wOx/bt4TbbbnYDgZ/Xc8f9P6qpg8+2Cc&#10;Z4433zvjb+gHRtthW9JHcAff87121399jv8Af58aM4HJGSfGM875GR5/oSNt+lUUj8Djbwd9gc+c&#10;8ePz0oNNlIG+3b37H+52CRr20O3gZmJ34HkH222Ax99yBz0uARk42GD7e235++3/AHFPcp127/JJ&#10;Hbt3P3J0Rv57fzgDfOMDAx/QH+3+fv41d8g5O+NwDx99/wC5536LPNHfcEj7EaB/nZJ+O2h3Htvv&#10;spDhfG/PkjfP+vP46Zqlyx+rfJPJH2xuMcDjjnnPRQsb9gkaI7a3rXY9tHXv9j37fGwqMgHOfOcn&#10;nnj34G2d/cDltfP299+T778e2x3JA+3QzcVRJBUQN76dEkbJPY67699AAjt9++Cw9sbbknGRwfO/&#10;gckj879JCKST/mOSTtv/AEJOdhjxgZ/PRxquWd9KSSdnqKSD2A/09zrWxvZ9xoDfhCSojXZiMcYB&#10;ztkjfOB7/geTt0XBb5W3A2OdyfHPnbc8HfJzwB0dZhPNqCtHXYJOiO4O+xOyPf8A0g9u+/CEs0bq&#10;Vzvvt5ORjI9/O+xGPAyOnGnpJIGyRjjYnBJyDufv9uPtjHSgY3UEk6A7dz+e39j7Ae2iddgPAYbB&#10;OB42zuM7YznGRyTj8Y46LnYBQSRqA/PPvwMcccb9ciGpY7D3OiQewPfW+x6fbvr/APO3q6TnI58j&#10;/IceeRn7nbYE/wATgkbcbf0J+w3JJHnPXYrj2Kgfft30dfk/Pb+O3c/bxt65Gw34533PI/TBz/Ue&#10;xReE++QPY/6AI3/TP2weYrQO5SD8HZPx/wA3wCO3vvt7DvogeWYncn2xjHv7c43OffHsOiaemHn6&#10;tgfGM/bPtt9/HBPR9Fc18oB9+wH21rXse2gO/bv8g78IGcjbOPG5Hkb55wcHfG5HPHRTUysRkZzz&#10;wfHHk4G4OOejCqxsjs3rfzoFJGvhOtf9vfv7eNPmPvnGf6g52Jz5HHk9bNSJg6Vxyd9/bcDkfr/U&#10;jo3GrB1bCQff2Tr41vW9b79gfc+2zrwhNU7YB3x7jPO2c74O/jzufZelpBrG2SeMcAfY8eOeR7bH&#10;C6xA6dfs+OxIG9/YE/fQ7p9u2970WmSoGcZGSSMZ+2/BHnf852x1JYadVUYUcDJ8c5/XH6/5dG0w&#10;io6CVHqJ7ka99/Hvse3/ANkeEWqByWHHnGecZGdsHP2AzxnfpQxsdwPJJBHnG/3/ALDJ856FTVul&#10;W0pJ2d9xrRA0SN77D7Ae2j4QasVRznHtjPO2dsD78D874ylMx9gDyRuR4+4wMjH+XjoX9L6DtXv2&#10;I19wNDe/ffz/AB7eNVqzIcAYG+cgjbnj2xjk/rjPWWgWLc4z/QffOR9t+B/cHpMMdZTrQ1r22RrW&#10;gCCT/vs+w8K6zjO2ed+D9/zv7Y2O+OAXnwduN9POceTnIGM+ecEbnboRUQnRCSNDWiNn8Dtv7e+j&#10;7FQ34+EhB3bbzgDcD7fTgb+/5A8pMxccE/c7D8jIH2BHv56/CAs6HT8b1/2I+Bob2Ngfb41gzrkj&#10;Vn7f085PtzjPWgXAyQD4zvgb4POP/YJzwOg3ICwnuPf27fY+/YFIJ/G9fHfwokq55++dt/Hk78nj&#10;zznHSMmcDHB5xjbj3z5znP2x46AEFXf9pPc77a39/Ye3f31/fXhT1kyBqGr2yDx4zkY2x+OOQR0L&#10;oY5J5543zvt9th/T8HrxUFSSCQPx3H2HsAST+N9+wPYbI2WQNsAc/rvz7+2/gefPWjDTkeB7ZG32&#10;/wBY++OiSoilFRAG99970Br5+2wf4/28EKwAGMjOwGdzn+m2Qf8APG/TdMfxseD4Hk7jfjPnbbOM&#10;9EzDO+43okHY3oe4A7b9/wAjej28LCTb7ke/P3/y24zv0C6l2Izycbg55GPwCf1OBsM9CNwer3A0&#10;OwGt9XyAR3Oux0SO2/Ya341aQgfc7Zxnyf8A9Xjxjf8AyykGSCQSD48D+vvzufP4PQv0HbYTs/ke&#10;/buPjXcb0O/sf519TBH39sY9hxjbfc+CNicZG5gVfBHnfG3G/k+2/v79FlRiCP261v4B7Anq3oH2&#10;Ouw9+57a34UEhxxn75/pyD/f9c9DsuDt424H38bD3zvseM5HXhiKI2AVD7a1o733Pff2AP3B38eN&#10;vU4H241Z5/v4ySM/ffj702I2JI34GPYnfyeMYIP4Gx9EJZG9qH8IKv8Arsfx7fH28YMwGwP/AO1j&#10;+3XwhYjPv+D/AHyP8h0isiJPhRp8F9qXDmR2JkKUwoOMSoctlEiNJZc7hbUhhxt1tQ7KbWFEDv4M&#10;o6yluFJS3CgqIquhrqanraKqhbVDVUdVElRS1ETDmOaCSOVDtswBwRjqNSLLTTSQTK8VRTyyQzQy&#10;ZDxSxOY5YyCRho3Vlb7jY9FXYx7nWh29gN/3AAO/fuPjfx38GAjB3yQDufOfuSQOByPI++VkmHOO&#10;BjOTnHjnx42B3Bzjok5GGiewHYb2Ne+99tbJH29tdwPjcNjHOcZxj+u3jjzseMnpUvGRlsfc5yc8&#10;7fcZHIx536IuRkd1dt70SNA7+AQdk79wDo/IHuQSjvxvnznc5OeCRsAd/GwIHv0mWUf4sjOB+cce&#10;d8cnzyOek16ONaToa/k77/HbffexreuxJ+5kRzsc+Dt7/wCuPfH69JNNng++ce2N/YDjf3H56SXm&#10;lpGiQPfWx8/Kfzv5B3v5BPsUoUtn9Nt8Y848YwfG+NiM7pGYgYz9gSfJI25yfOODvjHRUAo2To7A&#10;PuB8dwAO2+//AHA99eNzHkcY/AOT5yds+/sMj9RtHU6T5Jzuc5JzjcnOD7Hjf2yOgHF77aBGj37k&#10;kbJ76+x3s/8Al7KLAeTsfwBjbH5x9v74zkwV+3B8ePtzzt+n3x909xJJ6tEa+QNaHtvv9tg99b7f&#10;YnwUkJC4IyMcbEH85x/fjOw56TNVnJBwcnP9fH5wMDfA99uijgBBABCvfZT3I+e3bY1vW9/cje9k&#10;xxkHB43HGN/G/wBvvsOOMdaPU6twPq2P9PbJB3POBt+g66jK2fYAj8H4OwBr4Oh76Hv799D1UW2e&#10;fHjfx42z+Oc5OOnK31g1ENgEZOScEjzkkYA4/Hvt0r+oNb0D2GwACff4/wBvv31+O7Z6R353yByP&#10;tvt/XjH67PXz6pg74BGxPHjjnBz4xnz56WIkretft13I/H3P/Ugd/wCPAM1M2Tx43xvx+uRxxz9s&#10;dOlNdeApIHAByfwNsbffB5G48Kwl9aQNp2Pt7/f7fG+2v9xs6F+VYHO5z9j+N8+/sTvnjjoz96gg&#10;bqDnnO+fffOB78fYnG3aZhQkE9JA2Cer2O+xPcdz9/j2PfQ8ammJOACd9uMY+2N+c7bYGTt0ut0J&#10;XJxgcfUMfrvvznA+2PskSrHrWpIIJGjsdgST37j50fnY/Hg+CkKjJB8ZAzt+cnx5x+QSc4Za26Ak&#10;7g4ztnbP67n742O3HkiJROxrZ+3/AM2z7D7EbHc69u3t4LEWBwMH+uPG+ORyMA/nGemT96HXuTud&#10;2Azj75Bz58A+2ByVSK6Va9xsdvt2/PfW99te/wBgdeB5YwPvyT9snkff39tvHR9PWepjO+R9x9X5&#10;3OcgEDj2yT0e2PbRH7dHRG99/kb9x7/zr48B4U+Tj2IHjyNxnJ4/H9TxKTvudsbDz9zx43/OxA36&#10;6DW9K0Sd/wD17Hvsa7jWh32CNeEZABkAjUNtuPfP/TfnncbEiN2znz987Z99/YA54x+OjzEcKGuk&#10;gjp7/wCon+fbse33769++myqzjY7b8DH5P4G4++++eprZJlJXOxIHH/Y4z7DPOxG3Dmr2UJKT7KJ&#10;AG9aOgTo/Gh/PurXsdGLV+TtyAR75zn+ud/tkZ4PFq2lySNiBgEcjcEZyOeBzjjbgk9PuvYS6OlQ&#10;HdI0ClJ0T7dj2HfWyT27e29eIfWkozFRuDxk4wMjOTnBGeAPtv1YdEqSKARn6dsnY74875/99JNv&#10;AS06ClsAHQ6lAgbB17aP5Hb2Pc+/h4tM7PGVL7j2xnB+5z7/AKgbbr1FO5YBHKCFxuRnz9znn232&#10;5HnOW6/HCkkKb0PyN7+x9h2389yO2x8eJFEdJGDngcnbONhnjHnbf+nUNkYlGB4xxjc7j+5HPgjp&#10;L+jbSe6RsjpO9Ejt7k9u4Px37EE/I8GBjg77A5zxzkbgbHPBwNvv01yMOAMk+/gbnG2NzgcA4xkj&#10;HJV+vaWCOgd/nXt76/g7J18A67eCoJ3Q4O4ycAk7/b9ffz+uOmyqp9YJIKsM7cHH28fTz7n79NWd&#10;TD1CQ2CrewCnsT7+579Xx3G96+CAH6mrfpAJJXG5z9Q88DbG+365xg5jVVS5b6lwcHcDkeBuB9X5&#10;3GMdJ/6WtJ30dIOldPc6B+3yf5A12+AAPBfzSt/iB8Zwcbe/335/7jpjmpnXgbYOOcjfIxuft555&#10;x0IiAoDRR2I3+1PuQftr8+w37fjxg1K7kFds6snPkDfj7gEE5J87dDimY5+nHnfSM8/6HA99+jCI&#10;JG9JPf512Ptr33rXT+O+uw341NSDn+UZH3z58YP3xke54z1kUjqdhjHO+/HjBJxtvxgeeh0sK7JC&#10;en22ddOgNAgnuP7n279xvwmWO/67c/pvsf1Gel44RklwdhjGNsnO3tj7j2HPg19Ojp2Ne3bWzvv8&#10;EbJ19/b4PhHU+oA5xkDfwPyR5zsOcb5PhZggQgYzjcYGR7AAePffjwdx14GT2PT7k+wPv3Hf41rf&#10;vsjud/IKQ+++/wCvgn9D9hgYOemqctvgH+bAxtjYn2PG+2/IIG2evfp/VIB127DuCT2+PbuQBvew&#10;dj41431FBkEHY5P+EYzj2J/8nYcdN/ps7AY2z7Y9uDnjHI2O3jHQqa8p2SkkHue/ue2vb7n3/O/c&#10;e+hqcnC4/OCP8/f35z99uvjRAbt43wPA4O+MfbyP6k9KUWCnpCgge5HcaO+w7a77Owd/jt4EmlJJ&#10;+rP4O2N84z+CMZ9vPThTU6AAADLHOSOPHt4+/wBuOlmNATsFSQNdta2Bv3GtfffYd9+/fv4AmnKg&#10;gHJJIzgb/wCvOf79PdJTJuSARn9Ns5GD4++MnPgMOjq4Keknp2RsfIA2COwJ3o71rt779x4QiqGL&#10;AE+Rng++Dv8AfJ2HjGd8dK1VOoiYqoBAGMY2AOQPyD5znGcgjPSC60sL6COwOta+/tv2Ht7dvgfI&#10;7u0aqy5885HHnGCc7455xnOck9QirkYysP8ADqxvsM+/4Gcb5AJJ9z0YYbSP2ka+332Ng9iN79x3&#10;+Njt4TdT/TPJPGf0yNsn8bdbRSgYG2fbPO58n7YOxIPuT0fEbeukb3sAd+wHsB+R8nt2GyfuiSAC&#10;SR+T5P55/wA/xv0uB6hAUZ3323yNjuAOf/Ow6UWICyEp0db/AJI0OwAHuB3O+w137gjwHJOoJwTw&#10;PbGM+eMe43zkHxy6Q07Y2UbkavAyecnf7A7c+Nj0qN1itbKdH/cn3327+3zrv7b8BtOuTuBxjx/b&#10;75GRx4xnpyWjkI3x74IGR7ckbeATzg426PtVoI0UqJ1r37fgDX37Df8AJ7eEHnVc4YfoTkcb+Pz7&#10;b44B6VShZs53H4z55IHAAz9/cnbpTYrPYJTreu+tEd/x3G9a2e517dhtvmq8Z0nPO4Oc7A+Rgjfx&#10;x05U9Fp30nJPkY/G34O2OQedgel2NWBSQOjWu/Ue/ft7Hue/z2B99kDt4a5JiSSWJz/nv744Hkn7&#10;YPh3SmOMADY4GQDseDgbbADnA4289KCahPY6AJOyfb/17E99gAk9z8EomceSd+M43H52z+v9M462&#10;+T4IwD4yBsf7fjjI3/HQqoCUHpKRse4TvfwP/vfbt7k+3yvrAbffPP25x9t/79aOoiB3yf8ALnGf&#10;v/XO3RNdf1qURsH4JH/No9+3b9vsD8bOvceF0fQBxjz/AK3JO/jb9B01VCmQkAncbD3xnHG+Pcb5&#10;32x10iqX7lI7k60CB8fJ7b/Otj37eN3qgu2QBjBBPtxjPvjx0PHQuxyxLAeAMD75J354wN8k9Dpr&#10;Ne7fbuD39taHxognR7e41sjwl62QRqyPGOTuPfP6bfjncj5Qrtp4/XG23ttxkDcbddCr7qPSodjr&#10;29wN6APyR7/f47b8YMyjH1Dn3PjJzsMnnOd8cda/L84GPt9x7Y9s75xtycZx4urTre1Df2IUNn53&#10;7Adx7Hv9u2vHyzZ4PGTjOAP67Hgg7efGetHp498qN8cEjwc7c/8ATb7noq5BDfYjZ7nvo9u4HcH3&#10;2PYHv8DR8KqxbGD/ANMH9fGDt7eNzsHUJHGDpA253J8gb5xwcg5OcYHjouqEFDuNEdgAO/3Ovfvr&#10;/v8AG9+CFlAIOc7+dhtwD4+nz/mSemh/qJ+4Hj3Htx528cEdAGrKt6QCSdEn9pO/b7nuB8k/9deC&#10;lq1UYyMcgb5A4wdjk77nGcknPsG1OxJzpI3B33P6k55J4OfPHPhqQkHafjsD7jfx2/3A2PfQ138Y&#10;+dLEHOP0Jz7HO59vA3/vn5YAeCQB+PHGSdhyMHcDH3AYrQFA9A999lD5HYaB7j3B2R7D21o5+aLA&#10;4OMbDABP9cnxyT+n2wsIU7HznkHO+wycZzgjbOB985/KhhHYpHzobB179ye+9n77Gh7EDv8ALNnc&#10;k4G+cEnI5HsN8Zx5J45GjoRyv2xkcA55PIJBzngZPGB0VXXBat9IP/fYJJBH27ADY7j5328Lio0j&#10;29ic+4XP9zwc7Z8HA4i1HcA/YHBB5/B29vbGeB1+brCnske5HYkn33onsPyfk7J7nevGrVQPHn7b&#10;jO+OT4xjIHPA6Vjp3B4487Z/6ex3O/I9uhFVid/6Qew+w/6dSf8At/6eBxWHfJ8nfGc/fOf9eNuj&#10;RTKRnCnPk4z7f8rf5/bHUB4qlGOW1rgJW2a+Cx/iPCXUPIebexKymLRKpmlJUoFWHXbqq1A2oiis&#10;sdUNJSomPdjzx9v3i8dgJJC1tgjk7o7JeOdJI/8AZe5VjC5WWFlZwy9rX2oaGmVSdNku1oAASHPU&#10;WvGbjR0d90uKpyttvYZSrC6U8IamrXBCkfvWhT1JSRk11JWEnL9PxTYUAVaA7aUBvuPvr317HXf/&#10;AHJ8WkDvgc8bff3/ACOo8r4Ocb+425zn/vtjn2wARkRk62NEEEe3b4+3t/Gt/wBvC0bEc8g+Tv8A&#10;ce//AL6xqJzg7jyRg7ZxtkDH45+/SWuIPx+N799Dfz/1A0D21rwQrjIOPcY2P9ffzsN/HJHWus+c&#10;7bA77k5J2Izxtzk7Y8Doi7EUdbGgNHt379/Y+38j27e/sCVG6jcHOcjnP5/Q+OB4xk7aknx5xg7Y&#10;GOdxydjkb/b7pEmEr31vR7ggHt33r7dvbYPv7634MjkXgYxxscfbfH43zj/sK8jZIOx8b8g8YPjY&#10;5xyPGdspLsZQ9h8j4I9j8679vc9tDX5PgxHDbZxsfuMHjbjHPjyfyEi7Dycfnf33weT423zknY9E&#10;1xt7PTv33oaHb5GwCd/j3A/O/C4IztvvseD+NvI/sN8853ExxuR+v4O2B4Hj7/YjJBcfv2GvYp76&#10;II1v2I+dnZ9+x9x4MRl0nPk/lffGw52H48ck9aGVs5GRx5I/Uecc/j7cdFltK9jv27HZ+/29z7gE&#10;7H38KgADb/x+ed/6Y5PPWhqX4cnYHBHJ3J9uTj9R+NyhSoHYQRs9Pv7aHc9tfPz7HfzrfjJVSNyD&#10;tx+eRn8fr9j1vHVup+njgknG2++QRzzvjbk+OukPHYGzv2PYH+xGta7dj7A+xJJPhNqdccY87cDc&#10;eNvAH3x+NjluTHGpixyoOCTnA2888/0/HSuy+ChJGwQDv4+f29WvbuO3sRrf48NslKwc8YO4G+dw&#10;c+D748jfp3huIEe2C2nzyOcj2yce3J/ODCJBV2J6d/BOv/X/AHA+PbfhJ6UoMgZwOdzueRtz+M8D&#10;7jpWG4sXAbAA85OMe/j7HB/GdujXqE/tJChrsNg72ATrZJ7a323r47+44jxvjBGBnGN+QT4Bxxk/&#10;nOcdOTVY0YLjcDcY3+53222HGdvsAXTGbVskDsB27AjZ/KT/ABr5JHfxsXK7bjnfcf1wRxgHxwTu&#10;egDmZi2dyduRgEbE45H4398YII7cVvr77T89+3ZI9x7gb9+3fR1/OGkYgjORxznJO243ycZ59vz1&#10;n5bG5OfxkFsng6uPv/n5C1HjpJHQBoaTvudq2O/fue/c69z+d+ApnIA/Oc+AAPPge2Bnb26caSHf&#10;jYZyM8Abj84/qfPSq3E0CdbI+NA+479++/ffzrtsAjw3NISfbc8E5Pnz/mTzn3GXyNeAdx5zzuPb&#10;3BPg+3HhQahJKu6fsfuO+vfvrfvvsVDWz9vA0khUZJHt7Zx5ODxj744A6Ogh9QjA2J2wNiRjkjxv&#10;vjcj9OlWNX9ej0a32AJ+3v8AY6Ht8+wPYkeGqpqPpbJ2HIOx8cb4z/T36mdmonaRNIJ3GANs4Azt&#10;/lkDz9+nAzXHQABB+QT9/f599fgHvoe/iK1VSpJJIxk48g/f2P6Dxvjq4LXQlI12wxA99sAYHHO2&#10;59snY9OaA2UEAjRCT2OiCB0kA9PfXuCPvr58R6rIkJxvkY2Ock52322wMefx1MqIemVBHAwQfuc7&#10;7Hx+M89D2kVMloLSkkp+Bvf5A7DXff20dgHsfGbdOYXClgAdicYAxxnOdsZBz7nbGOhb5RfNRhsc&#10;ZzjxjbbHHg7cjO/TUejgJKenv7AD79joknt3Hv8APsR334ksUxJB4BI25GM5yCoH2GNuPt1AqmhK&#10;LuPtwf0AONm4O+DwD0iPRj1bSNp1vZ37dtk9Q17D2327jsR4eI5Ay77E8g7HI4wRtn/WMdR+WHQ2&#10;dtiSDjce35PgHnf9AH6BWNhJ6RvZH3AP/wAu+/47HW/CgIBxnc+DzjYDG+xAzvtjcdDyR6scbAc5&#10;3zuMYHO/Ptt+U92OFFSSkkAfyNbABPse3uP+nt4OgkII3xtuM+Nyf15ztvtnfpmrEXAyBkkg/YjG&#10;D7Z5zznByM79B/Qg+wOtk+2z+NFQOtn7e/bet+CPmB7A+2+M7/8AXfB+3GOmr5cbbr4zkfjP+E8b&#10;j+nRV2AEnYQPb3G09Q9tn4HtvsD9+48LLOpONXkjH8xyNz7bcDnz+vSTUWeACPIAwN9/6552PRVb&#10;CWwoqTr9u0nufZWvfvsEfH59/bwqrasYbO5BGMEbfofffI+w2PSEkKxK2QAeQeP/AATtufPRJKQ4&#10;olOwO3x8gEHXc637j2/brR8FjCqMnYAZJ/zz+emaRssQpwvnfbG5H99uc7becGGoyh8EHY/sew+x&#10;322db2RvX519RcjGCACc7f23z9s4x0mRpGDtjG2R+dtzzzjJ9ujKWkII6tk9tjsdKJ3377++k/Pv&#10;8AePvqYZ2A3G/sf/AFzgf36EeaMHcgkHnH9ccb/2Hvt0Kltn3GknZ7Ea2d9+29E779+41vXjJ1/Y&#10;8HYjI/XbfwdiOfx0nrQ7j6eNj/iH53H4Bzkk87Dow22FDX4HwDv2/wBtH+NfnW/CT5Vh+f8A5bY3&#10;O55OPvyM48DAkBONI32B52xjfxxvnGM/gdKUeMpQKQPcDv7aH3I1od/vsEE67Hwg8gXDE8Z/pz78&#10;ge2CPzjoqFGJUKucHyDk8YwBkZ3HtjjwOlMNBlIB2FdWuw7kgHsNgDXz3A37e/gNl9QnBznx7ZJP&#10;G2P7e/jdzEzU64I3yDvjJyBnbP28e/I56/OvkN61vfbQA2Tvt7J7fgn27/ceNo6bD5wMDGME7ccD&#10;wAceM84PPQNZdR6bL7jcAjfnfbnPB3OM7b5PSMGlrcJKNnff4A33G+/2Pc70O3v4cxpC4Jxj3OMn&#10;xn/sMe/naGzzO8hwpJYnJAOB+fYE8f0zucKMeuK1DsVE/KR27e3SR/1I/wBvgjTTqmSfpGDhT54y&#10;cH3A4xwT7dE00LORkkjOCQTtsRjb85OAR+gJDhiVwJG0g6Gvb2T8D2JPcdv+m9eGqoqS2R/Kvj23&#10;288Hf7+N+pHSU6qRgbgb778+48b/AGyPvk9L7EBPbaenZOgO4Hts612HYdh8D37b8NUs5BPBIAH3&#10;A3IBxnc558H9epFDEmFOBsBtgZzv49+cHHJx+VpiCgAAoBOtgnXsABs9v9h8b9u/hskmbJIYrvjG&#10;5GfOB9/cYz+nT3CkQUDbOBlsDGo8Zyc+eQPcbY6PJgoSdhOx79gCPtvetdv7f9x4RaTVgMx53988&#10;Dg5GSMef0zkrCAEgjTjI3GxA4+lQSdvbPk79H2YaCAdaAJ7aA19yT+Ox+3t212I0kpXP6e558Df2&#10;JBzk848nohIwCdt8YyM5P2yP6YG326UmoyUjsPYb2DvtsgD79Xfv9+2z8AYyEnb33JHBO+/j2xnf&#10;nHnrd3VBuc+wG548+ftk8nOM4PXq0H2SNfntsg++hrt89ifz3PhRU3GoasnGcYHvnHudt/bGRjPQ&#10;U1UAOccgAHPA21Y3H2+23GT0CIzqxvWwd70Dv2+Ve/c/HYdzv5HhfKrnJwRjz7Hx4G36DwNxhuaZ&#10;nO/HgYG36Zyf7nf7bm2K8bJUBrsAD/0/8/ftv7634GlqNsKT+ceTvufvjnP4J4C0MevH8uDsP0OC&#10;c+R4A/J8jKwiu0BsdXYaAGwAQPbeu/Y/BHbZ+/hveYk/U32BJIxjPgDIx44O+B05RwDGwH9cDA/o&#10;f6kYxtz10Ksn947DsT+3ez87/jt/OyffY8aiowRgjPG35PA8kgHfOT/nlqc7g7ZwMZ/O+5zjb+v2&#10;xnxdcAO4761oKHuN+3/xe2gfjevuPCnrFt8+5zjwfB5xjcAe/wB8dDSQkAgkEHbB92xvn77E/k8D&#10;cE3IAHSNE9/fv8a+w76+w1vY7/ZdZjgbjbfYbHc4xg5yM+PY7dN8sbDjj9Pbn7n2PGMfrwa1CiSS&#10;Nfbp9h8Dt32NAdjo/b5KwqtI9z52yD+BnGNyN848ZHQD03qHfzjI2O2McEEDPnwD98dBKqkp7hJA&#10;HfY2dnQ0QCO29HYGh7n5G9xVg84/rtgE5XJOd8+eNucdBy0ZB2G34POMb7Z/vnYE/cIV4B3r50Nj&#10;tv8At31399jXwfbxutQDsRjySWz/AJ7E+Nxx0M8BQnIGOc4O3H2x48c7bHoFyAkgjpI17kA+/trf&#10;v8kjfYfIHwqJfOd/75yNsDnPvzsN9j0g6keOBuMcff8Apj77fbYD9P8Acp99jsNbI/IPz9yexJOv&#10;CgkxgA8bb4wCM+BzjwMDH65CLAgbD7jb2G2Pv7YGDjB6Acr1K7dI7aIOtaIHtofnWvcAg9t++4lI&#10;3zvuCMeCckAgEb+/n3A26TZSRnYbkbA7bkbYwCcnbj3565TWqSFaHv3/AHDXvoge3uT7fj++8tPn&#10;BOPfkEe2c8HbHjyN/PXyRlTkk7bY+4/85zvzkfjpUBR9/b2JPt3I+w//AD7fPhP1zxq/GM5Odtif&#10;uRsdwD9ultx4Ptkjzv8Abbz+v3x1++hA7JAAHbuEknXbfcex+Px4xrz4z+CQP9ffr7UfGdttj/5H&#10;jrOnjTOE8h8dVWQ0xFrmHELkGW+qJERFk5XjT1Z6Vow22GG3HBk+NNOPNRegJZyCvqGwlMhnfjm3&#10;4S97Sd3fD+luFFTpP378Hqynro4IERKvuLtKSllpq+2llVXmN0sQrraqNqVbza7JUFRK6kund3b8&#10;di7henlkeOwd3wyQGVyWitt2WRZIJ/qJEYpa5qeoJGD8lV1se6qQLVQn6+wroNtCmx5FZZR4syBP&#10;9VpuLJiTm23ob4edW20lElt9pTZWsbW4lo/vPT464XuOzvaYu4P3lTR2KahpblFdZpBHSNQVywvS&#10;VTyYIjSZZ4dWrAjZyrldLdVI9JUx1UlC8Egq4ZZaeWnAJlSaAss0eAMkoUfgbgahkYyYfhONKW06&#10;2ptxB6VNrQUqSff9wVognYOwdEEEdjvw8QVUM6JLDNFNFIoeOWCWOWKRSMhkkjZ0cFTkFWOxGedx&#10;yMHGCPcNsR77YHnbBx/06SnI5B131rvsfOwCCNH7k9Q/7d/BgfPkA4+x2IODuduPPnHHhE853B9j&#10;jPByc5ycY2z+h6KLjqA1ret+2+x7n57ke3cD33r38KB8j3zv+N8nccE5/OD9sdZAJ23HgHfPvxwO&#10;PfIwB+SLsYaJ1vQ9jvY9+477O9/xv7aHgmOXjJOxAySAftnwR4/zB6SkTIYYDAAg5x9uB9s743zj&#10;jwkSYqVAkI7+3YaB761o9jsew1/38HxuM8/9wftt9vH/AEHQZyuxG2DgHHO/43/vg52O3SSuN3/0&#10;60D/AKhs6+ddzrR/I2DsfbwuJD7nkcHAGM+P/B04PgHrBUDjjYDf3987gcjf236IPRVaJAGz3I0f&#10;g9j7H79/kgH+fBaTgAA5G22/HIGfGfcb8DBOdtck85O/5zxxjJ+3vt7Y6KGGo9wAd6/Hzvvv2/Hb&#10;W/geC1nAz9XHj7HbnPGPwM7fbrBAIwRnjfz9/fjx7+fsUXBUrqJR3II39/cfnuD7Ab+49h4UWoTb&#10;fnH5yRn7EA8Eg+wPXxiIJxnz99Q2/wC+DtgYyN+iDkLSwoJKUg9xrv2IJJPf3I7Ea389/CyyKRgH&#10;OcjPvsQPzv7n8DjpPS5OcHOSPvsfO3GAeDwffoZDJ11BJ1oaPt/p+B7Hv8+2t77EDwk7A4H3xvtu&#10;fPBO2DttkgDpyjGlc4329/GeNxgk5/P2PXI9QH2JBJA37Hfc7386+fj3GzrxkKhXwAATjb+4/wCw&#10;/tuPlkkVthnfffj385wR54zjfyDAQtKQf49+2tD7b0Pjfcn8E62MwRs45O/5O22PJ43x+vPTgkjj&#10;csd+dt998Y39iD7Dz7HWiVgfGyB3+2vY70QArsCR+da8N0y6WJx5J28D33yCQP8AQPLtSuuN8Zxt&#10;vxzsBjfA22xz+B0oNtKJSB9x8bOh/Hx7fj5J8DE7knbf+/8A76JDgkffj84z+CNuRuPIxv044jaU&#10;ISO+9jW9b129vnuN9/f38AVDAsQMHbG2Tv7nwPbPvjGenOnOFxjxvxnbff2G5xn7cdKqB1e3bvvt&#10;o9hvfv8AYjfftsfB8AtgHY5BHG35BIH52xxzk9OMTZOdvbY++DuM/j85236UI6fYEEAn3OgNEgEn&#10;v7gdtHRB9t99AVDHBxvtx4wATj9WPnI8/mRUCA4LDGSFPgc5x/bn7DxjpyRUJKgARrQHt/2+42CD&#10;2HfxHq5yEIByN9877nf35H28k8dWTYVQugCg8cjA322yfznfb+5dMWPsA9iT27/Gz3Vs+x0Ds6G/&#10;z23E6t/qAJG2eD7ZAB33H4/yHVsW+PKqAAScDG2PB248HffxnO/Sl9GUHqQgp13+5J7b+wBB7g+4&#10;AHYnXhs9dGJBPn9ARtnP3weNs59upAtIygEA78+N877YGc8ZO5HJz0IU9KSFDuerYGtEaJHv79/b&#10;7EfI3r5SC2Qdj7ZwdjueD+SM89fTAGI++MA487bAeCfPsD01LBo+qrpQAPvo6BH+3vsn21oa/Ph/&#10;o3Bjj1McgnPufb/Pc8Yx56g11wpfC4wT4HkEDzwM+efHSQpCd6I2fft2HTr499E7Hb3BPcjw+w6h&#10;75x4IOMefwMZzjG/kk5hlVIoByBtvvx+ORnO4O+eePPXplSNBATsn51r+Br5+/59/BIByCTkDGwB&#10;yOMZPt+P0zz01NUKAVAAO/52zuc+2/k4+46AMZHyElXt/pGxo632Hf37AHWzs7+VwWxyQTg48+//&#10;AI8E/fptkdTnLZBzkZJHJPv+Nycfpt14Y6Ugn3IOtAHehvR9vfejrufbft23DH298+BkDOScgfn7&#10;DoXSm2nA8gEDgn875+42PHRV6OgjuNE9hvY/3HYa767bJ7/x43QkHOxAO/6YHPk+c48fjCUkoUDG&#10;NhyAATk7knfH4/m+3SY/Xlwa7aP8+w7j2H32CDv7dwPB0M+CPA2BON/Pud/f249yemypcOCWx/8A&#10;HH522Jzk+c8+Tx0UFX6OyE6B37DtoDR0kfOvfej3Hv7+DBPr8n3H33Od98Y2BG/gHnplcqg16cnf&#10;6SRuTk+2Cfcedzz0F6J7gbB0QBoft99HQH/l8/ztYEfSTjHn7jyMnyceT4+2em2ebkAjUdyeRvuf&#10;YZPA3HGNwOgTGPvvsO+hvZO+/wB/7kH/ALd1xKAMad8EZ28/fGePHH46bHUs2SxG4Pnce443I42A&#10;zufJ6MtRS52APf7e+/t3Pb33rv8An28ImTSc7cZz78nnfYkb+w42z0oihmAzgk/jHnOftj7fY9Lk&#10;SsJSnQI2Pt8/k/z27Dfse3hvnqgGIz7c7HHvg/qP8sjh9pqD1AGyNPOT5249j+APO2/S9HgBkBSh&#10;v+NDR1vZ+d6Pc7J+Boa8N0k7SEjOduN/fAOfJGNuCP6gPUdNFTrnk4yS383GB48cY5OPfgKU2lR0&#10;AQdAA619hvfc/n4Oj37+CaXIIOQR/wBTgnP23A9tjyNix3KoV8hCMgeOeTvnB2xzvuePfommIpxR&#10;PSdA9tjWwQP7d+5P/Xfg0yxrsTnYkjYbjzzuMbjfPPHUcZHkycHnI8Hzj/rvx+vSjHrgogEApHZQ&#10;1+329z7/ABsbPydDt4HkqsZCHng/4vfY43P/AF3wcdKw0mojUBjk+Ad98b/rsOOT7r0eEhAHSnXb&#10;QIG+3ftr/wAwND5A9vDZLMSfqJO5yCdh7H7HPgn9eT07xQImMAjbI5Pjydx44OelVqKhPT26e/Ud&#10;9tj237bP8gb328BSTZDZwRjHOMHnb285GOPsenGJCdOPpJx9+BnGRtjyRnGOc46UmowJB1v/AFAA&#10;jZ1rZ2Pc9XY/yBsfPhueU8DA8gngeMAcc4zznOxznp2iTSAFznknfkjGNthxj/M46VY0VZUNII19&#10;+/vvXY6B7kfH89j3HdwNsjOD/UePcZwRxzjB89FxBgd8/fJJBG+4++f8uBz0qoiLPSC3/qB7a/H2&#10;+/8Ab27nv4AklXO5Of5TgkYHgHHP2B/TpwVyBgbgDG/HHIOfHtnnx0YTECRot/uPfWhsHXbsAfYb&#10;A9yfnt3COS5ByMZAyc8efvzzyMeNt05an0xgkg+Qu2fznOB9x16mO4T2SRvfcgnYHvr2Hz21v313&#10;HssBGmCSDjbO2RweAdv15HGNum9qqSTVjjxgj323ycjzwBuSCOOjCK8q7K32P+kdhv8AGtjt9/fv&#10;vtrQw0+kYAxtzgePfBz9uR+eetFV3PA8b778+T+OOMDB6Uma37I3v5+Bob1sb2fcEf8Ap4DkqCeW&#10;P9T77jGx25xjnHjo2Km2+rfjYjbnOOcDzyd9/t0ptVmu4T8g6UAAR7nf33279/7eApapQcg5/Db5&#10;3Gc78AHbH6c5cIoMY8Hgbbfp53z52G2PPR5EMo11JJJJ7gdvge/uD3A+2u3z4FeYOdice2Scec8f&#10;jb9eikyGGBgcfrn7bbjcDnP9OhvpNgaAPzojZ+Dr27/jv9/x4SMmM/Y+Ntvv/wBfBBOelH4x98e2&#10;f1/659+g11y1jsD7b0AND37p9/vv2/j8rx1On+Yfpzn84/ofcf16DmVjwM+T/lzxtyRzz7dFjXH2&#10;Kd799b3sd+2vuD7dvnW+3ggVKjzjznYjc4P+W398Z6b5FYA52IzjbJ39+Ccjz42yBt0H9AkDujSt&#10;nvr5P5J9+39vkEaHhT1s4Oo+R/Tbgc7Z3HGPx0CwYMTvx7eN+cfknfOxB2OevDXkk7Gh/HsB7A99&#10;9/j4G+4Hjb1AMbg4yffOf8jvj+vWhBO+CcZP6+cn/M9BOVuxrpHvvtsHeidnQ7e3t7EfbufCiz48&#10;5+xwNuAACc/3/qB0PLHnJHsSdhgjGcf+t8bbjPRVVaR8Hq+dg++vnf5+437a/KonI9wB7Z39xyRg&#10;/wBOc7ciOowdtxxsBg/2x9znbnoIV43ooAOvcJH2HY9hoD5/+HXz20p65AOR7+2Rv/fj6eAc48dI&#10;GNTk4Gxxkf2P/nf/ACzz+naV3To676H+2+/cEe++4HsO/f75nPGckY3O5I/XHt7+OdutfRB4wcbj&#10;6R7b7Z++3Of06/CB9k71rsQBs9wD0+5/7eNfmD7jGNv+oznnjc43O3W4iAGcYyP0P342zsBv4++w&#10;KoG9kp1+TrWvwNHYHff8j+fGRUEEAnyd9s7+D+d9tvOMcdfNGpHABHtuRj3/ACcZI38ZGMEH6ADY&#10;6iNH2CQQP42O3f48KCo+6j8vpz98Ecexyc9INBk5yv6qCf8AI4+w/wCnWC/A/ItxhubVEtIYai2B&#10;dg5TAiSQyzHmyZylzq2Ot1l1huDCuLGFllK66gqhUmTWDLiDDoFqZ8zvhl33cPh33ZRdwW8SyRCO&#10;SlulBDUrS/vGhnB10jTPBUxp6VStPW08j08wjlhU6Auvq6u7LFT9xWaooKjSrhlmpZ2T1TTzpssg&#10;QPGza4vUgcK6F0cjVnT1dPijkeXe1WV4fjuMXsB9C7KbiMKTY00SwrcbuZEmJkaIMmTHDEk4Pk70&#10;mHBiQ4jM1NbaUzSXq5uMmwT0z2h3/N8Q+1+7/h12pZ7vb55KsXGw009ztqTWztyuro6ruCgFQDRL&#10;cKW13SWoit9FSUsbm23SlgqFpoKIyPT/AHF21+4K61366VtJVq8IpbhNHTzslRcIYSlBK8ZMhhkq&#10;6ONDUTSSFTUUszp6jzBRZSqp41bXRIsaJ9O2hhBUy4w3GdL7rYVIektNLcbRMffK3pPS66n11rCX&#10;nB+9XXfblto7FYrZarfTLR09JSQKYY6SCgdp9CtU1FTS0rPBFV1M+ueqEckqmZ2IlkXS5quslkqa&#10;meeWQu7yMVPqNIqpkiNEdgrGNE0rHkL9IX6Rx1+XDJ2QCdb9wdAElJA+/b333A38+JGlRj/wecDP&#10;ufY7EDyc+4ek5Odvv4/rt+m39OiTkNW9hIIB9vkD8f8Anrvr2J+SFqhxnH6Y/OTgfcDI22+/WxTb&#10;2Pn24/67f36T3Yu+4SPk/n53+Dv+O/Y/bwWkgODn2wRtjPv/AN+f0PSbLyD/AK/H9Okh+L3Pb+w7&#10;dj39j7Eb9h7fjwbFNjbPB52/G2++4Pjc58Y6EeMNnbJ8b87+PO4GNjzz0lux/cdIIO9+3ufbftrR&#10;19+/5HYxZc+fwcEY8Z8HH453x0K0bA87nkZ9wM7/ANdts8+/Sc7EIBI2R29zsj419gCSP7AE78EL&#10;Jxjzvxscbkn2bYgHY77EdagnBGkA7gHYbYGfvnxv7nT7dElRV6J6T8FR17dvcb2dHXwO52fY+FhK&#10;CT4323x7524wM7DY4442+xucZxnIHhuB7Ajck7Hk79eIiqXr9pGu4JH2+R+f5H+w9sNLgnG22+Mc&#10;ckk4++xB5PGeSEGoYJHnjJG+NsnbAHJOCcj89BuwFbO0DZHfY/Pvsex+49tjft7Zjnx/i2G+Rv44&#10;wfvuDkHGBjpUQ53HgHG+AedsZP2H6c5x0W+lAOikje+x76J2ffv9x+e47EDwoZ8/UG3yNztkbZ5/&#10;XbONjvnpQJjK8D3xkjk7H38DyQc46CdjJbSF9PUR7e2970e4199g69vf7hSOdnJGdPnyAByCN/P3&#10;J+/t1ggRjVgkbEHcb5PjknHnz5z0E2z6o6SnsN7Pf2Pcb331off49u+hrLJoJOST+gwePGM4/wAi&#10;d+i4cOdwSDvxvnfG253/ALfr0aRWEaKepKSNDYA7/OgOx/jf52e3gRqjVnVg87AE/p543/ywPDjF&#10;ERsP6HfGT77n7489GksLj9+kqJ7bAOgD77Oz9/b7bGh7+EtStjB+2CRuBtgjHsPIz4236JRWTBIL&#10;DI3H5/A99/b25wdiqdUsAAhJ1o9x2Tvf9x8g6Ht/AFqBGAR5O2BuD7b5/vuCOnSnyf5hsRjOAPY4&#10;+2OMDfHknpxstqAA0O/uPxob/v299Hfvoe3hokfY43OMb4+/tx+vv5A6eqeM7DPJyeNjn9dgDgZ/&#10;HHSigj2Pv1D479z8ew0Drv2HYn8hvkJA3Oecc7frg4B353IzvjGZLSjZdiBkbD3H284Oxwdv1J6c&#10;MAAuA/PbsD7gk67+3z2O9777PbTFcHOCPGM7e+wGT9sE5889WBYsoQwB5HPA332/qSOc/bGHdDdQ&#10;ygKd0Ndh3+N76ff2/vsj22DrxEK1XldgmcnYYG+TtxtnffG2553PVt2uojiAeRhyMgkZAA25533z&#10;+njdYFiy6noSkFWhog7SN/Yb7aA+ex76+4ZzSSoSxJ99xgkDbfYHf8nHn26kqXCnfhtxzuD+Mkfq&#10;fGOiT7raVAKcSCR7dtgb0R3AIO9ffR7e/guGJ8bAtv4BOM/cbAcc8nxtnpvqquEHDMoBOclsDY8D&#10;PIxtnyNhsSekyYWlIISoK+/bt0/G+n27EaJ9uw+e7pSCVWOQwA33yMHPO533GSQPI3wdo1dHp5Yz&#10;pIZsePO22+OeMY329t+m2+2UqKhtQJB+2t+29f8Axe/cAe/t38SWnlBABOkkAc54/wDB3Pt79V3X&#10;QMTlc4yRsSRxvttnYZHuCT7Doi44obUNj9o0FA+6fcfHbZH20dg+526pjGNt9sjcYPIwODgZAJ/X&#10;G/UZqQ0ZJySed9zvn74IB5yPOQNs9FjKIOydE77J79vgk/AOtfz/ANVlj1eBj+vJ8Djkfb389M8t&#10;WU2Yn3wTjjcZ9s/qT9uevEziCB8dz7jt8knQPfeu+x/HhT5ducbHGMj3znGTx7DoQ3JF2yTsTyf6&#10;DAx/o8nbr8qQOkKJ1vfzs+38AbJ+TvR1r58brTseQT7cDfOPAP8AQY85PPQ8tzjxgNuQD/6yBjGR&#10;vt9/J6AL590o9+++xJ7aG9jQ/jW+5I+4JWnA2YjAxsP6423z9848HHlrluG5Gofpg+55JwB75/ru&#10;B0A7I32PVs67bO++hrtrXb/79/BCxAcADb3/AL7Z87/fx0HJV5BOQPbO4/XBOd8EeRnfkDorpSyC&#10;QE6Pf+AfsB2Gt7+++/hXAGw/QHx52G3t5Pjnnpuabz9R8kYwATz5PHP28Y8DpYccUEpGgexPsP47&#10;j+w0Tv2G/fxgsF3ONsk5x75zngDbJz9id+dVZ5CMDIzzjc/bjc+5wPz7K8eF6evf3/cT39vj8Ef3&#10;+Nd/Acs43wRuCB48ZOPfOdvyc48OUNMQVZtyCNgSd8jAJ2/HO/8AbpxxGwEDqAAG+4B33Pt+Pje9&#10;/IHbwzylmOQSSDvvj/sfHuRv1KqfCRKM4K8/pgnbyBvjx5x0ZW0VD9uz9z3Gh+B39/k61/PcePkC&#10;qPvjzxnxk7f9t98Y6ErZ2dSEJAGfJznf9RjjG43J+4Bbr1Oq2oKOh3Hcj3I0d69u4Pcq39/C5qNA&#10;5ABPnY8Z2849vsdyN8Mi07O5LEsc+2CACCAT7Z8AfbbGOlJNcEdukHvsk/x8HQHbto+/fwOZwxyT&#10;vycYx+uCfv7bDznpX5cIOOCACOeCTucngf0x+qsxXApB6QgHe/jfb417q76/B/jXgSWqC5wc+25z&#10;yN/ce3jzkbZ6Xip2YjCkDI5G/wByc8Dkfr+R0rR6z26U9IPuVf6jr7J0D9hvqHYn792+SrO5yOdv&#10;1/Axxvt9/HDpFRE6RnGSeASw3xgbceONj5I2CzHqAsJCgrZGgAOpWt+x2NJHYg67n7+G6WsUE4Oe&#10;Dg4wD4xv7b78HHnp1goMcDcbk+cckEkfT9vHHPldYp2kAdIQFd/ffzr2JGtnuO3we/z4AaskY84H&#10;2zv45Jz4+24+w6ckowoHAOTvjOD7jnkbH29sHo+3WkaOkjR+2/7fJ3/B9h8DXhFpycgk4PjjP6e3&#10;H334PW/y+NznI9hwMcnwDk8fngkdGBDIOgD79jr37fY+3/3vtvxrrG2edhnbfjO498/k/Y46TYFT&#10;gceeeDjOOfvwffAzwIiA4Tso7q7e3Y6321vv76T30T9hrxn1lUAagAPfB543z+u+++Nzt0C8DsSS&#10;CQcHz7/2/BBH36PM1gVrqSo9j2Gx+NHR0Tsn3+NkbPhB6kLk6uD77/nfGNgOf6+ysNKTtpxnIGTs&#10;Pvn8EnA39znpRbrUp7dHb2A/gjXbR2fcj3/I9/AclWx4yNzvwcb+d9seMAZP46cEp1UDO+BnAGBn&#10;fOfP9COjyK89gEgDQ11fI767a7dvjt7a+/gZp2bOW/p5z9+P+2/6ErCF4H3Hvkjj9Djc8bn8Hm68&#10;ft2d7I7jt3Ht2+wI1+D8+EDKBn7bk88n8jnnn7cb9LaQASPGN+Tn7j7jke36dDGEO209/wA9+512&#10;7737j31oDevGhmwOc+/j3+4/tg5x9s4wv2329uTwMY9j7k++ORhFAA6gB79I1o9v47jf4+/jX1M8&#10;AnOM+fGR9zx+Ns+3WrHG2NxjJ2J48555+32G3Xn0299KQAB37H777AdvfuCO/bY/G4YeTyR5wffP&#10;35z78Y6Rc8AbZO+f++MY3339s8dBrhggnSd6B0D7nfcfHufce/t9vCoYADJO/JBzz4O/9sfqcdCM&#10;2T9v1/vwSRnnb8bnoAQSR+5Pfff9qfjXwe5HYH2O/b27eNvUIGQx+xIOD+uPI/PvjoZlGeB9sb+d&#10;ud/8v+/v0KR7o7fHbQ3+CO/fXvr4IHYa8Z9Zs884PG5H34Aztg875PO2Cq4GwA8YOcZ5x/UbE8/2&#10;KKh/uUR3Hf8AaNkjevft77Oh7Hv/AD4VWUAYLEfc4wfYc5BwP+3QcoXcbed/Yb8/fJ9uQei64w2T&#10;067fbXzsnR130R37a+SOw8LCYjY+/uB4wPc+OD/6CaME77YGM7b7k4PtkZxnJyfbjgxQACNe/sRo&#10;/B/IJPbv7du59vCgnGPP9Ac/bxpx/XfGfBReNVB8gk7AYYHbx9Rx1z9MB2UPj2Pv22fyT8Hsdnt+&#10;datPjP55GRucbY2222xnn84UWNQM4GRvtxzj2Hv/AKyevPpdd9HR33HyfYe4/uR773/bX12wdxn8&#10;7D+g/Azt7+AOtzCDjbjf7ZPBz/NttkYHJ3xnr9+nlQ9tbHYdgO2ydf338H4OvGDVcAEHgefI25Bz&#10;xsOccnz1gQKSSAc7bE/3PkD7Z/Ow6BNaNnegdnf+kf8Acj/t4yKvPI+3DEfpjI/v18YFB3DZ84UH&#10;/sePcf26+WyO/LYderZMdcKW7a1tfcsS/qGXoF1VSH4NVNmLb6HGGW3ZM/HMheKv/wDA2s1SlKRG&#10;Z15ZyI0TGNlKOr6XU7FHjJQhvbS2VJOPpJ8dXkhWZNYZXRk1K3h0ddSkHG4IAIHgkY3z1qX5RZc2&#10;+xB6deTlWMmEqRV0TFmxHVb1kGrsLKNZtGT0JkLlRZ9o7VXT7broekFKVSHo6463eyv2VZKeRu6G&#10;nlpnrII7XJQQyxRtVxwxvcaeqqqeU/WkYNWtHUiMnUZ41lYoyKaF+K0MsE1vESSJDI1R67q7ei8j&#10;rDLFHImdJbEBniD+I3ZVDBsXETEKkjpA0BrROzrvvRPfY7exI9vc+OxTUAHJyCcHbAGAfIB3yc5B&#10;xxnfjqo41JwcDnfGecePb3/rnPQLkDQJ0Brv7dh3PudDuCfjfv3B9wqtUpwM5xnOSMHB9+QD/rkd&#10;EiNd8jHtjbScHO2TnJAzvxnog5CB3oFPckb+Nfbt9+32BJP28GJKCB/TBP4P/UYyOOBz0k0ZJODn&#10;8bjAzzvjPkcc45PSZIr1EHSQT7nW+46vj2/27E/wexkU+gjfAPBx9+Oc4G++CM/2HeNsZzkb8ZGP&#10;Ykc5/H9uekN+EdnW9/bX7hv5AO/f23rfcHts7cY5gQN/uRnbO43P6ccH/IUqQNhkZweRg7k5x+mR&#10;9gAOMIz8Tfx7g/B+Ox139/jv/cDXgyOXAyMY5yPGfxnIxzgY9icHpNkDDPJGOBuc+NvIPPsMbjfo&#10;iuIe+wNjW/cb7jv7DRB7H5PuPffgn19hjyPfA+225xxxkfoOkRCGPvvwfODzk775IG5226D+mS37&#10;9/buQQPv7k61r579vzoDBlZsYJG5OzcffH2Pk4O+4HkpIwu2BjbGwyf7e/8A16HbgJWOoaGx867+&#10;513/AN+/YdgO+9JNUNwScb+Tj87Efff7EjbklIA+4GMbHzv523wOQcDfbnzy7X9PsPztSe3/AJ/n&#10;+QTvtvxhZ+cnbPjx+hHGeRnnbfI6Vam8g7/bIztjfkE7Y9/1I6THoOwSlIPY/wCkHevfsBvY3v47&#10;Hv8AnwTHUZODxg5ycY9tyTjnj/x0i0LLnAJ+2+ff9f6Y8DpLdYIGlJGv4H5+Pg+3f437+Dlfggkj&#10;7bY29wM4wdsf0HlIqTtjOMbEZx5wAf6gjPn2OOY0dIPZPf7a7kfOh8EdyPkAdvzpNIdJPI3z5wQM&#10;7jfx5G2MHbwVSxjIHGMEY+5/sMcDf8gkYVCwOnuB7/2+D9tkHv3769h9/DcZPqOckD2PB+w/p546&#10;fkiAAwuBwMcnbnwB7Z3/AL4659EK7KA1763okexH5+4/kHfufHxmIxpOD+Nxzuedz75x+vW6oeMe&#10;PHnHI/J98778g9DNtJSsaAH47fHx+e29jXYk/k+EGYkZJyTxgbk49uQQd+eQeCcdHwIdhuc8fbJB&#10;xj7fpj7dK7DLrpHpjfYg6+Ad9yR7DQ0B9/v7+G6eVFyp3O22fYjON/OB43yceOpHR00kpUqMjjP4&#10;GCAMb/3z5xjpWaq3iUqUNEEfBI1+d/xvQ3/v3LXLVxgfzDbO2CfsfYZ/y/p1J6ahbIypA8DgjkjI&#10;I/P+sYcdfWrBCuxPv3Hzsn49u/uNA/J14jtfWqSccDON/wCbgb/bON8jP436sCyURBUEYAwTzsc8&#10;bcEnGw2+2COj8urkOA9I0APvrZH3122Nb3339h2Phqjq4h/PnJI3A8ZPOMYBxuP1G3U1ajmIAXg7&#10;5H822Mjcf334P6mquteQQFpIO+532Ojsa+AAT/tv+CJWVMbHV4G+4xn3432HOc8+D0726klzhywz&#10;nI5xjycDBzt52+wHR+XTrXpwdSdaHf2799nff86I131rWj4Hp7iikjYk+P6YA/XHJ/XnpeutLSYY&#10;McgYHB2IzuAfbO4I22x0Eit6EqKyEjufgp9tje+xI++iP+/gz51nYBAPGRg552H4PjcHY79NLWwK&#10;D6j5C8g5GAOcg/3xj8dIU5URpKwlSOsAghPf3J2SfY/BHsPf58PVGk8hQ6SMnPkDH9MDk7j9M5x1&#10;DbpLRQ6wHX6cgnIHHGMZBOQNtwPAznLTkS0jsE7Hc70N9/zvWj87AHuNb7mVU9KxG325zyOB/rz+&#10;eqvul2iWRlH/AMsAEb775PjxnOeMb74TlKbcV3UB33rYGjog9h3Ot6AH5JJ+HKKAoRnccb54J/pv&#10;77+NuofVXBWJIOM74BI3wTydsYHA5G/QZCu/Trsf9XtsfBI2B3769+2+5PcFBVxk+2+/Hj77+/3H&#10;Hjpmkq2JwGJ9iDjH+R/PvxkdfiHFHWgD27JHv9jv3VrfuO2vj2PjI0+NwMkE++xwOANsn7H9ekRP&#10;IzDzk/8A5xA++eASBk54OMY5PNwXlpH7VEEHZH5133odiftoa7bB0Qi00aHlfBxnfHjztvyfOMnb&#10;oqOKZxnT49uf+2++34yOjTNU+pWvTOt+6joAj2PcntrewN712P2SeriAJ1ZPGwyMHGQeeD9/fjbr&#10;daWZzhiAD7frkZxn7cHznpRTQuq0SO29dtg/yfnvr/ofY+EDcEGSBnO5yc5Htgb+cYz4welhbWwC&#10;dWCOACPH3IJ5GDn2PR1qnKAn9p0BoEp0O2/voj21sD3I+/geSt1bbAE5I1Z9j4zk+QCfB6JhpRFg&#10;aTnwSOOTjB9sf+Nx0qNVgPTtB+/fsB9vbez2P3++u/gN6jHJJ9vfjj7DjfGc8nI6cY41GM4G2eNw&#10;c7c5Ow2/yIyelNuCjXuSdf2T3+Ne+uwO9fA9x2GM7ZzsADkDfjznfG/648HogzKq6AVA4zySSdwQ&#10;PfycA4HB8nWYSNjaTvsSddhrv+e2u/cDe/t3KclQQp3332zv7eB+B+vjHSCkHKgZGw3zg5H38D+n&#10;j8qzUEaHQ2Nb/ke/ufk99ga1ruft4Bepckgt7ePx54xjnb/r0YlMCBkjjxkfrtxk58njY9HkV5JA&#10;UkAn51vX8dh8fPYjv+AUTOQP5jjHGcHkeQT5A8be/jpVaUEgkZ8bZ3P2J58bY3wSeliNVg60jZ1p&#10;OvfXfe17+f7AfPgCasxsCGO/PHPgHyNznc/16dIKQbArjGNuMbDY7Ekn2/y4CqzVkEft2R+Sf9un&#10;Xv33rtrff28BSVZYbnG+d8YOOTv9vf8AOM9HJRFcEL+Nhxjkk/pngeelliCUaHTvZ2e38ADsDob+&#10;N/f57eG+WcAc74wc52533PIGf/8AnwenCGILgNkgnwPfJ32HB52zk+3K01XkkaSfknSfbf2+D7H+&#10;N+xHs3tUtvkgfnnG2c8YIzsdxtjno4RBtgMc7gkfqcH32zjGfv0dRWFSewIB13UkkAj5BHc7+T/1&#10;HxqKph5H6Hn858cZHnfg9aPBnbO2cZwCTkHbnPnj9Pv0dbqQkAkdyP8A4ffRJ77JJG9E7Hv40asy&#10;SNQGDgbj8cjjnHI/sOkvlcAf4hnJBBwP67HwBvkc+cdG26zXY6/A9tAfwCfvrZ7/AG+Qi1UN8MT/&#10;AFJPuD+fxuMHrYU49gBzn3x/QbZ/OejKK1J0QkH5/d1e+9e5I9uwH57/AI8IGtG+M5A9wP8AWRk/&#10;p4xsp8vjH6DIx4Oc55GcefOCOejaaxJ1063v4HtodI17/wBj8e338ImtI5XPOONyT54AO/3/AMs/&#10;eifBP4IGd99+Pv4845HRxNSrsCFHtoaSCfnZPf8A6dvfWu3hA13JHO34/tjP3x/Tr70scsR+QMcn&#10;2Odsc4xuPyTbdWE6/b+T2H39u+h/IHuffXyg9UzE523OP9Dcg+/+fjIVQOAc43Iz58Dcfb7jnowY&#10;CNaSjZPt0j9vb7dtb3r5I2fbuPCYmbknzyd84H9T+oGxx+cnGMHGDtuBuT+Rz/rz0B+mgnej37/Y&#10;DR/Ht7Ejf2+PC61DAYJB53O5P2/XIGR4wD0HJgNj/wAE4ONwd9vx+p65XDAABHv3A1rQ0e+tDY+5&#10;H29/CizMRsce4BO36Z+2d/tsBjpJwuCcgEeffwRnfjj2O3RVUZPV3Cifj39/be+wA99fbXyPBIk2&#10;z7gcHGRz7eRjP/Q9BOVJz+u+c+B9sAYB9sfzEnPXiow1ogAe33Pc9tH30Dr37/B9uyiyMd/YeCd+&#10;SQeASfPv779DSSKN/tx5wDz/AF++eNh5BeYHsk7++1dtD8a7/Hz+B8HwsjHIz7H7c8bg+2fAOx8j&#10;PQ0kzDOnAA5IG+eCMn3x7fjokIpJVv27+w/Pbez87/uSSPt4VLkjGMH/ACHGw/XAPgHHO/QhkJyc&#10;fr+m3HH+vz1x9AlR7n3O+wHtrfx+e3z99eMerjHn9Dv+vH6+PPWdJYE4A2yCTnY+xz7jx77DnIia&#10;sHuRv79wNexHt86A7776/I8JmowMaicb4x59uMD7/nz420A7b/Y+5yff8k9e/pSfgdxvR3tIPuAf&#10;sDo7Hud/xpM1S8Z225xk8+xxke5PIHnpQRHlQT42Byd8D8g++f6466EA7AUE6GiPue/fufY67HY1&#10;9yfHxqkI2zk7HUf6eBtnfjP9x1t6ePpKtnGThTsPJx9/+2w6M/QhKR+wAneu/f7/AIBPt9z3/adA&#10;6TNRq2JGBwBg7Z43Pn8+wwRzuU0KNudts8cb88e+rnONyegEwQoElOu5+Cfz7+/z8/7Dwp8wV2Hj&#10;7D/xg+48H756xgf+iR/l18u3Lv0VmqVyVG9ARZ11PxvOogT6bbUpUqZDoL6QgaDLeR10ZdZYq2oN&#10;5FVO9Tu57RV5x3No6tprhGNxUPBWKB/KfUdaafA4E8a6HJB/jRnO7jNpWwPSBKKUkq0CTUrNyV0I&#10;08GSOYXYug8wyAAfScSD5dOUW8TyzHLFmx/9hQ5EPGb+E0tLjEt64YbYauuxWRJyioqoosH0BHqZ&#10;VhLanwJV40pyUfDju6fsvu6y9wQyMKWlmNDdaRCcVdsuAWKuUqCQZGijjqIz/L85QwN/M27b3VZY&#10;7xZbjb5FVpaiMVNFM67w1VMS8A1Hcoju8Tb/AP5PUyD+UdbH4pfY/mNPDv8AF7WLd000vJiz4a+p&#10;l0x3nI7qeggOtONutLQtt5DbqSgpUhPj0lsvcVn7kt0V2sdfFcLdOzrHURhlJZWKsssMgE0D5BPp&#10;TRxuBg6cEE8wVNtrLZUyUtZTyU80bASRPuUJAIIYfSy4IKujMpyN85w4lQ9/BB7EdiNe4APtoaHb&#10;+2/jw8LN7EH8Ec8n852z+N/PWWjyMkDPv5GBtj9Mr/l79EHIaR2UnuSP42Ce5JHuB/6/bRST+xIx&#10;7fcD+3ORuQek/THOc5GwzgDf333xjkefHRVcIKPdI13JBHfeu3truRrsAB9vwstUw3OTjYbnYZ85&#10;Gcb8c+/gdLLGunBUHPjbPsSSMc7nn8b9JMqrSQdJB9z37e2wNE+5Htrt39jvwfBWZOdRB2G2d9x4&#10;/wA+Rvx0NLRq2WXY77cbb7A/99/znHTakQCNko7DZ2B39+3xv8aI7/ftoO0VVwCSTsOdjjYHkjjy&#10;P8umx6dhkc4xuNsH7AAYP9gM7bdJq4XyU7/AB/3HwTo73vuO+/Ba1AbGD/Xx7eOMgbf0G3WohOc4&#10;P32wcfbJP2OPvsM56IOwyrek737gAd/+w33+5HwfysJVGNwD452x9tzj32Hg5ycjcIScAcYxkHbx&#10;9z98ADP356/NsLa0CFFPz7kH/wCUke/fuR8fPfxqzq2fqUbYxkbDc8Z9vx+OjI0ZMYXIOwGN+eNw&#10;M77YHP6Z6WERA6n9vb7JA77P3+Tr2PcH8eG552RjucA4GDtgf1H4B433yOniKnEqAjbIzwPcbb4A&#10;+4OAP1wCjtUSe7Z33321/Pt8/fX3P3OlUrdtzn8YOB9uMeN8ec5Ax1uaAg8A5OxwwO+djvg/3Owz&#10;0jyqQqBV6at/lJJ9vb5GtDv30O3guK4AbB/bOdh4+/GQDxtjGfdF7WSNQXBwRgcDG5O/OM+++ft0&#10;kKri0oqO9dwRogAfbv29u+vf237+DRVGRRw2QMcHfPPlgPPgbEjfHQopjE2dyV8EYIH9BuPff7bd&#10;cFACvYnt9h7D+dgH3+NffsB401at8EHJB4xt5H28f9+ei1bB34xjj9f9Zx/l0UeeCFH+O2/c/HYe&#10;+vfZ/wDPfhaOEuM5Izxgfjffb/oPfkDD1CocZ/oDuCPwPbcf+T13DWpx4J0f3AAHuoAfjX47Hf4I&#10;/KNSojUtnZQTg7ZIyN88Hnj2O3ThQu0sijPLe3vkb88bkDj24IEp1Fe2GEq6UlR9z2J2QO/b+da/&#10;6HXiD3Crk9RlDEAZyBsPwRvx9s/nfq0rXRqI02XOwGffG544PnxsRvv04Wa320hSzv8At3/jfv7a&#10;7A/A3vwwy1R4J/GfOMb45/O3Pt1NaW3agCqb45xxjB554/8A9fO+3S1EryheyjQGk9t9tD7nX2/g&#10;bPhtqJ9SkkjYE/fffGPbfxv54ziT2umeF1JGkkjYe2Rxg+MHnGrxt0vpr0rKUhJPcAaGhrfb2Gvf&#10;RO/wPv4YpJyDqzjG5P6+Mnzg/fJ3wM5nVPT+pjbYc8j2++wIBJP326UmqdpCdlHf7n499BRHwAfu&#10;T+fbw1T1zE4B39jk5AxvwNhtng49tx0+Q0yRrsBxuff7gHxt+TjovLabYbIII9ydnsPsT3J+NA9/&#10;nXffhWi9SdzuTkgADnz9uN8nBAxvgA5I1dMsMbnOMDP1Df787HG/jbHnqPbeWE9baVBO++grQAHb&#10;uff93z/J9vE/tVuWTS7hiAFyTjkZxtjzgYHtx1Svdfdb0pkghcgtkbHPJO+2D+NznjjhjPMF1RIJ&#10;6d/HY/jv7kDfz30Pz4mUYSMBQoGBjHnYec7A+d/1G3VO1V2nqHYu7ZY4yWJ4ycjgD334wQc+STlY&#10;XAUj59iTofb+wT3P5Pf28HRVCp4GMjIHsN/APtyfwMDHTJOpn5cknfO54JOT9judgB98568j4+8F&#10;bJOgDofyD32dHt7d9e2vY9lXuEY8e3nb+mT+ucZGfboL93OW1EkjVnhiST5JIO+OPzz7qSaFWtHf&#10;bWx7n5O/fvv7AexA9h4Qa44PAGxx5P3H3xvjPkHrZbZvg5JJ4xud/bbnzggYPtjpUj0bSVAhtJI7&#10;jfuO/uT/AD8d9DXtrfgSW4OQQzYHsAANzt9/yce5yc9FxW9VYMF3+4GR9gMcY288HffHS2zWoTr9&#10;ncfYbBHt2GvbZ1oe2zrw2SVh30n3+rPBBzuRyTjxxgcgdOsFGpwcDGMYbAGceBnxjAON/AGOlNuC&#10;jQSEBPt8d/8Ac9t/A7aG+3v4EepdtySQPY/Ttj2G/wCT+cdGimjUYUYOMHHn/wAc+POeR0ZRCPcq&#10;STrXf8dwD37H7637n40fGpnyQAffIOAc7Dx5B3Gx/XpF4SoOwx4OON+SfuMDfnB26FRC6z2Rv7aA&#10;79wDr47b2R27fx4+ac4AzjbnyM5O/wDQ4xyf1yOAT/l9ufO3nwd98Dfbo8mrKgk6Gzon8bBPf5/t&#10;o/8AoganTy+Btvnc448cfk4I59ulRAzDZTvnc4AI4B8b4+4/yBOs0ijradjtoJPSAD3Gt7Pb+AfY&#10;9u/hCSvAG7cfcZPvx5OOBjG+2eiYbazndCQMHckjb+vt5zznPSomjPZSWzvYPcKI/n30T99f3OvA&#10;xrk4Ofbj+vj8Ae54GwPRy2tvA8Dj+mCQB+ef6dKsWpOwSjfsSenf99e+vkjsB7g/HgWatwDhsDfz&#10;z742+w/yPPR8NEQBqGBgZyOfsM8gA+5x+T0uR6MudwyfgDtsew/dsDv8+x/6eGyW4Bc/Vnxt59hv&#10;sMbbHwPcY6cobczYKxnG+DjA22xkgHB22xjj8FcYx90AEt6T32ABo69z2JP8dux+e/dvluQJIDAH&#10;gDUS2cHb2znzn7++HOK3EYJ0jg8nPj28DHBPjpUYpt6SoDpGv9Ke59yCd67b770e2/YjwDJWgZIY&#10;5OTuduRwOc+fzuMb9EmkXbYE++kHz/b87frjpRaqE9XSlHsfhIGvfqAPv399/Y6J7+B3rcKeMngZ&#10;yfttkf0/UAjB60FPltIUKRkZxkDHsfPtjzxtvhYaqVJ0AgDRGu2t733PzrXfvvuPYeAnq2bnY753&#10;2GDnnz7458HPRqw4GOQ2MkgHO2/2BJ20/fgk9HG6nZBUD7nWta19/ntrXbtvftrwiaojOCAAd88/&#10;9sH33xyQD1haYHkHxudv+g43xj3zjoyagjWtnt/q3vXf59wOw0dg/n7eNBV53J07+dvv7AY3ON87&#10;/wBNWhUD6QRj23/HnHtnH/Q9GG6kDRKe477PfuPbevk//wDPud/KbVYzjONtsDxxkfqDv/05ysYG&#10;+3sdhncb+4GxyMfpg9HUViQn2A7HX7f7kk7JPf37d9fbwN82oPBzn3Hk4B9jnP8An7dfSR6sn7jB&#10;xkgnYeMDjzzgfpGmScq8V4VfxMXyzOaSiv5xhoiVssT/AF337JSvoIjSokGWyufMAS7Hrg79e6yt&#10;qQI4ZeacWPNc6eH/AI00UIIdg08qxJ9C6nw0hRMopDMNX0qQzYDLmJ3Duvtu2XH90112p4LksVPM&#10;aMR1U8yRVjtFSNItLTziL5lkcQLKVaQKWRWT6uiGU8nqxe9ermMVsb2qj0ZuZFpXyW2HYyWJb0eU&#10;Ho0iOpJilIYEZxTzLrzwkoUyW2woVjWfFq1wV8lNS0c9xpVCqtXDKtOJZsnX6MUqMXgxo9KVjGzn&#10;WdOgoxeZpJI8lUDIE1NklXBBzzuMAbHODn7Z6b9hzvGbioVU4Vbz7Bb7DX0020r66Ky08sIclPyU&#10;MzH1NxgS64zHguyXGkEMNrcKEFST4sW9YWaG03CWfT9EbzU0cRbGxaUGRgnBbREzYzgFti3mtZmV&#10;Vj0jUNbMSQqA/Uw0gksNtKnCnJ1HAx03P/GPJZ2R2aKBGOyqpkMRgl+unrdjzWGv+MivS/qoj0lK&#10;HnvUSr0EISh0JbUrYPiNt8Vr89RK8dDa46dmxHTPHUSPEq+GqVniaRjyW9Nd2AVAvSc8zIxePQSw&#10;AJIJyATpHIJwWO+TuTuM7KI5ryRh30pGL0L/AElHWtmxs4aiVt9aehp1Ewb6v2natAFOx3J8Gw/F&#10;q5LtPZbfKDv/AAamrh22/wCcTjPP9vY5S+ZkYNlUyP8ADk8kbbEnbnz7DoSTzi7GirlS8PICCSr0&#10;b1BSUJ6SvoDlYXAv0+roC+lKnegKUlsqUHaL4vwqP4tgmB4zHco2GMjJ/iUanYZ0gnnAJAyekmmk&#10;cEYVeQfrOGxnbYZGdxuDx7dcP80odfj/AEeOy4sQKe+tVJLE+UFBB9JMZlifXtemFlr1FreWtSXF&#10;BDTXpdTzknxgtOUAttxhTf1GkNNK24bGgR1EQADBSSclgSAFK5YKcVJx6ar7HLHOQN8D6Rv99+B7&#10;dDRuZYCkNmbBU2Vrf9VQhS2vp2Qtf0xV6Muw9TrR6SXOhBUgqUXArpJJ0HxXsLaDKKqFmLElqWQq&#10;gBJTJhlm1atgcA6TnOdO4RSsGS0QbfOQwDDfYEFzwMjOOADnfpTi8r4xI9EPBthTnX6gW/YtJjqS&#10;f2eqt2i6Cl0aKFNrWB3Cykjw7w/E7tqbTmtEerVqMsVTGFC4xrJpdILA4GlmxlgThcnQmfOGp3JA&#10;yQuWOwHGEIO4ON/GTvypw+TMKkqZb+rjNOOpcJQ5Z1rZaUgoC2nlzH4CG3drSEoJ6lgnsOk+DYu/&#10;u3JyAl1oQzZOGqIowo+kAO0hhAJJ2UHUCp1AYJ6zrYYLxSoCSN1yQRyCMBuMHONPsQc9LcLOsKlt&#10;xlt3UNKJSHFMKMmpUFBpKFLSotWTikLQlxKukp6uklSQoJJ8Ep3bZZ9JjuVJJqDFT8zTEjHviobS&#10;RthTgsNx0smCcOr/AMuo5Ugke43J88Y8HfYnpr5ZzdxPiEV1VnmEBuX+nKtG2EsypIahNBK1TJrs&#10;doQq6IW9p9exmw2wtTelfuSFB1/eVko1xLcqYSemZkjTXITEAW9R2QGOKPAOHmlQbjkHPSxCadUS&#10;OzEqqDQ2osxAUBW0nJOw5IO3PQdZz1xhZsxpLMm4ZZmw0Ta9TtbEU5PYdUwlAhxYttIsJKyqSygq&#10;bhemtwqS066B1EGHvmyVAUrPUBZYxLEWiiLSoSgHpxxzvI7Auq4WPTkkK7AZ6IJ05YqdIbQwGWKs&#10;CRuAMDfOASW9xyQ4meV+MpLrbH+I0MPOBKiiTWWqfp+pbrSBMeYhyYsFS1supbEx9guemsthaUlQ&#10;Nj7sszMqiv0s+wDxzAAlmRQ5WJkiJdGC+pIhJRtO3W2tPqJVgEG5APH2A3bcnIUN/cDqNeUeaMVx&#10;xeGSKHL6eQJ9s+2+0tyTFjzWlNNeizIM5iKgwFNpsJL0lr1VsiIXYqVupQlUR7v77jths89tuUJ1&#10;VUrTQl2EVRGI10xzCVIwYCPWYMpJVl9SM6kHQkqVdS8fyCSSiNXllCKx1rlUCMApP1FgEHOohsZB&#10;6lKm5G4zu66NZxc6w1uPJbQttMnLKBDg2hJcT0/qKlj0nSthYcS0sOtOAtJASVTSi7qslfSU9ZHd&#10;resdREsirJXUaumR9UbqZgytG2qNgwU6lP0gEdfBnjykkUsTqcFJIpEcHAO4IB88kAnnjHXzh4DG&#10;qM6xTkvKWmxcypVFGqsvxlqW3Fqnp1nc0tZY3kRlbS2/QsFGPk9U4lQTGvYEtuMW07C+K7F8tc6K&#10;5V2gPUPTrHV0uoIheeeENKq8FZNRnjH+CdHUEYwZzeJamgrKCjDH5dJnelqSC76YYpAsRckgMmBA&#10;5J/iwMhbJz0xOUIcTj6TgsWkihuQxxlDlZLHhdTf6pEtMmyOU3aIYDSi7cY1Ir6fJqVJR/mSqlUB&#10;SjHlrSoO+00VCLYkCBJHtSzVCoMeo01ZWFHOACXjWOJk230BeCQTrLUzV63FqiQskdyeGm1b6Ehp&#10;KNnVRgYR3klDbnJYtkELjRLyMPRE47Mpo82AxMgxlR7iqgksRJN4qxfmsyocZ9Ky9HbqZQmQZMCS&#10;v6qjsat6WgBCUt9Ofs2Vig3qhFXo/wBzp3nocoBPV/NzaJkjdcyPDS68GBiTA6NLlAuKt+I1JKlZ&#10;FUPExilciKb+bTEIowQxB+gtKultYAMgIXfIN/3Yx77A0flIJG/vv7dh3760e+vHV0cwyCPz+QD/&#10;AE1Y/TOMbHqtmXjA49v/AHv+Dv7Z3wluxfnW9dtb2dnsNg+/x3HcHufB6TKw5xnb8+efHkEfpzjp&#10;Aqxwd/scDGc+DnPHA+3PjoouOnXYaOyO2vf7b+de/bXYd+3bwuHz+cbE7jYb+eT77+23PWVBAIPv&#10;nGP+2x/ONuOOCbrB7g9977677T299nRGwR79tjwtG5BzxwffY77ZHkbfn8A9fFgPP+hz/wBvf236&#10;SXoRWdlA2APnR7+2idbPtvsf4J3pwWoC8tsQDggf2ztvjnOeDsesNCJD9znOxOBj7ePzn74HRB6q&#10;B7kaI12Gye/yNAgjt3/+p8LLWruPG4OWHuN+QRnkDP39j0oLcWGQAMjf7DGNsAnccfp46LCjCz2T&#10;on37D8nfcb7f29v7HZrgqgYJONgAdztsNvffOeM87DBUVrZsccAYxkg8bHnYb8ZyQRvnob9BSAey&#10;1aBOhsADQ0NAdiPx7k/HwkLkCT9OOMHO55BI5PvgfYeOXBbaoXfJwTkY49jgAAYPA/OPPX5inWwr&#10;pDatb0Ae512Ktdidq132ST3Gz3HjEtcjg4P/AGyf1wSN8cD75APRUNA64IGAONwB/mTtkcAEefBK&#10;iK3e9t/7jpI+/v8A7EDuSOw7DwEakg7NtjwT7fqMj9T98Y6dI6BmXLZyc48fjb7/AOvbou7XADRb&#10;Gu+9jtr/AP17/kdj37dh43jq3yDqJ4wMnOfwSc55P34461ej0+N/zkfrkb+R7Eb4O+G1NqUkqUlI&#10;HfuD7ff2G9fbR7b2RoeHenrTwG3xjkbn2JB558f156apqTUSSp8cDzv+D75GRg/nHTOsYRYWShs9&#10;gewT2B7KB17dyd9ux+PsHunn9VcFhqP833H52B4G2B5/HTPUwFCSqkbeBtnf/rt9iMY89NWREdUv&#10;fT2/BB0PkaHbff8At7+x8O8dQirjO+McYOeOPP8AlkYznloMUhfJBOfvnc8nOTjA2xnbx7k/VsKL&#10;wJT0jYG9d+3b/qfv7dwfy23GVTGQNjjHPnkn2IA+2T4z4k1mizKpxsCN/wADcHznzxnGcZztKlW6&#10;lKEAnWj3B7H47n49xvfYaOx27mC1yMZHbn2OM5zx+gHORnY5A82taJEyinGc/wByefvz9xjnnqSa&#10;yOlxtKiN9hr+/YH2Pxr3I14h1dM0bNjOdRIzjB05+w/6+Acjbq27NTJJGGYZGMnbck7ADf7c+DuN&#10;+l9ERB9hvv36ARvsfb8ADuddvx4anqGIbUeRvkcD7DPJO4+5/OZVDQxqykhV/UFuM48gHJPO5ycb&#10;7FTbYZZSAT+7/wDiAJPf37dtfg/27HwzVEssjMADp5x98/fk7/57nOOn+JEjUAfYeeDwD7D2/wA/&#10;JHWEhIT1Dt30P3HQ3o9uw18gke5/nwKsUjsCVOeMAjb8Z25GD9/Az1vJKoGWYAcZ2HP/AF2zj/Id&#10;MXLpL0NlHpAuKdKgogb6OnuNkHuCNaI2fEz7aoo5pGEv06NOBxnVtk585B533zyTms++L1LQUyeh&#10;9TTFxnOMAAD/ADPvuRz56iMsSpTqnHlEAkAjRPffYHfY/Hc6H9/FnIYYIwiYAUbbgZ25Hkk/1353&#10;653rpamvleWXWckk5B2zxvnbBG2Nuedujaa5Y7jq/wBP2Hf7/kAdz39/bexrx98ynO+Mn38f6GRs&#10;Ocg9AGlxkat8Zwc5zxgeMcZ+58eTcaudC9kdXbWgNkDtvsDrf8kAaOzvY8JSVaYIXbfOTjBOPc+R&#10;/ltjYdEQ0bA5IwOd/wBCMA4JHvgEfpv0sNw9aBaI7e6j9/ue/cnXbsAfv4BapyC2QfJ3/XYYHvzz&#10;j3z0aYBj+Y524/uMHAxxvnPPjk41B2f3AkHYAHsdaIGv7/Ht4TeqYgBSQTvlt8gn9Pvyc+3WsdLn&#10;OdwOMYPjG5P3zyMHx79H2q9WgOkAe3f3HYd/9ta7geBnn41NuBwN84zjjj3zjcYPPJaUu38ijgkk&#10;c+MjPP3x7Z9j0cbgJRpSuwOwdJOt/wDckfb477G9aQapVjgEkg/rwDvjP6HyBjOx6KWm07k7D/LJ&#10;zgH2HGffYdHW4SFHYB12IPcnf8HW+327bA7D38aNNjnxnOdjgeON98ZB25+/XwgG/B3A2Hg7c/4f&#10;sPx0rIrlKSABvt79JOx9jv3Hv+e+t70fAxq8Hbb8Yz9iBvj8f9utmoS44HHkEYA885PtzjO/I6HZ&#10;qdEAp0T7a/aPfXt7/fWid+EpK1iOQBxk/g/n7A525Pvj6K2YbcDIPjf2zvnk87f1xjpZYqCeklIO&#10;9+/yO4Pb7DXc9t/Y+xbpq8DIBLcHbY5HHH3yB4/A3DzTWtcj6c+d9/7HnGfJ/TG4XY9WQAggd+w0&#10;P29vgjYHbXv7j59xtrlrmGSSFHP4yD5GTk7gAb/Y7jp8htkf0gAnPsOdj/luTkEZxnpdjUqT39IK&#10;Ou2x8n31+Nd9AE9x3+7ZNdCP8THBPJ422859/tnOCD05R2yPgqv9A36/998b5xt0txqRtAHU0Cd7&#10;1od/t2A7Dfwfcd/juBJcpWzhwB4B3bH6gj3xyR7njolbbCm4j5B8AkjP6+R7f9+llusCelPRonv2&#10;H7vj3A3rWx37A/g78C/MPITqdm24yQMb4G/PG+f7k9btDGmMDB9vbO/4/Q/jG3R1usWrWuwOt6B9&#10;zvsSdAbHv+da2O3hN6hBkFthnOc5z9gN/wDr+OkDEx2+nGcZyNv9f0x5HhQarEADqB2Rr7nufg+3&#10;c+52SRoH58CvWDJ0gkZ854PO348ZO/Axv1v6GFOR9/b+vJ/t98dGma4JO+g9Pc+3Y/I+e33+ND8n&#10;xo1WCNjpPt7eCBk/p/16S9Ahv7cjzud8jGfOw9j0eTCSrYKTvv2+Pn7DuD3AJPxvwK07fzatvG+W&#10;PGxO3643PJ363VUAw+3Iwc4xzkEb7Y25zjO56Morz8J0T/8AEe/bWvbv8Ht2+D7aHhP5jnLagMbg&#10;A/kfYZOMfn22+YKP5f7AgEY2O+PGMbb+fuO3W611dyO33PsfuAB2/t/Hj5pzg4JAI/TfGDgZzx/o&#10;dIlM5xt7Z4/t/wCP+5pMA9id9Pv2TodwQNEe/wA+w/Hx4SM4xuQd8b+f0PG2M5ONuk/6f1z/AOP6&#10;E9J1pY1dOqKxLfQ3Inpk/TMqbeddfRFaLr/Shn96NpBQ04stodeCmW1+qnQbblebfaadqu41KU8K&#10;6ihOWeVlXV6cCJlpJGAwqrzkEkDLAKomClEJAZy2ldzkKMkkjYbbAnYnIAz1UvFuEMRxzmDOeYrW&#10;Rb5Jm2U+rMaucllR5ww6lbcjsNUGHQokOHBpIXoRIypUhiM9bSXWgxJs5LLKC5y9e7xNerxXV7zV&#10;LpUzSCnjncEQ0xkzFTiJAIUGlY/UVAVd0VnaRhr6Hp6OngeapEMEcs0nzE0ojjEssqRCGOSSXAd2&#10;jgURRFmPpREomlSQ0ccucuzskai4fxaqpkNZI3kjFrmL3/F11PExh9mFcQWI8V1p27vC/ILMOMiV&#10;DqYijJem2Lz8N2qeWs9se41scMTRgjXJLM+p4olhI9REVP8AizEnSilliUhi7koUaMd09wwWa2yV&#10;LxSPrZIYoIyEkmafIR3d8+lTgfW7KryMpCxp9Qdc3IHmG5ojtrcd/wAITQhltQQ5EyCGXAXG2wCp&#10;m9lhspDgWFJZ2OxIAJPieP2rpTWs8J2z9UDL4JG6y43PP0nI39uqkj+Is7PpagIz/LpqWII1gb6k&#10;JzuD+cDcdWp8v+WXOU19pnGWMwatdhLXAdj1subIgJVXx2o7DyvqWmnlTZTKugR2GlrebjNKQp1x&#10;BCYjX0/yNU8TmPZVOVzjLDI2I52I85wADnfqxrJXveKKOrEbxlnkTQW1aShGTkADGDlTvjc7bkOX&#10;OctzSsyD1MawG5vK5a/o5HXZ4/VSmLOOv6dtpFfZ2bUh1mahRdSt12IWC2BIZbU4khFEeTQy08kq&#10;MSSUkhUg52ADsM+cHbBBBzsej5HEbOjTpEUIBWWOUjIH1ZKK2kAYzsckk8jpFZ5Hym1WxW33G+YY&#10;3EeWfqrWbBqbCvYaS62Ch96hu7Z8fU9XpM9ENwLKiXFNJBUNnifYfLVUfOWdUZRscfVHI+MkjTld&#10;+dutY5xkA1FLIAQCqM4YgnnEiICANn39yAdunNd53U4/W2VvM+plMRpLanYtfT3kicGXAy0t1qvY&#10;rHJDiI6iVSCy056DKVuqHpoJCYjKjLB1UA5PpuzH6gCMKpY4JzsDxnwel5Zxvp0MdWANaKMYOdy2&#10;kYwBnbkDjBDEZ5449eadYcnTIT6W3XSzYU2QVivSjtrefWTPqIwShlhIcWVEAJSpR3ogZxAThZwG&#10;3zrSRD9IyTh414G+eNvx0mZZAp1QtuQAVeNwc7bYJzk7Y+/GAOnRVc38S2bMeLFzfFlSn2mENx/1&#10;6pbecceCUoZQ0/MbeUpxxSOhIbUpRUAkHqSDkCAj6amnYk4H8VATnj6SQTn25z1qJJNWDTzDfc+k&#10;2Btk8A4A9xuPz0sSrikjy7KnkTGGbV/T0GC482l976qEpLJRGUtLy0LfQppC0tLC1pUB3HbQo2CN&#10;gcHbI1e2Qp3I2IyPv9uiVkRXwc6ifp2OOMkZA2z7HY5zwejzSsfNZCSp5tLrcRllQcZWAFJYSNHr&#10;ZKElSdaIJHSQSTvtutPK67RFlx7AjbbjfYHPO4Oek3qYA2C6qxGwP3/sePfJwffHQSWqF1JC26p1&#10;Kj1JD7MUqKuxJAebACiQOo6JBSD1BR8JmncA4jKjOf8AhjGdtxtzuN8526WWqjO+pd8Y0nByOSBk&#10;bb87+Rz1y3SUai5MYixWVrddbfkxEMsrW2oIUGnHY3QotKJBDRV0E6V0BQHjGHRiULIxUKSrFGx7&#10;ZXBxsMrwccZA6V9RHAyVbc7HDDONzjffG2eT/XpIGLVTaGYkaP6UCDLXProcZ6U3Fr5KXnnEyIsY&#10;vfTsOpW68sFKO6nVqA/zF9XyPMgjVZZVWJxJGnquEjdSSHRQxCuNTYYKCNTYOT1udDa/5dUilGbI&#10;yyYA08AkYAwOdh4HSTe8a43loJv4r9qol2QH35by5LEhtKGUqblKV9S0hpLEf0mGnG46VxY6iwSy&#10;jSVdG1wBFY0lQCQdUkhL5AQAhydS40JpCkAFFJBxvtSztRSaqZvSY5GcZTA1DBU5UnDEZK5KkgEA&#10;9CLjZPVMw6uoyJ2DVwI3owYbdJjclqO07IkS3EtuTKeQ8A7JkvyFp9TpLrzjgSFLVsuGuuVNDFT0&#10;9W8UEKssUQipXVFaR5WCmSFmAaSR3IyRqZiMZx1q6U8rGWSMySSYZ3LygsQAuTpkQbBQOCdsEnG1&#10;EeEsDrsU4xymxQx1P5HFxMvKJJbRHlXX6gllOt9DaTELhbB6C5vQCugBSzWeC30Nayr9dStKHO2w&#10;EgZUXbZcrqIGxJz0jcbxNXVNPqbKwGdkwM49RSCx33JDYztwAPu2PNBgVwurxDKYVbq0osBorKqX&#10;EbKv8R4uy0p/K61aCUh21xaZZM37DQUXH8fn2fSD9Iohp7spvUamdEAkpbZTGFl3M1OgZquI+TLT&#10;ySioQctC8gAwm0i7Yk0LMXbMdTX1AlDEgRSvoFJKM/8A4OeONoW3AWZEJP1jKV5QOea7EeS6nAst&#10;RAq8UyRmnoMhOQrFfHroy/r5WB5HDll1pqHJobB+XjMmxS+w8xj11VvuuxmaNDrcm+DvdQsXckdu&#10;uCU/7mvggobi1VqRaSWEyy2q5RyjS1PNTVEklO8+qMLS1TMXjMKsovfVtiqaD5qF2WromaaD0yCJ&#10;UlCJV07g7NHKiJME+rE0Zwp9Rgdq4E/baX6G6rM6qFaIZrrqnssjhpVvfovRZqouRNI1/wC6eXDu&#10;Ckftk27qktntamuhUZhqorzSjGDBVUs9ygGTsjpKIrigA+lJfQrv8KzVr4U0o1MrjZRTPwdQYQPj&#10;YZUjXAxOdRXXDnBZYRuXDFfiT2FORlKUEuFlxK2JEd5h9HdyPKjSW2ZUKU12DkWWxHfRrqU30nqL&#10;/TVUdREJqeT1I8lWOHR0kGCYpopVSWGVT/PFNGsigklcYPQMsbxtokVlYAnSQpUjIGpWBKODjZlL&#10;A74Ow6AXDJJOt+/ud7A7d/b+5Pt86Hs4pUEYGccDkbZ3HOfvjwB4PlHSQcj3B5G2eMfbb2G+cDoi&#10;9BJJ0CPwr9vwf2/k/I+N67+3gxKhdvGcb854PIHB/OPt56TKMTwSTt9vznz7884PA2JGKW1HqQP3&#10;bHtv5/dsnt7H/wA+/YeFRIHA0nYex/GPJz9tz/bpeMMmCV/qDkggZ2xz/wBdsdephBfunfcEdjs+&#10;4AGte/c9j/YeNHm0bAcZGPB4yP8A3x9znqQUkDOPbYZ/B4IPkbf+PY3FhNoX3SnW+5KR27jX49vb&#10;ts7G/bwNLO7JscH3B/pvvkZ/Hn8l8pKZBIA/Hk7nc/5Y28HAwd9j0vGpSoApSkpI39tb9iOwGtnu&#10;fcD59vDf84VP1ORjO534/JPA9/t9h09NblfSVUYHH454B8njI++/HRN+sLfYoT0gg9h09j8gjv8A&#10;37fxvwqlWW4cn/8AWwfsDv8Afgjz7dYagKAYX2zgZH3/AF++DwcbbdACuQRvp9uw33GvwrW9k72d&#10;6I7bHv42apcndic+N9ufGQM/bA8nomKmXT5H3bgn++OP8+OOkyTDHSQO4Pun5Gh7Ee5/HsT2337+&#10;CYag5wxwQBpOcZA5IOfAP6+/QstNjVgbDkHg58Y84yffxjcbtmbGSjYUCQd/HcEfGyO512+57/Pf&#10;w6QynOVIztn2P58jHn746aaqEKudJGDjG/jAAznfjbwD56asqG091DoB2dEew7n+OxG99zok70fD&#10;vFUMmDqxt9J32yN99jx7jgeOmZ4VlJym2OCMD3xnO/P32G/PTal05UraUgJ1rYSPf7D+R9wPb48O&#10;cNwwp+sE7csdh7n8b+f7YHQz2p2O0ZPG4GRvjf2H2H9M4A6Cj16o+yUgHWh2B/nY32T22Ne3f+Cj&#10;NVrMRls7+M+Mn7cn8DjnOenaioHgAJGjT498HOMb4PPO+Pz0t1rK1vHZAGwSNa1sgdtdvbZJH338&#10;nw3V0iemQBk52z4yfbO2Bj++Rx1K7VEWqEJOACAcccge+BnOcEbAbbDqYqtTTDDZKt6ASewO1fwO&#10;+vffv37kgHvXtdG8jnSvBJHOSN8e4zsMEeDj79XNaKuOKEAkZwAeAfyOPtvvxn79K6ZrRVsdh89g&#10;QddgD+fzv50dkd2x6Z+Cp2/I33xjnPP6/fO0jSvQgHWCP/ljb9RuBvz7+Nz145OaK0Ib11EkHQ3r&#10;fz3JP/Xfc9tdhhKNyCzJtjcnbJ44O/BI87jb36+ku0QcLrGcjYHJ2Pv42+y7b5yOuJ9ihlvaSCVD&#10;4Gu51sEpHv2O+3f/ALEUdF6j40lR7jyQc7ZOfbwMDpqut7+XiyrAnnf9c8Z4zv8AkY2J6bsuYmYj&#10;oWgEJOwCCdbB7EK2dj8Huew1o+JHSUZp2LKSuRg75JBA5P6eRt7e1Y3u8i4R6GAYjcZPOcg/fB58&#10;EAYA26QlREb0lGgd67a+Qd9X4J0e40B22fDusjc5yeNznf7gg4JHGAc/bqFum5AHk7bgEe+Dtjf3&#10;+2++PyIiOruk69yT2B+fb5PbXv7kEe3fJkJUYO54x77Dn7H8Z/HWgTJ3AGMeP7DbH29h0qsxGtDX&#10;Y9u2x7+xPbtse+tfB7b8DtKc75Pv7eNs88ffyOOlVjG2MZ8E48nkE7bEe3j89GxBB/1EdvbXce/s&#10;B/yj7/8AT48JfMY233znf+hBG/8AT7Z8jrJQA7gb77YP9vH9B7+x6UI0FI1pG++tn39h879+/wBv&#10;b48IS1JxjOw5GwHnGBggeNjuft0vDFtwAT9t/tzx5859+lBEAkj9oB0Ts676HwADv8a9+2j8kVpy&#10;dsjjwP78jf29j48dGJASds777DO3gb4wM8n/ADPB5urChpQJJHxpJ7+x13I/GwB28DPVKuTq2HJ3&#10;++Nx/wBTk+BjoxKJ2x9LZO2ScDP2GePxz+elCNTpAG0HsR33vezrfcBI9+w0R2OteBJK8f4SW85J&#10;IUY/UkZx4/UdFQ2wk5IG2Pf7e4z7ffbGdslVbrASOwVvt7H+ffvvse2j2P8At4Caubf6sb88DY7b&#10;kbDH6H9djxbwBgKPzuTvsMbAHfH6f2UmaxJIPSAfgkbII+2/z7//AJ8DSVhOcvnnjg/nGf8Aznz0&#10;qtGi4LDBBzgAAY8eM+OfxnHHS7HrB/8ADv56iD8gd/v7a7EH4329m6auKkhcjxjb358Y+367ZGen&#10;CGmGBpH05Gc8c7++cfoCPJOB0vxqtKdAIA9uxGyfn2PcEf8AzE+/58NVRXEk5bPIAHHJGc8nnJxj&#10;nP5coYANO2QSDng4yc/y7bYPgf3z042IjSUDadDpBJ9tf/w/9QCR3+AO+2h5pHOSxIydI22xtkjP&#10;jjGf78GgBFwf+/8Ac5zjknf9ds9oYCVEpGh29/jfY7IHc69gNfbf3IUEqAdt9t9zgcgEb7k4Jzkc&#10;54DdLVaCQh33G3P9d8A78Dzvxno01HK1e2u/sBoa2O/bv/uSTs73oHxs8iouNuOSfJBGNhgfbOMe&#10;D0KsrSNknAyB9iDufHHB2zjwfHSyxCClAK7dh8aB/wDr+Qf4/LfLKcE+ckb++3HGcecjf+vRKnBz&#10;kDjfG/8AX3B4+/PSimGgHYAV7juD779/Y6JHb8jevAbTEDdsEeAfAx7nbx+Oc7Drc/UQM4OxB29v&#10;G48jc4yPx0bRDSRvoGu2/f5JOz8e+u2u+u+ideBmqGzgMfIH+fjfYHnbgeOtCADgEn3z5/pxtvtt&#10;7Ho0iL3A6QNe3bWzvt2JHt/59/CRqG3+rc58nbYDbHjfc4/TwEHYHAGdtzjGCfbcDJHH9MHHRhEP&#10;20CT+QQN/ck/Pbe/f+fGnrk8t74GTnz4484+4yTxskWABzv9vf8A15/8jodMI730g/bsCft9gT79&#10;wT29vGvrbfzcYBGBxzsAdsn8/g9JM2c7kD8/f77dNDIsmZqy5XVKY8+5SShwuKUuBVq6Qs/XKZV1&#10;PSktlCm65o+oj1WXpymIygHot3B3XR2SJgz+vWuuYaRDhiTsGlYf8KPyM4ZhsoOc9CTT4JSLSz50&#10;sSTpjOM4YDctgj6AMgMGfC81XyPkwV2R3FXGSu9sqhER3L70uwIbFY4/GRPjVs2zsHG4v6q7Cd+v&#10;qsLxyPbXqoktC41VBiS47j1B3q7X2/VUlVKWnjgy0mTopqVCAwgiDHGsoSwjjD1EmpdQAZesxT22&#10;mVDWzBKmoOmFWyZJdP0ayo/lhDkqGZkhQ6gpLaunHimSxOT8cyS+Zoslp61+py+ljw8rpX6CynM1&#10;v1VeuwVUyVpnw4tl/wDtdbHmsx5K4LzDzjTbzimWWyBml0u8UsOGOFniaKQqrYD6HAdVcDUmcEoQ&#10;SM7dbO0Th1jlhnGg5kglWaPOnJUvGShaMnS4yQGyASACc8MVZ5H/AME4K7AgNtwm6XN3RNr2WUt0&#10;GIwIWNqx+upUuNrpoCJDa5iosqYmepDbcqTFg2kx8y2pTS3WotLxSAovqQaEIAOiFQBEkKgaASM/&#10;WwYDcgM5LCA3Lt2n7ghMJV3ENQ0zjLKjykhpGmYnUVyAdKkMxwoIUYNb6jy6csWciMmFY1iozlfH&#10;k2Tpn1k1NXDkML+nsJzbmMxZCS7IabWzDbdXIl9DyWGwylxxt4l73MVMWzUFwMsuiAlgc4VcAaWw&#10;QS5Onn36jVL8MjLVKAtIsJbCyLLPlScfU66Tlc4wgBbfwOr58KVuKcYYHAxuoRK5E5Lumlvpgwvp&#10;0pgypzUxMiXPcClVOFUoZidTsiUpdlKZJbYRN9ZLKInUXmS6ETugM8gGmJACVQFwrSv/ACpsMsxI&#10;yTiNDt1ZFu7cp+34mo4WZo0JLTSnAZ3Cl1gQg4AOQFXU2B9bjpm5onlCHPvrSxzTAIEWsyiuN9HX&#10;jMsQKF2YK2YlhNo9dRX5bTEKa1JT6jLcmWztfQ0FjoeqB6haaN1qKVUjZUkDwsRECyn6nMqkkBgx&#10;zjKnjcdMd0iiaql/gVDO+qRNEoAkIRiMRmNt20kAAkA53OMdLlvkFGMWsJ8dWXF5iA7IjzJ+D5DD&#10;rbBTC0ONyo5/TFFuBMS2Ho6zK2lpxB61HRNhrbaOWjabNYr+kzLmiqlSQhQQwBhx6cgyVbV/KQSe&#10;Oq1lutXBWCn00jL6oVylbSs6ZfSQ2JwA6EkFSP5gVAJ6P2c/EfoLJTWYxGnTCmuojWEOZWurX9I8&#10;tDShKajLSta0BJBR1JWCOgkHwS1hogrMlcNWklRJEU1EKTp+vSVz52z75G3QS9zVocK9uJBOl2jl&#10;aQrkjcBQ4IHJOeN9QwCTTEjHZkFuTGzPFZKXYCZXoruYiVqCo3q+mUrmK/d1koSVNgBfcgEa8Jf7&#10;PxlNS19K+VDY1pnddWARIeDsCVxn2xjowdyfVoe31KkEqTpc6d8Z3jBzjBxufz5JUuNVl9SUs1cP&#10;E7NMitrX/TKqywW2tbDK+hTimHUh5pW0KWD2WlQB+fCC9uSzQxuPlZQ6IwGFcjKhtyEYZ8Zz45BH&#10;RDd0U0LsrfMxMjMrMMoMjbcalODjY432PB3iuLIwCWiuubTjWx+thn/2bdycDZflNAynm4b1baxw&#10;9LaSr1AWVsPIKVrUUJClbMRzR/zNRTakLBJWpMnZiA0cgLEg8jTjckkZ6mvpVQK4qoDlUzGtTsCc&#10;NpdSFCkH3zxz46RpcHhSwspFxe487GtmZSj+pz6TK4MlLDZW3D9WSghDjbMToZbS6paWW20NEI6E&#10;hOv/AOLAxkkiZJc4DtFUIR4UnA0kcDcHA9uBrJFXtlA4ZCxIVJYWGOTjcMMkEZB3O65HCWziXCcl&#10;UpETLLymUzIWWUQOQ87qw3EWhspKG5No410B0vt7WgklKk60kAZSK2uDiolQ74CVdTFgZwCMtgex&#10;yPyMdYP7wQrqgV+B9VPA4yQDj6V54J+xH6o+Q2NZiuA8rRqPMsjuFV1lilxRPjLGbG9VGdTCbnRq&#10;WbYw5gcjR3VuKlx1RJmkLcDy0EoU2BUGKA1JWWWdY9DJ/GDyMrKuRG8itkKxIZdLbg7gHYoRSyrA&#10;pSOJ5MhtMRSMFWfBdVZTkqRj6h45x0TsJ+VWuE8XS8ezC9iTriiyATng1jE+VNnxWm7JhNwiwjts&#10;MSvSMhAMP6NK9KQUp22pJ9toxX7ozL9CtnERLMy7Bg67HIwQpA2wc7EM91r5LasQOXJaZThnA+lh&#10;pIIb2bIH14GORnpDzTKeQsCt7WNWZs3NixbGHXxha43BceEedjlddtOrfr7Gu9da1znkJc9GP/lo&#10;ShTRUgvOO0thVJpY/mCUUrp9SGMkq0av9RRoxsWIyFXPttksJ7mnjhjkMQyxKsqu6gY3ypOs/VjO&#10;52Pkg7NY8s8uuRK+Si+xdf1MV1avUxjJnFpVHsJ0AgqhW8hgdYhh3p6wpJcKSkJCVKbKi3PE4XMZ&#10;+nI/hScamH+FnG+Mjfg4x0+Ud6kmp0kw65zkGUbEfmP/AC29sDp41tdHquMnYTFjGlxw5h0OHYQ1&#10;gw7SIzUWktqZDU4QtUeSkIeQP/eN9YbeAcQrToBGaHKSKyP8sVdSSGAV2DLvupyDvnG2fbotIpVq&#10;nWRXR4/VUxtsVKsFZcbbgjGc4ODjOQepf5cxuNZ8WQmFOOR7DHoeMTKuUhtpT1fZxqauiqeaBCkO&#10;V11WvTKmyZcCkPIdcbcSklZDJdIRPNGg2KGMowzlSkelt+MMpKOMaWVipwOpdRSfL0bn/mjKsDnT&#10;hiCCcb7HDAnBDoDjJz1lvyZT4y5iPICpGKw1WDHMnEuGQcj9F9p5qpjYPll3dVLFgz0KiNfUTYKp&#10;0dUhtxYaiyEgsILrKcENKltr3elj9WO+22jSs0nXHEttrKmppklChFEheF3jLhz6MbqCqkhtuAnl&#10;kpgKh2WShqaj0S2pWIqo4Y5GTfddLANpwFYrnOcJ8SnxyE1Jj4dRV9kzFh3q8bid7eVPuIuLUCLO&#10;Bk+SJtqm2hT4FzbTXIqH3/pq1MBU6rdr4kQTJdVXC+1lLepYYq2ejHzEMcpSdVFFGKyqMZgh9N1q&#10;Flpoollcamn9QByzOESwLd2/QTWiOQUMFSvy8rxB4tTVchpKcSConEqSQPHUyStGuVWD0wyrGsZk&#10;e5HkFsptlzNyizAyC1ucYqsUkR65Ui7sbSFPZGWRoNNYq+skyG33265l5qJJSpKPQedciMstSlpV&#10;178Ca2vrLhVT1ktQrN2/Ty1NM887xpUyT0q4MckrDVCDKkZYM0Sl41IBYGiO76eGjqfSpmEkC1tX&#10;HBKGH8SFNQjfIX6tYKsWB0sQXCAnI14abDgBUD8gdj76Ox89wPcHt/Pv46VMukjYc77/AI8jjjI8&#10;HB8nPUYiGRlhnj3Hv+PHIG2+R14qHtR7K0Px3O9aSND7kED3GvjuQqJ+Adh7b4z/AHJOM+Pv4HRU&#10;MOW+lM6idzuF498c7bbbgbY4Aer+sEBHUPbv2PtrQ1vWz2Pfv/J8bJVKn+PBJG2Djxvzxg8nAB2O&#10;2OnJaIOAQhJ3IbO5OdzjzgnGw/B89ACvUkA9IH2B2fYjQSRrv7bA7fHfQBy1UrHd88g4JHIJ355x&#10;gb522zk9O9JTOpxgg5BO/I4AC8nIPn87bjrgwnQoKSTsa9h3Pb+xJ37H2A0ffxp8zFg/UvBPIxye&#10;dyBznnck9O8dNISCBvnGSNuPOAfHPvvnz0sQWndBK+rsQCO3bR1vYJ7e59uwB/Hhtq6hAcqf8PIJ&#10;8b4GdzjPjn7cCSUcDHQrDGN98k7ADHgcgZBPJzyMdLZhh5OugEdu5HbZ+3bQ39js/bsfDQa4xN9J&#10;PtnJ+5/Uj3xt1JUt0Uq4K7jbOcHPnOP+22w5xgm7TqIPSn7b1vfv30O3t27a0e/8BeK6YOWY5x5G&#10;QMck/wCLckcknfzgdJPaAM6MnnG+fP3PP6ZPjfhOXSHRJRo77HoHsN7Oyne9/Pf8bA8Gi6A4AKnj&#10;IySfxgbbZ/8AG/Qps+N3G+Dk43/Pvn9CcDnfdvWOOlxJISNjfySfv7EdiBr3Owr+3hypbqV87e2+&#10;Cck48Y3zz4J9h03VNkVs4II3BGy/gA4wffAH5J6a7mNgKJUSTs7B2T8f7nWu4Gx/18OguhYePxnG&#10;ffOMDkjIySR536azZFjORHk+OSNvbAz48YOR79E5FIhA2Ub0B7p9z3+2tnfuf51vtvaOvJOCTgnc&#10;q3tnfbHvxz9sHIz8ig204PjOSM4wc6gTg8e/uDjIbb9S+oqSlg9G/wDUBsAdtaPbvvevk/c+/hwj&#10;qU1ZDknAJ3wSRnGQeDvvncb7dJfLsTgx7DODsCSM7ZG4zwTz+OB7Cq1IcHSe5Pca1vud/Pv21s9u&#10;3sCdHaap1KdQwOdvz4AH345+56Lp6f0jqU4JAJO32OScf1/tjy52UyEBKSnpABGh22Ce/bXvr39x&#10;2+x8NEqxsWKnO+TnHOdgfyefyfGwkEFc6AKScDG+RvjjcHjH6/26PJX0oIVvqI7bHf27H2O+5Ou/&#10;314EaIs2QM49iCP+nnPOPv56dReFWMjWBttuMjIPHO/Hj+mM9IL7riXdhSj22OkgqGyAT1e/cdiN&#10;dh7Dw6xU0ZQalG4OcnHOSDjxge/sfz1F6u+SLMSrccEEknB2IPgjyBgcnY7D0LkPe6lnZIHWToe+&#10;v9Q2R997PxvsdKLBDEcqADySD9/B9/fP/sGa9VFSpDnUON8njjk+Pxj/AC6Ox4Tp7r1ofkdvjt27&#10;713PxrXf4w8wU7AknP8A334/Gcc9BKdR1M2SSD998eR9+Mf2A6PJifkgdvc9gdnXvo99/b8jwP6r&#10;ZOkfknPnf7HOwJ+3OPO7acBiB7/9+Pb+njO/Xf0AWCAsfOh2Oj2HY/PcbHuPtodhusxXkZ3332xu&#10;T9x/XB8746SkCsNiMgAZJGc7gAD+x2O4423Har/T91k++9dj3+x2dAfOvftrt4+acuMhcYxuRsTz&#10;nHBz4yPf9RSrA8j32JYbjf8Ap4B+/HHRgNH2T3O9D7fAB7d9f337n7Aos3k448f+/v8Aj326UTCk&#10;cnPgcDHnGMZ3IP8AXGOliIydgkdk+4/uft7/ADs/H20DoSVxjJOMn/yB754+/vzu4QDbP8x98ncn&#10;I349vtx0tMoQCNk/u7nY37+5+DoHXYk7+djw3TucEA8b8kADxk8Zwcnc44I8dOsJAIBA9h+eRn9M&#10;geQfY9KrIbSOkAbH7SU/Y79yfbuPx+ffXhulZj/5329wB7ZPuPtnh7pwrAeTk8Yzt/78/oMjo82z&#10;sj30e+iQRr8j79h77B7dwdeAXnA5PvztvwCBzjb7b5xz0eIjsQoxyCc84yN9/G/B5B8dLUdkD3Gw&#10;NAdvcHXbt+O4Gx3+PAMk5Zjgkb7+22cnO+DxnfGw+2SlTbGMDHHud+dvz4PPSqzD6iP2j2Hc7IGj&#10;32Pge2u/YnRPvoR6g43JGBk4B3zsSd9vc435389fCBSdhk77Y/UeQM5zudsnOM9LEeJ0+4Hx26v9&#10;Pf2OvbZ/B+/20FLNsQDyOc85/XfnPIHkn2XCNwMD84OfA4O2QNtvtjpdjNIQNrG/gnXYa9u417DY&#10;0ddvjex4Ad9Z2/PJ9/uD75BGT9989LahHtvwQM7nbGM/+fvzgjpWQ11JHYBPsN79iNdt9h9vYnv8&#10;b7aYA2JyeTzkY3PG/O+/GSR5yNJMzA77AHj3/wBEDOw+xwOh2oKVHfvsnR9vb29tb/JIHcjfv32a&#10;cgDJxgDH6n/P8HxjIx03FNR/1jG+cjH3++eOTnpUZgJ1/pIPyT3PsNb7DQ2N619x3+RZKkDcnOMc&#10;5852AHgg7YOwwdjnpRYyuPG4Ixnc5O+2cYxycjIHjHSk1CAIOtgkb2Bo++vcAkH7/jXgKSrB224I&#10;H5/A4+w2xjGPZXODkt+Ad+PAA/8AIxzno83H7DsNfwfjuPsO357/AJPyG0pbOMjOPtxjxz4HnwCO&#10;k2lA9h+uT+ce/wDbo81HJB7JA/5tDf8At7617Ee6vgdvCRbODnVvjnH4Bx98Df8AX36TaUnbP2xj&#10;Ax43x559t8nno6iMB2AAI7b17dx2O/trtrv+BrXhMsTg5IGeNvHsQMEePPjPOw7SbfzZ/wDiP19u&#10;Nzvk/oT0OGB3JP8AA+/b2J0Pn2/n+T42GCcAkj+wxxvz4O4OOPfpJpsbbfjn/wAD7jnohdLlQqa0&#10;mwyhuVFr5MiM4pAcCHmmitCi2QQoIUOsAjRIGwRsFvu88tLbLhVU5VaiCiqZoWZVZVljjZlLA7Np&#10;Pg5BIGc75HaZhnBAxg77njnfIz5zg424HVaD0sxLJyCG3FsMzpUltsttqckuJfsZHWUI9JDst5x1&#10;1a0o0X5Dji0ElQPN1XPPNJJPUu8skjPK0kmS0h3Zm1Y2JORkDSozoGBgJxqrOQpGS2DjGAWJ3IGB&#10;uWDMP5ieTk9Zpcd81W+T3ULPOQsfrcXspnLWW0MKmoHGprcWgj4dSqpZEu0lNw0uWdk45NXOuXnq&#10;02L0IMuoeZgwo0Ynt27QVFmkqKhEim/eVXEkUaklYRTU7xliRlmcmTVI2nVpwoCqF6i3etmq4O4Y&#10;qanLyUwtVDI0kjaVac1lXHMEB2RQiRlYlyFyGJYuSdHuPLaLa4xNs5rKaav9O4Mkz50RKI0V8NqU&#10;/MmoWiNEQUHqc6nlIYWT1PqUUjwNPOk0ruCFQYAyVwAM5JbOAON+Pv7vFpppYKNEcNqLOCoDZy5B&#10;0hcZ5xyN9vpHUJzzjH+C36ygUzgfG9JirUuTcKdYgfq1S5WTKeP9PJkqU9WQlrrEkWEpC51mxIaR&#10;AbaW4mSpGVw6BmkDJGi6GJAVYxkgDJyFAAIzyM6QCQenOCNoz6caaGdz6iKuHaXADEgZyTw2Nh5I&#10;xjpiY9GsMokQ8dxKM5xrxzLwOFZTcvsIKIF9eVUKe1GlLxeBPKVUkaY/PWF5PfsmZLaWZNZCWuQ1&#10;IIwjecgNqiieLWJGBDSRhgpKKcaVORpZ8ZG6jGCTwyQL9OGdJPT0qRpjbSWGthszbZKqdtlJzkCR&#10;eHsXg0GAU1fT14wuojsCztsgntMN3V4+Fz4gnrExLrv1ExKU6tLxK5hSEN19V0lp0G0EKrGqquhR&#10;u2VALngtjjJA2ZhtwBjboS4MxlZ2kyQcruTpXGAMkYG+chcgHcnOeolyTE8EgWvIGSXxmdbFrjT+&#10;NVd4/Lda/WX8Xxd565raJ5T0ufkFwtDxVYy479ihhALDMJlSuuZ2WnpFSpqJwWKVUQhWQ641Ihp2&#10;1xQ5+qdyMFtLSBV+nQCzGBX2eqaenpoCVSSkkacoulmVpJ00yy8rCowQuVQlizazpAceU31w9j+R&#10;rVg19HjSau1Qw8qzxz10tORnvTflV4tBKhrQkpcdjLU6+2nSFD1epCbepqiRqc/7rMoKOR9VPqwV&#10;YfVH62pTjlfqI+5GOqRuNPEs5UVMJGtQdK1GkH1FyQ4gKNvgBxgEjIwhDdDuZI7LqX/qcazBKZNS&#10;okiujTmiqTBUCoqg2kk9CS4VFQT2Sf3aV28OKzN6a/wagZXO6Bv5l3zokcHPB2x5z02/LrqYaoTg&#10;k51gfykjI1Kox5AB5xkDpt1eR4dMoqZNtVWAC6aC0v8AUcJtH2+oQGW3Ql/9JkslBUlRSsLUlQIW&#10;FaUCUUmhdELQuCVj3ko5SCNK8kwspA8/VpP3BHSrQTqzBJ121gejVwqQcsMgCZGB3yAACDkNjjpj&#10;Y+5xRIqKhp6Li7cluIxGfMqgMN1RYdS08FPPVbCXCpxvqLnqqSpXcKJ2TmBbW6IGipeFBzTxx8HB&#10;BZo0zwdwcHBOfPWZEukb59WqJAZgRO8vO4KhZXAO4xlQwU6fHSfhKLubiUCDS2FCa2CpUSBussXT&#10;9FX2K1REpkxrcNOhKGEsJcDCAptKVpSlR6fFUBSdSRmIxxyzRxgKxGiOZ1QAq++AoUEY2AONwOrt&#10;iP0RtJr9R4oJHOVDa3gikZjlcjLEkgnOfPTwmHK5Js612PQKJrSoOCXdRwTNEthJSh2JKAS0Y5JH&#10;qKUoqA2CFHxv/EOpTo3GD9TgfVnkaTwf13wOMdYbBLac5wWwcEeTjIPOx/0D0C5JtS8mHLxaplKe&#10;hrfLiLqMtK0oWyy4CifTMqDhW+lQSo9ITs9WwE+MksTgwow//PXffGfqT2xz42z46WRBsckHAzhW&#10;A2xt9LZ53P6Yx0iR4MRhFREncfxnH3WDHK4ycYkBLkWIl58l1b8V1KFIaUoK6Qpw/t6NjRTKR4VW&#10;plY8AgQ7HH1DkE5G/G5znG/X31Hb1TgeCZFyd8HbJzztkcHHO7At8DqpiIsZnHZ2JvGwtnpD8VbF&#10;Uu1LrctqK59ZUz5CnzEjOAKEj00sB9KElaSvoC9Y0DM0MRh16gTpUZG+D9JbOAcb4xkDHjrEtsS5&#10;hEmkLqhbGHcEDcFTkDA2Hnc5PPVd80r8vyubPLbtW04Hqxgxn2G3dOYzRqolPuPyUvj1baO0xLkl&#10;SQpl1n/J004UeAZu6al5XZ4Ui/kXCFnU+mgj1fXuNWn1GB2DbKQAR1qvZ1L6SxibXhmOZFVTuxbT&#10;9JxlQ2hTgEhdTjjDXh1WeVcONCl0ePylNpedafbfYjhTEuVImIBbNcodSVSFpUpPSlZHV0hRVsaT&#10;uCV2BMeSARqIUasszZxvj+bH3xnz0dD21HAgRWTG5A9gfAOtM8Zzjzz07mDKgJucQuopq4z1468u&#10;kjxkyIWKZ+zHfdtaSOFJK2MTy+DKl5Zg8xxRjRym4onnEyUtNoOttQ1QrRMgiUyOZIEGUpK7SXki&#10;XytHWoz1dC3C/wAanY6wB07Xmj+VkDoxYoqlJ3wHqqQnRHIxONVVSsFpqtcZZTFMAVLHq1vKKUM4&#10;pLjsOBLbUhiFFbAKepEVURqVCUDrs06gOxUdILbfUGx0IWVGVC5q2BGwLDg42GkYIOPG/wDn46+B&#10;PyCFs7hQN8n+b6hyCRnBAzxnrInmc2THHeQyIsxbzlt5pcmbh1MATESVuYxx5gFI20Cw6WZZXNt1&#10;fTsJjCzam+mEPraUxGDRK7LaqrEhzP3bcnWMB8/7parXTBidRRl1TlQBH6it/j0lV61qNIqaMEA6&#10;LJR5JIO81ZVynY/UDhMHjIGAARkyyfKrk2WS8c+lzvC13/8A4bHIbGLe4kxYzpVsbWdV45jtvCdk&#10;ixp5N0/XGM2mVCrEVFmJcZMUbcb8NdR2MldVQzC4elUGkSfZpVcSLLJHFHgyM0ZlYNlmVAkmRoJA&#10;HRlN3vJRUslO1CJYVqGgBKRMpRo0aRjiNVcJjACliyb6xuOp8/pqVE+RmnOkuyYr2LKBWYjVS2qt&#10;UBcBl920uHXm4y6u2ua9Ta/oUulyHMXHfdW46ypSFHp6C+B8DUEt8WSR3aGit9N6krq7tqqaiQku&#10;uVYjQBkfSVVQScdVt3TOtzrIZ40SPW1RL6cSlUQEU8eFTJK5wxOrG5bb212ENbYSOnsnezv5+d7H&#10;v/P3PY+OhVmVufPtwfY4HtnIxnjPHUXKvEcZOVxnY7YzjIyd8jHnOeOjDbJ3op9vfQ9tfJ9+3v79&#10;/wC/jLuCBg+cc/jA/Tcc+OOOj6ao3AYY3GTnYHb9NyACBk+ft0eRGQd/t7kd/YDsT3HbuOxJ7b9+&#10;5OvA7uQAcnb8/cgDbjBH6YOBv1J6SVHxwDjzxk8bkeducb48Y6NivZUdnR3r577HwBoAH7f/ABAf&#10;B7eBJKllzgY30jHsc58jgbY846kVIkJAzztqH3x7+2+cAc5BPjrw1iDv9g7nsrRHftv5IH5AHf7e&#10;B2rHA5zn7jPA3x9vfJ8dPMaJsCcDPj2JAzkD7/5eOhWq4J0C2QT3HSPf3++tjY+O2x7dz4CmqXY5&#10;LcA+eMf2XAzxx0502lZQBjjGP7Zzzxnz538dLUWqKtftABBO9a7j79h+Na/kb8NstXpOASTjycEZ&#10;PAJ+2M+eMjqTUyjSDj7+wIz9wSc+5G46U01CQO6U/wBvne9kk/YH7aOyde/gYVbk5GdtiDtj7e2x&#10;3HOOPbDh6Y+wHOwz48fnf9Nt+i0ipACgE6Pc6I12/G/Y/g712/nwTDVnI1HGc74OQfbGRttzxv8A&#10;0RkjGD7Yzt5A3OMDkc/cDjcdNKbX6UsDQB2B233AB+/cHQ/sQD2A8SCmn1KAfB3HGQTyNj9sf3x5&#10;YqgaSd8H84xjJXOB4+/2yT4bjlYCtSyQpR2An3GvbY7HXb3P+34dBKQoH+Hbfg++B4IHOMfnbpvU&#10;EnG5yc5/Xfgef1zvnxlNfrk9KiU/6e3QR+0Hej3I9vYDRGuw0T2K8U7ZADYB2BznOftnB88/Y7gn&#10;pGdVAIdQcZPH987YPg8nHtx03J8QBC0NpTvYCgBrQBB7q/29vfXsD38O0LnYtvk7b48Y8e5zkcZ+&#10;3TXM2kHSBkA7+2AM54yBvyed88YQ2owQ4AogkE7J0D31se3fR/P3/A8HPIWXIOxHAyRucedj5xtv&#10;kZ6ESq0kg77/AIb8525HIP8A56OKaR0hX/wk72Sddtnt7++tEa79z28IKcHOOdj7/wDvbGD+OijO&#10;NOQ2RjjGD+MgY/6H3x0SWpJBA7nRHf3Ptvv/AKfwSnXvrfgpEOQTgKMH8ffnJA54H36bpq7AO6qA&#10;eAcA84z/AIjz4Of0z0V+nBPUUKO//lGwPbXfRP5Ht27dh4LDgAYP9z499v6bb+OmR6sM3JP3yMef&#10;cfcefGPH1H2WG0pHVsntoLTvXcEJ32P8nXbXwPA8jyEnYgYA2HI9+ce58e+OOthOoAOcZG+3J245&#10;+/t558GAAOyUpI76A7fP/wA3yRsbHsN7Pt4SII55PvnPGc/+M559ulhUluGbfA8nz5yTsMfoN+Bt&#10;00S4RpGu4BOvY/3AO/ftrt778Js2njHHPtjbcfbGOdh4xjKqh5NvqwNtgf8APfbjPI9+lBEMkAjq&#10;379k9vv2KtHXsPYAffwkZwDuVHHJOf7bfcb/APfolKNz758gbk5Izz7j2weOhPpHCQkg6BHv0gDt&#10;v4+wI3o9u/bxqZxjOr3853PjgkE+/HgHbpQUb5GQcbYH6+fx74/GOjTdeoga0O3vod9//Mo/312+&#10;e3bwM1UoJzv/APrY55H3ODz+o6JWkGME4PAAGfc8gj38/j8rMSGpKQekAdj+7uTonuSddt99e2j2&#10;9/AE9UDnBO3udvvk5+rbx7/gdOUFGzbBcDH3J3+3GMYxvjj33UDET2P7VH4J37+w9hrX3Px+T28A&#10;NVZ9wDj2/Odt/PHvjIwenNKPTyNOAOMHAxxtvgn29+jsSKSsAp2N/uOu/wC0H237/YfdXfXx4Cqa&#10;gBWwcZwANt99ySOCdjvgD8HdwpYdwuPfc7cf33GBjP3xv07G4aEpB6dED3399b3o9t/f3PfwxtUM&#10;XON+cknJ9geB58cjHt09+mqjDY25I/TOAef7k+/QiA2FdIIBH++ie3b2G9dtj22e/v43GojJH53J&#10;GTt+p/1x0M8yodPJ/I5/sD446VWCf26B/sNb/wCvwNaA0D7keBZgF1ZOd9snG59/HnxnzjbHWi1G&#10;405zxkb5984OAPseldlKv9RG/YAn+PYD5PfR+fn+G9iCSPzx4AzvnbyPP4wB0oZcDJJzzueD9gNv&#10;6f8AchWYT7dQPT8Dska2e4+P5J9+2/v4SLEe2dyN87kYxnJ9s4+34HSZmGM6hxnzvn7/AH5zkfnp&#10;VbGwBrWwR770Pf8At7ew+dd/tpr5OdweTvnA5xnfAO3SDTfSQB9/B2433wM55ySPHO6mxtCgSN9v&#10;n3IG/wAg7+3b2+fsk51DTnYbDPucE7fj8e/t0iJSvBAIxg53GPcHIP4Ix0rsrGx0gEfbQOvf23r3&#10;13779x4b5VPGd+P887gAEb/n36U+YJA2G3JHnO/2A/HscjHlUZbUddvsB3I/32N79xo9h9vfwKwx&#10;ke2TnHHO/wB9t/8AQym0pxvt7+T7D248DbHvg9Hg0nQP4/7/ACRrXz3+d/PhLVgk8nJx7eQPz/63&#10;56HaQD/W5x7fp0Zbb7DQ0Ow0Afn89v7fH9vHzZ9/0GNsZ9iTsP0H5JJHMuN8AHc7nOftjz/f9eja&#10;W+3++/sNkg7P52Dr4+PkeNOkWmO4zxnOcAb8ccjkffr0I33TrYP41/01/Ynse/fevCq+3/cbjf2G&#10;ecEew4x0l6wPkfpnj32zz+oI/UdJ+RwV2GN5BBafeivS6K4YblsBtb0Z1ytkhqQyh9C2FuMrCHEI&#10;ebW0ojocQtClAi1cCVNNU07H6J4JomKgZAeMqSAQV5OQCCpIGc8dDzyYjlIzsjnOSCcKWyCDkE7j&#10;34O3PVKuIMfg1UTOKqHNm2aV2VXJn29rYrtbSztLLCap+0lWMnr9NLxllTDUKJHhQa6K2xChwo7D&#10;SEmg+5aGmoKxaemLMgpomZpH9WSSR4/4jOx2DE/4VVERQEVFA3B7brJ66nmllKkpWOselFRFjXSy&#10;BQowQp21szMzEszMSc0+4exdkWsarsqdGO3cKTZ26HbGnReZLbyDFYLDmOYzMfi1VDArYCoLNlmO&#10;RyGHFypQqayBOVGdT4gtmtvq0TrUTPRhJZHWEKXqqp9C6dELFI4oFUoJKidv5mCJGxU4nd6ro4rk&#10;kkNOlazRKvzB0/L0qhjs0hDNJM7BykUQGFUu8iAqDKGdZ/MftzQWEKRfv2fFlpdscdY0Gn2INm0b&#10;6K/Y5NYSS0zHaMdCJiba/UylxxpxVLXJlKZQsjQI8xENJ/uzn01AwpwwJYkjSoAJDOQcZ0LnA6QD&#10;+sFnGmLTUquonBcDScDbLOx/mVRySGwAcV3yflbAeK4eM5VzlkEPJbd3iyHaYRx1TR3H69iwVc2j&#10;EFESnedW3Yz2a971Xcry4sxa8qkvVyGSlps4FVS0aRS1snqE0ivBAoyS5ZgNKA6S2nGJZcKu5X+X&#10;ByaSpqnkWkj0AVbxzTOwARNCsSzbMq5BHpxBmbADAZz0meT3mXMPMtlthyFc11WvFsSphgHGlXTz&#10;7M0v6xRyIqsts7uctpUG6kQESaNg2axJarLIOQserW56XJIQgnrK6enqp0SKAJLS00SO4yyBWkd1&#10;/wDwhwUAZgQmCERdmJLx0VLBV0tOzyza4amaRgDpVmZERSB/DXUGOlcaxgszZAF3KG+iRzFr0qe5&#10;F5Dg2ctxugqPRYgY+EXk5CZE1bq3K/GILfqFSbO7flXslKlritkKSwmQ0zEEcyyDJ0pgad20k5yI&#10;xjYsxL43UHOnphqgW+rBjjOFV2ydQwCdPBcnOSF+kcZGM9QXyFnmPcb23IFpylOppXIWR4vSvUVX&#10;jlZJceiV02rl1UaBBnTSvorotjWqRZZHYOV6JjrqgqO4lqNGL9b7pR2uCueukiNbIImp4Yo2aRoz&#10;CVEUTMCdHqqPUlcxgk/ykBU6jVytVXdJ6JKGOT5ZBKtRNNIgiRvVBMjgFcsEYmOFVkbA2YElhCUT&#10;nHzB2lLJVa8FJnxbBiU03MrXbyMhbMhpaAsRDElPFSUrCRuPGDrgCm2kNFJ8Ty09wd1S0ccp7Sed&#10;JASk0MzxMykkAmBxJIjD2KqD4AB6rW9dtdqRVksTd5RU8ikLJDPSrMiNsW01MZjiYEjAILaMYLHG&#10;zfiedzFq2NBg22OxgtmExGkli2t69TL0VlEZ1h9q/wAQr2w8r0ypQblOshXUkPrSApWV+ItJGAlR&#10;a5Qy/S/pVWCrIdLKVnpo9wVxsxCnbU2OtT8OatzmmutO6OCyerSuAyuNaaWgqJAQQc5IGTk4HhPr&#10;PO7xbU11XW2EC1S5FiR4rioN1ictlQZbCApIcuoLyQttA0lxpKur9ugfdSH4l2JUjSaluMciqoJj&#10;+TmGQOVPzSNjbOCoOTk486S/DS+GR3irLXJGxICyGsibSTn6s00i6sHBwx4OCRgdK2Jeb3iVurjV&#10;6nsibXFRJJbZh109sMKnyX2tGDev/wD7p5pK9J6QsKSDr9xPp/iL216Kq8txiYFiymj1qoLMQA0V&#10;Q6/ynjAIY46Cn+HHcutvTjt04OylK0IxwoDArLToRggnOTkAE89Fa2ZwpYU1zMsH5VJdz5t/aFT0&#10;rJKmc4zZ2ljZU8p5dXMdrA5Kr5ER1KWX1hsLDb4Q8h1tEDmks9TNUzljG1RVVdQCWqYXaOepmmhZ&#10;tDemNUToQAxxw2GyOrGpYrlT01NTlQ3y9JSwaVEEqCSGmjilQFl1MBKjgEga8ZGVI6cioXELp9Wq&#10;5Ssa59cb0QGOS7NoqSELU2hbdhIUTpZJ0SNEqUNkk+PhHbVH8OvljJBAAuMgP/xGJXPvkb7H8nor&#10;/fCDro0YY5NFGc8nlEUjfGTjbfxwLFpI0livkVnM16l52PHQFHLqWwU0h9qOt9v/AIlKyol9pH7X&#10;N/6ACCoKJWjhQgFLnUfbNTBJpzuQNS7/AFY52OMY56S9RgRro4QSAMejKhG22dJAH4G/tjpVpqDM&#10;50Cvlt8sWL0iJKn+kH6fGbNCSl2ZXEqIQ066h1lJUUqXo+qVJ10oPhSOCoYArcXJ+ogtBTS/y5Gc&#10;4UkEDOCTzsf5etC8KnekRRq49WePA3OM5ON/1xg4Bz0xOS8czCwqWUZVln6vAZzWshV66itl4fZV&#10;qJDcpiVJesaG0S7KS5Gls/8ADPIRGT0FxzqJT0J/KyzuIqudZl1Apph+WK4JB+pJP4moEbYwMZGc&#10;7DVtSlPCslJE0ThgrfxzUKwbghXQFRq/Oftvlu1vBWP2xxtuPbZVSfqOE1tjJercwyHqdvI06ZGs&#10;5bqJch5CpE1IaS8+pRXIDYKmkdBcU90vaVqrXiDrNFqpUcmnndWaVWbXIRJ6ikuDhsAbqCAN+oJe&#10;e9L1aoneFqaUioK4q4gyKrbLGDGYnGhh9ByThiCSOGy/xhEpp9lWWuWZzMXDmelDdeylxpQgmLGc&#10;aQOmMStIeW+Qtwlf7infSlPhKp7NtsU8kYkq3VSApaoCsFwNmEcQUnOTnznoi3d7XSrooKidKOOW&#10;RMsscbOntlC8jMB/8STgg53J6lnlPHobuZ4hdxw8JltDTVzXYri0M29Y1cwl1YnsaCZMuC4uQiI4&#10;+hTjBkvqbIMmQ34YLfTYq1mAYSO0UDBScOhlDDWAQG0kn09X8mt8HDY6tO+VhNKkRIKKs0ysQCVZ&#10;YyMg8rqAxINgxVdsr0l3XIJyesua91EI3dbkiUSo0aRqvtKSXYTP8NZVUPKTIS7FsocUwJadqMW2&#10;gToDikOxG/VP1rUVU+nRrimcfQwMckLu6wzxHkxyKMEcpMksZ3UZClkaOgpgQwDxxkiRdLJIERpo&#10;2B4kTUCu31xujqNz1mfyPArMhx/i2jsYT1BHzzzJcxi5yZ1LbAbjv5Zx/iSp7Ml9yPCloiNV0h5l&#10;5M1lttxhxm0aDKGAGCaONrfbY2QxGrvvcEkk+CMqay30ikFgEf0vRYZVsLuJQgC9bTsxqqltWsU1&#10;ptCxxZOAUpaqZh9JDguZFySvB+kHxKNJhzNLLQcd8x13QTMDw6XyEioZxx51jFn8ZpnbnG05CIUT&#10;I51rjNW5fzUy23aa1iV9jf2kWPX/AK7O+leKpoUWRTHdmjamp/mfS9E/wfRQyxCYKJGeBTM2oCN1&#10;V5HAQSnBAqZWaBi9v1rNOIPUEwHqCSQRS+kW0hJSIwVAcHSitugJFzv6WNS0zU83yIrkOVFZv8Mp&#10;48+BGmxIk9uHCyN8So7U9iHKQw+l1DzQerq5303El6K04pSEXT8JdKU18fUCDNQQhlyA4SKpbKqw&#10;VsNqBBIB3GVBziM3EaZ4xpK5hLkeVLSA/UMn6gBgkHBI5IwetakwwoglI7gq2Cdd9fb47n899dgd&#10;+LjSqKjAJI4+4I28nfjgbHzx0CIFkADAHO/tnOwzznkY85PQioA90p9z7HegP9t9vjfv2+x8Kis4&#10;ztwOB5P258+NjjnjpVKFQ+wIO2xOMe2A36gHcn79fkwR2PdJA9vt+dbPvrZ7kD/vq1ZnYjI8Z8b8&#10;+Mc77Hn+jtT0pUBsgg534PjbG2w9yMj2PQqYqiAANb2N676HsB9u+tHv2Hb8omdcEkcn2/sR7gjc&#10;D/oenymR9Qxk7DOPI/z+/wCPvwbRG/b1H3O9j29uw+Bo9jvt/wBfAjyZbx/T+pG++2N8/wBsdPkR&#10;IAzvjx+mM53yf+346EZLbbulkkAJABPt1Fe/kEaGvj2B2fjwi6NICB7ZOc86ic8b7DGCfbbbPR0F&#10;SiPljnG432IzuDgncZ2PGw1dLjcmOEf60fbuoe4Gt99a/vsd9+58N7Ucpb+XODzk5BznHkkb87H9&#10;On+G7U6qMsBgb52JHsBk/qc7+MeDiJDSkjpIIAOiNHWv7EDuR/GjvfjQ00ikgqTufBPsQT5IH35z&#10;0aLrTlRhwOPP5yOedzwd8D9A3n21pIH2IJ/IOwNjufvrY+fnwvHSsrKSB74AGR9xtn7HpGS6IwIB&#10;GN85ycjf3GeQDj3/AF6YswKdkLQjWhsne9a17/I3s/be+3wPEhp1WOLW2CTkYxyfbcDkDxt53JJ6&#10;ZnqTNLpAOCfYD2zkg/jI3HPOD0S+iWTsIA7dgAff27JA9/yPbR2Pk7GqGMbnc7eM8jO/gnORufHn&#10;ouKIrjJJPsdxnHg/bz+NtsdFJFS6vZ0rRHcgdiPYg77EgfY/334UjrUU+fpPtsPY7HIxvzuPbpR6&#10;X1BxjI8Y8fbz+Pf33PTfeo3nCQGzrvvY3+PsN7A2N679wdeznFc0XH1r4xuMj88A/bO/vvnLXNbJ&#10;Tqwox9xt53JI53weekCbTORUq23rt27+/wCATv37dj3B+Trw601ak2Bkb8HIwcZxn7/bH3G2emGs&#10;pHg1HSRgb+edyQedzjH/AG6bbiVglJT2+yu2xvtv2Hf7a7bI14dU07EY/IHG3g7nIGN8bnfbnqNy&#10;1U6Fl3K8fn3POMY5OfbHSepCur/4T9tj32Qe/Y/I2dD2P9zVYAYJJyOcggj2OD4xx/Qb46aZp5GJ&#10;JJOT749uQPYn7b7Z4PXqWlFRA2DsbA/ntr79tknX+/jDSJwQPOM8/wCXGRwf0B3HSaa3P54wSPvz&#10;k7ZBJ/69K7EJ5wDurWv9ROtjZ7A61rXwe/Yge4IDkmQHI5znY8k+NiSNgPPkdHwwyNgMTjOARk/g&#10;Dbkb4+4yTtuppgoAHUCo/wA/jvs9te/b27jtv38BPUkk/UDjbJ8Anfff2x5z/Xp1ipjttgZByfzn&#10;ONyePbzzjbo9GjISOkNDff4APtskk6P5J7fnXwBNUMxwGwOds7bjwfO+wGT7cnD7SwYAGN8nwMY3&#10;xtjnbcAgD9D0rtV5UAQAn/8AiSD9+2hs9hsgnQPbt8eG9qsqf5id+Af7nGNjnJ8/fOOneOiLAHfB&#10;+4A/0ODggZHHudbqVK7lO99woIO+3z29zsD3BH23vsO1xUEZbG//AMcH7HGcb529ueOiFtjEZx/X&#10;V4/Gx/pvjjx0Ybp3+r9jehsDegSe57Dex8H2OvjWvdB7jHjnPud8E/fz/wBOP0WS2up4233wdjnj&#10;fGBv+d/vjpajVZASFIOxrfuT7dgO2+/fYA3v3J7jw1TVwBJ1ADxg7487f+sY285d4KIDAIxxsMYP&#10;2J8nx+u32VGaEudx7EbI+PnWtn42Qffv7j32BJcyD524305ztvt7D33HBxjo5behGyMdueRz+Dvz&#10;/wC9gfYpA2R2VsfnQ7b+Pc9PuexI2fA0lwZwQCB+uSPO5452yRz+el1pFThQPbG4/wCnPt5298FW&#10;TVBSQCVD4BCgd9vYdvbXYga/sd6D+c0MDydjuv8A2POc/wDnbrZ4dQI3Hn9OPb77H364NIlHSsE7&#10;JJPUB8dt70fgH+4+fC63ItkDGOCQDgn33IxjHt78bdNslEFJy7bnkY4z+P0z4+2OlOPXJQnZ79gC&#10;dgk+3YfgHXYaHf5B8CzVjMfuDsPH555PnOdsbZ36+WEIDg/fJzn7/j9Bv9uo7yTk+lxTk7jPiybU&#10;3cm45TjZjKpbSG1FXTVjeE1bNrZpuHHpLUttUliQhMURGHyFlJdIQo9AT1ypUUtM6uz1QqCjIFCK&#10;KdA7eoSdWTsq4U7kFsZ2YLjeoqK62q0NBUPNdlrGinj9P0IBQxLNIJ9TK+ZFYBBGrYIBfbiY2WNh&#10;JA2e/cjsP+/b7dtaPYe/hZpAPIGfPk8bZ58jYf3Az0Yzk7jfJxk/9Bz/AGx9ulZmMo60kDehvXt9&#10;vsPca9/2/Ye5QadF85/68cf1/wBHYa5Zsjwffxn8Y/qfA/qpMwioAqAPf7bH30T29wD/AOQ1rwPJ&#10;VAZCg5PnO43J54wAeNsDO/B610nf84H6nnbx/X2x7LLEMADsAT3A1/6e/fsO3b29h4DaVic55O4G&#10;dh559+dsDPv4zkLkjJxkA+M744wDsfufx5VWY4GiQPb5Hfet/wAk/O/f57d9oPIOFOfucEZz5IO5&#10;2AH6eM9aM+CSTn9M/oM+BnHt46OIZBI0NDt26Tvt7j3/AOhPx/voZPtn753PO/G3+tuhnY4z+nsA&#10;D5+35P8A06NBjt/p33++tdtA9tD8dz4yJPtv/b7ng8c43+/3DaQDOM4ydznPknbf74346FQyewI3&#10;+AD7/wDxfPY+4A17Hx8XGM7D33H/ALydvHJ34PSTPyfI5zjb9B/TbbJ556FDKh/y9OvbtrXxrt+d&#10;+/38ZEyk7+2SMnBO/I87AbD8bcdI+rjYYO3IAH6eON87HbJ436LWpcj1FtJbCCuNVWshKXSpLO41&#10;dJf/AM1aNLSyOg+qtJBQ11KCklOwPUzMlPPIihmjgmkVSSoLRxO2GYHIBKjJyMAk5BGekWnDMF1Z&#10;D/SSMkYbbbbBODnAz+vHWc+G25xeguF078dFfMfEiZmdqqJGqW2qenMNL9fCc9BhbLD8dcRDkkR4&#10;AdadcS1ZOFQc5vqquesf1qh1LaQurYaUAAAA2UBceNtvJ5c6GmhoI/l6SLSC+rbJEjY3Y76yzZ3O&#10;cHAxgAAMdvInLtzH7ileVhWNSqXKbW95XyGNEhX142KuoXZ2dFEuEtfQx3VNh5nL8kZbiojNA0tS&#10;5HRHdCaLqVWGIYvTkdp3whbSF1MuvH04AJllwpwSq4A6Pc6chyZ5gyKsEYL4ydkYpsTyPTiycnBY&#10;HI6ozm/OSbHjHka68rEmhYTx3V0eD5jk+SQ7CbYZVc5/c3Ek2tRKlEPW7satgyerJcgS80/LlJbp&#10;6xcdlUlqCXnuJKKJ2tYUqqrTzTvHqMjTyEa4RIfrKgbyyZB1DQmACJxZu23qypuJwdfzEVOr6Aoj&#10;jyEl0KdAJOPTTB2JdwSR1g3Pgc2c1ZfkeFVddY5Hd1V1Ar7uHDkyZCZkP0piXnsiuX3mXE1DIYZ9&#10;dtb8WNGiqLbTRUpB8B0MkL0sdbLIW9SNXzKxyScgAKcksNPA48Y6Ir0qTVPQ00Z+iQr6cIIT6cfU&#10;7YAxvkk4A8g7nr6AvK3hPIGAswbbl7PKXHZOYWEvDY8PE4MujosRg1NSLOPjmGhx96rxKtixYc1t&#10;y6+jiuKjSVQWHG3k1vU4UtyeuuFNH6jJHE2ouCsaRq0bIFUfyxj/AA/TwDkc56Hms37rtNVK0aS1&#10;EqBAmlpHd1lSTLso1SEHLlmwCTjYbdXtwmZIfrXabhXGI2JYlGsZceZnWQV7gFis2DS5dlRUsxxF&#10;vktmsOeocgyd1mApX+buYhIbM6pNZXRSRiKMnBnkU7nfUY4yQ8zHj1ZSqcH6uOoHVMAxerkaWXTt&#10;FGcaRkaVkkAKRKMf8OPLgZ/l56rDyvxriE/meBPcm22aJqsGYs3pt5YSLaDMyauyexirukNhLdPL&#10;sIMb6eLETBaVW0xQlqEzEml55R1FR00lx1y5qGipldGlYuomWYgyacaCyjAGAVjwNAByS1XStqYq&#10;ARRn0ElqHV1iQRsYTEP4QYfWEZslssWk3DsV26n+LIyWVUsSBiVaiOtlLjDUi/LVkWi22EuyGkVj&#10;8VEh7vK9JuU6EpUEuPet1AXzYZJWpIWdQhOgqNetiANmf6AAXGTgM3IBOrI6oC/xKaqdB9ajUGbG&#10;kD6RkKC2SFJwSwUEAlRjrMu6edqJX0zqVguOzV9Ln0y+gx5b8d1tKvRStSGy2Eq6vdQB/aD0eKsr&#10;ItFTULjIE05IO+MSuCNuQNvz+M9WVQ1Bamp21YPoQkHO5HpLg/bb+vSHBiwr2wRHXFghK47i1Keg&#10;MvghtAV7JQ2lKVEpP/MoBRISoBPgMwxu2kKDkHwPttv+ccDOTgZx05fMSkBQzD9T+ecj+p33O+3T&#10;lxOFS4blcXIhieOWTkPHMsW5DXXx4YmNtx23FxXJKo05KE9MRx9JUw4hLraUudKSoh97Whiiv1Oo&#10;hgJmp6uHDooX6owx1fSc7xkg6TuNsA56jfeVVND2zWTvJO4pJaaqZI5GDtodl0qdSgZ1jJJAwDn3&#10;6tFxtbSbeksbinxqkra+dZWrrdQxZCO3D6HluuR20sUyYRC1SFkhttrbilKWnaifB1cui4V6pHGi&#10;fNyn048Iq5xnSqxhQMkkAAec779K2Cf5qyWydi5MlHGcytrkOzY1PqZmYDIzqOdhwQAyOU+TKrjd&#10;/HZt3xfIyJnIEy4HVSqxaY7GdaeqyyH27cV5fS6ZoSgsrV0dLhXpHSVNtWXhgkqlt8lXDCFNQ8Jp&#10;S0IdwseUqHR5A5OP4YfTg69KnPTutTTpU0lHLXR0dRWtKlGkq1RWoaGMSTgSQRyRxGOPDH1THrDY&#10;jLMMA1m1nx1i+O1+X5Hxo5IqRKjR3k1mNUNxKP6sw6zEUqHDltuONtOpQXFJALJIcCCd+NTTQSqr&#10;R25qgsA3pU9NFNLgqSToBAITljnbkA9fTVYpFMtRcEo4lYAz1NVJBDqJKovqEPguxGjIAJ2JAz1D&#10;sbkny4XU2prGcQyGqm2F3BYjJf49yitQ61YSFIjsrkwG3WGWHfXbAdU420EgOF1KQV+A54KGBVer&#10;tVZSo0iRl5bZVxIXZhGFMiAxgZIGdWCf8W2CvR3E1jCKjvFvrJArTCKC50s0piCmQusLsJG+j6tl&#10;JONwcnMn5BivFVRW28gidjgXMqBazLBzIY1bGaTJiusIWu9cVTxnHJJYKXW1tyloIbQpTalIOtRF&#10;T0IaWljaN9lOt5mUgn//ACPoBG38v1YOMkbdLu7VyCCpfVGCGXCRK2oKTklFDnYkYbIOc52HTBn2&#10;FLNktV9VnlCuHUVv6ZAeizK9p0Qpdoq1LRkRbNoSXG5zhU24el1hDrzCAppzQBe915KqsgCxRiIG&#10;MFZPTeT1SGZf5jr3DH6tIK8HpM9u2t0dnVWMriVzIVdNaroyqMpAUJsV3AP1bHbr9KxhEtTUlOct&#10;Nl1hpTnoWskJcc0QVqBtnAlYAS2oIKUjoH7ArqJ2/e9cd9cxJ3J1SE/qSfbHSH+zluACqyIoGAqp&#10;GFG5Owzgc8DbOT56c+N5TbZnG4YtsnrzAvbhiolWsOEj1ojUlV+AqSlLQCoqrBmK3YSIrCXWI77r&#10;rbDi0pO3e0PNJT0s9TGsdQwheQDjUCGDAf4dQAYruEJKg7dOd3SJpjFE7PAA8aMw3KuxVh5J07rq&#10;Gz4DAAkjpn8i4U7i2e19nWNPx6Ozm21kgxlsLTSz7B0yb7G5rKykv41kjxiZNWGOFOVGSRXZcdLT&#10;VlL9NspkkiujsiuKd3mmGCAsUksheWFkO5p52InQL/wqmNiNIlJDhclha2xDI9ZRFAFKklliQCKY&#10;N4mhXMLFjiSB1DZMa9Z28nxGLml8slHkF26aPJrfkezmtVFcJU6HXZjzfl1Yy61FTJcTKsH2axlh&#10;ohiBCkF9pcp1brDjrg9SFag7ZhlmJhqFuc7LGoMkS1l/rVICksGZhErKQqqQw1ZK6izkyCtvLxx/&#10;XE9HGuSwVzTWqkJ3UDADSMGydahTjYgdTXf8M0UDAuQjhFtyDidNHY5Hs38XizpP6PawMEsUU1LT&#10;WsBGNxBdMZU5BZsalbjctV2TFuXpthKC5IOW3wwpUimepgj/AN6LQkkI6U0giVHAiQv62jXGxLGU&#10;FXLM2D0EaySRYjUJTyyD0tEu7SK0yFy6ZdwhTOkhQNBLKqgbdX2/pQwkRuGuS7DpA+u5NjRuspCC&#10;f0zE60L2BFiDYcnkhQbVvYJWsnSbn+FUeLTdJP8AnucceQCc+lSIfzj+Ic42wcbY2i14n9GpiBwA&#10;1Ou2MkfxZc5GlcbAcD9c461NTKZJG9JBBA0dkEjuDvX3Ht3H2PfxaWlgMjJxudj/ANM84/BHOMdB&#10;RV8fDHGB42+43PJX3yTt0P8AVx9nagT7gj299Dtsb2f9/vrv4x9e3OOPOd99zg749v0GQQHOKriJ&#10;H1qeDucew9/1H35565VYxhsBSdn23r57n/p2Oux/I7+PhG53Gf8AW45xzz7Dk9OgroNIwx2xvnfP&#10;9/8AsBzjoNFkztPcAg/Y6B9+299j7Ej212Hc+NjC+D9LfnyAMYI3BB+3GNjuOjaa4xK2C3J3GcnO&#10;w2O2c7DwMf06OfVNKTsOJBUdjqUlCRsEbWo6CUp7qUojQGydAHwOI3B9hnyD/ce3vv4/HT0K+J0A&#10;BA2wCc43988bEb5IwNyOqJ8I+Yj/AMUOf+X8aZtVycY/T4b+BRhJUuMIOHzHKe1mxIq47ZjvX6bF&#10;V3NWXnC+2zE6EhEUHxG+3r+LlfLvTFi1N6SNb1Jwuijk9GZxvsZ/UFQ2NyoX2HUCtfcctwv95g9b&#10;NGY4v3coOkaKQmOaQKQGBnMhnffcBMbLnq5ypHoqAJPcDsVEgfwf47a1/wBO/iwI4RKAQF23Bxzk&#10;A7Dfgb8/9On+S4GM41knODk5H6bH7k7/AKbY6UIkrrACVb3/AKgTs7J7fGtfz7D51rwjPDpOSAvs&#10;Rxx542+325z0bS3P1MDXnfxvjnwfB99vfkbrjKFKHc/83fW/c70d9vyPvsb/AD4BJ0/fPk/+v1x+&#10;eNgX+nlJ074/5hnbOOON885GcZxk9eu1yBtY2HNAk6PfY7bI99d9dta3/PjQVBI0ZOn2zjc8487/&#10;APjPA6cQuPqXcsfcnO+dgcjHnbY7DoqI6mySUgj2GtA6Hf76AA+3z279/GdSnjnGMb45xjbc87e3&#10;gDcdEJO6cg42xnbHjP8AbOOfwMDo21FCyC4naSfbXufcjWvknvs6P4J8ISPpGxAbAxg5/B8+2Pb+&#10;h6c6aq1EfTsMfT53x7HbnjbnpSTVR3Ea9MA+29ffXYg+/wCP5Gh28NL1LxsW1kgHfHBwM/8AsYOS&#10;POT1IokSVADsSAPx5IO2AR/XxyOm/ZYuhYVtsqSR1dxtI2Cd/B3vetbOgT9tuNJenQjDDOwyPGc4&#10;ypPt7ZxkYyMDpvq7PFMDqUEHyAPtncbDbfxn2xuWHNxNAJ030Ht7gkEnZGj7aI2R7exO+2jKaW/F&#10;kyW/PnG4znhhg+2425z1Dq/t1QW0pgePHOc+Bq2xjG5/p0iLxNIUSoaOtAdxr8fbX8nv79u3h1W8&#10;ggYK+5yRzsSPBHP9v6x2WwrqOdX50+3OSM5wPxk/37RjDLOlK0ewOykkg9970fjuCdEDXt4+a6F9&#10;gcHfz5+2+MfY5/I3yktlRDqz9sEEA/nj8+NuMHlRZqmkn4PTruR22O2taBJPf4HvvwNJWs2MsSPI&#10;B05x9sb+MAeR46Ohoo1zkHPG/jk8ngY4HG326GFWhZT0JOu+v2737Ab2T7gaHz/08DtWBRuSPcE+&#10;532x+c/k+w6PSmXkICT+m+P6Z2OduT74HSnGplduloknWzo/7/6Ts9yO+hv27b8ATXAEbEeQd/0w&#10;CT9t8En3zz05QUu+SDjJ39s8gfjHgk/fHS23TOJ7BoJCenZPTsbGvg9vj/7921qlTuXJzwBk8E+B&#10;k49sjwc9OyApwuw9wfvsD4z/AKx0qxKtWtKCdaOj8Aj4Gh79x/2+3gSadcZVsk8eCNuPPv4z9/PR&#10;cT5IyNsfbjjf7YP29yD0rtVyNf6UEnavYDX299HX2Hz/ANA3SSOc5LY28552O/P67+Bj3PTQoAIG&#10;xOc44+x8++PPuc7HWqxKj/p+O4SEjX3B+ffZ7n+x8CSTMv3/ACST9vOAcYIIGdt8HolWUn6QP+48&#10;jb29vbH6Hm4Xpnt20O/Yk7+ew/7e3f7+AZZyxwRxnG+B4PBBzjnOCNuiRIB9vfIJ4P8A19/H+ZxM&#10;IK7dJ39j23o61/H8d9Dvsd/AhmcbaiceQDtkbnOw2H65+/XzSJzxxkDOBjzwNvf3/t0bRD7aKB8j&#10;20N+3fQO/gfne9DXjXWzE7kb5yc52HAORwBnbJOD756ReVVHIAxuDsSMkY2PA843Aznr8qEn5AOv&#10;voAH+/t3/kjsO/hZZSOCP1yDvk/9snOPx5b5ZSxzgDfYbce+3/X+nSRcWNVjtVZXt3Y19NSU0J+x&#10;t7i0lswqyrgRklyRMnTHlIZjMNJHdxZJWohplLrq20K1eYKrOzhUUZYnYL5yxJG325zsN9um+qq4&#10;qWGaoqJo4KeCNpZ55mEcMEaDLSSudlVQPO5P0qGchThJzf59rDIvMDhWecS1odwzh8X8Kjev4z7Y&#10;z1WTNIr8nsZ9XuPMrqayq2WINHGTKj2rLTKLWUW5jqYDMVrLrI9ZBNSDC0nqBNa/TL6o0yFlGCqM&#10;qhQMqdIycEaV5u7i+JTVfcVDcbVGRRWczx0xqAVNf8wdFXNJENLww1EQSOGIssyoolkCSN6a6oeX&#10;bzhcP8/sw6qvsm8P5AebT62C5FMYRJmvBALisUt1CPCyVg91oitph37KDqVTDpLynWnu0VVpUsYJ&#10;sYMTEDVn/wDRPgK/OykByP8AD5Nqdu98We/osccgpLgVw1BUMupyBgmlm+hKpR9R0ALUJ/iiyMm5&#10;LTISSlSSFJPSUqBSpKh7pKdAhSdHYIBBHcA7PglpMbEnA2HPA42GMA43xjx55lnr54yDncYXx+Tn&#10;9MZ98eFRlvsAB7ne9aGj+PcE9te3t79/CTSDGePtkDG2eMk7jcYBztjrVpPxtySd/wC2AffOc/kb&#10;hWjx+rQIPf2O967nR37AEd+4Pf2+/hCScgfSQDvj7/YeT9+BjOdukGkyTuSfIztt5wNvvsPzx0ts&#10;w+3sB30TrR+Tsnufvr/ckeBDKxYM2D7Fsk4254A+/gcDnrTWzE45OTjA2/1/6+0Gcy3nI0KfiVFx&#10;fdYzSyFXJlZ5b3NZ/iCfVY83ES7Br6fH5ET9NnWd/JccaXJlW8A0jMdEpyNOTITGcjt57rgskiRC&#10;nhr6kq5emaolg9BSgaKSQxxtnW3MZdG0jJGGBDXc6O7VkUMdruS2txURvUTvboLkZKZM+pBHBUyR&#10;xI7g5WY6zGVGFwTmuSOfOXKmwl1rt5j1j9LY2kVH6jjEFyQW48+QhoOvxZcNa1oaCElJSD+1ISQl&#10;IAiyd43kqCWpHU4OGpgDv9WNSSKfdQf+XGd9zq7MpMZfJDuMsATgMRnbG452GPHG3SyrzT53RssO&#10;XcDBpJe6whv6C3q1OFpuRKc6nk3LkaM2iHFdcU8+W2gUpR19bjaVIy993CBkSSnoXEhwMrPGSeSP&#10;plOnA+wxj3PS0NPLMGIKnQup8KBgHgfzDG4wR4znx0o1/nFtHobDhwSovX1R3HlMVN+tNi+llDq3&#10;eiFHVPZZUhKNLWtbcZsa63U7AUcvfUsUatLb4WONQC1MiMxHOFMcmBnYjJUeTk5KKwPIdKnOSBnH&#10;vnOdJ2HsR7ZAyQOmbyh5gMiy2JPxlFU9Cen45i9zBwHGZzsi1mt3U/0pL+X5E6zDjV+Px2w22+Zb&#10;UGs6VuIEe6fU0BGr53rcLsGpIl+SpWRddNBIzSzaiQfmZ8R5iyMCNVSPAJYSHp6o7XHCokkIZySN&#10;bYwh5wig7nGSTktnB+nGRWnkDPK3FJiLXL+nkLMMK/x/m8jhLC5dcuBjONYsh5s5POYunof17qbO&#10;wipj5BlCUOPypTLGN0Ci0XTArhdKe3xiaoYyyx+rK1JAyBkjjGPVfURgZAAkk5JAijIB6fLbaKm4&#10;yvDSoIUYRqKqQOVZnIYojLucDOY48jgyP/L18/3ml88PLHNOQV2ISYsmjgVjsWPX4my05Gqa9MpT&#10;TRcci+o9Pyq/djoT/wAbaOJgsBATX1TaUFssZrqm/RpNPIsdIpYRUsJygIOCXdgTKwGPrbb/AJFQ&#10;E5fvk6ewO0FPGz1rhRLVzqBJg7hIoxlYxvsFznlmfq5vkP4B5K/8NedaPPKOxpzyLfcf3Nfa2i4r&#10;9vHhYjIv37GTKrZay5BdtosqHGqWS0l4tLdkPxo8RtLbzJeIIZ4UgjYBdS6tAyBpdWyhOxbAO/G4&#10;JyOZHYfmYhPJMrAylSokP1EBWBLjcrnI0qMbb4Axm63EnFVHQtTq7jrEIthbrya4eyG/U21Bp0Nz&#10;aluIZWQ37DCjZWn1Tq1KrIDM6ycU2GvQhMlpaXaxdq3O8lKehiZaOMLG9XUMy0sTA7gNgmVwM/wY&#10;FZ8nDaAdXTZf+7bN24jzV0geskLyR0VOFarmBXZiuQsMRYgGeoZEAyV9QjHU/VjPHcHPKvGb3I1c&#10;gci1WVuWsjHKyK7+gUrv0zaY0SVVtGVj2PPy3n47qFZROfuZCIP1nQ1Hi+mZzWds2ft6Kkihmevu&#10;qVsfzkoDkQxmN9EUkceumpdblGRJ5DUyAa9KxjaA0Xd167oluElTDHb7S9BMKGAEKZ5lePXLHM4j&#10;qKvTGHV5KeIUsWTHqaRgerCNegqXZxMmmqt1SZ9hZqwbH2XH22mHBXqiLtUn0ZtnHI6i7Ju3KvHu&#10;pCymC4ltB8OUDD/EdQYk+mACTq2+rG7fYnCYJ+nA6a5hgLpyCNixB2O3sCACd8btweTvAnLjU6Ly&#10;LRuz48GAxNwjMI0atiEvCKzDymulKbky0huO8rU3pCIUZqKwE9LLkhRCwXTHRWqeA9M4UH/4ypnB&#10;4JwfA243x01XIM9IgK7rNk+cAq4+okY9+OcbYII6cUGszE1rEt7MG2vXYjOiC1QVf6fXxjFaLEWO&#10;9I9SweUEdKpEmTKKnXlBTbUZvpaF12FJjRRlpGb6EKhYUCKMfSq8uxxuWdsscsFRcDqku4HiFU4j&#10;VEOSJC0zF3bGCxGdK78KigKCMlzk9Z45y+1HTfQ5jsYSo9rkjBeHptLW43ePrK2k7XpClL6vTQSk&#10;FXT1a6CK8uoEdbXRk4K1VQvgHPqsdlxsRq4GSPt1PLSBJb6GQDZ6WnO2+CYlHIG/HOBkDnfph4c8&#10;2bv1HHElCYFgElxwdw0lgBQUANEdZG9aP7QDsL02xupbHsD5xuMb75zsfscc+/TwYiqg4wA3BHHP&#10;G/vsPtxuM9O2ySl2xh6aS829By6MpoALK23sdvX/AE3PWSpkpUpLakhwKQpSR1pUnaSbbXK3ijZc&#10;ks0yrjk6oJSFXcb/AGB/TptvEaTWS4pIFK+j9QcArhZEySGBBA9zkeSM7dPThnLsRpqaVAvL16mk&#10;GU6+pMeXYQYClyW44S6j9MZbrw+UNq+o6Gm+tYJcT1EK8GVtVDFcKmOaT0iZNWJDIM5VScthgTgb&#10;EnyM56Q7fgke0UjQqJUEbIpi0YOkkbBSoxjnAGSCMZz0k895DiUisw5dXkVXeBu1nIdZsrqTKMJl&#10;EOJLjzIyEPw3GHkSYbXSZRkR1rQhtbCgshTpb5LbUUN5hmrY4g1Dri+oMJJY2LKpyraADhiTp4H1&#10;Y2LH3Olzp7j2tPSUD1BW7NFUFtQ9CmmiRWmQCSMep9LL9QlGxynJDyvE4blPHVRFs8/iRqp5jH5V&#10;qp+4xhkQ3uhpyO8XX2G/RDcpSWT67i0p6gy5+4pBY6WvWCOGZKqJdMaDUZIcJqTH1lyMEMcDV50j&#10;G+OpZcLWteklJNBPJG0qsUVH1MY3LKV0qSw2B+kH6cn79MRXHuGM2VJIx7kGvmvomVkCO63Mxmat&#10;tqMEpYJTClIQ6ltCQ2lSm1LI0CorKVjS4XGauhWlNXE6PNG30tAx2fWP5WOSCNhxjnA5xau26S11&#10;HzsNJMksUBjBeKdQUCaMHIxnfGcfgkZPU38k0NvYce5oZsqqmxDWMTlMLpwhRfrn4xZUoy5s6CWi&#10;GFFz1orgKCC2WykK8Lyws8bawGBUtjTt/wAwzqJBOBng4ORjz1moJEblW+sAMMNgjGx43wByCMYH&#10;kHqBbzF8TXhFE3EpsbU0zM5XhNddTTMKSt6trL+AhkustFLiWesqISVuM7ku6SfVLjFTUZpKbMMB&#10;VZK1ADHGTuUkAH0gnGMjdsDfAz1E6mauE1T6c06s0cDZDuOFYBuRg7EMTwOq8u4dTSFeqaGm/cO3&#10;pxqlCCNkggNqSjvvuQBv38aGntwO0MIHgBQg/oB/fb8dDxTXQqT81ON/MpJxgedR/pnbjq5WNxi1&#10;lnFEIJbWiFUVktKGyOsMpbsrTp6VqHU4dHqIKW+gpOk/uIGSMROiAYCh9Q8fSrDyARsOf7dWEH9V&#10;6djghhGRkchjr3G+Tk+eN+Nx0p8wvIRBhSy0qQmFCsJTT+u7jDNc9ISw8B3EiKsFpS3EghPuUuh4&#10;eG6Mr/Hk4Cxu3GcaUZvtncbe2dx063DDLTIAcNIi5O+zlQdttwc87n856wzk5LCzdXDFdcU1XjdN&#10;iOGLhOryJdnif67X/wCLMnyeTIesVwskZD+TSLh+NDs6qJDRZtoQ7AWy6USY8Ip6w1dPa4p4oaeO&#10;holp1JaWH5iMVFTVNPK7eqBLO9Sy64kRGRF06Wy3R1XRR01RXSQyS1ElXUvOy6UlEMhjhg9FAoT+&#10;HGkOcSPrBZlYlcDq1E3jetn8eZVdcPN395d0mR2t1jmScTZnFabrMCbhS48isyCzp4dHkEKepx9N&#10;i9iGV3E+8Vj9W9MayNywkS8eclMVLHJTSy0IllkhlkeKainVlWl0kGOeSNUlVycSCCod5BEhPrFm&#10;MJiVVIyzrDUKkUciKHiqI3ic1GdpIhIxVkUAp6kehDI+ChwJAqeX3zvW/li4rp8PqqWqtG8ptsly&#10;96ZY1qrNSVqntY5GaalNXkBoNhihU4EKQ84FrUtT6goJS4W/4h3ftCjWioKe3zR1Ms1W71lPLLIJ&#10;GKwAB46mFQmmEELgkkkggHAIi7UoL1LLPVy1aSRrFAop5IlUoE9QtpeKQlw0jAkNjj2OZce/q05i&#10;fagxpPW2HEBNBD2QVuI2r18kWpI6mj0AgqKQFKJ6+lJ6/Gzuxt0isagA/wD8hKxyfJ1Vzb+MA43P&#10;Hglfh3ZV39a5HxvPGCPwFpgPzxwMZ6Lf/wBVLkaUW1Rqmh6FhXSW8ZqHSpYX0FKibZwJG/2gdyd9&#10;SlJ7A4Hxn7xOcG0DPIW1oRnfIOqoY/nc9KjsOyJuxryAN81ZBOfORCB/QDfjonL/AKn/ACuSwpuF&#10;VMpeW8FdGKY44shoshQ09MCUD/NHQvqUT+4K1pJVr/8AeXvZj/x7Uqjf6bRTkjO3Lyt7758bHbPS&#10;i9kWYAFfnDjIGutkxsMY+lBn+o5B4O06eWXzz8j8h53XsZ/JgOYW7aV2MWz0XD6qnbq7XLJbcDFb&#10;mRb1UmSYMdu3LFQ/XSlupsBYLmJejmIhLkn7O+K9+r7/AENFfaillt1bKtExhoaajannqWWOlqTL&#10;HqZo0mIikiYlZFlLZVoxltu/atLRUE09EZhNCpm+uZ5UZE3kjKlf5imp1bfBUDhji9Xm25SRxbw3&#10;cuCwbrL3MXXcMonXzIR6Tk6I87eSEOxgHGZESjampacStCm35DTqVbaO7t7krRRWucK2ieqD08Jw&#10;Qyl1xKwxnDLFqCk8MV32x1UncF/npLYywh/WrJI6RHDELCkoYzzsc69McKsAEJbXImAAD1kx5cM8&#10;rsE5u43uf1mOmCq6aoLhJmPoQquyQGnkEoUnTjbZsESk/WqL6FIYI0nR8Vt20I6C7UtSWCqJDE+4&#10;H8KdfSZR5wPUBOBtpHBA6g1DeZKC8WmaNmaH5hKeoxrYenU6oHORsdJcEa8uMbAAYO/b7C1LUk9S&#10;ihSkrOv+dKiD8dtEEH+D9tG9o5FQaWIBzjHvyD+cjG+ds525FqTTvISVO2fJxk587+/v+dyejtay&#10;tDqf2nQPyfcH/wBdn3+N7HYeEauVGjxnkcjAwdiPB4xuR9t/Y+2PKJELbDH3yR9/sPG2fYY26fDS&#10;kIbBCSVDuEjQ9wNnv31ok/j+PDGwLEjOARk533B2Hk7e/wDozmnqdKDYZ48A5GBt5wece428jr8F&#10;OLUS5+1PYgbGiFJOjrY0Tv3+D2JHv40cKqkDnzjJbx7ff2PGT9unKnqCzAngeDg5GcHHOcc/p+Ov&#10;HEjt3Cuw9u+tE/8AUDud69/gb1qpI2wRn3/Gdjxjfnjbjbo950OMbjB3OQD+hBPg55A9+jbDiBo6&#10;AIP29/bW/wCPbt7j++0JY5CTg5zg44IG+cEZ459yd9uiqaqQcbg76eDsMAg5wM8jO+d+lJMpOu6E&#10;gjWiPx7++t9z7dtf3B8AtASMNnP3Gd/H4x779PENyVRzgZHOcfrvjb7bE/06HTIbdQUk9+/Y9/fu&#10;Rr3Gx8HsB9+/gQ0zxsCN8ecHOBng8fqccefLxFcY5EALc49z5xtvtg/3xnfok5Cbkj9yU6O/dPf3&#10;7fA+dd/fft3PYiOV4dw5zjGc8jbbbP6j+u23WkrRzKAcZHucDnfJH23HG+3k4SXqRIJ0O3v238dv&#10;gFXzsfHx4Ojrz7Ak44J9thg4H2wDsc789Nc1ArZ9zsM7HB9yM5wAME5/A5Ca7Usd0KUQrfce4PuR&#10;ogE7+/v3J7D28GJWv/NnHOTkg5yBn9OeB9O/4bZaHBKjJ42O/gnkDcZxj3G+QOSn6OhtQCUE/wBl&#10;b/vsd/4P/wBPC5rw4wX32wDjJO+ONxzsdh9xuekPkZVO0f8AZvvzkY/v0sRarQBSz+47O1Df/cDQ&#10;AB31HR79vsBNXD6vrGB5yMb4x+TtwB7b9OFPbXbSWU74yCCfzgeMYyPsd8b9LDdcpIA0Ekj3CAe/&#10;bsVEbOu/sD3I8Nr1oYnLZI8ZIONuB/7zgnA5DwlGqgfSM4xg+ftkDI/pjbJO/RtNe6AepCCP9WwB&#10;oa9gR7EkfA+2zr3GnzMfIbPvnOTv75weCfOMZ9wMGnbjQdvt/fIwD+PI98AdGkRiAP2aA32Oge3b&#10;Z7/9/toeEzUpv9Wx53IwfbcfgbHz56yKdgCFXcnj9SdueeOST12iCtR2oADfwkAk+3unf/Q6Pcnv&#10;76GrQZGcn7kkDzxtn/Lr4QS+2P1AOP8AQ/y6MCOUaAQoEnWvjfuNnfvv4Gu/b334TadWA3B2zvge&#10;3I84/wBEjHXzCROcce4BO+c+wx45Hnfbow20RsKSFEfz9/b5P29t7+d9j4DchsEEj3IO2PP9Nx+m&#10;3GOthUMMDcb77kYO/wCMY/y3znbo62zrX7dHuTvZOyNjZOtfOvbtoa+PAxfk42BwDjcjJ99j759s&#10;b5629Zm/xDcbgc4/rt48f59DhrqIA7n2A0fc7Gh/f2/317eNS4Hucb+39T/c7fY+eki25ySSTv53&#10;xyBk49vzz1SDmXlnzRBi6l8A8RYxklFV5VMxL9Sy20frL1q4xGxSjJpDlU87GxufhuQR1Ii49bt5&#10;HWWsd5i1akNtWUX6Rjk74h/tk/Bf4bd73X4f9yd52aydx2aOjkraW5rVsYzUtMEiRqRJ4JJnWLL0&#10;autfSxtHLUQIkiN1ObR8F/jF3jaqW8dndqNcbZcHkFDUmaBKio+UlVasrTVUsCtTuGCwzK4aRfUe&#10;IkpqXM/nfAfPnzWzGd5erL13FmltT4eDYavDoeFRHggrafm1dPl7sqznMq2lEy9XPfYT1LjJjkFf&#10;hOyftYfBDvAqtJ8WO06h2Yaaf5moolDYGAIqmlhyQdtTNIcnAI2AqX4gfs0ftLuGN4+HndT2+Fmk&#10;jp6CCgmoFKZIleKjrpDJKuMh5w5jySunBPVUpHBHJlehDysEy8s9KiHWMbsJrIT/APC09WGcy+nq&#10;IIKFLITog6CVeLVpO/OyqlVam7nsc2rjRcqfycf4nGBvsCATkke3XOFd8HviRRuwqey+5IwM6i1p&#10;qGAxuADGH1Af4sE7AA77BJPFHIcQofbwvNWy2pLjb4w3M2CHGiXUrLgolFtSdK9JxC0qaUOpCgpv&#10;rJ0ncvbjjC3yzEncZulAuxxp2NQDxgcf5Dpvi7C71gbU3bHcSFTk/wD4kuuAy77sKVsEchgdjvkD&#10;PV3OIPOp5ouHYsWqylA5KxiGlplqo5MjX8O8hx0DaGqvNjFj3LXptabTFvEZCy0B1NhDI6QRD3TC&#10;pVKW40FwQAD01r6WZwD/AMskUzyg+PqDgjYAcCwbTW96WqJY7lQXGSBfpAulBcIpEUb4Sqkp0lwB&#10;/hl9UKBtser44d/VF4SsGo7WbYjm+C2LkqFFfWJOM5LjkcPymY8mc5eRbStmx6+uZcdnyXJdG28u&#10;JFdQyh2UtphxyHc1FgGaGphLEZYIJ4gNgXMiFSFVcsSV2VSBk4HUog7kjnKxyQTxS6kBQSROoLNp&#10;OkExyfTnOGjLEbDJwer68Q8+8Hc0zrOBxXyXjOfSqWvRa23+HXLCRHr69ckQm5UuXJgRIjJVJPp/&#10;T+sqU2NuLZbaSV+DIbpQVrOKOsgqGiQPKI2YmNCSNTB0TSpIOM77HOMdSGKZCwQZBIL4KMuwIBOW&#10;ULydxkn3HPRrkvlyPjVWtzHOqUROjVa7FlpDxlTrB1UWJCotIkCRJcd6njYpjyWm22lJjR3lKcfj&#10;QruDu94s0VlYS1DEq9WAHVTjaOi2YPL5E+GjTGEVzl0c4EQfXKQiDdmbYAZxlt9kB85ySMbZHVZb&#10;3P5FxxDlWWYTb1bGU091X41fvkKyFrHMlnXdLDuYz7iX0Rba2q4N01JHRMkQhYKZYnPOJZlxU19Q&#10;CSqnX1yfVecpUGR/VKSllMupyf40i69RYllZtmbGR19dJRS008kYZ1ELywMFK+qmhih2GpA7LoyA&#10;H0kkDUA3VHc04/nRbPJJ9PzRfuTqi8tGnqmdkNO+/ZCDMS496Tb1f0h+6jLMuM5GQ2wZLqkwo/0y&#10;EMpsee1UEKyrHVuTCXRFkkhYusZADYA5cAHCDTnZBowBA6Jp66gp6yX0YZ5okmmhUOuh3GuRFDMX&#10;0gsVBfJOCHOokhY4x45v+XOJMVnZhaTcMgsS3b7IsrylEITq+sh3KpbH6e4/DqYD5Ca9xhuyejxq&#10;2HHebk9c17oZdrutjaaWOXIi9No5WDFcoRuBnCqMkAFmCgAZOSB1LrYfRppIirSesrRBgDhg2QTu&#10;zMRgkBQTsQA3OJEt7elrGIthjt2MKwmFi9/+ucy568Jd3dQmo8ebL/w23fhlx5qa5GZZr725jore&#10;taxQUs1a2nfA9fXPMzVNRUH01jYtVVDZygGr+dyC2fBbGptlVuOnO222KnjWmpIArO4CU8CjZthj&#10;CbDcZKqQFxliu46zB8y3nYtODXci4/4zwPLcPs5+L4dR5fleT1bzmUWORw1OWrlhVO2ct9puRPdt&#10;I8VNzeqffr2G0tQKaEW2QiFT3t6iplpLbiCTRGk9RMMSq6kszRJljkB9nfLY/kUEAiZR2VaOnSqu&#10;YMwErvDTxH+GySYSNJpNl2K5aNCACcsWDEGvXkBseTeW+UeWMru0XkuJnHDPIWKwrP8A9ozY9lmO&#10;TqrVwoV1kD7UiVazlvwUyrOa470xIrZS4iKyox3Wi5Uix0cyiRpaioV0kllbU8hdSCXOSwBYjOSS&#10;Rtk8B5sdVLNWq4iEVNEhEUcSARIQ6lUBAAZ8A8H6dyAMjN+OMPKnxjgGZwMzvaD/ABryjPehNNJj&#10;wVWVk3DZatmnE45UvqWzTwmJiGG5d7MVGdUCTJsI7ALCdLJbrjPGlqoEnq5mZnEcCbqZCMliMCOI&#10;bkySsqKP5iBsDbvWWuiaS73GWnpIk0oZp5Bg6NWEjDbySHgJErSsSNIJx1bnLcbpsVQzn/Kc6BVU&#10;lGZ8+VgWNOP2F27UTTCoZiVu1suHOvJFu+YsF6PTRW6tKGjFXaPMqnPpnUva0Hbctlqe45oaiGoq&#10;naroIUkmVYIkHp/UjJJUa5nVSIlWEkaDIy6z1BV7un7mpe4Ie24paWaio1+SrpnSB3mmk0ytodHS&#10;mCQRu6mVnmAbX6SHQDEFpn+dZwH8brI44jwGCYcZnHsTeYj5XaV8+WPTbuMkrimJjjT0Z5pUirw4&#10;mVrbb+TvDqSb1t9grauCP5nTaLePVSK3W+RBXPEqSMBPWwAQUSMVB+XtweTSSGrixI65XvXfFDSV&#10;M8NAGvdxAhkmutzjdqFZJZoFJpqCoYz18iq7YqLpphDqNNBpAPS3xvDr8SNM7CVDx6shWbcmdLZQ&#10;3HESC99Gu0mNvr6vTsHW23nP1F8S5ReUt5X1Enpc8a9/0VFb+24YqOGCjhhrbewSKNUVUMreq+VO&#10;WkbKmSaQvIxBYsxPW3wdutzu/dlVJcaqpuNTUW66qZqmV5GYrDGIkXOFjiTBSOGJEijH0oqjY2Tx&#10;TIMtye3yCm4txqLjOL29lJddzzKoM5Spi0V0VL86ooH1s3WQzpbbC3IlnfS2IAKw8UuNq9E1VCzu&#10;zimQIjEsKiVT9WwGUhOl386WchdxnII66BkRI1/juXcDHoxMCVxnKyTAMicH6Uy3G/kU+8zqF41l&#10;9HGxLN7XLeRrBvMKq8mPayPIZrDyqSRGiMtNKhYXi8CEpE559uS9Ch1jami6xLeU2nwPIZkqUSnn&#10;knqmV0JbEjsMqQuMLBCq4y2dCoPDMevnWnamaSqjSKlDCTO6RgZI5yZpXOcYTUzkY2HQ2M+XtyxQ&#10;xcZHczLCws8bqpsli1k3trCDyvVQ8FWEXI6Nx+S2ehlS4kaJBLaENxIwbQHXLU7b7XE8fr1dZJLJ&#10;JDGxikNRJErMA2AUqImLKPpLABMAKqY+rqpu5e5/lnEVHQRxxJI4SVFgimZVbTkK1NOoVj9QVi0h&#10;Oos5OQKccl4xIpM3yrH42P4g81VXsmM1JYynkWilOBz0X1uPRkzLqOlb2wSfXfBKErUSVa8MN5oW&#10;o7lXUkcdOyQTlEcS1SMylEbJV5JgCQxzl3IAznwHWy3FKy30dVK8oeaIO8bLTtoIZ1wGRItgVO4R&#10;ecbY3jJVRetPsux4k5h5skpVW8q3aSWXNJWwlFriS9hw9PUHHCR+0EBOj4YjBVA7BgR5SpkBzvnm&#10;Mjj3OCSOpEtXRkaScHnDQK6jz4kB59hn+o6cEewzKPIgSSzmTzUNclSQ3mGFXKQZEOVCkkIsamrW&#10;pbjEtxKOt1AJCQT6iU7Wp3rqWogqUE+uBvUjImgkGsKVLYkjXVsxxnbj2HQ1SlvrKeekfQ0NShjk&#10;Hoyx5Rsbao32GRvp48t1Yry7ZLk0OvyCGnC7y9EO5YbInWmLwpel1cWQW0MsTZcOR1NuMufUFbLg&#10;UFMekpCQtTnDcaytmnmnglllLqJGZ4EYnRsdAIUgjYkY4422GitlDbaWCmpJY4qeINpj0TMFDNk/&#10;UcsNyecnJ3xjpwcy12RZdiFdURcGtqN+PMK/rZDNRMYkNiNJb+laVXzUvpfPUl1CnUlBLajo9SSC&#10;pq6op6WojipXQ1EZhZm9IjQwBIGhtQJ05BP0gZ6GmtNNcZaNpahP9yqhVRhRJqDqjIMh1AIwTnSQ&#10;TsffHkaopbHB67Hrnjx8S3010WfYjDWl1z6P1SG+/wBNi2H3UNux0LYBdbCkrcCkrSOkgGkdIIIy&#10;9EWkWNv56ZZImcq+nLMGBGorswI8Y6eKqFp2dUqggLpuk7pIAjoX0aSGUlQyjBzvnAGepezfy28N&#10;ucpZrh1Vh+M11Tj2WWlZWNIroEJ+LD/TMQkQmWJjUF2dK9N+wlP/AFksvzWZBK2n0l0p8cl0vfV3&#10;rqhmuNUk0xqauMhaemgjjWKpkCFY4IoY0ZVCBfpO4wRpAI7/ALb2Vb+37b6tusVIIKqgpmC10D3U&#10;BJaZJGeM18k8hmWOVijgkOzairkKBZL+nT/TIl+axCm818zbHFlo1GiG0xotnI+VLD066JWsRqCu&#10;yCJXYTZ45bFp5eayWLTIbJyW/aOQ49Y5Ni2EG1LP8QoaG4R5Mle8byQtSXCsaCKdhA2sQBC8zSph&#10;pNLKWRhqZCgILZ8arB8Ik7TmsvaPZRp77VQ2uRu6KFo3t9pW3LDBWljFNUPVm5tTtK8k0aRvLVyS&#10;LUJUI1MtU8xqsNo+R77jlN/FyHGsYyy/qoGVUcaZWwb+PQ236Q9eQ6u1dmN1sbLKaItmQ2WjMi1s&#10;9cWFMafRGmpd6nu7ugwxVFLWKYZGM8dPLT00qBJlYqNSRoS7RaBrU5YY1AAHq1X/AGOvhheeybXf&#10;qPtK6Wi9XKyW2ulgXuOuqnhlrLetYISsr1EcgikYSKoU6EcgohSRREF7yJ5b8WvbvG3a3MnJlJbT&#10;q+wTG4qkXEViUw+oJZjWLkAoktfSGK6VR3H2A464kPKWHAmcwXSWohhmX5kiSNH2imQjUoYggADI&#10;zypZSMYY8DzP7gsVB23e7pYbjFBDX2iuqbfWRIKeVEqKWV4ZFVwRlQybZAPnG/Um46GxyBXJKAx+&#10;l4k2VqSEFbRZxPoL7agHBsrkBZPQlIJPqpGlDxMG5kfnEczZ9tWsDnf/ABAAbeMbEdMESAPBHgAq&#10;lOMD/wCMatkHO2SMEZ3yd/ZmeYJaGseuH1pbL9dimUTnQkkMKcNOUMS4ilbSlT6UtFfStRS6gtuB&#10;RQHHGNiVobhJyUpqgjb2gk+/vjBOcc87dO9US1Xb0x9RnibnYkyR4b7bDTt5BB36xgK6hrLMEazu&#10;wi/p1FgWAu2CItFbXDUxiLQwLKRjiq+sRZTYrs1ElyG44pCWEvJkpkSIpLCmoVTsirAJ2XQlPAGb&#10;RI2pUjQ+kAgZsnJU8BWGk6SR04VCSyzSinRi8ksrAalXTrkbL/WQCOGzgnHv5sByxjXl4v8AC46+&#10;KYeE1Ge49i9TcWy2cvh0si7xuSy9kNtKWJ2SorLS7rXbJjGFYZ+ozs1jCpVMcpvpHYD3iQyQ2ySN&#10;TRfLR1UNPHJKBUJE00bAyuzB5dMkql1iMGo1K6N4sFSWNzcImkFYZ5IZZ3WHXA7JG6n0wqsIwyIw&#10;RpFl2iJbZwwbFmvLG2WuDsHSqPEksyk5HPH1kRifv6rK7rv1vOTAQRHSNeuvWgAEEBKXSkGukhLK&#10;GyJCMgMMGVyOQR78H/qOm6YfxJDqIbKgkMRwi7A6t9sfbI6m9yrpJLsj63EsTmpbdS2EysTpXOlJ&#10;YjqUglcJZUCtS3D1jqCllO+lKQCfSix9UELDgBoYifwToyMk8+2OOklmmX+SeVfbEsvnPnXnGPvv&#10;jPjHTMlcecc5dyJx1htpxxgzdbkN/VVM5dZjdZVWgZuLuPXSHokyujMutSG4rzj0Reh6cpCHHApt&#10;RSXi02i03GaClqqCmaOoqYoHZIUjkVZWCyGKRAsiuoZihzswBI5yy3G7XihJmp6+qUxxtIFaZ3jc&#10;qcqsiSFkK7aW2GUY7knPWX3N+B5DwtyZk/GtyqO7Jxi3sYsSwRX1Ybt6Z99l6gvGCYSkGPcU7kSc&#10;FM9KEvOus91sEpq2+WueyXWttdQcyUdQ8ayYws0Jw1NUL40zwlJdtgWZcDTgWtZ7lDd7ZRXGDZam&#10;FXZNsxSqSs8DD3hlV4986gA3BHUg4JYSq3y98zWYfWxJcy7jCuRJbSxHdjFNkZ/rMfRNspK4jrSJ&#10;jawFrQ40AhSQrRSopGAYhirhlKuNijqS6up2wysAynP8wzgclWuDNFo0gqwIYY2K6lDAnySDx5Ge&#10;SerS83c/XPmPx/EsonzJLWOVWG0sCbj7kiSmBE5Gh1b1fmNwmvQhyH9fNuzYNtywtyWKF2tCkIaU&#10;fS6zpayTuqw2+9OQ0bUipULmQiO5xo0FV9IUoHadJG2JPoyREqAQV4i78r6ui7zrO39VRHHQyU3y&#10;kP8ADEU8Eka1BqwNYYmRKhYo3IQEwPEG1LpaG7LHjVSap2jmoVb1lVX3DkhV2uQY0xtaXfr2jOYa&#10;ZZWh1iKERiHw+4220ppYACHa89rihkpoqVonmW3w1czJXeqgLk+pKrOqCMgoqrECxLAKFJ3EBt9/&#10;nl9aacTRo1xlgpT+7zGQ6tqhjKo8jPobLtMwCgZZjgEH6R+Lb5Wb8b4Dma3UvPZNiVFbzXUKbWF2&#10;L0Fpq17spS11i1amBXppS31A9CEgBPiVRTu8ETSHMvppq3VgXCgSEsCAwLgksNuSDjbrpS0VK19u&#10;oLgDqWrpoKg5Uq2p4x6gZTgqyyBgVIGMcDbqSGGw2pO9dzs+3v8AfROgCfxsd/g+PmYsDk++MZI9&#10;sfr+PIO+M9SGmkCEEgDjfGwxn+23GQdxnjpcaSlwAk9tH/R/vvue4OzrWj9xrWxHZ1yF84xnHHnH&#10;A2POftjJ6kFPNG4HBHJAO4x5wPv5HJ552NBtCgEgjRPbuR/J2DsAdv8A03raAcgHUDnc7jP42x/X&#10;nfjPTrE0ZIw4HGdwePP58jfP3xk9GP0pa09SVJ1+VdyPv29z33s9/bet+EDWBGGVAPkb7bccEDJH&#10;A+++OnZKdnACvkYHJ5884OB9v0yRt1yKl4f6VJ0N9js9t/39/YDvrt39vG/zqkYIGCCeRnz98bYz&#10;4yNsZ6VWlkU8/rnge3HAz9uDxv0YRWKI6SvetE6SfsN9zr/86PceETVD+YADJ/5huPyN/bP6jbom&#10;OF15b9Mk/qP/ABgnA6Nt1q2ynXcEn9pTvuO/sO/f7jXuCSPkeSpRtTEjcb6Tnf7fYbeeBx46LjWY&#10;EAZyT5BxgHfJPOP/AAOelePBHfqJIP42B3Pf7bPuf9tkjw11FV/hXBOMZ39tgc8DPHjx+X+jU4Go&#10;5zsM7f5858YPscDo8ICV+4JHYew+fc70CN/B+Pz7eBPmXBzq3/JB5OB7bZ2Bxj7c9OYVGGCAR5yd&#10;9/BAxt/oe/XH6JHUrs0d67bAA7Hud6Ke+yD3JIHjY3GYDdwMbZ21b48/9PG2Ocj5KaInJUZ3yDkj&#10;++Bvz77ed+jLdG0f/wB33GhsJ7dj+3RA33327fz+Q5bo4z9bAHyNskDBHJA44Gc5zz0bFTxEAnSc&#10;j+xycfY7k74IyOdujH6QlA7t7+2hs71+R3J18f38IC4F8/U2/knb75xgDHPO/tyOlzFENwB+gBI/&#10;uMdAGIg7Sls9Xcdx8+wBB7aHsR8/7+FFn/xFwM/0P+Zz78c9JsFXhVBxtgDbzvjGRxgdBmAsf8if&#10;4JHsTvX4/PuCNb0Ow3+ZTchwR75I45ycbgY2zjb7npEgbjT9/wA4/H+t/fIAC4q0qGkDsdEjv/b8&#10;dvj7ePjUqVxq/OcjfPnABP3OcZznjrBG42O2Tgn777Hc5/IHGejbTBKdBJKiN9h7fj7dvb2+fft3&#10;HaqAJ3xuB4yfbgjrbSPZf7Z8eOf12xt176Cur9wJ9uwBAPudgD7+59/9+53+ZUjZsfkkjfjOSB5x&#10;wPfHQUoTz498k/bfwcfjPk+/JaX8JV/IGyB/IHuNjWt/+u/roQdwOc5OkYO5233G+5Htz0E2n243&#10;Gd99wP7DHsRxtx6SWworAQ2kElSiEpSkDZUpSykJGu5UT+dgb18ZVI/mHgYzv+d/AzufA98E9DPK&#10;E/IJyc48eB5x53GNx1DPIvJESDUTv0WwbXSwZP0OXZTWXEaI3W/6Pqccqr5C3olffKZcD2SXwU4j&#10;j2gW5YvJ/wATTaKM1xh+1Z+1Tafg7av9jO0a6C4/FjuagnWx0FIq3GayJKrxRXKWmhZ/WuM0v8K0&#10;W8EzTVBSTRkxI19fBH4N1vxHrX7hvKvQ9h2SoQ3eud/lxXuuHa30kjEKqBcNW1RJSnhLLnUTopnW&#10;edDFcdyXJaHL8Rr6KRSM45SYTHlXLx41usWky35j01u1xz9SpqLHI9A1WvYbAskJupFtKnSMokIV&#10;6rEPyau/7EPfvcptneN07lru55u5Vr+5O6Ki1U0NZeKC71tFTS0lBLLLUy1Nbcoayoroe4VpZ1ip&#10;Y6aCkoacTJNJP1zR/tRdm2WS4dr0FDT9opYaiC12Jbt6tHT1VBTTzRTXOCRaVFo6SrpIKZ7dLUKH&#10;rIpzI0qwMmBM887XldZlpZsuKp05bTjEhifj+Wcf26EdSA62kTFv1wQ8ltRQ4lha/TUk9JLZ2Zx8&#10;Of2J+6aCFKuou9JCxDqIrxa79RVGrdVlEc0UrjDAMhITUpBxk4It/wD2yO2qYfJVsNRe4lEbmaz3&#10;Sz1cPhijO9VGBncMoLEMCDxnrKO1a8v9jOyWyixrutftry0kY4iHkdfCbpYs+xlTK6M7Gq8sa61M&#10;RZDTMhLTbzDSm0BgEFKT6JWrsq20NooaCrtUM9ZTW6ipZapI5SstRT0kcE8yu6qxEssbSKXUMQ2W&#10;UHIHnTfe8+5rj3HXXS2dwGls9Rd66rhoHlgWaKiqa2eenpzHGsiaoIJI4T6UoH0nS7AgmfI+Z8TH&#10;C+LabjjlTlHDc1x2klV2XPt2l3WVd3avLjfSyTkbGVPyPpoSEvKD6q95UtDriHmmkFC1VIPhI8Hc&#10;3cVx7jtVLcO2LjXTVNDTU04mrIKVY39OMU6wo8TtIU9RVkOwALHcC9q74xmt7J7StXaV6rLb3lar&#10;bFR3Ssq4ngt9VWtLF6sxqPmHSeNYlk9NmiXDPqCAYzbbgzJWaRF3J5x595Mk0kik9Khs5eVZbmGP&#10;NynbZAckQosColSKyXFitKjv2E8Ptq021EIcU4XebvjB8O7lc7lT0Pwls9Xbfl6gTTU9PUpbLk4N&#10;JhkkmnrofVj+YPqwxI4cAanxsR0P8GO/0tNnev8Ai7eoLtLNDJGlW6S3C1RhaomOSKCKhmMbmmAh&#10;qJXBV32TckNO1hkXCN7RSGMQ8wVRb3FhNq6eG/kuPTbqnr/1ewjxn7DJoMrF4Mz9Biw1yW5cyRNj&#10;QYkiQwLCZFirekM1r2V8LfjvV9/9r2Hu699z9p9rXC4xQ3e93W/VAt9DRaZFMpkornLI8izGMxwR&#10;lGkAZnkghWSZLF7y+Kvwb/2Rv1y7X7f7Z7jvtLRSS0FHb7NSitqakNHiP/eLdGEDprDyuGVRgBJJ&#10;tET3Tcs8B4o49nx6y0xUJYg1MaxkfUV0GO6xkrqqdNy1WVL6oLK7aQ2tuDAr1lp6T6bSPW0n6j2L&#10;7F7M7B+Gfa9Xa+z70O5rtNRUwvF8unc63+8XKKtlkpRWz+jWTU1JRmeCWKlpKGGOCN4RFJJUTRvJ&#10;J5fd99491d43MXDuC1RWSlSeWGgtFDYzaLdQBVErU8StSwz1NQsUivNNUyPJIsnqBYYmWNKPeZDL&#10;riZxzxVa41LnQMSzm6tk5HUroIsu8taqHQTDRVoRKdH6Oo3siBYzwkpdXHjIgzlMIEyKtpnrXo6y&#10;3MGKwPLJ8wpQFnh+Xk9NfqOIwXKM/kAaTgagY6aJbhb7giAtOIYjBhjpWT5lA5bAzIVRXVBuucEZ&#10;OkiXsBapsj4DXWX9PcYrWtfokRMH0lxrqykUj9RZByDFaisOOvWb0AocjR463FM/UlfpoU4ts8Vy&#10;TsskO2PpG+xIAJB0gYwcZ5GONz1rNR6aaKCcMpWGNG8MSpIzjcsDp4P1e4GD1D7GHYUrI7SzyCkc&#10;ynKbubOySi4/jPidYuxbiRIk09nmDkkswKxiIlthDr9g83RwFpLLTls5GYjEoVskmS7FpCqtgHLE&#10;kc5OAgyOSQF4GTkdNgt8cQ2UKmolVx9KgkadX07kA7gDH5z0wfMFyfC46x/KM1z6rmcmzsZpq+W1&#10;xTgrSXsCwixkWrUGiTfzZSYrVpao+rYkJfuI70tmP/xmO4fFiBp9UVvPcFFaGKVTNUVAjDCkhP0R&#10;szH0zUu2y6s5DSAuQNSQ4IYyyzdvV11UvSqsFMHINXMG1uqgaxAi5ZgNxiMqgbCvLyoxy8z2QeZ3&#10;mzF8R5Ru6PJ58vKswxZGC8W0uKynMIbxe2hybSOG7Bu2NlIyC3YhsNSJj8RqTGqnbKa1aV62mW4o&#10;tbbqi4Welvt0nbRUyQyUtthTFBFRyxPMkstQZfVepk0qNHpgemWb1QwCKpRXCKjvNRYrVTg/LRTJ&#10;VXGSRmr5KyOZIWhipfQ9JKZQ0hMnqH+IEX0cEyNcLmvy1/8Aipn72ZcxSZFljbjtFeUjFgVUzk1N&#10;JR1MCJAsIde3ASxWV7zTlfU0KUSXZcWJBdlSJTi/Ueh0Tzz189YpzJLphUCPGFCokaooBOAiBYwu&#10;ptJG5PU7lpKeKjhpZSfRiLTkyOQWbU0kskzfTnU7M7lsKTk/SAB1aTGuNZuLUlXc4vHb4qwzFYtM&#10;pElTLdJPeqGZM+bLFXSMMehWVCIMZ6VJat2GpEwR2wuqkMlxbkxbtavgt4ut5xR0nzNIjxz6hVPF&#10;USoskrKA3y4jiDv/ABgJDjKw4GeoovdttqLj+5rGxq6tKOtljkpwPlElpYXeKJWJX5kyyhEPoZhz&#10;kGbJA65d5NckxplZwjT/AOGaayWozuUMshKssrySLPlx3Y1jSUtmFSH0uNvB+FbZoWYrSHuuvxEI&#10;CT4vWw2FRRRixUsNptcoVlr5ohNXV8ZT1Y54YJAXkSRdDR1VycAK2YaBlHXM3dveapXyx3qpnvV4&#10;gLq9BDIYLdQOs6wyQVFTGFVJI31rJSWyNm1KVnr0ZumVJpm67j/lC4MI5Jkt/h1o7e5Vkc2VZXy/&#10;Tl1Etdg7ZOIdkPutpSqLBgtOQKmAiS59JGZa/wAlbD8UrJRW+yUdRSxn5hLhDJPVTO1RW1WInH8a&#10;okOplyAVjURwR40xRIDkvfwT7mul7u93grplaF7RUpT0lPElLQUmamFh6NNEMBtGVaV2kqJCS000&#10;hPSI3fwIc5xmPGem2EmHSWCW0NutxUtarS2H5XpqCOtJWUem26T0bUW99QtOK7RNSwJADLKQDhVI&#10;Q649yZMEZIYkKARkMCBkdUVL29UJcquWqdaeAYLM7KXzFOulVh/mwCoDMxXlSoPSthUm1XaNrtmE&#10;Tvor6E7W1rMeMlJEJZUyhp171S25IcabS5IdcUgj97hSw30eId31HWTWYz1bAxxtTyxRLhVyksQX&#10;UMEliWDEsScnYYGOrM+FD22n7h+VoI2Eki1cUs8h1yFfSlLBSAAqgIRiMDKqCcnfq2CqLIchsrxX&#10;JOVf4SoHEQ0wcKw2yeZl2QlwJDbMO0yNhlF3av8AWyWn6ygZYjSEuKbK3GgN1oscspPrSGOMkYhh&#10;YqWyRkSTgB2JwRoi0jBxk9XfJJFEQYUDtv8AxJUBC84McJJRcHcNJqPk79QjztXQKufx1VUuKN4t&#10;Q1txdsMNliPAkSZk3FETnCK6P6rjbK0xw64/PeE16QpzrjpHqEkQKkNVTpGiRqC4GkBRgo3C4GST&#10;gksxJI33yS2XFnkpZHZ2ZtvqY5OcqST42HGAABtvkdSHjVEudjeOWcnIr9tx/H4jLEKBMj10ONHj&#10;qKA2zGRGc9cpPR9RIfLry1p7ltrobF29s5NLC4YkvEpI20gqoGkKADkgZOo5yBuNh1SXcyhnbJIC&#10;s+AuAT9Qx+cE7DAxg7+Os5ub4y4HLGcx1Py3wLCqmOOyVIVIcEjH6uWFOdDTDaytTp2UNICkhIUC&#10;e/iH90HRfa7c4ZoJM5PmmhP5G+T7cjycSLtlddlohv8ASJ0OcZwtTLgHbHscgDIGxz1ERfcV0oWw&#10;57tAFJSsoJBUQsFQKV79NR7dP7gCfjww6x7D28f15/qW42A+z8I22z5/HOdjnJ4xjfION9+Skp5x&#10;oOhbJRoFO0lrWysp6wkKB6kFIVpJB0ensdDx9rUA7ZyCfHnYZwT7DY55x0skG4+o8877HPsc+f8A&#10;zv1YXy0Phx3Om02Yq1JsKKUy07+nK6/WqnIrzvROClE7g66WlhOiFFPUVEb0DAy1AGFAdDsRzhgf&#10;8t88ex6NdAIowSV1Bgc4HBByMkA5O/IP69WQtIsybVuhWQxHAxJfUgJgV3WFsuuoaUS1LT1gtK6i&#10;CgJUo9iEDufOodd8H9N8c+++Njjz+vSdOoVshs/UV8bjJz+OM5P6Y6J1LFxIxuQw3YVjjbTPQ2s1&#10;sj1CtCGXkudbE4NJ0odPSEA6Sfk7GsW4RP8ACJEzsd11AY3J3x+Txz0UU/4rBhlY5CMckrG5Gcff&#10;+uM58dMrN+Tn2ufs7mLW66J2VxFrLLhS6gy015XoKO0tPt1raQP3q9Pp6urpPT5lSXSS13u+U00h&#10;b5fuK+QnUgKgR3CaDSFBAGkjAHBOCRljn9ANl+G1HeOzeyqyKIGS59k9m3BiR9Mr3HtijqWIyhwS&#10;XKggg5TcgsAfp4/pBYQZuHv5ZI4BhPu1uRz7jF/MHkEX6idcY7LFpXycPwyOh+UqsvceLqI7k/0o&#10;tZcxrCxZt5EeVXwjPurtiuNx11D0WpTN83FcZsSs1RLHEtQDNINfqhlABj1BQsinSxIfzl+NXbsP&#10;aldDRm6x0dyZamiuXacKtTJHQiqrJrZcRpCQvR10LsJIZBG//wCTSwfMpJKtPkR55/JHmeIciz+Q&#10;rrhtfAsbkK8zvIcOxSBaUNrjcGMIpmxsYNpjVpZVMR2oM1hqSiFEYW/9WVQorzCEvJntNdJqWsNH&#10;NKK6AiWaJtJUmCBiZWhDhGLLEylY5DlBgAbgC5fg/wDtFXW1ds01rvspvVvtP+z1tmNYFnrqGilq&#10;TRyCB4zFLVSimZKejeqnNLCYIos6WUDBjnm7g4tyhkNTk3JMbGrdCKuTIqEzKZsx0yquI82tz6qq&#10;tX3FvpV63rrkgPIWh1DTaFJ6rrtt3tz223MbgkeaKn0plVwqxhRkNGzA7HIOCOMe/mp8erfXVfxl&#10;+I9wstsnqbVdO6bjdKCoSOSJZaa4MtVG4jkkjePIk3RkDLjB3z1efGYzzfI2Ty2prchMGonsoZdY&#10;QG/8tFVXegmQ2G3k9wW0qKVqSU6U24QQZc2RDPJn/wDAkacYJyyrjwMceR5+3UdpwprlQbsjZJ8k&#10;qoG3nA4GNvG/PUDeaW3Yg8bchyNOLajcf3aFxFIJXG+sDkaRGShPdxKEuFTCOpSVtFCGVFlbOo/X&#10;SelY7rJjf5WYAAZyX0p9idmIH3GCOOnRlWS922IHAEkROeRoJc5JzwV98Y4JHWUfF13iVJydiFzk&#10;1C5c4pXV2PQpNbMQuU/FjCrixF2K6ibUXkq4XBZS/LRVJixpofcjPtvxjHQtcRtM0EU1K9TF6kC6&#10;AykE6QcAuUZJPU0gEiPCtqxpZSvR91ildZ1p5NE2k4YMcsd/pDCRChbAy2cBSQQwJPTryLkDBrXj&#10;CLHlY5gj+VzMklIh1mPJzWjl4zQN1DkoX1iqzrWeu9TlsuS03Ui7m1E+sBV6ioLcRQdVq6Z6NQYK&#10;YztKQqxeujQxelrEzFk3k+YJGgSMjLjlQD0z1MMy1P0TVLQ+kpYyiMq76senGFbGj0guX0K4Oc/U&#10;ThyU+fs45jeGU3VljZhYZjzrj1ZV2EyEtVky/albb8Kc96hIsB1npVpzqT1r0k+Gutr1p5I1LTD/&#10;AHaBvoD6cvGJPp0Hc/XucDJ9tuni22/1ad5CIiGnqAdbJqOl9AzqB2+k7ZO22el5jmf6ba0X+bRk&#10;khaiqrzFsK9htXTDdT3CQNk+yQOrQ14RS8eBUVKcjczgY/Hnjg8+MDouS0AZPoQMp8EQsOcDG24x&#10;j7fnpx455gzR5di+SRuS3aqXV3FJYQZ14iUUQ3Idr1qeW3kFWpr/ACA2+4ppaDtLalFCgtorkFp7&#10;hlo6innS4PE8VRE6vKcqpjkU5IlVlIUZ2Odhk526j1zsUE8cyPb0kLRSqFjUBixRioDRsp+pivnc&#10;843Jsj/UZiccckYTxVz3gF7T5JKsLa142lWmPz4VhAtqyshz7mEVvtOhLEnHpMeU3HafUJTlbfxU&#10;vIbRGj9cu+Jz2y5Udo7gt9RFUtNNNbHmp3V4pooomnjLFTqWWlcSJofD+lOmQAiZi/w4a50dTdbF&#10;cKSal0QwXMQ1CskkE0ki00uhWyDDUrokVlJTXExySzYpBTEQPLFlpcSkLteX8UhrSFNuBTUDH35S&#10;k/5aloHS4n92yCnZBCdAGrqMkxuc5/iDn7L/ANsj2H5wDZlZiODfGWdRzxz7fjIHPuNj0/fK1eVi&#10;6blLErhla2IOH32eMS/qnmVxa6jr2ImTxoYQ620JUlh2nmNhafTK1PqeWBo+L2+GPxlsXw6tFysf&#10;cPb1yvqX+926ltk9vroKN7WLnFJR3OWRKgMagaI4KmCCII00qSxNNCrhxz38S/gTd/ideqXuOwdx&#10;Wuw1HbPbV2uNziuVBNWx3dbKyVlsp43gMZp2LzTUklRIzrTxvHKsExjaM28M7j7LHMdp8Og5KuJy&#10;UmbKx2ytLCMi0rWcZMzH7Zp9+FGU16LsuO8ouIdeacZTqTDdWEBu4Lv+0r8JjB3DFU9v99pHaYrc&#10;rVMa2X5ySSqpVYx0qGuQ0yxxzRI7zzypUa3BhKoC1Hdu/so/F+tl7NeTuX4eNXdwm9BKWMX1bdGl&#10;DcXVaiqmailaUu1PLIkdPTK9MUXE4LsF0U8jvMOB5Bw5jWFv5RXx8oqL64pq+is3BHuZcKylpt6k&#10;tMNspjuofesZ8aGELS6tMbpW0lzYUyU/xI7PuFwp6KC8x0ldcp1gt1quhjprjVSmNNSwQxB4X9SY&#10;yCHTIrMB9SBier27J7H7ttvaOK21mpp7G1X85cLaZaq301G9RJPTPNNMEljKQSfxQyFUOysVx1e3&#10;6HqAI2E77HQ1rXb/AHHzodu3bxL/AJrOf5eMkZ38HbfB+w9/I8HhGHgf1/vtxj8+3O+BEQ3QSU9X&#10;fWgRoaHzvfbt76/nR143NShGDsN/uTnHjGN8YHjyeQCRF6qnO43HnAP6cfqN/wC3RkMvA7O9jXuA&#10;dAa33Gu/v3Hb8++0xKh2JP4yPP5Od+M+PbbHRwqHGPJHHnJzzvuDjz/36U4K19QQs6Hfv3IGyND8&#10;gn3/AB9vAdQqHJXfOfOfHPjGN8Z2985J6d6G4yqyhmbGQCN848HnO2D7jjwThyMN6AOusa7D53sb&#10;Trv8bB99/fR8NMrsM8DfG/knO/AHt+pGM7dSynqNenJyD55zn3ztyd9t85ORwJ0JK9JSpJIOgRvW&#10;v+vfv89gNa8aB20b8e/kjg8f38ncnJ5JaT6sLwN/bz+c7D7c/p0KEke6d7Psrf8AG+/bfcDt22f4&#10;8It50tvz+QeBnAG5znf89LxzbjI3xv8Af3/9frg9KTDKnEgFJ6R8+xHb+R8++9/768BOSCSTggnx&#10;zg8+NtjtjnPg9O8E2ogbcYGTnwNs4wfYHkHGfOFJDSWgAU72fYH2+ddj8/nY79vv4GyznfHng+PO&#10;fuf1/wA+jfX0DOceQTjbHgE59xtvjbbPQqVIB7o6dj59iR31/fv3/gfzpJG2BhtvbwM4/Xn+v226&#10;ylaM4JzzgjbnjfcDHGNyd/t0P766UjeyOx+O/wCSCP7b/vvwMyeGJPHsN/6YHOOTncHx0R83vgBs&#10;+cnGR7YJ9vfbbfno22hSk7UCd79+/uSPf+3+rZAPtvtodgqkgEgA5ztzjjjn7c4998lJOWHORjcH&#10;PHGPb+ngZ/HYgMlXUEkE9+3tsgff3+SNd/c7HhL1tsagd+Nztv4G3I/sfO4UBzxgE/1wPf2P9f8A&#10;sEqCnfce/ftv/r7nWiNe5/Gx40M4HLfpt/UeP/XnrJIHnH5/1x9+Pv1+TAQrv0A+47j3/wByCTr/&#10;APOt+EmqtPk7kYxtv5zkYxvucffnHWC4H3/G/wD26FTAT8I6T+DsDZ0PjX9t9/8Abwmaok87b6iA&#10;N/YePbGMkkZ3x0m0gwcf+9s42z/634z0Ga9Kj3R1a+dHXbt3I7/bZ+T8e3hRakYByByMDnn7j84z&#10;98Eb9ASPk845yc7HPj8D/W3X76FCQR0d/f22e3bZI+P9/f3Oj4++Yyc5AH2Jyc7c7gHOONjjGAeh&#10;JX9t9th+eTg4H2/TpHt8YrMiq7KguoLFjT3kGXU2ldKSFxrCusmHIc6FIQddTEmO+6y8OoH01qII&#10;/wBQSqylXSVVHI7xpV0tRTPJE4SZEqIXhZ4nKuFlRXLoxRtDhWKsAQRkkCSxvpST05EcI6l45NDB&#10;vTlUFdUb4CuoZcqSNQ2PWZXmG5b4h49wyrwTj+jtWuKMbg2mK2tBgybB57kQJlNv3fEmDxWAf06j&#10;hrE2ZytlbRWsxnLikakTbX9Vsqjya+MP7O/w5m+KsMvw6u177u+MlbXw3Wp7n+IHccXcPa3w4SCk&#10;qP3ZdZbHbbZRTXO4W/Bms1FLJKhuC0kjoYIKvPb/AGB8Wu5KT4b1tw72t1s7e+FFtpmt1t7f7S7d&#10;/dV972uBqYoq+gtlfXVskdHTSJM8N2uJKMtG1ZFBIk80LdZCc/8ALvJPNTGL1g40xXjmixwPMtx6&#10;ajmv2Vu+v1FV7KrOLWIeraCrgeganHWpzsNpTT01R+ocU/46A+APwBsvwXfuW4VnffdffPcHdU0T&#10;1NZ3FWzJS0FNGwqpYqW0x1U1A1xrbi89ZX3kwpVzKYKOJaekhaOTlv8AaF+OvcnxkmsNLbeyO3uz&#10;rD25TGCKC0wJUVtfNEklJTNLcGpaWelt1LRFI6a0RNLCKhpqqeedhSpTVVVj2eJQhKZtwlsK6Y7E&#10;OXko2oq6SIzKVlbhW4EhCUpUraUpT3aSE9NRpb5CMMjHbGdyTx5HI2J2z9uOuVag9wRBiUmVd/5H&#10;fTjkk4bjPvuCPsMJ0yDnsUqamWGQsKJ9RabFVo2tKuorQSbNk/u6XCk7QClO0gEKI8LfK0Z3AjyT&#10;jGw2H43IOOc7b/joEXO9Jt/vGNjuJG++2cjIzjB9wPbpKXIyeOFNuXcRSVKHUiV+gSNjqKylZkQP&#10;U2panC5pQBIKlDX7Am9vpW/xL4x9Q8Zwc5GMD23P9+vlvl2jBBMudxgrqX+6b584+2x2wOxcZUnq&#10;S1KqXUENoDbMOgcbV6RWpJcjxo7TSnApawHigOqB08t7XSR2s1Gx1GOMsB/OUjZsewcjXjIzp1fg&#10;dGw92XeFCvqTKpP8gLKmRgAlAApODsxUkn+YnPSmxl+csut+nHjsOMOlSVxYc2El10p9M+smqnxv&#10;WZUAdsnoSXSl4L2joUi/blulB9SlgcHxJBE4OOBh1YD7EAYxz0XF35eoGASoqEYZwY5JoyMjB1em&#10;6Ag75HHBBznNvPKdybyPknmC4uqsmrLvNIsO2sbGHCesMltHadMXFbOG/Y18K8tbSEn6eA01EacH&#10;0jvpIYZXYR0JStLTTdr9u9svU3K02G0W+WUg1TW220dBNVF3dysr08MRlJmlebDkgzM0mA7s/UhT&#10;vXuPu+WjtF0ut0rYgf4JrrhWVkdII0XLotRNJoAiiSJnXSwj0qSQFTrdSViMW44R41ZL1xi0nj6n&#10;l3b8F+0jR/0yGmEmHNrMoyWGkuVrsiIy8mWxROotIv16oyLKKI4snml6ZaoU800TqsP1mIvjUAgQ&#10;pI65YKQMN6bBgchZMrq6sKmqGo/XihkR5ZQV9YZOnMhcPGrfSWUsCBJscZKbgdJ1Jkb0vHUzKaSn&#10;EsMixq9CM2vI0hTh/UIxal0PGeMWJlTnFy7CwdEa7tRMk2Un98WJkcgJdQoDBTxSTH06WAHJJyFX&#10;OcJGp1MxyQsa/UzbBQ7E5zpqKiZIsvUTsQANi2FA1MSAFGR9UjbBM5OkDqisXm/OuXI9thXlZiq4&#10;9wqKtmkzfnfM2ZEnPL+3r1PuSI+N1Mw/qci0MeSz6Vxbpb+hSpP0iKYltnxHYbtV3gyR2PNHRKwj&#10;qLrMAagvjUUpICSQxQhhLJhlzkekSMu9RRUNlVGu+aytkT1YbXCxEATOkSVdSVwY9akMkYZWKkAS&#10;AHD0n8Y4y5w3YcLYPdWkp+zsLG6vrO1spmSWEm+am43d3+R5RbKWGpVzb/QutRa2K4xBgrTEaVFQ&#10;puTLcivclvpVnSmoml0+nH68sspnlkqA+qomlckAySEj6F0ogCgAEZaadr3CtlozNXJGrtLM0McM&#10;Py8MdOUUQRRr/MY0AI1MWZ3LEnGFWQcJwx2HWYHXY/JmZXJxinpKk2t3IUxiGORcegQK5ht12Mhq&#10;JLkw46OmfHqY8mxeYUUWc+KnrWmU2Wy36/UtNAvqLbaOGKCKoqC0dIsVPGEDKqgLPKkYIJiVyRn1&#10;JANR6j93vnbnblRUTMYjdKuWSaWnpgslY0lRIZGEhJzBGztsJXVRqAjjbIBLS8qr8duU0NYH+WeT&#10;cddUj/FGS2MlWD4hHtnGripdYkhyXLt5suvfW6GaETZ7zR9GdktQ023HbsTsWx0rrUfuympa27Ul&#10;VNFVXGodo6OhU62gKadckkksK+osdGrO+WElXADtVXxM7rmoXpVu1ZWUlqraSCSjtlIiyVle59MT&#10;+ozenEkEM76JJaxxHGNPp0lQRuBjldeZLk369lchee5QmtuolWzaLFXjlMiZjtwp1qjooqZECnjs&#10;B8vvyfSnXliGEtzbiR6hKZV3127BB2lc6yeaSsuMcSOlTKfTigJqYQy0VGjGGmUplGkBkqZVP8ad&#10;8kdV98M+9Kuv7+tVDDTxUNsnkli+Th/iyTqaCpdWra2RfXqisiiRYx6NNER/Bp0P1dRhilzDhY1i&#10;rC0vSp8vH6eQ1EioX1LTGUw24tbxR6LKSuMsBTilKKhop0StMt7buMK9s2NVBeb9224GNASc/KIj&#10;ZYjSpGCN9y2Rjque7bJUyd4dws5EcDXa5sJZGC4BrpJE0p/MwJGMqDjUDtt13YOyrjAMsFsDG6Km&#10;8MGBCMgqcXAaYEdLoS4hMgh2OJW30lDS2utoIJCVwP4rNVVNhieX6FSeIpHGWGXZZFQsScl8jUOB&#10;ltgAAOrS+BkVBSX+ugpyZnekqFeWQLkLHLEzqqjKqudKnfJK5JI5Y+O3sddLSTnfXsbOZhOP2EyW&#10;SpTJdjVsZbz9pcPBUeOt95p5Ljrrj8j1CpTrKUpUtM0tlyo4rPbtGZKn5WiZ9OGy5p4dRkk3UOzF&#10;tsk6y2RkdVtdrHcqvuG7mXMNL81cFRn2xGtTUCMxxEBigjC7nSugKwJBXp5Yiq5fy+sT6zsWO3kQ&#10;S6gRURYaYqI120Sp6StUyd0kNvB91uPVPLbbXGK0taci3elXcK60DQxFPGFaRUXCskZjI1ndnYOE&#10;YjYK2DgDObC+GlutNpv5D/XWTu6QyStltTJOCEX6VVTGzrqCkOuxYnq+mPoW9kMyRj1Q9PnqYrpc&#10;jMMkVJZYlEifHSmCtbYsZrRSUpEemi11YkJ0iQArfiH0xJHBP0g624IOwx/iODuQqhc4ycdWhWBS&#10;xA0jDbr5GOfsBwPOfwM9V28xEuqk3nHUeRkbNjlJyKK/MqYryERq5iXjdiw8pVXDLqIawUstNu2M&#10;h6xcQCQ4pJWPG7SRrVU6h1MhlGU2DAaHBJAJ0jOAA2DnOMjltqonejlbDBBGxBY4XJKbDyx2xlQf&#10;ODwAZo4/HrNJULyGVUu270SShKbScpb7EVia+0lplCnVGBFGgr0mxHZdeJWAtY2Le7WeL5ePDJ6j&#10;J9WpstpV3AwDnQoPGAoO+SfFPdzR/UfVVtAJC/TpQnSpJyo+s58kkjbIA36qvyxV4z/j26diQKO0&#10;iSYdC/EUkJlIUpupisSGhKbccdDagwErQelbO09CkJHeId61Ygv0y7ENS0UhxySYSp3BJwQgycbY&#10;yc9SzsukSawwvk5WrrUzkk4WbOdv/wA7yCTwPPVfLKDWOTpbUOL6JTJcLYiIcbDSAB0sFDobU70K&#10;VpBUFEo1okjrDDFKZAGHBPtj75HH9f6Z8yg0qLgYGwAJ3Owzj7e/nxn2PSO7QViitLzVi+ttMcLC&#10;A2EBQSVltZLqVIQkaIABP7irqPWkhY58g+ARgffPk4/X8ZydtBTpnOSNzsNsn8YBGD7Y/Qb9S/wa&#10;9+kX+St1+MTrmO/VUstcWKqqW7HEeTfRi64idKQpZcEhKG+lxbg9NSD0jp3iimaKpnCwvKDHGT6b&#10;ICuGdcn1HXPOAOdvxneaFGij1SIhViBrViDkKcbKxGBk74B8dWAlZFBfKG5HHOTtPIlNqWtWPVMl&#10;LZbWhxSHFxJbitFslPSUlKgvp1o68OzVGsDNLULkAZ9JWUYGNyshztjb7gk+ehooAp/4sDYOchiM&#10;754Mfs3BGM+CMHpuqu8bdqbSCrGcirprsGxjNvN4naMmO5JZlNRlpfr0KVHWFKStpwaW2pHUhXUg&#10;aT1xurJomVmRlUiKTUrEaVIK7gg8EHY78jpZPokVyYmCujEZQhlDZYEHGcgEZOBjbcDrODLM3uMa&#10;zOKi/lWC7Futx2DZuWf1chX19VjrLUh915aP1OW8+5LZdVIcKlvL2t9awpOqnvn7KNDdrPFXUNZL&#10;HertVSXqeqUEsy3asqq6SJ0qKgwyOrCOAyt6bkwlo0BkcdelXw0/+oTb6Kus9h7gsP7v7b7X7bsn&#10;bdPU09Qa6Wao7as1HZ/WNJDRRyQR1ssTVUccTyLSxuEleUqr9b0+QPjDzMeZibiPG1ZceY2h8qeb&#10;SJ8nNMo47us1ocZjR4lWMOyn/CdtCpchxRGW11rVOVZrZla0w/NioXcv1jK02Xjnqn7S7t7N7ttl&#10;or4a0QWq5U0tXDItZTW2oSjjDrUPiLEsNU0cUqO5MFVEGjSoKZdehPiZ8UvgZ3t8I+9O6aOt7ZqO&#10;7qmx3W0dqsIe27j3UzXW4SzUU0CTVkdwhs0qVVY8siSRXa0eoKoW9JwtLUSR5tuMMi8rd1hvCuQ8&#10;7xucuOazIF2GH/V8jR80v65+vmNwY1jn2IiwsYOJ51DaMRj62My4zOk1yp1dIjrRJiRBe47zPT96&#10;9wV6zQxG9XS53n5KnrnqoaA3FkeWD0Zf4lEWU6o4TGsRhYegWUMBXvwQ7NsvePwutkMXbtbFXdvW&#10;egtFTdK+wmjS7GmqxPG9Bc1i9O70qS0wEwEpamnTTLAheN5JG4AxjDM6w6zurLH6CwljJH4y5ZrY&#10;TrriVUlDObS9IkRFOSHWW5qWfUK3EpQ2hhK1Bka6R+GdVbrl2tBLWGMyw1VRTgl2T6EEcijAZc49&#10;UjVvkedtqB+IFgq7D3PW0K0EWcCVy9vp6hixkliBLyQu4+iJdKkjSuMAAjrLTFGlTb3kKY/FL5Uh&#10;310RwpRP1F6pbhYHZwuI+kS6yhKkOnoSlpRfCAbolAWhYAnLIik75OSM75yCf65O3nrgmnJNynY5&#10;wsknG4xqI4P2AxwTsN8Z6pz5v5livjnN4EJEae9ZVVVS1z7rrmn3LSwaZYEqOw2gqCi4Wn3GHm1t&#10;hCng2hSS0IxeCUsdWo5kMMQycZMlRGoH3znB3+/TpCQ15p23IjWWQkclY4ZDnBOc5OfOeMAnrNn1&#10;qnGsmlqmXGf0eYUt7Np7C1wuvpbmhZg17M2olimnOtSJcx0y4kVpf1MdUOTDfkuoZYeYYD0TjRY/&#10;pZnWVHZWMYV0wCysFOxbDDnGCuSBno6Z2mJkQEo6K65JVsMAVDDfSxB3UnYk7+QjN2FGqjk4qM8y&#10;Ono7S9srizrLXj1l2qEmAuUKC3jrpkJs4s2VFUj9VRHUyzVpelsNIsGm0tvnQmMrpMrIGZmwYSVB&#10;GdLAodWSNmAA0gnkDBDmwvK5YAfTtnBwCM4A59xvj3PVnE8D8uWdLQZPT4PeWFC/hOJTY1jFdr3Y&#10;ztfFxCqW9ILa7ISQygNPrWH2gvpbKynZG0rhaK+eQTx0kjw+hBpcMmNC00eW+p1YYw3OCQPtklUN&#10;4t9PGsD1aRyiWZWRlkzqedyFB9Nl1EsAPqIzycA9AQ+HuaXYcWezxzmMiFNisTYklmnW8zIiymUP&#10;x5Dao7iyWXmXG3WzoEoWkqSk9QDf+5LicMKKpZGUOrKpIZSMhhuSVYEEfbjB6dVv1rVmR7hSqyEq&#10;Q0mCrIdLKQygZDAjbb7cHqv2VJssVyybX5HAlVdpWtNx5tXZttxJcd91Trym3401bXS4Gi24WtbK&#10;VoUU9Kgo/LTPC5jlVo5FOHRwVZW9tJwc4I/Tc8jrMlVBKonikSSN1DI6EFHXJGpSCARtjbcEYxgZ&#10;6ZcjJrK0gTMJTKnO47ZZO9mtTQwWYz7acybqVUU36VgkNtSLnHEMlCWlhEmRVsshLjq2iMTyzil+&#10;TDsaf5n5wRDdBVGH5cyDfKs0QCMABq0qSfpHSMEdNJVfOaVFSaU0ZlH8xpxUfMrGc7FVly6+QXYc&#10;Mepvt2ZWPeWWkgSa+fVuWPMk+cuPNjqjSXGYOILQG1MhDbenYilzGCVkuJR1BJHSStRK605LKRmR&#10;hkqQNWAdjjTqA5HIU5Ox6SurALGgO+oPp86QGBbTncbnB4yuBuCAe8p2dYzx35gOKsrzRb3+BWcn&#10;iU/ICYjUN9bmB35NFlX/AA09iXCk/T09hItUNSY7zTi6mOUILwaWkK+2tLxa6qhaSWBpVRop4HMc&#10;8E0MiyxSwyAZR1ddOoDOhmHnojt68y2S5U9bFHHUiNZY5aaZPUgqYZ4mgnp54yQJI5UbOhiAWRDy&#10;M9fVv5jvInx1Ucfo5s4gtq3KWsDrI0N6wrK1ht3H3LyAwxczrG2oqqLi0DGzmuQJr3cayB2LmyUu&#10;JyGMpxhmZFRUlVbLvYKWpMV2qa+1VhphdaesPzMo9N4AauKoIBQQuFpo43k9Ro9yjoDouK032z9w&#10;3G3PLaae33i3LW/uWpowaSBfmIqktRy0+dDCcO9TI6x6FmUlXVzl8SvKJAm0ebQ6qUVQp9Jn2KN3&#10;RaejuuVCKO1r27d15TThaUYzzS4j62yoqU6kBJDiQqwZ66N++OxrhHVelTRXS1VYqlOAkP7whqPU&#10;3wV1QruDuAWyOQYz2vRvQ9jd626ppwaqelr6JqY4LNOtvkgKArlWKzE5IOklcg756+j40zoW6PT6&#10;elxwa17aWRob7kdu2vsPz47pNeAx2ABJGPAGftwcE5zjbrnZaBgoyDsAM4A8bncce/G2QOgxVaOi&#10;2dneho9h338nY189vff8bLX7A5AB53yckHkHjH3yTtz1sKTB0lSeOcfb2GQM/wBPfrv9K0APTHtv&#10;ZSo62NfHz8nfv/sPGy14J3bOeRvsM8DH552/TO+/yn/wH51DI/rnO2ffBPPHXgqekk9IB7/BHsBv&#10;WySf/LXue3jY16nGcnfn75x9sbe55PWy02k7DHnbB29h587f0wOCpRo/T+0g7323sgEgdI/9en/v&#10;vYc04c5UkY3ydjtudseDkZ9zttg9PVGzKMY2A/6kY28n+mAN8g5HMZXVsJ/dsD53rXvv2A9js/ns&#10;D4REowQSfBBBGDv7fkYPPuSOAd6hBGNuf9E85++2fPjoRLCiN9I+d+/3+N9zv32Nn37+NTIOMjBw&#10;PH+h+uceD1sszg55/wBexBH+WOj7a1ITop320COn4H20e4/P8dj7oOFJ3IO/38DbP2/6HbPRcdaV&#10;GCNtvf8AXGMHf85/I2BtDZdPYAA7P27699fOj3+2x+PCLFU+x/J85Hvz/wB89GxVDON9hnwNs+x8&#10;eNt8/fjo2iGexIB770fk9+/bXf8A+/z4FecYONzjAJ8b+eePzud+OikffjfByPI+4P8A3HSkxBQP&#10;9adAAEdiNdzsdu2tdt99+x99gKSRjkjGc752Pn9SR4AGw8DBBLhm0gb7D34GdvO+2NvI4/CgiMkH&#10;trt219tDtoa+3v7D5PuPAzOf+xBBJ87Z998E5z9sdFrVAcHj/m5BJ8nnHtvg8AYx0YSwnWugn3Hv&#10;+Pf2+N+4Ox/PgZyS398Eb5zvn34AHOw5Jz0UKhceOP8AW2x/tznfGOuCwDrTf3BAG9g9z/c/2P50&#10;OyZ4OT4P6bf99/frBqPuBjg53xx4BO3jB2wfPQqYye3bZPuB8fIP4Pb40Dvt87H33wRtwff32B2G&#10;+POPO+Oh3qXxuQFGQed9+ffB9s7D9ehhF6iP2hXxojY7Aka0Pf8A8v8AomSQSDkfgAfr5zt98587&#10;Z6QaduNyPfJ+/wCT/YbZ4GM8riqHbpGj21ofPY9gBruQPY/28bAqfcYx7+AfufGfz+ekjITnx585&#10;8nz59/O2duihjn8ge2gNn77P33/5e58KamxyOfGw5+2ePzz0gzcjnfOTuc5Of9Hx+eqq+bKTDgYN&#10;UOzeXsh4uY/WpIVU4m8hrJOUEiudWvBqtDKBZuF9AVJnO18yrZr6xUufbW9XXR3ZrUC+Jk93h7Rr&#10;3sl9ttguKpK0NVdI6uWGoxTTIKWOKiYVMsskrxuFQMmEPrKYS3T32oLU/cVtF5t11utsaeNJ6Czy&#10;U0FVIHnhJlaarUwxwxxJL6jM0R0yZRxKIz1ghnXJdjdXbeU1N1FwbEMaS3SUFpibz9HEiQKuSTHw&#10;LjyygMPOUmEwp6ArNs5jMmfmmQFVXWCfI/Ta2FwX2lbE7Lppbfa6mruHcdzrZLv3H3BNIXuF1us5&#10;HqV9TIzLpWOIpT26gQpBSUUaAJFCGaTqPvS6J3pPHXXOmpbb23baNLT2929Emigtdqg/4Vvp1RSC&#10;ZZAZ7lcHV5qutkdVd5fTWOBP/Dq05Arrl+ljP42tORKo3E4+6wiLJnzlV9kxcU0CLHhMNIfivlmu&#10;hqUYjsOS19S2ZqZMyVf/AGZQVVTTTVVTVuI6aRfWkmb64ozEZXd2kkIOhSzMzlVAVjkIABzl3zc6&#10;ajJjo6JHnlhmMEEA+ieoQhYo1SOLUnquAirGjSHUuEeT+cbJvKzyng9fjmQzrzNWa20tJkSCm0hx&#10;aePapqptjCsUV9jXznJS1wZ0H6WwMJlZgzfUjvOtPpR1z9YLHV0sr2Tuuiu1ypZKRa210lXQzVVC&#10;tbCammkq4qStlqKQVNMYqmnM8EazwTLNEzRlXaiLV3h3ZP3HJZ+4/hzX2C0fK1c9J3DURXdKKumo&#10;3gilpqVq600tFUMk0lRBKYa13jlppI3jDiRY21X8U8ymI1KRzHlUNL8pivhFcXJJaJM6TFjSWK5p&#10;VPeyT65MkR2gttsqUhJcDJcU208PYq2C3iva8NHloV9No5QfrWNpCJFqGGmESMWwuSFJAVmCCKL8&#10;V7bJ3LN27H2lLPIiVkpqYrjSFNNNPUQRgwy0ETBqk06BB6pWNpQpaREMrp8Ko8yMhLCK7k2+9VtC&#10;W5qLBWRWKH3lSZqI7rLCGbBUNllmOlt6PMUp1x1fU0laUuobFtVLe7lOaeCuZJCwWJpTUusg0u2V&#10;EUcpA0puCCd8bjJEg7y7w7X7Qtkd2udrllpTEZJ1pv3ejQgSQIEkarqqWIsWqVAKvp+k6iC0YZMl&#10;K8wMGU/DnZHRWTy40gsF7HKqUPrETGIaG7A3uLqfaiuqcWt1cZMl8ISkdKXCW/G9bT3+3Vq0U9Ws&#10;k3qemxUSKqnUEHqGanjZV+tTkKSF3wDt0n253R2d3XYpb/QUFRHRJTNVYnSkeWSNYpZCYfk62pil&#10;cCF10+ogaTAUlTrBulxnnvIrGrqoGPcVX1tbLdZrK447grc6fKbjSpYhsNPYlFeenSExXW48dCi8&#10;/JW0w2C46B4MuUfcNqt37yqGilpPUhjApitTUM08npRYpoofVYFiC7KCET62wBkNnbnd3w/7r7i/&#10;2Xt0VZHd9NWwWuoXoKMrRQieoU1r1DwK/p7RRNhpZAY1BbB61r8qPlLyTjSfV8m8xQ6GNyAutdGO&#10;8a8eUVVWXdc3cRURLJzJ8kgPxooR6T640pqIYdREbU4qVaS5iEQkCx1NdJEVrCjFwP4Sqo0kHKli&#10;o0lwf8IyqeWLZC2HFardSVCz0kRjZAwWQFgTrXS6gn6ghGQdQBOM7YGb9X9W7cQbJEuPX5AYLQrI&#10;OLMOhjAcZsZTzNUGbQpb9XLckgy5LEswHYyWoJYKERah3UsjVUgjhldQsmgYWPVhFdiF+sgEu6ls&#10;leRgrhCS/T5QwB54xIxVWIYnG+nGrK5wMMF2c7HUD9WMdZb8dI5UynzXYfccv54cur+PeQGY2K12&#10;CNyHsQgRoDljjzFxRUlZJs4ttYSW2SWbgvWjUh1xa2ZMlgMFNcB6mtmqKi6VBkko2b5KGF9FNEys&#10;0fqpGraXfTnDEvnVnURpHVjxwxUho4bbBojqnX5yWVC9RJGyhxG7uNUaglfpCqBjGkHUTNGK8KS8&#10;TqbSB+ozX51/JyN5eKU+kS48iAxYV6JEyYz6LrcZUiJFeeky34FcoOKaUuQAUK07cpbowntVtglm&#10;eaUTyemp0xqVWPMkzaUiXSv/ABHZNxpUFjgr9wtZ6cw3m7zwQCGIwos27SOpdwI4hl52DMQI1R9j&#10;lsDBDhyVyt4pj2eQXr8W4o8aofrb/jvGJUeWuPJhQo7MuJLdcWwmHMkw3WZVs8tuE1Lr22GFNT2G&#10;o7UyRy2qOydwWemuyw3FZGgkq6WIB0LTvJDFTOZCgfEhidy6ohU5COmNceN6e+9r32us8lRbjDFV&#10;R0tTKSkgSmjinlqlESu0eqL1kVIy76lxqVj9EGYVzHa+Ya+u6LKmG6bHMbyK6o67j6ikLaxmRCxs&#10;Y62uTkDjbUWRk4kP2sVyLWzhDoWGmesUJeWpaL/t1s+dw1wgUUqRgQ0CHRR6QFZDOqBPmlByFifF&#10;KoUfwGLEjlG9dzyUrtFap3WqNQ6VFwYBq0/UUkWBmeQUmoaC0yD5wljmoUAKZayibEo+TsrmTERf&#10;o28e4sjxmqGE4qK06rE1RmqwhJ+mTYMNGOuW0VxQylz1Pp22ekmPfD+aKgunekGBp/fWY0SPhB8w&#10;ukKulFA1KuBpABUAYPUp+K9JUXa1fD2rDJn/AGeiE0kkmELstHISxclmc6XJ/mcnOMsek+C/MtH5&#10;cezTIr6dcOP6kaApxVi+HYTrTrSnmHWVq9YANONICGi0+tDqXB/mJee+p6qp7br1celTenl0UjU2&#10;kq+l2P8AMuoDbAGwGCRnpi+FtJQUPeFtCMZ6oNoSVhhY9SOpaJTsr6CVLamOGOMA9RTgOQN/4RoJ&#10;8z6qxs4cK2iqcdcSpcdqvvLpllmwnyFlMRpmHEjR2krU8WIqGQhkRS2rxjtG5UsfaloBzNOtLEsg&#10;B1MGWR1Ad8kKQgAGSWA07BSMI992a41HfF9Zf4FG9ZNJC7fSjRtGpJRAMuNeo7YXOo5BB6kjElX9&#10;mzmkMLqYkd7CeUWEfXxFpgx2GMYflNSm3HXkPuWJciLZgvPFiMZL4cipfQEoVEviTU1tbZ0kYaKe&#10;KelZlVWxzoTUSMkkuSwH0gADGMZn/wAH7fbLbfamKMh6yejuChnkDEL6Ykl0IpAAAjUAsGJ53GR1&#10;GeDsx52NY1dJSplEjFn5bMbq61Ml9qybeI6AmM08VR3Q6+zHS8tKyhchSQeqX9p2uIWK2zysXE0N&#10;NOEJGgepoYggYycsf/jyRk9Vv313FUN3NdaWmj9Nqeesp9YyZGaETIpGSQNkBzpPJBwMDqQsfsa9&#10;vJkRG2VTFNZDCTKZhtocQ0X5syK2JMl1TcbqQuS0pTIdekhJAEc6A8Ed11FMvb1VFCAzCkkU6MEJ&#10;pUMSx2UHKnIO++d+k/h7SVp7upKqp/hxm4RSNrJDS6ndVUKd2GJBpzhRg42wOrV28bJbNb1xnuZx&#10;MJxh2JXpXS45ZLgyZMBqb6DrdnkspTMtbrrTj75Yp22AlPS2OoJJNTwySPEjSyrFFoGVRtGpQP8A&#10;HKfqznjRpAGwzjroWoRVndY4zI+psFwG3yCdMY2O/BYncAHG2IN5RmYh9Fj6MBxWXGokZtii5GQ/&#10;QLroch1DM+OX0LsQLS3VPXMSgT+noUpCnAtYSNqAxerAYY8R+tGS4XSpJJGdTYZ+d2/J45Qqw5pn&#10;9Vstoxhjk4x/LhdkwBnAwNh5J6euG2ldGx+JGRU2c6WuVaGc7W0zspCAma4pj6uWQyy46pC0BCGn&#10;H3Ee7gaB73F2hKopkRVfIMgJVTgn1G5YADOCMLknHgDmmu64cyFmxg4wDgsPpyMA7jjJxt7eT1W/&#10;mhcZzNnHmIUuO0/j1QCmTFeglLgkWUdXVCU31LStptDaXUko60rSpQ6T4hfxJb077CxzmS2UhOfO&#10;maqTOAMnZQM+Mb8dS34cQiWyTKCMRXKrBA2xripX4OMZ1bDG/tkY6q7ZyXWbiwb9MoUne1FDgSB0&#10;NBQ6lr31DR7aKVjZKiANsVvcmLOMgnA5HB4HPufH9zvK6xFSTSMDYHYeSSSSdzgcfkcexB+c+vbJ&#10;Q30pJWSfT6z0dPcgBSe/UkHQ1+1Pud7cHJ52yc5zjnHj9DjcYwMfYiBAW1DIxnOAPP3J2/6k78Z6&#10;kHht7I1ZnOjUkquiSpOMoU5+qxX5cZyOzcMIISmG/HWh1tyYhZdKl7bVrX7uop0ZlNU/pMikw7+o&#10;uoYVxkAKQSckecEcjO/X1R6XpIrhjh8DSwDbrxuCpGANsY2yTjmyj55IituPl/CpH+Z6klJYu47h&#10;AS2jTRDridFCB+0hJCgT+49vD0TVqo3piCNwRKDg84xkfff+/PTd/BG6+qAc53UkZAB349gM4z9w&#10;dijcnkOEuW6msxaYVqKXQ1bWcZXS2XiC2lUFYUSHiAFK99ewJ8YjeoR1OiBsYwA8i+R/8DtsTud8&#10;cbZ6+kWEqx1SDAY/yocDGecjf2BHHVMufeNptzl8DIZ8RiJMvKaqsy3HkKlMNuMOw60FqQ422t0F&#10;TSVrAZQvrSoK7NJBuSx36MUdrhqNCrHQxJIgYnDrPKPpbIP1IVHtpOMDzQ15vgoO4LzT+oQEqlCs&#10;QQql4/VUOTlcKGWQMgwGbSWYkgfQx/QSZsuLOB/MnVZdyHklTxLFz7GqzBeO7mbNucZy67x7AOQe&#10;auXaaorZzDlSw9lmEYlXRcumlCn5+L19xSy5qJM2C5X1H8cLHT1UvbC2K3fM3KdbnNVzwx65RbzX&#10;We02o1Uw1SiJrxcngpQ4w0/pxwR5Mmq7vhF3rU3KO/SXiught1ClrprbI2IcVUlHc7lXxQooWOaS&#10;ChpfmpZEJdVYSTgJGh6H8+2HeXXgnyQVOMN4VzNY5VxnzTKxbjTP8nuMIxmHio5qxSr57o4uK0uJ&#10;WOXVNz5fptbDvcfwLGJeTybnHMgg3klm2ffffck8u/EHsW99+Vtr/dVrp6jueGx1dMZaKSWhcr27&#10;UW+guZ7hWopIvmbpKJlqZpEjXBkQxBS8in0g/ZI+LFJ2N3VcKe/950Fj7Gv1RQ1FyoL3FJcqa4zV&#10;zXBLXH2/WpUFLLWJK6qtXKwpKqlRaWsR0ihK0z8q/mnwbC+Mn62c83JmSspt7B92BJrlqV1Rq2Cy&#10;Z6HlpWxPVGgsKWyEhKIyopTsK6jn4QdrX6btOQV1JUUVRBeblA8NXBNFKQhhYOqyKD6bayEYDSwX&#10;K7Y6vj9oLuLtjt74iT00U0dRDWWa03GCWmlpmhaKoikRSjlzryYSzMMDUSOQSavccO+nHyKUp9yI&#10;XbOujx3ylfQHui2lMtSOshK2HCUNLDx6FlYQpxpakPJ6lrGC04XP4+4A5225/HsTyevHS2qWqZ3Y&#10;HcjGQTk63OCf042PB9uoR5Uw6Jnt1YYzYorGG3bqifcVZMPS6liXXTYcxEmaxHk1778VMpv6hxhE&#10;uHIdR1NGU08pbngBbat1SCgLKgnngIZ1LopWVXVnUMpdVIGVDAsNsrq1Aa43M2p62tCs7U1PUHSj&#10;BWbVCUYK5V1TOfpYo2knOliMdVstPLtjVnyhZtPYvwVkNra4+cgspc6r5AxmslTZ15YNqnqiwM+U&#10;6bmaYT635P1LMVcV1Goi5Din1GP2DUNc2pYJ7XKyUSVUrzU1bCuqeokiGIoamdmlPpMS+pUAIHpl&#10;snqKU/xDpRa0q54LjH6lwmo4ViqqKRgKemglYmSeCmVY8TIFjCu5Yfz4wOmnlvAlRjl1jceRxtxN&#10;FTZ5VVUUKPTZXyQ1W2DwMifMbsGpmSznWayUwlECdMQSuM16Ig9D6nXwBce0Ljb6i2Qslrb94V0V&#10;FT+hNWqrSMjSH1lkQvHGVjIYqWcfSVU8g6394Wu5U90mRron7soZK2pM8dGzrEHSM+i0U3pSOGkB&#10;CuEjyDqfYDq4tvk/LuJccWlSjAuLYOM1WG2NRGcquQrqW/WU7FNJrmlRG7KBLfnvQY3SI7UmUp19&#10;TSEPPbUXPDxWdvdwUdFUO8FrNPT0szP6ddUa1iigbOhZaUF3Cj6FJGtsAtuT010Pcvb9ZX0kaTXM&#10;TT1dOseujpjG80lQgAdo6xiqNJs7BWIUkqp4MiYxc84QcVoGUcT4fKiRcfqY8Z5rk6ZDeeiRa2JH&#10;ZWpuZhikB5bSEKdbS8pDTii2HCEhRPh7X7g9GHTS2xgIogALo6HSYx/MHogAxXAIzsQR9WM9NlR3&#10;d28JpyZrsn8acsXtaldpnBKsladS6skHAONyATgZJ8sLtcn5n5buLiibjyjkwYsq9Mtu3i1MpDb7&#10;ZgothFYjSw0lj/8AaUtxPUSjaWgkdq1qqOr/AHtdElgPqU1XJBP6X8eKKVDpKiVUCtspKkqoIzhQ&#10;OrSobhS/uq0OlQohq6GKopvmClPLJA41q3ou7Mp+vDKCxVzjJzu2WaXCpEeOJlOhlQZb6nG2FqC1&#10;a6vUS9AefHST/mJWkJJAB7Ea8INTQk/XGB4OxGNvYEDH+ec+enaKYAakY5O5KjVxjclcjkecfrue&#10;iGQ01Q5DpauPc3a6w5JCkJp1XNk7XMOLZWxLmtV83bcaW5Aa+lVLbaS+I3Q0HPTCUBOeOOKNRGzh&#10;RIGKkkrqIwWC505wAMlc4AXcYHWrMZ5cuQz/AMu4IOgNkDcZAJztnGok87iVeMl8Ewa2NW8gcN5P&#10;b3dS5+k3tlVZ/d1c2S8GW5cGwVQOtMQWEWtNKgS0txZzDLnqOmP0tHoSVRQ0tVTuHiZZ4X9KbMjj&#10;LYDxvoxpCvGysNOBzgnoKtaagniIb1IZ41liZVQ4AJjdS24YpIrKdxx4z19NOEefPCeVfJNiHFRt&#10;61hOI43YccT8YyOJf1dq3j2CxYkupluX9fYsVNrY5HjMKrZso78GeGlsz7eXZNTCVTq47mNEt2i7&#10;fmppJ1uHpvpAmWMU80oTPzEZxqEsboVJDgDII+kNanZdtuU9tqe6oZkSntTVC41U5lNXBTtIUalf&#10;MnppDNHKJBlWJC4YBtFD67jLBcUjQcyxDEaxi3yfIMViqtGMsyyTFhrvrWmeckvriz5DdhGhEoDj&#10;EiIr1YkYMONgBPiWz2KytLbjPR63jlphE5qKlAgjZND4WT6tOlSQQwYffPTNBeL2Keu9GrWISLNL&#10;InoQyBtYOpW1pqAOSMgqV4GQMHX+zzXManI66gnYpV3Ui2hX1k3Jx69ihCWKF6oamKXFvGMcW2p5&#10;27iiM0mRI6ul1K1oKElzpH5n6guHLOsjgxyqy/Qy6siUA5YuMAHbcbbdVYZ6mN1UxQyggnIIDkKq&#10;jgmJQRtseRtnPC1hud1GaT8tqI0GfXXOD2VVV5HWWDAZfgzLqlYyCvSlba5ESQ3IqZcaSl6FLlsa&#10;dDSnUSGnWk7rV62dEkZmiISQMugo7Isijkh8o4bKk44bDZHRFHMlUZVaIxtCUDAtkkSBiDgEhf5T&#10;ndgRjB56fqWEHZA6QfnR7b/I9/Yn27kg/jwt80/HPvvvwM/0ONthjbAzsUacb4yRkHG3/Ue234we&#10;c9fjE3rWjvv7e/fvvsN77a38f9FBV+4/p7fb87nn334619Ag4Hv4Xbx548A7Y4/PXIgAbPSD7j+3&#10;Ye/vsfB32P8AYeNhVjPJx7kjffbzxx4wd+MdbJERxnfcAAb/AGIJ2/TB5/TsRSFBR1rQA137dhv7&#10;/wD07nxq1SP8ONx5zt/Tz/lt9+ilVsAEH8nO34zjnnB4JwOhPowQNJO9A/8Aft3+Bse/wO2teMfN&#10;e/HH/bGw8nztz9ulvSz/AIf6nH/bf29/79dfp+x79I7HXvrfzsfPuP7aJ8atWAbgZ5HtuPYYz4zu&#10;Bzv463EO44Htvk5z58frn+2OlBiGEAaPb8jvr5GgNdv/AL33PgWWoZ92/vsPzz5/TOc9HRxYUA8D&#10;PG3n7Abf36UENoGtAb9u439iToA7PudaAJ+fceBjLnO5OTn23P3JyB0YgOx8H/LGx/yH4/OxxLOx&#10;sDRGvbfb8qGvbeu42Qdb8JNMAff387j2IBH99/06IVTjOSPOMDf2O/8Ar+xHaI6yfbR99e+x99ff&#10;+Rvt3+3jR548Yx4zkjj9fx999udusqrA7nOfGSSfGw/J/wBZ6PNsL0P2nXtofPz2H9xs/bwKZAed&#10;xxjGdhnck/13446V+scZ/B3G2Nvcfp9/I6MegkDuP47d/n499du+/ft8b8Ias+c+Dzj8A7b54OfJ&#10;+3Svjfb3+3XSW0gE9P3AO/fYPYgD/wC+x7e/j7zjxscYPjH6Y+w4POdx1hiMHj/35H+vfrjaUn2+&#10;Af8A5gfjeyNb7/g/x4wVBJ5znyRuPtjPHH67+3SB2/p5/wAt/wDXv1wtWx37dgCffXuD+dd/vsk9&#10;xoeMaN9jxvzj/vzxkYxjOD0gWxk+xz+u3OMH2zjqOuRuQ8X40xedlmVS1RoEVTcWJEitiRa3dtKD&#10;n6dRUkHrbVOtrFxtSY7AW2yy0iROmvRa6HMlsAXa7W6w26pul1qkpaGmXVJK+CWc7RwQoPqnqZ2G&#10;mGFAWkbJOlFkdd6Slq7lVQ0NDTyVVXUPoggiG7EDJd2OFiiiX65p5CscaDJOplVsFfMr5i8y8wuP&#10;mnytiqr8CRNmCsh4c3OYhKmuqfpZJczb6iRYWz60qlU0n9NnRaaWfrIiYUlIWUUnd++LH3ekds/e&#10;dslUssyW2mqomq0cx6lMi6nqFkjjb6sKigNnSQUYyqLt3uWwua+S2V1PFGGT5ySlkFIy6ijFZcem&#10;6MykKdWo4wMMCBT3D+N4dzT3MZd1mcyjr8TythNE/fOT6uLGoaCp/TSYcmIptdZVxZbzSK1bjcdT&#10;z8R1DjT/AK5mQmbs21Coaajo2EhWpmllTSzIyoJTMzlGJALHVuNZdBrGlVLpL3pclpFhqq5PT108&#10;CRPqVZAxMa06KHX6mUa48BggSU6cs7C6ObcWt4xiGYjFa23eZhclcm1Lk1LL8lMSJh9XjlTSylS6&#10;uIFsym4ai9OmFtsOPIS9BZYSj0/Fr2e2WmxfMUjVUayVd2qaZI6yeBTMtK0NLAsSMqGVnDfxlRX1&#10;OQAgBCGi+4b1er/aay5JRTvHQdvU9yeS3087eg1TSVVbUs8qswhWMw5gZ5IhGqkvIdJkFcMYqM5m&#10;yKRiytbK6x/9RtZEaoct8hsGG5chmYzJmx66bHDbDr64qFSX46EuPBtlUhKnArpmVw7dt1sjF3ak&#10;tdNNP6NHLWRQQUtTIkZl9GGao+XgeSKNvVaGOWRvTLssarqYDm/4bfEyu7r7ml7Uhre4av0qaruv&#10;yNTUvWUK6Iaf1J4oIq+tVKjRPAryRQaWVCWkdQjMgw4vLtIubIp72fVVVhPYAjM5BXx/qUw3mkxO&#10;iJLWlxT1aqU0gFAS7XvOKHW242o+BZ6Ox3WkU1D2eqNMQUWavpRLG0wRSFjadCdS4Ei4ZcI4f+Ri&#10;Bprz3N273PUCmpO7KFa+ecPUUnb91mpZY6Wedhmrho5o0ZWjaWnOpJZPWhaDJmjDHDXckpVjc7BI&#10;2QSb6PHcemO0rTVi8J0lTzXqSGvTebcLyRO6eoKZWEuOjWkrGLctBHKgaelgOdMRlrKemBUZXEDz&#10;TRBgMjUyEgKRqIVxmRfESrqv3FSGphq54ZqYS1QS31lZpKGnm11MMVLUNG+pg2mWNHMgYBfUjYLL&#10;PHPDXOXOWWXU/KK9mhdjB9q9y25o6XGaPGZsebGTI/U4dPDgMKmRWm40hFQ02qR0JLryojbr8gt9&#10;TTUlrigggllkjiEggkmr5rpUyKZWmLPX1NRU1FRiRzpmknkVVCxo+iNUV++Gwq+46W4yCmgpoatY&#10;fmPRtcVot0LyRmJYo7ZT0tJTUoMILGkpqaIks0siBpWkbQSjp+OeBcHOQtZFBp6qsjtxb7nHOIcS&#10;NNsEla1PQePMaQwGlpmBTrMV2PHcbmEILDeTpA6QLl3DUvRQpXVogt1EAEDtoiDDOkkDeomI+mPI&#10;fGSIkJyTY/avwv7Z7cu1dcrJaEqO4b1I71lykj9asZZGBkhpiSUt1CWUGSOEq0vNTPIoRUp5y75m&#10;M2zrh7M7jy8yJuD43Czasw+bk2Sw7CVyByAxa45cXcvIUW6JTbuMQga5uFFaaTIuHG1umLJoGmRA&#10;8VN3B3jUGIRWtmp4GlET1DL/AL1IGRm1IS2KZPo0nSPWwchoQNHV/dv9nw4ae5KlRMiB46YkmmTS&#10;wADAAGoYZzglYSwxplyWL98pUrMIXlIj2eTUacecgzOQLV+/zl9brCvVzGXNYYxXHn3WnLa8yZt0&#10;F6xsXGY7rshLBmWLS3mi/WoVCdrlnUxllq5RJOGAYSTNIjxq31SGTcBz9LE5BfJHTLXSRP3SFRhI&#10;NdNAYodLGNo4gjK5A0x+mMFoxkoOdBGRLdFh2J4w3AY+srePIWYya1iskymGzmWRXcqd6za6imiO&#10;OvQmXJUhKlrbEpUJh1DUeFWxOhalqbtaRLcbpc6qOhp5Y2lpIfpkqajUupW9MZSOPBzjDuFP1rGv&#10;RM/dtP8AvAWi1UclbUJKIaucgx08DKVVow5AaSQEYGDGC2QjScdU45u8y+YVdtZ8Z4dWP8e1M2ju&#10;8in3f16J2dZEk2E6oW7ZT0+smnfsHv1CQ63GlzbOM0Y7IsoZ9WEzMbZc1kooKO00626jePVJJHp+&#10;aqXGEkeR8H03ZgWO8kwBUCRB9Ir2+ULpcKisu9TJcK1ZJAkchb5anTd1SJP/AMIsaOAF0xwkglop&#10;D9Rb3EVpAu/KHm0tVnHgTL5jM25TzqHHp9q6+tyB9dc2S25C4ldADEYT5pQqQUtuOvyFlKWFwDui&#10;qalv9sVdIKvSTNIcanZamOfU7HJdsgYZiTgAHOOp/wBpwLWdqXfJJE0ddT6MkhUenkp9KqP5FIx9&#10;KgbkkYJA6YHFy2cIu+R7OBcO3tlBYza/M+qYECqRBYVg9jJgQUvR02U5+aEx+i5eZrepv1fpobqH&#10;GXhfVv7nqK6N4ToVaWll9N0RVYrAgIXYANq9YEuQZDgHPA65punZlHbp0lUvI9dXQl45WLor1TfU&#10;4ySfoEBAXIXLEAbAm0mYyTV8s2Vi5jbdRX2PGmBT/TbkxlJtbFUlz/20tTaG4kJ219aRNfbdCpSG&#10;ENlCHH+uO3D+yblDSdxd1CQmUzVOkBCSfUjkkZtztsXAdmJPBUNuDN/iXZp7l2z2Z6OKdKajRmLY&#10;CiJ44wuyAMCwi1RqgAzlWC/T06ccatpeU0RcfVXsJtq1ElIS2YwZTJLAU8y82ZTwWEpX1yVR47oU&#10;FMR32lgmR94z1ld29X+mrpCI2kkULhSiLqP1kZbYZ0jGnckHbqO/Dukt9r7stgkZZKppUiRi2pg8&#10;hKKwjzhdyAHbGdgDz1E/GjTEjFhPkJSh+vl5HCW8pagrVHPn1q5C3l+iI/rNsqfIbbbXHDxZVIcY&#10;QAPvh/QwHtqjqpSSZNRZWICKI5ni+oY/+A3OAFPvv02/FS71cfd9bQU6aRFhUZQTIzPTrKNLDdcF&#10;87fVkYzg6RLOL28FM+3ixaJGQpREy6H9G4ERYKp87HcgRFfEiQ2oSlwlsiSVRmn+noQW3OoBSNfi&#10;NVwjtioWJfU//JsuBhEEdRDkFsDIbGj6c7kAkY2L+DtBVjvKKoqHUKRX4iZwXdpqSqAOnJGYxhvq&#10;05UEDgdQXhlepOL4XF+qlSIScamoQl1aYqel1++R/wARDZU6zMUwuQ4w39W9IaeZQ2tyMy8SC4ds&#10;Caft63BpW9EUVKUTGldJQHBCkhuMD6jqwG05OOmPvAU1N3Xc2SAeu1dXB5GwzGTXIpK5VdI31YAJ&#10;bJBOF6kKhsINTfvKdlx2nHJlC5HYddSEIKL2jQyhtpah0pU5LQ2lB7f5iUoJSQPBd9SnjslarOqg&#10;0lYq6mCk/wAKYYALAchQMfZTk7dadpSVMvc1AUWRgK23u2lHbSDUU2ckA4GlixzsF3zgE9XFosYx&#10;79dZyOVEtM7sxAYS3JsFtz4VNJEtBSzGMpbVRVKQw+tp5DDan0JSFrQt0gGqaBInhhmbDuyLhmw2&#10;kkfVoQ5CnnON9t8Y66BuHrJUyxKGVRIxIUackSHGpxgtkYIBJAG4ODuzPMm1YU+DNWk9yJHjV1ri&#10;E4VNbHMx95xrJvSEdEt30lyEsR1dZTDhsICgsKX6KQomVThIxJu3pyRHAG5IcDbAPOScHA98gHDa&#10;sbykxFlGUbgE7/VvnIz4J2B22yNuq2Y5zlltfCagVmHVIhCbcSS3f3siDYKYeeQ6HGo0CBPcihXc&#10;oTMYaQ4F6CypAKpZ2z3DVwssUVBFMiNIzM88iSaWbbAjilAxuBqXBJAHG8P7j7cp50Z5K9oXIRQI&#10;4Y3j1KpHLyoTgngMCADnGcCIeVOULa6yWqkTIuI1MiRW/QohPZ5DYQ6IMyTK+qcM5iscU3ub6IS2&#10;j/3iAFLSD0ETvSd7xX0UssUFG8dJ8uI2qwxk0VEkofMkcRABl0bA48nwCOyqdbNQ1tPHNLXJLWfM&#10;tIlMVWMmnjj0YSSUEn0tWS67HGPPULTa/NMjs/q6esxCWHQy0G0cgY82kqR0rKgtyQ+kbSro6i6Q&#10;EnR/d38NdDQVhASI0zYGQPnIFP8AngHI8k5Hjbp3rK2nDa5lqF+/y0zANvnwNjvwf15yWcrM7hFT&#10;r+IP9PRrVde0di31qd6gptbTgWpJSnpHSFJ13A7lXgmSGsiOl4c++mWORck+6Mf8sbHzjpOKpppR&#10;mJyc7gNE6HgZ2I5Gd/Yc/eQuHpVvG5GYRkONZDWVztJdREy31OyGm5C362XDI/TXfWC3BEeQ2Qla&#10;UEpHueofUQnWtGuN1UxSLnI0hjpYZI9wpwfAxj26TqtLwlsgkOpI3GRuNsbDOQPxscb5t4+7TBT7&#10;K5Vy22pDakBT2QIQQUqDySlxB2lRCeorA11ftVren4kbZJPAHnzsP6jcZ8ceC3qgJIUMfGMsRnfb&#10;fgZwfyRxx0RMiD656LuyaYWP/eGS8rTnU2CgKkw3ASWiTpQ+OrYOvGMrn+bjcjPv7jkfg4HjyelZ&#10;ISoGrOGwMjcHyNyMfoNv67wzZT519Q4q7kLYelwrfkDHosxMVuKh+roOQrsU6g2ohp4LpmoRMsJS&#10;mas+sFaUoGE3Tv8Ajst8prZUMVaOJXdwRGkccssnpEnJ3ESk4OCykuWAAB5x7tsFznvvcVwgh9Wm&#10;9SmEcYDGaZzQwq5RW+h49ZGApGmUBQjszMlgonmg5txXD+NeMsHyGNjOIcXT81yKtXUY6JbGRzOa&#10;MNXgudDLHrAWNbkTysafn4tGjJisN0tVczSlapLzMuFMLZ3JSXitqquFkqKmrslsoHb1mlEFDarv&#10;BdadoipBpJ4rolLVJPGwzLToVUKZ1kiX+0XcFjstBQ29p6eOnv1+vBiamjUi41dDBa5Y3aT1krYE&#10;tc9VC1PKkCRRVjCZ55HpWiY2R8/8oc2/042eKMq4erUCr8xtPW33mNp65xoZ9J4T43sMMxPFc5TX&#10;pcqX+RqPF7hqI3fx26V/JsOrWFzIc24hTLaRbtv7btNP37aO4Huk0Mty7dvNTJYZvTeEVF4uUArL&#10;zbZGZZ4KWWroJXqqNYnjguDepTvDSSpTrbFP8QbhS9oUFl+Tnqaamq7RTr3A7ySGOngt01XHZq6Q&#10;J6FVUiCqiEE88wlloVCOs80ckpzyxKbfYrCsKmW1NmdFxNdjOfWIY6IqksIbaDZcRoIW04R2JAUA&#10;tRcC9WNS9vdsx/MCCmpaYPUvJKtOkaLLK6RkzOoYZkdNAZsDWFD+elu5fj13TNVUJut8uF9ljtdL&#10;DTVFyqZ62alo4nnSCgjlkR2SmpyJGhhzpiWUhQFx1aKnzhnBoToYrG7ORbTVOirOSYpjiJLTMRmK&#10;sJfzC7qIjjjYnEgRPqVtg9MxoMPJUOXbtOKaGMrGJCSQEM9PDnTpOQamWME7jOksQcEgDq5LKPXm&#10;kDEoqlTq9KaUfUCoBESOR5IzgYGAT1W7l7mHJIWIcoXWOVYx+zh1TCKi1/xli9xNqJsy7qq6M823&#10;VO2rcmQ36ymQlDzrZbK1hZQkLLDU3upoqKeqp4zTzQpG0coqIJHjeSVI1dVjMgLAtxuPPgYNNjpL&#10;jcFo52E8NS0qSwNBMqSosTOyM7FGAOgb7MMbHfHVPeZMt81HAWedOS5a9NNzVw143l5pIDldkdEw&#10;FTGERfqYKkx5tc7PcTZVa0pmQX3SXvVZcYdW6Nf+5bfUGd7jI080CQ/MPDAwlp42Z4kIaHGUaR2I&#10;I1hmIZiNIEHqu3e25YUpEtcK00NRLURxLLUoI6mVUjmbKzFizpDGAM6CqgqFGegOLeZ+auaeScQx&#10;q7yytQuHYO3UKf8A4ZrHFtTI4Zjo9dluPFbeTI+p+nUtwqUwHlPtIW82hKt4e4bzdrhbVqqxHeiq&#10;hWUrfKwAxzaPS1EIiCQFHIIbIBIYDIHQxsdltNBcTS29lW40poatfnKr+LA7mQKrO7mMiRA5dAGI&#10;GknST1p/ze9KrMJymKxjlsW5cQ0EWUVUSTFtp8pitcrJyVWbUluTEkTmOuUmOqLNhPwriIpyvmtu&#10;Js+83mN7NcEaKVGkgejcBomCVE+mFVYerr0EyrpYIVKEOupcHqtrbY5KS+2uUtCyRVMVWjhZVMkN&#10;K7TyH/hlfVURkGPWCCApwSuJHwXKrGndoIj2P5UphnG2qp9pyurpKQX3kdDzSol24txz1Y7SeroV&#10;1o60lI31eJCt1UQRIaapBT0FyixE/RGsfAmJGd9tiT48CGm2uat5RNDh4qjKuZQMzzvKGyIhuCq/&#10;UTg7jxnrMJ2TfyMj5Yvmqq6UzkGf5PNacZirUosR47qGVv8ApOFUdxtxxYUy7pTaf3KHSQTUFsqk&#10;NX3LVEMBWXislQlTkrqkwCATob6grDfc++erkv1NO1H2lSx5xQ2Kjhl0ENhtEBLZABIOklcAZA++&#10;OjGOzZKcepojtVNkGHVw4Tvq4/KkoblRWEMSmgTXPJWW5AUkqQohRH7FLSpKi/UL0hp4FkhSRVjR&#10;GDwhwCANWzKdsht8HONtj1HLgbktRM8M08Ts7sDHLJETqJOSUII/rgZB36bmcORp8GieqaN1lbF+&#10;pVi/DqrNpIZZq7VXRKR+nsMfTmWjpbBK1Iea6CQpsksvd8Vqa2QvQUUEdUKuMSSQUzRu0IimLagi&#10;hCusLkkDBG5Gd5F2JV34XqWK6V9XNQ/JTGNKqqEsaziWD0yuv6lcIZABqOQWGMgdQvA5EyqqyWbZ&#10;onX8Sda0eN185Nch5xT7ePMSokIyUrUz0PMQlNR0qV/mKabSEkNdKfFU/vSqoJpGinqITMsYk9Jy&#10;jP6WUTWCQSVB0rkZyPbA6vlbdSXGKKOanp51g9QxGVQ4QzHL6Mf85wzcb85PUh0vL3IUBxa4lzyB&#10;Gjvolx1iKmQx1RrBK25kZQRaMlbUxClolNEqRIbPQ4FNkpIk93eY5lNQ5znU4yw0kkf4uVJyeQCS&#10;22d3Kmt7Uo9KmZIFIYMsbOgKuulgQpwQyAK2c6lGGyB1IP8A4+ZhBbhunIOSos6DKgy6yQJkmG7G&#10;mwnmfpXoa2r91xMmN6LX06w0lSEpShGtADNPd/rVmapyjI6FjnQ6nKsn8QkEHcEDIIHW1Tb5PTbQ&#10;YlyhVtJK61bIOcLuCNsNkYG23NhcU/qIeYPHbGJNmcp3k6dWwZkJlHIeNRLwtwbSRXvzmXJk+p9d&#10;QkyKqApT36mXUqj9LbyQt3rmcHe1dGyMa+RmVWXTVxJKoRtOo6mQE6iqgEtnI2O+eoxL2+XyyUw2&#10;z9UMh84OMFsAEDJAAyDz1qz/AE6fM07zNl3N9hmF/gDOWZbY4TawaqlnRayddvU2NO0VhIrqCTbz&#10;JT0eDXVlc5J+hbc9J92U490NFttqddtX9bs9Ys09GKh5YXjjiZY5JR6BjcxwtIzMkaxJq0A6WZtW&#10;xGGZ7XJbap5RFU+nPCgld0zFG0MhCAuqgLJIJmOHc5VVwBpOdfomnBv779vwN77jXx277/n38Sf1&#10;D9sfj/rz/wBPt0sDkZHnpQQwlWtBPfv7DY7d999/7d/wCN+MiXY5I25wT+g8+c84589KpHkgn7YH&#10;jHvj/PbOM/oMImwToaI0Ae/v3JOxr79/zrv8YNSPc7DJxnPttxnIH9f/ANpcRttlgMeQPPj8D3xv&#10;7e3XpigHWgABvsB+N67fHufjftrv4wKjI8g8bk4/6jH6/Y9KLGBvycjc8ZyTsOP/AAMb7Z7EUdtk&#10;/wAADXzvv8f39wf58Z9cb+/uc55H67Y8Zx0uFA+/3PP2/H9uhEQ09hogEDvr5+fb5+539u47+E3q&#10;MeR7DbAPnbzt7bD3226UCliPA+4xn/z5ydscnjo2IgCRsn8DpGuw9v52R37dvckjwOag54H9cbn7&#10;f+f06ISMAYGcZJOf+bO+2dsjHHHQyY6Rr9p1rYPbtr8g+w/3+w8JGUsf5jv4zjnGNuf+nP6LdGkN&#10;6A/HtsHe/Yj7fHfZJ0Nb7+Ey/jUSM8Z+3OQMkb+T+BsOlgVHBHjO4/8AWdvHQ6AlO+3v9h/+Na+P&#10;nsO/bwmXY+fOdv8AXH+j1j1ADtnjkf6/1t0KHAPjR9uwA1rsCda322O+9d/GMn3znb7+/WfVO+5/&#10;tn/Q2/XrzrSfnR7jR39h8DsR3Hj7J6+Mv3Y/64O//jr9oKG9Ae/fQ7fn/wBfnv2Pj4e/6HnfPjb8&#10;dalz4A5+/H9v+n46CKQSfb8kH37e3wSD2/j+PfbUeSfG2w5xj9P9bb9JNJvvufbwP9fr0xeQs6xv&#10;jXFrDLcqnpg1UL02kIbQH7CzsZHUmBTUsILQ5Y29i6ktQobakjsuRJdjwY8qUyDdLvQWa31NzudQ&#10;tLR0ia5ZWGo5OyRRIMNNUTt/DghjGuRzgAKGZd6anqa+pho6OB6iqqX9OngTBZ3xlmLEYjijTLzz&#10;NhIYwXY8K2BfmC59s+Zpk3PMzmuUXFtS5JrKSpgyZy4thGkyUw38frrOsadcRTz5bTUPkDkuNEDu&#10;QygnDsP9GiivyU8K/Ef4j3Xv++La7cDDBA0i0VEskbLb4W+l6up1OkdTd6iIhtAYxwxgRqBTrip6&#10;i7L7Jt/Z1qkvN2dZJpY1+YqCsqipcEFKSnAV5YLZDLs8xUyTzEs38Uj5WrVXDyrla6RkthXCpo8V&#10;p7OzpKZTESJEx+vosUz16xx9DlfEiNPMMRqBEuhqFN9MFotqDhKpEiU/9hdiG3OlTHl3j9aqqatz&#10;MBUSRQTzyFvUeXFSVhZioOZCNbYUKqQLv7v+OtzTSFUSVoaSlpIxEWp1nnjpYgDEsZNKJJlVWKlY&#10;hhVy5YtJ/lrobLK6XNKyphyLO2tMd5JpqmuhKjPTLCzk4fi8yNETHfeaddakGEpCyyC4pXUWUvKZ&#10;ebTaMl6p7XBVCRh6ktFVrpYhRodaddbsSAQrqcKCXYrgLvkVO9grL3UUAgUlIbjSuCo1M0sSVTrG&#10;FzkalcAs2I1ByzgjHWkfJGC12DUWcm4unZ0yyy7LuQb6ux2BGlO4hEtsaiiLXWta/Os2vq0xq65n&#10;or6tp9S3JkyMtNgsMuKr+9dyVl0u9BU08TO0VzmqKCSVGHzck1ZC8YEbMUWMSxRJoU7nWHbUTi07&#10;L2dbLJ2zebdcKlY46ixpSXmKCVCbdTQ2mohnzKgMhl+WmnlErjYaGhQAAtUbi7kDhPIL/HcawHkr&#10;ILKzlsWqq7HP8Lzq6eqG7Vz3Z4iJXWUkiMqHHkPPFDcliTF0EjpcbCfEv7w7r+IN27ee39wWqnpr&#10;MlTS1Jlho4oljmhmJgAdJpBoaSZlKadJyBsAOqB+EXwo/Z47R+IcXcnw9v8AXVve1RbbnbTDVXu4&#10;Vs1TRVVNF89rpqiniAlSnpIZPXysoCFyWLsSt8iczcP8hw6rj2bylx1iUfD7yaFY9QcfxsdvZWYp&#10;Eanu7TIbQ9eT399Ofgxm5CXbB6sRLbAoIEBLrjbtf9vWe42WesvEVs7iuVTcqaOFqq5Xi4VtHFQJ&#10;PJWU8FvoHAoKCCF52EclPCs8kBSGeeaONMWt3DF2XfK75GTvOyW+eCvkL22npqKKpavJMEySvrjq&#10;JpWdNLRsXHq5ZQH3E24xxRNrXsFnTM0zuFMxqEwuhxjArXIMRzXIkri10ISrA1l9CboaEQXjJnTr&#10;MMLYkzJbzDtdKeeU/MbL26a75movtBTzxVDa0oq2mgrHGtjISVqo5FhQqyj6dDsFUMAqqOhO6Kmh&#10;SG02+2VlQXtcZjaspJZaRZAsUcOA0EiFz/DJckMisxMb6mZikeajzL1fAdVUv32Nz87vb+RYysUx&#10;Grbsl8X1llGd/wCMuMyy51tybnF2zLW49KkrblNzZjL7jTcaShVoqSXO6Uvb1LBHBSKV0LFSU0KL&#10;BRwpEoVEJQBVjiGyQxLk4IXQPqDHbLU90nIM6wxh2kqJGb1Kh2kOWKKTqkkc7yTSEnOC7PnT1VDk&#10;nijLOdHMA5g5T5mdrMbv8PxuxrMcmvVSKuJdP0caZlbGO1jrTNbjlHAszNhRVWshdlNEVpqZNsHF&#10;trLNDYbjfTFd73dBTUE0KPSRalGotGDN8vAAIqeJXygeRjLIFAZpC2rpzrr/AENlMlpsNsetuELF&#10;a2TQwRPqKxCeb/i1MrKA3pxL6SZY4QggPzjij46p3DiXHIyXPzYXuP5q7AirbegT7/FodvVNysoy&#10;a8hs07dG7HuW2lpaQ6isYrVVzEZ92Y2lsq29tW2e8UgpxNWQ00qVYpgkZjneAnAqpp1EQpixHq6Y&#10;3fC6FBMmeh63uK7Q2KsFWIqKeqR6Y1BeRZIUmUj/AHWGFjN8wig+lqkRQTrbCqOrux6dT+E3Nvlz&#10;uNTb0Qr5lixZflWNFjy2m1u/4fw+hdX60myYjLbbtL5caC68CPRY+kbQymb9xLIlLVesYjKtLJsg&#10;JjjAjOiOMHDZVQBkhSRuFUYAinbBhFRSimWT0mqVyZGX1JG9VdbMVGBrY6iMuAdgxYluqwYoIMXP&#10;rO9tJNxNlozyQ6vJJbhcyP6apze0kMVFYJ4kIjQKGJT1zlbRRI7MRpgpiuRkyHUukmwkTfD++S1Q&#10;Ms709QEqZB/vDRpNIkdKkrlsQUyRR+lDGqKodtSayH6Ze4tcHxQ7dipSYoY6unaSmTemSRo0klq2&#10;hUKDUVDTP6k0hdnKJhgo09UH5byTB7bllEx1mzubeLjWWQXKd9D1bAitxc4sltsZFOUpNhYTkJkt&#10;CXDq1xa8PFxCbd9lZbSx9t6hSwayv/DbSFzwXY75xwTnbzjBPPUn7rRXrJ20kjWwYED6iQoxt+Bu&#10;fOc4yB1MHlytLLK/KTnrdjX1NNFk41fOVTjFaITcdlEOydagUVcw01FbrVuNtSpkmOiRKlSCkrkP&#10;yeqQqFd7lTfrSAwyy/Vk5Ib1lUE5P3OPAA2G4PU17FBPbd0ygA1EphdP0+i5YKBgeDqI3JAyTjPU&#10;j5VX4viuOjIf01ipbrseyPIL1qHDsbCW+lcjELDIZz6Z1w1Dn7ahwyhqe7DRFQqoiRoNqlM9Pi2L&#10;WojRZEBGaaV5FywyhVGkJwfqGFX6dyTpAGOaPuepqh4p5PUb5ynSIlV3YGRIVX6ToGdW+wBLOxOc&#10;dGMyvIdbytgcB5ElmDkPB1PcOzrV1pK1S8etEj6iE8HXFohOM2X0KI8ZEZoux+qNHCCwtxu7H9FO&#10;8b/HUemULyyqW/wthZFB4BdtR1DJwfOTgPnxKNR/sP25NSessnp0sLBBqLKC8THOcqilBpOB9Lbb&#10;HqSMWt3pGb0EOshIe/8AbNQ8VSepmMtLeRsw+hMdsCU51KV1Fa0x09PSrbpK0JsfuipVu3brDDHl&#10;TRzqzn6QummYkKo3zgckBdskk9VP2RRSp3dZp55QrC40rCMclvnFVQ2TsuXyR/MTtjIB6hLG6dCI&#10;khCyorjZbnxkMKeedjomt3MpqW/GQelEdK5Ci82woPqjKKgh5YWoeGjsSMP21RMzt6ZR20McoCJ3&#10;1ELt5GcEnSG/Tp2+JUgi7wuKhFMolVTIq4Yg08ZXL7sMLhdsZIG3kyfx9d0aM6RQm5iw7G0uZDbb&#10;apDfqoXPo8jV6bYJUUqLHqoaAT0occToAqT4Q+IdTRQ9q3OH1ofWEEYWISIX1pV0+AygkqcAnBAO&#10;2+NujfhTTV7952yUQzineokzKUIi0SW+rAIdgAwORgrqzqzxk9VSiXWfOUuJwMfonqeLDhTYr1ne&#10;sra+sjuWUx2OqNFBEjfpSlh8OpjuJcbKRrYIg1L8Q47dZqS30rK0sNNHTyEASsTGCBpIISEFSFLN&#10;lgQME5JFg1Xwpkut+q7rXahFPVy1ESZMSIkpUn1AQXkKnJwNKMrHOGAHRWVSUuC19fybyLeWV9JO&#10;VQaOPT16WZFg6/Qw6+6dsXax+fWQU0rbUKuZcfdlSXhaPRv+FKSXkRmrvN0vUTVHzKKJJ2ikSRna&#10;aRTGHdyN0VCraGK4DSMDjO4nVv7fsthkjpxSkmOmSeOSNESGMrL6aISGEjSFk1xhydMaYLEbdWUq&#10;vPbhN1fVWPxY9piVCtbrVle2juJsIjNrBfbcbU3f2XSHXWm2VJi1zzyFPoe9dKApaXmirzGYKdl0&#10;oAEaQkYGlTg7nbOMAAE7qfchtuFEZDPPGWZ8lljC/UxYjIHIJG7ZJ33wDsOn/wApck4NyFxhkcfC&#10;Hcsu5io8SVMzGNGs4qoFd/iAuty28ltUsJcYmw48iKj9BW4PRdUFGK8odDtUTLLAUT1HL6SXjBVU&#10;UOCWLk530kDRk4O2MZ6jojeF2d9CNHqOl8FixGFGgA/ykjUHIGfuekzjNNdilc9T45UTPpn5st99&#10;EBJdkuSnGGHVTJU2W6iRLdWlCgtcmTJklCgUqWCD4snsn0qepSCFNKSM7/SSSXxqLOSSWzpwMknI&#10;GcAHqt+7nmmpJJ5WaUx6VGQMhTgAIuwUZYkAYA323B6r95poT17eYU47UB1aKfJW3mrqAy6VIjzK&#10;p1PolySUq6VSkFSUKOyP2/6tgv4jRxs9pkcBgIa1Bq+o7SUzkBiSVxqyAQdic9A/Dx59N1SEPGfV&#10;pHcElDvHOgYaTjhRkjPkAcdVinYVDcgRJCsVx14SH3+pw0lTpbDbekrBUh3furWjonp2kHuqrkhg&#10;Zs+nH+qINtt9wSfz78jHVoVBqhEoLSZGNQ1Ntz4yc52HA3OTnY9NlzCKVt3pkYfUtq6mEdLdfGZL&#10;Y0S4f+FjBQCU++h+077AdwV8tTkbJHnbOFxt+QMkHG3j9cdApNUjALPp9iTjO4GScjYD233H26lf&#10;hPClNcq4sMMp2pViGLRl5Eb9cmNRUzKx5a3JkWGh9DSGG2Slhx9ps+q4gocSpaQd7dDKK+A0yF3x&#10;ICP4jqA6HJYAkAAA4yAAcHOcHpWslVqJ/XYKpKENhATpYZ08ZJOP0zkE8a81mCYzS5OqPkNlEzuJ&#10;HppblhQxY0yNIj2yHgYch2ho7GfcSqdMRD5W1eOsNuvALLQHZqaydv3O4LHFC7hpXUK0SPEG+rTo&#10;V86WU5GpjJpU/c46bbH3HZbdVPUV9LHVLFDJiCZhNh8KySvEoDDAV9Efp5cNnBA1dQbyfy1g9ZZK&#10;k4ZxXPnrQHAzDdNTgOP9S2221LkRqaLZZTPjpU2lyPFek1DbawVqUtTigm5uzPgHX1AWS93mktsR&#10;VVaGJfn6sjJJ1GMwwK++wNQ4UqBpJz1WvxG+OMJb07D2vU1jKzaW/h22nGVVRpjczVDKCBjEEROc&#10;6huOomy6fkuZYLgeTWuPY/jb0q5z+vg1uNV8qvgtV1bDr5qHlLmzZ8ybNW/PkIfmSnlOvq6OhLYa&#10;CE8xftR/D+19o960UNnqKmrp5O2rZLUTzrAHasFwrYHwsEaLHGkTwNhgSMnLtyK77M7tvHcVdK1+&#10;pKe2T13zE1LTxCd1+UpqKZ09RZ5MySTzUb02s5Clg6xgJokeXAtfAmc2cVRrmov8kpZ97RVUumw+&#10;+jVOVyYa7KE5KbpLKzW1RVEhlUCJJgT7VmZFAi2EGUw1FnOPKqHsy6Xjt+5D5KWV/Uglp56SWJZ6&#10;MwyFZEqpRqWZVpWEpkEUsSGKUhxNIYzCn3PNbb7aIadoKeQm+2yRI6aqWkvVf81PTUtba7HUSRNT&#10;LcKynhilikr0eCOaihkQQQrUlvqF88PlGj8icA8ucS+WHyrS4F/deYfE81ySygtUnHlHl1/EwN1i&#10;55QxCsXeVlNf14iPRcKsUmDS1z17YXF7V1E2dHctJE57R7vrKW+2GuvF4qVobRS36kpDWGStkooK&#10;ycyzUaCRairp4K6rnlqIZEd5BFTJECKWRI+uj/ix2hUVvaNbbOz+3aerutwufbdRVyU01NbgsVvp&#10;GWKrJaSmpZ6ikpqWCikpCqwrLV+uVkqIGdfklynyvZRb3c4KFrUS6mVMpLKtbT9K7Cs66fLROiTI&#10;zikqjzoj61RZTHSkMOslkD9ne627smkEdRSVrGnqoYqmGWOcIlRFLGpjnT6G1K8YXS5OWAGRkdcI&#10;yVfy009LcY2iq6WeallhqaZ2lhkp5GhmicPLGUaOoSZWjCBFcME+nHVGeWsrsqKPTW0C2EJinsmH&#10;b2MhyKmVOpFqVOmiK7JafcjOR/0cKelwmlTmYr8lMcuF1UeRDe56kxQ08quEWKX+Mn06nhOXcrlW&#10;wVMQyyqXCs2k74PefbiB5542TIki/hv9WFlB0KSFxnPqEgMQpYAtwCK1W+XRM1xaNMjIXCTmWacd&#10;VLFY7PhT7iVKnZjDenvSw3hsTddUuRJMGS+mwr2JVk/GfClRSzGVD62rSst0bINPzFXb4liLKzuX&#10;qkLlh8upKRaGQn1EBcofqUgGTUUElLdZFbcw0dfM0gDBFEdMVQKfWIErmRWUBGIVX/lOWGl+UYJR&#10;87YBmuIZTAFnKjTevHWq+XHM+pbgyp8KNZYkqWHHECDZw7BmZFalBDrcmXHX6sIRIwkdpuUd5ku1&#10;FMVMlLUlIFEiFgsZaNmgDZJVJIn1qGI/iNj6QuWa62hKCnt0pUmOrp0lkcqRiRgHQyMM6ZNMihTg&#10;E6QCCSx6z98vXC2UcXeaCvxbJo3qtN1irCmtUMOsxLypcyeohJmstPAOxZDTjD0exrniZFdMQthX&#10;U2WXnHK00j092jD+FypG4dTJHuByMaTlTuCMcYPUXu8f+5iP+YGVN8HJAV2weRydx44HPWofNZr7&#10;qnm0bsSyfsHVV01bTTIQ3KRVyVzKqYXHZEdEmfUSWyI5afDsuHJl08xKI05D8KVXeeNoXXV9bCMk&#10;DIVhFIJYmbGNXpSrqAyCVLR5AfKtVstzVEqlk/hqZAHzhkMsZikMbOpALxsVLEFchXKkp9XOE8Ee&#10;ZPNcdrcoxK58vuQVMuNH+kkxb/kyrfDjAS47Dejv0M96FPgvPhidDkkPxJCFJdGkpUqirx+0NeLB&#10;c6i03LtSm9anfHqRzVMazxE/wqmAPUMWgmC6o2IOwKnDqyi4LV+y3Zb9boLrbO8KsQ1MS/TJFSyN&#10;BIozJTTFaZQs0JbQ67EEhvqRlLQ+nyC+ampTOgQ4nEk5Ds6xkS+nPshQXZlyywXXUOTcCaeYLaP2&#10;FJdWhK99TWkgrilJ8dqCD1ENorj6szyvgxbtKQSQ2tsYOcZJJzk4wCZnXfs819T6Li70KiGGOGM/&#10;xCSkS6RqBjQEsApIGMEbHGeitb5I/NdSOBLfG2DWbUWU4FGv5dixy8pxaZakhE/FoyB/lvIBUtKU&#10;bH7ikg7klL+0BZYl9N7NXvzhhKFJJyRsI5BhTsSTwc53IEVrv2arzO5kS+0CFcDSYS6nG5B/jodz&#10;4AJBOM45R5PD/mJwNDlTa8IZBO+ksFS3ZOI5vguRICnoLwLQZftaR99Tf6i4v/KC0p6ijRXvw603&#10;xy7Zni0TU1whBYsHwHGCCDlGRBkknhiNvvjpuf8AZ97qp3ElNWW2owACn1oSQfGiSU4O5/lzk875&#10;6j1WP5lCcsJmU8PcrwIcktutrueIr+8giOxHZiOPrn45CyWMlPrNLSr95H7EkK0ruQnxI7KriTJc&#10;IlLbBKiAMRhQN/59zxsCB1ofhb31b/qS3SsF2LU0zqM8nBxH9wdwCc87Esnr4ffn2Dd+xhVY449C&#10;SyzdQ7XCJSQ3FHrrQzbQqF1r/NWUvfsStbqDoHST4NguXZNfnFZZ5GbGNTmnPGPp2hA3J1ZOSRnf&#10;APSD2vve34ElJeEA3P0NULt5Jb1cjnG+wPO+OmFOxHDskuJSaKvSYEKRCdhu4/lKblxbf0ypDiww&#10;qTNQvrWEEAOLcZcSGlshCirxv+67PKzGmeP0yQEaGqDqA2xYsXkyo/OwyBuOnGiqrrIwStSXI/mD&#10;w+lJtwAAi4JGRxgnfnPUq23lV5PXa2jHG1nU55Hr4kJ6zfr7GnjwoMWbV1VmwHZt1JpEyTBkWbsS&#10;4fj9cSslstNvqR6zK3aQrPih2vaqOnrr+bl27FW3W7WmjiuVtrJ5aiotDQrOyrb4Kr01nSeOamWQ&#10;q0sOplDFHx1JTfs3d9Xe4S27s17P3nJTdv2TuOua1XW204oKS+/Ninhqf3jVUpkqKeShmirVpjL6&#10;LvAXRTNpVI8tGQLwnzO8A3cyLDalUPKOOVNm6luOl5pVre1+MWSHJCAolTLVrJSsJcUNoUOogpJu&#10;LteSL952W4xSBozU0U8T4ID09Rp0SLrCtpkimDKSAcEHA3A5u7joqihFzttTEYqml+bpaiHKs0dV&#10;SytFPE4jZk1wyxNG2kkAjYkYPX2M1ba0spQpKupBU2d/BbUUHXsPcHt27nf839JIuorqGxOw+/sN&#10;9th9th+texEld9uMZ3z7k8jx4zxxuel9DSzrSfx+Nn77Pz39/wCNgnfhFn/5SRscnj2/UecnPB/I&#10;6KDLtj+gB/7eP8uOjyELT27n+/fv3J1vue/x7Af7J59z/X/X6DpaNs5B32OPBztkHI/XwSM+Ou1N&#10;q99fbuQe3x2/t9/b237nx8DtsT9xn35zv4/9dEK4AwQT7nzvzznH2I356ES31e6Pf3B37D20R9+2&#10;tf7ePtRHDYx99vPP2zn9elUdediPII4/G/234/XocNe2k69tbI2O342Do/j8gfHhMsTkbHA8A7++&#10;/t9874HueldYP+WBn8DbY4P2GP0HQ4QR/wAvfXbts/8AUD57gnts69h4045H4zttufcf9dvIx0op&#10;K/r7jbG++2//AHH4HXuvuP8AcfyP5+//AF34+2z5x+h/7f8AX9etg5Pg/oM/9R/4/XrzvvWu33+P&#10;bv8A+mvz/v8AbZxn8Z8Df2z5+2+/HWQ6n3H56FSU/gEb37+4+3v7j4+e3bWvGpZR75/sB/7/AOm2&#10;/W2R7j+o66IRo9xv27H4/A++/v8Ajt7+MBwff+n/AGz19ke4/Tf/AC/0egfb8/8A3/v/AB9/9x42&#10;28EHbP48Y/rn/PrUuB/TPjb89NW6zTHqDIcLxe0mPM3Wfzr+uxiO1AmympsrGsfk5PcIlTY7LkSs&#10;RHp4r0ht6xdjtSnEiLGU7JUlo53xyRngcA7ZOd8DbHPOQOhZq2GKamgd2D1bSJAFRnDNDEZpNbrl&#10;Y9MSsyliuo/SuScdfs3zbG+O8Zn5blU/6Gogem0PSaMibYz5O0QaaohoUHLG5snf8iBAaKVOK63n&#10;lx4bEmUyBdbnQWSgqbpc6lKOho4zLPPLsFUfyoij6pZpGwkMKAySyEIgzuDqSlqa+qp6Khgkq6uq&#10;lWGnpoBqllkYnABOFREX65ZpCkUEYaSVlVTnBvzJ892fL8h7Ns4lP1HF9V+osYpitXKW4vJ2m+v6&#10;+oonEvV6reGpqMv/ABvldc+iyzARpGLYN9Ni8GwtHOD/AIhfFK6/EW/NZbGHgoKSQrBTli8dBG2V&#10;NdXmNZkN0qkOkBleCiQpF/KcVXVnZ3YFv7Gs/wC/L8yTV9RGS8gCqajQQ37vt4kaNjQU7jVLIpWp&#10;uEivIBhF+VqbQYTnPNtza5VexRGwfF2aypdrYZQirpBcZM1iUStooaIzZbnyoyY86vhGO6zTwmVQ&#10;2nehiMz4mXYfw3eCCWqWImmp2ge5VsukVM0086RJEWy5lqdUskgcKItKtLITI4DVV8RPilE1VFQv&#10;PirrEqltlDEGNPFDTU8szzkDQsdMfSjj0ajJqZIY1EQLJcDEsPdXjt4xXU702DW4teSrkVzILcWu&#10;k8VctVr9xbSWpCHYLsicPplzJLaYjlg420slwKQqx7vdaew0ckEZjhlamlWHIBBmlt1ypkLIMF3k&#10;kZSzFcajmRgM4rTt+wVvc9xWqlEk8MVTFNOAWBjpobnb6wkO30xxQpE4VdWcEJGpJyVbyhWQwnD8&#10;1XiNQ3FuLjK4EFF/McRPuqOKvFg3Pbx/Qkpjyp4eih1/a3SzGWw2w6XEusVlbZWv07VF4mRaa1vb&#10;3lQIIopaeouVNTzLOykaEVZXkaQb4GlSpwRbt2Ldr0i0nb9K8lfexd4KaXX689NWUdhrq6nelidG&#10;EskktPFEsTHRqYMwcAr1Y3kTHrLHsSLWSfpkRrMY84PJyF1yPeyY36C9FsJFm+ytam5T5sni4qXI&#10;kuokJkvvOLL5Km27XJJXtsduxG1n+aip5NKyRep+9qytpXiRsh4kSWIaXGmXQVYFGPTrY+3ainpL&#10;+97YSL3UtJLVREvFUIh7bt1pr46iUEGOokkhnfXE2YQ6lTrUkUw4/wCGYWC5hjWbUWUYu9R0ku3R&#10;AoUy5SmmItvXW8eJAF9JnTpbohNOpCZTzbz8pMf/ADekvFTc4uvxDuV67Ng7arqCItFHRRT3Nf4M&#10;1TUwP68k700caQQmeRHb0oFSKLVpRdKjqj+zf2dbH2R8UX+Itt7jrKl5pLnLFZZYompoKeupGoVh&#10;jqhK08ny0ckeZagySyupJK6iFnet4+4d8tzWS8rZHkFdGm2+T5FZOcnZdFEmOxNt2ZT6Mb4Yw5aT&#10;Oya1CyiGxfuRX0uyC49GXLZLsRqdxXFbfZ6akqKuKKlSCmRzgj5maGniiURLgyzFiv8ACiQEE74J&#10;wRG4Oybce7Ljf4qKWtvdRV3OaGom+r92U9bW1FTIkESt8tSsFl0T1kgM7AELJGhMbRJn/JPK2eyO&#10;KavCI1rxRg3J+R28jMk5Uw+7yjmGMYlaULkZ3JbyE5KfqIWTR25DLmIwWI82JXSm6hxxhM5MQRO4&#10;Xaue40FvEc1vpqwSyMJFX5t4oipX1iCRCk4UgwgK+lgsjb46sSjtFObVW3GGWCvqaR44VId/lVkd&#10;griMhNMzQqxKyfVGXUBAMaupQ8z+HUvIWbYHEz2r6qCosfrpGLS7JT2fZTXCVKZr6SpwyjiykY+1&#10;YqKDUVUJLTsGuaclWj0SQ6SZLPaYLvLSpVgtTpKkssKlxUzp9eIIY41Lq7kjSV04UElkxtF2r6m2&#10;x1TU2EqZIpEillVWggk2xPM7sF0KNTYYnU2kKGO3UYU2DWeYzGpmS0r1nYtQHgzWTnm4mJ4hDblO&#10;wK2sq4EhMiE67AMZhiY9Cg2sx9+E+7KmMyXUoS5LanmCCZMBEIRDhYYIwxWOONBqQYC4YhWLMhYu&#10;DjoGa8wUoYwuGZ/qeUDM00mkM7u4Cthi+pdbjSGCqhxu/crwm7awu/TU5I5i8r9CeS1IxOMYs9hh&#10;djGdnQ41hZLmCM2+uY9ID0SqiSmClpEeSyE9aiGo2p0cU87wStG0fqU4UOFb6iFZg2nJB3RVYZ2I&#10;PTcboajS00KToHEgjlyULLsNSqVDDBzhiwY/ze3Xfl4ppeAeX3Kqr/EcepizrrkSS9k1u/JyrP8A&#10;I58uNDmLq6yPNRJdjNKcKEzbBbdg4pDynER4voJlJaJImp7ZWxNM2SlS5lkJkmd5E/ly2c6iBljq&#10;OCSAMZEit1QKyuo6kxIuJaeIRxhYo0WJwAQiABQgJIUYBIAJOcdMnGl11llV9BvFypK4vKuWVVc9&#10;NhhUlpg5DHnGY4r0koemMzZch8SNvTHj1NMJUGwhEp7Ylp27BqoJ8PKTc0CBQSoDa424AB1FyGJL&#10;HGTnqF92wVSfE+hqIC0dPm1uXLHBb6klGAdTfSFBAGBtsD1TjI4mDUHLEmbaWkKwyOytOROuKYwu&#10;shZcZzKetcZioeQzjNGlr6YSF2WRP2s5xbwbgUTS47Ml6O2HalhJ2C+oieSQHO4yQBvsDk7D6VBG&#10;827hUGqnXGW1At4AOxA5JGQONv5s8HeWPLzl7uUcEcywm65qBDiQLyCxNsLWffXzqJVVk6ZAlWM3&#10;0ipyYYkFa2YMSuq4RYSxXVsVkk+IL31pF1s86ZVzrDAkf4JoGXG3nJydiffbHU17HDJabvC+kquk&#10;ryTh4Zgw3JO+kYA48fzY6romTPocGzbHc1yWfJhpx9hMnFcbejS5UeBlOJYai9Yfyl9qTXRJEpGP&#10;xXW/01GQpjtJK4/0rzqOuyLXU6YGKTFoyjIVTDbSRReoDIR5CqcAsRjAK89VjdrdHNURvJT6Z0dJ&#10;NZJBJgmmaIhQSpx6rgnCl8/VnSMXsyxqpVdYVIEx+VFd4OqHm3rA9btZDg5pIbiRIk+Sy281HTXS&#10;Y6pLcZ1LTzhSqWHH2WfRP7RjhXui+uSgDRU8oZ9I3IiJYsQCuVY6sncDf+UHpq+ILTf7IduxxrKX&#10;Vp42SPUcBHlGhUH85GnkBiCWxyR0n1/JOKVmdY5XNLftHp9zWwpKKRJkLjRpGSI9Zbj7Z6GHEtuq&#10;eaUt1sk9KgNLSfEk7kv9rprZcaVJ0lqJKSqjRY1DJ6jU0iLrc4U4cjYFiwwQcEN1De0O2L1U3u1V&#10;jUskNPHW0ckrSEpI0Iq45WaNApc/wwfqYLpYbnKkdAVXDnKmeZ3L49xiZW40i25VyyvpY701DMuS&#10;3f3PrwY9jaOpdhwEmK208S21L/z5XoFe2ypdQWnvS4U1tp7NRtoKQVDvKMLqEUUtVMrE5YqNEmkJ&#10;oLZCknY9Xre/h7aau71PcFxUPqqYVSJi0gTXNHSwsiqURX+qMs0mvQQzKDuOrMOeTS08rFlnuZ5c&#10;9g95kHCM2mseQ4dLl6Mqy2hRJkQq1Bmol11fHlJW3bwkzGqyxf8AoVupj2DcKV0sqr1u45O56uSi&#10;S4CSYAGakZmjIDFT/EBGmRgSuvLysn0BsZANxVnwvvHYna3b/etw7UraDtnuX1R293A8MLUtzFMZ&#10;kkNIVlFTAjejOYfmKakWrSKWWlE0KmTqsF8mZm9TjdnW2sWmxCfBccrEw20G3kLblSI09ydMeJQy&#10;r6lCm2W4kZ09XpkOlaulLvBbEpj/ABQHkGMnbTjkYGPB5YnJOdhtiJNcWq09SM6Y8MACMPkEBgTv&#10;ggg7DO3nquPmgxhGO8W0kuJDsWosvLshLcixMt2TYqjUFYl2Q4p5QlqCEMdDjiUNtMkANoI6j4kF&#10;MixwgAaV1scbjUdCgHBOwGk+P7dMFaxeVt9RCKCQCSPqJxk8n6vOPIwB1Sqow3K7KLQvxokBt/Io&#10;yJmMVMy9x+pyLLWY7/oBeK43ZWEe+yBh19mRGiO18F1FjJjvx61cuQ2psL/MQj/Gg0nDEf4CQMg4&#10;zg4IJ3BUY1DYjoP0pMhfTbU4yoAAJG4yM42yCAfJG3Wn3FYy5XlwyOJFx2hpqhnHcjcsLOQqSba0&#10;+gym1i2KHoJjRkx7SsdrWahtVhJlPpgsRS+lBCW/Eghkc066AgQqSWJYscFjlQABnGBktjTx56jN&#10;XEjTThy5Y/SoGMAnSSpJycEjOAAc5336kzj65s1AMVUaDJW6+2oGY+5BQj1oCdR0BtuQ466ooS6h&#10;5ALC0r6BoJJNhdl1pFyp1wpGcfUWGAYjndA58bbY43wM9V73VQMlrqs5/lVgAAdX8RQBueTn7H9d&#10;yyucaLMMvsMNjVeMO3FnHcyaK5EoA5dqaRJi1DiV2AVDabr4qlRDp2UttpaepQKko6jJPiBBNXQ2&#10;laSGSeRZatWWFWdkEsdO6lxgaFbQdJkABwcbDqP9gTRUM11esligjMNKySSuEVzHLUKwAONbDXuq&#10;BiPO4HUS4n5fOSsouZ1VMTT1hgiuJiNyzZT40O4bkq+qkR6mNNgNKjyYy4r4lXcJLe0od6FsSHTX&#10;to7TvdbWVEYSKMQmLWjOWlRZw5VtEasgx6ZRtcyYOBgHV1Yl57wsNFRU0jtJJ6wlMbqgWNzEYwy+&#10;pIwfGl9Y0xNqXf8AxKOpA4cw7jDNba/h1NDdX9piGWSMKsGc+tExi5MRBmWDuQsY7iVpDgIxuAK2&#10;XAffvcgsJJediviNpaYZlFjslvq5Z1JaSWirXoZ4qlwrB0ieRp0ghdY/QjaJo2aSVtTsulDwQ6yW&#10;sSOmd1RIqyijroJacM0fpyvGqQvLIur13R1lCpGqquoF9iRoVi/GOONYtkU2K0FRrSBDU03RNR8a&#10;x+UqLHeQx6ULGm62PZRGoy/SjSLJ+wcfacOnFJAHi0bRbbVTVFGY4o5BLIhl3QRNGoCoPThCK6jL&#10;fzmTPJ8YjpWeoNaJ9ZEUcgi1BiyuVYyEM5ODso4UBsgDIOUDDWBiNJlFRTwma9d6VNPNQoyGXHy6&#10;2IjXrFtKfV9Fh+XoqUtZdfSVHae9n1xp5pLfJpjWKkAKBFCRLob1GKqoVBqKJn6QNKnHOOoLaLSf&#10;m6uNVw1TJqlIGXkyulQzEZONTnJYjLEkHGQjReLmJ8GfaSI6FKT1R4gKNbeOupR2kjpjtFSgE/8A&#10;7xTZ7a0XId0vFJFAjFQfrfJGwByF52Lk4IOMgHHPTxP2bS5Z3iVm06VBAJDN9IY/TkhFyV3wCy53&#10;HSNz3Uwcc4u4sDsBuop6vJrOrizpim23JJs4FM7ZznWitsttOyEPBohYJbQhJ3pY8cmftDVtJV1d&#10;NU1VRHJW1dPWxqAciP5eaCaGEE51FYsEqoONTEgea4vNjnou8O3kooJXpzTJBII0YsivVTwgOq7g&#10;E1ZY7jUWRQCSCHZ5SvN5lXlYi5M7gmBcYXeS5lWJaqeUMoxGJkOa8ZOIL8J//CklUllt1iUmSiY7&#10;U2JeqnLJpEiagsFcZdPC1QSPGhdkikcSzT05VZHpPXpVkgkJBaRQDqiC6nRzlUYamWHdr/EC5dl0&#10;Pc0ltoaauuk0NE9qFyggqKazXKiprhTvc6RXjSWKqqIK1KaWMVNNTSCGOSpZkBikuHyb5y8p8zMD&#10;+p5f4xmmZVmK8W8meR6VxC1LyefWXlLRSaK7xXILavqKyxjJx6RmMu2eyG9i06WYipsxUaVIkPxw&#10;202fESwpb/h/8N62GOCK513eHdy10tL6jO8NTb5GoKSackmU0lNSqqRhtKO1Q0MQ0vI18f8A3GTu&#10;497VtJUXKGz0XbvYdTblrH+Qn9WLuC4W+51iwU8ipA1VWTq7EOzCmSiWeTSYo1yu/wDGSdjEeFAk&#10;uQ1vPRES1yLCW+3MlqU67GXKfJQ8XXHVxVFTpcKlqBC/8wK8VVP3d3DTLTUuaiRKSmjp4mT1mBji&#10;aQKDpGkFd1CqFUKF+kHJMBPYvad1lqK+VislTUSTSI5p/pebEz6fUDSEO0hkYu7sZHc6iCMZUeZz&#10;hK1nZdmdVj78LI7fjO1v8cyLFzDK7OM/jN1NgOZPiSJTSn7GonvxVFb8VarONHSmIWg6X20dTX63&#10;pfI1uFuYSiGFTPb5ABVQL/P60IyVmiIIDNGS4C8EEqt/2qaosc5oK5WQzSN6FfGSaaoK7elITgxS&#10;7ZCSfcHw5rZx7ntFPyrgzi5iDbi4bzvGi649GjtVMl9jJXZz4VL+pLjYU/JZ9VciGhwo9ZawXB+6&#10;Fx1cHr2i16XEorqViAqiJgtT6jfVq5G2xX/mJz1LUpp/TulyLKI2oqlANTGQFodIGnGMAAgYbIPH&#10;J6u9XnIsOjLyGkjmNWUt/lFM5HlSEqVJXS5iuzkx1yEIS/8AorVNIS1HLLrLwgx7KPNjPVE2Q0zF&#10;oqW72a41d2pjohS4VsYUsQGEVUHKsRj6NDKuFILRiRWX0y46mBntl1oqS2z/AFyyUNLIcopILwFd&#10;YB1DXszDUDpk0MDrCkOzjua1n3mowqcI0iucRx3RRZrS3Ey0MWkrIreRMVFUXnFLipNEPTZkK+ri&#10;NtJhvPSvQblOW52ne17hm+ZETQyQRLTzKSCvrHEjvGQSQh2Cq31qNizABjUnd1oNmmgpvVWZJ3+Y&#10;hYA5EQeREEgI3cFfqK/SSdQCZI6nLlgTazI1wbBJbWiOlTS+lZZksrW50vxXFD97ah+3sNoWhTLv&#10;SsKST71UNTzaJMjYaTwGUnYqfIB8Dg5B32BHb9HHUU4kQBvrIYZGEI5DY38Aj3XcbZPS55eeb08I&#10;ZpMk2rkt3jvKJKDmCIzr6HKOWUsxW81gtsqJLkNCGmsiioSTMq0mWlCpURK1Uh8QO3Y+5KQ1MARb&#10;tSK7UcrAKZlJ1vRSyY2jlI1Rsx0wVGlsCN5s3l2JfJO3qv0ZjI9rq3X5yIamET4CpWogODJEo0zK&#10;oDSw5XBZI8bCNx6iawqwjzbBbMx/6qHPjPT34k2I9FiOxn2XUMPNOxpMcpeYeTtK23EqBPV1eOVZ&#10;ZpIJnjlDxSxu8ckcgZWV0bDo4PDqwKkbFdOOMddMLEJolkixJE6K8bx4ZWRwGVlIG4cEEHgg5G2V&#10;CUhEIonuP3EorE+Q31lMhwFDbUdoKWHYaWupKWwgJSlayAT3Gz4OhqFfGp8E5wBnGPG7AAnHO2dv&#10;PPTfLAcMAGwM7bnBAGCB/ckA5PHjqHrZ6PKvbbos232kTVftkogJBDbcdraQ80yWz+0p6N/vGien&#10;Y1KadUNPFvklScnGdyTwf+vnz4MdlMiTuFzs2MHJGwAAycEj233z0q08uUmvSGTAWlqOv0g2hcY+&#10;mHHXlKWI8laCvuoLV6XSopCwk60E5TGFILA7EYyMfkjnP9Pc8dFQyTfSdJByM4Db8exzxjJ/uemt&#10;ZUzdzWNTLasqbCGIvVIjTAmWpSQhCQhLVhBeYUsJBHS8roUSf3jQ0zYVXDoxXAP8pIIxvyCCdtx5&#10;9yPLu5aSIo6qcjH1fUBsdjrU7Z8DPGNwQOovy3y7cGZOgSbXhbArGS7KjKW//hHFkSVpWFuPBMiv&#10;YhSkKCAVdTbuyodYKToeHenra2NVEFdVp9QwFqZAozvgLqZfG2Bg+cnbpimtdFMxM1DTOxzljTxZ&#10;3/8Akqg843zn28dVi8xnCOD8KcR5Tn/BFdL4syGvj9FrKrLS8RXvVst1mQ3FXWX1lPpSJs+ujQZC&#10;I0VL0xExtt4SA3FbQNeFN6n7fpbxEbzQC908clJVI0qJ85DLSfNAxhJI3pneKT1lKmMLnWg36kva&#10;N4uHZo7guXbNwm7cuTWWoaKvopBDITRzw1ZpiJvUikjq0SWJ4HR1m1lSjk6TkfmmfX0vKcezC3yT&#10;Hr67rGIdkqZjNJBpEITjGQ1E2FIeXV19RBsLScpp12TPEESXXEpU86pHott9Fdh2ylsFuahoFqkp&#10;0q2rVSpr66vaOSQxsYoJa+eomhpIliVKelWQQwKCEQMXducviv3LcO7bxDdrtJb56026C3s9utdu&#10;tCTRUupUnq4bZTUtPU3CqaZ5a2ueI1NXMfUmbARE+4DHJLFnWV1pHUFsW0GHbMq0NFm1jNWDR2Af&#10;duSk9hofc+OovVD4fO0iq4ySchgGABOffb88Yz1z+gIAXypKnO52OMHHBB8DPTybjbJ2R37E9/Y/&#10;b8+/to9/nxqZeeTwR43Hjxt+Bzv43XGAABgY+x4/6aseTtx4yDiIg+5OgR8a/wBv+w2fb514x6v2&#10;G/OSRnz/AOfG+fHRCKAMjcnbPsBvxyD5JP8AkDn8Yqda3r2+327a+/8A9n38YMvJxgcjf2444wPt&#10;/Qb9b9dJhjZ7nv233H8jR2dH+D9vbe0zMMbDJw3A/GCc+34+/thVVHPPt7D+ozn+mN+ehBGUn/SA&#10;da799g+w/v8A+g+fCZnzy2PfcD/W3vxx1vgb587f+/tz1+MdQHcdv477/ge38j+w7eMeup84Ptq/&#10;w/rv+h562DMBgNtjAx7Hxnn+/wCOufQV9j3H3J9vvv8A8+2vft4z6o9xtjyoxqOdjn/X2HWMn3P9&#10;T0GppZ2fx7DZ76+T/I+3fQ+fGfWAAxz+Rxv9snY+duvtTf8AMf6/nxx78ffoLoUD7fb7f33v/bX4&#10;/Pj4uPOfyf09+diDtk46+yfc/wBT0GpWgSCfcg+3v79/wNH3HfQP5HwYH7Z9/wDp+v689aM7Dyf+&#10;m3553xx7eDuYo5W5j424WxmXlnJ+YU+G0kbqbQ5ayCJ9hKCQtFbSUzIduLy1e7CPW1MKVJcUtClp&#10;baUXgquokY98+35P53556bK+6UtvgeerqI4Y08sfqY+EiRcySyHhURSxz7dfPbzh/UT5S5C5kxLP&#10;ONVP4Lh/GNnZSMAorWNFnz7xy3gu1F1eZ9DQ6uLJOQ063apvGYslUeip5DqWp7t68/Zo3m1fSUYg&#10;KT42OQAck8jG2MffOTnqrqvvCuq7jFUQI1LTUrsaOF1DSOHUxyTVSjUp9VPo9FWIhjJGoyFn6vZh&#10;HNPlv898rD6/lPJ73ijkumgSKaZx47kyYeI5qiW6XnkYja3CV1Twsyp2NZQnG67N5dUpGPuybSmS&#10;47Kr7vnsig7/AIqKkuN0u1tpqVpmkgtc8MRqnkUCOQtUx1ESSQHWY5VgeTDtHnSAerr+HnxS/cE8&#10;9XT0FtkulRFDEEusc0sEYRsyilaKSF3SpBX1YHnRvoUnWUyaleYjhqNU8zZ/jj19d21VhV0KvH4l&#10;oxXxQxTV2HwrdpiwYrIdbBly2mpTlZFsWIEQwKhSYKW0Rm2EN0tQfCjt7syvr6a2PVSQQVDuklcy&#10;S1Dr6PzD+tPpUu0rOwcqsUbN/GMZmeRurUv/AMVb93TFA9fFTLK0SQstIrwwoxl9GMxwFmUCIaSm&#10;syOqEQhxEip0vV2M8huzWMKwC6jYZg+VwrhOUZmcIzGc1hNvhmWZQrHW05fUSIVRVxLeOl+NKsax&#10;y3yGOpqqNXHalzCvxNai/wAlro6qjtcsIaojjVaeIYri9PVziEUblhoLRuCJMMQEB1qxDdV1Sdop&#10;fK+hud5hmVaR53NfUFmtsa1NHB6xrlVTrUSRsNDMh1ybIwyvUjtZVe8VcOXPHmQ5RU3FrdjIocP6&#10;CKpGQZxWS64WEGRfyrmwjzEYjjlfdmPNmZFcQYFU2lS7KeZE1pvxEO6prHTUlLW9wCSa4TUDmKSS&#10;pklVWSSllhjhhjCAzPBVu00shcs0QQYHM57Slv8AJVVVn7aMMdshuKmp9KkSB5onjuNNUSVEsxZx&#10;BDUUMK08K+mEjnMjfcn5Y+X8IxPHoz2IYy1k+V2kqthZLkNdQCl43wnNYVJPjuSKJcucuxySHbV8&#10;SoZVdRozDM6+kpVCbhx3JaURJRZO45rcvbz1kAkgoIu5IIaX5ehhZ6ynpo5IGeRmllYuslRrVqc1&#10;IWaIDLosxSvvHa1JdZu4oaGrnimuk/ak89QJ62SSC1VlbLFUBIl9GHRE0VOYJFqTTFoJSNCu8mcl&#10;M5NlmI53JsmrO4sMzxzLIbMqU40zWuOQ8AyPbrSZjzTEOmQqzjhCYDTsRllDjTaX1sKbJ1Rb7fBJ&#10;Y4KJVeWlnuMdaEA9V2pa6oqEknbIEkwpFi4ONCKgAP09BUdde6+k7pqriZEjulJbZbV6rEU8aV1j&#10;o6aWOmT6jBTfvGaoJLLkPI8pLDDdZweVngPkLG26VlrDYZzNjKKpmsaxa0byGdOqhxvlePWNgikM&#10;SLGjwItrNhxXJ7jSosFt6NKeehuPMteJteK+119rkpmCoWeEYYCN5NL+pqAzqKgqFYrkAkIT9YBp&#10;7sjsvubt+/xXOpHqIss8geCZ54oBLRVFMIzlRErSNKZFVwrFFaZU/hkrpNz9gFPyy/VU0qzgxl4t&#10;ZU95Jvlwl2jrdjUPWEAV1RfSE/8Atq9izH2mPpcaippqhaExmhMkIV1j3elmrZrcafOqneCYaVd2&#10;ZkzpSMgZdiWUaUwqLnGTkdTm0vFTw3FZyqJKtRDIzOiKqSbM7avpCj6vqYku2Dno1MgY9hiafG7J&#10;i7jPiLONJXQ0fqvJN61dKrkXTxYlPiqwWtjzGGpEifYSIswCfHUGGLJ1hIk1HY6iurHkuIdatacz&#10;JQwIhqvQDHU0jMcU0SEr6hlYMxdV2c6TGa3uChstDDBbnjajkqflmrqmST0TUONkijRS1TNIoYxL&#10;EulVR2OVUsIW82+cZ7wrVVNzw3Q45Iv7rGrivmZLMbn2FpXJRaRn5U6NezmHZWUXUp0oYnyHJUau&#10;hKYbZbbntoLSE668VNjizb4YvWlheNZpQXaEB9TOoIBeRuMu2kYBKOMjpOktdPe5QK2RzDHKHMMZ&#10;0LKQCArOP5UXfdF1bkB1J1B80F9IYx3DrOwSGpr/AAzxjLnhDaGW0vSoilS3ur00NMdMlyQXEltt&#10;sA/sAH7Uy5J9VPQyEjMluoXY4C5Lw6icbAZYk8hQPbfqAT0zGrrkAOI7jXRpySEE+Fyd9WFGPJ4y&#10;Tz0ArNKq6j/p8KVHtGZMOUzIMPcyG0haWFuGZZtg1sRtP0oT1OTWR1pCElTi0pU2M5nn0x/VnyuS&#10;o2JJ1DbbOSWO+48gdHimMcRLKRgYwwCnnwDhtzyAM8EjGepcwChi1PHGRmPHrIkq0qMlfS9Bppa8&#10;jlw3qVLkdiOmbFjpg1zb+2n7JbZZkOF1DKyGW5ChrlTvHR1Wc4NNUHIBB/4LtpGrBP5A0kcZAz08&#10;WNsVNMv0jFXDnfLf8VADjhVBOM5JJPgYPVPaC9r4ee5WqdKYr24XLWSQIpmfSonutynaq3ZakOKd&#10;WkyEOz3lpjtOtMuIDKC04sFTh3ZM1G3ZVZU1BRSJK0qHOGWMRoUOjJGrLEA8eBsOmvv1LivxCttN&#10;SK5j0W/UyKMmQzOrgyEA6QqozLnBJLYJOBVjkXDcfquVJHINvLnWy7Xljl3HqqgCl1qI77Tn65Jk&#10;Xs0Nuy5YVFQ2UtVTsRPqyUhU8+i+wqBdv9w009VJZY4pmqaS2vc3lIVYDFJcZ6GNAwJdpfUiZmQL&#10;hYyjGTLBRYt+tLxStXPInp1NWsKx5JfUIFkLnbSVGPJGTnA+nPVquMamsq+Hrlqrh0UODd8TvZM8&#10;zWwU18Wvm2z3I8CzadT1PSJctP6Qy2JL0l1TiGG1rKni4tyomv1wvd3vKVyGIWjuq4WalLMpV6On&#10;gtVRBUJpVSqTCtkIRy8iaTqkYFVW0LbbaShtuKUDFRbIamXAwfWkSpEgbc5KhBuNK75VAck1Lxzg&#10;jkLPm5khmmXX0mTY5hlexbXIcrISUV2Is1tt0tutmwkuRpDTY9KHDU25pSg+hKVkWtTd02q0UrRz&#10;1BqJiqaaemAllDCJQQ5LCOMagRkvsMHGea8l7WvF2qUlgpxTwKz5qanMMODIWUoADJJhTwsZGfIw&#10;SLg8mcXU9bj/AA9ByfL3pz7WKu4bYs1/qxYspNlyDPm7TCD0ifJQliQylDUmQWvRgsktNJSvbFRd&#10;wVlxuVZPSBqeKslhDr6gkaOJVji0u6hUf+RZApXGrYDA1GSV/btFb7bQxVpSqmoaepMbaDErymSW&#10;fUiks6ZLlCwYNjJOA2DAmX5JTca5zlmI0eLzm42A5vklBEuXn6psSDjtvJhs2UiHHghwtkQG5JaZ&#10;dS6QVNIcBSgmNXHulILxXW2SKplanr56EyNURnPpVLU/qFPT2JwW0ZwM4zp366tsX7KtbcPh7aO+&#10;Kfuu1wpX9n0vdsdsWw1mtRUWZLwKD5r946GIz8v8x6JUt/E9MgFerKeUrO5HKNnxxzyt2S7KiZLK&#10;yOWhxM+FjcaTRMSbZmdIjuKShpiS0ygSDJVNnMxyFtN+p0qNjW23U0FM1WoDstLXHLEZyKSoXBYA&#10;YBBwSBgA58dcdNVTXe40FsnkNNT1t2s1JNJGhdoIqu50MUkyox0M8SSGRVbdnTB2IHV0PP55r8xz&#10;ryp8y5NcV3lpor/l6yrMX5JxLC6fLcd5Zl4racbU+aY5ntk5NzqymWddFtb6RW1aHauU06iMckK2&#10;frXUtcpdqd71bXi0SPHaY5bld6KirYY45ErxBMsSipLGoJddUjLFlCpAMrAZI69f/iL+yp2o3YPf&#10;9lgvHx6uNi+FXwe+IPfvY95v15sV1+G6dzdrX69Wu49pU0NF2lSRUdRNQ2GC43Fqa40tTE8y2ZGf&#10;5VGkoB5bLSQ35VG8jqsPqzcYY5kUZuzyGxhx68wWiiTWuJnFMuY3Ddi2jEtbSWECEhIXMeU/sjpE&#10;VySiSYDAhXBZiAhMf0lsk5A8sT/L5PXkzTW6VKdYwAWaWUrsS2HOpVwPJzsByNyPHUU+cSTLyPgL&#10;B7mddQJtpaWkWxlVla0yY9H/AIgw+Q+40wpp5ch5t947S/LUgPiNttlKNpLyDrponDZLqrgADA1p&#10;kbtnIOf/AFnHUeYBamZCpQxs6EnfJRyM4I+3gA+Oeqk4/wAmcMXww9drxvhuXfVUVDWZ4cnyfCsQ&#10;yDCbTF6DHcdpYf63f5DQZBR4PjxxRnJ6LI8QVdOSkXl7WCJCu0BmRHVepi9SIalIdirBJJNeWJ+k&#10;IpBY5GVcrzk7ZIc3jhmZJhpI0qJEaaOP0iFxhw8inQuMhkDg5IAzgdSZgvmIpa02vE6MVrHJmQM3&#10;EeZkeMWE+joZ6skvJ0Wtuf0q2jTcmuYsVtBsB+uWMZ+YicpQaivPyW0WBaV+Yajt2rQ9XLBTK8mC&#10;Y3qZlhjLhf5gpcZwRlRhTgZ6r29Tihjrrg6erHR09VVlI/p9VKSCSdxGWGAXETaSwGGI/HVyKODG&#10;oqqIa65fgMRA65P/AFG0XIhSXH40SvkyZ1dViohssNuw2FRY0pu7jxHnnFB2S+8sq6Xo/g+ljRKq&#10;pu7x1FOPUZG1NA8oCq31j5cKh0YQaZwhzkOS2eUH/aDPcUrUND2+J6Sqwiy60SpihYvp/hEVJLrq&#10;GsmSASADSYyAOn43nVAqZLdmVc15tIYS7NluwUUNlZqbnwmon6hJmVFTWuwosKU3XNWlQw88+whm&#10;uUpD6PVdo7jZLdO6T0EkrBlU1cgheGWVQ4VfXmdY0ZPScKs0SFyAsJOV1o1Nm7mvVKklLd4YVKOw&#10;oofmUnggcoJCaanRncP6yFmgdwgOuYLhgktuwHYUixtnJ86tiTcXxy6bfr1PPh5r9Rl10aK3XWBg&#10;vTJcj9Wq2EQJExf1Ng03+mJiPyS42PdLjSUNfNWq5hiqbfSzY0qQ7xzzQoEiBGZHE8KhFcBpNCoF&#10;ZmYufadmr7nb47dUKtVNQ3KsgGoudEUsFPOwaV8toienmLOyMQjOSWQJH1RzjemTRc6R2Zjcqsqe&#10;Up+HZtOrH3VqeercxyfNeMryitJLcx95uHRZq9U/qEZUuY4ic+8pc5lbamzAbJQO1ZXXCWOSnSsn&#10;prjLAwIleGrlrKKemmYu2lIKmaCVkLOTKwYyAYPV9XGsEVspqGJ0lkoKeSgilXBjWSkipamKdFCI&#10;NUtPFIiuFRdCjTHucbEzWqmpxSAww1DqG3W4lV0ftZEGfDESIIranQ2j0UVryVNhIQhUeOkIBSok&#10;zCmqhTVioSPTjIEYBCr6f+FdOwAUnYb4O2wGAx0UbTU00n/4Rw3qE5LB9wzajudjkkjcHJ89NfGM&#10;T/UH3pgZdLctYagrVpAeBHptuspH7iA367u9f5aksdakrWW2pLX3nESoCoChWkA9tjgk85OkY8nU&#10;cHGevrPQrFJPUMDjOlSR5GVBH9XII/8AieTjqUZ9LTVX0la+W2IsBv1pSuklRJAUppIJJW6+rTaA&#10;Ek9CeonpSAWelqqqYvKup5JSQm+2BkAnwFQEk74ycjfo6qf6HbYHSdOce2FC8DJx7e+rqq/mjthk&#10;GEw5qIbcePimdYu/UAtNrUyH4V16quhaVMnrFbH62lIUlTbZbUChSyqqvjH27RPY7NUVh9af1rrG&#10;zq7xyL8zSR+osUyOskLsIzplVg6PpdGUqD1RXfVyuFpu3b9bb5RHN605Pqww1EDvRz0VXTiemqI5&#10;YKqFJCzywTo8Uya0ljeN2XqonHOG5LyTeYNg+E17s7KskyrF6qgrIri40i3tLR1qMmEJKi2y4p9c&#10;xz1ojq22HEoS08tpsFwU/FXxztRUsaRIE06nlCuIIYI8z1GuTJRooUd/VB1f8QBvrJNHVVLU+vX/&#10;AC0U09wuTNQ0lNTowluNwus8VPb6GOKFRk1VbLBEY8hYYz6hVI4dS6t0f9LLGMb85+E1mF8nv8vc&#10;IeYHBsni8gwsEurt6/wbL+GcDtq2yzG/yWqoWMJa43Y5kpoOJ0T+Qyk2kmZKNYQt/wBO0ckE93pL&#10;78O7/Zq2Opo5+2JKruftqqmmgit1dUXaopKe2UtZDNJHVy1slsuF6npYqEJH8rSPWS1EcImp5ena&#10;f4SUsUvYlNR3aW62m5zy2XuZ7VOJJIqu1Udxe8NS1kNO9N+5qTuC22+BzVo1RBWzQ0oEsuZko/yH&#10;5UMn48yIY3zJQRKDJ0VNPa1/0d1CvKm4xq8gM29TeUlzjlpMp7OqmKmSmWJMOS6lLsV+OtXqMK8c&#10;zVtV6FXPBU+iJ4mUShZG0hnjSUaSqYKlZAy5w2lhkZ6WnslX2+IKCvjnhmMCTr6clNMkkTM8ayCV&#10;ZXVyTEyMVIAZCuNiTlFzS9LkczZ7c/USIlpKyzKcigzoDjjE2G5bZbb2jMmO9pam0Ljuo9RLgejP&#10;MdceY28yVJX2hZKYNKkT/SUiTOCQcPGp5GD9SgDbGrO43wbtuYUwu2kOuothgCA6vkMBjYqQCGwM&#10;Y/rW3OcJOXZlj/KmPzKbA+a8WnRriouzWMo45z+wjLDjEHMaVnoax20nqQGV29eW4ksL9Qq+o+na&#10;jtN/7QkSojutukCVdNIJo3kXVC7KxYJVKBkZBK+smDg/WudLKrQ3aOaKSiq0AjqUMUvpYjJDDQXi&#10;IGkNsCUOULAEEZKm3fFPLGGc7YzO4x5BxxGI59RyX/8AEGFypA612XpvvyrzDL1LaIuS0j7brizK&#10;r1uym4ji4tvFSlS1yQ4KmhvVNLaq6BaetjYiejdgHMm59amlGTNGQc611Mq5WUFTlg5KSttFSldT&#10;yNLTsAIakAlSmw9OZP5Y2GANJwrNgx7nCoHBtS/jPmhyiqkSlzBilTjkNt9KFD/KlVmZZC0pKVaW&#10;lRYvoReS0VNocSURSqOlpCCO1LYLFJWwhg+ZzJqBOWEiH0wwI2ITSGx9OQSu2/TP3TXm93CiOnAj&#10;pwhU/wCEqCzkb/ys7Z3G2w56v7mWO1WaVDrEwKRKjJdlV0/oCnoDwbU4op6lbcjPhHpyGCrodQkO&#10;JKXW21peLx6VdCySHS6KzxyKMmNlBz+QwADLwec5APRFijmoZleIH05CqSoT9LhmABzgnUM5V8Ej&#10;JH8rEdU4Zir6VqWUEOdKdBIOvVWgk/KSnoUpP+ggpJ38jxSk1xJzkgZB5Y/54zngnJwfB6vGC3aF&#10;GlcHb6VXfY8bjGD5I9+Tt1oz5Jc/yN6XN4bnhuTQV1NOyPFrF9Ljq6GPHlwWLDG39vtOLqnXrJuX&#10;RLT6i4KjLrilEYREo52+KlHSUjRX2FxHNVVaUlUmPpnZopXjnXf6ZVWFklZtpU0t/MrM15/Dmerq&#10;BJZJlaSGCmepppCSGp0SSNHp2zuYmMweL/8ARt6i/wArKFvJLjWERh9tKIq1qlzwHFsy+ktpkvpB&#10;QEvq/asJTsApJVvej3NX0l1LMBkMM/VnVqH3ABI9j77HPVhVVqKqx3BGSf5RkAj258jj75HUOmos&#10;5cmZJUqCeuVJfW0pc1lRT661KcCSw+goUkBKdhXUr9vuNCXJd1SIBnI+nnOARyODnjGf16YEszvK&#10;zBATqO2GOCW38YIzxjGD/Xrtmn9Kv6HaRp1ww3ErLSoRT1/SeulIW6hhav8ALWlQ2lKwrq6h2US0&#10;T30amAcnk5yBtjO2dz4/oCB09w2ElVLRDPnYE8kDyN/P5wOQeiX6dHiVfoSquawOhpp5bKVkrX6r&#10;QLiTHllKQdAJJISd7CdkkoR3Y7ESEjY5BGCDjySfttwftz0u9oVcj08fbA8eT5/odukmfXs+nHKZ&#10;93WNB5YbedQ4hALTTxSl5cyG8kBffpV6g6glQT3GvDrBdclQGUnI4ODvjcEY3yRsMecjpqqLSBvh&#10;1AJztnIIOx9x5O/1YG546qT5zq6TZeWLk2uTGu8qcnWeBV0KDicNM60ExWTImw33mauFKfegtPwG&#10;X7XUYPOV7TrbLjK1IWmRWi9ejerW8lZb6KJahWnmujiOm+UVlFZErmSILWS0xkShd3aNaoxNLHJE&#10;rIWG9Wf1LBdxHR19dK0KJTw2uP1KkVj5NJLIoimZqSKdUkrERBI0AkWOSORgww1u8ao22oMXIae5&#10;oJqIjEJ79diZFQK6pFiyt55P61ChtFpMbqWpaVaHR6nV+0jx0xZL3Yp4801zoJdYxmKrhYE43IZZ&#10;CCPORsAMZ65U7isvcEMp+atdxhEYwPVop0wC2QCDGpBJ333J436+qXyu82uZjxzwbXY9ylgtw9L4&#10;Yr5t5XTWsYvrinuMYYw/GmKiX/h/JaWyZkPqk2DjyLFh2xcTFaeBWPXWq+rVcqaspaEQ1tLM7US6&#10;41mp5HR4RFEYyqSKykZOzDUQAQSck09WRV1DV1Sz0tRDEkzhGlpahEZXyyuGZFVlYf4lYjVjG+ws&#10;HkHN2U4Vh/J2bXeL0FzUcYLydc9NNaXtLY3EXFsfrL6UuvYtqy5rWZcn69yFGYlWqYwdjoccloQ8&#10;r0nSSR44KmdkBSmWRm0iRS3pRLI4BYFQTqwAW22JJB2FS6gvFEwQtKVVdL5Y63Kg6cE4zknBz+ue&#10;rH1Fqm0rq+xbStpFhAhTkMu9KnGRMjNSQy4pCuhTrQdLThTtClpV0kpKT42ZhpGx+oA8jYEZwfcg&#10;4zjz9unFJg2COfYHBGeR7/fP2OOlfrV2/wBP8HYI2O/f32e5+D4SyPf87+3+WM/p0sJm5Jzx4BGB&#10;j9dxtz/meu0kj2To+/ffY6++zr2B7fPb8+NWYY8E/pjrcTkcEfjBBO5wdj+cZ5+w26EBUNb/AB7d&#10;vj+3sD773r28InrcTkjxnk4bztjI+3GM4/GT12CrvsHRB9u/v8jsO3f2/wCp7ePsj3Hnz7ePz/o7&#10;dKrKCMgjnBzjO3j759/ueNuutb9go9tkb0O296P5+Qe/v7HxoXXOd/bYff8Arjz7YOevjKM4DAbg&#10;ZyPPjO4++32565WnWjo/Hffvr/8AH8eMB03ByMjG3kZ8eAd/6nH36+9Ye678fbcf9/O++eOiTigP&#10;+X7gd/uNduxP8nX/ANdw2QN84A5PH/Qcf+uvvUzvqG36D7Z878b/APUnqAef+WWeKMItLRyjySYJ&#10;VDkTn+IayGUUGKIhxozLlhkF8FLTSSlmxQvHg5FeanT4zqn3osSFKe8RDvjuiq7U7frLhbrZcLzd&#10;HVqW12+3001S01wmRhA1Q0IIp6WJh6s0sjRqQnpK4d1Bk/Z9jpe5b9TW64XWhs9sRTVXW5V1VDSp&#10;T0EDKZxB6p/j1cob06eFFdtTeq6+nG3Xz+S6DyhZ/mxyLLuYsyr3p6a4WE7IG+SMzYiOutOIcrsZ&#10;yW1atbRdZDhMxIrirRtl5Lzam2Q5FZDbHLMXxE/ahgss1YO2u0K26g1Hy1FU/JUk7LGVWE1q/vZI&#10;oppz6kgjp5ZIvR9MExuWHV9VXwt/ZKrrx6NX3J3zTUqiHVV0s9wq4XMkQZxRSS2iZ2ijISF2qUic&#10;ShyA8Yypp7gjy5xbOm/Xswfx/EL6fkqqvNP8QWq6yxpa79RNFJr0qo7F92dYqZrYtpFdjMivlTHU&#10;KDQZCUjy/HL47tZqlrZYO2bp3TQxW75zt1rYYBDV1D0wrYXqFu8WlaaJ6maFml0VCRJ6bOHBZni/&#10;Z/8AgOt+iW6V/dlv7UrZq40l9hvsck8lNDHO1FII5bPLGzTyrTRVCpFqiaRwRGV+kGh8ufCdlHrL&#10;LJeQ4mEYrZ4+uc3ktpkwsK05I2/CQjFy2rDXGHZjTL0x+SpTzTzCoSUpbU2+h3xt3B8e/jBQhaaw&#10;dm2Luu8LJGam1QUNfSTQUbpIWrDi7KxVJRFGqgMjGU4P0kkjtr9nb4LV0ks/cndfc/allCyLS3X9&#10;42uvinq0dQlO3rWUxgOnqyklhIhjxpGokW8wLgvG4lMzdZBmMrKOM2iiNjN7FtXLHIeV4yKOqqk/&#10;oc5RbejUKfXs6aTkrzkdqH9A3CMJRaQG5VZe8+6+5rXb5L3Y0sfc1XA0t7tamb0LTOZTF6Ujzs8p&#10;IhET+m0rE+ocs6AAh3bsDs7tS5V7Wm/VF97SpZIo7Bc5/lzXXyH0ElJjWmRIQfX9eJp0jQAQDCI2&#10;W6sZBrZWVsMvvJqsNwTGpiJcdbafpcextlHRLfU0l0JFxkEqXJkCdLUH5E2Ut5by0IUlh2RpX221&#10;2SeJQK/uarulLJDGI2kqpIBDDK6syZaKnUtKiqpDO2FYYyVi0tnvncfc1LUSubP2JQWWtp6hzKIa&#10;GKpaoqYI2VHKrUVTokLu0oKRKSysThXaWTOQcogW/HWM4tDtoNihAYs51LCtMot4E6rgpEf/AIiE&#10;tVXFbYbZKfpy26UhJW7F6G1Ibe5LSjR2643udNa2qlZKbKiBHp57awQa8mYvR1TCSJQrkw5JKqR0&#10;59v3tjLcbF2rRO6NeK2OWt9JmqpIqylvYMhZQppRFcrdGY6lmKqKhVUIxXDhZwjjni+CJORUFVXW&#10;SOh/H+O6NmKiO0oNy3fqsqREQith/Vl5fQl1SY7XqJBcsHNoY0lqYb/eJqTtOjhtVqWhNJVSxUsF&#10;JTlDVvOk/pxKpiU1LxoxUCZsLq0IB0lbrLL2P2/DX9/3GS9317ka+30stZUXCqEi25aaWlMk7OKh&#10;1oY5ZArkQLlgvqSZ00w8xfnCqXA3jkOA1aZdWLv4z1BWNKYaq8byXE2Ir/8Ah4oejC8egMyCmTaW&#10;pgU7VhICGeuXFfqDBbl3FT2qKjpLKRXXOjqLoLhXTL6lqjkkd7fHFE0T66hzAnrEIWRXcAyMysg6&#10;M7O+GNf3M9Xd++C9j7erqWzTWWyUcgp+6KylSlhuc088NXCYrbCJ5fQWScCZ44tSwJHJHMa+8NV2&#10;I5dyHgVvyFW54/DyGnz+pfXiOUyquzhS8TjVkitqESIio1usCRNYiW8+yRWVU0z4U6tZbiVSw9DY&#10;qqsr65pLpNPUmRXVpVl9FigH0qixKvoRJ/KqZOS2oscHqyr5FQWOw1FL2vRW+1Q0M1E0VI1OtehN&#10;Q0qyvPU1TSiuq5ivqPUFFKlWRY1WRR1oXyXKt6XM8eVVXlhXTrdxGLSbV2bBsb+lolxp1l+nUgix&#10;nKTCXlfp7MdT8H6i/fjOPypT0eZLQ6x1x24WN8tFIGdY6mleCRlZfXjiio5JwIZMN6Ds8KK0i5mC&#10;M+GVmVh50d3MYLBfKxdLz09Wk6a0zE0stckLGSIaVmRFmd0jYiIOI/pYAqzAmLqMezHDayoZCnfo&#10;8+kPsyQ847MkjJMU+pm2F0+JEm1nR2G21WKp0gSFesyG3H1vPejOY4oKLuaZKeOONJO2ZRpUtl5D&#10;VQGWVi2pi5ONUkjNI5IJY4J6q2eSpr+1aaSpkkmki7sTDyYwifJzhIlxpUIFB+iNVjjXKgDUM8eY&#10;TGLjM5mNJaqr206qK0L1rkNy3QsIgKtK9qOqNTtenBx3H21rcYrnpojyZwAWUPvaUa7uFunrpVjh&#10;jeTaQFvUUIg1AZdiwRVGMaifqOx1HHVpUFbBRRs8jhM6Co0HWx076VGWJOBhcH6dsADqL8kx+1ek&#10;YjHu33mUJw7HoNdAKWJC4VZDVLrokBxctuRXB0JbekLdFc/M9R5Lhsg8AhuQPDLGlIlQSGSkhjVM&#10;ghFjHpqmrBQ4ALElSd9ydh1GZJo3lqjAmfVqZZSxyut5G1FsDDAnUAPqwAP5dxlDya8ucJDdjisd&#10;u9yGriymKeFklpYS6mO8GExwtKFosGoIhB9LrIi14CXE7JbKg4B5qiWiLT0qJLUIr+mkzt6Zcjck&#10;jXjGcgqBg7bc9b0kSVEghqpHjhLAOUUF1UE50jKZPOQTtknfbMh+WrknlHL+LeSXuV8qDV2/kWUR&#10;olDhNe+5ZPVJxOsXCZdtJP1M+PVszFv9bqUV/qKU+PrEJP06WiOvudwoLhJcXAm/3lESFNGIjACF&#10;DMSSMlsE4JwcnGAsj+Ut9HW0IoATEWpmdpWLZk9fDMwIABAAIAGkNjAON6N8k1Nna+YbF0VTNvLi&#10;UnJlhYfprCX7STXMqjYnNdcciRUyl7ccfkyHnvTKiFvdTiWwoJZ7NWLD2rPDJLHGpgqgTI6xKC4I&#10;QjUQASV0rjcnAUZx05Xy3PUd30c6I8vp1VI2lI2kYqjajnQGOBsWJ2AJZyAerASuFMx5X5SkYiww&#10;3VSk8zZ9c0U+7noC5zlvTu1yky2EpUzFW7Dgqnhb8graeeRHcj7SrVe26tSyS1t+Jab0+3KqKoiE&#10;edNNQSVF9qKhWBDySLDFNHHTKmJHClZNTEdTm6Wv96PDTM3oxrc4whBDuz1DR0MK6dgoaSVCzsQE&#10;XJKnxayBxbK8r+I12ScjNRH6adbYxjFS5HnomtR37K0nyYj7cZuNCjPwRLmWXqvsmY56z7LZDiFN&#10;enzl2D+0D8M/ix3ZcO3uzJro93qIay/1iV1qe30+injoKeeSSR62oaOcwfJqkHpRhhEWP1q5e4bp&#10;2B3B2ba4Ky8xwfLwy01tHo1SVMqvI07RRtGiLgB/Vyzn1MEfSVwFsBKtIdHSUWWWP6BU00bCM5vL&#10;uxtrRiHHq4gzvCWamZZTDEfbVKjfrsdsFaOiK1KSypYjOu+Oxx2xc738Au6KDtixzX7uyfuCKO00&#10;tooBV3mskQpWSU1J6afOSOlHTVcop4XLSIjrGjO2lqHq+4KKwfHjtuq7lvMVj7ag7cea51F2rzSW&#10;ilR2ajjqqoyv8pGr1VVTxGqlURpI6GR1VSwzHXZ2cvzbc3UN/keOs00ehwHJMdjJkmcgxUDE5cmV&#10;DfLkaK+ua5aNuOO1rLcJxl8kIcW+HDXnwqrZ6vt6jWuieCriesinhqYZKeqhnpbnUQTR1EU6pPFP&#10;C49KWKdFkhZTFIqujKJj8UKeOmv9b8pIk1NMlHJDLTzJPTyQ1VvglhkiliZoZYpVb1I5YiYpg4kj&#10;ZkdWMZeZFlMDnTl2NLfCltcm5M59OyHYqQy5bvqEhTZdU48FuPpcUtX/AO5JLaQlXWIL3QWTu+/4&#10;BAF/rmHBzqqy4IPG4YEZ25GeMet3wkpHrv2eewWH1LP8JrXEcgENjtp6dlycY3Qj3B+nc4zL39Pm&#10;3n1PEGMNSLgrW7l0N+LTMwmnGpCZiKyDbQ0SS2ZDtU201LLpIbkBTrqXZZCWW0X527UTS0jxucqt&#10;Q8KKAMFHjQMv/wAl+ttzg+5IwB4t3JY6SopqhBpMaUtW7AkFXp5VkDjcYIEKtkEcA8knqyvmryqy&#10;b8jeRYTU8g8YMYeeQuKLRPG8ivtpHJ0nJJPl4xGbNuY+RN2k2DCx5yzZnrMNyoRjo3KbsMgj5Q9U&#10;USuG7KZYKy1xmop0hpu7KEGnZWNWJI5YU9YOG/4OzLnR6er6Wl9YrGf0ZXrtugvNy+Ll8qe0e9Kr&#10;uW4/sv8A7RdsXvFK23w9ix2b/aHvv5C2T2Z6Cnqai8CjehHzYuD3ZVED0tpnscVfdOq/+SKzj5Xw&#10;G/Bk/VWTTGQMxnqqtiynqy2KqbG3J71m0Q7GlxELBr3RKkorFtRugR1ul8udhWxFMzQyLqDO2pGA&#10;IZS/DjcEbDIPIOMHr8+vqF7YtSjEPpQKwzq1ejCxKsOSCSdQJGcEY56C87NI7W8OFbdTFp4Z5Hgr&#10;gphuMNSQiXR36QlbEOOIkZgJYHpoS+8sftQENBBBmMiBYcqAoyAFBAwCCDjAAA24H43GOoTOSZ2z&#10;kHfJzk7kHJJznP8AUdYoM08KXDZsbFqE+qdDmM16m4Lzn6XLRcTaaSZnrCV6i2yw0sPRTHWC+16P&#10;79OIrm8dySUFxNLHSgtE6NM7tj1Y5Iw49HBBR1yVJcEHBAAG56c+FXwIi7+7Rq+6Kq+wUsTpX0lD&#10;TwxSPNR3OglVWa4Rsjioo5ad1dRRslQhdThtwHxiLcyBnrs1lmyEKtrqALr9MKQ1OasrFl5Tb/1C&#10;WVR3H0PygtK1koWVB5xJbQZx23czVSUVxUNGokpp0jcglTDUqwGRgfzJkHAwCN85HXOvxM7Sbte6&#10;33tieeGuko/mqCWpp1dYJmmo2D6Eky6DTLh1fdWBGcYPW2yMAp7KfYXsmBJvFMRK99nHojao7iyH&#10;mo6m3psULluV0ll9xxdUtoMKV9dILhU8Fx+8b9VvUUzzANM0ml1jGMklQCoYbshDamjI0B9T8t9P&#10;nF2fYqa3V8UZVYRCrIzaVwiq5YMykYRiR6atkOyYQfSu9rcB4njw21XtvjtBRU4pIkStNdWQZK4U&#10;uJaSVsx7H6mXZWshhiojwG2lSnRHUVKZYRHMaK4mAJVTJM0LwQElQmho1DEasKAzBi2ldBG4AO2O&#10;FFy1Frpmp0qYp5lQHVrjkYBCdySEIwGOoNnOVYjIJDdLs7HcfY5Q4wyaO1BD8CLnUOujprriHSpv&#10;f0+ptYFkikemSa9Nm1Gg2wiPormZbDsgy2EoQDZQ4vdKRGvlkmmjIUxXaGnjBkEQqWhpqiORIg/o&#10;GVUhqNMix+outmwdOtJVaJnSx3laaYZEtqmqJCIvVanSWogkieUx/MCJ3lp9SvIYzpAzpYo1R838&#10;vz9Dz9C5m5PysSOLMMl55kWGxksqgwOOp9jYy+QYy8iTWuvvZAy9mF7cT6eqClBLsKCZKURYrzLz&#10;gYo4Qa2tnZUo8SwKSURE1ZkaXTlpApAwCCBpU7kAdPdG/wA/R/I0EANTP6UVUSQ7Stp0L6ZYhUJj&#10;AUkkH6mySST1cLGn5fIdrHlswqGRX05jScck3FrFuq+bksmAWZcyCithTIU9zHIMp6EJZdiLjW9h&#10;Og+nKNNEejpxzrW1PzJhRoKYoY3EiOHqSv1SxFQ4IgiJiEgORM8gwdAcbvG1upxTB2WWXIdPTZGW&#10;AMdEbhipHqsNZUghowpzhyvVhuuLiKi9IMQzG2GorLa5BcU9NWgNuvqdfTGSkhWm2WGWAEgBlltC&#10;U9JdV9SswupghcEtgAaRwqgFssTvkkkk5JO3SYnWCIjILYxjJJJAGTvjAGwBAAXAAzgDqEbbk3AF&#10;SW37TJGbOVOsn61uNQpk3OrCKlr6qNMfr2pEaCiJ6zCZa33GwypxLalJUFoRIKVhGqRwaWXW0SuM&#10;uA6gal+gbMuRqLkBf8W4PTVPNK/KngNgnTtuQQTjY7jABJGM581z5o5Qx3OuJbljG4cpMVEurvYy&#10;5KG4T4bqbVincdEEqMr05AyeJ6Ux4NNpUpyN3kJUjxTvxxrmg7VtdQms67uYzI/0AxvRTgALnUA5&#10;0FW2GcggkYEA7wtSXGoscTgepFWVhURsGKaqQO+c5Df8EAjBAxkEY6R/JXzlR8IZbfXs9UujyK1S&#10;jEMa5YhsfrU7hLF7Kzaq+Ts+o8Odi2MbLc5/wmzMiYW3ObZrKSR9Q5Iqr+zmQm0cu227NUutF6cg&#10;FTUQiqqEOorboiaiejC6S0JrWSOKedTqEJKIMuxaPSUMfa9We4YGjWvpYI6azVBSOWe03G5VUdDW&#10;9zUtJIqxXCutVnqKt7NSO6JDWNUTSeqZII4vpOzn+oLxfjnms8kvl/p8TGU4d5sK2gyXjfKYGZWN&#10;NExrHI+NzIGCZNPwCMyzjcZvIMgsswxebiEeur3JoqoM+5LLtVW1sazO2uy7h3HafiHeEeKjTsuy&#10;JczTMgrBXpPTNKaVCJwKWKK3JUTep/HDr8uBkuzr003flkgo+xqm1RS3G295VsVBQ1UaihaCnJRv&#10;m6iFqeKRJ2rpaeCWnaOCaGUVSOiel6I+Wvzn+bLkXkbzBZnmUqO3TzLN1MKXS0L1i9RU7mNyJeKs&#10;11K3eTp0uFWMxKOMqLXMviBBQ59PBabjIQnxMqDsKgho6WWleeoir6eC5iasjSadjcIUqgrSRiIF&#10;IlkWGFSGMcMccesqiqvCve97vneXc10u9ckNNLHMLWtNRmZKSGK1KKFBBHUTO8fq+iamoA0q9XNU&#10;S6dUjM0Mw0Yfh/nqrDmeRQ8LxbHbahrL7IbJmc9DqHHeNw1IcsWq2LOltMyba3EaU99M6xERLVKn&#10;FqC1IktJ3n941VpvyWiCSrrzTrHTU0LIJZGhlp3AiLuimRY43eJQwaRkCIC7AH0Zti0sVbbWrnWG&#10;nEjNLI6llCukq/WFydLM2GbGwyzbDPV7fNT/AE3sCzWjn8meXSTjWOyGsRqshvcUi2tbI4rzFz/D&#10;gsMql4DbQHJVbhYgWUWwjiE7Ikce2a1tRayXij5MRdedm/GS40k/7g7ygqqtWnenp7i0LC7UZaVo&#10;oYbtTsqtWqQU1VCiOtjzmVKsDUJVffh7Q1MTXTt54YSsSSzUXqr8lOBF6kj0UhY/LuMNmJtUEgAK&#10;mEnHXzL5S6MByF17H5E1tpyVT2nQ3azFiuupEQSIzjRZdEzG5iApb9NNrgzM9SRLDb8+uXY1D7d3&#10;TcpbV3VWS0Jb5cmnlaPWw0zGNXkMcg+uCVJNTwspBGoj64mdCna7dT19jhhqBpnHqp6mgHC6iFDo&#10;30zI8YVXRgNWARpcKwub5SLdzMeYM1ye0sob9/kFdGspUBEdMCcw1XY9R42l2RDaJgrVJdYky3Zt&#10;ME1LzshS2olS6tVTGsew9y010o5qhZkaoJjM8JxHURlI1TU0eSuGZWIkjzESSQYzlFrWv7ZqKC8x&#10;epC3otFMsMo+uCRi4wFkO4KKcmOQCRRsS4Gs6fyq2SxT2klLb3pN1li8spQSUhuFIJWgBJ7J91J7&#10;H5J6h3SuPcMEVPV5liUrTz4Bcas+i+kDf+bI23/7dSy2duTyzUuIXZWqIAdMZ0gGRSwJxgADYtt9&#10;9sdV7wbjUZhJmw3FPxXWKhuXCkhLimRJ+qjNtB9ISFPMKT6qVpQQtrq60HqQlJoqnucdUKlXmCMt&#10;PqjOc/xCygAjbIIyNsHG+5BzeE9mlganKQllach8KSPTwx2OM84IO48cEEXS8luCy6vmHLY9nWuO&#10;SKzj5ba0OhpTKTOyajQh9kyiGnmX0RFFhxonrSXP9I9RKeZfj33XHZ7DZxVSFPmL8Y133LQ22rk3&#10;JO4GsNk4H8oGeOr2+FXb6S3aucDIW0eRsDJWU+B43IjOB9jk8daD2eJx5EHo/Q3Opz1nittUJvSz&#10;KdWpJdRKQQg9QKSf2j2IBT45xtPxGoZJE/35ACSNOQW2PIGSxYEeN8nf7XPV9qalYJEGJ/5cZyAD&#10;znbkk8HII55g6lwya8JMmLGnNIW/PUj0+rrTp11f+WpmV3SkklP/ACHY0NgbkNz+JFFSxnNasZCk&#10;hmkI05XK6gOAecDjzgAnpGg7MZirNF9ORnZQDvv5+obn+/6ug4xIhwkIcflo6ozbK3HEWKloQUNM&#10;lRS+yptSgNJ6lFKkgEdQH+qED4rxPIMVQx5zIpB2CjBDb5HBwTjg526k/wDsXCY8FV2AGQDvj7cH&#10;f+59h0iX+NJKTFFjsOuMqAUqCpYShZd7KWy0QdpSXAEkqAICuxPiX0Hf0VQARJE+cDBcDbyeRsd8&#10;bkZwCM56Y6vtARciRdR2KgMcZIxggcnxvj9D0lWdDYGPDS3IaV6nrLUTHbcWQloAFAal/wCn9+tK&#10;ShSv+UAbHiUU3ecetfqySSGwc4wAQM52+5G/jg9ME/azEHfC78qM+fAI99hyd8c46QpdM7Gxi5k2&#10;E5iEh26p4bT/AKMgDqRGsJRQpEhSiHHQlKU9Ki20FKGwVHxpfe5oa9qSkUgZxMQ5DZ0yhQQpH8pI&#10;xk532zt0TZbEaBaqffciMMq4xlGJ1Y42OdI/Bz5jcKRZMVzL8yplxXUBCmJbDiEJU1Fc/YULluoU&#10;2ene1R0gd9+4PieUcyCngwyghFGVwp/lGdgAR4xgjHt7wysjkeaTOWDOTpbfyTuCSDgf22xxmI8r&#10;4Y4qyESZtxxhxxbuBbiWpCcZoBKK0pQkOpnJq2JLbnWsq6hKSsA9Yc6jrw/UN3qqf/g1tXHk5Hp1&#10;U4GQPOX8E77Z9sjqP11koqgEz2+jlyCP4lLC4yfYmPYZxkZ3O+3PUez/AC84OxWS6inr8+xSquo8&#10;2Ncw8M5Jz+kqLKLO9KNJjy6qBljlVJYkNEx3WH6xSXWFBC21tthIndt777so100vcV0SN1w8bVUr&#10;xyK2zK6M2hww2IKkOBg5AHUAufw/7PrX1VXbdtZwdSyJTJHKrDH1JIv1KwIyuON/PWunlXkWNhwX&#10;gMu1u7zI5hh3cVV1kdg7b3s6PVZXf08Ny0sn0NOzJbUKBHjuPKbQpQZSSgd991fDOuuty7E7duF6&#10;q56+5VtNVVM9TVPqmdJLjWfLqzAbrHSrBHEDusSopORvxN8RaW2WvvfuC32imho7dQ1NNTQU8CsE&#10;RorfSCcjJyHepMskpx9Ujs22cdWMT0p3vZ9/bsSPj77Pvon5Pt8ibsC2wUDfOc8/9d+fvwcDiHid&#10;Qf5snjGDjnYAcfb2HnHXXWjt/q7fcH/Y9u5+d61v5HjQq3sT+P8Ax7e/+fW3rLn+ZRzsc+/39t/b&#10;29h171J+Sfj/AJd6J3861vfv/v8AB8a6WIwA3uTn/Ik59jsMkeM56z66jH1L77E8eM43B+/jPGev&#10;OpPsFjuR773rXfuT7H338f7eM6XPg4wTuBseDtnn/Pgcb7euMZyCNt875+22eQOM44O/Qgc0Oygr&#10;21317nez8nevx8/wEzG2d9WPJweTsBtgAD+g23zyqsy+cD2AzjP+WOfHOTjrxS9g/vR7fGjrt7di&#10;D7gn/sOw8YEZ2J85xkH3I9uMZwdiTgH7/esCRj+5zjnI8YxngDP3OcFMkqABPUCANkDXto+5+PfR&#10;2CCNkaA8KAYxxk/bGeAT7e2fcjJ+ybTADO3gDjwDt+fBB5A5x1jL/UX8wWZVV3B4fwbLKeVPlWFU&#10;5Hw/G4Fs5cqu1CIpEbP7qX6NF1QJDqnaLG8ekz7NMmdBk31LFsI9NNTUff0N1vV0oLGt1oKPtojX&#10;eUpqqeC9PUqAYqR9CPDLA0hVxF6kYTCtUxSn0h1aXY92tHblpud9Norrl3WP4fb/AMxRQVFjhp2B&#10;FTWSNJKkqzqoaMSJFMzAFaeSIGVusZMsv8hure3fl4rhmLsT7VyXKoo79vNUzZRy7Glqdlu26LBt&#10;bLq346ofqJEZzqbU2240vSdr7dsNDSR0i3OtqWiHptNPNGssmkkAMiRBRjJzjB239umW99592XS4&#10;y3BrJaaGOoYyLS0tNUPFHqVTqWSSZpSDjKgsRhtiOevf/Ey9bx2vxWTjvHE6HTpsWquTIjXLVvDZ&#10;srF2zfaM2PkjRllciQ6GXJrD8pmMG4vrKjNMIQ33H4fWO5VsVcL1eqF4oPReKgqqCngqB6ksqyVQ&#10;e3yzyyqZSqu040RqsahVXdxtPxc7ostuqLb/ALL9p3NKio+ZWqu9BdqmspGMMULQ0bxXenp4IGEI&#10;d1+WYvI8kjsWYYNTOS7W2rU1KuOsCr4qIrEaO7TWuWV7seU202ybWG09f2VcLhxpkIdmOQHi8jq9&#10;RsJShKGaH4UW2luSXWLvDueSdCupal7LURzQo7MKWdltsE702skiNZlwQCDkkmQS/HW7VltktFT8&#10;O+xIYJkcJLQp3HR1FPO6hfm6cNeKmnSrVRj1HpnUgkFeCNl+AK6ngcDcS5Xm8t9/6vC466LEYU8z&#10;LGxQuznr07LUhH6Xj7MlzSni20VAbQhajpxtqmqRc66yWlC0kNU8dXdZY1jUFiSr6Y8q03pyxhSp&#10;LqU+hSo1CQUcdvNmtncvcMoWGpokmt9hppXldsbNEDLpdKf1oZSwIEbGXMsmohC9Lm7l5ZBi3mV5&#10;HjPHmA1c8sl+43XY9URwmuiQm65xyU0hUxEmepifNejvNSnXENPy6ttttl10Sa0duWab01WuvTV0&#10;UrDQDVSx+lHJ9Uw1GCGJmlwi5Zz9JBY6umKeLuDvPuSl+YkNo7Vits9Oh16KGCUzTQKUgYr83UyK&#10;sBaR1EUZGpWCAL0p13KNNjblhjfGUisctLOsbciZe6qK/fW9LHqIRq2qiD0rLCy2lC4rxZd9dZIb&#10;jKLaXnGjuWjNetpuN2q44KaG2Ucwo/UVYlJmoo5PrZgxE1HOC7R/xP8AdiB9IJV97cu62WS8Wbti&#10;3S1FdVXSvha6GFpKhw1PdZoDGqqQXp7hSHSkwMANahxlgDGfMfG1te4paZi/d2+OJZzfjWHWyI7w&#10;evpz9rmNfj1jZvxJzc2FKUxDyGTKrFXEO0di2keLasQ2ZEOKfDB8TO4O3blHFb+3YylsgpoKA/K+&#10;rQU0qi4pJpSKIxtVQMh39cAuwEpBdciYfs7dn962GunvXetTHPf6upud5QXD5a811NIlhnVZJKmp&#10;jlioKxJo9jQsPSiZ6bUI2ZTT3mLhM8P84Y1ieMZJls+qh4/RZNkjuQ5A3ZWsmRdcsMQal+4EaHEl&#10;zq5c9LF1KReoebjy/q50t8QzHjs1TLBHBII4kEaIIjpGkKo1gBVXACLgA6QNsHOAcddSUPcEtxtk&#10;lXc3SSpkkr4FmYOXdmoGZpJJZXkZ5SWZdZcawQiqSM9SxzKu3tMzk8gLlwrKPDd5Uorw11s1EtJF&#10;hYvY2ovv2SYDTbwVEgR2/pW40cqiyobUf1W1pDjxPPDQ3CFnBnVS38gX+JnQRucgZ43DADnI2NW0&#10;zT3HtmuoI80klRNTEMxbTEtOJ1YnGlgSZNeFI4O+4IlHmSwtZl1x1PebvERnshjOyIUuLFo61NfI&#10;o7eTJi0WNei3YNsMuPssO2tshFpaPNuy0lpoqaT0/wBuzMt9sUoDbKTpwE0q9DNlVQgEadeklgGY&#10;5PBIHGvdsOvt+/wsdX8QKp1a9TJXxBWyMg5KZH+EE44xllXKUycz47acQ/DmLpuRWo7kaQopEWJe&#10;YQuWh1r1UtRy8y4lfqFLhf6VNLbbQ3tc2rJWk7ni20MbDUlcjA0rUwlwSACc/TpUggDO2/Vc00aw&#10;9pLtqUdyUwKhhsxp5AmFIwpH1a2BJPJzgY682/MuT8Q1tNkHHOMU2WXLlVeVzspaJzkajlszax5U&#10;1y1kRpX63bNgempqIuOisS4WWHmkKUVQusvctmUywQRzTOrKrS5Cw4IbWQOcb/SCp3/mwMGwqW0x&#10;XNxHLKY0BDERfzSZUjRk+wyckYG6qDgZaMLL7bM8V4Wyy9UEXuTcdYlcW6UE9BsLCQ/JmLbR1LU2&#10;FSpK9oWtxTaiApatBRcZq5quntlVKU9Wehhlk0/SpeQlmIUnYZOwydsb9MC0JjqrlBECUgrJYUyd&#10;TKiZAB23OkAnjOQfpx1HmVyiuze2HQlcu0UlJcUFICTDBDhTr0kOaIHwroUolQ14DmmGGbOc5yfb&#10;jG+3B9+TyMbhaKkYsFbKnwc42OCCN9v7HP69Wm8u1fIj8YZxHfYs2HZ1vZy2o0OuUy5KiuYnFaRK&#10;XaSkIQmD6zfSlLTiVukPLbW6CU+NKcN8lV6o2USCUpqUrq1QEahn+YHjIyNjgnbpxEYinpgX1lWj&#10;J0EHH8UbMd9Jxg42O++Nx1SvljlPP+EubUNcf8b1lpi15i/DmRZZmEqouZz1ZP5NpKp6wYmzq+dF&#10;iPuqkAu15lJUAWmRZKKFjdXVdDTrS0lPLVSZalp6qOMugIeSL1GRQwP0oWKg7sRqGcg4eq3u3u6k&#10;7orYbT2zBV2Kkq7fSXC8rSV8gpfnpI481E8U8cIkcDUoKGNPpaYBHUm1flJsJXKGd8WcwW9VaR5N&#10;9md0t1FlKbag1cltu3guNRIkeXJY+uW2+366x6q/WWtpEtZbKUuFRa4R2/dEjX1NdhvsKsQupi9m&#10;r4wCQN2bV/8Am4Ow95LFdqia40sr/wAMC522Yr/MEKXGlk/lyy/4ckDPABYjqxf9SNGSzvLlhMi8&#10;vKK6iQeUOIX6muqiymyq2msigwBMypluc+iFLRFvYvpw2Y1YXkenO/T3HVx32vG79k3s1+z/AIrd&#10;r3g1NG8fdfZveEVLTRXGOtq6SGG2W26rHVwJChonk1JKsNTLPVqigFxE6geinxjpaWbsi4vDbauk&#10;ePuOy1VXUTxSLR1EktbUQ5tssiJ81TCaKYvNrqhFIXpxMNDIUDKBh19w/wAYt8st0Vbi9ngVtNtE&#10;m4sIVXPu66/4guYUAmFEkWk1t+XHelT699gNSq1CxMkOsMzCj3S7CrO/KH4M961Hw3Wpk7zhq6lr&#10;M9FDTT1sclbaq2lqHplq2SCKoamklihndo5IJZI2p2Wo9FuvNj4s2/syr+NvYSd/mkTtO4WG2TXS&#10;KslqIaKT5W50dXTxT+grTzU6VMcUjwhHSaOJ1qUaD1FbO6kta2y85HISqUwZsO14dw6zoru06xAf&#10;h1uN17KZaDIj17/roh1KHXVx4MCOqX+1xLaEtg0b8OLfd7VJW2zuCjitt7pLp3Il0t8RT0KGvlub&#10;1dTSx+nUVUYjhaYpGq1VRpTSrTuysxsr4g1VtuD01dZqt6+11Vu7fe310gf1KujS3JBDUNrgpmLz&#10;LEGcmCDU2orEikAM7zK1smb5guU35H/CNuZrKfW3JcSgPNymqt11aUp7pDpddcQlbu/RUhaiQtPi&#10;Gd6uI+7+4FGT/wDjeZuDsW9OTP4ORjA3BGCevXr9nqdKj9nP4Yo2GaT4eUtM2nfBjjrqYAnDbgIF&#10;OOGGNiD1Nn9MihtUcfY/MmOVNbSWGeVz8GK0mTKkx69i4fgiO/JkKjRkvPLLiVqQX22R6bbaHFpP&#10;i+O10MaKGI/iVULYIA5EYIwdtz4HgbZ468RO5w3y9ay7CG316IAScenHUaB+RgZOTjBHB6tHluJZ&#10;hkHkM808Om44xKxxCrn8PZtmHI9jkkZOZ47a466vCVY1jmNtY9Mfsqye5NRMuTJySqjw47L7bVS0&#10;8hhUviOoeSC53WKOngEVN3ZTVMlQ8oSpjakvDQpBAixjVBIZdcn8TAERwmVy/wCj2vufbM/e/wAM&#10;Ibn3n3FTdy9zfBT4xdm9v9l0Vilk7cvlF3R8PKi+/vq9Xh7vSw0lfSxRvS2xIbHXS1M00ZeueKSZ&#10;KaMvJS1exPLJhwhIqayLKoKlbbrx+qmygiHChPyEQVLaZjhp5nugre0rSQNfuPWlvEwuVWQVCfMF&#10;iTux1YOw8DgnfJPj3/PqDF/s9bc6tfyEAHCrlYkUkjGdRPjbxknpm+cstyuHMjbXlkm7sqvKsLmO&#10;VocgBECA8qfFXIYqooCm3C7OaZcfeUp1CVoa/aXdmamVWQp6isyshK6lJUHIyV2IGT53PHUHqI2E&#10;zMVbQwkAYqVUnSDhT5IG/wBPt+SMDZUqVHVYoMm2kxJFddxa+DAWhH0F5Psa/wBO3QhTTa2HUMwX&#10;2XnEuOoaccHSyt5fX4hPcFrpqmaCc+gkwmhEskhwZKeMuWhG+D/NkA7c5bGOri+F/wAQ+5+1KS82&#10;y3Vd4NuuNsuQp6G2klaa+VMEMNHd8JG0sctMsWQ6MCNiEZuJEwC8sIVrUUU2Yv8ASv8ABirMtzkK&#10;Fi/NRNLJD1ipwOojMNSkuRI6g4w04HHUMNuABUjtUcaRqtMw9JIcKIyCMAnGllyMAnIA4wcDO/VV&#10;9yVlfUV08t3M8tbUTGeplrBIKiWeViZJJ/VCyF5TktqGWDE8Hr6IMYan1tJV2DrTeQJdoaWU5XUT&#10;yFXI9auiNvXcyBOS0/YRoUh1x6b0S5E3TqDChvu/RMu9aw32spqSkM0MldimpkJgZTNn0og8rRyu&#10;rNHuXkKM8uCxVG3Q8iVHb1sqKyqFPPFQg1NTIqTq4hJMkxjTVEjBZFOEj9UCLOkOyZDiyeF5YiNW&#10;sWzc1t6qflrp1COXXzHcadEVxi4hFpMqnmrfbAS0+z65HR6qmQ4234U+dp7gDKuBpdsHcMrqSCrD&#10;cqVOQVYK2cHBJB6dqW31FIvy75OUAAO6smlTqAxurAAh0LA8avpx0R5GyOBVWfHd7Cj1Kn4vIVfV&#10;yvWUl2VGrsiqLnG7Bt5iN02BfcVbQnm4aEuLdKUMvJbPqustl2lVJLLOJULQX2jhbLYIiuNPV0Em&#10;kbliGqI8gD6mABwNwVaqVtd7pRCf41kq5lAXV/Et89JXRhsBQodYZAGzkAk7nY0k87mX2uNUtdKx&#10;x5yykWGL3xUwhaolhSiJkMFhy4kVsCaaydUTTbsVDEGyTZRojkH11RPq5zKGo/33dK2Cijo6OH1J&#10;JYpaqomRnzS01PLDCZXQMFdJZalIW9UOgbcIz4dLF+GdjjqJq2pnd0hppIlSJkTFTNPFKxiEhXUj&#10;QpA0wMbK5X6WYA4Zu+QnzMWGawbTGuQ0xW7bEKjD/wDBgroM2G1aY8lMjHhF/SYbz9U9a01jVxIr&#10;VrCr2H34tkG5aHVqWtZfw+9e80k1OFUzUlNTvrGmIfKYaAsVLLH/AAXjVWdArAOA25YnfvihhoKm&#10;nqELejUyzCQPmQrUlhIqowBkzKrsQjFgNP06cACxnPOe1PIEevpo1mYVrit8MnanTW2G69b9fBsG&#10;kRpCi080mMH3m2PSVGkOOvONlKkLQGzc1N2NNNFSVE7xxQLUQShQwLA6gqgrIrK/qaizElVUDls7&#10;1NV91UlNJVU0JaWpWCUEMv8AD+lGc/xEYkaWULkK7NnTtg4p4nPKeE+urLTtpLTnszIq1yjauVw4&#10;2cXthHfZpbd9pUqwlPwIReaQ00mHFDQQbCPKlPKcTKqXtTtqkMfzd5jYC9shgpx/GSsqA7pE7I06&#10;r6f0J/FMS6CzSRkgN1CarvXuCZpoaGwys4tnzCVMuv5UxI8asBrEMruV9R8QLLhgoDlnKrJ8ZVNf&#10;YFkkbHq3LGK1rF5TDtjb19hGqhbV1hi0pxqLInONKcWpimlxEB5ILDtbJd9Z96UVeKe+Nlls3cPw&#10;+mtlseNayj7ltM1IpMj1DQwGWkqSqufrjMRH8Vs5kV9ICkGRg7ivV5tVVa7pVUtVPD9S1En0Q00U&#10;9bS1AiOtcEOHYgxgDERCli7ERwTEuUV8WfKjxo6W0yZipEpU1uN9G2p+ZLiH0nmw9I+rddLEl5t9&#10;n6VpIfdUttzQortz4cRQQxzegpkyuohGLEqWCZI1NIcOQAwGS225INdXy5XG6yA1M1QgKho0ODGm&#10;sqHVFCxpCoKRlj/+aCFAVhe6L5NOeKXh3hD+ptxzkqw/5aeTZ+V5RgOf0M/AnKDHOPJbGXUWVYpc&#10;5Ndss55i93Kd/Sr2hoKmJdKcuLBrH5MtdfPU5ZtivVloL7L2VcaSeYd1dp1Xa8c9vlglCrfo5LdJ&#10;Q1NJBTtVUdTTNqqqWqkkamhSBZqmlEUiEW/2Fa+46L4WV1+ovTdbP3zQd0pQVtFWwkvYokVLhR1k&#10;lStLW0NbSVGbhBFSipFR6lNHXySwypLl07y3UZBb5HcZA4l2wscgsJ61BoLANj6Vi+keip1KR9bL&#10;lqSguKWEqBJOwo3jaOxbZS2ygo2LhaGio6GEyLG0jQUdLDTQvIxADO0cSs7BVBYkhRnHUKewz1st&#10;RXSB4pa6rrK2VISyRiWrqpqiQKjNqRVaQqiknEapv04PNe9DsfM75gZ8V7125HKOTwVsFktiOzTy&#10;l0rTIX1dL7K48JspcR0ft2nSToDlrtVgRUyassJdJ8YZQTnJyc5+rO4GMnPXftzp/wCBTkD/APAq&#10;3Hh8EngeOAPHk9W4e/qC5PRcN8bYDidRX2uRr44yHGOXLe/ctv0y2lzGclxGncraSOYMSJlcHEUY&#10;vdT85gzH3biahdHZxJ0J+4QuCy/C2hqb5d7nVTSw0oucVbZqanMRenx8rWSs0rs7imet+agioWRR&#10;DEfWRlYQ4kKdz1NPbaOngjR5mo2p6+RywWbV60CjQoUGRaf0XacHLONJBAY9Yl8p1br2X4NGcU0X&#10;XW/omvTbaSv9IWinLUCW4gJ+sjSXSuR9NJQ4lh1xYQVb6/EA7tVnvXpPn6pTHnH+HUgCk+255xgH&#10;bOc9ONnjPyTSx6tMSZODtnQzEtjjOOOAONx1OXCCG8WtsstcbKqyygzmosOxYeU9MZZcsbBLcdqR&#10;L9bcJTTCEuRX0ONSED/ikP8AQlQmXbtrpqJKkxpgyYQsfqbSWchQxOoAYH3JAzqK56hF3udRVzwL&#10;6hzCSyadgHOn6iuNJYgYORg5xjGetZeHucaPlDG7zB7yCKDPHscsWYH+X00uSTFQklyNRuF1chqy&#10;S08l1VM8FOlrrcgyZbSVIZqz4h2y5WuOqvERkqLasbNKyBmkpDpBPzCDb0fC1AGgE6ZhGSC18fC+&#10;+Wm9yU1iqPSpLvlRCjlUirjnb5Vyf+OMZalb+Iw1PAZACq2J4W4tsGUzZrkVJdfr/ScaUytK20sW&#10;bn/uwpW0L/akdCgnq0QUhW1HmtfiBRwV1dBJOYxBHHiRnGGZ/qIP2HkjI+4HHTr9hzvSUcyRLIJp&#10;HygG4CkjOSMkk/4duAMnjq7PDuBfpma2cpSENOyMOiNodaSUOlpzIlOLZJAKz0rilYbVopWVkAbW&#10;Twr+2R8WZmsXZcVlnVZoe5r587rjWRWWCz0giAYkH+apLBkJQjYjKqDLbFZpO0p5Z5dAWsoEVNhk&#10;AVOvdWIKnbGCNhtwT1N1hUOxm/RS+8n0mx+3sCNDr0QplXudDpI7gjWxvfDNr+JncEDK3qwyrnC5&#10;TQMD7xsSSP035GRgTWnviSkMwj0nGSP74+rB8nfjfb2bdNiklqKhpCkJQ4gLTtDBIWtIJ2A031FR&#10;UTvSdqPvve1bl8S79VM4lqz/AIlYqrZx/KQpLsAMDOAcAH6cZHR9R3FTRkBFX6fP1cDzgErvt9zn&#10;PkHo1cYZOj9klJQ4lKR1tnqVpae/Uh7212XpICtE9Oh3aKTve4SMXNZJkHBAKhF21AAFMg5UAZfO&#10;AMnGR1mi7sgmO+MqcEgnAOPGoDJyTgEk4Oc56aQpZ8eW04uKh1tl8kBa3U9ai28kb6kPJSQV9Q2C&#10;Sdp2OrxMaP4j3GFVMswmIBOkYXYgqVGDg7nJ/AIIwT0+m80ssJUvgsADtupyMnYgk4yCfztt0tqr&#10;UvKBkULbn+W4AoNxHFELLQUoFbTajroPuAdnYGifDrS/FqtgkEnrTIFyAiVDgAtpx/8AhAMAKdgN&#10;8+4PQJraNsgTxZ2/mTbbPIOrzjYnbnqBOdIUOpwWGqugipMzLmlLbMRpQecjUc/96W23CCVoWNEk&#10;KCkDSPbxePwv+JTdz36SlqamaWWltrVC+uxbREauljKKd8Ayu7KMknDEnjpCeOGaOWKm9I4VZnMK&#10;jdiWX6gMbgHbG24ySc9V3pqp1xmt9O2hPqCduJlQ1JUQqMW1pUn6pB9QlXQohJ0UlSgreh2WvccU&#10;NPEMgtoBxrHOnHBP+Q32B46roWMyyvlv8R3KHnJ9jsfJG2N9s8KNhi2hIH6bVutuO/tVEUppKln0&#10;GupTZaWru4CStLil76gNew2pe6YHkGZCGzg6sfYAA8EnB5/qBjpKq7edUbEake4Jx5BJUqSD5wTv&#10;knPnppSMalicr/hJo9J5hTQhzlqbS2qUnqKW3JLHT3A2kt9yQkAEHc1oL/C2/qADSedt8Z4GRvjn&#10;+2QcRCusMgJzEd2GynbnGfBBznI3J/sbp+Vcrj+X7jDYUlT9HYzV+p3WFT8oyCYouEHRVt/qOj7l&#10;RHx49WPhxEg7B7N22Pb1tk22GZY/WyPz6mSTjcnryw+IMxPfXeGSWZe4rlHudl9KYxYJ8adAH4G2&#10;T1YJUlYO+wHb+2/b5I17e/539/E09NQfJHHPj2zgY/IGePbqHGZf8Pt58b44x+d/twdsh/Vq13UO&#10;3uN9u++53rex27b9hrx96Y8EnJPIG2Nzx9vJ98b89amfgDAzxsd8fYkbfqD9uuvqVfcd/wD5ta1r&#10;27H/AK9/77Pj4Rg+T+AM/jyONv8Ax1sJh5887Y/rjbx/f268EskAKAPbQ/b27fPbejr2P3HbW/Gf&#10;SC5ySfAzwR/YbbcYz1sJgN9x7EHOR9+D+hHP469EtG/cH+3Y73od9gf2G/GDEQMjP6jA2x+Dvvzt&#10;wPfrf1RgHLDxnfYHfJ+3569MsHekjsN6A+RrQJ1vWvx239teMCM53Ix7+w5499/68DOesLKB/i42&#10;2IIxycA/+Nhuc9QP5gsk5dpsDcHC2LSMhzO2nsVEeZGdrVPYrHkIW65kjddadMKzVEDRbDchRjQS&#10;v65+LYlDMCSw9w1N2oaASWa3SXOrknSH0omiV4ImR3eoVZysUjKUCAO8caahJIWVdJe+3obPX3H0&#10;71cktlFHC8xmlSZkmkVkVYC0AeSJSGLsyI0rqnpxBWYOPmsybG8lyWXmFNkNjkzQZssgs7CtvU/T&#10;2Ee8ddMORNStbDNvVuOyatJfjOyS96zTq31Lecefeo6C0R1VS1xmSpgqZZHlkhqGYskjF2dTG2CG&#10;1s5kLfUx87Dq6Kq6tT0ot9NLTT0ccSpDPAiaJIlRUR1cbNHoCBFH0hTjBYtlk4XjWNYFU18+9wRH&#10;IjtvcZxUxYlo45IYjS3KuMuFYSJL8abJfVXyXFTGY7a2jIlgNSn0suOBczt1lgq4QqSiOdZSxYos&#10;rMilWKaGYY1jViQ7hSWUsQMU/wB7X6tti07qJhDMxjDRPJTqrqjHUZY8Fgp04iDYYqFbCk9eQqXj&#10;7FUVbWQcZoy2TmGJZDX1xEOvbep70sSX2bpJRWrrUKqW6yZYJiqYRDmuy1xlkOLcUXOWzK4CQSrE&#10;0cgZ20iTWiai8OAV0ept9QP0adWnfqFVPcdbGlJM7T4nh9RFjkkiGWkKAs31eoox/KW+vZSfpHSH&#10;H4oqDbNVMHEZUtyRMpgmwiwAtDCVxIr8guFlsrR6TQdfcU2UtsNsPLKS03sKNbqRKdmdVAHLkjUG&#10;P0jByACfbzkAcaevv39cpLvBSRPIxlMbLCiZQoyqzMVwWOkElmzsBlhgnGuHE8Ckw/iXjVpMVjNb&#10;847HbhYZCmPVceogR7GWlMvMbJCFsV0Z1r/Nj1zb6p0hlSXUw31SEtIqO61tSa+voKOJ6eKOokR6&#10;7SA0zFmYmnABB0pJoaVjnWn0sApHXU/btmp3tNmulfIldUT0kMiWwl9FPGqqgFXkDRrkhEywg6Wj&#10;lJaNy+eo+8yE+mGJWWO39lAl5C7UxY+N4/TQpUTH6eurbCrTaR6yG0p1tpMaD6UF+xuJki3mlXSV&#10;gvPJERvUMlBGy63cuC4lcktIQys7FiNyCcHGMHYgbjqe2lqWtcKwjEkf8MU8YCR08enTGqxqSEBT&#10;gsxdlGckHps8IWdji+aZLlsRhu0mYr5X667rotlNl/Tl+trYM1SEqV63oLlqYbjvSW0hxDR6tqCE&#10;IVG+/KuaWTs6jaZ9NbR9rwNrd3CGqo3jLhC2CylgwB0hiFy2QD1Jfh3S09HF3xc0poXkoKju6pUB&#10;UjZ1oqtZFiaVFLBGMWnIzpBJCknBX+IOT+ROXeFeZcxzq2rHpNfnnDthT1sKMYlPQ11Vk0bKJFNX&#10;PSSqU8qzVVNJm2L6i64oKeQgsxW2Fbd2WmltNPQx04LlkLSvI2qWR4aqLSzHGlONkRVVRn+bGT98&#10;Ne8Lheqq811YqD5dxTw01PmKGGOvt1ZC4XOp2wZA7PKWaQqP5AQA6OSMlsOQc4ts8sMKGC22Q8Ws&#10;fVNylKelXOJQb2HKoZrUhceLIsa+b6rcmuXMjMsthC3WI6W/TW5C5ZXknLkFA4QBSScLjY8DY/zA&#10;4AOdjv1PIyUpkpxIWjjLyBSfp9QnBcLuAdOFDEf/AB8dUzObx4HD2X5qkwrfIMWzm9chPw7F76WP&#10;FLWMGmfq3lRlQIrbDqJMh+Cy24hbrKhPU21JbWT4qGSquNJShvSeVSVZk1aHjV33TIJ3XzznPjpn&#10;q7rDQWe43HQKlKaRQ8auBrWR44zofDAYDkjnJG+Ac9XS5SuE354lu2GylyyyiitnJCK2bEr7WZLx&#10;OzkSI6bGe6u1tluOPOoVMCGqhpKWo0Vr0kpWeqrGCt5sTE5YMhLYZQ7CjkzudyGbYbYBwANt+Pe5&#10;2D2G/sikqykqAQSqGtiKjO2Sq4B4JGT0sKi4eG4mR5rbMxnsYhWrtS3JdiRoD5u85wCtejoQnqnz&#10;nnK9l36uO1shHpObUErCdu6b/U2v4h9n0OIEor3ZO6IayeVZDJAaCiirKT0mB0RmWo0xZkD+oDpV&#10;QcHpq7WsUF1+H3cdVpqJ6y0X/t+emhiaP05Vq6z5Wq9VcF5BFT63IVk9NiGJIyOkzzd1j0qgoi8j&#10;JrhCYWUfS1lNHjMNuMmfRNKZpKJp1pxyK01LbfdsbKQkLjsLWXdJ6FN13X1YIyRJIfTY+nGNch1e&#10;nvpwNWCSWJ2UZO2OpLRqyVLBNKqH/ncaI1AL4AO/07fSpGWbGT56ret9ynxbjjG4sxVkMUwenxOS&#10;8x9RQJRPrEtNPy3EzIU+7mIbckx5TTrcaqiuJU24h99lSXl7mojaloaZXLvR0sdJKMGMLJGikghl&#10;Ln+dSCAoYEEFgclEUNRTVNVUzRaEr53rYGJD64JXkRWyp0jLRupBLNlSCBuAxKzO6GgzCY5lTEJi&#10;BiwNvOtq5qfcZLZLhSJkKW8xKlSbaTAdTcJitvN19UkyUKkIYUj0yhls7dv0dTcLzDVrHHDaa70E&#10;kjDvNIix/wA7M7SAuZjjTGqqFxjkdSzvns8WG09l3Ckknmm7n7fF0qElMKxwVElQyfLwKixlYlg9&#10;MgzszlyxyBgdWb4M5uxbmTH84Zxemz2oqcbt0xJNU9EtaJvITMx5M39XsbG1+ms3o7sctxYgmzIk&#10;Z5CQWYjjJDhlbV1PdIKj5WKZUiBRtYaNpS0ZcEEkOV07KWIzyBp3NdLDPQzQCpkhLOyuioRIECsF&#10;IcBSusH/AJAQAB/iz1WDzV3+Z09smrqeW38NqbjiDy2TH+LnpkCO3n6INeiLdyK6bLU0/Bj1EWLF&#10;buo1a8XcjQEQWI1g/EfYZrippKeSmpaiRE9ZLdAImfOo6UeMsu4VghXAzqKsG04OcI3O+dx0PdV0&#10;tNDfamjs9dU2iSosymMQ3FwQ0zK7AyU+lRGKpIHT51BHHIsujHVmPIxWN2+GcSfTpEdNTzOmwlWs&#10;qYtyMqZXXH1Mqtra76kpQ5Yh1gOTQlltG0OhMhSFNeDaBHqrVUIWOHWuh1MckK9LJGABnOSJP77k&#10;g7zqQCGenbSCdFOTpI/mEwOok5zjR+TxkY6tV59YDMjy83VZDqEP2R5C4rQVxnaulXNlW/J2Exqe&#10;O5aBmdZIRGkJkWEr6xpyDJcdkmAIRfcSnx3/AGcIaan+JPZDR216eoK98RVVwaFylZGO25IYYo55&#10;ZWklaP5WWR4QDTxTO3yxiUSRN6d/Fv5it+FqzYlIra6ww08ck9aV9WG8RQvLqmHyMaMammiIp0Es&#10;UMSRVJk/hSKl2acZg8L8MwOV2cSarI2OZzT27t39fMhLyBmPximBIZdjMtThcmyiuKgyEpL7SWy9&#10;6n7Fa9r+w37tqfg18RV7EavXuaJdVr/djxJWtJ8hXAlTKVhwQVRkmPpuCEYNnrza+LVJ2/QfGv4V&#10;x98CgezLaaeC4m4LJLQgxXGlXZkUyNpZSY5I19RSCwAweqK4lCpHvN7yLfU+Nxsmgv8ADPHb2JTp&#10;BcDTNbYfr/W8w9fByS2zMW2yXCww6+62lkOhLEdtSKS+Fkd2o6eupb/AYr5b7ve7fcqeQRLLTVlN&#10;VR088MoiZohLHIhjm9MuGdWOonUTOfidLQVdfSVNpnSS011rs1db54zI0U9LPTySwSxmQLIYpY2V&#10;4iwGEYD6VwOo983bclfmM5Fdm+kw2uzxl55thCEsonS8TxCZIckq7IcCw44pK1qPQkI/y21ADxFu&#10;9kYd13zUCWasSRt/D0lO2BnJ21DO2eM79erH7MtdC37PnwwjX/iJ2/VUxBJO0V8vEIxwACVBxjfJ&#10;wSM5cXkXun6ai4kqP8A3eSVdnmV19Xmy8ho4NFi9vTciXiodbJqreTAdlCVGjLLE2oMv6dRSzLQh&#10;Y9RV89uwyPT0lSIx6IanJkJAQFGXb6m/mIG2CcEYONs+MndLelU3eg1Zl13WFlXfZpKmM8b4yCcD&#10;YDwPN18u4/tsr4I84t3TVeNOQuP6KirbS9fzxzHLmrj4/wAyctTbGBXYiqGpOYTchp48Zm+ZmPdM&#10;NuNVOQHlTZnSjh3ueiai7j7rZo0Zbb3FcHaZ5ijRr+9q2cLBFgibUgw4OBHpjwdb4P6Qfhp3fbGn&#10;/ZVtdxq70JfiJ2o0lFa07WW9UFbL3H8FOwLZS1Fb3Ak+rt6mtNfUzPbJKdA1S89elXGsFMGbJbj/&#10;AJFoqzj7g62f4xrM1vsDZk1NJlN9dvmFjLVbOeevosfHMdbXlL9TLDzCG3pSWxNcElyrd6XnFeOs&#10;v37FSwzR0lkN1uPprOY5KtKSKpZl/hxLI/8ADXUmlGkleNUwdRwcH88z9vtJDTy1d3S3W+meShWV&#10;KZ6malMDtFK5UZdtMiM6Rxo7v9OPJE159zDK5c405Br04LiGIRqGli3UadiWIDGG5zLeR4vHLcpy&#10;VfX2Qzd7S6yqxlRWk9KnXIaHiAh2stT3PcPUlu1l7bsVAtMHhpLVLWVdxFSaiL/8puDw0tFNAIAQ&#10;VhgZvXIZZ2iGGh1xn7bpplpbVd77eK4zsslVcY6SlompxFLkU9GktTVJMZmUl5ZkX0gymFXYFcxo&#10;0lH6OovuLXIZy7K4v+UlYWsNxMfnNsBIac2EMKUoaKkgFRb6ir90A7xSQ3w/VlfkabGrOB/GqQzA&#10;ZxvsDgZzjLc9eg37IstF/sPfElWM1P8AtLIARGHmZHtVLIqBlUyABYpWAJ0jSxAzyj0cwxs7r2nX&#10;IgZkxr5j1FxmJDjq1vY8tiG3OeQt/wCna+oWv0Wg236qVrXoJKhNexGxb1RtsT1KjOABlY2AxvpG&#10;SxxnG4Y7DrnD9rSBY/idVSQooEtjsUjkKAWkWOaJnYjlwI1BODkqMng9fTLxaxSWeGYFfSJc5hRx&#10;jGXJqa2UICH1u0EavD8xxpIeW+yAOl9DjYKAEOKU4llaOxaKjeajoZRrGukgdQrFQ+qnjwPpGTtn&#10;kgg7+OvOCWqMNfXIQjKtbMjBk1FAs7gacnAGQC30kDZdsnMkZtxe2tyuvqaddVTkeGy3LmRrRdaw&#10;8tapLSDfLkWHTdRiw/0IgCI7P9cJcYnQnup0N89D6kwmhnenlXIBSoZFkO4AnV20SqCxJDnVkZR1&#10;IyZfSV/ow+lJGs0bAEh4VZo8nOI2RS0TbDOgBcH61IHUBZxzJQf+H91iamnbe2wRyPyREusMYkZN&#10;SyXMSyCrzCwdFeRFsMeYkRH7KOxFtYthHkV7q5bFtLjPtyA3dyVDUnb9bVVMLSz0D0lxhnoNFXG0&#10;ttqKe4NIYgVqIAYopkHrBo/TYuZtJ6cLBRir7ipfl5444a6Kpt88FaWppkSup56FYwxzBORI8Tj0&#10;2EmoBBEH5q5zpXzLvmnDTk9RIbrufOFuSabEsbkOyxExi0q2U5DjFI5LcirVLsYzDNRPt5DDzDUy&#10;7kyYLbzsKPCCnqisKXCrjqq/SZL1aZ6VqGWRZoaKKdhVUsDSRsA86J6MlTKpVfmBKsWqFU1Tvteu&#10;Jt9XQUAx+6LtSyy1YUxyVmQ1NVTFJP5YtaTRwIQWEAQuVlZwKVeTe+uY3PWDY9eXVhUwVyrTjdbr&#10;KUh6G/k6HbmmbjlYS+GpOSVSulLzzqWkWLjcfSXykN/ZE0/bV2X1VSdVp6y2vBMcRkSyLOnA/lWq&#10;iDjOQGfI05x0/wDxC7YNysNXLTl4JoKiluBmiBMumM+hKUyQPqppWDYxlE3Jx1uhl/AeG5RhJoaK&#10;FDkSGbKpU5fZJOs1/S/QzFLU1HTXJQ065MQwpTzKEBlEaU8HJbDqmnBPLr3VermjwPUxQI8scyQR&#10;Q4jVo39QOwGZGZQdA1OVYalK43FR2rsa1UpVkppJZvTeL15p2aTQ6hWVcaY1DZLsqoSDgqwI6W6b&#10;y04GiVMehfpyHLzN0ZvCjUcNh+wh2cFgsfSMTbeXbNS6mvDiChyXTxleuqSn/Q62qMzyV9XM1RJU&#10;VMj+vVfOSkjCeqwZQzAEq7EA4+gYBZQMNjp1btaGjQCOg9BIIVgBMToyod0T1JN1AA1AaiTjWSev&#10;OZcYxjB+IuVww83ElxsdyKa3EnZC7YTEyEpfkqeZjKW26pzUuclloR31x2FPei4hlKEgujpobjLT&#10;0S5b15EOCxGMa5CSpJJAXUQSCMEAAY6rj4h9tVNT2zXz/LySLSyUlXHIkbMitBVRAN6oVVAy5VgG&#10;yMsDztgOjP4jn6smbapiuyW49eqR1zvoYEJ+PVOuy3oylyYLjrC3PWkSnoMl5ppuQ0lDsVxyG9Z3&#10;b/bNGXjjcrEWmhjBkDFIt0xI+ghioYglk0NhQVZSdXVHS2CUUpl+XeQrHO5X+DqlYGXXGjMpH1Kn&#10;0IxZCWXWrkHP3pzsMwbmP+nnxT5fMkegc/OZBxwyrHs2YtuSa7jyXY8cY9ZW7vKlhmeWjLuUsY43&#10;49k/4ekyLyL9S7kFza0WC4fDk0l4/Tw+Ee773LS95d09wUCzdupSVl1rnimWhFTQwfxElienoxTQ&#10;VFT6ikemoV5XHr1srslTUt3l2BapaKxdqWbIu1R6Nqt0WEasSvmqGiWKCL95GoiYTxOViFQTBTxA&#10;iGOFUpoR8Et55U+Q7ixfTTmcU1KlVE9x+V+muv2DDjklchURxIdbS9ElxHGg62y4lkttqZb6NeCO&#10;5P2xba9dC9M0lHE9FAwgSkq5irM0jSCWRpaLMquWjYCAKoQKHfGo+j/w9/8Ap09r2rt2OC73SS81&#10;0tXUVD1o/dVPCYpFiWmip4hR3jTElPHEXJrpDJUNPJoiDiNZavRYcjcqZZKgtiTY5vyXdrgtK2Uv&#10;TMiyEtQUFSAohr15rQcWgEhrawFEfumHbEypR11Q30oameQjbIjjXVztuFzgHgjY454Au8KxeinI&#10;hp41JxsdK7t+oGePO3PWqvna/p5Yf5bPL9hWb0reQRM2pE1tfnLk+8jXlVmcPIV+vEydDDVZXnEL&#10;iFIns13+GIKrKsiVEFoO2lvaLet5EW7W77k7guVxppGikh1SvTenA0LUqRDSYC5Z2qUfDSGpf0zJ&#10;I50RQxqEGLnaJrfDRySwmH1osnVKsrOxAkSQAIgiYoQjwAP6bKCJJdRINcy/0fsGa8qnl086eH5b&#10;kLORW2F8OS+UOOMimrnY5Zu5dPiQ52UYRYtJRYY5dxNw3p2MSxOprWKzLMB+qlLjtuRnumipPRr7&#10;yZylTSRvMEYgo2NLRumckMcpJvqRwChVSGJN7fqq5bpTWX045aSvqRT/AMhSeIMCZFZwSssTBXUA&#10;ok0ZcMkjDYZeeX7BBn8PluzTGjw26bLbOHVw65n6NtMCtzDLa2oR9Yor9aY1X1jSFO2nqx56HHkO&#10;uV7pbnsvQr0pLbYzMy+rcqZJGIZUJZI4zq0cEEynUF3GQRsRiJ0Nqmud27pFOrCns9a0UaYLKitL&#10;UBVLHLAhYhjXnVg5wR0am1dlj8pMdxK0uw58lSJCEOMSIr7YrhXuPA9MitnupYVIjDq/zOlTsCU+&#10;ltTnh5alWWDDKskcisrKyqyurAKUZWBUq65BRgVdSQQwJ6aFmlpqksrOkkboVZWeN0dG1K6OpVkZ&#10;GCsrqQyNhkYFQRoH5V/PCvCFIx3l+BKv6h6L9FFy+K5ETZ1bj0svRxdsvekLBiW+URXbMOofi/5T&#10;0pK0es6eNfjf+y1H3hSzXP4eV9H23epKmCauttWa1bTXQxxtAWpXo/Wmt1REHEggEEtNVaWTEDiN&#10;j1n8MP2mLlaEgsnfIqbvbo0kFJeYPRN1pWP1CKtST0oq6B2wnzBkjqINmYzKzsJN8wP9W7DfK1nW&#10;J2dLxLIzpjM8Zkw5bV3mLGGuVRxu2ekNrhpYp8gj2bVknIEKU6pyIltMNtTRkNuhTfFXcP8A9O3v&#10;LvG109P3f8S7ZZZ6K8V1fbVtdkru4qappq2itsEiVjV9XZJqZopaI6EgE6yJMWLRsulp53P8fO3b&#10;nPHHbrddauEQ6Znlno6OWFhM7KsS/wC9pMHVgdWuPGnGH2IiqL/+oMxK7lCOPLFJcfmJKWWK7mKh&#10;W4o+irQR9bi8ZKVhKSrpU4N6OiSUgwg//SvuusGm+NVEuWLKj9iVSIMnVpGjuRwF8DUxb87ZjsXx&#10;ms8YBNqvOB7V1uYEEnOcRqSfsONttupHx3/9QHwAFxoGUeXrPqmTDUiNNFXyBxpcKQ8yQh/SJk6k&#10;eKwUqBQQOk6B0N6il2/+l18RKeVntvxV7LrlWQkxV9j7qtnqrq1aXkpjdI48rlfUj1ADBAOMdExf&#10;Fax1RJdb1SmUt9JS31CITnAGmuhZgCAN41OPGeZ1f/rpeRnJw39Xg3NeOFSmy6kYli2RNoQ309ZD&#10;lFlckqPUrfUlBPbWiBrxD7z/APTj+OyTtLYqr4bkAf8ADh7xvMCvpQg6Y7h2xTCNnb6yzyMMDG3P&#10;ThQfEWw0pBkvdeD9WNdqqRpzsNRgqakEAbHSN87YOMrkX+rV/Tyt47XqZ3mtHJ9dG27ziHOY7aG1&#10;e6nJFZXWLIDewFaUodPUQSB4hVT+wb+1TQO+jtawXMBGx+7u+u3JQwA4RayoopNbEbBlUEnJKkY6&#10;k1P8U7AP/wCpo0Ujb1aS6o+cjn1KBkAxuTr2xjBO/Ut1H9Rr+nlcvMfSeZ3A65K0J6k3TGV48pCl&#10;EbLgusfiobG/+ZSh876dd4FX/shftV21ZDP8Ge6arSSQbfJYbpwpH0Cgu8zNkAHGk7YPnHR8XxDt&#10;EwJXuOyS5JAEldFC39J0gPB3Jxydtj0Y5Y5O4M5txOkXwvzFgHJTEG1spVucGyiqyGZVoNcIsZ2z&#10;gR3jPr47sh8NMyZcRph54KbZccdQUpC7U7W+JnwlvlTL3v2R3J2rPWUkNNSL3FZq+1Q1RWpE0sdL&#10;UTRpT1MqRp6rxwzSMiAO6iMqTdfwlucN+nvQeqppooqGnMctLUwVMJZ6oqwV4pJI84UahqDqD9QG&#10;oDps4/iKWvoiuWw+fScDjchgobUsoR0jr9ZJCe52CnS+reu53aVw+N1XpVI7YQIx/wASOqcyDGR/&#10;JpCHBGdm/rgHqyGoKOlZ3Zg4zg4RSSM/YHOfvv5OOl+xw9hUZvphVy5CnUHY6kEqMlGySGXdpLaS&#10;f+XRGh8HwNbfjc4nU1MNbHGDqdkaJwoJB2GVY4AxnJ5PGOkGpqGq1ARpsuxZQeF3B8EnPnG4zgeG&#10;s/gj7cxbzdaEBXpOKVEslNO9KZBUpB6lx2yCNq7dwelQI7eLdsfxws04fNbWR4ib/jUx0KAGyToL&#10;HSOd1+rG4x0zVfbcFQVMKREmRRs+ktuvOrjfbOQM59sCQ/LykQeD+K2FEpUMJp3lBSgVJMpDkxQK&#10;jv5kHatbKtqJIVvx+jr4erjsHsjSCQe0e3XBwdxLaaWUHP3D6v8A9brwd7/lz333rvuO7O4V3OcC&#10;O6VUeAc+CuBnY4yNuphMlOzpWxrt+N/x7H+e47/3mIRiM48+cDce3+f/AJ6hhlAySTkj8fpuR9uN&#10;tueMA/U76v29xsbOvc67+40DrZ9yRsfnxuExy22xwMjjwSef6eecjPWPWGxJPI2z5HGDyoHPkbnP&#10;X76hWiNEjfwvQH27b37nfYnXf8HxsAAcjHGNwP8AW3A2yRyes+uMjjbY76uf0wPH6fnr8HiNja/f&#10;sQof7aHuN/Y6/ud+MnfGy4HgjPnO2+x8H7bdZFT+ODz/AE3Gdjxn+2fH4v8A/wDF2+FDfc/AOx39&#10;vc7P2+R8M53A4/m98bAkb/gY2239juKgHkZO3Hn/AF9sAbjxjrtDu1f6iDo/Oho/j+51v3Px8+M4&#10;GBsMYI4z+m/HA44987dbCZT7YPIPkc7ffHjyAcbHo42n1CkEkBSgP3E6Hcb7/IB+e3b7De0X5IwC&#10;Nt+Tg8A4Jx4yOPP4yZCPYD9N/P44+/vx1iXk+FRIPOXmCu8jTMYuXJki2x6Ct2v+lUxkub5Slqba&#10;uL+scYDtWw67FgFhT8lUqK+4WmU6c5c75uVTLUdyQw6oVgrJdT6nV3Vq2RBggghfpzqDAcgHrrL4&#10;f2imgi7cqKjErVVBAYoysbxBjRh2ZgwY6lVjhWUk5BwMA9VM5g5dxHAoWOVMXj1/kPJKTJr2W7V1&#10;d1kdOKF16sYjRrV+6pIjVUldg2+IEqqlrRMTECpikvOyG1JbOwI7sJ5qqK9PaPVgRY6mVYKiSqUz&#10;MWhjSpkDhFGWWSNShP0bqpBH+LY7dnpae3Vfa8fcopaqWR6KKSrpIqOX5ZNFRLNRRiPVJlY3hmYO&#10;EBk/nIPWY+T5LyPfz8RNjYyoIw2vVX45ErpU1LVTXuy5r62Gpbpel2M16bMnrsLK09Vx9DDENLKY&#10;DBjuX3Ri3Q/MGGQPLUSmaod3BaSUqEDYXCoulcBECjJY/UST1yldqa9VbUKVFMFpKGmFHSwRxMqQ&#10;0yyNKYwzAvK/qyM7zSEsSqBVVVC9aY8FTr3k+EnLM9wqXjMSPSosrTkhPIE/FqbI4tDGl1kZzF+P&#10;hBlTrm1kJrJUR9NIkUK5HrdM5n6luvFb3eeloGuFsh7us9MIEeoWzXCogFyeSQNOlNEnqCWeaZtq&#10;f+GHGpA+/Nzdu2qe8TWnuKv+HncdXNLLDSHue0LWLaEhp9FJJVyJ6LQwQwRKTWBZTC+l2TZtK23w&#10;/Jn8iiXkClxl7HcVj4hb2FRZWLq4dpaSWGHGnbBcJoqlR45jrgyauQ9IEua3YMSZD0UxXYymvty3&#10;tWiunrkdljttVVwl2KgvGiMGKj6iAs0bJsqszBskAjqW9691futbTR2ZkgE15oKCoKKGcRTSSxnS&#10;5JSNy0Dq2TLKqghlRjtFnJSm5WH5ElkGQ+/XVn/FLSnaNX7El5xpXSkAulBRJLHp7eT1vhxYKjFO&#10;77tQvR1NJCRLI/on1UCmOP0qx5yA4wMSRsP+ENOQRJuM9Sj4fWG6G6UVfVBoYoxUZilL+vL61BFT&#10;5ZCdWYZomJ+YOQrK0WQTgfjBtlFryM3PlsQ47/lWh1635E5Mb01yaCM/6TKQlTrz7rEaYtCEo6FB&#10;lbr5DCXD4rbv1n/ePYRVWIji7Hd8Z+lWo48FiBwXYD6ts4HJA6uXsL0ls3xGjldUaaT4iQxgkAsY&#10;6qUsq5O7BF1EDJwpbG3SVwnkmBVXC/NdTTvRFx6mPxdLs7RT7rjMUzrmyrEyGlzEoYmOn0SxJlMp&#10;ADSgywn0Q6hEi7xjkrHoEVdTGOpXAByCJo3IAwQRpI8+ds9Qn4eNS2ykvTghI/Vt7sxJIYNFNErM&#10;zHck5G2wAJIxt1LjfHULNnsjm47yNyZZ4Nx7xywxj+X2GJQGZtm3NvJUNeIQ4di3FetKWBAWqwxt&#10;aI6i6yqFEU56TMUeKG+Jfd1R2BSWiqp6CiuU1yuht7U9dVzQpBFFSGf1vUpQzKRJpicPhVTJAJ4s&#10;COee4z08FHK8cU7rDHVSxiGESTymPGuUAGJFcSGQrgJhySAOqb8s8e0PF/HtHhNXmj9jS5bZz81s&#10;KHK8QTVvNMzG6+EtMgxZP725L1AwJVVIkNyAvrQptpst7I+H/wASrj3VNV3mps1voJLRP8jEtLVz&#10;VtNUSei0jMxlCvssq4ZNSOCCHJzhSp7QkNvre33rJahamqImamRHb6DEWammhLq8eUUq41LhtQwp&#10;6uvkPHFvyeriDHePZsm8zNUbHJdWzX5FCk2dhYMY/DjMVirm7dYxbH0txZMh+JHbWy1EQ30POLfW&#10;FHpX4jfEyz/C7smu+JN8mmhs/a1ngu91mokkq6iCCQ0dIXhggSWSWRZa2NRFGjuAxIUsOqW7H+Ht&#10;P3p3QvZV3u9L2xQ3GurKepvV+oLvV0NDTUUdbVvUVtDaKKqu9TCwpFiCW+jnlaaSM6TCJHVsXeHZ&#10;JxzFy/i/KsWTTchYJaVnIN6q9l12ZW3+H8qhxBASxc0syXXwos9qEuVLcE8NxlNtCTGQ+EoEW+Gn&#10;xe7c+OHaFP8AEPtiorKmzzXC7W2Geupp6SpM1oqPl67+DUpHOieu2lCyqJNOtcpobqUd8/Di3/DL&#10;uFe1rP3LZe76Ka22+6R3uw22+Wy3zGseogNItF3Fb7VdEnoZKZ45nkpBTuWVqeSRdZEP89885Di8&#10;L9biUcDL8gwjkfN4tRSyUpadvIKbM0KI0tdi29AltV0KxcVGlMsyIrbFSqZGTJlNrkpn9Jf6mSW0&#10;3BIvVRfnW9ORchkYKsYlByuy5CHSdOkZGsHqO3Cw0FuoO5bYZVWs9eziMqcNmMu9T6GsK5Ad9Uoz&#10;9S5C4TSeoOr7LI8qtqfk+fHTXWuc0VXPk10R36mDFZV6LjjNR9LGMGayh5l9t0uMNGUCiRJCXW2V&#10;pXtz1tddK2oWJ5Jq+uJjhgjeRiWcRxQxRxqS7HSqooUu5I2Lkjpr7gntdNZrSpqIoILXZ446uWqm&#10;jhhh9JWnqaiWWZ1jiiV5JXkkdlSNQ2GVFGJ9xXyjeZrJ8u42Yi8X5FX2XM2RT6zjezt8bm49Byp2&#10;Yh60msUt5kIap7CreU/DslXb7aaosxVqWJEFxxyPKu1/hx3B63ct0iRBBbEluXcBqpKemNphVnf1&#10;KqCeQ1ZbIaL0lpXkeQLF6JZgrQD4mfH/ALMrLb2JYZ5QamtMFh7QktyVNz/2imeOCM01BUUkRoCN&#10;kqPV+eSGOEvN8wUjZluTw95XOXJGc+Zji/LeXcK49yzFK6vyDKOXaC7rs1xvHHJyKfC48bF6jDgK&#10;i1t6EW8V1NBXGrg45Hplxo8SHJixo5tpfhp3aO2qTuDTmXuq4R2+1UsNNVU1yjqpKWpeOWenrKWk&#10;p6GmSKlCwyBjCRLTiIaHJj50X45dip3dcu02dlTs20SXq+XCWvt1VaBboayjimENVR11bV19SJa5&#10;fmIREtRF6NWagB4wJM1efKS4oMgvEUeK4xyVRMcGYdbZLk2SPZEG8efVf5biM7J8IhP17n6ebmyr&#10;IN1+g9DdnHt5z05wNwJMyVFqPv7tObsq93TtqWplrZrZTUomnnyCstTTJVSKkSyzRwhWqCmiOaRS&#10;8ZkDsrHqW9lfEsfET9yd0W+yUMVuu9HHWLn1HelpY7rW2yOeGV6WneZ5fko509aCCdFnVXjVVdhN&#10;fkTumMaquOWF0sFpifnGP3L2S29hEhyJs6yt0xphh07RlyG5slCSllC0VkWVGjBuI5KXCkMMRyzS&#10;6aYLpCiVmw7N/iddOlVGSScjY4BwRnkDoCojEgikGSyxB9IG+AxYsTkaQNxsT/h2AOOr0+fKdCHB&#10;N9NFxKuGolrw5Yyq4peadoBB5eommILKGWTKbVXslMwOR9R7J23jvsTnktxnh5AfA+o+W+L3Yduk&#10;v1LXenPf6eO1qhjqbSXtfdcBonV8O8cIjDTSFBHLLWRNFLNEsbv6dfElpP8A7OuWgpoVpq+1VMLR&#10;ANUVcb13b8z3B5Y2Ik9aX+CsZKzUvybxskXqOvVfot3WZBjuTwuQl0lThONZvdU8GA87UZfNizbL&#10;B8asIVku2qm2bBi0mzYzMyItaY9lRJYnMPvhEaY8j2b+Hx7gtvw3+I79rVEsF0gonrYVpjGZZZqe&#10;11c0asGEitG+jQYHRo5yfSKMzBT5wfFqutV9+Kvw4/2lp4JraJI7dGZsPHBBNdoRNoeL08yCSRpR&#10;KrCam1Z1qqhhRblrkJjifmS8ucGqRbwsm4kwysx5WP3bOMRZFbWW+QtyPqkyhayhEadmxmoxgSEA&#10;lcxlxtBQECkvhbcb1V0V5rL+tZU36pvVfNcHrWEdXJUztDLNLVl0VmmkZiznQrEHJBBB6mPxXgtN&#10;BcLTBaTS09nitFBHRJSJqpVp6f1444qZVdlWGNAFXDMoIAGNwePNffz7/lldm7G+jr8gwDiS9drk&#10;uyHVwl23E+HS1pceWlLr64yz0peeClOoAcdBUpQDX35//FN0cKUZ46CTGQRlrbTHGSMncY5zgDIH&#10;Xpj+yWI6j4CdhsXJZHv8Q1EYZU7quunOw20NnYAjOMdVP4doJ95b47NnXEx6JjnIGRORaSRLcm0c&#10;NuszuydUtymdedrTISVOSlEx23USOhxxRfZQ4LHt1CbnQ0KvPOEMdNIqJNLGiFDFKXURsNJ1qCSp&#10;BOSpyGwfKXvGv/cXdHc0SwwkwX+/0oZ40kyv7zr6dFZXUhl0EABgdICsoUqD1ulLw62v6bz4Vw4f&#10;4nzdeOYnl9k1n+X31jByXjCvrOUORsokTMIYiUchE/LbpTU2Q3Hk2kNuTV18KLLsZP1rFU1y/wDE&#10;uI/7Vd+E0dJKDd7xJHU1LOk1IFr5pNVEqxlGml0kOpeMemMam1hOv0KfAbue32r4f/sHVE3xE787&#10;aF3t/wAOLbP2n23bKWtsffdfWfDvsvt+Cl7onqrnG9PYLbG9LC9RFR1MkFbWVNTFSQ/LTV75p+Vi&#10;LKuOGpmP2S8ZpcerciTZxbHI3IEZ2Xbw5dtVyI9ZdynGpMltFaptc+NAi2THq9DH7JBJT0lbESWW&#10;gqGZE1UdKWaRlVQskETnJzzqbIAyTtsevAbuenkhrO67UDlKTuTuGljI1fUaW83CnBG24IjU5GrC&#10;nBO56fOZ49SY5xtyUustX8hdn447EYNPR3cGngtIvKeb9ZKyKyZgIcTHMFPQ1DjOpkOKSjrDRJNl&#10;tNTildY2MjOqjUkcix41Lv6rhBkYwAoOdvz1R9HYaimuJq5Zo9IZyIt9f1AgZ+rPnfAAGSRnYdY9&#10;5BjzuUzbhpV7YQWo06P68diZYBEh+XHdAfLde4w246iOzpbn7pDnqNMtgpaK0V53LcqGgng+Yo/m&#10;ppllKPoiPppGV1AvIC2Czj6RtnUdju3T/wAGewe8u+4r5F213O/btNbRRvWgV90pUq5qr11pxotj&#10;KSY0gk1TSH6AyogOSVWKmkarbPC4arP6uW/IuWX7KcyoWKPpm4iW24Ul4qSEKYrmEPKUiSp1SA0X&#10;UvJcBcO06inrIlemh+WjaeYGMaQVfC5IK7fUADgf5Y6ifxrsXcHbfcTW3ua8P3BcYbdQE3GSSol9&#10;WnaNmgiD1QEzCBQ0QLb8Nkk5b6LvLxVQk8ccfZIiepchrFaNt+VOmRWWqkxUssBxhqbHfYmy2WyH&#10;EPhCVQlOpeUesthHaNjuDS9vWinKBl/d9MgVUcvKVgVWEjqQyqSuCM4fAG4JzwzV2fF9udapfUa+&#10;pYlmULEDUMwMaOjq7gMSrYBQsDkkjEncm5Bht3AlWl67kt7FpZlC3WUdDuaLKfGsn5Lzr/UqU28W&#10;ikNTvVjpeEN1LVeVSHS84ZBYf3hPBBLLFTKxaZpJmEUaenh1BJUDD50qN88syDhWpuL0cU01NT1F&#10;YUwojp43nlkLZVvTVWLMy6S5GMjH0hi25niqrwvN8K6uOcHZiYvkxm49+v5BHnt2bapFQ7Qzkrrp&#10;ioEhUiTEltQmrCIppLkJ1pwKdZZHhC/dv2+1GptNfURtUS0UkTU8MolVoquGSnUrMhZQRE0gMZCy&#10;HSUypOTJO0p6m/U1PeqCKaOBaoSpLNBLTyCWjlSQloZljkCmRVIkAMbBtYYqMdU05tuxDwbyjZ1f&#10;3LE/M+OOWKKnn1DZL8mqgMyrPCLliW+gQkFmVKoq4BUmGwlxtz0zIkBoyExrtGsqqztnt+uSNVlo&#10;Pl6CrkDhvUqKIy2uUnYaWLUqswzpBkzsCpa5LHZmou6+5qNlYU9zoaypgDIUWMOVr4FX/mKJVOoY&#10;AsFQDO+BVXnDjWbxlyTyFPpoU+DJqpVTnWItOGPFMe7i3sC0hsJkBUhqbHaWy6iN9JJeYMyWhIeL&#10;JeadAvLRwXAVmp6f1Cs43AAlYjW2CCMeqCQFyASPA6tugaK82WjiBilWaFqesBBJZFheJlG6mJmJ&#10;VvqAOjUNILAjV9p+wsuNm8rxPKMjjUlhVUmSsX0tMFqvqYk5UOfYOuNqTGdvm0pWiD9JCZYhRnyh&#10;ppZ+mfdbhHdV8uA1S0FbVx0o0n1FAg/iBzHIBJpjkmGsqunT6a7Kuo5bqxOxe1O06T0qW5Wm11Vz&#10;lLJGkq/PTSAp6tP/AAsPBRnQHcu5E5jBMmNSKWtAz3DsNqlNmRmWSqtKGTJs7Fd87WQJrltIm11n&#10;EYjVQLYckT4LYQ4iSya9qwZfbWUbUk2zXGCmtMMMKVlXUVMMlROZKgDNTOHWbAG+Q8ZZeGQMrLlj&#10;1vd+2aq9dxO9bHTU1NSVMUVKjUmvFPAR6GpW0qSIzgjBBZQgAAwIztJljyNw/nt1Ew6JjV5Nw2zq&#10;4st6wYkOSa13HbEIhw7S69We9IWUyo6JsV4KfZbS29IZbLYdM7fvVx7dvtpu95jlobatSgqah0kl&#10;i+TeOSNmJYM5RS/KrqUKG2ByZV3R8P7D3z2R3X2fZqGiuXclxstXTWSijK08376URzW/Dq0cUWal&#10;FVvWzExddYbBIyH4Wxows4psiySlg5TV0eRUt1NxuzsZUalyCHT2yXzTT3K7qnGBZOUSoE5qF1OL&#10;iOlgpSFuKIHxK/apo+y5qml7baK4XT5FpKFzTuVp7gTLAgq5BOnyxp9VNXgMhnZWjeEsXUdRf4Ef&#10;/T2XvO3zVPxTFzskaVlRRy0NvudBpkt89JF8tWwyLT1AnkhrfnoJKdpPlZhS+jVenDK8vX0dXP8A&#10;U452l8Oc5Z7f4ryYnljCstsK3ijNeHrCXjfDfl8x7nilw7CDjeW1lAlUKDTYVQYbYzuHZLlo9Bcz&#10;2XIubtp3J1wrJnl/4a3Wq+I1ZWQ1Oqimou0r5WVlYtaUa5zpHJXLNFA0frxXGethpRRorugphcRK&#10;xYkm3f2gvgz8Ofgxafhzfu1qynrrHeu7u1rJcu3+4aJqq6XJLVWSSVtxgmdqaMUFRb654O6qaeki&#10;MJeyi2LFSNNTqn5t57c3upNG/wA44bxHyPmMXG6+BFzjOcAqo+X5FQR35pgzMglV0qnhXE5uW5YR&#10;BcMV0czI0eOHy7Jaeec5u7pkl7ir6evulJS+sttooIXqKYieamCNNHLKySxrIxeeRPUCkMqDBIAx&#10;f9DF232S1fa/h5eO5e2bFU3KruM9ks/cNT+66G6SMtJVrQ09THWS0MMiUdPKaI1DpDLJJ6IjhaOJ&#10;M9vJZxZHz7zgcO4SGryshscmNW9+1bVx/WqVnCXpuSX0exgMIQ667WzaJcCTHLLEiT+6K/HjOrW2&#10;n0MnrUtfZF2q/qBahqVjBwHM1V/u8QyowDqk2YYwAWwCOvKyekNZdKamjIZZaimUscOnpCRHkYDY&#10;OvpByoOQeOBvrn/WO53zRutw7gGVjEfG/wDF8XLL/Loj8mlyT9Ux1jJUUXHc+js6xltypEwwZl05&#10;WqS3bVZabo5RdjIS4/EvhvY6ChoLrdqS4CuL0UK6xBLTGjkFI1RUxMsrH1HilxGkylonjRXTTllB&#10;fctbW3WvpaWttz29bfWyiEfMx1C1oaf0knVoRqEbU5+qGQCRJZWJBKq3Wqnnst4uE+STC6CEqM9V&#10;1dzw/V2ePLKapxiNjmH3l65Dqn0NOtRERjVFKeqJKZjupiIXppLo8Md57Mul07fFiopYLbPVW+mg&#10;t9ykjlqKNfl1pVd6yBGWZxO0eohZUkZTM5DvjLbbu6aCy9zUl/qqWeto6O51lTV0MMsUFVJFL67e&#10;nBUSJJFG6KVCM6MgdUBwp2+VP+nmMWlcL8h5LfWcesXkeQU8yCxLeYXMcYuG7rIXXXGGlKecSwu9&#10;ZTJksMrjoeKipwApBafiPFf6ap7Ct9roKmtFJZ52qp6anmeFJonpIkX1QmiNpRC7xxyusjpwCQR1&#10;MPgy/bVVR/Eu53i4UlB8/wBwUgpIaqpgjmenlgrJ3b0S5klWE1CJJLEjxxyatTAEHoHnhcahx+dO&#10;q5USS9GsoMKBPS3GlMSY0yy07HdZdSpmXCksh1Lkd1JQFEPMFmUhuS3bNur53stJLURNT1MkVMzw&#10;yKQ0UjACSN0cZA2YMpAK/Y79VZe7fSx3yugpJVq6RJqhYZ4yGWaJSQkiOhw2vKlWBKnfGx3rbV10&#10;m2rEXUSqciobnJiOt9S34i3gA861BmPOl1PqBxgx4VlqQo+qxHl2C2mVKcVhaam+YRDpDFCNyoYA&#10;E+T/APEANuc4DOQOo1OyQVYp2dVfCuobYlCSFJzjJyDkKeBnCjOa1eZeqzLJb7Cqykx/Lr2LQ0Vm&#10;FCnx+/uWq12xt2dQnV1tdMTBdWIqXRBeUytJV6jbKUu9S4N3DdbZR1FPBX3K20UnoySRxV1xo6OS&#10;RNWXdIquohkdECHW6qyIMhipBzLLZQV08TSU1HWVMQKq8tPSVNRGrkDQheGKREY6gFjJUsTlQds1&#10;1OPZJVPtG2x7JKxTC+ki3x68rClzo6SlSrCBECF6X3S4Qenuddtt9HcbZVlPlLjbasMAUNHX0VWW&#10;VvK/LTylhjJyMjGd+nGair6aM+vRVtOFzk1FHV04Ug+WlijCncbEg/npCTjNo3Icbsaecy47Lffc&#10;blRZTTmlrW6nbEmP/wAyFIUEhIVohegnZLgI6WYao5IH1DP8OaKUY331RSttscg4GQR0Is1UmVeO&#10;dSMjEkUkf3yQ6A7+N/IJ5z1ycap5DqlhNW3pJSC8iAlRPz+5YSlSk9gruSCQCB38aig1NgQSYO//&#10;AAXOAScEYHnGOcEj89ZNYysdUi5HhpEXBX/CNZHuCf7j2IOYtWIZBaYZKtpUPpHY7alI6/8AX/wq&#10;gUjZOiCOkbGvjxs1uiX+eJlxnlCpBO5BDAEHjI225GekzcZQQFcc5JVgdsYAzkHJ248f1P56n9Bp&#10;9UeRcR9NHRYs7VCAoIPSAlqWAopGhrp7k+ydDwg9upzjKR8cELnjHBHn74yOlxcZwOX9iQxIzjyN&#10;QwcY8ZPjnreX+kPB4+Zeye9zDlrDuPH8R48hJchZJf4nSDN08h3V+xNiXL2Q2EOc5KxSRx3SZHWS&#10;a71Xt3UlqxKYrzK3fKD/AOoZcO5pzYO1bH2Jde5oa2+JUpcbRar3cKqxz2Kz2mUTUyW2lqKVoL0n&#10;cdfaqkVOgE29mgLzRyLH2b8Db9Nb+2oTBGJZUlq2m9KREcpW1chIqixDYRrdFJCWYYWRgdSsMfRf&#10;RnjW5hh+k5P4xyBLQQlCqnNsSsVu+opKR0IhXjqj7bPSkjQJI+/khX0Pd9A8n7x7Q7stYUj1Fr+3&#10;73SP9RbBCVNtjLgZ+ojOgY1bHe2n7rrZXOmjqxqydUZeVBgcM0asmMHbUd9gNx1IDnGZsIDMxhiv&#10;nMrfS2l2MpqUhbnWAnpMcSFBA2B1AkEexGxqPG9zUimSYy08bO0WJZUikDrHqKvDK8cwIXB1PGqk&#10;7Z1A4RTvGpp5SjpXRlRq3jlT6eSfqVQxPGx3G3jJQ7XiGTD9ZTtUUBMNT+0B5slHouOdQJQ0UpHT&#10;pR7BJB7E9/BS90yQoR8w8UjwtIo1RkmGRPpfMcjAowOQSSTwwBB6eaH4gh2jU1UqsZ0T61X+b1VX&#10;ODkE53AyduduqncaT49Tx9x5WuuJa9PE8ZgIUekNiSKmAlLHWT2cdcdDbI0S44rXb38ftb+HcZ/+&#10;3/YnB09k9o5A2OT27bWO3gHVv+RjY568Re/ptXfXeTbkP3h3Pvk42vdcAck8Np2OCCR+epUQ8VD/&#10;AFE9+3wNjR99/Ht7e/sRvxLjgYGMf1PuOD+Pzx1FgwIzsMDzjY8Y533xxycDnrrrUEn3+da19z3H&#10;f8dxsj5/Pj7IByMe++duNsfbnb9Dtg6s2+3G+B7nG++d9s7YBGeegkykfUGKA51JjiSVlI9JTa3V&#10;shIWFbDoUgqLfSAEFKgs76fHx9/uBvyCPBztx5OfuOT0nqGognBA1c8g5GccYzyPt7dGCsdyD213&#10;19/c9PfY/I/+njAPBxnx+eceP9Yx462z5B3x+QQODg7eft43z0KlwKG97Pto9z9v49/7d99u3jB5&#10;48nYjHP9/wBM9bB+SMHJ2534G2DtuOPPAO3Rtrue5B7/AAT8aGgSN7337Hv+fGPb/Wdz0opI3zt9&#10;jsfc/p7ZxsRv0ejOdM2JGSh31ZXruMhDalJUmKqP6oC9FPUBJb6BpXUer4SR4zjP82SMgH39zgnz&#10;59vfpcMSPp3JViMDbYH9QPc+w2xz1iby5g/KE6y8xNr/AI5rqaJkd1Ho5N3j+Mhl+l/TMxsHhVRp&#10;N5PZlRDOkWaI0qwi2CL2Q1Ceei/Qxm0k8id3T1duvd1rbmaCtimraiJLfCJYleCnq5fRaVZA5b0w&#10;+SZQyyP9LDAA67R7Oo6e49v2uhtLV9CyW6kklucgimkinnpIvWWJ09MIZSpQekY3SIB0I56ykxri&#10;TK7u75cw6yaazZ+i4/F9jkKmnZb6btpkV7Wti2v0zrVqPYqcguvy5MEzH1QJzvUXH1MIcIFzvlL8&#10;laLnMKe30puHpzO6RgxQwU8oMasqsQgf00Vo1UNsNK56Stfb1a1w7jslMKm7V0dn+ZgjikmPrVFV&#10;VU5Wd0Z1Bco0ruJJG0nJLMV6vhwT5DeNa+sxGz5TwzF5GYY9YRLd1ER2fOql2J5BejRo8uE7LegW&#10;0R+thwS4iwgPRnXlqJjuM+ohyle6PitdWrZabt2uqqa3T+nFrkghinELKYqn0srJNTu0gfS4kDhc&#10;OpBI09Adm/BWyRW6lqO7LZRVV2pTLOyxVFRPTGZaj1aUTBZI4KqIQmLXE8LRM5ZGDLqDqfJvJNxj&#10;+U8UYfjLNVFav8il43agV9Y47FoKXL7RiHVU6HI6kVCJhdUZMuDGjSWIUb04rscPPAqdpwtVVMdz&#10;rnnqZKOK3VERlnmkd5wxm/iSuzO4UaQI2LL9WplOADr35cmoKNLJa46WihudRdqCoWGlp0EVKVNP&#10;iCNVWOIuzFnkjSNyIyiMmpiJvooqZkW8Drq3FHFsgcQ0w0pxpxn6Gpea10BZdAHpLW8f2KabDqvT&#10;ClJ8XXTteL2KkJN8lBFRz1LRqzqs0MSQu0R0aWkMgEBw+I22cKNx1zlXjt7tgUXq05uVZUXCmoo3&#10;ZYnMFTUPUIsylwUgEZaqC+lqmC5iZicN1EGc1yrNlmsTaprZdjObo4VbIltRqmdOyLIIkCrdtHgy&#10;+6lmqkqcRGeiMSnGvq3nHmXuhCBGe77dFa7Fcbp/vLpbKeWqqBCglkeGGWoLnRqRQ6RQHQodFdsB&#10;nXY9STs3uZ6m90tLMIUSq9QIASnpFKKnmKpkapDLJM2S2WUYCA747tP8Z09dCxlFdx7PooFMnG8g&#10;t2snrX73HZWYcZQ8OvLKRAa+is8hqE0jUteLxogCHpsp2cy1uSpmMw9ydz2m4S9q2MwXKnnftfsj&#10;uOilltk0EdYEt9DURQrWsskOqJ0SKpgYA0zmVPU1lOn3s2irZarue50zQSxVF670tMySVKstLT19&#10;dW08k/yoZHMjR1DPGVJ9XRESpVWw8cRT5duL8b/TMTx6byZmUllbT+VZ627VYXCXWSWJLTtfhrDZ&#10;n2SVRSh52LKbVIS8haW5LTjZkNEzPcbgwkqZFpoVOoRRHMmls5Dz50g785A0kHQTnqZWXtq12xSk&#10;SNUzsAsk1TuhxxogxoXGx04lcHJD5AIlCpjT3+UeYcovpH1dzfeWbhZwrTUuYOIUXUCeqsiy3+mR&#10;V1kVNjFRXSWFSHEqjP281bSzBM6pv2kPT/8Asb8N0jVEWH4u9z65ABUuweyTxowRQfWX+G5ZGdVf&#10;KJGHBlKxO3xaPjTdDLIwQ9rdqLp9ATxxenWl5D8sx0S/zKPQGRIAyyBdSZY/J3EDHOdBwvxLe3tl&#10;glbnGbYDiku3qqmvzKooFz7lqKn6O1kTYEuzuFLajw4rD9lBg2Ux9CZk6IyX3m6s+Aixy11xQS6l&#10;qK2UCZ0MUrAwnDmmGlFXUxOg6dGwGAcjp/tK/r2teL13LT0jXxbNae4rnFSz4tgrhHRSSfxSkM7U&#10;SlS8jhIJSkUZ0xu2Aaa8B4nG4/PO2IUy8kuItNy1j2NVrOZVtjx/dS23UYowIlzgqJ1pMxKymuJM&#10;W4ZTZSlhtx1UeVL9FpbnQPxHlWD4Td+xmSSCJbLXzNOsaerAIEimadIZQ8XrRCL1ESXKeoqqxwD1&#10;aPZtet3/AGx/gffKhqa3vLSvLM9tqob1S0ip2l3RKZKGskhgprnHToTLTSPTwxSsqiSNPqxbvCeG&#10;cw5J80Pms4Yq6elrcjsXG8Op8cqsudlYRVT5luP2wZL7cB+7rIjDUl6zlvRIEAwY9pNdiQIjCoCo&#10;t+yNVve/gl2hUU1XcrkLnBVVEVTdKdaO41moQ6p6ykjeYU00mgs0TSzmJCqyTzsHleoP25bxbqv4&#10;n9n9wR3K5XGkr/gd8La83S92+G3XmrEwv6/MXG3wS1C0tVKV2pvmaqREaGJqqqkBmfaWp/poeWLi&#10;zD5mQctZDDus7rKy0yGvxS4t5cPFUQbnLmsfzWG+DMN9nFXWQaC3tFTa2G1X1rao/wDwcmJCjRF9&#10;Y2+gMa0lNHGi09PG6zzsgkUuKYTysiEgLFK5AQsWlCnOlTsfPy/dw1FfU3Cud3ElVOr01OjFJBE1&#10;UYqdXkAJ9eKMsJREfTBGkO4+rp/cyZf5P8GxvmXAcOwjh3AMVZy7gOkgwqLD6Kkh0kWPdVl1YfTX&#10;kOsIuI9lVrEkqjhy2mxrJmFaQENNTYaJHaKGala3ywVMsE1NWLPUFZHizNK6tTMhR1AkjOJEw38M&#10;jUmHORCb5KtwhusVfBFVwVVtelp0lhjqB6AhljrI5UcSK0M6s8bho8Sq4R10AgpF5yX5a+es24l5&#10;SVj1rgiOPsUbxakexC3k4tN+qp46oNY9LTWOmNRVKYLu4uNP1bbtnEfiGwsURxDrU3B2rN35b7Zd&#10;aajuPzlHdqqoq6unr6dKwViVLL6/zS1OZpVkKAlhLqP1SEK2T1zd39bfhBc75Y6q72k2u49vUdJQ&#10;Wyts9W1sNqnoi3yf7uaiHylO1OJNKqaXScxwZcFR1lvy/j+HVttyRkPHvKRW/kkxcmXjV8GFWI67&#10;Jl16rcvcfbYq3pUeShxSWplRCS7CYQ66+pyOVq617d7wvMlmpaK82CBGhhp1S4WxlWlU0zRejMlD&#10;UM08SemgQvT1MrGQkenpJA88O8+0+y4u5JZ+3e7alz83cGFnvSzVFwdbgk4q6aa70kaU9S5nkkcQ&#10;VlJFEYVQiVnUZyb82czB6C2pYeZZPnNDkkvgyncxaHi1ytijvJSeSOSIjkC6bYtYsOZCIdRLK5rD&#10;qExmnGI7rpkPQVcJ/tG1at8Ue53US+nLT2qUlY3GnVa6cH1ONJGlsqcDA8jBPoV+zKaGT4Z9g1M9&#10;RVLN+7q2Ck9GXTDOKbue8xFJFDqHVVIK60yMY1NqZOrReWjyi+YO7xTh3mYYVxLT4JLpa60iZvYu&#10;5FnXMOWYfS3ljbWia7DMcRJcxWDDtaa4dr5MuBENZdMRrKJpbfSPOTuH9s74Ydsd+j4Wwx1dx7mt&#10;Hcln7dv8ppFtNrttxudXaooaSTuLuKsttqqakRXWnqYaWzxXGVwGVZEcLn0gtPZctZbpri0lS2m2&#10;zVKxQJ6kccKIwEsqwxyTJGZdMbGZoky6oBlwrTt5vL7IrTyz8g1lc7X32CwRi97DytNjSPXdbGtc&#10;4xCfF/xK8XUy7usE2sXXs5G7PNtY2kxlMmuUzXy3BQHw/oqCD43Wi3VEUNpu3bveHckj0qWidFqp&#10;K1LnSRqa30lkojVpOKmnoqmOSkMUUaR1FOxpqd+3u+I7jP8ABWFkstX/ABO3bZNX3Z7jStSy0NK1&#10;NVU1RSxCqlaZ4omKV8lK0bpIRL8tIy1MyV+4WTi7fGtxW2capfTJ5SqLVqhcaBctjacdZlFhSITb&#10;bsNML1LatQubYKcECuKZr84sQ0v+n6g/Dq8U/anYPxEip6+annqYak0u7tWSTSQ1MkkNLC2uWcRg&#10;FYvTH1KqMrKxBHF/x4rL18S/ij8Mb9e7RZoXpe2u06SeKzw0FPa5KO2223UNFdKxbbHBR0Nyuaxf&#10;PXikdEmprhNVRVEeUKioHKHFpZ8x1dQQrajlMz+F6mTaWFQ1Y3MCDJYzG4QmJVtMy7G1m1de1KiV&#10;FFCbbU+uKwidLLHW84mnfhH3RdO56a8V91SshqWvE1OnzsLR1bQrS0kizVCLDEWqJpGklqCqAeq7&#10;oDpRelPiz23R26utdHb5KVoFtcUp+Wk9WnRzUVSGOI+pKRBCoSKBSw/hxq2zMepu5Y4oy/OrqvyL&#10;G62ZWVELA8MxxtzIIs2G/LmYhh1Xj06dDhodnKjx7GZCXOixiW/p43poe6Feo0JZ3T2jcrtdprjS&#10;hBBLT0kf8VZFkMkFNHA50qGwHdCy5yAvODnq/wD4I/tIdtfDP4dWbs662y711ba6y7SGW3SUK07Q&#10;190qK6EKaiWNtUaS6ZNX1NJkICoDFH8qvl/yRcG5mzoFRjlo/kGS2pVklfBvH2a2ZeLVEfrYn7oc&#10;eXYLefmS35LNi++HWUIWyhKkmZdr01SkKUzaY3ghjQs8YJAUJGxjDnYHGRlSdODtuOuTO+ay33a/&#10;3i9rA5hut5uVxhiYqzRrWVs9YkcmklNaLLpcqSuoHSSME2v5C8uFKutyzI7e/t7rK8mCH8gv33TF&#10;XZS7BaYz0ySIogsuOd1lxbrLqnUaQoaBKh7z8PLFX1FVcK6mgrJ6uR5KgzU0brNLLtI8uQAzPvrO&#10;nLDGoEZ6s3tX9qH45dq2Wz9rdsfE7viwWKw0kFDZbdbe4qumpbRSUY/3WC3U6ApSRQcRCMhovBHi&#10;NeLaDiTgbHHKvNMpxtMGohOrh3OU3MOI0uXLsZtjZttTJUhhr11LktPSI0ZaUAuda2R1tlS1DS0V&#10;FNomkgHpJGsQZ0TQo+hAEDBlXShVDjT9BCk6SOqqr6yurRPU6qiaoq6ieoqZm1SSTT1MjTzzSyEH&#10;VLNPI8kjZyzOWYZbpq8w+dXywZLhmY8W4dm1HeZTlmO2FDUxsVqpE2G5ZEicgSriJDVCjsIbhqV6&#10;8mahCSlIClb14lr3W2PC1PFKryupVQkZIBABGXAx453/ADx1E/la1agTSIwRGBbW4yAcknTnJyCM&#10;bbbD84r2mR1FLd3jNnGlOOT59c3ETD/epYaizUrWqU641AYDa1Mo0+pH7nkLddcjpWY1Zd2Wqpr6&#10;imlpwgWGKZXLsBp1GMjZQWOrBIxsAvuQT1B8A/idZfh5T9xrc1qnlustsFPFSQ+q7/KrWai7O6QR&#10;qGmRcv8AWTICMorBX8qneZg0eRCC41UxXGIKL6xhOsIprR1u7XMqJqoDr8BV28qVWtSoKZZEaIti&#10;Y04lT7CfGnaUnyMslE8kZmEiz6FdWdUdWXW0ZOtUcoVjdlCuUcKTobSx/HG90XfFzp7/AEaSJGaF&#10;aSaObSssbwuSisqM+liso9Rc5TUpOA66tseCLi8Vwjx8GZ7MpqrpXIjtWYDKESIc+YYk1bs16SiD&#10;DDTjKXUs2rx9ZDaGUeqh5so7P7WqU/2ZtkwXVKKSPLhlU64XdBsTnfBGRxyccHj6rsyfPVTk6Q9R&#10;KzJpJyJNJx/8fGVOc+5yMeL5gxuRmpm2ItUGY4zW3t/YCthVdZLrbRtmumMRZFgqCwFQ5SzIkIRE&#10;sYqJDJjuT0FCmoZeO+aui7gt9Gtvd6GQiCrrWqkhjopBKER/SkYpLGsbs0xULIyFdPqY+mxu3Oxb&#10;TWWS41c91io7hATJQ29qOWoa4L6WpkNTEuKaV5QqQNIWhDBy5jyCz45D51wykxe0xRpWU21hWLrk&#10;YyrGI11HfjCwiOMOzC7WAdLiS06a2O30siKelDqHzIdQ9XO1W3vLSr18gSAioaWkmkR1lIKI+rSE&#10;csuoBnzpyXGSdpD23W3HsN2rUo6d3qYflmhrIYplaEOkgjCnLRqG0MQhUNpVDhR9VTrGHIzzjbmi&#10;NJx76ixpsml5vjMh5Mdq8gszoiM7q2Ln11m3S+V176nFrZM52RLLEp5p9xbTYnadXSdu2fuazCsO&#10;i23aeaj1tqllE0UVYjPoI1SM8bZZtwDnxjoiOpqrz3VQXgxJEK06aiONCkUccjSQyKijAVBrUKCS&#10;AFIz0/ucsii5DX4NexhVSQcQwqVlk55iCtLjMhb0KNBr4ECU0YdhJWy3IMaYv0AHW3ZjRRKissQb&#10;4hdzXAXawx22opBRPJDLX+okcpnimnc+lENWoSDGf5l0alL5BCmyfhda7ZDL3BDdqSsm+WnqRbhT&#10;yGNYJ2OY5KppEYSwlNYKABnx/DZdLN0pcAZFyFnPFDWC47dsmv46kT8ESiS419Ymtesp8uDKkvvS&#10;PpWxV0cuLXQoTqFpfdirWHGlo9Qsd8FyvVfCkUUskEEUbxU0IOCsh31kYydceASMgEEYPVzdqpYL&#10;NBJcagU8MklXKtTPKwDNLTlZI9I+or6kcoDEEE6TksAADEbg6JjH12O2+Qhy/djv3kJmvrL+6l1k&#10;atkOWkK6v6yve9OsiTFVy655KUn123Yz8FDi4ctxkqjr6yyzgVFFULMYjUCn0Fn0hZGGoRq5jDaC&#10;Vd1BG7EaQ2HO7d02PuCpiioqiCUmZKYyCaIRAOwQ6ZXZFZFkfQmWGqXVEmck9XHosFgR7Cvxc2RT&#10;HuLR+fDgiPGeZYGUS1MS4bFw+kIs46J9iFJLKEGJ9Sw83EaCCQX3n3JX3PtG82SutYesrLBcI4JF&#10;J0Os9FOtPJCihkdwxVfokJJBJIbhf4cQUFr7wtHd9Dc1FNZ79bZapHY5je21cEs0dSupZYVMcbM4&#10;kRfowMtlSc7+DeCLrkTkuvwCrZr49zf2jlDXovrWFjVZIspc+/EaFPurSRErakSTMZaQ/KdYSXnW&#10;m0qClgK4StlmaZaQ1TaXlamiCuRGqyTwxRorPJjQDIgGtmAUZDncHrubuj4j0nbct5uIYPDQRV1X&#10;L8tC1U3oUEktbM0NLBHLJUMkNQwWnjSV5gjhVkLAN9dGOeQirwLmnCrTCU49R10/hvjnjnze8Q4z&#10;gM25w7kCBmdJeY1fV7Mevl0+MyHs6k06LC7myYEaHhhq43IkthInQ2pty2vtqO13dK6nkaKX920k&#10;FfDRF4h60sUkDyLKoRQlQFV5kQRiOZfXZ42cHrzC70+N1T3h2t3JY7zTz3W1V3dN3vHYddeKinlr&#10;LJTR3WKvpUYStNVRyWuKrmo6NzNKZqKplsymWnV1jYnM/Avmzcz6ywvyx1du1w1xNErONsXRnGO8&#10;ccm2yV1sFnILIxMjz6qs8qRRqn5I+ulrbCa6zGgqbfrW4lXKhw47FfO3brU1xWCnkp6Gkhjorckk&#10;MFXI1HT6lWV5V+YdfVmM8iRzyessTIWVVKgRqwdw9o1lNVXLu6aCrv10rpq+tlir62zrqljhRUak&#10;pJqamaRBFplmhiw8mpXeSVJHOAn9Kezu2/N7Y51IpLzKzUYTytYZC9XpbF03cZNHlR4Co4mSAo2d&#10;5kIXj9apbynJE+xjoeW39QpxvofuIxS9lwUUk6QtPVUKq0mrDmOV3fOMnSkRMjHYlUJwTzXya6K6&#10;pPFE0gQTfQgAYKIHAUZ2GX0qpOBlgNgRh0+c3n/EvNr5qeD7rE5M1OPzInGtA3EkxIzNvTN5JyUq&#10;3ag20dlyTCbySPTT4Mm3rYsudArJrqaxqXJUxIddItNvmsfZN6pwsbzz0dYyaSVWSSem9BEJA1af&#10;UkMa5wdOWAXYDFM09xv9PUzxSRIbhGy6x9YgpmRy+G+n6/SdzgBSSRnGT1uP/WezLHq/ytoeiX9d&#10;Zz4tzyLZMvV8dutso0LEuKcncQi5hlPQ66h22UlD7bMZpxCm1pC/RISRaqK8UddTxvQVttoo4p3q&#10;oKqc11LLItHMIpbdU/zRQlooi8bPK6MzoSgcaqsu89JUU0rtIktQyq0LxfwmHqTwiVZo8YkKpJIo&#10;ISNcHVhtyPlY8pOOrHC2OpShTfpiHGI0eyomPUEU6A9ilbTg3v8A1bHcg6kFb6a+ghzkUsIIDEHd&#10;c/VuAMZO+NvG+MtHbYkalqHAAVq+q0kgbBdCbHOfHAwMjGOR1aSRxZWZnR2EadbV1aiujJuPQsDH&#10;Dl2YEllpVNTMvKQHbyU3LdegNt/uV9I8XOhtK3W6m+JfdMnb9ooGp6WrqZKu80lHmkVmWiDw1Uxr&#10;ayTYx0MTwpHPKTnM8YCMxCm4Ph724t6utUKmeKKKnttRORMAfXKywR+hApwDUOju0OfKNnAyemtU&#10;8ewMbE/HGQHoa7CTOYcUEPRZ1e+3GQwptTiEJfT0aDrTjbawtLg9AoSCZ18PL+1z7OprjUYVqier&#10;V1YYIaN1iK4+oZyjY5BG5zkgQv4g9upQ931FFBn04IKQpp3DB0MurUQGyQ6gjAIIxj31g8qVDj/G&#10;XCNpaWEG1uI1hyQ/FZosQjKsZzWTQ6vA52KX2QzWjEuK+bg85tFphvGcSzdpuV4M6xjZFCXR16Yp&#10;87v2qZ7TcPibRXB7VT3Cth7YpbfStcUEdDTUkVZdKmpWGdta1AqWqczosa+hNGi1BeBvTfpX4Q26&#10;8r25Na4bl8hTLVzXKodZnM7vPBDTNAtIFC+nUQQiCouTuZbegR6ICocyLWz+rRw1EyTy3ZVmzj7b&#10;lxT3+C0NxYVkhuZQZJZZFyLQYS1dxHYkSvp2+TrJ2PdSOTuGcXbnxOHpUyvhuzHmrJlbkP8Ag5ah&#10;2p3tZrjaYYaW3XChuNW9vnaGlrKCSKx1dctOqSFZnoZJYllSrEQihGQxEQXRJe5+45r52pc7Bcnk&#10;qJqaopIqOrUzyqU/ecMUiSKVIeGGnkVKKunmMt0DMyprTU+jcHjWh4ds5mT2Yor7L8cgwRAyC2xt&#10;tWDpqKymMSv5QyfjpifBdE20soz2DXHl4qslcz7CJ7cHkrIls4zYISiubr2da6GJe46wT3K1Vphu&#10;Vj7cVZomkramqgnjgus8zM1ZbIpBVFoa1rZUVcssZV/l44Yqp6i7qvN8ii7awsMztLQXO4RTxtMU&#10;po2WWloapI3jgkSNUnivUUU9FUwqaKBPmi7rHj/ls4ev8+l5bY4RIy3BJlViwwqvbxXj+0z7KpFb&#10;HyS4yXALOVeqj1llyPg7Kp2YZvkwYqsOtuMYrcTEJFllsNn1nGjoKq6UM1ys/eF/7c7ahqa2a4RP&#10;fbuLpSzzR2+H5OhnpEhoFqmhEbpGyrBCrPVs6TuaNcSX2a1me1V9gsVzvrCKmhqZbXRtbUj9WRYL&#10;hJG6S1aW+paX0qWLW1YtcVSpVaYLJ1G/I3k38u/Kldj+Wucf8JRKnJuQMaayW7xPjuiiQcZzGXaQ&#10;Is/CKmHLpqexXxtnlPDiK8vUm7lWOe8oZhZ3GI36YMZUGQp2t1775DQVfZvfHdlBAsctmrrJd+7L&#10;5JHYkFNV1dLcmequd0lARQ6PXVk8bSS001KirVUnqM0zQWW1M9v7k7Ts9dIIFuFBVNabYKm6xxug&#10;ljeaCmijkrYZGCXmCkT5Khpmiq4GlildDn/5z/KFwFxZ5dM4zvHOBcMjvX/JGeYrh94/i6MVzPDY&#10;tQ5j0CjlzTGl1RrbWKluYvJcMmVVmxU5Fbyqf6mQmvXNfmvYHfPxKrvidb7ZL8S+5rj21RWmnnni&#10;r5456DuAwLUPcIpKaRaxo5pvmaOWGqirtSUsMcnqN6oHQd2s3Zk/a10mbsmx0V6JiMUlvieJ7aaw&#10;qaWeKVfTWanQQyKoeJTO0uoxhAR1892UT4VC3/gNuvgW7dFb21rCyWM2AhUfJMcoF3eMyYTjAVIZ&#10;qbZEZ5mY8epmcxYiKUtTlpHTlYkt1qaW6SmeCV4hCYzJg6aepnWOclG0/wAZBrVRgenIgO4bMYtV&#10;yFssj2COGCZaauq62GrXUHAuFJRipoipXDxRTQxyozZKSicKAspHUUwqiB6fqMSHmXFNhXUw4hel&#10;lR2EdLS+w7AgfABT3HeWCnkkiUGoqSCoJVpJHXwSArMVxueec7/aIfvWaORig0DJ3R2QnfByyMOf&#10;vsPwdnlCuMwpNqx7kXOKdTCUKb/SMluICWVdgokwpkUpAJSdJKdK13+zbU9oWO4h/wB42ey1+tRq&#10;/eNmtVZrHs3zNHMSBk85xnnx0Qvdl2h+mCuuESjOPSr6xFGRnZRMBvzspB9h4kSL5nfNPiQT+g+a&#10;DnOrSFCIW43J2XpCW1tL/wAlIev320hWvS6VsKQlKj1IKRrxC7j8Bfg5dVYXP4U/DW4CQkyCo7I7&#10;d1OWwGYtFbonJI5wQd889EJ3z3RzFe7qjZDBjVvIcruhzL6m6kAhtyMfbHX0LeWvkeVkvFFdi+UZ&#10;zl+Q53TUuPXk56dHmy5ceBa0WMQqVqDfQYiW0yXLR2XLbaWh+Wp9+OlDgSC0Oovgt37TvZr1Zb7d&#10;ptfbtQFoUkpnFNbO16b932S2UUNTDFiTRWMKalpVWWpVDGpLjGKi+PPwmq4rv2vee1LBTCPua2oK&#10;4U9XF81du754Ll3DeK6ekqZgYU/dsTVdbWs0NECkrBUKktfajyEXMyC9FkpdgzZsuJHVsoQ8I8FL&#10;zLv7VdKitcpwK2khPQ2VKSWR46JIXRtkkA5P0nBBAZd+MYAIGxycDB65MzJ6gySA3HOCoXKkAfdm&#10;5wSACxyo66x3MYtuhUxx1hDMyTAiQm23QpTAFN+pPPTCpxSG0PLL64qmgUuRfpCta3XVFGuhjqxg&#10;ADVwQzBiNs4wd8Y9gSDuMHOtQUJG7HTkHKjAY5Az9Ixyd/q0jO+zkkS0sSpigW/VZp21socOw4tc&#10;ietKdJIUoKVDI0k7ISrRAB3kKCqjcfWNRGcgbAtk7jnPHPPHSblkLuDxGNIwMEhnbG3uQMgePOOj&#10;0WWZSpJQlQbZfcjDqSAovRlLRIII6uprqCeg9vZXsAPGrKqlQdyRk77BTxncYPg+PtnrKyuxfGdI&#10;YKMjByMhyMf4c43+zeOjaHd70QQCoEpJICknSgdE6KT2I+D2I8akcbbHfbnjIxkA4I/O/wB+dlky&#10;diSRsQcnH5/19vPXE6/rKSrmXdvNREqK5j6mbMV2QlolKEISQdKekLWhmO0FBbr7jaEHagRqdIyS&#10;QoB3JIwuOdROADnGNwM7HfoiESyukaKzOx+hVBJbIyCo3JGNRJxwM8dUB4hqc15u5x5Micc5fkL2&#10;TWdNnOY2Yyrkm2pMYrsUxqOzPRi9I1TIbhxWoEaKWYggwpMr6iU+p6aiKh+WiF3C50tmFfcKmtuV&#10;Qks6QhFdpooDUSKkEFNAhjihiVshpdQdQSS5Zvqsq32dq+OhpYqKghaCJWdxEEkmZVHrTVMrBpZp&#10;GG4jJKHAAQAAq3J/G/IGVceYVVGczAt7OHWCjq7iwbejsons19q/aXs/9rEdxmGh52RYPInX10+4&#10;H3mulxxPjljvW9UFdUVcFKvqVJqHWpq9ARGeGYIEDv8AW+llIeQaULFmBYszddidmduXO109JPXz&#10;elSxUytR0KOJWEc0JczFI/4UQdWVo0OqUqFUhVAUpk7h6Bw49kVxBoaqtN7X4HVW9nBdvZVlax2L&#10;RLlKlwzqmJCe2v6on0n0yWOpsSgHHYTLtWXGsqrt2fFd1qfWsdU1c1rLssUvq0jAVjNb5kiuNIuc&#10;BWraeBKgAtAzqpbqybGbLbu8LlbKaian7hoDR0N9f0pHTQVWSlRbgkkttuARHU67dPUCIn05nWQF&#10;FfsCcy1IqZJ/zPrckwatcaHUEIZuuSslr4sstFLq2WXHqtKGpjsZptS3AhaV7Hjn653Eg1K0qmae&#10;KhvU8aKpIeotltprn6AK6iZDHcISEXLuD9IIHV3GZYqdTnUZHiQRqC0hR5TBnQN8ExqAWKj6lwQT&#10;1mxl3FeYXfJeLOScesLKTivJEnCsuxxLEyRk8C6tr21ekUaKytjPqmONVLj9vNlok16I9dLVIbYS&#10;hhx8dLdomlp6KWquMtHQW5ZaOSGWeqMZq7f8tR+pVBJI0MOlxUQyU5YyRpGjgu9QI05k72guFfcY&#10;6O2U1XcLj6lwiEVJB8y0VY0kwp4XaMsHaUlXjkAaF1LF2RFPWmuI+W7M6HDpOT8gTqzA8ddoI9K3&#10;ilNY19pyQ9W2DlTXrfbLhk4/SCHEjyNB9V7MZSz1iEl4LZ8Rrvv9pjtj4d2i73Gx2mo7lSlpDb5Z&#10;2YUNGGqHo6VBSxTNFU18iugVRI9BE6uCs7A9Hdqfsu91d+XG0wdy3A9tqlyjuPo08a11WWpfm6j0&#10;qqpRXoaAyJUA5jFc6FGV412IlzhfDePJWK3WaYVxlFro9byNiNHVZHl1zV5tn9/NbcGTuqckqI/w&#10;sApcF6I9Dix4aUPJllDS0uMs8id//tDT951Froe4q+801lrbvbqW5W6hEdAi0DVURu8NHQU0rJUV&#10;TUM7pFJUrWQS1LegWeQPF11NaPgx2x8NobpaLfarYvcB7Rvt2gulYktymKQUstPRVFVcKqNmiVKt&#10;F/3SlemqEhRZQqqYnFI7ioh2l3QxLeram2NlmWNVsVRYLM6kyR+0p4M+NTZHAkRWcPmyqixJdtSB&#10;XiudtEpjpdkpfT2l8QbRc7T35Y5aKlu9J2lS9lds0NllrWCSTW+js0Xq0tUswV6mspJBCtfDPFDK&#10;lYVbSq/T1xx8KLnba+x3eB6m31N7buO6y1i04b+FU1V1b0aiFkP+709VGJGp5EeRTThkJ1gdWS4p&#10;8u1O8liScreh/pap9VKxry+0MxH6jGW3DZXFyHmDKWZFhLUwqHKhs29ErGvrIaXehSVfVLef/wDa&#10;2gpaURWjt+OpqXEL/vXuSVbhVRSR6/4lFaYGhtlKkgZXeGq+fCOpJyuFE0Xte51kplu/cUlNRIZU&#10;FssCmgpJYn04Ssuc6zXOsaNldEmpRQl4mBXD6m6ad1WRaPn/AJugIjSKsweFeLquO3ZZYnNL9UCn&#10;NWqFKtJ1tZWFxPnpaUFyVIiuRQ8UxrKymSna5pio/wBoyear+CPYckwX1Zfip3FUuI4RBEHqrNVF&#10;/TWmiipIEYhykS6BEp0wRJGsmYPDSxU/xYukdMGeBO0u2qWNpZpHkdaeoKAPJPI9RJhSqyTuS7km&#10;WZ2crivuSUETIrLy/sPx75MeVyJxdBl3ty/NrMNacb5Er0PJybF6fJsbmIlmUlcl1MKxq5XS43HN&#10;3FUFvogHwI+mtroS9Moa5EiHT6kgDUiYZakKGeBV0rgTLllZgoDZPSFoqJKCfuWoRdTw9v8AczrH&#10;SSRzuVay1TLFSyz09VFK4jYLFLLTTxkjJhdQqBMy/A8fpeavPA25Cu3K+l80dOmvrcxylJOQC+oI&#10;NmYF/Pntm5sZUxptyapsNyIdBSrfejfVV8CO+rpr4k0UY+DPxKqlllgnpqCqjpamMCWaB5/TxPHA&#10;xX5mohbRPFDkanQJnDagZ8Bb3W1v7TP7MsvzPyU1RY6ZvmLbRR6qWaDtjuKCOooqKJkiM1KyCWKB&#10;Wj+aqY1VmjklbTYryw0kSh8/vLBrcZxfFG6y7wmI/i+Hz42WYjHjxsbuWJaa/NI9fVRn6edNQJDD&#10;yosb6yZMeQ4mQ8h1xdS/scdxVNH8F+2bxVXi7Xyqkk7jmjul9tz2W81bVusRNX26WoqnoquATrCI&#10;Wnk2gRl0Rukap/tq2iXu34g9k/M3i99wy3n4QfD+41N87js0tjv1bFH3R3s0bXmzTVVdLQVNPTU8&#10;VHJTNVSBIYYtBSMoi6EeYmqkZ3lMHJbqZV1mPIp8rj2V3YWDqLUXGS4rMrfXq0sIcXDehWUtU+ap&#10;YaiuqjNKdZfClNNd/wAFFTy0VOoaOOMwt9ROjSssKomHIwGQEE52GACDx15j1Amp7hVnQ7sJ0AVB&#10;6mowVDM4KDDaHIIGAA2dseaN8x8xcd0TVzQJy2HzC5P5K4imP1uLw6+FMYRipjLkyZy4i7SE6pci&#10;Ay6qawhXoremNpoWzIafcRe82izywpPVRVZNZQyNBSGOSZRA6tllRtG5VXJ9QFckBAW3PTtG+X6k&#10;klhoKihjkoq+nSprUmhhZqlGRSheMSMNLNpATSQARINO1KOc/MWm4dlXddiWWpsUyQ46/VoiY/QS&#10;m49m/FjmY/cO0cqznRWGlMSbGVWpjMqQ7Ei1cFmGuTLvzsbvKWYxLRdqV99kd42jEbLFSxBnCqZG&#10;nRXYsVGqWVRGjagI1VSzcj/Fb4HU1QZJrn8Qrb2nTLHKKiSSleorahljLMFFPULFCqKxVIYC1RIi&#10;oWkZ5AiVmovMZZ5o/W4ZkeL11d6ttMjxL1VjZNXJeceYi1dfHco6OWXW3m3H5SBKso9U8ETJDL0V&#10;Raiv3nWS9xS0E1cnaj2uYQlphNWxSRxJGdbTpCihXdgAmoPqdQAAy8cz2v4Tdj0N5oo0+ID36hE/&#10;8GnhtLxvUvInpmnauqJvUhpwxeaOIwyiKQkhtZ+qO7qz5b5aoOM/8E4jZZU7D4tuKvMYF+1UsPyJ&#10;NRyxnEluxo7O/kN3S2mqnKKiI85XPtSkRnmq6e467DfeR5xftMdlVl5+KYvndlprrdeoqGiq7QYa&#10;yejSpt8UUdIWqKSkqWiq6P5yld0hrl9VKhGni0h8v6J/AoUds7Jttp+H09uu/bNCamguqJFSn5K5&#10;zVtXc3SOWrhhlgqxTXCMyvRfw5YZEifLKwX6HPKww+95EPLEiTRwqOyho5bbmsTquZHsmren5Nyi&#10;ur1mFWuCHJtGaZ2NFhtWrzjEWuRJJfaRNd+t/ON+0JVVvbn7WnxYropp2noLx2FebbFOYHpIVPbP&#10;b12VHhqVYrQvcaczVQpwHqpdIf1mQND6z/s809LP29eaepWdUutDHaq+OB6GAy0FSKxJYqiWoSSa&#10;CnCtktTCR2naE6HKExY98hZtm3JkjzB8Oz8qwZGNp5BqsPoplHgkqueyOlkVlNk1tOoMet1ypFPZ&#10;277U+dbelGjSYdmy/A2468lL3rV8I7D2v3vYOwe/O4IXoe/qmOvvtOJ7rDPLDUyVFXJXW+aqp0NL&#10;dKO1modKFvX9GKnmEVO/pqsaw/4z2Pujs+898Wjtjt+92j4e2il7YobzBV3eh7kS2m8UVK9slrb1&#10;bRSURkvssb1EEMFK7JoQVK+srzvKNS7wBh93OyzN8lxKJVy8Lx6TXTr2bFrIMu1NnkMSwESEmMhu&#10;HPXGg07bVc2lqSyFupdjNhx4Hp+ho7ZRCRq+SMD0VC+tIFBbU4kRAADkKsZxqPJByGx1zhVTXSuC&#10;tR08rrGwLehC7gZUem8hIwC5Z8Ow+sjAOQcqXFNfgWe53c8mcKY8nLwL6FWWOQ10GNWU7EadXFyv&#10;kSZt6a141MSwdCZlrBEiBFmLRAdcVaPJjJrjvP4ufDv4Z1yVXct3NuVrdcLzTIluudWKmgtZjirE&#10;pTSUkyVNdE86utshdq+aESVAgFLDJUI5W/tC/wDcFM8cNMHczQ0bvJLDG6zzq0kYZWZWCtGjEysP&#10;TX+UnV9JmnO8ppcbrVCLkdLcynRYQMly9TmVZZj+IS62Ya20om63jbCstjQ5FTFShxqqsskqJdst&#10;4zETFoL6U0xF+2fJeK2Sl7b+Gl2rY2EX7rS+XazdpV15gq6X1qCpo6XuK60dYtHWEhRVxWyqNNvH&#10;U0wl5se4fs1XXtsUT9z3V7RUXChpbtTxCk+fWS3VQ1w1cTUTVEUkMml0TXUwSM8bZVeOsy8n80vK&#10;FNjFlPxa/o6GccsvscjSK3HwiHPxKDV0UumvI7189YPxrF+XMnIcPopQTCSwpP1jcgjoy2d4Xaqo&#10;4K1oIbZUVFPE89NGRVNTSvGjS04mkCrMIZC8azrEizaPVVQpAEfqOwe1qe1LJNVVVxrku1bT+nJK&#10;lPCaGGlopKar+XhQTIaiaaqQh5mX+AIkX1EkJrTl3mH5knYvaVvI7Vxdy77EF0lHftZNKj9dhOyO&#10;vyePlrkKulR6+NMaxtxzFmWqttpBhLBkAyTMDhtP3M909SA1000sQKSjWyaGEhDF0AUDdWQFdmUK&#10;4Ok56bHp7PYrfVQt2tbzPWW80lFcN5JY6hq+CuFwJnMgSVaASW4JT6fodXk/ierlqXuNTMh8mmNL&#10;+iTLl1/mpz6MFLZTYzVryPhDjWYGkuvtyXyt842tWmypanG9hJUnfitnkipfilWO7KGqfh7b2Lvj&#10;6kt/dVeramb/AAx/PghnYKnqMRjUx6A1zVHb6xIjFY7sSVjUjBmoioChRuWMWAAuSAN9toYwLifK&#10;/wDHOPRq3DMgmWle3NyF2AmunmezR1UJ82dw7EcQ06xVwWnkuS5zkYMMNKS4pQT3Nj269UEkkMkd&#10;fRtCJ0hMqVdPJEJmJUQmSOVoxMxYAQhzITj6feM1Noq2VlFFVmQwyVAQ0swcwRZ1zhGQM0SAH1JQ&#10;PTUglmOnbh9cORk+RIl0zkpTdcyh1yYqI/AEOymIStwlspni1cVAWxXKiNtfTwVzXlyQ802leO+b&#10;hW0tJRimYQmaoVmkDsJtUCl1RVGEaE6j63qckKuCGbF+fso9j9q95d1dxx9zU09dDbe3Kl4qGSmp&#10;pbS8VykFBPU1dVI3zNJXUhZZbS9Kob1jPKZ4jAivODWTvVnFuBilyEKVT8gXdMxi8mLCdgVFZY0T&#10;k5cGVQyr2XWW1c45EdkvTJmGNxJJdajTMik28aNWwqx+H8s8nxSus0tHXTVFX2xQVb3RgTQj5Wuq&#10;aPRP/uSQSSOJYYaeB7hVTQCOWSK20NNNLWVnTH7W1qsvbHwB7MsNk7m7Esljt3dk1NQfDmi7Zlj7&#10;zrp3FVPUXc91i0lpqC3xSSVVVRVd+nkqUraZipekpaaLTTy85vUZHgeNUllUiDCbZsn5VXQX7FTL&#10;LttbT2K91+fcpsozEV9+olMohu/SRB9RGR+oslMNKe+u2qiSm7aWscxrTUFPWVNQgmSD04YHlklk&#10;M0waKNFiikZjIVXAwroBt5dUHbdX3DPDFbUeWqrayGkpoFp5amSaolkjhigigpwZppZZJEWOONZJ&#10;HchVViQOn7mtniDNBRS4FvlLV7CsrV+lhTcPjZZi7tlIsGK61pMqtMSacr51Ol59+Mpyyls1/UVN&#10;So/Q6tk0H8Q+/wDtG82W1dy23uivt5qpqygtVVJBE1rEskQeraV4iI5JqNSjmIyepLEZAEEfqOnV&#10;vYnwk+I3bXcH+ync/wALKm7igrbLc712xUrUWPua6UbzKaW1UiVMK3ijjv0XqU9LPS0VTJDUNFVR&#10;RSSpErsDD6ZEHJLlqj5rpqWpYkyWrG1pK6gbj0bMlp20j1sDGKu6yKNEZQ9GjNSmaW/XS/UPBmGq&#10;GtS46I/8KO6e4G7OtdWe9VuKya4664RLOZg4aV/RlhudLTXMtCFUNJVUtHK3qR6oU1DMk+OHYlji&#10;7+utmPwdvvwfrPlKGqtvYfcFfdbhUW2KohCpXRVt4EE00FycSSxI5lhiVJkhkOhwrMseTDxXk+Z4&#10;7ATjnJCuS8gqK5FjU0ljjj0SaxTqr7i+lsXFTdYx/n1qA/PnUGR2k9lyIxYqgLakOxUutv7/ADc+&#10;7O4uzbXA9VcXa21VRWz0qR08q1NI0bPBEXqHjOlCss8yQes8LyW9qmNZmjiNf8Hrx8OuzrD8Re5B&#10;ZJrHf6h7fYqWg7ptNVfYqhZZ3Z7lY6aeS40UaLBIUWqijC+rTGpSETwLI1ayGLHj+yg5ZgV8/Dxa&#10;6nV8O8dRi8t6O/CTAoru3OIvzKm+gyapwtiZa3EtECxW7WvRIMOzlON+MXW+1tve52679l1NVHZ7&#10;xZ6e0Xqaujt4kqKoR/vRvl3DfMFUjEURLemkwSOrWOpmTQ/dt9mdtS0lousPxYobRfO4rZcKu+9s&#10;T9uXmeK1w0fzElrhN3plkirp6saEkipqRCjyuI5ZaSGSU2C41x+NxLPyTEOJYl/cvX+LMXsm6kw4&#10;zU2zs6h+Kq4sqBqVOZdtp8yDkcGLAqbSXh9b6yY6UTW2GWoz1v8AdNxl7asN1u/bttq7jVU9mNRB&#10;E7JHJVzUxDstKMvIxZJQWjaOL+SQwiVwiSRTs+y1HfN4sfb15udt7Toq68tBWXm7x19VbLXTSh0+&#10;br4LZDNWSiF4NGKeOVtUioXWMSypZDiuJMr8QXndz+tv8m5NKsp0mNlzURV01Fx5T70JVy1X2Muq&#10;bkT66GY9PjrL/wCm00RdYzGUiU/KdmNXw67hqL92tR9z3D1Yr7fF9Y0VWoLUUMJ/hiTUsUgSeIFq&#10;ZJo4pFhMPqU0ErSL05fEH4d2vtrvmftK2VUF57NstLRCo7qtXzcC9x11yiQTfIJVRRVUMFtqZY4p&#10;XWIASRVMcck8aq/S+OZq9x3GoURMeLKcnx26yDAq0MyIkaRMYs33I8BUkrit1sd9UySlqVuPDEhD&#10;IVoNs2NcXpntwjC06ZgdUSNFyqtCQ3pqASoVTnSmDggAHI6xae0GtrXSpSeuqDJFLNNJWVLOZ5Yo&#10;mjjM7hFWR5Sigs6HVIiOwJBLRbl9PUYtzDmbJe+jjIy/JywpmHHfV6KHMUdQ4yyWn2l/UInullUh&#10;K20qdcDqin1FeOJDbXmqXlWNhqqUkCyQtG6p6z5b03RWVwhLlHCyZAVlViR0+3D4gXO9QUaQ5mLU&#10;UEFUwkYxmZLdSiRW0uryM81GwHpktql+nfq+Gb/1pq7D8TynI4PFs2RUVNBxNx/gnGFHmkqvwuNx&#10;fxrIiR+ZsevL1bbdwmZyNV20+vx/LmMdlTMeNJSVb4lCpNjPufs/th+5aqz2qolSzVFZUR0c8rv8&#10;0kOuJvlo9EZijkBwplIYFlnCkhkBNU3r4YXy3Q/EW81mKiPsntmo75ukGmGC6VCXhphaVo1VamJj&#10;FLCamrjlljWKmOoQpJVDEsUH/wCoW48qaGnVf8RctXUq6iLyVifHyyHDCY2QTJVoqoREpa5MBisx&#10;mZImYtix6nJ8rDqXHZ1v6NvKnxmE712xTW26V9uqr1pmoKuqo2KQ1uH+XqZY/UIgUqNZBKq2WVNC&#10;5ZQrtPezv2a713N2r293NB3J2xSRdxWe3XqKjqLVX1s1JFcKSKeGCWoQaHnELI9WFColY9QkeuNU&#10;kfJzyK3qOK+LfOPy+3Nl49lOKcd1VHiFgt1M6EMnduXshbqHY7a3RLujb1lA5W2y1ORYTabGYl5b&#10;zjPqONzg+aWw0oQS0qVXrVCMcBoxB6ZfVsdg8mpQQTkAnnqjKplFfHTlmWSqV1iZVOoEzRk4GCo/&#10;kO52TAJHtA3k5ozk/mg4DqFhT/rcqYzPklSFOKW1TPPXbqykEbK11wUvf7tEr9+4S75uVVR9r3Jq&#10;GdqaocUVNSyIATDNUXCkgjkUHILJ6mobFcrupAINidlW2kqb9RfO0yT0sVPdameGT+SSKls1wqPT&#10;ctj6SY1BJI/Oo9bX/wBdWfGpPLkTEfdL8rj/AJ5sChW0uerOrsZxGKvpSd7K7V0J/bopdJCQCpKZ&#10;Z293Fcb7DdxXLSNFR06pTTU8MsLSyVElX6hkVndc+glLjQq7szksGAHO3d/b1FaWoPlxOsrxPLNH&#10;LMkyKqpR6fTYIp0ic1AbWz7gINPp5bLfyx0ESD5damcmKkTXrvISHw6tCzEjWIgtoDewhSEiMShQ&#10;2ek6Pt4ZLvdZ17uitmomnNDStp22kaORicjBOVA2yRnYbk9SDs/tiCT4Zv3CUIqjc7iNW4Bgjqo4&#10;gN9gclifONiTtibqDIskgY9MLdRSXNDPkVdHfNWoiR222JlmJlcmQtTQdDdhLrREflwXYVgloJjM&#10;P9UoBVQfGugpaiGwxSz1MFStZcK+jaB5Awkp6BoJpSoZYpfQhrCyQzpNCXYSGMmJWWxvg/UTxTXe&#10;VYIJ6dKejpJhMBp0VFWZI0bA1ASvT6GeNldQAA+X39pIuV32QZA/Yv1dblDKLuRYKsISXGosuPKS&#10;hRdgvthfrdEZlkLSyop7KWCrqBe+1qugs/w2sSwJLNbpVb0Vp5SGkiqJ5pFcSg7qQS2de+6g+zR3&#10;LR1d0+IN6aaSGGviC+oaiIMsckEMKMhi0n6sALuv0ncjz1qj5foJjcZ1sB+dAffzOTlNDH+jyeVg&#10;sDkm1p50ZeTYfh7MiZWKwXKosKPjdjUeYVUy1Rh7aZeGULEd1yTGj8g/Equox3VPUXXTFBPLbZbf&#10;S3Glhrntohwq1VRUiKQNC5kxLbmSEzYWXLM7P1Y1upKtoHitz65bfTMa6toIqgROslPpLfKiRXqo&#10;0ImQ26NyZyfUkCIkYbK7+odWc5Wf6DhWR5lieb4nlPme4CRw7SYZittxbkcTFsz5JmwnKm7avUQk&#10;QMrfy/Cp8Cbmti0bLL5kOLyFZ28+BaRFxTO06+wLeqKRrPDarhbezu5P3tdJDPcqS5mloKcG4imM&#10;1QRSGkrMtaaGOlgiR5aAUgmDSzZqoZo+269Iat51q+4LU0dG4gWqpAZpJTTrVxRx+vGskatE88s8&#10;kP0p6iLH6SbJxcQtLyLKZ5FlrhUAzbKZONV0QV73IrOfYwqoxjlfIcg5CtYUOHZSqGvkOU/mOzQy&#10;3rHmPC/1Nvjd+4cSw6YLWQ3R62p/2luNSO2hcJfnY55A1iudXWqY7cLdaV+bkpdEv7trrfSyFJbc&#10;1LDDM09ZDCIjqestsNHbIe26Ff8AaE0NMPmaeJo5qSmyj6JG9RRI1ViqioBD6kFO8zNVCCKRkmX8&#10;diznM+5sqc5h4yMTTK44w/MYDSYLTv0cekqcl4Txbi+IhYccpJWZOyLryq4tbPfqV2txFLyNMPqC&#10;Mom2wXiC7xNbUoh2i0F2+YkjNYnb37nWSpeSY1M2uvWripxFUmT1YaapqvR1yNTTXCRQqiexGyO8&#10;stb/ALSCrNRSl2hauNxeQx181UqaKdhqU09+mSJ5adPro4TMsQ65yZGQ1tvxxQyaSpsMbNpBsZrO&#10;SWFfg+PyMKvK69d5N5BlZVWRKr0sysGY1U1zrdpiKo/LHyJHhscYz4xmuPytbpTyUEnbSdnUFNNa&#10;aisqZqAUUKVsNyrlSipZ6a4VFQ9VHRiKjaodKf16qCkiSomlSBKINJtRzwVyX+W/3Csp7hDTR08r&#10;yxO1TQoFllo/l6NRC0sYlMP7vGYai/U0ympMjS/TjF/VLtRQ8KcWY9Xv3LcKblvmBsocO3i2rP1d&#10;S3yZOx6huVtvLfhyLRmDAcrlWrsh25soTDtlOkerddL53wsoPU7872q/lIKRYKbtuihipqr56CKR&#10;rck9WtHWiKKOaneT+FK8KRwiekEZREjjRHGvqGFgpleUztNKWlkeNY3YxxgxrLHqMkTIHEiRSZCx&#10;zEIS2vrAS/p2v03muO1EcihjkfE6tqM++xKfjKatLCLJIlRipta/+HkIW7FcSgtvlpXUR2uyvr5h&#10;cOyFFSSs9l7jq5fSMsUc/p0tJ8uzwuQxEbTAp6ikq2XXBIzKexrRQT9ofE6aopIWmi7q+G9ro5Zo&#10;4paijFbd7v8AOpBPgmIVMNIEn9Jx6saqjkqm30p4zw1x7O8rvE1Tl/li4gu+Tbfjh+NPsMuxTjnB&#10;Mh23zfDTW2lnZ3NDSuO38zFcYdrnEyZsG7chXk5iRYTtuw4rZbO5q6BKSGQ11TVVC1koKViRkpFM&#10;g0s1VU08WVEciog0uBIRrHCW7c/gnYO6u7u8aq0Xi1Wjt6gusNHTRQdvXPuCmWU9rQ1tSII+36av&#10;qxSJV1iv68dPPAKiGJnjRGEzH+evKt5TqXE1qs/JPx3iVjduZZU0tvjOQY9Kai3+UcjYGvG30uU+&#10;Xs2iqPEsaRk1QJN5INihVxHUpU2sDi4zxS95XBq+mpJI73RPWz1RgFRPRVEHpx0wcRExVtUypAys&#10;2qQ5cyjW5UYWLUPwBoa2ju1wpb/2xd4LBbaW5XGCXt3uayVjU9PTVi1CQvUWempZK24zNTyRxUn+&#10;7h6d4gsNQyiXEb+od5SsV4M5L5GXjGEJw7FLnOcrf40aq5EtzGmalmwLqMZYrrO6yqygzKOK27Uy&#10;ayde3LzMhrqh3trClRbGVIbXcO6qq5VAqHMltSolCO0MKlYwzCJBIpMpcY31tKSuSXfZzrf+wvhL&#10;bvhlYrtQ0U9J3ZWWig9VmuVZUJV3JaeBq2Z6WSKOlEM8TNURGCnokV5dK09NIGp0t3w5l7/C+Fcq&#10;W+Ty11OQx8G4xk0rDTDr6bqux3I4c56wjyoSJrTdPXVcBlu0ZdSwP/aDdcotFbLvi1/g4Je1rn3Z&#10;W3mM0jVlHbzQq2JGnKXCaqqSkkYdQI4irNqIDa1AIY6Ryz8fUi7wsvZNBYn+fjttbcv3k6fw0pke&#10;109vpA8UpRmMsitGgQNpKNqUrhjZfFuYqSdjxu25UiOMazHlbHY5djusR61m9plWNIzLYRJkgvqY&#10;tYfr2DjjiBBhdFcHY1dIWrqGgu0FTC8quAsVVUQnXscFQ8eo5YD+GYyMZB0sRlQeuLbn2/PTVKxG&#10;MlpaSnl+k5XUG0SlQFH+NZM/eT6tLHBmlnI267JWKtZKIjmRPxqetYQFznammpqqldfm9bqut5bE&#10;h20bdaQpuLD+lSlUh4trfdxOFcrqXdmUBd2woU5yTx9RYtgDgHPmPPb3ZRJ6b/QqsS2Aqly4xpUH&#10;BwoGjJwcnAB2VZuWvOZbmYq5xlNocw9uG25MIhoorl7I7NyaIwAVHIqmS2xKcSlp8GQhDfqrfcKg&#10;lXWRqGREhO43LF2LDB3wqhtWcHBA46Se3yCMMVP1yTAEq2wURgK3GMlyAvIyDnBHUpuZXXLxwyFy&#10;W4X1FvZMPuSJDcZMbUePLVMffS+GG/8ALlx34epJK3ZUMdCXyEBUOobW7KAFUjUQBpzsASdgRznb&#10;HPPTbLE+kxqrFy7jC6gwz/jIBPBzpUEjODgkE9Qz5hOe5/G0OHj3HcWlyDLZkp559T06POYxeLHN&#10;e645c1ceUh96fPNluLCkLbTpqZJltrbSgGI90Xq4W6mRLNBBV3KbKs08kZp6SNNOp5YhIjvI2pFh&#10;TIjxqL5UKDP+we3O2rrcJZe77lV26yUgDiKijl+euNRIXKwQ1IgnSmhj0SNVTaTMSyLCVZiwzU5B&#10;y3Pp/H+a5lynyTkn6fCXAhxaaWJMhhtiytUPNMt0sVxgvQApltqAGW48Zt9PrOz1GOmM7XMcd+mp&#10;Kusv16rZgzoEohMTTAPN6mJETTGYxgCKJVIXCszEoAbjuXcXZVDdLbaOxu0rTSr6MrSXeWmRa/EV&#10;MYB6EjF50mYMTU1Ej63yVWMeoxVqR+WMHoMTnZtj+a59iK6dNDYP5TXYxGhzaxxbMudWLgszcjaR&#10;6L8mFKjONPuLYeLUeNIRLYkLDBst3WWNl0fScKQ7Aj6iMDYE4O43GoEjHBzEY7fVQyF/WGoFmUIG&#10;DDSMkAsQCSTwSAdJyCCB1fc5i9iVLxpkkzkZOMw08p0txmN3kt2+ifneL5DiWQvW2PJr0ic9Y22R&#10;ZHGq0V6K6O9KjWT8SO2/ArnJLqucKy728SdwU89ha4vce3rtSWmenhQvbL+L1bailuZkYx+lTwW+&#10;G5082lnLrUqPQf8Amj6fktN/T/Y+ooO4VoKOgvsVX3HS1UziO6WA9sXCGO3ImiQy1TXprZNAuIUj&#10;WGUtMAFjfRLO+E8p57oBitXZyaiZT2eLWd05IkMy7yuZZuMeajLfgL6mIMJUyygVU+0W443BnyXW&#10;xEmJak+hUkhqLrQV5gppaiBoKmnnky2lmlpDEiNMSBgfNQoW9UvEZVfQEBYT6ymno2juE9SsNO8y&#10;xU7KCY2dJ3nnjp8KR67QU1TUJCEHqJGSHDMqNJfGvC9Pid/zNg8PjeNZXHF1vj+HTLhzMayudkJy&#10;Pm+DKYhTr2VW2djWsxpsgoppVGEuVihLmS3YkaQkNm2D4cWynslzud1rWgrKZKUwUkAWWWsmiv8A&#10;F25XLWzRxmCFvkrQImq6aWmeZCCGmOtOjarvqpq+4u0qO3rGLZd6ueerrJqKaeKiiHact6pqmChW&#10;aOquYaWsjlkt9QJPUMSQoI2EbGuXnDwWRheB8FTY8DHcSuswPMlznMnFZ0t6yyu1uuUbuDNtL7OZ&#10;VgibkMh2LG/TP1iU07Pr6VEOOxMcjtNhXNf7VHctw7TvvZdntdTcaUT9udz16mgrJ4qdpqO8UNPT&#10;z1MGmVqyaGOSRYGeUERF4GRhMHXpj9mPtuh7ruXxOepSkqEorxYYYGntiQtFSy2WSeSCkpAsAtcN&#10;S7RzSUiRjTOBp0tCVL1zjiSysMQd5GxVn06qjxitqq7Grm8mWpYS7IUxGZVcmGkTJVgq3VHdclIr&#10;lwekz5i57qmkHgK9/FSfuykuVHV/MQ25q2J6qSNo53ogJo3AlVIkEksWlpcBY3nDaVCMoJtbtTvS&#10;lstfB2VViOouVTcKqf5+GkjpkqBT0upongNQWpYYloF0SoawTPL6YEUYlJodxtya3iku6xzHMdzG&#10;qcdz5beZZrlNRbR8NrrPF8JlTa2i9GnhqjT726tH4kCknSLGOr9Dhy8kROjwWo9bJvjuD4edpVU/&#10;bN07V72/23mSxdu1lDRUYtNmv9dc7r3lTwVldbbTcK2a80Xa/b9ArvVJcPnbhXdwSR0qWyiLy+nA&#10;e9viH3BWXG5HuDtWi7SQ2/uKkWAz1N1dbULQhjqLhc0pKOiqrhXztH/+7YordSW0a2rKyZVkfL7l&#10;LlShss4sncyylOL1VFSYtlVzKr4ljlK8xz9uK3bN4taTa56LkDNSquj2NfCvIMdUG2vpdSq1Sink&#10;S7Fn20ehgq7jS3K+109RJHYrAz/OW6NZKiup6Cmarjq6SML8rJXSJO0yhGjpqplhAWDW6+UNHXT0&#10;ltmt9kpUjEl6vetqeuaMxUk1ZULTSwTtqE60iNCqDWjzQCSXLTKiPYV3zAomv41Kw7lewuqSCuJY&#10;RW5eQXmP0LMVmYhT2O2lem2ZXChzI8dKX2qh5/ccymIgbaPrCSXGl7GuVHUUtHBYac1MMgkqUoqC&#10;klp5GDRrK7sgaOWJ2JQ5OSpGCPq6bbdcu/7ZX0tXWVfcNQtLNGY6WWvr6qCojVkkeEIsmmSCZAQ6&#10;YX6WBAzsJ+iWFLN5p5jt8fdNpT5ZwTxpeVd7j4jR8dkybac1KlQ4KZdaJqrd31Y6mHTbuRfSjuLm&#10;RZUnpntcIftE1CH4XdnWtDF6tv8AiTejOmS59P8Ac0scbeokwjaMMjayICGLoYZghKN0laKcyd6P&#10;eGcGKvsVlVC66VGJjMzPGYhIo0uq6TKWXSVeLUNXUe5lyJg2CQeKM75Oql2mH4pnPH9/ldK1ZRLa&#10;8l0tXmtYqZGj4xKdi1eSNNlAWpqS/HZnMIchvSWQoyBX3wLIhuFSxVnjStZ20oNLL8uWZQzfSGKg&#10;/QSASTxx10HYLTXXSvutms9VBTXC52a/UVvq5Xlp4IamotdSkMjvCrzQLlstIitJCx1qraQhg3J+&#10;cOOOXOTfMxyvg1jkb+KZT5kuPMmdk31U/EmyamdxXZf4inWWPx12MapjNZJFdmRG2pj1jBpy5BE9&#10;5D75d6q75jnvXwg7/pLbFUz1VTExpqeNV9edvQMoRE+pBMZIwsJJwHK6m0lut/hhbqr4d/tNfs5U&#10;Hc9VbaSotVDHQ1lXTVqPQQMKW8UVO619QsChMTwJJUSJGnrEuYwo09TjxdyNDtedub7Pii4o7pnJ&#10;UY+iht8eqpFBj00w4FlKs5OP4bNl/XCPDirmMx4gcQvqjLUw8oobQ1RnwB7c7ptfwds9qvFsudov&#10;sVVcDJQXqtguV2hDvFGrV9dCkUVVUPFF6vqoihg6DJfJMr/ag7rszfFzserq6iomit/wl7TttzSs&#10;vFPf6+Crpr53jMaauvFGqwV9aYKullnnSNfpnVXUlGJ1gHlelch47UO5nX3F/W1c5ifbWuZ2CI9B&#10;U+tTvFTrIuDDxyK02p5sOuSw6FKeeVpxBDie26G0UFDbKOS5Vsss8dLDrqK6uzEjBE1pDHKyUyKp&#10;yBhSzDdiScdecd67mrq+814tdHT00E9XOYaa3UGiZ09RwjzvCHqpJGUgnUwCsQFVcHFPfOTj/DfG&#10;eCzcWw7IeGbnI2MqxyVYYvxvn1ZbZNRwIwm1Zsr9mgMyDVVkRdjEWqX+tstsylNlde+jQSNfO7+1&#10;aftO7XG11Vku1RbKZ65IIKoSJJ8uJFBlnpEkZIkdl9Ro2ZidICs5GHX4d9i95dxfEHtix3iPuO0W&#10;zuG6Utoevkt80jxC4TRAtS0NRLA1TUGMExLhQy6zrCqwbL7K5ODTZUivLmT2NjNjJmtxMexKxqID&#10;cidUrfj1bkHIZrFqyG53pN/VLu7f9Xbdl3Tclph9DDdifAv9oz4cdu2j5zuSXuK5XK4U1sneDt6w&#10;xUcUFStHJ81Q/L3W5rTRJT1CrAJqW418dcoNa4p3kaCOOftUfsn9/XruWe09sUtis/bdirb3TRTX&#10;vuiHuWrnp/maZKWtmvVgtEHzxnLGdoqq12ySzmUWhPmngaeaIMZxDI1ZDidgjDr5uAzlmOw5U2X+&#10;kwFRiu6htPOOtKluOOt9DmwGW1Oq2SCT79F1n7bPY1fQSWCyfC3vOSquUItyXW9dx9u0tPSPV4p/&#10;nGoLfQ189QtOXEy05qYjLgxmeP8Am65GtH7Encdjqor7ffiT248Vtlave2WexXqoknFKhlWmFXX1&#10;VJHD6xT0zKIJAmdQjYjT1Mnl6eyvBJ+cNisqKZUPjzJZlc/Y2pu5NjOelVsmvrXokGHDZiQWH6xT&#10;sh1pTj6hLlaUz6aVK5V+LvxprfjL3XS3+btO2dnix9uyWSChoLrW3kVqrcqmuasqqiuhpmSokecx&#10;GKCJYUhiTA1lmPVHw1+D9n+EXbE9ltl7uHcC3a9C71FXX0tNQyRTNbaajSCGKmaRTTpHTK6tI5f1&#10;ZHy2nAH0p+RfGqbkDyhcXLym6MR+uyu9t5b0CZApIM9nKBR5PYY3I+oEpsUUs2kRlx9kJkdMVMsu&#10;MOvOdX5g/wBvK43Oz/tSd51VHRx1D3vszsuoC/KyVLQTUtpqLZDcIFhZGNVAKF/TWQlX1BCGCqR2&#10;N2Tfqjte3hqFKeb5u1xJmqjaQ09SwnlhrqVUkj01lL68iw6i8UisfURuFwQ52rqmH5xfMNMsLDPZ&#10;kXI7bGLapHNk5nB8psyjjWY3artp8NmtcZgR5cZ1zHLmniPyJVI5Tz5DbEGc6tz0Q+ClZVy/s19i&#10;xxPYqY2yhv8Ab6ul7FlWv7YoYlvEslCjwSSyVombcTUpdlW8mtptRKAddR/CeOmb4qqBS/D97vPJ&#10;2XUWab4e09z7g7g1i1yRVtJ8OLfUNN2ncbl8qRN39SdzF3oqUVotMorYhH1WnmB1rGGLHCcnrbNN&#10;NyJinG+ctyJV/ir1i641I/UPooNhVTrT/NsH4QTTQpb4yVvH5GrKBJlLisJ6o+FncFVf/h8aiQpN&#10;U2WWvgM1ZWtG9fJGhqFlqnq4oJqNjqETB48iNNUZdULdQf8AaCslj7W+MF/s1vK/u3vyut3riwdg&#10;3uxUvbItfcclNNTWe0TQUUXdNeFj13KpssVJbZbpPWUUKCSSKRZQ8jXJCqzkfkzA6vDKm8y27xvI&#10;lYvPyafd44MfrsAxy8mQMVfjVjEZVfEuZ7MCJe2ATJsaqHGTIrx+pOKfcpD9ozt2Tubsel7vvnc9&#10;ztNhsdgq0vNpsFDbbtHWr3CbXStc6aauOmomsFLDM9npEaKnuMs+mvmeAaTWVmoILf3fL2nZ4Z5p&#10;pu6I6OgrLvS1FiqilPNUIj3K0zpU1FtmqWkElRTTPNJRnMZWUkAWX5i5T80eP5JRcYy+HeC7ebey&#10;+QpdDjTXC1nMbopNdcQYkmqw4WTdFQcjVciJY47kEXKnq7I7N1VzEYvLWXZuOwIvN/ww+FfwjvcF&#10;y7mTvT4pWGmttJ2u1Ze6zvy32E3mmrrZJV01bcJKb9411jqEkirbfVW+kuNuowYy9rpY6Zop5rX7&#10;1ob1THtqOz2Lt6Woru2Uraqnsd/m7vqaiSjnmhqrtdoJayRrBU1Lq3r2OopqCKgSmdzSojeoYM8s&#10;nklieaDHebc65Itr+hz+vyy7xzA8XxnFamrr5WRYRh0bMuT3LeLCxp/HqeDjONT6StocUSjCk5Pd&#10;3NjPTkteunRDu/Szsq12iXt+3R2mtlq7UtDB+6q0XGqvJq6dk+YSpa61k9bUV4kSQMlRNVSNKr4W&#10;UIiqOS++Ljd7Hd5qa4UQpq8TO1zpamAUc1KxlFOtP8ovpGB/UDeoojPpBB/Cb1CwsBmnko8s8Cjt&#10;Hmmbazoaud5j63iyPeZo7kc7KZOH23G+OYEa2HhdZT49Kiosb7K7HIFSrhqTWMrRaxWb6kpq5mZK&#10;KCx0dunq6pGld6mSVS0sofX6IjWMKkSRoMMzs+o691OdKgGEXDuCvukVHTukSLTJEzLFEyemZvVe&#10;UlppJWK6VRUUZXwcSMxDK/osw8emZRRt5M9GXBh83rtXI8+I3NjSTZ+X7LJr7RjacQguQcKnPNv+&#10;mUxHY/1O20NFxHBP7a/yT2yxPdKqoprXJDQrdGpc63o6HueiqZqd1V42eKuSqa3SR5f1BVKvoy56&#10;tbsBqunoL8tHGxqmpJHgdWEbI80S0yOjn/GkjxuACGIDKhyR1on5nsWxzL/P75Z8Ex5MSc7ccG+b&#10;fHJl2EUMCwsY2Ts4dktbCsolbjtdMbjsM3bzsS2uX8nTMZfdbrZ6YUBNNChf7N3dtsouzO5rPZI6&#10;h7X2neeyaSkqJYrfSmrerre4KqVnp6KjplS50U7TUNY9wqrjXytFAjVy0UNHBDLqu3Vjy0F3uKvG&#10;1wsN/Uo7Vk6JHQ0tNRSLDUVNbVxyRSSQ/XTUkVBHSyAtNSPPUPUz/GfylAmwMstG4b8qusIki0rS&#10;9CkoWhbQlToa0Bt2LHACFpW9XrUyJER8My2CxLbSlHquaWkvNvoZqiISxT01LVxCQDUPWp45kPnD&#10;FHAkAZgQSpLLkdc22Tue/wDZV4rKvt261dorgtZbpp6KYrrgYyU8sTr/AMORVP1ws6MYJljqYTHN&#10;Grq6eN3symcV5tiUFKb6rpspxfNJk2+ySJS2yG2Ftx59fFh2ESSxkqn0FTyFKDtxTwa95FRIjM2B&#10;iyq4u9s7c7a777T7hmuFVb6uqhuFgpLdTUymhuL1BhqInq5Y1M9KlNKNK06lqSuqp6eSohEtNDLH&#10;032x3Z8e/jD8D/in2Nbe3rR3z2n2wtB3n3d3nfLV29U93dp2+N5KpYaHuy9yw3KCCrFpqHgorZIb&#10;gKeC4UdMXp616ZtYfLXKwqDxjEpM5iw1Qp9hOhTJsetZspUtiutmLCPUSHyhUw1UtbxcU2UJiKde&#10;XClPNpk/u6+7Uu9rNmktd4hjmt1dHWU9Qk8Pr0s8ExEc1JUxAN6kM8UkiMkgMbK7Rtp1ZPNnaIu9&#10;n9C7WOtlorxa7hHXW+qpKp6Sro62ncT0VdRzoUkgqqSaOOaGZNM0EiLJGCyDqYLB9+oxy4NLU8U8&#10;f2t88xWQJVg1kU+paxh1aTNXJq4ldi+BotmJSI8gu/p9vBYhzlN3FiJ8V55zlRu2e/Ze0e7uyLbS&#10;9g9mW3tHvCrrPlmvFJPco+1b3R1t4S6xSPVXGohiggqVggqZ46W81ckLw0lOlLTRxTelNi7y+C9T&#10;8Quz+7b1J+0P8Z7nfLDa6GprqymitiVvfdPXUNO1tp6qnmre4K2l1Szw0tHBd6KqjqIYakzJFWgQ&#10;tOtv8IvLUQMmyvHvqv0OXTY/jPHqcHnPW8yuhNfW5y7m2EYRjrca4ivtWa3a1t92Ch1H0731ENDb&#10;a4T+yxT2++3y0du32+XCho6rtq8pYu34rfV0XzdVT3Oqm/eNSks9Z8hWpC1VXrJVmWe4xpTpVTQ0&#10;4p7dFJf20u1DYuzbz3V2x8Nq8JQ9z29+5viR3pWXC1942hap0gpe1KXt+8d432uqrFTxz2yipahI&#10;1eBp6mZFkqPWqVa8PDuXbrO6eZhFe1dyql+ekZHJoIjaa5q1x6vjO3cUwshXVWE2P9LNalVLFCW4&#10;SFGQ67McskQkXbabNfrP8b+4KW1361VTf7KUz0llY0q3RVSoninugt2lQkMfqZFWtRULO08lIaCn&#10;jpxPUcZvd+xbx8Ee36q9fDjuC33yj7nmS6fFia+dwVliu8RmlFJZEtclALJTVnomno2EVWKlDQrW&#10;NUSTVUlPASt8Uq6uVmGP5xzNmUbL5cevyG5rMfpeRbX9OYiQpJmTLejxKqppLzKZEyRLhWrGSTqd&#10;lL0FFlXuSZctuJTHxpWKK532lunc15pbnBU9v1NRSy00sttppJrjDEzl9DRtNOalBRzenoFfJBBS&#10;zGonQw9efAWvu1sstivdj7M+GbWStobpQW/ua837s6x3q4n1BNLSNXXqtq5U0Cjmp5bW1tpalrfH&#10;PUBljplklnO6yFg1MDF8M5C4x49xkV7kmJZXGQYzTuyStuHOrkTqWTPrrBE+dJaacnxZBdUtKnY0&#10;p5tyOOvpmqjuVw7dipIrvR2mle2FIaqvq6Ojlp1NOnpT1EFTMkiyD6JmjmYMkit67oUduudLV8UP&#10;hZ293tJPdrbVd13db/GlRaLDFW3WmudVLXS089utlws6VOtZWkakhqKBGklEsRt6TNLD0Yxq0vcf&#10;o7PDHORMJub2ws2ZkqBBfjj6L6tp51FQtjDlXlXG+rrn2o7xrrJKksJTJjuMy+hBjHwwd27Moad+&#10;9LB3DWO8iVdwoLhVVuaqnllgeH5mSm+aqJkRND1NTGk9Rn1gGVo5ZT/jX8Se0bX8QJpLt8Ne9/h5&#10;JTUFNJTdsXnt+9UtRFSzKskdaqdytR1z0s88bvCsgkjikWSBmLJKkZ5PG9uJOOvY/iOe2EKjkSbW&#10;vYxPCswsn5U96E3BfdkT7puoUiOyr0lNuxpCWJLraXFt/TSXWlWtRUjUyoZqioqI1bWq0lHVzEvw&#10;VzIIMLnP1EgNjjSdqWuv7QfbsySRUFmr2eYGKR6ye20qCLLNlUjmqcv7xuFKKSA5ZRljc14Ryi5S&#10;ch8m5Dx1yBZO0+P3GU1lTYr4746ZkTq2H9QGpJPJFhbyYrseMlh2FEpHpLxabKGVvlZVH6600FCl&#10;xusVHWyTejPPHHP8jTZkGJQJDNXSsAWG/owGXYaQMnqP9r/GS1WOvpRaO1KeOWR44JqqoulTXlw0&#10;yTmSKH91vDFL60aMsmvEWCF1IcNRDGeHPNzz9I4vRiWDnDsE5WzmfxLSN5NPprTj1q3itV1rfxMg&#10;y2vq7G1xN36LIKhtVr9HIEh60gV0OQ8+VsxqvTvS6W26JcKSN6Se3yQ1iIBDVJE8D6opSHGhwWJ1&#10;Bs5XnOQOppe/iHdu4X7iZZKekpu+7S3bfcMGBMlwtxQI0KzSQI9FUtEix/OUkcVVoHprMUyogBnk&#10;nzXw4sKqpuGLB6qpIrVRAMvAbbJ3240Mq9NtV6iMTZdnCv6lwlbhWVElJSfBtddq+5VlTcKt3epr&#10;ZTUzu0YZpJJQGaQkqTl/5jxkknG/TTZPi53V23aaCxWNqGG1Wumio6KGSkE5hggURxxLKzAskaKq&#10;rzjBwT1pXg+fx+NfLxyrgOXUd3WWGZcj8equcbs2XcRn3OL18iBZTYMSdZ1qrOqcUqmksCwZr5zc&#10;Z1+K63HcBlMyJFFXQ1dsapo6mCWSORYoJ4pIquNfUBIYCKQq4Ur9ahlJGQWXIIrapttXH3RbzUQT&#10;QRR0dUWWeKWFhKHaMK6SqmD/ABVI2z9JONs9Tv8A026+pyHzu8UyaiJOiUdfaZzk0GFOs406zh1l&#10;Vi1w7XMTLRqDXxbGdHclQmXn41dBRZPJUGI0X1wyiK9y3uamo7SS0ElSe4bBgSLpglkp6sVjh4mE&#10;7GBhSSM8QWWUxBxFqlCMLUsNsWaO7oBKq/7M36JpIVLSIayj/dyvGwaPQwauGiVpESN8PKREHzc7&#10;+vZmzMvjCFRNPJRJY41pK3pZWplwP5tzpjtY56amUs9KnIlI8hSk9JWhK0KC0he7U7VnpK20XSrp&#10;aO2UDT1FLFJDaK+WtodaPFEpiM0cUlMTEoDU7Rqx2kcZcAc2fEW319or4qKuqLrV4ojPDLeaFKKt&#10;MUjTOwcpJNHUp6gJSdJGUHVGmkL9VR+F5tfA8vnHFdEkPvzbipup7qGYj78KC8bR6U6xPmRC43Xy&#10;XmpbTkVmchpcoIeQ0ouIShUdqoDUd8VlU5QLSrSxhWcK7j5UaTGhOpwp1CRlOFOMgDqxbK0VD8Fe&#10;3qVEmklukVxnd0jMkNPMtzk9WOomT6ad3RoWhimw0uH0n6cFG5ApWDi0aU7dX1ZNRKUiOzFZkM00&#10;hlZZUt+TbodbaRKgudDzEN1lK0sqfktuoU0Atg7+uMRuFpojDSyx+jUzEu0ckyOxij9NYCpKxugO&#10;uTOCf4els9NnZdtkjortWGapikEtPEqxrIkMiASOWacMAZFcjTHj6QS4IPMb5Lyjx7gOSVlFlXJr&#10;9TAvG4TNLeZWmwmUTyG40ByRIs7ltuT+myJk24SYsmfMbEiOy0gOthC1F0guqW2300NJSI0C0v8A&#10;CpqaNURhqYmOJQqxAMMFVVACWJUH+XqM1tB87cap6utlWaScCSepd3wQqDXJJkuSCxBcuT9I4O53&#10;x8ukPHFcP4HHcvcRzHH8AgRb6pz23jXlvhuNP8u5VKvqObkXp2kawynj/N2olZU8aYzhNfMu67LZ&#10;VvZZJLTj731aeBPio8XdXfd7ulTQ1FtR6/5RqamMEc1yht9FTwpSgkSEXCmmhq5KoOsHzEIRf4S+&#10;pJ1eXbDVXbVlpbfRVhrjU08kjMrjUWJJlnomciKCWKKWnaaqqHlj+XCRwh5kROs7P6iOdTnfNRwB&#10;gkhmfXYox5ovL1Ey2y5gmSLaqzm+48teTr8ZFy/ZUEaNa5CcfqZqMNYfo3lRKzDK+VSVi3n4CH0u&#10;nw3oIrtZ7rdJYGmqpLJ3RTUlstDIlzp6CpezUUlHbkqp/l6WoryrzyxSvGi1M8RV442Dtm/xLaor&#10;etO4Z3rLVOlZGnp0SSNFXVRFGvpiYQpLHTyq7q5mqI3lcNhUW5nmW5D4srL7IazlTHZ17d3ecYtj&#10;0iZltldodoa9iFjWUQ5OTCksaGFHw2LUW1lTcbMoiWlm3hiITV+XLBiZOPQPwjou35O07XVNbrbT&#10;1TxVs9PQwRamt1MKiSjCRiYyVUaMKaOarYsy/MzMY2MRTNbd1y3OnuE8FPVtPSxsitWRkrDW1MjP&#10;UTuzIqxmcvMySadIaSJzgMCBAlTb8XNYrm9fFzeDXz413iuP1ztRy/mFRTKRVYzxWzn9nVPzctar&#10;p+GvyUZNWNWTEOW1IfjpFRIZk1TLUi06Wz9oyVLFrXaJWlqJjJ6lDSvK7gu8KNGYWMjZLMUYH+Zi&#10;yuGPUSqK7uFIRioq40SFMaXdVUNpDlX1/QCoUFlPGNx0gxMduY+SM0uO+YNmubvOXKprj/A+P+a1&#10;51ExvAbauyCNnYfrplvbxba2m1lxRujCzYz5Nwtu09aNPmQXmI7P3baO0aa11d0ls1mapobbW1MG&#10;uigo2Z0opJFCPCkTxBpUCtNEElZG0iRlJQn2CrvstdHTGsrDDU1MPq5madf4cmNTGQy6wibqJPUS&#10;PAYKmkHquf8AUawjKq/AuOJbmVZJfULOMO5CuRe2jVxTVTuY8051QHGsZsYzURiwjCPj2M5LMlxm&#10;5UG3ftnLuKxAdkJel86fDOjt0xv10iihSpe91tuqBFb5bY6ra6Wi+XM1JO7mF2FRO4AbCLJ6Akcw&#10;SYt6+3GeRKam9BYI1gpZgUlWc1ElSoMsrvGiFmQiOHRIGdRDqYIzqq1N8nldEjcDZLXSJ8aYxe/1&#10;OvKpRPWUhcOIiZFxq75FtnZzrdzAu2WorjTodcFvjU6BGS6BZMy2RJgCWXvTPe+3JSgiKWWulMbN&#10;G/prUR26NkLAtEVTXpLBHhOM5KnSy9gikSivKoXmIq3jVkSYGRlnqCjIFaGUNIUyoSWOoGQEKPhx&#10;sZ/UKwjzFcpZ/hsTgnJKfHcUTi2LUtzY2tu3UKs8pzflvMrCFFjpZhW0J+BXRpdfPuZ7KRW1UZyP&#10;IVMTHRowyWuoKCal9WKSaqkjnSIIkbJ6VXWyuRpfFOVDMDLKzhYo8HZCceqX7I3c3wn7S7C7qk+I&#10;Vpqbrf5u47tdLbHT2968Ulh7Y7N7VirndjU0k0VVXPTXCktlNqeruFQJIEiaRiQjYl5d+Z8UwfKZ&#10;3mu5giZLnauX+EMc4oxqrebnv5Cq55YxCuu8mvblGKJyqa/HZZsaihx/9MXdQn4cy3lV8uP/AIch&#10;2Mz7ft1uu1VU18i6bhbIZqtIVjWCd4/Tkp/mKgfLrIyBhJTiLdgwVmTDRqyfxp+LHw+7st0dp+BH&#10;w8Nj7an7N7puffl+q4JaKO009Db2rKCx2y2reZbJTCd3pq643mKdqKdKimt9JMlT+9ZqXN7+rZfu&#10;XyOM4zaoCG7rLeRppVUrjuMtmFKi1EtUdMeox5th8Tww/Jhmgx9tp539tBVAiugWHaohDTud9LOz&#10;AMN8BnbHCg4B5CjP/KuMDhvv+N17W7OhG7NCxZtRLEQW+jiKkerUHKNJg/7zU74Pr1G0zoGK4Zbc&#10;61l5jVep5eSYBDzWkZjzgqjh5D+i1ky0mQrSS820uMxNhoWpma6mI3KWIvquIYjIcj/XbvK09uUQ&#10;u98lnSkgaOLXBG07O9WzRRRvGjAlSxy7KRoC6vqIANUWXsK8d01gstijhetqW+hZpPQGVkiB0sVY&#10;6yXRY0CsXZjhecNqkzWfLxTHpD7l2J7TuMWa7OFAgwWceTCsa7j3LrO7Co09DdqFvV1f9fMhNpVC&#10;Eh+E1EbksPq6EtF4+ZttBMGdjKKWVpUVFVArpSVDSkq2GyUTU6fyZZR9SnrlXuTt4W28XSlkSNDA&#10;9VEIJGdmcMr1dOiAFSAcs2lXOCQrFiConrkfOo9Rl8n9MsVvs12TWWJTZ7oQiV9e9hUyrmW0tlEm&#10;ZPs41msot232HI9NDQ8wbRgS2Y7zkvra/wBKoYK+0czQFvIf5cqxIyWKNnWp2VVILDOCYBRW8TQD&#10;XEoLxicAKNOPXBCg6dKsuSpGC5IJQkZHXfHXKreT5zNoIbt1Bh5NieQUD82Y2yhE+DgsRvFaGbFn&#10;RXoi24rzaMkLDipcNbUu3rZDRdSpaQjb72tRWmICRVkhkj9RioJFKPRjdXTACEesVGVJMkbAt42u&#10;dhkioVlAjZo54pNKas6qpvWlRlYEs+fR1EBgFjccHdxzsna5Vw7kePDx9V3jfHt9irmVWDxk3mPV&#10;KbGVPnYw+oWUG0r5lgwvFG5MyJKjOIrWGHzOntojxpKKI+IHx6tFN3BYeybWkFXWX69RUsVxnuNN&#10;T0aPbK+nFZSJR1KJU1k+krBE0WIJqljTQmeVcNc3aPwQrKW0V3c96kaj+XsdzqY7WtHNJWOktA+m&#10;seoglEVJCgmEwGWmjT05nVVbApFkeRZZbKumq2VJgLnRcOecjtJjxROQiysWZM4KPoIQ7IcU2zYO&#10;yJKlpilslZTDbSzMK28zGaR/UcKwiBA4YKzjXgDliBq9wAN9K4gds7ep0hSNYVLo85UnxqVCEyTk&#10;qozoIAAYk4y26irOrTIsdiccZt6sGmp8ew+ss5D9rHnTpD1Y4G4sxxav1GvihqtsFSW4bjgjuzJi&#10;AlMVeyjapvEtTbjEgXSFjB+olpHjbY4xsCNzz/TB60pO3IaK8CrOppGebSulQkaTjLBcA6gSNOfG&#10;B5JzNF3jnFlhhbVRj2RuWLt5W4nVmrhY1X2bsKaLZpaYsSsTBLFjKVROzrRlpS/SWuNKZTKbbfTI&#10;ejtTXvDQ1buVTTGrRsX0AkYO7ZOgD6gTsNsjwDJaO3yS3KiSOB3WWdllQJrKghwuEGTJuAcBScNx&#10;gZ6u1yXwXx5U8V8ZZJyzdyJLFRkqW4D8tNtUxKeTNtUU1fdyZiGpE26rGPqo9lDbRJqqOUxGagxE&#10;vxGZCTX3wYvnbXfd1+INsraaN4+3e0aq628ivkjFTcjcaWiMNYKdSUTXViAQ5BSYl5nIUob6+Jvb&#10;Nz7Ut3ZNVT3JXlu3eFFZbyjQRMtHRT2yrqozTvM/0SOtOs3rOqg02EijUv6g2z4UyTG7CLf2MCPL&#10;Q2/kmGUdKqRDlKizf1DOOCkR5CJDzMpXWlMqVaqLqkpbdfU7JTGejqfFP9pVdRF2PWx1CKiNfbtF&#10;GCof/eBN2xSOjHUQDGj4wRld9LMNutxSOIaKEOWECpWTgSFdKyUnekyyBAVOHWKGHZTnSEIwcdSD&#10;WRq+Xz1zg7W3qsXsZHMuFV11EroE2zsrvIF83SpsVL1nYtSayiWrEo0FiKY7jcBIcbSiRX3S0qkz&#10;a31wltPdEaU7TGA0PzGKmKmWkjqfjNcbdGcSYepkhqZqWX5elYu5U6w9MtQUZqyN4G7FlmeNYZKa&#10;4NSetBJPFURU/wAIqKScMtOrfwZTFVxNJUJhMtoQyiBXz8/qQNQHONfLVY5Pni4aZWJZg5FsVPV1&#10;IiTYXvJFjGbahJYStJmzzLBW1LfsGlrYcLbLDan+jjH9qykvV1+Ivw2o7HaRe6mTs7uyoqIpab1o&#10;IaOlv1BNNNUuroIKYFI45nMscjMyKkgkIjbtn9lO6W20p8VJ7hXfuClfuftuihnWs+WaOaTt6ZKW&#10;njeeNhNICh9FTEFIy0qFPqSMM+83tfhXG73HzWa43kWOyrLHYCocONVQLKQhiPHmvyLeY2HocKRX&#10;XVenH7OoamRV/rDzLsFiTEU6lrim2/Ar4uS26629rLLYe3aiQ3WtSQUtSlbVoUNKlFUYkuk9CquK&#10;ulmUiOWCArV6ZuJLQf7BRd3WzuCuqJF7iWS5U0kxr2lp6Of1qu3FGhMsEIedX9VJSjgrIY/ob0y/&#10;WA5hRvcP5hjUPHnFDlSfh+VsTBLhGshwoVVKYlV70MNhyUzbx5zLSZkJ2A/FbaTKYKJgQ8iB0V1k&#10;7K7lSulp2rbx2tfLHUUdwYyQS0cval6rrnOqxjMjmqnembTJOI1+VaGojnglKLXPxR+IsHc1+moG&#10;ttQKK12Pu7s6UNUwVEdwW8ulKtehMQEEMccUxeErLI4qAVdHTJ+dPmHFKNeRO43YUuQuOpsKxc5q&#10;NdUdjL/w1VVL1VWVMWdKjR3DJgx240Z8zBKgymITRiyIxK3Xv0GV3cV8ub0dc9db3p62xWSueQ0d&#10;TBNLWXG20tcXx6jJFRmKoHy1OB8xAS0c0kwReqt+B37MFu+IvYlT3LDd4rK0fdF5tMMNUKioWCjt&#10;NS0Mu8MRWSerkkRfVdtKfLFliHrtoXZfFnJEfjiqdwPK8tr6XkCPYXk+jhX36fkbOPWfJCcEoa+1&#10;pob1i1LqrKZ+rOQ4lU05LsWsdnSYsVAH7YzSSVsy3Srq6ZNNtmpKcSxOXgqHqaNKhpacyrE+iORx&#10;TyEplJMg6gAxafiV2HbeyO5aTtCK+W+51ppqmpq5qRZkWjeGULHQTNJGr/MPSMtTpYIkoLCNgVPW&#10;u/EvluyzL6EKqePsq/xgJEfgyisbrBrfHXsmcp1MP49i6sksIVdS4DTNVMmO4qBLe+uUhSJktyvW&#10;tVfIoP4l2+6XSzU1JVSV8Ft/ftI2pw7UVNcri0dLG8kB0aZJDPGvztQY6dFlVWlAkV+n6otXb8dP&#10;8/FcrRTV9DY/3zGsZglrKuz0Ujxh1dZNHprNFIY6SmWpqJHjcLCCjgVq82Pl1zLi6jruPOXcG4lQ&#10;4urVZwq+Bn9jkc6LQi0SqsSvIIFfAdTPbnszETayJLkxo5ZaKZUhuQltkPs7t+XtSqqYo7lJVTzM&#10;k8rosKwx1AjkgmhZYmki1RhFGpQ2QcFsgkk2XuStplN8oZp6StSaWOOdqeOGRleGNGkjhmV0McyT&#10;MpLRgnDHSpIPUT8N8aYJgORsY9R4i6ikz5VZZLhyrtU2mTZ1mLuLmS5kZ+dNkyWky3ENwFyG3XCy&#10;qO2uNG63untLtlaWljt1KYmkW509PPJ6jBlacUQmkZ11EYLk6FAAxsVG/XOfxB7l7h7uudbdb5cT&#10;X1NrM1DBK0UEBiohWuI4l9CKJBjVks6Fi2fqOAQ577kLJuM8y5Qt8GlYjiOQKxiDUUt8xUQ75xqz&#10;WxEhNNtRZ7aa+vTEiXFi/VSlJluxLZMSWzDW+kst63qrjir7hTwpFA0dNGY2RFJWUCMhQCNKKBIx&#10;BwcNjbJx1GrfTmSjppH1Mssza1J0gqS2piU3YEqA3lgCCcbkhd5hj/LmN429yFypkvKXJjdl+o3m&#10;SZllNvkziEyq2Luvaiznmq6LHrZDLjaa2IwW0vKlFlDadpNUXSvi+dnkr6qSVWhjjUVEjSKsiyON&#10;ShiVBKYUDAIAAPGFvC1SWun7St1JSU0EFziu9VPPNDGsUj0EtFS+nC7IiAotTHI4LOzlnlyFAy5D&#10;zB8l8f5xkc97GKPHsKisQ8Ix9qBS10ufDj1lbaQ0M2MxNLTwHG5LjqGIbsRbsh+vjmP9OuREaVKL&#10;f2h2LHZfhZ3GkF5nvMk1JdZjM8VQ8zSz5Z0ijLTn0hKMqqyFi7M3p4yVlNF8QYa/4u/D6qqaSntt&#10;LQ9w2MzSPVU1FElJS1nrfMVNZKIoYZI4co1ROAiLGmX0gdNrBm42U5BiVc3bWkgSJsOMxVwKkRm6&#10;+uZiWrU6eDlte/ZrabcZYD62FqnPPyo6KttmibbTIU+HVptLWztuKtrqhausujUD0dOKVJI4iapv&#10;mTFU6pEiDKEZY1MrSEOQkYIMj/aJ7rY3r4g3CxpYrjTUdmiuEVc1ZNc5qqaQ293ga4ds1KWeSppy&#10;GhT5xfQp6aV46gT3IiaO0F1gGB4RkjOOy8Y5tyBaYdPk4uK1zFIeJV78lJntTbC4t6+EiTBrlxmp&#10;M2LWl2epg/Tx2y642T6D9ifATtq8du03cFNQd13CtE1SIn+apoqJZ6IPOhxEtL6ilYXkeMGVzFG4&#10;VWCsR5nXT4qd6XCeehjjsdLSsGWZUpppH9MgiYCSpqJCGWPOltKb4IzjHUJR+N62Dy7yKt29sP8A&#10;DRwjA7usxqysqaUY1Zlq8jTYQmZ1dRw3LaQ7FlVrAYsw4/UylvIeeeS0mW1xL8VLXdrD3T3JZqRf&#10;3clqusoaITyPOlLLHR1VIvqBg0uVqfUlGSPSdQ5IUk9X/D6ooa+xWCuuoNZVV9opXcSQRJCahhUx&#10;zMsRQrFqSNEiLZb1MlD9SY2x/phZvFZ8mdHkWTMSL6eLTHYch2JDr5do8q4wjF5KRGjeiWZK5k2r&#10;S6iO2xHDjvU7pmMw4814K/8A1BrPXXD9oa2w0kooUqfhzaasz1Es0NHKbfdb/TPUSTJo9NaeCq9C&#10;SfXIV0hCDI6RtYdCqrQ291KO9Qmj0zpBykghRAoIzq1KVXCjJ2G56yN/qGZ7Ar/PLi1/jUa4sa7N&#10;sG+kRU3z8dqfAeqcLl3liuXBqbOHb1Soq8ekMT6hdvDen0b7cFIguHoe67/Yn7fqK74JX6yVdRa4&#10;7rb6+5CGooxVVFLMZa6X5WVqipp2o66gdKvUWjpqiOSqEssgqI4yg6LsPddV2x2r8KZr/b+86/tO&#10;Xvju6y1lE9b2xBYqZJYqSuqpOyaeop6m/WbuzMUc1zu9dTmiki1Q2qaKeoMi1rsOJaTn3Ec6fiW2&#10;H1V7xR5donJtJCw+qraC4vBxxk8Ouy2uyZoR4S3col4ncWl3Bt2IkeXYza+qWUXcOS/PV1N8P649&#10;s9rSUNZpU3Pu+rtVZFXRzSzUMtZQSLbTWyvLI9RFWyQqYwzyqtPLJCr0zBooJB+02Km7fGHte8W2&#10;k79nttZaaK7WO61/dVXeWu9PLdo6qo/+30k0tyWzQ2mZ4KGGCmrKs/vd4qp4Y3WGCWY+C7XjvlLl&#10;3hPA/L9xb/4a8nDjZ3jnkWzbRlC7fI+RsnhZtUO3lnZ5JPua6JGp1TK3/Et5Tsx4ciLcSi1Aci4r&#10;Ab8NPcfat9uvYN1pL3dLbcbJcEoKa3CmdltC0M1VRU1NMcElFqKqWGOCiCqsXy49MrJVzSClrnfI&#10;e3PiFfrxWU/cdLcbf3VHdvk+/Y4Z+8IFgnWtqKa+yfL0Zq7t6asat5YVkqWniyArKTvZyLxbyPwx&#10;54OCMr5On5Pz/WVmIci5JRYPiHH1llsfiiyaRhqLOkoZOOYzAl2OIB2RVMV8S4bctFS48Z1KYKZ6&#10;Yj3NndnYXf8A8M67taxT0VH3cp7k7XvncPbvbMV2u8FytVkLNUWmso/lfTNvt1VcLe0MFvFLb0oY&#10;hFV0kANIs04sfcfYvxD+EHej9tWntv4d9w0i0vb8ndF27rFoufdFvudTUuaue33O71Uf73q4oKpL&#10;jcaZYqZYWkpY45mMskObNp5scY8pPmI85nF2a4Pl9RBf5ae5v4mxqvhoxmZIzeBBrZ+GVtu3Yzqq&#10;Uxh8ucxRWlpAVU3krIsJiP1sWpYs3qqwj9ffs/XKqsPwh7StN3tFbYqu222aE2Wsp6mirbQ0V0uE&#10;lDb66mrTFV08lPQS0IeKpjM3pbMupg3VC/ESxzd2XeguUF0objUm0UC19xFXDVx3EPb6Ja2aCeMz&#10;JXV4qFqYmSGXUKtZGUtHDIpqTi3mH8hN9Ipsfp/KdyhyGuU+9Oj2nLnMEyxjDJ5eOOIzDIZ1XNye&#10;dRxLGydiQbBFpVUNe5IiRRW2UFyPFa9Wyu6fiJbu17HW3UWKouTUUUUop2qmQyySypAqoViqjqkd&#10;1GREc8EKMnqGdufDi53+7UlAb7SW8Vc0kZmSk1iJI4jUb+pJTAhUDFtUqgblTn6ekLiLk6p4TyDn&#10;HLOHbHD+O1475guFZzMb0rLkKrwrDss4757optbOqcHYbv5jD9etlxRpokIynlOLUxHgIeHjlP4j&#10;WSl+PFFYKfuKyXa12vuGlu81DDQzwUlZB8lWW2o9O33K5Uy006U9VTRvO0lNpY6FjQTNEVsqogof&#10;h7PX2uGstvcM9uhWluAlcMs7zCBoZqiClqJGo5THKZKVjM5Rk1kkIeiGf/1FcRkcseTvm6+yyJbc&#10;sUtH5qse5Lsq5turrKStyXKa6HghksXDosa+vn4jDRZ0tdLsDKYkyVomKjOl5sT34f8A7O1L2bab&#10;lYqCmYWivqbRcJq6vqhV3681tBNWzvPdJqZY45a2kqalaOKeSFQ1tiSGISRxRN1Gqv4mUpeBpKeK&#10;KOCCspqa20KAUdGlZT00MzkzszyCqjh9V21eq9QqtI2gYXLatwDhvmnnyv4vwjkDLLX/ABO5bKqc&#10;oXXYtYxpcmBgmVZlKYmtxblCmZL9pRtVDceD9Yjpnu2UmUl1DUZzpTuTvC9ds2Oe8tabX+77ZBSm&#10;pimrKumnjWW5UVArQYpXpxTQ09S1RJJLJGVMQijjKlmFQ09nstynNPBV3OW4VE6mAfLUjQuuiSWZ&#10;p3+ZMwm1grHHFDIrLl5JEYgddYrxFIqeIsV5dxfMpktOc5NkWCX2MQnURYzLNeGY70WdOhzHGrmv&#10;nok1z78OZGbZjPNMgIkLQy43Na23Ul4prQ9TT0lXNJX3OWhknp4ZpLdcbN6IhrKV5FdqeqEVZJ6c&#10;8JjliVpEDaJGzrZppbMl0uUVTPHT0MloguFHHNLFDcrfdmqxNT1IRws0Ikoow0EyPGxZXADoMWm4&#10;8rMk+jp6V7HMfjUU7I40PIcpnyL+xmVlLaMxS43WVFba45Bt5plx4wZYct2i4XpC3XQpCFie0VZP&#10;DRJbxR07QtIBPUyNOZkjdVBWKOOWGMtqRdOXAwxLYwCIk1yqKeSeqpLhLFI2to4I1hKO4YkM7SRy&#10;ldnOs6MbA4Pm1mJ8P8eN8ivce12QZ5c5uzl9nhT0eu4zw1uiav6umrMlfxJ3M89tc9poS6pVfGeO&#10;MQLqJayLB2Q1KQ83OcaVVNBUdrWz4xVttttBfX7ov1hEVZUCC21Pbz/u6sSoMQhu01cVrSYqeKpq&#10;YoloZVp6S1zH1yIpOpa+5/Hqv/ZksHc14+J3a8Pwt7MvbDt7sf8A24htve9G13lqKGS7QdpWKG2X&#10;uWglkulZNDcqqSSqFLU1NzpZDSU6y04WVUvKPFGS0CeSk2lNgci0dq7CJX8gVGL2jZjJhVVk/Wf+&#10;FeKR6eBTxJ02unKMyLY2syuXJhx0rsHo6Hod8Pbb8Q/htfUW61lPQ2J7r3jQx0cPy0FxpqatvCXK&#10;VqC4wR1Nyho6ipkpK+opqKpjsNQ5eWltlKTTRQ2X8b+8vgV8dOz6mr7U7arKX4iUNm7Trrfe+2oL&#10;vb+zLrC1P8vC3c9k70vV5u1Z3HBTU91tMNW9dDVUpFMHrKimSZmI1Ubi2LZ5k3Y4SrInsZg2NijL&#10;U1md37YoriJV2ePMOckV2RYIt1N/CeXFrWMgfZkXAlstOR2n1yo3iaXG59t//dCNnsNfUdyN2jU1&#10;57k+YrZKVqGOeljGIknpi87x1UVHNe5ZdZWopLPJG3qqVqyyUHxNuf7Oj0A+M3b9L2CnfsFuj+C1&#10;R3YkPcUl2epeea6U3aRoq2FKFa+nku5p6eoiEjUVdewpMB9QXiXEMs5hj5pOw3ibgOvrWkz5DE3N&#10;f8T2j1MWm26lqqxepjSLW1YVYx2VXL2SqtZb8plfoP6jOxWEsN5tPffdlde17ZtvbNPELZSMLpdE&#10;jmqTNT18Mv7sppK81kUMhQy1XqT0kkUUXqzRVkNZLAiOPa1Z+zp8N7V29W/FW5fGO8dxPc7iJO2+&#10;you2rRaI6SSOWGmvVRe65nqKx9KrTT29aamkmklihRJKSmnnmlHMrqdxpzfQcVKj42iD+r4FByW8&#10;xnB+MMMh/RZq1Xxbx2nrE4k9ZSGg7ctxqeBJk2U2UghqwQypanmbRuFVcrfdaWyVdTTTQzS0FNWv&#10;SWyhpopfnURJ/l6aWmmZoneQxwQVDSM6ERT6suRT1h7PtF77QuPftie4W2WkmvFwsEFbeaiast8N&#10;nuEr2yWtu1LVUcYrqKnghqKmut1PTrFNE9ZRKhWJDNcbH8SoOC+TcjwTH+d8BGH21+ljG7Kuf4vQ&#10;7k6o5jvZJExykcqodjDq5L0Z68nJdU31VsiHHS6lpprwz/DaOzjsm/TWKzd09uR2a/dxURt9yqWj&#10;kNxo6yVKqqDqIWm+XlxFV0ztIbU1P+643lipIx0+/HC391f/AHf7Lt/fXxh+Hnxmr+6O3u2qwd19&#10;r93V3fVJTWepLvR2OruFxgFTR1VSnrVFBCsapXpXi6SejLVznqHvKVYsc15NmVPyggZW7S11NOqp&#10;b9zlDjgD79nV2JcRJySwaW1OKK6YuO8uQhl3ao6hFcaQJV2aUv1Vc6e6Bqz5WmpKiJpJ6pipkllh&#10;mH/5QQwbCNg5wckc46hfxesNL2XQ9u1dj1Uor626UdSBFSlWMFPT1NO2FgXQyiSVTpP1KFyCw1GO&#10;f6g2Ho46Zqm+OcPoqGgyDjLlqltZaI9S41ZW7uOy5jjD0SxQ/JkWMamhCNUSlvQzEn5AJsOS6/Bf&#10;irb/AIhW2K0G2S0VHDTU1TBX00zqFf1ZWVWIKuWcMlOMxy/SFZ/4bawcY+EU1P3HQ9z09xqpKi40&#10;T26tpoyXQwU0cc4WUSoFjZZawCOSHUxZIwZV9NlLbB+QXCeE+JvJ75aKLMORls4ViHKvHuE1MibY&#10;Lg8O5j5mq66qnLHP6Y4TX2L/ACxDe5z5CVxpEmZPe1WFU+WcS4bc0tNkUWhk2r1CmRGmZ5XdElri&#10;IY2R/SjEaKyTmNEZ5NRdg/qGNYNEEgSRQ+mZyrMkjpEschgp1X1AymdzI7I8AZ3WOI4WIoVLmUPO&#10;jGJtBf5hP6kXmAhcg+dHnG2x5i7j45SZK3gFC3Z1dfimRCFxrBjYDIOVx6yXYs3OSm1x2x/U8pdm&#10;LeyNXp2gjwI78euiOVHZ1lp45nEmZgZE1sHf0T9MGsqwX1PQWP1cZzLrbUdXTRV3lo53jVFYJ9LF&#10;U0L6g3mCI/qMsYlL+kpb6YtCgDG+xWc88c1XmMXeMxrjE/M7c4tyujiC3i8ncXMYpMs5WSokVlXW&#10;sSsXUxTSoyL6o1VZO5LjxlyI7sVthHouJk8oW740d09nW+KsvVmtvbnbN4sMd/pY6eumuyLTCAVd&#10;XLPUKlHdKacRSrMtAYp5aZog0TSJMQncE9s7Mu1uNvt8Nxqu67PcbkLxU3SGGnojTU8qIkVLTevV&#10;UhenZ3iqquKFBUxzF6hYZYkw2/Lnn+F+Xvlbjvlvk7imkwW1k4fcLtKrilp6bYoevnZePymmY1lJ&#10;pMdnRK26agSZsqXLYeUwhLFWpaupxy0PhJ8bqzueou/clFTRXVOxe6KWnttFdamYQ3Q1Vsq0NdFI&#10;0bz0FRS09WxjSWTUrk/SDt1Fu9fhRR3O0Q9sQGCy1ne3brS1F0pQ8MVuVK6iqvlZhTxymeCtFL6B&#10;kjpXB1/xAIyWPvn5cpvOkmyj8T5JdMQa2m4glS5ma4Zc1v06sRyLIs0m182JUTL9UaHKckxW0XcW&#10;TLgIWjrUyrakjryzfFs9wWa63uftM2SKluVjt4paCrpqk1c8i1tVVVQKwxKBGEjXEpeWXKkuigAc&#10;+1H7KFye7WTsx/iNanv10sneV+ea+rWyW612ywtZ6e0U3z4ZJpTeWq61xFBSILZ8o4kp52nGD+ER&#10;2aLhjj7F3wUrr8WoIzrzLbS4rklquZL8lv0k+s4mQ71OIcfaS8tCgpSAo9PhmW5PW3+quEWtfXnn&#10;lVZCNSxvsqMMkAhRghTpGMDIx0ZcLSlk7CtfbdQ0DvbqChopng1GCaanAMssZZFLq8gLI7KGdWVn&#10;GrI6mSJX08/EMbqTkuByYMPL497bwrWHIlWkOrbrHjKkyID05EKdj6ShyHZVTsJqwtZDrTESSppt&#10;6OefPi3d7iO6kkFFekmm7bqqankpJhT0s1QbgkFNGswgMsVxbeelqhN6NLB6jPHrZZA//Dy10jWR&#10;oFqrdLTx3SOrnWeNJTGog1yiSAyYlgC5jmhMeqdtlfYocwPOliOOriZnKpgHa1rMYkGgr1PJmM0s&#10;Bf8AgkJgRXktNBXU5FWVu9CnClDTSSGWUNp6e+F1BPX9h0lzuwE9wSls1JPUvEU9Z4o8SOEZmK6i&#10;4L5JLMzFm3B65W+LFXFQ96y2+3OY6L5i7VK00b6ljEjR4Q4A4MeEHCqqBQCvW/vl4w/I4/B/l5ra&#10;XNswiRv0KnixaHHqcY7XOYXa1ri8tyDDn4dgu7tMahKnVWP8ycoJDzXHd3YS2cdacliDGY85u/aO&#10;Su7uvl1mkpIIKe7XPXUVcpMtHNSV8p0zYVUJJ9aSkjf0vXQxQzGQEK/TFlrqGlsz21aSOqnmpLbC&#10;XTS4mZqCBYKeYMrCCqIRWo6RWlapVXlOgZKU85tzjDazz8+RLDKRqZ6mB8/YTkrDfG+PHMDiGNcb&#10;eXqe63gvHlRPhQ5WUYJidxe2b1HeZNGk5Vc1s6zuruQ61Gr46Zr2/rl7V7g7gjqaW1Wqew1ES3Os&#10;EFOxqpu7rY0t0qqeqlNL818vakEdHNopaiojpaaR9M0qhhulFUU1Rb7XWRNX1ktZJrt808kfqxvZ&#10;qrQtVPRos1LPOK4GoNIf91YyCFAy6zqnf4BB5cw+mYiLw2qxlhLmOSGmsjubvEeJpNpbIyOzxGyu&#10;bKvhJf41v50BWQVvOeXuuZKczumeK6R1mocYiIi1yvNV3pBQ1Xada1FJa61Ja2hrUhsstFPPHXQw&#10;XaWoaeetaj9GsjSY1gjtkdROaMoaimo1Z2t9MvaFfUJf6SorPnqMmnmVRUtcoYjTgxw0iAUxucTw&#10;CN7bRH1Y6SM3J2w8pYtj6YPJGKchhmkSJUTkDJJuSY7+gWjd3OVV/UYfW8oMcfRa92V/wDte3jWT&#10;eWqFGGLsxHW+Yb0osYqEFWzV9ZX9tTWGju0I7ihtkFRP6ENLTfN06uJBT2e8pIlUklLBWwYrraJa&#10;6f06ip0KtPVvEFPQRWu5UF3qKJzZJah4oNdZJVwwO2Xenr/WzDPFUTB5oq2uwjsBbUZgyBhWcGw/&#10;HjxtguKw8bfyHB8dyiuDlC9HxGVk0iuZi3NhVcfZQqK0WrPH4dtDyNnnyjbnr5Wq49hxHVD6pKls&#10;qzXi4R1Ys92vlLJfqiku8ss9TJBWW2nqq2dp6ahnnFQ1FXuwo6s0M71kFPbmaKGlj+imeoRlpqeV&#10;q26W+3VUNm+ZoGSBYahpUjj/AN0lrnhEYkpkmDRw1VnWIzUoYV9W+iSRVxX/AKol/Ld4o8vlK1VI&#10;jR8pwDju3qbOO0a9qe69lUqygwlw3PpvpGKkWLJZrW4jcSqU46y4lmTFTHaJ+C9fKb18RTWTzSsl&#10;7lpmDz1FTG1JSwzCSSOaXKys1WKr1Ggd0lk/iLhpMlzv1LDJQ200qrGDUSFUIiDxTSSwrHHJpAYA&#10;xLCQ0qh8KcnSm1NPJ9U2Ergjhd2fKnG2zX+p/jVtKlQDbqnOqxfBn7a2mxDTmJYGS+/kKW2ZNTO+&#10;rb9cusNrkmHEmdG1NIstytzwIVgp7OKeFF1AJE5olRAuBjRFCqgElxgAjY5bbEwjo635h0Z5q1mq&#10;Gl9PDSM9Y7NIzkqUMhkZ8gIw1EPgYX6BPMNC4Pn80inzDLeWeHOSsYjcIW0vJcMyUy+NmuPbewlo&#10;bVmeI2bMXGrx3FZxntVzcZyHlkqDNZXFqn6tD6WyzYrPNSVsdfS0arFSl0rZyolpcpgNAzMgRlY/&#10;SX+lhldJOAe7vgg/xNpPhxU3Kwdvdh9/dp3u4fEG3r29frZ6Xdw7utdFR5p+2r/Ql7vbaa/UyU3z&#10;T1EEllSajm9Wqpq14S5fke78vjsvBaLB+Xch5ezrOeTOJqGuyy2x2GxjAZ43z3Hs3r5EZrJWsbqK&#10;6Tbxk2cewmOXia23kLdhv31Djn1Hpsnb1d2xa6uuobbX1dzuNyp0oZJZIpFgjgRW/hprjREVz9bN&#10;rKF1zrVcYb6yzfGUdrd113cXYNi+G/a9g7ev10qbNTXgz3z1e7aKSyVdNOlvqLhPcYqV4aVqKmen&#10;gqbdGI6paG4XQxyjHX+ptx9RxMO49y6de3NlJts7TaYY5IDkJMxmfmLtVyNHYZFhZT28oqY5xd+T&#10;Cs3n50dDjj/6raS4cuS/JKi5XOnutloYIFa21ltvU1XMNOqCrpRTGhUgksIZy88epSQJBHG4IYMK&#10;f7sjoX7VpnmmiMtsntaQIJNKoKynhSrRIljjRwY0iKkRx/RTyOI4iGjEDU/mNncXcg8iZNi30tgz&#10;dPmntZNxW2cdqS/lDBxmTOehQko9ST+hXEqZOp3W7Cpg5L1qmyptXax0PjXPtiHuqzparjJPBAKi&#10;lqJTTspdzTuXEBLgq0ExOhyQDoZcAEY6rqyd9R9nXz972+ClrZadlanjqhIsYljnhqInDR4dXieB&#10;D/DZXVgypNGWSQRfJsa2M5DrIKZrFHleGZJObTKacnR4cifaVuR15s6duy+j9d9D02OzVSUR4UP6&#10;pt94olTvRTflinamoqWlkYESU1QSEyY11TCaINGz5LFDoKt9Oss42IA5h7uQXG51VfEGwKiAaptK&#10;yuUgMUxEijBKyAuWXVqUKDkjJceZ59Zli5oZrSLLJWb2zmMWkGRGkoYZlYE3gVfWOXFXJagQrGLG&#10;V+rojBr1IMSTJtZLkic602xKKq5SsssTqHl1ySK6lSAZKQUqKWQhFdQNYUboupzlzgQSltEHrrMp&#10;0RekiNE22StUal3CupJVshWJyGIUKAq7szDsmmYrfWj0GzmsphYc1Egu0sSCW6uvcbg2KmVt2EJL&#10;Ny81IQqTEmSZbH1lhIaXMsZLhmMuQq73ast8FUaOplp6g0yRQyQlY2jDMjkazE+f5WIkC6wXB1E6&#10;urBsFloq2opzWUcFXSxVMk0sNSHljm0rJGMqjpgZI/hEmPCEFQAvSRD5wyzEKZ7CcYyvL4eLZYiy&#10;dzekcyOc7By11TM0WtddRq12vrJsW8VK6JdeuClxluTNiyJUiuXFQ1TVH2h29W3WC/Xux2G7Xqgr&#10;Eq7bdqu1Qz3ClaEpJA6VVT686VMMikxywvGiELLGkc/qSGy+4rxcaimagpaurpaGSB4HpYZmSELN&#10;GsMq+nFoi0SIigxiIAIqxklFUGFJ3IdrMhyqxc1Rq5sSCWq5hD8eshGAuTIZc+hgrjsia/JXIWCt&#10;So7JdPUh4pS6mwqi6SOug8EA4GcAruPpBA2yTufwPJr2msUSEuAQQDgnBbBGCCxxkEDBAJbYbjpx&#10;YraSEtvw4foRlX830PqphUxXMOMwq6PZFaQzNX6NbJmraLkeO4iI5NUt0PupdDZ8NyRaUB2CiQ41&#10;PlUBUKGJOG2UkZIBwOR0z1FskNYSimR0H0og1OQxbQAMgZIBIBwDuCeOrj8RXqFZpHYZhfo9auS0&#10;/OfjQXbuZj8GksIlZY3tQzUw7R6fZrhQm8dr3UpbjsTprMZ1b0R6cnxHr3VLV0lRCkiBSrERtIqp&#10;I4UhUZ9xhuATlRySvIkXbkD2+6Uc8sL7TxZdImaWJSwYtGud3Ufy6QTuchtx1ob/AFEquHe8D0ll&#10;hstTsrHpvHdNkcBdoqhsrWovcaVYNRclpXmymi/RZkptddTSoq368maXI7glqfT5+/srd/3dPil3&#10;Za7g06UlXaL3WQTwzSPSVpt/dEVvneir49UNwpKuFyss0L1FNUNDC7nUI+up/irRPeexLfOsSSSJ&#10;caaR0aGJVii+VYU2pGy6VELhJgx0SR+syxYVZOrg8Qea7izhnhfCrjK+S/q6VrFOIL7H8brISbmc&#10;5lFhm+BTeTJfo1sVS/rITeIfpFfGvv8Agp9NFrnGJFctwSnrppLvdZaDuXtmmtVxa8x94d3VNOUt&#10;rxW9KT95do3K0tNdqyaO3yC42+huQg/iMiVUTRVCw+uoEAntFD+7bPViptsYnggguRkq3+dWGGhv&#10;VPT+nSwK0zxrV3pHIgjSVBFK+uoWMjqEZH9SjAIOWc/5LEhMXl3yRmv+KYUzMbKPCTT1UdcGxr8Z&#10;pqOt9aoetnLJpbFq9bPOU19Zln6X6TpaYrnBl71htF0tsQoqU357VJUzTgXJqapsXxCr++KCremp&#10;4qWCoiq2qYaesgikhamiaoSNnGGlWoaOwQ3ftW8fO1b/AOx0cvyVLT66aKpessMVhrIUq3l+ap1S&#10;miD08ysZWmCO5GjK1Lynm3nHzKYvw0q0OJ1kny3481j2DNtQF1jqBm8Vx2DaXWN1ca7cv8ljouI0&#10;WLWV1S5BZnyqyDDhR7C6d9GK943W0XCtqqHuEm4U1RQG1mKjpIaQrQUNyW4V1Ca9qqBoqeWuh9eW&#10;eepiCRRuzMyQEvYNktN1poJL1bs0s11uTX2revqmlimuFVbZKWOoFNJG4Zlt5ZUiAnZ3YuSTKdGf&#10;HH9byFXZzPacnUE22wu0abVa5JDt1Ik2Ne+8zXR2qKVS2zEq5bbmNxq6HPo4oYj1NfIafrHopeVL&#10;e47vYp7GsUUnqUtzgZRT0c0WpoKlcyFZ4qmJVhJD+pJBUOXMj6RIXK9Gdqdp3iuuAnrUZWgkSQVc&#10;6S6A8TBlYJ6EhlkZGQwK8SKiCNw8aKGGstlZ8oKy6ksI95zVZwJDPH8116rw6sh4ZZB2qoXrqZbO&#10;SK5uVXtz5pspGRRENxVVnqSYTTaCyFJ4xt9k/Zij+GXfA7tFJSfFaGo+IcFmtqtbGp4J4a25RdtQ&#10;1dRVXZLkWjCxrCIaByYoqYJ6zyOw3rI6qGWshpbZ8Aqm1Qz35breO7+5+5af4pNUR11x1PZ+37aw&#10;sz1KQCjWwx1csiVczetVM0WlGzj5K5Zy9jOMmt0Ynh0C0zCQ9dMPOYkGI8xq6kTrx+yp3pJYZdgM&#10;ruE0rcdTsqtbhU1YhxsyG5he9Jp+xIKCj7fp6qvvT0FL2v2jHRNPMYzJBQ9tWehCF0iUTl5aV6ma&#10;aMBxU1dQiOqCFEnf7Jdp7f72+HE5r7vXU7WjvTuxq632a8mARSVd2aqpkr6WMyyU5dEd6ZykNTJC&#10;ZGjlKhDHLfls5zoMavo+O5Fj6GZb1fh2T2OSprXYlTRyMZymTLyBysiU1g5FkuXEaUYbENNa4ZX0&#10;LVciusWkRY0FtprbNWVVWoqhTUFCvqRrJ61RNURw6igIVgWZwoBWRZg53eNmC4rX43X2y9v90dxW&#10;6joqu51Fbd7jaqarlq4AaCMwU8MDz11xgaYyRqhElRHPFU4bCVcQeUSfRIvM+LHubcVz6fmVTile&#10;rz+cp5tHwy35BxiSnH2pOFYtVyM7nxo99d/Q3d1dMT5Qcdej0tDAnWFeJNUqDbreqn4sXGWDubsb&#10;uCW7XGz9r2fuW93K+pTRVM6GkhsdEaW6yvbxV1Dvb7jC0tLSmOpjlmkkZID8voVqoK2CDsK72dza&#10;a67Tfs8dsWkVbx08VWlSvc/cVY1mh+aWiZZUs09IKhYFavnSOlzFULUo75u/1jPMbwDkfLOBHGeU&#10;MAnok8Q1MJ6NBjVlq5+vMZNdIlxlrp3ZceumF5wvuJLzv1SXW5bD0hl1p1wq03u1d/wU1+7Np71V&#10;WqnpKS2VdRde1732lWG500Hr1xltfcNttNW7sKmKWaphgmpnqJJohUyTQzJFVPaFypaCy1VJda6C&#10;Cqlu1XLTQy1JrJDAVpY4RHMhc6E0GKMMY8hQVQJ1kU9lxs7TqXkER5BrWojKI1c/j0eM2X4kGOlD&#10;yGWJrpfZSlCyH1kuNBZRp5aXJ5J3BdJqJIDIYpaanSCnkgzDLGscYiT6421aiqqGYNkkNkYYjqR2&#10;Dt+y099hqKiBKmmqKv1aqCrUTQSmSUuQ8cyFGTUxwjggDGdlB6vt5BsVwTJeYOQKvIqakyPGJHDG&#10;YLVDto9BZxjZCvkMCzgQrZl+8XchxuLqRBEVmDDdW4+s2xgqaB7Kul1PckdNX1dTLFNar2ZI6iQy&#10;BmRqMwylX1M7rl1RyTszaSGGOrI+PFg7Og7UguHbFntVLIbv21GKy3265RSIJILv81TmvhlWxQJL&#10;6cEj0M9P+9JGiWWndaJZR1SPjrHMPn8wSprUmbhmOPy8ir48qBCQsmLJelN1hairRIkVkNcphhMx&#10;ElpiSXHSqP8A8G6paWzvCqFfRVb22OOeqp6uIFC4CldKySEBWyHVH1FH0NnUVUgbVEbLUWWitMtV&#10;I2LhRvUBfQrI2iKTPTlHkqKaGCo1tGXEtFLVU4UqjTpPriWYYNRjT3KXEjUGtbmNP8ucVQpwfhyx&#10;Y2LD8irmzYy6K2jh2JFkOwZT30y251ZIfSmVHWGZKmhZ/YkEzfAzvaOscGrWHu5lcMsssERsE0sM&#10;UZjOgxo8PqDBD+rnWFIBNdd01Lp3l27JApj9Oktyj6EiSSeK5yAyu6EPJJibSXkKuIlEYYoi6Lf+&#10;b3GcewiTxc1iNTiEnKcauOX2LrEsZj3Gcw6CitMopIOO51eT5zC7amvckk3U128iuwKluC70Rcbg&#10;CmtWQjkb4NXmKwTxXS71xjinutpgtPzcawT19fJDXQxw0kBkzXE0a1EwZE9SOGlkkkGYvo6KvzX3&#10;4gVN7sVuq7jPHcu0KeGoqbxPbbLE9La6Glra62J8lIlAaC3SUUSW1ZJJ62vAQ1fq1hcmG59oKfkf&#10;FKrkfDMg5NspGA41am8rMlyOmoMYft0Qa2nmTadcydQO12GQKK1ZlRG49ZkuRLv12b2X6kLRB9O7&#10;f8arj2Ndex7bRVc603cvZKLULrp4XjuN0vddaoqulqI1jq4lNmnkoq6CZq2GpNPHJClKyzio537J&#10;/ZksHfnYPfPd9R3TRdvdxdrfEW/0NBbqiollgu1q7e7cguVZbHt2iN2qbld62lmt91hqIo7dTxVt&#10;HVUNS1RTyIyMpwzD8NjnkjIMjgzZqMc42oobFG3Ge/TpAMWzkGIITypyIz1IzYQpXqQmnUSGHUuS&#10;5JnPNyvPvv8A+Od/+IPx37s7Lp+3DbKihvl6gqLmlwklo7lSWKGmtfqxLLSwrA7uKaX0BUVZQPJG&#10;Wf0C4tzs3sa29tdvW2tqjVT2gW1zTy1VE8ctL6TzSL/Ej0wzM0pKZgVSEXJUhpD0X8uXnEwbhby8&#10;ZJw9k2O8k5tdXcbCZtC7x7cXmC10OHhGOuXuVQzmtElzIqq6lUUWvkpboI8+BbVKxT3JMT6lAof9&#10;pL9n3ur4l9+dl99WK6dqWi1dt9v3WwXabuO1i9Sz1t5ub/ukxWytgNiraOjesqZJDcKunqaKf/e7&#10;eGqhGTMPhEtLD3bZxLXenKlBfJPTpuzqfv6pZYLPM4EPatT9Fd6gYBZz6clvZhcIJRJTYNXeWeZq&#10;rnjzR8acqWnGl5iK4EOfgrScnluJspkiZh1u1XNToSHIsaRHYqrh+T0rr0THK11EUT50ZqI3FvP4&#10;CfA6/wDwR7NuPbtzv1LeqKrr5bii0lsloIoKqoaKSoCfNNLV6HjiU6RIIXd2nEEEryNNEu6O8+0L&#10;3HZIrZYZaTui23KqlqO5jfaidKu2mExUdsSxLTJQUj0NVqnkuS1EtVOQtPJGsSYR22+K8l0eJcL0&#10;GDX0bA4XOvl6mYvlVtkDUfIoFlieRZXIkXD1lV21e3CqZU21qMfnVtDRrLVPZR4D9dbJRIsC3bXw&#10;5skfdNpu8F8pIJJ+3viJcaajqaZneWE09Fb5aGSWaGWKevlhp7o9GRUEvJA4p3QLGApnf91grPiV&#10;C3b95dFuFgtNTJWV9kh7dpKOee1RPO9FZ6esuFNQxRFfmIqillhD1rzVUUMDaGbzh6gh4fyjiGCV&#10;mRIyu/buOUUTIFbNyfD2oOTwOIUvKyCzkRoz8tqBHmSJkSurJaWWXLRuS1YqaiSn3nRvjvTUlF8P&#10;DYKealkhob9SPXUSN8iaX0p6FH/gzCBZigL08FINM6yxzSRQGWIAuPYUmL53R3JdLjclq67tqano&#10;bjLY6fuupuc7zU8jLUtcqh2oVrmGKi/CWepoI5EkUvnPTy8r3nU5c8teZcscsYNy1JkZK3guP1gs&#10;rHGoeV1V43lcjFXrNxVNkOV1TMNhme6mUiPX1WVpqLKE6hEGojvCciCz9qT9p3GnuvZKG13mltdy&#10;t8NfGiS08lHNU0LSUlxaqMzTzkIJKWoqTOzSwgur5MsFpSUnbfd/Z/cds7yuFpq7ZQXexXiC1QwS&#10;U1+qK75eShess1dHbQaW0wfOPFdrdDXW71X0PFFURRrHPC3JGb8l+cDzJ3XLWcZ1Dv8AP7RmnvGb&#10;uLj9fT12WO0VfCx5USvhVLUGsr26yFEj+tGhMrleiWnZvqOPvPB+7Vo7je6GsjvVQ5u1dPPPcJXW&#10;KOaWWdkT1TFEkcaaY44kAjiVAFyM/UTTPcotfa9TRR9vwAWehiiSgUTzTxoF9WR09eZ5JX1SySsw&#10;dy41acKuAGW35ELjPbG4q2uQaDGJbhcdRDySVEqXJsmE+LBUGkhxY86Va2CoSlSUIRFjsxorEiWt&#10;TDI6EXXTdqx2m3rdKirqZFgRS4hpUdk1BU1FzMMIWYJqOAS4BDEgdUpV36S9Vslsp4KSFp2YRmoq&#10;2QSFSZCsaCElpMKWKKPpVWOQoz1AsTDsXo+I/Pdx7SZFYZNTY4/5ZrBNrIMV5uU5T8r22Py5DbrS&#10;IzSI6Z2VKjodUw2rQaSpJUEKNfd4GOLv74cyQtLoeo7xpFdwFkzN2r8yRJpwAVNKyhcDLDfYHKVt&#10;T/8AFl8jkZGcRUbH0zqjbRcY0JUMSSpU5BO+NyACMUAdw361yU3R1k2dGaSXHnkmM3FbQkNtqXIf&#10;U6qOlan19SUvvJUElChvfiyreZJGUbkk7bHYADz4AGxOft7ZjlXEqjKgYG2xzueAeM5zsBnG2OM9&#10;XE8kuCDEvNV5bbe2f9EzeTK2qdMGJOsK6LHuK6woJj1jkDMKLi8OC03aO/WTBcTjGR1qcYDaFLTG&#10;vjNQMnwu74LD+L/s3cJoUCszvJSCOrRY8riRi0S4EZkIJGFJIBW7Vkb/AGitTIkhUVsQLaTgByVb&#10;IU68FSdyAAMgkDPVu/LxU1A8meZTWqdTM3C/MLi0GDKulIuZkZi+rqldm/GXIr4UaG1OmMsOJZjx&#10;nWQ5Cac9R95AWmzu1XpK/t+nrYUieSk7jEbyGRJ5Io7lZZJZFUgYiEssUTPFgktGjEkr003mWpo6&#10;i62+WSaOGusi1McQVooZp7bfaVQ7Z3kaCnmqBG/CiZxgBupEqpEu0uWn47VhdT2ZVcpDUViXZvrc&#10;jei4hqOxDZfXoCOEttxkdA0QhIIAE1SEO+rBO4A2JOQRgA7sR742BxxwYK1TpQgsozs2SoABBGWO&#10;QM/kjO+OrBWHDud4r5jIYmM8p5NgWT87/wCOJmP45Q8jqxlvFrIrzB7MbXJqjooYgXd2L1XeUyGU&#10;3dhIp62lMeQ3OXMYhg7Xr4e76OqajrKqgkvE1TUGKnqvRipJsVayvVQggRGoIEtOpDNJCgYHVqFv&#10;yd/du1vwzu1D8zaKDuCk7Zt1ut0k0lvkuFRV0zSW+opIaaZfXLrTLHLDUs5hSKpkdQXiINm/Npw2&#10;7y5XwbTF4PKlhks68r3GKmhVd1dcyx6kFnMHZGP3iY1BYWYqIL9w03LjGdCnwlKYjyEt+m2V392B&#10;T327WPuCnN2a6UFXKsdLTvppZKWujp0uJkinQiKRY6QVSineEzyIY5454liSPb4O/Hm/do9n91dg&#10;T/7Ix9rXOzhKusuHb1qrL983R1VS1hjpL6lLJdaeGCruBpSqzNCkEnrLJFNqkeu2NccU9dy/5ruK&#10;q1Vs8qfxxBrMEp8rtK+fOwpuNXUuM43Y3L1lZIXHWpVlIxyiS87KtkVlfKdW2zBbVJkOS23RX9xU&#10;ETH0Ki3mno455I3eF0jpo6RpHlcMmkFqeI5LiNWJAUBjD6PuRKel7WvdQvqVlJe6a4VslNE8a1FO&#10;Gr5a+GKOJDGwlleGpkTCRtIAA2TpBry/8bpxnBuWqrlXJa/FpdzCiUrFngvN2MUdnHnUi3sgt5VX&#10;Nizat2PHjz0Q4c+JCqTGtp67eifbdMRvcYk7NoLr233XZO4riKGC70S0Zmt90oxNE1OTVGQRySCG&#10;qjhmSETUVTDLS14EtJUI8Yx1Y1L8ZL7273/2J3h2VZbTdrnYq+eaOj7u7Qiv9mqv3rF+6RDU264U&#10;k1MryU080lNXI0dTapfQuFJLFKCxMcn4LT5HyPSZXjnmI4axusosUwSLj0bMM+dzDJUW+F/RMuWl&#10;/bOKlfqM59tmBPiSERnJ5tYq5ct30kNhTvV2O2tNb5KLue1QwW6htENM9wugra4vbIokE1VO7SyT&#10;TOsaPrbLmbOrChV6YIPipfmpO4aO8doVctV3Beu6q+6w2Ox09hsUbdw1dRPPSWqz0MNLRW2ghmnl&#10;jioqWOOmgg0LBkjq1eY858U5nimZ4bk/LPE7kPI7OwjsBFzf2zCsdkt1kmO3/wCwapqXHeizUT0s&#10;pUv10KYYkOdbDiWzMJb9ZqyC50tZd7bJHUT1McGKp5lFC8cHooTDGHRopPWCr9TDSjayGIFTxWq5&#10;2uu7Yutitl1grLdb6CauZ6SOFxfqeorVqZIvXmkjnhqKcUbtLpRWaWeP00aMu1VOE2eFuBZS38f8&#10;wke6v36KnrJtkeN8yt6WcxHuJVm8ispa6urfppTzcdll4rkvNNxilyKyQX1GOWCTtvtyeWenvsdT&#10;U1FPHTzOaepkiZI5TMCkSRLpkJA1ZcgLuoxnqa95dxd39701JR3GxrTUVDWT1lJFHNSxVEck1OKc&#10;pLO8zCSNYz9B9JHJ/nLEA9OXmu/4V59rYFNnPJuX2TFNJkT6NeJcD5lVyKqfY1smlkynnpk+RDsU&#10;PV82Q0y1a1siKw6tuUyyJTba/B17unbHcEMVLcLlMUglaaF6S2VolhlkT03YszaX1J9IDrpGxXcZ&#10;LR2v/tX2nPVVFoo4o2rqdKasSqrqVoqiCNmkRABG7RskjFtUThmJKklT1kDx1mHnJ4i4tRxDWYjm&#10;TnFNdz3xLzPW1t3jN8h+Hl3GORWUnE4OIOCchNLSXz9uh60pYNW/En3Brp7fpWP1Bl0JcKIw+tWy&#10;wtHBFHL6lRJHHHHoCsqTTO4DAIhJ1FgADh9kUi3KSWesaGkp3M9TPPAYqWIySzNIHU+hBGhw7O+F&#10;VdJZjnQPrYMxOX+GfMLzDytyZyueFc6rE8k8g5tnbVWvHrN5VU3l2UW2QCsL64cYyDAVYqirkpYa&#10;RIW0p5DbaXAhLdS9y2COmgikv1pLxRJGx/eFGuSqgE4Mp8/fGPfkuVV2R3ZLUTyr23egsksjqDbq&#10;oEKzsQGzCNxwcAA42HW8/B/HXL/F86xy7HuO5E6wz3lflCRmDlnUtRYlNTIzWDl1RNt03sNz9Vbc&#10;dhm2oUMCsucYtIgsYctg2UZ5fmp8Ta/te9dvWG3nvFfmYO2bfaDZKemqg0rrbaKhkWkqZFEDVFS1&#10;RLFOUj9WnaiQShiyEd1W201Nna9fvzt8QQ1dZVXmC5C4wJXejcKmsDSClpneqMKRACIM8kFZFWTI&#10;0WiN06oL5q8x5Qye54tpb7irJuIpKOOKiMiNkWRfTOWCzLeyFUsrZrITZTOnxUxITS1fUNyWJLoD&#10;qG1J8dIfs7dvduWTsru+42Dui2952+7981zyXG1wN8tSVdJTwU8tsZ/VmEk1MkyySldC6ZkATz1A&#10;+6+4rpfu47HbjRPZZqGwRQ+nNXKHZImaRXLIiY1vCsSqcsro7eMG9X9Kblez4bHmpXkmDcncg5e5&#10;5XOQIMY8WVK85iU6J8COqJl+SOOSaifWY/Wx1tN2U5iFNVQrZkLfEhCFvDrrsoEUVWIRItPOpk0K&#10;pC+okiQ63UEqCM+mHIbZ9JxrXqj/AItQzV7WCC51lAtbbbtSO8lZVl3lpyrypT0k0kTFpZt2Wlcx&#10;BjH9Lu4yEezyWjjUONxI00vehR1jKwGXGUIVGgRmf2r9JtKwClRCklXUCV9RB2X2zDFVMTsTnQcA&#10;ggknYYxsPAx+M9D93yrU2+BI2LHUGk2bIbSBg6hnnnGdxvvk9NW65p4CxZ+pTl9c8q5sRErLe8Zg&#10;Ws/9LxpyawsyfRgWBU7KgShJsG4zNYqQ8363SqSpTUbxWfxD7f7vu179WzyxS0lPb1kgtzVVPTNU&#10;14epYR+rPCI40qI2jp/UlqBGj6SwjXXIdu0bv2zaLS37zjdamoqmjmrEhml9GkUQgfRHJqYxOHlC&#10;rHqYZClzpTqt/mTvcayLGpEnFvrP0iby29HaVNZcZeejx7WykxlteqesoXVRaxbi1NtenJMhksJU&#10;0SvqftCz3SxfDWGluywR1prKKNkhkWVUaKgpVmQugKsUrI6hBoZlaNUYSEOAOQO+7vbb98SZKi1m&#10;ZqL5eqcPLG0bOs1dUvE4RzqANLJAcEKRIWQqME9b9cI8iSouCYRaYpx3l8nFa/iDEbxvPKF5nLbK&#10;lyypxSLeWC4GKxs+ievXQp0eghWvl9rzHjZ/cY/In3FC6uQ84z5Sdy1N4j74vFEht0kQv1wp6iim&#10;WZYaunFa8b1ctZLRNCZJWM00c8rOtPHNHFI7suD2Zb6S1Vnb8FXNVzQ1cyw/KRlYadY0mQaKOVEY&#10;yoAjKv729MvTEssLKBk0J5Jq6Of/AFPvLxIyDEMkVawcp8x9plOJYZeV1PdUjOKcK8c09Llddf1G&#10;S08KSmXPmv5jkGCMToApYf6rx6uxsCmcpmS3Dum2dgfCi+19fMs3b1uou2acM1FUXH5gXvuXuKSo&#10;oEp46G4sfl4ovSiugppkUUaV0hplYVKN8dBce473bRC6RVxN0miq5VYMTR0NugQTxu8T/UfRp1kL&#10;M7mq+YEbafSbUm38xlLx2mqoBgj71XWzJTNrTyV8Y41VZ5ZR2bCNf5rb4w/ywkS6vMquwh2WFcJz&#10;6+ezxLkcWuyWtm21oIpb54Hxy7HomFD2DU6FgRau6VF67a7orKuuWUGCOiropLDJPR0lPHFTy/K1&#10;lVU0gkJraf1agvU9WNTfDbua+FaruGG7MamOOltz2+OWRKQ5VolpatUWJ5IKgMtbeoPTmukJkpak&#10;U8KkDPiq/q7eVPj6mt6zHarzBQ7KXk2avSMoHFl/KymXVnMbybVYdH5BhZk/ITkFHLbgu8lcjMol&#10;SeVcdtZeFWNZUNsuTR01Zfh73W1viu3bNp7eiu9wo6OWlqrh3JTTRWugqaWhkjNDTfuyGaCeogWe&#10;ET08tGSkxT0EgacVNcXC5UKVn7r7kuFebfbqqenqKagtU7QVNXTPJDPLJGJPQlhaVG+TopBNHbZ4&#10;hWx1FRIyLFJHF39Qny+89ckojcG8fcpXOZ1XHOSZIrHJ/EFl6XF7E+4xehs4eDw38orGYGGW6C7H&#10;4UqaZcWu4NyZt27mNZL6votQP4j0kfw1Wn7w+KK9qWKjraiksiI12p6mxXjuGWmuNTJXSWuktc7R&#10;xUFvaarqKKqT5isRII4al/l6dXP7eEl+FVYu3rrcpqWKRq1qmZZqCvNpEsSpDPPUTp6lbJUBYa+d&#10;JGW6xCRGjpkaUDKH+ov5h+Kczj8CHDouTWUHB8GxHDbtu2M6zppuRYLN+gyWsjttTpQpFVV7Klxs&#10;k+lEVu7mWZmuF+RFLniw/gv2xdli7uqKqBLcl0v9ZcqCNXdqj923xZayjuyCSGNIIrnEy1lDQAP8&#10;iiYm0tOV617qlFsit0U/p1LapAzRJAYnlopEgkpJngkeSSam2gnlk0MwcIhZYgwSfJpmuAUeL+VL&#10;AcruaSBDx3zd51yJn0mZJq2WaN9fGuFVuJwYyrertoc+PZzayzVBLsR12O1DS9XOVl2uJaROmPSj&#10;hmeR2XMFPEjF8DIyCGJ2Da9AONhkk5GoYjdpSdoaUQQtI81WCuh3OPSbVLGI1KFAnqnEhLEr/Muh&#10;WV9TOa8K8nvKvLnFnLLfm3qKW1i3uBQIONXdRHz7j6gg41ishT1xeYpdU0qdkTzc+HW46+88/cPX&#10;siUZCJgXCYZkjyPb6ozes0csUvpiZJEEkWNP1a4tBEmBlXUMygEsNxk9o/Cn9qPvP4Y/Du//AA2p&#10;Ph9Z7pSXm4Xy5m70/cd37a7tqZLtc4D+7rbfLfLEtpijgElbSymOAwMrqYWkqWdWRdcfcJ8EckYt&#10;zDi/mew/K6u2y/jyZNxSC1RYzQ8aQLaY5luTzaeDj1ZaDCo9TcYxS1NvlGIUFm4xZZS1FepVSpto&#10;xIEoLXZRVCeOKKCeHE6yQItPpkCOgjISMK6pG3/DZnUEqdJZT06fET9qLuX4j9gv2Be+w07cpBST&#10;rL3DUXu6dwXi/wBRa4pYLU93ud0kpqi4RVcNXPTRU9wmOr5alImgjSmmSmn9RLzG2eaZC5xxgN5i&#10;3JXHthyBfcmY5IoINXbZAMjjsVqYTMDIlrjT5tXX2VTdol08Sneh2MlyjkyULbJVEfaiz297tZ7h&#10;DLJU1VLbJ6dFgncwL+8fSkqIpafTh6mFoV0kHMecKWV2A5u70ehSxzU9DVioikp6CeWWOoaSAGJV&#10;VogmTHFLDL6yTEB3wy5mlOWNFL/H7FnjpvNLuTaPw7V2vxRq4fgyHn7tqganwbCDJW4tcdT9U8+Y&#10;lkoOGbTXTsNFWtyPGc+sN+dpRVT0FPVQyVlF8v8AOUYBE1PFVI81O02BpVpo9TxZZ9QB3AXaqYrH&#10;XG3QXWpo54bZXLUiirzoMFRU0zGKaKEM/qP6bhklKgLGRvjUgZ/5NitCIHA88WkafKtMfn3ltVvT&#10;on6IjGmqvEp0dlDUJ+MUMTJisip5qpbcSYtyMx+oPvLajIVMbLUTVFxZJUK01OlI0bmQMkwaOQ1M&#10;RRcCIq0SbFyzrMhYIUKdQG+Uyw26KREPzE7VwkPpFX0JNGKSVScmQFXly+FXWjBS6sD0w+QMsdsX&#10;cvt48aG5Jav5UmRMrUxl1FpYPLqGq79OL63C42pNPcfW2H7pk4z2G2m4zKnIglddXB/WdNOpZGOp&#10;CChY6AmkkknZJAX/AJnJwMDI6hNBRFZIg4ZQUVdD51KAWYg+27IMYwAPJwemXS2NtHwptsLtGr3I&#10;7CVJjhhExllmroutTqnockekqDPtpMlxD5iJbMOt3MeRIioUuKXGL16Rh/M7Nk75AVSfcjzuP5th&#10;78z60SilqFBUhSNvBJyAOdzgbffjnGGNTWU7JLSSLU2p/TGmDKkD0WHXH1JWI5+n0hSZkxTyv02t&#10;QhqXLXKhPFoxULWiPUdPhiGyqA5J9uQAM+TsAu5OcgEZ6eLhMsjMR/NjbcbkcngbAk87Z9um/Lfn&#10;LyC6bP0ta1XwFV7jRWtMmM1jURwSGQ80y2VrC+uEuX/nOSwy/KU6ppfQ0jWyAzMqjTp+kgHyoww2&#10;xxjB5zjVnfpCCJ2jwcZOWLHIwM53zjgHHvg/bPReFa2MCLElIsp7UJx6QqnitLmplmS4qucnxoVe&#10;EOriOy5or5s9xcZIlCK1JcLxjqIa5qpxEVMjiNQSiljhdeC5AJIBcqNRAGcLnjpyoLYklVHJ6SM7&#10;tGCyqWd2VhoTIGokajpHgFgBuc3z4UnNYdRqvIqMjlZHVuLuJmRY8zcQZlA7YRmHWobkf9UFPMiM&#10;ya9ixkImNOC5EiTDkmXHiRmF1F3NW3w1NNHQ3mmt0NRUR04pa35f0K1QxadFd4TUmWeE+niFsxmJ&#10;JIwru7dXzduy7ba6W2TmmjW4fK/NeoDqaP0QrqQqMQDGZH2+rctyOH1Wcq5lyhexjf32TWlbMzPF&#10;a7KLXN5kNlmwiixjPPWlpSVceLGfZqa+eJdfClTA+zE+qZbV6AWhphs/blg7Qjgpu3rPbLb6AmEM&#10;NBDIBAlS4eoSKeV5ZwKiaNXmQOqyyIkjqXUN1JKWge6W1nuk0j0xpNCsFUgvFEGiXQqKioF04+nY&#10;cZIyJUVi+HYxRYBlNotqfgFnZQMfW47DcdalUOMzKdC8wxyW81DfiwLj041bDgqDtm1GlS4kWbES&#10;pmU7YdFPC9ZV02vFREks7DODCtQzqgdM7nUSxKldRBLbgDqqqChiapo5Z6P1qJ3popH0q6StFPG0&#10;wgLDKSlFEbAocLJpU5LdXVxfJpPKTF7YQ8Ox/HYTOKTHmMarouNfoGBVT2D1tfbvWcKBMaFneXb1&#10;OyhxyDEfiY8/dIeb+tDjglw7uax1N9njp1kKxyVMDfwZGiyxWnUNlTqAeaFZWwGxkYG56uc3K1Wq&#10;208k9MI4oEfNK0KSNItLU1Ey05BiEarFG+gqzqkvo6dQ0hun1/Sl44k1nDkrKL9uE6u0ZxSJSoba&#10;bVaViWs1xWpq7abNqvXk2L8yFaBNGlTUZ3FohsVsiY9ZSVs8p/tAQVH+3l37cliJMFd29XLGK0ES&#10;x1l9p2adaUKvy0kRoasLKKj1KxQyCOPQsc0Yn7ltzdl9kV0RdI4bY1PXSimmqDLI1puHp0oiETfw&#10;kZqJqj0opIWDxNUSxxUzSrnnXUtfa+bWbituqhm1uT8/8wVV/An2U+E0/BxnGc5yGH9RPjIbeqpL&#10;VxjEJ2K4mBMl3LijUhhDc911noTtPtu3Vdi7Zjq2kjpf9lLZLHh1gZGFqSZG1uVAzIVRkLgZwuWf&#10;Ctc3aVRJUdp923tVf1LFW2ZEMcKVjEXS6W+3ekabXol0xO7O/qAJEXqFcrGOtA+KLq4ncOcaKXCa&#10;WzN49w2Q/MlzJiJ251HBkOuKb+gcQ9+2QklXrgdYKXltlKyPMnv7t2Ju8+9WaokQjua+HAVSMC4V&#10;GM7l8BlDMrAecKQOuPu6a9h3V3CUhCRi+3XChyBGq3CcKqaYwhVFAVSMDAwQAD1jNXXtfyFbRnp+&#10;SZqiHj0yzxaFGzGtMc43CguOhLFFXvonrNQ3IcaZ6Fy2utHQpKg8yuQn9Cl2sL3Ci7TpKruSN0is&#10;tspI5ZxJLR0VI1FCEkjkQaxCZUTWCDpjZZBqCsCb+yz3V3lau3/iJWdkfC+e6QT3n56ukopo6W63&#10;q+QiAJQzU81VChdLXUVk9JNGD6lRDLSuNUkSt1eceQ5ljAXOjW1Z6tdE6kGaJ9cwZiGF1+RMtWF8&#10;mdLXl85qbbQ4jVdFi1NbFEiNXvqmwnfHL0l5r6PubuCxLcLZXfuyuuFL6lLUCT1TSViQTxwYp0U0&#10;dD81SBKhtUtc1QJVIETheju+LT8PO5aO33WW29wWi/Vz+rfaW4WyqpprfXLS+vWJWRuw1XaeaOWK&#10;opY61qa3iH5coZWMrRTY8f4o/kLLjOQ8q5F60FD0avxTiqthVcpdUZEaQw7d5Y6tqfOeWy9MlRW2&#10;Uqhx1NlkrEiMp2QWy4XOngTWlJAfUZ2naqnVxrdpF0pCqlVjyAjEjU24xvijO6u0+x7ncJ57NeO4&#10;KiGOCGOKghtFJAo+XiSnMj1NXPIzz1DqZZo40PoggCSUEM5fJ+LuJcbxWvyC1tFY5kuS1kSfFr+T&#10;ZLMm/gS4Vw8gRotfDKGYEhqvbSuXFadkNzFyIbj7zbToSp1rKq51ehojJUqisGEBdw6OuxLSMWKZ&#10;yUyBpBOMHfqvBYLLa11TF4ppirA3NkMsTRysAESNVVH0LmQAsGYqcgdTxxPV4DyTyXjXHmZ8js4d&#10;jlrLiMXuSyRXwGsZq5TcmZ+pz5lnOg1rMV8xEwS9Pn+hFkFHUpp4IaVF7dQTGUtXVK0lJI6BqqUr&#10;6cKFsM51Oq4BIySwAyDnbBsaou9CsWLbb3uVypaZ5YbdD6q1FZME1LGvpxyspcBiNCO/0lcZOQ40&#10;2+R8Lck5/V8Fcn0SW0NzMOZ5AYl1c+Be4tOKI6y2/Jmy4BYeeeS0+qsDiWpsRT0WY2hlDi3+w2mK&#10;43WrFDcYaiKiSogjnVFhWphmkiC1SPkyoCFCtGjlCGLEllGBu/L3FRds2oXSyVdLV3T5Cvana4zy&#10;rbJ6enqBPb57esYpKidnlDrXzenUQRoadEKSyAN+uVntBQy72kk17OSxbKHCXZ0lfWy23Zs+vkvT&#10;BGShiVIsAttRXLbsGlIYa+mjNl5lD7XiBXu3SWSvulvZ5JtdcJDqjAh9OaNHUwlZGkkUEuru6xsJ&#10;EOjIOenypuVH3fYu1Kwx0qrBYnpXijr6upqYpKSrkhaOshmhjprfIVWOWOnt8s8U0UomqHWoZlKB&#10;V2/KMXHqTIv19FffVF+P0t2wt2pNhir9P+pzKW9pqVoRJ1ZEiV8WQItTMlI9UJhilk10RCoibT+H&#10;N1K2Huu2VVNTyW6aBJ6mOQh45muEMlBVRVFOdjHV05McpbJnQMGO2Gqbvzt2ESdoXWllqo66aruV&#10;IVaheCAR0EkdVHJSXFnaOuliZtVRGiRmgkeJX9QzBl64TzLl28tXKG5ure1w22rqyfb2N5Gn4vRT&#10;L28vqi0yC1rZqfrqp+4uHKGkVOkV8x9+zq1pTO9FcyK4aSrez7Ld6NblV01Kb7Y+87Y9FMlZSSzi&#10;3wNXUdLTzPTDLW+kgutxajo2iSOhq3iWJy0Iz0lWXqk7d71sstsp0p6Gf4WXWaeG3dvXah03OW0T&#10;r83+4b8/rx1NTojaat+Zkhr4TJc4jEreilpvMXDeuMmYn1yrKQuyxurpwzWWs1b0VGPypMevYm4s&#10;2qLFfXMMt9MKZJkMJiRlKU2hxL6fFt1VI947itDetmGlo0pIJG1zzUsccxaKCKFmT04WfU+lHRAS&#10;ZFUlmz98FPiNY+wvgn3bJX9vUt5u7dyXutSKeGjpFqmvFtoIqmb991NNWTRSQCKNjGlLM1U6pG8s&#10;Xp60SuXcOhV/CkPP8Gu5k299TGXbuDU0tK8zGhQr6DTsWESRJpo12oV5nw7NcefIkQiqMA/F9BpL&#10;rXJNj7+7jl/aS7h7Iu9koIe2abuHuqu7dvUdLLDcK15bdU3WJ5J8slVC0KT06RlEVBokAEyFnrq6&#10;Xyes7DpbCA0U9HTWyglWS53OXQ9ZlaqN6GSumtNLItRI5aWlp45nJdHlKtIhqdQYVyTUce1uX3NH&#10;HVUxJ9ixZw5qIMq0YnxMMap5cV6qXVZFRWXqJkVkh2fAcl1a1vuw1tJ+jXJXeXdPxEt8cDdvUtuW&#10;rral4auJKqFJqKZVrUCrOHeIBxomkRNSuCFP1h9BcPhn2ZPbr5TdwXXuK/WWCloJ6eSq7Srmtvcd&#10;NHU0E9O4oKsVVMoSd0jgrFadY56WSdM5GGjmpPJ+dZTCXkeDXdOzS5TRZpBzeyn4evpuYmMR8dgN&#10;ihrbhyxlR3Pp0QXm2ITTapTKnXhHr+tpU+pO/pK6kSiqmp55J5Xd1MU6VIZU9AjWVjgAWJEc4XGr&#10;GCpwoqa69jwU94nko4qqlpolURu81NNAySH5jJRJJJ2Z5JHjfDHkksV+oyMqxy/kDibhrGRjzkez&#10;rLLI8b4+sIFlOrZPLbn+Obm2lO3N1RQ50aJYoyRhOEyHq9dkBCx+K9aOtSbH0mpdaLNaOxOx+873&#10;Vz1EFonvNR3rLBRQTSzU9PT2m3R1tNTLA8tTUfM1Vuao9NPTMfqtTxIsSoSyy9x94fEf4n9tUDXF&#10;r33Nc6G39kUVf3HcYoYYimu32pJ62oIgpaS3UjCOOSbMakepIXYuDI2A8BciYdnGKcj8g4tKpMtc&#10;kVRpqTJMrrJuLZHb5JLyapyWPOiSuO2WsiqYNZNxqzq3FIbnIt5LMRx2G4zWWL3K1/7z7c75s/cd&#10;Pbqqury3/wCPKuS6WS52l6aBJUqI6mllqpFMlQjqygR6oljkb11KyiOTriPs7u34f3G0RdzXY9rU&#10;V1st17Wim+H3c1q7nrauVaaGOSz3VLbWW80druscixVU1TK8jpC/oU05ppNFi6z+nzhWD2dtVXj/&#10;AOsKz+mjyrRide5k+mZRQruqsEpch4k1BgwTGtIFXtUuwTIBQ6y02r1lPDnzuz9qruWDWlq9MwqW&#10;ilkpLTbVEdRqcJGWvFS8s3qBGcNHAyKFBZlJx0VbuwoI/nIJdIW6QqtXHLUvh4I6iGpVYfQjUQlJ&#10;4ogNDpIVzGcxlgUZjyeYInmau4zwF9WHWWIwIeR1N9FvsyRFqBkEQSp78du3urCWDYR5sKNJiuIW&#10;6h1lSv8AKQp71bP7G+Mlzl+GlF8Q718zUVdddq+3GCKmoIKvXQ1U1CkMjUfy9IpiemndpVIV0YbE&#10;4UQC89m0df3HL23RhIKeno0qXMk00kaGQapnT1TIz6y0ahQCAQWH056mzyJ8axeVv6h3JvlgyDEs&#10;oyljCeOaa8za9i3uNuxcsgBuplLWqklwBZSqO1byWljZLGjTZCbaJTsi9q5teHGB0rYe6+5e+uzO&#10;y77Zqioemud9r/3lEIo1q6e206VlLCyGaVoxNb7lRqZZo4al3jqxJTonpNMaHv1ssHaPc3dNvrIY&#10;klorRQihlmlf5WeuqWpp5UZYUWQRVdDUMqRNUQR+pTFJmdZRF0n+ZPyf4zhPmFyHhO5wvEeNId1j&#10;eH2d00jEsTqpMmKp2fa1iXIePxYdNYLTMjQ7KElDamUzGUSVlcyN6qaP7i7r7w7K7Oqbl3TFVf7T&#10;WW83GAJV1qy1FPHWmEU9Qlaz1norPbKtfWkpWJeKSSn+hGZRadlsPbHdl7p0saUDWW4UFNMslNRJ&#10;HE703rRVMIp/Tp2ZoquFlCzKv1KsjazgmOOM7aHhXJlL5Q5OQTYdbawMzdi53VxosTIaiom4vkGW&#10;sX9aHGF9drVJiS24bTDjrzaojSI46W2mDHuxfiJ3ZdVs3xDN6uFPbIu4rZT1NvFxqDTD0b7RWqpA&#10;ECx5glWYTMzgB9ZidRnHU27g7Y7ZtdmulhFBTyXBbRXSQzijp0kzNRyz07BpAzCVWwiBSfT0BgcA&#10;Hq4vm14E8ovH8HC5nl080eY87z8jzJjHcniZbzzjXK0iqx6fRWKoV9UY5UJZsaRE2wlSq6xmzYMC&#10;JNSxFYLcpbiFtdufFvuKvvfb1ZLXVbVklDTXN6bVUzzFQKb1HAMk8xXUYIwTGE20k5yMco/D2hqa&#10;e8wRVNG9CkslEhLU7xAu07RNgtpQkLKWCjVvnJABBYnM9LifAPCsydxjVREW7c/B+Skm6Lk6BPvc&#10;ZyalrVu2UOL9GfpZUad0vsx5cd4lW2unRX45w/Yo+JN/vXb3xIs17iilqKT4h9vXS1SrCsMcFMLX&#10;VxmkeJMtNE3yo01DTescsrjBDLZf7RHYNAtZZL3RzyRU0XaV3tVdT/zvMamvp2WqjmYlUljaX6oT&#10;D6RUhlYFdLR2nmXnPOK+XUi3wSlatK+Kv6jE6PMKi7r32yGkLrraDnEeXGebdl6LiS4lRQEFl5ol&#10;L3YF079vrpJT+jQwq4KrNTLVwzxnP88cgqgUfIG+MEDBDKSOufbT8PrAjRVHq19Q66WaGqNHLTuQ&#10;BlJYvlP4iEZABOrcMCrBSMgb3ze+YOxXkokcgxSnGckXjltCevOS7me6/KkWddU2C4zmeoCIFjb1&#10;kmNJlmIDDsIkqslR4z7rD4jzXy+vTvKbpWtGjxpIDXVmpfUVmV/TE6Ao2llLDIV8KcahmVU/adge&#10;rigW10ayOrMjLQ0YQhSq6Q5pzhl1ghc5KgnwcVgyvzWeYeOtpTuR4oGn0JUHDTybVx5XUVu2D4ts&#10;nslwVyg+Vei+0XghaESXPqQ8ktrXOolOXq5nYH/8JPM+Dj2eU4JycnbIznz09f7JR0+0VCI42UA+&#10;jFGuVDAgt6ca/SCowDxgZOoZ6u55cq/K+bp9EtxUGTk1rx9R3tuIONUb6ptctMiLMkv1suBLjMQ4&#10;k2fCdq3K8JnrkzS7ElwmGpq/DvVVjLbqeVyrExxA4UEsxV2HIbAALEHOQeDxhvttnSW71FEEZDCX&#10;OnO6KhQ6s5BOCVAG+dQyMDIofec98y4/yLaceP55KRcVWR3WItwmMbxJFm/LhTpVTXqWzGw4zi9L&#10;WIYWlKnPqWJYU0tanPVLI0lVUFcapmlAVQIY3aQvtoUBCzEg6QBkk49+po47WotTtBRU7UoMk0rz&#10;zRCBosF55JJKhUjVHCsWJCKcbjGQJe8heaeshylW2a8v1y6GO1bZLFZh2lMcfopUuPXU9tcpramA&#10;ipqJdkmZCqp0v0WH3m5IQ7/luEak1NMwilMsEuBiKRTE+y6hhSqHOkZBA43G2/SEVFarlFJV0VPS&#10;VkK6pJaiD/eYxlgC0kivIo1SHJZiMnfcb9aJcYeX7JuZvJRl3mLsPNBnuEZ7gGOYQqoxHIeRp+NV&#10;WSU99yG5UZJyXkkifeDMHsSoMbtID6F4niV3JecjsGIJzk+NAcdrYgnpq2V6t/VidDGpqAsaxgBZ&#10;nbBLMI3IQIgyj6mOSNBhd+jFNV00cFIqwvGxYrAVGdWYwp0hAXHBbGpcFdsnqSeSvIDHxZHnLhU3&#10;mD5a5Du/Lzm3lbrMOvEckKoKFOO80X6IGdu5UchtK60yywxGsucaTEVitZUtuWt1FivMNSVWdVAU&#10;aII1TiaSQxCIoWkK5LnBBDEl2AIAAC/zAkjSVZsWUSimzEsXqPKG+gAoiDIJKgBWYZY6jwCBgEMJ&#10;wyP+m55XMTn+emuzHmfNoDvAPmA4do+Mf1zlWVKRP8t+XZvx1CyHOWv+PaGbZBNx3KspY+klWFMu&#10;hexRcqJXW0kynIysiUsa1WpyZIipiHq6/wCDrjWR8LkOw1NpUkN/yq2kkfRpM/pHRpRiVlJUqIpD&#10;E7Rq5JXSusCMsNtWBlQcu2eePL9/Tb4Av/NVlHEmb5dluScWRvIvnnlirnLyxs7JprOc3x+DlvI0&#10;/JXZsuKrEraxnxo13iF9AZyZlEzH7XGXo+P2UOY623kUVRbLnBGut56KWGFSCD/GgkDuGZnONLZd&#10;CS31AjSowDrLLW0N2tVU66DS3KjqZmViQghrYjABjB+puHXY4AO7Y60XivKkfVPR33X23LCevqbd&#10;bcSkrlur6N/v0QlSSUkgjeyBvxw/6MIA1gu2BkqNh9tv6/r16HPJMruN1+piMswJBJwdvcY9z4yc&#10;Z6a+U8yRqum5Dqsgy6Rj81FxZ3sOFdon1U1VJCx6RYX+SSg5EaD6I0eRJkSluKVJYjpU2lkBxCDx&#10;FLYr9eu6u3KiGlr7nQiko/nZlcSxSXiep/3SCZTIAauaRkjTVGoZnIJXBAvLu97LQwGNjboZKaxt&#10;CZI2imiEMEJkdIZI/Uj9GFEDFYmK/QGJLAE5Cf1duReHeU+QcHrKjknFZ1DXLqo3qodK4zjuK4Rd&#10;ymYrYmNRCp6RPyiM00hoqc629IA2rXo7+x52fcO2P2bbTQX+hqbN3PX9898X65UFZGEroKKaeKno&#10;JZkV2VYqtaPXHh2JAJZdxnzY+Ll3mk+JU4XFTa4rPZqOnw6mGStZ5ZqrQw1apIVqFJGAAGG43ArF&#10;D8wWc8B4D5cOOuEssh0kznCdfYfyWKGzlwJjdPLsYFfLqZQrH46ip1eUz40iDOUuK+ppX1LTvp9P&#10;jrCG2W67dp9sVTzuK6ie61cq0lXNBNCRKzotUtO8fqw1CxIywzB4mCfy+eq6rLtcu3u8bvbIaaCa&#10;hurWakikraSKpgkMkUPqtQNPHIIqmllqZYmmhMbxykgMrdbHcgUkGvRVMxWEISuKsrQ2CEN+koMp&#10;SUD9oP7SAEgA76fYDwy2C4PM7OeV042IyG3J8e+3sNvt1cvddtggjjjGFDBwcf8AxYKCfZsjkcn8&#10;dUH5kYxoWE4v17L96m6xSHGWp1xKm69qrW/MaW31+iGpD0thHUttSyvaQs9JHiX01RDLc4/UUFm9&#10;NACM5B07b8ai32O/5xU16pDDapzC315Zww+khVRy5398DOw+32W85LNrinGcKsaeYctOUJ7Kgt5L&#10;qjYCyuIgkMghCUsLekMGOwvaWwkoU4QokXf3VVLRdiGrIykVTdaxgMjVFRQV87KDvglY8bYC8+Md&#10;cs2GkNd8QY6POGkS0UgY/UEesqKCLXtvpUyFiNycEZOw6+rnivE8X4vqMY4lwipiXdrxpUuOwcCw&#10;vGolJKgvR6CZVxcw4+VY2MWgpvMxFN0pPLvJN1eTqW4xuBPqcbaVLUxKc8Zazu+i7iulxt8tzuRq&#10;7vJcpBd/mGeFJ6vM70tKVjVxR04Ah/iQNrgjEMYQxJIO75u3ay1UNPdGpqWK2QGlpQtVh/Up4J9I&#10;NyVcyzWWueNZbdb4QKiKrmE9UNLyIMheJ6mNWf1UMMy1VyMzxqXxp5rczxC+bSzY09tTNczq48q8&#10;iq4rxEqHAsptBJccXI9G2TLgy5UVKwInW3/tE3SPs/4CWuklgp45LV3H8JKCQfLu61FZD2/ebwHn&#10;RwJHSlrmSp1QqaqCGNHpkasjjQufaLTdw3+7yIKiCapo+6XaCSZUkoop7lbIBTrJDqjDtSKIGUs8&#10;MrNolYQMdN8/MNOZym+wpyYMWVV4thnJFrEiQo8GLZpEVWKVcCRaxo8cuhbIspX0ilKeYpYpi1LE&#10;lcePHWfOui7zut7t0lFKTFTUFZ27ZbUtPQJQo1MXu9VNrmp44RM0jJiip53lNDbhDaaUmlo4l66m&#10;+HdC9sqpMG4O9bX0a1UlXNNNTq8/qSyCiM8jKUxDmokjCPVVOqtkRZZ3UfNFXoHGWB1NjyH5I6PP&#10;4+bysyl41yjdf+L1Vf5IcgvrK1YdopGLKkU1q7Qw1tx6RqDTz2/p2Jk2wYtEKd+l92OyPiZ2P+6L&#10;faI7321NU2i1UEVeZrxBTzUS01PBRStVepNDBFDBVIaSWViscFUwp5nSodYzw93h2N3Gbpcrm/7z&#10;p6epuFVMscVNBPE/rTSVKBlAeoVp45BMqvpeSM64R6alum//AE++Vf0jzycm8g41Wu8VYZdwuKai&#10;5xKO9eTWYOGry+lXb487YZdDbv5MVEaFOt23ZSk2EhrZS4uJ0lU3vvYHwx+K0vb1t+JPa1k7w7co&#10;L7TXRLbdJKmaip5JFagnqV+Sq6Z3HyVRNCzSyPH6bsQvqBWWP9uy9y2Idzy2SqrKK6CwSxU04p1S&#10;eSqTXNTfwqiF4w4mQPEpTBfS2Cu4hfzHrxlvl3N7SplUtTRX/IfKjy4uNNzYsmNUHKnG666x2DXO&#10;hh+uqo8dmQ/EWtcl6lXLfSmSh0vNa0DUcN2ulHSwwUlrpK2elt1NSrppaSgp554KWnpU1PiCGnji&#10;WMapMxIDls6jM+7LXNDabFVSNLLX1dsp6i5TVBJq562elpZqmeoOlR6rTvIXBVTrY5G2Bd7yc4bg&#10;8nMvLBbZvcJgSbrJM2yeYHRFfrnOSuNWXoeNMtMQ4T0tNZcXf6LaS46GwmyitR4MB0fXNtLifcd1&#10;qaZu+xXWuOqtFDF23BRqzTYuVPdaCR7kJzEJXSClqWWFnjhUiP1S+oDX0Vbs0tm7Oko5GS4Vx7ka&#10;Zgq6oHpKqOnZ4fUKRPOYCzxKXZA5TUQcoPrvyDjrAsukcYWamb/F6g5SmAzj8KrmOMVdAvDMqmNS&#10;pLErFW27HK5kWJGn2E1xuay1byZVaqdYmMqa9QdReu2rzTrU0aU9ot89E1LVG201Y0qQVVHCDUSS&#10;yUytV1Jpo4vTRY1iMfojMmj1GTpqm9256uCZIrhVxkVKPV1dMVaeGrVRCojqmSnpUlmdf51kwC2m&#10;ISemGH5q+OMYyfj/ABzA65ujy6Df8hU1LaVVljlPBu7eqs6fK7K1jxpS2IDLtk2xCUj6izr2nFmM&#10;047KeSp8+Kxu97pO2Ldernab7U/MUjURjqKdKyinjqqm8WeqCsSFqJgrUyx3KWSPMkEuIy/rTLFI&#10;u05qipu0bXSijghahuDOJJBV0oijoZaQZQF0VZBUE0yQygI/+FdMecUONOAse8yPmCHAvI+P31Jk&#10;HAuA3FRndnjiXceybKZtZYuMV9BQ3TE6BF+uymt/RM2v72Mtx2ey6liueYnGys2bIvfxCqOxPhIv&#10;dvYypX3HvfuAXChvNbLLU0VitTW6WWWGitmtGnqqWtjnoIqWpkAgkeBmX0YBBLN6v5hJqWsuNXbj&#10;boaKkti0D0qSmplqaoo10uMphlk+UamWPRDDGQ8vqtIXkaNTn9zTR4UzkMqDW1mUVUCxscux23jX&#10;V6q7R9Y9avrq7yuiKVOvIhu6JtiHZPWDb/1d/jEm2FlIdfmOs9n9kdn9909C1V8Q6mzVNfX0Fgnh&#10;ntcTpXR1jWaGW7x3JjTRx1MU10eoqbZU06p/BlqKaWCD0Ekl5r7m+INhlrJqDtRqxrRR1twhgjqQ&#10;IaX5b5toI5aWBJRHTymKGJqiEKgUehgvskcAuWTztJi1ozIiT4+Gi2rq2E9tiPEx6MqBYiE47Aab&#10;ZhQEtzZkFTbj6p0puxSwn/KQXUWHQUUMUBcEa0ZgdiDpUJjWy4GMHSSW1YIA2ziFXG5zSTRKzF4V&#10;T6FYkquosdCqxIC5GdKgLn6jvnKVAw+xyerzOAwIZnSMmqWVTFSUtUtXWU1W7ZOzZb/oLksx6x1x&#10;9MgxWJQUwkdSHi62pbnbLXFUVUkM7kU6yqZ3Rl+lEXWx1EHGk5GcHHONx0HW3aOmgin9ImR/pijA&#10;y0jElQqjIyzkbfUBnk8npWfqnrWRBrKxxt5ikpH6Fgv37kKc7J/SXLbJJcVkQvTj4/In3jqWn3nE&#10;hT8YmY4G0ylBtqLHWVJkNBPEI2klVEll9N9AwxYllyqBCv1H6S2QcYJDpB3NaqSaNK2Gdmjjjy0M&#10;YkAZtiuMr9RfU2kZbSASSGALHu6y/wAfnwa/I23ZUWK7kcuPeVqnFUTTkN9+hhLq5CVQvrpjDjdi&#10;qulIkDU1HqvyJbFb9O+1VdjuduVBUxh0JkAkQmSnLIWiHpSYQSEFXKsDuQTlguCZD3JZ7pM/ykrI&#10;w0t6UgEdQiMEdRJFlnQlCuQfq0sOCdorZgvy6OZayW1znckrnqGhr2WlPMtwa2dOckWM4yzHcguS&#10;tR3HJnqERY3qpnpQ/KZKGRrafSMxGWIOIxkkaScljjIJABwcnGQ2+OnIXJdYQ4CMAuvOAcHbHGBv&#10;jc4z56lzjXji+c495A5fmx6qxwvj+vwqXkmQPSJD8emybLraoVBxjH20QkuXuQSaaJbJyRRMSLBh&#10;x21bafc+lsKg7s7igo7/ANqdrLHXG6901d9Slp6eGNo0oLLbaiesuNdNJLEaelSQ0wpPS9WeqqJF&#10;VYRGss0NodmRxinud1k+UkgtUNvnYzO/qerLcKVRDSxxxus8hhd0qlleNY4ipVi59N7rRW3q2Zb4&#10;zlWSzMfrX8BXYxUtxr36Biuq5r0mbFu4k1qvZiU1y7Bdbj1jC23bCTKih+JBMi0YiRG7Jdr7ZLBc&#10;7b21LcJbf3BQ5p3elnqI6SYrBVXSklheohSS3xVTT1GqRVijgqgrzOsDPZfeXcPa9R3PKsncVLBD&#10;VWyokQkGGnFeaVoqGii9WOEM1wnhjhp10CaYzI2jJIHuFXHHmZYW5Y4lXIpaWt5Eximyd79Rn2c3&#10;KcscyGzZyDNshVfoEeHIqIEWvomMTqa1FS5HaVdqikvylKlV47dndJBRws1R8lJMj6yqtomzEgGp&#10;WRpo5CSQQEKIuVfJLNYu93io6qCrq43oUq56OOMRKrRPJb3pyDKq/wARKephR1Y4mf1XOoxLEquT&#10;nvLMkoDifFdu3Dp8fjv5rmOJWs6sbq83YrVZiXGsWkzHVCPLxqZLslW9NVMw4kChm2CmGXBIkGOo&#10;ux0EVdHVzQhRVx00EMsyENrU0wKLr+rWQ6MoLFmZtTEknJi73GazV9oZ55Xoqudp/Qdz6ayQVSLJ&#10;IkRwVkeOSL1HBGVEWsDAIfmNcsO4FhsLFH030W65DhvprZkitXZwJkKtqLeVOjyXZVtGktyFVz9S&#10;iA3CDrT0hQum3UKrOiTKrd2zN8uK2RoxDRtCXMspSUsZFWMrqQhh9IL4IGNlyXPWveveIarSijSb&#10;1bhHUfLJHCskOloTLNqKMGLEOQn0ltRLE4QZnLy1+b/IfLD5QsNsI9M5lU3KpUWZCbZkQJjOI19R&#10;c4JDkRpz9+l6wnLubi8oZ0Vwu+hEREntORX3ZICeN/2gezLv3r8UbxSWW/0dgqIaDtf1Kiqtr10j&#10;CN+6bvogCoimSaooaWod3qXCxUTwSRmOrIWU/C6mtk/atrqrxS1ldSUIqiaWlub295BV0drtkGmo&#10;Cz6I6aKqqkljSIPKaoOrx+i2ugnFeI1PLHnJ5ExrPUKsmrTzAci5hd1dHNsokmBfUfEN7l4jOLjR&#10;IiUs49kFa05bTql6Q05DgS2IRdaT0qvq00EdP2/2fQEmeKLtGlpFdvoNQlLTOnr4BLKJWh9UpjUi&#10;kgjIx10V8H6v92dk/H2sj9OE0HdPaFLA0xMkUDVNwoaH5cu5Vpp44agxxgj0Z5niZ5BqcK+Jtrz+&#10;E0WFJ545GxaryHiLj7Kcej0mSNw4lJW5like5rqqkjxalmSDWVVO16zbslgw2S+5HkNWFlbOWA/w&#10;/wDgd2F3zcZKy42Tt6aoS8XiquVTUWSnrZryYK2qhkhqUqJGjXVLLKzTqrO5hhDqyJCsfM/x5+JX&#10;YXadw77lsXwmtzLfrRb+27R873Jeppe0O54Zopbv3xQVS4luVxuz0kubRXn9zUaXCoWkhVYow0EY&#10;pgnJXInO2D8C8YwIdTk2TZBd1tZcJm2CVZsiwhRsnyrL8lW0zKtHLOmkWbdTS11c3IkLdS1JDcZL&#10;y1+Oiu5f3T2NR91XequNxmpqGltc/wAgIpZqe0UtJbKeiiit1NSxSzmKpkVamWOGKaYTSSqkZVUU&#10;UH8LviV3xD+4rXa79V9s2mtrLi9VUUFSYhMktW8lVPUoZYYppqaJDHTM7wHUYyZxqZxFuS5HjNPn&#10;9riENc2o5WuZGX01G/ePV9lBs5cSVEiOX0yxZfgJlVJKY7diywwiTCa9NrTzaG24tT2Xs289zd0m&#10;mrLnGi1qWu4TyU2qVUpbzTmtoREhx/FanKtFqyhBfL7HPXfxD+NHaVg7daenslwudwinudNqu0iR&#10;VVbcLTJ8pXVdXIhkBjmneRpnjEbQysAkAByvnGnJ9lcYtmGbcicq2OEYbjWPw7ByXcr5EyMXdlOX&#10;MbbqaTHoBsE1cBcJiJLhS7uxrIzQsaqus57EibGYbsC5dkwzJX0i3Cktq29fTjllpppqiumiCsYo&#10;IKYEmTRh5ZHeOCJnjXXqkGnlyzfEkUFZQ3Cqt9wuQuLvJJTw1cUcFvglZgks81WSBGGYLDFHHJNK&#10;qSOFxHhng/xNhXMNRh3J1lyvyBf47FyaLVRE4lhMest+rIVNyqJMuzzzLY2IwmjMeVHs4i7CXYD1&#10;AxEYCGxOW69r2XtxZILdV3qWetqIPTSip7eY6k6I21T+pPO1OqYBGlmY6wQA40sYd8RO/LsY6u50&#10;1pip6KjqnqHqp6/5iARyyjRCYoYI52fJxqUKCpAwjagJd4pHHuc8qXfGiKjP515AnT41pW2VLRri&#10;CFNobzImip2ik2DSZ0huphy56YIsYUFZfQ4626yVOxPu/tGls9tutI9VVSFtMlO2IA5otepDKU1e&#10;nUYWJToDxN/FIKfQGlvw8+I792XSx1tJSxU4CVEdQVM2kV6QOsoi9Rt6XUkzJrxMn8NWL5Y9Rny1&#10;Xx8R4q8772NVl3S2mG41fWmFTMsoa4OxlwnozJn48ZbtjDlNsxbI/wDEmrZUgzY7jYWVpWK+o6aC&#10;C6/Dk08lUI6y7UcdcjhoTJHNRyzxq5ilxPG4RGIZY0cADS6sczW93yrrbb8RIaj0i9vt1c9G4CS6&#10;TFVRxyPGkkbCJ1YsMjU6MSQyuMB/wsauuR+EMiwLErHIf8WU0HirOIsfGqK1uL+3SjEsMrLmGw3j&#10;Tqq5tMubLnTo81c9dOuDAlvLkKdditOEXtnp6xKiWOGWolqKqggpnlEnzNY1xkgpqWBtL652R00I&#10;VyxX00ySpJ3aVNT3cx2mW4yWqgWlpq6puhiCpb6NbStZUVdSrTQqtMZ42RiJc/xNZBCsFkqbgdzw&#10;Rk/lg4usW7KRk8SkxO9zWjyfGpVJkMbKE1mU5Hc0eRIfirtPXiz7GHVPuPylOTUx1guGG+26hxsR&#10;rKezd3i4UclueeZaapoZIwJYv4tNBCroyJIrBJpGEZUBRJjDMw6bu4DRx9wdtUdruy3mjt89XLbb&#10;pBM0lLVQelUSSVlOI5poEM7Qxl3jbUzIoc5j2uNy3TV2N8P8S5dWO8a65Z5Vr8xfgYpxPI4pssXm&#10;3HElRk72PX2Gv3eU004Rm0RYtTe1tqh9aXFKs0ybBR+k5++EdJQi692tFNPJUWota6mKp/jGIw3m&#10;olVFnkOt0jlDNAAjIEfOtGT0hd/xz7kuNenaCmG+xUj2io+Vq7l3gO646wyQrClXbK+Ogt1RSx1M&#10;YlFdQVEQWnqAUpc0kgeSt0rOuIsrzTJOL7vFLrJ+a7XEl0vGzsqBlgxmpu7iK7a1ljYy8XyKjdsl&#10;OJjpgNtShIrq6S6mTZJdYjuJR0ae0+8Y7DW/EGB7QO0TSG3zE3aGPuCCsiukdFLU0NuNNK0ksEcz&#10;mBZnaGUlWNPNgIaZ7G/aArew6p/hp29V1NH3DX3ZL3OartW3Xey1NKbQZIKWavulPUR0qSmIfMGk&#10;RJiGKetFpZjDFhyvybLwebh92kxZlTY5Rg2SJkRqiys3p2H8hThFrnp64CZpgQJMGHEjwA8DIiwm&#10;hKXp3Qgdw+GfbtD3tR95pTVM13qEp69ZnqquOKOoe3Jbmme3tMacVEtESkx9IDLN9IfXqabdfjcb&#10;bcPUQRTx3a4SH03DKTLOZyyOgRTGshKoUx9KgqQCOtDlYzX8h+XjzG3FrFWmwh5jT2Npj0Cq/Tql&#10;idZ43ilpe1lPSRKd2orW6SbDflyaKBY0IqWehNlCfj1oYVyv3fLNbviN2zLWSJC1dJVxqHjjjJ9a&#10;5XOOIFmqqcxK0rrDBCKScHVogeN30i/7fdi1PQ0FMWeJLZFHJMs7yOpihV8tjUJnaNyzyyOSXUlh&#10;q+o5zYj5a3ONcN5HscfrbF3jWvxzG81YuLywhQ7oWF/ctpq3YNQtihentzVUGQ7r69tsBtgvQnJc&#10;txph22LB37au6quzVdNOy1cHecfZFzRaPMYuktvuFSlEoilqHUrBCkz1TrogEchqvlkIcw/um1f7&#10;EV89ruVRSvFeLVBcLJ8tVmqlE8zwyiKq9GFEp52WOpMlNMYwqGFkeRnVTA/l/wCfeUKBzIMnrpX1&#10;D/lX5Hur/juIbdNWmGf8STrSzhOs1sOwXj7N484XZk6BGYkT5ylWciLYPtyfU7HrbBUXT4X970sd&#10;0uFueq7eqBFXUUqzVttM9CAZ7dHMGijmUsZIkIEbygFsY1DmOhvMVF8RO2p5LdRXBKa/J6lDVrop&#10;LgiVj/7vWmLEjRSABJWAL6CcAn6TdK488fNXmB5cw3gvPcFrJGQ8WTcdvX8tdzO5ySrXez2cTGLU&#10;CJ8yLCfqK2RTtLtcyQ1VN2f6lXRfp405xTDkjjm0/DmisvaXcXddZ3t3Z3LS1nb12okkvKUUtTR2&#10;+GN2qXoYIJPk5KhmooUp8NHFMqa6qR3JkTqC69/1V37toLJSdodtdsy094gr5KeympSimrKyZ5Yk&#10;qXni+aEEK3CZS0hkmhRhHAoTCtvl5VeDLnk6Jl9kIt5yBb4tiEuKzcJl11YiJmWSXEOyp4Rqm5DX&#10;0eNpYgT4dLA6Z8WFHilFmuTZyPrV8k2L4UVPxYh7+/2b7XeVbfYljstHbrhDSmm7iqCEsz3Gapqo&#10;5aySvihrnrKyZJKRqlpg9PTqKOOGc9599J2T/s5HcL1HFJcbk5r5qqlaT17REuq4LSCOJ0p1ppZa&#10;YQwxslQkfplZJCahnzs5jnP4D5zskVIgLiOnj7FIsuOhCXJLFpFlN1kuK7GCwjbb8AtBWkoPR1Aq&#10;b7l5+GdJUUf7PclproJKetsnxL7xoKukmYvNS1NJXTJVUrn+XXDUvKjFfpbZlJVwTrRVS1nfKVkM&#10;plgrO3aSaKZf5ZY5mieFwTglXjZWBIzg4O4A6ztpuZpXFf8AWYubmRLymJQ5fwfj028rcbu1Y9ZW&#10;0eDS46puM9IjSo8V9lD1MpwxX3HGCptKwhTrbZFm93rebn+x1o7fu1bYrlTd8yQivoaqso6qGme7&#10;V7Sxie3yxTIrGrhbSj+mXSMupxkMdo7a/wBoP2jqjt5jbVku/ZrSUr3SlFZRJUw22maOV4QCSVSn&#10;lCugDKNYBwcG9XJt25l/P2B3K5FhKlWXC+F5A69kVm/a2Upt6XbqLj1i+p9xcppqa3GlHrKXH2XX&#10;WulDoQmnuxpbrV/s9d0R3W4VF1q4Pip3HbhVVtRU1UxTRanjSSarlnnaMMkskSs+IllCKuQSZ1VW&#10;mPt34mfu4fKg01rqkKUdMtLTA0FyraCQwxBVAV2i9Vdg2iRFbLqxPjGNZHJ5zocsr8axRqjxJOMU&#10;WRZZPxuObe0qOU3bzDFVVDfuRy8bSks36Iulst/p1ZeyWCUpdbKyu17D8x2NXV8l6rxLYbr++ltN&#10;Jdp4KKA0l2tK0NVVWkERTx1NTPOrrMojmeBZcOYThTuK8lLjXWsW+mZLpafl1rpaGN53cUtZNUwQ&#10;1pOuMxwQIdSBmUyCMlQ4PWYnlU5RZsuCrDEGIshx/HfMfj9lIt5IhR3g63iDtS7AiNhb0xbKZDzi&#10;lLccXFR6TIbbYffLY7B7itMr/E8Xp6orHVfB+/2pKFPVaNmn7ktdW1RKTiFWVEWOJQPVYPMWPppt&#10;Q1tlhqLBE8UTA0HedPE8zBUyJKXWsaqGLkK0DEknTkrjDNjq/fmH5CxOVwDmkXJMmZx2TYY9EqqN&#10;2zEhuFOnru6WwbYVaGMuqqXURobymVWsuEJJKo8Za3Ur6Wv9kVLPZajv+G63ugt1e9R2zU2q2VEq&#10;wz3aaOpuUNa8DOyq0VDTN6lRj6wJY2YqurL18c4b5dqWw0NisNxvENZR35LjVUFNLVC2QwU1JUUx&#10;kggjeRnq6hVjiYgRqscpOWK6cysAyKln5lDwKH5p+el5WxZORHo0JirqQiSuI5MVXzJL+LQ2W4MI&#10;xEyITrTy/q0qZeTIlIcb6uq7pcLdU1Py0MxWVnZEEcbgFkGWIkZCmMKWBDFSMFTuOufbVBWUsTPP&#10;DqWIFpTK4Eo1YUKY9QI0sCMFdan+YZG0K4hVxMN5n56wiZQ5hyC1MtAmHZIoHchnOSBIdN6q5FNU&#10;RWVi4cfiKftJz/pwpa1PxAzLeiqVDLz3jau1mZrvV0sFFLH6MktZUw06q6sWYoZXjWR2jBygJxGj&#10;vpAUuLy7N7Vt3cXb8k63BKC+0tx+YogUZ0qKZ6dVVJiqP6MUVRhlOkPLJKqh9ClTeKbxRdcfNYRd&#10;5f5MJ0ioyZMy1VX3HFtthqrKkrZzWaqfhxbGApK5zeM0tiu0ZgGVEsMaecsNmLDLj0soK+gqKehr&#10;R25DcrfWJT1UbvriSqgMsVbGIChOPmaUGMyJmKSmmEjFgoy2GqFLJcKVe/VtdxpBV0OKVUrCkr0k&#10;lB8w0qgRyrTVTrUJBII5UqYAiBNYIhhi9xOiv5t5PxW/wluTjtLAs8XayB3jqRAgVj8pUKJYJi0/&#10;1bc66gOx5iKgx4aeiBAuWFBqeyhce7k7lWg7asNyttNDX09dUvRk0tRFUUsaU8lRF6i1FMs0MrRm&#10;NoZNDaFlhlUlW1KrQlBS1vfPdWLiTHEqVcVRJTy08tSZoqeR8wVDJNEJJGMiq/1qrJkDY9VOy3gO&#10;JhPnjvYNRGsMoxnHssmzb6Bmca15AYt6O3uGJDMCVXQ4bk7JJctBaYh47CU3Z2aX5ia91oerIZSv&#10;lcR2xdZpaqgoDBbqiVaytqTb7fTSQxl45q2sEkQpKNZFQ1FR6qCKLUxbAwZL8H623dt/FXta/wBy&#10;oLhd7fQX0T3G2W6kobnc6y3SxypWR22julLXW+evSnkklo/nKSpghnRJ2hJjGN28Z4W8rvPCl5zy&#10;N5RvMzBipkxkMxsL8tHmWk4znDtFPdcjws5oePsZjY5klHjgbj19LEm2U2xsI6XGchiR3VT3rPgy&#10;39qftJ26xT0nwy+MFlvdouMk8EdzRqHuKG2iFJIpx233HPLXz0FdNUSyvVxwxzQ22ry1HL9EPo2T&#10;3p8Qu16+eno7nZYKM0ElXVrS1FNZbHcXF0mgq5VuYo6SgluUOqJJqT59pY6eOWeOjjp4ah4Dn75/&#10;eJ+KOQE8i85cc4xyFQXc+5xxxmq5HxzLuO2q2bazqbGr1uHgGUR6qVApIjkCOa1VW5Cx6ZMRJXFb&#10;W7ES230v+zJH3DbvhB2tYO56uxV137da62KWssPcVN3RTVNPR10tRTS1d3pJ6mKS6stW63CD1NcD&#10;JGJUWR2zSHxDpqSsvVbcIIqyJJ0pKhUq4JaY/wAWKOJ3SndFcQFY0eJtgwZv5lC9ZTcRcU5Hybmb&#10;WIDI8SxWlm0+Q2a5wxW1nqkLx3IKmC8zKhIymCy6XRdxLIKdcWhtxC1FsvOJcTcV4v0dpiMhpzOy&#10;TQxMPUEQAnillVwxR9h6TqR5Zs58dQGntz1Uoi9VUQrI4OhmYmJ1X/8ASL4dTk4AG2M4PWleK/0n&#10;ufct8tFn5nokLFcmxAUucZa5YT7HG4si9GB3d3TWKH4c/mBrJnLaa9j0t2uYdxidcyHWSzAiTHDF&#10;XKbP9trKiMKid4KkEIsIpqiXVPIUESCRYREQ5lX+IH0hFdzshHQ81unE/oxIZAZER5CQsYRiNTnM&#10;jOdI3wVxr0oWXOoWOyL+jpyFd8dcb8iYdUWU9nlbIuFqetumpOKWybhHKUuqr8CMP9R8zN+0+hU+&#10;VjlRB/xHApqysbioS/Y0dlBYiIbz3ZLHUQfMSRvRS1UdM7xsGenWoIjjkmjNJA4V2cRBklZBOwSR&#10;lQPIqqUaxmqM2mOSCnqKiIyrMBP8liSRVK+oMxInqsHAYIuqJXbSvVzrK9wjHbW1xjIcuxiuyXFr&#10;B/GsmrXrusjSK3I6MIr7utlMsSnm0Sq+xYkQ5GnnkqdYUtDzrSm1nlaeiv8A60ui0XRo/VmWNxST&#10;YdEmkjV1KoVKsEyCCQRuCRgn0lt967TqqKkqP35aCZqSkmYCtplKmelhn0usjB1ceqNSsFYE/UA2&#10;QFbMeU+HOaxxvb0uNHK63lPleZjMWztKatL4p7UU8GwYnpTImtroX6mqnRZenGnpwW0lcVKFkqoe&#10;wdgd3WW4dySVVzp7f+6LPLdjDS1E5dp4RM9IyNHHHHDWQTzRPHIBojZWYS6lA62uN1oGtttpmiS4&#10;pcnp7PTSQhnp1Lq5qahkqoYZFgmjBjeIR5IAXJUkjKv+p5iHGTvOtq3VYDiUOtxei5Bt48WvoYca&#10;NFlwKzDaOJNS3HaaQl9qVFnKbdIIS6XSBvfj1D+Edsktv7PPw1esZ6i61naXcN5ra6oZpK2petvF&#10;fJRmapfVNMIICiwGViURQqADbrzt7/qJKn4y9yUjPmloO4rLbYacnEEPoUFGtUEiClI2kkDerpUa&#10;m3O43pfm+J0s7n3+nXgsBEDGZN3TQ8ovZrUFDklyTbZe1Zv2cmGXWVWLyWqN11aEqbLihsnq2PF1&#10;Vtshtfafa0dFRRrV1Paq1VYET03q6iqJVXmcg5OGZVcjYcZHFafvee5d8XKWsrpDTUfc7pS+q4kS&#10;lhpZFkKQx7YUtCjMoJGedx1sDypPnQriDFxzlqFlsdqojPTX/wDDkGO3FspHW7MqkluT1P8A0Kgl&#10;tclCihTpWhJUlIWVOzOz6eS3PNcrX8hVNUSLHDJPM7NTRovozYVwFEuWOkjIABYDOOnrvb4m3ea4&#10;xwW29R1tNHTI0ssdNTBVqXeT1YcmEFvSAA1jYktg5B6h1jjCNm9vb29xexET0imdkhNc6ttchpto&#10;oCUMWrXohkRWAlvWngVlYAWdy+LsqhaqWcAo8bxMoXWwypVlOr1VOF0jxhgDnkkwOfv67SU8lNMy&#10;yKySKxKxoSrBtQC+m384J3yCucjHiFDlVhHyvjSJIFfIpcMksZhGRU/VP5MZ8aoezC9euK4TkR41&#10;e0pLLtO7Fnx5kmpZsJUmTCfbbWzDe+O+f3h2h3x2xJbJom7W7bjnNZvHT3Zu66C5GGlo5ZAVaphQ&#10;JBMgiZUqauFP46sCSu0e0xSd5dp9xrcKd17gvwhFMwDy2+Pt2rommmrIl39CVxri+o+pDTysQhyO&#10;vre4tyGx5I4f4eyTkMY9eZByVxRheQGcKRjEsY5Myyxj4vc4zT5pMRHi2HHkrH8pfr4/l4xWtym0&#10;tea6FuPYZLJs1LcRI8q7nPRxUt3uVitdPS9z09POHt8061dyt6o9XFKtQkOgTXOngjjingWhiiqP&#10;TDTCL6Vfq8JKtwht9TXTtY4rgB83SGR6WOKRV+YrLUkrzpU0VcrSS3iokdhY2Z4qQkqXXC7ypZ5m&#10;R8/vN15LgW2S3bfDvLXNSq3EILMfkfJcqz7m2zZXXUMeucgRlT4wxxHqUsl5EWE844pUpttTnouf&#10;7XsskvwW+F3adNVz280XxM7VoTeIYdElDVQ/D9rxX1lbUI5qWiga4yVFHURIJU+X1hFRC3Sfwkpq&#10;GXuruu6OKYQ3Dt6SSGGokSe3LQjvGa2RKUnUooeioEjZlZ5GmmQBpC+Dd/zXZ7ScbcZ5VktjaXmK&#10;28vDrXH4ONZfi0ytevMsv7mrVisDHMumxW27EXcGutizjVbayHZTDCbKZXV/0jSx56fDPtOo7ivV&#10;gtFrpZbsjXWkvNyqKOWjma3223UVWt1r6mgpWaSG3UslXRlblVqoWof0irPMmOuobnJaofn6ipsc&#10;lAkiw22ejuUEnzdz+WlxQzUiSieC4I5KCOSnh9Yu7QTTrFKwgKm85fGWNZv/AE7eD8szWREe4j4r&#10;4q5ItavKbCTWtvXea8UWUeMMDlKXZ1UCii4/yLX3lmbWpiz77LnE0tNYmHFuXYnVVj+B16737B+M&#10;/daVHcF1p5k+JvbVhsD1NDcKaA2v4lG73W22K3TfVQUd5qbMtROC+uSvjrauSjnaa3iSkqu42YVl&#10;ZRzVtoorxeqyjrIiKd0lrqeO201LTy3SoCp6lTA7yw0yifSKWSKOLVOlSseMOT8v4yx5luTcVk20&#10;8ZRkVrVyq0pZsJ7LEDCMBxz9UMm5isOQWHa61eta1pJeCHJkCdEYIcZDavUz4UdrzaqWiEb+gvb1&#10;tpqeQABJJaY1c9QcHDLqpoqeVWcIreoi5Dkr1WPendNvgvtfS/MCWqe4opVVeRfRprbbqU5l3Uaa&#10;lqiLSGZlaKRTkgk5980XYkXdfLpLSzk1MOLZyKSwnRo1VYPIfkRmXZjzUR51ttZsG3kRglalCOG1&#10;vAPOOtpj9ohrIHkNYsEdWJD660ryPAjGR3jVJJESRj6TRh9Sr/E1BcoATIfiLHEDTLCXeAU7+mZF&#10;VZGACK5ZVLAgOrAAHdcFiGJHW1f9OjHZTnI3HWXQ7hzKcgw7yt59zNiVNVQF3MzBuSafIrWho363&#10;HoxsK+wfa9OoyEU1jVuGTaToJkV78duK65Hvirdo6bsG6VTtFTrJe+36KokEoppZokudE4ElSdKx&#10;x/SsLM7aRDqRv4burQXti3JUd1dt2yumknoqi23OoWCSSQwUwqqW5maKCMOjK0zxeoVjKSS1DYBM&#10;jDrYHhv+oRJzys822Fq5btJWc+VzJ32YN/yLi+OYFmbFejhfkFy3uMmxSJG+jq4WK53Y45h1gHcZ&#10;ZbrZEOEiwetJ9yGhzZ3d2zUWq7djJ25DV01o+IHc/Z1LT2igr2vKUPb6V9Rbr2BdflZC1LUW2S3y&#10;VVzM7hFliaA0YC+tJLdS/M0N7qJqBqiPtWhrKO+3c0c9LQi+1wjr7NBOhkEVPUzGiuYoqF/SlqhR&#10;VYVKj0pXjslRZ/yRyB5KeN825Ctr+35fntZjbzLagpambkDmc4zhvJ9XXzMUoYVNXVlzLgWdeGMa&#10;Z/TI/wCsMRY31UZCn1hEc+KlptPbXdMfal1WIWir+JPZ1praZ7lP6clsrbzeY4qSouH0ypptVqp4&#10;auoLs8SRzai4TJ+7cqGrNNdaFEbP2pPMmaYEfMtFbHqHSlZmUq9XUO0cSlQ5dCugtg4z5hyryjce&#10;Zrio0XKtzxlyKrjCuesMiyFzFK7J84zBDmRx8dreQMPZbjDFLKbBr4Lt4zXVjjb9KzXNwJLk1yC4&#10;92v8HfgFFeu1q1KvtuouHwuXveonszfJVFwsFFdpTbUht9uuUkz1dRAKqUvV3JZtUJaohLxzP6fU&#10;L+InxEh7foRSQ1NH+/antfNfBLPAtUKGNK56irmpGDrTTRqhaipyFWSVo2QGNWJzt5syjO8h5F5V&#10;ZYlTcXnUi6SxoEQ5bNeY5qK5uruYz6GJUjpuKjKpVnKnSlo61N5FLsoXoQrZps9Z9z1NS92rZXLQ&#10;kSKGjQaPTeKMI4AUkArK8pBGxMhZAquB1y52xBA1op4wwmPptIkrnX6kc0jlc5A20LEACMgKqszM&#10;mrpOvIbFfxjEvoNgiFJzCfTQ5SVSUqjW8tcyXBdWtmTITKUy1HhS3TISoMqTLalOoU9Cbe8RRhHF&#10;SPJG51TsoILABjkrnGc/SAfqxjcE5IBE2AeWSJXUfwRwwJK7A+Pvt+M45I6Sa1Dxp4EKsmSKv6zL&#10;ssZkhn02G5rbbU/G5Brn0k/+zpTrrgYjL/zpzspkhEJMRh5OIGeGD6XZfUeUNhgupfTaNlDc4OSM&#10;ZIOobDA63mjSpmXUEPplMFwPpYOGVgB/iBA0ngEbHBOGdjPJVnYTc4zJ2xtoWO0dhPYxipStlhqX&#10;6z7/ANU1Gf8ApQXosiFGaRNankpdbYjs+uWVL+neHqpFjh9KRlCqXYLjA1BWYZCnJOBkHOoAAgDq&#10;PxQxPJWz1CbBwkbNkasFgGHGABtjbDHO7bh98z53lk7HMT4pscb+muoUSjzDEH3bC1clVNblMehy&#10;CxmxkuMSl2OL5dWzWrV+tmvuTqjI3p8yE/FiV8asiv16apkoILXV04EtPHBU07CR2Ma1ccU7ugKk&#10;yw1MbiRlc6o5i5VlVViWKWdokuFRdaKob06qWannUoFEjUcksCrINX8OWmcGNTHs0IAZWZmlNebu&#10;nznGsciX1bEs4OPSjLx6JkdmphQlMIebOQsYqQlbz9r+oRVRZsxEj10vNyKoN2Vi3Ohxa4uLSWyp&#10;ttM9DWtFeDUx0tWKcvSBqbBlV5QcoWcNFGyh11xyRMQwbq5O37ancFg7ovcd/sNPJ2eLVJV2Orub&#10;Q32uiusksazWqjEMiVSUCok9es09PKkE9PLClQzaASueRORuO66x4YusiaxjCcrw8Rshqpkqymvv&#10;5VVQEP0FHBqapajIsoz5r5Sn348dhTTcZqcz6iKxuM2y9j0t1uRrqq2wJf7K00FBUzxx+vTQ1sSf&#10;NJFKMtGtTC2GwxBDNg/W6srRfEu42K1vZqOuLdvdwpDNcIY0Enr1FC0qUjxkp6imCU4IjZFk4dSB&#10;GVV6fk3lic9yC3kzOS2CcLfxd+/av/rG7aBiE6tlUl1AdMe0TTQ4bWQKF5lF47OtmPqpjohV8xLx&#10;HjeGzUFmhnt0EUcCorF0QBEUzEKkeBhdMjN6aIoALBVAbY9NlzvFyv1WlzuSs8kMlMsZlhUMDSAn&#10;1lAXRHLTiP12mJDR/VIrBt+op4n8xGUIsF8dT7Kwi1C8jzHLLNmvdoIdXX5Y5Yt2bWQfq8VqVZSm&#10;24sR6E5DZe/RRMbRMigLU6hzQ2ihUCQRgyNAlOGYsR6HhSpOnJY5LFQ5zpJIGyUHc1eIvkBK/oJU&#10;PUlBowagf/hTLhpJPpQqU1FFbDqCckuDzSeZfzD5zfQZT1jd5RM4uhyqaZlv1EOVcMpvDh2e5A7Y&#10;sUyY8+Z9PcxnhZyXGkQ2ahxXrrarWlpKFp7St9raYUkKxiqSH1IYlLRxrTK6KI01NoVY5DqwMZUE&#10;kAZ6VvHfN1rko0eYk25pzFPIVDsal6eVw7AIX/i0yAAkgqSuMEDqWv8A+aTkBrj2bP5OsbfI8dxr&#10;IcdcwbKqOKuOBRZHTSqSZJo2LPG6V+dDnrlodjrmXEqSiIbSM1RT4ArhIdq7t6vCx0VKsdRR66Sa&#10;QtDMkUzxV1PULLHVAalCQRyBImgAklMReaOPWesxfED13/eFbUslVDHXU9O0T00lRBFV2yooZI2p&#10;mTD+s04LSGVmhiMojid1iPQnJHmon455eONYMQ2S8cyyXbZhiEeLZ18f05UheMG0psudiwvrob7K&#10;8camswS1Y1FJcB+WiPYSXjJ8Rm/fB+knvsXc9zjiWS+2mmWKeOoapVorZLVwrGKQ+mlDXR/vOdKi&#10;oT6qmnaKEs8cSgFdvfF9aG01NotBqXqLXcliqqeVFpo43mp1mjlWcrKammljh+hUJ9KUFpE14HTW&#10;T5gOdeJOf768wixh1mYZtjt5y3iS4GN02bSLC3yjjRmBlcfIFZE2+7WXp4wnWDlvBqzParJthTy5&#10;kRiXIW8TpPhrQQ09miK/NyQ0Zjh+RrZ0EFLLHI0tIVhSKE1FOJMzxsjmmWT6ZSSuJJZfj73ZRp3r&#10;ZrZcai0WfuOrp6+50VTa6GUXa42Sop6y3V0stUZ6uCm9Wm9akkppI1q5YVE9NoMimXuRuTecIWWc&#10;fzKJm3fxit4awr9a5Hr8aqWHsVxJOL47x5XWtXT2Tz7RTWVlA7IrSmzvbi9ULWaKWDGMKsiD2jtC&#10;h7Hroqe01lxts1ZUy3CSWQpKZ5LzUy19dEqPFKrQNKxURgoxijgw8bFtcXv/AHJV972+puF6o6C5&#10;U7VNR9MJeLFRRIiJUOUljZZn9YzE4aMTSzr6booAnzh7kPLON+Xcpz3GczwWRfcK8RcjZdG5SzZ+&#10;JJbrbCdWYem4yGfAgNTGJd7jy1t1EGpZ/SIjchCKuwlrW1Lckuvf/wANrX8QrVee179X1VZaLxT0&#10;TdxLTVzW6e52mijT5m2Q1lKjSW560FEeoiSRoZBlAsihlhvbPeLdrfLVtPa4InQ1tvtcbQ/NJb6y&#10;4VCtHXNHM6fOLTek7ekHiMsTuusKxzlUvMbC9sbflLNGMFZpvX5qi0FrjMq6ei5pbcm1k+TcPxcb&#10;mzJF/Biu3sFDFNLfj11fBbsZzExDnp1CQB292yLJdJ623Xm6w1j2zt+kpEuUdFVzUMHbNHLQWuGN&#10;qWjg9WY08kUFRNULNEHpY5mJ9SfXNbx3vU3gx1fcNqtd7oFvF3qqqOnlqqCkuc99rUr7q7BKiOoh&#10;ppponMcNPJTzLDUvHT+m6QlSeLeYenx3A5XDzWT2lfi8mQpTGQU2OKh5NevNSqq7SJUuZDyRmHSt&#10;rKq6TRJrrO0iqbhTGp06E+lhtxkscstZLWXATTy1EUoaFZ0EMczsmpxhVUu4BZ5FGADpEaMAemaX&#10;uSgkpvlKER0sEUytTv8ALyNMY/qcRNqaRxTxZ9FYnLynQHMsgY40Jxzz5xMIHB9tacTcL1PCnJGa&#10;Irma25qqOVn9JjNSamhyXLK7GFQ2I6KmLkjjxxu2mpaMpuvmvx6StauKx5Uzgent4hqRb7ZoMrEB&#10;aWD5xYsKkoVwusDIYRMSAzZXQocHqANGbiZaWSprmIQBmmd2pWkJcw6lfVGw3T1BglUw5Y6SA5ue&#10;+bbTBbeByRic7BcVxPOrPOjANNIruOcw/wAc1NUcH48u41nWNY81ExC1xqMm8t6xi/mRbMWFmm6Y&#10;Qu4jQ1svdGqstlBXVdrjeluU9Z6UAhZ53pqVjTpPOsVOZIY5IPTqYKdXlWRwfUMZYBZpY7Z+5u4a&#10;+y2q/UktVa6a1GatpKqOnohcLrTQ1MlLTT1MtNHM9JVTy26vqZEgjjkilKGSFA70syrzN5m1xHC8&#10;uli6qjtLDgjPI+f5HYQq3Kpub/o8WTayKti8juvuVjlkmrfnSJjKlOw22IosVNyQhfiEUXb1gus9&#10;vu9C8ky0FSa+kSP1KaKnqII39JPR0KzKIywMc6hSuwwoJEm7kunc3aUt27Wv1GlvuMsP7ruiySUt&#10;bLMlRMnqkVkEs0DksY5I5aWaUMCp1EnqY+JfNVnVPk9YnFruty6LkPD2T8XWr9TjNpTY9WZbaYVS&#10;xeDqCwp3aqAhyxGR1qsI/wARP1tpByO8hXSo7syJZp+rhfxE+Gdtv9Db7PRy1Rki7nsd/hMFTOa2&#10;XTdPmrxT07yA1DFFqXjjgpypjb0lpJFVImWUdgfEy5WmtqbxUmj9I9v3Kx1BnpacUEAS3Cns0lUu&#10;k08Zf5T66qdG16ZnlBZ5NTrzfzW8u51BicgsY7NxrlriGRjvHtrjSsHkTn2Mp/XmW7tVdX/TQ7N1&#10;FvjuUR/0eumUEN3G3YzIbWsOR2o8qoPh3B232vdLTVyVMkcjkxvVyzwVsSw+j6MNZLO7SLPDPGPU&#10;leQiUbnHmPVfxCqu5u5qC62+GnEykKYqOCOqpJfWVhLJRJAiLLFUQOzRxrEPSJIGfFivMR5w7bkf&#10;hHy7Y5wPZO5BmuA8X4EbuRaRIdjCgWtHQ2nGl2hcXI04+1HsKyVQ2d3Y177azAq5VXJr7y+VY9Lf&#10;Ofwy+Hdf2z3J8SLn3AZUpb5eauSgtkVYKp0oI6yW4QXD1KdpzElc07LT0n0SwISksSuykdEd1rcr&#10;v2H8N5rbQ+jQVVbdqeLuOpolo6SsuKSU1HcaNVnmzP8AuKFoxX1WI/mZInaljxG6hm8Y+dbPOCc1&#10;XV5VmULL74TnKRrManA4OFUrysj4yqrW3x+vzVuBJm2ETG89arXY8qljKZkRJNLKVLr5NvZMx51b&#10;e0qrvaijv1DaO4e2KSopv/xfSXicrcUuFuu8qU9wktKTPDTpVUhkILzpc4UaH1YE9OLVXvcF3oew&#10;rhV9r3C82LuavoLkfnK+ywt+6ZrdWWqNpKWGvliSaZ4KvQx/htQy5cRzs3qqkfO2vO/Lt/yvzNx7&#10;lOFVnEOPsVuc3Vdlkasj5pldtnuB1mcWyV3EtEZabmos7xlq9m2tqzM+sebrG1OSmn2o/QsXwquV&#10;ysNf3BF6cq2OKjhrGnrpI5p2MEJqZKWN0MUvoK/qyerNGZDIqxmSXK9UPH8SKOhutLZyWhW5yVc0&#10;CxUaPEiCST5eOd1ZXjaVlVIzHHIqBMSaI8Hqt2B/1AvMK5x9klfinLDFNkHIubOOwuMH4lfYy8+t&#10;cmyeTFlTMhUqxaE2ZHXblDdjbULkTIIcCzYQ9H+lbjJqS9/B7tC+3GhqrlYqe5V9Kojp7jKf96pG&#10;V9UfykrI0sBM5aQBJAY5G9VWL6j1PaD4nXijp5ZaWsgpSjloaY00Mh0s7GUO2ArBFIx/DCyqpTQA&#10;F6ffDvnlu4fH3LGI8iZLi8jI38MyWgxqFnUyaijivyuULmyxxmU1cUwl/oeDwMkuLCkEFCq9ddHb&#10;amkOpXWRab7h+CMlk717Xre2rLUrbajvi0X++y0FOaY0xtFi+UqLnrpqmL1Ki8T0cMVc1QhE71TE&#10;wyH+I9udvfE6gvHbHcj36/UlNeU7au1BbErJkk+ckulyV6egkFTTzaIKGCQSI1P9UUFGUjnjfKqy&#10;/LdySLGJzM3CyiQ1U55Ko8qmuVSKeJIi2FlAyOVdwrpK5KqmAltlD9aa5c5yuih9t5ctlDpkJ7Ls&#10;RnjtlXbG1QJLGlO6ggh41haEOXkUM8UkIx9agElmKjOeuX7rLA1yguUMgndXNWGJCskryeuyOsZI&#10;jlimBOEchV0AMw26bDfmE5PwvmdzlaqyDDaCtYqK3GKJWXWtZmj0qwlQMctayTHQhaZc+4cYoamm&#10;k2toxFZpxVHGphra2FGjeKmufYlouVon7cShmpLSaeogehppkoXEVbFUwzI3ygCK0yTyztoUH1pB&#10;UECQjqx6LvW6UtdF3DLWQyVsrIEqatBVanpmgeMgTMZCYzBFEGY4WNPQyEGBrv5NP6m3JdVk79b5&#10;i7qBS1GX3/HFFQXFJOo8KoK2ovv8Ts5PlM+xxuwnQ8llU02Pj1GvHm1pmwZ0+xjT5VW7Wz2V8d/F&#10;z9mea0WWpq/hu3cFsqKG03u63CkivlzrJr5PQ01JJbLZSxxSwgSTwtc/VqP4pSSNKV43mnVVu/s/&#10;4si+VJi7t/c9UstRR09FO9Bb6aKiimaoFXPK8glzodKRI4foLBzMSqIXMLf1H/PfbYR5qsjicPZF&#10;i0ew47xfHMLzCPlGPV+SSZ1/DlWsqRY0ATZNyH6JhqXV10mRLVCfFopqRGhSoUyPNdc/2afgbJcv&#10;gzSx98UlZHT933qt70tCUdfUUdZBabvTURpFunq03qQ3GoaKarenKylaeeJZnSoSWGJt+IfxNm7c&#10;7xmPbdVb1mtdLHbK6Kro4qlGqPUkkZqVFkUGmijMUbMTGVmH0RtGyuaY+XrzHZvyb/UK4F5d5DkL&#10;GX2GOWOLvO4RXY9jEhcKngZE1Frmqm3N7j7ljNjyGmC1bNSGJpCEP16lFDS5z8ZfhVZu3/2du+ez&#10;LLDIbXFNTXkreamqrijm40NVWTPV0vydXFHHHEWjmhdHpBqlDlQw6E+Gfelw7u+NPa92vEtB87X2&#10;+4WYGOKShoX0W2uSkjqI6WpFQUMjL6ywVEU8wASIpJpPV3/OL5s7vCsqjXHBNq5jFnw9xljGM5Vi&#10;3I+KY7llhNhOWWRz6i1g3ldYQ5bMd6gcrWpqk47IxuFbIc+uyGpW27Xx6u/Zy+Dq3f4a3u096BKq&#10;1dzd6Vnd1qqbPU1luLLNb7bTOmQKoiI3Gjqvl3keEzwguscoYTdWJ8d++Lz2136K+2V9qqLpDbpG&#10;uaw2ydqane6VtRXOg/eEyyPmOVZk9IyJFHJGksnzCTL1H/lQ84PmR5t5T4quMouaufhWR8j8aYxd&#10;x8VpqVFYmkj5xR36XJ8WDYWy6KwYu0RE3NimPV2Sma9mLMdNeyErnfe3wmsHY/ZXddp7XttSzVtn&#10;rbjJJNVG510lRTxmSBGnSNan0oWgV4KSVWRJZZCq5mbLd2D3jN3mk147hrqUVlFNJQ0USJ8hAqSU&#10;pMzpAZPRkkYTOjTKQxVVAOY1IrNjfI+e8D4Z5h6unKae+xvzF47Hm1eRY2ua5Cq7euz6HFsP0u2E&#10;QRkypkCqUmdtl5+OmKWg609HeFhx2GK597dnLdKeojjrvh9f4dOp6SU1EVT21XSQPqVZS6U8pfQy&#10;4VS7bZz1W3+0E1v7O7qe2VFO8tJ3xZZlJVKqL5eenvtMJowrGLDTxohdWySFXJOCIRvvPh5huS6y&#10;fxTyK9iLmO2XXJm1q8Fbx2SZtIy7KgtSJMae3aRXEKQULjegp18rEdSNOK2hN8G+zbDOb/ZKS5pc&#10;YSwikkuk9bCEqj6c+mmkjMTZQkK3KfzDO3U2+FnxZ7oru7aO1Xqqt6UlRSXGnnVqCOgkRxRyenqm&#10;EiSRkMoGkj6iQpXfq/WM+VPErufg/IiuVeXINpa0WJWcm7hZJXuWLq149W9DEC9TTGZDjQW+mnjw&#10;CJKmITCIinR6XayUt5aGGpVHWYxRuFII0u0Y4zuDgkHcEefPVT3KohjvFyhMoaBa+thLoQyvFFUy&#10;Ku4yGBCKQACpGAvSjxfy1QYvbc/5bVX3KWT4dT1dq1IscmhtPZ05c4xZYtQZVGsXpTlXEaj1ljSN&#10;3zTM2XFdXQoORMtOx1JBoH4z9l1nc1T2zb41pErKy5LSK9VMRS/71RXP0tbRxTOrVAkemEqxPqkZ&#10;YGKBiep72NfEt1Neq5fmnoKeF2ysK+sGhmpg65doowItIqNBcH0gZwCvX14Hnzy3eZny1eSNnLeb&#10;abK8FyO0nYlbPsMuUsrF8yruI8/wOEyjJWHGn8Vz7Cs2mYill111mdXzHK3I3Oqmsgp64muNJ2z8&#10;O+0XvzUtLVWOxW621yVTymn/AHiO257VFSTyUysVp6u6rFAtYAIFhf5h29FHlWCvY6u49y90VFmo&#10;2kiraqur6Oenmjd5qaK70lxmdYnbeSKlaaVqdj6jODTIBLpU/J9yNTVNlyTmOE5tyBdzOTqmdZYu&#10;4ayjiS6i9iYAK7G8PyaVYWSP0xqHYwoCItvJq/SDSoALMpU6aw1KaKivtT/Bz4ddy9t0Edus94pq&#10;buivtFzE8Ulqou4onv8APDSqjSerXfvK518MdJloqdQusCNTpkXaNDV3X4gd22q6S1U1bSQfIUNZ&#10;QRxTrVVFvkS3iSvDqvy9EtJT0ry1TFGkkJVT6pUO/fL/AIfFqfN7wXmmVZvkmSRkPYPktfa3stqZ&#10;HOW5nhvIcausJ1eI6zZRaqypFp/VLCNPsoUSJCW8+w3HcD/Pn7Tl8utT8Ju67FawI2unaN4rqlSz&#10;IWtVnqLFXXWNXyE9aot1XJCIWkBqFkkhjWRmAFsfDWz08N7mqZTNPPBUyU8PpM8cjSy09fTaFdCk&#10;g1yRhUIaMrkFiq6z19dvCnmB8yOCYRA47ruKcPq73Icp5Jlcd3ub53IjUNq5UrrcxyN2ZR1kCtsI&#10;mK45RS5M21vza1UGudmpjsomGGpg1f8AAj4k95fCL4bdkfD+kstkuL9yXXuS4Wu9XKtqrclkjSht&#10;fdncIvlmjgpYoKCxUNfNUVtxe9LCJmalxHUq8XUd+I3ZfY/ct8u9/hvvcL/ui19v01zoYrLRO1QZ&#10;xU2e2GguQulwknrLnWwxU9HSy21ppkAmbSH6+aX+oFHumORsO5K56flxouIvVs7JOF8emP2GE8k4&#10;ziHN8XJ8mx28xG/mWlllNhGxu7cCKqscYVETIr4MqPGsWJyvFr/sl09ttVi+JFitFdX1y2b4hPXz&#10;rcKVaWKlqe47Fbr3UUtFAoPo0i1ElRG0UuapWT1KgapgWQ+I0oZbKzLErXDtyMallSSYLRzy0FNJ&#10;JLGiq7yQwR1AdQ6trYRMI1QDGjG8hpHvMllNviuNS8OxS85A8wCMXxSfWfoszG8Yu2MbyzFaGZUI&#10;bZRWyKuohxozsBthCIzrDjTfWEha7v7yLSUVY651q1tnAXfb5msgYbAZCq4GwxjGwGeqyt40VsAL&#10;fSRUxk7/AM3y1LJkfdmRmH5Ox3J3i8vXKEpP9Pe1x9rki/qosDPOU8Om07vBeP5XiVZFmchN5LBm&#10;WOfS8vq5zFeP16RLlPv1j0aokPiKmItTKJqqmudRFDcqGEULzVdVHRSyOZ5YAsRp4zFpVUfXOZYJ&#10;B6Ghf8BBLHZ9jpJJBNUKYhTxMwUmXLs6vIJQyaNKxqHj0ushLHVqCBfqvH5a8jkP/wBKPy25lO44&#10;y66jYS5wXcF6jn38nD8i/wDC/wA0FLT3MjIG4HrYpWXcWnx96psHchssdspC36adM6a5f6kuxXpo&#10;moGmqKYzJSVx0ka2p2jWsEkq1EQxTs/oD0ZBIVleKWnc5VlkZgllpvnqmJa1oKioilBhZV9RmnpZ&#10;FU0rEeoVBf1l0hkEscsahj9K53ecyxxvF/NZz9Rz8AyOgsIPJmRIm0dXn82vr6dxUhK2a2KzUtS6&#10;51uHDMZkzIr6kTnELmEJW8oCJU3Zt3hkucSV1Hb4kvt/aCge00lxahgmvNdUQ0hrJJlMogjmWNAu&#10;Y44wkURMaKeujrV3nZpLJ2/I1FX3Bz29YY5a+O7VdtSslpbTSUclQKKOFlgaRqclwTreTVI41Oes&#10;5ue8StfLlhEOhrvNBh9lfYrcY2Kuu48zuxs3aHKJkmufy+dXHHnXWqiHFdlS4EOxRIjzrNiNYKej&#10;sqfCXoT8P6+s7pvklXU/DruWgtdVDXxVFV3F2+9FSVVGnqrQJUmshUTvWJGkgpsOkBljUsWzpeO5&#10;ZYqWzpDF3ZTwXCma3yU9HDWPFXwVMjE1jRU0Mpmp/lAuJZSI3ZXBwC56yxylnI+W+W8UXl/M9+1J&#10;fTAiOyrx/Os0lZXeZXfZLZR6huDWPTJTcRVVjzs6VJsyIq3VRYgYelTEJHWVVW1Fr7aoKK32pqml&#10;p6E0qUVPV0dtorXQRgsVhjqXSBIELBRSUyqAdUhUKrHrliW3JX93zVVbcwlTNXpNLUzw1VbUXKul&#10;aQ6pJI1klMhSEs1TUOWP8ONSzyBRoL5bsbsMayPhRM7MMlRd1D+V28Vc/iu4xyff1ldjGJCopcoy&#10;zPWE5FilO1LyCVJwyFRT2m7bIW8igux4kiPLW4FS3uvutXDRPTSy0oqe2aSGdLvBX0lKaqruAqjD&#10;JRTONFPTU8ZuSylYaelno5ERmkOHRaSCzpLVU8k0VTJS32pnVbJ8tJW6KSlNKlW1wpzJEUqJTNSt&#10;ABNNULPE7aUK9XvtLqW5eGLLtBIbjpkzXX5Vc/k2OLrZl9aR2ZijWmRMgx1RK0SYclmOZqYbKlIn&#10;QwoNLv74eyytS1tSkBjdaCjnenkgaR3aSKoqVpZizN6dQhAjDKECk4MiqCTS/wATJWaptMFTUySD&#10;5qsSOQzxKkKCWmpmqYFiRVamkGp2R/UZwC2jJVQnR5CkwZsmMtptbyUS2n6ea1b0zrqWVOxC45FB&#10;yCsaLaiv6a8gPeilSBKs2tdXi3IYJZaammEQhmlgimkjWUTxxySRLI0PqRh5YjGxMZEsbKGU6pcb&#10;9UtU10ME9VGZGnijnkiSQxGnkdY5WjWYxSaIpFZFDj0pAzKRiHOB1n1d3eNYhnWR3isLyaPYR6JE&#10;C0gT1Gd/jW2k8NxsbxGux59mUiHYVX6rfR6exmwHG4yJj01SxK+kcS9zh8Qe3+7D2r8RKK63u322&#10;lqKGwyWGuWF0Fnt1FR2mr7gq6krGfVlM8NdUUoimqVGIlaaBSVjuHtDuPtuTujs6rtNsrqqaKuuy&#10;3elMys1xrKior6W0U8GTmJBC8EVQZIICS0hWKQgM2hdF/Wzx7i+lxGo484AybNHTExHGLXG7eTa1&#10;9XS41xxjlXj64OE3sCst5sPkSrtK+WzVZhHo4MnBlQGH8cNpNQ1OHJPbn7JN3qK6pvd179ozHXUM&#10;1ZRXG2UdXWzV9ddp5auSoucFYtuj+TWCWN2gSpqjVTtKPVjgUGS9u6vjlZpKOktVD21XpPQ1LQz0&#10;801LRR0sdKqxpBSvTvXNNG8yss8EkNNHNAiioV2kbTEHlN84+Zuc25dyVG8vmW3sq04J4o4Uq58m&#10;yrcRpsWe47uruzyO9yzLslapf1Sytk2CpFs+zHl5Q/OTJn3cJ12SVyHD4/8A7JPdXxvt9qsfbHc1&#10;utyWvvW+943RaqllKy012stus9spIkhcR03yK26QkyExGJhHAfoyjN8MPjL238PzNP3FR3H0K20W&#10;+1U5p44JRLUUVfcLhW5adkxDJLXwuscQd0MZEiLqRjRDzsectXmd51kZVhmOUWJxeLhOwTEcPj8i&#10;5HaWd0/j9jZuu3jlXNREo5SsxtLp79LcrK5OQSoFMxUFhyQoKcK/Z/8AgPD8Fuyrv2Zer0O5Llfr&#10;lUXG/XqOzW6gSJ2jpKFLdbpVE1W1JQU9vV8VNQ8c1TPNPGkCOiCQd6fFOTuq82y/UCMP3WqwW2Gp&#10;qnWqqqdGkqI5aqlgjjpkNS9Wyw6Fepjih9GRnIJ6mmvZ4u5W82Oa8hWmNZC5Pwry+cKwIGDZJSZJ&#10;V2+NM4rgD+Dvy8gj2Mitsqe0u2cGRkcWriRkUVXimSprnZv1bk9p63P2WexpbF2jdLJ3ZDSXGpt/&#10;c3eN0ilp5KKotVdD3F3HX9yM0MlFKWcW6W5NaJpa/RU1VRQ1lRKi08tIGhXxZvzVF7pKu1VFTSvU&#10;Wm2LIskNTR3Cjamp3oxHItSiNHJURxCqj9EFYo54V1mf19ONtRzPmlXnzGb4/OeqLO7vZKpDEFhD&#10;rv0eTW70h+p9F9mU3KRJRPDEduQw84Xy26hH1CBrqNataKhdbdBDSH5eRIhTxIoiRo9KLEirgKq6&#10;UjUjZQqAYAHXO9FV3AX+nq5q6pd1qg8zzTNI0qvMDOJmkJ1eqCzSsckuWkJDHUJb4x5Lax/zRYhY&#10;5hjMW8xPDbyt4zzCqyKmizj+k3V+qptTY1smDLiInpvbYy4qSEyWHKhthL+lFCKvsdvpKOuilqaW&#10;KaP181MFTCsg/iBYTrimRhriUjTqAZXX/Cx3uLvPu26X2ac/Oyq8EC0cVTTVBBdYZHmLpLTOqlKi&#10;ZmYlGaN49OC4263l5gua3irBMtyvjaJWcfXy3avGZeTYKE4zbSaSdZQW7mkkWtCmulrqZ8WvDNhX&#10;FxUaS0ww27Hf9BsplHf/AG32/V9qVlO1is03q1ltwrWuhkX1ErInSRVeB01qUyjhQVwCCCMiv+yu&#10;4Lwnd1HJPd7m0VPT1zES19U6oEpZQgOZCRoZ8oRjS2ChUgHqmNDz3PqMRz68hJso7GQ12VJm5Lac&#10;AXudUdlFl1y0S7m+yiflVRRLgMWoEtTF5j1+yzbVgtJgsJS40VFPzfAyO+S2HueW7Q2uSyxxtRU9&#10;NeK+3fJRUtaZzE9NQ2SsiMU/oKs6Q1scc9GUpXRRqHXUfb37UCdqdnd6/CxaWyXG2d816Vd8muna&#10;Ul3uNRVR0cUNDUU95e9UT0ktBIGqaJ5aGolgqZKqdXkWrkja2eAf1VObua+M08cL5W4Xi4rh2O2t&#10;A5dVPCuXSJr8IYJbVs2xzKzezisVjeT3bL9hGp248Z+HLly4y27SNJirYTWsv7LfafencEt4udzu&#10;9dfafvGl71pKGu7to7bJcb1ba+7XmE2+lWyelVWimlutc1Tb/VgVKd44hGxjywNJ30kEStaZLbRU&#10;r0JteaW13GeCkpZ1oaeOCY1FwaalnlkpKdYXkkqjks71IBbTR2kySjmc4ZFytS55hKcYqcZyZv8A&#10;8Qsiq5lJZ4rHcS3Q0M6NCpk2eVT8klCTJbxyuTHjyEWc+sk10tx+r9ZvuK9VKf8A2d7J7a/edH21&#10;P25V22e5SslRFWUpttVLXJHT1NtZjc4aupkMc0IgV5agp6ZGosKqqpqeyd5dzXWutNR3HDd6Oqoq&#10;KiWSkNPWCrpjTBqg1y+jSJTaUk9YyOnoqylTkr1bjOPNDwla2dCwMu5IzabyFTUsi1jZE5Xz4T2U&#10;N2MauocoW/KxmDYOYxJYE+psPppLdlUNRY1jNdtGohS42X7vXtq6xIKSasrKirghWfXD6cUdZAUS&#10;CoHqxCRoJUMkUgUhkADNrUEmoe2e3L3Zqn/fI6OlpoKhzT6XLyS0VSXMkLCJ/SWSKRYnVmVlwWwF&#10;zpDLsjVysPmUMj66PExnIf8AhymMZa3WJl6iE3E6okeU5YWcWXKE71BJU0W5LU2U0+pxC0Q5IvUh&#10;aNsgRStoOP8ACzaQCwDZIJLDB3BBII6s6SoSNgY2Vi6qGHGGVTvjI8DSTjGRjI6Rra6iY1i0eYY8&#10;Jh1b9sjC62FIcf2x/jIXF8+w25DeVMkojrpa555JjFpn9WcTLW056MjFykFJQMQFVn1LTBW8CdXl&#10;OCCSdJjXlMAsdWPpItATJcYgWZlLBpmIBzmJljH8w21FnzhiW0gAbkEb7zAf4GqY/H02s4qN3PwW&#10;UnJE5Pi81yyxnEsgeubJ2/tbiP69YxkNa1Yxx61oGZEhcPG66OWGK+PCnxs/Ee8Wdaezxds0Fyhk&#10;opaSa5yusVTSLUSyu08sckgkqKj/AHiRlkQaY1p6aIqVXSZ1F8MOyr9SV14uHfdwsN0pquOup7Et&#10;PJPR16RU0eIVqYqdoaGAvTxwmGaQNIaipnD5YEVqzLzFYZQ8btyaW/lfqudsz8YoW7ZpcdbuJ0l1&#10;GXJyKnsFOrmN1j0iNMxhpluUj6X/AI1qGiMy1IZU4Qd3RNSlVFQ8rsYSZVP0RR6CGVmY4Rt40UEB&#10;RqIVRsYJcO20o5kb1qUxuvqxCAhQxfUHJGlBrGAWJO7HJJJJ6MeWDzIcQ12YLZ5sbrb/AAargWr2&#10;PYrOr3L6sOQ5C712tgmvr5KrCLLr+hCquzVMRNhzpcizbYanvuS0sN4+JN07Wkt91s/YtD8QvTeo&#10;p6vt6531O3ohBUooavpbhPSXCKOro2UtTQvAPXkZnaWFkBYBuz37goqu3Q92T9oVMslLPBeKOiFf&#10;JinkYyUdRTJUUry09SpVJz6p0oukJIjkdIvnFseB+bstY5B415nu6yNU44mHS4FlHHtvbsvXIYkL&#10;eUvO41nGWl6V1V9exJu6GZKrmK5MeXNkRI8JxTF/99O8b73BQtWfBiHtW1mKCjrqmn+I1mvVTCFq&#10;ZQbhJTrYLc9wEdK64h+ZWoKwxQxOcsUMoPhbHarXUJUd9pf6kzyVNPmw1VBAFaGIfKxj94Va02qe&#10;OSVnUelrmd2QZAAXDOX8I4/5WeVcRzFuDK5fzyDlNRUWUmjkzbKpqFUj9PjUd3K4kaTMrYbDzs+b&#10;YMRpaFyolgiukR5kBhTHixanvDss2yqFZSGpvLEvSyNbjI8Mip/u8kNYy/7uVYMXCspfIVwwGALF&#10;Y+8EmSGjuUlNZZY1irqaO5PHT1UasXdKqhRgtSqnBj9VHEbAyRkMc9K3lh5CwThW34rtLV9m+iYv&#10;VOMT6+FUNodsHJtPMgvKREsFrghmPY2X1npT5yGXWGkKjqQstMtRuk+I1uttRRzSW641i4JeOljp&#10;2MYYNGwczyorsCzPpUMG0adaEg9TS1fCOXuikq4D3b2528yBRFJeWuiirdV9YGH5ChrPRjLIsDy1&#10;MkXp6xIiTBTH1fzmXlew5MwaVGxvh7kFEBibX3Scih4TXMQm4Fc08/MEh6tkPPNRn4ryllLxMecy&#10;wpLoXH9JxyUXvvW4XO2yC3dj90tTxyR1LXBaOiFKlPGjvIzmCpkMaCMlzqIVgrcjfoqw/BrtW21S&#10;zXX48fCCnrmiqIVtD3m9PXSVBKpDHGtRZqaOZ5pVEahFMkZdGKkgr1jdzgeXafg3B+Oc1nTX38Y5&#10;Ny6A9jDclibMZxetoK13FVS6uHufBjVj1vOYRGvW2FJYfqHozQaZ62plZqqsuViopzTzoGaU/Lyq&#10;DURxKFCLMsTSKDGxIyGP06MtweqE7pt9DYe5Llb0uNDWiCRI1uVBJL8hVuCWealephppjHIhQr6s&#10;Eb6wwZAQQZf8prM2n4SzCbk7ErJMDyTlaBjTNXNhPR6apjv0E+FyLkMa/k1zbuPPXtY3W4qm4YRC&#10;to89y3YrlNyHVhxCvlrIbNWaPUIep9CH+FrjpnmhZamYBhpV5NEMOrIJYMgI+oHW3RUb3KnkYI+l&#10;EeXTIyPMsMgMKFlOrTGHkkIKnnUQduomgeYmVx5wOvGxhLd1mec5ZLrrLKc4uL7IpjNJh8qPErq9&#10;NFbvLlV0NcSLRU62oNqzW5JV4k1Eu69xtpsyRIaKranqKeb14KWo9F0YxaJAYgVmSKRwcByqeqSm&#10;QQmnIA6OF6ooXhlgWmqaqJ5FmLS+omgkGJpY1xnAY+mA+lwHWQZLZsVF5ZiZJw7mXJmSRhjTOZ8c&#10;5n/iCrayOwsaqTZ08SSxSMRcYvZa20Qb+8lRHaijqm66Mh+DXV0OU61WtKjVA1d3SvxFuVqr5am4&#10;WClpqyqt0k1M0dJSypbllpIo6oRhRUiUilkzLM0i5YRg4WP0EvfZ/wABq39jDs74i2aitPbnxbnu&#10;9HbO4Yafub5y9Xtl7jqrbcqmo7ZmuEkgtFZbgLnbHht1uipZqdovmplJaVo4NX47nsHzOYjxlltj&#10;kWFtcKO3BvpU9MJxec3k2sy3LYv0dfIiN2FLkNjXPWiq95t2kprhh+Ey2VxWEuWn2QlZc7bc57lA&#10;IKxKKrBjUtGI/wDeS0LFNWTrjiJ1MSGADt9TgDhL4mNZ7TeaKj7crXrrT6tulSolCyNLOaFTWhZQ&#10;pGBPNkKmBE7PApYREloU3HlVkXE5xat5EhYHFtqrN+S3MNgt2Tsxux49rqDFsa/xOu4RLSq+zm5s&#10;506NBoWiXKuGhtSXnY0WM7CrlcqO13iKSSrd51VoZ3khMKUdPMfWErVDhYZY0iDGRU1GAITNLG0n&#10;p9Tjtqy1t/7brYyIKGjSOa4xxer6r19ZQRCFacQ/VKk0zuAjHSJMqsUcghDFrYL5f+M+SKVGOZZy&#10;5C4mzTjj9bgch1Wb4plz0q0X+tOwkTaGFCUoxrdKYi6uRj1rFhTIdiiJGTXTG3nX2ZnBcrDUUNvq&#10;5rzH8vVRpJBU0lFVXOGsp5VSaGqp56L1IzBLTurxysVjYFWRnU7QJrRdTUVtPTUCrNSahPBVVdPQ&#10;PDIhMTQNHWNG/rxzKUeJA7hvpYKQB00M3lz8b8ylfgsyuh02J4ZmnGWH49BySFBiPPUjEfEo7F7c&#10;MPRGkh66YjoyaxmrZQlycoPS1uLY6gJJg1MlKspaneZUilYBSYpyGSXJyFBR1cYwowG6KSUwiKV4&#10;Y1khCa4MfSXhADRvjBYFkYP5LE7+enf5hOc+NeY2McpTBtY+XUfJGQYxKvpc55Kf/D1M5+tr7udH&#10;R9bQanpH6lKYqX4lo1INg69KkxXGEqYlku5uJgmqWmtVNSxQUauw0pLExXKIGJSQjU8jhdEmRgZB&#10;6mFyrO16uwxVFNQGm7oqrtV1FyqFUhpaKWMNGJpCnpSQ5wkMYZZ4XWTWWRt9HeYfLZg9VxhyFEiZ&#10;pmVrmHEvl9ypmVd3KKGbR5ZGua3EpjcqjFaqHk9OipbhQ8drZWSGfBy6ls8itCiFKUiO+dZFt0FV&#10;e7XRir+bgKXOsmkSFKOQyIEkWiSPE8cUZlAAmaQS/wARl9MAR9I9zWiuNmsd/rJ6aSjnSe20cMZd&#10;6yP0SsyPVlv4byOIh9USoUYoCHcmQo/lf49gWfLfF+b3uL0trhOL45x7XZCqZkeNYpX49Nyln/Cj&#10;OUR2n1MWF1kVA3Mi2OPssSGHJE+fDf8AXjSRWszZdRyU1VeaNIbc9eaOnpxXyQCFEtMVQjQLX1bE&#10;rLHEzARwuuNc+hWIOjqvZLTcKSy1Nwqbitsp66pnFrSqaZf35UQyCaa2W5WVoqiqgib5ieH+aOnL&#10;MATkdK/n+46l8TVvKb/GbH+Dfp6zizL5NZHtFR7HGnMRVi2J20agnwnfqI0mlRCxVqrLEt2NJW1c&#10;SWWGGkslYvc8Po3hbf6Ci3vbon9BwsiosSJC8e+rVGrCNAHJOdW+kDoywVTLaJLnBUuLjHcXIqoW&#10;khk1M7SJMrJo0SFcyDRjYg4BbqgmZcX5hlPlFwLl19C41VTVV7NyASmkKbyF9jk3Iaekyu2D0l12&#10;wku4zfqitT2YSEF2oZfkvF6SZRjtusiQXG4V8MQC1MKAy6hpSCnp0PpBMbL6sbMMDOTpJKqoWaXr&#10;vq/3bsvtrtO4XWSeydvXK63O2Wt448RXK91SpX1/rhFnlkqYEhV0lleONoS8Ko8srSwDX+ZWBdYb&#10;TYbb4raTBjaqlcRUrOLp6BfofsrCFfu2gcZemYxNs6YYlBgP4u6iJXScdcnSYc1ySC3mGaplNWPm&#10;JNbv6lM5AYU2pQhXQSRKdYSRizAkZRsqQQwT1FG625JKFDHTrHFVBZ3T54JLI7B3RQ9PmFhAvo5E&#10;eDKAWZgbPwGMzu/J1ZHAZ2fVkLL+SFXVjh9fczpOJX+OybmBjUPFltuVjkiztqm3iVzzdrazgzPe&#10;hy2TELkhlD79BebpBaZLc09YKSadXqY42ZKWrceknqSRIpUkyRqwXWVUDQFIH1B1Fltk8wuVNHTL&#10;Omr5dHPq1FNExcLBHK51nQraSzDVIcuTlhh74t5RqnKYHFUfHeR2E1GUeXvPslymRBiw5ypOZU7+&#10;QvyWo7sytq5TDUWyfchMszGDMiORXobEv/ikuxovU3AUsNVVvGpMNwp4I4zlQ0M5XMrNlvqUauBg&#10;7f8AL9R0VAZqmkpo3zHUW2qqJZVIOmeAMAiDSpKnbLNgrpI3yCKgcUNQ7XD82Yaoswyq35DMiooG&#10;q6Kz+g47SY5QzsiucjyZ2e0yEMR7UQnaGCmyrprwhXUtvTUdDUwmsaWeaEQRCSFVkeV/TleTkY0a&#10;PpRVQSSSs+dAVSMfUQhQtDHTTiWXTPKyRQoZI0jGzN9fqHLM0nppCikMxLeyhtRYcTjXD+JaTL+P&#10;7OmsOXM84exbNcypsckUVRXMTGMSlRpLTtVSY23h+OxXcjlSPpq2M1IfjOBTt/6pZhONc9/Be+d+&#10;Ul/+JFrvtBcIOzrD3lerJ2rcrlKZqmvFJdJdTxT3SuuHcdzhitctJ6txqm/dEk4MVtIlFQi3h3v2&#10;52/dbF2ZU2VEl7lvdkt1RdoKSIQUKTVlEiU9LppKakstFUy161BFJFJ86sJM9UBEI36ygxL/ABFT&#10;Rs7hWEmXl3IUV+1sm8ftBCu2YrAZrp2R3rEcoNXKN+txl9lcApTKcr2pLaX5DzRZ6DjpzNPK9Miz&#10;yyJ6krxBC0qxBiSzLvJ6Ss2kZ+nVpQAnHXPd+raiwPHb756tthpKs0ZhqmZUpqqqZUWNUJIiErRx&#10;GR8BHAjkc6V1dWIxDysvcscJ2vM2LWuQk09VMlzuP4rTCa7G7yDaYd9ZFw+I0uxsZis0qr61nzHP&#10;8h6ns4k+bLdn9DUMLwW9qimlmDuzxLJ9LkfSyujIqKP5hIJGJH0hShcszHHTpFcI5QskSCKP1EUC&#10;EkpqUIksgZyWJbSW/mbLOVBCBQGxzdx9jyeQuYcwwapvrOmx+ni/XRcoiONPO5jFzHFcVupdXLge&#10;nDnUse4mwYcdlh5sRoUh9lS2XGEACUUXyMMEM6guuYkyCyFkDSZZjp30o2d92IGTnPRt7qhcq+vu&#10;NO0rrKVqKgzECQySPHDKyEagU9R0Zc741Z/lIKRwbbrq/MXwNc12VKl2VPkOMRYtxZutVDtZewYD&#10;q6ysdXTtCOqvp7RuLAL6lOSL+Et1q2kKcnyHk6f7P2HuB5O3rzQQXWx35ZqG726slqIaetguUTx1&#10;VJPNTSx1CQzF/SYwTQvobTG8JOpG24dy3+1UE18tdwmt17slNG9ruFJBTzVFEKEosM0ME0Jp5JYq&#10;b1CPmYZv4n1zLPpIa1PI3LnMa+asUwVWK4pyBm8GRLt7Tk2zl5HWwHFPxmo7t5OpG3oDFPVVjVtB&#10;i1NVOg2DTwrECJBmvfUveDb7eqNOx+0eyqvtCh7WtnZ0NVQWqOkIjqpIJFkjgpRFTs1LDFSoweki&#10;SebSf4k8hkkkzblP3jfe6J6KK2V9H3BWIi1VZfisjGq0mPXPWrNS0zRogxDII4EkkIk9EEEEG+Bu&#10;Kaasi1FllvGfLMj6Hk7Nsf5ew7CGsonx7u+TkNTfVERvFbZhBpcUdp3ZtXYXVHXG6x5SGZ8ZyYUK&#10;edgiQS1t3hWlo3q4zBSyiVkeON6OPSs0C18cUyR1jqC0WSxH1Ntpx02yCS22ysFwmailSrr4JaaF&#10;UknguLhnhnltsrwzSW5G+ifGnSAmCdWemJ/UexLIOFvMZmlsTkd5iRwbFaq9u8pyCDd5Hkb+TRbq&#10;ng1subYwYrly/ippXYmLXbFRLuMfh16ZSZEUS/2yGagioKyVHeWoqzrMElZpq54Y5IolkEc7RKyZ&#10;GIy4MbyrGmTgFeojRXZKyGnq5adEoFCpUQW5vkI6iT1JDFmJWlj1E/xVBSYQ6nAX6smtWEcY8n30&#10;eodxeNMmw85SyrFLiNmkeyqKCzuFrbYjZFmjDiKmgmxTKhquRkDzLkZaBLUFszGUnSOei+VnNTLD&#10;TLAH9V6lo6SKMIMtOzSsqJAgy7SZ9NVViSADkmV6pbhHLQRVbpUPmmip5Hr6ga2wsHqQoWnqMFY8&#10;aFkllOQv1Y6njhPjvJ4q6yt5KyDPsWxazlzoOMJw/kzOsXfYyWROnvKXYORYjeNx6+dIizmWhFbZ&#10;cC3octtTvq9LzVQVthuc80FtvlouNdHEZzQUlyoK2rFOhVXm+WhmknESh1LSMpQBgCUBHRdxS7UA&#10;p3ulpulBRzTmBa6ppK2kgNTIHdIzPJCsIkdkkQJkHIyuo5xSt2/5au8oyTEKdy+tLG5l38iXiVdY&#10;OWkS3l10ObYzZthWuNKi2kusqq6bLbdcQic+1GaWlz1mGWS8G0R1UkTx0SS1cIcwOsatPGEVpJVi&#10;cDUAFWRioO4yAG1EFqkv1TCssTVskdHI6tNB6rLSyOxEcTzRnKO31qiuVyMp9X0gjZH+mH5savFb&#10;tXG+dYPScl1XM/JlNJn4lLbrKvFafOePKWC+jI8dx+vgLhQ5GW4S/aUtjLj1dcxHvcbxuxhyZj8W&#10;Uy7x3+1v2TfLr2JNeLP3Jdu3oO1bZVvcYqWqqZKa7W65zxQqtXTTS/Kz1dvrjHJSVE6zNDR1VdCF&#10;IaIJ0F8Hu4aZ7xBSv6X7xvVZUU8E8dPSQmgqqWiV45aVYFR44ZqdW+ZhAjhmlgj0sXeRiJ/UQyz6&#10;DLOUsxhRhic+y5HVMrZNJMiM/SG09ZLVM5AehCQ7ArkwYy6+E/EXBa/TkPhDrchTXi1vhlb4J/g7&#10;8ErNKjzLDYO06aZ3A+qNbaI3klVpJ/8Ajg+qB6rFQ+kvkkdTbtC4rYe4/wBou8SVkSVA7A7qioFc&#10;AVFTcKi6W+KFqaTQPTeBhJLJ6SBmCrg6QSYU485icwHO/K7zVkXKGfch45CVKthjuaS6uregqxuV&#10;klW9hce0xPG5ENNQ5NmLMh6RSrhO04kR3GUplvx1kfFT4dxX+x9z9o0rW2gnu1A1rS4TUktRTx01&#10;UkHqS+jHNDMJGo9cEbxSo9PMUnUs8CKa++GXeklP+77tVVdxlhJlnlgMypUCZTUxFA6xMrYnPqfW&#10;mmSMFSU9Rj1sLJ80eRce8/cl8wSuWbXnbj/MsNm28DD8m5C5Hg41Khqjw7Syvmc6w5VNLtWpFTGd&#10;g2lfX4/BpsmqnYJfhTWGosWM8d0/B026y2/uDt25dk/7XUtpkW00l+7Ope4rDUWmripqW/01PBcK&#10;2jEy19LHEyipkkldYoVnNQZ5j0vYu907l7fj7Qqe075bLPZ+50qb131YLvPR32lq3WsNiorklJQT&#10;pSU1PKZBA4mKCZZpKaKORBqzJ84vnkuudOVcMymiy9uLjeIVlMvDauTjbOU2dZkMzLoPIWb3lTdt&#10;QET48/I82jIavnYs2PKfx6FjdY4VIqUPtMvwC+D0fYfw5/dl6q0uHctx7g7nv1/utL8wkdfV3eub&#10;5aUxyDWflrXHSRkSFv8AexUSqzROqiI/Ffvh5+9aw2f0BZf3fYqK2wyQxvLS0tDSRRinjlIDIwmS&#10;RHeLQJYWA0Bskd+dvk7krI/NpzjzxydwhccKZTl2c03JFrxTl65r0+NX8i8Rv4+Zzr7LjMqXCy1y&#10;pkX8V+M7HW5HlIZjrQ4ylatbrDSSVhp4apKpJUkYTQgBddPX09Up0tnS2JQ++oYbUNmHStlElSIv&#10;VgMPohUMTEHAFLJTMpwdzlAhAxp0ldiMC1vk98x3Csvg7NfLxf8ACPD9lmdlYR8kwNdzh9na26qG&#10;fUswMwhM2SLKmqKeNiC6t23hWmTvMLltTpsiY9YWK40Qxhexb53r3rZzQ3W701tjdau9fK1kUBEV&#10;A2t2dpVcvHUwsYXWJAVfS6sgyVfO4qqk7asskxWNS6fK00Wg6RNNkQ6Y1C4cuMsWLDCEfUTg6icU&#10;eZry68T/ANK3kfhTlTzRf+FGWIic6OYDxHNxHOJsG6ftcoss542iY5dwoDMPG5MrJH3qNqHlNldo&#10;edq4VrY1rEaLNTNlt+7TqEr663U7VUequR6OiplmqqSdHWGNqqV/VUotMT/vfqs5kWNJXXVjVDY7&#10;t6S0VaYYZomo45Kisn9CCoikTWHiVQC7M6gelpAQF9KtyR8xnm580D/ml8yfL/mForvkPCa7ljKB&#10;kzWNDkc3r9eoVVbVqM+4XXUbM+zlfpol2LsCnrqtuY+9HrIyYTLC129Z+1KO32+GlqZY6+dGmeWr&#10;lhjd5nmnkmZjJMplkAaQqskmHcKCyqfpEBqe6bhLLqp556KEJFHHTQTSwRRLFGkShIYXWKIEICY4&#10;xpUk4JOSb5+cG5w64ZuOPYNrROVMfIocpmBBy5pqYWKlaw29JlpZcZ9BM9KkuILf1DiugMKUEpWq&#10;paG+112sVHPNGY5qlIJZm9GdVSQszKqpLgrlSrAOcn7fUB2t312923ZO8b3brNWGvtdBW1VNbpzW&#10;QTS1NNGiKJ2qYUKSBpPUGuNQpTATIKs1GEeV7kqwzrGnoGI5VJfqHazIV0sDD+Sb6beUD+HXNPjj&#10;SVwoVdOq2H5Fjatfq6LGEqUj1bKvkNuR2OoF+/uz47XNUVPeHbNJSK9VbzcJ75ZYaaKtomQVsAlq&#10;Kn5eWqotcZqKQGR4WdUmjGoqYHV/DnuSW5xTQ9vX71R6Na9Olou80slLUwyrRvhIFeGKo/iNDUNo&#10;SYIzxMSoPVoYGDWPCmW4HyFe8X1+MX9E25SUsTkXk2NiMSvEupgV1hIlU9plebZi601Gpa5tyQ/Q&#10;BSVspTHdVYSpLD+/bHxHsldO8/a3cEXc8lujSsee02mWrpX+grBHFWw2+js9RPIJmdKWmrJJQrB5&#10;giKrqS3wirLuUp7zBQ9tQ1TLQtVdw9wwWdIEnkX15ninq664rBD8ugqJlpC0aj6Y2kl0GXcYt+S8&#10;roJ9vTYxUPyJNRBxkxccxrO7L6At4yXaWY3f3iKOvZYsJFlYzVON1zjVymOmxaIgSWFiw7b8arN2&#10;9XyUF+rbdQR1lCESsqJEdtVEstJDTpBRGol9RGZxUF4yIZMJKVkVlDdX/sld194WRLr2PFcO562h&#10;uIzZbXR1kbFKowVVbWyV94jttGIIpGjSBUlL1YPq0waB0csew5Fu7iNLxmTfOVuTKS3XNUi4WOzr&#10;d0QbBuoSu0pqic/ZtxlqSlEl+H9A2ph9sivkSVtBfRNt7ltl6tNFUUtyR/n6WnekwkZeaKTQI5PR&#10;TEyxvGysToj+hlLRFzg8Wdy9nXrtbuG72m52t4Kqy11XSXOnabeiq6ZpFqIGlBkpzLFMkkYCSTIZ&#10;EbTP6YDdGXoPI8qU4jIKG8ZoI1kowK6nYGbY0uJTS6cxb62xXJ24FnTzZ8RNn1CHZMorIleizYSu&#10;S8lg4uVn9c3da16yptd2ld662VLfvqz+mtJT0jRra60RyUNJUwRM0sEEqoJVmqUXXMVDRbbmIf3U&#10;aano6e5WxAlFcIYzZ7qxeqmqVka50gkirKmCab6ZZ4nLKY4H/hxqekdjyp5zneUYVnmEQm6mgxeA&#10;y3Z4nXRM4tag3kuY5kb8tiXlDKpcaU/WXUCU7G6ZSYs99uVFu5jC/wBOiQKrvHb1JPBB6lBZ6ehh&#10;hg+SWsllgkVEVlnpI6p3qKeIo4p1gnd9D07NE5hZFE+ou3O5KuKSoCV94mq5ppzVtQxRVERdiphq&#10;5KRI6aomBQT+tDHFrjnQSoJVfqe43ke5yytNc2mtyCTVQ7TM7Slr4whRLBh/OLBq5ylMibZ3lY6+&#10;mTKjMKjhcZhiIy0G0sOrcK1xqTv7sqy1dwrHvMEbVXpLPIqV0o0Qh0iH8CmkUhVk3KbNnDHA+mWr&#10;8N+9L5R26mS0TvFSeu8EJaiicNOVlmLevUoQxeNca1Gk7qMkdZXZlwpyZgvnbVjlbjNxUCg8wPHO&#10;H/qNM3WO5HR5lb4dGz6oh1yE2BrnLc0dDYTYTxtAyXoQbfksrdHTDKvuOxV1TU3mGsgqLTUK9aJW&#10;jmSKWiieOCdjC8SzaUmzEytGHJ+oIVYMXun7Xv1vkpbU9JPTXSjqaeiKrJC08FfJG9VTosqTNCZG&#10;hX1kZZdAK4Lg/T1IWQ8l858qXma8i3WM53eowQ2MS4yHjXEYsCDKgSoNsxdReQL6uRGNtE/9l1kq&#10;XJn2WQVs+zZtbCPZKqZUJblmUNx9aCKWOSQkUtPTQ+iiQmSnRHCQzBEgLBVcBhIjSMc+sS2MQasp&#10;6paypJjxGKqpqapj6rqs0rJ6sokZ5V+sx5OlvSB+qIKpwaEcQ08RnzJYFWZRDVKi0uTxbqw6nGVx&#10;582oZp7mnjrQpaHfRbsZ1a/ObfYQC4h1gJcU2/0P9tuIeSnppEOVA1FiMEoEKjHjcjV4xwMg9RW5&#10;Ueg1FSjA5J0hRjIfIO4G+Rztn+x6kPiydewfOZO48hxW7egs/Mm7Z5G1Y1RvbaTXVGYsW8udKlKQ&#10;pbEMM1sWwnTC000ywrrXITFWQ5HzE7XadACxNZIG2JYgTM2ojkYB1FtwOT4PUjo51FFT6wqxNDE5&#10;DAYB9JQADnGPpA048YA8DVPzQ5XBj8Ly651t1Lt1m9M28iMpIWrvaTXFAyAlAO2OtQPSFqPUDrqB&#10;fu66ySGxJ6aF5PnqX6ScDCrMxJ2G+QM8HfOeem7tajgnv7mWT0kFFVjXydTtEgwMgD6SxJO23GD1&#10;CvJ3/iLc+S64w/GKQ10RnE0ZM5dS8nqSm1xuutV5vPhpoocn69Emyr2lsMsbDzLrSPXZWl5SUs0d&#10;27jksUFB/s3LHTNEkjXRbrbyrUpk+ZeQUJZarBUjMWr1PpOFOQnTjV2jttLvUV6d0Qy1iyOkdra0&#10;XIN80qCnWL54IaYksGIlx6IYjLKASID8ilnlvEPMWQQbaerNnIeE46kVTlrWY/XVSHK26sxBXbXM&#10;OyrUtU6L5DDcboL8iylyS1GaeT6yYvTU9xnu9LLRUlM1ZRNWSSRVdUKeDRJCkTM9QrKqsQwKgHJw&#10;F3wwExt9ypbTSVD189XLRVEVHFG1JTGWYHXNIqRwukrFEJYOSuBlnwuVbqx/m15Ou8wyehxhjHY+&#10;NSaqmm3waal110zeO5G3Hg17dp9JVwYMqEYsOa27CcZeejtyVzYygClxS/dNyuxlpKC401LRtTxG&#10;oEdNOamOVakaVZ3OxASNhpwcBixIzs2rU0NcXqbdJUyws7rqqo1hlEinJGnSuNzz9s42z1W9NJQ2&#10;MeAKlNk3IxCyavcYbfZkInVbSwy7PoJjqnG0SquXcRYsmsskB41rkx6I70yJUx1tpp5KdQrQZ+lg&#10;ygnJQgglXG306twc8EcnJ6+lR5V0tkMp1Bh523B4xnGfyDjGc9Wkg8oQZ+YY44/Bl0VbndBbM2FM&#10;pphb9TfTpElkTzJkRZkZTqJTjUqJIMnps65KHyuMERVpltNeE9eISYSOoVh6Yx9Mh+kMTg53xgkj&#10;I/OehaiIPFqUH1YyGJbO6gglcA+d8beMcHeP2sloZD+E1mTW9Y1JxvFUQJUnHv1P9SnQJtjPypxt&#10;lr6v06IWHos0ciu63ZTkOYymwn+k0lI0rLlTzmCOZowYYSAyEs7pJIZ2z4jLD+GUwW0lQScDCdLG&#10;YneUFtTEbEYC6AFGCDuBjIOd8n79Qzy5Hm8j5fcxJNnIoot7eQZFzkNOzWuR2KWAlhiHXTyuGh1y&#10;FVMOWFlAqXnn1v3z60r08ErRF61oamqYMUVWkXVIANkACglgBsoLFQSck4O+MGrV1QdxqZlb/Dkh&#10;eQQNgB4G+59+cGnHMeH5fll5OsnK1nGMBoqtLWOS1uJlwKDFKOs9GkrJa4zi5Tl1bOsrE1ttll6X&#10;dzJ9m7FYYC1ICWWnVgkeQSwURn+cDxkkbgDct53x9l53nqT6j/SoTAJP0qqrjAxvliMYGPqO42J6&#10;gGho7PoekQ0qlSJUFc+pkNx0tyVJhTWI1gGW3VCYhbbbyUj0wsO9Yc2WErUldgjDDAY2+k5wc7+c&#10;jbG2fHueRow6kspbIAwRkEYOCQfBxgZ3J36dNPjWVWS7KWu5YiRUD1Fz3ipTFatTjkNsOhDaiwFL&#10;a9aKoI1KUrrbKiHQBpBAoCCLJ3LAADY4JJJ3II2OTnbG3ThBHUSBnM2kAZyzHGSdtgRjfccAk/qS&#10;sitzCUbRLLljMloNW0zFQ1IjzrL9XiPvIlPI623C+pEdboSouFTB6mysJVrdaaEYzEuRwGXIUeAM&#10;jOMHfbB53z0PJLUHV/EduBgMcnV5PALbb7nHA9+gq+xyGvXDjLedZmR4EmSyp1QCI/qIR6gkCV1N&#10;pJCmUOMOI6up1KNpIUDq1JCxJ9NRkYOkYG3nK4Ow9j0pDXVMOAsrgrkp9WdORvkM2CD5Uj79a7eQ&#10;PJn6rjvnmuvXxWSbKgxYNxX3GGmZ0pyjyuO2Ia1OFD8hCHIrL0aOpTjYUz1t7PUbE7IhWns/d0IA&#10;jSpo4wgIUBiaesjJBwAzDWMjJIyMjOMQju6okqrz2lKWZ2p69y5Ls5H+8UjgNu2lTpODgcHcjfq1&#10;fKXAmDckcM2uQxIdQ9ylPfnmmdZiyYtrMkvZAmM4HLZEhinXAlVTaHfrZDr81uLBYbjtuLjsRnbp&#10;7Xo1p+2aV6elWSqIqkXdVdtdXIuQQQCoTBGrBKrgDYA1f3fH8/f6lp6po4VamfTpZgumnjLKzYxq&#10;Y6id8gnPv0Bm3lOzG78oOX8a07jcx3Isho7JcRuDKhQl3CZuHyr26iS0pkx4rpkVVtPbTo9brgSE&#10;etJcc8B3CzVdZQ1Ns9ANJUOsoIZV04aJ2ZckAMCkrZwcsTtuD0bb6qClMVyNSFjh1RMhVm1Eqy4y&#10;ufpOUAGQQOeeqd8p+We7kcJV1XOoLHEc8sOR4C2KWT9DeM21PjmGW869yBmal8LqnWGHrSxuxFnL&#10;iPV1PXtuVy5gjvmQyWyW5xQUz0X7um9SnjCyukzS+mixyT/S5CFgztIkbnCQJhcsD1BUqoLFHUVM&#10;dW91VpKmaT00aFYVPqzrCNaam0emFWSRQS9QxJ2wa1888aWuIeW3jGVFefsK+TNwyZczwl6PGiRb&#10;2NyDbYcw/DdLiY8mVXRnJXQFqUHPRWtRTLjKcrLuulFNQ06xSNInza+s+GRPqWqFP9ByAGCFlyTk&#10;nJGWGbR7anepnaeSGKJno0MOQGlwTCZFaUKCzJr9NhxpUcjGFj+nXMD3MeWY67+nLgZJxjcRbCNb&#10;Oqj1rzUS/pl6fUhtwn1WJ0ptG0kBLywSAoKIvZE6xXSohkAMNRQSJKuRgos0OcA8nQ7gDGMkA4BO&#10;Su66aSooYWjwJoasPGxG2oxSBRtuAWCk43AGd+rt5jgPEb9NhmNY1FkcKz4eST4cfKmkzciVyXb4&#10;RlFJjMh7JRBXdzpVPFv0wYkHI7p+tr4rFzEBgKjyUBniLv7uruyO+9525LDQX+s7Sa60ncFNZ6wo&#10;tqsFZT1MtLVT1dc8KyVCUcJmkgg9V3YSIAJAue9bBZ+wh2P2LU0tVL20ncMNG1tq7hC0s/cF4p3p&#10;4q1ZKenFQyo9c7pHNK0MMUcqEKI8haUWcbHmvMTzByhimXRJ2AIzB2HU5E62403K5Fmx2LyxjVzV&#10;spqYzHhXRtX62zmIYckuhBZdQGlrbuj4TSXSDsXtWg7tphb7tD27BFLRzvCXFHBI9LbDOYmaBZpL&#10;YlG80cblY2dgdJB083/EOnoz3Vf7h21N87aze39KqhDqpqnjWorVhEgErxpW/MLC7oDIFGjVt0o+&#10;aLjKVk3M2JOWuRWYN7R8S45Iyu9Q41Ej/wCI6HJbyZk9wzHgKcYRSWa2KaLEjxXkwY0WLAmOPSH2&#10;33blr7LBb44TSmoniFLRyIDh5H+YgeocxnABCOVjiXJCxqA7sSD1WFvuE91rvSrXpKOSWrqIHnlL&#10;xwwenULAjzkBio0gvKVU5cnSoUECmnJNJSUPJmXYxj7EliipMuuaCui2anZE5qsrrdde2zNkSUhx&#10;UiQ1ESX1uFKEqfcHV6SE6ZqyONaqdYEdIVldY1kzrRFYgK5b/HgfXk5DEgdERBxGqSyLLKoxJImC&#10;jMCQWQgaShOdBGxXBGx6kxzzC8y2Fg1Yz8zvZ0u4wzEuJ8ihhFdEYu8DorGQmFjVvIhxkrlx24T6&#10;kCykOqnSWC0p199tDCXAmNTCKmSlmaGepp3hZwqtyCyB1YENHrwzIx0sowcjiQ0ddTPVWxbtA1wt&#10;1JWUTVFF6slOaiihniNRAs0JWWF5acSolQn8aNnDrkquda7TC8izfjugNdYqx+VxrYYAcFdZnQba&#10;TKrqWqXBtsbyFllEKT6y7imKItZZO9URcdmc21PgT0SneVm7w7psN/v0FdXXFJbtqpL3AJp6WKoN&#10;LUO9CulWCS0dIrK8MOHpzG6qqjQuPVW29jfDPuDs/tOvsfb3b9ZQdvwfOdl1M9JRXWqtK3KkSCvl&#10;jnqInnpbvWJGaeurD6VeZo2d5PrcNDnMOXcyTsassazjhyykcVS8Mh4u5m1FUpXEVGt/0i0ei1Nh&#10;RvFMm6qcmhTq1VrCrn32rBmS03Flux0utWpau/r/AFtDRxxz2u4VFNRSW6GnkpZFrVoI5kKvMY5I&#10;9b6Y0ZaqQGTS+qTJCnrlq+fDX4Pp3Td6W9UndVip6yrN0uNfbLrSm1rdqiFpHSlpqukmZER5mWSi&#10;glECmACBPqdBFeOcpQsY40ybgWxx3kPKMLzCDMpKeJYVmQWthilbYQWoCa+nlKonKl1As2/1evTP&#10;ivSYl+81ILJCnfEnsnfHeEFHWUsvbkNyhqS6K5+cpp4GmiEemmj0Thwch1UppEikqwzgwXvL4a/A&#10;WOpoRbe/O8KCpgIOEorJc6CWJJg4esqTJQFWUKylo5nkZHiEkYwzLDnlw8raM64q5t5Hi5DjDMjj&#10;nLZGKVTWQVIlSMim1tQu+U3LbmTIpxeGK71FCV9LOdetW3UKCo8Ztl0afvx7HcrdbZLR60lxgWep&#10;d5SklEhm9Exwp6brNIkur1CxjwAgwGJHTD298F4u6+2+6e46fuSOCm7duc9st6ijyLpJHRmvSeqJ&#10;nV6GGel0+noFQxl9QnXHGGfSzyYIq2fK/wAYsG+clRbqJMyZUdbbbCI0+XlU6yTFCGiUPOV9jCbW&#10;JPT1uPtkkdCEFXRthtcFdYqKZsP66NK22NLrPIMZ/wDg6DG+5GCCBjrlS63+ahulXTKSggdUUght&#10;SNEkiuc7fWshB0n6RuvGerRV8PFMeqkRoD8CFBroNg2lsKSy0xAmOSZts0XVKWhpqauRLfnOObDz&#10;j8iQ+tS1OLI1f2fQTRNG1OvpLiTBzpX0wCDnOcKRqycEbDjpej7yq4sETZdgUzsGb1GIZQpH+LOC&#10;BkHPvnrCPy/+YiVwVydlsuFiK8u42zCsuuPrXjmTaoZi2WLTnlpoZ1LYmJOhwsnxyc1Cl1F5Hhqd&#10;dU09DU8iFNI8RWKqioRUSNGr0xgmjliL6Q0AQsW1YIX0gPUVtJI0kHIJPUgSKSpeBE2n9aMxsVDM&#10;sxYKAqkggszBcAg5I38dXMzGsQ3kcrLWOH+QuKY2Q4nkWOZHi2R08LGzbPY8IcyV/hyDDkS48Vd8&#10;zMltyZLZSJFsy/OMcl8OSa2t3cXZvelRSdxdsXWmv9hWvp7VeJbRXRyxCaNKWskpqeoQSRU08tsn&#10;VxneOSSOVohnSb7uFX3p2h2kezL3bJ7D3RQVMncvaz3K3BfTgaC4Uy1FdTmRJbhHBfVj9NNKiWji&#10;mpVnP0FY55Q44ruDMWwnIq/GZ9TLv6TG4rkayfZVmdja1kHI52R1c2fXByD60ern4qmxdittxXnK&#10;dTERCF+uVW5XWek7bqUqLclWtulzHSiukSWrK/x5ZIqiSNVheURPTiSSJEhkdCyImSvXJ3eN6vHf&#10;lAZe45beb/UTQz3KS3xvBRmsSJYmkpYZpZJo4GdJGhiqZZZo1dUklk0hi0KjzFchcLcRRX8D5Gp6&#10;KfyQm1cxyC7h8J/K3K1CJSLLKLC1/VJDcdmNkNUzi0L/ANnxrejYlPy0R5bDsFmSxLW08VRUNTzS&#10;etURRnDqvpLgtgMpYskpbG2kBom16jnSZb23Dc07eooKpKVEimqBGY3V6iRDoUyh4wQ1OrI0eXYS&#10;RzJ6elVwREdb5y+UIVZk9Lylk1dyXSZtRZJjU9m1pqtdlSP5Owy+biquDXonNPM2tZVWj8NwORJD&#10;1bGkpQxNjtzG8yVkYjKzssjFX/lUKUZlYKykgYIOM5znAwCR06KKgmRUBKyZVtW+tcgsFIHOVHO+&#10;R746bfHsNm055rXMjqq+Iu35iwWyvKViVAgxGDkVrWSnYy5McR4EZgsymXBIS3GYDRPqobKnNi0a&#10;n5+NiBqFRFKwGCAwYSZIAI32ONh9uevqhAaSSI7I8LxbnA0FPTxq2A2JGc5B3yD1ffjzBecvOTnn&#10;MOXccHB6LHFcqZFhWc2ipLuEV95gj1dGfxaCpNAy4q8exOyqo0rH26aB+rVQt562pqIkwNtzGv7d&#10;o+646GOcIklBWx1EdRrEcwYbursUk1wTYMc8WktJG2AwZVIYu2O6u4Ozrvfp7dD69DeLRNbqiGdQ&#10;1DG0kjxJJTwpJA8VfTRutTRVEZdIZkDPG4kYG43E7HIOJZPc8f5NyJHHJFJa3kq1urMylpvratkt&#10;GzTj0ydTKlrrqOhmVaJH6/Kj3P0Tjb6YkiG6/JQ1RWSps1ZWRtTwxQU9Q8UDwZ9ApucxllBVH1ag&#10;CBpDAEbnMwN9/fFNQyPXS1NwqKYS1bVjZqGdQAwkLBtZRAqlixZsaznJx85XOGTtZLy1nIgZblGa&#10;UUbJsg/R7vKrGysJr1eu3mripbXY2FipMRlC1twVR3kx3ofpyWW2xKU2IlNJHJPLoZnQyPpd92YB&#10;jgEnJI/5cnGMYGMdIlfTCoMDSOFGEDEndQDjBO2w24GBnq7H9OHlLMMWvuUcPpkWVlTJxuLyH/h2&#10;IXHIt3Nx14VsuvcjpUC4qRCmsuoTG6X1yILDZJC0FED+JFjqO4ux+6LTRxs1bWWSspaZ0XMieoA0&#10;vpjP1H01b6cHVuoBZgrTf4e3WK0d1WarqJAlLT3GmqZVc4jZo2ZU1bZGXdMttjYkgAkag+ZKx9by&#10;uzbN1hDVrJYwl46XLVOizHcgr0w23pSWfplOVzss+mlTyniUbLilbJ8/v2co2pf2gbDFBK4hWXua&#10;nBRI44pITZK5ZNKmQSBJzCjN9CpkDKggddd/H6Rar4L3mSZNTuvb8wDFneOU3ej0EndSYfUYAlid&#10;yQffKDF8UzviLlTJcluuM8hr717D8iXi0+oWmwFBlWZ0VzhlZeNMxbFgWSXrGfJsHIzRckNzW4TC&#10;/SXOacf9a6eWmt8ck+gCqEFSsDBihimnhkiEgOQCAH1nBO4BG4686TT19U8UUof0dcDTLhZNccbo&#10;wUEA7sYwADnPDcqejkDD8W4olcbZFwM/yjP8yOAz8SyrMMMt8MsZMOrZ/R3od/Z1zhqFKsoC7yUm&#10;O4qS/MrJS5ao0VyUGuoVt3L29be7rFeO2LxQyVloutumpblEDJHqpJCut1mjZZIGRgrpPGyGJ1Vk&#10;dHUHqybdWL29U2i+WavkjvlJVwSiCSJSscoSTWFEiASqWJRoW9QSI7KVYHe4XId4rmGl48gcw4wu&#10;fmHIte9ZynpEWfWIgZlX1Noj6Ozgw3qp2K3axwW2W2kRixIaYLQZLqnDXlVbk7X7bo7P28GpaHtV&#10;KCntpWR55aeipMU8emWdpmmZEca5Znd2wWZmJObh7W7gqam5VVRclgmn71tlwoLrDPSxtDOarTUS&#10;xlCEFM0hg0xPCqMgYqujUCKDW+RVE+gwDCoUCfUVGGrvC7MUlbsth66tLKZYNN1y3H5EhmHImKSh&#10;btg7KkpS2t1XUOpc7SzVVRTrUVM/r1EqKWkz/MSilWZgFXJBBwqgLgAEdVz/ALQ0FJXehDAaSiRy&#10;hCoz+npYhwI9RZ9JBO7+o/n3M4N+aOzYr6apteFKjMsZw/L6LCMYyuXkN9WqNgjCosuEw5U/SMz3&#10;OrG6hpFpVqtUw3mVIK+hbjchM2qKyiuNBbKO52CirWtKpHQzySzqKd1p44hpEehiJFjUzReqY5MZ&#10;wDghntHdncfadb3MvbHc1yoLX3SHpb3TRJAIrtRPJJPGKimqYpo1kp2qJlpahUjqaUyOEkAkcGI2&#10;biFU4/LdmLFa1DkqW5FsJEKNKW0stNyWIgTaOPSFx47jjhZYacfSGVqUnSvV8EWWCKht8qSugIZn&#10;Cl/5gVH0hdmbI2IBLY9jv1E+47g10uMc8aOqmNE+4ZCSDlSVGSds/TnjbqxnPfmsz/zIZ0u75Vx+&#10;skyImI8PceTrmiTYRTfY7xLX5HUMWLypNpkjy8jtam5jsyXmnKqmhmKxHrKyuhQ24iKdr+xxTVjy&#10;0c0zRo1YU9cCQk1Jpwo1rp0pAtOqqpXJTSo04wbDtHdrIkfqRxiQrHqEbFcBdZfSu+WkLliSThtT&#10;ZbOQns1uGVWX4vcYtnllxxUQHETbDIqOXk8m9j0jkeusbKAXWvqXolhIfjzaqycSEtOV0tmUqK4W&#10;w60v2WtXb7jUM0RLSq1M7BhH6YLMxYFGUsDhdIGQScHbOHPu6viuFBTRy1BVFdKoalZs6QpwQysF&#10;I1EHAyNyOp+5hyfAeZOKmuOsK54q/wDD1pcM5DldFJyu0r5Vq7XRbyXQXc6NlllVRMkta9dxPRQy&#10;3jZz23XZIiOqbkTW1Pt7pWpK6muxoJKqeNpoY5vl5ZpYvmRH6imWNJXijmMUYmLYUmNNZBC9RqCq&#10;pa6kakFbEuFB0iRULJvgojFFbHC4zncb7g5T5a2MEunscd6pTcViI9ElVbzT8J+HKjNvMFtaC2A6&#10;yFGLLT6aAmXHfDfqNem65LaOtWWmjfSUyCCr4yGVircNjBYEqck6SM4OQIZVUzU87xMdWDlWX6lZ&#10;W3BB+ncfytt/MDjIx1fpE3PMSqrmpxCHjvH9dlArk3q8myaO+/Pj10oyYiJGORUTA2YryjIYbcqk&#10;KDpAdbLgbCaWrLRbbhVUNZVxCrq7a1SaGchhJStVwiGqMT6sKZolEUjZL+nqCsqs5brumu10ooKm&#10;Gh9KigrUiWqR3DrOsEnqQh4cFQI5T6kY0aVbcgkDDigc03UnIZMXkfOuS+eZ17UQ62zxagts0ose&#10;kmOy/EqX724xmezZToGNNOPfo9U/Vx4TaVqQYyGZC1OML9jWSnoqWm7ft1j7YkoauSroq2j7ZsNw&#10;loXqZVmuRoqa40c1LT1N10olbXIq1LACUu0iIVN/21u0s85vdyvd/jq6YQVFGb3c7fBOURko2qZb&#10;fPFJNDQ6nanpnjaD6ypUI756wfkKkw22eGV4ZgPFeKz4Qas7TIq6u5DzXcGA8K1ulrJy7OXRzJti&#10;pp62soQqLBtlx1pmU2yGkNG9xWu4V9LTS0tXc6usoKkTUtNHeqqy0cvqSKJFrRSyRw1kEEGfQpqt&#10;JqdiPrikdyTpYO5rdb60x1tNQW6imiZZ6hqEXetQxQOacUqyapIHnnKmomi9OUAkI6Io03H49z/i&#10;nPMdazayyaZkv6RMnsYk7yfacjW6YuN4rRVjK35HHOJ07mCTcJbu4sqsxqFZza50SZIiTVKi15mO&#10;0j3Evenb9+WjtXblbVUVbT01Tck7fouzrdaZ71dLnURjR3R3BVx32K8mj0VF1aGmqaRoIvUpkWeo&#10;MI6D7O76ss1L+/K25T3uSglkgtVq7nvHca0qWy1wQlp67t3t9IbZW2mGraSK309VVRyLI7I6GRPm&#10;DAuUZ3Cg47WXKGMfpKs5zfJh5fj2DMNwrBEZDLjFS2KqDJsisTJ1fMtYq8tdk4+2K9puI3KMdw2v&#10;2nUV1qvc/pVz0laLDRPVdv8A7yN4utJPPPIYqqSs1RxSU7SUk0FLJHSwrVzQzMrkRN0P8Tu8bD8S&#10;+wLDa772x29Hc074rrk3dNBZ6LtbtpbT8q1M9jNDaqRqhsNWCpuFXNW1E9DB6UcUKtImlUw3l7kt&#10;cSXWIqsHFSK61YTc8j0uVLyG7bunxEbg40mkluWbTrMa1nWUGbZtqSpmmREnSZ0qayybmTuPut4K&#10;aMQVNZ6mYnlmEcFTAjxvIZqhmnieRXkAjYRrKwkmQlBCrsnD967W7Sp7tcvlpLbS06TyyxrQzTVl&#10;ucJIFjhoHeKR2iRD/ClmKSPHGWdmnJ1bD+W3McuuMUvXLfig4ZVu5MZeOTJFqpuPdUyaamp25oqH&#10;BGtcddZ/RUfUQLRDzrqpKHo8t1rq1Xl6SqiqFWqkSSoMSCYLI0nonLNoaUgK2x0jG6hSCB9IEzsR&#10;hlp2+XiaOAyO0TFFTWNKpqWIEspJQnfYlsjJDHq0Nfb3Tr6G4qhCbYZLJVXzW2V7cSrrSHy+t0FS&#10;dlRSsFegCRrvEqiOnlOJoo5lOcrKqupwc/ytlWGRkZ8jI46m9EZ10+jK8LAfzozIyg58jfjwMZAx&#10;7dZjPcNQT5psj5ZyCxsOhfPNZyhTxVWvqNwrGg4WuOK4lg4phr6qfJM2wiWlbCKnf01caS2ZMkOt&#10;KE8htCQWKmqiacQyUC5phEo/hy1CyvEqAaFU4BYAHXvnGeq6qKqSbuSsi/j+ql1MiTCQkiSCiamW&#10;Qt/MzlmHp5wU23OOpxm8W43ZVtrXU+GQV0liuU5YLtpUxNVKfllSpjz1OGzGlvyVdannXmpEh0jT&#10;jRSO0mtndNVOIqWlo4USMBA6/QFCYUBU0hcgAAZJ/ABHTTX9oUUQmnqql39YySPC+XDlyWcyE/UR&#10;knLAAb7k4Oc98C8muF0nmk5Q5MuMcxjIcYvKePXYnis2nDkKjsxHpGba7ZWtSGI7tgquksxojUR8&#10;obmO7lFe0rs61x1EZWvqUjaSaLGnCkqxIBYgjA+ldOwJ3OTk71LX0dG1bU01OP8Ado2HpqdWnAVc&#10;6SCcjUT9JAA1DHGwuM+UrCYHNlzmD+E4q1X2F9ylbKio/VHQUZszgcCnhKjOToyHYtJDxm+Lrv1y&#10;I8eTfKjV9a3C6mkSS3W2lapNZUQ07K5q3YEsS7TinEYK5GRGIpc5YBfVIRQpI6jVcJ0DUtO0iaWj&#10;VCo2CxmQ5BOcFtaeP8ILEnGbUO+U/iS8iJrJeAYSa9+REflVysaRIakvRvVW0HROt5KmHWWpEnof&#10;SS9EbfcePuhCXiWOyJHploaF0BUsjwo6krnGAzN9QyQrbEZIG+OkqGy3mqmX0ausVmJXXHMyMQcZ&#10;BK6SAwAzvgBcgEjPU1I8p3HEjG0UxxavTTKq0VzVM3Ms24Jq5Ec17VcwyiQ4hEOTFKY7LGtiC2tR&#10;UpbylGMy94doQTNRyQt6SD0WWOF/l0QDHphQw+gKCmFGDkqBjJ6s2D4Ld1VNItfCYjLIBMnq1hWd&#10;nP1CTLZCsx/iZZvpADH6iB1W7LvKt5W8XfubK24uwNxURmYtInQJkqRaWbTBY9y6gSDInFplKXf2&#10;huLtwhHV1DTVfY9zm9OO022oL5+p6bLSMBkkk41EcfVsMNyBviPtru/tmjmnq7nX0kkSuFEVWfpI&#10;+mONSoOAzfUApIOVBx4zc81dvVm5hWlMWYts3jUSBbMxWmGn3qitsSqtlQmR9UhD1e2JlcwpMZn/&#10;ACpYgOLeZV6bNe/EGrpvn6F40CSik9OQAABo45MQY32EYLoAVGkED6tsM3b9JUQwVIdiQ0wkBZiW&#10;VmXMrHO+pmwTkksW9yes+8x5RNQ/JamxOqRDFf6dSuxeq7SK6uVDfsvUnPrd6TEZlpbm9EpUcvKl&#10;SGGGmkuK8Q+n1TAMNgxP1AHO2cYIwSDg42G2B+HWcqmoNjP0gKSQdyNQGc4Azg74Bz+ibI5uvosi&#10;WxWqgNQlMypc6vernbhlIeQEolPWoS269KlQnfowhlLyYQjGcw6Y6mktkoGlGCxyNv5tzwCSM8DA&#10;3/T36SZ9OSiqSdyCuQv/AC/V4JHIA2xkHGwS6rlO9nSHrOXOjV2OMsN2dW1Haeej2s123YYL4ciy&#10;H5jSA9GLDdkYakJ9FUF+HCi9KlKyroUIpYyZw4ycjC5wdgMnbO+wzucYCafWS+QEwGGPqBOrTtj3&#10;xuQCBjH5EseYX4NzW1MDJm3Ikxpmtcvk10mPPjl6TJeeRP8AWdUp9qtSmLIrWVxypxhSIjK2IjxU&#10;4iiMsTyFWyoyF1cgAYxscEnIJyMHOd+lGILKhIxlcsQdW5Oc5JB07EZ5zg4HUyuZe9Pwlmml1sGT&#10;KL65r9Jk4jS4NrGS03bTqe0kIcai+hKrWmXlxm1Q0IckOux5EWYhTi22CUmuEhAZEKkA50EqcAMA&#10;yuVLZD4IIB5HPRciH5fQCVZgc5xkArnb6SM4wRkYycnO46tNjtPhK8cZkNcKcUUr95SVipyIDei3&#10;GfeRJcgRrNqtenQ1u9CEyXoMlhUlkR40p6XHaQ2m3qZqSajXVabYnzEcTSBYckaSXGiQn1UJJ+oo&#10;wLAhXLKDmKSRVCTBlrazVGzBP4ucahhtSgBGXB2DKQpGpcEg9F2sC41Zgy66HwfxymFJeMl6Mq+v&#10;kOuvResxnY7rEJTrRCluAllxKSl8NLBStKBqtDbc6jaqPJwMFpm4PjLELvucEAAAbjhZZLhgJ8/U&#10;YySAoiGDtu2FGrABIBOx3G/C4cVwiS3E6+E+NHDBjRokVz9RuvrIsRmM4wxE+oTTfUvNMNvupYDz&#10;i1x0urDBSVlRMaOgkVFe00LiNdCAmUMqgYABABbA41E4GdJI6RMNUjuUrqlCzan/AJTljk6uTp3O&#10;+kDO+cdNp3ini98Olzg/jn1HkoUJL1jlTrSlJIbWFgwFGQhbaikoecUQVpPSVpSkDrS21iQLXReM&#10;by4Hv/jJJJG2+Qd+stHWad62oxjG4TJPO5x/X+m56fuL2T/Hr6pOH4JhGLJbedLldFlZO41NCI4Z&#10;hqeQrHlxXvTQltTCXGljpT6TwSgnbhT3GS2OhoaWmpwGJCJrZS/Gpg6Mr/UBsysOAQcnoSos8NxB&#10;FbLNMdOkuxCkAg5CmNlZDgkBlIOeDsOr2eWXPeQ+TrDKWsimY/X1eNV9W8xAi0bdpHnP2z0xlKfU&#10;kU9I9AXAVC9ZpUd19D6nFtOpaCULVbXYd3u13qq01k8Py1FDFmnjp4EEj1LSKreosMLp6PollVcq&#10;5OlgAM9VN8QrTbLPR0UVDSzJU1tTJioNRUSeklKI2dfSkllWUT+sFJOGj05VjnAuXMpqedSehOoc&#10;tceKkKEqLiDzTaHWyAtxlsLEboPukqZkdQIWlxQ8Tx/SafJj2ByRgcecEhvbHjO+dz1D4XmSg9Nm&#10;LE4II3znknBHG2fbY5PAhjLOGqDNKsxpzEsMMGwjJRdYzHqrJtq0rZFVaIbsKiZV2TbFpUypECW9&#10;GJVIjPLaX2JPjFTSQ1IA+lAudOoFSNaGNgGTDIXVtJZWBxkHI6b4Kh6ZmLI0gbCsDjSQrB1yrZVw&#10;pAbBUjIJ89QTz1wpVzPLtyXg4qG0whx9eLo3YzzEqPVTcehSr+oeiV85cd+F9JYRC4j6VSltokSQ&#10;2QH3uuG9xWhZbVXwALpNLPIhGDpkiVpUdc4Iw685zljv9RzPLBdF+bonJKt60aHnBSQiMofYYbYb&#10;jYEAgdZ6f0pMHipj8tchT3TCj2NrS4bjc6W2xt1iuYev71MRyaG2VIbnWdM1IU056hcZbYe/a0B4&#10;hnw7oRKlxrZFKq8kFLE5Uf4FaeYKSNJ+qSJWwf5gA2/Uo7xnaOSipo3BIWaaRVOCNWI4cgMDuFl0&#10;5wGGcdeefC3zviHlXiCLxrk78qvz+zkzGcKs6XG7ulZyyBlUBbt/j6bWstlY9cZGq+ESfZ0ciJN9&#10;eKzLU44lRT4rX4tfBvsK83yK5PZo4Lz3HRS0FxuNuqq62VtYyP6ELVz22so0ukemswae4pUI3pqo&#10;KK5In3w6+KffFqs0lse7zVNoslVHVUNtuEFHX0lLHInqzJQrX0tU9tcmnJ9egeBsuSdTKAUq3qa/&#10;grMuV8Gm4PGvauz5kkVta5EkRFy4NpkOMUmW4VDFjNbZjSGXINlexo7xC5CpUYqihtbbsnw8fEP4&#10;dCmoezUtlVEPk+36exVVQ0JSaurqECFq2pSA6BUVqqrMqkIrLIuCoUlPsv4gRPL3Ma2kfTWXqe8w&#10;QJIpjoaWpPqR0kLz5doaYFgrMDIQ0ZJBLZ2Mk4MqK3SRjY1aplTAqoTqHq2KtoS6+HHjPFEhqYVe&#10;l6rSh1FsKcQAFjZJ8XbbLTLTW6hpmkjaWlo6WndtJ0u9PBHE7KdjhihIDDOMecdVTV3uGavq5liK&#10;x1NTUTIPpDqk00kqq2DgkKwBOSNWTwevnr5V4an0nnUsallarTGW/M9xRjdg1EkIFy69yrM/xuwz&#10;DmttnrejCHbsh1EBSISPp0PbShanKgudukpu554Vy8KXqhhfS5L6q8iqC5xyumQE4IXAB5z1OqOr&#10;hntkcv8AKXoaib6hkaKYeg5JzjdioxkZGSM4I6gx55us5ZZelIU8xE5LdimAUn0fpGMoluRYCoqd&#10;n6aC2tL8ZhxDojMNMJbSlhCCljqmjM0qrgH1pVIGNv4rkYVfbb9NhgAdOUIJ9EkEqBGSSOQFXOBn&#10;c4x99yPcDTHK/MFx/wANWeQ0OSYZkN1aPY9K5MFrRM1LbbtPj7TdBLjyZUq8qnXbRlbrTkNMmJLZ&#10;aY9NTcoo/wCAXQvf/wAOrxe+557pBW26GkqoaKKCOd6ppVaGAQyAxxwMkaGRGYaZCXBBYBiSO0vh&#10;H+0H2h2L2BSdsXCydwVl1o5rrW1VRb4ralG8c1ZJPCvrVNfDM8qxTIrF4AseG0uyABp05xzCNY+X&#10;XCZNcyK1tMDAbFiPHaTGMdDlWZCEr9FphtD2pQS6G20dchTzmlhZJT7Fsz0t6+XlcM8NHVxOy6tL&#10;vEY0JUnBKEqSDgbYzzvAfiL3NTXalq7lAjxwVtzjrYYpggkjiqTLMiS6CyK6CQK2CylgdO2CG1R5&#10;63hPDeZ8o27shbWO0cqwrGXXFrbfuHGGYVDGU2lxBLMy6kw2X09aR6C31FQIJ8dK26oNvoZpySTG&#10;CwXWTk7KitvuC5UHGABk5IxjnG8KLjUxIoXScAkAYUFSWIOn2yf/AM77DrFmi5BtsQXy1KZpv1KJ&#10;ytjl1Ck1lXPkRqytubGWbCJcymHHX3p8WlZftzGjNrTLC5TTRl/TNvtu17dLPTXSanqJcpJS1ZrI&#10;WhVMq7OHkiOsMxhkAydLagyo2Tggy6w9zV/b9PdqSnxLT3i2NbauGaSVUA0sIKkLEyq80BZ9GtSM&#10;SSLsG20R/p559kcSqynh20mJaaoWoGaYbWvMxlyIGNZA7qwjtuEPLcg/WyINtEQt1wsJs30tBtlY&#10;ZRdHYNfKIKi0zudMGippUYA6IJmImRc7shkdJBnZfUbGF26pLve3os1PcYEw05aCqK5+qSNF9F2B&#10;2VvTRkJXCn0wf5gD1p9KM6XXS4BuRDNhFfgiQ1X1ElyMJrS4ypCYUyE5ElrZQ6paY8oLjurARIbc&#10;aUts2HIiSIyKwQuGQOFVmGrIzobKscH+VhoOAGBG3UGRjGyt/NoIbSDgHSdWCwAZM4xlTq3yNx18&#10;3mbVMOiz/Ja2uShiupryyhstvvgyBAprJ9qMWEpQ22VIYjN+olluOytalOlICW0CkK6FPVqKNGwu&#10;uanGo/4SzwgnbcYILfTwBt46uO3yOqU1Uw30Q1DaRtqAjmON9tx9O+dgD79fRt5ipVVZ1HG02LGY&#10;VFUxhc+IhPQqUwzOq7WQpcZTv1KQ4mK4yAXS96jiG0upeCUpHIf7GVrq6L4d/E+0XhClytHxqqqW&#10;rDGNpI6iGwUlLU6XQNFkS07aWQGMkA4K7ddXftSXWGbvzsC60LCWjuPwrhq4AVkEcsUt6qKmAuup&#10;JSjJMoZSySaSQGRiGERWH9Pjzmcj41Z8g0ma8b8mYjbNs3WOKz3kWbX2NdjdXMmtSLO5xydilpUw&#10;MgWkTopl18l0GJpDDhiSVREv18udZLd6yir+4L7VvTXOuhMlTU1VQJWjmlhp3VTVrFD/AAlT+VFR&#10;FZ1QKNja/Y3xP7e7cppKhPhl2XJTV1i7fhpKaGy2OKltiwMtXcTLFJaame4SVfzE6/NSuatmWA1J&#10;qR6g6gjMP6enmSaiQDecNcY2tLNnNTacQ8x48ej2sZuETDlIcTDolpmSPUEVyNHFTDTGQ2/JW+4E&#10;R2AKF7mss8tDeqyOfQFq9FVVLodnP0sXkcSIiqH1gM5b6VA/maedx/HrsXuOS22e+/CPsWp7PtrR&#10;SW1ajtDt9K6eopqaWFJZVtVtpXgjnWQ0vyVHJS04hZJqn1ZYREIbyzyh88ccPT/8e+U3H8eRdYl9&#10;CIVccHnqs4jb0mMtDNrEyUiO/ZNNVsyZLgsRvqmUyK919CXXm3323N3TcYpP3P3JcbgonMMk0lSp&#10;VVkSOV8R1EZchSzRhdRYKFYfQzAMX/3S+ALVi1PeH7PvwwoYjYYTHb7L27X2ypnutBJPbaVZa631&#10;UFFDLU0bwXeuq6ejENRUxGldVmf1UgbMeEs/xXFzyN/g+yxi3o36mO/WvvMpfOL4zHq2sLuWnhaz&#10;nbS0emSDRMQ4Y+tDEJh19l1CGH3Lg7Q/elPE7XyaRqszRLCsyRllSOJd9cK6CpfIVTll0kkgMoPI&#10;fxhfsevraST4fWmnttujgrWrRSvViKUyVWqhV4q6pnkWogpiYpjCkUbr6YPrSRtJ1d/FuZ8s8jvE&#10;OK8fVuX5hiDeY4dHzyYzXU7diGMxtItcjkN+VMahuW1dMZkrYitQPXDcdp0uAtlLQYb+/wC2fGyg&#10;vdTP2TcKuOwVNrtctPFBXWWF6SvTWLsyw10IqEYgU+htbqwLsulhgdV/spd5/wD08YPhVTWz9pLt&#10;SlrfihQ9y9yO1dVdt/EG5UtwscvoS9uQ1Fb2zcUtswUtUxmllpo2T0hFOzRurSVWh+ZC+mc8scys&#10;ZJPsK6bdVDGUyrB90SbOpsKyPW2pltylsyXK/wCnabAaehvoabisBBaR1rXPOyG7onsq/wC2FRU1&#10;V2kqpTPJVzxVUwhynoLJPCfSIQBiigtoRlQsQMDln9p67/Bmt+K9fX/s/Wm3WT4dpZbNT22jtVtu&#10;FooZLjDSul4qaegup+fjWeZkWaSZVM8sck+CWMjtzz/8fcfYwzxrk2C0OP0qMtn5bInzaGogV6LZ&#10;lyPU2MWQ/MiNpesEMuy5AjIfcdEVD/oslKNAF9126loUoJKeCKH15J/UaNFQyACJlJKgasZOM5xq&#10;256oqyVc1Y9Uru0npCPTrY7BmcYGo7YxvnGcZ2G5lj+nXj1DJwrIcpNNEXktTllvjrd4mM4uW7R2&#10;tTj1m9VSFNuoQ+x9Sx1NoeQssgqDXSFr2Z2za6a4UMsksKyMlU0RYjdojHEzRn3DEkb8ZPGek7vc&#10;p7dVRhJGQPBrABxpYSMquDxlSmSPcY8dTHyfzBVXmZU3lZtcYyyFKt80xuG9mps6x+uXDryxl8WJ&#10;Gq3ZDk1wWsZmLBbXJaaWwFvLS243EQFct9kfsvXvsb4wU/edRe7G1h/el/NstVvpaw3JaS5w1cdC&#10;k000MVNFNTQTosyK06uVcxyMWJ6vrvH9oKyd5fDSo7Phtd3S8x0lj/eFwq5aVaNpqGalmqvRjjkl&#10;mlhlliYpI4h05AaPAx1c92xyRbiX0FlBSpTqPXo6qd0LA31JEqrcAIAH7xpwlIUVkgKHZjWYgA6G&#10;PIGVVwM7EAMpOfbI465wW9IdtWCTjY4POzZVgefGNt12z1BvHFjmOMedCXnlrj0udjn/AIW45j1T&#10;OjUMqJTPWUC5ssgkR5jtbFbgxmoVg/HeLa1Mh6QiMChTaV7a6enq7Xd56qKk9SN6IU6M8LegZGYs&#10;+SgwCjFTpBUMwAxjbo+SspLhSwQT1WHSo9XTHKBOApGNmOcMNQzg4BO/nqVcnyqxyXlLnlclVqXe&#10;Q8aajPy2Foen17zcyAyicyiU8hsrHppCUvSFApV+1xA2BU6dtG4VvctkQGPXTtEfTQMYxJMoLRhg&#10;BkFyQHwC22QD1bsvcooKPt69E+o3rLIodiBI0UTYRypJwQu+ATg7KxXpbxx/EIlYiDI41gqkynFT&#10;buQuLUKVd30hlhq1vp7DsGeyuxt3IqJMopfdaCyAkqSgEzSm7dlgoaam9NgaenhhL6CCzRIses4L&#10;KC2nUQuofUQNgD1Cpr7DUVlVUsyMtRUTT6CVYKJZGcAFxk41FRqAOxB5x1An/hBji40Nq3xyoyK7&#10;keYuk5evJTuO4/Q1NhSsT4lfKpBTQyuFEZawiK3Qv1FWmLV27qVzHAy++fTxPZalaB6aPKymR5Fl&#10;wY3QlNIKuVL5QDIUEKT9W5xhKGupmrY6iUpIhkTVGUURsqvkgxLhPqB0kAbgYxvvInOPl58vuYNc&#10;eWeO8ScbNy8Y5AqL66q01thSQrnFVRZcG+qpqay3sVuywiRGsar02o8dNjXsFbjSCSI/R2W7l3Wp&#10;qJnUR5jaV/U0SBhhk1IADgEEtkYOcE46fLhVWZo4ZKenpUcTKZFjQpqi0sHR9DNwSGUYG4z5I6c1&#10;r5bPLHbwI0mJgL1ahQWZKq/N8nireOynqUmbZy0MOHZKm0g6I91juDDaa/6lkkaQHPKKAOcjKoc5&#10;99skcDOOko5rWcNHGqEeBLJnI4OC2Bg4zkH9QOoYe8nvH1xhnKTzk/JYeVxIeUq4vaqcux+wr3oq&#10;6RRoaS4izK4WC3W7hopkyzJbkPRZCERXWHmVuqjkFou1qmlmSmWcPMZViQhnkjBysYJKLHKwBXDE&#10;gEqSSM9PdVPbrrFDC1U0BSIReqcBI3OxkZSGaRE2J0gHAOCCB0o2P9P/ABGtpOMMhw7P+WbF+/bq&#10;MdyvE6XHsem5VVRplC5Miz4Ne3Y4vXvQKTImDGvU3FqyqPWSVy40j6tLnr61F7u/pTR1FlUkMDnE&#10;qCLJxIZtRdchSFJVlwxOQyHAHh7at/qo8N6kT6WDACNhLpAKeiU0MAWySHUkqdirAk1k8yX9NTzO&#10;V/JBicXpseRcPaoKowcoS45SuypDqpT82PKqbuTIfgyIchxbCm4kyZXuoS3KjyOuQ6yyTQ1kk1Or&#10;mlmgOpgY41MqAg8q6kDBBBIIDKcgjjoC4WmojqCqSJUpoUrKzCJiDnIKM+RpbIyCQec5JAQbDLM9&#10;Wlyp454r6aWsXGQ9fco5M7c1q5TDSUCfHctYdRV9UWLI+mbjV9Y7/lNOJjreSVqNUW8gIslVWpUV&#10;EhJAp4Fg0oTkRlUeZsZGS7yBmJGy7Droepqqpi8dJQSQ00OA8lVO0waRQVDanSFM4bAWNDgD6WOo&#10;5ULDkPDqmIiizHP359/ZJRHexbj6vXFVFkvqQhEZEgoYDKXHHN7TWOJSlauj2BLsPUBwI1Vc41O2&#10;c/fA3PncsCCOm6eanKqJahmkxj04F04b21cAZxwpIz5O3XcjiiFDIlUGDVTtu/K/bZcgyHbFTSFe&#10;o5IkojWaksJU0lHUhEOoQB+4jQToOUUGtAFwzbZOrAwRk8eNjuMk7+d+mWZhGxYIF0k/8UFm/Jzg&#10;atucA532OB08sb8sOd8uOx4bgyTOWGJDBFVSNOUmFQQ2sqS09YzVKbYjME+ohuujsuKKUlCEqV1+&#10;HaG2U0f8WZkjZgQxUiN2BGGXXjW2R4HHGOmeouNVL/BQyzqjBlj+p4k0k8Rf8MDJ15IUAkNv4vtx&#10;l/T/ADSNQV3tnGxuO00pkY1hbFa2SFPNvlcnI7QvT1zStKm3ltRilwLcUlXWUFK6C20zF6eFC5xl&#10;ymjcbLktqdyAMAkgrvjAJBSZrxUKsU07xwLssQcNkE5OkIVVATnK4IJwWyQD1ejBuBsMwkJVj2MR&#10;Is5TgL9s/Lr7C4dd6gFPOWsyPJkJdOk9kKaCToJTrQIlXdGKuNY04P0oQinI88k43zk8ngHo+htk&#10;etWKs8nOp/rIIycAacAjxpA28ncmw8SAI0YrdlSxHaUUuGRbQ2mutR0T1JhJHUFbPpI26ojshXiu&#10;LzWwoZJXdBg4LGQAcYGSRvnB2Azn336sO1W6ViiIrnO4AQliMg4IHgnbUdhvv/hJmPfvSXf0+kju&#10;ynylwlRsm0ICQACtpBjpV09upx9/oaCdJW0d+K7nuzzziGmVmZmwDqwDgcqMA4z/ADMQoHkYJzY9&#10;JaI6eBp6lwgVQTleDj6Q2D/RVBOSDzk9MHGeG6u4yyZb5HJdkyXF9aErugtCSCorT6q4jZdQkEqJ&#10;jPsRUK31y+lXR4mkldcaa1wpLMrqyJGqai2hAM4BH04Axuuyjg6txEY7dbqm5zSJEytrZ9f8pL5G&#10;D5cbE7E5z4x1IGR0cWOh6BXlCYLLJbZbVchLPoAdLiusMNshpJ7+uEMwwQeluY6kOGZdqVRaKKSR&#10;QrAkkatsA5GB4zj3wTvyeor3NSaJZETUVGVz5BKjBz523wcnnjHUKIwuKxNXJblQU9aFPKd/WpbC&#10;kx9dIcLpaS82wO5U4spkyh+2Ohls/tt2C7ZjVS40ADA4A38gnYHgZ35256quWx5kZvTYZOcjcZJO&#10;w8jnfORkkbDA6KHE6xuQS3IYKf8A3ilLspCekFQ6X/T6D+4qH/BxBtCFkPPBah4d4rsQMa0443GP&#10;0yAd887nxt0MbEpckpnJG+NRONyccbcDBxnJPjp7UeP1UZ3qcTFQhv8A982ixnPulDvSURC+FqU5&#10;KmulLktxSlFKSWyUtqSotd4uJNK/pybkY+k+Tkfbf9Ttnxnqb9r2iKKoj/hZGoDUVyTuM4LDbAyf&#10;Y5GD7yRMl19fTyJag065DbcS0Wp0xZetZADLJQlLgJagocQ2hKT0oR6hUUFCtUpcpzC8srOcA7DW&#10;wJc8YHJ5wME7g/cddH21w0McKoP5AP5FGFC4AOw/m5JIHA/PVI+TberYaeVHM9U1D6QhfqabDLHU&#10;h8v9CPUUXJC3T+1aNr11k714fO1axvmBMz/SI2wTvknIBJ2yNsAnb/8AOyD1W3xEhhajamRcyPKh&#10;yo20qcsrcnZgBgDIIAO3WQXnUtLZ+uxbIK+viJVSSLBtdu63KkyWldItolX+jAtfqKHpVapUJ1x1&#10;KI9hKTHcBZk+o0V3XVpVyUhYBtGuMyZ0tpkK/SRuCinLl8Z2IH07dUqltlgjZo1IBIJIBYggEj6Q&#10;Ax1BSq+MkZG+TkDkuPWbird5MolclqOUJvI8KDczBPAnzkTXS/NlNOU77zbX1QWj0o7KIkx1GkNF&#10;qpauPMagbDUGMZZo1AbCsowFPqYGBwc5APTZU0LjXvvts4VX+pQ7Z3Jwp2yDtjDkcdHFV91ZMS4M&#10;iZleSTZKYiGqmpmsrsXG4UcRZDIcZjuLh1qRMVLZaiB5x+Lpz0t7jOLJJFG49MRwr9RLMp05bJBy&#10;SCWJGk8ANgnw3SJgchg5klJxhEcZwFww2BwuTkY3IzsCcGOoOOTo1daod6ZFTWTnWoc2O26WJUuu&#10;iu2E2tgTXnI8T0W5frot/wBglRmU+u2zHW80VGyuqlHwVLrkhgPpViFDEAk5A3XfBOATjoRKdtL4&#10;wVQlRpGxZAWZVOwAz/OdyB9WBkZmu2xuJW5viLE9hqxVV0Eq3sZUOM/DZbfopSpVcv61Sk3Utp+P&#10;JdjSbCYv1ChuIts+lHQ0Y7+8ZHo6t0OktMkUSsQ0jLNlH+n+RSpUFQo8kMcknp9NtCVVOrjVppzK&#10;+F0hWiYOmWOHcMG0uzbgAEDgdW14KwSv5M5kTV5HXP1GF1jLt3Hbq+puwmTX0NxJJmy2Zc6bTwH0&#10;w4stlMpyPayvXr50OO8wp15yR/D60Ut6uMcVfJOYol9ScJriDqrakj9bQFVSWCyPExKtiNTrDhY7&#10;3bW1FopXlpo4hI0gjiLhWCkghn9MMxLHTlFdQGH1nChdWn58tOCWFTI/w8rPrCUwEqZrbPmDM4MF&#10;4NkLSy5IjNqWxtSUpjSFxy0laR6wUgKKOhv9lLOsLCmWqZkUemklyqkQ4xhWZcsuP8Bww4ycdVrD&#10;fbpLIhneNFJHqSpRwPIBggsoYorNtkrlcrnBzgFJxbhPiOzkmkuqvkzGswjoUHceueV8rV9YjYAk&#10;0Uxmchm4hulAP+QfXA0QyUgr8J0djsU8hppoaymq15gmuNRqfnJgk1hZkbkafq32UbHpwqay908Y&#10;qYZ6aqomzpqoKSL6Mn+Soj0loXGcZbK5/wAW4HRudwdx9js99/IsMzmRjyVH/wDuHHuUOQJ7sFsD&#10;p3d0r09ExhDYB3LguSmG0b9RJ7FJD9uWmmdvXoat6Y8VFNcKx2Qe88OsSKvu8ZkXbBGNhqlzuVVG&#10;Pl6yBakgfwailp41kOCf4M+kxsxwRol0k+TjB6WT5eONbqtjW+E1cjK6wJ6HGXuWOQYyn0pUHEtw&#10;7CLbSYUSUjSNRrOIghxH7nWvhY9r2WSNZqKD5mPILq1zrQW33VJFkKq450yqDkYJHQa3q8RyvT10&#10;0lJIP5cUNM2knYM0TKrPGRw8LHIP0huOizHAHAtutdNYU+SYnljqFJhVWaZ3nrJccAAK6+Y1krUO&#10;2Q6QR69ZYKeWkJ/4Y/6PGh7f7dkzCaeWmqipEaVlXWDLHhkb5nRKDgkmOTLf8mdut/3j3DGyzrNF&#10;VUitl5aOnp2AA20SoYPVhODxIgUca/awfAHBcjBl5JCoq2rqZH7bVTNtniZ0bI24sOdIfdpEZS9X&#10;WiXoEWEpx6okWC1PLlMGrbmSpTqPDtaVh7YSYLHMnzE1PCzRGeuDu5ZI3KLH68EKHHqvIGiiMgcs&#10;FZ2Alzt8ndbwrqgY01PU1ISpenoyEiCyTJE80ohqKllUmKGNhPPoZI0d1CG31ui4xCPUV2d4XkuD&#10;SbWlrchqXrDFn46bait4zcqsvK/9Qix35lZZxXmno02EJkZxKwlb4WFoQ9UPcVDXmSalrqasWKRo&#10;JjSTpMsE6MweGZI2Z4ZEZT9EgVshioYZPUcqu2Z6eL0vRZOSpkj0FghKkrIV0PpJCuFYlCw1AHbp&#10;KMSPZthyumS7RlJC3PpYNSpbex2S+hSy+y4D3/zY6FAaSBvXh4W5Ky5Upxv9T+PHGQcHfzuMbnaN&#10;1NnkRwjq6nOR/DTGxwSG+/uf++Gbm2JPWOM3de/DsixY09nWrKmKFKvRsID8NYSFrSpYCH1dQTte&#10;wQB8eAKytSeOWI6SHjkjKgkkh0ZCuDgDOo4zyP7OtBaTE0cn8QGN43BKquNDq2dhqO64OB5JHVVf&#10;Kbx1b8YcDYNx7ZUMmFbYzUzK+7ZrRSOV9nYG1sXX7hIW8+p+TdIdYnynXitwvurZdbY9INNNHb5N&#10;vs1DQyQxQy08bJKAVKtKZZGaUMpbJlBDsxOd8FRgYcrnBJV3Krq1kaRZnRlyPqVRGi+nhgCAhXAX&#10;gLuDyTXHzUeW/JeS+YOCMriYrJm4vx9fO2OQMwr2lqLV9ufMYffEWMhDaEuVr9dVy21NLYfmpMtp&#10;qREfbjuFi7ioJrjX2uoRdUVGztIUkVHBkkR8qDuSpiRsjnLDUCAS9WiVaSlrYHwsk4UKGQsulV0n&#10;On6cNrIIYnB9xnp7ZF5ebbL+QJ+aWDl7azXsywPNKVUmM3XvY9f4RjTOPw54sqm7aMhDsdIWEu1j&#10;gZ9aaz0FEp9ayaqlr68UxkqGf5OYVFPq0qUlB1Fy4cEliCMFSORjfpOF6CjadPl1C1MYhl0A6fTK&#10;6dKgq2w8jUOMqccXea/xqWkKu8fnvAJCTMqZcKQ39ytMD6VElHUDtKEl1OuwXsAGQ09ymjXTPGin&#10;GSVkBVs84T+Zd8kDjxnHLTUWWCYhqeZ9OCQroQVxsBq3zucEkAnG/JPVAcn4thjzWOckvSE1cAZn&#10;xfmkhq9S0ibJt8W425JwZ92qYktJjxZ8J7Icbn18uWetl6NPfjuJdbaQuI1bQP3Ca44RPmKCpYyh&#10;QGkp6GrpSVyBgp6kDK++HUspzjD/AEluqUs4p1PqMIayNRESXKS1ME2GABILBZAeAVODnkVYx7yq&#10;U9351eYn5VLlRw1jGoWTYlksRx5yBEzTJKejh3gbuh60Z+0i1ipgr1JTLZbU7JZdUJEZLKI0O3qS&#10;q7iuUSCZaQU8U8EkbllE0ixNMvqkkNpLOw2wMlSfpIDkbnWUltpJ3CLU+s8UqyRAHSutYyE20sVR&#10;VLDfAJ4OST8znlOzm75K48drKufldBa45Px3LUQYrrMpFDAzbDr59paUl9pbtjC+rQqMlxl+VHhT&#10;UxWnXUNtFtv/AGvWKYPlnaoLRTaWC6WjK4CZGWBJMhbCnOUYgcDpytN3hkYmpiaNNUQdVJIZC6s3&#10;1bYBCacHkE8YPU9ctcV813OPN40OP33sfdkRX12NXIdeXEchOFMNhFWa9DrsFxhX/wC1NyW0REtt&#10;trjupWFIhdn7Iu9quHzkkKyqI5UIgb1SfUK5Y/SCBkEHbfOTyQZvee6LfdKD5KJ2j/iRS65l0Koh&#10;z9A23IzsMjGnAz4rP5tMT5MqPLdW1MDGbeHU1mS1L2WzJEGdFZiVzESVGp33+iOI78VV5IjofMh5&#10;DbMpda6sqSpJTJLnDWpSaWp50jEiNKxR1QBcqpYkBcFyBk4GcZ8DqMxtBldEkTyadI+oE77thcZz&#10;t+mTjjPWTklKKeviCK444y0p5hAnNhDrzilyx6kmMlaktuunS3Gwstoc6khRToliEnpqA3HHtjf/&#10;AC/642HHRQhZ1Urvkcn9Scg+Pvuerjf0/aPJI/mMVNr4XrVtJg+ZTM2rXWVykNVMKqdQlcktlJhK&#10;cyBFMxFccSr/AIrqAGlKWhzttyraBa652qIVdRS2uvqI6YMdFUY6dpYYGkTJRaidIUDrupOV3wRp&#10;JY6StulFZ787W6mmudLS1000YWagX5kU9RMYJgCZaSNpXaBwPqQo6jrZWBy5VTK2VAncaZYmTMYe&#10;ixp+B5E9FeiKfZUyidCiWuP3TapUcr9VptTTfoPNtu7dB0aXu/7RHxmg0il+HtHQKVJkapo7tc1+&#10;pdvSlimpJIWU7gsZPq08Feugbd+zP8Eq/wD4fxZEk2saAJrXRqQDkiSJ5WEgbyAiEgcYI6oOfKBj&#10;1tdW1bV2XL8eJkuTVWX5FY51j+MZJY2kvHLF2xcak3T2OVNyj65yWuLaVOO/Qw7VDqzMg2Rjsrjx&#10;qi+P1dTrHJ3DZJba5mhnrKqaGeSmkqYmMiZWWKSqVJJNX8NZSXzibOzdS+X9lm3VgeHtvu6lvbGM&#10;rBSUclCKgQggSaGSp9ICOMhXJXCrn08nI6vRyHAyHL8Wi0r/ACdj9vbQ8riWOPQWONpmJfoeOxGX&#10;UsYvqqIjTRWLlSC1YvuMvPMqZYVFabYSVA9gfFP4ddqt3dTWehlpanvnvGs70v1Y1xr5Yp7xVeop&#10;SioqqlWC3UkazSJDTUzqiR6A7SMoYOnxA+AHxE7gHblZcbjDUw9pdtQdr2ej/dlHE0NrgMb/AO91&#10;lLWvNX1ZaJHeomiyzBtEcYZlN0fLjyNeV6pGIZLOYaqLits4MthuSyzBLEiY+4whDQlupjrVGcQe&#10;lKkLXJ/zCy2suNpce7LtZ69P3lb56aQ/MioUpLC0imZmaQOqtqJEhyA4JAAHuTXdo7Z7gt1S1uuV&#10;FXRBIDA5akqBEUiARCraDHgoM5D6SfqODt1OHLzsCfXYRWRJEH9JxFTCI3o2ERQ9BpSCUvhEkAp6&#10;EIBT2KVA79j4jtjuYDVshIZpwuSGHs2T9PGCxGCTv9IJwR07XWyPopIxG6+jgBWUjIBAUDUBknHP&#10;VH/N1yjN5IyqA+22W4ldXNV7KGlqkJKWx+4qW2pX+p1SlJBIDY0hI0O1j9lSxWyllQOXaSUyEtsS&#10;MBQMfZQBn+xG/UI7qop6qpjPplVjiCBRnI8k+NyT/wBAc80W5cTLueKclpatCLC7OPVH6dXtSIyZ&#10;j8yHcwZUWIww88wovrMVXotrUlbgJ6SQQfFk09zp2eKSSWONEZSzsyqoAIOSOTggZ2Pg9QOttlQa&#10;eaKOKSWRkwqBCzMWIAUD77jfGT+nTe/qKYxmqY/DlPO4rymQ1KuMiuLG3rcYm3ceJUu1sOC5AVYV&#10;Qlwg/YuSROTGelH1RXNSCpCB1m46/u7tmq+WjgvtmqFcs85SvpiETSq6WDSLhmJb6eSVIH3pteze&#10;7IBJI/bd+iZGQR4tdYSzbkEGKFwVxpIYfSMg5wM9VD8qPFkip8xlZhec41FZvcOXkdlYNzkx7Srs&#10;4MfG5kYbfZS9EnV1izZw3ozyAthLzbyG1IWHEh07fmt00E6/7tUOsjIk0M0NRC2koGX1ImeNvpYb&#10;blDgkAkdMd6p7pT3GmjnWqpV9FJJYKiGWnlClXKH05UR0BYHS4+ltJwWGB1ZD+oHxLZ5Zx3g9njC&#10;KqGnDb+PRQ8broSi/Ypy+TV0cRqubjFtbQrVsMu/Ssw5K5DKllIYTHW4WvvWiNZQ0csBUGkm0CBE&#10;JMgqTHCoXSdvTKqQmliw40gdPXbdQaWeoWVCVqI1YyM2jT6HqOdWobltWASQBgZzkDpm+QXC85xS&#10;nzKYudWycbcyrIsek1Cpeg5kmLS4lS5PSyptmRECENPhD6XnfrGHUR3ozTkdK0idlwVdLFVO0itT&#10;PPNE0OrOaqB1jMmMAr9OpdQb6xhWUFQRnueSCrMEYiYTokcomO2YJVZwgIY6sk5wV+kklW+o9S1y&#10;B5duRs15zx7llm4xusg4xb4jZ1tVCi3MqW9/hhcgPJlzHEphokW0WU9BkOoZcSxFTHQgLPUA+1lF&#10;W1dxpqsVEUUNJNDIkAWRmPpE+oWYfSHmDFGI2ChSBkHLFBLT0tJUQmB3mqopY2myij6hiPBALlY2&#10;+oasMWzg4wernxnco6UepHjtpSNFKPWeV3PYjqiD33oaUf7jsJQhz4HjGM598cAnYewzjB5z0xsj&#10;oSPtsfBPO2CftnBz74A6WY6L4uturaaUde7aShzQ9+4jJPbZBKikEdtEa1u8QKMG4OxA85OOMHnb&#10;7+eSc6x+usittqB/w7YJIwMAEk7fpknnr9Y0MeHkzF5EQHLK2xdDdt0uvOSPVjTmFqC0KddR6fql&#10;C43QywW0FSXQFAFULtVBSwdy3OqiUCWoh0yHUzZw8bDILEDcDThVxnBG+DYd3q6l+2bRDISY4XDI&#10;pAAH8OQYyACf5idyeQce34vls9TrDzWid+ohaQSDvspKh9hskf39j4mJiRhuAc8DG4+x8Y32xx+n&#10;UG+Zk5GdW2Rg5/qP89/G3t767bzgIaDm0pUQGySUjZ2palnR13CgO47d9d0WpomBBVPv9xznjYfr&#10;knjbPS0NZOGH1MNzupOdtzlSDkbZOwPnjo1IYYcDazDUrSdJ2VOkexGgFb+2js67Ht4H/d0BOfSA&#10;wfYf0G33P2PJ6cv3jUEZ9TB8k7nI/X+oH9tsG22W1NICGHGgkka9B5rR0D3cSnqJ329hojY3s+NW&#10;tsB3KLtnYgbjk+DkYPA/t0rFc6hfOr77jYc5xz7/APbpRh+ilQSqQEpCVbCFyHFAkq+FdvtsFJO9&#10;/keBntFO+Mqp5G4IP23BHGc8/wCQyXFeZw25IB4+okcDB3DD+x4x7HqQ8QsWKmyjWDNm9EkR+r6V&#10;wLkNKjqVsFTa243WgkdtoWAQSk+xHgGosFM6lWjDoTggkMGB3IOoYzggbnPO3R9Pfpo2z6jRsOGD&#10;EYOANipBGc8YOTgnPUrIza4X1qVk0lwqWo9S5Eh9XfR7rXH6h/8AwnevfZJPhKPt6hRQqUqKBnZB&#10;oGfwu36+2Pbo89xVZ/8A5p38aixOfwWAOPbG3WBVFx1IywSqzKrjL+Zc3s3q1usjY3LvvoKdlh3q&#10;nQ1x0I9J9NiSlqXPm1yHI0ZsohOsrfMhPJsNHiRHhSGgpEVi6OI1Lf8AKdROlNO5wH3/AMWSMHqh&#10;6uIwSxVL1N0rpzD6JhkmKRAE+qvp7CQynALmPKgEKVzqFy+PvIDyzkjs6wcx7GeJY9wJbq7kJTNz&#10;OKZjS2A/BC2n1QnYzakqiqXMX6Sm0D6cpSU+DTcLZAADIahiMaY1DKfsXzgDwQMgAnbB6GNmvFYG&#10;KQ/u8HJV5m0SLzgpFu+U2wzEZxwetE+MfJbxVx9CqV5NBl8i3cCBDjfqOU2RfbkPQ4qYv1b8L6JQ&#10;elyEoU5JlOp6nHHn1k6WfGv77ZsLDHHEgG2jd8cYLEEKeCAqgjODnHSydutGq/MSz1Tqulix0oxC&#10;4JKqdTZA3LyNqPO/VpItPCr2GYdbhtNChIADDMRwMtNtoBCA0xGgIDmgdAbUE7/d068bCsZyWZi5&#10;OPqdyxO2eW87fbY9Km2RqoVFVNPhIwoP5A387ZB/PA6PrabjMGVLq6KG2gg/Uy3EoZQknXSVKgr6&#10;3e/SEocccV7ejv21lrQiF5DGFGMuxwoOcc4OcD8k5GB1qtqLsqIGZjsEUEsT528frxyTjPSW9msU&#10;FTFLQVk18kNCWqO43F61nSvSiOQ2n3Sr2bbdUwhaj2iu7G4lcu4QoeKnjR2OAJDq0D7hManz9yoI&#10;JyDtmXWvtU/RJUOyDZvSULrOMEFpASqH7Y1ED+YbHp0QMZvrNcZ3IG2o6321vNwww4l9ERHStTsl&#10;DUZuJTxAkpJXLUz1hRKYq1gJMHq6GsuE4mqpQq/zLHj6ivLH6QI4l3GCcefp5bqb0k1NRJ8vTxZI&#10;xmQD6dWB/iY65WHnH07gFtxiZKiiXXRmYsJnF2WpLaltsJbkqU+22EbcfL6kvTCnYUXpJZjIStoo&#10;Y7ttqMpqeGmKRRLSqOdOGLPjlmZvrfGBkuQoBA0/UAU51lnDu7VBJBGQdlG5woTKr52XU332JCrV&#10;U0psuPBijW2+90FTDTzrT77ajtIWl5CZzzZQUemgiEwUObQQ2pSXmaoeZI0zEVU6cfUwLDY4xjUR&#10;jGNkXc7AZDXDRiFmYGUHByfpBCEHJYkHQD7/AMxBxsSMpV1j1k6uS44miLbLgfkF1avSjdA2l6Y6&#10;XkpffQjocZhhIYaJSpQJLRMltc5p40UmNcYLEHAU5/xH/mH/AC5wuofbphuNEZ5WIWQgkhQy/wA3&#10;2H0k4zydiTnGd+mC5js9a+lTVWwpavXSp1KnSUJPT+oTvUmI2rsUx4Y0EnSND03Pp5XDdCAMsN9x&#10;vg4HlgT5Gwzvnjg9RySzjLfQw92UfSTzhcDfY5JA39zkdeIx91SEdE+q9ZTijEQmKouSl6R6li+h&#10;NkR6LKD1tglKOj0ghIW/HSlyhuxPEq7jYN5+54+kHz5232GEDZsMf4cmNydvBOPpOn6mzsRg+c7A&#10;noRqj9AqcYsoBS1JMNh12vUlyVaOKLTyin9RHZD3qNFxKwztEtSB0R0kfVNwEyFTKuwIw3l8+wPG&#10;dgTgDB3wNpDbLY0JQ+lITjONWCFwd/5CNWMc+6jfUemHyC4mCgVxyKsDNPFXLkuegqN6s+Uklpt4&#10;omSG3nlIX6hTtBQ5PRoEpCRUndFySO4QUMc6OQolbR4eQsVUnUwLaAXIIGM7k9XF2/b2ehmrpInh&#10;ALRJ6h2wgG+6KQDIRGvOrGBnzVa3hceRnpP+Lp9pkpfcS1Fj4spiSuEW0FyWqc3ZOtM+rJfkJcY6&#10;CsOJQ91pSlCT43ou6Ka0RgTCZiw+n0RG2wG5b1XTYZHBOTk4GOoneO3jdJiVkikALBlcyDSdQxsq&#10;vuTk/UMY2+3VdOVOHeF+X2KajYRm2PMxbGVYRZQxLHrxKZpp59cxKXDZyereMqtenolxHS8Y8aUh&#10;LjjD6T0eGy594wVALiSq06gSsiQg6Qc/SVlIUN/KdicE/ZehKfseGcxwvDCjamYNGrOuoxsgdgyo&#10;xKa9SngPgEEHaq0/+mdxh0F5PMHMEuweF4gPT+OcYnuB+2qFVkMpZGZNOqcp2HWpER1x1yVJlttP&#10;SZS+lotBQ99QIV0wKFX0gFX+EG9KQO2o+o+fWJIbSukKSETGchVXweicMy3KrVmE2708M2TJGUVg&#10;pMZPpbFCSWd8FmHhtUX9O3jnErCjupPLGeRYZbYcdpf/AAroGfrZXU6+xIkPwuQ25te4yZHQ+qJI&#10;aLvpN9JD3S54cI+/KVn/AItMXUNkYkDEgDBXBYAjIzqOCD9vp6ZJfhB6QVlusiEr/KaJBljnDHEx&#10;IK5wwG2ACGyMke1/p1cTXdhZOnlXksTZdr+oTbGu4uxhFPNl+m2tD7dTMy+Y3Floakzat2wCvVkQ&#10;XpKXR6xbcQ4VHxDoZkRY6R1KqVP8Qb4wBnDgYGA3njJB46Bh+EDRyOXu0khZ9QYUkYGcg5CmR98E&#10;rkYJUkEnnpwveRTg92yk3C8r5eipmR22p0OBxrizNc2Ya2WFpius5olSI8pSXJM0OGU/LcU28X0k&#10;hbTXH3VblQI4qZMEsPphzuc/zeuRsMhW0qcDSB07T/Dd2cypUFAQFYCEhRpGNgFGzcspLZY5LEAA&#10;D4j5X+FuP81gXmL5dzlBbVJjRbiuVj+ITJN/BSWo6oVvZSr8qW2gqRIhvpih2umAyPUkKQOmT2T4&#10;i0toqlkp4KgqxKMoaFVeN2DMmgS6SM4KgEBWGVI3zGLv8IYrjGQ9dKuDqAeEOwdV0hhJg4JGM/Sc&#10;g4IYcaLYtWcJUbjjkdHMj300hyNqTMwaO5JdAIZLhSJKXmXFFJdZWypYV0lKkqSFG3Ld8YaZyqx2&#10;+sJbAAL04Vs48iZmBP24Izxv1Aaj4KpThz+8f5S2C4ZgCASdhTrkc7HcDYEZx0izo+L8n18uE5U1&#10;Vh+lWUyCzIclvx8ixqxjOrZ9aPNiUy/oH1BlDyXozz1dOSEqSZLKdotGK5U95ooahogutEkVWYma&#10;mZgGH1qoZZBwGTCNjO+R1XE9sqbLWzU8bFljZoy4TMVSikqf4ZOGVjnKsdSgnOMjpkScl5C4dLZz&#10;StOd8fuPMNM5fBbfVdY009+zoyOG00HpTKVdCUylJbbeSrSJq3CmF4VW8VdFpWr1VUA2Wo39eJdw&#10;BJjBlAAA1fzf/Mn6etGsNFcRqpQtJU5yaYgCCY4yfTyf4RPtxkfyKDqDxVxlU5vFbzDijKKfCrWY&#10;Q8u3xNmRMqbZadKcjZHjUuKmK86FbQ8r04k6Ooq9UukhPjLVmtlrLdOIJG5mp2JSTzpnhI0ORwdS&#10;BwTk/fC2+RFNHc6VqiJMgRVGPVjOwD09RnWnupR2Q+ANh1NHHHCGZciYddf42qON52RU+QvU8bE2&#10;rD15eU0sXFbTKZuc0zVo1Har4ENuplVsyCuUzaNWxYjx2iJEfrabr3pS26MDuGJaenZ4YjcI4Xqa&#10;H1J5Up4vWjRZZKd3lkUk6THGup2ZFBKvFk7GqKyYtYmkqpBHJKKR5EhqwkSGSVUkZ0SoVUDMASGY&#10;jSAzadTxxfCMKpqWdXSKfKHluxJztHPbyCO7EhSX4TDtQmVWWTa/q6xme0tBbTOgLNVPL6S9Nhxw&#10;6S12qhBC1vqaSWES5kDl6hZIPqR44J45WaKZDhgWWVA8ZhdV1sULhstrMtRHdqKviqWhZYJKUxQt&#10;DUjS0T1VHLEFqKeQgpJoeGT05BOjO0Qjdy8gx50lnHMZmcjWWZ0FfV1asdUufevopBKceffxusi2&#10;z3q1LkCa5Jbdqo0duA664mU02tD4Iq6q7k7dS6ete6MdldwTtLTrcJ3jo/nEVgUaO+UbLQ1UUoKv&#10;GtW+qNmZDpIbNk27szuh7RUL286d5dtxyJWVdtp4hVPBKE0yVFRYpwa6nlWMGNp6ZSZI1Q6sBVVq&#10;5Hj2PSCqZj9ReUto3LdcMRVg3JgMMK61NMQX3Ai0jyWXAGktyJbqPTcJddC29LWprz8X+3YIi9y7&#10;X+I9tFPEy1LUjdrd0ONX1zRS0VTP21dxNCdUcqJbj6w+lHjkwqJ7Y+DnccjRvQ90fDu4gmJ1aph7&#10;p7cknAIY1dPPSUt9suJf56eIV0ccbMMo6KCWnwbOqxaDdX8VqXWWlnJrYc24vI9d0TIjX/E1qlR5&#10;onsT1BSH47swuMPxCPRYdJ2HPtb4z2DuLu249mfP1Fu7qs1robrdu1b9ZrlarvBRXORoqG40dznC&#10;2W60DvHLTyG1T10sVSNNS9OQYjEe6vhHV2G2x3OKOmuVqqZWio7/AGGvprjaZSqkvDNTKi11FVDS&#10;WMdWlPhFOlXyJCnVdVizZBMWyrpp11IM2W8yPU2r/wB+3JQ2hJSpRDkhtgHSCpJ2VC3v3tCBhiV/&#10;K7fnnfHvkZ98bCql7cqkDFMOuTnSxDZ9tLZIIPtnA6cL2CV85tEhuou5IWnqQ8ytmQhZBPZDzOQd&#10;Duk6UClsft0FJKvZVbnEwzqXB4JxgcewIHtt55O2wclnmR8ENqHACtk52PJXGc4PnyNsnoKNgHQ4&#10;HU0lyroUD0qeSVKSkgKA3eqLK0e6Q4gA9/2kp7KC6xKAPUQZz4YY55+jcZ4/ofboZ7K7sco5IxnY&#10;8fnUSMb5GPOQD081Yyl5lQXQzv2ISlPqS2G1K0kJG+q30B26RsIPUApW1dykblEx3kBJ5+n+oGF3&#10;8E7HzjbODBapUU4RjgD3H2wMn7eceOc7R7Z8OxrmQ/8AUY21K2pvpZmTK6SkJT3UEh61fdSsk6UC&#10;lsKOwNEHfzVdHKgDiNwP+dHwTyNgMD3JHH9R0itLWwMWiaRCcHKMqnGCPBJJ8cfqdj0wpnldx4Wn&#10;6lFw2TWLKSTKqLdEB4qXoftTCnuRVpUO6m3ozTalAkqA34FeO3kF00xNuAYDJHyeCBsc+diN+COi&#10;Ymr9YMuZ1zxUBJMjgbnLbDfPjHPQ7vCM2K4PoFwZpQlPREyX9LkrLOwo/wDHw5TU1DiSVaKDtJ11&#10;DuD4CkYj+WUuM7A5yBnO508j3PP5GenmFaZgfVh0Bsbx7DIGMgAeNtgSB+gBWJOFWtVF9SThzc39&#10;gBVRW7c5tKdE9YgSE9fUNlAQHnFFJO3AQD43irDC31qGGQCVxkHkkAjcb4xkeCDv1pLbYJv+FNoz&#10;wHUjO4wNQyMA5O++RjB36jm3hYpex38dyDFasQrVC66yqbqDFZbnQZhEWXClNO+q3IalMuKadbko&#10;AW2VHpJCSMzXSlOY5YQVcFGSXSUdG2ZWXBBBGxUjfPPBGEsFYQGim1ENkPHqDA/4dJ2IwRyCdzz4&#10;PyD8vKoYWZ57S43TyK+jj5dkrWMwUQ5SW66vaymwZg10dbzjygxDqAIjClurV+xILzi1nxSVVKZK&#10;tzCNEC1EuhBgYiDuYlAyScYVcb7DnYjqXxRQxW+rp5xqqZaVIoXwcCYuqzsGAwoaIygEjGTsMnHW&#10;un9L3LaLNbTnbCqmkq2c3yWlo7yJbZBEjVz8ykRi8TF8giNzC2ZoTV5XLbtjDWv6aUzOE5IDrSvD&#10;12Ik9FZK20TrG1W61qQuXDqKOSerWljD41ExQTU5ZeFOVwSuen74vX2195/EKq7us4qY6O4QdtVF&#10;WstP8rLJe6ftjt6m7jqDAGZQtV3DR3edJA2Z0lWpXSs4UXlb8r/NmPrjuoi0M+PHUn/iIVitanSl&#10;Q/ehDTaXkkaIQnY0TsOgHfhhuPaF6dGWNaVxgA6alfA3ABUN4wPp+xxsekqK9W7UCxnVixOGg/lO&#10;RjcE7Y85x9hz1ZPy1WnJTnMFXiXMXAtCePZLGS9V3ZZPRZZQuvwoDy6CTPxKwqokmJYy3GUuRJDa&#10;pS6mYvbktS0+uutrj8PayJZJrjT09fAMGS31lJHUwu5GEbDvLEzQsdSOyKwI20knqz+zu8mhvFOK&#10;N57YxWoQXKhrJKaZU9M5UtEkM0azBQsiq7LgaXLDBNnPOLjvFEPy/wCVWWIYthmO5DByXDUQ5lHV&#10;19dZRIdjaGLYNxUsLJU3IjdcaQoMutmMtSXEAkLTEqbsTt+4XJKC49vQUtNIk8muihNvdHiTUoSp&#10;p9LRnOxTOJEyrKy9XDf/AIjdz2ewz3W09y1NTWwz0cQS4VH7ziaGolMcuulqWZX+k5DjeJgJFIIB&#10;OHttiibn1fqpc1HqgIKmXK8Hp2Onr3W9SwhKEpQha1JCdpI9vEhHwg7JXBgN5piMYKXCOcYPsKik&#10;kY/cl84AHv1Xcf7QHxDQsKhbBWqQARJa54CRt/ipa6IHHj6d/IxnpLocDlVmRY65R5JewJbN9USW&#10;FOPxvRdk/XNdKJLba2Yyosh5xIkeqw410LWpbDrfqNrGm+FlBTLJUW69XMSRpI8STxUrIXRGZEZ0&#10;9IhSwGpipAAyVOMdPFP8c7lc9FFeO17JJT1DpDUTU0tYsgjlYRyOkc/r5cKzMqrIjFsAMuQRr9b+&#10;TTzBvSkheEce2rQW4HXY2c4MlbhR6oUEsfWVSyC6kdJUlBACU6KQVGoBX9+0pxT1FtkGcZFVTbac&#10;jAVhEMk5/Tk9XmO3vhzVLqqLbco8Y3NPMG4BLEpJISOM7lid8EZPWd/n/wDJ7k1BwfdZznHFaKiV&#10;gdvi64WaQ8jxR9+JVXGS11ZKqrFikvpz8+rL9mlMRE6HJcjSFpkRFQ0B7qlvZ9w7wuHcFLb74tP8&#10;hUQ1gkMUtLLmVKSSSAqqO0iEuuGdMAr9LZGnFa/E+xdj2ntG4Xbt+GqW50VTbjTtPHVQhYJ6+GGq&#10;SXUiRSII5MokrMyMA0eklgc2+KMkhUNlV18YGMZUiPXBz1iktNPD6fbTTZbZcV0rKUqUj1Qk9lhQ&#10;BFgv8ObfPVCrFbXQOHLaV9KSNiSC2VdfOTuSCBjHPVQUHxhulHRfu82231MbokXqO88cyqMDCsjE&#10;Z2HI389S0jH7k814pk+E5HJxy6VAbpr2SvHpGQIexyTYSnX6lD6qyTU1KrJ0tRWrGxkNmvitypCn&#10;A4WVKuTsuoPbEK2qld/lpKpqiSVkDMrTLEkigBCiowiXYgEEFi3OaZ75pX7vui3idUWrSjSkRE1l&#10;dEckskeSxZiymZhqJC4GAoAHV38iq5zkMKso8dDby09DrSm7JlKu6+nqLyh1AHQUEJJA2dEnxbcd&#10;7pZwASNzxj+hJJzjwBjn9eq0qe1rjTrloyAf8SgOD9sjJJzxnnk9M6uoYlapQiNqhoUtbh+igx47&#10;alLUStxxDZP71r6lLUoErX+5alqPUTIq+nwApVAcnAAAJO5J04AzyfySSdh0y1ForF+plY6fJDHY&#10;DYZJOABwNh4xtu5mW3ToNyJBI1/rISk9v9Q6VEH3P7T2HsDseC461ckayD98HxxufGc+ehDbpjsV&#10;yPPJ875+nYkY/TOAARlXaalBPd4n5BRLZaHToa2nuSO+tdZI2RrRGi0uAGPrUjjAIGMff2IAzyfI&#10;9ukZbVLjdD4yMEeeMH7b/p9yej8eO8pYJHSkDXW5ZoA9wQVBKgUjX/ynW+wJ34Va4Bg2MAY2JYY4&#10;3I28A4x5znPSMVrbWpZcfVuW49jyfbzt7jfbpFcvYc7NRUR5SFTItRPjzUBwKbQqCuuQ0GFl1txx&#10;0hx76hSV+iUtI6wlfphUCtV3ik7wudIsgLQwyhxkAao2gB05GcjUdQGRgZPjqxrzZ5F7QtkxXHqS&#10;xMhOMaZBNhjg7atO2cfbfPTjMWc3+1tlhSSAT6ziUpUfbY6lOa2OxSrW+5J128WD86ONhg+d87nc&#10;Z+5O/ONsZHVci2PzoXOTgHJGd98Db7HY7/qT+EaSr9q22tkHqH+UpKdDX7CWv3Agnt8aOt78ffN5&#10;8cfr+nnx7+PI26++ScE5UDxxg+Txtvyffo0Gf2hCUxGgn3UlhorKj33v9idk907A12B33Jz82PHJ&#10;28A8DPsOR4/l/Xrb5J8DgnHsNsY/rt4Hnjjow3Gc6dB1S9q7lLfQkaJ9/TI0rt3IKgST9/G4qgRg&#10;H+/njAAI38/nnJ40+VlUkBduc74wPP8A38/noVuE6FAhbBB2Oktbc9wQSs9RUBopAJBUD99A6Gcj&#10;xtxuQP1/7c/fO56USkZjjn2yNgc85OAMZAwc7kffpeitymShTRjJG9EFtaUke/bS1EFR99nXVrQ3&#10;vxo04J3I885Ix4xvtsN9/H6dFijc4yANvB4+5x4+5J587dLwcl6BUW0kgHSFJ6dEbB04nqH2121r&#10;2B34ysy45I/BwP7kdLrTFRuMk78Ac/nOffP36vLhnC+FYDAYqsPiRMdr29JBhTK2KtRHSdyHI8Vk&#10;OuHRIL0ia6SSn09+POWovMtS5eWdSScka9KgDwE1aF9tIySN98bektF29BRD06aAoqjT/IC75OcM&#10;2gOxIz/MOQdxz1J8bGaBtYEm9mPuhPUUDJXWHkjR90NS2XWxr/mWYTXY/tUSSC6erj21TAkHdfVK&#10;nONzgMCN+P5Rz+SRPanAwKcke/pg+xB3XBONgoDHGMc9BPU2GMtLW/dIYaaJ6i/lbwZYAPWpa5P6&#10;kI6T0e4abkvHei6V7Phzhr6JdvmEBBOQ04wDvncyc4ycAMeAWznLZNZKliGWmlIYHiFvq3GAFKHO&#10;T5JUZ2HI6iu/yrj2vcdj1HRbuOBQMiVaWgrupR0p1TKrH62a2jp0HJDkWNrslKkjp8I1V9p0UrTY&#10;lbB+t2dIhxnTuryHbklBwQWHRNL2vKxV6vEC5/4Q9N5SDtudJSM59tTbcDwi1GPtZdKRKn2cGJBb&#10;cAbkTbCWGWkkhSm6+EHAXAlOtNxktMq0AqWrR8MxuEs7H1JgibYLkgDYEhFJz/cDfOT0+mzU8CZi&#10;pwWIGDGo1MdsF2GBz59yBg7ZshjmLcc1DLDcH6WbKT0D6xxcpVkVKSEj6VDKVRq1kgkFxSQ6Ae6l&#10;K/edJKuhiydayPnnLepnfcAbIvkscHnO+OkIbXXMSFjdF/5dhGBjfOTqc8AAbDyfBkOLXYeUrQkw&#10;AwFBaj/7UfiJUshKVPqLanbOUT26XFhHXrQBCQoCa8UKkkyxqg3YkTGMZwBnCkysdhp4zgYz06w2&#10;CtYDTDJqOwU+kGLDcnBYCNR7/wDKCNxnpzQqvFHk9KYTb5WnsluHZLlyNq0kPOmKtMKLvRDKenZB&#10;BHUFNFslvVsyGBZ2YbKkFQzsCTgufT/hISD9JAOQdiSR05xdvXAbFVQeXeWBUXYZCD1AZG3wSMjO&#10;4I56cEeLjbDQKK9tttlPouvppZimGEfuQqPXR1QlI9Zav8lb3p7GwOlxwhhCSdx28upUyALhWkFH&#10;UFAM6THCvpEsxbIZgoAJGxb6VJPbFaEYMIwGyyp8zCGOwOqVg4AUD6kUfcnSMszanRaH1EGLROt9&#10;CuqLC/QZh6Nr6FTJq1Vq1OvJUQSVrX/mEIbUuSS6iVUt5p2CFIpg2zRoaWbIGcBnJh534JJBOMly&#10;SI/P2/MC4aSHB/nf5qHBYZbSmJePIOP5RqICbFGdqqVaHy7TSlRg4oyXUY1JcdlvJ22WUgQVdCGy&#10;kNONJ6RsoitJVuRt8hvEOnUUm0gnWwp5Msw2wBoGADgHwD9Izv01PY5Q2xhYkfSvzCAKreSde+oH&#10;bnIGs4+jPC6apK0j9AsUSpSSgEYu9/wMUFJWo9ENJJaPSCenpclqaA/yWgQcl6jUjEVSHbGB8q5C&#10;p5JOnlRpGc6S5GDgHrRLA7nGumVVJbPzSAs2DgDLkKDucbYRSP5j1w9BpILciYqhsGIdOw82300B&#10;DXU0nUpWltrQpTaAmGhatFLjkgk9SyQ03TuqnoopppVqkgp0ZpJPlm2KDL+N1GyDP+LVwd+pXZu0&#10;p6mSGKNqV5p2VUQ1AGdZxGFAxkucsQucADnJPVb8jjCatbjlW42/Lfk2T6UwGkFsMdK2wEjpa0JL&#10;sVKCEgqDG09k9ufZ+6Zqmvmq2d1M8zyv/KNId/5B4AVcKSMfcAnq9x2tHBboqQQ59GBEBKltRRcF&#10;mY5yWkOoAtkkDGAo6pBzFxZhWUULC8vjZKp17I712pkUk9yikhNZBYri088xaQHZ1d9U3PcmMkut&#10;suuxlhBP+Yh6Hd8rTxiJ4yRCpcSRrKDrYsCAQQrbp99iDkdVPeuzKZYWapSozJVTemYZWhYekqxk&#10;swZNcZYPqAyFJU+56pq5wFikNabFiRmfQlTsdlEnK8jhzeqWHmPp0zzaKjxG1NJbLmllqQlJbSXk&#10;oWlDie65mXTin8ZIp4nXYgg6SmTvsM7g+xxiIL2pTIwcGqAOoDNZUI+/041iXAGOSMaht9XAcj/D&#10;WOsoShNpmxZjIYQos57cuLccQ220450pvB1OBaUEOOHpShtP7UemEIETuKV2P0UoJP8A/bQ4H2P0&#10;7Dwcc53J6OftmADPq12lMbi4TkZAAyV9YDI2Byed8eAy1cP4Dbym3lUeTWSvogjpt8ssvV06+8GG&#10;o6pdupBX6ZS4Hm3GlOKWEKPSkAHPfquGPAljjyTn04I92A3J0xgnOOCNhvjO/QLduUc7gmColZVw&#10;olqpScamKgapcEgfVqBGrO/A66mcD409HaiR6e9iyGVxlqEXkKyZbbYTKbVIiyymw0+/KiIdCFob&#10;KFLKgfVC/Ub0h7gqcljOjZzu1NGSSAcacptg4BGNueOcP2xT4C+hMrgqTprJdIUMAwYh/qYrqw2A&#10;Dwd8YVU8NcctzU1ScUyZfqQH5rhZzad9PHQhwtKYcAtetZeQlIK1dSf9RUspbVvc9w1iAE1KZJCj&#10;NPGSScHP8rYx7AZHPnpT/Zy2NIIvlKgkoX+mskKoFJBU/wATJ1YH9D7bxtO4AxaLk021bxOyk4tI&#10;p6iDFgys7nR3Yty3LmizntodcciyGJ7EiGlpClKf64ikbe60gOdL3LJJGkbTgzLIxLLTx4aNgoQa&#10;lAKkFXzsAA3PTFW9pwR1Ms4pnakMMSIjVsgZZw0hmcKSVZXDRhc/V9DDfPT7xri7FMfy2js4+JR6&#10;n9KyGnmxFrySRZNKdiT2XG5AbETS1NLZQVtrX6TxSpv1W0BYVOu268VN1theT1QtZTNIGTA0iVWY&#10;Hc5UgEbE7ZBHtFO4LTDSW2veOBYSlLOI2WYyZYxPhl22IOCcnkc9W9ewSS9OVmGE2LVfNdUtVnVs&#10;BX0ckOq9R3pjKLLfpPrUVPwxoBwmRD9J0KSemUuPpBHp3CAALpTjSOFZds7/AKjG2Nz1QkdGKpil&#10;QuoFs5bf6t8kHYgjbDZX7nqyFLg8tvGsau7l2sEXMI9qmHBjW8O5e9StkJiWUWyrmHlz4SSh1qSi&#10;PYwW2JlfKaXHekoS/wCm5tc9cMbSNvKrEICN9JIIA2PIGcg4BBzsOlJe2ZYikqIREcMsgB04yRkk&#10;AAENkZBODyRx1Hlj5cbTG7ZzNOIb6djMxO5NtiC2HH8ZvGmhv0mWpqkNw+sj/Kjl5tDalEQJkE9L&#10;TkerKyopdVRb5gjjd4CcxSryVZCcE5H05IPhWXp6pbXDViOlro2ddlWUKBIh99WC2+Tn2/xA89Td&#10;iM1i5iV7N2lNReSkNsyaqSlxtsSujqfho9dQdZeGlFMWUfWKd+mX/wDUWyHu+iq5Fo62SOkrJCVW&#10;GU6FeTcaI3bH8TnTG2GbOVLHp+bsquoYPnKKGSrpFUM00S6nReQ0kaD+Qf4pFyqkfXjJ6tOzPbts&#10;NViuR45XXc6O/IfosyUpDeVVzMfEl49R49IlNmI5PxqplxqybBhTJKm4iWZTf00oSitkIrVWeFl7&#10;ZkpaNDUVNVNbpotVFVz1CMZSW16qSSafTNJJAv8AEm1NIQHfLnb6a0XGplbuylrKsS0K0lPXUcwj&#10;rKGZahJYarS38OsjWISUzwTZK08uqIepFEph2+GOY9fM49Y3DTbrjUKVXT3Yi48F593ZQlt10IVE&#10;lsqDZ619DbbygEOtlOjFm+IFhurzdu972lLRUVK+k9Je4oK2zV6PlSY6kh4PSk4UzKikMVMoYkdS&#10;GDsK/Wkw3/sq6S3GGnf1I6m0Sz0d4pGUghZKdGWVmTl1hLEgDEJUA9OfIqfIrquiphtVTlrGeefF&#10;nIajtyrSM7FDTUOwej7D7LBbZcjPBCOgJdC+srLqYTbPhbcuwK+tufwi70u9mtFfFC7fDvuGun7i&#10;7BjnSeSokq7DFWPPce35a31njqEoqmWjdShiFOqKokC902TueQw/FDtmO81XoinTuayxpY+56Z1I&#10;CvWfLxxUt00//hBVxCUkbq7E5rny09g1XjDNHzXHYoKPI5Cqp2dJq2LnHESUIbWhcuS9EmsV6Hjt&#10;EaY82oNuBQD7BQlYn9p76qqypNq7x7dmsNxpow8VWhFysVTqbS7UNbpd6fUfr9OTJGSS+RnqH3ns&#10;mCliat7YvK3i3TyMjQSKaO6RDZkFVSkrHMwG2tVUEjCoQdmPQ8Bv0laxccL8nX8/G5YDlfjuQzG8&#10;6wlwBQV11Fw3IXbUbJSSgx4U6XFZTrUdro6PE5+fq4oVe214MZGUimY1VJIvsDq1xDGwMbkL7Y26&#10;h0VmpJJCK6jYMAQzR/wKmMnlt10uduJFOdtzt0rM5vkPHcltPIuIZNh7a1hCsvx0S8iweQrseqwk&#10;xA4/XNqP7lN2tc4EgHqV0k+BB309vYreaGpt4G3z9IHrbc240s7RAz0+3IkiYLudR6Xl7DpqtQ1u&#10;qaa4Aj/8kq1SkrlOndVLERSsBkAxyKScHAPVjMcz+uyiIxNqZmOXdYjpQ7ZUQgyFJBHWUPmNMDEZ&#10;3uSpl9uG4TsAt/Elg7oiq4EnpqqmqqeRcrNTMjAjbyG+k4yWDKCNwdyOo3N2RDCzo8VRBOrEGKbO&#10;FOTkboz/AK6mGBtnfqSI7dfbtJYiX1cy45tLUGXQojzCO46GlmychvEKG9sSnyT/APu0kbCq3oOc&#10;LOA24Kn6GJ2OAxO//wCqTzxxlqqO13g3NJMUUbyxyeqig7/UAgcA+zIu42J46KysLtGVH6ixZa6k&#10;nXqUMVKu5T3A9dS1AJG+opQDvYURo+Dlu0mB9Rzvg6Vyf0H4GSfbzvlvFip3JxDls4yGyV5JH8uB&#10;74PGcYJz0RVh8xxaS5Z9ZR1I2xWxQkHW0nbry+kqHdPpK6D3T2B342/e74/n8+NgAcf04xjIAHA3&#10;PWv7igGcQ4/rx+oz+vONj0dRiljtLLttMc7J2hdLXSQQRvQTI9UhKVABXSUgdtDvvx8Lu+P5zxxh&#10;djnYnx+P8tt/v3JDsTEpGdssy+cHOMAA8b753PGOh5WJuKaSk3L6EgjqaNBTtgaGykdTatk//Io9&#10;JPVrQ140N2Yk/wAQ49tsZ3z49/Gdv7lJ7PGPpEWnbkF/7bEf25z007rA3ZDKmH5rqm3UkbdrqRz0&#10;lFPZaXXK14tKToKaUkLUhfSQCkdtHuCvlXJzzwDg45zxn/v786CgeIgxkncDbUvkjACsoPufPP4H&#10;zP8AIv8ATLxd7zmY3wbTci5ccdzS5H1FtOr66yv6tmXg9jnsv0ZsQVUae6JEdUVuw+hjrS3ILq0u&#10;yWHErAWyU3y5rlqJNALEoyLnHqaMeoDjc7/yc7ngdMsk08l3S2CLeTGJSzZUmBpiWiIGQMEAhsnI&#10;JB6tb/T18smHVfK/It1i7zcPkrDsVZprCtnvOS2qGVKuXcfymPCgtxpTDcazmVqkumwEhxhaEJiu&#10;NLAUmS3210dopLfXWyRkmqWZXzJrjUGnR/4aFcqrsWb69RAIAKgAALtCaS43C6U94g9SOjRBHpUx&#10;yK5qZI5NRDgMQFVTp04xn6jknaCBjvINXHQLSluJsdI05JxiTSr6e4KiuDIqTJP3CStBSnq32OvE&#10;Qa710R1TxyyIOWgMX2wdJjyBnO2ce/jNrwWGx1G1NPTwOQMJWJUAfgSCYKfGDvxnfPRiDYQmpYbe&#10;sckrnh1aF1TwYa21KBCkeu3SrZKVDsVqWjQA0o67ZF4pKpCsjSKf8QmQLuPGy6Tg78/bgDJkfbdb&#10;SSCWmjglXw1LKZBuc50s4bIGc4zjr3KsPo88o5NLdIfyOmlOR3n4yZVS+hbsZz12FLQmrWoKaWku&#10;NEFsoWASD4TWKglzlUZW59PTknwSACSV98Z3OPI6Uqo630jHLG68ArOjlcfhjj2OdwSOoDsfJxxP&#10;ahS4LN1SPBCSppUpMYIOtI9Mx2mVghZCVJIUFbPdXY+MvabawJRpo+dg4xkn20jG/wCv346YfSdS&#10;dcMfOxUEcDcbEjAzjjJPPgdVyuP6ZFCzPeucLzPkKnuDYi1jr/8AFDkNyoNiJ7c4fVUrs6ZXmvcf&#10;HpuQoiI7P06lssJZQAkATWhSrLDNjUjKNf1fzKVBJABIwQQQQTjIJznrMUMQkVh6yFZVcCOolwSH&#10;DnKliNO24wBjIGRjrYwqyWSsuN1MBQWW1OAXJaWgqT1uKKHq4dSCvfSkuDq9wpPfVDT/AAwvEcje&#10;lV0cqDOlm9SMkgnwQwGT5zz+c9dQ03xLs8kSF6WqjZhnA9OQfUBvqzHnA2GAvAwdsdVx803G8/lv&#10;g7kLjyyx82DeRQakIQ5bQVMreq8ipbhLbnpbkoCRAcSlbbK0eolClAdW0uvavZN2tvcFBX1xpnpY&#10;Hm9VUlZnYSU8sWyhd8NICcnYZOM7dRbv7um133tG72qhWpFXWRUxiMqJHGrw1tPUEs7NtlYmwyqS&#10;WwDscjICB/TboVS4040VzVzIcpmQ2oXU6Qyh9pYeR/8AsrSFlKFJJDZIGtpGkjarvWiomAA1KTjc&#10;M2PBzjffH2GeN+OuaIrZUxSj1VB0tkH1ARkE/wDLgH3ySAdxt1PGL+Tm1o7YO1jkQlwAltxVoy5I&#10;J2FFapjTyVA66Up9ZKT06Hbv4XNIIk/glMHJOGOdjgbkZzxyffHTzTQIsmuVSAuQfOdxnIzv/wB/&#10;z1JOS8B5dVQkerjc170yhYXDhIloSNfuUBHW46kkfK0ka7e5A8JiaaAZIYbZGls4HG5G54+2+fG3&#10;Tz8tRVChQ8Rbb6XUJj8BsDON8g7cfbqOG8GerXh69JJYcKv3CRXvRnCdlX+l5DRV+CAr42kd9Ki6&#10;OowXYAgHB25G/wD7xsP1PWi9v077iCJt9yoQj8ZBxx+oxuN+lNvEYEttbpgsSFk9PpKgJ9dQIB2j&#10;1mktkJVoEh8K6uoAAjfgiO7Sj/8ACMBkHckA4G+DnH2Ofzv0JN25QDJemjPI/wCGvk7HGOc+2243&#10;O3TRtaGhrkr/AFGiyWEjZPrN43b+goFJV/71mFLjK2AkhXUE6BPdPcOKXmUcOuQDyVJPjYbf+sfb&#10;pkqe3Lcww0EiDPKQSacE+cKwz4GRjGffaOpuU8T16ZDruaQ6qPD19Y/ZV0huPCUojSZElcSLFSf3&#10;JQep9XQo9JT7pC4vwRMysFVQTn6gB9ydxgHb2I9/EeqO3bcTiKYAgj+aNsqdwAdgPtjP5x1Tas5G&#10;xlfmUmpYyigexqW/ksWNfF30YspEimjzIhQ64xuJGdcilHorSoKk9RStoK6TX1puyL33X1nrYgqm&#10;rVDA7EPBGyAEjb60IzgZO3O/Uju1tSTtSkoVKt8utJgkEZ0SPk4P/wAXxv5J46ubAtcfkJCol7j8&#10;kLSXWjDnxZBUydDrQymSX1IJHdaWVJSQevp0QLYS+IcMk4PB2I4PkDKn7Hbj9Oq6/cRJICKOeCc4&#10;Hsc5P2H29uF5owXAOl6CsnXT6alFSgrettlCiTsaPfYWD9j4UW96jtIG8nAB2B3Gxzt484OTjfrD&#10;2HbJTBPvtjxv77+4387YHR1plAA/y4ildtdTPT0+4TvqQFBatknRASddiNeFo7ycgFxnOd12I2PI&#10;yPA/r9j1oLCAMhPwAc+fB5z/AK4z0oNl1ITqM0dpWlIS36n37kBI6u+x+3sB7JJBJI/fY90A9s/o&#10;AcD6Tt4PPgjoZrK+SAjYPnHH99vwceeTsTCGFPa+oYKdDXQlh4pUSnQV0joA7DqIKF6AB2ToHY3j&#10;UOUHvhvPG+/HgjGx/voLO6nBVicjbTk8fY552zsN8j7KEauaQUqagtpCT0f+4d0pWh072Fa7HYIC&#10;e/c63opm5EgnWu+cnIO+/kHI/OMcHbohLQdiUJG54I3/AD9R3G3jznx0sfpKz3MZsdQChtRPYgHs&#10;Snegdjvo7B7D28afvFjxJ/8AtH/X26KFoOBgKu3DbHf9OPv7561JbrcaaSXHm8bhRGh/nSHUVkdt&#10;AAO/UmOtJWsABX7IaEhXdCXE9gPO2mqKbVgvTBQv1/VFsP8A5PjJA3GIwBsNxnPXpkaKZFVjFNqb&#10;OPocewAwCABkH+Y55OCOWDkOcYDAQmNRMUs59PUlh+RXQq+uWtBJLjEMIE+y0O4VIUG+/qeolKtk&#10;C49zQUuYLZSiqlQf8Z4VipIiMZIVf4sxzxqZVPOSM9PlB209Ria4VKUkTkhYkkMlVIBuRliI4s8k&#10;gFgN8L1HYafzmf6YmVB9IJ6lvvV8Gsr21KPSCG+mJG7pUUobTImrI2QojfiLLd7lcapYpZIUcn+a&#10;Ux0sMK5xvnSiqPsHkYgbEkkSdbLbaGmaSCORkCkEIrVMkzAAbY1Fmx7kIM8AcSrjmD8f0xD0y8o7&#10;mxaUha33pERukivDSh6LZWTMdSQn976nujtsRllKfE/oJrbSJqmulNUSqMvJ6yCmQnB0qSx1nk7s&#10;dudB+kwy4U1bO+IrbPBExIVBAxnbGQCRj6VP24P/ADbnqVI1pjCQh1eQVakpV0NLXJLzqzsJT9FC&#10;ZaV6TZUsAuu9JDf71p9NJd8FSdwWlRrNxpsatKlpNTuSNhHCqk6fOtgNgW2UZ6CXt25MdIt9STyQ&#10;I9K++ZJWbBO26rvn6R9X09O2HaYu2sIcvoRLilKTFjyJLrjwA7vTpCYyglrsEhtKykkpb/4g7aQ3&#10;1PctlTaS5QEsdkRpmLAnmZ1iOlT4UZzkL/EP0hype27pK2Ft84wP5nSFADkZWNTIpLZJOMLjGoFB&#10;g9LqbvHis+jYrkLY6w47CgWzkeCNd0Mp+jb9eR0AbQlwemkK9ZcdISwtnqO67P8AUIqlp3QHU0FL&#10;WmODGxVQYE1yEbEZJRQxcoMRl3h7VupOZKZIEOgKk1RSLJKWAOTiZtKHIweTlVQOSXCuzZ4+ppbj&#10;LdwY4WgOyhV3Lkiev9raelsMoIZWT6TSkpS5IUfTiobZKVuxmXuSjmMhSOvMeoBploa/VMchVCgR&#10;AlSW0oRhpW2jUL9TPcfbVZFoLPRB8HEbVdGBEBkkkl/5hjLgArGoDSMW/lU2LOvSwx11t2mY4EJh&#10;17FDZkxUbSFPSXGmAyhbCFgyXkKWmMnceGHX3Ot/NHfKeJ1eSjuXq5BggS11xCqCAWdhDgaVI9R1&#10;1LEMRxanIL5q7BVSxsFqresOMTzPcqIZcgnQoM2SHYHQpOZMepIVRSqBOyIq30xmK7KpKnSDOlMY&#10;7Yf8PtILTKPWShbTryVn6ZKEuCKwlb6v85bRem9F3DBKRHFQ3xz9PrOtorVMZI/hKFkRSHcbxqNQ&#10;jQFzlmTVFqrtyeJf4tVZo8gmFWutGwfSxDszKxDKm4c4GuTCbKraSSzEeSXEUuUNVsIFTLjFNIBe&#10;dZC0rkFCi31MxT1MxEpUfWkhx9XZEdXh4hvCthkt15FOn8rrbpdJK5DSfURlEYaIgDqdwz40hCW5&#10;u32Q/wAS42Y1EmMxvcYfpDYKxgqGw7jDS7AJGVXksB63HkpjrJxnJX581xDbPrRQCw3slAUlcttC&#10;kwY3rSXkI7PyEuJ6h6qCDhdajRtZ7u00hCKvyqjGckA6plB9KPUzqNi6lQcsvSkdmpS4P74s6RRj&#10;U5+Zxk/y5ysLkeq5WNS24QqSMKQWJyV1txarGolBeQW5h+smyrBlpgCJDdQmO2G6+Y7KfMucpb0o&#10;uJDQTFc6/ULmkVz8RLwvyMVqENZbaiseKVvn0WIyUcbMpYClkqJWRqjT6oK5bSQA31Ysz4f2fNc9&#10;yaejuNNSq0IehkklEVXKFKhjPFAqlYGZo9BbSCMqDp1Qpb4SxFZmzGpDlmvuy3HgC6T6bERDi3H3&#10;FXjkCOEvvrd6BHeKy0GlKabWFpFLy08cKsyXCnq3ZggipluGVUZy7NU00EYy5xpVy42+kHIFvxSm&#10;fUHt1RTKqqwaoejw5KglVSGqmcFQSSzAITjSzDcw55gPK7mWY4di+M4jOzbjqxq/pVpyCpTjE2aD&#10;MT9RassolWwaKp8lTy3X5DctzudKbUtTgnls7U7jo66Opl7fqbhH6CRtBWzUiQSSGMBWBjqhINJG&#10;YwW4xrPPVM92VNlvFuSko+4I7VKk7yrVUMUs00aa2aaMpPEiapA31thgGJ0bHV1Tpf8ATm5itgmN&#10;beYHnB9plHrIQh3Da9XWVraHSuPZtq9IBxYcbUtwLU4P2fKZlFQXhCdHYtqU6dvVqYnBUEZYiScr&#10;sQN1GoE+fNXN27SSYE3xFvkg1D/g0qRlWx4Ma5AxvgkhjkngDoyv+mXyPIjvRh5iOeGyQtlaf8WY&#10;v1I0lJU2pC5jxPZQSCnaS2sFBacT1JJjob5q1DsrtpWDYIaWAMGH82QJR9iPDHA36Tm7ctnplT8Q&#10;u7sEDGmMMpDcbsh22IO+QNxggMP0X+mJlceMytPPnNLD5W2HFf4xx9DCFuJ9IFPpoW4kekAltZB6&#10;VlAKASpfg35K9yaS/bPbgyQPqkjKjJyN130k8kgYyM5GcCr29aUyF717w1AEkoFGoAYJGU2ONuTu&#10;Dt0Gn+lrlDz6wvzFc7JU/qQrozikLa9FtotIUK1xCXf2tKWCAehSSjrBWrwZHb7uxCDtvtRW0nGF&#10;JBAOORywJ3BA+kggkbAOTt61KzE96d6lcjOXhUjYE7Ff5SAPqA8HOCTnk/0rLxuQ47I5957cltpQ&#10;jbfJDLDimGx1uMJQxWOJSJJJcaKVhpoukdBClICq2u8sSslj7WRAT9PoRu2RnGnMTE6l/lG2dgSM&#10;dCtYLRkuvdvebMQNLirWMMoOCuf8I1ZyFI0nJAPk+f6UceW7Fbe5s5zlNB5hxsPcr2TbafQcS7sO&#10;N44tSArpQgJU4UgkE9Dg6g4RWi6BgIrd2wrEYDC3LnSR5IiwG8g77kDYbdCy2Wz6T61/7xlVMEKb&#10;sORtxgk8YIyQRxk9SBj39KWAxd1UmTynzbJEZ5cl0Pcs2MqJIAICW3Y0jFlR1MpUW3XChCJJcSlx&#10;p9kpLi5TZbbd6epRpKWzAAhg1PTMjIVIOUZQrAjcb52O44PUcutp7ekp3AuvdMmQw9Oa6K6NkEem&#10;yNG64IBOQFYEbMCcHQ3DfJVilAmI7CXKdLSUonRLXILue56yUJ0409Hgw0uKCtLSfSLUlpZKSh1O&#10;ha1NU1mkFmhU4wVCuMHjP3HkeD+eq6e0WClcKkde4OSGeaNiwH8u+pdO+zbHGMkDkrvI3limP1VA&#10;pTqHsaxaRKmVMeplz4U+iRYKbemSUTPRL8xgvhxxpyQFswA/IZcZQw4o+FK2erkiiaSUtDAWZVQl&#10;Smr+YqfO45OcHOrAJ6erVJRSv+74l0NIDHEKpVkSRiW0pgMcePpBVpMDQSwHSfW4qxAmMNP19a/V&#10;htDa2HFPuzX1bPqyfrWW4zRWkBK0tIYbPX6iXtoU2tAH73U452yCX3LDBzjSACc78ZJx46e07TZU&#10;Jdo9YOdUatoGMaRpkLtjOBqJOCMgbYMsueXzBs0iMW4j1c5Daz6bkRd1EnwFllTa48plmXHMkJ6y&#10;8mJMadUFEuMGQ2EjwDcLFaL/ABK1UgmCtlXhmnp5UIGQrGJ0Zsc6ZM4OCpI6Hgv117aqHp1WWnfG&#10;yTRU00Ey5H1xmSORMMPpLxkDgOEYHC7F4KpoMeO2hiCplhsMh9xd5ID6A36XS44vIQ/HUlelNr9Q&#10;BtYKeoglkO8MBpYYoEkJSJFjUs00raVUKNTyTNISMbsXyTy3TPPcIqqaWdoWEkzmR1RaePSxYMdK&#10;JSiIgrnZUAxwOD0DZcFY9aoUxZ1GPS2lLYdajzaye+IzrCQEvQH3L4rKwUBakkpWrSvV0hZbLZdb&#10;Pbr1Sy0dypKeqgkBGmVXDxllKmSnmWVZYZRklZYnRgSCSQME623+ts88dVb6irp5UJw0MsY1AEOq&#10;TRmmZGTYDDKw5A3366hcHVVU0/8ApkmJCZU4p+U1GrrKS0FqKyUuVLl+8iHGUVdaBWpj+mtCCEFo&#10;KSVLNZKOxUaUNt1Q0kenEbS1VTpOMMxFTUzFS38z+npDsdZGok9I3buKpvFUay4o1RVSAKZmNJCz&#10;qN1zJBRRB3HAModiNs9JNvwvAs4E6uuGcbuaW0ZUxIj2WOifAkR3EltbRVIslspQQCQmYy8208At&#10;Ckq3t0aHWhRzHIj4Dao9YbOQucsVOx/xA43wQemsV6gqUjnVlJGBOqkb5AKiE5HuVwSuMjjqOsQ8&#10;qHGHHTi3cDx2pw+XLK3JTVLTz4rFgXVEqUusVkkykm71+15qMmQ0o7ZUwlZR40p6WKnGmLTGDuVR&#10;dORv/hLlTv5H1YHjreW5GXd4WkAHJqMgDnn0ldPbfIxnckZ6dr3FIBeC7IOiRtEqJJx+A416ah0r&#10;AQXUS4h0BorTKjlQ2praioklCcj1fpOVYFFIIbbjOT7YIIIO4Jx0gaxcgrBpAxpZJpNRP/5wXDZ9&#10;/pI39sFjQfLJxnVX68srsVxetyF9ZXKuK3Fseq5staxopluQIoiTu6UrCJDLf79EgK6iRYaKlgcy&#10;RJHCzHUzRRRRZY+4RQp234ycA46xJXyybMhZjgZaWZzgYwAWfUMAcZIwNscdLlpwdTTkB1iwk1kk&#10;updShENh6A8UHrCXa3ojqSh0/wDv1Vs+OtQH7SlBUlS+rB3YnfYYypwQeBg/khhsM52HSa1cgI/h&#10;KEGeGIcEYAIch9wcEB4yB9xt1HN1xnyHTuKerJhsqVpKj+lVlTXWENhIUlfruw7mLPtWXEhPTtiQ&#10;EJTsbW4EOIQnrq+I/wAFcoDkrFl8AZ/wSs7DGc7ZOw3yD060VHYa4j5xitQcANUhKfUzYwRNTiKN&#10;znjUVySSVOBjyosYTfa6Xc1r6VJQ5NqolS4jYHQoS4BrmZDeyolKPUkdJJ6Enp/chH3HvonMyNwW&#10;QIRsR/MmlWXzk5bBx7noit7LLjXb46SVWBYRSvKjMOR6cut43J4yQoxvqxw/oOMVl2S9U5Ta2IPT&#10;6rTEivS430exMEVKHY69juUxFHXb1FDWnCGvScEwVZk5OEcBlH3TSHUjjgHwD1GKu11NB9NZbVpy&#10;NwzxuY28jEwlaNxxw+PJAJ6UkYIhDnqfrNywsHa3EyYitq2SS/qsK1LHVo+o+2vQ0oEAjwstSwII&#10;mfON98HP3JHOMHf/ADx02vCjAqKeI+w0OcfdQXxjHup33BGc9EpWHNNoCU3+RhJWVp9GwjNkHqPU&#10;kLEJCG0qJ6ihHqqPce4Hjb5yUZPrP7/z7Z/GMbnx533PhL5KJsk0tPnGCTEft/8APIIAIBOBsMY6&#10;xyuqP6b+sVgtJMtLOTHseMbeyq1SLOYFwbhfFciPCWfRVHbTZJiwbBDQLSH0w5bg6kocSrxNlqAe&#10;0PXDsJEqCHJY5YCsAO5OcfWoGPI3xjAr802nvgD0oivyupECYjVjQEbLkgNgNjJO5z7ZO+RDDevz&#10;r+d52QiTFcj2EqOp1qxmRPV9bkazkKD7sZ9D7ilpbQ804+tXda1qD3WlZX7oqsdu9uSBzmRUJ0tn&#10;ZaNMgkNnZmGQfI2627XoCvcvdJMQGiXADIrBfUrJX+lGGkEgZzjbxkdbHrxauZQHFOTXhtGzIvMh&#10;WAHCEa/ypSSR1gK6QlICe6+okHxXrVasN5GPvqaTbc+x5/yP2IxZEdJKDsqAnnEMAzjJxuh9/Bzt&#10;tt0SlYbjcpSmLGC3J6xr0TcW7w6wdjpYkzHg0lPypSkpUv8AbsE68aerCCckZzth2PsSMFv0wSAS&#10;MZ9nGJ6qHdDpG26xRDY+Mog3Owxk7HPTesuJMNkBSo1bIrX0JHTIrp8pDqSAOkn1jIZUU7+wKiP9&#10;RVsqw/pvwWQjyjEH23yCMfoDsei1rKsD+IFmQ5yksalT5+rAXA3PnbcYGemFZcRZAlxTtLlrz3QQ&#10;EwrwuD1ewUr97UtaXNjQC1txy3onR0SUnNSm8dSzYB+mR3wwxvwcHYHcAYJ9+cmahfInoFjzjLwI&#10;mQAdxh0DADO+C2dsjbdqv4zc0zqVXOD2L6A51Lm49dz3GjsElYipspiQEq0en1GgeokJASB4SF1q&#10;YCPWppJAMktDIxH2OnU25Gx3Gwyfsulot9XvS3GGJ2wBHUwxqwO+xfRGcHgbN/n096vMMXW03Eft&#10;rCucYQWxGu2JTbTiSRtK5UZU1f7VaCS6tpaT3StI7BePuGhlGlneF8cTIwBHGNS6/OxJI/I6Tm7S&#10;u8ILwwx1UZ3HysqMw/EbiIjI3GjVk7YzytNVlDcMvNR0qtWXGj1t1uSS5ZIJ2T0OT31+5CdlLahr&#10;Q9x4JirYZQWhkjkHj05Qx9ycKxO49x5/q01FLWU/0VEUkGTgienaMHjbJUKSdjszD7EHIRH8HxFR&#10;LBhSobg7ET2rF4DfZKSXpy2iQT/pSEDvs9ICR4JWrC/zHBxg7nxjGMtyTsDxgYA36apaORvrVVY/&#10;bRjPuBp8fffI6CY4pxpTqnW4NbKQrYWUomNKBSf2ALhWLZJOhpRbKvbQHhZa2NgcqGyeVyPHnDDj&#10;8ngcY6HMFSpABZCAMbIcccFkI/8AJI32ytyuNKV2IpDdMwpYSAndnOVrSR+wJnSCrulPbSie2goj&#10;wM9UisQBgHbGpj4xnBYjAOP+mw6WEFWRktjbGAiZI35KICf7b9M9zj/HuyLLHG3EnslMhTrzIKST&#10;tKTIPce2+nfbsT2HjKVsBUalVjtgnGd84O5xlduNvwOs6K9MhZHGOSoXffbP0ef6ADkY6SpHEPGs&#10;3rDmNwGes6W5EVZQXirez/mR320bG9kKCxoaIPsdlq4cgZGNyQMjOTyD4I/BwekXiq+ZC7jn6iD/&#10;ANtsHA4H3zjpEc4LxpLvTUT7WubIJSgTETg0Dsj00uvIfGgQSr1tBOtjftqzo5+liCd8ncD3x75H&#10;9/69Fw1UsC6TTo6jO2WQtuNzjIH5xz75GWTf+WyHcNj6mbj1y2lZWGLioackJWQpKj9Q7GtCOtOg&#10;ohbYP7h1a1oaZplGI5QORuWyR7Yyw24xg/fo+Kqt9SQKq3ZxjB0Qzf3dUYZxsQSRnGd+oZn+Uqoj&#10;2TktXGuMXDKnOt11jH8YtwoEAKT6bjDsnW0ApAZTpOvnWmzVUo5dYwT5kjWN2zjksPqyfxvgD2HT&#10;pHS9uT4R1powf/wc0GgDjbLKY8eccbkexHLvCuE1jwkSeOKCBKSslLj2JV0JaVDQKkFdehH+kJSV&#10;Dv0DpGkaHhY3WeMAGSRc+G1qR4/xYAAxjwM7e3RH+y1kk+uGjtz7YDRRQueAc/SOQM5yMY5+61Aw&#10;XEoxUhGOUyUhJT6Zp6lbSkHe9NyIbqFKPUP3p2Uj2IHtj99S7fxjnkNqbJx7HO2ccbbb7dbjtK3D&#10;LfKQb4BUxLpxwcqAMEnO5B/tkHlcZYhYKBFExDAQB01zKa1KvlRUa/6cqX/y9ZKiAojQA8ExX+rQ&#10;Z9d2xwSQ2BgkYyMDcbjY++AOmyq7NtTfy0UUeM/8ENGCTvnCMCDtt55z7dBP8GYvIBdr5VtWydpO&#10;0PqmNoTslQ6ZCXXFK/1BJL6UgkbToeHGPuSoxh2D8YBAUnB914PHjfB4yOmmTsOgk/4ayxE7ErJr&#10;Xfn6ZVzwRj6sZ39h123wHKcSV12XvIKVnpbtaYLR+4EAepElNu7HTsENaH2I14JXuQnlSPBCv55I&#10;3U7e2TgHH4DfJ8PgD/DqyNv/AMLACCNwATG6nbHIXzuDz1+HB/IsbrMF7HrdACunosVQF9ikAenY&#10;tsN9WgVdnlEdx376Uj7hRiQzSJzu2Mb+ARvx5P6cnoOTsi4R/wAiUs43/kdkYAY8SIOcbYOx8jc9&#10;JyuOuXGFKbOB5G50nQXXpiyoqh7AoejyVtq7Af8AMVa0T7jwWL/Fv/vCDJ3yG/6426S/2UuC7fIT&#10;HndQmDufKvg+36dTBJEPIXXXJlbViMwv0xHZrIbLLakdRAYjJQW0hH7gl91x187HUfffle16qnnM&#10;yFKc5KYpokgVB/MVRE/wnbJZmZsYbI69Uks9IYBHInrIpDH1y0zMTtqYucFvwAF30gZ6mTCOH8Yl&#10;Q2chuKyukw3GC+xBYYaS84y0CoCXJVHQs777jMFtBJO5BHvaHa1jqKhIbpcq2SaCRfVjpIpXUMCu&#10;rM7lVycf/g4wB4MhA6g1/uFLTmWgoKKGGZWEMlTJChKnP/4FQTjkkO+ceIwdxOKaOkroTLDFFTRI&#10;TKW0x4MOtr2mUhwANeoRCQXBrXqJKQn36w/82h8vTBUzS02kBAqCGE7HOAzGMsR7jj31dV4JZ1cq&#10;tTPklizGSQDI3JVFkCqecNuTn/CelFuCwlyEtcGuddekhLDaYzEaNHUErWpzpYjBa1obSehatrKt&#10;JbVFSoqBIiQtH/BgyX+lRHGiKQCc4SMZIGQDjOf5dGSeh5JWKyASTDQmWcuzuwLBdP1uQASckZxt&#10;9Wvp3wKxj1lekhsy1tOufUutt6jsdaAtthlCOnpKlp6WlKCCUpckLkqSElf0E1EKB6hRmEjAfRHs&#10;SiqBsCcYXjP1OXwB0gJHKjUzCMMq6AzZZyGIZ2JydgctzuVUICcOWIWep2Cw2tlthDX1kkPH6yQ4&#10;+2taEtudGmupCCXpI/zWyfShtxxp5I8jLlolUqox6jh/4rsVBUKdP0gr/M4OofyxqmA/Sqhw2tnD&#10;NljGhX+GiqwU5Gr6sahpjxpO5kLj6StwQzJCf8n04jC1MtRkrWELXHWQsvJ6u7IWepDIWpLqx6sg&#10;rJ6AGyJIoUoBDHlUiViFLRn6i4HKZIITP1kapS2SvRqPJGxIkJmYBnlIBcB9xoYjIfAwXwNA+mMK&#10;N+nIlTjcd2yl9LyY4W7HYRvpYQf2dSOsdKpLoWQt9YPotrU0ynXqKfSBU65pVD+nqKKAMRgjSSoO&#10;xkZTguRlFZgmMsXywIKxRkqJdIdid3OoHScDaNTghBnWwDOSdOg96K2EBxCWXLKe+zCS68FKitur&#10;LpaQWtFRhRUoccS0CHJTwBeWhTy3W8BEhZpNCtPMyRFmyUUljpUDn0o/qYKMF3yzHLFl+Ll0CamE&#10;EKtIFGzkbB3LAj+LJlQWyAijSuQoB4mRmGDErW0qK5X1L8mUtTannGmfRXLcJLJ3LlreQgKHS2w2&#10;pZa6PRjth+pfTZEiVMF9bSOxBYgBTI2ygGR9SjOAFBOnTpQdNswkw8xfIjCqiDUACxYRL/NtHGAz&#10;FdyzAZJDOegHUBb6YrLTCI0BliUtpSP2uKUXUQmA2kBsMR0xnHVIKdKdTGSE9Dayp4RQxCKFVIlR&#10;tONiRkRqAMAIgjZscatAAwpyzMSAXZ3MkzMgbO4yA0zFj9RaTUFz4UueW6Era9VjIkSkCM0GFqhN&#10;BTQPQQGnZLiUgFILqltISNk+mz+4jrUnwbBAZGZgUGkmNcjIBGks2MDGolRydl+5HWJZRTpGjGRt&#10;YEp0nGeVRSSc4UBiSMHLecA9VYza2etMlt5rvdtiRIgw29BJaiVqlx2UlKSUpU4tpx50IUU+o+sg&#10;nsfHI3fF5mu/cd2rZBiKmnnoqWI7GOmtxkp0UgZUNK8ck8hUnLync4z11n2XaYbV25aaOPHqzwQ1&#10;1TIMlXqLgq1EhDEhmEaPHCmoD6IVG2T0jY3BNtb4/UuqSfr7SshvuL0AsOSmlSFkJRsFxCHUgDfd&#10;Y6tjq23drUIut6slvkIxV3KhhlZttStMjyk4VjlwjDHG4yeenfuOr/ddnvVwRSWpLdXzRIBkBhA6&#10;RDBbGELI3O2k48dWny6qjvPVXq7C258iUNbcClN105pDaipSNtdUkOFHTrqaQU9Kkg+O1o6WL6CF&#10;GdTPk/UdWhsDfgZbfbfwBweLJ6yV1kwSoCKn0nRsXTchc5OB5PO/26ZJoo0uc4G2m0KZrm+olZbS&#10;tK5yyVdIbc/zB0hPuElOtFJHfWakjdz9Kgqinb6Qcu2OAd/7cbZGeho62SIAM7nVMwGN8FYs/wDM&#10;uQdydvPSSxSRGJ9gy4te25qFAtJT+5LsCA+Ula1dSe6iD0gbI336iAGtPEsjruPrHAB/mjjbfPOM&#10;58b/AG6NerllijPIMZ/nY8rIykkAEHbjJ/J90hNdDNY6oNoS+0JrbjyWGUrL0CZKjocbc6SpHWYa&#10;VEnZHUrt38ZSmh9POhQ31gsFXOpHZcgkZXdPGcj846yaiX1d2YqxQ4LtjS6DIKnIP8xHO487Doy7&#10;GjpbiyB6hCS1IAUGCS3JSGnEEFlSeoJcSUhQUgLbSsAKAV4XaCMIj7gg520nZhuCNIBwDttyAfwg&#10;Hdi8Y05AIJ+vBZMkH+Yncg5OxwSDnJ6OOQIzkmKRHa9N9JacbUEEFxDapDToKWkkEIQ82sb6T1NE&#10;JPST4U9KPUuUUk/TwOQGIOQF8Kw9v5dvYR5JVSQiQ5QqynfOMhGG7HyVI/B6WYFNBYccT9MytlaE&#10;vJQApspQpQZeZPQddJdWHWlp6VI9R1P/ACNqUbTQxhiuhdJAbAyMA4UjIweSGB2IyQDkKQ1VNTM4&#10;B9Rgytozsct/Mj7+cDSwxuAPcgOqEK6XEVBdjqMivdZbRL9NPqlK2hIiPFYeBU+GV+lL7JS8sLV3&#10;D6koeqfQRpAP0MdLEDOCAwJ3P1BTg+CRnyeo/UpMrmVXAVwzNHk6c6mRwAVI05XUmd12HjPR1u6j&#10;RkdSmnluRwtp3QHS4llSvVbSS+FBCila2lKJU2vp2lSS4lZgnCb6SSPuTkAnI52z458e3TfJbpJG&#10;Ch0AbSQTnUpcDB/kwSAVB41DUNtiFdvL65gJCWJhjy1oS6yWmOypKvTDqT9ToqWVhMpoj03kfu7L&#10;SfU3FfEu2hyp2YEL5I+ofXjPgjGCN9iN9EsNS4Y+rAHiDlSHl/8AwI1Ff+GCBgZjbJKEAY0naDuQ&#10;62kqZDdtWRnWqycp1DkJSUh2HPR/mqXD6XlJER9tew2XGlxHEFDfrMOpQwxVqQ+rmEMqPqBQ4wjA&#10;5JTBOxHG40kYGVOFsG0XCsjpGjuBjnlhCaZo8s0sT/SBMHWMGRCN5Bn1AcsA4LMTwuytYcFWUVD6&#10;G47H1IdakKU2qdHiLUlxmZCaQ7HWOsK9PplJOwl9sxXFFCNqVaiHNRFIowTqBLfWo5DoBpIzxhhj&#10;kFT0Bdblabgy2yqpahnmKCFwkX8CWTYSxTGb1EOB9X8NwR9DK45kuv5Yo7avM81VlFnNuSosuG2Y&#10;y6+RJjFSFbe+oaeU2vpSpuSY6JDYJadaktp/e51FciIhZX9Rk1EKRoJAzgsSG8YDYyM4wRt1HqPt&#10;6eeWaOKaExQylA8utZQM7Mqqjr/+chcqeVKHcBL5GolqZcYqpyYykoL8R0R1JSkgAORXRIKm1trP&#10;7mFJLLySVNqhr2SGbpHpDLG+n/Ep08HJyrZznbgjB8aTk9OZ7VrN1eppte+mRfVGSBuHX0wMHww+&#10;pfOsbdI7vKFLHdSU1tq5v9qXy5EbktFwpU23sKcS80Sdr9TRBSkqS8TsJfv2FMYimIIADEpqGdwO&#10;cEcZz5GTnnrR+0at1P8AvNKCACV0yshAG5GVBVhjbHOTgrnoT/xVqkrkLeo5a3AhLgdZksMJfbIS&#10;kiVHDa2lrB/aSlX70AEKaA9PwTHe0BOYXORnIcDI4+pdxkY8Hfxp6GXtCZwMVcIGooQ0cjFTuRof&#10;UrAed86Tth+ekt3katchh5igWhmQ+839GuWlUUuRygqKWS0pEbqKwttcYI6HAT6RJ6iobuMalhID&#10;EjBfbYqDtggZ1Ddd9uNull7Tk9QxPWoSiI5cQkMQ4On6tYLYxhlbII4bx0XVyAEJZQilL7ZSooMm&#10;1UJDaHFFI6Jaa5x8lJH+h5T37T0+ppKfCbXWRQAIsjIxmYggHGMN6bEYzxv7Z2HWz9rxgOWq9DLv&#10;mOmBVtOnZkadV88rp9yNzngZy70pU1RsJQEgeubUiSVAlBDrYpzHfSekk9SU+w7aJAwLrIVB9EAD&#10;bUJSH88kRYPBzxztyehk7dpzq1VTal3KfKqY8YH8p+a1ofv9R++248fL57+m26GqJcUptHqWTyWF&#10;k+xeiiocSj9ySSqO40o7OgCT41NwqCSBDERg7mZh5x/IISBwSdLDf360ft2kVixragBQCVFLGzAH&#10;H8kjVIJ2I2dTg56HVZ3rriUJqKNpfR1q1c2KkBKiRtpRpw+0pJB0gOKR/BJJ+WtqSdoYQcjb1pCu&#10;5x5hyMZ8Z46RNptsSlvmqwjJUf7nAGyADgj5sqVI2zgH9Bjpu3+OWl4tX6lj2IyNDpEg21y3OSso&#10;6wtExipad7AjaXC6Cob9iUlCpM020lPSkgfziWYScZ2cRA/1zk79F2+opKNgaavuig8xmlpDEQDj&#10;BhaqkTOcfUuk4znJAIiK04yuYMVV/HerI9cwfqH2Y1nYs2zLCAor+kmpq/QW8hSSpsOsNBwHpW6h&#10;RLgBFvnVfXDoqj6vpkkEoAPhxGATnzpGRzk79PlR3DAdNN6LyyOViHqwxfLs7HYyRCYnRuQQGbHg&#10;eCgDlG+guIboeq6r2v8A3i8zkBdm20tCQ2YcupjIdQsuAh1EqRKb9M7QQseN4rxKilcvKUGMTENg&#10;jAGmRdMhGRj6s7eM7dN8naTTuJalKGjL7gWw1ATTnIJhqFMYcqRnQFUHK7gAl8Y7mOT5Qp9uJCoY&#10;b6GVPuokO2Lrfb0wrpfjCMt7udhEuO9vZK3Fe3jaG71dQzqiQIVBP1ayBnGCCpGcZ4YH7k9C13bV&#10;st8aNNNWSam0j0hCo4zurq2Bg4ypHnAHPWTHJl5jsf8Aqr8XosqdxXIFLxVZTmpVeEs4muQ3ilu1&#10;W3b8YSWbOZcxq6wXUuR3VtU7sNppx2G9JbadbZB3N3ml6noPnqBO2I4YoXoUjmaqetkjapMn1ARL&#10;D6gjc4k9TUn0hFJDBmxdjyJRvHbrme45vman5+SSnWmSkhIgRBoYzGf0tcYBjMYVvqaQhSsd4N5g&#10;neBPO5yPDeqlWN3zBl0HFLhiOzFlUkSRLll+quYUuU5DvopYWl9E2s+pkMOpW2puT1t7VFrd3x8Q&#10;azuWWy3K42qp7coqyrpqGiFM61FIC38MpMI1kkCKv/4SfP8AEdSWCo3UounbXw/t1sirqW23iG+X&#10;GloJaqrWogMFQxQDVIjMyrqLYdEgK/SHQoWZTuG5NzdZYbVNxtJkKQpp1FfaIWDrsFhmzZPSe4Ul&#10;xyUk7JUF9tWRPNcIzpMlKc4ZSIpQck4BOJVHBAIOoHqIwi0aWPy9aSucgzwEEDc7mE7k7ggKeQMD&#10;c8Os5y9KTEVdY6h4pdcTqikus+k1oltSXLMNEq3vYihfXpXqApB8YWa4OQPWpwxGr/guRgDJGDLg&#10;8bHSCM7EeSB+5dJPydaUVlU5qow2phsykQEjGF2LkbEEEcgqZzlQckt5HRJSxsONf4XI0kJVoNuL&#10;uHXCRoHZU2DoBSSPBSPXsARUwjQSCBTH7DYmUnk5zt+Nh0nM1oQhTQ1ZJGVb50e2cMPlwMb/AHxk&#10;4xt0mE5kXUIlZTCSy864lt2JjMJEhGtbCkOS9K/cSApTy9p11JJ7eFwa0kF6pcMdisIUjfHGr7nz&#10;jgY89Nkk1sYkR2+UMoyyvWOyMMZG4Qb++FX7HyVJ/EMvSGXFZ4pokg6Yxyq6XQruA425tKO2yoo2&#10;Sr20PZZYalzg1XgZ/gR4Od9+eN8ex99+kUrbfx+6wRz9VZUZH05xtgn23OPYDpuXHHS7Elu5zKwm&#10;hzbnR/hXGloSU9JPSuSHnmydkf5LjXwRojuJUUTOcS1Ttqyf/wAngON+MtlsAexB87dOtNexTsPl&#10;rckQGBtcK1cg85CkKTnG5B228nqMV8I0658hljMMtjPRy2sPQxWQSkv+o40EEMyngE+moOdLyB2Q&#10;EDuSBoqGONiVllJGDkhUOG3x9JPB852/O/RdR3JUzouukpgrDdNUjD6difq2541BtvPjo1Pw7kDF&#10;4Cn4PI9rZ1rKEu/S3KYUp4NqKh0IXLq7Ap/06IQ4327hQPcLymvp439OqLKuD/EyWA3xgsr/AKjI&#10;H+XQdO9oq6hY57fokfYGEhU1c5IRofxnBOOcncNCuzyUy8VWljfqKXG2y5VOVEVSOolJCWZFbIac&#10;AUknuWux9gfDUl4nQt6kk+2QWiaNSADvgNGQeNs4G3A36kX+z1HIoMFPSgnhagTupx/zFJ0YDHtn&#10;ff7GYMflqyKAqTW5tnKA0B1osYWLaAWsNgN+jDfBI6uytNlOgU//AA+DYqp6oF0rq8BcHEi03tvw&#10;rZG+3Hv0x1NPBSTGGS1Wxs7ao3rQdjjkyqRvknnO2ejjFTY2DTr/APjLK1NiR6CtLpojhKew0hqq&#10;fQQCrYUVA9u6fjwuqzMAfnKrBJAwYkxt4AibbHAzj7eem+WSlVtItlApUZ/lnccE7kzqTtzsOeeg&#10;l4AX5CUnJ8oC1Eq9ZNhWNK0ACQpLNChStE9iXTvXsnehvplDBfmaj3zrjBP5AiHtznPWvq07IWNB&#10;RYXB0+lKRuSNtVQeTuQR+vOeZPHi2VFp7LMr6AsgFmzi9grQ/wBDlWQFDZPUhaAdAdPz4V0yqR/v&#10;VSef/wAIv3AOPT8fkePv0mZoB/Lb6H7aoXP4ziUZ/UEjjJ6AZwFTmmW8yzFXT+4l6xjj9oOwkFEU&#10;g63sEoHSe40e4yFlJH+9VW/OZAeB/wDmgnOP09+kpKiOI5Fvt/1Z29FyMg84L58HYEDHGN+kC2w1&#10;uE8Vry7N0FOtGPbse5WQnaVxEpI+/YHXsTvxq6up/wDyqryBviQDyMH+XnJ8+STg8dfLUowBWgt+&#10;N8aoG8cj+c7bgj9c/c3X4i/JUY3+KssfQUFRbk3A9NTeyCD0RFJ2o9yCyrXwrffxskbtlTUVDgZy&#10;HlBB0nB20eQDzkZPGNulPnAgV1o6FXJOGSDBBILH/Fnbwc/p0E7xvRhxLj7lk8rX70rnR1JXsL7q&#10;UKtt3fUeokLBIHTsAq398vFkE+oSwO5YAcZGQF/yI/PRMV2q3BXEK44IjbPOMbyHbpRVxrijjbSG&#10;k2ERxQG3G3mJCS4pJ0otOMtdtgk6cBPzsdvCppqdlGBIhwpJDBgcgeDjfffrDXOsjJ1ejICeNDIc&#10;KQP5gSc7+x2z5Oek1PFzrhfNdaRlllK9iVDcikpbOz+5p+chR0jSdMt62Qex8I/JyEMY5V+nVnUp&#10;X+XYgAMw8bbDbYjHRUF5T6RJTsuo6SUZXA8bBljONxsT9/A6QEVj0R30n5PUttagsRx0tqPUruQt&#10;JCwCn26EAgDeu48ACaZGwzcHBA3BH3yBn8YAxtgdSGCOKdQ6rhSBjVyMnA2GcYzsc5GfsOn3Ws+k&#10;thvqCvWAI2hOkjpCt/t6SD0kjSf2gnsB7+NvnHU+/JG36nJBHgDHP39+l0t6MCTg42PI5bSMbHgn&#10;/wB9P+OHOgp9NlYQspBUooOgEkDQaX7AjvvZOzrxutcxBOnz9vt0uLTERkNpzvjTq5+5YH/XPX//&#10;2VBLAwQUAAYACAAAACEAFZ1DeeAAAAAJAQAADwAAAGRycy9kb3ducmV2LnhtbEyPwU7DMBBE70j8&#10;g7VI3KidUiIasqmqCjhVSLRIiNs23iZRYzuK3ST9e9wTHGdnNfMmX02mFQP3vnEWIZkpEGxLpxtb&#10;IXzt3x6eQfhAVlPrLCNc2MOquL3JKdNutJ887EIlYoj1GSHUIXSZlL6s2ZCfuY5t9I6uNxSi7Cup&#10;expjuGnlXKlUGmpsbKip403N5Wl3NgjvI43rx+R12J6Om8vP/unje5sw4v3dtH4BEXgKf89wxY/o&#10;UESmgztb7UWLEIcEhFSpBYirnSxVPB0QluliDrLI5f8FxS8AAAD//wMAUEsDBBQABgAIAAAAIQB7&#10;wDiSwwAAAKUBAAAZAAAAZHJzL19yZWxzL2Uyb0RvYy54bWwucmVsc7yQywrCMBBF94L/EGZv03Yh&#10;IqZuRHAr+gFDMk2jzYMkiv69AREUBHcuZ4Z77mFW65sd2ZViMt4JaKoaGDnplXFawPGwnS2ApYxO&#10;4egdCbhTgnU3naz2NGIuoTSYkFihuCRgyDksOU9yIIup8oFcufQ+WsxljJoHlGfUxNu6nvP4zoDu&#10;g8l2SkDcqRbY4R5K82+273sjaePlxZLLXyq4saW7ADFqygIsKYPPZVudggb+3aH5j0PzcuAfz+0e&#10;AAAA//8DAFBLAQItABQABgAIAAAAIQDa9j37DQEAABQCAAATAAAAAAAAAAAAAAAAAAAAAABbQ29u&#10;dGVudF9UeXBlc10ueG1sUEsBAi0AFAAGAAgAAAAhADj9If/WAAAAlAEAAAsAAAAAAAAAAAAAAAAA&#10;PgEAAF9yZWxzLy5yZWxzUEsBAi0AFAAGAAgAAAAhAFNmXiLKAgAAKQgAAA4AAAAAAAAAAAAAAAAA&#10;PQIAAGRycy9lMm9Eb2MueG1sUEsBAi0ACgAAAAAAAAAhAGNjkmUk6AQAJOgEABQAAAAAAAAAAAAA&#10;AAAAMwUAAGRycy9tZWRpYS9pbWFnZTEuanBnUEsBAi0ACgAAAAAAAAAhAEi3U3ipFQQAqRUEABQA&#10;AAAAAAAAAAAAAAAAie0EAGRycy9tZWRpYS9pbWFnZTIuanBnUEsBAi0AFAAGAAgAAAAhABWdQ3ng&#10;AAAACQEAAA8AAAAAAAAAAAAAAAAAZAMJAGRycy9kb3ducmV2LnhtbFBLAQItABQABgAIAAAAIQB7&#10;wDiSwwAAAKUBAAAZAAAAAAAAAAAAAAAAAHEECQBkcnMvX3JlbHMvZTJvRG9jLnhtbC5yZWxzUEsF&#10;BgAAAAAHAAcAvgEAAGsFCQAAAA==&#10;">
                <v:shape id="Picture 2" o:spid="_x0000_s1027" type="#_x0000_t75" alt="A group of people walking on a street with Nanjing Road in the background&#10;&#10;Description automatically generated" style="position:absolute;width:37795;height:254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3abUzAAAAOIAAAAPAAAAZHJzL2Rvd25yZXYueG1sRI9Ba8JA&#10;FITvhf6H5RV6qxurDRpdpQqFFhHRKHh8ZJ9JMPs2ZLcmza93C4Ueh5n5hpkvO1OJGzWutKxgOIhA&#10;EGdWl5wrOKYfLxMQziNrrCyTgh9ysFw8Pswx0bblPd0OPhcBwi5BBYX3dSKlywoy6Aa2Jg7exTYG&#10;fZBNLnWDbYCbSr5GUSwNlhwWCqxpXVB2PXwbBfG1XW+67flLrnb9aZym/dadeqWen7r3GQhPnf8P&#10;/7U/tYLJNJq+jUfxEH4vhTsgF3cAAAD//wMAUEsBAi0AFAAGAAgAAAAhANvh9svuAAAAhQEAABMA&#10;AAAAAAAAAAAAAAAAAAAAAFtDb250ZW50X1R5cGVzXS54bWxQSwECLQAUAAYACAAAACEAWvQsW78A&#10;AAAVAQAACwAAAAAAAAAAAAAAAAAfAQAAX3JlbHMvLnJlbHNQSwECLQAUAAYACAAAACEA8t2m1MwA&#10;AADiAAAADwAAAAAAAAAAAAAAAAAHAgAAZHJzL2Rvd25yZXYueG1sUEsFBgAAAAADAAMAtwAAAAAD&#10;AAAAAA==&#10;">
                  <v:imagedata r:id="rId43" o:title="A group of people walking on a street with Nanjing Road in the background&#10;&#10;Description automatically generated"/>
                </v:shape>
                <v:shape id="Picture 1" o:spid="_x0000_s1028" type="#_x0000_t75" alt="A city street with many people walking&#10;&#10;Description automatically generated" style="position:absolute;left:37528;width:38037;height:254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HnD1yAAAAOIAAAAPAAAAZHJzL2Rvd25yZXYueG1sRI9Pa8JA&#10;FMTvBb/D8oTe6sbGBomuIgVB2pN/Anp7ZJ/ZYPZtzK6afnu3UOhxmJnfMPNlbxtxp87XjhWMRwkI&#10;4tLpmisFh/36bQrCB2SNjWNS8EMelovByxxz7R68pfsuVCJC2OeowITQ5lL60pBFP3ItcfTOrrMY&#10;ouwqqTt8RLht5HuSZNJizXHBYEufhsrL7mbjiPs25qM4+vXWMp2m9istqqtSr8N+NQMRqA//4b/2&#10;RitIx1lkTtIMfi/FOyAXTwAAAP//AwBQSwECLQAUAAYACAAAACEA2+H2y+4AAACFAQAAEwAAAAAA&#10;AAAAAAAAAAAAAAAAW0NvbnRlbnRfVHlwZXNdLnhtbFBLAQItABQABgAIAAAAIQBa9CxbvwAAABUB&#10;AAALAAAAAAAAAAAAAAAAAB8BAABfcmVscy8ucmVsc1BLAQItABQABgAIAAAAIQDFHnD1yAAAAOIA&#10;AAAPAAAAAAAAAAAAAAAAAAcCAABkcnMvZG93bnJldi54bWxQSwUGAAAAAAMAAwC3AAAA/AIAAAAA&#10;">
                  <v:imagedata r:id="rId44" o:title="A city street with many people walking&#10;&#10;Description automatically generated"/>
                </v:shape>
                <w10:wrap type="topAndBottom" anchorx="page"/>
              </v:group>
            </w:pict>
          </mc:Fallback>
        </mc:AlternateContent>
      </w:r>
      <w:r w:rsidRPr="006B6B4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นำท่านเดินทางต่อสู่ </w:t>
      </w:r>
      <w:r w:rsidRPr="006B6B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ถนนคนเดินหวังฝูจิ่ง (</w:t>
      </w:r>
      <w:r w:rsidRPr="006B6B49">
        <w:rPr>
          <w:rFonts w:ascii="Browallia New" w:hAnsi="Browallia New" w:cs="Browallia New"/>
          <w:b/>
          <w:bCs/>
          <w:color w:val="FF0000"/>
          <w:sz w:val="32"/>
          <w:szCs w:val="32"/>
        </w:rPr>
        <w:t>WANGFUJING SHOPPING STREET)</w:t>
      </w:r>
      <w:r w:rsidRPr="006B6B49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B6B49">
        <w:rPr>
          <w:rFonts w:ascii="Browallia New" w:hAnsi="Browallia New" w:cs="Browallia New"/>
          <w:sz w:val="32"/>
          <w:szCs w:val="32"/>
          <w:cs/>
        </w:rPr>
        <w:t xml:space="preserve">เป็นหนึ่งในจุดท่องเที่ยวที่พลาดไม่ได้อย่างเด็ดขาด สำหรับนักท่องเที่ยวที่มาเยือนเมืองปักกิ่ง ประเทศจีน ได้ชื่อว่าเป็นแหล่งช้อปปิ้งที่น่าตื่นตาตื่นใจคู่กับเมืองปักกิ่งมาช้านาน ซึ่งนอกจากจะเป็นถนนที่รวบรวมเอาสินค้าอันหลากหลาย ไม่ว่าจะเป็นเครื่องใช้ เสื้อผ้า ยังมีอาหารที่มีทั้งของขึ้นชื่อยอดนิยมของชาวจีน ไปจนอาหารแปลกตาที่หารับประทานไม่ได้ที่อื่น ถือได้ว่าเป็นหนึ่งในเอกลักษณ์และสีสันอันคึกคักของถนนหวังฝูจิ่ง </w:t>
      </w:r>
    </w:p>
    <w:p w14:paraId="20EA8603" w14:textId="51C2E6E1" w:rsidR="00E32C4C" w:rsidRPr="00642E86" w:rsidRDefault="00E32C4C" w:rsidP="00E32C4C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5519A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ค่ำ</w:t>
      </w:r>
      <w:r w:rsidRPr="005519A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 w:rsidRPr="005519A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Pr="005519A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114502" w:rsidRPr="009F16F1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="00114502" w:rsidRPr="009F16F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="00114502" w:rsidRPr="009F16F1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สุกี้มองโกล</w:t>
      </w:r>
    </w:p>
    <w:p w14:paraId="109B4DE8" w14:textId="7E35AEA7" w:rsidR="00D424C8" w:rsidRPr="00816913" w:rsidRDefault="00D424C8" w:rsidP="00D424C8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816913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Pr="00816913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JINGLIN HOTEL, BEIJING </w:t>
      </w:r>
      <w:r w:rsidRPr="00816913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Pr="00816913">
        <w:rPr>
          <w:rFonts w:ascii="Browallia New" w:hAnsi="Browallia New" w:cs="Browallia New"/>
          <w:b/>
          <w:bCs/>
          <w:color w:val="00B050"/>
          <w:sz w:val="32"/>
          <w:szCs w:val="32"/>
        </w:rPr>
        <w:t>4</w:t>
      </w:r>
      <w:r w:rsidRPr="00816913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ดาว</w:t>
      </w:r>
      <w:r w:rsidRPr="00816913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ท้องถิ่น</w:t>
      </w:r>
      <w:r w:rsidRPr="00816913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08CBD9ED" w14:textId="2E6A8B79" w:rsidR="00173C86" w:rsidRDefault="00173C86" w:rsidP="00173C8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F4BEDAE" w14:textId="3C305D2E" w:rsidR="00173C86" w:rsidRPr="007327EB" w:rsidRDefault="00173C86" w:rsidP="00305B72">
      <w:pPr>
        <w:shd w:val="clear" w:color="auto" w:fill="0070C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94630A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5</w:t>
      </w:r>
      <w:r w:rsidR="0094630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E53A30" w:rsidRPr="0094630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ร้านหยก  – กำแพงเมืองจีน ด่าน </w:t>
      </w:r>
      <w:r w:rsidR="00E53A30" w:rsidRPr="0094630A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JUYONGGUAN</w:t>
      </w:r>
      <w:r w:rsidR="00E53A30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E53A30" w:rsidRPr="0094630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– </w:t>
      </w:r>
      <w:r w:rsidR="00E53A3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นั่งรถ</w:t>
      </w:r>
      <w:r w:rsidR="00E53A30" w:rsidRPr="0094630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ผ่านชมสนามกีฬารังนก</w:t>
      </w:r>
      <w:r w:rsidR="0076571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765714" w:rsidRPr="0094630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76571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765714" w:rsidRPr="0076571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MING DYNASTY CITY WALL RUINS PARK</w:t>
      </w:r>
      <w:r w:rsidR="0094630A" w:rsidRPr="0094630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94630A" w:rsidRPr="0094630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94630A" w:rsidRPr="0094630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94630A" w:rsidRPr="0094630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94630A" w:rsidRPr="0094630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  <w:t xml:space="preserve"> </w:t>
      </w:r>
      <w:r w:rsidR="0094630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94630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76571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(</w:t>
      </w:r>
      <w:r w:rsidR="00EB2A66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L/D)</w:t>
      </w:r>
    </w:p>
    <w:p w14:paraId="6EE9E4EE" w14:textId="3F237750" w:rsidR="00173C86" w:rsidRDefault="00173C86" w:rsidP="00173C8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415B93B4" w14:textId="77777777" w:rsidR="009D2654" w:rsidRDefault="009D2654" w:rsidP="009D2654">
      <w:pPr>
        <w:spacing w:after="0" w:line="240" w:lineRule="auto"/>
        <w:ind w:left="720"/>
        <w:rPr>
          <w:rFonts w:ascii="Browallia New" w:eastAsia="Cordia New" w:hAnsi="Browallia New" w:cs="Browallia New"/>
          <w:sz w:val="32"/>
          <w:szCs w:val="32"/>
        </w:rPr>
      </w:pPr>
      <w:r w:rsidRPr="00A6168D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นำท่านชม </w:t>
      </w:r>
      <w:r w:rsidRPr="00A616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ร้านหยก</w:t>
      </w:r>
      <w:r w:rsidRPr="00A6168D">
        <w:rPr>
          <w:rFonts w:ascii="Browallia New" w:eastAsia="Cordia New" w:hAnsi="Browallia New" w:cs="Browallia New"/>
          <w:sz w:val="32"/>
          <w:szCs w:val="32"/>
          <w:cs/>
        </w:rPr>
        <w:t xml:space="preserve"> ชาวจีนมีความเชื่อว่าหยกเป็นอัญมณีล้ำค่ากว่าทองและเพชร เป็นสิริมงคลแก่ผู้ที่ได้มาครอบครอง ให้ท่านได้เลือกซื้อเป็นเครื่องประดับนำโชคตามอัธยาศัย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</w:p>
    <w:p w14:paraId="713E3462" w14:textId="77777777" w:rsidR="009D2654" w:rsidRPr="003650A0" w:rsidRDefault="009D2654" w:rsidP="009D2654">
      <w:pPr>
        <w:spacing w:after="0" w:line="240" w:lineRule="auto"/>
        <w:ind w:left="720"/>
        <w:rPr>
          <w:rFonts w:ascii="Browallia New" w:eastAsia="Cordia New" w:hAnsi="Browallia New" w:cs="Browallia New"/>
          <w:sz w:val="32"/>
          <w:szCs w:val="32"/>
        </w:rPr>
      </w:pPr>
      <w:r w:rsidRPr="00ED63F2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ED63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กำแพงเมืองจีน</w:t>
      </w:r>
      <w:r w:rsidRPr="00ED63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3650A0">
        <w:rPr>
          <w:rFonts w:ascii="Browallia New" w:eastAsia="Cordia New" w:hAnsi="Browallia New" w:cs="Browallia New"/>
          <w:sz w:val="32"/>
          <w:szCs w:val="32"/>
        </w:rPr>
        <w:t>(</w:t>
      </w:r>
      <w:r w:rsidRPr="003650A0">
        <w:rPr>
          <w:rFonts w:ascii="Browallia New" w:eastAsia="Cordia New" w:hAnsi="Browallia New" w:cs="Browallia New" w:hint="cs"/>
          <w:sz w:val="32"/>
          <w:szCs w:val="32"/>
          <w:cs/>
        </w:rPr>
        <w:t>ใช้เวลาเดินทางประมาณ 1.30 ช.ม.</w:t>
      </w:r>
      <w:r w:rsidRPr="003650A0">
        <w:rPr>
          <w:rFonts w:ascii="Browallia New" w:eastAsia="Cordia New" w:hAnsi="Browallia New" w:cs="Browallia New"/>
          <w:sz w:val="32"/>
          <w:szCs w:val="32"/>
        </w:rPr>
        <w:t>)</w:t>
      </w:r>
    </w:p>
    <w:p w14:paraId="7A6C8531" w14:textId="77777777" w:rsidR="009D2654" w:rsidRDefault="009D2654" w:rsidP="009D2654">
      <w:pPr>
        <w:spacing w:after="0" w:line="240" w:lineRule="auto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</w:p>
    <w:p w14:paraId="303E90BA" w14:textId="4B57D108" w:rsidR="009D2654" w:rsidRDefault="009D2654" w:rsidP="009D265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6600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77376" behindDoc="0" locked="0" layoutInCell="1" allowOverlap="1" wp14:anchorId="53B43CAC" wp14:editId="43FC7ABB">
                <wp:simplePos x="0" y="0"/>
                <wp:positionH relativeFrom="column">
                  <wp:posOffset>-457200</wp:posOffset>
                </wp:positionH>
                <wp:positionV relativeFrom="paragraph">
                  <wp:posOffset>1550670</wp:posOffset>
                </wp:positionV>
                <wp:extent cx="7556500" cy="1943100"/>
                <wp:effectExtent l="0" t="0" r="6350" b="0"/>
                <wp:wrapTopAndBottom/>
                <wp:docPr id="545268008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6500" cy="1943100"/>
                          <a:chOff x="0" y="0"/>
                          <a:chExt cx="7482987" cy="1696720"/>
                        </a:xfrm>
                      </wpg:grpSpPr>
                      <pic:pic xmlns:pic="http://schemas.openxmlformats.org/drawingml/2006/picture">
                        <pic:nvPicPr>
                          <pic:cNvPr id="1174793310" name="Picture 8" descr="A long brick wall with trees and mountains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635" cy="16967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10669186" name="Picture 7" descr="A long wall on a mountai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40977" y="0"/>
                            <a:ext cx="2441575" cy="16884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30286790" name="Picture 10" descr="A large stone wall on a hill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958862" y="0"/>
                            <a:ext cx="2524125" cy="168529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84C2DFA" id="Group 11" o:spid="_x0000_s1026" style="position:absolute;margin-left:-36pt;margin-top:122.1pt;width:595pt;height:153pt;z-index:251877376;mso-width-relative:margin;mso-height-relative:margin" coordsize="74829,16967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8ialQCwMAAMAKAAAOAAAAZHJzL2Uyb0RvYy54bWzkVslu2zAQvRfo&#10;PxAq0FsiS9be2EFQN0GBoDW6fABNURJhiSRIevv7DinZie0UDYJcihxMc0xy+ObxzXiurrddi9ZU&#10;aSb4xAsuRx6inIiS8Xri/f51e5F5SBvMS9wKTifejmrvevr+3dVGFjQUjWhLqhA44brYyInXGCML&#10;39ekoR3Wl0JSDouVUB02YKraLxXegPeu9cPRKPE3QpVSCUK1hl9n/aI3df6rihLzvao0NaideIDN&#10;uFG5cWFHf3qFi1ph2TAywMAvQNFhxuHSg6sZNhitFDtz1TGihBaVuSSi80VVMUJdDBBNMDqJ5k6J&#10;lXSx1MWmlgeagNoTnl7slnxb3yn5U84VMLGRNXDhLBvLtlKd/QaUaOso2x0oo1uDCPyYxnESj4BZ&#10;AmtBHo0DMByppAHmz86R5sv+ZJSFeZYOJ5M8SUN30t9f7B/BkYwU8Bk4gNkZB//WCpwyK0W9wUn3&#10;LB8dVsuVvIDnktiwBWuZ2TnpwcNYUHw9Z2SuegPonCvESuAiSKM0HwMfHuK4A+nDNns7gowoqSYg&#10;whsESVGjhWJkiTa4bdGGmQYZRalGkDOoEytuQFoaMY5MQ9ECk2UNquDlxw/bm09umFlnTBrIQIRX&#10;RkCmMALOdqimnCpsaGlfxGK18Hqw2JJ5L8hSIy4+N5jX9EZLSBdAbnf7x9udeRTpomXylrWtFYid&#10;D5xCVCfSfOJZetnPBFl1lJs+jxVtAbfgumFSe0gVtFtQ4FF9LR0gXGjgxZDGXljBxT8ArAX6aMGh&#10;fABmQ9Cg7OdqOYyjUTKO/65IIE1pc0dFh+wEwAEGkAEu8PpeD2j2WwYOewAOGeDpnwEm/42ObVlK&#10;kjzIklMdQ+oe69gp2IrwoNs3JNKwr3qvKVKrxzwFms/LbhhFQZwepJplURK7tN0Xz7co1SAdj8Is&#10;SfOzkmuL8INWsaopNCXQj/RF10m2gZLyhuQ6fn25RnmcZUn4pFzjMArCB7nGIbxRX7z3Tca+bL68&#10;srp+Adok958wtHS2D3tsw/xx4zn9AwAA//8DAFBLAwQKAAAAAAAAACEAk2PAr6WZAgClmQIAFAAA&#10;AGRycy9tZWRpYS9pbWFnZTEuanBn/9j/4QC8RXhpZgAASUkqAAgAAAAGABIBAwABAAAAAQAAABoB&#10;BQABAAAAVgAAABsBBQABAAAAXgAAACgBAwABAAAAAgAAABMCAwABAAAAAQAAAGmHBAABAAAAZgAA&#10;AAAAAADgkwQA6AMAAOCTBADoAwAABgAAkAcABAAAADAyMTABkQcABAAAAAECAwAAoAcABAAAADAx&#10;MDABoAMAAQAAAP//AAACoAQAAQAAAPQBAAADoAQAAQAAAE4BAAAAAAAA/+0CUlBob3Rvc2hvcCAz&#10;LjAAOEJJTQQEAAAAAAI1HAIZAWtkdXNrLGJ1aWxkaW5nLGNsb3VkLGJlYXV0aWZ1bCxjaGluZXNl&#10;LHBhdGgsbW91bnRhaW4sdmlldyxkeW5hc3R5LGxhbmRtYXJrLHRvd2VyLHNreSxvbGQsb3JpZW50&#10;YWwsaGVyaXRhZ2UsaGlzdG9yeSxhbmNpZW50LGJhY2tncm91bmQsZGF3bixkZXN0aW5hdGlvbix0&#10;b3VyaXNtLGJlaWppbmcsc3VtbWVyLHdvcmxkLGRlZmVuc2UsYnJpY2ssd29uZGVyLHBhcmssYXJj&#10;aGl0ZWN0dXJlLGZhbW91cyxncmVlbixoaXN0b3JpYyxuYXR1cmUsYXNpYSxhc2lhbixqaW5zaGFu&#10;bGluZyxncmFuZCxncmVhdCxzdHJ1Y3R1cmUsb3V0ZG9vcixoaWxsLGJsdWUsY2hpbmEsY3VsdHVy&#10;ZSxzdW5zZXQsZ3JlYXQgd2FsbCx0cmF2ZWwsd2FsbCxsYW5kc2NhcGUcAmkAPVRoZSxHcmVhdCxX&#10;YWxsLE9mLENoaW5hLixGYW1vdXMsVHJhdmVsLERlc3RpbmF0aW9ucyxJbixDaGluYS4cAm4ADFNo&#10;dXR0ZXJzdG9jaxwCcwAMU2h1dHRlcnN0b2NrHAJ0AEZDb3B5cmlnaHQgKGMpIDIwMjQgQUJDRHN0&#10;b2NrL1NodXR0ZXJzdG9jay4gIE5vIHVzZSB3aXRob3V0IHBlcm1pc3Npb24uHAK4AAoyNDcxNDI4&#10;MTQ5HAIAAAIABAD/4RBGaHR0cDovL25zLmFkb2JlLmNvbS94YXAvMS4wLwA8P3hwYWNrZXQgYmVn&#10;aW49J++7vycgaWQ9J1c1TTBNcENlaGlIenJlU3pOVGN6a2M5ZCc/Pgo8eDp4bXBtZXRhIHhtbG5z&#10;Ong9J2Fkb2JlOm5zOm1ldGEvJyB4OnhtcHRrPSdJbWFnZTo6RXhpZlRvb2wgMTIuNzYnPgo8cmRm&#10;OlJERiB4bWxuczpyZGY9J2h0dHA6Ly93d3cudzMub3JnLzE5OTkvMDIvMjItcmRmLXN5bnRheC1u&#10;cyMnPgoKIDxyZGY6RGVzY3JpcHRpb24gcmRmOmFib3V0PScnCiAgeG1sbnM6ZGM9J2h0dHA6Ly9w&#10;dXJsLm9yZy9kYy9lbGVtZW50cy8xLjEvJz4KICA8ZGM6Y3JlYXRvcj4KICAgPHJkZjpTZXE+CiAg&#10;ICA8cmRmOmxpPkFCQ0RzdG9jazwvcmRmOmxpPgogICA8L3JkZjpTZXE+CiAgPC9kYzpjcmVhdG9y&#10;PgogIDxkYzpkZXNjcmlwdGlvbj4KICAgPHJkZjpBbHQ+CiAgICA8cmRmOmxpIHhtbDpsYW5nPSd4&#10;LWRlZmF1bHQnPlRoZSBHcmVhdCBXYWxsIG9mIENoaW5hLiBGYW1vdXMgdHJhdmVsIGRlc3RpbmF0&#10;aW9ucyBpbiBDaGluYS48L3JkZjpsaT4KICAgPC9yZGY6QWx0PgogIDwvZGM6ZGVzY3JpcHRpb24+&#10;CiAgPGRjOnRpdGxlPgogICA8cmRmOkFsdD4KICAgIDxyZGY6bGkgeG1sOmxhbmc9J3gtZGVmYXVs&#10;dCc+MjQ3MTQyODE0OTwvcmRmOmxpPgogICA8L3JkZjpBbHQ+CiAgPC9kYzp0aXRsZT4KIDwvcmRm&#10;OkRlc2NyaXB0aW9uPgoKIDxyZGY6RGVzY3JpcHRpb24gcmRmOmFib3V0PScnCiAgeG1sbnM6cGRm&#10;PSdodHRwOi8vbnMuYWRvYmUuY29tL3BkZi8xLjMvJz4KICA8cGRmOkNyZWF0aW9uRGF0ZT4yMDI0&#10;LTA2LTA1PC9wZGY6Q3JlYXRpb25EYXRlPgogPC9yZGY6RGVzY3JpcHRpb24+CgogPHJkZjpEZXNj&#10;cmlwdGlvbiByZGY6YWJvdXQ9JycKICB4bWxuczpwaG90b3Nob3A9J2h0dHA6Ly9ucy5hZG9iZS5j&#10;b20vcGhvdG9zaG9wLzEuMC8nPgogIDxwaG90b3Nob3A6Q3JlZGl0PlNodXR0ZXJzdG9jazwvcGhv&#10;dG9zaG9wOkNyZWRpdD4KIDwvcmRmOkRlc2NyaXB0aW9uPgoKIDxyZGY6RGVzY3JpcHRpb24gcmRm&#10;OmFib3V0PScnCiAgeG1sbnM6cGx1cz0naHR0cDovL25zLnVzZXBsdXMub3JnL2xkZi94bXAvMS4w&#10;Lyc+CiAgPHBsdXM6TGljZW5zb3I+CiAgIDxyZGY6U2VxPgogICAgPHJkZjpsaSByZGY6cGFyc2VU&#10;eXBlPSdSZXNvdXJjZSc+CiAgICAgPHBsdXM6TGljZW5zb3JOYW1lPlNodXR0ZXJzdG9jazwvcGx1&#10;czpMaWNlbnNvck5hbWU+CiAgICAgPHBsdXM6TGljZW5zb3JVUkw+aHR0cHM6Ly93d3cuc2h1dHRl&#10;cnN0b2NrLmNvbS9pbWFnZS1waG90by8yNDcxNDI4MTQ5P3V0bV9zb3VyY2U9aXB0YyZhbXA7dXRt&#10;X21lZGl1bT1nb29nbGVpbWFnZXMmYW1wO3V0bV9jYW1wYWlnbj1pbWFnZTwvcGx1czpMaWNlbnNv&#10;clVSTD4KICAgIDwvcmRmOmxpPgogICA8L3JkZjpTZXE+CiAgPC9wbHVzOkxpY2Vuc29yPgogPC9y&#10;ZGY6RGVzY3JpcHRpb24+CgogPHJkZjpEZXNjcmlwdGlvbiByZGY6YWJvdXQ9JycKICB4bWxuczp4&#10;bXBSaWdodHM9J2h0dHA6Ly9ucy5hZG9iZS5jb20veGFwLzEuMC9yaWdodHMvJz4KICA8eG1wUmln&#10;aHRzOldlYlN0YXRlbWVudD5odHRwczovL3d3dy5zaHV0dGVyc3RvY2suY29tL2xpY2Vuc2U/dXRt&#10;X3NvdXJjZT1pcHRjJmFtcDt1dG1fbWVkaXVtPWdvb2dsZWltYWdlcyZhbXA7dXRtX2NhbXBhaWdu&#10;PXdlYnN0YXRlbWVudDwveG1wUmlnaHRzOldlYlN0YXRlbWVudD4KIDwvcmRmOkRlc2NyaXB0aW9u&#10;Pgo8L3JkZjpSREY+CjwveDp4bXBtZXRhPg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8&#10;P3hwYWNrZXQgZW5kPSd3Jz8+/+IbGklDQ19QUk9GSUxFAAEBAAAbCmxjbXMCMAAAbW50clJHQiBY&#10;WVogB9QACAANAAwAEgAGYWNzcE1TRlQAAAAAbGNtcwAAAAAAAAAAAAAAAAAAAAAAAPbWAAEAAAAA&#10;0y1sY21zAAAAAAAAAAAAAAAAAAAAAAAAAAAAAAAAAAAAAAAAAAAAAAAAAAAAAAAAAAAAAAAMZG1u&#10;ZAAAARQAAABqZGVzYwAAAYAAAABoZG1kZAAAAegAAABod3RwdAAAAlAAAAAUclhZWgAAAmQAAAAU&#10;YlhZWgAAAngAAAAUZ1hZWgAAAowAAAAUclRSQwAAAqAAAAgMZ1RSQwAACqwAAAgMYlRSQwAAErgA&#10;AAgMY2hybQAAGsQAAAAkY3BydAAAGugAAAAhZGVzYwAAAAAAAAAQbGNtcyBnZW5lcmF0ZWQgAAAA&#10;AAAAAAAAAAAAAAAAAAAAAAAAAAAAAAAAAAAAAAAAAAAAAAAAAAAAAAAAAAAAAAAAAAAAAAAAAAAA&#10;AAAAAAAAAAAAAAAAAAAAAAAAAAAAZGVzYwAAAAAAAAAFc1JHQgAAAAAAAAAAAAAAAAAAAAAAAAAA&#10;AAAAAAAAAAAAAAAAAAAAAAAAAAAAAAAAAAAAAAAAAAAAAAAAAAAAAAAAAAAAAAAAAAAAAAAAAAAA&#10;AAAAAAAAAAAAAABkZXNjAAAAAAAAAAVzUkdCAAAAAAAAAAAAAAAAAAAAAAAAAAAAAAAAAAAAAAAA&#10;AAAAAAAAAAAAAAAAAAAAAAAAAAAAAAAAAAAAAAAAAAAAAAAAAAAAAAAAAAAAAAAAAAAAAAAAAAAA&#10;AFhZWiAAAAAAAADzPQABAAAAARaYWFlaIAAAAAAAAG+UAAA47gAAA5BYWVogAAAAAAAAJJ0AAA+D&#10;AAC2vlhZWiAAAAAAAABipQAAt5AAABjeY3VydgAAAAAAAAQAAAAABQAKAA8AFAAZAB4AIwAoAC0A&#10;MgA3ADsAQABFAEoATwBUAFkAXgBjAGgAbQByAHcAfACBAIYAiwCQAJUAmgCfAKQAqQCuALIAtwC8&#10;AMEAxgDLANAA1QDbAOAA5QDrAPAA9gD7AQEBBwENARMBGQEfASUBKwEyATgBPgFFAUwBUgFZAWAB&#10;ZwFuAXUBfAGDAYsBkgGaAaEBqQGxAbkBwQHJAdEB2QHhAekB8gH6AgMCDAIUAh0CJgIvAjgCQQJL&#10;AlQCXQJnAnECegKEAo4CmAKiAqwCtgLBAssC1QLgAusC9QMAAwsDFgMhAy0DOANDA08DWgNmA3ID&#10;fgOKA5YDogOuA7oDxwPTA+AD7AP5BAYEEwQgBC0EOwRIBFUEYwRxBH4EjASaBKgEtgTEBNME4QTw&#10;BP4FDQUcBSsFOgVJBVgFZwV3BYYFlgWmBbUFxQXVBeUF9gYGBhYGJwY3BkgGWQZqBnsGjAadBq8G&#10;wAbRBuMG9QcHBxkHKwc9B08HYQd0B4YHmQesB78H0gflB/gICwgfCDIIRghaCG4IggiWCKoIvgjS&#10;COcI+wkQCSUJOglPCWQJeQmPCaQJugnPCeUJ+woRCicKPQpUCmoKgQqYCq4KxQrcCvMLCwsiCzkL&#10;UQtpC4ALmAuwC8gL4Qv5DBIMKgxDDFwMdQyODKcMwAzZDPMNDQ0mDUANWg10DY4NqQ3DDd4N+A4T&#10;Di4OSQ5kDn8Omw62DtIO7g8JDyUPQQ9eD3oPlg+zD88P7BAJECYQQxBhEH4QmxC5ENcQ9RETETER&#10;TxFtEYwRqhHJEegSBxImEkUSZBKEEqMSwxLjEwMTIxNDE2MTgxOkE8UT5RQGFCcUSRRqFIsUrRTO&#10;FPAVEhU0FVYVeBWbFb0V4BYDFiYWSRZsFo8WshbWFvoXHRdBF2UXiReuF9IX9xgbGEAYZRiKGK8Y&#10;1Rj6GSAZRRlrGZEZtxndGgQaKhpRGncanhrFGuwbFBs7G2MbihuyG9ocAhwqHFIcexyjHMwc9R0e&#10;HUcdcB2ZHcMd7B4WHkAeah6UHr4e6R8THz4faR+UH78f6iAVIEEgbCCYIMQg8CEcIUghdSGhIc4h&#10;+yInIlUigiKvIt0jCiM4I2YjlCPCI/AkHyRNJHwkqyTaJQklOCVoJZclxyX3JicmVyaHJrcm6CcY&#10;J0kneierJ9woDSg/KHEooijUKQYpOClrKZ0p0CoCKjUqaCqbKs8rAis2K2krnSvRLAUsOSxuLKIs&#10;1y0MLUEtdi2rLeEuFi5MLoIuty7uLyQvWi+RL8cv/jA1MGwwpDDbMRIxSjGCMbox8jIqMmMymzLU&#10;Mw0zRjN/M7gz8TQrNGU0njTYNRM1TTWHNcI1/TY3NnI2rjbpNyQ3YDecN9c4FDhQOIw4yDkFOUI5&#10;fzm8Ofk6Njp0OrI67zstO2s7qjvoPCc8ZTykPOM9Ij1hPaE94D4gPmA+oD7gPyE/YT+iP+JAI0Bk&#10;QKZA50EpQWpBrEHuQjBCckK1QvdDOkN9Q8BEA0RHRIpEzkUSRVVFmkXeRiJGZ0arRvBHNUd7R8BI&#10;BUhLSJFI10kdSWNJqUnwSjdKfUrESwxLU0uaS+JMKkxyTLpNAk1KTZNN3E4lTm5Ot08AT0lPk0/d&#10;UCdQcVC7UQZRUFGbUeZSMVJ8UsdTE1NfU6pT9lRCVI9U21UoVXVVwlYPVlxWqVb3V0RXklfgWC9Y&#10;fVjLWRpZaVm4WgdaVlqmWvVbRVuVW+VcNVyGXNZdJ114XcleGl5sXr1fD19hX7NgBWBXYKpg/GFP&#10;YaJh9WJJYpxi8GNDY5dj62RAZJRk6WU9ZZJl52Y9ZpJm6Gc9Z5Nn6Wg/aJZo7GlDaZpp8WpIap9q&#10;92tPa6dr/2xXbK9tCG1gbbluEm5rbsRvHm94b9FwK3CGcOBxOnGVcfByS3KmcwFzXXO4dBR0cHTM&#10;dSh1hXXhdj52m3b4d1Z3s3gReG54zHkqeYl553pGeqV7BHtje8J8IXyBfOF9QX2hfgF+Yn7CfyN/&#10;hH/lgEeAqIEKgWuBzYIwgpKC9INXg7qEHYSAhOOFR4Wrhg6GcobXhzuHn4gEiGmIzokziZmJ/opk&#10;isqLMIuWi/yMY4zKjTGNmI3/jmaOzo82j56QBpBukNaRP5GokhGSepLjk02TtpQglIqU9JVflcmW&#10;NJaflwqXdZfgmEyYuJkkmZCZ/JpomtWbQpuvnByciZz3nWSd0p5Anq6fHZ+Ln/qgaaDYoUehtqIm&#10;opajBqN2o+akVqTHpTilqaYapoum/adup+CoUqjEqTepqaocqo+rAqt1q+msXKzQrUStuK4trqGv&#10;Fq+LsACwdbDqsWCx1rJLssKzOLOutCW0nLUTtYq2AbZ5tvC3aLfguFm40blKucK6O7q1uy67p7wh&#10;vJu9Fb2Pvgq+hL7/v3q/9cBwwOzBZ8Hjwl/C28NYw9TEUcTOxUvFyMZGxsPHQce/yD3IvMk6ybnK&#10;OMq3yzbLtsw1zLXNNc21zjbOts83z7jQOdC60TzRvtI/0sHTRNPG1EnUy9VO1dHWVdbY11zX4Nhk&#10;2OjZbNnx2nba+9uA3AXcit0Q3ZbeHN6i3ynfr+A24L3hROHM4lPi2+Nj4+vkc+T85YTmDeaW5x/n&#10;qegy6LzpRunQ6lvq5etw6/vshu0R7ZzuKO6070DvzPBY8OXxcvH/8ozzGfOn9DT0wvVQ9d72bfb7&#10;94r4Gfio+Tj5x/pX+uf7d/wH/Jj9Kf26/kv+3P9t//9jdXJ2AAAAAAAABAAAAAAFAAoADwAUABkA&#10;HgAjACgALQAyADcAOwBAAEUASgBPAFQAWQBeAGMAaABtAHIAdwB8AIEAhgCLAJAAlQCaAJ8ApACp&#10;AK4AsgC3ALwAwQDGAMsA0ADVANsA4ADlAOsA8AD2APsBAQEHAQ0BEwEZAR8BJQErATIBOAE+AUUB&#10;TAFSAVkBYAFnAW4BdQF8AYMBiwGSAZoBoQGpAbEBuQHBAckB0QHZAeEB6QHyAfoCAwIMAhQCHQIm&#10;Ai8COAJBAksCVAJdAmcCcQJ6AoQCjgKYAqICrAK2AsECywLVAuAC6wL1AwADCwMWAyEDLQM4A0MD&#10;TwNaA2YDcgN+A4oDlgOiA64DugPHA9MD4APsA/kEBgQTBCAELQQ7BEgEVQRjBHEEfgSMBJoEqAS2&#10;BMQE0wThBPAE/gUNBRwFKwU6BUkFWAVnBXcFhgWWBaYFtQXFBdUF5QX2BgYGFgYnBjcGSAZZBmoG&#10;ewaMBp0GrwbABtEG4wb1BwcHGQcrBz0HTwdhB3QHhgeZB6wHvwfSB+UH+AgLCB8IMghGCFoIbgiC&#10;CJYIqgi+CNII5wj7CRAJJQk6CU8JZAl5CY8JpAm6Cc8J5Qn7ChEKJwo9ClQKagqBCpgKrgrFCtwK&#10;8wsLCyILOQtRC2kLgAuYC7ALyAvhC/kMEgwqDEMMXAx1DI4MpwzADNkM8w0NDSYNQA1aDXQNjg2p&#10;DcMN3g34DhMOLg5JDmQOfw6bDrYO0g7uDwkPJQ9BD14Peg+WD7MPzw/sEAkQJhBDEGEQfhCbELkQ&#10;1xD1ERMRMRFPEW0RjBGqEckR6BIHEiYSRRJkEoQSoxLDEuMTAxMjE0MTYxODE6QTxRPlFAYUJxRJ&#10;FGoUixStFM4U8BUSFTQVVhV4FZsVvRXgFgMWJhZJFmwWjxayFtYW+hcdF0EXZReJF64X0hf3GBsY&#10;QBhlGIoYrxjVGPoZIBlFGWsZkRm3Gd0aBBoqGlEadxqeGsUa7BsUGzsbYxuKG7Ib2hwCHCocUhx7&#10;HKMczBz1HR4dRx1wHZkdwx3sHhYeQB5qHpQevh7pHxMfPh9pH5Qfvx/qIBUgQSBsIJggxCDwIRwh&#10;SCF1IaEhziH7IiciVSKCIq8i3SMKIzgjZiOUI8Ij8CQfJE0kfCSrJNolCSU4JWgllyXHJfcmJyZX&#10;JocmtyboJxgnSSd6J6sn3CgNKD8ocSiiKNQpBik4KWspnSnQKgIqNSpoKpsqzysCKzYraSudK9Es&#10;BSw5LG4soizXLQwtQS12Last4S4WLkwugi63Lu4vJC9aL5Evxy/+MDUwbDCkMNsxEjFKMYIxujHy&#10;MioyYzKbMtQzDTNGM38zuDPxNCs0ZTSeNNg1EzVNNYc1wjX9Njc2cjauNuk3JDdgN5w31zgUOFA4&#10;jDjIOQU5Qjl/Obw5+To2OnQ6sjrvOy07azuqO+g8JzxlPKQ84z0iPWE9oT3gPiA+YD6gPuA/IT9h&#10;P6I/4kAjQGRApkDnQSlBakGsQe5CMEJyQrVC90M6Q31DwEQDREdEikTORRJFVUWaRd5GIkZnRqtG&#10;8Ec1R3tHwEgFSEtIkUjXSR1JY0mpSfBKN0p9SsRLDEtTS5pL4kwqTHJMuk0CTUpNk03cTiVObk63&#10;TwBPSU+TT91QJ1BxULtRBlFQUZtR5lIxUnxSx1MTU19TqlP2VEJUj1TbVShVdVXCVg9WXFapVvdX&#10;RFeSV+BYL1h9WMtZGllpWbhaB1pWWqZa9VtFW5Vb5Vw1XIZc1l0nXXhdyV4aXmxevV8PX2Ffs2AF&#10;YFdgqmD8YU9homH1YklinGLwY0Njl2PrZEBklGTpZT1lkmXnZj1mkmboZz1nk2fpaD9olmjsaUNp&#10;mmnxakhqn2r3a09rp2v/bFdsr20IbWBtuW4SbmtuxG8eb3hv0XArcIZw4HE6cZVx8HJLcqZzAXNd&#10;c7h0FHRwdMx1KHWFdeF2Pnabdvh3VnezeBF4bnjMeSp5iXnnekZ6pXsEe2N7wnwhfIF84X1BfaF+&#10;AX5ifsJ/I3+Ef+WAR4CogQqBa4HNgjCCkoL0g1eDuoQdhICE44VHhauGDoZyhteHO4efiASIaYjO&#10;iTOJmYn+imSKyoswi5aL/IxjjMqNMY2Yjf+OZo7OjzaPnpAGkG6Q1pE/kaiSEZJ6kuOTTZO2lCCU&#10;ipT0lV+VyZY0lp+XCpd1l+CYTJi4mSSZkJn8mmia1ZtCm6+cHJyJnPedZJ3SnkCerp8dn4uf+qBp&#10;oNihR6G2oiailqMGo3aj5qRWpMelOKWpphqmi6b9p26n4KhSqMSpN6mpqhyqj6sCq3Wr6axcrNCt&#10;RK24ri2uoa8Wr4uwALB1sOqxYLHWskuywrM4s660JbSctRO1irYBtnm28Ldot+C4WbjRuUq5wro7&#10;urW7LrunvCG8m70VvY++Cr6Evv+/er/1wHDA7MFnwePCX8Lbw1jD1MRRxM7FS8XIxkbGw8dBx7/I&#10;Pci8yTrJuco4yrfLNsu2zDXMtc01zbXONs62zzfPuNA50LrRPNG+0j/SwdNE08bUSdTL1U7V0dZV&#10;1tjXXNfg2GTY6Nls2fHadtr724DcBdyK3RDdlt4c3qLfKd+v4DbgveFE4cziU+Lb42Pj6+Rz5Pzl&#10;hOYN5pbnH+ep6DLovOlG6dDqW+rl63Dr++yG7RHtnO4o7rTvQO/M8Fjw5fFy8f/yjPMZ86f0NPTC&#10;9VD13vZt9vv3ivgZ+Kj5OPnH+lf65/t3/Af8mP0p/br+S/7c/23//2N1cnYAAAAAAAAEAAAAAAUA&#10;CgAPABQAGQAeACMAKAAtADIANwA7AEAARQBKAE8AVABZAF4AYwBoAG0AcgB3AHwAgQCGAIsAkACV&#10;AJoAnwCkAKkArgCyALcAvADBAMYAywDQANUA2wDgAOUA6wDwAPYA+wEBAQcBDQETARkBHwElASsB&#10;MgE4AT4BRQFMAVIBWQFgAWcBbgF1AXwBgwGLAZIBmgGhAakBsQG5AcEByQHRAdkB4QHpAfIB+gID&#10;AgwCFAIdAiYCLwI4AkECSwJUAl0CZwJxAnoChAKOApgCogKsArYCwQLLAtUC4ALrAvUDAAMLAxYD&#10;IQMtAzgDQwNPA1oDZgNyA34DigOWA6IDrgO6A8cD0wPgA+wD+QQGBBMEIAQtBDsESARVBGMEcQR+&#10;BIwEmgSoBLYExATTBOEE8AT+BQ0FHAUrBToFSQVYBWcFdwWGBZYFpgW1BcUF1QXlBfYGBgYWBicG&#10;NwZIBlkGagZ7BowGnQavBsAG0QbjBvUHBwcZBysHPQdPB2EHdAeGB5kHrAe/B9IH5Qf4CAsIHwgy&#10;CEYIWghuCIIIlgiqCL4I0gjnCPsJEAklCToJTwlkCXkJjwmkCboJzwnlCfsKEQonCj0KVApqCoEK&#10;mAquCsUK3ArzCwsLIgs5C1ELaQuAC5gLsAvIC+EL+QwSDCoMQwxcDHUMjgynDMAM2QzzDQ0NJg1A&#10;DVoNdA2ODakNww3eDfgOEw4uDkkOZA5/DpsOtg7SDu4PCQ8lD0EPXg96D5YPsw/PD+wQCRAmEEMQ&#10;YRB+EJsQuRDXEPURExExEU8RbRGMEaoRyRHoEgcSJhJFEmQShBKjEsMS4xMDEyMTQxNjE4MTpBPF&#10;E+UUBhQnFEkUahSLFK0UzhTwFRIVNBVWFXgVmxW9FeAWAxYmFkkWbBaPFrIW1hb6Fx0XQRdlF4kX&#10;rhfSF/cYGxhAGGUYihivGNUY+hkgGUUZaxmRGbcZ3RoEGioaURp3Gp4axRrsGxQbOxtjG4obshva&#10;HAIcKhxSHHscoxzMHPUdHh1HHXAdmR3DHeweFh5AHmoelB6+HukfEx8+H2kflB+/H+ogFSBBIGwg&#10;mCDEIPAhHCFIIXUhoSHOIfsiJyJVIoIiryLdIwojOCNmI5QjwiPwJB8kTSR8JKsk2iUJJTglaCWX&#10;Jccl9yYnJlcmhya3JugnGCdJJ3onqyfcKA0oPyhxKKIo1CkGKTgpaymdKdAqAio1KmgqmyrPKwIr&#10;NitpK50r0SwFLDksbiyiLNctDC1BLXYtqy3hLhYuTC6CLrcu7i8kL1ovkS/HL/4wNTBsMKQw2zES&#10;MUoxgjG6MfIyKjJjMpsy1DMNM0YzfzO4M/E0KzRlNJ402DUTNU01hzXCNf02NzZyNq426TckN2A3&#10;nDfXOBQ4UDiMOMg5BTlCOX85vDn5OjY6dDqyOu87LTtrO6o76DwnPGU8pDzjPSI9YT2hPeA+ID5g&#10;PqA+4D8hP2E/oj/iQCNAZECmQOdBKUFqQaxB7kIwQnJCtUL3QzpDfUPARANER0SKRM5FEkVVRZpF&#10;3kYiRmdGq0bwRzVHe0fASAVIS0iRSNdJHUljSalJ8Eo3Sn1KxEsMS1NLmkviTCpMcky6TQJNSk2T&#10;TdxOJU5uTrdPAE9JT5NP3VAnUHFQu1EGUVBRm1HmUjFSfFLHUxNTX1OqU/ZUQlSPVNtVKFV1VcJW&#10;D1ZcVqlW91dEV5JX4FgvWH1Yy1kaWWlZuFoHWlZaplr1W0VblVvlXDVchlzWXSddeF3JXhpebF69&#10;Xw9fYV+zYAVgV2CqYPxhT2GiYfViSWKcYvBjQ2OXY+tkQGSUZOllPWWSZedmPWaSZuhnPWeTZ+lo&#10;P2iWaOxpQ2maafFqSGqfavdrT2una/9sV2yvbQhtYG25bhJua27Ebx5veG/RcCtwhnDgcTpxlXHw&#10;cktypnMBc11zuHQUdHB0zHUodYV14XY+dpt2+HdWd7N4EXhueMx5KnmJeed6RnqlewR7Y3vCfCF8&#10;gXzhfUF9oX4BfmJ+wn8jf4R/5YBHgKiBCoFrgc2CMIKSgvSDV4O6hB2EgITjhUeFq4YOhnKG14c7&#10;h5+IBIhpiM6JM4mZif6KZIrKizCLlov8jGOMyo0xjZiN/45mjs6PNo+ekAaQbpDWkT+RqJIRknqS&#10;45NNk7aUIJSKlPSVX5XJljSWn5cKl3WX4JhMmLiZJJmQmfyaaJrVm0Kbr5wcnImc951kndKeQJ6u&#10;nx2fi5/6oGmg2KFHobaiJqKWowajdqPmpFakx6U4pammGqaLpv2nbqfgqFKoxKk3qamqHKqPqwKr&#10;davprFys0K1ErbiuLa6hrxavi7AAsHWw6rFgsdayS7LCszizrrQltJy1E7WKtgG2ebbwt2i34LhZ&#10;uNG5SrnCuju6tbsuu6e8IbybvRW9j74KvoS+/796v/XAcMDswWfB48JfwtvDWMPUxFHEzsVLxcjG&#10;RsbDx0HHv8g9yLzJOsm5yjjKt8s2y7bMNcy1zTXNtc42zrbPN8+40DnQutE80b7SP9LB00TTxtRJ&#10;1MvVTtXR1lXW2Ndc1+DYZNjo2WzZ8dp22vvbgNwF3IrdEN2W3hzeot8p36/gNuC94UThzOJT4tvj&#10;Y+Pr5HPk/OWE5g3mlucf56noMui86Ubp0Opb6uXrcOv77IbtEe2c7ijutO9A78zwWPDl8XLx//KM&#10;8xnzp/Q09ML1UPXe9m32+/eK+Bn4qPk4+cf6V/rn+3f8B/yY/Sn9uv5L/tz/bf//Y2hybQAAAAAA&#10;AwAAAACj1wAAVHsAAEzNAACZmgAAJmYAAA9cdGV4dAAAAABubyBjb3B5cmlnaHQsIHVzZSBmcmVl&#10;bHkACv/bAEMAAQEBAQEBAQEBAQEBAQEBAQEBAQEBAQEBAQEBAQEBAQEBAQEBAQEBAQEBAQEBAQEB&#10;AQEBAQEBAQEBAQEBAQEBAf/bAEMBAQEBAQEBAQEBAQEBAQEBAQEBAQEBAQEBAQEBAQEBAQEBAQEB&#10;AQEBAQEBAQEBAQEBAQEBAQEBAQEBAQEBAQEBAf/AABEIAU4B9AMBIgACEQEDEQH/xAAfAAACAgMA&#10;AwEBAAAAAAAAAAAGBwUIAwQJAAIKAQv/xABGEAABBAIBAgUDAQYEBAQFAgcDAQIEBQYRBxIhAAgT&#10;FDEVIkFRCRYjMmFxJEKBkRczUqElYrHBNENy0eHwGCZEU/GCkrL/xAAdAQACAgMBAQEAAAAAAAAA&#10;AAAEBQMGAQIHAAgJ/8QAQxEAAgIBAwMDAwMCAwcCBAUFAQIDEQQFEiEAEzEGIkEUUWEjMnEHgRVC&#10;kRYkM6GxwfBS0QglQ+EXYmNy8TRTgrLC/9oADAMBAAIRAxEAPwD68xQ66wcrorVN0M0rBdSjczp7&#10;oPpVWK5EXSp1J8fCIm1yjogykI0BXjcjewjL6auRP+pHqiqiJ2a5FcifnvvwL43Jimm9MP1BQ3dz&#10;OGVoyOXel6Rtc1qr+UTpRXa1tPjw3YhIx2jIdwWiEr2gHJRo5Cq35c1iqhCKvy5GdTUTujdp30ne&#10;SJgqliABV8sKAO1vi/PHFefngaJVkQNS8mjVgHwQQbBF3Xmj5+ekpdU0oEWQJBxpTmOVPVC1qlEz&#10;SdP8vU1HMVVTb0TqRV07TtKtJsKXAcGP67BkK1DDlFY4bgoq6UZfTa7+Gq7REeqjcqqjtKiKlsrp&#10;0QUJiNGyvMQT9TFaFikR/dEa5w16mu3t3Um273rqTaqm1ontrzvG4Kv7PeQzOtj3oi6RFb0I5qqv&#10;dERqIm1Vq77m4ebuWpABbAKP/UeBY4IAB5oE38jwTBPii7UngA7hxQ+3wea8n58eekoaWyumK4sB&#10;XPVU9M3qHQT121RkiqxrGDXrXadTnNbtPhE14jplgZxnyGyPaDaijckonuCAMj+tr1GiMa5HKm+t&#10;NOTsq7TxMka5THdNiuMquVjEa15gje1Ub/BERzUUO9uVFVFan3Imk0q/uo9g2UQB09aKrmvc0idD&#10;na30t62ueqiRFardoiqiaVURO7qLY5BoAhVsnkEcE0CSLr718UK6WuGXkXRbgVRB4AsgAm/7/PN9&#10;FSXk6Y5GTpiHajxIYrymRrGdlY+KEK+3aiaTqf0kftWsIipvwVV9o+FLfZinqcyMSOFSgYVougf8&#10;JXkaiOaIa6VBIJWq5XK1HK3rRArNSG/0yMeZ7FVgke56AG3ujelfhXNT4d3T/qVdeCrHLBSGQI5D&#10;yEe5qlEZzXDRiKn3D0iqrWrpfjaLtU6trr08C7CVqq5AUURwfA4ANcgceB+et4JG3AXz97Ng8AD4&#10;vyavnk/BN2mx3IojnRkm26JKkOawgZE3pedzl9RCNc4TPV6VXQ1YrW6Xs1WqumIGS5+2QIkucNFK&#10;50VrWR0GVWr/AMw7ip6zCb0FW7Ejtbdp6eEBFrOpByThHNaxzXNT1TMVqJ/K6OrRtRrUcm1Rqb+X&#10;L8qqnFdZWDBvEczID5TWuaAzgMhDaJ22K2TMehEQo0Rjxqwq9W0aqOTaVrLhj3b42snhlY0ATVUA&#10;A3AviuKAv46dxM1DcKH4+35uxd/H/IfBa09s6Sd0lyVAwsQ7Wj6GpGeiqihmSmzJMaS1y9LUa5sd&#10;zWPVw3Cc1HJHTaG2yGrdJbKmja17HLUTZUmxjNhNe0sr2CgkDGyVKVXjhzpJCPjOcsgR29LWeM0w&#10;9VklWkMxxOIxjDGqxxFJDIZHOGx7mJFRZjdj+0DHte1HfKucx3iDqRZpj14QkeCZMfsxBZGWK2ki&#10;1Fe+INWDiyQzZXvSBlDeqsjMKM6maqsfGYiDcLGxAZgyRzJTBHpVZVqwjEkliAW5BsDhiSepivKg&#10;hmRrG4c+a8j4rgfFHyAAAIC2pZOGCjZdjdK6dQL1jyBfr1kWXUkGjOos+I0cmSkeC5HNMgGHfFY7&#10;rKBrHNKjlorp9xGGOdVKJ7mB9s88oDxS2FY0gSxJ7EGhxlbpzUeAROtit0RyJrWhpDWwlWFPPiNk&#10;SVa2/roJGkjukBYgnmkxACcorATegRDp0kViMYUx2tYvj0kYdRKcsuPXCDIlA9NRMc8YpIkJ7lUi&#10;iV/pRjodVO3UcfTJRplY9WtcmJsmOdUWdW7qrQm95crwQsgMgFpbASDh02+1aJOyQlCSn7TyU42j&#10;4O2geDwdp5BJ830WEJ7czQyhERhmI72xvXI7tvsjlRWq/q2rEY/qVVTbUVUTxoSKCDOOkmFPPGmq&#10;mzxvWKI6N6UaxsgT0c3Tm6Rm2Kn8u0338Cx8iLUtZFJbgMjGNaODbj9K3iFVFYjBT1e+MV+2OX1Z&#10;DHNK5Ntc3WvECzLq8s91NeR5TZAVR8WRJZ9IkOcR6v6GTFc0ckrdo8SocjXdlVgto1IESaiyhqAs&#10;7Bwy+2ztI5A+SDX5Pk7MEPBAP2seDYIF/c81xyftZqbuMXvRCktijiopHKrFKxEQrV/nSQBVcJ/W&#10;1VapBOYulRUTf2rVjMuBAXlnKtRIeJaOR/uYTSNeAykRFKSA4pY/QqIqaDsfUrdKqJ0t8XdiyWrD&#10;AOUthYiI16L75WNkD6FcnQeRH6Y710iKNytGVyKiuR676tewjVpWDE2K16ERen1EQjuyLtrStarU&#10;RuvnqRV7oiI5ERWmna3mYEm6F9pI2syAAsPbwy3RHF1xySQQOOgsvT4MlKlQOoNqGo7TxRWgKqx4&#10;NGqI4640ZzihcJsmFm48y/qFc8DATYj4DxIq/f2A8rHonZUVqO2uno5qt2gu6BNINXVzwgrZQ/UH&#10;Xy1Gdw3aVzWseVAPa9iaa1EIr/5V7ORU8dOc/wATrpiHa6vBOVWPVkE/QpGu2nU8DuyITSKnT/N/&#10;KrkVPt8Vdn4U19eZoYTnCER6EjyEYRAIiqjkc1rkVqMVO3WFqqjepqovz1/RvVCZOPD3VqUbVdma&#10;0cEgqRHuCowP+dQLN8/PVA1HQmillMbbo2G5VCkMtVY3gWVrwpLUK481z/uaekBYmPfxJjZjFeQZ&#10;g9TvUEiuRRkHNG9j2on2ojJH9lRPkFr8sjUVupsdDLEKQRokkxZonqRiuRHtbEIdzRv6v8rHNcny&#10;iomvFzsvxOrZXnaSBC9Ag3sKdGEUKOVutGc952BRFTbVGwb9oqIrepemieQ4bJxeYwjCRXRrE7/a&#10;FVWrF6+pFQTXdiqN7XdK9hPVFd6ak7+Oy+nM7E1SOSKd5LKCNIZHJhcUWNKDxtK2FJYAWQCfHK9f&#10;xMnTnSSBI9ocu8qIqyKbAFnb7g10WABJrkAc5ORRVD4rLCCUsqxWQ18qPNjuY9CERxiAM0jSKr2O&#10;aTXoHGi7VyIr9L40cA5IuMWPCN1Y2SqnW6SLZlzHHLnw1eJ4EJCKJ1fZh9AbiM6fqT4qAe9qoMr0&#10;f4hIcS0nzpNQ6G2c0yymFihYYpfVjRpBWoJRq8zSsQb3iYm2MRFV6fcieIO7xuFHKz03mjM9IBfa&#10;marJAykA0pUVNqMyDcqt9YTlVWqzra1d+L1j4mHJjf4ZlsJ1Zd6syrJUTAADaCNjBv2HaQCoO41X&#10;VCysrMTJ/wASxl7BUqjBWMW51KlrPu3hgKcA2dxsAi+rp47n03P8piUMEchl6tXKiEr51Yz2TjRT&#10;ELFnY4WZagbYRLWpM4s6LPeSUFwB2EBTnb1Gr7l7r3B4tvIGGc+tsLP6pHlSbgLmxJzbUx2VWLsg&#10;EnxIzjWxHy7EjzlfqJHRShIIUdGFwxT2QraoyPGbKcMseNALNMNrZZYja2dFBMCf1FErWrFIVg1M&#10;qNfEL7RzhgX1PF67HA1xLErV0/F41pi1rkZbT0ZBSSJGOCspAOqTXHnJLp/aeusVSQkaWYD2wSt9&#10;30tmMoGZqmB6b1NcaKGLIx5jjxnDeQRStLHIxlAdqVWS0aBGD7gHUvbJuu2Lp2b6h01p5ZpIJ4++&#10;4y1TuxrHLHGIyVUlnQ0yzFSm0hSFpTt4A5TFsZ8l1lI62qcjlEKYd5HC+9znIN8jal05Vc/qcquc&#10;9yubtybWFhFMZXOINFRVcivGLobtUcv+VqMRd90b+Wprp03t2J528slXYqTNcMgyI9CP3dndVMKH&#10;BWeMohKSKeHIk9MM1ZI63aVxGmU+or4AmqE7qdZVLpQRJeNRIwfWXrPNt5EGvFOkBdAAxoGibHRK&#10;uRHaFWJDhl2hSOfIc8zOnx2P076yxNUxsd9PgaVlpciEtsfArbay+1rKgArRtwQy2GJXjPqL0Vla&#10;dPkrn5Kwox3wTUZFziwsGIb0K2bvdWymBAIXdRU1c5Or7FVURVRVTfdV/Xaqi/H6Km/jv3gpEHuq&#10;q1212mvyqLpPx21/T5/Hh629O313PENBhI1FE1AoBisTsjkGqv2i6Xb+t3U/a9W0XQhJpU6nbYq/&#10;2+V/Pyv6r+V/7L46PjZyOFYmrAsc/iwPtzQ55Bvx88ty9OdDsABCkkHjx8N55BFH7UR9ulO6B1Ku&#10;mKi738flP01rfb+yrtPwnfQkVqO2qo7aovT21/f8aTvr40v9O/hmkqXIvZjulF7qqb+U/RVTunyi&#10;fG11vS6XQPVIqInSjVRF321tPj40v57dk/38HLlWwIYfjkccDjz5/wC58HoAYdKQy1fO2rBIIrxz&#10;wCf7X4vhSGrtL9rEdr/MqL1dlTW0VF13/G9d9eIk1cqP2re/40m00vf8d1/T+6Lr8ba8iuRFVelF&#10;VE1rvrfwi7Tt27bXv/rrxDlr+y/w02ml793b+V0mlXSr2/761vwwhyQeTXiufsAPH+lc9KMrENfP&#10;kGhx4r7j/r/PPSuNWo9XIrNo5db7/wDoiaT57dt/Pz4jH1Kq7+Tsn5XSpv8Auu/j8p3/AK9l14ax&#10;Kt2kf6T0RXOb1I37VXSrpHd/9tquu+v00VqndTkRqppFRE7J8qiqm0TSLvuid/1/PY5MoUaPA/PI&#10;NgeQeKPzfjzXjpVLpwc+4Wx+6/kEHn4P8ixwOelSanaqLvSoiL2T+X9O6LpO6L3RO/bun6xTqlfv&#10;0PaLtu1/CqioiJtP5u/99oir+V8N8lI9yL9iL3cmlRU13/Ok/wDdF7a3+mL6EqIv2b18oib12/Ka&#10;XS/1Vf8AXWvBcWYAKsHxfjgjnxf/AEH/AH6XZGjdxg2wilaz/NAGiT8DzzXjiq6VVdiFzbkkCra2&#10;bOdDjGmyljAeX20QCbJIkOROgIWKqIryOajnK0bEcRzGOygw2UYBzuLDG2O1qvGafGCdUcn2+mB7&#10;2lOqoioiCR6qvZyIuvD1xywssaS1+mldHfbV/wBPM9oo5PtbJBJG4g5AjDK0ZA9bWKjP4vplVy+k&#10;jXaUpgrOyHIsQiGBUEMqMR7WtRgmidI0JRueTsp/RY4Q3vRAtUYlRGwtqGWZpFCRrAqK0ciXJKxA&#10;BkDIaX3ElU2nyOfI6ki0DTI8eFzJPLlFyJY5CEx1DNtjKyLvb2LtaQOtGwFIonpGEoEYqNa3aL22&#10;3vtdfP2ovwvxrf8AT8eMTKlY72kG8jHNeio5u0ezpVHbbrWl2m299ovfa/Hhu2lbXRJJWQZb50Rr&#10;3egY4EjGKJHPaxTx2kKgCuaiPIFhTINy9DSkRqP8QMtB60JqN60VF2ifLvnSrtE/6V130iLtFVUU&#10;uLJeQKQCVcA0ylOOBTKwBB+4NX838hz6fBE0gZlV4jQ2OHphVGN0amX22DZHzfmhe7tb/IGxGXN1&#10;a2rIEVIMBtlPkTEhQmr1MixkK5WgjtdtyBGjGNd3RqL38CJq9rHdkX8ad/N3X52i6RPz3+F79lTv&#10;4NDjVXIq6TpTuiKiK7XdFTXz2+N/O/hU14h5EVXqv362vZF3+fnWl/H9e34X+hcKpGAiKkSD/Kih&#10;VBJskBQBZJJPHJJPknpflTPOd775puB3ZZCzkABVG5yTQUBQNxoKAPsA00REVUan9fhd/nbl7/0R&#10;UT/0341CA18J+qLrp79/lV+UVf0XS9/9ig8Rw1Xq0q9/hd7Tek12/Kd/0X+id00HR9r+e3x1b7fr&#10;vXbff5/v8r28GKAQCKNDnn54N/Y8f9gfHCvvmOQqwK14UgWOBXg1R+/PHn46HujS/nXfaL/b/T8L&#10;/f4/XtjKJUXXz22jkRdL/XXwib/T9E8TTgIi9kX9E/KfKptF7779tL+n6fP4wSPTpcnxvSp+FRep&#10;drrXwq/hU7IukRNeNZBXu5rmx/3/APP/AG6KikEjHafca2k+LG08+RyD9+D9rPQ08PZeyL3VU1vt&#10;+u/hdfoif6+NN4+/x+F1v5VNfP8AX+n9v958w9OVqJ8LtV/P67+38f2/ptPnxoPCqouu6/HdE77/&#10;AB277RE1+F/v4yqiuRyfjxX+nz5vno6KYgcmjYHBFc1488mrq65A+eoV497RO29a+U/sqJtVT+m0&#10;VP0+fGqQS6X877KutLtNqi6/Pf8ATf8AX58TTo661rfz+u+3fa/p/RU/qnffjXUKpv5TS777+Pj4&#10;7dk+e/47/p4yVWro19hybsc/IP8Ar8Xzwejo5+B7vmxdV8V/z/tZ6glEvyqJv/Tf91Rf+20/r4wO&#10;Fv51tNb18aTff50q9/7bXv4nVCn4Tv8A2/H9VVe/z/6pvt4wvjouu3dPjtpP6rrXf8L+qJ/p49XF&#10;EfHJ/mvJH5Hnmh5uz0WuQL8jzX2J/wC3nj8/weoJw02vbv8An8r/ALr/AF7997XXdPGBwd7VERP1&#10;T53/ALd+3/b8J4m3xnN0qfjSKv8ARd63/wDb41pfnxgcHX9fxtd99fou/wD7eIuPjx8f+DopcgUK&#10;P88/PA+1f+XxXUKoey6RdaXa/P52mu/xvtruvZU/quFRqi/G/wBf9P1327fjf/bxMOZ2Xff/AE//&#10;ADv/AGTt/wB/Gs4aIi/Kd+/43+nxv4+e/wCdf28YKgmz/wCf9+i0nPyb/vz8f6V+LHUQ8SL/AE38&#10;/hUT8/p+P9vGBRb7a7Iv+2t67aTe07Kn+2kRfEq4ar+F7fG/n+v9/wBPz+F13Txi9NV0qon/AKL+&#10;fzpfzv8A27eIipF8f8/4/H8//YeSknsAbqND5r7V4PNf3Hm7rqIez5Rddt70iomu3z+m1Vda+d+M&#10;Lmd0/Cr/AO29p+m9aVE38a+E8SzhJ3RU7L8d/wAfqrV/9F7KnfSqnfA8KfKfKfH6OT4Xv/6ovba6&#10;/voyA1Y8+Pn7fz/p9/z0WmQOOf8An58D+Dz5Pn54rqLUaqvbaa/RUT+vdN/Pfv8A/pfHnjdUff4d&#10;3/Rq6T/ZF8eeNdg+Sf8Az+3U3e/j/Q/+/wD5R/F/0kMfsQshSZXtZDI7GpoyopnEe1UR/SrHdLFd&#10;/NtUc1FXS6RdeCGFnAxvR0kSxYomoQTJZ9HeRq7R4mBG9qpvuidbSfKppE7pirtoceIxsGR6Z/Qa&#10;44JBXI0hmqrXekzpanUqacj2ue1EXS9X43C2FjJTqJAiRpDelBNe53U5qoqoRERfTT4Xe16dKiKn&#10;6fjI2MsjMZF8kUSxUge2qW7oi+Qa8ih1+rKTsiKENUBdANfgnkD55AFDx1YeFcVOTInvrGMYhXiR&#10;gCRnIFrW6Vrndlc9W7VGuI5rVd3VEXuhlLqghEixY4JoGscql6CNAxG/9LVJ0fa3SbTqaq/CIvin&#10;MWfdAOjjFGFg3o5zOlvp91+37g7ciLte6LpF2nb48MWqz2cNiRSFKIKoxH+kV5Qu6HIv2q7qc3rT&#10;521e6Im1RE8CZGnyKVaGQMi/5AeFsiwpXbR4FcH8n7lwZKsP1FpjQ3VRJAHm7Arjjg3X5PU3cxEG&#10;dJTGNYxpl6+hjkjtaiL2c3TXd27RF2q7RNKqb8B9jWgmlIMbdNcxXuVrOhu9b6u+007svbTt9k13&#10;Twb2WQQ7KO1WSB+oita0b2qzq6URHI5zkY1FX+jVRURdqniCK9jiNRqq8zkRPSaNrhoqppGqVvZi&#10;JvtpXKqd1XvpJYnkVQWBVgK5sft288jivg2BY/v15o1Y8GxY8ff8c8f6E/bjgqyfioTdbCI4bk2g&#10;1VNI5daTWm9l/Xa60q9/jxFwMZdDOmnOGRiq4ZHK5OnS9kY5E0qOXuqKiovdEXXhxkaJjxskxkcx&#10;zkRVGVhkaqfqrUXTtom2633TvvfjdLFC9fSPFUTH9LhvVjOpqd0Tbmqre6aRWu7qnwu9+JDmsBtJ&#10;JBNjm/H97P5H8c+esrirYIUWPHFG+Pn4Hxf9vHJEaktqI7RPeM4xqjlB1lGB6rrZF6e4yp89TXd3&#10;Iq9P5Rs0Dknzknnj10I8FGqB0h7JjSaY5BscwrXvG9vdw3Acj3KiK5E0ugeTBBHexkc42ptHNRyO&#10;Rq/CORU6XJ2/RUVE7ou07eJ+rHPeVjIznvIi9Q/RawQ2N1vbmNYqL37MVitf/N8IvhZlSCQbgQvH&#10;7jY+wI44O665B8kUeOjYoiCBRPPx/auL/wCf34PRfPvJdS0IoDbSS45CTJQxWJIJXoj+pQxXKwhm&#10;u9NOtRvcxXjVGMRu0cmBMix91e9Y1PKqJEqTGle6KORbSCyGKj+o8cwpbhlUqKqp0opF0quTffYm&#10;y0MFBTWHSXICSGZwXJFCLbVRTLpEk9KppHPGQj1X8MRW+Buvp/aS0DH6Re1RFl+oSXJHI6upWHRq&#10;v31DTSdCq9vU1rlVF7Ku3IV9wplr/Mw31XnmjyaFqfvXz0T22B4HB9vgccjgcWDXPB/AP2ZDQXL2&#10;R50N8MJ3aIID4ohnmRiMVDIyQRgUaUmurTR9cN2nPYVi9PjWmW8YYI8g9aS7ksRixlUoEKpBvRXC&#10;kFE1FZMExSqJ7RpHI9ijKrXPbuJrrOyaVI8xY8mMjk9F6IiNh9KI0b2sMFyojlXbn+owY0V20Xel&#10;2YT/AEJbnPVolkdQSkihQQulyorf4Y3qjXtVEc0gxJ1v05yK1NoPu2kXRAFjbYO0ngEim4o/yb/F&#10;ThCaIvmuTX45oij/ANKHFHzPJKpLYDH+tALFk+qMsCdBQoGma5UeE6FExQFG7aPc1U+/aIqqjU8R&#10;NnRTQxxJRBhifG6nwh2Eo9jTqhEexQxiGIaTWva7Th/xPSVP4f2t2iEMPHAyXPEJqr1vUqoUShGd&#10;i9LnlIqNGN8jX87nIj+tFeirtU8SramINr44kkDcquX1I5lVo3p2VHORys6DIvw1rkVU25jfu3os&#10;+xgFawCDsblaNcEAr96urA/NVhorHI54qjz+fj880QAeeoKqKSVCCK1gz66yAFGyiVxvQE5y6Qno&#10;GcpRPYqrtBF6Xq1eoSL+MwquRER30ZkaV1uc56S5HRKarld9yodNFVUXaJ6qo9d9PS1Fb43G09vE&#10;d6tZNGRU6tgIwbnFG5XL6ZVV3ok7/amxBJvS+oir39Uv5MdygmCDFlNVGoE4SRxkReyezVyKEzkV&#10;FVzOti7aqb7tXxIrkk7NpB/y2SFuvIPND/QVyeD1GyAVuBB8bjVmwPJHH2FnxVfPSPzWtyullfVp&#10;MMltBM/+KGKJUcBdp17C7asYje22uc1XfcqojurwAXE2gua9HPa0Exg+p0Z4XOluF/L6SljdzK1E&#10;VqI53dG6eu08W4bksGQx0Zz4rjub0khSGSEc5XordBR7HBK1yN6tdStZtFcRGpvwLZDIrItcWRGj&#10;U9c9Y6p1WbQpGVNINEcQYysCNXva1fTkM056Irdr4sun6o6mFJMY91WVVkik7W5eKDJsceCOQORV&#10;/cqMrDVg5EoKMCSrqHo0pJU7gQb+GNX+eqg1OHUdwkkUd0OQ0rHI8EoEhp10ndEGdUjnGid9OEhU&#10;XXT3Tq8VO5Q4GnzchQdUCACus5JBEA9rQRnPcxyCLFrzGMNJbjL/AB/Z+k57XdftxmTbrcWV2yFY&#10;FkvJBVCHX0jQJGobWIqOcg1e5XOaqKisd1PRf5XIirvwZ2salyGgeWwYiONGesZWQyNEp0H6gSF9&#10;ZRtcnWjXDJrY3uarT6Tp8dK03W9R0jJjyonftzqE2sC+1jRuhtDMpog0vIP89UrUNKwdSgaGRF3x&#10;ncCpCWBzV+4hW5BFt5FUPHK3KuH7OitYghQWnluI2PEuaY6OdAsq9BAcOQ4D/cK2R6rUa+Q2WF7H&#10;DhpLHLeg/Gvk3EWcZAZbefjcJnSMUQLG2IYNeY8YI09maVOHGWOckYLnu9QgHsVGI+UFrel94GYr&#10;MfUulQBRqUHqS5cicxGGtJfWsZTDkyXo9sojCxmsjzozwS2s9t7gZyhYYcssvGImPTEvbGnHEC9x&#10;iNVopBgw3qmkm9UcjRhSQ8pJE4rHyCyiOKSQvS1fF+j9aahH2GiVMmeNuwzqsrSney3tWN6XdS+x&#10;HIPm1ZiTSJvSeBL3hIz48UgEyhmjWO1WwC0i+6ramZR/6TuA4UXGRse4sxQcbMK11C0DXllWbmtS&#10;pmvPJUY4a2imMGWgWGjsINvWJ5WGmNL6e3OkM058j4xKPTEix51TcRpFNZQXWglx8kGS1VM84Ipo&#10;s9DLHe2UGTDYVjxFaeE9XKN3hG8s8k4PURBwMQnJlUpz1bJgWpkn0EcJhkRXxghG0LlCdrdxpRXK&#10;UThvR7l9RjaiXtuedNmT2tjRCT3KUwa4KCjMcRnSQbVO+RIa3WmsYj0CJNsCjGqjEfaR6TGuznVd&#10;UhyEOS0kgSffHuctGUeOJm70O0lnDEsCAgXbRPVd1X1OdGiXTtNkgcQLFGHhCSAKFIZXcDtTBgAp&#10;VQpU7i24ni1GUcj0eMKEeO5DfxqmUApZNTKsvfkhLLgywvijtxlDYWrSjlMLCBYwvTgtDEV8hktJ&#10;aLRjL3Y66TJkUseY9stxk6LUo5JYrXlKqKMzGiV5HNeiEcZr3+r1q16NXpXOdj3prqc7sqIqr3RU&#10;/DfhGoib21E/034g5EFxep217/h36/p2/wBNfprumvHWtC0LF0m3inmkdwoldiFMuw7k7oX97KWN&#10;O5LHncxJYnl2u63laqoV4YUiQlolrcYSQocRk3sUha2qAg/yge2l5NjDIqK5Fd0tRqdW101qaa1v&#10;zpE7aRNI1NbTXwMngMVV6Gr2Rdou/wAf30uk/Xv86X8eGYauXqVVTtv4TW/02qL8N3+nZF1tdrtd&#10;B9ei9ulN/H4Tv22qf+/9/nsvi7w5AUAX/wDb9t3+b+fj/S+f5EBZjwB9yRyeAB83Vj+3FeK6VZK5&#10;d/Cdta2i/n8dk3v86+U/su/EYesVV10p8qm9aT9NbVPnSLtN/wBO34aZ67/ydu/z8f33pFTv+qd0&#10;Tt+fESWAvU5elVRF/Ka/GlXWv17bT4/XfwxjnJog2P5v7c/z4+x8/wA9K5McLY5PiuB+P/55u/I+&#10;T0qz0rXKumqnzrafptflU/Cfj5RNfO/EW+lRq92oqb2vba/OvjSr/T9O/wDRNNx9fvemKqL2RVRF&#10;T4XXddqu/wAIm07oir8eNB1cib2Pv+Nduyf9l18r+u18HxZjAeT8eSb+OaB/5EfH38qp8JSb2jk/&#10;HAF0APtR+OP79LElO8zGCRFUQ+pWsev2sV2lXpbrpTq0nX0om++1/C6z6FrERVYxnb46VXsqKqbT&#10;47/Cfp+nwqtB8NU/lZtU7fGl7oip3+F7p+e6fPf48aB4TlT7m6/7911rvrtpP1VP6/0KTJfxYCkg&#10;1fJ+fFi/56EfHjqyhLVQsCuNtUfwBXBHHx8dLA9WMe9aRURN9SoqJtP6Ivb+/bafPbfiLNCRETpR&#10;Pymk33X5Re/bSf2VUVP678Mg1am1+3aqm1TS9WkXfZe+0/RPwnz/AFj0qTGI0QIpjEI5WMYIbyvc&#10;7Sr0sYxFcq6+URPhF6k8HR5IUWW/bRskV+bs0Ofv/wBulsuO7naEotxQBv8AygcD7/jgE/HSxPEe&#10;idk0u1Rfhf8A79/0Ta9l8RZor0TSqv6Kv9E/rr53/wDrar4YU+H6KuY4b2vandHN09q77o5Fai90&#10;VF7oi6/VdaHpEdUYr/6L8/Gvx212/p86T8/HhlFMGCnivgn5NDnz/wA7r5/lTPjFS62Qas1wQBQ/&#10;85/16BTRU2vZ36pv8qqr/fSf012Tv2+FhJUVyqukRFR3bek7Kul/t8//ANt9zg4+pVVERPtRE+V7&#10;r/T4/wDde/ynbxDmjqqKqJ37IqaTXbv/AG1/XW9qi/nwwjkoD/T4P24J+R/0+32RzQqwoWwAHuoc&#10;2QLv7+Pn7UfsCFhv+Wt130i6RO39fzvunddKia128Rz42nb01Nfy/juqfd21v/3/AF34NCR3O6k1&#10;v5Tv2+U7J3RPlPx3RP17dow0JVRVRioqLvX6/wD42qa+N99rpfBqTfBI+PAHigR5P4/5/I6XyYZq&#10;1VrrcLJq7o/e/NivHxXQVJio5rl+VRyKuu+9/hF3v+u/jt37dvEWsR7101FT8Kiou11/KnZPlV7p&#10;2799r+PB6teir3Tuvymu3+/yi6X5/Ve348YywF12TpX8q1O66/Kp8qul0ip+Np+PE4ylFLfyCCQA&#10;AaA+w/8AP7Eh/wCEmUmRlJoC6u2Fj5/ymiBfz9iT0vpFfIG5zCicx7XoxzXJ0qi6VF/P6Jvff4T5&#10;VPGccEYFVSvH0Pa9r0f1ppeyt05qKrUd3RVVdaRdpvp2WSYrn66u+k0qu+U/Kfnv313/AAq/KdvH&#10;7W0BJMqKVz4hus2mRnyEfII9vS5quhDFJMQPU5rFRAqwj1ViojUXxh8kdvc7hQt3Xyav53UftzY+&#10;PB6lhwGSbtwwtIzuoU7eIwSobcFNkeAa881XHQ3fEiz2x49TCrxjBHG43s6xkM7ia6io9fWkyDqx&#10;6qiH9RPWa1FaEbU6fAUSN3VOnX6IqdPb46vnv87Vfwi/08dFS22SYpxLY4ljltg9C+1mTluK0WL0&#10;EHKZ8MMX+Mywy63sVunD92pgRKqNDiAXpQo0/jNitpASMQj3uPt5XOcj1ciucu/y5XfnfdU6u2vx&#10;8eFei6qc5MtezHHDjztFCxyJJZp14JmlVseFY9zXtCPOlAASXY6svqPQTgy4LnKklyMrFWadRixQ&#10;40DDbtggaPLndyqFWcyxwODz26o9AXtHO39vbt871+E0u96T+qfpvxiNBeMTSu9PpI9zGohGeois&#10;TvsXUhGtVF01ytRHd9L2Twx49UEydL3MCNHdLiNYvXtzVXp63KgmsToXqc9UVqrvRF+3wcZFA4tl&#10;0vtIkl+NXdPDKxjRR5l/CyOWjkVhPrY1Y5hSquymNCjwgs2CHERomlKxl1IRyxR9meUSMFdoIjKs&#10;a8DdIBbhSzBSVVgosuVAJCzF0aSXGnnbMxIDHHviXJyBAchwQWijLjZuVAzKsjoZDSpuJrquXoI3&#10;7kRNp2Tsv4X4Tfz/AG127/p413h0m0Tv37JpO39kVO/+39u2vBA+K7eule66RNL8/wDsnx+nyqfp&#10;rAWG5qJ2Xf8AT8/je01/661+PjbC1J/9NivPJAI8/bih9vNk9LFeQWeTtIB+5JPAH34s8c/9ehtw&#10;/wDT4/8A9d9u34/t+vz8+MDgb/Vd912iJv8At/8Af+/dd9iB4E2vZF7qioutp2/KfnX41pF+F8a6&#10;RvVKMbU+56o1PyibRERUTbd9/naon69kVfGxCk3xQHNV8V/fkXf8fHRCTNwACDwBxYs1/bg1XkAn&#10;n46HHx+6aTaJ/VU7b7fqvx+u0/K/PbVeBUVdprf6733/ALoqfj8fj4/TwQFC4b3Dc3TmOVjkVV3t&#10;F1rabR3fap3/AF778azhb7Lr4RF2mu+v7f1/7rvffxqV4Fe6xYI8VweRX8/P9zwAYmQwNNwRV3d2&#10;PPm/nz4+9/aBcJNL+vffbvv/ALfP+u/Gu8aIn6r+U+fx/Tsnf8p8d018anXR00q6Ttva77Jr/snz&#10;8b1+UX8pvBxi1kwHXKV1g2jZJZDLcMhGLCHKJrojNMnQM8p+2o2OMjiKr27RN68RPIkY3OyoCQoL&#10;MACx8KLPLH4Asn4HR+O0kzbYkeRgpYhFJpVA3MaB2qvlm4UeSR0EvEq60i6/K6Tv/b867p+vz8Kn&#10;fx6rFIoml6dieRwmuRzVVxGINzm9KO60VEI1d60u9b2ip4s/Q+VTmvIYVfKiYFfBLeCIWhgWtRd1&#10;M+1AFOo0yGyRXNjujBRrm+4lnjRXv6vSK9G9XjoFxZ+zct5AsZy7Pb4EMjfbsm1MfI8RSUedEY9G&#10;0VVEo1sDRCvegY62J5kqZDVXmdCEVjuila96+9K6DD3MzVsMsGkQQQSpNO0ignYscbE8srRl+VDg&#10;rRIO3oOgegfVuvSJHiaTlRxsschnyYmhhWORlBdnk22wQiQIPcyENaqyluR0TjnKpYGSGY/cqMqI&#10;5jkqbIjXtVEVHNcEBGdK71pVRyKi7aiKm/PH138ReULjUOD1v7zWd/iNuV5Cmx+DNBXirxK0Q443&#10;/Vq6ztZ8j0RsWRa2JgybEvVJ9pHE8TF88cLyv/iT0mHJnhGmSOsUrxh1DsGCsqggrG4IIuiGYGxR&#10;II67hj//AA55ksEMr6u6NJGjsuxBtJCEii6kAG6BVSABYBFdXhjwLKGViSIxmKJydL9q7Tdp1JtE&#10;XekRNdtovfaa8H9e+K8Kd5EYyIiMOnSTpVVXbnt2jl+flO6b25Pz4bzMRe0aulMdIRHac1o1UqKi&#10;/cqo1Oyonwqpr9V/T8ZhkczuqEjd624ZGoN6a1tFR+kVfwjmr+N72vj8+W1SJ/3CjyNy/t+Lsfby&#10;OR9z4PX2smE60AQbryCTXH9q/g89Ju2hWLUQytdLC9etxo7tEa3+XqcjETpVfnpc1yfK7+fGKMM6&#10;gR4nvOxepUCQaOktVF7uao2r0aXuu1Vrv07dnqmI+0YpBFcIqoiuG5nUzelRU23bVT5TS7T/AFTf&#10;iLdjelc8sRw3KukPFd6e+pE2qo3SJvX8q7RfjadvGV1GJgBYIHihRon7Hx/KtXxR+ZBhlTwCLonz&#10;XNHzX38X48+fKqRSTGsa9isIFGorSNRNt79k+V7/AJVWo747p38SYjHCNVCR7GtX7mO+5ETaqn3a&#10;7f8Afp0nx+DFmNPHIUg1IZU2rXEZp+kXttUVdr33v9PlNbVd5+MWBgq5QEc1eyq1FTaL3VE7J/dV&#10;7praL48+bDY9wo15NVf3+br7+Caq+OiEx2HJBuh/fx/72f8Ar4HQtUXABu/xLGFaqqnpubprnKrU&#10;6tt+5rk+Ucifr2/Hg29UE57GjMNjE6VRvUrmd0+FR7dKv/mRUX+ieBCTSIBUGoXDVN91Z0uVV3ve&#10;u202qovzpfEtXQJbekYSIrNdlcm07aTel/6dr+Oyb7/OgZ5I296tRN8nxXBA+wNf/wA8dHRQmqI4&#10;88ePjj+P+f26PmU0U6CIVjEI1jSdRGIm0cmmqqr26VVNbTXbt27awqRkKRtXNja2mo4Ntc5NJtFT&#10;T/TVF7pvbe/TtNKke2NZgRo2ta7rVFKbu5dLr7Woq66NIukT4/O0+SJjVG1nplGYz26c0wmdbXL3&#10;cunfb0r8NVukX8p28KJJQPL7wQaAP2Avnnj+aNHgccGpD44+1/nx44/0oAV1lSR64FL/AMxSIjER&#10;gmIrv79bnKjkRezka1yL/wBW/EkCEjxjO4AHSlZ0NGR6MKVGoqOViM6HI5G662OavWvyqfPjQACQ&#10;iuV7gqiqn3M04g0X/L09XZdr/lb+qrpe/giiwRAc0hDDG4b2PV8jpQia1pRo5y6Xfxpu9Ki99ovg&#10;F5q8GgPH8cGuK/giv/tOIgOT8154s8fbkn/p4+OhgsdoHPaERXNc/qVQHcPqR6/xwqj2uR2tuVrV&#10;ciq5O6JpF8S9PAazTY5ZTWFcjo/3Cd6ekVOkqsG/bO/y9dsXXWi/jbnJXme4/rEKiF9JgVHIQbnu&#10;11F2NrWoJHbVXObpERVXSdll2mjRPSYIjVY4jdDjMejV2vTv1WInUPW1f1fare66+U079gcmyebJ&#10;+K5NH/vXH9h7t8ftI+OB9q/9h5/PU1X15wKpFX1Gte16/e96hciO29w1foyu3/KjVREVPTV29ITd&#10;INNd6AWSHo3foR3kYvS9ekjioP02NVezxvXrHvRERyIqx8RZrxOVg3CE3XScZGNGo0XsilJ/EVqo&#10;qta1W7/Ldr06Csnt7rHo0xWCl+x9KQX3AHerFjFKxelhHv6TRylM5F9w4bhIruoiuc5vjCXK4VSN&#10;xNCztB8fgC/sPPHHUZWhZIofPx8AXQ/mzz+fv0cHmwAKU7HDV7BqV6PRrEZpFVWqg1RzVT8NVu0/&#10;Ct7+BSfmOPnime+Kw7Y66Ivqjd0Oan87GudtqIvwu0RVRe/6pFM9ujmJUSamehRM6UWFHKcv3NRX&#10;OeUTFjkGqOY5HyFXp60eqacqIrs0uZ2OIWY2lv8A0HvcyTKjQhyYbXKiOIKW9qvAIiDXqViKm9q1&#10;E39qvMHS3mmSF22yNRjAkWmHHAO5TyPHBo/FWegcjIEaFgLRb3EqTX29teB8j4/59OFmZYVLkHBB&#10;tnxZMVXOWDJe8IWFaqqr0cqKMqPVe7upCIidTNIiPTyTaY1kkSZDJBhq+QAjXkiKKJFeRysaUj5H&#10;2h9+3oRWe7b6yKn2HejtLzkyvPTWNuOwopJqUzEcyS1zXLFPt6NQqDGhGieNN7RGdO1VW9K/b4xg&#10;5ByursRLJsIZI8p43OlRla4ZmorUcR/t3eoB7WtTbHAY5UVyuG9FRPHScf0TKUjliyHjk2BwkjVI&#10;rKVJVSqqGv8AcAWuvNHnqnz+oYkZo5Iw8e4KWVRsINAGibH2NgC+ftdlr7E0iypY6qPFYH1nNA0M&#10;aVIP3RWukEGB72T0DpXI5hBp6f3K1HsRyqfKsvyPH6L2wQmlVDGjaoYA/diNpCskOc1WtlRTGcnr&#10;OaQCtA5ezGNb2HrLJ7OU6cyDeRYz5YWlG4k0w0Uqr1K9rhiTp62u08B4qNd9yaRqorUufJMmHJlO&#10;kXcePMAhhaK+Q31mlRfWQZQEd170jmba1W72PW1b4u2j6PMxQ5T4+QIjG3blWTuHgDduANG+N43b&#10;bPiz1UdV1KFAwgWaEyB13xldq8qaosLsUQti/wAkc+sXm2WG39vKq5JKo8trEhHtpQBiGrkYwpmN&#10;VGkKJrld/FewYyNYYaDI1yrv8rHxM1UqihJNtSkRVYt2ilSGRr3jI8teZ3+Ff/zWgKpHqf1UP1K/&#10;pYn7k5Zrka+JFRzRsajxDVUd0qrlepHPV6kI533vd9ztIqongLl1kjpcYoJTGsbv1PbmcjWKq9Ll&#10;crERGrrsvUjdJ/Xx0vG0bCORi5MJOE0QHciikc94jZttt6keLaltjt5B887y9Vyxj5OPIBlq97Xl&#10;RF7S/wCagUZTd8Wdq0aHJ6EZoGtcVjHN6FcqIxr/AFUVEVOyqid033aqp+NrpfmBJERyr09v+pP5&#10;k0u9Lpfyvbsvf8/qvgrIAaqvYpEXfddM7r8pvTlT9E3+fwqJpcbYrEVP4Ouyr3Vz0cvx30je2vnv&#10;8/Hi/QZBRQCSarn5+PN0bPgk8k8cdc+yIO4x4UckgD+x4NVX35rg8cjoJJCXurd9/wAJrW/jsid9&#10;dl+P9FVUXxHGiuau+hd/H6613T+n6rpd/P8Ar4YT47E3roRVVUXTfwnwmtr3Vdrrv8r2340DRBL1&#10;du/z20i99qi9k3pP9F+E/Tw4x8skg88mvz/lHz9/j739uOkuTj0CAV4H8cGv+gv4PgdAJa9Cp1Lr&#10;r7r2Taqq612RPn9P02u9eIo1aqOVUGqKvbekT8J3+fjuqr+F7p333YhIrERVamk7732/Kdu3yu++&#10;lRPxtUXv40CATvtqL333X8p3Rd/PTpUT47Lr+vhzDOWojxX+gscVZ5/vX46r2TGoNeD9h8kVz+BV&#10;/H9yel2SudtE6F0n5XSJ2/Hfaoib/H9l7b1HlrU+VT57d01v/X/2/H48MQ0dundkXX4VEXv377Te&#10;/wCu/wA/hN+Ic8R3dURVTSa7JtVVNLpuvhf11rSb7r3RnBIfkgX8A+fB+eea/wC38qJ1A/PnwBXx&#10;f4o8eT5v89AZIDWoqIib7O7omk33127qm9d++u/dV7+Is8REVftRfn7tfPdVXXdPle3bf9V8HJom&#10;97RUXfbS7/02n/qu07d9/HiMPXuVXaZ2RfhUVE7779/wm/6a/XtvwwSRQRbcfzVeD5+P/ODXSx1L&#10;LwD+RXixxx44+1f6C+gIoOyppUTfx8b76Xt87/G/xraomu0acLdKvTvWl+fj51v4Tsv+/wCdr4NZ&#10;EBy7RU0qa/rtUX5/qn41vS9tr8eIg0B21VO6oqdu6L2Ta9l/Gvn9VT+mvBqSrxZrnxd3x/b7/NEe&#10;elzwNXCk14BNEHi/v/0vjkeLDXsRm3+kwjfuRzHK9Uci/qrHMdrfdOlURdIioqKviCMx6daD2NH9&#10;W+hVTaKm1TfUi9K6RFTaJrW+yeDmRBd0r218aX/v3Xt213REX8aRPnxmqcNt8hfMZVwiSlgxXzJO&#10;3iCxkcb2teRCHeNj3J1sToYrnon3a6UcvgkZUMKtJLIqRilZnIVRyACSTt8kAEiz4vocYuRMwiij&#10;eSQ3tVFLOxrmgo3GgLIA4omvnpOS4zn/AIXafp8b7/Ovn9UT5Vf9PEHIiOVOnoVWu3pNbande367&#10;+N72qa+flfDdlUKDcVhJEYT021o3FaRyu0utuErmNa3WnOe9URdf5vAqavXekTa725W90T52m/hU&#10;/TX4X9PDGHMQgbCCOCDyKJqjfg3xyPkcm+lk+C/JYEEhgRQLcUCCLJsf+k1+OOliWA/a/aiIq9+2&#10;0+O3ZPj8In5T+vz4jCQP/Kq/33vsndU0n6d/wv6a+PDLNXq5V2z5Xar8dv1/9UX9UVda8R5K3e9N&#10;2n41rW1+P0VOyfldoqb2ng5c3gHwKHg38Cub8kmz88c18ADTlscWAQRYq93ngCvxVUBXjmly+uVU&#10;V3T2XuukRP7fOvnt/X9VVPiNNXppdN0m/lU2i/P99oul2vwn9fDMfA6kViN2qd1VVRPjffS9+y/r&#10;868a8aHDjTY5p8D6lFGVrjwUmGhe7Y3u4HvI7HyIyP7IpBNUje6NVqrvxuM8gHhmI5CqRbAeAu5l&#10;XnwNxAuga62/w1WKr7VBIDM27aAaBJ2hmockhVZq8A8DpZuqnaVU27SK5eyIitTS7+U7J2Tev7pp&#10;fG7Bxv6ihWjmRY50YxkOKVx3TbOaYjAgr4EaMEiPOR70X1JJI0UbEVTSUe5gnmU+NDUhSR690Vz5&#10;BnoFJTzxgAeuwgChR+4e4KfapTHI8qac9vVtfEetLPMjXBjFc1yLrpYqou1VERukRVVVTTUb9y/5&#10;fwi7fWs6/v7BI4Z9nkEWCAxQ/YmyKsgg0RhcKONigj+oAJBWPuCwQBuFKrhub5W7ABrnqPoOL7bM&#10;LwVNUoOuQc6JWz5d6UUYcGYUnTJakeO88yUkNjTncEAnHcGO/q6CvGNzHm4EDh+yQkXljGrc62zN&#10;1NHT3UslgGpJ6oX27FGB8eI+YjWhqZEpqynIQkkSDb1+JXC8T5VyjIK4NLEtpMiMogRFfCakevAi&#10;NE5kKOQLILFcxqNO1AOQzGqkhHrvxYLJvKBmVFFDaFhZIWLIQRiyrONSxyEmFajytr6+vK+VoTil&#10;G8hiIr0VpBjCiIjalq3qbGxc2DD1DXcGDHmh2nT4Vxp3nexZkmnSRlI9uwIqsfdtBKiTq76L6Snz&#10;MGbO030/nzZePOHTUZ2ycePHQAAdqDGljEnlhIZGdQQCTTmPqgGcGsrSYlnYS4U5ZaGIKRHGER2t&#10;aZzHjkg6jHjPGqaGAxXKxrupiq1+3AQoLFcpSjcYY9dSI9Gd3IqNa53Zyo5U27pRXaa7um01bvPu&#10;Cz4QxlhdsdVxJyFfXV52S5WRXLhtRFCOHFGVsGMhlaM8oxWvGwjEY5piM8DGCeXvKs1mwpMuIzFM&#10;enEkMHZWjTBUrxRiHAGorzjPbXfrkYgm/S4lh0N6nlcioxXWPD9R6LFpoyFzYY8SJCFlpY0YrbGK&#10;JVa3kCgqRCGO8BSob2dVjO9J67NrJx2wpp8yaRS0RaSRlLlAJZWdaiiYsCGyCo2Em3UhzXCTKEsF&#10;kFlbDH8N9yIT0kOequcQhXK9fXMVVYNrn7YALPTAIbiPe8WNE7Oc4e+6ppU2nbt3Tuutp8/hURNd&#10;9+Lp5hxX+6g34VU4lZZDlMmMPd3CqJxJBjowR5g41ZMSRNiwQjVWpLFGhmK1PUK4QnOA2uuQYja4&#10;4ZYt5XSqyc5jStgzAuDI9EiIozOG9E6RET/lu7+qu1btvfww0vXMLOUNiuqiQl4g0qmWeL21OsW4&#10;yLGxJrcoNj3qrE9A6z6az8EquWGcwosczJCUixpVr/dmm7axSSrwfYzghvYWFHpSEjoi76NLr4Tv&#10;pU/K903+NfjS/r8x54rnO+1uk0qfCd9N/p+i/qnff5TwdGhI/SoztvSOTfym+pF+XIqbRFRVRU3t&#10;fx42RUEiS4IYwffTDIvpV8YEskl7dbR/Q0Q0c1URVb0EepF7Na5URFeHMVPczADmzYoAebPgAAcl&#10;iAPJPHVcXT5JTsVD5UhVU2TYA2iuWJ8BAWr9oN0VcSAunL0qjk/K66tJrf8ARPle3z30n6eIosF7&#10;W71ve/jv21+flFX9U/X+viyV5wrl2NUVLkWQxodVCyQZnVUYkwEqwd6DnNQc2FCeeRWnkdD1hRpb&#10;EkyuhzWCRyKiCsTji7nMnPaytg+xi+7cC2tIcCdJb09TQwa5SFny5BGL1NE2KwbG/wDPMHadUMeu&#10;ae8bSx5sEkau0fcWRWUujCJ0DAncUe1O2+ePv0XL6W1RHWKXByIpTGJBGYyHKSIro7JwUVoyHBcK&#10;dpBH4Ry1zt70iJ218qiIid9p+Na+NLpF7p8bkf3RvHxIs9lZLdEsJCxK0yAc5bCQxNvZBEqerMQa&#10;KnqPAMo2K5GOe1yoniyWEcI5Tk9nXij4xeyWkCe1G/246wMmHHG30HRG3UcQ7JCSNuEyvDZyZ6M9&#10;vCjFe5Xs64+Ujy5wMhu4zM74SyzGKmiC4hSZJAJjoJMtyRlLbyyW8sWUzVMnXIBAqaqujvV7yEOV&#10;xGDBTvV39StM9L4cuUzRZbQIZZ4I8nHEgT3BVSN5UdndwAAFYAXYHHV49Hf0n1H1Nkx47nIwFmZY&#10;4J3x53Que20juywtGI40J4LKSSACfcOuUvAfk/5F5Tnypsqrm41jlPCLZSMhkU/v1NOC7caihDkS&#10;YoB2kpBHIF2igC4L/eFC5RDde/gHyXpZcyx2113nOP1mIUw7FuR5didVIgV1zMGwEyRDoLO4PVxJ&#10;hwyCnrZBo5CAjNORwPWRknx3GLj+KYyoqHB5VTXwpUYIX1h6YLHEcQjyNK9tkrJcevb1L1OiSnmR&#10;iqvT9rVQ5x2vtIUVlfJTHbwZDElT4VSBkOI9nSz+NaHkmM2Q6M1FRIySC9Q1a0QERvSvyd6n/r76&#10;g1dM9sWKLAxcrGbGxMU0GgjcASzyiaCRZpGXcoV5OyA4H/qHX1t6W/oT6Z0FMKKZ3z8vGyY8rIzG&#10;s92SMq0cMIimTsxqwDFo07pILXYHVaqvgTBqm4fkcOUHKLgdMKte+5qbM9cYwmkISyntrZMGmWXY&#10;EcpS+jBaIYnqwDHNRqrKVt7jQyMr50KgbZ1rGNCappTVlTTDCjxuO2TLfIcx/cjfUaonlb26NvXw&#10;yeXMipcfpZRKwFVDc1j3q5Yg48JSvaiK1kRCAYTXSjUI9vW9EaiqqdvHNOLlGR5JmgBvuJkrG3Ee&#10;S4jUlfDiPG1H6VWQYppJpQ+jp0ipH9Ry9zjbpfHLdOXUPUEU2Tl5Myxwx+x5iVZBGCdsfbjEdMCQ&#10;salASQLo111LOfC0aSKDHgjLuw3CFbVi5VS7l33kigWc7jS3XHVvLnOMWBPKxuZidtGuVRkTpVV2&#10;nz6e3aRETa7XSIir28eeFHNv+Oo5kAmJiCgmNYnvxtjSy6V38YojoYiOeqr3Ujk7a2qoqr543TTh&#10;tWsfUCKHNYwv9vx8fx8XV/IjOcLNz4Sm+QTkEjxwSBXF/HHB+3X0mpS1qq72ydKqjmuc8TmDVV7I&#10;qK9URUVUVEXpXel1vv4HptLEa9UeJPURVT1AojkX8ptE0rtflyIn6Ku08EFvcR6yK5UHKGVjhM9Z&#10;wlUTW6c9XJ0tIj/T6VV3Q3t0tRdb77kGcF4PXM15xe3acasYpSkaZikRVe0bQsV6d2dPfS92r4+X&#10;w8qqHttpsKbPuIr5o2aI4+3Pnnrs+1D7eAwHN8favABH5Pi+B0DrQodNNE5+toio3Sqnwir27dt9&#10;lRe/52naNLQyQP0kbpav5Xat/t+m/wCuvDkiyauWxzBK1XsVGuGrn9bVcxr0TaoxNK1ezk2i91T4&#10;8bn06K9Eb6SonUirt6vREX/6WuVNJ2RFVPzvaovjcZDqaI8cUbBHjmj88ccAV8Ede7Qq6+wBvz9+&#10;QSPI/v8AHNDpMBogdGysan4cxibcqOVPleyJ3+UT5X5VPnxLRqmKNFaNydKoi+n1r2X+qdSon9U7&#10;9/wvfweS6uGnU4YCyXIqo1gVRnS7evuVyr8J+Eb8pvv8eAWVCJCkqcivrhKqqvW9fjfwrUTf67XX&#10;5Xt2XXu8W4JP9z/HAHnivi7/ANL2VAOKoAcV/b+5H5H+vWhY4xEeFzzgG7qX7V6OrW+6I5WJ1du6&#10;JtE/CJ234EnUcUD+n0WiZvurdqm10u2rpeldqiqmkVE/HhlRrEpShFDCScJ+2PK4bkYrnL9v/M7O&#10;7bRHJpf8yIv5KJtLWvCJDdMaWrUd6TWPcjXK3u16J1dG0+fhUX867pociRRtLEXXya+PjmuK8/z9&#10;+pljAIJXyf7/AMkfH8/b556VsbH4ZhoopDTaTStR3S5FRPlF33TXbSJpy93J+ExExkQXPVWkZtEX&#10;SIjv/wDnXde3bt/VE+PBg3GZUeYpo3qA+1FjuaqPjyWIncb+/Z6oqLrblcqJrXwkksc7/wCEfpV7&#10;W9P2t01XJpHJ209ET8dlTf6fHiEzGzRJ4/H4oH/T+3U4FDggiyfi/jz9/wDqORQo9LpIbA9mx3Gc&#10;iIxXa1pE2qqrdfK/Kqu02n82+/jejRRSGLGLEVzXtX7/AMtVe6dWl7om1+O/b+VE8HA6xFciOa7s&#10;qIrmqjl7J36k0iqmk2u03/Tv43x1oWfcMrepqdS7REI7ffpa1UVVcifKJ3X40q/A5n/NmvNG+Kvz&#10;x89SHaB4s19/+tH/ANv7cdBw8cC9gxSCNRoepGPCVU6GLtqdT1Tu7W0Vf5urpROnSb3hQDx5QhQz&#10;DEJO/pNjoZXqiKn8Qsxz3oip3VolRyvXaJtVXwVua17H+oiORjdoRonI9UTW2qqKxUTuiO601vSr&#10;1JpfGuIKvarY7EcLaOan86Jrau+/u4T9ptURul+XO7dsd7x/fzV/HwPt9/8AS+etKB/+4+P/AAD4&#10;6xRWR2hM32i9auVr1LLE0iORqEa8QHqYYOvTujrYPev67SPl1ESzBIhT48t8awEzaOMGW1/Q/bNo&#10;gVYFvUjFajOr7kav2fzeJYjGs2o06CKnU9ziPa97flUa5jkE9qLvbXKrUTaq1F7+NQ3UMD2gM4bX&#10;aI5RsYVoelF60US9PWIjVVpFGu9LtF2m03STwQeQb3fI8UR8/ANjz9weeoyg/txY88fP35/gV+Oe&#10;hoOPYrDINEgUQZjBFQqDjhj2ZTlCwb2SpCHYshCMVyKyY1Ve9BkRUexjvGzc0EGbFkxZ7Izq+XDS&#10;LJjyGgUaj6Hke30hC09qC9RyNVyq3exr1M2k1LWOQY5rURjmsUZXibHYUfVpSsIf7jIF7WNcqI4b&#10;ndLOkyK3XiEY2piRHQpTRCjymHaqoYk4xQmarkI58h8iSdGp9zAkU0hjUe4ZCCTQyY5n3K+9wykF&#10;TZJFHypsEEGqr5818wugIK0PtRqjdDnjmx+Of9B1Tq98tVW6W+yoAUkuueX1AwrhkmK8idYnBEC2&#10;IGSM4dJ0t6mja6OVgWlf0+oqRzPhSvlWd26FhNrVNrU9SxlY5ZRrCnHIK1NDhtcP0guAX+HJhOOy&#10;SIyu2D00a8nTCVVQJjYRmAAYMIgngC4UmTCR3UNzgpFYnpGE9QjfXHcLqiv24T/QerUgpdbWSCnr&#10;UP7GO9DFICvfGqmSRTGkWQySkErjkM5qlI4ctE9VCe4juHIY1G3XTfWeq4jIxnlm7aBFuSVSFDJe&#10;7tyKJG2rQLoSGO4sQOa9l6HhZCleyi7jub2IdxqxtLAsnJulP4A564023GQD2Io9VdvIvSw0hlkw&#10;bmRo5HoMREsIbiRiNRdtcwqxyNIxR9Kuc1Vh7ThXM4qvIFIM8HSQgDV0gshsgY9qrmNdHYo1X4Vp&#10;fTXbdaXsq9eV43xOvI92NV9dDWUVGSVaqyQSSQ40cQ2v/io/1I4mqoUPI0w5JTmua5yI8Os8Nkje&#10;SwlzxKFsV7HQEbGSIslzGueR/qhks2jkcgyMULnInURpHLtl/wAL+peQHQRgbFQAjKVTIzcHjtJ7&#10;SWtQSxG0CzuJ6qOX6MxnVi24FmsdpmCoPArexsAckUORwKrrkYzAbA0UxietHNFT1DBN9vrNGiuc&#10;iL0sej9aRET7laq/artp4X1pSlI3USwWUJHdJGlI5jAu/DPUeTocxF2vV9iIv+VFTa3h5SsaKgSV&#10;EiX0iGcn3+xhyzyet3+dHqNBtaNERFY5n8m0ROpNKlVJE5PdEPX2RHOkrowzC6EVXdX3aKIrHO7J&#10;tXojt6dpf5k7BoGr5udF9U0ZCtRiDxuE5ClrfZyPO0qfIq/jrl+t6dh4b/TrIpYWHKupY8ijtDij&#10;RAYFRZO7pJ2FPMhJt7gOR/dEEcZfnaoqoxVVUVV7OTs5F7d114i2gNtE6E7bXT1dpP76320u9pv9&#10;P6eH5ZXU94okUMZjBACo5BOgyNsdt2rpTFJ6bXMVXaWKkfqT+dFVNJFSIFXZNT2tbFiSECQpFfNL&#10;6fW1vU/02vaqaXoVWMITbnPVm9I1Fu2JqMvbjORjgWeXR1IUDi3UlSLHIrdwaYAgr1Rc3AiLsMfI&#10;JK17HRhZYAkIQGViDxRC35UsDfUNg3HlTmLZY5eQMrbFnS2FXQq+TPmSyPa9WkUTBo0UVrulridb&#10;n76kRnbfjfvuAc1pYZbB4oU4QGOfIigmxh2YRoir6q1kgw5Rx9LUc5Y7Cva1fvG1d62649hWjbFg&#10;2NhBY8zSmZWnHBUjmptFWUxWvXpRdN9Zz2J89O+3iIuJJTSFeg5aE2iqedPJPkuTXZXFRgmuR3+V&#10;WsVPlEX9ZY5dW+tLwZ0QxWKkQTY4l2qoUFVcPA6B7JBuUg0QatSFNHpIwwk+JK2SoKiaGZo9xaiC&#10;yMmQjsvHBEYrirNhWFqmiRzXNd1J8o9NKip8J3RFRV2vzpU7b7a1DHhI1F7N7fhETe/7/HbttW/6&#10;p334YMtDyHK8iKqqidS9KJtUTXUqJ3Xeu+//AE7+I11W021RX9SIv2Nb8p36lRVTpRERVXS/omu/&#10;i24+WUUM7gHjcPPNDweKBPIP2r+eqbkYoksID5pSRRoUeRZ/BIu/NWOl0SK1FVVZvsuu2k0nde6/&#10;naaX8f8Ap4jjRt76dpvX4au/z27/AD8f2/onfwyUxyfKf0RIEuR2V2gBIRERO6q7paqNTpTe1VGo&#10;idXx4iZ9DYwnf4uEcHw5PUE5je66TT1TpVFVNJpd7RU12VPDWLUYGIXupv49m9Q9DaP23/axfj79&#10;J5dPyACzQybATbhHKk0K91V4I4v546AWQhqRvqtcrNp1dHSj+lO/ZVRWoqd1TaKm/wDVfFhuP+ED&#10;5uAcymrJFqBzEYqLJhBKBzSp1oRwEMu3N7NbMisREVFR6o5qeFpUUCWk0cFkgEU5XtQKyusYnkXs&#10;xrytRyARyqiIV6Kzet6RFXx1X8smPgrKJzL5seDPqHq5bJBjfVuh9CI0jLAIhqUgujpMjTO1tqq5&#10;G/b4pvr71XNoWld/Cl/3sMoEZ3ElGoBtq07Lu2raMSt0QQSOrl6B9MQ63qZizYrxCpPcpSA60Su5&#10;rVW22drp7hzYqxQzKfJ/lTPUPDhSa9yKjkjkWJKF0L3VEKAg0Qn5Vqp0qu023ap4UNx5WuTocZZc&#10;OhmWotKijjRSocf+b+Iz+In3J1dPS5U0ndU2iL9Fdo2uLSfUehkyEoleQ4gI8jhuZ1K5yiVH9Ct/&#10;iN/md0Ijl761RrlTmHj6njTUrbwRXwCsE4dbP9vNE4iL94xFe1DMa/7Sox5NIq7E1Uc5vNfTX9Wv&#10;WGoyx40GCmYySKjnsSSIgJAAkZSHjN0AWe7Pg8jrpHqH+lfpDCikycjLfDQxl1K5EcZYgBiyq4Mb&#10;ALywVCP4Pu64rGwM0OeSrvoxqaYEqBlMnbC6M5W6T10cv2aVFVUco3fb0p2XfjAwz8Ik2MWHNj3M&#10;KZGaseQFnpp6vVonpsI8iDRelwTIRpmkRGKjU2viwubZ5j11cy7Zaf6jOK57HzLZqSRy47k6UbJG&#10;B0cpU6FXoI772qiIjkXv4rhZwxFkGeMDADeR7hsZ1KxjXL1NGzqVXoxqdmo77lRE3tWr4+gsDLy8&#10;+Nf8RgeBHhiMuO2wxGThmKEsZVCsAQCeVaiL64JqGNh6c5/wyeOeSOZxFkoZBKsQG0CVdqwuWBNl&#10;RwwBVvjpbXrFsZ55yQosD3GnOjwxNHHYqt09zBt+xnWu3vRrURHuVdJvXgaJAVPhOyqv47ppd99f&#10;1/H6r2+fDRJWtVHJrfZNfaut/hPnfx/rruuvlYo0HW0QW1Tum+2k/Vfwvf8APdf7eLNDlAKsamgi&#10;hVFkigAAPN+Pknji7+avPilnZ2AZ3bezUOWJtj7aAv8AAF/A6Wz61z17t2i/nXde6fr+muyIn50u&#10;17+MsWuDGe0hwsRjOp6IWIkpCuY1yNE4TihY4b36aTqevSqbXqRFap02IrCI/wBMau7o3bdoi601&#10;yIio1HN7K1dORrtb6lRPHkgMiarPVRr/AEhek1xGsRWsc5xF6fyr3Pe57iO29yqq7RERElfKcjbY&#10;VCKJ3UeQPAog+aJbwDddRR4qXv53g+1dtrdjlvcPzVfcWa61aTFsgyCSrMcrWz4z3vEkFwqyAJBv&#10;RHnU7nOA1nU5d/wX9aJ0IJ7XNa1F1klO+BZyoMyGCFLjmURwRPReEJe3X0kCQzHqru7kYRzBuVRs&#10;RqN6fDRk47fFCMzWyjgcxBiUCFc3aJ0oxrmNRmm9mrpVRHaTqRU0kEXB8jIMkv6RMZGErmEkmEoQ&#10;jejVcrVKboGjvtVdI7/qT8+BcfMSKdnfMxVioIqKdkgexw8hmKufCkdlWs8sRY6NyMOSbHSKPCy2&#10;m373kZd8OwiyY4xDvjUebM7LQ/aCLETWcYx7unkzYNrEFNEjPRhzVRCzjbVzwR3h2rF6E0zTCuVV&#10;apXiHt6WK4P8nfIeV2TJ9qw1PXacwUmOrTxwPJ6YkKZxGEJ/m2jIwXvRiKVZUdvQr4fy/cWZfkuf&#10;UCw8cnnqxT2HnTzVp214wxkVXtSe8XpvK9yIJggqRCO11IiNdr6LOOMcjQcUinD0vQzNlA9HdQVC&#10;ukY9xGtc8THq5utoiOTbk2it8cj/AKn/ANTM/wBKRnA0/JxsybMFlz23kw0c7Vj9rMATtZgZQWo0&#10;KBrrrv8ATT+nGm+pmXUtQxMjDTCYKqKzpFlsu1u6dwBIBdVPaNWCTfxXTHOA4VBjlcOOYsK+CBo4&#10;JYEkkiUJGNTqlSiWirEeJ6N6GgbDC5E6XsX7kVPzIeHra2R75GY5AoGxxESsA2IRgjRWuLKcYoYY&#10;HDbIVrRKxEKXo63ieNzUM221iyI2H0sE5rhq5/rBRHEar29TidlaT0u6s6+yO7Iv2oieF1KqLGaM&#10;pQ2ZHUu/tgg9EFhM0zTmuc5/TGjdfSikcpDH+Gi6URfHy/D6p1SeZ8iXKCyNIz9yWNZD72DbEZlf&#10;bfwtiiWNgMT19NtoWBBCuPDjExqgUJG7RglQAGcKyhqHk0eALBPVGctwHEpl3jx4WFwpV9FL7gst&#10;GyT3XrOGQJw1oTvlV7QxAqnW8kaWdF6pUqY+SrSsFnceVUeSuYPQUe+jRiV9ZOuUOSuoq6SkoZnD&#10;iSnEtrBgWKs2wtDFrK1p1FBr4M16MRt37bHgnrTwE3WmlwZMATBBeyT6kp6Kr4yGa6bYEejejrK8&#10;MVGdT1erulqV8BTW+P3UDGjw3xqSPYTZJKytjgYGU5a4gmrbTGyQtgPcJOqvNLkFK0y7Erf4bxXb&#10;TfUc+TAY0yZVeFCCks7MZMe3eRF3FlCsSEESjbTMHYIaNZzdEghmWRseJhNIpuKFQI5x20jdyoQl&#10;l27t5Ia1BUBxYBZGB09CIdxDx/8AfLkm8c2v/eT/AMKrptJXlhEE2cIbfZQ6GsGxytgxCgiHkleM&#10;hvelRrvFeLLyH8fhPHjWFfY5RmuSAPaXlZFsZN3cRDkmPlPdFvp7qKjrHOR3oz7WSZyNEUjY8ZhG&#10;tct4m8bXFvHiL/BhRQFZbFXCpMWUYTQqhAxrSVMlElo90bYDzRgcRpHM9AbmMQpSnIrAkLGrCtxi&#10;xnQKuOIrJtpYx5dECMrxFOZa8545FnyRPc5rDDbPKjlUshisG4ak4vq/WNPlVdK1WZJ53C5bRSSq&#10;AiHbjRu8bMkcERYmPGgSMuw9rqa6HyfSukahGW1TTIZYYFL46TQxPckiqciRUkUNJPIqgSTztJtD&#10;UUNHrl3nvkfwyiwEuccl3AamJRRxxMbw/ESVFXGrwe8cxkCfkpYMibf25jFGKRPhgbIlyGOG2aRr&#10;mSH0jteFbCE6dQhq8a42w1bKOIGVZ5VJVZiUk+aOU0EeaOXYZJOeOGVoqscP0xGAMcOUyO85SP6Z&#10;+YjKIgOIQFxBmQWdqG1ri1OTy6V14gIoJKtsrZW2PUGVEnOJ6bTCr0ViN909rCsb0IKrxDJs3pZv&#10;MRMPuby4rHQa7GVv4UC8IGVFYNp72LWRrBr65onkKY1PX1cl5mOY+RGjtRr29k9L+pPUEWlNn6xq&#10;vchkz5caCPJ7cS48wMBxuxiyusQd2eRnyMlp5FYSPJC4AZuSepfTXp6bU0wNK0pY8hcGLKnlx1aQ&#10;5GO3dXIEuVFG8u2NI0C4+MsEbAxRxyxk7Uqde1GQ4NZv46wYOO5LREa+Ke//AHOhS86OKw9IM8EZ&#10;0WdnMyikna0cUyNhwLMgGOYUTSq5Fthjnl84mg4LGwq5l0ePXGYwxknGh8eVFtlfpSXkMQTrLI1s&#10;p8ayGrGCEMZ4EkWyCbHQzWIPoTwsHB42O3M6LhlXhVxLDBhZXlMGrPUZfmFmgReuoHFYewhwSFL6&#10;UaPXjEitI14WBEwBCRmRYhU0EadEt6rH5dJIMk6spVo23FweaxzTwCWM+3Q88yRjDZIKcZwoEjet&#10;BpI+5Krq39SMjInXToocnTpcWeOSfLhlxxPquUgVjkSKsT45MUjd1I7plP6hx2IVbRpH9PcfGjkz&#10;5ZsbUYsqGSLFw545zBpWI9L9PC7ypOBLGpjkf/KwqP6hRvIn5U+Gq3jzDLiVyjWyJt7MyCFIrq66&#10;M9lsyHTjWFRifEdILDpYEeAIBw1QvQENSPUxDmapFspBpMU5UzORIhyrRsjGGtbKFV5MaLGiqrWm&#10;FHkieFIPp6/iocSEVFT0xtcrHdCDw6vwiBYJbWNZPn3E4hCGrzR4suB7g2iPPFqNBjxS9TUZ6hiS&#10;ZDmsb1m2uvADzDdWbEmLjpMmgJJchXxItqGoC0jV6BvLEqVH1dKa00r39DV/HdPHMdUfL1vWsvJb&#10;NnjzMsHtzkGLEx9/bjeOGDvNujCJtBDJbBeSBtHRdOGNpGkY2NHiwti4pG6EP3MmVVJkRpJTGNsh&#10;dt3IaiW+W3G3nI0WDsFdEyO6lEA/Zo0C1UPUzpVHxn2DmLLcIi/ab0nB9Ru9Pb1I5te7W8y2vi2c&#10;KLatrQCEZY1ZAgp6ZCdKNYjzOUsprV01XqQ7nvftykc5yqtGG8jZ/j9vHfZ3s4sf1el0NkwpTHcR&#10;EYwaSX9ZSORysc1qdXW7Q1VdonizNHc5FllZMjWhW4yONCQpJNrKCtjL9TbenoE57kcqIrvTJ0vR&#10;W6VrXJpN29Pz6VBCZ54MrHYhmlZFPuLCyEKEsR49oYgNYe/MY1yHUZ3WKGbGmXjthj+2vb7wRsUi&#10;+TtBIoqaoUt58s7OO9jrzKLGxO4bnfTFs3x4o3P3tqxWSHvI1rUTfqdC9Sb0mvAHw9mOQ4sJ9q9k&#10;qvp2yFYezmqkWrjRHacvWYiOmmf0d+qMzbk+71Oyqlg7PAsamZKBlen7wX75C+xWU71nnnI/1QDh&#10;Qm7dtzkaqoRSIvcj9N7Jn5N8oXmIziqdLsplLUpNeu4drKNHGEb2dSPkkiClmbHGmvUZGC9zFTpQ&#10;buyeOkYOraJFiYmlajNjYkGWV7s+YFgCqW5ONjhSWAFkuxWmChweR1QdQ0/WZMvI1LCinyZsVWMW&#10;PiEzM7bRQnyGYBbNUiBiRZUiuo+f+0RxvHZDqiuxHBLeLDRBsnjiRXqdWqrXOKW2eswxXK3reVXP&#10;G7qRGOVUcieeKIWPlVzegsJtVb49YzpcWSQaTcdx8dxUSwtXpHIiTpFnDORhelX9JowSsRUQg2O2&#10;1PPF6j9F/wBKWRGM4nLKrGYagQJdwB7lK4UbruhxyB88UR/V/wDVRXZRgiEBiBF9JfbAIGyypJ21&#10;Vkm6v4PX3V2EQvpnI6LbWAYn+IaZ5mihjIrVVGgVz2Mcwe1RAqpke9U0NXJ4rjld3lB5SLBusigV&#10;Vi7QWFiSBRHvRqNIGKghDc5WIrkcJrI6tRrkUf3Nc5r0mdyGJHhWhoslrelqOf6bWNcqptVYxHaV&#10;NNRFVqKitTaorU8PSkkVdnHZuREVumvaxGsOjHJ2RUd0J9yLpOpHI5E0iL4/OXB1AaZLumxIsngq&#10;u9k2eByBJHKgbcAQQo8FaJPt+5Jsb6xaSd4v8xAB3HweSjKxBFivd9/uDTjDIuUwbN0iNe+6I0Xc&#10;NqabFHJ6EXpaN0l6K1WaXoemtIn2Krdp4sRSZ1dHOyJNqVQbHNb61dKjWLXI1miqfRGk21yK5jWN&#10;+P50XSqrJlrVRkIRIw5x2p0ibHEkgqtRPuVBOViOc7vpOtV1+XfHgLU15MKaTjuPRYwmEa1n1Yns&#10;jPcvd5GxmDeNjBq5UXrIqu39vTpd7ZuqLqcjSS4ePGdiqshkWLb4HuZRGrfi1JHI8A9b4+IcRQBL&#10;Ky2SU2l910fBLlaH2YHpiV9xWTk9NslRkR3QrD/4QiuRNqnS9rEcqKqoqNc787TaeJIlTXmRXEES&#10;S7fVpqI9fjsjiOVUT+yL/p+i/H+8iPjPsqqtnO2rn+ykIo4rU0iPe+YgROVF/CFRd/yt+PElOyss&#10;YaBjSlYcLURY4vRf0q74TqY9rU18q5Hka3+vz4UqoLhQA4PAMbLIBRA5NgKARYLcH482DWBKkqdv&#10;3BBBrg14Yk/gH+T9pY0RAK5oAEiq5zXNRqJtukXp6XKxEYrdrpWr/ddp21ZQZklwGlcoWDVqFOjU&#10;eZzVXu7q1tzl/KoqLva9+6rBw8+svU6ZQREY3pRWGEjtqi93MK1qr1L87ftN6VE/KnNZlMCyd0lG&#10;0BW7VEcjelET4XrcjUX/AERNf0TxvJiMgt3KWRRKBl5r5VjxXjgD+OLwruKKxhgPkMdx5rgFRYrz&#10;5A889fo2dKhjCI0g1VFYvyrnfKKqdP2L+O6/66VE8SMmrjHbr0m+rpU30om1dvaK5qomlVflNqi9&#10;/lO0sFIp0Qg1b0u3rp6FTfZV05FVF+d7avx/r43kAio1zUavbttrk2ia/Ldpvv8A7p+niaHT96sS&#10;6OrVW02KABsGyVN/y3PII5I0mXtZfayEef8AKSTXB+/N/wDW6B6Xrqc0cikF1vRERHNeRxBKjd9W&#10;10pBkRVTS/cjkTXZEXxqmhxpB0EjnQ5LU2iGRGDJpO3QdXNa9FXaIq6ei9ta8MkkVrtLpyaXfShO&#10;lH/KKiqvdVb3XSpte21X8RsynBKE4bx7V2l2iN6u6Ki6fpelVTW1+7u1FRF/I82lTIGKAuBbU12w&#10;FftO0UfIAo/N8c9Sx5yMQHNE8FgB7fAsizYH2sWKs8k9BiA9u3oOJ41cvR1o57kcq/a3aoqo1yqn&#10;ZHoqqmtOVV340vZHG5DMKz7FXpEVrDOevVv+ETpA5vSi7RFc5EVVRUd8KdgiFC1IxwIQbdNGVyNR&#10;ysRP83UiN0i9k6VT4RUTe9aUirQT1kxHI5yNXqEr0cJ3+baI3qVrk1pHfjvvap2EbDmVA4DUtBlK&#10;kOh4BFEDeAeSQaIqgBXUwyE3bLHu/abtTdVzR238g8jx46Elhe8YrDOY80dXdKoR+nsIm0QioNBp&#10;1Krmv6G9SOTar37RZIMgIUaJw1Rj+gnUrSsjscv3MVWER677+mrkYiIvdWojUQzRrFeiljuF19XQ&#10;pRtUZFci9SIqOVj1dvW3d00i77J0+pYjUa5vSjmEcjnu7oibROhVRjVV6NVNd3a0v56UTxEEJ+DY&#10;BB8gi6oEEA0eKJA45J6mDDjwT+ORfz+PPFHm/jnoIYkj1lYjWq9rXNYrx+iIzXt6nja/qVVR6bRF&#10;6dK1NParkYqY3x4hhxkfHG0Udw2xyI1hTQpLn+n0DMjQvD9/UxUGvQ9iOY9qtc9qz8qv6GlIMjhO&#10;R6uaqsQrmou/5W9C+ozv94/tVGr1b13SHtIdio3x45ukBPTUitI4RNq37iR3hVSib26grt6J2RXp&#10;8+N0cgqDwQQLHn7V48/mufkWevEBvNDwP+n3+/5+5rz16qETyqUbPSVCOjvGgidDis0WORzRO2J7&#10;HMQaOVpGIwio9FG9uo14ojnhGQD2GcpIggkYspjBNVpttGNkgDBKiP6TkGJzUVzFRqIg/G7JfLY/&#10;3YmRyPjabIZ6aI87elBOO4jmo7rEpFRqKrWq9zt6RWr42yR+tCBfHeXqX70QjBEQXS9VExWta5Rt&#10;VrFb1uarl31OcxUXwTG/5818/kV5IH/SxdEkmhnjs/Fjm68/b/zn5HQTNqAujHG5RBP6oXxvS9aA&#10;EoFN1IN3t0YxDDE53pP+/pIrXKjWvcjURn87OcYRxarHLDL4BAo48cpYEaarlcMY/bqBXCIr+pHq&#10;rwuTqe0bVRWPc2zh472NitjAcRv8Vjmkciua/wBf1Nr1PXpczqcjn90f0ta3aIiIBXDbUMZJNo+c&#10;5SdfTBpYQZT2q1x0GBOobyEeqNA5Xog2+o5zURGInS90vJEeRGzxQ5KbgOzMWAYn4BjKyKaF7lZd&#10;po7ulWbF3ImVXkhbbQlQIStfJD2jeeQVP9x1yb5Hl41kEiWf2GV43kTHqkqotRRpEL1Nr6g0kDLH&#10;mxkXfSzqjkH2TTUa7q8J0dMPpTTWuevVvqXTWt+Ec1VRFc7fdWKi7Tsiqm18Xs5YdaZGSJIfTtjA&#10;kMI0ISUjLLKusI3IaNJjxxR+kw1XTxPI1kZEYrio8jfUraPFwka05pJBSHEOxkEglgFMonqxzxGI&#10;NwGqJelxwPch2dSI1j0R3T9OemtVjOmRC2x9oAMXfOSIyLGwSBEO0FT+9nKi7agD1wn1Bp0jZ0n7&#10;Zif/AKgh7Bce33FNzru5WtipuBBCgnrDgOOQrSTHrLauCeHOI8DTdQ0kIQnSjGO9wj1ENF+5jmNV&#10;r1VU7MVzm2uTylYRPiQigPPguGV75IUOAh5rEa3YWtY5GNcMiqgnjcplYrRkVytcVUHW4nXCGsif&#10;nsCosI+iDrpYJaua5E6hNKSEj2pv7Uc0IiSWscjxiK3qejXxS8y+MYH0iYy5gtax57PH/d3omEa5&#10;gROMMkWtGETyEa1wgvJIUbXkVq9DtK9fy9Vkfv6RrEmCYw3dRknihdyLBDygROSt1sDLYBUWAejd&#10;GxdNSMQ6ppkeUXI7bboZZVW1sFIyXXawFhmFCw1gUSvIPKNizgDJUwpoWxlGY3oTpMiXPaivQ8SU&#10;ROobG92qN6RfUG5ERyObtPAfO8o9TZWi27yuhQiK1hKjolx44OlGjb7doAkeBjkZ1vE5HoplIXaK&#10;9WMslEsuS6kQLSa1Hie4AygtUhVjIqOXpeYYwWEyQVqu/wCU0ESQaQNGuGqOeieDaNd5vNje8fHr&#10;IEBHOQs6ektz1GjlVshkMUJktoUaiuG0rWv6Ua56MaqqlEX1d6twxSa1HMPdF3vqSze/aXjG8Mxc&#10;sAyEAtxUft8Wl/TPprKLb9I7bEpJ2vpgo9nCOe3ShQCbBO2/3At5q1N8qGIewjTK+pUSjciSTMeW&#10;YIzGaYuhyUEYTnKnV2Vyp3RdIiIkK3hPh4AJMe6DX1UpHu2+RbxI5U9NyI1PYxXrIIpNtR4kcjk0&#10;umptVWxmUZCyQc9PVWs49gqdExYdY551c8e0b1WTljxgERVazpB6pNsVjH771syqZBojJEKCB7wj&#10;wgfFZaE+pK2UhGukTZEILTAMF7UUkdj2FRehowEY7u50jWPUepBY8jV89HJ7kYikkWcISrbi0jKS&#10;l0BYYbeTtFWp1PS9AwN0kOlYDKoCSNJEhiLAAbQEU09XdbTfAJ+IweB8VVUgIT3scQTo+PGjVMFY&#10;DiEP0I3cwz0YZWPe1EDKRFI1Uag29So7eufL/isirZNqWisJaiM2IK0NKlBc5zXoED3xUY0LkVUU&#10;7Vgv6E6hqqvZ4CSca5TYDNNxsdnkQ06Hr9TJOp2GY1Hv6hLbRx+tGYrnemyNLeddsJ19emouKPmn&#10;LsBsVroDIx6uG98OVUyEeQiFQnSRqGlnM9jgnY5rhiQj1Gxyb2vi3xYur5YaXRtdlycvG2tkY88y&#10;RWKJ2SBQjxFz7R3FG8iy67eqrNm6TiMsWr6LFjY03tx54YmlAbcpLoWDRyBaBPbY9uh7Wu+oZ+DZ&#10;nW2sWJFxuqx212xvtXNjKhGiI9Gy4NjXC90NphDe50eSqNePqexjh76bH4dlFvSIcUrE1nzHvQM6&#10;FFs4hxnYR7g9TZkj0QPI1w2MdHUbGjjkYRxRDaRPDAw3P8XzitA6eCLBtnmaxgVY10IymMi+2ZJY&#10;1g/XUSsVzQmQ4iKpVamiM8G7cPq6kM36fUGmlOI6gak1qilI5HIjSEe4iPK5pFRSEE1xURGNR3T0&#10;on1j1HJkXhatpqwzxERhd8oSRtw3t3zOCYv2lSWZl8iQV020jQkxyMzS9QaSCUdyysZZF20qmEQk&#10;CWyQ1Kqt/wCgnnqvHImUxAUNnGfVz6CvGaYiCSYeE0UhQKj21tiCQSEcSiX+EaUSIkg4Xj01Xem7&#10;kxlDEl2cl4yvkMU5FaZ22+oxy7a70yKpGvVqsR6KitQiLpXIiO8dV+RWSzAMhaAldKAByNJIe5ry&#10;BEnpviIu2w1juRrVeNyOXt1o3b1XxQHJsNPImypsaFBqhvcrvbpII4TyOVewPUaR7VeqOVw+zUft&#10;dtR2k6n/AE2yMXBhmY1G8+z3d1ZEJHjks7Em+GDNZ/fRF9cw/qPBl5skCJ+qsJalETxvRqzRVUUL&#10;XIKrQI2E2R0gywERiMUI0ci9SEbtXr2T7VXq6OjffpRqO3tEdraeNGRCV6fe1VciIiqjWtVGJpGo&#10;qI1N9OtI5fnXfuip4cwuP8kkDGb6aZoSO6AlINWCK/v9rCLpnUqb6WuVFd8In6yIsINEQcgywSzI&#10;xmPk0cwMsEpBNI3Tk6gPjSAm05rmpIYRjdq4aIqO8dVbW8RLqeOR/BWOQsQxrhiNwQGgNz0qmgTz&#10;XXMI9Ey5ACYZI1IB3PGVBXgGga3nbyFW2I5Cn4rfIqtp9qKi91+Pym9L2VU/Hyuk/PiMdTd06trr&#10;uqo38b/Ka0q9/nSqq/Pi3d3jWOsjFNKon1yuCpRkDJeKS5So1w2uY4ftyPE5WtG0IwjK1ytKnVtW&#10;pMtUjNuRhFYiqjXK1WfPdqO11Iiqib11Kip8bRPBWBrSZcZZFkTaRe/Yd24D9rIzKaqz88iwTx0P&#10;n6LJiyKHaOUkE+0MpUCr3LIoIv4IDD+PJBKTCDX8v2cWRAAVWqrGzSPAhFTaqxitGRXEVPjsiIjt&#10;qqdk8WZw7gXFqIkSfniyyxjMG4n0WY2SNjXK1yjMA9eioitVWfaZF6noqdKo3wq6mTJqJbDRXMG5&#10;XNa5xBDInSjursqp1IvZdKjvlE3vSotrcBzKqvLWuHkNvErYdexpxvZMP1sNHVjhlkynFCnS1XO9&#10;IAQorNv05yohErPqvUtajhb6SaVMTtu0v0vGVagUEZQWBZv22rDyDzx1afSWmaI8qnMhifM3oIhk&#10;kfS+5hZdWYAhQOfcnJpb5Is5B4ZxrF8aqk48NufatbPFj2RUldaM9mRGncSw9cgZFc1WbQYyKhCK&#10;9itGqo5zp2QXFq2G6tzevpmzJHWwQouOepVQFeP0/fKQ8csMbwDe7TjkGMW3qx3baJ625aiKJkSo&#10;ytI8Z0wrLJtOittpSiKg4z4xRNZ75p0VPUc+QU0du1eioqoq5zFbTOXtgxrZK+GVRCUmZSAhko0K&#10;dbJDIUAZZiu6028zovqoqqRjnoitTiMOj6rmyq+sZ08cLyyTPlusi5iDcpAaQxrvFAbVCs7DnuAM&#10;EHbZNU0zEhZNLxIZZEjjiTFhaNsVjtAJWNXcR3XLb1QE/tJBJtpSXeGY8B4a7IJAWpIEGvJEIrhs&#10;YyMnQBpGiIJ/uBEQ/puMqem1isRqad4k7bm6tiQDQYwTyhx2NJ71kR4XDGo1K87xhchJG3q5SO9M&#10;YlYqdLiu3urGN8P8gVIq8I+Qau4QRXHBChI9ZHtpDHvbufNHE7Ae5EH7gCDRxCucriMd1PrGOGsy&#10;SwSc+VWThtAk0kq060O6Xv0nh36ZBShRQqrWFKit63vUTGOVnSn1PTfTmPK02Tq8eoFbZC7yRM7o&#10;QBe+BGG4HwSyliaDc9NtNz9bnijih0uTBulYBUlEasLNbJmUhSaHAIAFlRt6duKZrBuqJh3/AHOO&#10;NG+ijHKUpUEjgsaJzUUbDCVCdRkYo2rsg2ud0L5EmRnjM5UipLKhDkjkVslIzRI5gUQjEarji2qq&#10;9nphGjk2quTa7ETEaupphyZCoEsUitYQ/wB7zyDu6nxxsZ0tKE+kb1JHaVglQKLtSKodLjAiQCHS&#10;NMUh0Pv1Xk9QKfcg3t05rAIMnpsEr3OUbEarI/SpEWjKMGWac43dRHmAUGiAQSdoYkblCkE8BuAO&#10;OAbhuyo44e/sLiK2IsHwoLFaaiTYAJryeT4wPtqGqIQzZcJttJGgdPlSWtI56ouvcn+Fe1UcRQtV&#10;iKibI5FcqiCTYQLT3SWFW+vMQfvolu50AYzxnscFBjcOUOwkqNr1axzxCL6Y0AV5FRioHLAckAyZ&#10;9hUTqx1HJYrXU8xSe7dJQadMg09PW6kRWqnSMTSOc5TIrdI1qyLhR3yJl/dypoZ0qQ05VFNP9PbL&#10;aP00KCKVehrWoq+mmyMUiqbpYR6ql8w/T+J2hNLqqfrwJ7Y1E8odiKhaMmJo+3QIZS1MF2lgaFUy&#10;Nbyd5ij05/0ZiC8hMMW1RZmVwJBIJL27WCFuSQorq2llynjsS0tvoJ6CXOZBiSAOPJjx2IdTuCQS&#10;NjPGhANjNQjIzhmmFO9zHeidisaub6/srNxrSdPa6FFaw5A+0sjhqZY/UcIEcrZoXlG8rkIo68bZ&#10;T3sd0zGCTpeCVU2ljDj2M2dOtLiIJIqWE5u3RoqPV6CAJUaN23dLnEY1qIvyu127Ja8gxWxyDgn1&#10;pu1fI0vUu96G0Tfwq9SN2zp7LtO3ieLAx8ORBiQSSuNkbzzC2IUKD2yynaoC2tKDuJsFP3atnzZU&#10;bHIlijUkusUZqgfcA1NRNkhhvZSB+4HkHWFU7bXHpitbEgHYYs2FFEwl4SQ1zWsFPnhM9kwLGtaQ&#10;0KtOcQWK5OshFVzmndznnGXHtGkipdWsuY0QkIbIRqolxHC9rfWjgMIMeLTtkGar5EeFHaiP168g&#10;7mo7xQjJM1twRpcWonpDadxHyGwRNE0jy7T70RXKrlT7fvVdN+Ea3e64XtXfzyveWdIb6iI5znPc&#10;0r0dtU6tdtd9ou9pvWtr4Zp6cOqzs+ZnvDimYSLjoGG9SqgpIxNsvFi75Y0RdBY3qIaZCqY2Ek2S&#10;I+2Z3KgJ7rDRgClIPmqHAFWOrtY1zFxpBvXTbAECuyCRJdIFMsbAdjLQheyOFLQiRwp0OVmiOUyr&#10;9q9LUREbh+XscnuMOunRpFkbTklldWySoxWfaMT3Ocg2om+hG/G+/dV1yyxzhq1yGWV7JoRtYxCr&#10;JlvIMS7K0emuVu16XOc5z1RGMRiq5URU3ZvjPy65WSDEyFlS60rphzgqZ0q0DWwLd8ZysISsY0ci&#10;Q+EhGOGSycgwN7tT7mv6S9Z0DQYR9Q+puskaqgjmcbSx5RFaVx7SEJ7ZduFZq44E0nXdalbsrp6s&#10;jln3xJZCqVDuyxqebZQWC1bAeSOm5NnxrGwRUgFdPaVf/EJEtdOe7a6EIDmsc1E0rWs3vsirpUTw&#10;JZDiGQygnsZ810SuGiqjmxi+q9qJtEaxVRzk1/KrnI3Wl6l2mnbMuH4hihKe4wymqZNIwsuRf0ck&#10;M80hqBR8j0yz1HMcyOrVCyQJwxP0qsbp6KtP8/5lqbfEbeyxymLcBjgRHypF+g5YHGegBFfBY4nq&#10;NR/dQdSv0vUqo1qp4B0XTdR1HIRcDEYwCeLG+pLRTQnuMBGyymXtRiQcqu4lfG3jo3VdS0/Ahds3&#10;KAm+nkyfp1WSOYiNbkBjWPuSBDwzba8EEeekPk2aYPjmVQ32MSzmS62YsqMOScbRmUH3MmHaIT2A&#10;EpEVoAikOKhBMO9+2qxJyRzrjU+bDVYVFR0thGNKkWC3EhxIvQqN9CRFWM97ph1c8jRjcRFaiukP&#10;C9furTmriS50GUQqSrL2LRHijZFmwBve31HrFsYJekrUaVFKjmkIyQwol6BsTfg+MrkdE6PAkUx7&#10;OY4TZte6dRy7VZAnkJDiY6sEkqfIU4TKSeMPQP8Ah7mEGEAtd8X0boZxMBtRyJUnMXYt527ak7hL&#10;LGtKg2EK6O4kidiEJKkdcKk9aa6c3OTTcaOSAP36SFe4QojMUMrWzEye5GRCkiqGbynXVXytUuP3&#10;1rLyXFakFq0KvUebT3IEIgq9GmSlHKavreq5rgmUIFRqorFkNc1zPFvuUJVfDoJ1rPsLWS+JH9wU&#10;nrPGnpom2IwbAEc5jnIjUeg9Km0a7bm+OQHCMPzVwiYvjuMY0lpjsQZJUOJasr6+gSur16PWu7sS&#10;NOOtCUj3w2Kdh5hiuLA9Zj/UW6jMyyc1tGkcgQ8Or7iGP2lNjzgybqEyV1MWRaeyM30Lm6ko1wqq&#10;IgbBsXrYQqElI30uGesPSTQeoO+mr6fnwRAvFDi50WTnCBHKxpMo90Jl2tuKRJBDTEdwij2r0l6o&#10;GVovbm0rPwMiTas0mXgyY2E07oru0MhtZEi3Lt3yvNJ7R7Q1gMo4PPfK9cPMOPeOJBMSklkw6mdK&#10;y+hoG2Y4cgjH2MSLbyYsqRDORzmimNGoSvGQTHq4L0TzwOTPM/5h62SeFQ8XwiUwCvZWGyAaUtie&#10;I17kEVas1jF9nH7KOOIYBiQY0VrUVXInnhgdD9TE3i6Z6NjxjRgjytYL5KRHbsWdv8QhBlC/8Q9q&#10;P3bv01or0KNd0FQFyNQ9VyTr7ZnxtEYY7SAqHMAGmzDtXeypZPaP3t+7r6SbfCWzghLEpog1RFUh&#10;wNCUjXI5zf8AmxHq16Lr+ZWIu9oqbTfjNRY3cVhBoppAmbbofovbv/6nERFVUTSfanxrv27e473C&#10;45FEMYaOXIf7YaIZIyuKquVrQPCZzRI5V2hRjRF+dr+JePNj1xAhBc2atcrV6TznkGvWr9NR0shF&#10;7uVehUaPqVOl6tRN+PiH6gsoXc5BFgMt2OCaJYjgijXwTZHX1F2gG3bADYuj4ogqaoV45Br7Doyh&#10;wXud1v8AWUiJrqbpNrvtvpRV7d/lf67X4WYDSuUvrOkTAp1I7pSS5GK7tvqaq6/H6In69kXwMnu7&#10;JIvvIllXojVaLTQlmdb+tepj/aRjojlRUXbXdDGt6upEVfG/VWU2cJ0qeKQzb3tRwB+o1yIqInSr&#10;/blRvVtGI8COVE7uVPnZGjQByGf3AbSVjAFDybJr7ijz8jjrBLkkDao/9QtjzVAcAc3/AG6L3RxK&#10;xw3DEVit1p/SVXJ26kVqJ8d+20VV+NoniGk4lVyUVWR2RnK1UV0UIU7L8KrXsdtUT8/oqou07J7o&#10;+IpgNJNnRHvY1WjJCIBhE2n2qVg0G56K5qOTr3pdrpNuQjZLgB0inYR2k6Udve1VU+1XqjdqqKiI&#10;ul7Iqa21VZ4wjc2/bgRa5EyXRFjhDfz42gEUOaPQjl0rtl3Ynk7HAsAWbIr/AKjwfv0uncf/AHve&#10;E7HNRvZEGiEVWppqIxjelHu/zKid1XafjxpScZk16Neo3va5EXqa1ds2n3I9Nfb+NdtKu+6eGu2V&#10;He5yLM9Fq9OhuQbft7a1vaqiqv3KvdF7Ivfx7GGMrVSMZ/qKio1WfcJHo1UarmO+xe/8ybRVavb9&#10;ULZA8dxTh6XaEaWElqqtqBhIfB4JUnyb5HWqZUqMA6AKSOdjrtNCrYj73yAR58dLeAs2MiKKS4SJ&#10;26EVy6VflUYqKn99Im++lXuvgyhWEkr2jPLUbflz1YNyKvbttw2OTf576RO6d9ePZtEZ7leZRNe5&#10;E6ul2m7b221rBoibTWtaVNJ+q62w1RQPR7XCcrd/LVVP7oip3X/RO/x8eI4oM1SGEcyqSpYDcocW&#10;OCEIPNfBvnirvreafFkBBKFwODtU8gfDMpH+o8+R8dTIzCIn8MjX/CbRd/8Af/ftv5XXbxlVNr+P&#10;9kX/AF/v/v40xI8fUhV+3e0RGP6W/KojURFanfuvb+/dfHhkjlVPUM/W+zGkViJ8fKIiKmv/ADLv&#10;58PRMTECyoHFWjydqqqiSd7AeePefg/lTtG+gTtvggbj4+PFmzXx1sERqNVUb1LrsnZqr/baKm/9&#10;Nfr+viI9wFzkQgSAfvSKUDmIqquv+Y3TF2u9Iqppda7r4zvGFjW+3MJq9/4hTlKqLvSI1nrNRe/z&#10;tURE7J3XxjGqnYoZEkRUdtF6HtYu0X40hCP+U0ib/sirvwBkM7uqjtqSCQLWSJj7fJPbkU2a3KpF&#10;kULBsiNQos7tu6rIZWHxwKZCPuCwPFDrWIJWq5yIj2OXqRE6k0789CrtGov6Ltqr/XxCyyem8bvS&#10;I5jupj+h4ke3vr7kVdOGvyvwuv8AIulVSr0msXpRdp09kVRquvx30q6T+vddp334jzRwKj2ERiNV&#10;dqr1YxW/oioiN2iLpUXW0XWnfnwtycVwvtZUN3Ro7SPdQNElTyADx9yAeioJxuHBIoD23ZFAciwL&#10;HHIsngDoVlSBxwuP96x2NVznP0io1q/yp9znOci/you3NTaa+NBJc8o4r/QkSRDYVF9FS/YNzUd0&#10;OYvU1rUc3pRVauk2u2qqL2YkmEImxtcNWq3+T1yq1F3tHtdpm1TW0VCIqKnZN+BKZgtNNM2ZKC+R&#10;ICnpifKLLlPENHb6RK+QijavwmkcxyIiOVy68L4kUP8ArBtoB/4LKbIUEDnwCfgmwLoX0fvG0EVf&#10;H7yfxV0Dz/3rx0L22ZRYI1OIHuxHYpWFiRnTBq1v2ua98ZHaTv8Aciou+p2132RHZDzTYCOQdRRP&#10;kMjMekoscyxygToRrlC0g3PVv8qER/UndURqO3qx7sJq0GaPDmSIQnsejo0RQMQJSI7reNrkJ0r3&#10;7iexWu2u/wCZfFasy4TiwpQyw5lhNSQ4hpDCSWilOVVVXb/w6AYNEVHJ/DV6IvR6bm/e1/oqaQZy&#10;ueCbH6e/cUa+Tv2Mu0haA95BY2BQ6Xag+WEBx64rcQFsciq3KxYWflfA+56CY/P1lXSwkyCqt48N&#10;wnqIcM7lEfqVfvesgTFJvo6Oznu6utXKq/c0zx7nigyqY6vlTZGPHe/Ve+XEFJHI0nZhDDe9gyIr&#10;U0hBsa5elEVy9kVVvxdk06MSIOCNYwCufDLJthkYJj3JsSOQLlR7mt27paNnVv7N60uJ2CZBjMxB&#10;vjBIUjV9EgZMgTWP7uR6GLFEwjRqiK/fUxyqiNc13dvQ4NF9L50TCOWLHzSp7YgyUKrVFXKSGRbo&#10;gSK12A20hgCKbk6lrOJIGaNpMewX3wkE2Ba71CMKItWHHi+OBZOwzzGn5AtfNtIljZx5owLDWNaT&#10;5hmox3SWJErobvbkcqsVXSHuGFr/AEyoxqI5WzFxqndAiyquira5elej3VXAFNixzGVZDmNaiuAV&#10;pXk6QlePrIrvVareprqSYpkMjCrOVa2BbeZcz3AQsgH0s71CDp647pliydMa1EYxjfTcNyDRrlVe&#10;lqeLZYjnlhlEMEithyRgGxyzSHnRGkKR6L6qkGkcr3r1KpGBajWPd3RdKrPCnXNIyNOWI4XcOKiq&#10;smS84WKSTYN4SELHtTduCWZGaz4HmfTNRgzWkXI7YnLErAkRMiIHBBdyXttoUvQQCuLN1gvcDxml&#10;hFuaqOOJ7RqlmwmsFCq5p43qk9xMhx4yNOMBCPkHjQTxy+khXBYTuI27X4pRTC1uRhn1xIzWPPXR&#10;I9GyoqYxJodvsBQiveVJkhFGopZRsKukexrXPKj5m6umBRgJ8KK6tJ6z3zmdAliuYJzBoNmiSyyn&#10;o95BuGxXNTaNIj12qulci1iuayDIjw7EL43uK2JWPnyrEiMdHjx2untr3GeFGo5JIDMK4KoIqKrW&#10;7X43+K5sNI2RIRatMG7qiGQBCjlUZlN2N/tpTtb2MGUidtPxZSzLCgNFY6CMZV2tuS2UMKIIXmyp&#10;KneK6ecFiR47C9SslqNEMrykb7grW6Y5SE9Vjhu6mej6aoJ+2qx/ZWp6R4ZJlei3UIjGK9VfFWZK&#10;lPVyvcivI8RI6OErVV7AsVWtVHIia6UUPj5AaXCUtnEJXxXgUZnSkki/hOZpWPUqNGjHppz1GRDt&#10;cisYREVHul4mQ15owmNsoD3BYit9vKZHcMbGuRu0MpBEX0m/xRdSKu0e5WIu3K3gyY93tYsri2UM&#10;2yhdKynaBdAE8igQeeTVmhfbyArJYVqXcDtBLKwBPjxXNGx1K2FPGdAZ7RYSNGxqQ5XshF6URWqH&#10;fqdXWrVVFYqvY71EarlREd4qZyLxI5su8yK6s7NoJMhsn3tbMDElxo/p+k+w9s+DMZIDGCMbjRof&#10;oSOgaPV6LoniwkzJ6uAX1Et4cOKV6e6a+WMRBkcNrhtGH1nRWuIxCFcNhgo1rOp4i9T9Al3yRi8i&#10;vmw5l7RhWOGRCZGHZRTzEd6blcgAtr3MSc3bVCqPIxTvRw3Oaqqth0GXWcLJEuHHO6SFElKREyGI&#10;uhKhtjEe5RxRTkFlokFHrKaVlwGLKkhVowzxK7gR7whALAsgIpjzasKYKeLFM+UuYr6tqYWN4Nax&#10;ZcGvF6Uu9i+uczxhUbIxFHLGAjJZUaqzjPhsFpzgdJxvcRtbsJzGyxK/kZG6srLibNkPc/6iQoQC&#10;KUilOcUSCsYbSOR7ka9VQI2ue1otOd4dWVArpN5Jnpb0kGsa5Hw31ZVl2jUKFivPIYIClkyhv26Y&#10;yaRsch2qIIvR6fCWtokB0kiVjpj4+3fx5ahaU/3ba9QjaiCT5Xo2qpvXwiL4+lPT+JpsemthLghR&#10;lRB8yZlZZJjKd7JkTII9zqT+yNgByAlAsfnjXszUn1JM1s2ziylMSFWRo4VjARXx4pDJtVlB98gJ&#10;Ng772qHRP5yySOyPPtZOPGiSlZ6WP0bIjyiE3T1eeQ+O+RGkCKzu9xSCKRVUbUVOtCcXmXrSxjbg&#10;2dcVBNcIQ/QMN5WuRX6cRWdTlRyKrulNq132o3XiqZIRXdLXkVzGdXS1WNf0I9ER2upF/RNIq/Yq&#10;bajV341XVwl3tXuXaIi6+d7/ACnf+6r+i/18TP6T9OzondxhaN7TCTGu0laDIDTsAtF33OeSW6jj&#10;9Xa/EzGPJGxgAyzASNuoCw5IZQWJKomxFoUoPPTczjmmJkUd8ZkKa7qT7jNeMDCNVE0J21Ug0VVV&#10;C9LXL9qI1dKq+EFZWRZrxkC+SLoEg/Rc/wBcbEGqtaxriu61arU6tuROl2mtRWtRykDaf1HIjBov&#10;dEai6+f0RN6777dkRPyvfx6SKx4FcwgnNc3/AKmaRF7flFVPt/RPhdJpNeH+nYml6ZGsOJFsAJ4Z&#10;y/HAJ2tYok/AFGvA6S5+bqWpO02XKGY0PYoUCqI5ABJ/v8n89TWB5BcxpaRpkyMWsciNfAkl6Au6&#10;naaUAVc0DCtXTnfciKirve/Blc42EhDWNhW1p3geE0GyiXboHqgCbrYF8crVER6Mf6ehne9CsajC&#10;NE5URWR6+TIO0EUDpBnu0wYhqV7l0qqiMbvaN3t29I1v5RNqjEzYlvUY/SU0iBCjinQGmeVqDOVm&#10;le1Y72qJjI51ajTueBXt9MjEUjiK5Gg50aHUMf6aWKGTLbZJGh7TdtBud12ujMxAIYUd4IBFKKPw&#10;J2On5AyklmjxVDo7jur3HKoiHdG6ot0VIIZbJU8m92XYcYZJLhFuxy41gkmKCzmp1OfJiPIo3CR6&#10;r7R4owhDSS4sYa7UZgEe7rVHfb+VfA8kxKQbFrR1PJKjD100igkVkhOhZIRSBj6TNAdz+hxkI0kd&#10;qhd9wxuYWjix13/MrVTWnJtNaVVTsidl7IiKnxr48PjAuUs1rXx6iTkEuXUq/YIhVilO8oRekwT5&#10;BRuOOI4aI17HI5HI1qq5rWuVVmt6VrOLDjZPp/WsjHbEfuPjZErPFIilGCxoY3VgtOBG/t2EgEDw&#10;z0XVtIy5Z8bXNHx5xlosaZEESpKkhUqWlcSowLWtyR05YbiCbPVa5mA2QLGXWJWEPLiySxDiCAxH&#10;+sB7hv6Wen6it6m7QnSxqt07q6XIqwlniUuqIjZcMkMjkTTSsexWqqIunLtWteu99G9oit30uXxd&#10;Gh5cr8Xya5tihjzZM4LQGQsUbK6V6ARhCpfTG6SMr2hYIr2IrXOarkajnKqe7b//AIrvGJnH2OV8&#10;khSOLeGmyWtawir2iQ2jF9vQiojGjO9z1RXl6nbRsPVes47q+ZpYTT44IXnzPqo4/wBR0UvUUxjZ&#10;lRgRUe9mtRtvpf8A7MaROrJiakWz3mmSHEGNJLUaOFS5Ie5tZlYcuVRefdtA6o0GmUj2tSQoGtI3&#10;p6OpCt/zI9iDRHJ/9W1VNb/TVquLsWxy4k1cYM0djLCLciI8LRGGqK1ilPJYNhVV7kVrGq8hXEVX&#10;NH8uSwWP+XylK4STLoUNj0RyMDFGU5/UammKhna2rdoN7lZtrkd6Llaqq5qjjjHMNC2DjtUyLNOv&#10;8SyZHYtiRy7br1miR+lcqqqNcje6rruq+Kh6m/qPp2VA2NiPkfU+4RvGnbhTcu1mld4wxUDkCJi1&#10;/K3Ztfpz0DqGJkLk5S4/Y9vcV2LytRUqIkWQruJ4uQAUPHgdTuDYdDiDaUwa6OrGojUHGGiiG1NI&#10;Jm3OI5yIio9XvcrndTnu768MYk+MBHoJjHtGjkQr12iI1NIxG7QbUT9WtXW10/e/CxMaTSuHEsJH&#10;Sx71fIObu9rU+GkeLbW/qjERO+lXa9/EPach1lexwo4Jc5GoqDUY0RnZF10+t92vhOpG9m/yqvyv&#10;DspMnPnMu9sjfyu2wgFgWST5+wNcC/PnsePJBhwhNqwFRTFqLXwaC0eR80DzQB46Mba1YWNpiRYw&#10;gvcXqlIkj1JatcnuAo/bWKNOjpeqOcn/AMtGrpFr3ll2seQdI80slSNVXvd1IMhFVzlag16moJir&#10;2Yqorl2qp3Xxp2eXHt3GeYbYAVc77I7/AOP0p8I96kejevfdW6RXa+39Q2VLAZrnI472qqfa9XKi&#10;p8bUjUVqa+dqib0iJtd+H2maccc7pAefKe1hZIPufkmj5H3AHFDpVm6gJwQnwK3WQeKHAoCvnkE/&#10;P36DLfJHCUyyREIVXLqQ1zEc1ERUb0iVrmo5FXtpF0n/AE9vCgzTNjTgBE5z1YJiNc17FKYj0Tak&#10;cu2saqqidt7RvbsioiuaZVjsnoyOx7nq5GIMQlc1XOXSKpV7bXSqifLk+Oyrr1Xiahaxljk9tX1w&#10;SO6mximYpy6129LbURflHNVydOkR3SiojrljZmDimJpUYuCNqIC7lgo4SNQxqqPAC+DddVrIx83I&#10;DrE67DW5mIVQL/zOSKo355viiOqhSra5NDSWjDpGZ/DaWR8Eci76BtR2kaxFTsiKifrtew/CS5vJ&#10;Si65DANa5z3Mavwn4Tao1VVERHLtdJtf18WUy+FgdYrPXmnLER7RRwRAq5pFVy/ydCoNOhO7norE&#10;b2Tuip4Utzn9DRym19NWB9BrG+vJWQN5E6iJpqNF6gWr0KqFVXve1y76UVqtW46euXnoDh6dITIG&#10;KPKnbVFUC7aSrYWAQo88DgGqnqBxsFj9XqCBUKh0RyzMxND2pZUcWLJ4F/nqQgYeV1UpPabaqqqm&#10;ciIpenaOarNKR3UulanUqou+hETaIEXVfArjxWyXPc8pkCOH6JJMqU5F+1saJH6jFfrekRGIip3e&#10;n8vghNzZCiGCIkeRJgx0loSDXEFHDJVB6gq2eUTZQxoVVfJRoUcrdIxHb01VX/IsS0mGtYmKVkC3&#10;SWKRAsVkypBK5GDRnphEqsGRXfcVXoo1WSRxlYqI0bXemaBq7zlsuB44nBa0eMAFvaFbuOrAAgO7&#10;Kj0vCW3SfUtd0lIAuLkI8oIDK6yMCFCszr21Kk/5UV3Tc17iF5Ornl7aVE6rrYdDYUsSLYI0opTA&#10;gnWftyDecL3xzT2x3tXTPRaF6M6la5Hla9PDYjeZgOI1BYFZQS4kv2ax49chmHjxnCku64kwcowD&#10;VgvUYiujhA57kapXBZ6qarRLlXk+aybImTiTSFRRnV5EKr1cq/wVTZH76l6Ub1K7TU7qniymH+Vn&#10;LMtPEsssyimxX3awHCjXXVa5PMDLRxWqzHopnPiqNitXV7Kruv1hqrOlH+LDquF6VwMDCHqJsVII&#10;FeQqr5BfIm3ITUSLJNOAf3MAzIpNbUukGl5/qjNz8z/Z+PLkmn2IpaPH2Y8O3apMrtHDDdEgWqM1&#10;G3YA9Vty3IOV+XPcXU1thIrgFWEQdekodepjDfJWuRwukZH+2Gr0jq5xRx29T3Kj1d4nW8S5lyLG&#10;gMi4/jWE19cKOOHVV8ePFI4Bh6l2copJTrGUToAw8p0iTIOd5HvjRmKxw/F8qryq12HjBKPmVjbS&#10;oU8s2FWWoKmJQo9Vd68lKr3csZpJR6ashBlEDar0FRg3NPBX9Zhr4iyI2IQqeurVjw7OE6BBA57n&#10;PKgQXUkk+dMOhnPMdsHY/XcrSn9VrRJXMv8AqThRpHj+kcLFnXGZxiGPHngSK1VaWKVQs0j0AHaI&#10;sA0ioBRLWHD/AKfZcryZHqvNyonyRH9UJMiCZpdrBrMkRZoIkPJRZtrFULbuAnNCNgzeLcgbDsQV&#10;2duCN8yuAd0rHYKTZASRfcljW0aPdTAx1XaK0bqvTWGJ3IqJkpiZLDuSz4VnQXmSW8csOAGHJi+5&#10;rx+uwhYdTKkwI9Y1yq5wfWZIAFTBUblK0SDV4co5XgWQTVHaZ3k9zILNI6TWVVZCkVcNjntao0lr&#10;ESTZKjHdXpI5nquajVc3TkWtOR4rAj3UOM2waoEaz0pGRAhpChwWoR4vfhoZdrKGVFVEbCciyGPf&#10;6ZBsT7W2vTM+XVYFk1RJIMzKxamM+FkdudYgXpEdcdVTcQZfp4ou8CPe4Kjqs6jhxaTM0elNHPh4&#10;2SDEIcyASQNKQtu6mdmZUFRHIkk7TAkJGQemRjeXcyvnEpqWNj9XbNnFQlseexbmwlyAuAyMYn1i&#10;vrp7RsVo/SDXECUjWM6lRg2+MlxRc9YHXy8vvJxozmyHWHTVJAi3s6UrXKUttMhylPABHG1w4ol0&#10;+Q1w2tGqojVX1RyRlWJjeOpJTgeInTHNVU0Cu6msV7WmJLHDFamfrXo+vMX00VW6RVdoDyfL8yyd&#10;khtzbT5caVJdKfHMUrozzqiJ1KiqryuREb1KQj3K7b3Kr9uXdNIypM60w9AxsBzGJ3fFkmyshFoy&#10;JGzsGi3Amlsqt0pBAcRtreLHggS5ev5GcvcMCjKjhx8dmACNLsBWbaQLYqC5FvYJUgcs+fZHMl3Q&#10;0s5TZ0kxfVkSBzH9XWrXMaeeb11YNyKxEREGjkcrU6lcq+ePGJKCjmDXbVcrv/mIm10i66V1rt/X&#10;vvv488XgTdsCOHG0sRIAsavBbBFChVY90WQAAeB5/PVGIkcl5cjVGkYlpGXJAUuSpYgGIkAmzRJP&#10;HnkdfZ/OpItnHjWQsUiBmNI1xATwCjvGVq7VymL19K7ROh0fpVU30uRqqnierK6cIREnw6poiiIM&#10;IpBJs5GsM7ThvSSdwWAeiqv8JqtTu37URPGjZmowkirYgMkgpWOiGcWZ0+szrRjFcJ7XFYjHub6Z&#10;lIJGq1OyNaieVMaF9ROWMk+O0jV0v162NDM5U30jgSjvFFVEVUc5oGNc5Faxjm6cn41LnTKAO7J7&#10;du0Ek0bHAJYEeTyBz/HI/Uo46H/6Y58+AaoV88n+T8c9aWP4Zf09jLkRLCsKGSxpGvx6WalKEild&#10;1gJHY+dElBANg2h95HIdNvb6rW9lZ1FBHXoUv+MU51Vxh2DlkD9VxFcVwJDkR4gOe9y9LR+nvu1G&#10;p8wQrCFAc5LZBRGvcrRyBjc5SKqdlV0YbSKjflV9NPuXqeiIqr49JjpU0ZiUtqcpUTqbHaSORj2I&#10;1OlyRpkfui6TsMwnfdtFVfDI6zPIFkf3k0CoK7jsChbSlb8ggMDz+egvoUFoKSqO4qVX3Hn3WVIB&#10;PN8gH7kUxj0VdZsGpVUfQjtJHlq5NKrCO6GuIjVRVYidKon2ba1FRVTxoyMYrkGitmy2jZ1N0RyE&#10;cx7iI920e5SIVrFUSOaxPtciuc5U2q0hrm4VCdYM6T0uVXpGZB6xqi9leOQ5jhv18I5z2qjttcqa&#10;Xwyaa5PKG4V9FML/ACsbNZDEVdLtepwzvR21T59Ru/jXwvhxiaxjTBIp8dsZ5LEc0ofsFuACxXb2&#10;1vg7Eb58Gz0BLhTQ28U6zKvLxoV3gccBW3bjyDRIryQeOtT6G0TnKyT66Jtyd+l6p0qrRom9IifO&#10;urv939ETchNKJyq06gIjezGkJtdJ+UV/ZXIu0RdptVRERPgm+m1sxnUFxo6ORWp7c7mNVF/ViPeJ&#10;yKionfSInb5+cDqB4NvFJUqIirojFR/b40rXKi/prSa+UX8eHsenZgUzJ2p4jTKceQOoUUfaG2tw&#10;DwCCwrz8kP6qJva5ZCKBV0AN0Ab2hl+OboAeOB1uRpcnsji9WlT5Vy/6Kvzr8r+UXvvuu54JfUTu&#10;5qr2XSI5q6Xfyi72v6q1VT+3bwORW90au0Xa9W2vaqf6Oaip2T9FT/18EIgoiIq/7Knyv/6/O99t&#10;eGumPOSwBdlBoqzEgePueKBo+arjpdlhODQVv/ygC75sjxyOasVfz87PjG8I3/zMRe2tp2X/ALa8&#10;ZPHnh6yq4p1VhXIIDD8jx0ECR4JH8cdRZ6sZUXoerVX8ORFTXzrfz86X4X/fv4GZddMA7YvVRvVr&#10;+GmndP505qI5qL8/Kp/bt4LTySBTaBcrU/zO1pe/z2VF2n6dkX8KvbxBSb9ot9QndlXafyOTW9a6&#10;l1/dNJ+OyrrxXtQTTSdjPJC/3EbspPxww+PNrXwbodMsR8s8IizKfhivHKm/N838i/46gJh7MAXe&#10;nKeNjmq1iThIRnx/Kp2Na5qL8dTnoia8BrLstccgp4UA0+usiIUrXqm+lwyOIVjmLv8AlHtNL8fG&#10;i6dk4uru4iCXaOYjG9beybVXdXSRF2iptrVT5X47BFvbhK0gh6kCeiu/5CDKJ349RuniIiptNojV&#10;T433RfCHfukES92eMDaskj023jlRbgAcECx4oc2C3RX2e+JYyfIUDk8EFiF5bgknm/5rqSmZYFkd&#10;oxljvRyqxGMcVPtVPtVWOaJWKir311Imttd8qmj++La9BDnRZzPU6EC/2rnR3I9U6VYd5EaRETu7&#10;7le7v2VflYTCtTqa3SNXaqiIq/r3RqoutfH2oip8f1QWmTJKM6PXOgmu6msR70Yx/fu1qr0td8du&#10;2trrf5bY+nRSbTvI5o2SCT7doBHAq78Uf+QFmlMYNKD/AKfi7Hzd/wDnnqwBMzjtIRrayyI9repG&#10;vrmtYdVXt0GUiKxV0jmoVEVeyfHfwRQ7GBYgaV4nRykRFcIi7e3f4/mcjXaTXZdprSbbrVRlyTIK&#10;rqZFnyQMeiKqKqK1UX7mORr0ciq7uqL3V2+y68Q0vkLK3uRi3UlippPtQIHJ+e7mia7e139zu/8A&#10;Zd+GSen55iohlxwvyzu5J4AvbsbbzdUeDx+OlkupRwi5Eku6pVUAEfFlhd+D/wDc1cOyhsMJ7RiH&#10;pEVWq5qkV35VFYqaTfx2Xr7Ku/C2uceNMY5qw4p290WNIE1oVb2/BEKrn99ojtM770i9vCHi8iZ0&#10;NBsj3aTkXq/w8p8Z7kai/DSo4ZdubtV0qqxN9X48bJ+W8qiMaQw5gV+5qvAUMuKRWrrrcGVDInb7&#10;U2E40Xf8zvyVF6d1OKRezNiu1kgrKVIo1yrANV+Noa/jg8Ay6vhOrGVJ41obt0QI5oiiCy/N81/r&#10;x0K8hP8AoKjifuu6Ix7nuWRXhjQwuVEVepZQoavI5UTRAuQaKiK5FeqJoRp8jZYme6Zld3VPRGMa&#10;ALIEaK4fV1DCwqvkSWjE5E6nIxCE6lRERNK1xQeaae8VIOU0saSJ20cZoEeNztojeqO979KqdT3q&#10;xz0YiIxiP6lcklKxbjDKY7pFbFHWyFR6DkV7PQKNzXp1dQSgeF7UcrUVOhU0qNRyJ4tEOoDTsZcT&#10;V9Ly4pOQM2Jo8uP3FfdtlEhUn5CjeABVkAdVuXEbNnbJ03PxpUoE4km/HcVQq4yhNEmi1DnyL6zV&#10;MkTa8RZTbTJRq1EiyjT4wK+URBPb6eyhA57u6o4TUO1OlqkIQqrqYqMeqJ5FI7E6eKRDLIYENqVx&#10;GmViK8itjxI41VU10p1I5ybd1Ijt+K55bgFtUAMuO3RLEUfT1ilrUjnK9VV3Wx/UoXOai6TTWqRN&#10;I1r9r4WKcr8k0KLEZkU6M0f2oJ4YTlH0dukb3R1c1G66FRHKuk05V6U0XjenX1WN5dH1XHLSMdyy&#10;NlYjIpqrhjOwWCbqFR52twR0Hka4mnSJFqmnThUQbWjGPkoxoWVke2rgUe4SALIPXQOSeBXRVHYQ&#10;Rhr4jEM88kg/RjDYukc4k0r/AOVNff8Ac1Gq3Sqq+ErlXMHGlJKLBkhmTSI3tIq4sKQFWmRHjRpx&#10;mY1U6WoiNait6dt/tU+65izy6hSK+1vn2MOUFwDgkRYiorVVFRzXDCwjHtdrpe1//lc1zV14U5Dd&#10;e9q1qrtdIiJ33/0tT57p3VN/qv6vtF/p2qFpNZyyx3e2LBlcK17TvaSRA4IO61VSCCDuu+kGseu2&#10;ISPSsbbx75MuNWZasbVjjcggiqJa1IIIII6evJfJtRdRkBikiWMElnRMjzmTASGKi/a4bxSfQc1U&#10;VWOajOpU6dOVFXxXAwDEe5XI5Fcq9TtKnTvW/nap+E6VXsv+qoX1uOSrBvqlRwQq77Xvb0vfvXcb&#10;F+7p1/mVFRfwi9vBpGxaKACvaiSFZtzmrrsuu6/e7aqnde2u/fvrXi/4Mul6BAMPFdnpqZnIkkYm&#10;qEkgCgkClFgVXnzVFzItS1yY5WSqqGUbVQbIwoHJSMncAxtj8EkkUDXSZbVnXbhsI3t09SdSJ0/1&#10;ciIiIv52ul/O/Gu6qe1fuRO3wqq1EVda+V7p3T5+NqqouvDXmoETHDcv27c3pE5jERUXfdUTf42q&#10;Nb8dlT8+BSUo1/5bFVE7rrTnaT5RXLvtr41pEX8Ki920erNJyKAJoEm+OPk1zzXj+DXSmfSEjI+d&#10;oH8/H81dHz4/59BMiENu0e3S67qioqJ313cq6+O352v9fiJIBFRehulVUVNORURqa2qtRNovf52i&#10;a1v8qjip7GghKxsnH4py9bXJMsJ0tHDXa9SqKH7URB9/tY9rnNRF+9enasj/AIgY3WMGkHBKG2kM&#10;a1RTRqNj3veg2q5VK2QdukXSK56Kqt077et3gSf1Fl4zBIdNnyibpvqMeFDW0brdyApPHuIarIWu&#10;p4PTuNkIZJtSgxa22vYyJWF0duxUDE0PKWoNDdzXVT2tNHe0iFcx7F6mr9m2r+FVHbavzvS72n48&#10;Yy2ElEc1x2GRyq5fVGw6KqqvdEKjmsX5TbUT8bTt4f8AkPMjCmekfBMcjyQI5nVICyxUap/MfrUD&#10;E9TSOZtF9NGr1KvqNa5ELeZMa4OQ8lkRCEX7lDEiAYjd6Ro0EBjmMbte/WrlRE2qd0Vnp+pZuZtf&#10;L0tcX2g22XDM13Y2rEh4Ao2X8mgCCSAc7TcPEBXE1R8khj7RizQKf2gk9xwSb4oIbANnijvUmVya&#10;Rx3MjxjEkDdHId6NEdsV6IjwCcNqINrtbc5qdbkVWq7XgxyrOMby+lpcdbj6DsAGDu/cdByo6ox4&#10;1jB9ZzmEiFc9rjKZzF6Rt6URzWuRMEOxeyIxEX++1RN67ppdb3rsqr2+Pnxv12N5JbC99WVEw8Rh&#10;lYs9rWBhjMPpc5qyjPEPrGitc7SucPaI7W/BGTjac00WdO4xpoH7kc/faFBJt2KXO9FcC6EZ9reC&#10;p6hxMrUVhkwYUOTBMuySAY6zt29yu5T2Myk1W+gy+Qy8Wbrx1j8euPZzMzqyMjdCkjVxgyJDvsRx&#10;HDa7aOGjlVg1a1XE6eroErXMQDmxDV3pSKo6Mjy0J7eU17HFUD1VGsdIYNoWmVv2kYNGEaqvR3ba&#10;NdcOq5XSAd8lmMPcyP6TGza7GJkgw3ia5zUnuC4amRiNRGGKr3MVVG9yKrVCY1Ll8Rr2yoUVK8Uh&#10;SSvpEukhNb0PYr3OktC9AMY5VaR6jajXJ09SMaqKtxNbbdP39TwcspIAqDJiKMjLWwBYIwXJKlSW&#10;YNytqBfTXJ0dAMfsabm4hdTchx5d6srD3sxnk9u27FIVrcLugLVvH9leMYaLZ1hDFTrQCvmmkKu0&#10;Vyv9GIUbVan3PcrtK3fS5yo7TVxfjSLTHSTf5m6tLHYz0m1890Akd5Fc3pc2UPqVpVRWj6HAUiNc&#10;4aqqovh20OX46zGgwa2fW4/ctC8Lm3EmCs8iN9RBlU74v+LRSL9rQkAwo3q4TtbV1dssyS1EYbre&#10;fcXU4chTiilQv0kscbUcp43W2P0PY9enTgmRjHIoTub2VEuv61rc+Tg2NOgV2jRWjRsh0J4MbGEQ&#10;COhRbf8ANkleA9OhaPo8OPmm82ZlWRiJHECNSHa4WXumSySFCcsPb7uerl4JhOPT6gU9LSZYzI5X&#10;mHK+qSTj62q5WFcxxis6k2vbXUi7Rqqi9im3zIuPxVimbY2XQjkdIhMYQqNRNNYrtN0JqaRdKmt/&#10;eqrtUqJgXOZIxQxnVFZDa56RjBZNWPMONyojUSO0A1Idyqiep160jnPTad7B5LHrr2kbOrZZUIcb&#10;VNHWaXpGZydLxMaLoQjEdtriK/p7Knf88x1zTtQwtSC6v3JMeaU9gkxsF55XdC1Rgg2ApAPAqxXX&#10;R9G1DCytP3aYY1mijUTAB1vgC9soBYiqtvcvPPPAtO5hxVTkHObNCqdkFIjDGdXIqp3IpSCY3uif&#10;aPq0vZy734BslzaPYM9aAMbAuZpgg+kqq39SORFXqd3+dqnz214jLPjtgjxwkfC99PRF63S2scNF&#10;0qvd1n2MbE2nqlViO19qOcmvG+7h+FBiq+XaSOrTiKrCqSM5dLroQm0/HdyIqP12/HgtP8ExjDIs&#10;k6u1bVcF1eqB2gAGrH7jZPj89DN/iuR3FaKIoPLABWXwaYmxdEGhQ+CfHSzh26Tp/oTY74wWuR7i&#10;BkdSq1F+HITTVVfxp7UVe2l/DAkWeL18H3EksxyNErmhMoUKVVZv+G1qp1MVftb1KnQiptybXQBc&#10;0+CYwZ8m0uzuK3RBxke1XE0m+w060GzaKiOexOn4Qa/hGZnl1TbiLFrxmHHYj2ge4pkK7aqvW9oh&#10;DG5WIvQMZFRutuVVc77bjgaU2sywmFcyLFG0vL2mjjo0TtLkF/j9pNUfnjqtZuprpEcwnbFkyP8A&#10;6cJlV5L4rcFU7efFj4HPPRlkXNrgGfEpoxoAWvXpLtgFVvUrUKjhNM8iJr7V2521VUf0dKOXMnkZ&#10;1sKxNZms5c9jHEilRoyCG7f3mIP1EUYd9DXdP5a1+1dsaLl44XR1FHIklT7Go8pGNY1GuXar9rt9&#10;XZGN21GorkVXKieIp4SORqKzpa1vQjUVURWq5VXqVqIr9uRFXrVVXXT8IieOnYeh6RjIqwwFHUru&#10;mNdx62k+5mZyD4YcKQfkEdc6ytd1adiZJ1ZSTtiW9qbqA9q7UJAJKn3EHkkXfXpaWsizYZJ0+xkv&#10;YT/CsI0Xt2jXu9xBqROhyqv29COcmtuXW1UQWBLllYEbSFcV6DCII3Pe8r1RGsYwbXOe57lRGtai&#10;qqrrSrvwVLHcif8ALVU+UVE7f6quvn+u1RdfCfG7UQZTpoTBjyTOiladrIqvaRHhd6g+kghGVqda&#10;JtdNVEVNPZ3XxZEy4sWJjFtXatqtIqjgUKAAAJHNEc3RF9Vp8eXKlTus7l2AZhuLEWLJLWSQCa88&#10;CqPUhj/BOZXrnNLCfWSHBMWJCnDIk6Y4KsR40jC6yRPUR6KAshGNOvYW0a9zW7UeV57EJY3Vwyvh&#10;BOogV4matbAzo6SDVjWFVXMMIPqI6Qx73uXbBR0d/FQ2j8xkDic6jtMSfQyEE91dLjq+W6RPcQjm&#10;zpDpDhSAOER3qMeN5HDei+0UTGtE0el8m5KtFWzWZLUGuAgdHCB8B1rc9LWsR0404oRpBkmVqtEi&#10;N9UY0ejSq0q9NCytd9aZjuqNjadEcg46FAJi6FN4lSSFZ1VWra7PuaIljuugt/xdF9G4kcTyLkah&#10;J2BNIHYwlWVgjRyRynHZmH7kRABKABR5ZmW274H4oOF9HQsq8mgBjlc6fXHtLd8gAU718+2aUEIy&#10;tIpVWHJbJV7kc1jSua3wsLLzCidKlnpsRkV8uYU7nyGTI4ZUl73K1ZLjJELMYdzmtUvYjk6GtYVq&#10;o1UAZltCnHLY3KWOSWoNsiGmoaHBkNRBKNskYZrLP0huQjkYkwHV26muRysSOoqy4u5EqphRUAG2&#10;IxTxq0LQjGiPVw0kTJRXHBCA53U1jpnS7pawiEVrVbFj6DpiK+XqwzdQyAiHIydRz5jFQZWdYwSk&#10;piUEMqTLQIoMp3EST65qJdMXSRiYOMzN2MfAwYRKCQFjaU1JGsjE7WaF+Rb0w9pEMty/N7+W2Vb3&#10;VuAKo5Y8T3sljfSenpuc5fVaUrioioUrmj9Xu1Gtb28CkqI2yrkUVPCCCsajTT2mN65FI9VaIizp&#10;xvWKqr0jDDEzpYiKo0bt3ix99xBGoYUQtjkseylq9vqwwCGWDBi66iFaYslqyzNftFGNnQ12k2VU&#10;VfEJJhYA8gWEiW1gkSK4Pp/URgG8zNohgNcMKMEiOa1sOPGAjun/AJ7/AJc9xfUGmLDB/heMzxRM&#10;QpxMd4Y1EZA8OYBIWBKq7uQWJYbhRKTK0TUmnmbUsgLLKikjLyFlkYvt4BQT7NpALIqKaG32mgKy&#10;Ogqv/LH09ulEaxVXS67dk/TWkRV2vfS/mahTmVFdKiBqKos2U5HLbyIxT2sDocqoKC87/aw39vvI&#10;OM4j0XbidSJ0umm46lXN2EBKm2jwiI2WQUSufHfGrnERgpBJNh6UQY3L8m6ju+1xEY9U8NcnE2F0&#10;/RMq7iTc2sEgyTIIZNWUQ0RzutTmJCIMLHJ0q1zXMazTup6q5ETfUvWmlY3bx8jvTSOFkEcKu4BB&#10;BRZpI7WNSwXmT2E1e4cda6d6T1TJ3zw9qJFLRtJKyKSCAGaFJfc7hCT7KkXmttdU8peMsiy57fpV&#10;DNIhmkf9UlKkCmE0ZGoU5rSd0RFVFcvUwZlIr/tCN7k6EKInl1zQh0HMkUUCucT0llzrJ5oxnOTa&#10;Phwxg95NRdNQbmx2o9yorVe37vFr7HOKahgyGFvWTjIg2AoiLHs4NYwf3emqwo4hkkuVURpXFcjV&#10;XpaxNIqrC4zTIZYCzoEf0K/2vTIsi1pVLGI16jDGilM9kVCu9Tu970eJE0jXIiaQ/wC2XqfNdhi4&#10;2LhYrsI4pMmOV2DHaQVebthnHKqEiaMsDt3gg9PP9kfTmIiHKyMnNyFqSSPGeJAV8FWSISFVJBLF&#10;pFYKabYQQVivBOJQHlh2krNpM2OV4ymrKejiwn6XaKAU6XIldHf+YrmKq/8AymInfzxjfl/JJXKS&#10;I+X6K9kWPVS5Q1c37VX1/ROj3LpFXRFanZERETXjzwcM31OQN+uYYbjcPrBHR4v2LjEL5PA4HxwO&#10;QvpPTY4XQ8gqDSkwF7W1r3nItuL9x5PJPjr6LMVqYUssi3w/kY0sbjFdKhTJRgMcUjFZFEYDntaM&#10;TU29iMANHEVXCRNNYkuDDs6QiusLeLaiIj0R5rgrzsD7h5hAFIkBGZ7XBc6OVpit2L03KcxGKqfs&#10;Dj+go3SC1BpdceanSWRHFHcRVRWuaxgCgUDxo5Ve9hEd1731o7WygZbpnpAgzo09rUahATK98JyM&#10;Ubk6yrE6er+VFT02a/Co1qoqfnO+QGY7FV0YKqtNEiuNo4sooUcki/JqiAOD9rrGQq7rRgWJEbMV&#10;JbzwxJr5r4FgffoIicc2cyORWZFkFVLeJjZpYF4axhSJIXGSL7d47MijCqPGKV6gXrHCFjBuarSP&#10;eX4vjnLNM94HZJHnBEITw/UlSfHlORiqoBGcFsgKo7TCSHF6X9nJ8puTkUQSwhSC2Za6T6Lla6uC&#10;I0D1G6c4w4xWOKNya08zSIZERWue5rlTxvQR5MIQZNVkI7Yf2K8TokABU6GN0wICvRjBa0hGsInZ&#10;UVgWuV2i4JjIApMR3Mp2lEEsYBH7JCpYmqAG8Hx+OonGz4IoDmi0bHgEst1+T7TX2J6NavJ7ljgx&#10;7qtDDO5UaQhQTUjo/fSqNkRmym6VV62Pegx9HT1q1208McXsZwWOc2FKYqdlY8cge0TWmu1tVRfl&#10;FRHIvZda34VUe7ylwx+5oo0kSfc55R9A2uROyoJFKukVFc1epiO0iI1utqR18uAb+KWtgwpBXqsh&#10;AnMJH6TT3r6TGJ6jl2iI5q9+6vXW/D/Tc0YzNHlSxZEUqgLFmxEAC6/4ix5COAa27gpI53c0FWVB&#10;3akiRonXhmgYEbh8lCY2UkD8jivF9H4RhAxGCEwLGpvTWtY1qa+VREb+O6rrt42hkRURWqjmr8Ki&#10;oqf7714HYvt+/QR7xkTaeoYbmsTaIjWIRykR+vnS6Rul0i9llxPRrUTv0p8L9vdE0ia6VRulVey6&#10;Tt8/G/F3wslZVQJFDDCFICRyK20jbQTaiLtINg15+x46TzIUJ3MzMTyWBBPA82SbHzyf+tSHb5TX&#10;9/8A8+MiPVPxv/Vd7/uu/Gm16LvSqn6p3Rfyn/6VPGZr00m+2u358H7gCDxRFhhzZPnwP4/6Hx1A&#10;QD5H/uP462etv6/9l8eK5ul77/Gv7/7eNdVRU7O189+2/wCi9/0/qiovjUKGQ7fpzFZtF7Kxi6X8&#10;d0VF1+qeIZpzGLWF5vwhjX/XuOgr888/26wsYJ5cL+Tf/wDyrH/l1ndHC9dqzS/qiuR35Te0cul7&#10;/he348R0usGYSjcRXD7KgytaRdou1RpV/jJtf/M5E/RPnxGTI1xrYpDiad1NURXtc1V/8j3sTSfo&#10;jnJ+ETuq+BaXPyGvVXFdPQbe6L6LnjcqJ2Ryq0qdLtL3Tu3sul32rubqGOBIuRpGUqVRkQBGN1/m&#10;jpCCaJ/UKmgTZ46aY+KzFTDlwbhRAYm7FUaKkg38hdw5+/XtZAgwOtD1RDP3pvoKw6kTuiKiP6EX&#10;47Iv3KqrtO2/C6ubanjKrC1FpFV/V0o5iARyfCo3ROh2ndlRPjt3TxOT80tXPY4cWM5RdO1KxHvR&#10;yb7o8fpPan6tVFVU1v8AKKBZFfrct/xdXAQ+te6GsgRE1pE7NIqO0n+V/Unx+U34qw3d1mheRoy9&#10;xqyJHIqGqVyjlSymh8bhzweC8RCigTKCSPcwmdgW4A4YWFr4s0RXzxETjQXN9RK2zbv7keiqqK1d&#10;rtdEcjkVNqqaaqqnbS/A2bIKiNEkRSCnF9VEc4Mn3PoNKxdsVGBIisci/wDzOraN7dDkVUTXkPng&#10;0kWScmtuawYzr6bU79SbRzFa1OzndO0T9Nb8RT4dtZsI59fOsR7f1IATnPZpFRUc0bmvRVT+VFY5&#10;Xa+1F14axPKgUyyExghuJHRrBG2t445+CRZ8eeh5UhbhaJIIFqDwQLsg2Pm/xfz4yAybGiBZHsmz&#10;I7WvRyJVjZGX1Wo5UcSUdpia6dMT7mqnztE34Hrufis43RHh2MZj2OaGbIc6YJqabt5xjM1ybVep&#10;xnFV6Kqqre3SkTPx+ykmaKux60jue703LMDLHHI3uiuI90ZnSiKiOXZG7a3pRrl0niBm4fm9O15/&#10;o5TCb1K48eW4zVGml+0YyMIrU2vdBuVV0mtNVPD/ABJoBIrDNMErC1jfLVBZIs/v5N0NrEkjivPS&#10;PKicq36IdPk9ksSPkEhbo+SQBzzdeAe6IsOUYDThMjF7FEumuRe6a3vS/hVRzk+URy/Hgafczg/8&#10;iVIGm+pEGYjGqqKvdEa9Gq5fjapv8fC78Es2fIIAgJsf79uRznOVjmtR6ommvRHOei7R3UrU7J1N&#10;cqb8CMkcRu/SaZru+2uX1FTffsrWqi/17NVFXe9fHRcDNJRFlj3MK93tcPwPcfsCeR5HP356pGbj&#10;qGcowVeTVlCAQKX81zz/AD8CuvR97Y9TXpCjyXp3RxQuc5VVVXq2N7OpV/Kpr4RNL28TFbyBk1U/&#10;UaIXs1Wgaso7hx9/kQiq9itVducFzvQe5V9Rjk2niIjPEwifY5FVU6V7td1J+idSL867a77+NL4K&#10;o1hFJ0jMg96TuqNRyKia7uXaPXWta32T5X58HZOXCyFZcFZ4zZIYtQFC+BwLsjiuLHk9K0gkU748&#10;pom3eVqyeDYJ5u/tfJH2HU3G5ezoSBelJAOglVWrIgxBD9Pv0DR4RIVrWIrkRUeqIuulEZtq7h+U&#10;gXSuZlGDUssbnKuxND7kbla3b2FexE6leiOdtFRdMaiJpfEaWLGMjCMIVw3a6kUjnt7dtI1uvjsq&#10;aRPyvx4hp8aK1qI2N6rUX7lVj9/n5VXfH5+e/wCPz4WxnSJHUrgJjyXQfHeaCRSSCKZJVpj8Hixw&#10;aHHU8p1JUO7LM0dAlJ0imRh+VdHJFcGvPHFgdQt7juC2TvXpAWFQUjlesc8+MaO1pN/YNjmEL0o5&#10;V7IbbWo1rUcm1bHV+H0sbZZE97mrr/liam9fLfUdtG9/ldLvXZPGWTP9k13tqtqaVVVysR6/Hfbt&#10;PVvbsm/wn5RfA8bIJsl3pv8ATjjTX2q5dNVP83Q3oTqRPlV3vxZ8eXUHhEceXP2R/nlnWWXaAKBZ&#10;hI/PjlieASbrqs5K4CTGSTGgMvHtjhMce6/NWiC/JoC78fZnASigi1GGMjtInWR6EKq/GlRWPdv+&#10;jelN9kT8oO2jpU1HIB6sa7bUYjHBZ8r/ADIio52kTXdP1+PzCRjwURpTl9Z7V6kawvpIqr379KuV&#10;e/Ze/wBqdlT9cU2/OqKMTWDFpWsRhWvdretucrVcrvlV389l7L49BA6y+1nlazueY8WCBxuNk/Ng&#10;Dx5+TrLkxmOmWONKFJDV7eAbqx4rmyeK+a6G5sR8cjvUc4zuyIjRq1ir/wDW9dORNa+O/wCqJvxD&#10;HlG2g2R2sb225idT119v6qnZPu+1u+/wvz4zzJshXOf1Ff8Ar1kRqJ+UTv33r57JtU/VdrBnnma1&#10;UcjWNT4Vjmqv5+d9Tu351rX6+LJAJGC7iGIr/Ntr9ooAV4/IPFc8dV2eSNSa3KDVUtmuOCTf/wDs&#10;P7cDr3kSWCRyOjr1dOut7lXsiLpUVVRey7XSa0v26VN+A+wkqReliPa1HI5V2iO+e7Ud0p2/0+fl&#10;FRUTxJnmNevZV77RVVdqvb8Kq/ovyq7+P18RZeldb3vundPnWu/Zfjv8/wC/hjCChDNZPk8nngD5&#10;PH/bpVLNv4G37eADtFcWKv8A/j48w1haSXHaWEANd0CQSrEaVrzIjelzpKue5hnkTu5elE2q9LUX&#10;wLm9wZ5CkVzyFcrnvXaue93yq/qqr+eyL4OHhG9e7U38/na9/wDVE/2VV7p214xpBGT/ACInf89k&#10;Tuvf/fXx8rr+m2EWXHCoATbQ23dsVBBrcxs8/BNcdBSQvMTbki91VtAJAFgD22a+w+a+el48Zk0r&#10;d732Vvzra61+nwvdFRE/28bcGdZwHteFyq1qqrWHahhNd26nNCVXCa5VTbnNYjlTsq99+Dt9ONut&#10;Kwi9teltyaXuqd2t+Phe2kXelX84lqUcqo0X9NaVf0ReyL3/AD2T+v8Apu+pQuhV1DI3w6j5AHF8&#10;Xd/9P5ymFMrKyMwIqin39v8Abx5sUT1prl+St9RY9pYBUjGK5CnaVrVGmmqIaAYFiNbto1QKEEn8&#10;pepOrxox7a3NKG+VJmGc4rXPkikelOaqbRHjlo9j2I1HOb6bieg5r39bepUe0gkUBY4mlco9P2jx&#10;q5GlYvV8uH1q7Sp3RfjfZURU76aQhN/mVfnSo1G62ifn47dk1/VO6IvgJJsLYTDDD7uN6oA3FCtw&#10;UMQB4sgUOOjiuZuQSzTHbTbXdiOaN7SxFn8A1zfPHR3i/GcG3fKsrUZnx2teUPq2EUpyGKiF9MjH&#10;a6ntJ2eqODpndpCO+9QDLYsZSPhDjyoywZJFa0JD2QhtcqbX3B55fR2qN2KO1gkdrT10vgqHkc6P&#10;FbDE4SAajGOawYxleNmkRrytZ6ju2+7lc7a90RPEXLnsPpAQYcVOoiqRrVJJJ1t6U9Qr1TbRou2s&#10;RqN6u+1XSIrxpNRTNefJmaWIbVx4lfakKrwbDObLg0aRvuCBfTicac+IkGNF2pTZyJGQM8pbbYBV&#10;eFT4JZfHhj4VqRpaFQ7VVSt2jCvRFeiKmkVyuRVc5E+FXap8bXXiQHZZDDTYbmxCibVGDmyWjRVT&#10;S6G0iMaqp8dKf0XuniVsn1lTFJYWtjDrIQnDYaZPkAiRRuMRohNeeQ4YmPKV7RsRzkVz1RrUVV14&#10;jam0xzIWSH0V5U3g4pWDlOqbOHYMjFKxSDEd0QxWieQSOexrunqa1VRF0unbZ8MjBZFhc1wjqjNt&#10;BHhWHgEnmqBvwOlUeJMiNJGZ0XcAZFLIoYhaBdfbuquLvkA3weo6NdXkCek+NNI6YxqsZJkMbLe1&#10;XKiq5FmtOiF/ytIqKRrVVGvbvSTkrP8AkCYxrC5RbqjV21GSGBa3pRE01AjH2RP5UXaN121rxmfE&#10;Gi/az47/AOXv/Xetdv0/PjTfEY5F/l2vb4XSp37oqf8A5/TunjzPgzMjyYmM7qAqtJDHIygEULKm&#10;h5NDaOT831sv1katHHl5CKTuKpNIiseASQGAPgefsOBVASnmspz3knTJMx5Heo9xjkKrnLpFcvW5&#10;yK7SNb1fOk7KnZVhyQdqqdCL2/Tsv5//ALd0T9O3g/WE1VTsnbetom+ydta1v9FXafP47+Pz2Y9r&#10;1K1P7Ivb/wDSa8HJqSxhVQBVHgKuwAADgKoqvjgV8XXQj4LSMWkZmJslmbcx8fuYkn78g+PkV0uV&#10;rHLv7fn4RE3+P077T5+V2v8AfSeP1lU5/b000nbaou/nuiJ+q9u/9/zrwxFiDbtWqm1RUVVanwrf&#10;0Xap89l2q9tovx49gV/W9BtUbOpf5iuYJqdvlSPVqN/srk3/ALeJDrBCkk0eDfivvfHFfjg/A4HU&#10;Y0z3AAWSdtAXfj7/APqP/PxfQI2hEv8AOjVdpV+5OyLraIiIn82+3ZUT9e2/GRtacf2NeVgnaRWi&#10;c9rX6RURFa1zEJra66t6Xeu218WaxzjqlLDjT7iTMARXsPt/REhuGzT2sEyZHc2avWnSvoOKJzFV&#10;xFVumuwXlhi9YN9bEpagZ5EhzXzJET3DpDnvRzVVfSA2OzSJ0MA9gWIumsRqqi1mX1xB9S2NBFkZ&#10;jqxWRlVUjQA0WDP5AqwFBPjgAg9WKH0dP2FyJ5IMVGFoWLM7bgAFIQGjRrk7R5JsEGukPHJs8iMi&#10;wiySJtelg3lciL8K9ERyNYi/KuVGp8uXar4Kw8a5KZWIlejHPexjEe8QvuKm2bTqYjfU79LVRFei&#10;L0fjwzF/eyUI9VXhbGhlakl0eqE2EMqNVEQz2xBKjEbpFQhXtRqJtF38zFNS2pQllTiWEp50G0Ai&#10;HkSTp0KjVchEOMTGtftUIuyKza/+TwBlesssBmhGLEBt2pI7SyENt2khTGq/5vbyAFsuaNMMX0pi&#10;WFmfJkby7oiwxggCwCyyMaG2jwST+zwSoLnjqyoUEtiarE4vptRqzozHNeR6N6HIZRKjmr1dbkRG&#10;NXadSOVNkB8KxunhBkzb58ozowSuHTI6S31yta9wFVRvYRWOVGtGwDkdpUcRF/mM7fFq4L2mnlhR&#10;pTHL6cg0r1gMcj276kQciW8it+5GBG5XO/zNXeo541iOKWpFMkz3dDEkuqP4DFcio/0ZMlz1btul&#10;G/2wVRVcqoqr4FX1BqWdFBWWEpmMjRRLGktlQqmVu+qIvJZxyeRRros6LpuFJMTilxtURpNI0jx8&#10;WWMamBnduNqmh8g1dQq4pjQ48awt33cw0tUZAhTP8DNko5zEGxXPK9QhcqemgxQGNb1K5DK7pUZQ&#10;OvZR++mSsfqa2sbGbLFT0MpyzZqenpjJc5FNKc1hETrcr1Crldpyqr1THAjWtew1r7WNXziNcNLQ&#10;8xpLjpc5Vc5izkPHiCI1ejqjMCrWo1Guaib8DzMbiSHSZJL9j2ELuSwklXsc9y9ao8rnD9ZU6lVV&#10;6elHOXT9b8ByZjTM65OqM0SewhWeW7dCY4o8aRY4aC0sz75WJJCwmgSI8cRCN8fTUWRvcCwSI0Eo&#10;PK+QjSS7iSTEoSNQAC0t2Z+0nSrSv9A5H1QZokbHo4MuM1Wsc3oUMqYhZD2kIxVVwBCQhGuXqex+&#10;0QYs6MbaSRBhjmhZIMwsmukyR0kEbGIjlY5kEZbKxRHJ/EJJlNVU01jnI7p8FkBK+uQixK4J3RmK&#10;izowFFpip8OMV5CkRV7o8TW90cvW3urtpXtejbD09IYRUbJOdrGNTSKogOM0SPY7XYovVb1NVFci&#10;72vGoNiuFhRlhWRZF3EIHcEFAVMhkBpVp5HaX5ujRPGGuSlzurTNGYmChnKqfa5UiMIRZIKIna+D&#10;VA9KukhgpAlZKFDOVSI/caIyOILURj2PfKPDkEGZEanSQUdrnNREeZVVPG9dDhWbBe8oJkt88rHj&#10;bJkOMxzmIrUeJTykRjXojXNX0F9RyrtG7boqeaKQzpZLID2aa1BBMOSZNJp7et7OnaqiNcqmYndU&#10;T8KgrNm1IHsGivORSq+NHiynkIrlcpHIrBveo3b7qrGu2qKiKiaRN5NUabI7xWXvXuLRvL5IAobD&#10;EoClVshjYHnwTrHgLDD2laLskFVEixkkEiy27uElgXAsDohh22VQIkaGD1RCjBYJg0PXs6Gt2qN+&#10;5etdIuup+nKiJtPjx54FvqtuRVdDxohA7VEfJfGQrnIv3KvrN9TXx09XfX6fHjzwrd1Z2dsfCLMx&#10;Zi23cWJBJa5/JIs38/fmz0BCqqzZQUBQoXfQACgAVjgUAeKH2/F9yI82REUhDmlvSYViK6UNzSRG&#10;Dd9jkBEQ7mRSJ9xEVzUTqcRWb2qzprZsUApBnx2J6g0UqNK2OZSqipojXEeioiK1VeJw9q1XaaiI&#10;qqff30c4pLaewigCATigMGGV7lVdOaEoZLXg6nOVHtKpOlERU6VVdEMK7Sa17pVXPGQozI71Ol2t&#10;r9oxNcIbEToTqaqGVGtaior3aXx8ttBJQkKoymrCyK1crYO0/ArwSK88+O7rMhOwMwa/LRsOfkmw&#10;LBb7gHz8eT8UoozP6KuS94gaanvoxIp48jq06O4rfQcLffrVBo53ZrXIm/GeqdMjl/iyJNeIuyMf&#10;JHDeIBOpUePri6D09vgrUTuj0em/C9+kSRlG6mm2lU5wfUcM4zqAhUVHL1OGhQNZrS9aqrEREXp+&#10;PE9U2lrC6w2sZtmhOpGza0wync1E7bYBoVIm07KRq7TfUidvGVKDldhHtO3e6yf5brcSvJF2rFh1&#10;oRIWpgwWquoyhv8AIAPN/PHn46cjXPkRXCORJTXdTWqErY6kYq9tua0jXbTuiPaqovZHqm18QDMd&#10;sXOcsRpo6ppUcSWIontVV2jUGFpVdvS/cib/AF+ND8MByK00CxnINdEcFXBCYKr9zmqCSVqptVTu&#10;13S5E23WvBGORcRG9Q3GkNXuilix5Ldb7p1gmK5Nu/PSv41r48NIZ45CvdWRkRRueMoW2iuGMiMW&#10;28Lw3tHIJ8dQPG8e7YyAsfaGBA559oVlAJHPg+D1kSPexE/ijOVm+lXNVSoiom9qjep2lRFVFc3X&#10;+vjdBdzQLpxHjXSoqO6k7dkVNKnb4T4TaJtN67eI9MplMf0TY6MbvSq4JRNRyfCtXTnIu0+Uf27/&#10;AI0viSTKKiWxBz4jio1F6H7YfW00ulVyPbra6R3wvfSr4MikxWc9rKkx2CjY8qOA3PILwg7Rtsg1&#10;XwQPmF0mob4llBNsqOCQKG0hZDzZoUGP9/mVDkklukUyKqaTu1qqn42iqm10n6rv52qJ8klbeJLd&#10;6byR0VOlqdRGjc9V/wClqpt6/qiKnfXzvwEgDjk7tFkmC5ydmEMqOY5eyL0Eam++vtVXI5F1vt49&#10;FrfaEY8NoL1Bv2iuUSqxU33VjtJ8f5mo9U+enaeCV1DNw3jlXI+rhVvcseUHRhQ4KyUQa8Wlk0Pv&#10;UTYuNMGUoYZDRUtEQbsCyUBFf+qzVG+eLbCFX89Kf03/AO+/ynj0fJYNNvexqb1tV0n/AK//AK0v&#10;+i4hzZ8KU8xSqYBkRSINoiCVU7I/YuldqnZFRGqu9OR2k2RfWoxW/wDTtF217njVNJvSonSv+v8A&#10;+PDrF9T4WTFLub6TIjYgxZIPI42su0KWUgi+BtPHIokGXS542Qj9WNtvvi58gbgbJog39x48E0JS&#10;Q+OfTwnYhm9uoRfTc7tvTlb2VNfhya+N/r4hJVhMiIrvWa75VFInrIiKq/arhvRHJ+nUn9vGpIlw&#10;Cbc5itc75c0rlT9F7ptU0vz1Jpdd/A9Js40dVYxZTk1tVH0lRe/x3Yjvj53232+U8VfVdcAdnilh&#10;ikJsyYk8qqWFVvheNfeaFsXHgH4PTTE08kANHIyjnZNGpI/CurNY+w2fgeePazVlwxRmjQ3F+7pM&#10;FUCdHL+Wq/oRU0nSqFaRE2qp37+B0uIwDMaqknBIrUV3Wkcg0cqp1aUao5G/KdkcqIifjet4l3Ea&#10;1XPkSQJtf/iYysaqrvsr2oqdv6q3a68C0/PqiCqsfYMV7V+GmG1EX8IvVtEVV/C6/qqfhFFq79y2&#10;kkkdqNqysDyPO3kN45u68g9MjhnbtRQij/LTAjx4JoUPNUBd/wAdfiYiZhlX6rFTp2jHNFII9if5&#10;ERFG1i/PdW7Vvb5RfGYVa2CZ75k5k4r0cxVcklrSD0nQjhINqKrV3r702qqvVvuoqXlOgeqskGe3&#10;SOXrSQJyrr9PSVHIv5VF763pV7eIYnKmMNeiJcHEHvr0zlc9i/K/w3+sqImlTasbtfj47NEzcjI9&#10;vakINAbYjZHFAECxXyATx/Y9DPirFRJW/PLDgj4+xH8gVfPNHo+mT6ZBuEVskDlYjHPEksTdJ+Ro&#10;0zu6Kmto9H99L+iwZ5uKlB7WS8ssTSIqtmCml6Xo1U60e9FVNNcqIrSa1vsiL3hgco4tKX00tASH&#10;NcidMsPSV3V22j/TRvyqfzI1VVPyqoviUFltLIXpE4TEcmvtJHa1U6V+WK5nZE3rsv57qm/E6pIv&#10;7oplo2CPYQRRsAruBq/7/wCvQ7OpNdyI2KNjcCPtw1cn/keAehKw4wwm8X3EcTo6OcrlWG/pR356&#10;Xo9hnptF+E6XbRF/CootL4IoH+o+LbWUZre/pvAGQm13/K56ie75ROyKifqv4ciTYMlqek+G8mv4&#10;elARyL3766tbb+fu7dkX9VgJxb4bCtjJDMrkcgzNY5rx/OuoCNc13TveupE6k/mTfdniatqkJEcW&#10;oSxBfaqyyAgDizTqwAAr7kc1fS7J0/BcEyYaSki7iU2SB49rKQT+OKq/t0o04QrRBerr2e0y9Tep&#10;YUXS99IqNI17kRUT7XNIj/hNtTsoJe8UW9X/ABap7bkPwjQhe2V3+dhb1De1rt6c0qa/6U1vw2HY&#10;bOnndItbY4mETZBhUkfsqrtGJ6jhNVUdpdD0q7VO6+NZ2OxaN/qxLi0GRrkcoxtaUh1bv+G5Hl9F&#10;7dKiqjWMVV+VRF14sUGv5kDbm1hctyAWhfDJhJ4te4m1xXgMFr5rzSGbSIJ0r/DDjrdLKuUO6BYp&#10;u24ZCSDyGYkHi+kSSoyCvH/iquyjt33I+HJRv/8Alobk/Ve7l/outeMHtrKR2iQbQ79InQOJIe1/&#10;VtG/AkX7l3pEVV0m+/h/kzyKAatLCuEejkRSezarHtVe/wDLIVepfnbERO22r26fANfZzj53q2Te&#10;XVfGRyI5iTHwenXyrFQRVXaIu2p23/Vdqyg1/OlcXpaFrstG7srcqf8AhqjNzzVMDfyPPS6bR8SI&#10;cakwBApHVEYVRveWCiqNkKa+xHSkk1GRjKg3Y5aNerHORj4M1Fc1ERVVHKxGO0nfSP3pV0mkXxov&#10;wfJrJqqPF5Y3OGr1c5Ri0m1RPU9RdiVyptqE6VVF2n6+DGVl2Dx3ogMwtyvRyoIs2V7wTCKm0ahP&#10;UaRGovZPsan9UaveTDnsyNE91XtjWIUa5jzdDnoRzWpp5VjNMVW9+prHKNiu1pqL2VwvqPU4EQxa&#10;fHE1UGnTKiW+KHukQG6HBJN/e+lLaFp87lZc6SRByRC2NKwAofCMeD80PvzXSamcb5lGYQpaKRHG&#10;Nu3kfIhIPTU3pNSVV7lRPta1Fc5U01FXwCGrZ7HOaSOYbkXbkVj+3wi9273867KqKi9u3h5JynKN&#10;MeKdAqQo5Ol5BV0w5lair0sVp1e37VXbm6btflV1rxoystwthBSyEjzZw1RzIn0o0NoyNXfSN7Fd&#10;09Cr8j6U/PTtPD7E9Xakh25mAkjFVMf0gkIBoH3l3cBTX7iwAHkWOkeV6Y056bEzmjRTtf6soDYr&#10;lQqxtYHwFYmjR56Rz6yW9quQUhzERVco40gjU0n5d0KiJ/Xf26X514jy1sjpVzgn6U0iuUB2sRV3&#10;pFco0Ta/hFX8Kvwnh32PNJPanHFPVV7WL6Y46LIUztb3tEexqJrf3OHpV2jvuTuNQuXnTSPhWtbB&#10;soh0RpAwyo0hdORG6UzmdK/K/wAMqa2qJpNorSH1PqrKztpSqityPqxvK+02AYAjNRJrdXFFulUn&#10;p3S9youqEswIB+lJQNfF1K7hT4NJdC65A6UJIhGr3Yul0i9ta/XaK3t/Xa9tom+6+NB4HbX7Xfr+&#10;e6f37J233VOrfyv6+H9YgxCfFWZKpJ9AxEJ6Ppy4SSDu6d9DIzfcqZU+EV5GM2qqqp+FPLHGUpfa&#10;oZY6vX0UO4froze09b0kRiv+UXp+1Pnuvy70/wBRJnKxWGaIoKYyBNu6xYV43dG82QGNeDyOkefo&#10;DYToDLDKG5HaLbq4pnRlVlBo0SDfFfNCqsVu/t1re0X5/wBfjf8Af/Ve3j1R7kXsnx+e3b89lXX9&#10;/wAd/nxNOEi7RGfP9d7/ADvS90/qiLrt+nxG20qHS1sy2sHtBEhAeR23CYQ5elfbwoyGeJh7CcVr&#10;YtfD9RDTJhQxw7IVEVl/iKbSzsFABLMSKAABsnwKF/PHN/gFcB2YKiEsSAqqCWLWKAA5LEkVQu6/&#10;HWNDua1yvTSNY/T9tGg1+espFbpwmojld1K1G62r2tRdgROTcJbZX9Q/K6ltjis+mrMgi+6RH1lp&#10;fNY+orpDkTpSfNaUSiiDc4+ysarEevS2us52deYifRY1JmXnHGA22e2Uy2o7vBLqJbT8Rwavwi2S&#10;sn5PWTYUmok3VpeTWJHSQEVxIrZVdUWJxVUxpeRjOVKbAa3OaGbj1dfRry0yvG8+s8oyMt3Bur2r&#10;tJUXBsgr6OLGdOqLDHwQpVsKWeQWY62OJjJ4oQ2xn1ZfV/12XPiaLinKfGMTZE+R+nCqPJLHaAsj&#10;Pu7JKujGy0YZBuZkt59G5eBFBla1IuJizLII+1IJJi6wQzKGjSOQoFaVI5A4UjtyFCQqbvoaj3lX&#10;NQyxbiuktjrozmTgK0SOerGq5xHsRWue1yNe3bHKi6c7xjvLiBjdbItrybGrIUeLJluJLMIDjhiC&#10;9YrYgyvG+YbSsawEZpSOeUTdN9RF8fPlacwcy5jPZWUl0TJaamocZqi0uPFhJQRIVY0QYtteyARU&#10;HLcaNAiNJJ9Asx76/wBMrUltkm8TGc23KeYY7YSrW+xmkzabBnewiCs7XPa6wivsAyx15b26muHi&#10;jLQ0RpTx62IyrjIxo0VAJJjKd/tOkBgizPoopJVDM8WQ7pEGZAm+ExDJ9wZmJEQREXuO6qw6qmoD&#10;TcaedcafKyIYEDkyRxRyOVsNGu6XaJC1BA+21tz+0bugvN3m/vamzxqq4Ij4LkwJsZsnIsozg13D&#10;oa736CdUQqttYYEmzfIRz/fSAMKOMZ0cDEJuQo5DB/NvlDJtdiXI2IY3LzawgFlhZg1nOrqQjo6F&#10;fIGkjJEmK9zWM6h+1O712MOQQOpowk4e5NlXIrh18H6JaRiICC60smHjOg1hSEf0pHINwodo+UH1&#10;bB0WsGjjVwjkhuI+F6ayV7k93czA3g8jyTI7DGIgBLMKYVVVwyv6IsQkFdpJaJSop2CA+QQL0a1E&#10;OTqYjQy503aeLIxo0lL7WR1mVaCqjSEBo0VnagrOpYkFS3S3G13SAJWGm5byJLjoI8nJKLJjghsh&#10;0MCBI5CBtQ7pFU7gSeAO63JM7LeWoNYAFFb0dEEiJJqXXWOyIls/1YcmHdFBagjhesJ7pA4JRBkP&#10;VoJfS8ZJAQlrRSZFO8uHN3HBrk9zj+E57VZYzLKOohUMxt5aVVLWBxmVchozODJfRWV0SvrisIKW&#10;1/uvQSdDnCVafcZeZzmXGqKVW31yKzEsgBK9LkU2Xa1ddGEBsiPFAaKF6Vqmd/DV5ElAX1ZIXAWQ&#10;9PC9veUcwyGpbVchUbMxSLOuz47Z5LXTZX02JbXITThjnBsBSWhWSGKR1hZMfIYTpYAkYbAmjVqC&#10;D1Bj6xJl5OZBkxrviCRBRGyvFsRkVnQbI2IkZSwZiCbsAnoWV6j9NzaHFpuFpmRjSSopaaSRZFhm&#10;7sb/AKrqXdzKu9FmA9goMoA9nfX/AI+cVjdEHc5OPFizGN9JuVwZdEFCq16ujvnyRLXtKHoVDo6W&#10;gWPeJiGcQo2ubMUkafHDMgSY06JIa0gZMMwpMczSNaRiiMFxBPRw3MeiI7fQ5rtNRyb+avLcuzfK&#10;p0PLLmbcugSDEbBiSI/u8ee6tUyBgusGzJSPi1b3shiKrGGksD9NKrChc4jX4s83V/xDkkSTkGV3&#10;1dj95CIyJCgzK+5oK/73umzQ47IYR896EEAhfTGOTBhRmvE97BOGtji1DL7YMkSTSUxKYwJdmWiY&#10;0ja9zqA5bbIQVSxySorEj6ScoxCeXBjkaL6d82mR45EBEzvEgKRMxpD23XYd7uo8fQL7Vy/KIidl&#10;RFVPx+fztd/Gk/X414/QwnHM0LGPc97kYjRjeVznL2RGjGiveu0TTW9/0/PhDcH+Znj7lagrrKVk&#10;mPPjyCgF+8kMiAxgZSwPeLGu5MmQA1DYmUEvUQ41G7pa1EAqjaS6gB43X+2squ2jta8TWuJE9K2H&#10;Kc5jSEfCexSdTHNczoeMgXD6tuV3UjXL8j1LHEDGqyNOQwERjcNFKoX2TLsMkbGxY2E3wfIbp1D6&#10;emba7NEYGCMJkkR45omPEkDh+3IholTvG4WfI6Xj8Vtxte59VNH0I5f4gUH2aiuVVa9yvRVam0RW&#10;oqflF0ujLE6T6a9k2xpJD5DVcsZ6kCx3UqdSK0LjoV72Ncjl6hj6GptrFXa+Nqfn0YLRxwxpU8zC&#10;L1lYx4WvZ1bYrlIxTes5NNJ0vT8tYqN7IJ2l7bWT39YmQ4zE62hcMysYjlVEc1g2gTfzvfV1qiqu&#10;3d1Ty6tq2bA2PPFHjRykgyLJIrmMUKVQ6ud12QwAIu/PDaDTNNxJhNFNJkPHW2MpG6K3B9xKFPYR&#10;xRPPzxy4bV7ZLhsNKdG6gt0V/pMa1F2iskFRyla7SIrRiMx/QqdT2d08C8uZigekDGgJOAimIYYl&#10;li6lVUViHkoRqOVv8rl61ai9n9k8KORNc4DkeWbPOqN0wXuGgEJFTQ0Y1yOai/lFcu9IqI1e6Z1y&#10;SWxogAq4sUSMRvT7ZWq1EREc55DOKd7l/Kvcqfom9L4WR4EiKoSRiFY2EcQi+OWLEuy8kBdoBIsM&#10;K5ZPqETElkUWByytKR4AAraoIq9waxwoB+DYeRIScVsIigUg2CfJUBnkj9S7b0o31EfpOzURGIqq&#10;mnDYi+JmSkh4hPNZz5qp9jXtjAG96o1Hbe3RyCRERVVw1a5U7dt7VNpf2MQylE7q2querBt2/wDo&#10;7Q0RzU7a3pERPz8eNaXkmS2I/RYUrQtVyqwQ2t31a2j1YxiqrtJpXP8Aj58GfRSl0MRgjVQA0kjI&#10;7AUBwXjLX8AKVU+fPPQn1sW1u4JZGNlUj3IPKkEhXAY+DZDEUfg9OhsuqAMkxYDVmLphJxk98Vi9&#10;9uCst5FB2RF0oupru7V1rUNIvAKwkk1kY4lZ0MjFWOMCJvu5VC13S5O6L0uZpdq5XKu/CPf9VTpQ&#10;yn7/AJI9y9KJ/wD09OVEX/Tf6r4/XBlHRrTzT9H4TqR+kX5TpRNb7a/Tt/bUjael7pMwvdcjdIQv&#10;FKls+3xS7StCqA6iGosRUeNsq+LCW1D3MAF3Hm7YEniyD5LbLI6VzH+zP6k1y6exWJ6Qm/CsaWQ1&#10;6FXpTSo1E7607tvwIWd1VkVHviOVR66EKr371/M9rWbYz9Gr861+ieMDquIjkcrZZ1VUVWoBQ7VV&#10;109fQ5W63tV6V7Kqfnx6Oq2me70Yh1a1E2xznK5O6IndBqvZf1RET/XwbGcSGgHlbbR3O20jwKu1&#10;4AHFg/kk89DM+TMDaRgmvaoLWRRHFEH7mm8/aq6wlzojW+hFr5KdLFawgzyhNYq6RHemF4xudpFT&#10;73a0u9b7+II+TTJSemRqxm7VHyFmSlMqbVf+Wrla1UVf8qr1bVF7+CVMZKZ6MWEVnbqb1MkPUiaR&#10;XOa5URn2a+dd9oiaX4mwYgxg0V9JLkkREVetzI499l09WIR7Wr211dLl/Txh87ToACFUsTf/ABAf&#10;sLsuFr4Ivg355rKY2fLwSwWgDSEA0Rd7VLX+fI455HSyk2sZ4hMdLkmcN/U0bOsKIqd1VfT25/V8&#10;qqqir3RdL38ZW5ZOENzYNY4zkTvI6HvIiInbY+t/W5uuzla3SL8Km0RqMo7Fo+iPjtTCark08rmq&#10;9G6XenOYhHouvjenO19u9r42Vo7L01Goaxuxq1FCkhHKqLtXOaMo3vf/AJelNNREREai/wAwcmr4&#10;RADKrAN4M8beaslY/bx8jdZ8nnoqPT8rnYzKxAFiJ1Ioihuks/P7to/HPSSdkOUmc4goE3oVy6VY&#10;w1VV2qr/ADDRfz/bx54brsest9o0Ff6ujmVV/rtVVV3/AFVf0XunjzxH/i2nf/28cc+CovyvyZBz&#10;z9vt+et/8P1D4kmI/BavjxS/n4+/Hx10tjvyPpahbC2eiJpvrFMViJpETu56ppEXt31rar89i2ss&#10;MkiOb6El6ubpEV3QrtKq9lVy70u/heyfhPERFyOQmtCRia+5jGMa3WtJtPjSL2307/yp+viXFeIV&#10;qKUANo5qor4jH6RNoqL/AB272vwit18p/Vfn+WaVgVbDgo+aCm/HldtfcXfI5/HXYoYolIIyp9w8&#10;E7gaFHyT/evx8dH1fl2SAH6cqFFkDcieojm+i9yL89TxPRF6k7a6VTfyir38EkbKgEaMcqqQLNpt&#10;EcxybXXwrmorUT8I16OVNoukXwpvq4Xrr6bBb/UXrR1/HdUYXTdrtUT4Teu+truDnjd/KEwk6u3p&#10;zSKmtaRNEY7tve1VU3+OyeF8mLG5tscRk/MZA59o8CT+/i/Joc2wjnZeDMZBQ4cEn4B57fnwP3fj&#10;xQD3SbWTgdyMH/MjXJHUbmIqIjWIUCuanTpVT1Ee1yornM34naqxjQ0EIc9pmr0tTZHuVqfKI9Ht&#10;RisXunUiN6f672lf41kca7FKmC/ohGPRVRU7KmkT4T5VNprv2XwNch8vQeNcZsMjupYp8kEUxqyh&#10;c+tBZ30gbxD9nXMmIxpCNcZjzvb1IAKEc5FVqNUNMLJMqJjsWcsBGBvDFjQobVoCvLFgALJoA9Gd&#10;2J1/UXggA1toih8MQaJ5+b+19W/lXj4w+oYHSlXujGNGZrm7+ehm3KxEXSKjfldKu/C/yjmTD8Li&#10;Dk5gWsqI53K0HvY6IcvZyqoYrI5pB2fYrXFYL0WkVBuIjnNavLnNvO7kNiBwMGiQaNoUIkmwkBiH&#10;nvcWOJggxGeqaHXvBK9y9pSoaS4Y46+gLZEfU6y5AvMtmntMrmy76ykMG1ZVjaSCzmjKhnFchD+s&#10;2OMb3qQQmNaDqRyPEwaKLxZcLQtYcGTIkeCIeY1YFzdDhSojI8Nuvx/frEceJI6hiACLsAluCBQP&#10;NcmuAw+SAOu0ovNjwJNmrD91IBojmNllr7GFBIrenT2yAeqgxk6upjjgDpEVxEEiIqvSsynE5keL&#10;PhR5MqFMCKTDmQ7h0mNJAVrXiLHIJwmGCRiorXMc5qp+e6+Pnon5NUxStY6LGZIA0DYrxR3TXHOr&#10;EcvUcpXsdZMcBDdRhIEfqK9WqrkY1z41zPm2KU0iFX5Bbw4J60IxR9MmDgyvcEKiR2la0ccJFIVr&#10;yx3DA4r1IXY3fbLlaNkIsbw7GLMP/wCoxcWTde2mU9liy1XyfB/zcdHnEwmoQyzRkAEl5ZlV1oWA&#10;UYEMD5sFST5HXdz65jcwLUIZwUYnZHMlMKifKokgau+7uiKvqL8p38Rr7jGw/wDLsbB3ZV6G3DU7&#10;du3pySOf376RGbXXZO+/HEk3PfJs8JJMXN79UUQ1OyGU8RQdyOY3qgKIbmq8rmMVhTBai/c5Oljv&#10;G3i3mUzrH54Vvbidk1SVSOlwbR4pZ0a9Wo6RFsCKaWx7GormA36BX7arRtVXuCl0HVpo2eKDTGdV&#10;F7capnoLYqQbFPyFpQbHgUDrHgRqCRkZDWbEfcIFceCBd/IJJ8WT12XNk1M53ohdMa53V0kO4Bho&#10;qa0pXteNf6bT/LvW1RU8Rkm6P6XrCje/BtqerXSWdTWrrfWCQjHq5j9o8bSI5rdO6lRVRKeYdy7h&#10;eaR0JW3xIs0eymrDiY2eITVRHFEFhvTlM7p0+g97uzkcxmlah5NzvFMcVgrbk+JRuO5yBDaqCA/T&#10;Wo9XIKWVUaxG6c5yNRrkaitcionij5mn5iTssmM4ls7okxZkuiLIWGMgcGxt4/kGujIxEF2hyPHD&#10;urEeL5Y2b/nn+/D9fZ+rppBnjqv8zZUKSJNLvTnFYpQaXXz16XWuyfIfkURkkSkbAh2CbVen2ykc&#10;qp311t2qfPymtLvt+gT+9chqNlVueVU6MZqdBDCjvGVP5lcyR0OE9iqvV1jI9URGo3pXuug/kedF&#10;XolWuPS0V67Ij2IjUVfhHA6VXSIuuprl791VfCwQ5KvSI9r5UiVW+L4aNT8C6uvPz1PcVC2ULx/m&#10;Wh4HNk8WPsK8fboMyCtrXLqRSzKsqdX8QAJjwvTvpVRpDNanb8MaiNVF1vwnbWE4D3OCTqEidupx&#10;GuXf4RhBMenfad2/jS+LNLm8OxarWWGPFc5v/K90iO2uu/SYTH9vlE2qfH6L4C8hNOlDRYZ60blR&#10;23J7KUJyfj+G9jk0n/T1b337dO0e6brOXiMqSIy2QCJZH2gcX+5C3k/BIBFjzwvy8CGdSVYE8UVA&#10;skkeKIH+oHx8niuhp8kCdiGRE2jdOVOldp20r018Kq9KtXff414l6rM5QThaQ0hUaTqKhCPMJRNT&#10;+RRq170VF6lVWuc5ydlb+FKp0aYxr/fRsdmbRV61jxYJO6J3R8cn3Ki7VF6dqq6d8J4FzpRohPUc&#10;+LIVF6Bs9nJjq5Go3p6lnQyNb1d1VGvfp3ZPt8XXH12OZNjwlrsbojdXXwKavNkr5/PPVXyNKkRt&#10;yyqoFHa42k0fk2RzdCj4Nc1yXj5RPDkIJ05kCMrepqHhSiNd1IqL6bnRkf1Kiq5EH0C762q+CGJz&#10;keO/paaFJGz7dPZKb1uVERq9JXOexVRFVrGv6dqi9Kdk8ImTPvom/pjhSGNR3poE0dQ+k3SIixyy&#10;5CNcuk7OXff514X9jkNyMupVE57W9TnPBEZ6nQq6/nj9TP5dqukReyoi61ptiJh5lB4YZFKgUZ41&#10;kPjypRHvigS55HxXSbJfJxrKSzI13YikZBdcBgzKV817RYrkiur0RuZayajWI0QzqqIgiuUKO1rq&#10;UZmuOxv6t9QTWrr9VRPG5J5FpCsQMlw2+qPqINk0ala5ztIzsIPU5UVHKRj2tY3Xyvded6ZJPI5X&#10;QwIFV2iskyIzEROyL1jkP11L3RF0i9W1+VVfBdQycqO71BwKyQ3fUgnW9SA+2KiMQYjTGqqt6epi&#10;Mb8qiqioqJ4Jk0PT417vfXHCgeyTIRTu4FBiwAUEWLsn5J8ARdXzncR9kzk0C6QMQR+VVSWsHx+f&#10;2g9OXmfkTH+N+N805IDRTbsWHUx7aXUV9nHbYWTGyI8YcWG6UsiO4hiSwq56iK1jUejWq5WtXivl&#10;v7Un6VNw2LknAk1sXLswrcQMlNmBVm00q1hRpQyrFsMRjDsVAWbHR4YBHK8LiOa8UpjYj7/ea3LQ&#10;0Xl6zuPkRImKkyONUUNUe4nUdeCfNnX9S8kMBjSRJMkghMl2KxxscZkeOQ7xtCJ5R8ScTybC+SI+&#10;P5jQ8gCxMqS8gq7Ksmko8cv5FRX3QIEyTLWxe+OyLZzMfbJGkaRGZaxG08mN6ISvUqDN13J0aeI4&#10;spkjSPduUiQMxLKoMgEtKpUmhtFLRPJIsem6Fi6vjyNl44DPKEUNvioBEJpLjNtuANhjZBoUerVO&#10;87fIJmPli4DrxRmTZcI8STnN8toGTGA6Q4iRmY0GIaA1qCGWaGcrEKR2hI2NIVp1R+f2yn41lNbR&#10;cJHFn+N3lXVyAmvUbjA4F3jNdlMGxmziS4tv1Fi2IK4kSPHP1ziskw5R4yMilrFfZXhVJ9HkskVt&#10;9FvcoiYxVDrUgSocW4tmT4B8isZESe+DCrgx66WK4mK10avIoFaNTS+hZptbVfUpR4ubDlQreVEs&#10;h45X2kM9X9QJSrBJaGZWNCGEaPUx4gfeSWgWRCbHiNSQyEBDin11rboyT5DylkPbVhCqqwq5O3sO&#10;5lClQjAJ79xJCcmj0ToiMphxY4yCO4yvMxYWp2h+4aUk8m79oXgN03//AN63mI9aO4HBuIy2Wwwx&#10;6YTcyvXTH25VRrmzQRrJwYNchGvQRpcgcwjnhY6In8dwRqr8+vIHIkHJqPDOM6iw5U465EscS5Ng&#10;FLKTG6KtLZz6/GZ9fINdRbSxkzI8CVLvHkc6DVNhlGD3SS4itEaK7w8fI0bDAW6/Xa/EIedzLyYo&#10;Q4tHq5ORTac0KfkgIrWNvB2Dodg6tEYFklU0c5I5WilPXJkSYrxDx1mOXZFd5nkGE4dWXd7Jp66z&#10;h313EcS9ZaS6ahq6qIy2sZNlOkCu44W9EmxY4sgr2RWSAv2x/WOqAlDK75E6xiMusamMFlO5FWNN&#10;xcJ2wisoUOzWCApim9I6WSp+nRYIGYyBHkIkIUgK7b3IClt24gm0UUVs9LHkPz8c94LlcehsuMeL&#10;Xyi0kC6kxpMzNqSXENOLKQVcYojT47lYOKjVktGJHElCL7dscTiGfa/tO0xLh/j3kDHuG8fv8qtp&#10;F9X8iY1ZZbdsi4qeq6lr7amum46dttT2kcE6SwgxlJGHDJFc58pj3rRXzRUFDb8+1qQb3HJMO0wa&#10;gbGjDleqKEKUC3ltbKAcNer5JCOCcCS2Flse58YEcRBNR1d72dY4rjUGTmmc3kjjkORRv3bxxsgm&#10;bhrLS7mw8YdaQ6EEh0iorJBrEaXU5r2BgxASCqjAIdq2eL1FqOVixx5ExfesY2OkkZNnwpjoM20U&#10;Ay7dpdgb2k19/TmmY+Q7wY4j2Mx3KwkFbRZYSbqAJslG37gg8buuwnDv7TI3NeSxYF/w4uJpklfZ&#10;Gx6dQZFPydLCyq4sI6RZkGZT08ipry+5YB9kJ88MR6jOUb45EVVPG/azxg2KVF95fskr57EcWSKL&#10;msWQrYgmlLIkw2nxIDpTmBYAjY+wPVJTEK8TRlI3mfkefh8u8Kny+h5HzDFsmllmx8RsaJ1dAdYV&#10;ZQDBaxiy5oJVeGohhMwE2VFinKBbeJLM2PBa6WInnfQrK4w6rj2cq+yjNcSuZlVc0safdQclqqiK&#10;I8o7bCpHIrHts40tIsEf1KM00hSOcV4PWUU2H63yBM+BDJEGxgqGExSCRf2uaaRCJI4Y2jBaN3Km&#10;QK+1qATtoOgZuZkQbmfLiVJZ1EhVB3B7TGFK7mYkGSkZUJSyC/PWjkz9pXgHH1lUx4XFnIOV19zj&#10;VPkMOyhy6SnN0XI5jgxZVTaMdJjeiSG9j5KSntMLrlRwuAxvqV6nftAEuqCP5g7Ckyl+IV91bYPk&#10;HGE6oj2EbGpUqgbOx6wqFdcV9XPsp0yM2VLyA5/qMGI+QWFCi9KenS2PWcxX1fbP5CsrvJqXGIEX&#10;G6T6t7eRKZj8ZCyamPCZIBAapogiyII5RBybNjvdxAkkgcx/hd1l5yVlVNY8Y4/Z18niWrz2efKq&#10;UmFgRKLN6SLGpFkEsiwS5DcoOLZOiSXVs1a2WWLHKjphHr6BuR6hzc6I4+QY2Ukh0RmSGUMylVc7&#10;QWKgMQjV+oBdlfdPiemtNwciLLgSVZIGV42JLujqOHK7itWAbA8WSL8do/KJ+0DyrkbGS5VldhkF&#10;rDqq+WCZizcKFVISFMMCfhtzUR6FkhlhKnRYGSQj+wnyvWYGuBKZEMjDGoI3jKtt8miGyCVZSshL&#10;lEzJFt6MEWYeqrYthNI+DcLYSFiSGvj2BYGRrMrZUimcRRyHvjN+oeAvh+oq8G/eODkOR5jChDjY&#10;3HPXYqW5p5wUaG6C8eO1jGwXSHVcT0GV0E5SQwDmmeskbI05SX1LVQa/C8GtbjK8CtyZkINvSYfm&#10;FoD69HpqMRGRxDtaKllmS5lthwVr5BZke3Og7OdeTRjf0KlVMrBfN1DEeSEauTCYVQxKqosjSxRE&#10;R0yKHd5QBChVUWRyQd1Y9Qy5OrT5ekZeTjSQaQiTY6vNFFK2Nmx4ySid22s7MwRY1WUybRuCi95r&#10;PmPlFhWtkW9x0eWV8Z8KFNmRuO8kBbiqrIsiX/CuI867iyy11rGSOdzFqmzIavlRK87TJAKCpNin&#10;JON2uWU1/gV1g54FkyEOwlx8jn0t6OS8cSDZw7GO22NEtJ9h6Aw0cN72y0I8EKJXmRTSehtDffRL&#10;bIrSNhtJjUKWOVdW9hisCBd2FyeIcEmFOtK9oKmxvHpMICUMUGPHCGIwMwMpZI0Rh4tRT51DpJwK&#10;8WAxiRgNxm1GOvHXcg0EmpLNF+7zgWTb+nguspEZsRbxxXVRJh5A0QEeSktzp2tappbJBq0EWfjt&#10;HEIZHkYS4zARvsVlmnE7FlCCOp3CASuI33sePappTMyhNqTW7UjlVljVmUBXkCh+R7Ru7hI2LuLg&#10;dc962qfZY2OdEmrdVsOQyRZREDNroUSeJTJIHY1rqOyc21G9popiwEbJqpjAgKOveplCR5NBqnUT&#10;bcFmSphzlmQ60dpXV4mClVUUJLYtdYvlakWHpFUU+U6GeQWpIs71ydRGIT8j4NlFDMrLbkaw5Gk4&#10;hjdDYW1fk/H8wLKeYeLalrZeMPSCI1rGIF8howyGzshddGLYMAGpjsaLxjBnePDmY3htpQ42Rhwx&#10;b7AMRxnGr3HMhknOc5ItnTvyO0hxSWiRTTohWxIUuKaQ2XCnjtG2PsFtUOZkssGRiscmFppZJhji&#10;ORI4hyykuiq0ybUaT9OFo0VlkAoEocfGyJva5fGfvLAVVGkYFtoiaRNpNTMvbiaMOdzoWABUOqyh&#10;cwzYk2FDi1Qo8GRWHkSobiWSyNtQ0gEKLLYIJFC57YE9/oRRHeURjq15mfkCsi2Fo+Lis2qdlV/u&#10;ZUY8IrLGSYofTDOlEWLKSFOr2Kkp23T60EQgwPaIjY72OdOSxeGcwgXUeNBxqpiwkIaxiV8m0tKW&#10;ixp7nQY5Ms2SjLUlWTGdGuJ1OvshTWgjU8OpQrfcCpuJqCjxuOx2K4zQ4nFnGn2Baey6puYVlpCj&#10;yYH0aLYWREFXh/wcx4+qMpWSEHJFLkIjCWLE1jAyoKkfJxMvuLC8eVFEit7AysqvOwnLsYlZYizM&#10;WVmaBHDD0M+XiyzRzKs2NvO16kd0YNsYhkqRAYSw3MLBo1uUAqS8jmSM+BLx/Gjq6A8cqdKeSLCC&#10;xyEdY+rWyElw7FSljgeWsqJDYcpdEDYNaRWIuz1B6UbIUKFVFLJQBZS2yV8aBJhzCMC8tIr7Ga4s&#10;MJGqjgGjQCle1wPcHbHYx7TE3HMtq7HFjZOOLZRUZEwvEruSjKyzMI7ikix8ijT6a2qrSwc4cX0T&#10;jLX+6jTI6y0B0uHDVvGOVpMQES6wqpAAYwgr7XZIcKwSQ33lLAHVsrXOsJDCqsOOTIZcOykevCHc&#10;vnCIBbBCIsZHjy5BEygSFJBMiSAhTHIm4nchsKRGpjVlYdwupAYiPGz5ohHl4somRDGEzIIZY5C2&#10;wR7J2iMVuEAV1Vz7SCVNdB1ZMi0lLZ16VrmQpagcePW5BVtxKVZjMx0eWKsjCLWstBCax8T27otg&#10;MSjc6V6pT9F4OBPOPIxyNYAvMkvcXSJYQ21oKwcO4pziBXxor1tW10yWWaexWOJ8qTNgR3xQe4Yh&#10;gsI+S2qWX8P2GIHx+9NUwrRksciOkyll2cCJLnhlOh2lIWltjgkwpFfaCNEKwovdHsRlc0TWtjPc&#10;ibcLpt3I+l211ikNjZra155AqeYxQy3ABT1R7Spc40b3PqgfEtFKqymvjnloj2ETeTC0zVoGaKUn&#10;ce4cpXspIGVWUAu7AnZyjIOAQFsEG1x5Gp6AkZjaIGIiL6aUKYJoZIy8cszhAjoC77Cr8Eh1LVY7&#10;d1H7SSpbfGq8gwqlqaixWDFpb8wcxa2wtEegZ55TAsVjK5COH0lA4wWuQrhkPHcjmW4r/Nvhc2Q4&#10;EfDJcywBGjpPhVt7j0toXEJ0O6+sjDNjtc1VY53pEe16CIidXX4+XmxZkaSPSsbSxKKKGvO2uvwx&#10;JEGI6E1QMtmWkgjhCIkkL2oCIRvtnOYkQ7oZSGaXUfLl5SjsC1+Ve+lyKc1FY29fVRRVb69jWy3Q&#10;Z0mLYTrSZKhngjY4hQyDR2uI9fbDKxXJ830yTGJcfJeZyoBA7jJ7dqliQEIZgAZDu2lhuiAAoE6X&#10;62jhaVNRxYMhO4DG+MRFKqDcWVlcgNRI7ZKDgOGuxX0r2vmjxuMM57XD8uqYIlVDNbY4tVxY7kKd&#10;qDWP71XdhxzGIr0ao0YiOarHtKuwDzCcWviLYFrr8MJzWk+oS3VBoiRyI30T9YrIYnNKr2NGNCKZ&#10;6PY/oc17FX5wpfmEyLK4ZGZLmFeacsWHSQukR4547FlwzGjCAWuU02JFY1kj0yugpNkSjEJOHHWQ&#10;J5GHmbOLLFIGF4ryvZ3dewZmsSwq4diGxYvvARoMi0FXyjuGvquF7IZDkEjYpTTYYQK9EUuk6njB&#10;QVMREgSRimQIRFQJl7iKwNmlpyLa+TRPT2P1h6fypH/3PJK9tmj/AFYGm32oqSNn9qA8kqbWwdoB&#10;B6+iuu598v8Adlixm8k4rUz5hgRQ11y4lTKeeSJ5gx1cbqjNK8Q3mVHyRsRiNe57WKiq4KuNj1kN&#10;p625BPiE0vuackewE/8AoxYpZDV1tPyi/wBN6b4+Uidn142xqzwZI7UtAWudOuIlZHixIkkIDiit&#10;fkQ6sYJktITvZpGYrGdcdHtZJc1CJdXyyt585bhtZEA3FuO8Xmuuc353yi/hQsNpK9Xx3yqmTevb&#10;7eyM2B7j29XWOddunI0MlYYUcbwJnP8A4djHIyMoxxKKkaSaONkv9mxChkkdht2RgGRi67UPHR+k&#10;ajpuuZq4eHFMclz+lHHivMSKU27JKTGg5LynbGiqWZgCT134LS0jEenTandpP/5d42r+NL1B2iKu&#10;tqn9kTaKnjVSvqmNd6dVIe9R/ap3InSZPjSJ0L0J+epVcu/hqp24pch8+0WF8l2ruOMh5dzXAI1d&#10;GFBkq20rnWD2SZhbTKcMbKntt8ox4AVhwpEcPVbxiRzHBBkxS+oGArf2hdnW42Kyj53kAbArpg3w&#10;rqVCmwq4oiIkWHLFdAnlZMe40YRo7ZKuaJznuM16ojQsSaXOhjlxvqJVk2D3yMCrMN3bljjZTGyi&#10;twI8+LsdO87Fw9NyHgy83Cx5V3FUaMRiVBtG+GWUMsqsG4KOdpB3BSCB3EcR4EVo4ABvRG9S9CFX&#10;tpXaRevbF/COc5WrvTlRURPT31gg0b0sRqNe1rnDYx3U5dJvSIr3tVfs21VRUTa/HjiZx/8AtMrX&#10;LSxKC7u3w79+xSp4cQoCUw5DGIhiBMa4hOEEZUcoxSRKVokUxmtErFQH8wXnwyQdcsDBOXTkQkyx&#10;gy7SrpokILTgGBiRoMyqAozhM00pnW+d6oyxnyRuToC1zmPT8qSRYXxo1kduWaOZkAFAsGPleDVN&#10;bfAs9JGzcDtPkR6krxR0pWOZVbdxahSqhiPkjgeQ3Ndd5T3kqBHeebZRYMeOPrPIluigCITdrs5y&#10;NaMbGJ8qZydK9lXek8A+X8wYphdNCyG/zJi08+0+jxZdBC+u+pYICTKcBG1qE/kFGIpXdSMArmKV&#10;Bscr2/NHnXmW5By7GqTHYtvmVtFilizZGQW+TXoWTkgAeUYIYZXpRJRYJxDlx5spqGQqkeZqdIXs&#10;OfLTndlKoctDytyQSLjFpjr24PVmsbvIghyCnuBSriACGj2ejKlRnM9scEgLjy3ezGhIjTDdJkaW&#10;mLiS5kr45ETBWhhxVkmfcyrYTbKwpd8hNGljawaUHTTtTgz89MOOeQxsrlp5cp4okaNAxVnJjQAs&#10;BGrXTOV23YPXdCf5seHYwSH/AHoygzAgLIVW4pYCR4RCU7yCRdtI1GI5F2u0dp66E4ZXsQOc1tzT&#10;VlxTzZ0yvuKyFa1xnepHaaFZxRTYpXCX0zMc8BxvcNzEeN6uGRGuY7xxzj8wcIUZGXGScnv0ac9F&#10;qYeMyqc8uYAT5HtJ0k5pMeM4ZrKc5xygG0xHyI4fTQcZjFfgnnu5ArZ+M4zS3kW5pYFYOpSNlmOU&#10;EOICNEUbYhC2lZNhTmR40EaRRzDkHLV8dVPGOwjjMBw8cZYlkjhmWKERt3ZYGgiktWMgDHGRSY9o&#10;vYSBvA5JIDTUZdPxhjLFqOHLNO7oY48yOcqLhWNrXIYKGLkkPRAG7aBXXb813ZPIrmEd0qia6jn6&#10;vjvv+Iv5/r488UopfNRbWMAMmRh9V6ytZ1khZko4R+sIjNkRGmqDuUBWFa5ioczF79JXom/HniQy&#10;RKSplgBBqixscrwef4/5f21XStQcBkgdlairBoyGB20Qe7yDdg/x+evo7DM+1Nlive5UXb1Oj2//&#10;AEkIxVavxtd99bVVXe5YByEVOtkV6a6drKRy6VOyoit6/wA6RNd+/wDTfOmn8/8AjByDJkXH0uLW&#10;kaurGmuIM+S5zGL6qtqrGNWmKxSdDWe3lvX1HqLpc9ulT3JnngzHK8dtYGF1FRxtGJIHWNuZ1g+f&#10;k3u5XqSIkJnoHgxqkkuHHISRJG97YbHjR88byjGTnQ9B+ozKI59P+iXeitPNPA8alyE9ohl7rOAD&#10;uRU3qAAwXcLu6epdGZQYMwZLbWZY445UJCqGZnaVSiLRJ3M4U01FqrrpZmPOPE+DLkkbIMjog2WL&#10;QATrKpHdhda9conQCtBBb1yi2ZEcwroaiR8cBQmkuCEiFSuuT+fvhyriypGOU2R5E0a1zYZ2jSki&#10;zGSFkfUjgfaja9B1DRCRzyKiTjSGsjIowmInFWfkC2OQunRJBrCLNIQsiyuwtkWEifJGQ8wsqUSd&#10;JAd8sv8AiXlgk+pFRkchp21d1TEsE+7gSYn1uQ1JjHRNFge1QDiqkpQxEVxlEiq15en3TNI9XSOp&#10;6tRt2xP6bafAMd87Iypd5id9zyxKqkIHVkQSEEsrEAyAhW2csA3S6X1NI5kWAY4ILIO2iyg0wIKy&#10;EoCNjLyqE3Z28bR0hm/tAstmggxscxqrgK8Up1hYXT5EtxSmajQ+w9AYAQxw2t9YQkbJfKaRGPki&#10;MjkbVe0z3J82sYU68y24tZVYNADNc2Bp5zwxvK9lfGMYaIZCq9zfaaYM3T6xByDqu62VIC0smNTQ&#10;5ltOH6asmlVgEUKorXkI5hGKkUSdLUGrDMXpcjjD25iofVcyjDJhyI8j05jG7iHPYQnkiuVzmGks&#10;Z67wEEDocryKiaeqCBHc5qlWzJ6S0vTQzYWMLkBZJdhlfbb0X7pLLakji6T3VwAB4tbyHdDNL4ZS&#10;gG0AsCv7QpXzVmwa5uzfTsBIRvXK98GOTpIv09rQx2ikuIowx/VWvKQasCiPa0wnuI9EQ6vIVqeJ&#10;jH2zTSnSWngSJf1Ho6IjZMMDpQXDUCjlSi+1UHqv0/pR4kKxWBjjc1iKqotm0zpZhSXWMpJLEjjP&#10;AIqjG7qRDR16WSJD3vair67m9XWrlR6rprFx5Avj+nHkRWTVU45PWWS5sVgUGpiIskwBJMf7lgGD&#10;CB23qvSjXMVHrcrBaOJ9o5rbbRqFK7QwBJCvsF3u/cTwGsDpzHqxZo7cKVskk0xO4XtIYncPFgCh&#10;48X03a9pLaW5rmV1lMRwwnPWjC2I2czqc+LHOVrPdOe9dma2EnpsA17k6WKVSEthXVASClRHz5KD&#10;a85GGSLXRUfpGtcuwEKvSoXr2ViI5RuY1y6eCo4NC4W2trZTTubVVcETAnRjRei2TMedXAHJO6S7&#10;0okf/GNF1qZzHSHdUUK3t1NImNltSR6Z4SlNXVMRjvdPEEzJEgj2iKFRo3q+x50N6ghtYpXolSfT&#10;3lcjcphUKFolLIIX90YICX8rS8Ae6judQ6q7rvkkZrvk7XOwUVPJDFi5JBJIIq6NsCKxkegD6jW2&#10;JIUKWxSgOhI7QsT1ms6EIj3nMIxWox0df4bgOePpaVERcDburnRGTSm62TnDjSFHHQaPOaIx0cb+&#10;gLXHL7gUgZHHaBg3DQby+m5qoFZDI91GKrzkj2VfHRhFfXtbFOJzSsbFH6qRUIJyhRjEZGRY6PA+&#10;KpGtVGgOO5CWIAwJxCMOVXG9s8bWM93EIhWPVWK4w442FekgXdplYisQg2dCv9P0tZccyC96OAVA&#10;2uUNEEsRb0ArK/i64ANnc6sqIxLmwoYN7d8Y4XkKeeTRBsbSAODy6Pq5qKSI50MKJIaQjzR2o14V&#10;ROlrlkKvR6gSORskTV9ZitZ/FcFzSPzW8uRYRiWMdx7BGgGkkozHK5qO6WskFY7ZRlRytYrTEQHQ&#10;j0YrlXSCyXrJYCPfYxGGkvISMkVx3xWOOhFAzq9qFogOa8jSeoB0djUGrUIjWb9D28sEdK6Swlo6&#10;SKQ0CR5beqx9RRsc95Y4hw5Cx9DQDgPEcjBeuNjHMR6kjCdZYZVgj76sBIzEgvGKY7QVUez9pO8C&#10;6YrQJAL6srMxklZQ3/DYLa76Apl8rfk0DQFAAnqfxfkHL8AHGlUE8kePIKOQWuceW+LOjRCjeVp4&#10;LnKIsaW9Se6PBcw3VoQjNVXdd2eOeY8e5OZJhDclJk1eEh59JIkNMJY7FYnu66aRoUlB+9pDR1Yk&#10;qGNUIZHiVJDua9tLnujw4wgFKwCthynvQcmPGisEj3TWkdIbHB6jkAEkYjxHbIV6hd9zB+IFnuY0&#10;tDxCFE9hWkfLGdoTxpSjcMQ0kJIJJWS1quciiKxXMajka5Ec/wAa6l6QwdYieVhHjZrF3iyIwpJO&#10;5aWdd1OKFLZD3RB5ognWmjOxtxC7Qw3UaIDBlF8Ak1TWPsAK67Ay4spFciEdtFcqprX+6a3r/fXw&#10;uvAfPHNTq/iP7Kn9e6d0+NaXX/3TXimGK+b3NYTWUtvDqsk+mjf61zbMLXlkRxPQatkW8czIZZI3&#10;fwGFWOQp3o55VerXv8FsfzYyyzEPZ4hWS6YuvTSmsCMsxIpHNc4RZbzwLBGonSjP8Mrl7sIqr0LR&#10;n9Ga1hTMkmFDIBRR45Itsinldu4qbYchXAb4IB6jbXMOZTtymWjRVlcUeOTxZA+4sD+PL0nrO0rV&#10;7oq9keNrtLvttV+Pzpeyr8rvwGTGyupXKjVVN6RzFcnb8aV2t/hNd1Tt/Twnso84uH+mZMUxOxuT&#10;R3Kw/wBSnwq4TDjVrSR+iIs8yFRVKxr3uRqqxpEGo1VW6GGeafBcolrXZZSzsHku16Ngc7bajM9U&#10;XqESQGOKwhq1U20kiE+O9FRVOxFbtnj+ldchgbJbR5ViSt4UR94Dghvp1fvEUQSQh4FnwT0rm1vD&#10;ZxGM6MlrAJZgtjgAuRtHIr9wvivw4Eu7iHtoChG3evtjDavbum3KnX2RO+1VN6/Pj0/fW+G77njI&#10;xN7YQLHDdv8AKonSq9lXsioifovz4j8m5A4qx5zWW+dYvGIR/Q0IrBk8u06ducOtZLcxqdbfvL0s&#10;25NOXfjNWycYyYTz45e0t0MbWPItZYRZfQ0iIrVK0RXEEqovwRjVT4VG6VPGF0xe2JZtNcRvYEr4&#10;zKrGh4kKgEjxYP8Ap0O+e+/tx5vuAFIsoLDgEe3ceK+4F8n+Mr81I7tMp4UkbmuVWNcoFVV/KvVh&#10;l+1e6a1p2kRUTaLvR+USwGOHHxDHyJ06R0pqkejkT7XIQbBvTpb8K1WvV6dSvVe3iNNQsXaNQWt6&#10;16jVXuukRO+m7XSIml2vb8+BOebHIMosGbe0UWeFoyFhSLevBKEMrWOGQkYshpmMI0onNe5vS7rZ&#10;/wBaeJRpWlyqBNjkqCCFMsyiiRXtWUAc8XwP9Ohm1XOiJMcwVvlu3Cxrjm3jY8cDzxfmugXzD3sb&#10;lLjKfhXINTT2mK21/QDFXPhRQPiWKzV9hLj2rmtnQyxOkrVmBkR5HtjyI5JLYxzNWqEXyScCWdWg&#10;x8aRCSo5ARTulTrCTFs4z2PQiDaSaKM6VFc1SNE0oTDewbljEjqjS+vm581/EnDGLtSZZJfW0WS+&#10;3hQ61z5dZMlVkawjMjOLAkjk2wgzydM0cB7IITAWNNsgF/h+K5XX7R6dxv5ZONuUsh4vHyFyTmLs&#10;ztB4RGtXYxV0mI4iZ082Q2d5W1cyNCkrDmVdYGpHXsWdNfIeJ0YYievz31RjNLq0UWirHHjRY8MT&#10;9n2xHIDzSSsSpHdkVSiyOXJBVQSDz10j0pK66S8mqmaSaXJlljM+4ucdlhjiChv2Rlld0AUAgsVB&#10;Wura1PkI8t3psrS8aCWU9vXZRvqV6sATpD2jKKSYx2scIo9qrImh1ZzvmRo8aQxjCftr5APK7UGF&#10;OvcHFDCI0WCWSC+ZBBDjeiwEB1bLle4a1XPT6fCeUgTT3NkOGIsv0hrberzKsicYUfKNvWToI8nx&#10;mnyuBhZCCHfSJMyqYQWCBmJL67F0GWdDzJ4QKFtU19nJhqMiCThL5w/MPkXmRn8iTeI8ntqXjDy+&#10;JArcik0F2AePTi5gk2shyIUc0wUrJLsFnRPBGvoUaSSoDLtH4+yDTFdO8IcbF1eR5C8xhhhdopZJ&#10;Gsdzese1GVqJaSkSmJoHmr6fy5GlhIikaSvKqyIEUCoyqvuYMLA2DcSaFkc2aPSWH5B/LO6Q5sHD&#10;ckjRKmaLUIWdClDsIE4Dhp7+AWE2K5YWnSIoYzlnuP1qcDytGB+av/Z6eXWeCISFR2Nb9QsI8GJK&#10;nywLIYNhXilOnNPXRI1rLkjjMFDleiT2QEenqCKQbhDuYeeHjXy7eUrj3m/kht3bycnx6ur6DGMS&#10;A2xybI8tk1C3loOoFNIWOaZUiZLsrawmkjVdHWMehwOQghHvNxFzLh3KXFuG8z0UuHXYjkmIty6v&#10;iZFDMWxhQGRPcz401kQp40OfWte4tn/GlCjuVyx3SIqx5CaiTUII++zVGrsjNKNtFQSTvcEEGr3F&#10;lAUEHwD1ho9PkZk2qrbRIQhFBTt5IUrVAi/J55J64QecXyP8S0vNsauCO9PHbhGPz5xhGx88ZbA0&#10;mxcSRGBDhQT14Q17SPIY4ZRSFUU0ZSoFCsTkvyT8Rw69CuZngKuuew1/Mp8hi2LvZyZcVnplY2KK&#10;QKCMykLZSBulyJFOsgzkkuMKU2/fnXOLMubIboa30+JY8f4bIjmxqZYxAXcWeaeGFJoLKRBs6+MG&#10;RqPIhTGmO0r2jAadGFIQjaHZRySTjTL8spJuavwizzSmn2cHHs5gAn4jCp7SIaHBqCX1iCFKLOiy&#10;ok4NBXAgRIOT8eyVqZZ4N/WUz4oeuer9U0aPDx8fDnyIsnBkkXNhWeWGGUd0qh7IZWK+xwFZWaMk&#10;h0IBbm3qXV8bSMiRWwZZYMgEJmR+6OKUptAkUIthmMLAd+N2DsQQAD1T/nCBicKy/wCGPH8IGUWw&#10;8hfcV2Q5DdtrKEdPcYg5gZEQUSb7OqshS7BYy2R41lCitbBmwhBBHmiVrYrxPwVX8d8YQriyzifm&#10;AFi093S4LfRQ44I6lnU50pWSBzKp9mk6CMVVVRrc9ZIFOmW/oBT1qqEW30Tii1qLi74tyuJiN3Gs&#10;LSKMeWylLicapyOPBKCJgzXw6m3dPyCyW2rsKrhNrrWVeyUMSWepsSVskB5B4sl1VjhpHYHyhk+R&#10;XOQ0Ba/KM2gQMb494/i1dzZXhLjIY2POscigVtVWwx2si7c+or32UY+JylfMglrX07SNbmwo2jwt&#10;UGHM0ceRlTZa5S6g6q478EceaFhjZkVFjruSJGZHKjfvPN8XJaDIY4WRG7SRJe9cgzKokUtjwxzE&#10;XI57ccYdWZF3sQpZiLGM8k/FkGHPsb/KOQI0GgkGjXM1cok14YyCgRjwRJAdVJcQGyAy4rWDWG4p&#10;5kqLKeFBSGAVdC8svG0NaXHKTL+VLfEs1rKnJqO+iZGRvvJMmRVxqm0dlzKoi47EPV2jaxKaLXAs&#10;r6/crbUAARBzYqKvvOHmvGlJmsentRcm0HJZ1+rEuzym8g2VXlMmZR5DkVlMr0qq7ErxLN8aTTno&#10;RklxYghlNGYKDAmv3eFuVWwbDA8Uxixu5oJNdPh44tNZVNpHgXss7CWbjZJbybX0R2NVXPBkqnu4&#10;F5DsYsJ061Hj0FzVtU3qvX89MWeOKSDHGQpQbAyvPj78iR9x3TBVxig7b4sbNLZjBeMbXv8AtVBk&#10;PjLFiNFExPckY24eGQNIEdJCJUOOUPbaGNjIxAY0dr+xbys4VhWRnt4kjJL1q3L6Yv7yW0qR6MBK&#10;MVkStIX29Q63SUrRWIFjyFjS4zHtn2EOPInCW5PEfIOQ0fIs1LGoxC3xapoJUSywmz+hHZPAcD5o&#10;YlUHLBvkvsHMMssc2GhCrASU+wfGiu9YtM7Dm+Ak+gyEUGSDGL/F5OOJjmeTLEmZ2UKe2HAff1US&#10;msmTHw4s3F7Z8DMXxZbrCTLRsSI+ojLAileJ8l4ze0lHT4rjtnR5blrZEZ1JYrPvB+yERUmSj5GH&#10;qspBa+NCZNnBtqKNKdTsmjqrWymvmCD1n0n6lg9QaPmYedEiZOnyTQSxSRS7Io5pifqFkYQlZGWO&#10;QBDHHkKghd1QOm6i+p8TPzdZzNc0h3VY0x42ihmleSNRB2NwidIi0burkRoTORZaILJze6DnfHTF&#10;yHkTF8exOblVsjPd4s21fj4TBnVc5ZY5dNIopVJiM6LViDOtq1g11GSX/BeWQxT0T5w81JonJuJO&#10;g0dNimW8eZbJXMouH3xLCLaDSvjuk0V/AzJ9lFE6JRWtZd9VZGSqckUA58GBawnRTC3Np0xrIqbG&#10;MlsZNVLyGPkNvTWFUsumNIPKO/Ez0tJYTSRxTbGdj/1EqlHWSKmbFkGrEU1qFpE56ZPld9l+eQIH&#10;HEiYedBvcXqRyMopId9FpPWX91qY82Y2NDtX11rEinWdmF86RKSaUhAV1j6sWHA596612KTMTA0H&#10;NhZREMjK1NMrNd9PXDlEcWDP3ITidpplZlVQ8iiJlNOY0CXTjkTsvejKz47u8J7ZjEbbrayUcqUc&#10;MGLsrLbUrEdfUMXmLh3lDD0ynA8pnNo8qmQaouICl1AT3OaR8eq7axs8GcLI6ULePTz5UhmasiVN&#10;ICgurNK2sGj7KdAr1HaWWXwcQi5oLBJ9Jc1WUnngSfZ49aR8KdGbZSjTjx76ui2NYwpqgIJRgSyA&#10;myHDLU2BDqzq414PEy6ozDGyVHMWNQ5EqZYV0zJaUUymp8fo5LRVkCzxutKB0jJqaJODJdY1oHCQ&#10;kgorRsMh4zxE6lz+f4+M00PFYl3jGZSKxaSkys4JYqXDJV37akpcTnkmsxz3cxl+a3hltsZsa4s6&#10;ld6GXWpKdASQvF9I+socrDA1PM0w5wyQkjzZUmNLmRwlY5HbCWLFkjVkDNJlTxrEY1gUttkLSts2&#10;JdYaXVkWHCz4wsMyYLVDO5DMZjBvMo2vsdmUbI196tuKKxJwrzwXIaK/TIgyJM2flcGlilqIrb5k&#10;RFiyCzazIcfjBmQSgu5B4wbYNnCfYVCVwG01w9pZ9Y1Gc+4pmNhAm5Hi07A5nF9Q6SKwo8KlRvrD&#10;Yh5y2dyi46sdZl5PoYLpUqVGh3csceHEa6FDWwrgw4r8g8r2nFmFZRy9lUCNjUXBHTg5Lj1lW4NI&#10;i5/Lu4hHU+IV2a45UumimnuFSwLeTh2dJeAeeIYzTRLC1Vi8jeY6miRaRmH22BY7mThtmCFFwWpd&#10;GppQUitIysghyG+iVtg2YSQ2NaSnWjySI71SucitjL0VPUkGF6nXC0nDxJ8qVIpTE+UJ4AgT3GNk&#10;ircmOglSeL6hRFP3D7wy9U2aeePCY5IklUSosUwjvashAkUsGDM6MaQTqCXtSUVABziwuox3NMNG&#10;d049bHtDTLw1zaVcLJ4OSxCSxhrEraOwLS2tRLPTQ1mPKW7SMCTHMRoAsVpnHIuEceiY7BiUWf29&#10;0Z0OwBYkbGsINJSituqXASbBeSwHOZTNaozRKKZcvYMzo0aQEjpg5Fjnvwzk/FnZbAprervrGPLq&#10;LwlVXY4Wwyl1QUkybZhxKAaBBh3SFPH+ohiNjOQQxIwMKWE8slHafkXE8DzTKMatciy+TU2UufbV&#10;VLHNNxmTjg2Na6IWikehZ27JFo8DfRgXMSOWPVbMS2mFFGIXocGuapnnJTFObC2PczYISKYsQe2w&#10;GQYCWSMW6++JCEVSsZAiKaTFwYlknkxhlrSGKSKdomWlXuNIqFlRlcnfHtVxXBKsrm/NPABmHBWS&#10;5LSZk3MMexmurJdXEv6b1YzM3DIZQx65kCKaGL3tjLgqSdYRp8yTEjihz7B04kROireM4bIk0uRB&#10;l4lazK3MyTqk9nBxqsyxsOXCtnTWnpModIrOqVHiiMy+d7ZSHrp70eSRN9ExCrMPMfbzOI8axNay&#10;bhb8eLdWEvHZ9RVzrCeX35pQbeVKiRoSOkxYUwkuGYqOtJhCkNYzjCOJFrBScmZ5dY9Ipz5DKmUk&#10;+GwUdgbaoh2kmrdJHZRoYo0wZLyXKNMaxQSAnlQGm9iWPHGFoljiaZFqQx8twww0fPtd0q7liVx7&#10;lMUQglkDIJw6hVb9isArFuhZWuaPPFozYI1KJcfR0x8rNEkUQnz8xFfIDxZaZCNBB3XxhId0jlDs&#10;YR7QHHE4M4M6YuFXNXkIJeTIa/ppWPnqRPo3QAQ2S4569HTo7uoqSisZkE2qeWPLZHZCOoDKoLR4&#10;x5dJVrlkLC7LMclvsKinX92YYaGkLOjr1Dvr4T4MXd02C5zwNgpBjzQlSM1YhBDRqktOY/IERMYZ&#10;SrgUktWaXLuZs4mR19pYNfIeGZIyGdZfUKd8aKd7ZwQgPFKx8hV+nwDKJiWsuFbfGLyVexKymhsr&#10;3paRripkRZURsAI5DjTo0ZltbMlltnve8JaeFGgnAjjjmMKA6IdFqGYxyIcvW8pXdV7MTyIY5Jgw&#10;DFnjcqyzxBV2Y8gcG2vuOU6zJKY8ZZcTStG1DHigkii1F9PVp1yApsy9oww5PbLrPCZ8Qqz3GySR&#10;oAV9llj5dx0UWRCxfkCvv7icQX1e2yk8uvkCOVRELBa6sGQh2hSRGRHGQYIg/bDBJB0sa0OOeGsV&#10;ysEY/F3C/JPJ9JTxBvzUGKT7qbbpc2hivq0VtYGe6je0cM1oQhQsNKqojlEg2MawqqybCaDPad7M&#10;djhl2NGOaadTGCsLKJUaavo9VPSSirBOcbYxCtgUslhowpbThhtOKPHXsj5AOKxU/l1yrIs9yTHK&#10;gOUZ/TAxT94J8agnNq6ajOIvtiklxgPqRWthLAilktsZciPNaxznBVyF+qPUWJo3p+PKTLzPqDki&#10;J8TMzp0Zu4wVSGVgwEUBeWIblVeWSyhov0Vpsnqz1FDp82DgQRNhSSHIx9IxQ8a4qhw3aMS4xM0z&#10;Kspkjd3sI/tbaeZVpU3nGOWks8P8oOW5RV4jXXc+zxrmKmyS9x+dcNBMOePdSo5sZnT6iMyIk6as&#10;exOGJHG51kFoRuDJ7NcXxLPnbi3hvPOTCyZFRbYRieUUXD9XioMN4p42WdQw7Mga7A4JHRSzIU6S&#10;SERb473M9n6p61jPTQh1fVfGWaXlNT1d5gFtdYtR20mKthlxkqLavzOCbGbaG+0BcNNLtmw3yCR4&#10;4lG+uIePNkq8xAjdGZFifEFgr/8A+KcLgSBw4w5dZHy40OkiyYsdY4ZqQG5TFYw0N7WyIkqYAzmF&#10;YUqhMvqb4prHqpNbGKez9NNCqj6kZEuW0yyixIWmmcq3LF3jSNipRGaQKpH0b6c9HJ6a+uCSDJXL&#10;m7jxDExsFUaL2sjJiwxq6mk2xvaIwZlRGZrJ8mwfD87jExS3po9vWpoix4oRrJrRxVT2kmodG9Ob&#10;Vq0rBejPqPZo1GqCGVCg6B8evNhwqKNy/GxLGcWy+9p4EcNjkGd4tjuUFvZZsgVSErcsl16Apra8&#10;x6M0hId99DDeToEpjriwkPbHKzqJUH46ynEK+igkw2a3GQEwits4OdWcmwnLjsVkFxAzmtqCymCG&#10;iWz7WIX2cg7RSQlaJjEbin8f8dvv8NyCZLrraJjTjtEE/JsmHDisfM94e0ZXGJPlWDzvjBA2x+ow&#10;QvgAa2ZHRyvQYej+oG0PM70ByJdySxjHLNGwZzs3FQWDNZDBG3KaUlmah0b6h9NxepMD6SVoINk2&#10;PN9QIY512wMsrQkMVpJApjkaN0fazoCAx64qZXwpWY9jY8giXufHr4hIimXKKSXjEZW+4QUWR7+f&#10;CHBH7aK5zPQmlVZr1GQpmLLa3wuLoWPY/b1Ckk2s+qgjgmMSTYOWXYp6jDrJHAwiER0auahylLFj&#10;2bE6BsYp2lcrm9yuZH4BmPCObWeLZkN9dMw/KpkJIedWMwajLUWcJsexoLu39RzCtcSKeOaKoiMG&#10;jnx3teMTeD119GgDrUMaHXPTYhRAyQx4BYi69OUnVb2U6bOcxTFNHjQlL7NwI/QoEQY+xekNdl12&#10;Oc5JmTsZDQsCqqypJEGB4jRlcUwDdqiWDNtKqDwz1v6cx/Ts2GIRgsucFkLJAyIGhmUFBHLkZgIm&#10;Lx79jICsZBFFupzI8oAabCrcXymUNytK2bEyLEp0PEJYFsn7kQo0uVfMj2LY43QTSrWec08yzGEm&#10;BUaC8Dc3Jr60k2tjEvZiV9adfqUxSfTK2veRxvXmhWRX+tXOI1gG+1gGnGlq+M1HtIRyC2EirLVY&#10;sWJVXNPOCMku3ctqeJDmIBrTWRa1zI90SOjBmax0WH9Pa4jCR1lSoyuSABeS5DIQW00WLGqnJUw4&#10;v0wM73xtucNDVHvoE+bAkHOjCHc1CIMbxSidRUjjvUMOMse1I43dABcvaLMHYW7hEQ722lEQqShG&#10;9gVIXqk5eU6KySSxcEFo8K1gUJtVHKrkSJtCMW9quWZWLkHkAE+Zkd2hhQbkZwPceUybdUThuPqT&#10;o5gBtnEfYFOrX+mRjkK57Sq1jSuY3w08Xon2FYJs6zoRVE2sOOeatgxwTg3YjmDFI2TWzCmJDjSW&#10;AQ0KNM9aYjzjkMGJXOWRf6lhJRMex+cO0nSGBId+NrbwRH9B0ObW1AmlM6oH67XyZaR48hIwWsDG&#10;ArGt0UXMl8RtZIsFjVZqiqjx406jBXxEEtYYsiuhXpHV7Qzo4ZMp5OqRJLZSzLHhINgIzGJpmZjv&#10;HHjwxQxe40qiPuRuF5JCRlWKttop+0gkpZop4oKjkyFZJANpWSZZO08m8M/khiYwQD7HVmNOAo39&#10;B87D7mhP7KpyFtbGIIMxRvybIsdfJJKG0iTCVtMz2LXnD6PUZrWEL0bI3aI53nglJlVw/oNJs7o0&#10;6Qz3E+SRlPHdLlFe9/uEAlROaFrwKBEE0rEEjfTUaOaryeeFpmzFO1hGzA0zUKLe2yDtFi+QaHA8&#10;Dx0YZ8O/ZqkkacbUDSUg9tKKKClqgQoHFjjx1JsJQh5BFm3E+wkyyhCIdXQzQviw44COVEtJTGFF&#10;GjuOqlKsUxOhw3NGwj2Eek4MtdYzygKUlSAkxkNAFjyDBsJDhqppkcsQEtpmR0IRsRj2+tIK1jpA&#10;2iejmxFRjEnMwjtYcOxkq2Q55nCQsZvokaiosybFsI6xmjVHPOI7oZWuXZVaxWt8S9plVFgUUtDh&#10;5QzLpBGgtnI6aRg5hguYomHORYukcU7iTfRkKX1PTSd6bHSfHQ8mFZpBiwB59QEfadEKqmKFIt2Y&#10;hhCF4p2R2bkhiw4Y4eWykvXbgMlhiAGmtfAWxvWiAwUgDi6BosSfT130uNEYeFVxoYyiijPGhRJD&#10;0ktQbWTJbwDNJY9BJHYFFMMKySSWBI8j3MC5EydXs9wb6aFX150l9UycMQIritiua+XGhpv3LUV5&#10;HhioeQjHp6okczriaOztrJzo8KqlyDhQb5JvbQTQ2OM4z5CGn29pFcsUhCSDtBBjnRxXovrOE0Qn&#10;QuT1mbmliAteFgZ0lqlgtZOHPOwBgiIwQI1a069MeU5zowjSo7GDedpGsY8iDYelmGQwTzRMSXkY&#10;O671BpyauyXveS5NnaN1GunJ1iTcHjAVj7LplCsFA9pvg8EURRWxRFAS1YSL7tIEKRWPEd7nslMk&#10;TbMJDFYz1l+nkajIjY8Z6etORzjNRmmyOvrVGRj8Cpk20yEw0Y7q4TJr/WYBTRhqIUYUt5JiFcIb&#10;QsRjY8QJ5BSI30jKMJXeFbWGpQygx28ayY5RF6oMquNZpNs5ZJLIzGSxnfIjJHYNrCnjzYwljid6&#10;Z2wwdUh9hMYxC0G+zZVghBuLZyPWFBRSy3QphnOIaRGlmkNC8bhLGEUKtEQKI5RsGRWtH1KSOCNw&#10;7yQBkAV5ZIefcg7haN5CIwjXXABNAL4BGLq5LJE5LgMWKge5mJFqDzVXVDivtyepasnEgTYZBRJT&#10;kaZJCM9Z4DqBsd8Zkie042LFr/UIN0cQCPfKMRqGWMJWBM5qURwVIrSTGRk6YxZEEQIonSYw3x3N&#10;jyIsczQyHPY3/GtlFVzQemjutFc1qwMShoMGLZT8mPVT7c8KC2BEkkX1lmkGo50xTFlAkWBYP8Mz&#10;GIgq2CPqUYzve55ALNcmTJZh5c11xUw6x7j05TRLZr5SuRAsQZYYpcZxHDEcr2tRFijJ0EOJelhK&#10;LKxz32QLIMc8vlurMJBS1HEpKtINzgO68DnggEdWHGy1VhIyAnwsTEsyAnhmCqwFAAeBywIFkdER&#10;cqIs6SPQxCd1HISzUqKxxnIxiEIhjTEc9ERzAue48k2mIwQOvpzV9kOwI5k2TRwY72BFGkSZSwzO&#10;QKK8R7Ah0lJGjDUiSljRHDE572q9ev0+oKizMsI51qVLSTRlC4EdBQ5AiMm9aoySpHRWO9lAVHuU&#10;rFCVPRK7T1YUjZ6gfGaj2kLFbOYVJHvZkqvGwKLFfMPJWp99FVJbAvCNH2BmJEQhUIqSTo1us+LB&#10;BCzgxh0VADGyuVbgGww4KGiwokXSgkcMF1R2f2uBQG0KQ3HzyTto0RyBXHmumRJ9T3v0ctTGlosc&#10;LT3xEYyHYHExqL0MlORxFaJUUD4Ixlkte9SyECULVj5dMOe5thGxkr3tGkt0f0WDswAEpIPWsVCk&#10;hEbKKxiRHQnLsjHJKT3BFe/yskGtngspQYmQpImwTBIkJowu94FyNURRXTp545GtURPpTDg6noRB&#10;qjWtQpSkvr6vlgiOtcerKwz4zpkqZ9GpnvD9h3ClGiTpJ0YNyBSJ7YRClM/2yeqZFGiGUcRwe9HG&#10;UoTsZGWNixTdwpViT7SECpQqhQ52y8sz1ICzEAqGVTzytDgbWYKQOaLUaJ4IUsytu4sY1mpiJAFK&#10;kQWRytkPkVMkRFVIswgInpRzFZ0IsYzji2r/AEyKvQwvot3IdNKWr+mEmwhVriRpjnKyCsaMVGyC&#10;BV0aONjyIpToOKbp9bUoLisAvg+u7WjwKjoz2OWZdlcu8ESW2vqrX0aoVG33LOmdEhtlvmyVAjoz&#10;QvbEKdquLKewUMPqr+3zTAojjzINeSssbCCqx41RMWNHkMYsNZIXEmxnSIUgnrClNiOOiOGw/W9r&#10;1RivsXVY8iJCcLInDCREnjhVYG2yIpDqxSUjajWxQXRJIBYtBJlzpE8TtE9oD22cK4arRwVBpgDf&#10;J++5bF9e0uty+2mjn1xa6+H7kQFhjjjjAru6nl1tpXdARmZDRGzY1hIYUCjarwS1VRjXQtAzRmea&#10;UEdgI7nPDYxmSHS2Ea3UgFgx7fSaNzGCCOUNgROc9zegbWNa7FU5ficiWSJYSrSsUccKIZ0uE2OV&#10;xhvR6EfHk1wBsaRGmK9j3o0rUcH0iI3bHr8PhWUYRYlkZop0tgUsZDZcQayAOcQdLGEWHLqJpz+m&#10;Y0iIR45jAKhiEAKOhiFHWMTEaMZAXHVEVUDYskVqeTckf6ZKhQaUDfyGVyQFUyPmSi4laTatEAhm&#10;HIF2OQtEAXzZA4oWgjRMmtY01sqPNhVDTCkOrXChSwo2K9CviBSOYPryCq/bREbGIdXO6nPQa9c5&#10;AlRJSy4Nc2Q2VXxmuihjxHDiIQBugo5ry9ARCQTCtiqAbnLJao2sVNscwcgxeGyJOtYknG2ToDyV&#10;w5kidPqqsE1EVBya043L70hWl9BbqTHcEp1O4AkG9p1VVVRqFzrMCpL9UMkViSVcQ5ddDtzFeOYY&#10;CL7KzCZrAIgCeio3uUDSFVpXorKDVtK1OCQnJxoOyyiKO1iUyEIxLiRt0m5VC77DPZUCgG6WyZM+&#10;E6STRSGNxT7o2NqQQCCQdtEhhVjwTZ4EXZQ4PqkOaM+PIlopTOjAO1s4Y+ljXyYkdx2BlojmsYdS&#10;IRVRgSsRdOaIy62QB4nDGN0QzmEbLI93psYundDmKJDNe1Wq04yINGO6XDVznKq2EWBVXsU4DPrI&#10;ECKN9esqVcRoL2S3DUzgKacRXEkN/hqQilIovdrGA0QXMCuvHq8bqkiFrW2OSzocJHDa+IYFQJ6E&#10;aoVRDDRJszre2K1jhnIYZhHHXR4oEMmX9V6fpkB7jyZEqihBGQ6VSiP9exFBXsWpHNbtqq3tXpfM&#10;r5EiCNgUZlILKy2pYBw1e6l91kKPuT7j0ko2JWd4BWoL2RGDX0psj0UgvC5jHNIWSVjBGAP1kGpG&#10;dcqOpUVqvcz03bNTDt8VJHtoNkgLBijUH7vFf75qFe4DXklR0aYcIhHObIOMMxBBezbekibnrUGT&#10;JlESysUbaVVtPQUQQlmDgVK2CoMMJJVcxZihY1Sy5LhwwAFEf/iXtZ0CTY5Kz/GOGaKfd5ZYxhSx&#10;yKx4IgRx5DkkEQ6NFGjzK1TtqgQyp6QxHrzDjMaYz3jadXc29a/1H1XCxNKg0xMOaLWdQ+iUYkDZ&#10;zQbcHMyZd85tMdI5YI45ciSAxwvIiIrtKh6kwNLycvUY8OGHI+tYkkKCipGCoWaVyRsjFMC5LUp4&#10;DtsVs+ZZdmcuqa7kLM546UYQr7SnKIsVrRKho8+3IGLElWaR3KJTmRXlaQgleJCIj28+uYPN5QUd&#10;dIpuPIRpE1qjh294KAIldGJ6wBCG8zCyknmf1MMwBSvHYMYVVOcdYoFrDzZ5o8n5mvzglyHU1BGJ&#10;Jlw6wcyugVqxV6/YMuyxHCc1IRHE9UdwBwYyxTljxGCQJ1rljOP8hZxee9oJMiDRQ32ci85AtrRR&#10;YzSsgOJXvmaUXQsltc5H1VbDKljYFkIMDWGilCeo5uq5eoOYjFtFmoUYqzKDwZW4VEYAAqP8vJLg&#10;312TRfSOFpdZWXM+ZlEqxlmJeGNrBCwxsWMjID7ZHO6yQFj5HRvfR7nkJXTLsxLG8yos+NNdMdMB&#10;athRjVciM5ICoogJJgCM0IQDgigRmnFHCoXkjGtPwnj2OcpcN5XxDbZxj2H/ALzV07EsVtchqnjh&#10;yJeUx5Ywe0HKZBnTbJ9PXyp8ATNOkRoy2UiYKOhCNrdg2GDzPJa3i/jItPhcPIbSFX5XzJmswzzJ&#10;XmsFaa2lgPNNFh2GSXkZ9fhuKRTisbYsZAOnoxk51XZDzE8n8XW1dY+WjjMGEJxlx7UwjHzuztkF&#10;kPI3KCuZTEkLbxmlDLsF+pTWw3iG2rtphCxoBoON09YEwUGmZH1P1CzqYxEysIFpYS7IAqBldWZw&#10;pUbR+0EigbFlyM+BYRCYSJDKjqJGsSBF/cwQ7gqkgkE/uNUSOojzTc2l5cf+5XFF5Cj4p5fsLjYW&#10;XOHXaiTIoU6sHjtvU4Qs+fHlODkEWvRtvOxwr7jLHy3tHXgx+BCUlHaygsXUo4UIjaZ9eItjdyAM&#10;H7KC+ZFSM2bZQ2SHx7Oy9h646itmtUb4yHkNbFguJ7jHk8XF8HfXMExJh62ZEtYpGGbMjBnMqGQ0&#10;kymle4Tp0tJMqXj0SWFBnAkq1MOTF9rGnWJ4koAXyRoZYE+XCrL+PdZGCLUWV3KFRAVLSTYvgown&#10;1GXYDeSLHbMQwGhMSM+OQcpi+M63qeJpum52ZJu+n06GbKyBVu7RRNMwX2sZJpyvtUIS0kiqq7iA&#10;yslcOGTJmUfpwNIirYCxRKKVVUfG3bGgDN4FMaXq12UcgyMR8tPEFhJxdubZNUUd3S4kewX95Ahm&#10;loglva50dJkOPT3dph8ezswhqJkafJgV8+rqntmBA19gPIB51IeWTOHuH38b1dBj+a2nK11Y3zos&#10;6ux4dPjFdQuIOmr5sYL319vWlE4Nn65Y6NhGBOGxySCM585HnOMirI+D01BmFJAsUmOs+LsgLIuc&#10;Q5Isb6aAuAw66DeNWyh4zMm1jIlROCOlkPY6dj0uXLlUJwuXHEub1+MD/eOmfFwKRaTczi5blY0y&#10;+dkmGYnMkRrXL8AxjGbiJUYPAyG4s5MfEIVnFimnGhyKIUeXUnkes35Ek9R5eVnarr5h1SDNlliG&#10;IPrc2DGGGnemx8F8OJpD2JpYRMYcdc1WWaVYpZ5Z+xDyXM9Z5MesvqUcuQnOPj9lmeOJo4xGxxjE&#10;6b0MxQI3BFyOVkkYBR0a80Oc8TYPkkXH+LLyjh43DxQDset5gsgbgWBy8UzGc7KKogY0JyRMetLe&#10;0kAnUgJFTGg1T6sGOknHr6hrae8k2N8+uDlljx5ilrlrZOB002xsKmz5SxiAKtmT7DCLTHZFnGgz&#10;ID736o5Km7rpU24c2Gke59629eONqX8nMciiTcgtMGj13DeEYsVOOZlt9FrMryC9zuliUsnC7SIb&#10;GGHyUNLdkkvyezRJOGOOMlpFyUYsfnwkL6ittKDgmo4d4uk5feZFHx73jK6gWos7ECXGPy247KLN&#10;NGsmFbZ5DVhDFHXBjArrBzKwDw1iPlCVx+p9S25aS5MTy6lqscuoYOPmsdIw1KRyMjy4hmjw3xMM&#10;4S5OK6b4MrJkV5A6TwzVyTW9RnydR3MyR50pcY+F3DiIwVWVICvdUlWWNHYBcmNjtoqmzoOJyxbY&#10;/wAe4vd5V5dHz8pNcVFTLnZPQQLHJJ+fByD0INueliNgNxAuUZHKhvDbnBZ16Wbo0eHFj08KzdZU&#10;Q5S5cuMhaKTTZLYQ80Pc3US8rhQomHUFVDWwriS8en5F7ywscmSO6kdEtId0Zkb1BtNUvlgaBoX1&#10;yrj3I/FlLxdyPmWRZBHyfMo+LhyGiOXGyVeOimSre0HR5EO4GTJ8EyCtMYCwx3U589xgWVrUWDAD&#10;cQUjyBOp8848k5D7FeXZkhbKZGr8Ry1+NVFUKHHi2waCwv7GYcV1SSrIkImTOJMfYhm10QdYRac4&#10;3Reh+k59DxCMqXSBqranlZ8eJlQZGTlwYkmPKw+kU5wEEcSsJGfKfKghdBGESNGMYixJ8VZZI5sE&#10;ZUkxeXHnEz5EcW9e4sbymOMCXuqe5K5Atk37V3qtWMy5exqHDgTLIWN8jRZS01hmEi8jljUdlXLR&#10;Rn0ixErLSDajUeRxT2pmtGViyqlkeynvhS1fI3aXneizRQAywS/ulGrp7Mcg4zieNRqzAC1sy3di&#10;dVi2LxY0XEZ1HaCtCV1lOnAtZkUMaBJFZBe1qErdlNdkfF0pmW1weMm0cs86rdiMz0MqHEhX6yYh&#10;8inw8jBPclWKYaSNkkkCRIGSrBJSPHVauY5zVtFyDkl/jWPQsurrUNNHqKa1wSkxs8w2QVdXCj5B&#10;aDqqyO73F1G908LYVXHrDK2ze5tlLr7Oar39G+k0vCw4pVZChWeVM2TIdTj9pUXIH08ONLjwzhWi&#10;iaZO3DJCyRSSNAhDbySrgwqUlRhITIjOO4gkiVI5EkhijCRyEyIhcDttvVXtNwL4p7mJPgZDkN3i&#10;VSS4u5/1OZW2cG5gX2DAqILaoUeAJR1mPV0aLIZYR3wYJjRq1LyTOYO0sSTIaPzGeZsE4Exw2Xcb&#10;cgwptzaWtXRIt9OpjKivtIa5FJBDhvJbSAxKKQUK0sJ0SH7aqNZiWytTQa7xUC6oMdlQK7JXFn5c&#10;Jamvx+pfj2RuFS3Maba2Ei8x0tRk9bHD+/lSRy1I4NgV1RSOjR7OHBsJdeoYrlxo+cW04snJ/qVc&#10;ku0+mY5RU2HRq7M5hs2W2pMQ9rqrfFisgzKudQSLuQ+R0LVQTEKapEkl9I1PJnTEm2ZmQ2BNJHJq&#10;OnNOMaWfHwpkOLhpII8rICwyMh3ouN2y7CUvJbqqmzsqPElkxZJyXML5GGzN32ihk9myf3uuz2GE&#10;RRqrF2Y1tsn+W82z8nxgF7ktw7M8Uj5tYwsSjDV9jjsaPYDWQfJqaGKpqrqJTzhpCorkCjijuZko&#10;M2E5zxPhIPcfcaGxOPIsKrMEuchyHG8UZk3GR6d1DZCPPbMsiup52Lw7essa41fZSocynSbXZIyH&#10;Hi3UumfJ9upckjjvOsy5fxR2E2+dSLDHshhRcixGsiY46wiRiRD5NCJAoshg46W1iw5ORR5Fs5S3&#10;MocYc5BTntqYtjXsA2DPwDkKszO65UbldphEI0oeI4lhttU3U7Jzut4ONQc0yN7ZWAUce5lJKAOM&#10;WVKtbGmZJiUG4dfGVacJsPDxsiDEy8dHytOl1N9OUTZM4jjcNhY0iPiqsAkcAtlB8dJpZIpFKJG6&#10;sTp+P2mleaSOBu0ZWZnyTPE0ZBZCWjAaRlsOCGVtykMAOQXjfBc65xjixvjrEbHjQsS/FYR8+y2R&#10;LgLlsCO1Y9/QVzqqJU38zFaaIx000PB4cWkBIkRI1rCmWxwgPJA445Y5OsIGCTrcuKzc6zm9t8fh&#10;YpSZTAXOzYcatxu6bmsYskMaRMrgwI1IC8hyCzp1Pd1y3COmPtxFwwcuzy0yLk3ErCTmNljHILaI&#10;nGlxREOGo46tryjYe6ETNLLIZ/06Pj1hBHXzcRi2LJM+IMGRtE2wLEA9u5tlRcX4A5wiYfkVnlXJ&#10;ELHKyn4zzSrvanQITzMqcoXEo0ieyXWFSCP0bZjZEG6nqJ1leBIhRvCl1H1XqeDqmHFpsWEH1FtJ&#10;jwWKvlLiHVRj7srLysgOsmJjZk+N9fFIiGEYOcMaNlRZofS6gjZEMWG03+9Y+LJJkKiQxY8UkZ7q&#10;IixuxijYjdNKiyK0gV1BAWQwyzkXMLXg+mxa9hTnzZ+SW7q23owTq+FjOY4KaPLo8qJhkWtqjko6&#10;Eg8ioLmVCiQSgsgVlxXy7wZJ0MaV8snJkfG8I5HWwz7KrvILSgss9SwxSpu35blcrH62xhYZTXUW&#10;VXk9raW0evtZTRQ3GDDjBNImusYpKccqt/GVvz9mfFc7M7PMP/HMjdSVV5KspUiNMZguP5PBjypm&#10;SSg2zq57ZkUpVu4ttWSFs6KSoYU58gLmtHKbknLpD59dmdlU4FX4yHql1WJUlRQtyPGQ1oZVZX/v&#10;IQtjJmlebonvNbQyTbCzbCPUmmTJAgvvODlepcfK1HLTVsKfWdOzlxZJceaSd0hgkKvjxxyYU2Rk&#10;wgzpjIsRhgYwxSzCJdp6TZGPDeRi9xZFTIME8SOZhKUdQ7II03Eby21th2EIS4O6XrvHwhlXF3O/&#10;E+LWNJl4sE5YuYspkbDpUqZPy7HiVdHIvoqihWFCKHk9VJLRGnQbS0nS3y7U8asyJaQ0yI+cpecw&#10;1nE+SFzvIonC3PV3lLrSuweeONLm5Hh06orlZ7y7giI6wh2se6tyyRRIVhkVJGOwcOFM6EeEHJLj&#10;DlXIa3KcTZhYbKpoo9nY39RapkTY11c28Io2AqrSetgAVtYR6avPXCxbJ4kmlkXEqHOE6NLQMONY&#10;vkDlflnLccx3KMZx3kLD8mxQGSUMDJyjiza+Bi0zI6q7ySPn8qOCCVvJBuuZGgXWR2A44MP63hky&#10;jSYU4XQtJ9e6vok+LiamgyGyJ41Z8rLWDfiSzgHGfLEr5MMzLB+q0QkUFZmlgYExNOmmaUoQpixR&#10;PFhqDcs8wfKkl3xuIJpniSEwgtOrY8gdz21jjRd7TsnI82ryyLrMswtYUa0Edp6InuJFhXxAq4th&#10;UyCnRSoKGaQ2MjAD6SvHHinSJHRAlHsygUcYsSyPXxJk1IoXvpgx5Fbkr4tuxkYsqQwMqGKMdoRD&#10;loVgCnhoxgHCBIEMiWI4jxuL5u3XuTY/VQaW444sqbEL62n5rRcf11iasrotlMm3bCTLyFZXFhNj&#10;vGKpxeU+TWVlfDkZdZy8mt2QvBJa+VIpb8OS5Py/jwKaksrBs+HxRVZtyVmZ1sVEKfVkthVuGYrF&#10;HDaWAaOS6nTTLDWxlR0cFpWM+idK9WadlxxZe9NP2pIk8BCQbpEBAx4NgWaRGVLSUgPJGRIVQq69&#10;b4vpLVtQjRsPAyZF3FY3KiOAqpFbXtYiQpJba3tKsLNE9VDxfIrTEMpqspxmKa/saacazgBnlqLe&#10;bE6FEyKV1blbSQiRJCMGWDGPHmTHmKNyLJ6fUHbM+TQZ9ewWRQccp3S6kUxT2sO3x+5qLkCNki6s&#10;pxahssdsoshXzK8VRKVzZThwgTTVhymlq38T4b8sFFFppNvX8dXjY0KcsEPJ/Kl3f5cSV7mUwVdX&#10;4HxFURoFGRjmskqfIZto5FGOMWa0cn3bmPZ5hxfxNjk9xcKtWZCWc0tHF424v46gsZUx4gj1DCZN&#10;yFPzw1ndva+PIJPr68oDNIWPYwIc0EkSQZ/qXBz5MdsWB5CqtU5VYjKm4FO3M8pV15LA9sWWPuZb&#10;J6FoPoP1Dp0YebM0k4OSu6bCkbJzAjMse2ZEgXsCQ0Fk9zLKqrbAohWglfxllWUXqhw1+Q3NJLkk&#10;kXS41x3kdxay2OYqSJiGHUmmpIK1fXZKfdDji6WxvcteiP8AHcbySuxLjLgTIMe8wtPArruw5CuL&#10;2RiltFeuRpDZVUcSBbya+IyRZv8AfDgDmSBSwhK9zCilyHteqSqk5J5jw2OJGznH7OXDzkFpPqqv&#10;ifNcoLyBBHiVwCqkhyKPVmk41BlzoEiJYJInSMUkY/XNmoOuckqz9IdfK3katFPbYchxHhjmr8hb&#10;j5+PMHxyFKTOb+THlDunShExqNFDRWLPfGIe4nrXkihPFgGmDci1b1JkzeotOGCw+mVMmGVZIVjb&#10;KHYZ0LRuItjKd29mbduWJSlMOeg+j/T+L6T1NtSMi5+RPjSoyyY/ZxryQhcMO60/IXYiNIQpJ3Gy&#10;T122yrzFcVYZn+PcZxsWtx0Jq2DYk5IBgtSDjOuNYw626DR3uTzo9VKjz7mosYKQ5kCrmMGaaOvW&#10;XCs2Ehtrdzl5yvLJjUi8wG04vsbTJqb6hXT8eg8X0MQcOcxshjpZz5IKmZInCjkJKqSQZU58iJLk&#10;MYcT5D18c68e475P5Jyuxs66UXkPkPEoVVeNiWuQssLCGeSVy0tvZNuDGnQ40+wiTJUNLKLDq7U4&#10;TME+dOjIonpd+W/knJYVlyZyzkmONza8s6iHKq8VNAPczLhZrG2ApMqsgyMWqrOMQ7mjqvVSY+3a&#10;lS51aFSSQcgzsP0b6Vngn1n1RJGGhjjbGyNTTGycjKlmjUTRY8SLknHbuKrFXAWgWaizHpuV6zyX&#10;xpIpcTScSQ5LPCWxlft4h9iRFJZ3DSoSoMnZKkktUYoAMybkGqosixSPxXxTx/kI8lm4tly5jkda&#10;Cvo49dJlBr6mvg4ZSQ6Wwqp0MZjxLocyfFRJDXkAybFOhjW28yeSeUzjP6ZJ55lcPYOnKMgVBhEv&#10;kd44X1DLI82I2YGjr6+q9wKHGBKiPmXF1MDS17ZypKkxFlDGStGAeW7Hscn4y50y1m0yX1nkuSGP&#10;PiXzpMfolkgR5NhVQ3GqbWvv3QLC0tRy+qtWul151+moUpTvzU+T3y+ecm54rkcpclvgD41s7m1x&#10;2Lgma4pVzp1zbzqOS88tbOsyH6lXolPFale2BEAZSuR8sZGCExXn67oE+sen8jA1KRdElgzzl6rg&#10;mbImlZCv0xBWR1szQiNjtdO27sADyLJoMM2p+ntYyIkxM/LMuC2nY/cxhiMjEpkESBQXVY5GZQCp&#10;3IFuyR1ZnI/KvxlScYX8WFx5x0BVwbLpsqXU4ONZ0eUuL2FhXyqmyS0SSKZBtHMmwSxqxI00T4kZ&#10;UHpZL/mgnQZ8DI6qQz63CvXMFZVgq6odCvWQVCpH5KUNjXPm2pZzBOlgmhIIwmOKBWej0L4+vg97&#10;jMrHcngFyXDPWTE8iixnPthMnoq0c2I8cgA7Fu3AR4SRGeoEAXtVgmNRowr8seN0ODZnX/So/NpT&#10;3CSHQLeHYUaWEg71bqI+vsglW8me/MiVj5JjtHXOijCSMUjxxh3D+ln9TNN0XF16f1hq7YcUmXjQ&#10;4jT4+TkFkePNdr7GPNJtCpChLlA7yQwjmVQeQf8AxC6FpWmv6VGP28c5EGZu7TIEeVDhKFb2japa&#10;VvcpG02x3Feh7H8dqMpu3Tb0M6eaXKMdZLbi4xOni3Q4bEbLtZNi2EZHha+RNmVxlnpPCOU/0Gxy&#10;Dauefj+SwYcqwbMqYmLPt1p6aXUMeaLMnRDFfJdIiLUx0iz09Rehoo8qGAUkRAFJJcoWjp4eHYa5&#10;sI1Df8qxRSUmsUEp8SpJBQfuOtIOSPhumyakgInvBV5IJ3DeOM6OCMUzl2IGe4TKrwmsJJ6Jx7kc&#10;eHUstwRaHpbGdJkPmXNjJFDUjJTWmbMYYFTEANyCYkY0Mgu2L/UD08uWsKapIY/0Y4hmYc0aMGtl&#10;MKMVaAlAp3S40cSoLdmLrs+cH0esZIHSKXKIdwkLB5t26l78iBiRsifahViQ+41Zo/mEhY/Fs6S3&#10;JBy9KOrNGl2FbJE/HYEmbOiHiP66o6X1msZFsBnh+6AWztXQFK+PAj/TjJu2S1v5kmfjwYuMQ7Vg&#10;wRS362VXXhAJiy2xsfoG+8mzY7mdR3TnMfXtc8UcRmNA4DHg6TnN1AosQhR72sxyTJrK9KmMysJR&#10;ZZej+oTB2Fjb1UlIkqaQUoxlrah0iSkXolRhueF5iU15a5qdx7m9rx1LrraE/HzgRDjqK6aYwocU&#10;ZrJI0K5WJJkMeUgAVs2ZkxmQhnNHJAsZUmOCC5b1Lj6RjRSuEysnJkZojiOmV3ImEbd9kSsZGdv1&#10;QAzR9raokdt97PpefkwRRdtYcaGO0jESq7SJyHAYI+1e4odwSxFEhvb1YWqwK5FEbol+4ryFdJPV&#10;fVDQZMlj1CUwHSIbHI1FEgekbfS/g9TP5l8eeNWhzPj+XWgksy8wiyRglSYUa5iyUrizIseYKGZ9&#10;bkkuIyV7SRGkyAsO94SSXDMgzIQbPPGD6phkO8ahiEPTAurK1GiNymZSpryu1a5G1aACnbjx/pvj&#10;TO6Haz9jIO4gr7r+nYG+DwzDjgkEdfQRa2C4rQxocd25DjWKOm1EG2Wy9sT1gsaGPZj9zFcULhR5&#10;EptcSQVznEAihUakrpT4y+4vhPSqs5Y3MlzyVsuA97OpzUU1jMmzZAJJQBM4aHUsADXFakYjQkb0&#10;kkbDlri1TwswyqzxydUuBIrhza6isSSoFhJloxBx6k8OaxCmOxCevJsCdajG9yOc5qDL6fPa3ObB&#10;gMYxGfWYpUEjJKyuSSCGNGjBjKYBpv8AEB0vnF9WS2rhrBmSCEeQsVwnep4v2j+p9HC5EeFqeFPP&#10;JB38vJOVFGsfcEhVKldZXnPIEShZkNAxpvQNPlnIMhRYplhjaOJQUKsq0qhhQO3k7rJcFbJY8kNi&#10;jqJ1PFOaLEgw2wYZSghurEeOU9Y7GwZYAPQ0SO1ysONiWDBKcro5jMixxveTTj12XZJFt8gzNYV/&#10;74ARSnU7D4/DiTIfqx4NcbLBz6upmHrYKtbKj1XqEGglQ7ZLxA9U8DDpcBw6DleUyImWV0+TLrFl&#10;xDRsdG+c2HHsmsIONYSpZ5DKsTHogjOEhVB6zBAMAZFhyLzvVcg4o6ihRqOmHHM51PUjdIZELMh+&#10;4GKxnek0T3+jXPcpGOhiV6S3Ea5HvQr62/qfCGptjibGLyyIsmpygRpFCO27RxSNtlbexRyFaEVR&#10;ZwqbemsWBkfT9yVpYVKqyQGmaUlQwZtrBR+mxKsA4okcknqMkWVXjyFmwLm2yG5asitLAjXYzRq2&#10;MRggA6y+xbPuTe7e/pjMmOaEADSZJHoxGLGS+T8mBLqX4fTQsRnw5mwWaVcphslCUjwyXW9k5JNj&#10;Oc0ZVa+OV5AOcjzoxiIqsWZbrHHRpIIw0cYrSS5PsBGjSmzIkZqGRQRwte+OQLVeMCuI4DTqJklW&#10;PK52pAureZLQ62roERIykhPNYzZJVlmFIc+Of25VaIPpRxRRAimI5vS1pWtIZzm2HT9R0TWUnmjy&#10;IM445eOVcndCAVATYcVtgZF3ODcb0pDFi1P1oiviMAsDpW0ljZJ9wJpgLBugaYWB+a6d0zJrrIpq&#10;TXhZPnyQt9QwRBs6GvMJV90YRpDYn+Nf6DeiSMStIJr3uRURrCE9YKXRQ2zbhZdoViTDSrc7X0oY&#10;0YRlcyKWaRIZI8Vhl9NI4AmfIANz4yPR4yOruLIbWW2ZKhVjZV1BHDizTSARxEmSTKUzAQGyytDE&#10;SKx6DLGE9/SB7WuUMkm3G2D8f868nZCwToba2mrbP1Jed2trXBxUHqxCsjvFcnKaLa2gDFPHbUUx&#10;bKaAoiCKoEQvoy5cGPBjdybIwMHCgXc7SyKhChQUWI7gxUqwMaoAXJU9tm4DbHysiVykSAzMQBVk&#10;sG2liAQSBuO0t9zXxw07LJL7MUmmkDs/pcYrI8gbXjimAT1Iz4A6mwAd8aOEfrtGtsN06SIL2O9q&#10;N5Xi8WJocRurOJXCKxMcrVDG93Mvo2qJkd6vcsiPaXbhpIK8Cf4NZBAneVZBhxpBkC3xnwHhbEuJ&#10;KqfIPYAzWbXskVwL7KZzQvLaEa98t+I0QK0cSJX0kpkZ8izf9cnntdgjGFGjIsnazM1ZeTDZJIs7&#10;KEQjYQxWEzI4baAVOMPtBhiU9xRhkBKropZVqaGNyDK5YsJTl9Uj+a6l6hwcmZYNPJjwYgxGa0JA&#10;ZmWMLtgd1O42W3yAOKCtGeR1a8bR8lIllyHRDKEYQB239shiXZwpVQQpJDlRt9xNOtqHmzkqtwUc&#10;DF8UyN2aT7OO8X7z1ZegzJrpIogIVXMYjpFeGJsuxAaDoMEiNbJVXyU/ZfInJmRxq7KMtMHHXY1V&#10;yq+bFI15X2AZYwAl2BxtkzzHkzwOGB4mhjuWV0zAe1QyuHBZBYxR2M2HOnz6jH66rrbyGsyBidpZ&#10;5VUST+2WXU1+U1ciXDDahjdD5WM08dZ/USLOUTQAKQB5J5QwirxiunzZP72UdlKJHmimVtZjgKcc&#10;Jj29EyEyLCiyLGeUKmFPViWAGAiRg+miJHYNFLprR4cKxxTTF2D5jkzzuMigyiNETFidobJjDWhA&#10;I2sCpy5iUFUklO10RUdSCd6i2BJ5CitvgkeaoWMny36nPNPDjL5bJL7Z5mypg0BBpxC6IiwhVpUl&#10;wEV4mq2ZISUpUIg5Lyha9rxX3dzGQ1fXVttmdfc2NYlhX24GwoMeR7dppxD2FFNeyIkdsVBAmQLK&#10;A2SI6OeBJT06z89PDtWxKinkQ8Up7hIVPBrLPUchY8KojkJBaEZIVsAZxzIp3RrAylL6imCg3AUn&#10;gPzekzjGYtZi+IQ8lyZ1rJZMceJDMyO67SayCSMNsSXOSvq6xCjWUGdLKcxCjIQ6BG1B23C1DAk2&#10;R48mKTIAFjlndRGqAHe0u4qjxkVtidWtQd93SfJLAMyPe0csCCoo0GN/tB4H7gb45+Ij/hRIaMp3&#10;XlfBgTnSvZDYxRxaSLKK4iDeQ0KTItyQfTHVNa6Scqq8aPQMtdktpx3Nx6OlXTKeZ+97wGq4V9Kg&#10;w4Z4NEE8Zpa59BIiNlFZJhOSLMmMLFmWvvFdIcgyP9xXS2g5lg1xDl5NdnpQ38gTwFuKyM2LHtyB&#10;kyDlqa6RLMKWGKYjZZY7ZYp8Iye7cRiLtxVFyTOKiwr7XBcUk5Wj5Jq++v8AK7CkqLG3BLdDgvsK&#10;qRGcyRIdHIN9hW1UBRliqo3TSFK6PIMs1xnz8RQ+VA9qTBJ3Y8eAyKhG2SaRY1cWCrx7m7jAb1Ab&#10;f0vizZi6t3AAAWLWiA+Btpip3E8AJRJJP3p48pUQ8mpLCmk5COBWxnSDFsWtYCTCkxWe9nSZEmeC&#10;mYnrllNgxSviFBAe6PHrAqBjQJSGLQ5NTWUeRjbxCgxJw4TK6yyOPGyI88yjOB0SNaDjimTpDkd6&#10;PoSBQWsIAUc4C9XoW+usbJNmTMZvY7HNI2ukCxqwq7KYGtrJb1jx0WRk0OBXTJ8ibqRCYyyupmzz&#10;CvPHMMJ1lcZ4FsDZhZnpQjzSDcNYCuocjPBj1MW6hq76hfVdOp5UWHX1dcGRFOb3Ux1hMjvUZWw4&#10;xOqu6b6gwtHxJYsvLx9jJ3Y4plWONyBGGfuF0Uu4fcCzBRRMRNsetsnPOWwCqskjmNUhjDs5csqq&#10;QqksxkNBN3iwACeBVjC8qq5WS39MVro1oBY8z6NZ2Ug45BY40e8Y3mBYAAkGcdVLMDIPFlq8aC63&#10;ubuzhcbu4kcDnrZQHRnRH2M0Y/qoBzjSXDZVi2SV9XkiYU5OmKeLGjv9MswLYwhhfYUXFHH1B7vI&#10;5MKobFro5QwIkWBR1bUMF5DMYebHnwVPH9dBhCpJrCKNTRze2jPkSH83fMX5zpPGLrevsI1Q30ww&#10;ZuL4niYa22rI9oeiMewm31pAl/W4z49vP+oyLKZFbFmlgVNbHFDjx5c49W1T1ria8Zsf03HvdYBF&#10;kTZH6uJiTGJU7jllAZgQHii2yM7kBm2KaaaH6dztWyQiocfGTmSVlvtgkNtABG6Zrb2blJUWVC2w&#10;OORedKLgfHLeUj6i3zWNMnPGC6UaHLSDkDslM9wWtiVpOgZokgaqUNZISGwomTGA6+IXmB8weScz&#10;XtNkOS2Iq6gkvnWFLj1eSwP71JcsMgAnnY15bO9n+i2Ox04RWTvQ6psxRRI4miHK/LmdcnMZl/IN&#10;yaRPmyW19hKbYMlyMha6IS3DAohCjiKlfDsZfua+AOKKukTJxZ5WzShfKSwvlw8pXJWcBXkp2OVx&#10;n1NfGr8Vi3M1tXUJPmADusfIhhnW0MSQkSPLmV9WScWM+RFrDV7nGkOWaVhOVaFZJHJJE2TISQoj&#10;CghFU9lCdo2RQpGqstEb767TBg6do8ReKMCaUIzluZcmQqBukc023kmj7V3FgL3Ep7jngaC+CHlb&#10;mGY+mw6TbBXCcWq5YCZjlc0iNmNqa6AntAGUUp7hSJKOZVVcIAST7AzmjH4Y8/N2ct+1gR5OPgxD&#10;DM0JitTx5gxiLch5Ai+2iPob4VjCiuyTIzPlxGmmvY97nHsIda6CJkhhbbSv2evmhyiZJvLmDx3k&#10;9ohIw6NVzifGdjtZAltshQKeHIx2MCsBEID0AwwKqSYZQllmsJCSJ0kQ4a8ldv5JcZy3njzUJiEd&#10;MXmX2f4hjFVlsfIBXGZXcqdAs8rtHpWsGX2uOWMamxLFJgWMyfJJvvLEB6alKKwPlSWP9HFhZVLI&#10;qu4IaVyGvuMaJPAIFkgfYEqZkmikJlmmRmALFFaxEAyfsA/J23QJJ5PF9EHmapOKeH+D8b8tVbPw&#10;vG+Rs0qm5bzHyRJn3Y6mGTGQSrtccq7LG5BbOxhVti+Px7iMSE99HYTBX1+ByTL18x/KKXf1eKYl&#10;NfNitZFgOjWsYrYwzSKqRVw3jfZyq2UQIZUcD5btxzq9j0hvVeuGP28vQyia88845IbgFVWqKVid&#10;RcSCoaJi1lPdY0GKxjHDBAOLYD+iQa4YYqQmQX2Ba0roik0nuT8lJkMmrqRxwTJcwVcuTygSYy00&#10;O4goecZ4zsYNsU7xzFiDjxVe0leIUVRkMFhCHMBCkGJCaZ1UzMu20C2x3EuxbhiiVQpVFWb6X9wM&#10;ZMqYWVdu0GJIbhQCBtAUKUs8ksSf/T0RUUiFnWRYlU2tndmPlWV4jU3MunjidkNVEZIWLc20iqJZ&#10;DAe2C0kY4pJnuA9FKOW8InSGL0OztcH4YwCoxbjOlszci5sywLQTTWJclx7IMYkWQz2GTNuTFnTB&#10;TaSqpB2NNFukhpiUSzsL5siZChksA1A8sWI0o+Ua0GRSplVkmPBu8wxk9adg2WtxRUUaWNs+U6PZ&#10;rFhPmkOWJOmpBhwZR2TLNxQr7I9p53G/KPLGd5Bm1O7DshprnFYt7huO3JErc5wLAErxtnw7S1gx&#10;zUhcgsb6pusZ9pXAba1djfZHNxaqr6y+PRRfnj+reqyr6m07R/8AFZ8HSsLShqmfhtM+Pj6nlTzS&#10;wYuPK7QmKeDspJJkpJLHUWO5gAyVjPXNPV2tTmZMSHKlWN8YyzwxkRmWPdMCGk7Mg2FS7SKJFoDv&#10;Jvkx1ACsC56yXPuRbvG8+w86XTRXmQ2WUZpbbPNqEY2kizCUkeusYqVttLJOjV1FjtxCZdmEy1li&#10;nRCldPbdB5b8ctrjMAW2T5o3BMNsaDIsLwmXlB25LPvFrqp2JyM2MSGtwKny2RUz3Y7k4HK6S/JK&#10;6tYKKCG16cacVzXKI3KFln58wtcTgS7C2u5tblrsgq5rXmd9Vl1tIsKxhS7iBYkM3H6k80pogmOj&#10;JZMmHT2731nXmGfkuFYlnmKZdfkvaKfOxebUY6yJXgBh+TFknPjuYUopH7wyMj+nSp1PVZ9Mrbaj&#10;mjp2MAtDNjiItO13+n+qJqMA9P5SafFm4eHjSzY8OXPBg6gokmQJJOJExnc9/GSeGWMY8c/6SNuB&#10;egZGG8uS6rI2+T6dlmcSvsyRbmFcidCsRAMh/TblqVt7MpHaOxFxo+/rs/iYJkLuVqjFJVIHD4F/&#10;XCpsNxlZMO6ZfNo7cdzVQMqDZyCpjtbyBHqImRVtnayacT7R8UMmmfM/I9DnOcXGM8pXsnhyyfyB&#10;i+a1fJjZ9hFvncSgqY0XCcaEwMmJLWcWovrqqS1r4B4ET3QJMz2DoMgKVUmc4eavNcSikxbEpo8D&#10;msLYVMuMEVFSzko47aOLUGyFRwrqwm4/EaIMOdazrBka5RSUUuQYfuBTkPhjnrmChm056PjS19gG&#10;PfxbrKcsqat1bbkhUuOwmY/FtWiuxzaGrI0seNbwrAltYQbAhfUbPA41d0f0fH6dAyfUGv6ZjJFF&#10;9EHi1nHnyNLkXIEqvWWTAVjld1kwp4pQWLbu40TdubakWKiz5qDYjh4zLhn6ZlljkEhZ5FaRm3yC&#10;QGJXDAsqqGSOB6z8O415X5DvaXNOSMzbjGUSsCyCszzLrMB7CVjUzJw2NJV/QMapbKVBe6ZJyGvt&#10;bi8WrvXQ4JXgmU0CNPaRGc4Akct8g5vjPEk+1tMBi4XW8mpOw+mhGjYRFfCnxsgDkKwZMV0qfaXE&#10;AToFfDeBfXYcddSWUMXtjWircL4A47j4nxBj+VURcky7EnUtJlMLkXIN2OSX9ksgXLV1i0IUWqlV&#10;FJlQsmxZ1QCxbOmxJmMhtoVdAsbBSU85W4aTysu4XocRyidm9dyLmR7pOXaJi1lTcYyWynRqbHs/&#10;j08uxHGyGjT07uPIKkJYdXbljBirESRJc89Ma5g/4hHjYmVnLlfTbfS+HqempHgahjQRJJm6zGEV&#10;o4J1h00IuIZknaR3VcQwLkABR5CQs7R5EM0gVsjCWKNRBJDEqHuQkKbaOONksyOJS/tZo1bcB8c+&#10;WvPbS/ffz8vosgxDJKheP68dep7uNYEtoeQzTRaaDW2M0UqRUCx66A8tnOgtgSoLoVgGtelS1s55&#10;f/LzlVjyvguS5HkVRxjSy8Fy2v5VmWWWQKzIcUvpwJOKUkGyPKtoc8NffPHWTq2zRTmjzVvRFjWA&#10;6xSSjXLOceR+BctoeK7LAnSyYdX4lExiiuq23h4UPNAywWNpyPBk1jobUui4acMaQdJj0Mtkwlmt&#10;gw5I5IDL23/KGKZBlmEUiWWMcjGxvGlbcz6W5yOpwIV298fAp8iviU8yzyyryIU61g3UGOc8po6+&#10;rIFyGLMk2jI1/wBZalFkjIm0rT9J16BMXB1R1wpo2wsxpsVZBF3IEOVLhZMebGJVMbZuB2Iy8KyK&#10;fS6lqWWWSVcbExsyBoxLOY1L48xeBGiCGEGWaF1yF3Dcs8DRI8ipI0d4eaMO4qbeUXHOTc7t40BK&#10;yF2S4ViQ8CNY1eQ5Hi8U8rLctyexKVpseNyFUR0qsdtaV8uPYkrpZLBylmxo8yuGeeZnHsYuw8aY&#10;hSXEi1r8MpY+E2WLZNdWd7LzS1xuuxWhhocESJNtyT6WRGdGDJY9saxkmlVR3NuPYSK6ZLzTB4qp&#10;ePeGOW8DPylY4w/2UF2Y2MiYkWBYWJ6qZ6lFJPZwVyVlAkccF9WvRSxSCGhSWhXMgW3xvJeKMrzn&#10;hTl+HRU11m164fGeKPxQV9c0uH2mNVU+ublVvZCjRC5lOnMl0TIFENHS6R9DaNaTIw1TWGpkujto&#10;uLizazhazrGnR4usLpMuNkYKafquXE8k8GWsuMoyhFm4eKZMl9UEgjHfXH7zTDHkCzVjjbBiOJn/&#10;AE0uK8EWZBI7fXyxsC8odjkOBKtbkqMBFUxxllbuLbL5fJVLL4dsZU7MLmZluAKOzi2MjIp+Y0d5&#10;YxzYeCLbUcLp9yCwUVPbiOskE1hSyzT4qskSpwi9/Ld7N8s/Pd3g0A4c5q7DFcY5axQrjzRV44Ir&#10;GpsMhixWQ3VeYXdeV1e9xKx7rDHYUQTooFUz3TyLHZ1tWZPY5tHyiZZYRxjhGUXtnArMdyGPmP1O&#10;1u6psrE0yqbDT6BAqrkce1x6/LbBs7+kIWNGcE0UhpKP5GzLG805SHFocty25oceoiZfd4xSY8Iv&#10;HOWnsKY1j9RNdB6fRr7yXYQsfk2vrrOcW1SNVgHIjAjgjjSLWv8ADoW0yKX6CDC1HNzYIMxcYY+B&#10;qx1RdE1HEXHQpJJAcKONu5FEk8kUrzGKHJhmjx8gSQ4EzxVNDixztPBJkPUMc8bywZgCl0noQFXY&#10;x1LLW6ONWWRf8Sc0XLfLxaRrDkyGK+obJuG4xTCxKahsNZZVR4wrCDYV80NdfyclMKTAnsmhNNDF&#10;IaSxT3A/TFTTji9KmY11JYwnTqSDjuUPSXKNaNqI17JbOyKXKktDFZLjzBS48QthAb9QGRsVERpQ&#10;vOMvQdtfjX0qJe8ZkxzjXNOU8TyS3u+O5GQXku+9vcnfbhq62DHivhtrruEt3GpCTq5AVRpNQ+sv&#10;JimbKg7/AAVGwX/jAfMqswM4y+fa2tHg0efj1zh+PY5DsMYdjMl+QVg0rYl19br511WPjyQuugSh&#10;AFCSRMR0hl+wtX0nTcT1ZmY2i5sqZr5OSuHjxY8E2JkIhx1Tu4cIxcaF8qTNdMyXLMcijKyFXIyp&#10;JRPYUysJIdQVsSaRMqUhsfHKKccSCEwgdkuiF5pprkllRRsYiMuGVq7258Lo2LlD0dn8uHj2Pth4&#10;M4NkOPato48Qt4LJ62pnRyUMpJyx1rpzElDsWPnukk6ZUeMN/wDNH/EDMOI+NeQM0WPjFjkVBkFR&#10;jIzY1V47DJ+7E6FOprXJrazocbSjro5rIWNYOkW+k10l1BLs3wJAZ7ES7XHXEnHHl0zPF6LEuLsV&#10;5Tw7kjI53It9b2ssGQ2fG99AAgsNxDKaAgPaw8GietZRMajOfcnngjxrG+julxY5ZDe585F8qfN/&#10;FTsJdj9xkY+Ps0eO0wOPVycfbPyiuqbaHSYqSRAI2NQU2Qujmp3TfaOnTY1PFc9a6TMWXI59J68w&#10;Z9c0qfB0fUM7BwcgStrGQMN8iLAyRJh/SwaVE7Jh5DZeOpyBnvjT5MYglLiCXGMMeLp2Dmw52Y2c&#10;IJcHtHHxtRkx8aTIGTIhePFwS5EzxRQuWjaN8qRpUIcI4I+cGr5JuYkKdbPlmzzLKywtSDhyqKKk&#10;LHXz7FqWdlbWUlhIF+WSkiKsVRu3BGV7UI8gxSA3c4szu8Jxa6ZyBkK44ZyRrvKLAk+5tVs5JFtK&#10;yBOk47HLX17zvrrCLIEp5cuNUwBPshxAsjpWx3bzx5R+Ta+nxTifhPEczoM/zrkSzyuodQzamdxh&#10;AimpGyh8fzM7urd0+mx3FaOXLLJsSGfTZPPiPlQmWRwENAQPmH8vWS8YYniMCjzfGj8jQT3lJzXk&#10;NBcLUDsL6wgVRrTFKKMMMXEJNHRR5kyIO3StgWuR3sM0KwnS1HXNf0yT1H6Q9YRaVBjT6fhz6rqU&#10;/wBG+1Js/HxMAyMZpYkxxh6fp+RPDNHjSOmR3M3t745po5nTbNiikeFVXFxGOZJEZHjnTI7MQ2Us&#10;bY2OkED7mKqYJGJvvBnSR16PcGX+J09T+6C3WUcjzcTxnMiYbmFPVsqZeBZ3lcSFMPNFY082gqxT&#10;pkVjDXGUXd3eSaqvrZS439HEWaYqghZtnFdyxn2Y2eR3RwysZoJ1mzM8msbUrbCi9ekuGCtI72TR&#10;zoGPSB2kOytHQyDijLS44aynWcCTBqTgvIcfi3IM3x2qvpuQEyKruqOGCdQSD44tvaYyFPTscbgw&#10;qpYMmvHIjSEtooIuVFQdjCLXRKoysdKQIWeZ/iQayojZY+suqe8HyRlsWLiVmmQ5Hj5H0keFdSLU&#10;8a2rK/JWmZUTJtkCOQlokme/374J4Yt5dU1LT9Kx8V81IodkJk1XUsWLDUyzRNeTCiQYrRLDgwND&#10;DjqrPLkXEVCOe26bXMjF0XEiV5YcrDyJAZ2x1CftUJMEVFk/RhEqdtyxBUoy7AqdXq8hpc3n3EvF&#10;7PBi3+EWs7M8ox7kiA6FKDKcWdWmjtxiReaM/HzQlOyxmXZmTjPijLXxmwnuNIsIfkSwy3kXk3i5&#10;9ZgGY8m4jX4xKxUuc55ZZhkUife2ooj6xZVMwlY6pxyYaLWHHUSoB6WSQdWWLMYcdhI5OX+b5fwH&#10;UcaYVfxYdBk2MY4KZMsvq7oc2zqDGEyqgS5jpNVGvrbDkfYR4E6qCVkOqlujlBKA44PDAkWwKhsz&#10;KuPMknYtybzClTMFc2uTnbIn/vHXnqZEGxNMMSUYla+vqlhOrK0Mc88z/djkyYUFZUeJ6u1PFlil&#10;yYI59InmcabLA0qw5RxsloDNNkJNP2cGTDb6o9mKRC1MI8ePeosOn+uxpuDhYL4WWohkmeXUJWjX&#10;HzMcSGMrjRMjCJYT+qskjybjtACRmj1QuMPuQV75+RzqsMyCGfXWJsVxkOJSI8GplvdPFFs65k/J&#10;LFw5ofSIENmY055IcJ8n0WdCuLBMLxF+ScfhJYxMvsccHAyme7kOLEzCzJW3kWyshUORLlICT4NU&#10;YRYgqkMCCF9WaCKNpsh0yQHnDleR8y8g5Fj1I6/VKaeyPmmS45GyOmA6OuDwq+uuD1cyzMlhTvD7&#10;8cx8CVKjw7uUpbu8FKYNpnmtJkWQWGX1xCZPyoCFaXjoGcvhwAW2Wx6Otq1uceiW1LMrhhj0pJE2&#10;ROqQxkQMKvrzFeVtO58tlU9feutX1jDbF9M+oItB2RZxGVpbtPle3tLDKTBA21JUjzVghB3PMsCi&#10;XuTt2DNQ9aQ5qhdOylx0kleMzrMuTPIiNC0ckSpG8cbShXQALagx8gSFF7DXmTYuedPiYhSwqrOb&#10;gVTOnRsVoPo0evxYTJphQUkwFroA6mvNJs5WLRZI5rS2co88dbFhmJ6nHvn3zq5VD8zuH8UYjyLk&#10;GMwG5LFZkJ8gjitXVtW5kmovo5qqPAENxK1zbKthNnPUkeZKgzvbyAEY3xX3y3+a0vGfmF5a4M5A&#10;n52Smtrc4qyxJmNcScAcN7w0FMCXLbZw0orONaSFlsYksIWgCGK1hYigHSbmTgjOr3zl5FxBHtMp&#10;m5BmdjfzuPrC2DABbnrrH2t4+VfBBJsVq48CqZZuBIiNaSye+pfGHDr5yoPlfpD+lh/2w1mf1nqk&#10;2ozH0pJrml6trWQc/Ky4MrDgaTO25RlMmPphbfJjvuZVA3MFBurSyS52t5E2HlZsDQYUeRi5OqZk&#10;AyJZJMQkO8UJAeMSd39CEkgJHHK+8031Y4LlHHQ41XPqbPMcwr8g9vcV9kJx6uqgSQR2tjjsoxnB&#10;EZ1W1iMOv0yvEgpYgP6UG9QXHx/kCsvoVdIprvHpVeWwtMahGixaVj5V3WzZUK6roQgRijLMhyI0&#10;oUqLBkHRXAkHGd4nFanzNZhnfH9Vxph2DUtjVXWT4Zhc/CMSqH5Mab60qA+QWLcGs475x7G5HdIs&#10;ywjvZVFJDUUWS6B9Ma1a7+VDnnP6ErcKqsmyC5yKBn1bkuIQot2OjpPr2VBmUGShuqADJ1i2wlRH&#10;sA04QNIABQwKm0ixDSVkwemvSXqbKxdd15td1CbE0uX6eDQ8zGXAxo4HypIhqWPtlESCSDHxzMdk&#10;cQDSlN7QkDoP9Kv6v5vpbM1XJ1SF9W0vKWGCTTEWKBcPJ7yA5MO+NgXKRTRFJJEtyTuC2R9b/Mfm&#10;K4z49pYlFlHVcSrqtsK8JqCjx6zixWBilgSpdvZzjQ6mO2PYoV8yO+SV8Mw06okVwI6k+RriLFeR&#10;8EyC/SGeky+DBJZmaKvvS19bOfCKjCy5129kWkhywkdGfMpsldAlLMasn10FGerLAcvYJ5nrW0oJ&#10;9DxRn/JszFFNR+hjGO5bU4+3Kq+3LXDl5dHlRZFQSoiOjjWHIhWli2W5rTSIzK5LJR5sJ/ZzecLk&#10;S8syysG44wiTZTnt/d2fZVmXVlg2KkoQsqhY5QQldCaKbIcr4N6OyBNA/wBEhvdK9PHQ/SWhertQ&#10;0jLctgy4eoJDIsc+P9aMWbHyAsZiKzwZ1PG/fWbtY8bh6GzttKiD+pvq31h/VPUcVtN9N/Q6TgNk&#10;x4iY6d6SN5lxFmL5YWKVpWkxi6TbEiaNwIym0yNVPNOa6QktkA1JRyr64nDAONYuHeUlFc2FjGiH&#10;nRZ6xZUGZEcMg5QI6BkMZBQft1dMAhyL80zIaMMOwv310m/t/TLjsHGaeM2px+voiCFAgY+lRZIX&#10;IbHJ44quLikKOJIdLDXquSnlTGRWdP8Aif8AY1cgMyL6hlHKlKc1vNDaRAVnGcy4mw5ERSTJkuK2&#10;2tQp9OCrJi16w4ZB1wGjM15pAAjbeHDv2UnlsqYcnJ835GzvIbwUAdekWng4vSDx5rJDBmfk+Rth&#10;bbNIj1bGoqd13dxpRRBkkSRHfHF1pvSU+E0QwAMjdDE+S804D95EAihxnlZ3xIRKe5MY0aWUqyyN&#10;KGlWVFpPoH1NCCn0IRSkdyZWVAxkYJX6f6k0uOF3FmtGY2oZmujyu4nNmV7S5lmvKeS3FHFx5EIk&#10;zk69s/3gtIJT1dXTir8TgsjihJBtSRlE0NwiynAMdASShjxo1bn+X3mbNs0x21fJrcs4rto+Unt7&#10;KMOknujY7WutZqyaS5nTbXKJFaW2IYVeSE8cirnFEN9fIAX3LO/HIfkG8v8Ak2JlwgQs5nMdj0ur&#10;fkUDKzHuMfVllWkhRpsOWMlZeXZ4jHzq0E+okIJGDlWzokYsMJrT+Xzy1cc8XUVHF428tmG3Mqsq&#10;Vo6q35NaC7fBrYUB8N6zmkjEmSJU6ORZKxraSOM00n0IdTGjOedq/G0j+oDzZaprmiYsczZUeLhD&#10;TZs7G0zEkx5EhkgdWw8uTUfqZWyjPK/bWljCLGAvVph9B+pFjJnyNCihaaZ3lYTy5BEywoIxK6KH&#10;ECJcao0S9wyMGbubY/nJveI+OuHI+M4bcE5Syq1TFam5nT8UJUAqIhblZMwVSORFw7Kg2ha6M4AX&#10;2iWIVlN9NFr4fp9DvPH2HjoObyxK/wCh47ieP146+KJlJi2NYL9GrHNH1e1jmsaj1ZSsY5jnHAGP&#10;D05oYgVAFpi+eDcb+nOa0Mbah6y9QZOcw35U8GMMSGWd2DSNFjJkSLBGWYhIxI+1SBuYi+pY/wCn&#10;0iqqtq+FIw/c5TMBY2tkhNTVb++1VF+FHIHyPsJxhkawCJyReOmzkdYMn2MaymGKyI6Qgie/cWuq&#10;ZL0C9ofqNY0DHPc+NFjPM2PM8WJFyPitXi6hxXKqGwyWGOXZ2CsLPgOtnuGrHtayfYnhFvAxRPgu&#10;mDkHKEbHAiuI07ZEfnLQZVkawYb7HjyyYVsOwsJ9pPZXR4YZQDRo/tFr2xQiqWICzBJjCQAXy3To&#10;iv8AUVo1bq0fImNTZc8WQ43mVusSMWHW1+HBnw46uYjgDgHl1CtbXVsQillFbCAMdw0DVnSGiUoi&#10;9j1XQsWUhRlalmx4qpI4w5cUq0ruivEdqQmRAoC00kUY4Y0ELLQcxNOlmaLHi1SUrDEzSJJGYRLI&#10;+woVQqHQKhUVtWytBVBI6W23m9pckwmgxaox7KVsZrpMcQbyxyB9RTxKY0kDQ1NXJatdazrWM+NY&#10;Wli4EeG4bhDlka2BHaiohcpQcny3F4F/U2aWtTBPYV7cQmRI1lZui6cIN28kj+BTwosVXynRSAk1&#10;0UPqBP0kYIlQ41PyNmVlQmrcKyHFaK1ta9a6OkHIrHIrOHBO9pVG1kdaulKZ4FcdsUlTHlRv4073&#10;SEVTFlFR/uXklHLxjG+Tb2zkTm1EmNXxo1kpCQbl0WUjrGlY6aRGS5EIb9yKOAyS5YL7MqSCOAsl&#10;0XS8XCnhgyZjkuJ2iGVmtNNjF0ZO22SJnSFIYRsULaqUrcshZusLgafilZDlszyMqLG5LsrhlWWP&#10;up3IgFS1NA8qQxWuL0H8y9c2+s4mJPTKsjsI6wRHomGdOZEi+1e8llYWQQHHIJKRGlke6YOWEEpQ&#10;jGIhBN3cj8xllkk62xukh2MzJKPGo4JMoYpL5hSw4vu7H6rjVdFkNLXMI6RMiXfvY5vfJCjbMJB+&#10;j71kzieZk1RGiYtjYM9iWSxZkqFjRKXKUCyuJX5Rc3lnVsDVNJKAQ4ozbwTMfp/TF1yCygOkq5aO&#10;JxGe1hwqiFLxK4x5Lmwy/GuPFflFqR0qaCBjCX8usGSbLk2II9eevhRrTqZAt4gjiHDArGcuzsjB&#10;wZIMj/DNTLpC4jd8kBshu4QJplRjNNjOEWKJVgCmSUo/IjPQ7g5SpLhk5aN3IonldIO/cxYSbH3O&#10;f+FtVQhIYuHJO2xq05tyXHsXx4NtgAYJqcdVMmMHBGWOthdy6+NVWY48py2dRbWEexYjhzIwh2Ee&#10;UF8Z40T1hNnj7zr53TZdOp6yBR01ZXU+ORYOP1tA55QRosgpzRKqvm+7SMCGYZD2rjzjTZViM7mP&#10;s2mGxhDb43xvYAgXeZ0Gc5cWhPky21lX5uPBFubVpnkHVOhV0u3nZN9OLC91OnBvpMSvk+hXmL1D&#10;9OIksyvuJ6jH5dBhWByoeV1ciC2uj3Fo3KLKrZPslkQpN/kcmhMl5ayY4zSpjVtYlRUAmObCQ5jt&#10;jtN0v1flZsa42RiapmSfUh9k2e02NG9ptlcZOa84EW9GFRx1FkBAVLLG7jD0/V8fGM64yR5CEkRx&#10;5SrOCiRuQQzq6vTIUVX94dSNlru6Kv8AMhltvYUcurbig51caRMknZXx7O/bYjbIK6y+uTopbuFN&#10;FAY2MtfFUBxR5p4I4hAEfOYtedHcocmS458Qx59Lg1pS42x+c29s64iR7cgfU9GJBDJY2ykfWJ08&#10;YHEJHmgrhMkyhe2r/TLzm43xbmZM9l3mPqC+aSwmkFU0GRHjK0lYCQ+T119skBbSIBkZIysR0mSS&#10;UQbliDYULmWruOYsAx6hqcXzihyysSWCTaRYtjb2IBz5zleh1ZBNHr48aIJ0wjowVD7co431D1Z3&#10;pGe+z43qvE0+TH7rR6hko6AtjQrKY1de4zZGKMmB2eBrCGRZUJLsUEa8Dwaw+JDKM15JpeCG3s0n&#10;cqMskisSzFQdhUtRChgR+3rbqOPskx4NNW5HyXU3kA4YoZUWmpHTw5A0M59oPG3WZXjmDrSXPqI+&#10;YBsetkFVsch5PcjJukyzC6K/ZMtJDSx8UBEJLiCGGYMt7IdJt6yNaDYawqHw48yI2Y11fIdOggQX&#10;QnpvY1EDk8DDZFGiVNtKWDQ1ZJ7rCCeTcX8Wec6Ro8GSUxYhZEFnqeoIcKwt3T0a0EV6BAgne3Gt&#10;3jtzx0ehvcklkJlEyPKvLC1lvrfbODZsjS319XC9EzDV0NvtmTpCqGwlvmL1e0YRwrPJ6k0yZWmy&#10;M09mYBTLHFHhlBLI5ZliRCGk7Kk1uEiilAGwDokZyZBppoqdlIdqiJskqgj2ncNqkAMA1ng2L6uP&#10;jmB4FzIIV7lmfW3HlhTDeGfi9ZKyCykS7DJKz3ka/LZ5LaWC1hS2ZVO6FTtjQphIaV0oWzx5D3TH&#10;4Rp5Ma3Zbck5JYyHS2SsgK7D8mx50RsMhIcY56qRDyqFbXMxkVsuakWc9RxGknPiSTG9mnOrO87k&#10;4HlEY+BmsI1aSJMcWVUCdOIWIKGaNFrYjY5IzRV9bBCKMts+O2WQhWGG6YkciO6AUHKlvS45gWXZ&#10;pXZDIyWeOtkW+FWbIAJkKmrgtHByKLJ+pBBXwocJQWLlFAjxZrmjIeU5SMO5RrGdq+nxYWbg6qww&#10;81lGJjs2IskLbe4Y0cxvKwkdHffJKdpEKSsQFUxOkDOvekVYCy1ISqiOFdu/3Hcxck2qgWeR8KDO&#10;3HlbxnK83zawyfl+ZPpsfZWU1TTDxI5p+NLNqiDlyrPIZEyjxlag0frmwJsqEj6h5iRizZ5CgjEl&#10;uOcO4Xx/KqGkoZWa5PGxiQVay+v8uoaOmRK6PGsRWNekN0SwsoFgCwhvS9A1IEUFjHdFme7KF4ge&#10;m8xGFWtxPICoLWVUuTIrq+Ra3MgLBHgSFOdJ1TYHFAFEWSJiCJPkTXS/chiQvTjjmSBPbBVdfwMj&#10;zSbm7Y2OyJbsSx2GCioK6pxqxU1dEkSaazqoZwz5cKaNsMhRRJCBlBjLCBA9oNxKzleq9fOAy5mp&#10;ZrYSxDGgjZ48eJZyojpExIGLM5d5CXlQsrP3TIx2nXG/wWd4AgjnGPtlmEo/SyKIbbyRsQp21DFS&#10;TZcoSaJrZxLskW+pcFh1UGpqLQ1e2qs7IsW5sHvQcctEuV3n1W3ro8C7CljNlRBAIZ0mOOPKYIJ4&#10;njWyi3x/j4FPX2DIWHUsJpXRzyo0SSBtdEjzktLIJq0JpVRSPIawc2ysJpRyZVgGugxn2B1gEHeT&#10;b3ELeIXGcS5IZj1hcIKvl3tlYz5Q5DcNtUZfWlNPJNixWyolo0UfJslsoSQK+XNiREcOWv0kfK7z&#10;beZmfibIHGtNfoTImT7Wns8eEFmQMdTxogz19nld64iRG3qynktqGnL6YEtUSwtJEuqerbFVomh6&#10;nrs3l8bDjfuTTSxz7wrCNVZDIRBJIzBwARIYiW3hf0kNm03QMmXUJTCY8LBLJ/vEEi96SJGaRIoE&#10;RQYO4CrstIiBlZoxSAn/AJnvPjBxuikYpgYklyZiEAaZYR62e+uw9JQpEnKcpkOSYizrGApSQMQZ&#10;FiRYdaFthcxJjCxGyuAOd5Te8jZXkFzJLaHBZWEEY6RhAilyZUivUCJIgtGkmui2PoFfEhi9VrkU&#10;ENWDWNHixDPOskHAxyRkc0FrOPJsbUh64Y/fTZM+ruXDexBShI6fPspolnvnDSSc8YcyeETGRuuR&#10;cDykeUixzmXUZPkcl1ljxYZ725K55qBhLmXKNLnVFLYNf7uycrDKGZZKjWxoxSxIoQQTsST1TA0b&#10;HxIYtP05GixoAiyNJ75JmJBMsjncZZ5APcxJILk8VZ6ZAMbTMZVjjSNAp7aIdoJNA7jQNk0S7fuK&#10;0LACr6+SzyVWHIVl++GUgcsanljiUISQzEWNGikcAAa9rJMpkIxgPQMmVXxXjUbBx4a9QPVf9JnH&#10;PF46ehoIyUx0iU0d8aoYGESOCL7ZqBWpiulDcNqo5vqMcNB/ePuRVRwkiONuP6vBYkc8SlraeDCq&#10;YTajHkx1kgp4Ohq6UwzWwprzic9fSeaW9yCKjTuIZWOa2q9I1RGmzr+cIFbTKWwtXJHWtr6+AxFl&#10;AtS2HuJMauFXPG08yVJcwMdASy9ZFcjiWaGBY02ptCj5JALcg7ieSfm+RYFjjnpNkZLzSbnPPIAI&#10;NL4WgDQskAcHz5JI6LHzINYkmVOkuFUVLWyZco3RXslvRvtowpauYyGCzkWKMrxpOf6ZRkkGe5RB&#10;kD8fGN54udslzvmPPcRxzlDIc940kcoWWRmj3FkN1UmSwogqSwPHpy29u0dZj5o9rDx89c5tUUJ3&#10;Gq41e4rosbqp+1Z8xMairsGu+J+Us0octBd2UbHWUtu2wxHkKnssRnQMnzuzqYPt3FrYsaX9Ep5U&#10;+JMjuIgF6hSgTFT596eVdxcDlWsqHWSKPE5kWsrHMq69bOTnGcWJj1oLU5EfeWUGFXUkzIpDAufB&#10;jwYR/dEjzrmG4kDSBA2VZULccaAHlWba8hGwtvsAWKVUssaDHreNAxSA1zbyOaFMoVgg9w8Cz92e&#10;lAsgdfk26jRMevjZDOmI6tKNBmWWOVdzCwWR/ZQambYmH7ZauvHBrRRoozTI0kBmwROjMlNJXPH7&#10;SVMyRxJr/Ur66TLsI7ZJUSIw4oJlgx0aMLgJMjT7DrWQ+K4j/VkgEwIt+vDctZEgY1RBjSmzH0hr&#10;e1lvajpDHmDKWOti5JziEcKYp3NaxVkC0BDepIIquHYPh6w4jpeBId1nnEuJZUZbnJ4Tsklmzeks&#10;mWlckawxxuRZJU5CGDa49dSI9hWWlNFj4uOOAoVFkL7QpWQ65rGsromAuqTYeXqDZGTHipi4Swmf&#10;dMzhWT6nIgiFBSaMisxAVFZiFYPWdQx8HFeSUSGNWijjWJe48jybUCgWq3QaQksNxHttyoLkwn96&#10;J1rg2FVGNx4uD5nBLL5DsZNgfH8ptJcCYQlJBxu7nJczsSyAst9K7G2DqRDly7R0gr5UWaQPi6vA&#10;+WUeIYJk5X41PDGvshmZ9heVZdypFyA+HtrKPJIt3dxmY3Xx51nOoZdJCjtrZLyxZsqYkO2jWEoM&#10;uPDTnFOL8H59n1Nyzizs9kSi4qO0tuPMPv62FiFY8MatiRbTIrbLburtattGObEcSVBlWUyVBhY3&#10;WFtokuYe08Up5RzSzxQnLGJTKDNsc5LyC6yCZa4XRAjnxaTj9pDSLHvqn2AIq2KVQB2a3UKyJKrL&#10;RxyuYlkAjFf8t6wR/UDWc/AiSbEynTDmzocmOaHIxJJdQyVnMsU2bumTCj7UJy+0+EuJFjR0ElJj&#10;4tkouq531EZZWMZ76yD9WISSypbCSYeyAdv9QAKi7QyUwPXUy44MxnzkcYTZl1ALkpzVbctl5hx7&#10;i0LHZt5eDlScelXmC1t5KrK+ZjV0ykqbBcQtJUevNZ1hj08KJPluGxGTcc47x+FhPE3H9JXUGYZZ&#10;DBc43Z5dVCbIh8ZYjWzPrtzmEgUA9rUS6wsKScds8NytMVk2uHGOeYopHLTD+fuaB4xSceQ7Dk00&#10;eyoEwWY6391QQYkiPm8C3xxY0iAITqusrJMQUM5br2suurPXZHkQgwY8kdsL7zBZPxXmuV8ecrXE&#10;ei/eXDJCJl2IFrb5/wBSipFP+8Mc1UV306rsZVOSjyinkTLKobHjSZF1iZXWgpCYm9AerdJnk0z/&#10;ABk6lgx5WoZ+iaJhag0Ijgx1xcdstsCOEtlxRu65ORgY8UavHH2o0jOW8kZb6NLHNHAzLkyP9RkR&#10;QrkxbW7BgQNDhmJdx2EGVUjfcPcEDMxIZzRg3K2H4HBg4i6zl49SSLyTZT8ZWEWptMRl3s3I6qxH&#10;e0EyTGs6SNYVdk+HOa5zKmQB8WcSrtDNqxGnlul5HjudYVY8qZNY18+fxZeZpGi14U5Ay+JW0lOz&#10;IKtIeJ2EcdTHuLDE6+sn1TbAz4haeIC0uJbzvdEJaXyfY/hPJnH0fHOXCJdw8ooaj6VDrpOXurw4&#10;ClxBqkoIVRjRafHbWiscgkmdk1WKfXTKynLDhEto5xnBMbfJ3AsTCMTiZPjuFhxrOqSEG+xLlM19&#10;NzG+45m4uE1dHxqNS13INpBkYJFxBLVYsCe+Za1uL29dPt6+a2vaoQs/11psD5vofVsaEZb6hnY8&#10;up4+HDGchsuJyJnlml7phiyTK2aIsTKftwRRxCd2Csin1TEEculzQxNeVJulWCRzGWJBSYOiSktK&#10;GcvCklJsZW4KdUdw/K2cfZ9WQ7ziKNyhwbf8r49yNigsMy2VNj8dU48ma+c7HrejiQLmil2YbSM2&#10;3q5K13uBV0dSjLWSOkdis9xLhuzyrM1veQMNJFx3kedMx/Iw3grSykUWR3dG+sjZliTQY5EDB6Et&#10;0PDqrgEILYYHyJsWNJkvZq0NVXcEYzXCJBochxHJcrqH8kAqZOcGNW3M2krJsW5toA/b0IYNUU8S&#10;pS6oJ8mBLjxSwYrRSIxbUYdlmOcV5NjOUS5dZhddV4XHi0GGQDwL49BkfI2Q2FW6yyKeK2vnhmy6&#10;J8G1i00ObLjDm1Fh7u2C+JHhx1gOdiZ+o42ZhNqeBBAex/i2Epyos11nw8Z8n6GfKnSHPdmSPJ7c&#10;SrmRStqM0TBXDJfrMX6mPbI2OkMRvJSNWWbt7UmKI0klSyyARyEo/cYyTPEdztKEc1cq5tR1eW4F&#10;k1lixqPIqbBcal5dQTZWS0dktfcWd6KUlYaXHmuw+2jx6qqqo1KQdlGhzaxsCfPCMxPFb8fyq84p&#10;iZwHjnkGLGraGtJl9Dj1FGZa1lNTZ3DNWz5RI1nIGcEqpX0fcxrScMWNT0Y+Usk6QWrcOyi+W42E&#10;ZfxBAwhLHzH4NhhL2RysFP3uppGTVFOC9Sgwais5iV0oy1TQx4dVDbCjVhYUwNWy0c0L15LUOf2d&#10;5IyL99MiWkzS0V1dIvaehhhPLkTpBobqnK4ZEjVciJ9wpb5EoXva/wBJAIaGcb/HRPSWmQ6rpmpY&#10;w0yXHxsWbA+rxc/AhRNRVlxFxNUx8Ax5rHDnwseWFZO4s0UUpCYUZZyzfT8VM1JljVZ4oG0+bJjM&#10;DsrvJ2JIJYociGd3jTHV4XeEFVMzNBCVJMlr+NeUOROQeV/L3yFDxShy20xM0PHckyC1PQzEI63u&#10;DUMa1iY8yRGKMkU9hGKxtkQ0WSVj3fxJRivb0PgVUrGbW/5FZjeX03JGG0ZuQeScFuIeK49g1dWE&#10;kWP0u8xCiozSWWVofKqanmwaurrIOQwYN1YxRHiMorEguLtRMybjXII/VkVfQ5W4lYlfnMKRIFKk&#10;wKmaCwgdVRWlZC00kVU9GZFWXKjOeAwbIUj0V6OLkQsHxOguLWFYZHyDzXLyC54oxvOciZHoYNbk&#10;8mrBY0OUxhSaWPFszntbSRjtblBWAdFsI8SS4FTKeISj+pfpp0m0j/Do8NdPyIJdOw8LFimjbKwm&#10;nm1DJhlaXKTEhwoYp8yd51XGbFhg7zpCkH0mZJ6gwZgmA0KK2MZWOLFGZljXFeT6mXJ7bO0KvHJs&#10;bvyCLtQRkywotrIN+XHmnK4uPczpG5Ssp+Uvxq4yvjfjPJw2EtHZLBQb7Rb6BaQ3rPm+2LIpKiqN&#10;YrFPBOiBcRzHVpWDLzG74ngwjB4wfxvzfe4WOa+CyetziFbxjiZls6WwohyyTxVltaZFAl47eU06&#10;RCPGirXzYVTEjlSweS5H5cs05Vx9lu6PinEfI0XBSFpOL+PI9LUTOS77FCTLe9yDEpFLE9CBItse&#10;f7KyBLvBM95SSJTqyYErPcJj9xM6wqHcXfJ+B8s5Lg+QlxvkSr4cOeFRZfJvcSyI1flC0dYXHy3i&#10;vZIdAn2eQx40KeWAQ0OxjMg2ApKVlP8AY3VZMvPx8vS2yc/JhXUNAizYIsiefEggxsLCilw2wdN1&#10;fDklhkzXky1fGmycbMD6ljE5CIHAulMoyIpIxLPII58feyozIFjjiSPHSHHdGlCNIzJGJnikYTsr&#10;Fes9VzDwLzgMGR53gdviEPHLcDZ2Rjg3MjJ85+iU1jfZNhH14M2DXVMCmmlDS4ocIUePHJi1z4ES&#10;MOYpbD+XflLy24fChthUFnc4rlGRY3fZVwFlWVrmJMbLXWdgcWaSzzYxmSKmouJ8GZXw4I66DWmK&#10;sxkwrxlcPn1icNnJWR3tLIkWxuP7vKsbyG7PArVh1hcQtMgHCDHy6yqHhtKGWGaUkZ+QNrGQKeSJ&#10;yFDYiCKOxz4r5QuWb7LYeWcGTMYZgNXGy2ua4iTK51ZHTJxxhccrktaD6reXsKqA4w723a+paCUU&#10;ZJMg0oIPBvqTQvTEeBlaTqPqjV/TWHJDBPFhZOs5qaZimONsuLEkzZVUx6hLmbXjIKy4v06LhTY0&#10;UkmI5eZHgteLNnZGIzKmVDC00iYkZx2E0URkESh5zOgLI0a9uBSihF7sXXQAWY2fDnMnNORYHIgz&#10;KvJ8eteSZpF9wkotO0Uevl5bVy2umRauKO1fKrixSJaNhrXTbUg4Qp0aKClvlwy0mH5TzXb0uc18&#10;q2y+mnV1BUo1Y8w1DdFuZMnKrrJrOesWLPdAJLtBSEY+YsV8da1gQEcBWRj3NuCcH8hZJhpy2We5&#10;xBrcSsTx7CBMuExKBOBj9tlGB0USLUOsbNcbyxJJgS3AAsg7SijJJglKxy6j33BtDl97iVOTFrsF&#10;niuQZZxrZWNJakeLIrsTjEFd3tSGJYDoXGWZXuhOkjBCDBZINTtH7ghappOjti4usYsmkankjVtG&#10;0Bf8WhxI5I9TwdKSF1nl3IJI1SMw73QQvNiSZBhmdcf3+gxJzDksmJkyytHioZim+GNWdmbKMxjM&#10;kMdtHv2xOs6Sqkjt2tzuDKPMZzBzPbJw7/xLq8HHBweTQTD2VTj0NuSW1FWwUxk2QXiACUDDAC+C&#10;CVVSbO7YIpp8GAT0HQj6fmO4exTPsH40iWnMNVW5DCbOrVHRXcWXSZBlkrHJNrHrifQKYGTRaiis&#10;5FZPvLC9xm+tplPAGFWQrM8eSYe4+8t3MfPuEYtnWN4njtXy1QZYL93Zgp0J1TZURVlSVZkgHV0o&#10;yCmxwSC1eQzZCtiVDzkC4skAYDsOH/spfNlk1tfkvbW6cKKKpn43kFjEBTwJMjIRwW5ZFt4tzawM&#10;5qwQ0UdG2+HEgrbRK4FrXijekIJ7fovpkJnY8/pvU8b0++gHIjzsDTfT8eqZk2e5OJLkfU4+G6HE&#10;PchMM08jSLGMvshFxO4rXEwdbaNU0+HHjkWGbBMc2nPn5gyRk9tpoiqeyQSxNEcgyq3ZMyxttALc&#10;3chwTB4nNV/jGHZvIzyPBUU6qtHZjWNFOmT6174rApJSqkimhaA1oRsUrZleQTB2IjTGNgltbwbl&#10;calxDNayXircaqM3rqjC2PzODkJLfIxuuI9lPysN5IY2ptY4ooo8iZN9o2VCsTxC19EyPKkFH08r&#10;v2FHKfJoYmQcsZ3xlitPMsbGxzw9DX5aAl5ZRJEOLi0cFxEjtdLnshve4sxD1iLPMOrZHPKEUi3f&#10;xL9jBQWGMVPB8vmnJj0uN4vYrDZExaoJGxpn1gVuC3NkmSTLzMZY4LpLXwMeAyE21mFix2irwiO9&#10;vSNdxcrXdI0/S5IdQzsv/cIMlpp4oDG2BJunzKjZFmmnyMeOSHHOBEqwusneTuFEuOV6I9Tahgwq&#10;cOdTWLHNNlZeNjRxDHdWkyF7km5nl2Htf7u1AqWamZeuAPmC5V4+yabQ4zmoVk5dhMeBHqJllEiW&#10;OJy4cmC6LKuKuaWQMwTPeOJXnAKv9o0wHSkghX0DRdjj7K6Wfk1pRmh1NwcUWJibLD6LCr6qsx9J&#10;sK5uJqxZQpB2W9dBhBYtvFfVSlB7auf64DyHzPrJp/2KfkxhR6KZyXjGY8rSsUrYUIWUZtk0sJJc&#10;eL7eUEv07Do1QGHFkzXBIGuZJlulGaKI5jxMkK5gt8tXlp46ujYJwbxdiY8jngc6VcQQ0sgWL1p5&#10;8d8uESfbNtbCZfSosQIIseZNSDS1oC2clVVgWDV/7DyLpmNoPcfEm2SJ2/qjkJiyzTQyl8ftRxtF&#10;jzNvkmxTNGLk2MzAhSRF/S3Vc/Tg2TqWHixdo95wZpxCyOjn6VTDEWjmkEjSQrLGisF7cnbsj5F7&#10;TjG8s+ZuOOWPLrUZdy/UW1JZ0GS4vBr5mXJjTJAJLBxb/wDd8D3R2wIFikgw50SPJqnjHLG188oW&#10;C6E+Vny2eb7kpseryHy+c6YlUHnW2Rz4Ffhs/Ga+bHOR7orxXWVTcdhQ22Io0auACCI3riE8zocI&#10;MtTF+nXAqkuF09kytohYz6swMs8qlqEmSrcVWGPBfLnnaSPGsLSwjABHimsWSXgZHJJYOSICuaR0&#10;3JfIV1IyefFk43g2PwgufXTZ7A5DlM8SSBQvUjQehQMKUrHpF9YrI7jyI8JgSKJxh76n/TzRn0yD&#10;AztcyM3NxMT/AA+LOx8aFc2PGjkynjVpZA+MZIBlBEyRib3aCGQbgOnukf0nRzitk5mZWPCI0lSK&#10;DGVoysyJsiUSqkoEquWXhHhjBC0yv8yPIf7N7zL5nktLeRvK9gvGwcbsI1zCn8gZNin1OLaxJ/py&#10;pNnex7OblE2ZMp4kezlVUUE2vgSJ0l8VIUxrZUc4of2Z1blOd47y/wAm5dPx64qYlpiGMUHCq2OR&#10;xJVZfvYteSdn1rWisLWXahlTKetoo2OnKjXic6zOUfpJ3CfhWS8xcnLj4DSjkh4pBuuQ7KfepbW2&#10;MYdYT1FDp7F0WcsGBf3o2Gs3Y99PjTDVMsTJQBVNsr1vBh3DmJ4azH5MXEMLc+qmOmwpk4dnMuIN&#10;WCslCBYEklsS1lxljrSUWQK3SuiRoMOVIg0teB72y2ZxPSuiaAuI0KarnywYWTgQxZGdkZJ+izUC&#10;yQzKGBKTAMxDqWKszEAyBTb9M/pl6cjyvqZZcnLMULYwkz8sLD23WOKQCPHjxllI2KGZ2Ks+5vdb&#10;HrjTxV+w54Cp7eJc2WPumXrwTzzJ+cZ1k+cWgJF8SRYWTC02Pnxuhr7OSSWRLFSvLMcyQeIwsZrk&#10;IlxE8jXCvA+JW2btrKCNfyINfjWKZBi/G1Fj6wBscyPUV8i6iNnW1jDEqBgUVW60GJ8v28ZHPQau&#10;D0WnYuaECstJWS2GN1FLLFbX06vI5IcySxCFJCcB3tYwIKFc4ASgQs9GQoDEY4Q5DiVj5Aye2zaT&#10;TWRByq3Da4I7DGIFyNVNa3rUMOJdWBW+s6S6uSTKnijhJ6j/AH8cSiaRsRoLbg4hEnfkhSC4wm3t&#10;QROFVg6qo2PIVYsSbmIAazTEDqzLpejaevb0zTcCFtwLywY6hnIui8q7AShdiCE5LN7m3MWptnK+&#10;jT0VVQpIWPAlPp7GSexlRJOU25DrJt8iWpMR6OiRY8eLAogWQilr4MZJQ2wpNhJiSZXEcinYpCn0&#10;0OvDZIeUVlhcBltQ86EIJljVgSAINoRhccBiEY47BkeozNIVz2ruTuOrPJbNxLeWeFFiyHEVjIUo&#10;MuR6vpPaj3dPrxBKu3Hk+sxnqPT1CKUm0OGce2o4wosAUeJ6bAJ9TmzRBiK0SvI9IkSSseXMR3qv&#10;Q5hDAFXlYnXJRGOfZWmxIYVS4hwp2IdwsEEWRW42CQF3UTf461SLIkYmpWBumPHt4HBP7RX/AOYc&#10;GqA56QIm2tLmbMgfPtKuaMNiKI31nWNzIkyYyNcKIdBu9tIntY0pTI5g4wIvq7VERi6kgtkUNcpS&#10;zLKGKyErKxr/AElub+4eZQ0lUAshJEu/yIzXihINHGGilsTtSFFO5XblGGwRmxkUqeG+tZ7IkEES&#10;CwE0clsyUrIciYSKpGRKlTlEKRaWhwVzSDQbJhJD2iRx5F5eOSS8TLKxbMcZxGyl30DIbsxIJr89&#10;dLp7EbXnxEtHIjR4jBhgNqjmkjsG2HudvgHgwoYnwyTyTj/d42ex7mI2qhVbFkr+43yASebo31uE&#10;jhUd11UkjaoO5mBI8UTQIBALAXX4PSG4RwjBOOIVh7+liZDZTZeSTLl2RShTa2wsbI5ZJD3N2c8U&#10;MqBSBKyFVCDNcWMNkKPXhA0ZQPejc5xbH/aRz3FTVU0qcKQZStbOgV8SFLjnkBgFjPkoo5CI8RrS&#10;fXyiL7oMdFYZnpHrLnWEY7AxDJLbNcgscaiVdTLyae/Hqq9rZNfVV8sU2ZWXTaumsp1lfDD6wZld&#10;TAj28ckmJGrhShIrn1MThDLreQOil+ZDDccoLCS/IaqfLyKrgWS0dzHdaMrZcu7vvcVVhGYRQAaV&#10;J9iWkhpLv6+psbJa9F+NDnKC5yVicSN3FCMzOXCs4B20TzQBNCxVUaKyJ8F9q/TvJHsUKb2hCGpD&#10;tB/aTZvyeb5PXTi38yNZh9pPq4NhXU4TyX2SwxJVEkK+aiPWRYukS9pPktawxRjaxgQvAByOMMxH&#10;+eOcOH8a8Uwqp8Y3NZWyGSGvlPDmGJWwTSjwoUiQYcyb/jHOUxXskDOwaDlskJGR8NYxi+ePHT9Z&#10;JJE+SQTY9rjj445rj4v4H9o1ztJAUdmIEACi0dg+3yfv+fPj5q/m8mXPJmWZHjtMlnMiwyyZcWmr&#10;49lVW0W9j0c70/oMeurI9rfX9vaf/EXUq2cg4RnnsVBDhx4oGkVFx5nnEl7EPVzjzcrFXS4E+hNS&#10;2MCnoI8+FPjfUHX9lYnZkN6+QOOB8UUOTSyNw5tck00NwzFd3eYtV1dNiXH/ADxxhxxX1J5wb2bC&#10;poEm5shhr5E21kV6xDvrl9JxX11XjlK6pa6HHdY2cg8onpzWEzF8QlxZVmfj/kpKzLayxcLLY2TE&#10;ogpi+PR3FsYcZsiVFn0Cy2zHMrkqwnuq+OY5a6wDJMOMheT6iXBxY4BitDizLkRNi/R7Zp/c/vyT&#10;mNjRkGEyTPHjzzTuVuR0Rtp+Ol1RYMRh9MwSZ37iyrvlZN3b94KqEXlwqxSPJv2qSC+1hbiy581V&#10;hkmc3x7PFCiAs51xa1Esl4mLBrJD6M0SYCklTxWBqVsePK9CWxzo8V8uxPM98ZBNe+OcO53muJQc&#10;nusrmWUi5ybB4+HRcWZHxsU2We4nSWxxSYZLbkeJAKyatgeZHPU488EebGkBjyIrLhla805WkV2H&#10;LjVFSVmHgBABV1/7vyZjaOBAqJ4HVdZWy1t4oZUGTHDFsppbEL76ZOPJJYPKVySSF/ly5py2PYyR&#10;3ZHWWCR40y5litzhZcmNVVDotPRYjJslKZjZDXEQD60ID2AuuoU1fWGmyCJdUTWcjBn1HDxsLTzH&#10;NjhIooYVmeDH2Uqvcy9x62qI5FWjIq2z94GAmZ4J0x48aPdCjFY4wBsIruIRI5JWr7cq2d37gwPV&#10;2sW4j4+wjLHZdZ4zY8jWk26o50CFbsu4oWVmLTJtmOzx2091R1FUx01gZeRysgnXo6bDK2S2xrci&#10;sbSujSbUkhYPb2dnNq5EOlwu/nQsul5JxxcyKQmXyjVARynyGyJiZPZ2tcyDHrYkkftokhJ6DZAF&#10;Zx7RAIeq5ItsynzavCsfsbHKG1sd2QRL5J9LZYrAbLNIsfokqfVtqLKfNjmb02lOymxhzVgLLpbm&#10;cOvcGtmWA8wGSuyCnjUsTETwKlT3ebZROx7AaKkLVnh3VPSlsqK4nAqpTqx5ceEExyzipHJZS6qG&#10;R82zbynKi1PVsyIS5q4+VFFDFKc/PAGNjK8I3Lh7o+xtZB2SoJlssqylonRzFNlQzY8GFiRyyJ+p&#10;uygUxseJJAjIyOQYSZCj1exzuVgVUBugebSbLHJFemW5RitHKzbHEfgLpWYXl1Nsa+C1s6vxVwbF&#10;1ZPohqRZMjNQxmVFeZJQY5+qQOSJtP76liZVVz7mpx2VJz+fPjS72bBfbTKc78mlQYldGHl2PpW2&#10;9nWw6munLUx5VDZx4sQZYivIZj5LheuzuFe4M3Hcd51ocktKRzFy7j3I8DWWyrUjGDqhYVZDF9Rt&#10;aGZZIb3N5PmxbQEEK2UurcCR6Aa35NguQcbRLthOR35DdRridNFJ49ZJgY7U2FyOU+vrj5lRR7Qc&#10;u2rhEMCPEjxYkltZCmveathgHBlWzB0lopVX63HxcmJkVYTjZm3IRXCvbMkUojeAwsr5DMne7Mkc&#10;7Rs0bXPWUTLkGTjz4S4qYgD4yStmNHIwRnWPLiYmRZVDSB8lBJjzLAkkjISzNwyVqqSzlcnDsqtf&#10;rpjWVnIyqmqDVWNAAkmbFt6UUsIUo3Rk908xHuumN9nZ2xJEQsB7Kk84DzWkSlZyJimXW8ptgyIO&#10;jxyJYY3g1VZ1JqyoxiTY2cl+W5OUwJiWHVW0piml+kKOKuGFSnpHc5FjGM20otkPlTJI1heVlcbJ&#10;48mfHxmgsK+Q9s+uvvTbLDlFiCdbmlzLOxlCr0AQEO+p1QMlCnN/js3HpdRmFfgWO53lk9wYaWOC&#10;SbyjxKrkxLGQ+PByOjq31dO+3nsneu2WYLI0kdWpr5suE30znahh4+/DOWzmU9xdOaSPCRZZUVWY&#10;tJL2FhADAyP3YHYxxqqSpJ22pWQsqPDj5sCdlGIVsuNTJIAQAqMaVWVmosxDKwSmIJtvca8dGHUy&#10;4WZWIM3gKOPFG2NlOQyKeCgrAZo0vIsbQjbf95pQkmkJQrBraqnqCjfNOSULQCmDwljdnbTbPHs8&#10;vMfxijKBYsKZV3EogkC0JJUqLNdLmRpteU7X2EccGLJl1UQ45j0kulQAyawUuZ3+OBsar908NqLc&#10;AqufaTsJnezxI89/1ecMpKp0+R+9lpBkEU7xTYMKvQ0hhYck5GVxkEKTk+1zY1yXJLqDjUVs2Pis&#10;SXWlfAa+0lLFJDgrisGLNxypvnSqor5U+5jMLNHHjslyJBQGfG2aDVZ2yclM4wUye+MQ5ERSdogk&#10;i4u2SLcy7wpR0kK2wUrvYqpDhyGSDHxpV7b7/qY5VlgLuV7TmM7xZG4bVfcQQAKFjp4+y4/x6yo2&#10;1PL/ACG6AkQokhRI0eReZHIAVpUsckSMCCeBAqIUmXOOaxYQkCOGGSZ9Pj2Jkls5K/H7FlhPynkz&#10;kGHmc2mQdZNnxKagnvpZAzRq91rUAJd1qGSvhqqEtJEeaaMd7EgQWBEaLSjibjOrzFl3bzrnk+ic&#10;51bVXuTzKOntMlkrBKMRqyJYy8dckQkPbvcQYUWJY21iwcyfGfPhxTDuZXUvHdTQmZXWf71WpI0a&#10;yrmZRNDjNPQVlYSNHlTZmQEr4D5KvgHRk4EgRyXS2Z64iTmMkGJyL1d6ww/TmSuI2rahPmJIkc8i&#10;YuPSOwVwoyJMVMZYNkkpmL5BWNU3v2mEcA8MRnQAEyI9iSYlUUSbm4CyIQQCzDeWoD3lQfZ1O8dc&#10;EY2S8qMkseXpM2PR5iC/mzGYjEu4l/GSHNWVFSMa9L+7EmzG1oG2QoM1z4SgJEVpQi67syuRMZvs&#10;kqKavnzodPRUk8563BnwqDCa+NIsBrWGiss2PbDtByHudYJRTW31qqQoUCA8tpIMekVFw8DP5Eqw&#10;XOrunxDDoDrJ8+kuIFbjdkGuajH1+Jw55JEq7syMPGgnvQz21MaMpIU32gSIAqLz3zS4/glC7ibi&#10;saGv68c+RNv7C4q8ho4EW0sIjYltPYkc4J2fClhKGEKiKuO4/GkEpyyLCzhrFPYPQOk+tP6knH1U&#10;arLpHpJg6DP+ljiypgWIlXTVnxlSSVir1lNjnHxyxjheUxNC149OaApgSaFGxIZhGxkjp8iZoyBt&#10;iZwyogdQTKqkC+CPaAzfM/5sHYxGqKPCQxsfyK2jSI1dGnkLdZSzDAhjGPPyOhkQ5mLBppt3JZaY&#10;jg3oQzDyWabLLGLaVxZcqdyEqbCnqKqvtMjOZo88s70FSpELJtpWRzjnszksZclnuCT72M2wtJEo&#10;cYUb2kUUNoTisgyiGlkgo0qBlWRWpbS8Ay9fKs7wryWsmdcgrpU+Q6W8szqsFe0SERCvkyQgjDYA&#10;ZAqxpjxB5eT8u5dQvlxJGQ1VTYCdNbYOlREa8TkjRTxGHbMku1XuSMSUUYnjedkRxVhoRXfWem6d&#10;i6biY2BiDbjYuNFDB3HaSV0jjRUllkcs8jcFmLszPIQzszEuejrtxoI1VWURgIASXIVDt2hyd7Mw&#10;Fs7ncTuN2a6aXCXlivOa8grL+Q0S47IkkjMcMCypbY7EagYfqyyhhJ9Rcx6zY8JwikO97ZZXRemM&#10;/wCg3jDhfF8TqsRq6/IMih19ZEjRq2OentIkRLEr2gJRiqo7NOZKYyQ5spyoySsR0kz3tVXRVtxj&#10;xRSYWyngYZxjIr3VkQYprq/HWWH0+EnS+LLHPdSSmGHImx+qQ2S2GIDUcdz3NK54rlR627MIDnNx&#10;8w5JQPkQzDlOjhghfHGlhGniksRZxmnA9jCiGhojnCdLhGONEPjhVAO1Gdo93JYAsSGYtSUfcSa3&#10;fP8APQM+SZiTI1AkClpiF9oUCzxSgADabA8UOsEukv6If1kbr4FM8gIIGntp5RJOd2k1EtWRoAYi&#10;PRjukJHPjxFRGsAJqveKpXm95+8uWF4vkfEOUXqntcrwrJLOViXINdbgZaRKoQnX2O41Y2kSFh+W&#10;ZWGQaKs7DDzj21ZR2kGyFF9eS+LFuk+NMI5sdtcW4YxpwXURw2U9S6SMEs7T25ZxpJIixVVg0nwZ&#10;klZ4mTiAAqKFRcm/2tVdn9hxbcHtMApscwUEHALPCxSrVLO+xKamYEgxrW+ggrC1tJYZlAm2dsGv&#10;iWshWV6KC6sG5G5zmxzglkiIBSRHeSmFbQYlCgkkf5xYHigQfF6wEENICQyFFjLKSbbcS3HJoISL&#10;JHPPBLD5jslm5LByEQaObbTameKywXGKzIgsnxafD718+qJTVhrh5o0CIGNKdGHaxxxY7BlsbuI+&#10;sIVWoD5FdviihYtEuFvMUqsllVFPdwqKwdBkfvESsrMhzxNx5JWpZ9LpFYsiPKkDxihhAjgUJJOz&#10;3NRCsx2IhFmxzzngrK1lZTHjVcmrfNUV61kwCDaJ8eq0INijXvsWfWrJgTHsAnTotxB5Wa7HQkr8&#10;WyW2j2F/jNHcx8sluRHUZxz55MorCQ4UR8KhyCC+eeDFb9SsJUPHLCVGNLcJ75I+eeuvW2lelsSs&#10;xy2VKywYcISRwzq0InaSWNJaMEMvcA7buVEhVCgJEWfqCaZipM3ueYyBVUXtbagX2/uBJfefO4gC&#10;rBPXGLlDgElv5gMuw3jL6jZceUkKhmByjMZsGjCGkt4sOHBk2d1JiQKOHJvJxZH0kYA+0eZWad9P&#10;DKkJZHlzEJPF2E3Uj2GEVkK5yC6mY3gNTaQsdjLgi43R2USunitTst4wp1gL15VEQR/RynIR3Fe0&#10;QWHrCdc5fGGH2WK0mC5qepvJWBXNUCgdhkCvfj1s+VV3Umqu7wVqCTkxLaiiqZsizsirGvSPmSob&#10;D1DDNZIck8B4zlCY/W0VZQWOJhxJuJ2FI0oYtYK0t7A8OVDtb6xhWFW+jsSzyXD5E+wl3YJdc60q&#10;Ib7RGMZwnI/q9galHh4mrQjs4URP6rTGPMXGSCWLLXLdMaIZWQu2bd2YhjMJsbuCTY01Ay9Tmzl+&#10;nzAhECIXMpILkbT3KUqDLuWyYx+mPaHosTwN4bxDkDkXLsbh4BHvanC1jgHfVmUESnkNpSDr4MoU&#10;u0MewgtBeXaHocdhQoTWzjALKqqqEOtkyWdQfK/xDkfLNdk3H9tx3iXGAcj46uqHBM6tw/WsniuD&#10;b+1BnEY+RtS5jUUh1fd1qS5VQ57H2Ec0SC408tiG5Ff5VMb4RJGqcNlQpxoMyysnZje26LaUgr07&#10;pWUxn+8bHdNq4FZDjy6ipq2sgx8wdW2w6qvRxXFCuUPMjj/G0QXFRay549nXcWoqa3IcVJEyK+hz&#10;ZUeFkSxJMYwiJDorSviRHdbJlEPqj2TVjVtcyASbUdV1jL9dyN/g2BGcOCXBXFnXvnUoGEmTlpmz&#10;Yod01CZoTC7R5kErhEEDwKMju9Qw6amTLG2XijZASsYAPdJJdv1h3GLWjIXkkjayFXYgYHpN5J5e&#10;fLx5co17m/KFzyXn1LldfD4bzVcaDVzcTwy9sjD+p5dZCIGLfY9l1jSsfjEO2rzS4ZaS1iXV2yIp&#10;2harMkhYFkActtCtxfOfLrh0HKo1X5b5QJF1lMZ+LQI2OlLh2V2K20ORLkRLupy181ku1tZt1Kky&#10;HhLKgzEiWls+epU3I8xw+VidBV4FkcizrcxPaNo8aOQdtjdbRuNNuZ86nliv7mWKsi0spxJxbWqW&#10;njVI4IZhyiROe8PWWI1R4fAb+M6nj7hKSyVG4+uMksru+yWhv6tlvkOSyssgRoM6LCtBMhKcVre3&#10;NLW19UMRbWIOSOulBy4ubi5eLBq+q5E2otipLhTS6hDHhx4UmPArSQx40EU2j6ussP0uLlRK88eF&#10;KJvqsErOmUDrWMq5scPdRkjilOHjBkQY7tCF7kbIpmjlUR7EL77DWDE6+8vLmfCOA0nFWB4kLlWX&#10;Bv8AJ6OBx1WZPkz5tXiGMWnGtOhMisqqtxmXAyWmhFezGbOHJSZNiIB83/DWccXpp608xYeAx4Bh&#10;l1QYTJpM7scgFU5djdLGetDOHmMd1mZAZyUVhNpLSOeVjs9liyvp7Cpu7CosRSigEJ9McRyKpqp+&#10;dcYEhys6xyzx/IrjD3ce54yNleL2YcmjpLNJrAEs2S8dqfax7FMZjJBXIIsdXECKIWT0HGJ0xI9B&#10;KpeUKmHyhbWke5yLCLOgl0seygZVVR7uRBDlNLZ/xJPVOsqxFogrLQfqwpQIkR06YXxOfRGnYswG&#10;sSZeqxtIJpIsjIhXK1T6lMyfF1HFkEpSFtPecyZ+PlBTNImRJszBNN26dk4aRmNcpDM+1pChkiif&#10;IaVZ5lmSSNHiCIHVpo5Rvcoyr3I7Cl0PEOULDNcg5Oy7nC95zxmhv7O7n8SYFJr6ubXY2x0a2lPy&#10;HDoTHVldSPrCNoiEjV7K8h2REp5YquMQLAe4yPjyuyzkXH8Mo8WyfCMlyKtseM6DI5FlEsqt1fKx&#10;aTlNdOdZSAN+s1Fec4MTsohqs02U0ByGkw50ZYoZi95yXT5XHkngU7c9tsCsa2PjVDQ29ZYZ1U2U&#10;Y4LiYONSNpzGuqa6L9HiU7XjgrYhNEBGhx4ZYpa/S0zkFzkk6wsIMTIIWWX2Kso8koHvSlsKKBjk&#10;EsMxKeCgosslGCDIJDq7KUR85syNJBAlRpUyV0LSfT00+TljJzcQRwYOFBix4Kx6di+3IR46xdKx&#10;4YiEmxXB1OMQNJDPkY7lpgwiLx8LuzZBilxopIcfGVIk7ax2GTaFixoFYK8kUitMqoGMjrzKCV3Y&#10;8ifiHI2R5QTEX2MH99UXG+RpFxcSJFJYPcpW3zuu1SOYWOPE1ZEISyAtbBBEa8EdSOJaeu4yJmnX&#10;U4fV03Mw8t6bTI7DDaiXiy5nLviyIFjjeOXtjTwyNz2LNhS7mUyTJaMjIigj2pDIRSA2CwrLPRTM&#10;cueNb+FiwZ8bKLe3Lh9i6wusRqIDpc7H6+5fQrPhrlLwCHXko49zKIxkqGr3LGkwnOgONeZwnI9g&#10;Ty28R85SsOgV9ZdyMIFR5PeSaG2mfTHLV12RmYlEwUUZWrCFBk1t+CIUjhSHxQCOZtqiavkZMeHg&#10;QiDV8fDVw+RkTNp8kcSY64y5GSspyYcuQlpkixWix1cmd3idomQp9N1DIyAkGPOuc8A3KvdlhMe2&#10;ARIsrFpUnQbpFjgKRB37pEe4BRXD/wBnYPNMhucS5Uzi04/saq4hUfH9Jkg3xctE6HBsL2W65mTa&#10;I4rmshYtCSQ2fjt6QdikQha1/oPjvIq+Q8axbHG2GBkjwr7iz0HycG5KvoeQny/JrhCuqohosWWQ&#10;EoEuJbB+kSIiOSFXB9+cMYj3xmL0akeSb9oXyVj/ABEyl41uuJ7zi/J8lyWuZmmUY5CyyvbOnldS&#10;xnSCZFdmmjxHHGRMfHIl1BAvZLtoyEWW86E6FcC/shoeL4NMzHzh21JKnfvPNz6mxPCKxt/Z0RbR&#10;wyU9VSZlMta2HYWdzezRrKw/HePjUYJT6yCSWVxjqxVp+P8A1HyZzqGszvqkaGWODQcUYmCmm5OL&#10;ly47ali5MrY6yfWQxYmZEZsnJSJMnUY2GTKcYq3i9N+ucySLfi5KpsZEVu3irjyd2NS6vPJFHLJI&#10;UEx9ksZXvN22ZY+58/t7i2e8Oy+N5RxZ5lGSZPheWDqs2rMvt6TIOJ8kQx/rEK2BJYRX1NbSvjyZ&#10;kmEGNOhwTNBElugPkAdu4Vyby/yIPjDj/Ept/wAx8kzsrsJdhdz8mn5hEv417HgwrDAq0NSGyvh9&#10;c+srpVZGhrDfPk1litoSa6S5gPsP4i/ZXeX7HMfgz+RMJi8iZhWzpFhCsuX59LksjA4x7Owt5Maz&#10;i0tXimJzL31LSQmQf+DzKwIYMGhjJYvr1mmfGVUlFx1HjFp8fiYVUhdDhYVimPUdLhMs8SPXhj2m&#10;cXa00atDRJYt1IdFlynGrKsrIbiiQstSPMb0WMrGx5vU+Pox1Vpsgq+MsjhVMmoLC1S/TjHxhj5s&#10;d4mO2NjnIjOVOhnJl6s2l/0vzdRxiut/QxPBud2woGnUyM7+xD+jsG1kPbxyE70aybWlG8/NlF/Z&#10;XeZuLJoZ9hhtfx5OyaImKyJ1zly4Je23H86XFt2Tcoxk7LS2s5oDP+mkwnJYpbQNvCJKgZGkaKSx&#10;WFyHyD41whkFbAyHzGzy5HXQG30vijjqIoK6uOdgSmus5z2ys5djQ1ksjY0gGLV0Bt9bhjAWXLhQ&#10;nNsWdGPMb5xLmgdIHxNTJmeYNbIx7LOQGCyO/wAewqUohiJHpJMGBYhmWiSmdDTlkEjnl1shkdk0&#10;kYaC5cV5bhtZkVJNBks+3ucnTJL+7to2STpuWzpthIfHek2RAcONXmbGiokUYpUwBoDnQ4hDo9xL&#10;/wCn/RfpLGLtmibVz2ZAU1HIGThyOwZVRMZl2sIhIyQGQlUDkxA8v1Zcn0Ho8LIVwC8bKsZw8mbI&#10;y4AKO6aRMqXICuVJ/SDFUokKshZjRjlfN8ZwLn1LaLi0ee8E65rpsy+vZUod9RujisoMGRkcUobI&#10;s6oLIbNBOFDGQbYsBsMciwhESTcDyowcM8x/mi45s+PKXGEqeOsFgG5FlignrJlHjlNeGsocLGAE&#10;cQhwZTb2zIU+6tIsm1AeZoRYqGIgab80EJjvN4YkyqsHxZVHjLaZPpt/jTJ+SFxwUAgPeS61gbd9&#10;Vfx6tlnFG1zzq9giPGdz+jtL+xswnjqDwvyzy7PwfKsCuMw5Pxzj+LPlVWPttLGwx5YjFxOIK3Z6&#10;FXKmZJYCfKrRwTRbKxAldXlFcicQtd1X0Zo+H6gwJocHUThHTopI0x8pZ9PkxZJ5ZZ9OysGSTfHB&#10;j9p44GjVYEx3ihlPaAiVJhenMYeqFwFhmxcB45GO3JrCaKOR5ExmjYF4lVgEiigJjkTZE1rSDqFF&#10;PZnYZY0SSOAUi1xiyIEODAj10MwpaymMGhIwayMbor4yfTzSJjSOdADNm2I5JnBgby4rAqZ90oJ0&#10;6asGdkVcR01KyRMGeR7ClHGkB9RI0VkoLJkqUr7CYMY1cyOiDjq0q+m8rGENpLzL+Vj5jkB41lkV&#10;rTuiy7MmMAnV6srqifXYX6sGrsvRYd1cGyJJdDMUl2b3VkEMmqX0fzFeRx8qXZsHzTyHFtLSFjFT&#10;ILCoqXF4FzLhJJRH19vKqLBX18kSxF9wKRGkyJIFVkxE9w+8GbVdS2pBhZAxgI9iojrGGk2gdwov&#10;PjaoQOEYeL66yq6dghmkyYe8pZSC6blCjyqlxtFed1FgbNAV02uT7Sbj+CUtHPySqPYU1kKZUQcT&#10;x2asCllBkyJh5j7oROmZX1IHTOubMgjGOdHnyFLPOZsws5VMx+jw2wPmj7O2PkCgtLYCyiTZSnrW&#10;PLW/UG1p2SD1CGAG0JFmKKukyAywy2Pgxljuha3zGcfY7Es6jj/g/I4NV9TppM7IsltYxMoDCZDr&#10;H+k+UOLZAhjKR7JpDRZJB9J0LBfEloF0bHI84rsZrmY3jvEnG9NWTahITYIJtyQ05DSZY5LCRCyq&#10;6JamlrJepzmjEEjJEuJH9NHvOYDG0/VZayMKKxZVJAqhDubayoZVVgSVNsUIdjammZiRPqWmIPp8&#10;qU8UzJuYtwVYb1i3qwsj2hgVAo0RQmDWOX2dGJccxjLrGoiALYqirItPe2+RrLsYpwOQjGy5DYbz&#10;WkKIBxBU4ZcbqZHiNr2kFMLrsgwGlDW1PFeRAsyVZ763s2YzMfYxqgobS1dIi4OdYOSQEkiryOCC&#10;cBhyglQppWvNYenDV+ZebPm00bFTY/yLhOFDu7yRi8MGN0kD1aEjq71cgWrbKkSoh5NIyFUpBHMB&#10;JmQGrJGBo4zzFahY/MOWZRTco4rhvL/J2LMwHJhYYC1x/Kb8VbLnwjONPt+uHKfZw689tkNkCVGY&#10;c5TSpb5TnEDDUUeKfTcjD/XzZZhLI4iY790yTMwVGY1IGjAdWjAB9zqAboGSPU4spRDiRRGFEMgA&#10;QrEUABYC2QhiVYOeOFe7F11xp+G+QOXcFPcXEyJx59Sd9Br4GR05q2xcyOkXdvex4aTGwKaI90ok&#10;KsQhLLJjoGEp62B1WD1hmHltZxhieSqTkCgrYVIVg8dlxCVeMPyjJGwSlrGyyXT5oIJoEo55dbDY&#10;QpnHgmmSAMrob2v4B51zJmWP02SVfJXM/J9ln1VaZbJCebmfIIbuJWGgvl468FaHIzBBHlqJkt8U&#10;4nAYQbWmMFzWD8LRvLmU8w+U7lbLuSb/ADDkK64o5Z4tkQb+6kSLYMLGuTMVziC7H4NrMcab1z8r&#10;xuEW/GYxHpLk1jBNApJUYhE2kwRGJsmAyu3bWOZ5pt7sDtUtZWJlNj2iNGX2qwNnqOHVJpQ4imaO&#10;MGQyRLDEFVDTnYQGkv8Acd29wwsg/tI7V8B+YLi/jDjvOqmy5m4xwm+s8xfWTLGgmx84zrJrsE11&#10;XkfKGV7iR2V+KJKIkGqNHjyPqUtiyaf21Q6oU8dO859SysjMx3zAWWY35gUs+sfDxyaaiDPHcEHe&#10;syd4ByLZwIdMKKJ9fAithtm+9mhnOV4DD4vZ2XhGmwuHc8cX1e3E7eXJbRynujsmBgXTJJXLPM1G&#10;2CWMP3A68ayVG5UhMYZqkKZEqJkvKWOVcB1HVWcp0xsWLTokV2zTRwRRF9WOEMldvc9Zg5ChExhk&#10;VOpRvbrw4g9KyTGEvkwwJkRd8zMC7Re/bsJ7yE2oXkEWVssRXQL+oETuBYZZGifshDSBgVBDAdt9&#10;rA3x5Fmhyeu8fLv7RnB7N1Zh3KsXkaQ2suBWkFMIvvbwskSQKdFjQrED40Q1G0kv6YrdNyZSV0iS&#10;wYIUvclcnN/L3HPJfIlxfjk8tVdsOyLUWNpS5RaxMUxmG/HoFPYQ8Nx4vIGL44B8r0USDOPVuDb9&#10;SyZ9UBgQgD82NETlXmzkecLH8E5UykkuZGmY7Bo8XuLqArmgE6rhwLBsT0YryrWdcevZLaBx3PfE&#10;Uj1fHL2L8w+AZViXJ+RJMwjkSJi9vjuL5pGZT4Lkc58m8ssWorOfX2gPYidGHLsJs6HegIOOtTaw&#10;vZ+1Yqaao17HbTZo4tPdZh7jNYSQkgARsEO5lV2LGixFe22trN02Zc2EyZKPGwCqlGRAu5gXoqUB&#10;ZVqiALPIAIWt/kjnXjRzoTWYxyvEh0lP9OgQX8pvxuLInzkmfUb7IaYI7qwyXIZ8NQ1P1C0yeM0F&#10;WOKIsFTRIRWQOKeeIVBQVWOUGKYTjVFCjzq2pUgLbIrY1fYWRJd66yuZ9zPu7MYXHKNWR5kWH6Md&#10;jnIh2DAyr+c4py5epdFpOHOTJtYcroUYEXjvMIi1BkjNUDGw7CG2ayM2OQ6IdAEjS0Rr0G50ZxUh&#10;cK8oXmPzM0SDM4uyXDwEtJFO+zz2FS4s6ijCSOWUYgcpu8fRYpHujhfLYrkIVAgAd6eu4cGDkRmB&#10;Gz4S0sYo/tUJySoIjEYBqhtO6jYWvJnyYSZXXFkCo7CrLEsRQJG4vxfPwfvyeLnE83vKQnWeP1HK&#10;pJkhJNdVw7oNBj0TKAVSyRTjixzLlhEmCGIEQYK0jSiIgFcFpHLI94Reczcz5rF49xq4sMzJQY5+&#10;8FxioRYzaW9KyVkCWobsE3J4FXYNgQp9lU2kg7piRYU+7PMlybeSYqsHFG18gfING0h7nnDASV1F&#10;EJIyfKcdrs6yMMKtNdPpKmSfGKKlQMCEGb9Nrpl0S8PTwp8pqRbmwIhXuYTOPPLw3ijkbi7mLnai&#10;yKG25xnkGusKCktqG4r7fFeqlqrKJdTTlPVglQsikxbeuhYjk06/iNjNdJpfos2U4lJcRcqDJSFp&#10;445XZ4Vjdg0LqFZKAKM17WUEg7iLrnocxZPZeFpu27omxmdVKSIwpuKZRQIYjiroEADqrsXObSfA&#10;uJVlY2Jx1jIAGRCSJpY75hYcpZR3RiOIiFC5StMZVKZGq0hXOjlE5yZgZxktYUFA63fY6cvtXt9y&#10;CDGPMO6QB446nK/pc4yCkiN0kI9ik6Avb6KMRmHeX+vlW9GzzT8qSpprGZ0U1Bw8t+8NQiRyBDFz&#10;i9vEiuaQTVjM91VS5TFB1yEOWQSUL8k435cq6f8AVK/kzzCZE8Y4bjNvqbi2llSquNLaKc2qB/w1&#10;tBhtmDe6U8897EGEUiEN0kjo7g3SHUMTFCtFpGaE7Y2D6FowFbaQQCoB/wAvgFSRuJJ56QSYuROX&#10;EufjMwkJP+9B2LAnz7ia8iuDz+3joirsrLYxklSJ4oZ3FKEsZhLCO8b4pHRtGY+lmDc9yBR7Hx5k&#10;kLo7gKrxm9aOHzwXQrryJeyjNjxPM9aCawupB+Qcarnsc+QYrhe0iccoEaq4imK5owIY5imbHCMj&#10;GJ543/xmc8rpmfR5FwRXXxdyXdfcX9+tBpiAAHJxTVCxK5B8eKSq8+CfwTYPSO45484rxWDPl8mY&#10;7iGJxcerkNX2nKFbhFlKk0xYxrWqfj2BUVtHsorY45hz19bOsCyLmwOsqWaLGegfAsHlPj7Nckyj&#10;KZxbEuK4VExkECNlGDkrhWpTx7NtPGooEeXUDpammdXGJWBqpNsyytJcJ4quSiTrNFpyXx9gOC5p&#10;ansoZpuOXLKmqDU3wjXtuGRcGlSPTsrWbTTs1n2FYOvEKgqpIIIvbeiEcmtgorXaczMeKK/GJkTj&#10;qlvp0uVTXNPWchW+YrFFYWc0rwnsW1c+hlNdXy5oyQ6i6vW18R1TVHHSAmNJYSz8BTAXMgGpd/Vt&#10;RydVMCQuiRwYemRSNFLlkHKmyZIZpQjRyLFOzUWkx4n7Y2/JOS2Q2/6l2jjx2B/3jfD25SY90LRR&#10;hjNMgMkgLtFH4kIJYqoVzDkHDsmPk0yJIz2PannyKbGYRDw7AzZ0mK6wlTKj3sODcxEFZvhjae8s&#10;LMror5gGRGo1vSs+PeM+Zs3xpl/WxZ1JBHj869i5bmjbPG4tqevEEixo+Qzyo6bSBIrytWuV8Zzn&#10;g+oPigkgYlhOAeM6d8kUPNOQ5Fne2wnS5P08cLJHyrWXEeiRaCkgVFnf5bkkmAUxZRIz4NHWFDDt&#10;7q1hIBrBdAh4yTBgUDMHrsqurmTb1/Hlvd5bl1TKqceq4Bp1jKFjOKzZWTgPbxi2wLOvlWTLKKwo&#10;xSCxyynCSvd53rLD0mEaRpSSZuYsiVm5yyHF2IhjYwmZYV2syM9s0gdrYIxaPrp+O+Bk4EGNpIyM&#10;2e4Y3ypscxQMCqjfApcMN77g7uy8glWHtHQ5x3jXMgasWPzeU8sy7M7qPhrbqRj8/IHz6CLJqI82&#10;mLXxcjkY7jIaKoiR1nvrpDKYqAnSUgV2To8I1V/OZeUsZ4ttqPN83s8aqpcF8uypcnx6rJkc+0tH&#10;wZMWPIxClsrSTLyuyMseQ+3vq+tMyqIs2TDUE6FGYc5bbz41ktzb3ucWRMql3sWlouPrXjyju50a&#10;vlxYcnMM8xgbbolxLLXx0rKaw3NCeLEGWW2O5kCHFr/ZH5mzrI69MRi4nYY1GiZRWPsvpqTYlBPN&#10;Gu/pdKWNDl5Hc5tfQamobkdhR0BlqI04wnvuIkesQbqxpssUs8OoT/4XFCsgy8h5III2STG3M0eN&#10;L2FghKvEkcSNEQNpjVTMBvdYkOlpETk7Vkmm35C7gWgx4gzlY/aAJDJFGY4gzABpUdBKihqEcRDy&#10;Ssz36pXV8S3SDHfPLIlzyVzjBC/0pbgVkyTDr0Md7O0T2+pMd6qQpDqovF9cM5QqQhrZNdVzp12e&#10;VXMsx2djl1Xh0yymXIiVZ4k2gZ9PqsnkzRvi1bbCylvq5JHhWxj2FoyJ4r5IicZzvrPHGCJLtsph&#10;mhhu7DkSvHQPaqR0LBgxMVt5xZ97aWZrAMWQ9DQ68kOQN5DwxCP7h9YuItVGpcKW8j55fx2nyq0S&#10;or6uILFZ+Rt9pMmRhWUWHj2OnBAe+jx2FaocfuDJY4+L6mKs8XT1JqGNqDkpBKjPEqxQyiTGyJII&#10;4WkbKm5O3GG4Up+ndA6SDcKBYu2NLLOdJkeXCbCG7dB9NK7PHKJGCZaRzyYyRIWk7QipWs/pud7C&#10;vrB0ONlN/Gun4xaxp2VwYprx+FZJkUKOd9jJpPp+I3cUsrE51jdHmTJlrJhLdZZDkAdJmqKXYq1H&#10;ezeZD2YZ2SFnwqqLiuVLY0t3ikgU+HBNOtrGT9FVke0jzwljz0i2sGQKnC172AfAkMktm8pFSY1H&#10;x7Jsbw0k7JbClsGMK2stayHTxrqzcAMWRHxmwjMssgtykOORFNeCo7IbEhssDRzLVxj3CsJznMXQ&#10;LLkG+n0eIzuksjH8ixemjrbV8BIFDCsJ14uF3ha65EsOr9CGO+Is2qhEjsUVYOPbRadkZX+GY8mT&#10;k7YoEbtAzGNZiYlAkhhihhyXm3A74xI0KW6r7Y7d6LqONlxzPHMMkyRyxRR9shwrIqnaUhRlJmU7&#10;rLRoxYEmt5K+caFyBXRMWxzy84nySYlfLubHJsLyDMciyypoIpQslWFtfKMMmKCtkxYUV2Mxz1B7&#10;Mz3QXQ3CjyjvttwzxrgWL0BDxOLIY6yqs5BTJbTZmOOXIF9/PgwIMLMMYdHnyqyDJlV05Rus1FaS&#10;k+kGAx8ksawWBYvMsqg0p1jV4xj0fKIqW+Zw7azr0ub6JZxWPuIxPRijv76GYsZk21BTQasT5rhP&#10;vbFoRujJvnzlqRgtXZRoaQsmhkjPoSkiNFajp2vVHx4s+rlgYJ13IIwgp1U9sg0Cf/GYgamUGV45&#10;jleo8z1FjZOBpUZw8eaeOLEQ6pnz5EuSzgSu8CzpBHJFEWaJFkjlWhaNM8cQ8cIpiR5crOEUwxx4&#10;o3P3MksojVo1AC7VYBXYA/Nggjoz5A81oICCxqurhYXUtlQKKTEx+vSxtaOEk2FFl2AJ01lm556q&#10;EhiPvpj6yjKGQwzjHP7WKZ2YbX1t/h97nN0U9nj1TNSZTUaz5+SXXIYxMixKaM2JaUMoTyBs0le/&#10;yX6eejPcLBnVFfPeB7YaL4M4/wCQZCSMg56jQ6qMSORMYwYVfFgjj4m6aCe0udxox4xsVjV0lxJU&#10;3Ep7ZxyRyRbvK5A6mzc1Ut5jvMYzJbl+KcQXcmVXFshRc9zSpuiwqywjGZLifSKV4yyBnxOscMlf&#10;LksJFLbOMytrDRqNhHW1k9F//Dxps+fjav6njmx8HEm+rbThnzZJ1KVnSWM5+VMEmEELEXAkztOG&#10;LO4i2q910D0nkbhlao5aOT3QadsVJARJadx4nJVAAQqGyzf5gBRfnmU8zuDUdGXjPDKaAVoscnQK&#10;WJHpY0iPiB4MIhhUkaxj2kuGrjEmrJmSYcy3jxZgp8aFNmophx+WFJHl3V5NzKY6sbJLCrcbPTU8&#10;d6BMWG2zKGqrgNapixU90dxSxhFLIHI6Y8hv2OQCs81nMzDKIdXZzVAsaRIK2yYOVYneVIsGtUgG&#10;FDHqHykWSra+GUq1FaCLHmCmMjvcjj4x4mtMltq2xk5BIjwGTp5jVkQlkMT0d7eupLGDMEaPYe0i&#10;xlkLSyD+ohpEwligm9IYwPqrTIwZsXFw8SKHDgiKRQQxiOOGKqiURRKqRopCgFQfbuEYC310iRIc&#10;TGcltjAIqAAKq7SAVQD7ISu0KAOAwNAlnYJwXa8i5LgcRaOwhzMWeVMZtlr5dzTEk3EaFHnzDAgl&#10;9NbYYIooUibadLq2NFc2qU7iHnv+jXy2cU4Txng8WChYIb1FUTpHsfbNlyWMVsdSK0BXkghMr0EB&#10;XEV4nlWP6LyOe1c+UzyvxcBxWI+2dHjWspzCRH11kRJTISOa2KE1rLi2VUwnqlRhgRfRI46DGX1V&#10;1vojS4aOIMFSgZVkaOxEhRHPdJjkagkF1SJEoLqdHqISjRYftxEesuWECtYittJi7Sql2fLlm3cg&#10;D2gheACQoJUELQ8KKr8k7ykkngngAEAla9xFnmuTRK3zzZ6hq7IIjwznJXgyQohuOixpmQVrle1h&#10;HPmCIQpHVMxzSyTp1OT2begoY4CljDU2gylFNJIq6UsYUquDIKsL1rMs5YrmucEEyxlCqzoj16UI&#10;OMIiSghjKcgYT3LvzpUWOMob1lPAC1GDGWwc6W9hzJ7hgYVbVQmz3rLSP7po4hjlFChI4KPV7mLG&#10;uyOGwjSU8X6iByMjN9BZ8UlbHkwEQC+keRElooI5ZViYBI0g4JZRjOwPpIjtGehtpR7Ru2WQQPHg&#10;g34+RXLfa4VFkEljf3IHgDyCKJ/0HNfwHXd7cJKkEqKywpjTJAARJh7KrgwXCfPjsPKnTQlPL9vX&#10;R47G2ERJyGLEilG5ESYox0G/aB+WyRypgecVXHBcgzHljF8CyuZnK0s21vstswDnT8wrZ2azoZJk&#10;OfUzSxFJhWGTyTJ+NwoVafDIlRWKh7XoDf1thlA2VopBqaIMQVN7mFY1aghC6ZSHlFAgF6jCCCP6&#10;TpAWKZzo5WJ6pUVdcdcgJwkbIMYLx1BjYjNujXNtc18YrshLJMy6LEsrBgXWki3r5EGDCkNUcaBN&#10;ogNKkWmnwAPjUVcz8qeKZZAKjSORGuzVlGBVBe8IFsqWUeDyAR03wYYpIircszIyi6vaaIJPCltx&#10;AYBjVqKJBHxX8bZdJxW5y6FIroVxFt7mDY4XcS49R7qhIBayIypEa0nifQ2RARHjmxZ9Z0QpMRs+&#10;VOFXttIZ+jeHcoZJEwEtbi2OUkbJqxlDDWGKncCriR5ESWAv7vWf/wANOWa2IU7LQTRutXlUswMu&#10;G0R39NsP/Z/4b+0GySf5nuXccwrjGNmr7qXxvG4LsoALyTHFILFZn2XjkUcZmWZ3bNEop8bMccgw&#10;oFPDbZlHOkTYlkHLR+SPArbkCxwXiDkPM70OI2NKLkXkqvracFdhjq5ZEIuPOZH+pxcgzbIhRxpD&#10;kTI9FRVTI0iZajt5EWUBnCfX3orUtfysTI06DAz5Isp8hxkZn0kIFRRSplQyvGHSWH2TiIM8jOUD&#10;RRkuUGsaRqOTKJoou4jFy0auNrBzvqiQlsFNMLNql+3cOudNlUZ1Lw7IoeXojJGZkpnRh44+shSG&#10;BpWuBZrMPEhQxyYpXS4RG2fU+lgwwtiVamkGsAeGZiWQVfH+OwKWhJk1mYMgkK7urmHLYHJK+AYE&#10;WFbrOtCgqhWcGLMAG0nVY2wZjZsk8ArDSWB8dJsw8gXH93Bm5Tb+YnI8VxjEPq8u8u7XG8FPWtrI&#10;RQOmxpkndLHsY8SREIV1kaKrElvIwEY75gVSq3l38kmP51lua2MTkXku+4VoBlxqtysp8Yx/JrrJ&#10;LG8q4YKzGY8CFbQsQx5oCQW3cyZaybuZZMiNnArGwbBoOcSf0l9YZKBM6LSYVjyDPkY8GXi/RFZJ&#10;VhxgL7ryGCGOOV1ZHmldiw/URSyD/ZnWJJ0MeMiKzlY3LK1iO5AxBJcKGOxy4N0b4L2kLfkoU6cW&#10;4BkFfHaGPNnEmTGQaggzGkBj2VpCkyZM+ZQwJSrFZ6voyG24FlBluMKNIjBqpyHI4u5Ahwq3NG3F&#10;59Nt4dugol6JMhi3YGvPBl1GWwIcaXOlNCpnmq6uYZZ1uBsiQ6VBlMgm+mvF/wBnr5QaeLEucnxq&#10;35Dsx+/Adcr5Gyi2gnjz0MRyyKzHjUVEGnIGK4oIUsMdjq4DBNirKkBhQa+ea3y7T4tLU4l5buPv&#10;LR5ZcfsPexv+KNrM49465Es41iGVVKbC4sw4Mhx6tnFklr412OzEyjqJLJcNCunBkBuOh/03OJ2I&#10;cvUY0mgMbI2m5GUZe77WLvMO3JK0JaSQSiUBHY9s+7b1Y4PS2qNsyMqeLH2kgBGmfdHxTSAiIFye&#10;EX2DmztAvr5ypllc8kRsowPBuAZfMDNHw3NhAxHka8v7Djp2MVVhguRNcSaMcefHdKvanJbGGoqV&#10;babUS41kOwjoGOF4Vwt5wOJs4sYd55cOTskoOQ8Rx3HcrwzMMOvMiyCqEyFU1tneV86iAxZNJ9Dh&#10;MpLEDUUrbAVdJmjso8B9x4+kHyi4rwN5bsJt0tuU8N5H5DZPXMeRbC4u64tzfW6RiTKHH8eqGjjn&#10;TBsdkEFHpocKDJ9SbNm5RYkJNt5toG6ZOV+Nb6ljZNW8jUMGqfFkyYQEvffmtDthha0VpHkRVryz&#10;AyisVsdjpFJWSUGVZZ0A7ref/h/pUOFPjz6tlTyZcs/eG7IaHtSSK8RwzPPHLi5MbIrnITc3tXH2&#10;zRxGSeA/0+k1CVps7UJVdpXZtnvRI2ZQoiCvG0MlUQ6uSisY2LKTfyiH/ZreZ7lKHhsLCPLPZYjK&#10;wo+PysSyaYyqxiXbYtfWFxGv3ZMmT3WK2MG+HBkRL2N1Y/MiSzyHQnkVTxyeLBZF+yI8xOf4lUC5&#10;TyHA+BMDhurpVzWvzW3zvIYds06NhmoqHCHEdbZHlMCDDLUUzssgvn20uck4Rq6I2Wzu/a+a7hLE&#10;z41j58tjW+UZFYzJwoNdjWT3EkU2DC9uyp+uSWDmGtjGVkuQgXDiuIUbClCGOoy0185fmQwrIcUt&#10;a+TyByLgs1442NUkjG/ppJ0evuI0IWSTosC2kw7GryeWGcyKe/jkdMhU8SBBqzwYYzenLpnofAwZ&#10;cE5Eus5kuLI0uK00rWkkrCTInLPGshEkpkl2F5BC80jRFY27XRkP9PdAxoYo31DMy1hp5FmyYQJJ&#10;ao08ESzqrSdxyq5HDOwBWlZOPXIflD8rnEeKSsGuOT+ZuVeSMSqsmyKwsa2yxXHx4jklxLW1FDJK&#10;jQsnOGxWxFDkXFfKvrWPWSFIT0WS9gbab9jj5GxXuM1/mGsLWAPOecY37yYUPKSsnHwjBWkWkyzK&#10;5BjsSvfkuSWEKa+vLDjsmDo0j1gCMfe2p4lT7mH5c0rJNLWY/wA1WdeaIK0zW6PyXg2O31kCAqRs&#10;hAIoqy5kiAaA6QcCw2jmRhMGEHtdPlF7HxuQuWYOD4vi3FuIV8bCWYXhErA8MLxtESLT4jEpoFbB&#10;WZdegCfaSG1tFEPEO6eWY4DCyZTDQZQzyOgNpWmuMeLTcHDwcpu5JLkTyrBHId6O28lmLZMs8hmj&#10;DEkFZDdsAC8H09pGl5SZ/wBEG+mZhHFjQd6QvO/dE0u6y6QlGIY7dkkpcAk3116iU+G8auFh+ITf&#10;qFrXNZ7l4rCLLty+mxAPyLI7oLAqaXZnexAV7QGCKGo4ld7COAZCreNWY0DILKZkMvIS34kLaWl8&#10;wNzdVuPMuJZayLGkyUE4EGzlnVLCeVIyFCNoGw5ApEkUgFE4GQ+YUFXKPxzRyMehMLEhUluMdFiL&#10;Hx57I8t02tt85s4ctrjlhBjo4sqeF86JHY1zZERXMD7vK+Ua0ZJs3Ksno8injmZU5t3yLXevHVzn&#10;SscuoTW5OypysT58GOACtHMYjWxZ8R4o7lf4T4rJktLAu+KaCOSRpch1VG2GMbYjb2SCdpNLfKqt&#10;irzkP9KsUwRZI5HRBHjpuZCb5etu1fau6hZ8MWFg9NixJkS0guDMrKfEFAJMNDf3GN44K1lRmthS&#10;bO3Lakr+sgwhbNpknHsZDGTYxVrYMhYvir2Y8+U/HvM9aahpaLl9tFWzb6Iemv6aZho7sZgVgL1t&#10;z9dRLm0p61hHoSuriAxdkcYIcYuQTVHA52ZNx9eGyDMrDOMwpZeQShZC2PeWdvJyytnvl2YL8VtE&#10;DWQ7III8SPFtaaOGPKFJr7dzwXQKpjEVIs3IruFKqtmcgVFll65PS19fDkVFJW1t/NqH1a2n1KVC&#10;t5zoAaV0a2hBgDMkpzmJD9WJHe0kMDfGjwScXGOfJuzYmbZjY7F3kXZsjaVk2yDyzk0Frbt3NfS2&#10;ebOuedcOKsZ0XfkTqURDdskStuTytAWSPcGCjnqNkX7QXj6vzUuEWmE3GQXkOajpQT0rMRx+xUsq&#10;NJopkRZM22uJkJ8+SjYLTRYpppQxzSRBD/hm1N803LOVXri8y3ZcTxXKD0NcmOVdXHgTaHHamryj&#10;IIkhzIt2SzTI3WzD2M24G6LPdOksrnSRsCEMGKusZv8Ai/k88/ky2wXJra7oLNuN15cj5CsKaPDr&#10;oNNR5PDceDhlVTFUMseQva+FLyA74hoxjBnIz0VadY1ZY/wJkeO8nMLDx2FdV0dbCspmns7eRGLa&#10;ZOUaUlpkdjd5gdREcfog0ljEguY5igAVjFGQKdcKUPp8ONPJmiKOaZ8ns1CVnjDmONSS7MdyBZdp&#10;APuAPBnSTKVly5smIYyuY1THEn6m+Jiu9iDSi1e49wJHmgaWVfmnLcrHYLKvmTL87lT0ZExSXjt1&#10;aUMStY8Q1OKJV4ZFpvpokiqjJpJcUMuDFG6PHGOQRPUPJtZziymj2tNG5VbJxeAGZIl45VcsjZaL&#10;CAf2YmkjusSWDklsbFHFeRHNa4xpjXDeQr5PMOYfMXOg1Mu2hczui28UcioZHTmOoSzqSPM2AkQV&#10;ekFkiUg443HKsQyIpWkIY67L4QV7yj5mrI8Jsbjjm2N0WhH3F22k5AiWdqWNHHICrpV9JHEaOTHE&#10;peshwurxjhmHJao+hEE2jNAzOmXnSlZWJdmSEPwAbJdQq0FACpZ/couunEeqd9VvHx4h21AUIXIq&#10;uRQJLUbPJG3g8EkciPPrzBcZtz7j2V0Fjnuq/jTGqPlHE7GiyCG3H81NZXxp1VNr59ZEDTTZVLDh&#10;WhlCN7nR5BTEaxg/TBeb9lJmuS5XwjlfCWNY++/jV3mKxPI8lyN8yvpqnH8EdldBlyz5VpkR44rC&#10;/nQ8PtTLDpG2ltGLooIpCHCdyK/aG3GVRubuEraNU5gGvPguRS88ykMEGS2hr24yGfWuLcz65ZZb&#10;iXIjCcKA6/jo04JI0ZJPHRrRw37OWZccz8j834pikexyq6pslxDKYjsCoj2TK+BYVsyulvWDAjSK&#10;WtbdTYBqyMyWEapYjexBOI0UhbbJHt9PaBPjdtJMVsvFkllZmyzjZMb/AKc7WAUE0IpypIDKLbwa&#10;LnQ7vVuPkSruG+YFUQ7AGxC4EFHgs6xMVbetj2BSb6694lgOU4Xk3JWQ5JXYbguNQra0oK3Kcw5T&#10;wagwW4Usu+tqZaGQe2uckuZwaf2bw1hcXZJJEmFEZXoPpLXfCOOcUrqp8vJvMFxaJR2gcgqcZx6D&#10;yTyAaGQjFfZ2c2RBxDHKRjHuIEMQsfTWEhNRZKNiiZ4sFyrwFyRccU18iZx++pfiuZY/Zx6O4nYx&#10;XZBasmAt8Untr6uwyCps5sukHahtZQjQTHjhKdxCiAMLfCmqvLFz1CHJlpjWBwquQwU6mk3fNXD1&#10;GpXCCrDx3QZ2aSpYyBYISuZKhMCALnsOgt97PpmtyvgJ9Rq0GNKoUNFDFBG9QsrRsplEze4UfaqW&#10;CVryvXsvTFTKPZ02SZGDHfK8rLcgplbtmNbXkUSxAAaxwerKcn8r4TidNWZLhmaDvFruD8WynIaG&#10;ywDLrOqkTMVosQxS1sMbvSZLi9taRJ7FeWrbNq4q/UGnS5HHro7HsrbA81XD8iNTT7EnJWXZAIwo&#10;s2b+52C0ceLNVBjc/H5dhMk1UIET1EjzIbYEg0oYjumSQuKzpm7PBcprj4uHkqz4q4xx624gzzjy&#10;bcZBy5iUyBEiXsW0JjmTwYddNsTXVMK+LCm7oxTptrGeeDHf7dIpYcQzycYrKhRqaR50eE1Y4dbc&#10;DSq4+5BPFuHihD+oPASRTSZwDDknRZJYDkgAUMckNinIQpFGJqOJHG6ZWdqLbWuNcRpEx+2DsHuh&#10;Rdzho2YF3JAdSpW1BYz4M0hV4MTBVmre2Sil9xCsTUjftpgKVQvB4flutZ/mS8tt7R8plj8G8sZG&#10;cDK2WPMJmY8dcfWeF5FEuo7XTMNscdxCymVtlPIxkKykqy0BcUXt6ucJ4Qgf4VuTzPKrxRgXFOeV&#10;UDzBZvknLWN3WdZLidRzS3HlxeSud5FDrK63u4VPEsbO0FJxWbKnOKI6SZLQnT2kgwSkZnBHlJwp&#10;4s0xIHmo4tvvqcLJchN62MZpXFo6rEfRtri+WZJrzJ6UEAwFLXGFAd0vcaJICVpRjwcqeRikPjOC&#10;X1J5peAbG+68zrL0E6/yzFsWYCxyCNY1YcfjpR2tuOLjj7YhJjLMYKSYeZPk10+W4swIxMnLwsmV&#10;4sWbUEvJRlbv5AOVjvjIWZwxEiyrkDaSoUhAF5QcGYuPkworZMWGyrCykbIgIJEmpVUraGJ4rYAk&#10;8kmwxFqajvPLzltllRbTytuyi7kFq2WOTcreY3lqbBkBLKrT9I6fG7CkdJjrW7FMEWbKBLHOtAs9&#10;IUpzfGb99KHG8F5ZxrG/LBwdSYRmLqOBlmLVt/y1Mh3Y6nI222No2yts7kS60ECzjGtaUFEeCKEY&#10;jVcYsKGX3TpqPKXi86jgzZvm+8slfbvp4CwViP5YyGsdLpQtGhCnq8dqBDNHYhEfKmPE9zWjOeP6&#10;bnNVp8f+UHC7PHr6ukecTh0FhXQJdxl1zVYXnB4lDForUVOeU+3vZYZMdrZk2HAewgxrJmyI4YaE&#10;D1DEFlido0H6rlDFsEsrkosbi3eRm3IN18uQfHO0Ci4O2shIEaqwI/TjUBtyg0qLQPHFLuA5Ao3d&#10;JLDK8MxWmx2fxnxDw1XRbLDZNxYCfx4y4scRyOimzaSzrK6XyNc5QaS9hosEsm8NKdLkR7R5oTKg&#10;T3B8bJfMVdgvB19JBw3Hzhj14WlxPjHAIDTlh15K+C0DwUoSthiiJPe/0nvGwxPXeyVKEwq2Ryjg&#10;Di/O5lLiNf5kaLJo0TMbtavKMF4lyMMzGqHKcJw+JLpbipmS6yomVZswxG2uT5DItTSssk5PZIxG&#10;ka6LG0l8oXFNHMpIN15usBo6PKccbk7LWx42syyZOL2ljIj1TS1bchc+CQQYbWMhPktkVkpJCKQE&#10;Jz/SieXC76JkrK4RURtpaiX28uTyQAtgUwLW3A5JEYmELNCY1dmZlLICQFNnbfhj4Jse2hRJA6rE&#10;XzMcqzHgqRZZmkcePrIWBIZLRsKXGaYJ2y40OPFbFiToseEcDZLRKUsIj3vMBqtC994jyBmFNlXH&#10;zpOWSAVAc3oWWuP2FqthQFxUhaybOlhrbKQWpEB0c80c8avgjYCwmxpSHhSidExX+Tfy80FdZz5H&#10;m3t7yzgrKk09Vj3EcRtVLWARjbGE811Z2NpLlqJxRK+TY1QSSWPI8pxzEK5S865b5R/LphXHue8g&#10;86+YS6rM/wApzXj6tj4RwbxYGoh2mDU2M22RRLmHkWWFsI6zoeW1wBHl2JSSoMSUf6QIHQ0itYI9&#10;TynxtNIeRiUjjqRX7qkuR7lO+lVwwsgKpvgA9FGY4UKz5Z2qqK0jWjp22AXdQb2ksQQaFkqR1t87&#10;WnK3H/LXL+DYflc7Gayn5Gz2pBRxJpjVyV0vILO0p5IoQ3sNWDdSSVm154RjPSTIHJC+U5GqOuDc&#10;inWkhr76Rmt7JhT5RGyosuznVscUlyDNK3kI7OYKURnuRFs5slk8zpJJEaOP26M8XvxHzKfs8fNI&#10;G35qs67zFx7/AKq6mMtU3jXjsOTyaPE6yrkZC6lSuyGjHIjAjR4hEqhQQTrGAacsETI4zzIe55Q/&#10;ZuVR5clvHfP02H9OUMhl3znGc+VNd7npmoyqxYKilx2uKYDPcNSJMaVgYjIb29Vvx44MSIxZOCIs&#10;tW2zRuNxe62bjEjUASdu6+AwJuz1X5JJMlxJBlh8cn9ORKVVKEblUSML8AM33pgOKMJ5UuSrbJ8Q&#10;8z3DdrCfWSM68pvJK47FOYcwxbniUcTkiqlK1zFl6QFfIKp4sBIY5MsDCaU41dVPFjlymneG8hwI&#10;VzNjl+mzJDI8UeQVZxVzyGFElkPLeaSB0mOfbxiOg19u4BCEY22vHvmp8n3GnJd9nXG2DZNWWUrH&#10;puLSJM7Irq8biwsghDFJt8btK65oZkSzyX2QoN4+dIlVZSTbIVfVCa8cddvjyd+z6z7k2lpHcA1d&#10;HW3ErGnTrjFsszVsuAlndVOHgE6BDzqrx+pqHWl+yZZMpo0q3fAPIl/SpPpSHhiiyhjfXB9MyHil&#10;ZZoXTYghaNEiZGEvbBSTbHIApoHcCoJG3aaHujG250KSRkxurB27ys29SGQOQybmQ35AAUkAk02y&#10;LEbKrNIrMHiVmRZ0xXQMcDcEkkqJklxFUSTExuZ9SEvtjmiQoykGU00w45ioBo3uHLvDI9lEJIdX&#10;ywK1zmjgV5JpTQmve886BYKWAOSGUYxCuFAaRz2iSR6xBvaYZOkmSD8ueG8gZJjOM+XPhyvsuO8l&#10;yjFJORZK/NrOwg3GOXkquJMgQyXcpGgSTHVVI9YbnlkS3tASOgyvCrLn3i/BrkkWT5SOCLcZEQdx&#10;dV8C4hybOL/DkNIKFAl0rEfKd7gLnSpjvXR8QcoIEjvSSfj+oJWkjUaTlzKI2qMzYkb8UNzDuMSQ&#10;Sp2mjfFEG+hpdKiKn/5hjo2+mbtZLKLINAhAKIB55FVVHzz3peNcWlQUNJuWwiqUiOFI6BkcqdKu&#10;e5JbGG6kerhP2itaQT2Iq9K+PPF4Bea/FJbjyIHlA8uII5DOVBzMHcYyF6WesvXOJMJ0KXrRiDkE&#10;EjU/5hS+qYvngs6zkWa0qdRfjuwkjleLE62R48D44FcRrp6UP/mSHxyIZKP7ef8Ah/8Ahr8XwQg8&#10;p2WL5NFx+PkmM8e2t5WWF9Zz6MF5yLyXihpcwMuRFyPILRz5EafKAMcdsmITss9WshxEEshXeSVU&#10;zsDxKnPbv5QTIs7qS5B9UwjIIVGejLYC9vLuImRPqK6jzjGK4Tq2tr66RlUJAgkCAwkWxNHVJcbB&#10;heZjkyMTG4d3iIOPsahZDaWCpEqJdlPaWCGNOtLiTBLJnSZ1mg7l4UqZU1tSE02GUUN5Ti6ALiuD&#10;4lMiVVVmz1k489zoGcZzT1/JmYWd6N4xsDXDuQuxtYtdZxpExtVHqJgfaTBA9sQx480PFfU2qYmH&#10;kYmH9JPjaisaZmfjwxGVElWKVojk5sGFkZpUh4zHHHIzoCsoQyK8nXzKqSZMkzZUKxNFH3JFyGyC&#10;zPNIruMZIUc7HhozEhhHGBGzcqoIqi+qKOwyTLj8PYLx5iMPEq3BabPo1xkl5l56ElhIaKNPdjVD&#10;kfRaQX+7s5VbYQcejA3EDMlnDEiQXy99n9dZmgRKjNMnsIlUJ9PjM49/ioZgLG4xyDPlyKObZw5V&#10;hDNjtfDBRW12KvbZmkoKukNhlaOL40Mwz/J8VhwrnKZkeZjIMPJPuMpyLHrHHA5ieQ5lekqbFhvf&#10;YinlNMkOrMYhdIrZYkwgJ8SZaOhDW2WZjkzhVdlekpOMYUutJjmHU0wGSlyiPVEZFj3txb0VtUtC&#10;d0usiQSU1NHs7KIexlSHzg2ZlkWxKXh4MmZBFO8KozEQYzfVZEsUqrGwjCJlxzZrTUjmbYI1SOcm&#10;SGJwIhcNJwoosKKNpEgk/UhxVmdo48hFSZ1kiDLOzSSdtkRVSIKGDEAAIPTP8fxbk8/7vDx7N84l&#10;UsSyiZAXHbGsxOqHaQvp5ZCX1zRyYjctkwRABDkAroEDH5FntHV75kefIGF444EC5r5mCHxnCspl&#10;45IxVL3KJOSZRStqCFiSJdnmOPldPk29zNY5YEWWerg2MUAHPmtOUcVxwS542znkANdEfxY0WOMs&#10;NXWXZrZWVhMv4ko5mXAChoMhKSvI2kh+4ZEhwyT8eqxliGp0tZunWHLwtyPms2ogjsOOMcxuoGct&#10;dLp5MKXmeTToUGpFINlVPFdIyKqqo1UMAquisGR7gcwL0dj8RfSAUjUdQxdJwExMzXMSOJo8pmx8&#10;uSKSBVWNiyvFE+TDkGRyGjwkgRlVVEqsoaSMSefNwsdcbJKOkwyEQSRIxRO373loBxuLAQoKAYL4&#10;UGRa1RMksc2mZVKzLCi5RSVcyEI2WZNDu8Fw8cSisYjnsp4NC4dpQK1JTAzgLX3v1Rs6BSzSQnr6&#10;0SzPF3GuVZOSdiFlW8YuxjJjyC41iOHBLEtKWTiEuRPpMgn5XZUMG7OUM2RYRVGSzyhz2PszUBoS&#10;vZateU3y9cgV+dYjZT86up2FR1j2cO6zGLHpIeFCbTiiQIdVx1ip0vIsm4mr9TqLbJ7ph3xelywX&#10;SzNPGZeExa6svLTH+JIGQZNkUxsYUzJbpt5keYCpYVhYFsYNjbnmNm1g6yUcoqqLEdXVrHySK0s2&#10;Z7ZnhdL6vi1DHA9OLj6xNHiEtBiLk5KYDLG4JkRli+kylfGMhhxoRk5D3ixYyKVaRpomS0YhkiT6&#10;jt42RBtZTI+Ok8e2QLQDR7mSQuuypI3MafplevLHjjjvHJ9WbM691o6EsRuO0M7MJlvj0SXKZCZI&#10;kBAaKrbaNXPj/TGVmRvFaKc31Ykkj2IjIaPd2GTnxwtVWwHYe68j1FXTyh1r64N371JJrR9dYniA&#10;lQa6I44yneJQe0PJY+P7gfTGYtt5XfNJnIiUUbj2VTEHUSZc2wv7Glrx2jkmSpr41RBSaKfYX1ig&#10;GWMuoeCfPksbHgo+RJllaVlYn5T7zjCohtr8oF7msjWkyXNLPDldrPrLIiz0q6n6nW0VPURY9iVH&#10;W0coIUixSKPH59m2MZkY/PM30n/U31FhwZel6LrOtapmyvgY0mWs2FoeHhCKVDmmWWaCOB2dIwZX&#10;78jszBEc23WcmPU5RGcLAzMmSUfTojIMPHWI2hyDO6ps2kgjuSKSCSASoHSNyfI8lovrob2JCtb/&#10;ACW+/wCGHH2JxQyrw52WQggop2F44shxvYnltjxIiK6I4ExXtsBMKz0X264C8uOKcf2uP5z5kTYt&#10;kGT09zLdh+Osdj1jTUuaPfHXHs8zRp58MGVR6+c6G6PW1JZMuqsYsX3i2rITKmVp8acYcKcaSpeX&#10;0cy4s+X7htjFg8jX9JWklVR5cR48gravHINUlRhcyzJ1jt64kB8u2glJVCnOhvQ1jz685nLGewj0&#10;9QmRjjX9ckY2W0ZARawFWW2gBWHAQl7FGePkooLY6SxNWUJtX9OSqkxUOYUbtP8ATP8Ao1P6YxsX&#10;VvVc8Wfq8WSuUMDHLHTNOnWFYO1jyGSeWRHQd54mmMckzCaWNnAVLb6a9MyY0cUuq7WzQySxYwbu&#10;xYhUbBsLMxk3MEkLGQhWCkncgoh/aRcn1dM5vEXG8FMez/MMmgSuT1spZJs+u91LULMQiFqbK3c7&#10;HsjVlhmASvsTdIG0TJCCgqomcys+PDw9tLi1XaQwHs7CWayhzbOeAEgZ4sifGsJAZYo3qnjHJGDG&#10;NJFHjAsDsegnoEsl+tQzCWVjCLIHHWM11zNSQ1DSo6PsLX39LJje9eciOsUhidYzBiVjDOlS4yyk&#10;kvmeBxk3Kc1zWXkRxRaSroZGJxLE6rGN69rPq2Vtnx/FhQoRy2EqVXpInKaIkcVQFoFmjrnEsGB+&#10;hMppcibHwcQExtAGdCAq+4Bqf2gGmALbQAAKb2tXV4x1SGGTKmb3iQhSLJG1gtrySOLClmJv/wDM&#10;CeslDidtkc6gnssnRp0yV/jsfqpRJLZliRVQ1cW59vAlka6a6Pcmak4qg9NIEPZJb18d2/KN5dwx&#10;n1uVz4L5NpXeyYNlrClgghG8jhiZ9NkPE4Q1WK8XpC9084xMWFMcwggvrl5XOJqbKJ9TLmYbicVt&#10;RGBEZHlZBkZmx3LpkWW6qrreslxf43uJk2XYBioeSYppI5AhIIfavjHi6qoaylkGs6B8VzWzh+hY&#10;xYU0gobtSyDh3kyNPMsdumw/Qr0kmkyAyY0dSFGNLTgYa4EIRQomKgM7BLAJ8Cv2BbIWwpHngsx6&#10;r2bknKkaye2rWqLuPNjyQTdkCx7gSaNhQA48KACDEkSLGzrosk/topxV1P7aXIFVve4oxljuqZQ0&#10;I57Y5XDI8JDuaVWuaRy+Guw1eMpiEtrqXHST6SBhiWNRBOEbTzo6tlSwPlu9BY0FSF9xFiqJ4W+o&#10;33AFG6TIItNOZXAwqouXOUMVxH3LgiCU5nTK+OQB7D3DoUWBJ9++LFppcqSRxGyDPUK+tOXVhXTm&#10;BWRAsq6NHQhCBSBW0cRrYsj1TkDNntqnHPKnIwrpLFislBV0pemIQrF2D9xqLAhTRJJonggCtt8U&#10;OOD/ADfQzKycBSCRdCieaBaua8fg/c1x1OHtBPBHZPhWbmxjQ19hGG7oO6YUR5fS4bIUaOSDHAQA&#10;3NdLaAQ+n0Hv0M2lLurU8+UX91Y0OIKJIKAgopDzS+8kMc4LjyI46gSEaj3K4AXTo4gRyOa/3L2+&#10;F9f8xYbiNLANcTsWhpKgF/8AFMtzTFWne+XMUcnqkV824mS/ak6ogvaOG4ZmMipIeRjH+FrkXmq4&#10;xxgqQY1wYpJj405wuPMH5KzcqwZdQ2TAmxLDGsWvKchJrSximZJmhMBjnR5go02O+O4GSaIHaJY9&#10;wDBgJK27SLCjZZawQfFe35N9bRxSHzG3NbT2ydxIFFqagD8GiPseOjCWLJL2/fNrj3ATgbJrWTJA&#10;MkbVehOlxQMmgrJKQ62dOejjOYRHiKYMZjmfYRyeInNoEmIK2qiT0yBkiJfXZhqeqBJfClDkNfTk&#10;cKRVwxRKkntobH2kgKvktNZWE6sFXRsnoENU+Y4GYZVSVQcW8xWSU8ixpILLas445Kqkr2yrSOt4&#10;ebaW9NGcyrqa2S6TYvAJGQ66LYTSzBQgOeJtX98kSgtMKlyo9JnZKbOCQnQ4bZLL+vWbFsJ81jpL&#10;xRUB7eXAEOYim6EsQkBMqbGDHlyKrPLGclyweRXo1uIUhZELELwHsEIXJYgMPFkl9AhGOqgojAkE&#10;ADcCyEC2s7SCC4FLuokWRxF8PYzUWPGXHqfQJkO2s8eqbG+qqoc66yGsJGmtIONJs8NzB17YuiRT&#10;VsNLh1hn8KWwTI0DJ7BIZYyV3pLDIMd5nzyNjVnaYNZguRTraZW5Jn/GEDIYorKZGr5x7TkATTZR&#10;KpqWC6XMA5ADWVIuhaatlDR1n8fg1EfFeOa90NFEtZEZAxnKJVLfWsKXBC92QwJzLuZTxXW9T0gk&#10;lfj13jlz6MiMWzxFFixbE2/Cyevvbvm2me25r7uXfxqmqrRy8Jx28OadGuq+SVlZmdldVuRvKsaZ&#10;PjQZJIUoRBBiiNPinT0hv0pSLj7crbiqyRsw2Bmk7dNRApLKCzbAckHqZzJGWUN3I12hnjccsAid&#10;xSOGBLCm4FAE0D0nsz5P8y7anJzTsg5Gnw44RGqjQ63FctHfK6fLlvfJrGldjZ3fTHPi+rPmzEIw&#10;or8jyTQw5XgUxCw5Py+BjzL+65rqoNnBsJZ4x4NHiyZFNJOFDI8dHTWk6L7wLQRztT1ZJLAlW6VD&#10;f0seVGByNxlg+V8UX9NkOHYsaUynqrPIYsisy/hXP5CjFGDEkyGY5LbjMog66uRlrCr5/sJgRvC/&#10;1WPEBta8Fw3DMMg4RiNZiPCNaAj5s6BXXHJXIk62qKcMmydX21VOK2vj1qScplto5laM6SZDUkTB&#10;uPWGQqa5Omwrimftb5Xl7fuDRQ9uT2s/cVlUyp3HCxsoKr99u04gzpHnEXdIRQH9pEku5aKqVKk7&#10;DsUllsMeatt3Tlr+M8ipK1uPSYPIWVQ7SXCsDrmtpAisY0iyTQL+LYTXRQErZrJY4qV306UZZgYj&#10;NCr0cybCcm+W3j67ubHNcywPI7yQeLMEeyz/AJ2nX1IyOVrBVsanr6bJsSbGpAM28TAH9nXEASM+&#10;I30/8Oev4xpS3GNXt1jvF9eKll4eO5IXku8lVQq8NgOI4EG0kZW2SVxJUcLLiwZVsNKkSYFcVFGF&#10;hmrHl2lBimT5rjGJ8LcW0VNStWZPsswzS3dgcGkt4RLeMlNMuORnU9oRJaT7SaGvjRxwZJ2FKBJs&#10;h7UiEPaxCTkTHsv3VaNUEVStv2JNHamJBTSspjcg7ZASSolEm7IUiEL3R2yrl+6TGFTeY3UN3GPC&#10;Id6WoZKFHqGyzg8d3Mxu/wCH+OcVnZA2eKnm1eC8uw7SZIwWNUlFWELSyuRLN9RU2syJDhWkqIhZ&#10;1ZGKw3phfJQry0uLclNxSRjy+VO+9jX3UKnjMos3zXIGSax8Bh5YINnjWbWzpLFsK2KIZlK2SNlk&#10;FnpiSc1yCnHmOUkCZWZunCEa2KfEYM2ELiblmRc0p4lpZY8aFdw8aZe5VMaWwSCM8IEeFHdGhuLF&#10;SsEAbog2BStxXHx5DS3fEnP+LjpuqVbymCgTWy40qwJBmWsdC8aAGYseC0MgLhPMpmOJDO8RYjGu&#10;0zII2MbOSVcdwAq22LewdGgPbdo1TeNlHnaaZm93W0ErKrCqK+08gNLtWmWYAhZGfb7twoEj2ACu&#10;tm14qs6LHIV9X8LYvA5Xxx6Hwy85eyaLKn00MzJUia1kjlDNQ1c2TCFYPkFuJNOUgQtLLcwJ4qFF&#10;GZNhfOR5kTKsAxLy+5derS19Ne5BWg8smSMo7qHUxUn0kObLjzZtKIJjyUPCqBOipIe+V/FH1FfH&#10;Wc7hy5lFoLSlzm5rBe0ylZ4bugqUnVr4Yq6xFNBS4zkFoIBoJYJ3RKwkdgJYoxChQLpAElMsyfhL&#10;hPiSFIr6DlYknIL6ws7Ois8pCOWawt0cKxLFsJXHrY4q44q8LwQ48UYnnGWWUaiYcHgqAY9d3IlG&#10;2MMq5EkjvKEVkKqDMu5S5r2KxPvIAAYKocrSkiPHU7mZS0SKqR72DBm/SBU18uwqlBJLclbsv/Od&#10;RDDkMPKOL6CmgPN60CtmcVwnFFDIMr4oExPGzJZAM8bozoTQuHLRrUKF4nve3SyrjHC6Wv4zqM55&#10;OCC/u2Gy6xo6zivK50Ksi3oo01mJFuYF8OC8xLOJKEQ1WIYRGHHfCjpD3HFWyu5g4poZ0jIQcRZj&#10;ZMuTDsnzLjmXJY0aLJgo5gfaVUDDquplHcU4xJHB0KYT/uez0Ucl18EtKy+4t4psJ/Dos2sKrBoE&#10;0GU5BXcqimx59tmV6bIIU+VV2lUF8yFKSSOG+YwAQRguLAikiNQYYZMrI7zle0mOqxyQSxBvqbQO&#10;WZotr9raJdgY+11LUQ23bukMWxQ/cklYukqSEmIbjHtVZLQvu2b9qkFXCmqLWRZLh3GOL8cUgk5C&#10;eR0WtkXzbCPw5eTGTI9pZSbWoNMGzLI82BJr4s4cX0nhaZix2EYZ7Co1qCvuMMZkWDJMrPIVhIos&#10;ex+hnqPDMhEKxrI5bKIWZBHY27bKfPJBtID5NbKZXACkec73qAiCHJbvJPJ0tMJxW3/4CYz7SYKT&#10;isiykj5YFHgxMaqKR1GGTJBlsYKxBV0hCsPJVJ05IjGOIb0zFcj5XmExkdaHkAvGmNMmWGZvxufB&#10;h5nmkGuaykwDELohCCbbyJURpJs58aRHSwJHRHJMII5zHUaCVdRxpWn0ybHjllYJK7pKVeJ2BKkS&#10;xzU9AcqpXxVEEhwn0c8YTNikkiRQ0aKwVlZVABtGiUpdVbbvPFEWT5Di3GOGYLgkHL8wyyVIWReg&#10;ZNxnGMbgY5a0N9030yXNmZTlD5wp9xGtQuhTrAzoRBxXgkUzpDY4n+9U3iTlbHYkibg+V5jU0GJ2&#10;mH4OO7ycOMTPY0kufRjj21jgFfWAvgTHwBNgvUgBRokVEYFpxikHfNC3y/ct8VYnkuZ8H4NawQwq&#10;aPjkXK+QOQrqLVwhwoIq1hQRc4qIrJ7BxI6W0iTGc+Y9AvMGM5225OFbbjRmeQsEoOKeFMfp6/E8&#10;xtqCJT0dhOWK+Jftl+6nuu8pvY9iWW+4sLEr7hshVNMecSoigEmaw2xvqJMljm9yaTcqyI0QBZpT&#10;tpYgSb5QCmIK8KpX3+8CdYEiQY5SJaIV9/CrH7zb0LHDmqBBsM1xUOv4W44oobKzgzibHKqTi9Vy&#10;I1cpPk/JN1MLHqYVNOMz97r4WPLMYX3cL0I1CkaTEWOOwBJdH34NMc5fzzlU9jExa+jxQUmETS/R&#10;uKsFxPH8iFjUXM6GCMTJ+E423L8fFXNs7D3H7v8ApMlGmPAQfoklJILOa+SrTAMTsMvxrF+Po2WV&#10;tPTVEM0Ljfj+bYVdOK0ewlRBDJpbKJWhkHlzHtdECxffznHL/Gf6rVBVcueY/kbiLL8sx+fy1kA7&#10;eZk2Ew1wzC7yEeA+NBwqxZLRmB0Vae7HXinSq+EstoWVoYRIsQLBNe5xWDhHPx58pdRyNrTOfZBt&#10;csY+2sJkEtte8MWMbA0XJJJPQ+XkHFyI4WxYwVhQFTINgUOpaQDt0CNpFBgapeBQDZyIFsSBVzKv&#10;hzmXK586C+TDjuwbla49oOIqIFLx9tXrKiaKQKOeQLZRjFR/oois6qdO4s5X5a5GkWXmBw/M8No6&#10;/rjUWMPwPMYtdYrFeeKtdVxbGHDDPktrHJImzrA8aLFcJyy2kGJSIfR8p57zPjKHdY7gvOU++SiB&#10;Dsaewo88xzI/r0QPsJfryLqGxr5yECjnzXWRhvCRoyyEGPrZzAyrysedjLbG6dnHEuVU6ThxXQZd&#10;xbUi1ythtLJJIaa7y4DorjxfXaeG6KnqSnSDmjK1z0WH/CocbVIv14UCEZBkzVVoI2G0cRIyvK6W&#10;x4lHO3gc9ErmyT6e9xTEkCEJjswmdW5PvZWVENLZ7fi7Ymh1g/aKYhKjZRxf+7+JZ17mipb6smOt&#10;oWF01cOmLIr1pXxWx8jSfKnLYDso5I5lI6HWRmnLDrYyrNk1C8pGaWmB+YzmWor23mHW9xiWAZKU&#10;+MCta+2yyyo5ZbGZWWxqiSUF64p7IJVAIpoboBRPE0qoUyC3nk8rmc4LBwLG/wB1UqbU1lPmTIVp&#10;f4kCqYeZToMdlNsy5EKkjTZrjICG1hI5DQRvULXua4a4P2eGb5Fwj5jDDyTM6LC8yn8b5IzAT0uQ&#10;15bGtPGfSHyeTDyejmy4NXHmY+tjR2USNMWS6M+bFPJQSrHR/qU7ZGHiBMnF1G9XEaiLHmhk7con&#10;SR9iySJshV2pJFWJQm5pAYweqjnR/R5WmsuPLjOuVjqe5OZAglhkichokG6RkYsSxKjdZA4I7I8v&#10;+VnPc75q5Yz9eLeUUos/yawzqtdVYTmttBiSM4rKfNzRKiwg15gljVdleWFeoI8p4YMyubEe0aRf&#10;T8IPDfKF5hJuYAq6zgTl+1lzr05KP3HHGSsoyzpZ6yGQqTyV8RseulMCwsv3kqGB0hCpKI1GlV/T&#10;iL5puUcsyHkiigZnlTKZ/For0ro2QXT5lQmNyMdyLJpEqyjTVJArJlfVTnJLaeIaSslGq+SN6DRZ&#10;cxch5qG3uCxuVMvt486jVYb63N8gJBnzijRAxQ+1tnetJGJ0ZRo4qIp5xXJp6uVBp87K07Iix4xC&#10;wkijILqd4kV6dQQ5WwQpDbGG0jdYu3sWNBmxvM3eBDyWF29soQpVqpTzbLQZao0eeAzl/wAmXONn&#10;UcMiyLiLMZmcW2IVNXdQKTjy4lkpw09veY3EqZY6imPAqbQcWNUzDNPNSIBhx2avWKV8lBCg8tnn&#10;9XJFiF4E5csMWiODX1le/i63gCJE+mEHKfJuZFgwUoLTOYKtHGqonpmMWQj5gXOEhlw9z5zFQ0+C&#10;ZBI5PzCNXxM1xWVbV/73ljxXwbS2x5kyOdZdiVdNrjGFZHnS4MeCNwySW7A862l5Hya+xGmdLS8v&#10;5EzHsqm0V77qUQdgN0bIZkR0hpmHciuY4kNgTCOSNIY4JQH9MyesVgSRIuUmTGWJlKFQ3A32/s9o&#10;KqSTQ49tUPvDls+6BomIG0NZWiSoCnfRIJ4Fjkgg8sRwj+J/K95q8P5WC6b5d86gY5c1PI9Nezpk&#10;KkaCtrck4xyytK59aK6m3DVkWZ66AIAAFQswYgAEwhUUasuOH+f0LIiD4E5odFM/1okRnGeWMRwn&#10;MAQwfew6+REA9SSAxrL3MhhYTSKh/QIpEE8cI5Nv4mTvmherEI+ZXGhDI+PJX3hlaOVKE2QpFakk&#10;OoxzK4jkMitKrmqiaVra8hvh85xoWWZTj4aunwXJa2pgZbk8evc+vzWvrrwjQstF9uOyh5uSRIjB&#10;V0SUSOinaxVaqDRSpDOIsbEjVixSEyyGQCnVkN0GVr9oJLCvIHPREg70e6eaRlVd0nbRVBtacHk2&#10;PBrgg/k8V6h+WfzH40W8x6f5buYieu8CxAScLuJ8StmSYjzFq2zYI59adjmMEvuos2TFeQUZ71eM&#10;pAK6uFOIub7IfI+Pl4l5RqJ2XcIcjY/j1Xbcf5dU4/Jsq+NQ5DWRimnUkWO6VMmY/EraOE2UA822&#10;meiEZmPKiCOGZLmNzV34f35z0cT2raEsFcoytTdIyKozCG24M8bBEZ/ho4mCFHC5JDXPYjVYi7Hm&#10;Hkx/IcozuYOT3QYhzY3Ebacl5U2C+wFBbV1Zgx5Nx0ubFCFIgDtYrwJEc8qkYQijGypM0SzRSQoO&#10;6kbSSgScshQEAO5HuG0XRWudvIPRGOMPbG6PJ+kzKkbNH+0jgkKo8WeByCf3HkdEHCfDnm9x7kq0&#10;wjJ+KcppEnY9cGqLTNw2mL4iA0UDskhndkMWKSGMkqBHtK0VZJU8j6nNjVYvSlDRrrU8u4VZ1vFX&#10;lPJbUuTSM9saHlLCclUONKiMpqLKv3pgtsAwwyIcdtTAzW6rgyJRfcSx0rpEZswbo3qj3lB8y3Il&#10;VmPMtLmOdZza2EXiCdZYBOkXEjIWQEpssow5RIoAyppRhtYuJTbD25AglkAwMwld6MkZGy2nyp5l&#10;Ob6CDcGxTlnPpM2nu59RjJ7e6FPsLOrhjjifYXMc9JHqXyZIJaEOb2q2DSR/XZGiq4nrqc7PXGKG&#10;fHgRpmjjPaILEuo2yNGz0IiFdWKhqcA0t7ibj4om3iOWZgqM4EgIFKRaqVW99spVSFtT/mHAqvGj&#10;w1DHYkSfJBKlnsI05lJcoOfTiO+AsuKVIseEWERokOwUh7BHUwHEVBE6XU989/ANzyb5IeVKaixH&#10;L85ynj7m/h7lzBhUOFz7ewZGy6df8W8p1dOyugkmTLSRWuxafY144dlGBV0R572Qmw5b067Zt5n/&#10;ADKTuNa3LK7O8pob+zws5ZUkJohYH1auTps5w6s0YTa+HJGofZjYByIFqlEVGGc6PWal8/PmOi3Z&#10;KZ3Jc+5sxV0uUhjBhzmkEVgHxagElIzhgivC85IAoKtlRxmU4SFKNWCD03O+myYdUhZn+lmebtbV&#10;TuqFU27BzSspHIKhrqytdFZOOkkcuG4IWWJYjKSWCkkgBBXLKb4INDyAeuP3lvwnO04Tx2uouIeS&#10;MbscWIOsyyBNwDK486oudmcSysQzaWOUgJ7mFdAWWJhXJ6kP0RFEQbp3MeO+RI5rF93x1nsL6fCi&#10;sylknAsjAJswarGjnLCbTRWwnWD3iJGax7JBVexgGl9RpPH0t13mD5NrOFrXkOkz+3HYQcrwO/n2&#10;jpw7Sdd4RlVHcUDoQ4loyaCsbQZnEoBEHHNFlLJt5QZxSNawi1F5F83vmYsMYjV9R5hMppywstkz&#10;UtI9djcjJyxH14VZWyruRAlQo1RDcJ0mvrIdYArJZSTDWEhfaQhPv9tcPLkXITDcfUqWDSKECSCU&#10;xPE5R5XJR4zwVIB21RBpavpuXER4Tlf8I/tWzuXaGR1BCLTBqskE82PA64qJ5PvNRRRqu1bwRy++&#10;nyyS6DSuXBciKt3DIMVkcDY8WHKnQ1YJzpZXWY4foJBKdVYoCKCwWEeSzzrYVkNLc1vlV5sFaD/d&#10;2yoyMxFSxoZ6S6gTY8mxijsGRwHNDDJiiWd6U0KyHSCr0+q5XfkXmp83QOuypeZuSSuj5DRlkHHZ&#10;kuIbyHuYxix7OvWvMkkJkY9zhOBEhGT10NHURCtemPP3nGcM5/rOQ4GW5VV45zrxZxpy5UV0O2ye&#10;ri1ZLjFotBkNbGgOs1bBhwcxxu/ZDjxyujihGAEZV6HorDE1R88iJlx17ivvClrKgoSCN1oQChNr&#10;7xdmvME2FDCrMDKTGV5YCrog0apqIPhuLFji+r8eZ7y68vh8xnI+f4xwzyvccf59NpOSYMyqxLIr&#10;4tReZHQ1tnleN3serBZGrsirMvLaxbeuK54WSGxyQmEgmYrEbbeXnnyyHAMfhbmMLpREOw0jjDLw&#10;sMrnha1hY56BxkB6oVE9pNEjuJ1sVzGKvjmNE8wvIdSyMWJnuZxSxwIQJQZTkDUcyOV5GoM/1No9&#10;NczTWt6xPTS6UjX7c1P54+fsekVVxQc0cnwrIQBGEyHnuXvRqCY4yMMGTayIrwsR5laxwHIN/rj9&#10;Ni60fDizxoAoVpFUqrgEAgsCCwJNWALO4jyAvAICknx3ctbhTTMCbN7QDRoXRtqIHJBLE3Vhcp4f&#10;54DdzCRfLby9FjS0BKFCpOM8ysxQ1dHEIwZqysejLCsHSQmOWEAax2BNHOMj3SHu8eeKi3n7QfzB&#10;hnOePzA82/4prpZEFyZl6IhTHN19aMt1aj1VvUqdSuRHNR2nbannhwmH7VG0Cgo8y+BtA/8Arfbz&#10;9/cfnoIztdhmq7HtU/b/APT/AAf9f9XjEtJIeMMaNjWO5DkNdMhXlXc2/wDw5sRNAGqi+zobHGqt&#10;0qsvGY7TRSBZSPj47BiEDFhDecUaU9V0anyD8u8wNoOS8WrbeZYThmsMLtLyTjsOwpoceuSkxyJZ&#10;Y7Lu6qEZZKhNaznI48eFZhiGOJWxXwTWzoeX3UA2xrgJ41rjakhxp8KdKo7qCILkkuj5LTG9EZ5A&#10;5JSt+s05yJGGeWGwDMjWBCPbhuSKzOK8sviixDheW0FkOxLj8l6vpzW6thSZD6WRAJXxmktRAYGM&#10;hCWFZIYq6g+uNd850L+j2naK2RNHrWoZ75LyPMipj4spx5GYtHJceYswUMIj2xjq8SgMCQF6qGme&#10;lMDT4Z4JizRyII4pj7lhf9oawwHui/Sp43QWWKbqZaL4t5As8gTh1mb8r5lj2UxZtjbysdiYCy7s&#10;qukfIUYYuO5BmVnIpcpi0IzPbHtotGSRVyCnACPCik9CVDXPk3wzj7L5+UT1y61qJU2TXVXIwbw6&#10;TrexSTFsYldl9rFxNkqkyCpJBgvdBsoMarmPaOTjKyIsD2IrEZ/5lskqLEMyyE7D87p5UuHfpGhn&#10;GRHgKN7LX6RZSJYIpEC9vuZUN3TIj9S+6E4LU8MzibmrFebCVlbmFoHG+Qp5CDop8adMBgPIUdZA&#10;jgxjOYykkU45Z5CRbCDEmB2OxQD6ozZAY8U15i9O6EuOMddNx1k5V5HDNJKFWrkLEgE3yopdxJVR&#10;+3pzj6FpuEF2YcMsKt3FV1EmxzXvRmtuSSSRwL3MrGmCYoMA4cgMoGUWG2zb0aDa4HIGWWGXwTjJ&#10;FIIh8ZgyBRKyKFsWZOdaSoAJ0m3YpJk1w5bSK27mEZDRYFGpY15x5htlR3NhEiTb2sqcejZNjTpL&#10;ZYwS2Mgw343l2OMM2OOIBQ1swMUYiV9nPsQ+iKlfMxi8OXl9AkV82RjZLmPNmYdco+Da4jkNp7kk&#10;WZgF/aV4WrBlSAymQ6KQ9t40wTLBZaMRrUQ5/MfyDZ0UiLjNPNtq2rnxKhLyVVxjSLcczrbGhZlD&#10;ghJQw8lccD3MlhHAj27IgyyBSJYSC8Yx/T/p8SM50LSS4KDujAw5CpVe2pbuQkAqpIDAgiybttwN&#10;OnYKqphxMZQbJuFBLyOQJNpYWvtAtgVIoUNp7FZdK9ChicpcKHx/mXHrg5Z0/FGT40awJXCeobGH&#10;x5bI2C+HZwZscslcAySTXkj2UY8TFZUeY5lRIRVxkEcuPEm4ZkZLLGrgkiyzvj23he8t8ZNGkuK+&#10;VEsptVAuzxoPrClXePWQ4d3j0szjrCEUzTSlBwZE5CyLM8lx/KpjOHa7PcDk5ZYBu4sKfitzepK+&#10;jVOS08qPPUGNHyB0c0aPdMkzMZk2laOFcxpLzwrCPQ6887GM8TXCl5hw5eQuRP3iv8MyCv4zy6LV&#10;4hfQKc97i9FnMTI6WehY5cppwxTTaW0+tNiT4gVDPfSsh18llFjQ4xEWNixxRgFUSCKOPtsSGNBU&#10;BaN9x4JBQny1+7cIkYCqEjF772AKwPDEbaUOpHJFFr3cWQnVCTyjbHjQMIJSWOQypjI6Y7a1p5Vm&#10;/wBoX254U2JJaZHrUQZZIv1YFieEtNHIs6tu4FhD+qj/ADlPnzBONDwovmO5Yx/hnPq23+nXdVAv&#10;Iua8vzYLJDwxCBximh5HCsMju6/YgRrqRFNYxnBJePN79JpeJPMX7SnzU8vPkA4ro6jiKtqIlQuM&#10;SuOq4YMir6+JUhR1hkuf2zTGrVkgtJCWFoAtJGDFYeJHlTOtw1q/dVmJfvbU0F/NJyXyCexgSQWh&#10;L36XhmSZBDKpo8z3to6JkGS1Tye8SzyjIrzG6QsGtbJmxRU/rmIWIQZL3sgWiyqoZ2ICH9UPYjVX&#10;IVnumALAbusdxim0xg2xAYsSos1ce0WW2gsFANXtPFVfDkPzjZ5kdblDcTNZ4ZhVhcvLEzWxhwl5&#10;EyhtXeRmVuM4JQwxOp9ToD5TrusgynV1BC/gEuqxh4tZNpvy1kGQWePy5Vj9Wg5LYAvFtFzK0JbX&#10;z7CTcwTxVsPREQbbVkdqrMiPcGbXvK6I70YoRkZPZ0d9rX39224m5NPJMpsbNmsWR0TJt0CTU1N9&#10;ivGkVsdWgizGLYxCZKIENgsfrjyYNRU10sDLdR2mQQZ2FCrQBqgkiLauiQcdeGxro53DOsuKCxPJ&#10;UloQI658abfTCkJZHZKkN9xEQcZ4usbIsdIootlZUErLbNZZZEJYsTIxJCkltvsPCItbidOBeVpH&#10;kZrglQNYUjaYiANvtCgFgKPDj9xJIBjCiTr7jfE6AM6zBmMnH7CRCmR5QoQa4MKHJnVsmZLmyIzg&#10;rAJYwRiknKyLEe4pkVRLDfHj+CcC5g5Asa2PXZZx7UBhTWxVoB41yVbRCWB1G23tEJDsqIFlcW6i&#10;FHccbCQkZHGtUKDVdAnNHjLL8Yr+G8dfllcaRm+afvRj6xo0clzbS66YlPHJaCrkjSquuOkSueYN&#10;jegWvJBrmjgujzpteYNpPKtRWRocmHBx6rA63J/g7OWF8K2aZhpCpDjSK+xDGjekjYySZMCGBSsU&#10;wHzTFku6DNDw2WMzTA9yRnILXfbtSlMGU7SPbRNUvHBUkbVMkFgkTUkaoPaQLfaN/FNZBu653E3R&#10;Bu6vEnl85+p4FVZG5rj09aGeyIjsb8teMyjoL0HfUIyWORZ1lhornhL6QJfsWxmnY2OdSuewTr04&#10;zhYsnpiVeS8pcuvK86AqLOHdVmGGbIrSL6QoqYniOLTjzJJIr1l+7GZsQITRxHCQb5MgU4vgChRY&#10;L5NZKr4FiP2lWMl7CQ0bJIxV9ewWMUMqtiCdOHIKWM40yXNnhCEY/sK59oqOzqwxDEmezc+1A2rs&#10;K84bSR0T2PfWoonwPVWW45vaiDIiVkboExs73jYqveM6SDdMX8qCBRlf3AeDy/Io+Cf7V5WichAB&#10;YJ53BECg8UTwDd+OKFefG2KxPhTAJInHi3/KuXWZoTUlpac58pmpPfQCP94CXTnvS00UojlVGw5c&#10;1XGjyJEc8cggLJY7qPj7jIsSGK0wbHL2nhXTJjgTovv66GdHxauxroJ8vuMlKljIFFGDrgwlikBH&#10;EhgG6E6lws2BTjLENLeUUZ0d1lUjhVUcQUPo0GWkafaijgK5vtzCkWSOkShhQjmPlCEB57HtjAhy&#10;jwIh5L4r4aykO2WSPZwGMkBJNUzaT20E0cKOmGFUsIc0gXoNagjxiLj6aM+4RJY5plWQkqD5BFgg&#10;A+STxXBHUZnej+q1EgHlkHkGh+P48Dnx4JnVtPj8Z0ygwtYTkky2xww8YqAe2ERZBWVp41QITYrG&#10;McNRyJstFG1zivExxRogVanvFgzEmDOcCAGEldInyEiwWnQKFjmAM0tJZNGd7WUdUF6blEcLir67&#10;sYKysSKCFKx4E6aaQSYOwetqgL+IYbiyYxQSrSwmTJwYHpMLIMETpZgAlFGGP68RuW5uYE9iAZdy&#10;697pDFcSZLqSmAL0Xe5prKr6Jg4bo6B0OVO9E4zuRjnbExh42gtSAhWwTSUw8j/IAAt0AaajxQ+e&#10;thLyDuDcKPnd+KJPJAvwL8j89KLIp+ZwWxp2C2l/j4YcutsJkoeMzrF86NBsmo76jWjEeJDir6aE&#10;jWpuksscZjXNIF7SLP8ANja3Psz4nyTG/Z+tleD8+RfeqEzkqWSI2EllwpMZQvlw1rrYUyudGfFK&#10;NkdYgHxpUKSCvLF5EeonqkalmxJEuMd/VZXBbKR0SZRGyDoV0V9KhIKtAOON0JJooowlA0XQxWMx&#10;YkHmOlnOoJtLGtsPsCRhW1HeFtYUCO1RGAazgyCRGzYpY0acrokuJIEZysC2WCcMcQEan6ngzLMJ&#10;44wSqyFbtAzOAGjcsTQkABLKp2uEJBAI6e4WZH2jE0jAMyAn9xVVKsjqAB7l9wI3i1ZwDZBAhlec&#10;UvHt3x5RzJEinyjOYuVU8e1iW1fSxSRMFwceTQgWX142UUBoMiDGlkrrK9Fe4658o7KfNK+lNKpq&#10;/wAxW6xqCG6ixMKpoFhktnCt7JIUXF3Sc4m2U8c6RaFoJjm4bmRahxJjXzcQvoN3DSVNbEj+ieG0&#10;W1z/AE0Sfn/A9FikrDrjL7Hki8r41+TK4qjbff8ADa+lSq6kvaeluLXF8st6KlfFvJVIKBFsYkUk&#10;rkSos463I7OLbHsaqGsFtVHdDv7uGcZ/UxeQ2+IAkcAbOdiccVfhWbQUY+HGh5TgZ8R5DjylJEva&#10;0k2veQ6zFzMebJEYZBOyMZcWVl7saqxgLqVG7aHSRLUgFhxfR+Rjyxwb9rtCGURzordtyQkoVrob&#10;tjxuQwJAJHF9T78vDXwuQ6THZV/IASqkVIa7BeRwxBUrKOSs44pfG+dBLeYfZQmS3RZ8ODLn1zRC&#10;YaEb0PbsMpCysgxmlo6uSvLUkzqG5yR2YzcbwnnOAKPJk3liyisLoUevnyrWE+rUljUej0U7pEOG&#10;NCIZJBVTxhnebcmcQ45yLncexXKAizLF8htsr4nBl0WDPosyyjHHNkWlAGJyVhTZVLR1YDEycUiJ&#10;MiyYkiFYBiuYxC7j/GI47Jsq0pMAiEvZ0C8q7HF+U8jwHLCRLA3tb6/j1WY+pVucuXx6YAGgA+E9&#10;s/04YZbnoYRUkf1ExJke1x1RYHtUozpJJNG6L3Hk3ARlWtdtMi+42HHI0EbDtAhpi5mB3Nfa2rE6&#10;MSiR1b2Plirmgo6mKflnDB5RUAdmHEY6SQwFRMxLJ+KskqLkhLE0W2pIsuriY2SuiyGWLxWC/SjC&#10;A1xjpIsSgEz0ZTkzEsuzS6tLWbA4Dw/BcrrJi4zk2R1WYc1S7SSMcOhyVp8UZkkqqxeKOeEkWc19&#10;R6thLe40aTHhMkSHzmM3OOh5FynH5vJGaZdk0c+PZle41mWB4jytI42rreREdMYC/jTJxoePz1iF&#10;jAumU8GKUrbJB+xbEcISa5Jza9ByhcZHWZPxRMwLD7B0PH8fLHueMhrHnPSXY0hzjpqSubYGlH+p&#10;SLMhrNorMxhzWR6oscyL9SlkTH7OLPE7Fo1dHYoXRaVlBcBQrkKh7jU3Husi2elLAcxJM2KXtqCx&#10;7dMVdgSvCtuJU29R3Qs1tB6Z+HcD47gA8dku43yPPQVOAo0+cY1MBilJktkmQjlQZeNce1g7+Pj8&#10;etp7UkdsAWPx1ix6SO+XFim9V57U4VdY9xbFsx11hyHTFu6z6yevuK+MYoCONbXs70QQzYhZumf+&#10;LmgEdMC0zolXG9chZqqviuMbNpdrxgSku+LKa7u7zAsgyGzqOJeSY5LWW+ZPFR2UpQV9rnhGerTT&#10;Ic+NMrKyK90srEkjK8xgEBeP+cMJreRs4w3/AIkZnhzkqQXKY3yXX2NxSsgPdjmQLZNyCkh3gDDW&#10;FkUccYV5x7Vus5YngmSxOC1CytJk5SERY0qiOOBJsYxKpY4239VS5hYq0gO1o5grDay2rV1G5x4p&#10;2YToytNM0ExZi0ayklUau4LEZCsrISpBuuOrG5NyWG05L6KrmO2o1r/Z3gXxMczljTjiw4GX2kW0&#10;fCsI0Y86ZTrYMZ7eRaNizjRKsxDwjlmhDeYuXcvDX0hq7zF1MWgsI8q9bj8xvJcS0yE08NYHH8hr&#10;bGLRWaiiRUh2sW0q0lg9gIvumOOYpAA8NMx+yPMyiVXeX/PS2r1Jj5scDx6C0fhT6ObUGjnhTjYn&#10;bCah1aG3jpCRHhkwkkkkNYjoiz8wWIZFk2EExrHuFcPiwH5HjtViWU4lTwZqUFRfUZLBkd8jG80b&#10;GhCTIpJYkmRcg9qBLCJFK5Blrmkw0yxiaaaKdfp45QzESED2m090sy7ty7ArR8yMgF7gOtBG0nbj&#10;ieImZlIUECzuUq1hYztAJZirjaoY1YI6pvkWQ55yRldtHleZgNhCo3Onyo15Ez2Hj8OwsoY2pXRL&#10;OfeinlGIMZswLkqJII5BxjyRu9w1EuDxo3J5/DeMtBzobAVxZuRwVr5tpyNjsiwqWZ5dVB85hyY1&#10;MYEqJlS3FbLBTSS/Vq1GIWSiiOrx5fLxwtx3wdXxrXMaMsLPcknVgR5TdYvlNLi1WyNDGlfEiHs/&#10;qay7K5lKWbYGk26RlAATFc9GhENtcgY/xzkwrUxIWW3ZZViXFgpCyx+JQLNj2/vNMsRRz45eAYM1&#10;li7XVXtWjEgXS45hOIpnOXf/ACuKXdEZcaDIhJZXl3ZA94keV2x1JALpSRfqbUB3MCV6LZM5oqlE&#10;c0kUqBdgKxmk2JGqyvya/c4CFjVA0T0e41dckme8mI8rV+X01ZiTfY2UXl2VUvcWvkyKwbJFblsq&#10;gSQ2KNpBhVRljgUrornqT1GeFXmcbzKTvp9iPH7rLap8WDJPBrKfj/P8cJcKS1qrazYSPGyKnfkw&#10;4kKiPdwgK22fDbFHL9SIVOgWInF3HEyXXTK7k0VcGhAwcioyPDchhhq76fFtY9tLglpMbZNH9QsQ&#10;xRRPewj1ozKQZpDjGaw3zzFMCfBu8Ox3kw9Lc5FWSC45+9+EWFVSunORLiROj3mMWGZy4kxamJLC&#10;6BLo4b2xiDIko/rMAsDIYGL4zs6zxbEf/EVGwqEO7tSRb2ftrvZlaxZIraQNll7oEc6qhhlBcfTt&#10;bcilLq+wLvIUWKogEm76aGNzPM3F43AlTid4CxbXTyxYWI8I0NaSdJFY2USPJNVRcGBFFaR1kSG2&#10;jfbi0ATZQXiUgyGJoGOeaZsAFpJo+R4M40ubEBMo8MjY9ldxjE2givfLvJmLU8SxDHqp4LOvhtsP&#10;8RVBkBjxGBI8RWo+sxfmAOPTqiv5RweYOfGpqy0j41zpjVaJDwZsgzGSIGQ2+OEjifXWerRsgMUy&#10;KMcJ0L3I+lrEruNslo7X3svkPEqOJY4/cRYtndcxYVN6nWdbd10iOA1XklnKcC3snRI7TCDKji+1&#10;XvCMD97xvKEGOo1OU5AUuIZoqikWRBIFZYvkruLFgWVmBHAvDqHYTH6aNYgQBIj2ylSYywL8kXVA&#10;EDarDyaYgMj8ytNg9AYUHmmbZ2FxZzLNQUmYHtfREapmRWSS/TT2LWMjEkxYoyEL0siPEnbblGbC&#10;u8zTq/Nq8L+fLS2Nx9yGSlrLCtyZlZYS7antX45Xkl28kEWFMHIMKuERxxSi2poMcqiFJc0qkquJ&#10;uYLmlcSLNx4tfU5RkUkt1S8scez47YMnFLODCitOPKBEaa1mSmJFHHCOcOPLJKMxjY73sHsHxjOs&#10;MNm0TOqysKhMhoC0lYDkHDb23m1L4VpWW9eDHYGVPsXwwD9lbFsI4gue8JlI0joz3JtMAksPfytV&#10;xx3IpXhM6uhEAACOSm6pWC7gjRgksS1ChvFyhEcGJKQjxiQIyMO4BRUBtpCCypcNRAAHJHVHcy4r&#10;82eWZDmFeDhjlShbPmMsrSqzVAYPQwWy4kMUmup8jy67bUT7B7HMM+FHkmPIUjnhe0EZ3pqWg4a8&#10;1uMMsIL+BaURqy1YVppef8ayrRnr9Q/eRCycvrYU47HyFZLEMrgijMQjOkiOKe+2X8h5/m+dfQse&#10;xe3w9INFVWsa8zt9bj+FnGd0mvqJA7mun2z3x5dvFmDc4MedPM2C8dfCLHYMyOA+FY9aLi6y+eaa&#10;jJUlM49BjB6VA2suUKC14be0ybILO/sIMaW8smCWL9LcRJQ48iCCL0xWrsjaWlEUkmQ7dvaqOojj&#10;R0DqglORZZSaYBAim1G3khxg4mRkxKy48aRRlgZJCVaWVXCsTH2h55IJJJWiS1gHi75/sH5YveDq&#10;g1tTR6fJcTy6qvLO2ss7wGZVUNBdtnUM4solPf5Asl86/mwxxpYDSDhUyNcAImPIGnXlhq7Ti/zb&#10;+X69s7fA8rHR5ClouXUDVljxPK5WMXsavDPbllLWLdxwR7COU7GQJ2Jq61HJlzJSMY1v0Kcx+Rbh&#10;jnpmSky3l3k4kW/gV9PIpcUyzDq4VdJppoZ4beA4WJnDAuElQ4rrOc4hZUt0MEZ7BsEplW9B+zK8&#10;qHFA6LMMdorNttgF8HMK65vszssnnWWQxnwpcGfekkyTUOTw2HqoRw1dlBmY/KaydENAJDmSYrjo&#10;WmXSYMeeeVcuHU8PNjDy9yNEhyseaUSSKUkZ2iSZQUOwHb3FkQurJPUfpbM1UD6NcSAQTYWSpuRG&#10;ZsTKSZlURhyQ0YZQrEbywDELYFty+YnnGbxiLKMVzSuo4n0C+jA+gYhhtREyyTSTa6ZaLKh11I6u&#10;uZcGlvKqv6nCe5RPA9EcJz1dUk3nc55lzamrPe8ZSojrWEFzpfD/AB7aTJQlUAVlNKuLsixbCC5z&#10;yeggyAKIauARZCoN92puY5VlY8Ugz6zBc7wbGLcdxe41J4+wB9ZHx/JrGuBkk+uBU49TGrbaTUyY&#10;xZK1Z45XFAKS4pihT0qPc1cy8YcdcjS6uJ5XvLwSsubqbj8CRX4hmFBLClBcDcwseZj+bQ2VLpYy&#10;RN3MYcSckyOZpCODLYMlnkjGeJZ8fLDWWCKDOBGFF7CdoFGgaUEEqRyRwmEhxO3HKjpYW9yx2XIA&#10;LBbIH/8AlR5Br7HFjzbkttjFpNmcUeX7I7vHOWeP2ilSeGcEh+8oczwfISQ4NjGrK0VV6rMwpCPG&#10;9ITpH0yzbFspbkDGeJ80nnbyjJIN2flLj3hi9aSvr40qJkGC1shZrkr1MeLZlHJa03tXDE18PrWM&#10;0g2tb0OGitU2Gcq8Qw+M7gtj5auN7ary4+M2d5CblfJ0ZXzMSnS5NENlhMyW0uo8OFJPP9uCJPjg&#10;mHP1WXumhY1pJY0flBupuGObw3ylAickcdWecTAUHOMxYznw8xtcRt6kZLqosDFkMn1zSxlV8ayE&#10;6aoSOYMbPU2FRJHIMpd4CrMImmolSBZXt0xBBviwKNUB1qC0pKKo+SGdUvki6Jb9rWKBIG40PHSm&#10;yPzhYCsEtnO8qXA9rZDmQZ0c9XHyjFFlgidRljmdRXTEbHB7drAhHHeFVIH1GOZpHOXnnzWYvxPk&#10;Ge0pOH+D7ShvBVdJX4ZeYdHOs6ouIVFdQm2GR1xq66mSZpjRriWGQZYwFrYHtngfHC46Ev6/9nvZ&#10;PkxH0vmgwoUNkhhRxMjxPMIFYQBEiS4UuNaRmTXeiQb06glYEyGa1iNH0sbIcp415MvNfnFPZrz5&#10;ynx4WRTYLUw6x/EVTNLJt8YoajB4sol4PIjBDKsGRoM2U11etUGQ2cZRmjECFscsBmeN45CFSpml&#10;kbtFQvgBmC+08E3RNC6IAE6SGNCh7RZiFCRqjlgwG7coumoDjx5Pm7rwPzi8REnxai78mHluCWC4&#10;hI06njZzjaoA0opusUqmzCuNIkuO9HkdLUpWjexqvaLQfA5knms8rU+3qRXnkUx4Rv8A4tZ+I8uc&#10;lUhmSEGWVHPGhpYzGtPJC8j3yXpYdAmqL2zmlciQvInkX8tlLl+Y0Bv2hGQ4rl+P5PaYrKoM+8vl&#10;l9OhXVFPSsntuLbGJbzT2CLHkNPNrAx4ktUA1QpDR7/E3D8kFDdyq2VgPm58tPIj6Za+TMJMu8m4&#10;+tjihuLEkRI1LfVFxXChoEg1izrGZFkSDoVxBw46RnE3liClJHneUxAqytK4APtN2xpgaqzYJJHI&#10;PWyO53KsSIH2kFY47N+RwoZSDwQaIqyR56vNj2UeRTg/nS7LF405isbKDjZ4MNlvnVHkOO2GN8lY&#10;BAkieeij0lZdillx7MXNqXmtiHrrI5DoeRIHGWMG53yn5EIo5VDZZ75oKtljZDmVVYShxeRNq1tY&#10;B477cFnOBXTXpGZVtZaxpTn2R3CE4opDnLKGps68tHKeRZJxPmOBiwbOZsDifDMbyQ+M838YXU6j&#10;yfDIE7D44vXLk1W+8ZLo6bGTuaOC+LILKNCjsFIrzvVRc7eWXzg37qOcLhjkHM5UbHmpKuquiNdv&#10;BZVthZKYbJ2OS7iKMqhaIMeOSR1GRBDAH3BHiQLIwYc2eNMnEjljFSoTGQUP7gV7YCjaxNDg0xI4&#10;rdNFlZGMH7UzISAhF3YO1SGZrNkAX4FqPm6uTVZn5VJ3HlfWQvMfyeeukBmvqLLJOC4s2a2kR0iM&#10;RjjVuRRXKkcjjMYI6ulRhNa+U1g3dKqXFvKn5dsouMVx7DPOvj4cmvZZFrqu64byjHDzjSK2VYjh&#10;TzPu5FeE9bXxjAG73ggCMx4nkaZ6EalBcd8nTuIaPD8v8v8Ay1CvqM061Ms7izPQyY75iKa1F7t2&#10;PhacklXqqtFLa1hGKjEVQvGtdONczkeX3m3jXLMhoLXHa2kzUSzRZxjd1BDLqraa+psEknywAY9Y&#10;cOLXqgY5rgx4MqDXz5Khjoc6wxaRpfclij05cYBrcRtMqyNRolTIVI5NhVAAJYXSgTPqObQeTI7p&#10;AABdUJVQQbUgedoBBJLEqRxfXaTh/wAqtJScbct02Y+Z3Dcs4w5LxkmKwpeP1OTS8ixXIp1xSX2M&#10;ZW2pkooDCgSMYPMFDMWECZKlOee0kR3ncatw/JPhFxOn1dd5yuPbDII7proFXknFmVUjp4WxXiYQ&#10;rQZKWUQZCkAFkmvgzV6WFaEclNvSvOYclzuLZ+V4cy+e+mqMhsKWwox5Ek3qsMVlTo9arzQiNiy5&#10;AYKAmsmDAaQFhTPaz2jxoiQneYHEsiuK+3kZCP8AeSM5JhZ58gG/rWC1UGMcxnovr3EAVEGxzkcJ&#10;WOWONFRReKbM2YpWLF0nEjVWZnljjy5Nzs1mh9TtVWABcgC2vyDXVji+mZd+RmTu3tVY2aGMqB8A&#10;9i2qyFDXQA5+ermQ/J7TugDmzfOvwSsNIoWWwImLZbIYWI6SILmgfHv4TJDI51WIxTJ0Ec5rZQ2O&#10;Vg3vLm7yteV7kfgXhiBlfmLvcf5B4Nh5RglNzBjGHmusQlS5dvIzUWF2dUSzmPlVONEugno2R3hv&#10;UfJmijWLozhgjc8ceyejv4dmWoWstYR4Ke/kkGIrAoVw3vcaQMJPQlq4SdW0EuzRjGYILwqueghR&#10;5xbbpgVRmWEhbJiOhT0HKKBgwCLJYnuIaGCBrozVWMEr3FI8bnEMUsiOPWM/DkZ5IIItgC7RjOtW&#10;V3eJR4QUbBsfAAPWXw8eYARs7BjdmcMbq1slOSSwPkcg8ir6MbL9kI6tp8YyOz86PEsHE8sh2uR4&#10;jk0vB8wDHyQEeQ8c1qALcvQb4UlC19i0siNa18z1FSHNFEKE8Hjv7LOzyOKWDhHmd8ruYQq9fbes&#10;mUZZAOcIlkSekwP3OlLXSVA5GkZJPMjRmjcoPWO57FfXmFtbG2/Z9cQWIZyvkcJeYPLsNvIDZD2m&#10;NW8lYUW7xIqPMV00seJYUsmJ7YrHIVCSGi9ZUa9ax8B3uXAxMOS45cUlfNPMIJldY3po0S0EhTRU&#10;bexa2ulmjEDHGcEOXCYJiGWGpCIhzvDc29RGLCgzRFC0UoiIDPJG+6j3CxVmUhSrkAJYXaDuFnqv&#10;Npe7IfH3OGAJ3KqFSPbQFgEE8AncASOCCKEnZfsYsxdIa4vmX8rQyuE1z1Fn97UternPc1XRLHDT&#10;ylINitASQ8itlOCp2NYx7WN88V7585RyZ3KWRiJeVU1kT2EWMRYgysHHHAjq2OI6MM+SyOR5RLJM&#10;5pjkaQrxsVyJ488NsfWGlhilMIBkjRyFmkI9wU8Ht/xX9vtyG+nujsqutKxA3BQaFeRZr+PwfvRa&#10;+P8ALlHk+EjnSIcOXLICKGwjyYimnR40Fr3xVrJ05gz/AE+Q1IwbEzH+vVOf1x2oHpkOCQ5nX0Fv&#10;Hnw5FpX2Mmxjjn1U07JtcFGiF7VGSiAEQkOUEbxR5JEULWtCKSFjxjO2puEvtZ9zIr6cFjMj04QE&#10;szUzJMqDFhyfVWPL91EFNZFiT2oWO8xBtASQ9FK1qoRj7f0flN5H5mrLWTQXdDjdLWDhrJh50SRX&#10;ZcGQEsEU3VS2ArozqsZ5jRyzOjyLH0q+O6mDKuq8ILNJKuKwllk7IBFS80p4rcRuq+LNVQFkAE9D&#10;RgSrtjXuEk7ox7gwr3AChfFlQRZJPBPHQzyhyVW5JdRrOdGrhShvOUtPbDsYkpEZEaxAVM+QNPVN&#10;ZMEydSy4R5NlAOdADBNCjBsTEOTl1a3HLzjyrucqxS6AU0U9bSvPVeqCxlVNnWWA6p5oNfl9DbI+&#10;NbxiujPdDlwLcIoMKeJj7OWGM+Vzhjh+ioPNCsPH+VcZ+uAsJlO+Xk2XAyxtiqRCAxgdkWBNxllB&#10;KARq3caIKEP6eGUseYB42Vh5N/as4dxxhl3xVwFwXApaqK6vlx8l5DsJ8wVPksCthkuL2vx0MySe&#10;VY3coTZCzr+2eyS2NCKkBxTtKHzZPeqbw5kpqUgSKVNyLQo0QjC2Fl12WA5WIbYbiAOwRhxZBMZt&#10;dqkCiGILLRDbdhLG9obqpQX/ACzg+NYpyL5i8rxO+xelxe6x+wBcW1Vb49Z4So6mXjcDkKRlFKCH&#10;kcOHkYAwb3HpECXYU0n2F1GkVFk6uyEdT+Wv2sHD3BDJNp5NuD8ZnWWWQ6KzyaVmNDKj49QZFCr1&#10;6wwaqHIZ++xg2KTUNY3QoUKVTT208xJ7/WlN4vW3MHKvLGRLI5lyyxyCJOvbGwNjpbEsbFwWUSBJ&#10;uK+pqqlsqQFkNxxVTYsd/upksyJElSrCc5hXl0LiXH2tkxOdM3kcJVmIGk2lphTqGwuebMxlTvTm&#10;/SaLE2yK2pxyONhUFYW/IFvSBiRZaFg1dtIipGdPPj48RjnQDGaeGI9uSeOZpchABLIrGKJo43V7&#10;ETiTthFHcNjoSJ53DRsxnCSPtaOFolSFiCsbr3JFd1K/8RQhYsSEUVZfn3nR5o83XJtfheUWYx4j&#10;EyiTJwvinCaVlTjzJGR5BVDj43V49VAfNuXzJ4hmiVkw1uiSCGkjjukvM94DcYwLHDQcW5FjAu86&#10;mTiyZGK0t/XPrKeFV1ViePW5pl9CSxsIWQsLWlWNi+NmZMBXvctze1Uwo6+Pml8jUeNwJNJ5aOKj&#10;4j9XMLH5eWTXm5E53ze9D1SLGRU5VEqkl4UydEuX1sjHeLquriJBaWDZ2F6Q8yW6PJg2K8ZY+66z&#10;uzs8z5IhUtTch48xCV9Ix3CjuqChPF5PzUaGJe3gyCdBtMJwsA0iMWbHu81hTkNXh2VyDEm09vaZ&#10;i0NiWdgUKKHO0pGqpfG01TAqBz5lADNY3g9va/7Il/zHb7gzE0PkHxTGqgsRhS+S4WR38q0xPjnD&#10;YVgYEsFXAtT1Ua0qY9TWVtFjFGe4kTcnyyQg5HqEsp46irjwZ1vkFzUtLGjy5zkP2+R4/g1YeDY0&#10;eAUWX0jYdVWTx2GR5xPoAlq5gWWBY5bCffZhOcggTSVTsZx+M/2OP0x/pnsZX5xLUspcRxO+5JCb&#10;KiNrnlxbjJpjit7t88b7GNFvh1JWWlFx6smc148egHiZLmDiQ6+KSvgulXDy3MmZJazOP4U+IOs5&#10;acBb3NbaVDq4OM8WBiw20xWHo6uMsKrtcUhzoA5QHMj/ALlzItRh1BWFyds57B2Lby0aIrbwZAzN&#10;aVZ5Z/MjMtUSaILkALfUqBSg3luEASgDvPtoKFr2qGvgCwVW+T15TuPcSJUa99yU8i0WjmY85fYQ&#10;cQSUAlnH4rxuzlFRtVZHmwCWfKeZrGjhocbo7x8mcSxtJcqWK2y17quNURmQkfa5CPHST66vDXwW&#10;0Dpp3gJU1zwsmQYkuvI5KZ54/WCpPGcfplrIVppQw/cwX4lWxiQKKlDHdGi2VqITR0OUJOsmhvbF&#10;zI2rXPJOPnybkmYKGp4nGdDOqpMiJX2sOtEt6KxW5yTLLY09EgVj4NUDKMor4o41fZ5BcSVFaWoZ&#10;gWx4UiyhyHSKmBYEEKGYwq6CQ6052CzNjfVrjjdZOSjPxTEKzFixFbhVk2Tyo/NeSf6YzMQR+iyj&#10;kbQW7dUGsAWdvAHDEeR0U4pHx7IsqSzPHfMHItZa1VUV6mDU1EIrWwXiisVkbZRMGcriO65pSpIi&#10;iHHcjV7F8GWsWrHhlaA+TzvUnNB9Ph18aJGFIWJIT2FbJkJCgilxFGiK5zWK5ineiOY1SP5x8QYB&#10;RPOA5+XoM+vp1ZHpDENS3jIchwlTa18WslxYixXsGATJNwxJfWRsh0dvS8nUjhnGMfJKrAMZblkV&#10;4oZkv7aEGBSlJGEWOWuYBlu0QGPl+1KVWgtYix2dKsKN7JQrHiwH3KCu6vg34qxw1UaNHkAeB0iy&#10;pkpOHpWBIoj7UdzKLIs+KN8ddE8Dlyo1GSXFs7CjPFvZ1s0KWdfeG9syYsuXENLgHM6aYrnyeiuf&#10;PD7R7Wq2KECNExpyHkmTZY7Bkyey0iNmhL7mRDWXJeJ0JCTkjwSRBsCaPGe8bp8yXIRPSMo4gxsL&#10;XmkuY+MV1rSyD4cQs55yLXR5FtLM59wMIY4K58/HFxkMk9c4sgwBPsIZJfu2LIRZAxNaNXkmSw7a&#10;uPXV06ugnjtp5k1KWriBYMj2PjTSWT6ivMwUckdkZsCIQ6oeSIrGCeNHOj7JLP71WmqiopQOPO0E&#10;Gr8cqLBPN9adzhdqsbAok8n9tcEkefPj4I/LciSbK9HFUtJIr4tlCNVTHvDaWUdZCEIAcUTA28V5&#10;BNKKcELgVZIzFQSFICN7d7zQgExuNBkzJFrc3eOwgCfGLE9eBYVh2NSUUHtY9rbndC6NAGYrSEsx&#10;MEgxKjXjAGVmU2EGZHuA5YH29sSawgUmVMVxkcGfHaYljc6smS3L0EWINlTJY2QBIgTiKNRqsBdK&#10;4dmgIQYr3zIV/ZF6YAIT4Z5DFMAEquBaWsSAdg3q58sSyI5mHjrNAgSm0ICCtym7FhSx4r7kjzZs&#10;gAHkn77eeKPxQY0LoePHmyD5uyP5e0TL0ZEh1IK58QZuolbMa/I4QoRk9aVFqTVwLSjjhAOG6WRp&#10;pc+MySg/ZuYkx8dXYrS546QE2XMZQNP0CS4xSQawyG3c5ROFBkR7B1kSnQtiAHunRTyDMKxFCaSC&#10;cwgjAlY8A4b6qRIrZNTZA9iFsqpbVCA5FGCLGDJfdxJi+5c9WwEr2uQcwaD916qAGWBPiYiHOq3l&#10;bMtq4zxwYqUJY1XYnUMgwY5JFjbzpthGeIgUMAP1CN1xCvRjzMG1gzqW96FqJW/aVUD7AIvPH7bI&#10;HkG+D1kGuDR4NfJJ4FmzR+Sa/H5HRZH5Ex+bJGepnyhicIEGvv1SsZ0xYCrJkx7x7p9bXVUsxvcR&#10;wPHA0JHOa9Yh19J8RYzGZdBkQ51zBny3xSzh1N5l1maAIPuXJMSHLDHBFlBkDeCW5hpZiQhqwQxt&#10;E71Ei6Gpyx0hREdBiQlR8e0aEQ474RmtIFDx6wlfVzztlk6o8hykbGnDUZ0G9kZCLKswrEZUJ8Gy&#10;mX1gCLZP9qamgfu8DGz1LEVkWQAtsSVIGSWhAxZEEaeqE6RDB9iRZSh5OLDKhOx2Y2rAljwatjbE&#10;0b45BFi/BqaKaRGADbR7SNu34quaHusWeK4A+3QXjmQ5RggiDhVfFJqj35ItpW1mbKWXJrUsgWQ4&#10;xByCzS1a14WAkSxwrKI9zPRfGVRPMFzcn2GBTsbnycQHi9Pc2NQWxrOMTWuNZGWyj0UN5WSqahM+&#10;XV59MqHoyY49A2uzRKr3M+wHNJDbKkKCZg7L4LbSrsXGZEgOlAJY27v3dOhIsgg3SoRLuxKyuJHE&#10;z1WvjlaIzkYhnOVOtAZ3UWlLEqr7D/QhS6oke3g345lN6cMiO+xlLIeKGCvAGSFvs54BwZqQVYdC&#10;uaZ26Jq/p0ZLI8ZK7GWpIXdMhY1kSUIs28/pFx74yGRrYjazWLRp2tnHDLJ7rUgpIqSQGRkMe9oR&#10;GP1AppXBDLQBJAKmB8vGHlBj8u4SbhP/AIdyTzM2OlddZ1geTxBReQcjnPbjfJs2SeBnkNPdCr7O&#10;my6ENaBrIkGoIeu6CmujFmHyaHDo82or+Iz6LJpK+byTgNJlEGcKqlDjDnBzeick2THnJ9LmDcIA&#10;vcsiq0hCSAuYlbIuS5FyKGHit3VZPieUHlDK3J+G6rB8QxR0m0shW1zHyPC21w67J5lhPjmlZVkt&#10;RN97lJCdMincUhiK54tLOrx2y49kk+vnEsI0m9hcUZU6JIr1SU+yMs3BLl5rMo6w4mQjAqliVhl/&#10;hCjxnkWKJfHLqmLNkwZUfcjG0YU8UWwGFANiZQSR37ylQASFR0YAljubouWPBnihlx5CrkD6qCST&#10;uAyFgGaAsir22DkkWzIQxAUBVFCcU4b5DovONc8+YpYcf32LcicT4jxPJw7jjL/YPFmeFZQfN7+c&#10;anvAhlVbAmPkBRUUsAT3Y51jX1ICCeNsJoZHxfRhzmWf98oKT5sWRZ5Rj3L+BS5Qbw92h6YYjLXD&#10;yZ06RXSbaR6VqeuZPfDgvPIUJo7JXgpzk2ZZN5peLcKyqqHkvDbMa5JzifGHX43xxkp82bQEF6eW&#10;S6STHtsnkurWBuMdkOW2M98Nap0RtjMHFm2kwfjCnrsAoMKw/IMhxo1aOL9NxDlk78mjmjHmEyCP&#10;IgWkmsZZBgKSS0cFxMQErgojJzBmeZXq19TaRlahBi5WR9I6vuELxSrA3cKr22yATBDNB7YjEfcx&#10;ZGIA2bmDaJqcGFLkwQrlI3sMqSx99SgLb1gpZJElALrKLCbXQXT7UNjHGuHSnNyqdFrYV5gkWZDr&#10;S8VXiBDFrLCPjViKvlUkuHf2YJlVbssIYYsWGEdoATLQ8JhpAkGis0ynBuC8Ps8s5PyOLyph1jZW&#10;eN0Ubm7FLODlOEvmZPa4lV0tPm9VcLkdLQZDkjISjHEtaoEAoYEi1o6uOMRpF0M54wvoGPBi22HR&#10;7oUqTZwLHLMGMy1nxJdqN1fDyKRCqXFiQCBAaIMYZOP4+WRbNr/VnxWRZKk5t+cTh7MfMV5a5PA+&#10;Lcq41l8yfXrNqLfProWEZxWRMPz2xtchPPn5PNsJdpjAIJKiDOjY5lGRRq6wgGcOrjGSBLfc458f&#10;IO6CWFkkkg/VjkBRESQBo1cFUEO2zywUqzbiB1V9ksBIkikjZEkuN4zvcsgO8x0WaRTXKq1mmFGr&#10;uzhPH2EVldQgq+F8yh4+W5qbfG7elzXJW0hsetaKHdBmtJleN5Me5I6YY0KdXhs/ZHKBBeg00eR1&#10;JLn7J+LsqxqXHo7G+ZSUzb3GsiopzKW9mEiUpaivLXkahsYs4tkCW6GZBWozxTLHCyH6TFA8hlx7&#10;yTjx+POPVbkdvj9kThTC4k6fQWlXyJj1hl7K9MRzQ2IXsK5xydcUTctjWq0s6FZ2xI0NzwL6cuK4&#10;Xjaz1OarNtjiOJcmce55YjqJ61cO+fArr6A+9gYwaCyTK5VoWRWRPp1dbimwod7YlDLJIEFZXSNw&#10;18mKrDMJmErtkJLsjENsy7W4bb+pudVmEhBthYEldErOwMAWMxgRsjEh6CtwbAZSg2sY9oqhY9pJ&#10;6p1x1Y2/IFrZtoOQ7Kvwy0DKxUEZs7IcVswB+gR4z52URcan26jjxgFSwMyul2Ij+0klgekeEUbb&#10;k8PYRzrhmIXtrS8kxcjcSLj8OsnVvKsyFHfRENPdcSYdVyKCpQKna6MKZHuRxHqMASEHMYpPFba6&#10;m58xbK5BmeWfBcjrIFtXKC14uwqYWoPVWVeJC2f7xcGZO1k6VElDkSGQsirnBEb1QgH7cpHPbHFP&#10;mNwPOpZOOZNFkeBXJ8Mq5RpOL2L7MQ5MSewN9FmY5yHFnWCH1bFBLc67PZOFBjs/gKP1Hh6tFqud&#10;FjZ2MYsjLwo0j3zP9OohRzIy78eNQWELqrF13F4/8wAUFYEuBjSzYswlhxsiRnCojOS7IibiJnbg&#10;ugddhC7SbprId2SXHKVri1naZvxTh2fKk2LVxbObgOGZVDmVAaphxJMyHjBUNHjmkRZCzYc21A6L&#10;JcL1lBsIWa+ccn8SSajFJuXcWWlXd1Fy69rrDCMtu6j2jgVlXGLDFTZWHK66NGkRZLvcRyEjj9Rz&#10;FjlC5ykIoDYXCxtZuYce8t1NPApresWIy8ZkuB2UGRmd5YWcRtu7GIOWVU9jvYT4h58aZBHAkBYE&#10;sFBmYZzeyq0zDKcczbKcs+g8rYji9FmdiGbl5qflLEoNrIGGzr2syPG7mHnWHGmVcWHFjVprKg96&#10;ol93FHIjx/EEMObPkiTLiy/pJJWh5WLNwxaxxCdZa3QKwJLUrFC0iMQORNI+KmOVx5ITkCNZFa3h&#10;nO1t5jZLHdYVQsi6SvsQHI18v2RUNpnlHzVl2DRMgsFfDxvO+Pj2IKy0rqekjEcK04+srgE5ry+l&#10;M9OVTQpBllkeMJFjFRD4E3iZeNcMjVPPeBTK7DKgdFaHssZ5LSxLa5LaZHdw0EKNiMiQsIMMcgay&#10;pAohopYoxqLqSO91aH5L5eraDQYVmvDGQYDDFYXthXWmB8qXzKmNaVsdsYJw1nINXmzEJkoDMI1s&#10;y3DGCaAbplxBo9jybH8D8tWM0l9WgzLnFsfLAQaVLxMMwG+j106B1z4UydFgZAWU5I7D2kK3ekTr&#10;kMmDLGkxSlVEnTGwosqSQSY+xyyNtMlFgeaCuu16F+1QhAbjg2K8uS0aIY2sgMN9KbI4/caIJIuy&#10;SBxYsDp3UPI3CEClg8f1/N3DFxm9tnNNMpPVPyDEJGFkFNJq4kQRJ3GznIeTJrwyTxGjCq+mN/um&#10;fxEITXnH+PZHYXGRZBy/wE2BGhQBgLa5fllJ0hhq2TORwbTBEkh9CG58VDCVpJL3I4zh9SPZTy78&#10;rHCEbkPD77JPMNnlPfYTkVfAkBm8IpVitqfj2SycUlPMx3kqfKFcSoozNgyJrCRSslR2zI7QRnq0&#10;f5q4StmYJYZZivMnD97UW8R1eGxuonI3HGU2xYsGvVleSLYY9kFRGtUZkdW+dBj20mnc8s9iG9ox&#10;ZMSfK0vQ8+Zcj2zzRxhZNk7o8WxlW1BZXIFeUUk7r+LGcfO1LFj7KjsqzkgMqujbgTRYAgHkimIo&#10;1dWB1YzmrOY+G8UR8eh5dx3yTxhS5OGjw3JcDuK/Lstt5mOZfbzkjVWK1pxZMCpqKu5e61lzY/o0&#10;9qoIR2S3Wkc4afQ+WqgT6d1nZSaO1lvWVHfJo3wZrIIhPllaYL4ZLOKsgbnGEKyr64lUNse0nvQc&#10;GOFa+cbYbWYw4WB8pX+MUVlIzCZPxzGazkPCpE2/gZTjuFWlLIF7u6gOLSzCpJjWlt1tHBAX6pI9&#10;kOGWW5k32Ew6gVDGyXCcyqVniaKVJ4uJUcjivq502wXHYsZaC2yFaeYwkYQ7u9sJENVrZAZrhkdH&#10;IOQsTSsaRxMNUQNkTzggxoCiRsFjZQWXerUFMu4KRSqdy0XsGuZmDE0KadviiSJrLuxZ3CmWyv7N&#10;vntFdwNsQbsWFpeSqqPFWkDZMqTT4jBQZxQmqPfVktHWh5dVa2dU+NPkxpByDt1K8UpseQpjiMIs&#10;UbZGbcJCymdZUuQyiY7LrK+lk4ZjtmWTi7HVwzzIjZtc6QWI2Jax5ciIOYcEeI88oDle0kdggKev&#10;5Ox/GsSz7EYMjPsYFSUM6zoJVrkraY9nCuIZkBEusOMasa2VTTosOa+/rhWC2UUJYtvXsjz658dS&#10;3XmyzqXj2J5FbcgYhmFZB/dTJ4+I2WC41a1Bs2qpxENDkgpQQZzjQvfWcok23l2EdjDEWcwhSBIu&#10;q6JqUpAGVhmNSXJkklikciwEjXYwLgcMNwHgqwo9Ml9W4aDbNgZPcICgxbHRbCnc/wAhLorQJJBH&#10;J5669UHM3G6tyjJYPHPF9lWo6srFp4uKSMPsqqPJuJ0TI402Zx/c4/BlSYs2RVRyQI8BJD4IAFDb&#10;2CnERgRezfLTzLk9t++/AONRcmhEO+bJxnkfO8ULKbaEPPHdsiisZNUsi0ltjmW4JXmKVxmhmDI0&#10;XahXF3nMwHLpvI+R8l8KcWnLy1nkSrzUPHbcxwTJY+FSMgprKfZYje02aWdLjmRhvJBbWUsDGoEG&#10;zFFjVsqZDDHjyY9tplx5V1zyBXyabzCYFfhHZQoL6bM8H5CiPgRJ8yGWPLiZBjdJdyq5ixiME+Ra&#10;PmK9OmRIQ0ccklqnzsbEVyHjxC4Oz9IkFo0ieQsUjBuywt7BB3A0CBQkx8icjaTMFIJDOAQHZggG&#10;8lQCtABSCSCD5BJVUYH5eMlk49xtBsOfuPmZLObFhxpV9gGd1oraTPmrEbYfU8bx23gxxyAe3cyD&#10;YPDJcojvCxXyFWPnr5b7DjziemqPMDkOK3XGuQZ8SBb8gcetNHuMN5JdUX13jU+PglzIlnTH76tm&#10;WdRbJCU732zwOrh+z9yg9QLwAXkShvaTzJZNj0zD8px24nU3IfBuTjlyCV1gOyjRvcYbkOQVIIdo&#10;L1g+qgyvjv8AUkqJqOQDgLI/J3Nyk6t468x/l8nita+fe4W7McsusJtpuPxbebRGupmOXWNsmpFi&#10;2VdbVs5wJhY5ZFQRjZASkEhNUyIczaYxhyKq3KIXJJUoBvoOCqupIL0t2CKNdSGCbGB3rKGLFFZg&#10;tG2She0AsGApbJ8gjyOpvknyd5vU5Vk9XWeYXy8Tr6ylw8jFWy89nYPfRa26gwLiGgY2RVgaoKTI&#10;M+BLixSWjzPScNr4zNvEigx/yc+aPHMoJlETBcey6uiAsmSjcfcqcaZDYmdIgrHFZR8eFlcGxMjX&#10;+mF8MYgyZJo5Ai6ivH1NLmvym+aK1yl2RQuMLXMmpg/GMKxtOOLylz6hs7mjwmkxa3FQSIVsO2tl&#10;bKoVsNOgR5LIxlagH+k4jk7mtBybjOGEh5zgmZ41luPxmXijy3FrvFCqVkl6S/T+qQILJka1hEGW&#10;LXx5KO960A2R+pyMSd5gbjbGPaa0vewVQ4VQdzhl5omwwHyAT1H29pB3EEe41TG15oqAG82PxyPA&#10;AHp5tvLvzPH5RlZzbcSciyq3O8a46yyTkNXi91dVsfNLXj3FQ5tCszUzJ5a2bV5SKzc4EsQkLIlk&#10;CMxxjcRa9R8Nz3jLKMeyU8LJIkQppEZLGRQ5HW1l1UGK+GSC8k2ub7S1rHsRDBL0iFOji6ZMhGkE&#10;25fl050z3HoOL28HkLI3PDe19i+vr8utZFhHqKq3jRZFXMgDO8YfUrI8lhaeTE9EQ5WmBVy68Gjc&#10;+8xXDdtkuDXfNXIOQ3+L5XllXLsktlAxYMDIZbKYTYseNGARraJa5BGZHT13PeSOgxlEHxH9WXXs&#10;qN7RjtOpCguoUjdbEXRUA0y2SKBuxtIkSN3HDgSENYqlYkNxQsDk1ak8EffrnBn9BUx791vDn0Fh&#10;WSZZoIa2PbVhnQbiavW4sIY0R8MVgRpd+6KAgJSvG9jI5mdNwOUuVeZ8dpvLDa4/keYVmKZR5cou&#10;IthQ80bUxK3J+KuTc2wW1tRVjyNdaPsKB+Lmm1gF9QTpgJpyFacUlGuTza5dVTTmzbGeLeWQRor0&#10;fM5V4/xy5tquTO9vHVkS3SNDkxnG9RVPHFLQtgXYEQkkokTCfzlcGW/HOMYJmvlI4Xv8YrriyuYO&#10;NQ6PJsPh45kGSSUW2vaSSMhfoNnZen69i6BZklzTwq08tvrRAJHgOT3YlQxPJHGzISQN1jaEARCS&#10;XU017hQsEmzUyRIjllmCM6AgEHjkMxZuCAwBWhdsQTxXVc6/z3+YDjmovePW59lkHK7O5oMhqM+s&#10;c6zOXBl0kevmHs8f9lLlzKxQWJiwmoKMGPPhyqrQjNcYqrA1n7XHzA4nCf8AvDbF5CdHtnzEj5TL&#10;dcgsopq4jxQ5ZLeLaxmrHkOFIJHcJUO1CCK70zk6bl8g8N/s68PxDjjNsp4k56rv+OPH1lnNKGtz&#10;6+uaqkJXXg8enRKeyyW5nxzWkWWoplWX20eIeOVppdeAhmgdSWb5XP2evIx478f5u8yOERiWUkQK&#10;+7wrj+/no5IfS6K+ewFZDeL3aKMJZMp8skpfQcoxyQvHEz4TMrSzyqB2zuUZkey41IAkiQCiqgON&#10;xRWB3EFuSlTIQEIEIKlQGaBrG/8AftdybLE7bUMV8Chw7gftReWqjE3ZxHwfiXkKsLDS7lVd9hFa&#10;9WutRuBezqmPSlgjh2VhFkPq7t4njdOZG1J9diKJHZ5nfN3jvHnI1VVYz5ePLPb4VlXE/F+bURcj&#10;4ix++nrWcicb4/mB6tt4JseQ2IOdNmsa6RE6xRo4Rq1743qlpmzyT4tx7j76Ljbze8YX0Ec6TMJA&#10;5p47zPjGviwpgwp6C5DT/vvWCgSHK1xiy40eHFI4xBmKIr9NfNfKPzHy1xtwtFwPPuCOQMyxbiiq&#10;4nyskbmKnqo7H43mF+DBJtYS7jQLayrqfj20o4NspINdYQkxqOGBVmDMrSuJxwvabbP3sdGcK8cz&#10;TPt9rLu2szKVAJsiyxAsmh1EzNvoqqzEIQrxqikkgEgMoBBJ5A3DbZIqyIgHnv45sZIox/JZ5TDS&#10;q5kMIyhxedRvP7gvqmiwyVDRNPFVz2EdHkkOFw1I6SGSI7gphsPOp5cFlSpeR+RLhSNc7OrpGOZv&#10;neN1zpjF9MI1pKYtfAVhka5ZUddxCo1hGRWo1EILl/ZGecGIOQVmOY/dpHMWPHucTzOsSLZQIUhG&#10;RpMcNgkc5HTGGcaPClo8vQ3plyAaGwiEzXyAeZbFCudecccjwRjgFsTGHhc7K4sSNGM4Txudhk/I&#10;XeqRHqrIMR0s7GNeV4RNYwiTfTQuLCSzIu0bnx5JaJoA7niYEFTdk3z5ArrVsiRKsojkncFkRL8F&#10;uAw8ED4rj+QLgQPOZ5K8gwTL8EuPKOSvo8wkVdtkFRjXNGcU0AuUYvIsv3fsoILNtvGi2FV9bs63&#10;H50FwozK+VJhyovs3ACKE4os/wBntkWU43x9FieafhaVlNxXY5X268uYfecf0B7ec5si5vZE6tCU&#10;UWNILFjypMmulq3qI+MkMAnkfTHFPJ1zIeWBo8HzW5jPOFpIUHjLP3OQTDuEgHmkVwo4LZzWvjLD&#10;kvFN92MIjMa4iPVh5F5ZeaMSuK+VV8M8oun0c4UuNDBw5yFDnQpDFEkQ8j0KSfFkRyShqFvt5JA9&#10;SGRzWRmtN4ieHGkjMYjilUXStixdtCABV9oVwfNir45IJ8JplZWLSIzcA91yWBII43civxyaH26t&#10;F5jeCPJnwVzNmfHHKbvNBf5hVEpJ0u+qsyxRkW4iXWOVFrBmKwOLRhtO0EtIsjoY9rixnPQpUcjl&#10;88QP7TPFeS+UvMBiXK2IcV5zkdfyTwHw3lE9sTC8wjTMev2426ivsbu68FKaZWW9fZUhzvg3LY9s&#10;ODMgEKBIpYhC+eMxO6xxiPBhVFVQqiBTtACjbdLdVVgAcccCxtIib2LZEpYmye445NHwHr/z8nqr&#10;WeftKfLBwY7E4vBvHUzMLeDKtMWsb0luuDYRkIoEA1JAyy3x+vDPvMjsZVFJSGRJxauIJ0WQBkUX&#10;ryHGo5yp+0Ezmwxh+L0N8/Byy5D5drEw4U6tvKu/gQZkF5IWZrIhz5MS1kMrraXAaNw6tCvqZEqy&#10;GqPbyHtXe0dRRvVISwbPlOnmknYoIkeIKOaG9p9uENisLJ9d7StRrRga/pVq9TNqcRyPPiSb6vJW&#10;dEOhtri+sbC/pqStgPFBEYNeeVNOwIbSw9eDHrqt6LOs5rxsRn/PkMtEMcDyb5iiR7e4xb/9yrS7&#10;txpgeVsljzW48pZJ5FTZHuZyQtAfdd241W0Kx4I4/kCugrIcgtride2ltbW8y5m3ajtiWE2RNPKj&#10;vjpPknnyZZXSJpzHT0VKQqsVHEI7qV7XrZSB5c+QuS8dt+QTQK3DeKwWsEE7lbkuxfhOGFO9kM6s&#10;qQzxLmOczfaAK2HWYXjVv74yKMchq9T2QWOv4Lw8cxbWjsubOUpNdUzzysiIuK8W4MYkJtjJc2qr&#10;ZUi7z24p2KBsQtlZBx+WQBXmqJAjCEyQ5t5rzLLo7cgze1nZBZWNJBWotbKceaGPSQrAgGVcB8hU&#10;bEqKuWjIzIsNzY4np0NCJyq4m2S+NKwGOjBYmcqLCF+80aqdhBO1Am42QSAaoc9a4yyxoxmkUmQI&#10;SB+pt2AlveDR3E1/mr+eOrVAs+NYlnbX3FEs2TZJY5JfYvX8tZTiwI4MIHWti2kkvHGI2jpDY9jZ&#10;V9vHFC5HyeJHy+pMH22P0mPnYaxkIOiwK+5gybIMiNmeK4tXV2NU83JM95RyKXGx2ummvHbbJt0H&#10;aXl9ml26YR8HE6uFc5bkbZBCQYDopTzY8fxHDk4Vw0fPeT5xsepR3OSWS4gBzYPI+WwbHGsanUU/&#10;GqaWND1GKZCeGaLKz+4EKoDDisdj0bI7NRxQROO2eb+YHL+JOL8bo3xY0/JV/dTj/HWMSipmfWau&#10;ZNlANMMxxTwaVYxMozPI5zDvi1vvb25hVcZ3tpf0WhWIKzZDyK0sre4lU/TjgVibKkEsAooAjhmY&#10;kb7mDBrCoE/Tj/aFZhbSFQPggC25J4BA56tfMzfA+OK2pwfgKJlzMtdVXVVnvNlxNPU5XntjkTBQ&#10;7HG8NxauNLLxphUs5ViGBAu5+YZmFseDkU0UAq42oVmTce4Lbc43yDj02Zy2CNHrE46thV6Yxg8+&#10;TCkRKe15JER733uRBs5IjweNnGjVtErRTs8WfIK3EQFynwviG0iYyGzpsm5UWGclzluOWhrDFOOZ&#10;EaM5parGbkLFrMmyw0uvjyLHkatfIpKiMRlfhhJ4zT8okCef4TYcJybGVnfsMr58zUuODxHDIilt&#10;pGBMtqodjEy7IokJTgNnl4edErsOwqYGTa0vXJyzIYYLiRjUF0JkqZogGbbF7nUlE5AQRKCoYNaK&#10;CQ1uA24HysoRjEHBUBpKVDTtwA25jZse7xVLuWiPHXvwJjGQ8bysKg0tHHyrmHMo9kuOR4NxGILj&#10;CLR/VSWWXusa6eOmXLXQ6klwzJZ05MW46x5kXICyHXCIfH8p6+PblpacUhtlx5Q5RaTJKQSTwl8w&#10;XKVcxbQsauKHqsi4Zj1hkrYiSB+2DV4xIaco35tnaMjbtLTWdBVQ+D8QuB19hcQTWPmM5NknkT4k&#10;GgpbuLNFgQjhbJmOocamGBWWseosHxuRuSplfEK6XT4zUSWj0Cde2VBxwZ4IVPl1vxifGqCPDjT2&#10;xuJ+Gy3VrByLlBsZ0/05uV5mSRkLa2e+UScaXONksH3FzlGMfTyI4wpETAF2Qpe0bVLGOgCeXYkk&#10;u9//AKYAjBuAkkbr9ikGuVY0aNUaAUcKOKFufcaX0k5fjFNRT0eSfYlp6+bPm5JIY9sOznWWSkx+&#10;xyJoVaQ8hM5tY76ysq5gHRKXj3E7eWwTpl5K9moY+WVcWUsWwx29tnZHkpMunR502EEwSVIZtbUO&#10;lkPBlkYx020vrSYP0XOFZq0cFggjc1zB5VbajpHiCRlbeWFeytTGaOvcecG2rGQ4FPAhAro5gQaP&#10;GawVNjilI6TLdZrnx/TV6TJcgMwqtzTL8niy7PJ8mxzGUsHRQPtq6WyZFpj20y3lTSQYsRqlkz5l&#10;hLnmJJnqpZsyU4854lcjZYEpwq8FeAaAFtt3j3Gh5Itrb3EWb5jlYtybIJ3ceRVVYFngeABXigK4&#10;tnxU3HJUWax1kKngOCSNGsiLIAJ8v3Q3BcobSppoqtKT0wmY6AaOkswpLY8hBPI7ptgMTHxRqewS&#10;PPv584sSHKdGsa+ke0bOmSFZR5FgCPMFXDJLlSodWIpnhc8pTG9JN1BwqRT45RNZVcs1trLKwcGm&#10;afB7KKso7jOlKM1q0FlNknfBYRV9qGUqINRI5Auao7jYxkMzqqh5A6Db2SyQyEhmFktNHE0ccjCn&#10;BZ344IxR2hV0do4o3uc0745yRxkIrX8AUrQKggAkEEgc2K27h/AN+fJ+VGSPcLB2kmudtilHG4Ka&#10;HztrkdW5xq/qa+wsKn6FWRx2IIJYm5NZJsGnriSvS6TT7iYz3I/vU8SCASu62yiLIMqEG7gT67N8&#10;etqWXh93BkVzVh46x9v0llzRRRlWZZWVjSTq0Y5kr0pLjQqy0Gg0Q2vdCUQ0NVcqnLkFSbHaM4YE&#10;ZlnCipW0uJTcbTojh9eTZZH6c3JHCRVclbIisroJ5MV0KT1PRGFbaX639wBbbN8YqpcWPaPn0f0g&#10;lzNu8fOJsSKQcuCkcNbBrrWTFsI4xlIeWwTgTo6R5HuIwOTtRz+o9EgjYzAG69gWOuDyfHIFnnxJ&#10;EDtUlV3CxZoncKo8kj5A88Hg8cdNSsVY9dBtItJCgXUP0msjgt4ZAFMhPUtKctnJp1r5ABHFJG80&#10;hwpauT3YCAM9CNMYuTTWSVyQLq9sGa32dlBhNuVY58cjwRZUmVMdDYwNYN0xXBrqx/vQyGEQp0ZD&#10;e5RUnq1uROmRy1hqMdFXAgnjwh1ttKuAybKRbw0rWsfGSufCfBkVc1sj6kpHzxSGkAyMRWFXBtXm&#10;tLUFdagPNACJFklvLuma8YwS5nrkhDSHHje1LJNHSXEa+QcXo+7kMAkRo4tybbYsS1EgAjlaFmrP&#10;JNECq8eAAfFWDVQIAFWQTyVsUeOAPk+ST+RmrLu+sjT73Gtz6fImRHnNCrJshowRHFjSvp57xzYL&#10;AogGlkR/ShenJhuRUIV3rMJ4UvJj0A7CpsrvIYccZGRy1UDGnT3zYZSAMRJ9zOgDJMrnK94WTCkl&#10;meBQkeSU8KuGYMnJ41w2uHKzWSuQSWRosORl2LT6+GYkeYQkxHXkqc6Er2xnjHt01gziYoI0dhJS&#10;qU0dpZV88VNkd7Aq5M+TDFAkSGSMlY6wM0wQwVyWri1uLgeYUb7IoZAJcc5ARmTJcyVEjBHM0aCk&#10;SzuFgbzydtMQxo2WBqzRNgebkEbGiXAFcC1oVXFgWK5o3/2rRNkGSOJFmwSulTY9OccWUauxiRcK&#10;s5G/45bCUObWNIdiCOjYrgx/UanQit6XM/CsurmWAuVZJHlzhEjrXLV4vGlW4v4Y+qPHYeJJG4Do&#10;7kWQNWtcImnDjmkIMXjetcTq4Ma4kZnZYVT1EVRWLLKpI3DxQkLO9zYHlEkklugqspWoWYxkaLLY&#10;VrTtQpjI4ofaZPgsWtqseiWmQV0qTKdMsj3GOR20DprHyhHIti+r91XLv0BshSJB4C+kiRFiuV0e&#10;JTZJMIBJBtieCNv7FBJAHjk8ADi7683wO4Tdj2r8D5PHPmvljYu+Oh2biJo5B2L7q2tWkiKL1X1l&#10;iSSCAZXFYQQq2i9tMkjcUSEhsjVsUSdZztbJQ3Vrx6TF4Y40SZHblklg+9rb09NDlSWGcrvSkHKA&#10;LJLBdPR3CP1RdBOk/T6hB65k5lYzZOQuzjJJcCNFOVtBjGa49FjyixRIpGRJEkjgx7Fphy4xo0O0&#10;HGlkCARXBmNeVYikxWpmsgzAmu7Snn1r3lx3JI8yKZGMUphSClHLr5tbOiHKdsqJIaSAYSNE9jJR&#10;PfmgaGxYLhrFrztolaZS7k8/JF0R+etlbaearjkiiAAOGAAH3+1j5PW1Mi1dDOhkhYxldk2ZZSQg&#10;n1snEPSq69zStKI0CoqMikipyIpxQisqzEAfrrp0sRkE1Ng+MUhBgGHhfNLATLJ0xmQS+Psehw0O&#10;MiSXTX3lvjWITIwAyAjRxWOJHOBqNcxznEQ2WvyeHjzJWPYrktLx0SLEPOC+4NcY9WBDHbHVhVkz&#10;pgojo80h2o5auyBJe5ZMobHFhyGMXWTeYDy84oSSbkLzP8dCymzANs6vxC4tM4OsmBXy7ORHkLBi&#10;ynkECPClsriurBGI1QxTkSaePGeoyMOKUje8Z+d/tur4G7cKII/Pngmuj4ch4qKK/IG4WwX4o7QO&#10;QRwPBocV0a2fNmCss2wMxwOdefRIc7GQ3cOnqlt6aneYchIlFmFXXypMepgSmvdGr5BJ1TDKQ0iE&#10;AKqU/huYzmlZmkKIGunjsRtt6BuK198KtrBNBLUdPbAu7KbJj1FbOr4vq2lVLiApHE9CUKOU9lJB&#10;IJzIN5leNs5iyA4Pg/P3MZ2kaaNbcc8OZMbHJLQnKldNFOzEdFXxpGmNQsckqwhR3J6hZZmEaBg3&#10;FzzzW2kxtZhHlN5zo8fMOcWelxyzgvHjlklYQMFkyspkAOvifwwmsxpJnWntnS0hBErxlPUNW9M4&#10;ef7pscTuoCrNHvTICjdQE8G2TjcSod2UH/K182DT9cycP2xy9lf3GN+3JExIUH9GYlQTXLKqk0AG&#10;ogddvnUWRUyXr7iGKmA6RIhUt3jd5Cuah4K8ceXHkDfGmNn18qUCMSX0RbcJ3tAkgvuFe1icu/OD&#10;I4dlxbsXIWE4pnmVY5UXeXVUYGULxbfzKaOUWS2sC7lVBQoWkytcZ9UznRXZCAyzJMa5cpLSvsAC&#10;r5U84VjTZlxdMxby+cWSsslRo97Ez/Ip/JMW4qARD17pTcXDTQYUm1ly3EkQrCvtWToQYyAjGCZU&#10;YDILjfnupyDLcmzrlbijk6dlvDuccZ0+O23FtPTVlFW5Zj61FXkalNZ2mbWb8KV5rinhHsakJJPq&#10;HbObIIYrqvD6Vz8TLWXT9RyYMcdx5MaSQIZHcBQjGNlSZCrWzTRI8ZStxrl83qDDycbt5eFBLOdi&#10;pkojPsVWDFlBVmjcMCFEUjo25iFHFHPlczo3OPAnG1hxlaYhxRiTpub21ZwNa2sB4qPBKW0y+SRI&#10;AbjCyYlGiwmEr7qPWsNFLMGSfKZINYSG+vjjWvIWNRmzOXPLlfypg4zq+BlfH7rTCqvI66HjtjKa&#10;4trjgcwwV8s1qNhBWlKsAUMUuHInRGvKUJBnyaeVAnA2IU57cFDlWOTssyg0GPEy2ZX2+CY7c4dN&#10;iZbFtXUUv3xqK1uo8MuNzrHGnNrnnLNQ3pypAZNu5+UYNd0kakwvIc64/vaIUyyES/DYlr7Kvtxw&#10;ZFXMLm2EIOJJGFyIppsvEq9sQDnEkIVI75LcZvqNtDyFwpMeOTGaLuo80qwTKxmCgx/VDsSqoZmr&#10;vR8L7TRB69jaImrIcmOWSOcTdoKkTTJIBEjbSIm7qvdAHa4LH3e4FRTrj244uYXkWvwvP+UeP721&#10;h4jx+wudMor6rprKwm/U673mVYVIp7utFFCezrimdj1ilc2WhyAAqHiBnck5P50y6RS/8O81w7lf&#10;Hamsu4UqgDb8fchX8utriVU+FKPj2VRIXJD4bgHO1lmsEcpolhCcsZroyusllQVnUjrnJ+MMK5kh&#10;QLarfZ5dIxhbaYyHWEa1Ixs6wU1dkch8Nkj3ALC8MkqtC97pEdUeHXP/AJo8sfEeX3sSXjOX5rhz&#10;rnHLmcIlnXVmdYLiwCQaqnjzJOQ0p8fyqFTo6E2teyXS30yBGQ0wpJZhtf4Y43qnQjkJBnZkuE8y&#10;J2HkjqGYtsIRJU7kDhDVMWRSnALkE9CTen9WWJ5MTFSdYmYTRo9TR7TRLxSbXUsRyOSCTaqDxcOg&#10;r8Sv8Mw+lzbi+648ybkKDTzboWLzLTGZVfb1Z5MyQWFh3IIMkhigCcW3fJqQtjxUa8cuHLawjSNw&#10;SuL8Com8vY9x3ypZZNf1uMZ9bTMKyjCZuPy7GBS8Z5YKwsKOyp5eRUF3Lb6Fd9NG82OtkRXWcXob&#10;KaGL4o3mfHXnx8u/FU2dwyjuXuPqjG6y9J+5VxXcwYvby67JxfXyF49ySELN8fJV4nZiST9LoKCT&#10;BiRkFZTVjN9NdbygecvCeYLzIYPKFNc8RZZGxifW39nx7afW6DMB2EoNDdxZuAZxOsZ2OzQVeR+v&#10;ZSsSywLGPA4gasY2se2yGQthzZWNmYuTgKA7GIx0I/Y6E9mwQ1L7uN3JNnynWBxkQRT4k0GUSUVZ&#10;Q4dSLUgdwC6NmuQLAFA8cOLfmfk2D+0N5Cy81vb2eDNvIWF5riFTLNPx13HUGwi4xCICN65oJLHG&#10;rApcngyADUzZYrZUK1k+Yx30aHzTiDBcfw2Lk/FGS2hsnxPGcpvMrxfk6yxsl3dGs7upnFj0crHs&#10;kx+C6KuOxnPaOG2LaMQs6whuO9z15Zc7YF5duJ+SrDFuNeZsf5Szvl2zsMczaztMGvsfbj9/Fu7D&#10;IapkOunWZo8atj10WcUg2SiSJqva2OYaTHKzr1x4bju78sXA8vk7i3C8/hWfEtjlWJZVlAc6wfKE&#10;rJFpkFkNn1/D8goZcmkDPfLc0T0lVcCaQ0iDJAJSo5WmZA84mlhvEXHjjSSJO6GjVUYOw2hBKsiz&#10;pXvlKKCAV29GPiyCFoVlAn727bKdtO5oopJJ2FTE2/hAxIJBuoO15M4H5chHzOxHzThtpFyeFFZW&#10;pCwDN6qFIdiZWK908U7Bpchk0ENjyeopFPIaV4Va1yibI2eE8G5LxXR8bXHO93U5DGsazkLA7d/F&#10;ciEWFSZXjW/p+QGj5tKAOfIA+ArzwzSQRg1Zat4JjZjDRRTIL3y/4jIssXpOBcltImY2pyWkiJz5&#10;kU92OWOGiD0TcUmnxu2Cx74OSWddOpbuutFFCFAkEPJlSWEjYZETy38nZFiuFxQ8+8T5W3BI9PQH&#10;liwfkSptail+tZFAS5NGj4ZZx7EMZ84LDDKMRYsWGBzVOpGuKyQoiSXTZI4ZHj7m5ohvaLYzEvG4&#10;UhN1sDSstDcws9DQKokKZkYlXcFAWQqpkLoAAyEruog+SLJpTRPVKfOp5HsizSBx+XFuReKi5DgV&#10;Tjlda3l9nMTipkaF7QESPfum5bVEjtrhSBUjXx5E1jhDszyWucMHQVn8R+SrzLybzFOU8Zh41kka&#10;sq8kx2TO4jzzAMvYydc4Bf8At7B1vgOWWVoSxjSWBkBLGiilxZJEhtiFenrtsfy15ca/OsKzR8Dz&#10;CY7PS4xF+BU6chUORYYcrpY4TcemsJSNzauMdtsOvrJ8JrQtrYbCWrypHWW5lX/Kz5auYsFXlyea&#10;rx3MqaXC47NSLxPyHh/IE8tnjlzNBLKChoL1uZQII6zJjkHKdjUZa8zJseeCOx+k9ouNNn6cZc+d&#10;XfT5JGghhjjAkiySHmCmQSAoXEoCgLze2gRc2pZMeJlFMSIqMpFEkjyMzq8ChYx7NhDhQlsSeK+e&#10;eknRcneZ+tsY7cy5R5br0x+VYNssPz90+4sIFnGZPbGGfHORY0yUxr60/s2wZsJQegRg2RGOEx7b&#10;rcR8uN5Po+WIeccA8GczXyY1DyupJmfFGGxZdOh8ipa7Lp02djcDE7UzHR7QZRSgWw3wSAVwAokl&#10;UY6OQ+UMmrYMvCTWM60lDxOltYmD81YszLR0kqqyTE4VmsGm5MoJVjAclQSwrJawwgrkr/RiNYH3&#10;ApTK2YJ5kcVxL67k0ry4cKSpNtAuMXlmx2pzHApoMdtDRPq8wCYxlcasgWZFYFqyotKIrBRhJGUS&#10;9bmvDiO57mKRFJIm7HmoIU3WBHIEBJAbhm/dQG0iuVAyV/bOzsocCSI+4EDbTBiathyBdV5s8dR+&#10;eYz5K0DjMyV5UqrEB5VUFsW2vE/M3J/HkhpIzG1luBIFjbZRSypUU748wSzKz01YFoSjK4DGrYls&#10;HhnmzK6vKJErk3i4M+s5Au67N72RivIOBSYWF0eQZHf10+XTjwfKquxFEqbE0QbpFm6VNRoTseKU&#10;pWqV1J5W/MFh2SZZEi85Ye/iGTjdLFrKvKcVzOqsoHI95cDJZLFyTF8cntNWTaqIKVHbcBKUU2GM&#10;LmEQrjs7hjy9cIYnl1dW5F5qEp+NJMHLbuioM+43uYlpKj5jh1xi5BHsaW2yHEq8hxWDhyrNzUlx&#10;BkdMhQmzxJGfXp48pDHBqk0ORK28SROVP6bk20LhY5Fk7RUG24AbgEgFxDJBJ+pjRtGhMZUqCCSK&#10;ADqxZSBJuobQTV+PAdT4XiecT3O4x8wPl6vZuQWNe0FPlthnHFuX18utBJiMGUOT4rZ0UpvpHe8A&#10;w3zmOVyEO57QKqmmaeXLzH8Z4vwVk11hdxmK0lZy/jWQZFxs5eT6SBjBslgXuIWVtPwdLlQ1k8lz&#10;kbFmyY0UbGVZo8hHSo7mOUOTeSjzDNxKjn8eUmL80ScDnjc614ZzLEc79xRDI2CGyk45Sy4+WxBn&#10;ZHivkJKogk6io8yNe1z/AAA45l/J3G+aZBjF+7kLjrJnQG2a0EtLrE7+O6sGZ8tgwTywJ8eG+Of1&#10;kYF71a8frqxr3IRR8dYsFZZ4MPaJYpMZgZ5FVo4ysQKvIJQfZtlUqaNMD+d5jJklYZZCygo4KRoX&#10;RyQ9lQUr3AoeR5DDk8ilrzZc8WZpZ1lxa2lDYT3qkqGZJ8EytYyOWIZgpAIZI5Y43dDGjYdRqAxU&#10;Rque9z34G85HmJwfIgmfydfX2Cx81qG3VNezSZBCLjjJ1W6bZVEWwWXENMdRMOwYJnrBG70DPiyG&#10;e16LlZn5i+Vbyj4fl5LfVGRVFlxhhn7w47nmIUOX1FtP/wDH8eNdWNRktbdvYIs2gHDsruJMZJPM&#10;krJmiiBn9Yax3HInCi8sY7h1n5ZeHqiNaSa6blR+LpGScWPujz6yWNyWNXSXcnGTCMGMCtQAqOG0&#10;UAx2gL0u14nfVMaUSQdjJDJErclCrogRt4KOrL7eSAPcNorwBGuBLDtkWeL3NzYYEk1tWtrA88Wf&#10;BsCl6a+N+b6/urPlai5A4l4TS6wbk/MYaMyDg7ChjcyHOnRq2nmrRNp5TgRIcNJgnlIM8h72ySTz&#10;7FHVfZd57/LbyfdDncrcOZHi2T2MOsjzcs4T5EHR18j2UOuqYc4WJ55X5fSkmihRGwvSHIiuliDC&#10;Q71ez1ntvkPHfJ7nWbPy2xx/m/g/POTb2nrnScHyelzTELi9ZCg0EWwPimVQUICfJiNCWQVt1FHJ&#10;PGkz2R2znmV1NeWfJFxpi+U5fhXHPnK4NyTJsJu8lx+/xfmAdpwhaMyCjnzay1ECwlV2R4rdbkR3&#10;RgmgzKQDHRUO2IRTvMTGnmTNkycjEnkniGwxoyOO2GBDqVyIxvBZatdwVuQeAOpMwLCsUUyIpN23&#10;sbcbUoQYm9pCsfIBrg31ZLEMA8nvI8BlqnmP5i4+pDzJFpIbyDxNQ2IgiaeXDDJXI8RyQlc1sWTJ&#10;MSxlnrxKkRGkX6cdoZTd3O/LbxBG+l8eyPN95f6C8tKmhy+nrM5rc3waBa43kIJpsXv6++kwLynJ&#10;EyKnUdnXuSV7yZXPGZY0NUeiLPBvKn5ucZwWdjszgSXyVjD6y4SXlvB+b4ByfVy6ufVBKYqLT5AG&#10;4JPa9U1FraUcuU5PWjQJrVd0xnJMVo+IPKJacuUVrg1vW4Xl/D1hFy/GryhtB1fGHIWTwYGQXdXe&#10;wKyc9j8Py2hRUbDWPNHFMlZIGEKbK09p5MiWDLxxGkbM0DxK0ZkJIoswYxsaBBsDkKTz4inij7SS&#10;RtuYqu/cymuOQKG7wVIIsgWOL6s6zyp5tlPlYt8Kqcr4f5dyPA+SriRgEvjflbH81Dc4nnOH0kS0&#10;/d2vK+FKq76vs8doZRKGclekiOedYRFISKp5HNvPfLrz9x2jbO94a5aoIwCxK+RJscMv0C6XHG6Y&#10;4sOZDrp0FYkpqHkRVlKiCcxwXGI0sYx1W7i+hinsFp54Z1C0kmGsaNMCxgEKAkiMVjwyhShiSQXu&#10;6OeORI5un3CoJwktLVcvc08TYfKbxXzBytiNdTUARVlVR8i5JLxx0ME2dbv9xWzLCYjTSzlcjZsA&#10;gRhiOaw6ei1oWuUwogGeOWQ7mBKOpsckcfI+LoEAUFHQcmRW1WjFKAoZWHIFVfjkCuDRN2Sb6SuG&#10;cl1LDWmF5VJsqi0LMFGQuR1lgCC2LNF/DAU8iPHi9ZmDPGcAMh5G/b6zY6C6VH7Ovt8Ltjw6+yFI&#10;qxy2z6h73aUAho4Y4ckkhDgKVwxtiIVzk9MbBt6msd9vYjlDzv5/BbEjDSs5DwHKOKuKrlcL5Rwb&#10;H8nrnOzzjzF7uW18GbFfJlMmWkie8gySRFkyCyQMV7hxw+FVV+YDyeZfVThZr5MeKx24BCb6mAky&#10;LEAmsUeVpCDj1t5XJE6kaNrmRmMHBRXq4Dxl6W0ufXtNxsrIQ/V4zJLJjzo2O0imSNyjMna3OBYo&#10;WosG+QenSaVkzRRFTDIrKsqESKrBXCsFcuQAVvmmIBvi+OkdivLGa5h5OOYcYqLnLY1xx5yVxTya&#10;I47YtdBdjF1JsOPpPopWOhGWSO8yCpfNLYEJEHFbCJ7JVjDkO1cH585hwjEQxQ8g5TCuIqSgR58z&#10;Icglkj++VhGSITLGXPjkiookiCarHiAo1aJvS5HvsRhmb+RGkHynjC8IcrYzjPKuFgwvIZ2LcpWd&#10;nTpTyrukyNjqNmTEYtbIi3VNBIS7IWZLjsjEjjipHklVRu08vXkos3OgY35reY8GE9rTx6bkDjxM&#10;mr1m9IkRgrvD5kaRadRm+qEkWDJ9VjC/xWPG5GYl1vAyRGI89YyHSRd8pxpAU2jnvmF9p3WaBUeT&#10;V11Iml5kVgwA7Q6EqomQqxugIw6hvPPkkDmz1MeVHzjeYQ/M9FxnnfKMvNcW5Grszx7H4uRw6eUy&#10;rzq2w++hYXNPYx64FgteuSvA6XEHYuGVvptV7HxQhWhOEftBfNniNpV1FryrkCwxSQNt62wNHKwj&#10;GSkbI6mGhtKJ8VHvZEQKNM5BRjHCYbHoa7uIeRLkjj7NuPeZ+MfMr5eeQanFs7xrIqQdnnUzALiS&#10;SsvQnOAlTnMJfbsmpW2SRh/VIrbByzfYFksCpEQvma/Z3c/yuWuULPhjjC15V44t85ye7waz4+v8&#10;QyKQKitrd98GCSrdkMS7ElUSTJpxKelHHRK9VFLkjkKR9kxmXMx0E0yTK8YMUyS3Yb2syyISCpQI&#10;LBolRtawOlsySY8h2RmMoxEiMoBvapAKsAbB3cEWCxBHPDVj/tLuZ3w4UiNnitWVHU0h0uqlSpJZ&#10;LTmA8hTxJvtSL0AGxrwMCx42MIomPe/fnjmjyD5R/MrHyFwqjy6eYCnakGG+wrz8QZlZsBbFY4s9&#10;sOXFgSozoXqPRADjndHDpwYyNjsE1PPEX+FsTYzspQTYU5MlgWOPn4v5J/uBeVyHoXFET9zGovle&#10;a2Cr+3jmh544aCncY4MuRRnxce5/ye2h2UAEp1ff1XGuNxJ8aGi3EOJbBg3GWWwzjMkaTOh01ACB&#10;uTEilsJApEYXbluTZzdQYd3LrmxoNZLZj1DR1cGixmghhF7hYFTQVzI9dA08TymMqGlnOvuDSSPX&#10;bQDHY4QzhMf1qphkUyI5zmnCGQD1QPd1je1p4pHtcqoVvqtZ1CexVVtguBuHo2c1XJHJdzfTqjCe&#10;NGK/JK6hEFcqtYVg2SWLW4+SUjKytcREjxZFlLOdYYXGMCvmHYLd9UQ4u6eX3LGFUEjc1ttpFAFK&#10;CWAsAfk11Wv1J3WJKBYliOAoquSSSzVV0SfwOkFOtwhyrJY0MzGntyjxStkWkyLEjMKSI2E8jSTH&#10;R44PWewrBSpEgbBAM5xXsTZVvvgeX4Fw7UcYXsjCcT5P5IwRY43ZBm6tyzBMaP7u5yKZjGIYEjW4&#10;7kfs7aTGZZ8hXxLKLIKE37p1AovRdl56+Yg+J3fL9ba4zijMPxdmM0hQY4C2nW8gaxkDDbPk2tgq&#10;ln28gZo5ZchwYwTEjNYwImKrls9xbh8/lnlrEeMw2zKuPmeeDxkFrKC6UaujNgyXyZZo4XASYWDX&#10;VsgkCM08ZkuY2MCQeIEpJQI1XvyKy0N4DD4pj+0Dn5HFEBQavi63VxGGVudrbbqwRwSa+PIPya4A&#10;vyZVeB8ieYrL8mqa+VYXeQZNSjtssyvIp5j0mK1Upkhk/Ks4uDOdHrKWI+ZEBXCIcDHSXwsZx+O+&#10;TIjwkZEjLMS4c4h5C4148lKbM5cjEcbsc2QL4+ZZGSyssnZe4lKrYMqfFpqOHZw6uPExiKY8myPX&#10;gPdFtJhCgE47jIcZo4geNOKQXtJxuWfhlirrxYDcm5EvPQq59Zm/KD6l/oS72GlnJj0OPQZ0vGMF&#10;r3sg0IZk5sy9slNxFaTPLtiN75hItbRX/JXJF5nzeLLy0ifV14jk4JkGQU99nVXDsh+zlciSJ+Qu&#10;jYZcTRWLMSixn5EBxMikRUrIcbYTLGzFO0F7hC7uS5UhAPPtUbbI9xNkDkETBk2MoBZ1cgsSKVVB&#10;ANWLLNbEAmgPPI6OsJxL/wDbUDHMw5CUb+ep1rBm0PH2QV1fOJxVVrWCPYcg8gVU50qvZmjXQ7GF&#10;x5hFzFOtAyDIzrLq5JbcYq2wkmLkGJyoGQ5dSXmU+Yfk4tbacfUpxy7PIsNqM4fHkMy+8N7s1o7k&#10;jNa2USZhNHYRUscZq7abn1x6c67xpIIjxqwmN8TyvNhk3tcyyI/KWX4ngWL30YlvUS+QseooOdZR&#10;n/Ip5coRreLT195XycTxwY7GNlOXvkTM2OGirX1GRtzFL+XhnBl5zhbml5PypzMnKUGmyu2kvsbT&#10;E6CrnrV57dispaJMXPc2srp9Ey4GrkpsJZaBhyG2GRHFWuDAoQOUCbULRodrgKVC9xiD7nZuEFew&#10;CyRx0CsrMxUMD7gHItSWBBAHHAFEk2SSSBXNxVbkeIUQLrj/AOozJ2D4dCj2fIFxj9ZFMmccxmFf&#10;hrKUF+M0voxHHCSHY3SHcUUMtTXZZmjKp9vZAeFVY5bXjMfjU82QkzIpdvWWmWTre5kmflmankPP&#10;xniUmeSO36ZjvHcGWPLMmrUktBCDOkPc/wB8tCCEU4vb0mJYDmMqJAIWu4MbZ5QWvkxocsGc8qZH&#10;NgY9XX17FO9YyUOOzJ0dldVmSwYmP4vBqXRlflGQSAKbkOrjjwZZE08ybX4rkWK8bHY0jYcq4zrJ&#10;bWnzvlvO7BwG9cpLt0weNY3EPLcWDThikM6OtbEhugRWZgzm0jWz5tixW+CTQ9pFAeSeeSepWagQ&#10;BTMAfPhRxzwATZ55FgD7AdEXJs9tXFLkPH5gyKfjLGKyrBY5BfpBnTbHKFdQYve10Ax40u8ubcM3&#10;KsytIcJJa1P71RnlHFra9piLXiyNNete+ZCnSVkSIoIEWS6UYRyDaQKRgDjqOccRZDfTfFjyGMIo&#10;mMdJGrHDfiu5tvmddU3BhVUFbqFc8q2AIzZTY0iQ9y08CrWD1LEACira11fVPisARIBEjlf1bKjY&#10;p+Pz47SJksyzhulQLhyWoolUM6tOo2HCavkzT9UgjREOwz5QIylcjNNG0hNTxQu4BFHtr3JKoDcz&#10;Amr80SBzd7ftQ6hLAMeas0tXdAUOfg8E/i/k8m8XHNVEI6qZBxjH5c+DYsIse1GiNhxgBO6baGfY&#10;5VLEs6FK9CnStayAxkSQYvtDkaRB3JjWVVawaaxyKFV2dlWW4TgpsMtmtkskzJkqqm2Aoso7RCrq&#10;yBYyPVroQkC+vAUonSXjChuS2SeYPjnjoeNvyCoz7JJSY1HyqEARcciQI8a/g188TCIFYxDzWhHF&#10;9RhmlhRirJEBhhleYti+FOdMr5vnBouM8PraItTKa73eTci5LTimPDDBPkRZ8bHcZtySq8seyaxQ&#10;MlRVeaOPpWP0tMhyTQqNr3v+AoHJAU+NoHHwS18cV8hSxSEhhQVRfN8fwQzGj44H+tWem1NLxuHa&#10;43WBSbSEtrdseNINYMrUNKCGRZfQ7CVKtgrXwp9VAmEOgBwiSSeg0mpjlYlsR0dPUxIt6t7gNElX&#10;JBPtD2kVlzFdTskNJdjPYvc+ZGdPhaA6aO3kMguEyUN8gQ3xlonivCnMmPx663s8r4qq5zyV0Mwq&#10;3DL/AC5a5ZFiIDbGtssmyCuWdZ9ZkM4t3VyxDIPQBMC9QNvhSeVi/tyQbvPfMNy1eVjWxo58XxoW&#10;FYTVT3emxgnHl0+LLcxQlT0jHBCsRKxzEjsKRnUYguRlJGSVRvfVGlCgUtmt5PB+QoYjj4B6ysJZ&#10;QGYEr5FkkkUaBKj7/Jrn72eji6rcrk1rX0VdQSzsnwTQ4lgOXCiyCR7IB3SKqZJnOYWUCM00+tHJ&#10;RrWzWx48oLY6EVmbJpFrjlR7jKb2sxqEIQpnustu42KxRHcWI1liKYWra0TxyZAXocaSWmY9xdoE&#10;blQUtvKx5ZrHHpl1lsTmvL48ezhvMuRcycgWUlJAZsiP6MeI3LIdWyulnEVsyMwAFWL6bQuYrnjR&#10;cw8GxSDKi0eNcf4MbFn2EcmERcrjSshn0lHOjkQsCwkXbL40kkObHkgrumaYgqyQ0R5p0EyOwJcg&#10;PID2yLU8tJYNccqFv81+3gCubEph2qKa6IJtaI4AIBDH5/H5B8DqTuPMfwzFBNi2HOU82TRmSRzs&#10;e4aj3PJ8s1n68hiMr7XFaGVUFajIhjRGKlUUYzsZMiQ0IrPEliXm4LnF+HDMN4W8xnuJ3tprMht8&#10;Ir8aqYlAckcci6N+8cmBFOCGphtkNPICZTKwrWo5QuKd3IrDGazHIMGxBUXVrbVVdLDUU8NuOLEl&#10;FltCGNFaSDIiPDGgpGZJ6ZDxNcijE5qINsTPJWY4FcsyayyG2ZQJLsa6LXBp4vtY8iE+JZgInpR3&#10;Wb56AcQ6T5Do73+k9ohECFwvGWSiRSeKAFDyLshifF+FBs/i+sBVPBFn/wDcRTEDnhaPweTR5urr&#10;oeyXI/MzLn2FfTcc4dNp3yXtjXPKfNWNRolhUlkewklZQYnR3NpMqwOU7o/1T2pzQnoAgSNEFTL7&#10;J67zY0taKVc5D5b8PqIUYQFi4zxbyRyVMoqCOEEMMiFY5BIxjH0p6uMJxjhmCCsGC1ix3seKFFNc&#10;SjZGvK+qvxMswQreOewbDJf2LAjaAwWEK6uhJECk4vuFRThnDarHvTTXMarpzFOK3UsCSaXMiZTa&#10;+8mvbY3IOgg44rWS+BG9GQK4jOJCj+lGJMFHi+9dHZJLFER/QOFmckGSV1AUk7SaUCiFsBWIrgUT&#10;+0k1YvygA+1VJ4BtQb5IP7twuwaugLHwOqQRMDzpIsxLHzcJBJ1IaaTifhnjLEVWYYIhlmis5EHN&#10;T+pNcwcqceZNG0r/AFHqQaJ6DzGu8uuKZLAmDyfkjzFcuzJcI0eBKye+t6yBWWcaT64rSjDidZh8&#10;GeWBNgI6GwbLOpOogNPAlhIIvi2RJeUYze1YbwlaalvRzSQK6kNJiOqBQa+RMiEKb2kRtiSeqeyk&#10;RGDro1QKMGXFfZPkHiMLvqACIOHQUcR1reAJHjPtrSaKOrnOeRBS50WPKsRRnuY7aBadBKrdBM3b&#10;PGVgEq3sDKQSCxZh4Hw7m+DfKjkj7deZihqyCCAQoUEURfIUD4rgmh8HqqOC+W7G8fWFMvfLpxOO&#10;2i2BTCzPM5BsksLmUdCPHa1mL5OLLcrrJMwTzJOjumjjpIdJHUOJBawEZtMrbarsI7KOloq7HjuZ&#10;GPDwHjuhxy5pXKExUMVh5LX3kJ8lwQKWFFgTqlvp2T4tpGc8cXfgFx3lnAo2RTYcqFDm217WuA4Y&#10;pFjCssYkTYh5kCzdK91EURoB5FVMrz1s8RmRTDdAc4zGeRc1xqBS1qCjZHbnkZKPDVm2EqLXnk3E&#10;WofcEsDjiEmDBDkgjPC9RONIQpFeoidRHuiI7YKpGoW1Hc3FS1kcFVrg35IBI8kEc+5flmN+Nvni&#10;hbAnwa5rd9vtXW8OkbUSFlBjZbNM5SovuJkQMQKNOQ45KtY+rr5Fi8jnsHIQI3vEZgpJtsGolKeX&#10;S5YUYHAiVEuimGjTx2+R2opESwkvdISFd4tWkcOV7kD1nwmzJB4lh7h9lWnkhVhmN+kJczp0u9jW&#10;r4tOsYRp9PYjbfF6CjY+OlVPclVIr2POTrsIZnzoRmsG6IKGdrzF8nZQOFV3N4jpwErVaGUSvZBi&#10;zCvYxVH0KUUoRxDE97WJIVr2J9g1H1OJ4w8AZQZWCWCaVAW5oBty8g8fBBF3568rMpG0WSfliPFD&#10;8jgkjwb8m76TmdQsQfJpnFw/HHRzFUcctFEu3XkiQSO7rY6ylw21kJhRiI1Q2Lo8XqRHkN7uOzrD&#10;r/jHD7OLZ3CYBmlZdEcYkaZIy+qcscIIYxhQA62UInuinG5I85fVWGF7RRwgVVKWxtVHJcWZ6edd&#10;XdzHkumnQd2+GRQxFmR4roavgx4saUAHSVkZhq5DvBIcyXMP6aI8nmYVBxiCyPHiwmRIkNrIMWP7&#10;kQq+OBz3CBEGIkeKAQmKohsBECiNXq6kciL4Xy4EEgcUSDV2ACAao8MePmr+K446MTKlQ0Pa1j5s&#10;ckHwKH+g65pVsPNsLunuh5JcUboqotOlrVLapQkOFWyyxbmVMLZAfKaV42+iQLJ67CkLqe0bLZQ+&#10;eiQqFweSsOi55ePDGDEvBwZXHs64exo2hrzSKu9sY12cjhsa+VPx+IU7HFZJSQd32D1lkD0y4OI3&#10;pZs2rzAt3CoKyAyqFAinxyqfcTg35bitvJEpCC6D19vXMiyRyf8ABkrWjZ9RLAW2SVOF5DQV8bHB&#10;2k+sip9PnZDYmu3AjDdFk+3Rygr3JIAWwWPGn9Kq2J6qe0YQpPUrmdo+K+PJHJjxzxSCu3KsciEn&#10;5KyKwF7jyoDXfIu+nGJqWRHLE0czRyoQwdNystbSCrK1+2uASR+D46beIPhQWV03jm4zGntopnyn&#10;0/IRw0ORxBjQIlDXZREa3HbyynQ0aeV1ZDT3LwxHJKriqTrbICvciuothD5p41h5BX5RGs4A89qs&#10;VrcLn2jXzTQIDJVrV076GxCEEmpmT4NxEsD2rBukN2sqNMcwbXJJeP49WWl7iONiyN2J2mUxrrE7&#10;Qtf6JAS0aERYMrHXRZjHes1x41k2fCOiKIwCr0maA0fn2yrKsduMdj8b4qy1l2P0GXKtre8lY0CK&#10;BIdcAYMTgOroJlQByslSRmrFlK5pRRYTgiazn+V6OwZmyDBly4fdVXWBkOTiNMrHYxjZrXnduBDq&#10;TRBTaLukHqfMjWATQx5SxNsMikQziFlj3LvC+61CgEbGAsHdfAr9BkENQVYcxZGnLa3kqE2PKZhM&#10;1XznxCpNpbIzbCokW8sdWyVLV8murYTKgagdJRzhvhb+Tx/b3Od4rzbxtj+e29bDpKQmZyqD6DnJ&#10;4llEW0kRqjlDGodRf5ACJdUQp8ppLbJIzSEhufIIAqCdl5PYs+5lnqmjx6aWbEydaMKyLTG4kKEl&#10;djMmrx95TwZmPQ3muJNiyGka1LJao4kq0/wwZHiFyfkzLOORQ8LnyIFpEkUbbyXUT6uFluJy4iun&#10;Eppf0LJwuBGsWxaWb7yENhGxTympCui+o84qJHo2vemch0d1x/rYUgObhZJKsqy47xytjysxaxB2&#10;im2NVEr0mwBTasjVtF1yASRrK/0khkGLlQqRbxPG0ayxhdm1pTIr3IzdtAz3ZPLjzAXPlpw3KJtQ&#10;/g63j5hT5nZZhZ5ZledT8pynILRlTGr6qEehpaGFGfEGAFeKqa4bTEq1nQfVfLsvePtV5cPNHz8L&#10;y04WDHqe8t8f4/gZ3g8TC73hervaeFS4VbwBWNGyPNxSXJhHmYxa2cufVxZ6WpRSmzJUJwQkUQjy&#10;j5hchxnI5tLx9xB5fcByamhVV2bkOlwy5nZhOfklfKlSk+qZHfXZ0iNVDPDTWRLiHHYRlX7g9NHi&#10;w45B5BvMjyjl9XcGk5ZcVl/juV5DSzZ1ActDFuywI8G5i21hErJQIx7n2ckVfJs3RWElDr4LXBY1&#10;iuS8w+oToemzz5MuRqS48ke/Gj2Y0SiXlpVJQHeWXaVAO7eWtbYiqSaQNUzYYoViwvqIqXIO6aQs&#10;u0LGULEBNp3AliVqufkjzDzF4vS1U+7yHhLguXWYzyBg9o66xCkl4JdlxTMxU+PXtvIucMtqc8m4&#10;BAghjoa8bPix5cULXME0jVYeyOQ+F+OedsgxvLcY5Rp7vj+wyFsO1BlWMZjUWdaENi0UIES8x6Hd&#10;VtrbQiSolUIl5Opoh1GewO2DLIYDjzHNjZdMu6LkLGuPeQqo0gzJEHKuNsJkxpMSMcfpsM2BT10l&#10;SIV4DI8UsREOL3SGbI09QbPMj4P5IzTH7q78vsaLnR5UrHMsyDFOTspxOrl0xK0eILOrcdk12VQn&#10;W6htCPRp3xlC8Q5saxFKdIbIK031/wCmdTlCSxZeNMUlVPqYDKj0Iu2qNjPKyj/iEiRVX3V8V0Pn&#10;ekNYwowwkxclEaJ2aJhGyr/mLCVFth7aKMTweOaIPKtuEbnBpkRvOd9jM1XGl4iLP+JrMDFu41rD&#10;nx5N5Z8d3+axI9Y6PCsqsrolYs7VlHOOIdY/etvEflq8wlGS1bjDOPObuKeS4+QW2D3eAcr4xZ5E&#10;A9TPCG5qqynyWVhmWpZY/OktiyID6H3kCweCvkx0NoZLN1vlL4s5lsK3DuFc75bwe9dZx48Gj5OL&#10;i2cYrYEaC5AV0zJ8fgYpkdMSQ32DhSR0eQ+xeKWvtJg5Agx1NzZ5f878rXCWDUGe3ON3F5lPIXLt&#10;pBNi1ja3VXAivJh2Tsa1b+hx0sQ0kc8wJoIkNY/uI4ZDCEccz2XrSMzFnxRJhCNoJJI4lkVZkACS&#10;GjtmUODbE8LtB8CrBqufjSxSFchSHVWlpTGSd/b+VscDmrJPgnowyzlnzJcJ8SY3DygN0pIeT5vx&#10;/PpeZcafY1uQ4tkbMVlRDWOM8iQJZX0kWwtn45NDCiCgR4ziIA3pwmvfq2Gf+XgXGD7HOPLDx5Pu&#10;gchZPx1dWPE+WZxxqKtngx6BkUSXFjQbu8x4p7OTKyEQJJqP2DosWPGbEHG9NrVHivmo58pceoEn&#10;5dW5Vx/JiV2LCwLOsboOQcYSpx+SNoPWxbNKu5oPeI8jm+/jCj2hw6ZIs1RGNZaS+tPLhm6XWD5f&#10;wpY4MLJ0485Ym3nB+Tx8XEOwsuM4EazBX4Vk9Vk+L0UQcTK5CxaeiSuqiTUdLayA9G9Vgkl9saEP&#10;GaLGWJxyAUHKMoHBcXwTfgHkhZGFW2LBwONkkdgGvhgSfI/F/J4AK54QyjyTV8HkigsbbnXjWi5A&#10;w4GNiHMh4dnC4rkcLI6TLMcykdrThxW3sRUtlQCiSwyKMRLOtsLECTRlINXYI/BOa5QyVY8bZBiP&#10;N1DXFFWSLPDMgj09/QyDxjWkepkYfyb+6WTRZFjVRzS64df+8AZzBWLa6YR0R3QaO/Zen5Dh45kn&#10;CXNRptdlNfktpWVPLuIPx+xiR8PsYNfLhTLzCMlyOI4z1tYrIkwWOEBIE2QQ1bCcGOF9HsWkXMLB&#10;/NbTz0jR7jiW5wRk6RWT5RI0qTTXGQYlJWslHhRiua/6l6seRJgRXKwKEdGC93pNCl05M7dKkheU&#10;1GDIo/cGjAJI2iqcAnbfIu9pHRIyvp1RZIlCD3Dtk3tIL1zfyOLPwfBNnoBwZQ8p8fZjlorLjzN8&#10;MubfiTlTHqR+T4HaMDPuLLB7Wxix6y0PWTKCxCjq5g40ONaHKR5gSPUa+Pp8MfzQ8gQMXx2olXFV&#10;l0hQRCSInJ9ZVck1K+7/AIZ4542XAt5QAELHKAsivOM0UJGlX+CXSVz4H8xXMGLQ5zsWz/Lab0qw&#10;l9WDj301kdBma9DRpkJHugPVDhd6arEkJ6L1aRzkajPFi+I8s4s55nUkHmHhnGbY17HySZYZtgJZ&#10;HFOfAHX0lrZuf6uHkj4feynyxDRCXuJnd0mMRSorGDfU9Q0KRJxI7iIiRKO4shBVAK7ZDKfaSbRr&#10;LUWrw6wdTjaJYU3tdjbtAJJN87jtPmhyAKB5PloN5X4/5ZqYTuRODeOCWWKYy+LW23Et/lXFV5Ei&#10;I800dWKVX2ltRHrln+46G2tHYQllmcZWjAVQeFdkPCflo5Qq8HzOp5D5i4UzXKz5C6PD5HwGm5Cx&#10;1j8RNAbMr7HKsOk0VzPZ7WRAmQJbaCe+LAkMeSKJThjvh/Lvw5gfmMNLo/LFyDyPx9kU6ldbgxzn&#10;XGMTzvG4bzR2vIEeb4bc4xdkjIJjkSHKwiUNxXIRCDc1XOKeb8aynhbEqaNlcmnmXfFvMpMCuR45&#10;JmzaW4DlXG8K6r59YltArJMJkd+JS482vMJweiVBIw0l0TXgNo9QxVnyN+PlIBshZ41BBpLjYgRz&#10;MpFj3PQB4PC0eDjzNHE6vEx9zhSx4BsOBudLBB4ABY1YNmpHLOCs/vfo1bjfJfEed3lXNxPJqOTj&#10;PJFLjk9suMaOhSzMc5Cj4ReMiFrnusq/24rUHvITKl/pSJTUBR79oZWS67zdcsRrOLZCfc3ldm7x&#10;zRjiKKRnWK4rk0pCAa9HjOS0t7CRJioigCYbnAex52CQ+s8qrbQwp8iobZxq2TESLHsVUDmAs0Gj&#10;2I+KV6+oFrzNG97iN6noToRFcJRTzcDLyff8OZdFjwIFtfeXPjSdNSUhfSMfC5WT4JGIV4kM5SLW&#10;YdXuRGMaI7kVJA/4jlaw9LZyMMhY8c48hi7jqr7obWSMHthi7r+5jTM1ljRoDobWcUxmPc4kXuqq&#10;kipNpV630oQ/A9oUigSOeFTR22Z8U2+HXmMXV5isGHmGIEu3Y7d22NiJUFvYB5aWg6+TDesh4DyA&#10;uJIAqtET0UYQaOYW/vmQ8+vMFTy9y5wxnVfxxyjhOH808g1tHS8vYVj+fVNXFqr+WykBU/U4JH15&#10;I2OTofshgYhPp0mOopL4xGHfzI5ofcWtbFtDzie7NRhJLb7o6hkT4TAoOe5ijcNZD2NAxSPC9zGo&#10;9rF6Wta5qefPHHRvN7cZrGkNaDmLiPy283yqzoQYYFryRwnicq7EjGI5EMlzBsJYnBIg0HLaiuXb&#10;xtsWqBZRjOjspZJXDIWQlgI6DVW7g3ZJAPSjAcx95HFlWjQg0wG7d4Jvwa+B5B/y9Pev8wnkyyM9&#10;wmeeTGloHWEd6FvOD83zLDpIJysC+KKLUybJ9RAR8joikCAAhsZ0LGYQbXRnlHKf/wCw7AJsTFZN&#10;15rON4maUHH2dxssx65xLmbD7nDczx6mvgJDxzMUxuyqrSASxtKSZNCYk2OuLHjS4Mxk4LAcxYD2&#10;oG+hIxSpYVU2O1pHuGwZ0ekmvKqj6l6Y5Iz+tUYrk60UbepEc0o8y+QTcY4/8m2SukEnh5C8v2aY&#10;seGYIFbAmca8w51Q1MpBKnoSgCrbipCFxUSQ50EpTKrmj9YfTHm73ZkmkaOmZQSGdWUqQd7KSw/d&#10;SsWANEEUOjMxIwrSCKMMKF0QGRgBVKVprrkAfNk2b6szqjyz8j4lxEzE/OzgeMTeP+PLHj6JC5Y4&#10;fzLBKLkaHjN3kK4LIuMkbLtVxq8oqW5hY3bOa+3iyDU9dZQwMjkdFbAp5MPMbYViZHj+CY1zJQCI&#10;2CzMODs2xzkqolPAwZiw5Lay2iT/AHoY7o72gsaqPKQMiu97GQxlY3i/idmTMqWdUFKarsgQw2MQ&#10;0RGlrUc0zQK5YiuASK9pAvejI71GRSdRFRWo1bs+T7kPPMb4W84mLQMmu66Xjk/y4ZtXWFJe2dM2&#10;Pdt5HuuPTkC2A8BRpYVmXNHOM16ELGr44yNMoAdAGp+locw5eSDU7P3GZCImYsyj3e14yfd7jsBb&#10;zfgCXG1psYQwsp7YXaBQZVCragC1a6FL7qHFjppZFxxmvEdr9Y5J4y5Cwso4hAQa3L8YyLHakaPI&#10;rXkZLsasVWVZDEVXVyzuiMkcUlsRvqMM4HqM1ya2tC45x3CtczmhCSdltPV2NXBiMaUrJNXVxbWw&#10;sWUU7L5DjIWHiTCPtFGZs2UeorXDOrCrvOx5o+PSxxQ+X8vWKkSSevrZt1PyutfJXYSLaRMsNYR5&#10;AzqNxCajvVjzkUCC6BdN1uCPMRifmFwjzAT+bOB+HuQMz4l4izXkBbmZg1ZRybiTj9njkaLXmvcZ&#10;NT2pK2ZXSrAc2IeOslshkR0ezYBxhNpOZ6Xov3HAVlKJuIlTcq2BJt7T0eduyiG224ALdPYNaD7V&#10;RSDYYithItQdhuQWOf38EAiiSOqs57Z5BN8mXmbZFFGj3eHXPlwzSTUsJBn5fSxY+aZXiV1X2xx+&#10;4hxSUR8vrBW8eHJmxASCz4oz+m/rLzOx/kbkGPO/eatubiLlIQKiHi2Uyps4zZCDAT6ROoTQ1jOY&#10;APVDkNOExjq4D/UH6qeO1tT5gvJw7G8txPK/KbLxEfIOGX2G5DbcX57eyCPxS4kQZ3tIlRllq+GG&#10;wr7Cvq7KusTypUmNZQByxFGhTiIvsL/ZP8a87YpO5B4K8wHJeMY/DuJcY1VyrgGNWN1DUcwQQMiW&#10;GIZfEBOYE5EX1jsr3PEiuUCGcrlbenMKP/Do8KExyzY0szXtZT23lMwQNIBtppGsK591EMeodVym&#10;+oM8m9I5Y0Wwwb3RosdkDk0qrRKg7bUgcdc1C+ajzl1EiTBo/MfzQ+tGZfbuFneRvZ0oxjEaiusS&#10;PRRtY0bmkd1orVVd7RV88WP5B/ZieZ7jnIz0BeQOErb1gjtBTw2OaQlPHmEK2Op4kjA7EkaQ0IGN&#10;KFLCcxioiMlEb3TzxYD9VGTGXUFDtqz5G0fAI81yD9/xS9ZcRwGN21HgP87fx+f/ACh1/9lQSwME&#10;CgAAAAAAAAAhAJa4KpY9lAIAPZQCABQAAABkcnMvbWVkaWEvaW1hZ2UyLmpwZ//Y/+EAvEV4aWYA&#10;AElJKgAIAAAABgASAQMAAQAAAAEAAAAaAQUAAQAAAFYAAAAbAQUAAQAAAF4AAAAoAQMAAQAAAAIA&#10;AAATAgMAAQAAAAEAAABphwQAAQAAAGYAAAAAAAAA4JMEAOgDAADgkwQA6AMAAAYAAJAHAAQAAAAw&#10;MjEwAZEHAAQAAAABAgMAAKAHAAQAAAAwMTAwAaADAAEAAAD//wAAAqAEAAEAAAD0AQAAA6AEAAEA&#10;AABaAQAAAAAAAP/tAlhQaG90b3Nob3AgMy4wADhCSU0EBAAAAAACPBwCGQFyZHVzayxidWlsZGlu&#10;ZyxjbG91ZCxiZWF1dGlmdWwsY2hpbmVzZSxwYXRoLG1vdW50YWluLHZpZXcsZHluYXN0eSxsYW5k&#10;bWFyayx0b3dlcixib3JkZXIsc2t5LG9sZCxvcmllbnRhbCxoZXJpdGFnZSxoaXN0b3J5LGFuY2ll&#10;bnQsYmFja2dyb3VuZCxkYXduLGRlc3RpbmF0aW9uLHRvdXJpc20sYmVpamluZyxzdW1tZXIsd29y&#10;bGQsZGVmZW5zZSxicmljayx3b25kZXIscGFyayxhcmNoaXRlY3R1cmUsZmFtb3VzLGdyZWVuLGhp&#10;c3RvcmljLG5hdHVyZSxhc2lhLGFzaWFuLGppbnNoYW5saW5nLGdyYW5kLGdyZWF0LHN0cnVjdHVy&#10;ZSxvdXRkb29yLGhpbGwsYmx1ZSxjaGluYSxjdWx0dXJlLHN1bnNldCxncmVhdCB3YWxsLHRyYXZl&#10;bCx3YWxsLGxhbmRzY2FwZRwCaQA9VGhlLEdyZWF0LFdhbGwsT2YsQ2hpbmEsQXQsU3Vuc2V0LixG&#10;YW1vdXMsVHJhdmVsLERlc3RpbmF0aW9ucxwCbgAMU2h1dHRlcnN0b2NrHAJzAAxTaHV0dGVyc3Rv&#10;Y2scAnQARkNvcHlyaWdodCAoYykgMjAyNCBBQkNEc3RvY2svU2h1dHRlcnN0b2NrLiAgTm8gdXNl&#10;IHdpdGhvdXQgcGVybWlzc2lvbi4cArgACjI0NDc5NzIxNTccAgAAAgAE/+EQUGh0dHA6Ly9ucy5h&#10;ZG9iZS5jb20veGFwLzEuMC8APD94cGFja2V0IGJlZ2luPSfvu78nIGlkPSdXNU0wTXBDZWhpSHpy&#10;ZVN6TlRjemtjOWQnPz4KPHg6eG1wbWV0YSB4bWxuczp4PSdhZG9iZTpuczptZXRhLycgeDp4bXB0&#10;az0nSW1hZ2U6OkV4aWZUb29sIDEyLjc2Jz4KPHJkZjpSREYgeG1sbnM6cmRmPSdodHRwOi8vd3d3&#10;LnczLm9yZy8xOTk5LzAyLzIyLXJkZi1zeW50YXgtbnMjJz4KCiA8cmRmOkRlc2NyaXB0aW9uIHJk&#10;ZjphYm91dD0nJwogIHhtbG5zOmRjPSdodHRwOi8vcHVybC5vcmcvZGMvZWxlbWVudHMvMS4xLyc+&#10;CiAgPGRjOmNyZWF0b3I+CiAgIDxyZGY6U2VxPgogICAgPHJkZjpsaT5BQkNEc3RvY2s8L3JkZjps&#10;aT4KICAgPC9yZGY6U2VxPgogIDwvZGM6Y3JlYXRvcj4KICA8ZGM6ZGVzY3JpcHRpb24+CiAgIDxy&#10;ZGY6QWx0PgogICAgPHJkZjpsaSB4bWw6bGFuZz0neC1kZWZhdWx0Jz5UaGUgR3JlYXQgV2FsbCBv&#10;ZiBDaGluYSBhdCBzdW5zZXQuIEZhbW91cyB0cmF2ZWwgZGVzdGluYXRpb25zIGluIENoaW5hLjwv&#10;cmRmOmxpPgogICA8L3JkZjpBbHQ+CiAgPC9kYzpkZXNjcmlwdGlvbj4KICA8ZGM6dGl0bGU+CiAg&#10;IDxyZGY6QWx0PgogICAgPHJkZjpsaSB4bWw6bGFuZz0neC1kZWZhdWx0Jz4yNDQ3OTcyMTU3PC9y&#10;ZGY6bGk+CiAgIDwvcmRmOkFsdD4KICA8L2RjOnRpdGxlPgogPC9yZGY6RGVzY3JpcHRpb24+Cgog&#10;PHJkZjpEZXNjcmlwdGlvbiByZGY6YWJvdXQ9JycKICB4bWxuczpwZGY9J2h0dHA6Ly9ucy5hZG9i&#10;ZS5jb20vcGRmLzEuMy8nPgogIDxwZGY6Q3JlYXRpb25EYXRlPjIwMjQtMDQtMTA8L3BkZjpDcmVh&#10;dGlvbkRhdGU+CiA8L3JkZjpEZXNjcmlwdGlvbj4KCiA8cmRmOkRlc2NyaXB0aW9uIHJkZjphYm91&#10;dD0nJwogIHhtbG5zOnBob3Rvc2hvcD0naHR0cDovL25zLmFkb2JlLmNvbS9waG90b3Nob3AvMS4w&#10;Lyc+CiAgPHBob3Rvc2hvcDpDcmVkaXQ+U2h1dHRlcnN0b2NrPC9waG90b3Nob3A6Q3JlZGl0Pgog&#10;PC9yZGY6RGVzY3JpcHRpb24+CgogPHJkZjpEZXNjcmlwdGlvbiByZGY6YWJvdXQ9JycKICB4bWxu&#10;czpwbHVzPSdodHRwOi8vbnMudXNlcGx1cy5vcmcvbGRmL3htcC8xLjAvJz4KICA8cGx1czpMaWNl&#10;bnNvcj4KICAgPHJkZjpTZXE+CiAgICA8cmRmOmxpIHJkZjpwYXJzZVR5cGU9J1Jlc291cmNlJz4K&#10;ICAgICA8cGx1czpMaWNlbnNvck5hbWU+U2h1dHRlcnN0b2NrPC9wbHVzOkxpY2Vuc29yTmFtZT4K&#10;ICAgICA8cGx1czpMaWNlbnNvclVSTD5odHRwczovL3d3dy5zaHV0dGVyc3RvY2suY29tL2ltYWdl&#10;LXBob3RvLzI0NDc5NzIxNTc/dXRtX3NvdXJjZT1pcHRjJmFtcDt1dG1fbWVkaXVtPWdvb2dsZWlt&#10;YWdlcyZhbXA7dXRtX2NhbXBhaWduPWltYWdlPC9wbHVzOkxpY2Vuc29yVVJMPgogICAgPC9yZGY6&#10;bGk+CiAgIDwvcmRmOlNlcT4KICA8L3BsdXM6TGljZW5zb3I+CiA8L3JkZjpEZXNjcmlwdGlvbj4K&#10;CiA8cmRmOkRlc2NyaXB0aW9uIHJkZjphYm91dD0nJwogIHhtbG5zOnhtcFJpZ2h0cz0naHR0cDov&#10;L25zLmFkb2JlLmNvbS94YXAvMS4wL3JpZ2h0cy8nPgogIDx4bXBSaWdodHM6V2ViU3RhdGVtZW50&#10;Pmh0dHBzOi8vd3d3LnNodXR0ZXJzdG9jay5jb20vbGljZW5zZT91dG1fc291cmNlPWlwdGMmYW1w&#10;O3V0bV9tZWRpdW09Z29vZ2xlaW1hZ2VzJmFtcDt1dG1fY2FtcGFpZ249d2Vic3RhdGVtZW50PC94&#10;bXBSaWdodHM6V2ViU3RhdGVtZW50PgogPC9yZGY6RGVzY3JpcHRpb24+CjwvcmRmOlJERj4KPC94&#10;OnhtcG1ldGE+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jw/eHBhY2tldCBlbmQ9J3cn&#10;Pz7/4hsaSUNDX1BST0ZJTEUAAQEAABsKbGNtcwIwAABtbnRyUkdCIFhZWiAH1AAIAA0ADAASAAZh&#10;Y3NwTVNGVAAAAABsY21zAAAAAAAAAAAAAAAAAAAAAAAA9tYAAQAAAADTLWxjbXMAAAAAAAAAAAAA&#10;AAAAAAAAAAAAAAAAAAAAAAAAAAAAAAAAAAAAAAAAAAAAAAAAAAxkbW5kAAABFAAAAGpkZXNjAAAB&#10;gAAAAGhkbWRkAAAB6AAAAGh3dHB0AAACUAAAABRyWFlaAAACZAAAABRiWFlaAAACeAAAABRnWFla&#10;AAACjAAAABRyVFJDAAACoAAACAxnVFJDAAAKrAAACAxiVFJDAAASuAAACAxjaHJtAAAaxAAAACRj&#10;cHJ0AAAa6AAAACFkZXNjAAAAAAAAABBsY21zIGdlbmVyYXRlZCAAAAAAAAAAAAAAAAAAAAAAAAAA&#10;AAAAAAAAAAAAAAAAAAAAAAAAAAAAAAAAAAAAAAAAAAAAAAAAAAAAAAAAAAAAAAAAAAAAAAAAAAAA&#10;AAAAAABkZXNjAAAAAAAAAAVzUkdCAAAAAAAAAAAAAAAAAAAAAAAAAAAAAAAAAAAAAAAAAAAAAAAA&#10;AAAAAAAAAAAAAAAAAAAAAAAAAAAAAAAAAAAAAAAAAAAAAAAAAAAAAAAAAAAAAAAAAAAAAGRlc2MA&#10;AAAAAAAABXNSR0IAAAAAAAAAAAAAAAAAAAAAAAAAAAAAAAAAAAAAAAAAAAAAAAAAAAAAAAAAAAAA&#10;AAAAAAAAAAAAAAAAAAAAAAAAAAAAAAAAAAAAAAAAAAAAAAAAAAAAAAAAWFlaIAAAAAAAAPM9AAEA&#10;AAABFphYWVogAAAAAAAAb5QAADjuAAADkFhZWiAAAAAAAAAknQAAD4MAALa+WFlaIAAAAAAAAGKl&#10;AAC3kAAAGN5jdXJ2AAAAAAAABAAAAAAFAAoADwAUABkAHgAjACgALQAyADcAOwBAAEUASgBPAFQA&#10;WQBeAGMAaABtAHIAdwB8AIEAhgCLAJAAlQCaAJ8ApACpAK4AsgC3ALwAwQDGAMsA0ADVANsA4ADl&#10;AOsA8AD2APsBAQEHAQ0BEwEZAR8BJQErATIBOAE+AUUBTAFSAVkBYAFnAW4BdQF8AYMBiwGSAZoB&#10;oQGpAbEBuQHBAckB0QHZAeEB6QHyAfoCAwIMAhQCHQImAi8COAJBAksCVAJdAmcCcQJ6AoQCjgKY&#10;AqICrAK2AsECywLVAuAC6wL1AwADCwMWAyEDLQM4A0MDTwNaA2YDcgN+A4oDlgOiA64DugPHA9MD&#10;4APsA/kEBgQTBCAELQQ7BEgEVQRjBHEEfgSMBJoEqAS2BMQE0wThBPAE/gUNBRwFKwU6BUkFWAVn&#10;BXcFhgWWBaYFtQXFBdUF5QX2BgYGFgYnBjcGSAZZBmoGewaMBp0GrwbABtEG4wb1BwcHGQcrBz0H&#10;TwdhB3QHhgeZB6wHvwfSB+UH+AgLCB8IMghGCFoIbgiCCJYIqgi+CNII5wj7CRAJJQk6CU8JZAl5&#10;CY8JpAm6Cc8J5Qn7ChEKJwo9ClQKagqBCpgKrgrFCtwK8wsLCyILOQtRC2kLgAuYC7ALyAvhC/kM&#10;EgwqDEMMXAx1DI4MpwzADNkM8w0NDSYNQA1aDXQNjg2pDcMN3g34DhMOLg5JDmQOfw6bDrYO0g7u&#10;DwkPJQ9BD14Peg+WD7MPzw/sEAkQJhBDEGEQfhCbELkQ1xD1ERMRMRFPEW0RjBGqEckR6BIHEiYS&#10;RRJkEoQSoxLDEuMTAxMjE0MTYxODE6QTxRPlFAYUJxRJFGoUixStFM4U8BUSFTQVVhV4FZsVvRXg&#10;FgMWJhZJFmwWjxayFtYW+hcdF0EXZReJF64X0hf3GBsYQBhlGIoYrxjVGPoZIBlFGWsZkRm3Gd0a&#10;BBoqGlEadxqeGsUa7BsUGzsbYxuKG7Ib2hwCHCocUhx7HKMczBz1HR4dRx1wHZkdwx3sHhYeQB5q&#10;HpQevh7pHxMfPh9pH5Qfvx/qIBUgQSBsIJggxCDwIRwhSCF1IaEhziH7IiciVSKCIq8i3SMKIzgj&#10;ZiOUI8Ij8CQfJE0kfCSrJNolCSU4JWgllyXHJfcmJyZXJocmtyboJxgnSSd6J6sn3CgNKD8ocSii&#10;KNQpBik4KWspnSnQKgIqNSpoKpsqzysCKzYraSudK9EsBSw5LG4soizXLQwtQS12Last4S4WLkwu&#10;gi63Lu4vJC9aL5Evxy/+MDUwbDCkMNsxEjFKMYIxujHyMioyYzKbMtQzDTNGM38zuDPxNCs0ZTSe&#10;NNg1EzVNNYc1wjX9Njc2cjauNuk3JDdgN5w31zgUOFA4jDjIOQU5Qjl/Obw5+To2OnQ6sjrvOy07&#10;azuqO+g8JzxlPKQ84z0iPWE9oT3gPiA+YD6gPuA/IT9hP6I/4kAjQGRApkDnQSlBakGsQe5CMEJy&#10;QrVC90M6Q31DwEQDREdEikTORRJFVUWaRd5GIkZnRqtG8Ec1R3tHwEgFSEtIkUjXSR1JY0mpSfBK&#10;N0p9SsRLDEtTS5pL4kwqTHJMuk0CTUpNk03cTiVObk63TwBPSU+TT91QJ1BxULtRBlFQUZtR5lIx&#10;UnxSx1MTU19TqlP2VEJUj1TbVShVdVXCVg9WXFapVvdXRFeSV+BYL1h9WMtZGllpWbhaB1pWWqZa&#10;9VtFW5Vb5Vw1XIZc1l0nXXhdyV4aXmxevV8PX2Ffs2AFYFdgqmD8YU9homH1YklinGLwY0Njl2Pr&#10;ZEBklGTpZT1lkmXnZj1mkmboZz1nk2fpaD9olmjsaUNpmmnxakhqn2r3a09rp2v/bFdsr20IbWBt&#10;uW4SbmtuxG8eb3hv0XArcIZw4HE6cZVx8HJLcqZzAXNdc7h0FHRwdMx1KHWFdeF2Pnabdvh3Vnez&#10;eBF4bnjMeSp5iXnnekZ6pXsEe2N7wnwhfIF84X1BfaF+AX5ifsJ/I3+Ef+WAR4CogQqBa4HNgjCC&#10;koL0g1eDuoQdhICE44VHhauGDoZyhteHO4efiASIaYjOiTOJmYn+imSKyoswi5aL/IxjjMqNMY2Y&#10;jf+OZo7OjzaPnpAGkG6Q1pE/kaiSEZJ6kuOTTZO2lCCUipT0lV+VyZY0lp+XCpd1l+CYTJi4mSSZ&#10;kJn8mmia1ZtCm6+cHJyJnPedZJ3SnkCerp8dn4uf+qBpoNihR6G2oiailqMGo3aj5qRWpMelOKWp&#10;phqmi6b9p26n4KhSqMSpN6mpqhyqj6sCq3Wr6axcrNCtRK24ri2uoa8Wr4uwALB1sOqxYLHWskuy&#10;wrM4s660JbSctRO1irYBtnm28Ldot+C4WbjRuUq5wro7urW7LrunvCG8m70VvY++Cr6Evv+/er/1&#10;wHDA7MFnwePCX8Lbw1jD1MRRxM7FS8XIxkbGw8dBx7/IPci8yTrJuco4yrfLNsu2zDXMtc01zbXO&#10;Ns62zzfPuNA50LrRPNG+0j/SwdNE08bUSdTL1U7V0dZV1tjXXNfg2GTY6Nls2fHadtr724DcBdyK&#10;3RDdlt4c3qLfKd+v4DbgveFE4cziU+Lb42Pj6+Rz5PzlhOYN5pbnH+ep6DLovOlG6dDqW+rl63Dr&#10;++yG7RHtnO4o7rTvQO/M8Fjw5fFy8f/yjPMZ86f0NPTC9VD13vZt9vv3ivgZ+Kj5OPnH+lf65/t3&#10;/Af8mP0p/br+S/7c/23//2N1cnYAAAAAAAAEAAAAAAUACgAPABQAGQAeACMAKAAtADIANwA7AEAA&#10;RQBKAE8AVABZAF4AYwBoAG0AcgB3AHwAgQCGAIsAkACVAJoAnwCkAKkArgCyALcAvADBAMYAywDQ&#10;ANUA2wDgAOUA6wDwAPYA+wEBAQcBDQETARkBHwElASsBMgE4AT4BRQFMAVIBWQFgAWcBbgF1AXwB&#10;gwGLAZIBmgGhAakBsQG5AcEByQHRAdkB4QHpAfIB+gIDAgwCFAIdAiYCLwI4AkECSwJUAl0CZwJx&#10;AnoChAKOApgCogKsArYCwQLLAtUC4ALrAvUDAAMLAxYDIQMtAzgDQwNPA1oDZgNyA34DigOWA6ID&#10;rgO6A8cD0wPgA+wD+QQGBBMEIAQtBDsESARVBGMEcQR+BIwEmgSoBLYExATTBOEE8AT+BQ0FHAUr&#10;BToFSQVYBWcFdwWGBZYFpgW1BcUF1QXlBfYGBgYWBicGNwZIBlkGagZ7BowGnQavBsAG0QbjBvUH&#10;BwcZBysHPQdPB2EHdAeGB5kHrAe/B9IH5Qf4CAsIHwgyCEYIWghuCIIIlgiqCL4I0gjnCPsJEAkl&#10;CToJTwlkCXkJjwmkCboJzwnlCfsKEQonCj0KVApqCoEKmAquCsUK3ArzCwsLIgs5C1ELaQuAC5gL&#10;sAvIC+EL+QwSDCoMQwxcDHUMjgynDMAM2QzzDQ0NJg1ADVoNdA2ODakNww3eDfgOEw4uDkkOZA5/&#10;DpsOtg7SDu4PCQ8lD0EPXg96D5YPsw/PD+wQCRAmEEMQYRB+EJsQuRDXEPURExExEU8RbRGMEaoR&#10;yRHoEgcSJhJFEmQShBKjEsMS4xMDEyMTQxNjE4MTpBPFE+UUBhQnFEkUahSLFK0UzhTwFRIVNBVW&#10;FXgVmxW9FeAWAxYmFkkWbBaPFrIW1hb6Fx0XQRdlF4kXrhfSF/cYGxhAGGUYihivGNUY+hkgGUUZ&#10;axmRGbcZ3RoEGioaURp3Gp4axRrsGxQbOxtjG4obshvaHAIcKhxSHHscoxzMHPUdHh1HHXAdmR3D&#10;HeweFh5AHmoelB6+HukfEx8+H2kflB+/H+ogFSBBIGwgmCDEIPAhHCFIIXUhoSHOIfsiJyJVIoIi&#10;ryLdIwojOCNmI5QjwiPwJB8kTSR8JKsk2iUJJTglaCWXJccl9yYnJlcmhya3JugnGCdJJ3onqyfc&#10;KA0oPyhxKKIo1CkGKTgpaymdKdAqAio1KmgqmyrPKwIrNitpK50r0SwFLDksbiyiLNctDC1BLXYt&#10;qy3hLhYuTC6CLrcu7i8kL1ovkS/HL/4wNTBsMKQw2zESMUoxgjG6MfIyKjJjMpsy1DMNM0YzfzO4&#10;M/E0KzRlNJ402DUTNU01hzXCNf02NzZyNq426TckN2A3nDfXOBQ4UDiMOMg5BTlCOX85vDn5OjY6&#10;dDqyOu87LTtrO6o76DwnPGU8pDzjPSI9YT2hPeA+ID5gPqA+4D8hP2E/oj/iQCNAZECmQOdBKUFq&#10;QaxB7kIwQnJCtUL3QzpDfUPARANER0SKRM5FEkVVRZpF3kYiRmdGq0bwRzVHe0fASAVIS0iRSNdJ&#10;HUljSalJ8Eo3Sn1KxEsMS1NLmkviTCpMcky6TQJNSk2TTdxOJU5uTrdPAE9JT5NP3VAnUHFQu1EG&#10;UVBRm1HmUjFSfFLHUxNTX1OqU/ZUQlSPVNtVKFV1VcJWD1ZcVqlW91dEV5JX4FgvWH1Yy1kaWWlZ&#10;uFoHWlZaplr1W0VblVvlXDVchlzWXSddeF3JXhpebF69Xw9fYV+zYAVgV2CqYPxhT2GiYfViSWKc&#10;YvBjQ2OXY+tkQGSUZOllPWWSZedmPWaSZuhnPWeTZ+loP2iWaOxpQ2maafFqSGqfavdrT2una/9s&#10;V2yvbQhtYG25bhJua27Ebx5veG/RcCtwhnDgcTpxlXHwcktypnMBc11zuHQUdHB0zHUodYV14XY+&#10;dpt2+HdWd7N4EXhueMx5KnmJeed6RnqlewR7Y3vCfCF8gXzhfUF9oX4BfmJ+wn8jf4R/5YBHgKiB&#10;CoFrgc2CMIKSgvSDV4O6hB2EgITjhUeFq4YOhnKG14c7h5+IBIhpiM6JM4mZif6KZIrKizCLlov8&#10;jGOMyo0xjZiN/45mjs6PNo+ekAaQbpDWkT+RqJIRknqS45NNk7aUIJSKlPSVX5XJljSWn5cKl3WX&#10;4JhMmLiZJJmQmfyaaJrVm0Kbr5wcnImc951kndKeQJ6unx2fi5/6oGmg2KFHobaiJqKWowajdqPm&#10;pFakx6U4pammGqaLpv2nbqfgqFKoxKk3qamqHKqPqwKrdavprFys0K1ErbiuLa6hrxavi7AAsHWw&#10;6rFgsdayS7LCszizrrQltJy1E7WKtgG2ebbwt2i34LhZuNG5SrnCuju6tbsuu6e8IbybvRW9j74K&#10;voS+/796v/XAcMDswWfB48JfwtvDWMPUxFHEzsVLxcjGRsbDx0HHv8g9yLzJOsm5yjjKt8s2y7bM&#10;Ncy1zTXNtc42zrbPN8+40DnQutE80b7SP9LB00TTxtRJ1MvVTtXR1lXW2Ndc1+DYZNjo2WzZ8dp2&#10;2vvbgNwF3IrdEN2W3hzeot8p36/gNuC94UThzOJT4tvjY+Pr5HPk/OWE5g3mlucf56noMui86Ubp&#10;0Opb6uXrcOv77IbtEe2c7ijutO9A78zwWPDl8XLx//KM8xnzp/Q09ML1UPXe9m32+/eK+Bn4qPk4&#10;+cf6V/rn+3f8B/yY/Sn9uv5L/tz/bf//Y3VydgAAAAAAAAQAAAAABQAKAA8AFAAZAB4AIwAoAC0A&#10;MgA3ADsAQABFAEoATwBUAFkAXgBjAGgAbQByAHcAfACBAIYAiwCQAJUAmgCfAKQAqQCuALIAtwC8&#10;AMEAxgDLANAA1QDbAOAA5QDrAPAA9gD7AQEBBwENARMBGQEfASUBKwEyATgBPgFFAUwBUgFZAWAB&#10;ZwFuAXUBfAGDAYsBkgGaAaEBqQGxAbkBwQHJAdEB2QHhAekB8gH6AgMCDAIUAh0CJgIvAjgCQQJL&#10;AlQCXQJnAnECegKEAo4CmAKiAqwCtgLBAssC1QLgAusC9QMAAwsDFgMhAy0DOANDA08DWgNmA3ID&#10;fgOKA5YDogOuA7oDxwPTA+AD7AP5BAYEEwQgBC0EOwRIBFUEYwRxBH4EjASaBKgEtgTEBNME4QTw&#10;BP4FDQUcBSsFOgVJBVgFZwV3BYYFlgWmBbUFxQXVBeUF9gYGBhYGJwY3BkgGWQZqBnsGjAadBq8G&#10;wAbRBuMG9QcHBxkHKwc9B08HYQd0B4YHmQesB78H0gflB/gICwgfCDIIRghaCG4IggiWCKoIvgjS&#10;COcI+wkQCSUJOglPCWQJeQmPCaQJugnPCeUJ+woRCicKPQpUCmoKgQqYCq4KxQrcCvMLCwsiCzkL&#10;UQtpC4ALmAuwC8gL4Qv5DBIMKgxDDFwMdQyODKcMwAzZDPMNDQ0mDUANWg10DY4NqQ3DDd4N+A4T&#10;Di4OSQ5kDn8Omw62DtIO7g8JDyUPQQ9eD3oPlg+zD88P7BAJECYQQxBhEH4QmxC5ENcQ9RETETER&#10;TxFtEYwRqhHJEegSBxImEkUSZBKEEqMSwxLjEwMTIxNDE2MTgxOkE8UT5RQGFCcUSRRqFIsUrRTO&#10;FPAVEhU0FVYVeBWbFb0V4BYDFiYWSRZsFo8WshbWFvoXHRdBF2UXiReuF9IX9xgbGEAYZRiKGK8Y&#10;1Rj6GSAZRRlrGZEZtxndGgQaKhpRGncanhrFGuwbFBs7G2MbihuyG9ocAhwqHFIcexyjHMwc9R0e&#10;HUcdcB2ZHcMd7B4WHkAeah6UHr4e6R8THz4faR+UH78f6iAVIEEgbCCYIMQg8CEcIUghdSGhIc4h&#10;+yInIlUigiKvIt0jCiM4I2YjlCPCI/AkHyRNJHwkqyTaJQklOCVoJZclxyX3JicmVyaHJrcm6CcY&#10;J0kneierJ9woDSg/KHEooijUKQYpOClrKZ0p0CoCKjUqaCqbKs8rAis2K2krnSvRLAUsOSxuLKIs&#10;1y0MLUEtdi2rLeEuFi5MLoIuty7uLyQvWi+RL8cv/jA1MGwwpDDbMRIxSjGCMbox8jIqMmMymzLU&#10;Mw0zRjN/M7gz8TQrNGU0njTYNRM1TTWHNcI1/TY3NnI2rjbpNyQ3YDecN9c4FDhQOIw4yDkFOUI5&#10;fzm8Ofk6Njp0OrI67zstO2s7qjvoPCc8ZTykPOM9Ij1hPaE94D4gPmA+oD7gPyE/YT+iP+JAI0Bk&#10;QKZA50EpQWpBrEHuQjBCckK1QvdDOkN9Q8BEA0RHRIpEzkUSRVVFmkXeRiJGZ0arRvBHNUd7R8BI&#10;BUhLSJFI10kdSWNJqUnwSjdKfUrESwxLU0uaS+JMKkxyTLpNAk1KTZNN3E4lTm5Ot08AT0lPk0/d&#10;UCdQcVC7UQZRUFGbUeZSMVJ8UsdTE1NfU6pT9lRCVI9U21UoVXVVwlYPVlxWqVb3V0RXklfgWC9Y&#10;fVjLWRpZaVm4WgdaVlqmWvVbRVuVW+VcNVyGXNZdJ114XcleGl5sXr1fD19hX7NgBWBXYKpg/GFP&#10;YaJh9WJJYpxi8GNDY5dj62RAZJRk6WU9ZZJl52Y9ZpJm6Gc9Z5Nn6Wg/aJZo7GlDaZpp8WpIap9q&#10;92tPa6dr/2xXbK9tCG1gbbluEm5rbsRvHm94b9FwK3CGcOBxOnGVcfByS3KmcwFzXXO4dBR0cHTM&#10;dSh1hXXhdj52m3b4d1Z3s3gReG54zHkqeYl553pGeqV7BHtje8J8IXyBfOF9QX2hfgF+Yn7CfyN/&#10;hH/lgEeAqIEKgWuBzYIwgpKC9INXg7qEHYSAhOOFR4Wrhg6GcobXhzuHn4gEiGmIzokziZmJ/opk&#10;isqLMIuWi/yMY4zKjTGNmI3/jmaOzo82j56QBpBukNaRP5GokhGSepLjk02TtpQglIqU9JVflcmW&#10;NJaflwqXdZfgmEyYuJkkmZCZ/JpomtWbQpuvnByciZz3nWSd0p5Anq6fHZ+Ln/qgaaDYoUehtqIm&#10;opajBqN2o+akVqTHpTilqaYapoum/adup+CoUqjEqTepqaocqo+rAqt1q+msXKzQrUStuK4trqGv&#10;Fq+LsACwdbDqsWCx1rJLssKzOLOutCW0nLUTtYq2AbZ5tvC3aLfguFm40blKucK6O7q1uy67p7wh&#10;vJu9Fb2Pvgq+hL7/v3q/9cBwwOzBZ8Hjwl/C28NYw9TEUcTOxUvFyMZGxsPHQce/yD3IvMk6ybnK&#10;OMq3yzbLtsw1zLXNNc21zjbOts83z7jQOdC60TzRvtI/0sHTRNPG1EnUy9VO1dHWVdbY11zX4Nhk&#10;2OjZbNnx2nba+9uA3AXcit0Q3ZbeHN6i3ynfr+A24L3hROHM4lPi2+Nj4+vkc+T85YTmDeaW5x/n&#10;qegy6LzpRunQ6lvq5etw6/vshu0R7ZzuKO6070DvzPBY8OXxcvH/8ozzGfOn9DT0wvVQ9d72bfb7&#10;94r4Gfio+Tj5x/pX+uf7d/wH/Jj9Kf26/kv+3P9t//9jaHJtAAAAAAADAAAAAKPXAABUewAATM0A&#10;AJmaAAAmZgAAD1x0ZXh0AAAAAG5vIGNvcHlyaWdodCwgdXNlIGZyZWVseQAK/9sAQwABAQEBAQEB&#10;AQEBAQEBAQEBAQEBAQEBAQEBAQEBAQEBAQEBAQEBAQEBAQEBAQEBAQEBAQEBAQEBAQEBAQEBAQEB&#10;/9sAQwEBAQEBAQEBAQEBAQEBAQEBAQEBAQEBAQEBAQEBAQEBAQEBAQEBAQEBAQEBAQEBAQEBAQEB&#10;AQEBAQEBAQEBAQEB/8AAEQgBWgH0AwEiAAIRAQMRAf/EAB8AAAICAgMBAQEAAAAAAAAAAAYHBQgE&#10;CQADCgIBC//EAEMQAAIDAAIBAwMDAgQEBAQCCwIDAQQFBhESBxMhABQxIkFRCBUjMmFxCRYkgTNC&#10;kaEXJVKx8GLB0eFDGTRy8SZTkv/EAB4BAAIDAQEBAQEBAAAAAAAAAAQFAwYHAggBAAkK/8QAQBEA&#10;AgIBAwMDAwIEBAQEBgMBAQIDEQQFEiEAEzEGIkEUUWEjMgdCcYEVkaGxJDNS8BZiwfEINENygtEX&#10;RNLh/9oADAMBAAIRAxEAPwDf9wP1C5Bxs6lS3Quznw6ChtFJMdXL4n/CWMSExMz0YR1BR38QfX1e&#10;zP0rOtne/TqrsW7lAXxFivKVaQOAZ7anuFqeIfqkxWowfJ+Uz5TH0qOKcTB2WiaVCYG2pVuJSoTA&#10;RmJifFxQRgUTEz4n4z+3U/Ey0aWRyWKas8LM0UCDQp2mKKYg2fEiwx/XIl/ln5noZ6mOoiIiOsxw&#10;Ti4QrWCzBjtYGq3ADkWPH35u+evi6c8kPEm/i1G0gqaFgH4NA83RHB6QvIFL0VvrQYpI5fXtU2pm&#10;RR0yI7kuiEg76KCCO46ko6L5+lJo5eVhdwGouyEf/wAwkj7MIjvz9k/jsO/xHZF1+fx3Fv7vp7o0&#10;sudWa0WHrPxaK1kcWGQ3qTjvufFnfUj+mIH8RMfM1/8AUvh9K+kmHWr51o4kmQqYTMRMdQLlfp7k&#10;pmO/nufgY7mPh9ieoYZHVTM3ZY+4R7SwJqtw8kDxY5JoG+T0syNJdVLLGvcUAAyA1x5AbxySbBNX&#10;8DyF9kQ7VL2uPaNayuI8jpNcS2DMT31/n/V33MRIzMfPcjETMfTETwgNmlJ3KBLsCJrZVsriYdIz&#10;0RoMPH3Bj8wYx18/MT+ZrLHGdXjOibsy4xPvDEdrYRqL5/8AME9kBCUT/lmfzMd/VmfTzV5qtNZt&#10;xU3ahiKwk2Q2Ijz+RA3Acq8p7iPaYopifGQL5n6My54JFEkGULNbNx7UjE0SCwYhia+QDYq7J6gx&#10;YZVtJoCByDtYulcUQpsgA1yCRweOOl1r+ixuuG/OpWs9nhMi5YtYEnHcx7i+pIYme4mY766ieuvj&#10;6c3pvj7XFyyNTOq3c/RpHFLXSIusZelV8oGLVlJGfsO+SFkqiFdSDoXBQc/Tbt834vgqpUtVoqtt&#10;CJXcznxZFFjz/Wm30PhPnEzMJPpi5go+YmPqVytCxcmtZyd3Mr1dA2KmzYYuVtk/JgVrNZcEayHv&#10;rziPA/8AIXx+I1ztUeAxS1JjMrIVmJZXi20wumJBFkAglXFqB5PZw8FJe4ilZgQQYqDBgQRxa0T4&#10;JBAZTRPPTnwtPjXIYimUxGkxRQ1DICVgTI/zL/TIEgiiY7/UqY/ScdzEfS00/QXC0OQlo7Cabsyw&#10;D0HTVX9tUTJgwCcQ9PiRkSgCUxZxDOpLoY6T3NL/ADHDaV63s07NVZfb17GI2vXmuwhlqXTVQhTS&#10;rGYysnde3LBhRz5x84Kf6juS1adOldiLzK8AT7b1ktjFDEiSihY/45EPXZNGBn+B8vKJsTQNajX6&#10;rRMwFJlKOIZiGXgftcqlFTwOA4PIJ8mHJ1bTWbsanjkFDuUyxAhvAFqpbggX/MpF/PHUV6l+hO1w&#10;B06nF0a2/wAStWGeUVq7r97DgohohcBME99QejQq4QzI+ArtHEyLDG+E8npMkKlz3FWc1kFKi8k2&#10;BIZ6H3UsgGD8x4GJhEzH6Sie4KLC8Y/qSRKzVbXHUKiRIZnxOT7kGAU9sXEB0JjMNiCjqYnueo31&#10;Cwx9Rcuvp6fGlZDb1wSz+VZl+snRkoQwSS8kIhllLkQBrQwGTBrk48ZLuLFDqupJHFp/qTEI8Rrq&#10;SyxrI1C9zwHaJ2CfvMbK5UBtjOCWStpuIzvmaJkKaG/6BkYx/wAtqkvu7Y3/ALA6lQbVWC1WTic6&#10;4/uWFY2kf2pGULr2D8IV73jA+0XiRe3Hc/pKJKQL8/EfCM9Y/QjN2dDQuxVbNiRUSXJWEV7qiiP1&#10;p8IkPuAIihq+v1xHmM+JeUC+X6P+p5OvVws5tldJI61G9XtuejRVBwELG0C4mlfiOxZVtwMw4ZX5&#10;+JiybJel3qRVpe3xH1CGV2IYNRb7AwZIeqQCFy6YIgLy/TMMgZCSgYmQnuWaSjRZzm+n9QTMeJFO&#10;RjY8m6URna/dUC2II/ep/aQQaYUAGg/xaE4utYLYyyOVilyIx2y49u1uSpIIGxhW4c8g9aXOf/0+&#10;cyyLuhcw8TR2synaYdpVKsTr9SvEycuOmiZtEkR8vI0KMVyPZxEfMXI/p7Czg8IDL5xdwJ4jtKq6&#10;/GLEJajcob+Var2LVXWEGff0LFCtMODx8HLACuDEpFgltav+gHBOW3v7naraNhFpMf8AU4m4zLtJ&#10;YXRraM1VrbLQ+Z8gZHU9xIHE9fSI/qA/pqZb4pB8LMtFeUx167UtwE7IkqtZWNxFwIAL9qvXYaxT&#10;agXzEyQsKCgAtE/8Ucb1LiYOh6kRjFpot2c8YVoWQDaRIWbbKJABv2xgoWRlbeGFRw/4Yj0xnZ+u&#10;6UXl3QuFwRKTHIGb3rsUKWiaPkRkylXCujKqlSg/UTnh5elmFT1KtW1Q5NWvZb6epWXYzL1+vDq6&#10;juSIIs0OREmbtQyIFf3MbCYaTWkLNiHpx6gu59xdc7ucQWGKSRsatYkJymCk4gSIJ6KYYlqp8SVJ&#10;rj9QSM+erkvqDznjwRT5dm53JOP1rzsFzrNLzbWZWNflQ0rED0knQhFimtpzWtQmG0TVo0/di4v9&#10;PPraGOWQmjo2K+U8QqMpvcd1NIpOJXWaUdSqQEoBZmIgcR3JQc/P71T6ElbQ8aeARTSYpdosmE9x&#10;JEIV2G5KeNyRZR0I3G9xZmLS+mvXONLrGViyNJAJQgkxMhTHIjA7A21g0ci1QDxuCAKKBQAHt/V3&#10;6dV7WP74j7V1JWxW0YH9aTiGKZEj8MjyiYmZ+YGJgvGRmJ1Q4/pi+1e0otpYfjJ+RQMdgMxJDI9/&#10;JRMd9fmCjoe4+O99vqJm1PUDh4yJAy2NWHV2DPl7qDCZKQOI7KVF+mY/cS/0juh+ZwA624yto1Cr&#10;oIbNL7rx6Q0YWXQyY9QDYEhOO+i6GImOomfqT0L6tn03RcjCeSpoGawxAZQGVqS+SODwL2n8A9De&#10;tPSONqur42aYQ0bqACKZGLKAN9ChV+TVjj7Vr/semI0bbli3yQafKRlXitkT+J8ynoTjsuo8fguo&#10;nv8AP0ivUjjZ8eqWFMer8RZJqJiWmjrtQRMfiSGeiiJKImJ/MzP1s45Zwe3ab7EqASSJTHY+YkIx&#10;7bInxmYmBnxKI6KIE+4+Pn6qv6weifI3ceXv0Kh2K8sKrZSHTCryM+UMH8wSSGZKPGe4j4n46+th&#10;9OerIp8zF+tzI4xK6LTke5/KW528sL+AOVUkGgca9X+i2j0zNGn6e8kkUTuvaBLKh2h/ZZY0aJAN&#10;gWwFE1rL1r46c/ZoEl+3EynymS/V+T6+O/KY8p76mCiOvz1ERdr0M3N3NnapZX3pGUC2IORseEK8&#10;hYqZ7XIRESU/PcfMxM9T4ti9wm0m2apQQ2V+Xaxj5HruTmexiZiYj8fnx+In8fR5hcm1czDZhgp4&#10;1yYsyR5sBSXqAlxZRM/LIkDmJGZjwP8AWPRfM7i2vZGHFC2jPFu3xmRZHNMjVuNqwJBJsA+SDRsg&#10;HzFH6Q0/VZ8qH1TDO8ZicQGKJQVmUAIAjo6AqG2k1YBtgRdUf3vSvawKI37NNoV/MgLyEDFbFzEE&#10;DyD/AMOZiRhZH8MgvifKJGF1Xzs7QsMp3TOm2R8K1nx8hWyO/FLw6iTXP4BkzBx14fP6ethl3Oft&#10;DcKiwbbW0ZBtK0z3JazykjfVhk9EwoKRauYmGRPRwXX1Wnknpo1jbV2lSciVx5yqUksB8pnsJiZk&#10;gITAvbiS6kY6Ev5tWi+qjkh48+ZYZwRtljIUKzEBQVYk/gEghhfg31mPqz+G/wBA8OVoWIcnCo93&#10;FmG8SKg95jlj27Ttptq7XiaiLsEVW1M86TmIIgOQnrzWXkso+IiRmY7+f9fx31P8fQvZV8fv+ep/&#10;P4/f/wBo/wBo/HcT8Q5NXjFwCPyWYkMlBCUT5f5i+ZmYjvufz3Hc/Ez9Lq7nGopEhmCjvsZiYmep&#10;/MT1/wDr7+Zj4/Gk4WVHOilZA7hVLEGtxoC68AHm68GgfPGLSQ5GnZBTIgkhUuTFuuqB4UsQPco4&#10;N0fJH4A7KO+y8Zj5juY+Y/H57j9+pjqP/v8AHWCQ99R/+iO/j8fx/wBvxEfz+PosdXie+o/b8RH5&#10;+f2+J/1jr+Z6/j6hnV4GZmP/AE666677jr8x/wDp76nv9mQN/jwK/Jrj/WumuPlK4A8eAPx4A8fP&#10;/uCeosY8Z+R7/wBvn89/7/mf56/7d/WM2IKeuuv3+P8AvH/t+3/2+pAl/nqJmP8A8fH89/Hx/wDi&#10;frp9iSKYgZ+fz+8fx+Zn4mI66nvruZ+pAnNn/wD78f6dHJIoYsT/AO/ngf8AfP46wJX1EftMf7fP&#10;7/7T/wDiJ+shCZmJmIme5mY+Jn57/wDb8ftHUdf7/UqjOM5iSj47n4mPn+fmPjr4/mY/mZ+plNEQ&#10;kRHrruZmYiI/P46/1/Mfx1/3+vjuOAPngfY+Pivv/wB89RT58cYI3WbN/gCvIr7nwb+PB6FGpGIL&#10;4KJnqep7iZn5/b9/26+O/wDt8/WH7cR/9U9/tPz8/MdfiJ6/3nrv4+Ij6Kb9XzZMKGeh76iPj4GP&#10;zPf57n4j+I+Pn4+o+KRxMd9TP5mPj47jue4nr8fP8/Md/n6+q20H5/7/AO/v13DlKYwxaiw3VYsW&#10;B/cf9/Y9RACQnAAMzMzER+ZmfmP0xAx3Pfx1Ed9/tH8XP/pF5Dy3A5/Qp8Nwsexym339hpaFRh2K&#10;oNIFPWU+8CBX7RGxJvUUpsCJBBTMh9VhwON6G1eXXpUb1tn6S8KNd1hoDLBH3ChQmSwAiifMugie&#10;u/3j69Bf9LnpFwDhGVW5fjcRdl7FGhWz/wC47NK2c6Vu8pTrduw63EnbZ0UqGxVJaER5LUEF31lH&#10;8WvVunenvTmVjZWJ9fNqcM2PBjbl7IlAjEf1Q7iMYXaRQUVWDgMCKBvZP4LejtW9Y+scHJ07UF0r&#10;G0PJxs3MzwshyGj3vvTT2ETwDJWOKTc7uvZJjZQXIrZX6Jr2WcSC1zbfiNJtP3btFbfCnQsx5KJV&#10;ZrZ94neUe9Dx8I8uvAJH5kY5teucpczHPTNGTUXCmW5syZ2lCPULk+5k2+ESRyPjMnPcz+Y+kb6u&#10;+uPHcXHpgqk+1qsexJ1sknEkX+AJlVoEj2IyPj7czERLSEBOSki+qR+vP9UNrL9P7FZFTUwN7fp2&#10;6GLnVy9jalkKFQuCsiW26ntwXlFhg+cHECIScx9eGPTvoHXfUGrQ5uPiLA+o5nbhBijWPDG4Fpok&#10;DqWjijDMX2UETcxJo9f0Q9WfxJ9Nek9HycfOzu/HpOAJsgCWV5cy1UR48khRkSfIlaONI9xaSSRV&#10;RabaRP8ArN0D4bmWa/BuTSpZWFr0yFx2n0EN6k3TMGXiQeMwEeE+UsiOv0jP1pb5lyfkXNtCsvT1&#10;9TaDPA62UqwXuGhTDg2AmuryBfvMiDIQGSmYEe58Yj6aepxT1E2advZ2tDRh1kRspoa9+0W9usuX&#10;hqD/AGrFMnaF8vu3gshmuH6imF+cwURaD0e/4f39Se5j8e9RBp5Pp3j76ysZ2pyPQNPJ6uXLTTNx&#10;fFFVj0qzborMqIaDM97Fe1YKEIYJl7i0BvS/8MdAhXWvUejSZCSSRRahltDjS5OUYQ7QoV788xCh&#10;gewsjBLUrusH+d+tTesf4tersvP9P+ldeEcuNjsNFxO/lY+Di9/tjKnMq4uNAHZkNzGNSwLK5RgR&#10;r0tcavcd2VUeTZlyg1a69ltRwezYFNhQOQwgOOx8lmJQBQMz3Il4nBQNzPRv+o/iXpLWsq4/wOvS&#10;usqtI9ptz7i5dsgrxSNyWLgxryUkyVJKIAhGBifmYeXqJ/QPyA7br9n1Ks6erI9Mt7Oayz9wtcFM&#10;zLV6H3CjKfHxgiYtUeUDEx19V71/6O+Y1wKA5HgkCf2Cvf7KB78p/VPXcz1A9xM/PX7z9Sz+tv4e&#10;esNPjxdS1qCeGRVM8SHUcTHkcU17CiGRNw9iybxxZAPPUy+hP4r+j9XGoYGh52BlxCRIMnbpOoSY&#10;8XPuB35CxT7Wp5IO3u5AOyrsrxH+vj7XNM+QO0b2o6WqBKlpp5q1MKepmYa58+yuYiPCINnUz0Pf&#10;X0teT/1k8i2HWGYtJi4FbUUSljrAiMxJCQjPmQ9nPcjBjPjHiTIjyiE5S/pW2Sr+6/eT9yAtJiRq&#10;NkCke/AVF7sHEyPZETAiJmOhiY/ObR9COSjbCnY0R+xWAKWVRBA4x/Ewfl0IT+xSJH313ExPx9KY&#10;dM/hHgZE2ZjriyuaZkZZu0qhh7YogiIR8ULsE39wRquufx01DExNN+p1YwqAiygYkU7AjlsjJuWb&#10;f/1EiLaQCCDQ65V/qY9UHQ3/AJi1pt1jlhrziVFabfQFC0yaf8aUQyRYYkU+cDIyU+Xf1E4/qpsq&#10;ulyGxQCxrOcuYuNEx8FDJ9JRBeaq8DBdBCxieon3Iko8vqwPGvR0eOqdC6Ne45kwZWbykWrEQMdg&#10;pTGrOEriYnygfGZ7mTkvzFe/UWNJuzcyXVxoqzCNqQWsAAx7jzaUqiB8pnuIEY68Z7+Y6+nej53p&#10;nXcvJwtI0nEhg7ad6VAmOGh9oKLjxoGZXYjfubcwALjhQKJ6swfWnpnTsDVte1/UTltl3hwSSTZy&#10;4+RtA3fU5DuF2xqWUkOUkLiKt7E5urz3lPMqbU0r+gmym2646um9KoeowlQEsvIDKEkRwaxmI6mD&#10;6n4iBer6W8x5La8/AKq+1kdi7Y95rPKImTWpJPc6YiZmB+PIo8fLy76MfSb025FylrNkOObr8WnE&#10;zGlVqv8At2FMEL1qZACNkAVDCb7RGKpEYKZMhj62G+h3pmGkSLGpkXaFNrAOrYtV2KYxAD/hhAkI&#10;sXBjETEnET8zMRHcTKz1N6yxfRCZUWmR4Z+mAMqRrG7xO43GP2ygs4A3BXUlQari+rF6C/h1qn8R&#10;sjDz9eydTWTLZ48aWZ3EeTBEVQZAD4xWOMlgvcjk7cjDcCGYgOL+jD+lnjfHsgeQcgv3Tt311bK6&#10;lkwFSzhMCTSGJn27LhkSNUycVllCRkiAjK2/KK9LDJyUNR4KIoCF+MisRnoYDr8zMRHzMx+8z+30&#10;Pzp1eKZaaeeXtAoOhgfiB6H8RMddF1HUlPffX7/SN5NzZ9y4SyayRmfx3PXX7SXUx1BTPXf4/wBf&#10;rxpquq6z6w9Q5mr5mVLKszkxxy7QI4lICqqgUAEAU0CTVm+ev6J6BoegegvTGn6DpuLFAuLGqySR&#10;Fi0szkPLJIxssXkZm5/bfAABAntXTO40ojv24kp+O/Ge5+Y+JjvqP/2R+I+o9thdSocAcR5BMSMf&#10;t5R2Xz8xEd/PZTP8RMR9Cs7hmqSMgQoI7IiKBHrrrqfLqe/3nr/f+PoI5Rzetn0Xtm0uYEZIREol&#10;hguIkpEP8xfE9dD3M/M/HU/TrTNGy8vIihiRmt1BCgkkmuCQDZ+aAsjkkeekur+otP0/FmyciZBt&#10;jZ/cQtCvI3HgDx/Xjk31+6+cN7RVa8xJKonyEpmBZM9fq+I6nxnueu478vn5iI+jTJrbNmvAUK6k&#10;1p6FLyKY8pjuC8Q6ki8f/qiPGZjqP3n6T/D+Xjt6Kx+3daYEgcVJAVBIeQjMmxn+FHczJHEzJeIz&#10;+n4mPqx1PlbENkCzqNSupEhL2OWS1QMTAqqpXESZlMz5Gcj+O57+Pq0avFkadGuLJFEZYY+FkZQy&#10;gcikJDsx++0/IAJ80/QpMTWZGz4J5hBky/uhjchnAAoyBWSMKosgEEeSVvkbu+l9DVUc8hYd6HAc&#10;MpF0KWQQz2MzE9wso+JAZgin58oj6Wup6T8Qwqya+Px3Jy105YxX29JC5WRdkRxYkJeUl3JGRsIp&#10;jr+Ij6m+W+qcZtqRDRj9U9T4xAgHXxHUxPc/Hz+fj5+R6+VFy31eF9QxTcJ7JH4Lynxgp/0mO5ie&#10;p66/H7TPUfXGnS+o3WJUzJkxZWUmKOSSOEGqsxLtQkBiLK3tJo7SR11q+P6PjaeSXTsabPgjI+ok&#10;ghmyCCVYqs8gd1DFFYqrgblBI46AOZ5ubQkykFFIiXj/AJY+e/xE/wCbuJiSiImI/wBf2mtvLOTZ&#10;817FUPEogZAu+v1FM9QP5mSiPnr89R8z+30wLPIw3rbitOmevOepKZiO+4gRGJjuZiJnr56iO56+&#10;I+lXy2pgDXaKayRYUkZMI/M5kY7gp778Znx+YiYiY+Oo/fZ/Tk0GE0KZz5M0xMZVkvYp4oEswNX+&#10;OSSSOevMvriDM1ODJbSIcDGx+3Ikizhi72tEgIhAaiOCSKAPBBHSuY5bILwrKXEfqhkdd9/6d9zM&#10;/wAfmIj8T+fr9Tk3Lue+9WJJpSciyvBxFjxjv/E9uY8iX5fuHlMlMRMTHfQPc3lV2sWBT4iUiI/i&#10;PiZjqI/PxMT13E/tHfUfXxT5LYlkApkgMzHfj+JiS6+evifj8xM/E/6fW54+bGYo+3Ique2Qsm56&#10;B2kqx3e0kHyG4+BXjyc+lZUbyuY1O1msj2KSAVDAbG43bTQQWBQIJ3dSrMW4ZSUAtcF8wLJESmO5&#10;+euu4if27+fj659fs6MnPkf6yn8lJf6fiO/xEftEfH8fXPp39bMON6fblb+3zfP9f6/nqMSZwABK&#10;cADiMkfHglrI/P8AU0OK9o39PvqrVfarYt9YLu3QWlPv2CTXbK47gAJhyEEYRPiP6ey+InvqJ2PZ&#10;OdWaFZlgK65cCihXkpgtmB7mBmP0jPcdwM9dx8xH5n60u8TqKrf22wAqJ1Q0lMAUAU+2QEBjMz+k&#10;x6iZHvop6jqYn624+knMeKclxqihtVFaQ10BYruNa2G0BiJkAMupMi+fFfxMzMjHXxH8BJ0x8hw+&#10;1VZqDblB9wANWL8jj8+AT4H+keMTQqQCaHIr4A82OL8j44HPHnpnW8pAVnGtQ+JQZqWYwKYbHcx5&#10;BHl+Z6ES66n4+R+qL+tmG21Fq1Uz2MeckTHEj2QPv56ET+ZEev8APHj+rqY7n5m/EEBHKIUTADuQ&#10;eoxlc9F8RIzPUzH5KR/iYn9UR9R/IuNUdqmS7NOswDCRIiWPUwU9TExMTIzP7yM/n57/AB1Aytin&#10;uQopC/upT7gSLCn4C+ft/QDrtal9sjEWaHNAcjmuSfmgP6daauLVLSNxTNJI36PuENqm+QCwXfxC&#10;68skuz+YkJiJ7mP8slMfTw3NLLdx5mfj0259yu0CXVKSrshM9nBrb8Q5yy6/wpgfIZkl+U/EGvql&#10;6MIp6B2s4GrGDiQFRFMiQ9zHiXwXYF0Q/uPx4l3EfSwRxWwljivssMsGjxULja6Ox+IZ0wu4khn9&#10;p/PzM9R8mw6njTgb1ZJRXuBIZSCCLS9p/LDkf16jkw5k/YAyHk8A7ro/u4Nm+OOSK6Q712Qv3ViV&#10;5z3N7OWBPs+7+Z6H9ffcT3BdQcTPcH9O3gmb/cKB1hXYraCiFtbx9xqp/T0QymehOPLqZLw76mZm&#10;e4nuTw+K3aTwvXETNU3SsmyEMNcEUCZQETMl4jMTMzE+MfH4jr6tJwvg/H0vq6da7XNLo8SIWCLo&#10;Ns9QHtd9D4smJOexkY+JHqZ+iW1eRAEV33GjGyMSpK1wwojkWCDzz+bMK4aH3MqgfzgijRIN+Qb8&#10;1wPx0tKPHb6EAd7Jp24OfasmdUpg1FHyUMie1+E9NHpZDJDIkJDPf0r+c1MvHa+9Sr0rq6D5faz7&#10;dAWQuA78zj9PTVSs4gvHx+PmBEggoudzarsIzmVqteoZJFhJBHcHI9TA+bP8jZKIg5HqJj5GJmJE&#10;vqh3M+Tb4HaRqBXCVQ6s1P2QRNusbI8lFBL8TievIInvqfKInsp+jtH9Q5OPK4kdXjPmLuMoB4ug&#10;BfPK8baNe6gehM/SYZlUqpDD/wCoEU+KIskc1VkGyb8k30BVeR/3LOshnIxa8Nf7k5/2K6j70TJi&#10;uU2wmDiawsn20sZAmMxPZMHqbI+lc+oOVh2pvULpZbhq2qFJtexZuVoRHthKiFQzTU3PfMBZBkyy&#10;CiRgpFgxWyvR45bWkqsOU7yCYRA+3K4DqSCe4nx/H+GQFJefQlEj39Wx4EvVVn0VZ+gO0glQEUrj&#10;YQ9XczMISYETanf5kDiUGUFMRElJzZNQ9QQ5Wn/TpHEZJJi7rkIQ42bSNkoO1TY4kf3FbBNDhPia&#10;Q2Pl95ncIkYVBC3sbd5LxkFj5/atLfIF9QlzmHJOP3bhZy7Ts6+cjazuSU7c1+2x4mmrZhamQcmU&#10;xEhBQa4LufKIn6XfFuG8j5JzRv8AzbVv16J25tVrVJTLzkqrSTFoKy4kwxZRC1wfbrA+IjIzId/V&#10;7lbOZbPPy+WcbFcNroAXW5iwlTlRPhCSYuBklyPYsWUGJ/qGBn5nh8UKtfixxi8DM0591lWGQ2Fz&#10;Pz2Hn14wU9dwRQXXx38DH0rxvUU2nxTJDhwwTZUHb+pBWRqFBHWRAV3A2DasTQUnoybSost4mknl&#10;ljhl39j9q7iBuV1PJU8EAMu0814qT4NoRj0ZQLHGqoAMltsyAuuhEob5ERQP+Xsu5iJiJIYjv6Ct&#10;/wBYMfVsWTxuw08u29LxS9Vd9kQk1mDUWIBNsDMJWSmwFhBQLlNDxITL06dLLvRW3VIoNuEAjfao&#10;VZtg2DAjDGH+lVgJ6khmQgojyiZj5+kf/UJ6Nt0863zbhTypcirCJa1TKU1o6tQRLu/NKrBMfeqx&#10;4mZ0gl9qpJnKrDgGfr9o302VnxrqJeEZTKIcmrh7hIsTAUSjk7SwHsaty1dcaocnHw3fC2yHHsyw&#10;DiUoACDH5CslFqbhhe0k1esL+pzFnlW5p8v4pTVRoa8PyuV46himpuskyMfusyBWVdtyrMWP0LkE&#10;W1MvoiQNsBS7jd7kHE9oYo2bVB6SAgFgmxFpU/Iqsh2SW+Ax4+U/PzEjI9SMbIqnENLkQvqazVq2&#10;YhEvrX3sbQ36IGwktp2VEp1SylsM9oWAo1POzTIEm16XKHn/AKQVs4Y28pcWBR0vSyjhHvZ/kUBX&#10;9qAgTOrIjHkywtbBbEqcQMMGM9TenfUOHh4iaHlMk0axiGNmAYMoVREryNuWQFbRJGAUrtQsHUKP&#10;M/qP0xl5ub/j2IZcebud6QK2xh7t0hjjWmjIapHjQn3F22lGLG3/APTt67J5Ll1eN8gZNe0CFuo3&#10;ZmOomOoel8fHisjmYGRiBGY76GJ+LBcp47UN5WFlMKtrFpwsfKvLvGIloFESIka+4mImZCfzHU/W&#10;ojit27xXVRcTJrr12LYqwjyJcART5Kkp7iBmJIWLPqJ66n/Xab6Q87TyXIqQFhNmFx26u7wKSBY9&#10;F7cD30Si6nwkRmB6KO4ifrMvWGhjSsxtT01axJyWkjQ+1HYg8HwoP/SeAQa8HrSvSes/4niLp+oE&#10;NlwKFEh/e6CgGI4JPJph545J46iL/EVvoyC1SSmJPxsLULJmQgu0P+fKfdGYkJ6nyKBie5iPqLdw&#10;TNdiljXAaypeoOgGIieqt6wchXAv2H2piDbMl31JDHxMFLcujUQd1yXuWiDLpQz+n3ikiIgmP/LH&#10;UDHf5g+vLvrqJxdehdY6vZIVoeuESYFBOrP+B904ie5GZ69yPGZDvyiZgZ7rUOo5gQPGz7Y3WSxw&#10;4IAYVwTuXjheCR456skuFjFtkgQ9xChDAFWUkAqeP2tzyefBF1xqV9XPQPY49yRaooeJOSAJcsSI&#10;WybSiGeUx0Q/PcwfyMfp+eoiQHd9EbmHgBqaEEImISYGiZZK2GS5ZE9+MCEx30Uwf6uj6KOvrebR&#10;41x/kd/+18kQsCj9WdqGI2YGYGPjzKP8OIOOhKSmDHxGZ7mI+ov1Y9GA1OG69EKlJ6k05JT/AG4E&#10;JCpEPhpTAyUNkYkhnufIo+YmfzoenfxYzIX03BygUZXiSebcKkjJA3KSCLAPuXdakHxwDneofwp0&#10;3IGpZ0CbmkSVoYiLMcgXkOAbNkWDVEAAE315tIyD4vom0lpYgrRtrgZfq+YmOgKIkg84nohiPGeu&#10;pmJiProsLHXul98tS12ohLDTMriIkphEmMHPYhJRMzMDMTHffXcTYP1L4nWrmVBalKsRYcaHT2Xi&#10;hZeMSJzPQ+8fycz+r8REBET2nI462tJEwjIlfMyEdwE9dx5z+Jj5iYmO++4n5nr69GYOqQ5kEeUX&#10;KTugUNyGK+0qy81yeSfkr/TrzLqmg5GnZT4Sxh8RJO4U42Bm/ejWL4HFeNp4N2egm76I/cshzxr3&#10;ZYcwLq8SAuiZ/R0fjHicT15diMF3MddT9LnlX9PqXNmCy3+TfmCWAhCx6nv/ABhiI8o77jvqZ6jo&#10;e5nuyeZr6GXMiuyZIjufaZJTAT/K+47GJ6jsYjqY67GY7n6OavLF+CYu1xtRIwQiZdCRfmPOYHuZ&#10;jqYmPjvv4/ET9GxepPUGDKrwz91VFJsdoyQAKG39oI4sA1XHgV0on9EeitZgeLMwxC8h3Sd5EmAI&#10;oWXILNdnafI8189avuZf00ciyKtrSzYJ9dI+cV3iUWSHw8p9s1j7Zz1+BKBj8/qnr5rBe45qBLO6&#10;b4JUT7ke0Y9QPzJT5DHUx33M/jr8z9bzdnlWe1rSbQrylyZXKRV+gDgeg8Z76iIEfGJjovx1E/P1&#10;V/mGHxs4bYHJp+NuDD24GQDyMupA5H8B0U9z33Mx3MfmI0n0x/EXVZV7Oq4feYlOzKhVXAqmRwK3&#10;EVYbi/m7vrFfW/8ABnRcKQZnpnVhixxrJ9RiZAlmiLWux4ze6JGLAbBuA8qoI51UnRcBSJDMfPX6&#10;h6+fn/XuJ+Ou/if4+v0KxBMRMd9RPUdd/wA/iJ/3/wBf9I+rec49GcunT/vOfrJo1XoN61WkvdUl&#10;ozPu1AepRNrPCfwL1kMj0UEIlExXqMdcvOuDPfasYnpKzbBx313BQETAR3HUzEfE/wA/H1r2BrGJ&#10;qcJmxpCVXiQNGyFG4BDEjbYNg7SQOSa6wDWcTUtAyRh6pAscrr3IzDIsqSxmtssexmcKwII3orUe&#10;B46hqdaW9R4z1Mfnr476/eevjv57mf4+frLDOnuDIoCfOImBmf8AKU/HX8l8zP466/M/PX0S1aUq&#10;kUsWQHJePjMTEiU/EDPcdx3+Px33P4n47mWcbvka2EgUqKYEIYUCZCMRBOlfwURPflPXXz+mP2+p&#10;JcqONgGkVQ1FbK21cmgfJPPiyPP26rSPl5Mkv00MrBW2uURmKgmrbghdx4tq55Hz0OO4vdMw9usR&#10;gyBkGjH6JGBiS8CmOpmPmSnvxiI+J/M/RNm+ltl9RmneKKtFYeXjMidmzMRJdKDuIAT/ABDDmBiZ&#10;mep+PqyPD+B3drCVcDPsHnA8aY3SiFpZYEPP2FwUx5mIx5n4x0MTEHMTIQU5c4fdZWsVVV7hrrr9&#10;y8x1cwq16iZKJ7IhAYAupH3CKYmJ+PxPVLyPVo7pxo5oo3jkMcz+0sgDKCDyQrnwQw3AkCgSOtY0&#10;/wDh3kDFi1Cf62aCfG72NBRiV2ZAVLMqb5IgfcGjZQygliQCSpvTHmnHvTXm3GValY6/HotVLu4d&#10;KBZZsw0YbFe6+Bg7FJEwmHqqwoYETgJIPOT9DHFvVv0l51wlObxrl3HdOZoIka6Zh1VD5rTZUl4U&#10;xNiT6mAgHyEoIJNwgRQJeYXlCCsXrLEkrwU2VLGDHykB7gYCA7KYiI/Pj4z8fPfffVxTe5jxbUr2&#10;+La+tkaHuj7B5Nh63tez/DEISvyF5HJQELNTJOZgfGZ8Y+qf/EL+EmD6+iwdRXVp9M1PCi3qzVLi&#10;zykiQNkI1uhAO0uhb2bVKkIOrp/CL/4hc/8Ahc+o6RLo2JrWiZuWUMSOcfUcSJD2SmE4/RmRwokW&#10;GRU3SF2EqmQ1uP8AU31n4L6e62pWtKzx1YVLFZ6fduk1zBa0bNkzGEpCWTJpWTBmSMIOP1DH0gvT&#10;LFZyfl3/AMbsvO0PUDQy7detVzqhyWhV2nFNkW59AgOq86FNq5JIRFWoQVzuwxhdfVkP6Z/6IrHr&#10;f6dV/V3+oCw+wzS/uNjA4lDNHK5A+zRtzVo3uViSEFUoXX1nMblVBXfsVJE3trC0UzsY9MfSHiPo&#10;xxa7mYOLSZr37V/Tt6nsyHg/RVXTYRQhhFNetA1lBEB4EYjEn3MlJecPUfr/ANH+hsXUtC0bJytZ&#10;9SxuNJ1eZJCumSqn6eZjQZQ2z9kUVkkjKktSh5QDs9h+lfQHrr+JeoaR6p9SYWnaD6MljTXvTeDL&#10;Aza/BM6ibT83PwnD4S5C7lkiimEgC25SBqLxmJxH0QxKGb6j6HG8Wz6gzWDRjWu4udG3lNes2xn1&#10;iWgoozRY98zFQgGbDGP7k/CRWvqB6zUrVdaa3uxKjYcHJ+Il33EQQTPcyEfMkXl3Pc/nr6B/VbRv&#10;07ToU9qIGSmQHvxif3iRj9up6mOvnqP27j6pxyrllxzDBrDk/mC6+Jn+O+uu5/MT1HzMT1/H1j+j&#10;YK6pOM/OzsnMbc306ZM7ypiQsRUEKufbEm4hVUheCSCeet71nUhpEL4en4GLiBwrZD4uNHDJlTgI&#10;r5ExjUGSR9oLuwLcAXQoHnL/AFJ+4c0imCmYkfz8+M/tHcd9z3Mz+Pn8dfj6RmrysXEyZiIUZT5i&#10;M/j5/wBO/wAxMxPfU/mIjqe4EL9+zZZPbJ/f95nqY667iPnuep/b46n/AF+upeXatK8pSX6i78vz&#10;E/vHx+Zifz+3x+37fWm4IixVRYyFUBa528cV/vd/1+56yfUpcjOZ3k3MxJ4/BA8kfBv4oHi/xNZ9&#10;pV3Q8hghS0/CB8vGC8o6nooj8T+37x8/P7/TcVxSo6sLQgETK5/xjgf8OZjr5mS+fmOo+Ymf277+&#10;gzi2AlAA5yumfHiTJjrvv5n5iI8pn9oj8fv+0In1h9fJyn3+J8cFh2qD/ZvaBES1LavqSFIhMG4V&#10;z+nxmQWc/PZDERN49OaVqvqrUUwtNDVEFM8xoxwx2q72JNckgAWSx4ArrNvWPqLQPQWjyanrZW8g&#10;tFiYqC8nLyCpYQwqoJDEKWLcKi+5mHHTP5LzTA4XT027FtTCowwvbSQE9/5hYKCS/URdjEdxHj3P&#10;fxE/SM9EuLUf6g/V0I06dl+Iu6m1eyaqy8ZygElgu3ZUMSEEc9n+Zsl7gxEiMzFW9XW3eX3lxbdZ&#10;vvewFrEp7NjnEIiADE9QRkQiPQ9z3EddddbUv6G87e9LrXIrlmzw4sGyikWrq19TPavj1pn6Dr6D&#10;bPtnZvgIykaiDNdc4b5yJyPez69o6egPR2sZ+FOsnqPKxBBjMszQbd7RxOMakZu7bb0oCR32pGQ1&#10;X5v9La/J/F3+IfpnStUwni9IafqRz8zHaFMpWWGKWaA6kTIg7TGMRyIC8EUW+XIBQnbtHzvSDieL&#10;gUMvNzFLpU6cV6tFQQCa6PCBgIXEQJHMdixhwcsmZmfoZ1eLJykQqvXCsIQMiIKgJ8Rjxj/L8RHX&#10;8R313+0/MsHr1xC6dfMy9Zd+29cml6lR7dsQ/wA7UMH/AAzDv8kMzER3MyIxP1K2NunsV4KwwF+Y&#10;z+qOpKIn9/j8/HXfj1/vP7+D9QyvUONIzaoc0GaVpCuV3A7l2syEOATuIILMNxJN8muv6f6dB6fy&#10;IUTSRp7xQxLEpxOyY4gqoFjQxEoqotbVX2gUAAKqtfJBazzCY69uZ85mYiPj47jv/T89/wCsxHf4&#10;R+/SJbvuFz11E9zAzM/7xPxMTHXXz+e/n9+rZcy4tnTWmym94H4yyBiRlRxETI9xP6u5+ImO4/yx&#10;E9RH1W/boMsLNamycR2MfMDPjEfEjHc9xMwU/wAd/mPz9WLRNRxgElM3IIDqVZaJqwb4b7/1481V&#10;b1zTZ2MkYh3AgmN1ZWBIoAj5Wjx/rdE9VD9ReYcnqpejjmS/SYpvsl/jQjx7iPcfMtIfdUuZiegk&#10;u/37j4iv66u1yXTwbW5rEjSzv7gN1qmsMCCzIzWSiscwmPtZ8hNkD4n0MT5fE/VxeVYBkg4YxcOK&#10;JgiL56Ep6ie5nvoYiO47mP3/AI7rNvZgYlr3azZsOgiAy8YGWT89yIxMz1E/jvuf3me/j69Aem/V&#10;2BBgtj6dFj4eT2pQM0o02RK7xGJwTJuQR0zUFjFtTNexQPLHrP0BqOoaomZrGXm6jgGXH3aSJlx8&#10;KFIcmLIWVUhCTPNuiQM7zMQiyJHtErhn5xfXzuPZy61Qjc+A6O3cZDrbCme56OIEACZ/ArAY6j9/&#10;z9ZOtyi8xEkDpiTifb/VP8z11Hfz38xE9eM/ExHUfSMx7Vs4WbYKBmO5kuvHufme5n4nqOo/j4/m&#10;OpJG3WDEkZ/ER1/t/pHfxEx38R/ER9U/LjM2XJkTStPLI5eSSRiSzE2eL2jnxQFCgOtI0+dcfToM&#10;TGxxh40ESxQww2qoqqFB558fLEsxNkmz1Ea1LR03mb7HtR/njymZ78p7776nr8zHXcdfMT18dg+1&#10;muUswBplERPR/t/r+fxHcz3P4677jv6ZM2Vt/URyXXcQEx1HU9QUfqn8ddfMfPf7/wAjuyVc1FHw&#10;PfXXz+Ij9viO+5+J/E9SXfz3H0dDnToVAICpVBQFWv8A1+B8/wBfNKsjT4ZVkJ3Mz2GJYk+R5A5I&#10;F+QL/J56QlurbBpmBEMx3EkBF2XUT+PiZ+Ov3n5/166+hLURYao4awv1fpHuS+PzMd/P6o6iepL5&#10;H94/E/TYujAmXtgMx3M9R18x8/iPx8zHXXzExHURHzH0u9lTgmTWMyMlPxHX6e+p6766gS+IgZ/V&#10;/Mx19WbTdXdpoyzhQKCkngba4okgHwR88VxzdH1fQYVhkVIydwO+hyVNWRwCf9xwfg9IPR4/aG4Z&#10;hBNAy8u5mILufzHXz+J/eOo6jv5+ifjfGwsXKg25ka5NXDhT8OkZOIIRL9cR1HZQXX7dxEz9EE59&#10;mw33HTEBMzM/Ed9R+fj5n+OoiJ7n5me4+mBxjKmGqeK56E4n5H9+466+J7mfmIj8/PX7/Whr6nzO&#10;ysOMydzZSyBR7TQAPu9oINUQOOOPjrHZP4f6WuQ+TnLkHGEhcwFmA2lgSKWnYEggiz7bs11ZjL9M&#10;/Q1ufUJvCdBzPYVBvPd0WG8/AZNrO4gQIzkplaxFYR1AxHz9c+p3Dv0Aza4Oi57ojEH4oEogoEe4&#10;iSIZ6ie/xER/H1z6yzI1z1gs8wGp65Qletuo5AX93x+t444rjxXA63XD9MegmxcZhoPpajDERv0b&#10;BL/sj/eWh3FvO4kkkgkkkX1vJ9MdnhPLbR1dNy+J2HisapeLbNI7JH4lDBHtiU/I9FHuCPz3EQPf&#10;049fAscL36qP7zWbQuQuK9/MuTK6zyiJApcookCiZifyUREx89x8VC47cpZb5NlcYYPcLaK5kgmZ&#10;/wA0+Pj+B7GJn8xPzE/n6c+Pylb3U02f+trMYJEl4s7H4iIEZn56/jrqY7/aPx/MVc4HngCgPb/Q&#10;X88/0/ub89f1OkwWUi9wHBIIsfHFgWPubPP9AetgPppzPZxATmPBWlWaayZpRpHDOuv1Ms12xAiz&#10;r9UMgYhnz2UzMTFq8rXpbA+VQmMGIHyKIglwMxE9xMTAyUFMxA/qiZjuJmOvql/AG3bWS3LrZdEa&#10;9utDK7rURFpPURHSLRT5T1MwML84kh6nx7iZmyvpu/Rp17CLg1V1a/gJjT8ikZkIjolERzE+UERz&#10;Bz+qfgY7+u8bLeSURseCTW4e6gLoEGjQ55ANVf5CycVY0LqNpWuA1ijt5o8iieOefIJ8dMbR47m6&#10;QwLUAfx0UEMF8THz3HXwUx/rEx/Ex8fSr5N6U51tbW06oCYR/hSMdzE/6x13P56n9/4/MT9OwT8x&#10;80MgoKIkYmIjvvqYkh6ifLr467j9vj67BYUDHkuIn8SPcTHf7/x8f+/0RLgQS2ygwuf508E+34sj&#10;7sQbIvzZPQseVLGAASyg3tPPmuOfHH9xf56rZnemdkFAFiBWPz0bB8ghkfET312M9T8lMz3E9SM/&#10;PUoGVlY1Ism3mldOGkSzrVfcMJ+f8Vb1kJgYz89R+IHxmJiZ7a/IdMkBKhVMlERIh4lET5T1MlPj&#10;Px+35jqJ7if2+l3dONTxrsVYqWPFnRr78zj5mI7XEzElER3MzETPU/nv6AcLh8B+44/msKRwLFWf&#10;vfP5PnwSpOQASoQN9wWUUByf7AX/AJ9LvR5MxBzRKhfOsovaJpeA3BAI+JNR/J+PURMRMdx+J7+I&#10;C9/iODzOuRJlLL6phvs2q0KcUlEiPlHjBzElHUFA+Mft1+Pog28yyNZqm1dCDEj7uiRMIxjuAW7y&#10;iWiQfjzHqPx38/QgnJuLFLMq5c+5XMkPu9g1Pc+cwJT8+El3MjEyM9ddR+PqNMmJzvBaKQEUyktZ&#10;9tluSefHA544NcSmJlUqoVwB9gCFFXXPgX/NfH9qFK/pE0zmJypRZUYyFirAtX4d9SJhER7g9dd9&#10;QXh189R1H03OP+nVnG/65DVyXtDLFsTZUtxD+mFlCpKAMZ6kTkPCZkupj8T95mnyQzXn37o/dKkm&#10;gYJUl0SITIzPmS4bM/EdrKJ7/wA0SHcQxsnntiaaqdilWPWrh5XaliwEvYHU+DoXS+5WAv6iFkZk&#10;YTMkSSGPphBLMyGQupRCFeiRwwB3HdR2eRfgEgcGgRJVQMFKkO3IrjnixxYvkWK8WeKPWZTpa76d&#10;1NrPz79MLQ/9ELidaWEKiTJDWCBSwimfBZyMiPXU9wJEFPda49bTNObSMbVsxUq3PL3bNS8yGRFK&#10;8vvuIE1SAnPRQMjMiRd9k+zySikRnQrvpG9K3i2lrymQspKSWtkCiGp8vOYMyiUnAREkHXj9IXn3&#10;KuU69zPp8YZZy9R2hRsqbatqHM1fsne4Q3FoUcssn4hK2VgkrA/Hsk0YGW+C6TSLCzRJHICGaRqi&#10;SlFOWtiCp8kBrF3anhfkq8cbOquzIQQEHvayvFe3z4qx+DYA6y/U/nbuP5sZvIImGlYWVmSApFoS&#10;UGhAm4SAnia5OI78OpIZOIOYlf5/r7jVq9tVzVtYv2sJNKBsmRI0kwQzFCDl4jWsdrslRMoR8mNc&#10;AEZEjv1A9XOVox7Sdj0mvbDByvtryVOpblVNls9V739slFTaClagWCVmKg/bz7ZEuZ8gnUjy/XDk&#10;W9s7GFRrYOe5Vt+nxyrDEU1jUUw3TSrvntLpIZP7UfbmLESSVrg5XGnej9AxdcgkiyohjLCQ31WP&#10;lY08bSMyGjEhdoS4U7CykMK9yjlqD6o1vJ0aRJcdvqHm9hx5YZ4nVAre9XYKJQhI3hW3WSQrkcXZ&#10;5H608N5RdIt3jldVgn+RciwGrqWp0QCFw5gwP2wsvQKYuAQnWvK8QtKh60WFr3ft4WroKsU7D2M9&#10;kwr7FNYUdqsPYkWfp15N2fq1vKJiTkYgh8gYKyAWlWn09s4WxVflWHsyteQIqFmzMsydUg/WFC97&#10;hDFW2P4U2JEWCURLUEAGTFrcW5G87TMuoxOhQ9l1/IL3oc9LPGPvM6zPtjJiBzJSPwwP0zLZOfLS&#10;f8GwdKkMUeRLj9kbB32YREPtp13uwVGJ2kI3bullVees/wD8VzdSiEzwRZAnIkJhVe4pXkq21ELO&#10;qixuUSEEvEWrjC5Fx2+tr7qqFK2omGyf7d1XYcnECRvohHQyQ9GcKFleTiWLIe5j6yeFct0eC7VW&#10;1Tl9FIms2VGOJgjPce70BdzKzGfLxmJ+JmI76juLfzI8SwylqVb9Riy8GHIGLViPyPklgLlsCP4M&#10;PEpX8T7kRERiltYmocfbWEFImPVuU++uZOY7j25ibEjE9x4FHlER0PjMRH04Ec8uMcfLgE+NKhG9&#10;QWQowUA0CyBufbQsg+0AWelJeGLJE+LkdnJR77bUsitYJAsI1NVMGNDwTddbBaHMA5bx4bQgVZ7I&#10;9w5VMdB4GLBYHj/mWURE9z2XRQJfv9A16jep3K+rRZI+6YtaM+UD1M9N8YH46PqZiJj47n46+JTn&#10;pvtWKwHWHWQ1ZEamrQRDIeYjKyWtox4D18eET8jEyJRIyH05isOQEwAtsDXOJ9sRIvNZl3Px11+n&#10;ykp6/wD6vx39Z5Pif4bkSxRhTG7ttVgSCjgDaQ1VXABNHwaAPV9hyzn48U0l9wIoJDLYdSPdaWOe&#10;b+9+enyD4jia9iiwRv1zr2G1DP2TNYTAMUpk99z4/qlRf4RhMwQ+X5bvBeX0eT5B59iTX2kkmLv8&#10;wTMT0PkzsTX4z4LKJmCjtZddxP1Xzjl5ejglWsRYWtoNhUuDufISmPghie47noe5mI6mJ6ifk84R&#10;SOsxsgXXtePiBdD7w+PnMRP5ExgTJcT899DM+P4pedDF2plfcJYpi8bj4UkDbYsGjwPlb56teFJJ&#10;3ISoHakhCyJ/1MK91E8Wps+QR4A619evHokvO5TsIz1rdXN7rVU/mEeDSJkrIYmfbEYKBFi4mI/E&#10;jERHVN9viGrkmyqSGCuPKJfChKRgo69vuZiGAuJ6iYjygZievz9befVrGPd5G3OrSCRu0YtZzoOJ&#10;E3yMwS+5n9Ml1PcTA+BR0ET3HdKuQcV5FhaAp1q5MUfmLa9qBMCEymPII/HRwXY9TBDH+WPjv623&#10;0j6qyDhY0ORkRSSLBGwjkb9RwFADKbom1YEEVu4ah5yD1X6XxXy55oYJY1ed1MkS2q2R7W8EjkEG&#10;7Isj56pSXEo+Gm4rHl3MwMQIjET8wUddj1P57ieuvifnr6jruerNCQEvKJ+GCcd9T15DMTH7RHXX&#10;j189z18fVjdzjtfPsWHAoq62fPiR/oiJjsup7/7DHj31HXx+fpI8sowINdHuTHh/hwIT4yQxPUwU&#10;99x49RHz31Px18d6pp2qnNeOpDsYAgUOWNGjVixz4o2Lu+sh1bRE0+KUrGBIlliC3gAWbPJ3AfzD&#10;5r4PSS5DZKZIAlQisSmRmeu5j5nx/j4meu+pme/ieoj6BKS6e5eCkyJORNfmMl0IAReMlETMR8RE&#10;/ifmfkuv26OWsuixk+4QB+qOu+u/z+mZ77j+O/8Ab/X6V+RqXKm3D4JgCUwESuZKImPERmQHvziO&#10;++4/eZ7+tZ0zTWkw5JI5QrrHuQiwVYAfuINk1Z/1/r571z1BHDqcME+M8kLTqsyttO6M1RA+ADQs&#10;iiLHBNi0fLPSuht8S0aecEy6hWgqKGEuF3LUxEyvy+J9yYjuTL/P8LGPzM69f+QuS8T3JKwqUOUc&#10;m/vwBbF99iHgUyPjBQMxE9xPj338/W03grZs5lQ7pmw4KC8CLv3fKfifCZme/nxGOx+Yn+I+qU+t&#10;WNoWt132jXCaLzCsDMEHn5MKQGZ+IiFgXwET4/mI/EfRnojW82HMz9HnyImxpLdpJVLUf2sFNi1d&#10;hZvncw+3Cv8Ai76T0nL0vR/VOJiZCZ+MI1igw3WPuIGSVe4NpJaMClon9ONuOTa5scXjk9mreTXS&#10;F1UgbV1oBS5lYj4/pDsZ/TEzI9zPlPXl8fV4f6dv6LZ9ZpjT5ZypHGcQoFVCxPsix91kl4VRC0ai&#10;tyUgYnFaP0FEFLJESn6r56R8F5A2btyhRtvo0VC6/aaoZqolkzKlm4/EIc3qfZX5e62ImYHxiZi9&#10;voVis0+UYdHk9klccrbK7M4tmbQ2LkLX7jrFNKOhYkBFgkAH7gyZslcB5F9Kv4i+p9SwNLz8fRNY&#10;jwZsGEsMpIky8mCPaZDDDBIxQTOAoTuEAI1tx03/AIO+gtF1XVNO1H1L6clzk1WQbsKaV8XCyJt6&#10;RrkZU8ar3Ioxv3qgsyABRdg2kV/w8Lufxga/H+cUb1agFqMigOdJg6QLvu1YUawrtewCH3Cmwxkz&#10;HYj4yX1rz/qD/p79d8GgPGsbEE0vpzfvhVuRViyINMHVTsW/D75qQmWQCD9mEebT8YnufRY31X4P&#10;GdVpZ2lXqJTCFdAMKCuPtwITISuCOY8ehDxkjkZ85j962+tmna5tQu0OKZi9LKXUfWva91JSCk2I&#10;+20F1IgYsFaas+oiuMD4dy1ntRP15Q9F/wAWvW+HrUU2rQ4+fjtkmVm1TGWBI23CpHaLsK7sWDqp&#10;Jd5DuVgOD7S9e/wY9C6z6dytO02XN0mRsNcZBomaTOYgijtRiUZIjjCKIyRGEWMUy/PXk0zeA8y2&#10;bdypSwGS+h75XG2TRXrVorgxjSbYNsrKJhRCJLlsNZ4CEzJj9bi/6E/6aPTtuRwv1G5Jx7G2tjKs&#10;HyT7rQc11sOTZ9xiatRdGfGuOfmJiSJDYsC677dmYkoCFxP9XWT6JYvEKfHONXLvH/UpKAeTMpCn&#10;5v8AbWqWoc26sHw2mhsgdgBrgUy57HwoQZETeH/hi+ntblPpTsbe9tp06HFt5/HMXOVVsVpbH2lX&#10;QtW7BuntzIbYWCBhf+EIET5k3DA77/Fj+Jep6p/CyXXcX6309jzZ8WE0Cx5UGVlY80ckBKTq/blx&#10;sppFMdMiqiuX3kA9eT/4G/wV9O+k/wCNX/hzLGD6uy8XRptQTNllwMvDwsuLKx51jbCdDNiZuHHC&#10;wlkZHYvLGI2jV2UXWOo+8Tte6sUzYMHStQwIMkgGJI4iBiWTEQRlPckXkRT5dz9A3K4rIrNYDIns&#10;C+Ikf0xETMx8/MRH5/2n/b6dPLvCst1eqkoEBkRiI/ywMdR8RHxER8z+fzPX57+qu81u2YruWXcT&#10;4zEdR18dT114x89/7R18z+3X14AinOU3cLEAkULFBQQOeb+wN388/b+mE0YgUr9l54/m4JIv7mq+&#10;1kWK6ph6ryp9i1Mz8/q/80dz8ddTP57/AJ6+O4/P1SjkuaDrBzBeMeRTP8/mY7juP278fj89ddx3&#10;9XE5pn2bbbBSLDIzOIGImZiZn468YmZiY67/AG7mP2+kVe4mQWpPRz3OVHzMERAEx33+r/Kc/HUe&#10;MePz18/MzGxem5I4o4Fkm2rS2ARuO4Le2z9ySPsa8cEZB6kSWZpWji3NRqwxF8/uoE+TRocD5+Ok&#10;eHGUr8GmcyUfqmCnsfj5jqP37/MxM9x/rPXR1j5tBwDNmY/w5iBEOhg+on5nruY6/EfEz189fUdo&#10;5FktAl0oMUSX6VxBFAdl3ADMzMzAz1ETMxM/v8xMfRjW4hcp0isXHisvCCFazFh9zEzHuRBTMd/E&#10;9fq/M/x1F/lyEQL/AMUAporyN/O01QsfNGvH++f42NI5esQs6k7vJQURySRVEj28+ORfWPs6eJRy&#10;zRC1AYz5eYz0QiM/HUx/5u4+P3nuPqivqhxzjF6vZPNpJqbLnm9V8fcgTmWebV2zI+yFszMQRQyV&#10;TMTH6I6+rVcmpQpT7DYmB8CiYZMzHj8/HjMR1133HXU9z1/EQvuC+lU+sOq+hcts4xgKMEnyAqv3&#10;zrUlPk1ebRhqge0FyUyx7FoA/bWcn2QxrHoDVo9CV9XOTNBgYrxvm5IZhHVqEQxJb5JJJqJFdnG6&#10;lok9Yh/FfQJPVax+nVwsXK1XOjni0rEaJC5kCKzyJO/swwFA/wCKd40jYKS97VNQfTThm56i894r&#10;w3ErUEaVa45j9WCXXr1atZ/3L9HSuFMqJFQ5GAbI+RyS0q9wjX9bLKX9MHG+MZd3M0tjc5loaF1F&#10;uxnU7rc/jJ3FwUy4KdSEC+qIsLsbRyx09k4pmYiW56c/0UemXprfPbRzvd5F9z4yFbUVnU0CkZBi&#10;guUKCYKzZkxmZn7gqwDPUJKf1/TZ3LNSnE1KzVDXSMJSKgBKQWEeMCKlwIiPUdxER/v+/wBQfxG/&#10;jdDq+fjY3pLUcgadBCgmP0smI82V3O8796YfUqiPQEcYiqid5sV8/gt/8NrendJyM3+IWj4cmu5E&#10;8ogU58WpY+JgGBYFhXGgrCkeWPeZJZjOacJ202sWUmZxTjfE2J1YNYW01FVQrqjpVRC1QEprBHQJ&#10;X4iITIgMlEePfjJSWFp+uNHKM0/PgH+WfkZiPj8RHfx3HxE/Px/tP1nbdaq5TDm0Me5BSUdz8TP4&#10;n56j+fme/wAz38fH1Wrl+DX8nN91ZjE/AwceUlHxPQz/ABH7x1H79dR1GPRZQ1qdpNXnmymagu8k&#10;7RuFKOAQtkgXfNE2b69H5GMdBxkh0THx8NFttsahQxAAJYfBoA38UAPjo23/AOomxdZCESZpGYiZ&#10;mZgY+IiYH5+Y/wBp6nuP9foZd6wJIZ6MRLxjymZ+ZmYn/wD5iO/2+O/z9Vz2gVXmQWyJ+epgf0zH&#10;j3HzMfjue++uonvuO+57h8uq263xPyFc9zEeXXf467mfmYj/AF/f5n6ef4TpCQhYIdpFEkk23Av8&#10;Cjx9vN9VUa5rkmQWnyA+5gNu0bQOKqvAoeLPxzxw3d3nh6RFIs7ie46GY66nqYj8/Pf8dR8T8z8T&#10;EKvV0PfP3XD49T3+mPmZnv4j8/meu+/j8z9GObg13WBGJEwEZlknPSx8fmfnuCKYn9oj+evj5+sH&#10;Y4/9855Vx/w4IfbFQyIiIj0ZFMz8T8R+I/Mz89/Mm6S2Jiy08pEQHAo2Da/gH73+B9+gdZ+tzICY&#10;owZCas3tIUC/8vwfPnwSBdW6gEgMnICETAgMx/3nv9p7n9Xx8xMfWM7kiYXIiUFPU9l8RPf4+O4+&#10;Zn+Y/bvqJ67+ozYwn1Rkp77iJ67ievjr8/iI6jqZmPifj9vwuLjCSUxJd/qmJ7iYievjv5/eJ7j4&#10;iY7iImP4sTyRZBX6f3KR4Fgk8WT+efx/bqrL3sVQubwa4r8UBVeeK+KoAefJ2zlELmRgin476juY&#10;jvufH8/P4/MftP4iJ7+oi3vGzzNpyUFEwsO/jqJ/ExHUR3/EfmI67n57CCtTEdlMj1349zET/PzM&#10;df8Af5iev2/P1GWrpxE+PclMT4xE/MR/r8x1ERMftE9/EfE/XfZlYhSPt8g/bk+Tf9fHPPjrlcqA&#10;W1sxPjxVcECuDXmrBJN8Hz0VP3JZMhHj3+SLv9Mf6R+/xE/mPjr95+frDYxTVzMn5mU9wMdz11/P&#10;79/jr8z1HXz+IHM7L1dE+1Jb4kUR3AHIxP8AM9R1PxMx3MT8fnufpjUeKrqolly6CmDAz7ZDM/mI&#10;mYmZ8ZGY/j5/n4/H01hxniQMAwSltjwCbA4JAs3Y4JoA3+EuRmRzOUVlZzY2AhiP28keQPA5omwA&#10;PPUfh8Qu7FpJJWcrlo+7AhEz7ZFHx+rsYn47iJnvr8x+I+rb4/DuNcUxg0dBKZvQPkFWIW6Fj1Hj&#10;PUjJCc9T5TJR4x/2j6QVXl9HjVYkpvE0/GI8Y68AL47kImJOO5/eZjyj4j6ENX1I1dQGVqpuKC8o&#10;68ikpjv47jufz8R+qfz33E/P0Bn52W+xIcgxqrLuCEgsFK8OwogfcUT8X0z0zTtPj3S5GKsskqEK&#10;0oDIjNVFU55U1VUBZNE9M3a5xTDQcCRJaxnoAA/AYHyKY6EZ6iOp/wB//b659I1PFdzUCbjSADYU&#10;/DnGJ9fBRMiAHER+r8TPcfPcfzz67XWYQAHZCwoMSbsjYDzu5+euT6ekdiyx5G1jYqJaolarx9+O&#10;B4HHXpEnEUZx7YSs5n/JETMT38z35d/iPxPc9R8xM9/T49LeC0tjQUNrzdKOmMXE+PguJgSOCiDk&#10;YCJ8u/GYiImZifoFJbokSiv3H5noZEvj8RE9xPX7dfn6OeGc3LiV4bY5/wD1AEUrdIzJLn57keii&#10;DiYmYkSiYnrr4+Z+v5P4+p7iFdiP/MDtPxZ+3PxVDr+sE+C4S0X3Uav3AEgWbBJ/t554v5fWxyPV&#10;4Vfdg4vlFauMTFm3Tlh+QxEqlTjgf8Hx+RP2x8onvx6nr6Gkc65lFkrE6N2hYNgMmzQdILaUEMSL&#10;1q/wTGYiI8GL6/mPjv6yKPPeO7rWWNbQELLvKWBZRIDMl10IkPmJR+0d9dddxHX01sjF4HdoRNa4&#10;pjbcdipJ/MmMRHlEdkceEz1P6Z/nrrv6cw5+QouMF4/gqVagK/8AMGv8An45vpLJhwAASo28gBzs&#10;Yc0oPJWgPvwoFeLrok9NPXbYzm/2nnaq9zPa6ZpbqBYDapn+IvAAs9yv8/5hAHJnv/xFzEDciuaL&#10;lZNmuS2JcsGpas/cU0DGCE1n8eQlExIl8dxPfxMz1R5XCPtWyKpBqJ8JPsRNiw6+IIS8e+5nqY/e&#10;Z7/fr6e/AbXIMJdagLAv4pFAqruOJmkmPKZCqfZMUHlMyKDg1QUzA+P5+n2n62pZYspXKngMFLMp&#10;NABgAGqz9yR5Aq+q9qOmKo7uO6g3yt7Q9D4HgNQ5vhvvfl02UqspKHLg5EZnrqJ8uo+PmPnr9pj5&#10;+Jn9u/oAjGuttHYXP25hPQjKygZD5khXMz11+0RMdTHf4jqPpmLlbhFi+x8upmJ+Pifz8fMT+Y+R&#10;nr+J+vow6+ZiJ+Oon4+Pz/6T/M//AH+nuRgR5LLLuHFG1HLg1VkEeBzRF/mq6TR5DRBlo+4VRH7f&#10;HAU/0vwKv56DGZ1VdbztiDfKJjx6EomYjqYKYiYKe/yPXz+Ij46+g6cCncawayYVHjJeP6QKCGYm&#10;JHyj9A9fn9p+Z7nrx+mu2qiwoVuEShcwURMR3Hz8T33Hf/buZj8fXTFBC5gErgOoKJIfgu5j9+++&#10;47+f/aIiPoGXTQSKRVVQPcrEyMx22DwRVj7+eKJ8TR5RUE7mskgigFriq5/v4PP58KMuG1Ar3Jv0&#10;ivmaigWME2Cpcj1MKaJAYwPxMGEgfl8DMxP0jOZXz4zNG+dcGW6q4r03Jp+006MmRDVsyBCxojP/&#10;AIZERkA99F8yP1cWxVIUmJMPwgS6EY/fxmfKY+e4j4/aP+/X1TL1P3tBtyxQtpr2aKTKUsL9LUyE&#10;zMMAo76+e/KInxPuYKI7ifpblMdPMUYeSn3WhbhgdobcATwQfBHP4rg3HX6osSoYiiWraV8VQPFj&#10;m65+35TnKPXVNuhdpaKWqtz2lcf4crAIL9BD2ANjuPifIzmJ7/afoIn1Ja7BSqndybMg5TGVHxYm&#10;+P2rIIABnZe2JRPkBLJc9dwJjMREgvNhDR0BNixMDmBGVgISc/EfED13Mz1+qI6+fj5+ltqZA0NC&#10;nbB7csAYEm1USZmouhOJX2MM6/8Azz1PfxE/uRj5UI2WgXlWs2wB2gCwWvj7KARZP3HRT4LAVyVI&#10;IrgmhXJPPkn7H/Lq8HHOaquwMbWTYzzvdtr6CF3L32xMGB9iLJPZI1lx5sBTYOAhpyJz3+kL9YPT&#10;Ljd5FGWcfC3p6FCyvE5LmhVxlS1Mdrz9cGf4tmQOTUa3jPmskvQ5TAkDUrvWTc4Vm0qIawXcmxKx&#10;QJUqpQ9KxhTlWZHwYiIWX6mRPZj1HUdTMWl456nhzXGqyzjNjdzn10zHlNWwwIEIiPcY4/JUwEdi&#10;1RRBRITID1M/Vg07VMvTpo87Bb3oSGWOdoiRQAsbkZluiULFWAKsDfCPO0uHJibGyow0bEU0kQev&#10;HFkMFYfysBuBAI8daub/AAzSzbbU2seHQmwImqucyRR5eXtFKJWz2vGJ8XRAx8z4nBx9G/8AfG4+&#10;dSLKv7VY1Sypaq2bo2hBXlErmifsqcma5xK21GE6HQwWF4MgiPYnucE9NObKEIzreLp1AlhKNkIs&#10;ICfgx9xLvM0xMfqEjJY9iUDHfzXXX9DsRFnXrxpWL6L6CZTkjiw/OuKmWpuDAELIGfGRZHcqsBEq&#10;ZIlImvS8L+J2LnSwY2q4c2OysBIVYyRMGKgsY2LWtW1n3Db7bI6oeV6CfFhmm03IjcstoH9kgKkE&#10;KJECmzW03SkE3XPVdNpi+X1lhp3a1s5kQXbuDIWIVPUSs3B03/Dn/wAMZg/b/UIdD+n6CQ9MLFd5&#10;vzrRsT+rtgm1M9iUxP8Aih1BhP47IYOO+5me+/q2eR/S3yLcRpqwOT8aLfzrcEWM97az7dOFC6Ly&#10;vdUwK5x7ixNJwQ+TPArMEshiPLhHIOKaIYOxNROk6fihqosU/KSERMweqbFKa8nPXvreYzMDJQJd&#10;iN7xfWGnIpg07UonoEtispQhCFbeEZANlG+4PZV2fgUzJ9K5M7ibPwHU0AMkPus+ApYOxLcUVbnk&#10;AHySn+FYZjfiup8IsEsigneM9MT+qBKOp/TPXUlMeJfPcxBfF2vTrmzLGa7B1KGb90kYXWt+wiXq&#10;euYgTGSgSlU+MFKyk/GJnw8hHxmsmhi6+bZbabi288qrXrKxXNjUHKWe2wlMIZE0kXQwYnKi7/ET&#10;39M/hm3U0LFVljPMWCawY/xlbo66iSPqPEw6mPxPfXyP8fSvXpV1KDvnZMtK6vG6M0Ugo2GR6YMK&#10;Ur5sePsbpMTabMIV3RtdEOrBXQlRW1lNMpJqgPN3xw9LViU+25yKyBKSXZSiYBMmyJH3QhcjIwf+&#10;eJDrryKJj46+hehyUsfZiVueJS4WNAzgkeITHhC+p8gjxnovMZ7j58/2kvuUKFuvIIkbQtGIKEM8&#10;SVMR+ZKZ7XI/M999THfyMxH0nuS8bueK/sLFhbUe4Iy6IYDx7jxArAzJD2PcjJDI9xMTJRMT9VfC&#10;WCZjHKdgkG33hgoujz8+QQOKNDng9P8AMbIi2vGLKe+1Iv8Al8eAbFXz4vi6PRzzYYs2q2zQB9ii&#10;zztLal0fcULC4g3IEpmRgBns1rnryiJ8Z7iesfY41S9SeMjfqkqNqoolMKIkDNoDErlq5/8AAIuv&#10;kvCBIp6mTCRmBvjN/eylTTvUV2axSMs8ontUxMfqgZGYYU/qmI+RkZnr5n6yv7rd4rvJs10sqZWv&#10;JCYh4+x+s4mS8f8AMIiyZmIL/LETA9DMRB6RzwtHHjyKMjGO/GlDipoxRaNlu7ZQLHN7SeTVBl4p&#10;d7TIxhyCFyIytGJ22hJFIsEBuB8i6vkjqkvqDxHapMaL0WAcuS80OGYKRApiZiS6Hxme5Eo/SQ9S&#10;MddfVf7iSuVbVdoTJ1vL5ke4j5kZGZ+YGO/0kP7TEdT+frb/AOo/GafJs+hqghLHGDK2gvqJlx/5&#10;q7RKI7gSkikx+Y8YmInoY71f86yP7Ft7FTwEQ+4ePkv/ADBIxIkMePUTHlEz1PcREx5fq+tZ9Geo&#10;11GLsOgTIho0COCr7WA5BI4sGvDDkngZZ6z0A6e5nVjJBN7GJvw6BgTRAFWQa4DeK6p3yXitiyVq&#10;QWtqWTMytkR+nr9x/EjMdx4yPj+O47j6TJ8eHP0PkCGAZ2U/nrqe/mS+Z7mPjuJj/XruIthpmcmX&#10;tr8jiZk+/wDzD1Pz18z+J7gevj9pjufoE0+P/wBymXwmQbA9z4j4xPf799d99/E/P5+evre9I1qW&#10;GPtSuFiZQpIaiOFA3AeeB5rnm768v+ovTONkTmbHjLzpJvG5TRFhqQ1xRJ9p45Neef3i/IQpUERU&#10;dEWUDINrHIywu5Io9vzifLy+JiR+Yn4+Poc3s5fIdEn6ue6utxiwmCvxjwmYifGPkZmY7KIKOpL6&#10;zA4h7a5Y0GecTHj4TMT38z3Ex3Pcfgv4n57/AB9Ov08u6OdXCqVZGhVGY/Tdrrs+IxMdLn3YKZ8f&#10;wM/MjE/ETMRH1BlZ0OnmXOw/1ZiaYmTsuAxBISQBwQreNyk+BfTDT9PyNZTG0rUx2MZFVk2xDIjZ&#10;kUKvdhO1lBTyUc/cqL6dnoNGfwr08u1szFyOR0rWg0rbdf2K7qdawqR6YLjWu3fhP3H2wAJEpMh3&#10;+oxH6uJ/TKjh2Zq205uLn/8AM1ibbG3rKpJ2NWbIgxNCs3oVBC2ATjGe2FIxJSMfqeX9N3CuM8y9&#10;Pc/a28jJXbznyFSrTzkVV55VSg1+8ESyLLmkUOYb1dOBhBMT+rqwJ+nGLWixsOp55XJKXWNMKyat&#10;trRGRgjcgFmQSvoSCTkSiBgoLx7+vIPrP17jZeXr+BJjZseVl5kgyJUymIkmjYKgkUBY5ogLLBBE&#10;rGhtlFsfaHo70XJp+B6fyIZsOTGwcKJcaNsNV7cLKrOYWJaSFyQNu9pmHuIaM+1aI/1E/wBlqaSN&#10;AqlmzCFyLCBTKblyLJMjiKq4iRJ/+JJmPk6JLs/GeooFzT+ojkuUrQxeHbLmBpH9tYi4gVBWGwMK&#10;L2PHpi4DoezHx7kf1e4EyBbXvVPVxczM0TSylqvkTTNCwg3nYZMxIJ9sBmWGZdKWUTAiwocU9DMT&#10;p99RPEtpnIg4ZT46FsiKyqENNJ2AYQA1kSJLQ4vGRMBkfIp93xmSiZvP8Kjh6ljRQ6pprZKYoVcf&#10;6qWIxSSgiRF+nlQS8EWrRWLChyOOqD/FqTUcAvLpWprhNkknJbGhm78cJAidkyIWMQNEBll2kBmZ&#10;DusdVD5u77h112pRRo8gvkLm7N17rF960xMtmuB2YUhAjIAuJr+8xa4lcrX5rLa9/wAOL1a4xxni&#10;9f04KjrIv8k2G6YsZQszXuXLsQqxbRYWn7eKETXRUrmTJKCUUMZ/kidcljIo8/5fg51qovIjR1s/&#10;Idcz1GTV171xNYzBMSU2GABzCoEe/ckZiOh8fr068L4jx3jPFeI8U4jnZ+Bx3Gyq2ZQSqqtMKpVl&#10;DKqwmUQZNsO92zZa2TYbzY0umt8ot/8AHb1TpuD6Q0v01l6dk5GRqzyZa9rL+nx8E4CKkL/8uZZl&#10;3yqI8ZFiUKkh3Jcd5l/8P3o7Vc311rnq7F1LCiwdKhj0+5MIT5WonUJRPOCTJjPjvsiYy5chmd2e&#10;MbXqU9EOth5lunBkqPMw8iZPflEzHfUfHz8T+rvuI+fiPj6qX6kcbpAZQsY/xDmAgojqZ/H476/f&#10;5/HUz8xHc93Xu5snW9qqfXQSBT5QUF8f5v477/aP3n9uu/pF8q4bats8mLlpBJSEkM9+UfPXX46n&#10;56iY6+Pz9eJMXK7GQGZyE8hV43XxyCRweL58D79e6cjHEsJVUG/aLPivF8jnwCAf9B80bvcGz4Em&#10;NrGdqJkhPxHwGY+YmR/yl8TH+k/v+PpRcn4UT3FDVwzyHoBEYjr4mfD9MdCPzM9fEfEfP7fVwd3j&#10;HIKulHlTMqExJSShIzUUT8xIBE/Hf5+O4/ERMd/X4fC8tixfqXE1TYMHCp685iI768fyM9deUT8R&#10;PcT3+Iu+Jq74wiyDLvBQMiKxYqeDtKrZUj+ZRZ8H56qWTpUeS0kAiKUfe5AUN45NmiCLHHk/HWvt&#10;vpkKImyKQU2O5g++2dT3MD1EdBPUz8x8lE9dx8RC/wCRZlbLWyWTMs8ZGBj478Y6H4n9o+Ooj/f4&#10;+r0cxrYdEGqqkJFETETBd/t8d9TH6p+OpiPz+P3+qm8qwlbN+YJ0JVJ9l1Mz3MfERMD/APVPXz11&#10;13HcfmLLpevz5MytlyuIQNwA3cAVSgXfx968Hqu6josGNCY8WOPutwb20SKNkgV4J8j889Ut51af&#10;ZiEVlwuDZCpOQiRgTnqTmO/1dft1PXXcdx18YvFX6fG2hX6EawEPR1/8NJTH4IRGBiI+PiI+I66j&#10;4+rCct9Pa9oAhPhJB+JiYEvz5R8x8dxMTMRP4/1mPpX6PHoy6JrJv5iZiJL5GY/Md9zEz3H6YmJ6&#10;iImfnv61fD9XwT6WNMRnCM1so8M1EAvQ5IBO3d+a5JHWS5no+aDVzrLohmjjEaS8gxruUlU91DcQ&#10;Lrk0t8AU2MvntmaULKx8QHiJTPZQPUdx8x/H4+Z/3/P0IbPKLDpOUnJz/JT8x/M/xEd/M9T3HX79&#10;RP0pc+4cOKsL/j5iJmSmJkZ6+IjvqO/nrv8Ajqf3+ihFC5Y6mCAon5nuZ/afiRiZGZ7/ADH89xHf&#10;4+q1lLBiu0lRncbBFWbrz9iPn/bmurVi5GTlxLEGYFVAYkkDivH2vyD8/c1fUXd09q66aySZ5nPg&#10;EDJR3Mx8REfiBn89z8/v8T+QLkGDyKfMLLDSPjJGRT8wMd/PXxJQXX5iPmZ/j8NQ02qDJaKpJgzM&#10;wcRPlBRPxMTHf+WO56j9/jrr6D+S2tG/PTJP/L49/qmBjovieu5mevnr5nuZiIn8fR2m6uRMm1UV&#10;ARuNAGrUfcf+pr/PoDUdJLwyB2kYsLG12sEBRRPJrzXx/bqtuhnGl8gT5Lo5kvL8/wAR3+3XXzEx&#10;P4nv/eYz6MGHikv19T1Md9SX567/AGmPx8fHUR8T8z9S2jlsVDGOFkT2RR5rkYPr4n8z31P5/frr&#10;8fM/Q4nU+1bELiY6KY6+Y7n5+I6mO/5ie/8AX8fVtydVRlJhCKSo5sGuAKqubPzz546puHo7o695&#10;moNQAFMVu7PwBX96A+/J5l41lHT2N8YmO5GZmZn476iI68e47j8fz1H8GecVZBeDUi5RF0S567+Z&#10;j8dx5dzHUzE9fx/E/Sxq7+jY8VispiJiYjqe5+fnqPx13P8Av8/M9fkprushAG/4OZ+AiZ+Jn8SX&#10;U9dRP8fP7d9dd1mXPcO2905J20w5Fj55v48V8+OerbBp0e1UjjfgAWeQSaF3x5I8/wCfUruYefpw&#10;UrBaAn8D+rrr/wBPjrv5+eon8dfH0o9z07qwJWBkATEz5HHf567/AEjP5ifmO4+J/b/6fpjae4FR&#10;MG9oAET3MT1Hc9/j5mI6/aY7nv8A1n6THMPUQXLKshsCsZmIiCj5n5mfj8fHXyX4mPx1Pz9MdN1j&#10;LEiLG7FdwteSKFD5s38Dk15+D0t1jQcAxl51Qubr20TY+ePAs2RV+L+egLXx82sRALYZMF4wAR34&#10;jP57mIj56nuYiP5if3+s3I4fV6Vo2iCUf+IhUh2bpAoiFlE9QPz8lM/mI+Ij4+g5G0E3PuLMjIjM&#10;lEFPwUz+O/zExEfPUT/p8RH1MP8AUVia01kwmFeUzECESUeUfPRSP6J66+YmO++p+tAi1R0ijLFS&#10;xotuPjwOKuz/AEHPB46y99GV8mRRu7YAKqimr4Is3VEXYo0ebPjp2Fyqlk0PAhQsImJivAACg8R8&#10;YkYgf0TI9R5d9z2Xc/P1XXlPInXNO02tZI1MPyiPLuQmYjsPz1MD11BR138TMR3H1DXtfS23REeS&#10;kTHiMR/E9dzMR3EzMd9z8/vMftH13Dgj7fmRmfUR5EfXUTHfcxPURMTPwURH56n+Y+oJ9Y2xMqsy&#10;sa8njiuT/vyQB9/HTLF0EmeF5ER1QVRC8A7fmh8/F/jj4FXWSNn65JklPfXl1+fzHUTMTEfx1/Hx&#10;PU/RNx5n+OERAI7OPJpTM9D3ElEz18zMR8CMjHz/AK9xFXalerHZHBnPc9CPXU/j5nv8/Px8fE9d&#10;fE/Q27WsqKYrwQCMz18T13Hx3+O4/ExMxER/EfSPI1V2QgOxvy3z8eRV+SeD58G+rHDoyCVWZAqA&#10;g1XPAFcWQPB/pf8ATq5dPndCtWTXhWfMIAVwXsj2UDER5F3H+af3+ufVHm7OgZyUkfc/mJnxmOpn&#10;4mPIfnrr9v8ATv659VpnUsxO6yxPx5sfn8D/AF6sqwsFUDaAAABVUKFCt4/HwPPxxXtz/wDh5Vu9&#10;Jp3aglM/EmwVT5THxHZ/vM/ERM9T+O/nqIKx6cmlrAtNAvaIgNYzBTPcddiY9hP467ieonr89z9G&#10;p1w7mRgw7mJn4mOp+fmZ/nr4j4+I+Y6n4+s+uMTHixrJieo+ey66mP36n4nv/N1ETPx+Pr+YkWow&#10;tVEBwQQd4r42jnmzzdn+3X9FjjZA8m1I+U5/rY4/PgfFc9IHf4wFSeqkicz18DBiQTHx1/r8/n56&#10;7n+OvrDyNTc45YW+p4tJRiwVF2UTMdSQzBTH7REF8T+8ft19WYZm8dSAxdCbDWDBlAz11E9zAyUR&#10;AxM/6fPU9z1+J6Y4/wAJtDBVisBbKJgkugPa8uu+1tgepH+RMfifmDn9mEOp5CPcUqLXJBYWR7aH&#10;z8c1dkc+Oo3hhaKpYJG38bthINVdH4HHkgcHnoew/wCoP2zVV5LwgbVMGdk7PusVZ/VP6yiLEEqY&#10;/cQiVwMzMQXU/T+4n62+n9oBHN0W47DKSnO2GQrox+IgWiTEyX4H5KPjvqfxH0gLnEMZbGTaVcEP&#10;GYAkQtq/KfxPcdRI9T8/Al/H+sSXpzk6QFGfbSuyP6gWxgqJnceXUeXUwUTHXXzPcx8/v9WPE9S5&#10;isBLFBPXhqjEg8ftO0H44oH/AE5R5Wg6fMp2mbH4B4LPHyPkMWBF+a5/pd9bJsPkAaVQbqy+IEBm&#10;VsU6fmJmCkFkMEso78SESguvj5jqC2rqpaHmZjMRMxEyJBEfn4nzGCEo6jygoiYifn61qY1jnGHn&#10;1Mmgd2uipY7ho+5+vovKAMp8pkBnuRiJiJ+Yievj6s9wbnDm26yti9WcYIhjzRFmo5MyJBKbSbMN&#10;RZCIGC9xZraqPz8dwNu0v1UZZI4irruoEyKAu415I2g7fAbb4/cQLPVQ1L020CtKkkcigsQI/wB2&#10;xaqxbef/ALh8gWfNm4ahsQQEP4iImJj57n46mJ/3+Y/P7/x9cL9upjuO+u5j/br5/f6HEHXsrh9e&#10;HAo/EoYhq2rdE/MkHiUB1P47GO/j8T8x9TApkgjxcfz11ByJdxHz1PURMTHx8/8Af5/P1dIcppls&#10;xqTxTK1BvHIur+fPnyOD1VWjEZqz8gq3kWF4YDi//Y9dzBCwJLI+oIJHruPxMT+Jj5//AFfP7d/V&#10;TPWL0+0bwsbjqk/ETOZKZ8zkpmeimPgo/ce+v2+rVQlwH37gSQ9fmJj/AF/9P5Gf4+J7+vpykNCZ&#10;sLXM+JRMFA+MR8/vP4j/AH7/AI7+lOsac+oxIySfTZETb1lILKVNe080RYsiuePuejMDL+jlDFBK&#10;hG0oTXJoWPPj835v4HWkDlruRYNuUametddTSlbXKMInovmIPqJiPKIifGf0zHX47+gK7uP+X6NE&#10;dBT0ktIERwSgmf0tE199yPfcSUTJR159fiNqfrP6YZ3LKz5/6aYgCYs+oIQnqew/w4Lrueuuonuf&#10;mZ/M/VFW8HoYj7CNRDZWszhfcfpmPxHRSMwEf+/fX7fVDOqTQOcfKUdyJyu+MhQ9VTA8nxZrdx56&#10;vWNHBlRiaPgMoLREWRdEigOefsAb+R1SXkNbQutM6I2GABEQobJT4xMzPj1PX7fH4iJjr/WZLeE8&#10;v51x+1StZ9azB1JNaoYMygAMZFgQJwSTHxnvxIZ+RiYmOo6c1pWK7RZXr0xAoIoW0REy/T1HZeMR&#10;5zH566/3/f6N8jNyGUTyNG5RpA5w+3YuV5FqIORgylyxKQiYGOuxORGDgBkp+mWNqzMVABO4ixfP&#10;NfI4ofPj/I9c5GHGFIIBAFkEXx58H5Pg/Nj5HRBmeqPMOQ4sHexlp0AlapvVVprxEHIjXIPGJaCl&#10;iHk0AMh/RP6Bj9H1mq01nWOd65W0tiAbPvUfcqWxRHlLGzdGQXEpPolgxIiPkUnJdzH1n8j3Mv01&#10;49XxcGm3T07VeWnZs1VMqOkxIFNrtIfN49kQSMwEdRBHETPxq89T/Uzm1C/qFTI86bsuVYiuJJGR&#10;Mv8AEEYiYFUfEdwERHx31P5lvhaij5LQ5O6PYwXcWG43XIv3BSDzRo+fPJST6ezQdzGVCGUlV20P&#10;wCL5I5FkEiuRd1tA4VzyxQ5PiLq2NRd26+c3IbHV5dpttoyyu6QKY9m0MCNiZn9XkJQIlHcXcShO&#10;zZpN3czGToIiZlZUX2ZUb5GCrMdMsWa2gEMNb1RI9iELmP8AF+tAPoD/AFWa3EOTcaj1Dou0eO5+&#10;5Xtlu0a4P3MoAmR91FczGpZAJ8CZArValYnC2EfiMb68vnfC/UbDrcv4HyPP2EW1hYQzPbMptxX8&#10;Taq9WKAOhpU2shTBsSqwsh9uQiOp+reyQlY3iJZqO3IDEsA3HasVtXkmuSbJBqwatIkqOUkXZRG6&#10;MilNV7hYNnjg/FDi+mDqcXpWKo3bmbn3LKkGKPtMqqtgHElK3g4IEUvEyIimIIJIonw77n6pfz2v&#10;xnjl2lSJd1X3dkvccqiC+3j2TZtsqwfjBsZ+k1KCPOIj21iMT9WU0PXTHSNTj6ltDTJsVbjXgdSv&#10;BwficoJvcMGe/LzMIAZjoO4mJgi2eN5+1kG4U0HQ9Um25ZXVs2Ouv0HVauDJZEU9+MSMzIxM/p7n&#10;6XR67m6Zk3FI/bQDuQyK6o1D+ViDwOSCpFX5PnqR9MxsyKpUXc37JFKlgOOT+a+CLNn7G6n4Tz+6&#10;WjMvV5N8CxMOIwhoF1Az7hQIsFnUj5jP6T+Cnv8ABtfoW4SK9SkC1N7D3ExBeBxH64mR/VHfwXUf&#10;P8j8x9Cc8Q2eGXztNdd5NmLayKWGqUkVdDDJhJoWemMqx5ExhqJbEyzxKY+Y6c7K1l9KmAKZKG11&#10;OhVoZN0QxYmMtIZE4YIT0cxMfqifnr6uODr0OeqSRABgB3lP8rc/sf2kgV4ZbF1ZFk1zK0qTFLIx&#10;3IxIRvII4vcnNXdcNz580OljVoDIsRJe3ITHsk0vEojuYggOIiSGO4mZ/aZmJiI6+ozmOW7RoUaL&#10;B6OocANiR8YKexKP8sRM+Xz3M/JFHc/mJ+ma2jTYyBtVxRERCyMHyJBM9fKwISnoviZiCn5+Ou+p&#10;ghjj9DRp+1UtKvmqIH2jaMuWMfzBSJ/p+IiZ7iI+Jjr6ajURHJHKA1hr3H+UkAbrFg3Z/cQPyOOl&#10;hwTIjxjb7gBQatw3Kao1wCByLP8AbjpMSjTp4Qg+Z81SgwnvvuFlAwQzPRF+I7j9XXcx113E009e&#10;+IkGve285ayXox942vEQPgbIiWSMdfESXl3ER33Hcx49zGxvY4pcnJKsYmMgU+1HUSax6n8l8xI/&#10;jqI/aZn5mO/qunqBwnR1suCOuQOplIGRLmSYvqZjovxPcfBfmJj5+Z7+rH6Z1pMPUIsgSRqrSMko&#10;8KyOUK2B+VHjwTQ45Nd9R6Q+ZgSY5jckIrRtRLK68NRPA4J4PmqqwK1V2cv2ZN7kxMRM+QzEz49z&#10;+P8A3/8Av8dfntjHTYRDayogYie4mI77+OwiIiPmPieuuuv3n6sVucVqLY5HhCiOCExIfmDGZiY6&#10;6mI7mO/9P27iYGBD/lMqagcnsvPso8I/T/5vxHUzMT/ExM9d/n8fW74/qGKVEbeUckbbJ2sCAQB8&#10;f3uz9h56wWf07LDI67RIgHvqiymxzyeeCCVAq/nyBX21UkCgJj8HIz2MRHx+Jn/T4/8AtEz139S9&#10;QLFZiiXMLkOiiRkRCYj9jiOhn/v0UR8dz139F2xjGdhniHhJ/mYCOvc+e56mPgZn8xHx+8f6DtnO&#10;vlIIAPGRnxlncjBRP/n/AH6+I+Z6n8fjuO/p8M1J40G9QpU7g3Iogf0BHnxZ56r/ANK+NLIRG1hq&#10;UopBNEULHj4Pkc9WZ9KPW3mXpnStLyr+eqhfYLbM3/KwvzFfh3CgMei8YiIjueuvmI7mCsc/+ugm&#10;Y1zKvYlFkupewli7LQaqyY9NsSyRODAS6NC/CPApjzI4EY+tby8i4tUCXmSSnuZk/jyiOuxjuO/x&#10;18fM/wAx19Q1mifueBkQjEzHYl89RM9RPfz338fEfP8Ap8T9U3N9D+l9Yy5MrMxYZMhnDtJFcTuV&#10;KkGRkZSzDbRv4HA5N3TE9d+pdJw48XEndIFTtrHMVmCA/CB1AX9w8eCfwOra1PXlVQZvSQNtsdAG&#10;J+VgnVvdI7JNGx5AtlgJJUmiQmFwMTHl8/Sy9YvWepzbJdg5nHaFXNCuwvMgKbA2HLrjMgSYWJLT&#10;FZMoSQyAHEs7kuvpF2FjEgAmUz8xHczEfEftPc9z1H79z8/7z9TWVl0ZArFw5b3+lSe5iWFEfEz1&#10;30ET89RP6v8AT8/TnE9MaFp2TDqKwO00Db4AsjqFe1C0qEA7AvtLWotjxfSXM9V67qWJPphniWCd&#10;Nk7GNGJQg7gWcE+4kbghXd7fJHUz6FZ3BeMcywuccw0Lil5lgrdLNpUF37jGhECowYbRRVNjJIYY&#10;2QsqUBGqBIxP62gcj/rC4oxObm8fo2jsxUS+GNSn7JKImPcR5rYRsvdRCvARFYER+ReQQJauqPFN&#10;TWsT9ksiFjB9tCZGIie+hjovEIKY+IGJ7/ef5+jGlhNzbKKdqu1dl7QXWE4GXMNrQAFjEFMR5uMY&#10;EOh8jKO/iYn6TerfTuiep9Qh1DVsvIysjGhaKHF76rFDF+8DtqtkKSxcsW3nyQo6b+j/AFBrPpbT&#10;ZNN0nCxsXFyJ1lmyjjyGXImYIrMzs7LbhQqgKuxaABPI3rek/OaPPePVtSqsJXKyC1MGMyiyqB9w&#10;GBBF0U+QyMTMTET0QhMTEHGlWWyu6WCpS/bKQb49HHcfBR+mI6j46/Md/wCkfKn/AKZuJ5/GfS7H&#10;oV2obeNl89tinQ9Ra422LuiLIIhn2pWK4gfEZ8PPruZKWJzk3rpt9ry8YGYiBmYiIiIiO4ifx1HX&#10;XXcx18R8/XjjXzi4eo58WHubGizJ4sdnA3dtJCoY3fnyv4IJ69d6McrJ07Bly9qZM2LBLMqE7Vd4&#10;0Zl//Ekg/m6NVddua8oXQQ2pXlUEEnEu6CGM8JKZMpjrue5+Y+Imepn8R9UR9QObO+9Y2bRiKZKJ&#10;ETmPMojruYj/AF76iI/MTM/Ed/Tw9T7ra7Xl7kxMTMT89dTPZTEfPc//AJvn89d9d/VGeaaBPaYx&#10;MT5eU9z8yU/vEd9xP89z/p+fplobrtEpIJKiwaPmt34HzVVyCRfHSvWNwIQWKI+aPABB4oiv8vuO&#10;Oojc5rYtsIhslA9zEhJdFHx/mme4+J/0jqInqZnufpR7nLnpEyG7EmPc/oP46jv4/Ez+f4/Pz+I+&#10;sfa+4/X4+UyUlAwMzEf6x/8Ao/n4mY/j6VmtWeTCkgZMFM+QzJRA/Pf7ddx/MeXc/v8AMz9X7Dys&#10;Ndo7e0iuQFskfAuuf9/79UXMizacq24mx5bgcc0K/BFfPirHWLseqFmu4lssNkZKBiYKYGZn/v8A&#10;iP8AfuOvn94gA0fUEbZGLiaQTMxMEyI7HvqZiIiZ/Pz3+/46iZHuN2c9ZOKTD9HnM/mInuOpmP46&#10;+Ovjr+J7+ewvSoiIxK1yAzM/4kfqH5n5jufiJ/aep/PXx8/V703M0uIRv21D7Rd0T4F8XV+OB8/m&#10;h1RNRxNXn7id1wgY0QTQor9xyP79HOTvUZsRM+UdzJdRP4+Yn/NMdzHcR111/E/RzPO6NdEBEx5B&#10;PjEH11+3UwXflMR1PUT1M/EfMxMxWsH2k2IVVg2NmJ6DqZme4kvmYjvrqPPvr5mOvxPxnQvkDnpW&#10;6kwzM48QFczEdzMD3PxEfHzPzER38fj6ny8GPPlWZG7WP+5md6azRNLyCOav4A89Q4efJp2O0Ug+&#10;oyvG1IywoUBbDw1Dn8+OL6s9mcxRaDqwARExHUSMzH6v576nr+Jjv5j4/H19aUJ0/JtaQHqRiRXM&#10;FBR112UfnvrqfzHff4+fgCxuN7rEA61XmsHiMxBx8lHXXxPx0UdR8THUfPXUzES5+GKzKZLKxRW4&#10;lx1MMkikiGepIwKOjiJ+ev56n4iY7SalDDgKZcbK3spFKjAgHji/n+vP3+CBYtLyJc8iPJxe2GPO&#10;8MCB7fxXyfkcWfHHSntcL1NpkV6iGsM5/Mx0IxPXxE9fET+0zM/H/tn0PQV1cvf0yiJn9XtKiDmJ&#10;77iCmY+e/wDTuYiPgY+rUJ5Djo8yTSrKccRHcLgYEf4Efjrr5meviP3nr8jmpyasqWMl4SyInxGJ&#10;6iJn4iI8fgZiP3776mP9e6pJr2oAlFmKr4O3z9+CSQB4+Pgfbm0JouAKZ4lduKFUOa+3Bs8fY/Hx&#10;0q1em+Vm1vds1wQCxmYnxmS7GJj4iYmY7/Pc/jv+fpScruUc6GhVSMePcCRdR1+8F11+3+sx/t9M&#10;3k/PbMINSDgvn/zT5R89xPXfc9T8RPX4+qycq1L15zCLooOSmfH47n8zHx118R1+Ij/Xvv64h1Kd&#10;33PMWv8A6ufNfcnweR/Tj8dS4MMakJEF/wDxA54PwOPFUCL48jpSc02b9hhCsykCOQERme+y7mZ6&#10;j9i6/M/EdfH5n6XNfiWxpSVhhNhUFMx3BSUx33EQM9fM/EREd/j+fj6dGXxmxo3ofZX2oZmf1z0P&#10;7yPx1E/Hf/eYn6blDEooBY+xLJiYgh8OhiIiJmI/cpn9v3jv4+PmLZga3JjxKQrOwADNyRVKeSbF&#10;+eR4B+eOqrnaOuVKQxCCqAJPmq/yIA8fkeeOqnK4HpPEohNqRiInuF9fHfj+Y+I6/wBPif3+YmPr&#10;qX6fXmPBK0OYczAiPhJmUzMRMe2MSRT/ADHUyU/z+90rFdb68IroKuHQx8KjynxmOonqIkojvr5+&#10;O5nuZn6y8LBSqyu2SPcapsGMgP8Ai+cSPRTHfl38TM//AE+Mdx+Z+m49XOFuReVBCjnk8EEccDij&#10;5ofjjpaPSMRP6Z5agSEHH9Kv7+eP866S3HfR8QpCEosubZWK4bYrzUCu3yjzEvfDzjx6mIgA8y7k&#10;pkI/ARyTh2pSsOoJrtFaDkJZ4x4lETPft9f5o+fgp/P+0/F7eQbTtOiFQ61Kv4eRNssk5sMmeh6M&#10;onx8o6+Zjvy7+fx9JjcuVEVjTLAezxKIPuYgJL9xmZme4/ERHx/2+lr+sMnILbwASSCqte3kAEkA&#10;A+fgA83fTKP0ni44XYCSOdxAFn22CpJF8X5PP5A6pjd4w1MlLhIpjv4mCmO/n5n9+p6mPjv5/afo&#10;TtZhRPUKgYHuIiB7kuo/foe/n+PzEfPz182R01pstkRESmYiJmfiCmJ+Pnqfx8/vPxP4mJ+oG1kU&#10;FKJjiQJz30PxPz/6fH8T+/Xx+/X11FrU7jhXYtyAC3/lN/Y/n7+LHHX2TSoUJtkA4suFsAEfNC/7&#10;0DfgnquhZHzPaYKZnvsvLv8A2jr9v47+evrn01bGdPvHKiV4zPcdTHX8ftMR+Ij9v+/1z6/f4pkf&#10;KMD8go/B44/9P7/06jGDjcfrR/Hho/x/3f4/Av2rPxI/MB+8/iP3j+f/ANkx8x39YDsslfIjMTHx&#10;Hx+Z/P7/APb4/brvv+X4/jBecj7MFPcxHj11MxMx3H4iY7j9/n4j+fqG0eLuQAmyuwYKJ8ZIf0z8&#10;x31P47jv56n4/Ed/n6/l0RnQB2aKULHW8hWpeV5Y8gc0LPyRzdde74tWwpWRe6oLUACwJPj82aF+&#10;Oa+PHSEt0ns8jZPlPUDE+MTHUdRH46j4iP4jvrrvqevofKjaAv8ADieoLv47j8fv18TH8/6fj5+Y&#10;+n0/BGI69uS/HxIxH577mO5iOuv26mf476+o8+NhMSXsx8jMR1PU9dz8fH7/AMxH8fzHxEmfk3us&#10;2SP9K5+5FD8+Omi5OKyqLQqKA8CgK8gj+/2+/I6Ty9TUpz1Je6HxHtt/WP8AM9xP5/H/AG/b6lq2&#10;hQvnB2c5Ndoz5S1PmEyUT8zEjIyM9/Mfv3+J/aTh3FgZPwqY7/mJnqfmPyUfEfiO/mI+I6+ou3xr&#10;2hkVj1P+0f7/AJ+P9v8A9vUQdDrOUhosSPuRdDivcef9as35HXxosKU8AKx87SBwaHNUCCPx4r89&#10;B+k+5SZ7+No2Q6KDEJYRyE/JSM+XlEx5d/mJmY77+fqDZy7kzGz95YXa8ZmfKzXUyS7+fEp8BKQj&#10;9o77H46+PoqsZT09x4l1/Pz11+3+nxP5j4n94+otlJhz17fx+JnqO56iP5j8T1+fmOp+m0Gu5Sgb&#10;ZnAIHG7i+Kvk/j5r/bqFsDFkA3RxPxQYqCwFCuaFH7/0HA6meH+qVvjd4BG7cooe2IdNKTfVgf8A&#10;95BZl2Trz8zJeayEv2+Ynv6tpxb1W47qkw7Xu0zsLRP3xtXNBoT2CHSr3JmmbZkhNUSchMdFEjAz&#10;9U6HJBtR4jWUTxHyEzHooiI76ifGY/HzBd99R8T139RmXhaTBfA2EVlrYByLXSKz+ZKImIGeynqZ&#10;gY+Z/b4n6tmmetdQwjGBIrrYcI/vjqgCAp/aSCbZCp5/d8dVvVPTOnZodwDC4ADOvDfylfFbvj2v&#10;uWxwB1smDYpMrBcVZWFcoIwsPAhExHqJkDLryCO/IS/80TMx+Jj6wLmw4SSA55aFewMFL6rIIYEp&#10;gfmZGYnryk57kI6iP1RPfVIr/KdlFCnWXrOhFAOgpEZGgGT8NgI78TWUTMSJ9j89R1P1jce9R9yv&#10;ZiujTYLSPpVdjWe0Rl+mI8JLwKSKf8n6PnoYnqOvqzp/EQzssZjaNTsDNEy2zCtwCSCRCh52jh/B&#10;3Xx1VW9HvEjOsqSEFiFYOvt3e0lkKsGrknkDxVCzdXSyKSqjRRXgXWQ7gXy4oCWdxHtz+oIKJmPN&#10;XfXzExPXz9U/9R/SrfIbd4K7pgpMoFq48J7mZGVyMzHU9R4x/HczH1abh3Kxv4uc3Z+3zrvtkpzG&#10;OkK0e3PSmR9wUMiLA9FERM+MwQxPUdQX2HhYQUAVe0oV+6QQxFhJr/EmBeflA9x1MfEx+3fz27zN&#10;OwNdhjzcPMTGl7SlY1jQC2UM3eRqe+a3BQOKFgGlWLm5mkzNDND3lDkMzM3uVWC1GwDKQABXJBvm&#10;vnTnqcR3aN5ZzknWKDOJsrrTIl5R0RHH5mOuu++vH4nv4+hXk+Ht8Yrp0dCgV7Pt9PiwhkOYMKLs&#10;1tFRGyvE99wLoGZiYMPj624cm4jX21ASM5dBkx1BpJEJfJz1JRBxMBM/MxP5mIifL8fVW+QenVjP&#10;t3YzqV8upIbBsALFRsF2Jg1UiS4iYmevGZmY+Yj+apkxappshhde6lgpNASUcAD3AD3A1ZIYCvNk&#10;UTZ8XPxM4KxqIgU8chIIsjjcCPnwQCPirJ6odT9XMRab2evAHTtWBMKkaDb0RmmYEEsrjD4kyGPF&#10;gkZT0wBIhmIn6VXJfTDR5nXRq2liuhpN9pVwG15FTZMhIXL8oYsg68y8w6kf1R3BfVreR+hX2mj/&#10;AHuFrovNvuAka/t+UO7KCBR/EhMdx1189+Px8dNNHpK+5xTOw7GZIJ+6G/Sv1VI92y+2kQJVm1K5&#10;Nak9iwUSQiMnMFPzBfUuPqj5ACmJxkR8rJdMKoUdwJNn+XizRAsnqWaKHHp4pFMbkBgw3Ac3YqgC&#10;PJ4s0b8WNWmn6AbHGajtPOVncnrV2QyypLGQUo+Z6DrxMTiRmZKPKI7iJiQ6+rF/02+t3FPTje1q&#10;S+G8woN5LWZWdi09BFvAhylyI2F1rCQKkwVwwJue44xXPiYmP6RYXMvTTcxtO4njtwwNE+2a02Bb&#10;BHMeLQMldras4mY8Yg+o+Jieu/o59MvSLF5Mzy5zh5C/7WsGG6v97T1NOHFIkCZqr9mTV3EuNr1D&#10;4QMR5R8DbdI9QZMcRSYvIina3sK0CAfcw9tijR4okVfNoNT0/HmIZWUOwBU7uT9htNfBong18103&#10;cSU3qlfeZnlYnWFdtNayS2NzxIjj25sDLVuPqYOZiB7iVz0PXX08OMbWimsWeqpJ57WeRVg8PuA/&#10;R8ykomFERx8lBeMz3+I6+lpcvcf4c6nxnJoIqV00lTSolbjSltZknCSruTJMS6fHyYppm4TIoPwG&#10;BCJujzrIpCobQpzGnIH/AIjvB8DPwJkl0rKepiemB5DMx+n60f6VdSwITJiH9RAwG8XtPIYbSNwP&#10;J4uvlgbHWftkjCypAMlAFYqTVAEbBtNigw+QfHmiKJsbxGvj6Pl7eNdQdWBNli0QMYET5CMCIlMR&#10;J/q6GO5iO5mfj6mtRSleDKNA5SEeDZnryHopHy8O+4Ev0zPj8D3+/wBV1R6jW6kS7DuPeuwMqP7I&#10;p8JKJno4BkSMMiPzMRPx+C+Y+patucrvVWWDtXK7/L3kNKwRyfz+pfh3ET5T+3hMR899xPwNj6U2&#10;ESQUhiLAUxO4kUACAdwo355s+CB1+fU48ilBeaQAm1FiuDQI4F0K55qvIPTB0sGnol7kpBLR6/SS&#10;4GfKPnv5jovz/p8/H7z9CF3LVRkXLFkNSXQvrdqYBd/EQQyMzE/jrue4/aP3yc/mujHjV2qE2fH9&#10;M2VD7Do6mJiTHrwZE/v4eJdx11Pz0SgnN2g8kWyX3E+aSmJYuZ//AC9xM/EdRPz1+3XX0zWaaAgO&#10;bQccG/bQF3YIFE8Gr+1GuhSIZ1JjFP8AIIKsDwaN8Aj5rgebsdBjOcNUn7WwJ2vHqJlgeLYEY6/z&#10;R1BzHX5KO56/MT8/UNe3auhWalafbk4noHhEAXff4Lof2mfgvx89TPxH0Y2OFsAilfuWBLqRmIiZ&#10;8f8A6p6+Sj9p+I/2+fkd1OMvVMqWojOI6laVEw4Pr4iRiOome++566mfnv4+i4cnD3AqQCDuvdtF&#10;+34rb9uTXyQfnoaWHLKsD71qqCglhQsXySfxfyfv1ULmvCK1++22uGVbEGbIWQeSjHqPPwmOoKDn&#10;qfGOpifmPoJxsEF2fsX1xNBSw0nP65E+i8lz31P/AOYYj/KUdd/VoNiuwDmhbRETJitYsCQcDS+B&#10;mBZ11MzMfnoZ/Hz9L7YxquXJve1gWxZBQkRX4eE/kygDOO+46iYOPjuZHv5+r3g69I0CYzSMRSiH&#10;ad1eACpXkAE0SQa58X1Qc3RkWdshVUANcxKhfJFqwJ8nwAOTQNAjive96elYs+NVBNfYPxSlCplr&#10;TjuRhIDHmRSPf+H1P+kz1P0rdfhG3RVLX5dpKT85A7KZQUwMDPfi3wOALzAYKRiGEcCElPcRdvCv&#10;CqblhAKZbKsS0GbIE1LkgJpoZ8kFiIGB8g6IQkvH5mfpI8wp7jmWLFds3H2yOD9xss8V9xKxID+C&#10;MZEJGYjuJECj9XX1ZtM9RZoyPpXMQjTZ+pKzW5IBO0AhUAFWWJsigOeKzqvp/BGOclO60jlyVhVa&#10;QcBSSQ29ibG0VQKkm+DVl5QuJrsCR8e4iCjxGJiJjqPiJnr5jsYiO/8AvP0DarvbMg9sQnqSmS+Z&#10;6ifiRn8THcTM9RP4/afn6s2XppvaI+7ez3lBeJw2v7Ut6mIn5E5GJnrqZ7kepj5n/NP1Ba3o4qBl&#10;li+oI8Z/w3iUWQkvKZA1iZrnx/HkJeM/tH7fV8wtf0yORRJOhYmmWMmQbuLraDR+PcATwLBI6z7N&#10;0DVJIm7cLgfytIBGQor2kNQ8fYnj5B8VMa0ibH5L9oEI7iPxMzMx89/E99R/79T9Pz0r4Ft+oFqn&#10;kcUyLmzuENh1iuHsjWqUUmEFds23SKqVZcF4udYOB9wlrTBnPiXSXpVKmzCG/cz3PUCIjPUz8ddz&#10;89dR8xHz8/P82N9E+Vck9Ii1kUs5H2eyisu9ZrBXnWD7aytqxRZkvhRr90DQwSXJHDPHziSmX1J6&#10;jYaVM2i9qfUFVTjxTSdqNiSqneDTMFUlggKs5AAZbvof0v6dZdXiXXDLBgSMRPLDGJnUAbl2G2VS&#10;7AIWYOEBJ2HkdCjfRj1XobVLAXxt46LgcxqKhS0q9amfgyzYb4rqwLw/Wo1WD98SiYkS7iLWca/p&#10;JDfld31B2tGrObmLOpUw68QNfQtDDqJptt+bC8oJFlkRWUN0YJUkKFybinG9danKOT0k3MPSrlcb&#10;UqJMrkQNaDKFsSIqlcSRnM+Dnl4DBeLIgI7m7aFIV9u0DkfYr+yqqDBlfXjETP6e4Nn6eoOe5mO+&#10;o6n488epfXnqzDGLDPBDpOQ0TM0+MoaWTcQJCsheUooU7AAFYCzuPz6J9O+ivSuR9TLBNNq0AmQL&#10;Dkuwii2KrIGjCRBjf6lsdpNAAUekBw5XPOB1KvHxt5Orj03WwRY+yLPuWa7LEtixdgC9lds5Jhmt&#10;QkBT2UsnsY+mVtX7elmWYEY8oV5yERBT4nEx5dx33H7T8/v18dfXNVBHbYb2rqAxkxMyUEyPz0Uj&#10;8x8dxHcxH5n4nqOwTlvPMvAzX5i3rkzGYdZgoJkREx+gZiYmJ6meon8dzPzMfGMannz6jM0hEayy&#10;szP2kEe9mIJdwKFkksxAUWePitZwsSHDhSNWkaONVA7jlykaBQEVmF0AOLsnizZPVL/U/Ptjcsfd&#10;QY+4TCEf1QJBBTHxHfXcddfPz/t9Vmu8TraLjGDiDkuogo7mO/4mJ+I/PXz/AO0T3bDmfL+N36rZ&#10;J5POPKRhsj5e5P8AnkYiZ8RmI/nv4+fn6rZa5bx+jamfPxj5mJIew/efmf8AKMd/zPffUddfTvSc&#10;ieGHZsdnUcFBYJ/BIJ54Pi/sa6TajDBJMGLpsc2d1kgkgUfgf71x46E2+lSpH3Cj3YiPx0M/M/j4&#10;jufn9/xMft1MzP0nuacAlIMhKBCIif8ALHXUTHc9/n/T9/j4+evqzWH6mY9l1hQRFiYHoUyMQERE&#10;9Swpkhn8T+nrqPxMzMz19CfO9THs0XugxUTBn9HY99z1EfiZ+O/zH+/f7/Xb6vqGPkpG0biyvBHH&#10;u2+QaIHB54viuuRpeBNjGRHjPBBA48VzfiieOf8AUX1rp5FxWwLWiC5KYko+Y+f3+Jn/ALT89T8/&#10;t+Y+l5Z4bceHiUsBUl5SBSchP7fEdxEzE/6f/afq1mlZpQ8v/DIIKe5Lqe/n8fHfXX7z+0ddT8/U&#10;KUUbDpKYWQRHcB1ERExEfnrqOp/cfzMxHXf1esDUcgqkkgZLAu+D/KQefH4/H2u+qXnafjqzopVj&#10;8fi/g7TR+SK+fgcdKjgPp3UPQE7VIdCw6BSonFK1Ikp6EpKCH/6Y/UUwIxESXURP1YtWHxmsCqTK&#10;VNdivEq8lKUUCUlMn/iRH+JPn8wXc9/EQUx11g0E1BXBqOFFCyiBVECUxMR8RMdxIxP/AOv47n6g&#10;rbmw2PCS+CgZ7jqYmJmP9JiZmPz+O+5jr4+n0+rCeNY9zkrQDb2FcDwtgUD/AN3fSjG0oY7mQJGA&#10;x5UKCK45J27rJ55PgVz8sitlZ1v26bBWFfyGJNQjByuJjsvKY7jqOyiO+inqJ/0z7fD8GhPvUjNg&#10;R3My6I96f3iZ8egGJ6+B+fmepnv5+gLP2W02CJH5REfq7iJjv9on578h/wBPmfxM9/U7c2rjknIL&#10;ZIz+ZgZmJ7iZ+Zj56mPiPx8zHz8fNWzsrKRva0jKaJ5JHABN+fzfz9+OrThY2LIDuVA4IrgA8bSA&#10;CKH9fnn4vkW5E2olTPEUo8JLxJceBzMRER5fP6o7j/Ye/wDTv6QG7vCuWRDDPqfx+8/P4n/b5+ev&#10;zPXzPzLO3q+npM9muhzzIv0rWMzPffUfEf8A5epn8RPX7zHwKp9M9i2+H6KIrV+58oLuWl18fAjM&#10;dfPUfPz318dfEixZiuo7rBLqyTR8gAV5/wDY389TT4jKf0VZrAqgKHiyDx+efz0iL+rbvGQJUyZg&#10;i6Lqevn5n8x8/jqO/wDTvv8AeVw+Is0DW/SOQFhjEIGYgi/eJIpjuBKPyUxEz1HUT+fpo6fCzpOi&#10;vUUbTL4GBX0Qz/lme+vn+ZmYie5iI+Z+s7P4hqVmQRqP4mJIv1l1/H4jqPn9p+YmPz19NsebGUBu&#10;GsWtG7PHPm+T8fav7qZYsgtTBhR5IB/rXHF/+nmgQOj3iPA+M1lqZcQgl9B2v9MskpjufiY7gev8&#10;xfE9dddR8ydcozvT/MroXQxa8tWoTeySLo48Y67DyKAKJ+CmPz/5RiPytWDdqwMjYOCAYGFrGfn8&#10;dREwPf6v3mfnrqPxH1Dsp72m0gJFiDPvqCE4nx6+J6mO/iOvjrqPn66fKlLX3HVbFKGKrQA4ocEc&#10;Dkg8188dfUhjCV2kLce5lDNfHix58igT/oesHkPIMhi4rVKVasIRMBFdQCUz+Z8jiIIo6+J7nymY&#10;nyn4+VNd5W5BEFICAome+o6KZ+R8vjry+IiJiO/z89fsyb/D2JmRt2ARPyR+X6i/Px8RPz+I/j9o&#10;iP3+hVuVxtBz7tibBxPzIhAjM/goHufxM/t+P3+fjuZMs1RBYHnjkm6+b8fn5/HUbwsD7SEJ8819&#10;hVEfbyPx/msrWryXVOQULZg/jx76mJ7+P0/HcR+3f7TEfH1h3OHchZXh1lwfqjsg9zrw8vz+Znsh&#10;7jqI76/nv6dlBeCJ/wDT0pMu+x8uuuuvj5H8xMx138/v18dTBbX4lqb/AESM4lVevLxhch2ERPfU&#10;dR8fHZfvPXf7/Uq5TIRtiVBYJLeasCqJ+/z+Oojj9we6Qsa4Ckk37fwfn/u7Ips7jOlHa1kctmfk&#10;oGep6+P2mI6+Znv8TH8z9ZVD02uXpJujdGqoYifI4I5KfzIwMRH8T1P7RHzPz9XR2/Tuauaj+3Zz&#10;juREE45CZCCjr4IjievKZieu+viI6/f6TOpxzkDHSDIkP5GO5/Ez+mJiOvifx4x8fEdRH09xNUij&#10;jLtKA10VVAP+mjuPxfjgfgeekeZpssjgCIkCiHLMRQo1tUVfixY/rfHQ1k8G4dXpiu403vgy7MFz&#10;4zHQxEfBxH7TP/f659EiON7oLgYqtiIn9hkon4j5iep/P8f+vz39c+uG1ttxqRwL49y/df8Av/L8&#10;V0mkkKo7URoAWVN/A5935/1/HXtno5MLWSG1u4/8zDGP1z8/MT5TMx/6TPXxE9/UdvkJRWpoBLYG&#10;CAwNMHMTH+WRHryGY6mJ6/P8fHcmMScR15d/P79/+0/n/wBvr4KtXc0XMQEuCJgWTHc/x+3UzHz+&#10;/wDP/p58zPS6SaQ2maa64plaGKXJniXuHEWVZGjVoVClhXHcB3iwzAm+tjjzmTIGRODJt3MqKxA7&#10;hWtxBPH9R44oeB0sWY1GYgm0ZIZiIKVyS/Ev3GPLyiepj8dx1P7x3MfUbb4us5kqi3yM9z4GEeS/&#10;9/567jqRiPj8/wA/Tk9lEjAEEdd/uMD8x8x+I6jrv4//AB3wUIie4iIn8z3/AOb/AFKZjuf+0xHU&#10;9ddfVck/hjjTKEfIxQjUe7HjrHMhIptrLW6zXEm4VZWmA6Yx+osmEhk7oI/laVmRhwBak8GgeR/T&#10;kX0hmcatL76QZfp7mIApn4n8/jv/AH/Efiep/H0PXMeQkgcmRkY6mDCe/wCfmPzH5/Mx8fP7/Vmy&#10;QuYnoYn94j8T/PwUTH/aZ/H8/ULewqdwpYaYFk9RJR+JiP8A7z8fmZ+Y/j6Q6l/CSaOItpuauRJd&#10;GKZBGSo+Q6lgW8VdA8+B01xPV8ivWRH7TR3KbNjaKIJBPzzyT9zz1Vuzgg3v/D/P7RHf89TPf5n4&#10;+Yj8/n9vrCXwtto4FKTiZnr/AMMuu/2+euoj+O+up+fz3P1a2rx/OrF5xVUTOojyMYOO/wByjuJ6&#10;/mPj4nr+PqUFAL6hQKX3Hz7YCPfzE9z1Ef8At/8AaOvobD/hJnuqvnajFi2f+VDAZ3A+AXMkKKSb&#10;4F8VV9MJPXLr7YMZnoUHkk2jwOaCuSOODfn4qz1XLK9KLJiTNBUxXhfl15QBn1ElERIz32Xx3M/H&#10;7fHx9L7kmPSzDauuHUfIyuPnqBKfyURHfX7/AIiPzP1c9yzJbBifKJAuoKO/1THX5iPx+evjr+fp&#10;WafAQ03GxswMEUlEwMdfP57n4mP9uoie++/x9cepv4fS6dBhRaFDl5s7dw5Ek5S7G0LsChUjW7Fb&#10;j8k3xfzS/VLzzyvqUyxRAL244wQorzdlixPHPB448UaYXac2oIFhMd/MR11M/Mz3Px8d/wAz18df&#10;6/QuriO3buCvPqWDdEyYkqDkgEfnziY6geo+fLy+Pz/E/V9K3pVxsIk7AGw5H8CcjET+fL4nuY7/&#10;AH+P9YnqPoiXw7FqVirVayUCapWVhcDFkomP1QTCjuImPmSHuYnvv8fKfE/h36nZTLOMfHCoWCmc&#10;NKzDkKAg2ozH+ZnpSPF8dOpfWmmoCkMcsh4Xc6bUHjnlrYC7qgT8GgT1rS5BkcjzfEHaOl9yrqfm&#10;25ntyMzML+WEI+E/kY+IiY+e/rKyfUn1BzftUuvrv06ngMIesa7GqhkMJbLaBVYLykfGCNh/HURH&#10;UTH1armfpyJudFBZOiZkhJkyZz/ETPU9T/8Ar/Hz19KNnpPtWvdOKRLBXcmZx4DEfmOp/BTPXxEf&#10;M9R1Hcx9Jida0yd4njykaIlWKpJJGwSiSSAVdaF8+2h9umSZmm50KtJ9P7gD7gqsCQKAF2p+K+PH&#10;TE4D6tccuoshrXdfj1tES1S7NqbdOwPwZKU6Fl2cMgpEHLXBr6Hyie/op2fUWnpVmpzgTZq3ZgZu&#10;07Ku32V+MwLEkIQqQgwKVEUHMT5eXt/MVQ2eFbFUGphDlLHuJmVlMFHcxMj14/EzHzMf7f6/UFh3&#10;Nfi1i0pXvHR0AWjSrPiWLMFsFi3V/MShFtJR/hPV4MgCNXnAGUTaNM9USZAixc7YkVhGyIl2SqGA&#10;AZlvaQBwyqisy2v9U2XokCl8nFYvJ+5IXIaM7dpIDEWCaBW2YAkE8AVcHHxv8Spe2q5GmLEHCLFc&#10;LFX2/ifdBjPcX+ufx7Tvb8piIiJ7+mns8fRr5wV8mtXXWOJW2zHkj2IkYiPFYxH6pjoZLoo/bvv6&#10;rTn+pegNKln0+RUNWugAU7AchtOzK5I5lLxMAO6j4ESYu0ZCJhBqEB857dLnG4cIdTa3MA5hpVEt&#10;Z9ubRKBIk+7BFCp8YAkiRqggmRiDI+7/AIOnYeZDUBinjmGx8mIoGLoB5chmS/BBQGvlfPVUysrI&#10;x5SZt8Tx8rC24qFJq9vtVq5I5I5/mA6ILforZVsVXBZWfbwadmVEftyHRwUD5D5EM/mZKJ8ZmJGI&#10;6+iM/SjFnkK1Lvsz1NBbLCEjHt2Ijo3ewZTP2pujy/zGxY99K+YnuIy/VTSNBr0Qi4crgTIf0eXc&#10;eMAwY8RiJjuJIfGfiI667+vi3y2zqkoUrlZDEhIQUnBxH+WPjs4kYmfiJkYj/LHx9OdO0Q4DOI3k&#10;Cued7h0VB4XxZ4JpqvmiQBfSvL1X6pV3hWKihSlWJtefx8/JBrx1Peo3pxxwsN686vRz9BALmvdq&#10;plekQBH6kxcWyWRLx+XsnqCiTiPlkjNcdD0+t7dpVu8usk6aK9QbKwbZsXEpH21Mc6x+v3IWMQAL&#10;FYCE9e3PzP1YaoR2agFcY5Z9NPzOPJZIERkJ8GTDIZJz4j4foIIko8pGei7OfhrpwmwsilypBjDE&#10;Z9tgzMD7URHwBD4yDP2KJ7gZ6j6s+Dmy6epEcjSlWfZvJYxhgoKqSW4IWgCGF+ACL6QZmLDnN71S&#10;IMql64EhXkMw/wCqyaPHFiyBwg8rj9HISgIMmBECPZdR8nH4kfj5nxnrqI/iPx9Mahdyq1afeGAg&#10;CmJn57H4mBjuZnqfn57+J+fmfrJtZVKzbljKjLWeDp8CEmLNciPmHiURIyQRM9iUSJx3+PL6HtnL&#10;sA+y/PQ4aTl9wpa2FIQIjEyY/qkeiny7mPAZKRGeuo+iWy/qWAldgSNxZiOCSLF3w3uvkDnxfPQ6&#10;Y/0ynYIyopao7j8WPxYHFn+t9ZejYUYS6uwDAfKYgJ77+PmCmY/VP79THf8At+fqPztUZIRgZifz&#10;7gxMTPjP5KY8Y6Gfgp7nrr8/H1CUQ6OfNkjBfplZTI9z11JT3EQMzH7/ABP89/vMVH/aXEPKBIER&#10;BBBgMhIhMT49THRD+8xPcFP5/b6mvajKLfj2kGvjgeDfPg+P6/Me87w1hbrcB8cr4JoAD7Xf+Y6e&#10;HG62rZZM3gNNSFizz/S6bHuREgseiKVSI/qMiGPiYiIkvmO3ZK0j7mMoa7GgElKziRmIiC68iEg9&#10;wymPiGSRTPx3ET1Ihj84+2tmxkgVWwMywAAg8WHPUmfQ9SYjHzI/HjMR+31l7XJrShN+XUT5WJEp&#10;YyRKC6jvxPxOCDsY67Lovnr4/MKpEnZoxQUMTYJKL4FWTXz5qjXPTWOWERsQxJWuR7mBIBsUKH4/&#10;PxZ4QXOOS6F5pnbQh70lCxhSRA67FTJefgfueZiUeJAcQEx33EdT9Ku5k2NtbNBgsSTSIyBkxBtI&#10;p/W2QgQgYku/0wMCETHjH7/TJ2arrWhYtvRAOc+XtWEeC4KZ8jiAjsY7nqZiCjsu+vn8QrXWIb5H&#10;4wEdeK5+YjqOojr9omI7n8x3/PzM3PBkXFhjECqrgAswN0TsJAF1yRyRx9uTfVLzt2TNK07OU3Ui&#10;7SDwaDN4NBSeOeDy1cdJ8sW3VslKykRmf1dz1HXl3H8RP/1RMRPU9R8xPX0OaePoe8ZKYyfnsSCZ&#10;8p7n8lMdfv8AmIj8/MfiOnsQos9xNcQn56L5YUd9xMx5dRHz+fjuP2/b6HbmVHmcjPS4kp+e47jv&#10;4+ImOo/9IiO4iOvqw42rOrjeF3gBfcopqqjYvn/Pi/69VrJ09WTapLLuJAUkV48XQFXzS1Ys/gAq&#10;o2KuU6X3Z9nwKRWJdsIpn4GSiO/Ge57ku4iP5nqYAPY2bNo4hFe53JT4sVLOhmZ7go7iZCYnxnyi&#10;P4j8/T3pZJ3mqoK9sWXHqrqlpeCoN5isJaRQXgEGQyZ+MwMdlMfj6dg+gVXCr1iu7f3G5dsrSzNz&#10;wUNdldjB6BDLH/VPsiXRz4KhcCBzEEEwcSt6jxdO3mfZ3ZjUarGTfi62gEAHyxNXQNAX1xF6fzNT&#10;CDH7higruyNIK+KFufcTVBVB4qrqjWfg3Ds3kdga1rj2WqJapDLyf7kgwcfZQoYS84k5ESMoWqYB&#10;YkRSMTE/VlI/pi49eyALGtf27REmstWrDH2qhR4CKaq0MgGgo4grJWjImBMiiFF2RQ11emXFeDum&#10;5T0dVNZbnWIB1pMyxzQBXj0uuEmoYDrovI5iZ6Ie5n6G+aestPDpORn3aLmiv2+khM+JfMdkUfpm&#10;Y+IKOu+/ifx19Zz6g9fzpl/8FlzxBDYhEjNcngb1csu08GqK1XAIs6FofovFTD26ji48sjAhpiir&#10;S2v7GQKd/wBzw/kg80FdS9I+L8K0Yi7pju6BBEJMFMza9OwJ+ZOUcWGy/wDTHtjDo/SU+fQxEDBn&#10;Y5/PHMg6kWEKsrMjO2twMb0UzCoTE9eQLCYApmf1SJlMfMT9Vc2fV63esG6xIkUzPtz89xPU9lEd&#10;x8R38THUf7RP0meWc30tCGStx99TMREl3ER/rH8x+f8AT4n/AFoup+odS1OTdn5JlY19gqAcBVCg&#10;Iqi+VUAcW1+TbdO0nTdPi26fCIgL9oBBa6tnLWzNYFFiSBwOCD1ZTmnr0XtQNZwk0BkWOMujacRM&#10;SUQPcRE/M9dfEzHXXUR9U35v6vWLTHm2yw5MimI9zoYmfx1MdT133M/MfP8AMd/Sf5JyLYlje5d1&#10;0Udj30X8zET8/wC8/if2j56+kht6mgXn7sMH46j3JmOy/PUfgo7j95/n8fyPiTQq24kbj8+TRIP3&#10;PgqBwBXPA8GXKeTbQJHBBA8baA/H9D8f1PRzv+o118ugLJRH6up7IZ+fiPGIn56/E/Px13/sptLl&#10;150H52zgJ/Iwfc/P7/nuI/br/aO+p+hDR0nsOAiJmZKYmBiZ6me4n9Xx13+8zEf6fMz9DLjsmUiQ&#10;h1EzM/M9z+Y+ep6/Ex8dxH7T9WjF1JIgo2LQA/bXAFUfHH3+1/16rWRBJLdsQDwbPya5+R4+f9z0&#10;YVudOzm+4iw33omf1+U/P+0f/eO4iJ/b9/r50/UjTtDPv2WsGf8A6jnr5jqY6j/6f36+PzHf7/S3&#10;uQAM8zmA+InoepmZj/8ALHf7z+P9Ou/n6x02K5FHUiXc99l+P4mfGf3iJ7/f5jr5/H07jzo5yshi&#10;QkCtxVWIHHG4ix+OeOeAPKwwSQqY1dgD5UOQCeP5bAa/yPt8UejFe9bvHElHkvuP8xSEREfMdR38&#10;9/zPcx1/ET9EtO15T204DqO4ASnvv9p/1jufn577/H7/AEH1STAxP+GA/M9fiZmPj4iev3/n/t1+&#10;frDt6i68zMdz1H4EoiJn4j5/nuPnv4+O4j6YDOjoLuAb7Ggfjn7Dz4/y56D+kcGyCF+/H4+f7/j+&#10;3yzD2vYKIU44mBge/KZ7/wCw9fHfUfHzHxH5/EXa5JCYifclh/M9QUwXcz31Pf79/H5/H799z9Kq&#10;3yNnjMKHyn8RETPl8fxHzPx/2/37mO4AbO9ddMguUgUx2ZT38fvMR+YiOonr5/7fj6OxZ4ywaSio&#10;I4vk+OeSPkj555F/YaeNwpEZIY8BquvHNc+f+6rixnG+UqO4JXai2LnqJHzKTiJiY8xme4iRnqep&#10;jr4mO+p7+rR8XucQ01yjQEwSNL9DVPGsTHlER0zyBoz7cT5APQechEEX86/syxayglzWSx3Ux5RE&#10;R1H8R5fJT8zEz+PzP+xli8yt+5AmRwBdREefjP5+Jn5/V+Pme/5/16YTZsbxNHBHHGpWiwQB2uud&#10;xO75NEmvz0Jj4rRyLJkO8rBgVUuQoojjaOPAog3558dWtLJiraKasJfMsIVGqYJpDJzC5nwiIkiH&#10;qZgfjuev27n8sCVeS+6QYnHce2cTEzMfBdxMd+X/ANXx8TExM9/ErPA9Sf7Ma3FKmWBmCGS/xJCY&#10;meijvyGCjr/NP4+J/wBfrL2vU/P0rBPYtstdIk4lREDBd/qKInr5L4kvnqe/nufqp5WO5ktYw1jk&#10;hgKIr44FEcggnm+Orbj5UYjG6QqR4UjwOAeRZPPFVVck9S9/QqrKSNSll135CMefcfmJ77nr+PxP&#10;fX4+sGvYsXmjXrx0DDgBCev1SXX+bv4nv/XqI/1n6XGnyaqUn9v7zTKI6mYiOon+J7/MddTHXz/P&#10;7fXRlcl0FPAKteYaZDAifzMFMxHx8d9/Pz89R89fEdfU+LjyBdxXZ5/cePjmrvgH58/H36hycpNw&#10;VfcDRYjzXzyeCSP618/bp0eScthKs1ajjCY8zFYM8J+Z+DkJ7mP36/eI6mI+ZjLuhWZJNV5rmI8f&#10;GO477nqZjqInqJ/EdzHf5/j6+aqNW2r3NK8mo4p7hPsz5THUT3Ml4/8Ab4nr9/r7ic3O8mW7UWWj&#10;MzMCECM/zEdz/p8/jqO+u/rqb9wDTAMOCq7if5SfICgX/sOuoSWAIgJDCwXK8Dg21Et5/wDL+eOK&#10;XmrxzW3ZP7ZDyGJmPLqYgu/x2U9fMz/Mdx+Px19RNH0R1HNixpXq+bU8okye4Inwif1fpkpn5Gf2&#10;/PXcfHxJ9p+oUVRJOemFCIyMEER3+P8ANMzEx/PU/v8AP+v0rNflezpTMg6wYlPQjJGUx+ZifHvq&#10;Jnqeu4//AFSXjNNtWmVEFAE+5yBRsUQKrn58+PuFlLACSyu7V4B2IBxxZ9zD+gHmufhy4vFfT7jw&#10;yCrFfQuKns3v7IImP/8AXJT3+fx5D1M/jrrv6LV87y8YCVWrU2LKCiIiuspmJj8SX+bqOv2n4iZ+&#10;In6rZg5O/sWRARseRT2UxERPx8z+ZjqOu5nv46/nv6sdk8BzJo1VOqvZfIPOw4mEQyzuelrAR8Qg&#10;Y6mZnuZ/aZiRiJshseIqZp2cGrA/cOPJ5HHB8A/69Q4wyJAywQRoRyGN0TYoWbtq+Cfi/HUTc5eW&#10;6JKVVXVWwYHySnwkh6+BnxiO/iZj5mZ/mfru47wcuQXkLIE1R8xkrdwoUhYzMzBH/wCc+4iZgYHu&#10;fiI/PwyUcHtJqqQk1AHZH4xVUox7iPiWFBFMfz8RPz8fP56nYlnNEhJnR9+USMlE/t131/Mx18R8&#10;fER8fQZ1HHAIgkBJvbwxAPABIr4+180bIHkv6CdmVpwWBIZqAUkWLUEXV/cC+fx01cvhWDVprrXF&#10;ZVpyJJf3CBYK2gM/oKPCCiZmJ+ZnqfxHXURM8+kc3W11sIF23CA/ER5HH4/jovx/Hfz/AD9c+gD/&#10;AIgxLDKIs3QsVZX48Dk/7fY9MFOEoVex+0BeaY8bRyxHPnk/PP3PXqXEevzHU/799/P+8/X39fMF&#10;Ez1+/wD+P/x/H8fX19dKF+avxR/NeP8AL+v+XRPXPrkxE/mIn/f659cn8T+/1022uQDfzQP2rz5+&#10;P7dfuusoGP2mJ/PcfEf/AI/H4/8AXv66zKIj/P33+Y7/AH/167/94+Ovn6+iZ+f2j57/AH/b57n/&#10;APt9dJSJRPxPz+/jH4j8/jqOv2n6CkPtOwqpHwQVK1V8ih8fPHIo9SqDYJuqHyDxx8fjz8fH56/C&#10;Pv8AyFEzET8RMf8Ab/8AHff8fv8AWG57A+ICZ8o7ifiYnqPj8T3+ep767/P5/H12HH+oz/pP5n8f&#10;n4n+PzP/ALfXWS1yP6viZj+eo/Mdf7RP8z8fv9KciSeRSsZ2OtHd3aBFgeGUgkjge4H+1DolFUVY&#10;sGqG0/NfYngf0I+OsYr5on/GAh76iJH5j8SX7f8A6Px38/MfXx/cVn1HcDBf/VPXX7z8fmY6+f8A&#10;t+P47jWRddx8DPxMxBR8/M/n4+YmYnuP5j4+uslKJZj4qjvvqfAJjv567DqR/Hfz8fz8z8/QQkzg&#10;SgmsDwsqjc3tHG8EcHwOB4HN8dEAQCrj58Eq/tHPkDk3/meDQoWekbiJKf1/Al+YmfmO/wDt3H4m&#10;YmPnv8fXVeCnoLhLmOgSiI7UZLkfz1MkEwUR/rE9T+/f74JU4XM+QD3M9xPf47/aY8vGY/2HuIj+&#10;PxwEgPxMT8fsJTH+vcT/APj5n4+oO/NPG8GTDE8cgHcjfdTAVwQPg2fB4+4PUwjRCskTuGXlWFXd&#10;Dkf3B+Ob+Ovylk1acMFb2PGJkwB7mOHr+ZFnmPcf/V12Mdfv8/XIcmpJxKvKJiIkS/UPcz3ExJRP&#10;4n5jqI+Pif266rdk0eIwmfGexkojymR/MTM9eXlM/Ez8d/iYie+48mrZHkK5gviPGSKIiY+e4ie/&#10;kv37n4/j6jhGJj7YMeFIjHuOwruB3VYAkUsR4As8igBwOvrtK9vI7MWoE+BxVeABd2RVfcXx133Y&#10;xbQQN7OSQl3MCSwmf9YmPGOu/wB+v5jv56+ha9w3gmhMw/MUqTiBEwGVxEz18zI9x8fHz+P26+Z+&#10;iKyZNBcSkS6iYIvxM9z3P6vz8fz8z+31CvsJWUj7UCcjPjEdyMx+fiCn5mPz3H/p+fobKwdLyG/4&#10;rAwZS1Es+KgYnwBvVVIAvimHPPnrqLKyoa7WRPGB8LK9cV8EkfH26VG96EcdvO+4y9RFNi5gx9yf&#10;8QC/Y4KPGYnv8fv/AD3+07m+nufkY5U9yynT8S943VbLFutqExKa3Ul4pKeoZ7lYUtNofrORKYkn&#10;nyZ5SJREzExIdRExE9/tMfET+09zP8ftH1HvqsOPL22SIzMeUCXXXx1EdRMfH+vfz+Jnv6EwtH0/&#10;CmaTCE+OCQxiTKkMFjkERuW/abIo8X9vM02o5WQmyfZKBwGdF3n7+5QDz83wbs1XSl0eI0T0rJZj&#10;nqz/ADiULeZG4A8B8wM5iDPxOJ6ko7mJ6mP0xMz+Lm0cxnuTMm2AkYIu56iRkS67/wBJmImfx3MR&#10;P4+iN9eB+Ck4nuZHuYmJj/X8/wCnXX7fE/t9YE1T7nrx6/aPKJ7/ANO/2/7/AFZBOxQKXJAFHdfu&#10;Aryb5vyeaI48cdIpI3Dbgou7IAsfHAHih/7X1KxorNRJkQ6mIXBFAyUL778RkomYH+fGY+Y7jvv6&#10;yPvs+Fe0VcDOOv1R+n9MREdRMF8TP+sdT/7fQsaTHv8Abr8TMT8fP/6P2/mfrBL3hkvnynv8/tH/&#10;AK9fmJ/1/afnr5IjdNoFgHyfgE/f7EEfHUDM4o0SefI4HjwKNf26NGXJ7HwEYQExP25fISfX5mBm&#10;O/j9+++/mf8AX6Rtsq+XtwEAXlEh15B+ruJiI7mfj8dT3HX8/n6B4vNX3BD3Hf7xPUTH/b8/xM/j&#10;r9vrGbtQE9SMR13PU9TE/wCsz8d/n/bqOvjr6mVQwoUR5NHz4Pn8/f8Az+LjMpBse0iubqviqFf0&#10;6yNklWL7bfsgEvODL2xEV9wMRPQx1Ed+Md9fHff5+o12guK/tR13+BmYiZ6nvvvv8fP8ftPz+e/r&#10;5bq12deQR+8yMzHj3+I+Y+Y+J+O/x38fQ/oMS0vMP8LruOh/2iOvx8d/nv8AM/R8RDBQwaloDm6I&#10;r+4P9OB966ClcgOylSWvcpFXdXyf8zx9v69SVeyUFAjMePfzE/jv8T+35j56/wBv2/bPsXmjHjBS&#10;M/zEz11/pEfHz+/x38fP0Eje9mfz/wDf47j9/wAzP+/7/ER1M9fXyepM9z333+8/x+0TH7dT+38/&#10;mZn4+jAoZgeKHxx9h/U+fJ8eefHQH1AVebBvwLr4/I8/58H46nHsk5IpPuZmZ/aZ+f8Af4j89fv3&#10;8f8AYcsTJT1ERERP8R3Pz8/9/wAfmfiP5j89LNIiiZ+f3/H8dT1+fj4/06/Px9Yc3PMvzIx+Z7/8&#10;0zP5ifzHX/v/AB8dSZESnP38f6f7gf8A7vx0LJIJeSaN/b/X7Uf6iq8ffshQx5HJwM/Pz3+37zPz&#10;+/8AMf7/AFD23RM+2MxMlMCMdd9z318fE/Ef/miPifme+vrvs2xGJj5/V38z+Bjv9u5/Ef8ArPX4&#10;n94kCmXe4P6piZ8YKfif4KY/fqOp7j8T118d/R0b2A7EDg0LoccWfxdX9hdeelsoVWSNObJs8k8g&#10;X5PHFePNDpo+mvFnanI8yw9crzUWSYywfYiyxXV9wFdBdTBH+mDLvpcBBRJeciM2c1wrX9hNhYBF&#10;2h0abMzM+3JT3EAMdxJyMF+rr9ITMT8FMTU7H5dq41Jlaq72xP4iYiSNUl/mJRdx7cl/5uvz1+In&#10;5+jPhnN4z3sC6RvZaZHdhzmESgmY85WHyAl+ep+Jn8fEz9VDXEzsvuSqwVIiBGkRO505uz7dt7ju&#10;qwf2j82/RMjAxUSAAlpCXkeUKFWQbQqgAe4AgVdUSfv03eS4GvyADUNkPEB8TKTkQ6iPwMRHfcd/&#10;M/tPUz9Vb5dxTMxF3It+T2z5FHgqXR7gxPURM9foKZ6KO/H57n5j6uFn3q+hVY6qbFUpIxhkTEC0&#10;onxOQM/n/P5Qcx3EFBR8dfS45tQxl03Cx6GNOO4Hy9x0TPfUDADP5n8z8fv5fj6yrWcdol+pQyB9&#10;x73ck5Y2KVV/f8e4mzYIFAHrQ8KVJaibYy0O2VUkDhSSSDQBFEfHWuXk2/RoEdavj1Ja5cDNiwgY&#10;lcz10ICP48R6iS+PKZ7iS+lRa2lIEptVqsyxkQMjPtiI/PffflMzM9TH4j8/T49QeJ2bdxjKxREe&#10;U+HmuRjw7mR+fx1P79TMd/n4+kjyXg53a0CUPSwB8TkJmRkuv1zHx+O/3iJ77+P26ChzoGhQOpZ2&#10;NOCWv4omipr/AO38nnwY5YJlmbafahtfaFU+L4ogkHzd8cA89LvY3uNt94CWgmQMx+koLue5jxiI&#10;6L4/f/vEfEx9JrkVioZ/4FdUQUfHY+c9f6/nqf8ASZ66/Pz19HWj6W3GtmapWSKCko6E+4n4jv4i&#10;fz1H5mIn8z9Qj/TfkiTAjo2XhHzJ+0Ul1E9fvMd9x+J/9evx9M4JMa1ZWMZHJVj7S1AUCb+/PPJr&#10;zx0FLJkMCpQPVEbaJrir8X+T45+wHSQ1E+95j7KRKe5EgXAT+J/Ex+Z/iZ/j4/f6X2hRsqk5HsYm&#10;J+R6mZmY/wBu/j567iP9Pq0dj0/uMmBlFmSLqIiazI8Sn/yl13EdfMfEdfv1PX1iT6Qadnr3xXWV&#10;3PXve5Bz3+eg8Yme/wDT4/b8z9MIstAwCSAnxXPPI8ePH2v8+DyDJiuwJMbePxx8ckf1+/muqZ2M&#10;m/YbPUfomepOSmZkf2iBjuO4/ExP+nx+J+uRg21/IeRTEfj5iO5+J/8ALHz/ANvzExPX1dEvQhsQ&#10;Jfdisijvr2mD3HU9f5hgYj/+/wC/18R6LXVSXiQt8fgZXMTMx8dxM9fET3+/XX5j+Pp2mrGNVTcV&#10;BA528fA5I3fniwPI+D0sfTmYltt0b/dyDQ+B5PyKu646qVR4/qNmJIS8ImO56nqI+P5mIn8T1Pfx&#10;Hx19TLOHgfzYaceX5gYEupj/ALfE/mO/iY/j9vqypelWwnuS8lB89xEyZdRMR18RMx8TP+/fxEfW&#10;fn+l2habAJr2nmPczBL8Q8Y+P8xjA/Hc9x3Px+/4+pBnK7WJTf8A1AMBzXJJ8D8/fz18GE4BBhai&#10;OLFnyPC3Zv7j8/HirVfg4EXVauwpj/8AeMgi66mPxAx11H8ddz1/r9TP/KVxIRCqziKOviFz+f8A&#10;fxjvv8dR1/69zNv6/ApzFyVpcRC48jBchMh1+Y+BmZP8/Edz1+e/owyeL0bYrsUsnQtWQ6kAXXJs&#10;AUTHX4EomSnuI8uo76/n4IOqZkSBkYSJuFU1k+ODfNHxf+3HX1NOxpGAf9Nxz7l22Ceavyx5oc2O&#10;P6UCdwDld3xNeVZ9tnfiZhIhMd9TP6+vxHzMx3H79d/n9VwK7nTE6jFInvv2llJn8z1PcjPQ/j4j&#10;8/vEfifrZcr0l5pyJykRVnMS7xgWXGCEKXPUduEPNgR+5RAeX7wPz39Tr/6PLNcI0N7cqWxM+oVR&#10;9yQIOoKZkyET/VMzEDEBMTETM/q6j6vqKZNizyJGHraqhmdgCtgHkWPFGhdfcdTjQVks48bTFaLF&#10;9qotgcmyPwf9B83q/YKaHa69SGH317hDJfHXyRTPf5/eP2/br9/utR0r5x40yjy7LzhZdfj95iO+&#10;v9eu4mfj+Y2T2/Q/iuCyIDAVpSsuvN/uM8/9hk5iP3777KJnuZ7jv6yo4atyxq0eLUstQx17kV1j&#10;Pz3HwUhJzH4+Jn/7/TOHV8qYKMbEmnsn3k0KFCyCSa/z/wA+gZdMx4SwycuGCiD2xy12OBQrwSbP&#10;z8/PWuOlxLdtv6FErCJiPMhkZ/18ZKOvj467/f4/P0zcHg1+i9Tm+J2pkYUMrkiEp66mO4/zxPfU&#10;9R1M/tERP1bwvSG8x8ELUqWUx17YzERMx+Sgui6ievjqPx8dx1H0RUfReO4OxrGLInuAWr89fP8A&#10;4ncddfPc9TPxPxE/TWOfUpFW8bYK8FTZv4G7+t155rjjpc6aZGdxyd5BFU4IHIokJf8AYG7/AK8d&#10;VjLhG0xfuPHxiO/lhjBfnuZ/M9fMdfj8/Pf1gf8Aw7famYa5Il+3mU9R+0zPUTM/zExHf/t3ePI9&#10;J8aTEdO5dYmIGShcx2fX4iZmJmf2+Y/95+foxo+mfCK8kws4myP/AIUNc0pn8/5x+B8viPn4iO/n&#10;9voWYagCS0B3gggKoIJYged1WOCfAH+gNhlwGVSs42GwSzVQUKTxW6ifHAskAc9UAV6ETYCHHerS&#10;Ex2QLWczMfPcSRD1M/PzMfiJn8/MwSZ3oEkIB7EVhrDPczJSdhkRPfcKEfLqfnrrrrr9+/nYxl5v&#10;HKCZWHH6ZeUREHIyfUfMdxLJmYiP4j4n5n+Pr5dgrtn459ZSxn46gAghmfmBiYiPx+0f7RPf0GuT&#10;rULMrxrDGKHddoytWAWpb/pzf9LNdFrFo0qKyu2RKa/RRZN12LALLyOPjmvmgeqpYXo3jrrKNFc6&#10;sz8e40QmSD5/VC4ESj4/n5ifnruJ+vzS9ObmY2AqWQMO+w6Hspn4/V+mOhj+PKP/AF6+rg1uDsMB&#10;FtxsOmeoWAgAREdREEyYnufj9ojuP9fmCyt6a0qtZdy5YUyxA+RKsR5QExM9xEdxB/ERMSXUd9+M&#10;THz9APqHbkaSfPEqg12lVmLGx4Y8V9zyPFeeWSYRljVMfTxC5A97OFVB7fKgncfxd8Wa5rX2fC+Q&#10;m0PFxFHceIhBxH6v+3fz+8T+Ij8dfRJnekmppmLNCy0EjHZyCokviJ+IM5EYn8TPXZT11MR+1udU&#10;siiXsvFAJX8/4Sxhnfz3HiMdT3ERPcT/AN+/n6W/IOeccoeQ0KLSIYkR8myUz/v1PhETMd/ET18R&#10;8/U0WqRSEDHxHdm8MxGxRxya2397sivPUUumyR2cjLRFABYKp3tVeP3CuPgC7FG6sFp+j/A0pgL1&#10;W7eswUyx5tBUzM9fp8IIYiI/7/n8zHX1z6i3ep74YXt5i5GZ7+fEp+f5nuP26/b659TH6liWKT2T&#10;ZrKoXa+AOB+B+B9x1CPpAAN0JrizihifHJJFk8/PP+Y63p/X73P47n4+osbPUfmYn/1n/wDH/r+3&#10;12Rbj/6o/EfmOp/94+f9fpvvHHn/APX/AH/n+OuTE3yhP9r+f9v9P7dSHlP8z/6/XyRzEdzP5/ET&#10;PUTP8fxH/p19Yc2YL47ie+56iY/ee+vnrrr4/f4jvqP2+sZrFzBTPc/HXwU/mf8A1n/1/wC8zHx9&#10;RTzMkbNGFLUSN5YAV8naj354Hyf8j8WKyLUgfcKb+K8kfj/P889522DMR7DP3iJElEMz/EzDIme4&#10;/wBOvz3P11ldWDBWZitkx5eJSMeMTP7/AKuh7/ExM9zEfH5jsfssIJ8gcyBmI/TPzP56nvx8Cj5/&#10;jv5j/v8AUHY0ZGempPr9UQ/3DiS7j4+DAhjwn48evmeo7+epzfVvVc2mM6zMysHFd0K0YUbbo4kJ&#10;dd4NiSVVQfJJoFtj6aZ6280PAFHdQ87zRr7LZ+eOaOGXUBH+IwBj8iUzBRPU/PXXffX7x3Ex1899&#10;9fULZ2kxMiuJOe56LwmBkY+eup6/Pz/r/tH0GW9OwY9fcrIO48FtAZIR/HXuj1Mz331+kYiPjqJi&#10;O40thoR4mCzj8QQ9TMfmPmYn9PX/AH7/AH/P1Us/+IM2TKYscCCPaP1WQO7eKFpIyrZoqxQPRF10&#10;3xtDCgM/vPHsDbRfHPuUX+Rdfbjo8LWgwiRWyJjvsoiZ8v2/n8TE/ET8/j6wWanRz0Bz31MT1MdR&#10;+8dRM/P8ddRH0FnvTMQJwUT/AKHMftHxET2PX8/Hc/6fWMe0H/lI5mPj9XXxMdfPx18R1/8AfqOu&#10;4iEeqMiYqTIXpQCaQfa7AYEGuLIB8Gx0SNLVf5Ntngbj8188+CD+AfxXRoWrEx89x33H4KY/f9pn&#10;8/Pz+/8Ap9cjRGYiYbH7/wCn/r899/7/AOnfx+AqdxXX65GevmO/KPx/t3+P/f6+J2K/U/ITHXfc&#10;l18z8RHXUTH/ALzH+kfhhF6gc0b+AL9wPkccMQbr/Xgnx0O+C4PAFcBQCOfF/HBuv9/jkudbAp6h&#10;3fU9/wCbqI/H4+fz8R8/WJ937c9i4Sn89SX57/1+fzH4/wB/2+PoKbqVjn9Jfq7nqPLqO/2gfKJ6&#10;6+f5nr/1jDPRjqfE4ifnvvqZ7/0n+f8A0/P0WNbFhmsNxRtgea5s/Fc/mueh2wnPngfIoEDwaofP&#10;J+5/P3ZIay4ntkgfXf6SmPmfmfn+Y/Hz389x/H1H2rtJklMqA5j9XjLGRPcz34xMFA9fPUd/j9p6&#10;juFq6+XU9M+f9C+Op6/HXx1/+nqfx9Rx6DI7mHFPU9fz3Pf+X5iP/wBH/wCn6KGsd0KrWQDwSQTd&#10;r+ORf5JsWBwR0OYAhFizx5APPB4u/sB8cfFi+jtjUdyUOYEyUzEQyJiI/Yf9vj+e56+J+Jn67la5&#10;1x6W6GRET+mS6mJjrr89xP8AHf8AM/n8fS7XeaU9yXc/v338/wC3U9fP7z/p3+8/XZ5+9P58S77m&#10;YKY/HfX7/MfP46n9p/HX1PHnbuQSPvXniuDRHjkV+a8c9QOnJCqLHkefFAEc1xfivsfiujS1sV3z&#10;HvVwiYjoiGIKSmfmZ7j8z311M/x3+fn6josJLuQZMRPf6T7mImJ/1nv8fv3/AOv4gbnwjvppTP4m&#10;Pz8/v3P4j/8AH+s/XUy/Vr1n3HWkLq1pYNi05yl1EEqJlg2LBMFSjXETJrYYGE9xIxM9fR8WUR8k&#10;38Wb+Pjz8m/P9yT0GwJN8f0P9vtyeT4/H55n2WogoHqI/T+YHv4/j5jrrr/7/wCv1gtYEdz3H5mf&#10;xPf+n/6v9+vqkvqn/XN6Q+m/IsvjaKPKfUV+nkL2m6vporD3cPKrutMrjV0tS3uZ9ZeiKlzfZRQT&#10;nIosS90LhkdYOt/XR6LFwy5ucR3LHI+TszGOw+Ity9yoy9t+PU41nZTj38ms2mcO+7tLfapQxHtA&#10;4oetn05ijymRZDjS9twCrmM7aNeTQAHkgmuAeD0Kw3OVA3MSAF8kkgVxya5HNUPnq7TWhMdT1Px1&#10;MdR1+Pnr46jv8RH4n6grQCXfS5Lv+I7mJmeuvxExMR/v9axv6aP6yOZa3L9vjn9QvIuLZGRerFc4&#10;3yvULJ4hVo2M2nbfbxvZVSrL1LWn4A4JNyW0l1p9sHw742SY/KeOckqNvcb3sbkdNRmplzC1qGvW&#10;UxcjBg52fYsgox7jyBhCUQUT49TEySVlxXKkWAFO5TujO4BrVwCtgCj8gggj46Glj2na1cc/Pj54&#10;NEV/5gLoGqIPXQVafL4mYiJj8x11H/tP+vxH/wB4n66CRHzBFM/x8z/M/j5/b+I6+P8Av9S7Gi2f&#10;Lrrr8z+P9I+Z/wC3f/b8fXSQB4/HfcfPc9T+O+/iPqVc1vnj+n9r+1f6+OgGhB+efn4//f8AsOoJ&#10;1QZj4iZ+evkuu/ifj/t+f4nr/wBI5lcBgoku4/16+fn4/b8/PfcfvP7fn6nmmUdx0ERHc9df+sd/&#10;nv8A3/0+PqKb4zJRMR1131H5+fnvv8/9/wD9v0TFmufJNcePIqh+fHzRu76ClxhXtoURYIIFV5qz&#10;yPvVn5I6hmLjuYjuPj89xP7/ALd99x3/AOs9z/r9YhCYxMwXcxEx/wBo6/j/AFj57nv8fWdZmF9e&#10;EFMx+Pj5/b4jqPn/AGj5iJ7j5+oewbZjsROe/wBoiYjufn5767iP5mP+/wDJyZjEXur/ACH2+Lr4&#10;5o+b48dAvHsIBHkeVs1488V/uf8AfrGte4cdTHzHfX6u4/HUfif3/PUz8/7fWCuWCXYTHxEd9/H7&#10;xMf9v3mI6/eYmfrvlVw/wsuv27mI7+I7/Px1/wDj5+sZg2F9xIjE/mYkvnv8ftH4/H4n/Tv6JXP4&#10;2l0I8gBvHgci/wDfwf79DmC23U4s2L4/6ftXih88nnz1mfftHqI66iJ7+fifx33Px33/AD18/wAf&#10;z9hozE9zMecdTExPj1/p+0fHX/f4+fz3BNJnz5THfzPxP/rPxP8A6dfv+f8ATCkzmeoiZj/vMT3+&#10;Ouvjrvr/AO3x9fDMrirFX/n8fc8f6H+nUgbbYAP9+DXBo8fj7/mundj+pupn161IXLmlVjqEe2HR&#10;xMz5QZzEFPl3Mz+/lMz/AD9Hs+o2I+kxjlI+6kZEa4h2qSj4iSMoiPn/ADTEfv8AETP5+qqeTRnv&#10;uRj+Z7/Hx8fP/wCqJ/1+Y+uz3m9dBMlM/H4n89/t18/69/MfHXz9JsrR9PyTudVHO5qr3XRO61N3&#10;fJ4PI5B6b4uu5+KpCyFxtCqHBYqVAC7KogjirJA+3Jt2Xua5TxMWYtF59/o8gXAhMfvEQsiiY/b9&#10;UdxP0E6LeLaEQw8FS3TH64Bn+GU/PcwIxH+nUfiPzH5noKiW+X64ny/E99x/6/j56/Pfff8Ar9d3&#10;mX7fER+0R8f+kxP/ALfx/vH0N/4b0IEMMZGbzu3Mt3Xmmoj+lWfFeT1/4l1hgQ+QwUitpSMmuDd7&#10;CQb/AL/fo7wT4lU91LcWmAukRBgpBpB31Be8RrkyjuO+hiYHqf0z+YkP7fxyL4vrBnSqSiWTYRDT&#10;gPnzWtJxCogo/wApREGM9z9InkHqNw7hmpxXE5LyXMw9fnGqWHxLPvsaNjf1hBZFSoitLRJo+8gZ&#10;NxpTDbFdPu+69YEbjcfHUePz+Px+/wA/HX4/P/4mfqOX0zgbhKsLRK6MF5YoRwpZd9g7SpFgmiDf&#10;PHUsPqbPSMRM8cnbkD2VCyBv3USlCjYNGiR8gVZ/scc4nYMXexSd7kDPgkQUIR18SUAMfjqO5j/S&#10;Ij4mIF28T46h0ROdUnzkf8SFjYIFzPfwReUD8TE9QMF11Mx3+Y8LluZj5iP9Px8/6x8fH/3/AB9Z&#10;EWbRf5i/aZmY7n/T4/Px/p+I/wBfoBPSmEjA9x2HuJBk28kCvHgA3VE+K8XbE+rs1l/5MSnjbSbq&#10;Aq73DkEfaqH7eevrW4Hxi/IlmBCzkBExshEj5dTJQE9R4R89CPUD8dR/qLt9PaIe4kJSHhEzBwsY&#10;Ipj4iB/M/Pcdd/P7dT139FEHYOeh9wvjv9MT8xEdzPx38RH5n4iI+Z+hbkfOuF8QqRocs5hx7Apx&#10;3EO1dmkiWFAe7K1I947LzlcSYrQlhFHUDBSQ9sMf01AGVImklPAVAC7kmvAQc3RoACx/qJN6lnYF&#10;njiiN8vuVU2gD/q8eBZvx5P27a3pzgClM2Lke8TmQ6JCDgQgYkCDw/V5SXYlBz8ddx1EdzLFw3iV&#10;ICGqhzm+ER5iRABT+OyVI/PlHfzJR11+OvmF9k/1AehGxbTmZvqv6e2tCxCyVUPkFKtbZ7peKoIb&#10;xVpXJs/RAt8J8pkJjuYj6bK9DMaENVoZrFmMEJK0KJrISjuCEgfIzEx+CGepj5j+fop/TsUMqnJg&#10;zEoAiN0aLcLBHDKCRQr58C/nqFPU07owx5MZh4Lo3dZDQDAHuFQbBJ4Bs/AFdAjOHZHkRRmpZMzP&#10;wQRPUzM/qmIiZ8p/afnrvv5/EZlbCmpEhUrhWAo6mEj7cEMRMfq8eu/jv8/7fj6ydz1H9OOM5j9f&#10;e5vxfOz60T7zv75RuN7hpIkVUs1t3QsFDhJRgiq0gMTBnh4l1Tne/wCID6VZXqTmcSz34epwu/yK&#10;jiN9Qf71q1a9SoyvSdp7JYrOOlbOjnttMrAwySu2ysyVnATJDY9L0h5t4wNJlmMSNI7rjs6qqBWY&#10;Byu0sByEBLn+VTz0mz9XEaxPm6nFAsrqidzJji3FmAHBYHaxNbj7AxoleOrrqVfBQJApAAmZghiR&#10;Ipn9zLv5mOuv/wBsfOdP9zYr2mWHkuPwEmcj1MfM+PlMdT8/x899fH0Q51H+60aGnnMTfztQBbn3&#10;alpFirbQYiYPr2EmaHIMSggYppiXfcT1E/U6rKTSl0XZSUMDxHxKT9n+ZjuI6Ke+vIZKfzMfEx9J&#10;sjVdJgkJfHgeRTYXtxtIHLDdQY7gwNk3RFHg1XT/ABNM1jJjVUlnjidVBbuShAmwFSSoplPtAq7u&#10;/HS1nJk+5PuYn8TIz3Hz1Pffffcz1M9zHf8Ar+O//l6QWDpV0o+4GZiIgiHr9u++up7Geo76n+Pg&#10;6uXqICULhDnlHhEKrR0AeMBEwfUR34j15ddx8FM/v9cp8hzMyuQMpi1zBJbGugOlhMFEiBEUwPxM&#10;QfUdz+JKI+Prg+qYxGpgxyCGA7ZIG5a5raQFokckGzwBzfUg9Ku0pE86m1J7lMVVrX9wN7ieRtBB&#10;+d3wQaMVU9f4fx8QM+Mz3/t8dz8dddd9/WZ/ZZSPkdZgB8fqYEhHUx8fqOBjsoj4mOv3/P1M3eQG&#10;8oil3EnHiJr8Z8R7iexkYmFgMfq8v0xER38fMwl+ZevHp36e3LFTlXOuP1r9IpJ+XOh/d9FZQHuw&#10;J5+cF6wEkHXiDgV35R34+X0Ri6/m5pWPF0+SWQ3UcfcmlcCh7UiQtyTVG+TQHA6iyPTuDiBnyM2O&#10;NQRcjCOGJPBG55XCk8E+2jQ+QOG1XymWv01q7HzHz/hBJREfv3P+WOu4+ZmO+/nr9s4aoJEK76iK&#10;7ZP9TXs6L4nv9UdzEL6+JHrsuvifrXryn/iS+n9IEBwyo7TYWo6hdDaePGUjXlHaL9T7ONWSWVmC&#10;S0NEKECAwYlJ9B9TeD/WFwjmGKu6WriV+RhNgdLHjkCIq5xhoBRqsPRuhXNq7JWaIpYKPbsW7B1q&#10;znkkyFjkab6tlWOR9AzceGRqQtvSRXH80iB4yifI7qhSSvmwegsbO9KRF1TX8PIkQAsI2hZCthtq&#10;ErIGcjk9sl6uwBd7OcGcPPzydYmgy6clJMgAKJGInoQ8u4CIifnqB+YKfnqZkYt6+OLjhdtNcvOZ&#10;gQ8fz3MT5T14z8/vM9/t338xq7u/1XYNJjy1PUDga6ybd2u5Kt5ItSdJcNuVVEiy+Xuqh2RTC2my&#10;fJa4a2ID6N8r1qwdvOZo4t8d6FOOq08jTpadRVpYiZV3Xa7Wil0LMTlDFQ6BISkPGYmFWT6I9S7l&#10;efHmYykAGPcyg8bQ25gFC8C+FHAvx03xPWXp3mLHyMYGMWVkePuUPJVVG6zZvyxPFcEjYBb2lrrF&#10;7N5K/jqWyQ9zEfjqfKZifx1MRPc9/wCn0utDlDZAxPWZMR+0sMhH/WYmYiI6/H/vHfx9VFteqegw&#10;JirTWHYlMfdXGGcePzPktSVx3HX49zrrv9X4+oanzvWfMDehV1ckRSdds1bAjJEQDAFBLLw7kB7E&#10;CIYiTLyiSLqH+HWvSI0jQA7Sp7bSx9wir8AlbFeCwJJ9o+3c/r3SFZUEwANjeEk2A8AWQoarPlVI&#10;+7Dz1Y3U1KFj3Jfpsb38SIz8dfifme5mOvz+O/jr6W2q7N/VKDaxkzMTPyXUft899R3+8T+0x1ET&#10;1H0u7nLRjuKuU9k/udy2AD3+OpWgGFIx/owJmf8At9QDeScgl0NSFJSxn4r/AGfuiYz33DGNZLin&#10;+JBi+uo+Pn6d4X8PtddRaR4y1YE8sabqr27YzIVJr+ZQK+aPSbN9caOPaHaZiQGMMMj7eRzuk7a8&#10;c2QW4+PjoxbIyczIsiZ+fjuP/vPfz/r9c+vyhy/EZVUWjRs17vXT116pWkecfHkpsuAoAo6nwMfM&#10;J7GSKOinn18b0nrqMyNgZZKMVJjQshIZRaMlqynyrKaIog+Ovi+odGdVcajjAOAwDsFcbgDTKwtW&#10;5FqeQeD1vzG0P8xP4/iOv9p+O5/j/wBf26+vv7qP3/P/APV8/Hfz+8/6f6fzPfX0g49T1jHzWKJn&#10;47E48f8Af9UTP79T+f36if25Pqh1H6a0z38TPuREz31+P0dfP+v1Wn1fT0DscmMiP9wU7iPHwoN+&#10;eSLA+T5q8Lh5TUBHRPgkgCvueePni/8AK+n0V0RjuZmfz8RM/t+0zP8AvHz11139YDtpYiUzMhER&#10;+S66mf8At111HyXX/fuO+ksPqQDomPBqiiOpHsS+Ouu/LyGZ7iP2HqJ+vwudLb326RjqYkTEh6+Z&#10;iepGCGZmPj5mf9u/qvaprU8kDvp/1DIQVDR46yWSKq1kR6B5IBBJoUAOiIcJg4WcJY5IZ9tDgi/a&#10;y83d+Pn7dMm1tLKJmHAXx5eIz3P8R149d/8A6fx+/wBQTtQmCX+MPhMT0EzM/Pf5+ImIn/zfn8T+&#10;YmY6XlrlqmyUCqT78v1xKx77n46jqO4/P6imZ+Ooj4ifqGs8jef/AIUimI7+Z/URdfjyko8fz/5Y&#10;+O/zP7fWXzaL6o1nJKjEcxOpBmyC8MXuN7XTe8tngFNpArkCiensTYeMgJZQ3B2rtdvA8EKAK8X5&#10;8Dnz0xGW/LuYL89/PX+0fj9//f8An8dx9Rr9Suv/AMa2sC/HRHElPUfHfUz+PzPl8fz1H0um7Ntw&#10;yBWS8S+SEYge4+Y6LxiJKIn48Znr5/jv6jpdHxP6pj9+46/b+e/9Yn4j/v8ATfS/4WSt7tSyOySQ&#10;WjxELD7j3TbaAN0O0asm6565l1hFpYwOB/8AUIX7cUP9+PzfFsNutnj8ldGS6melibC/EzHfj3HZ&#10;fMREzHz1HxHzEZO3QmZibbV/Hz7ySGYL/wCmfGZif36/b8d/Px9BJuKY+J8evx+/U/j5nqfmJ/8A&#10;x+/1iH5l3+Zn5+J776nr/t/Efjr/AG+rdi/wu0fYe5mZqvftcSRqQB8BO2RV+fc3xz8dASa9KD7U&#10;jYfYqef28Xd/2/y6Nm61Hx8vv1x3MR4FBCX567/ExEd/Pc9RM/MzHzH1hP2qCoju2RlMz0Ko94i/&#10;jvw7gZj/APMXzPz+30GMiAiSYQrie+pORGJ+e+omZj95j957iO+pmfrHOFDHnLVxHUdTLAgJ/MR8&#10;+XX7fmP4/n6Z4/8ADHTI3Vm1HUZIwSNlQWxAFDudogH4JCmweKPPQkvqCYg1DACeQbbj7kjdz4oe&#10;B4/p0Wr3qLi8DYaJn5GbA+AT/Ee4MmMT/EFI9z+O/wBv123SSPnNoWx1PQJL3imfn+PgY/b9Ux1/&#10;ER8/QQwq/wAlNhMQMTPy1fxH8/ElPXX56iZn4/P1jfc55TEfcpCI/PlMhExH7xJDETHUz1+Z/eYj&#10;47cL/DrSzIrxtnmEUDFauAeOBIYtw3faifNH5C+TXZtpVlh38+7kA3V+3dXjjxxx9uS0eUoKZ92r&#10;ZXEz12PttiPmfnrzCf3/AB1MR89TPU99k7tQjmBXaMYmIk/EQjx+e5gSZBT1P7fEz+30GTfyhiSm&#10;17nUz3CwM5+PjuJ8IH5/aZmPj8fjv6wr/IM7Oo29Oyas/Nzqzrl3S0WCmpVqV1k1z7JmS1IWAiRE&#10;TXCERH7zP0RkehcGO2hxZokC2TJI6qoAUlizizQB5s2OSPuCNXkJFyKxNDgWSbArjxf9D/lds5Wv&#10;WLqAsyruO581Mjr/AEmfAoif9p6/1+qU/wBUX9cvD/QI7PEuOqXzb1UhFSwzCk21+PcdqtbWcf8A&#10;zVqi2uyrfsZjotZ2XUF9mfuKVq+dSm9cuq9/UL/xBpq57uNegVJlzTslYrXPUCzmpOrTWKwgv+U8&#10;qy97rt0WHKy09GhCKnUnVpWGjFgKK+nXG/8A4g2uceo/q/yDLNmlW10He5vtW6cFr31QBaulZKyx&#10;7XncYiQdVp9/4TQzlyxBEuv/AOC4kLfpM0sak7iuw7gKsIw5k5slgQODtJJ6ZY8jZDbX2ozIWUHc&#10;BVr7pANxAPgCtxJW9o5NsvSv+vX+oL1A1Nak7Uw8/Rjb1NGatajlexl8X04qlSTjBpVLA6McUsLg&#10;XMvMnQfU0BbXs3ZG4gKx+puxyOtx24qtzLlnPeRp0LegjF5Ra9rjtCxc2dG3p6n/AC7RUNFw/wBw&#10;t3LCLhotCZuia5V0ApCJ7ngcb9NcfTp+nMYtLcqW+PVn6dZNXWC8jYkiFZa7aZ2fs/ZCqZ6oocvK&#10;e0bF7wgpcNJNbnW5n7Ld7lGTOZup0CoVNu7dUft+bTgs7KbXAQzrkKMS/wCpFdfRkpaFnydMG20y&#10;CFpR9Pjwl0KMI3jS328XW6yGvlkdmWwSOSOgNYmTEiEW5WmCWxishFJosQDGxZWU8EEKbJsWevrS&#10;5fz21You1K1rOs1phk2KRVrKoDxkDHJoqFa2qNJwRNUsorrICfLO5WPZxfn/ADnid9RZd/RipNll&#10;p1fQTLVPCezhb6SgAaxEUpcxavGfMlNPqCgyiWbFfkjQepz8ixFqYjYVMWBov8h+XZZiaCU+Rltl&#10;olRZJT5wqw3xMvq4rSoXIO5ezHCdQpnRp2BlVsfuJZ9r7OstMVrEMNqrQJUUAFmu1bSrtgvrRsM4&#10;0iJBJjwpI6ndAyk21jdsPuDV+G3AA2gHPWZz580Z7omkJR2ZXDPuUkgHkkvVUK5WgB9+i3c9WeWc&#10;lMGbFY9OcjVq7WGlDWVZzXpSpLo9jPsrtGozgmLGwFhPUOEVGLDkYLJ9XOe8H5WzmPFeU6vHuWMY&#10;Gki/iXK+Rf8AYV0x9OkVP72m8WJOBbU0alogZK1glcrX3hGjUkjezi/KKdTpyy0U16wWFwMOYkMp&#10;K7C16qrCYkgursVpCnMsV9ynwiRHZuqGwSdCzcaAebE3GCIIqPhMH9tarwurog0XTNdlrwsTXd09&#10;QyqWww6PBxmPaTHiKEEOo2ugWlsADenydyjaxsmiK6Ck1PLZRIJsgyblIZi+4EgAByVtiQxHkqAS&#10;OQKG6D+nr/imYzxsZHr8FuqCGVkjyJeKrM2anvT7PnbyKgIRyWux5ICX5NWjeogTLOgtquoHbHwz&#10;1L9O/UilGlwHl+NyylCwa8sWyLrdJbCIQjQzH/b6dAyIZGAuU0F8xMTIkBF45UzotUlGfal9fQIU&#10;p0LF/KepbYLxBTbDaoWay1hMLI1e6gWAuWQr3P1fqPVDlmHXHLz9zleCtMuQ63xs0UtGwt7SfZT/&#10;AHGtboX3CyzIObUE2otqmGA2COBFDm+iFyGMuBKYXLW0SkSRBaokJSupsGlViBdnxRbQ+p/p41/x&#10;CAyAJQeIKrGQANTDhWBBslVSj8Gzt9o16EB4wJNBhh3EvT149/ifGCnyHx/eZgJ7/M/MfUARKEpl&#10;lxR9RPUSMLL576+IKI6+e/HqO/5+Z+vJ7xH+sf1w45nKpt9TPUFNKsu01v8AbOTa1OL18nCM20Jt&#10;37JxJqjxt1qyWyLOmwZERxJMr+t/19/uk3KvqH6shk+1Yls3OTi61JgyftYZGrB05acAYGmrED3E&#10;TMxA/qTH0RrkbFe9jlBZDFXsnghTwaYg0BRo0OT5MPqv0+6I5kdWYqrRlW3LdC2oFaBJDEEjg/Fd&#10;epv+4ZgD4muTOJ/zC2Iifj89F31Pf5/PU/j8dfXwd6mUTKqflER8kTYmInuZifgZiI767mY/efxP&#10;X15gOOf8Sj+p3il6qzQ26nLch33Dv7bzTidGxoFXBpgBBsZbqOkADMeBML3VxIF7bDEoiH3/APxP&#10;rO/ap1uQcXyiW2TKYrcovYuUioAyM6LqbqdowQywLK6idNhpGMxJQvso/H0Tq6yKJHjKFS/cildy&#10;KIsGNhGQSQaBIX7GhxGvqrQ5Ae3NGHVwgjlEcVkkAnc5I4ryASDwR89b5i2UvYVZDsxliCkfaVer&#10;saEx15AVeGkzziJ+eo+PxI99/Xy7XxMlTLXI351VXtdhFuyFQJKZ+TGZdDTkQnsAEJjy67EvjvSH&#10;V/rr9FPKg/kefq4RXpiEWM7SxtSmmZ79s32jdjnSAxiTUZx2YSMxPRiU4PqN/XZ6X8JLK+x4tyHk&#10;VnZJcV5tbPHaFWtROAYdyxaC9t21oJJeaA9sWPkhgOxmSFgnoWScpEmXkLvW224pR28bgkzTbRVH&#10;3hSBZHBNAaT1RhwB5XixD2yp92QsiC62l4kS2BsFRdE/BonrerQ3+Pvor0MepkadZvnC70j96nyE&#10;pGZEzIVQxZxASJgJdj0QxPx9D+lfs3LPvQkUmMz34CCV9x1PcKWkYj9X/lKJH5iI/fvzk1v6/wDl&#10;3qbd5JxLgPEv+RVUYDdpcrO2rdQ3Mz7YVbNG1Q36Oblvu68W1WqdlIqsV6tSx41myyTVYT0y/rm5&#10;L6fmzN9Zuf7Ox/f4rBxJWTg8TfayV1Gtr2/vcvNvneYFsyRNX2QsmmVSs1rhoiazJ/h9Ni5ACZ7T&#10;5bvSQZDzCVInQOHbtySIAIwSSVA2i6s7Qfj+sMfMxO4caOHCVQTNFHCqPKriPYpkRHJaQgKLJb+l&#10;kbuaXJsrjqiZrxnpKyMKr2NB9SsUMKJCYqnakVzJeUd/okhmPISj6h7GpWa5Jp24rjeJzKCgsUXW&#10;LjhiPmta8vds+A/BLV5hET1MQfz9az9f1/8AR7XqO5DpeoU7DndslLsvb/vLDIfIaiqN6jXFEgX6&#10;JUmV10MKQ8h+kxyD+pjMyDolW4rF3jd5f9yydA7Funo/ZsCvZS0Kql2ZTeJLv+roPlB1LC2TMs8Y&#10;mJV/hkuSyzf4lmvksQJRDHI0ShaAEQeZQwDFdw2gupJABNjmb12uGjQyYuHFBCAVMxVXtiBcjIhY&#10;Ei+S1Bv+oAXt2sI2LTIlupfsEB+ftHajxievHyNYDETMxED+ruYj4+lJ6y+sOF6KcaVv8odZvaWr&#10;Ydm8V41nlDdrlW6KJevNpBAmKEjEqm9pWRitQU5ZHDnur1XUNq/8RDJx6+ZXDh3MdxTjmnYOYx7w&#10;5vsJkk9XlWUWrp2WGtUi9YNBQe7JSK5Eqv8Arh/UQn1R9Rh5t/ZtKqWTn5+bxOjNxCK+TNc2NBr/&#10;AD907Fmxo2W27JRCVE5gJhbV10n9PNF/hxqiZsMeXCVwEV3LRNteUqQFiNtuh3uB3GKkqisUBJQm&#10;pax/EDQ2xpJcXUI3zC8SBZA7rEr0Wl2pHUxjTdsRW5kKq5rcBHc3/qK9ceT+oGd6gc9HQzcWnrBH&#10;FcGhXu51DgNY3V/f0+NaUqFrOQoUhF5ulrS1+qyhLAVTSCgG7Xoh/WyHH9FXpP64W3Jt4TF5WX6s&#10;2bjbNHdpMUFvGvcxNsGdK5ep2aqp3VObSez2y0F03MY/61o8o5Ny/m2yrS2LyKterTVnzx2nTTCI&#10;YKCXLrMyRFJXvcKSVDFezEytIQuSOMJid3RY3Y5DFS6Ss6lmxabVSswyqHuBRzRQmV+8XhPjXFXu&#10;OBMhJvgDA16fl+ldOzcSGHJxMXFZYAipguyyQSAr2eyXVRMyqX72/eszMrMWktus7X1Zl408jYOX&#10;mZQXJDq2ekbJkQlWOQJ0STfAjP22hAAfHEbLSoxXr0Jb/rz6bcYzS19Xm2ANIqY3kMpatTXN9Zq5&#10;YmwlOW20RpYPiYs7gWBPYQZdRNBW/wDEN5fXtqClh8b5BUels+9OVrYcJZ02UsAG7D7L4/8AChgE&#10;gPbnzgyg/KF678ixWdJDSV9tEMUdeuYw7JZbsr7Sv7FjfcpOaNYxN9NbzEoWcshfcydJTjTWQVm9&#10;RGxcFpWagRaiMxiy6hFhsVANgnDAYh9Zz0d9rYYsn5D0v0Ho+IG+tTJ1CRmChHXtdr2ki0iLOOPc&#10;XMoUsAgG47eidS9c61PGrYIxNPjVVYuXErvTKvtM/bVlJNUsLNRLWApIc/qT/V/6w+o2aWbfsDh5&#10;BsKZoYgMy67WeLEKiwdWzF26vs+4Vb0HVVmQtJMGAlFWrdY9KwpdqxpuYJCJCy6dwBhcDAEuKyUQ&#10;uV9lDY8mdzMELCOJiD63g3K64YQJvVDInptganCVcSiCR3XWw0WFQB+4FwYnsZOY9uTOMbMSu29Y&#10;jRkUyZyR1rKq9ZJrmJDzljliwo8hJARBF5QXwXiRTetO0zTdPgY4GHjxRqCWMO0c1Vned5YUbDC7&#10;FfBuialrmr5sqRZ+VkOz7aR1IG2xZCxqqgG1IcXY8EgihK/jDWYtQAwGfpJ7xX4uiIKGDHuQoDGY&#10;/SQQbOpZHRDBFEzmU6nIXEqjn612fu7SaldxvKEecnMdtfdWJVZ7iCMAEBR34zElI+Rbs1EE5aVW&#10;7YJrxJshdsW+BmRFJARLEbMlJCfiqYTAT7cxMgMCMIVpVrP6NTVlLWkZtc0JcflEyJzLB6f5THY+&#10;KpcgYAPA1D3DSGFZ4N+yEyKu8CeIupuyDW1vdQvbY4Ar8K3zpMTIPvnMJdQfp8gxsFtQygqyimJ2&#10;7itgjkcbTkafG20rVjObsuYKoOsdmRtJSVkPKbKwXXebWVidDerTle26IYULHqImBv4ObUr0rSrY&#10;l3Qr2bziYtVabJiBmiCWuHAFIyiu2YlzXt/8MY6kiMX0L1oa7StGZ+X/AIJtUpXsxMyVi2YQvzDy&#10;IoZ4wQjEQHQB+kot68fNay5d8di17X+GTVyNeoCvCYBCewabzIvb8o8VABy2fKIGI4jQhUUP3XA9&#10;6QRIokegp3cIq3+42QLFqpYDorJzo5jIeyI0cjZJlSyO0EZ2vQO52bbW3hbIPuZVIBavAPWr1Y9C&#10;q7OWenfM7+ebDdTv5FqoOpx3SRSry9dduNoC/OOzUl4srfax98iCknuWMtArYcU/4pHqbZoAPLvT&#10;zg26xCkw/YxmbGaTI9sQY/QzAvWxpsJwzMzTVNRonBLBIjK41/V9FNxzXHRuh79m0/PrDcY2vSS8&#10;FyitXBoj73n4ETmEVYfccROJwrXAfh8GXoOOx4WMkHLW+zDKi31LK3TJ2JqrrtS8fGe2OI2uV5yB&#10;iH+JE/VV1H0b6T1B3fX9HxZcgm1zBGYp1SxUZfEeOSQICVUsJBf8u0K3Vr0z1t6s0xY19N65kriq&#10;qq2EzNPj7qUNMFzI2jhWRgHKrsYCrYNajY3of8SLlUO/uVP0+ya+UciledNPWsE+0iv5WhduS+uy&#10;qhrHV7SWjnWBSmZrMiTiWlWDnX9a39Q/NGWgjlquD0SKAXm8OqVsnoIZBr71ri7OmRSPQthdz3D6&#10;iCGBIo+qzPytfDfdFqmxnra9ivC3BLtVuu0nXowUNJ3+JIWK9ZZgESJTa6iY+pe+7ilSpary7Xsa&#10;1LMxLFmRyLF+rFqxLnaqAW8AiuNevCiQ6JcLLPuB5lAiP1xp3o7+H+kTRSQ6NiZMjlBE8kb5whXc&#10;u1mSUypGw3DfIytLZF7QtdFZ3rj+Ieu484l1fKxMfGRmmEUiYHdk2lmRHiEbzEiN2SNXWMBSKN2W&#10;S7+oH1c1I0F8k9VOX69J1cKaaFvRcqs2P1MY2ApOp0/dmJlbZsKbBJ8RkC6gvpYs3WbdmV3Lll8z&#10;5LAJlRV3yfx0K1ipMF2UTPYkcHAx59yPedTDD0slbMiz1LQgoiatdDHELDAffS2tBQZRBSEJMSIf&#10;CYif/LEIqlNr8aC3QySEFDVNZGv/ACCj7kUCux5e2JDLYKR8ZkCL4i54Ok6OgmkwsDGxjQAEMEUA&#10;G1VAZViiTggEnkkmySD4pedresyiKLL1PLyor3fqZU84bebK7pJn5WxQNCqoEXczewMympf39dgQ&#10;0bES8HrbAvTJwKmrTMAmGOEEm0vEFiRNEIKIiRZmFRbdL2YpVa7Chqyrx511ywOhT7pPfZBRRMmU&#10;MmSkh68FTMB9EVuzpNSQ2pQ9+emZFItVN2qk5OGRFdUGua8k3yKfOCiYgi8fI5+uzJlF951+prku&#10;BHq0JVyj3CkPeQyIn3hiY/UtkT4D0Z/gyiZMaWKFmaRpCAd+1y0agstFVa6oFfwfih+6Fs+GWVIE&#10;iSMNtKGT9N2IWnV2Xap9ykgjnkbix8CLOMuTBPSlMT2CEg1IR77JGDGFwRQRCC2Lf+n5UpiXFPtS&#10;MEZcQ5Xq+mO6/U49yCnjOcpUWMvUEzzdA1xC7dPRRUXYz7EB7YjVA2ffqlgnUtodDgdPZlCvUv2Z&#10;lytBQ59xdUQOy8otXAlAWVjNeU11rWspNsQszH9IyEwHSq26MHfdXalPtJbXElDK005QEyUWANa1&#10;w05AVEbmkifKZAyacxMwpjplu0MldpUViwQANuZRt2vuBC0LJFkswBUeCDkvpqQ5WPRlaVhsMjMI&#10;2AYFw8TKRv3HbTMB21LBuD1ef0+/q94zqutV/UzFp8Lk2EWXpZD7fI8uyiWN8U6laK86GXYEPY8H&#10;CFqq93uC2KcwAHZyty7gVvMwN1fIchOTyh66uBasWxzy0bTiaCa9dNyAcLmShsgqwpJTERM9eQxO&#10;mzQM95c07CKFUq9RaxbnVEyNlyGNP37kpM5B4pKFqMke44+5PxCJlsNm2dfOtqzZCLAg0lmJfrWY&#10;z1KjFkMBZhPkMlJlAxPfUCfYfUT+noWVpIGMEgW5Ie6WTtgEqVcg2bAskkL+2kPg6D1tkwkRTqMy&#10;DcFjnaIRzCUuu4SRpalQOBtVWNBizjlt7dJFa+kLOfZReqsiPB6WouVjj9/G1VNqZGJmIL9YyMz8&#10;9fWW3MMOoYmVdxECXXYzEzMRMSPcfMfEdT31/HU9abE+PFlPP7vRy22fD+4Lovs0vvoaQmKF1qTR&#10;Cz3CwNlREMCQEWv78PIIPA9ZudcJ5zW5RxfRtTFQqudp4d51uxW0shN1dl2dYr2l+Kg0WLnzs1ED&#10;Zrm0WKsCUlBqYdJnyJGEL7o0VyHcbQzCiqhgQo3E8MQSbBO266fSerMXHVPqcZ0kd0DpFIH2IeGf&#10;Y0YLbf8AoDK17gN+3ndX/ahnuYjv/bqY/wDWO4+ufVDVf15o8e3+nlcDmZmADWuTIjMR0J9KL/Ei&#10;e4LvxmYiJkY7+ufXQ0bVCARjyUfzD/8A7/H+p/HRI9VaAP8A+/GK+DHPf8t3+n54Px8ePvvSzuQr&#10;tDJ1rjSmfGCWyG+Q/P4KDEhif2+CiJ7/AH/P1OhftT3M2C6+J+fHr9U/H/l/E/6dfiP+2l3W5r6k&#10;7sG3Z3dTzmy2asY+k4KDFfrECq/ZDWWuTWyYOo0FnIdxMHED0WcI9ffUXhpDWDkNvToSyIKjvEeh&#10;AdFEFCHWDmyiJjyEhXYhURPfgHUTPmMJgS7mTSYZI7FMVgeYKCtBgiKpq6NP/UmuvYhgnRATnAyD&#10;bajuAEmj7WYk88csoH5+OtwEaVj4H3REv4gY7mIj89T3Hfz8/H8RP5+viLrImZhhyUzHZeU99xH/&#10;AL/Md9d/Hx+0dfWsHT/qO9XJfGvT2668wIg4r1sHOOioYiIlV9TEusDJQXl9wT5UZdSBiMxH0f8A&#10;Dv6u7sAKeW5NLSnyCJu5oHluGIKfOGIH7yqyZj/wyWCRjrtk+JdwbhJp6L3E07txkhZDHAjAHglX&#10;RTI6m6BXaa4sgdBzJlkV3VkPkDuckmuQSFBoj5JBoVya62CBp2B8f8Q5me5KJgZiPx38dRMx1E/x&#10;1/H5+u6NSx5RHirx/mYn9U/HUTMF8fv+I/8AaPpQ8H9WeC87iF5WyqnokMH/AGjTGEXWeSxaf2rF&#10;G+peBMFAtmtZkgOYE1DP6RYz2pqLKw56vEAI4M5laoAR8pJjDmBARGCKYMoiBjyKYiO/p9BjYUvM&#10;ONGwqi6KVo0trwiKNt8ljwOT5PSqXJmjbbK7KQRakj8c1dm64qyaNcdEEapddmv9XzEQExMfn/yz&#10;MRPz8xEfMfmI6/f5nTcXZAIhAh5frKZ+Ov2juB676jvue/z8REfSW0/WH03xrSql3m/Gwt2Bkgrh&#10;rLtHA+cr8pGjNqFxBQXXvEETHZDEj0Ur7mH9UPpJxUVwO6zlNxnhJVuK1p1UJUQviGHeKVUWMEki&#10;s66rDHB762HAB2X108OlY+55MjCUir3ZCMyk1aiFJDIeAatSTXzVGMTZT0qRSsCPaBGwDAV7gxWi&#10;L+R+bo31Z1mta6kocIzH+YQgZkYj957Ep6/M/Px8fj5+sduxYnuIssLygojroIkpn8jMDEzMj899&#10;REfP8d/VDi/rO4xcxLK8+ner8nO740a9XNsame2h7cTKJunKjO8TPcTLa9RiFNEI/wAxTP1lcd/r&#10;N4dXo118yydrP0E10zdZSqL1UqtG0wch8Vj8lEkIEheXtlbPzCKqWB4fXMOf6eLKpeJQV3q/YZVa&#10;69rXEXVuL5APIvwB1xLFqAVm7UpAbaa5qq5BFArR+Dxd+Orrte18xBRBEAyRfqI5HuZjoiKZnqe4&#10;j5j8z3Pz9Yhg0oIYJcQcfECc/pP94nqeupmI/aOi77ieo+qian9b/o/niBLpcvvKsm4FSvLrUzvL&#10;SMyptGq+6dmytzphMwKx9qJlzGSA9Stt3+vBU2k0OGemejctmk3Sndv+1ahPuIJNplbMS0kCxA2l&#10;gh7wYRyp8sWgG9sxqmkwruWdWUG1EcczgkEWQxVUFHjzQHG7kjpeY8uRqMZBIHJZF4/FsTwDzQ4N&#10;2Pg39AGDP+IZRMxETATJRAx8+XlP/mmP4jqIif8Ab66LlytTQ63cfWpUa8Sb7d20mrXUMx35tsvI&#10;Friev0wRR31MRHcfWpTkf9WP9Quq0UVb2Dw9LCT5NTl0KsqiSh/ST0JvX75gtYCwEQUkLjFlclsE&#10;kVw5x6qc95c6bnK+Vt5rbqqCvYu3nPo51BAWod/b6WctVSs1lBjmvmxZqFKCa0EBYMRb9AT+qsFQ&#10;exjyzTAUis0ca3x7j22kKkECt5UmzQ5F/o8GVmVXmVVYgHYGdvPjkKvJrwf8wOtrHrF/VhwD05yt&#10;elxK3S5/6hJOvTzuN4xWbmfVuXFS1F3b1qaWVAzq4TBmmnZOzdaM00srnLbFfU16i+qHq76jWHo9&#10;RfUDZCqgJtV8Fb0lmjIT7KSsZuXNXLqOhcQEwbX27dqJJkfmJUarevrX15+cdyG2GtMBgZX9uzxk&#10;mXDsv8BCSGJ9y+MzYhJMCblYZ7+jjgPoqv1Hp6r6PLkTYwn+NmpMWCfYC1WfYUeIgV002w+BmxYJ&#10;0srDEO7MyWLaZqWo52rTFMmWPGiYVFBESAOR7nEjBXYgAXIKH8m2mPTjDgSAPFDG0jmz3WjDSEAW&#10;wU0AgFWaIJqyx6hnWbKjqUuK0E3dSLVWvQboXLLbGhbsLhrLEUa8MBtqLDGj1LCpgnzk2shZMXP+&#10;rutY4Xx7I4xThVvl12vXvcxC+FYBCioWzk5RtNMrqNsyqxqjRXY7+6kjkVsIhjuperuX6QX+QccL&#10;glr/AJ5HNN+ByC+a7NKMeyhD02c8/YUa5SDIm4ayade7D62iQXQUKKmepBepfJHq5C5lnSnQQ3Yt&#10;Wwmvd9qmELND7y65AOQFYjqVUi5ajUFtHnMmDkKEw8WONzESVkkIDtNvEigH/ltuIvdQY7Nqqa2m&#10;vEcmSIopKkCzOu1yysAqcFizfut/AKDjlib5M3naWtoDZ1YfeUFByPuiRfl41WWTYlFe3UtFQtSY&#10;gkmHREn91hJ8pZWskLDupzbG5DUflcgoVZssNKG26GONS3fgegpMbnlLn2pz+kPZZoyb4WqJs1XV&#10;PNP1WChq3cq+CdEatuyWuixoZO9X97tQhHYto+B+ANWRSqzVWK2lIyLPKZkSHT5PmssOsceq42fc&#10;sWHxfw7wWG01V1yg6VjIMr4sL72XOAFUmKFQnPsTEzC5sH+EwS7WVSJFCmKSNthRrQ8nj5DUSdtg&#10;A8kHqs52dvUINxYKwLMSY3HHuJ8i/BJ88feumVyriWvkVHW8pde3RPttlnH/ALVbxn22uKrcla0t&#10;uUCInWAQ+aj60i4JNqenL7OPcs2zoKr2MJDTXcza7CYuoxZHJsiuypXfpuU2GCr212xazQomRVYW&#10;a7gAONx/1Gr4/GD4/uY+6ey67GllaN5q6qh+4eKdGk5zCXTu0VqrFYogqyzSzNVJIf8AcVr1oT7e&#10;RYStfQyNHN5VSC+J1HMrVK9MKtpijc6WZ40Bq+6VpTFnXKyLArWqksK2QskwPiQRBYspA6lz28tQ&#10;6kPQDBgoNAAH37gLF0Lbqs5IdUZ4XDxsv6oFhkduCrAj3CxYNsCKN2a6JNvkSMcxJt29n3iL3cmg&#10;lmddo+7MyljM6yEyx9RdGywREZp3KcrbXsOZJRXjAG5yy3Szq7ONL12gq7Pv3MXVGxlU3LecWaOk&#10;K3Vb9S0Cl/d0nylhVmwaiFgBAxN7j/GNo329nQv3UzDbBXK3HCq8p4/fn2zhs6EsTSXEuABsK0Bh&#10;AGbq9pbGmYyE7esviUZsUORYV/JF4JY3+5RRcytpM91ZhXRZmzXI1pbaegRdWssQ2pLvbMBY1w5E&#10;kVYkLSyAKd80Mig7VoCOQFGNWbV23OxsFgTdannIJ7UksdmnERAYe0EgiwCbsA0KJ8Dx1YulXzrX&#10;EWWuc1V2Vw5VsY49nMi5TgGMqTFyxpooZa6jzFFS4aluaZTXssd3BWHJG3wuiyvT8a3I6lNhOXas&#10;1s2xYrXjmFwSG07CirZrlCL667wsWmwTE2CsRIkBQ971QyeOYvJOM0TQ+xu28ll27oWtCnTvZ6jC&#10;wmvh0js3Ir1nWgH7l6G0/JoAnoCSIr68zmejqHbXWpxjhaVnRWTjhmLyVWl3FCtmzZVci/ZJPtrM&#10;ULIjFiVHbApsGmT8SDLxxJLHKVSSSwktxptOytiFm7Z3Ow5VwdgYjcRXeVqcOTHhRCRJGTGVZO7j&#10;mR3n7jEo88k29iESIewgAyMiEqDeTscH9O87Pucgt8q39OvDRruqWKFVVlkGftIlJua9PhVkgJrK&#10;lBQ2WRWmAMGRP0r1ZHBx1bdGjY51ZKlWUR0bl2nXZ7tkVEuHRXz2gNcScMpAVCItkZkklITJu0b9&#10;FnJB5pffu4XKtGq3eOrd/vD1XoeuxTv0AWCbeV7dhXsM/SS11yXVKraOAUqOu8Q0cJz+RLfT5Bh0&#10;VmyjyfOsNz7iFWnh4I0aM+N6oeI86+dcN6IFa3Batrms9bVO8LIO2SPKy5jM+xMcmVVikLdpRGri&#10;KIGVZGddjbZGjKyJYBVUWoZTBgV07Egjio5CQwO8qkEs0gE007hSpVSEJjUpW0WSeppYttq/7bR5&#10;KVIECN7T0+TVX6FFqRmEipefWpW2JrR/hT5KkUua0CMw7+oPkG9wefEIPk90rZiymehNWpSW6uZI&#10;cU06dSradRH7ckuYXu+7MSxcEYjERLrS9crGowb2JagQuunXZUerXWQIlj5cFhTnohciorNdJAK4&#10;W4lTIF4YddujXP2KyHOlFljkPq3K+iNRldE/cLK20Xfoetja611bHtEEKhJGyZ8WsOBAXBd5N8NA&#10;r3to3GiSZCz7+dpBQqCoooGPVcm1Hfu2pjETuDZxohsCgC1pdyWP3D5JsfczONj8F1ZZG1r2MwwS&#10;06ld9mo1Puf4jSOF6FS1K1mfRprm4rUrIevESkVxs1sGndqW11r+mM1zs1rLalZ1iLBdI98l6Ss6&#10;CMBStNeHBaV5LFjoYPikY3Txql3dQWavMu2oCs64FmrYNdbxKCIIrUzX7piPuAuLRLrFIFBeRwtB&#10;Z97TN9tlNVSKi0V2faLhggT2KsQq4kzGwbs8FJ9yFPrKtVq1qGrgxXHlJP0kam+/MYpUDNC7KFjX&#10;9vtAXeQxHJYngE0ByB1zWRY9+PADFKds6Y+9pSSHpue2wW9o9tgUoJ8dROla23IMqymB0TCslTwa&#10;ueVi6C2hMFVXBrizRqtL760Nitnor2HOrMWMiU5/AuM61+3YsbKK9KLgyVeynOv1b9Yyrm/7jPYd&#10;wKkPVAA66wV9RQYTA8lFDJy05lxWoZNXr+8v2LM+yE26VIIrk9lld3STXXYgVwdyzcisrygwF8qE&#10;jFks23ToNnNq1p1bMsW47FcBuqh9j3XSVwiz4q5sgak+12kPeJkpUbYOXfXyaJGiaDHEamSNWM2x&#10;SUQc2WsDbdUOVaiAALoZ8pmnGRN3isLqgiYkb2JHCIbIPHJ4A9ptj5x94OVcB2B5Hm+pfKTipVPL&#10;NNK1f16NSs00yNKyiwq69SVKgHTDlx0zwOvZT37a2flet3LdqaNDezePb6VZ2T4lTrsxb7Ee+xjd&#10;IhVJvt7r6TbNFlt1uKpvBUuqoRANYObmjv4NNdHM/wCYKabD1RtvK3VYeqdpVdJ5+cxbALLUBJGF&#10;KFTQssiFNRLGNOAWzpcTtbii5Fk2D2aq4zH7uexQ6b6wCJaUeVdVQ52qxSuRWdYbVVtdq52EVbft&#10;iBDjd6FJjH3JUDLFk4wRZhsrYSkfa/O4iQnaRalg6qXLmZmMk5izJ0xpHXu4s5eTHcubZCZe4rUF&#10;omSJDa2Dwh6tXU1PTrk95qOF7ejJ296xg/8AKfLKwZWu7Xz89Os4hznPKoEIQTvcuUjhVk6j3qrD&#10;0UEanwi4uKVm3eyct1UoivVaxNlhMsq91XvnWW1AlEuEly4ziIeDgEBNYfVOsujtb9qdLSuUxkKu&#10;iWLr5q9LKte3YNTM52uzXhDrDjrC+vaJarh5rghg2GKtLsz8Wb/JqTQbXt7O2twJEUV7JPBkKhbB&#10;lr8x9xK7VOtAlUddpIJdeFQ1vitb4cYuRlUmOmXDJNGBvbIjDTMOV2s4EMZOzgl4lYG7O0dLDlaO&#10;ZGyMrTJBG5oJgZIhhDAqRIsDrPIv6o3bRMY7PAHPV3KXHQzBB+pTBbnWHSLiL3UgtbID7mXw2zJq&#10;eReKQ7rzAtA4EBOF/QxyALli3Np8sVSqjVNqGLMbNWvLQEmVEl7YWph0RMQpssmSKWQBA3wXXDPX&#10;S9n5j6WyhzJuZnsUl27lL72pZrO8gr279lc5tx8gTD8bYm2wdaGwTIiVlOx60+nj7tKtyPimxFq2&#10;11q3s4VjQqqSNiCbWKCG3cqN+66STkQgoZ7jbKAfK57PxppVnaTJxndxYuECVdgokxqzhlAUFSbb&#10;3AcEXuJyho7YiDTdRgQuyu0WYz48wkNKqSmGKVHJY7yLRCm62QqNmdURYz7VE1vS/PVYnQgZC4oF&#10;E2ZCyytVsJg2OFBQQRWMWKP9Ir8C6mb5IuuU5V7ImuzL3CNzkDcRSuPH9Ndrqtd/SxsS1S/cHxQ1&#10;ctIWRP8AhlJlxep6b80KF4vNc/MvsQrrB5ToVSc4Ye8a5f3M5pPdaUXj0h1craIOVH7q/A/r95L6&#10;c8/QBqzMDDv0otjWW2nsKrfdoeqR0vuF6LqrGOnwByF1Jk4EPMWnK0xJ+Pn4cmVEy5CQyqGRhOy4&#10;+9WB4ZZDHbo7K6spqwWs3YWZem6yNOyImwTm4zmOWCXCrMWAgpuQPCZ3EMkStGY5VUhip4FqR3PU&#10;ukVSrTiwg86wL61WzYdFBZ2Y/wArbSzZTcw2r8D/AFOrQswnqIZMfRSvUt3bC50MperNIpVdmt7i&#10;0Z9RksWlylKiF2LfZQ8bsFNdlcGAIj5S8Yh3DTxxh96qfGs6sxRWGXH3761oXICFEb7ql2kJNtCH&#10;vSTmBChFbGqaEkJnmlX2MWVUq9Q3r8EhWdfqMmz0kQsGuVzU8rC4HzCvH3FaJB4qb5+UT3NlY1o5&#10;JlB9pmvY0W9qZu4j0dxLE7ZCFPLORQKiGDIWoZUfGIUMsJjJV+2oCJ23jUgqFUDfGCQNqIporiWc&#10;6hfNy8XYJNldZrHZ95AxfD5gTTVckm1rElEfqXVmw3xj9AsJZHA7xjP9lo6eq+2CKrLH2NV9VSkM&#10;iTEWvWypbsS+qLImIdIx4T2CTD5n6zb+VeXeo1s1q1tVHvQjDtKB9Jqw8rQ/aMl96q5HXkax9yLA&#10;rFqY8on6wrty6Fmwehd96rJeEs0Kj6hVSZAM6QUJsNdXsQZ2VeXS+weMvA1GH0zxizQtBHkLLHLG&#10;p30vfVbplBVKtwTRNNQIDMTyFksqTLNJC69qUqa/+WLexwxVpCRsK2UW0JKttUAjoh20p0azWV6w&#10;U1A4LEXCBNCu8yWUMJZ2jX7gxJAbAESKAkYj9MdQIqy4fBtcT110RFhjGLVAMKZiAFMwEkTPwQ+P&#10;cxA+clECMzMLdOgmARWJlGvXK2VMoO/ZGVCsTdJJI0FThYlIwDJhnkMjETBDMtGelBofZmLVhFZ+&#10;gdGmr2jBShk3QwPJVWpDK/dZUWo91llogiuxnjMDNMMRDGLLE0qimZeF8k37mA5NhV/83PRv/wA7&#10;KJAoYMqhuCqkccqKDEAngAFm20dpN9CwV1A1Zgz7UKj6xFdtlXQHtgRl1KpPr2CBBA+fI2HJwHlE&#10;mPjnWOWpupCghdmyNITfFrKqWW5wiLBB771qyJfcC2DsGqWrSprFKritqA92cDa0A1q1Vd6grDoZ&#10;sk59WoDFaFr71xprkqGNYj7mBKKxWWL9kUpZIm+0JQSy3NrWfahGXYOjkpE69dCja0BCJlebV+3p&#10;srsdYs9CEreQSz5bMH5RMCdn64juqFMdtbsNqcgVvUMXd1NhFO0BgLsi+xmvpu8QSMY5VjDrHHTS&#10;KaYjtuV2pG4pmkDF2TdRVQQbseWhZXaq5dZ+hbo5ycuK9u1XCsvycyx0tjXm5jm0wZZYwl06rBJ7&#10;VuOa6VSe7jOgLEVnlZROaoK851giMIoDKr1dymZzFbfmwgUoI1FStYpJyFskVpHs4eRUs1dJ94M/&#10;RsZ/9ufXr3KuWujnGTeiFAwfVm0D4XbtNbctEpc11rObpuDqezawhyqnGrNe7VzKyVupWdAY1rja&#10;cvbavFYuMYnxYLk1mAxqXtApE4GQj2lj46GdRHJE2wsibmJRlXabaRiBGAVVUA9r3Izmm5tMGsr9&#10;CYRDMyyxo8zuiJLHIx5RIEC9wlZJC5di6BYUjAKigpXJNPjum9y6mx7HZjp1Sz0hfclph9u7PsKs&#10;igrA9RNqvABJCMlDVsWENZtDarv+yuNqUNjNWxTUWHalYbSbjErkRuUpNyqJm2RCf7g32UH0R2Yi&#10;QIwVtyNuy6zpXH199iUVkWc2gvwQ2tFgrFy24Rs+SHVnLRZGUylAoBSn+5BkHG8QrZtdOumvlbV6&#10;4Iqyx4+KK6XUkEv75V3Nhg3rBMEE21SEySAXNloumTmTxkCEIFl+mnYbGjJYxTEqP2NuiVaBdRIH&#10;B2ggqwomvNCxZ3TbMikykPtLIoIKjaqzMC5AJiKFQ5Uhwxamo11y02Lqad6iwaZXiuXVpsC+BKIb&#10;RoXacGprlDAGQN/wfCVj4DMSMwWo1Vu2qrNkxuurmxlZrK9W6p0FM92KjERYKXK8ZRMmojGSmZWM&#10;DJCNfUoSi7Ur6bMu5KJKzXr2dKrayAdMQb12BqtWdlQQIJoXq5VJU+QXbhp+6JirUVZsooVJxuXY&#10;bKxlcRoo+23K7nVpNOjm6aIg6DHn06EAtFis+TCZYh0Es6HVzGyd+AoQrAN22ChVVCP1G9tHd+mr&#10;OoYilZgR0C0EeW7IJNu8qTtKysZNwWjGux64O9kjZkXkpYNMAK76uWTbYpr+UrH3Kxe0KoYAVhkK&#10;/THTCh+XwLYV2Rn4iMQf0LOyRuGSaSG33FEmLIsS5hRPzJBMDAyMEMwY9EuOu/mTGIjKRU86wis3&#10;S3q61HHt4OvfVfOGIiGeCLkUwAllJs83Kd9wEF5NCXmISaJp0WXD0FTqYomhA0GfpZnFMjJMl0KJ&#10;ToQbI/ynLClp/cSMFErKdcqKMNIjud9srhG7QIKhVZVcyMQDZ2lkC+SasnrDLKqQMqKYyqlGYbwP&#10;lgzKFQNQAEgRtxHg+0B1zjZU88LxKYDQkvZr0ITP25SEn712yZAKojy6EF1rDfcGf0K77mAybDM+&#10;2Vpac5RMX8ldqoa3yBnkTTNgQYQZR02UkCvEYPpTRiDN9ir+oLGkLlVrT7NSb1W+m3kOYuFjZWb/&#10;AHKlytdCfYEkur+TPdF1ZBrA2rg6mEhV+qKntLPexZ17IEYrWQNCBmzZnyjzFk/4AGUDYZ59gRDE&#10;gTFPFPA/dlEhZWYgKdpVSCyAgkErXiyRzfuBHQOTA+NMrrE0RVlHJAcMwG19uxaVwRRurrbYN9EW&#10;llZu3l0k6D3aMMg4MnWRd5XvGWf/AC3NspRZropd9leulH3Jh7cMFUxErbX4TYrWV0Kzx2WumHKc&#10;s69S3XqeLfe8602GyUg1Uj5B51bHuAMwMTPg4nBnIeh3dQ9haWDRfKmse4AkCaw7Vhjp8WR4y+0B&#10;EATIQQSBCv6gdNY3a9xhIVfOoK5rsq6MVbDrsyKzRRlU1VqppJjmG2CIHMYByoXf4Ur8WaSBgsTE&#10;RMbVXChAxal2glCFugdroDRBFKaYZggzIyZBH31RRvjLbjGiKzK4UON5o0GSQiwd25rKi/5eWIhE&#10;1dBs+ERLEVs7xPwmVx5/dthnuCIQB+Pa+xiBIpgpnn0expWgZYi5VpRZhxQ4lvmPcMABZGfsjCpZ&#10;2EgRLjovCCLs5KZ59OBNkce0N4NiRSDe02CSCfj4HxwLoJBDD/Kwq6G5RfBUc2Cb8eft/naTjmux&#10;1MKzLLaZMZCq/mKhJgjMis+u5AorEUe5YYEmcEMjBkMe1MW0LfUCzYT4aVaJ+8bMrD4EYmLTYhcq&#10;8D/yMdAJ8CiYeJxAuivC9TKrI+8tcipJFJV5tWDr36tdjfAUSdRRmYLS5sFMEusDrczDZBZy3ox4&#10;56s04qM+/wBfK0kIa2KSEk9mpXpr8VFDzMgKFNSuS8D99Mq691cdd/Xlp4MRHM2NMh9yl0CSxsSa&#10;FKWRQ45BIY1wCBfHXu//ABLI2hpVcWQNw+GFfAPFHgUOeRXTFzOSXshswkpJbhApFCxlTF/qWZiu&#10;GsXDDX5QbQlcF15REifRFRuxdDOs3azwyjAhiwmwCVVTcsfMYrRAqJTC+TalEGuSmDKvWku5TV7n&#10;vA7n2t3MnzBsgQUqqHV66XTBTYXdv1rwVwAIAWiCa3tnE+AGszlYhWzylutVYn7wq6VyfgmloLSL&#10;0gcEIk+zKjSLDOIgEj7QDAqEjKPH65lkS0fDhkjnYr3ZXQrHQK+10JuUgDbftCkGmIrqL66Ted8h&#10;VK4YH3W1eCORu+Qf78mun/8A/EHPya8VKZK13qSbAbTptZ+g3L8qouMjiYIv1BCEg4h90VxMCUQM&#10;a/qhzjkSho272tVxzcMV+P02Xa9Rktglpb7hWlgwmCLP0GKoiWEZJP5EkvxqlqbCpK0s4q+4wwtj&#10;alKUF/iFDrCpry6yjohBdtTRl0Sfh7aykfomdrqwqN+zVBQLVLq46JlWuB7gCMta6WDXFnk4lriE&#10;iZhEjEzJQ+ZWZEUskjrLIHkcjcqlY4/dXkJW6+CFYMbAI589/wCIoW2LbFNoDsd20cVRPANmieW5&#10;r+pUNuMtBBoN9hpHPVV1hSaVYn/4UJZY80PtMAPGfNirIr68AFJREAG3uTWLHv05mfsiMZBsgC/b&#10;aA/BearJN8EddhAC4OpErCpiBGQZXIL2iwrFu9FFQeLSvphRnDz7kJVR91JLVJDHj37kCxYkYREd&#10;xMZ+bQrf/M+WXyr1W14JVddmDu3+5l3vHLVqVl1FsEZmHlEs92HrABISiNdNjxyZZShO0EIi7mYg&#10;BqUCyT8AVf3Hg9THNeFRJI/7RQ93JPt4AHP/AHzx0ysa4OQtB8KdS3Nc03aurvI/5iOxRvWwH/Ey&#10;x1q+RTpKzK8zXXpVYi0xz7DQJMvrsXCrp1FsZ95zD7d4mYEzEQVpipA5hq3sAjSFgWe5LJAHsSbF&#10;tdYsOko+gRXNc/aFOdx9O1XyqZStmln14/t5t8mlAvfoSorN0wJkk7rz6hToSC5mRyY3Mf7Uiq21&#10;vMdCvSCta0IHUvXrJFLvsiJ7qxEpK5swhywgYGHMKwIhWXGVmNiJGhDmrMatKFJ43swKJX8qhdoH&#10;JqiSLk6xJkHYhAWh8MEWglkk82aF2TuonnwS2/Y4hWdatoQ3d1e+jfo37KSopgF+KK61OqQ0kEB9&#10;xXNkiT5S8RKA+sFHPszXRezpXZybTE1P7KzPmtXUFYTWd67sU5YpjK9pQMRThmgx02ei8bpQQrVt&#10;tGvrWdI3LzMajQt2a6Z5JRZndrhy0J05ARcVmyZ+ZrGRuhK+7AlFUBOB/Q3ONYuYVRY6fJLZ2v7j&#10;Nm9ZDj+A11eGLYxLqtytYuJmGQpdG6RSavuRivXN8TMDfTAgTZE2VMr/APLQmUoSVbnkQRiqB5UE&#10;GgDyev2PKzyUDu2g0zAFTuXbtJIYKTftN2tbhTKB0x0O0dG7pLTTa+2hNdJaGxcpt+29v2/8dVZz&#10;W1LJFXk02q8HAIJkQViWe0uO/cZm1Kjqm1uHQbVmyVihgUH3r7VzXn7UmNb7Fes6XnLLSgXcSJGk&#10;FgQ1IcKDyvUrX27yMJc1EVzqMPMzMyt9t410uWR1KaF/bUUoWywt4NvWjqmCmk03yo2/XbzSNLQ4&#10;fyDeTl7mLkodWm4zkV8bNu42t9tn1asqq5lMHajCfc0axIlFShWmUBFvyEoGm7k0ixqVxVLKoACt&#10;ISSFG5nU/uaiAiUCALvktIcLInRsjYRGiu1rbUIwd9NRBIqjexiP22LPUve9S63FU382MMcXDfap&#10;K07li+W1zI7dRpyDW3TW2qNKH+1our/ZUE2REVk5gzEgbRyCpxLlWdzLH5fm0c/WyAs0Zy0vRvMj&#10;Cr1HU3rzc6uholeA2zZqWZkVT9ywkEuYJdMjuyNJzQu57hWITUtVKzsy0wljAh743XKidRbpNClP&#10;9oLMAp1ZcsVC/qBwfVqOK6tnSsIs3N7Vzr2ZlPc21l2sn7mCXLU/bLt6F1ngtk2Kz5NdpcGl0Stp&#10;guQ6a9pJRaSiHL0WcgKIyS53DaV5ZjQ4FeOpMXWPph9PKEeNQuyWixgokue2Bbh1eQOHdQGO4ccd&#10;b/0WvSD1p9MLPqFvZINzVZ2Zqa0fbnU18TQuhFVeouUQp4Zd9qwdR16pVrKqrPZ0O5q2aZ6eeWjs&#10;8B9S+W8K37/sVMG46tW0Pem5M5NisN7HtG6Kdb3x385lG0moJvJGiVh6ziPYrfVrv6P/AFLjB2ub&#10;2udVagcO5nxCnGlnTQCjiXdGpXbr6brI1RZ2B57rOhZSHVNwWyFVOAJUfTC/qY9SP6RGafppyXlX&#10;G6u7pN0Wr41q4A3y4/XxaiqWlazuS7V2fF55tdy04+Hao2KmbZ09Alqq3HLisfGYpsSRZZojk4rs&#10;iFTulZSkb9r2hmteStIRyAoUEr0k1WfFldmgJQug3KSAysDRJQWVWRSj0QzKCCSwILa0tZA7jnX8&#10;bTrhoip73Uqs11WnsUZHeqqQFcoCsTYlpHWhXlaODNS3sb2mtQrwuUV7MOrpJ8DXXy4edualwGX6&#10;VoKLksAVStDq6a5tJ01fhPtSmDjdNOL/AE4bEY9PifAcPYw/WzCtcl45qadWLTsLczZVg6VHiu1X&#10;JNvA0sZ1J1l2VFltG3dQRGqBsPhOkGx6gb2FyrleDzKLkPrcu3sGQZBeFVnGtKzn1v7ccBWFtGk+&#10;IaS6rTEEWEJYtcMHyMxM6XHhikMRmiOz3LaSLYQlAGChwFbcWoE0Re5bCPP07IxQpJjfepK7X3Ag&#10;MQKYUSCtstqCBtJAFW2Q9QVWmZdPd1LRooEKAXowL6BPsrVYoPhKxNR0bcKSmLqxOWiMNID96yLD&#10;zS9QKmlTpaFzIwFowo8r9zIzshi1oa0mNJ9LJhDDYpl1hjbqUFGPkKm+AvuMKuM8qybOfd9nRzql&#10;d5WrBZegmw9CbdhkWE7HHwFR2gpmm1c6BhrbTmZrEwAlcT2cadq6N3utb49x/Sivcx8zYRWuOpak&#10;DDPYq2Bqn3WvjA1pXZsgyWVrAz0SltYDyF8aWNXVkjVrJjc7Au62c7CL3FmO4qH8BqIs9VOaSaOP&#10;IX9VI3AV05ZGutpC7SOLJDKpI82RYNo7/LT5jmXKFe6hzqj6cxy/VzqaZs496hfIMCw2HgFRsLkU&#10;1furn28pcplhcWX+QH/JcFelx7MzEafH+R04xR108X0a2vcp785dAtOzh8f1k50rqaLKynBTPQNe&#10;dLkS5GwmDUVjXuF7nWncy7d3OqGVYhoyQb9WpYaVb3Dqtvq0bdc6FuWON1UHAYPcKGz2EjJtHF9R&#10;t3j+tfUC73DuQ1Qv5v3LZuXLVuxbqguWaSxtFVDKhUexWiq889NrTcQVbULmquf/AA+SMRjHmRUj&#10;YyKkdEFrQEuVfcQTyNkfsLe0L5CKQBJY2nEUqbVjl7ch7qqre59qSAF2Ht3SKQDVgUR1lWuSzp8g&#10;MrFPOxS20hOdxSviiiliZaOiQEXJe2/NQl1yNohDJmwT0wwmyAxAiADcfdyaiEyy44qtjIiLZWRc&#10;MWhtlUKES2QeNshh3jdq+ysLa1mtsmOafN9DVyspl+hgfeLARt7SXKt2Do3phrxKuh62DYQRe2LU&#10;qXLTEjWHkyXyJUuYjTCHU1gh33dP7UpG8ya8WHi9lbyBiTvHbsMNiVw9z7zTkGF3AKY+haaMWqgA&#10;AJsLBkO2hYbywNAguGYjdvJbpbJCJCAFprI9m37+QE4G6+BV1fBuurGxzuDhmfeK1rHdpDGhmaQW&#10;qdkpiJOzargd8VGXbDb0pq3GhcONNhogwpnj3Ns3L0c/j9nYoUqmhZoikFZ+pepNpVzXYiwvSo32&#10;QF8waBXltU1cBV82r0IWNIkDb2dFGpFXQS8LdW2zPtqbRu0t3C089/2dldighlcEvS2bBWKzkqlX&#10;sLrnKnQ0Pov1OUUeQ0KobXtzyaiIMoOVh1rfdDMnwe5tmk4itKlvmxZzWnQzTPy+6CXGtcwKSqqy&#10;I5SRfcVIYg0NpChCpANEmlYAfPQM2Q6krPI5eOkXcAQyKQGinHtKrQ8sGJIrgknqxGxp8WZNypi1&#10;pxeQUtZ1CzqYdvEOlqSMn3rFlmigS1tSUW6NyuxNmyvyYajR0EV/5bT5Pxy2e2HD7HIshiCqaO5W&#10;CLDb9lRQcWXW6dHOt0nyVhr0IOqTjhbWytiyKZ645RW5HnhgJdnWwzQWdKy4LHH9uoxibDgK4wfv&#10;KWk4fuQr5atSFuu1xYh5HTcRg6OJa6ruWupyHWLPvIUtujavlnB/fKq4BDSt1AsfY6LBZ7UUGZ8p&#10;v0ZkfbsibJmOsaf/AAz3RkTxA1JDOZe8Imo7kIIlABJ2q1hCRSjhhX9QiiypWMZ7AKhomIRI94b/&#10;AJZ2WLAA9xALD3FRwOlvjeoyazkUKbIdcy3rBgqupr6VesVSao5PtrreEWFBEpkLv3jbrBbFaa4s&#10;rwOA2LF27XM36TmffrNr8qjSSRVhWaah3ioiia1kREYhULX9tBQLGm2CVM3yL0h4htaEsLE1+OPy&#10;7VzUrPyYizT5gkqshVuASnzKRrtmbNhL71Sw1kgIPI2Nlle81edhcgdh5HLHHpG2ivQm9Rl6oqri&#10;Pus83LEtArDH/wCFYWa3QLFGpvuzLi+rXp74WYsjYZkScRd2SOSISBVN89xGkWrNhV5BPIDAgVyb&#10;MzYCmNN7oRNuolgN1oKRnA4sCwwBIAo7TZsliaBWLrs/KsZF52V9wwl3dcbCK1mwytUr+8O8NgL9&#10;t4ri3YqlcYqTroVZSCkOj6LcfHUnRFdrUy6hPstbc0Z0qdYLbIlY2UsrPqKrOh9gymzMHZu9JFdK&#10;pKDUQrDC5PxPMqWmvVrAuzI07FnOzs2lct3lxFepVq6FhaVKo164xIDQOyz23Ol702ogizb1hFuF&#10;holFChpOVQy69ixiudL6rY6cAuS+x/ix7ibCVsdKXmsHOh6CgF0qs5kABgj27Gdkt2ZV+PcA9WzK&#10;te0EFzu46O+piaBJleNplfe8YYlkDMFXcKKRqSqgncTwOKPLw2c3ifIaJ/29d67tIh53B47p6VRh&#10;GoJrx1p6Vu1W+2JC5SKawagvJA12qpB7YkouZ09a3aqhsssVrdf7NFbQ2M7Eka9O7VqhNW1oUcnL&#10;s2lmEmqLSrDrq7JCvqHCHuzWBJQ6xZFjMeumbdOHAm5SbZqTSirU+8Skk51Gu2Vwh119Fce2hCjO&#10;HNMR++Sc0z+KV6HEuScdVYxziP7ozlGhfv7FhrWDdp7eZnZtxqc0q1jyfZpiObehcKK9Z9siAFWO&#10;+RhTiODu5ZTcwidlMkcbAdzt732EgbQqINzBlVmUc9fXeTJTIeOR8WEhUlUBjFOTXbDqFKl+ZG3l&#10;jt2EoAeOljk1V4lmH5DrV9Vr3ft7XG81+5kVrVZpjDNNLtqkvIdnoWLvu3VVovAZIbU+5TYUwynl&#10;Nfj2nV0Ob8px7HG7dT7bartxGjqK3G2xVRvkii5DIrTDQ98l2lroGzzUC6b5ceJqafECWio6tg5m&#10;ry1TLmbu5TtM6WsyVeUhsV6tiV0U2KxBCLqkDfTf95zKb5krUhfJKFhXHbVfbLYy7w3IKsZKXq5p&#10;pNRSiwOhSsnNupdlCiR957YPS5cEoHDYVDmGZc6RO73Ime42OyIZDRkhe5A4STmN/wCaOijLbqvC&#10;Cu5DPiK4DRyESI8ZJYw7wLMTRjaAJBRpiVYEhWfk9Nfl3p8nlmbZLB3ZxEadJam4nIAN2fUEoIqu&#10;fh8gVsWE5h6QpiyoduK8V2N+xG2RyqTxcnEucQy8/K24EGU6P+CBi2dCzXB8TYmsu0B/dWlsaLH1&#10;UeykgAI7VVLzYB8OfyozJWTnu33Gsqp3d/FqZmHIgoRYk237xruGge3oYxYK849ynDZVNhTPvc+Y&#10;jiBVtXj1XlSKpKH7fNq2tehn3zuQl05Kq8Dqmj2XRVCzStGqSKU3RH2VyRUmRqGPGmGZBmYwlQbC&#10;Y1yFO3YGDsFZrocT1I3J3kmjPDFizyNmYmM0GT9OyvGd8qOyG3CovuAWyRtTarCgCF4jeQ29EglF&#10;nLx+QNvDDUPoaC13aP3K4ihcvQ2zI5ItWtlVTKpkC2wY2U+4qGR8UeX7GUnSwKXMOa2s9QHbio7V&#10;p2bNSa6qonXXTqLsmTlPJgAEv60664bMjYGALlXjvAvUwLaeKbtOvpU7EV7eRyKsqlcza977Yvtc&#10;qaKa3uexbAQJtuhL4etx+62JsFAO3E9RsJ9BGZYLHhek+mWwAVSziGkUJchnIztD9zWYr3mZMU2N&#10;bZuMEyeiUuWthhT4uTEcdzFFPESXx8uNoGQ0Ch2ydzaKUgGJArA2d12VuVm52PMsqRymJ9yd2BjI&#10;ef03hYoy7lkka5EmshgKC11YXivJuZccq17dDmO3Z9yzW07NGwx0lNkuoq1NCmV6bFMrprcLlzXa&#10;a64NOwswH6Mw9SdXlPJM6nznjGNiOftgZb/FRLPvZyLDUsaLPYLw2aRC5P3TLebZJiBK0LFQwGwo&#10;1UqGhh3cW6vVvJ1JG3c9jSnL1tGQin3eszn1lOM89ypWuy+wx1+v9w97CStJD+XNHDpvGojXNenZ&#10;hgZGXYtNshKGKBBZ93RvVSqI1xAh9hlp5uGuaZh5gRmsK2LsyLukJcBo0aPYEACNcDoOAzbw6lAi&#10;ckEsob4mXkGOJGmieJO0GxMh2cO4K2AsiEhdtBRFKXLklQthjZ+2zg+jub2dm80yH6nEV55K1nW5&#10;p1NVOn7ZQKrq5IH2qEyoW20OWqSaECsQGQEhuZ3JgUu6zNr2c5p1s1Gtd1l2cS8dyyMktde1YKIv&#10;LciPaSlPvAQlIrLzifqobajtUm19yK69QbzK9fRw3UYtzUskM0Jm7Qv3LkLsWlSlSadX3rgpXI00&#10;1kr975tJ5FsU/s6nIbNihg3AadPQvV47YghoVZ0qddzHvcsZR9s+HDfKAs2JGsKGg4vH1XIhEcTy&#10;QyCPaoOR3GKXt/5UgdC6yPuCRuQIwwHNX0RNgYUxmLQTwM7SOq4ckSxsyMxKyRZIejFGQjPG+5+2&#10;S1FiBfH/AJe5QaqbMjM1q9Jq4G2a6UoL3K7GKcEfcQbRTDFEpSWVVhETDoCYMYIQ5LW08JSauzj3&#10;lMtGVjxVXFMoJfQpRX8ClmnfbYMhssssIKjoKDH3mEcrX+nn+pziXpdQv53qfmb+7x67s6d6jtLz&#10;50l/e3GqAgTb3RoaLIFlaF92rQL8FwyK4H75TO/1Hf1IcF5Pybh9z0hpo1kYmDeq8kxdLMDCl97S&#10;16dyj7FiLYG99WkEeCheFSyq0uuJN9xcAIuo5Z1I4kmmZPY95GcBGIXCgMu6UtSMGIQ7iKO0NwWB&#10;cy6XoK6CNUh12L63bDv0iQH6iPfIscmyIxr3F2julo9y7bo3R6jLt5myYv2TdQA67ErsPoGWlbsI&#10;abKxKOfI71essi6FxQj7gZMYkigxl8zMZWzbTjhGFksG0LfG2kdZ1liQSvQ0z9qz9okwawpNhDal&#10;hrSgawFLFrDgv9QOFyPdTh8r9niDReVYbjLELq1rameTKppvF+qZMYrrYloUwIoa+PH2fpk8mt8X&#10;38/QzshfHtpulVmLKV2Cix9uBlLWt0/7jVcdg7jUj7deyxggLQWliUCZHz5Db48do3x1JRzfuRF3&#10;jlLMcZYJZBZmAKj9lgmu48UUiS5Ec8U8gRgAxKSswVaVwC8oXdQIRE3Ak29EdQGiFXHehuhBposo&#10;CNJt+myUuOeh9v3ghnsVgWASxog9z5ZBkJH+uV9pUbVzQJtNZ32WCmnVt1LInFlNQEG+pXz6y61h&#10;gwoPdOQSVZiBErLFx7kB9kyMtB12xXNSrcKXlhp17Vaby/ELM1FxXue+a56Ovcb7TQetZxBr8oH9&#10;47p6TKrGVLtkciqZMV98LKAiDmgVVc/bRUqGp4EJV0CldmyUkZqJZRLD4FaBHnV1lYe3c52xuCRt&#10;ACbtrXRZS5RrNeBSt9s0iQMhVXO9ljDM8WyrtnIUiuVIVWUEfc2U0ONZUV/vNGztLaBV/esBeRUr&#10;1K/lAyx1Ko0KxwQeMJgnMQPcqN33JkwZfWXl3lDSBo1HsrLJd6sUJvkl9gQUSmhasF91WeCzRAXA&#10;seRGyFlTkXwG3ta9dsO+3Oqk/smKtpsoVQq1VIse+2uT2z7V6FtAY/63zdRtGT4XYQPuq78oP73R&#10;m5p3VW6y7AVxNr82yuGrT4witE2sMbAKEK8LGokzGOvbMAKVmJKkrATyzhQpWgtEoTtKqFoBl/co&#10;UkKbBAJ9xcxPBMsmLjwguY23uf5ljNM0hUkhbKgsAzA7gTQ2iQjjkbFasyyMFoZ67Ao1bVE16UjX&#10;aU2qPJARcbcSSYk2VNAEPB9J0CQyKRmRxtndwipks8qytj5uilTZt2Dom1i7YUrCFJi6EshRkD2l&#10;ZU8RKKxwyDjBx+XZ2td16mbV5Xs3MVa0vqVdS7Xuuik0VJaIRFd1SVCbY6osgGV0DL5OqAmU/mWI&#10;WNinT4xqWRnWrss8S2C0RuIc2pIPdnMtewBsJMpdC1WiUmRay0RSC/CVXyYC0eVGHiG1u0yRIUWQ&#10;b/aWkUxghgVJCxkGg6WV6TtJBKE7ZZHVioni7rMXjIXkCM9yihBAZnHna+2+inK5COzoBV0D+xzb&#10;CgE3f286p0GMriIvdnGbAWusNWCGzNmsNt5zHamAlR/OzyK/wdVKpmWY5iDTQ26Vd77t6oAskjQC&#10;pTNiXQs5Jdh0ISwQlgVomCUsO5rxTTdXLVopnWvVnJfUx23m1nRUn2oke6NhCnOB0wBJaJPPxYUC&#10;1ZTIZvHdBvtV169W1nrp0Dfdl86mwtVkSkCmGkUeSCmSJa48XTBSpwwsAtfREAg7aZWO4lhA2y4g&#10;KAh1UbSTfes7v3LGEZhVsALKXMmkZ8KdDFkWXgz27jM0TMhkUg/o7QF5DszItn46MaPrDXteKHcf&#10;2mJsUmotJZxhuxVte43r2OznyV/gj5RcSivbrvZ71Syo1S36/Z5lj03RP9xs6lSwTWpwtS/VRtZM&#10;RKvdRXY2tUs2ZqCxpQbCZYFcMGfuTVLJzsS1zW1rvucZ5OGRTXSiRFAZn9shjx6K3asbdlk1PsvM&#10;IGyxMPVPkQCoPNh4HPcHJZUvlz8/f189Sfu9Gpnpq7lFh27FdNWL9KtdtbVZ9ivL6kaRUq9pRwFO&#10;YTEz9fFysWPIRDGqJIq74oHkkyF3EAEo0MW1kJALpKWN7fNKW7YeZPpjStKZFgaTtT5EEUWKVQAk&#10;RzrkSse4qsTFJAF9oYiveCNDV6NI35V+7r5nuOsVkP8Atqm1nw1cpBVxEyXmhX6ihoLP7hxBDQgI&#10;CBwL1uimvCEPB9lZlDl+2zppqmAJ4LaUjJqPyJ/hCZge5BXl+k1rjjpcY2McczkXJtKldgoXU0sc&#10;L/uJYwp/XEFXiupyv8RaWGLqpdzMkRNgZ3fPUmuV9Nujy0E2WEeHhYqsjWpm1E915ehsi5jplYuv&#10;ey4JMIlYu81RJMWp4yZEcMhaSJiXSRAUY0xUrIjRRqWBHJLRKTZDMyi0zYsrxTdtVGRGAJIyyOoG&#10;1GLR7XaTbtNUqzMorgL4yLGhdg4E3aSJCJGF0l2ZTA+ZzEzIVHRJz3Ml5FBRHiJD8eRc+gezzDga&#10;7DQsnsUnRI+5T0N+5kWqpe2EEltS3TsPk4KJk3mzpzCMgWsIFY8+rNFNjMiMFlplU8xKDzsPIayD&#10;yLu/7/Nfdpw7BmSwxBPerwVF0QCOPuAeBYFEdGm9cy9VDIfcfcFDCc+qVoGNj3CWyHEtLJcVo0+R&#10;+6pCPMRBCkz/AOVXyFRjzPKt6dZpkC61cKKKb4agGQX3VO5Ay2J8TCx7NoyMPbImCyCGPzj9/Fsp&#10;VXPmQXLKFrZnt5Gpkk5biFRe4WcyiiKSTUC5ZL2j8iTkN8fehgZmFpPg2Xk4mBxv3lORdv2oXpXJ&#10;hA2qV2mtXsg+uTvdCm93hIGH3LYlHYx5hWNMVR3Sdo/bvAQMOBSoybpCOeAL8g0evaP+MuoZFZm/&#10;lWhQJ9vO1gOTY5HwSDY6+ctHLqDIralVyTYZkgxZXr22z7QnHlmJKz2tgh4+QQwFz4LE4Lz8HFU4&#10;0lq3bV+ubloUp1Olp2a1PPnovbYzavpGwmKzZ8QsBLIZ5x9vCylvQwqdDE4tTVXwxTyDRCuJ2b12&#10;s2/peROJylwwRtzWpQJR4FTqKr2WCJk8GyJLCt7kO/yOFW6aTrtqv+yhenr3VWnsecVmuzaVOsnO&#10;hoF0uxV8yCK0eNU/uIOYXTzGZ6XtQR8BpCyxkhmUC0L7kD1tFW1WCBR6+HImfa70oIA2RMGY+BfB&#10;cqGIrivtXPTM5dyxVXLZWy9TNs67KwuCquuVfKqPZDPaqgY+NK8I1IJ6lMrexP6ThsDHsEnKOxrX&#10;dDOoadbat6G01s5uei3lCDCoQMOujebXg6eOlPbV2XSupWER8JiYCJ76fCmEdW3zrdzsPHN5IXjr&#10;vJdvMZYrzdouGgo5jOpPqidiLFwCJsIKukG2ZYSmDVdjJVFTMtX7uc2mhUK0dLPzM/LioUBVTBm6&#10;fur9qENv2yM1zW9hEGhZe9ABZGoYGnRmKJ0yZGBfeFbaCRtVUmVdhIYAkAg0CBIGYURJMY9qU0YK&#10;hybYMtUPaTXub9zEqLoqGF8EeJWy6iXFQGva06aSbX07SrMZma+ysgWNR8g2vraKLHaRNrPemU9r&#10;UsZ85x8vPhtJBW71flejZeI2NbR8qNKmDGdxQzVsrid5r39oriC2ve8JcEKrhJCKaHP3cdoXBoDh&#10;cmkb1n3YoDd2pfXbXMlnmLU5C79VJiSrmsKFG/Tm0tMEhKRJb2Obaz3g/T2GtOKcz7GgmSTiIb4s&#10;DLzlY7KZ5tmUuBAnXq3mFIqpGd+4DWQhbNy3LskduSNjysG8Vu2ogDBOQxUPGOfcrEkddN3AoMj7&#10;iApQbrpWIB3FfBq9xJFCjzfVjWYdCokrF20lcpQxT6T66WfYqaL7Vp2fSttldi1bBJUTfKJatUC2&#10;vLEsJ8ru/wApHNJtfjXGE54kUKC2RtvMsEPuROgpUsRS49Nf7g0BZQyLYwHSRYrr26/a3KU6Kvs6&#10;xOAKSOqiaY6ratIF13QFaApqCzXTWrpmxbm5Xg1LeAX9F1jygP2tyzTrnAqGhtW9XONlyuuuWHf4&#10;7Wv0rKabRt2i9nNr1ocy0UqQL3CBBXCa7mNWP9JnTljmSNMGClo03QwqRRW0VyrEXf6hseCS3Jkg&#10;UO43sI4SSGkCsyrTfuYDhj/QEcgjnoq5fpLfQuhLYz7RH717Xv44ythNXMSmq60+uvQml7PtlMBf&#10;9yJWT1rFs+S3du1rWAsru/pXuTU2WloqMo1LtSjlONkUs47dK9Xy06V0jsWDB3usz6CqqaqAtQ5i&#10;AD+6bmlWs3M7mF23yBpWYo42jSZyKhoZmckylgOYu6+m5fsycwqkslJS6zJoNgMnuscd9TeN4mRy&#10;zV4EdxGgKHrvt49p5oWz0SZZyLWHNkQTtMtVVTdi8mifs0pP7mxZU5fvNYsL6dBGQshDAoqlULEg&#10;WAZFG5a801UK4I6dIcqCMSY0SZkYjYttBZxXt99MNhHPtJsHwLvppen/AKi43CeVa1veyI01tIat&#10;lpaOauaqKTa7rilaUg92cQrWxGbRrMqrghWUVrFpizUR8849zJnFsnkm/p8jzMblWnbj+0adLS5D&#10;ds5tK0P9t1dKoDW2chGuJA5NHLC4xaZBx6pSsRKt7qfM6SVt0gr8evscrXo8buZdrE0LSSbYei9Y&#10;kaOYekK/KWV7lxaVtMmNrLa2O5sL6X+pnqNy7juvxkMewu/psANPnvLry9i7xRFqYUj/AJeoXtOw&#10;i3eU7Rt3FrpyurXiFWrigsCuT/SoI6yY0iBUxicNzSJXMbHcqbSdxKhixQKtt0Xh+ocSKKXE1X6q&#10;FI1Zo1IZiJjtLRuqFZGVqYLfspmJYcAqvlNWhUsZbK9U21uRPvPg6ecnGDJrUtNuOuumK52nzTc6&#10;IdF1tplqRUNW98QSRLeGeirGsTf2dNV5TakWV0bFxgNn/FlJ1rssqEFZhJF3vnFj3GVGMr01AZqd&#10;9OaeLIycDDo1FKqqq3rtrU0yUlmpqtGydh2jN2zGTe00Mln3Ghb0XBXhPkmj0tCzIR5ry5OHnNre&#10;NVdaqgLuk5eNURSOicySvvq69Ja36G3XWTKnbWUUJgHlAwDHtT5utl+3i4Vs7tsZ2G72BgBVpQJA&#10;HtvdZAJBJ6qmraxDLP8A8NITEaA2oysS6qJFpgXCqSQLYE7bAW+Sbb2EKo1c0dKnl5GXW0CSujaO&#10;tYzkQMBaBq/bqpsMitVETAUsm0QKGXWQKww62a7MPMfbsU2WuY07rpXgO8a9yB0Ggxqq1pJuQ9K+&#10;iFF1xewFtSlMEwmISMft3KHJNivs6PGnWy1qIZ/H9SyqlYx69agpSlbisuncFi21kWVkTbqIXcJc&#10;LrPNje2Nj0d49W5VyvV4czSxOI42fj07VTe0cINJ19kWUJOEV2spnk6OsLb15a7Vn3aNeqwBcPaR&#10;sd4qLhSIYArZEoZ2JYbSFYBizneS4YkC6kpaCmm6AiyZHlSLGh7k0pUIokRTwy0Gd2sEVyoo1u4J&#10;HVgf6dedbdb09jjH2SOP5XpTz/E0aVTQoqbolxv1AshesFMVLH2WfQTv5jiXXldks+5s1lNgLdpE&#10;DS3+tXRt8L/qR5bw6MClCtG5S9R+H3pS+kvz5XScnkNp977k12PteQ5+tD2WEh7MuErS2IXV+tgf&#10;p76L8V9Kl8m0PT/n8XOYcg4pp8OGNL1EyxwKy9PZRvGujTARb90N+pTCuQPbMUVDSSkk23SyO9TP&#10;RD089X7fF9b1MlU8gyOJ3uGUJz+R5N9P9mWdO3qZWcqkBaLnzqVc9i76EXNLNgLtdNSfuGIiy9zF&#10;Om40OSy93Gkd43bcAxkLcbl3uTUj3wQwoD46d/4Xn5ERSeNZZyiHakpBRox20Ys3kGLarAMQKK3R&#10;sahtrFpFIuFSW8h8c9uVNq/9qkSqAJ6GZahUppnqN+4ZBU3QX3KGVrSzX/j9B6tbc4/ZINnN3cTB&#10;1bSzxLdlEEi0ftGo21XK0YsA9TCOrUBhw1awYyx92PhC9oL/APh5cD5RqU1YfLudenVG5rq0re7y&#10;+hZuZelRikLDw+NDtvwkf387ayso1DsWwUkb1aarUUwXIj6p/wBPfoXmavI/S/g3qTv8s9WuMZWd&#10;rVQMuH0+F2gZtDF/JjVQ23Zzd/Ioti9ZhbpsOukVVRX23UVIgTIhjVC88bRSSMg3sqMWABCRq7Bi&#10;xoBVCNZJHDOAEeZp2XhsY541IKhzbbmB4KiMAmzweFUqSTQDcjXaGpyEbLdPR2MvU0mJcnQfXbBK&#10;OqojsZJVjer27wOWR/eEqtJUnC2Bma0TAyevznCr110alLRtWqZe9qia7GmKrNW05N+lSJD6zppr&#10;R5tWkYsFV+XzDoWv62W+gH/DhTyjOdtc63GcK5PW5Ncqci4bp8jx1HoZOTmUdNtsq6wuaGRW3Mu4&#10;3bvVLiq9/IptXbGrTRE+5YnD/pH/AKRfT67Xt6PEa/KLNK5WtUo1t7Q5oWn71dP2bMyh93/b32Wq&#10;mUps6OZSj7cm1Hv9kUAphFnQBpI1ylV4aDwRSDuAnna0Ue4qVPAVirWBuAI6gX07m5CQztiCOKam&#10;jklXt2DtBrggqvB2mtv3+Tp04Zqel2z7+qGTz/c5IrBkrfGuJJoWUjTruWU6durFC5pRUptKRtGu&#10;a4VjhPkS5jo9h39MfCcrgDsT1hnNxdLJ3PTTMv5mvv26ent8G272iehW0uMYmuI8e43foYyfsF8j&#10;WVzfzwc3Sya1DUsfcVLuZ+zw70/5FctenfBuO8JxLGU1Wnh0eGcbpX7VywBzHItTluKrHkKlaQrj&#10;OOTLlSIUN221lgvtBHW09nektW76jamwPJMPAyWen/FLPH34oQGl/cbnIwqzVDLwXXqO06dhbbtw&#10;ryMOrVspW6gNl4eoa7haeIJMzOjQZDrDHFqWasIZQOBjRjutJJRI2lVIUEyMgXprpvp/Hw8iV8mZ&#10;UkIAgISMBp1YFSplliABFi1tgQSsZG0ilf8AV/gI5ufJ/VPWfxM08M9L1sHRjVpxz7mXIP72t1Xa&#10;5bTypGrylGfUdNGvy3YY7bs1xR/cCu2hO+ep7kPqHWxmMx+NOTp1VWm37BmLFuCjeIlmH2hrYqmd&#10;SZqLskqrJvd7lgfMRFs7mP6huR+m/BvTL+oDF5ZzOhCOS8MVw7hPAtOxmfcA3Luvc7/lha8gLjbe&#10;v/cALbZp6T8lc5mKNKKdlTvvtJ3qNzz0lRu5Nnj3ECx/KlcoJui1NghtRJfb6Y/eXlzsW6pma3Be&#10;rMTIkK5kT8XCPg+sopJhjjHzWhV3iLQ7DjxNGEYBizo43GRgFVSPYSQQEBUes/TuPgajjoezPl5O&#10;EMuWOKu4TITs74BIV3jCuNxVmVgwB91FWttZvGa9hFbdy+UbeulegNTQW1dWiMNSc5Ze9Ge5mlTr&#10;ASph6leJID2pgngoGjx/n/32LnV+LOzavIlf9RyCzyC1nto5alo+5dXxXWyZYuCwk9WWDUfZQ1aK&#10;7AUifuoqJxD1Gztezx8eRZrOQ5Ebq89AWc99RKwe6Azhp2ys1ffbo2pSGsh1qwpoLRNlJnIMi5O1&#10;6Mcv4p6h2+AHxfIwN/Qx9XQqXgK3dKcrJFC9VVfVo8cJWk19RyrfFZyRlNivUMBurACSuxnU/rCQ&#10;JskSAXIzUsMigbdpVSopV9xVQrGi3uUtuo40DIdygwpJVRlDMiK6o7sqqGrZsF81Q2kWTXHWBy71&#10;75tk7HH7OXyfXyv7ZY8QyUtr10Xb71gTrbrNC4SuSZ1gWz7J2xOpSWxQQJAQMbK3PUH0F1jp8m2M&#10;7f4/zO5UtZxaaNFBVqOotPsV9B+eQ08xoVHF9whluPJlVkLY8zX939YHIvRP1b5hy+/w3ZVn4KM+&#10;hkXkbv8AZtH3LWdcryTK1q9402I0RbRH+72nsYsPuabIWxjawQE4P9M1H1K5kv0/pEyfULM1ORU+&#10;Lmz7sczWijxsuRDmW7Ve+21l2iuVrOHl3Nd1mDsrH+8z9nBythDltB2pIM+fDmahLJiFFJVr2pKx&#10;Uo43EblZXYCy3FnoHL9H5mVEIv8ADpQ6M4Quqs1ABmJG8UjEMAST7qVSTQNga9YOE8Qocz5l6mq5&#10;FjObNXET7ecnbi5s1lWqNixRROjrop1kRJGiokFXX+BNb9mtaWFnEeRYOrnZtXc0KaNLbrTXytH+&#10;xAVkZXXsPO+E3BWpCRqQ/wBizZN/3TmvtiMuZPjrB5FXcoq42Dbxraz5ZUvZu2V2wqu/GsvpXqup&#10;l2E22Zu3l2E9WVrgU+UktrB8BmP1Xqfp8fOvqZPJbf8AdcKspdNzpnUo33Xa51BoIokFgsyYWdpK&#10;4EHi0GAblHJm0HUWRn5MJ+qnjnnkclJY4lxmWjcYKoJY+T/zHRUEl8IlECkyenkgVRBJOkwZklTc&#10;WG6grKy1uUbxS0zFQCNt3t2/YU6NtKtTKFLU44TrO/uHIm34vPri1VUeR49PTxq1bOd+i0VK20Le&#10;nYJTGVjqJeoA23yBG2e1s8cr/dbi1slNnldPWsLCxXetp2qrU3X7MzVcbKaMuZaVhbZXTZFaPOdc&#10;PCebYuTm39PlVMbqeUJx8+E+MlpqsV3SOdTK8uwmznLs2VwYEZMZMGtK2gCzOWfievVfIzIw6rLF&#10;fLzD3Lue5dxJX37PI2Vv7hU0rlQbB2amIQMXjsO2uzTtHaY0LI2PFkAeeKcu0DSqXjUyo22k4aQM&#10;CxMqhvawUIa5UlV2iKTDlCjGxppYpMdj3WCnbKxUhSHDe2q28WeQTz4uFV1rOzRzNDFsVaegdVdi&#10;pTRm1+LZOjeAv7lb0n1XxE29u1I3l/2m9dPQs5/tmh6RG4tUjar5nJMddujbUfJCuWbOIrI3qg8J&#10;ubK6rnuz7Wn7UHg5epXvW0oUEOz3tY3OI1guTSqtHdwsz0/ytXP4qeXR09Sgrmupetbe97te5VqL&#10;p6vEL5wdCvtDrWm2LFuvoV62YElWf4e8+uOZtep/pFw6thRjcq1X6fLLp4mrh2eI5Ws7JpU7Sg8t&#10;I3WaSLVcgc2co8Usm2m0MmwyKoHvc4+r42TIjYkeZHIMqZIbx2cr2W3SrkSYzTokTKCyByCy2dyv&#10;KoAUuE7qkUojnIi2ZDmU7pGDhAVWRUAZCaJrdQBNqt9TOXxPR8pZNjkGNarWpnZ48y1J7cUCYovb&#10;XbssfM0onyKvbyaF2a9YxelNyvDmEcUOU3cpWirj/M9PC9hrDqZU4VJr66LVojjMz9C3aqzrVTqx&#10;Db8RRRYK65rqnuNJp/VCOGeqHqC/1cgdHY3aObnst135LXFWp4WCi0yuy3T8rSbzmKho3ILOJp3C&#10;k0oC6lyxG12R6ibj+a7nDEsxA4JlalnrmwYX3O1d/uiKus7/AJep6lvMqAjPrPVRr2TKAzhUSLQ2&#10;G2GVieZmpCNXkyxHIsaLN7VDp2iw3HbJDKJJf2qqoe9talZlBJ/RYY08owbtFXB3hipI4NCSJ0cA&#10;8lbpCUDbRfDyTGK/Pa6y+pFtVRidS1s4lrM0b53FzMRU0Kf3qNS842Rdr61zdqrEZrrYNOw9Uz8c&#10;Zv6Pp6hmbnIo6XH6A3O/dwaenYKnMnasI94rDKi7LAhn2EBbcdsnm2uDDeQEgOYaHKuNPXyDG5dS&#10;3Mq/BVV8i1O6mqEIK0hlC3n0zsghLPfqVPtceq9E+97rJrtJkLe3H743sldzkNherVXVrJmxTept&#10;Sr92goQkK7FaupC9Ox3VpITUTIkshBXx4K6WbGmxI5I8qHLx8li/Y5WWJ0NG1aKJ1dWMiorhZFBP&#10;sBomLHU5mTKmRiS4xHviy43BXaw3OjFGbcDSlmZGsqPcKIEK31K9L+RaOFYrO5Lgb3IYdQo5FjTz&#10;7/Hc56nBXqVwpXs6zppK2z9CBuNtpqvJNY/FBqGSb29jPt5GPTrMucis+VuMbRuLyXCxdoq2pZXX&#10;06mfxvRnIJUQTIYaDGoqzRtCJkErfkvCTr6R8r31ZNaouKu+7XweNDWRUiika+e+0G5I203LDgT3&#10;egqKkMgQr5jjcL1wOHyrWqJDAXzwLte2Vi0NjVQtiHjYcuMtfh56Dhdm2RZ5WAvmajL2RkHNmPo6&#10;0IjXT8kSqsXugyWknUH3VtkjQSNHCCBJGzCSSge4m4kLzHnY0jiWP9MzExTQLDHIVAQLvAYp3ZCr&#10;NuWxG3BUgL0xH7unkaF/P2+OHg7L9BxakU8qo+6DxJQVL92nV+5srTYrqJ6mVnKF42GOCTliJGV+&#10;8zNF9CvvbbpeLYrqbl6Vumiy22LyqoKopS7JuegTallm5MLr+Ry9EtrL+u/ErYfNadGxynmv9i1s&#10;mhdq2OYnnto6xaa3qDNTqZd9kWdCuopGM3QoaCVGCWHNZqABgDnNOPWlEW/WOb+Upmav/mtXu5+J&#10;cB/aHaaqFY0DXbMxDTdbQekbx9iOoYtjJIcuDJcYz7sbKUMrsIpFi7g2ov000y+9GA3LEXMyrt3R&#10;+GJaMxgfkyrSuqSsrl4/aT3I1YDfGQCH2U7hirfuHQ/ceivGkWRyLOlTFzD8rVjYs0ZpJVC3hnTa&#10;KYX73kSSFj2JW4uq9oIOw8SfPaq9Ws54A10MXn3CGtXysnPx1LrMu3irMsuWq2mUSdf7BhWr0MrE&#10;OYUHKjFZVnbdzVDXPCTLsuhZpDvJxLDluUFr2rEV5qLeoHQEfdVztIIx9zpLFomCGWKlR0F19ary&#10;BIRXuTaXXq5LqyovWCmV2dOqXi2GiYPNiKkew9ozEwCmywGc0SgIGYrQV+7W871I2qxiVWINCizB&#10;jZDCgbDT2Sb1RlXc9Y7M8SyRyEBmVJmkVWtmPsVloBhz4YKc7gOiIlPHLu06yyVVpYxztZlJa1BU&#10;vUbth9ROJVm8Xtsq/b2HAQsfXO6DSaox2uPRr51LQ4E11Kxmw6KRWi0cvA07KTWi7XtFbpJt36oi&#10;MrFihsAxZlFkXLCVoCMLRF7JRq1M2xKomV7VRM5RBIiJHfsWZQWjCVl9wmokE2Xy1oqgQJpytiZH&#10;J+MV5HZr2d/SEzdn1s2xY+4sPtLYSWXPEpKvXXWL3fYsLrMJrbZN9xxXVMBDl5c0Mq7HyZDGxZUd&#10;nnhIkK0rC9q2oIG4IVAYEEBdp+OmJI4SZYtkqhndVEUkex0Y0VDHahbaoDbWtKFbg6jVedxFix0S&#10;PJsJ0KcLo5p/3/jDm3bcKvRtxfSVqlXvQ4W15ri3ymuVazUHxWKmvd9RlYVwsnQpMXUtSuMzkOHW&#10;RurQ1kFYe8AuouVFyqvJKsJXBjUQVZVZqVhMCBaeDh2tC7a3+U06dvZcxMYVqu9E/eT7TAUqzbFh&#10;2XLCazHsNb6VFySUtBkA3QGsPd5DgP0vT3ka8a/i12Nt56rFnSOrqWCBjm28sFXnnS0xGGyI9hSs&#10;+0QwFpcdtYRZYyCHjdpWjHcliYtDujYoGeAygpM0LD3I+9XDsd6qCQEymGSSNGWKO3RTQcjzSSlS&#10;rKJVNKV2MCgoWAenLbc5qfPJ1bG/jobAjAue+qd6erSO2EwW1bC6o2FxUZURCEmQIScPhjc/HPaf&#10;naGNZy8qxSy0M0ajwrzJKZYKV2tNlqKvtVYqKg01VMYFooGPKtAuUX0l+PbVnC1tGeI3A2atmtXp&#10;W6dGY0UvcCvuk19DMogpZ2KzYbAHmNTAnLAKobIsKlms5TxMKWdfrI3uNazaySospW7L+GWNpzDQ&#10;6VVk2BfleDWMbZdaBcSMwulUDtdkmjZrLUDR90SbDFOsfvVwNwaeJGjeNyC43IsgKkkhVAAFiZ1l&#10;MyS/TNsZJIixEcsT8MsbkSK6sCpAcpThAGawestdDL2zsUxPXJxIaNS1TJsvrkuIUsx1bKUodd94&#10;YM6lwpT5lMxMgUnPM8VOaYlmb1k1Amhcrhq3tKy+AkK1m8xFuB+xbFiZM5p2pY83wvOrsSpbAFEN&#10;5HyzURTPLsWkVTaMRh6zM7EnycUTp3hUBVqSDkvcYfkvQuREe1BsD4+7vp96nYBxo5GxlOq3bks1&#10;aquaUosVNCqgKtVVvRs/b0vB4sSyqplOxKfFhs9x8LgT3WNbimzcaJ5Ig8SyzCuTyO4rAWyi1LKA&#10;rUAQSaCaPIyHGTFhTmKEM0rrGFZha0RGynftdip2OTtDXwB0ftb78LmvbzxhNxp2aoPuueLqvgix&#10;VszqKYOdNUYA2wmPu6zFidZpEYsbh37y6dubz7tTYFbaimrXoaAWKMMBkmb6dcJsWJTC1hEWWJmy&#10;wwmDgvLsGnU5Xj5QM5ng2rFPMukrR0PcDSG7atIiq37zUwCWo8pIui1TtggkX2yYSYFHtMhUaNfV&#10;U6zmaNCm+iqzFvWy6VxaPbWMTFd1VdpAWnVc7oJYtNp0OE2t8pKR+pMbFdQXLK0Skx92PbIjglSR&#10;3Y7ksgr4Xd7gKemCjTZIG1KKylRIEkDROgUAbu27bOW3AW4X2tTKaJbC9nGzK/3NCwcbbkFRthR+&#10;8HMqquCQMGxVJhKZZdWa6oXvoI5a5gXIcxfuoIrnL+QWs99RL81tesAvza+jmWqte/Y04iEu0uTT&#10;VnTSuusmvU4l3oiwogSALkzBP/eX9epCqOcdanajxTedeImPQ6uwK94Qvild5grIbldKJXeUsoMf&#10;aWw5n9je32ZljHWq/lUaA3UWIu12Rbr/AG7EuDVB1yi+3d0NeucyVSs0gdXNA1Un7kl9RT4aybT+&#10;nI0bjud+RX7cfHI2qStUVVBTKGNMrlbIxtUnjBVXlELAhY8cSxrKeCQ6713XwzO4KsVHtKAgGnIc&#10;/wBQ8Vz63J01xyftq76lnKtlsJ0tGyAzYru0Khq2lCJNa+4dldCvEez4/cogBmA/v9nimu9mns5G&#10;Xl2KRlWyqmY19i2kfZzAsREL96F0RdXsE2zbcZveskwCHKFfStw0rGem7tcwPV1VihdSmXi+0Rs+&#10;6NCa+vVrk6hRqrJD1sFTIOTh7xFJRJPucj41SVmCkj2l51yzNRluzX1hkLbIi6vRXEiT61p0KFFV&#10;kDVhgAyxLSlRQA07RNHEcZZxKsiO2LD2VpQBvQziZVcutGS2YguVAKgdGyFJppMnHllw1ikjMKTT&#10;tOyGxcbvH2GdQpsxlQAaVyysT13UuYcWemSaxW6YnMTo8ownO0W+Qi3pMY6jqJoR7nlUTJE4RMjM&#10;zgwMufQ5b9XMbNtWKu7RnPvA0uq9eLErGvHQI/XQ9uuzxEJUBCMzC1rXBSADEc+vwTPYBkwc0oQC&#10;u2dGWiFIopEEI+PaAvPAropdTRQFbKhLLwS2INxII5bfIWs/O4k3ySaN/Geji1WZI6fI60F91OG/&#10;RwePOrzZJBz1lJPYas2DSdXclD6Y59P2K9t6IMjlJnb5FxIaNTM5BS5bsnEVF16vItdUhaUpfhYB&#10;iqFFh6d2fbXLUlcr0xmRpU7ihqsRFdcn1R9YrdXPzri6SKyrVGwMV7+UvSG+o3uu2k5TG2G2vua0&#10;yT1ZRXK91DqrJ8nL9sXYFLQ14iLXJR2cm5Fe7ajZ18biNmLM2XTGHSiNkdG/nfbgVwbi1kLc2IqC&#10;wriIF3kYes2MsS6qZ8dTyHiznyNgUD29yGGGrbbtDbS53GwK69Wx4yKxCqJJTZAiDFSVADAFAVve&#10;QVF+77iz115fqNVVpIqRxDifG0JTbqUaxOxNnWUsmxYFmjX0Lll1U6thUC2YU9tY0eVW+y0cJ+iY&#10;NHnWhbztPQ0+UBXFrrXH325rnQ0s8mKsos5U6SRYj7wwFjHprpaqm2Em6C6tfUPgcfy9Lcr1STTx&#10;cZFKq5TuDp/5oqXaTIf7TKLZrKspuPNX+JJWPerokHPWU2IaEbynnGonS3yy71BeYm1UpWm51e0O&#10;na/tlNFMKT26FONCrezKhoRboLUE0KtgTzgtGwTQdH6h0fMkWOCaNchYDK31SuzRhh4EkryLLKwN&#10;7ElZuRuIDe35ukRe28TYx7g2OSFKE0WYr/zGLewKPI9ws+DOM5NxrBZYfe16fJ9R0DXbSsimhi0b&#10;bDJlgH3W2r8aTaxQomNqErUtWBUdm6jNiQJa7/PL/I0tSF6mGPTraWZRwcjZDMrUqo9XbQuaWjTX&#10;YoXWvEiNSrN+zAspw3swUI7by0cszg2B5fx5luoD2ch400cITyxaTDKchjQyqWVJKX0+5q6P3ROY&#10;aphbA8CFKXAsf7ipe5RHG2LCu15ZiIYm9SXa9tdB7dCjrXagLriHgulQPQr3pXLbIqsk2WkfV6Oq&#10;LM+ZHPIj8LauVYp7kTHDIIxwAJFIDFiO427mSVlxve8yzOQDYKuxtRwwVrTnhqs83Z56nc/lNkTU&#10;6nT1rj7P2coI8zWfj1kVGMINES5BoWkorWJSDKoBUI7SRKx7ZtYj28p1vR5Ld8Wat6nmi+8rVsMb&#10;ZsZ9pQitZFUYFapZrU7DIcDIqNWJwIzb0p8jafUjj/NbGxo5PEsA9moTTAWRX5Q6nFi1VGVd1aFE&#10;1adw642kjatXrI1WEyqKalf7hkOfj/pjyWlT+85BkUeOZVeK6be7rOyOPXMqWpIgfoKs6zX0hruS&#10;yKletjSzQQkV0KbCGzeVPPqmk4id1sjHjLorxgzRtKVZENLGhZySB7AoJ4NAVxEMlWVe2kjWC3uD&#10;NZNWTSsDQAO40UHJqr6Wd27V4vRkZ1cdebVRNKlbKvj2mJS41L9qtSIqU2GQJyH276rnWQE/fW1h&#10;JGFTyFnE7IIOd6lUC6stjYrNJ+bZsWjs2S61UXuVPsIu+HilaWExVVLq1gKKzIPbscXEOA2G52jr&#10;+qexf41d2q1GrX4dxpm7DHV70Livrc10Y4zg0zfo3QLuLtX7iCn20lFG3cDujj/oWd3lmbiXY1bm&#10;ddWFmwji9XkOlsqq3SszZfybIfyXDqDWslXTbpsu11tctEEQ1GphnC67gxwrNEuVOXAdhHBIrkXV&#10;sJI1IAKsdwBXf7d1HcTonyREpjUyRsCWiRVZ2ZVEgY7yGjj9v7qC8Bft19/0mf8ALUc057zEeTZW&#10;ZV4VxEcri9bLVXYzTua0gG3nOrpG9aaucmtYqNuQNa3pPtQpt3K+6Owcarn3r7zzlXL9tlXeyKXK&#10;aF+3YnWvBl0quNjU2FXHOxiLXfUyaVZDKNetxv29HkuzZLLoX01oJhFXMfRAuDVMHbyKXMeQYW0q&#10;hqbrOATopxsrJvEpc6vI7cxZ+wvOtguHU79bOrIb7tVtWk1NcbHZU5dwThle6vO4Xe5HyfMKrUqZ&#10;+oup9/BG4bmSdW5p95xG6swDW6nmBXRW9h8XFuecAvyPUqJO8iafPNJkoscUbRwh4YowoZgZZogN&#10;0pUtIylQ5VQGB6nk1jVoExcRsX6SNGknJ7wjOS0vhnYOUO1W7SbFai7KRub2yHIeHUPVSxh865Ny&#10;Lmt09FKFxR/uzMa3rOpZR0w04wqSW28espdSBp45NtU6lVleqSPdNoNguQ+r3pR6LZtXGyMfd0tJ&#10;97PvLz2u0dVwaN9jrn3WrdYts2HylRQnOtXUprgv5StlcSEF556zcv5YuRx+DWsZTfFD7lu/xt1H&#10;3iNQfbXmMt1rdICssWabOVHu3rCyK2VjwiTRb+YCWa+3Hq5iU+SK0zqCa29zXhKhC2xdfQzF29Vb&#10;nJJOZVSlJqYx0Qq3WiFyuObl56kZW6KKKVI4sKHIYhSACqSvirKEA4BsWykgEj2ms5ufl5WS5yXS&#10;eQSt7FdVZnaqFpG7g2adnUsW/afPTib6sW/UDZhXAqh4oDSOdyno0yuuHUr6QFVzwbE2SuZcg8bd&#10;yogopzUsi0q61OW/6wuXbWrlcWtWGswM5dpL626N+1qVgrZdfYWL7mbg3W77H2ArCamKU+6m1YsP&#10;BldKSsSpa0Njl2xhURyqtzZNv/MVexyosweLU71w0VXhRv3Fk6bGnXj30vtZ9DT0oREhcHJZEocE&#10;5ON6iV+Qhfu0eWW61OwVVziq0LqU2TVVEs6ts3ayrFZ7btwFKNOfGgChkrUPX7K/oiDGiveWhgWK&#10;pWjkdndiCUJZjschgp2LItigSpYdK5pixI3xoRUjwvIxc2CpBIKnypCh0UiwStjqauw6rp3EcT47&#10;m2dC4iqxOnplfpZE5u8r7LJt3sV2ns1FOtONT6z/ALU1KKudqFI+3Bn1ZD0L9V+deifEvVL1K4xx&#10;vRwNukjiPBq+7sRS28jZ1tXkBny1dfLv200bZ5Gfxy1bcTJGjZrjXmtBnZcVhW1eOWOBZs8t9YNj&#10;Nq4dQ8ts1c5+zlalt5frgJpUBq0dKyiw9NQzOIUFhLXBbgrTAl8+hXDOQf1q+jPrh6T8L5DicM0Y&#10;5/wajU1uV52lfzsylaxNHTia9HFMmmOpTwLqICDUdQVrsMabLhhPzTdWg1DW8HT8Ew6hGJZUzMuC&#10;R2THEWK0ojLsQkkhkECdogqgmZj7gD060SOU5+PMwIjhBbuEyEMUibbZ3KxUErwVW7O3yrF+epf9&#10;Y/q0n074Pzscf06242eR4XAsqY49laOXv8lj06FXNb+5x9LD1JzqXqC6rd47n09nOjOrNu5LCtLi&#10;swRP+qb+q3V4FxY8/hdPifp1Y51xXdRyNlfIocf5LQZbo5eTRPCbk/8AzHKuQ999rNOzX0l2PcRT&#10;9tDwhjK0/wDER9HOV/0tf0QelnDtbk9Tkmr6Z+tl25yDkHH6m7nYLtH1Qt6mti6tSpblyc8Uq4ur&#10;DmzasDp6N0ppR7tasmA070fUweYLyq+z9zuIp4lakTtjkHs6T69mTG7XzC2nmlmzZZcdfXXK2y1F&#10;UE2K0QdYEQ69UZD4xbDx4Fbc8bliRcUQRTVF13O7EqpJKg8kttN3ibLmjwYZ4SxabvwvKlAIFIBb&#10;kgWy0qjcPcSSD56tzzP+tH1V5gg/THkPP+RO49xzEwczGTDTzprUMDJinUZi2KegFEpVTtsW7QiB&#10;0NqBQvdYVuioxq/k87mlZ042Wcgs62z95QSujrzoPs1sl46BTcz0WKzI+7XLr1v7q7FutW9skyMh&#10;YJgHyDCyOSY1axxfjLK+tjVqVHLr7+xBhr0azn/415kCKbdp0SSq7aZyknr+1tVTXLWIAeMxyhBq&#10;2G49ubWnptlv2E3NPOyabXIrpFtaxZqKolXGJOtDGzFjPfYhZeMLrxWU7Uy7pSwdAqlHZVKldrKR&#10;TMApAB4J5G3k9LCI50eaSRndAIWXIcdzcqggoO6xETUCaBrbsBB5FuePev8ApBppshzjkSbu5q6N&#10;7Xtamhfu2rLmUEZGqNt11j1DLM1NfKdWtJVXZXqqVEMKRKHa/wDrx5d6er9OOA8S2Rq7fEFVbutp&#10;bk1rtXfVXfo3ZCy6w89PLy7+BfpVghVxumE5sMBSpr11TrY53loxlK3+NkprMQATNU6TajhzGiif&#10;eqgkGoCzlMuBCrSmWZdResoM/s7RRk54a+twQ9ewatN9BSLa6FjIRd33ZU2ga0su3XcbKtGvZVNi&#10;wNvyeowl32RLESMuBBAwnhkZVmZUf3bCWLKVJIWyoYCwSARVngWLEixxplRZMoSRhCNzbZUmLWi0&#10;VPsUFL8WDQZQDe5Hk/8AWDyr1d4hiYfG713i19Rcfr7dulYder6g1vG3ZfO5djrGp3m9Xnhry9hM&#10;IGR97acQBX/1H/rU5hxu3Zr8bVc4oyvv5E6V1mhsazbeOCSpPraWlNm/Qs5nIAYbpvsQF0NBBRPt&#10;GS1hruj1CYRWqFp5Y+musDGT7+nQvKqGqDZRseypK2KdAquIYcyMMFlpFoJbAmT6OzlBi4WZvWTu&#10;0NNN7NnQceahyyZ7L0XEaehTM7F2vC68hD0+CSgbKob5QLIsvSsbPyoX1WCDPEKdrGEkYJEZp35F&#10;RyBuKWRTzY3cFek2dFPNlQz55klKBUjjVdj7AC7PvQbZfNqDyOSLqurHepi0eo1itzXMrYezhmjP&#10;JzM7lF7j29g6t+pB6NCE250aeljaN6j7tRc00mtl6Kiqfs9OAQ4dXbd9SaPG+SZ+AHH6Ca2jv1mL&#10;zOR5WZg3a3SIo6FuFxY5FogxtZXsrqLrsZa95zCUUrSO1xynrZ6WZXKmZqqUe1s0bFxjtHSata2Z&#10;OnkXCrxUdXTbCrXs0lQNgBA2VAfoQ+RHqPNF4D7PENXQZyO7aCtXszi13IfExWTNJTbWuhOmiJmV&#10;y9ibwHJxVq+8CQYbmuFhRQRHGSWaSCOMIkbKwmiA2ixI52sVWyHrm1uyCelhgaRJWimbIkIopJHM&#10;ZYVVVXuFyTHwjcbCitcXO5mBs/b4BT456gekwyyryXhHNOVYTcZ93Bu4KcIh5XVq0sOrTqWPbTdJ&#10;b0XovIaF5le4RhUBlVsO9Bf9VPH1X/Vzki8zd4nxb1Dqcbt4mal1XjBbuZ77PveW1qLdraxrjqCL&#10;LPu81Z2swyVZD+32vAXzHmX9JOT4/MPVP0o4BZscmq1d71U9O0ccpt17mh7fI9TmWFSrpzbCYZUs&#10;NGwxcCpFRjk0Ldn58AqtH1kes3B/TPnnrF6n3OW+k/Fec8s4Jw3j1zl9s8nNubm6OHmOqRGdHiTL&#10;l7N4zh6W0yrY8rehn0NGrW9+0FZDGsW9JYoVll7hSwSqKWUsFB2g7NwHtJBF8Wovm2+nI3TGyWyo&#10;34eDduVlRztkbgpuvcoAkANWoZTZPVM+UY+s7htRHE/VHjX/AMSBTxdejaCvwfK1yyMtpWxVqchj&#10;kbv+YxRarFWiux71PqneTdT5tUp2Dm8H4twjn3FPVbjWvx7l3NMnU0UXE0V8czK2Tq3KGhibLtJd&#10;vmsVdPj1kNP7HTopMLs1WVnUL01xBQs3kXI/6IONZXGeT7vE/Rjjg8usKzeJFynhtJH94sJApOxn&#10;DFewupXgbALdYWql7RWFOM1k5RD28Z4V6I8l9KfUH1zwfR3hPJ+N8I5Jax9biHE+GcJdfRxjKbWm&#10;/v4tq8SrexrUyuBrTn1Gne1cmbo0BmykkmXN9RjhGlnZGM3a2skYfuSAbVLE7QBRK+LJPmyTYI2i&#10;mZxDCHAjEhZXeu2hXc239xokA+eBR8danv63auXp+r1S5ybdxOU6fIeLZO4vaqLysShyDcyLt7jj&#10;5sZ+Q/Uz/wC4LRn1MdqH3C1r+enOs2GmBVCZTu1xhAPrafGQKzlWSrzn5A69q1aC8wTYNXNpQtvs&#10;E4Eut1RN1NhkA1AlkmqTsx/xJqnplV9UfSDf4Tx6lxTj3I/RtHIVVuJZNPCpaq3clLbytxiKtg6V&#10;ayzj+nQzbEXEVNKs4IrP6fSTLaeZvN7VsKrBuUrBZbW2LHIs5cttJXWqjaQnUz4KPuvua7CGp5Is&#10;TSdWZVgp96QFlj61qGMiLG6Txha2zIRtBCtUZQhT42jkuLOwE+Mj9R6ckWqZhhEqrJLveMe1Peq7&#10;9poEszGydqsWO2mYm5tus09u3cb7TaNJmcehmLFlo1Wadj27KEjJFYRdrQNa3BE5QCwXghjZ8Ew7&#10;OKen/HtTJ3drlJ3eQaGhx1uxw7BwQt5f9mkbKtBWjta1RjKjdXbEqFIVpT9vWo3LCrqvvVHKknU5&#10;bX0Dd9yyoa6Ol/dvtVWQr2mdrpiu0ikK1CioCyAlsXZP+5VPeVcgI8PZLOWZvDPY1OYUtPmFe5oX&#10;MW2NrHu0YymUf7qgXVs9ecgreem1/ilbMXFGbEJVCLKgULGp1oZpgxVabBnkkVdyjfvCNGyxmUFC&#10;m8GyAd7KCl7SQaFn4j4ZSRVu9iNIEaQgttXayRnfSgh3kBY7SQB5HTS4Z6+u4vYHOxn6+PjXX/Z7&#10;/GJ0K9zJivaaCrFfOVeUddkg8rQnmgiwMBbYb7AitCVSHJv+TqnIn84s6GNRw986tDiXHrFupyTV&#10;+3N8VbinlWK7XxU5jDqPuUX2Z1mBYbJkp8nZOtmvs8F0l5FlPEVZE4dPLzSJdV9e5sRRs2E2n7zi&#10;cLLth6hRA300q9tpC2y4L0MY/wCifWqWOVXqbuFcdq7as/UsLr4is9H2WZaYFbWtaQ3rza2dkMsu&#10;Kku1Stn5AKq9StTtV7RzDZcaKGVciMNhmUMuU5KAyoCCqtIWZd7MARI4LLEXUMDTdI8siLIU4zEx&#10;O7JLMRYA9pYqWYAfurcxDKpNAsOnkXqPR5FkUm5UU8/fx0iF0s6o+qma7bB1hSX/AEb0RTSz7Cqx&#10;HvJqLVbgHSEwqGSeJ6u4I5scKtZuj72+M0zXZs9/8uXs+nerWX0bpqO42ldsWBL3RstY6rWUztkq&#10;mDSHFtTgduzqWrjy4pt6+d/auaYV3M19KlsSCYWyePtoXVOxL1lo5t182tP2E2hG3SoWlp+0gi3u&#10;Gen+NjK9ROJ8w5BzLeoPsVdvJup8IzrNUlqZY0Dcmp5oNorqgqGWZIXG3/BSvxMzfirsxZlyNski&#10;/TKUkkQTsAyh5UBRE3raMZNrAgAjcV6CZ8cu8MiyKd0USySAsJAIx203buEIdhu+Qpo80CrCzORo&#10;nj2ltaGVoIqlpxdosuNIqNB9lRQregqcwdHbg1lniixfJqSYsvtPtoIbFWeT5OFx/Mbx/Q0eIciU&#10;VvjKaUNv2MEnXrMadFe5q5j7egjSqIfLsTVtpvJjLRbqOqharKTFOcTmNXkdLZ4c1FOhXtGu5lay&#10;mWPu8+6SZvAuZtVRW2mLl/YHnOZKKynMqUlBE+5Jx6W6aMChvRyilGzt6+Csa2VTLPjDp0VsXYO6&#10;vyXC7GtXqVzN0VDOsaBsMsgy/XLvrMheo5pCQ8EgK40QRVlST52n9HYA7htybgAPcC28k7XWQNAD&#10;FHHGFBBuipQFWWr2nzYNgGivz1axPLN7l/ppu8Y5Knis7NrM0hptfZoX9Kxs5J1yRsPs178KZGXW&#10;NmhN6PJl9CWockiYBzPUuK5md6Ua2Vp1dH/mXitihtzt5tn7XLv41xa3TS202qUaGPRjzZam0boX&#10;WR7Vvxis0nLV/FuScJiLvC54Vi50VKNnWwedADM87F3kS1AvY0/c1UuVZq2k06FwioWaSPC3Zp11&#10;UzWuvnj6gcq9NtHJpcsrIoa6/NSnVHFyLDLKYkUVs7WBmmudet5F8Ivy4addyGoTNaRn6XwZeUmQ&#10;8OGjYmQk7ZiY4lSF8lAo2GFY3nLRMtpLGykxuy2thD1EkndMqZRWRY0dSFjNNvI7blTudypBdCgG&#10;6qNC26YWnmZd3jOH6g3KutWRUs6GZyDSqvfZoPeuUDRo6MBFsM2m20UShyLrKegT1TWlbQg2Oz02&#10;18IsamPFePbNjlWhl3IXxfVxqturSzbVpbkxduaR1rn29cps+2q+yQfBprp+zsGvQIP9Nv6hM/U5&#10;BYLX64XbfRrZl/SKo3LxbV8q9ViItDcKtRqvpqeM51vwsBYrkibN5NVdRi1/6nca5M+4z1E9NN9G&#10;q+9l6WbrMq8q0X42pCrTs2pcFWtTDSg5YqCCyFpla0+apZ7vtAUyZzqeTmBdNzkbCmjYTQSTzO+P&#10;JvtkgkpFUry4LiUSFQihYgWobJxsVXGdjSRzdyO5o4Y0WZBGqIsyAMxYkgGyoHlizkm7I6XCuT8n&#10;GtpRyLNp2DplavjYOYsVdHM8xdcFOCRpl01SiTsH9zZCBBD0tkYmFE30p58Fp+norTl5NbQcTNi5&#10;o07CrDGLIp1bNSuxdkMeqdaQsOEZkbJ/YTXa+XnWXPBeUeodO9x7Nvclwaey3bZSrVtHXliKZ1aT&#10;a1m21NN32elStXCqr/tGbb0IgybL7CYQMLy7nqhyKk7eo8xsUOUp1tGpiszdJOlUt1KH9yJdy9Xq&#10;/wBway1kufDxgIZ0fzZJdcCZCyodW13FLQRnT8mJVQoscJVuz3GjPapgjMFBCtI7A7aAJotC640o&#10;SRllJC7KZyzISqnc7Fi1fLLt3/NkCg2k3b2fjzmaNQ8/GZV10zYRxtKtq9UaEMsWvvpi89qbrxk6&#10;a0PWmtmVRKouZRYY2Gdr51AIKoX9ivTXC2nPSdu+6pYuhXr1aVNyZKvVeuWebEWG2jqlPahBs1/b&#10;NNzT4luccyX51zY5jtRs2kjPHtuvmKkbirVV9HHqHVJqwFWeunRiLrlnCieTrIXrAKVGh6v8c4w6&#10;zQzfTi3lb2DSAeEbW9nWde5Y0zHNXefYRWSdDbt12WIizsWEWEYjmOeKZkVxP3E1ePKUyLgZTSlp&#10;RNjLshXcjlBIyzN3TG5KtIzQO4UuVS1Kv8yIxETCk0SptQLKys0pX9zKCgIVithQJAoNAsLsDOf/&#10;AGadBdr1A1ruruLyrVSjmawzpcXztBNljI2V2qtaL1m4hbTrlRAJrRbFsNYx3tiDG4NyqdStc43y&#10;4c2mutFxPHNKuuk5FYkuH+3RhnsTVdXqW1NstQp9tgrqS9yHCdZ7J/OccYzQwo9RuK5lbXs6VbKJ&#10;/Hlrt6krZen7/W1coKw2BpQPuhZr2phAVmKvQByuKrBVudh2cSqpwjWSorlX/oT92dquma8ZlfNt&#10;XmLUsZXV0XtDR8PYFFmXLUUnIi2hnxtTxXmikdZA6LHE7Kj4s8IVmSGMe1Au4KSQySgn3eeoYsGS&#10;F5AEtVjssBzNG5sb2IJdyAOAQUYAAG+ndr2+Y8WTc2uK4vHNSCpPJFupFaxaZSrqTZsvuSxlcr5H&#10;Nj7mpfD3rlQ02VDIQFaw0Ow/V6sZY9/kWkjTyaJPtaFYc/WDkiaF84YzSLRUaU6jqj0rqWxKU6AZ&#10;TSBKjSmErhLVpNyMmtVy+W8QLPfSblHloO860XtnX01172hZqWn57ZrItQYoIgYIqruXUOJnA3uB&#10;4lt42uKNjHsB7lrRxNNFhy7NtdAFBrYTgIEqVoqe1uoBvbXpWVtAU2Bl6EGYcmNtWPUk7c8oIGWi&#10;FXVUUrUrh5gpaNxseIhEk3q3kEjyQ5C8xggFSAkxJXeNtKEYJQBWisgBZdu37dOaryeg/Ts5/Ed2&#10;tazXmtpZ2lXTi6NmnJTfqZVinQbFbRLxZNenfJta97SWhacZGmIPr2lR1chFScy/muY33oQjUnCy&#10;87PUuzVNVY5raUrdZtoJdm9A2LBPifdhS5cUV59GNz0549kq0eWWuEcg5DFnRr32TtLrVeMYkqCc&#10;u9hJo5lVuppVqxuIDao0nYs+QLtIaI/R3xq5YxrF8LXJ6GtxHKqA3G5CohfmW2aYuCzU5d4lSdn6&#10;c0lC2xmvzvG/YbCkNc+UeUuXkDDeRnaVYcIK4yJg0YyCCFZ1aIBWr9MkusZZDvUFASZceFZohFuQ&#10;yTAqyIxZYLCuFG/cVHLhQrSKDQNN4hauTyOjrmrF45s8iyc6ql39qGyvReza17RykmNzajQs1KZJ&#10;pq8zBcK0YGy86we4K43ldLmhJVuhw23nalS1bs7UZP3bmX2oq0wqzXUhFrK1LgxDmMpZbjtaCFWH&#10;1IcKme28OKc4DiOVS/s12jg9ezb5pf5LH9ollBimKzzIzOKtrMzgFaPYSiHhWtq81jabbBjVv63A&#10;+RWcXk3LuZaI4fH2N3LBelPI8Hjutn7bq6RoaJEzF2s0pi4OcbWpo/fBDbjHXlk0YID/APkzSsPU&#10;EfPbBjw1E0QyTLkGeRo90bCTFVWU9+QFogokaRe06BmKr18PpObIiMYnmRy8ZJKxLFGhZCGEu0OB&#10;ECQ7UAKcXRvrXTocq185dVG2WhlRVSu2dC/nGmwadcIs12zYtENuaBycWSdXJ758lwK1rV7U2H4X&#10;xHllRNPkO9ylYLMYs5mVnszj2E278TVjF/vV64gkQ6qMPhK1wPgbUFZRZixXSweUc6wbG1t8k9Pf&#10;UT1Z5jc9Sbx1vWIfVzX4zszo5tLUy937lmjxTCVOnX+8ogm7Xs0KTatOvTXUVZqe/QWsuZ+pXoty&#10;XlXILnFb/KvToppJse2dXZ1eC1MkXJsWKVT+9yNzUe1nu13EdtNzYt2zsHQTSFqSPzv4memJu3iR&#10;vkIktd7LxdMyM+FAyI7q5jhMuPy7LuKNLIAFjBpqjj9D6jB3ciKePJaNlSJTMYCxUko4YO0Uh7aq&#10;WR3QI7MCGCWe/kF/i3IrNYNrV0uFbObfEE2bBaN56xBVmjWrXstzLBG9hWQm3frpcx6ZVVrvaggX&#10;H7gZdTjNd9tXJci/Vcs7L97TzXSWaPte3TivnW3ySYNixedsvYU2GCpqW+0MChNn+qynnKPjeRi0&#10;rV4EaGgnLz6mPBHhpRAr0+QX/taTxWFsE7Taua+lKnNRUhoM/wAOa85X9YSLtB1nU4ZlXta05Gbh&#10;WszhxXVTXz2s9s2Fd0BraoAyYPptpIivpzjIWLlNeX1wjRTxpo+sLixToiRbtPmaWFialUSSLLEn&#10;cDsqGaZNqhuSSgaD09Okkdz40+SF3SybZ0CSEgKhKbopCyrQcJGdwI+zdbEg9QeQ4ojTzJ4ho1yB&#10;TzvVbtFo2ntSv3bDm31xYbYfIw5pyC19sgVqWIwMc+q48d5F6y7OdO1xmxSo5Wvbt6CKtb0+VdSg&#10;XOKEJGxSo3abCTSCqlh1r11TGLJsPgmEhPPoVvXumqxX/CA1cXJMyyE8fvWNXRWs0QjMoPg10cvp&#10;bVXUMuTlKrAMqrDKVANEBSedteL5o/5DWRG+hvs8sPY1mjVhBYaNtWdOeP3gk6pn6Izb0VzcAO6w&#10;1XJRmQcaM5rIUp/1YrjnKuA4ibEjePjiBCtnojcyg1hrM9pBWJK1UXQ1rzZhdexduhyRT9BBJZeo&#10;G9p1Hat+L+o+27XtU8mlp6lq1YYdjVqXbtQqzaJAwrLrNimQNAGhLDbYJlRXiT7IOYiWBZTBzr1+&#10;Fnt8M4ajTsMM12t/kFy3WZ95ZGEd6Vi1jYdkrFkFxX0YW1F0rzUpdBKe6n511HTJDxJIYn2ihE0a&#10;pVqb7MrFAoFg8EmyW58elV+twpYgO0JHMVIFsiN2O/8ARaRSqsNykkWQQSSSD1bbQ5pwtXICrV03&#10;HHdemlS0ONKsPVdrQ23XL3KNe5VfYqaELZTqFfzq98BJTF6LjJFT6i+XcndzV1Tjd9U6HHisVNDO&#10;z9DkOqHIXNww9qr/AGrMpCwXZkdXYtvspqvddj7IWNtrak6qc49TfVyxznimifJW52Ji1a2N9tx1&#10;9q7hhUe9qwrUqChh7AmpXlSvGkNaugDis8mMiXuENLj2wq1SPHRaTXtvKlfwHZl3klHSeDPu6ld1&#10;5VH+02TUxtypILqnStRahq/vLEVxS5OlCBoclWYM0RdNkvc7DftLIQsRUlihZElYEFgoAAJZZ8S9&#10;n6pVlRJf1Y1btuCFKAhRtG0K7AMO5ISjLtBANFMermVxsHW6PGsWhrLTC7Z38U2UNR9q1Zrsqts7&#10;2RTuRRAKjU+OgkwXYtI80zWYTz7avrp6kGFqxmPyyzrZNrHNOnrDTxSWn2RqonMz0VNGz96Fpk23&#10;k2vQb/8Ay1RTIc0gDSKmytrWyLL0RTkVg2g0uPo5CV3weKM+3T1t2vJ09+ZQSbtSjo54ULdVZWrF&#10;5B1iSutK+WptPTrctFWclh162YeC6udHOis04uhA2VfYa8ousTEWr9eq7QW51iyiFl7XWPDiSq3d&#10;xRLSje7iWZ2ZSjMqKIg1i9ylqUqyj9pKdVKfLUOS6DcPbtK+1QuwkAqKHFMS23glTY6fOr/VJzzW&#10;q2M7D5jqVMpFPu4oT+7uXl312QY3Yyq9GPFOgsYrx2p77MMNheylDrDlZs+rWeFpGTypl3lfCVVv&#10;cXQx6ujOgzkN7Lmkob9upc2cvU/tLLYLbVtG4m1ZfTRFBjmMgA0FY+sTKFJ/LGxnjas/8xWqthJz&#10;Relaa+gR8Zh9WyE16tdq7TtC35ybHvfEKOpP1m3MrRnyxGZq4r/3XN0M7kOfx/Mfp3pas/eXaJU1&#10;bZ31V2S2/ZtpixXuNbNsfbEPpxp8GFjES48DRqFYttRIz7hatLLsLWRwoYJsB5VSeo8XPCSCVTLu&#10;iDgg0UVDSrueRGV1faQimMqbsLW09NHi3I54dhHd49w6OY69TUfGpW5JSr8i9PsLjNnOJqaWfxdr&#10;6zLHMr77PtNRWHStxJQVawhp/cCf7/8AUk7kXEsfjBcd4l6M8b4tTnB0rHFV3Fcm0ckFttYvGNPJ&#10;zboZurXr7NwrQo171m6omG6+NwaoiKLpg1te6lGRWqe1Tu69l+PtcboYuPZAQq/datyts6/3ywW2&#10;BCixxOfXgHLBKFmivm6qmKz017uXsV6ygXZxdndrpGQ1ltYq3p231WOVo5teGqDJVao0l3DuKASd&#10;LUy1kJu81kEFnB4kuiVVbKK0kTheCFMZWzvIcqbax6nlOpeNxAvClF3FWJRUZmhRXSrAtQAGJt1e&#10;nZjmnzirWy9NODyLnl7OTZW+zyHe28bhWc7R8TY6tYxMmlm1GzU0DSbr1tOxW0bNoRvO8lSH11/8&#10;47bAGzm3uQZOznrFVvmd/KytxbcesDbNxZcmI7M/ZyJGhQl7y77BXSFEj2KhPG4xx19+vX3uXcpy&#10;9u5WRZbfeWZqt9qjeYha3zVOxSZbQVkWJzM0ZNViYC+0q0OYzP15zspYpytLkFHFVWpC/YsGyjd5&#10;UA6TqtpWpc4c5NXCJ16xKkZK8qihz5HRWus73HrinxllRS0TyBSyjvwOEKEIjg3EEdHokBV2Ec7U&#10;UA9LpcyGWOd2yUZ4tyNjhe2CWULJtQxiLYHUlaYcEWqiyvfer6mxD62zvZ3Lk6i67FZlowzeJ2ay&#10;kRbjU3lqJ8HUrWlKCWshA1zFq1XIYiAYPYtHT1rWirep8e3LWRVFd3VSISmnXuU69nNXWrS7K/uT&#10;KtMqsZhUmEIFFWm+VsQ0h78Dg+JsYFhWJp2bHIGykr9IMa1yy3WVaZ1iRqW1tutzhUsIJ/jN9Lft&#10;AuIpf3D3IJnWfTOrx63m3eX83zKGbg5lB2M2auXPIWRptdTRWrRVlZV6K4KPs880Wm6NyxJVlttI&#10;Yaw8jV8DSxMJMiNZI7CQJBIuQ5AjKmKCJC0m9WUFowwYbXfcLUVs57SApiRO85aRkMUMiiNbS2LK&#10;mwh1Q+4MSQocqyihhVeG8m2L2PUs85vp1LpFPHMPNpIbgJyaabhs/vWjUe+1ni2wUWAf7eqtmnXG&#10;WsseMK+jilybM4Auyq7yZvL+X5NBtS+2LL08bBk1pMV+9VgmULLGmgWEyvD2BD7TnySHpNXcm9S6&#10;mEmmoMw6KWscWXTTvWtBhNEUhWt6K116o+9CCFtam2q1OIIhVrONzIapL3fU4w0s9wVGrI7Eqp8f&#10;0sapSpTcldiDq2EWbiofNfyUVUqqLVsztWHHWrpWcuS5Go6prELx7+zp0hKqyxwd0KAQ3uRbjjoE&#10;SAgOrBn7gA29MIcUtHHMUQl6ZmKrtLqbYFgoX5INkmwSx8Don9RuRhy7WTq28tcVJoM1VaWlr6C5&#10;2NymNW0mjTyGvs2hVRtzSspX9smroVkVC+8VFrx+tqn/AAX96hn8H9a9W/a0tdHI+f8AE+UZmhqn&#10;U+9vqz+HPo3rddIPWvMSeqF8a1F9mHXU3LawJKnJNOnOlxPdbpp3ef28PhNa/p29hVO3qU2FdC+5&#10;QJqXc6hBIMWZlSFOrna8YNqK4KFxRIWe9E/6hy/pu/5lV6f4mI7iuxmSuzcfotz5zOUnnaCcjbbk&#10;pzXEjJslel1ebFhP9v8AsSUdlr3PhXOjZeF6dMedjyLLjQloI3gYSxdxV2rCjFmaSSV9qgK5X2gB&#10;FHb6d6bqC4kxOVIHx2WVJuwN6hRGWAUhiWm7ojS1LRkEgoOCPSl6+ejvo9/UbwvkfDuRng8nxOa8&#10;ejifJeH8hsNwGMk3qvY97MtW3VrKNnE1E1rVC/n6CriGgJVmyAnWbo85f/wVvTm/tl/yT6s61Lh2&#10;dZRKfT3kLuPWU2FxfKrAWNxVh9YbLa8lp27edx2roSFQ6NcJZcJojP8ASD/WNyS/6k83wuW80Lkn&#10;G38QttoVb1XNtZVvlWfZZp3q1QNP2E2dPbAXND+3C9l639s+rXQxXU7GLfrJxHBpDpo2OPO0wMl0&#10;uJlm59mwfjYJKl6SgKHLpE56k3rQEVtfuqlJLcxEzdZ/UmHqmFp+Rq2PhwS5cW2RkysiLLjB2EDH&#10;2REySUGb3FQAy/sYt1btPTFzMZ5Yp8rGCjuQQyGJkEj0GVn7kdttMZBjjaQXu2cWNa/M/wDhuauH&#10;xqjxH08b6CDWyX66KfJeX62/pbj7i9AGMda4xgZevUvRp01Mq8cWbxhQstN2aqrjSGA3/wDhMc22&#10;9HM0eQ+uucirTHMME8S9J+aaUzbYsw2J/vnKNjjFW9fzEQyKouK1LulsZXpiYrHb1xH1iLknqro8&#10;fQiy3HrWwrWMuLoWho3xzgC8qDxbSjnICzdS7EtXQsSTUvOpZmyBrUecx5vx4uY6mbVqZW3Tx81G&#10;NtaFLQbcYFuWIXR441T2PfWufd30NtMNOgia0NC02lYY2ZOxtH0HHhhyU3yHJD9szZMk00wLhZHA&#10;JjY0o7km1BtUm656UP2onYSwusveePZMxsMVBdwCWBG2yWUVRPHuN61aH/C39GM6hxnP5X6qc75J&#10;nY+jaO1WsL41wVupiCOtCc1a9/jcKPRfpgarQYnISNh2Jq+QrLosPln/AApeA2mq1+IeoXOeNaQW&#10;LNd1PkWNWv8AEVcZqFqWuPDqW8gMFFjWyKeaqu+y/bgYAYc2vSY2p9bkMceN8mnkVQ0XMx1R9OlY&#10;XESVdLWVEmlNRV4LmY9f27iQ5X2Ei4HuXJGTRkcFvFw4TZHkVKjj3qTq6MbQydTON2NpZbngc5e1&#10;CbcBjxpGisjP5UmqJ4zSiNKpapzIfTBNK0g1CcREVwf1o2yIpB3QHcsRMt7ieRbbWFgcAdEtjQPF&#10;uMQ8MNm4Le4hGIIUseQSDQJB82Nw8yvOf+GN6q8Lt72/icP4rz7Ns76q2RyLN2Wr5a3kCNdGLm38&#10;LN5orLdWRoR/b7C7R7FzNSoLdq34IZBxRD1I9OeQ8b3OS8L53x3Q4vybO0FJ2OKGaC18+8VKtaDe&#10;y7VZF6lJv++p3P8AArlFyH2n51pgqfJeub1V9QvVwta1PpZ6O+nOfYqpp2dKtqcj0uRtzK1G1d2I&#10;p3s/ljOOM4xOxco3KuPtBnWa1l8l9m5zhiYrp68/0SejH9XGBX9XuU4PJPTX+oPT4bx6rdy+HX87&#10;iW7l6OfmxX0ATmbqL/CNgqhwJNCLFfUq4ClwO1je5L/pNqmnY2nrDNp+YZ0nmrdNlx5EMRUqNhkp&#10;ZIeV97PuRFR3LKVYdcJosuesskDvHPhquyPIaQF1RShELN3BYdUQJe5nYIsZLAHya4VTS2a7+I3G&#10;Fdu7ehVR6b3mYLFMLbHTRRWVavWGroN0Nd9teVHiEtjz/uF2sxTQcF+/6dP+HP6w+qHqa6v64cO5&#10;76E0s+nrgvkWlx4y5Pc5TiYsvoJ43l60RxbaynsrCzR237dRTq0nVxtd9tj/AG9zfov/AMPf0K4R&#10;wrOvzxA+c+sfF+f7eqjnvqFlWqfKa20hmVrcar5occ5CHGos1jlVbHt08rRS6DcxWmM24eN6dLMw&#10;aDdbk2LasU9Aqv3GtnRnVsRLTZWZ5MbaoW2wZuY5K6731K9yBMDVYJMBJp8v1DBhbow6tI/cWWQN&#10;UEDqVUsrOEE3y7hRsJjJsFiDZNE9FvmIM/MkSOEmORceNigljZR3o5DGqGJZCi79ygE22wAseqkf&#10;0bf0pcK9DrXCPT1G9q8kr6Xr7icr0g5pRwK39r5BZp8QbovocbrjscfvZir+E4sPQRpBqU0Pm2xk&#10;LqVWP2NcWyFaP9RP9UWfhIOvy3jYek8P0bVqu6joctwcR/Ia9x9ND2W/t9SGWa2pUvjXG2y3NI60&#10;ICw12rH1P/q5yPSPn+djPj76/kaWbs1WcbrwKFV6baDLsCSFrXbs59FenlrO3MOssKscufZAvq9/&#10;9IPqj/8AEj1y/qt9RGjFRHN+f+k68qih82Zqnf4wkF0k2J8CsW4XZrMskaVmuVughCfJraDiev11&#10;bPnTDd5G0/JLPMQ6JJiNMmPG0KdxkaE5EO1aL7l/U2qeRddCxvT2bLqGi4c8Pdw8SKM4+4Suk6tl&#10;JIWm2WzhIpdjB7I28sOOtZ/9Y3ovxn0w5A/fxOC6On6Zcvz9zknFNbS28f7XgPLU3/u+S+lp0Lpq&#10;bSv8Me+rZzZCCnW49bzLlVkV1kNd7f0DepvGq1axqU1ZlXjnKbdOpzWiFmmQZew1Fmui+FMK4WRr&#10;5K3f3RFppOXp5FyEyX3maK52dc99KvSTbuKyPXH094n6n+jPLNSltbfFuTY9LkeLx3by7TqOF6hL&#10;i/MV67cdN6/k6krNjLPH7t5zRd7KBmxfG/6af6beH4tyn6b+hGHw9U15oV3cJ9PcHOqRUQchWGrZ&#10;zMWqDqYACzz3nfMCVAtTICyTnd4p49bwEhkkZVkjBkN24dQrQSpSqBLDILst7qJPBo0QxPpGY88a&#10;DuQSbUQKRG6ElciOUszbop0PAVAVvaACLHly/wCMl/RivitXhfr36X8SK76f52HyfA5jQ4tR92nw&#10;SrvaebcwuVZWXIzn0vTjNXHH8G3e0dZUY3J93Ozoo2aN1B0/OLj85w8HZVjFYHRmpXKbmgSXZtC7&#10;YeYybNGiVoZt10zJ1LA2GVqpoQ0e5qz4n/Q+5RxLNzOP819JOX0o5DxLmWbyCMBHN1179J+lt1HZ&#10;yuObVbSu351V6Gk7JYmrCV/Y0s2u+v7BV/ejyJ/17/8AB45V/T9yTkHO/wCnPN5Tzz0Spf8ALeZo&#10;8Vm9X5RzfivMuQ5lC8VS3TUxHIOV+nL9i/QrY/Ja9NnIse3s0cHao2lLqbd+r5c08Hc07KlaPIxB&#10;3i0bupyYwf0sqMcssaq4DIj0jk7gqxAkPVtBxsvv65jiRsLMjjjeIgM2LkxhhIkjqhYHYm5D7Vks&#10;ySFrNa7c/hXIE7VNX2+i/j/21jVqt08m4nPtZTR94aAaVCr9sNRM2hUYfcRn1IilbrS1ZwZd2Fyr&#10;cw7VEcXZQqxk2rNPRpWBOLVzMsGFlNWoQHKrJoWh9is99n27MyFfxkTUqbF8Ap+pXJvTs83W2Oa1&#10;uW6u1icCxcjmHGeRYnCNGlXqa1GxiV+T6FTMwq1ijfp50ceU02s0Vuu1tSrVrxnqapuTca4f6d6O&#10;ge1nNr8hB6cbm0bGjQscdzrjfafenj9LL9sJuZ51+jBWw2tYcyX5dgE1xSxLpnr+NxNh69DDFqaZ&#10;bYuPh6eJshsqBIo5BqAjyYceVcVnm+nE8YeM5KhUkJO1MiyxLFljFzodhyJexjCKNpEnZRfdPsXt&#10;dxXZWZlFuBtLbl6lKmzn8z217Pjg1tNAwSalq4yoF8zNyDpsoe0IXLD1CUZqxFcosGtlk6/u/wCK&#10;TWbXI44i7M45sDTtxyEd66DV0KNLcMFrTkOTfsrBi9TGSELWLJl3v2bC4msK/wDF7MoeGcU45ock&#10;heNy5N5jrNK3p8fmb1cE2IeqxXzrKX00XblitTsFoVbBwV1R16VhxLlsOzKx83mVWrcx+La1rm2l&#10;WCmrJxCx7tr71sC0bBYVm81sOtSK6lsr/wBnTioQWSKjbGw8nLfxU0/T5o1nxszI0wvFDBlSBNiS&#10;QqrOkkeS0c0KRb3jZ3RtpCuQLVQu1H0666acqILFEdyNDFES5VmVQGVQCyDgvwhU2vHws+PbvqNr&#10;WqxY3qXRTvhRKw3J5LNqm3UbUZJUqda5cWzO0UqQq9XToN+zT90AVlixbgcJJxsvS/k3HrKtTDs8&#10;c5HAzpWoqluKzqmkxjcmxX3sV2NdqYqdFq61e5pZFGXVtuosBK/WtWSsNri/9NXrNyjiOzStcFuY&#10;W7UXUsZtine47UtYVnOAbdWhhZ+ldr2dcM4QhfJMTL15VmCdlynMtOrz9TvA/wCkL1w4VZ0drkXP&#10;9njfJ76aHHuO6OPUx93CqM1bU6bEbTdDVzhy0PtFGfVzzuDYVsGpqnNO34Kcz/xb/h4pz0f1XpWN&#10;lYLY23Fx8qJ8t5JuY1jiwfqJMyKw6sqQNIhjeo3RkJoh9P6zmyPDi4jAQOFTJWN4u/GqABdwj7Ui&#10;7gRCzMWBG1VJaykK/pJTN9/VwLuFt8blNnUm7S0q+dbxYBoUtB0JK/Xp6GIi1DTpk4aeiqlKrNrP&#10;rQQF9FWXwNlW/jjpLy+SezsKP7XFS9e1Yxs4VXlVNt9w1OTi2Zeaibk2r173GI8YUu2l31ab1Q5H&#10;wn0849yk/VLT4Hrb/AeQKTt0svhFnL5QOPq2nVbGRo5WkdEl3bz66R0t5LNSmWiy2V6dERfP1ros&#10;esPHOrW1/wDB6ktN3QNtTCwOS8jp8ct3IW51LRqUDtaqA0bfUCaqiUVbKYKxUqVTQIHxF/F/T8qM&#10;xY+NqudkFNiS4+MqYReRB9OPrMyTT97SRkSP2I2MBoZIhLrumGna1BkQadkYnYymkjjZpY3VlB2A&#10;7hbwsQRbC/cD+r5B6e9nbzOM8rt3+MVqJbVqu66EX8bP1rFPRbVUcVtOjU0tHMyXJsL9xtN+XJuY&#10;TqCqznkbVZ9n+uHmfF061CzlcO5NbsPZVnjDuOYeHj8rm3WVAYdnJu17tjTzqRtex7Cb5DYUagdE&#10;qgT1zct9TNPlG+LOQ5V6tU9uvlPy8bR92zS00WHXE1KoWLqRrwL7Xu2TcKrViwx52LLA7kgjTnlW&#10;hvbVili6N1h5umtOmH6IzM7LqwvTrWAU9nt2ase4WknwtRDTNi2TDfBaSTU9Z1CV5NSkxwJccyIs&#10;qwN9KAAscUOSlS7E3d3cJTIJEjdXc0q3jF9HYrspyGaJ+2sxZsgxxSFZEcoSsm1t9sGCAbYz+nbG&#10;l2Dv53a59zjiWVpYOF6eXOX7N+1znjCM015FHjlaVNoVOKuZUuUaTbtbSchLKFO6PuQHiui1cjWy&#10;fXz+oLnPpk/Q9McvYscMyrZ2quXdLJakuTYd52ezH5CCLtGonSJTqS6e+MDCCErKAe2rZYMUE4Jz&#10;rkOBq4G1xZlZk5r3at8IrWNI6jyWlbbWFnXChWZ781gZH2zAZWU266ZrTA+4xvVjlXLfXjhWKVWM&#10;DT08q/r6zVq302mBnbONWl44NG1VlVV33DpunmE5DnrVFcES6oC4WTax6kGZh4Gblxvo7rGMrMly&#10;pUycebGWRMZVjmLxpBSQ73Z2mkanaRiCSvfTcfB9Q6fBJp2MNO7Mwy8150gTEkdp5g0kcqEyII4x&#10;GBLM9RutKPJuv6Y+rfMvXD0tflUcUrnL+J3sjj6eS2pzxQtvILRpuNZNHNrUMjNtyLNS+DZD+ytm&#10;NGCqe62vLv3Oe5/HamdxncjQ2MjUz7ufvYm1xmxjb+gKr517d+LVeV2ISZhbq5Wguwqmmiuo+vKz&#10;Bji1a/0/7vJfSfk2Bb2ybVr2WVH669VLq+drcYWkRt5VyqishtpmuAm23IHXu+JoSTkRJG7nNP6j&#10;OWcv59v8k1L1kqvHbl7K49nL9unn08S8YLCkiqt0rrgyslLoaJ2zK8kbrobakmHpOleqjj4SY0+M&#10;dRXCmYiRZ445ZRMwCSI4jLXFWxf2kPukeVmYnpbqPpCXJ1XLOnyxxYskSyrJGrSRnlUWJRvAIkm9&#10;xN+2I7VTaoB2T3eR8ex9jEpZt5n2+hmmuSXWs5eag13HMzYrtz2rZa3c1aas67qgJqWydYKw9ybr&#10;GfTt9PMDlWlW5RYLFXaYrSc/ifK1blZ/9qmpn11X6rYfdbCNfSsKaliFJrWV1PH27ZsatbNc3AP6&#10;ocnhCIPb4dx7eOVtcguQpo7upmXqiCM7uHnbVuc/U/ujbTa1rwrPvCfiyl9nLZY6wfCfXejz6g3k&#10;HDdfO4ht51qzcsZ1ihf41S5jk2LEOqzZq51QMKndq2jsZ4LdUq2tRCAG2IwCtOWEHrCDUXxdPjw5&#10;dPy8h1hE2ae9jmUSs8ad/GMdPNsWFQ9mQvsaIpbhFl+nNQ0dZ9RIXJxIGU+wclG2ozbH31W6RyON&#10;qqzKwIrq7nFudK43TUfG9PBoGapqvrXmaT6WgarKy0FiixFa2qxQJ0WvtmFWsIBwKTDqlJlcsXmX&#10;M+ZaVRtpvp9l81uVdQvb/t9tM7RZLbLRrXhS6W2dKnWl9YG10m9efTaiyqZXDQEH47aH1XwNKpq8&#10;Obx7k+Zo+1Q5ZVzp4/fdsBaSQzoaFqyupZI1Ol2nTB+pYq1jZFZjLTyL6MePK9R+F6i8hHp9r7V5&#10;P2p1h4wjT93Tiwn2dTNAFKtUYcVSH+244rKGwa1P9uegJ82XhQvJOseNFqOI5LwZGSkTSxrsG4Tx&#10;zw74iGAZ2JZeAybVrqVJ4svHUgz4qChC8NhwWIu43BU037TVMCBdjqG19WxyXE8eW478BAg6v9uW&#10;eD20Ly2SoJrMnxOgajXBRBRI2Gz9wta0+LIleJ1uJ4n9vztPF5RsPxRtats3NinLXX/bitU8azRM&#10;U1oOn7A0BJm17FsSqvS4pQWR6SepFjTtbSA4nxq7lY1duDucxGnyTkJU7ZnfsZm7nHptoRcqqvMp&#10;IsxdpMo6Gea6dilUJlasTaBcF41lU9upf48NyM+H3Y5AdGu9t94Iqu0syum/YJTGn7q8ggfKqgNI&#10;FXBfAk9PrHrvTnxkxNLnXMypCFfHwJXZYppU9nfyIwVRCjMoPfZjKRvVdgZuBiytJuy0DVt3yTlN&#10;70QQVRiCWagxsBBXsuz198qw+K8zqUdPkvp5j37WNYq3MpF1Neg+pWGqtRV/sstVPW3alel9iuaV&#10;xbas/agkwJkBEL3lFLivE6n92rcRbrbXqPt4iN6niRcZo1nhnrjEm5hB9qvi2ZakKj6oVq6rTjsG&#10;+WCtnRK/d9bObVbF+tx7jycmzdoUqi7WboNjft5zgJwWc9FizcHUuDEHZYFirE1PJs2ra3eKRRuO&#10;GgRcg5dyHY5vr8Zsa7F7tOpercY3ajG1f8rLVR0XNb37VY5i7ko8Ak4quaJD5PrKweossH6rObD0&#10;9F9uDBn5U0UwLJL2NgmWNHM0cUx947s0VbVamDPDhinLNBjIzmNy2XsRgghsAFVXe0uw7AnLKhar&#10;Fjqw2nxbNtcl5g0FM0rmtTdjNw9W7pUeNBEWo/u8a1v+4Ms0c4r8Lrceq5xqZams22VlkgMW1hGh&#10;6m0NbXyMWnQ/5F4cnLyNOa2keVQtSdNtJuJQFt5l3QY+zUsiA2rfsuCSvaExbiUlg8KbjXtz/lHl&#10;/IWY1J1+qdrjGhj8vsclo8RXojOj5W9582cXRthWSrItqEoa4kNRoJsygyYPPqnpzZSjI9KuI6uv&#10;xXK5JZ3bvL9xNvXneqJpqrpqrpbOojk1oKzKYtq1ssdOHnYtxYsWgsgxBi4OLC0KZzSZ7skLJ3om&#10;+li2pCkcibnVEchKjK7pGd2O5wgq04Onac2AcyWWBZoy0csK5KrPLLI47QMKq5SFWYs7uyl1VY1C&#10;kWy60uZ8jobkU7VmpvOmqrJqcFrf8w20IUJ+7Xsf47CG59mJmcmMHXFbgY03VwARkEYGtz/+9K5B&#10;TsUK0IRWq2le2edQvVIllhJqZfTo3bbM+sWcmtUGx9noXpssNFevCmdSaunSZzHlWVyHkD7DEFQ1&#10;lccxay2UvtgRbZURtXlx9pbgLCfDKpBcGVpseS2ukiX38jPJXVrgfKeN6F99anmW0cjqXHVV56Cg&#10;lyuzmFMZz5dJ2DfSz0d3zeom1AExiHK1PtzRwYMMCv8AsGSkUr/TOFiZwYxEirwxCM7MJAVLMQxA&#10;Xf4mYZhDjwQ5MfvFlXMQ3oqCytFiN/J3D3EVRB6TXHH8do6e1xjivp5p6Ojq5sq1JdxS3qbdqo68&#10;RsY6vd90aBu9p8BeSykshmRFK4ILDnP6e+mfJcx0ba+E2ecaODFqx9rsoXhcC9JVyqnAXuW6uWMY&#10;FzbsxWfdPIvaldKfaqMPCvumT+mtq2eBcA4UN1p8U0nKpqZxCwWVrxx9tl1NmrEcnO5p05XFwmoq&#10;0rOtW1P7rdADfYoNsV7Bjs/1ScJ9UeBP4d6nae2WVwOrXnA4jgRU9POL3ddVmIvTYsZ9dGne0NJV&#10;n3WMotz7h5mZCW31VE+YQrJk5lyQwSsmVJsyHEuRKzulpTtGFZUIIXtCSAC+20pQFWa6bpmnrkjJ&#10;z9SSKabGnlxYYmjkhMsILNFNOqyLA21SyqkcsqkpGqozLIJhfqqPv3l61/1N5PrJtkvR0OAanPtL&#10;iankhDVU8f8AtE1adCqmo2sa6AV0ysHDYhYrsriOfUrwf+snk/HOJ4mN6VhxTG4lRqmpVBejeX4a&#10;EWH/ANwcV2lszGzNp/8A1A61pVa3YW0EuREVwYzn0WcWJTt+nhXadu1tQjhIraKMQgcR1f7dzbfG&#10;41ZvEWf6Whjjil9UiOSNEWSNdPgcI4VAyB5p1lfabG+RQ7bdxAIrqj3H8GtmfaouWOL2n6K72mrC&#10;ipo8pt+D7C3hXxbleX5AV4riGe+1qeyii4mKijpdG4nNOtQJtAxqgVwBQrRuIvWb/sk1RoldZS8z&#10;PpVadekwKqU1EVAviC9KyVlbWS4U4/xvkfHa0r4VnXOQbN6pZyHVr2vaBOfMo9/QM7YRUsHdrBDK&#10;4tzG+FY4sXG0luYf1+q5dr6Qpz0Z9iwmu1qbE6HJqOjgNVYrPqvuXrtcKV+qVFxOZW42s7jguORI&#10;uAIQkc2eZ8gsySd1F57veRHDWNytEDaL4WPexDH3liAG64xpJX/Ukac90SBJ3ouGXtWLdlpgGViS&#10;3FoWYA31F+zYq7JbGM/P5E/ovu7depexb8ZKyY63NjRydO5yChNNcW75XrrVRYFR+4ukkEoWV4Gx&#10;/wDMmFbfFKjFepZyardyvtvyTR5zFKvpZS0189O2pizu2t6dxtOhbUnSfSNyX2FryG/i0zrMzlkq&#10;y1ZxUv2sfk1gLfgAg9Sq9pDqGVQrQf3y0IppQ1RSsk1gbKwW4cp9U8kcim3cxOQ0hGCxsfVA6Oi/&#10;KkCuPvlk0ZqhKZqy0/7V9ykJglhbrdgyqE3blmEZVkEhWqnJgZlUH3KoDRb/AGgM1ICC1gVt6+HU&#10;pYMkrFIjOFQSGZ3hDqAWtQVeFwLKlQUvk7bVqvjh8kyNfJClXzuPZVdVc3ZlwNTJToSx9NYsooy3&#10;aLLVj7gXsdYCtVtuoUmQ2bLXPFVXNtZNvklS3V5OPGeM1q+nn18iq5eZgULL1rlLLmJoqONjSo1f&#10;cBtmdrGq1CUVsWlmWRBlujObzjkTazdW5xXZRSdRGqqlWx8ulXqDqWgqnsDpVq6eRaBWRmbtxKmy&#10;CITP3DbVZrInF/5m0SbOVhatnf0VpGcjFdl2dimw0hXKZOvdKymtmnLoUQYqiNRjXhdkA+4Fscfp&#10;2R5GaLKWCVWVjO/6oG0ozBG3EJxSOSoUgsVK2zGDJRc3tozCGRVKmce5HNit+wUu0FVZyFAtju5Y&#10;l+7y9PMzlf8AMlrC5BjJtX9DL5bkk4uNcMr5T6wNp8iEL+TS0gFgrfDrSqaaXmVGnWhtiCavdX1e&#10;xMuzUystuhtY1Jy6ekvhWJTqPfVmTu26lbQwEixFRWj9uRO0jC0pY+MIX7qYf2Ui55y0hPkthHH3&#10;/c2VuoUr0Ln2ft7Ndh28FiyZZsPkpYujWXK9AibDZ8YsGeYXC8DOrKvlxahb0MumjNyEH5zaYDE3&#10;RsX6I161EmMbpLaxunr59tBezUNLHNUaZYw46Rl4ZwcmRATtxtiwgtxuZiqhGsiyjgcM+0Gy1fmn&#10;hw3VZ2Zy0hVY8bascpU8MSfaO21Atu55et/7oary1tPVRyfHHTr54jZsVrOvr25x9WnTVdp3KN3M&#10;TxKxoo5HFrom6I13prAD7NoaoumyTQyQs3KrdLk+XGXW0anu0Km3WdyaheotoRc+/RerWKV6xSZc&#10;OsLGbQv+3eHi1VVzBlYHw3lMVM2zbzF5Fe3s3E1dYeYDcZru189chM18VM1qK6ddPvQtlmllP+5t&#10;++KjVDEsOz9ZePVAuUjdT2bGXXuyl45tDSt5NsYhVscapToWKGsqmP2zGIRne4mwTdBYpQMMWLmZ&#10;fbYRY8DPLFQanLusQILMxcNGGViVorIzj9oSwvTeVl+nijjSa6UBrYsI2272Y7gI5N/tLbN7Aggx&#10;BVTpKcZ4R6q+p9jT1MtS6fHKSNvNdaSOdRxsi/nEy9TzdU69c7WV9w7oRcVU4WtyiW1D7SLbLJel&#10;ma/09wuO4VjSs8j5Ps6dCkzSSmjtstat6wGfn8b4Ji37LdB9qz4+1LLZfam77vQExIalcY5PqTW5&#10;PwWzUm9cr1uTWDuFCEUJ0LKPcVVp6/IFVxr2LaHWSRA51Fk6OgsBOLD0K9pic4/614nGrNXiXBbl&#10;UN2rbVj63NoTXq29l7GOkqtEHat13FqFdTbFMxrWCOQYHuaVkyZUUm1HW9e1NwIxNgadizbTAkUT&#10;vkKsUiNJNLMkkaQgkbIxE5WSNWkUpvCfEWHKcokJEMcqHIEa7S4RiGDyOhC8sRZDbnALKwHtZO56&#10;q4OXpa2BlYuxgu0OQxQ13YVDQZZHXz13M7NsbGiyrTHO06WZUPNQAVLlVjRFqqrELecfFb7B2nkY&#10;+TxzVu2uU1v7irk1zlGBovvKQlNgt+xpcgKOM8cVh0FtmuEzmEgodYyqs2rR2YVFvVxNm9Z0Spjq&#10;ruaVeK4rrOqhY2SsKqtXe+3EXXKUsMEyqrYl2vFhoWa1KsbjYbLDI0OTSupYqZ8qQpHI7lxtn/l/&#10;7WmSstk18+ho1KdTRfRe7OStuRcr16AG4lodTRFdOXUTPM7ZCpGgbMd3LPkOAnb7jFlkZlD7Qsis&#10;pqNRGCFKRxPHjy9iNJJIiwMyx7WfagQhN4WkjG7aykFSVWwtIVzP6luK4Xp1yqtx70p5TT26e1hY&#10;etG/PJUbGxyOzo1kXNe/m564rTmZdV7kY+eZvRWbUx9LZcPvWYKVfx/lxZzM3juVH/M3JrO1oKp8&#10;9C9lTfovIa9XfDjPHrRtt1qOdXZZ93ZZKNHRT9wH94rgsw+m9PGaWWHJdBFPjnHMXRBlhmDlqxK+&#10;m3NpFBIq0z1Qu3rFDYqIDT0bl+0ESEymlTtIdDJUfLo4P6f8Y09zi/GZXra9G3/aXNrUiZYTs11X&#10;LOpYtMSDq0Iqt9jCy9a9EsQubAVhQ6mhc02q4+fjfT4YkzVlidceMJ24ZpZVjMazPaSdpDvDqrFS&#10;u5n9o2g/Kzfri648McUM0txYse0IrtGigWHLrGh+DIyvucvv27+uizm8Dt7VqOS8y5Jyv+5NtVi4&#10;/UpRrRTMXPUbaE1tZVPLEHnQOp9iXt59+pZ8LN2GReCVsXI4vZ20Z/8Ab8nGuGqhWy+TZzwpxozb&#10;dSDN3LBz9nosZdT/ANDQzLcrtKQWrq2hquGLFHi5PamwWjr3bxDS9lGLjqSxehr9V3fbvNdaTUOb&#10;Cohg2H30BabZGAE4FrXOjgQ8pyhwrM505NF/jeU7SAjN2kYzfqZYxZJdMdZlaWahwKjsVKMxLW1V&#10;qWQDjRNQjUzT6tJL3HRJNPnhxI9MgjCiQfSxmAKrQoIwJZRkudjF2LA9RNpsywq02YrIw29iRO3G&#10;rex2Kbe3tKxhLYBze7ewII6ei8IePjxXlfJ9l2tyutOdyHJVgbZ4dLHtoFrc+/YYddlvjeS0kggG&#10;LrE+wMRbFiK7gL6GH8v2tjkB2rfI6vF+UHr7BXjPkrbT6O7r6P29PLFKGtq39K1nZ67T69u5MA5g&#10;NKyqTGsQZu5tLkNPSonyyjmY1ZQ6nJOUN1J0xe8VJqqqVaS6VGvVGsuW27ptR0+LiZr+7Hgn6DEb&#10;vCeF5yeRZODyLYs17F/B4+xJsy7O9YgHhp6Wm2kiouxFdFUYpKnyunWY+/JmpVWv9E/SSQYru00u&#10;Zm9qQYkUCBcdhKD9PFCjyNhxxOntBb9RkQyyBFVogSI1hxg6u88oVnx4Yf8AliUD2NEbGOolQsB3&#10;AzBPeSqoyl98H/qJ9X/T6/gDxXd5WjSpahZ/3PIuSML+4Wv7hC1VNgwzZqTWbbQT6+ZRr1juWoqy&#10;I2aihFLvw/6ivWGzu62VRUGmV1Frci0bjq6nG4WS4q7GV4IN23s0NGvTmki57ot0psvVVXVIah1b&#10;9I9Xnt2vV52eLQpYmZU0E5mTavU7xaFuzZYabFrR1lrRm1VjEuG9ohYs2s3Pb7LCTbiuww5h6m2O&#10;NV7tO19zyPmGrUp7ug5mNkRdp0a3hbGyLUNOkijVffFzKFxVJiTZQvXKlNbhQMC6hn42rJHjS4sE&#10;0uLNHk9vJMzxSqYkXuhUeJUQLEWLTIquECmTtAxo8zJy1zVxowkmRMsg2/U7zFMVWqQGRKSNVcjc&#10;IlOxlL7WC7pv6P8A/iM8dxyZ6depwclvcu1ranlt3dik9V/XZWVmLSrKUNu1VrttKjQvOoo0K1Kb&#10;Nqwqt4LYiNiVD+pX0t5La4PS5NzvjXG26ekqjyPMwdLN3Ebc28y8lWVnDdrJtWs27vpppp6A0KN4&#10;3LGWIrguwr68Z08yXxzN0q2JkMQ/bi3o5DVM+1tU7+nBsLPOzojPlbknPhloHV0U7FgqqBQtse5n&#10;cY5TtyptuOV7V7RlVetdtomu8M9ufksXWoKO6+4yUHrMsqSwKo9EoEqsVkPYl1iOr63Filpc9A2M&#10;+0ysit9RGChBlVYl2IVHaAMrMzbgWlLX1ccHWTpenTHUMZM2ZIgsMkrbJFd1UgmPHIQNG5UB2dzu&#10;DL7wAT6sM71M9K/TH+oX1Z3+XP2+JWfVHiSLuVS5XyGlyGlt53pdl7+jp2eJ5brx5PHrxZOtci3x&#10;gH1r+q6u+xo14eX2Slz/AFT+v3ANH0N416gehfLqVm02mOzwDk+de2o5H/zDyG9qU63G6GMANpqu&#10;hV0b1gtTSzrrsxGfKK5VjR90nzxenHMdDcraOV6g34u5OnxzTnJyGMe2nnW9KJk2Xzha20ibSsWK&#10;rxp1DuKfdTWBqhtK9sz4VwXObyjF4xgamtmcCocs5Bo2s2+kdmlkZG8BW7nGRzD6s0qabwzNKdA1&#10;WUqL7pmipDWklBqvqHF0+TLwsjTkyDHCk5ylxnZLlY5JiMqIFWZpI/09sRBQuVYFW3AwetZCZtKy&#10;ElePIZDDjxl4oklyHsSzzqqxxpFJuYSMsSbv1mciIsduvov/AFg+sNXA38H1p45gty8zdp1OO8n+&#10;wmtyblTqOSt7rVyxl2QztWM/XUax011qSLH2stXVlYvXKk/qX/q62dgXVsWw/j2MxFehZPzW+8DY&#10;fSNovs+/IM+6sSslQuJLommZwKfFlRvUHkxWdRPHgu2NSQSyylg/ZJyqCmJmPvApmSSWrOqLe+wb&#10;rClDNkTKw+GoEaV+oXOuMI5DnYrbnLdOMcdVQapxFwW2TtCwPamm0W0kObYrqYalaQ1FgtMUyayD&#10;GtpFm65kxNmbBG8CZB03HDS4+NGrrtlfe4lZpGUCJZB7yJX2ssewv01/VsrBOlwSiPBsO4VmyMpo&#10;ht2xtlMxmnC0FQbgH3F23/J76j+qmlbq7XIWcv2BGjWbfjj1ZcWtWzpSnSspdsQ6Sk1Nn9DYl01e&#10;nENeuv3HsJ3f8I/+qDlvAf6mOFcX5RyzRXxrmXqOODJ6F8onkl7SxlWc+1YpstBKLSL683Pxb1hZ&#10;jYoufXrNM57KnXDeLcU5JlRzr1R1tXODRYfGMnjiITn3uSDml4U6NdksrpsMt3AkIrZVNLFi14TU&#10;YprFxI4XFM216menHqZwKLOZyvN2ONcn4zxjd5NkY+RlTw3eVohqBf8AczIrZkMrKSitoJga6ggT&#10;QUWmrQBjRaNj5Obp30E8KjLhvPjxf+ExczEPfOHDkFozOpdsl55vfjwo5iY/UBNqPS8hdG1jEmWL&#10;IWWPWcCTvxhu/I2PkrLJhqyyIssTK0/faSojCWQq8i7R78vUGpyXe4dsZnGUY+vt2uRNbn5u5Dwo&#10;2KSrJUuQ1isoFhzDstNu3n+VUknfmuq37aAbYUvcb1xp+nLbnHeTcYu8+nIrIqcbXZLNo6OdXO++&#10;vn5G1RZYc9eVTSu9aztEM6yx+fTuuV94muBfWF6NetHFvW/01zuYcI1qupuV1KbtVM77v2Km2a1X&#10;r6kMs16svrNK+ftMSKyOheqvZEA9cFA7Hp/wOOeXPUnPp3MrQ3cXDwt3WpCl+kjjgeqd96c+zXs+&#10;8JJraNz+0f3StU+944M3KtJw0LYLXs3ovUXyYZIopUM8HLB3YI8W4qrIy2O4u+MMPBHkbiL1/wBZ&#10;YawZOPmY7BsLN27XjAZg3bJkQLdG3V73cqdwFEMOrHZcemfrpwm5rYGfU4br56vcsZ7cXNzt7jdo&#10;3PeN2lcoBVs26v26Jt0NTNSkXyt6HLSKLITWvmmti8MucZ4zzTRvVsbgu3nc+z+XSIWbmvf4vFzV&#10;tVzaBXNANBjJJlWrWmu11Ra8emavarAsh5JG/wAJ1auvx6zfnYfr7I1al6qOjhbleg9+gnjXIRaa&#10;ac12Z1ojrMC8m0wpFjJfYrIp/Vp/Ti1w71H4tOw/E5JjXjQdrT45sX6qtLDb2zzznjkVqi0IXMmq&#10;tWGuwkVgS5Zl2vu6ZmJDqUaQZe/Hz4g4xsyAoJ4Q6e5SbqWN05KsArD5Eig9VnDzZcCRpcftz4Um&#10;w5WJOC+PMscilWpSCkiN/Mp3KSRRjYr1W/jXDuJcuzX8N5XSRyjg2hGnoa1bk+YV3hu2XOtjW1Mu&#10;pFW616rd/KVbUFzWS6jyHE0LlXTytOvoW0Evyo/8Uf8A4f8A6n+n+qHrVQzI3fSD1A2rU3dqmi1n&#10;ci9IdjQ1XpxsL1FpWl6Ni9xyxm100+Mc+BNivuXIsV+Qnm6o1Ruevz1A9Ms9tItHi+IqNGGlbKwW&#10;7asrcyvYq3vYuI2NFlCRZbp1RW81V3Ga1GMGYwELjRxOOet6b/EPVj0+4lv18HO2KmhwjQ0q+xV3&#10;MvlXEbFfla9ClFYbqwUSLdTje3lHUv5l6xT3c1v31V8Bn+remptHlhz8x480XJHiaw0O3IwHlUO+&#10;PIRI7HFypxGwjEhQukZZDIq25yE0r1dCFxMNNP1rAi340e7euSilFBDCOO+zGrGRXUkBi6VRK+AT&#10;Oz2lw59DbQzHXQiyZlq6FmiTON/25zwuTFFlalVeCzruW45trXWa3QBFmEqU9oca9TODcG2eMbZ7&#10;Y59HIXTsJRT5YrWsbVyWPb7TdHfpK1dHjGvTsIeOVq3q00xqyypRDz8CnP6k/SGz6Lf1E+ofpXxy&#10;ryPknpynU0rnFHcuydLNq8o4Xp2Y3eFcq2KvJH1osTdzreLR1wQTA0NGu881/wDb13UfS14f/VF6&#10;m+nNrSjH9OPS5ObR0VZHKxoen/G5ua9tb12LmwdK9myl7nrXXQ+6oZCqKU2c8KxH9w3PNcOodvIw&#10;4NLg1WYl3mwZdZxtKiXvN2JIxJPj57dx2DKtwOpLIqMFclMG1fUMvCyWgbElyCNzPjrmYmNGC0qx&#10;OiNlyHuTdw0qGGrkjETjedt9aX9Z9/fhE8f5DSq8evMr5tjO4q+KPKeLO3KaqVLR4trLz1ZL6FrW&#10;dZ92ro0dS9pci6ruruqvXfpp/k/9WtC6+M/A4lteqNixhvxuSUeVP5Tob3GbOVWrUb6xpZmyzFz0&#10;GKxUpQ5zJZas6TlXEtaZ/QNyzn3oZ6iupctv8Ls+lHqgK2at0PTP2cuvy9z7CrslbxLRU3VuR5DJ&#10;B+TpzbzrNlQGUXngqkcKjkHrnwf0m41yzL9ONfcVzDlDaFPazNmjkrRybMNtpGjcv26WXkaS92oJ&#10;LTQQ+mIXFQ9lm7ctrBhZ7pOg6Rqs2DFJ6N1PFz4nMQwZIYcURTtMitNqOuaQoGdgRBUnx8hHRmYb&#10;cuKGT6nas031CM7IGGMTU3nK7IsWTE7ZjmBCsuZmRgxLjoVMiugUSOgDBGWQo/OKf1AbHq5X5BxT&#10;1o4QHI+N7GGqhVv71y5m6/H6QrbNXYzN6ix+zXoZ6xOsNWtY0Kzwkht0xbVW6Ab1A/pq9MOa2smx&#10;6E8zzSxl51u/r1m6JafLb9Raawsq5lQdO1vWH3bw2HLt6Wfk2KlZp1qC9WjYVVGhnp/6h6Wrya4d&#10;lZaGhamtUUyueiutRAb4WAKw1Np3s2gtgIKsvrsq2INrbkz0Aw0qPp7z4hHl9W1xrU278adyvmVu&#10;R0ePb+Q4NLocFDdNqG6dq1WgPaZn2rfi5U0kHVsp9otJ/wDCGp6RrK5Oi+ov/DsccEYh0YxyZmh5&#10;k7xBHbIw5slViljSJRDmQtjtGRIrLKZVUGagmoadkKgz4cV1r6SPJlEqh8lrCVksQVj5bvlkeO22&#10;IRUbwfIfTBOHtDp4PL8Wvh4+UksnTtbK7WtpW/aL+4lbxGWKuxXsEVia9JaffL3s8mAtCgsQMNgc&#10;tv1rO0rRtUp1rk11OTQIb9vTo1BCkaLavdGNI76/OWV7dhX/AErTtn/1UD7mTyDI5BsZitx3FuRU&#10;NVWg1hbT2Vvtru97t+y0LVxfv3KGgahamuway6ZurGZGHuFMLSpc0Z1LmKnPNYJP3tavog3OGu0E&#10;xFqLDacM6SyJmuBxAixTPcXITMSOqokeVEe7PDkPGojdk7I2LGys1upbducKWDbbagFjPBfxwy52&#10;O4zGgypMdApkZYY3qN1JkaRJWVzK1SE+wb29ixn29YHKKdQ9G1Uqp2q66wTp5wszQpObnn1FugzI&#10;Sy3M/ZOP7KqySBb60eThgC8BaefvW+HaFTL2c/Rwk0clltMalX3M8Ktymkkadf7ZUMG8Zj/1FkrM&#10;tS0HU7i0kLFj08Q43ju40WwvNY2153EVMotTN9xNhTEuG7Fp78jRz1qahTgtI+8JsI8UKS7wa2eL&#10;DXzEKzuQcj4RnaShvZulYft7m5bwqtmwwhfKaLrGa/MunZsvbfUbmVrcgFtcrsxMfM2bFJXEkKvj&#10;xgxyu3ukWQoqilUtxYfd7GUM4AJJ29RZM+FmN9NNvMeO0mPJKWS0cxqGftru3g7SrsA6Bn2gEuU6&#10;j8jkyuR4QtOrb5HfzqcvKGXbiaBMuEIWBbSr+/DANylssrY6R6hrkGYRCDB9B+meQvTz8DWqUhs2&#10;km5dgdBYsvGBrFwmtLAmBW4MxtlUkKwFR2ZZ4iJhj+lFka5Bh8s4yu2dlyQrZehpCGqkTWiEru1g&#10;qTXbWcANLP0/aZLjq/bWmg6YgameTe7o6J0ysFI/2DWKtkyVG68LfhoCWY94opNEhQrQcr7UhsSj&#10;3JBlgGqLjfEW2xplkTeg2yGRApIraEbYpDEsVYKQGsckNtkU4ayOuDJBPHG6u0crzRsgLfsCWqbX&#10;JZg3bdQVK7Cd2xlrut5KGdPKHbVSc2jLQoa6ll71a2gVytSs77lYk37QUPZ71O3VKtItqT8hJxwr&#10;avcRvUafEtqY3qbE36ZpzavvPpVrQOPNTNxLyLQ0KdcUNOSmbUp6kkWDabEPyXT0+PVszPRQXrps&#10;LQ9Opmo0tPIUoVh97SvVXS5DZQDhOCJDlQsImuJT5jMFiayrmg/ObZQGfL4rVGqquaAEw5cDaz6k&#10;13VCLy6VXWtDfiWOMpSAfQv0rZMPdWTaivvjRACqsjblcIAHRlf3bNyOfBK7QegWw58uFydrY4JY&#10;QkLMm1WFewW9Es3sc2QGDUFvrZHxH+qrklzlaNPdr30W8ci1aOBfYi1h71Urjhq0W4eZFh1eKK4t&#10;CovvDQ5VNSbLAcyC+tnnpx/U9x/k9Mj43Yycrmd+isbOVvbugi5pCuzZTFrKxq7a2HYmnTGAbTqs&#10;PZMjOq4bzwuWB8yNziXIM47mrYqr1KDQm9YsZLxCxUXddJi1zCNrAtLXHvn0DR6FpsIQGT+m3j8z&#10;zs9fF+S1rTzjAY8nf3B6n3KlO7WFb11a7mi0nNsApY3qyoOnJg5zLBOamB9VxMzJOMXzpcqGNeyY&#10;WXemxg0rwSFXWSUTM20Cd5KBRVJWOJVSaj6Zw0Tu4DjdOXUSYy2I5xF7F9zuFtgF2hIySSy2xK9e&#10;kX1P9Ss3Z41dz+O5PDdP264bS8MdpefXG/nHDmzpzLSpWEth438tNlwdBFhjVPJKQKoXIavGufWd&#10;GWM1NPSAprxR4reuZuTl2hr1rClPZnZ+m9XHaSXqg9OP8a1FKyabKSmEsqh6Y/1F8ar5dbQy82li&#10;WsrO08YhsvvVs21kOdYvVARdOxZtp1nW2lVu2aMEiwLDQpNWnEAtuUvVuxyGjOdxmk3Kq8gROjo7&#10;tfD2cuNNrItymvcZXU50JRbTaIBt2KtW9Jxa8jXYDwdenJsTFVsLBMqT4pZy2XC+PM25t7iRQ8vd&#10;CxqoqFzI+1WZmBEgq2VPk6eiZGfhRyLBFNE1xbonyLdFEwIqP9Jh7q8qhoEjaHbXDWZvIUZ7eb3s&#10;dFJqYbH317bN9ZANle1j68MCNFL7IAq4uVw6oRVwvRArFbJZVnD0Cp8fq7mZyPWRM3X8ibVsG2rV&#10;qqZazbdClQq1nOrpFUrZ7sFdY9jjU6ij3/DLrenbbfHeRV6s5fKKVrXGFa1edPJ0qL2r9mMvP0LK&#10;l0pfSaL5ZSx77vuGOmroKa4ViLp4V6b4GLx7P40viVTk7Qurdu575/tGTVvrrVj0XaekNu9d1by6&#10;7DmunLsNiTOyFYPZmJiyZfqPEggWSSc5EiTCAQwxxxAExh3nkEm1o0WwCmTKqOdoDs20Fbj5TOBJ&#10;E0I7jxnsQxMCA3uYGizLGNxFN/Kv7iQR0PcS9GuZc127q9nUsczbQykmGvd0VXVuVcCpof2z2438&#10;ypSriolsbm3jdNyQ9msDFVZl9hvD0y4Nx3E/51pswdHM1NKtxjF5Lo512zt60gwY01Fnv37qLN2w&#10;oIpjkf2/xABr16wGiwz6i9G7zXL4srNRrp4PjssPnF4jhrxKU7ycqtn6X3G4rHKoOPWz6hifnalm&#10;paRIvbYkYJMopmrz3lx7HI+MlzJXGVVkWGcsMMPVu7dxqi+zqVc2hnmOTl5sG2Yz0++RQFSpLFHY&#10;Pxq+Tk6rrEkaxzwY2AiLceLO+O5ZlCx3MI2iRJw0ihMaOVtyMisKkeN7NBODBBixTo8samWyoJVm&#10;DxlRsl7UVngbiXoDbSEK6NHnmrvCgON83w+FJ40OvoseXC+QWH1JF7KFlp6W6v2btIJUqresqVZf&#10;WehdLMX91YsGS33eVBm518rPJcfkxXsrJrDrbwaHBX7luwVa8VHNC7NHSWik1hu1TeinDPupV99Z&#10;q+5TYs9S7p7X2VXR5tqbqKN1IZOFw7HpYv2rbltlPL++07qLdFE2rjAsaSvbaq1fn7i3abbH3oDP&#10;/htS9VeT1uKzzobe3v3X0grUX+AVVDDfedemxObsNBdgHrtpqe5WdTryxqki5DYY6bpkUNpO8MYS&#10;UyyHsGUkLIsvblyGghyJCnJWRm2pZIaR1V1lxcbIzDHhxdgZpyEx+9NGwkdy8YWFXDFCQLp1jCml&#10;HcBG7o3dcniOvX5vxahQZb07M8Zr8X1uSVN7NzkVqn3G9boaOy6kgisrummy3SzXLLPJn9reFqFt&#10;hM19fMwNK/YtcP4Ze1tkD3KmGpjnUa671WwuUGzCcEsAf8Gubphr2UhofZwlQMh37r0ec8BV/wDD&#10;h/IdDjfGovO8+LVaGez/AJwfbOS0LVriALsP0cfRY1F37q5Ys/aVYNrmrivEF+nic6qZO5yGmfCf&#10;t2XMujeA2U0vzFUqN+tQpnWq59wYoLzoK6+ov/DzydP3BAPjP0+7WM0ryDaPqYY0aUTzK7rC36ah&#10;9wDkK7lip7iliu5jIT1JmwrJLJjhJI8n6cPKJchYu3PA9SLEVYQkTKSX2qJEsIeWWwS36rcppsEL&#10;fH9ZVts2H2IbQyclhEdy0KZKvq1YtM8aoV1C72kK8VilaphEtbz66T5T6qDMBetYOiwIiFWsrI3N&#10;qiVYu2VwToZmW+u4VrOA7MgsdRBPWJl88+phCQABi4RAqiJpqr2kV+l/T/T8UAuiqwDLjwuGAIYZ&#10;EpBBoiiKBFUAaAr+/VztXnNTPzsy3kKoa9Rh1rGRjcX4nsN0DPwsA47TNarTxbOQy8oorCf9qZUr&#10;0rNdFoBn7ghEOaYasd82qVi7qBbuX7erUza2ds55pgrQ4s548iK7ZGAj2l24rMVcCAUsykVuNLVu&#10;XYeRfdoXio7di/pNa+nY57t4uScmIEirW+2lb3G5Bjdo10VJyPskzScyAAKczbeR8d5Yukmpicfq&#10;5+eRuSOhsv8AUKbTltZclP8Ab3FN+mthw6tUt7B5E17NN0Jz204WUYu+nT48gxkxs3tklhmo0Bja&#10;iSVf9bvO4QIDIIG3EWpNMF0fvSRpPBjksUjk3SxqrL75EDndIzEyMiohcFrKjZ8qMq76s8Y0zGJ5&#10;NXboXY8Sz9nR0NHVyCIWidL+z5IswrEtOfszzb+UhSnNn7prRS1pK7Vp8gbtQnH4rrVT0lVSZsZm&#10;Kvi2ZQhtuFttxoULly7apXwd7LGNssSutIXGVaorJMjnMrdrH/uR4SNQEtJqF1s/jeLSyHB7BMRg&#10;O1FWrtvPqqIQbVsWrUe833oSDzEfcr671N5PZ0RXou2dK2XtixMg4gFq4F0AhUwdpoVVhILldXti&#10;/I/t2qBC4sWBoghRZ4ZHdnBLmcFlWiCq7VWOwvzbjkWw9zkw4uDPMe9jnuvf6gyJOdtAg7USKgCf&#10;mQDgKWILqbLDY+0vIHe41k35fbL7nYzuWK5KVe7T+5C05qrpOrPKzXBcszEJQq6UGpq4Uc1R/f79&#10;Z8nVMDhe0vNWkBlL7w5hEC31bdoQVn3qSs9uhb6WFEW3a7CrwIIaJhERfpric05Qjf2+Q8hV6f5l&#10;jQrVaxV+P6jw0Gy6I1c1Ge46ptZk1WjoPGLCffuG2rZlT5gTleUemXMQr5ONRq6nNLmg0q1O/j9J&#10;sUQO0+rn3NOstjLmXTuK/Xm1hsjFqIFLAhKVrsGrlYONJ2p5oo33hWaR5VhRtodj3JGERC1tKpK1&#10;EgfuO3ojv4kUv0srxrKJAJGSSVo0YIrk3uFBRQZRKaPtAJJ6G7/K/UVdrP0M3hjCa2+6umppamrZ&#10;qsvuBq1Vb9fNvAdSSQ7zsIfYGsPuzeBonHZXm41OHhYHG7VvklbK1qtNB6Tzy9nYbuWqRutKRl0u&#10;lPr57EAgagGKjtVV13m6PJxvBOOemOTwjhmY3nWq7T9S0dlFKzYzxzsOs16WaMPRFVan282skrEr&#10;ve9WZZAl2bHTVjCx1uR5djSCqnh6LVVuXp1kclOwT9rfXAS23ca9NI3SJ3aD2VQUWbl+zXL7Ul5r&#10;Om1nVteOYRDpLnswvIMjIx4ozFIsS7bjOSSkqUx96qwJVqWk3AYrBqJcrDF+gsgWaMyUwu+RK5LA&#10;AbuKIF7iFHDA55zzjYaFmvk5NvW1a9pvKenWKrtSyWi4q9LRNZkFiwDVskqdFFqmqqQ+6y5ed22K&#10;ls5Tq53Jm7R8Ydqbey+z/YVbdmxmWKWg2yRXj9pLftP7ZEpbWYpHkg1VnV7V+x2xH0bX7GiVl+tY&#10;FNTNsJbJqDXrUI2lQVQF4L7WFTQ0abnVoCZxND2yOo9QSP8AhvbA19HU3NyjS/5dvULFz75t6gwb&#10;s8VrUq9O6eXnXdpFetaTZH7qowK+PZpttKiEteQE0j5w2GNF3XUSiTlpDJuZ2Ch2G0kBEFkgKxTl&#10;V4DAA/EMUMD94RvC0dSM0pRiqpvIUB0O0nyqWdvtY23WTUX6k8s5Locks+HGM25mJRyenx+3nF/c&#10;K1LPtKoos5kqZlNeuHTSsaS11kBUbYsPB7ks87C8e4PxWONZJ4HG26OvnVgXyuzT1/sMI6dgjsNo&#10;LSijUq27y5WvQZcvWntMki6BUNekuIlPI7XGsqjXeORLbbq+adackcnB41UrytS/7pXfWpzrOtNJ&#10;85VZkmy08a4161dp/dHIa/KefUePty+C51BDFxaUxL1OXpPuMtqZY07NajUvXq5XTNtRDVttnLVV&#10;4l8NHzhDqWfnZwWKEJiRJKQriV4oSkQVJFkICHZZYAWFbhlJQBmX6hqQTsY8a40UUzdmJ0YxBYYa&#10;VmdmfuWA2xSzGkJIpQCTTiXHcPjo5zM2mWjZ1M+sFq2B2rOfR9o22x1Kcar2aV23ZrSqqjKQtVV9&#10;xli89RmyzYUT3eaZHFCqhv1f7nyO2T9HUwAbXDMoUkR9uqvt2K64p691dayR3Kal2Xqf/wBFmOAl&#10;FYlVYunzzSqXd7Rihh6baj8S7npr0c7NrgpMaOJnZ9x6dDR13KbZG1tbNemJPhgBZtMRVim9Enf5&#10;ds6tvGpq0Nv+80AXV09ELii0nPcVGzQza1x1a+OW4WAdzR1Ay86lVWg5aRmoXDYOhR5EkmZqs4fH&#10;cyDIlMjDvdtPCTGwsdEAMpXcihlbYr7osLFinyTIzgqFI7jsXE7tdjcfbIE8qAR3FVGG5d25v3vU&#10;u9zCNHdyqTVpzbbqtWzq3bA4di6MjUzxvV2CmkukNcm23V6cNYtz1JfVTDJ7XfqTiWsjK0uZco5R&#10;NrahxLwMC/pf3yqZnTUy6rWViIHPCEiYtVW17Fwpq16g/wBtAPOx9EWh/cKQ5nDE2MmtxitVos5J&#10;r5dhzkVq+O2XmvInduRQpePvLVQ0ahqe56n7NhVddBTwhNDlPGPtb1ulhcd5pTyW6ddelcK27PCp&#10;oNmvanLsWa1Srr22VEVi1Glkuu3WuSwmvGCYgqJTBNDFgRFMfcriJI98oxSydnHabJFRnJJZyQCz&#10;QkVy1iR8t8BlEOHJJZXesZUyiNiNqmWQrHEJOVK/8wKeFWx1j1OA3sB2XyA7+Rts5TZ4yqzPKraL&#10;W9qW9+QDK4zxDja87btPToMYmsbGNcP2YMWpqCaoYs5zf0u5ZVs7nFbuNw/j3HU8ny87munj8lZq&#10;W8v1SbxOzbdwe7l1AmtOrnZSf+Yr2ZQyhz8J1GtRsXKtTN2iXUXjfrR6k8e59ic64VFXhvLqlIx4&#10;Va2suizS4o7JYsXcjy0zQsXqNtNEkV8rPBtMqQurvmEpsNZDx1+det2JvYWlo+o9XF4Vnt5PeOuu&#10;OK0/Url+hz6irP5HyDczwGk4qO9EqGum7be4a4uZjZpKuPvWmE+Q2IkcmccSNchtsSd8PNLPwI44&#10;8faO460Y0SIOjOQxCRozPc9JzsCHBabUsZYGkyFEkMeZFkydsKYgDjBgzyCirRwkwgpGLDNJImDd&#10;9GuBZnppj52MuprW7ulj6W/yLBnVLkWdT1WMuXKrfeqvqDtRt283P0KeCGgmjm1lyq1fJV178S5x&#10;L0S4vZRqaDuTcoajwxON8YdQ+8pcZetsI69mxau349sEsE1nbE6tTz19J6Xvz6yWJxzgPOtPEPmF&#10;o63DcDGuu1rNNt+pc1dZBMU6rRsK5I42L3KdSWXork8KabT3EZWWMXZsx9vaocd4/c5DxnJVo6Rz&#10;eu39GtpZ9mtrBXa86xWeMGTDQmrLa92VvsPpa5SLLTbZIWiabqeo5uoZcaprE2LjQ5HZSHEyYVaS&#10;Zl7yrmzmKWPHEgiKKuJJKTG2wjtySKKxqeq5ufnb4FTDwccNHDj4jDv5JdvZLlOQ6QsiK6hYpZAw&#10;32yqwVYvlvJtfmNQKOnt5NDASGexmIp1SzUvXLAAucZ/22hDLGs2K9kgx69tdf8Aty4XYtZ61ew4&#10;F1uCTocnafFsRWSN7Lq2eR1snEmmZVqSrjkS91sCr3rADYX71ilmDci2q1AmurVWZrejy3kjbOlz&#10;PaybG3sndu8gznW8Lj55NYrrn0sK62kuJhO3UewlU7CnIqy4k3WgT0FNZ2+l3p1vMwHcr55tUMVG&#10;iVmvh18jVtP5fbaK2+WsOXaW6pWpZLhsD7VDP+725c9SxmvTdZRy4i0TTpmhlxcF+9JxFGs8eTl5&#10;KvO4aMqsuUySxCVslu2ygqzAKsp6q+R3MaWfJOQMX6dpd0xjBM7TRhiSrFe6Y3RHMhQqqhUUUHYh&#10;Ov6Qci1cLJ2dO1VJu1R+8ZxsXVFamJQ1HvCxc1dXQESbUUhFC0qZSJRZdFdia4rgPqT9HfT6pxsd&#10;bE1MKf7DiXnTZ2btY28k5Zp55e4yiNNJ06pIoeIeVCE6yELsKgmtJvh9OkM9OBE2OMcXucaHQqEF&#10;fGnXqCLeNImQXZFKHPmnSJLvuNN1n7NtY3qNNObLiCZxlelqPX6z80x5q5eBkS/i1epZhVcwRBKp&#10;bRxjVBetaASNfO13mTrMuSFVonEs+kn+KahqYlwsvUsY4mRD+oYWSKSGdpVEEcUUGROjsUMkSsZp&#10;Suxpf1JAFUrEy5suVsbKzIHiGP8AUvFEyMkahqRysbEnbRpmLWdxKsyqRA64Y6s6xqckpVeBcVyv&#10;bt7WjsNrEG5ZKqldHNzKjk/f69zMquZ7czQYNVMpK0YrlH1iVWIpWKa+FBrchC1mmOS2xSOpVixc&#10;gbQmzLrtBVZEiKMz+8abHGKSH2haBx3gF6g8K9Rt7H2KlZ/KuRZ2ZrVUXk1X6ysYdFA2waxCbwIp&#10;2GUq7Vqz3Ubs2U+0THJa0gYsuZ64EWdQ5fy9XHImTrN0aVU8K3e8/wDHdpeQ3IVkPqiy1l5r3KNd&#10;TQWgi92Fn7c+BomeI82KTMy4+7C30+DIJsmPHuNwmUSxbOy57Rjf1GOiROIo8aMRiWR3g4WImRNM&#10;7yNC8cjiF98hISNQkhjCb2YKt0qqAp9qcBjj8yRQ4hyhFavza96icz1vBSuKY2XS3cw9aUssaE3X&#10;0vvdGzXzO2zmEzPqFnzWC0+lVfXFf0uthKeKN07VSnQZY0sfUsWOPUQdc0GWXGGhp3dRt+HPxqFm&#10;81Hs0GFA2rEVvIvcJxLz8LikVlcs2+AchtrTYGhTVyNmCSPuKivCf7Rx+423XVo7GqM11Nt235yz&#10;fTskFIKNh8Ki3bvNfUHk6OG8V4PkZdqtyCMQMRU/aTYfNZdw7V1USB7eldllCGzWbft22ShCTt10&#10;kKrDpeM2mxQQzSHJWOAzZWROkenTTCNf1Z5sZkSNIjJUcYHdkXa08s4MkasVh5UUOWmzd22Us5fb&#10;Bv2IgXuRyIoRWdiik73sb9yAoCU8OssKrFivci2w8odC3d2eNAnkKDbB/wDyHOy6bhsVrc2LwHWR&#10;nAezYBi507Rqqwti35ts1crkzOV2cJPIc7Pv8f4qPGdHHYuL9mo+jpqwL2dfbNZKnJD7O9QoqJ6A&#10;lBWSP2yAbc8i9M/UTH06HEUWMbjJ4Ohn1dbZboZm9x7juhvZOfyHaQ52WVud7kp41ywFZVGp2ywK&#10;q7pB3vzUW/qd6XxwGpkbNLd4MeHcpW9/MjRs2S5TOhpsX5ajc5udfF2pcN1JVPVriKqVhgZ9eyyv&#10;SsWYTSa1jQ5uLj5iR4k+sBm0/BsrNPDuaUtJJFCIY3lWNHiCtuAeTxtQyEPFnY+YBn4q407yrLGs&#10;4jEwQuWExG1VtzGqx+dxEhoADftb/wCGn/VZn8K/raV6BU+HchRl+uWdvu4xW1dZVVvBCy8JnKu7&#10;+b4LTZDTTh/2mQSqrsoXSxYitZqRaKv6O79NlBSBNLbiLWdnMbSkxcVpLvUWy/QBwBJtknz+mwHu&#10;ya4pgxZLb7kF4Z/TzB0kVdT1Yoc70uP+v/Cr+eXFtHi33WBZWizXdXK+u9VKw1zsihcSqxr17c2S&#10;OwfsQSHz17S/6XuXbXqf/S9/Tz6s6elafYt+mPBeP81TcqBNhHN69sadne0xYEXYTe0s7QRL1yDb&#10;JX1tYDGWajptno2SDH1ZMNXxlnfTSsyYzOsTzGbeZYEYsywExrGgb3ke/bTAdaFomqT5PpptFyzF&#10;NkablJqcc8FGE4uZJJG8CIVEoOPK7SOzyyAo6spSNkRGfmNC+hPENIpZU2OT89XRM7BjbRTzy0H5&#10;6qbSj/BvrL2CU1i2GYidWWkTjUGJhzY4TtbOddLW19EMMOS1nKYqo5sYL6OfoF17y0pjR4/YrX2y&#10;+q5pWs+8quQrhK46E5z16fHLa2Otexu+oOon8mRMd975Q4xnr2asXoBJgRMcj3CYth9HEB6icjs1&#10;tDF5O4fcnCzDu8lvqcpZ0sXKsaR7djOrBXNrrmnl2rkLXa6r2atckDNS3IQWvwyGWVZb5hjJINE0&#10;su2rYVuU8izxTUBfQslRQhP5ZZAq7RQ96L7j59pA5838/cWeXyzE5fiqdnYlDKXcW2ax7CdhW7aW&#10;iJK4VdoyqlZJBi0v+hOFSangxncKGKycwC9xjVpcptV31MPA0kWdV1CkypsOzKmhWtsloW7C61mt&#10;l361OdShZet9pLLFSsbhsl5Kq/6pcC9PeS7/AKb7fqbzFj8e1XKjlYGnvp035bZboYj6SuM4+TTd&#10;n3cK2vQqe3rR9xXXENt/c/cL+kl6g+tPpBA6Oy7055TzIKFZC4LlVdUBa+4cMBLD5Ty3cdYT4A8G&#10;MPLa4VLRalgwI2Jtc2PBn4UuM6748mFlZdu406WHWw1EHlSOUIBFGuq/HkzYGdDkRsySwSqytdWV&#10;cexqIBBNhhbBhe6xfVa/+N96O8X51/Tvxj1kpN47n8s9EHY7MlUWZo53IeAs0sqtzr0zBH9wXUbq&#10;8V0tDH9Q+C5FYJtUaDN+MoYm+uwfk+5ka+Z539w4fCR1KiW16lErSa1OaOitCNXMKLd5l2++Hsfe&#10;Sm0dhh2m3LKjMneE+3f+nvR9Mf6k6/MPTHk3BOOafHcbl9bll70/0WDyDA5Lxzkvp7Y4ZXrNWOdl&#10;12UwVx6tx5n9nWqaIMoPVYXahFmPH9/Ul6Z2v6P/AOrT1s/p7pwWLxvjnMm6HAbSMYdmOcem+vQH&#10;kHAH39rUu9NOeO6g556yXQsNHPvExRkBsTger6dlQSSTKUn1LSXaOXublhyFJT9SeOJCzCXFMa7k&#10;ViAXVmSP3g31rpMWUcTXdOxUWHKiEwicFog9IJ4pKYyupdClKvuRCWIFsA3g9rU9MeLUkcpscd5J&#10;9tOPSzs2lo0H7eLBldxnTnWwr3ryK5Kss07Cl3aKGeCp8KVu6Xjl+oivT/nWK/lGxn1cjmOXgJxq&#10;NpXvb+tpSVcIxx0KRBoWqN8KapArztDU0wEq1RYwSXm5La3qtyVl7RaOVg0ylhVc97+JU79x4XSL&#10;2Y0zTUZDzrVlgqvIHZ8LbrNUysVWCH00uJDyGziI43yFOpx2vr8Wfo2trjmRRtfZr3ZFdZlt4Wqa&#10;Q0Q0PZrBlTdi4R2PtrM1UqldWmzYmRg5Ca3lNDjZsuQskr4WW8bSY5UNKkeMkTxyJtbbJGiTvJJK&#10;CxEgVmztYp4H+uyEgSR33O0MoEiqUDSsqiOmC7vcA0jXISSGLBqocl4fGVeyrHG62evN1atVteVa&#10;6lZOky0VnyDKuW7FW4iAWk/fRtPr3AsAagWYD7jGWXOOV1hz7Gjx6h7VtwVdq6rjNW/czFqGrTm4&#10;Og1gAdISr1V2gGFofLYtSC75w9jM596C8cr8UW3J5aODlTljdo5vJqFSnWv3/wC5VPdsrt8fboJX&#10;eacnP2Zr7zKqnB4gC2qms17nm9jcOr4mHpVLdTQu3czSUwVWLFKwynYRYpU2Xls8cjTzGgSryLCI&#10;EkFWcsGLU/60LS9SxtdggfEdcySCZseR54Z4JIwwZrklkDIXGxdyqHUSoFLXSg+SH/GIYFjjizHW&#10;aSGQ5IkRkjYEMZJ90gDhASAVY7lVbKts6sJf5XgYHI9W1gcg1avGebXMxeNT0Cq16mW8VmNm/oVa&#10;le425WZaFraQJaPg0/bKyVU2irA9ROBYnIGLt8S1gt8sirk2tZE2pq5dvPrqm1YuZ/kyBtW5S7Pu&#10;6P3Uka89DZoqe6GSitPFuQZj5qZnI0zczs5TXVK32di3agiI3szR1a4HYGsy4cShcMsppjLLQidg&#10;YljM3OUZnv4nMOO8isofgagsvZrMbPixnDKZrxapwwPv7lWDiFJi4VIFGbkAuWOAwKbByMTMhaGW&#10;dJVjMRkKbsecKqLjrOUXcC6xjeTQ7jblZ2aib9K+JNHGpmEwiEEcrxtJAyqipjo5Rb3Osaq1+0uf&#10;3tZBRmmu23at5demvTumxqpirTZTWIA3pD6wLiBtA6FH7TVIGbQyJCRQUxJzwvm1nEQGcO4OIJLY&#10;LAinQt6FE2uIGSrQsZjLWfchUSt1ZdhMjVYwYkiMlm3edXsfW49j7L93Jq7YOFiNqvhaWPer/ehY&#10;leUtrhIAYiVvfNcfNf3PttVDQtLgQbJ4vcuXNGzkq41BIGdZeTU1TdaQ9VNhL16RaUIuBcvHU8Fo&#10;pseCNAl1I7m7SF7aTPxJ8PdkL2kFq4nXtgSoQp900WwqSQUOwEE8sCwvqXUcSbTn+qxmhMZKbH2l&#10;WljKqpBlj7YVtyKo7I2HcrNuKsx3/wAt8Vvpov49zJI8j2aK9Fti6AUs/Fv+/LXKZdQlZWH2GeFe&#10;01YjXCy+1CZOei+gZ9i7FV1g+QPXyWwWhm11m1DKMsqmodU/uRE5twxC7djPWnwRDEv8YuPJfjKb&#10;GPtXNfN5Iq9SPOz8MrrtJnzyJmhFK0BZtqiJxAiq+NixQUNKWKRXS5kCxLkwtwm5xC3V5Neivosc&#10;E5LMq8kWTXvXqzHwx9uPKvK7VEpv1LiEEAyUBbr/AHUEEx4yPKiCTJ+oeg0aOkZfeNx7O9UFIFVA&#10;QVUeNxDOdwGmQ5EilpcmLIkMVpC0cTzCbuS/8P3NiIY1iWIszIqrXPbZzuYPFX6evnWOPZ191jQ+&#10;4862UWhaRVtV60sf1nidJiVXXtBTfuWMbEiZVnrhLWdT3G6eD/dr3s5haFhVcCyal+4FoiNs+Oqk&#10;Vm6bEPq6SiMK3i5zIeqlTOGNSo57i2hHLMWuVXjyBuUlqt1q87mZUTXUK67nzQO2NRiqAAIGQxfR&#10;HTrFYQBbFAuDv0LfKCZv5RmnQ45aRZtsp1+NrinXzogLgvt/3JD9QFBH3SEWg2nHphLK9gqzGTA7&#10;zPI+TBbYgYgOVl5WQsoQsYWDlJaCg0hT37XY0AuyIPqZ8qAyzYKSb45nTIZAJS0fbEjY8ikqxUqr&#10;DbsRp1DyFk2uHmt2hyk8zOHMzlabsRmZocezamdXS8mUnTbq5+XXeu7Q2z7VdXSaVnKan2mZ5Isr&#10;ZUOk1ugVa8jEfSuYulnWGVLidLzeyuvzUEWGo8oYgThqBYSHWlJ7YZkYeHuFl/k/IaXJ2aN/W0tH&#10;QzK9kc/S0hfmLV/cELaq1UbVKuum6sqWGULf9syyyVDP6vCCnV5wrkWZjvuVq15tioGFb02BmhZu&#10;BXhx0K9IlacaY6ZAdibVe2umls+xZCyT/CwRunRT6dFHFxkxOigv3XLLLZaw0vLoEahvKyE0Pjgz&#10;ScHL0XBxcZi2bHTFshJXURMwdkI7yATRiJuBMA9+WJR+s/fZTRxJasgKmeqo+cvRMK23XytPLeQ2&#10;wfYqM8gZYTcVFyvo/bVtJssgZNoyAQ1fTDnGzW2j5Tk8trKXaTSz+SqDQ0K6po5lf2zQVcHo09aF&#10;qBIrSuyFuV/rc2z17RVuVjlchme7auBFms6MZba7rqm7Kme2+lNOpo2qwrWsYGs6suGm8vGzMJX5&#10;/RN6bZV+ps0zsZybeRatPpXf7lnRAdo/wCh9hpeWeQQP3KQcc+ZnCBYbiMRleERwSFJiZkYyIa9z&#10;l9r0GcC3tAUKtSsoBAArqfKwsWbAnSWUT/pvYdQpkSVULDc4Hce4zRDVuQKw9tdbi+LevfDsm8rH&#10;yt6s3YsEosTZ37+DqaWfrXBUyyD7ulSvZtGzH6GlaK3dvHWb4/cVYqDWW1NZvo9q2uPal7cjlHMu&#10;Ono6fJuU8rs8nPjiCCk59bdzON4ho47r4ORehNIMh9E6556rFaZCbllIabOTaqsDezeYJigJAmc2&#10;/WloffZeiFt8qYnEx/EBi0oDmtdW+3PlD4vzEEw2vHH/AKnuSrt8ItZkMyM/jNOvqXWDKKeVp3Kk&#10;/asv6eW/4t2rqK9ahrsQqyq2KybZArNgjlD9NOssWYBk/qF2nkxplxmlkCNG8WVuWRpoHBJXGiEU&#10;TyNvdGG0Ckw+nI8eeHJw55hBy8iSRB42dCP0qDoDwCCpBLgjwCpOw+xyQdnKPBq7HNuT6h5JX93m&#10;FTiILz10pc5yLcVPK9WybD4BdZWBdoVzuVmoUIJYqBMA5J6iczQysdLkmjwXh+csVBs8hRfo0798&#10;ZUp2XWrBWslG1fdMzWrlWTQNZjpPOrUj9EZP9eKq2pZybWDxLg2LzHEqzlbnBsVZFrchtfcBeu6C&#10;4CrSr5OmunGToDWGbYnX8tCVe4wTk+UcTs7Ni3tVadzTLRp5ybfGsahmTkyWpDayH5+TV0b81Bzi&#10;XS0XNipYQCUvcahNwFXb4mdiY6I06RY8TSqUky+zuBO0ErGMeKAdve0cdI0ePtKyIpIrvJdsBsRG&#10;iYJKyFZWYWNjkqAqxEh4ixBXcwU2C1VSd1H8t5C+zfrcp4xxXDquJt/R133Ay7FmsohvIi3m3NR+&#10;7cSsvdsRWYPv3Iayv0JiS+vH5HZ43FC+jFwuVnbo6R07KNSHo1mW6EUQ1LFH3fuV52MbVaVYHFnh&#10;M+U2kaawMmWLn0BtW+BPyd/mXDQ5GgkVsh2xnWN7FztqQGzm0LfKAYzkEWIqHTvHYocbHNzF6Ca1&#10;s/BgqBU6P9LvMOO/80hyr1Hw7Oa3HzE41zi9WxvPqWnX2It0DBjsWachXXUGZu3XaRsYQJpSCWmt&#10;njerdMbHlkM0KKHWNAsGSfqo3KxpLGyqHl3ElyQSoVfbuPvEMGbMsr5O2OCWOVt88bO0k67kdJXN&#10;7N/k8JHYDKS/tIRaeWaS1W861e4zrUzKorX+yZ1dxq7b6jplSz7WTbmGWHk/77ayIbSp12zY0Kfd&#10;WsRD+n6wL479vxviNXGuyX/QPpW2W71zXtOsszva923Tsw22KxRm0ppzWrQg1e2MMI4Jv43p96f+&#10;m8jXv85yLHNg0btZGusdG5aRXtVFgvPxeOeOt/c9n3DcVJWoSFld8UdVxBjWnyeLen3H8pGwPFbv&#10;qB6jGGiBMRlA2rlz5QkM8bWZYyeL5fkbqwbWvNN0UG31lWd4DFmBMj1VjVHswczKhaVYsVYonxhk&#10;O6sfqJVk7caYsYU7p2kjkXclxFmVmBV4rEkeJkTRkS9i5VQNNS8sLIjhYleQ6H3D2E8lbXvTjO86&#10;x3NPjGZcdQoPuZyOVKpDQtvqqdZpmp2vUk3VXGddzlrJLWLIkn7XiC+fRfn8Z4jjLerRp0LerdtO&#10;0tUNDV1toaN654kVDPu5tlFSaCEiglqWEyFhlmS8JL2l8+k7ep89WKpmalMqnaJYsOMxvRUboyMo&#10;hkJPtYEhlG4EhugxFl8W1ni6gnq+LojIoi7ojgjkGuRUllyjXCLmhha+tUh3uL1218cq1wiKurwK&#10;zrHjaFcH/bqsUm5z2edWkwJqtEUwf5f5hl71BlDNssfpgTqtTMy8G/W4voyprVNV9024FnbCFlCq&#10;1lA1mMZMuCIpzIEuq3I6L9+o3RXo0q7FgnOfm+B6kpswURk5zb7q+ZQXcKGQtpH7znKYlQOa9ELL&#10;fSjKHlPNeNYz+J6Nepdtsf8A3raSVM9dNW0prF4z3SEGbV12X2lWuyVM4cDLQVgNFqxBDjxB5Cwa&#10;Be6QoVV2KC1EyMd3CgPsKkfiudGRYoI3yZCymCHuLvcKtbixsM7h29p9q7Ced1FR0f8AEvR71X5N&#10;laWm6ppIz89ZZVKr4Ik2OrV2eebFrW1MoKsqayrXXTt2WjCbFxtap79OFuHj4Tz/AHuY5/G8fhqe&#10;ME578vQ0KzaFJWjx+qyk7Q0R/uCvuKx0CJ1F+m5tNVhqmIq3bPiAxdTlXIn8TB2Xx9c7/KLoBfzs&#10;8Vp3VUrbZGraArwyqK62xXpjZfMLqv0TiwNq21TSnot8ewePYdOlyXRzMflDI/5i5fj5sLu72/es&#10;dXDqaetZa3SRnosss27Ex5p+6UheaDGCT6tcyvUsuLtknTHjOQzjFSCNmMalBc8kQl3OocqFYqqM&#10;5JLIhL9Km1KeQDNKRJMQ0cEVzLHTIhaQxiUJIR/LJIjKH3EAGqWfHPT/AJ1uVrmTw/Lq4OJxxhWU&#10;Ouqs5+hfO3Y0XNv5dLbOdDaJbUude0F2LAUXRVrtsjNuRW4uMRR4BxkuNXeUXf7/AHXO1trSonnt&#10;sgpClzRO/eippVqmSiwLKdWnj2E3zVLdB9qVkikVct/1MydW6vIUI5abUaNijySNK3dWNhAMm/T3&#10;tU2hZckGCt9jHoZcrGkpim3D+5bZVhafqbwrgx1cvhutx7f2rNBQL40nNewtl+5TigG3dDSbNZFx&#10;mk6b00HtsNVAgTr1wRBdSpZkmp6pJFDqLRriTzq2Lh4mE8rkxqNsmbmu08QXu7nZnjijRwAxURhm&#10;+4mPICJNSYxiaYKkaQtOzsyFmlmlQSMoL7jK0rIsYottIBL22s5O3VvFoepPFV5oTpS3anAuou2t&#10;BpROrUyaO9TsxSVaKxm1ad7XaFV1JhXc/OpWnVn1697NrP4/c2MXjO9l0m2xz7G7Qt/3mvcrJzmT&#10;OViWqNcbza2PUmRsr7v6z9a2AxZUAQv7ZEbvqxsNXmcY3slOSnfsnMVa0IZZz9INABXb2JKu6Cpl&#10;Yr2fscZVq5drGK6wtWJdNNOEcTo7j71vmVnlePxatpULAZ1Lj+iGxfa9qnRd1g1rMhKNdT/C4bGx&#10;YFVwW061NHgFhp2E0TTcjJz5R2nZO3Di4wlbmVUQRx4yu80hkHcFKQr8xsEUWQuVk4kE8mYqYmG7&#10;MYo8KN5d8f1JijMTRF3kk3hgY1JRdqzCWgrGStDxr1EvAnEDdHXsBj1tt0OXFScynCAuoaynVsBh&#10;5Gi1MRSVmday3F7Et8m2GC9OM8cv0dlWdZVv71ZdT7jRz/d+0z6Fys5Vdtks83PsV0WfbXUq3A1G&#10;WG06s9kUsTWQR5vpp6a8Bhu3Z0G8OZ91V26+Nluu6Lr2UlrlqWJvmoSr7K9t39vsM01oxqN27aCn&#10;eirVYVdOSesVfjOXeHL5Ta1v7hoGuc6lbFlXGzc5t0lZ1/RC08ym1Xes2lFp9liIUtRfqYqIMDIk&#10;1aWGPTEm+ijiiIObA9ozqhapCvLQoLARiA4RGIIPQsuWdQWODBglnQIixDIEvcjmlC+0uoZY9iop&#10;ssoG1VD7qHVsZRi4elirVqZd3fq2lVz3eWRJC0bsn5NxsevUvMM8apXNVd7bIssVHRZfctXSNgrK&#10;9y7h3HdX/mnU5ZyF2RR5HZXZXlaRO0eTC7Ntw1i5co92ncLWnOdCQW2pOXTXQKiutau2LNNs/wBa&#10;2UuVzt5O9YTGZXtLP++1LVvNr2WV5QVbJQtwV/YsEuEBavLNGcawYC1xEsOa4Pc5j6h3Y5Fye1NX&#10;jeNTr3uOZoE/D0OSa14b1tFkdf2JtWc8PeL3tZJexZsqSxgIfIwZM2kDBE8uXL3IpdomZu3GzMyB&#10;ezjxmMhzJIT4bZH3HcgCNCCJNLnx0XJ1BdiCPbOWkeJ3eYuVix4nV1ec3GnDlUQvIwGwOxxZ3+Qb&#10;27sWuN0+QaTXpVp6+4q2Glt3UZJiOe6tS937OhWY4wWFNdPOrraMLYaK6YrkfYOBzXGRSwL3OWZE&#10;6ZFbv/airP8AtrL0NvDVs6ZF7g1QO0C9OwAzFS4q9FQXQoYSux9TOO582MbjfCjbyjUJldNZ2rb0&#10;87jqR925f3dRJ6jnzoMWqGg29quzQ066rPj91SgHwuvlVZweTbdPc0srldOk2ltKVV0dLVvGmqxr&#10;4pgF2nVVnrropr29FdNzntlZMcQ10e/1EubmkYbYrY2JGV7QnjgyWcbQgkFPKYokJpX2ruZQsahB&#10;vJEONlSiCKZ5cfGVlEXdh+olk3gRpIa7jpGC5XcgCgIioqxqSezmm9Qbq369DV0RRVsMzYuaGxQP&#10;K1Ri4tKYpqUKEmVywyxZtvXEMARRnkQkB22xG1yauvki+H0+alRy5yqz0fcce/uN9NlFEs0U5nvW&#10;Dzc7OaK5uQ94s+9b4rfE+8TUoWnbzr9d/H8LP0bevvaFWirR3LczsQ7zNU2UzCQXWa4vaR19uCwS&#10;EB7wraRRfTg3pbg+lNNx63GKl65eTn8mvci5tXq7eqFG+6aFungzxyFVH2b+qNi1XzLLq9W1Fav9&#10;w0EiNV0mq5EejxqWM2RlFHiwcRXgE2QI1h3SxnIMgUQ2SqsNzbSFX56c5sIxmj3M03bSSGHBeOLu&#10;5UhMW3KBmMu2ODbIxQ0ZLoWQFIZ6OcZ3c/cDkn9jb6jcn5TSq5uTm2F/2jjdLieA11Wxs67rbRzK&#10;a7rjVYN9TS/uyfF3tOG9dVAXftNy7lig9celVblty2+rp8sHhlvE4xWGqgrRUM3luxb270Np6MV7&#10;pXs+hqM0Fgqa83XqFC6x6v8AUtxjKMeA8HYXHqVy9RGwrkAV8O1RupYEW7r6zEUrC4pxnp0b9jSR&#10;YCKijXjVq6rCiM83NvSyK1PObrZFa/ZRnJ2OVIeHJ9HJoXqVlirm5VQVLL4mqEWhe3HUup9ol6nN&#10;bXKu6u3NvUbx5OoYuTq2FPDmzRyf4cDO6hYIRGO5kRKrQtEO6inGw4mlkk7ZaRwyrGq1F5ZYyuWj&#10;4UTKDGptO5GhSL3FAQsKqVVI4gNxILEkgAb5Vn8t9QuYKr6HLsRnBeKKbbujs6d+lmDmaE/aKDGz&#10;ypZ2rscn5QJ6FvPStIvvUZKxYRThLwWMaCbOTHIUjT5MvgdMsiLVOhXVQzGZg1nFSxBrVwYy2LTS&#10;IXm04qU1QKqInZtStH06m7GZR49kXJ5gpm/i5Ny3x1OMjYXx5NvRceaoaCJboWt+H0bUMr3SIMmu&#10;TFC8XoPwYPWOW3L+vR9MtPRq6XM9FWcdcF26vIa2XYGYsfd7u3dZmUZvdrWcjr1jqUSSq1IkuvXW&#10;Q0Wt5naxZI8PHlwYjsOM6ZGL2IMaXdmakKxlLxwRRmY5EhEaswXZIiiTIgXNePEw3giR2sxvCvf/&#10;AE4kYs+RaxxgokSWdrvbMiNYILSqOBUeZMyKd9WTiYGAmqysAYcu0+XWyibQqyaV19dWVn01VQz2&#10;Fs03MS8HjUU5jrUkGcr9SMeNCSw7FHHtZ9EeOYTaydKsFSr7oh9rRgdVoWN0PKKKrwVFi2LJqMAS&#10;wjPC5Sr1B5/aRwb0R07V77XEUjmfJ+Q62uCiv3+3WlWNtuMFDNV9yuDitRZCjBiK7641wPyYHFuC&#10;5voVQoXuZ2Wct5Vu5dOptOr6VLRxBH7vu1k8b0GU6sUVnoiFON1+eexYuDIZIrrx/cB6TGQD67On&#10;MssjKNL0lUlMwjyGL5M+Wj7kj+rAQx9+PhXZFRI3EcaWfAkzIXy8vNZIjOPpIAN0jxMVCzTQuu4i&#10;awsaOCoQj9PZSDP4Rhch5Ba0dzkuVZocXo0pq8ewbty7lf3Cwp4sfe1UlZtVr+SLwsW9W46XACRJ&#10;anxfXXhbE36PqF6q8KvZe/xdx8F8qVOnSxw3Mmhs3cxyAgaRZ1gmaebLLKa9QHOfQCvNj7dSglhK&#10;Ul/1UfyF1pLuL4uCvaMU44cw1Zys2vj05uQIjn1G27J0UVVfciN1Felp2xlM25NqlzPL5hz2px2v&#10;GxamN64tDNbXm/LQx8cLNl+fgY9SmP8AauH5hZ1Rf21XOi2i6V0dFjblljBWO2maqOw+Fi4mLNJk&#10;RyKchywYoO5Icf6aRD9Usg3SyyNYVXSNXDinGn6ZiafiQnHbbLlFY9sjnuMxcyNLKyqAXBLsyizz&#10;sUE2Olfm8IzOD3Y4U25tTe0NGlT0szEoYpWc7WbLZi0VnFNjUNzFaAFP3BwCs+aSG2PJSe5/lfph&#10;xvUdX6y8vk5zoijYVeRGmo8dNVLq9LBTm367tKKrrDn7e6xn2gAlkLOvJCKzA243HaV/nu2C9LkW&#10;Xittsmm+lkjQsataY09PcyhhUpKsn+3U6TtkT19G4ViYaKIrjC92+Ychr4WzpVtfNwk3k1J5nc06&#10;5WNTjuelX3VHAxfer1qVra3QqLq6oZTL4ZqFMzblgDY1aG66zrCQhccN9VPEuM8rqxWXKneHuzBY&#10;f1YljhBZIyplklZMcqxYK5zLlxDuY+bI7sksW/Y6NNksVZgIoyTGuylF2xsKUJKoQ3k/N6PKNOV6&#10;Nqzo8R4hltz5weN3M/MwIpY1UBsKohammtGPQxfeqffAVqfvGrnFG1oNXXbP8f8AU7jWcfHt6lwt&#10;XDaOSN23gZz7G9R0sMtLOOgpLOQhfNSUzTvKed99oCSxhKO0g2Es47H4noatfSvVlYbcetoN1uUc&#10;u5PtW0ZW5XXrqpV9/kGcVYtUdakAwOVicaRoLrki+FShf0LxRVz7/p9RyHCV7bq6RoS/Zq8mmjvt&#10;y9DL++KcrTr8Mthkxcql4QDwu1zqYlgqcNaRKCQFzMzHzpMXHkyp1ycWKRI1xBkdqNkULJDkrF/w&#10;yyzFw7CTbmdl0EcNd1Oo8H6yRseVoZjPhv24RjtYWZQS5lRdplLtysrL3EiJVQjd0dXc5b6mcEwP&#10;RZi+FeolPkevcji+XowuiyhxDDr55f3D7Hi/GNLDZou2cC6NOru7NrQCtaSsEYGdNQb1rQ158Ver&#10;nO4/kPPXBdoYOs5vHm43IFWrGw06zwfn8ioaA6gtyosGi0kZQoGg4VG9IIkZxuTcHUqq3UvWNEsA&#10;dqWV9nKzf7LWJDbov1Nsa1n3bLs1d/uvWqQllryHuzbr1gStmTc5QjOy8Xjfor6bXburyCmyhd5Y&#10;rLGv/wCC2aWmbjts8aV+ariHSt0DmrYruBlSkpwva5ripi46ytjiTO1PLWDHn1GV1jjxI44mkyIz&#10;ltMDEWDThl2NkXKzGMbqFl1TUMzUMhpTGIp0hixqRpvosXttKZZGnyciYtu7kxllkeV3vfyX6y+Q&#10;eq3Lsxlfj3p7xLMY6+aa3Hs3Iz61DUZdGQYExqQV2v8Aa1wKzasV0Cv7hNaRsPc5Yoj0c/8ABZ9b&#10;OVcdr4noB6jcGqzf5ROPV9SbSnW4UFfkyJdk66su3qMfR0eH7Y5kc01spP8AbXqvUdAoz7+fUqX/&#10;ADl8Z/t/H+ZsxMVyaeiGhZ+65HbTZv269unXtV3qEJrKtfZ1Yp2CqqqRXlldVhzFOY2sP1b30Y/q&#10;C2vR/kGo+p6o6um7ZcKPtVYYWCo4s3E32vsXdIKVwMkECtg526qtWr3SxBq2rqa6UPGabTdKysfJ&#10;xMessMZ5smHHy5siYKHTHUugeKKIIzlUlZSxjWSVmBCqw9O6pp2l5BXIXImmdJMcvHG8kU8QDB9o&#10;LNHHHIGciUMpcKjO6grXsX45Nq6GaD+16WMPIVLO2tYPYiroBRKRUkgIDJhki1DfCGAElAeEicLz&#10;m1kg5ByRiKiYs0PTWkZUCEjSqyXMGgDboK6iUnRU+umUhBTXY5Pl7keH0of6Zv6nsH+pHgPAPVbj&#10;mlT1LMK0+MepDM2qFOvl87WWO+7cKq2RNVPkFe0GwhBrlj2zoioFsR0Dx5+iLj+W7lCDLy9P+P5G&#10;hVp+9AMoXd7fderQoWPmHpg1W6F1UxICFgCMRhoRt2mZsOaIM+FrxsqAsQxKlC7iN1cHwQ25XUgE&#10;OQRYodWOUiTFXtHed0UsT0CHhaMSRspUsDSUylSQACpJIvqk3ql6ZcZ2uU+nvqBuu51jFLL3pPqH&#10;xbi2nyu/r2OO2HaHH22K2RnbdzJKOKX6HtKsV1Ubqa0V5N7kqicp/wDTz6Ua0BWyfTn+pzmFtbbE&#10;+7p1V8RRDXLbaQdpnJeV8LmPFoq7c3MNlb2iNS22AcxDy9R7vMeIcc5//wDDRttXKachy3ICvWVG&#10;lpv4bXyZuYeZYbnXK32+nxLUrraSiVZNlOU5rvvRYsq8qzf6pPUfPi9qU+aWH3GIvXLmlyzkmPWs&#10;xLbIOrdgzFrri57TAeMzHuKbLa0ExdhX1fNIl3QiJiu6NtoF3e0iiqilAJB49x+/5rGpIBL3AGHc&#10;VT9grUN1ktu4UC/aPNj4BkuD8V55/Ttcr8p4D6dHw+pY1VK3M71Q9T8vQW7IrXlHR0Kg8Tyty0RU&#10;mnNhKbu7GfQVN42r79pyNc3/ABvPTXlDva/qZr8X4npcO4bcX6UXtqiCM3kFvhG9dTt8bt7RZibC&#10;NbJG7v6HHqdnWvruToa9K+FWaVqsAWx5h/Sz6ilTp8h5PSVh51Rw19t86FLS/utU/YQ9jDC7vMFt&#10;uxZeL6dRSLbipspp9v8AQ5Nmebh6Serf9GfrR6K+pHL8ffoo9G1ce9UcXjtq3ratCg+M3IweZpwM&#10;qm/Xp6+BqDx3kmaj+zw+np1IyAc8HvN1P9a6Dj5JEssbNBqDY+LkSxlkeLIikE2LMWSRBTOv08tN&#10;+osixuxBFssEJrmjZOh5M0l4obPx0EjKXERUyRKR+oQKWcLYWll8Esev5/6GVT5RnVala8uL9t0h&#10;a0HWjWNp7zGRXZrLA3hWYyFplSjsC8iL5YoPbtZxjmnIqJ4vH7dSK2dTuVmVLPILEbGBloYv29BB&#10;adJJA9ZTAaFZN6s2aJwa/ErTLLG0o5KTeF8ru8fPTbrsw99+PqaGcVugLWYWmdXUDNC2UmlbHV2k&#10;HgitZaJeNkK7ZagJbX1MtNiT4lf2Tz75N1q+E6aLUL9yPJVMM5MC2rYoxABFuwDBdTEV9Mg2AVA1&#10;f0+uopjwTIGTsybJZopZDHIpC9zuGRezJtegHjIZFYFlUsDV9T0Zcv6VdjhFR2R5FmcI6kEM+6Qd&#10;pvsJIySFYWgvq2XJNrM49QUd3M5FdVWtaOcEK1l2uHa6IY1WU2su7C7NgVY7YXUTZSupC1hZIYMW&#10;21JbewNTT1L2gPGOHYvFdWq4Gle1+KttteCJuFUyqeNXBHmwoEa+bVznoFi1rfcl7FWPpv8AHUaX&#10;qPwzM4TyKk5DWU6b0MZ/fDtbJ5du3pV3atRlW/SsV+PoGalRlOMxIo8QtMIRBDBvlPonyLIzNDke&#10;lwvV4/HHMotOrfp2Mw+OCf2bzJtexaoUNVcTNe/YfnsGy6pdUCIauua4+q5o+Rj6ZP8ATT5EGPmm&#10;aWH3y9xJ4mlQQPjqc2EGV5bqopuwoAdAf0wBidvGQwvJGMhWINM+xrCtG8Q76bnEoaztdY0XdTcD&#10;qjs4XIMaumxdo36uZaZELNqZOFwbmV0lNFbgcq2bVsAgFoNCZjyiIJcm3uFZG8ZTkUaebbLkuQ1R&#10;+VawxWYtD602rO2mxarCmAfCICy226jbuLALIAC2sS4eLYJ8p3KLl5zdW6K/Z0cy7dTXoNXNStWr&#10;2HUtCxW8lG1dW3B16NyIhL3KFEJWv6ePO/TbD5dxzSscFraf90erR5Fdp8g5NlZ2j44opSNrJTlZ&#10;aVYuG+k7V1LNfWYjKkpRZZedY9gPqz6n6wghyMbByI443mZe7PaPBju7Hs99TIsiLuQsszMiS7QA&#10;BuYhtPrP1kYjeJIpd4LijtLEjstQdWqN1R2dnRZEG0KLI6rVx473H69apyv+4X251RTGZnIM1WgK&#10;EXpfVqurU7lg67JQ+GBYuU31giPcjyJqhls4efmVqFfdw3RkUbC+Qr0r730oCsuzcU6tbtLy1AFT&#10;719paUAC6E1QUlULCwCimI1+MVeTcQoc7S+tinRTqnZoW9S5dzwzcdq6VVdSLk+4tWpfl5VRzFt8&#10;orsuMFCGoW0n4rwrlPLcEZzyyYrirRVNPPyXbYWK6e/vNGTG7716pFmZJbE1m2a1qtHvShUIOTXm&#10;xzH9VJMkDpOYMtXUpCsgDBkCrvRiSS6Es6i1LE/zKpRHKrTO6xuMgx5cZDJEkgvciKpdXYElowu9&#10;QzKHBNhlxpZztXDza0cuzdW9nfckvXtatWshSr+mgKwXzGu1NClLtBw/ck25cC/ZeVsEqa4hCeOa&#10;GZWvIpbv9xrsCydlSg0qyqri9llOnci6C7BPq1GLfYTW9iBse77ctjuswcosfQ4Pb0adPZOo+jpu&#10;r6c+2i9XkXwks9lKlYUgLbokn+6h8i1b4SyooGqMl8zeHsB+tyRjI1aD5knLGpFKIvFZXM0b8WkG&#10;uo60Un9v9tKHJZIi32hYIxYECCBwZd0LrcLInbe5CLApQqg7ty81to8dM1jgjiyI2yAY5Bugljje&#10;GRpJAgaMBY1x4dxkMqAtRDHasS2xzHcl47/d7idx2swqOq2153VCmsirZiUuGV5uhVloWa812k1c&#10;qe04kjQTmtmI/ReWF9uzGSOnxfaEbF1NcW39HNYEiBTXOVgebFj31x9rDH+4MLhpHXciDg73FpRl&#10;6XJF3Jd/ap+4vU78KJbU3LKFIStigcDJCHStq7cRLm9JriJgwxY3EQ4NRx7G7snqtFn3Ksj+z6Nq&#10;lj0L71CixRuijMsxpTaqzDGAoq0gqvRQp4sFo/X1zFEncjMkyqVieNRuDSUCNq0u1gWEgYEgCyLI&#10;N8ZC4uLAs0P1OYpcY8uMkbOj5AjQhYlIj7Dq7rPHKHZf3UHf2tmDu4XLb25TKhTxMQqAV1L0r9q2&#10;2tbygQijtCywwLTLFfsw0KdZaFCp9mSAIGYXh5/ArTMuvm4PJ6F598jjfqUXZ1kgSEnaz7ucl4oN&#10;rqSA7izn2naFoXsaaa4pZAyFWlxVF2tzPHnSZXsEdaxGnYqpq55oih71pl0VVCGAiLKfN9NjW0CK&#10;00vemCMO5IVj045Iw8zN2hqvCrczNG8bs2pdCPHzCpfR9vF6hEGZA9MicQ+fJYK8fcHjkEkjQ47t&#10;GxUOkMyKVaWH2Or7zuJUlXsEFqVh+3nnEjID42A86+yNkxspRIqzY6rG6u+Q7MZE3I5YkFiquAdt&#10;nMu1+V8Zp3E61H2ahfcCOxDU3rTLFSBrqsrsWLUWV3FV2K8q6gRa+xf5VoF8KYUNx7nLM9T5XdYN&#10;+81dVzH6dlSY9lpsafn1ZBglEi8SthbGZIg9iuJSwzLd0E8q40h1u7RfzG/nW9McpuVVrDato0K1&#10;erXVoJFKq95OSs1qFcn96AxLlFce4gGePYNKxgQti6KNEvcvK43qkbmX6y0m4TVtpvpbSK2x6IrW&#10;ApCFdxOVYhqoCIIx5QYC+UiCVZ9kgjR1U0QARv3Fo+K7g/TNfy/tEwOKcRvr4kST6gROsO9FIXdc&#10;gDEsYSy2so2we07njo9MDl2nW5KFHcr3cvaTZRmI3bEVL2enOvteAU9JjFsQiboDCSvSquupErZb&#10;alirDfoPoC4RPD0LNe2x6bLuNaWJ9voUXPG04Z7Cya/a8/Lr7WLFdwJcQhWYbwEsFmRkVKQVcsXZ&#10;+8/MmwtVq1Ybn0bKGuZYrnoJWtpExYPX9tZUaJBviyCjpkDfGuQPz2teyhr1r6VsX97jl3ZyIiPJ&#10;xjStL8c4ZrH01iWLsSKygWDMgSyFCmGQQAt2yDGGCqST4ZSONm72kqDuUUFJKt19xMNBBIIC8kUL&#10;ARLII1cKQe2yneU2Alo2ZNyyKNpQna5KuKNbcvGiyLbMqYtb1DlssKpiSmLb5ZVlBMTasthQqkZq&#10;WfcH3kmDAXJ3t43/AFB8n4SrjGHqU739uGuSaGTc0X5WXp5oVZXZayzQrt0KFotBp2LC2XDK01kn&#10;MeL5AaeL5CCrbNROZe0ePXxibtj27pudrXFRM313WrU6w82HL603JD2TTDpggQEtYudnVedI+xr7&#10;mtRAKqrNtF+EV5z6MXHym2+NU5ZZMzUhtlSoKuxaHNFlZYI+kmqpjZUavnwDsRgl2pi0R2KGK9v3&#10;xyKT5ADEEbWViCE+rHERJMrUcc/RxRFmDIXMNjaX2ooKyKeaVdxPghmsXl9Dv6vtzGbsJ5NTegi3&#10;SzuO1ys2GWqNHSvzdZVbZ2R14s5aVm4q1Km2WjbsjbsVrsFC6rn9bP6ishtTj2Fkf2uxFxjM+pQu&#10;6oDcxWvYQLRbs06x5bLGvJnaTcg0WqaXtJ8LsMmhT1tV/RSukK9vjfKwraejfC+dK0mr9nYuVVuY&#10;qky8kVnX1b8QbVNNSaCxNzHGahF4iXLG3LdouZVbLbV6iVNWpl27R1rdPTzQE/vcS0obSbNeFkmb&#10;I6jXWYaMsU2zV8wBHFBpWdKsUEvcx0cMIpEyI3hmG1YQ5YxytFJIjMsskjBWQqjKHINciXRdc3f4&#10;ZlsyIffCRPjsJSoWIFZdhCllkCtuKsyFdx4U7J28hXi8euc14nxpmNtX7GPxypSGwOvap5ztOMiz&#10;t2qISnIygdr+3WrcnGvat+zYa92s72xrHG4nEfVTk3ImYMavO9rbwuN19PnSciOJ1L3DuNZt6tb5&#10;GcSpeLp6dlmh/b8jLrPr1gu05ZN1rYhMBqhs+o3KdvRKut/JNGvFU23Erst1RrfZWCuEmjXVKYpU&#10;qVh9lzXlFtIgyDAl1WeyGyX0n9feWeoP/LVHYv6nGsri6szLrpoDFne1K6KdhTa1mmB17moy801O&#10;2k6Wu/MFp1pWBNS2E9zYefpscjlMLKjZcl1dxK+XjRrEowseN3+ollpgyBVCFyxJJB7b8TaCmBsn&#10;1QNmYval70SSiJ4U2sYhGwWYlt7bpT223ItDbQHWXyMPa1Hf8pehnqUWYzzY6yVycUb18nu+6vhS&#10;0WlMRb6W1p0FVsr7iXLzaqKq1h9c+rGVUenuzTp6u56iamLav1l2a9TRnXHVbQb2VO7qRT5bn1Iu&#10;XFdPgK9YVKrHWVE9rkR59RwallwwxRHFDGNFQmWfUpJCVCgh5LXewNgttWz8D4VR5mOEUU4AAFSO&#10;S4HApjuFkXyaBNWQDdU79DuFXg0bPIOVYS8FNmo7+1vpiLUVQ9hlU9OtQOjcz1aWfSkE5zCcF+iz&#10;p1WU2/bNFi+Ici9LvTwNmxnny7/mB+XZx6e1ykGDo653apHqsy/uWGWd9+sqtZsYCDfYGw2q47D7&#10;tt0Uo5f6+cwsWozVNz6P6kjJYFJinFArmvemu5tYV1qRvOEvsLWKPuJesZgjrwWfxyhzjmPEuSa/&#10;HOMW7cY//RhynXsCOXl3EuVbknbd9aqX2QSmwruGAVVpSiHAbVi0rUcTKIafUMmDFbLkx1YRzhMV&#10;QrL2lY5DjubyQqRh23Fm2qXKAsKypXaSVI4saQKRvcMiwowDGWdyjAFhYAL2FYbaAq4dPkfEHAld&#10;WnvceiiirTTbvVsXIj+/aFdT7rhqpu2tjf8AYOa5+9yd2HUHwY1H9xsCefWGNL023+asqb2dzHO0&#10;MrOuHcvRpKsGO1oIVXrTYuFYs5iNc86uu03QqZ4aDhtJXXsFTWbLErz0LzhLi+azk9nkf2lC3EVq&#10;uVmU9F/LdDZ1Wttxxq4oAn+155Q+vobSx11U6xylFmsVgvaa1vh/qZynlucvMLbzKZu2GYNOhapc&#10;b5GrWZfipn168soFYRSQyzoq0isRUrWCNVht25mrsNnO9VyZdPzkg0/Jjn1CN8iTMn1DfNjJHZZs&#10;eGMAfrSoaYRyIsBJZ1klDoCw+RNMrYePHLKtxRIih3dQoj3KgQtK0gYMgQ7gSF4oDpUv9ELqM6nq&#10;q1eMV209rY39PW32VqLtSrUzrAZ/HaeCCmwrjuc1dadJDZmpc1c+047NqqY0YTHppx31D5Trcgz0&#10;lw3itXZN9/X9YrSrVzQ1GLsG+GYERTeeeVWrc+6aS60JfFSKs22NfC1PDk3MrfHMfmPIbfp/Y1d/&#10;OtJ4bU5JtvXr09XepuegdXBx30is7DU3H2X3LtDL2atOt3a8iY8WSn7PIPU5PAs9OvyIcupYL7t/&#10;/N787I0jUN6q+/TVRo2o2af3EuZazVuzEiVJIwi2owh0P8DUM/UMTsnCx8bIfJWH6zLmRhAFUTSf&#10;S4sPfjyTE21lGQYYjafoARgA2P66bD25LRxSSTJEjTh4ymxi0iRw2qysQDauO1s2EQsVUq4snjHo&#10;LwbUv6Ojz656o8zxpXSFnKKzappsorV027mfRsG4b7LV9jyzV07qBtf4bCZDE3VBDcy/qT0136fF&#10;uPenNersxyBfuhxkf+Yv71tWXhWi7tsz5r5CD0LA51mlRsW51hAVWH3gR5TNcecc7qa3943M/fxq&#10;+wKmV6lxGeDjr5agrUGPzXMcNm3p0oWyKFGRtBTbD3lbRHREhV7Y5iNRvG6d6znurplU2LNe6uzt&#10;TEvdubGpYa0UWKbRT9nmIlbkuGXCQVmhMtYvS8cziXVsjMz5VlBiORNsijAoBY0xUxYFjpgQhhYE&#10;jduVl3MXgaVvkbImDTOpZYlyHJSNt6gBXUQxooBBCCM7iG5iCktZzfu+o/qjtBY5tazfT/OXXoi6&#10;AjSduaFx1+1XfmUcugll0tFlVQC+lZshTXcuVxXqiVlqhgM7gnEc3I1kf8q3l19NjInZ2zzQ/t7q&#10;dj26Em8fuYU+zbVah/tWW2q0sZUlPdZBkpLO5Z1KGBmnu7OhuX7fu7urSz5zMRs2bCbRByHZN9gN&#10;L+3WCmDdWQ8RXWR0Ut9oYZXP/XnHTxzlPHMTdsXl2rFAs/Ms1xJLbqjpWp0r7jT9xoMF8PoxMrSV&#10;upXp2bFytEkg7Immywqox5NixoFSCMSJEpB9jki3clqYtKzCloVuYdASwawciLHxUcDJylEseFHl&#10;RRRxrkRoMtn5kZmaRplfJatsTBO2C69G/B+E8H4nxC1c5Di5PMeV7CX3UIaS8zjNXOdflg5WVc3K&#10;a6kteNZzCWZBoskTrV3Vl2GgyE5Fp3OX80zZ3cyvUzKtKli4XHM21o0KGUlYPaWhp6dMYdfeinMF&#10;Nfj4VB0ZYFfSeugmut1bqmfd5mqNTkW9dShTPbSy2d61Glqk4IRm5GDUIYc+Vre5a1CmpIe0FRhy&#10;1hqd3F7lCu3PK/x2zkHXFRWzucysZO1vVlKggRNuo59fFog+PttCLDbd+sBwiDtWGGSlmcseKjZM&#10;hORmEzM077FEO6MBkh7kqKFNAKI/cg4cqGYhrJp0WBLNqOoZa5OSvdJle1TGLIqBIDJOFC7RtuGK&#10;OQCw7KGPRTsI45kUK1Dj+CilWUxLtrUWzJXt33P+2cmzfkGiWcixUSokcfUZxmUk1qZDat2L6UKf&#10;7zlvNq+npqc+zmZ92xXy86pQSFm0kYXmwbqNBNVtB9j/AKZOf7TEUq1eu3RbQRK5JsvVw6vKy2OU&#10;6VpfEG5WxarZ3HNm8F48yuoa8FdtaCU1pVW3is3Wv1zzpvWnOg6v6IOwu3dv0k5vxngmbyLVyLnH&#10;eA7+TW0qunM116W4nQekGTx89KnV0dPNJ8ppFvWkPqC1Y0kzrMF8wOdXg0yCOOWVZZptg/eCyTzG&#10;M7eDKGpXX3xEpt9qEgqSZ9W3ZlMKLmZERV5nH7cdJij75JE70RiK9tRICqbQBEGJRmGPQ/gvDMm5&#10;hae5XdnbWcbNe7s6TatotTWTMOq5QuU5QIrotTClkbl1JpD9zKLFlNeZKdv1a2eT17Gd6a8dTyvS&#10;4posPe2Dhd7J4tlIrzTG5Ufp36SXOptj+6UFQqyc6LZtKskhbiDp3vSPQ9SKSbFe5/yJxkLLa2di&#10;WrF7a389IMxkJe2WU82jyHkfJEWGS/Xs16Oeg2TQqV1ZoBVRl8h4JT4xkauTgZVzJoYcZsqSzQTX&#10;19Cy1X3Y3dC2nLRm28mzlFboaaadtd5a1qZV7cmwEZjqGTpsuZkZeRky6hkzTRwxRy94Y2IoldZD&#10;IwmieaGV5njbHgkEcarGTcLLHOgEmJDkTz5mYue8sixCSOSRI4lsuxjZqkeJy6xdmo6RKddhKSL/&#10;AFz4Zv8AKD8+OYvLfUP+117DeUcuflTnZbZrIqADq7RU605EH7Vevds6+gd6wK5rtvRIq+82vt7f&#10;JbvHl8Us2My2dO3Yqu2mU9/R125c+Jv1cPI99VPHzG19C3OoCq+JlJeNc0XzMkCOhxnJqLqcm4nk&#10;0A5FXTZb9399N51iwiTsaLlVL98CNanGRffaS6rgzwrkv70J9uJ/jWzy7FoIzcO2FXl/MGjY5JWy&#10;iv7hqoU3ff2dO6nBTYp5XHgBp/8Aykvc/vFmxVjQXCfOwf2ONHTck5y3ELw4cWoSzLJi50bb5X7U&#10;GQ4iwsVIg8aQqipKBF+lJK0gBjjikyYPrcqbLxBHJ9HBO5jmXOiYyOzxJIwXFx4Yu4hVaVztCiRh&#10;ID/X4un0q5pw7Gv6/wDzZg5OSEBdXRZc5Hy7ThKn0KeLS2Z0ijDuW2Vs+pq3Fyd6fZO3Tp2JXVTj&#10;tw8+xkaNzitfiqt/O1Hcjt4w0n6PLMd90DrKo3rmWM2Lurd0HXhSK3Qc1EWmTmAhlUCxMzf1mWHa&#10;u5rN0Na/sNzcXWmzXr3qyljDfubtSk29ey60sfVWnFJSLg1KzVGUpGHS/OERncXyL/P9rBK9ybli&#10;M5zuV6Q7J6BYa5r/AHWhYpUbs27NfYsjWeipTnNrozqQDXz10SYLZI/rMX6Rg0mfmiLExszKRYVi&#10;z8nuyNI7YbdiOKJ0nnd9id+N0WOCLYzx9Go6NltFCu4uwlllCgwNL7yysHKMBIkhRV22jH2qio4b&#10;CxazeCY5cfvatRfLbwBc0s0KCH1cSnpErV1LnJNGrbUCrN2sZLuW9AdC2Nhq6/8A0501OlT8u9QW&#10;74e1S0s+1xqu23eoWNfjVq4O2yvdIrDae9VjQvDmU4QCFNTVVYmKILm/NZxVgrp6qc3dpcl5G5tk&#10;+TavJdNJYRUV72ZNpDIrBnJq4s1adq2i4P5llZlhzadWstQoOWMtj6GcS5RpZ+fe5jk4uZum63rL&#10;1rOA21XhaK9gUBpGw4YSnrlmbiZlNIWris959Vk2gJb6TGOlYA1TPZZHn97RvUaqY0LI0SSRTNEI&#10;DUahY0e3ckvK2+M84Q0+LvzsshncDbI7bEjjXcpSORJNhjFqSF5Yk+5muOW9M+Ptp4yuc8gbwrkl&#10;G5UJdLOqZG7btHlyDBF/Hp0vYsEd02Q62mrfql7Khi6wmWQNH16gere5jDn1GVbGNyO9XsXePYl6&#10;nm2LEZdVkLtbC8rHt2o4oqIr+ycbl0BfS6exaKwi+YbmnJOVaW9ncL9J8yNHkGuNf7+b9dNCcqJO&#10;G6TJybd2xoVXV3yV88OlDao5FCEMJpy1QQ3/AMGOY+nW3o2dv+18i5pcc2xR13XsqtxmzXrlT+wy&#10;LVX+4uOw61b9qxOXdmuhDo9iKCAayo6vvkJPKcrVZoMVZiXw8CSVIp3xYpKiMqgqmPF7d8srr3J0&#10;UhAd24A5WzIVsiWNDjq3bxED7CGDEkyhQVgUbWZmNPIg/TG5gQIcLxcDny7m96h83tLsNpVIZjca&#10;iqqNK5ac321Wbky2/UrZZezata+hWUq3clo0r9WsK3wZ1OHVeQ7s1qAh6Z+lf9uHYwdi2itrBasZ&#10;ra2dds++r7aFMsU0Pu6F0M4tbUsWZsGqwl4NY3rJ8c41x2hf3eOcctWtx+de5FYXd+2oVbTmVvuf&#10;udUEVrMb9iuTLDSFNiJGsGdnrOvSpIdX/R5Dy/lVrZ5PwrMwuNcGPTsW8nM1tFnKtO3cxKtWsZ3c&#10;OBprbx/l134rw9lAkkis3TZFamt0psD1TkaxlzTadE8MGFMuNjZOfPjLgIf2Vp8WMwZ8jvK7xvNB&#10;kF4Yn2DYyBWOi6rHq0mTHjQwT/4bLjvkJI5YKXEiRvFNCY4VjjeQRPGHDsI1JSVk9hv6l+p3HJs0&#10;cjhd06F5tZdKzR1Kmgto3lAlEPzs00wKZho2BXRSYq+4mLKm11Ea/oYo85jLtWNUEcbwOQWHXGYv&#10;INFzb/2zWtly1jnyCUxg3GVE0Txl03Lzkjdtm17pdcOQtcN9PsPn/H+T815VXXubKs19LBo5GvFn&#10;PtsK0l40LVFbaLy0ntrV50tRZKpilGkA2fJY/SM367dPk+3UyV3eW3sbYsZ2eq5XQEZYmZWTRYYR&#10;NqEFgBsRJW7DK5Qggc/2TBY2zGhwsmBcdhk/TY6/UZGZOkoWbKlPayAJpgiZECoqxGXK3xsm5U3x&#10;m3sCxDNgGauQYVmbcsqFCUmCRqHjQnmOEOI0kmoWjlLCl3YPJ+Ta9nSpHF//AJrtWoeOZh46xt1o&#10;cbLOjoa1XJrVW6N3OMnk4aVDPbXTILe65Hi6wmc47du8NymY3I/d43p4zNrT5U5mK9RV9RtUlVqt&#10;JjbCTK15vzblpYgaETM1q1tApu2V/nptnbpXLPLeL8e4vHKuL1tSzr8hPfei+j2XIrJwchdVlnO4&#10;1x3yIvftVaslpKQFV9/7Mr0WK98lx/W31obucjvcUN1ItbRDT5BY0q+VkrfUYas+to2btpV/USZ/&#10;bDx+8Cs6LdOZkltpJg3A4mfp0+Zm6XF/hWnaThRRLk52RnYaZMeoTTMYUhxlkMMccmNHJNC7OJ3k&#10;kQmNW3R9LZPoxp+XhjOWOdCFlnkmxgV3rwpRmjVWb3yIGALkbiA1ElGH6iZDk6+lchSWWLrrqnnU&#10;sru3cunYe7MW17VzpZmvcsvuaSlU7K6kQ35ty7zvV5u/oZdnFo6/IEYyLe37t+tgieba0N33RaWd&#10;Ogy3F0KKSrfCl0K/vCgAtKtw81p+gVfpnwT0/wCNarvUFvI+W7G/kWq+P7U0sfjT9ZDLucv7MdZL&#10;YsWIupIa1jKEbyc5rnm21m3oZGVj8m4bg8Xo01fe097a4jkZOXtW3e4dEAWldzMoSCAtLrItLP7u&#10;jlg91r7SsKrLCfYOywXEwsppZNNgz8iJZkSPKSFo45wqGOR4pHkSUpExcSvJBuJhUQKjou1jBHBN&#10;iqceR5Y0IUzRh42j27kBX/lblY77bbQouio9Fduv/BO9Yb3F/Wb1Bz/Uzn/CfT/085NkpxLnp5ta&#10;J58jOfYW6jyHKU0atKrrcZ2m1hv419bdS0Wlcs1hr16iAt+nzj/PeH85u82yOI844jyMq9DiWfGp&#10;xLkWVqZ5sZfu/bkmaribVRsLc1AJuoQ1zgbnyubkNIfBTxzJ4zYubvI+GzpIt8braHKbXI90rdhH&#10;KX3qrK06t91dbTm5lTZloJcpT7C67VKbJKs9bSv+Cb6wWh/qO9R+P8kvcayj9QuD4GJk0T2FL2uS&#10;8ny+dVNXOLPiFUrAnNdHIb9b36gWgr2TlzDZCRi5aFqEseVHEIsePTspIvbJ3IJ8eQhBCohkllfu&#10;SOB3Q7Eqqq0myQsOm2LrW86fhRw48eMu448waVZuw6KEgljmkZhKhLsQABGpA/exRPThy2vQq815&#10;DatV9W+tLcS0aqBFV1F8TmznZ3MaK7MsbDc86zS0LNFiXF93klXTB/cEtWqaz6m+qHp9zTn3phr+&#10;o/qE+vxrkenhxTq695bJoC1dzLM6zL6LtQTwXZiRLzIyUi5AfceBtRtX9TdSBWjSy2XZrs5znr0m&#10;yZV67V2M1eHfyLlgUkVQ2vvDcPusdO2yIgzBrgiaXf1R1LuJbxvVPJ4Fwzne3ppxPTP1ri96f8p5&#10;ppjz7j+Un/lkRVxm4ZNwOS400HWxdxW5URczs979dNvYrVXa5pkyRPACxAnhQE1tBmipH3WSu56D&#10;mgLMh81fUmbEZUyAFBkgld0BJJEUrK9qVAakFrR4pOeDXVcuS+pPGNOhRDW8LOoTZIh2uU7+nra6&#10;5GXm65R3dfSopmVwmP8AAO3KXPt6ArYgm2a85/SRyPj2X6pbwYmZZr5fqB6f8t4CdzI4woMZGzdW&#10;zZ4x57uVXrygbd7NuihNy2qla1LGULTK1YqWXtfh/MPXnlq9Di/B/SXS9MsuxUHW/uXHfR3ivpfS&#10;KFeNgEp5tyvh3CbSdK/WlP2dZ2kVn2LLX+yh8B7av9a+Bf1i79Y6O3obJwh+a/Ktn6sMzcYdGgVE&#10;My7fo8d5buVrjK1/IXfsi/Id5Mpre6YTLAa4z8NtRxZ4GQO2wPHtbncm14zRG5qcAkKd1LYseFuD&#10;lrp+VBkBu2NxWXcOCjgpKAeVA2MdpYVzVjz1ps/40/8AQ7g+lXOOM/1V+lXD87jXpZ6pHR4Z6g0c&#10;VFycbgHr7x+kmxZtX0sWlOdR9YMKKvK6GlNeoq1yJWt/gV7OtXO1olw15IWy0+SP08xsLsIEUVym&#10;r43le2RtMoCoC4Fj3HXUJwVTv9YfpkPfR65/068K/q845gcZ9YOO6YenPLMb1Rs+o+XwjmMV7tTk&#10;dWmNLj2pWvcfWzDcvi3OEf8AOaMLUzf73W45aya7MaSRdxx8QX9aP9LPqr/Qz6+7XpLzI9K7j1wj&#10;kXpfzZlBmVQ5/wCnekbQweV5qih0U7JAJ5+9k+bm5G5Uv57CNEVXvoebjxyZEuPDklJZIVlMZYLK&#10;kTEqIwzh6IrtzbkIDKWUk7yXbadk5uK86O8SSlseR1atzpGu9oG2usaT7gdpV1AO9dpajPenfq1l&#10;Z7c6vW5TdwdTA0lDk7aPuFTo4r6Mvs5sQlrhXQtbVVC7SDuLuuqtkmXYRWrVRKuZ+vPNdvm2Xr8l&#10;DV28StlL4myhaOHlcrg8xs5uO9Te31Lt0PNDHqbs69FtmgbhE2lNXOEbuFXG+7kdq9k6LdleyhVa&#10;tKaLjbnsSDYYy0DK5kDbEJZWVP3n3Psuk0SM1ipezfqWV7tTYdv0rtKY2qCDuIeKpcxSNT+4Itqr&#10;WCqqCZdare22nb+4/wAAoKHsoeT6d08ahNMcHunstCj5KlQJJ13y/SZCwqEZyGYO0m1JWCxiIyMO&#10;qpladBi5blYHkVVIVpywV5p1G7sThAgJIciSQqodgq7C9G4GZj1n8do8gyvT6riYV4NGzSu1qnv0&#10;cuAQ0bxOqyq27jlylUTYtcqzs+F1VuWpTVDMyBiOLe5PRpKgeRXMCvsbi6tN8WcHWzNHPTVpIpsq&#10;2bN6vcu5Vj7gXTTlDQGmuV1FvbXD2K5x6nb2J9wFJmRoiA26jy3KsWJuVRSpUqIPurSU32SgFFpU&#10;yTbYtRi6z4mYfRh6WMz9nCtYvMdx/GK93ZRcp2lmWg2/oTLL1hdTMNBV0VJo22LrW1NCxDUyrtjS&#10;OYTPoGThY2Vk5bRzQvNDt3JLnZHYLSE/pTvNJJJCDG7EI5kFsIoaYCE4MkWLPNIBsDoytuaaXZbM&#10;x7UiknbYZxtZmuyE5PVw6PGs/L4MGt6iTgcnwr4zC+KDOHj/ANhXWaVYXVMPDq35VSZagC/t9owZ&#10;Q0UWaybDYrmlay5nyriXpLpo5Fx3jt7PztRWa/M29Go48q1rUJJp16gV6qKlW7nNEs5sU6gZ1mrZ&#10;JgqfNNLE9fJg4vxnAxx1tvXtZRcmp4o2VY+VmXLDVgkL2ja1EOs/4GPXM3ro0aF6belTShZIELL0&#10;nDB4zyfiGxxjkPJtvZy7Fo0rt59fN0NHORQmsle3iZFSna0Paer2ZdZNtYRq+7N2kizXiK9chnaJ&#10;48zMbLztPysmSCaLHiycXHbGDwoDHhhZEeaAAF9yqZjuBVpQe2nRU2pkSM7wTzOJBEDEJFIiBYIy&#10;Ebiio3uVjd0N/PSf3eS+jXOl6dr7KtlbHJ1NHQ5HKGDLNP3Mw6z24mczNVrRm/ahZdYrFQG0b3O0&#10;Bu2Ihg1+1uMbHF83SyHa2bfs7SKW4r+zm9VemN3SsjDWWWpOm6qNVBLiajrdUYZNMne+MsXG6GNO&#10;FyHYZyn7SoyzExlZ1BFb7C9C7hVqGw+1XqFVVnOfUaVltZwFFg21RYDRckLH5FBdgcbk+3wXNrYd&#10;iHxZ1LOwe7lOrVpcU5ZZzbj7uV4WSE0vok8FMIqpDUMAJ2jQypokcP02VPk4M4DLHkTQyKzpGGii&#10;xZp2V3pEKFIAyDtoqqgDgtiRgoNkz5GO5jkP1BQjdGqOixSNtMoFdt+yGDkIqkeOq28Oihp7dDL5&#10;NcKa2i4Kdw4qySatjUg69Wzcq2mJr2JRKIInE5LIZKme43wNZSfrR6d8r9K7lGi/ctWuM6Fdd+ht&#10;YmRbqYKrbrVxTMy3YqtKo+2sEqYhon7xJYwArV/bIJmbmjxexta2JdxqOZkW9VtRdzRG9SuZj8xs&#10;zWivDRn7eq5qylxQggCbDXGxZFEQxPTPmQaWTs+lvI+LhzWlcqsazRqZeYnOKtZW+1WM7+i1fszQ&#10;sLToZO5XVU0Qsrt1rKn5N5zVtRnzLK2X2Wjx4YVknxJhEA8bbP1oJiTGssJJR4mIL+wWAwPUc+Zk&#10;4+XFnpAzYsUUbZmnyrjqBFJ5y8SaVTFHNju5ilhZl7ke0AmwRVrh9K/uWrWXY3Tq4zxRa0Lrq1q5&#10;VsPEDiuhqGEsicthRESUrCIg4KyBEqZZ3GdLhu3RqZO5n3OYXMqxZfk5dzS1s2gX3aZqdVsqs/zb&#10;NNsIOaou95koetJMCwAIlvUP0+4vg7atL04rxHGqk5dfaztDUr37VTXTTqHFyqtd5dmzS3TC2dma&#10;7GZIPE69W2MRU8lWjIZhJrctbWWzM0NH7WnSAHsYm0yIaBi7LtFKGgX+EhjO5KwRz24lz0fHPj6j&#10;Es6PLD3AphhASCeOfaQ6SGI71lZAQak2GKirbSGLx3x89Gmx8iSJnVWxYo1iimWbYyP3DDUivLGK&#10;sSLGYgGWlCnpocg1MraxsnW0raOOanG7/wDbzqTk6xkabP20IqUKuaqtQTYrN81Nbo3lO9kKoxDS&#10;NgCGXmK2dOwi652PXtAVezqHTTRap9T7cU3lxWGJcWoJVGMZC5Jb0xIj5nMsl2beVtYWtnpv6tSL&#10;LdAH17NNmhZJNurF5deGG6Qr2Y0qYMZML848FmJixQSS9wc3kO7FihZOP7razlHhUrqCqjbhS4uG&#10;kL5hWVTn7GWkpJGsX91/ckapA36mhRI0d3/RERoB6PbR9rF0BQe0PudizOiqLJrcBBh44Eck0jNA&#10;2OzKe+CTFHKUlDRlohuVXDSSb3kRFolwpcdZNUeS8esOMXHrIWn+4jYJgX8q9QFjlsexdgotrtSy&#10;LKiQQi85FgkoZAWR3bCo09DKuZ9X7S7oypTcusNtLbLiOVlJLtWzv2mWA9iSeFiKwoEiBQlLpgiZ&#10;mX82zUyLgrp3hQrpTCp3m6hWRlspoahhC/aUlvvKVaT5qve7M2l+2PcdnA7PKzx9v3NfWedhWdpX&#10;HVVfbl77AqJFugxCcwbfZov2oMwBRslZwmfKJe6hbuLsMgS1MfG+NjRd1B2sorcSoNchSPBMWZDK&#10;J07RlC0xjO0TQtal2ClkZUYByyhioJVKNr1KWLle1gFm3Lj1nUhqgXNZSzpyCzrvKGmtNxcBHtpk&#10;XJjyMmmShsEySE+L713KeZ59hllP27AaJ2Dqytb1sU+ELkykWMAorDYiIFH6VOVAEfc/rBqImlY1&#10;KeVGpXqKToxRGBZYqwZVhsX7FC1YrBdrsrwNix5WjuQ9NruYI4AHZnxESOU1bmV6zbtuBTI3abBa&#10;cvYiLE1TJbFsgTrpFnuKU5so8AIolhEbxOrbCshBIsOm41uPtAsE024/u3CxZIHUKQzxTQyMrxzN&#10;4JSSIbmZWDMoBUMNrITRYMONxrp/YXPquqk6Ks+pi6L12PsTTpMqS2u8qy2ovr+2bNyGVlQwLZME&#10;jTWrKWNYFOWzDs62nQ22UKxhUu0fF0syqFO+8Xfcq1aDU2D9i5XiwkwTaD3bfvBJ1XE0RXJIeret&#10;VratdBKq16TIc9tB7ljJqmB8fZgme17vUrGIVFUCPo/8OCH6Ij2n6t8H8ZN96xbNT7ROhinZMSYj&#10;C2ikZNhgYIGbyRJclCoXAmRzI/8Ah0UchZEXY6ktushJAQeWbcAtW1G7Ykgg8dKX0GPGnd8aNY4p&#10;I/eXJZYZlICrJI5KBFQuVViSWIK0xVenDxvWscY2n3aNPRevlV8LUvpU6ujQrmqExdrVxtVq4KV9&#10;0NkNKghwmANTWNEoOFtN6Giv073c3kXH6vIGcep2MzTp1ZbZcy9QqOTaZg3tGtdqDGfUuqkiuold&#10;qENWtv2lhBmCFscyYuhWoWLFhL8W7brRd92aq3FaTA2TcqrBgRtsiu6x0fd2RdPvGTSmBjHyfUK+&#10;u3l1GXSTgLsg+yusxRuFsrZBm4Yp2WskYMoNjENSEMd0Pkw4iIYDyStPtHuUpMm4sJUQHtMOP3hQ&#10;oUlfaHYcMb6+nAnyRumiLIIwkwEjETRRqwTZ7Tud02FRVgs3hms7Ob3rVyLljo3p2fRJzNBKbD6/&#10;LsPetaWZZcEOtZtaa2bbqJy0WGsZQrVbL0JW4hBrJ8jLn1UgMTiGqtdi9haec5S11Rnjc8inJ0F1&#10;wEA0krqJ+2rnZnyFqEwICapL9UnJnz6ViWSP2VlrsO3aNOwpAACooOP3AC/d5Iu+b6obentG3NR1&#10;FQWYhRHvABYEAP3vcKIonk2N3JN2Iwf6eeW7199fXp6vD1Z4Ida5DzfOTxuhY33FM52eNm85Z6KM&#10;9kPs06lFTqVeFg8apaTINVnaWVjccpUa/JW73HuH59BXGFjXrV62XoLKEf8AV1NrYza82Wb1oLdo&#10;rFTNio4fvraEX1f+NRPmPr7u875S8PUnfucNykoqWlWNu5u7nI/tlss2rlbAxq1cK9E7RRZTlj7G&#10;eqqkFSdm02fefHep/wDVu/ayp47x5iW4KnRTrX2ntL0XZy632dJCVbFi26iYhK7zlVlor6EMf/cU&#10;GRQA0LK0z1Rr0mk4+oYwQqiTzPhsFxtMkDRhZ4siZJEyMmgSkabpIGU8Iu5yW+h5ed2I8vT8jKaK&#10;Pu4gjeKPBil9hEk8tSiQsrjbGhLo8cgBU0TbLW9WsDhGqfFeFxwutZcl81k3rMbNgLi/JSL+/s2q&#10;MMqVaiJZKkZgKpEFkR+wq11DWgbd6i81VioyCfi1F6bZHmPIc/TeWJZoWs53ss4/gtO2CrWVRunV&#10;vDyyw6BdKl2qluodBf1rB3tugco0rxJ2L1q1VllananNuMqis/eq2qlYBbLY9hLkXmyYVzhDa9QB&#10;f7M/Ff1OHJSCsHKmpXGKJmubTnhZ0ESyH3Zz7v3NeWjWlFRDY9qSZ5XGqZZYmE2jC9EY+DIZom+o&#10;mmjP1U+WHyHmnBJSYvJksaRnciJo2Vm2szAxqA40fQdT03HmkwQJcjKjaOTux9uGJxasIXfIDpEj&#10;SEorY9uUJYmtwuxyWh6fpq2+Xr9Ude1aKzC7HKNy4l3JIFDHHn0qSEMHMwYU+mupj/YQ6xdrrVOg&#10;yrWWutcRfJEFc4zrcwGxqXcKpeZWrbexarU2cr5PsXCJ8u0Bcw7R5rHwdTPql45CKrHXZYpYohD7&#10;12yi05+tqsoy5LLuZm5+c1RBdayPeZerWvYZX8XiJvs2gJttseaRNS4j6MqnqNyU+KUxMs9ORRh6&#10;qTrFau1AkMe2I16Fm9ZhhGaxApq0K5WLRsbMyUWLUWHD0iSBkeTMknobBujjQKhr2IY0jNjlSA2w&#10;KSERSoIZJp+owR4875X1zPPElZG3Ghjj2gmDHKYwM0z06bl3LGSwjitAQEKzeT26enYbdBFKo1MX&#10;Kk2DZempYM7joqCYHYZUFjJO2KiD3/dMiBywZI5uc8NAHISS21Zit7rVBNNnuEULBFWs61IFat2H&#10;rSp9v2hgF2LHiCKUieMxVfYr0sobyqJgyBfJVgCvL3Smt72lZTaeDq9QpYUmlDVgsnR5EwhXL64Z&#10;wvJwbWpc5sA6lzKIamXXzgXlnX7hq5s1a9Zixg7ENrPdNmJsVas+0YRYe1YsJ8mKNPfe8WwjC0zb&#10;SgtQw55K2d9LYsnjp9LkIodHEay7mdYkj7bBUaNO5ZULIS21mfuexGA2yeOhZXEM3jtCa+2yucxn&#10;NvUzsXRgCe5gFNiKtewRMspYxMhVY9P6FoE6xQDZjtxePY9vdpYlnDfq8m0lSelpXNMetHR0yA1J&#10;r2ltOsqFpQ1CmLaJNcbHwyYBrAkqtPDv2fsK95mryOTbRxaIZtPQfXdVG5ZsuYetZirmrpe2to6k&#10;VLgwpKmAYml30wsbBL01Rc0r2mzG1gy86uvDZVp669hJ1o03yNh9y5Z+3rshTH6/9vgINswBgr24&#10;lZLmK4aMySIx8Eh0O5wq79q0e2pJFDcrPd7THygzdS2QToMgjLKM0UVTQtI0hVRIiKDI8Ksx37Q0&#10;TSC3aMRswP7a+E8Q5DhLZkXNTkBKuI+6XpVkRpalEKS0DHGU2oO3XJia1bOsPuJz5St7rFddmLKv&#10;oLwOLDzTldrIzNLjbG/3pNanhtYa0LfSqV42LNh9K2+stN+02zQx82vasAdx/vVkW4d7K3joeiPN&#10;fUrGojup49lq28zJupzuJYaOTcyy2EmhZp5rOSXiOual2L5XrVLPtWPtFxdVpXakMZbru704/pn4&#10;twDK09lOHr1t+nnVyqc8LMrbOrmrqfdLYmlhUq6x/wCaNs5HrTTVvX8tDz/trgrkl9ii+pfU+kab&#10;jPjpNky6i5jhikjxnbHSmAEry5FJHCm7uN9P3JpANkEMrsI2pgyMUI0cuoZDZKxLE0bRSzwrMHWf&#10;f33VI1UWYlTE7m1TUch7m0Tf9PP9NPph6ees/D+Q+tvG73qPw3BSXIdfgg//AOL1eQbNAU2MceW2&#10;9cHt38ehdWIcgxEAMbsLRSCKYL1s9zf9YfUfM2/UblnqLzrku1Z5jyotJ3Gcq4xz+JcJ44jca5eN&#10;x5elXl+RZoU7VWkpCRoZ39vriFahS9kGvR3qF6gTwWjUvVKlxjNyE5WyOxF9Z4lg/KgjTLQfUtLz&#10;ItMIft6/TYadj2EBLWs6WN/nuLau5z9LbyXr1c2/YrtoRSql9pUiiNmc+w6oHdIX0F1rAGcTa6bc&#10;RDJrEA0KePVNc+knzJsufBVpI3OIRiszYcpZlZalpJXCCSPcIJ4I9p3KSepsrXs6TTTpgQnSfqWy&#10;MqTEWGOWeeFRGO/MIjLIsKgBIZHEKKZGWpSd3Vf9R9t3IVcjubdCrUytUhrU7VjXVUqa41nrRhru&#10;XQHBs3dXsXZ670icLW2xbCqsR+h216n4lmprbPJLTM+Pt7Nhgu1xdOnqTC3Dbq0iWvNr02WXKq5G&#10;NSrpx2qXcixcdDJTNcuYXmQzlXHAvUuWW+RNvb/Hsms29Wzc3Uuta6k+jSfVpVoXmJE7NqxUNFJt&#10;6IsrfEMNDIH0k9OV7nNGM9UWwNPArvtPpXtnLqRfsUVsp5OS2xa0K32uU+9ETev1n1kozamgYMF3&#10;h53OLA02HAysrNcY8WCrPipBFHHl5GGwjkVMZD2pGEkjnHYyJ2xJRQksXEuNDgjDy8mfJjxsaFll&#10;gXthJ58QrG6nFSTsyWzzNju8iFFcAxhiWqx3GOfkORa5eCKOli1NZNZetYhuxs2bntNLNw4RVzau&#10;OjNa9Y6FobFin52hthTeZIWFYC5N6ya75Zd43jbubwy7fyM/k552enHucptVk1q6aMX8QEWB0tK4&#10;S12SLa8atYpqrQtBgs+2/wAo2rKyxuNu4dxbL083etojjp5VLNrjlXG5VheXSQlabdq7FIozGPsw&#10;ws1sWVuBt32DtN6dOJuXp74qx9zj/p5hY1jlc5aatiB2aiG3bPHF02l7r9Ua+W3a2V2hRVqgtsV7&#10;bJstWmszzYumSHUH0SPLnyslwuO+bKPpcVpYY1DGPFkiXJXIFIQ4CSIDGl7bAwkOTlPOdPaZnedo&#10;cVczamNhIu55pljgKLkK6zB3LHtmLdsVQrGM9OOLcr3uU6XMeSo4/Y4vxhy7ax1LD1ZNDRVXR72W&#10;uk6i13I2cfI6xsAb4hX0WQopt59K9b+oH1F9Ve9S9Vm1ZocdyfEq428oal2zBD2bL6cx5vsJfcCH&#10;5md0gqmc2W+NaA8bUjyv1k5LyvKwMbjuQ3Nu7Q2H1uOXSW6zq7PJmrs8ebSShH2NVB0k1G13VmCV&#10;TJQxzHqqQwgYvohxbkHCK1RPIMOtuc15K+jf09bSsZbV4nH7tuYbmyvRVaxj0QcvoTo1dLRFXu3b&#10;Am3qK73TpG0vGfKy48WCZ40iwtNWSPHlWGNoonaSV1lRWWi7TKzqWegGbdts+HixaXAHkigVh2kW&#10;BT22QxCKOQAsGC9rbbPZVmYkFiSVi+D8WVvZNP1C9UdKUV4RJ5EswscKtB8KmkA29Avu7rdKabfc&#10;s5BoVXp0jYqyOhZK0/6YVbinJ9/j5Ou6/JOFceqPKlk1dTPrWLmqKhXQTUqZOK+pr1qN5aB95rSz&#10;ftzeilRpXhXMQacjr0MalYu815EQ8l9PsXlHJOH8XrHlZwVdTe0CcL7FtJSq+8kAbApuYbsdT7Tk&#10;K+9s14+qoct9YeVkzkW3U5Noa/Ic7AWWTyPMXbTg0NUPaHZzsuPtGUg3ad089+hyHQi1YzKyljTB&#10;NxjWfVczpNc1GbMbS1UY/wBQY8JJot2MhM/axziNJjiJlKsj5WSyyrHcwgjmaMu/zPM2QY00yKOY&#10;TEnuMt9tt1PGgkpF7R3K00jbWVWdEJHLkq8dtelVDR1PTrgARzPk3Gm1EbdwNLkdvkDxGFXmlb+7&#10;XOTdzEmT9HPxdZx+5aoVNoa1mm6vAzxbgHLaSOU2eeXMnJInp2OZ1qnJ62qjiUxlTcycTTuMJr8z&#10;kO2abNWxx/J2bM5TKphpuUKDecDj+tXrb6j7lVebaz65cCfTXUxKle2w2VtOuys2X8ezr9FOfoX6&#10;tV+21DrzC1c+LOhYaeoMURz9/hXGbdrlOxy7Xv1KnKHJsb9SrF6my+tWXnRn6yaN9jbw1DZNpHd4&#10;laNqr0koSsXmxXk5OfjSw6LqWRhvl5GLjPqMuImZqGTA4yMclW3yIERsCTfgMC95SBCqxK8ZKWPT&#10;sef/AA2STJ1aCJMZnYExqcgiMT2pdmaMoqjGMkiPtSlCb/bRje5Nyr1I5yVWjq/cqRdXA640AOrg&#10;4tdZIdZr57bbCIKIRXqVKQqdbuFM+ByTBgLn5+Lb4vwjMqcGyrS97qnCcXGa9YchK8xGdpTft7BW&#10;6uNd3nvbWr17toArtXMrCmNtLJFn6HpLxTNq5I8fzcLEzVoeMZ4+7atUWWfun7LLS4h9pYWGE9y7&#10;NjzpiBhSMVxX7XG/69cf49WgLIWafDtynrxl3MjN297d1bGbTVay2/3Xd0RZc0rd9gWSvaFf2cGi&#10;haft2sPpVxhjiy48PFxNEnTGxS64sLRwiPJeKFngkmjhYF5ipeUQIpWE9wrKsu8EjT9Khjmw8DEx&#10;+xjPIkTNGRCskfEgbKc7QwUK7sp3dt2MiEu1saa+XvcQ3Sw36dzb5hyM8yrn6eZFTrF2disY1MWv&#10;AWF0nTnLVURd2aqE1V+2F6rZUlj7dd0WeJ+kHoqmxpc69Slct1bjK13cycvIbB6FpWgjT06rw9u6&#10;I8dlzzYABFXRZ4Mpnb8LEJmtXp/zbX5HyHBhmzQyci34uu8j2Nuvla1NScezTSm3XzfaGFpbnfZx&#10;TrX6CNZFe3UYtKgXE5XI6OvzPdfh8fxNKIFWk+xtchfVz+K5IYMUWaN+/qZlKvn03D4EQ/8AUqTY&#10;ZdrUzW26mSuVbXsTVs/KxdNztQl0nTIsaTO1dsE4sLZcSSiFN2TkwSDChgGNN28fHIm3vuchjF1V&#10;PVuVnLqC6XpzTaZo7JkTzPFPA2S+OkqQqUyJYTFB2oo2Ze3ukYybqUslZfN/6oT09PLyvS2txng9&#10;ZWjoufkqtHSRsWrft0R0NBQJKky+dgjSpLrmndqS6JEkAwnBk41HV2Zr0cPk1fGTR0KmnznV5Dew&#10;MGlV/Sm5sOoxQtEfIxq6LmUqxWFokswc7JzQJgxSYkc/CwOB2NPk+hl8Y2b+huKPCnMs7D8TN+1o&#10;GpR/2uw7PDRbYM1EpWiF32pMdCaqQJcPF28xwa/GpoK4ZVxU7SLOc7bm1Z/5v1gm/W0JZmrP3Muh&#10;lWDUg7U0a9S1amnNROhX9yxNptF6d05MeHE9N4csaKYYpc7Jixsx8qaTuTSSznIykyMtsMvKISzP&#10;J3mJKHHUllX+H47LFFokE7Su6R5moZUePlyZUxiLv3jLlJJlHEIeOPaJHWRdzAwBi576zc59RbWz&#10;XfyNuCzgGLOSSHcf0s3Ym5lXbyjyGhS91ujnBahsoQm1NR2ZaK2gWM+zbUf1Z+5rc45FYt5KrvIb&#10;tWpa+5sb2ZQtV5plB5lLGo6Vgc1fFs9VM2WnPqQOlotkxAGRJjCJu81deY06r2nTZapM182jWVl5&#10;JBmMBdJaERHyw1AMv0VVwtWyXJPInm9jGGxnJeI59bV4pQC9Fq5o7mjXG3Ts0iNVZyaNt19b7lZ4&#10;OkSDjNOALSvEMikWwXX1dcbTWw9Ngw0iw8POVXXGaOM42K0gjjZ5MqGRtyyySAgyCVQ4kiZBGVWr&#10;1pWFJi6bFiSpDjZYaQwhA0EbFI4O5PkrkNJJ3nlLDf3QGR4mVUADB9cM1sbJ0yVyixayMyxjVaic&#10;PxoVfDKrU9LEO5lhDFKhb0NedN1ldeI8HsrebU+2N/v+Gt/TWet/V16X+t/od6oYGpn+kvqPh8g9&#10;QeNeoM3amvq8T0UQzZz865nZ76N5G3lXW06z/tEYuNp/2zRuvTWFt6nqfqeom7naLdbl+fm27lrE&#10;VbUuCzUVrL7akCNloitWg3NQqy6tchTDhLJYgS91zlk8f6X/AOtnln9OH9QfGeQen+SHKMy/xieL&#10;8iqW0EqprZ5TcOuzjVJXtTgqpsYkkKTXTXYK2Iu05q3HxMMWFqEOU+Vio6CPEkknXHlgfFyGADs0&#10;ZeMSJJGUCRlpV3PZCcuUtfp+LC/xDGjyMSHtMe5POpsB6X9QutSGNGQB1DFm7YIUgED3depnGAzF&#10;uT7S+Q8f1+Zcb2+P2auiumnlHG3lla/FL1LT8n1qTL9Sqivfbo+4mCuE64t1NTJmuP8ATPzb13pY&#10;2nS/qd4jT4tocj9WueelfPYxb2PeRj8XVyjSt+jXK27CbC8yxkYPHX5PFn7dZgXvK0i7eSqM9jlR&#10;X9CP9T3Fv6pJ5f6Tcnuzpj6TafFc/iYNtIydxGZtZ+6ja4+OWpYIsr4t/a6tpjaEXxrp1HLk0Iow&#10;v6tfzukh1qvxPkl9VGhe5EPG7tzQqRoUdI+Q4ulk0paxYJFJ19Oqq/dkiqDdsrTMorIC97t60fX8&#10;HOwoZZZngngVWeJ1pTLJ2zIB27py0SGPc3t/lWnJL3N0uQ5xy8IfUYsrZOLE0coKduOULvkUlQxC&#10;8BiWOxztPJvNPJ3M2xq59Nnp5a3MBS8ln975JyuwVonsL7O3brZHCJpHVlKgsvTR03iiU1UusGSf&#10;vJTvPeHepXKKVijqb/Al0IWul/aON8J5BoabqzakP0FU7vKuYUKL7BmWemCs5ouuMdYBgG+AmLHY&#10;a+X8kxHZ27X4wn1B9PRqZ20Whn27OZcwZ1m1cLftwliG2LGhm062ZqHVhIU9kryTN1Fi3sdzuH7W&#10;Mundv3eOV/0/df3HQpfaGq0xbOn1L9pxLyqzdB1iwt8CTgQgIghHxkdH03U1zIFmilEzAbGKAEWK&#10;BNqCRYvgCrvwQarOfppxpTFJH2g21wDywBIIDAkA0Ttv+htrHWqPhmRuf06P5VqZTOd+pmTbtVkx&#10;6f1MDEyXUORMvLZZ3sKyr3pxssssra7wMdr59e3nU0qXXJpPmtH9cv8AwweI/wBa3B+ccdbYpZfr&#10;bX5DobX9PHqDa5PsWKCTt5yBVwTfwrCW0sfiHLvsaEPOmv28k10L+MQ/2gsrb2z+q2PgYjj07fP+&#10;I46G1XFXsW+TcLpPoRcEA91IaV7NXZKE012IGCBj2NXHuQTSk0DheqXFOU3a/pLS5nk+oHLNNfIq&#10;iuUcY3qsVMCnV4drcjq6u/d4yNpeN/8ANqIY+eFHTJlbRinZoNLzWgKZ6qwJ8GQa7py8/pxZyizt&#10;x1lSVshV28bfcs1gAq5Y0Ax6uHpXNgykOiZ71t3zYD0qh8hoTGMZmO4+8BDF5YPGFBJKjr+dh6i4&#10;HPfQ7lXJPRn1U4da416hene/ocU5XxnkiGr3eJaeW4k6GS9NwZqt8TM2UbCl2KFhFlejQfYp2q7m&#10;BGYGNpFTqX9m5jos3STK7OYa8xdEFtKtevXa33Hmx7DdWtJr1fbE312qFsjYAfX9/wAQf/hA4X9U&#10;Hp1b9TvSVU539ZXFeO3Nq/xjQ5Hu3639RfFca4dSadW7yM5qZ3qBxvHGp/Y3WNDOq76W1Kuoa61y&#10;b/H/AB4aeZo4erqcQvlocbtZ7dLG1M/kGfby7a9ajdFVvL06FkJdn6le3XJFirb9oc2yhqiKOpkh&#10;MdsXIjlbGkKuJZFlkUBtsiMQzAETKCpO9QFsng//AFOgc3TjhWNjwyZEaz9yiaVwSHUGN6kjLblA&#10;RdxG7lSzFocfR6dvz25W7b3mfZ3LzP7jmMrBhn9ucS1RM+zl0rswK2KtAU91myhhINYOXAaHLtni&#10;HJdV3COUaFzCx71g60IU67RpULJAqqx7bZtpm0vNVMrAx3ZlXi4iI5H6iadxDL6c7R1V3BqIqVmA&#10;m2urmurMiGX0aFmQWVoEI98JsKZFgmSsK5Mj5FvY/EvR3RbSG3sWqB6xeddGfq0tmsl0WKxnS0/e&#10;RmqVmuSNlaLrUqs1CYpjxeMOVKzJfHwWkmzEzcyGaM3jiAZcA3bWaRYhFvVjGrEFFoUwogU1Vllx&#10;8OVnzIszLhyY2PZMAycYbgsjzBXjSRCY1blU23uAB2BTF5/q9znnzM/j+9yajcoov47uNaO7m51R&#10;uRo4lNBU3zFGu619rR9oY8ZG3Fn/ABRFb7LWwVv+FaiOfaG1V1zjgnMMXe2bLf7e2a1bRpX6BUtK&#10;pkXWUycqNDYbm8sVSgHHUmzsFTqJyl1VJ17+p2Nx3jfPtLL4laIKFZskhwWXWKizcl0vjOcdSkdm&#10;o2RFaikfBckyrHmCjOC3hnPPVDlWjRyqGzzK9ai5RC3WSd3RzrufWKnVcGqgoOUIq0k1pbLLA5tW&#10;ouBXVqgUk1TrGgY+oabFlaauLpsD4oyEaWEYxxTMI2ZnhVXgdZohtyI3UFXCsjrbsY87So8jFjz8&#10;EY+JiyYvfAmTsSQNIi1IUUNCRJGAJUKCpACpTc5axXMeHuZzdNLldYNq2MU66Wcr5E3k+PSxNK5G&#10;hoct4yWJK17GHfrHFKnUTZqFn6FJ8F3dJzZDeTco0uN7lvj/AAh6sldTPuYMZmzau3038598tBVJ&#10;Wbyi5elMlYstgQl/vWqD3KsyXg1TzHb0ncZKvyHjauUMn+z5+fybSJufcr0queSmZlNJ30U7FFDN&#10;K289VK2C33wrgsGJYsmpXndfb2tRnLsVK62NfjLrN95mC0C5AsVI1hjHXYs2cwLti2FhaJAIvEc2&#10;+pYRCtXpavlvirltCcRMQwpHMxTHOdG0asHw2eZI2IaRoIg0jGMmewz7ul2nucxIC7w7Fjddk0jl&#10;RkxmNWRoe5MsdKHZY0pnBaU0z2I/n3HeT5vI0aOxkOnJ1bNZmO+okgqUzujWBONZUpz7dEkm5aEo&#10;0LaWWBGveURoav3bBcGzZ48yjuXiC24V36Gnk7TRu0M9dsVL+wrvrOrBWseFXMp2G6whRVWBVag5&#10;rLbDgLo4+vncVu1uQPZasVqSdPOrZOtY3m13Z1ldpeasWrKt/eaFWLrrOWr3SRQErJDVis1sVvqc&#10;n0Y0xv1LVjQipauPTGrfT5sEi8jbKiYaHyKw6nuXjD5CVrIpWf07hgm1bEOMJscLhboZJMdD28lG&#10;So9hMjCLeOZHRjucWtAFTN9LNqMEmNUMIxFaKWSH2wzoy0gi99RF/LkPy9leAV6uoJWt3OdeycK1&#10;pBlE6uri3HEUc6kjHqaDdG3ci9UzN2w1y7BVvvaLDqvPMi17b/F66wUy9R/TflfArmVo7P8AZn0e&#10;SFc0cnQ4vp07+aQnblxUrDKg1zyraltW2M+6inYCsxcgAiswVa70w/5X5jqov523f4BqS+u6Dxre&#10;hnHat5cosO0rC7EljsCoymV32KldKXOfMlY98ZCS71j4enmnH9Gg/Qu4FofutFVbSu5NzJv6PF2P&#10;K4QBTo1dSpb2s1puygGuQ54RCiD7BstWvw9XXSNYjwmAjikZRmxy48pmQOpEbRSRyMJFR+5IZI4p&#10;mdVdJzGWR1W4GoS6NqaQyRImJkSCPMkkgkEqsUXtqjRs4kaLczs/bbeqlZHjIVlpfQzeQZ2TPMjw&#10;7FnjLm59NVy29NklWwZcrg4IrEfvLXKnVZc0BFRfbLY4XGt0TL+WoYdHfHL3XtQK1TpAyUFTQyDX&#10;o2xlZyllovJ5INsqVSiyr21RKvJrG4W3iFfiVPAdrozVaFNSyqvYy0F5J6arOi3744qqWRuKvMMV&#10;UA81dKVOD7phONJXeO6GLzfQ43W5DTMsq/783l6NkMuuReJ1wGL0KbZMUmhASKJMTmQd17ZSNthn&#10;jy8jJjlUxyQNI0ZZZoxJiqVjJJNgkOQrlGIbcAVLbh1ZIuzkz5JmREaDuNE1zRrNhoVhPdBLBGFq&#10;khVmV9w4LEqXJncprchx9PN0Kd0tIMX+34d3Sv5tcEX4sPZn2q7bKQlWrYdYMG2DsCBUGRRsOKBQ&#10;z6UvIV21jV2mW6FmtFmth72dF2Z1qOzVQK2zbpv9glJtKUqBfTtOqS1DRiVF2v6N+Mc2/u2Fp8cq&#10;5eda0E/d6qrb3IO1YvKmTvwmtoqbWh2jTVKSsgsmS6pUiELLt0Lvd3qEXqn9t49kImpn59TSrW6r&#10;rR2Xq+4G2NuTe4xcAkEWHV217DfETmAmIWP3FikjyZlWDt0/KdxH3RlF94s3EshAKgL7ZFLNwSDz&#10;hQPHlzoMYxBWI7RZGpHVDvVjJujSU20Xt3CRAzUNw66a4Vcy2NhezXkWgdgc543a9exTtyyTqTbq&#10;mySYBBK5W9sQLAHykZPxmRzCbyHaaWfVGcwFEqKe2dh2YZqEERVO/wBVwWw2WZRW92PNC3DIzAdk&#10;MpxxUlxzbXs5cNrWXC9NisVNVeqTJTaTQFDCVNWH2IBSLlV/3NQLBoCDS5gfQqrMbl2MutecVHO0&#10;a4ab/cCLE+RkwSSnxgVE+vCxWTRiCX2AuMYkR+jt6MZwSRKn6atYYMNoawqbbZKPkbhX7hfRjdju&#10;TXLvyEj2BvaVKcu2xYlVpJEC8tTSAsAH5oTG3w7KoQoK2tnVLDWs+8O/LqX2xslkIppr+DTrprPQ&#10;6sVqfuFsMRe2VqeIgR5GVg4Rq+7sbjtG+lZV7FJKM9NN0B5qiZrQZXFfc+w0vchRIZ7TQA1SwvqA&#10;byZedprnQBt4yogulfKrWs15hwqlt1ldi0ti35ithdsCQIvNsNI4P6+qHIkGq4T7uhoOUUWqz0wd&#10;QGlEGpleJrMK4krMEKmjPQTACIHATHlwRlPEN8jlSAWYUGayKplUEKGqwSAaqgCbDddQyMcrI0pi&#10;ZNxK7f1e4wpVk7QYCI7QyMyEgbCtKxM3zfhHJePA3V5Tla44WsU2sS+phV4+8sqZbqr1kol5UNYl&#10;SVmvU2IpvtpljKsuX+qErVtWUg+0liYaMT04fOLEMk4iHqcMxINjuYIoIYKJKHKKCn6ttncrytji&#10;+9S5DVrOftFj1QoM0DzdFuh5PitplbtItRoWM5r6jM8jgHUf8ZtgrFJrFrr1yvDbQuWw0ao5VxUL&#10;KwhgvI77mhD4PpRMgTsLLo3rXCffXIeayOYifCncARThRJ8GOirBdq3tstd8MyjbZBoeF70TOkdJ&#10;cXNgEM0UiRezmCVESLmKMkuSS22VgNm8K60p2pKYd6w7PWR6tuiYmayRUOj7H6OogxXZ7NEzHUEo&#10;fFfYywBj3J759YNerlaNWpYvJotKKwJrnDhgoqpklqWxbdim5RpKDT4NT2QLBqzJLFfXPonupfKk&#10;c80RxyL/AJh9z8D44+80kUBkfdE6He1ouPjuFO4CgxazV1zz8EXwWHubNDW3a3GkICiGbdchdu1m&#10;16dynoxXirYRpa70nbljLNcqbGW5bZUELrCtHsk2V9yBKkkpLrtKbq0VvA6n3CE1VVK/fsQ/2hi9&#10;e80pQ20hcKZMjFaTASMbWcu4pwL1J5DxDiXFeYZOX6icl5h7G7qrbpX6+pnbqVeG5V1JpHa1r1ut&#10;XWunlU6wBN649ca7Rue2u0l/+k3+mlutk8XTyli9Cnaq4Oln0MTku3yxO5oMuLqUNq3bzLCtTVuX&#10;5ooRSy6S/sUgdP2FCxt5VPyPUWm6SsBnizkeSKWUwxYkszRIj00xKpYSZzUJAIfaSwXw1WPq3T9O&#10;jwHzI9Sgd4JGOK+LvmRInoTySnZcGTKQsCxiQyWd2xLDawOAcH2uZlaq51bPOta1s7Hu6lmxCrtR&#10;2myHxZXBxDWroqrPdZGTSsobEuKUiftvfnXpBwytQtaXFL7sqIMLTc48jX3smjmYA2AuWD5QU3Gf&#10;3fXuAK5z0RUqrYDEMdVREENl7P8ASG3hlXWrL9TeA8i+1s7r72XwzjXOrerfuUqZLxc3Bz6mBo0s&#10;3a0Srtw9G2Pu1sM7w3NXQeNmvUFeD6NetehxHPfxa/Z2K+lGlW2eB8Z5Q/Vq4WFNUCbjbOtQ+5hu&#10;tkvcBa3G6bZeqXoN6bZWGOUFJ6ijy8lMjE1WHHxY5FjKuWhSQsoZ+4Zkpm/TBibtIEJUGRO6UZZn&#10;eqXzNRgysPWcfDwYMhIREzLHHlGRUdxM0qSWymBRC5hhjhVgrzQ9/addnhZ0XNiqhlgWGIiI1f8A&#10;GmTOOl+FcPcNjIMZg1xBEZR2RTIz9FWTRf8Ac/d2qtd9TOS9dejrm1VT70ANSlBVBoNkqfiTmLCI&#10;6YPtWjACIJtdmf0qf1G8b44XqCHpxa45Xc6cwuPhfFXKXtm0+hWvWeAOdHI8/Oi7XQ4tG5nrpqV4&#10;3XOlcsYrCxv6eeWpu3A54zP4hZzr9te+7dCW6Z2VMXahHH6OeI5GhNtAJad9ei0K9JbbLmSZpQ99&#10;k+pdLjSQnOxWjRhF+lOs8ndoBo9sF+5WpG2ljudVADMB1bc71Tp6CdFysPtQgIDDOMjI3FCZ1EMF&#10;7dihVLxu5JlVAvcO3pV5KtnjCHby6eLfYeb7devTGhfqUF3/AGZsTZCbgHYtAgPfpqCX1lCcotE0&#10;5kVlOXS5CQhe08bQoUys2yzpbmXaOQiy6SaqzZ1bdOatM7EScuaeh9t7hsLpg1xSNs7vpl6XJqcf&#10;iho2PUPk9ZqbTK4alaMKiIrn7hlDArUlESmV/J6y3r0uBLVF7YF5is/0uZbvKaNDguzxSnkcVDQc&#10;hulWzLSVWqWXWt/Z5S2XqrRpYMoSF7XmRtA2hTGvBGiwwn1SX1bgjElyTFI8rrKHkeIYrJFEHAKQ&#10;zN3JBwwjUR9yZmJ2hS0greL6r054sn67Hmhynx5Wx5lSNY42RGMUbLO4lfepARlgtnLq1oDL1TfJ&#10;wyuauXxXIs7tmbpObsthS6Nb7p5OY2vn23Ssr5lVsIr5dYkLi26WWVixblwFs8X0XHcqYnGbl3j5&#10;b5PLZ13O26e5zDPr1fb7pXG5+fZzsvJqZaV/8wZlyzo1IJn3H2rLaK1WYvi1DB4ZZ0XLq171+y7W&#10;z18zTGshdWiif1uyMy3SmrZO2ZDI6txUCuvRbToClaTOTjhGxx5Nu82zuX8jOdQkhdk2359Xfurc&#10;uKbLR6CnyyPJpTWy6ua87Fey9xHCK5PmiazreqZkf1OLNNiY0UatCPpzNNkZJJ/XkhiNAIstRwzQ&#10;ByyKSI1Uuc+1bVMzLzhkhpMGDHCgM0atLPkNIV3MsKMDF2yiqkiR2Y4ywCqx6fvK+RZ/C8RlXE5e&#10;taKQtNFjUr/22gFaFii3SpbefVCFJzQgFtAVqqrQQg582Yt1zQDf6juRZ8oy6eNd5Wxgsr3do8zT&#10;+zOp9xLn26Jyqlo0R0asSqkymNS6yTaI3nMd7cKP1D9Ug4xlb1CxT4doWOQzYZkZ9ijQ5Js0qTq4&#10;VEV6njN8spulI2tJxhNNgnaOvXGv0wyrXh+qpZFCy29o6eHyQtJOnQvUkV2vrJy0rZg1AZaqxo54&#10;5T6XuSUaDK6Ow+1rvYD3j1pPpnM1HT521PHOq/qr9O0zdtZmaNVMm3DijlMcDFla1lRmAcB/aVa6&#10;dpOZm4ZymhfKRmVFQM5DiWkkmiWH9SWODn3BWjkYA01grarmLw5FqWbfqYFHhvEca6veVwfRyNOx&#10;Y5Br2wKcfW069o9C0shqonwral+AuWEkNpNmotgSsPUnjbeNliVuD8U27E7TrG0BaPKW/wBkihXq&#10;z3Yxqzgym1r6xYb7xMgcqshY1MyuAwS5i+SerAeo9HP5xpM0mamY1x8bt805Q64yyVOrMHsnh0hJ&#10;WzYTZNyF57UyhFGScRqWohsrz1I0OX8jt4YMG/yOKJXE5i9DFWWtcdNKlYtvxsldixbzMTPVHtoL&#10;Q99SDNhz3ZiPFzoum6njSYSSNHgLFHkRZeA8srYKSRxlkKdp4WymEpWWaXJyFnILqVVMcMZ8XT8p&#10;c7GiaYY2PGuUk2Flu64iPAjMilcadBktHKytkSzZEUxbduQQ4wYyedxzNzbhb17lDp2BFLFMwQsT&#10;n5lOsmyr7Kle2bL1uTdbYMnzWCzLGxMpswZSc5epynd2uKO9NODb1+I0LNrV5FcyaVCC2ZFNpiVc&#10;o2jKLRWgkQz8mvLJoUkBdRXaxlsykJ/5PnTq017vK3Mms2VadOkvQt2E6JKEqGNnX/Is+GTK7J2r&#10;FgBUttcxrqZHyMfdscJ4MVieP6vLjayUu0/euqDN16+ZaF40LMVatS5Wp6jCWorcw8wNotqlaWcQ&#10;bX6WPLyInbIl1PNiaN8WN9MVsGF4HP07SP2kMiQBjNAgLAvskD7iZQwx8X6jKST62fU9QiKfSwtp&#10;YbT4ew4WASv2ou5FFZnx4x7XcJIz7iZemq7I5jx7j9HU0qCL/Nt9mWjA4xx3jt24GNVnVz6tKV7F&#10;DS9oN3fd76BroraBHdOFsMSCqlV0NzQ9P+AcMpel+fbei+/aZp8hzFiABqc39yvWaZUMyw2X4gbP&#10;3eA+zuW9izcmhl5U51KF3oYtvTX0UuU10N3lfqEudvLycDk9bjXA9TfsHxi7eQekJ8s39JdLIs7+&#10;hUbZq1M7AZcLIsm1tbTXNRbSt3i5Xpz6bY97knKOGoLkG2rJdXxkrrVd7YfZXZ0KSNLb0dPWs6BW&#10;r0+88c6u3HxKxLBEu0fubFWleotbgwpYcV2GfkieUmPS0jh7kj7Ux4Iu85WOPFjL+8GeVnd3llXu&#10;B3bzyS6amTp/exo8qaKeLPfCx8cIkEsYVcKFmeRYUDFlmJabJsMJHDFmZccY4rdv372jpYG3nV6q&#10;G/ebeNeU9Sivr+1rVDQFu/H94bTK0f2xSlObRI2OdC60gRxqJtbF8Njat6Hp1gcTtCHH17169U1d&#10;PSq1zVXilx3HrrCxgqBAimzN2kWtPdprHsOy2cLM50zlmtep1bGXg5Pp9QHd5ZYxSNWXNhLHQ7Fr&#10;31sphsXGMrtq/wCLl24s3mky7/b00KSQpXzz1u9S/ULYbxri1I2i8Dfj1rFl6LGTioXNadR1nSa0&#10;W0alO2wgi2LEjTa/UdLGKHxRafpuva5nyV9PpeLDGqo0spmmxMeRkcuv1BfGE2REpUyMJ0gimuEs&#10;6lnEg0zVMmHFlOOMXCcuMZmLbnRHhE0hMxKr7GZd7GZUs7dzADq7FnX01WrPIt/w16OdXubH93/t&#10;xXnHcxbobdWlbq03ndhkVVIbYqsUzPVWb4udaritC1ry6z6jerF2pyHmk4uLhWdcNDNfmYtqvN+d&#10;nKroof3OvhE7JpJo5M324uUdXjNZd+Xa2vYJtgmCM4nLS43pYwa3GyDUDJysrji6ljQJ+hbt5yTt&#10;1erFqKu6t1U6VYnmqqU37Ir06NVEu95g73qtockyr1Ph6qyR+yBtzTVYN9cLWkRUXZjrwi6y6pYd&#10;Fxo51b71prShQ+CLSYrN3xtRxu7noMWWYxY8S5s0kSpi4wnmOQ+wb0Hd7giWSFCWkQIsJCmQ2aWT&#10;ExMB4dHmmXGliifLlyGWRWljeVXZV2pHGjRuqK0UW8XKoc7mBXnKOUZnpRxssnjgtIW1U0kXE0xN&#10;iGuFi7FnSs2Hloaty8Viygth4xXrVSBdGXVlAIVr5bzPQ32YccbtP2GGl0V8lZWau011dzYsa54v&#10;uaAqr3xBlgV2QbbWmtFkTWto9TXKPT+3uFt2+bb6snCxdBLLDUqeOtzi1cJXtrzSdKqeel1ebB1z&#10;Umzp122om3WW+a1YbMejrOG+nVLe3OSV+E8ox8i3mtJ2Pg4SuQaVizRKhHHq25b2KGnm26dBqJ1A&#10;0Mi1UvupMtBQXeQuROkkwvTWkHWhHJreoZuQjrFBEY5tSlnSCLGxhM8ThyTLCAN8YXczPTd4xw4r&#10;4WBhy50qnLmnVTESkil5n7SolhSXJS1Aa6DknlW2qXgHpp6SZHFsjm3r1yrT2Ea2VU1lcE49Z+2y&#10;15dyxebSRyDUbeqHyFOjXnKuzlU2Q8odYqtpPsyBCP6fqTk2bueosTjWcirp185efSrnefncbW1l&#10;qlhVk5psWjPuVQp1lZ/nXaDUjZ0dIgUVeBr1r5/RscvyKCuPO56jcw6N5OCqhFFWbmysxTVRUzLT&#10;ZCzkfaKlTaF6tmEA+3dJ8hYcY5wfH1NbkV64fpkPDMyreGpaTv07t7V0zig6k/KaNkq9eCukquNf&#10;SriNfPJlOYuizQ7Y/wBF0s5KnWfUP1eVmZKyZWNg5GXDjQaZEHIGNiYSnHZCFYw5E4xpMjI2RmeZ&#10;tgAcIv1CQZGSgUUJo9jLUIYoGUxM6u7KQQ+2FyxXgkddfrhr2qsVba/7ZRxysjTWzJqjSSq3ZOH6&#10;tRVIJU2NdlnyayyQHFhYP9h5ETFEP+m2jza5S/sdwho0uX1m7mpocg0NTMrZYVLJryH1VLgmw7Qo&#10;mdp1bNq3os2AqPJEWWm1Vv8AGv8Ap7j0h4PS9GuJbvILNzR0KuXyjT0eT7A1X1613R1uZ3HXX5vH&#10;Ked7c3smj7qtfb7Zk2b1Wq2ZYFWsv0eLmNHR1XWK/LUouVL3H9TllSziYWPYz31KOvV45nZzWW7p&#10;19Z7qFf++V7VVLAYtB2Fun6iz/Vq5SvpK6Dl3F3jhPAmLlTSpFu7Eox4shXjj74A+olkaBpY1RRI&#10;4eMw+q5tEfAw4sLMXUMzN7zPiwYWScjEeJFYMZnGPE4+pKjckhhWSMjcwAV697fpbzujg3Lm1oLR&#10;x3NaOhx+tkLqWm7WdqIoqqWqehN2NCzZJdWbBY5pG6pcBbsoprsmtSMOhyPk9q3lJWywdAYrljBT&#10;uWNizYqVZCnnTUqR5G5alRbCpTM5lS7VmFSqWFFngr8u9Q8irw3gOPqaWLh5+i+naRWfUw7OKolM&#10;saL6+p0z2/vPuM7FGjZZcukizTpFNZEuK0Ppv6J8r9IMK8vT5LxRenyWWXEcL43t5Z6yftJOhGvt&#10;O1MwE0GiDmV8t/G77rKqbLxN1VskTmPJ9WJ6cxgufLps+uSTpHg6WFTFkUOysZZo4fqngkMSvkTv&#10;MVUScd2NVUdJMaZ8OMZBiiWeJo1ETQxBomcCRnMce79aQqe6hYydwhy/bj92v9vA44Dp8Zs8kI7G&#10;/qaea7BpV4rW60ZKrY1509KDlFdTr7xZXyM21WS/2k2LVxQrOEEU805dd36f9iVIJKpdffwdHFzo&#10;Is3PpnpLo16R++iusAG2RWqJ+zEG+0VNixd9xLo53yBvEnVMPR4kSuSadtFO1Rt5UDZ5KN1AWlVK&#10;W1eFCm5zBtIYLqJDBxMRoKJ9hb5rriZCKgPuZKhytTGu3KXJql2zWqWsDNTVXoVWqr2ra40QsGEx&#10;XRTdLLECiu5bnQUseYWXNqGLBqeZBGchLOJMGEsEgbdtdVVahx7URKQZVneQDcHkEa/UnfLhxtSy&#10;It00VJDKhZoJGNPuMQ3fToJEERj/AFllll7LAu4Toh476N3dzj29yz1R5Pi8CoXMeqniNa9katiN&#10;exR8tNZZLkjetYNCzAQBMKuAM+4KBr1M0J0JjvSjiHGJ5/6h7Nz3eQYmRQz18X3vsdVsP0ty3UQj&#10;Qzq7qlZhXqAk+1TTYbQvLlBNqi05aubP+mW/T5BBh6jcc0+Q8ftcZE+HXb2aSkDWxjfQu1Z2NCRz&#10;M+7sLpVautVsWK9uzXuLRTA5YDVLzQwKtWivlCiVmUNdmxVp1uNnaKbRat1VdVSjAFWW1PH9BZLz&#10;nHWZYr0q7tCxc8zsIUui1nUu9quDnvNjNlRR4+L9OIEwYGliV1TFCKMt51THMeS00jKHEpVAvC/t&#10;M12eLUMnHzGaF54DFFHGsX0mOZIVWPYoHe7qCJhK8rqgbuFVIUDou9L/AFmZ6cep3GeTcc1dnP1O&#10;J+pONv1rFTTWWuF7I5ln2jFyaMm7+12atGaV+q6a69bMA6CkTWiZb73OUcux/VXh/GdnCtULOX6h&#10;8l57ybL0NATVNfKy6KtenNe1TckBmqu14JSSBtWRRXToEEDYe3+bPSp8u4+i1uSMup65XH3dITTL&#10;rOTkt+3/ALh7j1m4RQ66oZeqYudNWqBYE+5Ht/8A+Ed6mUPUz0I9KOK/dXbOnxHkPrZWya+72y8O&#10;Lo8L45bVBgTXWbLqS03a9l9hqLIVZKuoZYkBW80nTIcPLLwzJPFMUjc9zesmRBE3dDggLGwbuKAS&#10;SFAJCEbRftCZExM2DHkSRGcPJPHIWlWRWijYkAe0i2Vl3bjtW1ANDYtk8h3sb+ycqyLOztc54RlO&#10;4TyvjVi5Ts62/wAOvaD51XWtBfnNywNVuemtVYTioa2VRWEVTuWT+irN4R6Uxn1uQYvBsHk3Hbao&#10;HJs79GzvMdL2FUDO038hvb1purNu8ynZXYORXZz2q9kiW0262/6kf6h+YejXp27mvC8Z1T2uI0bn&#10;MN9+rxerl8i45s6F7PXl8fy9W+nk3IOQVAhV/TpYVGLfHsXRyNe/rre0ACa/oR/r3416jp5F6dY1&#10;XQvZ2RlU9/1JrcgXoU3Y2pqbtfCytc0hmqddYhT69jlz6qfChNSpvtCwT79kS9G1zI0PXsjS8lMl&#10;cGZQ4y2jdYEytwR4hLyj7wyV7ludpQoO4kNs/Iwdb7WNjo66jFCzi0cJPGm2khJQBnhXdu9x/QSN&#10;l3BGI2JT6f8ApzNhY5HEuKYt+YJdB+BxrjmBPtsltCqUzSzKddX+CFm1YvFZk4eSAH2mmITWD1vz&#10;3YKC1ePWqtDl+SU8h4v/AHK1sVcpV/2bFGEbmtUsBNikzDqvpWMthDRMtArralogonO1cMfiNeKm&#10;hxW/wqk0vLwqm4oK3kMrgNxtCw+KyYFdGDclzAkWkwSASZ/h/Sl3DTXztM9HEzsdj7v2uezDybug&#10;90wC7DXCVatSoMhdeKlQ1MOuAjB+cnK/I9aU4+TA6OVkjmUgq6hg4dQCCpHggkMpsGyCp+KqYZ8a&#10;ZXS45Y3Uq6GirKRTBlvke0qwoigbBodUR0eVZn9QXCOV8BjC2cnm9j0pLlEXodZ49/bbreQbvEbX&#10;G8bkZUgtJt4+nlla2LtVNtdjB5CpuZDPO1VnRx/xKf8Ag5VfXPgYetH9LHCEZ39R3C+MBf8AVb0z&#10;ydF19XrjlZGMi3uc64su8wLbPUui8rbNWkoyrcjqigHDX0oxbWzvd5viep/COVX+Y49ba3kQ0Wb+&#10;HeK6CX1U1rR2EZc1GMo4dmUXhU246uAWGLGdI2qiIIW51yz079TuKeoGDxVVjbuYnpFi8xtoJFCw&#10;GdQ5ltckxKmcywLNCwUf8zcZ16/IqjK9c6WQqsFpWhB2U2ct1HDm9L50M2Mjvpc+cJJ3DMDAMkww&#10;t3VsL21ZUI30TYYNvW+tKwMyL1PiSxZTomq4uFsgj7agZP0+6VSjfvEjLuB2WAUClQrKev5xuvU4&#10;vU4Ys4Rm1eV0NhebdqqXsVdhqmKew7/tX1Jqrii+rGffpwtlhVl42CKqL/t4Hq1nEz6gTFfUO8wW&#10;nLXxVikkmBC4klLgysw9n+aZOvKl/qGSaIHHtk/rY/4RPoJ/VF6Y5GzwpXDvQb+p/i3DMJdXm+U0&#10;aXox6uWixqBRg+r5XbCy4jyom17ohzei++m8Qh7Ua0MTgV/GtzrjPKPR/mnJ/TPnHHE8f57xXRtc&#10;d3szUs0X08/RokKFWV6NCzYpaFY192KWlUstoXKrUWK1pqJDycYGTHmY7PA8sxM7u4OQGCElQVEg&#10;FGJTuO0KAD7CCthqfmaVladcEoyZTJK04DzvGSjldqFnS1QVvaMLtAbaN6myP5mRyvjF6hv2MBWj&#10;VsZ8WvLUQGlSuUbcwKathKmsn7vokvPK+LqQJD2pXVb2TwT6hso10RLKlmor9PIeO56xpFco5w2L&#10;Ts+lvh4Wc+tc0tH3KKl112U132qRKspr1FLW+vt6FV2VLbf2Sl0V2Aut0AfU+++2rLt51htOHoW9&#10;TjXYNNcDsApgJZCVAKgGB2DRQ0a1vRqEm4olwytUSwQpuT5GurLKhePv24lwyhi4l6zeEzMBMBZG&#10;K2phGy4IWqlCxmQqydwheKlUSxAB0kiKSq9bGjIB6r88L6gqnKxomFKpRGkdXHcHgBXj7kWzejKA&#10;6sQFZGAbpgDyTjnKN/QO4/Xo2dypYovpkwNUqFURrWI+3taAyEFXq0yrsYNNb8+mYjWvOXWGuxl2&#10;tB1HB0srju3S5g2ntU9JuTexq81krbLatJVi0ZJF9hdQhunbCjWekJm2u4h1eD+kb6Z8ip8T5beh&#10;i8nVtChdHMm7n0tjN0AZdqFoVGe4Eh3qZMWK1aYbWGXnCXPr+cGD4x+NcHGN7NKht386pUs7kGCh&#10;yteLWk02XM9urnV7KwHKz6aquUm3YsZJbFVybaq6Lg2xUavjx4kkUe3I+lhXFeKDtxTxTDdEhsyJ&#10;HJGsSdqNduSkrMzuZLikDp9WwVw54lSTIXHiGN28eSKKaGUBohIS8gSeMRxARALMshLM2+43DYPE&#10;uacmjm+Pl0uOOA+TuJV7IzbWnWjdy0W/C/aqzyGzVo3nOkdIs+9nyKof7y7Va2orNd5ePoyrnGjx&#10;HkmlxjH4hwaxm7dbQs4s1KFjSqZz/wC5VnNrpAbCNm3l3ayo0H468+YVD/vRYAoqDyPUOpTi2pN7&#10;EsQ9Ve9g3NzOVqa2MFUYr2MzKJdCvdzU13m8bFmo6WVs4Bv5tE7JHoll+m/PoDn+xyXl2rynWsMw&#10;2YvkjkNKle2aOlece1YVr2a78+q0FGFymnSrorMo0GVhivb9oxWZWPqMcWRm6XAuBNFhtGGWSeSf&#10;IZo5Ik2LKYYEeFpwBLMJew0BLIylWX7HiyoHkwyuDIsJRHd5GQyOO0jydxWVI4Gk53LKq9ssymmL&#10;TfBuGVONbV2jxm3c1rtfbSGbphdyqdJuaqtXsZW7puuMvIGjujFnwrU6JXAS6xIxXn2pJhWOU8Z1&#10;HjjcgsZ2phVLFrFohWxXWOSp0aq1Um17DPFfTyfJ120kv0KMLvIq3GC9cTK93z4fGTqBFvNyLmHQ&#10;vryxo48e5pXlXLBUMli627TTp1yp1LPjvRabrZnIDr2ApnUuVypp/H9QtKIClF3+45iUva7JvSow&#10;XXZQsBAVtaw2y3IcuyoVnNhUt83hD7ATHuJDXTczVmkzpZMjvQKqB2XsTlwoInScJKnuSjEirEIy&#10;8gkYqyuVjYebnGTJeWQiPeE/YsjOpCiYuDKqCVYx2lKwmmd3bYUPWOXptRt8u3aoa7KoYOnn5XGu&#10;ObSbqeQ6gwfiYTnqr165IOpJW5dWcP3CpFgyDiIWdfqLTqHVsamYWcVujpe9YtNNMspV2ArNtYmk&#10;pwg0H0HB7cVhGyT1WYgTEqx+Tt44GvzrGZRcWvo6tmySCHT0aRWcubeXYfD6FmkHvZlaamdVrFmP&#10;9stEbty9csNtVFI+su36VoPOfvN2MuhrXccNW3U5A7NZngitB1k3rNldBQ5V+x9kddiKjC+1QatK&#10;ywb9oRJoPUUWNlwJn5Hbmxu1CI1fu72cIjM3bRWKZGxmEjo21yLtWUqUM6QTwySzO0mMIoRj0HQo&#10;REsxZ4gLEpBYM0ZBL2xIKgVb4W/j2brTyHVoC61XljKaMwPZr/dAxSjedIlqmq2sRE6mcwyi1zJ+&#10;4AhV2R1zThme7C3Oa5qxXeh9ZrqLNHNKrkr0LshbM11FrctRwr3UWNGTVPvTUqWXuFcFKN4Fwdl3&#10;UXu81rca09nSBdQsy2gcttU492lb2Rceg6uN6u37IrdZzKVC5Yrt0lGbHCsMfSRwnZDLnlSNSgxF&#10;gwqsO1NqnRY0kCi3VtguhYYBIj3KntSHnVGzWEQas1PBmw5eYk2JPlJkoqMY3x8nsZOLGUdooZQv&#10;ZZd25SyEsSboAhGYZPc+pjy8fKnWZFUtivFM6T40ex3x45EUoqkgqWBLNYsLZiYX4xyfSTaqVmLv&#10;DkHWuUrKFAr7WK2ilq5Yqyyrb9gfJ8rsT7kgS4iY9uFjAQVXVtqB+MLfNVC94UaLaMuU5wNCCUNi&#10;RAq8WGh7j/KI+5XPk9bYn4bXAfQhfLV8quWOY4WNFWw0OP68P+3oWND2nXRTsVpmJyaTUBHtiSVF&#10;2bPt7BlSOnZgN3jnOOBXGUuZ8XWVQF1hRyN1ANhOo66on5ycvktSDrS16UNeuAYrS9tZqsAskdA4&#10;TN06bImx4ZYXyEEZkgJ7cgICuHQSKDIQZAr7adGO1tvgFJlaXNlZMONLjyzqIzLjMxhkEiASrKiS&#10;gmVx3u3IU2yobRthUdde5xQrubX2+PdtDPt2amlkVh+7s5qzqMsqMVDLWup5lldhcMGHnQV82I8f&#10;BhQXDNHJ4+rTzrtD+4aG7TfTaKHwaE0ZLyipaqkiHo0qtyuNsXTIJCUqXYS5ZF9EmVlavIHZdyhq&#10;ryNehVRS+wspCkyxVQLrIAqzA9zdsCYpYhouaEw8neQSKxwdTJhOvCsFFtugxxnrVleF/wBvUXJX&#10;mbOcZREzmvRMriv/AJikWKYcG2AH9HKRvxpZA60WBUspQBtwEknG5QeUcef2tz7j8hlRkk02XI7j&#10;oBIyh2SWMiUyIJZVUbow1FJAX7m0Ru26iY8dPboA6pdxLjGU7TEUiv5jCgE+b5Mat1KyObJrFxGK&#10;XFWcqHlCikZNZlxcuK85u5NHklscUa9lVextiixr2gxWtZ98mvU7JB23CYDTaCJbSbBMhdgfNMBJ&#10;63IdNS6rKb7CLdos/OSanxWsX6rweBCEsKBaBogRCPBQLh4pmQJkfWY6hsU9pgDRq/eVmOjWy70t&#10;S6rYXLSbKRmYAQZ7XSvCIEmkMSAD24pJB3FKErDPtLRvFILUChuAYN7SSQwZSl8NZI6+zY1o4Bjw&#10;stkd0lilFr7QGcLLa7CzftkUpvFMzFhVo6/of/TOaVxPq9zWw0BkHivK4fUGozykhpT9zegrTKyC&#10;SDroLrjZd7hHWrPhyQ59VMi3ha0RbtMsrsdCt0/e1gNpwMF7zveRYYywyDiXsJpSToP8deMc+lTa&#10;bqJYk65qq23gRYhA5XxSAVya4Ar482s/w/Vr9+s6hu43f8Ljn3e2zaoqmyL9oC/YAXT69O+b6/Fu&#10;N0KPpzwfUzPWOyp1dHMsja1w5Xg19aVV7GjQouXbZgFq5o/aWdGqzJq06TrFcYZTfYdN1fRriNDg&#10;HHW8s5Xlt5FybfqyrkR1ard7URq37FizdpZW2lCK2XZpi46OpqY82Ki40DpMuMZV6OlH9NDW2+Za&#10;33bGWv7nyLHpaX3Bk7+4U5rE6al73JL7utLkpbKLHuKlilnIeQDMXd9U4jGfqZ+RH9qoRyR4RRzf&#10;+hpwDMvItMGK1X2kwJ2mtsmMB0T2McUSwyKaL6xnY5P+HxXAuQ8U2TkI7tkzLJGjjH7js3bgjMxK&#10;IgG11EilWJ6zT11KVyZdPi3RLNPDlZM4mnkyJxPDBkLjb5pJBHixHJOyFV270WThiwLCr839RdbR&#10;uS6hXjjGfGXTpcZp7ufkYNCXDUKxTyAx4pXKkVmsbo36hR90+IMLL9GDroaCaHJG8t5weNmt467m&#10;KaT7jNyjqOz+Hcc43Vre1q6ixzK9evpatm7bXUxkPwm2QOjS0grW3OpORXnll2431K0KLLdllKQr&#10;XZpm9p1ZuMiwhlua5HKfuWIAUm/w90lCKyOQiBi2vpXjZDfTvhXIGZWazfb6Tcj0m7h0ap67NHM5&#10;FpV82+ekSpundz6/+BRtE+X1E/4SGLD9P1VXwIsHH+uTaW+lYRRIrxxq5jX3zL3HE7Ei3tYzIf3k&#10;0OqkmmRxwPktI77cRHSMF0G6REX9Q9xu4vJLLShySDSmh86ufe4U/Ox9v1L2MPJnJrRYscdtMr79&#10;tUEt9duPn26qNh+NnkRtftcp2NO+zSm+H22cEgEVP576hcZt7Zwyve2syg4bMr3F2bsWrdcwah1k&#10;3vlkZNpqav8Adq7K7bFikTqBnngZAbb/AKlrtyvRrtRbsoYuvvgDEvaswD+10X+IGBiQj77mu8Ym&#10;I91rGdeZkU6/eSNYzlluGMNkKmwKoMyKFCCHPGFwUz4QL4hwwPUQ2IZHRx39WH0jp6alEMnJeiYm&#10;fZDGkC7yfc+6MCQuyjaGLnaP2gc3YvTGmjOy+9LPIhhimYLEqIGbjc7Gi/cIoB93BF7TZBYvKvUD&#10;FzdQiZYtoZfoV7LM+jj1MqquA986jFFK7qm0PuzljqM164XFJWLxj9JxbT035hy7K4PmW7OhZozv&#10;4nv6Dd25Zs6s2L1uXx9sl9U11qtmsVezXy6qTsO8VA5ShEUq1pWmst6Fxtth2myFEpZYMnMkjYcn&#10;PmySLs5+Snvsp+Z7n6u3zQipuxalQpq1V0VQutXmUV1wrKzyVAJV4rGFFMkuBGPCZ7Hqfpl6s03F&#10;OPpOEY0kTJl3ytMiy+yCJCkYQ7Vob1tm3E9tCQenfqzT4MXC0NY9zS5Ld6SaSmITHxldYURQgCMJ&#10;tjFy5IRTXx0xeTesy5SC7m3cZVJ39pvENZrGeFxklYqil/bgpwszeFImOGw0lk6IEo8Qzml7LxOE&#10;0reAvFuaE2rrQqb2C1+kWfZaurXt1WKda0r+3XGVJGmgVZwVlN+2ioS4Y+u1JrD3s0DYZgc15ICM&#10;iEpbFmGyQzMxMsiIhkzEycREF3EfWDzmxYQ3mVtD3JtIUqsmypprsJrrepK0KcBCxaQSIqBQFACs&#10;YWIwMRH0Li+m8LFnxVx2aKJKyJYUSNYplV0QRsqqpB/Wdt+5qulUeelS6IrahjFsudkAXImhcIYp&#10;4lmhijgZVCbdhmdu5ZBuhGPPWFZ5Xzb1G0/7bRjCcjDaF23qWaCMKhSMEOqrorYalWXsiGwCqwKN&#10;xvWs1LFa/L6ZPpuOZ6co3N3nWHxa7sVLNK7xS/yKvV5A3Dt563ruWcfiS3ezoOrzOfYyx5O7+3U1&#10;rtFFQjtRIV84+xlvk2eFozsg5GY1o2CJwta99NT2MFklBscuIW0yiSYEQBzIx19PThKU6nKuPUNN&#10;S9GjZ9Uk17FK+sbdSwglpGUPr2IYlqZH4lbAIJj4kevq1apiRHC+jVUhwpo/1I8cPBkFYlEzr9Qk&#10;gFTuCkqmExPCzRSRyKz7tDnxkhjgwcdIcbByUQFMeNocpDGqzSFclJQh70hIdPphEYriaN9zMyz9&#10;RedZXL9V9hKq56etRqxG5kYVTAsmaz81Ir4eN7FAHvsN9u5Z8/khNqVkuBD6g+Mxd4ncVyXetvXG&#10;1VfXqaFtarK7DSJi5rvuXQtlXOGKgWOpnLEAzyYx9dllcyfpKtaebXSSsFTTx+YOqSsRCarVXyWp&#10;taRiJQxYRALNXiQBECMxHx9OD1MUp3p9AOWtoTmPvSLAFgzeLb8CuSJRMTaIGsGbEx70iwxk+jKJ&#10;4zcmHT8rA9Ow4oOLlDHgkkZwzCKZZ12RxtEyIqnHUlB+mQSqxpQPXOpZcOl52B6Xjx2mxtQbFiyc&#10;maZXmKZRyVIRWgZECtjIWQXC44WKM+44nC/TLnPqujL3P7ln8c46mbSw0GvrjVpqHwAVrE2VbF54&#10;02MWnQx6pBnrMzU6w6wal2GT/Rlisbm8rt8ot/8AJWSmqvTuXs1aNrbMEqmtOcm66zlVs23JppRs&#10;kx9FAVxFst1LDVC4FUKOhQ1Jv0ql2cvi+hGZNusmzOdCM/LrIihLgOacJrGddX2/t+2gzUHispGb&#10;AYFOo/DZnOq13Z9bL4KqvQahTKSFW8k3W1JqmMoUuy3/ABbAAsRcz9bIIvn6y/J9X6w+Fn5WJJFg&#10;QxLJjwYsMUbCOOecxB2mZRJJPGASrkCIkluwJP1Olk+qzY0WSMdFhWMPFEke1QizSbRZVFdygYkE&#10;ty1Oab3dBtDCu8aFlhODRs5nIrF25kJGit/s0KQV6X9ztq98be5o25OvUpUsWm77hyQsoYxAAcJb&#10;l+Rbucqo8n5EfNOLYedWqsHLqLv5NezXu1XsSGPN9q7CV/8AVkdluqxK5kCz64+6iSRY1lh6HKah&#10;zUtVyLXUpqmGtil1M7ZZVWswISAKxxB1wGYFJxBLgZiJ+q18rs2NbjvC06r3aSb3MN8LqtBp3FXA&#10;MOU2TC0uyTBsCVitWeQug4J1dDZiTUshoejZ2XNrWOkskbTZeOkL5CxkOsUwnNIjvIiyCKNY2lA3&#10;uw7vtYkFfowbJkXJnYSyzQktvVWj2s1MCjbg7Mo2s7e40p4IO5f4mjwvl3ILC8HKsVM7HipkVbmb&#10;UZrWFY5RqXNhLKsKcr7i/qzXixZsh2SvMoMhsNct0+lnGtb/AJT5GzhuEqtxnZ1+TLsaGwqvl+pH&#10;LatKgrSvcfs6le+WgnKbrS6gyrWjxq562jZqsVPi1K6P/wAk9IM+5jf/ACi3P2LJtZn/AEFn3Ix7&#10;MQfv1Pab5xADEF5eUQI/PxHVufUBjMb0893IM8ptfgmO2u3NIqLENuoQ24xJ1ZUSmW2mbLRhIlYY&#10;ZG2TIpmbd6iy5cIJi4zyFcmZI1+pkbIWJYE3swA7Ts7yKJUYSp2XLsAzMGV7LqOZizzCDKyolMZx&#10;VWOYRiOOePty9tkjEiEqLBjkQgsxNkiqpq4lyG1qf3qxZp8o2OP6N7XycfA3LtrLozari+1pY+lZ&#10;SuGb2PbtRl3H3QUn3qlhVCPJgrXM2+Vep3qtQrcS9M+F2GJzrKKexTY6vx3h9i0ixYrI2t/btEvG&#10;CEhR95tKu2LH2alSdf7VaCYp+QaumvgfGFr0b61zuZtaQC5YAJrWuWrKzX8RZA+xYJjCerr23Sw5&#10;YJSRd3H9RGtzuWHgZ7GUcKrxwblbFpmVXJr3L1Olau2kZyJCmqzcs1Kti09aRbYfWrtaZsSshgm1&#10;3Lw4y7w4mZI+RkYOIMmKX6fFGLSM748M8PfWTezqiSY8kUjM/fkJG1hpGO3/ABPflaeJYuYTuRe3&#10;tSTtIVf2LdjcAXO5ju3NfVEKnJOQ7HqdyXH5HxVPKuZYOUjNyrvtrz+M4/PRqppPsuqU/cqW6SKV&#10;zxy3MYlbLdcbiZhTChbk9Lf6euW+ovHN69SrTl3aY6lnYTzaoivjbJ+QMo/2RNq23bVqZbqGhRnW&#10;xaYmlNpFSDToOInuM1rz5G5QWFK5b9Ogbbt1BGtZtNMKzTZYemAa5htImkbDIiYRHMyUzMino5/0&#10;NLj80v8Ao5KxWkpq/wDTyU2KFtr5L2vDuXNImt779xhSZ+RTM/TafWJjpSZmmwwafIi6SvbYS5UC&#10;9mNyywY5lhhx4ZGV2EEce1JH7oZpVD9Q4GoRAvmLiuIoceBIsUZcgjVxE53EqgUREszPDHHGGfa5&#10;cMoPQ/scgwfRLL4y3klbw19TKztnbihUplRpXUEOZYz8wxWTku2Ap07zse8iq516btisxVMDqLHV&#10;+olDSxLmpkYO/ubUVFVAPYrlYtU5stKxXc2ul8yhrHui1Xgl+DH/AOKRH7keK9/qA/xMCkbP1nN9&#10;bZM/1FLQv8jYDZIu5lgsIjE5nyEyIomCmZk147UqhwjkBhWrgdcKiUEKViSUnUDzUooGJWo/db5L&#10;CREvdZ3E+Zd2XFix8fSjreRCMvU5p1xnndii9p540EaLTvHEqzkdtZfcB7idxo2XJC6fJqMkZlnC&#10;xxAGQqgjM0UaoNo3hVEhsBxuHt9tk9DTPU/PydDZrhRUi9YAs/dy9aG6G3qbya2UzY0I1lNtPbQF&#10;1e/Wg9DVq08cW+OZUSNQEGXcI9Hd+Mq7yjdZolt8k369kcW3cnW47xfj27Rq3Bz9WzyGnc2bes/J&#10;ZWeq2LCoFVSg4K3aXExX/wBC1rs+pz3WAB7SvgJNcItYQ2PugsDJnBFMPAiB0TPTRIhPyiZj6uz6&#10;R6Wjb51z8LWhdsh/ylkWPGxae4fuA5xSqg/xYwo94a3/AE4t68xR/gwUL/T9V/1XLL6dXJGnyESv&#10;hYeZmTylpJslXnihXHV2YmFQZC7yHvSyUse5Yy4ela/kZOBk5UePOytJhwZk8pVS7rSkY8Rq4Y7P&#10;ucmSQ0ArIm5G+drQzPTjjhca4rV2KfHEad2vbZylp1VS37Q20sVzKKlLzaGKugp9GUtLStfcNu6N&#10;1JvlAVy2P6ivZezAoppuVoblbQqa9W1X1k0athbVaeVTrWKNnPU+4sm1lWCbZcsrNmEMh9j7hbp5&#10;9YsNTxCsx7mVrPrZzaLFc2maHwyvoScOURStsHPyfmJeU/M9z9Ug9RPxdd/++jmO9Xhv/wC8hC8L&#10;HkEQf+aEhLGSC+/AZM5gYki7j9E6bp+sQSZGoY7ZUzT5cryzzPLJLPFkNH352YVKzhQCpUR9sCIo&#10;UAAY+mWTU8Ay5KF2Yzu29hIGkWVrkYOpDFiqhlYFWQGNgVJ6Li9QA151eP7vAbXM+Qhq5aOO61rS&#10;04LiL62jVsNr49I60lYW5taK16tYEq/9sBcTXbZhVpTx4v6K6eLknzSOeZaeRoS6NFwJXr5Oa46l&#10;ipRRsTccRcguV6DGZuWFRNPOqRYR71B7Ko+7VriNmxd5hbK691sn8qcxxWmnYJzIqL6NstI5Yce0&#10;roj7KPbX1P6B6su21aVnGtVmwpbeNbItBbmADRQ3IegWCJQJilxE5UFEwtpSwIg5mfqx6m2Rjthw&#10;6dMMGGX6bIyotn1ST92OINCqZLyRY0BKb3jxo4xJIe49tvL/ALPzpMPFgx8VFiRxiTOCTIjPmbJZ&#10;v0pN0SqzbvaiqvuB27lB6c1XRB4XKg6GrrVMnKsTpWtN0UHoOykdO5VYqu06INvNg30Iq1wuAtVE&#10;FtVXQxaq5cr51TockxrdDGsqrPybNevOje0tNRUQKyqv93VZZtVs6xmTcNo6IexYa02HMuEy8nE+&#10;uisjl8V0JRBcJ4q8oSsFdvdmlDXT4CPbWxM+4yf1n3+op+tf3ObtyynNixbsvhm5CmQ57Wwa/CzP&#10;tnBmXkHcRPgXY9xHx9QaPpcWfmSHIkkYzyvBJTyKrJJhpRaOORIWKABR+mAQAaDgOBNF0+LM1WYy&#10;vIXnzJ4pHDyKGj+jipTGjpF4oMFRUb93bDhWV9I9Rr/OK+kzTyqR5GUeLamlm5RMdfoZpxfRTl/2&#10;rwoUNnZrY06RV3V+007wnWtwXvFud/4O39R1Pgv9QvH/AE3AEWKe1ieoXKNKZhFSs7T1PTprdHM4&#10;1UqWGIrCE5NavnLg2T7pW1trrNgKVo74N+vTwa5fqrs1+MAxBfqSwJxDiRNU9gYzDmxIkMxMNZEx&#10;0Zd3G/oumc/+pOtYoTNGxW4jyg6z6c/bOrn/AGjTX5IanwNRe2AL8lkM+ACHfiMRFv8ApsfT9Oyo&#10;8OFcePHVZIUQ0qMQAzE/ud3ohnZrKnb4HWp6FjxafmrjYiiCBCgMSUFk7jB3Z7BLSM43FySTxf7Q&#10;R6d+Veq2Dzq9wHhGpwXC0KKuIaAVeV2ePS+zK93QGlHHOPXlUdjbxNKzaxmK5A8cu7j2rNtd+9rC&#10;q1XQzWt/T36Qeon9OP8AxB6PMad7WXwz1gdyH0Q5jf53i3cM8JehXPPwOc4tfXf/AG3fxq553Hn4&#10;7nPsULmfbVWJ6XvFiNm39N36LPoTcD9FtefWurtD+mwu5byEDatg+OmhZsjEDYeJQ1wxEMMojr6Y&#10;H9UKEsx+LPYlRupc6bNNxrAm1JZfmWTWZMSaPckRk/akPKYiS76j6kzhKwfFmlMyZEIlkZkTd+vk&#10;mDaDRrthEdW/dvUWa46e6HjtuXUzNIZYco9tAFCqIMeCYC6JIbcY3Fe5C12SCt4fSnef6c7YcF5H&#10;R0p4RrMxqnAOTKddqKRs6FfRfc47s6GcxV6plr0M0VZR3UwpmxZTnNlQTTi1c/Q4rxTarZ2vU2rm&#10;hZlOix9O5Z33ZE2GiAHQh6tbSqvujYQXvi1ISMKmP8MwNH1RPk0zb9KxbbmbTbfAifaZYn3mWXlS&#10;quJ1g2eROaTgBssZJHLBFkz5DExaj0nmbnpB6dOtzNp1rh6blltmZeyxbevQe+082+ROsOeROa9k&#10;k1jSlhlJzM/TL0Tq+Vkxz4EzbhgzNjrLdtKsYRVLhg1MeSxDGyeK5BbeqtOgxWiy41H/ABkCZPao&#10;hYWkckopVhuQG9oKigaN+ehnl/EeM1bY3MDNp0LOv4I8lKmz/bVwga1WxedcC57z7qps3bLgQLwW&#10;fiBe4v8Aw6Y7eboeknOeS7S0BvcK5kCsvaz6GVRz7JU6enCM7k2PfpRFpLc2647Cw3jCtcgSBKBf&#10;3H1tK9R83O9mr/0FL9NfJMf+lR+k44peOCH/AA/goMRPyjqfIRLvuImElzzGx7PFdk7GTm2DnHJM&#10;m6jVaUqGitkKkmKKZXB/rgO/GD/VEd/P1pE2JBm40mNlKJoJ0lSSNvBChW8/BvlSK2sAw5HVCXIy&#10;MTJXKxZTBPjyxtG6CqJP2utvkUd1gkE0T1TjW9UOEaXM+Vek1mvm8ztbXo5req807Acd0uH7PHo1&#10;NDiOtgsbXsn3qW9KMezoI1bbaDKGyhvuqtZ9pC6fo/oC/pc/qB9CuL+mnrx6M8a3NSxv8v1ON899&#10;Nq9vhPrL6OaOzybS1bCqXItmYRzXPDNXi1LuBzDLdRB9MAoN3siaRBdHgmbnVWa0VqFKvFDe0cij&#10;CKqFRSybfpyq/ay6kLWMVs6zeEbliknwrOtjFhiidEH9GfH4hzOPi6IaP2NRfTP1x4LRnV1h0Xce&#10;AIIkgP4FJEsYgJkZwP1BK3o3OnxdNLvDNkwZAWRyNglR4po6UbWMikESAKysGNHdQ2zQl/8AGOBB&#10;laltSaPFnx2Ma7g5VkeNzuN0pBBjJZWUgWNoJ8kNn/gj1ed8w9XOMcP/AKpuF+nnGuE6HF6HEK/r&#10;NwzlxbPILGtOkV4eVXvTLD2eMcXtZxVaS13vtbNKw3aKs0atlPsFSP8AqA/4Nv8AVP6HaOFRzuQ+&#10;inrkXKNSljcMpehXqDY5zt82t3Lyqq15GOvjWdYrXPZsRfKnpuqWv7eDoqg99ZlZfrq/pxe+dv8A&#10;q6ZLmyxTvTk1HLDk1Hasczm0Sy78gKzKlS8hmJdK1yyS8B6n/wCpOuitoeln26VI8ByboeysFeNy&#10;djOGbY+Aj42ZHR0Bl8dNmL1yPPq0/wA2+H6myhmNjiGPtmKWULde5YiwJO22JKjcbAIsBV4pHJ6Z&#10;xoMQzxTOr9wBvbasXmCFqL8EKSByQOD5HPg59Zv6U/Xj+lDmb+M/1DejXO/SzUzrrhWHOMW7l5Oj&#10;bqxHsRmbLFzhclzLAC1c2cjScDPugJTWwohMSPT5XQoFTzrQWT2G0zCxmXq98M8xcNmqywxwCpA1&#10;ahlVtT50kyohfYMWRPuf0uv6d+GcP9Qv6d+W5fPuKcb5xmaW9jU9HO5fhZfJaN+nbyePWbVW7U2q&#10;t2varWbDGPsIetinOM2sAjIin+c3/WFkZPFv6l/ULJ4zl53HMqhzvlGLRzMKlWyM+ljouX6KMmpT&#10;z1V61bMTSUqmqglYVV1VrrgqEgIQ8hyf8R7bTRRkqjSESAyoxi9ye0lSPeoZqampQRwSaVrekxwS&#10;DfIMmgxAniDg9uMSIGG8A+4jft2BwoBH7rrZcFNZROt5JWHZrq0WLKWWlxAK95Mrca7cFXAnwZD7&#10;UmJkAtJqRORb2Ub2juvtrzvbzVXftK11rXLR1XrmTJFctseQSHvg1QLnzk4EiMvAmwQ8Uq1Sr0JK&#10;siZbrXAbMpXMtAGaIADJkezEQiAES7gRjxiIj4+lNkvclgmpzVGty2LNbDAlsBxQBgQzEgYxEQJD&#10;MEMRERMREfTdUtZ1NF4VXa7bmX3UT+mzkD3R2AD8j5FlekIK5QJ3SwKmx23sgDljXZZyvDQBl5rl&#10;QQdgJa29o0VUmU6lixUshc0fL7o2HJ1lr+0YINbSNaysWkwTq6WJlyDYDIFJAv6icXUzWDUu26de&#10;XL97NqkLBhpFbSDY8qa1v8gSLjWsiU4AS6Uwp1kImJBqwsV7h2AB5l9o8jcMNInvsulziI4KZa6Y&#10;iWsmZNkxEnM9fQdCUwvRKFLggGzAFADBBAm2BgZ67GIgAiIiY68R6/yx1HBCjwshL/uNsWtjuFML&#10;AUkEGqJPHH56HxIUfHK29k7i5clvetOoNA7Tu4BLUOB8EXq9PfSbkXM+BXL3AN0LjsptSnZpQjZw&#10;rtGbYItZ12qb7sQ7Su/2y7nNQjPLRt01VhrW7MveKO/IqZ3F8Df4/GlO3zrPpxT5TS2s2kvh/Hrd&#10;qw7NzaXFWKsPQW5burArGkVWsu3LoWSIGl/1ABr3rtTgPLLtW5arXKO96clRt17Dk2aZJyM4FFVe&#10;sxbXlQ2bArlJhIDYdA9Q04J4enNavX5TonXQlB19vKmuSVAokTZwLcWJSQCMq9+IiHeEj7sREH5d&#10;fWOahLlrDq2XkZPfxYshMuHFWCCCU9qPFlMOTlqjmeJjK20Rw47Kyxu7S7WV6JLIy488259s2aqm&#10;JeyoCx/SSPukEPcZpe6QSrIq1exvHSpzGen18szXqcS47YuBYoL3c+2MWM95A+Cbq/2ddg7TtEdT&#10;uV3cc60OrV9CsWKsD83EvPuB8N5pS4trxq16xXlWZp3M+si3b3IzayFlm3MwFNvoOjXAayN1t09G&#10;1a0Ka7OTUpgyxVA+eV69ZHK1V0JQqmrNfUWlQKXVeetj1DdXABEUNKqxlYmKgTKuw0zMrIhkSD9N&#10;Xj9of02Q5dl1wsR8PFBXypykXR/iCqaiwqyuCgJrACJH2hgYfRYmQzQahjahlY8kEsyxhm+pIiMK&#10;t2i0poi3VbKUY41UqWWN4zCmQwGTHmTo0bTJDvqZokMKMwR3/mNgAlSoABKMwUqeR6WFw/DRoYq7&#10;p6K7uXbsVORFSoZurlmctMXtz9DxYdJmnQaXlV0JuezZ9qvWUuTIU1PVaxpizjWlkU1rtV20Lqci&#10;9ZvVqtlirC126FN52gV9hL3e9brTUeuPcWmFEYsGxfHv8Tm9Wiz/ABKR8q5fQOmf6qp0VZu3CqRV&#10;y7UVRcKVC68hKQha4EIgB6RXqihCdvDNSVKOMuk+DWsAOHFZcJO8hGJ90hWsZZ35zCwiZ6Aev2g6&#10;pNnZ8kGoKMuVYXyY8ks0UiEs67CqEq6gw2t0RuC/sRV6EjijknSfLDZMxx3mjnMjxTI7AuNzRkRy&#10;BeAgMSkUBewBAgR+7oRsJpX63Is7ENNi7o1E3mryySyR92i1iiZUUt70gF23CEWDkkscUeRnkjqN&#10;3+vd3KAt9oQNN6qypvXqNZg2ZqNs1az1CEFASNk7KK7hgQBUgLO79eg2Rkzp86VOXnSq8++N5c0q&#10;0ruDJSmRtBKvGxEqs2FTDoOJW9wT+lpwWuvliE0Oe8/rUEqpVq1u0uvXqLCshCxYRCtKkwC1AJfq&#10;EAERifmIifq94GWuZk5cBhEb4iQOJbRjIZo4mYFDEoU7mu1PNDgEburHpc8eoZGcph7UuGmM/euO&#10;QymeHHY2nZRYyHfcWj27tq8AqG6L27OMkqWdeqMfGinOuUtzKXbp38+5KbVatRGfE6t5FGGukzYq&#10;XWJFxoJBEZzCbTtj7irGz5rs0a7b1GXNJLtrHtNlVOwFukXuQ7wFgLk0KdAsZ7pSsBkWL6UKVex3&#10;17ql3K8UifCLQDYTDmU1e46FOgwhrP8Azs8fM/8AzTP0uuaGYXrKQMgTV5HyFNZQlIqrpWmtK1IX&#10;EwClhPyALgRGfkYj6mh2jM7arRDMC7Eub2m2QGgm4AhlFg3uFMLMkEkT5r43aO7HJjExfcTcbksi&#10;7B2gyWjKGYXTrtZR0IX6WfasssDb/twt6IKssm6QjEePkbEqTCzKRntBwxi4iINzSnynn1+55FMW&#10;+yKf+sb+Zn/6FT/95mf95+ufTMSMtKDwKA9qf+X7qT8/JPjz09DvHUYdiFpQTsJobPJdGY8HyzEn&#10;mzz1/9lQSwMECgAAAAAAAAAhAHP8o5HmgwIA5oMCABQAAABkcnMvbWVkaWEvaW1hZ2UzLmpwZ//Y&#10;/+EAvEV4aWYAAElJKgAIAAAABgASAQMAAQAAAAEAAAAaAQUAAQAAAFYAAAAbAQUAAQAAAF4AAAAo&#10;AQMAAQAAAAIAAAATAgMAAQAAAAEAAABphwQAAQAAAGYAAAAAAAAA4JMEAOgDAADgkwQA6AMAAAYA&#10;AJAHAAQAAAAwMjEwAZEHAAQAAAABAgMAAKAHAAQAAAAwMTAwAaADAAEAAAD//wAAAqAEAAEAAAD0&#10;AQAAA6AEAAEAAABOAQAAAAAAAP/tAlJQaG90b3Nob3AgMy4wADhCSU0EBAAAAAACNRwCGQFrZHVz&#10;ayxidWlsZGluZyxjbG91ZCxiZWF1dGlmdWwsY2hpbmVzZSxwYXRoLG1vdW50YWluLHZpZXcsZHlu&#10;YXN0eSxsYW5kbWFyayx0b3dlcixza3ksb2xkLG9yaWVudGFsLGhlcml0YWdlLGhpc3RvcnksYW5j&#10;aWVudCxiYWNrZ3JvdW5kLGRhd24sZGVzdGluYXRpb24sdG91cmlzbSxiZWlqaW5nLHN1bW1lcix3&#10;b3JsZCxkZWZlbnNlLGJyaWNrLHdvbmRlcixwYXJrLGFyY2hpdGVjdHVyZSxmYW1vdXMsZ3JlZW4s&#10;aGlzdG9yaWMsbmF0dXJlLGFzaWEsYXNpYW4samluc2hhbmxpbmcsZ3JhbmQsZ3JlYXQsc3RydWN0&#10;dXJlLG91dGRvb3IsaGlsbCxibHVlLGNoaW5hLGN1bHR1cmUsc3Vuc2V0LGdyZWF0IHdhbGwsdHJh&#10;dmVsLHdhbGwsbGFuZHNjYXBlHAJpAD1UaGUsR3JlYXQsV2FsbCxPZixDaGluYS4sRmFtb3VzLFRy&#10;YXZlbCxEZXN0aW5hdGlvbnMsSW4sQ2hpbmEuHAJuAAxTaHV0dGVyc3RvY2scAnMADFNodXR0ZXJz&#10;dG9jaxwCdABGQ29weXJpZ2h0IChjKSAyMDI0IEFCQ0RzdG9jay9TaHV0dGVyc3RvY2suICBObyB1&#10;c2Ugd2l0aG91dCBwZXJtaXNzaW9uLhwCuAAKMjQ0MjM4MTYyORwCAAACAAQA/+EQRmh0dHA6Ly9u&#10;cy5hZG9iZS5jb20veGFwLzEuMC8APD94cGFja2V0IGJlZ2luPSfvu78nIGlkPSdXNU0wTXBDZWhp&#10;SHpyZVN6TlRjemtjOWQnPz4KPHg6eG1wbWV0YSB4bWxuczp4PSdhZG9iZTpuczptZXRhLycgeDp4&#10;bXB0az0nSW1hZ2U6OkV4aWZUb29sIDEyLjc2Jz4KPHJkZjpSREYgeG1sbnM6cmRmPSdodHRwOi8v&#10;d3d3LnczLm9yZy8xOTk5LzAyLzIyLXJkZi1zeW50YXgtbnMjJz4KCiA8cmRmOkRlc2NyaXB0aW9u&#10;IHJkZjphYm91dD0nJwogIHhtbG5zOmRjPSdodHRwOi8vcHVybC5vcmcvZGMvZWxlbWVudHMvMS4x&#10;Lyc+CiAgPGRjOmNyZWF0b3I+CiAgIDxyZGY6U2VxPgogICAgPHJkZjpsaT5BQkNEc3RvY2s8L3Jk&#10;ZjpsaT4KICAgPC9yZGY6U2VxPgogIDwvZGM6Y3JlYXRvcj4KICA8ZGM6ZGVzY3JpcHRpb24+CiAg&#10;IDxyZGY6QWx0PgogICAgPHJkZjpsaSB4bWw6bGFuZz0neC1kZWZhdWx0Jz5UaGUgR3JlYXQgV2Fs&#10;bCBvZiBDaGluYS4gRmFtb3VzIHRyYXZlbCBkZXN0aW5hdGlvbnMgaW4gQ2hpbmEuPC9yZGY6bGk+&#10;CiAgIDwvcmRmOkFsdD4KICA8L2RjOmRlc2NyaXB0aW9uPgogIDxkYzp0aXRsZT4KICAgPHJkZjpB&#10;bHQ+CiAgICA8cmRmOmxpIHhtbDpsYW5nPSd4LWRlZmF1bHQnPjI0NDIzODE2Mjk8L3JkZjpsaT4K&#10;ICAgPC9yZGY6QWx0PgogIDwvZGM6dGl0bGU+CiA8L3JkZjpEZXNjcmlwdGlvbj4KCiA8cmRmOkRl&#10;c2NyaXB0aW9uIHJkZjphYm91dD0nJwogIHhtbG5zOnBkZj0naHR0cDovL25zLmFkb2JlLmNvbS9w&#10;ZGYvMS4zLyc+CiAgPHBkZjpDcmVhdGlvbkRhdGU+MjAyNC0wMy0yNzwvcGRmOkNyZWF0aW9uRGF0&#10;ZT4KIDwvcmRmOkRlc2NyaXB0aW9uPgoKIDxyZGY6RGVzY3JpcHRpb24gcmRmOmFib3V0PScnCiAg&#10;eG1sbnM6cGhvdG9zaG9wPSdodHRwOi8vbnMuYWRvYmUuY29tL3Bob3Rvc2hvcC8xLjAvJz4KICA8&#10;cGhvdG9zaG9wOkNyZWRpdD5TaHV0dGVyc3RvY2s8L3Bob3Rvc2hvcDpDcmVkaXQ+CiA8L3JkZjpE&#10;ZXNjcmlwdGlvbj4KCiA8cmRmOkRlc2NyaXB0aW9uIHJkZjphYm91dD0nJwogIHhtbG5zOnBsdXM9&#10;J2h0dHA6Ly9ucy51c2VwbHVzLm9yZy9sZGYveG1wLzEuMC8nPgogIDxwbHVzOkxpY2Vuc29yPgog&#10;ICA8cmRmOlNlcT4KICAgIDxyZGY6bGkgcmRmOnBhcnNlVHlwZT0nUmVzb3VyY2UnPgogICAgIDxw&#10;bHVzOkxpY2Vuc29yTmFtZT5TaHV0dGVyc3RvY2s8L3BsdXM6TGljZW5zb3JOYW1lPgogICAgIDxw&#10;bHVzOkxpY2Vuc29yVVJMPmh0dHBzOi8vd3d3LnNodXR0ZXJzdG9jay5jb20vaW1hZ2UtcGhvdG8v&#10;MjQ0MjM4MTYyOT91dG1fc291cmNlPWlwdGMmYW1wO3V0bV9tZWRpdW09Z29vZ2xlaW1hZ2VzJmFt&#10;cDt1dG1fY2FtcGFpZ249aW1hZ2U8L3BsdXM6TGljZW5zb3JVUkw+CiAgICA8L3JkZjpsaT4KICAg&#10;PC9yZGY6U2VxPgogIDwvcGx1czpMaWNlbnNvcj4KIDwvcmRmOkRlc2NyaXB0aW9uPgoKIDxyZGY6&#10;RGVzY3JpcHRpb24gcmRmOmFib3V0PScnCiAgeG1sbnM6eG1wUmlnaHRzPSdodHRwOi8vbnMuYWRv&#10;YmUuY29tL3hhcC8xLjAvcmlnaHRzLyc+CiAgPHhtcFJpZ2h0czpXZWJTdGF0ZW1lbnQ+aHR0cHM6&#10;Ly93d3cuc2h1dHRlcnN0b2NrLmNvbS9saWNlbnNlP3V0bV9zb3VyY2U9aXB0YyZhbXA7dXRtX21l&#10;ZGl1bT1nb29nbGVpbWFnZXMmYW1wO3V0bV9jYW1wYWlnbj13ZWJzdGF0ZW1lbnQ8L3htcFJpZ2h0&#10;czpXZWJTdGF0ZW1lbnQ+CiA8L3JkZjpEZXNjcmlwdGlvbj4KPC9yZGY6UkRGPgo8L3g6eG1wbWV0&#10;YT4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PD94cGFja2V0IGVuZD0ndyc/Pv/iGxpJ&#10;Q0NfUFJPRklMRQABAQAAGwpsY21zAjAAAG1udHJSR0IgWFlaIAfUAAgADQAMABIABmFjc3BNU0ZU&#10;AAAAAGxjbXMAAAAAAAAAAAAAAAAAAAAAAAD21gABAAAAANMtbGNtcwAAAAAAAAAAAAAAAAAAAAAA&#10;AAAAAAAAAAAAAAAAAAAAAAAAAAAAAAAAAAAAAAAADGRtbmQAAAEUAAAAamRlc2MAAAGAAAAAaGRt&#10;ZGQAAAHoAAAAaHd0cHQAAAJQAAAAFHJYWVoAAAJkAAAAFGJYWVoAAAJ4AAAAFGdYWVoAAAKMAAAA&#10;FHJUUkMAAAKgAAAIDGdUUkMAAAqsAAAIDGJUUkMAABK4AAAIDGNocm0AABrEAAAAJGNwcnQAABro&#10;AAAAIWRlc2MAAAAAAAAAEGxjbXMgZ2VuZXJhdGVkIAAAAAAAAAAAAAAAAAAAAAAAAAAAAAAAAAAA&#10;AAAAAAAAAAAAAAAAAAAAAAAAAAAAAAAAAAAAAAAAAAAAAAAAAAAAAAAAAAAAAAAAAAAAAAAAAGRl&#10;c2MAAAAAAAAABXNSR0IAAAAAAAAAAAAAAAAAAAAAAAAAAAAAAAAAAAAAAAAAAAAAAAAAAAAAAAAA&#10;AAAAAAAAAAAAAAAAAAAAAAAAAAAAAAAAAAAAAAAAAAAAAAAAAAAAAAAAAAAAZGVzYwAAAAAAAAAF&#10;c1JHQgAAAAAAAAAAAAAAAAAAAAAAAAAAAAAAAAAAAAAAAAAAAAAAAAAAAAAAAAAAAAAAAAAAAAAA&#10;AAAAAAAAAAAAAAAAAAAAAAAAAAAAAAAAAAAAAAAAAAAAAABYWVogAAAAAAAA8z0AAQAAAAEWmFhZ&#10;WiAAAAAAAABvlAAAOO4AAAOQWFlaIAAAAAAAACSdAAAPgwAAtr5YWVogAAAAAAAAYqUAALeQAAAY&#10;3mN1cnYAAAAAAAAEAAAAAAUACgAPABQAGQAeACMAKAAtADIANwA7AEAARQBKAE8AVABZAF4AYwBo&#10;AG0AcgB3AHwAgQCGAIsAkACVAJoAnwCkAKkArgCyALcAvADBAMYAywDQANUA2wDgAOUA6wDwAPYA&#10;+wEBAQcBDQETARkBHwElASsBMgE4AT4BRQFMAVIBWQFgAWcBbgF1AXwBgwGLAZIBmgGhAakBsQG5&#10;AcEByQHRAdkB4QHpAfIB+gIDAgwCFAIdAiYCLwI4AkECSwJUAl0CZwJxAnoChAKOApgCogKsArYC&#10;wQLLAtUC4ALrAvUDAAMLAxYDIQMtAzgDQwNPA1oDZgNyA34DigOWA6IDrgO6A8cD0wPgA+wD+QQG&#10;BBMEIAQtBDsESARVBGMEcQR+BIwEmgSoBLYExATTBOEE8AT+BQ0FHAUrBToFSQVYBWcFdwWGBZYF&#10;pgW1BcUF1QXlBfYGBgYWBicGNwZIBlkGagZ7BowGnQavBsAG0QbjBvUHBwcZBysHPQdPB2EHdAeG&#10;B5kHrAe/B9IH5Qf4CAsIHwgyCEYIWghuCIIIlgiqCL4I0gjnCPsJEAklCToJTwlkCXkJjwmkCboJ&#10;zwnlCfsKEQonCj0KVApqCoEKmAquCsUK3ArzCwsLIgs5C1ELaQuAC5gLsAvIC+EL+QwSDCoMQwxc&#10;DHUMjgynDMAM2QzzDQ0NJg1ADVoNdA2ODakNww3eDfgOEw4uDkkOZA5/DpsOtg7SDu4PCQ8lD0EP&#10;Xg96D5YPsw/PD+wQCRAmEEMQYRB+EJsQuRDXEPURExExEU8RbRGMEaoRyRHoEgcSJhJFEmQShBKj&#10;EsMS4xMDEyMTQxNjE4MTpBPFE+UUBhQnFEkUahSLFK0UzhTwFRIVNBVWFXgVmxW9FeAWAxYmFkkW&#10;bBaPFrIW1hb6Fx0XQRdlF4kXrhfSF/cYGxhAGGUYihivGNUY+hkgGUUZaxmRGbcZ3RoEGioaURp3&#10;Gp4axRrsGxQbOxtjG4obshvaHAIcKhxSHHscoxzMHPUdHh1HHXAdmR3DHeweFh5AHmoelB6+Hukf&#10;Ex8+H2kflB+/H+ogFSBBIGwgmCDEIPAhHCFIIXUhoSHOIfsiJyJVIoIiryLdIwojOCNmI5QjwiPw&#10;JB8kTSR8JKsk2iUJJTglaCWXJccl9yYnJlcmhya3JugnGCdJJ3onqyfcKA0oPyhxKKIo1CkGKTgp&#10;aymdKdAqAio1KmgqmyrPKwIrNitpK50r0SwFLDksbiyiLNctDC1BLXYtqy3hLhYuTC6CLrcu7i8k&#10;L1ovkS/HL/4wNTBsMKQw2zESMUoxgjG6MfIyKjJjMpsy1DMNM0YzfzO4M/E0KzRlNJ402DUTNU01&#10;hzXCNf02NzZyNq426TckN2A3nDfXOBQ4UDiMOMg5BTlCOX85vDn5OjY6dDqyOu87LTtrO6o76Dwn&#10;PGU8pDzjPSI9YT2hPeA+ID5gPqA+4D8hP2E/oj/iQCNAZECmQOdBKUFqQaxB7kIwQnJCtUL3QzpD&#10;fUPARANER0SKRM5FEkVVRZpF3kYiRmdGq0bwRzVHe0fASAVIS0iRSNdJHUljSalJ8Eo3Sn1KxEsM&#10;S1NLmkviTCpMcky6TQJNSk2TTdxOJU5uTrdPAE9JT5NP3VAnUHFQu1EGUVBRm1HmUjFSfFLHUxNT&#10;X1OqU/ZUQlSPVNtVKFV1VcJWD1ZcVqlW91dEV5JX4FgvWH1Yy1kaWWlZuFoHWlZaplr1W0VblVvl&#10;XDVchlzWXSddeF3JXhpebF69Xw9fYV+zYAVgV2CqYPxhT2GiYfViSWKcYvBjQ2OXY+tkQGSUZOll&#10;PWWSZedmPWaSZuhnPWeTZ+loP2iWaOxpQ2maafFqSGqfavdrT2una/9sV2yvbQhtYG25bhJua27E&#10;bx5veG/RcCtwhnDgcTpxlXHwcktypnMBc11zuHQUdHB0zHUodYV14XY+dpt2+HdWd7N4EXhueMx5&#10;KnmJeed6RnqlewR7Y3vCfCF8gXzhfUF9oX4BfmJ+wn8jf4R/5YBHgKiBCoFrgc2CMIKSgvSDV4O6&#10;hB2EgITjhUeFq4YOhnKG14c7h5+IBIhpiM6JM4mZif6KZIrKizCLlov8jGOMyo0xjZiN/45mjs6P&#10;No+ekAaQbpDWkT+RqJIRknqS45NNk7aUIJSKlPSVX5XJljSWn5cKl3WX4JhMmLiZJJmQmfyaaJrV&#10;m0Kbr5wcnImc951kndKeQJ6unx2fi5/6oGmg2KFHobaiJqKWowajdqPmpFakx6U4pammGqaLpv2n&#10;bqfgqFKoxKk3qamqHKqPqwKrdavprFys0K1ErbiuLa6hrxavi7AAsHWw6rFgsdayS7LCszizrrQl&#10;tJy1E7WKtgG2ebbwt2i34LhZuNG5SrnCuju6tbsuu6e8IbybvRW9j74KvoS+/796v/XAcMDswWfB&#10;48JfwtvDWMPUxFHEzsVLxcjGRsbDx0HHv8g9yLzJOsm5yjjKt8s2y7bMNcy1zTXNtc42zrbPN8+4&#10;0DnQutE80b7SP9LB00TTxtRJ1MvVTtXR1lXW2Ndc1+DYZNjo2WzZ8dp22vvbgNwF3IrdEN2W3hze&#10;ot8p36/gNuC94UThzOJT4tvjY+Pr5HPk/OWE5g3mlucf56noMui86Ubp0Opb6uXrcOv77IbtEe2c&#10;7ijutO9A78zwWPDl8XLx//KM8xnzp/Q09ML1UPXe9m32+/eK+Bn4qPk4+cf6V/rn+3f8B/yY/Sn9&#10;uv5L/tz/bf//Y3VydgAAAAAAAAQAAAAABQAKAA8AFAAZAB4AIwAoAC0AMgA3ADsAQABFAEoATwBU&#10;AFkAXgBjAGgAbQByAHcAfACBAIYAiwCQAJUAmgCfAKQAqQCuALIAtwC8AMEAxgDLANAA1QDbAOAA&#10;5QDrAPAA9gD7AQEBBwENARMBGQEfASUBKwEyATgBPgFFAUwBUgFZAWABZwFuAXUBfAGDAYsBkgGa&#10;AaEBqQGxAbkBwQHJAdEB2QHhAekB8gH6AgMCDAIUAh0CJgIvAjgCQQJLAlQCXQJnAnECegKEAo4C&#10;mAKiAqwCtgLBAssC1QLgAusC9QMAAwsDFgMhAy0DOANDA08DWgNmA3IDfgOKA5YDogOuA7oDxwPT&#10;A+AD7AP5BAYEEwQgBC0EOwRIBFUEYwRxBH4EjASaBKgEtgTEBNME4QTwBP4FDQUcBSsFOgVJBVgF&#10;ZwV3BYYFlgWmBbUFxQXVBeUF9gYGBhYGJwY3BkgGWQZqBnsGjAadBq8GwAbRBuMG9QcHBxkHKwc9&#10;B08HYQd0B4YHmQesB78H0gflB/gICwgfCDIIRghaCG4IggiWCKoIvgjSCOcI+wkQCSUJOglPCWQJ&#10;eQmPCaQJugnPCeUJ+woRCicKPQpUCmoKgQqYCq4KxQrcCvMLCwsiCzkLUQtpC4ALmAuwC8gL4Qv5&#10;DBIMKgxDDFwMdQyODKcMwAzZDPMNDQ0mDUANWg10DY4NqQ3DDd4N+A4TDi4OSQ5kDn8Omw62DtIO&#10;7g8JDyUPQQ9eD3oPlg+zD88P7BAJECYQQxBhEH4QmxC5ENcQ9RETETERTxFtEYwRqhHJEegSBxIm&#10;EkUSZBKEEqMSwxLjEwMTIxNDE2MTgxOkE8UT5RQGFCcUSRRqFIsUrRTOFPAVEhU0FVYVeBWbFb0V&#10;4BYDFiYWSRZsFo8WshbWFvoXHRdBF2UXiReuF9IX9xgbGEAYZRiKGK8Y1Rj6GSAZRRlrGZEZtxnd&#10;GgQaKhpRGncanhrFGuwbFBs7G2MbihuyG9ocAhwqHFIcexyjHMwc9R0eHUcdcB2ZHcMd7B4WHkAe&#10;ah6UHr4e6R8THz4faR+UH78f6iAVIEEgbCCYIMQg8CEcIUghdSGhIc4h+yInIlUigiKvIt0jCiM4&#10;I2YjlCPCI/AkHyRNJHwkqyTaJQklOCVoJZclxyX3JicmVyaHJrcm6CcYJ0kneierJ9woDSg/KHEo&#10;oijUKQYpOClrKZ0p0CoCKjUqaCqbKs8rAis2K2krnSvRLAUsOSxuLKIs1y0MLUEtdi2rLeEuFi5M&#10;LoIuty7uLyQvWi+RL8cv/jA1MGwwpDDbMRIxSjGCMbox8jIqMmMymzLUMw0zRjN/M7gz8TQrNGU0&#10;njTYNRM1TTWHNcI1/TY3NnI2rjbpNyQ3YDecN9c4FDhQOIw4yDkFOUI5fzm8Ofk6Njp0OrI67zst&#10;O2s7qjvoPCc8ZTykPOM9Ij1hPaE94D4gPmA+oD7gPyE/YT+iP+JAI0BkQKZA50EpQWpBrEHuQjBC&#10;ckK1QvdDOkN9Q8BEA0RHRIpEzkUSRVVFmkXeRiJGZ0arRvBHNUd7R8BIBUhLSJFI10kdSWNJqUnw&#10;SjdKfUrESwxLU0uaS+JMKkxyTLpNAk1KTZNN3E4lTm5Ot08AT0lPk0/dUCdQcVC7UQZRUFGbUeZS&#10;MVJ8UsdTE1NfU6pT9lRCVI9U21UoVXVVwlYPVlxWqVb3V0RXklfgWC9YfVjLWRpZaVm4WgdaVlqm&#10;WvVbRVuVW+VcNVyGXNZdJ114XcleGl5sXr1fD19hX7NgBWBXYKpg/GFPYaJh9WJJYpxi8GNDY5dj&#10;62RAZJRk6WU9ZZJl52Y9ZpJm6Gc9Z5Nn6Wg/aJZo7GlDaZpp8WpIap9q92tPa6dr/2xXbK9tCG1g&#10;bbluEm5rbsRvHm94b9FwK3CGcOBxOnGVcfByS3KmcwFzXXO4dBR0cHTMdSh1hXXhdj52m3b4d1Z3&#10;s3gReG54zHkqeYl553pGeqV7BHtje8J8IXyBfOF9QX2hfgF+Yn7CfyN/hH/lgEeAqIEKgWuBzYIw&#10;gpKC9INXg7qEHYSAhOOFR4Wrhg6GcobXhzuHn4gEiGmIzokziZmJ/opkisqLMIuWi/yMY4zKjTGN&#10;mI3/jmaOzo82j56QBpBukNaRP5GokhGSepLjk02TtpQglIqU9JVflcmWNJaflwqXdZfgmEyYuJkk&#10;mZCZ/JpomtWbQpuvnByciZz3nWSd0p5Anq6fHZ+Ln/qgaaDYoUehtqImopajBqN2o+akVqTHpTil&#10;qaYapoum/adup+CoUqjEqTepqaocqo+rAqt1q+msXKzQrUStuK4trqGvFq+LsACwdbDqsWCx1rJL&#10;ssKzOLOutCW0nLUTtYq2AbZ5tvC3aLfguFm40blKucK6O7q1uy67p7whvJu9Fb2Pvgq+hL7/v3q/&#10;9cBwwOzBZ8Hjwl/C28NYw9TEUcTOxUvFyMZGxsPHQce/yD3IvMk6ybnKOMq3yzbLtsw1zLXNNc21&#10;zjbOts83z7jQOdC60TzRvtI/0sHTRNPG1EnUy9VO1dHWVdbY11zX4Nhk2OjZbNnx2nba+9uA3AXc&#10;it0Q3ZbeHN6i3ynfr+A24L3hROHM4lPi2+Nj4+vkc+T85YTmDeaW5x/nqegy6LzpRunQ6lvq5etw&#10;6/vshu0R7ZzuKO6070DvzPBY8OXxcvH/8ozzGfOn9DT0wvVQ9d72bfb794r4Gfio+Tj5x/pX+uf7&#10;d/wH/Jj9Kf26/kv+3P9t//9jdXJ2AAAAAAAABAAAAAAFAAoADwAUABkAHgAjACgALQAyADcAOwBA&#10;AEUASgBPAFQAWQBeAGMAaABtAHIAdwB8AIEAhgCLAJAAlQCaAJ8ApACpAK4AsgC3ALwAwQDGAMsA&#10;0ADVANsA4ADlAOsA8AD2APsBAQEHAQ0BEwEZAR8BJQErATIBOAE+AUUBTAFSAVkBYAFnAW4BdQF8&#10;AYMBiwGSAZoBoQGpAbEBuQHBAckB0QHZAeEB6QHyAfoCAwIMAhQCHQImAi8COAJBAksCVAJdAmcC&#10;cQJ6AoQCjgKYAqICrAK2AsECywLVAuAC6wL1AwADCwMWAyEDLQM4A0MDTwNaA2YDcgN+A4oDlgOi&#10;A64DugPHA9MD4APsA/kEBgQTBCAELQQ7BEgEVQRjBHEEfgSMBJoEqAS2BMQE0wThBPAE/gUNBRwF&#10;KwU6BUkFWAVnBXcFhgWWBaYFtQXFBdUF5QX2BgYGFgYnBjcGSAZZBmoGewaMBp0GrwbABtEG4wb1&#10;BwcHGQcrBz0HTwdhB3QHhgeZB6wHvwfSB+UH+AgLCB8IMghGCFoIbgiCCJYIqgi+CNII5wj7CRAJ&#10;JQk6CU8JZAl5CY8JpAm6Cc8J5Qn7ChEKJwo9ClQKagqBCpgKrgrFCtwK8wsLCyILOQtRC2kLgAuY&#10;C7ALyAvhC/kMEgwqDEMMXAx1DI4MpwzADNkM8w0NDSYNQA1aDXQNjg2pDcMN3g34DhMOLg5JDmQO&#10;fw6bDrYO0g7uDwkPJQ9BD14Peg+WD7MPzw/sEAkQJhBDEGEQfhCbELkQ1xD1ERMRMRFPEW0RjBGq&#10;EckR6BIHEiYSRRJkEoQSoxLDEuMTAxMjE0MTYxODE6QTxRPlFAYUJxRJFGoUixStFM4U8BUSFTQV&#10;VhV4FZsVvRXgFgMWJhZJFmwWjxayFtYW+hcdF0EXZReJF64X0hf3GBsYQBhlGIoYrxjVGPoZIBlF&#10;GWsZkRm3Gd0aBBoqGlEadxqeGsUa7BsUGzsbYxuKG7Ib2hwCHCocUhx7HKMczBz1HR4dRx1wHZkd&#10;wx3sHhYeQB5qHpQevh7pHxMfPh9pH5Qfvx/qIBUgQSBsIJggxCDwIRwhSCF1IaEhziH7IiciVSKC&#10;Iq8i3SMKIzgjZiOUI8Ij8CQfJE0kfCSrJNolCSU4JWgllyXHJfcmJyZXJocmtyboJxgnSSd6J6sn&#10;3CgNKD8ocSiiKNQpBik4KWspnSnQKgIqNSpoKpsqzysCKzYraSudK9EsBSw5LG4soizXLQwtQS12&#10;Last4S4WLkwugi63Lu4vJC9aL5Evxy/+MDUwbDCkMNsxEjFKMYIxujHyMioyYzKbMtQzDTNGM38z&#10;uDPxNCs0ZTSeNNg1EzVNNYc1wjX9Njc2cjauNuk3JDdgN5w31zgUOFA4jDjIOQU5Qjl/Obw5+To2&#10;OnQ6sjrvOy07azuqO+g8JzxlPKQ84z0iPWE9oT3gPiA+YD6gPuA/IT9hP6I/4kAjQGRApkDnQSlB&#10;akGsQe5CMEJyQrVC90M6Q31DwEQDREdEikTORRJFVUWaRd5GIkZnRqtG8Ec1R3tHwEgFSEtIkUjX&#10;SR1JY0mpSfBKN0p9SsRLDEtTS5pL4kwqTHJMuk0CTUpNk03cTiVObk63TwBPSU+TT91QJ1BxULtR&#10;BlFQUZtR5lIxUnxSx1MTU19TqlP2VEJUj1TbVShVdVXCVg9WXFapVvdXRFeSV+BYL1h9WMtZGllp&#10;WbhaB1pWWqZa9VtFW5Vb5Vw1XIZc1l0nXXhdyV4aXmxevV8PX2Ffs2AFYFdgqmD8YU9homH1Ykli&#10;nGLwY0Njl2PrZEBklGTpZT1lkmXnZj1mkmboZz1nk2fpaD9olmjsaUNpmmnxakhqn2r3a09rp2v/&#10;bFdsr20IbWBtuW4SbmtuxG8eb3hv0XArcIZw4HE6cZVx8HJLcqZzAXNdc7h0FHRwdMx1KHWFdeF2&#10;Pnabdvh3VnezeBF4bnjMeSp5iXnnekZ6pXsEe2N7wnwhfIF84X1BfaF+AX5ifsJ/I3+Ef+WAR4Co&#10;gQqBa4HNgjCCkoL0g1eDuoQdhICE44VHhauGDoZyhteHO4efiASIaYjOiTOJmYn+imSKyoswi5aL&#10;/IxjjMqNMY2Yjf+OZo7OjzaPnpAGkG6Q1pE/kaiSEZJ6kuOTTZO2lCCUipT0lV+VyZY0lp+XCpd1&#10;l+CYTJi4mSSZkJn8mmia1ZtCm6+cHJyJnPedZJ3SnkCerp8dn4uf+qBpoNihR6G2oiailqMGo3aj&#10;5qRWpMelOKWpphqmi6b9p26n4KhSqMSpN6mpqhyqj6sCq3Wr6axcrNCtRK24ri2uoa8Wr4uwALB1&#10;sOqxYLHWskuywrM4s660JbSctRO1irYBtnm28Ldot+C4WbjRuUq5wro7urW7LrunvCG8m70VvY++&#10;Cr6Evv+/er/1wHDA7MFnwePCX8Lbw1jD1MRRxM7FS8XIxkbGw8dBx7/IPci8yTrJuco4yrfLNsu2&#10;zDXMtc01zbXONs62zzfPuNA50LrRPNG+0j/SwdNE08bUSdTL1U7V0dZV1tjXXNfg2GTY6Nls2fHa&#10;dtr724DcBdyK3RDdlt4c3qLfKd+v4DbgveFE4cziU+Lb42Pj6+Rz5PzlhOYN5pbnH+ep6DLovOlG&#10;6dDqW+rl63Dr++yG7RHtnO4o7rTvQO/M8Fjw5fFy8f/yjPMZ86f0NPTC9VD13vZt9vv3ivgZ+Kj5&#10;OPnH+lf65/t3/Af8mP0p/br+S/7c/23//2Nocm0AAAAAAAMAAAAAo9cAAFR7AABMzQAAmZoAACZm&#10;AAAPXHRleHQAAAAAbm8gY29weXJpZ2h0LCB1c2UgZnJlZWx5AAr/2wBDAAEBAQEBAQEBAQEBAQEB&#10;AQEBAQEBAQEBAQEBAQEBAQEBAQEBAQEBAQEBAQEBAQEBAQEBAQEBAQEBAQEBAQEBAQH/2wBDAQEB&#10;AQEBAQEBAQEBAQEBAQEBAQEBAQEBAQEBAQEBAQEBAQEBAQEBAQEBAQEBAQEBAQEBAQEBAQEBAQEB&#10;AQEBAQH/wAARCAFOAfQDASIAAhEBAxEB/8QAHgAAAgIDAAMBAAAAAAAAAAAABwgFBgMECQACCgH/&#10;xABDEAABBAIABQMDAgQEBQMDAgcEAQIDBQYRBxITITEAFEEIIlEVYSMycYEWQpGhCSSxwfAXUtEl&#10;YuEYM3LxJpJDU4L/xAAdAQACAwEBAQEBAAAAAAAAAAAFBgMEBwIIAQAJ/8QAPxEAAgIBAwMDAgUC&#10;AwcEAQUBAQIDBBEFEiEGEzEAIkEUUQcjMmFxFYFCkaEIJDNSsdHwFsHh8WIXJTRDY5L/2gAMAwEA&#10;AhEDEQA/AFbAw15EMSpD/E7o1OZUd2TaK5FTelT5/wA3dNb7eqpktK0aEoCeBHyqiNaxzf6qqr27&#10;8q6TbfOu6KuvT0VmBDxySdRvM5jts/y61tNL20qKqN0nbv4TynqGyPhpCbM2VB4nK1dq5Ucu9J89&#10;uyKmkRN78+v6I0tQmg2vIMhcFT/iXBBGc4yPv8g/PnH889V0qrd3VomVC+Fk2jKMrAA5+2ck8cfP&#10;yT65bm8P5nPdJG2VeZdp2VdJzKq6VPKJtU13RO/xrUemEmRSIrmTMb2VV5e3+7fwnz+yb/PTFnDc&#10;NpCMmAa1nZFRGIqd08oqImk/00qp+UT1YCOEVDILzvDYu0RVXXKiJrWuyabrz8+f6+iy9XTpIilS&#10;S2FHjjJUD5A/vn+/pXb8MtMeGRwwVY8lslxnaAT45wfkfHgD1zDdiZPSa4Vs7nqq83UVnLtERF1r&#10;St1rv4RVXwi79TNTi5pE0I5LZYXSv5Gu7bVF773raa1/mRNr3/f06dpw1FAJVowit2q8mmI+NW7T&#10;elVFaqL20nfyu/HaEfhpEMyypBIP25UdFE7SoukVe6dvyvz+E7a9MMHVckXscqdyg7iysykkD44O&#10;M84zj4PpQtfhlRtMJohMUV8mJdwjdVIHhgGAOB88nBII9DCow8UZ0YjxnSRP5Oo+eVFRzkTlRWr2&#10;RERVVNJ8fhdp6uCcLJGs9yDH1mNa9vK1HO5UciKq6RNppeyuaiJ2Tap6lG1c1aW2dSHPfEqOY2eL&#10;qMXWnLzKqois7p9uk2vyit9e9nxFKrXNjZDFE57morxmPfGqorV51ZtHsVdLvTuVN7Rq+EJVdUmt&#10;ykI+QyhixY7SeM7lJGRjnI+2PnkDqnTFPT66s9ZFaJyFSNFLKoIC7GC44cjIOM8nPpV+IlCXVkzQ&#10;zQvY5I2qm43Im+6ondNqqonbuvwqp40FOpNFMjU5mr4/b8L2Vdd07rtE2njXn107HscdzsJBb6th&#10;JiYxyyzfw45onoxUSROdGqiO2rXrtU2jVftU36VTMuD8o5ppdenUr2ySPEcxed3TVOdrHq3aNl+7&#10;SbVebX9PRqDUq857DAwTxAKckGObJ4MbDktxnaQDyCCfSha0S5p6m0q/WVLTu+UUrNW9qkieNvbs&#10;A47iNjJOVAx6BAlpMyZm5Vj5dacu00nle212ib8aT+q7TZOFzm0DG/5QlVjZHpsat505tcqKrXdk&#10;aqLtEVFRUd3Tfoa2eOFw6eyJ+kVUcndHJ+Uc12lRdpvSr38oqr6x1kBqO786cqozv4ciJrS7RU/q&#10;m10vj1NNMqkFwpwTwwyDnAxgg+OMY5yf3z6owVzMNtZ3RpMBtm5CFUeAQfHIJ8eAM+t+XIFKmVJG&#10;M53yK5VaiJ3V3M7smu6eEamkTuiIiIiofOGmZTV5Q7oZVY9jm/zb5NoqNVqp2XXwvZd62qL6ApFL&#10;Opo848DtLyvkYiNcnMnZeXtvuu1RFTTfO08eiLjgL4pmycjoVRzU5VRdLrzpE1/Vd9t/Hj0E1i2L&#10;ESI2CpUng44xjGB/78kcj05dIaf/AE6zLMqvFlkQg5OcYJcHHIOQMYxkHz8dKcKzcWwjhQyJIpnc&#10;qJIj0YyTuiJryu+yK5qrv5RVRVT0wlcBX28bZUViu2iN5VRd70ml320i/jaaXWtIvpFcEIDJFggI&#10;Y5JmtRHK3abVF1zscionMid/Kr8pvWlbPAyXCzxjJLJJBJyoxJVVdb0qO35VdppU7L2VURfWV6nU&#10;MhIVnjKk7c8jHGBnwB+3gfBzkevQmkaikCqzBJA+0thdpyAPcRge4YGSAefIyT6PVNi40Ssk6KIq&#10;tT7mO/O0dtqp8aRNb2vdE9FyoDYPG2CWNroV2rUXXMia7Kipvsm07b+PPlPQvFKLEZGjnLI1ETa+&#10;VRU7+V/3Xaqia1pfFzrrdZmsRd9lTtvf53pdqv52m+yeN+kvUOmkvKEllZtx5RgT/wD8nAIP2z/b&#10;0+6V15NpLNYrwKAm0dxGCjbxgSLtbIORkY+P2wLk2pga9CQkajlTb43a7+P5db7p3VNa27X5T1cq&#10;44YerLCMHdKhLo3KxVVqczVX7le370VdIqaTuiaXsip6pIpW+VWu2qNXf+njfnsnfel0i99+pVs0&#10;mk5kTlX+qovfaom18f113+EX0uno94LEZWZjHG8cihiyyBo2DKA6FTlSAeD8EZOfTm/4oR26Ukcl&#10;dO9JE8TugR4isq4cmJgynKkjBGMeAMc5ZAo5HK6JeVrlTSfKLvfbt8d1RU2vbunjeD2SMVUTv8bT&#10;S917Kia/Pz8f6dtxj3omtojkVE8d0RV3vWto3z8a38ovddljXKv438qn/fsi/O9/P4Tv6a4u9Gu1&#10;2UjGPkk+ASc43fz5J5PIz6zaxLWsSF4kcbiWI4AAJHgeMYyf2HAxgeotQObTXIqt33RPGl89v2VO&#10;yedqi9+3qZrw2MX7k2rO7HaRF/o78r/baImvHjbjHXe0T4T4VfPjW/Pf586/b1KQDO3rSprsu9eV&#10;VF7om/jx43/slCzGknLNn55H3P8An9v7Z+3olSsyQjEa4B4JUfAwfOMc4/v59ZWIvMu27XwnL3Te&#10;kbv5+P2Xa71vevU8KmmIjkRU0nf/AE7J2XX4Rdf7IqetGGByeG7VE148f1TS9u6/t+F8+txxEYys&#10;dJtGdkV69k7rpERPKqrtbVE0m0XfZfQqYhFABBCjI/bgD4+P/M5z6LQHuNkr73IJIweMjyM48c8c&#10;DP3x6nxIEV23bRFX8r42i/6+NIn47/lLaMKBJG1jpljIc5EjYiI5isVN7cqpzIqKuk/lbr5+Fo9f&#10;YDlSSRQyMkdC1rpdPa1yc7+Xs1+lenMmlVu9dtr63qqIl8shMbuqzrujlkVUcm0VezVaumNb2anf&#10;uqLtFXSelq7MZGwtgxusgUhCuckDClTn9QIOPPIIwfTZp8JgAaSqJIniLK0iP+nO0urKQQNysAxO&#10;AQR+3otVYwoDGuX7pWytf1I3McjOVeysT7lRURdL3Rd+fPq3MyFkaPYOxHOd2Vz11M5H+V50RzVe&#10;1V7cydk7L31oZjSLyIiKu0RU2q9lRW6Xaa1v9/H58+pKNz00qcy713VPG9fj4Xz58qmvStb6fgvT&#10;Ga6WnkySN7sFOGDfoBIwCB7faAf8/TbV6tn06BK9JErQkD9CBmX4OHKglzn3OQS3xwQPUuQnULdI&#10;1qR9TT2tT+Vqv7LpFXaJv9/P7ecTvsXlRyLp3flVV0qKu1VVTXfuvZU1/r68RUem1b30ib2v9FXv&#10;tFXSfnz/AK+vZGOcqI1u0RETaptNfK+fPf4T0Wgr7FRWA2xqqgHBBCgBeSTn/U559L1y8HeR0JLS&#10;yGQkEjBbGfauACTzyMAcAD1maqvbpdqq9kXW/wA/K60ifHx+ya9ZUj/y+fyifhV8ov8AVfH9vx69&#10;ooXdtIv4Xv8A5dd/K+d/unx8+ZOIZVVPtX99p+Ndtfv+URN9nb8L6nysfjAB4A4H/Ljx/wCfbgn1&#10;TDyS4zkfBJHnxx8ZJH7f9PWiyBFX/VUTx48J31/ffZETfdPW00b8ppE1vfbaLr+m03rWu35Tui+p&#10;mELsnbSKi+U76Ve3yqrpe29fsqb36kGBKqJtEd2T415Tt5+f316gNpQcbhweTnz4H7gZ/jz/ACR6&#10;sLSYjJU84+GI/jj4/sODj1XEE+Nfj4RU1tNbX9/x3/PrKgafhV2vlN/y/uv+yf1RfVnYEi9lRVVf&#10;n+yeN91Tt+35/G9loCp25VVF/Hn9v6/t6+i/txyCfnnBPj5zxyeP3+/r82m7vhh4I/045+ePJ+ce&#10;PAqDRFRfC7Xx8rra67+E7fHna+e/qQGhVqoi713/AKp57r3Xa77ePnWvVkSt5u+vO1+E7/jzr5+e&#10;3nW1T16qDyKq6XaJvek/sm9edoiJ3339Si8ko25GSB8nHwPGcg/v/p6hOnSwkPjgHI4IP+Hg8YIz&#10;+/IH8Y0mj9kVE3/bvvXbv8b+Phf7+tlBlXwioqaRF7p/3X/Xaet8eHaI13b/AOdr5327r+U7fHqS&#10;jF125doqJ3Xsv41/VU1/bz49Vnn2nnz8E/8ALx9/OR5+/wA4Pq9HX34wDyBkD4Jwc/Oc/f8AsfnF&#10;fUJXpvW3a1tE0vhEXuq7Xaa3479/Pr0YC1F/lVF8eO39d7X5/dNd/VxYGq/5U3ryqdtKibX9k8/P&#10;ymvx6/XAKnhO6b860q9vO9Iqf28aX59dR3wPbuAyfjAHwMZ8fx/94+vphJyFOQBnA++3PHyPHA/y&#10;x6rMY2+yN7J4Tsq7X8qi/Pnyi6/PfW2wT50iLvfhdrte6qqp+fn/AF8d5xgbu/ZE34TSKvbsnwnZ&#10;P6r/ANfWzGHtNaR218r2RETXdE34/wBO/wC/r89v7N/1yQfOM/3HHn11FQzwV/zHg8ePgg88HPJ8&#10;faEjH14avn8fnab+PKfldJ+y61vRCqvlE/21+/8Afsut63/1mGiaVO2k1vSduyeN/Ok/+UVPW7EL&#10;/wDb8L2b3/0Xt/Rf+nb1RltqASWHIAGfHJxjPHnP2+fv6Jw0ScYXPzgDPj4yBnjzn+/8w7RU+U7L&#10;r48/Hz3/AHRfCJ514XaFrkKJYM2UeJ8iPfsmeOFjWRsV8kiucu15GIrlRqKrvCJtU9Wmsrhpyo2m&#10;LJEO5V5nxKjXdm7RqK9O3M7SIul157pr0B+PdXMxgtjSRliRCQtgkJbPJG9dtXq7a1VR6SuTlkci&#10;NRe6ImuVESuoeqH05ZK1VWFyWFmjsSRM9Sszh1ilmOVDlZFyYVZWcA5ZAQfT50x0gmrzRPZlSOoJ&#10;QrxI6izYKmNnjiXkoGRiBKQQrEYViCASDbDFgLUGphtksSpVicQ+LkYG9kz1c1B50c7WomOa9z3K&#10;1H8qoqK5GpdZaoJscRNe97hpnORGyOR8kapvaOc1EY5qLtrXsVeZETmRrlXfNDHaU1tkw88o0esh&#10;l6jXDzSLzSMaj0ZyOdpjNqulRNM7+dL66T4EZUw1mPgxPlneTFBK6N7mvWKGRjnqvO5X7dM5Ufzq&#10;iK1U2re6OXEtV691zQbKapa6gTWaNeGWO1pIWnVe3IwLZrldqpLG+Dl8qkYZQW9i+tqf8PdDsafJ&#10;Up6HJRtsO9FqC/UTiNYgB+c8jEFHCkbUIDOQTg5PrLFHCr3RK5ElanKse/uXSI5FTx5Tv/27evcJ&#10;wcxPs5yWDHKqyNE5Xq5B9qiPdKqK3nVFRXt7ciORP3SWzCaOKEsoSDoSDwyRskRyPIc9qPan8RW6&#10;c5do2NNcqc3+XaoiNyXeU4/kj7WYuR6SyKijq3rK2GRWqjVYrWt21U+9WJ5TbVXSIjba6o1V6NGb&#10;6cadcsVRanqvJHbaIuuUr96Mdo4yC0qjaeAMAelTRuktNs2LivK1iCCRYYWKtAXcbTK/b3Mx2nKh&#10;c4PnJ3D10BlpY4GQyjOfK2TayN7OSLWtaci83Krtp96Iu+6Lpe2NIWt0iqiKq6Ttvynba+EX43tP&#10;KIvnuGcP4kSkmBAW70ijOj5mqqyc6yP+6KR6P05Y3tXTm8umrrS7T0YpD0a17Yem56ImmyKqd113&#10;TSfcqp3RqptU8/j0P0XqCe7WKXJWktQsRLIyYL73YqVKKqOqDMYKjdhRvLMcm3r/AEzHploNBEEr&#10;TKpiCtwpRUDbgxLKxB34J2sSSoAAHrHMOiOXSa7+fjwn7KiKnbx4X53v1GnH11bGqllQQu0jkbI9&#10;Guci619u+ZU27W08aXv8eplZWzQdRzUaqNRzkX88u1VNomu/x59LLxVyaqKvKqraQ+OZs47ZSUY1&#10;sETppEY1XyIq8yRc6c8T+2t9+fW2eOdpTFGGPPkjJO0DcT+/7eBk+lUU1LSHHgH4zk+B8YxyfB/y&#10;8gtyZlQxyRafLI13Or5GNTkia1VXmdzcr9KqJrtv/Muk2vqbiyarIDjOrJ4jIJdJ1YHxr097R3U2&#10;5FY5vKu2Oa13bbUXaeqAThIElFLAObEs8g+lLHmWWN3fmR7f5uTap3RFRey75V9C7HxafDLEgqax&#10;knYwrp9B5fUZI9PtdqFF5ZXP25XbYrWtb2eipv1UmsxzoSO7I6kiKEpxMMjg/wDKCSPOPkker0Gn&#10;hSwVkjUf8aQnBjJC5ORkMQPtznjcPRhzK/GDqySZpDUbGOk0vtopGSpCq90bI1UVqPVUTmYunIvK&#10;i8rl2uFJn0uWFzVQwB408DHSBmRTK2dIYpNObO1kqr01RNvjVeZE2u9dvWtm3EiS0OJhmsnMjdI5&#10;sQAbURFgY7ptZJGiKzXZEVXOVFT7toqIvqt1VkyqobKxGAlGKVszpT2ujRWc7HPY1srU+3aqidPa&#10;KisRVRUcuiLrLX05JLMQSWYwJEA/theQgYAwqkjIUkjDeOQT64qwRS3WjgkMqp3WkYrgyKoHuySx&#10;AIGQF4GcjxyVo+IR1cxAeqq+1V0K9diSvRzXLzojmrpGc6uVG7cqbVd9+VPPSPOzAh0kr32JKPkl&#10;ke5WK5Uc5Xrtyqj9KqqmlXttU8a9eemeLp3TzGheCJnKqWZlUlmOwsSTkkk8n55/jK1Lq2piWRUk&#10;kCB2Che4AFDAKAAAAAOBgY8eudA8atdvl122vhU7du6a/wB/H7a7+p+AWOZqo/z23v5/r4Ttv+/h&#10;F3tPX5EOmkTl+Oyqiou9/t5/Kb3+Na9SY8DkVqIi7TXZdp20id9fj8b8pvv69kzbHBGNuOf2I4/n&#10;7c/9cZ9eFK5lRkb3SDI4PDDxnOPtjgjnHzyfWg6iHkfvkZy8yoqo3S68onfvpPwmkTxpfiSZSQJH&#10;0+m10fdNIia8d0cnfuifuidtrrws1DH2Te1138ptV7/K/vr8f09SMcSqmkRFT9l337ePhV33Xx3T&#10;ffuiijXXduJz7gck4xgjGP8ALjOPj0eS25jKgEHBLEAE448BvjOc/JzkDyfVBmw6sm1oZGLvaOa3&#10;vtVRN9+3n8J234XvrCuFBOYsajxOam025jVdtU7L3+PnS/P9U0TmjsXXM3v3VV7p877fH7L2Tsm/&#10;n1naEq92oi/H40uk7+Pnf/Ve2k31IFP6tynOcg8ZGPHOB/cD5455+RNIuMMHUqeCoB+CPA+P4PGP&#10;HGF3vOF4J8TmKFGxytVGyMYiKi+fwuv/APrz8fCegZb8G5RZJZWjLOiuXs1iqiInddIiKnn7kRFX&#10;7vG0XXroEgKOREezff8Ar/bek+U8dt+e6qu/SSiGmRyOj5kVe6Knbz2XSJ2/1Xt50vf1Zr6hPWXE&#10;cjFPsSR+x5z84x+5P8+qNnTK1w/nxJvJyDgMQSAMk/4v5+xx5xjmPa8NpR3uKFWaF6sVr4WMc3tv&#10;Std22qL2XwiKulXz6HZFVlNNLP7QiSRJWq1YjGJNCrVVf4jEk7c7EcqtX48d9InrqhbYMKYjtjsX&#10;aaaqNRFRy78qiefjSr8/nSqPbPg+KXzKsflfGtoir8aVN9/jtr5Xz2LVupmjUd0btuAAQG8Ec88/&#10;fH8fHHpdu9Ex2XPabYrZOVYpncACOCRyOCPBGT9vXOInBVv4Oq4KCKfXPI6CNGKr1RUXmjVEaiOV&#10;V0idtrvXf1RReGZo5sjOiquc9FREjcqciKirpETW/KaT867Im/XT1nBdIFRzGu7J35V8NT4RqIid&#10;lTundF8fv6iTeHUwk6PjrkkSNUXrcqaVe210iJ37dkVE/CfCer8fVgmDRuScnI3j9PIwMk/5jPPG&#10;Bk+hMv4fx1WjniQKyjDBWwGzjJKqME8+ccY5yOPSIt4WPhfE5YVWKZyLvsi7XSqndGp2dtOyp+F2&#10;vf1bROGcb+RqRuYqLteViqrlT8OTwrk0uv37enUdgLSkRm1VzW8yxrGjeVyomnJ2Xe/8yI5UTttE&#10;7etUbCLMCVXLFzxK7n+1nM38c3felVdb1/N2VU7+oH1ju43Sjd9icZHtxyB9ueQP9c+rkHTq1x7Y&#10;Cyk5JGCUweRgg8E54GPP38B7GOHfs4GTMSRW6b9iMXmYqa2i9lVE+VVFREVF7+jjiQLQjYGkRyqx&#10;XNVioj+bad0TfZPlVVE7a359XvHsa51iX7oXcqL9rVRrlandXMdtqoq/Gl7LtU35JDMUi/hyKqI5&#10;NOXTEaqKqaXWtbRd6T7uyeNJ6DTWmYkFiQQR9h8eMY4+PjgeR6Ow1Qir7dg4wQMD488HABxwP+vr&#10;ZFhaTAxUajmq1EVdIvKut9/nmTSaavdFTv8An1vVwrh15VYnKjlVXLpHa+E799p2Tt8r4+fUoOCk&#10;ELWM0/kau1XtzKiLpdp225F+drpE2nbfrZia3yreRN/Kb+Ecqovhf30i6TS79Rb0fbuxkYwR5OP3&#10;8j7nGBgeoHSaNnCDdC/AUtwd2Ac8Dd/Hn9scHcG5mqitd3Tx37Inxvsvfffa+fPqwiEL2a9OyeVR&#10;PxvfdNL2+fKf94iGLw5OyLpeyf8AfwiKmtfnzpfHqbHi3raa1tfj51/t41pFVV/p2jnKOvuIJHz4&#10;YeMY/wBP349fKgmiI25A4yM5BHHn4+OSPnHqahiRyI5FRyJ5VPyq7TXZPn4VPnx6k4R3LtVTSJrv&#10;pN+V/bt5XwqJ3/t6jREezSoqduyJpdrpfOvwq6+P28p6swkkblRsqcq9t9uyKvwq90138qq9vx29&#10;AbO5ASvuA8Y8gDzgfOfn5H7emenKshXce23g54U+P8Q/fjBHODg8Y9ew8PdFVF0mk0u96+F7+Pn9&#10;l/2SWTbF5WROc9U8pprUVU7c3dXIn5VqL8+F9Z4BkXTmtReya1+Oyou13+fKdkX41tfUvCMid1b3&#10;0qeOyKq9u+tLve+/f8dvS5cnwCVYg/fg+PIwcj4/fHnH3b9OhXeoZQQB4AOM8YORgg+SOeOPJ8QM&#10;U0zFbFPEiTSORESNvKxjFTSKiu1vxrl3tPzrWqVlTzZ52CDRyuSLTpJHP+1Vcu/sYic20ROzlVPn&#10;SJ5UvxV/VdzSb03SJrvpF8JpU137907+P6es6Y3A975XN5nP01Hr3VOyou/30ukXS9/hF9L1i5KE&#10;YZ5IxnjIA8n9z4HJPwfj02Ua9YTxuV3FSG7ZztZxjAbPG3zwOCfvzkVUFHORG6SMlWE6dzPRVWRy&#10;uREVvde7UXwioqb3rsvcnYyBNTrM2WZytkZ05Gv5mtcjlReZGrtObbe7kTa9u/hEk6zHPYzMdE1W&#10;pzNVz9bVF8/PlO2lb2VUXwnb1cZKxs7U2mla3t9u0cqd3bZpEVPxpU0uvKp2V1iZmLWZGkKyrIuT&#10;kEKysmfJyGHgePg+fTlavJ+mnGsSPD23AABG9QjhQAMqwJBGc4+ABj1XJzXRkxsh0kMcfXmkdtNt&#10;5tdNdppqomnKnnWvjv6v9S8axHilZycukRXonba9ka5ERVXS72q7RNJr8rSbStmYO1eVqqiI1qRs&#10;VOppFVGqiaVqIm97XWu+0VPUjhQ1iPzdVjkgkcvK1NqibVdJ38cv5/G/n1T1GZxNHKkzRuXK4VmJ&#10;CMFXOzx55y2QOeM+p9Jhh+kmilgjkRVDAuoUmRTkDefcQQTwCP59EL9OjTsxNonh3f8A81vx/wCa&#10;yRh6VEVqr38Iqdk+NLpU/qu+3yq+t6NvL2cu0/buq/6+f2TevUhFBzI1e/jetKm/6/H4+dp8/Ker&#10;EdpwgSSQsQBknjJ+SRgjJP7D49DLFOKSQyQw9tWPtABwBkHHJ+w/fkfz604BWp5RE2nZNL8f6eP+&#10;qqiJ59S8I7UXetdk+Nf186Xt3/G/6Jv1sQjqutIqbRPj4TwutIiL8bX5/b1LDi/OtKvhfn+qefx4&#10;/uq716rTXBjBOT+xzxx8/tj4yR/l6swUPHGMc8jz9/A+48/9setaIVO3betJ3327+fC77/t37+pC&#10;MRV76X/Tx8fCfGv28dvW/DAmk0nZflU8d/8Apvyuvz3X1NDip9v2/wBfn/T9lT/ZPjz6Fy3ivJYZ&#10;/Y8/HnB+Bn7/ANvRqGjuAAUeR5GB8c/t8Z8jxjzj1CxAprsnnW/O0+F/C/tzJ3/19bzAU0nbSqif&#10;5UXz+d/777L37+V9T8Qadtp2Xt32v7+fj9/28Lr1voG1PDU327rpP7d/yqJ8rpF/Kd6T6mc4yw8H&#10;G7xgj7ED9/3weB4N9dMwM7Rk45C+fGf88Y4A+/7CttA120vjfZETz2X40ifKp/TXn1jmr0VFVEXf&#10;jXzpU7/nx5/H7dvVt9s1qa0i/nSfv8aRf6bVf+3rG4bfhF0qfjfnt38+PnxtPj13BqDbwwbHIOT4&#10;Pgfcg/txjz+x9Qz6emwqQGyPn5/y+eD+3Hjx6pLQ1aqpyqmv3Xx8L42njtpO/wCe3qVGGR6Ijt7T&#10;/p/XW0Xfz3/Com/Uw8Ha712/dOyft315+f7a18ZoRFa5q9k0qeN/KaXXhOyL+VVfj8+irXe4nkAg&#10;AgjI54+f9fj5OMYHoVHS7UhGCQTjGPjjyQCCft/18YwwCIqa1pE+F8p53867b/8Aj1t+x7eOy9tq&#10;ndf6b8J289u6L39S0A205kTSp2/ftpO3dE7b+N999l7epJBu3bf/AMIn7eE/87fPoU94q+MnOeT4&#10;weCec8j+D/B4x6MxU9yDgYPgEDxxx4wAP7Hzx49VB4PKq6TS/v8Ay/KIu/3/ABrXjv69mC7/AMu/&#10;jvvvtfhPO/ztfVokD2ipy7X+ib/f9u/7/wCqd/WFoqNVO3j9tp/018+d9u349WU1DegG/kffzjI8&#10;H9x4+PUTUCrAheM8HAz4H+RGeeP4PqGaKqp4Rdb7rrwi/wBPH7/69/WeECdiOl6cqwqiv5uSVWqj&#10;dfcxdK3lTvvSqnba/lc9gcNUtZNOx0rWua5Y2o5VeiIq9NORrnKr9a3peyL2X0PZs/OIOKkMglCp&#10;Bh1a1C5WQo7kRXI9jI/5Wo1Ptjaqom/u779Zf+IH4g2ulVrtS0uLUiwd5mmuLVjjwMJCoEcrvYkJ&#10;yihApVW94J407oboA9TJY7txqaqUVFWAyySgkbpFJKIqKAQxYggkA8ckpiAyyo5Ea1vRcnMyRyRy&#10;LtFVqtY/Sq1yIunaanb8+qpm4jSq+IGQONRpHqhUhj2tiVFRWwdNrNukVZF/mRURFXauVNImth2d&#10;w5EarGyJKgjGsa5ruq3pSovMqb5XOVEREcxVVse1WNFVE9WbIqc63WRYWrHHBA6SOJzdxvaxdosa&#10;r8uXujdKiaaq6XaesP1f8QtT60MmnTdvQKm+qbAisSm/HO74jgyiYswzgl0KJG6spV0YKGfXtF6L&#10;qdHW47LKNRsRxSPEZdortnjfsY7Y3UAAku4Bzt5I9K/kOO09cEyNjXPSFj9wsbqF0qNVGN5XORdO&#10;/wDeqfyoiq1Xu9WjhVcRhTBQmunjH2sQrHvj3qNdI1rnKnJG3f8AM5UREXl/b1GcQBrOqpCSxo4Z&#10;TInN6sckkfVWNVVj1jjXbWpGqt5mqqu78yrvsg3wPKI7+/EAsA3DxwDLO+SFXp9iM6adRqaa96/5&#10;lRzXOXmc5u9+rFXomFwYrFixbjaRJMyuVfIPL7jwCcnJA8YHOD6YLfVVmepJJFDDDtSSNzGA2AAB&#10;tCZBI5ABB8+PuGh4h3o9dj896R1CABpXSOEHmVxBLmuejGRRsR3UVr9KjHJ5Tnc9Eau0on4hEF5F&#10;Ec+smbKismgrSXRI9kG1RjiGNbrlXSIu0VX8qo7S9vRNye0MOPdBWLYMCqi45TBJ37hKGR7W8/Sa&#10;vOrnInK5vKiuTSu76X1fqjhtT5NZtv5K4ceEsfpzRoxzGKxytcjWb5lVrXI5GPV2+7ttTevTpqWr&#10;VK6/TTMihYxG0pbOCqKCoI24BHgAecjzj0raPpMkMbWnjZzKzOqqACquQVDR5IL55ZtwzkAjjPr2&#10;wutsMqLGtJg/bwwuYsUjoHtiVHK1emsvdyNajUTmaqomtMTW/TKyQw17GzFtaqxs5mxppHsa1N7a&#10;xf599mortrpERdJ3WFwfGj8c92DCqLXIrUCbK50iwwqm9IvjW3KiM0jmrrvyrr1fTKhZ0jfK1XOR&#10;UV69nI9U8IqKm9eF7bTekXe9+qOjSQIk09ZWWFgogbIKtGMOSFIJU7shgWLH+fA7qFpZ5ooJ2Rth&#10;dnUbtyk4VVL+D7RkFRgHzkc+qRLZ++ZII5fbtMieo0rWO54ondkdLz6RJETuiI3XhfC9gdYcNJls&#10;ikfJJdQOc96TO6fLEsiK9rWqiuWJGrvsit77fzbT0eiKp0xjCZYWwuajoYWK3XJp3Zyork5t6XSK&#10;iq3acvjXqUhqYQwipo1cxXIrp0Tvzq5Vc5F3tO6r27K7W0RUTsjOb06QRTq45KR8khfcygEkDOR8&#10;EEeR459K0cEKzyQgAkq0hA9zZRclRk+OMkg45OOOPS1yMPw/H2g8rEYrHN3LO9UbCrlk2qbV6o1e&#10;ZrWcyaRedyu2rVWvOMoElc9jJUic5ZJlexf4j38yJyovd3Iu9p2RPwiO8tDn/UMbPFITGO5UkZC5&#10;zmbTsqK1Wr8I1d903zL22qelauuGDpnDnSlorJJVWOV7mOY9rHNVXa52okbOZqu0iKiqiO0ukRhh&#10;t04BFZvyrHsIcO3sUv8AvyN3HheSTk/GPVWCnPYMsVSPDSZUoAzsFJUEqACByQCfAzjzz6ChRxz2&#10;vnYGhM3Npkiue5Y07q17XtkaqOcm05VReyJ89k3Yj7KWkIYQUUPJJzpLBHJKrHo5qsanSRV515XK&#10;1XP5lam+VfOmWDwGtFYyQyQCEZijxSSOnimRZJNq6TTETlajO7lRXrpd6RUX1MT8F62aeGyHNc8W&#10;abaxxtY2PkRjXp3Rzlk5mqq8rU+1FT5XXpe1n8QdHlgmkbUqqVKjRyvLyoXDqI0LEBcs2AEXL5wc&#10;cHDXpfR16rPAjUJxZtB40V8bWyvuIwSw2hSSWwo5GTkZSgLFcgLh6oUEiQc7mtR0KovMiIrl+/Sr&#10;vm5u2076Rdovrz05F2+xqjnV1FWyyV4cbII55RYUeQ9quWSZUcqK1HKqI1PhrU333689LY/G6scG&#10;ORGj42MZolLJ7cHBfIyMnBweRkA4HpkX8G7MgEjQqGfDEbZDgttJGViIPOM4J5Pnx64+RCIul/f8&#10;oqa7bXSp/r2X+nj1Kwi/hO2vlVX9uyefnt27a8J62ow3I7siO2vnv+V+7+2vnev3X1KwCKmuzV3r&#10;ztdbVV18d0T9k/ZFXt6/pc15WXGfgfPkZH2ODkEcnH+nr+Vg010fdsIII8KfPHB4wPsRj4/bA1IR&#10;EVU1pPGv6/vpe+vHZF/rvskjGJIi6YqIulX7uyb/AB30qbRVXS6VO2l1rcjCHy7X+Ve2lRFVdbTs&#10;u0RdKi9kTui+dL29SbA+bztVVE3pP6Im982vhd6Xe/Pj1VaxuBAkIHGDnkZA8HJx88fsfsPV2Kts&#10;w5jBdSSVIzkYGAQR8k+Qf9eTERCO787VbrzpF1vX9NL40njar63YxtIqaXvpP5VTWk2qJ8r58+f2&#10;1pPUswVWIiaVU32b/vr+u/7Iul0qd13GDrpNoiJtVRd6VNfHztE+E/8AwnqP6lwNpk3/ALnGf8Pk&#10;D7YH+nJ+ZmqxOQyRdo88A5AzgnHyM+f38fzFRDN2u0XevO1Tz8Kv58on/Ze3rbaIn3cyf1VV3r+i&#10;qib+e/f9/GllWD/lNbRE/wC+v/4l8d/7Ivj1uMFRdbavZFVEXel38r277XvtF7dl1316ha4Rn3ZG&#10;R44HwfnjyPjn19FJTxjLZ+ck/GCMfxzjn4HqGQJHNT7E0vbuvZUXXxrsia/Cp5Xzr1+JXIibamtr&#10;8tRV3tfPwiJv8b8dl76s0YmtprS9tfnS/wD8SbX4T4XaJ32nrP7XW1123/lTaomk76Xzr+mvHqJr&#10;gxn5+P3/AJ+OTj5B/bB9SrSY4ABweDx54Az4HjggfcfIAHqpPqkeiORG8yJ4RPKr21v8Lreu2/Hj&#10;1ryVEcqLHLCxzXbRe2t9k7r2VUci9+baeE3pNL6v7Q0Vu/Pjek7oiflNf6/hNL8evxa1j3NcrNr+&#10;Px8b0iaX+qedeuBeAIzn+RwONpHPz5+M/wDeVtPc8YyMcZ+/AHx+3zn+R6GTMWHgermMd920+5No&#10;nb86RflUVU2ukRPWF+O9LaNZG9F2qxKjkRUTyiOaqKip21rfdE2mvBaaC1e3Kuk+U7dtee/dfOvO&#10;k349ejq5Hb+1Oy9+y9vld/Pf9lX+ya3Mt9eOTg48kZ+OefHnI+T4/ijJp7KcFTnA4xgHOM//AGfv&#10;/I9CkWvjGnaqxKzmVV+5HKjV34RUREVV+FVdLtfVphFa7l2zynZN9l3pd6Twmk7+O34TaerT+lNd&#10;25UXzvafv2/8Tx+VXXrxKtrFRUaqKv770u9eV0ifv+fnx6kOoLjO7wRnAyeAP3x45yP/ALg/pzNh&#10;QpI4yTj+P2PHAPnI9V/2CK1VaiNVE0ip/wDd33rWl8997+d9k9erQEYqLpXIutoqoqKqeV8aTsuu&#10;+12u+/b1aGByN8Infe1XaKib1vfz+E+fPf8ANtx/GgrSVsZxLgIZ2rGywdFIoohKKi7K6bJHvjRu&#10;kesbUVqr25lRGqJ1fqfT9DoyalqVnsVItodwruwLEAAJGrOTnJAAywyFBPHopoXRuqdS6hHpWk1f&#10;qbkiu6xmRIkwgBY7nZRgZAJ8DOSQuSB4MOjnNY2NyuVURjEaqud301rERPuc5ftRrU5nLpETzqSZ&#10;ByuRHN5XJtFRezkVq6VNKnMjkVFRyL9zVRWqnN6s/B3iQNh3FS8Ct6MG8r2joBWywjscVVGJMxry&#10;AZydxySParus9zWScvK0d8CJJzkXL4w8rty7NjOjYTztfNLHEkSEMkTUc08Gmq53KiM60ac7uXUj&#10;pXI1654/4x6XH1N/RrNSSvpclGvZr689hO1NNOc9k0whlijjTG+aRt4dlUQlCXXT2/2fdfXpY6zX&#10;sw2dXS5NBP0/HBJ3Iq8QAMy3TIsckrsCVhWMoUBIm3+xhJEiNVOzuVHIu0Rd8u++lRN+OyIvhdbR&#10;E7LY73P+FLsqqagoayw4R9eMMdLWNS3awuNOX38wxs7HtdO1vMVFGRG2RXe4byOc5rtQ19RUKz9X&#10;r7IskZ7lf+n/AOVmkc10vNIxHI6NyOYqMVV2qa339Kdx+yDGCs+Hlx4ggeMoCsXpSujQlrnjsRXS&#10;ORzlleu0Yj3IioyNG8i8qam1jqKe9rFarXh1WkEo35qmsUraNQnjlSvh3rKJYZ2C9uWtJYicREOU&#10;wHJax0h0JTg0a1Zvz6RqHdu0Ibui3KMkWpVJ68k+Y0ts8c0ADmSKzHXdO9lQ5JQBXjjq7EWFtkBH&#10;NaUU71UK6Eglkry4VcqQyNkRHoO+RiIqjzubMx3MxOdER6kLGKBuTimLXlivtgHKstC98kVhLA1i&#10;PWYZHtSAhyIquUdr0mVqK5qOXlavPnFuJZuK0L0LyYgmoCTlhr2myixzTP2kcbo2uTma18i6c7bY&#10;2q9GOj33KPDPiKbFZy5CFZlj2xZLHwko5ysjRqoreVr0cx0KxuSNjZUd9rURdqnOqF1B1v1BBpVl&#10;lgqpfq2EFe+scn095EI3Q2oGUNC0kZzO9dvy2b8kDhRpXT/4SdPNqsf++25dMtV5N+nM0f1VCWQD&#10;ty1rKMFmSF8iJbKYkX/jFj7i2aBOicrVRU5XcrkcmlaqLpUc1dqi73tFRFRfO18Sg8CdvC7XWlRP&#10;289/O++l8fO/V2xi8x7MKeOPLjxa/ITiOQa2axjCSCEajUY9qN5ZmKrk54JFartNfFLG5qKuteYt&#10;a42sLzGxSDzyPZESM/nidJGrlSJ+2tfFI+NqTRtdtXRu7OVzXtQT0z+KejdTTNps27S9Yjcx/QW8&#10;7LZVSXk02yUjjuxAo+7YEnjCgywpuBNbqz8JNc6RBuxoNU0jtpJ9fWVgayyFAiX4dzNVkJkQDLNF&#10;IT7JW5xHQQqqsRU1pFTSI3zvz57fO++k/Gt6lIQUVefar20qJpE0ir21td9++vC6+UXvEwEcvZzX&#10;LrvtEXuu9rrsvjfjXft6mhSo3tRzXcyI5WuRVTmRWqnxvt8Iv+202vpvlsHBKng/YnH7ePGfj/M/&#10;b0mQ1x7Qw5GDkjn48j58/cfv8kZJKthDmc6qjGKqpyomlXSIqo5e3dNp5/r236nBg44Y0SNrU0iI&#10;vZNqqL23pd77p3T89kTXrEOqvYsiNesbFRHSNa5WNc7SNa52nMaq99Iqo5VRdNVfW3EVC12uZF33&#10;2jtprek2nZNrtNpve9p+PQ17KM7HK7wdrYKkggKMHnAJBHHB8cfcqtaURqNjdsjK4VhuHnI45Gfn&#10;4x849b0QiP8AK8qee6b7r4VUX8d0Tt+6+pOIfSeG/HlOyKnn5Ta90/37Lr1qCEQTLtkjXOVXIjWv&#10;RXdl77RF2mu/+ia86WfgajtJy+Nd/wA9t73tO/bek1+fzuo9oKeW5xz8Z8Y8+c//AFjx6tR1CygA&#10;cD7j448cZ5+/g/b14PD3btF3vSr+d/Hjaf7Inzr1MwC907dt9vKqnzvfx/37fHf1jhY1ERU8b1tN&#10;dt78a87/AH8ee/bc8HEioirvXZO3/wAL5Xx3X48ehlrUNmfd5/SOefHk+PjH7c+jFLTi4wVGQRli&#10;MgeMDxgnH/zjAHr9gERNJrW9b7fHx5/r31rt+PHqWgHXsiInx37Kutqvym0RPjv433X1mjjRreZe&#10;XlRNqqp30mvuVURPG9dtd/39VuW9nmMeEFFNztV3KSjUdB37ae7zzL2XuiKiprumvSzZ1lUyN43A&#10;gFScnOQuAfk8/wCvzj001NFeTGEJGOH8L4GCccEcHAOeeM59XWGBiInbetIn7r2+e2v+6/CIq+s7&#10;o2ommr4/ry9/Pfuq+Px3X+mkqkxl8MO1744nv05zuRqpyoxdJtyeV7bVPtXtpEVPFnALaUPFK9ix&#10;yOjarkaiqjlVNKrVVe6OVN902iqqLpfVSHVYJZtncYPs3+4YAwV4znycjjOP449Wp9IsQwd3YpQP&#10;s9vLZIz4AHBx55ycfc+vEiVyoiN+e3b8/hO3x30v4/KesiD/AArdr3TXbaf/AJ+fn9/UmOkDlVqO&#10;Rz07ubtNppdLzaX+bm19uk7Iir5RPW+gzXfsqpvX7+eyqnb/AM/p6JQarE59jh0BKllOQSpwcH5w&#10;QRxx5+Mj0Gn0yWMDuptcgMVYENhsEEg8j744IyMgZ9QTBNr47fPfXwqa8J2/ZfOv9ciBKippF0q+&#10;PKL/AKIm/wDXt8+fU7HBy/5fnttE/wBeyft4VP6+U9bKD7120n9vH7/99pv/AKrfGoFT54xxz/HO&#10;D98f2+Dx6omgCMkDP2x98Z+PjA8D7+oSCHkVPxvuippVRO+vH+m/wnb59SzYeyfjumvCdvPZE/Pf&#10;W/WVR9J4T99913/Ta9vPjx4Xfb17b6LHOe1Va1NqqN5lRN+URO66Rdqnn/T1+kn7g3gjjz9/jyAe&#10;MZ/8PruKEodpBPIwMZ5yPn4A8fz/AGHrGg6L48Jrf90X9/27f/jvhkDerXqxqPdyuc1m0akjkaqt&#10;jculRiPVEbzoio1FVdbRPWkBl2MHW5FGJbiz2YixJPBGrlbG6eNJGR9fXt3SOavdjZFex32Oajto&#10;l0WCGcSaFqqsj2vjfKzlcrWPbp7UVHJyLyqqOVdKiL5T0B1fV7FPTr01GN7lxK8orQQvEsjT9thH&#10;7pj24wrlSzyZRcZIIBHo9Q0uOS5VS4Pp4GkhkkeZZAph3IWUBCHbegKrsZS2cKwOPQQHuJ5lmIsY&#10;g52wSPR8ccLkjjYi6a2F3N/FYxPtWR6I+R/3qq7RPQLyqpKyaYpzlkjFjlJlhhjc6JHo96uakvL2&#10;21mmIm0amlXl2u1MttYUdbMZVJKkcDiHpHM5URUWLmTm53KifcqcrU+5rl3pEVEcsLOfQVtFYSTS&#10;umRvTkfNEnVSOBOZXyo1O7nN7IjeX7nK1F3/ADevBmq9Q/iNbtGK5X1C5Kt0NGLErukKyu2+UEMY&#10;1lRWYEIOVwqNtHHsLRquh6chnp6bBCs614Y1gjSMGue37n2kcp/iUncSo3FjnIww7I6jBnyMJi6y&#10;czOd0b1R6tTcao5XabqNdo7z9yfcml36aXF84xrJaWaWqsh0Ja2ZhIk8sMRkMbFazmWLqLI4d7nt&#10;1M1EYq7btE36QXMYY7GIo6tkdI5HTOifKkbY2xPVHsma1H6R/fTokVVV6Kv3Km/WrwSHALzEeusL&#10;siImeZR2dJzmc0715mQSqutREuTpK7/K5fCa362PoTQhFeratqcUti4DvEbuFi7rx9tXlU5Epg3F&#10;0DH2SAMvKr6Adcw19Qo2TTnaqIR7jGru7JGQ5TYD7QwJViOdufIyPRO4zTFTRmQC9Zky2EETEFR8&#10;MPS+3bJZXo1znkcyzSNVUjTlby82kVQBW5OZhmSMhewdk/Ql9w2dJpY3Pl8NiRGfdJFGqNair93M&#10;qq1UbzK6eX4VAGluTBJFI2ZUckE8kxCxTMH6cb+ZyufG1HIxFbtNtYiKiL6XSzWksLIcU8CGyPYi&#10;EWEsKSrIsrF0rZHO5enBHH2VWeV0rlVG+tkntVqiM7MqBfKlhwPOR9sZPx8ADzj0h6PC1yAQdlp4&#10;ypVyowxYomMqfgEY5Yk8EHGSMOI48bkeaz5awieeqImallXxubG4efpI1kr2I9VaPJyL0ldqNsze&#10;VNbTbh1FmLXyziCDzRAtWJIZXOa5sj1Y3neu1VUVq6RzW6ajuVdLvXoU8JSKVxthBCGgQR7nSsRH&#10;/wAaSHaujajEa5HQo5rXrzu30kV6q5daM9xFUNCeFWdNLCdVUdqK1ERVdqRzZHNYjmt2mkRVlVdc&#10;rXaVUyrqy8moyJXoWYksnaJInkjzJDlRlV5dtu3dwMYJDA4GG7T4mqSlL9WU1xGiwuqH8sgDLSEE&#10;rkDchY8cDJz5u4dnKC6NUYpHXakiNf2a5ioqcvN8P7tcnZPHft6IAM0Joscu0a93Z8aLvlkTW2Iu&#10;tKqbTu1Pnunf0JqGqtToRB7CSR+okbMqbajmK3ljajmac56PajlcqtRzXb3pVRbCyvLDK5gLCRiC&#10;P5SQ3vYrXt5F5Psc9UY53dsLl5XK5NoqImvU/TkVumhjsWWeuRhI1KcHgdznk7sEkeCDgAnPpW6g&#10;FSyw7KItlOWmw2GU7gEODtX+Tzn5xx6sN2K50aOY1quRHIxV+O6fKN3tU+V2vdE36HlmLZIPKsRU&#10;zZXt5Om1VWPsi/cqcyNcqouu6d1159X3IrN41G0+ONXy8kcj426V/wD9zU2vKqr4RF0iuXW/Qjtc&#10;oMigKLV6rHyKsMDxnJyrGxzpGK9ysaqPVzeb7lc3SKioi6TQBqVGnpbTWmlMdfJKqjO5HcAUhPLF&#10;mwARuA/VgYx6S49Lv3NRjjrJGHmIQM7qqhgihlLA7VAHODgHBx5z6F1o0CWx9m9YXGTs/jET873M&#10;c37enGiMenVTafw2t/l7K5qeVt4k3g1daOgilkPjCn0sPTdG1iMai8r43KiczpVVVT7u/hqqu1MN&#10;flYDbMg46eZJllf0kkjRYGLzve/pJzI1qqxyxMc9XyIu3b0nofZtXm5A5qAV9fNHLIhEp0cbXlvT&#10;f2o+Vyt5lRFX/MquRE59r6Vrn4g6Q9qOpaoT10jYbbE4RIW3r7iCWJO3AGRySSMDknQdJ6B1SFXs&#10;Q3Ypi8eGijLGQMDkDG0YB5GBwuAefgQPzu7yOSsHNcTAEHJpYWMdySNa90jHPVrG/c1NMTurUb/K&#10;iL5ajAclIydotZDFqIaPp9R7HMa7StVVdpqO51VFRHq5eZOzkVERVXhZR6BVDsxlLH0x7YokjhVy&#10;IqK7mXTmuVEd96rz6XSMcul0y/CBA7SYeWqglGSZjHN6bP8Al41RH7jcqsbzyq1Nt7ouuZdqmtiN&#10;e0nQep9IkrMTFRnyVSsQqn3b+4yhR78lmyAWXlh9/REXtU0KyS1cSzxrt7ljBAyFXYpzu/SFx+nJ&#10;Ax8Zt9viBqmyOYK97XNa5rmMVzVRd/yrp3bt279k7evPRtSDka1jlnc5rURyskkRu9r2TvrwqKuv&#10;lfnyvnrF3/BixE7R1NY1hK0bFK6tQSVlhUgRqZDYXeQgA3EAtjJAJODlf8SJUghV56IZY0DD6k8E&#10;Bcg7oyQQRzycH9gc/NADltaszYZkfG52tOVi8q7RFcqr2VqrrSKjlRV8qnhSEGkBMbHwuRzXorkX&#10;f8yIqbVNL212R2lVU3ryvqAhxWvV+3QxuRV2jXN5k2nwn4XXbaL+6LtE3aa6viBY2KJuo2udpqrt&#10;Gqqd0b5VN77+U8bX8/2P7k0UjESZU5wpYggnAOBwAD88efngn1/MScUZq8apX2TLgbsA7gfJLZ3b&#10;vn5BPx49ScIqKm0/79vntvSa38fj9tepCMRyIi68fvva918a0qp47bTWlXx2yQIiIndUX/v+Nqm/&#10;C/8AxpfUtAxqonfsu00qIn2/siIu/wB9p+6bT12bjDGWOD5/04/0/cePVQUoichR4HnycYAyOeR/&#10;P39aTIFTsrU8fd8eezl89tb3tPGlXtrXrYaNvaIir8d1+O+9a18a891RE/HeUigavKi+VTtpURf/&#10;AD/tvXyvrfiGTtpqpvSJ2RF/tv8Asu/PlfxuI6jt+Tx/qOPnOBn4I5Hj59d/0wPghRwT4/t+3248&#10;cZ/c5hY4F32RNeU2i77r3TfddrrtvX9fW9HB432763pf5l1rz+PPf+nqYYF38J4Rd/Kb320iL/uv&#10;rYYGulT4XWl8/lO6dtflO+13vv318OpI3zjgef7ccDP7+cnnj19GlsniMk8YyOSQR5Gf8j/HIGQI&#10;tkG1/K9td0TX+vbfb4+P287TBWpte6qvwv7eVX5/8Vd99rvsFe1WpyKvx/T/APn/AKr4/ruxiPRF&#10;23uvf4VdeUTflO3nz+fyiRm8PG7j5/fxgDx/09SDT24ym3PP8HgDxgcjgDnjx6jIx9JtGqqLy9/2&#10;Tz3/AH/p4/t634hkVNK1Nb7b8/Hf9/zv/ppVWRaIutppFVUXuq77J3152nhfz214VfWdozkRE01d&#10;J3XtpERNeO/f8f8AVV2qRNfBOAQDx8+MY/f/ACyeOMc+O109wACo84yAc+Byfv5/v/f1GoL2/l+e&#10;/ZO/zrfb9v3+E7b9ZWhJ/wC3a99eF7fHjSt0nZNrte3bevUo2BezV1tFRVVuvOtJ235X+uvlU9bs&#10;UKOXXfa7TaL/AG8d13pN918/siL6iN4qPI+c4P8A2OD4/nnx9uGoBmwUOAeAR5xjj+f++OePUB7J&#10;ir/KiL50qf7a/b57bT8+PXute13hqacmkTSeFT868fv5TS+PVlQXfKiNRdr8J9yr+E7d99ta/t3R&#10;fWywdm02mlRU/r3/AD42ieFVO+113X1EdTIx7+cePPkgZ8gefv8Avx6+jSsjIjYZ4zgjkAcZH2x+&#10;kYx859VJlbpyJyIiL2+U1tNIqLrxtdqnzrsqfExPc/olFEA6JvKh0qpJG9zZGrP0XrK1N6RqPgTm&#10;Ru+ZVRVb59WFgjXrrSOTyu0XwndPhE/Gk8fKJ3T1oX+LzXNXOsCLzwSwyN5GorldpzXI5y/yNRju&#10;Z2k2qtRNLrfpD/EOeHUOmb0VjDpG0FhRuYFJY5YwjDaQSQHbA+T/AGI0n8KoZtM6w0+aImNpRYrM&#10;SoIaGWFt6sWztUsqcg8YJ+4IYx3Bpbe5jIMOkhjOs5jJpkekaJL1JEhbLIxFc1j9aRGt01XR8ycq&#10;ba4ZmLRiU8N6CJIbPX1XWljdJuKWMaNHIsjFcr3yuRHIro3qqJ3RjvDVEMKsscLbXSCkvmRWvVVR&#10;eRu02j/tVd8zHb+3s7ffsno/YdmptpQT1Mz5YHSI+JHyvVixte3kRNJ/Mi9+7d8idnNXsvrxB1hf&#10;12S/RnWyBVgsrE1cHYrV2kRXyEYSfpATnH6Bgec/0H6b0/SRptpEgXvzQdwTtlyZUTK7CwK5yxfP&#10;j3c+kEz36qAw8iyKKyx8BhQb5k6YBJ7oWMgRYo45Wuic1XNVjlJVCNuR/K3SptOemZ8dR83yUq8Y&#10;GJTudMnSGH6skcMUaaa3nkXs6Rfu/m+zaMbtER3rpRxR4eY0MTmhxlWp5NxTFABiMiHVw0838P38&#10;j4+SJVjk3IxXIkiu07aq37uG/FaotOHF/KKRG6JU5So2OT7FZI5XNXv9kiI1U50aqojto7ap29u9&#10;D69pOsabRhh7iy06MVausjcqgihEiof8cfsjUs4ZhtIyQefFHWPT1zQNT1C2IkWO/eazbkiDMJJT&#10;JIyO+XPbkzJIxC7VYvkDPAZan4uR2tq0CaNyiMYiK6TmVrZW93SOV32ujfrl5d/anffn09nD7I69&#10;KsRQZ2CEI6IidWva+JsETUV/M2VXcm2rzNSNPhFVFRV9cTAeJUb5IZWDRsJXTHo1eWPwnM9ybRFV&#10;e66XSc379vTN8MuIZpB4yxFSJA6PpzQNmfyvjkYrXxq1XI1FVq8rdIqNRG9/Pqp1ppEd2spjxVSI&#10;ZZd4dXZQOWGQDu5OQPOPnJ9E+idZavYYO31bzEAOEKlBxgA/qAQeQDx4POB67m8KMglzWQcdksxU&#10;NXLISO4d2pImRtdtXzI1j38iM505fu1pGrpuvTXgcQaUgZoGQW8bQ2NSSQcktOosIqcqENVyq5JI&#10;415nOVVVEVznfau04p4LnkVC2wLfelBVzhOWQUAqSAsdJU5UUeRqqxki/c17n92o52kVF7F+14l0&#10;GSYQe9vEd2LyVUHUHjOB9860glRI5RZpYHdSNZWu5pXKkqq9USNibX1jVLpSumtC21l4qkTx/SvD&#10;XlM1aeZxvkjaJXYSGR1ZjGqgbSxfaSRqmra5ZsaOaa1klnmDfUrNLH2p68YGEljlZUaMIjKA7Nuz&#10;gJuAB6VTZfjD3HPCswnwjHII9IzI5UEkmjcSOO+ZXIksjh0Y5eVVk0rXOaiLv0LTOPPD2lvo66yu&#10;5RmITGMW9gsqth3Msb3O5FVeZrkVjGuY3svOu9oi8OLzi8aDYI6vvp5IYiUe7mkmiilnHjWIeUeK&#10;GXmfI9EaiOljVVajUfra+qaVxcyK5uibGyMJLOmVJkIdzPRr0dzvcQi6RXo5EciuRdL2av2oqbp/&#10;S0FcAXGwINvcA2yZ2hVcGUMCyn3lnDAnGQeR6wOKkDaZpqu9WmDLGpxGAH3MjCIKTGy5UKpXAOA3&#10;AI+hzhlxhLssmIp4rWKxGnOcijRTsRr4JZXIPHCsqxw9NGK2NURqv5m/c5Obm9M9mMDCwK5wbfaW&#10;SsWCWFGxMfyRtbIPJJG1V/iIj3Qukcq75I2o53Ltfnd4UccbCvsayec1Oqx8L2SK5GPZJG9qoq6V&#10;FRFcic3b+ir66x4l9SGPWbqxuR2sg7pYIoY7J6pMxqoqPe2eBFa9jeeR7kc37UT7uX1g9/p6/pfW&#10;VTWorsq1Fhsm5HH3Xa9M8ZjHdVMqwO7uZ7W8PEgBxk+txbUaepdGz6MmnxyWhLVFRysSLRijdXOw&#10;vtZdoHb29zaVkYkeQWloYSxRXtKjijIhR6sc1Ecr2ovMxU3ypzu0rXIrlRdpyr8JNiXxZSdKESSB&#10;VTpSKTEsb43r25o9Ocio3ztUVFXSeoasuau6hGnq7AUuAmGSWGJJImlvSDlSaT2zZHvSFHrzNkRe&#10;R7E50VGrtF4yT6labFMwmxdtZLcqxjVnJgmbAg8zJV68XMiSMkZFD3WRVaqS7Y5fCI7Q2jeiaSBt&#10;4CByo9rgADO5W2lWHIKsA4PBAIIGWmhJUsivLDtfcQW5aP7A7l3KynHDKzK3GCcj07NY+R7E6ytY&#10;jUaiPe5EV7kb/MmkRNu76RE/p28WQeRqeUVNdk8d+y+O2u3bxvsv9dpgL9UeFSGyhsQgZRoppUca&#10;rWPl5Wfw3ixs5kWJ6IqdSTSoqomlc7XrbN4zZFkksZuOgoHWhyxkTTxz+4/hcrf4ZHUjYnLG7nfK&#10;zWnte1NorVRVa9qzRzTRGGc9uMMpaN40kJyNiySAK7cAjbkAfc4HpwodNzPDBMzwRpLIVf8ANR3j&#10;UbfzHijbciA44bDHPGBkhz2OjiYxZCOmki8rVkenK5V0qNbzKjV0v4XaonfaJr1Yq4IdrOeJI9vT&#10;mWVqNdvxtW6/+7aIvdU1pOyKqLNi8llaOktLqxINWSBs40Y8vNCOzSaWNqK6KJjlVFVUa1VbzIru&#10;+kYHEZ5WtYK+bqRsjc5jV1zKiuSTS62jkZzK1VTsm9Lr5zPUOobT2EV9NliiM6wIquWaWR2Ta7Fl&#10;A2Ku/wDwkMRgkKMnS6nTNWvUd4tWhsypCZ5XMYVIYkDZiRVZmMhYofOVHgZJAtMsLntVr4kdGrdK&#10;q6+5v57b1++/31pUTfqOIkEciMXbUV3TavZG7TSIq/juu07oqppOy7SVbPE+RIt/cib/AJV5dJtN&#10;b8KqIvjfjWk7ettkDV2ukVPlVRNL28d9/wDXsnf+rFBYYIoZ1342kDGVJxkHGScZwPtwcekyxGDI&#10;2xWKEg5f/GBjnBxgZB5GPPPzmCq6dkcaLOrnSq567a53Zzv87Xba5q68p3TsnfzqyxxIxEa3vpNJ&#10;te+k+VXfdVXuqr3Ve/z39Uaxrkai99eE3518a/lTXfXb9t79bcbF337/AL/Kee/j/wDn47ei9J1R&#10;V2HO0Dz8ePjPH/uDx+wS93JXdpAfccgfGMjIGQePkDx/r6/WRr22n9/6/wCnwn++v67sbEVETS9/&#10;yv7+fje0Xfn9k/Hr1jb42m0Tsn7r/Rd//wA/9PWyjFXz2/qn/b/v6Im2x43YI+R/YY+fnz8Ek+hw&#10;rAHOCf5xn48/5eOPWJ0KL5Txvx3Ttv5/sm/H4X8+oC/RIqmwRsj2veLLFF0+ZJFnlYrIWNczu1XS&#10;Km1/9iOXx6sqvazla9yN2umqq65l+E/H9O+1149CXiXllZWvExaciUYu5iUjqwo37B4XorllkVr+&#10;isysVsTlRNq1y70nfs6msUZ3OBkbckj9WOPkcnk444zzxn1JX0uWzYjWKNmORIQB4RSpZiPIAGM/&#10;fgeSB6XTApf8PZkYy5gbPMk8aseyFjEhlesitmR33c+l52qxNvVq/fyqmlbi7vyAcfZa1bIimzuh&#10;axU5ljTnc5rnOVrVVGK5OVz3N+xyIqptHIii4HieWWmW5DckjkSiziPhrRjVRZGDkPcsU7Wp/Dci&#10;tRUVVVqvVUVVR3ZGwx6utazGYwph4p1gbtIWdJZEZIrnOjkY5HRv0/m5EdzNXSNXfLv0kX7SSR3q&#10;v1n0s2oRTLXkB2zGSNQd0abg0uFBLLGCwQE4AJ9aO1aKG1plhoobQpSVTPBvBjdHALKcghCCcbmO&#10;Nx48Eek6zC/samQos8cZjdSq57YWPYrpHc7nbc5zefaI1qNVVY3SImkX0GX8UnkGwQCwtiV38Itu&#10;3yQk90XnkhevTV3Kn3O0jfH2oqc3o5cbKq9t+WgHpUGfOXqN8bmcqySK92nLG3XZGuV6qnT5tq3S&#10;NRFRGx9zTWcoZcciSRTPinbH9j2va5Y3IyRPt120qr4+e3rEqbPFLLPcZ+8LMuHYMgYRuV3bX5Jb&#10;LHB/b5HHpChSqahVjSukWGrxt2Y3R9quq45TggEEYHyPPn03ZLA7DGZratlHli9vyyVg0n3gGwT8&#10;6qjE6jlUhq7R0jkYzeu6q1vodcKvahcQa6aSZQyffMIQmYj27YuV6vRHvWN3bwrtptF7tVfHqR4M&#10;UrCBT7QghY3LzoMNOY1kDEajnyrNG5Uc/aIxWS8qta5FXsqJ6jLHFJZLyQgaRr5HvWRVgRVjX7lf&#10;zRp5Y1EXunZU8qjd69Fpusq1TCqwVUjUlt3kgkk4+Mgcj+44x6rVelRI1+k8jNvDDeVYAB0A2Ech&#10;9mcMxxuIwRnJPQh2S0lhCYE80QiV7kVVHkbJz9R6q5qzJ/D3H2Z/lR6Lz8u12ihcSaUeltZ5xP4M&#10;RSulbKjXJ1ERzuorkaiqio9yt5ERGvTlVfhfVNEDsxCOm586RvVqou3sRVTW9ubpURHJ3Xx/RU9E&#10;b9AItxo57CeWVqciL1HvfpV0qtRXO5l5tJzKvbsi8u2ppF1X8QZBZjkN0z123DtKoLEnaFCsGAG0&#10;5A3ZJGeeeL+ldDVtH929VRwFbcuCzALtwDkHdg5HOMjxgYETc5yHFTQSK6SIQNWpF/CSVyvRW8r3&#10;ue5e/wBjuVOZqondEaia25HDTIqvIqwBhhCzTj/8zFI+VUma/p8ztORyP396tVrvtTS62uvS/wCV&#10;YNFZiDjht5VF5VjajVcszlXbmtVyfarfLk7I7XlVREU3cFsKWrY73cL3SPY1WuRdI3X8vMxU5tqq&#10;qi+EVF+VT1BHqy65FA0JetcE42MmBIRnABcgnlWPJJxuIPwfXHUFOhW0+WQEDCf4cB8jHODx4JBB&#10;+DgDPljqm2IZDK6GJXzta53JpzW8q92K3vpUVUX73Knnx+YoYIsyzmsZudzio0ZJEr3okUqP0x6N&#10;TmcqQt5mMYqKidRzk1pF9X6qqGsjYrmv5nNRHfCdu/3eF3pUTSoi68p+Z9oMULVe2Pb275Ua1qKv&#10;41r8qq+U7efPrT9HgvxwK7yhFTaZHm3WGKgAZ7aEHdjB5YgnjAxn1hOo3qYllWOEs0ntUoyoPaRx&#10;vbI27wMBQD+x9DyypikDfI0mTUbeZY9rypHpyKiIvNtWp8L27qqpveh6ySAyGxFsWRPiFhmcOwhe&#10;pzOexE6j+yK7bk/kRHLpGo1Pn0Y7qA0hiQjqsXMxyqqd2oqtVqcyoqdlRda7bX+qel/squ3Anmhf&#10;FNM4lX9RGN/iK7mXlY5q92I5E2jubXL+PSvr93UIdda5pS3JYTFABFNGTXaxEgDskbNlEdWVWDe7&#10;JYqTu4YenIK9mhLBemrQvkFCrbZkRnBb8wAZIA8+MkDA8+letTRVsjqqWrdCkJckcx8a+4cxjHLp&#10;sUTGo3meqJ3Ru2pzd0VPRnxWkiKoGlRBlydP+Ez3A6MfI1e6PRG+WNan7eNbVfOQDHpXZPFGdXxo&#10;yVvPIzTE6XNJtzpU5U6ir3Ryqioqr48L6Y2tqh/asZFO8dkadNrB3I2NWtReXaaTkkVUX7VT7k12&#10;VFX1dn0xuomq0tVrS190aTmaq7BA8eN6B0wVZvsxKnwOfcSdrXINEilk0yYSkPt2yOfGVKnhi2Mj&#10;HtIOCT449IVk+Ix3d0QJINNBEvIj0gRedWPcm3cyIumojezU7I5OVfK+m24Y0odVUCw1TkhFDY2N&#10;I3pEs21ajVUhEai8yom2rrWlXSrtUSyT4OMQ5zpEYr5HIqyo1Ossaqqq1Xpyon+XfKm+yoq67JaK&#10;eiFqY+WBmlVqNeuk+5Gout6RPyu1Xar+den/AEbpuhUgrRSpLZSr7oBNK20MVVSzRg4YkDHuB4Zg&#10;CM+s76i6wvak0hikSu0wCS9qNSSoIYgO+WUFgG9pByBk5HrcWDaqukXa77IiJ379tp+/nx689b/I&#10;n9PwiaRE9eenlZFAUbVHA444/T/2H/h4zgrkkljnPOTznI/1/wDj7c/OFGzxtET5T8dtaTvvsi91&#10;8p6244n72ml1rwiJ277/AKoqd/Xm42t5XKm1VV0iLtVX5Xfbx8p212X17RL0n7YvNGvZWucq6Vfl&#10;G+W/jsulXW07+vY73UJ8jn5yOfHn7cfxwcn7evLEVB/bk4xzyOPjxnjB/wDc4/eThXwmtJ+P9VRd&#10;a+F8d9dl/ZUmBkY5Nr2XSb8+UT++3Iqp+3+m/UJ7qJqcyt8Iqr2VP/NIu1Tfx2+PWRtixqtWN0b2&#10;J5RHL4VO+u/Zf/4k7+d/is9kYOCT845++f3GPsPn+MkXUqspyy/IAO3nyMkY+4+fjB9XGGNi6RNL&#10;4Ta+E5u3bfdF+VVF3pf29SsUa9vGl/qq67fbv4Xv/RU7b36pkVtEiIiq5Nr3RU2v3eE7Kv270i62&#10;qJtdefXqdnNTjw7SLWSQeFeZvNHG4hm2tVdc0O0RXcqNRrka7m0i6Reb1VeeU4CKWJ8KMknI+AM/&#10;vjHj+3ohDDGMFyEHGSckYJA5Px5OMkfA9EiOPaJ233+fOu+/u7r22n7L3VV9SMQ6dlRF7917Iv57&#10;oq9kTxtFXX+/qpY1l1LkYbT60jqQKvLt7HROa5Go5WqjtqnKmtqiq3wm/VzikY5u0cq78LzIqb7K&#10;qIqqibXv5RU8a7+BM+omBmSQlGBwQQB4+Oecg/3HPx6OwaV3wGVd6kA5UAjyMEHPHPzjjx59bDBU&#10;X+yJpE0i9+2k/uqrrun9fWywVO20+U8rpfPxtFTWu/f8/t6/I3q3Xb7e3fuul34TfhV8bXaa/Kev&#10;aU+EZj5ZntYxiO31HMYit13RFc9rfwu1Xz4VFRfQ59Z2YOQwzn2tk8EcYzzjnnz4yfRBNAMgA2AZ&#10;wPcp+do84OM8c/uefHrYaInf8Kv/ALm9tL/TSp+VVOy9k+NZFGRE2mt99J2Xtr867b/H7Kq9+/rw&#10;MsU2Ns0E0b2P0iK16dna2id+yO7bTyiou2qvxszjTuZzR7eiojVRHcqN8Ii9v5VT+b+XSL862vqs&#10;OpIDgb8HxyT/AJeMY4weM8cg5wbEnSdlP1Re0Y84B+Pg4Jz98cH545oF3YHVhLiIo5jWiwukkrg3&#10;RpI9iPRWPkSRW8vUTbXOXekRUTetLVHcUY7CwZHKsdW18EY8Q8bYmSIQ7auY+N0TXo5PDJ538ir2&#10;VUYvabuMWs2GWE5MhZjSOnJHp6t5Imv5um2SJGqvTdvSOREcxdJr5h67CsWfdQWJj522TZoI1ELh&#10;c2B7W6SNHSt/ma1V/mVFcvhdd09LtnqiGtqRdorE2Ym7TxyMI8kx5XY3sUsFwZCpKgfvw70ej0ta&#10;JHG0tVGDgyK0K90BckNvA7j7GJIQEAnzkjJiKbiefEfYdapt7cONXSRPq2xEJC6NFR6kyK5EYitT&#10;u1iIxH92I5F0pIB4i0BqDLCqtmkY180Esw6SxMdtV0qSK18rV5edrVVUVHppVRVSZLxWtqmyzV8L&#10;QHSRyc8gsSNbJKq7a16c3KiKqfyu7L4VU8ehGZhBBcRcw48TjZ3Oklki5I5JkVVc7ljbpqKqondu&#10;lRUVdoid573UMvdWOuBXR4lKuuHJLhTlw3G1SCVKnnnIwcijpvTGmzxNPaVpmjl2MrkxIBH7Rt2+&#10;7L59wcZHtweOXFwAvC7OaaIkwY4xrGMYMU58UbEljVNsWNyo9Wucqo5/K5jk21Np28tK2MI4kcR7&#10;pRElVYJFV6I9nli8y6SV0SqsavRFRXortIqqic6g73KcXtfbrWkwRqq+3Ik6jOVrVcunyI/T5dNR&#10;3K5y7cnhfTSYBxqS7GBorpEc8eTljne/7mpMiNejV7a5laj1a5rmo7tpFX0htqeoUNRtWNTt2tX0&#10;zUo1hsxCRQlNVDbJoq0abDh/yyqGJyrtI5ldF9PljpjTrul000OrS0jU9Kf6irIYyZLzuYxJFPad&#10;+4N6gyBpO6m9FiQRRu2JbJAAmSzum55CC2vjje9zppBnpIkjZJFam5UcxeRiI5jIG6YiLyqihQni&#10;TAPXWIsLxXFhtYK6WKJedrmvVHO5VciLIrkR3WTTWr9q7RU0xHEIN5NEY/HEhNNLHmaLOzbkaqsV&#10;FV7mIqKrV2qIqKjnIi6T0jNJjJZRRhREqjHNKkbP1YXcjpOojUYrOVVRH6Rv8ib8qifCHq3SWnPa&#10;TUIpJLUFhlniLBtyncMq6sARlQAwx+oBiMkn1ovTfWd9tPl063FFStVB9NKqsu0gDaGjKEjG4nac&#10;nC8AgD1QDs9vipLwltqJMHM2SL2dk/rRzPjY56OhfIqOifzqqfzoxHbdyPVNrzD450mRZxYlWL54&#10;nMGjkjSJJkm7tRVdHCjE1yJpVajEYxd9vhF6VcRODeWlNLKCdGQNIs5D4AGuYjnvRzuWZdI+FGrt&#10;Fd/Ii6b4cnpVTcanoPcQZBjJwZciOkEsJJJUh5WxOVWorkWJduajm86bdtW7aipvSOnbq6WPqaZh&#10;7gVU2ALuVVCgrgMuDjPgZH9vSLr9AasTXtiURuxfdkgBjg7s4wR8geCcj7+uUB4hNKS+H7lcj9c2&#10;uyb7baqfHxvaL5Rdd/RYwDJyKmVJUkVy6avK5yqm/P3bVPje1/KduXfopcRsCHOVLGvEkR7kc6cd&#10;reZ6Ku3K/TWppq77Im+/fvv0JqvGVGIakrXtZzJpqIqOXflF+N+N7777eme/1HHersGYAnIkXgnI&#10;HIwM8ceAMYOPSzp/TEmm21KKCFIMb4wMEjkZ++efgfPo7QZzYyOfuYdWkN1JE1XMR6rr+fTtK3aJ&#10;zIu+ba+q9d2pTRZ5m2SdWN6IwKN0u2RuVVXlVXK1WtRyoiKqaaqInn1LUGM0pqNjmm6Ei6Rznpzc&#10;njundP5fKqi/hV9SVjggEayLAY4h8auVXu3p6a7O5fCJ37b327r8el6vrccEo2F1IIJATAwuPn4+&#10;2Rj+ccemmfSJLEY7iq5YcEucrkD4GPnnB9vHjxkJvyUn3kTp3vejXJ3c5Woq+dvcml+NfC+UVe3c&#10;mY3lJpqPHe4eSFrZHNbHGxr9PRNNmciN5kY1NNV/3a0m17eq9ZY4G6Vg8zOm9q6WRiJtdrva9++v&#10;num9/lfWyPh54qI8DrrDLybmax/Tc3zpX61va9+/b5Xz6NT9SRSQbXfax4Uscrj5wcjyBjHH28DP&#10;oRD07NFY7igyIGBYL5J4xuXjIB8844/yI+O3cgJUkzVSZrXfbyuTmjVHKiKir8JtdNRdr4Xfn0Z8&#10;Y4qWkRaiGJ1A3q/T1XnciL2YqbVV212k+1eyL2XS9xpg+OhgxSTWrHyyuR3TYkaPV6qzl7cyojO+&#10;lRUTum+6oqerhX0kTy+Zg6o5z9Nbyd2oruZE7eE8b777f+1fQKXWEsO6FS64wsjHjcAOVJIxyOCA&#10;OfjOPR2PS2rrGxbZ7stH5BXIJVsEE5+x48+fTqYnxjyBBhR6TIzKlUDQYIiOZWFrI1Wtc9s3bpq5&#10;HdNY0ciPijajlRu0S1ZcJl9vjsWVWRo85Y86hjvBQeKR0bXrNM/28KNV7iFldI+R7HOV6qnhNeg5&#10;hWCmWDRyWjzPHge2SR0Ub15HMRqKqK1q8i+NtTtyrzLv09GBUWPRU8gl2Ow+smEJnVkqvRWlDQvf&#10;GK+SJOoOki/yqzSterXKjmqqelqXWl0y1HKkiIobMw2oXcZAKlwATuHlTnOCQQD6IvpK36jKsBkf&#10;AEe0FduCOQpx4PAYH5HkgekCdnlizIQUkIWSOJIYtO7o9Y3oitlam1btybfE7srvu0iKnrqTwFyk&#10;y9r42FIIKFuJ74yERsb+ZUZpkUekejokXnc7mYxy7cnO5FRAsi4b1wV/PawIiRSkq+MdjHOjY1yp&#10;Lyo+ROaVWNejXSIrnOcnf7l16bvhm7/D+JQ3biPeMjngbFXpG6KWLStkklViq10qxNaiNR6LE7mb&#10;tXPTXrnqbWq1uCD6Vo4pH2RrIyhiWbBxge0NxwT7TxjwR6+aNockIcWI5pghZ2TLJgDAGW4IGTjA&#10;5J8HzjojQ0gkBEyVttHB73p8wDUekTIU7LEiO+xFV38RdaRF1pNLpDLjlHMKb1PdSdNWOVUWR0nN&#10;Kqb6nJ2bG1W/b026aukdpF7ekPO42BzQVb6aFICVHGJIinTSzulVWTdDcaNe+LkVrmLrkVNqqqqJ&#10;6YrhrxJIvBGkI2d5DHtZHA5URVVF05irzIr1cmuVVTTN/Gl3kGu6lJWWJmkjChgpkkZQQ4J9uzaA&#10;FY87xkBvAx60LRtDawsxEUoLRkiJEY5XA2t3N+SVIwVI5HOc8FuR4eWONqaXlRE2qaV355U7rtV+&#10;N+PHj1LcicmnaXfxvsuk8b+O/wA/Pjfqg198QVBA5o0kZLZNSwSov8NNIquVdcqtR3+ZV7pv+ZfV&#10;ygcRK1rpeX7l2qN2iN2nhfPld73/AKJ2X1+0rXH1BjGABEFX3orsCdoye4MKvx7TyMZxk49AtY0J&#10;dMxLI47jOw2yPGCFBB3CM5L5wcEYBP8An6kY4kV3M3zpN997RE0m9r27fPz877epGNm/37pvfbz8&#10;f1/ff48pr1pwbT+m17InZO/ZPCfsq9tb8KvqVhZvXZPPfe9LrXn8d18fPx6cq+pLCoXOF4HOPIK5&#10;Jyc/f7k/3HpBt0nlYnG9zg/OfGeBgcD4/bjj1ljZ8a/G1T489teP9N+P7etprE8on9//AOe9evxj&#10;e2vCp5XW/wCq/wC/b/qi+s6K3aN2m/OuyKqbVN67du3nwut+PBA6nCFVjIgDeCSOTxxz5+fnPycj&#10;0PSnKXKiNiV/UNp4xjOft585J/19RxI0bkdI9HL016qI1VTmVrf5e3d3ZPHbv23316XHi9jUVhG7&#10;Kh45XTgtYx8Uz3PkmgcxGubG3s2NIub/APa0quV6uVyKnKjMySwSQPVrmS9nIiNe1yK5EVFbtOya&#10;XttUXXqvA1DTmzDWAkckate1znMYsSI5y6Y37lc5eR2uZEVE5W7Xa+glvU61grFFKsgbLiWNg6Ky&#10;5Ayy8EZyDyRwRkYx6YtLgnosbMismwqjRMNrvGxUsAGwRwByRwSCB6GWP2lgLSCukhjFmZUNVIpu&#10;dxhELmc8fTmjarUekbkkbFpZW8rmSNZzLoc03FSzDtbBphyRjxyvbDHIxEXpsRWNar++05VRdOb/&#10;ADaRqIiqno+5LNRU1TNUwisLKSFqMEY7lkYyTbGveS9r0gXl2saLuRyJtG6Xa8+cpe8W3Kax3tXT&#10;zv8Abte9Fk+96o17WuTmVEXe36Tetoqa7ZJ1xbpPehnWyhu164gE0W76iAxv3AI5B/wj7ssIyGzy&#10;2CoPrZOgdIGpQXEsaftgnk7kbTIhDxsACwBBfaTjaTxjBRj5BhssqS0W1kYUQ0omJfapB03LAqrp&#10;qt7o9j1Y5WdRjkc1u9a7IlKO4GhWkQlt00klJj60vWc12l7qrnKqtenM5HfajVcmvCr60sWq5mzI&#10;ZMQ6Rz1aj2tVrlb8Irmt7J8Km1Vey+V36Z3GoZLEGQKdHObysSFU7OVGu597XSq5vlFRzV79+yb9&#10;ZTe6mmnb6OKVlTtsK4AI3SDDYHDH3HIycZJH3A9aHeRemo456ZjV96CwxGfywqooAG3/AIYIfGeA&#10;D9yfSvOwYqpGnbCF0VZ9jFjRzUVi68Kuuy+dL30qcya7JrUleTCUjimLIjJOXkTnXl791/Ejnoqp&#10;tdd08a0npzSsYccC7kH6iPeulRFVXOReRj37XmVURvbS67LvaInqLp+HEKGtee37eZVd9rVVNr2X&#10;tpeVfzvt51pF0s2F1i63069x+7tyXBRcnGBuOF2jjOTj5B+/VfrzTo6thrKRrKoYARkmQ4HO1eTn&#10;jPkY49BuDGXWxA7IxnNaxEcxvLpzlcqaR20VNt+fxtf39Gek4auWKJzok5XpqSJ3O3kVNK1Woqd0&#10;VezkTt3XW+6+jVWYhVhtjWIdiuY1OR6oiu3re0VETW10v+6a8erSgbWNRUREc1f/AG/31+O/z58f&#10;39Mej9EtlH1B1lYEERpIdq8gnJP6mI+ACP349Zlrf4i2bW2CkXhiTIy7ZYk4OSMjjIznOQR8j0Go&#10;OGIvM17kaiuXu1EVyJ3VE8p+PK9t9k9EOoxketa1scTEVE7q1qIvf9176/KfHx4T1bI4na05ERV3&#10;3RF2nnfjxr4XaL8+fWw1uvG+39e69v27rr+39/Wr6P0/QplZIUMbqMLnk54zyc55GM44PHB9It/q&#10;PUrqGOxZZ0H+EHj4/fJx+5/ck+PWmyJG6RPCfH7J+V/H/bz8+sZKvjjc6JEfIifaxU3vz/7VRdfC&#10;d/23r1vuYi+ey/7/ALb/APN/09YHNXSoi638p8/0X/z57d/TkszxxNFG2GK7d5OW/wAIz8Dd/bA4&#10;wCeCFDB2Vm9wBBwfBxjg/OPvz4/t6rM000Ub5SH8ypHzPajWsSPa/aiI3aq7l2ndya0iqqKm/VZV&#10;aeNxJMfMZLI5eeR71kcxfCsTaovlNu0reXuqfhbqcApKKzmVGLpH+P4id/5lXuuvhN/na/HqBlr6&#10;uohkmnkgHhY10sskqtanZed7nKquVypre+6oiaRqa9Do6eGM08mEGWZ5GLnHtJJDsQucfAGByMei&#10;sdpQuyFWMshA7cQIUgY2jCDOQc4C/cZ3ehq0WE+0c+UR0EvPI2MqAfkj6T007u9dveqcvdVcjXIi&#10;s1r1fa6uGBgbFB1Hoi8znzSK+V7l/wAzlVNcyp9uk1pGonj1Xlz/AAuGRZJi0Y3m5YpnNjcx6L/n&#10;7SL0290RFeicyeETvoQ539SGO0zYxMST9TtEPUeVhAz0FWKNGo97Ho9qqxz3cqSIibRHcvw70c0z&#10;UdPvSBKD99kBVm2MirsOwlyyKFG4Ebv0uPcuVIJjtaRrJ4lqWIkfBG9Tg5GRgnPAGeOceGwePTGr&#10;E5UcrW6eqr+6onnxvXb47fG9aRfXiRuT+ZzVVE0ukRE18+Pynnuu/Hb1zrzT6qM4q7IgYSauga+J&#10;0TPbixTRjuciK6VOdz1WWPskcjlfrelTe3LGu+o/PciqoKutnkKPSFiSEtG6Uz5O6OfM2BjYlVvd&#10;zHOcjVTyi6T0znviFHSSsqNgFu4PYMg7mODhRjGeTnwM5PoYdAtb8yoRwDggnOceMeT8Hx/bx66M&#10;zHgQPWOU0WN6Iiqx0zUcm0+U2ulXzpe+lRfCp689c04QuKxjVKhms41nd1Z+RyvR870RXv7q7X2q&#10;1qN3pEamu3rz1VYWyx2axpoXPtDV3YgccFu+obz+raM5Bx59dDT6C4V685YYDETouTlc8dtseTxk&#10;/wA+kJKqiHNakTlYu0VVRObfleXfhvbvtO6p8+tBkJoz1SaJZ43uTuqojmduXmTsiaXttqd+bv3V&#10;fRPcA5jlZyo7lc5qObvuiKqIuu/nXZF8b/v60ZgZW7VYGuaia14VF/ZfCrrxvt5XflE9bJq8ciqQ&#10;wKsFIORk5AYEcjAIIIHGM/29eXjpEkTkNGysjFWB8ZU4xycE8H+f3z6pnRa5qcrHIiqq99o5q6VF&#10;7b7ov77RU89/UCYIPDK2Vj54XtVHJ0nOXaNXS7Y5FZyptdNXS6VU8eCG6GFNI+NYlTfZ2uVvZFX4&#10;07v8ptfHZF16qt9b0lHBKQdJKrWcnPENBJLIrJF017GppJEb250a/mbvx+O0vNvAjLEsBgDkn5HG&#10;fvx5x59SCqoXEsYCjySMfY/znJzjzj0FOI95aVQMkoVlBBHLA7T13G5jk3zcyMdpVVFTbVTXKiu5&#10;kRq+kkuOOuUUkk1afbFWoTXyNjjIasorEVV/k5mI1eXtypzrpO29a9dKIZsQycOOTmBnHKeg72kq&#10;2OdqKnMjXsdzM1IxUTUmu68vZyaUEcQfpp4Y5qUVJVFG1p8aPWSIeeFYHPc37XxwNa1Pv0iNViKx&#10;6oqsfzI5PV/T+s9I06x9Dq1WYM2MTfT70U5UKWcDKgsSgOfOcj59d2uiNU1Kv/UNKsQbVX3Qmfa5&#10;wQXCx7vfhRvOVwVIIPn0suEfU3dY4SpABML3KjY1HKjSUXl0nL/y6qjO2t8ycq7TS7Ta+jhTfVPm&#10;lpM6SS2BhfI9nLGgcMcLGs8JExmmM7IqvVeZHou382k0n+dfT3fYUTtJ55B5XydF7o+VnM1yp03z&#10;JzRtkVunIiuVV5l8Kit9VcClyEGaKKaKdidlR/K50bmr25kkROV6Iqcvnsqqi+jN9un7ubUccDyM&#10;mA7oGO3A4AZQOP8AFjOcYJyT640iHXKgSvK83bBHtjdgpYkc8fPn9R4Hj4Prp3R/U3kx7SApW1T7&#10;KJJHQERROHa1iNTfO3qOjka7wiuVNr2bpGp6i8i4pXN3XIpFlKI9X9YiKV0s8RiOVyKweNz3Rwrt&#10;Ucrl7IzujETuqbYtQXRcrYYI5E5125yq5rlVPCtcvfm86RFTvv8APoyA4pmw8bF9swgdndsZEiq7&#10;aa01W6e5EcmvhP8ATfrP7s+nUrDvXECkkNtOBk4w23cWVQ3JChQFPI+caZSpWbldFsmUAAhZFA8Z&#10;G3dt2kkHALc58Yx6PGBcXiaqRkBpRHs0e1nInO/ka74RObunhf8AKmtL8aR4sJ4jUV5XwNbYNQmR&#10;Fa3rMVrkZvlYquXbEV2v5V0qJ5/PrljABevejDEYMrJtvbCrXvTS92I5Wsc5vhGtdzaRNeO6FWkY&#10;dFKNIFdzxuajdjkQviiR3lGudErXt3rSKiOY7tpU2vpK1f6aaQy1iasr5J2M0kZI5AICgAE5yeBz&#10;yeOXGlXYwLBaxZjj2hGKrHJjHkk5LbR/c/PGfXVMckMlrWI5XcyNTbmIrX/btyo5NppVRyd9IvZE&#10;359YrKkqT4Y4CWxMe1ySQubyskR3lFY5UTaoqIqN7+O7VRN+lJw3KclDSCSd6mx8yIozJFaxyprT&#10;ubabXSdudFei/wB/TAhZ2PLJBCUIRErkY3b40enV5eZUa1dvVWKvdzUVURVVU8egUdm0Gw5hl2ge&#10;5SCVIPux848cEDB8E8eobmnxR4au0seWJIBZRxjAPAG4c5xkH9vRBUBkozYJZHTsYxyb0zmftEan&#10;MjEROZEVNORETttPn1XX46S00dRU/gMVr5Fm6bk7b7IqblVVaqNVOzFTS9nJ620vnuVWIJO/laqx&#10;OYxFRWKm1RFcnZVTtpyf0123MB2kvQ3KFJGxjF/iTTx82mp2V6cicqqvwu9oiKm1XXqWS3nazx72&#10;HAPHA4AAyc//ABzwPQuOvLFvSOXtI/JBHDH5yACMnPPA+QfAzG3mOVF4ItaaE1zH/wARJGMa1UkZ&#10;tERXo1H90Ve6u5fzrwosl4LCQWPWri5g4mIsjHRKxHI5dIqK3l1zLtO6bRfKoir2N7bOFYXy8sjn&#10;s2nIrHNe5zfHKq6RWqiIiOcqL89l2nrG45C2NUJ3JMqKjmTRucvdu05+VdM15V217f6LGbsTLjs7&#10;Vx4KgececDB/yz5Hz6/ItuBvZbJycZDswzxgYJyAPPAx4A55EfT1JFKALB15zWtVOZHORrnbenO5&#10;U5U2u121qa59Kj/C+qNxErh2wkurAhozplTkd0WwyzkK9q86sVqczURHO6id0d3XfNv0T4Z7DTOr&#10;EiptOpyOeisVU7KnNzJpF3vwvft6omWDySHIVLDK7oQKwfaLpFVV2qOVzVRXOVNO76RqeNr6pWLC&#10;Sp203REEAHCtnHwAcgDx9uM4Jz6tUVkgsieRo5vLMNzDPuU5O0gtjk458njHqlYpUHxuYpjEc9Wu&#10;53crJeo/sixyNXaIjkTf3N7p4VfVtteGGNZVXliH1MTEmckkk3tY+ePnTlc6NXtXkbpFTkaml33T&#10;vv0KrDiJXcNIxLe2bYnLYWDoHxzuWOOFqbV7mbYqLpU+1z1Xtpda0vou4rx2wnIo1ew+vYxUZ/BU&#10;xqzIrt8rXo+KJicq7TlYrnb87ReyzP09qNWT+pJLbkSYkIYllCA8KS4TcBtOeWGPsCeQ6L1dXvRC&#10;gK1SIV1RpC7xlzgg/lhwrncONqnIzyR5KwZv9IuGitlJr1jheSjmDJK1jYZZVRezNNTSxpraKqom&#10;t9k36RXI/pNuJ7clRayVkbZVT+HEqtV6LpyorNtVnnu1dKir276TutFDi2RNDkeSyVEe54sfU1yu&#10;l05eRFVV2reVFVe2vHnvPg4jTjTrIyGORrl3yPYxzdoqKn9U/PhfyqIuvQSWXXo5meKyqs20SLKr&#10;lFX/APzACnnzySRn9WfRuvrHTwrrFZqyTFFPbeMqrkgj/iP7gTg4OAq5HAwAfXCXHfpeJAJgW/pr&#10;Fgq66hEUEipyIvnmaxVTSdkVPPhU139T+Z8KMDxLHJzHATnzuK6MQ6wSQzsi5ZXe4SZqormKjWtc&#10;yWJHtTuxNIqeu8sdNWOZyODG5UVdNWJmmqvlERfO/hPhNJ8eqBmHCDEcriYPYVAsrOZV0kKNdpU0&#10;7uxqOTmTym0R327+U9FYb92BYTKUmA2tN2j22bwSo3AnkjAwcj4IB9A21DTrEsmxJqqkEQh2DqMs&#10;CGJTb7hzwRt++T5+YK1xcK4smxV4so7EkRE3tyKu9Lt2kVETxr5T9l9HDGuHtpBVNFaO2WGRio5H&#10;McqaVO6Kit7L38d0VfwvrrllH0T4SxJbKmjkgIY7qxxxwo9OdXppit2jeVNqu9oioip+NZcO+n2w&#10;FX20oA0qRL3WaPXK1N905tI7SePPn51r0v8AUvU88ap9PTsY7gHaYEkkEYKlN2RwMeRjBPn09dJ0&#10;9LnWZp9RgUhBiTcBhSq5DByoyCecDGeB59cjm4XYV3LHIG9ytkTpqrHNRGou+VdIiuRUTek3pd78&#10;L6aLgNg2BGHFXmfSjDjVLYyIQXscslpNEvMo8bNJ2Ric0iuXatVeRVcip66AX3BAJzZB24+KRyR6&#10;WSKNkc0b1bpVSTXMqqrt75UVE+1vj1UavgLWvKcFJVvi51c2NJmbjRqt1pXt19qL2RVRE32b59BJ&#10;+umh09zNHYqPgFiuGcD27tueBuAxkjIznHj0Zh6VqX722CzFYQ5K4IAAHgsVOc8A58kD98elay/i&#10;YdPZiYziGO19E+Asp7mU7JIIXBrM2UeUxHfw3xNjjR7ZJHv50cquRPtZ6q7eI9yI+ENIWsgikIkL&#10;Xlc1CHKrmIqKiK1WK1P4afG15k0u/T3S/ShBFYQlwxIqtRjJHN3p0aaVEkem1Ri70rH6aidvzqTs&#10;/o9HthkUflFfCjnxo1iOjdKqoqqrmdlRyfyqmmp8aTfqrF1zpBVKrULTLMCXkMMsjs75Ls7nJ4bK&#10;j3ewD4AA9WpOkZ0b6pNTphotoSMTxxqAm0IAnAJI8nHuOCwJJPoUcMzuG/ERRRruOKrPbE2JGydo&#10;CJXqiIqJvbHIvhURdonft3Rl5OBvtYUloYhTgeivLFEq8yM0iuVdKrXO5EVEVU2qfKL39Bup+lzI&#10;MePY9o8z443NXqQtXTUR38zeXauXSd9Jtf8AXbv8NKi1pBhxDJp3j6ROWTb29m8mkR6ba5VTSoqp&#10;rWlRUTfpM1S8z6lXj0me+YHkAaOXuMkI3DcdzH2qvg/YEY8DLRDHFFpM9jUG05pYo8qY+3umwucf&#10;l/qYjBTAIY5HHwllvwhyOumhs46qaevGlXmRHveyKNz0VWsZ3WFqu8NRdKqa8rpWk4bg1dWNVuij&#10;dBMXC7nSVqokE6taiNckjUbI3+fkci71pFXmb6Y+yAjPAIChi7yM+Y29Jyu1trvHbv576XXffqlx&#10;8OnvHhasrndOZXxwqv8ACiRVVWqxPtVeV6JtivRFRV5V8bN3tCt34od9hZNie5yrcsGU/cgkAEZx&#10;88fHpLo9b06zSq1c1y7hEjWRcmJkwdwIBwW5ABHjBOCfRCoZXe1e5jZJZJNKj2o1XJy6amkX4Tyj&#10;F2qt/lXx6t9ZISiuQlV5FTbFexWLvevOms+V1/mXadtKnqv4+FJXQxRkStc9kbWpE1qokT+Xlfyu&#10;fuSRrtfarl+3Son59XCGRr0/lXXftpPO9p2/bfZdb9WtOjNGCOGGXLRgruP6dxILBx55bPDe4Dkk&#10;ePSxrFxb9maV4dsUpRgpHvI4ClNwAwEA5AK88D5OxIW0dvM1nUXv27p/03va67d99kT1qJPYGyQz&#10;QuUaGGReppVRJV2n2crmq7k/9zl0qrrXz62nyMZpXMVUXe1a3be/y7W1Tv4Xwnxr1uiq1zefs1H7&#10;+3vtf6/Cb7qnz27oipr1R1GWzcfD2ZFjUhjHD7MMuCPeMEDIGeM87QefX6kK1WLMdde6RgTS4YsD&#10;hdu05UEAk+OPJHyJBprmcrHbR7uyLJr/ACt2qqqf5UXsieVVey+U9UMs8hhpcykTTvdy6UdHczOX&#10;bZB4mr9ifZ5Y7X8yORyKqqt2QdsiL25nIxyMXaoiOVF5V0m02nZd67a2ievWKrHRqOc1Ed3c7l8O&#10;e7fMqp32qeEVURV8p+wTVBqN2OCGOy8ccMjSbu44wpXaVCI6gk5YhmyVHgZ9T1JKdSSSQwqzSqqO&#10;Qq5b3K3DYJCkquQMA/I4x6GlfatOOja9SGug/iQQDyI3lfFzfbIjFRHOYxWo5HK5rnvVVXSJ6v7L&#10;SzQFGK9YpFfJyzuiRHtai7jZI1Oycrdq5yIqr2Vdd/WQSmEg6pEEDIZ1eqRyOa3cbF+1XJ8q57dq&#10;qL2VdKqbT1lLCfLBJE1FejkTTlkVrmuTvvv43tUVzVR2lVPlPQevNe0+vInfdd3cYCCR1UoxUKrM&#10;CX3ezltqqoYc5z6t3bdG1NEqwKscZTHeCuVYHLlc4Xad2SCTuIOQfJDGXiWxrpLFJ1lHkWNCfbM5&#10;VejNpzOc1V0iIml137Im0VERFvyrFmmzoWxssr2uesbpndR7U3z9NOXbmqxVXW1cqr/Miqi7cP8A&#10;SCRnHRscijP5GSxzK5zOSXmeqMYq9tKqrzIm+bappFVFrcWGIpaRQta+GX+I1r40VEVOZ2k/zI1E&#10;7cyKi/nSoirnGsXLs0n5RtmR5H3dxml9xcrkHILbiCCSNw4BzznQ9A6kq6Wm1jAUhVREUQRhogik&#10;o4UYDIpwDypUfv6XHFq8qKdo6QSteqMavOu0XXhe6fdtNInynwvpusTq5oAB0ljY6R3M/aqqKje6&#10;KjvCqirtG62ifKd/WaswqDSv9pDDKiKiPRu1VE1y7RUXStT+VGuRN93eF9XgGlmjRqyu6jo+VGqn&#10;2p20ulamkT8qqJ3VPn4i0nRrjzizPHI4I/Lwu0LkqSfzAWyQOMD+DnyB6u6vg1cbIdkAQjcM7izA&#10;cbSMDbzyM/OCOcCRCCe5jVREYxETsiKiKiJ8t0it0u07a5k7r33630rY+ZXOZt6L9rkVO3MqKvf5&#10;1/2/0lhoERqL235/P/RfKov7b+U7aWTiH3r7VXx27dv6+E8edr+O6etTq6SJFT2bjwQXXPjHOCcD&#10;PHjPxgnOTkM+oMHY7iBn4JAPjjOc4I+/HPrRhhc1ETWkb+flNa/r20vf8a9bPRVfKL20qa2nhf3T&#10;+2k8p6lWDoqd035TXbX/AMf1Tv69ugiInZU//iRFX++vH9/z29MtbS3jC5OFA8Efx/GBjx8+Dx6E&#10;tbyf3/Y/wPvn78cfYYA9RqRqnZERETx37f8Adf8Ab16uaje66Tfz+Nf17J37/wBfW7I3lT8a/Gu6&#10;fsnyvbsi/wB/VfNtQhkd1Z40VqqrkVyJrSeNr9u/23+yJvt6utYhprtmkRfADSMEzwP+Y55POB5x&#10;n74lgEk7BUUueMqiljz/ABnx/wCefWy57UVVVyIm17qvZU38a0nf8r87RNp6jZ7AQfazzxwN2unT&#10;SMja5f8A7Vke1XbXtvWlXwq+qXc5mGyNzQ52Ok3yucqtVI//ALuy8u/nvtvdFVd9lXfOMvNtnMih&#10;fLIrGujRya2iq/bezWtb28tVPvai786T0uah1bVoOFRlmJJJdSpjTxw7bgc48BVOPnA8vOg9HXtX&#10;lRHBqxHO53Uhlwuc7DgYJGBlgTkkDjk0ZpxfxjGhiY4rCEqyZHzQiQ/xFc9Hcqo+RGujYiaXm25F&#10;5UXl+5U9JNxE4xZRnxDa0KKUYFkumQBI/T+++eVzU29yppVRPt7aRv2qqzQfD6wuyHEnPe5sz121&#10;VXsjl2vM5Xa7NVeb9k/t6MmO8MKisWGeMmBiMTle6JEeirrbk0rdOXa6V22qqbXfoSOtxckEdSP6&#10;iRfliEiDAAhgGwTg4AzkDnlTj1okOgdN9NJumsfV2wDhwncZThQyrsXC5OQOCTkjcefSrBY6WDCt&#10;ka5TjiHL7WtmkmlnkV22orh41Tppzaf/ABOVFTs37VXWCv4IZpldihZKSV45EquVI2pG5jVVFdpi&#10;Iqt03t3XztUXe/T9V+I400j3bIoyiY9IssjVV6L8bRzU18cvZWondO/dbUrY4eSMWFIk0iK5I9Jr&#10;el7oia1tUXx6M1tX1iSMkSw12dSC8Sh3UHAwh4QEeckH7gDgegtvW6Ykb6epJI5xlrO5FXAGB2xh&#10;sDngY4/nhVaP6XMdhbBNayvNIZpXudpznuXXMiufvSJ8rrvrTUTa+i5T8JMOxyJyjVEKr/OquRHK&#10;5Wptu96RE7aT479/PooIsyO8o5utd10uk+U1279u2/CfPxCXNxU17OSztRQ+bsjJZ2sevbe1RNua&#10;3fZFejW78Ku1T0Zos+AJbM9h32ErJI0mTkH9Pjk4wAAoxwAMelXUdSu3WIYhUUcLCgjUAALztwTg&#10;fJOfueCfVMHNGb144qBGRwkSRNTnjRHIxGpzIicqIi+ERN+PK+vPQ+uuK3DgE+UabIXMkjROdIUh&#10;dGqqrtua9ZGq9N9ubWlVOyqievPTfHXlKIRp8xBUHPakOcgc/o8ef7Z/b0sNCxYnuYyc4LeMleDz&#10;/H+Z/f1zKiRJER3NzKvlWLzIqK5ETu39/wC2lT43raQZXeE3tdaVU1+O+/Cdk8b+fn0Hia/JK0px&#10;DH9WFXNkfGI6RF5Gr3a1XrrW1XUbvHhXq3t6uWP5WyNGwWD1i1IqK4hvScxO+0VHI3707aRu+ZU7&#10;N8+t1GqT1GjiVHmruVQNGQxiLY5Kk5CL885XI25HpCbRK9+GWwtiGKzGrStFJkNOBglVIGGmJ4Xg&#10;F/8AEc+rXLV9by1FRPKORFTaqn7Iul147eV3v5rN1RCdNrpgWz/dyJH0eojmqmuRyon2JpftV22K&#10;vZ2u3omitjIjbPFI18T02yRjkcxyImto5ETaIqL/ANPzrYUViqvbaL38Ki+O/f415/28+Lo1p08O&#10;QBjGCfkDHjnj74+2fQMaSjHLRjg8hlHkYHIwQSMZ5Hzj7j0ndraY3VmkD2FQRScivWKZgzHjlsYq&#10;MTawormK7w3qx8vlFd27bVbjFKajrGiJmY0l8RDXtY50bp400rUd26StRUR8bVajk05EVF2rB5dh&#10;FZkoywFjKrUZI1HM2x+pNcyK9qbVFVqfaqLtUXe1VPVOEwwqljjFq0RiQ90Yr1VZWoifdyKnZUT7&#10;VXXMitXv29Ur+rCaIvFJMsxI3KZCyEAqRgNnHIJwxIzyMH0yaRVjiZYpEhWPBCsUCkbuGLHBOMHk&#10;gZxwc49AnKsAyS5eQNJzGhFOVZY5khkaxE3pw6yR7ZIjkREVHo5EVdK5PS+5JwsyKpjkRoLpWMer&#10;EGTT2xKioqcskaaRrmqioifO01tN+ukUVUY6CIidrVe/SLG5r265V1t7mL35nIiuXlVda5nJ59Sc&#10;1HCZAjCK9jnbRztKki8zURG91RquRF7+F+3W9Km/UC9U3IUjjLqdmMhkbBGMhXIztPgZ+cAfzaGh&#10;1DNJKIgUOQe3ImVbcAWjVypZSfC48HkcY9crKuiPVyDxxyVxcSqiI5Hvieu/D3N/y/ldOc1yKvhU&#10;0SQZswqujFYx8w8rU9vOqISNI1E2n3q1zmrpEXkerXptdJ3RfTWFcK4ZbOSRjOn1ZVVzpGNbvaqr&#10;lazaq5GqqbRVai9lTui+rCnDSQWCNjI4yIXK5XsRzVaqO7IqRvTlaqdl01V0qKjU0veCz1NMCCIY&#10;pFIBIxlgSB+mQcjBBOGDbh/y+iVTSKcq4ed4SD7ckhWAIGHX+MjhlwcHB8ekPsQslfJLbCysJZFK&#10;50sUaojmMRdpqFWNcuk8K1FVNd2rvfqWocyLY6JpkC8jXcqvViojHI7S703aL/XwqfHb08QvD2oZ&#10;GqLVsZNyo1VUdsjZnKulcrkRWuTfdHIjdL27qnet3XDKjNilglrVDnVOaEoeOOFjnNRVTqM0m1Vd&#10;pvSq7uvdfFKbqOOyoSxSIU4CyqUV1GQMMFJz8kEHkcEHyCNXSo4Gb6e4GYYzG4JVhgHKM4HABAIO&#10;fnBx6HuO5mEPJBMyZkfdq8qokjOZVTau5kVE38+NKno8VGWCT8sisFlc3XVWNI4Xrzoi8vN3ciqi&#10;9nIqIul0u09Ab/BQYXXB5Nu+1z3K1VYirtEej0aj49t0nhURdqqOVE9SdVw1uJCIHCmSJBIqfckj&#10;3LG5ndqLyojnN7dnK1ERNoqb81C1OT3CWSF8FVDZBcbQQBtKk/OB/fPqeUyoCjxxyRZWRjtDKn6R&#10;8g7Qc4JOOOCMemTGyYeMqOVZ54WOROVrIpZ10ndFcrOZORf5eZu9619vwQIL2AlsbGTwvkdyO6cm&#10;41Xw7vEq7VyJ3cid07orURPSzyR5Fi0yNRZXsa1Fer0ZIx0UabVdv+5VR3f7FVyIi6TS+rTQ31pb&#10;TyK6SvlVz2uiR8aRyNVHInKxG8qrtvM3aPVUXS6drS9fVyRBTIEYAe2ViQG5Aww2gg/Pn44OefQi&#10;bSq9ndJWdwMkmGMqxBwCdo3ZIz+3HxwMA/nmluGk/ToGc6xKrJlkYrEfrbUSNOZz2qm9Kqt7qnx6&#10;FVlmeWVBrJDasZQ42xOewZ7uo9i9tqq91dtNPRUTau8KiJ6sDHW8XTYLGxjnPTnWRZtI1iK98bEV&#10;muR38qSOV3NtdJ9qL6yz1ltcyPhngYLHzo5k7WwzI5vJ2TUic67VP5kXf7Iid7Md2EAd1IGRhk+8&#10;ggZA4wQQfjgfuBnn0Alpsjex5Dg49wAORjP38HjyPnnn1sY7xYpbHpxmRoHIr1jVFk53s07Sc7EZ&#10;tNf5kTe/tRN/BXawC4gVU++OZmvvbpHsVOzm91XS9taXfbz4T0vRfDa0FKQsIuJrUV73RoLGxz2r&#10;3VHKjflfGk1v42m/UwNb5ZiwrGQBrYRslXUM0zkcsbtuVUVqJyI1fnpoi78L807U9ZyGqS7Gb/8A&#10;reTjJI4DMB+nzyfGMkcepo60rKd+1gASSo9wxjnapJJ/gE/bPB9TmecGaPMRIx5oud0b1cx0qulS&#10;LmY5jnMYqpp+0bpVVU01W77qiL2J9MLqK1SSGciUfqtdC7TlhTuir1GNXadubynKieV15ZOm4sBy&#10;qkVuEQDKjUe+SON0wyd9qiORElTXlyq1yLrSLvaer/X5ljNjJHGPZjPll09saqrXfd8OR6fYu+yt&#10;fyr30ulX19j1nV6kbQh3MJB3L+tB4J9wBAx8jI88+qr6bVaUSFQJOCG4Ut4x/P7kjj+D6B8eG5EB&#10;DB+lzORYFVkUsEZLZuRVRVXmVyo5zFRNbYjF5nbRURF9XfGrDNArZr7OE9QWQNj6DGNc+chXKqyu&#10;ajlbFH/LtVVF2jlRPOzaJILMiOa+N6J4VrmuT8J4cqd9efOk7J631GhVdta3a67onzpNp+69/wA+&#10;FT0Gs6u8yMk0UT5/xFQGySpyCOeP9P39XYKnaIZJGBPJ9xx4xjnn74Of7/eJXKXCtY6UVy7a1X8q&#10;oi678y8zu329tt7Kv4VPVgrMkqrHka2eOKXt/Ckc1j0X+rl5V7L205U7+PxozV8E8SscxF3vtpF7&#10;+ERdrvaJ/wBe/b0PDsasgifdhPfLCm0cOqMWRyqqqixu/wAvdUTuulRF76T0IewGzhzGQP0kZVvH&#10;GR4Pz/p9/RSKNVUK8YY8e9ThwPPIIO4ePjkcfwwEfTeid0cirtO203vfdfnttURP+3bajhiTsxiJ&#10;tNuXSJvzpPG/x3/Gu3oPUx9sKsbFV7GqxHPgker3Meq8uuVNNa1e6qqqrlTXZPRIBt+zUmdH1F5f&#10;t0rfuXXbW133/CfnXodNbUgq4z9sYb7fJ5H34zjPyD6tx1WBDxSlfGcEqQSB9jzzj5xwM8erAwGF&#10;eZ6xsc9217917praJrsqdu6a2ia+F9ZRKEbrJPI1H/dzIio1F875U5U0ib1rW17Iirva+sUdjDru&#10;7et7RE8oib79k5V1+fOtf0kBLQaVESOZr3IqoreZvMioqLpU3+F2qfHx6A2lqWWHehjZTxgqDjx8&#10;EY88/wA8/wAHKlnUaqE1p5kKcsUcjOcc+3J48ZAGAcDn1ZIhoVarem3S+UVNr215799/jx8/PqSg&#10;ijjajGoiNTSNaiIiJrv+PKInbSdvj4T1DDFsVdKqov4VdKuvxr8/1Vf3+PUxDKnZdbRdKib7qqp+&#10;2v8Az+6LaqrUUqFjjIVSMlR9lPGR84+CRnP75HXLF9wxaaQFyCMswG4fJGccDIH2HHxj1IMjjXyx&#10;PK/j5T8a8eN9/hdfhcjIYWu22NiOXsqo1EXW013TyqfG/Gv39Ymvau/G9fnui/hPG0+O3dE+fn1k&#10;RVX5Twi6Tv2+dL53+y99+F+PRMLV4ZY4s/HtXPxnBx9/+3I8hzPdHsaWbbwCN7YxkccHH9h9/wCP&#10;W63l8r2RPHb8eU/p42mv9PnKsvI1VYxFXW12uvjx4Tt2+O2tfn1pscieXKvbtvuq+PP7/HhP3X1m&#10;RUVF/dP9e6b3+fx/p6rT2yiso4PgHggDHyAOCPjHj/rYghUsrsScYyDn/rjJB/v+/r8jfLK5JHtj&#10;a9q/YrFdpWppFa9i/a77U77TmTy13bvKxmM3p7kYrVRq9+yr4TXddov41r1GNcmlRNd0Xv3/AKJp&#10;Pj5Tv8b14160yAXz8nJNJHqRX/aqbXaaVO6bRF2v5VF7p+6tYkMZcwj3Py/gbz4y3HDHj3D++cKS&#10;11ys3bjnkKpENsbEbjGuVOF5JwMcIfGSRjnNjbdCsNEAV3NMYkqxomlROjrn59r47oiIm3bXsmkV&#10;fVlj1pNa/P76/dP+2vHqghAxRzNme3mmbtWyvXb0c5Vcq7X7mqq7Vdabv4Tv6t8L3om+ZVXX/Xvv&#10;99a/dNJ41r0PiZvzO4BycKvBwpxwSTnkjJ4+cDxzYttEDCK5chUBkY8bpMnnAwBwQB4PBzz6mWvT&#10;trsvjWv9vx/4nrIj3eFXtvv47pv+yf8Ax+fUex6oic348+e//f8Ab4/qnraa9ft8OVd6Vfz+/neu&#10;yovzvxvt6H214yHKqP8ACP8AXj4B/jP3+R66jbeMEAkDknjx/P8A5n+c+txEVeyb1v8AdURf3/t6&#10;ztiVU0qr9yJ2Vd//ANqJ+O3b+nqP6zk13VPG08f667/vr+mtdtbcUi7RV33X87/1XXzr+nj8+g8n&#10;aLbTluOckgDwPHg/Ixx8/f1y6MoyMfOcf2+cfYf+cevJAIZOddd3aVV/p8qndO3lF/PnfdV9oa2K&#10;J7ZUTmkazkRzlVXI1V2rU2iaTXnx8edetuN/dd9k/wBV/r/Tv+P7r49bcel/p/4nj5/f8fj1TbT6&#10;zsGCLvByMKAQcg5HB5B8H4OfPg1nnlUEb22kf55AU+T9uCPt5z59ZIWa/wAvbsiIieO6a8efPhe/&#10;qThZrz3Xt3+N/wD4/wBfn+mq1utInbyu/wB++17et+Hwm/Pf9+//AG/P9f6p6IRQqjKv2x5+fAx4&#10;xz+wI+PQqdyc/wA8/f8Av/0/6+pCFief7/6dv+v+uk9S8DN67fj9v9F/dfP+vynqNHTx/Zf9dr/1&#10;7f8A8/U4OibT8bTX+3/Zf/Nem3SkRmQEgZIBAwPlfOOf/f0BtuRk8/8A2P8A2/0HrZjgRfPj+ipr&#10;z/pv++/X7LFyp2T/AG/6Kif21+/qfDHakbZHIjnL3TelRNL2VP37f1RO3rNONFKxU5UR2ttVERF5&#10;kRdJ+6etQTpeWWj3UZFkaMOiNnc2VBB3YwCwHCnOCcEg5wAN4CXaQSgbBOfsRzjxgH/6PHoan9ZN&#10;8rUVE2qoq8uk2qrrSL21/uvft5FGUV7i2uexEarnKiq1ypyv/Pwib12XX52qLr0cjYW/ci+NL/f4&#10;VF/H+v8AXvv1TzwoX8/M1vde6p2Xsvhey73v8/6L6869ZaJqJeUpZDAMWVZGK7Gx/hKgnHkYII45&#10;JwPTloeo/TSRyheVK8j5HHkZHzyOT9/2Kyy46SksjVRHI5F+5VVWtVfHb5VF+PuRfn8+tULFxWEN&#10;UhkhMjXf5tNajU8py99p33tV+e6d9ejwWCyNrkjiY7ScvfSovnzzbVVXx+Px+PUGtevfTI2P0u+V&#10;vnet91VVVe6p2VFRFXWl16xixR1NZmiaZnLEBgkZYjwD7mIQnyMAAcfPj1p0PVE8kTAOYw6hcq21&#10;jgKMnGWAx5CkD4PgH1X46KGSHpIrIo9IitiaiKnjXhU7rpU2vx8J6lhKyEaNI0jV7URER7kbzaTv&#10;5T/RF1tPzpNLIQQSQovMqO8JpFajU/oiJ2XttVVV33+fW06RrUXtr4XS7XXnx/ZNr8/39N+haTBQ&#10;ZbTbjOyYLSFmK5IztXcyLkHnYAefPoVNesSgxiRnQsDwTy3HJ8H+5PyfWOGCOPfJG1u0Tm0icyp8&#10;7Xe3d/8Azx6/J5EjTTVair4345U8rrz47In/AF9a85XI1yp9qIirzKv47+P6d0Tv3+F+KVaZHNC2&#10;ZookhhCNckMTXsjWRyIqpzyvdyxovb7lRV1r7VXy0z61BVMULORNPxGqAsx2kFmwOFRT5ZiFGcAk&#10;kA81aVi25KruwRnccY++5mYY/uf58HG5ZXkUJKAe7jYRInMjGqjnInwjkRV6aOT+Xfdyout+PQOy&#10;vhmTlNlMWbbSthmVHPZGr2I9GL9nX2rkmaqIiKio1m0TbNKu9GlLyZuX2eQZR1QgWROgHCc2OUJr&#10;HuR3PDKjmv6sSRM+57VXlc9yuai69VPP+NhgxKV9C0ZInPfFIXJt7VYrVRX9m8zGRptVf9yqjds0&#10;qovpj03ULYvR1tLU27PZjd5InXtRBwrHfK4CIUzjALOz8KpUZBqbSHjjLSMkUOAHkcEqxUcBNgZn&#10;Yn/CBtGRkj1spwXwMZ0kLwZDZGyOWWfncxFkciOc1Ea1WqibRdt0iqq9k9eetSt4lUpYUDj8pr4C&#10;4mJDK1bJjuZWIi9RHslha9r0dtHdKNf8rmorV9eeiUmt9apI6ChOwVyoYXJ8MAUAYba5AyOcAkD4&#10;8D1XTStIZVLXtrEAkCoTg+3PORnn5+cfzhIxh45IWLruqJzNRNLvXf8APZF7fuib8d/UZYYVWWUs&#10;k0qTslejUYscvKxi9/ubGmtq5e6/zd02ndV9WiAdqIml+V8JrfyiqvftpfH/AIsnDG/e9b0qb8L4&#10;XSbTXb/4+Np69Ff1HaSY5CuceDgY4PI4+3z+48H1ja0HABKnPwcnPx48fB5IHH7fFAx+ptaMxoCF&#10;zSQR7cx87kdERCqa6Te32PYq77I3T0+Ufr1Mhz5F/iEiEiSN9VyxrHFJDF1Wo5iqnTljVukRzfu6&#10;nPpXa+URL5GOj02rE/Zey6XevCeE7fH9V149bbAGKqORqJpdp21pf771vsv5/GvX5tTBLEhMsm0k&#10;r4IKnd9gTjyPAzyQCPXH0TBgefOeTyQfjjBOBxjJ/fPqBVCWvVyNjkj3/JpWORO3ZH7Vrl8r3RN/&#10;y6TW02ngwko1yxtR7UVWr25m8yeNoqd18Kmu/wAbTa+p5tftW7RdKu9KnxvvtfGt6Vf/AM+vaeAU&#10;SJ8xZA4o7OVr5yp4RYIle5I29SYiSKFiK5Ua1XvTmcqNb316gNwtgDkngAHz4wB5HPGABkkepBDt&#10;GTgAckkgAfckk+PVOlqJUmZPHI7SNVHxq7cTl78yq1E7K5q6drW3aXa6VFHPE3Pv/TPBb/NbIIso&#10;XFhxyzhar2riSoZzRAUYI02WGDnapbJf400bX8j2c7VVF9ALjJ/xBuAvDsQ0DE7SbiTkqjWcIceO&#10;Qf8A9OhXA6PHDjuLo2UHqCvNRriIqOKyI9nHK9HxPkgc7kRxS+pbjdx1nnGy/KEo8Wt5HCwYfj87&#10;auhIidKLN7J9bAsp1rNzjse2a0PJmWRvLHNGsjofT1oPQ+t6sYrd6odP00PGZJLoeGaeIMrSJWhx&#10;3ZG2ZwxVUXghvj0ka/8AiDoejLJVqWV1HUyjiOCo0c0MEpGIzZmyYUQOVBQFnYAjaD66OgfXi+2y&#10;hkIPD5ZcZhkDYQ+wvBoMqNiL6qyE14MLFqoVicxIIBJiTEKlft5UG0hS/s+u3CCR+VuA5YjVY/Sr&#10;d44Ouo/seqJK7nRWSNlZI3lVWIxruZ3URE4gYHdUmJ5/VSW5M5mOXayYlkiSOk90NVWc/tv1aAaZ&#10;0bw7GmJ6FsIozUa6cFsTJnxSyNUj5XwyvsOya3obMtsc9aaRDFMs0RYJosnJPXmDtlYrmCmjTNKG&#10;JjSRso5Iz0c5HIqOdz8PdFFtIsyQRTVkmql+8O72/wAuwD+buaRH7ZfHAWePCjJCp1T8UdVk036t&#10;akNiSG5LVvqkkY+md1EtRiRCUEUsfcjQ4OXgcE8bm7J499avCjqo0ylzqvgft7p5BKa9Gjc9NvV3&#10;6VcuJRn8qqsY727Xs3mXlU7Yz9QvALNpRQIc3qAbCbTYAclFscZfLI53KkMBF2KIDLIrl10mm86/&#10;DV9fPcCAUA9kMoywK+dIoS4xpSw+drGxq/phK9WterEa5rGMex7XPa2ReZfVuHMyOpjL/VIonBhj&#10;kkxEudKUJPCMxZenI2XrO55YUcg7G7n53JDLGyRUiURf/DfTip+ntzJIcsi91CHHgbUkVzIQ2Nyr&#10;Ir4PhT6LaZ+KVyd0FmgAMKHeIMxj+Tub8rYNqnazLt4PuPj19IpmN46o7Xyhwe3nRjmkQIkjHslT&#10;mjmSaFZElhdtFjexZGvRyOaqt7pu1mLVwTYkjYnKzvG9n8zmu7ojlVfvavZUR3jW/wCvNP6UvqIq&#10;sSMruHecyOrKC/gFtMdOIsYiq+oWx6ftkrpIp5msrD3O94QAiMjrXztMERr1OEXq8MFFA3mickkM&#10;iNkYqOSWNY5UR7Fje1zmvje17ZI5WqrHsVHMVWqirj+r1J9ItGrY3cMxilwNkyAgb0IZxkEYIDHk&#10;fAwTrOn6imp1lnrysVdVEseWDRscNtdWAZcjlSwAIwy5HPqqXWKVFzB0yxUfratVjliex2l09it8&#10;ORd+Oy+dKndK+NhVGIzpoE9/Scj+ZyPbMj07o+KZiou15U/l3tUTfddqWGjNVVVqq7XftvaJ+V8/&#10;anbbl7Im9+v1wSL5RNaROyJ9yppVRd7/AOvbz49DP6jJs7fcJXGQCSQOB48Y+wzj+wGPU6p23DbD&#10;58jIzjH25/6fz96OIIO1ivhcRztVy9GdHOeqq3SoirprmKicyJ25XbRdbX1NhExOiRZoWNcnb7do&#10;if2XSovnmTv3Xsq+Vn0Cj/8Aa38b13VU2nbyu+6p/wBO3rBLTwzNVFRzedV+5v2qn777a/bt37Kv&#10;dPVY3W24ZhkABT4I+T4xkHnjGAT8euykbtuMbgMcnkMMnHGSMgYz9zk/uB6wNPrVcxjp40e9FVqP&#10;XXhe6bXtv4+d+PHrYeAEcxWqkMqORUVERvdqr4cqInZUdrS+e6L37JV5cCbIR1WmEKnwyRebl7Lt&#10;edNK5U2m0Xm7d/PqTDxosN6PiIcr9tTl27729+ZHIqrzKvx3TS+PVCa46kFZN5Hg8g54P38Yxgg5&#10;8kZHPojFUoMBtkeJvJDAHH6cHIAPHIOR/c8j1HE8P6xYljjFa2FZOpytc7kR691VqNd2VfPLtG9l&#10;Xt2X1gTEpK+eKQYSB8CcqOSWB0crWN0m0nVFRU0ukVeZXePO19Cvjv8AU/iHBNktOkBeR5xALASy&#10;hGa4cEJpg8s1eRcWErOksUrom81YC6WzfDIkj2iROZP65OYVx64k47nUmeR2+RXEqWtla/4auMov&#10;z8adJazyOdA6tfaoz2UDXvDEZzP9pAkCJzcip6fenOjequodPsahHG1SsIlaoLR2HUHcZxEXkRo0&#10;xsInYbG3e0nB9I2v9XdOaJdg0+WyLNhncWVrq0n0caYGZViikDvy2Y1bcu05A9d1whjoXrIrImJp&#10;WNWDnSTk0iMVUerI1VvdVRUcqrrTm+Vt4E0+v40zn6RNa5WvRdaVFREVF+FXXdFXXjSeuVgX/EMy&#10;OOKB53C3HyFR72FNAyO3HfKi8rme19wKRGx7W7Y9s7pFfIqOa1GIqO1bL/iA8Q1Jayl4d4jDFMkz&#10;4oz57s+ZE51dC1ZBDA2uVkCtZO6WKLqSIskcbGvSNJT+GnXEkm1tNiXOfe92oFG3GQWE7Hxg5AwR&#10;5xggC5fxF6MjQZ1GRiNvsSlbL5fBUgdkYB++fPxz66+QkMVdKrkXsiqq9l2u/wCbwq7/AHXX7r29&#10;b6Oj1tddu+1Rfj5+e3fv8ed+uJg31xfUDDatuDAsInrXIqyYvFRFRCMFQhJY3MPbYrZR2EsauDUh&#10;SZEbEsc7wHv05Xj4NfWXw34nl11DawHYNk1pI0YMK5IgKorElY3PWKuyKJIBmyPc3pjjWYwBJEr2&#10;wwsmf5C610X1Lo1drNilHagQHvSUZlsmArksJVUCQBQCS6q6bRndgZ9GNH6o0TVJUjhsT1ZJSvYj&#10;uwNXMwJXBjZtye4uAFdlfcQu3PAdHkhVPtRjkcu+7UVN/lE3/Xv27/nfrPFBC5UdprnN8KiePyqa&#10;VqIuvyifn1qJE1URUc5FRNIidtLrXf48Jrunbsi99+tyAd3liv5lTXKm3Kq/sjU762vZE3r4+fWc&#10;TzocZYqP8snjj/seM+OPT5FHKoHAJx+37HPg/wDn38ndjGhbzuaitc9Pu7qqv7aTe1Xfbt3Xfn47&#10;+soKNh7Na1Eaq/ajURU05O20RF5tdlX5/wBd+jICemq6lVyJ4fFIxFXwm/s2iJ8oif236HmccXcE&#10;4bByEZZeiDlo1Xj0tev6hdnLtyI0eshe6VNva5riCVGFZyu6kzeVfVZEa9IletHLPKzYSOuhkcnI&#10;wRtUnzzngALnkZ9WRK1RWmkaONAMu8rbUxgE+SBz/c54H7nAafnTSI9NObtUaq65uybXXbe/tRe6&#10;qqa2vqxjkK3lR6ORdJtHtc1e6L8O1r4+ERVT1ws+on6lQeL1niY9aBeYtT4fa2s8kjLaecu0cdEG&#10;kTzgqz2w48wK16yjxKQc+OSdXMkifCqyH76Zvqu4fYRixGIZraZZMU6+srUe7JELuooxz4go2gk9&#10;U8i0idEQMQ9vSgmFa16JuORXsVwn6A13TNGhvJBdmsybnloisZHgQysAWnR3VzsVJNiruUSKp9yt&#10;6XP/AFXpV/UJYJp6UMSsqJN3ljWVwiFgkbqpA37l3FiCVLDgjHWhpHhdom/HjW9b/ZE/vtO/f8+t&#10;qOZHd1X+qa79vx/8Iv8Av39DLEc8xTOa1lxiOQ1eQ1z+RHEVhLJuhI9vMyEuBysKBnVu16BsME3Z&#10;dM+1fV6hkRe+07Jr5Tf514Rdf7/H59Z7JeuVZjHMjo0Z2vHKjJIhGMgq2GBBHgjPHP29MwpVJ4lZ&#10;GVtwBR1IZGBAIIZcgj5yCT+/APqaR6fCr4323+df1/29bTZUTSfG1TXz58//AI8f32vqPY5i+VTv&#10;4Te++/Cp53287X8fPrYRERf22njadv8At+6f9fXw6zG64Y4Yj5+5H88j7/J/kZ9RLprowA/Tx8/H&#10;AOOP2/6/z63UXabRP2+f3X4Rf7fn+vrZi5douvC/1X9ta+N/66X9kTQSTSdlT899J/t27f0/C69Z&#10;Um0m079vztPHxrfftpPPobLqAJPH+v8A0z9wOMZ9X46pUAZ+3Hz/AJ4z98Z/yz6lGuaiIqoidtIv&#10;b89vOvO/+ia9b8RCa3vxteZV/tvX5141tFRPK+oBJ9r5763tf6Jr8fKf7dvG/Xt11TSIu+yJtV2n&#10;n476T890/p+4ixqDjJBIyQRg+PHn4PI8/wDU59X4aqnAIOTz48gEef7/APb9vVnaQm/O9aTaLpET&#10;t53rafnWvlfj1uxEt7d/O0Tumvnt+V7+e+tp21r1Uo59a+dp3X48p28om9/28J8etpCETWlVF8a3&#10;2Tv37+P6/wB/7h5tXYA5bI+3zjI/n48jOc/P2vLp6tjAIx5IwB8fbHP+Xn4PqySmRxJzO5l77RGo&#10;i90T47p2T5X/AK9k9e0VnA7l0vnz+E3+deF0nbf7/v6q8s71YrV+5V7a35/7onhVXz/TfrVgWbqL&#10;za5Xa0qKu0Xsi7X57LpE+E7b16DT6tMGAiXIYjII4AyPnxj/AFyeB8+pxp0ZRi5wwPHuGD44xjzj&#10;J85/19EGGyheukRy6+3fhFXevna9tfvtNr37L6lYSE899f6+f6J/bWk158+qMKvJrS7Xfz3/ADpf&#10;j+mtdvHnv6m4iF1+/wAd11v/AE76/r3X59dVtVsj3TyIWHIVUAAGRgAgknAwDz4PHJ9CbNGNTtQE&#10;jHknJyMfzzwSPOcePA9W1pLV7b2vwqeUXunlU/0X57+fW5GSm0322v5T8b7/AIXtrfqpxzuTSqvy&#10;vztf/PnWl/PrcYSqO7uXunZN7/v8fv8Ajt8/HqVtbYf4sHxjAXkEDyWPJ+4z98ehMtLyP28/Pkce&#10;P5/v/I9Xcedu/wCbfb9+3jfZe+/nt2+V+dT4s7ft77X47999k7f9NePCp8+h/ATrXdNa8+VRE/3/&#10;AKqu0/b1Oim6138duy9l/wDly+e2/wCyej+kdQrFIhdwMEZz9xgnj9yMkj9uQRwAuUiQxGT9/Iz4&#10;yP8Azx+/wUQTI3RoyRyNc3wq9kVFXt37Jv8APj/r62ZyooWK7mar9fa1FRVVdbT+3z518eV9D2Kw&#10;RqaV6d01rfjXjS67dv33/t6/ZbFXNXTkXsm9L5/rrun+/wC3dfWtxfidFBpwg/KaVIgiTZJYLtCj&#10;2j2llHgggcAkZz6WG0hjLn3AFsleMeckfwft8g8EfG+bO3S/cm15l3/8+f8AXa99eqsXK3Sqv5Ve&#10;++/yq77eP6bXX4T16kmuVXbdpNaXuqN0v9VX+ib3pe2vxAkEov5X+2lVf6bXSf3Vf9e+JdRdULcd&#10;2Q4BydzHGckHOCDxnnwCPt8emehQZAvGcYOAc4/Tx8fP/wAesZD2vVe/7oi9kRfPz8fK91VVX+3q&#10;Kfva99r/AKIn+69vC/8A59ZJZ2oqr2T99615/tpPjyn7+tOUlvfSouv/AJ772i77dvH5+PWaPLHJ&#10;L3WmCvkn8snB5XyGz9+fGPI859NEETKAApxgef2wOfjH359ej5laju210mu/9f7/AIRE86Tt316j&#10;JSXN5nKukTfbuq9l+EX/AH7fjt6yylRI1XOVOVqbcu+yIm12qouv902ukTv6rtnbwCxJMjFmYrXq&#10;1Y03tzWqqN7omnO+FVNJ22mtot46vBXVZJrIAwoXarOwLkIp2Rq7EF+M4K/8xXHBirVaR1VYixYg&#10;AfduCAM4Az8fA8+s7jmzRyORr3qxXJyLtvMrd71tEXv48a12772tRsJyI3xSQNYzn51dG6JFc3lb&#10;tUf5enPpEa5fnsuvKUmx4m1daXCNOU2J5M/N0CGO6yJI5eWONrE05EX/ADu7ORU5VR3jFZZ5FNGk&#10;ldXT2DXwSSxLASJHPK5jVc2Ng7pXT/erXNcsjWJG9qo5uuV3r61uS8sUyxWlaAmWISOKcFplBwGn&#10;DFWhGCxBYqP1FSVIDhBo1us6lq+FkHhiDgYAwynAz8jjJ+Dg+qPlmVRViFHWI/ug4SESetSeaLrz&#10;yQu06KRjXrIx7UXrxSIkbeVFXl+xVSvOszo5zpLKhkKqnjDvc+uKkimY1yJuVYJpEVHtVdo1isR7&#10;Wry6/Fi4t8VsmLJNjmx9adGO6ckT0dIQySFqtevVRydVk22qr0avIjWN5k3v1z3z3L7R8k8yLIr5&#10;OZVa3e0Vzl8JraIv/irr1vXQGlbEjsWGhhklC4SCdZYSjBcrJtJjkOdxEg92D5A9SazA3aVVSTIR&#10;Q4cNweP0A4AAAC5x7hz9x6teUX4BtvMUPaFxdZjHTRROjhijI25JGxRskajY0TlVqKm+6ou9b9ee&#10;lCNvryQmR6QSqjnKqbYq/K+F5V7evPW6xJEkaL9SvtVQOU+An7ft/p44IKK1aUsfySOTwQfuPjP7&#10;eP5/b12VaHrSonhU3tFRPPxr48rrSqn59SEQSJ3TXfv2VFXv47b8r+yefnXrgBmn/EN+pPI7W0jx&#10;i1osIqSbH3NeBT0lZYl1QCDMjaAmQWQZpNjEq6LfM8Zk8xEqsjWEdjIWV6p+uf6mKhsJ0nFcglDS&#10;Uhibf01ZZVy9kine5stJEgyDskSbkgakiSInKM9qdSRw/wD0p6uEUckj6dHI4GIPqJpJBkBsMYqz&#10;xggE52s49pIJAJ9YMn4ndNSzSRwx6hJHETunMMMURCsFJXu2EbBJXG5UPvAwDlR9GcUGuVPHb5+O&#10;/wAJ+f8AzSd/UnAM1yJ2Ve/263vz3Vf9Pxryv7euFmL/APEc450qQLlQeE5NAwgoN0rscfRy2j2x&#10;NnhJrLCpKURkiR8rVWYKYciTqM6UUrkSO68Tv+JLleVYyuO4HhQ+F2dgE2K4vZroi3sxEdFEQ5+L&#10;wDC1s1cWjmOcKbYNJcxixOjZzq5EFH8O+rzPHXFWF45HKtajnTsRgH3OxftykAe4BY2JPtIDZAJT&#10;9e9Lw15J5LUiyoistQwMZ5C/6EXZvjG4hgWeRVzk7iCCejnH76meG309VcbshnkvcrPhllpsLpiB&#10;lty2MdGxS7ORyzNoqtr5GoppsEkxDk6YAZb0VY+J/wBRP1O8ZPqEnr6sqCGgwuNzfb4VjhZ8NRaF&#10;tmbJ+o5NZlL1DXRRuZGEhDhIx5YnOCHgJlkmVYrHJS7q8Nt7CYi0s7Cec0mzOla+1sjJplknLIsC&#10;epKaa97uZEmkhbC1iIxFYjGet2GQsWYlHrBEMbBDMNIQGW6Vz1cqjJL04hYWq6XqMWRUjWOTmXqq&#10;icybR0v+H9PpzsWpoY9Q1RUL/U3EYxoTtXFWsHxGYwwPcYtMcNtaPgjCeqevtR6lE1SCaTTNIZlQ&#10;wU2XvOq87rVllXudwoAYl2xLkBlkAJaPWqrwCGut2oA1r4olignGRI00nLEnOO9zm92K5BkIc7Ua&#10;vkc5HvbIvoB3SsiFIZJIY4VIEMXXd7nuSEGyRnRe5Uajxh5IYpUVXK1qtVPVjnuVqhCjbmXpwROj&#10;VoBVao40bSOWLQKKs7pSHEPekytOcisRXuljVeqs8DX3NsDMQC479GljSWMQexiFY2UdjVbDDCxh&#10;LmMnmVupZpWxr2dp8HJE5zmNpQk0zGNMiMyF/wDd3bCEIiyLu3qHGVDkMvAkGSTnbrGrdqJjPKPe&#10;YxH+eqHcpeQqxAVyu0ZVSpyxXxga3eJM0NHZTyOLRs0jJRRWlWsLoFVXQNlljlHbGnIj1jlljjmf&#10;Giw9N6q9pSueIFpkNdi7bKON82NUAmPVdgVCAEfLU1aKgiWJ00LnGkdNGQCqZ1SBwoxRGPcxsTm1&#10;qLHDauulmFFmeyxmfEXYKSVZQLHM9qQOMKOFnlFJUhJBSgopGoEQ3meP0noqYYsZfYua2WzHascb&#10;43s/hlK9g7evGkLI3Ne9qs3GNGsbZJ3wrIkumMijvpWhnWN7E6SCo8nZk7YJjLrtmKxKH7YYYUgy&#10;NkKpbG7jurJahNiOIyVmtRxGaBmWNJBGwaAyPMUEjISWDhAVLEAnAztRXti+SUUOlLUqGNpMzGCw&#10;Tqr2p1CJ42xuFikjZzIqq5E6sqK6PmVq7lyYbzifLBXlOm5bMuCpMdTwDV7IEQoStnm9orE5yI1j&#10;ikKciyRzkRt6USq1qL+CVg1LFOVb2Jlc1sccbKsE7q2hsM+2Ax2j2Ma+CQlksjWQxyxmRxtlajom&#10;/d6OXAcgYrI56279nWCHEgTUVhuYJMdmBjLgapJREY8Modgwr200CrAxJHAETEMSImdwDWpRWgt2&#10;asEHcqQs8FrYFkMgVTIsTPkPjaszCIkBYyp3NhfTf0xKl3Ua+m3pC1a05SaPeIkfDbEEuzYQGVpI&#10;wSMszhzsQO4NOU/TqVjuG40vvXlx8MYYR6Yo0FsVjaDSF14bRTiGyqD7+FVbKFLCyNEjhfHyq2R7&#10;/WPDfroz3gVlV3gB9J/6mY7PS4PFhdJe5S3HbTG7CeWyCLDrpZa2yfZg2ck4z5wY2/8AIPChJjcw&#10;eaWNvvxg4tET4/eYaVkNYfah21fIZBBkINq18L5nuY6QQElI4S4BVisBwTJXFdGCOFzkmKci8neN&#10;FgJm/EfHMkrK+/BdjwcECFtjbIGZKDXkivfMQLIrR2GTSI8VkL2uYz+DKi/a52CUK8mt1jV17UqN&#10;qxJZsTRAJGO0rKsocNFJEQLMxkHtKsrsd6bRtG86pqOl6XrAbRIhXqw0K1dou/75ZN/baMu6yITV&#10;hEeFbIYJlXLHPrpDD9WX1R8SeJfCNLbJa6jxeoz6e+SrxuG0xuLJxAXISlXks9ARC+/qwRwpQIBp&#10;AlGNmPJPUQ2RIIIu13CbjVScVgrUmKCux88K8mqRqAjJK2xuC4IggZ1sGiMhAIYyQycwOIeIad6x&#10;goQ6XRDWM+SBM/sqUxpwF9YVJQdYOBNNWPUn2KRw6lJjIK60VZaTcqSFlMYwiKfnmG9o/kRtBrcz&#10;BLOkgrXkkzw//WGkSyWTZWmskZC6wZbIShCnRvbDDGbHJDK+RjekqpCiJXudAy3po1iu1qscVVVW&#10;OGqzZYyO7SO3dVQpBRVZmbeQcEED1YPW2nV0Ef00stiWYuCbIOI9kagbQjHBZXPiMKTwGyQPuHa2&#10;VPukY6Jid1dKx0bURE3tXSI1iIiL3VVTSrtfWnY5FjVHyJd5HQU7pGo9jbO4rQZHscvZ7IySopHM&#10;Vf5Xo1Wu76dpO3yacJOL3EO9JnxFvFnifXWBGlrRg7qxMrZgqypKMNGu/fnlDkPY6ONoZD640omU&#10;t6SOc1eRrWcO+OVLkCBYrnhtNj3EyaxKpXARRnLXONiiiIrqiHISZJxi7wgGRpRwsXtoEIJWMFkT&#10;EjgVbj6IAvnT7uqrBKO3g9jYrJMdiSLJLKAF3jYWCMu8hd4YgNeudULW0xdVhotNWJZWJly0cqbS&#10;Y3VUKhiDkbpBwckAceu/9pxV4aU9c+0NzrFmhMkfB1RbcSwklmaxkj4IBa95RZEzWOa7pxQOVUcn&#10;fui+ud/GT6qs2yK3IrcFsy8Sw9kZYcMoEMS5DkMUrFhccWXOO6WjYjXOeIGBKwyDTJXzvnRWMCi0&#10;8qc7tTubJC9qugk6iNc1nMsC75nNa5HuanWbGrdqvNv7vUZFjTXOax75Fji5HRyuejGO2vO2CSRi&#10;80ZkKqqtc7likVqxtVOZPWl9Nfhpo+mWXuahKdTZVAjWxCjxR7sZZYsOhlVhty+8qu51VSocZj1B&#10;+JGpajDHU06sdP3MWkkWVlkbG0orOMN2mBYlQVDHajlwSnoYmiH5DaFWd0STaWtoUspBBMxJp5Tt&#10;/bITPPLNPO53LGss0rmOk0ibb02xLstoWtYqLBGqRyakaySKNGujT7Wvazmc1iuc5zEaiOfJtrUR&#10;6bQnQ1LFUhsQ80Zkb26m/hKrXNRvIsc+9K9Gqr1cjNtc7lbI5rFT1MV+KkrJA1qciyObLM58cZUx&#10;j03pkrmI6NI4lXlRGxvd33rbU5dfBrxIoG2GKFEWOMttCBUUjYsZwqBQqoQpO4AnaAfWaPYmkDDc&#10;8s9hnaSRVAL7mwA7SLvdi5dny4XacKCfQghxYmSJipFBG3ssbJeRnJGvdei1r2u5Xpvm5XLInl6c&#10;yIq2RmFTdFjyR4lVztRRtSSR6tVERvXkkRrXK3aPRrVcqcrHcrptopwCxtwXThcFG8uZEcj4BY3M&#10;FcvM1kTJeVXufpWyJM9m17oj0ciOdHZtnvDrhmK6PPLRwFvNSWFxTAqySF1vEKMU1kA08UT4myzH&#10;iSgRyn9BkZM0Esj2jvWdorUuoIqkYkkMSVwxJlLKpZScZBJwFJPJJDN5Uc5P3T+n5b0wjXuy2CBt&#10;RVdgGGCA+0MxYKMgAYBwCR4UQ2NPR0tPZZFf2IOO1FMCbaZBa25UFfWU9dXakMsD7EiSOEcKMdHT&#10;SEyujYxsbdqiyxJ6BX0+8S+HH1K41Y5Lw1vKixSsu7urtqMM6ae0BrYL+1Cxu1mClECOhCyrHxxb&#10;+qmnAYyKGzmAWV5oJSx8j/qw+r7N/qQu/wDBktLWFVIRz20HBfGbT/FOI0x47UWG/wCM2X1EIlfx&#10;GysWVGF1eIVM7cIxnkdMdLZ2DZ5JA/w6425Jw/yTEV4llSUlti6sEw/i3jVXGJaYzAKyEQ7FM7xm&#10;mfTMy/hnZPhjOLqYC665pjEZlOKWgFw2aWxy/U+tSlgmhUW1XAffWnl2SWUcYzEu13Cx4CxSmN3A&#10;LkCTB9a3p3SEklTt3L8tSwwj2WYkDrVkQglXfIXM2WaSLuhDxzGduPtc4A/VSJLW1OIcRUjCjrYJ&#10;aatzqEn3daYymnjqRxrtYmSrAVF7eYMm3bK6N5Ij0sRwyPcSeiL9SvGTE2cMr7F8ayeQzI8kCGaA&#10;didj1f0uKKzrSpJi7WuJjnCUwaOSGGIV0hMrJHdSOKBVc75zuE/1RFcOAw8myupq73gTl+RugRnD&#10;/Kf/AFDueHWRW7HW17kVAY2rr7rK+HmUXJR1oTS3rH8QKC0KPc9LBzSApeo2JEYRn2NiZfgGWU2S&#10;4zafxa+9oSRiqopjuVUh9xvkhKZ1I4pRJ2QnRPka0oaOTniRD0nSOldd1WDWKiT0JqlpLFvRGYSr&#10;HahnViN4Ema+8oW2b4iG2gKp9NOrar1N07prabc7OpxWIGhrawitF3IJIsA7V7YWfZuCK4Rxt3Bn&#10;+Kq/Kc5BhjGhyTK3je1jfLFJlF1JDyuTkla6N1mvPySMVHI5Ucq62zTmqsKVJMYk7CmERuk5HTz9&#10;VzplarVe96Oe7rPTfO6SKVyvTSORyovMpZbjT4CX8w69Vz1jY+NI2pO1UVqczPuia/7XMRNQOcid&#10;nOkZ60p8fLghIa8ScpHyRv2KxizJyo6RHxPkd1XqiukYrEWVkbv5VVi9tajq6cpDRV66ygRnuxkR&#10;PIzspJGDhtmBjectnaQCCPWby6venU/75aXd3FMBUusSomFGfaSJM7SVGVxuJYY9A3/D6PZyhlKQ&#10;5FcjlTma5X8qN27q8rn9VOR7Xaci7f55dLWiayzFMVyjpG1jlkZOitYnO5u5GrM6NVVXORsiI9Gv&#10;V3MqO79zi6OYddtr5Bx2OVkjXDrInQjeupeZjnshfIzkkcxr+SJUV7tPkTlyyUxLmxzDhwv50R7n&#10;xwPaitc9yt+yWRRpudqM6sUjW6eqrHPtEX0SFqesxWeGOSOQFVaR03E/OWTCZxxwrDkYGSfQ0z9+&#10;NEaST8ohmVQVLAEYAD5bjnOOeOTgeq/w74lZzwuuoMjw61IAK6WnDPbFOFZQvVFkrzgVcyCyG5tb&#10;ic9rmPVJw3RzNSROknCv6+aW0MSu4lULMdi6DVbeUzyTh4yEdExYbGpnb70Zj0dMQ0sWeeGOGNWu&#10;hdIrd84yqg+ZrRphwYpGzNngbJEsrXMRzFa6KBHQPGkgVOTSSP6T9bRY/wCI6IQIt0nt1jjKlRWO&#10;bPIMqI5iuVZGI+PSorWJypHK3lbKiLGro1T0o670ZoPU6PJdpRLbCkLbrSCKdI8+1y6oI5QAMkSh&#10;tp3e3O4Bj0rrDVtHkRKcrrU3LmrOokhZ8AMu1mV48nP/AAtgxjknaT9CeO8YuF2U8zce4g4hZyxR&#10;QzyRj3gUUrYiOboudCZINIjnI1dxqxZmbb1GMV7UcQh7QefSjkjENcm0WCeKZHIulRWrFJIiou+y&#10;omu6aXSpv5sIcbLgmmlhjhjia5JYynvjhd2kejmyNniVWzsYqP6qtVqKjWuRzmt3bqic3+DGITPH&#10;NFze4LhLYx0blcj0Zod0SpInIqKrEbC9HI5OmrNJk1/8HaaFmqa0zwjG5pqkchi9ob8xo548AEAA&#10;KN+SAEyOdJ0/8RZJYwLdDtTH/DHO4EnvA/KV4mJG07ixITA/UeB6+jBs7/8AMyTabXsxy/Hbf2qq&#10;/Pwvjt+2RpCuRVRFVEVUVURyo1U7Km07IqL2ci60qrvWvXz+yZPm/toYP8R5AQE1j3QNfd2zh28y&#10;JHKjIZbLp/xWq1qqxGs1zt7ovL6wVeTZrTmwzh3t4FNG9ZYJgrU0Z8Mm3q97ekS2NH7XT+f+deZJ&#10;UVVR/oI34L2pkZodep7gGMcZrSe4jPDfnllI+RtJHuwDjBPxdfVdyr9DOxJUMdyDaTt+doBHPH74&#10;zgZx38MuKyvSN1hZ19e2dythU88QJJXIibbE4qaFJVTabbHzKiuTfdUX1vwzJI1kkb2yRyMa9kjH&#10;sex7HIjmOY9qq17XNVFa5rnNcioqLpe/BrIs/wA3y0wEjML4zKHVkLmVs1t0ppBh51iSZYXNhY1G&#10;yrFC6ZVTT5Gc8jlkesiuZwy+rE2ko6Ciu8RhJrqWvFqveVR0kJ6jAxMgFlaMUx4krugyPma2eBJe&#10;Vz2pEv2oo9Q/hP1Dp1CtYqyRapO5dbMUGyFIxgtH2nneN5WYBQQY0w5KgHHLNpfVmm2ZnSTuVAmN&#10;nc9zHGN24RBlQKc8gkEc/f10lbIvjek+fna+POk1/wCePWzHIvhe/b/z47fP4/19L5iv1EcMcnWO&#10;Ft0+lLe1rva5AM6v+5yKqtaa1xFfIqKmkd7hiOVURqcy69GyOyGdEwhk0UkDkRzJmSMkie12uVzZ&#10;WLyOaqKndqrvaLvuiesZ1PSdU0+YxXqVqrL8LYhkTd4/QSNrAZHKkj9ycenepcgsJvgljmT5MTow&#10;5xyQDkefBx8/PHqeR3ZF0mv69k/r2/KKnx5Tz6zJIiee3412/wC/oJZfxrxPFoJoxi4ru3askcdZ&#10;XTMlRkzUcn/PFMV8QULJGoyRVWQne2xjr3Vq62XGnOr10qutFqBJFkSMKniYO5sT0ciMkNc2Qx7m&#10;tVW8/Wj5nacxI9+iWmdCdRavF9QIloVyQqTXA8bzHj/+PAqNLIAMndsSM85fII9dNarhygbc3+II&#10;RhB92b9Kng8ElvsCTw+ZlwHUCzFnlQjQRMV6umkiiV3Km+WNJXx9R7tIjWNVVc5daVdehrDxgbLl&#10;KVcTataBD2DrcOmJRzxHxMVSUV3LGxYpVe1yOasbmoiqiaVyp2yyLsHpIYUUXNraSGTzlPVNNRER&#10;5D5HJ2RO7V5uzebet+p8KZzXNV343pEXW99l3zduVE/ZF/Coir6cdP8Aw1gqwzi/ce3YeF1j2xGJ&#10;IHO0iRcyM0kiYIG4hMMcrxkSQrWmLblDhlZQc4xkAblAx7h5BJI+6/boqObCTEyaCdk8UiI6OSGR&#10;r43sciKitcxytVOVUVOVfGt+pCOVU137/G1+F1+/nv8AHn8+fSVY1k9rTvT9OMlgRX80kK6kGmVN&#10;d3jyI6Ny6REVyI16+Ef6NNbxRmdG1plZDI9Nc7xp3xb12VelIyZGqq6XtIqa7Inymc6t0LrdSwfp&#10;Ct5A3tZWWKUDggusjBTx8o7DI5AJ9Qz6NOea+ydG+Nyo4+2QxC+fOG+2QOfR/hI2qLvvrS/n+vb8&#10;6/r+O29ycRXKnlERF2ippP67XevKrrtv+/oLi8R66VE6gRcTtJ/K+GZF/PfmjVe3f+Xf50vf1PjZ&#10;zTTORrlKhRfL5odsT4+5Y3yPT4XfLyp5Vdb9BG0fqCsrGTTrfAyWRO5jGM4MZbPB4xyT9+fQifQr&#10;xyfpJTgZ9qiTgY59hORg+Rnzj49FVpiomvP9F7qvwv3a+d67rrtpNev1xjkRe6r22qb7/CKirvSa&#10;/bSfuvdfVSFtxCGq4UqGZuk//bka/W//AHNReZq+Oyon49bTjG6VVVOyKq77aTyqr30n52vbxv0G&#10;s6jPFmN2kikXgqyEODkcFWGRyfBHx4GM+graaVchomB/5WDA+RwR/OcD9/29Sk5bnIqI9PxpUXSd&#10;v2VUXXwvfSLv8eoiaZy9ubfZPG0RVX8b8dkXt+y+U160JLcFNo48RNKqaUqFNKnnarJtNb+URPUS&#10;Tk1HAupbMJqoqp2na9fG/EfP27f69uy9vSrbg1a9NlH1FyfCRV5nznHIEMeTyMAHcME49Ea9CUbQ&#10;kEjeOFjYnHH2Gf8A2H3+0s+RVXauVU7qvxr+i917/PbuqL+U9aMj9Iu1XvvffXb/AH7fGvlO3oc2&#10;3EkIQ6OAOGIwJWxLKX15Ilar3q2RGxuhVF6DfudzL93hO/dLVDbBnx9YIuAqFV7SwSxyt777O5VX&#10;k/ZHcqovbW+/qvqmha5pMVS1fq3EhtIXhkmV1XA28SpnMT8g7JlRyD+nA9F10+zCI3kiZRJyv6eO&#10;RwwHKHnwwDEZ48n1+WJsQsTpJUcjERXc/I57Gq3vt6tRUa3trv3348eqadAto1JGEzNgejZImRP5&#10;GuVflU0nM1fCo/fhE7Iq+rQW5JY3MXStd2X5aqa3tU78yL3TXf8AOvGovbGJpETSdkTSIia+PhET&#10;fwidl3+3qpQtWMSJYkjaIELEiqRtUY4ck+4/A8LtGMZBJOUfyVDoG7ob9XBXGB4GCQ2c5OcY8ck+&#10;gTn/AA+qZwSbw6c50oQ7npHAki/xY0V3M90MSyMhciafy8rIlVHI9nd3pUxPfikkW1f+qyKPJJJs&#10;KUox2+VyMj3FIx6Rs2nM1H8212qOb56MEIyRjmKiOa5FRzXaVrkcnKqKiJpUVO2lTS91VO/ofz4t&#10;WQIT+njtr5CpXyySiI2NXOfvm5m6RrkXao1jk5URPGkRPTVU6j+kqPUkLSxsEUKzZhWI4DoQARtY&#10;eMA+eR6c9L1XAH1S911YbWcDaFwMjAAPtI+MkjI/b0muNQycRCHHZFSizCwOmiYUWszXTPHRqTQo&#10;+SdFdNpWv5ZW9ntXblTWhFxi4RUbzjEpgxqueKJj4RRh3zSFSKnM+N3SfJpdOY6KRqOR6cyeUVPT&#10;kZTwhbbVAtYDbmVsYZkxiNgbC2IyaZ++cvacznMRVa1/NzK37UXSroQncB70J09gZxGPgEi6pM0z&#10;eUcpHORETmPJmRscCuRreV7uVEROVOdU0Z0fXYIdVj1Cvr8lFI42rwaUI7rxACRDHkK7wlmCkf8A&#10;ABG/arDGAyNcq2a7RSV4plkAU47YdW3K24OQGBx7cZBGP1YBX1y5OxW0gLnhdAZA6OR7HRuBeqor&#10;VVPO02ioieUT+nrz01OW09DBeFRQz29kjeVHnSnwlOJlRXJJK2aFqMexXJ9q6RdJvWlRV89ehq2v&#10;3JIIZPppiXjRsiMYOQpzhnDfPggH4xz6Q5a9ZZZFVkwHYAEnOM+DhcZ+DjjJ4+PXz4j44yhlklIF&#10;SCwgWSJ4ZCvnfLJI2PmWD2sjR3ujjkilSMaFGQxP6jid8zI7vHi7bUz2tDLQEnwJ1mVoUTlePNJF&#10;0DojTGKPUqjm8kbGvaQ6abmZEvKiyusBP6PhjySrY11ZGrnDkn384RlZWRRFLGnsZJmdQ2Z7/wCG&#10;1oMKySrGweNnNpi2qkzDDcSkGvLBlRejzExRQFAwvrrCYkqCV8KCtihUmNyjacWI+NOhErGv6aSs&#10;Vf6Ja5qcdOKS5NZiEsFUzqZp40R42ITJSdwEgDbo1PfDvuIR9pHr+cmiPBIsVYx/T1GtLFYeOAtJ&#10;XZTkNvi2SSTMvbdz9K0SFF3IZM4DJFQ8pns3UxIkUU6jTI2SZ8YxYqoyFpTIZCeaA1VawQlj5GOd&#10;K6Fzo2SJI3aShsIogyCCa0EuFzoYuTqEHhjtdzOgInHERImTP3G+JWyEDuRHIkfPInq2VGe45xPy&#10;uvxzBaKyIOllJEkgrIR0lcKG6WSYucYIeQg0MdIlQ4iNRxaNkUjiUgSRkM4tK+oSlxXLrmjtsLyA&#10;KnqS7GrPtbUO3jglZVSkQklCyRidGwri3hlthV7WSNgiV3NKsbmNWD+IugpFJHAl21PXQyy1a1Ka&#10;d8EFQiPOVVu8AShAZJVCgMdxLftR6W1Z2Fkq0lGxIK0OoSOsUbFNjhjBXSMgxErlWGVZmO3OAhGh&#10;wt8HKYDPJLN0HFEokrFgr5IWc7ZJGEKhT4+aNXMc7k1Gr2scrZOdJgLEbCZjnMIfO81dlyubK3oL&#10;LE5jS2SNihYAjOdZV6KzvVrGTkNbK1JJaA76huHtzQgW1BBVGVchpdeWUjI645jkR0UM8jz1e0eR&#10;rXcvJyu6qwI5rnpJMyIN2/F/K8ctseFgvIv0g44gYS4Jyos1hMREykjxGB0FUYDHCRGjemIZIyWK&#10;IxkEkjmRSOQPJ+JckkYFLRNSmnVpFlXUEhoyIsWGMag95pHQrxGRCfarfmD3CNuj5Yg5E0HZCqd0&#10;MjOjMcLu2krsViXy53AAsuUXj00ljjlnQ18haIDLLDE0eMh0hVu2WvaiMMdJEkbHlFx6axYgR3Oc&#10;j2NQt6q+FtSyPPcOhbUksvHZDCOZFDkE9RPF7fH5lGkUWayPjcC6KR87GDPHOka0WCSFWzN5PuDF&#10;RcZJxSu2Qu4r4BheLlwvrja+/cPVZMERPEqES0FbYtGLPnGshRJRCYo5VEbO9/Qnc+eKLaXiZwz4&#10;W4BNwxnzc/Msoub2yGvc0V5ddEyActjJKyAQqprSSqNI4564oWwhGaW2aVIT5BDx4hQep/iDr1me&#10;KHSqnYlUR92OGk927GsxJlsSSvCacIgSMp2A0pbf3EL7gqndG/Dqh9JJqutajFVoOGRZGsJiSWBk&#10;EcENSMvbm3tJhpe3GoSNst7QSWy+J16Tjc+YV2MMsQq58zIA4bnouyGJ0cRaNoSYHji21tBG18so&#10;yRm1TFZIE2ykOm6Pqm1HHIEr9Qsp8Flo4YgXWTshLIHJrKuGRXTfqA1TPCATMYrWPbINAwzpafK9&#10;UbGqS1y142cNaLJOGU+F8OSprPA4iy8VSrSsCoADTyoDLI8GuqLBrBKYyForTZD5zXJFGI+QVz2u&#10;kmGWR2NrxfPiycSuKfORblwXa4yVONXSmtjarDQXk+7go2qiwQ3kZSqPE6YY+NziCG7CxdQdSzJJ&#10;JcuXtNhmjY98Sw1xErO2yP6WGRUcuEDiSTASR2i2NGpLE9Z0To6oqf0uSPU7kSojlIrDxTO0KO1l&#10;prS9xSksjRiBA4EaIxkV22hv67jNw2ArYLYpteSTM5lqHFuvIUuT2quYTW13s2OEmLbO2KM98j5H&#10;yudGxY3vSR9Iybjhj9nkaRHnVeLUmRhh1NvQw2Fm4qKX/wDaaxCZQ4pIppHzPkNkghEGEmfK7b4m&#10;oihweqCDHKFGiApLi0qYo7KOqILWWHnikhjeQ4cSZ58zZ0RxnRIryOqrhmiMSQdVDkuC1oaA2dtA&#10;U4lxILDZXgx15LhmudJE2CutXoVJIQUo8cRD44khDc+OR7CRJVUW1mfXY549V1zUJY0bEKGOusjS&#10;bMJJE0UagFWU7HV3LuRsCqxT0pkQwxKlSOCIRuGkkRVDd3ABPc2tKS24+0EKSxGOM+iHZ8QK+yfI&#10;NTY1kJzxDYmESBRvSmNeIs0cRjbhxDDrWEIgdDoipYXx2DIViSFGsJclZy+/tZlZcVoNDXlGK58t&#10;mFXn2VkLHMsPMY1/VkZWzTMjes4idZJ5Hc7IxSJXb3qaLHM3mOYFDY9aiSRR2SSxgTvjRHpMGKGC&#10;8AKeOFUlb05mNNOa6aMcsDmkf6FwdvFi46kvhsbiAuSeGnbOyxFp7BGSyRz2gLSRwlKGBT+AWgkT&#10;WklOlBeXPFA6eezRo1EYiOCRp6+zdVnOXm7wDAMzybB7VDASIoXBBBVMi8XiSEtIzSKwLFgoXOCq&#10;jGwBl8sFAYkf4sAnMtfZKQ4IivMEsIg3KpCluD5rAohY5RpSSmwI+OKQxXtHr4XSlORnM2F0rWNk&#10;9C24GusVJEJfZjVD1GfGK6qMjsiIyFd1FHt0HkNrypXN6b4wkTkTmRj0UkdzGGWCyy3JSLOpBWlo&#10;xC1c49hMAymDSv5HqgnOYOJTNmZM16jhHuigPkjGVGslk5RxZYiHBGoraudxVdHE82aLI6sYqVIl&#10;dHNNYROGlkGkjjnjVHwdEhjJ3kBClfxikYKGoxQMFPZqsChmgSRZnEbLtjZmcxxxEEMm1RMGG0rs&#10;UnNacPPGHQCLYP8AiMxUogxt5XGSOf1BSCCATx6v2BXlvk1UZZupAgHVJoUDZXnoK3II5XNSUpte&#10;/oGDxRTMaHMO+VsMkkrh1Vsm0RpseuxONFRdWFhGLc8TsT9uVXUNG2F1/mcAbprC1LhBaxtVVG18&#10;jgq4SxroGlwjjRBPlIGmbCvLLLM9sccJfVgAFV9XWQrHE0SYuzbJGS58x0TTXKswyTkRvUiUqdsn&#10;IxsrYYOlG9CPwK4lZBRNtbgMlBT7Pnr5ZRiXhl1sa2gVh0GqPLDI6IptfEJLBIskZ40hEfJI9y6s&#10;39KtatXmsS/So/DUGVcOsbFDJBPJ3JA8csY/NWNVI3bVKsqMpnpjqRvqn064n1VF43WwhX/jbAUE&#10;qgAI0kbODGSCOBv3KXDdVsH+pTPcE4iYfhOc25VlikkrhXBy1ozijYZBE9yMLkhDHJb21EYS9hFe&#10;lgNNG4V4McSvbJAnRnFeIfDfMDbEDHLMmSaqcJCbCQJ7WwYUWskCCvB2iREiyo2GeORz3tfJC5GL&#10;zt3zcHps3zjC6PPDuA2czG051lBnmRRYNYDY8RBHFXWYllhdYBUtix+6JGtnH3wNnXQBSQQfqEBp&#10;kM75ImYXh/w1w3BsW4h3fEO1xniNc08iYnbxz2bZs0s8WphrJwpYp1MADcWEjjmglHypDMj3CwC2&#10;hEjWDxo5621HpOxTis965p0sz1po4pDbaOaH2HEsbO1eusW2RRKkhCgPsHvCOEvQUWowalaqW6dN&#10;Yofr4ptVK0o0rybAsAktOqtZ7jLGoBEbvujEgO1ndJuOGPnjfAF1BpnMfCYMkMkkStYqvYkg7o4l&#10;5no2SFxLXKxyrA1JFTlSxlUtZQCEWZxXRZHGjCrGWVIBB3uRFXrFzyxCBxSSqzqzuRy88jVVWfw2&#10;eqhwT47Y1eYvV0ZAcdddVYIAxIkwg8rHzpAnueSZZhI5GSRsfIr2dZJuoiJK2ZuvSof8VBy519J+&#10;JnUUpZNeTxvxJsraZiuhSGPGc628h9fNNCSiI2N8kLXTxQuYzqI04TpM0FOu6GoU3npWKrNXhJat&#10;3XSYvsDqk0bpvyRhsDCuAXQkHPrOtP6cVrcMMhlf6iVB3VVHWNd6o7Rndg4yMbgcZGeRgvLVWXD+&#10;MN9kRmeIxQiRtnktBspxxYoIXdJIVsC3WEdfBC9EbG6R88XuHcjU2qqz1z2/4qP09YvxQxng7cQ2&#10;ORMugcvKxU6ixbJ7Uaqt8ayGsmvIi8qr6pxUIQzDxXz0t0ZHHGjSjQJ5SxnD+34kU+DVkZsMDYch&#10;BrCpYQiyaeultZGRpKNFKfLRxWEYZk0LkmIHCuVGhljHUtFYPIyWYv8AFrIeLvFriflHEjIcjy7J&#10;KmWuoqjHsiyBoWFXVXjVYLZPradwGN2UIhKxWdmfJWNliQkV0kYkUcdWKI6BGv8AV1jUIZas6QCS&#10;Ze5FKGPaVo5ULRrG7MWk8sihsoqSePnUNO6PrabNFbrtZkWBts0RVUlZJI2AkMiKu2InCuSo3EqM&#10;sAfUDFwvbwnNKxOu4e21EKQfPXSW0tNY1FJZxwczxqxbiylEQ2VWwrIRILMxI3NQhtdFHuJWyqPp&#10;FJyTB6u7zo6voKvKIgLelkjy7hfcATUtjXTOjks4jsyCkpDZUV9gOAYKw4ioehk6Cte+FiG5LhOU&#10;32GX2I2PE/LgG2kEw1VCS++yseSwsYA6+c9wljkgI4SyhMhUizr1ntyI+UdtY9B53oPTsNom5cJh&#10;5wlafazD2tlIyACaGtkZSVkBZBba6IVtaPCyCaJYVIbCWsEsMMI5k6FbzO5Rdp5bbantn3s6lYpZ&#10;MRBdxb3WEBWIbVzkrzyuTgaTWvRLXiqrpuYdmxszQoC+5QFwsLkl/e2NoJ9vu9dMsV/4ZHEgCd3E&#10;76WuKQVVkOK3h5YhgNxhF9il3lmKvrrUcCTFw7+/rjzIRDI7NG2EDRxq2WA5GwdSFfTa/RFgn1jO&#10;45WOPcY8I4eYniGE1Vlb3FxiRFxRUuYG5EdbAtHpMBiWKgW/Pta79dsCAwayvirA1sugYecH1ONF&#10;zaE11bi9HVXF/wAP8Pxa4scvtmhS2FEC67uMdBx27yEezAMFGedZMo6qMqWeIgI4VYgkeI9rxCyb&#10;wjIMj4rfTzcF8VeITxbLOuE2STMyHJ7ipKTGrHLwHbirjzZiGVdvIEREU0iENZGxlOIheksLkGLq&#10;1rS79fVbs8dpaqyuqpWnr2iIkaRImu15jkMYkeWGVZkeNtjKSwYW59Kr6nRn0ynDJWa0Io2LTw2K&#10;y9x0R5Fpzxjayh3SOWJomSRdyt7So+pWiyPAslsbgTFc3xa/KxPJTsWyuvpLautH0mRgMgdZ4/bQ&#10;QTFk1lqIpEEhQzum6CSSNr0RZFRlvLxRkzXxjgizDJG+No8w8qLC5HczZIpo50jnYiq2RYHdNVgc&#10;5Y3uT7fXNnH+C2YcLqbMsyws6qEziHNcbLiyYaorZ4iwWDnVVuBbQGRQRGwyY2ZWVsE86OeNFEL/&#10;AM+yRGyR9MeFFnkuRYFjl5lRtbDc2tEGQe0GBgjYz2uIimRRZJp4U9w+Lbx0J5WSq9ozmRcjUfOj&#10;vxCrdWPchrQmvbpo0+0szxTVC9YI6siiU2Ekssp9igqCUxkR+s16u/D2bpZKtiWXv1LTCEttEckV&#10;oLKzghi0Yhda6lQHJDHDBsb/AEM7WpYGfCMTDO2RU/hzx1pKRwKqO22FWOhcrYnK7/ln9VqtcjHN&#10;V3JKv6yhpTIJ2S6IexFbOyCJHvcxrnOjaRDGIxzY45E/hq2droeZUR6taujnLHKnLDqFro5JFax8&#10;7zIudjEesU0b5myiS+VbLLN9jUe2Pn5kVIJosXWImZSKERIrpC0RFa5XtkVYZ2pEzmfG5u+SVsT+&#10;Vyq50nNpq6U1xpIUDJJG6bcSRzxKC4cHJDKrqGAOAhkw4AIDHPrNlqJHITuR1dmJR43GBtGRnkOV&#10;45ZVyv7H0DbPDgy4HdF5HLFy8kvLINNG5ytliHeU5i9VjuV8LJ0e6RiP6b2yK2NzqsRj8kiSDuki&#10;eM1GIj45Pd2SpzqsjSYUid2gReR7om8vZXNcmuVGNjKjCjhUyAgxiqrHScsitTkR3Ud7dsTuaF6/&#10;Ykio6JF5dsZK5OWNQAcibq0ytaj0bLINJA2SIhznqyZiFwuVnVTaOeksEb42ojvu7olqvfmiDJKj&#10;COM7opn9ybwRuy6plGO0ctGFHlh8+pTUrzMjxbRKcLJGudxXA2hQTtfO4YCtn7MRwFwLxeSKR/Vl&#10;fIIkDUV0nXc5GIiI1Wo5FYjHo5vZzVm5k5F0qK31swUcsECzCzK2KbT4OeNkaI3xJI+NNP23na90&#10;Ll2rPuVI2o5ym62x4lkTiB+iW5HLHKwaWWJXubtWufDJEzT4nN7scxGuVFRHzdRzFpv6O10sjZUd&#10;I97lcr2t6fUc5qyLCxyIsEH2820kibtnMxW6VGoUjlFyEHvxsq/qTCOG243BkABVsge44G3Pt/UV&#10;jMP00/8Aw2AJyHLMAN2QArbjkDxt55xn4Bpow0TuaZpcxCxRIreSGaWCRG8yvSJFWZrEVUd1I0RV&#10;iRyLvSN5tmJTGSSSqN14JWRruJsrUezTVVGxSObycqKuljgaqzbd9vdfRDAqGzRLG2ISBoquZG6K&#10;SOEjatV/LHIxye4k0qczkXlT7lVUZtqbbKlFke1GdWSNrepCrEla5OpuJzZYnOiau1VOyucrkRyb&#10;8+hU8EavJlBIQFUAsoKIChXBhVNpOA27OFJIPw3plqSjtxYcZAJyAxBb54kLNgAnAHLAZ4OQaeKD&#10;AXH1WRzMlRunsVdP+5E3KjXN50TfZyc+nIqJKxVXaSYYqiSK5nUXbkcivbpiK5NcjVjVdq53d7Xx&#10;NbpeZXc2k9WgeGNqKnTe1WScsjXxoiMVyJtiTbREREc7mcxe6q53KndrZMavYXG98L2q9XPasb+T&#10;+Iqd2ckrOSN+9ua1i8r5ETnVX79Bp3kQPHYRjAcKGdi2M4O1zg4GASH8AEZOOfRyuylkaLBfk4UY&#10;yQBnAP8AqPnnj1oiROlajmPRkm0XpqjEY9v3aazn5U5k/lXatautqqaRUs4B1kMxRGFGMEk5XvHj&#10;mLZE9GPa5NxxSe2SRr2tkRE5tuj5olVUaixUdcrpGvckiuiV6IqtkjWN3ZrmuZrXhdIivVf/AGqq&#10;a9TQ0E0KIxiPcxOybRVTmVf8qaXe96+1E77137egtzT1b27Y5VIDIkiKNhzkFZSCSRhcZQN8Ang+&#10;mSjedSCrNHg4JVjyBtzuGfBJIwCV/bzmeDaisa5is053hftRV1tV2v8AMvdVVNcy6+FRyJaRGPRE&#10;ere2kVY10rmou+6J8ovddp3TwqaRFWpiPkeqxzQRujRE5nN/n6nMiNciImm6RfuXl2q+doq7uFf/&#10;ADNUYhNNRYnwytRXI5qNVUVzUVFVdoiI5WsRv8qvTatXLMMkJO5fdy24jcCuBtVpUB2k/dlT4Ofj&#10;040brSBTvLKMDaDt24xkhDj5zjBJOSMHj1YgdtVFa5HIvlift/NpE8qq9+/n50qergM5Xs2iKip/&#10;lVN6Xf8AM1NaXfhdIvlV3pFX1UBpHJIkZEKM6n3JIx7dMciNTTVajmr/AO5EVdb21HO+LaJE9F5o&#10;3LI3bU7oiORyptPxpHKi/bpVXuiKqL6DWoS+HJVXwCp3DawBHG5TtbHjJCnI5Hz6Zad0LxnjgeDk&#10;YwPB5A4+/wC3BBxYAp1RE07v2cqbRFTXfetfbrtra7/ptPVvDLcqIqL45fC73/VOy+Nd+34XfdfV&#10;Hjbyua5qoirtzk0m2O7bVETWubXZFXSbRf2SbGmkRW6R/hq9t6cn51vWkTabTt2Xm36DXaIkXcu3&#10;O3PIwfAyPj7EA/8AsfTDU1ADALZGfvn5GCPjx8+r9AYmkXfZN90VN6/KonxpfhF138b7S0Bqr8/s&#10;rvhVVe3fW0123r/b1SopXKm9o7z27JvXlO21RV+FTsv4VPW2yZWbexdc3n9vKfKf10vbsib+fQQV&#10;VfKkANkhQfAIx7fAww+OMZ5HoxHdUgcj45z/AARkHHHnzk5/YZ9XZli5juyq1yf5kVzdf3XunjfZ&#10;V8fC9vW7JkJzh+g8ydw//wDr6z+nv/7mud3aqr2Yu2flF9UP3auRVVd/uq9/H418+eyImvjx6/HF&#10;r/7kTadtd1Xf47Kul79l7b+ET1Xk0KpZKNPUhlZGDK0kauyNnyCwPPyD8D/P1K1qJtpZQ5XlSVU4&#10;PHIznGPgjkeM/ayy2LVTe0883fXhP20iefx48JpfMOSaqoqc2vPhU3r8Iuuy6X90T1CSlq3a7REV&#10;F7bXf9df+dl359RU5zl3pVXS7VNppE18J/3TzpfnaeicWmFCNka4HAK4U+BgY24/bkDHPOfXLXUw&#10;Tn/XgDgY4P8A7fH39bZhirvu7aKu9L579vPf50v5386X1Atujq6f3ARc4kqLzJIPI6N+k+HKi8r0&#10;325Htc1UVUVF9YiCUci8ya2mlXe0T/XS9/z3T1BFSscu0Xff5Xe+/bzrt+Px3Rd+i402rbiNe1XS&#10;aGQbXjniWRGHGQVYFT+4/nz59DJ72P0t8f35xnGf2x5/0x6JI3GC9CYrDoBLONGpqTSiT9u+1fCj&#10;onuVO2+ixN6Xa6VFlROONHImrQGwAd25XQ9M6JVVeVybRYJmoxNPXca77o1Edyo4AFSO2vbt8900&#10;m/Kp3Taeeyd08L42lcKTmVdaRO66130i71r5XSKvxtfPjfpUufgx0LqZdpNMehLKwYT6dZlqqpO3&#10;IEG6SsmQOVEO35GMg+hL6tJA3sCMByQyrnwD5G0/bgH/ACxn0y9jx3xUd3IMPbm/cqLJGNENGutp&#10;tHGTxuVNJvXSRV+dL2SNh46YgQiqU4+uf/E+0kVXtVEe1sadQd8sfM9HK5U/ljax/Mq/ZzKuXGvd&#10;U/PfSdu6edKq68oqpvXbe/VcKic5HefK9u69lTekTaJvfddL4/19RQ/7OnRU8KwGfWFc4JtC8hly&#10;uMho2rmAD3f4Ygf39Uper7dbMiRVmUYBjdGxgkcgh9x48nd/I+PTkn8Vap4SF1iPsInsc6H20kBB&#10;D3pF1Ok4KCR5kLmo5nVWaOOOJHJzu8oiZcX+IXEOyme2zrp6SpRrEjDjX/lZV/8A3onFSOVyzEcn&#10;K/pSKrI+Xnjjau3OhmSmAkxmBzTCkQuV0U0EjoZWLpUXlexUVFVFXztHIq8zVRfUblxBmXe3fbEE&#10;ueNAwdVY+ONZo4uzVm/hL1J9LrruVz1TSO2nb1Qpf7PsnSmrx6lpDQa9UkDM51Det2mwwIxUhMop&#10;nKA9yYlZTJkqirnJyj+JGj26slXUIJNMsYwk9eRpIZ87QVk/LaZB5ICgJgYLEkel7PyuweS9VdG5&#10;URGqrkTfbaa7aTWvXnqyH8OBiCpJYbAqONy7ax8bHvTyv3OajUVe/wAIievPWix9M3gig6UwIABB&#10;avkH2faf9/8ATz4IpN1Bou5saouNxx7bPjI//wAx/wBPkfc5+XTif9R+V8QrK+pUigmrbPJ7B9dR&#10;MCZC4WKRGJEg5DVU8QpJ43TQke86UkzpyX8zZnOSy4AffGVcVU/IaKqMY4npsHv6Sc8YgiTlnlHr&#10;9GEx2zh3Ewvd0mxStciNLkRyKgauK846EwZl+pTUr3PuTraOGrc6br87Qq0qSv6j5po1Yx4kXSmI&#10;RWPneisVjjWBhIOBA0v6kfwvrXD0dXMDaXVVbgXEq3zh7OSrJvy6irJSwFrpGTMKBEMhlFs4RojX&#10;xTRkruPUkqT04lf8+YOAiuHtSe1Q2/EiLhAcDYIjlTvJAGPXjTTtPmVppkrhoI+2bDK6woglfJZm&#10;yQW9pAbKksCoBPkpYaVxOxqO2LorOnINAqpnl2qW9XjVscDYTxsrkq+mTJXtPOmgNEsK0RqPPM9s&#10;WbCiqUUnvlYmYNY/NKv/ABThtvIe8lKyCcR8sepJSJQ5SJBCZ5mNcQpg7ip2NdFDIIC6ZHxx+ibS&#10;5Dw3FdQYVn1XYx4JlFdDaY7meMj1QWN0rrGxnhp8kuKrrymLKJJVlw2UdoZCl2MpJMrAUmaVGZ4P&#10;pnwnC63iXmq3Q99wvBx//EH+KoTaQinzGAuuUiJ2J0NZMddYvkNRYWFYTMHYmSok3WG0vt2sKyyb&#10;Va9KyliaskEkzxiNXrFo9RgMiQmGMrIITNuJxAYe7ACUCKm+QaXB07JqtYR6ZaMkUAMl2Oa46yUt&#10;kZnFo1iiusH0+ClgStDIGbdulKIUAmbkdmDa38DASZ4EJivq9sY5pagETK+WQtgSjjwqWSQyZxkK&#10;wvVjp2ODjjIVGRlCFlpdp/g+v/Q8Oqb9gkpU9leARsZHjxHOtfXkjuGniOGeremMJbuaRHK6dZEV&#10;00LfaxzfCATxlMvnhJKJLXKf+kD1sBchQrnzIJf14ER1adKj+QmsjcQMyRgrSBXJE10WODPAKevl&#10;NNo7fK8MU6AV9WCFVzhV8gRTY4GMs52xWgrJ+h7BjzYmNOdJHyEu55IHuMV2725IxSVe9t+mMkDq&#10;FZv+HsMpSKeaF1Dxh1UYHbLKw3HP69+hFZQWnkCLIyTBnftTRNlZNzRhZ0jlViJRGxbGSv6jtdTh&#10;7kfAPhZVtLyjOMbMydp76O1ilT9esZCEDUf9TqDyBDLshtefAxsYL5gsfsWJDCTPYPSUhvP28x24&#10;tckyLKimiWAljdWDmZG2jcynjiU17YZCa9xE07Oox6JDCyYeTqsdCRG+CJSGFd9/hZAbZocfxWrH&#10;MUq8HDtrb21jXxySyJpsoopIkrYomPhfK+2MnkImkUSGthbPBMFs+4kUwGPjsrfeRmrGyrdXWx8Z&#10;MYoBLJZ4bSreeWZEbA9JJGzGRSOn5mwqx7myxsZ1oNaerbsSQrqE9nUzFDPLc7HaSONiyrEIRviX&#10;JbyzRttVGLYGbXU3VEep1aWlJHVrafpayfSJUimiEzsAnclaWRmlcxhcMwSTJcnBY7arkvEO3x8Z&#10;cWgygm4aJM9ZjK0csIZsqPcg0cgxkwsbYwhXMiVXSvgejXr/APtu7FbF894nZAY1LAU6tCLpIqsH&#10;rwPAcroxHRjkMdCQFLJBG9kMjUhBnEfDCM9k5SxelWMxyTJyiThjoVHNEjleCAjT0aZJI5jSCJet&#10;BGwMxU9zKTNHHAK5zYFmibMjkteO4LnaQtyAF9pZPqwX1UgtXejOsR66BiPiFCsYZ54YpJhpZY61&#10;gjiHjK90oyPesb/ThfqaWagXfp8c4DB3tQgESydthtCmGNC0igEjKqAoHGMoMLzrJtVZGUZ9iEtG&#10;YxxtyXJBKtwCWbOcjIz6IpllBgzvfR5QdkWUlDSsQMMFrasbqpLEW+0gsYBTJJxJx3StaxYnmOV8&#10;r+pEkPqk1OQts4jW5DkNv+q1sZpVLNAFEZEOk0bmzjnI8+KZ0EsqsaPHENP0HTLPAkbXzSNsuMY1&#10;iA16NmXE6s9y4uT2NDhGU38PLZWr3tZEXYnAlzCQCvCRZH/rEajobGkskk5boYX5M0mssSOjvK9+&#10;J1YLZ2QBRU8TRy0EaPCh0VkbNXRS5DCMTJHXmmw2T4lejAQhnRM6I9SO1UWf6VYzLaeJXNspBDE8&#10;iEg1arrHLujQEozLGIjvcB3ZWUTCi0ca2TsETMcwxq+6NFKjuS7ioVmPKKWaQYUkKGXds8OrAmjn&#10;dfzxyn20rpCGYqDEhUs1W50aNIsChGtAjFUbZUg1gaCHK5VjdO1VTmvNtY3Ziw3F3HI+WdBDHtlp&#10;reCvFRZZGuVrSZ5RJWRx6kHbU2RME0D+QsaJzReaGCj4o5dUVkvC3E7fKLqyIHdS4xQh3lquVGRO&#10;UUoqqDx6Kc6OEMpixwjniCASkSkMWeGRF53v4Rf8M/6yuN2MjXuSx0nBzFMsxwo6uteJlqRZGOiF&#10;kBjGGbQ0JBvsbG4s7BtZWSXEtFM1IzJ3pMUFFD6VNU1SlBZbUdQt6ZQj7rV5DLcQ2EWPhoo66B5M&#10;r7iNsbO5QqzkrsQzpOiatr1hoNH0rUrvZTCmONuxuG33ySMvZQu7AEvLGFBU7QPXPkifDc4sLJ0Y&#10;5TDK5hZYjUabUxSCRx6ZFMLCk5taObFE97ZhiyIXSI+R0sLu6lbgt9N/1Acf7qnp+HWHXwuMOtRK&#10;CxujBrCq4dssjBpiWR3XEGwVBnMgCilcpUbjzkhjlcqjxGiwzd/uBf8Awn/pQ4KpCZkcGQ8a806F&#10;BGWRlVk4WDFr+oe866Lq8epYwsSLDktJaoESPIGXMk0Pv5GllCzTww9G0Lhrg5gwayprhzGEdSqx&#10;ms5hiEIHEAZ7mrZKuMMkjqQa6raySQ6MUIWSKJjxpWNbn2sfifSjkkqaFFNdRU2x2b+VjibaAZYY&#10;Ml3U87Wk7OxgGTCnPrZNB/BC3NFHZ6ptw1ELxySUaBWaeUKwbtzWWAhRh7TsiWcsCQCGBU8PeF//&#10;AAX8Ep6aqO4r8U8tdkBYIo6Yzj0Ibh6KzklQoSvWxtxDSchqYxHEkHmhjCzTMnCaUrYVkY19OEv0&#10;YfS1wUs57LEOG9RaZAPNZLX5LnywZffRV9kMIPHUur0D9rFGHEhL645Bw7QZ58zWq1neRyTIuaMh&#10;kkjQ1gDnmlaxWoYrWNYzpSEPY5qPa6aJqwxoKMrZIXMjcjmuYuP1HfUbwy+mTCciyC/s6s21pp6u&#10;GLHKouuS4njtfbhQkS+5nhhGFg65ZnObJD1oAp4xZleiSNzmx1b1Lrtxqr6lqUokk2LDWkSLeJSF&#10;WNViUZVi20By/HliSSder9F9F9KUV1GHSNLqCpC0xuW0kmkjMS72l3zyM4fapYLEqsScBB4EB9Rn&#10;Gq4wrD6oiC5Bwgu9yU/GIiLq/HDfeggSlkwEQxFWIMkk1iOK3pBzzEyAVkDKtIpGJ1WcqvqFyAT6&#10;wCeGjRs0umG8N5rxY8xD/S1htSMhho4bBkLa2YaMD2TqJWjwzCykyjEdSWBgU8SyDzi/n2WcfqN9&#10;7xBtQczq6mdpmKRVMNhJHVo6GKUFI6CwgVSwrELSNODar4ImkOG68XRmkDGM5BRDU5peOhj1Vk2G&#10;vYYQIyrWwKGqFcGpHs1bBbTyhRI2GEyMdjphH92kNcjWMOjaVKkf1VUzwarWsyRGXbDNHCtlTEGY&#10;TKCVaCR1eNo2O7IKMD3BhvWPWTa3ZtUCrxaQVgV1aZhJcigkSZSsQzFHmVRIpG5ymBuGGQvPw44f&#10;AYq9tidmbCbmPH7KBpBgw8ksEiQqwG1D9jzQAzV7mqpIL2WsZoKI1zoUSVrAj9fbOIkXAHCIh+JR&#10;GAQBcT6MqylAAp7DDr22nqr0Wrs7cOVSSakcc6RxHVgMHViWJjjRCVQbpb2I8QzL8CMASxHHNiHg&#10;eKLIBWyEzHiQuUdtRao4iWiLtXK+B5Kva18/MkbR5Unc7S411WQ57iNRUW6rW1hWXA3Ygho8SWBs&#10;odKbGfj84BEkMEosshxDRrCeRrkIRJhY5W9aN9Y/1fSdSintWYZYYHBmSSKJJHhUOgrwlUjUxsks&#10;hVFSdRsbhR7AE0FIrmo6ZQpxzJC85EEoZS0TEb3VpsoW7exWVQQU3EgAkn1yfxrK+JGRUV6pXFR1&#10;e46B6QLBh8L6a0fOQ+tdZhFJUe/kZJKOL7WSKdzGte8qXmSCVHlCjwPOpKC+PG4uAhA49UVA5YrQ&#10;sfgkiZbunnEDHrnwF00JDzIJ0QiLouVZ2wKJCQTIitSLwYxy2BOjSWaxpmuPGp6ecltZXUB5MvuJ&#10;1YtbDTPRGTJGliEURfiMc0COYR/K13ryy+niOzo6smpgLFksx+e4MqiqQkgSNsHUElZCok0FuJHK&#10;16StSHngkldMP7CaJ47bFjqXTWIIiWtKJcrmvEyp7UYg8o3uUEMxUqXYAbuM7fX6evoNpmexG0eC&#10;DYlVm9zKGBG4cOQQM52qSduSfS+8OMPzTiSAllX8Rq4VwsMwthATXwRsNEHi3KJFC6nb9wDAhmFT&#10;FTz87FZztbEQ18GW6+nc1M2o6674nhQF3YxUbMgqiXPDQiVg8bwbVwlWM2nZIksaDPlnUSVCHjsL&#10;Elj6cjC8P8Kgw2gMxUeruL8970h96beBF3USXhTEmsAmtrQYImyDNeFLFE9kkTY/cyDysbExYnPq&#10;u2GzWjhAqbesq+eaHoRk26RlzwdJJi5rSB0Y8cc7GOVqnxigyFN5kWF69JFyXqKYXJFgl7cZWcJJ&#10;Ilcsqr748A7jt2H2qw24ByQACDsfTsP0iPMHdwYN6JJPtLsQjcDjfu8spyeMA8j0nvGXhLJhVXR1&#10;oOZss/1zJiq4ewyUE6ypIw6w5Rp7KBww8sbFGikTkJkljUYpkkr4p4pUWOJwDA7G+4w8HZ8ezHFS&#10;mf8AqxhAbbWxrP1koE1t4NDJYGpTOBqr8NskMRqVF01JaqIZ0RqRlKQ2J5pamlfAXStxsueSuJNs&#10;a0mxOZPO+RyumLf7dg1lAXHGIs8DrV9bLKsLORiNlVsTSBheCYpkfF/gRa3+I1TLSq4gYVBV2HtE&#10;qHQvPzCjiMaqNiWE2VJGxEBTrGE9hLHRdEdspEfrqXqbbRlE0e+UwW1DtHAQ3didkbt5AGVCI25g&#10;oy+UbBQ8RdN7rsXakKxCaoSndm9vbkQOu/JYgEO6YQn9OCv6g+juOf1JUjm47acIuHGTUH6hFj4p&#10;SGZDSOPcMPPJEPY+5KcPA8dK1sbCGttR5XMglmNVxMjx2Ch+ofM8Moa7Fj+G2L1FxVRvhnBXIJcg&#10;qXREzzmVnsLpf0+MyNRiYp9xo5zGq6GRsUkTvVn4n8NSKwislgt8itCDrsSjjoBaishFlaDkAzX5&#10;NIVLHtpdMRYowU0SKoKlBYSBz2n6fNEitcbwG0vEa9xUsqWa/jBrpIHtJmQo4eWrHPdGQROkZQzx&#10;XOWOCdooz4mDRdCL+HIi/v8AZ8s1tX6tu1UjWGP/ANN2LTCs00ZYxX9LRjIBKp2xCYbghUA5yQBh&#10;RH4/1rmk9JVLTTuzjqSvUVphCcdyjqUihSY+TIYsDcTn2ggEjO3ffUzxGvyrWuOuqrE2TMKiCcHE&#10;eDWSrFHG18IxdcnukNhjlWYaGYxYTC2veXIyFiROVywucpsFmjIyayyaKwcUCyemy29TqteWkIzR&#10;oB4p7KGJTWjkJG6BGrEpEs7/AG8CSPtJD6Roc4kMKFysMIJdNzIenvW80RBMBhgz2kGtSJyQNfCj&#10;nxSSQxoLzKixVa61LGLCAoLB5cbQionKAINIYPIrJXDjHOTXVIYyOCOFpZA8akIOkTiJoZx/Zb04&#10;a6l4a4UJsDCw6opA47yyOWkXLkNguRkYyARjxjLqUtlYYZJCzLvJkiEjSuzYzEyRkxMMKQpMQOCB&#10;8cyn/qfxaoyQrBc3ujZaky0sDAYLaa5jJjjiHl6LxlCgQeaFiIwtjY29XmkKSF8gUnMf8Q+qW+ol&#10;wtM4raO5gsY7952WY3M8OykjlmklpCairJghFNCgi0HcywuinRzJ1e2JYHukrvCrhrHkdfBkC0dl&#10;hJgbJ/0+OcgqrHWSZzlQ6ME5GjWCtV3TbO1yPYhBEMbR10iwvFHh/guGkRWvEKU6yOmMlllkrIUE&#10;glkHCijEGNljcWOMyFhj4hp+i+SRspMqLGwZiekmXXKEWptp0Yk+pTuB4KkQlkmfZJhBBE7RSRq0&#10;m4s0re7ClCoDA7UW4lYW+6Fjk7TJLM7LHGoaE737q71ZghUgRqQPduDHHrplQ5rjF/KkQVtFPOj0&#10;Y2IYh8b40lEHnerInwrIxzGTDyGMRrkibNE97k6jGpapxoXiMOnRpYMPUdNLIisJfExzkdBCWkze&#10;htOZvuEVEROm18Ee0jdyVxTIqPGShcuocgyk+luJiVkx+YsINg5A8c4siqQ8Y4opjqudkTGRzhqr&#10;A2zSDTlL3dThDxQSumgDPOOIr4nWBdjFdBwvOYDINLPHDWvEmekxIsvQlIEfI+QkNskHVhne1Igd&#10;rqOGjNGbcE9aM+17aRTRIsiPsdHhKvLWKtlGfe6ByjqWXJRpoMt52jd4lkzngo69tgjRSErhZUdC&#10;GwNr4DApkAFg21Q7gGkAxISGxJY0bO57lY2FEcM4eJ688ioxznSSMajumiK9zGuVG4OnzI17Y3p9&#10;0btwOiarG8rFasb43LtH91YiPVWtR7WciKjPQli+qfFW5MTX09MXWVDjugeTemBMnGGcyR7Zg66U&#10;fqDw83TnaNGW16uakc3t5Gui9WHiTxVw2m4dW2UU1lTjXRA5kFTITI/9LW1ljVw5BdYyKWwQMeV8&#10;E5UXQEVg8k8jJ3oM+CQ5S6loWZzXllO9ihiMpZZ3EmDhklEXdKnCloe5nKF1UHPoo1eBVEkE8Z7a&#10;bZ1HEYdCAWjYr+l/IVwNpDDdzn0SFDDeqq0pJVmi7sWOaN/Mv2d3yvdG5WbSNJFSJzURzHbcu003&#10;DS1z4ntgSSJHryrCxskUaRKqydRzl5EVjX7c5qb0qLtFXfpJfp8+qLI81yUajzVuOk04w8g9nk9L&#10;UTCKBaPc+OqnLDAKkjUSznh/TpXtEhZFM9pm2xytja968TsNdWS08FqBONJM3quPGIFnSUdHwvlg&#10;ieGp0DY5XK50b4XIrXJJ9rX7d8v69penTCrduV42LKs0FuxDAyIQPeCSFJCEFF4ZxgZAO4kqUJmj&#10;M6b02j8oxRtI0kgCnaU3EgE5DNyFOeCfb6sQUQdrAsb3Mry2OSOJXrGxHsRGozmVrlVGNam0XtyI&#10;9qtVqNai+s1GRG5EVFV68vJzySq2RN8iqi9lk2q7a5FVu1VWq5U9VCnvsWJfHJX5BVOJa948cEky&#10;iFunFk6M8LWnIxkr1bNHLyxqukVq9mqxvovVw7j41CMldI1Va4clR5p5Ee9i87kkGcjXovZJGO5k&#10;VqsczT2u9VYrtHLTaderXaYILpG8c7wDKhjGEZnK5IJVmzgsUx4JaNZmIWaF4LAUY3+xZcKCuSwA&#10;DMOBgYyF3H1V4xY4JGpI9FdprZFRyuRvddo97NK2NNp3cqORUVXKqaRJqKOGFyvY+BZWo1Hr1FUj&#10;yiN52InKqqm+bbtp5XbPt9bRtJOLMg7YJnRqjJY5lcqjTsd2ReoiJ1ZGO/8A8SOV7dIumuRdaSCP&#10;dIr2shc5ezHObzyqv8rlRr0SNFTS8ruTS6+5y/PyWvBcVZElG2RN3BXaQdp9wzleM5BzgDxhcAjV&#10;tyRHaVYMCAVOcDGM/ufjxwTnnn1PwFNekSve1hMenOaxf4bm7VqfaqK+RWNV3dF157eUSz15UaLq&#10;KZFVquarpdp9qJ9q/c1iKiqqbRHKu2qvMnMvqiwjSMc5FkjYjlWSKKR8LHcv83OrERZF+WoiJrac&#10;iM05U9bcEkqytRH87UVyPRGs3pU+G9lVrNbRXbVrUdzMXv6CWNHjYN23BwoIIAKjIyFwByAQQBkY&#10;PGT5DJW1BlALHOSoIzgnkD5++Qc45+fPJRSWJEj6iKxFReZzWb2mkVeXl5972itVdtXsm17a3B3M&#10;dpWaRXp2bLpHcqcyIqvRNJtPCq5F0ulRO3quVxc8ETFVWozl21VV3Krdou9v25quTl5W6a567RiN&#10;VGtWzRxwE8r0c1HuYm0b/JJpF09vI9Fcif52orVVze7P5kRbmrvDlZASvIEikOvtIOCmBgnI8ucY&#10;A45wwwW8qHVgRgEgkAjOMY+M/AIA4wfkD1LDzyR6VrHOY3uutKqInZd6cvZPKppE5U2rmqmllGEQ&#10;ucnNtj9JzaRFRyKia5mr2cnbfOxV8/c1PVOlGKHcx3M1Y3NVepCq8iozSKsmuVURumqnURNczkV3&#10;Mqp634SxpWNYvOrW7Y6VUT7n7XekXuu1VHI77dfhV36rvpwcLKmHU5BeIE4GeQy5xzggg58fA9EI&#10;77DjJX9ief8ADyMnx9hx+xPqxO5Hcz41RddlTafauk05N9tJ2RUXwvdNovbSmlVu2qrkRG7d8fna&#10;fHNtfjsqd1Tt29YmNdE1z4no5vnma7n05O6s19q7T+bsqK5FVdL4X2dM5U1KxZEdtUc5qNkVV8qx&#10;ezmp3TtpdeddtLJDVVTwBKnIHgPgAZGDkZH2yp4Ofn1MdQY8Zx/IGc8YHH/Ycff1qSTbXuqJtO3d&#10;Npvf8yO3pVT/AONL3VNOVebTVVftVF7N5e+/lN+NJ21pF0qeNom26NkukjVOfS7jc5FdvfdGyNVG&#10;u7eUVGr51vuiac3P3RUVqbVPv2i/O0RFTfbX4XflEVE2pSGmjbdoxwMgnBA4xjHnn5BIODj1Xk1E&#10;gcsfj5xzxj/ryP3Hxx6jSGoqL5/G9ed99om01vvpFTfqBIjd33teypyov9V7Imk33+7tvt4+fVnR&#10;q77+F8a/PbwvZO6qioi/Ou+u3qOnHcr0TSpve1RO+l+O2u6ef+q9ter0NUBguAcAY/t5P7fH2yT4&#10;+QOn1BtoJY/bHkjn/wCOB6qUkL1RVRXKi7TSb0iom0RWp8dl79+y/wBF9Q0zF5lRWq7z+UVqp4RE&#10;3pUXXZfCb8+r40Taqipyq7SfdpN91Xl+7e1X87Tz5TsnrWIq1dv7dKi9vtVW99ptPKb352vbv20u&#10;lvxV4w5VhgNjnjnOP+Uc/wCXGOcgehc95iAQcY4I88jBGCec4HjHjJweD6H8ozJGqqo9HaTaK3aa&#10;VO7V2qbTafKKqfHdNLFE1rdu0nf5RUc3S/Gl79vPz2327bT0R20/U2122yb3GrGp93LtXJvaL3aq&#10;77/bv7v5u9ZsrzF6ga5faWEbFoZo4LCCKKWU5hEzGrGKOI1iPMJcj2uVoqyNhRdzOjajnJfir9kq&#10;Q5wDgDIDEYDZXdgPgcgZz9seg89/fndjkecHaSCBtYDJXOBng/Bx59USepcu3I1FRF/mRVd8J3/C&#10;LpeydteUX1GS0zlRdNTf57rv5Xt8Kid1/tr17TcYuEw1jJW3WSD4tJI6T9NkyRw1aluyAVSZ3hwI&#10;TMdH03MmHjjMDgkJmiVoySc8aOycKOKnC/jnNnAvDDIf8Rrw9vAseyMl9ZZACQWFkA88WcJx0I81&#10;rW8kZEMlkHCoimBmBwSyyQOX1fTUqYsLS+uqvbYbhWE0f1O1VDljDv34C5yTgYB5J9D5KttoGuip&#10;ZWopCmwYpPp9zEBQJiioSxIGMk+CfUQ6lftftX/+1P6ft/3/AK/Ceevnv43/APFE+rPhtxWznh1k&#10;mLV2HZFguRWmL3dBRVmNvqBjKs2eKImuLyaku7uyBsgFDsgrI0uJ5gZQ8jRIGcqO89L0nWVCOR4z&#10;Q1NijspIjqqCVODhWtqwGQcBlVhnkAjHpgj6RvyIji7pmHRXA7tpuGCke5KTI3BHKsynPBIPKuU2&#10;Hg2mQe7pi0BnrawiesxaSvtMhtIUZKO1YrMZHA28BorfcuF6pw1vFOYzqSyCDsrn6v1AZVxCuL6y&#10;z7M6zF6vmNra/E6cGCrN/T6uF8Y1pS+xsiyiY72MYMJsyzvitiZXo5jJHxsigW3CJOIxxc2UUK3K&#10;1liBM+6s6qsLsL6UdhrQZRrA0yOIhUimZzFPrBXyiyse+RvR53scCpfkmIBVYHEDLTL/AB66MhaB&#10;ObhR9mbjxCBGPMEym0kmlramZoskbxJo7II9zg0NAPkar4ZLWpyWtM1KGezPp2qokTw/SyLOb0aY&#10;VrUVeSGKUCTMYZ1nDtLFu2srMVGCwWr2oV2poO3TmcTWshVj3xxyLXnYDYzEI7bVUhFY52+3eB6B&#10;xatsmJBjNwwCSGnghCpri9pp7aatCc0k2UOSxijImAFaQXZKMOZNKGwslrR3BveWQ25fr/FCpBWA&#10;Cxxe/wAEMIrHJRh1RV4awAoKUaQ02QkstbMNxMTxzEkUS0CmfEUjZYHIyDxMQx25v5rinxK1mv16&#10;/wDht1fYz41IWWHCwyCMqlYVWQ5bTWErVLFiQiCUtHGByRyzTckf5XUWXB/p0eXQYuCMSRcgIHgr&#10;P064gsQY3Hitsox0Blx174HMjdCVLM6KeGTlg/jQyxBZ5NMkIkhqV4IolWQ1bP5pUqrzb66PJI4Z&#10;GR8SgwkM0h27SS9yjpE6/UWXexJHt2NZilkiihhjUYSZnGWixgiNTKQqZLKBzWK/G7bJKRYf8YCU&#10;5bq8g/GrOPHUiEAsBZJog6iypxCZXzv9zEwMGYot0dS2aUg6M2Hq6cz6Vv8Ah55txsgtM4K4w5CZ&#10;QkhSUlnRmY5UJADkPO4ZsKxjGkQrSkhKNZpPFCOoyTEi288nIM+Wl8HarBsjzThbh+RVeOtyPKjQ&#10;EsFvqKleU4OE2B+QlETmwSNZPG04UVrypIpZJymPjJWYfu7fDmtybCuC2K5BTcEbHNgMpwPP8ysz&#10;gXjY0NZ3OEPvqeHhygIIkj4ru/8A02axEsY2Mt3DCTxfp5SPHc1X6k6o1ClVNXSkiisW51RGlipN&#10;GULHumKeftiMyGFnTtspZ1JVQWY+tl6Z/DPpS2kFvVq5uRJUjmlaOe/LK0ksQlBMNbJAHdUNhQBl&#10;SSTj0B8//wCFnWY8KDmeR8YTX19TTEH2uMQ12O3coeT/AKdjzW1VOU61hgMrElsrhJ7IGBzBHU4k&#10;3QSY2aKBCMQ+jLHs7yqjqiMugnKtrqOg/R0PoooJJbGX2NX7EZCBzSp3kRESvq3KDCksg8y2Ke+n&#10;jH6pcSi7wHBODQY5QmI4LZgcbL+4x8wOt5EWtNGtKeltybIIiYNk8NnNXV8NY6tOiOrJTB6+ON0k&#10;kK3fS7jOH8QeJ3B6omIxTHpzcmq8qfkhxdXI4Ckx7NQnWg+7Zg9YsZ8A84ooyMaRfNumDmOlmWGC&#10;GtonXPVi0rE9rUWYRxSqphgr/kQxPaX37D+stCzMVaRxGUbc3G83qv4ZdBQTV4a+khWeeOEd2ze/&#10;OmkirOAu5j7MSYUssal965GcKWcX/wCEATRUsSWGb41WPAjGtL2KaqqTamqcwC7JkNgu6+8mluYf&#10;fgwiuexhk7IrJpRoEiQwQSL3n30fXP0+cOuIec8RqMSzqcIynh5hWMUYdfW04eSwZ2ZbQz3wljRH&#10;kOuMfovaDNeKHYEhxPsoXWLOo5B2duX8L+GCfU9lDLe3xETGXYHhGX0YzGvc4azwq5KU1KEcapnp&#10;FkBMIH/xJolzEBLHjKANYWqCZuFf004CB9K5PCLimFS8XgQ83zK1tZc0xtifrQZPEw69qbQauEcO&#10;UJVnyvgtxoay4dCstgSjdVxKhItyfiJqLIkurahLbjuWdLaaCGCStYjr2meWZoJo5FVHijjNaUiR&#10;ZCJRyGBPqxc/CPp+zHZraZpaU54KeoirdktvLXFuskUdcywMSx7kjmdMRtGRG4PDKvr5WqGvtc3n&#10;LtHsKHMBlSrGEbTA2dscjivZCixQRgxxxguidGPKwWvEdDI2OWBuon6L9D9KeQ8SPqPxj6d+IFTl&#10;eOZP/imlx26x42hPmkw0fIUE/Ry25EAXYmD0U4hsN46WJ/tLlCGsGUeJXMk7cYXlX00/TrxpkEx7&#10;gjw2xPKHCOjyDiAWZK65IsK+YmsbGLg1DDS0dVQWlaYO6VtDAI2wOZX2N17iUJxhD62ORPyOqnyq&#10;a7r8dxvIpgjJnVQgOGAWcpqhRBqefMtdaEkogog0UNnYkJuV4yDyPdC5WS3+I8YlAoNJBAan+7FS&#10;I7FNm7cYCEI4GzdMOJUnEhVB2Sjq2Y6T+FNPVBJFY12K1a07UUbUKkKDtvWi3GVZjJJFZR5CVRnV&#10;O1CFdMSyHKyfAf6dOF30tYfQcOMIxejx3L8UxuPFrjNBo2JmFvP7WjbkWSZS00SRwQ91e1z30dGb&#10;7ln6UIp1GIMI+SdSrLZMnns1hEcarngyFykSPFH5EgWAFo1UMSg7o4JUnWH3U0UrGvV0nXnRhKLf&#10;/wCovCnAeJ+E8PMkyC5GzLiAVZyYvjonXICtg8fFYXaWORxgjSNnECGnbC2F5EpM7SYJkFQaBxQ5&#10;U4j/AFDcJOD4B91mGRQVNXItNXo9kDl5zGDQmQjIPDBPOkp4Zo7h3vRkMjN9aZntplZleqWvqbqy&#10;BrE81wtJulDPNOzyPuZWI/MDyCRVSIFAwKL7gxPofTFpabQlrq+m6fU0wpBJHE8MENYiGGREdVKi&#10;OQQNHIzSESuCrMSCPRYmpkFHSOVsEHMXXMYkXM4fksXyKrWDDxxCsVy8jXq9ZGqxn3L1Ec521PWC&#10;U1lNJa3TRQQDDUkje8QevHHeHAIj5kcrZkiSVrugj3LqVZHM+xytal/FP626iASpsOGj6DKf1Qum&#10;uHAOLHrLRMfbLKticO+0VPc3gpUoQiUbAklRxMJEkckE0UjkL4p8b8640X1xV2LswxCokhCKHGIg&#10;UAaQqQoOGaSysphoYzZ5ZXThttBHFi1ETJBoRzUehUo8yIS7QABYQwkmkwMxJKUYCM4Z8blbaqgk&#10;b8E/ALVut9G0iCTdM162ER4q8HMTyPFHg/V5MIVcENtZ2AZDtOfRg+sX6g+JgOT4/U/TpbY5GIGZ&#10;YS8Sbe0rRcige0Z9YVUY6ZWhFNJq5JHrIb07L2057VgZI4UPqzogPF0Wzvbus4ocQcfyWwyPL6yG&#10;tqM4AqaK0xVA6VsrwMetBaub2MCVZsU0RC2kNf7hsyKO5JpHGlXoHBcuy9bQdkNPThNfNYNb/iNC&#10;JyrCMjlmjegae4r38zGudEfYnD2ELpY5FnaxJn0O0pOL8mK5HLjWNQE5GAYJi0JNpYUQMVHINCko&#10;l2Yay7tS7Oqqy5CSKnoiQvSxHnEmMliGHHUrQ1jRkcRPq2i15qGytdIuw1bC/WyB1Fq13SHC7TmI&#10;JIiiNYypfaPWN69r2o9RNOZ699YLHalr0RZkkowTIFhEgRo40C9kyMzkJJ35HlMmwFSmOX5RW4os&#10;glhSZHX2MswJ2M4yP7RRrFRnwSxQToS1YgBByWzCEmu/UiIASYAhxp2I6H1TD8tHKLr8mxKPF8TM&#10;ZUBg5NaWVQtye6396Yx9UCRk496PNXe0lr61bECvhKtSYoIZCGJFINIX+JnBnixiNFYW92TZ8Sbi&#10;khunC38Tm35FWkswNnLNZRkPklWU08mOZA5VlY9iuDDHjFieyQSi8Is+zmuSzXHyUxqOzrHT287I&#10;2ixMEOFbPO4WNjCLAYciF7D5B1Vwk7Ui3qTqs1rSeqOmrenxapW1/S2oBuw1yHUUaN5Cqq1ZYJSk&#10;khbb7YZ/ze6GZUfaCBlDQqtSJZZmW9cLlwWCiGEMGVEWVS4XaM8AMxwAe2QR60rPPczo310mPZ8b&#10;jRxUcFdZnU0kKJe20hhRUR8o4dHFLXNnCjGBnCAe+B81a+aPldJFAw/cHctyPiVxCray2y08mix3&#10;DoXupLexlyWpfce0UWzyKQazhq0GKvp2vLmmeRPPHIyMaP3LGPiUK5ZwMtRLCwrhpaAYqkvookkL&#10;sIcehsRYBFPbZCxWjoYzBIIiFle1OYiMdsrkhkajWylv6bsVv8NzXJipMiwHJHm0goMkNUQbzAzf&#10;rIZITyllDqUjZOk0MwSRMlYW2cghYJo65Y3itb6w6UvVJqFbV6k+rWoA8FYLmZVdYLAkIEb9hWrt&#10;vjewyBvdHEdwZPTHoJrQ69p1NWpiVZjIIYn3TktA8uWX2FQVbJYKoce47mwfVi+t36mOG30tcNcK&#10;sr7HsozgvLMghCqlw+8pgJaRo0EVxb2ZhZILwYCnxDuFpq6cOdpCyTIx0CBTuZvcKvqTxDjFIVf4&#10;pQWlfXNhq7EaysoyU56vJohLaC1uqsNwg0KyzENDcO1pAilzTjIU1XRyuW//AIi2O45xfXGsazus&#10;vpRcYPnLcFittXVkFdNOMojzhvcQz2OUPRkk4rhgghulInUIfpIvQi4KZezhlXUU2NQoypuqQLhY&#10;aDbWFtXyh1UxsIg1iyQB4VoaXTVkclgCM6URSiUaS9nNAsKx6f09Q1Pp4sgdtVkSdxKZZDFuEqmN&#10;NvEeGjUxn2DG4HB2oQ329evaX1AN5T+kxtBGUEad5N0fvYtneMSEOCJCeCCyhmU9K884kg8HsOz/&#10;AIk5gVPkmNcOsNyfNb6qpucC5vyImhBBYzAJYKRFTT+4LiJkdIY9IBZGyvkkVr2xB36cfqHwb6hO&#10;EK8b8ZorvGA6HIrTA7/Db88fJL4DKmQCXIRWO3jEHjsqUwCxcSaj6dPYyPmHdGOk6STVj6jcE4sG&#10;cCfqO4a3lZaZPxHm4WfpOJ0VBTvmfkVPkMtedXXNQ1okBRQZTBoGQsgSRsRaW49mwSzrCx0Tj6U8&#10;Z4kcCPot4lY9nOE32BZVf8ZTX0aZMAZUGiQWGC1EQlzTEMVsUakn1cgCHtfNG9qkA9JXTSOhoVtC&#10;p3tEdI0WG616nTQuNwNd4yZp2hADSZkbcJR/w9qqpEYZWuW9Zu1OoFdneWjHUs23VONsyFBHCJWy&#10;qNtGDGT+YGZnBcgho+M/1ecHeBvGDhjgOaYlmdpk3EMWjPtLehmDrYsJgyS2ipKUyVIfbkXKIXE6&#10;Uivr0dMNWxPiIHkLRlc13uGoJlfxWxFWWcXQA4jYWO8ENSJh68MTOq2BFeSg0U0LDWoyVqGKrolj&#10;kR7kVqObyLqvpnwr6iJcE4sZhknEWbIeHJuOYtbiU9xXMFonU94+9rIBkMrbCcYA28setJcEMIb0&#10;zK4UZkhE8SN7O4SUCTlmFkgBdBJsuxa5nY+Z5EkRjslCKLnFGaQsaIxetyQztYg0D1RZUkbyyLfW&#10;Wl6fpFSHTYJJVvxQWI9TJLIjlWDQPCJiCsZQnasIOQozuYOzMXSl/UdVtz6hYjiajLNXk00Y3Oiu&#10;oE6ymLOXRhy0pXBJxhQFH0FE8Taom5eFDil2+ae8ICcTP7eCMf23HSHguebEisklRrCCZMsGj21x&#10;NJqNOUslyqjXGLGOEjArT6jM9qMwsr0rBgMlJwcfLqnHcfagNK4B1NW3X6OZdlETyCxTW00rBhRm&#10;TOnc1R2OjXpTa4NhyETPbVqSelmbYwunszVRpknEOPPlejYJkja0PLwBrKLcLvboO0PahyzRv5k/&#10;Wnb1OL2Vhw2Bnr6ymnxrG45aAarhYFEDYxmCRDxFlMUSD3JMT0AgZO1DHqQOZBMkic3nrSOvL34c&#10;S2tc0d7y2J6tjTZxp4kNl68/bsrEjiGbth7FWskkpSIRRFpWlGNjuv4l1NN1Dpg/1zT4dTrVbcFy&#10;rWsoGX6xIbMFeRo4wQdomkBMpZAGJKkhR6SOgpS+JNDZZhitNWUWFU50pmNAy3kNhdgmDWJNXazW&#10;0orKWhgrRz0kBae9kFmdNyHTADjLFJJMDg8SA2Dhzw2OQDjNhdGKH048ZhIa10qWytE/5gaZsiNe&#10;kxkI0HTd7cBHrJJL6JHCzFMv4WcLLewLyya0xQCoy6wKhHpUmQWoJpjocdkt5njtkyZREFphyiIJ&#10;57GqmgkiUSaiNnNEC+BcQa3iPWq+uyR9TcQUtaeuPW8JCBWMMEHRItZz1JCdWdclXPBrhprL34zk&#10;kbK+CWeRnrr8Lvx50rVKWmaV1dqMUdrVZ5/6PqmtQyLFeLTNG0M1jCrRsIwAjDmGGwsqFGBIZvFP&#10;XHRtPQp9Gu6fHLUfVKsps6arRxLBPWfB7IBZHSdGVkQ7mQqwQuCFF2tDOJE1TG0mVlGbKJ7SGwqH&#10;1plq2WL7YDyRLN5JRk3IjxW+4niKY50sRLh4lGkfq0eZWPsEpbKwMuA3iRwPyUkkWdTVQ1JIoLAO&#10;ziIFjdC5j45ipEWOsL/gpG4d0croqzw7N8ZsgxoLW1jGNLgdGRVkqaayKQmFY2zxulQrfM57oUIJ&#10;c1Ino15DZEd63jMfKlSy6tE8yMOQheksAhj7BryWtO/UaSvKJIKR2mSSz1spM0U6yxCTjMY5nr0J&#10;LQ0y3CrxNps0Eo79aamkaYJIUMWYktjcAsfeaMEFmjPDFEQ2WkaQLPHJGixPHJI8iyL7SwbCqmCB&#10;yRGGJG1XAz6JAdHT3FKJY2vD8G0EldMtdeUFLEnuzRR5CJRnmUTKOtmKChdNDKIEaRLLEx0z4hu6&#10;LrYxwvxe2MByLAs7uqCfrGxpTyzuyOtLmgZKAeERIbCl3Xkhq/pmNilOexHTTIOyVskK0WDFsrso&#10;RZAFbhmK15j3RStv5LTC4iy28xCzV08hR9V1I4xoYi4Z0QUnoi2AEM8ck7r+Oy1fVTEShTe5KDlC&#10;hshrySlSzJBfEszyG1k8SNGkcxnKg8ryYq50JHu4I5SXSqt/R3jjkWrqOC7FGgLxzQxpIcCOavO8&#10;9VmZMMywyBo8MQqAqVY6YrPLGzU5IzDFHJ3HHbllmQRtuieFI5lRXBEfeSQSDbuOQVIx4icB+MeQ&#10;urIRZqkiwg0IzIa+4jggbWQOkWMWwGJhUgp0Uzv+XmlDWR8TpEV3TfK31pUfBjiZY09bRZ8DSWb6&#10;DrOFWIox48QJDm9RD7cE2IazISdrGrXFuUkR6rO90cLkbI0lPnFPV3cFKc8qV1nXDQE18Bkg8AV2&#10;c1YOaKKdgVtNHCYrHw+5IcRM2KRBWENfGi2TIxzJKlx1i9gEY8bA7GK1ckYD2kkIj2xOIZGwudkj&#10;VUGWNkcsnM2JpD4iCERZn1fXIkgoPT0+KOORZKlxKckMwaYOhau6zMw4Z4ZEj2L7lKkK+GvPQqzy&#10;S3xYnmIISeIP+UAgQruJjAJIBYliWDIxI8H0uOO1lNhkNkdynfoTUkEbVV1CFT2NQ6AeZzy2nRol&#10;nZjNkSWaFpc741EVsg6SxRvkikMTzOqyn9JfQmENDjMIIIoLBqyKQ6MTkLbJeKYg9bF7iF9pPIrR&#10;YoXzSQkog7mvWXtcajsILmG7MuBa+pdXurZKoetluLcSwcyGOOpkkSvDpVBfJFErygzfboskg03I&#10;r430iOvuhVkop6esfRQewnIsjKZh9kfGQsgExLqtwjaOedoTZh5xo2tkkORxPTY+WKReZdEpXknn&#10;sNLLdk27pe5tVYliAJKvGO7KyyJl0InRyDkuXb0ar2Ur/TCR1ELKSIojtn7ittG/3DsxO0bYLFkK&#10;+5V2kAkKDiRTW8cd1b0R1XjNIxgtbb45kQNrXJctlkhmHuqn2o8bihAugolgYwforLMkU3KxXPMu&#10;E3uRY+x9lR5Ww+7s4CJCwIqgpIpxxWG/ojpAiSShSyqweR0czWTlSTzStc2N4z4Y2r1KOcDTFRV0&#10;9A0kOVIK2S1IFqbQylfDJEXAZOE454iLAk3TjjaxYY3+xii5+WV85ipGKWtbHS2br92OEOHiNsK2&#10;7kMhIMhWB7TaazneNZDjskHZNF74VUDJcTDEeI4dIpVmzoJjUz6S1imyTbSY5JbDLAi5ABkInjaR&#10;nMjKkqdyQBQ0ZjOWqhd7xSOZg8kkQbMxbG7IUAkKybVUDlgGRSMFtx9dBaj6h56WuhgyrGi7oie3&#10;hrov8MPZBLAOo8EkhxY1i2MUewic0p5AwxqiTOSJwrxnPUOMjZlxX4eYtJjsJ+TQHxZQfGIBaVoq&#10;lMqoXvRjSrgt7EYEFLIvt106SSZzmyMGZC18iKgKyDJoKUalyT9coWRWdcXaTmshyAmVgbZBYSTq&#10;qSEKeSIgQuO1EkHksJhJmzRxzIkhEe7UUgoMM9KzHoOkBXRtxsCxnfYVVrI6vfI8frSPfMsMJGmJ&#10;XnzyRuFSCRCXwPVYh9DqbUKLGK2RYsxkvLFJH2ZO2GKKQzpEUcYDurw8qztK5VfRh6tZyiGdYzgA&#10;OiyNG3AcsjBDvHJGWbggKmc+ncQSrKm5BbCKxJYOBIQGA4V5YTT2ST15BUA0jpGh2MLHSiTPRqEM&#10;ic6FXN9SEVXFDO1Xoj5efkWNyMjVnN3V6NV7tu1tU2qr8PRu3NRH8HSviDvSbqTIaG5saxavJjhy&#10;za6UWtjRYowXwzMmGjArnxIPWK1qOrhYhBY5HwKsjzoHZXpFOJW2OTSntCOkHr7Z85JJs9esayVb&#10;LV7RgvalyxI10yz9cb3LG+0fMx3I8xY/ECtAHgmrXu4jdo+xArsyhh2ihKNEFOWIZZShDiNlzmOC&#10;q5AdXXyuFJOQMLydxzkgE+CB4zjBB2hga9/TidzMY5W9KR0SzqnOrlc9rO6K5Uaiq9qJvSLyonbM&#10;5ksEDpOZ7EdyoqNf1JEVXInMiM7Lzp407w5VXa65qzj/ABVxA+0loZCBx7AUQaI5yO6BUhTYWo6R&#10;8JUY8j2ORJpFejmt037XuVzVS4RSVVxGwge4laxXckXWja6PTJJFiY58bn8rXojmpztTlciKquT+&#10;czX1rS7rxj6hYt4RlilVllcMobcIyu7DZ4JXOMnjkC4pnXBC7yByVYY4wME5GftgYGePOM7P6oxq&#10;shSOYhnI9rpldExFRqo1rtKnM9N+Wfcu1/DvUgE8GdUa6BYVa/7nK2RIkVUVip88i75dKxUa7mTu&#10;u1T1HfotlCo0kSCydeTkjbBIyds0ixqQkTGxp2kUdjnvYjV5mskTS8juX29mQr+RG6nicrXMjkc9&#10;8DV5dK6NdK1zUkjVUeiKnMiqnK9q+r4rVXTFaygyMlknz7ufcyZAGc4H7+BnPqdLcgP5iHAOcFcA&#10;AY8Hz8AEcZz5+fVlbB7dysinjRfKRSq9EczvpP4jXR6b8JpXaXTl2u/WVwMr9ujbJ35XOgTTo/5V&#10;c58TlcsapyL2b9rted7XdbNvh8cAUq+JhgCjcwd0kz/ve97mxsbBCxqzSS7XemKvI1HPfpjVclft&#10;+JWMUyV8cR6TH2D2SRBRSyMI5XpIrJV5mNVsjViVk0ErWzDuciyMRqorqbkViRJIpkVd+FXutIo2&#10;gt20HcI5+ELAEe4A59WxZ7gG1GAPGclVU8eGbKgfyf8APPq6OjVHIxzdP7KrVRyfcm99lTsqa0qe&#10;O202nrx7ummpJPtRyrrSO1pNK1zER6JpPCovyqfb49VqtzSuthSTTYbKpFgbBK4q1Y72k8ZEbHtk&#10;FIh6nW7u5UjVjJV3zMjc1runCXmfUdbSAXQKsMbYF9CMUmdlO9IYHOcVK5TE5upDG1JGsd/Dc1yL&#10;LIxOyTpdoNCJmtwIodFYluA7KGKsGw0bFQW2lQQozjAJMQawziNI5JGI9qqpYsMqAVxuDDOACuct&#10;jg5wb5KPE9nVbLG1zWPmRqvT72M0jnMXXZO/8i91Veyoi79aMaQkj9RiuajVRXI/SSa5laiIzbke&#10;jneFau963rv6SvjN9ZfBnDoxR6viCC2SMiZtqZBDHXxRSDvWBlXHc38lZTkSyELLDOgLrBjJB3zL&#10;KyId73IFxM/4sEGL1ZgeAyrbHwQtCjtVrgbqKSUcaGNEAMPgAryypCZP+Yt2j2oj5Y5ViiWNFKQf&#10;Z616aoRkf1EahKrDZFQjaxIfgp3BtgUjwGmnjxyTkHIN0+kOptRxt05qcLkEzX3FVFyRg7HHfYEe&#10;BHDIQP3Az2oqsxxG4tZqQG0jfYjnFV7oZopB2uKDGQkliPnYxqJGiPhRzmtSWeN7YeoxqPUSZZ9W&#10;3034Ws0dxxUx440WcwUuvoZJbYkOWsc+KxiKkbEPXCz18sT4CRST4CWktcP01mY9icNfox+pDidx&#10;G+q7HYeJuUXktdxCx/LsVCoyrhSKwK3IH/xTTHNrIxwwY7Esunlq3mDAtnjYa4WDpRSK54S/4gvD&#10;UDBfqWzpo1IUPDnQ9BxSqkAECSM0y4rHhXccylSGSsWS9rbCcxsUIoTSXyzkwKQ6Qh1S71ban0Qa&#10;tpVaOJBf+imFuPuz11aHuRyduGdY8uQuA0jgbgCM8m5T6TqQa+dF1i28p/pq34HpP245yJxDLF3J&#10;YWY9vLElVUkKSCBj10Z4+/8AFB4WDW9PPwz/AF62KBkMrmQRkLBF1DIJoSDHSV6z1qNdCibbNcMl&#10;dBJErmMY2Tk5p8Sv+IvxVyivinxomnxKpmeQyUg6d8l09sDpBY0hUNgwxCK8dn/Ol3hED3PYPMwV&#10;sLopUpLqCLSfRh6jSRv92PXiSEMLjfypDNCfKEgjXSqkSNYS4yeCZic8Eruv0WSTqyvFCUaQGI+S&#10;xLWQmoLcM18MzZUYQWpg8pMKStVw/S55mSQSRWH6iG+GKBXp8mr6peULa1G1OG5MaulSMkke1o6S&#10;w91P8IEvcAXCk4BPpuj0XRdPw1bTayunImlU2pR/+Qez3FjPnJiWM5BIGceo7J+MnF3iE6JMyzfK&#10;choCkcVaUVaNBWBHmtH6iDELRs/UbEcPY0YNYSlk5070lbE1FJWR8/8Ahv8A1BU/AHinltdk8FhR&#10;Yjm2CSSWAdUFdZXalZJhpsRuLRJU0wZJ8kxdZZWdRGyIZYVfO1JCYdfYiIkjbG1ZRQyFsYRIZMIV&#10;JzNjY7qluGjHhgGAjmsHSuaLzVQ8cHKU86caZWpGyk3lEbcWxLoMnvBh72XdjJGWYKs7K+BHC1sl&#10;WA+Qg1amtc8nlLnge4ZwhRMUU5LdT6fG0eHiSFGDKYwYxs5G0lowDv8AaSV4Yl8ccEilqYgtI1a1&#10;3XhkTbKqSYc4Ksux84U71GSNpUZIJJA9Nz9eeZ0n1FfUFZcTsYCv8GkPxqgqMkBvcpwvG7K3v6JD&#10;K5L4ijlvjrCucXQw0QijW6i2jHAOQgIZnRYvnpIbrFKiCwmiBuGgDokbmCfrtJA+FJI2yNZOyRos&#10;3uUY5nuuu2WZhPVjknlWPaeeiLV0Ziz6h72OW/LI9xwSMfVLjnI/Svn9I4HqlG8MSJFHpsixxqqI&#10;DYdsIu0KM9hs4H/5NwD7j59P/FidcBNEcBXj41Vtt2BxqFdDkkx1UizvfNb4lYzQXQ1QK1/tLOyq&#10;EOarzVk/gkOVGw2Qg3EzcnAxvHCsfx17RbmnPxTKT2jExQRKTPJeRpV+0uvZnPSSvYbYBniAkNjh&#10;cSkMMkhsyio/xIFj+bcMjRYYpyZqq5scyrMCyVLIeZBmQQqaQUDkFY86WST2UrgS4p3GDwObC5GN&#10;kHEOEcY6OzBNqx7OrrrNLQQ8GwQF1WQknRhrC6uGEaZHBiQOkhht7QeJsLohzyZECWVFG6bq7Wq8&#10;U8mo1UuxHtmrqWoWI3SWvJvsR2QWMjWFWu5jkfvx7JynagBZT5gFOeGtHBV+okjPZZpVcOJUlTbI&#10;VbZuEfLE5VRuIxu2+h2/NrHG5grzMKziRkoYQgwsVvjLsUrbWur0UliBXdlVSGEz3VaW2WUawLiY&#10;ScAOGxnurKBQ11+NnEi5zSoADr7Cjp1sIHnWAl9Vi0nECcqOuDmAOysl4QY0k9XMNEsdxWA11jPT&#10;nxxWNPO8R6FHWlsbCnpJKs1+OtySpMnl9+/H60WYE06SaMshn6ZBKZc2g4jJJ3nxOlmuzIGmN5VZ&#10;E1odv+D9dltZkMxBB2W5rLGPNQUSrcm22TWx0kzYqmB+MunOq7B1crieQ9WPHicyE90CPciRvq+n&#10;xajBaeAVpK0kleOWo8l+vKkrrDD2aIhjrQRuJRNLKHLAgOyxiLugsmnag9KWvXmaQW0YSQTcNIUV&#10;VCs8buZGYqFRSGZwSoXc+wL7mvGDIsApMUyKhDKDhskfVPJQCZRZThwoZi5aj34LWW0UCw80kww6&#10;VkTGRRLPI5HN9G3hB/xRvq2Nr38NcIvuHd7Wwzf4jByzM8Bw50lRJIQG+8fk1zKAtgaMiI2vbPBB&#10;+uzzTtSAmVXMHjz5pY8NKIXEscyXHMUuMrwHHP0Ssqiri2smwHMlXZCHUlrGFA6J00tW0S7hOcxB&#10;2vlknSMd/pP+MXGC3v8AKoMQxLhvgFlk4rUkt63Fa10L7NYhYSx3WBzwoFVQFljZdQKpAsD3MhZt&#10;kzkaS0vWNN1e+0EPSZnkNe402r6w9EVK7I2EmFVpJPqa8IdVSUzQx9xlDFkLOBFvqW5pGqzSUtYv&#10;JNsgrSxVpmhQSokSywlYSkaiN0ZFABf2lshjz9gn02fV9w++oHCn4bldnwaw7irSRSpaD0i0FviO&#10;SXEEC2lxFjsuUBDBu/U6mEs51BMRFkOPxNLlbbWElWaxq55hjGcYlndxnGecTsHyzhJTWeWz4tmW&#10;Ch4jR0tDXHRRIzEskHw2CKur7HD6yaC3bbddZMgJiFsTxITD68d3yi4plPEOeqN4fnxW2FjnlLZX&#10;Vwa9taNGSASLAcg1OfVU4Yb3zDuBDmrnGWNdK1CmWbGDFtI6OTfUZxV4Q8Bb/hxiwWLn8Ms4vJrz&#10;OIb7H66edbVKMASrZ+s1Z9bYrO+GsEtKGdjJZY8hHWazgJFe6GWtLpEGj7as+qadPdvWWipxwxxJ&#10;TkrSlDu3LI0deQMzrHX3OWVVLNuljQv9D8UDZpn+qQuJoEbs2opGkM9hfbCJosqy87RNJvTgkoin&#10;I9ds+NnGfhhwp4H0vFi8y2syNCMJkuMAqqu2sp/8TTZfBPDi0qwQKNMHS3hYMjLayuIYx6StjOMO&#10;ibIpioAcV+u8HNuBPFaGW2x7FslAxPhO/D7SkyG1q4ljjmo0zkArJs0FEYwkY337QU9uY02jabIU&#10;pEbvdEfPbn/FvMLCrp8ZZk3sakYIOZoRVrlJUD7cOpURvvnhjKKNJLXFzPNGMKdWCumJm6TJeaRG&#10;0+lr6bM0yLGIMuzUuvx+qsbIkahBMGiJIys+2BY0M7ktJRHTU6dZI3HysKlfG6SYGEmSPqNUdb0H&#10;SNN0k6tr+oxQK99XrQVzJG8kCujGpWhVD3pWaOTMkasqLLg9tU3H7B+K2t6jZetp0ANOSjNWnWN2&#10;eVzLXau86znDrIpk3w7SAjpGWJOWOnmObn3vEDKCQ0zc3MQzb20EUsF15UR3xJFdyVxBVdIlt+nH&#10;NYTIPYAT1VAMMtXFE4mvfG5TBgX1dcbR5sbD4y5bDe8JsHsViyjGAcApo6+CrMBfVQCkUIlZVRkW&#10;FIRCPa0CnHLYwFivlClZM5DHGHg4PwyyC4yDBMV4g1uN8SMfHhobWrxSso8cosrIrrB4sqVVuaKX&#10;kV0yOItj6qq5AlOsB5S56oqUieD1fst+lviNZ2Mlrg1hj7cjCDGDfQ8RK9lQFkagldG1uJyBh5ZC&#10;bUd3QgBH9qXG9wkBgTRQTj66NaH4o6BTml0e90WtSmlZBHb1y12LrCQRtJOJ7NB4a8VuKSWWvar2&#10;Z40kVZpQCjqizpdnV6kFm/oOj2p600jLcmTUFaWWYydx4rirJsZtzOe2HG/B4AOfS/Xf1V8UQOK4&#10;XGDAMuIdwsY3GQ5KzLsYrqaUqKKlrgbh8J+TVI91UGW0SEyVM63LYWRPgdIhYTWMjr8P1P8AEfMs&#10;iybM8qx7BMizhgNRXUBId3ch1FyKKSNAdU3tRFlcgsYZmNqk0EdePG6a3BFgVvTNIaQUIfpcOyfo&#10;3nGG6y7IFqSoW5LitWGACLVnxVJs4pEw4NRLKVRgEIGiSQzEe7QgZp36Y+GUN1ixHAOBHDsOxy7h&#10;+EKk81UTkVhWGyXtzExOmnVsq8aKY+SncxEkZE0tX01LBGGRGJLIFHPJEPxe/DvT6ArWOl2v6hWj&#10;r6Vpsmk1/rachJU1dNsavtgtyz2ERppbX0HZsIwYlV9w5i6g1CauK+qwtFUE7WDBJY7qST9sqJhF&#10;IJALCoWAJfj3cnLAzOC2mUXWM41PTcJMDwXKMhs7tLmvbkJWMhE9J8csF1iJklNdsgCthJya+0rD&#10;A2urLqqkFaU+vsIwgDYRimBBh2NfWHGRsr/fXk1HHk1PM7lLifZqrP1AFlTZRD28CqSsBUVS2Rpq&#10;DSANlHCGQvNvqcyHiXVWMmJ4HQzih1lzLLOddRUVtk4IdMwuS1weWyqpbKGeclWuaWxVEumiRDQM&#10;hM60LUErOOvGPLwUMpbayx6gBAPLErWW7zhjbJVKlYWDkNnUxG0pY0kLGMxu1ZCNJocmuunyjjRs&#10;H2NN6y6lElktp/SlCGfMumJMli8v1LSbYJLqzuxQopWHNdGiy8osIFaAUJ+pRJIkcFGKSuMJH3Im&#10;BI2LkJ7QoV2CsWI5cDaAnHrqBxVyvjvndvS3mP2dHwxwxJ0q6GysbWMS7ycYfkdJkQ+LRcwk1aVK&#10;rv0ewsP0lMhiHsQgxonmnmjOGVbcOeJvDgzhinEm/pclNHnFoc7sb6ijJAtIcWfYGFWMIEIIljj9&#10;m6vnGbSTLORj5E4F5V2k3TnUj50ajP8AiznWG5nkUlxmJOT0t5JetsMgs6cQYCMoltPBUvDlYJk9&#10;xNKyBwRIcUZIkxQzDZHhrK8pJuryfizMwg+34oVDK6nnoLIK4pKU4yztz3jQdF1QKXXkl5LDi0Bq&#10;nSnkEe2OpvfGiEI4Sdr/AJb/AAx1+KOuulr0nVq6ZMsZWfTJ7dpSoR2nFkyST2u4zhirohZs+wpg&#10;Bjra7qlYSGl0/p2oafcq7NQj1Qu0gjXcs88MiT13ibEe6MxQqYyCBvkKue2vDyfNOG7WYvxPbQcX&#10;KGwt3pX3uJ2FnQ2tcPW1ov6nNYxFnOLlghK6YgliKZbVhpctnCGo4pRITpzIcy+n++tLPG8DyQN1&#10;xU4/dztx/IVZU0PI1Jp6KoKMlOq7jHgzy0gjqbqIYhjw52oRBZyJDAvGTN8xzZeIbLC04kCvsLlo&#10;baWwuauxcHXkEBxBNKxkGwbaVkErZo4TssFhrceiohJySIC3zezPkPXHahzLhRl+FC8TDeFmcnlY&#10;mFYN4mYcuYxFX9jX1RRViBYUtrLW2v8ADHbBLVF2QM2O3YMP6lDKSzqjyAbn4WyzE6j/AFD6K/dr&#10;R2JYdFkt06L2oAhMy6fdLQvDJGxrWPpvppVc9xFDAOLZuQS6bckraTXrQVWphm78s/Zdm4OZZXlK&#10;znub1lEsaRjaHQgEvbhd1wpzCwwgrLMa4Un28sM+V4PdOjtrezqsuiRlTYZUKXYTyA2UqV6QwUJl&#10;9XCQTTgqozomxilxSeSz1kWSUUIWIz1eQx0VmNkw9eEBGt2TVyUI1dbQMirhjBQYhIp4SAJ2kSCt&#10;nmh96+FzJZUN4TcR5eKvDa8vr7ifgmH0tHFVXWN2WN5bNBXkKa8pmQxXWMY/W0ttHR0pDwwQxhwy&#10;69DWmwDz274Yy4SxwuqGg1VddB5ha5q+9AvnS5IdUFUuOWIbbgiAOShQuGuvLsGtGHZWe9mgkYdd&#10;RkxwbhhbOif0voM9Hr5UtanqTz07l+s9Ow2qW6sRkoXrSQV7xRNOirwxGN7FNz31voSsUZUlOOi7&#10;pfXKQmjjE072rCsXi7rQrC0RXtqzOwVjhckqsftC4CgC/iLjWPuzaPNbWKxtLQBbP3LbG3iPfVVz&#10;P/qN21XIPQq2tdCCUJbiRueQ4SZ8cZ5aMFiQTcX8VCowcLzfGzB5hc5p64o1A4at1UoynK1w9cSJ&#10;ISI4aarsIYiyY3jEiyke1IVjBpJXG/jdBORjkinMxu3gmHJmeJG8SD3bWyRpFKWts8Rk0g8TonRF&#10;z9SSVzEc58Ucz1cNsZfWG8N6uo95MdkvDGrubMUIhg0lOlRHFLYzPlBs4zoLWoaUSNAbXwzDDvSO&#10;eSGN0ZYBSexOkLsqIInIKRHAJHtER/Sq/IHcO7cRk7sgtjJdeq6iFzJhl76hsA4bu4UOTzgtsHAD&#10;cFQNqZx6JA97ivFbhENwyzjMK7H+LHDqFjOA2Q3d2tbBnlScW9LbhEbNLEvvcg6SjG4M33D2zGho&#10;01wzS7QqPmTxoxDJT8atCqnKrQYguJUnrpMsM90fDHykDpKAPYFQzCRTMlkajU9vG5kLI43PRUe2&#10;mO5ZROXE+JBAJdHGJXPynGq5okdp7fK7Glsq8AF5zmRunoqe1tJXe+SFxc1ZXiMnJDPmfLC6PGnh&#10;ljHG3h3UcesFr8coKzKQYMb4hY8KCRYg4lm1CAEJLZCVUU6mA1WYMc0uGysEjZNeNOcOv/1cREco&#10;7a6TZQhWWpamb3FC0UFp8s8SHyqTkNIowVWYOqEbkX0qvVbVa7qJB9VUhXCBgJp6oUCOZwCMtDlY&#10;mOdzw7XIJVyefX0F8aqauuwoc8rm2WIZrUWHC/ilCS4aMKhNc4AWkzJ067QNsBZEb4iJ2o2CSQY+&#10;SZg1VK711apBS+G3EAbh9kJbYSqPJ8fgjlWKAZp4f6pBY1NlXPlhfAghwksB0Ke4e0UrrCxrJJDJ&#10;64RtBXgBxXJtTaiQrB8veVi94NMNYT0U5EkMiVcg/u4BGuIVXsgmFkOkkY2eGViQjM167qfTxcAc&#10;aeGWOVCxvM44cDxhHth/hzTcRuFrjxy5Jmk6kIOybD55mvmFWZWkyLZMWV5WQVaOzv8AFzQ3uwRa&#10;1SZ2lhhzOiFfzq4XKsqtks1f9DAfDKAcsPWg/hZrKVnk0W6UVZJtsLuD+VOxX8tmA/ROMuox+pWy&#10;MAevqzNAhWechsbVk91OQjXKsrY55pVVZWuftGu2qsRquSPk/hNj01qeuFn14RIZ9c3BKhsK6uBq&#10;8mwij5slgiHOsCSKcnNSpsdPrDxSWNHQKOYypsqts5C9OyFPE6A0cz+8kqPex6u6axTfxNq5UaqO&#10;3Ij0ciojkdpXs6a6Tl2jUVyqnCz67LmCo+v36VjBmmne+4dOgHI/WiqqlqyB8tyJsFoTHFMPDO4m&#10;OWQCR85YkKwOR5M048BA7vHElQWILbyQmaKOtalcZOBtryAyBTLFFK0KnumORtsgjKgdwxgav188&#10;LdOKksQmVdR0vcgwxEZtwoxIOCVQOxI3LkADeASRVvq4wDj3d4Bh1h9N9c7KOHNfX1trZH1V5UWa&#10;YeXj7LgCwubKOqmCr7SkirbgivmComPlkliYRLXCywNlkSLGH49c3BdVxHwCSLiJjlMNGcA6OtDg&#10;zGrqQpYxigq9HBHllACuggSKwGdCZGjIxXyhNikV1eLH1B8U8FjrqoyhzSlq6+8JlnpwqYBIrCtJ&#10;r7gmxrR2DTGjvlWGN04JjzBiTLGNk0MBApFdIZwEG+o7Pc24zZ7lHDXHbKnEyzJ6KtxzILuhfRWV&#10;jj7TzEcGo558hhdcIcI2lc2nAVstnA0uZkkMzAhEDU+ltc6u1PVdKoxxU06T0aju6pi1M01s3JJa&#10;sCwRSV5gtSnYpQmwKSG2yTpMsf8AvMLzp5a/EmalJr8RjN+xqFURJeilSP6GvGkIaD6JXAYFkChj&#10;nKuzZRvcR3CxriNw+AAJoj6Sa2VQKpAw57YUI+iCY6wWSAEGybG55vV6YxUBY3NFEg8IQ4sgbmya&#10;4+b8K7v27hILkStJKhHGMOq301titkiPZGwi0BCjlguGTQvbFDMUkRgKpPHMjHrHHyBwLMuFvGGz&#10;HDsxT3XmQ2AdhQ39BZfotlNYiPcOZVxwv5xCCx7NY5iwekZBCSq2DInisX093DXAeFWTLBhXEfM8&#10;st7cz2mPtEojpMQyHETaycoJTxqew/xIJko50RI4RLS4AgpjZTXDziQPHdBovS+vdbfhjUqaHpHW&#10;vVekxl47F3TdbRLVURCMRtb02SybzRwV5wiSoJNPUyjtz15FnC+oNMoUNdjggio6VDNHtXvW5hTe&#10;RWbYqOSG7jO8irjY5UsGAjjTcrch17crkWauyB0texr2vQieZsZrnCvfGbNWMcjCyCOnJL0SZmrz&#10;qss0qwq0hMVEdnENxZskyCmMpxpiADacmOYOSvlEY5EjWSHZldMJC5qPNqCy/aJKyFhEkPMr+d3F&#10;2k4o/RzlJ1RY2h2V8K8siw6zw6fKqKWhqXxTH2A1fUF5m0myWYgxg5v/ANOrCIchIknrHXgDRPaD&#10;wdB+H/EEKx4ft4w4hZz5PirownWILhgo8kwwS0HrWMrLUeslKeVDWluKY7IxBhRSxVGKnGhlU0av&#10;9HaT+PHVmj6fo/8A6moaV1Nos0/013qCpUMWoBG2yK60I0jrLdUyKrGJkTEDuncJHqaz+HryXrMS&#10;O1O9o5kbU6JlLND9PkCQGMyC1UMeZC1fuqkbtJIqJhvTF1ItcUxnvwozK8sF619hZXFiZWWpr2uH&#10;fGBYQhklOPrXqj4z2Wkh4QwyoK1qEOHkoOR8KSrKuLjOLsKSKYQUsKcnIboYU0RXSPgs5hzmxkCO&#10;h06BozXwJNGjzXVQA8sNiproOMBeSjVUuIj4jjZIXtbpKp2JNiq6W7IG9sSSYWSW18EFmOOwcE5j&#10;ZpWnRiT2MwboI5I9mkuM1Jz+YiOhFqX3hOrw10gslTZPliiEiS1MtRkDG/VhFmhOhFBLnjHWZjGy&#10;jyN5Nu6f6qo61XTVNAvVJK8kAtVw9td7BNjBTDKo2OEJWQKsojlUxlEIVloz6bp/+705UtPmbtqR&#10;UVI3SRVWR0bJZ1jkxtDmLCZctncpWq5xGGqCTGMosyY1ph2AxXQEzLyCIGyGY8dqqTKCUPBLAQ18&#10;JJItgKQ97RkmjIVjI6Pj+KW8B0NYBYZTXOVY4ApCRYiBrCb+Mye0r5JyyXczhIm8sBMbK5EkEY2P&#10;mmV7+s82McLsuosgPisRrqvxuvrEkFGrWWUNfEfPOHSmww1Astg9gQEUdbauCGkBneO+0IClncQk&#10;SR8Ss7oSSXUuLjFgG4+QISBYOc6rQkZUnGlr5YIokkeGXO1joWhtCUMZA2tCHRj2NY9J1uTUzLVT&#10;T7HcJ3WGkhT6WKVgpEgDRBgHeQMyEsFVw0YH6vUmqaBp2kdrUJbyTQlSa0EIZpJVjkKvDmJ9oKKm&#10;1GOMuoDE4x6WqtEySpDtrx9baG1fL0K08iOvBNEIe3fXKhjsSoBFr4kXpp7eUFyJB7gSZZIWRQx6&#10;FluGPmSqvYSB4yXguhqgipyCoYEf1JK9GzTjNhZKyFjQ53OlilRYWyyLI4uZLj+U27Eu4bexpK61&#10;mlmyECsELnHBnY+Nj4ApIxoVs3yzQtcREGxVWWOV7WsjTXqty8Kh64eacm+U/wBuqvsIgorSQqUc&#10;lHMAhEYPHFWxxQkyskPjkMY/lca1sbFikdIwodLc92WSss8jdvtwwzSFMBEMbMqqqOHx74nQMHVw&#10;AjKQHe3E22KukxjiUMJ5mjBJkYSbwqqzMpXAKOWePtsnxgn3GL4jFKwmgBoHTiHLXQPWXEhOX2Uk&#10;LZpSwXAmowaSrk6TK+7sAvehPEigReSVz42EpRcfyTFq4Yk8lk8KEDwqJayLaQKMC5I7JiG9U9JY&#10;HLA2VGMsBXwyqxJIF5JnJ7w4ocJxEOGW+vK0g72RVlIG6I1nVdKVDHD7lliiNGlDiT28ED4uZZ1W&#10;WGZWtWWM4cPcrQ0kAfErpEhMKBhug/Y2I1ISO20ksIJ68YSBjg7B/KBFZtNMijJmiJdLJNE4Rkmb&#10;9RdN9z6ixTMwlgfd9Z9LJHFI2AGbDhwx2qQrFsEnGeco66dqkT14DbsxO8kXahqKquaq+11Xa3bJ&#10;O9uck42ncWIUMcWQV7466vyQUhZumZKPahD2pUBY0QsHuYJYIo55zlYIrzDxp1kSMV8qshhfC+T1&#10;Y2zF0NiILEGLPTGs6NTbAzQpRyLFC2SCAlZHjtrJ0h6ijEuUiIqKFyMgIn5oHYbHLbB4ldQqCQlf&#10;b3MBkA4dhVRmV4wZb5YLmvnaSkBA4CTSIaJXkWb5695HuYEgklck1c4XUxVpWH2Byw1BprRxiq5V&#10;FkrSinIaGZOkpUkiTDFTxjsc+WSGyhljZFIgzmaQDpKS9r6pGrlxIHi5swSxE7WtQpE0bLLCxz2G&#10;IRxv2lTtZTyxCSEyV9/ei2h2kQJHMSu2NUYMd6kjltokUkAgAbvXrfYGFkTJUHJKhLa2J744CI2z&#10;dF7Gu6LnslSSMZWt5oXBEJCnO5845KokcdUTHszxwsUgPJC4QxNNgrZYnRiOdFJzjDxHbnHZGWrZ&#10;GRkEzwTwyrE2V8aPd04wbIq3hbTe1tuIuCwl1CH+zkltCTIz0rXsZM9/UsYWVrYox3NePBOsK9xD&#10;pZYEbIixfUF/xTeB3DbGlGxAKq42Z2QIU8SgpclrAacuccPrdc0+vbe+1geTKPE1zHjlMj55U6/L&#10;BHNUBk0/Ff6qprNNZGjZVWOSYKFUFxE6SmJXU5Us4KEFGcEMBZoaXqt0I66fYgkwNzSqa8RIIBAk&#10;kZFYjyQM5ABA8ZfMLLDzPYusB6iJBJI7KrsiI3WAtca+RYWmhlI8chCpdvYyEUmWVFdJ1GSDP0l8&#10;r0rqtr70UZYb+3thY7eykORzioiCmPMsJX2BccKQjKxJXQJJHN0mp0up0EjXkx/xC+P3E/g1we+m&#10;/jDwdDrP8IcWQfeXgBU8h1XVXpWMUOa0sDyQ4xiZx5Ry7uvQeU0OGda+TavmKcjOO+R/W79TmcnS&#10;SJlgFK0BhMzp8Sp4JruFSGNKWYG1vJMhs2IcrUbE+vmGnhSRWBwsa7p+orNivCVTTYbCodrOGtPX&#10;hUYUhCsRlkcrkh0IVAygo3OS1aL0/JqEAtW7deNHMsYiSHuzxsjmN9zS9uJTlMqSZODyPj19Wuec&#10;YOFFTWzm5tkWNHwVaPtI0Y6YgcBkcaqRNaWEqtoRFjihchCS287ZkY6QeJsrWMk5/wCa/wDEz4JS&#10;X1BT8NOG4HEZX5TjVfc2x0clUBjNNa2YIdtdN6wTjSSQhJUIhZJNAPNOxsJSxNbNHJ88ZhGTZqXL&#10;bZ1leQZJaGRklCsyGxucjsYDnyorynQ2ZDxQYE6kUToyp3tRHK6KIaRsax2HpD1oNlHXOl28yKGK&#10;FRBUcXPMG5sH/KskRIFjkRs75S5YYGQyxyI8ZyyN9DlsXwYj3pV2yZURSSA7SQXizI8jqr85dQhP&#10;K4Ukj021+mdDiRxIr2pChTdO2xAzHCyKkAjVimcqrFwCCecD12x/4hX1UcXuBWcTYBjcsUWKZnRV&#10;mV4wcKeRUiUQItgVV5EpwYI0BdxYRFgCSD//AFauSAE6GsGCnIl963k/kfH3jXxFr/bZDlNoPjQs&#10;kAgNdWSpRjSyx8szylvioicgnJkll69g1LoMSKSZVIZG1zkVyPr440cIeNvDTgtFRZczIOIWD46S&#10;DxEir1jvBKt9vj+PstAUt6ZtlWdQfMKxzwiXWI6MFmJJG6sssMK8+HkvrwY+eeo9v1BnPE92E7Ip&#10;pT4eqLC4Q9zgFsyIxppHBseOUvTdGqmORIkn1qvTn1axLTke1Ud45YO8syqrPFHviWKcKU2NuR8J&#10;g7cqSpVjd6deWlotOvZrRVLsayRWO2sO9zFKypM0kO7JliCuCW3e45G4sDB5MNcmWKW1gap1yKbG&#10;6LmKaZO8ZY2PjkJMOnJITkfJuRvuFKnaRzFujia13rasKwKyac6J48YiDwlM/jQRT15zoYtMmdIP&#10;DLB7+d8qSJC4po7kkiimnGRXrrEFUFwJMoE5YTDnzytnuZzDiakmKJ86xKB0IgBRmMc2R0o5eyGp&#10;GqmSNHaLJkAS/v4mNowJ7y0HlV9pBX4172iNfJGRAPMdYytaHXsjHQvkgiLhbHFC2cYkV4073UjD&#10;EMdwqnkhXI3Z4BCgeSTjacFskcEn0Va5IQCgPAHuUbEGNpGSSFx5yNwxkjwOLngHEzGOGHGLhPng&#10;FkaONw+t8MyC1dFSq6znnoHQmWNaBRMtAQSSbSVZQpbci5iEPgKdZcgEpUwUJc+qj6oK/wCrPNcW&#10;yZ2GPxmLGqA/HK+I88dbawqGH2VyaZfMFhlrGjMJlaRCwOS0jqdzhzFuiIlnlX+6+nXiLYDxuvK2&#10;gxGusLhzRxrmS4OvokfXrOERKyMZVMEuHQygjrU2L3e+bEwiIWOVCVvYXCDhlUBgx2dzm+WZJCPF&#10;Ldq83FsXxAcQlWxHdIxTp78msgiWMiUoY9ZnwjvabHD/ABYkuQ3K9euYIZp3hciSSESYrSTLn39s&#10;lI3lUZEZ2sygMFGd+Rc6LNZSzNHCZ40MMc4h3WI4WILIJsZSMsx3gMFY4ySMYBmaHRhFVwCQPrhi&#10;Aa185Ub6Ef8A5cSF8CxL7y0IORqDxxMhmMiV83t5pXQPHLghSFqDLTJJq9cWr23QlpexYlUzWFpH&#10;FUNuC4lnVr5JY6imRzkVksqlED1McakExSoVKzleQjB8Br8VvafHaq5xazko7QfIIaLH6YmWSd0E&#10;TxyB78k9LVgTYbFo9v7JYrlJiFCbO2ZgkagHgXXlCZMfwura/E81paM7JAqASwx5lfksV6lcBXEW&#10;GKwTyT2ktkJVIvtUKvQYHiPmgLha/wBzIl6FLcsUM1aONXdthgyzEw8knCgqZWbaFVjgAtyT6GWL&#10;VdGljmaTag3LIwAw524PKr7AMnKk8Yxxk+hq/hfntblEsd/a1eKB1L2RnNxuyZmzJKiwhNYa4Bob&#10;ZQOlHFI9ksdxbMiHJnQlB44om8lmuuCuG49i9tk/FHI+I+VNri6+sxbDamyw2uBijsymOhIrn1aW&#10;kM5UAbkhLmtQFhVz1PHImjY/27K02MXPDfALmO2rKwW2gy0+xNvJFJlvrzHrWzONpawysJ/UcXDA&#10;CAgjEqScetJCnTQmOtpQyZ4IJhjxU4iS30TYzq8uY2KSKaZtiJNUihGTDwONaKHWCBiziSRQjgVr&#10;ZCZ4o2ESnsgcYnQk4sanJSlETqpYjbIgidiHJGYwu9SkgwY2cjarkkbhjNaOD6pGf9KEB1ZWWMMg&#10;xtdmVDlDkSbd25hwcEcVa8wHDxiRx8fxvGA6+ARsPTvCq2yKUiGciKZYJqpJ2RhMcxIBYzSSrFzY&#10;VJKncpDGs89SEXF23RnNDWOjc9z1Ijr7sSsgjIje6BzHCuBiXrJHFHzzLDE6fbZZI2yOfvz0JbWE&#10;3t/uwHuPDHBHK+Rnjxn+x/tYTT/av5ingcgtg/o+wx/lxz9s+p3gza8Vqwq4pbLGKmowSpKFJdVl&#10;pjk7zCg3zoU2tqr1lxfz2UEj2nD2FqfAx5DoJwitMGWIk8S+MhnPX4NEkddLUsRWWE1yXBVxtTot&#10;hiNV6yyFTlRzwvuZn2AsZBEMAbIYY2ohPOm0yzjRnpte7hni2eWFxk9yHFUWsdIcwKNpTWzTEA3Z&#10;aRylOFgjJLaXJ0xmPhWWUyWKNGOn87zuyxjJ1E4h8PY7K+AWCIKpS9nDGZc206h2h1vXY+IgokLS&#10;2orahEElHsGxkkyJGyGdrzb6Yht2v6hbj06W/N3JRpmlSwx2K8sSRxNLKli0DYaV2kWxYklQvhgY&#10;VVSr+QNMtVdM02WXN3M0yRl2V5VZTl2jiwfZt9jMQAWJQYU7iCjldvnBiFuwvixUwR1BdTFlVFYS&#10;TWkVraNLEIJlqLSUUcIgguQZsT4orIdsDUDDkeWREOM1jsD4sm4GdY55YX+N31WUIAZXY9LNFV2I&#10;oo40Ix7mVw08pJJ8jCWwy/4jbVxhMDNYBXyiEkSyLhMZJi+R39NgGFY69Ko+LKDrpQBxSxZrASOO&#10;zbiC5mExLC093BJRh11SIZTBsAkmsyhkmkLSy8OuCNeNkrMi4zZTR3lyhEJ4+G1JBFTTuKMnJld7&#10;wDpHSXwsSuYYa6ePpnGEysDksA2xP9Luv2tGi0k/USitEIY5FjgrV5tUsxSCGeSKQVkR6wQxov1c&#10;8/djifB3AjddXWZ4nD1ZO05IZpWkcx1SnJde4zKCqgrhFYGT3YBGQHslB4c41mgBOBxFZaTmVyZL&#10;nQeXhEHX9DDawGIHS1bIWuWRYxWkRRsrBSFG6Ih0UyqyPqNxjPBrgxTD12Y5NR0uOLkWOFA3mazV&#10;M7ysdOMGfIDDkLLiI6usauSMGGSASIea6Yd0oYZIpShykUPIuH0WLX97kROcUFeCdYl1FJk7Kksm&#10;vqGHSiyQMqbf/kbBtkxixjCnAAdYaIV4z42BTlkMP9vix+aU9Vjd/wAUcbAaBjK9S3gEyesGKaUc&#10;szT3iOkq6EqtdPBNI6A1ylGW0I0Esr2RSpAm9VdQV5V0xKOualDUmgaHVNVhi1GSy0SxhnVY46Zi&#10;mkqBo4ljILKViaWCaMEyJc2rVmsTbaqO4lR1ZWHb3Ftr7gW7hVwCWYE5ZsptUD0PibvmzqjpBbix&#10;yzGbMcuDEq+TFoCMitbmsIawIyOqyAqYEKonhJkkq7CcyN01FBK0hKpUnJhc1vD8C2w0qrS/GLyx&#10;z5kioR7yOWYmqOrIRwRLAurRakkKqJhjZG8x6yu/SihFeshcEyKTjtLlXDTiRSY7VcSaXOW5zTWm&#10;N1tlk2NTvqqsCumgfJVyKCXdNujJhRnlQR8sZh8cEcdae0OxMdCYbP6gW8PcQzLI6vDrgXJ+Gog7&#10;LDLrJjgZRa1t0sseUJhjYljIAkZKQBXwyIUlJGTXiGFGkJNMOm9Qvf1m5oKdOgzbVpSVbEZiq/WS&#10;zXnqxT6hDcq6c8EDWk+msRQQTXLMqs9dAgiX19oWK925H9YjxRbhGQclAfa3ADJvcgAgNhAfbvOc&#10;+qm7gnwA4OrfXnE8vLeIueV40ktJjtPCZUYoBJ0mTDXlVRQvHkym5hFgkiIEnLZTDujeW6M2J4s8&#10;1Zjz3jrxmtIOGPDa1giNssZbbUpNjiJZVfi+JR3wlY5Yi5JacGrOjWaeEAQQeNcgs4jKiEmS6jhR&#10;0tRcXzvqpcMPlM2aYbSSWpdTY5viS/oIo1NYveUBJf2VbAbkrLCaIM79NrIY4wS7VJ2yGwVAwkHp&#10;kcF+pj6YeBwxWAcNZMdxMnEhFrjDJMWFFAyJziWzWszDDYpzTBH25TLO7rTLIAljCX3daLaHxMGj&#10;OdQ9R6t089XTdQ6X1brbrqwteZ6v0v1+i9PVkYxx3ZmiqmlShedRmlXT6yZTvnKkq7Prx6fQWCCM&#10;rUpSxqxSCN0t2Y2YSOZnEjOOAT3HkAVsiMKcKET4e/TbBwO4z3nE7jPbWmVxcNa4HiU/IowmVVLa&#10;RtLjgEifBeHCkVYCSytspbU5YLRCwf0kECVJiF9e/ET/AIhPEY3IXZeXIeJhQUqhRGWdfDXGWJAs&#10;spDAqqrNhNjEJnCIiVCbJgjo2Vo0zYnPihgQl/Urx24R/UlQQWlRxhx6ovKq5jrspcwNkNfajF1B&#10;h9bcqGwmEwzp2whKVdzkE8wdcCXG61EbZEOkG5AZzDFaX3TuMkpZ6kEOKcS2SwLkpJoRBEghDrq6&#10;WBiTMYg005M7nOLgskaM4qeBqyu1TpzRKvXscOtdc6U51mKktP8ApM9GWCrpEMQEcoqdyFFaS057&#10;6tEMiJ0GzCqq83PpzTr19N71ajOWnMdeUKizsxjMkuZmld1UIsZlZuVfDMGbPXL6ePqL+oXjtk9R&#10;PgOH8RJcbBnjGs8tOdG2lqK2Qw+W6WmsiRkMycguUauto3BRgkJNGTXrAeNP7okf/V5U8f8AFQsf&#10;zODO7SyrLW1ymSCjx/IzawbHsvdftbLXXST147i7GxYolpTSPYqrUslCWMd9UXL6Xngjxk4s5pk2&#10;PY1wyMmrQKWtpqmGrItX1FDkR5BEQsZLIUAinpaUOvbL7g4OGMR50fuJC3OdCI1hM3+oW9jrL/hj&#10;xlnubVZMoaABkiyvHcLWT18pQAVniwChVhV3AcHaMDsutVwZG+T9DsKowoYZzhf/AKTGhdTxWqnT&#10;nThpRoGenGTPqUNU91HnPci2yTssgDCPtsyOypudpgWfRdEpf0eee7WsmIhhHqDuWAnVF7e1BFyh&#10;VWVwxYAkuTxGGXDCcq4g8PsyreJfG61muKvNBIQ5qmhOq1skMjPHWGwElkhRsV46KvMMEGWWugmk&#10;jknkkdGkw8VBxnKclfnGRzYIKVakWJF+pmBLTulNyOpsyBywbI54EE9GENJBuR9zfTEtjnllEBjn&#10;e8OR5i41cS25lf2tSDQmAQRQDE4lemxRg49jtiZVw1dkXdRyADgQILI1y2A93PaRP3+n1xw8jhpp&#10;yX9PvEbhBjOH47iGJZji+S8Ty8l9raXOU40yKG3JNFnY3MI5kDjaDg2PSMIhhdfX5wlTG9bFtIO4&#10;2ESJ3sywpUe0+hySi59NSNWGuWrR1iWkgll7UEiwRxLtjlk9sol5QgRl/QuWvV/qC6VGhGlxSkbk&#10;hV57FslQ7RuShkDMEKA5SNM5DHcPTRcEqfj9xOrgW2DMVxobH7cE3FrGwMxDKMqwWKoCcYNY2OOS&#10;UUhbwXOmmQSwdZjPOIrqu0HmU5jyPXPbihYZHWZlkOLh4hPcrS8SJz5KLFLG9Do8smigZNMlpXAx&#10;dOL3jLdDyZqqCCGvYhALoZo3uSbtFhmKcBPp9wsHjDJYJW5VxIxvPDRa9oFxSKcApReN3RuKiJd2&#10;X65jpN1WT3GPUFuJXGkjw1F8FMKCyyDj4jcY35XxJxHhxxeHzYnH6y5zvPsYjoLGKbHMk9hUy41d&#10;DewIxwAKzMAO/VGG085o5kmNWZ0zhzUhLtEYq6HciXX56sFSOppb/wC5tFIlhBDelr2bG2OSB5Vn&#10;Z0pzRERyRqrkzeyUlZHPqiGLStE0ahRR7NuRLVzVUSbuGPT3iiWANG4UxtI7MUiRC7AK+THEB6rZ&#10;GLx0uS5Zl64KSFT4TbLcxKuVW1QACbQuEOPFCbcAC21jVRhnDkNqsecO6elCfaEMlDhnJG6L5dxN&#10;wji5h+M5JnIptVklXWBELUYHfnwhVUUMoEVhXRWbq9w0aE9FTYbAiaceKKVsUSlQ2CvlW6yzZ/Gb&#10;ELY/HxbLJDzsbGpLk6gpb29Nu7SqGgx+C/CpYK8WuDyR7J4qPMLMWMawsQIpVMJLxt5Ici3YXwL+&#10;oOk4g2FnNjktfjVU0u2upSDRIYEBlHIHHBIdSfqUMcEMU0sLIlYIOY9nJIVGZPFIVU6kkp6pVM13&#10;VR07qPTas6k35IrM0JrwJNWWSSZZFjsSMsTZAkcvCJAjPtGd9QarHVhs0ennsCOR45bTSxII5oUi&#10;ZkKsOUkjEhR0c8k53fIPOcfUpmdpdQY7jAE2PiVVffEueS+uJCGbbzEvCGyKeYCOtPkBdISxDrOG&#10;eEyzNUgcgV4pD/Vl4D3Gc02FxGRZpVurhbq3d0Ksg2a1EBtGotkFGcdDLG6eqtinw1sccbgkY4m0&#10;SJ0KdRB5eY67IsGMrafh4HOKs8gmQ5LTSDy8QXAVyFEBWFnGVbyqNXhT9QYaGSOEb2qx7Dhikjnn&#10;pGM40RFidxgtOVZDBZG+yJJMv64RB2lsqo5YRBvbGNaQhkYgyAWCzMDY1k6OSSRjB5AXSU2hw3Jk&#10;kj06lXgllhlJMVuRp1rzu1m1ajlmkrTSrLaaOrOVcofcTJI6KldL2bdDqdL1u3Ga8dSftygspS3J&#10;DzBI7YEeVVt4GV2ruJ4O2+cSuK4tNRyly2094hJw38Zxkp5ojI5y2HoOLJIPKxBJUFaQfENBI5nt&#10;3RwOGjdOjK8J0xvIqeCycS+xgmwJRYa4GWWWzsY7zHxZIRYBwmlNsTSgWjzWIVi0HqxvdHGbCYum&#10;ckMeFyzHIrGoscdcSZVLKtPHA+c4kgCOJykWPWWwFBrII3OUh09lK2CJX/YkjnCPYdfph4o03DLi&#10;lj5OT2uUYnhNjirRp4IYktr6+yJlhXtjKlZU2VMLWRHVZxPuYYJ61WjxQxiOtLR6tfsWmTVoorAj&#10;VWaNFkjemEleaIr3VkWGHuO6sqKqFAzM5cbVCM3p8h6ps6jO76gYkgAV40VnkLo0bAOmGlLAg7iC&#10;wx4wcDd0Tw/Co5cZGrckFjNpMnDJEwWwIuxJIsJZWvFt4yWhyvmLGr7d08YNvM6UOugHnPMaywPV&#10;VhK3AJsuH8TSKTOLfM4uFB0B+MZRjdblbqChPtMysqbEMWgu5EdMKtmKc5h9Qc1koUZNaAdNMKwJ&#10;DBAZY0pOYgWd2ULePwmup8hIw+nor8qoxfK8XsZUdXY5UFVk9lkv6hI+adt0UalSxkNZNNb2XvXi&#10;jy0Xh/QVuR8PaOuLtU90E6oxeagkKmkhJiPqXE104x8UyR25YJ4jo40kVS4pCUOHkilmlYy/CWsV&#10;WhnRq8Vk7kVk/MhRgr4aN1GydXVmBG4BjkMQMk3TumZ0uRwGNogpgV5HSSYqNjCUCNQkThwqxqzh&#10;4xjdzgNF9c3012OPNvMYKdaTf4ect7Q2gcVq+ovMWuApHUGThtJuraBkskPUgNa1xDA7YW0pSz45&#10;gimvUb6VOLeV4lb1VyGrAeIHDS3r4wZn87JLwEVWyRwHrBLDGbW5DC9tZYhtawxkiwkBkC2QldI7&#10;qxwAy/Lvqjr6TgvxHtMerLjhxTVWLYTlxptqNkeWyX9vbRQVF2X+pV9NPFLT0khbZDwiypbCKKwj&#10;fUsnyP3/ADT+q36XM5+nrNbLO6ilKmqYP1QLIwHSMBtpginf88DENGv6hDMDLFE/3bNxxFNQlqOm&#10;YkPqtEz2q82jWWX66tmSpITlJwQpZFJJGyzHgsnlSwVgpXIYH2Vp4tZrI/0dgrHZUALJCyt7WYDn&#10;uVnzhwDuCl1BVj6+z76Y/qIxP6qOFlRnNHZdK0jdLUZRUEFNYfj2QwDwtPrS4GoM3qtklSOV3JCk&#10;jXwmhN9keI5eRX/FgxrPpvqj+nS+xTCC7vHRMOHZmeQxwSkj4rUw58YVLZmV4thDKY5YJyCEHij9&#10;vIS1FOJ5JYoXc0/or+qN3D7ORLlXvvuFuZwNqeIGPAOLFuGVZAgiQWw0QLkamUUc0tlJXFtSJ50b&#10;ZaaRn/1CteL0U+sXBvqGLwrh1mXALOaXibRXt0ONb3MEotZa33Cq+c0qAuWO0mlBqysbGOkLuoK4&#10;lIipH++QaQqCMBvjX8ZE1PomWGzpmnaSui9QPLpdjVtY1CShp3Tuo242jWPUVjg3xQ2sPHRn76QL&#10;fevBYVYJFIcupOpdSu9IXKsNSS1Yigic2YmjzIsU8JU9p1JkWeMmN3jy8YDsSrbWMbmhBGOcW7PO&#10;r3KK/OakmXBcXwCjpktrnMv1RsJi30eTyyEsqq8ca0kiMfbQxW9mBUBB0w8oqSOY2lZjilLiprL7&#10;G8fOs5beK4CLCkoDbKtDLIac2C0JKSpc8agojXyzFsnMEa4CaSMR48BMcr6xw6vwyb2y4YQwFAT4&#10;aCyogyUwGaRktTcyERY9k95knSqG2g9rZSSWIJg0Y9g2BJRSnOSCIhtgziTitifD66tG5dd5fK7E&#10;FhCyejxtXQgS2DS0JtSqiS4KmaNFEPBUD1oCTzGXExE9gBA0IlqeItOrN/Voqeq6sI9WuRaZpqra&#10;7lKtq2nPBFDpdnbWiamkpRhYnRpmtTPbknrvMVCrlda5FcOpXtQGJrmcKkSM1bZ20wxaXlk2iFtr&#10;NGE2lmLbs8veI3CQjBc7CPqbK/yannwca9u0aE2miFlp7BknXxaphbNURZNVMjjIfNHIEyetiZK6&#10;OZbOQQaVHxKXK8zxXJGZaldkQb55ornPBL6imlwHJLCI0N8jxTB2JczSvsxKWYdGsmme+aSKBGRw&#10;yHvhpxi4l8QQwqi+4fBLf0tOktUd+hSVEWSU0E6ygB1fRgirJ2HvLFjNDlYSMZE+KUdWPro5PQV4&#10;r3WD32VWZSG0DMzto4qcmrr8odcsxYuqc51VZBAzkR18IhHvVFa0BknQ9vE8KN8AgpCeyemtW1qx&#10;ZXpzWqx+uraba0e7qta5peo1X+oJNS08KRQx1a89HvIZ9sKK0EdSWB5RAADhjgWSZ1Eqwu6wSJPJ&#10;2ollyrJ9PLuJjfau0YwpYjAz46a5jSY5nANezMzLTJMcPBEomhmge8tcWIcEWbS5WFM6wMhSeeyg&#10;lIgJshhGtSdB5ygUbOZBe/o9wXC8Du8lyi6yCuGBJBlqMtq7dYkwO2Fsgyq02T9MBDfJTyy1JUio&#10;SJLZ1yzsNkq4eZhBEXM/hBDxgx861po5HXA+OlWAduQRNbQyh+0qaq6e/wDSpoWmW4V2AW8Octwl&#10;lVvNDnQct7ihpJmwPIy8gPHpqVt1Wrd2kZ0twENOzH7SsGHLRcPmoFMlZVWz5pRpHTlPiGMrh5pT&#10;Ig3ONZHmsGmaz05N/RaHU0WqafNIiVUc95ZoK6rPElinW7bJZ+mEb9xoo5ZwiO6ThWl9OPS2patQ&#10;1CDVxWbUzDLLGkVtZJDagEKwQo8kBLO0akqGYBGVmjckPtMjLnGScFs2sMOuRpgw75LCpoyru7q8&#10;lqLyt/XpK2OwqMikR9aaEgyVsDZmmWDYusxTGQRQkcre8OMnyUOtbSUENbSQrKyQC7rHDX1OMsiO&#10;kIjDDc6aYuEJSOi5KtsSxxFwPDIJhHVI1Jqwys+4McSeEdpglzlgLKexMxuuyEitxY/Fb4GZwwV1&#10;QTGtLfjVrVWBS+wIrYpp3V8s41tCfVnDxIu3078UONAOHZFjEVJlmG5ZgVoADWT3gxR4BVhIhcja&#10;+29iLF74m9ErDEp3AsDGf/GGPWGwFbNJsPRmuzaAlhwn1cde5FXvaTNa7IhE8wSvq1aJrMtl1yRH&#10;MHq2VQMRI5BJX9bhhsXKKxJdxcFmWCBaziam8M7CxSDbUWeJgm6OSLG0DbMigZbtFw9+o+SguTq8&#10;GvGpbpYmB/4PiKoqY+1hdOVNFPT2sUAQccqPicMDGTEyBz2tCNjSeR5ik7MK7Dc4kEyO21TX1tC2&#10;UUDM8eIGqBq+SY8iwgMKnjjtWvpLVSYhK+N50bff9SeOwDY2SJFxLzD8wwibi/xBosdHjohB3n5c&#10;SNFjlWDY2SLFY05FtdQwATRSTSCmNEhbMSlgQxihOMdJ7mx5b9UHCDheHBLxP43cMB5McBGbWYoe&#10;UmSZKADdVwyNAq6QNlxeWFNeBwrOMVHIwUY2FWkxisfyL6b0fV3sw09b6fluP3sx3YnUyzfpjHYi&#10;jYmTcAseVlETqGbDuuzPBXUOxJQvQrOSXmoRypBBEIldQ00oaSBU9pIEkLsu90ZlGWya814e5BjL&#10;Ah0tqyzhvAHWFcPQXAOOQujLjSZoYgTpnjK9yIsYAbiRCvaxyxtGkkkjcoRqqS8Lc2NB8nOeCr4p&#10;evcCTDVbZpPdQwRjSsGKgHarVYhathmlna90aaVyvSviv/xeeCVFXQlcDcGt8yvLL9Oefb5WCThe&#10;FgSQzlRtfHTyFSW9vNFDFDApUdZDGbK2NrnStjjR2L6bPrQ4i/Vpxxgx7LsYwXHWcSOE+fYBRV+L&#10;F5rjsDreaX9SHuIQHZG+ukyBtcCbAl9JTfqzYa4YavcOx5jCNU03qWaNIop9MYSWTGBYsCCnsmcK&#10;q92JZ2bGGIZ/ywArO3B2gTL03HMJLaPHA8abhSrubrFUAMgExRomfcuVUO5JbYMMA/royGfh1PU9&#10;HMaqnxytrJ4pScjyS3SAHqLOxTmkkXRgop1fARM3b4yIZYI5ZpFV0MSSNEGYf8Q36e8FGjocavRO&#10;K1jAxFTGeGVGVkIAiR2ZAQ7La+NkpaFkUboHNlhFsbFAllgmfM9rZpG/PBLT5QuV2tRnh1pb5fV2&#10;11VWl1mN5YX1rXTY4c4dEtVtjy/bSPkryYXc3smkCxxSTO5mjMZKBVilFmQuOeRA+I6uR8i+1WU8&#10;Yd80Y1QNt0NiHAP0opPaySmBPJkksHtlfKTMsalrFmw7mW2IYiSwhhjYlC2FLd23LZIdiSQYliI5&#10;2bectGm9N0IthMFi26HcGtWgsORg+yvUSsFUHwsryZwdxPGO7PAj/iAZJ9R/1RYLglFjFTinCW0D&#10;yEeentI6qHNcmy+CgPtaQwY2jEtUrnU5tMRExo9rI81CkHt5XwJNWN51fVj9UX1W4X9RfFjhpa8X&#10;79KrD8lsKXGVEp61ttJjalzH0vujvYEzy2AFFbDRynDyjPhLhe8aIOYYVYlrx3illP0w8QeH2fUA&#10;ML8pxo1+V1ANrQm1NQpghcwwXumBFBw2okU8h0RwIV01SuflmSOGJWFYeNHGTPPqDzy04t56EDX5&#10;Jl4wC2r6sCAYUqGoDAp6tZKYGFUDGgFFY2OZqOKObGwmwNK5nlKumJZa6gw/UQpIzRzzSCbckgCu&#10;hEr7yxI/UEClR5b24cq+K1ppIGihaSCOOSCGN4nDxOXR02R9rZh8NlzJkcjGfUDxLzDN+ItqM/J7&#10;XIchsDYYYGn3ptiYU6WYSP8AU7BFLKs4YWTxq1ZpIWj6civmgjJZGxmOpGjx0xSTZ6atmECIOk95&#10;ykynEwP0g0Ap8bWts54EjIJFidBsVHzMjILRkLv2JLdxDqWrBGkNeFJ7GUWV9xYFoJ3c5XuJLlmH&#10;jeqOlWFXMSeKJqxNgh16vA/BziDe106W2KLVxNhHdNPckRV5BcpMjuhGLIa1jrGYNZmlTKwVsn/7&#10;7JnS75HBrVmjAAs1iCGMe1Yi6KxyRjahKk8DAORk88DPpjri0xU7JDk5MjZxnAzubDA7R5XBb4AJ&#10;IHp9OIv1p8KeJP0NcI/pmtgJMh4nYNbUVi7Jq2BH0VHT40XlEEFYRYOighLuVwy8iqZGU75Ra41j&#10;XNnm9o5JlABpJ4BHGTlV9ZVNaKpERl6KCNGwYeZK4yaJ8QxwTpYOaBWRwFmI9YU5UleNE72xHg5F&#10;jpBn67fs9hDyMCkq4DLGaMtkfuFHY99fV1jFNmbM6GaaK8Fn25o8MbYpo5SgBhuBx0z6kWthHubB&#10;wk09hdGHFC0xciNkNkqv0yxqaCYhGSPkJllrkaI1sT+tKsLiGhpdV05nIhklmWEBXZVyFHG0sQFQ&#10;ADaCVUk4HJZskjWpvWjOFSBbEry7BuO95DukK9xsqWJLKoJAyfaqjHoJj5KBGTKU72llDGU50kUT&#10;7WKcALUjo44bYyOsEMGJiijkG93KyUKSPZLXOnVy2J+GWOTQOsQMfyE8RleNXhyCVntIVY+CGZyv&#10;UwZXTNZBNKOpv6ushpETYYWRjvY6W14bkGIVJWR8O6eom/xJihmWWFtl0s4x9HfgXFsI0KtgAlhu&#10;jxD6eCQyJzJij61wU3SGhrIx0R1pq1vLgkMm1ujhxaZjoyZ8fe+M0g5r0khFiIuK1YGhxCjyROYK&#10;+NSklnZH1nrGqDLWoW4SSlJIuSqmxJvLL79jqseMd1VBAZiy7gHBII9FIDXfAFgyDCk7NwAJ2bgd&#10;2M7SxB2kg8kEZHoT1OClY8BOLJb44K50cqkPrXLfkylwOkIgDOPc6vBHAQhvWJ/TJ7FYoonMJjnn&#10;QaFs1RFcOyLiH9VtLyeFSWRi11IHjReRWs902QW3m65K2VjVvEihEnedBMyAhqRBlEDxK97LFZZD&#10;7RpwoNdaCGTxW6AEDhzOa+ERqe0cMQZXjDWKBPnjhKbBMxWxy9BHyzvkRfRljZV0pRMorjIjukTK&#10;K2uQKymllEdAS+AeAuSEaYudsLzBIY0UcSGFrHxbkkm4M85g79iaRJCQAqmOFQcDAYRszMhJPOTu&#10;wQOeR+M0fd7cQBC59wDMSPB9zLw3jyRtX9QA49XEP/07xK4usIPos2tssy3IsQv8Gty7TDrmsoqp&#10;w76ucXK4L6QCUscw5Ijfb46kqjOFJLkINeZHDAzSvFfUQvhpyyYBTnyZYzqjPxkxklg8cYeXHKv2&#10;BQsoTBCZvZtYDczMltYApbGaYd83O3JRUyvPo8iFhKOJFxSrVg89RPXhqbXFE9djZHBSEFMSFiyN&#10;je9ASUY9Eijle16E5+XZq6prkr7rIiJCQblbVr7RglXWtrYRZo4oK+0tqqIieRY3Q1qvglljR5fs&#10;4mixNSWkrLHGk3aX6iV1kmLTOEVypYr2nDYQgADaDx4ByAZZZDJII2kYrHGVjIRWYruUfrXBLAnJ&#10;yVB+TgEh7Vzdl5Vgw0AUwMog5gYd7j9JktpVi0kEgvt6uO5ySwsVmISQqU+OjrDCL9hVbFCS/wDT&#10;hy64mu1xlVWUmR2l9JdU+RWMZdYUISlKbclSkTDTzz2+LwpEVWV1kXEsKRXlc6pAhRXWL2SH00xC&#10;jY5xB/wnEPlYGQF4pe4ykcmPSY/7hbuPJgZJjwEdDeSwite1ywwmPmDsGhvkhIOgUZmiMWd8ZrnN&#10;IFArL+wyVtiVYXNpJAFTVeRG3qySjyW7rChqBjx3wkxvHsBpjZKI6QeFw0xI0ECpGOr9Or2lhsx2&#10;obcL7UkMA/p0OUBErTE10jlBkEm7exEakhSEbaoatrGn6XaNKzaCCVYTKxSRTh2VysliVWrtGqct&#10;HvDKMkgAjN8y7PcQx92a2VhnsU1tXhezVleRJGXbzmkJCcBU1z4HQW36ZIYMeIVa1MDmkBDkKKVY&#10;RjiNRHG+JIM+f2YtU6cBtpoirGdHXwrJDGM15hKhyCDw1xT5Um6oaDzglJE+J8Yz1dDJf8trserM&#10;O/Up7yea4Wu94eAZLVCkgylzzMYGWBNZzmWM9kagwEhjGwSVZLXEWLRFjjgdz5xXIKgnMJLhtxCM&#10;AkkjySCD5jVx4wNjh/bVvswpj2QdJ7R4S3LEoSc5TJWLzPc59PanX12pfirJYxCHK22SZoe423Hb&#10;aXZIdxXuIEG2RTujchkLA31ylYvRfSFp4kEYeXtrDA48CNXPLkAnnZtwAwJB56DWmYXaI+OehKHp&#10;5f1CcklhjXxgydJFlSOqEKBD9urY2P6MaSvhnMcQg7mqyJlLFyAm0Q2SfrzjFAe6irhxTj4CQ+Ri&#10;wOZ0VJ6oqq6GWElZYx4tObB1GsgkbF1vFehr6uSeLLsZKBDnGZaXRN2ETYgh10yKSyV5NsHYzEyh&#10;+4YHIIybr/dErVDHmRdcnNsInubwimrqm6VpKyxfpFvC416EcpJdrDdOsv0gyWiHLRZ3AMiEHgPd&#10;WQiwyQOkW3FRZzJ34RIHYESFCHDAoWLiYs6NyPfuA8EY8kjNdAWPtyhCoxtVzjBHCqYsK2MeCDkH&#10;HjAH5EPC6NroS7kJjlevQkfjkitesj+sjVKq4SWsbN1GIydiyNVq7e9FRy+eoOssAcsYUbW4vn1h&#10;ECZLVyk0lRX5EIpA8cUz45Dw4LmNpMcZUbZRnnPljRGPfHF1EYnnrl4K0bsjtCrq2GVkqkggrwSx&#10;DH45IBP25HqqupLgZnwfkfUSrjxkYCkDHIABPx6fHh5w2yKhpC3ZzxCjt8mKsa0yrHr7b9M4fY2V&#10;BC98dIhRY7icylkniQoyBlf+nVxyBwWjJojCXRQWeUHCiN5mXQ8Q5bUqc3qPHtLCir62ivj0kkLH&#10;YM6qsSLNsCtIirwZWT1mUPLKdAIGwUax9aIvDiviDEhoMwfwmxSd8lkRRl5Hb8R79MrKfHXSxEI5&#10;0QUlhbSQMJdDzSSQRlRjgwFsmXpFGv4a4TiFWZXTVNtxZIIYELeSB09deVk/LNEgv6zSRWcZuN2I&#10;g0bawewyGta4YFI5QRXmjEzJi17rBqeuS2F1y3Mk9sxnStM0iOvHJWVlSSOS4xOmRvwjBa1+QgsR&#10;K8yu8w8pvfVJWrQQ1Yqq5VtzNM8u0KySKxdZCWbcRvjGFwo42j0vt3xhxLF2Q2VtTFxVIoQAgFhd&#10;AzZCy8BlFIR8L7W3F6LypJmMs1Aoa0EUSAZY4xmlPUmOt4oRX5Gafd8b/wD6Hh18PHNjpQhJ49pE&#10;OV7qRi3IdGNDYqGfD7f9Fx4w5P1IqVkq7iCki9WMPgJR4nkOa57bPyi593UyhYthF7n4ckuM1agF&#10;zGzDWVkHNKRa3b2kzYtMESPHFTjy15x08iwOTn8AWmW+4XihYn4fjRlY9uLQTAGT2xI/vHlDHK44&#10;oSvgrq5qxMZfsa4awbKWOEhUXNrQtHraF1PWvR6Nd1CJII6EV3Uo/wA3UkFhBZEGhwRWLEwsQyBk&#10;t2GjlgcRyLEXroXI20ZrDxqyCZHc+1dscYXCHa4AOxX3EKCo2485ICs9n+b0nD3CL3G8YuqbJcTs&#10;6QKwqikakx0csloUZQ3B9UaN7ufMKeAYcNpYgvXFnidLAkCLEj1yH4p5LcObfW+VZNj9OQWbG+dx&#10;8NQcce4eSN7RBS4p5zLohFaOPPKL0kXqNjgZ9z/RB4N1kXFzKqjg3wRr0rC7jGrCwsMvz4CAapeH&#10;RpJIlgJ+mMtZz3nNlCqK5HpA7IT5Kp84QEXMWmDHAcSw2xsMezcZQuJ9dlBtL7l+IWt266AfkEgd&#10;KJVY+QwKWnvDlcHJUgtGlI97PWxlgdRHSjOlDS9G6di1KnLp82o6wzRXZhLHDLqjwXAYF1OxXWGW&#10;OsGkqlZZI1YgojNWjQgrBNSgq75miZ2bESD2yJ3CBIdmVO7tlgACuN2RuIwBZQPqlybOLjh7wf4e&#10;FhVpXvQwYbgE1I4qoZkbKwEm0NhUgiMkawjYpZ4awTsA942dXK2GJvV3D+B11QvpMyyrJy+LlnfV&#10;8cGT4blMFVTYxUAsCihsLMxuZiVpT4wJhSGiBlXEsaWM4FmQriypBwl5pbP6YOEHDvDbjPcK4cYR&#10;xFk6BVPEZUUpC4vfhvcdW1V7MMXJak5I+OVxFvDON7WO4Pjq5SJDQZHDAPir9U+aZaRTy4nlVVVY&#10;9dX8lPcU2RWcy1UbwBJrawRVjrC0r2GNEJgDdbyIyQmWAVgcQyvMTFtahm6t1KtovRei3ek9Joza&#10;rX17Vr9CoU1iwzSNIKWr1jLfjkSZGlSfTbNcxWIE7k2GA9aHoOnaNSSIaj3LGoSLHMpMaq1QpsKh&#10;wW7aSh5ArB1fYg5AcEAr8ZOKnAX9AFCwUGeXM7bIyK+C5iuPeg43Ni081P7bDQAiaOmUEwk9/wDi&#10;RTIocfMuGjNIhu1qLN9ZzG4x0WUsyW6ocdpirqxjJkHGv4ZXXD7C2cwko4urkSCQGUGyjEIiisrG&#10;IZtkMGHICgzSR4FIXEzNMWjxnEZ+EGGWh1aNi0gWVBSIk2K1kr64SymgqrNfdRzhgZDZZXdxtImk&#10;JjUoYmoJC9ySxtOxbifitZg1ZKdJlZZL4B4LKtxWwEq3FSkq8XRIwIR1tHUAxxDCgRK+CZhb5nse&#10;8YZVduuh6PF0npETxV9R1a5JI0Bn1G1JqOpSMkjmvHYsyTrIIECkrA79rDHDP7mJ3WE02KvN9aEW&#10;aOGIJJWBMd122sFEhXdIuHJfJUIVMYXIVTDcHuCuVXlYmK5C+oD5sxtYqRcrhYh1VbCAMcjYYRf1&#10;CZ59tKVJMUK4c0OMUeOUqBOZ6xFzM+EGK0V2QdnuQ4+ONRtmITIKhBpbTMPtmmZaWGN1s01LQwCS&#10;CFNkAjaryp4vdnsesw8aCG04whF1tkFjOFyBBtMMbSfqnQdKl8dPO9CxmJK+GslRnTdGVM6ElJpS&#10;tNjRY/QUq8lQu7hZM27itCQlKsh6lr5JulOREokDgJ4SQUaSQPIOsBj2iEDLJzxNglVHsCRa7esG&#10;+ZTp0LREPUirwGcSS7HkZZUlmETMoCsMTKXw+3uqrrTsdqCPTvooXw9es7pLCjnvb0afLMCoRVBZ&#10;PaQwwV3gnDD3olxS45DneL3cMh4sUrJIaxXMeeIZ0UStPlmc0iGxIRiGCRTQQTsHf1g4WrHphaz3&#10;M70kPEcvy6xXO7IIuguscwyxraYbJKi2XQwQpU4tfWBZDSUUkw60lXZR18EJaqZZo6ORzCrjwm4g&#10;Q49gi0ecEVNtXi0AhCYemPGTR5AKBMRLFLlV31YT2PEBWF5EFUKKLX+3WB1mT7VEIGPFVnDzL66b&#10;ini1q6hkKoI3Nwu+rgK+qsCqKNOah4e2Ns4tylTci3FojxGwshWJJ0GkKFZCHW+J9RStepyKsFp4&#10;odRSEzJIJwhjqu6wpLCHPcJmjPbKqVMw3MEYpteDLLSpPPCJokFiMuTEXiHMroWILkEgKVYLgMAC&#10;QSMzq9M0x7iBU43lhVhcqwvIj8Njt7IqM5s5QBE2Nl1x4q10FzRTnS2NnIKSVWKEChSFCxubF6Kv&#10;0yy8KxqDLqMq2tATKuSqusi4hx1lJdlx20pZiRh105IcMVAATGxsRDDp7kAl4PtBK5sjzHelKouI&#10;i5RaCDTVrgjiKksKaKgiWkHObKGTzw3R46Akn1z2MdGUaSREsCETOIUhz4l9U4amsVzWetwueRIJ&#10;yxusOG24uRaiAQCKMGljnIJNfNFAPGRZS2L5oiWMklbNG2PlY83b0mxbq3tLltzVFkaG3WlQRsYe&#10;2Y0kWRgpWRSsbCDuxkBnIbuduMek+aebuwRU4itljhJtxLFmbJK7hmNsN7z8kZ9pJ9dw8r4r8O8z&#10;xrh7SLc09zT4mwm+ZZSOJoZ6WW1CtSKHIB8cmebVW9NkT7S1lv61jadrTKxaYUSsAmeG0T5eNb8d&#10;gYOFJNrWXcM4VGdFt4ITqAWth/Q6W7xJlBUw3R9HCESlfPXxxRVpEjYp+gawFxkCLZCDjVQzETbF&#10;pD7isrFnebUXL1Lu6w6KaFbDIgTOnDFMDYsLQOUWF7XDtiHLbKskUyNJ9L2Z4pFj2SyFWpA0JIw6&#10;NLb1YLqooBpLMduVjsOmnslsJPctq5XiXDRpaMd8awvmm6MeBdX6ZZ6b0yTqXTJL169pVn/9tFio&#10;kz171m00ZtwNCZAcM5mVI1rB0AhMbymRJhmt6rqbamjX7MmdPjiiI9wYNHFs7fcTiRcYAYZGC2FG&#10;W9G7H6yg4C4ddYJhxZk/EPILGVl7ZYvJZ28uRWwg3JWabkVlLJCpgfWgJHmhirh7OExKsOBXxwPF&#10;MH1CXPDZtTVTzw1F9NZWkt6ONCkUlwWZIgAFBkdaLZUglqDAJCj4hFOjdFE16MJPR8JLq/d5liF8&#10;60pRITQ7hWIMmZXJZBLx5lKIfNZy17Emi5ZtILAnM5ZVayZSWzyK1yt8QzL2nubLNXIdegzXtTXs&#10;yd0gj3QwjOj6gdVapJK4+wPljnFmFsQUsw4mSJPLqZkqhukukl6kbUouqFualqGrj6y3Jq6Qxvcm&#10;dFREAIZRVXepgqys88SVxtjXCr6E0ZxfntrtcmRRFtZSEVCVdiqsFdWVkXLgZKEj/mBLXFfjTnWe&#10;hZHTWcFJj48bqi5DFx2ocLJPKObA0tzZWK9RTz1RxMjyHyQF9TksVsGsiLHlvp/xOh4g02Ui5Lk5&#10;uDCNtAEMustoZjsQryQhoGg5HfuUiK3FPPaS6njjgrYYXQHRnDFwyizRkUbghw8C4oWtrZ5FYxjh&#10;Ij66NLeJ0VZb2boHknUb7SEl5BMgIcQzY5hXAxxWBQrlegvPJAdrTAMA4O3GTXQmXZfYG5FSvp63&#10;D7kvF0xCe+KlbC2piDlgOdipuPGG1zgJz7U3qXDVNgtQ1EcWI1PQ0fprR7fSumsmnas607sEVKkX&#10;k7yfTwu1b6pJQ7SCLumaZZYoyrtKViLhCnT2kQ6WrzX1q2YnzPLVsSODMvbMbrGzSdwd5xuTBBBY&#10;7SCVAr19wkpvp/8A1uknzjH8xzY7A6mzuxK3EL3Jhrn9VyR4Zw+MarHgAw0ICjzlxyFvNOp5YDYY&#10;ICiwvbc7eIctDc5U+EM5X3UVkyfGLCwroKEEToSSzNHKgCPlDLDOkeklWxkj2iulY1TETrMcfpeM&#10;HFO9rDcTqpa4YCs/UBMqaOLBf20+SRzWLZhaRHlOMu3F+5nrYZ4ULEEOCmmcr4+hK5b30ZFnYCw3&#10;dRV0X6fbx0FJai1Q1LdF2IpjB6aGxqbJ0Pt5LFZHTnmCQRLCG2SeZXJGOxzh0TpF6jbl1DWNR36p&#10;YWGOexFPVV7AVg0LCtHVhEEOIkWOpFNMwikZS7Q9kCrJp1W1q8dqpA2lCwvYMQsGYygOxRcz7mDI&#10;gjr9uERBgvKYwzuLwO463d2t3it7cy1VpDiBMYp1W50Yptt+pjN/TBh4ZY5UiQBkrgGTNbKWkD3K&#10;WNFBHFKz3DbIcuxWrMyawAq72SuEyA2WokEBEprsNAzGlVkzQxgx3pZVTHjzHwugnAllgsIZITWR&#10;yLyVHujsAz+wJRhBEqWluDbiTuksRwSfbPZO4t5I8QapE2SKFkUb9gvjHnhexXjKvVThPbC5vw5P&#10;lEcPFLYiWwEw0YkxQXWmrgIXjQwulVkKSjSRzpCYKSOUkcnSmFeU5Y9M1RlWGIgELI8bh2ZnBLjc&#10;uGLFkBAK4J8DI4APpw6e9tizSLMs8AkYglmzHlRyH3EMuBlGwM8gEMT6a+HMMow2uCuaFgdbLLf0&#10;HEOnsXjoWdcXuLl/p/6YZYyMjjssbgAsoG3sRkYZ0toVE+NZ4Conw9bMd4vcLvrVwu1xlnDy2dxh&#10;tIWTZk5YhIKWjaAbUUDooJCZ5Esizra3FYPLK1LI0aF8thHGbHJLecXzJTw6omWUWawoR60l9jAM&#10;9nQxqathcSXdPjBb1yR5wBmMIidC6KWCJojDOrAFF6u2HcQOGOM8JOMlLC7MKviXxSxrDg+GuY4l&#10;dWMFS1+McRcdzK1IlmFFjsWPlq6dSwbYF7asgdZIXIkkszFWZiLRryR7vqVljxLA6ho3MiCw8yEq&#10;DGkCmTAYMxiO3ccl3yrO9XupJsNaSN90EyY7oWNjEsTgHZJJOe3uZTgSDcP07AX9S/AHLvpF4yX5&#10;MR3uMLuzUGa2Ae8ZS1ZJEawBNeGTSVNrTCjKkCmAziRTyNbEkLXtZAU54vpV+tIjDMeh4V8QprzI&#10;ODmSl8gZWOyDFZBg9wSEZNZX2I01iskBgRUYpBV/w/tJ46y6hldYY8Qy5lsa02GoPqBy3j5R0304&#10;cbeHdRxdsMoLxnC8H4vn2lxR5njkllkjKowmzta/l/xQMTDc9dwjDawwoaX9INmjHhjUenE/QTme&#10;O3WQUHBfidwt4wY5Wy5LUE4PW5gDw94p43e01rDCbiB2FZ5kKEXbtwlzjnUuRGxiTjSxxQQuI7V+&#10;pNI03XtKt0dZo1tQiuV2rahTniE1LUqpAVJWXaAsmNuVkCMSpCMxUMZ9MnCydqBm+hlLiNZPZJVe&#10;QAzVXVziSBgch4mbtjaSF3cHj6kuE/GYbOMZ4s8FIMSybh9kIM0gmdcPI8ns63MI2GDGjx29ZY3c&#10;Y2FW9elcREZBUDxHVpdi8eSiYYhRMbXfTuJn2Z8MxOLFXj0tlj1PbQ0WRATH1AzaQiyqmdaUaqX9&#10;UZU18B6kyW03uQyJ0kkJiiSM1scaG8K+Lv1JfTWdf15WO5XAGKXXBZPw5yTBLjK8dyOyDURJK3Is&#10;Xp2EM/VAwiRXuuasiovRZ7AVtqY0Y+uHJ6YcHuJdZk1SZYYFjJXAlb0uU3NMf4lYPfy8HLiMYBIH&#10;R0/FVEpA6psAgpQQ9Tm1ZASCXJGO4kgcFg7/ABJ+L34E226blrdIaJS6kqafTkraXpzzSV9ZqLNB&#10;KG79uewrajFSzXNREzZWOMVdgEgsw/B0zptee1baK1ItiCwi00KYinmAVLVeVnRfymTLQvln8oGd&#10;Q4huP2OT2+E1Nzj8J4dhj1lS3tXW46PVWE8clcSI1bZBhRibS595ATIM+ojgKupBIZGgtjhLKa75&#10;6eMH0u8UeFtrb23E3FhsnJ4m5nZjg51iZqKZjdodYl2NQRTDQWQpTj7mJPYwV9lXMha8OZrooCnJ&#10;Ezv5xp+r36cPp2Ix1clyC1rsgyXF6rN6uip6gq7WzqrI18EFvjtpRCRAqNYTVcj5B556ocieNpXT&#10;GhKY2fm9xN/4kODZ4bYs4dfT0beg5LfDXRdzxmyKJmMB+yLjIAsazBcb6yOnrlWMxv6jdArNZ9aa&#10;aCeRyyES/wCzt0D+K/S2i06lbpVY9I1B5Z7+pa6sWjWxB9W5rxVFkf8AqMZiJlsSGxFZ+pm2pLAV&#10;LSeg2oaZoqQiJ7sNe2Bsnj2PJJkoNrCBUkZZFXAcTBNu4EfoU+hphEw+A0mHGVV0rMnr6HHHX77y&#10;pnAu5Qi7AiFaiYaGOYuxySqlmeCfzSSnV8JkCk9VrQ3M6d4pZWldwvv8kylkHCeWoFjXGOJ/EIcX&#10;HsdAIgYQR7AgDKUFgiis1d7U2ESrkmHlYSRC4eBYJJOWnEjjxxVw0rFZeHOTzYgVxD4c1VxkWS19&#10;VjcGdEmOJt6S0IrcmOqYzsHrZi6mSF4mMLStsoGDdZCpxIyGKzZZDmOeWjrvOczvM7t42tr2lZ1k&#10;Ut9aBjDyxvHKAOtpCEEZA1xL4yIYoD+nIhrI+dyu9bNp/wDs/wBfXkOpdQ629ewt+8ksdCuj2W7d&#10;yWOxA1mRUryQSSROIRJTYR1TDGsUUiFhT0i1/RxJAge2Zo3g2HbBEiSIwDq++WQyruWRHRI3jkVX&#10;RlZc+uth/wBUmH4viGZcSM8VnEUivkjxeyL4K5YTDFdH3jq21shsds8tx6poJaRwgxRMlgKFfVAU&#10;b7asqLSxIkDeqh5X/wASbMaouyuvp/4V4JwuNIYsY2TZNY5Rxqzk+mbKkCTkpkM9Vg7HO9/MnN/h&#10;AsYolWq56Rshb6Wd+TcPYcNznFsituIZVvYkUF1iomK1wJVbX29I2ziWTKbjIbB8A+OFR3ktcTT0&#10;tdLeGuGDmGlCFVYJK7RcLs4yKhHNgFsYatXMgZk13KDjlBExjYGxOlv7UyCuYTMUWweKOaYh8hXM&#10;MLB1IVdJq3TX4X9HdOPcnfR690/VpNRsasz3Xr1zUqZSPvyPGirYjlm3BM722g7UQJZa7ceSDsTy&#10;mSAFoZcrNbjld8Sf7y6mZZHdQd6ukhBByAF9YMr4w8VuJR4V7xF4lcSMwPQkSzrqy5yK6IrIDZ2s&#10;k5KrHYZgq9hc05IY8IdRSwvRkTmMSNixo1l/+IsNjlrxuwS8DuaNt8RwqxWW/q6mUGeKgyCGYxGD&#10;ZMNXH2FfX2EY58EU4hT4iYlies0bJGaQPX/BwCACYO2zYcWaunSpuKrC6YvK7KcsVyumrY7+9fR1&#10;VeshiK4+VDGjAWUPTkj5HDq9l+EHAjDMGt6LL6ThrlHEXGQxUmJOub4cfH7+W1KGriw/0lMeqI/1&#10;arONnR6OltguiFOQaMfTvmdIR6s6s0LpTS36hmvRwJpla8K2kwT0qkeqzyQRtWpRyWO3XWZ2iAhA&#10;kX3OXc7VZfUVkyQQS2byse0BI1meQ7wwDmSMb1aSR2+ADkbCNr43ek/xD6auK2f2gNbT8PM5urm5&#10;EbY+1jx0uvGlpFIUuE+Cxs2D1yDzwRSRCSSmjLJqdYxkk9rA+fo4eKX06cXAyaOWDCOJOCT3tLX2&#10;6Bx3U+J28zCRJi8aaUO8Ay2KBsZkqrOKKaGIElTgHo+dhL+pnFXjtdYOTRYORjPEF1tdGI2npHJX&#10;BE0hpBNbNQVVdbCRyGw0wclGVbGwQRyPsGg03uohasEZzKLxS+tXh+VR4iNJwXrMqv69Zz3WNtG5&#10;7Kf20L4XH0Is0Y0kloyKG2iLhuYR66RvTlLri3wpInl7QP8AaG/FbX9W0+WL8LqmsdParFZhhg0r&#10;VokvQPGSzahPavyLUmqdtDD9MKsP5gZortkEReqek6yLLnt1pgI1UrsWRJ5JkdEkji4YBoiwJdnj&#10;BVgSFIIKe4djtVZH2RNyRkEUthDDerOVjdhZHWAp9pLBkdlYXhpVeOafZ2BDznkQkoyEwVkskr2x&#10;z9T1Gnt8pxfJI25DjePJQtq2VVZbDx2GS31O8mwcfaV8EIYzz7OlgqZCCPbTKifqI/TKmWRgvqmZ&#10;/wAc8szK0ZmVXUjYq4tkkAMOMESOhJGlNnlQ0qvsrKdA5GipBHMtcOGO4iNyQNKc988ddqrlG5ay&#10;2lMCjGGw4mF9ujZ0iHmCbavsmhCyCK+SNjJo5ZXRJL0CmLJHPO6OR8O/0NT1rUaUNy7RXSbMyQSS&#10;UhJDcs07CnE1WSVC9dhnCLJENx9xCo2VGlUGr9mGRoZYmeNneC1hO2JVG1mZGO51IJblkwVz54Jm&#10;S43XGAG2IuWZhb5KyamMr/fMBBaABO6MWYIto1ZARGQ9rJp2EwkROYx0sEUkhLEf6tNATguO9S3t&#10;cbDsiZzJ/ZTZQttlSBSHlK6sCiMsX2Zcg8As0okYBQTY+g2OKU4liRulp8GRfroFbYtiglbbzQEh&#10;DSTG1050kTmMHllKsfa2EUjZVmZDFE6N06vV3Te2SZV1oD7EE8ZbcOKUVGrKJcVA4k1dTPHcE6vF&#10;tCJXNLfcvfGRNI+uUhjXwNFdGyRGsdR7l+2xrTSWkEMjM+6VkIC7AUVVChtpHgxsVySoJZh6ZQa0&#10;CLNH2WEiKNqqGB5OCwLHGc8EFcnycKD6mczzPJMQNwzO8Ly9IbGHICMaEkqaOvbVhVE9TMMXUMry&#10;23VY6KWOMiJksjBjKxWokcwb+R7C6Hl0ASz0pMhhBb3xPgILZINIr5VmjBek9yRMkrGTTPgmaGo0&#10;jo41VzyIpUcq75XFCWlVWgA0cMk2SgZCXYgsIjtbQuzhu5IijHxQAjuMlehySRiwyMjc15JJSorm&#10;rbrFn6saOeZahhZAHXHQyj1tq4sWY5HJFX1sUMRUUac4zdq85Sooz2zxOWNsnMHUnovLMBIkL4SU&#10;pLIse8rGQYS/bIJT9a5LAhnB2BmwLUF1EiLIzou+MMiF1CscdzaH3Lv5QnjOFPuIGSw0R9UaEbDa&#10;DwjTiugnQ0VOnAWgzHs5IpXNdBM5tjFyyPV0DoYSJklETarFA3xIBxYT4bmxrJrOJvRC/TmFSmNc&#10;7ql18Zss6xQcjXyjxNCVgLXLGRJLJGknVXy0zYeOW2CjtmDpWQySm10djLGHL7hriIpIkSFrmIrV&#10;PjWTmjhU5GqESs8MUDMddmtuyGOGGwNEinfy1oo8kaMeD0HRINKaM+Q8F0csjo1dYyxz6VXiuZHN&#10;0o4tO0rUIt0jLF2rDAmLHs7bKArbcDcUI7i+7xnnGfVi1qNSQqoeTuQY2yFhuLKQGAPIUEHYcKOe&#10;MDj1dcRr8bFy7JGz1NgFEPdWTrJ1LKjWRDkWo5YwkL2QjvIUlY5GERhtfLO9r1j0sjkILuSTBDmW&#10;tPHbsPHIrp5wXrKU2dWztkknirYUVRHEhu2WZYJJC6BGkRtSNzEjlT7FOJWXyZJesJHqi4AbWYgV&#10;QL3oZBIKRFVsPe+MN09ZNA+HrStbOPJ1y0hinl5okf6tTbs5thbXNnasrQR3kQBjCWZd0MeMWW6B&#10;J+SMMx/vIoHtZNUC2gNe+SAqL2lgxIN27elMbCPLOdioCsYy25hs2KFCud2cr7WIbcwYAbj6irai&#10;BEyxx+8nG84GOSWJJ2jwQcsAQVBU+MHCsJqLNZpipBK5gsTJHQTqKTLE1xsEg0YM9kZYzvQuBIpH&#10;rYQBRq+NXpAx8ZUia1jeWVPNBZ1JtlcRxV88j56ple80AevNggWe2DSycErBBnvkaM2ZhZRsDJeo&#10;IjOo9czswSsgluEewwJwiiESkAMBqUBUyAGQ4dg4jJwyfaPfHERZMVA3yrLLKsTunJFvyYUOnDrA&#10;xQaqpknMcy0kGlgmeC6Vq2JixDBtg/ViFKSYmYNpZZCRMmje50scktqHSEeNDyEDlTHIGChQCWwM&#10;ht6FhtXkHOTnGDw+puGfP69uSVKZB3LjnB9p924nJ/bByJ2x4wW0GcCjsGdWMIigqhrYlhs6Aqwq&#10;wZLaFhuJJhFUlxTnMCFa+KNs8zkVyjySNmCcjZLWyGU9iOSeygDtZpoy2gS25BMsQcoc1JMXZwpZ&#10;oxiumgeKOSANAw0V0Yyj9YYwZRWCTLYpbXUkwZDY1p7OWYiB7YUjRTZSC/4hSGKqNfMkL4oUn9mM&#10;7+GyZYKK5q1s47lBK6QcQSEmPGjK0u1hIZINKLA0hHx+0N9u+PmgmIG+5UmVzTmjOjkvmjCgYR1X&#10;JRMdtFBWyV57TGQLsEhwAwJQE+BgZHT6hOI2k3GWRVLJH3AsitgAAMCyknBwDgjIOTn0ZsfyvEi8&#10;ZjjCx+3/AFsSGyMJjFsahjLUt5kZNjLb108xljBIAG2WKtjEs5vdNHU24BlBGGFErZWeX9Wy0x3F&#10;p/0kO3EUmcrHYmAHk1w1idbDQySCxT8yNOfYQy19dGyKWFEVBUa6SSQJyZacQY62tzwQpJY1jp6P&#10;FMfGra5zIiHVjYveEvGCrCPaEzRDAzKwiaEyT3RXNJMjKxNLllhPYulhPEn/AFCboS2BMsxIwksr&#10;eu6ISadJRpppIpgp4a4qeRsulfE6KSOGUZW0OrIthZKYkklmazYo6hLPYqpIce0mwTC6gEDKI6h8&#10;bAAiqqI0pnRwsc8k7ytLYrW5JJ41BHCNJKJI8lMJtRW2ttAUIgYSl/bRE3FYUWUjIVcaVO6VLMwi&#10;SeyYQ0g8zouFmIKcj05oZmjkzTq+fllXcbo/F8grLazhFOsqqzrABZ0rhTZeowcRpLElilESeX+M&#10;xznOSGXqwSPfEspLXTKsVTmu0sGsijLsjQ2ws5rqG0jd7GCFroVmePywMllhd1Hann6iEuerI5Ea&#10;ietWusjDHiFLEydBYI+kXbsJFljrxyo1hKR7JYAiWQ87OkTPAriGMmfNKzb0k0CCONau2NEiYRhd&#10;sW0hCFAVMqBjaBtyQDjnbg8Sx2QWVht5Zd6hgy5AXIDKAPnGQvOSOeMm2lyTh9PIcBQXGFApaRKG&#10;+GluaXqmhzc0cw0DWTsWEyR/VghksBiY4o0VWwNjImZKRH10stdIyhxguKpgJJgjXkEkkkliVJYS&#10;iSj6yFWtGZBJAMg0UggqDEStd15GqgDthKR5NStyBVZYSTWWA4Zdpj7Sa0CF4yE2KRlxsawFsqqM&#10;aC10rI5HQSta5R05X79XyqRXS2hZr6+rq4xo0qnRgw+1gihUb2o03tqxhDXBwjMmYM6aIH+A6WKM&#10;lqvoTkRQvJHLYYoGk7JQM8hQcCJSy96Q7SoUgHJOMj0QaZhlmiVgF4MfLf4WO4YIXPkYbnwSCMen&#10;HwD617f6XqBOGmMw0lcFOXNlRTW4VjORTF2d7FB744q0DoGMlnnkERGQP53BixjCRySDQwPd56Se&#10;34n8NSyIfdUgNZMMLEM8YqjdOq6V8zZopmU71eyZsySSK+SRzSVIY13SbG1PPWdz9I9PahPLdvdG&#10;anPbtSNNYmktRrJJK7KWd1Mp2s3BK5O04GTgn0qSXoHldhFaUM5IXvIuMsvG1rAZTyOCAQRj02fG&#10;O7wWaF+UyUGZUtcJdFlzGsyOxkqjsiSykkiLkrY0lKNKr3PiIeYIkgEnMLJWER8pA0VOxvi1w3ct&#10;UWLmNsba34M9XcNbbR09rbHyRqF1bIERLeSox6YYg6VxdgTM8ocaOYmuhLQaScRcUcT4vZ1XZBdV&#10;WKG3WIcOh3wy49ht1W3U2L4xU1ytmBMdR887wwnTlWN2dA68MiLcW0wiCV80jF84W0T6ymOzcmeq&#10;xS3tZHpipF4KWOMowkUUasxw+UrrMS9iU1lihVbDAyKOFBbSGQqBhD9pfSmkWen2EuoyyS1mWJql&#10;a8t3sLYRTDVtMxsTggMliVl/LbaDEpEcTjzx9DJbtzSrG0cMSDGIwFC7ljIxhATI3G4/O0cE+unk&#10;/E/NKJaGztjqbLq07HlqaaaxWEuKxkmSeYGuqA1pJfd27yahowpk1WyxgENrxLYWMdzy5AbRYhi0&#10;l5m2S/VJkWR5U8nEbMnE63HaCm4kphV7B7w2kwlxCkjKcBRVJMchFVVuhP6xEL4RwG18Rcjy8Avp&#10;ctc0qqUjLMvw6hwxKOhtzMd4me4q6syjtrCKEu6w4fG7IeyIs7OIydBruC4hlgsBY5beB7kZWRst&#10;ZcNvp24YxySsxGwE/SLCVMSprU2PJsaoLwpowdO3A7mJLEc5buOzAYLZWuL5DBZyZAoVlcYzDOMW&#10;7GX/ABG6M6bt6npGl05bWrypBBLZ0GGOu6RfVyNHBBZlwtSd2AFpoa8kEsbc2Fd4YZX+roIh06W1&#10;Ka6K4iKJNMytGiqVdmAO4nIGzeUJOMNgZCmfT8CFQYjdT8GUq+FBI2Jj2WRnNKxbNeKCyOr/ANY9&#10;/FUYrj5YVDAMGO4uahguJj6RoiXRMF+WJdywVa5O4KYVmmZFY2TRZZm2cUWOZKXnz7wiwyvFs9ey&#10;xW9iEuq6ow4aQBW2aHvPqgR72iLBsWORopQc5XQETE8lsRc9rOHIv/orgY1GeFk8VdU4vw2BizOY&#10;Wos6YqsyWipbeVRr5stk6KSyhgjBlEMbSONlEMEKQb6quD3DDAx8Iy/hhPW4xkj7+3q8hwmvs7cv&#10;IiD7Bkl5a5HfpfkmiuBeAFOLid/hSg4vaVtrMSXWBGRpCOq9P9fUep+so9Lsz39Pk1qxAtaOlIt6&#10;y0kSR6hWXqK9g2lgkkqH6aKvPZqtGwW1IsMoR+KGi2nv6X9O0Jdbiv3bSsY9qWgjGnWd2LqqDMjs&#10;YncrkY2sRzzv+GlXlGb4lhgmZG5XmedZWVimGHx3BldisySMCr3n2BVl7aU2CkicQXbWtoXGjhmy&#10;OSYprYiZGtufpLw/gJjkGK47xcBseIOXlRi2UNxi+M5LR3VLCUgV5aYvlC25soktY0qSOAitnUi0&#10;CQkc4of3EsHoWcNcU4b3WW2WSZ+AIZDFXjQHUYjn0ohY07SGg1gdrIeIYy0MggeceaM1IJJEYM5e&#10;u5Y4xHkNDia5KXBeYiNjOMWF9P7IqoMuJIxGVdjLMwIbHWOPkifY1kUQpiQEl2MR7kImsLFsaySe&#10;q5YLF2KrWN2dYYIZZLUIp05RdnjIeH8qRVGyElXEddB3XywZWxjTE02vRqXpbFWlLqFiRIqtxO7G&#10;KyGQsZXSKNy08r7lcySAJygVuMkfPh8OwA82ShrZbKeWusRKi8hrEbG20qGKwqASKC0hqFsXmhvG&#10;lsSxlZ0JPbCwSDzQL6WE6RmSmCHEZA4MW+cirVh1sAcQ5gzRY3DuaCFFDyAslme9yrFNIsZCrFKq&#10;Ocp7tRcUocXyNgN/ELPmcJg2NU5YBtqW/IhUnFlU2CsJKsQwSIoo5mWJA8Ub5lgJjYU53t3LQ9uT&#10;1RB4I9dKqlumiBsiKaEKAwlIvcLEs9hG1gjJ0LkHZJA1DxWRxwkTxybigtaSiNHLXeaSWaPYrTWV&#10;EbSBBhmXuo0YaNxh+wzAOrHhjgCrWqQN2KN8178lRO9YHZCJX3MQkjISO6dikF2AZQ6h/ereivHg&#10;499SlY7ittB+ie4S6srcqSGaOL20j9PBEdM0iwPWSHTem6IVORqFc7opYYlsvcrZj9qZWYpHYhAp&#10;CjC7BsTZ8huS2S86TKjWu6LOlFG1ZIJo5nIkDlkbA1dmirzizIpUxChvHFyiKhOQl2VWCDSYoO5k&#10;UlqFWywitmsJSJZZ4B4GESzOcqSosI70X0PjcBrBjZ0rwpDyiYxZZp3GvWGQwl6kywlsayBZY2uT&#10;lVozkrXor2sdM/uxgop2zKlp98XLQoNu58YBmmLBM7sLtBAXA3KpyHNfVqq6pFTnoOEQKrP2wpj2&#10;EAxxw7e5uSMliMkqWOCAygLAPy7NhZxmSWBVC+xqotxEyz2E/Wjglk9oaspckzwntmXrBKOgU7ZZ&#10;JFGYjkSS24rkoFHLNX5TTGXtLOaCfPVikzCxoSO5saEyE6R8sSe3a+aIRQklDfCrp5ImMV2/Nw7b&#10;LXT5IpYcteOtcFZ2b2OdBTQkyRyNJVwcRE0MA3Lt7oIiJhxUe5kDFbzR0CIkUiWIQMGT9Mrbp9QU&#10;6dxL3xRhSuHGQlsb1JLSRAFngcxywL1V9yiptr5uzRtpJGsaZG0SPH+WUdcOgEm4SK6hgF9xcE7g&#10;QGBMkVZ9NMbnC5UbTPtlaRSQCGVgwkTO7Ocr5Xkg4d4Thjj3EapMtA8pwbhMCsMRUA94SbayurCG&#10;sV0VaLULeHxhwEJA2U+30wo+Z4ZT4HjwDjiXKuCuR8FzIchPzfD2yMmIeymfI6d+UVlgPFClzKjA&#10;Ig56myDJkYPG9J5inSscTPC0ZGIMoOKlZS2MNDGRNQUxg7K3IMteCYaxA0WUiAH9KrmCyugidJ10&#10;DaVK9Sx0nSSTUY6EDMLSAxgpmNw5CSAP+nRx3GSjvNOtxJoI2OGioyGsjxz27pfcSyujRZujHDFH&#10;FuyK9JM0OuU9UMX9Qf8ApdlB/u01OBiIUCp21uyZkDzPuEiO9mYIyukdce8q2s6+LV2R4YBVSsIw&#10;sjJGkm5CWl7e0p20ZgMqy5AY4UOFPrXx/JoZ8waWalMPJAXupfdUIbSCK2ONR5IqWMstrHEMAcsY&#10;vv2xwTJCogZAEzeeQ/YxaYQRcZGv+GIav9XAhHJhkMGqscsTnscDXtxURLAcKF0xJTpumsqI7pTM&#10;trKWSJ8U6c02F5Q/OKdbbD6jI2ZAQElS+uQHI6mVIy5fdjQvbKsQZVckUhEiKZDH03JPOxIOdiOl&#10;/jbHuH+Aj8Olr8Yv7GDILLIp89vaw+sthbq8SISQyujJQeaIClqYZqmvAMLhHbJBIUYwt7IWjJHV&#10;8tFbFOtX72o2dQhjiaCjYUCKpHITLZkZD2mStYjRVisFJHsGRq6M8UiqnLeqNb7+pSNNDKSSpUSv&#10;LIVB2qFwG9zZyxA7g5yCPSS8TZ7azJsMYx9bZ0sTohHFIYQ8UieNqsiqmSPNjCbWscLP7eSZBpmt&#10;RZJmNnlbyHfhfwzxi4wrBsr4g5GHJWOqzzsZ4eLFayPnLNsHNbkQJJk5RDGnMqiAlIgBgJ/gEWtW&#10;pMo8Loilwh+lpeJsJmW5bliH4y+Vpg6xsnKyA4sQiQmws7cCGVzDAzR2wVf6dXvcS6s5iGt9tFJI&#10;U0D38NUYWGNQV8LBFghYZkMDQTFUQmIaKPHjGjEDCfo4UQUjxJGVcTq5gA48Jo7lSUNrv4naLpNZ&#10;dA0eW1euUzENSl02Aq+n96Mxsr2bMSKJwWCtHCgngCuMBSrenPSb+jaS31JCW67QBqdaWPayl9jp&#10;LPGrbWCOYz2W7mFLd1XwB65y/wCNKLFCEGhuBHyGXkf+GerjlvJJjkBMkpcg3t57MM6QXnY5oUZg&#10;SWM0YME8yy+8ja2kZ/kWVWoVdcm1tufUSWAk0DmxzSynQFzOKa6ukXpMpObqTOHaOxYmCSok0Ev3&#10;SuPonDDC8d+pPFkyp0jaOrvbV19klwYKfLex5BjjVr7Gvpasd7pTJP1OSSuYMhUYzowyjGDTDEtR&#10;xeNWKfTxNgmbR8JeJUi5JFT1dY+iyQ/H6ungiGLIhsg4m2FUVY02RWQJbAIkuJyHkW1f10KR5e4G&#10;49S6NFJoFuSO5rM+p161mHUPpRKYKtiSOEh5a0OII4llWaWSU5AcuY1cgApRqRXKUly9bSxJEZZK&#10;wCwwyJGAj7Fii7a/TxvLsDYI3EAE7VATCz4KZqZQ0eZZHk9JWYFbV7S8XHpq1tMfZXLK6OKE4okF&#10;ZsbY6mklnHsv0e0hIsYyA57AUG5sjnhDqoocIq+IOOtuLcW0tAxyRoJDTycsas7x4Zo47FxJBlgL&#10;MAQ2VscjowR2187okUlsRD1zUvGe0xjCI8JxauSnBqKGpisKzLPZlV2QCBhPKtIbdInVodddfqZK&#10;EgGKsjYiYXsp5YyDSSHJHZSXtNe2RRk0VNWxzObDCFJJKaLHCRKM1GFpMptgU6CVBSWvZH1pVjfP&#10;HC2BUaX0GhrNhtThuS1oo4Gnj094IkiaWvKWEbPFGGYSiJkD7JZlkYkBomVY1Xl1V5GkrVqNbv6b&#10;O8osuxeSV9/6tpQMsTqIlEaMw3FiXGURDjxSkvwMitjCKuEnEL+wsiCC6IiJ5crrOR3QtrBlcixh&#10;NhSUMWJZWvEQpjB5VejGtViPplzWWMXJ8WICSwx+hVkR1gTK6M0G8IFB6IosPsurZFjwDMasxCKM&#10;yVk5dY9B3RRoBKXOWcWOjwwqLS/Hx04Gmx424lmjh93GMJ1CrQTFXHVbSiIXESDyQm2w9ZOO0gsq&#10;EWVwjx2afQcH+C9PW8NuGPFq94gQ5Vlj8xlhuD5KOardWVi1T4LLERRC4y7M9khEFLYj3p8BMUyI&#10;kqo1k0QzUNfvUYqekTU5YdduTK1aCvT1C3SShDNE82o6g8cckVKeOs1gJWmnilm2t2lZ41i9K41u&#10;5p1s21cV78juz1Y45J1kSaQM9ieBZWm2xoz9xVwwB3Y3Rxxs4dpf19fGTPGaQbU2FDkFEvtOoYWF&#10;ZGUpYpCmffFHJLHIa4eZEjnaX1RuSRrYnq6/43kNMK7GoJzTLWDGqYCleM148j0VtJFWSxVk3UdH&#10;V2iwjSPKfOMXCo3XDlGmhmVw6zi5JUW7Y8cSkWjbCCsplGL1IiK2SacuGYKusJGjscrpec2dZomx&#10;DPJWKd6oS1zN+Qc/G8hS+ghQt5p4UElXcLFWwtgH6UxE80QNZLHE0c5juqWY43rtSUlYB43Nc4/F&#10;p0lqsLO+MTMkhUV2KxTSQbUdcSYKH/iKyOfg7gfB2vTddhsxQN3I5wRF3pAkgSJ5MlwgkAkKrKpC&#10;dxAygANg5IczDrKTBrXDs9wZQsnuaXIv8TUeK3zCHzl3WPZHGsUJFVWnyIWTDc1/uBVxI0uONWQP&#10;NhhHmlijvdxisHEW8t+It60OwOyWWfJswNvqqvPqa/JLSynsbCmtYFHjyGjEhtDJGy1UBMEhPsRk&#10;kjicsHQTmizWsEqQxYi4KqWJCWkjRSRLOd+oWVjblWlPITBM3nrEs5BWJM5nuetC4CZw72R+rbdF&#10;wFPxBB8lyipPyOSca4Pjv2zjsHq6somC5soypLw0qWnlHHkgEHIVUjM6ELHI98PqtFbsUpsSJPA8&#10;jMBhN25UJkAI3JtRUG7akjrh2CgKAoNSxV7kJCmOaNNpKocgOwRCRndl2Y7csqn2KxyQWa1XXEHK&#10;eEHB6pwLDuJGW4RxDruLfGeTNcXwnMcuqbRMSycbh/NjE90MFBXq8O1KqLY6oIEJOfKCsRJRA7ou&#10;SMM1A+U5pZ44bk2TZRk5EAvIDPlmUXuQQCARx9QUKvgtz5Ue8MjpSqNE+BfdSLK6cZSJJHWWzkhv&#10;LStsJ5wLUm8yEMUi1pcwPrXCVaRQ1nu7ACwHyWWW0AVz2JSKyiWVrnFxFOkSQWYkyYxKMBbQ0V3Q&#10;OyzA8iiYchcxt9UWdKXDBPUcwIsmL1tedUCe8ccpUlg61JZCQxAYXdMnmxqUccpcTpC88hd5Gidp&#10;VEjIjsVjiYIiu4jUvICCVDMf1CGOo8iqHSaWOCJI1hWQLG3aG5eJJgGdtpdgi44YgYwDQuJLsS4n&#10;m4geJkyZGTUYfWY3kwi0dnTC4zkdSOyvStfe2D4iszJNmEhnNlBghBDewiBTj4oB3Ej4PhUYQQyn&#10;oR7Ccw0VzIYEmgjEhSSBqwSttLdo70lia1JEROjywkM9qku441bygwDg9a0cSE8R7PG8yW4tSrcf&#10;NZGBYVkvVbFHB/hsnGaac2uLqopZLIqmvQWDGidAQHI5LHnALGKvB4bZrnVHFcgXNrVZLkI+HXWN&#10;WlqSDSVtoO0uVw5sQssqFKe9xNXUyx1LzISkkV6DBKPKcpzmOrX+kkD1IUJKzSZljiUMwLpsGWVg&#10;EIBVlVg5LlT6E2ou9amksJtsTuo7iKFiZz20xHiWTKso3eSu4FQFVsCs2GD8Ta6mxbFc3yyxyKqq&#10;IGB4rQR0lqRiuOTnIRYzWRUwdQPWhyiLDMdam2d1NZTNl98kjI2qxtbx7AXD5NLFkIlTFVAQgEg1&#10;/wDiiGCzv5CLCwrCZAwQEguowqx0LbMwuImaZEMjWVYR5HzvIB2dW0taYfcF24o7urAGlmO2me4g&#10;ecRoiUHsibGulgFHjKX2sMbmDIqyksbshihiaEC+4iY/d29iaWgleJXzOmsRIThozj5JSpSLMaVr&#10;pS42PQiZVjbaNjeMN0UfI1UFpqM1t5YVtV6+0hitSNXYsXV5QELBg0mSrOAWy5dfcQRZzTgZEVks&#10;WCGjMVixGJIyI/bkAu5MaDeAQAqqAfaME1l02BVLqvIgKESiLrzrCgFBqoYyIbgWYuvInMLsbKEw&#10;knoLC5A4nWc765ZZ3e+Y50rJKRxRzMyLGcguKeMoMgwPpCExFzTHwWzlGJrYgUkU9wY8RVYp72Rx&#10;SQRnxMKmJEi5lfHXlmx5LT3XckRktik7IjyEhjsEIV48LhC51sH2U7ZJR4pBYA9FTsjkdJFDG5qQ&#10;HEO6YRw9uoSIJJ3wTytOkBnhiOCYCaSdN7mVtsbKkd3NMI6Za8LlsYintYCKRJNK2qolkeqbQlsm&#10;ecIFmdiioZf0Hd+qPOwgsG3e5cglVN9jEgnEBjhMMed8QG9m2KdwIwFcDdwhXkK2OCfVxwrN8cUU&#10;7LOL5nEOzkiKr7C2Fxhj6ywzG4uaxZ7S5LtzhYa23WMsUSOziCksJpfcEkS8jWTsimOI31LZiTXV&#10;2OY1cZbjmG0ZrauswwT9JZXYzSxdR/6lcZObNARZlZC2cSujrlEQhCSS6xZ3ipWhuXuiza4t2hnX&#10;ai1oAySXNjPc2a+4DmHFY6uhqIGEysriZw4pkiB60LWzPVVdC+Nj5SbV8Ws/puCV1VcPK6kyeYvJ&#10;zI4bWwZTWlhGONWyI2onrrAaaB7a8mJ9qfLUEscY6UaWyiMJeNyZx1x0FX1S1FrdzSJOo56luitL&#10;QLN6pFoem8dmW3Xgl06zXSwVMkk8uw23icxRzCEsvpX12mbVczd3UNTAZGWhH2W7pG3ukpMGMqv7&#10;e4WLBQu5FDqvr0I4+8Zn0cFdR3WqYwieNhdfkBEdy6yLnEa19bMhcD6eaWIaGsYa+UYZ7GuHNSYF&#10;Wo7f4qYzHHWY9eycWcTcraUB7aVl9Y5XeDvuJ7CwnhuD6nHYhKe6nt3Nr4yRDkqK+zNiJS2FHaoU&#10;aW5BZZtdgtkIsyLmzjrRCyRbR0YgRcDYGTvhWvFne2YtITA0BKWaIJAwYgAIYy2RNIKPDOhjzWob&#10;iuL3ljRZO2QIQFtyQRBidJelyVwYAsvToLsR4ZRqy14wUtdFDYWBfSHK5XNHOUtU6Ki6X+h18RaR&#10;0/DFcnkvLoujq7y1544oo1vyn8uuixqBLPFURmMjsuZSEkVbbWNOjr3761qi5EaCKCRZUj7kKQRE&#10;rKsSlsIkhiRFYyOWyxO/1o77IC7NjpTTAig0lYYa8qe2aS1I2jQDBSI+KM+NJOu+xlLsXTlMa2KM&#10;eaGZpMdXdYXFrcMjsS62shta6XnKrIzIYvciosCwVFdJJZMrVknfM9wwE7mwRJM9yc8PSbYeLNfm&#10;HDHJGpY22O5pYGIHWpd4KPVsrre3HImItxYogECslZVFL7EliUoLFKhKeXDDM0FJgpHBASPUWkM8&#10;o0i2Jkk000c0E4r5Hv6kLpA2jxxdSFRoprBHRlzxczpJUnavrZOl9Vpa7pkGoVYoFSeuGVoN8iM7&#10;ZJ7bTxQuQG2llkhjaMkRumQcPOl9RLq0AkUyoyOFkBctBwQrCKUHDYHLDORuHGfTQm3dQUyNhrmz&#10;WKV5IiWDy7JpDq0l6wFxJALJoMmJ03MwxDOceWKJqEtc6NWSmN5GRRV1xKLXDhHvsJ44R3wrYLK2&#10;GojrprGBr2SyumKFHQwqNiySoe1yzs9zA+WMUVbVIgGhnKNrxHSkxEDpzOjiUkRTFniLlbALFCSQ&#10;ijvfJC1kEXt3MVYXRSN0myXCTliSTsIiGJFfOMTIO0AivcOTyvkZXD+5aX0o1HhLrbPqPckDvYqs&#10;j0eTevGYpoGjxnaT3CwV03eRuAUEsAT45ORtB9M1e82+GRX4HCqu0lWAXg7Tu8cec8eGI9FLJMts&#10;siUCUm2NQ6GYcgR4CWYx4FeEY1ZAAXsqoYZ0kmSKd0HO2JJlfC5zEV0BGODKLizLGcKfGICKx/8A&#10;EJFWAeBkMUqI4qVA1BjR4wrpi4XyoSsrVeO5XRNWIT2pZ6GPRpcgkUZTh4YxHrZq0RJZmDzuSZzP&#10;YNkWDptHhb713N1SGPa2eRbZhRDYIIZTYiSJhioYUmMAijiYRAO6R7CjEIla0h7EnngFbFHMQyCO&#10;BkyNYx6QGmkdf8uIEqu1YimVRGJB2kYXySzA5Lcn59EVvFpMNKSHYMZFOPcAuAQTnOMAEfOPC49W&#10;tJasE2wNNFS2tpGR184TetaZHZVUQMMtfZDNgheQ2Y80spQKiTriRjJDZPInnla2LXtbBZQopqqn&#10;OgHkjGIbEXWlUZkUTSnSFvuJuWqteWdIFcxsQccvSimdJCbEjfdXSKkqxwSzKEQZwsJ7SnsGle1l&#10;kWTIPPYlczonFtdLMyJZoldNHEsLHveskKtk9i3KVASTC3plRhNkV8hIL1iieRHK+JW9QZSGo2dv&#10;XWsc2ZzFRmnMV0a/oEG4RnfJtEYAYkqFCKR+XnKHaRt5OfhSQcRy28LnATO8k8Bslgpw3hxkEEAj&#10;H3AOSMq6vuZjYyYJ5ZRSkcjAISHExqDKU9OnZsSB73SMQKCZWhRDRjx9QpqqqOb6sBs5KNFjilsh&#10;Sx0laMILZMehMMg6rIwB8IzPdOggepU8EKNkh5WxtbMmlUjYBhwWTAGR19pXQMrB3veHIYHWoWwc&#10;ieaSEdXOHQr28pj3uHhOWeKJz4oI3uXnbq3uI2FcHXnTQzwwzqLCkbEa+OzJQonoObBPKJINPC4f&#10;lYyJ3R1HHFK7qsRslQXtOntz0jarLbqPGk8TkLKjWvfACpAy8irjbglkJbH6h6jXUdj7I2352Epv&#10;XIHbBKhQxOSPeq5+OAeMh5CCTWWATiLkpoEwQZIl6OgoLZgJFlmmryT5UYaI1rnyEyskjiJNnQWM&#10;mREWOCJsQrEE+6sV9iLBLCr06leA0ksg4TkCHbEO058RbHMi9w+Mt8bJUiV08T2Nk9Gs4GSMSBCA&#10;XunbKn6jJM8UkoOSBJpJWiGykiwonWRsiyDOnGjiakapI5Ee2oSkV45LWFlOeAwQomcqSGtlUQZw&#10;cjyHunkHIifGxqNe6Js3O8iV03Mx8TUQj2thOEQrszkJuBU7SzD2Km/gEYyeQMkncevrWZVYOQS4&#10;G0sN27jap9xbB5HOMHgY8AWwVp4wAnu3X0cchoJlh0HSQvWaaRsU71n5nysGYIioyAGWBk73uiZH&#10;qZnU33pTTEDGLWkBv5TCIE/XC0vHvjeOEDBJEAs0sccqMiLjGlbG6J71klja171d+2VfMUR7eI6Q&#10;dzpBiRYlhImfKOO9Jf8Al4j545oGc/NKkqOnGgRXqNHI6RF9X+qpCyx5yICRhbKnWBGjyDe/lsa6&#10;SclTBwyFZDOQcM4mOGENJWSGI7n9zFLHIj7UcSRqssxVF3Kd5Use45RFDYXCqWYj3NsA5bAGfQ+3&#10;qaxq7b8LwpIOFQZAywyzZJAGVAxnPAz6rBeK3l1UQTimlwge8KigQvmeWV7aAeKcKSGJp0XI3pQM&#10;GR7pJHkN5Jomxojn1WYZlhAJNFKk1uBFJAyvGmIhNtCAJHmBErErYldPOTCQHK173PWSSJr2ucgh&#10;CE23kvJbWDDa2qtRTrQGeWpOCpWDFdUGCSwIYYEfJzPjkroZjHJIQ9iK1skRhMiMasli9rg+Q1MG&#10;P5/gxdNlON1tjbfqKZUgoJzapthNHZBQtirrWugPIjFidEPDbLuKxgk57ApIYlvW+odMoQNOI3tm&#10;PtySRVZK4sRRsrMJ5q0ssMzQMyDayBg4y2fazAU+u1jC4WVZBt3l3YGPAKmMZbOWU43AqAoPJz7f&#10;S422F2IwzkDxR9dMcVAk40UryjJi7N05A8XJ7pYxIxYodq5jV5Y2LKQsrXPSMp0HCPNgq4++SLD7&#10;egkx2psJQ3NuS7yj6lgZTkLbzn1A41HYA3Qk0dmOBZPJeGYAXCLaBTQdO0k41wltqbKqp/H0OPMM&#10;Vsmi0ZQoEi0kogMsamWS0007sm9mRMQ2FIymw2kJg8LoAjQlfKs3wv4nWeOYnDNciZHxItKTMLCt&#10;AKorqrOxQpB2tDHS+/UDqs6XI2RzlTUzGlZEORW+1YWA9v6hGNlWsdfdRWtLsxaXUhEsF6GOerdq&#10;X6bzxzRxWq0ta3qCQV5ELKiGxHPvgkZg8bKgLI8/VMyQzBkjQ7nAWKRw8cqbXRe4YmRkcrkOjDh0&#10;YErywekxriDb+9jDgv5qWol6VybXVw09PCVaClzjAS3ysMGCWaNzlgile180Int2ROeyMP0Ds0fk&#10;NQ0n3RBNTGDE4SyCOlnHIEJF9tAQKRIQKMa1xTY+mrTAY0Jaj5Fc2RFkR+8X4/F4VR5/xArqTiaC&#10;DeW7B8kdW49i7amqFnFt31FlQS2AQWVSkD2g9nNaGRzFYzUBFrWDBwk+6OiW3LuOuCZPjv6Rn1Zb&#10;E5NQ2FyTWE3oWRBE0J1mvuB5B4SIUBjKItWfqXVksiqo9k5UbhAhCI3TX+nutOs5NWZrXTENnSq8&#10;lKvOdNl79sSy10luPZgeFY+7BZkRQUsZ7E0Mqs6gxS8wdT6m21wk0yJGHsxwCQhC4BkZsjcV3EkM&#10;BgMANzjBKTG5w88h81eNJJAmo3tHrz44YZ2/dNExikoqIj38yqqrzq9XpytckbPPRqqeB/1C5s06&#10;34e8FeIudY5Gcokd5hlTYXdL7toghZQbDAihYmEDuLY6Yd8TZ4Ulj6rY3O6MfnrYj1n0dGQk+q9N&#10;15lC92CzrekxWInIUlJo3sq6SKThlZQwI5GRzbTWJJ1EywJiTEg3bN3u2n3YU88c8nnP29dsOGhr&#10;Ag6LGbLDrie/sBrbJrqDNzbEVAsvPpBBpKIzC6OQYaayDnkPRTb6nLBxVkP6EDM8mUqVyx5nC2mz&#10;ZHcTmQXmY2gp1pYVdbZxT04tFfCNFFxilrxpRgjrt5kwn+JSx2newsgVAGHjeNE1gSx7ipm8+VZr&#10;fUVmsj5CLc62hy90DcvxsysbIlvZ37RhG06WDZ4kBIjEsf1Zw8ZZbm9Svlha1/0+hSZljlhJbk4i&#10;PYV9PamU+LRA0uWFDhGHWb8stbkOvhiu8aorWvegghVTkQl6TYoVY1Xt4REKlynVIJOkk1PWbE++&#10;tYWFLcdee01ruW9zhIDukkrwRSOFaOKMJJEiStKixqsyoHilESQq0UgJG4quwLEUC5U7dzEgEndw&#10;TwpySMmQcTcD4WVlVjkJ1Ev+JmCnFLmd1eZXQCCshdeT0eH1MsFXR118fOQWAdIbeZEZXkRx2MoN&#10;WVJHB6jcr/4hl7cA0VDdUNSSMC9iY+PxFGoz7GEUY4W2xq/vsgrULq63IKxoqgDFVMdPSEocMTPW&#10;QTQVp8jZXFTwnUutkzTFOHWNswwe7yPAcstskTL2BylsBS2mnxW1eSM19kg0V1d0QZZIFbM6sloY&#10;WDTFBzCfNSOCFdgNlfZVRuxmksr1+PZJk+LVmPUhYVuTjptebLjxFrUJkvt8tx96xZbiI0DMjPM5&#10;kbANANHCRkMeudJ6nJVOp9E63rlk2zMLEtuOaRLt2Vo1k09oWmjdlqdtWrJP3hJB2NkckqSTfbb2&#10;o1mC6lHHC6EhFDqBGuzIkVsMMHeQ7JhgN2WwQCPw8zlMvnv8ifYPveGtBYtLJy/G7AQO9W6mhLEq&#10;sYtbPLa8ufPqLGXTThi5KTG/IPY1z6smMqwOlsYQb9UtgFnmAgN4c2LSMhbZX1NJ7BlZRUFBRoJI&#10;XYMpGo4nIcYqS55ZFNx8+3JxoizLcuPwQxzzMj568UOMWbZPPj/AHgrjj7uEWzWQjBcOxOXGMnyI&#10;8HlmLe99CSWpYctbMCC48lBrcQIIci7T3shhBhLZdZ9wWxrPpLrG6nGAKAbGqXJEgiJmySazvw47&#10;QHDIsiFLhulFsh4hhZ4RU9gE3mkOjCjJ909+6Y/C99K6h0fqqO0sGorKLWldNvJFEW01QtOOe/E5&#10;WaOxbewJmFetDBnZVU5MrPa6ctWLNlLEFaSdasU08sjHYSRGWyspJWOGMHyxJILn/FyLuC9LXZJm&#10;eXAMkv8AII8Ux+C2PMVgkwSQAWSyzCvGnN7EzTR9MxxbI0KGYRBFA6JSXIS88tsNyLKagh8teDb4&#10;kMHJS0tS8ihrK/Hi7V1ihBIhSwOt8gOht7AFsytYS6SKBg806Cdb1XPptOzae/ZkA8eLY1XXYl7Y&#10;yV4i/wD1KLF8VkAt7VxF/NyDDXdudaVdUEWgFtZezmLGFjjlmmm9VvKz4TjJ1xFKNlPall1dqyet&#10;YhtuQhj3jPnEkidZ1ZckcpZADrT2jFnFaK2R7VGZH6WnJnukqDEyQxh445sKpkXsyK0kald0ghlw&#10;ibQzELu25b1rGnTWV0aKzYqxl5pe4YJVUsQkiyIYyWz7BNCQXJweWwx4CfFGYU7iQCOS+8xKtrYC&#10;zBrMKylqpJMfaP8AwHEKC+FyOf02dV3VbGWKV14mubI9ztQGkqbvAocbByYFksDwbq1Nsreygr3R&#10;+1UZYGnGtjQQZ6JFGcPXiP5HKwhUcrZZnROX2NoNdRyqhN4QopldWCnUIkk1fKWYjkMhYkExs5bX&#10;Mma15M7kropEiid96NSjphhK2BIlhlYdFdxzfrEVEcWg8pZyTalrYmFMYwxk872ILDtsrFcQ0hqz&#10;yRsUqyCGOBRKIBBFH232CXcyEgvJGV7u1SwJ3EJuO4AkDKBrNmxFqVmVHjjWcuXLhJC6zGIdpo09&#10;wjiRWZfdhASCPj1b7bFFo6SsGItJiqEImNLczHylINsBpXvJmeOSsTXzQxsljRhjzSnlv60rXDPY&#10;kEd0Iuqe0kWamidZVUIoz44vcSRzs6cbIq4WeCZZJG+3bNJAnSkdzG9JxDp45HRPg8agq7AS2w22&#10;yIjHpEniiSEeJBnEHCyNDfVUolnHBCA8yZqSNaV7J8E8kiKwqSSXTCBZHhWPWdvwts+H+QXRuZhV&#10;J8dxXQgTZCXK0SMYUpjoo6r2IU5sUVJZBuR00pfMUC9zFg5wup62KaKOxPdsRCSYrFsrq1UNXaxa&#10;Hd2JIEjeRwElZsJt8HcvE/VdTTawWqhtzyJHG5aNoFDRexQjMpQQKGJwowcBWYZZ/Q7w/Ms8EBva&#10;u2pQ6cHIWEp7BK9ps0lbB7sWthrh2NJG6ZL0ZX2p1mSntZJYGjjzN6jRtXKK+Clr1t2cM8hCCj9q&#10;LeDAFjmoVUoMOs1uMsoryYoT3I8UGCQOJg75a8e0sDS2P6hVk4ZWuBZtw14ryUp1Jig5gJNtTyGU&#10;OUVY13IEfDURyVM4UVoxogES3jamV3va0iFgxUUB0XWU12XEm3zgNa65x7KbzH8ugjpMfvKeyEkd&#10;cFrYGjC3czSXhjoQj2pEDWNGcHYC9L9N5zxhnR5/rPWaR3KVrTq9W1ptpFbUZY9TFUxTI7JLVhSO&#10;R4bFqKvCZygsMxTbIiqodii6nqdvUpwup3mHaWOavB9RKIYg43qkQV/aH4eQL7eSc5ypTvHuNnB+&#10;gxcaODDDKuUyAcuM10eKZDkAkamxEf4dU07GveoMyNxtiY/psIR7f00SzgFlgnhY21+k/ifxiCjy&#10;wW/GwagceBfE4dlU1olhYDHEBpai1QYMRU9aHcgwtYkVgcjLds4sri+ZxEsDaz8NvpnxsIfC6vh1&#10;w9PvqzCMYyFeIRtc7ptLGR05gpZsti1QJoJo7evfZkOFiJPLgceLzDzegnxH47mMojK5tSUYQPkM&#10;zrwwWUMAaOMxIJABgnSD+3UepHdMGPNK96kwQxvifVmSQkw5dqn4p61rpqV/w506bTLMtx/rr/UP&#10;Zu2GpTNCIbFWvPMyos670L2JRajcoqpHJvZazXIwXeKzBKSrgqJO42V2L2yCrFmBYZJ3KwRssT5h&#10;c/zXDsXxiCjwPDaaubWWdlX08jaJkp4QhYQXu5gSKuV5YY5c4hELYUjmkIicor50DClY5F6rGLni&#10;Vkb25Nc2FLRCD3MhOTXBHPThy1Ykp/6L70hUDGlONkiAq0kfOkLyo1gCJe1gb7MRkdxYsJvXBzU+&#10;MoyQWrYTOwwuGZ8znQkFpWFqSBTDzjFTnOJfKK5VIRIOaVs05fyXAYLaPEQr3ISpCLtr1rK0l0Ax&#10;SUgACLJeXE5jga+xkKBRJwG1Dg6utlY2RrWEDzvmZektGbpiJVLtNqOoSzd/UJne7ahLbp52Rys0&#10;fejaR5ZVeTtJIWDlido70zTZZ5IZyi2ZjInciZ1jQ15GADIyqCJCM7VKgkBieBn1I2+cXGHUGMYv&#10;imdGoLC6rdKCBHCHPWTSgTSuIIPDa1LYhJiZZgX19dE+MDmWeJvvUgHBUWWBWmW1dPa3Vawm5eW0&#10;25OiMHjtZ51PNZHdumQwAYlsUsFVSMCjJHHPgHJILijeTMPXX45HaWJdJU38N6F+oSWD4S2WQ08s&#10;cRc9ePOOS9psKV4TIWNkeRYwuiIV8ivIcscDBZb2PtLsfHjRKGvlWwhipzKSMckycsM0Yp45Fq0y&#10;da6WeFEjimljmjVkSxw1zx5JOky6Z0rQ+puxwMZ7c6TTTWxThq2nkmDMJ507UbzGOV2ftspBWNXd&#10;2kXeLc2nMdQKKJWDlO2ilxg+3IXLYkO8bsLgcAjI9PtlmM4XjbxrnFpbfirltZilowZMqTNMdHpA&#10;5hnoQfXC08oLrMPHLSaae4ksorI0FZKuKQbpEPbKjp+X8QQi8StrSE8gs4OZtcWMk45UwQcixyDw&#10;xTQSRKGwR80JMtlCU7ckcc0rWMcFJ6N423zb4izymA+yhpxiq6kj5zrI4Q2eUtxe2xGV7HNIWyIl&#10;ex46BEI2P3cM8jOb04FL9NfFziJwWmzbHsT/AMUIXTwWsIx5pVOTgwYF/ciTz3RCzVIYoeMVSVxF&#10;1UgGWdxYk2VcVPAZJXTQA3admHoSpCestVqCG3PV0+vqWqWasMZec2ClOJ1WrVhiQNHIyrBWVmLR&#10;sZXMblopS/TV5zqdlKUEaKI5ZJESMypu21ztyE3RRnYGAPsLHO3cUerg7TjrnGN8Nyr2ngtcntWU&#10;FZlptfaz0lZNB7ualp7dooctxKEyX2VeId7N7KqeaaQZsQkKiPufFj6N+KvCYnIxsxsKWqHxuGvt&#10;LFpMVhVOmW590+tLr1tIWFzLbEBmjCtIcKQwmAlw8KDxPl9PTwqwnBuBpVcLRW0gPGPBryTIgM1y&#10;UHFIJg7e2x0hlsBSXARhlPZYc6uMVlWpZFsptzBX5ATUBWRVjTq3WOZRNmVSjsjtCyay1orP38xm&#10;AVN6wrFRTv0vJpRCLyxca2icIZyJkTaq5jrEMsWwkA2qxjSZ71N+NOs6NrdefpmpXk6TihSO1Hbq&#10;zLb1C09vvfX6YY6chSpY01FEKneJJSzrDCK7G1lN78SYIr0kenULdlInkNmV49jPFHLGJJokkVWa&#10;JoFMgYtGmEBCkBtnEjhnhGSpmWHw12GZ8Rj1ZEMZb2mLUlhZNWss4pQzpVtmvhBgFlBSwgr2NJD9&#10;8VBNAqFEsViu5Z/TPh1lYEZrSKQFSNGgtMQMsElFcPYU4QVrGFYHSDS/4gdfTESY/TTVZyD0RQZU&#10;uUCD9eCf05mSY7R8GuE1JRcJ6W0yOWGkGiof1S9/VsekxwqGeSSuuLSEGqhdjl9UtuJUqkisQRSW&#10;vnALqDOoeiBW3HBMAHgiuwDv8R5CtVLb44UrzcclphmNp31pNOUOW9SK2mapFRZjSIaZGSLAcRYz&#10;QrLOc0LrvVuu5JNb0Gs+npDJZ0uvExKzXEWx3jatVGlLQ8AFJGeSPDPFggsyl4OoY9QZLunIkbMk&#10;0DTrGVlYFlmVSDlhtB3lQ2Nxy3+FVJ4mUUZkVeWYplXagyZMlsKWQyygGYI90dikJgyRShDtGOCQ&#10;YQhpM6kGMHRsDoIYH2+yeyyrHjDzS2LRyTyYBpdFRLzPdtydNkMpDui6FkqLNHI2Br2dFypJ00Fs&#10;L2ELMDskqCiUxK1lZXUVE73kaiRtrgJFBHfckqWZSgH1ccd0V06+Eg1RpAVhDSOFp0xPiWOQECQy&#10;ybJLN1iCWOfFEhErYuiU+JiyI6WFxEb0bJFEzn010fKjOZu36KhkoIHYvMi90K6sJImlAZ433szl&#10;oi5Rxuk5H6z7cO+kazPOUFqQGRkXcBlA8aBVw2c7zuAyxxzk7iDn1b4zBYBgiD/eOiYok6Mqo42y&#10;jvZV2dS0fpqOaQZAkJ5DeZpTFla1RuhJNJCwSxYnfWYIlAE7KW2brNCZqcEuFA7enBQJkbBYSYjD&#10;YBJWQRxyRzPjklR86PeLKrHMhiBLGmsaHbgphT5poyoS3xQwQjq+OOaYjrSTNGnDmbGjZ/cxvKjY&#10;nPC9j1SRZKrxyqIyGosAh4omI6wPheFKKKyEhjAESUIwLqTRlCPmnbAw4iOGOZrlayBWMsHSTQRT&#10;sschUO0rDDoCq7P04OFK/qO7Yx3KCCeSvpzjsSxAsgOxI0LFJDuLNt3E7c5PAA3cKxPBwPV0x3Mz&#10;wXUZtwJGasWQSSmEDVYJahNiknYFFcTCqgrJmrOO5bRnXFjQRf1JkMvuJYTxR5ni5jM0tnkUpNib&#10;dUhRNw+dJIwzkpBK6ANswxDIHvbE9UhZCsos/OkrUdCkaSC2z4e/qLZRa4k8ismFjFKjLOFRYzzB&#10;DWThjhfwofbNHe5ZIiXv05JmtfKPKOSoUqxSsSygmlfUk3sD3yx38emDDyxKKPGBD0BARq5wnUZD&#10;E+evjf1pJIp0YxznJIFu6BHYWSRF7EgCEdrhJIxKJWXDADnaQuWAOFOeCfRGnrpRo42ImjbPEp/M&#10;STaI92QxJ8jHBPJAyTy2Mt3CXMUbBbgnFWdewYentJCRR7ZHGvhUQOwKmZCyxHMhas/NFPJO6IcI&#10;0Zg5jJWDrF8kxvIpckTGmW9nMuWiQXZ0NZGPaM5/aNIkkbBVS888TxFWVWRwgwpJNOyEiNjIUF59&#10;jKPDXOgsHyS19ifaERljDzhVgAEUiMqleaifpJSzPWQkoVa9xPUcR1OoOO1sVWQ4bUC5Lll5cSH9&#10;Yo68BwHGGtGzW0dRxMDsCqytuSIAm2AsbppD2mSMPMWeQSrk2TK9lSc0tN06Sa3ZaIMY68Qjjb6i&#10;SZg8ccKooQMzAhgSQFCF5HEa5SK7ejgKvLsjj3MrMz+3fIUZCjYdg5YYCqrE7vaDhvRF425DkdoF&#10;JhWDEZ9i1lS1RNnkePZNauyGCNa+SS4KyCpOCGDMiDnqJ7GcmuxvF5Z6KViV7rOUSzcU1YK7iNl5&#10;NxEbPjx19LHathscsFCkKvLskoGN1aTc2okgsNjO/wBm8nViJ+tQwRldVGvjNc58KfgPdXBh2YYL&#10;bBYta4Z+o0d0Nnt1IhYFqPSwXbKK+PyB1YHQYfXVJhwRNfj3Xc8qN1ehJ00osiNKHjHCzFqvF0uK&#10;TGGW7qcLHr5mNPrTsWJiYKWQIwQUSOe2UhwjYzaW+MJtrMaSCAOQqAFsDh/NI/GHQulLSwUqD67Z&#10;lszGWOtI9fUKs8itPY+u7okk+mmhEb02MzKF2by7xp6yvTpZF1l7MhESy2ZJVmJkKOkjL3Yg711H&#10;AMjMrCFSULe5lUnlDWZEVbmEW5ZJFZ1ZSzEgd1CGRlRRRRk2VXNJO4WKbXUnNjex7ZopnFBtkfBB&#10;MurU2Eh4OREm5IHZOPPdHGAa45rR4yNjjxGFFiwwqhMg7jYDoIi66aZ5kEosKzRHwdNarhzwrlrM&#10;h4dVWEN4Y2lKDPZV11c2tMdkYYxft3WqzFkEXWQywWjWxShFsBnrpJpI4qepNiSWRaLZ/SrwKLAh&#10;tbLi1RDsyuvAHpQaOrktCrWetDleba2x1s4dKcAkxjjHwlWJ6PhggkCsYB5SQmvkX+0H0dE86anU&#10;1jS3R6y1l/pzapNNFLGliGRBpS3FWOWuXsEpZkaNK00kzBEDM8z63p9SUrasxRhUB3STLH3GlwFI&#10;BYAhiRtADb1bAHPChB4zaRvXJWQMKpetGbWKMEKLBXvayFpBcHSlIsKpphUcnI0iZ4czI5JQmRPY&#10;9W3uxrY4IFro6evqpbGKV0tvAGnK0m1hjWY6AdI2tANer5HtIkhfK5z0kmfzs5mbL8Aqclx82/Ky&#10;rAsOq680kQg6W3DoQp66oJ6UsoeOQqKfaWM8u3RlzyC0hoj2K/plkPbN6P4AWlwMzIzeJYcrLESQ&#10;DEya6pulDJairKaXLSWwpEbgpoZJmDXIJ6RxMmGKDa0eBR3wW/xhogWRasVqYjuGpF3aOoy8NGGM&#10;bmsDXsWo42Lzxl4X7UbzCuPaCtTdb2Io5zXrRx/7zGK7SRyuTA5YZXttJ70bYCGkhUJuJJBUERG1&#10;wq2i3SpXmgvEjq2yXY8Fgj5RXiSCGCUsMgzzhueGH2MUk4yo5rmhjSSSyviDN5ZPqr1rwLWB8k4s&#10;50wT47CGuYXVJMo4sUJxd2iK73EhQqWUvLAZFCIkgCJGkHQ2j+kDHMzPlIo+JJM2PRkihNtaw6WH&#10;IA6MeJ7nVFdCbVTVpdiHNDGRkZ7y4pJ4pGPrYXCRP6Y841fSHYY7VY7acPp4OIFnXc092fUQx1Y7&#10;hpALRl6PEYU4enPfW2MAFXWCVkf6iRNBan2cEqTiSwU9O/GT8PeoNVi0fU7pqX7IihhezUsQ1KyS&#10;BnC6hLdSOrWkLxiH85FkErAKMEYrR6zX10v/AFCNYdixCrKWMldo3y8mBMQpZmTG4RHYQpLDcoKb&#10;gm5BIKFcXhzSY2mMiApCLGcOKvY8WEeaRBhDJRYOskMTkJnHWWUoVk/Xkk51XcIOhAmSFXsGY/rM&#10;aXPowO7iGgZFIITG/oMhkDmRqqROmyh286qx8bZGk2bgVxMohv1KHHbG2hOiCZZiNG93X1pcy9es&#10;FW2gkVhJZ0XuXtrWRzOrTx5QSI2SugRQ0pGT0OR0lTkeMlSySWDLJtCdXNDeTXyzI1rw1liObMWY&#10;s84kUsTT5WlLDBJFHMxF9abovUXTOoNYq6AacgpRSNGlW7UDSiJHkcpXEilEeTzKUaMiRZtwR1cM&#10;WiapWiD0qkAESF32p2lBJP8AxAM7mXco5GYwSM+1hk42lzazMr4SxXT1LAQmxlROjgapLoHzOjLe&#10;qxQzisbzqxqkTFTosCub0HsjXZOWWzN5pIZKwJkw44ZETiGDsGkIjlVrFkjJdLHyGe8hbBDIsMSr&#10;IOxnN0nxV3QWeP5CaFTVF8mPDwBXAcDamxNbRssOQUdxr7tsjoVhST2rWumgOIJUiJqdJB3LF5pY&#10;TYzj8yHMMJtyLcMyaynkcSKiiQaLGDAJikHE54yUEIinckdfKkKwryyNcQSj1XTbFWvdit1zHOkR&#10;CJKjzJJOsMixSRxlmSZS6dyMqxVj+rbkhiGs6dVgNl7CoA0Y2f4yzlV2iMF/ee4MDIwpJKggH0RS&#10;KcIU+esGjmIE2kZsz5mj+xmgnf0iULVWMcyWJ6vkkFjgn6UqxTSo2N0Pow4CdjWS2NDic2KQmzOL&#10;rKtQhAXB2+QDEkSObMNWckiHlkSPmiCJgVZ0KnjjSDllfG0GY/LLl+OB2okdEOJeiTMjKPJrx4mI&#10;0iJJmK55ER9nC9sLSkUaKFzfcDjxMlWSSWRuOEdPjGK2huRZTFkNo2rFBWmPwQSljJqbwcVhSyTW&#10;hc9yewWBoxHuXuGhr4po4TXiRNhfMgXqTXtP0rR79h7Uc1yvXsdmCvYVJpbQQxJEV3qN7SvCGUYk&#10;LN7QWAwYh1KqZDizBFG0e8rI6ABfaygEH2uCcAkhgSoIySCZ7Xhtg3Dsm8r8qrExkKxhhOxmryUa&#10;Y7JaRGskElrrgGDkDr0MrS1nGFJsmkzkCR2MUcK+3nlB+T3+EZAXDOPCOJADa2DVmlHfbn2b4Rmj&#10;CrLEQ2rngr+REdG2IuaVkTZZYCSSX6Uh8Qs1wm2txcPy/L7LJwi5ArqzteHVTShZdkxEY5H+G62w&#10;srIeuFsTRhyZBkGRWkM5IxBn2DmwRuRbiXnuKQ5KZS1b8mBGEHiJYNklhHHaHxwyTlmLdu9mN7ZE&#10;ZFye3HhjWIZssfLIiPlXLuiydVWO/wBQ6hrsOqnT/q8QtYrUXqzV0qiSvDaCyTvKYXljFivP2wRY&#10;Zop5yqR6lrVJYHaWeKNEHtjWTbKVOSQqq5MmApVWyRxtBORkmZJkVIJbVolMldFWDTIWKGPTTxix&#10;TAx9RFPmONb+oOmLbPPGxV6aCwwxs2SpDl1JM8juSxJh4YpUEeqhjqRaxkEzOJgbYESKywOX3pjn&#10;u/5hsRMcgDukRB04Y5GLLkHFyG4qnA11GETCAdXERj1ZdoA9jJ4yHOMJF6RUckaQkRQ1sDSB+eJn&#10;VijRkjo5YkHLZYFDIKFgGIrIAbOcYwXldKHJtjmR8zXwjSM6rG8pcHTkje566fyo/TdHp6dPSnmm&#10;rT1rmnCRKU01gNYmFhFQPYYSCSJ5VKp3JCZQT+ondlVTXI7eDCnZ7XKyFsSMp2hWfcAwOMD3HIB9&#10;uRyes2LU2LZxW02JWuIXGK48O4u8v8mxgMC7e5wCK6OqDvQJZ3RcsznhMWzGjhOjN1MOIs6SS1vi&#10;Pwapa9lFPitDmFvEVjl5LJlUA00tK+1IjlcHX5YlgLXVdAOF1AZUtK6WQSSLo1c8UKxoTIBsS+rf&#10;g/i2M2NzHkOQzWVoVJWNrDMrUOysWRxwQxwAhY8LMJFWhPZPBUxnnxlWUk0Aqjj17lnSfJ45POqq&#10;GoyNLd74DxbLGcYrLoalsp6q0eZO6cEa7DntSjhhKwtk9RLaxO9wVBET1CYo2yYBSufiPR1qWw/9&#10;QoaRHatLHp9qzZdLlhop2nsrLK72rD1zPVhPdsxUgleNtkc6bfV2DVptqpNne+8KI8ykyIFK5baS&#10;cLheFCljgKXOTD0VRix2Xk4Xdkn0T22i1kq1wMdcUrWSRRqa5LQvQ4clgYilRuLfYM5HRwgyo5Hu&#10;dqp+mmpx/BshMscpfjeWs/XLQG5u8bq7YEkausLAeqQsyBCrCgYWXGIJfvIN9zEW2ZUiiGlDisOc&#10;mDwQ5tfVTALrHOHsY+ZssIspsK0cywtwWRNIhfNXNgsC6+0CpnTkqVcVZtaaWg77R8cA6WMnUHA8&#10;RsKJraDF81pcpww+UGyrZL8/FKQ21qox5epbjLXziLl77OyJlprIbIQQmjDiQkEzXlNNXwyU/wAa&#10;uuNUpQVE0/qmbTSErWdV0uegBBalqOA8laeStJUXvJIbAo2ZpZJBErEV565Z7KWq80NiWyskkfMC&#10;IMnaw4z2o2SVxtO4s0ilchiW/T6VNnAhLXEJ73iBAq5APdOthGDW80dRjQdJNNYPurCzr5oCbany&#10;liNs6gOUspxlbGHZRRrTxsZOIOJnGDIS4KKLAuExmZ5ZBeHlVmeEJcXxd0PUyhi2o8ZVayQBCCat&#10;soUFnYV0rSgyB21zY5JFJndXKG8L6++Dvshz3PWxAKkrqKMRlVRxLROZWGVkREgUURsLpiVibV0k&#10;rQHVsVjEMXGE9kZIeK4q/T+IRepU3BVTZyGQMdSBkyNhkPlNra4ZSK8mGQeuFNlmijkWorKmEsdH&#10;TujJHljLlQtC6l1XVZl1GbRNf6qkj3TQwvV1GtptBbRjr/RtHHItiWqAI2n2iStKI1E4MkonjCRU&#10;kau8dCQWMIFkWw0Zdo32FGCF/aMtksC2OeQAVKD8GMRE40wZXgtz9MWQYvblyCU97xOMPyEo7G7E&#10;ocqzrLGuFtj4aqrnKsQ3sJhGHioQak2GY9rhJi3Rg3I8QyD6c8xWzJxrI8nxeWpHtqaQ3H7qgZV3&#10;UV1HPFXXIrLQYOyaS8eUFTGXZtY4YgiUZhzIGVxXWSl+pLD8uOOGi/SGYrSDmSSNmdc/4rzK8jmG&#10;6lZIsJENQ6QZUmEtkEBkjbUQxTjxuZNJAxUvqayng1m415i1zhWVYxxWGlvQoCQrfILeImkLnIJq&#10;TKmxurmWos6+I0RwdmJV+7GmnjIMAiJ542R6r0v1d1LN1TLR1PpTU6Gg6nHXW/pMV21rLUWCJHJq&#10;D2NS1CLUK0QH0zPFQjFanE0MDwvM8zMK+ijgLgsXgZxHLETKDEw2bwVkLjCn3B2dRtzsEi7SFU4g&#10;/VbkGXUZFGCT0QDy3mR1d6QAUlQAZYWFyREKajkyANVubUnkpa+USpsKuRgBwBh5xM5C9frWTGWs&#10;+Y3tKt/TQKVZm0tnHBQfqr4mwNgM/Q5DfczvHIZG8SOEaeAxkLWMb0mNGkF1xjeQY/k1jY4021EJ&#10;qTBHFR3Ary7ySxHIfHNHIsYpEUSPmGUdCGvY6RFej1RscrmkPH8Vyzjbl04PvsYiuIpkMTHp8lBp&#10;D31ylNZDTV8h6xxFlAMmcpI0cjXrLI6CIp5Ejlb6Yo9OdPdO0pH0+OhWoNDJNcsP7J4RKsJdiUaJ&#10;0Mi7C9kTLtZFkkBcKRcjijodyKvhGkUI2Nxd422jZkEEKxx7cBCSMg/HRngR9SXsMDjhk+taD6cJ&#10;FtTFfg0XBTOOIElo+OEQd+Wl5ZjWVwV9obavgcCUsvVOGkqVELkbJAkEPnoKRfTrjRY4v6Zg0xQ4&#10;sCAyHD/4ndCeSG+SEgtra2sOHhdJI1UmiWRkrZ2Suek3M0wnz1jOo9D9Aahft3nltwvasSTNF/6Z&#10;/Da32yzA7fqdU6au6jNjGN9y3POeO5IT4qLQlwNtXcMkhiLpJyQckrZRSfGdqgfYfp9dO8+ycfD+&#10;I1pR5bSYOh1PTe4tbuKWljo8sDkHaVNA9tHfHFQzDSxDDlR3poVrRD2EzjWTW847I0wzXjVkkd4D&#10;h2FW2CY0llDWgU15gUjKMJg1sSTDQ4mOQcABKHYUEtgkN5kU9hCT7mFBL2zjEFietAwrAOIXE4XJ&#10;YMtPMoLtlUWSLkhdXVnn2+SByWCQ0lvkdg8d9rV2cQqQgmBe/eh7BJfdFTsGaMLuCGK3f1AcSKPh&#10;Zj+JGpYkQ3glkJFbVGL1gRs5IMRklkbkwFjAyeKcQkoMCgEktjLgyEUeQKeKU5jhpvS+kabVsPcu&#10;1L76Dp8J1EhR/T4nEMksd8RWLHZdXlWQiFHChsIzR4iIXbqXLph+ljZFmmcxxKxeWQlwAin/ABOo&#10;IXcQCSdx/wARPZ36d8Fw+6wi8xkyhfinFHGYa21qLPijjlPe2GY8Q45pboIvA8jUY2oXAv02uKrM&#10;kp1LcwtZpH3VtXvgaTCerb6deBN1gOaYtn2JlYxUkWgN/Z5RbcSXWzLwUKcW3prEAHHZ3shJpDFJ&#10;rhwknHgOtfdCxOirAISp7xw++nS64B4FX59Y0eR8YOJJQwlZgUOQE1s2bFwgU8kxuPNqcnuJBas2&#10;JBmkRBkuLbNLEx7j7GIlkTU94rVXGK/BxauEwKkp8qJNMFs+G9qVJYRxJNPNPXD2YGLwuKlmorOw&#10;YcG8ianq1Ind1HGRtMVvkiGpe6q6q1Wev1rZ0jRY9Tit/V09TahYg1SuI5Z/oY2vJcGld2EfTSXo&#10;bcNKeWSNTE0KGJti0Y0tPH9WpqsiVm7cCxruYSALDHLIUZY2kJGWhZZTGFY7g5YgLitB9OmP5odk&#10;PB3AYcksBAwMdqqWpZFU0YA4UDZLGG3c62Kkuz7CzkaYqOtxtDwxvPedBGrGATJswqMtwfJys34X&#10;WdZm+S5YDf1ItpezUON49Q0uPD0YFmPTVVuQbYQGJFbCkAlEnMlQUfkHMMlTqOBQfT7fUeGj5N9Q&#10;+OxUmTw2NklwLQZqEIfjiII8ZrMhx6gqy6wmutqyRYVNx4gC8Anjnlktxp5w4iFgyPEuFMGTl4rj&#10;AZxtfHK0Ssbmpg9kYFaSuQZt/Bd18hBQAcdbO+2JkDbFKSV0xC4pS2ucR6h6O1TRtMWCGld1DXDp&#10;1aCudVmvy6nJLWruGYR6jHbSGaIyJFNI7QI9lWZ3d0fe9GvPd6ccWFSlHDegKSadJAWljWwAwkXd&#10;GFLqu4IST2iQQu8Dav8AjudtY+4FppQWG2VrX4zR4qTW84iVtawm2t7NtpHE/RP60S5krFdBXzRQ&#10;jDnthjhD5LrWU1HV5TS8QLWd95hlH7hbhtQ+AhCbWYCciroUYNvHnthlMgNsh3zNnfFFytYMx8sq&#10;0ms4b/8AplJJQQn2WWZddDW5hV2yKvKrwKIVhTnpQD3sDUiLIZCpV1aRuAfyxxjsZCQ10XqN4iZe&#10;NS4BjWGY80Ju7S0RoQ9jIjrawYlc6xH7PUoec/rOnIJ5mwwtRgIDuxEfrU9S1GSeetT0aRSNTCo1&#10;2N4vyarV5d04DKSrDsKtYyAkyGWSQkIENvWuobzQ19PpqgsERzR2VlR44JWEkxLRsDEAGYHG5VGF&#10;TYQGy0tXxbwLM6C+w/GcXo8MqGUpFtZnQIFNJOKK9GkHxFpVyrVTvCEibalNAsgRC45ZYI4F6Mrw&#10;QJbg8NccdktIONaENEbXZDmklcoB44s1j7usYLV5NHFzzMlIrXR2o7Ri7GJEJijnkjjlHquOZ5wi&#10;xehU6anW6yVsAEcc7Ax5jay3VwSySBkIeHKQMyxXlZCoI508LFedJMjXRTSVPxEw/iHW5HXZFJSi&#10;257o7GmdYhKXQ+/ilhkshmzMgFMZBYTlLEBKySWLHDHCtHEJGgMHIzihQl0ixqQrabrX9Ilu1mvn&#10;UZZrM1xwFjmmi3NPdniaN+5mSRY42jRezLGqgZvRZ55WNiacNI5M9mZneR9gzlNiyMVlALAkjyF/&#10;SN3qsnC1fErJbiztoqYS5q4qOyGymdBR4yLuOaCea1s6iilli6h7IZebHzpBLCY2ApZJhZpFdCz5&#10;NVi1fjdNnUdfG7N6GC3GH9teW04dE+tMKLqbaOujmSI60gHa/wBkQ5ss7IzJh5mkzwugUTRYzCLU&#10;ROxOpaOlhDXxXNGHeMlt228ZEtXWx2r2jxS3U8ME5hzTJ55YBhTNtEMIkG6drkHt6iQ8uheXbEUJ&#10;1vDY1wi1s/WqoTIxgWK9kxLZJIiiIzzRoXRTRQsnZGZJZBr7aXV7LagkCwWpIIoJBGlJrABaPspD&#10;NWmdJHWKGy5UNEG+mb2MgId9005eyJ3jQLCO3EBuDFMAZdXywMjAEkJhSTuPuJY6ebcV7Dhtjpsh&#10;WRusbLLq8Q8OKxkcbCryBoIZEmojxJxBimST2bLMdznIWwUMcDmf72KenYXlPEgZlxkZoJ9VicFb&#10;PK+a+qjamnMHGRCibnGqwgdwMdjWmckwljDKJKJ0Uq5y2kktj9YL3Egc4vzbcq6osILMCpWkjW5D&#10;Vt3WaGEQxjujsjp5oUisYRBGuASsiEaqFvKkOefLLgo+GvHO4tXUFm/i0zJHUFtNkhF9UBz4UNUO&#10;lFrhHtmgsJqqyom01qBlJqEkvJyEF0kVcrSqotpotqegJpcsNh9LrWnUSapNqcZjeONBFhKqLH2W&#10;SsqGCSeOSRYZJYGaNWsIqBLWnyXoxHVA2xuUZmZ8wqNntQlOFP5pOTknlVJ4FqxT6jQckAEx47Nc&#10;gK69lLV/4RBrKh624R6TVss1fYxDPJmksWnq86stBjB4V67ImulISSUvWXAMy9p8Zs7iwY0MUoUq&#10;3UxZ4pSq+GWQqwHCqh5HGqfFCIJAxbEYeQutIc1pA7QEDkaD6RuG3CDAeFrrSuqOHbJ8ZvaoXOsr&#10;JBtLnKOIkVS1p08NjZzObTYlBaWPQfVYtC02KwMeNN/HnGqXjKr9QXHxLnJSRo7gbHqkaQQplZTH&#10;hRfoAyTykkVsdLFHD7TIXibKPqBprceElQUlOgJdbRwZqNUa71ZPo/QWkGlTqvOdQv3Y4pJFYKqI&#10;YKcNaEQzTLKbCu01mUoyCzssba8ZGfRa2iR6fYrWItRN6sX+mkgkc1WVl9zSNsRcsAFKr7yDk7QA&#10;V042hT3UtZBieFV4GK1UQtQ40GetHMIJllLNiCHiDllnuTjWnOKtLGAWb2McrmzvFQCWNBhl+Tti&#10;FqMbJoaDGJat1eTEQ6M+WdhRkHuyX2JNmesMw0gkrXgjj9Njo3+4WN7FiWMkz2mN8QckrcapRS62&#10;nMEJtIicvhHQKGmQyWWxsCzaUkEn3EhrphnOFVCpZSWAOgdBJIyO92XDLFTieeOknyG3LOekch4r&#10;QaQd/wCmh80bldE0IIcOJsTxCchLIe9C/wDljx2pAxu5abrWk6JS02nqNe01mGv39ylkkiRhtkku&#10;PLYaLublk7hZjlQ7bPJY5V1ujUro1hJWsOiIJIAn5kagLtCAKYkV1CjZhWwzEAjLL3hVZmOV4jLk&#10;49vbwBzuuKkQCIGVAVEhdLMDDCZFNGOC8xBJha0SOR8ZECC8+3DI+cNWINbaWLnREUdDaVBNi2Ai&#10;5yCAYUWUZGSOACkFQpqlsc1RIzZnywwl9RHLHDz8rkZdQ3tbirrARBoa2hilpXiTyn0ExRKlsgBt&#10;cKsGrBT5DWA1MsJw5cJkkjGSMehA8g4QzOcb8atEtLcJsAtVFSzv6EVwNYxT3xcchz5i2BWkiyBL&#10;I/pukbL0xYYHDvdHIyRkjm3pezHqz6hcgsQV4O4PpVijVXjVmb2uQYjKAGQ7miIZXLBgoci3p919&#10;SsTmA5SEI9XuKUcgjc2QSg2gAKpOdwCnnd66CcLEorKyDipnQzZbMRR2gFFd/paiHli7nx6ptLT3&#10;ApN8C2ynaZOtcXPG6weMQKyQqNI4esWEi2EVVURntxGyr7mpRM0F/wARmf4UMzAmKa2WwbkVqx10&#10;W2sFs0hHx+mimPrbcF5ApZz7cetk4X/T1wz4wkZuTkZLVx07H4o241+oD1MlBf5C82uCfQKUectQ&#10;LC+sLnslOcaKyL24UwB40k8RM3XThVgmeU/JaZdjIo1pkVO2wreHeR1hVxlt0NZx2pYWQi5bMbeN&#10;KsFQ3KLKtwgqKujhVjiOQySCshXzn+PaVHmWoNcoymCNZ3rh+7ZktuMiJNksB7NdGimgtLlKtlT9&#10;VagaOMuk/idr1q3BX0X6Zfa8N6y9bKZtBJIoYijAJIGWQMVUSOWwqoBvLRtZxBxYMqsxK2pcevb0&#10;XD1nMzS0wayynL7mtqby0Hlp6w51HU1hpKxkiQnmNlhe9CR3RWKfpRA1pG8aLmfAslq1rKjLLqgy&#10;DGKsejyDNKwXHS6K0s2nWouJym14i4cY6vGraso8VkR0ZNEOLTPe15EjooyYm8+mMaxwkrNz8nxy&#10;1s7y5w4HJSDrECkZkhpdg8AyKWZbgOcsEZw9lY01ibRWCSvdeV4hCuELGmS5ZPx44QWXDSIjG8XP&#10;p8iqTsfIyuW0YJFVQ1dgKZNW2tbVWozCrdS3OJqK+OurkkjfDVFxCkyBRoem6VBJqlPVa6tZ6Wlm&#10;MVnUJrLtA9fUDt/qi1XrR2KX0bhFkoQyPCgZlWYoqiXL9Nu1KesRQzTSWYJIu3PYtBY4a8tlXGY1&#10;kDiOILKIpFVN0buqAlWI9E/h1a5bI/EykHGzrD7iN1XlJ8x0lbjVFf8A6lPDLYhFgWcZTrLTpZCW&#10;NuBa+0MMEFiq4JIIYJgl9VeMAcP458vZwzrLcArKB2xyYkA2K1vMUvsiPhmnIphKeWeNjSX9SoOs&#10;LQSzEticeBWvsHMtXV4uwa1sqwM/AD8sw+xrqaeEyITEbUQamHNqjZcaFtQyrceIO2rj4XMeyvmS&#10;EphozrAQnqFRQyNlX5HdHXuQ0F9aMbcK2A4OnlKOzGsDr6E0W2x3JIucCllHLrRYlmYUQ65qWFSx&#10;QEiDg1Ys8bcuk2umuoo9TWWpaoRvI9ijXfUNOe7ReaFo7LdhwI7MUM/aknjqdkRxxCQtujmGi6B0&#10;odPUGzPHZhnlRq6RNNEWhlChVfbFES64CBtzRBUwMEufXOTOaDIeIlQVl/Dfg1mOC8O6JstPNNNZ&#10;NNuLG0lhAhio7twrhX1tqcyWCSsgWkBeU0psYkRnOiqE8frcuZADbVWNXKV1Uk0kj7AIsGOZozoA&#10;zoxzbVg0crxSp1jNYkjo40a1zo9Km+2v0jZJV8Kcjy3ELADGuI5RTiyCoqsTFQgooTrSZBx8grx4&#10;n02RX87B5pK+8kUO2HPCKlHEZGRM+Yn5HxlwDipbl8MMtphBBbm5WhphcqxaoGraWO1hLSrvYqdY&#10;q+rKrQZYJp36mHnmHFJv65sZawMnaJfxm1npvUrehad0bLqejaSK9mDWI9Ws2LR0x0WaWxYqXBLd&#10;suHaSRJbE1bcmwRQsgjPrRWo1KtKOWpYyyh41hOHcSR5LNJI8oJjkOBGArOrNHn2hWHKHGsgvHUk&#10;13atphq0AlVdAYXFKTYLXSIPMPWxtZMOYLqSKNZoJyh5VbK1qskRrG2vGeJgdrbJMGsYBgZyKTXP&#10;OkYWYJYuV0knUYFKa0KGFJIog2wluVEdNKrUSRruiNzwe+lTG64VlrjBPF1mD0JtcHmWE02TUmOW&#10;mVikg2F5FVe1IMnsZccWZSxWAQjDUlUTD+rkTWRX8NV5eGhXFY+LLOFuBVFaFWnR1k+W5EHXY6/I&#10;6s2ymsfeFZRJGtcyMUrpJG6p6VvEoZVbeRkBTyV5jL01+OVbXLE2pajp17TtAik7TXtXgqaTQTuu&#10;DVEf1U/1s00sYVnFqvUkiadYzHhZZEowavqVac2bk8S0QjxFIsJ2zuj2yGV3BY4Jy2eyBwfhvRbq&#10;suryaaBQo5Oo9ICIVjnkWKVRHSJC6CNulYUNqNvXc5sb4o2McjE5m+oJx9eQeU+4kGIJmkImrHwr&#10;NIrnRySTvlGnZHHGbNCQNLK2AZJ2wI5ji42q1j0K+McCZzz8fwi5sMegzbK5IRob+ivZBcOojbSG&#10;Q4WvlZXVtxGaxkMSzFvnSpbIsg0la6SArkU95F9FFtDbK/EOJGJnYwxgurzIzoqqwpcjSsHivhZm&#10;QVcENoMj47cmpmqZLFLipEiHe39ScQ55u3/tDfhRCjR2tfGmNBG8kDW6dgVbyK0iCanPAk8ciTyi&#10;RK6yiKWXtMyRlTGzltK1+hqKXrMZlkjpTmtM5VgWlUrsSJyFEgzGAzI3kgthWBPPqWqIsLy3GrCh&#10;oHX5kStr5opwCg5mQoxD3SPK9gG0+RyyytkgF6zXSI9yGzMk9AjiRkuH0nEDHqqbLDc8yYynCpxq&#10;GyIsoBsAsTmiWk9tU5UycYmtgrq+HplKqEBXRTSpWCuhWSJeklz9McXD2gz8x+U5jnhi47bAX0WG&#10;U6VxdbSzRBjF5FQWphFlbFXGO2JFPkomNRMObcUUs8ay1IUEpMfDck6bGLC4x2ntbXIX1ERTTclM&#10;lIHAyKvpGWr6WeJ0r2lV0E5RkxzxjD55q41IYhZo5mRRSDtJ6z0f8SrOoR9PXWtaRpUcYjaOrLTk&#10;tz2oDmw1qzAlirXiBjjWKOOGa6JA0djtidYotT16PVB9JCrJWPJZlkWV3RNoeNy21YlkcxFxvk9m&#10;6N1wN3UTDsyyHIqNMEr7cuHF80lhyA0YlgptxjzEiCKmz7ijkFtERj5L87yNtLijKa1hU1AD1Eni&#10;YdOFWV7fXeV8G6nJq/J8vdluTVwlYeFfZ2+2dV1lhb4/YF1ZyA1LTHg3c1nPOTQ3MDAowKl4Qw8b&#10;4zAX2buOH0mXvEQrJ7OxjuZrXI7LGXVdXh5oxZ5GTQUpjrmxIPkl6ZFaNUV0Bk9UfXJKTFfuCaNG&#10;qPMhnbaOprMuxbLcXyERpoNvWiVVZjmLESW9LidjRnnk0FwPCxkZAzSL2zuxLEAR1tYvsbJ1rayp&#10;+qtmkxHrnoilW1xqk956tWExm3PooMN6c6osVa5O0rCGaWWOKvAkTmSanckoutkNa7kRDyQ7VUse&#10;6EkVRIwE+TFwIImZio/Ud/z7iEAQH1YrLKfp9oMyzG7H4l5J+rQYkSY44LiRjbwoo4xlbFQqfOJY&#10;OOsHSRD3kamynh09nLOVVukJdEOGsuW8drWyKgs6tL2gSUMUsgxmcXBDLShKYCcVUWJ1pYEzTTlM&#10;ZK+uLWCEFZpnyINOhkToxlSfQxx9DyGHHbqlq/0izu6yEa/feznYiyytlngENs4BI/1MnccbpoIQ&#10;0MbYo/QjnximlQWHiTwsrOFtlYOtA7rPQ8ElHcVfYteECrSXAFs2vrIZoIsWtqytrjj5PfCBNtrE&#10;xtGkU8lVGZOiR6FpmhdEQ36tap1M3WOoSUa4gzPDZ21YESvGipHYjrIZJZAggtuZFbPZVpN5eOaq&#10;thgXVH9wYWHwD+pQkYRiA2wkqyoUwAAQxBxF5FlmV2pAhcFHks+CzVFsgdpOKYYDU43IbMY+bqV6&#10;CxrHVWU7y5zUaRPYkSxDe6kSBiDs9RcVsJ4XcM8UxqfIKuwyVMeChNpb502QVtXZRliWcl/NPY+z&#10;hH/iWQA9jTuQ1s1fWlxWIYcf8UtdMlunU2K1MkJUVvQZQQUCLZiZNJa2BNJdNidZC11pXJSnDV5M&#10;owogsBwQQVS8SUK6r2TvYQ8f0ZdvKDZw4hhdZeq1pbJrPKwYLuKsq6WsFCh9wSRO1RmuDtQ3rDG9&#10;i2UnuWQxNPaj2mL/AE9R1/SKcdmNoKGnai8nYilgrQ2ZYS8BkuWLBlWKSItJ3gkayyOqKDFnb6ii&#10;ru1WN1XuCtIX28x4EYCyO7bxtA3OrEgDYw3AFgPR5k+tLLbmSywKnZjItS+aOWytacAWtkks4rgh&#10;C7yCVlmSlkywOJEaONC6wY8NrR3RB1ozR2vj9HdnildCZmljx2AydwNjfQW/DnIza6haYbI2GvkS&#10;GYWe3keEQfKPXQsN9nT38Mh5ERTIqqUWfhhmuKZa67rrearrRDLGEazZ7eoIoVtcfl6k7jGtjlbW&#10;RlTJM5BoY+ScUEcMg6QmwbK5xo4WcLI+F+X5e/jIQKeIHSUJ9SNRZZj9jUmmXyTBCQXA0ZJlhPbV&#10;ryJpQ6xg7VeRFLPC7qTCpMM61/DLpG70nao6Vfg0WW/ALE1LTKdHUNQ1d1kgqWlhayI50cmxGgsU&#10;5KksKEOdpjZgSsGvFSrmRk2wdqZaZVSzygIdy7UDFlyQjqoXaMMCoPr6OcV44UNYdYZdgWF8LP8A&#10;06srCiivjmZPj12mDMqP1m5yBGYrGZXX4BkuUPAgDSRwUZdSKetSfLFGJOOVa1Pp641uylMEtKUb&#10;iXA0kw7inn2DV09WuSSDmMoxzM8ljNMFTHYE3ECSBLJDXy2swdiHYsPV3OP6TeKWcG49TcJOCnAy&#10;ioAcmGOMyzifKDXWeD1kMdlZlWJGZy5EBlVoLFLJNUQBY+Oew6pu5MpySbG4qyUZG5bHjRf49T5D&#10;YzXldfD10SmEYFw8u66rwl+SWFsUwXJsuw9aWqx0/JxxBhDQI3ElW4Zcbyqd0VM39LH8car+GVqP&#10;XtUoaTLPpep03rQ6ZNX1yG1cv0mnEFWXqWgst+JZLclWaJYJ9SrROoSaasspVmL1dTNCODcY7mn3&#10;S7NXs1FihSZXaWWrQvxWakpf6mWMs5jkijjZq1eSRHMfo1j/AE95Tg2Qxm5/xnBucwjonV1Jw9ou&#10;D+V3EVtk5ddDBfAzm0cltHa17Z4ZRquymHdM+R49o0YSKWE31K53wcwTBcJY/jfgV5jWKZRbTFyz&#10;CeztsyqLEmIc2sx8cN9r+m1Fy44kOWGGzvgbAsZZnQDu/T3iMOnCL6heFnGzhZw7wYa6WHigHjd5&#10;FYNpFcLk649VSTUl/X5McCdVg4888KYC2HsZ7MNa5tfJK6zKtuiJakbh9aYvxrrQ8Tx3HrLELDCR&#10;MtJxy24m4FKUtXl92eXUuugMos5iq6+vIqfmbXyvv+WGUhLmwjR7AQnpWodV9aaXcY9S0tV0saLq&#10;ElbWpasEWjLXp1pL9bTtS0r+mVK22lLeh70U09PWZS8lphOGRYZidvSNLso8FIwizbpRS6RsmmlU&#10;6jLLVjtUr8FqR2e3AZniLrLp9abtMIR72kjRi7uuBuAw4vT8HsAr8ijluKmHOcUtsOwHM7yE24jj&#10;s8dIxu5o6QtzfeWJp4UoddcVEVXdKNCwlSnhokt9UeAm0vCrHrql4WZLwozdzymOzGuyiCCtrcrd&#10;RfqN9QZHLjNvah1YhgSz19WXY141fFJPFWWJoj55VmvPDjhZ/wDpwyXNuOHGnIcGjyAIKqwQXGci&#10;qBAorsDHxg6mpyQIEWIOcTL4Rx4RSMlPvtQBEkmRTyrJFZEUDLvq5+n3ibw+y7DmZZSyXll+mWNF&#10;YYxlo2NRVuY17olSpBxjFMjpy86griSbBDMglusdBNg6GSPMKDkYJG60LWq2epdBudL1te6s0bRb&#10;tNuoOoxY1e/Fen1BEa3EymWpTvVtJSd97WorTWqkEdYIJ4JVNSrFYri3Y1W0YZpo5I4dPiirJFEt&#10;euHaUR2I701M3JKcgijrNUH1IaQlKs0cqJ3wl4fy1lJfplMuP22f1U1a/ELGrzggqjxWWlZ73/FG&#10;T3bBZwCa+yRwCxVg7WWAhpI4Mrvewtd6C3FnErGqzWxzjJ8lxvKoboa1yRY8nJJFsCCCHOK9rTpG&#10;MysIyGKCaSNYILCWtOhmAqUhl68zVrdpe4ZXiVxl3k9jYPlt55haC4Piq/1uyBlPlsLEuAAsWWsl&#10;vWmNsLGQyxyV9XIKkT5Zy4nlC1PiXmVJxGpGuqlfiNzjdHYPogwIzbU4Opa5TI6kiw2Z+pxuLKtq&#10;4RxcRJ9epokA5LIJhh4vUOmaRrB6hGpT2bL1NQ7lW7ONOkjhpwskUIgpPLPJbgqGeBGkFWARpMZp&#10;ZJJ7OAy/eVTJG1p2AcuFaFH2qj/loJDndjLe51D5JUYyRmDjwbBcqhs8mpuJlriNROLXjVghoYNL&#10;XH2kEkcFqLJGyGIcS1ni5ZkYhhLPbzSkVpMw8D4fVGp5Kewis4eIeSxVlMMPW10NcABXsjuH+49t&#10;XxwFmSlxNHGjSNks3t0c9qKUxJJ1YOQvFnd2toIClje2uWSVwDZDquwBs8ZErDYrGWKBxpob0rTV&#10;g9wrlmkGjsY5p1ibM2KebkGBJs9/aMiVkY8cBbYbp0cb679JHaYrYyiJjI4w45ka17GuOmakrmOb&#10;K9ivcvrddP6PuSRzJNrMxRAiwzfSVe/p8cDoAIZ5IK00kkyRoWsWK/udkeuQWDArBSbtwKJWLRjt&#10;oTXXeg7hf2kxoWZgQN0iMzAIVPIz0YA4f0WKS1NPlsclbQW1qmQ8O8ypaX3F9G56I2lEjYKV0hpp&#10;DpCh32TGHj07n+3IjY9rYXHPh+VYY/ldRX4pX2HETNby2oRshJaeBlhhJ36XaElWFWHkhbhrG/Er&#10;IbaC3BFjEFyN5MRTmzGQhQxBHBbyKHE0xHMJBXlh1hoPDOON57OIFDO/3Epl1WQ1tszHhoD1F/xD&#10;aT3N/DVlQhpKQCNGahTqPxKz7O+BOViYzb0622OwVjjQ4OS1CrsokQsgFcqSaot2Wg5bTi4nDTJa&#10;CvMhKr4tzBFjjzZ6dO1nU9RsaatqK5dZLmytcKpQ1eFApa1Xhdg0pCPAt2oLKV3vRmRGjjheZ5av&#10;1tbVO9XsiNPkMZDuDKol9rErG+EdmUKwJPC4yS2l7jn1B4DxRXiFhkIZr624eCaNNRDQY3XjT1cl&#10;27GCAChyv066lZMg0dbSSV0osBgrYIYRCHkMkbP6tbkHI664zwTIYsgJCcVRY0t3UWGOzU0QsZRe&#10;SyWdhRFjVowsj0YbVEyTtLIAeSaZH04ApaVwG4u5vleLVJ+RYlkoeD20d4VhB11XyXWJD2GPtLgr&#10;QoZbysrT2XdZZOetReU+XFGlkMhq7VbOUoyqlomVncMhqrKI/wDCllY5rYYRUY8ALlp0NoxWHmln&#10;2V+7FuVImZEcPIFWG1wdtkotNIKhwjiZngOmAS9OrqV5qHV2h6XqdnT4o9LGoaRDDHaMLzNXaOzO&#10;k/bgWGZSbsMavJAhaNJEkbuE1YeeWNvqGeUysZjIFEaszsBuIT3AMNxcLwzlc8KMenFX6ncm4prY&#10;jRZ5Z2z6+eKOwx2xswKzHb446ukQt1XYe7rIau1o2VbWREU7WFJSuQeZ8znDuenOV5FlpmR08hla&#10;OMZG2KJ4CLFMwiBpGiSHzSFueAcEtgX05J53x9LpzxSQvarnSNhw+EDspYDa8+FIoiziFfPGFjnX&#10;qpIxIYKqR48hDLIpWDOc6xAihReqNKxzo0IT1usKpbgchRZS/wBZKnEDHDnvnFFFteVIwcisoRdT&#10;SIiIpEcDWyjoWkpBcg8MvVbsXT+i9PdNR1a+lQRRUlhMcfbpRDtdxVh9zVZIY2VnV2ZmiaVQFjEw&#10;RY+3xvlVkdZeDGCzAMzkqFVQ5JySoJ/SoxjGcemN4OWuQC3JrMJPKAqpbY0mI2RtUcADdUE1e2NS&#10;BUhDU0VgU3MBWfqCyQrZtggGtY3iVqEjiFwM4r2WL2k9iDRWEJ8R9wRW082JQZVBLYFC9exAtson&#10;uSqVbMJP1O1xEUMywkjHas0lOSPXmMRjHMivWj3+A4nWRwNrI0kr7tt8yryYBtVYOLsrSrsEKAIU&#10;6Gds9mobLkdjhJTEhFObHE+JsMNwnBhcuoTMs4nxXI/65MFBhBUl3jNfldOrwveE3N0NcCRhXokk&#10;jIrG0o4iiJHR1dwyythg4UIW9b0m3peqR6rXtVIJN5k7LaJJq129WrKk1fuS1bcLVXlV2UyTtGkb&#10;oW3IvedqVWCy9iJVDsHmJaWwyKAAFCEKQeQC2519xAVSoJyZDgZhOK0p9kDd8Pckyq2LrccHtp7i&#10;zOgoqmkLKaoOUC5LME1teBeFQTWT2CFgxMIgiZGx47FlsTxxQ4icOeHtFk1VjHDcjh/b2pVXZRW9&#10;MTS5JafpVZWrWwSnBiIJXLVOeXPYPNil91HFM2U+sgPlSJwhD4O1NNl9nhuE2d1kNpavKMpau4uV&#10;uscfRdUEokJheRADC2hntQ4reO6helhGJYBmtEIc6ML0ROJPCax+o/PKLLjc64Q47ZV+P0OIwD5H&#10;ZX9Pe5PmFGTLWZDLfDgYVdFD3EQsQKRRuZKyxp4VtRSRZwZxmhNRWnc1WpqN67eOk3a7zW5pbNuM&#10;JJXStLVjOn9+WAxTlJowzo6xJXZi0yq8no08UyVZmjixLvWISMkbFgMo5VyOGAZce9WG8EcqoO3w&#10;/wDp/wDqlyqjlusErcfscSLsJ5aO1dxsy3HwLUMgcUtptOBRZpUhNruYlwz1fU1pcFmNYglCNlEV&#10;8nnprMkE4hYkYHjGNcMsYz8CipqgCXIuH+fXGW10hTAYpXi3J9esUAmTDwyj/rFXzkqI58DozChp&#10;oJXeelh9d12VzJXbpVYGI7IsKe/2xtCGbOuRHuMoBcdqPBYjYvAJOKnVEcau1tnCqHYMAC4ChiAa&#10;THBJ+WbjPuOclB8WjFp8vC4ccIEzerJt7X9Gsq3iFDftrrd8kgZFaWIQNGpYNhZwCxVw1MgMhcQO&#10;xo4jIXtlf1xtcnxj6Z+FF3Y3WGBmZ7ldyHkQ1GZw7HEv5MpJdFFeVkw9VNSAjAOeTK8+Kctiynvi&#10;sZ6yeZWJEJOEH0wDfTstRnUmWcRbDPchw6yr6bECj8VtcjxW2LRRC6LFiraxOr7a9ifIMHDOs0Lq&#10;Ukif3JRjxlggUjjlBlvDC0x7JOIgRVE5gCEV/Dm7nsyxb8JLNxB2OHHD3U6BvHMY+a8qMmGq7uxD&#10;lkjmqllaqQ3rl2h13r9Ghpmoq+nwZ+okkZotT6htQuzTw12b87sRvCsTWGjmiVBI6zxqkchBrHJo&#10;NR5JYityZSsTMRspp7AHwquBOyyMY0baQwBKsSUDnBfVTm82a12UyXBM1FMBHYZQTX3tFcoJchgL&#10;ELj1LaysQeGqEmGm/VSbaF4lWNKOPNK9BWmvw5dxRxkCmub3FzcQBJ4gWgd06rRpp9m66ugH+8sb&#10;O0OIJgBnfXgCrOxxMobFQcujhngPsGw8qMoss4iTF8nwbGbU0QwKavPApaRtjjwUlgM5I4nhvrZg&#10;y/02tMR485ohIoIckkAxUxACOhr3EHPrBslI4sYiilHGDQqpNgDHi/Vq0YceY5wyTyxDFFsbHFHF&#10;G8uNrEmcsAjWTwtOD8K9Ju3Kt+KOCvIFMMiVCFWZajuY4tRrq7/UMdqKkzE/loFjKMe41C9rVmaq&#10;tiTuTSd3ajFmdUZ1VS2cH3uA7DnBO1sHHp7OKfGji0y1lyuublFtNd1LazI8NHgNKoq4uhAmhAtQ&#10;soY8PHKMCUWZCekthIe8kWEiU2AkBnKpvCHJq7LZb62ZeiV1rDkuQrCDlOyyrwasHBlSseSEQy2q&#10;rlJZ3VYhxIgzS4yXNlsRvuV29TZ5fZNg9pX15dfjdCPEe2MvJRbOWugDkHGltD4KQYSxr22gRDoi&#10;1Ms54JbBogvsJZGDOBdXrS9xvJjLeluiccFGiMAeTfAXcFRCWJMM0k65aYK1knUuTVEmt22L3hFx&#10;gxsjmJMnilaUp6Ymm0rWlx6fFA0YSN7NKPdLDWhdFjSWsyGCwNkscSQrL9VGkT75GftuivatvYmV&#10;JxK7FTKG37yhdgG3YzgMRnt7gQcttAYH17/UJU5ni+SUblq7GsqsuBJtY3U7nqfj88wkUJ+OjKI5&#10;n/NhhDRnRMjFIqEfZ+0kiMOjIml1+CFRwrznGbeuyx9tS1cGUukmLbeV1ff2xOo5Xk36MrUtErIi&#10;Jp4ZfYizShSMikHGnnY9jDTa3eE5Lg2L2NRll7Y0NVLkcAtRw9rKuTMre3iidX2DgZxhbA6qhjrz&#10;XWRSqRYvBr3BlNRk6QyQqfX5dFgjLZguG3UgNqVPAGZfOebMBWmECzVlNHGa+rNtd29cPLOYZKDM&#10;DOUVVysc9USe1VsXdZ6c/pUC3KWsUp1gWzAWoShoLcqBglpgzWEgwp/4yB87XaU+o9QsfkRxpHJ3&#10;SVXazhNysykn2lSSQx4YKCCSq4z6rvEW3r+HuRF4rwfvhcmRhNfUyXQdTBJ+sWoUjoCQRJDoJlBl&#10;X3E45N/1GizQNSUSWFzlRlMxZ/EId9llUT4qqqhmJFlBsZmhJVVj5IkmMiaSgjSh27NE9oKxs8rR&#10;zXqxWywSkFE/h07IiK3iBc29eAhhxbsrA9uVU2FENAJXS0gLKmkFgHYAMWgwNjZgwhtjrygiDOpI&#10;/nkzVFfkvFnKrcHGcWfHjVRWSC3Nh7Au4rglyOB8KW2VFDjxjPBBbDMoI9gTUSQrHLKxgx/OWjcb&#10;tTT9ORZGrSmGvGda1TUViZy0UixSRyvtriWWeTC1hFAMBlKpskSM8x7IIQm2Ik7nk7gEhX/Ecg8k&#10;7sCPHIwT+ngXng9nFzjE9ulvkligFxGMHWc4ftaWSO0kHepleWUcxJWqKqdUgyCWofGhschHWFdI&#10;wj2VsTltkUUfZVwtZU3RIgF2HaAOPLlCFZclV8dNNI1DQjwGRsqyTKuWlrLySBgpU1gqTPyCfRHh&#10;Q36FiIPFWa7vCQJHDDyVqtjt3kxkWAdtUzMNjqaivMhEf+pmX1isNMHI8lY4JomToogPB/iVLb3R&#10;lfwQ4rJBWKdETchUJx9PWx10r4pboSziDZSGhU8sMkisgNVntOeVk7kV7vSzS1PozXbN67Q1qCtM&#10;kcBZ71JdLzHI7Q154FvtRaYTdiRdyJYQnKupZlA+wy0pBIgbdEgJTfthUNgKHKuVD7SQSFBJ3bcj&#10;Kkuvwu+kc7M7vF4eLUOSYIIBUm5VU1tfJOdNkGODTT2URP8AioKSxGAIdLBFM+KCMrIlNOlJLHqR&#10;gut66TOzRMHoIMaPkoa+liVgAxMw8jypQawcCsoWXo87Jh8njsKqsLfTltKe2ecCZDHxyvjmakH0&#10;98Msp4S8NMnL42VGQSXFfZc2OxHZTdMaBTyoIwyotg2D3dbW4nHZnqxLDFnx0xxfumX5zp2xiDkW&#10;3jrveXlaaGOFewV1i1oD/wBXHdewjQOuIrMASxQiG5aBNJH+mGAQwDNUlo9k2KOodIzC+q63/rHq&#10;OKLUdYTVtD0qyy1DRghXS3Zmimnt6a5t2naMieMzS2JZ3E0Ke/sgxmak/ZsJGpLK8jByobcBIcFT&#10;uHI87DkfpHPJHow8a+JD7/humEYW2KvjtLkEAh9AFFDRvsJ7lFMyPJLsctWLeW4gEERdmY1s7SR3&#10;yFlEnyByxchuPnDvibSVNfOTjd/keMz3atpshJWNRQrKWqBdPj1zLWe+FW7chkB0Et7kBNmUA/3U&#10;sazPn5CNfcfAjc5oOG1FlVDSiQRWU1pk94LPYiy5G4UlZIEIaIVLDHJdjV40DmxE1QpwDbeUKGHq&#10;OkbXgfgRmI8MQbbM8mzMs3Mw5R30VFAfkwN8WESYfUOigkhfIREk0tUeIHj4lf0bFFCnJjBLlITQ&#10;6dav+F9d70levFHatJahoSw2Zr2oJZimMUiWgqhJ1SpYZ4QJWj7iRyiMSxsT8tLT7Ek8zyTRx168&#10;ahkYSKsaLntbGAMu6QyZKOGyQUBAAZceDFbW5NBgOCg4qv8AjmyQOplzbLMfPsaE6vLBPyCJhQ05&#10;5OOxxEsnjhALt7A6WwsWjwpHECHDA6ymY/xEDnKJt7u6gLtLGBwOJTLVfo1bRyzFQ4zJl9PUSwyU&#10;ePZOCDKRX1Us0htH0EAQdo88ULrbnGaG8LjryETiLlORVxZYeZx4SbAKPTYreiWdoy6ZaUoZ8BYM&#10;NjIgKUgQBEUdCgkwUqObAxsIw4TfWDXZzk1euQYdLknFHA8Xt4KC4XJnlUua0pR47S8BykQqJA31&#10;fsJTTa25KleZSJCslYxSHJG8NBY6i1Z7+t6Zpla1oBiM000jF7sU07T2e5u1WOn9LRad4atqKBWW&#10;msQs1ZZqbujZ7GqXJ544O21WFSDIUEcwBds7oThUJBIAIUkDhiGJawcTuKEmEY2BQ5TSYxdZmYPl&#10;NKhtTUU9PUUK4zVVl0PBQpA9YwGmgjorHHVky44SGLMPAWMVLIAj9hmhnFytgi4e0VtVY5TUcT8g&#10;a+0NsWyAmnz+1ls4rY0ybYTRG18sIcsldA72EwXs1YMyPqeVd4dmc1XicuMB5vk1Tb2WWUOMYnR0&#10;9hkEJNmWBJkGG1bzLMOJw36WG01xv6TKy0C0cldS2jCnlUy44RcI8FzZhj+G0eNwZZ06GK1pMstC&#10;6Oa2nsT5rrHfZYfdxAH5WGNMps9nAZFVdAJ0RcrldGbJPoPXuj6FEa/9C1Aaw3dtVHSaGSrY2Svv&#10;eLSpblKTsfRMDUeKKSOOaGd1SZlaR7D3K2nSRrFBNYsmMFHMTPWhYfpDqskYdwSoDhvJUtnds9BD&#10;hxxAuLThRRU+H8PbDIRKUaox7LrrIclv5hwYab26PsAUBmqh8LSOQYUpSzDXjzmzIIlg+QZI5rbn&#10;11xP4dcSGWd3YWN1hmR0wk2I5Djki24pQ0AZDEhgivDZXUF5Vill1tgHaPr/AGYaMnBGkiKrHtuh&#10;GSPBy7BI8Cwq5BxqoyawtIqGpxy2qTb+enH/AEqtxSciYP2JtRdT250LpXnExl1x1lOo5AixTkVX&#10;6l+K2PXf/wDRhWL5jVQYDBiBkGCVbSLqqaGbVx0oJsVpWoFT0lY+V4wpN5O4p1kRXQVg6juJn2GV&#10;ptX6iq/T9OxHT9bTVbOow27L3tQpx2rNWBHdZrDNFaSzFCuYoUoR05TBYmykEkS5qenJcuQ6iY7E&#10;stq8zSQSm1Z7IYQSJKSgJiRRGIs9vaiFAzsu5xA/UdksT7QcDIKmGnIhwfFLjFrMq0kI/X4DIyqi&#10;yajAgZiDDw7GqkqK8VJhQ6mwAJMOOKMs3etng9lo3ROip6ySlJubKjpMfvrqjeI6/wAtxJtHdFRD&#10;R2Ir6GKUci2OFINliBrakYocxEcNDMG4ch3mTjxY9R57gTCamjwy/ioDs4DYXaY5b2FwHLA1ixJG&#10;50NfJKKfQVNmrKeMmxjWSvkieQ2YwYTjOX32KZPb4oo1vWTYpdWMMON5FOlMJePY+cycn9YNNrAs&#10;fkq3ZNNLXCvmgIKJAFuow2VYtc+xbrUtM6cj0y01aGKGaKCK+uoodNkdbCiCTO+UI7vBFZnqzzNF&#10;3JJoo1GYZgAuaDUdbyQflvJIkkEke8iCRZVlAASNzGzkMjYYI3G5c8n3zL6b8rj4hWvF7AsVxSz4&#10;cW8tNlVvh4BiQ5DKWNeWFJkoF3b5BeObJA3Ko5iIbMWQZl0DYDn1YoQUBEMTYVmM5RlmH019dcML&#10;CwNpqS4q7GOsNe28yP8AVJDKoRPe2UCRTUNcMWxSxEea6OKorac2WZturT174TcXj+EzMixvOmVy&#10;8ODja8y3POx33JVhArB72qisjRmjwXIThJZ7yaqSQKGc8FvNKwiEkZmbFvq1zNcfCuOHGIR2uSWe&#10;SHAY/jdpnWWvygDFa/FC6bFScbFFjjloQYLoC3zac+xNcHNMLVgxHQzRAjKqaxR661WOtCtejej0&#10;U1INJ197U9CC1p8lQxipqNs6hEzWvp4nNm4yblKQWJZlYwRpo1eyJ6lHuMyfTV1AKbkJlLxFo3kk&#10;kklljSOOMKzlnMhlLsQxJs2RfTwnDYYtJB7IGyDtora5OqpBHWctep17XVlJZwzOiQ6YsusPUMaB&#10;8s1VY1M5gRJDbJjyiya6tsR6TGsbKGdZX1S2rP4jWOI1OZQ8OmnAmHUOS5NUkfpFhYTyzSlpIs08&#10;USPlQu3qzXxK2VI8048WrwsYkZWHY0GUNHLe2BA1/NBZ5nLHKyyvIyLlGurUPp4B/wBJp4EGgjrk&#10;YQOI5pRbyChgfETGpBQ8wANunXyVi4zcSVJNEdkAcEiV9hX46+htXhssR75ApIbMmPUsyc7ButKM&#10;R1q2o9P9VSVKWp61LJqF6OWdYpY4Vkri06COI2kH1MYgili3QQtJPHK4hry1LCvJDJeRpDC0zwvM&#10;zNGRvbeAGcA5KgHABCH9IOGCKCFIZiSksoKmrqMZsa0fBKeOIbixPTZDd/qHEvKMdoRK6nJwu4so&#10;RwqPGCrVa8rJ7Ro8ETJ6kgWcRBhpo5ZrGOJYEtjcWdhXvAhx2uyp2O8PKanW0lpqGjfYWTOICY4I&#10;ecKZf5EgEogthFENWHlZBVyoBNWxySQLxx1zvKMCw2biE3C8rxenNx42ow79bR1GHZxZTA9chKGb&#10;ZgpXlNsYKy5Fr8Vh6J4JQSFToEgDfcczf8TcQ7C2Oixw/KJn3tk+MzHzsmACsQrPVdMqXVTWlQBz&#10;1p1c+MUFSj3JPCxqQwDwxtgI+9P/AIeWuuNLs3L92jTrxSSxJMskTss6uP6hHZkSzJAbMcbxV2tu&#10;oligiTSkZK8C97ppBLMMoZIAVS1GNqxMqgBIUdgVVmBYoQo2sBzIw46ZYpxQ4/RcbosBW5Os25lN&#10;a5bZ5OxLWmtZ+G15WgG1uJW9sO0YOlsqlqiHVFHdSDUfIbAEaRDXzVyQlTPbfPeI9iAbw8rTeFVL&#10;UCz0sE2Sxn18GU4rWiGwZc6iyGGwOrBshDtZLlKioKroJioy4YzrSyiiqyicGA3mQYrmmPy05VWL&#10;lF8ArclxmS7kzB9dbRjNqIprLIhIjgx7UaZtfDcnTEkAlCiKopkUYoA7y3ncuZcaOCfEp+TUX64M&#10;GQZIW2O5yDE3UtBSvQiTJLf2kYkS9IRZ7Kklr4iknPJdISa2tVYI1bUr9StqmjzR6JoNGsYdN0qx&#10;eDV+yJ7FiSlLqD6VIYdPvElRDS/3kRJXQ/R2FacCClUqrFRmpxlKi9xtq7S8IEIXY6u2CrsrNu2q&#10;fzCW3MYyQn99xps8E4bSVGUBYzHw4ycoPIMNLockFgsC22IShIRxDrFcmTUpj46B1HYXVYXDYraD&#10;SBBkxhBc5HM7ivU8NDm2BOGlhw5JcIQewA2MyN540oikvSBg8rKVEeSPP7J48fXRhDh7WWA4RIXR&#10;/GyzlvLSvrmwjTVtcGDUYkTGtmy2r6SvkkCHrJmymRMs1XmcbHbSwT+5WWedoocSzNUMpjBFwN0Y&#10;mGgkpV2JdRZWSkCw2f6V7iOSvG91NEMQWhzZRXGPVRYyGpAjlVkiP9YdCdDUunol1eO9Np9jUJjY&#10;ux1VaKtYAKiBrsEtiyZZtkYN1l7ReYSvDFDGoB/UqfbZbMlt0JKKBgBFjiCxqPa4yHKZfcrEFsKA&#10;fcWi+lWnXJuLlXaF5JDXHqygDqyGzSiziF315BUg2Iz2zqsDaForjUkkhljQkoKJImJLJLA+OFS4&#10;kDZ2eKsizBlWSTbm2GU5PXQVdy19A0Z9wsUkthKOBY5yVZ+4gqkJtXDUrILWOVxx5sjOTGLZhlNH&#10;E24hu0Ehr5J4ha94DupHfsDKkrj5naaSQqSunlmKVSmgSsjR4zonSqw95XxEbPCXaYlZ2zEpqrHL&#10;eMK4kKmrLJwdWNXWs9ZCeMwoycyUeUxXSNkklJXoSSFhrFy0OuekdS1vV3ItdunapwU66whu1Us1&#10;JPyDK/ZjJIksJJECHgwZRJ3Y2AYhbiskwiJkSMyBVCTEICAqryu3aTu/MBVsBl285f09/wBQk/EL&#10;h/hTn8P7MYWvtCJsUvLcR9ljlhhJJjZkp761mxS5IkCaNUmLFXOsJC7QxIyRSpwZ0k5ksveHRMeA&#10;YTxTEyPMs1yAuCCxJcJksN3CRPJAjp7m5qZzXuAa6OEaIeniJfZP9iM5HxRsRIHr4a5Fi9xgERd3&#10;VTx3uRySGCE0otFm2OWv6tSmDHx2dxOIgMNkqOJe4GVKK2KmZDA6ONBpYyJPg/8ATFiGPHZpaw8S&#10;RcQ6kZ2O47HmGCD2WL2f6rXlNDsisjaWPWvAlZVFCi3UgsTByORsk1hC0aF+S6L1VX6N0+5T1HdS&#10;uaTqRezcTSp5f/UcLySV5aksunR25Ioq5ljEc0HciZImSWFZoy44rSvZcxKRHDGyixKY2IeJSxdF&#10;llYKMHIQ7juJwAHZccsLKlykzI25GBMNPw+HJp4brMYaUWnGEs+detNJj9N/iAst1eWRFOUS4Owk&#10;MWaaRyr7iB3r2tzcuwhvErGMdz8P2WbVdWCxKpJSq/OZaa/bYFAUV4JMNEKqQEOsQQTIY5zh0ZVW&#10;0dWa2Af08GNYDkeK22dYGTAbk8Q8txXZs6KSDIEvK46MmEPF7G9AFphaom7hrgLAa/ryJZav2BBe&#10;3RvfNIGsO4Cf+pOdiZjY4KdZ8KTIBWSYkbctqoVMHpI6+OiS3iGczHZjQwn3NawR0MMgwlYm2SyS&#10;xN12j1po5huT6mdObSdPqVp4Cn0bjUVjWG7p4aKy1eMX55K7zQOpgqtEK7g1Wwyy0rsYryTW41KJ&#10;3FWFchmQMqZeHcxmIZcySxiPbtRZIljLYMnBrhjn3F/6Tgryjx9thlAPENuXRnugblLbCipxChyq&#10;zHa1xTMgjyV3PVDkUkqFgSwUbbiViDsGdZsXnP0lG03064UYXjdadxQr8goskz55KY7aQYUREEcW&#10;Tf0g7w6myOoCIBwWZBSq2wVpRtlOC2ONtaK2xv8Aq1t+GRtXj2J1OOQ19VAjsQxTGR6swSgjgq2h&#10;NhKFLDgIvJK6GPqWhPVitSZXHzFDucKPJLGY59Vd7mmSAUR8eQwZJfkPguDscBMyBjclsRVMY8DF&#10;7GsNrZKgxB4VWsFCYeqTSMDQhJpY187anqv4mXb9jVtP0nTdK6fi16x1PViNiaa4aTqw/p91oZVZ&#10;aUUau8grrYhe8Y444Za6ypPyJKsiSzxxSh2R0jAjz7FIwVwz/qDFFRlZSAd3kBeUh/EPjvi11xHx&#10;TFiM4pIwQsi/xvJg2OPkA/TVkNnhPtRh6goCvxhw505shpzAyQ646aSQwgdsAyLxR8UrulKEKOss&#10;kDcSkhBdzBPIMVM8Yx0r3AgEuSmtTXESwJXytiglryWREsmRjHNm7Pl/XfxtqWFYfjeGOpwccPvw&#10;reIDH5GXOYZLNXl189tmFVZVgDIbxnsSDXCgrBVgEoFGCxEYNWuuK8Kcg+prhNQ3nETAMLAwmDHQ&#10;MjpRMVxj9CuBAqkFpRp1ZuMDJ8itzATLGxjqgn3CWCOInJR9yzZOzVPxIk6aiSz1h0FoOk6bemqV&#10;pb9HX6N3ULZWFlR5KbaRWNmaUkT1qbXJBFBmJ5BLGUa1StwMm2tSnkdPy7EjwIiAJh0WMu5lZS7T&#10;KqugJaJsRZJPoKfRvXwcfJ78OkyE+goKPHYTOMvFvJ4GZJMSdkjB6qkx6lq6Ostzq8qbKZi1p6q7&#10;yQKE4mX9RCgHrwCF9dceI4GM8OeB4FhT8Vz85fj2K0wuFxWr8juc5osppLA2Ykt2IzWcNWlrFRVT&#10;UEmLiSC5LZOS8UYoUKQlfMe4jcEuBnCxMAwSKw4TVNpiM9RlYuO4hT3Ftltbc446E87LbS5Ssm4g&#10;5XaEVk0h4bi0mqXngR/xJiEaIK+C/wBWfCqkq4OGJmIf4kqZcPs4a7Nbk+2ZlLaM6sjv8htUOjkD&#10;qomW+TC10bcNglZlNGXLbn1VjCZYERS+a+soepvxA1u51NpGg67X6c0TVKlitoAr6a9m9p0MOLd3&#10;UNQtRJGk00kbBKVO9arJppWCKACMvORSXTUyi/RkT0LMZ1GZp7LUNRkkSxW3V6dzvrFEI3LfV1kj&#10;iviOwsu1XaOjcaMX49ZBwjyZZOIctjRHRY5luKrxLr69mYVFPC8mU2uY9m7/ABqA+rZjtmPLaV85&#10;NhViJi9lcckQrlA3DrhBSQcM7sy9wLG6e0DtKmPIcgoreWoyqFbepHYDCFfQSTVatnkrpD5cenOd&#10;UnHwPa8muJDWVrMcc6PhjNwunzjh9jIWf8V5KXH8iSnDzS/yySwrJJpKV8ZeK3ohNCJiyjHArBVy&#10;Hk5gkdSc7Qzq9wsQgp+NBPHoDEOE1oPw74Z5bTG4rldpFgtDYYNLlOKUURVbZB1NjYCyj25EA89c&#10;dQQSVAPTsQWlPjGBdDIj/wBP3tdk6XJ0uvHQ0ytrzzaxNXo19At6bXpRVTLJNp2lW5pdSqTKGBvW&#10;YoAbDNPJGipNGBd0RxBCzSQKYklaSrYilBlMZZVlk2mWPtewWElikaIMq90Bg4NeIfSRw9yYqhr+&#10;JuRtbhnsyYqbJi61Ky9vLazCmFbO2AxoMSFjRRRPtJqR1vIjgpDCWiMjlMlR/wCpX6SjOA/EICgD&#10;46VV/jRdOHDZmDA2dLZ3F0CHIbM0Gn6MbK2U/rSQ1V1Y2KCumlhV8UKvJjj6089D9TOF4bHlLrnH&#10;QKinDtMYMscwHvrbO3jw5LR1lbJJe1TqunprCxpg1MNEGorM0iyPsq21kgGkqJFzbnn0ncEckseF&#10;XE7DieKjCMfuq6EnN8hZkUWNxRvSNg1AyOgtMgwvHbkMg2EW7FkH1cPr8mlhaTHHIUu9Gddda1NY&#10;vl7eva3epV7UWpdBafpWjXEjRJ5nGqVdUsvHBDbhJaWevAUhllZIWjgnrJHH3p9yvPYSjNZqCKWe&#10;vMNQn+pM1aM1c2q09bYVCNY2BH+jMkZGO6I/cnJquxfFM3qA6nh9HlSZWTbnsyw04UgmirkKgY+v&#10;FrKpkMCkEBmhSixST3xYh8N7Ke4aD9CibLVsJ4P38uXG1JVDe5RZEBlz3L6mrkMrpCQOYOzGMKLE&#10;ISsfE49IwbM2tIdGaVGyeRyFDLK3vEIfHsKyybJOCWK557Wawo2JTmtjzWHJMRaU+vjrDpgYZa3J&#10;rFocSByWPsZSZhjBTSQ3STGviIOXccuE+BY+TV4SN04bmqljgIo7drpqK3vwYqK6/SnAPg3OJYtf&#10;WxzEQtFjn6j6yNYmwsj9GzdX63DTgj0PSr2ox63HmGK26HUKU8oillTUpoZT244O4v0cFd9ksVac&#10;JIrwqHN3444oZZIra2pbEimJ6zFXbvsp3FdqqsCovsVFTAZMDHCgK+4EkSV5p2M22XWWEi2kFdSH&#10;GYaRj5sZVbWDvYuRiBsmrRKtdWa1T3MrDLKIBPZApMyeNmn/AIzvMhKsqanxLHyRKZQK0mKGU5uS&#10;XleJXc6NrcWPYZASLcMGcA1MajFnnimgWcNiQwEwE6x4UXmWYKLY8KMpya3hslPgCKtQ4yr+0LYg&#10;LHrMlVeAVpcUEs5IYFnee3aPXiwDMksS5pBWwvDXh8VTYnFkuUEEZfkwwUY9EFhVvUHiV8MDla20&#10;jBIoQLPFbaIgm0iJ/Ub4Ys8OOe0GafUyAp6/VNRo36ryWr9fU7enzinXpzI1XUILkjqrPcrxikr9&#10;z6cbmdUCNHLK0RZDGPleFLMgj9heEBgGDFw4G1yMFVMcmcAMre4KSCF9bFl9RWS0OJiY7h+G3fD0&#10;XKEdiy1lRZHDVlLEBYkw2hcsVeBHHRWN7BI6CwfBWrUXLGyHShQ2gfpZ+IgJ19kM04MDpiGlLY1o&#10;A58lidBYWLTSGhTTr7OqujorGdxUr6oSKthSFssUL55ZyHM5kOP5nkg1TSXdKak15eAY3UJTWpNq&#10;UBj0IIs1hHMTVFDnuKacwoc0popjXuDQhiPDehTKDT/ThnHDbPVZfUJljTmfqjgq7MJxa+Sd8gsM&#10;g6U1+Ey0igtB45GEiWkjIJJyxUCrmzmDuhKOaLNo+jxTSpHT02+6WpxXFr6htRPtLYtTzbmdETtN&#10;3CAWaVmkCu2SDyWjuLiXtoyocJiNc8BcgbY8jx4yTnJJJ9LkJb5LaFD0TbW5ahVWLXjVU4hVmGsI&#10;g5CzsitB2lEsqp3PV9xLMOo4mlJUeYaOORcuK0eZXllVY/gENfKRflJ0BzLpYqoa2eDO8ggi6ecR&#10;WwTFyERVsDGDhMnbJBNNG/TGs6V41wYGCPk4nW3C2fIcmS6r3kZzbZplQhprDYRo7dabERhqnGxU&#10;CRstleQX72119XPJJVehGwNxCzD6dcSyIbIiuHUFJHkI5GOkX8OKjvqqhl5X2qQxHY+TENKePIaE&#10;aCVZxi0cwVjYhgVdLOAC4xz/ANa680+u5hSkII5FhjezMKj0ksl0RjKkFoSNEjSxMjTNBNJIsiNH&#10;GXz6vDTZiFl2b1CdwIuIy6jJAHcGGfI3Nt7i+cZPHpMOEeCiVWSZxRZBFT21hV3EYuPZ7ZQZUNht&#10;JeGjzMFZZCB47Y5ALPZ2sUYggQ2P2rbaOsbXOV0J8o8zz4r/AMPKtyOKpvc0uMw4jHR1huTYzl2N&#10;Q4djfDaGwlIhr1jLbaxzmHmC2EIh1owp4JBAA8sBgePDzuaMPOGuNcZsN4hD1OIz4AfbYrY2dZnY&#10;eSZDi9QZl81RWbJWtbWD215cV9ca+Yt9YyerIliqJK8UaCxILkYzOG8UeOMw7nZDRcPgMZEtp24p&#10;lFKTa4/hYrwelQjtlxqvht/eHX62VgcDFlA7RLVwZ9hDXVpdW871k/Xuv9UBnl6e1zT6neq1ZbRO&#10;pQxzMgV4S9ar2luxPYEMsz1a89eCetK79ueaN0S6joImktxSSyNGQqvtrpWWFgHYuocyKIx22R44&#10;tjAMkg3HIiE4TZCTZQ18eUNeENlpmMxQu/8AqmSiurLiJwg6QlzzVxNK21Ha6EWvDKbAUCLHEGwe&#10;YMAy44DWVdXPxHu+KUk2QZBiNaZZ4IbQHDW1SkQYxiZGQKKPUyXq5u0xso1bHfIlRDbOtY521opL&#10;Q5mhyPIB6OlFhvLHDLE+htp6uw4pEY9e3GE5Tb14cJAAOO5Bj4NW6cIiCKsMrbCQuOUWFfYCtALE&#10;McHAuwrCzyyeJ2VZVlgeVztmkqbmUNtvUZpjVuyFHU45tEGSFlNmOTaWQEWKWz48lADIG/UbIRAz&#10;aoxOH4htPXr1rtd6tWwFr/WUiZZrEq2YWk7CR0zK1ScpKlyVl70UM/5sG7Lx/ZLVJXiqrJE7vFHJ&#10;KTOohWKQ42yAlmAjKnDOQHcCMO7bQNGHJ6EUMCPGeCclmA4XqzME4f5/apU2MpE7zqMmbCg4aGCw&#10;q5lWCwDigiIGM6zCuvLsojz0CckoMexC7sqF4+OiximmTCi5fxa4xcEbEcUwwgyKMfCLDG1c0Beu&#10;6SK4FOtwbUh5Uo1qU1ipH56iuCO1bs2at3Xvpp55JoDX1ftQGGR90bRRSavC8cZQgqhij2jgKBnC&#10;nb19I7U8Y1ivCI5nQRLJFtTYwXaN2mSEAFeAZGwOA2BwaP8A9U+NjYnfX3EsO2rCMYvCB6q/xe9r&#10;ZspgnGs+ifT2eRWsd0fJKSdWwdJg8GOUEqAmoG8tpUjyON3H3i/T8Ycj93dRZI6CoIujKZ9TYBvq&#10;x3WtvKTW0tiEdTllmvhQhB0yGU+eWZJnMbAwlUVjFceaiv4m5BavizXLLPHIraQu4qBI6qwHys9S&#10;B4wprAcSCnnHKNdAkLFJkLGjDhUmFARhi0VeDxKPBcWsLXGq+kbOcZDRwPKLcEf7cUyZGCwhzTME&#10;gKIfDEOEZF+rTzSDlGSOnfHHIHsf4c6P03oKpfqRWpda1FoxHAHsQV9N7saR9pWsgMJJcytK6Iwd&#10;Su5UYuq1rup/XTJE9kzKqn3GMqpdAFTcQATkgIGCOFHzgnE1PxGbWBuqkHpBWSHUk13LNZE01tWi&#10;RNEcdURSStUWtjmiDGEawd8kTIIOUEZjiDkiFJTZeJOX5OLGQTTvhdMdWXcoQ1rRVwDZWrFW5CXX&#10;DKFXwwjSDolmwaGKOVzYvaxtm9qmnS4ZU2dck+WWhlhR5vLGEC2jJpjbStnqIOZRWBAqU9kzR45h&#10;3HWdekYgZakOjiKRySkfhU274SWQONYjkRs9WLYTE5BcQ1tG2MVuQIsgtOVMeyMgywBHrpI1rJ3l&#10;1r7EixmgmQcpVl0N56+n19ROmOH1cRlo2mWWKsdhXvstgxzoTBLGaxrND7yVUqwJYisvMCjTFgsg&#10;CoI95GOcqSVJRASNhO1uSSCMmp5DFf8ADqgqhqvILzLH5HILQHKYxwaxWEkZwjZqZHdJBQiVHfMs&#10;tqRBPHXRBxOhSItY2hqHIsnDDsUvQ7ErEnWDwXCkRh2E0NuNCiQQwtjdHFJPHFAO1pEkzuSCNsqS&#10;dORYpWZ43CcUbcM4muOCgx2xrx3dUu3iUlghp0nUsBqwOIw4gkl8kqlTWlpIiCkqTEqoyd0SMA15&#10;NgZGRDLZXtfEQWJJW1d9DjlmpREqBjyOaTEUEG2SbosWZ7HIZCiQMf02JM0v0w0Wpae9qzJp807T&#10;Bp5I9ryq+Q6JJJGK9etYQflIdqkFCc4IA+xQRkyiR41cSBCzJhsbgVyQyrCxAOw4JAAOCSAej/B3&#10;KRR62HF1q7XG6qSvrSqk1q4HJKNemiRg2dvUTBXkZFIvJVsNsWHmOaU18sZEL2Ttc2MH4rc2e5jT&#10;8XKWnyLDLaoGiFMyMQYVxF3X2gb4QoPYPmUCc2OQk2Ccx5RXWGFnnZK8idUUzgxxCpsDis2y4tk9&#10;5eGj2dYLiNchlgDCLCOPKy4PDsxiaqw6Z0U8UUAA7pBWIY+SJ6yRPWcyi+uL/LxMNtFxulqjbSpF&#10;Ojjjc9uHwZGog9gfOTAk7VrQZH/qE48Lq8EKDmFjdE1sU0YJOmYoeoNVkt1yK0lQSRXZDsmXstE0&#10;89PZYsXO57Yy0hftTOfycsyJ66sCRtplcuiQhI2kGSiwKkUeCZJN4WNfYxIjG3C/ADalV/ErilU8&#10;RyOGGLVuR4jjgwFfkhdVLGq1lERK2WKrPLc4SK5to0kOuRRRLiNRY4OiJJHGrNm/G/rDxnh1jNLR&#10;YOaYMPIKBW2LZ8ax/EnWxVMC54dnbC0IKHEHKsUo0ERJzSQgekK8j7HsODLcwwrh/U2nDXhcYk4p&#10;bBP8TSdcznyy2mYtVDbzgqTL+oye3E5BhSJFeCDLYMFHJke50oRdhmacQwliN4VG5PS05YghdvW4&#10;vCG55bOeOqHKKoAJDzZ3vewGV5JKtUcuOUkgZHrF6RU0bSupXnXqOslfpmCz39Hr2n+iu2EmqVEW&#10;xqMd2eSOxM1qJZ6cYao0YKLOk0oLxr9d4rNsGMTCqqSKG2lHkkZUxIu5gvbAwcMo3Hdncp3K0fDz&#10;inY5JlwlFHY11R/jopwgdh70XIanGILGyZdEgJWhsQh73wNUcusNf7yc6evek1cyzmrndI7niLi/&#10;BeoGlynJLCzsKHFzLUSiju0pa68bauDJHEfBYhl14E1fIQQsxM24wgSDIYhlNKGjTj+lZkfCK/xW&#10;1zPEY8FhpyArSnrAhsbOGKJcVCDLHAOFNK0mKOmLbKNZTNGkEnH925TGDkzPIXFHjBk3EamKrcNH&#10;yQ07HyZLwSyHWSR4o1bC6CykSCWKx6I0VfG55M9ix6KkyDiwOXkmRA6y6ArdT9RaKlSOs3TENdl1&#10;CaF6ywyzLKtfLagO6xiSu0Ucq152KnuvEgkVj6jlRheaKKBJGhjCoBECXbIDAIDhti7Gyh4IA2Fd&#10;yqe/8fcSeOHES+rK2S+jZk44FNaUrP1mwLEqrW80NMHVgh2Nta11ScOOtqIMJAgEs36eHGWTMQaE&#10;VM8wLiJjTMfwWjgvrnIiq+5gx2vnS0quINnINi8VXd1WVCXETLPHaEwO5sJhhlcrY4ZRoDjFFY8S&#10;EK4HwndIJSZFSZVYXs1NilQzPwSr+TH34tdX8MdpNW1k0tYy4tQZbIOE99zG4Q4EaJAYy4kjFR56&#10;xXNIA8hCrrbHCS8prrIi1zO2hgsDKSPDmCvPrlKsrsRkksBEEKRye7r4jrQY04cZr5YyWyD57Gka&#10;e8dfRYtPkqaLWkjk0YwRw7LsUbLXsWhPLFIYXhSEEqCzxSwBDILEU6P+j6dDWhkhvh11Deiho5Y3&#10;RVnAl2pkMpfbzhXxGVYOu5SoWTGPpzwbD8KTifkGL2VrxBDOcXb0YWYR4+1EBhr4bMgoutq2Slvr&#10;pCJi24pQkShWwh8Ao5FpIIbAxes14h8QuL2YG46HjJVQKTcVOPYVi1BatxOkIuST5YYhri0OPrSa&#10;1zz3CzxqgrIonslhlIChla6PohxD4hYncBVj7DNa/FYjpEx4WGoPACb+l09WTHM+YoYNlPV0pkr2&#10;wQzSFAPohXnCV5s5qSpEEqji5wNoKBcAxbhHLf5Jlcz5eLQVhFW2wQUMpsywOBW2CIroEJIUdkNh&#10;UWL2CgOjsJXqx0M5JHTepuqLL2dY1rpu/reqSWQml1+/MdP0DTyxMs4kt261P6ev2JI43rKLM88i&#10;1mlg78TrS1GOeBG7hVK6EhEDKTKE/TNuRgAxBJAJG0foTIGHSpuDH08WvD7C8c46cKsVxXiLR0IV&#10;66P/ABM0qK5ZBTuFvK2eycTYw38VfGV7sRhE0MBEjAiikFgCf1BJxEwf6e8HyMpMH4FEUlRi+LGZ&#10;XX2lME6BljNfFAw40djdYO8US4hlspMnOMxa3MQsqzNjIi9rRvramQRzw1uekUNpWLWMKx8ODBgi&#10;cbt3k1FNkZQETOlHD7QYMy2UUSQeBk0hgB0pLq0VB3FSF1wuJy1/DYiy4b5TkJGS1lZlsM8g4tlF&#10;Z48wNlgVWDxiVkc7ir4aGzEWyGyF7vcPdWUQIsaAhtfJmOjdLa496xIOquprEsi2LNrpf6/V4qUE&#10;d60xsvp8K6lcBiihIWKtcmkKPck7cjLHHkBZnWRAIKyVkWKAApXjdpmVmkDySBAcqBiXaqzYVfcQ&#10;cg4ZxZwwYNVWfAw2l4az3NjKTmNtllUlbNjBgyxvzgnAxYsQsLWlFyKwhpxR4iC7CIOypYWUk7CZ&#10;TIItTB8dEuTs4L4jG/r4lUE2AO1GtSLvHcgDKuRSY6hzaqGHM8dsJoXHyLZECi2jrKssAXgF14s5&#10;Etei+pvhnwqwa7xfI1EyYW1x8HJsQIOETHzpA5Hm1dYbHbDQKTb3tcTWjQtIlPkroAo5xoBYLSxJ&#10;JbAEZ/jdJmbsmsyrAjFJ6fG7i2r2kSUmV09pfCSfoMeMj45MABaGikIbpWLy/ob5Ibd5L6iaaY/H&#10;petrVvVF0jUayM87aRrU1dG1TVVSShN24LDRwWBYjhcUU+qAhMzZjR7Mry+oezHFMZe3iaUR4EkZ&#10;QJkLx23VkC4RZcJ7XcgMpzj0RsS4cWGPMvcpueIpOSDWijWjqvH7a45MJxKhcseMTFSWEcV/FNjf&#10;Rpgys0GJOqx4bq6qBxbCzFNVfbLspwm+zqfBX4pNHV03DMWTPLi4pbw0PIQcPYe+Kqu7AqSsW3ZX&#10;20A76GhY8MIC3kOPlJfI51d6Ht5xpiqJj8ihJvKceritaUi1OPjqK6QKtJkMSKOhcWOTNX0wxgLU&#10;FKOsKkxpQtZCxhMM6INisyqrG2x8TJZ7fK8Cmx64CxRQuYGxkCgLHs5K6xFrm2c0FMYckYNzAeeT&#10;ZfokZEjDGWRr45rFXQtbv2n1bVFtiQU5VqtTZajRFa8T/lV6yw17VypFXhaCOzYglYbLDr3ajb55&#10;AswVliaMGIBjHuQkYG+MZZeJByQvgBQwbdvEZlv1R4R+k3WEXUZbcXkPjhPw4hKeCsoRxmdUPHYb&#10;mlq6XLQxhHSVpNG/nKipLGueCPZk1dgqts+I5fTY1W0uSVvFujyLNn1cN1YYxaTDkPCriAJnVtkX&#10;SDVoOMkxGsJ9llkkDppKrFxopbt5Uktp7AB13Crhrkmc3011YlWlAWmJXuNY3iVZdjmVQORHxg8t&#10;/dWrmzh46DYkE48MjI7NzR5ljjtKtAoDIy7kuU4LUXlPk2MYtUcNY8eqkx+adBAATqOxbIfQw0Yx&#10;n6gWWo480n6ta0g73iNjuZ3nzlCq8ZugX9L6eiStpej0NZL2kFrUCYYFpT2JaMXYglS1E1ppLbMs&#10;duWvE0kstet9TPYaOMSUpYkjkVi0zTRFSpVvy2RVVO4qxpGWBZ1YrMqqxBBUEhjA8V8RmvMNGtJy&#10;MTPubsu8sxK5hYQBw9gp0tnZzWhMCGVRUbW3dn+hzBfotFZvbRjBtIY9jpgRheZXXC29dkFPFVOj&#10;oiJ0r8jJCrmW0stNWfpVoFFU9Q2CxhijsBZfaWMpIhlhCklNE6SAuRhuquMFHkWOZaGqyWJd8FXN&#10;KfSV41lYhRBwAjoPV1Zz42PFGHD5WWFlzzkHlsHCe1pbo4wzhuS8JaSgkyHiNi0+XRTY0HNSYtaz&#10;FxXZZcVsgCF3N+G4WeRsxNepbVgnEKjjISUaUoCeSNrNpEeoRaVf07VdKs3o/qVgGnV4UEtlbyKz&#10;RQLLLBDGqBGg/PdIJAs8lhh3Yo47Zr79jhCfZEuVBQxkbUZmwpXf7F3BV5LqS+4bSxmY/VPak4fW&#10;5NaQYVk/+LkHdaYqdWOFvAbynEs3hXgDjnyEg1hQRpbJryrOJrH2BJINSkLhoRAV8wO+AzyaltcY&#10;yWv4dXcl8hORIl5MJUYmLDbOvKOetHNiJtjA64QNYIh3nEkyy2kUbJpZz3wtOOf8Bsg+qsbgdnYD&#10;6PCuHBODWIV3JU3VeZcYlbiQ+zrnrQDzwMLp4xoaQ8yiqWOyUcd5CkBzbDb6C9R9GmVcPH2ZeV20&#10;IQcN1KJWyQTtKMyurFPbYEyyCDSkTuCyLGIGWjhxiICOmP1ommDTOjdW0GX8P6GkT1ItQq6N1HLN&#10;IbOkqVvNC0V27p8emzQRqKduWskCFo44hLFGlaewZK7h5bSSVo4pUGfqXMbkOpIKrIdqoRtQb8At&#10;GHONxDswyQU+N3118aeIJzOHWXW5+R11HYZBHiIhhIEuNvtpWFPx+x/TrOlIivXY5O5H4zkU0YNm&#10;xSFHLhEa45ZUkZmAdpmtGPJWW1nfFE462PIMrMa+ZbMKpigtJvasrwYIaQooOKcKF8JEtdCNJEUS&#10;fBM4dKnnOSLkGUQS/oVBWmR3blCsGnWZQAcQbIRoQ31DijYq6GCeDREUkBE8KOY0uSOGFVSjREXV&#10;cTYMtpWmnEixTikjGRvaSHPZp+pSBWcCyxNiNVns5SQCopxuo9rGsZ1mLpvS/QmgdP6VHU0fSaOj&#10;LNUffVoqtVTZszF5rKR1ZBGytM4lsRbo95LLKoUoE6iryzKWmlJaVPcm98q3CqwHcIKqAAyZ4ClT&#10;keO3PCzOC+H/AAxHx7h4WTkpkNnMl1R4vFPKZA+wKsjJQB7jlsX3BlHHJMfPYqRHWU7S4hx4RHRR&#10;DDb9hxKz3PhpgJeI9bRS3AN+zMsVsHGWU99DT2JWPfqEsv6pPSWlOcKLIllIQSMaCyIqqi/5B4pA&#10;qrfTbn+PUmEWoJmW12HfqZhlHBENAXkuVZMeZAkaAF3TJhRaIXklaynJEsRJ2uimltRJ5JZp51+4&#10;9mZhUlziVk4VpW40RatBtqWvsAQiauQodsZotgV7Ei4r4mqweWeOOdjY4GTxtlE6RE2H0+g4dQ6t&#10;1ihLHXgvNfltR6zqenRzvZaVQ8rDvwnT5Nlr6dozXmksoyxF7QmjdFGBbCzy1u+7hg0a/Uqvajch&#10;WyAV2sSFBXLsf8Ixziy8VeG3DOHL8zeBxNNp61SqV9OKJhUYISNM5kt5aoMa8IrZAMbIHHENDZYP&#10;hl2SVUEH1w8TZKEziBiUdY7htBaQ3FdEz9QqboqsUQauvBCS5xwWRwLM+ES2H/5eykGfLEW/2MnI&#10;srVJ9LbcZJb2AdKEcWKXCKIPGJA5r2KOKPGg8bZ3I7n5pYV5drt8qKksfLJLKq1yVSEKUUCGWWSa&#10;B80Y0DWytIgVqSEzN5IlcqPaj2M3G6ZI0a1YntarHeitP6TnNOrBq2rWrr1UiNZzHShjimqRxQpa&#10;DxVIpS7iPuyI7GFmlmQgxNt9FINPlZU+tkR2jyYQiRhE2BVDksm442ghQABlskj0wGRcJjsZpsLy&#10;G3MyCaizGQieqy0WvYRSWosDI/1CEImND2hXFDPO5l8FI2bojsimHiJQlkj7pwdqWWBI0A1dkN9d&#10;WVLb0wsctfPDTFVB85cldZSuYXDPOIkFaXFCbXkxtENSYmBWz14gxJo+mv6p8Ownh4Jw0y6oFu6A&#10;kCxZEDYATWM1Lk09ya4SzqIbZslKIpw9sbRkmAApYjVhaV71sXFipVOWJZcPMyAyDh7V02NK1lcB&#10;AGPAhWMjjpaOpiQP0sGGawOp6mqSQu1swRkoyhkHSJqOfZTxD5r1R1l1Do5v6Xq3Tt14YrUwg1uG&#10;eCOpPp4svElz6YrGydpJ6/1EBvRrI4BheKIxbepWeOOWKXusRkbtqqm7uOQqIG3FGQK3cXAzhMqA&#10;repvgB9Ct9eYiW0fidi9JaWdbDkNNjZVqLc4zYPKrQy0MZ+hZA0oyRZ3FclnEVamRlRShzAwnSPY&#10;hixrgPxDrq2ZubT1kfC/BbOHHg8qxcZ7sVtKqtnhMAmtqnKynkHVhhthE5HRRxwhNFLroepAIrCB&#10;m+yh4d5ODRyQZlb4dWUdaHTzU4xoSV05LCRqLPpA66KSvuywB2nAk2R0gYBT4lgr2tMEiLUl2HH/&#10;ADrLsSNoZeHQNeLlMUtrR2w8d26UMIVObGiVsiJ1dHcwQCWvTWzaZUzBqI0bqOHa8Xzbr13rfVLM&#10;1yvq2najpWqSULEc1nTqdKbS1m3d+SpI9iKaxcFSIuBYSz2WLs6zCQMtj6rTYasywNOZHhjWSRW3&#10;Caw43pHOjLHEQGjUFk3My5CuhGTU/qWzT/0vmAi4d1lECDxIqqf/ABfkA0IlAYbk+MG21LMQNUSZ&#10;PdUaVyCzQkiCCLGgkoJCrMozxGpq5HlNrjI8gWPUNbQYHmeK1tohmN2NrPkEOW5hU1sNhS1VSrVL&#10;qBhap00wtVDJa1/60VKjZFhLfWiJxxVyrHciywK1rrywfBb2hdtPUC0UEVNW1VjSos1gIjnhfrcd&#10;lbushAmSEwuhjIJaLIyGCWCTUoeL5mMOEf8A47ZW29e6ltquvOSJKwc3EimoPGHbHNNnaTEUHzUk&#10;g80bxQ7RjYlHlWd8TnR6JnXRNGTti9ejglN/6yvfjnus8sYqtOq7wsmmJVWGKRopK0cQZo41WVZH&#10;Xe7K8kksjkliyhYt0rtDJvaQLGzIY1MhJXDt+sbsAMfRv4XYhxhxnitNf4biBOKvlqxTJ8jLxWry&#10;6zx8kmFpxTI6i5fciY2eIJbSTWJRbakkatbOwpoYz2sc2vGHiD9RvDaajPLbguMi59djh193jmNB&#10;5Bk2StHidFQzn2IPv4MZMrACK6wQOiSOwjcBFKsotWPZr6SbA+MnEehysE3GszoS6+xyE+zu5LvI&#10;J5JqZhzjWG275Qykp5ba7OLIpy7soixkArboImUCSV8kTCnxS45Ua2Lrw7Krmww6OE10WJXEhFiT&#10;X3+Xupua7prRZCXMUUEWaCZB3kPsQ3EyjSRSqrSwWv6JrWpdUaPJqGh9O6pVj0ySuwTTrF27Y2K0&#10;cFOWSYzfTym0YZayXBPUO2WWJKr9qzL1Pfnhp9mCaaGZWb6UiRgu9gMo6Jn3tGxXtrIuSQMlWKhj&#10;Ms4y8AfpqV9fNxAF4lcTL1hNtn14XjSTVuSWPMypAGtYRALQEe6nKLktqurr+riuM13uiFMmLVka&#10;VIjBnZfjUvFDPeLePcHsNKip7DE7vNjEQ3K4MZsLciKDFqqrta4B4FzZW9aettGS8IYMAh4gQFcO&#10;MRPzZ4l8T+H2cmEXFNIQDnVYwWGsq8ksgbdlfOJKO/FJWimV0pj+euiWO0syBJYZJmwo9achiRz0&#10;Kz4lUtbSWTbSwueeMsquQ60r5rQadpY62E1THaF3BI9ILKbM4VtETVyOigd0YiBknhGhO6X+EV6K&#10;nSsVrms1uo7c8Q129f0+hdtvXUxSRwaXSWumm0q0W5K9R2q3oBTTsxVlWJbHrlWMl2AWtJlt04nk&#10;kgqV7M1eBZp4YkkmmaQ2J5u8oZpVEkXelLPCIl3JJYOK/G0xmWPp0qib1ryzZCskELNOYQTBYOBI&#10;llPFlikNryonBPl/TnARFykiFMsEFmcpJ7+mjgtwszvOcgpybFc8sCaHHroZlfaZNS3FHeAWD5sg&#10;IgCAqoa2xwwIwqvgyaE1gjIjGVM4szK42Y9/LnIbXJbqxGkAefKHGA4KttIph4yqzrOnSBjIIynq&#10;TDC0pojXMcS18KNiFkjKggYMwP0tcXcz4FZcMyTFssudikmJFWVkLbURxI8dPTnxEWayIJXGzkKM&#10;tWWYOJaRSRTDoyadj5dw6l6Kv1Oh7lTpTUBp+s/0xkjjrWlrTWp45I5Y3lnf8yqqdpUMULRBklkh&#10;Ydsgubi04Vok7UuZplK2XA/3iRnwGYk5CsqhcL2yMnbnAy3TfDLvMvpmyfiRiNoHj+UVuSVLrGmK&#10;rMMkvpA8dguLCvq4S78MSJBTKuuSQsivWOxX288DJgxCA4JBqdxL+k7iuzPeGn1B4JmeMZFQVSx3&#10;DB8etK1SKUm4ivLG1Ex6kUcq+ssfrR4a0OxfaAS2x9gYcFTY+V0Zo5HR4BZ9nR1wFHZcBf00u3Fu&#10;6uxKq7OsPcaNZzVcBFLkSlZA/KqSmnmimsCnQ2tl+n2DDojJTQxIQ1VfN/qLw/EOL1lWA8NcLuK8&#10;M2aDBEzOs/QL7h5dDNsGzDtsI4kZWyx35Jo9PlEkzo1jJBriJHyIFaSeZdG1TqxuptUGiaNQk1td&#10;GI6inifR9Vp69Wau+lPCYYb0UWkWmjVpUdrkwkrm4Cs0kSwNxDSFYNLulmcR2IijI5SFpuWaJNyq&#10;ruNwJwNwUYDDcCc73iYzhrjdRj/DSykzIu1IqBjUvK1KN9sJaewsbV9lGPGwLFx8dyCwflklDACG&#10;2qhls4nVscsZg0XL7N28RLnjiVjh88d7l2VkASVLKR1pLOJV1Md4UKWLVC0aF3uECw1hgU1SiNYU&#10;rAIhoGHwDJM3IPFeq4nNr8szjEogreK3JKCyCrlsmQYRfDIKsmKWNcN71ACbYaOzgfBKyOSJ4Vk2&#10;axhHKlih0804t8FOG3El9XUcN4s6yG4NKt1zoGK1Au6aEqeJguPY+VZSzmjFGpEYy6hGrrmqSOR0&#10;lPEJG1pjmTopLvS2oX4Iul7WqdQ6hpmpfWzD6KRnswyxSI8uprNXqCnVAXdEsFezOVaKOE1hW9Vd&#10;Mn7eptIIXYsskaRtuEscZKs5h920oifYDLHxzxcsXIp/pypm1lHYA8OOINvThWkvEaypsjy19pjT&#10;EktqSnx2Wyip8yoxTC3LYZTlFTj8FlRCC1FVEtpTFSyyc8fqFymHiVmddkZFlYoDX05p11kSwBG0&#10;EuSyTVBk42MwWlXTWEMUNjbRWWQ1wpR007iSbuAGvimmY+e4qZdU5lxQnDx3E8lxTNTL+0r1ZfBQ&#10;lVFBjdg+K2OsgpqsRtgc7HYwbUqK9faSAsxUWVQY4YmOHaAvqF4svyQYHhtj1rZj8PMDnjdhI1y5&#10;wZ0xkItfQXtg+orIGRyw5FcU8uT1rrkiWekCkjGrR6ySacVNi6H6Qsx6pV1ebuyalqlQy3p7Rryy&#10;1IJ4yimORFsNcCs5SosthoIou88CBFEchva8oVUkaKFCTGGDSspyxARnHnJOXKgjCgs642vXinEe&#10;twGuFparI0jtLTHhiyqmujPix+UmpkJNqhpawQxY47yazkDc+oAggB9zA+xT2s0MTkJeE5HbZNc0&#10;FU7hxc29zUhCQXFFmGJRVOKMqLZIq4+9ub80qtmoyzI54mdWd7mpCjAByUs3tsl5v8NaXMs0saq7&#10;pg5M0yIIyxubc2xNDiiIkHlh1W39lkZTK+cYqRqEFEK73D44jZiiyX9N8nT8Kqy7Lj67FuJmW1mM&#10;S1toAZBQOs7/AD94jzGxXyY+ls+f2Kz2pCxEUryKgiOgsQpXj4/KOJFZkCda0LTOn7k1mSeKxbty&#10;M9+w0gjtRkNLCsyUaiCd67ArEWLV8KFZZ1cKjF9N2xM02yWWVzDBgEEYkkOHIdtkSGVCRgsSc5Uq&#10;PVXugcA4d5zlh+QUDQ8UrgQbSwrMnMsctpqxxNpOyaDGFCtMdMv0OSczks5S5Wj1wg6kB7hOG9PL&#10;hU+A3XDwPJb3ihgXEnDZaaXIIK21w8CrnRTjYRoBcJzUka2qsUdbHEVNTCPncj7KrIIHktq4X9UE&#10;szFK+oLgZidLlNXZ5zSZVxCLWNMcfjGSAEZJkwJFuNJXXlvHLi1pXuubirhlbex1wkzLD9YDjuja&#10;Jlc5CrARYNJejlV2P4rj2M4pmHD+py+HGMyKj4ii48JiUte9bfIcKpTLKWouLbLRilJiw8nH7cnE&#10;TRxBSGjxgFywrOrSab1NpdOxp2rXgIhGLOo7K4qR1liniaaCxbm+sQpZEK2L0ClxHMrwR3Z0QSlZ&#10;rclWSWBUUOxK5CvIIkl5ErbB2HCPlTFKw2NkusaHjpoBR/SRXk3V1Sm5nfWVne30UmDChEsx0upg&#10;Z7G+yerglnCsIL8dAia0w8kWmMrKeK7EBrLkNGGIBprXhrYUGbVvBUzOuH77CB2LWJI04PEywtaG&#10;QiM0E+n90wfNS1lJliOJgxom3sI3BkPLsIx65kMChGcS+N8IbLWztnwV2aBXMdxDmQQWQY3dV9iL&#10;JVhm49fSSVjae/srEmSscXir2RSX8psiTurBJQiTh9O+aGfTuMFi/EI9smSWzcprAACqCyZdVo58&#10;FPaD312OyJkxNXUkGdG5GCIEkHdBAZW10wcpg0IDUOnNV0TTJ9SXXLnUd+KdTS0eHUjPHYSu0kk6&#10;zxvRarajodhCJZoHKNMz74jtiE8GpHuVVsPEVEnbnftJXVRYeH3MxfuBCm4t25YEVS2VAQSA+YRw&#10;c4Q8PZqvi5g6WF/n+OTTY4tfxBuGZNg+Q8RSIk6zZ679PZKEocLzQaO0ozKaCEgttvYV7bys/QfU&#10;vkWYQcKSbGyF4z5RG65E/W894RQYDdowB5ZBbVw4gg2vdw+yJLWuYM0Uu0JxbrVR0FnDYpEM1xew&#10;wnhxalDWB7oCmtoS8rzonBcbJPxfN5MiGqx7ArJKSyogGY3Xhf4NlvoLIyrtATXQiuCeIAwa7RJu&#10;OXFnEMkCjppoDTgojcpEhvaIIV1ENLa3FrCNWQmRynWMYUtSVL7asHWzssCPjksse66XZjA0Xp7T&#10;tQ6n1Vm1d9Z1MvEYbb3q1axJXpPNPNFRM1mObuVY5VksVUSKCxBHNGkbqd1VETWrtmvJIqWI2ZnB&#10;ptC0kW0JKHM7iGaJ2dgscLKBLEREXXO8TBheHnFbhqXUDEY/ZpgwgT4hv091ZZWF7irssEvLK4xX&#10;M8PqP0kfIcGyO+E/5jiTgp+Lz1cKkJGqoXasu4XFuLLLQud9Kjcb4dWds109DiuWXdVg7Zwq81bP&#10;iVXCsgusryGla2qJGzV0J1IfkdW6wAa0tYHCjqRjOMxTRWMdnb3NPZGVtZfsyrFsPPyaoqsTuas4&#10;y0iy1Hyfqs5SmxRq8fE+shNle1hV/IynOkFaTPpvy8I3L3uB4N8LyquqGskZeXlTZ5hXx29W+CIW&#10;vk/xbePFxGM1L2qljpRxwKUOKGcs96o82Wd81XpnT6lTVpoxbvRVlWZYrE8SRV+8e+7rNK8A+qmk&#10;/Mgnh+pnR0Z5IomlNiwJS1KGrQTRwxrkb3WPfMqhlV1Kgq4QR7CApfeWxghE7ZQuk4ayWpw+V00s&#10;tvVlk0yyUeZ8XeHgEgFSRKBVzx1Vvkcr7RpdfAMZBkADRqqwEIGiABAhE9nB561bjNOJuLksrc0+&#10;lPg4PZdFJa+a3yQmE0+gjmmDpTXQtyqaGCFQhGDDDjxhwDDDRDsBG6Ss9eev0EcrQxNDYsGIouw1&#10;+s6/YIwozH2dWjiCnk4jRVBLAKNuPV16ETOzMTuZsnfpkzvyVI3saDlmwfcS7EnJzkjC353IXjU/&#10;+IKarGp6I6RCiDpb/wB86pmIr4kKCtppGOj6Rsf/ANNBY2FxBQCtHDcVPPGVIEcsfBY45klnX2Dc&#10;RXIbIcWqfbV1lIcBVV7ILAiQckQdQ7BowBEiNeO6OZ8ftZbFZHtVZZ7iCNLh+IQ3WVr7xuV5FlKU&#10;+JY4RJDiVZJgU76wf3kVjCphcUMsxclbHK4hscc7kIY9VY2ELZ2VeTFY+R1q6KsfVRTrDBDPHIVL&#10;kNZJIYwwSWScWQeAcZRBIXzTJG1Un+1ytii27p3S4vye0yd2KSSI22V2MiUnjYQlZ2sPI0dhFiZp&#10;R22UM8eQ7s0Qgi3BkUK4XKk4ZecMhAYN984KhRke3jADmZ5BANJUA4wMaPJRLMoOUukjqjimSLJO&#10;5tjEoIr7WFxHvigSpZyJemWlWPLIJAJ05HHMwBpKSusLo2+tCCcoX9SBdAkVdCNKNXSoMLXMlllG&#10;dKkZCBoQiR2BEKtaLA8GNJN7hfwVyn6hbixFqMlrKKCs90BAloOTMwIICerjYGBEGx7ow432wrYx&#10;0IiWVrCXvmjcrY5X7wn6dcT4K0tX7YiezzyUaZ1vkkscctdA+JsJ7JaWol5GRmMGtBRG2BkkhLIY&#10;poxvaSf83OxdVdXdNdM16+m3HsWtVkcf7pFHMJJBJG80j2NQeuYoocMzutcSOJCO3XbyCe2KOONp&#10;WYsCgOADI+7YCC+FC5DjO0KDjGM5Ppaspr+M+WYxjxFiIHh9SZEUMbdPhkjPZTFzAmsBWuDlSQuW&#10;ve1K32McTDnhNlEe1gsZytR7Mqwaqy66AGtQ7Oujt56wexkR4siDMka+CUmH28CjvZye3kZ0Gtjk&#10;Y9scTW9PmcFAM7xzJZeF8uWNsAq+0rmFksimrhxjZgJcmsYhhRlcRaBMkMhdBIceFMbIOopMI4k0&#10;iuumGfSzLnGaY9c1uWdYrIa29zzJisoAFsSSa4QurrSAoY3hmiz2lsbcw8hk8UUVCMsk4zLMgIeE&#10;qTSuoaPTEcr6lZow0LNa1eoR6bp9pI5K+17wnnDRTWBMK8TjaSFUqFSDJGeTNFRMjMV2bS+Ej5U4&#10;3kFsbjx4844XGMn1Yvp9+k6DO+GNFmRFxVOsrHJDK6Zx621dNgdGILPIHk62YBqqVPclkCB045bI&#10;xectSpo44K4k+Fj8p4+4xjFXeY1b4dDIf0K0F4LKag9reQ18Q8vUscgrhnsLOimjSA0YkOwJJjMP&#10;AII5WJLAIcn/AFXhrkeK4tQU9BVW1xjcT5VBtbkikIp3XNWg01nHYCyT2N3E8mCumdPAoxNO1zHy&#10;IRG1ZbXh/wBNAmf5rPXcTcnJxoYoW8KqoOHQUdqORY4pEM+8PtI72ShkDlKjuBZwoq6aaIyWCYM1&#10;BBndaXI9Ymg1i3b6k60v2B03CbOo6VDCkouUokuoJYtlSSVGjBhijTYkUjLEJsx2GeSRZsSWNTni&#10;lQSQ123AEzbmJbCYCHhF3KB7QpGWJJyCBnwvNwLipk2XW+YYBlGHY1XB2uZZHc4ZTvyO4aWadGo8&#10;IFRZXOO0gtdJJYDkF8hkc7K1CRghHzFVsTOjvBzH7LOBJ6zh/n2G2GN42stst8bkUtLdXaHgEJZW&#10;uPXVIpjQZy7gWtiyKhvkg9sNzAoLakRmSqntOgkXEC/xVuSZrd4LhEpmFcPq+9/w02WvWlth6J9j&#10;kFdBUTi3RM1tORGMRIektfTELIIkZcDRpZrhlxdy/EuNWQ8NW1WJyGYdK3GIw3VQZGLwW9EEdftu&#10;A4I62tjnnkEDMjabNSDFxrJCDAwdkhVk+h1Vp1nqGnet6PKI4qOkU9QoVbUptUq0DxoUmC24Fttc&#10;eOWMMe+sUGTGiTCFZHK1ateM4aL8qONVLxsVcSHCbCG3AorFCu1ByMlsZ9EvLIeJHE3PY+H45DcM&#10;xxtfEDNdkYzY3MFYoziXLPZW1GK5lI66jhlUMwyWiAcE9pstUCFaxtfaoICOCRYjRwcUvMegBEma&#10;fZYyYhOeTySGpFNO2zdGPb4/Ex0pTQmgiyyUTRiR3OgniYxpMWyHJhxbzi5mN1Ha1fWnihoAKkQZ&#10;pdvVRxwWMtiMBLQgyhXArQy4+sps1WfG9jWHRdWYrnFefUjNjTuKP+LcUDzomisphKqW1nY1Gq0+&#10;WyEtpuiPCrbSN5ToWoOkbYhhBBpyLKNGugVun5tZ6ksWNAraZpjUNPq6XHfpVZlVprGoP2p50s26&#10;1OV5YlwVLSqkZbMXdkxLG16ZpKVI4bK2BHdv/UTxW5Iywr1oQSg2oZSzTuuAuz2YAfamSWyocolz&#10;vJKuL28fDnCsGMo8rPCoLCvoC8kygiqSyFrYCC091TBQAlDDj+/YCFAM2aGva8qI+NYbjN9UVxxF&#10;LIoK3iXRYrh9xWpg10mPq+CzlymwgjhBrjboaqmuLV9QD7w+DIQx5A5Skkr52AgSjzzc3cZ4657x&#10;TW2x+mSsxuvsMjqoLGEfrgHWZ1nHFX06mZBXtdYqPVSzu290MzXAN9kgL1kWZpZA+irKcl4kZDhN&#10;5lNEt5jMFRfGl05dnWVuQ1RwqNcySUmmtCKi5GYVFE8iAE4WxFg9orK5r5JJGbUPw70ODqOLVepn&#10;p1ItBrIug0EoDU3rVkkox2LlmR45YZ9Qs3JqrLYcyTwb4GSQpFItaOa3ct2mWN8QxzoZF2ojS7EQ&#10;7ZGzyGAJ3LtIDbSvHq7ccOHPD25xLDMlwEsulozcpixYvJbLKpj4L+zlr1jrpxaxacwz3dRZCVhd&#10;zQ14E85cxsddSPGGkKPgoBuAcT7nBcVpsLx8SzyPI7oqvu8ftLJo+dwiVhjwZ33QcowgrMdqw6yc&#10;sZlGFCPW1PN1xzLmd07T/iuTV+G8S8ywKwBIuMagxrh/HjMMahhupsiXII2C5pFC0d6i5XHb200J&#10;NsGWxZ6uaRRYK9kAtU1kOGNhnkfEAPhhXXYSGT4rKVQ55kjC8wvp2VErMtsRreCxcKRVBLJASDWj&#10;Y5eQEtR8BM9m3llGeBtdb6tpNE1KunVtTj09Y9cpW9Zu2HibTr0UVmB50iD23FQ264s18KzbYhSj&#10;RIiEWrGs1bWqQ6atKRknKxvKsigw3MkIY422K8TlHB3MMBlzgrvPNO+rDaYPF8hyXMH1uRUd+JOy&#10;jxAp49cmLKNNWSniiBV9lehZBUxTNjuDZ6kqNwgtWdINXj9VY1MFmKyniMOpl9kq0MlsLSNgnjbN&#10;YiihPc+lronzuFriUjGf/ANSKCPouimcM9y9BeuV1lFlw2q8vlxUWpqTcd4i2+MQWkFaBPd3oFzi&#10;8HEu4Fye9JDdY21YfJeniSV5TyJmuKSH9QfWV4ILRDlP03V/FnLcL423OdXOMYvxQqbdECxWiqm5&#10;RBl2LVcxd/YWqHlPrrCCyOua22ZZIe2ysXNsKgscFkYVujR071/Voi9NrsEOnV5dP1Baepxr32Xt&#10;RJfWCPTKmnTGuTVkktRyvbmw6PCxQmNHXm6ihg1ixp9tEiatA4eWKECI7WgikBRFdzIJHIVwAG5c&#10;7QxHrVo/p/6QEObxKbmEM2HiVNOM/FAr6KYOUgW3uTq+pBJ/+mnw2Uc0g0tBWtkFBKKYbXEyuIao&#10;MnycmA2yKzvJLaypsZsnhcPQYR5qoXZh5jTHBOOgIsyAMfSSKIWrZDGMPYHhzGzRRpMNI6nB+vzf&#10;6Yh6zH4spjz2vz6O5aY+6ZZAvCqsbsDqIeoCGHsJxhRekLZGRSjdKwiksCA/frASkodjzTh5YZbe&#10;ZbwLwkithk4s0HEG9xzKc1Y2wvcft3snw6xCdbi1pBFdQzpjUw8I9eIZOwP2NgqpasVYE+r1bMnU&#10;F2lqcsesadZdG0nWYF+jlTTK1n6XVZVrTUHs07FUdyI9td92u1hoQjvDGtNurNMsat/Ts2ZZBJFG&#10;zojYLTHKMe8VIRUCgAMWUZAX7c2s0+oDH6+cMSlx6E0WZhZIcV0dNYnV7TWwhxw8kA/Sro16JBBc&#10;LTC2TzFI6EcKWNhHphsfi4bZLU3V5k5hczj6mgrQa7CD6hp9CFd2UiDoyMwh45NbX3iop9aaQH0x&#10;XztvIyVdzC8tL18sdvZPuF9zYzWxSkkDvR7NhOlY6CF00McrI2vHXoTbavKvNMNI56owyYFbYybd&#10;RVtlQyQUAtRAfEPUzqOYREW2aVlZcSSyPjuRJrAn3J0xKxlSvjFk53xBsCm2/XehtPraTBJRnv0p&#10;Kkb2LVurMJZ5o45IJnVWszKVcsCgZFXcpcsQpMbtdnT1SE7GkjbAd5I3UH2Y2hcjOFY5UYHC4PDM&#10;G6mcV7TBqjDcRhvBTKOk9pLUltrL4WW2GbYOi/TzToxpPY3tRAB+gugrCUgSvOdZWdafy6YSmmSc&#10;PsLzSaGyw/I7QLHKySHH5XATmTvWwrorNg4iCGmGPlikPjHJtChIiHw42TEUNFNPWysnDfGLi1lj&#10;X5ZQFFtsqTHZJh6EW1hGsDAA8hldfv57J8EcpBtfGxa8Urow84iQDKyEYaOH0riZZZQEsEEMLilL&#10;93EdIySUeMsaZiyyxTwjktbIx2kY6PTGkaR5biERI0p9Efh5qdLTo7cOtTV7EjSTR4c2aklezi4r&#10;S1p8t9SkUyL3DI4V8EByHZua8dixItmWQhY4oUhBKMqpFEhUSxBAsh24Dvw7s+88rn10R4WUNVj9&#10;gWfc5bLYQpayEvPqATw2sbVjNjKmsyTAyY4abJ3TwxslClCmtDSUWOcBro2+qTaVeJ5rCyjxy5bd&#10;UGHz2Fndn2Mjyb2SvtzXfooVUG1wzjbosyScQWE1prKzqvIHgFrZOQwJ45xNiwiVq2wxFubKkw4Z&#10;b4ozQ69wkZESlR0ppkYsyjPldIKE4iMSRzo3OaOgY8asZPxEgPxUHKscxoTHa4aWoMEmqbOwpLyQ&#10;ithHDBQhle6QKMeAa/gCbCkxLUEE6feKQoc6a7p2r0dTktiWxYltfTRVrKzU4Kscke+ESNURFkP5&#10;E0sUJBRVlxJLA6gbpjBZJRzJkLhRISApdcLkQpgFRgHD7SSAc8AByMJwuoASkxXhXlmVR1y2+Quw&#10;e0uTW1NTPlIANcXk2QAKVTVxgIA4kNxEfkFqAHWUETamCKYs1gT4T/iXCM+2uMcTihlEmTn5gEy0&#10;FlxfEsanmxSigOsKcC5YlvfAWY1bLINAc4qslkLqq1sEwIYsYLdcYLriDm13d3Y0lzKK1ZsWq7Rw&#10;c0wUk49+xp8TB1D9vCjEFHnglimHcOMQcSWMPJPuSRhuIPFLMMLty7YA6T9IbjctG6eAsuHKIIp4&#10;rCiSWG1Ica+Vxobmg2bUmEcwRS5aeWqINckGY650F1R9TWWjrlNb1+tanNi1QgsXxKqrKkv9Q2xE&#10;PJ9TDNMIUgWWaCwz5S0K8XLV5IXjkLLZIfuNFKWQSRbg2ON4BEa7QO4uMqCzFQ3oU/WDwswbBc/j&#10;xLBYD5CcfltJMhyfKliqRcsfYzWj8SsaOtYEUFXiEwBFD3VeEZZCuySVz3WcQ8zpxVUpaeOyheLa&#10;WVYLLEx9XAFbx7b1pjHFKtPHRuknjKBjhRIUfKTGZ12Bxo9hcDGEfjH9SmY8YyawnOajHD7GgGcH&#10;jFkCBJTl42Gos4kINcoM7Y5QYznMuXjHRk9Wwi6nUY4gt8+L6fIK6Q+5yZ89kVlVAyRahhrK8ijj&#10;/UQ7RsJbo5YJSoLWAiOU6E8dqODMhHlhjldLI6Le9ITXNC6Krf16QyarSqxpJMlhbbWbskzKGjsy&#10;R/lwzvKgKmtEtONxXgjkjgSV7LK6wzyBe2qktCPaXTe5wobMgAw2zJGQPAbGS8/BSm+n/GYG0d/i&#10;huTZLj94ZbewsKAZLCkYS9oVrFLUkRS2RdiiMjfTiwJFEC5qEvkQpWNaDPqk4kj3uQrTcPGF4/YY&#10;9jtNjmQtjJbVyyE1EZEk1NFVERTK6KUQymhgFnmJsJRa0UEqQohhUjq7Hnd9YX9bxExhoVDeBGyN&#10;MLWFHnOdeERSGFDGta+VC3NAkj5lSGJGTPRYnSEEyvaTihX0OcZFaZnc1481vSYbkZJET64JkVrZ&#10;BjlWtjZmEgrXyzEFwVU44aFREyVpJshoxLeQaAXMEgTQeqqeuawdQ1J71W0309nUmsw0tRjmj3Qi&#10;oYhWkqzvY3Bonj2u4klR2jO+pJJOlYgHvHuRl4nY7XYb3jDMeG/U4GUAAbBIUFTyZPGnUB9nbV71&#10;WP7XkqMtevSIcjpg4BEh6fShWRk8Lo+SQVk23uRkkUfqzUUNZZyVbKQ4Krkro3OnykqMmOOEtkHu&#10;hqtF6MTpTivb9GFiw9NYoSSUc3kJkW1xVxecWqR144Q4E9Qy9aDan2RSSQ28caLEXKjJmSStmmYy&#10;RIh4mPhghle+QpjnyvVw7+m/AOHdZGhVzdSZQ6vFu2ROpKTIcXaQuMY/nD5ymGz0lqcTW1N/HT0b&#10;1mGUSYm1me9z/bErrHUPWWnaBQRtRM0VuwWFOtEjPCCyKrrKVWaICIOCFw8TlwCjhTiVbwWMpIhW&#10;dcmOIYMYBQ5RsEoQAD7Q2xtwBIAOEnThyXSwV+SH2YwpIgZF9YABlNKSymfYSzVJAo6RTww/qITI&#10;Zo2wbWFZ4mkjpKiPlvmFZyVdyV1VipU8GWWLR7Ay4uJ3hzVwosEhB8YJYsUcIVcOIH7pgqwHTTpO&#10;9osT5nKM5hjMm4aZLwnrID8BOq2UudVoVbX41dxVNHOmQVV5JLOdXOAJlY5sYaq+AYz20jlbHLHM&#10;irKiV2GW43FY3kzcclMWQckGpiLOIgGrxRImkioTAIQ1tjNDHOjFmKV7nywwkNSGViO9AKF+x1RB&#10;ej1DTphbqWJkhV/oGhRe8RDG6JaP1EWCs0kUk6hY0SESTOufVNWkt57yGUq3cjX8oFMvtCPnAYZU&#10;kgNgAKAT4Xojwp45cXZJy4J55s+CHQKojrxj3FotSLPMRdnFIIM16MCkjZLHZmRvRk4kUywzNbMP&#10;CwuO8TIshHzm+mx+vqh58ghsak1lqfjpVGRC99Hj0DTZhvawimHL7NCS3KNOhZREQ4hhcj5EB4R5&#10;1ZmUGVJiUhFSdAyuU4g8h0o5gbceNcRE8WLqubzxDTsZGKQDKs0vuJTXdWaNbpkWR5jxB4U5FX2Z&#10;YMILWgY1XyBK0AoJuNlVlgwxqQ10vO6Qy1LlZFITI9B5fYyEPSNhS5LrvRNSzqkippmm6XC9zTql&#10;i1WaaOYQyvUaWR6NZhUl4VWVUkjLBZBKD3REvMqysQkrpGsYG8GPuOQwWMbvc0bJtc4VcHJJK/Pq&#10;ocQeO1jPlIbvZ0f6tw/MmbCeJMPIiCRqVKoSPmgbAa5xEiGMbMPHCk7mRLIIgTY3V1LnD+IWRlQ2&#10;l22knsg3BNxWBgLbBtnava+1JDVszRpIL5W1kYzhlgNjMFnJjF6DEnfRn8LAq+GQ8I2MnH7NzJT4&#10;DgYktFleMOx0cf3lCvdBIUqxGLJEyYhvv5K1j0YIwY3WFV1BfuqaBs81kykKyCCwtjpGuDnHGaUz&#10;28gA0UvUaITAjZHN52FQfw3sjVrk17TtD6eeKGrpM09S5HRZKtuvX2ME3xySkx2GZI0WxuYIm6QI&#10;5EUg3OGuRVaEyrHE8wssq/mooTO11G3aTsQKQeVG7Hhs+HipOHk/B2K2zUXhwOVSECyrVU+YWR4Z&#10;wF5jci+/tByJWGKawKhMEtIqqzHjGgLK/UZRlaozGq9b5nkGTnuFpqgVxdubYFVI8PJYqwCGcmye&#10;PXDCjSQq0GBUKce93umhhyTvZKkSxxQcNhxTvaE5brNznw4/jVNlQUrbe1MNUTM0jFUZxE7R5Fnc&#10;IisNWSWZ7unFEppMKMSF4/8Ahr12N4da33EjNMSpM3GgpGy4+yRZxrfGTB7SurCLSskn9yOthBJd&#10;iOEkfI1CAm2NfP0BilY8NrCydF6D1F1Tq8cPUur6YldY61ZrEElptqLRrtNfsNXX2ywyzzNjfibu&#10;F5NgPUdXDymeZNkUkRcmN3ePYgbuFzvZshQcAOxGQxPynw+VxYzic5RNrkFZlzCv0z2odFXVFq6S&#10;yhPPtZ7WdZ2jSjCkBtepdkG+wIkOe1/LJCRG1ZoK7JMyPt3BjFkEgCpZGvIKCrWvFhLir4zugVIN&#10;FYsjnmiGiEGmlInfzSubKkb3J9Af1HcTOAnF3HOLlFxW4K19LkGM2LsIHzDhnV0VfaRJTVt9Ljlo&#10;PBOtUE6WCU8kqzgkgY0pXIHDLC1IjIfnXBuiqC0Gs4ZZpR9PeEx8jnSBQOWWFFHhkdJBETBFJJ7V&#10;3NIweVedqu5nJ6OfhT1Q3Vun61c/oE3T+t1pKbT1b1jT9Rr7LdZbdYVLemyIXrFe6AliOCWNsSNF&#10;uPbBCvFApnelJuaQht00OzbtLbAURtqqo3qAhOF5/UcFpcDyCg4dECQX+Lpf5FBbVEqkXAQkpFHH&#10;Wk9COOkbCcqLJYOY9bNz3qXXzxjShyrDHE+Q92/GmLHTBrOvrccBsrYOS2GWxlt1Gm/R5VFGKjkR&#10;YCg7IaCNkjhmylQoYHDNLzue2FABw9wF+b4fZZbZ2Ty1cQ+vkgJ6sBYwIToDJTKs4Z+xbJQZFEig&#10;JhOr1crlliVOksJfoeGAX1F2kuJUM7cLtsBra08guZrDwrwcmMCH3pEsY8djHaydMGCeFJHBtjWe&#10;YeSFIoxJoder6C9+W5qr2HSp3IdctK9p60ACwJGiVMmR4HsvChjqwuQV7re5mmC5aEEt5GeaXvQs&#10;sV942l7KOFR0KxyeQ0jqrdtHJAB3L7j6Y8/iXxuKgrLW0tzq+FrLDI8ztcdv4rSuNitagGQ/Kore&#10;kBGmrJjBOnPOVEp4Cs6JVmz3sPWkGma1OR4gPVZ7f8SjM5zOISW5KuA4ismcRRkHB10NZkUcsNnT&#10;EyKI6miqhLAlDEFliFUVZFUgcfZqJm/CNtNWMyyckKB3QSUCc4UiKwJMUMyAQeWaQAOujaW8SCUa&#10;GKUiukfESG2XmkluuQsy9cbLwewtayajDmkvCo4RSJJTyn0cuQ1dwe+ykPcfcRhjoAZtwiPZELEp&#10;pEY7ZPSlR0mKi9GzSGkQ6ddkl7xo6f8ATS29JSSQyozWas9iNF+pXNUyKJkeJCUWud1qN8KMSqyz&#10;KzO6Iyu9eNl3gvIpcbO6Ay4Jk3AKwCkh1fpYxnKuN2YULRBKl2M46HFk+SDvnlAxxtzNLGCyC1yH&#10;HLGpYEbbwyRksnlS3QBRm1ZlSXC6dzOh1z9JXD+tsC8pAr62z/RXNIMqXntdjWNQWHUOpgg8tGgY&#10;cc9Y5IAgrUWUUUYNY62GEiAqSR6Wf8O3B6mmxS/StKJtMyypailySpyKF83D5tbdV4eVV8II41h+&#10;oFTtBvnR2RBYkMSnSO9oG2QJlmcZMH4x8ZTM4/8ATzCMnr6ADGH5Bi4mK2oK2uHurakuSSEeUiTn&#10;uixquvFlr6oM5CAXtLkeSK1g4UI/lLr9eo7/AFz1BW6U1yPTdL6dEdR4XS1TisxyIZrneeF7c5sG&#10;V5IoJ4qyyMgjaawFR4pi1CanRKGzA7vuZI7KPl4iI41jIVgxKGMKr5Yk4PsOeObn1SWGZ4RludGV&#10;eOl0oFsVXSX589JZTX1Hd140g8dS6/PlsEEqZi4imvprGanhlifGOaNNAsPJy/s8TdZTTWhJRdcO&#10;cKfIDEYOSbORLOisgkiIgkYx8vvVcx0T2jMZNphTYkkjbL9Btvxxoc3dkdVxuoiMoE4fD5OCRjtS&#10;IybHTX4sZFAxrnn3odjYUpF0sBEtEW8f3IcaNms2uZHA2F4icGOFI/CmlzerAtAK6YjIq3C8ThGq&#10;W0lBZiB0OZW0Z0bmylWVZMPaR1tMTOZPZVY46wS+9knLsCvQHQv4rQ9Lw6V0/rGjSVtTsSUtMbUK&#10;U8VuGwy10SBFaVROZkjSNpGniSJYGIjsS2VYSy1M2N4quxrI+4zSBUlXcy8LCA6kEuo/Xnycr64x&#10;8AT+IL8jCwDHaQPKSbUywBosLsaGnvVty1hbKZ7yqs5w4TZQ5hRz+laWA47Sx4Zh+dsTJYegNv8A&#10;UNmfEvJLHER8vseEmR4iTWjlUxpcTYMXuAwXh3NsULZkHNqrKI9PZGC1n6nINMaKQ+Wte2SFoaxi&#10;5x0FtZYYnUyY8HkhFTkaljJONfUMRlTcETtqyq62CgIfKOhEEwBKQ1rnqPI1jGRSxTsvxfow7Snp&#10;MxwzGMUr5+LRlQXZ3xkMlPkkYmS1gFxX1JLKkU8axhCtwB7ZLGwNNsQSIQhwJFirRJG6N1TrcTa/&#10;Vgn0aAf1CnKtC2DBJLDaSRGuT2YZA8EsBgR2WLYJTYque48c8ahosVp9Jqy2BaDRqFeRYw67mYDw&#10;GjDbRvDnEik4KhM8kr8JeHvGnJcQqVecDIuYRXYdXBXCZKBjVDl45LZZayWxp7pxFfeNs6kYulIk&#10;rrOSzKUaEU0V0tZYRvVl+GUWIg4y3P6UXI80kuuGdXZ5VS5JltdixmU1eQTxn3lRXqA+2KuVIRtt&#10;eQ1NdVI9Koo26aXMqD2HLj6UONeY4PS8VMOfeEOHn4h0rkr3Vgt9W0ljj9IXbn5TjxFsbAWBk880&#10;VYwQ4aEJZvYLHbynVpZlUQ6P1G8J+L+Ksz6s4kfUHnWY5XjFkDYm1bC5i+FIxq5Igh1VU4oe8a7b&#10;BNE4mxDyWpyHDzwDrayDZSyBpFK/zh1PQur1fNp+q6npWmU/rt9E6bUvw2bUWotUZEcVIjHBDBLb&#10;rwSxvKxmkrCyxkEuIKFfUxDHYr1y5RXEczoFIUlXlSJBZ3cPuZBL2SVDMDtwrnU4iG0vFDMKnGT+&#10;GwV7BjN/ey4BmpOZH40FiJxYEBA6U9RZYhTXGTpYT10EIiF0wkBVoZYWkVWJE8Iz0t1zYYRTYz/g&#10;m9s+K3D+4shCMMvCjyTBMUMonWw8pcxULqMO3rrBs9JPWAhV5n6YeGEbVFxEiFStJdvDuIAvEqvq&#10;OHI9aX18ltaDKZbG3tDoYDcxWGCxntzo6QoOZoFIwdtfjoBUl3ZFVwoImR39oyBqsKBHDWo4sZFk&#10;kFrQYqslNj41fkJcQDwJTaXEn2syPEY9lw8l9lJFBGymnJAgp3NlPCupiiJmSANP6gXSbVTTL+nX&#10;qdGijitFDqrWiJ6/ckhthZms1ytz6lppYRBXSOxDBNJDLNJI8VmHRTctVbu8wM5ljJVjKZFUOjxO&#10;rPFjZmKNXDZbMi5EeGHKevy3i1jmR8LcYxXiNmN1VWuMhUX/AKg5rg5WP2eSAttYKIta+xY4wuTF&#10;8TxfFQ48cxOyJkt40ntqmqsiRLUiuaMco4z3nDPIi5oeHGNBtpnwHSSZgG62w4HGijm19SLY4gcH&#10;JXiz3llGdYjMx2WxnKkmnZFPKvupY+kfF/EIabEbmsslism49QJKEJXzGY8PZYzQxVltC0uxAlku&#10;K60WvmGDdBCTYqTLXxMOvCQZ3Cwppxcx7AMfyPHzMqoLS8weooKfKB+HQVqNDUyvNwmQ8aUy0OrC&#10;7Q6Smr7GIvHQzJJm0dys0MNiTWI9hmt6HqGmanJD9dpCSRTVrEc8dcQVjcWF1tq7ioKVd7UsNyqk&#10;UUlaClWLFkZE7lZBfUWgmOzE9eYqIcvvkPbKESEFu3H31UARRlXRnlLs4aMooZojGrgXiEffQ8D+&#10;CkeM4vVPui8iyjC77O66Clyla2GVhBOTx3U+PkBW58UT6uhrDy5KMM+WvtzyFZDI0BcQS8u9k7ht&#10;ZRY+QE+7rriYXDIhY7uTIyGSupyllnr6ukFbFIqkQY9WlNp5JJiSUa5DSyBqvlNDlFTxMoOG/DrM&#10;8ixKmjIx5llXx39m2jJqeIONBZSAEPVQbdF0BSOlYMIKJZDY7KCfLHGMyCYs+JGS02UOwdaykEKr&#10;SBiJbeCYm0sraLIRvdU8ptqYKDykV7KuKIps1UfJKLK8H308zP1SR/07QooJ4rdZILNaWtHqVVbc&#10;t2zcqlGkMFu5ZuTzmWaaRvZHUGIU7Sv74TK4Stp1ZZCttSLUUjLI8TAxuA20r2lihQbQO6wJkQhd&#10;ichQ0flVtxHw3JbumEkyQmJhvVVX8UDK26gkQeAZ4uWCQXwIceWj+2SO9bXoXXxlJ0QrAweJky+e&#10;jpWcRcWvAYbYnCrGcwt07DZVze8r0kLryJauaRo1W0cBrZFBSRHjCBMk51e4WKRz1d56Yo5kRER9&#10;E0+V0VVeVkXMjqFDOczZ9zKSM84xnnOWr+lRjiOaIR59gZJCwX27c+zzgjP7j1//2VBLAwQUAAYA&#10;CAAAACEAZ2KSGeIAAAAMAQAADwAAAGRycy9kb3ducmV2LnhtbEyPwU7DMBBE70j8g7VI3FrHpoEq&#10;ZFNVFXCqkNoiIW5uvE2ixnYUu0n697gnOM7OaPZNvppMywbqfeMsgpgnwMiWTje2Qvg6vM+WwHxQ&#10;VqvWWUK4kodVcX+Xq0y70e5o2IeKxRLrM4VQh9BlnPuyJqP83HVko3dyvVEhyr7iuldjLDctl0ny&#10;zI1qbPxQq442NZXn/cUgfIxqXD+Jt2F7Pm2uP4f083srCPHxYVq/Ags0hb8w3PAjOhSR6eguVnvW&#10;IsxeZNwSEORiIYHdEkIs4+mIkKaJBF7k/P+I4hcAAP//AwBQSwMEFAAGAAgAAAAhANebY87NAAAA&#10;KQIAABkAAABkcnMvX3JlbHMvZTJvRG9jLnhtbC5yZWxzvJHLasMwEEX3hfyDmH0sPyCEEjmbUMi2&#10;pB8wSGNZifVAUkvz9xWUQg0m2Xk5M9xzD8zh+G0n9kUxGe8ENFUNjJz0yjgt4OPytt0DSxmdwsk7&#10;EnCnBMd+83J4pwlzCaXRhMQKxSUBY87hlfMkR7KYKh/Ilcvgo8Vcxqh5QHlDTbyt6x2P/xnQz5js&#10;rATEs+qAXe6hND9n+2Ewkk5eflpyeaGCG1u6CxCjpizAkjL4u+yqa9DAlx3adRzaRw7NOg7NnwOf&#10;Pbj/AQAA//8DAFBLAQItABQABgAIAAAAIQDa9j37DQEAABQCAAATAAAAAAAAAAAAAAAAAAAAAABb&#10;Q29udGVudF9UeXBlc10ueG1sUEsBAi0AFAAGAAgAAAAhADj9If/WAAAAlAEAAAsAAAAAAAAAAAAA&#10;AAAAPgEAAF9yZWxzLy5yZWxzUEsBAi0AFAAGAAgAAAAhALyJqVALAwAAwAoAAA4AAAAAAAAAAAAA&#10;AAAAPQIAAGRycy9lMm9Eb2MueG1sUEsBAi0ACgAAAAAAAAAhAJNjwK+lmQIApZkCABQAAAAAAAAA&#10;AAAAAAAAdAUAAGRycy9tZWRpYS9pbWFnZTEuanBnUEsBAi0ACgAAAAAAAAAhAJa4KpY9lAIAPZQC&#10;ABQAAAAAAAAAAAAAAAAAS58CAGRycy9tZWRpYS9pbWFnZTIuanBnUEsBAi0ACgAAAAAAAAAhAHP8&#10;o5HmgwIA5oMCABQAAAAAAAAAAAAAAAAAujMFAGRycy9tZWRpYS9pbWFnZTMuanBnUEsBAi0AFAAG&#10;AAgAAAAhAGdikhniAAAADAEAAA8AAAAAAAAAAAAAAAAA0rcHAGRycy9kb3ducmV2LnhtbFBLAQIt&#10;ABQABgAIAAAAIQDXm2POzQAAACkCAAAZAAAAAAAAAAAAAAAAAOG4BwBkcnMvX3JlbHMvZTJvRG9j&#10;LnhtbC5yZWxzUEsFBgAAAAAIAAgAAAIAAOW5BwAAAA==&#10;">
                <v:shape id="Picture 8" o:spid="_x0000_s1027" type="#_x0000_t75" alt="A long brick wall with trees and mountains in the background&#10;&#10;Description automatically generated" style="position:absolute;width:25406;height:169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34ZHywAAAOMAAAAPAAAAZHJzL2Rvd25yZXYueG1sRI9BT8Mw&#10;DIXvSPyHyEjcWFqGNlaWTYA0aRKndUNcvcZrC41TNdma/Xt8QOJo+/m99y3XyXXqQkNoPRvIJxko&#10;4srblmsDh/3m4RlUiMgWO89k4EoB1qvbmyUW1o+8o0sZayUmHAo00MTYF1qHqiGHYeJ7Yrmd/OAw&#10;yjjU2g44irnr9GOWzbTDliWhwZ7eG6p+yrMzUH7s03X8nB1O7vy2+3bHfJu+Nsbc36XXF1CRUvwX&#10;/31vrdTP50/zxXSaC4UwyQL06hcAAP//AwBQSwECLQAUAAYACAAAACEA2+H2y+4AAACFAQAAEwAA&#10;AAAAAAAAAAAAAAAAAAAAW0NvbnRlbnRfVHlwZXNdLnhtbFBLAQItABQABgAIAAAAIQBa9CxbvwAA&#10;ABUBAAALAAAAAAAAAAAAAAAAAB8BAABfcmVscy8ucmVsc1BLAQItABQABgAIAAAAIQBt34ZHywAA&#10;AOMAAAAPAAAAAAAAAAAAAAAAAAcCAABkcnMvZG93bnJldi54bWxQSwUGAAAAAAMAAwC3AAAA/wIA&#10;AAAA&#10;">
                  <v:imagedata r:id="rId48" o:title="A long brick wall with trees and mountains in the background&#10;&#10;Description automatically generated"/>
                </v:shape>
                <v:shape id="Picture 7" o:spid="_x0000_s1028" type="#_x0000_t75" alt="A long wall on a mountain&#10;&#10;Description automatically generated" style="position:absolute;left:25409;width:24416;height:168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SWnXxwAAAOMAAAAPAAAAZHJzL2Rvd25yZXYueG1sRI/BasMw&#10;EETvhf6D2EJvjeRQTOpECaFQyKWFOvmARdraJtbKSJvE/fuqUOhxmJk3zGY3h1FdKeUhsoVqYUAR&#10;u+gH7iycjm9PK1BZkD2OkcnCN2XYbe/vNtj4eONPurbSqQLh3KCFXmRqtM6up4B5ESfi4n3FFFCK&#10;TJ32CW8FHka9NKbWAQcuCz1O9NqTO7eXYIGeZyfp0jrO8Xj4GETe9+StfXyY92tQQrP8h//aB29h&#10;aSpT1y/VqobfT+UP6O0PAAAA//8DAFBLAQItABQABgAIAAAAIQDb4fbL7gAAAIUBAAATAAAAAAAA&#10;AAAAAAAAAAAAAABbQ29udGVudF9UeXBlc10ueG1sUEsBAi0AFAAGAAgAAAAhAFr0LFu/AAAAFQEA&#10;AAsAAAAAAAAAAAAAAAAAHwEAAF9yZWxzLy5yZWxzUEsBAi0AFAAGAAgAAAAhADFJadfHAAAA4wAA&#10;AA8AAAAAAAAAAAAAAAAABwIAAGRycy9kb3ducmV2LnhtbFBLBQYAAAAAAwADALcAAAD7AgAAAAA=&#10;">
                  <v:imagedata r:id="rId49" o:title="A long wall on a mountain&#10;&#10;Description automatically generated"/>
                </v:shape>
                <v:shape id="Picture 10" o:spid="_x0000_s1029" type="#_x0000_t75" alt="A large stone wall on a hill&#10;&#10;Description automatically generated" style="position:absolute;left:49588;width:25241;height:168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9SQywAAAOMAAAAPAAAAZHJzL2Rvd25yZXYueG1sRI9BT8Mw&#10;DIXvSPyHyEi7sXQbakdZNqFKSIiph40dOJrGtBWNUyVhK/9+PiBxtP383vs2u8kN6kwh9p4NLOYZ&#10;KOLG255bA6f3l/s1qJiQLQ6eycAvRdhtb282WFp/4QOdj6lVYsKxRANdSmOpdWw6chjnfiSW25cP&#10;DpOModU24EXM3aCXWZZrhz1LQocjVR0138cfZ6AeTx+fD5Wf+jz4ooqL+m1/qI2Z3U3PT6ASTelf&#10;/Pf9aqV+scqW67x4FAphkgXo7RUAAP//AwBQSwECLQAUAAYACAAAACEA2+H2y+4AAACFAQAAEwAA&#10;AAAAAAAAAAAAAAAAAAAAW0NvbnRlbnRfVHlwZXNdLnhtbFBLAQItABQABgAIAAAAIQBa9CxbvwAA&#10;ABUBAAALAAAAAAAAAAAAAAAAAB8BAABfcmVscy8ucmVsc1BLAQItABQABgAIAAAAIQCRK9SQywAA&#10;AOMAAAAPAAAAAAAAAAAAAAAAAAcCAABkcnMvZG93bnJldi54bWxQSwUGAAAAAAMAAwC3AAAA/wIA&#10;AAAA&#10;">
                  <v:imagedata r:id="rId50" o:title="A large stone wall on a hill&#10;&#10;Description automatically generated"/>
                </v:shape>
                <w10:wrap type="topAndBottom"/>
              </v:group>
            </w:pict>
          </mc:Fallback>
        </mc:AlternateContent>
      </w:r>
      <w:r w:rsidRPr="003650A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กำแพงเมืองจีน</w:t>
      </w:r>
      <w:r w:rsidRPr="003650A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D63F2">
        <w:rPr>
          <w:rFonts w:ascii="Browallia New" w:hAnsi="Browallia New" w:cs="Browallia New"/>
          <w:sz w:val="32"/>
          <w:szCs w:val="32"/>
          <w:cs/>
        </w:rPr>
        <w:t xml:space="preserve">หรือที่ชาวจีนเรียกว่า “กำแพงหมื่นลี้” 1 ใน 7 สิ่งมหัศจรรย์ของโลกยุคกลาง สัญลักษณ์ทางประวัติศาสตร์ของประเทศจีนอันยาวนาน กำแพงส่วนใหญ่ที่ปรากฏในปัจจุบันสร้างขึ้นในสมัยราชวงศ์ฉิน ทั้งนี้เพื่อป้องกันการรุกรานจากชาวฮันหรือซังหนู ตั้งแต่สมัยราชวงศ์โจว (ราว 450 ปีก่อนคริสตกาล) โดยเยี่ยมชมตรงจุดของ </w:t>
      </w:r>
      <w:r w:rsidRPr="00ED63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ด่าน</w:t>
      </w:r>
      <w:r w:rsidRPr="00ED63F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ED63F2">
        <w:rPr>
          <w:rFonts w:ascii="Browallia New" w:hAnsi="Browallia New" w:cs="Browallia New"/>
          <w:b/>
          <w:bCs/>
          <w:color w:val="FF0000"/>
          <w:sz w:val="32"/>
          <w:szCs w:val="32"/>
        </w:rPr>
        <w:t>JUYONGGUAN</w:t>
      </w:r>
      <w:r w:rsidRPr="00ED63F2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ED63F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ED63F2">
        <w:rPr>
          <w:rFonts w:ascii="Browallia New" w:hAnsi="Browallia New" w:cs="Browallia New"/>
          <w:sz w:val="32"/>
          <w:szCs w:val="32"/>
          <w:cs/>
        </w:rPr>
        <w:t>ซึ่งถือว่าเป็นด่านที่ขึ้นชื่อในเรื่องของความงดงามด้านทิวทัศน์ เป็นทัศนียภาพของภูเขาสูงใหญ่ที่สลับกันไปมา และอีกหนึ่งไฮไลท์มีป้อมปราการที่มีอายุราวๆประมาณร้อยปีที่เปิดให้ทางนักท่องเที่ยวได้แวะเที่ยวชม</w:t>
      </w:r>
    </w:p>
    <w:p w14:paraId="06B47554" w14:textId="02FB012B" w:rsidR="009D2654" w:rsidRDefault="009D2654" w:rsidP="009D265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878400" behindDoc="0" locked="0" layoutInCell="1" allowOverlap="1" wp14:anchorId="18DC3FEC" wp14:editId="674FBF53">
            <wp:simplePos x="0" y="0"/>
            <wp:positionH relativeFrom="column">
              <wp:posOffset>-171450</wp:posOffset>
            </wp:positionH>
            <wp:positionV relativeFrom="paragraph">
              <wp:posOffset>2988945</wp:posOffset>
            </wp:positionV>
            <wp:extent cx="7010400" cy="2267866"/>
            <wp:effectExtent l="0" t="0" r="0" b="0"/>
            <wp:wrapTopAndBottom/>
            <wp:docPr id="52766902" name="Picture 7" descr="A white structure with many white beams with Beijing National Stadium in the background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766902" name="Picture 7" descr="A white structure with many white beams with Beijing National Stadium in the background&#10;&#10;Description automatically generated with medium confidence"/>
                    <pic:cNvPicPr/>
                  </pic:nvPicPr>
                  <pic:blipFill rotWithShape="1"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572"/>
                    <a:stretch/>
                  </pic:blipFill>
                  <pic:spPr bwMode="auto">
                    <a:xfrm>
                      <a:off x="0" y="0"/>
                      <a:ext cx="7010400" cy="22678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นำท่านเดินทางกลับเมืองปักกิ่ง </w:t>
      </w:r>
      <w:r w:rsidRPr="00626412">
        <w:rPr>
          <w:rFonts w:ascii="Browallia New" w:hAnsi="Browallia New" w:cs="Browallia New"/>
          <w:sz w:val="32"/>
          <w:szCs w:val="32"/>
          <w:cs/>
        </w:rPr>
        <w:t>นำทุกท่าน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3506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ผ่านชมสนามกีฬารังนก</w:t>
      </w:r>
      <w:r w:rsidRPr="00D35067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เป็น</w:t>
      </w:r>
      <w:r w:rsidRPr="00626412">
        <w:rPr>
          <w:rFonts w:ascii="Browallia New" w:hAnsi="Browallia New" w:cs="Browallia New"/>
          <w:sz w:val="32"/>
          <w:szCs w:val="32"/>
          <w:cs/>
        </w:rPr>
        <w:t xml:space="preserve">สนามกีฬาแห่งชาติกรุงปักกิ่ง ซึ่งเคยใช้เป็นศูนย์แข่งขันกีฬาโอลิมปิคในปี 2008 ต่อมามีการปรับปรุงพัฒนาให้เป็นสวนน้ำสุดทันสมัย ซึ่งปลดปล่อยจินตนาการสู่โลกมหัศจรรย์ใจกลางเมือง แนวคิดของ </w:t>
      </w:r>
      <w:r w:rsidRPr="00626412">
        <w:rPr>
          <w:rFonts w:ascii="Browallia New" w:hAnsi="Browallia New" w:cs="Browallia New"/>
          <w:sz w:val="32"/>
          <w:szCs w:val="32"/>
        </w:rPr>
        <w:t xml:space="preserve">WATER CUBE </w:t>
      </w:r>
      <w:r w:rsidRPr="00626412">
        <w:rPr>
          <w:rFonts w:ascii="Browallia New" w:hAnsi="Browallia New" w:cs="Browallia New"/>
          <w:sz w:val="32"/>
          <w:szCs w:val="32"/>
          <w:cs/>
        </w:rPr>
        <w:t>สวนน้ำสุดล้ำแห่งนี้ ได้รับแรงบันดาลใจมาจากฟองสบู่ที่ก่อตัวติดกันเป็นฟองเล็กฟองน้อยจนเกิดเป็นสุดยอดนวัตกรรมขึ้นมา</w:t>
      </w:r>
    </w:p>
    <w:p w14:paraId="49778BDD" w14:textId="33D83270" w:rsidR="001158DC" w:rsidRDefault="009D2654" w:rsidP="001158D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9D2654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นำท่านแวะถ่ายรูป </w:t>
      </w:r>
      <w:r w:rsidRPr="009D2654">
        <w:rPr>
          <w:rFonts w:ascii="Browallia New" w:hAnsi="Browallia New" w:cs="Browallia New"/>
          <w:b/>
          <w:bCs/>
          <w:color w:val="FF0000"/>
          <w:sz w:val="32"/>
          <w:szCs w:val="32"/>
        </w:rPr>
        <w:t>MING DYNASTY CITY WALL RUINS PARK</w:t>
      </w:r>
      <w:r w:rsidRPr="009D2654">
        <w:rPr>
          <w:rFonts w:ascii="Browallia New" w:hAnsi="Browallia New" w:cs="Browallia New"/>
          <w:color w:val="FF0000"/>
          <w:sz w:val="32"/>
          <w:szCs w:val="32"/>
        </w:rPr>
        <w:t xml:space="preserve">  </w:t>
      </w:r>
      <w:r w:rsidRPr="009D2654">
        <w:rPr>
          <w:rFonts w:ascii="Browallia New" w:hAnsi="Browallia New" w:cs="Browallia New"/>
          <w:sz w:val="32"/>
          <w:szCs w:val="32"/>
          <w:cs/>
        </w:rPr>
        <w:t>สวนสาธารณะตั้งอยู่ที่มุมตะวันออกเฉียงใต้ของเมืองปักกิ่ง อยู่ติดกำแพงอุทยานซากกำแพงเมืองหมิงปักกิ่ง</w:t>
      </w:r>
    </w:p>
    <w:p w14:paraId="36BE7E31" w14:textId="3EC805CC" w:rsidR="001158DC" w:rsidRPr="00642E86" w:rsidRDefault="001158DC" w:rsidP="001158DC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5519A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5519A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 w:rsidRPr="005519A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Pr="005519A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3650A0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9D2654" w:rsidRPr="009F16F1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</w:t>
      </w:r>
      <w:r w:rsidR="009D2654" w:rsidRPr="00904ED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พิเศษ</w:t>
      </w:r>
      <w:r w:rsidR="009D2654" w:rsidRPr="00904ED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!!</w:t>
      </w:r>
      <w:r w:rsidR="009D2654" w:rsidRPr="00904ED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เป็ดปักกิ่ง</w:t>
      </w:r>
    </w:p>
    <w:p w14:paraId="64EE4108" w14:textId="24EFB0AE" w:rsidR="00D424C8" w:rsidRPr="00816913" w:rsidRDefault="00D424C8" w:rsidP="00D424C8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816913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Pr="00816913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JINGLIN HOTEL, BEIJING </w:t>
      </w:r>
      <w:r w:rsidRPr="00816913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Pr="00816913">
        <w:rPr>
          <w:rFonts w:ascii="Browallia New" w:hAnsi="Browallia New" w:cs="Browallia New"/>
          <w:b/>
          <w:bCs/>
          <w:color w:val="00B050"/>
          <w:sz w:val="32"/>
          <w:szCs w:val="32"/>
        </w:rPr>
        <w:t>4</w:t>
      </w:r>
      <w:r w:rsidRPr="00816913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ดาว</w:t>
      </w:r>
      <w:r w:rsidRPr="00816913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ท้องถิ่น</w:t>
      </w:r>
      <w:r w:rsidRPr="00816913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40C51CCA" w14:textId="55A3338D" w:rsidR="00D424C8" w:rsidRDefault="00D424C8" w:rsidP="00173C8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BDCC450" w14:textId="788FFA3A" w:rsidR="00173C86" w:rsidRPr="007327EB" w:rsidRDefault="00173C86" w:rsidP="00305B72">
      <w:pPr>
        <w:shd w:val="clear" w:color="auto" w:fill="0070C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6</w:t>
      </w:r>
      <w:r w:rsidR="001158D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9D265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ร้านยางพารา </w:t>
      </w:r>
      <w:r w:rsidR="009D2654" w:rsidRPr="005546C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9D265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9D2654" w:rsidRPr="0021768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พระราชวังฤดูร้อน – </w:t>
      </w:r>
      <w:r w:rsidR="009D2654" w:rsidRPr="00F36822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OUTLETS</w:t>
      </w:r>
      <w:r w:rsidR="009D265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BEIJING</w:t>
      </w:r>
      <w:r w:rsidR="009D2654" w:rsidRPr="00F36822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F36822" w:rsidRPr="0021768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F36822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5546C8" w:rsidRPr="005546C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ท่าอากาศยานปักกิ่ง – กรุงเทพฯ (สุวรรณภูมิ)</w:t>
      </w: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7327E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="005546C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5546C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5546C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5546C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  <w:t xml:space="preserve">    </w:t>
      </w:r>
      <w:r w:rsidRPr="007327E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(</w:t>
      </w:r>
      <w:r w:rsidR="005546C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L/</w:t>
      </w:r>
      <w:r w:rsidR="005546C8"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Pr="007327E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)</w:t>
      </w:r>
    </w:p>
    <w:p w14:paraId="4F63EA4F" w14:textId="27A77EDA" w:rsidR="00173C86" w:rsidRDefault="00173C86" w:rsidP="00173C8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386FDF06" w14:textId="77777777" w:rsidR="009D2654" w:rsidRDefault="00F36822" w:rsidP="009D2654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="009D2654" w:rsidRPr="00910F0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ท่านเดินทางสู่ </w:t>
      </w:r>
      <w:r w:rsidR="009D2654" w:rsidRPr="00910F0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ร้านหมอนยางพารา</w:t>
      </w:r>
      <w:r w:rsidR="009D2654" w:rsidRPr="00910F0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9D2654" w:rsidRPr="00910F0D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ให้ท่านได้เลือกชมสินค้าและผลิตภัณฑ์เพื่อสุขภาพชนิดต่างๆ</w:t>
      </w:r>
    </w:p>
    <w:p w14:paraId="36CBAC17" w14:textId="77777777" w:rsidR="009D2654" w:rsidRDefault="009D2654" w:rsidP="009D265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80448" behindDoc="0" locked="0" layoutInCell="1" allowOverlap="1" wp14:anchorId="145BCA42" wp14:editId="206B14A7">
                <wp:simplePos x="0" y="0"/>
                <wp:positionH relativeFrom="column">
                  <wp:posOffset>-457200</wp:posOffset>
                </wp:positionH>
                <wp:positionV relativeFrom="paragraph">
                  <wp:posOffset>1573530</wp:posOffset>
                </wp:positionV>
                <wp:extent cx="7560408" cy="2522855"/>
                <wp:effectExtent l="0" t="0" r="2540" b="0"/>
                <wp:wrapTopAndBottom/>
                <wp:docPr id="1897436355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0408" cy="2522855"/>
                          <a:chOff x="0" y="0"/>
                          <a:chExt cx="7560408" cy="2522855"/>
                        </a:xfrm>
                      </wpg:grpSpPr>
                      <pic:pic xmlns:pic="http://schemas.openxmlformats.org/drawingml/2006/picture">
                        <pic:nvPicPr>
                          <pic:cNvPr id="65204075" name="Picture 14" descr="A building next to a body of wat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63108" y="0"/>
                            <a:ext cx="3797300" cy="25228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2218438" name="Picture 13" descr="Summer Palace on a hill with trees and wat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78250" cy="25228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773630C" id="Group 15" o:spid="_x0000_s1026" style="position:absolute;margin-left:-36pt;margin-top:123.9pt;width:595.3pt;height:198.65pt;z-index:251880448" coordsize="75604,25228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RwUc/ugIAAAkIAAAOAAAAZHJzL2Uyb0RvYy54bWzkVV1v0zAUfUfi&#10;P1hG4m1Lmi5tF9ZOE2UT0gQVgx/gOk5izV+ynab991w7WdnaSUMTPCAe6t4b29fnnnuufXG5lQJt&#10;mHVcqzkenaYYMUV1yVU9xz++X5/MMHKeqJIIrdgc75jDl4u3by46U7BMN1qUzCIIolzRmTluvDdF&#10;kjjaMEncqTZMwWSlrSQeXFsnpSUdRJciydJ0knTalsZqypyDr8t+Ei9i/Kpi1H+tKsc8EnMM2Hwc&#10;bRzXYUwWF6SoLTENpwMM8goUknAFh+5DLYknqLX8KJTk1GqnK39KtUx0VXHKYg6QzSg9yObG6tbE&#10;XOqiq82eJqD2gKdXh6VfNjfW3JmVBSY6UwMX0Qu5bCsrwz+gRNtI2W5PGdt6ROHjNJ+kZykUmcJc&#10;lmfZLM97UmkDzB/to82nF3YmDwcnT+AYTgv4DRyAdcTBy1qBXb61DA9B5G/FkMTet+YEymWI52su&#10;uN9F6UFhAii1WXG6sr0DdK4s4uUcT/IMiJnmGCkiQfiwKJyNRmcYlcxR0OAVWrdchFZBKvDpNSJo&#10;rcsd0hXqiGf2/bvt1Yc4LMMWbjy0GSKt19AOnBIhdqhmillYXAbaA6CAoUdEAmO3mt47pPTHhqia&#10;XTkDPQGdGlYnT5dH90k6a8HNNRciqCDYA3GA/UB/z3Dfa3upaSuZ8n2zWiYAt1au4cZhZAsm1wzI&#10;sp/LCIgUzlvmaRMOrODgbwA2AH00EVH+AhZScCDfZwQ7nk7Go6DNY9mOp+fTcQoXwoFs9+ID6qzz&#10;N0xLFAyACEig4qQgm1s3YHpYMjDZw4j4AFVfDDD+GcmOzrNsNDsbA2MHmh3vNXvXSgkX9ooIQhkK&#10;YkQN1Al13DcIasccgsv+v1Nv1t95f1K9IM7ndDudZflf1m28eOG9iX03vI3hQXvsg/34BV/8BAAA&#10;//8DAFBLAwQKAAAAAAAAACEAPN3+GHaGAgB2hgIAFAAAAGRycy9tZWRpYS9pbWFnZTEuanBn/9j/&#10;4AAQSkZJRgABAQAAAQABAAD/4QC8RXhpZgAASUkqAAgAAAAGABIBAwABAAAAAQAAABoBBQABAAAA&#10;VgAAABsBBQABAAAAXgAAACgBAwABAAAAAgAAABMCAwABAAAAAQAAAGmHBAABAAAAZgAAAAAAAADf&#10;kwQA6AMAAN+TBADoAwAABgAAkAcABAAAADAyMTABkQcABAAAAAECAwAAoAcABAAAADAxMDABoAMA&#10;AQAAAP//AAACoAQAAQAAAPQBAAADoAQAAQAAAE4BAAAAAAAA/+0BtFBob3Rvc2hvcCAzLjAAOEJJ&#10;TQQEAAAAAAGYHAIZAL9mb3Jlc3QsY29sb3IsbW9udW1lbnRzLGJyaWdodCxyZWNyZWF0aW9uYWws&#10;YmVpamluZyxzY2VuZXJ5LHN1bW1lcixwYXJrcyxmYWxsLGxlYXZlcyxzZWFzb24scGFsYWNlLG5h&#10;dHVyZSxhc2lhLHRyZWUsY3VsdHVyYWwsZ29sZGlzaCxjaGluYSxvdXRkb29ycyxiYWNrZ3JvdW5k&#10;LHBsYW50LGF1dHVtbixsYWtlLHNvdXRoZWFzdCxmcmFtZRwCaQBDVGhlLFN1bW1lcixQYWxhY2Us&#10;V2l0aCxDdWx0dXJhbCxNb251bWVudHMsQW5kLFJlY3JlYXRpb25hbCxQYXJrcyxJbhwCbgAMU2h1&#10;dHRlcnN0b2NrHAJzAAxTaHV0dGVyc3RvY2scAnQAT0NvcHlyaWdodCAoYykgMjAyMiBXaXJlc3Rv&#10;Y2sgQ3JlYXRvcnMvU2h1dHRlcnN0b2NrLiAgTm8gdXNlIHdpdGhvdXQgcGVybWlzc2lvbi4cArgA&#10;CjIxMzM1ODYyMTkcAgAAAgAE/+EQY2h0dHA6Ly9ucy5hZG9iZS5jb20veGFwLzEuMC8APD94cGFj&#10;a2V0IGJlZ2luPSfvu78nIGlkPSdXNU0wTXBDZWhpSHpyZVN6TlRjemtjOWQnPz4KPHg6eG1wbWV0&#10;YSB4bWxuczp4PSdhZG9iZTpuczptZXRhLycgeDp4bXB0az0nSW1hZ2U6OkV4aWZUb29sIDEyLjc2&#10;Jz4KPHJkZjpSREYgeG1sbnM6cmRmPSdodHRwOi8vd3d3LnczLm9yZy8xOTk5LzAyLzIyLXJkZi1z&#10;eW50YXgtbnMjJz4KCiA8cmRmOkRlc2NyaXB0aW9uIHJkZjphYm91dD0nJwogIHhtbG5zOmRjPSdo&#10;dHRwOi8vcHVybC5vcmcvZGMvZWxlbWVudHMvMS4xLyc+CiAgPGRjOmNyZWF0b3I+CiAgIDxyZGY6&#10;U2VxPgogICAgPHJkZjpsaT5XaXJlc3RvY2sgQ3JlYXRvcnM8L3JkZjpsaT4KICAgPC9yZGY6U2Vx&#10;PgogIDwvZGM6Y3JlYXRvcj4KICA8ZGM6ZGVzY3JpcHRpb24+CiAgIDxyZGY6QWx0PgogICAgPHJk&#10;ZjpsaSB4bWw6bGFuZz0neC1kZWZhdWx0Jz5UaGUgU3VtbWVyIFBhbGFjZSB3aXRoIGN1bHR1cmFs&#10;IG1vbnVtZW50cyBhbmQgcmVjcmVhdGlvbmFsIHBhcmtzIGluIGF1dHVtbiwgQ2hpbmE8L3JkZjps&#10;aT4KICAgPC9yZGY6QWx0PgogIDwvZGM6ZGVzY3JpcHRpb24+CiAgPGRjOnRpdGxlPgogICA8cmRm&#10;OkFsdD4KICAgIDxyZGY6bGkgeG1sOmxhbmc9J3gtZGVmYXVsdCc+MjEzMzU4NjIxOTwvcmRmOmxp&#10;PgogICA8L3JkZjpBbHQ+CiAgPC9kYzp0aXRsZT4KIDwvcmRmOkRlc2NyaXB0aW9uPgoKIDxyZGY6&#10;RGVzY3JpcHRpb24gcmRmOmFib3V0PScnCiAgeG1sbnM6cGRmPSdodHRwOi8vbnMuYWRvYmUuY29t&#10;L3BkZi8xLjMvJz4KICA8cGRmOkNyZWF0aW9uRGF0ZT4yMDIyLTAzLTA4PC9wZGY6Q3JlYXRpb25E&#10;YXRlPgogPC9yZGY6RGVzY3JpcHRpb24+CgogPHJkZjpEZXNjcmlwdGlvbiByZGY6YWJvdXQ9JycK&#10;ICB4bWxuczpwaG90b3Nob3A9J2h0dHA6Ly9ucy5hZG9iZS5jb20vcGhvdG9zaG9wLzEuMC8nPgog&#10;IDxwaG90b3Nob3A6Q3JlZGl0PlNodXR0ZXJzdG9jazwvcGhvdG9zaG9wOkNyZWRpdD4KIDwvcmRm&#10;OkRlc2NyaXB0aW9uPgoKIDxyZGY6RGVzY3JpcHRpb24gcmRmOmFib3V0PScnCiAgeG1sbnM6cGx1&#10;cz0naHR0cDovL25zLnVzZXBsdXMub3JnL2xkZi94bXAvMS4wLyc+CiAgPHBsdXM6TGljZW5zb3I+&#10;CiAgIDxyZGY6U2VxPgogICAgPHJkZjpsaSByZGY6cGFyc2VUeXBlPSdSZXNvdXJjZSc+CiAgICAg&#10;PHBsdXM6TGljZW5zb3JOYW1lPlNodXR0ZXJzdG9jazwvcGx1czpMaWNlbnNvck5hbWU+CiAgICAg&#10;PHBsdXM6TGljZW5zb3JVUkw+aHR0cHM6Ly93d3cuc2h1dHRlcnN0b2NrLmNvbS9pbWFnZS1waG90&#10;by8yMTMzNTg2MjE5P3V0bV9zb3VyY2U9aXB0YyZhbXA7dXRtX21lZGl1bT1nb29nbGVpbWFnZXMm&#10;YW1wO3V0bV9jYW1wYWlnbj1pbWFnZTwvcGx1czpMaWNlbnNvclVSTD4KICAgIDwvcmRmOmxpPgog&#10;ICA8L3JkZjpTZXE+CiAgPC9wbHVzOkxpY2Vuc29yPgogPC9yZGY6RGVzY3JpcHRpb24+CgogPHJk&#10;ZjpEZXNjcmlwdGlvbiByZGY6YWJvdXQ9JycKICB4bWxuczp4bXBSaWdodHM9J2h0dHA6Ly9ucy5h&#10;ZG9iZS5jb20veGFwLzEuMC9yaWdodHMvJz4KICA8eG1wUmlnaHRzOldlYlN0YXRlbWVudD5odHRw&#10;czovL3d3dy5zaHV0dGVyc3RvY2suY29tL2xpY2Vuc2U/dXRtX3NvdXJjZT1pcHRjJmFtcDt1dG1f&#10;bWVkaXVtPWdvb2dsZWltYWdlcyZhbXA7dXRtX2NhbXBhaWduPXdlYnN0YXRlbWVudDwveG1wUmln&#10;aHRzOldlYlN0YXRlbWVudD4KIDwvcmRmOkRlc2NyaXB0aW9uPgo8L3JkZjpSREY+CjwveDp4bXBt&#10;ZXRhPg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8P3hwYWNrZXQgZW5kPSd3Jz8+/9sA&#10;QwABAQEBAQEBAQEBAQEBAQEBAQEBAQEBAQEBAQEBAQEBAQEBAQEBAQEBAQEBAQEBAQEBAQEBAQEB&#10;AQEBAQEBAQEB/9sAQwEBAQEBAQEBAQEBAQEBAQEBAQEBAQEBAQEBAQEBAQEBAQEBAQEBAQEBAQEB&#10;AQEBAQEBAQEBAQEBAQEBAQEBAQEB/8AAEQgBTgH0AwEiAAIRAQMRAf/EAB8AAAAGAwEBAQAAAAAA&#10;AAAAAAQFBgcICQIDCgABC//EAEMQAAEEAgECBQMDAwMDAgUACwECAwQFBhEHEiEACBMxQQkUIhVR&#10;YRYjMkJxgSQzkRdSCiViobFyksEYGSc1Q7LR4f/EAB4BAAAHAQEBAQAAAAAAAAAAAAMEBQYHCAkC&#10;AQAK/8QAQhEAAgICAQIEBQMDAwIFAQcFAQIDBAURBhIhAAcTMQgUIkFRIzJhFXGBQpGhCRYXJDNS&#10;scElNGJy0eHwGCY1Q/H/2gAMAwEAAhEDEQA/AJtcCcJwOJahERhhlJTGbjsJZQlLTLLSUobbaR3S&#10;EoQAlPT+IGtfkdmRZQAOobAGj7b0de37aB761/uQN+PjSPSaCSokp1o/7FI127nf8DfY9/GKnCT+&#10;OzrsD8Ea/n+PnR2Se/t41PmlaZg3SqIiJFHHGOiKOJAFSNEGlVFAAVQAFHsAPGLsshZ5pppZJp7M&#10;z2Jp5mMk008jB5ZZHJLM7sdsW9yft28fDoHSR3J76B99gEnuQAO2yD8/7+Pn+JJAH+XtrsBvZG/b&#10;/wB2t9h8fGsiSe4P79taGuxVvWjr4B+e58fU7JA6dg9v3AJ9/feu3vvsd+/wAxvvv+d9z31rYJ/s&#10;ddvABbZ+53rv/f37fj8nfbY7a0PAppA0nsT37EHvsDY7/Hz2P7a7dvB20UtMLfV06ZaceUT8+mhS&#10;9k6Oz+P79/bW9nwWx0KV8e2vffsP2I77APc6A/nfbx7IY9ivG7hurGpz1fKaj90lQU6ytKlJ6j0l&#10;ZQVBPY6UO2/BOTUkscZIAZ1XqJAADMASST7AHudEdtfkeFSsCqO4UkKrHp11bKrsa7d/q6e2/wC4&#10;+wj7x3x4LXLLnOmJbrEh+SouMBZDS3H1lfX1oUCVJAGkKA6T7bHbxT55jnUc5/Vk4GwKMDNhcU0G&#10;WZ/ZhIDjTMh9MLD6QrGyErU+/PcbKkg7QTvfcXW8b3asZ4xyW3ulBiRUNS5sjrKQT6bKxGCz/iFL&#10;d6QQn9x7Ed6fPprULnN/m+80HmcnN/e1aMrb4ww+a5txCqbAA6baTFd/wLUzKbKR3RpLioOySpHj&#10;jPWXs3sfQch1bK05iCAemhgUXMzMT91a9WxtcE/6rKjez4eXCYoqNLkmb0ymnx29TgbeicpyUrgq&#10;qIBr6hSsZOz0rsrHVdgB0nx0AQ4rcWLHjtjSGWWWUhPYBDTaUAbGgQdaPYH4Gxrxy5/VjqoMfmbH&#10;5AbQhbwuGvUSEhYCHIyu5GthKiVaJIP+n38dS/wCANJP/wBx2PsP537b9u3ftyn/AFX702XM9VBi&#10;J9Z1uPcSljYGkrmMstgbO0lZZXonQJBGwfFYvixmjHklyMSkB7GX47HD1a36xykcrFS37WEKSn3/&#10;AGhu2j4sn8HEMp878CsO2jjxGcaxokKkAo9I6gNbBkeMAAb6ip1214rppWmauwC7N8qjuBC0DQIQ&#10;FBSUICiSkbAKtdQ38djszm8s/mKteCcqiWtTYy5ONyXWPu67rcUzGAUdyozYPR+SSoyGk9PqbHT+&#10;Y/KClezImwUNSWmy8hKFFtQ7o0nSSCCFEpHYjf5H8js+HRwBcKU4qomR+5UgIWklACiAnSe5Pf8A&#10;9qgB3J2T28ZA4zlGc4VmqPLuO5Gxj83g50nhnqlOgoug6yxMOiavNGTHYhfqjmiYqw7+NduTcUwv&#10;NMNe4znKS5HGZKB61itIp2CdMkkLn6orETaeGYFZFdRr279j3CnL+N814bAyOmdZkF2O05IShSXB&#10;taNhwEeyVEdQ2QoA7UkKB8Oy8wG2lDpAOiAO/Y/B1rQ6d6T3UAdbJ8UqfTlyydh+QLwd9x5VXYAy&#10;IDS1OKQluQetwDeh+D3WUgaAS6lISAAPF3UtIB7b0B2HcggkAa9u+tE/z+3fxtf5IeaNPze8uOOc&#10;2qiKOxfhkq5epDsR1M3j5Pl8jAgYlliaZfXgDEn0JYiTsjxh352eW1jyu59nuJzpKa1WZLOLnnUm&#10;Sxi7aiam7NoAyKjelKekASxuND28EDSUklBKiNHSt+5Tofl/PuDon/6e3gcgAd96T+IJ6SSSfce/&#10;t3A+e/yPnQAeo9KQSNg77+3zv437gd9DfxrwKQRvR/Hfts6Hf2Hz/wCB7/8AAPiXnP2H4Hb89wO4&#10;19/+e4O/EOK6AgAgaIG/yRo9z2BG/YA73s+/vSR9WbAZqKSvzqEgKVAdZlEEnp9NZ+zkaJASFNIf&#10;9YAEqV6egSogeOfS/d3CB6zKlOtOFzRToAq0lW9BanN7B9gBsgdj46v/AKjmETcx4NuW4TDj7zNd&#10;NSlLY61FxDZkMhKfYqWtsJQddRKukkbB8cqVEWpNs+1JjgMobUlRWElLZaHQUlKiClSSfz9iDsdy&#10;fGUnxr4GPEea1DkcNZ1XP8Yx92zKOoJZu42WbGSojMdBo6sNHrjQ7+pGIHqDxr58DnJWu+V0+Oks&#10;Rl+N8iuQxx/R6sVW7HFdhV1U9RR55LTIxB2UZQx12jzJhypU1SUAoQkHYA9unZWfjuCdDfsda3rf&#10;iWHlVxKwkcpcflqO49LTk9WtpCkBQU0HiXVEbAKfTKldR0lPdWwAkeAL/CmaQXDc2WJXFbSTXW1R&#10;rGXB6IzqJCtpWpxQKm0OEgpDzbSikj/EHZlhwBHbwnkjBLZbSGxX2sIPHoASpEhYaWsk67JSRo62&#10;BrX7GtMWaXGcl4nQy6WsTHLm+Pz2WnrvXsV6Ml+o72xHOqMyeiWdH/YwXY2BvxcnkccGU4dyWzg5&#10;q+VmkwWcjiihsRzwvbFCZRVd4i8ay+owjMe+sMegKGPbq/uK51/haRXKR6axjYHQQUpCvtt60ffZ&#10;33SB1Hfx2PDRzfjU+p5TzuimRXmYzOTXzyFkKPrtuz3nGltK0Er6vUSB7AE6Hts9wWYvXOV8Muu4&#10;k8pFnNoCYimgO6zHAQkJBG+349zpJP7+3L55reNHq+sucjfqlNX1Yp82SZCSmQp4LUHg6ekkhS9r&#10;6iNFI2CQQPFwfjm5kcVd8r8LJhrklbI2s5Yi5CABjo7NlaEEWP8AWG1FqURLaCv09UQ6o+vT9NIv&#10;gD4stpPM3NJlaq3KyYqo3Hi2r3p1pLEkl1omK7rp6jQDpBYOyhgCAGq6wG0lC3ZjvwEfbty1Nh5Q&#10;RtLZSUAKUNAjYT1oUCQQe57nw4vI156LzUSE8+VuMITtpSkIbIX32oaJBHuhPYgbI0O6I42iZG7m&#10;EdiJAXIYtHipTTjJKGgUkqeWOgFLf5AFY6TvQCd+6r5NpJkHKosSRF9B3paSpJCigJJ2FAqAISQS&#10;nt32NqGho0jufKychrqWg6hSaysaTBthdAl0bbAhwQSDpv8AbejVWewmAufQ4f56NPUdGhIDADpS&#10;UAKSR1Eb33JPdjrwBjQSiNHedkvMyZSQC+1IWy7+SgCpLiNO9yrvvQ6t69tjcnFOhl96QqRPaWS9&#10;6khxx/8AgrLjilqB79I6j079vjRjYxHXY8NmKC4ppKAClOyew9le3467FQ76PcdiVqmxjVtexEmt&#10;htbrPSpS0EBXWEj1FNoAKdBWwQNb777nwnz3bCLH6LFzLKxaJTpwqN2IA7gBew19z/DEfVsbDIzt&#10;N0giFdSFV+skL9BYEfSWA2OrTa7Dfbw5Pla5TjY9Yv0Mh/oDMgtJaWnZ+36vxcQj3WgL6UrBT+AB&#10;6QR3Fn9jX0ma0RU9CjPNqZSsqUhtSkq12UkHZ6QrpI2SP9Xx3pAqJdTi+aolNkJclDbTyClPrdGl&#10;qa2e3T/qHSd77DQ7+Jz0vmPYqaSPVMoCpLi2mk6ClJKFEI/FwgJ03vTnQrsQQRsd4d8yeG28hla2&#10;ZwVedbFlYpZGB6AG0A77XWtMD+47Hse/fxPnAuWUsfx008zNXRapkiEZK94+3Qp39J2NfSvcgdt9&#10;wHVkYjAgrl10ZhotocWUgBIA696CfbXUO20g7PUCTs+FHxmxZ8eZREybHXFVtjFkIkB1hxSEOhKg&#10;tSHQnQUlfdKkq7a2ntvujo903LTHtH5B6JCErcJOkgq/Ign+B3BTvt76GvB3JvW245VCfSToAK6g&#10;onZ7fzo79+2xrtrfho08jn8RcqW8fetVMlVsQWIb0DyxTVrlaRXjnSVCCskcqq4YD3A/PeNeW43C&#10;5qPIw260FqhkIp4LFGaJZYJK1pSrxvHogxujdB6gAP8AT9QGr+MfocH85PD8BdyywxkcKOEtTmi0&#10;LCvsoySham3ddSelYC0g/i62oIUCST4pk88flf5O4Wpv6pu/tbvFYkxuOm4iBUeXFZcd9Jt6Uwdt&#10;rbCigPFtaShCisJI2BNr6Yud2km+ymgfecVFamNOpbA6kJcdZSVgkKPRs+4A9iFD2Vu0DzJ8QY9z&#10;pxTk+B5Cz68ewrZaUJ7hXqdBUjWlJUlYUkFtY10KT1pOwN7LUfLPifxSeUXDPMHkWJgg8zJOMWKN&#10;PktWR6U39cxj2KDR3zEGiuYuzkKxl9OeKR60Vl/l5IjsHH6Lzg5v8LHmvyrguAy7WvLyPkVexd47&#10;ajS5CuJyAgtmbHesVkqZCCnOFLQPGk8sCicP1bXkUwbMaqrrZ8GVNDS58V/qV1J6FhxvZA0SokKB&#10;9u2h2ABJ8V550I6MjswwpKXFzpK0Foaad6nFODZQE9KlE9iDo7AO97MoeTsHvOJspyLDbQvOv4/c&#10;WFW2682pCn4zLivtHlJ1sKXFW3taR3cCynY2kRMyJL1jZKcS1+LTh2pQJAKVAEgdG9DZ7KSQTr/E&#10;k6z0wHGpOO8hzkNkvDaiszUb8L9I9G5j53ryxka3tJEaNh7bXYPt40Hucnfk2Px15JEnxs1RMhSn&#10;RtetBdjjsROAQd9UZBXYHuA3fQ8OxwnCirtVmaQzLkLT9meoJU46elCwnf49lac/xOlHZ99+LuuI&#10;Ylg9jcRMuMmVXusIadU42hfQf8QrX+Ovb2AASNnsNeKr+KfKvyhm3Edn5kcBQclquLr92LmWJV7L&#10;y8hj0kdtiRNv69lAUixiw4rqJEyI2EyUsNSHWS6G/SVaRwPyRAi0VaHlMTaSyix3WnAUqSj1W0FP&#10;SoAgdaSFhSCUn9ux3FfxEcc5DjcZgszPjbIp5+s9/EyyRlIrVevM1aRqUwLIzRvEQ69QdHGnUbUN&#10;Ifkly/D51uTYGlka7W8FkI6OTgRtTVbEsSzenPEellDRn9KTXRJsdDMEYeLYfIpiuP0DWfvQa5pN&#10;lazK5UmUWkF12GxHWYcYuKCiG2HFyFoT7daysdzozRzeqiXOOX1TOW21Em1U1l551oONxh6CimV0&#10;KGtxVJS8jf8AqQOwB34it5QwzKmZPYVy0rgrZr0b0Cn1fTeWoIIV2UlC09Q136gB8gS/vVwGq6wf&#10;s3EtV6IMxc9xwgIbhoYdVIcUD26EMhZI/ca1sa8a5fBStflPwocEx3IMZHNj72I5Nh8jRvwgV7+P&#10;kzmYqzmzGw1LDcru4lkP/qK7NsdQPjHP4spbPGviS5ZkMLkJor9bM4jI1bdeYmxVtx06EkYhfWkm&#10;rSKqImiIwqr09j44+MgyKtjcv8t1CJCJqH75m2izkt/aR58CKFwlSUNbV0h9bSXkoSSQCk73oeJZ&#10;eQf6ekzmXlS28xXOlvY5LgmN5M5J4+xifaptIdpZj7eWZM5kuvMRoVc8GiICEpL0hDbsgD0glVU3&#10;m1yGja5evbDCbqXHqoVjbw65yE8tpqfCNhKdhLmhtO+lthbKkM7HSQCQFAg9Jn06vOR5fc04pwTj&#10;WBaV2E5+muq69eK2LDdYrILtmpji1tat4ExprlhLadeWS4H3lgqKSSCa0/CfwviMfmVkbHIMnjaG&#10;PaGFMJxue+8WMy2Zx1/5fHQwCy0kOVipQxCzRhknaWY+k2rQ9VfFr/iu5ZzSHymwsmAqXr1i7HrM&#10;5+rQWW/isXcowzXHleBVlxr3pWaG3PBCIkCyqWr9UZ8Hn1X+bsg4F8sQkYCYtRlGWX1dh1XcJiIc&#10;VSV7sZ56dIhqACWpKIbC24y/8W3FJISrpCTyV1Fnc5ZX2VzYSX7uYXn3LOVYurmWUxSiOqc+67t9&#10;xalnXUpW1I10gAAJ6l/rUYVZ5V5R03tfGXJTgmcUV/aJbbccWmtdDta/IPpkhLLCpba3lrTpDXUo&#10;kAFSeVnCsxhYtj1vj7FUmRd3zxVKsJKgUxWkKShpqMAglKXEkq0VBIUnfuCPEkfGTbzsvM8Xjy1m&#10;fHV8Hi7WJpM7LTjaxdvxZO2AzLGZtxBJJgDL0RwRDY14YPwWRYpeBZexD8tBkrGdvxZK0oBtypBV&#10;pPQrs3SWVFWQmKIkIzvLMGB6m8IWxhVcp1xqQkMEK2lPQtklxRIG1dAJ6QVDSiQNaKyBrxeX9J/z&#10;j3uMJwLyfzY0q4q8ozGxhYzLSR14/TTK9+4nJTNBK/t4cmJKUlgA9TM0JQAEa8UvS465LnpurYTv&#10;+4GnWypK06JUlLnYpKifc72Ow0CD4e3yv8/Y/wCVfnTAuZbqgfyKNij1wGKSHJZjmTNtKiTWRXW5&#10;Duw0llcnrcBI/AE9yO8R+UHOshwrnPHMpVyb46q2QqU807xtbr/0SzYgGS9WARSPII4VadGjjkkj&#10;mijli/URfEr+cfDqnmBwjO4ibFLk8hBRtXsNFEyQTSZevWmbHlJ2kiQGWRhG3qMsbxuyTaBJHbvM&#10;xL7D7udh7kaht5DrDjxfRIlVVh0FKS1ZQQ+krccjpU0mawpqQyopWFuBJQa4PqZeavMeAeHINDhx&#10;OO8iZ7ZLp0WCFokfp9E3GWuxtqV/sVur/GMyX225EZx1KihXSXBFDjn69vGz0m3ruZuJ8goJZbkv&#10;4xY4GVZJVzHG0kRaq5+4Md6smPK6UImhLsJWyFKbPbxSv5ufNfyH5l+UbrkXJ2plBWTG/RxfGZIk&#10;BmmxtpxbcRtn7j02XX3inrmTYiC05IJbDqksp8Xq82viK44fLm2ODZw5HkefjfG42xXjuVLuFhkY&#10;Q28na+Yrwz1WjiDxUBIqTPalinrsI4ZHFHPKD4YeXy+Y1GPnmBbF8ewksOQvR2Hp2K2YkCiatQpi&#10;KaSOyjy+m98xGSKKvHJDKoklUGLubZM9c2T7lpJelyHZi5091590vrlOrW6qS6T/AHZDr7ylLecW&#10;pRWpRUr3G2csoLljKalNuvtqckuoU82UnTT6SlRA+W1FPSoL7pKRrQPYtXLmTLyVOkOBEUJcjBv1&#10;epTrwcCgtSjtWh8pT+KVDSDrw73HuB5ZyK3cwMJrItncUmNXeYS4b9nArkqqqNlD9i4w7YOtNvyW&#10;0LQtiI2syJCuoNtkpO6D4/G245q1akkt2/bKRpFErTyzWLI2yADreWVnPUezFtjqJbZOmbf0/E1L&#10;ly08VKjVhAkmkdYoYK9b0yjhtqFjQlQo7H9uiOkDxJHyn8heXjgzIpnI3JvHeQ8oZRijtJK40wVy&#10;yhowyZcJLiLObl0l1pMtP2y1NzKlDSXG2pCUlTbq0BQnjyH9ZfkW54b5C4vxvDLPE5eSvXa8UyaL&#10;mMt/IMXiXr/rvQXbBcduTIiU5W8irWwEupjqajOuhLQUaZv6fv4Cq1/I6t6m/qOBCu65mU80v7uA&#10;44GWnm1suu7QXG1dKVhp/WitCOrZ3SWI7hVEdWpAUlP2kkdJWl1wulTaVAKJCggI0rad9WgB0kPv&#10;DebHPeE408Zwd+LCUmWeTIR18PjjdvyXI5QLd27Zqz3ZbENeyY6k0U0RgrpC9fRUMYQzXlR5fcwz&#10;jcuzOPs8guJYryUTay156lKKpNG3ytOpFZjqLWkmrB7cbRS+vK8qSllbpVFMWFoXzPlvvz7GbLmT&#10;5thIfXImyJbzynHJDz7qipx191SnHXXV9ThcUVKOtFcO0WZ5q5j8TGKu2yO7uXkVEfG6uI5czJ8o&#10;u9TTbFe2h12Q6VK/F1De2kfm6UpSSEZNUIoVHSp5t9Ba6lJQXGyhJHZv46PYqBGx37gaJ6XvoX8b&#10;Yje4lynyXMxqmu80xLK6WurXbOvZcnV0OTUuTC7ST3NvV89alPIUoAokIKEq/E7AXl3ww+YvOcFg&#10;GuR44ZGa5PavSRmxN8rVqS3bCxI7KjWJlj6IWkdUWUiSUlVIZweb/Oa3l15cZXkUVT56SBcfUoUo&#10;5EjjM1maGvCZJEBZK0G2eVYlZmUNGihmBXndybCeQOOrRzFeQsUyrC8gjttyZFFkldMpp6YzuyiU&#10;iHOYbTJYKxpLsZTrKgkgL6gQDjKc15EyzGMZxO3y7IchpcViu1WL0VpPkT4FVV289D0+vooUl1TM&#10;aws5KmI0VxSCpDi2W0LQhptKep3zg8WeTTzveajF+Cs15KyjAuc8FwlFjVyaaVBhRryst5pkP4dL&#10;h3UZ1h29iGOLGOGel1cdSwy8+0ooAHj/AOkNgnHXmTo8xxqKzk/GvH/G79pUVmfWCrh+75z+7bkY&#10;fMuqxgRm3cYrFMqtJ7Y9OG48zFjpZTJYU/4mrK/DHyyHkWSrcPz+MucYXIUMdkJJcj6eUjilsUXv&#10;VcpjasJgllxM0i2pIGdBLHDDYihEuokrBiPiUwAoYvJ8owV6hyZMVcyNKH5Jjj5Q0NiGtLishacy&#10;RxZSvtIZ41IiEksUjsil3onrOELLgKh5Ok5/i1TUZLwFx3PnrwXKocSysHsyz2BGxrDlS1JVKrLJ&#10;WL3eSwsokCW5KjyExGGylbgKPFY8CnsG5EaXIkTJslQbdX6hILTg2sutII6SQsKccYI7J0lAKR46&#10;DPMnilvzd5YudfM1kV3KyDluxy7iXC+R6Gkx1cNOM8oU2bZXRZ5xkmkrGpLiGMdiY/i9kiylOPOv&#10;1v29jOkOGZ1ClqdTW2NWbVLk1dJpZ0ZtDcyBZxHIklJmIblVzqmlj1Gw9HcQ5Hc0EOJebIVpWjFf&#10;mFxyxwOriMRUpTPi7QzmbiyVtVlv3Vy2fytekMpNFH6cOQXFYjHxSUo2RI5opnWNJJLG5y8r+XJy&#10;2xnchfuQy5mCTG4axRg646NN8diMfauLi45n67FH+o5S3KLckJeVJoo3ZkSAmQjXIN7y7GwDj2BB&#10;pqClw6jgVNVU0qWoddNnQI0pdhlV26Uh60ye1ckSnJti/wDmhCm4jIbZbQjwW3vG+Q4/j/8AVF0x&#10;HYhSJ64cJUpJS/NSla0lbLQOvTTolCyQSkggD5TfBLL45KS+1GS/Bqa2ym2bjym48dlhttPW+7vS&#10;S42pxGkpALiiCCUqJLtct8uv5yzX1ceEligx5MkQgUoC3yQQqS4dBKI57+mhYLigQVDWt1r5JmeR&#10;X+V1ohL87XFOib1qxIGkqVYYniq0q6hlWJRFDDDBXRFjhgXaIPEm0sbhMXh3WrGlOb5m3JBWhU/q&#10;zWLCy2LEpI6nYyPLJJIzPJJK3ckjfiNkp9uO2lOlPO+skRgpRKvUW4AkJT20lHbSlb7jvsE+HQ5/&#10;yvmzDuLsQwK45QzBWBZ2gZXP47dvphoXZjS2Xm5smkWpUZIacS2tpbSENIdSClIUArw1ElZTJan9&#10;SW/SUXGgG1HpJZbdS2tJSEqCVaI/HRSSCnW9PHzDmlPyzx5gdtkEeKnNaViRhkhqOpIjrq0Mtzol&#10;iI6SFJeUpsMpcH4dXWhQ/Lwt18rmMPlsK9CW3Hjr0lynm/lJpEeaKepIIK80SGNZKbSBvmA/Wm2U&#10;FCH8F0r4vI0r6ZCCvZuVvk7WOFiCKYQyxWEMk8DSoTFZjAQxGMK+gzIw6ADBb1Xn30MRCw+e6pHX&#10;6ivRbT0rCE9OkIUoEfPUQToe48L9GYZI/jrOGvXVinG2p7s1qnTJV9gH+lKS8WBpK1gp6tqGh7HQ&#10;PgzxnjDJ8keU5TVz64yHXzOs1J1FYQoNoaC3B1Ba0J2UpGzoAdjrwa5Vi1FiFdBKLNc21lTVslRa&#10;AjBuMopekaSpThCtFv8ALYK0q6x+Xh1WcjirFmvSHpWrUciPHGsYnkgnCsRNIwBWBlAYoxAdVJ0O&#10;58GaiW4F61lavFYT0pWE3piSAtGrRsgYGRSwAZf2k6GtezeBtaypSEuuJ6iAtTiEqVoAbIWkq3/9&#10;v2/c+8GakNPHrQ2+8kgf3GBtonQJCCka0N6+Dv4Ht494NicKAOkjWhohd/6f/wAQ/Hvofn7eFBYV&#10;CqOvegO/Wg3+3v3DHfb7k99fz4/RGAIChvsCSnZ0B2Hbsd9z/vvtofvr6Sdnt7799bO/bvrZ+dft&#10;439O+lXbZ7J/I7IO9dXYjQ/gE/BPv4+jqSU/hv8A+oHad60BokfsfbY3/A343O3/AGH+w9tD+/3+&#10;x9z/AAfH57COr3BC7AJ0SAToDR/P+/4OvGhI2T/I9wTvQ0P9iPjXf2+PAhtO+42E/uflQAJSf3B+&#10;N7Cvb29tqU9R7IA2d6+Pk77DWj3+SdD2HbYtDJ6gnXV+WlAAnejrW+w2D2BB/nXjh3C/gH//AICd&#10;Afn+2j9j46ji306Jbv0/47ffuTr37a+/t22JjNqJ2UgpGin3IKtd/bsABrZ9u2h3PdQMNpITvfSR&#10;opI3sHsrudp7gn9xsHsNbIWG32AKSnqOtd+/uPy3ob/b3JAGu/sZqW3GjvTHyUsxmXXXlgDpQ2yl&#10;bijrezpKSe3yPCRPKWbQ7kkAAdzskaA79zs/b/Hfw46tcKig6PV9TEj9vtvZ0NBR3HV2/Pijf6mv&#10;myjeV/h/kTGa5av6kyePYVuOREqKXZts4tLFTHaHYuf3piX1hKSShoaGgoeJZfS44J/9EfKZxxUT&#10;2dZBaUka4yCQtAD8q7uCu6u5LyyAta37awkqKjs/gCPFE3nYzGu89f1BuLOBMZri7V4PyDHv8wlq&#10;H9oQqNTE+RAaO1BTi2kR47itBBdmBvv0L11zYRjbONYpR0LKUITV1saP0pSNJUhCfU0PfXUojfue&#10;4HfXhAhzJyuYz+QV4np4x6/FqLxb1JZhWK9yKVmPZ3W58hSaRAUK0uhS2nJk7MYVOO8U4lh3heHK&#10;Z0T8xzKSt9YrsZMdxiIINelCaT5C0kLfX6k/XJ3K61Xj7dTTWdm8r024UGS+SSB/g0egbHz1kDvv&#10;q9vfxyfeYOglc0eZzJrFClPV1AI9K2QVONpkNlcufpIHRtL0n0yr260dgSk66UfN1ldjhPDuQ2tU&#10;0p14QZzy0NpUta0RYy3UtgJBISpYBOk7Gtb2fFGHl0pa24XMuLB1Ei1tpkqxmvr/AMnH5bynntqV&#10;r8VrWCNg6ASnuB4zm/6jXm2/E+EcX4jTEpuZe1Z5BbdUboSrRSTH1Iy3sWexYsSHuSvoozaLIDfL&#10;/p6+XC5nk/K+X2OkR46pDgaihlL+tdaO5bm0rBlCQQxRjYBb1GC9Wt+IQ8jcIWVGH58BlbDSUHq6&#10;WlNoKSnS+lXSNKOvcf8A7TpvsBqLWudRaTITspEN1ZW822tRB2kJDyUjRSEABOyelJ99Hx0FzuD4&#10;OX4hNSuG096zLgbSUhZBWColKyk/lrpI1ofA+SI6YP5d2qSXYw11yXoqXHB0PoCijqCu6gpBJQkA&#10;kLPVr/cDxjtivPGjZxF+rkOmW1VdIXUyKsjwkBWAf3DaOu+1J9yddtbX4OPn42qSqYogEmVguon2&#10;pPbfs3bsSRv7DwvPp+yKPkLOGrCA2EuY+w0zIBQpPTId6XOklOtFLaSpQ7j8gAABvxd/MSElQOtf&#10;sE/AIHvvf5b7d/bewR3Nffka4Tp8Gl5bkNdDEdFlcyiQW9dLkdlhkpQoa0lC0lA0kAkFQP5K8WHT&#10;yAFAa2rt2SNn2G+3YAa9+5V2B1437+CPC43DfD3wezi/W9Hk39R5RKJyC6yZW/KYlJA0RHWigUEa&#10;BVQRsbPjBv42crZyPnxzCnOFVcIaOHg6fYx1KkIcg70Q08kp/Ou2hrwlyNq1rWiSk+wJJ2CAd9jv&#10;v2H7k9+4hpKkkEga1oqI6U/trXv7difbf7/GRR0/log7I0e5OtdwTvQI18Ea77G++5CTrqPTskdt&#10;67DeyN9vfYHuR2P7+LhFu3b21rR/I13/AD/9P99eKa9Cht9X1diQOwJ7a7e3bWtfySPz4TOY4jX5&#10;tjljj1ghJYnsKQlRAJac1pKkpIOtEDuAffY9h4qMxn6U+MweXJ2ZWD7zmPuWZs49C440qljy1Pl9&#10;2Q3GDPquhxz+63EefchsPFTjTA0kN3Pp2N63/OgD760de+9ex+dDvrfjalQ2ASFbKOyew7ewKtga&#10;Hft7n4/lq8h4hxTlr4uXk/HcVn3wto3cSclX+Y+Sst6YcopISSN2SNngmDwO8cbshZEIe/Fue8t4&#10;ZFloeL8hyOFhzlT5LKx0ZhGtyuDtQd7MUqdTIk8LJKqu8auEcgsLlHlq43yjCP6QepoCW2opZbfM&#10;dorKijRUvaSVBWh1bOiknZ/ak7zA+U7K+Fsias6WHJs8ZMxRCmm1LkQ2lrCkuMdP5OstE7LfUXmm&#10;0hxrrQgpR0YNrCVa0Ngk/wAH+RokEkdyNaHftvwUZLi1Hllcquva9idGVotF4JV6bgIVsAg9SRrs&#10;lWk70dA68Rl5zeRfCPOvDfIcjqCnmKkLJg+TY+KOHJ4tyo6YywCrbx5cKZaUxMYA6oTFKFcSz5Kf&#10;EPzTyazS2sVcfIYK5L1Znj1+WWShdDdmsRglzWugMWisx+7aWYNHsFuvLwiY3xNirc5xTzprIqVl&#10;z8gpJZTsnZ2dj3AOiRvXhpvMd5PcK52hBqRHRAlSHW/vXo3qx3JDKVdaELdYcZcCCtJDpKiVIKkK&#10;7EeJZUlZDo6+NV17YajRG/TabQgICBrQGk6GgAAnR0PnXwcoIOgUnevYE6/4A0ex6dgdv28Pa7w7&#10;j+UwNHj3IsRjOS42lVpVzXzFKG9DM9KCOBLXp2FfomBQOsgYShj2bY7szH+Y3JMNynI8p4pmslxn&#10;I371u2tjEW3pSxx2pmlMDfLlVeMBugoQUbX1L9hztcw/TpznhnJqLJ+K6ZOUY7XvhywqFuOiZ6Ky&#10;FOPV9gsOLKm1bJiTOpt1IT6cltQ9NVYfm+xSzr8/ppMylscffkxl/cRrBjoJcaUj1VIUlRbcSlfS&#10;lfSCpsrBcSEqT47h65Db6EtyGkPNbSCh1IWlQ/fpWk+2vkfI7b2fHPp9VjjCHPzKlyBFWY0GP96P&#10;uGY/TGC5LQaU68pHT6Z202kFWuo6G9lPignxI/Dd5e8RxOW83eH1Mpg8lg468N3AUZfmsFYp5K7D&#10;Ws2Iq0qPZomsZxYIinatGqORCiAEaQ/C/wDFT5i85yeK8peZ2MVnK2T+Ymp8htp8rnUsUYDYihnn&#10;R0q3xOqPCrvEk7swPW53uhOhSuRZx4YISlsJUXdpHWsdKVlA1tSNE6A1vRIBV28b8+nx2Q3Fms9O&#10;khLUhKQSlSdp/PsPUBCfY6IV+QSCVaUr9QzTPegwv0lyVrajrKQolwDQUC5pXT2T179gPc/iVNpk&#10;X3wQ9GyKMtSFk/bzAnrQSU/hrQK070dAknWiCrufFEqhjt3oLKsPSRNrHvpmcsQGkTfZukj6l22t&#10;e3fXjRQWunHywdG3eQF3DL0LpQCGb9yk6B6gQND9xABCTrWok2ziqmkLZjLS5HkAdSXEg/8A6J6Q&#10;AVJ0CpR7JIHbws8n5itJ0ilxNqnhsY9jzvVGkNMoTICVJKUArS0Fq11bfU44svL0v8QCPDeRYhrW&#10;JbxdWoHrUz/cIO0p62ylJJAToDY0BtIJ+T4K8PkC1zPHqp2M665ezGK7oDZdKlvvJbWtSOlXUGkk&#10;rUR0p6UlRIHbw8BGnRemPVNWioyRvGWKIEXpsOwHttWhDg/6WXsAO3hr5OMSihCissq2FlhO2YCZ&#10;+mBQelQCOllXZ9wSCpPfxMGk5RVOqG4SFKQtltv/ACc3pKAEk/kRve/fWgkj32SF9UZVIcZQUPdW&#10;jpSexWQB36ADvSQdqASTo9z+8eubqOBxTl0LH6VK33XqtqXJW2FFDTqiEgHr/t6UoKWgA9tEAdh4&#10;6RfpecBcK87eWfGc1usWqH8kQ5NrLZ56Gw/KYnV8pyJIKnVJ61esUpkELIUOsJO+kDx75X+Sg85c&#10;ouPwWTx2DgsY2xmlt5SGeXrrxT1oJFjr1w0jSk2BIoZo1CIzFt9IMcecnmzN5MYxcpmcfdzLLkIs&#10;P6GNmiiAmmryzozyShUVemFlLdJYyEDp7E+GU+mrmaaDkqwRkKXamtyBMYVdrNZXHrpcpvaXWW5S&#10;wlsudIbI6jpQUSjZJ10VpEawbDzD7chhYISWlJWhQ7dQKh2O0q9z+KkkK2QfEHMhwTy+wMWyHiKU&#10;wxHyCI28mtZpow/U6xRCjGltvRelccB0BTayoHSk9JOlaaDyT5jyFjXH17ik3klnk2zwvKLOlfrM&#10;hRGiZT9oiY8qvYlNj7dtMiNAUxHW8kIVIDKX3U+o7tWvnlF5WyeVfl1hOGNmjlpcQ96QX5YIaEDy&#10;X7IvNWrV2nmnaMNNYaBx1/RDJ6vp/T1Y++avPU80ucZrmS4p8Yl9qKPQWSa3KI4oJK62pZkrRwRs&#10;fl4UsQyMoMk0Zh6xtUIvPZ9PCv5vrrPOOPQ1V55HYW6htKQItm4hK+lqclPcpVoBLyEl5vYI6u6T&#10;yUcq8f5lxnl1nhmVV/6fkVZPLEyMh9uU2VLJ9NUd5rqS60pPdHZKyQUuISoFPjq6+pF5pfNPwhxH&#10;DyrivEW66W5LTFvUyYM21Yr6+UhaFy0qr+h1otOFjQfJaLTi3FvAIKFUdeVLi3zH+cbNMgyO74nl&#10;WFggPW9pmeURJNXWWc9autmJWIkREPSgEEdCojJhR2Uj+6t1fSunnxO8TxU/LasXBOEZfK+YuQKX&#10;c7BhoIosfmKU8EjQ2yjHVjJeugWzdhWKHoSQXGknCslw/hkzOYxvD7uW5xzLC4/y7oBqmJOWstJk&#10;8ffhnhWSsWYdVegqS7rVZDPIWkU1o0jDBrwvo6cfYzi/lbWbG2rpVxm0q1mXdbKdbStt+fuIIK47&#10;pV1paisMNkqQOtfUQCgpHiA/KmEV3GnmI5M46qK5mpolSo2SY/XxUBiHHjW4dXMbr2QChqM3ZtSi&#10;lhkIaY9QttJQgJR4jvytyNnvAmSM4TfnIOIcxrXUyKxppb0OLPEZfSmdTy2VJr7dnYHWVJKmxpEq&#10;O1vRPvL7Wc1+b/mtclu1kZFZswG4UjJn4328CBAYWla+pMdsNLcXIcUstpc0twq6VISk9NbfMjnF&#10;/wA0fKTj3kxd8rs3x3zJ4vmMZRwddUFj5uVIbFO/H6ViGrdpWshPLDZmrgWK5aNppLCxwp4nry94&#10;UvlX5nZ7zjr+YuEzvl1y3E5K5m7fW8aVIpbEFnHyK9R56dyOoiyV45f0pgH9KOIvIVNtHkB5Pq6T&#10;Lcn45tZ6kS5rDFtAZdJUstvgx30JT1dfQh1pB2NhJd6d6I8TO87WR3WKeVrmjJ8VbW9ZQcKs1N+i&#10;hxTjcd5ssy5CQ2kKS6xGW66gKSP8d+3cRu8tXldHGHMOR2OVXTNnMh00ImweYZixorbbTin2Wlgr&#10;V0POrDo9UlSlND31sRr+pt59bDiCR/6Y4LDrchpMmp5kDKXyoSY7UOSgwnYzaULSHZTzbjrwBWUM&#10;loFSFBYSLneWsuS8i/hmwvH/ADXtDAcigxucw+Ox9KxVt5ZTlLN5sZWpxwTGKzdqLa+Yf0JWjr10&#10;VppF9MsKe88wNDz6+InJZLytrvnMXbu4jL2rtyCWpiXkoQVGyM1qSWJZa1SwYDEgljEk9h3SONiV&#10;B5ROTMhckz1ESFLCSpLhUAoIW8rajo7LrqWtkuL2okkg9kqMleNrVqHUY3MqnH4U+tRGlRZbTy48&#10;xqZHKVB6M+2pK48hH4PsqaPU2pOwrQA8Mpy7hDs4x8vxiO5Ko5iEmV9voqjvOKCUvLQnqLTXSAHQ&#10;AC24lR6g2VBMw/JL5f7zzB8nYNxZVvmPAkByzyS0U0t79OoKpSHJzp6APRcmgiviOOfgl17fSpKC&#10;kULq4exyqHjGD44kkuZyGUgoU6scginjvzMkSJK4ZfRMMh9R5WKCJAZSQFLC9HOr8PCsVkrPIwla&#10;hjMc9m0ZY2khkqRxbZYoyNWEmBEccYVi7lVUttAeq3y6zWfMf5RcJTyVHTkTWb4O9R5QiyYGrhAS&#10;/WSJLzTidFyQ02HfUAKXFkOIPfY5ZfPF9P3l7yiZFd39PQ2uZ8OSZLrmNZnWQnphqYz7hVGqsnYh&#10;tvSIDsML9BNkWjDlNtpccW3I22vs/wAVxWpwvGqTFMehMwaehrotbAjRWkNstRobCWU6QgBO1FJ6&#10;gAConZI7nwZWtfCs4MiFawI1lXyI62n4c1hh6JIYcQpK2nWH0qaKXAelfUDpKiTob1rTy/yexXmB&#10;w7jmA5Tfmnz+AxdGrDyiBAbcl2KnXgvyzwzODbqZGeAzzV5Zo5Q+pI545Q5bJHg3nDl/LXl+bz3G&#10;6MIwWcyNixZ43MemstOS1LPTWCeND8taowzGGKdIXiZQY5YnXpCcFHIPGuWcXXEOqyS3xq2Yt8Oq&#10;MprbOgEh5CY81GlQZzEwF+JOjL0VIWNONKSehBQoCJGURnL25Q67IUIrLiFLipPS2642N9RQk9AV&#10;sJJIA1+SSDpRNh/1Acl4yyfzHcho4dpZOP4rHtpeN2KFylONSryvcXFtl1sRTimYFPHfjrZjIhK6&#10;VAF5LbOhuADtWwz6sVkuNr9BxLTv5KKSlJ/Lq31K7AAnW/dQ/fxmpybHYjBc45TTwclcY2hlruOx&#10;pqzS3YRXquK7SrasRxSu0jozMelgjFlikkRVlk1X8tp73IeJYLNZyKdMhax1K5citVo6U5sWIxOq&#10;S1a7vDHGI3i10sA69DmONmaNcw2wqEuIFLSVNKKOkBK2nEo6kupJGh0LG+2wkEH314f7zH+cnJOf&#10;qzBsVXg2C4VjWAYDV4Y0/T1LBvLVEERVSV2F26AtDcuXGbluRmEj8gC64oqWnxEaZbXYS5WRYq1a&#10;T3lpX0KLBGlttlXdZIUC2fc+yh3A8Ms+/Jv8hraKHMdNbFnoE1K3FN9chL21MO7SCSrX5JIIWkhP&#10;V0geF3js2XpUc5QrZH5bG5mtAMvEoif5mtUc2IRMxRpY+mU9SRxvEHfXqFgqjwqcmxuHyGY47kru&#10;M+bv4OWy2FlLSRmCzeVK0xRQ4jYeiPrZ45Cq9QTp69hULlTYd9MfeaVPhPtI9CNH/wCxHTr1HJK1&#10;DsXlgb2VaA6h/wC3wtsEzdyLYKumoU5EWrQr/wCWtynIT9uC4C9CL7QLjbUtkKZKgFJQFpdKVdCf&#10;B7aVde22uKwylt11KUK9IBKG2kno6djuVDXcq/xJBA0APCdlVjcFn0Yqil5RStXRsKUGgC6UlJ/7&#10;gT+SgSer2IJ7Ah85WtRoDB0zaiWNm7L0RdPUzxjcf1Aa6td9sSxJB8KF7G2Y6luqk+45UnLFgHb1&#10;JydRhjpiEPfp7aHSqn28OJyTg2c8X5lMyW2i1UzjfNGKW1wmViWSz81w2vi2Va3bf0wzmkuJF6sk&#10;qfVfbtKWS1Emw3mnChh6KG31J7+o4tpASupdZc9OStEpCj0yYLjSlq9NxtW1haFb6lKSR6Z6kgj3&#10;MuPeVsawiyZoOVsIseUuEshc9LKcRjZDNobOpnu9CI2Y4bYMrLFbmFO16iob0mKpiSgrhzQthxaT&#10;jzDH8uaObbJjyqT+SpnGVoccfh/+pyISMqTYfYenbty3oLLTT0Bp8Bth9xtDzh6htaAhQdmcxOKy&#10;9KflNSajj5DMqzYBJCbFdgp6pYIkp167YwKhCMkhnqsEhsRujxTSRLx6xmsRl6/GspUtW1iqySw8&#10;gihjONtwxsi/L2S1qaxXyhZwTE8XoWELSV5i0csUbi8SXfH1Hm2Oz+ZMROc8cz5savy2nr5MmDfp&#10;o330qlW2N2MUtPxbmBoSGShYEkNriq7ODx10+QTgzh/ykcPZlyxifLcDIuF+VsjYyuiyi7sI8KPU&#10;YAIyY+NMXMiT6Df9SUbzsmvuVbQt8N69FDyVI8cZUma9Wh1h/am461rQSPxQy2o9fSR+ZX0kkdOi&#10;FdSfnXiy3jLzA4xlv0w/MbwlnE2+fr8Wz7Esg4mtKJapUaPktrPZkPY3bNq0I9UuSwqW8zKSGpCJ&#10;b4Z/6hoEyB8P3LqPHszfGRweLuyUsNyPNYHLSoatmneqYWeexRmyMUbstDI0K0yEWY51qWF9Sqqt&#10;YmEkSfEnwy/nqGLbE5bJ0sdezOAxGdxULfN1Jq1vJwxQZCDHSyqq3aNmeNnFWSH5iE9E/UtdCtsH&#10;1I8e8v8A5vuGMr8wXlwz7HF84+WCwRb1XIOP2EekORxKlTc64xCNeLcjLuVtNATal9hTrUW1jojN&#10;uluVJbVR7afU982eeZNimRZVybfqmYkzSKol4tZS8YjxbGnhORE3yokN4w5N3OZdJsnJgejSup9p&#10;UdLLrjaoXx7BcaE+y9Kdbhlp71YYlym6+Qx0pDiXWW3kMeoCoFJWgpVspPYa8ICruDAlKVHeYRDD&#10;yw+xIYbQtPuUHbndoFPStB2Ur0pfYdWkvn3m1lPMBns0qFzitqenWg5AcNm78NbPT0bDS4u1KsKQ&#10;Sx2MfF0wRvJNYeULEGdFiRAocB8oMTweq1XJWanLKlSzPJx98viKjWsFUvQRJkKSTu88cte5MrT+&#10;mkEEcZeRVQl2Y9G30ZvMvlVrzVzzxRkymckjc5zb/mFqLfF5Tk/M6lpL+Txq9IDkdEu7x+VIcQiT&#10;HTBVLqIcIJjMuJcaD+fLyF8ic1edM5DwzEbnYnynjNXYy7aTWyY9PgNniL0PHsij3kL040mO9Qx3&#10;YFpOpz6VixETJcbQ60hpa2A+i5yZWY95tmYtpGaht5Fx9llNKnvRmpDkNEURbQPtupTqMiSIfSss&#10;p65Sg3GT1FXQvp+vcHpL56BleXUyJWRZRneLPojNrmRo0HEq65bjVUO5hw5rUKwQ7UPMov5lhGdk&#10;WBsotHLbMOG1FRZryZ4zT83PJJcBzS7kbkVPl1mVbEdgnIJJSnivehJbmM7Tm1FdtiW1r1Y4b5UB&#10;pVjkFW/OPld3yr877XIOH0aGNsW+KU4GhMSPRlS5XjpGylaMxCAQy0ajxQKTG81EFv0pJIxxtcve&#10;XjNvKxmk3jnO8zxLKL+yro1+3b4C8s0k6os5DzAgolpV6U9pmREWr7iMtTD0WRETIaizEyGEMzax&#10;pKkAqX0I9T0XW1ApTp1tfQkFPSjsdAgbP+ne/fsD8+HlH475t4hzSTGxfFKDOqOjgWuFZWa5quEL&#10;JKqYY0Cn9KnimS8m/hS3KFUZESQiQqTDT9u46ww43XH5ffpb4/A4yj8x+aa1yfH7F2PIm0/FdK23&#10;R39HZQHZf6SxbzpYmN2GSuyIjVhFro8ZdaGOlqUzOSXUqgvzC+FHlsnmhBj/AC+owy8X5DD/AFGr&#10;etO8FLALC1etaxl6zI08k9iJ5Y56ccXqzWoZgUjUVrLRypwz4nePHgM2V5ramj5JhZ1oWqlSOJp8&#10;00qSTw5CjWiWCKGCRUeOcymOOvLD9TsbECyUacJ8U23PnNOD8O0s5FfYZlmFHji7As+r9jHmLQi1&#10;mCL6iQ4qvrmZs9xspV0pjKWoBIV4ZV+gs1czX/FMeUJzrHI95x9Ty0tEOLfgZTIx+tkSGW+otypD&#10;TbcyS02dJ6lobBQQnx1V/S2+nbxPw7Xu+bi9nwOReYeY373LMeu/02JDpuO8TyWyku1segpm1yhR&#10;5hc04S/lstmS36DljJo4USHDYU0tHcI/SZq4HmG4j8zuS5bTWNBU5Ln3KF/gCqyWJ1hnFrld3a4R&#10;KanpcVXSaiuYmRX7iJKaalKn18QR1rjOPNId0fwp5ynxzG14xVyObu8iT+oXPUjrpiOPelXrISrW&#10;njnnaZ5cjKlZpJfRQRRu7RFXBT4neLx8jzollt1sVQ428WNR4JZjlOSxvasSCMLXWatWKpXx8Mtn&#10;04/Uf1ZBEH6gyvmX8j83y3capv8AiLHJ2RYo07+h5etEd5TtZeV0lmC/lLrIW8tNBYpLvrzGR6LE&#10;yOt55tpLzhTz08rUjOPci2FeiYJMVv0lOPLKn2Y7s9K1SUtAlSSltxQ0Who6B2d9I7+bjOcA4/x5&#10;yFybleM4rEZ+7YfVmN3XRo9vDlz5HpSY6rJaDbNykvpalttsPux5Slxpbaf7TrvOB9W/yWcRYBie&#10;L+ZbhufWwaPN8lar7HHauVHlUNmL6O/aR73EX43qMmN6rLkqXESsxm2HXlMFstJa8cednw1Yjj2Y&#10;z/mF5e2aFKAY05DlvD/WrwNBWhiigGexCl1McBSuWsUGjQTTyWJ6k8jN8mqL5J/ENmrsOB4nzeLI&#10;3Gs3hQ47ycwWJls25pfXOIyj9Lq8yySfpXI2LRRrFHajjVDZag9iwg07Zgw0uPsNrcWh3bx9QuKK&#10;lL2rZ/JRKgN9gQPjx7wMbqfUBUGyPyIOlgAkAd+lS9p2Nduw1ogd/HvFTS9MkmQs7k7Zi+yxOiST&#10;1e50f9z28XFGXv6HR0Kv+lRC2lHbQGz7D6QD/bx+iiEpB6vxUAAFfsR+/btrfyPbvsftvShIKUo6&#10;TvuAsj8vx12JGvnYO+w/E+4PjJLfV32CPY6/kgdx1fx3V20Ce+9eBTDXUlSOw7nYJJAHfXc/5dQT&#10;rq12H79/G5Dya9z/AB/bZHuB3/2H+fGEUPUSV0Pr12H5Hf212B1sbJ/yBs5NMpQQoA/x+P8A7SCd&#10;f/VrsQOwHvvWwMbbHUNJH+RG961og6HtsnsO2wdjZ7geNjbBOgN677JJ0nfYkHt09iRodj399AeB&#10;zMXpKVe43sHfUd70B3Hv7EnWvbv4JPL2Oz79u/f/ANuh/f8AH9x+PCtVi6WAKAaXZHsQSF37dv8A&#10;kAHWh4FMs+yiAFE+xP8Aq1tXsBoAdjs+ETzBk0PC+MMzyCY8hhqFQzwhxwhsKdejrbA2ekfilS1k&#10;nekp37a8OMw0NArUE+x2SlOyQd7CiO2v9tHv8eK4/qXZyjG/LPynYiyRDg1eO3PU8h1Ctor6mXKm&#10;uo/JQ6lPIbjtHRA0B7EjwnPM0frWBoipBPbPVvoIqxtPot2ABEZ6u+ggbft4dOMo/O2alNupfn7V&#10;an1AdTD5ueKv9K7O2/UAUfdtAdz3oh+nr5fsy8w/PnLnmUw69lUGQp5Buhhtg616lVaUyXnWZDa2&#10;VFIeYkSobERbxUlTZbUpragSehnGvN6vjO6RgvmarUYDah1uDWZS+sNY7eua6WhHnulLLct4hSTF&#10;kLbdWpI9IOdtQ3+mBTQ+FPJt5fb9cCRJssqx2stLYsNdcgv28hy7efeUlO/7j1m4gKcICiAkH9pM&#10;+fTjai802N8ccZw68S3Mgyersp4fjJS4K2osIs2Q0HQetD3W222lR/xAWUqHUSEnjeIlxvF8fSiq&#10;w2shkKcubvWZpHiE2avqL9xpmZyYYy0whEkeiEgiLpIFKF58tzlTkHNLsl+zLUwuJuLxvHmGON56&#10;eHxbDH1WhPp9VoM0DWTWnLL1WJUjkhZvVE7bVnBOYMRcgotK+dW3EVX263HWwpaXUABaA7+KgoKS&#10;DrqSCrSvFM+beVHL+Fc5s7TBmP1nEpUt5x+BCcVJk0q3XFOLMRDRWHoQSdhkkKj9wkKQEgS+u4VZ&#10;5UMZrLTmLaONscjJMe9gPPRhWBltC3VSEOuLDSEBHU4vu3ra9ADxESv+r55Z6DJ8hjYzRZBluNyp&#10;a1Ku2ov3kJxRVt37Z96Q05IbSQelxlpLPbSCtPtXr4p/LLya8wOFjB+YvKcdgLDLK3Fs9JJCL1Gz&#10;Mel/QTTS2sfI6AW4ZYvQYxqfVimRWWZ/hi8w/Nry/wCVS5vgvHMnn8SkkSckxkMUr0rdZOho2lAI&#10;irXURuqFkkaZQ7J0PE/1Ti4Ykqk4wmPOR0vpZIWhY04lSUgdJChsbGtgj38H9jiMZiS9OY6El4lL&#10;qUgdK0FPUTsDuoj/ABI7b0fjuH4C5o4C82NRPvOHrpiBfRlFuyqCgx3W5IbCwxOgOdLzLigoFK0g&#10;gpG0qWDrwocrZyHGw/Esa5xDjQUpt1tClxn0BGtsugFG1Ht0q0U+5Tvx+Z7z8+FbzW8k81NmZaa8&#10;l4FmZ/UwvOuNB7/HshXlYmL5h4TK2OsH/VDYJj9TaQ2Jira3F8qvPXiHmWZf6fcjwvJVjVM1xbMs&#10;tPJ0rHSnqo0U4j9RQ31KyoH6CHKqNHw5nAMURcesf7aW0mzs9dACQR9yvWhsaJIOyND5Oj7PDMjt&#10;bKgSCBsE99n9uw6R3Oj/ACRsdjtsuD1TX8RcfmQ3YanJkl1pLiOhbjK3QpC+g9PZSirRPv3P+JG3&#10;UlJSQrQOzsd++9HevbXx3JI3+37fpS+DNJa3w0eTMMsVqCePhGHSaK1G8c8cnpdThkkVWCbYmIkA&#10;PEwP3B8YTfF/K7+ffmLKWgYPmpGVq8wmjKHpHZ1LbJIPUoY/V3Hc6CbUekdSwQCSlBBGv9XwQe+j&#10;2BBJI+DrfgrZ0EfknZAOux/Y++idgH3Px3322OML6t7Ok7Gu6k7CtbRr22dDQA1rsQPfS0wvqUpS&#10;HAdkKKQNj9gD1dX4/B2Sf+e1rwVI2T9t9ifvr8fj8/f7DufFT5XkRwCpI3oHR9ux3sdgQfz317d/&#10;AoEkflofyD7HX7/B76HyD76BHjFa+gjQBCiEjvsgk/5EJAOvjZ9taI148kAdOgNaUonuNdwQQCVA&#10;Eg997II7ft4+r2QrsrtogJIB/bXukHp9yOoEkdj7A8diw7Ajv22ew2NHXt7n2/4778eiVtbXYb7e&#10;zH89vf8AO/bR/v4yB6ekEnZ7jZJO+2yPbWv+e3cE7Hjd1LB9yQB7bKSd7HbQ2O/uBrtobO9+NSUq&#10;0QsEq9uoDR0CCknsnZ0dEBOgEgA+/jYEq2AAojRJOyAO38aIBP8AGwdfv44YjvvsT3P2/Hff27Ea&#10;/wAaP4GjkY9P7tHRG/cdx99nWj22N9xr2143J13+VbH5KUTodwD3OvYfySe+zo+BKFrKtHRA1+QP&#10;b29j7nY9wR2Pz+5DpRvsVEq32/fsNj9v23s/HYgHwKShW0pPYlQBIGgB32VbIJJHcdwfkHex4AYj&#10;ZHb9v4J0ND+x12HvrfcD8+DkLlT7MdgAKdkA/kEb9z/gga+/hR1rvcf5FXY9PVrX7nR1oH99d99h&#10;38R582fHWLZjxhdv3ddDfLcJ5SfuG23D1oG0LSkghWgEkfjoLSknZ7F85dpEx6qm2059tmJCjOyH&#10;3XVJS2hLaVLUpThIAACSRvt8dtjxzn+fTz78lZHKm4jxapcDE2pbsW1vlJQpybGb6m3Ga1pXZKXB&#10;1dU1fsjYjI//ALviBPOTzO4N5cYOf/u2xWsy5utcpY3jZEU1rPM0XRJEtWQhBUjLoLNifUMYZF6j&#10;I6I1p/h28rPMDzI5Tj5OHw2KkeGuVLmRz3W8FbERpIrdbToCz2GUMsMMe3kJ/b0AstZmb4XaZjeW&#10;X9O1b7SaqykR695K1R3XHWHHWVOtJG0Bl11JUlCupPpkdRB1pnLM3+LLl4/yPUIQZDahCmOoU0y6&#10;exKFHoDaXB3QNkJK1DpKOnvaDwu7THGq22mqYVKfU2HA+kLUpTiAsqKjv8yrqJ+SVdShsDUunPLP&#10;gXLkaFa21ZCkB1DbiUFtpxA0nRLYWggKXraj77USOwIP588550UsDmLq5nDiHEm7aaN6YMU1SczN&#10;KEqHsqxKSfoA6OjY17Hx+kbCeUEFzjNKSvkzDcgqwdc1r6ksfphC0ysCTIwJYNsa0QdgkeOcGuxK&#10;0yWy9OlivKrgPSQsocWlA0lGlKAIcGgVD8vZRUNp7+JF8Z8bTsGu4WRvV7Ep+vQv0USWNONKXtYd&#10;QvXWlSXNrB7hQISrQHa1/PfLvjPG6VR8frghpGyjoYbSEKCQehIS3+SdEHtrYToj2HiLt7VuOvus&#10;IT0LbJCglro1tJHcdiOr+fbf++1BPNuLllQpjIvRxdiExSeqx9eWJgFb1Cuu7AnZB3sn3Oz4NweV&#10;L8djgu2Zkv2iRLXeNA0P7ldWUOR79J1oEAggjsNV/wDO9lJyHIlWrsMNTI7ZBeICW3G/x9Nnalfk&#10;G0hakn22pfSSewsi8uX1BsI8uPkljYBxDfMp5zvMplM2NdctOIjQJ17ZttvzVFCWx9hEQ4ktPJfL&#10;a0Nda1gqKfECue69Qj9L7LyXGlHpUyOgLSD+Kt9uoHXSOrqGvgbBLMcZ8d12cWMaNbxhU1kCLKlS&#10;ZD6ww1IUhKwja1FLau/UpRJOwk/j7eLMeVHmPb8usRPnMOsFaaXB3MHHaKmafH1rRieSzjT6ilL6&#10;tCq1nZJUiZifSb6emp/nh5R0fMPJY7DZr5qSuc9RzZqxMqVrdmFZVWDJxhJGfH9MzPPGkkLP0f8A&#10;qqGOu3byncXO4fxzS8n5TesZ7nGb1sOzzbIJH27xdkSGAtxMFI60RIjYUptmMhQLKQOx6lERjzXg&#10;zFOKOScm83WLZKxW5DNyeqGU447ZfbQLTFozimFofrS8YwmRIrjzjL64olIcaCC8W9JTR5kXnkyX&#10;hTyC4fh3E/LFxIzqZyDNoX1NvuWk+mqo9jPclw23ZqZQEWDXx40dJkAoEaUkNL6+gCItDkXmX8wd&#10;BLu7HPMkymTH6mlVjlvMixXWHT6q0s1dc4xFccUAnanGXlq6EpKlJSEnQDmXxO8O4nw/BG9h58pZ&#10;yGCwGVia3k6TV8Xbt0w9VLmVkezaGUpGTqsyiskzGZkmdWaVRnFwz4Weaci5lnpa2fq42pjOQ5rB&#10;TtBjbUdjNUal9UtGDGCOvVjxd6OICp1TyRR+mrwoUSJz2xeYPkvBavy5XnJL1SzmNPKx1LsCLEbR&#10;PVLfnx0pits9Hq7U+482lBJ9M9W1lIB8c+dd5uud+LaVvJMNlQaCI31yHseVXR0MtIDinftZPppU&#10;4OlICQpp5CAO7YT7eEN5NfMhylxgiNwP5qE5FX8HZfHXUVd7kMUNR8btFK3ASJ7mlM18pX9povNh&#10;qHLbYeQ4hlawmb+Q+SlzJn5sHGslr7zG8ljqfqbeDHVNaEOUVBoyls9LDXSwsLeVGW+k7Cm0hRBF&#10;T/ODzO82/N6zwXOeTQy74WgFq56nxDOdGUp8g+bSWY5Nqt6uZsG8ArvibkgFYSpciuiOdvT8Wq8o&#10;vLHyt8n4Oe8e84/kLNjKAXMBc5Nh3lxdzELA0UcFX1qkiVcxHI83z8Af1wvy8laR4ulyWVnnr8lX&#10;nJ4zbc8x3HFVZ53hpMiTGk1KJ7f6jFbUhMqFMQ2oadT1gFTjTq09Ud9Kk9lQ34O+ojx3wJzvElYn&#10;g6MK4ItRNpytFc4mfHkpd/8Al04w4iCI9cshTMhLaHZDYdS6sdIUlLecn+Wiq8rWRZJitJKbyVxV&#10;UmxmOwWFFfryVKWmNJbC1qDy0oWttpavVShSesALAJZjXCFBm+LVmQ2zMdDp081XuNem62pSisJe&#10;TpCgr8ulSddP4bKiT0mPuZfFBzrBcoxz8op4evnOB5mOkcrHisY3Ibl6vVaCalm79SSyluDReCaK&#10;nLWquryBwzhSr0438Lfl1neP3Txa3n7HGObYmW3Hh5cpkVw1GrYtCSC3hKdmOJqs7uqywTWobEyg&#10;KylkJLWj+aLzgwOTMRx3HfLxZyBlOautvWtiyhxK2KT0VB9PqoQhxEh1DimIyEkrT1LeCEkE+KoP&#10;PPiF0/i2HzpkT9NfZrjGkFxKwX5C2k9TnUsgLWp9CwpRIWSsb3vwgeR8jveFOV+PMzoVSo+L08qH&#10;BvEJjuLgrhvPIYAUUf8AaLWutl3YUQjpV+J0bTefcCqvMhwzXz6R+O5YN17VvACQklTnoBakpTr/&#10;AD6wCjuoLGxsb8V887PPrmPOvMby68wOYPQTBzwS4+ouNSylPDEEw2IGryzzqk05aK1YlaQs/WDs&#10;JGirNvk15JcT8quJcp4nxiK1LkGnFq9cvtA9u07alrNLNBBG3pRjdeJAAqhHOts7Hnk4lvjjFk5B&#10;vXFzsekFbU2vC0h1sqWR93B9ZK2PVaGwGXQGnmyEOqG0kdZ30tsB8vdPxDYZbxA7ItbzI5jruTWt&#10;w1ETcRXWwECnZbYCvsK+Kv8AJuGy4plRWXQpRWSeTPPMBynBbqTCvKuVEdalOltS2nBFk9B7hlwJ&#10;SEkpTvoI60jZAPuJ9eQXzmzvKdlL1le1tlb8dZE2lN5VVbjP6jFktHTM6DHlOtRpJ6VLD8cqacWk&#10;p6F7H5W28hee8b4T5iY3lOThxtjE5yH+nWcw0frSYY2EKx5Sk8XX0E79C86Rl2pySEMDGyPX74mf&#10;LHNeZXlxdxmJlyBzWCdb1TFQyhYswkDdUuOsBipcxr1T01aVE+YRVZSWQx9hy0FtJUSlKEgqUvsl&#10;KAgElRJ7J1ralK2B27aI1Rl59fqo2HC+T2/GXBiMcvbiqhvM5Bk9g6q2gQ577S2jUwWIznpLmxCv&#10;1nn3XVNsL6G1oUokC0PF/Mfxhz35bcr5r4hyNu2xtGLZcVrkNuQbGiuKetlfd1N5AIW/Wz4brYLr&#10;S0lSm1NvtF1pxC18LuTyFXS7eS6+XJNiubPlvFX/AHHJbzsouKX7r9ZbvV1aHWDtXc68XP8AiM84&#10;8txXjvF63CslDXk5i1i0vIqMkViSDFURj3/+zmZZYg183UU29GSGGNxB0yS+pFnT8Pfk/iOT8t5B&#10;/wB7ULEsXEWrQS8euRSQrNkbMtqJlvp1xTBaYpyA1ukrJK6+rtU6GQmRXTtlZSL2S43MtLB6dYzV&#10;/ilKptjIXLsHuhPSlK33XnVJSntpWkgIJHhGJsvVmutnqWpTZSEbT1ArGhobI2dbCdbHYH9gVwZS&#10;xatIAC0h8FaXD/b9VJKQD3PfQ2dbGgT37eFoKqFLvm1gMo6I5LqmEpAU6vSgCO//AGxvpKiD1KPs&#10;QCaEydFdnawXmklieZp2JZ2YsHPXskku7E7O2ZiSSd78aVx3Y4EetHDqJfTWMxgIIxEgVVREX0+k&#10;IqjRHbWh7DTb2UK0TF+5dMeK808pTTCv8XW0nuheiCk9O+kAHpWNqToDTLyUosbadKqVORpXqJLr&#10;yUJ9NT7JClK2djrAA6FqJVsAj3JMksyhNssuOMha0R3CpxvavwQkEnpJUoknf5b7A9gU9iGDdkGY&#10;4p9qKWIa3/QWhLK0KJd2gOFSEp6iSQpRGinRPyCXTgLJlgkmCjTDoHYKignqCPGxJlDa2qt27kl/&#10;YAm6i1IHlkZ1Vm6FJYyfSmlkjIAaLpB/cF2dj6SASXAhWiXojK0vq/UXClp7rCFrU2lJDi1e4Uon&#10;p2U+wBHbv4PI8dhxhl54qcKnn1PL6estrWpDSSke+m1EKKQQNbOldtNxEiBpTimluJWynpS4gKSp&#10;DfdIUAsbcaJI6yBtI3od9hb4u+T6jMlxLi17/uE6SlDRUvqPRoKGykk9j2KQCnY8F7sCxo8sTE6b&#10;qK9PSxDfYaHZUVgR33vtpvfxzYecJ0yt2k7L9R7lCB3PUBt2DAkr9QPUCQNeM7jGm5UN9pxpKkFl&#10;1TjaUn8VoQpxp9kghYbdIGgOyFkpIIIHhpsCnRVSpbtZEWiZXLaWH1trS0VJCkKDpWn8U+qOnq7o&#10;6tnsCSJKyGmXonrpW2FrbJS2elQZ6knrGwdrjuHZSn/Sdj2GvDE4xQOM3ky6hSnBA+4lMP1y2Foc&#10;Ukf3HVl0/gphpYDjQUPzbUoKUNDfeKurLjcnFYdhpYzEGL+mX2Q8ThQ22kA0CSF3vqPsxa9uw6WE&#10;ZdBh9AcqCVB0ASxVekj3Gt99nYI14dyUHLKMmSoJbdU2270gb6HFAesN6J9NXUdD8taHSrQBCVpJ&#10;VzTVWRY/Eny6ypyOVGkWNSieW6y1cgvF+I4/HTthx9hzbjRWPUaJBRpKtJU7ctpC0oSB6JCR+Kio&#10;bIJBChtKk+6T76GvjRLQ5PLkC1mORG3FNJKUtJUtRjpWhKVD8EpUQpR2N6SUjQ7nZAWKFgvNBC5g&#10;V031Biul/aYiQ42rK7I4O+pC6kaLbK3yL0ZjMSTKgVgrpHJ0yRsriXRUgOroro2gUcAj9vh0pOMZ&#10;FHqqS0mUdpDq79yYnH7CTWy/0W/dad+zlQYE4NmNKeallLDjKHQ6l7oUEdJSrxbJ9Kbym3uSeah1&#10;XJPFEifhWL4xkcLNo+e4q47UoXaVzceJTBdkwmNJmuqeEiM/H9dKYo/BwdaQW9+mN59IvCeQVXDf&#10;LOLVefcKZnk0Bx+tyOsi2c7AcjnvNQhkmOrnMPsGG68plVjFQG/wSqW2fWC0ntKjR4HptO1zEVqO&#10;+1HW05GYabS+wplKoyiW0oCkBgoLYJV0pAAIHfxbjyG8p+J8ls43lacoyL3+NZHHWsrxpsbXhWG7&#10;AZJo45rbTym1jbs0Mc9WWKFGaCOxUnX1Qzx018+PNvmfH6mV4Tb41Sq1c7SuVsfyFL8zmxQleJWl&#10;rV1ghMF6tA5hspJOwjneGxC3pFFkjNxX5UPLR5eFXWRcZ8SYfhjy2ZFlYWcKs+8lxo0JlyW8Ia5A&#10;kPMMMNtLcajxQCkpSGh1lO4vcdfUi4O5l5vrOFY+O5fjtvfXlYMWs8proj9Dk1HQR5mRTZTbtc+8&#10;rHXkLhJtAbxtEdmNFZU++264yEO/9RPlHM+HvKzmeXYXJVWTF2NHQW13HeSxMpMfvZD8W0mV6tpc&#10;RYSB6FfGejkPxvvC+0ptTYcRyZ4/zbyHV8s4RyPj19a1t5XZLj622ZURq2sspj2SlQYsDIITjLyn&#10;qjI1rh1rlI0gTH4bqkPhTTyo/iSvOXzus+U/M+EcZwGLWriJR/WeTx18FXetbw9u1NWWrhngt1XT&#10;LrLStSNFHVMcj2K8ktpPSeGaPfKHySh81OEc55byHJS3MpFFLi+MSz5uf5mvmaFSGwbGXSWta68Y&#10;Y7NaLqlsB0iSb0q53HNF2jwpFznt/GzBMJZwHHohsMJqpSftZ+a5JISsMZfNblBDlRT1bHWxisec&#10;39zKfmvZDIZZQ1WoUiMmp77klidhWQ00yhubSNIVdlt9V/jlDilk5Lg9TVy+mLEySymNKeYh0kGJ&#10;VCM4pUyyD8OGW5RYrzh8PVGVYvxfmuR1+Icu5NidLes4paJdgUf6pbQWFopGsqmBmpiyTYKdhNRb&#10;J2HJirbEOUhuUWUOSHqax6uakPS3kzLWxW3NtJbe0tPyyy002mI0pSwxAjMoQzAYSVJSwn1lFTzz&#10;rirWYfP4zINaGMu1J7OOevDZpxWUkuYyaavBbSvkKocyVJzXnjnaKxFHK/qI2uksDVLL4TK0FpnI&#10;ULtWvkYmsVLb1niq5GtHNJAbOOsPGFtRGeF4/WgkkjHQwBBCjwzmKcS2vGFZTU3HuUsTaKjo41HE&#10;p+Qa0209qFXxURK9EfMMf/R7twNxwWHhfxcleKEMqZfbU2sPGVBlVpSWdLgmQYzXY9IcaYiY/Yu5&#10;XGm1OVtssF+c1jbpqYj7l1X6W8/jdq1BtJMUmZX/AHrCHlsO0SNn33vfc+59tdu+ur8dj2/bsSCq&#10;9oajI6yXTXUKJYQJiCHY0plLyW3UgqjymOrS2JsR0pkQ5kdbUuI+2h6K826hKwqIygBHUdJ1rQ/b&#10;odK/SpA6VB7IAOx7H7eCEhkkb1DtnI+pn6S7Esru7MQzM7kEtK5YtsltsOpYQfUK8nLHnG4QXjeP&#10;z42Ncw4FYrzPh7LnyWW4OSMsFmwxuylt6ejY5mlen9ItlpDghSU1luGnF1gSqrXy18B8j+bfyiZB&#10;5ZPMi5lnCOTeVjlN+VEtMowl/wC8/SbinuV3VHIny5Mait4kKxkrnQLqonTUOV8mG6GlRXY7yr9K&#10;LIFUFzG48y69es7l6FDk4xkU6CmKvJITiHoyYFvKjNiuGWMyq2wWpJEM38NTUuI0ue3NaVDf6oHJ&#10;F/xx5U8tkY9asVNtfyq/H23VzmY8ww5jqGphrmluh6Q8yyVOuNMJWtLLZOilPQYo8wOF8S9TK8+z&#10;1eRosXw7OUuS0oD0Q8p4xHSlvDGXJFMU6vBYhSehYhmjmSYJE21WP0pb8v8AmfKmp4zy8w81feV5&#10;fhLvGMlYX1ZuK8jluwUpb9IOksJgsV5HjvVpkaMqXnjKs8pl5Jch4pONZFkGPG7j2qKS8tapi0rP&#10;zg2UaDNejxp7BBUAmWw22+W+pXpKWWgohAJ94+Q8rgRo6Gnnpch5JV6jkdtwtdXUR0hXSdkADZJ2&#10;d9wD28e8YwXr2Smu25qlR6lWW1PLWqpuVa0EkpeGusso9SQQxlYxJJ9bgBm7k711pccpV6dWC1Zl&#10;tWYa8EVi0wWNrM8ccaSzmNAVjMrq8hRfpQkKOwHjvdaQrXbYAGiU6Urv32O52O5I9yO3z4Mo7JHb&#10;QSCNne9E/Gh39u4Vruk9j334xbaIIPcdJIBA6QfcAjWzve+5BIIOx314NGEdQPUCkbH4kH52Orvs&#10;jevYgHW/fXjfOSTsfb8+/uO337/f3/x4wOqRdWgCdkfTvX31+AAPbv8Ac6P5O820bT3HTrp99dyP&#10;ka2FDf8Ato+xHbxqtrGHRVc62nOJah10Z2S8tRGuhtOwnWtFSiO3bW9jvvRMmm/x1873ojZGle+x&#10;3IOj29xvsTo+I1+b/OGcB4SyayeX6QXAluLUkgKLEOO5IfGydHqS2B2Se57fKfCTcuwU4LFuw4St&#10;Ur2Ldhy2lWCtEZpmYnegI0JJ7/2PbbqxGMnyWRoY2BS9m9bq04EC73LZnjgjX2/97gf/AD2Pih3z&#10;V/Ue5ZicuXeI8Y3cQQax8syXFuSX0xrBS1kQGmmHWWlOMx/TcfJWotuO+kQkpPiu7nfzQc8c58eZ&#10;DxRnE+K3R5JGfiz5cUTEyVwZikCTHa9d91tlMj0+lxYStRQVJCgFE+G7whJy7LbfI5wPVaWthbv9&#10;RKyHLCU/KLbjh2tS2Uupb2COnpSBoEDwe5G1FW9PabCVOshQbH4qJQlZCh30T218E6J0SRs42cy+&#10;I3zKzPKs+a/Ks1SxWSls9GKq3ZYsfUoWJDHFTiiUhRGK5EcmxtwzdZOyp3V4L8O3lbx3jPHq8/Ec&#10;LcyuMr1DLmLVKKS/PfhjR3uSTkMyyCypdNdMcbhQpJVT4vP+lh5v8Jl45i3BfIqYlO/htBS4/Sic&#10;pkNWcasrm4DL8VbgGytTQfcQv+406rf+JQpVuON2uMW3mDkUka3h2Eeho470JphTbgacddcdUvqT&#10;1FLhccSh1PUOkNgFOk9uIGrl3dXIg20J6wq57c1KaSdEbkpU7YsLCWfsFtpCn30uaaUhnqClD0Sk&#10;9S0+OszyZ1U1XlMpOXLhpyDyJV0rVhbz7LTc+WnS33oktRKQlbpLjoQdBJV0HpAOryfDP5257zCo&#10;5TjfKIZJMrgMRWStnoVMcF+nLJDVhjuIsaxpeijK/rxELZjUySRrIjs1Dvil8hON+XmQpcn4vaRM&#10;XyXLzJNx1mWSelkfRe1NNWl6zI9GaQOWgdGevYcIj9DIA631Q+E895n8ud9j2DqckuIYden1p97K&#10;IkpXKiFQSegSY4U0XdDoBOj8jh/iU8nAp1/TW8STUJp7GVEmQX0+m7EWy50LYcQFAJ9Ep6dgFKx+&#10;SdpIPjsTd+sR5e2Ka5p8gkhd5VtTqmbXem48pc1j1Y62lFCFpcUVJJ6f8tpGzvZNdVJ5BMV84OI8&#10;y+YmfamjcyxyfYY3jkAtofjxW2HG48l1poBTthJCESXEKSplloekQSVqLO86OF0PN7JYtuBchxee&#10;5LQrSY/MYivm6stSthaMtiwt9l6nFG6t6x8iEYbuPZiJCrXkl8LfkpyPJ+TGLy8fmNxvMYLjWRtV&#10;bGIyU+Jsx2LOXtrHC9OJumNb1Q04hbeZWcVY4HAZmmSMx/8Ao+ZG1W+ZRuZHy2LT4/YY06Z0eTKS&#10;01Yu/esfZBQW4kepD/vr6ztQQ6GyQkkDsF9env4yH2lQbOOr/B5rocbUOy0lJP4nZHV30FJ1o+3j&#10;84zy94dydg/mJdwiNHyifbY5l/2MRmuZnsrTHbtkx1/eKZKTHgymwha/XUltTTielThCfH6C3GGP&#10;WWLccYfOaQ+gipgiziPOOPrSVsIBUXFnqcTo6CyAUEJ7Ekbcnw2w1rHDc1wjL42WwnH8w8qWshX9&#10;bHXxmPVmNJEniaKO1j5KjpZhRiqtNHKVDyttm/Eg17D84xvL8BmWqPyHERagx8zV7dVccsMazO8E&#10;ivLDcWwJIpJEBCoU6mVV07JYjsthEdtDTfchCAEgEflvQ0ANknY7D99b8Frye6hoa6ion33v29yN&#10;9/kdzre/jwiOROZON+M6gXOW5NWVrCmvULT0lpDqUgfmlwKWA2UklJ6unetgHqHgPx9yxgHKVY1a&#10;Ybf19pHdSChDUhC1lCidKQAslaDoEKBVtOgT20LM0p6FWVMXBLUhsRQCWPHRywR2EqqwRZVpKwlW&#10;BWHSsgj9LfbqBOvFUMvBl74mzN2O9ZSecxzZOeOaaKS1oMyPcZTG02u5RpOvuCAB3KsW3okq0eru&#10;eyiB/sB8b+FAAd/jfjQoaJHTo9tb7pG+3xr33+wPYHsAD4Nlsg9tb0ddR7Ea9tk77EE6/nZ3+wcs&#10;/JT+QOiCfce3sdfHcdv4338LyyA62T7Adv8AB7ex/I/P+42zZY22QRo/7b7jY+3b3/P+B2JclsI2&#10;rvvsNDuNEj431EDX7fPxoEfd73vQHYgAdx37D8lDev2PYD37HwMUgdOtkAJP5AEbPfWx8kjR/wBv&#10;n9w5bCO+iQCd737Ht3IOuke4Gt9uxG/AoffufuP8/wC/t+e/fXb38EnBU6U639Xvsd+/cj7jZ1+C&#10;NEbHbBrqSSCB89yT2331rZBG/kjuR8a8CENqKtpJT0gj/T0nv8dgoHtsa/Hv3OxvxikFWt62CQSd&#10;nQPcDXt06HuCSD23vYAtsH5PcjQOu47a3oKOwe3wSNjQBHcN2IG+3tvR/PYdvvrX5/IIHYE9Rjeh&#10;3K/cg99dvcgjsfYe5Oz+SfHkN6IB7HWh/uP2B7b79J0Rr9zvwObbICdggk+wPv39iNn3Pc+2+4I7&#10;A+NKUkbJI0k6Kj3Pff8AIAJHsf2B+deDJptJKFDsnXZQBJJHf8f/AHbPv79v/PgpM+gO/wDsNEbC&#10;nt3/AAe/hZqICVH32CO43rXSe38Hvveuw8QL+ohya7x3wVOjxpP2kjIXmKlK0qKXCmW6hlSUaI6Q&#10;UKUOx3oEpHY75eMszZFzTXcV99KXm3Xmo4HSVA6T0HZ2oKGwlI0AonQBGh46ZfqL8bU/IWG4dGsZ&#10;clh6DklfLiR2CoNvrjh1SkPI6VAt+g46pRUpPS56Shop0eZDzR8ZLwnM4f6YXGILriXV/wCJQ4ph&#10;xtQ6gAlPfRG1gkjYT7DeOfxj5jHZX4h6fHLN/rtYzhuGmpwBlkSl6k9y7PG6D/057JcSMNdTRCFj&#10;9PQPG5fwG4u1iPJF84tL0oMhyfIxz2HToktBBWrRuhKlZa8KoVRh3WQyAAHZM3eJ+GMmyDjSptWH&#10;pKGmWIzi0s9YK1ABRUtO+sqIBCtEEEdR0SNWXeXiXOraqPT2gWo1/SyC4lYSU/4kEEHaSoHZBHSF&#10;K7nXhhvIxyNjN1hMXHbB9kraQ2EIUtDiilKOlSE62Coe++n5G99z4sKj0VJFbeermmm9hR1pA2lX&#10;ysjeyAD27Adh8d8b/NblGQbLZvjuYotGEyE0tKZY+gKkjaDBtbJIJBOyNHXv419wk2OixFX0FlaO&#10;xRihLJponfS+77JVkbvrWyCCdbACmyvjGnzejTNjBLkhLJStKenYKUgkf/SCew33J7e4Hiq7nHjZ&#10;jELVbzcctqC1hSXARs7JPUAU9jraSPfsT7k+LTsUy81ofjBwLCevaFJGgU9gD31/+ie/cDeu3iJv&#10;mZajX0N+UlOnUhag4SCFAjuPYdBJ9gQd+wIOvDD8t8tl8Vn0x88sr46VuldkggPrt312G/8AP3A0&#10;SDWKbJRm9jMgTNRjiM9KaTp9SEkgiPbAHoIJ9u59/wA+KguU8JrM0qClDCEPs66lIA6kAf5KGzvp&#10;HTop/FJST3BPhnMl4ngW2DV1DHcmMSnJ0Rlx2vStMp1KnOgApY2tZUdI9JAX6hV0pSo9vDy5ZZSK&#10;eRLbCulv1FgIGgrRUQBv8j3O9qBOhv2PczC+m3I41zPnRNTnNvUMP1EJNpUVVoGAbWYt4x0ORy8S&#10;XPtCruhoFwKcbWQE9zod5Z4LkHKc/wAU4xjcjFTiyedowRW7MiLXopYkUWLUpldVkEEPqSpB1g2J&#10;FSGI+pID4rV5zchxHDeNck5fkaUtxsPirVk0qqu0994R/wCWrRmNJGiM0/RHJMEKwxl5ZFMakB9O&#10;FPpJYXyz5LP6By+PLxHJ7Wzl5RS3MZlqPdQH3JBm15fdlMvOKUU/jKjyQpDrL7rLoSr80ww4k8jP&#10;N/ldye1qqDOMbvrWjnux5kCwirNVYseoVw1sJDgdhuOMrQX0rL4S4t1KepsNq8dUPMOWR+M+KMiy&#10;SEygNVtO+qCiMOlsbZWWQjpHSBtSR1dkgfkrtvxSfQ5BZypE3ILZ1yTaTnX7JxTi1OKfeeJc6nFA&#10;7DaSQ2hI2EoSAlPR38WS+P2/x3y04L5aeXuBgS5ymSh03slerwyDKccx0XyJbLRFeia7eyskk8E0&#10;XRLWSvaQyOhiVaZ/AevL/M3mfmZ5hZm0K3Fpck7VcTE7slDkWUlFopjGduuCrWxwSGeNyY5BJC4i&#10;Dh2MTeX8rsrlasV8yHElgcWQmOly8xFl2wq21OLSklxUZsPskA+oAUAJSOy/FqnCt/WeXHyjIyPF&#10;GpN1xy7j0x7HJ0lKp9lSIdcdRFjyFOKU+uNDdWhs7V1Nwx0LV/ZJ8IPF5ce4ryLqExME1xv1I0iO&#10;l9twuKCQwltaFFfUVJSkAftrfv4I/NdyxjXHXDeM8CY+5GgS8sD0m3rmlJCaukMlUu3dDAJ9JK1O&#10;IrY5Pu6870b9FRFb/gy8xLHG7Xm3nFqZHjeN435VZ6AXcfaszYI8oylrGQYCKtSsFkjzFm2krwRC&#10;eQNFHLKEjEfV4sF8YHDYORxeVnEvSo5e9k/MbD2bdSSKBLT8dowWJMzNPNDqYUa8MgBkMYG26Gdm&#10;IXxWhnvIpgPyM2ypxNm/Oek3F2/IbH94vEupAaIX0oQlIaZbAPpoSgI0O4bXifmrDsxn2L0Wa0zG&#10;fmpbYhFSkNxmnXNghB2EdQ0fbp0FbOyfG3PL/G7WKyxIDEitTKZiSWHAFIW0FaAIVtJG9gaHYDv7&#10;b8SM4h8tXEFuwqZArWK/9QiNhTkUIac6lJBUtCm+lXY/kO50vWwRvcO5bI4ahhbuR5NFmpMpkp5J&#10;DkEf1+qRphNNJZEx63nkkk63l2Xbffe2PiaKnUbtOviJcfTxuOrwVY6IQxLHBEixQwQCJQqxxxp0&#10;ooUIp0fcAFuPNPibTXEEsRIUeXFnxPu2bBCEudK1pLjZQsHp0FJCejuEqA/28Sw8lF5BznhHFHpM&#10;ItyIURENTjX+DhS2E9gT20pB2On32AkaHjKz4gNdBZ43yCy/UMduGXmqWRLCS40paClttKyQU/l0&#10;pWOxCtOAE7PhvvLbYyOFoeeYAFRlP4tdOya6tedQhTrJfL7aGlE6CFJKtdRHT8du/iNshkauf4DP&#10;ha9g2rtDOVstVtASAS464/yc0vQT9LxsIlmj7KpAJI8LLUpkyk2VqhQt/ETU2RX6FNysHmh1L0Dq&#10;BX1BpwSCNE6AJsM538s/lpy/ClVJxeBkXI1njzr8EvLSqVFkuRipMpPUsMMpZfUkB30lrUQWkjRU&#10;DzeZv5YrCvy2yxKnWqRbU0hEWTUlQSHX3Ur6jEdSylCvT6kJCXUIIcSoLXrxajjXnOhZp5hrVVtV&#10;f009WVtbTKgF/wBYupafmPImlQ6AhMn7h2I42gDoUhtzv1geJn3q+LF2TeeIqKh22kMtOJumktok&#10;rCtLIeWn/uKSSSQ4OsEneiD4mLzQ87cxxTmCYHj/ABTBUuE4/CY2pxIccwy4n52WOvEZ8nlJJNT2&#10;5so7NNN6xMkGkWuRqVpYQ8s+ALVw6ZHLZrO5XkWWsXLOfqZ3JG9DVsGwwio0h1+lWipxACEQt+r1&#10;v6nWAoXmbgc5eaDyB8oXNJx1iMrEOPOWsThY5mWDZM7NyXDLy3TUOVtpmLLctbEilvZSVmYwqAv7&#10;dCFLhPGXFS2hmE2R5Kw1KXWIc/6iaOoKSQlOir8mwQNhBKiknWtEAaJ346NvP8rGOW+OJT/20RV1&#10;jsR92BOYbbU+GmUqfbSF6CgG1AglPfpUoHt28cwdvFdsJSZPQ45MblJbYQnalAJcAV2I2EkDuD2I&#10;1/lrtZbyr8z8x5s8Rw0nJYpKMvGxaqDGrK704JrbRyGzVifSwR2lrwPNGgVTJGzkdbsxhDmXA8Lw&#10;/lOWv4yhDWmzYgltWlAWxaSs0gSK1OA0ll4RK6RTS9cgRwrOyoo8ApbjjFuuQOtlDnprCd9elI2k&#10;rQoJ0QoJJG9hPt7+ylrZ6+hUjqPqOPbJUoJJQkaGzvsOnXv0g6AI9/GT9U1OihS2l9aFAERVlS46&#10;3BpSisjq9MEEqGld9jt8kFvCcg1UlkKWmQ+2UtP7KkF7pUlstLSB0K2AlaCoFO9jpCu0m9UFpY4S&#10;Qr7SE7G/pBGie5JGtMSCTsdidg+G06+jXZ9SEKwPST27+wbevuRoFVGjsHY14yv8xrlPJgtymZGi&#10;6mWpSx6KUBPdrr/xUok6Cd7KlBA2O/gjvQYcaE9Dj9aTtwsNJ/uEKQFeqsJH4pRsBWwCSe+yTpJ4&#10;9xlPcr0ybK0DElZcebhBsvoAWetSnXVaCivsFJ79jsdJCSVU3WWwQ605NYkqbShqOholDqh0hJb6&#10;VdXWpSR1JWUnr1rQ9/Ct6OOpukVO2swgcrOG61WQnS9SsF6Tok91JAA7Mfvzj7c8JcTRyRCyqGMq&#10;R+iULFiR1bAOwCCh+rXVo73saQ3NXFUEAdTIdU336gvqIT+JH5DRKihR0pG9He9LGgwixuLavrKG&#10;BIsri1cXFr6yvb9V6dJLLz5ZjtBXU64GGXV9CT1K6egJPsU6whbb1ej01LU4+lBP+KmQhB6kn8gO&#10;6knaNEgggaI8SP8AL3y1T8Lc9cXcpT8YfyuDx5kka8m43GfTEfnpbafZcVEddCm0yGW31OttPpLL&#10;y0+msoCuvx5UEFjKY2pcttQxtm3BDfuqhl+ToyWUSxY6FBZ/QjZnC9DFvT0ASw3xym9Zq4TKWaNb&#10;5/JV6ViWlT6khN27HXMlausnVGIxPIix9ewoDgk+3hiJBeYSuvLKmlKfVF9N/qYcQ6SpKmEJUkOh&#10;QU24240QClaFI0kg6sj4g+lvzny/5Z6LzFcS/Y5E5b2uQxZfHUxwVl9IraqUITVlj8ySpMKw+5KX&#10;guFJXGcWlKXGZCieg3WZZ9ObyZfUD47x/wAzXCTd1xJkfIKZOUR7aobSmvkXZedanxMmxOSt2vbk&#10;x56HUyna4w5C3ep1Lius7svw7iOdwR5a4nE/ECort9hOAWNZib9ij/p7DKRXvvNS5qEdIAnWq/Vd&#10;KdEBzYHYDxbTgvwzCTL335NbqZrht7BvNhctg77w2rdq5PXkoW4q5UmOSKiskmp0tUXknREayOpk&#10;of5gfEqzYXHw8ZrXMJy+rnFTO4zNUY5ataCrFLFaqyzBtSwvcKoTE1a2ggcusLaVvz0OSKXL+P7T&#10;J6GVWzKvIaK1n1VjSzmVKl1lhAfLE+M8y0VadaWPZJ6CQVpUtKgfADAcessphie+HD0SnI7yXgWf&#10;VUOkKDjah1oX1KKvy7A9urp7iYsTizOORs55C/8AUFiXX8hVmVZHJzqJZtuNTU5aJz8i3irSOrQM&#10;wqQypPU39uY5CltKSohOF8Nlm4yvFciqlwJsySu3x99Df3DM1fqpYEJpxlKwX1Etobb6UuKXpGip&#10;WjTzPcmx+MbkGKoxSrdw9/02itoi5ZK5stXijnrqql7MUah7CxDUbhyFH2vBgKte7j8Pkblio5uY&#10;+tJI1Fj8lPKYI5pJ67udmq7P+gzM5ePoLN9zp474yRXzI89cB9Epv0kIfIDjDTraw4y4df8AaUlf&#10;SoKTrpI6h2Pjtm8vHNlbyFwPx7mbFZavyXKODjsuNJdrokmZktNGRXSq6qMuaHLWRLdj+pESy3tx&#10;tXqO+k2hxQ5TcPNZjbU+FeoVUvQXizIdlJcQtl4dSFsTmHwChKXEFPUUpUlfUhwDQAkrgnn8v/K/&#10;xnluLYfjNZfZZcXTOUYLlFmIs6lxexjxVxZqnad1xt+QzKYkGQymFJaU3OQ0p9qUy4pHh5fDB54Q&#10;8F8yc9V5dJYqcbzmGmhsWDXsTPHlMQHuYxESNXkUzK92iY9rqazA0rRopYQv8TPlPN5i8VwL8Rgh&#10;t8hxeYjEEImjhjfHZX0696SV3boArmKrbL/WTFHMI0cyKPF+Xma4tic68D8x13JOKt21TVYTl1ji&#10;mAiW9NYOVUeLzbCtvrd2uLBn39NcpUxTR4MhyshvMLkNidIdDiaO/pG+X4S+T7XN+QzgEHJMRxqk&#10;5BocZu7yjvr21tLmEZdfksPHIdjNlxaeooDNLVu0x91Uyp8Z/wC19Xp2tPIh9S/mHOvMxg/GnIvI&#10;D+eYhyjdTaeTVXOPVUWbRz7uM+9SWNW5RR2IoaOQJegTYDLbscVCy5JdUvpLURcl48peEfqDZTU+&#10;Xuusa6XUeYZZwKFDWpdhXXNhbVKrenr3mOmQmjesJ9tXLiOKXF/RiiNOaWyyl1u0XOvNnhHJ38u/&#10;Nupx/J5IcX5yeInA2jUpZOaxkKyZChbWGuuSXIxxR15LlKs1qAi4/Q6h2cLX7hnlxzXh2P8AMzyh&#10;yWcpYt+R8Nj5bDmqq2rtCOvRnejkKomllx/9Oksl46luyKsx+VHWPpVAzOfUG5vZ5T87eXZPTcrY&#10;ryXxPk1bVtcZT8btIdgziCqONGr8nwm9hMw4TtfcjIY02Y1NmpeGQwFwZEewkpj+nEvm+kxzjlXI&#10;vHedcZ5RaSrVPE6sUTi7lkv1bRqgyGNYF2EmU467Jn1cSdD3CkPOuKhOOvV20IaaZTED6hX0j8jy&#10;/nK08w/l/oI1nj3IkltXKfGNA9Hp7vFsos0tVs7kbBIzTceFeQWpJYy25xUqjPSbeDYrYU5FvJf2&#10;8qfpw+RTnnylciZ3bclZFiNpjc3G5eK10nHLawnScuWm6izqrI5NbLZbNAWosZbsiA48+81Llvx0&#10;LfQkyXVnD8G8y8L8Sf8A3uuKyMmBzORu0s9PjrU64ubF38ZP8jftralYyVa80FYikJZ5MfbrRQAR&#10;K9b10vl3OfLPPfDrR4nXy+OGaweNozYarfrwrla+Qo3K6XqcBqxIi2JoJJg9lYoIL8VhrOpCJjFb&#10;PfWMWip7i8mkJh0dXY2skeo0jUauiPTXgl19bbLSlNsqQhbziG0uHbi0I2oc7Pl7+rtyxzr53KLj&#10;d+uxTj7gbkiwj4zjtRew3pWa1EimatJsi5rrxptmGbbIG4SIVnW2iZNLBbWmRUSVz0NIkdDOZ4rW&#10;ZtiuTYdcF5FVldDbY7ZqjLQmQ3Ct4T0CS5HWpC0IkNtPqcYU4laA6hBUhQBHjnn87n0zsK425F8u&#10;WceXHjjLpcuZdM4Vl4q12WSl6eu3rZsLJrJbxdFRaS4KrRh606oNX6cVpsKhuMtlye/N3IeYeGo4&#10;rPcNEVjF4GyuQz+KhaZsvnVN2hVrYylHHQtBa3py25bs3rKyoAwrztGoECeT8XlzkJ83guaV5hlu&#10;QUp8dx3LS+guJwMyUbtmXIW2luVwbEliKrFVX0n0w6PWiE0m7QfOjA8yWL8RZDyV5cImJZPlVDMp&#10;7nLOMc4x3+rmct48x5mXKs66lkSJTMyJl1fJfVexmoLraZBiLiwUqnpYW9Tr5y/MXxV5m/I7xxmm&#10;YYFV4rzmc5u6rBEYTbzo8atcp4sZm6lmNPckOu45YwJIi29VZh15EmBGkQ5TL/o9HT+02GGI6Ela&#10;w00y0PUV1uBTLTbYK3CVKU4eja1kqUpe1bJVvxyg/V4wOowzzD0dXjNHCx3GbHEpF7CpqOI1X1Zu&#10;ba4XKyOybjxQ201Nspa2n5zzaElatKACT4bPxFXM5g+Ecg5dVyUk2Kl443GcrxS5BFbxM0+cyFCl&#10;SzqJKnVXt4tJ7KkKVSzM1GR+l6zGRZ8gjhsnzHjnGp8fFFk6nI15JiuS03kq5RIcVUtW72FlkikT&#10;1quQeKB16gzQwi7XHVFYUJTYbKdECWDKQ2pAHU2hKFBCjsqSSUKVvZ2QpRPf9tePeAM6hvocp5uD&#10;CQ/HWsvJdB9UqU4fz6lr6tqBGj0noGgEgAaHvGXoSmwDddM9QDbYwKxJAJJVgWB37gknYHc+41oj&#10;yYCIAsOulfZWP2XuT1DZ99n8/wBj4/RtaRvRGyAQoo2D3Hv7DtsK7Hff/jwObHf/AHA+BvfSRrsP&#10;g9/fsfcg78ebb0QT/kfcjt0kaJAIGz/Oz2Pb23sU02SUn32rudA/krv8DWv3+D/58bgSSbB7jsD7&#10;f/r+f8jxgRWh6Su2AI0dDZPbpA7e/tvf/HuQRbDZ2AQd/jtJGx/vsj3/AH/nt27jxUf9XDlyhw3h&#10;WxxmepZk29dJq2G2th2ROuGlRY7CFdun0x6jzjg0UNNuH3GvFvzTI61ADuDvXfZA0AN/x7D9zo/G&#10;vHOb9bDI4byqCg/sOLXeV6VFw7W0mBGlS1rYT79RUGmn1AjpDvSNlSdw/wCdObkwflfzfIwyIky4&#10;KenEZFLr15OSHHlQpI27JZcR72A5DFWUaM+fD3gos95tcGx08byQnNwXHET9LdOOR7ybcA6RZIEa&#10;QbHUu1BBOzSJxm/6MdxTBUXC2UlJ90qAB77/ABV3B7E99Eft42Y2yMx5bxzApNma1/J7Z+A3KcZS&#10;tLbTER+c+WxtKFvusxltR0LJSpxadJUAQrXh7McMtxo+w++sFYQOkpQRopJ7npWrQA7DsSCdjZta&#10;M1OJ5bQ5KuO2bnFLmDksF9xXSn7uvdbkJjqcA2UOAKbVskFKykgoJScYsLYw0HLa0mbqz3MZJbrG&#10;9WgPRYloxWI/mVjcaZeuIuilNP32p6vfdfNplDx+9Fg5oa+XWjZXGyzIJYUumFhXLoQE+mXoYhiV&#10;1oOCPFvPmF8ndNwDxH5fpzSkWGcO5DAnj78tqAjsIlTHlAgJSgR4zgbbIR6ZfSHlIUtWvEDOSvqA&#10;c8ccw854crJNfAx4SRTwEofe648YxUoS+ooWG5anG3i6hauhCCr01FQG/CT8w/nu5X8yUzC3LF9e&#10;OV2D6j1KYkkSZL8gxlxTIkdTQYMdTK1gslC0KCtqO0JAgJyZGsZtmuztJ8ia/PKZEqW5pTqnX1gb&#10;6gkgANJSkJSkJQAEjQA1bfmnnDjYsuMP5T2snxXDLDSqtNjwMdFk6tLGLSVZaxj+aaZPUZPmJ5RL&#10;KI0lKiXTCq/l95OZibERZDziqY3lOcknuZFK19vn5MXdsZMW43gmDCssSKvWEhUiMymPfQpBJqSF&#10;KjWDlhLspEgz3XJb7rj/AKinXHXVuOPLWpX5OKUpSio9zsj50eiD6RGQcu2WcWFGn9SncWMY5ImJ&#10;bluqXDTLdJYbajNqccV9u4gOLKOgNgpHQQAU+OfGnVDkQCx3KOlQBJBWCCGyNkE77A/77B9j4l/5&#10;YfOVzj5bJqcZwW2qE0FytqE7NuIrqpdLGJcPUy8y4yZMdCnCltiRv0k/9tzpT0eGL5WcnxHFfMLH&#10;8p5HkMzRqYiK5LL/AEiNXlufoMEr24hIjTVZCdyxDqdnWIqOpdrJXnHwnOc48uMhw7jWPw169lpK&#10;kFU5uTohqN60X69WwEcVp4wGEcrDoQM+xokeOuHIfKnR4Bcz+T8Xxqkl2eSCTInetEZSpmdDdXJj&#10;yEdLaApKUKUhbRV3KAvupP4kN/8AUn4i4iw+voMx65uXQnFVNlRwGTKkslgJU6gtNFKEoabWn8lO&#10;aAUlKCSO1WWHfV0zSemi4t5BnUUmBbWUKK5lcclpphqQ442+xL61LYYXKSS0HC8WW1PJ9UIH5eIs&#10;fUP4ylzOSofMnCyl5DiLuMOKzQxJ7SuiS2mNOj2EeEVpStxiK86zMRFSl1DbLS0tukFKbq53zsi5&#10;R5S53lnlGtLK5nC24JrGOyWLt17mOqzuTYvzYpDBJYMQZXedZJKx/WneaQROpz6xHw/ZHjXm5h+F&#10;ecwyGKxuXqTR4/JUsnXtY+7LSSJa9GPLOkyQpMg9OFCsdhHWOP006x4T/nT59r+duYV3mKXdz/Sg&#10;hF1rHpMp5uvFit9xxLqYqugOvpjem2StKw0pP4AKJPgp8vnmEzTy+ZnjN/As56scfks/q+PtylrZ&#10;Ed3oWuW0yvaQ/GT1LcSwUofbS6yv+76avEB2ckaui1IQ+piS10lO1HrGyANdQClJIKjoHYOid+5c&#10;IW//AEDbjrxS+hPSh5CkqJ30gdWwopBOiQANnq0T4zNzPO+bWOer5jNknpcqbIx3zPTWWKOvLF0B&#10;K8MRkkHyARVhas7yRvD1xOrIx8aKv5WcVocDr8ChxcV7jEdF6D17kcM1qaOVT/5mSysUZ+cV2Mos&#10;pH6okUEaZRrue4g5LpOXMFpsxpJLMlqxiMOuhpaVhJcbS4lQCCSErSoLB0PdJ137OUtn4JIPx+J+&#10;f4J2Brt8kHv/ACOdP6RHmHu4+V2HE+QWT0qqeYalUCnlqLTbDivRkQmiRpXoPALYHfoadCAUtttg&#10;dIDzCk90pJSe++47E/zodh3Ov49vGvPlX5iU/MnheG5VWVYLFpGq5akrAijmKhSO9XB9xEzFbFYt&#10;pjWnhLAN4xd81/Lq35eczzXF59zRVJvmMdZIP/mMZaUyU5iND9QIfRmC9lmicA6AHhOuJCToDQIO&#10;h3Pf4+fkdx+xPjWoFXzr8h29h2+VEhQJPftojQA2PfwZPMjY32B9inW96+N7JBO/gaP7dvAcsbH4&#10;6G/9iRrsFdR1sk7PwCfbxKKyAqPffbe+/wDuD/A79hs+IemgYMTr27a39h276/t20fuPz4CpSkgA&#10;nsCeyT+2gB+IHz+3t8bPsKbRsjYP+H+WgD+4IH8bGyde/c9vGHpaUAQQSe/ufgDW9EdwNAd9e/Ye&#10;w0JPSRo+xJA77H79jv21vvrW+3fxy7/YAew/wNjf8djr8bHsfAcEZLd9ggjt/n/k63/Y7PfXYHLj&#10;rkN9COy+pK+kqI6kgEEEj9+yhoa7bOt+DOuZLDIbUSVpPuDsJUe4SkHRPSB2PyfbsQPHxoHq9gAA&#10;Ck+5HbXz22SddiO++514M2kHrA6e/wA6G9kewIHsQe47D+P5KWJz6fp9unewPfRAHcg/kd/768L+&#10;PhJkDgkAfbX2Ovv9yT+T7e3hivMZx8zmvHtg6Opuyp2/1OA4jXV9xGbWsBQ/9rqNtLB0ASlXYjY5&#10;lvNi1i+WY0bhuxhpnw0OJdY6gJCH4xW28y4gEqSpK0lCgQCop0QfyA6IvPFz4eAOE8hv2IqZk+XA&#10;ciwIxIBdlyVfaxGidgobU+4hb6tlQZQspST78SORWuY3mR21jY28iTFn2cq1sY/3T32SpM2S5Kkp&#10;YYLhQy0p51QS2EgBO/f3OUnxr8C4pkvNPhXKcXf/AKZzSthJG5CsUfVHfxCWFjwnruSFFvaZCFNB&#10;maukPqEBYgdhfgN5vySj5ecv49la5tcUOWrLgJpXG6uSdC2VjjUnfy/S9OU/tHrO3QDtiJEeXzlu&#10;x47yGAn711uKuSktlxakt62Pck6SrsUgn/Qob77J6AOLeeKXJqyGw7KbTJWw2U/mFdRKCSSdgnY3&#10;tPV3PcDZ145bMouEfbxRUJ9OSyEBK0Dq0RobTpXuddA6hsE9tdiJo+VrLOQZUpMmYXotbWseqH3g&#10;tv1w2lRKUpWAlLYUB+SvyKyCn8CPGfPnF5WY7k+NbkLmGjcgVwwcrHLM2wE0APrLHQAAJ9yNd/Gn&#10;/lvz9MXMMReV7FGV0PqhT0RAKGZu47MoAO2O9EgaJ8XzzMnfhWa3hIKGVklBHWUEEdiTvR3/AKRr&#10;Xv8AwfDW8iZmxYxXmH1hxDja0/ioHpJAHY/j07IHfsCN6AI7MtiPNlNlxdq3p8f72P1MgoeSrqdb&#10;PSUgJJTslJGwr/Id/bw2WdXk6IuUHOpbSiSgkglOydK3sbSfcnSgU/IJ7VlxHCpa+Tjht1zWtQCP&#10;p6lK+ou16XjJ1vegff8Aj7+LAZDkNKfHfPUbEdqu6aVkcdSa6Seor3XWyNEKRrYO+5i1zmgmybRD&#10;kKQl90udSD+JIISQUk7A99dQ2SDod9Ak4vtGcOv4FgtlLt5EfZl1c5BUl1t1DiHkIDgO0rSpCVAE&#10;6PcbBPhEcsXk4LMwha2kFRKhvpUOoFJBJOlAb0NpO9Dvrw5MfFcZgeVjGOZ3L2JIzOz5Adr01jcp&#10;Blxq1ia7BbZMYrC0r+1YXJdSdg+qhXWEp7XN4rw/LZnjtiKg8QGIxNvLW5DZSrMIKRi6jE/UrSzB&#10;5IwkCH1JNnpA6SRUbzD51iMJkahy0EjjMZaphq0IgezHJNkBL2kVdpHXMaN6kkjBUXQ2WJ3f3D85&#10;M7mjiqRgl7ijFZHn48ayTKmy0rcXJXHLK5CENpOkK2opKnUr2UlKQRrxDvDJsoPS8TRKE2dTvoYf&#10;m9Wg6whaQgNnegtTaTsJUSoI3oK3sr4D+1yfAYFjGUHltx0Nup2Ol0hKd/4gHYV7p99nfbWzbB5S&#10;OHcMsMTscmucbrZUmRdvLhuux2nHWjE6GgrakELKnELXv/LvoH3Pht8fpeanxkebEfl/yTlyTXcB&#10;h8i9HJZTGVPlcBjcdNVE4aLG16lm2bU00CqJpGZ55PUaVfrPiOZ+ZeXfwf8ABclyjjvFpTQzuXot&#10;axFa/KZb2Snjn9KZZrkthIljiDAlQV9JQOjaroTwFxc/DxK5z/IIBL0etfVjsGUgpDLaWVATVNrG&#10;/WdPdlRBU20AUhKnN+OWnn/mHKLXmvlq/wAmkPu2gyi4oIEXrV6ddUU0x6DWQoaBr00JZQp9wJSn&#10;1ZMh50jqWD47dn4UWRBlU4b9CK/EXECGwEpS06gt9SenvsDRO9Ht3Ue/jkp+pZ5MM74fz7MuXqKj&#10;esuO7iR+tWsmMvqdpLGQ7qdLUwo9S6ySpTclbrLixEfU96zaGVIdGiPmb8N9Hyx8huJ8O4Lj2v4z&#10;jmUbJ81s14OjIZ+7PSRH5Hk4ohI0scFhJUAZnXHVJ4kXUMRZaW+T/wARsvmZ57cr5TzzIx4+9yTH&#10;Jj+IQWLHRRxEEV0EYKjK7oIZLEBiPUVDW5on2TI4R641ZJY2FW8mQ8tDq3C50E6UFdXYghQO9lJH&#10;+JUT7kjxaN5JsymToFem7fUpuK56AWvSUu9DnQCO/dP4gdtfyD2PinqFJN68n7MqQ0ENNPFYICdE&#10;AgEE9aiCs7BICdE+3izfguVAxykqIsZ5CehKA4rY2VJURok9ydE7VrZ7AEkbOcPmziq03GJsf6Ci&#10;eeYsgSMFq4Een0QCQSNAL7nX8eNAMZmvlraOtkO0wMY/VB0AyybYltgnZHYa6TrQ9vF22WYJVckY&#10;cft5P2djVtmXWTWVALiyAg+lpY79C19IdAPdJ6vcA+K9MD4VzDjbL8h5DzGdCyi7nWKXYMCyWDGl&#10;Mw1aiJkslBbfQkJCHAsoLmyoEq6SJX8acrQ0UEmsE1P3D0UtMqUoE+otOkEbHfpUNaO9gkdhvxqd&#10;m/1DSXrGRfbtXlTXzZkIlIDcj0EKcaSlJIBJT0nSVbUAekkjxSvjWV5Lw+xkKUUkYpNdqFTPWjms&#10;JEs6TKYfVQ/+XNhY2sIdoQF6lOyRYnigw/JcZeOUE09OozpGteWWLSWoCthVaJlZxpzG7b6o1f6G&#10;DbIoc81XJF255lp+cqqabGJbzEWFMgY82pEMxWHFJQ46V9C5ElP4kvENukMoTtXQFF+sR8yzaKRE&#10;KdOMltSArSl9knR6xo7STvZQnZ3vRPfYro5jzO0yfk3L5FukNSY9rJhtNBrpSGozywk7J/NJQAoj&#10;Wvy1vsPDewclm1zzLbbu/USkgqUAntvRKf8AEjQ7Ad9Edj7eNDslw3/vPF4u3yERWcx8pBZtWY0i&#10;T1ppkWd3UxqiKAzNoIqqB9KqF14qsnJocDksxjOOxfLYqK3PFSrzPK5hhiYpGQXYyBtLrbszD77P&#10;cWaZlzBVZFRX8GO+l/7qvkoDXcqSS1r8QsgAAb0U71ogb9vFQkuIwifPcbUEspkyWzJTpvpHqK22&#10;yConqUNpLgAKh2SRrfiSFfPmPkSoySkrbUJLa1dKVBST3T+Wkdu5HcIA0RtWzHjKK9mTcpsH23oj&#10;Mea4403GWW1PqCiQl5CB0KSQorSlQOh3VoeF/gOAq8dbIU6zukU4hdt6ZhJGrAIUBGyTrTdxoliD&#10;4ZXKMhbyjVpri9UsYZEDN9TqeknRfZJUE7BYE6G9gDf2vbaWwhaGgytCulCdgqWyoaUXE6AUFA9R&#10;Kt+w761pMX6FMxpCWQHWm3leu04kBKkHfS4kqUFJWOopKkgJKCB22ADouPolB9S0ORWgQwoIW2px&#10;L2ipDoT+BUhQA32AGlAAeAtgyqW66GwG3nVj30T0FoFYUCSlSQddPb3UPnQ8SNB+nOrs21PSx2Sy&#10;g7HYk6bYHfY7hj3H4QHRHjJJ6AihQdKWBXXckEA99h9diDoknRCbq1lMdEr1Hk9DYQpsOdgFKKAp&#10;PYAkj/JPfeukA6OlXi+K2ua5njOP46w3Mv8AI7iso6hhS24yZlhay2YUZl1x0BtlXrvo63tANpKi&#10;e2z4KI6W+tLLLfqusJCHWFpKCRvauxHSpJHV0rA0lSuveu/ga5ZiqmRJsF+XBfafalRn4zq40mFI&#10;adDjb0eS2Q7GkMuIC2nULSUuJSUqSfdQEitZXqjkZHb60RlV2gLDrjViHCuyBhG7Ky7IJU68Na5K&#10;yVrUcTRrOkT+g8y9apZ6WEbSKrIZIgxBZV6WdAVLDYJUPPXFma8Hcn5Fx3yHjDmO5djr7Tc2tecb&#10;dQzKcZDrMyJLa6mpkKU0pL0d5o+k8lR7BQUkNNWuFM9ubIUsqQ6h15aCB6oGgpPZQIWlBUANEdik&#10;/wAdFPL3l9svqH/T94581eNQHbvzJ8VVErDM4argJNlyBSYhLMOR920AtyRkDNd6NpEcH9151Uhh&#10;JUh7pHPZCpJSZ8yJYxZMF+tQtL8acw/EdaWHSwpLkd1DbjenEr6upPqIWlQI2DqRudcRj4o9C1Ra&#10;1Y4ryDGVsvxzI2NPNLjbkcci0bciJHAMlQLfL3EQKrEJZVQkyKsTcM57Ly3HWqWSkq1+UcdvWMTy&#10;GhA5ECXqkjRfNVUd2kNC2oMtV3LtGrSV2d3icnri+h9WWB8seT5MjLFWuNZDyDbMU+IJSr0cPk1I&#10;EexLXUtRZVdOqRYPx0JbaSs9YT1KUpV0CgPYhOtbA/Y996P7p12O/gfIHigP6DdXkMDAOc33JMg4&#10;dJyqiTXxHFrLTOQN1o/VnWWyShv1mDELi2/+8U9S9KHe/wA7k7A7n5B1sfyAOw3/AL72f38aLeRE&#10;0Nnym4TJBBYgiXEmBUsySSys1a3YrPOJJGLelO8TTwJsLHBJHHEqxoijN3zoV6/mdzGJpopi2WeZ&#10;miVIlQWYIJ1hKIqr6kKyCGZj3kkR5HLSM5PO/wDUQ4sxnjDzIMZpjdQmue5cxt7IchcQlQiyskpH&#10;4tVJkJAGkOzYD0ZcgDQcXGDygV9RKq+ld5ZaW9Vynydn+Pw7OGqwVieORp8f1WtImJt5tiypRIDi&#10;Hwwhl1BBSWgrsUkiaf1GeCMh5bwTD8oxJAdusGyFDc1lDYW45j2QPMV9i6gD8z9gtbcwoQFBSW+4&#10;PbUy+JOOqDirj3GsMoYTUKLVV0RMn0h+cqwdjNuTpT6u5defkFSisknXbto+IZwnkHYT4reXeZdv&#10;Hww8UXE4nOY0NAZIclybJ0JcbbaPqHpCSjaq5PI20YGRbFyhMFVZw3iRcr51vJ8P/G+BQXp5M4ly&#10;5ib8nrlZamDxtqK7SjY79Rop4Z6VKqdhRDUsxbIj6fEAOcPpZcW8sZbkGZ0ea5HhNnkz65dtGYjQ&#10;bStcmLUpS32GZLSSyl1R/NodYUR1f5kqFFf1G/JTceUhrBJErMJGW4VkcFTUbIn616tEC4rJqzPp&#10;Z77YMEv2bL1Quo24h9bImtlCwkLV2MFYToAK2U+/uSNbPuT37dhrq7D9z4TOWYvjedUNjjGY49T5&#10;LjttFfhWFPeV0SzrpLMhpTKw5FmMvtBxKFFTTyUhxlwJdbWlwBQlHnHw2eWvLq+WtY/A43jnKMlY&#10;a/HyWjBOZo8hJOs1ixLRS1DVm+cUzR2B6QIMzTKPUUdTa8v/AIjufcJyWGa7mL3IeOY2IVJeP3Jo&#10;FjmpLAYIIorjVZrUfyZMckC+oVIhWBx6bHXLh9IDhiutPNvj3Ic2kXLTx/x5lkxqwU2p2HVzLqPX&#10;11bJeSNsNzfVdnsQlH++l9l96KEkOq8XC+WryJVeAcx5/wCZPlZ+PkvKWWZ9nGT4hVI29V4HX397&#10;PXDmeotakz8pk0piIclJIh1ba1tQm/XW6+ZTeXny1cT+WDCl4RxZTvwYMqa7Y2traSTZZBeS1rWW&#10;nbSxUhtbrUJlYjQYzaW40WOgBppKlLUp/FdxpIJHffb2/cnv30CB2387A+TXlJ5H0OGcO45h+XGl&#10;yTN4PkF/lME4jlOPo5e3EKtdq8coX5t8fUAWtYsxfpWJJZ4I42WJ0Lebnnlkubcx5JluMPewWEzW&#10;FpcbkhkeMXreIpytZkSd4uoVY71p2lsV60nTJEscU0kqGRX0lJ9+w9h77I+R/kQAddvf+f48aV9g&#10;PZQ7nue51vft2BT/AD8+2/cbVEH5JHtvvvY/khJJPY73vufg+A5V+QASCD7bJ777e/SQBvv37g72&#10;ffxYJd7G/vr7a/H8/f8A3/ufevDuCdlt7+3fW9Dt9vz/AH+3gOskgBKOx/xJGtgdyCf8iNe51/Gu&#10;5Hj3V0kgEpJGiE70UHWh29h7bCh39z8b2kEK0UdIH7negr/YD/c9hofHceMAhOz0kDY31d96337f&#10;O/8AgbHsPcjA/ft7j2G+3b3999vft/x38eo0ZOiNaI0BsHuRr39++tDQ/v8AjWdJ9j2UBvaQex2f&#10;yA6e/fez7DtsEjdE31kfL5ZXtNinmBqXPVhYfGVjWUwdDaKyzkMGNZIX7lMeW20l7t/2VOqPdA3e&#10;6AUKHsodh8j3O967nt86OgdfG/DOc98P1HO3FWXcXXcx+BAymsVDM+OUKfiPA9TL6eoHXQvSj2Pb&#10;ewoaSWd5hcSrc74TybiVobXNYqeGs/qGIQ5GArbxVgyBWCrBkq9WVyQQURlZSpI8OzhHJ7PDOX8f&#10;5PWbpOKyUE1npT1PWx0x+VyUAQ66nlx01mOP2IlZWXuu/HDI9FkrcJaAU0PxQWyEtgAnYQOk9gvq&#10;H8nZ+fHvHQzSfRcrW4XTe8szFzvXdIMKvYDIjkj0thUckOH8lOdyCpWxoHpHvGYifCh55dK//wBv&#10;YZfbs/IMOXHdf3FLDKT2JOiR2/x40WPxT+Uykhc5lWUdgVwOQAI7e3XAra//ADKD+R279A7TIOkn&#10;pCt7GySDo+47f5Ae47fBGtg+BbCNKChsA/CgEg9iT2/4IPv/ALa2fGTaBsK0dADaTs9vjZIB0dAa&#10;7HsCd+xFtpHXojtoHf777/Gv231a0SdkbA3qo8hI1vvr37e3b/ntv+38eMvYUBYDsfbZGhsqB7Eg&#10;EaGu+tH3O9+BTDfcDWyFHue2gPbXvretfPyT7jXNR9aji+1Zu8bzpkF2JDs3G5KAsqShi4YDbD4R&#10;vakIkR2kObAOnf8AIhKh46YWW9qH+/fXx337H3+dbO/Yf785/wBZi3zlDtPGVDWcSdtQxPkpbWoJ&#10;caa3TsqIB0246XnCR2W600gq0e8BfEU9f/we5obUE9hVrUHgSuCzx21ydNqs0n/trxSlXssewhB+&#10;+j4tB8K4tp50cN+TsVK7PYtxztafpV6rUZxPDDrRNmSP6IFBBMpUAHsPFJ/GkYNtCXIYPrK0oKKU&#10;hQKj0o7EnRA/EDZPYa0T4KuRGq16c+1KcAC0AFfUCUkpKVIJGwVKOike49wFb0F5hMB9qlckttqW&#10;rocWAEb/ACATpI+FHY9v8RvaSojq8N9nOM2EqoesXWnPXDylK/trG0kqOtj4HVrpKe3Toe48Yy1r&#10;EcmflmksCEeosC9LDYdiCANjQCkHfuO/t43DMciUBJ6JfpUuWC7BABJYkge+9FgCfx27eGDcZDTx&#10;iQ3PUSlRWVHQ7n8WwQOwOtDp2ElI7n21lb/cTYKYNlHAQQUNSgNEJACSkEHvpQSQoaIPZI338Iud&#10;bz6y8+2AUEupCUrV3WpKyAV7SFen0JOxv3HuOwPhexXzZwlwnX/7iElaUkpJBA3rp7lR0Oon32Ts&#10;gaHiTpopK4rWG6HUhZFm2TIu9AuCvb37HfuOxAPbw3orcNpG6F28ZIZGUINjv0gDZPUCQewGgND8&#10;pqqQzVR1tISlxTax0FzSknvrpIV+SiD+XV8knXc+JZ+WziXHeXMnebylwQq2Ay0tTSSEJkuKUoAu&#10;KI2ppCEElHUNnSSenW4myWFwChCup5SXUq0jRHfuQSO4IJ337++tp0PE1PKJmmP1N1awbd9DSpIa&#10;cb9RfRpsNa6Ug6SUpUdn8hsnRAKRtr89myMPGcrcxUlhbxhJjs19maMM0aPJGutb6SxB123217+H&#10;lwH+lW+R4qrlUrrT9XUsVntCzqhMSOSR9LOVC/UA3SAx8Sr5B8tPG5on6ukTCWlhotNOtIbQrson&#10;rQW9KCySCVdR332db3WNyrn3LHGbllglVm16xRzI/oSIa3kvMuMpT6ASPWbUptwMoS2XmVoWttOl&#10;FZJHi4G9u8XfaU9Af6VKaG1JIUhStHqICFEgK6u6ie4PcnxTj5oJhkZU8UICmmitwOpAJBSSVN7A&#10;/IISkaBPY+xJI2x/I7P8kGWnqWclkZIZq8omNiSWGRvUAWSNijjrjlUkSRMehwellIGvD388OOcc&#10;sYyG0mOxRkqTq8ASGGcB1ZCjxl1bokQjYddOugV1oeGyobYTK5D7q/TmBA/IkJSsgAkqSNj8x36h&#10;2Soe5HhW0t1YKuI0WXN6Y8hKf7itBC176ig9WwdJIKtdukH8ifDdYPj9xnNjUY/jFbNsre4ltQKy&#10;uiI6pMqS6OlLTaN661pK1K6jpISrekgakHyDwZyfxIiPG5DwjIcVltKZW29Z18lqK8HQClTNilKo&#10;boI/HpS9sqISQCpIVO2Qxkhis2Fp2HrCX0JrC1nkr0pZgTEj2ArRROeklUd1Y6JXet+IDnztKNa2&#10;MnvUVu2K4ngqPbijtW4YyqyyRV2kE8wXqUF41bpJ0SO+rFfKJm1dgucYbaF5EeXEtq8IkNLCPVjO&#10;PpYeZJSQChxCiSgHXspQOyfHZZj8tu4xuotEbKZtdGdJ0eglbYIIIBI6k6V3O+5J8fnfYryBNoJc&#10;OSiQ4TXy48yMSSS27HeQtCXAddSStCQoEkFG0Ajx3IfT15kl86+WjCswnLaXKerGG3EMrUpCHG/V&#10;jOtgkdf9txkt/wBwbBT399+LG/Bhes4e7z3jFm3NJFekockx9dgxhjaLeOykkbliI3lV8ZtOkdfp&#10;lwfpIOf/AMZ2BW0OI8lhhjLRm5hbdjaiSQSavUI5FA62CLHdVXZtg/SAOoalZKaCVfkO40ewJ9x+&#10;PSO2v5PtsA/uPAIoPcga0Tr59we/8fBI17nevCinxtKAI2ToFW9kdtD2PToHsO2gT7nwRuoUB0gb&#10;HUd7+SSAdEkj52T76P8AI8aI15RJGp3o+3v9+wPf/wDnbxnPcrdMrdtgkHY2Ndx+Pt39/wC/38BS&#10;g6IO/cf+7Y/n+Pf/AO/uTrwIQgn3Ox3V7HuCQNdvy9vftoj9j42JQsjaR7gBRPZI0OwGwCBs9xsn&#10;+PG5psFQOhvp7kHQI/53og61vtvW+3sK8m++x9v7D87P23o/k/j28FIa46tgnexvt39xr+Doe/bY&#10;O+w8bGmipI2CToA/js6J17HXt7d1bIIV79ybssoT/mdJSgkqI0EhKdlW9jYASSSe4AIBIG/GuKye&#10;kdt7A7aGx3Puo7AP77+D2/mKXnQ8wlRwDxHe2SpKW8gsYbsWqjNuf9Qp95JbjtoSk7Up95SUkn/F&#10;rqcUekKHhs8gzmPweMyOZytqOni8XTsX71qRgEhrVk9WRjvRLEDojVe8jlEUFmUF68ZwV/N5LH4f&#10;F13tZLJ24KdOvGpZpJ5nSOMdh2A6up2ICogd3IAJ8VT/AFgvMBg+R47F4ox2aqdkkSzgSLJLCttQ&#10;48d15xTj5T+DS3kgNstkl5W/U6UhII5ybVDqVfZwnAtB6DJVrak9W9hR7HpBOyFdyQCoe48P3yBl&#10;l3mF5c5DkM9uZb28p2ZIV1lanJDpI6lKQPxQ0joabSNaQ2lJCT1eGkbrp0pTsCkirnWTiFPS1Rk9&#10;ZjoSFFRVvYDh7lalaABASN9jjd5keZVnzN5rk+XWa0NGu/pU8XV7IK+Ipl0o/OysSJLIjcy2JAQh&#10;nlZI1CKoG1HlT5c1/LDh2N4nWsvdnSRr+RtN3WXLW1iNtoAFXpqxsnRXQAnoUNISzN4SODxGZ2fV&#10;tI40t4uvhDaVdR61tArVvSVbBCVEf5BKidHQ2LFpuVjEapmvhU7XS02hL7ISWg82gDbSnUBOg4na&#10;dhCjv40CDFfy38e2WS59CtDCdUmgmOqnOuMLQlpxYSkJBUnR6j6h6yAQAd9iPE0OUuPMykqWmkxT&#10;ILGK+y++1YwqiY5EWG0KeXqSGvRAbR0qKysAqIAKlKCfEGctmTN8px+Eq15si9WklizXrLLYEb+o&#10;AZZIoVfS9LRkdY/1Lr3A8WExOQixuAt2L1qClHYeSvBNZkjreoegBgGlZCGI6ug9fUArFN6BCI4i&#10;wE+ZTlBmLwdJ/wDTvNYUAvWtFaiTLr7R1rSHJK2YkjpbR6xQkyIccLKloS42VE7d3nik5Z8ttvUY&#10;dzrDrfvbyFMm1tnVOvyK+U3C9ESUf9UxHfadbS8y4tCkdK0KBbWoJVqYf0PcOwO6yTlbLJ0ZJz+j&#10;uUUz6XhtTdc0wibFaabIAZ9SSqWqSenrcdYShXZsBNpP1DvJxB81nGikVam4Oc46hybj9kWustvo&#10;aWksupTpxcWS1uPKaQpKi0UONn1G06utQ+GLCeZfk/DzBMfE3PrUdi5hkoTRU6k1Sja+XGOlgEKV&#10;4rk8de00RiaCP1mrrJ2aRvFKbnxWch8qvOCbhaZGf/w9oTV6WUGRia3Zr2L9VbLZCvZ62mlowS2K&#10;zBXEjSVlkYEnoA5QclzXF7avLW21pmpPQlBQU9H/AL0Dvo9x31pKtb+B4NOF/LdlvNIt4GNXiYy8&#10;bqpuViM+1JfrHUtq+3aaKGXEtR3XypCFvf8AcSja0pV0EBnuQuIc342ziZiWUVi6e9xh9KZMOWp1&#10;MawhFYSZMFZbAkxX0gqS6EgIP4PBDoUB1QfSjwnFZ3lxkM2OOtszZq7OI5MlQixLkQpMhxLa0rcS&#10;FOAtONpad/JJSkFJ0NmJfJXylr8o8w4uFZOzdxtejWyWRztKWCVLqrjXhqvjiCUelO01uJpJXHZY&#10;ZECF9eJV89/PCfAeX68txIx+VtZCzjqmKsxSwNTjN0NahvqrLIlpRBWdI0jYDrlVi6ADdI/lC5mt&#10;62a/g7ZYQ0y+UPNSlgErStTauhK1BQQhQUnrPclPfoHbx02+TnMI1hgszG3wluzrJzz7vpaLTjEx&#10;xchpwEkkdXUUb+FtlJ9xulPzl/TYzviLkqPzN5b652woEzZVlkOMrlrZQVPuOTnzTqcS4yl90l5T&#10;ta+8zGccLTkZ1lSy0qxj6ec20yGnnZLKYlwgK9mDYxJTLkeQzYRXHESGXmHUoWy+w6SwtKkj+4Fp&#10;3+OyseUXlNzvyU+LvjAbj7HEczxfJcNlcnBVkno2MfXof1QZCtf0idK3KOOEnUEljadq0sKSOB4i&#10;zzm8zOFebfw35TKQ5cLksJPh8nVx9mVYMhBeey+P9CxUJd2V0a7GjoWik9ETRuQp1aa28PXc12BP&#10;f51onudjWj7D+fc68RO8+WASuTfLNyLjkAlM2Zj1pFYUllDjiVyoLzTakpIII9QpCgoBOlHXceJO&#10;Nufmo70VFJHchR+dknY3okEg9Q/f23us4kS9q5tRYJDsWxjPR3Roa6XUFIIBOuobBG+n5/ftq9lc&#10;bFk6F3HWOoVshRtULBXYYQXKz1pSv3JVJSfcHY9+/bMbD5mSlcq3o2UWaVytdg6v2GWrYisRqda7&#10;epGB7+x+wAHj89bHFSYto3SGOqM5HccamIO21IkR3FNvtKSRsKStCk6ASQoHqA0NTUwdGQSWIMKt&#10;jSXHHXvRQ4lpz0G1ABQS44kD8gjSglJ6ulXv0+Lxsv8Ao48UZDyfY57BuLarj3Vq9bWVVAsixXSZ&#10;cp/15T5YUyt2KqSsqVJbiPtMrdUtaW0FauqY2YeTvi3CeCLCoxumixJmNQ1WsWbHjBUhUqIA8ok6&#10;Ljpf6Oh0q6nFhQ2pR3vK/m/wh+Z0tDkt6E4GdcLj71zDwJba1a5HarI0kFeCJFjFM2ogdPbkQpN0&#10;Rek6sZF0v4r8UXl7dyPFqViPLxR5K9Rhzc8kQrR4hLBjjsTvM5lNoRO3/wDoUKYgzh0YANSVw6ze&#10;Y/fwomVSkpRM2j0ydKaUPzaWO52hIUAoHYOzoDtuYnJURx7iDMsjqi4jIMXo5s1p1lQ6JcZlnqLZ&#10;AJK+kEdI79TalAjxX7l/LmM3OW1zlFJbSIYbMkOocaW50LWy6y2gpADzbiVJUgD1OsEFIPg18wfm&#10;OkYX5fsprKWxKbi+g/bw2B+b7saQ0pK0lKVFamlk90I6fxSpQOgR4yrynEc/nORcZnjpGreu5KjF&#10;YqSwtFFGi20WwsqBT0xGDq9UH2GmJ6lAGu2JyfHMFw/Ix0Z1jr08fLZiljmEjtIYurq6gFMjSE9K&#10;79yV0fpA8UF2+UXGW2Vrk8eMtL9ha2TrzKkuPlC0SX0OhQY26AC2QAgFQ2NAjY8AVFy4VFUl1yAl&#10;A6lsOdXroXs9lBTaCBtKwlK0IVpKvwBG/D4cNcT5LkIivx2upuU67KsXoSj6hbfC3XF+mtJX1LX+&#10;fSO3ySOo+Lgsi4M4Brfpb5/llTLiWXLdDyRjVxyJMtGo8TIG1QLVdXXVlUwlwrar4UC1iyElrQse&#10;uTIfSpa1oTpDxutVz2VzGDw9ijHY49xvLZ/0fVD2ZauHrB3o1q76WecgDRLqYq6y2Ol1RozQDkmb&#10;t8ZgxOZy9G7InIuUYzj0UxQrWjs5eyES5ZmCOkcOmYBVUmWwY64ZCzOtOOG2T0KI5FkSS+4hDgQX&#10;UknoCCU9QV+KgR2/BXUBsaB926uLNpEmW9KJ6kSCttKQpIZZUsJC1730/iSQe46SeydeNTF5NitS&#10;mXm1qcdUtuMtvSelsHY2ro7qUQAogDQJISoHZI5iUTY3qLX6TpeK3mVLDqngE60FH2SD2A7d9Hfs&#10;PCPVoLHbmsSqAJmjBMZH8M3sAQCSV/b2IIJC9/C5lBMIoSVJWEu29gKrfSCmgSdEBdkgAgkAft0N&#10;sQpoPlnS4srpeAKuwKtJUkK7DRICukA62QDs+N0aEXQ246ChDqFqcXv80tNpPSlPUerqI2kE+xHc&#10;99+NMGoeNUw06raEtqQrW3HPTd6tFQJBJRsbIUCkgqBCQPCtp2kyKwBS0rLLJjugEFXWz1NpTvYU&#10;esaUoHQIBIWNnY08ywx6Rg/RKYy4BHbQVSe5Ab6R767gbOiPDRv3+sRIG/R1Gzhek6YMCI9fbXbY&#10;LHq2O3fQQspLsdpMtCUBaGwR6QJU4yggId6ilPdCeziSCDruTrfjcp+vskpT9uvoU0FOOlOlIWdo&#10;6koB042o/mQkAdOinQB1JPEeAsy5iiSGuIcEy3KZOKYk9e50GW470WDJhJWuU5WykhpK2J0PTjFa&#10;tSpZUhZbSU/ktjMhheqmJLQ8H3GYVfG9FlK0uxDFadjuQHEFtsepG9MlSQkgdRQs72AoSQWYK9G3&#10;PVsxVbxmXH5IxzR07TQGITR1p3RUsNWkkEc4idvRf6W9xtmSZqlfs2aMNuCS3SKG5TEsZuVUl36L&#10;WoY3d4VsKheH1NCRR1ISPe636IHO2a4LzHYeXZ6Z95xpyRDu8lhwJCEuuU+W1UGOv7+tlKPWmJZw&#10;myxOhOdRQ8026j/NXVZ553/pZYF5mbx3kPArhvjjkaUmHFuXUQkyMdv4Md0qUZEBn0VQbFCXHVIm&#10;xlpS64f+pbdSrXinP6MGEWWYebKtyVCHjV8d4pd3c+S0oIQ3Js2RUwGXWiFaEhJkFaAhPSW0rSvZ&#10;CV9dzi1HZT7JGvbsT+/uARr299n3+CNCfh+wMHPPJo4bnNGPN4f+v5CvjILhkHRRqCqYHqzRNHZr&#10;tWvPfSGaGZJIwXiVgm4xn/5556xw7zafK8QunEZU4qjPkpafTqW7YWVphZhkDwzixWFNpopkdGYL&#10;KymQh/ENPJV5WonlG4VjcYot2Mht3by2vLzIWoy4pt5c+SpUZZYJUWixEDUYpBKEhv8ADST2lqST&#10;20fb/HY9/nXsokH5+Pc+58b3OpWxsJAPfZ6SN+3f27jej3A9+2j41HfyQQQPyKVe+vcexP8AO9b1&#10;+3tavDYnH4LGUMRiq0VPG4yrBTpVYi5jgrQIsccas7PIxCgFnd3kdiXdmYkmr2by9/LZG7lMlYez&#10;fyNqW5bsyKgaexO/XI7LGqKvUx2ERFRBpVVVAHgKttC0FDqErbKSlSFpStKh76KSkpPfY7jX8ex8&#10;YjvsJCj0nQIJ7DsCRs62AR7AkdwewGxPSTvQ1/J79wRr4PsfjR2d/BPjWoK33Cvb22QFKST1AD2H&#10;buCNfwNjssDuAN77j+w9ifx/Hc9x9/v4QyzbHuOob/kjt7/we/buB7jQ34CdIT1bA6iNKWAe42Ts&#10;E+x0e+tjZ2dHZ8YkHeiQD8aIBBB2fxAABPuD3OiPApSdAaABIB1vZA0NaGtDXx3I2d9/GtwbSP8A&#10;SQe4Hca/Ydur2/8AHv7DwID/AM6/kj29h3/HfXb2/A8eE6H9u576BH0ga2Dvv76PsfbsSQakJJSo&#10;AnQ2d99kEb2de3t2Pf3OtaPjQ51AgI7A6OwBsdxvQIIOu5JPsPbsfAwg9JUrsToa2RoEaH/tGt+5&#10;P7H22fGBB9tK/Heiojex+2u5J7/Hx2V8eBkb/I1ognfcAf3B7j317fY9j44aTsVLAdgdA6PY62N9&#10;9/caG/bfca8AlpH5dztYA0P9RJ7kjR/cFPTsjQ7ka3rW3ohI12HUNa2QD7HW9E79yCDob7nwLJVs&#10;EjZG+xPfY7ft3IG/bt+2u3j2hon2B2nejrv2A7ADX779vknXgUPrXtoDudb79h/j/I/OvyQOpSe/&#10;9962e2iPb7bHfWgB32D7lraRpXsAQCk7JV3/AG33UNgg6PuT4+KSnaiD0rSNka0FAjZV7dwd99H/&#10;AMdyB5Z2dn2A7Ht8D2/cf7k61vx8Uke5AJ3/AMb2B31+3Yjsf21vY8diQHR9961+e2vft+Pz7e/u&#10;N+BBG5UEgEAg9wQdDXtrtsE9teCwFStjp0QOyhvegEk777BBOt/I7n3I8fVaIB6SNAHXx29z8gka&#10;Oh337dhoAapraVAbPfewdD3/AHBGyN+3sfnRAPjUWlJb6exHtveiQPjuSfn41veyd78CBwdfnY9t&#10;9x232/z7f299nx2qyL791I3sjQGtff3B76Pvv/HgrKFEnSlDv7AkDv39u+vf28e8DShXts9u3dXT&#10;rXvoHZ1vf/4128e8CiQduw+3+k/x/wDt/wAfx46DD+T39+35X/8AD/8Av7ffXhbIR7E6UT8gHvrt&#10;8/Pzo77Ea14FthJ0QO296I/jX++x8/BJ0ST4+BslSOxSPfY32133+x1+57H+Do+BbbY6gSQDtR77&#10;HV31oK0VA6BOv51se3hsySA/7D27ew/H39vse2+4GgfBmrEBpfcnp3vQH2J0T7g/b2P21s+B0do9&#10;wQd7AAb12Hvv8h/5A0R7dvEY/NR5acZ8wmAW1FdQ23FOQltuuLCQ4hDX99mSy52Lb8V1tt1t5P5I&#10;WgHujrSqUrLauobITv8Ay0d9wSOn+Nfxvq/ZPt4FWEJybT2kRraXZMCUy2okpJWtpSUHXbvvQHwS&#10;R7jt4bOXrVMlTt43I14blHIV5Kl2rOvVFYrWF9OWORSdFWUnv7g6III8P7jtu/ishRyeLnnpX8dP&#10;FbqWoCVmgnruJUdW+xDKv7uxAKkaOvHJ3hflshU95kOECc3ZP41ayK0ufglTjTSgplxbSeoFxbS0&#10;eogD8VhYT26fCh5N8srNdht7MisKediQlPOgo2nR/EspQEkdZQCrQ3r3Ot6DIZVyVmPlj883KmK5&#10;s4tGN5Fk6MkpH5Slel9rbAkNdbhP9hTzUpo/4pRJZSAAlweLnqDIsH5Bw+HJhOsy4Vg02icohK0F&#10;t9IVKQ6lRPS4lBKWwTskdY/n8yfxCf8AeHlN5oZesIrgwMXILq01Uu4irw35AlOd2QEyxQqsXU3e&#10;QgSdx3P6jvh7vcb8y/K7j9+RYbmSsYHHnJSQKhJsWcfEXupGh7RNKzNqMfS5MZCkMo42svrTGyW0&#10;YlILaq+a9HQ2rqCvwdWf8Dr2/Egkftr8Qdpe3+8rS1Lggr9dGgfyUnv77KRolYOt/wCPfp7/ADcn&#10;9Tny64Hx+I+ZYfHQyiwYaffDACuzr+lJUsAdTfSoKBOw2vaQQCE+Kim2X24Mdx1BfhOI6CelW2gQ&#10;d9+nSQCCRoFJ/wAhrv4tX5fc0oc14riORUEkWvOhrvVtL0ussSKJUP26urbL7dW9A9u8Fcv4hc4d&#10;m58LbmR3Krbr2Ytr11rEjPC5jcdUbdA6WjPddaHv3TMCVPaeU/NWFB5ASAokgFW1L1vsD8DY+P2J&#10;PhYxIbyGDaVs1bD+ilHorKFJK9p0SBsnXdX/AJ0DrwkZ1JIKnZDcj1IiPzSOolQBPcdJPZSQekns&#10;N/kPfwqKILTVlDZK1eoOoE7AKT/j29vgaJB2SN/Ph5XWRolliaPuyo8YjHQV0NowYfgAHqA9t71o&#10;Br14mgmdnU/WodJS/wCoWGl+n+AfYg9WvYHWg4VHydnWPwHoC5qpqTtKPuPycaQoBIDbm+rWvyA1&#10;v36Va92tzk2ljKcdt1ufdup9QtuIIWgLClElKx2T36NEAne/jXh3cQRSRcnx+1ydgSKOvsIk+ziK&#10;I6JrMIiQmIo+xRIdbaYc6iE+mpYUrpVrwl+W8zquSuRru8oq9uvplJZYjsNIQ2HvRQsPyFNt9LTR&#10;fX1KQGyQlCUdyQfBbFU8fG1jJQCnXtRyxJNDFXdZZY3V2MwkVPQRInjWNkYh3aYEDSsfHN3kORsX&#10;amCnFuxRNWaZbEsoMNeVHREg0zeo0jr1yEgBVVB32QPBNwjkV1gea4hlOLFLN/jV3Buao9HqNfeQ&#10;n0vIacaKNOsSGwpiS2pJCmnV67dvFqPna8+mfeZvFcfwvI+NqvBoMCK05NsVJXJl2MtAbWUQldAb&#10;iwwoB09QU64QPyQEK8U947c2FZYPOQ2FsS4EtH2RV1bUtC+x12Udo0Tre0nsf9Qnlhubv8kRY/H3&#10;ItZDrbW0jIRUWQHpuFSEDpQetBU1KbSQ4UFYS6AU66knZjM825dxfH5TG4u4443nEjbkNKGaP15Y&#10;a+m9eKN43kaNI21ZEDxtLEPTkLooAQMh5a8X5pbwuduwBeS8eLx4O9KkywxiU/VHKY3RHcyKWgE6&#10;SrGxLJ0lt+JN/T+8mnlt810pvGMxzK3x/Oqh0yZlY1arrm7WKSG47qUKQpMmvdcISoxVtPMOoDLp&#10;Bc/udaPlT8rOMeVLjKLxliM+VNpIbr7sNcuQqU6lEqU/MdBkL2pxJdkOel1KUUoATtXv45TuJvK4&#10;rCrzHsywzkS0xvMKB1EhFjDfbSpxCikOMvMKBbchSWwAthwqQ43pWgtKFJvT4L832eY2qto+RrGD&#10;kdclLUZ20ipW2+0BtBeciKU44pHSApa0OKUg7USpOwJY8gPik8hsRPT49njT4vymVji4uVz460lP&#10;JwWJ4mihyd9mlGPkaVI1eZ0joyKkckkkDBgarfET8O/nW5sZStes8r40OnI/9ux24zYxMsMDq0lO&#10;qI40txLFJIyKjtZQu8YjkUK3i1iwY0B0BOgogI7n43skElXwToH/AJHhNym1IV2/YK0U/kSfgdwO&#10;3Yg9lAkAaA8KKpt6/JaqJbVziH40pCXEqQpKwCtCT0lSdghIUCnpOikg7II1m7GSoA9O9K3tQ0Br&#10;8SUjX4gHQ7D2+e3jTejcTojkUrLHIgdHRgyOkgVldWBZWRlIYEE73sHWvGaeUxUiPIGHpsshRkYO&#10;HRl2GVl11KykEEHWj7gD6fCZLICQT1KJ0d9iDvXVoADWu/z3Gh2PtsYbHV3SBsgk9O9AEjq7b7HX&#10;5HQAOu3ufBqtpBSeod9nqT2A/wBP+WtEHXwCd9gD2Pj6y3pZCR26U9ta/Ij3BI+SR8gdP+PYHagb&#10;W0Pbv+d/nQ3vWjv/AG1/cjwjpR6XDdYA17a2f537b/vv7/xs7WkBr1CsgIQOtTh0lCQlPV1knX4g&#10;BWydA+4HfXjl++qRy0rkPmReJwZMlypxqI6p1iOSphcyQVMsD/ABSmWWXFFRP9svj4II6RuWbyTj&#10;HHGW28XZkRqp8tFIO0F1KmyoHeyobVrv2P5e2geLDk7Kb3Js0ym+t7FiALS5sZTyy56j4a+4cDaE&#10;r/7hQ00hCQU9CAkbSnYG6R/GjzWfEcGwvEKjMljmGTae1IGYD+lYE1rEkX0hiz2MhZoMEX3Su4PZ&#10;h4u18GnCYspzPK8tnEbQ8Vx6xVUcr/8A5PMetDHKFLMwEFSC0A4B6XmQgEgAMRcRpday6tEdoDpK&#10;AZS/UfOzopR16CDveiEfA32A1Mzy243iDWJybWE1Gn5HYhRtHXikuIKlaWylC0n02kkEdIHxsjRG&#10;4U2RasrVlpv1X46/zU+tSupzRAStPyQvR7e4BHceDjEl56zdv13HsieLa5nMVtdCjFTv3dg84lEd&#10;ptsdgtR0FrUQhKNreUUpUoZlZvC289iFxlW4alyeSCQAK/TYYyqkdaVYy0rBn+oKo2XCjpOwBp7i&#10;sjDirs2Ru10erHEZJHkcAQqgDmUu/wBKqibLbIAAJbQUHxfFwLworOLputxjHo0diZ6P63PZYQlq&#10;OFKSp07bACn3Gwr0mz32dkpSknxdtH4axOm42kY63SQnX4dDJaaeUwj1PVRF77UN9ZKkBROx1L/I&#10;fv4jt9PjhjJOJ+DaFWeyDOzW8jNWF3JcbCf+ulJEiWlnt2isrUIsY70thhKuxWfE+1kLQW9D03EK&#10;QpJSTtKk6UOkHuCCrY37HQOtDxqP8Kvw7Y3yU4quXyoe/wA/5ZUpWeSXbW3+QrgevWwVJZAWigrJ&#10;Iptlh6li0GLkJHEkeWfxH+e9/wA3eU2sfjZxU4dxu5bgwNaszqLsg1BJlrBBCu9j091wOlY65Qa6&#10;mYtzC/TZdlcWfUE534/bCo8O5mzprsY/20rWzcrejONpKggpXFuD+SUgqSEgHSRrp/LhI7FI7+49&#10;j8dt6JJ1+3Y7+PflX83mQWHku+oxi/MMSI4/juYVcuNZwWElL0pcV9lqV9mpXShUtuC7VzGWlqAe&#10;+2eRtKiCi/ryyeaPDfM1iK8kxUSIrkVwx5kKUy5HlMvthAeS5Ge040tPWhxI2pK23ULQpae3h9eU&#10;WUxOCyHKvK65koIeQYPlfIbuKxc7dE1rjl6aLJU7NFXCpPFCllmmSIs0KsrMoRgxbXnLh81lsdxH&#10;zWqY6ebjPIuIceq5DLQL6kVTkGNhfE3Kl9gC0E7yUwIWlUJMB0qzMGHhJeY7yScMeYtbU3K6GOLd&#10;lxLjdlHCo0pAC+paUSGS3IbD3dLrYWpp1Kvyb79pC8d4JS8Z4tV4tQMNRo1fGZjlbTaWy96TaUpJ&#10;CRvTaUgAb9+5JIPhwVKVo73sDvvp2NH4GyfnWv8AYAex8BVgD8ydA/BO1KBGx7Ee/bpHY67n28Td&#10;TwWHrZK5ma2JxtbL5GKKHIZOCpBFfvxQHqiS3aRFlsCLq2gkZiO2/ZfFfrefzlzHU8PZymQsYfHS&#10;Sz0MbPbmejSksdAmkr13f04WcKvUEAHbYAJO8ZSmp8MwZbLb8ZaHkOtLT1oeDwAWHkq2kkpAQB0g&#10;BIA1vZKDwvBMewNq0bx+KIzdpPXNfTrYStRJ6AB20CSTrRP4n3B8LR78ihA/zJ0AojaQf8jsb6gT&#10;2J2TsD40fGl4BISjaQojYWUnavfeyDo60fcDfv4XErxfSSi9Q6mUlVLIX11sja2vWNKxXXVoA7C+&#10;EWe7YKy7ndk9OGKVVfpR0hVUgSRF+lvSCgqHB02231sxO1CiSo67nQPwd9vYb0QN++9ka3+/gY24&#10;QNBZ2Dofx7jQJ77BB/8AB1sDwWNk76ykK7hO29ghWh27nRB7E6UANq/28DEL2kKAH+Pcp/YHQA2N&#10;dx7/ADvuB779ljGu2vsAfbvodjsH7/wf48F4JgdHej2I++wdH32O++5B/PY9tgyafUD7qI0eoaHt&#10;oAEaP5bGyUg9yQPfuFTFZizK9+NPQ29EkR3EyW3QC2thST6gWFdunoJJ2O2iSPgo5tI6O3ToaBH5&#10;BQ1+4J17b3ogn39xvxnldxEocHyCzlyURG2aiWpDy1JQQssqCfcjSj/lob0Ad+4Ib2YmipUrNuYh&#10;YqsE1iVmZUCxwRNM7Mz6VAFQksxAUd2JA8PTjEc13IVaa9QkszQQx6VnbrmmSNdKNlts2go+puw1&#10;38UPefrj/hu3zxFfxxjtbWroA/LuLCpaaZTItHiFhpamAjbwcCnnVL2saTv/ADPikjkT7xjKobN1&#10;uTEZaeZZYdBcbQhKVAaGuyidEE/z2993IXmNSslfmTUiQ4uY/KmOOIKj6ynnnXAXD0lSlKPpqUVb&#10;JB2D2HisDnHDI1FmS0WUgomacW2wpX+IU4np22Tsfj2UfdQ9+x8fnXbzNr+YXmbzDPilRxMOWyF+&#10;3RxGLgjWKhXYiGP0TCqr6skcaT3LCopsWZJZyB6mj+hvC8Is8K8tuJcfGUu5V8dSorbu3nlaexK7&#10;CeYS+qzM8CvL6UEBYrDEkUYH07Lc8ZNckUtjZ3tFiCZuLssqUWGpDbMh1IKipxlJAGiDsIVrZHSN&#10;E78MtzTnr2XRrdVBOsoRnvss5Xjrch6NGfdgu6hpsoAV6Lz0d7u0txBKUoBSpXbUuU8jQcDo/tep&#10;DTb8LqBStKSFFB6k9OySDsp0Ad6SPyVoGvm3jsZLyNLuYVqmJAtpG7CH0dIdJUR65Ouo9AJ9Qhe1&#10;pGt9gC9uHevazd/Nz01x3ytcx1btdpwLsIX05q1sdcnWZk6tuoQFtLICvYE+YCnQw9Kq9sX66zR2&#10;569mONhBOjpJFLWVUDRmFz9OwSdfT9Xfw1xiOrYZLmzJjO9DqCQnqDg/Eb9ilKuwUNEdXcAHQBfZ&#10;NuvOBpt6NJZdAcLito3vZI6gU6XsdkpPY7RvQ8TZ5c8nnMvFNdSZfIw+2yHBsop2rivy2ir5NhWM&#10;p9MOKZs3Iwf+zWhkh5h9zoZkMHrQtK0ONJi1eVbqVtuNBxpclpK+tHUT6jadaPfSgCCe+9DeiBtX&#10;ibchUyuFtLSzGPuYuzNCk8cN2B65aKVUlSSNWHTNA6OHSSMujKU6WPiMcVncDySsbmHylHKU39WJ&#10;5as8cqxzIxSSGZQ3XBKjKyNDLGrgq21I0T8qS8ylbL3oPMK6dOtnrVtYHUkgjaVKJB9wOxAAJ7WB&#10;fTi8tmI+ZPzKVeCZpXy5WGVuLZFkV6zBdXGW8IjKItUJDiCgtoE+UlW0rX6q0JSQWyoGtaQbWuW2&#10;oNLWHdKS62PdaCCAptW07JTr30da6f36o/oa8CTaDjbM/MNkcRqPP5FeZxnFGlACQzjlI865Pmem&#10;D1RmrO16lMoUAVsMNOAhCwPD/wDJjhf/AHh5lceqTVob+Jr2Hy+ahljWaq9HGqJWjtQOGjeKzZNe&#10;oyyAq5n6WUjxAfxE5mHhfBMvkKNyWnfyMa4rHNDK0VqO9bZYzLXlT03R4aosWFlicsjREqVI72x8&#10;EeWrify44iML41x6NVVz3qrsZDw+4sLR1wELXZTHAXZOwooKVqKfT0kjXYVGedf6QlbyDbZDyf5d&#10;Z0LH8pubBy1ucDtlpj45ZzZBWZkmnmNoUqmkSSsuKY9F6I6+estIUtbhvueUe6UhQUdj57gknsD2&#10;6e2tg+2xrZ8FS9Eq9lAg6VpPSjROiSR/uPYE9ta8aZZ3y84hy3j0fF8zgqTYaqqjH1qka0WxbqnQ&#10;k2KeqkRpSIrED0gI3HVHMksbFDl9i+eco47nH5Disvajy0zMbdmeRrJvh3R5I8gtgt83G7qCxk26&#10;tt45EdVYVPfS38k2XeUzB80teTmqxrkHPbCGl+LXPCa3VUtahTcSGqb0JDjrrxdkvFtKGyp3pSk6&#10;CjagTrrCV6HSUn37bI2Pf/3aH+3fez2EaCdj8TonuTsAqB18AE77EgK9we/jT0nv7KAJGgonX+2z&#10;3PvsnsO5I3rw6OJcZxHDsDjOOYSF4cZjIPSrpNIZZpDJK08008xAMk880kk0jBVBdz0qiAKGhynk&#10;mU5Rmr+ey0qzZC/MZJ2ij9ONAqJFHHDGGYJFHGiRoASVVRtmbZ8BHBvQKNDt79x3O+rXYH27a+Nj&#10;fbxgQkEDp9iO2ydH53oH3/ckDXYeBK0lIH4rI+T1Ee2/bvsD+djev+PGHQpR776QewAOjr2Ox33o&#10;fuda+fh1K+ta+2/v276Oxvf/AD/uBvw05DsFWHbe9EHY3rRH8Dfbt37+Ayj7+wSNED47d9d/2Otj&#10;49/cd8DsjXfZ3rXtvfcAj2OvcHp/g/PgSpOt/uQPYAD/AJ7+xOgdnfYk7JBOtKddtDZ9lAHpA+ex&#10;7e+x89h3B2dCK/3BB17DZ++t737aPffbY/2JZtsNHZA0AxC9t6+n3B99kdhvv7nt4DkAb7dXYbKu&#10;x/8AI2O3fez7He/2wV0kbJKR7D2I76J9x32QR7/tvwKCD+4OuxICiN6Pcg9I2Brej2J2Pc+NSmlb&#10;Gh1bP5Eew2AOxBJ7du/+lR0R8+BQ4IH1bP5/t/8Azt9+35144bZUKRpew9vY9vxs62Bo+3/z4Bqb&#10;2Do9PYHvsEkb+e4Oj8g+3cDxiUkdjoHewB33rufcAj337DuP314FqTreuw176Oxrv7Dt30PkAjuD&#10;++noWSSpK1b1s7Gz87J7e+ta12/3HjtXJ+4HYfcbPt29u5+3vvt7d/ARXXToMTrRIHYDa+49/v2O&#10;v8/chlI0N9ySNgk+w/nv2B9jsfPt2PjxAIA0O346AB9z0/4nuRvt2Hb52N+BhbKtaJIJBI7pBGjv&#10;Wxr3IAJ7/PYbT4++loJI0NdXSDrQ7n2/9xOzsfx299ePvUHYkj31vtv7DWyNf7bHfwZSIElSND37&#10;j3H0733AIJ/J7/gHwD9L20CSBrRT777EAD99DW9AEfG/GBaOjpGtH/wNHf7Aj9h8+2/Y+DVLGtgn&#10;ej2IB0djft//AJHsR8j48fRHOiT867knQ7j9tAnYPcaPv8DXj71gPv8Age5/A/sN9iSN+x0fB0Qd&#10;QA30jQB7D+NfjXYD89W/434KPSOjoEDXyNb3/wD99u4IB7H28aSxvRG960AfYJ0Ae/8AOjo9v/xo&#10;9MU6/I6A9t9999dwPjtsEknvrYI141qjAe4P89tJJA/fvrZA1oD+OxHj0Wl377Ptvue/bsdD7kd9&#10;H+PAnywK6I9wAe2tjYJ0R2B99a+3f86Iiwonez/+sj9v53v/AH//AG78e8Gq4u1bDRUCPckj32fh&#10;Y/8A2f8AHj3gdbSaG3UHtv8Ab7/T/wDiH8H2+x/zx8ov2DkfY7b27d/+f+D+PClQ1sd/jXYEnWtD&#10;e/Ya+QB3Pffv4ENJUtXWgAJ/Eb6h79wrYGvcbOz+4/cDwPbjFStAb17E9kn32E9J9u/zokAHv28D&#10;GIf5Ao0B3JJB7dwNkjZ37AADvoJ8NiS0oB2R7fx99H27n7f8f48KUGPdSu9t319Pv2HYg9jrsdge&#10;++xPv48wD1dge5OwCDsb7kdgDrQ3rXbft7eDhhKQk9Oj7bOiNdx+/begCfgjvvXvsYg6CST1HZGt&#10;bOyexT7EdQ9/YfsfjwYlphhlx15aGmmWy886saCEgEklXtpIA1vfcFIClEAoViyrNodySF7bJJ7A&#10;fbfckAdtfjfv4euLpyRIGcdPUNsG6dgEAkdvYe5PVvWtnXueYj69fl1cZxmp59x+CS9VH9IvVRUd&#10;D5rLB1JivladLKYFj2UUnrCZBUANbFOHB3m45Y42xCBTyvupEBplKDKbkkyvRC09CpUZSFpfejtf&#10;j6qVpccSlJVteyq7j64fNU24w2k44opD0Opm3ENdwHEAGZBaL/pxkg7WhT7qBKfa0CiOlsHurvzc&#10;R33moyIsslCAnSFgbKgEbBGj20fYduw123vxmN8V2A4vl+fXsZZxNe60tfF5DKpZUFVyMlQJ6lYL&#10;ogtVWs0xJbqm63IO9+NY/hB5Jy/BeW1TI1MpZqLFZyVHFGux6zi1sbVZQ/UrenZNloQF2sJjAC68&#10;Pd5pvM5b8rA46zcKtq5EZGpoQVhIH5NxhvTHSpYQ8UJPUguBDnSoKJjFQ2cmPEix7BlD0RQA9ROl&#10;J0AASSQfc9z36kgaT2AJ2SqCZPlumujeohtJKdICv7jh61aIBUOpQR1AAkgK0e+/Aamo7iAmT92l&#10;1xKVn1IaxrpQlatqBJBAB/xUE9SR/lsK8QvjsZx/D4kY3D1KeNqxuJlpwlh6byaBKdTvIpHuC7sP&#10;YE70fFjJL2fzcoy2eu2stcmHom9ZUF3jiCdIYKiKpYN+1E7a76LEAwuUNRY7zjaUqYkNEoUjXQkL&#10;Ovc7A6RoKUO5CgdD38B8XLb0FagodYcUFBXT0p+B1b7EjWt6GzoHv38B8mD0escQ2hRYdAHTodSC&#10;RpQJPdOlA9hoHXbufDVRZlnDa+1Q682HSnpLSu7nUFEj26knRUTrQAJ0SdnwsUqRt0XCyqreopDM&#10;d7VRpuoDf1AHuAP58ELkyVbMYkRiDGSNe+mKEr9QGie4/PtrfY+Lo/JrxT5fuc+OeWeP72ykHmqX&#10;SzJeJRFK6kmJFjPstrrmS2UuoTJfiyZzgeEhpTegkISkKqunYZdYNld1jd7CkVlrSWMipsocppTb&#10;rc6E+pl4EL79DitKaV2SpohadpUPEqvp3Z4jjTzc8HXdu6RWTMuj0Vgp5Y6Pt8jYeqeh4q7KbXJk&#10;R+pK0kDqCtBQSoWefWO8pUjE+WIPMeH0ji8XzhiuevJMKPqNXWzCUoL8lTaQltuY2tlC1rAAeSSo&#10;7OxJT4Sre8qjnMZj60WQ4nmZMVnpaMJWXI4fJRx26mXyA+pnno22mqtNvoFRh2Ra+/Ff4uT3MB5z&#10;2MBk8hasYjl+Jhy+EW/YVocXlaZenPi6B0irVuVY4rCxdpBaHSDJ6gBp2i0ddj1dGv7eM31rClNS&#10;iEpa6ir8VEkEj1ElSElWlFQAAHypk2MWyz7GLiHKAXESHkDqKUNLSlDrZKdgdYWkAkqPWApCz0nx&#10;YN5IPIrn3m1xbO0uR242D1DX29TZzWHHV2Fyy2pUpqGUp/JmB1NJcdQtQW650AEtK3DHlby6Z/wJ&#10;yRKw/MqOfR21XIkIgyHErVAuK9hZQzLgyikokNFBBUglL0dZCHElIC1w3e4lyatgoeVZfEZCthco&#10;lyti8u6q+PswTIUQaVmmqB2DrEZ0jSwFJgeVQxE9UvMfh+UytvieMzNGTO4xqkmSxCsUt154R1Te&#10;k5VEs+n1gyCB5WgLKs4Tt4mFGz5NjTizjzHIU2KhvqaYUodSkJG0qA11gLSUgk76CCD234PcP59A&#10;ntQrGO8zNQUpbf6nFhzp/EkK2Csb7+3fSu+woiDVpk1lj0WIhlakvynUoU0UkhX49lEdSQSrfQo6&#10;Sjsnfc68SM4txN6/LM+3aCxILZaeaUn+11BKQPwGtp2AFA/uUgaPiueZ4riKOPns341etK0vypVg&#10;syEaBVNBfUXfuCSSP2gd/Elz5GzlClVdsyovqb6uh1IHQ2lH6egQCVbu2+oe2ulnyEc4/wBV06sP&#10;spKlPRUoERLqwopbWkLjlOwNpIUpsAAAAADskeLL30FSRoflvXYb7kHSgPY9x89ge/8AvzeeVd2z&#10;4n5Mxyd+pLk1Ns63BKQSPQfU6HGPUHYjsFtBWgElQ2NKGukKvlNz4ESa2dNzIzMhISN69RAV09+w&#10;0dhWiR2V3PjWr4L/ADMbnvk5jqlq+t/KcJvScWszOzPZmx9eKKfDTWRIOsuKEiUzI2/Vek7kk78Y&#10;+fFV5drw3zOyT1qxrY3k1Vc7UAQpCtiWV4cjFEPYAWkMoUfsWcD8aLHGk72pIISoge3fQA2B299H&#10;Z12+PbxqDY6ta0ew9z7Adt67H27AjQ127d/Bg+lI0QNJ1vRKQk6P+kew76BHfXto/AI9XY6UE67d&#10;ye/wP5I/caSO+ux34uNHIWUHf8D/AIP+5PfsPFS5YVif8/f8dgV331ofnvrt/Ps0vPdbYWvEmZQq&#10;xHXLdq1FKekr6kpJ6gE6USfb2BIA3vY344mOSsdtK3Ip2N28B+DZNWc9No5MUtPSpmSsrcT6iWyp&#10;h1SvUZcH4OJWjpJToeO8MpbdbU082HkOJKHG3AFIUhQIUlaVbSoFP+net/B8MJeeVng7JbN62tcJ&#10;rJEyQelanIkV5Oior6Uh1hxSUJJJDYJSFAK99eK9efXkfL5wrxqenyBMFkONvkUQ26c1ynarZJap&#10;l2sM0Ukc8MtWJkY9aOrOrAFVfxYbyF874vJ+TkMdrAvnKmeSi5Fa3HUtVp6Jm6RuaKRJIZY526lH&#10;SUkRG2QWA4y+LuF+ReYciXA4+xG1tUxkoi/qSWVR6eMVbClP2C0hkKPdSG2A6+CpILQGj46E/Id9&#10;NNjieW1nvJzbFjfqHqxoS2tMwfUIWWoSHUlxPWEpEma4kOuoSWmghClBVtGC8PcdcfsSE4ri9fAK&#10;W2wh1thpAYWp5tKnW0NttNpUUJUk9KD1E9wSPDhrJ0AkkdOjtQGwPb47j47bJ+Ow2fCB5X/DNw/g&#10;d+pnMtbn5VyOg6SVZ7MS1sPQsoqtHZqY3rsSz2YC3VHYuTyCOTUsMETqjK5fNH4leYc8x8+GxleH&#10;i3GchGy2KdWd7GVvVw7RvWuZHUUaQSFT6kNOJA8f0yzMpZfGlLbMVtDTLaUNtthpttCUoQEJTpCE&#10;9JASkD2AB0B8a34wLmkn99neuoknWgR3CRoA6Pcb/wDpHj4pQ9iNjfYkgH53vtvvoDq+Rvv7jxrJ&#10;0B7jYPb5Tr23/I/gjYPffiz6A9tgk799+/cff3+/47e/96vzSuD9H0grvQ+np2Bsdj777j7H8b7C&#10;qb6lPkYleajHqPIMTcTFzrE5iZ1NLWl15Lb6WRHfakMs/wBxyFYQ0hl8tJU9HeajvoSUoKCYfTa8&#10;s/JPl/xi+RyG9HFhayVOFqN9wpnSGGGGktmS2066tYZL7y1Mo6fwaQVdBUq0QnqPfY+dAEf+VbIO&#10;wR23v599k/ACdkq/EkE7I9vbfVvsUnv89uw3vwzZvLXiVnn1LzLepOnKaFCbHxzx2WSpNHNWemZ7&#10;FUKRLaSm7Vlk61UxiPrjd443V5ReavMofLy35X/Pwy8Ut5CPIehNXV7deRLC23grWieqKtJZUzPF&#10;0k+o0hV1WR1OpayUgrOz2BBAGiCASFK/JI333sDpPzo+NC1lW0qO9HYSSNK7/B3+QHbeu3/PvtUr&#10;3QAVAnR773on36t6T/I+QATrXgMpJRsEaGwQAR32Dog73r9x/APiRFIA0AAd7X2/I+2/7d/cb+3i&#10;LJZW0e56ToMSAeo9t/kftGyPb8E+NJQRskkq9j07BIOx3/21v/gfHvrIBVtROv8AYADWhsd+wUd7&#10;PxsgAa342nRIBCtdxofke/bSR7/+fYk9vfeJ7aAHYfwQdJ0PZWv+T8Ee/wAEcPv/AG1sAj8e3bRA&#10;/G/z3138J5cJvp9iQDtiSfvofgA9969yd/fxgEIJIAA6iQrQKlf4n/cA/wAk6HY+58DG0AEED8dd&#10;j8pPbsdjuSQSPbewSnxoQN9k/wAbAPuB39+432Pc9+3z7eN6dje+odW9natAk7/fudbI18d+3t45&#10;dm7jZ7AnRPc9x9t+40ex2PxvvoxA4LK3SDoABtft9joH8fkDRAPfsPApHv8A+4EAnt+J79gCQdK3&#10;/v3GvDCeYjAMyz3HqeBjSpMiGiRq0gRXwy4+0oE9P5qSFJKwkuoJBUgaHf8AEv0gdwCNEe347Gge&#10;2/2P7HZIOv28KuqcCW0pRonWyN7/ANW/ntskEfsN+I280OF1fMXgvJeEXcnlcPT5LjZcXayWEsJU&#10;ylavYK+oa08kcqL1oDFKkkUkcsLyRSKUcr4lTyy5bY4RzPBcsrUMfk7WDuJerU8pCbFKeeIbjMsX&#10;UpJRyJEbqDJIiuuioPihDnrkWi8t/Ti1xBVNzuVBXIraGGpt8tNI/tfcTFsqWhhlhxQSourQglJS&#10;CdHVFnNGa3eS5C/fz0JfsbGUt1LhVpqMnqKvtWyk/l0k9JV7KKRpPRoeLVPqLWT1HzjmjtnAQ0uV&#10;GhrRPWr1ZTsBPrIahskglCfuC6FIGkqU4VA79qJuVM1s3L1HoIaYg1aUumKlW3CHh/3HCR+ytgnu&#10;fc69zhBjfKPB8A8yuace4/XyslfCZ7J4db/JJ4ZcpZgx87QIZBUgrQRpZdRPHHHCoMU0fqM3YndH&#10;j3mHmOY8J4rnsvZo/OZjE08rLXxgKVIXsRicxoGaV39FWaIksD1oW0Ndijk/NDZUcJ8KV6le6WZL&#10;TZUVgudlaSnuOwJ17gdknYPgNwdgmQZ9lFFAoI0qws7m2i1kSuQypx9YkuBK19BUCENMqccWvYSl&#10;KNjRSnbfpWqwmyekKfiyVIfcZSR0kLUD1dgokjq3oAHZ7f6t34/SF8rEzNeSGeYJcR2JjOIp/wDl&#10;jzjSkon2K2y3IUgrSG3Go6FFnqAPVIKk+yVEWI4Lw6fk+dwPCMbBKP6vkEN6xCFb5HEKyT5Sw/Uv&#10;TH6Fb1nRnOml9KEBmcAxl5wc/g4jxPMZueeMywUmSlFIe9i/J9FKuo31P61gJsIqsIVkkYgKSOiL&#10;hnjKpoeCsG45yKtj2UOuxmDXS4s1hLoJ+2Q24ghxJ6SdFXYd9jq2e/jkO+pj5Ps28qfMl5dU0KRK&#10;4az2zlXGGXqIrioVFOmurkSsSmONpKWH231uvVq3OhEiMVRUqLrIQ52zFP5kDWknpOwNDtoDY0Ow&#10;/wBI9+2v2DbcscS4Bzbg9zx9yVjtdlGM3cZ2PKr57KXEp609KJDKlAqjyWldLjTrSkKS6hC0qSpK&#10;VDTTzE8rMNz/AInX483p07WIihPHb7x+qcfNDAsCwyjXW1KzEiRWo1Ib6Y7CBngVTlX5e+Z2a8v+&#10;Tvn68slmC+zpnKKy+kt+GWb1XdNDoS1BKTLWkYEbMkMjelK5H539NkTMeSyi0iqltqdBJQVJWhSz&#10;3BABCk/4kHQHbv32fFpflU8/fIXBE7Hcbpr2U9gaLaIiwpJKFSW4sF55KX0Q1dQLaGi56iG1hSel&#10;K+lQBHiRvmZ+i9nFBmUSVwNHYm4q/F+2dg2cqWt9p9pa/QmNywJThW5HW23MZeHd1kSGlH1XWwR8&#10;PfRq51n3dW/nlnVUNOzPju2DNa28uTJitOhamTLmFpDAcSnpdW1HccQg9DfSo9fildHyZ87eJc0g&#10;m4nisxSydGdI0zmKuxw4K5Vd45JBJamlgr2KEoRfmKs8fUQnS8AkVQLbZ/zi8nuccT1yrK07NSeB&#10;5P6TkK0smXp2ArooStAkzwXEYn0ZoXKkOrCUoTrqCw/J4mZ4nQ5TD39vd1sWc2gAAj1WwpaOw0CV&#10;dQHtoEb/AJN3EJIBBKN+yVAn2Ojr2/8AuVb3sdgfBFg2IR8Iw/H8Ujveu1SVrEFLqhor9JCUrIT8&#10;JV3CNaIHz7jwfuDqUST2HYgHt2/xPbXyO4HYgjtsHxqDUZ1hh9Ur6wjj9cx7MfqlVEgQHuV6+rp2&#10;N60fuPGaN543ll6Fb0uoiISEeoY+raFyN9L9IHV09t717b8BVDat7Ojo6B1+X7730jWgAdgAb0Dr&#10;x4AlPsOnudb0RvRJ2ATvQ/IEdyf399qmwnsSN63rfuT8fsPjtr/n4Ooj2AAGh/sntvuSBob/AJ33&#10;+fCirBgCD/OyNe2gCN6H/wAA/wAnWkRwQCSAoPfpGm7Ajse2+2x2O978YOa0P9WtAAb7b1o6HwD2&#10;9/3+fGCgQd6GgCDrfb4+PcjWtH3/AIGyNqt6I7dStDfsf+SD36ddzv4123rxpKjs9u387I389t6B&#10;Hx/v8679q29a7jWvf7du+vbt30fuN79vAEiqQNEjZH2PV9h3/I79+2vb+PGkjROwAT+wKtj/AI7k&#10;9vZWyN/x4w6iNaJJ2Ae/V7j9u5TrsfgEj57+BKgVaHbZ/LY7f/fQI+fnvv39vGCk9BBUkgqOtbI9&#10;gO/b8e29EJA2PgfPYYE+/f27/wAfwe//AB214A9E9hsHuNnvsDsSB9vfv7jY3/I8atE7H5b13P8A&#10;+qTvXYEkfPxvZBHj6Qog7SAfbqJ769untokK3+5I+fnW3o9ie2vfuPf518ntoaJ1r/gePhT2HbsN&#10;EdlbPYnsQPgbJBPf28e9Wx2Pb27fyPb/AOp/3Pt2EEIG9E6+/wCNHXvsH+dfxob9z4ChPYdOgoDW&#10;wka2e3fexpOtb/299+MAhXUE70T1bHTsDv3AO+37e+gCB37+BhT313UCNnWyPfZ2BsAHfYaBOh7e&#10;MSk6AHTtX+J1rYH7jQ0D+/vrZ79t+ep9gfv/APOvyD7a7A9/we/j5avs2if2jsAN+3Y72O+/se33&#10;HbvqS1rQHUU73vsoaPYEgd0j3/8AbrXtoeBCWgs9KQD2Oz0gpGvbYOiNEjpHye+z42stFfTrrToF&#10;OklI0O4Cu29nuSNaIA3r3ARXKPJ2CcLYbaZ5yDdMUWNVKUfeT3+561qCEpQ3rbi+ohIS3tRPSEBS&#10;lJBKWL0NaGaxPNHBDBFJLNPNIscMMMSl5ZZZHKokaRqXd2YKqDqYgAnwqVcZPZmhigheWWWRI4o0&#10;VnkleUqscccagszu7BFRR1MxAG968LYM6BPT1gJJKUja1aHUQAPY9uwI0T2HsPBRQX9TkkeY/Vuu&#10;A1st6BYxpTLsaZAlsFRU1JjuJDjYUgF1pwj0XmT6ja1DekfgvN3G/KWOQ73jDK6TKxYpS3FahzGi&#10;/E6/ycdnxCsPRkRmx6j3rIT0gAL6e5FYHm2+oHxxwZeZIjjW/ts95QlVM7HrxmrSwrE4tnABENqz&#10;bKkNhUdxxccvNKVNQz1D0lEJ00c55hcQ45g15FmuSYqlhpgpp32txyw3mKeqsVAQGVrsssalokrC&#10;V36SQOkF1ffHPLnlXJMwuBwmCyF/LIxFmnHWkWSmqsiPJcMvprTijc6lkmMaJvXV1EK0sfM158uE&#10;fKxBhv8AIScmel3Rmt43Dq6SVIGQSICEuSWq95LS21paBSpxxZaaSg9RWD7MXwJ9Wvyrc01N3Kvb&#10;mTxbcUjyEigy4IRMtI76uhiTVLjrdalqW4pLamGnFvIcKW1JSVJC6HvMx53Mh83lXxvj3ImL41SH&#10;A5zpgzqGRIJdRPrxCkRJTL7SS1tZDnX1H809wOo+Gf4BrvL3V8i1E/m5OWoozktSll/GnWm4FYzF&#10;nJdlzr1pCRIlwwGW0ussk/2etXQod26fZv4s8jZ8wquM4dLghxKaOpDDb5PTvYyB7FiBDZkyFxWa&#10;zWir2A4ieGFItECRZAwkF0sF8I2Ii8trmU5bW5GvM4GuSvU47PTyUogrWXFOLH0ula1hrNUI04lm&#10;eSJizJ0MohPXiObszukt2OFcE8gZDjshtC4NzKfrKE2CVJCvuI9fOd+6RFWhSFMuupQXQSegAd/e&#10;HD44zHibkHDaTJMV5Ko5uOPxGolMutyKAllmvhNoYjMOpXJS4mUhtIW+lwBaVOAK7+PeLvV+SYya&#10;CGZLVGVJY45FlgtRSwSK6oweGT1j1xMNlG2epSDs770nm4rbgmkhlpWYZYpGSSKeCWKaN0bTJLGQ&#10;pSRSOl0KqVbqGh4kazEOwOnZVs9QSd9iPb9wAAN/Ou4OteDNptuM2pb7jbbbYBW4pQSlAA7lxatD&#10;e0j+NaAAI8HzdO+AnY0dHY0dd/cdtfx3Pbt2H7NjnjdJiVXcZln2SJiYzTpcdVFceRCislpIcKH3&#10;HVIaR+GitayVpSrZUOoJ8IMuRgbqaezHBGiNI7uQAFXux6mIVQFBLMxCqoLE6B8Dw4mxEEaGs88j&#10;lVAAPSGYgAfSCSSSAFVSzkgAA+Dd7MYKJQh1cKVdydHf2jf/AEwJG+75Sesd9FaE69wkk7BT+Qx8&#10;yyeTCxoKax6POSiRNLKiqU2yFbaSo7K/8Q48r/AbSgkAAHxUtnf1ieO8TtJ9Pxti7t5EhPORGrCv&#10;YjogyFtkgFqbJdSuYgqSR67aFMk7KVrHuG8v31ecUyfkaTT8q0MnHJl+puBizrITOblyJTRjsRA9&#10;HSExpKnEBtDb4QlSVKWFdIUUxPH57eU8udi49U5fiJstJM9aEhrMldrSEAR/1H0BjVLMeiNlskPJ&#10;0qrFuxlKDyi8xTiZM3Z47klx0UazzKkcMUqVyRtxV9U33CLppCYh0R9TOq6JFQv1lMxr/wD94Oq4&#10;+p5bspjFad+XPW6sdK5sx30Y6ltpP5uiMw44p10rdPqaKkjQNTVfKamx3GHUj1dn03CAFBQ2kdOx&#10;062PY9yO+ideJV/UuvbW782nJVpYQpUBMhdc5Xtylth8wVskJJDallKS6pR6F9C0gpUpHSpKjCqr&#10;uIqUMokEocRrqUojuCe3sBsJJAAG/wB/4FC/Nq3Zz3PeX5ObreU525Xi0NMlfHv8lWGtjt6NaMa1&#10;99n3J8aWeTOJrYTy14dj4eynCVrbHYK+veAuTE6IDN6krKeoHpK9I778Sh4K41zfMn762psZn3WO&#10;Ykpp3IrOKwXW4CHY7kgJKU7de9Jhtx97pQsNNJK1dAAIfy/4PrrJpy+iqS27JjBxhLX5IVtv1EjS&#10;QQSe29Alf+r425X07PMWry23ttKyrBpGTcO8rz62myW4D9eXsdfjE179+isfeMuRTx2LVtm6cZaa&#10;BQthMZcqQkRvF8mY+Szy/t01bkVZmlZi9Gq+T0NVkqHeR7VyY1NsV4/EWiWtqM84zDkuRHnHEpiN&#10;JEdxtK2whLMyHlHn+Y8focq8uc5SmzVBXr8r43lbcWMnh67P/k7eOlmUQT1Jqg9WYzSqUaKRY3dy&#10;Ig9MZ588f4fyHJ8M8xsNNHh7Dxy8U5JiIhk4GYVU+cr5WGJzNBchuEQRIkTErJG7AKeo8avJ2N2+&#10;O3CWJoQyy4XGlsA62FA9LpS4NNpISNa2NEhJ2RtlVxZUYpXHHU4y8paELHYtkk9iDtST8J1pKQQQ&#10;ex8WCfULyLjTNOalHiGnmY/SwqGCw5AlSUSHFyifUcdf9JlptmUkuOR1NJK/7cdp1a2nXVsNQkTE&#10;cS02hzXqpbUF9JKvz7kLUNdyVa2dkJPV8jsbrQy4qMUrFyjfmrOa81ih6vydkxnpMsBmSOR4mPUo&#10;d41J9vYAlQ/qVXkIXMV6l3H1rtZbENO60ZtQIwGhN6bvEW7dWl37gE7J1Z99MZ/hSfzXHRzcxTxq&#10;wY7InU0yzDCGI+R1MhmfBLa3SEpcIQp5KAW3FKjtFtR6FJV1P+XDk/jDzm1fKXH2S1FXfUGMX83F&#10;oyZqY8xi2qCzHchWDQV/kxO9J5I9lNuMq6Fhe9cJeKS3K4SdqX6rTSnUuJcKe5ISCkgpKFDZHT2U&#10;AdDXt4uu+lp5n4vEnIdI9dT3YeOXPVTZG7/ckKYQp5T9dYllva3lxJIUx0pR1rblqRtJ2oSHwDzj&#10;fy/sYfjt+hi04lkORTryPKzRqZvkctUFaD5tpQYzSxtnpnkeQkLWklQhURuqBPMbyZk53JyXkdC7&#10;kZuR1MHVbjmJheT0/m8bYWxZWmI3MptZCqpijjiQMbMcLI3U46evzibhrAuFcUiYfx9QwKGlgp6I&#10;8GCwhhppJJUQEI2SXCVLWtSipxRK1KPuIAfVC8r9LzHwdeZJW10OPluIMu39XYNxkmQl2ChUp5kl&#10;CfU9GZHbdjvoT2/LrKST4kxiXmRmZFTt2cmnXGhzJ1o8Jlej9UlVcIThMq4b1UzGLzzn6My7CefI&#10;K3JMxiwSpEWK6tTqY9b1XLWLyqG9EeLIvY1oy1WWLlci0lIadsJMtLtZBkPo+xrKx6qaTZIcVFsW&#10;3VuBYkB1oWUpeavk35o0LfA8RyjCZSHNYq1UrU66tHW9GPdaFqbmKOqHrTiOWokEgciMSVwyxsy1&#10;nt+WHmv5b3a3N8nx/K4yxgMzVsWp52V7sVhyLMnzsDO1pUsRepFZadOgM/pzkdaBvz78wkorJldM&#10;lsGS0htKVNhGvz/zKT211A+5AAJ2Dsjw9nFvP0OhlQ4dnACatTjbbrrZStTKVH3WgDrAT230hQR7&#10;9Ou5nx9S3yA5D5dm7jOcbhqsePrC0XLa9Fn1F4+JpW/9s8obS5XFRV9tIRr0tttODshSqUY7SYch&#10;C1JU43IKSACTpStK/wAiPxOx0np2kDuTtPjOnlnl7Zxct7i3LcdNWvUJJY4yGb0rNdiWr36MqkRy&#10;QToTJFKNgkGN1SRHRdEuL87ocmwtLPcbvpJHZjUzqQTNBOqg2KVuEAGOaJyfUUkDQEisysm+jLgF&#10;mrzfJsNdprBE+JOsoksMNulxTTbJD6lfh1FSUDROvfev210hU0AQamrihKgWYMZopUkJUkhoEhWy&#10;ADvfvokAHt8cpv0i3oM7mOTXWUl5xmJVxZdSwt1RaZQ/NEeb6aCT0OnpYAABSEKVrQVrx1qEgaCB&#10;2CeySP8AT7Ab2E7AG9+43s78XL+B/gcfCfLnkmRW2t2Xk3L7kinSq8FPE1a9KtDOB3EwlktSHZIK&#10;So4ILHxRH4vuaScv59isdJW+WHHOP167sFbVixfnksyyxgsQydCwx7CqS6MrftB8EUhrqK/wJUPc&#10;pI1pR7BQ18nts632APuPBM76mylIIHsB0KJIH+QA76PbR9zr59vCucSnvsAhWyQdgnQAI7dtdzoD&#10;t7+/wWKbS04soQUJSNqUok/6SUlJII7kEkk7BB+N+LyV7Wl1rY0CATrR+kHf9vsfx/GvFL72P2VP&#10;UV/J0N6+w7dj2P3I+38bKSkFRQragU77KKRsjY2NHuNdOiOre99vGQCkk9iDvuPYga6tEj3IT3Kd&#10;gp/j28DAhCyFIUpKir8jtKVbPc76Un9u5A2oka0CfGZb0r3QSFFQV06VrRJ2fjfYkgbOiNH28D/M&#10;EaH217EnvoD/AAB7nQH2+2/BRKfftsEt9JGiCAfsT37dz33r20fvrR1JjOODsFONtpOtdfYrWEkt&#10;kHQAOkrQr8gSlwE9P0ArKvwKkBKQUjf4k70PyAB/Yn8ulQ/cHQ9MUdCGN6KNrc6k7HW4Qsp6v2SO&#10;hB0BopXofkVKFoiBKQOlKhrX5An/AHA6u+tfHv22NEdivzS927EMxYe+iv0AHfbe1UEAH2bRIBPh&#10;ZFGXaRk6EUaxt+RJtncbPbSvIyntr6TruerwQKjOKBOiEjYV2I6Qde4JA+T2JG+ygCCPGHohRWlt&#10;YWtAIXpSNoI9w4Eq2ggEAJWAr8knRBBKlfSxFjvSJb7EWGw0t2TJeUlqPGjt7U7IecWpCENtIClL&#10;WtQA13V2HiDvBvI2M2XLvI8CSg4/e5dl95IhVVhfPyYq1XMiRY0CqSDIo64sPZpSY07kwgrnzZDa&#10;/u4rKGyz9qlics8wX4zl+EYyOhFeHLOSjCXJXtCu2IpHGX7YyfpCKRrK/P16OPMZMKBsgjtMCio7&#10;y435fw5/D8xyU1+SoeNYFMrXhSASjI2mvVawpGRpIxXIqyW7Ql6ZmY1uhY/1AfEs3E67ewH+XTon&#10;3PYdRBJ0D2Gu42PGHSlSiBs69v47fsO3v2777/Gh4Ui4Wx2SCPkhKe438HsBvWye5P8AA8A1RthQ&#10;Cf8A6SR7jeunXb40R77HcEa7+JGjur/ggffet9IJ7j+/+NA7G/Ebz4eRO+wdE+412+wOu3bsPx3P&#10;7QN+CQNEjez1nujWh06PsQoEewP7ft2AHjS40SEkhQAGySABv91Ab2Ff77HYeDlUQ9+kFI0SSQNh&#10;X7a12BB7D/YgK9hpMY9JC3AFbCUpSCdAD8d9Q0VH42NEdid9gYW0g0Qfq7bABJ7gbI1vY1/I19x9&#10;Wiiz4+QFlK/uXe9jpJGj3Ldwd/3/ANgNE/puKCTtPSU7PdKu52NbJGthPwe3sNHx8DJAKvcA6Pbt&#10;2Pb5799+/YD42fBmhooKgUBaCNp30bOyQD7E777OhrY17eNxaQTspTtJ3062ew3oA9uokflsHuCO&#10;2vAptqB2JK791IHY69/uDvQ7ntv8+xUUC2mPYgaIYHfUOwI3219z9yV1sb8EiWkj8kgb9gASTvX+&#10;Pye5J0fnQ9ta8bkpBO9dwoFOjop2O51870O3YA6Oj4HCOvr2UgA+46QBrWydb/HZ337H5Guw8ZBp&#10;O/fR7H9gRsgkEJO9BWiNA6322Nn75hT26iCQN7PfR0NH/OwT32AT2B148jqOPZQB1e2goJ7EMNkd&#10;/wAfzv8AuAQSTsBPvrv8r/fWvYjZ9v2/8HMF/wBMpHV2Pz3+N7AJ99ft37jv4AFsjaUgEnX5AAHX&#10;wD2OvkjsCff298kpWnqKVb17jQGvnRIOide+vc7I14AkkR16CQN+x9z30ATr20T2399/YHwpVg0T&#10;q+m2uiwHYDWtgaP1Aj31v3IGtDxUR9VDyr5ZyZSQeS+Mahd1lVYkR5VK0pDQtWFFKnGVOrUlpLyV&#10;JEqMtxSULKH2VLSp5KvFGXDn0rfNLzdYTpeT44vAVSFTf1CTdKalvuoSkqitw4cR9xvRUoJK5Ept&#10;Laf8UrVoDtGU91JCXOlxGhtLiEupJAOj0qSQNJ7DexoD+fG1p4NJIZaZjoPfpbQlCCQdaIQkbO+3&#10;cHq7/v4gLlHw8eX/ACnl9jmN6PJVr2Q+XfMVcfZhq08rNAqxLNOfl3tQyTRpEtg1pojKYUk2spdm&#10;sZw34jOfcP4unFcZYoy1a3qJi7t2tJZuYuvMwleCsjzCrIiSM7QmxBIEEjINoFA5RfLv9E/mGxyW&#10;xTydb12OY9VWaoiVVpdefuoDLqj9yH5aEfpv3CAEBltuU+0CpXqJIQfHTfw5w9hvBuB1GC4dXx4N&#10;fWQ2WFFhpDYeW2NFwhI2ADtSipRUtSlLJ6j4cv7tZBO+4/gg7PuR+6ddtJ799Ht4CuvlWxrp7k++&#10;gd72P313J3v/AI138PThHldw7gElqbjuNeK7eUJbyVyxJcyEsKv6i1hPJpIYEYqfSrxRiToR5zI6&#10;Bwyueea/LvMFoH5JlDYiqHqq0a8EdShDKUWMzCCPZklcKSZJ5JCgZ0hCIxXx8W4Sonv7ntrXsf2P&#10;b+QTsgbI7kDxqCz77OgCP3O1e/x8jX86B0fbxrVvexskqHz7b6u6iAdb3v8AId/9j40q2AQT/AJ3&#10;v37Hftoe29bCToe3iTkPbQ7Dt7j+w/uRruTrY/nfiJpZWY99g99EHYPcEb/t7DWx9u3fW5SwQAT7&#10;HY2e417D4Gjs63r37e58aHHANgAdRATtXvrZ+QddtdW+w9t/HjFWwd7AJ0O+/Y6A77Gt6/b22B8a&#10;xWRoAkbVrv3J9yCQRs779t9hr8vfwMvYj3Pt/kjXfQ/z+f8AH2JyyED92gAN/f21r8DZP52Nfb86&#10;VBR6jsE/kfyB9z2G/wByex3/ABre/ARwbJPuSdKAGgCdnfY/46GyNjv2PvoDVEjY6vZJIJ2SANe4&#10;BPvrtoe+xvt4063313IJ3ruVdtk72SO2yD/se3gZJOnudfYD2Pbt9tAff8Dv3P8AJCVQ2gCRsbPc&#10;7+w7HZG/b27dzo/gCpCtnv7/ACNb2d99gb6e50D++/bQ8YK2e2yoAfl3IHc/6uw3oDZ/YEDX7Cyl&#10;ShvQIIJ79z7bI0O/z+OyQANa/bSpOie6gU7B7bA2P2IHc/G97+e514Mxy70Ndx760Ne3c9hrufz9&#10;+/58FnQKD9J7/c7I7dyB9tdt/wBhvf5DAA/6e2/kka0ND51vv3Gie/b+dfSN9gd613SND3B+ND5+&#10;d73vfuBRSff27/sCPY/I0PbfYa2fnYI8YdCj7EEexJG9En47fvodiRr37e5gSgdu296I77B7DW+/&#10;t2/v+fv4KlD9t/yNA/jvsDY1s77/AGB7/YMRrse3bQ7kbIIOv4P/AJP8j5x0d6J9hvR/n3IJB13H&#10;c6/Yb2ewooGj217H579+3t30T7n2Pz38eSnq/wBJJJIUNbJB7b1+xOte37aHv4+EwH1e2j3Hbf27&#10;jv8A39/57n7fem21Gt9R0O2/uB/8/nXtv7jwF6dKSPnRAPwAf3T+376I2N679zmEK6SjRJKtDpOj&#10;7dwO57a7dhs7/cDYrpCVDYA+f8d6BIPzrt8a9yB/52BH5E6ISASVe/fsOkAd9a772O/cnWt8Gz27&#10;HWgNfywII7bHc71769+2/BqOIEgaO9hft7aAB3/n3OgP+PAENFIPTsdtfyO+iOx7n39tj9z37+DI&#10;Hfv22Dsgnvv59unQAJ2fcbBAI8Dignsn26vkfPwda7A+w7nXyOx8ZpjqV7gHv7exI3379tJ/f5Oh&#10;+4ABNvQ76+x9/wC2t/f22T/Pc+D0dRQFGiT7Ake57a+2u++x19h+PGEdoBAPYAgkEE/A9iddhvsO&#10;2u2zr4qW+s1WWL3leo5rTpRXweQqBVq0lSgHGXVONx0rCCAoJklhfSsHRSladKSPFv7McKSn8Ukb&#10;BSO+u3bYHYdvc/HuPjtBj6mvGdtyP5NuU6qjgO2dvVxa7IYMRiMqTIccqLGLKcDDaUqUp0MtrIKB&#10;1fserxHPmhC+X8vOcY2BnFi5xbORRCPfW0gx07xogX6mLsojYAfX19IHfXiTvLmJcdy/imRmQMlb&#10;kGGkcvsIiG9BG7MeoABFYyBvYdPVrQPjnI+mVzK7iXO+e4ImezHsOQ+KMzp8RkPOLUY+VNQVv1MN&#10;g62X5aPVCQlKn1emUpOu4rkyeRlVde5DX5OJ1ZkVbYyW7tmWt0TW7b7p42AlersuSTKLing5tRUR&#10;23rxJLhXjO2wfzc8Xy5ud0PGreOqXnr+Y30piLWwq+tq5L76B92420/LkeouMzHUojSnXT/2tCW2&#10;X+WHGOXrq6z5F4i+kZfLk5BKtWVBBuZNs8uR96tLekpVJC/WQ2EoDaVISQNAnInlnmRgcP5a8Dp5&#10;RrZx8ed5NLjLcSRS0HS1WwM9uORPXEyWoZyGjZ66xPDakVZjJFIg114Dwi7a8yOZ3MV8tJPf4xxg&#10;XoSJltR2a1nK1YmjkMXyzQS14R1qthplkgVmi6ZFc1icKccZXz3zThfEOKy6uvybNLByNDsLWSId&#10;XqNGemKkPudul1SGehttI9Rx5Y1oFR8S/v8AhZHlbzW9488zkyoxbJovRPjNmYmxh2lXYuPGBaVU&#10;htrb7LpjuhTam0OsuIUlYPSFFuuXeEKnheM3lNHNsq/IoFo0zSS4cx+NNgSow6hOjSI625Ed1lSQ&#10;pLja0rTsaJJPiIHmD515h8yF/Eyjk/JHMsyPHaSDj9bYvssNSk1NKwtLENbccJ9dxSluyH5ToLz0&#10;halKAH4+O8U/DPMHhlqOs2bx+WOQq/I5qpNWjptRA6blWetPG0sTq/TJXswvIGLNE8aLHt3W0HPe&#10;Lc8ogth8hxk0LEWSxliCV8hXvJ1vUsVbULBJEcAQz15EXpSPrVneQBbEI2a8NMtBGNTraxr9qKpd&#10;XGsosRyST/c6URnWm1rCA0Vu9PUokAk9I8e8IHyg8pYhiPELVdkfFmPZpPlZDZWKLe3RLekojPQ6&#10;thqEgobcQhlhcZ1xLYKelx5zqT1FSle8RrY4xjadiao/Kssr1pXhYM+TZgY3CnbV6JgJ7HvESnYa&#10;9vEotezszetX4HXtQS9MkVhBhEWZHCMHVLFtZlBB9pAH/P7h46YZ/wBVq2ySkYlYrxnAZbfZjR35&#10;irO4mOxbFDi/umna6Kln0kyC2t6raems/dRmJC/vJSOhlFKfnX87fJ3J9SeLhl0xWKz7eXcXNLVF&#10;yHWWc914ynZUhwOOSZ8dx6UEpS88Wlllpst9EZoIlnWcaYpCor+ZQCHa2a0RYynWLpxSYsqlkma1&#10;FhJQhpyA4l8mTGcmJcdZL7aUlFc0hldSXm0gmm5MnvxkKaYnJcejLeZDTrYkhDzcaUhKEJYmM9Tj&#10;chvpCStJUhIC07fWQ81fMzl9yCrn+VZWbGzxSKlavYrU61uKSEn07aYyKBbMb6YSBmdHKEMoDFBT&#10;TEeWODwCQ2YsJjkYsJ4pCjTFZA6qrxSzdfQ0ZAZTF9SEkg7G/DY009wupBKFtxxvYWCkKHVsKIBH&#10;Y9ge6R0q9zrWhWTzau8g5HCfUiXS2ESxhrISsNvwnkPNnpIKSlSkdKwpICkKUgp6Va8JWBJLEVDK&#10;SA9I0SQT+KSnpX0n2PWD26tnaiTo7BLb+S4lt1hj8kdBS8UgBQUpB6+4/IqA32I0odQ1sdkOvU6b&#10;6yRn03Uj05FYoy9DKTIrggq/XrpYEMCO38yjia0cqSo4V45IXiMTKGWRCAsrSK/Up6iQOnsCqsCT&#10;s6Mud7DKuTSrmC5sJV5MuAv9Rdd9d1UZ9S3JMpIWrYCWnepLaUqDTcdASkANHcM7Kxd+4ajodLKy&#10;CAAop0Qo+/uSCNaVv8d7IO9+L5fK3xDV8ycJzIk9UJlHpKilhlhKluSJMJ2HHedccRpI6gpqQ2VH&#10;f4BC21BRNPHOfE0zjPO7OpeaWIMawmMQXwlSkKTFdKVxy4pI6lt6CkK3+ba21p6knqLu4nnprl25&#10;Ry4lNr5m1JVtWJDO91TIzEyyt9Uk4PU7MxZpdszElW8K9Gvbp46Kuaq1IISUx6qoWOSpGU16QTS9&#10;MakfSuulSAR1Abnr5TcxTGx6vx+9hQbGLPhNfqDc9DQTHqkKeZZsn2nHIzhhB5Djbkhn7tbchLcl&#10;prpb2JO39u3SY3cWGPX8nHEVMWyVCHU7FVexZrb3riW3AQ1EffYjyHmG1Nlbc2A+ZFhIXLkPoMQc&#10;AxC7c4YoJeIsWc3JpsdbLcyiqrqynUrTkdb1VPkipcQfRXYKerI8fqUtiQ+lZ9Nx9gg6rquxs+Iq&#10;O+toCK6BfsLbp4Et8NXLEBn1oDVjIqpgbn1cKxZlOSIDUhCrZ1mQ1JtHGHJHp+GxlKVFa9jORZNq&#10;Mj3/AJJq0FhEkkmWed42WIupJlSOVUUKCsQaXQPS3iOWp2shyVsT8usps3tIWXaKksgO+6jsinZO&#10;jvfuBvUEbywschv72/U6t5SpTnUVLUStHWekhSjvpCdBJPcbSSTsqIJlt99RdSha9p2QCSoA72Fd&#10;ztST76I999zvw49/XQ6G+lwoDanK4IShWk6KXNICioAEbG+n3UFJ2ANeBOK42X8ihttgmLMTroTt&#10;aQtRSAnqOhrufkbB2QPfw5/6lBHTWYIEhWqrw9Q0xiWNT0N/7X0Cw2PuR7eJjemKk60owCI1FUFT&#10;1KWi0pVddLFeokBge+v9R90TT1NjO+4THjLVpjrWotq2AlaFAHY/IjpKgdEdIOyAPC449zaxwy9Z&#10;fadUmNGeQh0NrCVIUlwacHsCEuEKUklPSRsEHv4lHx9haXre1x2QiNHfVXSFsLd0lKlKS59uHXAl&#10;QbbLnQwX3AlttbyFOrCe5iHkmPycfscgr5SSlz7z1Y6ikhSoz3U+2VpJSoFIUUL2kKBSTpJ6dINf&#10;LU+QTZHGzwp6RhgKqT1CaOfSsykgKSgIJ13G96+/gtibjYzJMpnkS9C6WB0uY3iCSBQNnR3sMRoH&#10;QYbbWiOrry3eazFJfElZPscXziRbUNQtdxf1dlRxK+bDgwnpEpEJa5inEyYbIWpSZ7Ud58PepEeS&#10;9/cDv4D5/eGbjK7BHLFPlGPUdYmoViHIGP48qylQq+S1Ialxs8g4hInZVDaiKaSiPasVlk1Daivv&#10;TglMlTKedfyX5hOmR5Fbk0OffY1VSUv/AGzCJMpKGlRjGmCVHaUWVspiSnA2uW08htwIDIS+pCvE&#10;7sW41k4reKsMZspl1hLrEG1rLmaGIM6BNfU0a5uaGZjv4iyR6dhZor34kb7CRGmwgqT6y4WwfG8D&#10;wvK5unNLZqstgNT+SkNWPfzFe3HJXs9LJHkVYJ+/QlR5UaOUAFO+beYGeyWUPqxU71TQaSK7B8w8&#10;ivX9OSOxqQO1cku6L1FUfpkHTsg3J+fTnDh7kjyI8nS8ZzzEOS6ZnGZcCjy7E7qsv2JXXHQ3XxLx&#10;EBSpWO5Az0oacYsokJmUpoONiNKdVCTxdVaHXm1xX0IK0f8AaJ17pG9pPY6O/f3PVoaPc2yeeq84&#10;qs+G6G+iYpV4hzbPJjZXPxlJpHrqCmydjMpyivrkw4MibZVwgW3o9DkZSJTnRFjLQtoVIV8lxJjO&#10;JWlSwpCXfYEj3PUSCEkd067D3G/2n/I88zXPqGOly9j5x8BVOFqXZ6i17k0MLfMg25YrFiC6Y2n9&#10;GO3EsAmjUM8Pqdcjs/iHGMNx+vlLWEqLjos/e/qNikl0XKMFv0VhBpepWrTV4pejrarMspic9Mcp&#10;i6VF5X0dsTeueYLSxcU/001NCjBaElDBVYWXqdDqkjvIQmKFttkgempaiDpKk9ZRToj3HSek6Hbe&#10;9+3t7n+QN/trdSH0g+J26Dy44xllrjrddb3om3AlFj0n5UWTYSRVyn1FHWtxcEoWkLUQELSQE9fS&#10;LeHGzsjeyPYEa1s77E9wdEd/ca+d68aHeQ2B/wC2fLLj1Z5RJPlRPyGyQjRdD5lknjhKsxJMFYQx&#10;s2kV2UMFAIPjPfzkzR5H5jciuND6MdSePDxJtWDri+qB5AVVQFln9WQDZ+wJ3vwBUAQRv8v5/IEH&#10;XfuO5OgDvvv9+3gI82VJ6d690khXc7G9jfbY2SOxG/32dGRSO5B79ho9u5Gj7fx3O9Hff5141a7E&#10;jpO+/wAkD212I1v+D30B3HxNqWOnRB+oa99jbdu3+d9v8gd/ESzVBISGQdJ331sj22Afck67fc63&#10;38E6IxSFdR18g7H8kbAABPyR8e2gdjxsb2F90JcSk9kKUog630kj8StKVEq6d6OtKBTvY8g9x2Cd&#10;DsUgdhv9wPx99dyD2/kjSQd9iew91a2E77b37jRA7dh/sT4MGwzAg6G+3Y99aA32PbsDvvsD39h4&#10;BjqhAhRAOggr233U7HvtT3+x+n32D4++oywhUiS80y2NKdefWlptPUrW1OOKShGz2PURs9gST3br&#10;K+cOMsJbQbvJIaZC7BurZjJcS0h6e6lS2GkSpRYhKQ82hb0dbD0hbrKHHm2lIQspU2ZYFQ8k4fdY&#10;Xk6rRFPdxwy9Jormfjt5AfZcS/DtKS9q3W5dXbVkttqdXy0eqy1IZR91EmRlPRnePDz4eS/JsP8A&#10;Nna8Sw+afMBzNjlHj+D59QvZtdR55oZeYCWg0SzR1K6ebeVy2D6UluhpXH6+Q2qYGVOLacYnM8tl&#10;8bQ+YxlrH01jKrPPdrzW2EbfQRXhWevGJOooI3keVUc/VXkUaEoeW/EqfKcuaFqCxPqtNaeKvZWq&#10;QsDQs0krvWnRoFDP8z1T1JEXTJKNsydJGb80Xmct9EdVZXYuptTqKwu/cKfkdAMUzJLbgizPRKlv&#10;LSpb0UktdEVlDa33oFZxbopOVqhm0fQ7A5Bw96G/MTZMQnqzJ8It5VtTPxZKJcW0iWc6svbJymnV&#10;REhqfQJQy42+422tkOMfIz5YLTHK1PJNt5h8BsBheMXFhDjZhyVl7cHLbFc8ZBii4FK1UMw26lEO&#10;FYJs1LRAkptVVUeCh6qlSHlLVeUzyd0mVTcXXiua5excxswgYxJyXN+TK7LslYx2Pjl7XzqlixsJ&#10;cqlem/c3qJtWmJOXQNYnCyYrJuUJj5lc54TLzjmsfPuT+ZfPMpNQjv18ZhqOEjqV8K8yh4bdOKGw&#10;0texQsJWuRWwqGSWlEpb0SkR1B4FjsnwTi8/COP8H8rqde+KFnLZHJ8ir23z0P6cbUZrctlKlyC9&#10;BYmqPSisTdKW5WCtP1SmybjbzgJx2Amo5XkJyCuhQ20weQKR+BMvphZaX1NZbjcYxmpE89Lbab2g&#10;V0WC1F2bRwnvUdXMzBOQ8K5Lq2rbC7+vu2TFr5UtiFKYkyKxU9kvIiWSIzjzUac30ONSGEvOhp9l&#10;xHWpKEqVTdnHkg8p2OxUSePeXfMy+iSm4deraHkDO6Uxv06vbkV0aTC5D4/uosqRfuddTWFuesRJ&#10;OkzpEaGRIDk+QPyX8gY4vKOVcm8xXIS8YyDKbmHVcdVH2jVfY43iMuVUYNNuJ0uTfu0d9IhuTLu7&#10;VTOtN26LZMCTGgNttqRcryl8zsu81PiGQzc/ML0XoxQ5C1jRj8k1ZazzNJdtVJJsfcaKGMmaaOOB&#10;1cLG4aaXa0t84/IxMTQn5vBhsdxDFTiZjjq+UluUZb3zcUHoY+ldjXK46NndxDBclnR0HXFIsKKG&#10;t3W0erv3CT3AJJ7b0Ar5T29/cgdge/gG4g9RICQD8J2NnXsT7dgQdkDv8hQ8Hzrf5FWt9RUrpCRo&#10;7B/0ggJA3/IHYdwB4L5DKde3T0nfSAVdWt9Q9wDs613TrQB7e9qobAOjvW9e31HuRsEe+vcdx/nx&#10;Ti5QjG26BoHuewOtfwPfQ7Advud9vBWWx0/4AaHfST29+4PdQ9hrqA7+2jvxpLJ2CSQCSDvQB2Qd&#10;d99yB+JJ/j414NUoHTtI6ew0Cn4B9lH5I13JOuw0fYeNakLICh0qB2Nk799+6dEfI30k60d70fBk&#10;TkDQb3P+2iBruND2O/t7/wCUGWmCN6IUaP0/cdjse5/IOgB37nWvBStK070lR2o/loka/wD0u+1f&#10;J7/89tDD8dgnQKtbHbZI7f473+Q79u5AJA7dPg0U1+Kvy7jXYKUenfYEAp9jvR2O3v8At4wLW1EE&#10;Aj8QE69tABWikfJ7HsNgEgAeOxYJA2RvuN9t/bvsj3II7b9/534T3qyBhrf27N/I99gf3H3A379v&#10;BYrurpTvuexAJ30+5A9iE70f9QP777ZpBKR16OiACCSkpAHZR2OoDtvt22dnWx4Fra3tKSrSUkhI&#10;J7En8tDt1FOvy1rZ/bxj6WhogkEa7DSiSN/zv27n8e50D7799XsAG7dux7kjt9/5BHbtonY768eL&#10;XkU9u4HbW9jvoEaO/p2D30fuew9g/oAgFWlJABHcgDfsdD30T7D4O+57j4lCO5R0EFJ6gVnsCSQe&#10;2yD8BJ7Hp9vfwL9EHp+dEdQ0Eq0rWiCoEA/Okk79/YjxqDJB0nSiex9klI/bXYbGvYnX7Ab2fFlJ&#10;92JPv77HbXc/29/534MrGVC6jHUD3K63sgewI7jt7A9++9eA5aSN9Q9+oFaidHq/0hI1oex6dEHt&#10;ob7eAzrYO+lJKunYCdEEk60kK/09zvsTvY138GXpEbCU7G0g9yNk77FJGxr479x37b8anWk91npB&#10;/EdgSEjqCiSAe4J38dj33rYIiSAMN7I9h3Pbevwda/P41+fAFhSRro7g7PbRA9+oNsjWvbvo67nu&#10;D4JugoQO+urfUACkDWv2O1aOvjWx7jvvFQIP5DsdnZ3tXb/nv379wRvsfY+Df0Wzr2VtRVsK12Gw&#10;B/8AonfdJJA37aPjWprQSPfW+of6SD7gA6A/Ee3b32AD7jrYVQNbPuSSft9h/Gvv3Gu337+E5omP&#10;fY2P26BPfY3/APrre9n8eCtTCggKGtElQTvagARrXfuPyB9wf3PfY19BOk9+/fYRr27aBV218kga&#10;99b8GakAqSDsBPtsfsdj2T8e5GgSeyiNb8a1MgHrUerR7bOhsnR/EdgNdiD2I3vR3sRbJ137e2tf&#10;4A99D7d++jv878AvExPtsDsdj86JP+e/5+48ADHV0hQCj7lSNgnsNbOzoge4PuPfuO3jQUrVtJ2B&#10;+SRrt/GyRv27bPc/zrt4NNk9xrWiNka7d+xA1v8A2H8ex341emlXUNAbBCj+WvgkhPsT+/f+B7eO&#10;1sdh3HuD3Hcdx79/b+fc/f7HwDJXXalf4BH2P41ofc7J99b7aHuVhtO/yUNgAApCgoDfcHR1vp2d&#10;6PYj99eM/SbJHskdzvRKjv32NJAKe2h7d9/7mCmmwBrQOztQ9vbsdq7a2B8/t30NePBrQ9z07Ogn&#10;RG9E7Gj237nt7f8AkiGxv6gWHsNbG9/fp0PyO/4AOx9/Hi1wPpKgjYPYN7dh9W96HYj+NDRI8FZZ&#10;KToo2nev8erR/wBOk7/3BPfXxoa8fRH/AMv50dkdwD3P4A7B38lJOz+w8GXpFKdE69ux9+w99A+2&#10;v8RrvvZ76Pj4UdQSE72PxO/YnuoDv+XcH3G/Y7Hvr75nsCGIB1s9j+CCO/3P+D9/tr0VE3+09uwX&#10;777DvrX9xv21v2I8FpZSSQU+40CFa0RsbKSD7e5/y2T7A9/Hxpgp2VbCRvv1dyVa3ok+w13AIBIO&#10;9Dt4MfSGuwGyfb/nufnsQdnY2DoDRO/HugnfTpI/YnQ7D3IIOid6Gt+3fZO/HxtMo0O+yN/uB+3t&#10;vfY9t67b79j46FRdqxU7UnQIOvf2OgN6+w/57nwBQyN7UEHp3pR2O3fQIJ133s9js7123raWD2Sh&#10;BI12IOyUnezs9ta0T7JAHft38Cejt3KdA7KdHYH/AATvXz2Hv7nRA3NI37DXcbI/k9yCfn/nXbt2&#10;34Cayw2QQdduk7AG+nXYH8/j+3Y60bipA6AjYHt9QA330O+xv7dv5Gu2/ANlgk+2yOwBHSCf8dHe&#10;962fx/c77ka8DkRSlJJ/yOtJ0QTr26R8jQAJHsO3gayw3tJ6e+j3/wDaOre9ggbO9E9iew+R4jl5&#10;vOfqjy08JZNyHOQuTbBhVVita0AXbPJLBCmKuG33GvUkqT1q2A00HHlHpZV4SMpm6uKpXMnkbUdT&#10;H4+tPcuWZiFjgq1YzNPKxJ/akaMxA7k6UbJG3VhOPWMlbqUKVaS3fu2IadOtCC0s9qxJHFBGiqpP&#10;U8rKin9uvqOtEh/a2fUzLCXUxrCG/YwG2npsFh9DkuKy4opbW+ylalthagrpCgneiPfQ8I/kvkei&#10;w7DczvpVabunxWgtrXIHCthipjwa6G9JltSJkk+i64WWlEsNBRP+JX1Dtyu/TL8xvmKzLzxSaGRl&#10;smzhc0OWE7ld6al6aK2mx1mbOa/RXH3FIpWYa5LVUwEAMCItIKRKHrKeb6wfnzZyIzfKfwlaLYwj&#10;HZIY5TyKpkdKMgtkdxiDEphaVSIrDvS/kjgWoPOhqqP4CcgQbF5+cZt8HyfNGrWKqV8jbxOOx9po&#10;zNkrqxpLRjgK/S4nrSwWLg6emmpmUmXoR5bH0fh+5QOf4rgaT1rEtnHU8tlMlVWQQYrHyMIrks6S&#10;qrB4bEc1eqvZrcvoMoiEpCU58zcrVfPeaWeTJxuvpFOSMhssXxlmP9zEbxyRbSJtfFeS6kpXIg13&#10;SspRroUt0IT6YAB7x75o+UeGnFwaFNbb47LhRpDVVaNFaYKlJLbC4jyVKUwhZCiloApB7ghAI8J/&#10;gPgDkbm55H9KVklyuhTCuytGmVORoyYbReciSHkhPpiUkKbUjaEPIWpBJKgPCaynEr66u82eVSpq&#10;0V1pZw1V8COuPDgs0uo4ZYZKlllgKbU8G+opSVn2SOnxl1k24jm72VwmQGItrBO1u/h2EQiovkrc&#10;kymOGPpWoGmDmGKMo0a/SuoyF8arcWwOX4+teSpBar04Ki16dsSyh7BrJHFuRmLNZMkLKxk6mUtG&#10;xYl22UTyJzjm3KmWWVllMkNRjHlNx62MFpix/U2r1Uo3+chCvyUs+6SUpAB7qzyhYdjWV8ozHMrj&#10;Il1n6fLZDUhta235PSE9SFhJ6FJB/wAzo7Ogda06vlb8ruV8+S8wusfpG7SvxDErqVNUtCFoeekV&#10;sj9OShlR07IDzZCQ2orCiNDsT41+Vtl7EcQfTYMhnJY8KzZmpWkolF9iVJZktqbX+fUhxPQR3UCO&#10;nqOgSBms5hK+A5NxrjL16l/FVsVjbNPHypFNjzk47EkEpCdUkZCVutmchiJFPUCCfCrVw2S/7k49&#10;lMnG09HIWr9sTWUc+r/T0Ej7BI61kZ+mL2V+hiP2nc5a3hbiLHGnodGmTDhyZC564zUtBaZkyUNB&#10;1DYWtJQkBtG0aACuo+5J8e8QXueZLpU91dU+XYq0tqJUH0qQ90BLragEnZQpOirff9gO3j3iL14P&#10;y+dVml5DcaSQKzmacmUlgm/ULHZb6jsnZ39z7mThzPCwahSmQsf0j060hTQK91IcAg++wAO399z/&#10;AOO+VOYkYfd1kfjFqkvEfpFxJkyZESHMV0qKB6KrGX+nOyXGYsVctaJHqQZAcQp11p6KEoTmbj7J&#10;uRMayF7MGWhc0dZBmUkuaWpeQ2hnTkBoKXWyZqVwYaEvFuV1vsKaU3JfdiNOpZirzNrvHKWhzTHc&#10;knLh1d2X6+nl2axFbpXpsVywXCiPwTKMtiMuMqymO1rhgV0VURpRsG0qWG545y+rx/G4bsqW3Mq6&#10;KTWKcjVCbLIABIanTFTbIvzft6Z2e1FtIk5pqAltmbJjO/cpalOBtw1kv3YJ8vRoxVJYr0HyyQx3&#10;JvUgdIXjFWezZlaJBIJIWriF0UyF+rYRzRoTw+tS6Ldh0EB6zPLGwiYsQYWjVellCkN17BIHsDtR&#10;WU089W2kpqf1B6vSph1tRWEocZ69/kvXVspJSEbHb3A8ODhmB5JnZS5j9TJtJk5ao7ceOlTmypRS&#10;CAB21snrWAlISdn2AkJzzxRhU3JIFjQWcWriW9qqHMbfh3NRBlfdRkWEVMGbZNSUzw/Xrjl8MSZc&#10;9c2S6iO0tLfpiW3GFHhXGETHZrUGKrH0VrbdxZ061w7AvuyUsSTJZdluz34EdwksyzBjajutKDcy&#10;I6r1HDn+SS47D1cjFRnFqz0oY2j0v6Q1JHECyCZ5GBMaKQToAlW34c+Ev0fmkhmdXjdVS2Y0b9Gs&#10;XVZZAyB+yIzSl+nQA3reh4dvyrca57w9xoaa+xuS1IslNSOlFZ9+W46HlocSpcV4ltxxxxl0NSlN&#10;RWmSqX65fSWks95lvKhX8pmc1TORYMl1+RJVAcC40mLIajOyW/tgr10sokvoS0y0pZC25aitxtDS&#10;UeJjZFy9Jn48yvBK6dCMKxQgRpzbbcn9PYU+xYPx7CwnRIDzMpQUiuZnhtKnlwUpkBL6VIIsgzXH&#10;Y9gY+VMpZu65qTJRIr5sZpRWypSoonkSn0PybWE5Il9KoxYbYS/Iflw9SGG4/wAV5ny2JKhymDtU&#10;GisSlJMdPHLko5ImRzYtVC4/Q25YiJ5T1mRV69aeestxTjEOLjiTmNFvQWDIVWyFhIEaKxC7dFOy&#10;qs8heONlZHgSOVU6ShKgrBry48Zch0eARai1hPtVmLWTTClOTFwXHlOzEtNvJkbMdTfpJbS+zYoM&#10;FxK4elN7kaIuYZyMt5FyGNOiRoSMclSEyJUR1bgtJchxThlveokKS9JWFPvMLKvQWrpSpxlCFrs1&#10;wHOcHtVRqNt2fSz7ypnWLUWwRXhmVHSGvUZTMi/cRJMmKptMhtpK2FrirK3E/coUoVQc3w7LFeSM&#10;gjsKkTay7nuPxZiGHP7vQ8pDivxQlRbCNKSvpO2x1bJUSFq5NjMjkHsY6961ydrE5D/oPEsxV2+g&#10;dKOxCTgdXV0lfp/aB4bHHePY35tuWQ2zloYSISVcTCK0sCxpEU6EeMRgxCPqRQoYaI2SI+8g4JFg&#10;z/uY60ON2kUOOJJR1tFSEqSQAT7q/JIJPYgKOj2b/FWrCBcxauO06/JKlKjFCVKcBBTpegCEpABV&#10;39taA0ekPjkNBleTXrVVHqJ/pzILSKuUpCktqeIcjlKw2Ceh1TaVMlY6kp2eo9JHiYfDvlRyakq0&#10;3eSV0Zq4fjIESdJYW7GbdkocVEYS70+h6zimlbakKbQpJHrFpLiCVGfk0eMwyxWpVyFqSBRFUi/U&#10;l0VKpLJ6YboiRdrMWA10kEe5ByzjUv35btQtVpqfVkcKeuGSLXVHEnSWkd2C9KkfddkE+Gp46wnK&#10;6J7LMmeUyqe/WiPDnKlNRpmOJmt/Zm5+zKzImwowmfdFBaFe8IsguudTGww3OvE2Ry4ljmtrKqIT&#10;LMZt1TtfMekM3E8tvJsHY0d9iPJYhPzIUhyM68wwh1915thLrLbj6Z7tO5ZjWXUdTkkGvdi2zdHR&#10;uehTTk3tfIlS5cOCu7lyCzWz1pEqciRFYRFTJrpVczVtS23DGVF3malyFuJYtW8R6dWNUFf0W7EN&#10;5FeqPbSJLLctDyIbD0ZLNlZIqZFXOS1Igy46fXLja2nnQuOWrf8AUFYy48WZ4as0UsPSXcD04JKc&#10;HUwXsVCKhX6/UWRF62LmAsrkpY81PkH9aN1tNE6spUpFvp26kAklB36tdBABPbQj55VORrbDrGYq&#10;hjRZtu3ML8eJIb9dEpiRFciy4Ya9RKV/dtks+mpC1PFRitqQXyV2gYfycq7YiV0GmfalWbNjIhQD&#10;WzpUKd1ymo06sdajD1IzrKooREhPocBUmPKafY9IGTWvwDx1MpZr0mwcXWzW7Bx2E6GXXFgxBHkM&#10;trU2pASAlwO/k4A42VdKt71KjH8jusQmvM2j4efgRbKTCtGnXEtzo4uLRoxZwkoS0pNU1MgmU9IY&#10;BZICXUOx5Db6FfP4zF5jIZSeCCGSaCSKRJTI6PI4jKv0jvHJGjgDWupfUkJ/9yFs3bD30mil6o54&#10;ITKAFZN6XQDKSQxX3PYAgAgnxFrzfZBMl5ZCTGCpUBUaJHacZ6JBfdrGBAZ6VR1OJ6SywlCyCpLs&#10;lpyQpQedd0w2DVVle3kanjsPGVIdjFxhbK/7TalJUhbiVI/EKBKdqAIJAV28Wa5FjGK5tPnXNgG5&#10;TSplTcSWGX1THqZcuClyZJhSW0B1Nff2b0ywVBfaeZahLJPUlwrin/GXF/H9BkP9Wxq51+dXynmv&#10;Q9QuQHDHkxkuxJMQKRZvsvsvvuwkpaEZlyLKafmLKW0O/HkVfEYJacVSSSWKF1RwB2lZUkRZkbWn&#10;jDBGKFgWVSG9PRKrjuSQ0qBqGAiRQSJgwbrYsR2TRAA0XB2GDH/TsgWv/T25NrIFnxFh9/d2mKVl&#10;VZSIzlFByGHWYi/NYbmMSWjRypsi5rr8XEWO5cUbUi0pshaebm1LdS+h2G3eJi3LHGed32SY9iWR&#10;RbqRiukWs6MECnMn1xGdjRpqnAqU7He/treDLcN8lKoEuaghR5ksTzrGuMeV3pSKqHMgwbWozSut&#10;sihsrpFLXXwpMaPIYFlCcsoksWJbufQ9N2TIQ6EpabQzM8S55+83kek4/wANw7ibDLLi6FIpXovI&#10;NrBdZtaqFcO2DD8BpNzKdiWdjjz/AED9NsLfqdZcsmKUsufYOuP2X8j/AD+xmA49YxGdvR1bMCUr&#10;uIpW/X+bytCSrBVWtRk6nrI1ZkVpIdo0SF2SuEZNQB5g+Xa8jyMGQgikZZY5Yp7lcRGrWnad52mt&#10;qqeqzSK7qGHUHfXVJpWJvgbfhSpU2Iw5qRCdS0+2sdBKlNpdPpLUel4JbUlTiWyVthTa3EoS4gq+&#10;Ox9b7fA/k+5PYDuQBo6P8Dt4q2+nxmvIWW3NzdZxyDHySnmS3qqqq5jMRUly/UZEn7xDSPXnVKKy&#10;mbbjvrlupZfsFMQ21KbiB1VrzzYDp3+I7E60d71og9wBr2PcAjv7a8Xb4ZzSty/CwZiorwxTFgsb&#10;sjP0q2lY+m7aWRT1L1hXO9kLsA1w5RxOTjuSag7iX6EdZlDBH6h9XT1jR6XBU9PWNH9zd9EYi/8A&#10;uBO+w+dAj2129id6Pb2337+MVMDQHSRvsdnv3P8AtoDsNn//AF4OFNkbHsnuffuf2329yPk/xojf&#10;jBTeyAdAfAHfYO/nv/zobPt3Hfw8BaJ1s6Ghv6u49h7f21+P7+3huLVI7CME+xIHue29/fudb/zv&#10;tvxDLztq5xoOEZWacA3kaJmeNWUVleJ2Fc5Ng5xX5HIjVKq5Etm7x9yrs6x4t2FfImWSKeU199Bs&#10;xHVIh2MLlD4685/K+d85SsiziyzOHMgZHm+E28bj2twPjWXZ3FVTRokKwyG4vIvI1vY1kbI41XTS&#10;Ic5uS7HqG35MRl551lgdNf1KObM4wHgqDT8O0a81yvKszqKewj43NU5k2N18ePJuIt1XQkQbCvmR&#10;npVa9T3ZsVNKgR50VcVmRKktJbpA8oXAGR2OX5HmXIXGXH2L0r829lv1thlt7JzSJmtvKcFlZWWO&#10;Yz+j2dfLWw9NQo2S2VSUWaJ0NC3K9B8Vf86+V4kG7HjkoXs1jqEnqyS5DGdFVJCkIjKXrkUFeUPI&#10;qWJHMQCMiM/UwBu98OfFsBTxNXJ8zbOR43LZiKvHjMPi8nNevQxMknWhqQL66OqPJWjWdiGiklZB&#10;Gqusn4mReZSzxObd1DOXC2xF23qs5qLDlfjWMw5b0KLRTjGKy6by+WolVE2vqjNYu8idrZLJkRoj&#10;9OFh95eyry3KMmyOgob/AI9yzKnso40z/O+Mb6+8zUXFLTGsz42rIScwrr6NhPBrVBGQ7+toiVdn&#10;+l5bX3FYiwg2cNhiatNZIx3DMcYqpNYxj9O0087OLxhv8lyPXMp6U4mzeEjN659+e6Z8gyJciQ68&#10;/F9NlcgNx22UI81/HmIXGHxsk/o6ndyh+RiDE5s5bGdoW3KhVgoMxZ/LLU2A1Zu0kamTNoYgmSbS&#10;ZEiuBUS1lu+KZR8h5CzGKti+MCTpusi0MjwoTSdREkUI9POI4MCIyTdTvHJAzhpFjO/F0mh8ko1k&#10;ktHzSMTtj4VFvB8uMcLR1WhtSuZmZHezcaK3WSNCYniWJeot1grmRM0FZx3mTFNzfWcb8gScVqn7&#10;VnPuEMoy7HLzJ1OxEFeJM1eAwLSog2bDkJ60p8qTYiKs26adttpyuJfwNy9ydWct0uPcB1ua2sqX&#10;GvMV5CwjmlFbR01Vds5xV01fl+G5zh03LcGk0TbL8cqrbQwZl5+qylQJ0mXTpaL4nHuOR9sGswr3&#10;KaumQZVVSN5Ly9V1MZVUtUliQuI/DyVtHS4hh+Q8yqO59z966XA5JWfBPh1/iXDXJONSKqFOyeBf&#10;31W5a2+JWcfJJBSjKK+ybgzKy2p8IuI8mbPWw85cR660bZ1LdkhEJMqSHt5a8r5DR5Phlu4yhUoW&#10;ZpIbFnjk2Ie4sQjmeN2OEzFmd29VIg6wKzMse/T2HR2f5h8c8j81w7kscWY5jJmIkWfBVOU4vL1c&#10;PDM00SrXtf1urNGs0NQypFYkaKE2JkJZECvFcfVRbhqor0ZA9XyLxEZAtZFQ1IYrH5x2XXIDEwJl&#10;Nx/YNoeAdTpXUBvXjJ1g/kdgHaffX5e/ce49+4B7k7BG9EKJYS51HaVAlWilaVJ2FEK0pBUhRQoK&#10;QrpUoBQUNkA+Cl9vv1d9b769j8FKvcBO/wDYjsToDtp5WsbijKSdS9KFGY7LA9JUkk7LEDvvvtiN&#10;bOxj3ZpdLSB0APUVIGtAg6IOiQR+Ne+t7JPgmUhaSUEAnWyAR8/JI33+Njv79tDxr0DoHewPYjWi&#10;Bok6A2e/yNjt+/gyLKV9xtJ+T77H89+3f3B772N7341GOFAg+xKtEe/b3JIV+etaPUNj3H4g+D62&#10;tDRb7DY+/wDpH8nv/wDmGhoA/bwiTUF3pVBAPb2B0Na9u2wT9xon3A9/Bcps7UNKOyASfkDf4juB&#10;rRJJ+Rsj2341rTo6CUp7AjQ1ruQFdvbY79+xA7j3Hg1S12KdkEfOyU7Gj0jQBBVv3306+NdhqW0r&#10;3KB2IPc6JPfsdkgA9t7JHsVDeh4HSypOj2AHbZ12IH43vX8699/jwny4zQGlBZu7BQT2BB77/O/t&#10;o6+/sPBd6Q6djROk9Wh+Se3SfbfV2G9jpIHxrxh0nXc9x/vrQOx2Kfc67bPfZI/fwP8ASUk71/8A&#10;qkaPfvoHR12/fR9wfgZpZ0d66Uj/AC0B1Ae6SE9x7j27dySew349M/T36wfv2P39v5PudjXsdAjv&#10;4Ltjidn0+kDS60QdbHdh22PbZ3vt9tjwWhG9a2AB2HbR/cH2PfWtn9ux9j4+Ee5Wk6O/8hpI0QdH&#10;RAP8EDRGt634HhskkhOj3JP8n3BPsN70re99xogg+A6kk7BSvt1Dv/gNfO9A6A2r2A327jexBP37&#10;EEjpP8gaH+O/fWzoe2iPAZpIQNKQfxojuCPsRv8AjQHfv7e4D6SU6O/cEe42dfPtsnvvZGh77+cV&#10;JGtAkfCtdwNkkHuAQCfbY0PYdifAkJ12AJ3+PQd69vYAgb1rXftr9/bxgtJBSdEE6/EJBO97OwAQ&#10;oa9h2I779+/Qn79t9/buNdte/b7D8jv9vYAgPSYdOiPsCdaI7j7bAJO/9h/Y+NBR36SAB3B0kEex&#10;GtfGux/n23o68alNo7dSd67jWxok6J2O/b22DrsAR76FEd9dJHWQokjY779kDZHYA6IAA/5HjwSC&#10;ggga79++1JJIAJHYDe+5I+CO/bwIJ+wOtg61rX31/nvv8d/476LGiSxHY9tt2P5H+kn2IA2dgb32&#10;JAJL1tAq2QkIHYEdQUQNd/23rsR2B/bt3xU0PxOlDvvt2Hc9k/Ku4Gxs/udEa2M6D26joKPb30Bv&#10;/SekBQJ7EDuNb79x48GlLBP+XyR7E6P+Wwda0d9t63rXfXgb5hdj6iO4HbuPx3+3/wBN+x7+Cox7&#10;HYCDqYk9+531KRpQTr3H89zsdtAB6Q2T0/4k9J7E9J+FbCRsAdj3JOtDYHjSpgbWrRBGjrpBGjr2&#10;SSND4BJBH8a14MS2ew6TrZCdbIPcE++v2P79ydbPv86Ao/6iRvsU99D36SUk+57n27HZJ7ePfXAG&#10;wSQdA++vt379vz7jse2/AAoMdAooIJ0CO5P3/jYPb7EgD38F3ppOgUg62BoBA2r3J2CD+II9lHtr&#10;/b3o7UpI0AN99a137gdQO+r+ACPbWu3gYpIB7g7Vs9Ku5A3o/kdbH8a/fW/GB6Vb2SkgDQJ1s7PY&#10;dtHZ1rue+9a7+PROD32e/b2/Oj3/ADo/jsCPx79Cm6aDAaB2QB3I9tHYHcb3r/YBh4Alsjq/BRT8&#10;kgpAO+2hsHQHufYjXb3HjAo/EEAEBQ7negf3HSk/tr32P3Hgwdb+QT7Ae+9L3sAkbAH7hQ7b+N9t&#10;IB6VdhoE60B7j5JSNHv313Vvt33vx16w1ske4H89yNe3Y77+2/zr88LTZerSaUHat7nSgHvsHQ9t&#10;je++hr38B1I9j2Hcnt/q+Bonft3Vojv7kne/GspJ7Ajp6dq+Tokj8dA7I3rZ7/A0TrwL9PZ2Ngf5&#10;BJG9/HYA60SO4HYfPfXjAJ0r8u/ZWgdj4OgkfHfY2d/79hv71VPbY2O/5+41sdtf3I9/bXj4VpNK&#10;So7HQ7/btsjX8dwNf7dthOlR/wARrfv22dJ2dj/9v8e/sfAplAK/yRr8iEq+NgbI7A+29duxGz/B&#10;+hAGtp+ARvsNka7a79ta0RoDfyd+BzCBpKh+BB2O/YnXtoA9W9A9x37/AB38cST9I3/f2Pt7Hvr8&#10;aO//AI8LNOoxZd60AAR7n3HcA62e++517dh99zTYGgT+QJP7fGwRvY7jvrQ+DrYHiqr6nL1XfVnG&#10;2Kzy4qPQ28nObULPRFbg18V+JHVIBHQoerJWsDf+gklOhu2FtI1ogbPffftoH+NAnQ1rX/PbxR59&#10;RS0tuV+dMX8uVNFsIi8lrsep7LIK1s+vX0F5ZOyclmGQdoacg01fKMdawoJkPtApUT0KrH8VV3LH&#10;yY5FjMLOkOR5HkeNcZjdi3W8Wb5Bj6l1IOkr+qaRsFe+ukNtT7Cxnw9Y+n/4oYC7egeWrg62Vz03&#10;TrpjGJxlizHLLsk9McoiPZgS/SvUBs+I/wD0nMHxW75A8wHN2KVUA2ucyp3HXGNOCSzHqoG05RlM&#10;hLKOuFXP2BbQHG3EKeMcBKR1Drr9zb6fOR1ubc002UZhTrXx/TZ1ndgmsfdYS1XU70u0muOrmh19&#10;+Qlh5pbEZX950OIW+8teyrqu8rXl8wLy18W19BiED7Kko6yRCpHJqULsmMfacclBybMI9eRJmyPV&#10;mSX3VFx5ThdcJKzrja813mu5BzHzD+Yu6xTIZDGOZZlWV0DccNoX9zjDzf6AuOF/iUsTYMRC1IIV&#10;1esFOJX7eIG83/LkcM8sfKTj9TJyRzYTLzJmo4pIxay1a5SilycsF6eGwYpqlivSrwTNERNA+nMb&#10;MGFmPI/neS5R5l+amXgqRg5rDQS4eS0rSwYyXG3FhxUNiujosq2Kstt5ohKQk46lLhW6rOPpU8m8&#10;IYHjGX8ZLslzLO8sUXQsrT0EIU6IYSYqVno6UI6vVbCh0g9Sdd9eHQsvKNmPJt1zLf49hmP1lfdX&#10;MpGMOffMpayCLO6TLtYrjaSiGsdCQpDyeh4qcCfYE85/FGaXmGXqJsFLsdDTZS4rrW16q1gdKuod&#10;PUpJAA9ilIOvc+LzfKt9SBWIqrMYzYKlQAhEYOdf91oBSSnpUohC0DagQSFn42B4yx82fLPm3GeR&#10;ck5xwOV8zfzqUrGRrXJZJZFam8UryV44ZYYyZBAiNG6/SjN6WnII0t4XyijYxVelkVhq34T6deOf&#10;a0Z0EZjjT6gTA3ptoFHTqZFZ22SWlT5VuIoPk5w+1w3Lq5qDe5PeO20+1a6XoSYsjtGgKf7dLMNa&#10;loJSSlPWnsQfFVvmVw6jxrzF5yzibaK6mt6pOUwUqZaSwzJnvrNoiE4hRbXCW5qQkDXSpZCtAnxf&#10;Jn/KHFXN2FSpFTcwVvRa9Vm4v8Fy4rDLZdkNusd1qaW2lRVr26ST7+OXfzP3dvf8isWlNZOLonVq&#10;qYv2spaVrqVOuK9FaUrCwy4EFzpT+Ib0g9yNNfyD/r/KuZckzuce5jM3kqkkXIIrccorSWQ0ctR4&#10;4pPZlSCSKOJmYLH19JAbuvc3yGPxHGcNYXHqs8E8cUNeGRdKCjVWMcm21G6TKWIJOx1MpPc6sSxa&#10;GuukJ9eNaIaspqGppjtt+q2pSHRpJUeyVOrSFAkEDYPwPeH64q47ly8Mr5EJlt9lxbp69g/mEtpU&#10;n+5pf46A7gD9gBrx7xYG9ymtDdtRG6oMU8kZ6mCNtHCksgACkldlQAAdgdvaPq1OZ4IXapL1MisQ&#10;oRlHUFIUMZAWCggBiATrZ768Sh46x2757xC/pZGQ0mC5BjlTIyqfk+ZMsWLU+pgtMRB9i/DceYs5&#10;Fq4lDr4rw7XW0WVPblNqAcLiHy3D+QfLgvHMfyDjiCjk3MaSQqK7ilbIvK26xihbnrkWbkmA3Hx+&#10;jsoMmU+0xAfWlcKA/GW4hxopceZfi+TZx5b8+/cv37hqBLqrMXMJ/GpdlKozIZn3NRVSq01UyC5F&#10;DzVVm0WFMqJlfLrKWMqM29JjuJflrKMvYo8fg0lnl3LuAN5FGyq7k5dc2lBHTUxIU6PBx6xnrdiV&#10;13LjtSGpMCfjtq87EYifpNpVyHpDEJ5w1+P5CLkU2MhvU3wU8rTPjZqssUZkMLER1cr69VVrLMFl&#10;WpkP/vv6UVV6hV28Uup5PAx4G3FZx1v+uqFNHJ17AaHoaWMSx3KkocECHqSKWp6ciMzNKJV0vgzt&#10;LmlssrqYzuctm2kvzbJtF9FTBfo5r1kzEtcbmpgJ+yxyuVErx+lz33FybBLMqM6qMuHFWmTJyG8l&#10;Vdjh2WMYjTPXttYQ+N7li7lMPWk9qt+3ivNWUpp1RnuMemZDaIs5isdjzJTcaPFYKHImZxWsR8Uu&#10;Mi4/qMSsbiMIsaXx1Flx59ZeuWM9u6xZ9NxeN4q/W10ZVnNnVb8iAzKcRZT677uUtbTKnbwSRm9n&#10;ZBtvHomXXyYDNrbwU0MtN3U2MWvtYao9VWM/q/27rUFMtLUSqeRuExbO7eivyiTuVr05KFefpjlq&#10;0/WrtBfMFa3UswNBKZolj9OGGsxnXqeQywzIeivN6ssgiJYme6LiQ0lsNbnZI4VqpJIbHzAMRhVF&#10;DtM0gLII0UMSR1LrW2seu8usE46tm9thd1z9pjc9KZenqy2huOVakxUBuVD/APmTzLsVTkRSWnlL&#10;/wCjiOPGUy+Uwc7fznNLrDKbGr67sWYC2bt1hOQMN/eY3LYclradjVrUGc4yht95mqSFt3Ve1LRW&#10;NSVszIjVsHDT+NZPBscWveKcM5HtpVc7kOOtZeHYC7edHtGUnHrHLK2psrLHIn2zzao1nIdVErbF&#10;DUNalxZKlNs3H8/3JfAGfNcO8hfT0zrjv9XW7aYOeG73H8uXkwpmotdaWVAqtoGmcqkwpVyr0Cw/&#10;V38SstoX6wXJtopyQj4LKTciyOQxPHeKY+9l8X1CCCfkOOxMiVLLiwuUiqx7ymVrV3R4/l6lZjXa&#10;BzLMJO7SvF5Z0psRR5NmOTSYjG3IzFKow9+3KuRrskMlGa1IY8fj5JXeJo57tmvC/qqiAEFQI4G4&#10;D53mTceyrkakgYXhFKGrZFraJmxcltqalnIuHoePYzaVrD2RWjwbMGrluU8GrkuPtCfKCEKEkTzt&#10;iOVyc1veRIWIWOX8evSp+S49mOPRlyEVGHz1PW9KcwoK6Ks0UiJTuOhhysjKx2SITqa6fKfjPQml&#10;5YfUpxazSufH8sXnUyKUFIZjxJvFkFiO0uN6aAp2e1bTVrdbC2GnkGAsqQiWh1DSmnUBCUPmfl4j&#10;Js6rJ/Jn5yeMo02xya3obHHsNn5omtuayW1/VcQ405XUUCtiRbW1TMlNG1fjU9rOWpqPFXK+2dfu&#10;V8or8a43L06j3MxK08GYxc2CtYzEV6/pq6V6Vl52zM1kWVY2rAozxelNHrHxiN5pguKZPFLHnuPZ&#10;SV+NYiKela49nsfy3F5LOZG/DLJDbsZTG0zHh6uPkpPE+PovmIZ0ngsPJkpZZ4q0De13PeBQp2OV&#10;0vG4V9NhYrVXktwrdhGPBvZIRCaesIEZUcynotfPsFtTZEKRXtAvEN+opYlrjPNmM5DLkV8Ogsp2&#10;GuUr8+vlQkSbR2S4ll+OtiGHxFaYaaeiPJamybJv7mAqKqK4fXYfTGvi7zmeSDzA32Y8Xcr8Zcs8&#10;eSap0O49m1bhX3dnlLklLkeTDnRuJ8fuVVVmh5D9jDq7hE2lYkvTnmrJpEl1+S1GVct1OG29jC42&#10;zixvOLXp8drj26vnjTXd1CroCKxeP5ul2mEyvtKqdWT2XHIde1Dr4rsdt6ylw0Oz22s3FclUm/p8&#10;3FcricjBHDPZq3rCvUkMrOEFLJJC6z7jXawExyJC5WRFeNwh+/yO/gHF2tzTFcnwpswQx2MaY4sm&#10;4hrxgmapaT5pImdRFZmZpDJKnUjskqtJNTl00b0JclgXyosyojyZfqWrcddAYkhmfAr2ZNWmRFiy&#10;otqmI1uwVObeUp+tku/av+slL4xTcdZFXQaGzQmuTkuMCPb49aRYyX3Jc1z13WZgbKon30aW2mwJ&#10;amPsmMGX4qY7rUF1tpqHmN6PGXNU4mlZbjOrtVREInVq48n05lhZh5xxh4WLrzMysmPRZr4U3YNr&#10;6XSlG3j/AFaJyVHqfSU/Eqblt5xhy4gwqpsiZAQ44iPaSGyVQpUBIUl9lL7sl5bTIcLjrzZbV6CP&#10;GqJ4qnoo9gFazK36VhVU/SsadJsdISVHjkI0iHYYk+FqCrh+YC1mcZ6UtuOHdnG24Yg1meQh2Cyv&#10;MgUzO5gMjh1VnMnSwIVWFzPy1MYmi3vXcjao4sCci2Ys3OpxU1+5RIomqGFXIkALitSE16qOcpCG&#10;0tvvCzcWz6RQzeYUWU8bQ/1J2MzmsKHAZlQLNC4xcn476DSv119IC3W5zMGS5Gu6yUlR/VYHoRVT&#10;nY6FmSOcYVyLRXLtbZH+sMTTEbamSo8qoSG6uvTCkVcqrkT2Vya2xhMfdl+qsJiqCe0ZUhxDElKm&#10;3DShNWvBbjEriFYZtDgspvcfsK+NA+7lw5JrquyoWoMCLDbgyFGQ4/ZvMvBpC4kzTba5SWWuE5DP&#10;WapPfkju4+d0V4a7dcoglK/qtM/RKskUwdZYDLF1wSpLEn6TkMK5x7EmW7Ru0LvF8jWinlT5t5JU&#10;keFWYqg9MxTxMOgRmFAeoAdZVx1RGZUxAs3rxDNRW1TcaGi/q7KWK+I9FhKahNvJZjtlaUWceYIj&#10;sZl2OkuxkslSHHlxlPtiOQYp9kt5q9/WJNLMtqYux3Zj1o5jkdlLU2rnpdirR6kaQpuQqY4YfrMt&#10;PKgupStbTODvH9DXZNTCXBnPY/aSniKzM65diqsXTWEdVpQuxmTKcsi5ElTl0dqJCZkKfWxV+ivb&#10;bTbNI4otsLt7O8xfJpsiHUN3VzNXdREBYxGH6lhGsIcypZkxciYcjmQw76DYdkzW/tftWHG1BJiW&#10;1i8vGnVZmhnWPqroVdVtqXMHy8z9ErRyxmN4mLfUwaMfX1KTHDFqdgqEisoVI+kv0BmAZZVA6Gb3&#10;DhWUaIZWGtjxIOztcdefazitXGr0XX6FRrVR2TdjGrK4IEKresKKzLijJiT2m4UlqFLlx5caTEjK&#10;eBUiSy79m5RuUCIzmPC3oLtmDARby7mPBjKqrdyynza21bYZenw66nv1xrZ5+oYanSbOBETCcEOR&#10;KZVCh2Y7iWSs3Jgy26jKIdjXRoDEOybaZjVrdS/Yx5NTOYTHp5syVkPqR5TipyrL0Y8gT1fYIMB/&#10;sGzGss49Vja7xp9yutchjWllOrbGLWvCGiGIcK5MqFKeg3bzHUpbr0duOJz8R9xTzk1TZScpjLuK&#10;/pWSoiWeGBTM0nRK4SvGh0kjo3VHNTkr/LEs/S7PowLJtoztPIyJIsSJEhmJjeMqgR/UIJLKylel&#10;+o77DS9urv2cPDcxt/LLyfbqxHMbmRQPu1tkqthRLd77iUuuduosabYqbeSgW8Rx5hhlGnlpefis&#10;lc2ElxdoWA/UZvJKIk3NqjHY2Os1NbCk2kSLZNzV3j8ppbTcuC+pMuBMkQZH260bfhF6Kp70Yslb&#10;sdNceW47X49iUfI0ci1F/Adk07VS7W1MiPkK481M/wBKNJ+9nuIsX2GIsp+HNjzWR9kzIkIaahpd&#10;jrRGU2kNCWDjDFlaw5EaNHyJmwcbcmxDIbhy7aVFeZckRbd+C8lxTTtaz6kPp/77rK2WkO3g3ntz&#10;HjtisvGszfSOewYsgsiStjJZ6iwiSOWtarQfLSN1BUYSbc9SszOSzpnIeH4i/MTncbUeNAXgheRT&#10;LFHa2FEDxTmSWNSoPT1/QQpIVgR4u1l/UHxSO9WT4+Gqt8cfgWM6cqpvFScnfjQEuyfucZovsvTv&#10;Q5DbWhyG5IhSWJyExw46t9tvwtOLvPhwvylm72GIcl4qmSxHcx23yOQyxEt5C2YgkVstsN/bVklM&#10;mU41HcE+dCkx2VPyXq5bnoJ5xbDi6vRVz8srJt9QZUzjlzAp7aky6+Rk8GkuJyXJECrbKnqSAzHs&#10;StouuQHI8pub9rbRJhYiuAx4t40zuBLx1zBMlcyKnsqyDQsYxkTMaMuiYnuLq7SPkWT2U5SVQW9C&#10;ymOxELuoU2C6lMCQG1smxGJ+K7k+lk/rWOvyi8kT0Mpilo15zDEr2a0GSpSSJWjdSxSW2qAMjtJJ&#10;GFEUjEyPlPxmzGi08dZoFoSC1W7JY6Wdk9KYRWNu79Z6TErHsQoDEllUv1ceDeZOGs6ya14W5qzK&#10;p46t4WaZBC41uuT+SkU+HRseqYF3Ph4+7Q2hnz6m4mDIo9VjtpLZ/p8sQIzNnJqGUsx618Plc9Yv&#10;xffQOPsIwFvJcm51loqMmuOLIuZZiK5eYYzgP6dl+TZQJVo1BsIq7XJXnJz/AP1zKq+5MpmvJS7a&#10;te8M8WVuT2y/NJzhy4xZl+Kl7FsI4ezO4qH69314kuGxyJGruTK7JIFiVohDJKGFWOy2hLZmRy9N&#10;QmI8ELkzy8r5Lp8UsM5yrF8Pzhu6v8Lvcs4NyGsqlS8Zq8boxXS8q5cwhxMlTPRTUUG7M1iDHfVX&#10;VjkOO/JjJD45Fz/Icggp5HhfGcbPJasG/dNezGcfdJWpMU/qdek9Kdi3zBsO05durQRmZmWwvBcF&#10;5ZcWpzUuby5i1XTECi88VGEXsdcPzWposW95bpaJHgETfKxIpi9b1CGaF4I5XiHmuU1Q8q4zX+Xa&#10;pwaRS4tJn4SvinFvSdtoGKVdvmMe3qbhydlDkC4nLsv02VXXjbyWUwoMZcCYwyl5dYk75w6/nDmT&#10;A8Zt/L7Q4lm3H+T32AMZL5cOIshxbHYkv9XfpK6VJfwufZonpoaS6qJtNZSbJEm3mVFu6zP6I76r&#10;IZtzw8iM5Wv87YsqU46n7WdOtvL/AB5MJTaGCw7CEjFXZMNIbZQylLYbWloNtJTrYSlrrnjy3YXl&#10;mOWtlzPgk05RcPY/kcZWXcAxvt6qfDnSnrWXDjceOs3sdN7V10RyJYuNsoNi5dLIXBUHYgi5hz+z&#10;DHQangTYirT1ZGjlmmZzHbrWYp3KY54PUqxwSRM/qfrxzOzN1hVaXWu+QsFzIXq/F+TS17lqDIVI&#10;nr1YkpRtirlGalH8xZjnaG3Yuw3wnpGWGfHwxJGIpC6xBvcL83UHi/jHMaut8qNlCi2GKU+ZKk8d&#10;3dVnNxYZU5GmOSraixDNMex2KxXxn2oMleJ/07MkRo7liemZ6bbCJruTOUs/k8tYnZ8GcV4xGkZK&#10;vF8MnYDmfNGPZti7VFMx1/8AXMXzTK82zKomP3Ms20CS3Z46mPGjx0IgRpjFrKjsWunLvK9kTMCJ&#10;HyDGLOtS16MKPFwjiq6bLUta7DanMcfx5G3n3XZjD0dxkISHXU+opK3EJvIpvGLNdbXGMoxfJsoX&#10;IftI7FtgV1i8SW88UylVyJuNZtZoq1B4pkosWMdeUS2FrEtp1+LJMVOa8rrTRQ3oMJJKZEaGwuYw&#10;dVoxNahsy+rDcu1JZNKhgjUwqRExHSsfUrBQ1PIC4klixxbnZiUzyTQVeNZKYNFBjpqlWOCxQayh&#10;HqyR35pdMzTwqipIWMsNlHlM4+5Axnj9FhyVyjdcj5VIk2lM+t+DUVVDBh1tggwjFh1cVhMu3fjF&#10;lyxuPSr0PuuvRW6lhtgOuyUkMK2oa13Ot+2u3t2137d+57jtvxHDyYcku5/xCl62jRKmxr8lv4X2&#10;qssYymdYIS6y+7ZPTUVtMUx1rfTGrGpECLZKgx0GyhxZqH0KljIidYPsD7JPuDs7Hf4V7gk60fbt&#10;28aMcMyNSbjuKaiqV4PlkU1laJmrSp9MkD+i7xqY2UqRG5XQHT9JHjKzn+OhTlmfFd3nqtkbEtKd&#10;lkUT1pJPVrygTIkoLxuG1IqshLKwBQgJUNL6QNAjeyND33oaJ7b+CCANE68YeiQrqI1rud9u3cEj&#10;Xv7Hfvv3Hx4PFR+kb11dj30Bv4AO9gAH9h+/yT4CusgbUobBOvc737Aa7Aj20d9vnuN+Hglo9vb8&#10;dvc+3599/wDPv9iPEeS0H3rp0Ro7b8bHsQNnez/Yj8+xZ0Eb32AJBUPft32To+59+49/Y67eKQDr&#10;8uw/b21vXv8AHuR7nt7Ae+9YIUSOrQ+Nggdx37nXYb0P9JHft38ayFAHsrYUBs+52N6BOzvsR2P7&#10;jfgwk4IAJ3/Ox99a37/n8jv/AB7Enr9JP0k99/7a2R3/AB7/AJ+/sfGjo2QrZGzsK1sgdgDo62O2&#10;j79vbxgpGu46yT7kjRI/k61ruTsbII6QfceBHUQToAdzrSh8Dfzs/t27g/v8+MHEk9yT7D+RojYG&#10;iSO+z32N6A18eBRN7HYOvYAj7EHWz7jt/A+417kEw9t9J12/Pb2I/Gz/ADrsfz38aOgnXvreu5+A&#10;P9IHfXts69wR/PjUG0a2D+ftvvs7337nYHTs6Hbf8+4rZGtDv2B38+3760RoHt29u/jH8u5CBs99&#10;fide42Va1ofG+w/bx2spHtvR13BHfvse/sPv76/v4C9FQdkA6HsRv8dxreu3f27/AJ+/gMUdOwUg&#10;+50nfUR+5IHffuCVEE/HwNKmj22rR7kA7AOiToka0R+5BIAHf38DwB1KKv8AI60dkgk7/be1EbOt&#10;dI+B+/wN6PxvfbRHV23o91HWgAQB7j317n02Co2Cx77+4B3rej+Bv7a3/H2Daqr+4X32P9x9l7k/&#10;wfb8E9/BaWgtQKtFXcjv2SCQD7dz7aHVvZ/8ePhbT09O9aOwkBKdkHXc9wQnWif/ALbHcwLXcbAS&#10;o7GySST7kA70R+x0BvejrW8AgAK2SSr3/LejvY7AHe/Yggduw+D49FrWtE7Gtf3BH86/uPx3H28B&#10;GgO56FPV7/u2dEe+hvv9t77DXZdeC/0SkAgkkq6SEq7d+kd97A0Ngdwe47nexsDaU99EJ3oa0rQB&#10;J6tDRHf311dgdaTrxtKB7K2CO/ZJ1r3J1/sBsDXb3OyfH0gpAKANE9PyVHv/AJa1ruCT2IBOt77b&#10;ENgkd2O/c/bfto72dkf6fvvfb28ArTWMn9Mb0D79RH9vcj89ye2j28A3Wg4ARsEE7SQSsn36dA9g&#10;AR7E62Ox2PGHpjqQQhzZG9KJKR/OzsAKP+OvjfUO3gYppStqBWV7OyN9t/sddIPyCRvWtn58a0Nr&#10;QlRKf3SAdrUrt8lXVpKtkbVrQG9A730tkFenr7D8k9+oex17jY31a7b+w9+TUHXsR++tnpB10EaI&#10;7a1rYOvbsdEgeAK206PWQO4PUCCo6J0En36ddte+vbv7aVNoUNpPSNnYToKIAHce4/EDf+R38k+D&#10;FSCfx6QnZAKTrZSfbR/LvvfbQ7EgjfjD7ZQGkD8QFEp6QdnXfvoHf7fB0Nj212LJH+ruDsbIIPYD&#10;f5+3bewddta8AvS6ydQjpOgT99jv79tAnYbQB7knY8Fi2ggkDZTtISU67qAHUVD3JB2B1fx20O/x&#10;DJ/ELJ7a7HRGwdjXQeykn5J0AT20B4HlvXYgpGwPcEne+2x37K2Dr4777HWXpbHSpXUAD1JHsOx1&#10;vWjoE/v3A/gb6+a2NbHft1e5J0PY+2++yO432JHbQUWOBfZ30jt09ukHe9sQdsPx9PsCDs78FxY0&#10;pOjoE6PSo9SR3/c6IB/kbOwdj21FtTigPyOvYkAAFRKQVA99I9iTvZ0dHuQZKaWABolBG9dJB9tn&#10;eyf22O42Pn58fAgLB1sb7o7BR2N6KQPbpJJPUN67Dv45Fkj7gkj37Hft/HvoEEb12P3GyMMbGT2V&#10;hog6A7Hsuwp9gPv+RvQ7eAKI5PSVJBI2lJ0ogqJJ2T30ka+E7/jXga3H6SUg7V7ElSQARrukaOta&#10;7g9vfRGuwlDZCQNlRGgVH8QflXfsB29z7b1+w2IbbPfY12A3vf8AOgSN/wDBB2DvYPchvaJ3tgBr&#10;vonXfXbsAD/P5799eFKGlFGiAKS30nv3OtAa7aA+w/jRP3O9ATpJUvSQBtSz/j0gdySSAAANnZ1r&#10;uPHPF5h+XxZ/UMeoMTuIEwIYxOqZkwpLTiY9k3LZQ7EedSr/ABHrqblMApcDZWOnqIHi9DmG0uW8&#10;XtaXHbZuhsZNLZ2M2/dZ9cUlNBjqXMmIbUQlUlwbZjdW0+qdkKGh44xcCvIE7zT/AK7RPyxCsuUo&#10;yat+ZIU9YS4yb9komvyySDImuqcmyCCENuvlsdkk+Kg/F/kg/COP4UMyS3eR1MtHJDM0VmN8Ipkh&#10;auY9SRus9uKX19qYnEXQGLEpbP4T8THJzDk2UmQSxUuI5WiUmgWWBpMsghJnMm1IWOKQCNVYv+ps&#10;p0/X2p5bbLZ4vzCe7EWJdVit0JlfEQXHW5MSoeKmYrQ6SsOABcdI11gpQD+351GRFyVf3cgFRXLs&#10;Z7zxWSlSS9KcUlR2SewGjsbGiDr38foa5xyBguPwf0uxyiobssrxh6tNU1LZkT35iatZZkoiMlx1&#10;egVNvLKChA6So9wPHIjlX01c9TQ3GRu5Tj9fkrrs+XHpn1KcQpBlPOtIcktgp9RUdSdgJT0Oduka&#10;7x38U/mpwjBWOEYXK8rxMeUU5JZscLcVq9AtlcV8rat1qxlmrRTASATTpHGzxyFSelgJV+EzgvIr&#10;lrmeTrYW8MdLXx5r3HgeGrO8U18T16ss6qk7owRumIyMiFdnZB8QAw7CbPJceRdwVs6YU6y+OoJW&#10;mTGKULSsdx1FCklGgkka3+QBJBkVffY45BkT21x2LJhx2C+HEAemzILC3EFKif7b6QFIcCVgnsNH&#10;ZbGqsMlw3lutobt20hVFDlEyPkDNZOV9o+5AacbLvQ2oNS4qXUpUoqSVKSek/kgbcW/Nrm2Zop6J&#10;xp+tun2W48qfISxEhSpD3Ukkk7abdUerpSQkrI6tLOzX+SrYrXxJPZqz4u1SOSimROmOCszHphab&#10;qZJGCD1QAF6kK9iSd25mnhtUEiiRorsFxaU0LM7SzSKisJYkCoUVpOmIsTKvUGUAdmB5Q89ck4al&#10;x6iyaemYmHLgqjhwluQw80WHGn2VHpKS0ojsdHq/jwS4/CzxzAMW5dygNHB18jXnGybcyA5OXes1&#10;gvBGlMqSlttDcJtxMZ0Obc6FJ0AAfDpc+8TU3GWF8QP17cN+wu6y1j5NasOq29bNymlMLU6CW1FD&#10;anG0jQBQP414Q2ASKXLuPeQ+E8w5MkYTQyUDkjj+rer0T6i+5mpWf06krJUpKSujavYEp6vnTk+k&#10;0ElC31pCOonuG1+LZ6Cxaq0Y64you1ochGtSpKLNOS1UiksSSlEFUsZSOtlcJKkg22kLO8wP+5ME&#10;kEdi1JZOJsUbVqk5uWW+RtJVnsR1IoFeU2Uikjc9KFOqJ99vr8OpX+ZmbTw2K7Gqi8n1sZPpmXBQ&#10;RGdkpJS8WykFKtAISpSSR1AgHt494kfxj5GfOrS4hXwWfLfeLjDb0aQy/VvRJbD7bTiJcGQiWpMm&#10;E/1FcaQAn1Ufl0Aa37wi2PKzKixMI/LLN3I/VfottVyPVZTqGpj002Tcg+r6WK9+x1vwRXzewyqq&#10;tzzDQFVVTCt7HERaAHQC1oMenQGyN7HhynZVVmdA7i9dSwbOuh0se7wife3V1cVEW6yJiPXZBCgz&#10;sZuJr8CDYwXVxEKRFforFmilYzYxxIajx2Wc5xyyqwJvBYUnFp95hN9XWVbZsx4eOt1lXkEapjXD&#10;kaS1ImyBWTbCrWzKny4jjlOuqiWFVFjtymmVLR/DeYYbnvFtjAjVEupt8LE+ybxhVZN4xYpo9uub&#10;eiibpcPLYrSI8ia2xAv6p6BPhuV80KskymrWMW5t5r+PbLJImIvXKb4U/qtuZpj9mW28curaJXfY&#10;19eZcVxNxX2keygRbtyLISKpDiIrsiLJQ2tadT45lxnnrR4jIZKtiZrxt1w88TxJJTjWvfhnaeT0&#10;ml647ieisRFh50hSwxKCDrEvSzQSvAjwt8uGgdJYGEc+pFiZS0bxM4cq8bMkgf1BtWU+HJEOk5Hq&#10;7THV2Jxy2nYxOqjOmV8N9mTVWATZv0lbWQodZCtqt6SmqFUMgmxrEVUqtm1kqM7GaC135ZOOrKy5&#10;F48hY9eWPH+QuxrzGoEtFXGrpuPqsEO1OQNWNXkE2yas6yM1IfyCIaWfY1lvaGe+0p1K3GJseccw&#10;vPbfN83nzczjtSuLJVl+j8Y5jKXPjtYFZUMQ0d/gsWCqjzG0rpzMTK3KaVYVlgz+mSK2rnLgyn0W&#10;CJDeWTnJs3uM8i1WRSsfmTLjGfvbm8rU39jitjMZgQFZhDqvTZHXXiNHnzqR1bMeGhiawu8XPggr&#10;A5JSv43FZKlRtG3WeKs1uEVzbbHWL0D9MLxzVjJdSWoxmWMq8BZGghcidmZx4KBquawktmF43Nmr&#10;JFIJnpyND8xGvUs6lWg6JeqJ5V16bHq6h0gCUtX5kPpz8IcgP8b5T53bTKMvx3IJK7rL1072JU4t&#10;WpBav8YuImAY/NxqHBsLSQ7OsjFWH7uWxLjuz6yKw9CenHD87f05pyUZAjnry9PZEKYUcbJEcjxK&#10;jIo9A5JYdep4U5pldpChzJEGC9Y1KDFbfMSE7YsOKixg3zq/VH8yPHXmj5DyW9r8h4Oyi64HwWsy&#10;dzkPgbiGgqsa5ebu7aRE+6yDK59/d5CeR8Xya1p8Zlic9b4rcY605kcX7Gwhw6m10R+YOKl3jfCn&#10;FvlcwLO85p6eFWcmZnyFhGDQaVeS49i0rIlVeBIqabIL2RIkwH0QLWxuv0l+xllDrdeoMxpZeeK8&#10;muDWXr8gsZHLC3kMPJfuJnKsCYyjF04qV4mxZhxklBJYMrDOlSxVsywHcMyCQOfFkq9/nOQxsdWh&#10;isXVrLn8fiMZHgruSOYzNm4/JoVtC9Tx+ZjvrVn4dka1u3FNVWSZYHjhdDtel+V9SHySVcObBsvN&#10;5x8mklF592FXeYHJ7avCpLpfkuOUUVla5k5a+7odbGpTshxa5UsJeW0HHf1GeG7O4zaRjvN2ZZlx&#10;PChwb3BF12OZ7EoMYtKVl2om1kDPLJuti5DDmfcBylMhEtdcHbKLOnuQoqW2uaqg84mE3PKGIYrY&#10;+UDy90VLNuauvzqXX0lYl2iTKZeen16G1YXNUZtLAaLh6YTbdhNXFRbMMxkSHG545lIr76XW3/Hz&#10;sWobVh6GcWjY9UofL7WMxUrgR4FC0qioZdi/UsIjxmnYT0dlya1NU9DlOO2EwfnHl/xnjwx9eYRG&#10;xkpTcgsQ1qa066aSSR55oo7crG6kXpzxV7K7jUCUSFWiWOJfMLLUIri1pYpnWKSvJHcsZe1YjspI&#10;iARJYp4mCK1S9T1Y5Zq0wj00elMhBm/y7i/k1zixTyJdZRh/E4bvomV3Gc47YqwNMGTkC6ikYfyu&#10;ti1knGclcmsriPMsIZoFu2Qh2FTN2uwdkKLN/prcgt47V2vH+QUPL1XZrsLpt9+XOwqEpu6dnsum&#10;hmwbOfCta+0qHaWSXHLqM9Gnfefpk1pl9gJrhaqq/lOGvjn9BXMouSsLvJFpkOTRWqLCqxiX0wmo&#10;Gav4lLsMto1/rUp63kO11S43XVUR+yaXMWlMt5L8R4UniGPT4Zh3IOT0lZQsLr712m5c5Nq4tnZV&#10;jK2XbKJi86ybw7IZE+yYlKhoRKjQIEFgOOtyXFrjMM6fH3a0FrJQcwtQ5xbIlhp2IhnMbHTTZZmS&#10;zc+frRSz+sgrLbi62aEV1jQNExO/mMXfoUr3JOG4uSlA4xVrNYF4cXkLl2SEWq0dunX+UqpZSrCS&#10;ts0SssSyGdJZf1T94OwHMuNMkzbHsjzCU7Z49e2GOya6I82YsG+rp79c8tMtwTlKXdFoKQkvOPy+&#10;qO8mwnIlF8zXVkVHCGNQrFIpLENJmWzSEEQ4FwBMmyv0svyi5AgtIDEyObOubqXLF+KVBAci+lHZ&#10;nEcn5p5QRRYZCu8xk3H6dkF7kE51qpiRoFYqaXRZZCLJc1FpJnuwX3bFLotKf7d20ls/pioDqkfk&#10;NXmeOczVETkDJRQSZ0eZWYe9juRtro8hRRTY9fU2sKznJl38C+iKtKmsyFc6L+mWLLv2X3cv7VqG&#10;6RzatybKRTWslSrZFcQ+StVK1ZIppClb0h0VWQlkd4LMjdcAkRI1lY+mJJPDRx2at8bSdsGliOpb&#10;kjhJlVLCrEJzJCZHZHSOdY2jUtFJsOzoh0w8T2lckQ7OZOZjZGm4hORasWEmxiQolVbM2JhLXXRI&#10;aHmHFWapZKauNPS1Vz3GBGQ+3DR1paPlwKx5cOPxtcWFaXqp2dTR71iVYX8ttqUKqa44Zb8SKIGm&#10;3mo8tSXJleHndx46oaETDiokS4FNZ1aIlNU5TIVAqpgdRQTLG/roseNMnsx7GS6ioWujk/YWtUxE&#10;9CTFrqxtmJJLLxkMt5yhcZGq0P6TYYdS3WN1glirsrCUzb28iRctx59jBbnwnYBhOMr9eB99asQc&#10;lgOO/YyK+ZWqMeNsZGpzEaQRAwVjqRbTwNSshEgjSaWKGsYik1mdkSVEeOOJnB9Mhgjw5Jyity/E&#10;TrZqmHNU4IZzaZmZnWEdM0EDNKzoGi65CmlLN3ZnKr1Z49lilyq6mchx6iFJch27/wDUKU3bgtEo&#10;ubejXFg0rTkivlx1SpklNk8oq9Bxx5hx95UFSVRiGdxrpmxh082VmKmLeJXw3g0zP9aBKrJYmSoE&#10;0zRXznoJQmI1X1fQFFQbkQDt6Y2nMTaNhj+PzQ03jNlXsGZkQlMw6yznY+8hVVGihyGtMuf6kmwx&#10;+H6HpgMV1lePz5RnRiU/I2B1VTbQ6CnVX4djldZwckq8ah1bDWPXGDZA0yckhN/ZOzYbdhBmQw5H&#10;skPorS7BsWnJzf3qY8RUmhw1uzdWwslOeMbWEakgMteZlmklKK08jSlq4hSOX0hXkMsssQQAxJFK&#10;8TRM22jJXrbWiQVHSFJOvp05btskEDq2PB/aO49l+L1uPZDLprCTi1qbSrnR7OTQVcJifHmVVrjs&#10;6Y8wr9SfeclOpmMstIKl/bJtCqa2zKaTmJxcdwy4jWwm5O0FInVdvRybUTbBOSVUKYpMxN88mtkS&#10;3asR/uBETCdbDUliVGVArQptlC1HHFpV8l3NhFs7KWiNkMy8gVuSSql2qsZ0pl6ttcerIPrBrd9X&#10;OMTRYWd0puR6tOV1D81uyeitH5nORsdp8uw3jtrJ7vjqVkUirl3kBuZEuV5E/V2MKuoKmuv1rnOV&#10;FfXOyHI9xBaS2nI4sZ9j7mJWMKYWuUMEb92HjuOyNm7WyVWe9bWFCIqsLRtYsr8vEHlUltMGhh6R&#10;aAV5IgXlHt6YCIZB0SKVJI4k0wBcKQiOGOhsDQKs2yuiAew8Sjx/KaZDqWBn2QUaLqHtqRGkwX6p&#10;6U01Isq527sHnXZT8lh0tJXLMauelp9duKtIbW0QfImYPDF7SbVQpmZ1iEdQosfmuY+9UZBY1rrb&#10;clbVdV3C1N2rImvQbNmU/BtZTMJtxyIv0nHI6zL+iyHj2XkGR4/lsqTSLq8zF0GpTmQV13WmQ5Yx&#10;Uw6KLKfY+3r3y9aspjWGO3VfHYkyK6VOU9PA6lvrChb+2wGqbcxW3m167KFHanZBkuPiSGprK5tQ&#10;w/DlQayDcylzy9DiSpFNXWC4s6BUIipdP0XFFr3DbWKaSzWstFPVtpTgozej6MjhL9dzZEzQvF6C&#10;PF6nVG6HsRG5QXpWjEEj9cRCyqCOp0J6gGAcEBSSxYKxX/V7jYfHCbNzG2MWTl86zZl5jjzdjis2&#10;bPt/WdKROdSzbyUrpW5d1IDzQWxYpheslDU2M8+08hIdC5at4FbR5Lhqp81uysJEWxrITdaG5F7L&#10;T6f28yUTNNU9AUy8EvvS0fdRZDwkypkt0sPpqkzLHL/Gq0Z7PiMzl2DUWIHlR5Jufv4jEiC8Jy0O&#10;2MJFdZxXHm1OQYwbbsyh38HHuhK3uaVyIsnH62yQItJczoddVQqyQZdwxW2cRqSzcxBLeUxKcZU+&#10;zMnx4yGWpkqku5DJXKkriNqTEm/aa5PT9Gb5ySO7RWL16Fiqxli6oioT01C+k3UE2soacNHtljXE&#10;sVq1NWLiSdzuOMMpeIqIz6kkgPck7CggbAIKkaPh8Hm8lqLWVmWKZPOxTIHIbFpHTIyCT6K4TURp&#10;1uNHcrEQX72jRLZjymIVlIQtc5AQp9vYT4cTnjNqPnTjLHsRyjG8u5GdtZ+FHLXcQyfHoCrqvbuI&#10;ciFkTzOYmynBeMrjP28+iq5UylsxIYj2WLS0IiSIbDVy2EPVlzR3smss4iW27qquVyZk2alEdVUt&#10;8Rmkm6aVTtMwbaEK1hcqQw5NjPzlstIbOzLnsspaW4TVOYjKVd2UiRWWAsolTQpdZQ0iS1Cs6tn7&#10;1C3X23jJTEih5bq3oMhZjhtxLk4fkP6NapzYzK/LTVpj6de83oDrVShjkQFfVijXTxsk+yrMSAeo&#10;eDhzFxK9+qliylHIRH56Cu/VXlZyH6jH1GNWMn07Cqy/YgAbbS+8kHDcnmNPKWE8vco1mBHKU2qf&#10;L9k/lKw39CTjsSawRhFdXJyOqXk8eVXsyWk5HBamS3lJVaPyhZuR4S/vGPlYyjjyu5ahUXNXmJmN&#10;8sUMjGH3ZnkP46kowifZ2dHYyH8KZyC/sUY/NbrJrdZEqqdcUVIsa+0ZbbtaSE/FWa5l69Arswyh&#10;yA/aVtr6cewx5+8tqqDL+9iTHJ0JuROgSG6hhr0VfcLjIq7V7oDkqW0l8eJ3cGc+XbE7CMGv3bh6&#10;lTfXMmRmQmt3Eysls1ipD1vMiKnxXKq9nWS3PupWm0+miKiTOh1iGlvyFZ8zuQsskjzz5SBI4IWi&#10;xj42CGJcdJA2jLaqfqFpAZWkaVXeWUIy+goQLXFrnHx1V8nUWCQy2J4bQpRXZWbIwyVpklDvEFCG&#10;REgHdYIY9qGtt8ya4Lbyrv3GMYJjis+5WiXeF2MuFc5I59PvhsZTn7ljYxpGOU3IM2Zm7arZFNCs&#10;ItMtusTAsbRuQubbyUzyhyOqmuHcFRleZT/ssyqsYtcXRWV/HNT5V4OPIwqbbQIkSLnNRdN+YNeR&#10;zrJU5cyeK+5k3NGwzMci/o0FuoizI/TJZ+Xypa41c5pYt8itozVI3k8SnYw77fKZccyhIfdjvyrh&#10;S1SjHaXZIkttIdlJQl5EjrcWpNdzXO/CdhyOxj0Fw5TjkuNGsG8rr8fai21Y4+2hyTWW9beSzARk&#10;TEtdmypqLLeiTh9s/Eky3JnpFMy3mrnsNFDJkMLlkryq0gkjyOOCxxWXSy1iR6tWVQqvG50mpq8T&#10;x9KxQu6s8Z6Xl/GsRMrK5NQbnwVGVHatXaqo1JOr6aN4w5BKSyqZLKSTBJUiz5M+Nse8rFbkc5jE&#10;vO3yxjtZkcSvmYlNyGnwzjODeWgYkoXd4hVZFcZFbZFaz3I1k7cR8xiNyuuK1Kq30AqXPLPvqgxJ&#10;9PPobunu+D7K0YiTKyfc1sJ9V/Vy2m32olDmc6zkccwbh11L8K8pMivqi+haciMIQqVHll8MMj+X&#10;DK7BGOt8qvQ5dja49DhV39LRYTlzKnPLjt2CGJU9Lb6apJZTMloclfpcb7FxxcL147ReOz8p/DuX&#10;195SYfm2LZNMqpRqriCItZFbivuQ4T8ennx4j78Va3YziZ0Vb8VTdgxIWqP1stpKXzxzzuzNmq0G&#10;OcVa15Glvy4zkmGGRtWT6gEkIShHYleZIWiZpHNj04iVmUKp8MrLeX/l/krcOS6HvXK9iJKPzWJE&#10;lGKqmumGzCuSaGWOCRnlWH0zCzSNuBupvEN+OPqcs0PJtdxvzlj2WMQuQaKls+IskYoKy0OTTpVk&#10;qm/RlTuPrvNqt6TYT5MNtp95MTpkSIcdyQp9wNO24VNim8qIFuiBaVrVjGTKRAuoLlZbxApR6Wp9&#10;e4pbsSRpO1MOnrQhaCrSldKaTvM15cs14Acb5nr8UojV8Y8SZPQ1lNT39VCciTpPI3H19DyGprGc&#10;YdZx7Gq1irbiNXUSNJjUOYuY01fSoFDbLdVL3yE8tc6co8eUmVcwZs3mONZUu+jYFkVjx5X4xkN+&#10;KWfKjsyb68rLWJVrn2cGM5PiVyMZYly3I09z7tcV+vU5aTyq8071+vjIOTiWmMxJFVw5tW69iWS0&#10;q2PUgnjavWvwOFrBjLa64ZJZSkLBTGghHzj8mcDh4ZM3wLLtmKWPSds7VkxVnHS1uiOhJHagZ5Zq&#10;0qTNZnArwdDwwwCWUyN1O89HUbUSlI32BG/fZ1sA/JHbt8j8te/jSEbOyDs6I1o61/IPt77PsPnR&#10;8GLjB2r9/ka0dkbB7DfSe2+2+2j399HQdEkADuCd9/5OtA9/j5PiyQsLoDqBOu3fvs6/P9+35/23&#10;VJq5B6gCQT3H57D79u+z/P2HguITrRCtk77kAAp9xsHsN6J1vt7634+pHuQFAJ79gdfwNnfb2/f9&#10;/wCfA8tgEno/Y9/x3r22OwPb5+e3tvfjwa2fY7I6epJ+N+2zs677Gt6P8+BfXHYBvx7nt21vW9gg&#10;+347j8+C5qjf7VG/v0jffuSddx+R7gnuQfAH099Xv30Cde6taA/xOh37jur5PjUEEJ7dlD/Lq7g+&#10;+wdge+9jQHxoEAHwY+n3AG+nuNAf+SAQNkd/5/b48YlsA7Gxo9tnvsjWtn2PwARrsNa+OhOfYEEd&#10;u3Vv27Dt7fbXt7gfceAjUBPsN+3YgbB7kj2/nXf769j4BD8j2327kfwAd7B/bR7bHyd7PjEN/l1A&#10;jWyda0e/bRGiDsHtse41vv2HekhWyRo9wDvvtROz3PzvuT7/ALDY8fPRAO9EEEAFJ9u476PfufYa&#10;3vsPHosEdgzDevx/AH5+2t6O9fnfjhqij/QPz99hu33+/wCSO3bv3PuEKUnQ0n8dEe5V2PwN/PbZ&#10;7/vrY8ay30j/AOkjY1vsd9xvZOj/ALkg/I34GhPTsEEnZIJAASdnq9hs+/f49999HxgW0gkgdvkf&#10;JIJ2e5JOu38BXYH48e+t9wTvX39vsPuvbt7dho/cD3++WXsNKTrv3A0dDQIJB3rfb+2h4AhvakuB&#10;R6wCnZ7AfzrR38A79v8Abt4+oQEgJSlOtdj/AKt++tkn+d+2wO3japs61ohR13JH/I0djt8gjQHb&#10;20PHkhQHSAlRSBvXyd9j2BT8aPvr+D469Uka3/f+3v3PsPcr277J++j4D+WQHso3o+3ca2oPvv7g&#10;EnXf8nevGKEknsO3f20djvsdu/8AyB/+djEo7k+349ida32132rQGhobJ7+3buIIUQekjXwd9unX&#10;cex2d+w7du+h7ePBOjogbJIOx+4BO9Dsf57Dtoa148Ex1/jWh33rR7/c+2vwNb2PHwqodgrvv2Pc&#10;77e4AP2/kf8AHgAWQDvpGvffYkkH/LsoAg67Aje99gT4zLB0D2776hok/GvnZ2fcaAA0NdtkR0gH&#10;uQP50fY/6QD2/wDJ1ret68eOtK13G/cnYJ7/AB761o9jsADtvY8deu2+ze3v7+3Y67n7/j37ex8c&#10;inGAQB27ffXcf2G/4JP57a8AS2AsDp7pGyNdKAPcfid9xrsVHX/OvGnpJ6tA6J9tBIJ9+/Y7HfQ9&#10;z+5A0QOKFEBQO9dgPckA6/3IG/n4OiffWPplI2SAe/UAADvWge/5e3xr9hvfce+sTruCfsSST9v9&#10;v+PsAPHwqKPt79wOw17a777f7e/fY8AOkklRT39gVAD20dEDXudkdta1767/ABLaQSQnW9j9+4Pu&#10;CCe+gPbtrv37EDC11BIBAPsokDtv/Htvetb339+38+PdASnRO/nev+DoH3B+NfuSdjW/vXI7b7ka&#10;I7nYHsP49v5O/Hq0wfz79jr3JA9+3YA72R/udeAUh9mFDkTpCgmPEjvSHla30tsoLiz/ADpI7aA2&#10;dbJ7nxXhlXmey25uHk45NYx+niz1iCG2ErlzGWllsKmKkpUhTb3T1+i2gaSpILgKjqxSygiZV2UP&#10;SFCVAkRwOn8VF5haB1AHWvyA9tjvv28Uk8oMyKmptIzOodjDlya3q6R6qJHruRNp0OrYP+BA6u+w&#10;fnxnZ/1AvNLzL4JhfLnEcEz+U4zT5ZlcxXzGWw8r1ck01CLGSY+kl+IevWhlFq1NKtd4pZzAqlzE&#10;kitaL4ZOFcTz+aztrk2MizD4ulVlp07KrJXUTNOs9hoX2j9HpxLuUMkauxADEeDzzA+b3I3PJXzf&#10;y9dUIpLe0vpnBWJSUuFmJkMZy2VSHKahaOpTbM515+QmKsJKXILyOssqbec5seFpEdfImIfqDqUs&#10;Kuoul90AIbUXN6BCkF1xKUJV1dWxoH8u3ST9SrhuUz9NzGaLGK9xLOCT8Eyq4Zhp/H7RqS27bzpL&#10;SUkupa+6VLeXpKklHqqUQlRPKmzbO1NlGnRHelyueZksKQdK1EcDjSUqGhtS07VvfVvsddyneekX&#10;Jb1LhPHuRZKfIZKr5cYtLOTmjEclrLXoJEyVxuhUBlezCkbnpB/SBYBnJM4fD7Dx+vJzDL4qlBVr&#10;XeY34kpJIXWpi6ywNQgAkLnpZLEjDv0nq92UAL0IVeR/pFlSX8lkonvxpMp2S696spMRDpbjtokO&#10;FTvpuISsqT1aIV3BI8JHmbJb+wsYZxy/UwLRClu17z4DD7Km/U22v8UhxYHT2VvsepJHiuXM/MBj&#10;7uNUc9ORWL8qZAQEx4UxaHWihIWuI4kK00pDyl/irRUN62nv4jFf+Z/KZTbsV2ZITAjsLFUw68ZU&#10;hh3p6EPF5SkuJ9wopTsAgAAgeKFYTyazuSyEWVZQ00LTwSC9A7KyiRgnSJmZpRG+j7LpVLK4JG72&#10;vyzC1aKRIrV+mJDGabKpVdK3S6xgKg1ogaLHa7GtjwE8xdHAquRZlwIjECwkoD8+K2kBDriXEhx1&#10;Ch2K3tf3Ff4ukEk9XhP8Wch4lx/meP2N/i8W+ra2et0wZ7CH41ky/wBLzUOS0rRCWJiEuMLG+hRJ&#10;6tDwxeb8l3F+mLZ3c5+xlokJZblup9QqaQlS1NOLQOyQO6exIIHYgABGJuJdi+3NAUI6ShMVpYJU&#10;FjpccdSOxSlJ/IE9Q7a6iAR4tvR4pPLx6DF5WR5I0ovQmkhmlh3pDEFhkBWUdKswVixZADpgVU+I&#10;Nu8hgq5axeoCIP64njrypHKVbrWRGki0ykltfTrTdKkg9RIsY82PH2V890MvmDAJFfjkJakTGeI2&#10;HzGjREstIbelUw39r9xL9NK346Akq/ItkuFW698xxLJ8My7DKOZIZkO2eJIya9YcQWlxW7BK4KKZ&#10;Sus+lYtv9TgWFH1GUqPYAnxI7i7zAWlC+mkuwbStZRv7QrKwthe+l1oK3/dQkkgJGykHej49zR9h&#10;yImFO47xe0trVmLOsrpymhzJbsCmrI65T9hOSz6q4tfAA27IUUNIC+htKl/gUzh6ch43cp8Ss0o7&#10;OGRbcWLsQQK7xwTwBK8FmZm9adq6o0izP12JpSvXK5XY45newWaxVnPwXmrZcmk2RSxYZQWhcCxJ&#10;ACvpRrN1LGydSRRxoQka9YB7cPpWci3PKnkO4AyO/delWsDGX8VkSpDnW/IbxWxlUkR11ZO1LMOJ&#10;HSonuenZJ9z7xVH5JfqseQHyjeV7iLheRmuX319VY4LrLpVViN/MisZbey5My8heqlpbQWxJ0oJY&#10;Wpr0nGljSlqSPeNHuLcuxVTjeArXuQYZLdfEY6GwkuRrmVZY6sKsspLg+opGn33DdQJOmJzE5Fxn&#10;IWuQZqzRwOaanPlr8tZo8XbCNDJaZkZNRH6CCCpHuCD9h4rBjxI8WVc5GuJImLiCvos0mx2nLOVb&#10;RsddmRG1LtrhaVSpsYMJmw4kRt6bCJeWkrCmpSHf4g4k8ptNmVHj2W8WYG5hdTfu3+NyWmJ7ltgq&#10;58muauJoszJqn1/qtamoZymumypTXIcJ1uZLjMzG2FSC+Q5Mx6QmvkY/Y42LqsM69rnsfkrM8uCN&#10;V3kpTVy+WqSal0rsqkR4zz89pl4twEpcSkpddZOrMqrZW0yoUmQ/BmtoX9hGVWGA3Ck1syQGREm1&#10;dFLU/ZVk8ymDEjWL9aQ9EggjKCpm81HKJaeVyGNZYvmqqwXZozYkpxBIYpkQmGQRx+vUQM0qPUsN&#10;XJCh9WcjIRkkaONyrqfqjRwCGV+xcdQ6iFLAdPcBte3gpz/y62Hk/wDMHd4WnlOXCwKDcm44N4ay&#10;KytsjhTcVy7EZr2LN1U7LX3LjGLm6UVY3WsnIQusnwGZVpBRSzvRcfzhq1t63G73EI1BiM5vIlw7&#10;aupGFffz6bNq6YpzFcoxmRHjRI0a/iuXjlZDN0iPWu1rprJbschEx9S5dzNgfK+TUNNm3D7MjPMN&#10;xxmLUcmx2MmDmRyqsy7KwfpXKyzksToM6E9BrHX4VMbaRZV8iRDeS4JMER/hS2/6ur6qFaxbRnIh&#10;KnfqUNyPEixpX2Uiss6AxrSXKlMS2lKhzWod3CdjJarLIyZr1o4tma4OaZ7/ALqWvZDXEux46rZs&#10;SyRfKqwhSSZfl3oiJGi6WsPMbE09uSVp4wxj6lK2ctYr2BLXszyV1BgSGy3rBIZo4xNWdZvVUwhg&#10;VhTpEaBUkRI5FUqM5o8qnliteUuZ3eHbHM8dyfPsJirz7+r4rH9E47lDLlZmybGpprKvmXFYqzuK&#10;dtm2o5U+VW0NlC9KkkV0WU+0wb1kfjnjDJJOayuBuVs1sHJOC2z+X1NQ+7Ry7mmx+NjtTKjzsbxC&#10;/YmMWMNj9GyeiRZOO382C2i5eVIbbaQ0cjIE49m9il6zhvMzJKbSvjMzjIQ9Wu0kVuUuyadjsGUt&#10;yG0l20jLhy1VFchuaq0rxIfieHDuM25lh8FIqeCecMt4pXGs4lq49WW8OrcjVVc+2znbn6lNgWZn&#10;WGL1Dr2QQm4QoHfvmgxYWQQttC1rD875TBk6VbMWMRkcdnqtLFPYzGJwxqRLZr4uJpvWs4HLQUwo&#10;w1aINVoQMUkshrPS84nlvyl86bHl1XlwtijNe44kk1jH14cvymnk8NZWzkrVYU8vhOS4LPSwQTZr&#10;LdEVnMuq/wBQmnlSxNFV9FOYzhfCmNKTlVHxNLpM7lZlfWbc3kKw6Z9avOWKv7++cqp+M1ZmLq4y&#10;gjEwZr1liqpU6NXxoS1Tlx13Cfta+7k1DKa1AZmxbbF0ogPGGw0uuCXp1NIrYavsI77s10xrSuNj&#10;H1Fhz5iHHUvIbavKLvKLm6mRM75Xs89fepajLraZbTp605LKmw7FiyyFMEptZsNbtobKeuoesy9K&#10;3DlR2JDUjrj/AGXUzoNWuLhuTxLW1o62Da1Tj82xgxW5KIjbTZhWBj3EeOuwr0/ZsxrNxhEaY0gV&#10;b4YipjME+W5m/wApyDXcrcx3q2EEUBq4eHG46vADEKzRJSo46nWijRkWVFoxBopJGbcilAwOX8pj&#10;5Pn8llaONOIpzWGmr4uLK5bJRVQVjSUQyZjIZG0DYeI2Zeqwwaw7uzMzGRj+5zPJcczldW1LdrJS&#10;KmWzGgV9ZazmZLtiVIt5U28vKmDR3iGnkMPuY3WxJE1tsO27cpCFLjFeOccjN5eO5zGpnIlYw1Kr&#10;7qPEo6hqJYPvLdnRsivmmZDEyut8etlWUq1mxosVUxM2eIsyK9bMrmojhzJszyLGczhcmTsfiZBh&#10;WS18eFZx5S7uqjr6mX6yzqJU5K0t/fQnzAdQn1pqH7JLjL7bTaIyTaryGM3SB1jJpLmPuT4V9Oqp&#10;cSXDvEFq1DbMiXHn+rJaWmVEJeuw6la3ZIrWk/dveghrKttMjLWriGlaxccdDIXaZe1VyENqqskZ&#10;hljgiLmVJ0er6skk0cxZxIrFJQhNYnsxlp3kkhllW48R1GqSoTF1NENRI+gyFljVunsOpTovnCyG&#10;rxrL7fAa51mTGfnWEnHLakpG4hYW1Cr4U6irHn5cQVrdrkLs1mucjyWokw1UhxxKY6V14Sf9UPcg&#10;xIdg3k93T3DFpcmPIu/ssmq4q7qQyhTFtjEtxD0pumtadlhM131FUFg2qV/1JeU26nJGQ1d/jl0i&#10;A7MLGM1sOZB+4AYb2YjMxDFjOeYUYk9CozhShBaeQ/DSxHCEqK5BNxjhOVoySqaoJbMy5usqjSrT&#10;IreTX1Zr62zqXYkiwjxZduss1sZyOiMl+fE+7UWG2nw0k2M6OLj69OChdvzsK1yiiIZb5iEzuIZp&#10;JpXWWKSNknrSxh4VST9QtoO7t0HFmlLwx6klruxLegH+lOpBGoVGD7SRGIO119yBrZjjlfmxvmWa&#10;WHHyGRZzo0q6tzIhs45FnSBLiM5DNoLSLBsaObet1NdXGLTON0bVgwiaEx4scrmpXnE4rDjYfWW1&#10;PZVDEnGbrHHq51qbPs5zkp0Lh01/WtOvRZVLOXtFahqWu2SZrr7pTBhJWV3f4tBr5TlJBnMVUZpb&#10;tvMrskYNrIm5BAntWcayL2MKDcqC6uE9XxWqPH2WWmVx4sNc2YI1h4h/m9Llc3zUca8h5DPsnuGb&#10;fC1QsKyKbIpq+O7f505cqpmKGoVAEOnyODHgKbYAit3btPGqpyHWJMhqtdP4WtWy+QN1LkNMUsXk&#10;LkSRLPTsZKavWkNerGHeStLbdT1QQwR9UUMJkhjkPqEJ+QV61do9MzyzRRsWYOixsw63YFVdVG12&#10;zaDM31HfTuSvG7SKCxlY1DbFPTCmvcb9Sydvo8atzV+FQNRa9blo/JXYRXWnl/pv3jVbNQ0mE0tE&#10;xLMZSBF/V5bFiYhlmPR25VhDk2OPT47M6TFsE1v6iJMyXMiXE2JZpbg2H6o7cV1SyZ+oqp7Db8Od&#10;EbJRIrOWKy2zfIk0dXZVzRiv2UCrn1v3GR1C4rFv+rqoJCEVaBa/pzdgqVFfaiqmh6P9+1KisTX1&#10;Llbt7TUyHG6x6NU2vIq7JmdLXNIaiWcGylV0lpbjENbFgw1Peaivwpin54++ipiKbqitCQ0jplYr&#10;UM+MtG8sfqq1xLSTs9J/m1sESJJ6zLaRlAUdfphukN1hUwH6Gj6ZQi+w6CpUKyjY2CBsjWu5Gzo6&#10;7+DzOMgfcgOZLIiOL+ylYrem2qYsWbPyRaaidXPFZedYlTGa1uIzAsn4sI2Jr2FNQ21y47zSoY22&#10;Z4Pec0WmSZNj/Fdxfcc4e/WNYFkFmZjOI2ZtRdXEyOLdswg+pmuro1VbzmKeriNTJU2THQqU8pMt&#10;8SzypybI7jHEJq0WttTJKobNaiZKlRZ8siDawGZc1ceROEQXCXHqt6BKbZXK+8eksvsJlV3eax2R&#10;juB0dvDgU72QYJmd1QZDWMxozl7lUS+VLx5WFtTq6O3ZtuQmLqJMiNWelNGI0mS7HjsqaU8OA0I7&#10;WVbB2a82PtWayUIp4JpYJIql6ur9bldM0M5rvUaSKWIBrClXihEsbg3nY1lcMskcbCRkZeoFlIGt&#10;n2aPqDBe4IQkdX0sH8rOaaa7qoa2qp/HcfzyVaPQLDEq1rHq2ojxxWVlPYsRw5IYMuDZPme67Mch&#10;NLUzLZVplxxJ1MY2XbZnKYGYScZyOvjLi2MHJ7BLeG395Nhx6xuRKhx2Lq5oDNgw3n2xSPXYdS69&#10;FYYCXI753eVngqXR4ZFrLLIoMOtVX2MWTUXzT1jFs1xmH7m1lyIzkhZZsDAspUOwj1lZJryWI8ZK&#10;FvxVKew5l8tmK5ti2SZ7xK65H5FoJ9JFySmyPIbCopL+isaFTdLPrGX3XWcayDFViNcR7Z1l6NdS&#10;E2DL6q1DinSpS3OL0OQWOP0MlNj4JbHyUuTFX+o03+YkNevFkTZ0sUVj6azzrJPEs6xyu8JLyx8m&#10;GyKsdho1diFYIG6ZBoDZjAJ2wPfpKj6dgbGh4S2DVNzHyOZSWOfYtm8+Tk0U48zhibWMWJbcf9dV&#10;BtHLYOOQFxHmXLBisVObsUKjTnmXyh1uEhxeVYOYws1oHMSgId46s8fucptchZm1lZa47ZyraphX&#10;GNxHpjUi7RLjtPvTY1Ul971461RfuYSY6WW2Ur28xi8u0NFjdXSUGDu4/SqteRqt1qyq7OxpsNsG&#10;aqfGjx3Eqq3ZK2JcOTLfiyJq2mWXJbjyY0FkSgRKVbYiK6IqCclZcp5kL9VmlmuebjNt1+QWFS44&#10;y2qcXKmS4GK2ayqFIDLTVg2EoipdFzTT0cvirsjU7aWKSpNA0cIhhFqOSutueKoUrQywND6qqzO8&#10;O5XsRkSiLx7XiSaCRP1I5EkZgxc7fo6W6VJ7sG3ogDpP0hToE+NmGZHXrcr46Ll3JKNMVFZbSbeh&#10;gqXFjyH5bLcuXZwriXZ0b0axatxFhJgs2LqYb9TKkPPtKivONxjUSlWGT4/AMh+usna6uhVT0h+z&#10;tK8NMzItoX7VoQJLDCpDqFO277aX5CJyo0kKafalIaSthVWQ5Fjkait2MesZMNr9SrK+yZiR1sPF&#10;yNIpm6krT6MeamqekQGHYTwYlwm34Mdx9CEvoTlHzUoqspoMBwBpvF7l+ylQ8ojZBARXOql36hTz&#10;lSLCmUiYKQvNn0bU/fNtSFqlfefbErZad3C5DMWJaGErsJLVaOeyZ0EcePFaw8yWbCpEiGSRo2SO&#10;aBe6gQlkRwCoQzwwr123+hW9NeggPIzhV6ELHfQNhn32UHemPbxYDx/jOD49Nu8KbvjluaSYyb+F&#10;JyhER3G5UXHr5Ea+x9t5LKnVOxpgZpiy5AYleihiRHVLlJXKcdePyRxRheYVU2ttsjps0NtAhU1Z&#10;jVXHCKu+UiJNTMo7CwcDSaue7CcLbL1fMiyZkJJS+5JSqM7V1iEznW8/qO9icU5TW0VZNrai3zG5&#10;hWLuOV9WoQU2uUTMlfDjM1mxxa+oksym7Fh60ccxWRGsLhNfNmJmj5dr3ylYr5jKnLGcsz6y5HsV&#10;Y/j1Q/nMXGc8exZmNUQ6kDGrVhpD8KhvpZes7WyhQRPiy578BiSzFgj1I/5XxeziTeyl7JZvIW48&#10;TZtrXwKw2jNehirER3ZaBaDH0iSkgcwmXprz9JJkSMrFPICRYYIYoK8Anj6ZZSYpEHUwDIX6DPIG&#10;H077BipAAHizHJPPpzfY4hypxblXIDGXMZ5gdljOMfqcKljZ3R3sZx5rIi/TwmGF5E7+jTRV2sFi&#10;HEjSWmVCP1WriXJFPqLWHg7fHdPgWPWsOojfc8fZZRxJ6rJ718fZYZYy2tsZ7bTSbu4Mh16GoOMx&#10;cjhRoSlwRZVU2P4kHzHxRm9b5h2eaqmcrNcU5WymRczschtycqvqm5qUQ66/VhMlz050GTMbtW3I&#10;Sccm2DEygklFyzDFCos7+RPLiutz6uveK88t8ZruV6y/v5GJZKuK6w5m9dYsXspOL5U4mLWsuQXG&#10;arow64oIERpL+SOvTUWM2vmNFMRyep/TKkWR5I+TxuSxMliI5UWGrx368csVrGWumOWxXt4/qexF&#10;NKrRSWKcjpYiim34MWZrc8iJJGF+XkKEKFMrxOylW6yApimJXqUMGCtohyqjwVc2XGTYFVp5IwqR&#10;Dy6iw7G7C/sY5tZOLznEPzYZq8rqrxLT9WmEzBk2CbiBKYgPSbQRFUdq3KisQzD3iT6htdN5V5Bt&#10;5OVTJUyvvMey6jcj5MlpycxEkV8WuqK6O47AnWk3FhJcbi1jb77lj6EZqBGW4tYdmHyhEdhYFEx/&#10;J4lbi2RXuQYrx9bY3lCoa4NzTTmItoa8riGVHj1suZLo7aBZTFKirQ9Fjl+OpCFLjBa+XTy9R8xy&#10;+S9Q4Ljua5nlFfayJ2QJXXWEiuqoYrUSqMoeeqa/V45Njos48OBMds2YwiuxpLK5ck/wn/s6bA5G&#10;nyfGW7l6cz1cXlMWV9cUq9qtM72PTkWEx9clhluUl+qEhXJIVok27YvQzo1Kb0Y1KmWMr1IZArAC&#10;PYYBhoKqvoezKNs3V0A2Hmbz3mqiZ4ysGY7l3d4TSVmNZvIkRj9xkNnlVPIUnIcZtIUvH5txjC3J&#10;FjFlIhxrSbWSW4yEtTDHcZtqc40pOP8AhzG8RqqltlrA2aa/qoCGUhpMrDn4to6hYO1+uIrcuvaW&#10;2lPqOq2taluFS+QDy98ockSMIxKnzBvK8YyqRGqcfgOXFLGAeyXERcQcjsqN9clxb8x+TTLXWyW3&#10;l6Zfmxiy6mUqQJI4153uUU+ph4yzKL/rwPBeSXomT5JYWtTGh5ve3NPcN0aoc/8AUY8OHk0emhOQ&#10;y+IgktomQC0PvQFvi3MOWcQu2cVm0l5IOOMEw12K2jGGFLMIkNiw6qLUdizBFElhZJXilScdJQsw&#10;WVzNCzQkr3TLG2SV2ss0emeP0GgiRlVuxRGkYL0Av6n1dX0+Oo4rZWQ42oOMuJDrLie4cZdSHWHN&#10;jYKXGlJcHcA733HYfC02oHWu3yexAI2en3Ht+R7HxQ/iP1IeacczXFuKcuw2DXysYwfD3shYta5H&#10;3Vu7Mk2zckfrjjzTlQ/WQI8Cn6+mzbdXDTPkNuS5jqfFnOF+a/j7k6gsHMSsodbkS8eelUsW+mQj&#10;FkZExEfVLpGlIebcmKrZTRSl1tofqccF+O0hwfbnRnifxHeWnJrNTFvlzhs5bhx/y2MzEXyj37N2&#10;kbQgxc/U9a8UaKWufTlQtMmkVlkhZ6p5Tyw5LRrvkY6Qt4xZLBe1WcSfKwQ2BAHtxkCSDqDpKu1I&#10;KMfYqwEpxHSUjR37DqHbXca/xH4lXsNaHuQfAdRZK/SS60XuoNlv1mw4lfpl0NlsnrCy0kuhPT1K&#10;bSXAC2CrxRPmfnv51m2Vtpmqr0Yq/Zobr4tcmBfplVVVIesob9O6WHfuLVssswHxIm1Md5TXr2MN&#10;SniuMkTzQ81Tcw/rZN1ey3nIkMTWkocds5cCpg2E2MxRwo7NhHq5sWKAwl5U0TrFLDMJ1Pqvd23y&#10;P4ouP4QwSQ8cz1mq+QmpyW7MlCkN1VAtelELU9j5iOR4lFe3FVLRuXZlKqrGsd5WXbyyiS/WSRIB&#10;IIq8M1kqWYemZH6Yh6bKCWaPrIOlUN3105lnp2RvWhrfcHsNDe+wB3ojseoHuCNalNEDRHYgEkaU&#10;P3AP8fPsPbXYeIE+TfzswvMep2gvI0GsydTVpNhxI3qx3Ewq37EGLPYlrVIFk43N6/7voS1PR3WZ&#10;MRLzrKlz5kSGo7Tkh5aUNNocWtZ/ZtK1LIGwSoBtw9CUlZ9NYCSUr1P/ABvluK5Xi4cviJ2lrSlk&#10;dZVMFirPHoSV7MEgEleeM9IeNwrAEE+GFkMBZxltqdqMLMNdJQF0lQkdLxsDplb7e5B7fSe50BCQ&#10;SRvfV1duxGwT89/f2BJ1v4A7/CN/AO+ruN/z2Ch++vfWvY6JHhJJ5Iwhx9uO5klbGecebaQ3OU5B&#10;WX1gqbaWZbbSWnFoQXEpcWjbfS5vpI8LToUtPUkfgoBSCCFgpWkKSoEEBQUkgoUOpKkqCkk7G3BH&#10;djlb6ZUkK62VcFlOxreidfbR19x4T5sVZg0ZYZYgxHQZI2QOO2yhbQYdxsgnv7keAqgCQR2Pyd7P&#10;cH4Pt333A9/bxpUNdOhrW9+/7k/x2PuCNd/f28C1Nq7kA+3vsb1/P+xPVojvsk9/GhaVjt0k7BP+&#10;+iew7Hv3P8DWwB4MLYB19Z9td/Yfcdx3/kb3o+3gk9KQdynVr/BHt9iRrfb8Ent7+Aq067jR1rZ3&#10;pXc+w+AAN7GtaOh/OHRsHvr37An5H+Ox/B1/JHt7+M1JVvRSO5IOgQfbYV7/APHbQPyfnxj8D8Ro&#10;judgbPxv9iNDvvuR7+3gX1zrYbf8juSP+QP76Hf3PgE1GOh6Y762fbv7+32Oh/jWh/HiOkAfO/nv&#10;sH+P40NAkjex3Hj3fezvp7ge4J2fxSd+49/buQR3Pj4SskAq0fjWgCf2777kd9jton31rx4BejsE&#10;nsQTsEH/AHJ/47dh8dgPHXzBPfY1/wDwdidkaBG/87O9+OfQPb6D2HcD87B7gd++tj22PYEa14j2&#10;906Pt22e+wfg9iPbsNjfyN+Owd//AI0NDud9j7kb/nWux8fD1BQBR31skgg/777b1/O+3wPfx80v&#10;Wykex7A99bHf37HRB7D29vffj31z27qV7bPvv2P5/wDr/wAaA89AAk9Lb1s7G9b19tEAd/8AO+/c&#10;nxiAFEgEaA2O4SDo99AgnR7aGu5Gjs68YqChsj2H/J3rsT3J7a30nvr2/fxkpKyO/UdHf5D+QB8a&#10;7fySf3PsPGJS4CQpOu/YE9vn2/bXft7dvnx98wNgggjYBG/sddwfp762f26H+e3Qr7Oyh+kje+x+&#10;2t/cfxr/AGPt41EAkEnZPt2KSN9vc9j3HUASSD3HsPHtK2nsdd9nQOwCde41vWvbR7bOteNgQdDa&#10;CCNK7nt7nvs/Pcdte+yf38fCCkexAG+3tskHWvjWh8Ak7/b26ayvsO/4J9hsj30e2tn+5+48diIr&#10;/o9/Zu/4Hb87A7exIOhrxqkvpjMPyHFaQwy6+4rWtIaQXCr8e/skkEd+2/nxR/l09Gc8s0lK871O&#10;5lyDGECC0jXXGdtDIckrbB7hESM4tQPYb2oHuPF4ZaS4hTax1IWlQcQodQKVjSwQD/ipKgnWtDZ7&#10;aGvEBuHuDaBzzFZ/nD4bsYXH01yoxfYBixbO3WqdLUkkAfcQm3BGJGy2hKUJKQpYVU34lvLLkHmt&#10;n/I/F0okm4vi+fzZPlTFGZq0FbHG1Wmc7CJXlrVMlQI0Ga1dqRhh19pt8o+VYrhdPn166ZFy1vix&#10;qYNUkCBrMtmOBh0kDqZJJ68zaB6I4pTokaMwuQuP6TkPjrJuNrtlDtJkmOS8alNuNJcb+1kwlQup&#10;TewFdI79Pftve+xPBt5sPLpeeWnl7POKry8iWIx+WHayagGOuwoZTPr1L0htICW5C2B6UltoloON&#10;qLakpWEp/QFUkEdOjoDsQSCFDQ1oDuCN7P8APb+ORb6zXBVpE80UrNbSROTj/IGMVD9ZKZSAhqVS&#10;B2JNhJWUlCQhl5qQU/ktxSnD0/gSXJ8ReJpzcUx/IjCy2sJk61aSzFH6hixd/qSWOVBvcfziVPTJ&#10;0Ync6IEj7VPIbN2cfzFsYJwtXM05WaGVyiyXagWWB4m+0noPZDDZEigbBZF1z/v2Ut51bXU4WUgr&#10;O1qKAsHp6k9yE7AGifyI/Y68bf0G8sYaLGHAkyo6yv8A6gIWENIbSfVc9coDQT776lb2CBvRPhf5&#10;jhTta7CZqVKTHeCW5aXEBSm22VdSHUk6O3G1ErVoD2AI0fD/AFtf0LeHU+M4pMb/AKYrYTByt1DK&#10;SqQ+pDb64bD+uoPOKLiH0p9knpO9eKiW8+K8WOkx1VbItysrs3WqV4IwAzTFUO5pXISCMkCVu3Uq&#10;nxfGgkNmC0s90A1YlYRll6nldhooWkDenEoZpCOroT/SS2jDmLQOTaEwpMdz7qfMR9islTaA6lZZ&#10;X1o6QVh3qQhJBSgKIOj1Hwpo+Lfp8d+LKZLMqKPt0MOIKXUEDpWkAj/YaBG+yhvY1MfjuhwXnLmH&#10;gzEKyhYq6K1yeqxq2iSJExlElK5HrL9IV7Tk71VMNrMctI/OWGW3ltNFbqFJ5xfK3mPD+V8pSYs5&#10;9zE+NLsx413kEJyisr6kfaZlQZ6YDxUSmOxIEIzur07AxTIQAVkAf+oZCbFw5a1GMbjpszFiZPmJ&#10;VE0GWuhzQqBVZ+v5qKs4+jYVyA2vUG2OZqMudv4epJJdyMOOlyitHG5hfGVHjitz7kEZVoJZEDKy&#10;/VH1ldhdeKz7yDbw5lfNpGxIejrTHdaBBWkFR6mljXUS4D0gqTpX+IVtRBvJ8oPFmW4F9Nr6iXNW&#10;YUU3E7W645qcOxVM1hhFuzD6kSZk+JtTk2JAmGxEdSylpDzAcUCQNppvwv1syyzG6ipdiItrS6iI&#10;jtuPttR5gU+ztovrV6a3HuwjJJ04tY9u5HV7wNw/zHyHYpwq042emYzd4w7j2b1eTsTKjHXMdXVq&#10;gSodvEktCNZF5RSuuDCX1JlBt9K22klSlely/Mcb5xwalV4na5CMrct4uzJQWybuObJV5KFW4FSJ&#10;4JkqG1YuvFI8LPDUlCSRttvCFyPjGK5DwPmlq1yijhLOMrUstWrZGaJIcrDQspds041lcTCWw8EN&#10;SF4VkVZZ1WSN/ZeLFX3xce2NFLq0kIeKUg9iQE67aJI18a17+PeHa5WwO34i5R5G40yqqmUd9hWb&#10;ZHQTqqcAiTERAs32oIUewdberhEksSEFSJDDzTyFFKx494kKdZa081aWsBLXleCQFXXUkT+m40SC&#10;NMCNEA+/YHQ8MGrLVuV69qN3MdmGKdCroylJUjddEK2x0t77O/ye3joZUnA+QUUmWT0x5VzRx1KT&#10;UPWVpItBRpsJgvPsXHLN31bPG8hi/f010wiK4quYahsOqrjKKUjEjYBmlpXY8GJWOWtHdXjzihaW&#10;ceknVUp+NCL1vPr1zoMxExn9LymLVFqIiQF2LM1m1kS3Ivhv8z+6g55yFbfb3mYYTe4c2MjfbW1C&#10;j1YtIL8C1Xj8URK9OS5Ekx4ttDfxoxpFfYmKJDdebW1rJxrFosgwiTHs493ktvWRm6EQWVz/AL6E&#10;xi1nCiKFWkx0tpp6ygivNV9nCyxq5cXAcjuNpXaswHTVZ8DVigEpyEsE81UtjFEr6gaZE64WOnAZ&#10;fW6D60MchRxMrBQ3Sm+ozuB6QZQy9bEa3or3P1DXYHsp+nWiD2Hh2LbhyruXqqE5kVJaZLj770GR&#10;kCb6yxx2PTZBIWpwuVFWZqordWuGBVOgOtxRLdro8mrSt9HhnsZ8r+b1t7YW9nb5QYc96BEl3eUX&#10;Tc2diNy3Lakuxmw5CWxaUstTLdfHtotpKgoNUuZYxlLiWKvBr/WS5ZkUMluLkr0VpItZUWdNgRGH&#10;npDU6oiP1D8X7aVEdWkfbNrix4QEgIU67982EKaJzPka6uPNr8eybAGbCwiRpEe5rUOB9VeVx5jD&#10;aIrUlh1lyTOM0yDPiy0x3RBiOOoTKWC6vncbQnp1XV4rVZYSJhC4idpPmVeJW6pE9dzLIsaQJEqd&#10;PqI0TEMbV4GPTJGGHUW0CwO1AXQP7fpBAJ2X7nR7fS32RcPwYGSXbnIcRn7xcFWS4u2Y7zNc7HhK&#10;fhQbWztIMSJWyaK+sqiPPmlMn9aejvyXLotV0tMeXpiWl9ByPGJkK3pkVUqmMzGaytH6ifXR99Mt&#10;63H5rRZxyVUtMR4z8pQRUgQ3z6jSEtTFTpDucjV+StWUt23sI2Nor3qst28Ban4zc1cGEmcuR679&#10;NTral17qYsz0UerIEGOftnHOtAPy88BXWY8y1GF/eM5TikC0XMjZHNtJlnOivQppXTNLdbgQYcdm&#10;xH2GOGBEUpORtKtpqn/uGmYziRWN+4flLzl5nhStTpTp1xDcRhnWmJUWGvNG4ry2IlZpZIZZSkh6&#10;2dBI6aTyV4quhJIwDbIGiXB6m6T1dAXZ6mAA6dkDsDCflxWOpqbSZlXHYnPzMYlUkXkOsE+bBrYE&#10;nI7Wtx2BGqTkzGSSsienWX28RdP0vGqkyZM2yrKuMmM85uKcaZVUUEGsbFrVxoUVumkPS7lctFrD&#10;Yjy2XmbR+tnO2csLcTWqjzW2mZ9U7HQzBVJb6fV7AkeXXjt0QXpkJ5iTWQq6IG4kHHW6luU1kErJ&#10;X1xIr9K8lKlTZb1e9LdLr0ipDEXaVIDgzY8vOBREwksvXLbcR2EpBZjY+2jqgSJ76g6pqlaMlNgb&#10;BcK1S4ViwgRmYxW19ol7xKn/AGrdONqY+KyvRHO1iT1vmrKN1RRpHFFXnsMlUoVZX9Nvl2UI8deB&#10;1d5HHTw2PgaWS08lhyUCLGRAnQp26yMqu8nqKQdgqyEEdbk6HJTgnl/dp8av6fP8ivslXlkphoKs&#10;X247Bl11HHESvrJlWRtt8wFux5NomXJkIcPrzvuFOSg4QwCBkFVldSJ0WrzTFrRiloH8neD86LSz&#10;oTgZbfXaeq1a1lxawor5lOIsktR5LTsl9dlGQT1LK8vmHSUxlu2mRyPtIkZhpbkqEylUWCJbEZ6U&#10;liAygvqXPfLj4Q0qUyIyXQpEVpIKx5YMHd/T5a77L1vQWq9uK2uTBkdP6clTYVJW/ELs9U98olzj&#10;IW6iRLSJIQlzSgk3+B8msvYc5xI5JrUFw+jVSKBPRaJWArLYMfpT1o1rSR/S5AXZ6eoM7MZb41Rj&#10;ljXGJLWsRPXmgmllJmjkXQBsCNZPUhmPrxTgAqQQgU6ZeTq0x7k7F8RyeZicKquLuVS21VXlVdGr&#10;oAnIlevCbiTZTjje5SZj7bEZbEpiTJRJZcsYJkKHhv8AivldcSem4scI5OUw7bxodvHuLytdYRbw&#10;YjLF1MsFv1IiGPGVFlRJtgmPLjqjyo0hlD4Ljp7En/LlxxCek30qwyFpP2gTLaVIrWqYMwaZ2r9Z&#10;2CmH6ADcd16xdG0pNkgWYUl1BCqsPOBxBXXvBFhy1UUlguBgWbNzK+bKbck2qcMtaSv4/eXIiN9D&#10;cthinh0/60uRGDZWzIlyWH2XJYeOPxqaniszXu1YbLXEeeBq4ljtM0FbTRuI3ZWVvTVogioY5CV6&#10;nLBQgZKpVctYxMz1YK8CNJWmBniDp3kZZH3IOoPrpKt1HTFlXstKd7IWzydFuKFd5VUFzYW6J2MO&#10;iQ8XJkF6VawLakpairDVhHXHrYVeHWL6Om2hOqkoZTMSpbbl4nbS7LB5dRYIcbvrKDkIfocipVMU&#10;9VeWkqQpYS3WyJjESN9+ivsFIgyEJEgMiIUEfaobKZPsIVY/a41Dai1yXbR9dW8zIdTFfRLpIanI&#10;DtY2xVWtXIU3dLkITPYQlm0lKDrbbb2xlPauScgqrpuXdyK/I6eA3bQXnf0yEgQb1xt01bobtSbi&#10;ukwvTsIl5dJk/ZdTNdJZaakR0R/kaklvEVW6Y4mxxQQ2DIsloy40yv8ALz/SAjtHKy+o0nU6wIFm&#10;6G6i3IJlQ7Zi6y7BU9WgsrKNqCxBAdVJ+nY62JUsuvCxfzjIrGFWWllWJitMWbmIvVFkivsY81oL&#10;lyshoo7lG4iMzj79cl77D7t1pxp0SkWrjYZYX4+TYE2VZOVU6xXleMzq3IcZtI12/ETJFRZMOT8d&#10;ERFY85DaZVUPPFqwfEGSHYk2VB+1nOR0kBSrdTP5Ro50eFWR4eaxcsxyJVO1suRHNpDiu2bllEQj&#10;U6W4iXY2LNfIY6JbXqrDplvJQ0Nqa6rqsthZHRPSWol3QWVHYSJE1+SX5eJvBNbumlqXLsWXESZb&#10;zrsF6P1JafiOh15UHqSY5oqz2TXrQwSxwPPAUhE0LtLVhyEPTP1s9eRYJpWSSJ5pJLERj2yCNlDh&#10;366jq6hIGWQbIfsSj6TpAZSUIIIACts69/CV48hRMUtoNRcPUcHKY+GTscxyzYDUqr+1jvRq9rIo&#10;1Ra17lymPZuQY0G3bhTXft/QW4769ihu3mRk5344yq+8x/HSG6Yv4njNDknLmTMw6lc6e7Yxciht&#10;XuPTJKrRLNtVTFNw5EKA8+qY0J8lxl+W04WH7E8E4bzbzDRFy8Ol0lNT4vIjxMmy/KZjrFfSPNOw&#10;7FlqROfTBQie7HkJW4BIbeW2uuRZlLK2y40vmh4s5j4O5CbXkkCK7gWRY0yMKzzHkZBkOOwcuxtL&#10;irqqsEUUOwFc9Y106La9L8SRFsUJD1Sh6JGmAyFxOPkDX5OQV6gV7ONyVGyloMeiYr6IeoCvqkrH&#10;altRxL6iqkc7IetvTkJW6Nj5TqNeRqomjdJUQDt1DQdR36S4VC2gnWAuwdaZPAMzkVcf9YjX9vkl&#10;Vcx2LKHcxaWHAlwGbtUhp/HnIdfXLgVk7H5EysipVWyWPvaV2C/LjvyWJAecV+macpbXIiiBUS6y&#10;+kLecpK4XDk2pmMOmtasEpfUqrEiVEbbTKqlyUxEpDT9fDQ+yuO4HHHkz8wWR4DE5FoMXxrFQ1Ux&#10;oFvi0nKpuDvux0BmxsLOtp7epFU9TTaS1RbVCGG6+ybYUmNLhsQlsFJZL4s5j4tYCub8Caw9u2rG&#10;pmMy5Ca7JMYyOJQuQXp8SvlUtlJr48gxw/eV6GJTsmKK1P8A0kxyS8231m8dNXklyteNY44Z65tN&#10;EIjPJAs0cRiNaFWgZVRnLSLE0at0SLHEFIHkNS4giE9awsUg2GlikWNdqGJLt+37EBmDfbZ8Nfif&#10;D9va8i8cSJObJxnBa+yt4ceQ/hLzcy8iu0y5a24MiNaMU8h+raZis0UxMCOy2qXZOS/7qYte67eP&#10;8Pxb65gVcnIqZsR75mJQyaObOddp7CJJeeqhfrlohxhAkw24dfYzYz6WnEvsQZsISI8kohhe8qx+&#10;N8pro2UmfPanR7awgwqRMi6rGoUKFJXqiL0yLYVb8irmBKWlBLJlzky4jy4pjuFxuG8B5Sva+55Q&#10;4qiZyb+pNW7a28ODBmIv62opk5TUWc+isHmlzrydWTYFXd1lDWOXt4t6LbxqxyaiXLPXIKeXakMn&#10;YzlPFVBjq8WNu2K1evVmszWJD+tcX0XALT+nM3pWGd2VEiZHbp6qyVxN6K1Zpn9YNMiMzOsOkDdK&#10;DY69D6RtFUAEnfiW2D8R80cYZFRYpY8UzfvpGWW7TcetRjkivdarHIb15Cgz4M+ysMnx+trryFkl&#10;hEdh1di1EvXpkWkuKptTa4a8wcSceQs8l5BneGNx+UcPYt5X6/ZLfx52xbrZUtxcixo6MM1SptYQ&#10;xFWJFci1Ut5qykx5oQgxrFbzlXnVqs8qeY5NHppuLV3IyK/OzRfrlNyPZTrGqcadt76lu6UMU1hD&#10;gxXqB+it3EvryFuU/PlP085MZuTvMfFnE/LMvPpVTTXtJzfDxuJaJopb9JbV2YybnHSumqLevvpk&#10;Gman5LGrnqB9ytlt1lUXmnJjK2XQ2qFoPM/KcWzdGfkEMNcZqteqXcnxe/akjrWqubbGSLeMk7yV&#10;KMiyRS2CUkEIsRfMDr16L7XgU+crXJMEWlbGelO1PINCrtFJSitoK/0Riadh6npoArbhcKSB1Pzg&#10;Z75vubbeXLqaO2yZzjCofl1NzWMY+a7DqqkTLcZjwn7iniw67+rpjCkVjcfKlWzgFfATSymGFFlU&#10;muFVcEucmZUm+u5ec20iix6wpssu697Hwl5ugXcMOXEWvdfVBs51xJYoVyDImsoc6XIjcKY9Antz&#10;Y4XwSiy/i7kngdrj/Gcb4R554qiwcfoZEuVQVqM7epYNTdviuREenUdtHznGWcpRkuQw495XztSJ&#10;ce9QsqsGCx/6ZPKXEGJ4jypZW9dydVUs8Y7yG1jMOxbzfEp0bH6ljKnpmPOtvV2VUajaSVtPV64N&#10;07XsVttBZkuyn0xZWy3P/LyepluNzWq/B70LjH0Uq2qSvyBblWCzFZlsV4EihyVe7StYuxTecI8z&#10;xRerankRI2ovGsxJLC1QNlVdtyzCJ1FNkk9Jl6ZHOoXWSKVZeklVBYmNQdpXlHzHVFH5laOZQTrm&#10;bAr8bqY6YKcjlepFzOTWrkVuUvsPNlm7nh6UuLk9LbSUzCitkP2V0m1aqo8eR3KPNVTxHg9tTSpV&#10;la5jyRcoTi+Lxok2eGbqsSimvLauq7TpXjgpYrL9fl0H71tcdy4i2UWRKZdlIXOSg+mv5Hp7lRb1&#10;WBZJUZljDyc4lCyyC5sLbLap6nnFiht6S6Q1T11faPSENzWolEy+1YOCMqwW26VvrHmni/hjD4PH&#10;mX1PGE+/Yye1lYpAobyqpcqtqVm1x2xfdtKG6uku3lKZVYT0spU7Knx2EsT7N1TkaG5X695u+WGb&#10;yPFsPh8JyqytOm8GShuVK2NN+1i4p7dMNN81NEsMxhluSvG5D1i0MrQznavvIeVfM8LSv5C7Jj3S&#10;Geumq9h7UoFsKFkjRUVnDOGhBAILguFMbAtWJzRyPi2c4lx2WcanQ+Q8UvcMpa7Eax8PVNj6llEc&#10;erDZRYCVup9auqqfE3a+RcB+apEQKIjrdRLDF8dxvzG8dzJC42POZviOOzZ1IYtfINhCmX8ZyPZU&#10;9tYQYbsD7N2a41ItYoelSkTmozzJSI0dssrnacf4vz6pGP4muZT3kRePS7Gxp4k5utyeixS2sZqU&#10;BLcVeL2EOJTzMxpLaA0lOXx6V9ll9qSp5Kw3lUz9b3IHPcx1L9ZJcy3FS+9WvQ0wMmoM7x+FaQLe&#10;Cq0W6iS7BbpLJy8hT3WFJqLxUqSp2XFcdCtlKxk4fDlePQ36K4RBlsXYntmZwuTyUVO5jngUmVKo&#10;leSMq7zSESdDlYlb0mNDIWvMs/SBOzQtGgCjqihVxLsju4UDZ0i7GwOo92d8zGQWXGNJFyWpdNTy&#10;DTcjUuV8f0kSYiIxnxFHLYsquebWOuHY3crGUX9raMNfYx41pSwZqpkaRHfhSm64C5FouWufUScM&#10;jsKxWRxHhNC3Yl6um/d2UuTSciR2ENwZsuprIGL3b8+CrGXn48f17dcNwT4b1a4LF+VKXCOUOQ6B&#10;motaQ8h4Rx9Y3tDEmVVWlVPPMkzqLJLjH7Ziyo1N5RNqmK2HdsJfjQ1rtIj6JEd+c3Iolw3kXkjF&#10;eZLpNHgc2mEi5qLW6XR4j+hsS1O49MeaspamqKvbgyKNCK6rXHCWIExtcuAIrLQbaEu+XCUua8Cy&#10;9WCB6/K62EZ5jkAKq1o8jYE1f0OopNcqj5Np6Mj945b1sgiOSKVUW+BUuxyPI8sLS9KCEAkGNVJ6&#10;tBkQgsFcBe4Vfq2CPF5Me7xm/wAzxCJyvI5Bmwl2NpBvMhrrKJXyMPTm7cWSjIo8WaxIkWcfB8cS&#10;XJSGWlorJ2VuTmIs52LKDKO5ksa/CeYaGu4xu4HIHE6Y9fJl57kNqy7mDlozCQzc09jV4zBh4/aO&#10;2kb1ncYV/ZcZabkwZzjb8Ux5KR4b5hyLJcXr5VxV01zIcsJ2Ky5+SyWYcymnMXthBKDG+zIZIQqu&#10;q3lQ4ckV61Ks5giw5ToYYjmquuMC5WmSGae6rMUtK1+R95IehTa+ZYQ7tJnz2pUSS6lbKIpW/Hh2&#10;RbmhlUi0aS3CcaS2gi9LbSLg+VwGHrXMLWuLXywMZuWTGGS5FBOj17ETm1Ya3GHVzJpUeARIpZae&#10;cx0fnK07yFrEPXG0cnQE+hw0iuGglVipjkB0F7lSSx6V/bcgW2GZlmOZY7WwsZxWFRU+QsWTt+7D&#10;clVJlT4V5DkRHptUunNWqH6lilsTPzsGlx4M/wBOIlBknlUSnMKsZkqmyXGMsjl25KkNuIqZc9mR&#10;EZSpwM4/euVMpqeuW4/VRB69jJkpWusW01ZS4iZVbPXcmQ7NnMLZuKeTil/EtHpIaW2/ZM19ZMqo&#10;8x77Jr1a+U8JDhbceNhAizdhRLzwKyj1NngTVPUon0aaVEaxVT0ciXIbcg16mFXlZWxZkeyXM9KC&#10;lAjYy6I0Jx6OqG25FZnOurkfFUqcuNwVGy3qQJPDVt/MLJYhh3WjqmzJLYnaY3vUSKUWYx0vpeoJ&#10;GFiDRkllFmzOhMMsiyOvo6j6upi5RFjUAR6ZgEPtrS7JJ8TVk+aTIajLX7bDsaqI9JTPU1Y1mGMt&#10;OSraBRzBXWdDOr1RWWMggM4+uoEXK1vmOWFpgN9LjMmS3KVLXnk5hzWlxeFk1lIsGsVzG9dgIsJc&#10;+NbyocuwexduyYq2VN2VxDNn6safRyW40r7dyJOqJ7lTKkqer84wi8pZ7j6L7j/JLi4j4iiRVRYc&#10;KlgdM8OmO1dQb5frt0+Kv07s921nsxJM+YuorIbDEVmVObQXj4T4q5BuZ1G96djJkvx5H3k+JDyK&#10;c5aZHjcNmKlEuyY/SaxpiZKi2anLJ+EESosKLIc63Ik0rfMubi46mQWplTBJVMVe/Whu32sTStF6&#10;zm7Aw+qSx0+qj7ZRITEqdUcmiSYya88DLWaYk9UchiQgMpVQY5NaUKTrQOz/ACT4ty448yPGPINd&#10;X3mSZKU3eDWkqFXPSrJ30/1HJP0qkx+DDj1EdiysHYzTlh0QLSvS7ErK+ylWiVLgSZ7FmnHnOllg&#10;z1Hjt3buZVSJeapGXy1X1UZDsp8PJTFnWHXY2L1Yl9uEzDiJ6n0gPPojtSIfVTPwn5G5NLRVmY8i&#10;5DRvfoTysvqsMxWxr/1KdkExtqwlsZXnWLRmqiVWKkpLL02DW3UqDSuOldi/fvhp5yaW/wAr5YQ1&#10;yBhTZXArojuL5txSxcNHKOOMupksOZHDi2IjxbGzdi3sJ1Say2REnQqNVdNr5smsmsNrl3D+ZOXx&#10;OIhyMkb5eKERRGzQ6HtSQyPHqezGjn5n0oo3BjjjaZmUKiF20xhuKJcgWC9X+iZ2YV3+t4ognS00&#10;Q6SYirvthGysASWGlJHSRXS4N1AYsK95DzD6EK7ONLU04pCVqYeS0txLchtK0+q31kpJCklSFJKv&#10;rzAH+kJ7bJ1oj333Gxvsfjf8/Pjnb45+opyNx5ZW9NKY64VBfyP1WmuywbqSiEwaiwbKW5tuiwFc&#10;7FdXIYMiHYIkMOvMolvtPq8WweVHzd455hMJTc382kxbI3bORXR6eVMarBMWzEdnLZgPWMhpFhLR&#10;BjLs3YrbcaVGhKV60RaY65BmHi3nHxLkuRiw0FqarlpIfVaC1XmrxBlQSNGJ5lWMuFHUYger3GgQ&#10;QIhz/Ccjh/WniaG5TRyA8D+pIqlgFYqBsqDrbDv7Ej7mWTyfg7IJI1v+Ne/7kAg/J/gdwG1sa0T3&#10;2Pb+dE6Hx+xP8jWvDeZpzRxZhdOxkOR5tSQKSTbKpv1FMxuSymU2xNkvhCY6nHZAZYrpK1/aJfU4&#10;An0UupUk+In8qef/AIl4y4aoeXXK/IbVvKLibUUlEKqwiPrTWSG2Zt1NkPMNehQIEiA1Hnp6G51n&#10;YwKlD0Z2T903IM/JcLTaWOfJ1RLFTlvSQxyCWVasIQvMYoup/THUoU9P1nYXZU9LUixlucKY60jK&#10;8qRK3T0qZWH0J1MQOo6J0TsdidbB8TzSAOwQR7b2TvZ/c9+x3oj/AMdgPGY0T+IHYb+R8/BGxrQP&#10;x/8Ak6pa4O+oxawkOX3N9lOtG8s9GPS4pTUkCDLo7V65jPMtx0GJEfisNY5ObRPg2sxxCbdtuM1Y&#10;SJLqdTq4v85HGXKWYZ5R1JkwMaxCqprKuy60UuOjJVWNzHoJIr6UtfqqY6bexrolW+0xIVZIcemO&#10;IjR3IinmNxrzq4ByhYFqZqOnds5CbGRY290xXWmia3pykbyoteVKFmSOYy+mVUKzK7RhlTIcSy2P&#10;JMlZpoVhSdpoFLxqG9MFNkKTLG0iqVCkkg9OwCRLv0/k/wCrXYjZI7aA7k6+PkHZ/k+Ngb38fB7d&#10;ge//AJI7b99dv40fFV/I31HoWA+YjIcFj02JZRxJiNkjFbjJseyJVhl0zLGojDV7CqYTKnKgKxTI&#10;G59PaxJjrIkLjkMSkyP+y4eE/Uy8vmTSZ9Zcw81xC4qw6bCJZ1ldZRW1dEp2MhidW2QVIkSmoUl0&#10;xUwi9XhlxqwUy+2ttK4vmXw05a7g3zdaHJ0ZvSnrzLIo3pT1pMqtC8RYmPq9QESKyHRXvw3FcyKl&#10;e8KEklaygkikToYkEg9DpsOG0A2ukjpZSN734sKWlDaVOLIbQhJK1LWlKEJSDta1K0lKUgKKlrIS&#10;B3J0CfDE5v5kOGePMkTieWZlDrLpVK3kS46WVy0M0j4KYdg+7GU8puNYSP8Aoq930i3NsD9iwtbw&#10;UBGHzUecmFW8K5Hc+X26xHLbl14UEyxtHCtFc3ZLVWLFXj70mBPs7ZyS+zCiGfEbpXZE6K3Gfs52&#10;q12lLlyrz7OLbFsopMbyWLSpr8fxPJ7KW/VXTS7u0i3rMPEyIS24MWqaiQMlYxWwuJl05cqmCrRX&#10;sJjR7FaHzDzJjxNZlwL1L1n+nvkYrjsZ8aIa9mOKVGeGaMu5BfZ9aNY9ByX6WXwdw3FjcYtfElaM&#10;SiDo0I5jI0ZcE+opCj9gACsWJ6ex8dQmD8hYhyPUruMPuI9vDbcDb+m348iMtwK9ISI0lDbzSnUo&#10;62yQQUEBRSsrbSsSEgjt3GiNdjtOvfq+exHc+40d7PioLyXeZbi7B8Hscel5FaRbl66gtow7I2pV&#10;V+j1xmuVMrKrS1egv1y3XWa9LSoVQ/YOluE0VNw4hVJbse465xwHlW8yiowewk2jOLJj/d2bsRcO&#10;NLcfeW0v7KPJ6Zq4jQMZQsH2Y0eW7IXGiBxcKWUKfAue1OT4HDWb97Fx5y7EUtUaNkOguoXEsddW&#10;lklI1EzlHdnQHT6+5TN8elx1y0kUFiSjDp0nlj7CPSaMhCKoIZwuwvS3fp6gCfDrSgpEaQWdl5Md&#10;9TQQfyLoacLYHbuS5rpB2DoAjfcoXjXFmsUxaLEU05+o2UiXd3ch1AEmXa2L63n3JPfZU2ktspSp&#10;SilDY7DZHheEb1o7PuOwBGh7nfz/ALE9t6P7fAoDR18kdyQPn/fet/H++yD4kf1dAfUPfffROzrX&#10;33vsRvue/wBteG76CbDFR2AC9++ux1r+SATr3Ot6IHjcD++wSNd/n39vf39ux7Dsdj3i55rfKjhP&#10;mtweHimUy5NRNp7AWlHfQG2lyoMoNLbWhSHezsZ5t1aHWVK6VgneiN+JQjQ0T7e/fQSAB3USQOnt&#10;3/gkn434b/KOUcbxx0VcN45Dk0lBNfjVKtqTYy1lxDQ2Uq9FlhDi0h99xfSyk9S9aHhPylChmMdb&#10;xeUqxXcdfgavcqzKfRnhfp2r9JDLogMrqQ6MAyMropBqnPYoWq12lPJXuVJknrTxkCSKVCCrqdEb&#10;9wQQVIJDAqSPFP2X/Ro4moeFeWpUC5tMy5Rl4DkCMPnWrjVdUVOQpguOV8qLEjqQEr9VttsKeeVo&#10;dgR+W+Trj6isTczOPsiTIppNdZTXMirnEhMqPMgLXFlR3CUp/upeQpKVJBQtKkrR/b0T+itBwyxy&#10;KTFt82nPOBDRLWIwpCm6CK44QsfqBRpdrLZ/7anFLEYHrCUrSfHML9ZLiXinhjzJU3I+KUsHH151&#10;hIsOQWa2O2xFcu49kIddZIabKWmpM+IhTMpLSEF1EZp1W1JCjWbzk8tcJhOEtkuIYqvjWxARZq1Z&#10;XaaytqWGGGwZJWmmnnqSuekzOWETnpKiJVM/eUfNMxkeWnH52/YyC5fvBLPICsE1eN5HhCD044ob&#10;MSlemJAvqog0fULCE3l44zk4rlmIZRidi7X3GP2ybrHLToH3EewYeUoBzqBSpJR1MOIKdOx1OIUD&#10;vq8Ws/U9xfCPN75aK7JcUuaX/wBT8S466eW8CxyyTJyUU0x817Fq/Wwy5LDFPeB+aZE0ICq9+UOo&#10;9H4054r5icUwbHbe4sLNky6tTj8GJEcSuS6+GUuxW2GACXErJDewQkaPUQkEhuPJT5zOUMM83UzM&#10;K2K3fu+YSxg8SZPi0uvXaQ3qnLrCNXVkiPGQC+6mgcUiW4wFoS/HROaWEod2KueVH/dNrN8lxfJD&#10;N/2dlYqMO54naehyOvkK9rFZ7Gr0ktZxg9RpwgAnik9FjsxgWe53jMXHjsTyLjUMcfJcH83PMhJV&#10;MtiJ6jwZHCXpesBILg61jZ+owT/qJ3LEQT5C8ivMPl9x3jjNeRU39LhOcrsP6AyNhL6IuSyKgiS7&#10;HYcQ+JUBbjLa34cl1tv1I7ZfjrV0pJtP8uP1SebfLXMwNUrkfM82xSon1sC2xLOL5WRomY08+w1a&#10;R25kxCrJiZXxut+skokrIWyhlSXWlrT4tp+vnxUpzy0cY8nSHYWP2/BVxEoW8biNFGOZHRZq1Bpp&#10;M2giaQiNZVsiMy4Ii21SGYy5DG/SJPjjumrFqgvu6Wt49Le1LSlpIWQgOkFJStSNpSRsBegCd68W&#10;J5bhc/xrPYtDyDIpJWrULwyVKRKIvXGXdpjVqGJRV+bSYCtaax+meks4YFoz4Vm+P8441lxfwOKl&#10;M1q/Qjx1qvJabH1Sf/LGO3aEsi2lpywhrNU1wZAHEcbLpe5fzB/R18o3nk5DPmin3udUllyvjeNX&#10;9h/Sl2iJV2zrtUyItwY7jToalya37GPIDZShRiJX0+opale8Re+l59TGlx3ylYtg/M9xLlZPx7e2&#10;+GVEuRFedek4fWxKqXjZcebSA8qNEsFwfVUOtQijqJPc+8S/W5p5aXq8NvKrhEydiNJcgs8UPrC4&#10;4X5kyafRYzM537sNE9yfFeLvBvMTHXLNDHDNvQqTyQUmrWZhXarG4WAxDQ0npldDQ6dkaHSB4prx&#10;3nGbCZvrLHJWRZjX2FzMpIN+xWpn2DiW3pdbLkfpb8eT9hIQ5Vv2EVDkJxMeaw67Ir4aJSmmh9Q7&#10;LyKgnOryKKi/MKdEbuHLiSmU+67UrUlptgwhDXKjwW3lrt26SVWBqQhx+xdtY7jZjtMyfJsLsJeC&#10;0ONzapjJbmyTVSKiAqZj1TbyW69dbb1ctMmI/VzHrV9T9tGntMrZcAiM+vKW7GbcWjjR8XNzUTs0&#10;YTYPWqaiZGXFcYkXVjItLKXGlvWsy0ds2A+tqfDtX40iLGguhTK3VMqrYTVOJsTj/wBSzBHHDNZe&#10;Keq6f+bsWKkYSIy2fQi9KFdEK66jhd27qEXqWR4ppZOkbJRVbqDEKAW99Fvq2SCQe7Aff7F2MZv8&#10;gXTSn6x+NbxZ9VGdalTr1vIZjb8VmC3Ie/Vax81PpiSZCHnHEDrdXBajVVxLmQWHFuqRkzFCi7gW&#10;uP4qw++9CmNokOMPY5f+r0xHalCZshq6o5j8dbsmrgKTJdROcRWtNFx+BGjMLbBIllMjV87IqeVc&#10;S0kLRKanLqZbcGUbHA4cOpWu2pIaEVsV6vs5Ee+qYYdit+kzKEeahz6zkqljXVVTMZBCRW5HiUCZ&#10;ByWCkOT4y4BlV1izbSLOItm6qGjKjyGZqmEWL1uEVqf1D0oimkbKYOUsZ61LrLas/qVT+pCiKrED&#10;rlhkZF+sempkJjZvTaNyjH4ZAVAZx9lGn7bJ7D/Sw2SASe2zoa9/Eq/LLgGf51kP9MWl7jLbkhs3&#10;Mj9Pr7RUOtqaHHJE6VVO/cpjMepkMj7WFCS0xBfr0lDq2HHWPWF2Pkm4voPLwxZzV45Z5Fml9Imu&#10;X2QzY5q37Rupt5lbTy02N8tx9bNS8+9MrxKdbNgmeqwTHbLcJuNTH5FObX8U5bi5NcZHLmUOWceT&#10;MPbx7CEV9rRZfmFXl9XOrbmZX5MmHXM2TsNTqIEqAmGgIkuxZaprMpp1i+V3lnI4NUpWT+V7zVw6&#10;ONLdnWNpc8L4RjFBj+3XFiZZ2ruUxqJqJGShCRKRZOrjeuwhEdxRd9Efj2BFq7PJF60mUruzWoaF&#10;BXhrRr19KGIyqshUI5aQ19hlbf1RydTpxD1K1T5iQQeszNEsliy8bqrqigBQjAF9nR61Lb0D0k6l&#10;M55l6f7tqInCcqLXpMl58BgIbMiYuDGQfVaaShTchCX5CnA423FU2+CgFC/Gx/zG1ikwZaMRyJdf&#10;MlCL9wiRCc+2W4tyNH9eO0C6y0Aw+ZT77KEJLjS0+ohzq8Qso/MLUzrN6LivC3mEzFUZiRYrbwfj&#10;zGssNNBcajiGuyra+/kWqVWCpAehOfYuwH0rW+iaEJBWRZLzzIoJsablXE3PGDV7z9czU2Wd8R12&#10;KJuFPPPB6DXqlzkWci5lLZZecYjwZYfioiSG30ha0h/jHZRo/WiXIsqR+u4GIUhYFZFMralZ/TDE&#10;BmY9P1LrWwSqNep+oIfTg6y4jVfn2LFihbpGoVAbQZl0NaUjR0fE6k+Y+mkS1xk4pkq2moEKcpCv&#10;RZLzUxXTWiItxCGFNR0MzVz+t1DrDyWEMokJeKkeV5paNwMPtYRlz1YqM27JtWDWyIEB+altyG05&#10;JYdeaQQwJf3r7jiFQn/QaDakv9aISY5zNJta6bJoeLedbutc9GEnIKTg9V7XzJLElMiWqHaUCLGC&#10;tDle+1DmkJZkIsXGWnSy6hCF7nPMBSYlay1ZThvLWM2r9VIimrvuNKTFbhUZM5DbNhHhW88OfpEp&#10;TjRjWE2KzFkuvNNQ5AS6gr8SlmCzuxyLRN6bySDCuxX1CPTY9J0qP21voBIKgk7Pj0z1NoqwQMwJ&#10;Cp/UCCvSoVuyxA/SNFj9WtjsftKbkznZeT4a7U4/iOWx6q4aYZubeI5EemMVsmAmwkMV0aMX1dcm&#10;M19g/KUG3Gi8pthDhdD7aMt8upczxZPHy8VtImG5VgNzihcdEWM0JM+jM1Nw89IlswWvSLzTZMqS&#10;y6uwbccQEvNtslJNcuUTlQbiVwR5pEwk167Fuxc4MnRG269EVbyJS7hp9FM0000tD8qUqwdi+g4h&#10;bjyw6hgtvi3NGMZU9KdxLibn/L6U5BCE6XjfDFpk0ZxpMduTJgyZlGt99l1Ty1SozamK55cdh4xm&#10;nIUfZ9u4TIWCrTw5T9JgqlcU8cIaNk6w/wBTLstIiyRtIXbrQEkEA+wZGtEskarSZXUCZXv7YiRS&#10;Nlmj3rpViCoUL0trWj4rIsfIZyLAxlFZhvIsimyiryHJnGYUjBLyzwaDWxv1qwdFWhrJkZIbtcWx&#10;oo8mRJuE0ljMrLCVXVdaLRCWyBf08OfqmtescN5wqYMSTmmXu5TW5RheQQ5rzAi1mRORqRUSwlVc&#10;KdNTKlxJzzFbKdQpaGa2T6n3LbtiEzz6eUGgv3cCyTLJOL5pXWDkWfxtk1dj1ZnkO6jSHothWS8c&#10;ZyB2yhXTz6m0Rqicr7sSVJCIgkLeb8PAjmDj9g/eKwbzUVoTGM51pHAXKMqQ08lxx9iIyy7hMiM3&#10;6f8AbcWxEUt1t6JK6VEQpbTZAcWX0JoDiGdJZnWdJOMidpZnZyDK7baVw3qyx71ti7Nvp2SjHDv0&#10;KsNNR6aspjy4jPQutlSoBAPUvqb7k9O9gALRkn6dfmlbyXKr/OcwwPLhcZLKiSf0jJ77H3k4/S1E&#10;OyqoVpCiYFEYv5BlSVs2LQFTHMasWxIXdC1EeG62MeRrlpzLccm5BbV2AYtU319Gly6HILWW67TM&#10;VlPPspEqnscVhx3U3cxp9lMeK9XNUYhQ7ZcqxVPkUzFwtlz3wxNNW1jFlyBYKckMxbSNUcf5Vk0+&#10;GVJSXJE6vxmvsJsQMSA6/NlzI0SDFIc+9XHituR0KxHNnFzMSG7VN53YBE1BWxkHDWcxKmIkqfn2&#10;U6bOt6SOzUxFsNhD862dh1zBaW2iQp1YBTLmFozGJ0rWJkaFqaR0sBZ+Sqx1qx9QmKOx8tG0VZBF&#10;KViZUTp2g/cfa+Px0TswhhSRHWTVnMxdUhaRVRUDRq5LyBm0XBcBwGHt4YDFeO4OGzoLUfHVN4ni&#10;qnIGDxLp4ZBEiMsRki55FyKFN9Ri+zu/W1DRQNzXXY9FWtKSxNlWkpyetW4rFj1UzJ5kamVjGJtK&#10;xOfd1NTWSJ2M02Ru2kvHrezwujj17EpEfIUPsyI8QOtQKuS/bGOp6O/IdQvVeYzjWxkCLQuuZo6v&#10;qfs2uPuNsp5ANeyw6lqO9kZwVnJkVjUp1KosKTcMRY9hMXHhwlfduBBWY5jpBQycil4zk9c/PvEU&#10;NE7J4X5Bro8xtyO8/NgWSFY593Adix3o0t/7+HXIjMvtSmCtx1DqQosO8U8kseQyrwWkSGrT/pEs&#10;dQfL+ox+VVW7ygFhIwfciqAQrAszqlzbSVY63yGOhSuFd2hux+sqajAMm9gKdFgSv0lm0eghFTcn&#10;k3AmMdm0DtBPax6BNn2OKwf6dvrSRJaoGk1l1PmR1RlpMiJOeciNpr40RiwjBp2I0/E9dlxQWFnx&#10;Zn2FycAy/jpEfJICYzlXYUdAlVdbLrKCDcujMadcWLRXDUGA+LFyJCUUiWY8SH6Ni4hZM5XP3HjV&#10;XZV/9RYFkGR1zsoR8fxXG6jJ71Tan4zUGHIoaJmyv7N1DBebsmGI0iSkKQp5tMhLihuh844i/IDO&#10;RVjTTFg4hbCDxjlOMufpMuKEMRHJU+igRolr908VOQnZyp8UoaRJjMtFIUoSYKzD1CyuUdZF9Nuv&#10;AzmNkYFxHJGwUKI1U+k0Y2qgbYoAAnHLQyJ0pHTVUderryMI/U9m32HWJSHEiPsOSToFdCovmnyE&#10;R7u7Q4xDqP8A0+sHPvf0J2H/AEtb8bZA3JyddlZYjcJYeY/Rv1qQuoZqHVmHOqckmRbCueRW49c0&#10;zF0KONccybH8Ks72sxe+bYuMHxaxds36iXDROkzIWNQYd8uPHi2ds3KxWziMQJtfLXLYr7JKp5q4&#10;0iKOhhfIPFDMiwi2WR1tXLYivWDkSVAsYxhxXoqErsJzFTJU2iBHbehyUTH0pYW7KilsrLoCeUH6&#10;q+ZzGOXuH+QseQzGpod5lNLjVdAYWnHYcDD76fldJKceUkPTXlLy2dNrXZ4nPwxYTAyx9nJU2lt5&#10;/wAvZOfmnUOfv1Hq1ZUqxfKtWrvuKYB5Y2TTh+rpk6XDSRr09gesouTmhx8MuQgowfTKnrlJ1mRk&#10;aVV6VZGDr6RbQPdVOxpddnZxHm2QfspExEnHKfKrTO6vOFRhUS4tu3Q01ZUWmVTU1TvRauPybGda&#10;yGozUuggtsyrWpmtNsy2y43D3OfLePxIWSWVS1yDW2ciz4YwzO7ubXw7W5rq5E2Vj7Qr6qKpMlDM&#10;5alO5HNiSguM4U1zy0PBzxUthePuRo7GT08y7ZgyI+PZBlWJQLRUavcqOU52UxLutYcd2mj/AFV7&#10;F7Fq1Sww2zIpXoIZlOuw0OOz54787OFch12Y0HKMDHsdVwq7U5pwdFwewZx+vfTx/j06fc0Ti5S7&#10;lVNbN0lVZTIcWWoQ8mdb/Q2XF/qRW5EHmX5T2MUs9bHYCLkdWwI3yUcalbuOrWLs1Su1ZFk+anlk&#10;lngFiQ2lqjG1msTxuyBIz3B85Et2c281JiJJYh8vDJF6tW2yAvIs0jB4o+mNHSp0wGdrUqqjwgsS&#10;5Pm55ZzLyv2uI3eSwUchM2txldmmsyOPSw8gl0LlFW1FpJqc8pWGXFQ4M5x+vjT4leuVaR3PvJcm&#10;suqZ9LAHyw/UK5SlV1zmNxEzW3VQ8csUd5VLtWa+DkEvBqtyZX27Tz5ZTOv58ONfMvuvJakZHGj0&#10;Lphs3TUp+W5/1KaW48yvl/40vOFOMLrlW5sY8ecUcaY3U5LWUmDZDb1N/EiSX2VG0g21bUxbuG+5&#10;XTxXRZtzMZeQ7Is2ERa2+PuM+ZVW2Y8MN8KT6nlLIk1iG6G1tXEx3MDr4NXMXklBJhU9nAgyaSND&#10;r0PJiPidbQQp103lyJMaO3OG8S4ZzTywhm5RjOP083FZyNTLx5C7WrXKePxOVAmmlqieCapXZH9e&#10;S1FFEzskEssibjMKzdy3IOE8qyEmNtSrC8Vc1yK3r17EtiESIvXLFNA8pDdTQszgozhR1AnxLvzH&#10;/UvtcgtuBc7mUN1SJev4tzleDS7tiNk1VjbUmdXzMaXKrI8Vp2t5CxuzW7kcCwiR5eOWFQJeOzoi&#10;bKRFVOXLzVIznywZRjfGkfEMDoHrG+XeY/k9+xRVl5l1O5MjQLiuzZ2VMjVc7JH8cisLfhtLsm3Y&#10;Trjlc01YdUE8o8pfPOa8OZRiuc8dzcQl0OTtJuc8rG8YlsScQpcljxrzN1S7EuVda5ieIrlSKGem&#10;c3KdfozEW9OkOJE18fLlmGaOY3gLFrybmcvjXLKTO8lRluU02KOuRMawLHXRS49kbch2yag2mR46&#10;7TZPaZFDXaLkWMQol17z6Fy1NLkmE4lV45QscN/pML8Zl5HhMhj6GZt2a1nGZPF2bFaSB8aJYZr0&#10;VWzklppdSxblVZIplkmksjwp4XP5m/fc591Ml6xjsjSlkihi3LjCgnrFWMPpU5ysQk9IpFGyoIwE&#10;9MeCv6wki7r+OeEsx4bxSwPLjvMLOZR7/C3bKrsWaF7j+wrYdw5IaksVr9VYtzIePWTq622fhvsS&#10;lMOQhYrQ7Cry8YpcYNknK2W5jdsW3INrBcp6uialLs4eWUdupj7xmBRJZjwot3Okou8WrVQyiRAi&#10;SI9QzHgKYCvEuvOdacw55yZxFx3UUT99imP4/Y5ZMFAKllVLl64Rx+QzdyorkSsxylcxVSLCiexs&#10;Oy1MZBYyx+jsRIKIozizhYUWP5nkDLXH6rzBmaSy/QkMyRdQaafJE6fXP3thc2N5W5eqls5Ut5Vg&#10;5JqLp1uQmN0sWK3WF7ieVg455Ncf49fsUmnvR2pJJY5/m8hNVyPI3kx9CxOz9dOmhSKNYGhWNVsy&#10;MGVl6zHnKV+e5dlbVGs8NeCZSIHCwpE8dVfVKx9WmfRYllZiSoAJBHhW4TxhAssryPmeDMvq9x6x&#10;ap5mOXVbDq7CDjn9nEarHIMtn1p0uLSPvZGVynVyHZX3kqRMYMtEGe84nKvDlZW3NHzFErUXATNY&#10;HJdHNspt7QysdjRLG2jWMhl1xZkQo0+qQ/YSGkQxNx2bGrW0NivlOeELOyjEqrDsqrbw2SKmBRQp&#10;VfOVXXYq15MyPXj3NTbMlyHPjy7F/GosaMht2vq0vrjyW5rMEPLNMFy3I5oy3H7GsC8Zq8FzukyC&#10;is3rCrrlSrGnurb72ClAl2cStmP2Ycp3Ylm07ReotcB1+EqPEZZiXuQxZSLPpamhgotHR9CSP0Em&#10;xCw1kgrpKjxrYeAyJ6XXD9FgQBnAC+qXq2K1f0VlrR2B60U0iOT0SNFKsjJJ0gMscwBSQo6P6ZbR&#10;BGxXN5cbOw5VwbPsy5WqVyMgd5g5SuK5VFXQ6W1qnLCfBi30dVPXtVtQzj8+uRXOV/py4bivtkTk&#10;fdKjoW5NbGJq6vH36yXNXa4HZYNe2DMiRUSrdiK82xFgClYVY2chuzVFEOdHaqKOa66tpx+Q4UxH&#10;Wo7cM+MKRrF2+SsUxnKZtCjMM+xbIKi+vW2bCXarhwXLKnuJuDQnq599yNIuJNZcxZ3SzEWlAXWC&#10;YtgeHDoMtxnIsUtLCPlxyV+RkMiQP1Obm1pj0GWIMCqkx/tqRdbc1rMqkmWsiXXWkGK1HqpTNdNg&#10;Q5enp01cupvlcnfswiT+nSZKvYrVkpyyJRjt1q8kfy/VF6VORLAnXoEysZY52mhVpVVi9CwCW9OJ&#10;Y2kEzFVcCNtTElACQ7qEkACkg9AUq2t7cCLx3xdcw5lrOnnHJFbMTyA1kdTdWVjjUeBXWFiu3alx&#10;GmHMck0Dtv6cJ+gsnG2i6mK2oR4kT7wN7E4IlWuQRr7HbOJGiXdY3YP10uvh10FxufJu2IKa4xpz&#10;8AvrsqxykmV7igqskSH7KOHa2M414kLxPnuFxkVlc3eVWO2tEhDlJiFHGEWPKqYTL8Jl5zHbl8tm&#10;HNZk1yn5NrPiyBMW7PdKnUF1bxYRAr7/AJJpZ1M3W5niy0039Y47c1E2ow9OXRILLE0S4iXnJtrS&#10;UD7Z+0gCTXWTaL2W3JbtUQ47Vw2oMvlalu7WfIWMZVij6hNmRYlhEEksUbrWX5UxB5FIsoTdVDPF&#10;KkbJ0yOyvLhaT16Vn9OcvoSiq4E0TKx0Z1LdQVjoFkRtITsk/SK4uP8AKsA49nO4tQYTXYDmkets&#10;blX9MsWRpL+6ecajGDkbNTYMOOZA0ayc+XqOxh1EpFa8PWZelLddl5dc081c01bUl7In6z7XB4bG&#10;IxbBUVuJPXXvBxqui3eMRX75EhorZmOwLCe+yIFzIpnIlpHVKkSm+zrD6SRf5RazIWK8ZT8nt58f&#10;HGagIy/ELesq1yncYkKrLNdfX5JLyWtaW9i7K3ae1jZK9HEkM1cuwedSfFvMdTSU9TjcuEqS5fHL&#10;6ZjKssn3NGzIvksWUSlvq2pRBrI1FLrbdTincIsUsWP24ZDyYk02MtbuuBrdeXKYw+tceaKvkGvW&#10;5skswgLWLHUytarWKvqVWSJFltyEGT5b0U2yB0ZmgZa0zqK+mMYijjAb9sce9lGR2VwWbpUHt1Bm&#10;7GwLy+8L+cvlfBMedw/zs8ZY9T2MIx0YrP8ALI3PyCEuln2TNpCYsHM5r2MrfrHWn4djaV7MKFJa&#10;iuPNGPDLcyUjIWL+YHgbE895OzjnjG6ufRZdlWPWmO2fHePQcnzjkesn01dXO1zeMRnXJr8SjQxN&#10;TKqLLOksYo+xHXIs1NzJtcaZPyzyTe8CSuOIGazq7JaluZm+J22JdT9qxXx4TSXozUNBgTo6p0Ny&#10;whtPVGRMRxY2kpEme9GIgzK3KrHs/rsdy/G08mZdk9Jy0Q1JtUohSMmo4jzybK3rqTJ59ld5JBrL&#10;mQiLHRRVMzGgmREnMRtMypCvEq4XzJw2TwkNNnweGevP8tOtGi0TiMo/1wRCvGqpAo+YjdrDGyIZ&#10;FRI5fpYW2a1eaaKCtmZ3MEfyE4yyGKKUmJZjbT5Y/Mq5DoiQfLLETGWaVQep+bqy5pwZ85Rh2R8P&#10;TLazgXFpdBdTMxe3rY2QQLhcyMvGLytvMcamxbKVKS89Z2caMhv7e0hxGLKRIrfEVuKMiyHjvC85&#10;yDP7XkXJ8QnWCDEr8jtC7QRnpkRYl5BXyYd1kDMSxq0QnK6oamQax8IVIhzJbqorClqjH+PsBzCC&#10;7T1mTXVbY2axOjybKVmlBklU3XxWZ10tnJMReybFZcWxEAWlFHU1DTMloDUqI5NrXGXEHezoiMng&#10;YLJlY7nCeRZOW0cyIqOzRTBHq3vWbEtcBmrjwIAtLSpSxaTIdLPm2DElamGN+ktLczGlk8eb0WUW&#10;WylnLyw458JkBQhcWJ5qs0kzIpaKGULKskBAgKsr+ozxNC8ZEkjn9JoRpo4hJKLMfqOqpsgKu2JZ&#10;d/SQCR3BXXg0qvNZE5vq62jtsjvJVFTPLxytlXJfr0M2U6vdfi2lFKgtLaVLdRRwGoUyQxZhKlzk&#10;P+vAeVBLjcneYrkr+gsP44lZPCsMDxHDbmoRUOKiuqrGb+VVv5Y7ATLiIr8lrtxIda24/WVttAaS&#10;mmqGpSowjx441vHDOG8RZjAiRcNas6WHjzmHmyfFy0i3RkS7EwpNrAcDCshizLnrfmLXJVaVriJk&#10;SGxGr5Mptr+LuTsum5RS0j8GFlkOS9OlXV/EgEfp1rNiSbeXikybJr7CirGS7ATjin0rv1z2pX3E&#10;uf6jSZEZZr+pbtZLJ4a/Zlx+NhfFWK17IM5tU4qFexB0z6EJgWMRQpCxYJJCFjDCJyEL5ZFWGOWG&#10;NHlcTKyRqOmRn6HYgaIYjZDe/STsbbXiflfN/SnqW6mv5NXW1PDCJlFbVbabKrqH5DosEQY1mx97&#10;CqprUeKq4MoSbCdXyku178AwYag4cXKaXEDDZhZYaKYXq6ZdQ72wnQEuQbSxCzBmKorCqk3jtexW&#10;urhVUhl6sxqTNFg9VWFmK1uvjrXZK1X4Pa5ZfvzZkrHbKxhVCqzIouQ3zTdy3U1FQyzCkuQa1qfW&#10;zzJSmFZOdNfG/VWlRIxiFSSC6vMdcxtd9EtoVxmNdQW75h3UeopZ+VUkRLrTS7hEJtYlvU8eTJgV&#10;qGbGEt5NlJbRJdQY8FMbwQWJJxYSS5Umq3ZKNWWlEohNhUZypnETgxpFcdlnmYFJLDMysoZgquka&#10;KECh1ZUkKsTsqe29E/uJGukAqekj3143XM12g5mymLNsaOLQ2jUC1oat559qFjHryn49DYQ620sb&#10;m8lvFqO1TWU514BFtZ2khsRg1DjoXcTzB1r2UQ6rjzA5t/kjD15YZEYkB2SjGn65+dKsG7t+8bpU&#10;QvunfQl1tVN1kEhhlxBYYW2p5CAz3mHFsHybCrz/ANLKvIrhLVVRfd2l7TP30iEumbsbpmLoPhCc&#10;atbB9muW20xYOMPuV7bUpL9ep5bYbyzd/oNtBi8XycFtm2JeYvw7rFWYbWQ1NjfTHItxFTDYUJf3&#10;L1i6h9y0P6o7XIekIYcr4lk3BdFm3m7cdfPWcZeN2ehDFJaGar4yGxOshiksTw1ZpLrxo0cM3V1w&#10;uJWAkZP1mbqFIZFFXrVY4nLFfQeQ67aRCw6UJBIHuvSCB9grpM8m+ZjkltrLZOE3vGfIZlwaKkVi&#10;qcZl47BTMhuS2ROjpkQK2RVygXo2RMxnnpkmBZS2pTluzLUYm2sw/kTL4IpOR5DmOzoyDT/0xLty&#10;22zTMxIq8asV19DbTpEtiLWwZrFA4q5r7ltiVAjtxWOlpL2ysyvG7nFYMaRaM4pMxS6OTOU8APyX&#10;I9LKgTp9Xb2VfMfaaNJCS6/9mhyOlSI7TUFhpwTg60komaYva33I0qTlVzbnHyuumuJp0XLtLjqK&#10;qkLmVKTGZpmf0+8q0Is6hERMKbHtWm3RW+iYJjsu7meTX2uwKJakcNiS2v6WTvS1pZpq8KCKzatW&#10;YpK9kmOZmdpCHEPRL1nTqEOKpRSQuSHDBNjUSFlRC7BgFVgyklQqr2BYn38Ovi7D6sPVZ8e2ByN+&#10;gbXHvq+9iWZDsiLWyI9q1IVZzELkJhCKw2oS41m44hpppqM7ZJ+7S+nlu84OQ8dY1lNng1lWVtVn&#10;txb16ZdlIrpEyLawQ6Ta0knJ2Gnn/TlPyXKeoq0WdSvrhLktRmGojDsYo/IFHi2LR8qocUmQL+vY&#10;XjeWUU2NbrehV1xYVy2nlQJcWTYuQ/Ws5s9x37mCD+qstyXXmYIsW0ZyblmCM8P8jWUGjhV15Bep&#10;cjajxIikY6rIJV89Ddm0zRU06xIdkQnm7lhrTD1v1LMVLMQPukcDn+W4W/61C3nccUzUNajcrzQm&#10;eASO1S0l2pFLHWsKDPVavaMZc1nkj62Dhgau8fp5CBgsdaaN6/VPBKjdEnT+ovpSH6wRrpdCw0+t&#10;ft0b8OSvq8eU7i+Vh1KjIrjkqdYVFc7ldlh0EuNY7O/TG1S2Z0dxktTLIz9pmw66WIcFTriETXlM&#10;Bnwoqf6s/k6s8Ey3OF5bbU7OH0YuLCsv6d+ttJUiTORArqSpjFTj9tb2S1l+JGgNPI+0Qt5x1KUr&#10;SjixRKcbU5PmSnUiQt6ZLKSlUtTryluuuvhH4BtZUSoqSCCSSCVHYxU7HrCjkznJ8aIuEpLsGLJS&#10;5IFglxCi4NpHUh0dylCUFPSrRHdJ8WureefP6skJkGMt1lEMLRf0+YgOI0hUrMthp2ZnAlkaVpgS&#10;zkmNenpbsflBx+widUl5JG3K0sViLoKl+tk6GQIn09ccetFQFJR9Hd6fNX1zsrzCTFY4y4mXXY3C&#10;uIcx2NkWRoiybuuirK3I05NOh6U0mWNAxmHSUI2XXidNmz3ycefvh3zMM1+Y3MPEeHMg46afrLnD&#10;ri/qE2MtF5AEg5HUOuqjypdNHcilsLfQp5uSr+8EKbCl8mHGXFeR8jfcPCEiJ6ERb1Y4tHoMpeLZ&#10;Uwp78OsId7BSiNoA3760xvJ2JZ5xplzEy9qZ8As1stlFrGQ7IhAyUFtaWJjY6VI6FFHStSQSr8kD&#10;WvAXHvPfkbclmqXczTysiQyNNhJjWqpI3SXgFaSCEPG0cnSXaMP1AdEiOSGDmyvkrhZsCs+OxFzG&#10;AyRmPMddu0SFMYn9VJZFhZXiLDX0dDHqj0oYDpW8xH18LXH89l03l/46ob7DKS1dhu5JmkuwjPZU&#10;3EkFh2RSwoIQ5Cr31IWIc2YVuyG+iQmKlpY66HPPd5yM880OT2ee8gx2YMvO7CLDpcerVynqnH8d&#10;xyGGmIFbJkpDslRsH3JUuR0JU7IcX0pCEISITHI5ReDqlBxtJWhLYUHVdadrSHFkfiEAHYToDWjr&#10;WwJ5Mzx3KqXjSA9BZjnEGLKCyuO2AmSZrwUXFa0C6UoAV1KJSsdYJB14GynKOZcgv14MtkJJ8XZu&#10;SWLFKBoq9WqIq1h6kaRLGJJESYRIet2ZtiR2Z0BC7xfhPE8EiWqVX0MjVgjSG5P6s01lmmiE7sxf&#10;0oz0FpAUjTuDFoIx2g4mVLfu51XJLjsZDDUeOhYKTphnpWQrspKVFRIUdqVoEnZ72TfSFpqud9Qb&#10;hld/ULvK+NPl2+L1zbzR6MigRFyo0kofUGpAYjImPNsf98rb6mUlzpT4qhsltoyGBaMlbKFhtxwH&#10;ZCShQbd9Y9RG1JUrXsn8R7JBIvN+hvxvbcjefXiC4p602VXx+vIM2vpKXEIZqKuHUS6+HIUU79Rx&#10;+zsobMdtP5OqU4NaSoeFKjEtTLYJqtZX+av4mJ4WQuplW7Asu1UdPUQpLMAQB1E9jrwf5Dbjk4rn&#10;YJJ2i1SyOnSQK31V5CrnbKwVpD2Tq+piND2PjrD+plkXlSi+VbKqXzX38Si455Aado6S6MKRZ2kL&#10;LFQ5M+knU0OGzIn/AKjBlRfuELaa6GlMlEhSEKBP5u029uqnIbNvF4IuqGPPmtRpUmKtiVbVwlO/&#10;ZTn4pUXICpEcNSBHKVLZW4Widg66e/8A4jznTjTLOUuHOI8C5Tx7KLvj2NnkjkDAaKeic9g+T2aq&#10;dpgXwYKo0OdNhNPBFe8sSoaRILjLaX+/MtCl+lLadZUsOJjoDjiOyCgqARr4UUkKIA2CBtITrxIH&#10;mLmIruYeo1CpYXHVkiFli7ST+vHHO8cjJIE6IJGZIwF645DMSSW0sP8AlpSsYzHz3fm7MZycpdqq&#10;hEhiFZ2jSdFePrMs6p1MwbokiWIaIQE2j+U/m3y+47xV9pzTT8lt5o/kVjL9LFa+FJqmqhUKqjV6&#10;A68tDpk7ivrfChtJUkb0ND3iB9fctORWlLDqlaAKmHQlCtAAK6ShRCiP8gSO/wAePeIKlgj9WTWJ&#10;x+jIxHVVEhG22B6jPttbABPfQG/bxJbT3mYsMtkkBOwkV1Y41H0aCR6PQoA7LvtseJmY7zne49YY&#10;/U5biYecvP0+wp7Skk09szZvrNUzSUkZj1n0hceyUw47ZzQEtBkSm2gtxTMbRJnXmYcv5WiVFhJb&#10;xo19nWXLNC1Oq8fYnNvGu+4eq5MWVPemXLrUWI0zCeuJls4wtTbifsUK6QfMv9NLhznzIL7O+E7V&#10;vgLmi8ZES6wq5kSmeI87mJnJs1GBEbCRiFy7YtiezCSj9CevWolwusbfYbnpr8q/Itzjw9llHF40&#10;xHIcd5oyHNF8cQOLnsWfj4fi/HuEYvBtMr8wdvy5Fpkcew8aucnye6NLbTr13IKt/Hay4YrmbOQh&#10;2sTbdfDcbrZjOWYKtKCrhrEl241r5PGwI80Xq2ls3ZWiqyxxEl4pNCSOOTZVOhJGemGyjTwVEhls&#10;l5AsKQR+o0ofYHQqqGZtftB0Q37SSWYNTi3GNrjt7yvxzN4vsbLkqypcLlYxyHbN1reW4Tm8Nygj&#10;wrzKW2pVjAHG8QWCjOrpzuMB6e9Jrphi2UZ2tXJLAOCGOVsN44rLrjiI/wAgY81OyJzNoFbiUHHb&#10;VWQ5rNhS4WQZnassQzBYg1FhNrYrItklFQ9Npa6oqG5mQty38rnlI42MbJvL5i/nwx/N51+4Hc74&#10;Kr8amVHG+VWTv2tiipxTlJlVNmGVx6J2BLsGoDb86itJsqdb2+Py1uyZqJ+w/p8Z4zXYJT0vJ8DE&#10;6nj1zLJtTUXcA8i1s23yrH3ccftbRt9FNLsLGNXltpFraz7KwbiyJkCGqPGfINdM/wDEt5H05IYs&#10;zzmfi1ipCVMWW4/yLH5GapPEsdWxUhsYoWcjSlUSNHNQryVk6wwkURspluXyq5NxwpX5Px/JYe5Y&#10;pxXFx2UhFGzNTnUT15US4kTelOBGYbCB1cllJQDZhtxd5JOPajmWuuo2F10Wgav4LWQ8ZtYbAr6/&#10;i7JmbVYiN5Da1UlDMCW+6UGjtq+ZPo8oh1dK3HqY0lM6c7cD9QK74l4y4m4WzTlqJzBk1Le3bjNT&#10;jfHGY0dLEbuLtiDRT7K4h5JUWEKziPwrVcMxl6TDirm/boW/JcdcZocTZfgWY1lnk3I8hqa/WTai&#10;BbqcqkIta5qTElQKxx2XRqbthXustPNtXwkzK30UuRDHS7IdflbyTReVLlbgzhnG/NRmSsmn0dzb&#10;sYusZrBwx828y4DNfHE2uXj1fPnsx4df+n17aZDylsNPOx3VuF1ybOCea/l3DxCzyu1zPBJgM9D6&#10;i5+7bgWlk/VMcNipDJOvrW7TIZlmoxwevF+skldBHKA3MnxDKterVcJjrl6z65avWqQtYtJ9Ekyy&#10;mKsZQEQRkiX/ANPY7a0AafPLRzj5SOQfMVwjxTxtivmwxjNc8y2zcxO+vuQcFcoqh7GsFOWOMZEK&#10;mtRkE/HhiFycPbpoinIMeKpUd1gpQqc4rfqJ82+XXy9+YnKcY5kg+YzK7B3GOPL39XwrkDj6NBrW&#10;m4M9eLRMZosrcRa1t1St/dINjHjuGaiSuW+/JcWtSLLOOfIv5EeHOT8I5pwLFcyr854/Tc2OKWE7&#10;PMmumq2XdUDGK2EeVjUvqjWL0mjaaix1LK4zIR90H2HepxSB8wnke8mPm95wzbk7zH4/a46xJhY9&#10;QYflUflqfiNjkjdRS1UWM09RQa12HXCMXL9iJAkTpcpSIQs0sJN3MZiPfD+b/krm7eL4pjvMTgOW&#10;v8iCz1cHiuS8atWck4Jni9GvXchpVKROtZ1FhpIwQpKdkA4XlCGzkrFG3C1VfTFmWnZQJXHpxyRh&#10;R0bclnLMoYemXY7HUfEcvpdct8Ec85zy075fpvmWw1rjrAsOVldByjYYFJx2TWy7HIn8Im41FxBM&#10;pmTkNDPhXokOXKGnZMa2WxPesm1/boZzPK7y3frVxcW+MecjMW2chyyPZ5O1nPl4vIN2lWRzLS0p&#10;bGwn2blhMpU5LAXaxaG1bjSoUphpp1lstOMCx3gXgX6fP05sZ5uz3iHkh6tGR4N95lcTKuSm81lT&#10;4GAwLufTJx+veixJaZ8qZbSYYYUtxdpNkR2VKaIDgjvgPlS8jEipXkCuR+WYOV5pKvLbP8bPK0Kv&#10;RGuraXYv20lWJxWbGBUiwkvynIsNyXLchMyo6CVyEH05DuV4HoLj4ZKC0YJfUhr2K9GaL1FHRGWE&#10;QRFlUTSBSyu3S0hI+ssStaS0s8tvok+ZlIjkkX5gMyDpY6VlPUF6E6h0gbCDe17fOOsl4FyD6bXN&#10;fPUOf5mX/L/jCuQM7uMQyLJ8NTym+5iWQtP5lSUKoaHcMraO/vWmrWrqnZaYqXX7BDi6pElaHYQ4&#10;x5ruFk/TR+oZ5vfJ/TeYfCLziXBInHhTy7mdE3cPX+XTccoKzKsetOPpk5tmRitRyVYu1lhMktWk&#10;SyhxG69DCG2Jjdv/AB/wT5SsJ8nGf+UPHb9tXF2ZR8jqrLFsh5I+5y2eznWQInZDDRkrrDcxIltt&#10;F+ItpkKZZPosBRKFuQn4u8nHk7ufJX5pPJzwlb1uBcV+YSZX2Vpk2Tci5Lat5GKjM8eZjTqnIMgi&#10;x5Silvj5DaVUzsisnQ3WpUJxpmT6765XuRLXjqH0pI4VUIY4aCrFVZgXiSRVSWJnMcWo0dVIUaCs&#10;N+E56czySysChlcCZy1k+pOSjLIy/UJF+lnO0Y7XuDvxwPc2eW2v49vcpOPMSJkWhjXcqW5ItJKn&#10;LOBU0E+6s7mW2+40JUif9q9M6kvv+pJDkd9D6y8k/oQ+XfLeRePPp7eWF23yXJbP+ocXxqhkTf1l&#10;zIG6zE4NBDymkiQnlITKXAgItoePrguPExYdKirZV6TLToiVzN9FLy78rQI9fV80UkBtyhvqWyFh&#10;yvVyG5BvoFtAsLCHKhY1FnRAmLbSQIj7jzSHFMqWHEtNatFwriWuwzhbD+G8fyviOdTYjMeffQvO&#10;oxqLaBKx2nomhFluerJiTk/pTUoOViI7Lcj11vokCY50NescycfWivyJZsCO5FLKs8UrIjyV/R6+&#10;th6hkRXLdgEAI6iCCVKGnUglYmZWC2I5oQEsp9MazAd+gaKB+k9SsC7ISu134qD812FoWOPOY8Jg&#10;RqHP6vl/BbSLmeIy14rdy3p1ma5UkSa1hpKpFdMlMS1SyyJKVLnxreLPjyXoz9pnmM5DFmxhOHZc&#10;7MscbyrCaDP5KJQDSXrDLWZCkMz2oYbYmw47bS20wZDTqGRJclV7AkgQ5SczDyh1GQxIVdD5C49j&#10;xW7+gyaRVTeRKow1SqKe3ZwT1MwOtDqJjaWvvo6Yzy46FBXT1Fvw6nIfDLHJCsVkry3jaHKoMGxj&#10;EUCRyJAhvujGIj0ZL5ZcivIfjrbfKvv0JV9ywpa2UtthtxKclCeGG8sUKRvbEHZJawV2V9SFh6wV&#10;doxWRVbbAqG30geFdpoXnrSSuWSL1uklZ/oLqvdkKEudgMjFT0kDp6dkeKQ8E41hcPfUCicgcZ0j&#10;WJwmePKbMITkC8FZXTLVeVWWOdboxBiujU1dkyZoLFbNly8eenhl2/pEos5NJEvW85znKMTFMfxT&#10;j6tzjJGbOwtIOUrxRqwl3yqmpoYrrDcmdBhuWtf95PtClwxnmlyHoKmluux0eiIsTvJBkB5HpeR4&#10;PL+FQmqaqrKqbWQOQscUi3x2BbSbmXXKbeq3UuNTZExRkpKdWKYkZBaQ4r1RMjzJcUueY1NdCp+c&#10;ss4tOMWly/6mD2cVbWZwretokuM3T1TkESRDrIlhFZkxY/r/AKlJdRJdbMZDBS4mQWrnGJblnKT1&#10;oaViTFVcRGt7HY2w+Rt+vVnijt2XkhhlnEleOu22lZ0JhKymPoEyCU8jDVjgMqWVjurdsmGzYiNU&#10;/LywEwRqrHTLKZAAQobZJUNumhHl+59mPtyXuJOTLSMzZ1bLC8fwvKqq+WhgSLdT0eYauGahhEl9&#10;EOwsPvhIfMiU3XPRYy31eJe86Zb5m7z6feY8fX8aXjHLdu8zw6q4nU9oxkdjiFzexYl1lVuYdcEz&#10;5OTcYx1YlLkQaJLHrOWEue+qSqStEL+QPK7zbXcb88s2nmxzvA4XGfGV5y1kvIEzKM+VLjxcYYy5&#10;Ueubbq87YbhPZRbVyYseT6jTjH2qpDdS6uWEmr/PfPnzxh30YcVyKl5U5gm8zZP9Qa6qmeabHlHM&#10;bDNWsYx3ipvKLHEzeyZzli/itEZaKqrqkzJdMk1xmGKp1ReDqwGdp34i2PD+lckcVJhlauSja3Xa&#10;aOSavLWp+ikizwzRyO/UHKlX6mQhWlkMYtd42M00ZrFJ7MUdd4S8IVVCTetN1lHSdelF6daVtA6P&#10;iznLOVcZ4r+mn5OleYG6xzifL8d5P5a4NvZN9Or6ddo/xS5f0VVXGwWEGZDmYWMet2mw5IZWWoao&#10;rLaUMqapB88POXAGfQuLYOJ8m4nOl4heZzPs/sOq1WiU5x/LeoELDMQJ+4sMiqauCXYaHW4pfi+t&#10;IZ+5irLneab6hXLV/wDRV8oHIWctIzrmTlXzVeY7H5md5W9Jnhqh47xVmnh5HErGpqILmQmPOo4/&#10;qSK96pfcrrKTYwHZC46xzi5r5iZ2UWVrkKaSviWF6hlUqtaVYOw47hFilTzMuRKemuLS3OTGZbe6&#10;UIjxmEqSstJcLkx3Hpb8yZNdw9DywJEjxSaeFmrOpYxx6QAN06AUAIoAUDf17Mxx05aCVzK0xSYT&#10;ySGMKkvpyqPQVWXq6Qo6vVJbqckDq0LK5HImI4e/V45j+RY/eyckg+UutU43IZbrYs+irM6RnUeS&#10;+6YU2NBpFZShDpHWxGkQXnlFTD7K3YY53nmKTsMbxBEmEq9srOZFsr2K+0lK4UOdnUm0jyOtkBoy&#10;XU45IaU2UhERyRBClOLSlMUf/VJ6I9BMcKIRMhTZLMta0vCS026y1IYltOEBcdt5QdQGmwppmKUl&#10;bJW23jOnvpkNSpZZbaZZlBhCkrV6zs56BEee/MuEOuR5Lk1JUVpD5KkIShaQD78UrR21nsASTNFA&#10;xmUFJWkqP1xo3SfrRG6ZAmuklnY+/Zq3cmzD/wBFowXKpGHVwqNpvfpXWix7k79gB2LDom+kV5iL&#10;HEsEyTCLXILO/qqFtMynxqLRsyWKaFdSayUt6XHmxp8y+g2cOosPWZjsobrVx1IeYZXZNyEXBZRm&#10;cfPV45yBiM/GX4GP2lg/GU/IFNY1Up1lVRPhtR2Fx4ykza2PMj1S3Is2PWSFdJjGLJU4jlh8kvPN&#10;bxpmFtXzKNuVIymBYY4zbwojz9xjMaFXGHDlYovUhmBa2E1qKmRMXCkurr2lutek802s3DeeS/pc&#10;U8u02ZGvqxuTzRmVnxy3MYlNRWF4pXuWedwshTXWBh2jOSJnV1nRosYjnpiMhMJhtKpcVbmc3nV5&#10;VrL51wTVKU+PtcvtwRx2oK6T17UU9fpzDyVoBEesQpYl27pJKyuGSVZZJTOWFzk2T4CgLwzx8djW&#10;S3G7yfMRKHK1WEshkLIZDGpAUxIZAnUnSqLOeP5i4NpgVbdOOKyfEsrk55KxSLInQrqPZUdgLXBm&#10;JdjW2AehSMWyRuPKmwKK5CUSqh59D8SJY1tfKcS7WLcbPcXNw6Go/RK2biWY4PQ1t63Gs4mPuGbd&#10;JlVkaxydp2Y8mPD+zgu1dqzLCcVlV77a334j4XA7jTlTg7G+J+GMRaFTYScuosZs8Vx2Sx97b1b+&#10;VXs+pL+NRoyFS03lbdpbLr7ZlGOq1h2b0ZsMTZXiXkqut4VTjtpLnzK+1YyOtdki1dlxoH9TVNPk&#10;NA27fIjmMLAWMJ6tXJlpiR0mwoGrCKp6aiUw7EWX4mOL3BBUTKYWJ+QXZqnzgmijyAoT246+qwZk&#10;lKq3p2LXSNu06L6iWSAhrkJciskxCTLFUG0Qj/yxdELFHYdQDMDIFU67qB+0bhbw9ydmdlylZcUc&#10;vQoFs9iuVuZVUPy7xFtEax6L+nPR8dkx5DcZt5K7GdQz6+ROZtH32Ys5qE/BFfBUuY+U4+cratLb&#10;DLmsxTIM4ssJpbqFLtJpjNQKrKbR7IJNXKqpiXpiWrCXGhQnFxHo9GhbUeS5GpXY0Jis7Hsw4mzL&#10;zaZFXTIWS0WaX0yri1WRwJzFdNapeO8abhXDC5MqIqO4hbRvlypf6aGZrEatmtLjyUxVGf5RExnP&#10;sNej1sqe3XdM1OTyTTiZIiWrCo71tCujHZZMlvIa2nuX4j4Y9P7iUthmQUutqkvneOlpZPDT1qc2&#10;Ht2ePVMmaHy0f9Ms2BGJ7JijlsvXdLOShVenSzpLXklMYVj1NvH2uuOUTOsietInWXZpdFgqksF6&#10;uoRsfc6OwCSQNMpP8xE/GcrybEfva6lxSg/qSDPlzHlKmznmpEGnrYGNQ30InJfsbTHbw2LFeLH7&#10;qRGhRYrMWVLWlqQuC5Pms+lyac3NtFKm01nDnf1U3+g49FrordZItnk3ktaTHRiuPDIJkerW/bvy&#10;57K2aaNbKdYqn6ib1eV8g82PcZzcb/RcNw7IsjyCVeuQLTG5LNdkWQfrwp4Vi6lT9oh2YhD9U6pV&#10;ZWQF3iFRLSE3dxVSZquROQcGxW1RjOYLjOQM1m0LUi6nSpsqlx/KbZuvnsSncfrrVu2pVNW1G+Re&#10;tsW9cZbjNk3VwjLeQ7+V8CwNOrx+CtLi4cjkauPt24ZdSJJHNLHJHNLYgR5Y57R6JJddZhRokjYu&#10;sCuHWtGaSZmMxijD9JUE9TBR1dtgBF7jqUjYQlh7nwpMRxehbzm8zfHcqFhWtRbCyt8ebrbJmHCu&#10;q0tIn/Y1V5OxfBaiKifHdE1NMuw3XKffkzY8FTiYiEwDjm0wxmyeozc49h9/dyZ0nCFuVlpnmFXs&#10;KxejPKqLmusLKqvmnS/Wz6mDYzZKjQPtVrlQ5FfnxoprxOmRgiK7BJsRiKu4sDiNFZ2bUGVDuMbZ&#10;rpFBfYzdzrJiqjWNg1YQma6YqBV1jLTQjQrB51ma9YLRjmQQqbGpWF299Eh3bqbL9NwtvHrRiDKm&#10;RMos5eCKkIi18WfQW026hWSX6WoslOBt7EJ0VxxqJOVJEQZL5i/QrWvnK7/0mCN3h+befGwLbRJ/&#10;RrxtGJK8ySFbMierC6mCSaGJ5klPRCBY4nXq9RRIxAH0pK3QfTHU3WVdSNqW0ACVUnpKreNxnxrV&#10;OUGSVNlYVnIdC3fQmYj5EGkzCSt5LD0kVdyw9S1t5LtLmVKfpma805mLQ7HLUSdEa8IHhzK7OJyh&#10;yE9ltbAxFxhuHZ44ixeRMrojuP2VBBfULOmRNiwaZyEiC5SWjMRdDPvQ5FDqEO9UH7keXZVkfFmQ&#10;VePcechZjk0431hUNwDWYra1l5EhMtJt42VS5/3UjHIU6Y7DUy/ZzUtdcKJK1LRTpkMzwfjlzxji&#10;VZlGV5FNpnxAg0qYmL3ybyyt7GMusnXLDtbdokOWFowmdZ2l4lP6dS1suYqQubJYlR1LV6OMkmwO&#10;akyl9LVueeLG0qk9iGxeEbTm3uqKzNZgrmRHRY7NJtD1BWn9Fenx01kG7W9FQsS/ryvFtIgSgUCQ&#10;AhOsAb2HG/p2oOvE5s4qMjxmRbxYFPHjwZl3jOQV0egVX28rCROitl2knejNZtKJmI7kj8qLbV0W&#10;XCeMeY2VRWZCmGoeW3IHOyYuUZFUJkQuGbl6fCssUN7XZDZU2esGHMsTeWUGaJddSsWEW0nv5FFm&#10;2qrJVhKddloVMYbXKLkWVWyJmL5pgV3Z5BgU/DbBGX2RjauKt6ymyLBbVxWLsZzFO0qvdc+6gxVx&#10;ar9ScV+iRmm23GFwuRc/+hV1ZcjUFfUw4PJbhgXktVfc5M4mTHnu2NV9hisY10HHZ6MXgt5DKsW1&#10;rRLlSIz2wll+vlFeEUxNTcTY+rfvOkIrwXKksUhtRO0divPHNNK1HIxLWNiGc17dlCE+lGtSSAO9&#10;KYbLxh3SLrPVJHIrdKyBWVx0hUli2QpUFIz27noA8Ty4Qye+vZsRDjFQn7jFKbFVofiKamy728qT&#10;Pr7j9ZiJWmDVW1HBRbwreOmXVolfYxpDTTqpTygtNh3IMeplSXV1OOTTYxXQ/BzNCnmm4C3n1JjP&#10;R25AmyVTXW0Oep6B6Hpq1krZaSozwyyxrIMdpJdROYayWhfx2+prF77ivXZY1VTos6FTJiR21ux2&#10;rRBjiNWMLaaZRNmT4kGGHGw6tsltkwBJRLcfb+8kzJMuSlW48WRGlifcOuNIk9XpsyVtx21KQh1S&#10;m3mnS081IX4OcK4vh+RZTkfz8cmPFda4NKJylpDVeRZJTDJC6WKrrKnTJ6YlUoIWXsQzhMTpUrsZ&#10;etNlhLsADr6W11qNqylSNAgHZcEnZEZshxPk2LlmHXtFFym5hY7b5HcKooOZ1jFXd3uQiOpcqXKm&#10;3MCWBDmSJM1TzjkqNImLSy5DQ20p9YBnAMwhwlUV1PscZfmXSH6K8nT4GW2+QuvTYrs6S/Pi2zbc&#10;77cvs1r7yrQQmFvvBqNJikNtPllOaw4NfFYbiK/U7OyWW2kSpkyHaQ3CuY7/AP0pmxVTuwqNlxQb&#10;WERXWgErkJlNupcifyNydkNjZQ8imYrmVtW43b1yHoVbCjyolfCkw4ljkNa9jDURYqYs6ujl9V+9&#10;Jj0r8p9EN+S0qCH3HTbjwl2tUp4F773kiZBavNVKIa12cwRyRSrFDbazJPZZGTrbonZJT1J6UaDa&#10;giSZpJXaTZXcIc9KhkXbdS9TJpQoOvwP9LA+HoexTGMswO64stUfpL93G9Jh7G5da3OtPukQ490K&#10;/HaL7VUJarBNsiLErW6x6C9kFbFM37p12I40XHXlY5C46q8i4/rqHGL3C4Nj9xA5FrMoqK6wyhi0&#10;bkQoth9m/azZVVZVr4fgT47amHEIq2DLXLRMecjOBxJdLkX2MB/ELykYYbM2BKsp7dC5cQocRh91&#10;M+FYvWVm5kEArelx5SI62UTBKclSH0rhzfD7Y7VT6OxLLUkWcfIaZT+PXUB9iU8/PbddkzYD8qub&#10;b/ULNqXGtLp8StNutCQkzZUx9yGtgSZu9x+zbxBtwpjrlmrfswWz1A21m9Ca/VsVbEhikq1YJJTD&#10;K08XR6zfK+pWVUPQ46nfhgl9JllQGMPD0hhEoBCMrL0spZx0t0huyjq0xPiNGMcAZLXUs+hs3IrW&#10;M2sdtvJbKvsIbl05VLyCdJZ+zgUNlLnMy7AvGa2VTp326EzEyYs+YpiODyRwtl9p+lPYLSceWWO1&#10;Lz0a2k8i5XVR5rdfXNvO1UKpopy3bCZklyCmvt6uKk1jDb7z8WWlicZcZqOUvNrL42yi1xasxOzf&#10;MGe8xNsrdl2ELKImYSh+oVICUP1DrJSpiXHkOqDzqHftn48VIcRFhkPMMymquTLKox2go7+rRl1X&#10;BqX2rO5j27rLwpJt8xNlN+hdyq6M3LiP10CZJZ9d9qxkRkRFOQLD57iOMx+Eo5CW2tWfISSWsZJd&#10;usozNm1UX9FqsfpKGWP0HjeOGOSMRIHVgWjZus1MSOkRnmavpZVRO0Sq403Xo9uvYZf9ZJIIP1eB&#10;uTcD5xn/AD9iMuoYkcUYPitdyXj+X5rU4jj9PYOPzJ8PI2Ex6qNNfekRpr9jOqHL+zbmwoyS+0l9&#10;+HKUsLFqlzvHqbKuS4nJ6p+RYi7ZrXSM4/Bata+VX22mYkKbBTJq40eVRGoEaeht9caSwlDtY21t&#10;wx6u/O3mlJhLmJKhSIOXwJiLHCOQEq3IhN2sxyLZxnK2St1iZTXrjUWMINjKnw6xhFjPg1P3Fg0v&#10;xK3iPIcgyiiqrDJp8DILBm/ntZPMwnGkPNIiQWRGcxK+nPONvw5sNy6cyBCIUdmG5CiKbqbFxDVk&#10;lhi5yrynGYujYypxRx1eKPH166RJYs3IILNm1O1qaxVnZ0yEU0cMhWaERmOKOKJPraQSgtSezKlZ&#10;5/UYGZ22VSM9KpHpQyAGI791YaJPu2gq8FvcZnTbSdUt2lDmFuivxe6srS1yByZJhxJLt9CTWzmZ&#10;9izBqWw0qumVzsmFQwr2AyiYzKMhMC1Z3JOT8xqczuMjqsCsqpWQ3lIMms59THcorRyAtbUWbJxS&#10;V99Crqw4/SeouRWr+2kivamvS5tfDdjeJG2E/jeLbYrfS4FbMyN8RWnnYDEepmzsag38+Pb1k5ly&#10;PCn2dhVm1sZ9hGspTke0rG0T5j7b9ZXrdG5tib2RtY9jFRlyI5jY/amycu66dYLbvrGqjMYhJiT1&#10;yGIcZLdYzYwrWlV+pfZy7SPYzULguo9ePo8zjq19Zp6FoVb1dkmbKtZkjrxV+hZF9WBHknqdcNaO&#10;vHMgjWVYNICmlWZa03pailQvAwZWiKEEnRIPVroJVnL9+/1Akg7GvCswxzPzSZNTTLCskRna+skx&#10;pMRtabGJGftfs7iLkcmLLs2PScbrIbKLyAuCYtexAny3UqccQL83uNQIPFM+eiASL7G5jbF4xHjO&#10;QLiREyRtCCt6OpEavvKd8GQ65CbaVOjOvLW24w0xJWjONob8jCpNVHhX9RmFOr9TvsaXYGoetKWv&#10;pXHZSaqzfcactEW8CHWt6htBaJcZcttuHGsDVnDzMZSco8vsSnrSyuJW5dBu2XqsyCV190JDd2qz&#10;ErokzpS75iGwp9ptUSImM1ESiMQ0lTSswPBy7FGi8gpwZha0qNKG9OnKQ9Wf1UKNPG8ungMqussX&#10;qNG/VEvS5a0iyUTDYK+u6QyxTp1dMrhkaWMbb6AEDBvp+lwokXR7VaxJzaGkwXEnreSUuJH5rWnq&#10;11PrUFEpATvpGk/log7G9dI/GcyKIhfoqhB5KnEugenptwoKta6TsgJCT+IJA0R28KiuwTJLibDi&#10;4/QW1xZTVPmMiPBfWp5thPU6lKENFa0tAdTikJX0KLaeylpCnph8FxKXhTMcwefW9lNGYCpClxXF&#10;M9ExYkmHD/EIadhht5Eh9uS+08zIir62JTqIpmu1k8dWQhpx6luSGqqRsGZJbUhhWVgpJjQuOlCR&#10;1Eg/ZX6Qf6gtSeBUUsgZRINt+qF6Vce33Hc/UexAXQOjLfhzJ4LUNsNsNR2kNBRYQpKVPBKAlKnC&#10;B2H479PYAGt614Z/zTciovMAzDGFqajJVBSqO8QhSvXac9RDbKwkkB3QSQCCNntob8MRhHJ0yrYj&#10;ViUBUuUAglvaypKunoAJ/wAAR7gb/nuPCM5ouHsisf0hpsrU/GaYdbRtRdkrUlKEaB0tZWQjQ7g6&#10;GtnYjXEcLEHMoshZXpSGeO3DL176flpY3MnfYILDQLbBG99h2mKXnRXjPyUSdckkTU3gjj+l0lhZ&#10;fTA0PqUfTsAsTsr314hNBfe/MJWnak+yVAEAjRCQdJS32PU4RpSuw9j4VFrWuCurpAStCgv1VIIK&#10;kNO9KduIO9jqB69KBSQTo7PfB3ELaktrOrt6uZW2lfIEabW2LbsSVFdKUrSmSy4lK0dSHEONpI0p&#10;DiVglKgRIzCeDMz5PhqiVsR+urgx6Sb2UPt4TQWkMxpiDJSj7uPGfUy1KVF9XQdTrWutFjMjl6NM&#10;17UlqGKuxR2mZl6WR0XpZWDbkBDgjp2Sp+nY34irqmp15TZSSF4AyskvUrJIrfVG6MOpJCwCBCAw&#10;13HbQhrZpDjLaQUqeC3QkAfktJSo6RrfUpZ30pO9knQSQALZvpu+a+78q/HnNPGlLSxqnIuc6mjr&#10;ovIkN92FluGIrVSVPUUZ1bbrEymyaJKUzLaU5FdhPf8AUMPtyAy8xWFGxmVg+SXNJkCzJuKWRNr5&#10;DcgJcU09FcU0p1hpYCu6/wC40VjrKFDfsQZHcNiblOZY2hhaGS9PhuyErWG0okVz6VNvIeTox0vq&#10;QhkKCklDix2OgCZzWXuUaLzYqy0QjiaeHIREA7lgkVTCskbAK0UsmpNKysQUdG0wSbMFLI46aOwC&#10;0UkTepHI2h+k0cqFtAdSpIillJ+pRp97K+C7zecVR6C/tOUqupco/wCpcwsWJUxkS5tdkkl9Ud1u&#10;1Nm7PndFpIEhb9gzLRDW64HCymWY7spUV69me0x1ylBlY/1uoSEuEArbKT/7FdZCdH57+2zdDyFx&#10;rI8xjOZ8aVkWbRQ5lxIepEzoMtuqg5lXQo7lUqLZP9MD9M+4kzKydMhobccnPOxVMuRWWFJrExfy&#10;z815PlA4yGKWQyD7i1hVkhSVimtJlY1Kecr4dn6jkL7paYciO2hTwC5SExQr7lxptRHAcnqT4o1s&#10;tfrV72MhhlufMzBpUoyRgxS9cjsWEZjkEy9blNBuydKq3ahcIVRS+mYQ60gfWlKDpA2QWXpOt6YA&#10;gnW2pblzQD9u4gNlRPSp1SClXYKHTtWgSOpOiR0ka2O/j3jVPwrOaSW/V2OK3jUqE67GWDXSZKFe&#10;g64ySy+w04042lba2toWoJW2tB0UkD3h1KtRwGSenIjAMriSFg6nRDBg+iCNnY997/GzPrn8a/jY&#10;7e3buu/vrv8Akf5/TYk47xnw9g7s/wAwvJECdEtbUqZznlOvxDjFmJDmpKqjFnWq2VVUcGWzHjSF&#10;SPVESzt19TkuK2htplMcOdq3y0874MvjWj88OKcScdPFw5HjeAZnxrY/1GspbdMO+urrKZFgioZZ&#10;9JZoIy4cFZcLk9EpCmmmmA5VvvL9zVgN1xpzF5l2eU7XjbKo7nJHIONV8q74+OfYpPcajxsHjcct&#10;Ix+DQVFZboOn59jkMW+sLaE/NZt2mGYkIcC8kXltzfNnp/KvLUXKsOqqX0MUyDKOGM8YZuKqM7Ei&#10;1jdRIr4jkmDFh1XVYtsSvTRHahlK4781RQ9R7k/wf80u57M5jG+cXm5yGlDbhyzvYyPl5yKjLk69&#10;SIO0OGv5bGY6O/jJo2relJhaUlGxEvywYiGaSyPlL5lcUo1qnKbuep+WvMMTIL2Cx3I+E8uis3KU&#10;tiWLGZfFGxwDP4Q17qRrdx12a/0PDNBZLU5g3pySpfpm+VCvtK21xbz4v11xUTYdlUTqyVxY3Prb&#10;GI41JgzYb8TLWH48ph30XmH2lIWglK21BJ72+VXO2B8YcdQ05/5iOPM8scer1Ksc0tLbEcVlXUGG&#10;2pTk2zg091axEWQjsSHpEivhpbmrZUpuvbeLqnKD+dPIN5BmYC4nEPJfFjOZx7KtjtYonCuVrjIJ&#10;WPuwg65ctwb3Hq9+JUtl2O00zIQZgSht6Gy40oJUb4J5MPJ/gXH9HNs874tusyuys1D/APT2S4/A&#10;nXEmtmWIxGS5ktTaUNXbT6V2fWVWQPGJ+kZBMrr2vUuwix4L7Nz3wQ8p8xxg38wOec8u4etlUhln&#10;ynFfKyhdw8ErrHdtTXMfywW69BURprJjjsr0RpItWeRYz4kjze+ISbmHFa+Y5b5iQeY+bxIttgeI&#10;VeMcjk5Tdm+Ue18hjbWH8r4IJ/6j6UcUdNM0yyWGh6kWUJInQJgnNXF/OWJO2dXOrrat9dIl1L7s&#10;hizhBSBKqpj0Cwj1FrVyLascYt6pK2I8o1s6It1bS5K2W6necfpvcleZLNEcsyfNHOxmVdJjzq/j&#10;7kzHkWb/ABnDbddXX4rSP4ba19EGqhCh/eYo4Ul55S3J0qxll2c82ec+VTyb2vIsrmbL+WHcqreU&#10;KSClcOp5k5ExJrE7mPjbCKywusrqMapFZizU0FbWwqynootm3Ytvx7WbbPxlRoqi7E/J35FBc8X3&#10;9tzHmONY7WPSYOeUF3zvyRJl5dcNzYsXGcjcuJjEChxHHL+4ZsXGMdx+zu7OZHbXTv1/XClJsF3j&#10;XwCcm4VmclN5eebsXFKs9+GtDi+RYLDclv4KtakapMWisZz0o4srPHXt/Nrj6F+3VGLheIPPHVmi&#10;3y++KXMeUcljlHGMFzCDMPxU5K5fx/ATlcRNXlxtHL28Pjm5Vh7TJerG2mPuiqJRFco5GOe+2Px1&#10;+3Hax5VuOuUeBcSPG2f844vzbhmPxo8LF8gerrKoyzH5LLWpuMyZkiyuo13RV6ik17sqYLWoaUmv&#10;kLUgMwIUgMd5OwLNpl9jdfd0NrOqZS6i8qol3T2i2Z4j/eP1jrFXYypSJ0WEtidKiqabmVkWXCkz&#10;ExFTIwc5rb7yl4/mfJGd8g8z+Z2jxjBK5luTiuJyMrtsRuKfjqj2mkhVUGPxzjmOX8XHMUr348ed&#10;Cx9EebdPTLB6M7KsLZUh6XfL1wjbccYFFjeZqow+Nw/k+V2blXw5ypi+F5LlWOZa1jtrc5JhMmjj&#10;R50ervsXr6Kwq2uQ8ilRaKfbPTZMZivsK+E0ysh/05ruWzXJs3mueZzF8k9OhNh7Vbh2K45Vs56e&#10;aGJ89rHZ0wLSq2CL+UFWGjNVSeGVrcspeSTzn3m7isjyLD2JLvHuR5jla2sxyifiNeeXH4lq2Dlz&#10;NqiKmL49iqD8iykyfJ0qcNOvDlbsV94B6sbLJcrf8SY5mjOa41Wzb5t2J6NTI/q2I69i9oi5qWpU&#10;uvbSxDjyryn/AEyaaazfBU2w85IjttzpjDrjaOd4nyjjHDpLmFY3guT5bU1FzKrsBx+dLxlu6W9Y&#10;Oyo78W2mVbzkO0yB7r62JcRiNLtZL1dGtHSCp6qNfBHB16q0qMU+oVz/AENzFvqadDF35r41uLHD&#10;JklAuKChqoMNuRaZZR17VlYzL2bLpceitMtSEtW8GLOWFNyjkvmA8v8Ay25hnl95Cy674qwqsCma&#10;jLo+HZXcch5VJqUTKu1znk+5sZOQ5XVIkvQ1TI8CDiajVPTMfr5zRaNxYTrwXyq86vKKLFpyfzo4&#10;py3iEGQpG7g8jTaLkGZWXHgTNW5TYyE/oBnj+YU2as8nqxpQaZUWeZGq02P5rk4MXieL84xOUuYT&#10;IZavZy3DslUo16uPvLjRNPVqVrM7vaugpCkcCK0GrUsqxvWFiQM/zU5Dx21iGZcu23AHGOM5vGkT&#10;KRu45mz22y5uQ3av0cyBZcdQeKIOW0M/HLWNJrreLfRq16gkxVJtzGe3HcdvjrDOQ4lVNvOKqvhn&#10;IuPMrjN5BjthS8x5crHslEyZbylR4CG8AuqyuaSmaZLkhcmDHFlPfZMZpisYfMC3fM75ibGwTOzP&#10;hLh3kC1ix/7OS5pguMXWTJZW6qS9TwLKwbuZRZZkTpcbH46lxYNZWx4seUt0pU+6U495qPNLj8ar&#10;q8U4uwbG8aYvzfW2PYfjaKdiJJky3XrbHMdrK23qaOLXbZhASLavmo9WTcPlpx6REdh2Hx3M+Imy&#10;UmtddCyjtFFDdWK5XZAjk2JhljXdNqQiJCsgUABpCz6cGW8ocjJxSi+GpZmDl+PtqM5ZytaaTjV2&#10;vOJ1jXE4+LisOUqT1iiJLatZG7BYeWToSpGkbPKix8xfPuK3ljjtt5bc7h3cS3YrFhvOaKRizCIU&#10;CXYP2EK6CHryXi8uAyiei8axBLbvolr7YvOuFDttZx5jKbFomZI4Zwy0xSXEr5VJY0Xmi42v3rj+&#10;pAqfSMVlVWUinrSysYIU3Fh1ZnOKmsmI+WYwkzYsHbPzkeZW0kMyss8veF5nJNaIv6bJxaW7WU8y&#10;E86+7Lql/qcy2ajXTk4MLhuy32vtquKtbqHHJiXl7Zed99OM4lRyvKri1hEpF3NtPx2xxnIU0dzk&#10;mRKr3YkitqqGwo5lY1iIjXTEOdDlOvGZaABC2X1dXUfI+JIbk02Tl9DrK46GNrSTh5pRCvzTDIzC&#10;SNJXjnZoeh/l45OkfUFDYHlhz13rRx4zGt6aPNlJWZk1XhqSWTJTSfFwkmX0fS/VTStKGZF6G63F&#10;b8yef5bMrKyr4DzypsLtpl6LdZtnGCYNRxEXdyuhpETLWxsLCrq5c+8QiqbauZVE20h1qQ4CVRmX&#10;pJRGeaItbT2tpwpIqo5sjX3hoeW8UzSxacYlRYCZRh0FIlNmZM2c8bCNGmt/pdbAdnWUiO60Iprh&#10;ynzc4nfuJq0+V7BOPon61Et7z7bGcylz7jHa9ciZOq2I+XZDZVkibZol2XQy3EVIYlOCbXy4imyD&#10;py/z4cOci844djlFkfIHlJmZfi0KOnNMPzjJGmrfPmRHx7G6y84+ySBlOHXNSuIhlNhGrIuNZBNt&#10;ozchmzlRlzY05n52XlOcxfyHltm+O1OS17qPLLyuLkDYG1jJattgslqpZNmhPDOIZmuNWmq+irLL&#10;GqFnJm5w3K4WoM/msHZu4U17OquANDIZ836s1GJa1DFxiFsm1tLDRxVakti69lBHBXleRVSyiDmO&#10;Us2Mp7NeG8ygYXUQa2xu86y5eP1NbjzU6O3YPOtU8L9TuMkmQ0uNVZqsR/VZsm/cRR/aQlqcmpix&#10;iP1BHofOj9Nc8QZNV+Xmf9tTMSZGAZG7nMK2Er0Gs8t/Srl9TRC3G7DHor0hirx1DCIT8q4jyRM2&#10;XUjzi0s1uVS+ffihzFYokybCwzzifIo9lHq2YrjzcwWUTi6HRPFDaAuRKU+xDT6qVuOhClLIiZnX&#10;m5cjRWcQ87vllu8hl1L9pDrskxyNBiT0pCfTerP0uikWb9WFPNIExyFsSQlCvxUdVY8xvKf4lvMy&#10;rbwvOOI8SzOKp0mi/p+C5Ny3G0aVxIlmfkEiz8cyU1jKRCRVo2hNJRoqWirVlnkuST2F8tY/J7jF&#10;W++Vk4vya3yfHvSx9zIZ/L8cscTWdtdbheLypWykUkKMJ7TtFEvaWFopGbxZ/d41w9kMT9ZsYOJy&#10;v13FF1cG+6IEl+bi9kr9SjfZqmtTI8yGuVITYwEzYE2P90EJdiyGQ7FNC/mG+jTyHlHlKwLyucRc&#10;0YRdM0Pmx5n5zlZjyAmwo5T+M5rhMXHajGrSHi8C6cmZqw8xPbv5lfBjVcZUdc8ssh1VezI+ejzK&#10;XdhjkHkHzn8VyL236JScT4ur6Oianw4C0KsY7d/PZx+8RAXOkVkGyaiTK6zOO2s7IIMpT9UqJJC8&#10;J515zcHw7GsDa5g4IyRyvvlVsu2yXEMNbrqCPZSmLGbWpyvF+SqeNkbeO1dipyrulYq/fZMzFdhW&#10;TllaQbm4bA8iPID4uvJrHi/xTkvF+YQG6K8/llyzO52tQo0FqS2Uy1HKZPH418Tci+YriGDHQPXy&#10;deazZmr9Nav1Vy8x8p5fxXb+NyMuZsR1qpsWOV4LB5TPY2wrNO6xUrWFxmQsZCENjrcdi00EcMNu&#10;COoG+Yk9JOfT6k/ls5P8qP05fpz+W3k2JVVmbYrz752L+3YgT4V9TSId/cY3KobKFa1q1wJcKyp5&#10;cWa0hQiS24TyXJ8OJMTJis850mJFsLFaa5aY6UpSyVCPLmIkONOKYkPsusoW0hLrnQoNdS+hwKaQ&#10;4Ujfj9DXzc1mK+YDFci4D8zHl/zXzo00mQU4/mfAnG9vJbwLJ6ikrDk2Q45XVeUUlthMaPOymPhj&#10;UpjkK6ucjsaTIG8xrmaGJDpUUCec7yYeT3jTFeEOPPKr5avOFhHmA5O5Lj2ECu5yskzobnCFFlld&#10;iPIt3csWNUusraBnJbesx7Hclbs69+FdNW829mNUrcCRJ0v8uclzWvxWnL5hYzEYfl7PkZ8xRwlu&#10;1f4/TZ7tqeIRZazWgFhkqmE2XKBFnWcQu8YVjAVp+P5u1Ha4zlBkMZZgpLj+tEgyltTXgVHGJneD&#10;JRpICWR5akRZArsg2T45s1UiXldAmwPWSt1vX2krYWghxaAXGh1OpAHU30pWE7QR1aBETWrGaIPr&#10;y4fpVKElKyh9proYKlD1nFtBDjaOlJLi96QygLKUoSBafy19LLzg4nzVwhicDymcxVq+cJssYRFc&#10;xZeTrye1Dti/YzIMeimz/saxuuZiTXp1u5U1EWMH5bkxiNFkrZ6iPpU//Dv4B5e8vxjmvzqsYry3&#10;y3jj8fIsH4hq4bU/ijjS3RNFjAus4lSxLgcpZzTSj61dUQlO8b0VggTHBmMuPFkwHVlOYUKMENmW&#10;WCf1ivysdaWOYzu6kMY/TB0nZdzHSEN9I2p8GE4rYmmCCTpRIRNI80DxmE9QQxkM3SZSetekNteg&#10;hzph45I/LxwbynhcrAs+zzD+SMIxS6mSb3EcwvsCyqixrKZ1hVyJ8J6HZ5JVV1bJjGJDb+3msPvM&#10;RWi/P+0lBMWTGNucsQ5bykYDlOP8fcwW/Fzct6ZB5TkYZmsjjv7tUvIcfgUtDmUutXjbUq2lPvtt&#10;Q2JRlNuSktsznxIEZj9SblWm4s5awHN+FeZMepuQcWymrbxvKuMchWJ1XZx5jTNhBjyWES2lVbiI&#10;8ZNlV2MV+HYMxUpdhyGZPQ00zPm/80Xk98p3lYyWt8yWR4Pi+BzOJLipquDm/wBNes8ooZGN28HH&#10;eP8ADONKSP1FiyYrf0+heYrYVHTGH+oOT66PWOS2IyOTjyufXONVD3YajU4ay6aOt1NKnqBhF6hm&#10;JmP09SaIbt0ydlqXBxVqTU0kZElIYzDp9SRQI3I9+jpPSNAI306HWxUDx+cv9NvCspyDzIMO2znr&#10;wsO4+unaQ3cBu9j41PW/YfZfoqXj68eziPzLF4yGWpD7iG24TwYZeZUm87LM+o8Bw7KUn9JvGqqH&#10;Lu8qjTJcptOSBeQyq6NU1i3n2JaJ6XEu2j7QZEqFKitOtrbYlPSmYi+RrhqjyaFBzDAuLBQcnTcF&#10;pYFpaMt2CBLgKoKuxzGHlFlPKGI892ZIioeXEai2sp92Z9mhSOk+LS/JN5XPLLYYDzFB8w+Q4VyT&#10;5nDCfo3eE8qvp2MP42u6OGZjDz+rp6ty1vLaspKvMYuRWWWMQnHayDVZTWCBJcS9MEE+Y/lxY5/5&#10;nWpbdr0cXhMbgo2rrEqGX05DYvzpJFKGEMBtNGkish+bJZP1IwzLGDpX6WDxoWoUbL2J4atiU+i8&#10;/wAwz1qsUAnXoaOSWNuuTRTp+kn6SBy+ZrVSbXNclzPBH7yPVMZLaUGMWKXW1WUGvzKzfsIlZGvo&#10;rCFzVy6aYgSpDX9p+qBiOqmWLD7xnhh2ZPcdTLmqt7ifZY/hZaVmdZZTJU91+vfAlqiVqX3FiN6F&#10;k1IzGLNLjTsWofhw5BmPzYLLd6HnQ4Q8gHE3lgrcQw+qqeI82z/m/LKuqybivGbrlNUzkXy751YW&#10;sPAcQxuRbYfkuYzr/HOToLGFWFVX19BEx1VhWZXkDNlVMQLHjH5z8y9tiWX5Qiqq8lcjzp5rJcHO&#10;W1V02ZJqJprJVxIo30SVRJ/RBhtR69yVLFMGZFZNU8tW0SHleC5Dl0kWESuP6bTx0UaSSAL6krPA&#10;EVbLBgHSEWHEkYLRTS9RdZEDu07mLs42WSSdI4gqWW7vpWkrzenLGqaJZg5AXYVXUEjtsLaJmOLx&#10;V59ccs1mV2kXE8gpY8hFRf5BkFXBYuJE6QifNkw0yv8A5dS2dAcfg1bMlJpvu7D7ZbsMz1hC8yXk&#10;ilxzC7rJWp//AEa3sUtFGcHLGrnTcmt6HGZlNNk0jEia7bV8ORFmuB6HJjBKtTVVcpyA8mqWF5pZ&#10;eU11zFvJFtBxyJg0Szg48GW3o8hqMzEmRUzm1ONPWaJmQx5XppiOT1QI774ipeSw+0DmJzLyLyzx&#10;YrN86xlmoqMHlVNRWW6cPeakj+sLdmhr5UZ2POhLyejxOippxjRpNpBsLGc+lEydGr40NzwmweUu&#10;cstiq+XMT0sdPUoNI00IlNACEQwxK0XTZkLRLDZmPQw6vXQyka8BenJSkkjChpXrfMssLiZVEkZl&#10;O2jd1RgrFmj2GUqyOFI7Wj4RaweX3rTMYGURqLJcSs+QOPIr1S5DqsHsH7K7sauBmFav7dtVjaw6&#10;0qVHsYLConpS61mwjz1lTzjr4neN3LK5M+8kM2uJzUypVW5kLfoWjTlSpBivT3qqVAu7KFOJktKY&#10;ek/q1spiI04ZChGRTbxLyJzPOzrjCv4j49s+SVMSeRsFq8MxisvIdpc5VZ1MvIWXr6C9Jt6S7lP1&#10;7kgR8fxh164bfahVi58u5mVTVk83DOWcxteX7lbPrOjgycNj8lI4kp581j1L+l5PmX9RyDYt/wDz&#10;CU1d2dZRYnRS6y1rVx2k0cRdf+mSKe4JkSUzkfkteFizHHl6dXGmSpFjDJGolpC3NYhmpfpK8rK3&#10;UXRHWNEFhmgmRKzMXfx+lPlQ5igkkav6rkIgJsxxVjamtQoZIfUEEMTO/Q25GVI1BkmVGlhz/ldd&#10;jea0NlJxm2yyXLoLjJ/Sg3M2XUCzRJmWVhZx4SpSo8AKgR6VtyG1SzGlWldCZeKVMPPQCfi7NeNs&#10;3qZlpUZhNly0NPMYtfGHbNNw+htGQTIeV2lY7Keg26IcNqKivlyHK2S0G4z1dGYdederYwzPrrPM&#10;hyiusMtvXzR4TmT8qsj2WQRVSL6wqJE6jlyLGxtHY7NbAmv+p9hFUh20iRHolhJU5I9dS04FyW7b&#10;qb61h1NLl9m/YshvG76on3TeXXEmkbZrq1YhXtW3X2b0lMdhM5usmzFIf+2Elttphjw4H8pTTwaY&#10;sZGYZbHU4RHaruEE/SzSRRSJaDiASAhNhkQRlhKzBv0zU+MhXFzcipWGsVWyIqCCzjoa226gkjKY&#10;rlv5kxkxsn1Bg5ACsx8WYR+MeNrCsc4+iNSsi42vraHkuG5HCvHemNNVNDzjVXZxbl+OuVWCSw3b&#10;Yze1CoNuzNsLBqJXyZb61wvzPI6birzE2OG2tPJeVjUOeKNOSTo1ta5Vj8WktHOrHHZsWZSYzJlI&#10;Swot3LLNuLBEmLWzIyGIrbVjnBubGPzXjPGWVu41i8epw3mW4zuryTFp6ru45BpOKcazCmw5FZxz&#10;e19ris+DfRpMFmazGKXXoprLFL7iJ76o0cb8UYXyLgfE95aVGNY1TcoQaG55l5fYzG3gciQ50pEa&#10;zsLdqrlXKKG7YEv1pU60mU81UB56U/HKEFSHGhhsRlONzzT80lsLic7Us1qUJttJO19yCbtgOa0M&#10;MlyrVWMwV1drUlgMRVcERvDg/lHk/NCnnp+Mzwrc4pYwhvVUo2LM3yeWuT1pLASqsr/L4l4/WsvO&#10;qJHW6ysjdKrJsc80mNcPcLV3MF5jb929kEykdxXGYMytqLdRyeJZvyqy7uokW9C4NTS0v6pEYZZe&#10;kUS2K+MVF1mOsNHlnnezORCua3EuCZGN5PFm09W5aWmYf1nVV9jPECzFYqriY0Idg9aRriskEmzX&#10;EeXaAPKSEvIRGzmPkWFjvIUnEaR/MIuG0jV+uus7DMrabYTVM1zEKLPZS4FUsdTFkxaWER+BXRTO&#10;jy26+YJbbC3X3Fw9xFtQ4i1TXtq2mVjmA32VIy2RMu4F9lSFV188urrKRFSzGrFRVxBEfnrctoMp&#10;qZ6EtUdMNpEwcJ4nicKgf5IWJeR2rlyR5ZGXpqII5KlUxQzzRLHBA0zNHIJJLMskjTNH0GMJfKOG&#10;NgsbyhV5BJfl4vJi6881THPVrM96ezSmCxZARXJd244IntRCOOv1K0UVuOwk0b18ZcpZnytxrY2D&#10;kOJj+U2OUXGMY7BxmZMrbJqZXs1ca9lBqy66+U1Xx3mJc6K2PTjNSzMiLjyalhx0XX8l47kuN2uP&#10;Y5iOT407kiGF2spynH6REwlrIIVS7c119Y3kBTkZdrX3dJWWUu6gO2qIrMawaiTHoqZcduNJ1g3n&#10;sedBm07tpX8p5pYY/i89q6TS1FRCoLOss8iqZq56mEswZFdCTIas1vzCf+uu7VNelwiTXlZb8s3N&#10;mH84TMy45RNvsgo13kBD2d5NjOO4HHx9E29saqP/AEtCfcV/WKGESnmkUr0WVf2sWmqaKVIkJaS2&#10;Mn5epXzEsHyDQ07VxLlKav1NXgsJPIwrTxGVTNEkVWCeB5wI/mhMCVEy7YOMx+RyeMy+RSetAMDS&#10;p2L625kjnsQXbVWlE9RADLPIJbqvLFXSWRKgeVgEjPgfxfJuFwp1rAsqjOMUiP5NZVtJexkx5H6b&#10;amG5bXC1zVZFZlmbHemxo0EXLEaTDrZ6moNmuy9SVMDizOcnfFhjdzRmmqq9t1WKXlhXCPOVa2Up&#10;xluwpXJMSutftIb7sVYdbk+tFp58mM4w83901GTuD4Lx9A8vKeeWqc4PFvM+u8FmKlz7tNfDtzgd&#10;haDilkUeOn9ag06IUC/cy6trVSpU1yRXyxXMvzGY8LcT5h5bucbmWWJYwvFmMJwmqx2DeZbLtE0V&#10;HmGLJsrm8hpqZGNWU6uya4p5MGVTVVq7XryvHo7l251qhvtwo2yfl/lOcLfrU8VCjNkRQrWsjFJj&#10;PStQlhJNF1iKGz0uJY5LVeCUWo5piVeQrH4W8ZBJQoZPI3LIrHDVsdbnqKrzy2K+ReMKy9GlQwxG&#10;KX0nkWTTRlFCh3WUfKHHmF57l2cm3u7PIW63Kl3M3G7qIiexROQ8BqKxzH6ekdU009VVFgywl6dO&#10;n0zi7SRJTLnLE9mShrONcasI1TlmCy4UbJp9NLtWa6Tatxp8K4iy6xgW8iHXWa7KpblVEawQxGrV&#10;3omJmNJjx1IdrB1w2sfMxyAyxdZNN4wg10jlfOZqX6e4Xl0KHWSTV4/ehdJOeoo0ZtywdMecHJDj&#10;qWrK0aRNh2UWcw68d4vz9y8i5iyq/AXqWYupwyRJmOY1lljQSZWaViv6EgiwYx2fLlzcjjx4zUEN&#10;SpEGdXw3bJESBRwrCZAe7eV/mGMFBjJczFloaVWimOgt241SlPjK8EU5SVVQpCr+tA6qirNGkbgs&#10;xR1bjX6fzj2GrOidSeqEi/UkjvgvCAhB6mClWGwwRt9WgD4JfMJDpJ06fDTXs1sLG57dfj8JuDCW&#10;1YVzA+1j2FzFcaX6UuzrRPszChKjym7J1TsZx1v7mUpLzOcpWCQaevAqYFtZOV4gRsWEvGHJkKpm&#10;Mbj+lFVJYaUiOhivacbEWI5Ak9DzM9bsmCXp5aiZzkfK3OHEM+p43pJfHEaVYZfcV9VJEa4vsErG&#10;oNpTwbRTjrUK0sp82Q23IHpw4qI0tUB0QI6kvRqlOs4/x+hrLZkCS3dc0KsRFbablZHVUuD5tkNG&#10;/SQ1yWX4SU9M1x9UcJS3NKIHS08Uyllx4miTRx+Py1dZ2qyVVahHMbLKt2o1qN/VWNkO0rzTspLN&#10;IEALxF1AkPj/AJS5jNQW8zYv18DjjVvWYL1j5d4rAo2KtR16VuRyRILV6rWeQrpDKXRZFjfpsxxb&#10;lzHc6RUW9srIP1OHT2NLWW8CLFavE5JPjVkiFXrvWo06leaqEwJv6fcTA0mUmYtqdWor0SXPDd0f&#10;KUuzreRMkq5sPJl4lEFYuydsKqnvM0ionw4a7SRQVH27ce2raa2cdXNbfTBmSGX5KVwG0uJQyPnQ&#10;wSp4cyLEeA241xilQjjKkcu7L7mXSpoeSuRMhzvMHMstY1TK+3h1VDExzFsWtWbJc0yqK9yBcRQk&#10;qiOrgz5bavIck5/4M4wsa2zm22T8x8c41ZwFPLcMCRZ8j4/jc2AK+I2ITMqXJlRYMic44zEkV8aT&#10;BUHI05uTHL0vKOjdxM2Rjs+lWnAs1qUtcSGvj4LL2ehSJYnRbkHeSIMoheTqMbPHGVj21ct1sscc&#10;5WVxYkqPZhcoJZHKwCXZDDSfu2P3ga6j9W7wMN5MQ1WyL2U4BY/1RfS6min2TF3ZwaQzJTdzFgtx&#10;oiSh/HpblO7FrHFOLtIsmStS3jLlKac+vzrjmRmgxSBS17mMuxX5mO3XpPNsuS8wjQZcfFLWJ6Lc&#10;eunY3Y1kRXQlxl2U4HIxnFt0Nu088yZPZcQ88+aeQ1UymJtVzpydFnSqG4iy0V1A3zXm2LT4iojE&#10;n0ol1Bq6e8h18Blh2usKpluUwK5MJhcm5nyN4zP5jlzOP5mMUWQ5DR1rDMrJ7HP7LBaKuk4gnCbW&#10;xpJxZrLZNnlMgZ/h90uQIzjC4y5ENyV6sX7REcc08oHxlS3lIRLZryV3/ThmWq9dpRCyTiL1dyGg&#10;jydHXIzSfMzEoXdPTeXDhYzOQhxYelSEEiB7l8zirHG84ij9WaKCYj5qYxxoVik6ZWTrMcYkYH86&#10;0gUvLD0qAisbap6PLIc1lywrauZULqqadiFbIZhx0wXrJqyjsx3Ib8n0kvCS1PndDL0YuttkNHKa&#10;4uymukInsxclRR0VXFRLjprqqVf2tc+uR+py33nVRFqQXZDc5luM3GYlJcWmAyy8qx7mLyg3sZ2m&#10;y2549p59nIDNCG8A8w8akfm1dfWLYaiWokYVAU5XMMo2gfcsuqnyH5IS4ZEkKZHm3inGOMPLtlPM&#10;fInEOTs4xJXV0tZNpOaKTI7aHk+T3dngNLd3uPWBqUZJSUd+yDZRYDT86FWPOTq6coPSorsfYvhV&#10;+ebFJRmLRx/Jx27E8c8ahsS4uFFLuWMirZHaOPr9KVVbfqSMzi5Hwu1gq1nI5HM8ddSzzV4quWWe&#10;3MluS0kLJWFdZdPJRsojt0q71pCC3QAOe2dGtMZyWZjrjb0GzpbWxiyWltOIkpfrZjsdTCmnEhxP&#10;QtpxpJOwShSkFaVJUZWcB8K5Fk2RU/IORR3BT110JdLFcU39xf3Fc27YRYLzSw84iC7IhKZkyDGd&#10;Q02HHH0pbadKHNescQiYpkNDkGMVmR5zjFHOnUdpQOSIvJeUROOHnLvkJGP0jj8iS8rH6eptrO4s&#10;20WdfR4291TpyXoLi3zlPLN4zxVT8gUWORmsbynLG49RW1dg3JvMbq2lQ03uRyIjDSzdxX5ljYrh&#10;uUkV0GK639t/0jMeN4dGSfkWTpirQxgpvcuNhxkJ5IwlwPX9d5abdSOqyw+q7I2nhFexCemdFBas&#10;VydYoJ0SwwWM2VlgjeToNVozYkPSG18qWRpJB2VnRj9ILCxTMJ/kg5WvsUueeOIMdtOTcZxlNPfy&#10;8TyiJj7tvILTMiD+vsNRVKsZ1SXgUOTIj0Vb7ghxWU177Mfw4z3PHlH/AKJmcYnD407DsdrimjpZ&#10;+dVUCRx640kz/WxTIKrHGcwx/cuG1OsqqRbSaVTsItmtDO2k1oqy2Nd5Lmc2jl2zcakpqfLp7zgf&#10;bqaCHClxK2PeokRmoaW8dyuygzKr9SnrZYdsHZbS/srUqaakVd3CcUwWrt5OfCvl3VzEyC1prPHK&#10;tTjj8+gv1Rsbv32oKrR2npYtgzf39bOcnSsgNlAgvuyY7cIh0YWfB4OhisXJxrMy2pcZXgMU2ONk&#10;2HjrQSWUjilayqgyOxboVIwx9VyQyM7vptyDm5zle3ddauJx9jO33yk3SrLDNHHF1SSJHI9uwZit&#10;YyTGaUfoRMxYDxXL5oeFMV5MkMZ3xR+mTbti6YocqWxEmxHpa5YlPqlSZctiHGS7GeAkyIawZqIy&#10;0raaRDZc9ByfLB5eqmiw1yUHa9zOb5LFhR3DktsMY5f1j4kMxZHosPPQoMpqQ3Dt1D07CAkt2DEd&#10;5svtKlzzXey4fNeVn1oSsvhPVVFPpeisiXNldTYNSmDFsWatNWzcXyXJCYEK5WbK/mxFivnIW3Fi&#10;vIayp5KwFf8AVuOs5VjjdpFjTqqTWquq6ssYVnjTHrz6K1kN15lVVtUuwW6WCZS5NvIhSIaGnJsN&#10;xhyGi8gyWaylFqmDw+RoY2FMfYqxfLz+tBCPSl6bkBHUYR6iSHUiwPHteysQjRy9FsHmMvxyxPVm&#10;/peTyWNlsVZHetcenYlrtLVkkY9UMqRmWMDqYq4YEjS+I0cQ8l2+Jci3sSxkX4p8ayqwpJWK5JaM&#10;KciX9q5NcFYYjc9ydCditJku0+RV6JbIqFNKny4zqpTzcoscerFXheZhpj2s68TbtRPuXa2dR2VF&#10;WykSbOuW/YyUmTduzmkznVNGJaqSiYp2QLT7p+uvnzlBu35g5Lz2hnVmKQMBu8Nqb7IIFdGk5Ha5&#10;tlaLRFdFklior3Gcnk2+LWtU5csuvobh46ZTrrUaxkofcDhnzL0+eXGHV9/a2mRSc2gTITFvJLLU&#10;61KatX6nQwoSK1D1XZVL2O2bi76NJW3ayq6J1RGkTm0JcPIvLzMZDFR8jgxT1JLOHryZKrWaX1oX&#10;SqlspII1SKQqJXlkJkWYqVWZAgl6WNWtLFOKnqGTosMK7SdI9RfV6OpQSWAYxgL212PT3APiS2cX&#10;zTF8/wD11CXGsnEE1zkOTSI++pGJEiHBnymHY0gxZj7kWSHYzS0xWkttiE23DLCR7wic7z+hg2sN&#10;LsB9IdqY6o8ei5Cx6viwokaTMrokR6Fb2cWbGltx4TanGFspDLS2WtBaFpT7w2KXGrslSu39PuqT&#10;GoKw2WjiBGlIRPVYKN/YEgE9uw14UHtRB2DTQE77l1iLnej9RLqSff3AP579xYDa5Jl/EnFuPLwH&#10;GONUwfMDxjgWXsQ6xWUYtXP4vzpi1dmePWWPWD8F3Kqm7YrZFQqwuZDlLav3MRtq1EqrXYxZlfr/&#10;ACxzv5acz5G4ZrLTGM65Cgy6eO3V5HlWa2Fgpy7jzK6gYLM/PVwsNcdMv/qnZ0IvsSkx3ZL0mHEh&#10;PLlLyT5kOPsmxjy0VlBDyBTXFvB3ljwfKqaxp0VzrWRcM8UYZiOSVcZ9yZIiTa6Re1V0xXWjb5Zk&#10;wPRn+klEtDKK8nvLlnttzPnPOC+aIc3IuUBU5ZDn3ESTit7GzCXZzMjYl2E1KMmQzAqX5LdUgtyR&#10;GbhPolhJFTXRhPfl9zXgWDxfKsBep8dkduT5qxhZbuKiviKnLksisU9nKS1L1zIrM0tGer81emZa&#10;tdljdI2BFuvNf4Zfi15NmOE8zh4Xyylx8+X3Dsfl0lNPF5bJZ6vxfjt23FFhLd/FvjYqE8Odx99k&#10;x0AW3ciUJO1YIE1l5822WQbTlC15bb4mdRyyjgyXiDmfcnMWlfn0SnCExYcyomS4jlbL9CKJf/zJ&#10;1z7+TJlrZXFbbX4se8rH1G+OuQML478tMfFM9kZjAk0l/nGd5zVMXCrm843Yk5dksqNkKL9FlJrb&#10;CTUWamKu1jWgsoBhMKbgSEicy3HM/EaLTFXqeszN/GH5vmWzbzGP2U6KbmRVrlY9KrYsKM9WrjyT&#10;bUOXsKl1DkiPFL7P2iXpDciPILzc8McGQ+DuZqTHhJ/qWZTcb3btjmr9UqvDshnh6/edjPqQ9OhQ&#10;JDckJenBixlCSp1t+S8pfXHYaPN/MXj1jhvMMatDHX7N4Xlp9FWxRNKA02jSdTXapFGySPNII3Ey&#10;EPAqxARnolXyM+E3zd/8RMbyTnJv8cw/FadzMxzNlqdv+o3+PXLUNKhRgr27sthblAY+MyrFVT0x&#10;NK8vq2E9We/kw8zNJ5lOK5MuMjLrRpjOs8rIsvJYzj9rXX19LhWUliLOfsbaQxh8DF2Y8THaxpyJ&#10;Hxn7mXQ10NNWEoK/8zpyfNePeLaR7+qMBp+b+feG6BiW5ksKBbroDyhCxOzsKp1mU9X4zQ5RUPPr&#10;apHHWoU0MMWU+tjTJUj76tXyD1zXAfC0HEuTsww/H7u25KuM1k11fcqyVDuK2kTHK+vVOcx6JZNR&#10;7RK4WQqNVIcj2ERksPyGUxpzSn5p+cPJMJ8yvly414s44zHBbHMsRcxVVzVXdvf4DDkM47LtL2wF&#10;Ndu0MJsMw20Q5kae1KgFTsZ8ofC2vUcj+R8TPzfK5uS2sYpc749Ljq9TJyrVt4p8xA1+ewliVo7t&#10;eCClFLDLLYkirqyPterw5sz5Z+beI4jjsDieC8wgrZvyv5HSzWUyHEc5ZtYjkScLKY6X5qvWeepO&#10;mduzrPCITZsPFLCsbld+Eb5m/M/h306/NC1gmQVfMPmArsk4UwzIMUqslexx3H6GarKM4prP+qKm&#10;DIrK5xpTtfEeqJqo/wCotuVyJbciOhYb8a+LfNbSueZTN/Lg3DyOQ8OM+GbFmPNbrk4TjVdAwjH8&#10;0yafBhxVRLCTnmS2txiVVcX1g7YMWGNVCqlTcJNdVlEAv6MzfkOZZZZzJmUnNM3NXhOM0NvkGRWH&#10;IEqux3EFZq4lP6xOkS1yF9eR1v6Qw/NUWFRrGW+iPLkJUuR2A8TxWefMz80kJ68t7LL8Gi4XI4/V&#10;StPRamJQYriVAvJW79DrqZdcmuxV+wnV82tYUlS34bUp/qjh1zc95bx/kuYylXEUq5mi4bm8ZBZg&#10;lsTC5krlzjLwAmvI9P8AQqUbimYARSFHWVpHeIsu+SnwoebHAvLvhma5tczOQyGS8xMNlc/TyDHB&#10;y0MRgsFy2Kjelp5majfE1/IZyI/JvCJYUhhaaCMCTolFxRd5U5Efz+7gWthRyM0zq7brpd5IoWp3&#10;6RjXJsuzDOMdaLOKpuPMpqxGWfp0lqn9ZqDGdVJUqMq2/wA8HCWG+VbiscpWXmD5/wAj5BzKBEg8&#10;LeWzi3jLGs4z3PcohUVcxAx3F0xJH69DwqhddhpzzkrKWxQ4/XKZfnPm9n1NTY1CYvnvHnCtdxjj&#10;D1Crl6yrbm4vMhsbqSlacwhZFUWGHy8Cu8mZQza1tPYSXpNwtqPP+wjQwwlCW5zSZAuVzb6vPDVJ&#10;Q0tljuI8tZFnl5jjlVYNNJx7H6rHZcF+I9YY6rKrZ6fLt8ahynEOQWYVA8zLiS2LNMVmwUlbPnDp&#10;uCYixyRuXpirte/iOPPDFlYWtqLdc5VsktaKxWaVPRkvV0MdWMISzBXI62DO+Izyf+JPzE5Dwuby&#10;1wnIHSnm+bY2SXBW8ZXabDWMlQt4X59myoqUq89TGTzxX7xqSGLULxrMPTMWvpvYRf8AnIrM2qs6&#10;5q5A4k5/8vmfTONfMfwfe8dwbTEYOVsu2LAkYHytVZ27X5Pi8mPVz33P0qTNyfDJ8CyF3XTqxNPd&#10;XT+cY8NV3Inlnz3zH8j835J5Xse4lzfkan5AfzTG53I4/p7F2qqzqls1MmXgt+m1lQLuBXU9RW1t&#10;reZpbrifo8JpdtEr2wNb9ZLMJFTJvLPy9UDFTKuxT41XRc4yZTJjNV7LUgvzJFK9EdmvD/ohLiQo&#10;bSGVy21xnktgrra80HO/JHm7nihzzmXOanjCPymeY8Z4oxGLgRxCJl+MNCjxiZkNtdYJIt7SRR1w&#10;crhW21lbUFVFpRbIr13j5ktvGLL+TU1en6fGMXPQ0HaKDjkKeogkAjkLWKUMxVXV3T02cP8AtkUo&#10;VKwZa+Ej4z5c3akscvs8fnox2I68NvmVGbHRyymCxNCwwtu9DLJVHVXZ7kBNeKaYxyyy1UjkCfTd&#10;802O/UL8wWZ8C0HmLmcP5BNm5FYeWhfJHGbcl7nrCsUIj3rcuFS8ktNYlyrDiLaytGAMzbyJPx51&#10;5qqu7C5oLeG9b+15bMnp/NdiflGtORZc/Mck4LyHk5rPq6tr2MKTYQZ2QivVZYfYVU3J4sIQ8Xnt&#10;zq+LlktyZLmVMuFcQmEz4yOVXE/p4YXx1li8x4k59xOintKkpxu4b5645byaBCm2bF0HWZEKA1+k&#10;27U5mLIbmVkpqVFcitJivNFDiVWuYt5hfPlEzpvlNvzL4BkfmBouK6bhzEuYbF3hDIsgYwBo3kWT&#10;KmIkNR8TyPkYPTXnpGWZLj86wntTXp1pEsZp+8Hk+R8kpGadONYmCdCkcvq8QqhWqfMRtIiQyUpY&#10;zIYtqZlQWB9QSaMknww+XeU3xXVLuESnzevYoz5bE48f0jzCBl+dkq2EmsXzAa/TiRZiEk8k7mHo&#10;k65Ywqxqz3+dnkjFvIjz/wAD+W7lXzacPTs/5WnRpecyovFuTxKDgHj+xXIrqPlDl2Wi3ul1FPcZ&#10;G/VVjNNDT+rVmOuWufW6oOPV0b9Zmvzr5SeWOEOFuTOR+Uc540zingRMai4xG44pptdZQMtyC/qK&#10;PGrqykZDR+lcUMSzs4lnIRR20OTJioCmEWVatbTvMTyZ9NvkDmXNrLO+WeXsmzTNMikW1lfWGQZR&#10;x5ZTrZeRXMK8uJFjIF5DsbiNdza5KpJfmviRGkTGo60oeQGbg+N+WPOLUeX1XlJ5SzjC+TeJmXcF&#10;ZxrIbXHqWkz7BMVwByFPqsYpLPGs1lQchopculr2mDlFXPn0MZ2TAqJ0erFdW1Td5Fl/ISvh+Qz0&#10;cXh62TfE32qq2DdSLgqyNAYInheGqxtlFj9GOJekAABACJA4t5X/ABY43knBbWVzAvYahyLDX+Vt&#10;R5jQu9WKq5qpat/LLHa+ZmU4+F1lijjEsgZooVlkYqZqfXX8xXHnlP8ApwY1h8KFjMDnjzaYtj3G&#10;mHWRro7GQ1FEnB6PJeaeTG5MBhFpGcp6JhmhhzoQQ4zk+cUiIfSqGUNcs30/udso8u/m68mHK3OV&#10;9YZdwri2XceYnyoqdbZjaYjGwbzIYbUUFJMy39Ss59bJu8Tsrd7NoKp7ya504vcPQGyuAG0zs+oN&#10;i3mq+o/c0N9yxiNljtbx/XQKPjKjwTjyHPThuMtYk1jErH4eQzeSpL143aS/vMnsplhXtTpNpPLD&#10;JTAgVseJDNfkt8xlbgXLXE6W71rDOZv/AEWkZHBm8NyJMujkcESlysSaorJ/PpTle3YiRIbyVpcO&#10;aizQ8ERFwUqkCRK8HmfwBIkWHLY1PSggrgMI9sI3+uRDCrsm4+6r9LFhph3IFaq3lZzqhBLBYHII&#10;2uZLLZK8WxXLqbKl2rBHFWIt4euJFgddN0loFYF43+qNvHZX9QzFcM4nsuNMgraaPBZf4583UmxT&#10;Cs5kWKi0x7iKvqMWt6exEoyaWdEuMqYlMO1MphuXLZrpjLSZrKJL0PueZ0Z3yicDZVj8qMrMot1h&#10;1NaWaocxhp849wDaZ5eQF1koQ4lo0/fxoz8Z9DckCTIkxq+Qtt2VGcq8z7zdcm3flE4i4F8zeB5N&#10;yVJ8ueC2HGtFmk5c6hz7lGuyiw42x7Dn8rjl15iTacbJwyvtrfKGZE5y9oa6Iu/qZL0SxsLRSck/&#10;UPuc94h41xm0oOKqmDgCk/Z41X5tksvOLKfDw1rjT763hqxKxoa2CaNqZZ1BhX8CY25ZuSHkesiL&#10;FRXPnWao5rlPJMhibMTY+etaiqTemyia9JxvjsKmOSLbxvFNHJDJKyOqEhomP6mtF/hl8ivMzI8G&#10;8q7dbESZt8ByyIZOzJlEjVKEfKOaW4FNTLPWntwTi2Z5YlSJFETR2AxaKNn98mHP+S83QMj4+E3I&#10;6+TVYfgGSYvY5PyBYWL1s5yPiVtOFVlxiQaqVkE2ipILFG3YQ302lvUILsqTFcYjNtX1YT5bnMjp&#10;eA+bKW3uqTPpHBOUcY5O4xIye+zO54s5Vm0GdyKqskM38GlxCZV5xjuJXzOYT6rIL7G2K1utx007&#10;lnOmo428W8xlJglhdzsBx3JsI/WqvF6ufHwvknIIEybDxCh/pygiLyCwDtpVoj1a5P3UqjbhyrF9&#10;9bs0rWv7hteq83fmqoJWCUeHc+cqNVFfWQXePGJ/JlxPcgUl7Li2r9a/69gzOlwoN5TmNZxnFLZl&#10;f0wpxbK48VRHeF5dkaNnIzXstlc7QmqPDFj61q9N8lGamMgM80dz04zGiw5BXmUlZDYT1RpzuVPM&#10;P4AsryWxjZMfX8vfKmee7HYimzVHF1myF8wXHyFSpfw3quJchelrXkxCj0whsS05pnqPH47m8P4k&#10;kUqAqyr/ALVxuC5VtfpplSP/AJMqc5MVRqvXWm7FyvcmOCQa9l37RyWpyQgpU0kIcRmkbjFch2H9&#10;uCyhplZ0llliM2obQHElBbYSArSSoJSglZ0FE8Utn55PM9Mdu8plc0cn/wBQy7B2QbKsz3K6tqRY&#10;SRHZspESLWXEKNWrmSIsZ1tmtisrlhplhxDDLamXbt/pBUmfip5zzjnPkPMYjKJ+Acd4jhWbZlbz&#10;KSBjNjCmZZYzq6rsLOwYjS7G3TJRXKjPqMGvYyKCoqZfU4mSsZco2HpVaeKuRwkaWzYEKRVK8MDP&#10;CsoRTHB9CCOKupQA9o9/URSPzL+H695accyfIM95hcas3Kr1YamBoV7nzmYt2LkVWytAzywyTwVf&#10;XitT3TA/6RYyxxbjMlg8TEat7LMlkQZUZ5vJLOFkavXXZPv2GVB92E6wuW4VuvR348iHFJ2ptmHE&#10;TBilhlLgTSx55fI/x55qfOZmvJeRcjccW9Xh7FTjePYvyA9yZYxf6txatrMTyll+oxXJ6WhkYqvD&#10;os+poqdENTFPmzbWZyZFi43KqZ97VRPwqmhKyCjuchmuXKL2fClyry4zKB1i/uIa5mI1yH5lRj8K&#10;dBSlFTV0cSEJDyyCw7OPrBl7HO+Jkpr5UOvzb1/VIU1O4hz2sV6bkuMh5LrMvE0vtSWmwt5lqQla&#10;nHSpoN+qsACS5MY71JaMkXXY6zakSyU0rnpFdQ6Fn9USyGTpKBAOkdQZgK8rjWvFFlMiJCVEO4CS&#10;5XpDSHobShWjXo2x6z9RKka8Vu03ky4vxLm/IOROPryncxzMZdU/fUN9l3Kj9+1LZxuNj+STcXx9&#10;mfG49q0Pt0GMOwkJx4T4syPk1lJelrvlphgct8ly6fzTzvMhxxnXHWBXV/Z4BZV1tYZjzJR5orGK&#10;iiGK8otPR8ekMY4Z/wClyayFgLkdg1dA+XlZSxdfqLiI9pN9yfx3AFL6ki8ehNSGH2auZxhmbrbv&#10;oMrZcbktwsaCmPUZeUpoqeQFvaU5sIdT4UrPJvGKrp+wqHHqN2Ri3ouJg8dZVELzZkhwGU6KdLTU&#10;lDaG0KQ40FAhI/FPWhZKrkAlqeeSwQ89evjpyLKmSeuzpMIyQvT6aPGo9OR9toHQOj4O3Ir9yGlB&#10;Pbt2YaSaoRzLK8NWOIr0xwo0h6I1JLosYCIzEgHZJrcy/wAlHHOQ8ncx5fR5lxzNwjzAYhiMjPKj&#10;L8pziyzyHnldkb9xl9rTx3UysPxNiwESqltmnhOWsnImW7m4kTGi3HTDjzefSM8t3mHm0cbD63iA&#10;V9FgGL4lFlZhnnJNDPZyDCMUrOPMRp3ImI1c6LJxSvwqmjWNhGabi5PJzKtiXLcxESN9mL5cb5W4&#10;pnwI0W1yJx2xecfLjkzjjMn3WElhbXrs3D2OOsOpW2gNllp5l55Clkt+mQfH2t5A4ojTVhWR488h&#10;yydUv/8AlreS3UITGMaE84pFS0n1kKce9YqcLwdJedU0gqPhaOdtxWalivfsIYqvyMSNfjVIISVk&#10;9JUD/SZpWVpOzhpFXaEgkkrdObIVoaduQzw0jM1WN60rLGk07TSiJiGAUSO7jSjTSSN1DrIPPLz1&#10;9F3yl55E4RpsVrqq0peIPLm7wK/CsOSMqZVIVi8i8yDC7etfhYNYmZIcusty1Vrl63qa6fhS4ESB&#10;AhrS7LYWl99KDy9v+Vfy3eVits8O/pHjm8yV7PU5XzBldLJnIyWC/lM39CzJvBLu5ta6ZyjLq2YU&#10;O4x6iiQqSq9Svbi5CGPXvAXyBw9FMZ7IrLHmZbl3Vvufp+F3dk5FLMpSo4YXCr0+gz63ph53S1Ib&#10;BVI6WCSnfZ5dx/OpXl2V7gNgZ17WWf2c3EbEtx48WyhLTWxy1YqCGyyta+l9CXFLKm0oL21qLHN3&#10;VA+YuykV3FpYHteoyuFkb1B0uT1j1GCMEUjqOjtDruvjiroYmCSeiK/qrAUcxbRPTY9JV1KhlPUd&#10;Mq9LHb96S+MfpRcN8HcPeVKVxtlFBJ5X4U5yyjlnL6Gs8wtzVYpYzuSLjFrnLmaDIYPGlTm1tX0K&#10;8Ix+JiER6mwuWxUSMir7jIJ7cwzJy04c+lT5aMS8v+F8b8k4ZV8nPjlHLeVspwXIuYLzMsduMpz6&#10;iRgUl1zI04/gmSW8LHMcoaGRjbcqPVWrcmdNkXNjcp6S9b1nnIHFMGlyqQwvi5djDhwXKhEvD7SO&#10;pb8txmudajynXUJZRDr2A+hSXgkkhl1TRSpTiogZtwKmjMGXkXGEtqO+qCpIq7pAfTEeS2hoMPzB&#10;0NuVg6nyZHpENlqQpZWlpR9svYtzGFrHqqjLdJeXqJlWWVkJXXV2LNosD2I0P9PjqpFZxLxWqc8l&#10;eVOutD0AoUSaJY5l7e4kiYoQhA6SR2PtVVW/Si8m9jx/zbxeryz8Lcd1GazGJWF0OC291i799XYf&#10;SzYeDf1NmDVA5f00yFd3mRWD7CpOcuw1WcmWza2sKY1QQYz+Xv6P3lq8mA5pzx+e0nKshwKLjHGU&#10;CVzbR8ryrx1iVhPIN05+nT+D8Mh1N2nM8NaoqnIYtRlUZnFZz1uqHUW7K4gvuu8m4xDqUUr3HBXD&#10;Q0+pDNxLSmQpxpTDcH7RN+l9tB9T1UvdksltshslrxVvznhkXnO25Vh+V+w8tmXZ5xlbU+H28nlD&#10;O8+x/DoWQ3XHkN8ixRWtWMawr65l3qsaupW3WpnQnmJ8hl5C2Xh3yk8880FyX068wT1rDyj0mJ9K&#10;NUkViJAoUA9Rj0F0B1EqBzalvSVIUE+1imMkNdV6Asg25eNVXo6tqNhi531Mx99VlseQvizju68x&#10;fMkW55EzHlbmTyncnciZpMrLGfYSZ87O814/ss4hUUeibx2G+5bWV1Hp6Ca25CZt8Tg5GJeOQHEI&#10;ceYngDCK2V5huCOE6bELbD8CruVcKrpLGQQJ6mJYwzNK2RWwkybGvaVPrZcSOh70mrBIs44meo24&#10;wvrZ6NOGeMeJK7AsCsLHGsNquVXOP8Qqs5sMTnYRTVSsqqqSvZvoeOBWVJ9DEv1h6wexaofLEOLU&#10;lKW40Z9LzZhV5+fNF5dvKxjNzGkWmV33LRxzIbXCcEw22xD9Wi3Fe05CiZJLydcuxjYimmsJPrQr&#10;dlbljM9OYjGINi+0+5FKY/gU+Xhx1fKckw3JcjWUvXu27LR+k/RuKdK0CpVHywYFOpVCKg+sdj4P&#10;Ynzd5TwzG5mhiRyLj9DMgRZRKEMUQuomgkctoq05Uv1MOkqep3MYUkaQbn0rPLLi/K3F+YVPCXHV&#10;w/jvKcVzJ87vOTlXVzYQa+ntbLFLuPhisWsKWM6cuU3PuYESZikWvjQqt5dzOS85STlpk30XuAK3&#10;mqh5L40YxevxeZLyHH8ypbTnHC5uOzMB5Bpb9jMcnh8eZNxllRc5DxGTOrGOP4dbl+MiClpMtnJK&#10;y3rDGtmLR5nrjyr8LcL8k8gfU34JTxpzXj1xk3GWZ80+VjkPOF5xWY7LrsZvDGsMbbbsJMbD7pkU&#10;seTYQok6Q6X5T0i1YWzIaTEP6u/Dkt5tbH1N/puPqYbVFjyJflt8xdG+Gnnmn3FJjuPdyX20rAS6&#10;XlOBC0LQkKSXvWwXIIBCIZakhqQmCvNVZUjjClk9QDrDtI8bMGYdA6WK9J2dNrIc/sZSLIfPX785&#10;y8kb5CKzXJef0XSaESFEXapMiuqksvWoKgdKaVHnF+h1xty/5k+T+WePcjlYzEya+RZMjH/Mfi3F&#10;lXaJzezSxyZWTqCt4Syttulr8dlOPY+6/c2VxkmQepVXkinp0/eKYHI/oc/qmUZFkeAZmmooGMRR&#10;gtWy3zsjBJGUQeKqxjBOOheVUTjbN66U3bU9DS2eTXtlXyzXXEdV9j9HOccbfRK/lvzqw+HY3Gt5&#10;zD50vIDgcTlrjtrkriyXmPE/PVerkDjG0urCBS5jjsiOzNj2VFZyYE1iLLeXFekvRXX3GVNrS6tu&#10;av6p/Fsisgx4v1CPpbORgfUjQpkfnClfjuOFbjQlx7SmcaSG1K6ZDYfcSorU0hwpCAAkxvJEjij9&#10;RGjCyNEqziTULOoB9RSVKEDeuskbAUEftIJnarTGzJNO0u6yPuOQAmtGscSPG4UOIlhiABUAlOp2&#10;Zu7LLmz6NXFOY8beWTDcM5FzOBd8eonTM2equeaeDAVaCVkmUWNnNS5h1hjWTXNvldpW4/ZW6Max&#10;KfZ4iwibFVEmMIrJTj519I/H+XvKliHHdzlGQ4/yDZ8/y+WeSaDCPMJiFfV1NZyZSUeN5pi9Xm2R&#10;ccTIOfY5xvT4xQPcZRZmHYzkKJ8SM0/fY8FWTsj5B87N7lnG2ecmVfmU+lplvEPHC8Tr+SuSoMvk&#10;GFgWBZTnN0hnCI2a3sDHPQxp7JX659rHotu/FlT7GIsQWvTbUhbdtfVSxFuAKJfnP+kjMRPiPQnY&#10;0bmLPEiR0Kdr4SYSq7C7Z5mY60+5/fkPRp6lLQ8HFem2+C9bE52rElfrQU69v5irGrrLqQV+8jyC&#10;RmQ9U0jDqZRvokZWYBids8ukvyZOSa3LK2YsrbyW6kSNZmDWOnZWBTGgNqwogg6K5VwCvSkYRPW/&#10;0RoMvyjP8M/+rfKRzug5Joc9xDEJfmM42yZiVR4Uc3w9ihi8iTMIiUeGY7yRS5svOs9oImDyJULK&#10;qGtrIq7SOuHbKkj5efpI8RcW+XXNeO7esrZOWVOV8N5ThObWmTYjKzTOo/AuXVecYdSX0mvq4tDi&#10;ab62iWWMXFrBqp9vGxfI5rLdxY0sRusab5r6mMmXbU+DVHmb+k5dZM/Y11ZU4rJ50y9WRXF7Yym6&#10;2irqmpXxubCztLN+TFjRYriXZsqc8lphDylsLOea/UZyDh3JrTh7kjl76WuH57hc+RjWQ8ZZR5gs&#10;xpctxrI6VhmC5jtzjdhxSbKsvgHURjU2CRJcc0Y7Ti0oWoazFyNonYtE9eTcsjNNFosWi17FvoOi&#10;ysATtVLHq7+E6C7SFiLoM6WIu0fTFKHUhV/aQVBPQAhVthVP0gAt4kFG+nxjXNkvlqs5H49wDgOd&#10;yr5SJnCeZW/FOUceWT/M2c3VpE5FsOVsug1VLQQG+ROO80nZBXY3Yy3LOqylNsrKX268Q0UbMUuD&#10;vot8ZcTeYmqvF41X2vD8QZJlkf8Aruy4x5IscZzS1wmxwGTSU7Mikd5FNJb2zkHPo06Vfy62Lesz&#10;MaXTKiyV2qjIfUzntsRsedzL6VLCahpmQY1l5rYuKiK1H7+jJkTuMI01aGluF77OW+kPFC3nEPJZ&#10;BUCz3zg5pgFw83yjhvkR4+y2/wAZxvJamFa+bunxm4mY/botLTj/ADrDsbvOJ/1S8x6wh2cp7ErF&#10;qul099XSC5BFgyXiCKY/LyKsyGBkkheKaUW4lSOP0BGFKJKiOOhukzvFLLEC4iaJZZhIpDkL1Uko&#10;C5eihl6g1MxSvE5knrzMwDBikhkrxFVR0BC6KuFXoaRjyS8icmeZBiz5Is+Va6ZkPmZazzN7ku8d&#10;22IT8KwaXVz4uBRcajh4RsB5Bg5CxHuaeE4/ZY85UDoTkSH5bzzUcpfQqhY7z1lvKmOyM8h8c1nJ&#10;6v0xFZknCdXDi8f8jTLu7tMwZqnFw8pjq4Ytr5msw3Ditd1lD7Ea6SmoYjGMt2a/zA5DZJfkjk/y&#10;wM3DiEJftbDz+ccRclRYw4UWIxcPVF7xBBLVlGVWVsltuTEbY3BhJbZXGS0y4o43Ime50/a19BG4&#10;H5Ds8PxdGUXF3jnns46sLHF8fgyG2JmW2kuu4zlwKmsqrpDMiwsLtUKIyJqA8Y1dbNJeCltcz+Td&#10;MbgmRhVetF6mTxCV7IOzBIZIbkz+nIzLHoBZFjKosf0gFZahweKxDPa53VmMbRTvGnG+Siau69DT&#10;whJsakTShepw7H0XkDO7qWJLUc8fR+fyTm+BzFx1iy+eeMq2preQ38cfteA4mC8o5qw5S4xlvGuY&#10;xr+1hWbi49nU5HyC/mM6LKrG8ts7KhsqS5dlWEiXOCm8ovF3GXmO8uOGIqraPRw/p+2uNXkqTCp8&#10;Uj5FmFFzXisx+beChcdq0ZhArriLVtiJNlepjcOFWx35NNTVTjQDiXzIck4viQjYr5ZfLrnMPE1S&#10;XL3JYnnW4ay2O3eZE5LjtSJsiHXONU0u9ny5BoKmXGrPuLp9yPVw5UoKW4dP+dyynN2L7HlA44rL&#10;FchqRLkwvOH5ebJuZLiNpTHebbyLofjstLD0eShlENSJby0FIWlpROYfFcksQYyLkuMxyv6JGQrr&#10;K1qorySJLNEyh5BLG+h1Aq3T1AIWRVAb+UzeBrS3ouPZbJPTW2JKV2GIUchOIjqCVkfqjjcKSeh5&#10;Onu5IV2IBrzZi3HuDYrUy+LoV05YsZT9muPCRMu69bD0Cx+5bXFLiG2GHlwAszFvIG47aEFSXylU&#10;hMA8s3BvMnlHpa3l+BLul5Djsi5tcYmyQ6hFtO5Wy+BFIpRDeltSISKlqYWorDbTT0gTFIQsJDkK&#10;OGPNNk/Drl/Lc8sMvM88ymbOk3OVjzF+WWtTHp37NVtCxHHKCttVQ8YxSsR9pFVD/Upku2sa9F9d&#10;2D1tJccS9kb6gnIWNXWScu3vlcyLDsZ42wnMM2yezv8AmPi68oLmJj+KypcbG1TePUZLNYXYTIal&#10;R7OaiNVVj4ZMuYyJOlEMt5eRwcgtZ6nYElPIQR41eNVoTXxmPd4IoZMvC808AWw/y6LL6dYTusoR&#10;WcIAV2bzLiy/DcVwi1id2cTk5MtJzK7NXmzmThLXZIsHajgquxoVpclYlr9Vt4kdXcRxetKVfkeX&#10;XyUYtSQaXGOHcXZmYZXyMT/qZ7hpKcug1mWVztTkFXMytWJR759nL4Uy8i5MFzDGtIsyyiTEJjvy&#10;WiiuTvpceWTlHLONr2DxJNwp7jemrqqnrsTixsKq3IhCVwZNliMCXDqHWlLjTa5y0tKWRJkxG2ID&#10;T8dMKKUIqg+pT5V+eKXJrLinzVeXWmzBxOI3d1X8k3+TYTjddIycS7mnq7W7yeBSh9cyFYTkwHKV&#10;+a5JgMG3S0muUlSmotvql8m5TjV/mGDDioZfQZdhuO00lnN4VrQckVeUTc8qqSVxzT2lTFp8SXPV&#10;h2Su5Enky9p10lRWUN6IPrZZXOrbEfHuYwv0f9sPJVhtQ1abV7VcBa8zTq1iNXusSVqNESiadneW&#10;MsD0qSNXP4yk0siZtq0j1pjIsazCRwwCvCyrEo1MwZSG0Cmieod/EgbL6R3k5TyfmPIE/DMorJ2X&#10;Y9lPH5oI1yKqri1GfVUtMikgV6MmXUzYkKdMuLWqr4VHCbZCoSFdblUJMgDnH0lfLnm/FtPgOWWG&#10;briUecVPJJurXJpaGowaxeXhdnXxK+Tk7kivrrJ2a9ZPMGxk1LsshuyhvNp9Vbe459S7kLIrTjyH&#10;J5S4elVGX4tX5q3n8inxtPG/FGRP4bk+URcd5Mu5UmvlVV5RUGP5RCy+qbqpsbB8mkY5T5ZY0lrk&#10;WPQrFMV31O8wsuK63ll65xeXSWmdWGPJixOKqedkOS0DeAwOVLPKqlmPkrtFOoG+Pr2FkUZiDcyM&#10;y/U1HFGsPfyyNOx9Djj4tzIuJkxDH5QLJWWe8IWjjNZpSayJbsnYDFJBGEHUPqZSw8eS87qzC1HL&#10;yXJE5GOGvclaaSQ3Ugkihr17jSxxu6RGKIQRSGQLHGgiTpi0JNr+mrwexybjefTq7LOUczap8Srr&#10;ZfIlhSZrCuYtCnG0T7irqG36qvq5+SDEMOnSpEEGOJlfLeVCV+oKLbe3/wBGr6anI+c5HydP4kr4&#10;1zyBkmP5vmFdFyuvpam4u43KGU8pSGJtGlxmsiw7m6yZFJdxojZaXjGPUlOUOVtbGaP2p+pVdwso&#10;5fcrcs4xyWg4YrbO7l5TRYbBv8YypqDlVRgthjuC5TWZAuPd31flOQYzi82LONBGdlSHbWmlv0lb&#10;e3EBnonnWv6VXD1U1yDZv33Nkqwnu/r2MYdQXeNz7flDJ+PYTnIjcK0p4GDVxyqhsOP6eyqU3VfK&#10;Yx0XqrV6nkRbqxcUfEua9NOxHPRx8c4aOytnITRrXhihFkNI8fqKBHIq1+lgpMssSKeonTYtcrwB&#10;kkjkW9kp4mRkeOGvPJJLYk6QFEkib6x1SsGOxGsjsFVQS9NN9AzyWs4PQYJE4szC7wREvh/JHa7+&#10;vIiHMwf4hgZ5DpZc+S4oybZV29nthZX7y5MlDs2JBsen++6h0gr/AP4fPyq4b/6dWmK8ZZVQvcVt&#10;Yymrmt5fGTYS49XjmV47OcupS/8ApbKXktllL2W5JKddjs2mRQYM98LeCC3Fqy81WB5PxZmHJMzM&#10;M2kWFnmtJj1Q1WzeS4Gb5Smdh9nyxEynBMai5nDYscfmYPXyM4FtjTNbVsUFW/Au6tu5ehUEhKx8&#10;sw+Xn8mhlc4ZZeDDMKl8m3eVyuY8wsuNI+LYrjWN8n31I3lthfP01rltBg+Y4/llrhymzLbjXMSI&#10;wzLvUS6iM66nBM3eq5VbnJsVSesZoUhlu5Sf+qH5ONnapHWx1hXjeSb5Tqm0Cyuq9XS3S0chzytV&#10;sYwU+KZfIx2jE0s8a4ioMapsOgFp7uUgPUqB5ykDOEHT1AFlBlM5/wDDh+RH9RtLGx4IyWXKt3aq&#10;U6Z15BluIdr8aosekvAzhLeZdtpdLIv7JtK0Nu3NvZy+hS5Lj73vDJcR4hd874q9mWF8tchRIMG7&#10;tcXtKnOed8mwXKaW+pXGxYVtpjmR5BHnxiEyY8yJIbL8SbBmRpTD23Vss+8Lo8s5lAVvMvCqygAr&#10;18gPSQFHT2xajQ0BoKB30APbwk/+KNpToeWmcIB7E3OIAkbXWw+XLAke4Yk7Pc9+1KFN5U+VrBzE&#10;Ex6G/NraZXMrb3F7bhfnKjl0uO18V19vJWcvk1D2N3Spk2Kw0aEUlW8ivswRJclQZHS79b5eOQcu&#10;Eh+vwPkuU61OkTIFhV8Sct+uxJW8tbrK23sEr4akoS36LKkdowbC0Bf5rd6DcM+p5xczev2Vtxzy&#10;YyuQ+8mFDTe1CVKis1zykSHGpj0dyLCdcjqEdx5ptp2Qtxpam3dIUUOfVU46MP7iHxfnrCulZaj2&#10;FjGkpWlSyHSlyBAd6VpGyof6x/2lL0U+IGq+X3CVhcg5dFWNYZfUgEDN6MkmpZi9ZF9RxIFZgqAh&#10;IyQW27aUZH49fiUyVgm7Dx3NNPdtZOm9utk7C48ZSOk9jE41Y8iCuMqtW6a8LvYkAefczoyqlL6v&#10;LBz2uNHlucL8yWbMhyEkOMcZZlpW1t7SGbKvr3VuvEhsqW0lts7Li0gL8GKvplebRiRa5HQ8TZ/E&#10;m5BCyONMiyr/AIokRnIuTwplVcxGWrvmtppIlwLSdDecTFQ9XBalNESEIW3bHbfVb49ZKknjzKDA&#10;cjpW661V2VhYNqCHHEojxZMmorilbzLbalSprD7TL7cnodUAwowxr6rGFzx+PHeaR2koffUZeDtB&#10;bbSkKBQ2hPIzaH3lrJStKApbrRL7cf0UjfL8J4F6DxN/XJq1kAWBFb9NZkBB1MkfSWQsT27juRoA&#10;dmflvir+IDP5fj+Ruce8uzk+PWZrfH2yPDIMoMfbnjRZZ60ObbIV47HpRAGZIklCgjr7+KhoP0sv&#10;NfHiNR0YLmCK1Km31V8WVxYj05y2Qz0lhHLIDjiWmxHceQtQQ2GVJcPqIV4GV30wfNJSyotx/wCl&#10;GezZFbJTJdaTL4sJcjBKkyYTm+Vn3UmRCdejsyQl7pcKdsuEpQbn6H6lmF2UR1yPit270rcCIq+P&#10;Z0OQ042hKiormciuH0lEFKXEpDJVrSwElPgen6iONKadkRMHupCgClS1YrLilTpClJCC1lT6NlSE&#10;pKAlLulBZWpI2fIvKjgcxE0dDkW1ZSQLUpYE6ZS40ynet9z9Q7aPfw77v/UK+ML0padnkfDEiswy&#10;RzBeI4SuJopgYZNdEUbbZSy9aaOzvZOtUq2H00PMo7TMu4zimSO2i1vVta0/TcTWdROnw7GSt2zv&#10;LOZyiw8mDYwFV8Ssr8cbkTm1RLiVbuQXnIjfiSlT5GudqCttcHg8VcnwlsQUVk64bn8cKhOpMFa6&#10;2dGKOSHRGRFcmByxivlbbk2O2EEMNJW5PpH1BKNc6BNn4u4PtkTQpUrFbth9lD0mK400BByXbzCk&#10;NpC33E9BU2t0pkOLQgish+o3WSri8lVuLNqqnlOqq0R6G4bkywAhBbk/dZZDhtIARsJIDqtAvMpJ&#10;KPDhwvljxqoqLT47mCYY5IFnWqBLLFM0buZ5oolewU16SvKztGC6hlDaEecl+Nv4iL80k+S57hpn&#10;ydivkrOOtxwT4/H3KZsVYBjKU9qarjoZYn+Yliqw1orEvTJKjtGjmsWi+lvyxHhVMRnEbh6zgSWp&#10;MCZa5zx3X1aHHEo6xetQ51/M/SfX6lvIiRpc5A/uMsyVIS28uf8A+GP5jBj1vXSqHihEywso0uun&#10;RucZ7FtWTIdXNjBqhnvcH2TMb7p1URycJlPZMPxoTvVFS8Y8mDMGz+oFPlw3U1eK3UCUt2M7BlRX&#10;sZhR5hLuno8p61kWTjEZLSupxLSXH3VMpCC2E9C9A86WZSG40+Ra1DT7cxp1iBJtMZZjMR2m3GXX&#10;Q4ILi5E0OLBXLS2y0pTj6UMIR0LCt/4T4h7EFqtwnK3LNbtC0yW5I9spUpJFIGrSKVYsBKrDem1s&#10;A+Gne+Mrz0yVC3i8v5vYrE4jIsDejxUnHcNkCY+ieOSvdptBlKpMyIryVrEO4zLExKvIjMvSfS/5&#10;y/SMeoMmZwFU2NRUcy0uWeQXIFXLtZSEzrpiNU0PFkdET17lDtgmXCET1GpaoqIMJCvRDb8sfTzu&#10;eBeJs55GyfOOLcfoKPHJkextl2mc3D7MnJJH6PEW0pOKsqVYyLO0jR47jcN9MlxW1NLR1qEx7nz6&#10;8h2M8uM3PHMeGzBhxE/cWlfLmKfZjJjurdcabiNpR6wbUQUOKWhf9palIUC0vLnmAyLmzCZ+B5pm&#10;fG1jjdnIr5VtSFphTCnq6St6K4UOX2nDGWeprriO/wBxLUlv+82420408l3sUJUo8LsVpflHirTW&#10;vXCV5DGVicw+rG7pHIVb04yCVGlKgglr1/jY806OWpS5jzpr2cbFkadvI0MfZ44Jr1WGeOW1XWc1&#10;rSiezEskbSyJM3W/VIkh2p54ovl64vfbcaRzrwYlH/bcDmIZ0w28oAJUlaXsLca6Vga317II7L1r&#10;wZRPLPxQ8wtZ5x8vTaQtSykY/lCCp09aegawZJU8Uo/MdKiE6IUpKiBbvx7hfB/H9oJsGowCPIkN&#10;uuqUX6+UtPUVoWW/uVyGn1PEJUpCgpDaUqRspCk+HnRkPBzuTT7yTA43mKtKtNLLdl1+POsuNRtK&#10;Q3/eYMcn1gn03kIS93KS42kqKWfH8KXM5Y11mUgnPSdehlVjAIXssvzynqUfZl2Cen7aNi8h/wBY&#10;apXtvAeM4u9VUqC8tDgkjya7Mvoni7p9TBiD1abQbv1AmjCd5VOLEKYaZ5x4AlqeYDgUUZNFKQps&#10;lLKlOYokpU2EJQGfUQEpU2UEaCQEV5ccLivNxY3LfGskutqU8iqtszUlhbTYSl5CmoCQQ0hbxQtC&#10;EoQhLnqJSlKvFzNrx95c8jyCJaz8c44dDbjbcdpp+paYbSlXV1llualjpaHpHp9BZShKtJPT2k9W&#10;wfL3LomKWf8A+mCo0Rxh2PXqVhsUthlBQhYfcbacO/V0tJKk+mpSVpUjeyuS+FznePrSyLySOaQg&#10;GCGObMACTR0Zn9djHH1hfrVJSACVDaHgXGf9WTjWdyGOrS+XnGPl3fV2xf4p5fO8URChlh1hYVmk&#10;VCSsfXVRiADJrq1zuRfL5iy3ApjnnAmml9aVrjcn5xXOfioKYLjMZlKU/mkOOFvqKCAEk6UQoInC&#10;dpFZmIgeZ/HI7HUhaGo/Ouelxa2TtpSpD7Dr0RIGkqSNNvt7QVKSgJ8X1cx8beWnkiHFYmx+K4zx&#10;9BDc+ldwmBJkupLYJkpp0VTrxCkqSA646pQUVLWkJCS3GJ+V3y1V1pBsHXOPrNiJ6aG2p9zVFgPJ&#10;/FB9GZeiOW9oO23W3mVKQsg7QtC0mf4eOe1SCM7ZngZQysLmRVl/bv8ASeWT9oJ9tH3BOvB+p/1J&#10;eG5ZZZj5XeXMV2NmDV5OGcP+sKSQRaixkPaXXchSddJX6gD4pwquJsvhTBLPmLxW5Q7EkkMvcy5e&#10;lliZLYXCRZF1NQwsipdeFg3HLrsV9UYiWxJiF5s7ZfF3JjEp1uu8zHGMsIrlNttu8nNS1slSGwmx&#10;cMjE3nnZjDivXQqcqRGbLiUPMGMlDSOhPMuN+F8mqYVa2xxt9vDQ9BLdY5xxEQGpKUOvkpqnXJPp&#10;ultHqfcLLj4bbc6CD0eEqzwtw4tiuQ9X8dphRwospdj462v8EKbBcWJSXOrobKmgC6h1sFKkpVvw&#10;cq/Djz61Mzx52D5NR9DWbFySw79CEgwfLyrvqDKgMj6ADDTMVHR/6kvAKFaGxb8teLjJWkMdqjSw&#10;OJhowJHNKIGilht1kBKGL1HhrRM7Myu8iRRMaBJGBcsBua055jOFXCplJCEZlgENMOQmRFV90Uv8&#10;eN+s6gBUd1l1UmOtqSpTyCtDC0ubTxPMM3jeOYvZeZfi7I8IfzREaBiTl5xrZY9V2DcexlNZaUvY&#10;pAqYEtl62tRCe+wekhc20f8AUQuQtmVdvdcX8b/bhLcLBXUIB/GLXYyUOMAKcSnrcUXFkJ0UtK9I&#10;LcSXCpI2PDaWHHWKuIZZQ3iymWSX/QRUY/6MJ8qfTHkIYcbWwlQb6mFPtpdSF+ooLS2vXh5Y/wCF&#10;TmNqOGeHmlWh9a+vB/TpZZJqpK+rXMh9L6ZiAGZkYdv/AE2B7Rtyf/qleXs5SnkvJvD2Pl7CXK9i&#10;KCq8Va7CrJXt1Qb0grWITL1pZqCtOg6yk6MSzV/P8WPUS3rq+81OAPpqXW7P9Exm2qZFrcqr1R53&#10;6VQik4+hMNzrNMZcKumszYioE2Q06udGeQhaL0eBOcOP/OHQyLXkrimv/U6OxSqgZnybW4eER2M1&#10;6D7cSXdtvNWyG3VRZb7sKTKloaXIkTHC46hFdVrxVRy1FRZxtHqvJU4hqPQMbS2QpTshxuEtlUYB&#10;LIbQlxwdLpSlxCR6YcrEpjmIuNs1EqthuylLUtdeXENFRaR0o9KEpkeq40SFJcUkFKU+6D4fdz4d&#10;eWwwmKDKY2arK6NJFPDYczFV7dI9RoY2Usx36RU779vannPPjO4ZzyfFySYG9Qs49LUETwfLRIiT&#10;yQmZtLI80zO0KAepZkZB+0AsQ1jFjhPGGMVUiKzgaKzGapSmGINW0aaFHQX33VBmFHUw20hDjri0&#10;KS0I7BcWUfioqNb3mt4yxKKm4zDF5mS0KGIy5kJ6sybIfuUPJYLzjq2octiNOUfwWFoPX1oHU4pR&#10;ClLGRlF3Yoc+5efRpIUpRmvlCA2CEhLapMgqQFdSkgpHST0pSQOtLfZOw7dx0x57QehvqV3IdcQl&#10;t1gqUQX2nUJbMlYaT6qVpWFDrJ0UlgX/AIaub3CIoLmFr7mDEtXYvGAToExTQnZUga2GBB/btSGL&#10;Y+Ibh7Qt6kWSnJjIjA2/1nX7esEjR++hoEHR13rPxzk3OZM9948ycl9SZelfaX+VCWXNFCVPLVkN&#10;gkdCVJDiUAa61ocSFbSl013+cTZsl1/lvkVVgkx1Iku5Xk7Liw0hKo63lm1Cf7PWNp6kpbcA6AVA&#10;q8SATxbQRZjsqNEWVyB+R9KobcYTpawpkpgofWh5wqaQ2U7XpYSW20gk+HHlK20kNtuBJBHUEsOu&#10;rP8Aj0DcEBKisdRQv8gf7aQejw2f/wCk3nT3Vme/gSpkTcYsZlAqo50UhXMsgdwe5OwpHSFBb6W9&#10;L8QPFwgAbMghB3EdcqWZewLNWDHR/b26fuSdeIW2mR54pxoWfLGcLkeq6hl/+ucrS42wVIbSkoF4&#10;srkhQWSA6hASQAUgk+AD9vnUycgjmDM2zICEes9n+bx0ukIV1oaVGvfQHSkLLgcT/m4UgupUsImD&#10;a8aVrrfotF462otsCJHW8kpCXOl1dWUEkdRaSlYaWgLbCx3IDMcZ0SWFIWJslHqNemmSzBR0uBIU&#10;430MVikuhklKW1htCXSoBzYISJQxvwv5cQiGxUxLlETonFrIgDpKllbV4l+oA9DAqVYnakAAsvK+&#10;fuJBVq+QzEXcfoGKBmbY2xJNUBQNja/UNfV1DejEydX51NMNtfKuZPGEEvNh3Ns0eW2enbf2jaco&#10;iKDgR1FL60lSQSE9O1DwpW6fPl18NhPLeUKQ251hL2d5upLTo6SSlLV8t5KiodlOqIJAV1Ao6vEp&#10;4/G1ApBbTWhaglKnkoaZZWVgDSg39ohPUQhXSoj01L6UJLSQohUwsHqAlATVOpcbaRIQQwkKaKW/&#10;Tcbc/sqPQU9RcQRpTygEgBSut/4z4aqEXRJNhsd1dKesxvZBXZvpPYeqPcDe2G/w3c+GXY8+bbOw&#10;hzOTAPX0K9aoAoP7V2IDshiW11A69z28RRZx7kmZHMeRyplz6U6dSn+t81e/JkqQhfpuXLiy40lT&#10;gPW4FpQtK0J1tJU0TA+T7GCIy+Rs8ltJUSGv67y92KlBKQSqMu50E6IB0nstR60ge0qY2JVMQoWi&#10;oSpTXok+tEaUodST0vKQmJ6jbLp0hXpjoQsOKWr0uloK6IgsjrjUcctpS06kiC4UKLh0HPUSCgNI&#10;SPVdU1pfuj0hoHw+afw/cUjbqnwVAsSCWjsWGc76Qdu8hfY6SB3J33UjevCBL55cjLbTN3VZF3to&#10;I+na72ekIR2VgRoDZIBB0SIcJ4t5KR65j8iZ82AEk9OdZgUqbaAbQ2SLkpKW0AhlKeroAKQAlJQU&#10;1L4NzWZ6pmZXldilUYJWmTk2RSW/s0tKYaaW0/YPH0+hKmmmlhYCQoABJUDYGwZHpSJCcabWtrpU&#10;+x6bqyt19I6wlL+g0ooQXCHSlASEhlJSQs5yW5rbjrTFOhlBCXAt+I8xES282sBlDjrzAW40UhLx&#10;BSla3Eo0k9Z8OmHyV4J0ek/GcaAw2CxJOtKNFnZye3fZ3v7bP1eESfzi5c4aROQ5V2DEa6dKu+wO&#10;kAAI+/YAbALa0PFdq+H86hsNx2suy2M03H+waCMhvksIiIb/ABhoaTYBuPFShKkJQhKEIO0oQnoT&#10;pHz+FMjtpfVb5DcWilKU6tyyvrqW4n0kJaDhZsnX0q6EqQnp2rpQW+lwoUE+LKZ4ShDKXKYPKcUk&#10;vKaalR2mEMoX/dkJ046orJSqMho7U2rrWrpBHgsYaQltuYqr60D1W+sR3uttxaylH3CURFoaHqNo&#10;KXFDoWrSgpJI8fR+R3CAOqPAY9FXpVNySAD/AFL0/UC3YEaHT/8APjlPOjlaMqPm8k5YAs/pwlR2&#10;Hur9QDbJII2d6H48QhrPLtY3bMKLY2N7axKlC26+C9OfuIda3KcS8+iDXyn1Qa9iQ4ErdZr24bT7&#10;wDr7anfy8OVH8plMhtDZxSRLebaS+tacYoCsekNBwqWpRdWkqA6Ses6WCCUflKqLdzYTjpbr3/QT&#10;tl/0YUlbiVdS1+il1qKEEn0lEDqUtCS4FJCdO+DxWcTW0dCHLKEy1IUy4ZTk5pwvLQHPTVESguKa&#10;JUhTKj0yGAlXW2pP5hx43y24xi+hanHMVruAPTaT3Vd7TZGz7kffYJ77PhJu+ZfIL6zCzyDMhdDZ&#10;SUL2JA+hg6k9Ox3A2pBG/bUPsn8saslEONdVmTWjdNXJqqtFoY0uNVVbJW6zWVceXMUitp2XHXVs&#10;1tc0xAadfccbZQ6pzbVzPJZQykqlLw0OLUothb1TUvulKR1AOFaXA2krCi0kvOBX4jaVqG7AV5nc&#10;IkvJbsZSHlMdTIkOS3C4WnNLCDIWGFpcQoiQ+j1A2F9J9RCFAfHskluoLqy64EbUrbUtxpSHG1Op&#10;6XypsrU20pLqQULWEhIbSpJWoKkvA+Lzjc3FsCTpNf8AlED9gNqdKp2CRs71v+QT4RE5/wAkhJEP&#10;J+RkqzMUe47AqQD1BiW3rp9tAnYOwPaBDHlg/TqW4x+K1bVuNXL8F28pIfoQaTInat9C61y7po6m&#10;Ky9k1cwrdrHbWJKernEqciKjKClKSznkzwssrTKwetloLjf9p/F6B9SipSTHPWuudCVlIHQVHSVI&#10;ASrQ6hPeblD7CiXI6g2h3oaUhakOOpPpJDHSWXIhdIWpxMb8nHFgvNhwkLTsayKa62tK3pLLbTzp&#10;W2hmU0tIituNtIUxLitnaU9KkOBtxKHEKc9dLYAQWTyw4WAzHi2GTrYs4WFlPX2XrIUkHqUHsB3P&#10;8eO//FTlhJCcmzh/TAUGy+gGAbp6idjQKj6Tok77dtwSh+U3AamZGsa/AqmJbQJkayas4mLY2xcR&#10;LGI+3IgWEOyiVzdhEmQ5iWJEOYzKS/GfQl+PJZdabdGOR+WfH8stbTJsrxyFleR38x+XeZLlNVBy&#10;W+u7eWpJem2t3dR7S4sZz4YUpyfYyn5bvpIJkqSlJE8l2UpLSVvpUynSvTaSEvqlNJMcpOlBDRQl&#10;brwfU31MHq6QorKEJLBZyGZS2FNNxg4gPynkx0oS2y84tkyCPTbW+GVFlKUxy42o+s8HWmUpJUf/&#10;AA64iYkhPGsKF0qrqsEYICG7fSG2e417DsPBD/xM5X1+ovJeQD02IYi66gsdAdRB1oa7EkE62QB3&#10;NZN15F+KZTryJXEmCyn5DZVKL3HuKynHwrrSsOSnaYOuFKQQ4XFjpQlSFuhKQkhuRfK2nlOfSXPI&#10;8Jnka3xzHaTDMbteQ66Dmdjj+I4q0qNjOI0s7JGLSVVY1jsZa2KSggOt1NS06W4USKhZBtDXNtG0&#10;uKSy+8Ndch5f2Xpt7cbEVDpbWyoh9h1McoR6iW3S2tZQnZKfW1YOLih+O22mWXUOJkCLpspUpxIJ&#10;VIjtOeklISsCS8XPwWj8FFtKdJ5ScGshurBU0JJAaHqRlB0rhekgjYXsNHYAB2QD4UIPNvmsJX/7&#10;fyjaAIV5y2xvasSxIdwSR29urQPcjxULceRXjS0eMq04u4+s3WkIUXJ/H2LT3ENpCAnSnKhbgSGy&#10;kpBCgltIKlBOiFjgnlnY4razSDxnSVPH0fkvBbXjLkGDg+O1eOtZ5xrkDjMu7wLMGqqCyjIMMuHo&#10;cZ+yx2yRJrJLsdhbrKnGm1Js8n180ANpqEoSFoCkq9JKU9LCCVyf+oK0hp1SmJqFpTGKh6hd0EO+&#10;C0RrN1pakx48zqYcciORpMMOOqccQWCw3Ede9VtUfqbWpDSwgbdQ84HW2PBF/I/gjR9P9Ok6OnQU&#10;WrXY7Uhgol0NHTL2+kja9wPCgnnhzpHL/wBYs9S9LdxGAVPY7Yr2OyQwB/1aJ13NenHPCFlw5VZF&#10;S8Ty/wD0spcnusIzDKqjj+DFxKvyXJeML45NxnkV/FpmosexucEyVsXmJWM1BmUNyHJtapl09S0p&#10;M8i3CuUWtrk2VcP4Dkd7cT5tteW83FIEmztbO5mv2NtZWUr0VLmTLCwmyJ055wbkSHn3FNKcdKjZ&#10;uitsHQzqujN9SUK62369MhBV6S0JeS4tTSlstPpWotp2tRTHcAAU54MhVTmm2XVVsJv7eQQ8C5XB&#10;xTC0LRI22309D7XpK9MuhalLZUhKFLPpo9reSHBqsomWizMSNq9qwerWgDIHmPU/QF19IYDsPsT9&#10;N54c8tKyf1WyirpdpokaHujIugNk7+oKGB37HVbld9P3yuIWn7ry5cXOFBVtbeHRI6mQgKKFvvCM&#10;j0nFklKQQHXUlCkN9TaiqVNFxhR0fGVbw5jNZcY/xNSTb12i4xx+4tKzBGpGQSxLyAO4uiZ+k2b1&#10;tavKmymrRiSyZydohoV19MhF0lhAdd6fsCC44tphDTMd1UpMlJBU4zIcbQ9HJcffWPV00FNtMsuo&#10;WAPi09pLZYlJqYkmN1sLQ7FlVyHGkgNviRLlFSpDXouqde9F12O6HwpkIDfp7ckHlzw2DoP9Ex0j&#10;IQYzYiEnSRojTSsdsCDokfb7Ea8Is3mrzqZJIJc/lQkkbdZjtyKWVyAf26IDAga2Dsg9I3sRuh4N&#10;RVkSLB/TrZ9pt6DqtUW3a9Qikw67pbej/aTZsBpxTcWO4hKYsd0x4y2EuhKldGw+lgsphNwd1lgq&#10;DOksV0D7JqfIry+htyc20tyOmQh2W+1AWpz1IKZs0x1JLzrZeaSxMgxYzcyvdbcSpLhCE1ktUZ8L&#10;ShpSWBKCnFSFuOPCS0tTvRHCB66UpcVoSlpTa3xBlSXWn5BEh+LWKd62C2w+EupW8ZDYWl5+KqAX&#10;2I4CmUrc6ehThTAYiEKkVDHBI2UQhacGkk2Olk1GApGtgro6OwQd7bbcnzckkzSZPLMxQ+p15C0u&#10;426dqwErF96LMp6F7gEMANM/O4r48s4C4VnjCLSqkdShWP18x6GVlDTrbUmHKbmwnpDaI4Epx5Dh&#10;sG2El1Z+3bU2HY4oxAt1NfFxVmPWwHGJSIUSE7Gai6BWn9M+y9FESUwvqQw7E9KQlTqOpK0JfcU9&#10;a5El6NYPuVNvDihgqbehtIececTJ6nkuSI8oOwSpbYfTEDjpY9JUha4iEtJ8F8GUXI9op6pyRUJL&#10;ytKUBJbDhacW4mTDS365DshoO9gNvhxRW4tlC2TKYTGspb+n0j1L6TsK8J2h6QEJCgE/V9Sj+xH7&#10;R4JSZ/KKyKcjklb1PUjHzU5AKfUSeqQtoEe57AlT/PhpRw9gVbXy2KzC5MX7ptaXaeAn7KDdJdVp&#10;51dZEaRXBZLhTPDcTb9gFOuutocIfCyOAcQuFJk23H9vMfkNOVC3p1ExPUmE0ouVrK51mH1oqauW&#10;2ER46B9s2+++7HjqcSVl5hVSTIhNu081TLyGzM9RiSqVEqZLYW96CW5Da44ebKTK22028EtLW4hT&#10;S0gsbrWLKWA1V2qoC2Yshya9AmNtLWpPRCXGfkvuQ3WENqeekxPWYKFNtoQHHl6cFGExhUIKlHpA&#10;2B8rEwO+kkKToKSV2SQSSAdbI8BtyDLh3f57Ih2AJb56dX6QGAYjfUf3EDp/0sF7gDTTv8GVsJqI&#10;w3x05CjQltojR/Qg1MGvebc/6tUFsuRVR5PrpTIjuR3Yja1NNo9R1XpLbJKngrCov6nERglZDizJ&#10;a3LSuVjePVtVJbYLLzEm3VGbRHsit6JHleu6X5KZLwKly1trWp2k0za48uI5U2/Qp6At9ybCUzEn&#10;Mt7lPLWht6bJcccS2gqdajlqDJebWXXHEfiXyIlfIYQy/Tz1TXFhbDkpq2daQw3Hk9Ul5qa3ETDg&#10;qUgMtLTKeMiQWiplSOsMmkwWNJ2aNAEnpGqldjtR0/UD1aXsAB2GiQQR7gvybLr1Bshky21P1X7P&#10;7CFbs5P7/VI0W+rq0Qy60rfjhHFIiG4cnjvGJK4qVstuPVGINFLHrOuMNts2EKQ400hpxPQhlYj6&#10;JUhIWpzfvDj19Vj0mIy7MiWkNwttpQ03+pNIUyhtCW3A0zFnIbCgCAkutEhIUmOy2pCfHvB9cLiV&#10;CqaFDYAB6aidO/o3rRHb8dh+dDQ8FzyfkOz05HIMuzpmu2OojY0W/d37Df1H79z38ISjxagnsS1T&#10;sbx+rjSIjbtaozH49ilsRhIlSn4iHIVysyAtSm4ivURGc9f7lmOiO+4D+qwygcCpaWY1XGclobgW&#10;VnJcYopaXmSpDW4kuwlvKYaHU90ojNxHW+mU62sqQtvKCDkU6RHcr5cIFlr7uUiYotsoZbW430wR&#10;Hr3ZrcpLT7yTIXYhL56EvNFjbANm8XnU6HZsyRHEiO/JcL9VIlx0vxukzWGpsB9tyDMdaZ0lT3RH&#10;K3gFD00JSAxr/CMVPLKrU6gEiK0gFeIqdj6mRT0qG/PUuiF7qWOzL+H8zc7RgrAW7jmBnWM/OzRg&#10;dPT0q7COR2QB9jpAYOf3dIJ8KumxqB9klu4rIlNOZH2zrk+al1+emSh4qsq1EiVXszIaXlJjMJVI&#10;hIlBW09LumycNYewqezFZg0zTT7Daq+au0fJdbZa63yE/wCTa3G+p4PyZkppKy3HR0pPrFoMcFVe&#10;zrqFWS7iLbLlsG9nPttCLJ6PSbclwmDOmSmpwRILUdRmtR20KWVsuFKE+FVkNTYce1bdhNsXbusY&#10;jSGrN1Ca2Bbhl5SmorMdTNKfv0xBI6mlzrBl1Ki4VLdQr0/CEOIYOElIYIQgJYE1kdVZD09gSjBG&#10;12QJ9Lb03SdlzDzD5FajWWeWxLrYkdLzQTMD0HfUqMC69Oy5/ep0QWAYK6oYfQ/ORHVTreaEkqYV&#10;kcGCxEbSEpKXmmpEif8AePtNuqhOpasiVtuOOMtN+iylWszmWYjDkafRPyEKacituX8l6cw6pBS4&#10;uQzWwJC2UFbK0IdeiKQ4tx1Tq0JQkKZmG25LrkRIM64iIRImz2S7ZtvrbjwHhCacbccr1mPLWhsE&#10;sx0IjIQ66z1uJJUsRNZiUglyg7YPPIkOxXpct9uwkqemIaMpZT6cBLzLqEoUtlx1AcWnpWelbi1n&#10;v+1aLHrMFYRsX/bViBIVekD6mb2OjvQ9jobIYJH/AIg5UM0STXDJ0Rkl8hOekySEliUSPr2O3T2A&#10;B3o60XaubF5dohcSf6s9iSuOiPTZQJkhDUNMWY8q1o6+M6qC4hqSChhxoLLDqW3PTLh6QDa79+4Y&#10;lwcgbiM+jHLkL9QnTHYwfdWWGpMN2e0GEyEFRkqhQUNoQC76SXylKmmkopok+SxS1rq7cKhfbTbK&#10;YWIcZM9JDxbh1jLLgc+1UtourkuvugoZW+GUd9mNTm7D79qyq4tzIen2Nc6XZk2p6GK9ttksNzGT&#10;ZTTFShSCxHKktoIUhKWmtoV3V47FTjd1iq9KRnbrVhUbl0VBQsxLkDW9FN9XUdFR4I5Dmt3IThWs&#10;XFDOjkNfsyFfT0ug/RGehmIYrrY0oB9z4c9UbJZllZRYWRzYy1SuliP9wh1lxt2Oh1aYi7BJKWnF&#10;B/rdU41L6tN+u20lSE4ut5UW1NG8QqJJSZLb4/SpLbnrr6uqH1N+m3CYbKFvPCTHhBxC2y24k+sl&#10;r1Wk+NCixJmOUFAiO+K2InG7eysWErfkBaJK2LiqjoDzLLYX6n5pckKUQy2NuK3T4NuxHmImzGnZ&#10;zy24/psIhGvEd96K22k/c1DqlD1ZDLjrYjJADSww416q+pXq46tpGZEVWQBdQp1EBlI3pyB7DQHY&#10;Mdr0DuGxfzNmaVyJLEjB+rvbmMajaIwXrVX2zEE9u4GmZh7qprHruY+yl6xU/MQyY8YNGll21gyG&#10;9F6IDXNNTGkoWXYpc6IbiVIKJCkMubTM/F8gMl+K3KabLrseCXLEY41Lr+r7ch2RWstlLcn7d15D&#10;oT6rRWtjTJQFOK2RodsPXXKdr3JECH0Nei2tuOy0kJUExWFtuNNI9QLUWltuD+66llyOlfSlPzbS&#10;HFsoVKtqUmUt775t9gRvSEdQD6o6HHm1yYi2mSoMriLR/cUQs9B2FAUUCBnKLG7BEXoYaJKqn7H7&#10;BgenQG17nq9iESa8XZmRJXcASSt6yjSAAkqrxnqZG6SCW2w7dO9jwfyKtMB2BAH2b7CZ66eY/Fuc&#10;PRLaktxxKDS4aobslTj5KXZENtlLjUdQeDjXUjZ7HxyUuS0HIFXdKckLjgxvRSltp4IWwVlX5x3m&#10;0Ke6ITiHXWvTdStLZAWhGS7/AB+NDkT4FVNZhx23opZ9eM26hxyW5GlvspaZS0lySIaute0qV0sr&#10;c9Q9aPApWU0RwyRZtMXkSK5HjSXEoksyp74aQrbXryHBHiJlNvJEosx3AopUlKTsrIwqBNq8ieqF&#10;6wiRswUL6anu7aZGQHqBPqdR2CQACnNeSSRJEikMbERn1JBshmbQ+hV+oNobC9ATf09R7OZRY/Au&#10;WbtpvGaZx6BKKpUP9Uix3GWQhwshFvJSpqStxKAtTcVn1oxUhl1DDLiuobV42/GZZYepKqd9+6XE&#10;THMigKgwm1FlKGm59fYRp7kuOpLjyXJJih1pv7dYDbLemPp8qmP1ipX6d0QHW4FmwV3jr1my0qEl&#10;tD6HEU0aC3MLii8+yIi47qzsOpUlKvH2BMeQifNajSCmDHjPzVvXUVx+0as5HqqdkrbxZmSZPqMN&#10;+q2qetpbX9hLiQ22tJIQRSLHJ1Ah+x1GynZ2qHfWCd9z3I17H7EHjeeNniSIhoX1pnQ6HUrsCxRg&#10;ensOwOwRoEAjxIedVw6yMl6Q5RJgpktjUnJg+GWpXSAlcsWyin7tv1W4kQgLdlLaj9DpcU7413iY&#10;UJTbsGG2ZKW44+wr3WGVuxg8xI+/kT7m3MdtlqC8yhTIdQVF0tNsKdQttDVWkOBDoRPtYP6tWsSI&#10;7LxkPsuWbEqStCkPV7yoCHW22utpaUvTlvrWlwyX5O2y2DpbJhSXbWrjPNlCn6luNNkNuND7x1YX&#10;6i0xluOsJkoRJAkKfeSQqPHcjRnFsnl8Zs9Jb6kCMSQD0q4B/aepWBBAVTvR+ohWAPg1HnWAaSNQ&#10;EcdClWcMXDa2pKp6ZDqCSBogkDqBPh4IU+LNmJhv0y3mmmUT7OGxkUh2VXB5xPRFVMqp0iqiKffZ&#10;Wlppba/u0pQlP9pLifAGVZU5mqTHq7mBMnyn2W2ZcV99CI8VhsSXpEh5KY5cZ22y192224kuuute&#10;m0ChaTqo90nGZ9yiQ3DKGmfViQrCY0zIcjPSY/rLUzFjFJC1qU0yhIZSQHXUvqIQlLerY/cSDbM1&#10;1mhb9XZwXtuR3ozL4UmSw6gML9YvSClSkoktMuI2ZbcxY7hrQjWQIqAsGXQP7TsFl7F+kFlB02iw&#10;9iwJ34GkyluVAWZyX6igZkLAoEDAyBA/0yMT2IUkghSo14dV3I24qUJfgR24ytNNuS50NqPFa9Nx&#10;1Djj8iHOjoZeXr0Gw4CdlLL6k9baANtcxGEsBFdWGYksmShyPFXGRGkNLSia243ASyxGcUgtstrc&#10;cW8/1R2PXW10+EIYFr9/HegohCJUPOoflu2E2JOUJKnUFBgQISIFmlkupaZ++ebbbZ2phhhxP9xR&#10;tVlmwubXsvxGyyqXOWXTJmreT6PW5FamOelJhxw6T6bakTWw2taAhASkeDCwJ6cm1WJUdh1hixBK&#10;oy7Xp7/u1oHWh+7Z7JMlqVpA3aVWTRRwF6m9T6iGGyumGg2wTsnp9gTGZLsEuKDVTWGJGaS7IjMP&#10;QDJ2tQPqyGG4TgabceLgCWxImqc7NwnOlwtDXnnBOG6gS0uRGCtlSYkaMlhx5ptPouWFfHQppn1E&#10;LQ3CdccSVr9Vpshba08nAr8Ikx4s2pp1WUByRafYGW+1NYeCyW2h9vBkwXA6FOFxuU9tS1lv0UkI&#10;SUw2C3JnUrkyW+9qTKmH1HY8B5KHFLkNtxmZH3DSJf8AbbfS1KYcdCVLefcUog+mEKAjL1HpJPfa&#10;9gvSASQw2dMT20CR39jwssp6mG16mXpXYYr1dwQD9O9A622jsdQXv4WqUiQJCoVS/WRY6o4lTJkO&#10;MiNNj6dUfsvuoTcp95L6TpCW3vzQWEp6HEjxpDNo8llUSmahqYSAeuTCjJk+sha0BLchKJMhDvrp&#10;cZQ2ysB7bbXWW3SgmnUFtDo0SnLJ6Q0WWEIZNlKbKkRnQFNuOfauOdKUJ9NtSXCHE+ipbaFxklwm&#10;TBi1cp2pRa3CVTK+DcqilpmVD/8AmfQ1HQuW7LZkuOt/cNhbjkZxLSS8GUKQr01FDWUEqZFRh9ZI&#10;QHYP2IIO19xvfUdAkHZHgc23RQ3pOxYIV/W6ApB6SSFPvtgSBv2IUkHupCq7edQqvrpCmA+6zJbN&#10;zWvkIiqSksPFxpqPFU4oSEqbZ61F9tCQ4hRSAJEi4iKW8nFrqQwHD/bEpcqU8iQlaWgHYbajCcSp&#10;vSZLsdLTZ/FfUl9ayHl4khuTGMCQ3CcjNokNw24zIiPvPtuCQ+5IQ2iRFeDa3A2Y7SkreKX3wspU&#10;hwW/h0xExxLd6/Fk1KUQ49k3H9WwShxLDMtlx5MiI3LQWJHoNPSGe6HHFfas+mwhPZqBiqnXW31L&#10;1KgDqoALbUEj79m770f4BZ7hRRK8akA6Yqz9QaQ72SSOoDYGwF+nYC/+7T6uUhBRLYiU4SFLjMWc&#10;+JHWwhsqBVJd9dgyXGQktusMrSovaCyUg+AsS0urBcYwZ9Oj7dxDpcctpzjB+4ZeebaeXHLjKGnw&#10;2uTFDhj/AJJ6Q7+SdnqMHtUeoXLdttMeU7EdkNLnPSvTkhqPttC3mIjhfSEIfMhhSm0p60rfJUhW&#10;+bhGRY2uvr38neUJccO+pDUtpEaFGDiI/wBvCZZgwRKfQ7/1A+2DDP5IjfioFJhK6KI9EBWI6lZQ&#10;QTsexABB3s7IPYkfjQDvK5dlRpGj6gxMoQMyhiNADYVdAa7E9t9X1HwACcjUyqf6tM1HLyUfqMi6&#10;ntyojjRUXYzTH3aFN/cpdUtkOKffWgocCQ2gBR5Bk3shTbqrXG/t520MzmbW29QFuS600h2NEr0o&#10;aUEIDhDzjTj4ZWsqU00VnfY8YmdNj16byb60wJfcV1uxWJDkYNkGWmM4fWJcWhJU628VNdQAbISk&#10;gJPHzmZSLt6JaS2pcdTVfNZflNwokz9OaZeY9V2JXSZDwZMx8okKS1KeDgaeX0strI3SOkhDGyr+&#10;FZSSda3td9jruN7HUCPbZdJGBLSJMhPp9WpgdH6QB9LdwBo7DA7A10614OXLPJYUyMmZZ1SHGpvo&#10;LsVWD7NdJ9RZSYgamtBoK12U1BfDxlFDCA36i0k7lrzus9YNWuMNR7BCZDUqY5LeQ4ylKEhalmmS&#10;WVOK0wG3nPWK0ghCR6a1p5fEyYE1UKPZOqkPuM9aJLxkRUynXW1NPtuuxVzUht1W1JDqUrBKykr3&#10;1GUrhyTX2keC/eokbjtFtgsOGKuTNkKDpeUVocRFC+hxEVpvSVjq9RSkgq7EKEKWePpJPUPTZdKp&#10;3v6Q+x1aYDpJ766d7Pj0SyrI7LFJ1hR9Prhgxcdi5JTfV0sp0V0Br2IJENq5HixGJsCSxYoTFEqZ&#10;IjOtxoaVueohyvSJqI1qpISypZQiM8r/AK5tbUlUVYaRsYuuR3VT22ZmPqENqK4QxeLjRm0Mkj+7&#10;JlsuNPyWAG1uem856brimg2w6ysJDs8IWDuQxWY99X/avRJT1nBmQZ0pifavqQWZTZVYBqCwywUh&#10;xliKp55wnpkM9CFk3/8ARibbxJUPH79uG3HuX62zgTETGqqU+wTGkvIYZkzHFtmMsiKha2W21nr9&#10;BLyRJVxqEfSSm9LomItpdgA7137kD9qne9jWj4H9O2FWRIpEADHS2lAd+r/2d1HSo1+NKoBOyASm&#10;XyOYbktqygMNNGM604m+WpTHrvAKireGnFuL6lkLcddLfUZDkRP9pPj5IvM8dQwldhVsWC3Wmma+&#10;XZsFyWyokJksOxw2W5KOgKWk18ptGnvVkMhIJVMfga6XFXDgZPEhIgSJIaL0aXOKltKZkqKduxkR&#10;gEvqKEstej6rbW2E/wBxayuZxLc43GTKk5tNsFLKnZLjkKKp1bamC/KhMKCGVtV0hSWlqjOuyHC8&#10;lKzJAaKXvd1W2VdNgA94W2CB1HX06ACg7IOyTpSPc8hLgYl0m6Sp6VWyi9wy9OyCSCzaGiHUAdyB&#10;38A3bbkZlUJ0ZDXiukKAS1FtYk1yUmeykKO47riv7/UFLSUuFxpmO82oOOAqFJyDPvuGm7O2SgIZ&#10;ElSHpTcSStCg0qMhTz8IF90KSQyI7TaW3StTz5bUEpL0cb1j8JuQxeZAqE6ipnWwlOsfcSW5kSOI&#10;cdCWRtbbbr7Trzf3cdLSmz9uf/duTw89IsWWIVzNRKgx50v7j9XlxGy1CKGEIEZcG0YUpf3KyAG2&#10;0NdlH1lJTrtRXZAwaE+zAiBgSCoI1tdjsdn6u50ddtHhfmvUMQjkJKk//eQERQwLqD1A9R1+7pYD&#10;uAO/UM5F5yCLGexIvZqGUOpmVsdbUqQtyC7GaDrrxcisoUtt/RlLXNaS02l0o9RSQ4kC3Py5yQHG&#10;5dlNkI0qaY1e79nHaktttsomrDiupxHppMWVFYdSthTKVeolh/qMrbiKaxCtJTmTSnWaKGqe62VP&#10;j1Gm1uqQyltC2g+4yp71PW9aH948226+htSWvR2u8U2hlQ25OVWD9NMQ2o1BfLkdpKIhUgamR5hk&#10;pWVkupkqccbUpa4j8dS1Hx4hrqgaMoTpi24mGx0qx/0630/b8jexoDxxI1h200cqjZCFrAfRDBSd&#10;9Wxo9RGl7gAEAdvBOJdt6KlvPL9d95Klwma5DMYPPdRDTZYXI9MyCsOIeSwyuRJMZaWkeukLJ5Vk&#10;XYyUQbC4jlht5hxswUuBDrJW2XCPSfZYSwTpbTpVJaQsoU56SFhS9jcf1imoyBf5GUwESPVhoWxH&#10;iFzrkMgxlBb60kJKj1yW3wrY6mlBPf5HwNkRXw1Jkh0xkrkSEy40QraaQttPUyxTqDzga6er+6wl&#10;1xIWsg66TCTQnTKQwHYkqQBvsCdr1bHf9oPce3fYAlhn0yurISFZUWTZ7/V0n6uk9tEbYj3DH7Fv&#10;l2DDrDIVezfQjwI7zwagR5DjIfd+2jPTl1cpSlRyW3HXFIfSAhClpS6X1tpTsixqlSjvIWj6S2Vu&#10;KVU2D7bSlvNNoKUmMwEbbW3MT6EqU28gJDiW1rLjT4QeOZMxx5hMptbcYty23lyUR3nSzEQoFz7a&#10;m60KQnoT0mS+l0JUApguuqWFHGK3XHmbLIbF1pp5lt5uO1VIR9q7GclMspR+kIS6n1UvIWAIziGy&#10;2UPrJcSoQyQdR3L0FFB6FjZgRpQSDoAdyrHt39un30EkU7RoDXR1JKO/WqNs7Y702ypVSvSCfZjv&#10;ZUlknJ9ei6ZhLupZblpS1BkTMfsq4Ry96nSpPXIU9GZYCEpfQ4mTDjkL9d9Zktp8bwcYr0utP5VC&#10;sHWjIZdKauesxZjbpLq2Wmny87IQ6ysgiO+EvIJStSEBXhw1YnjbQgMQZt8YzrqxLYnoq55+5TIT&#10;IS9Xv2DNg7XpCnhtLfqFSUpaBQ2hGjdvjXGHp7dZWOTWV3Mt31BKiVCopZiNpfV9xqG7MedLiykE&#10;SkBaCvqUn1HEr8WWEH6idFTolACVXQJ+kt+N+ynsfyB49EUrL0IP1A6sV9Vgi7YnSH6TogEFWLL0&#10;/wCB4Zdq2ih0w38vansqlNLbLtROgPMrS0t91LkmWvrU5HQCEx65p1rSg2ttLigyRsq2biiM4/mF&#10;N6LiS8XnFvR2a9gvhrqcTNXD6wHlgoZWqPLWsqbSw88gDw/7/EkOtRLalTlEvQJEmubiIbDMJiGg&#10;vWDC21sNx3UqW2pVekxOppfSqQ87tQJRMwTBv0eZImpt/SMcznExI9UlxQQpjpUn1EFhL4C0IT/Z&#10;9NtKlKQAplkHmO5AIwxl9Q9XSg9Ejqbp2mizEgD7Ekb1pwB4GepaIMbRhNoZHPrDRQSKrjpUEdX0&#10;H2Ggekrrv4j7OuquHFizZOTtyo5mritORVSPRceW4UudCDIjSuhxbyW2lqZZYkPK6HFIbUXEeXLb&#10;dC34N2hDzjcV0NsSq9Dzz0hS0NRX2XZkh1CXHDv7lPqlby2oiehlZLz1uYHgUl2BPlO3jzkiuYmN&#10;Q5FVjljGQUPobiOPPWLb7rkqElxaIjzLcZUYLK2VJWhroKhhuBrnuzoNhkkKG/ClpmV7dBjAUpTE&#10;ZmdFcYlLfeaS/HkAkSHIK1rQooCEL28rsXIyWLSaH0lW9LpfqH1Pvp6vZdhe+iQD2HSPAXybxgIY&#10;w3UpZh6zEBNAjpUnRJcBmPUpOz2J2Q1ESxuZi0NMyVuORErjpLkWqcbfk9XQtLZMWMlxCVvIPZfV&#10;IDrimVuqV1OYhTsq0PqyICzCS9GdRNTFC2nfRRGUiQy2jpMhxsJjEuyI8x1xCmmx6sYHw9dLV4HO&#10;ZakQpeWsKkLqZEZTtfjSyp96I4tCpiHPuQ42GVoihkLX6KEBbC0JShhIt2bx4H3W3Y+UGWuM/OZE&#10;WHj8JlSm5YafddfbUuQmQVyHH0L6H/UWQlSmUBISIluEttep/wBgJKAEdTA/Ts6Owx0TojRBGiD4&#10;ANeT6ev9PpRyu5CyFVGvrCgliSQpGux0VOhvwzLsvqiRoCppTIZ6lOMLiyGHlhpovvuCQGXg4thb&#10;iYrkhcoMPIAjoeQWnCkaxRzW48SQ0mQl2VJkIQ1IerWlpfS11pXCRYNGO+16bqXGUoajr/7vRILk&#10;VOnTqbLApdC7dyUZ99lKcapv7VzWiYXw6/I9J+KYornIHog+ottLL8kL+0cbQ22mSosVZ4wYslMR&#10;vNK+arr/AEwQ8lhIh9PoIV60xL1K+62sKd/uRWPViSW/7SgzouKE9VZD0dDDuF2VjI6iRvuHDHR9&#10;mKn21oggD56kteJZGKEMpZCksgdwvQArKY+kbIYg9fYEA9wepuaunysRUGCipmMyZEodTqoBkNLb&#10;aEiKpz7Kt9ZLq20u9BUpSTHQhkKQ04jp+yoeQtyISZiERZja4/qJrlUNfbPxpSy0uOlaXZBDxcCS&#10;3CecelyFIbcispfcR1KCJnrMGxXBS9krVjDhw2pD0Oxr4cWW0pXrdSvQr0Sg6j0wNrcWHSVBwhGk&#10;pTDfIT7AnSquwvWHpd402yucqDPdU6tbslLr760odbQXo59WOwSyS4HUJStC0vGFhnTqYhAulCnS&#10;gFm0F2VUvoE/SQAe/f214JdcDbR3nWRf1GPUzr0IyjYUsAWbr6dFiqnpKgdyosOW7IfS/Wusuv2h&#10;Sh26ipbaVIjuFxqE+8K+Otcl6U876CGPVaW++YCHCvp8BaSwyy/ccc9OGuTFeEdJYjiuERmOosGS&#10;5AmoYXJYZSWwFehBKy8VxHHXlJdSeWtjn8mUiajM3kszWTES05W1jgin7xPryIjYho+2eTP6XUON&#10;PB2SwlLMl4NpbabJZs/OWrZco5fLc9J+NEgiQlb4ZfmQHZKCW21xWkRG/SkkshLqi48la1OrSlxs&#10;zFFak7lYCqgaZie+yAeygNsEa3pdk/juAmnqdOw9hvqYhQSGHQe37toVI6iF3sDe3LAdQZpNxXy0&#10;rW1AXMYdkJZekSHH30PPuKdkvtPqWxNks+ipqG4iQfRhLcS2kJ6+tO5qPlaoC4yF0VciS5G6X0Yg&#10;ZDgcCVOrQtCJSYbqhEd6mn2XHjIiSJJdZcWp1aMXrnJSosRrKrTPEMfqJkY3Wvw1PvIajvPQ20qb&#10;QlzokMKS69GKlrS6t1KlFJJCt+9R9oXm8emKXIRElCbTVkllb0kvLJWwatDMqMVtOr+3cQyw226q&#10;OlhQPrJNpVYsFRYtkbG96+r3A2GIA7He96HYHspKm2Ao6/VZevWk6dj0wCSwZlBbTkjpcbJ0XG+w&#10;STNuojqmZUmkQ5pKgRVoaLiVAEOKQm2YIKj1AdTaVdKUg70CfeE61ypkzbkxuFOWW0TpJcEiDStA&#10;SHHPWfEdmPV+kzFDjh9BlASllB9NCUoShI94F9VQdPHCHB0w037gQCNhCD3+47d/779SP1FVyGJY&#10;A76oxvfT30YmOz1bO2Y79yfH/9lQSwMECgAAAAAAAAAhAMR7Z9w5vwQAOb8EABQAAABkcnMvbWVk&#10;aWEvaW1hZ2UyLmpwZ//Y/+AAEEpGSUYAAQEAAAEAAQAA/+EAvEV4aWYAAElJKgAIAAAABgASAQMA&#10;AQAAAAEAAAAaAQUAAQAAAFYAAAAbAQUAAQAAAF4AAAAoAQMAAQAAAAIAAAATAgMAAQAAAAEAAABp&#10;hwQAAQAAAGYAAAAAAAAA35MEAOgDAADfkwQA6AMAAAYAAJAHAAQAAAAwMjEwAZEHAAQAAAABAgMA&#10;AKAHAAQAAAAwMTAwAaADAAEAAAD//wAAAqAEAAEAAAD0AQAAA6AEAAEAAABOAQAAAAAAAP/tAmBQ&#10;aG90b3Nob3AgMy4wADhCSU0EBAAAAAACRBwCGQGDYnVpbGRpbmcsY2xvdWQsY2hpbmVzZSxtb3Vu&#10;dGFpbixkeW5hc3R5LHBhdmlsaW9uLGxhbmRtYXJrLHBhbGFjZSxza3ksaGVyaXRhZ2UsaGlzdG9y&#10;eSxhbmNpZW50LHdhdGVyLHRyYWRpdGlvbmFsLGVtcGVyb3Isa3VubWluZyxsYWtlLGZvcmVzdCxz&#10;dW5yaXNlLHRvdXJpc20sYmVpamluZyxtb251bWVudCxzdW1tZXIsZWFzdCx1bmVzY28sdHJhZGl0&#10;aW9uLHBhcmssYXJjaGl0ZWN0dXJlLGZhbW91cyxncmVlbixoaXN0b3JpYyxuYXR1cmUsYXNpYSxm&#10;b3JiaWRkZW4scmVsaWdpb24sb3V0ZG9vcixwYWdvZGEsaGlsbCxibHVlLGNoaW5hLGN1bHR1cmUs&#10;YnVkZGhpc3Qsc3Vuc2V0LHRlbXBsZSxnYXJkZW4sdHJhdmVsLGltcGVyaWFsLHJveWFsLGxhbmRz&#10;Y2FwZSxzdW1tZXIgcGFsYWNlHAJpADJJbXBlcmlhbCxTdW1tZXIsUGFsYWNlLEluLEJlaWppbmcs&#10;QXQsU3Vuc2V0LGNoaW5hLhwCbgAMU2h1dHRlcnN0b2NrHAJzAAxTaHV0dGVyc3RvY2scAnQASENv&#10;cHlyaWdodCAoYykgMjAyMCBQaG90byBIZWRnZS9TaHV0dGVyc3RvY2suICBObyB1c2Ugd2l0aG91&#10;dCBwZXJtaXNzaW9uLhwCuAAKMTg0OTcwNzYwMRwCAAACAAT/4RA9aHR0cDovL25zLmFkb2JlLmNv&#10;bS94YXAvMS4wLwA8P3hwYWNrZXQgYmVnaW49J++7vycgaWQ9J1c1TTBNcENlaGlIenJlU3pOVGN6&#10;a2M5ZCc/Pgo8eDp4bXBtZXRhIHhtbG5zOng9J2Fkb2JlOm5zOm1ldGEvJyB4OnhtcHRrPSdJbWFn&#10;ZTo6RXhpZlRvb2wgMTIuNzYnPgo8cmRmOlJERiB4bWxuczpyZGY9J2h0dHA6Ly93d3cudzMub3Jn&#10;LzE5OTkvMDIvMjItcmRmLXN5bnRheC1ucyMnPgoKIDxyZGY6RGVzY3JpcHRpb24gcmRmOmFib3V0&#10;PScnCiAgeG1sbnM6ZGM9J2h0dHA6Ly9wdXJsLm9yZy9kYy9lbGVtZW50cy8xLjEvJz4KICA8ZGM6&#10;Y3JlYXRvcj4KICAgPHJkZjpTZXE+CiAgICA8cmRmOmxpPlBob3RvIEhlZGdlPC9yZGY6bGk+CiAg&#10;IDwvcmRmOlNlcT4KICA8L2RjOmNyZWF0b3I+CiAgPGRjOmRlc2NyaXB0aW9uPgogICA8cmRmOkFs&#10;dD4KICAgIDxyZGY6bGkgeG1sOmxhbmc9J3gtZGVmYXVsdCc+SW1wZXJpYWwgU3VtbWVyIFBhbGFj&#10;ZSBpbiBCZWlqaW5nIGF0IHN1bnNldCxDaGluYS48L3JkZjpsaT4KICAgPC9yZGY6QWx0PgogIDwv&#10;ZGM6ZGVzY3JpcHRpb24+CiAgPGRjOnRpdGxlPgogICA8cmRmOkFsdD4KICAgIDxyZGY6bGkgeG1s&#10;Omxhbmc9J3gtZGVmYXVsdCc+MTg0OTcwNzYwMTwvcmRmOmxpPgogICA8L3JkZjpBbHQ+CiAgPC9k&#10;Yzp0aXRsZT4KIDwvcmRmOkRlc2NyaXB0aW9uPgoKIDxyZGY6RGVzY3JpcHRpb24gcmRmOmFib3V0&#10;PScnCiAgeG1sbnM6cGRmPSdodHRwOi8vbnMuYWRvYmUuY29tL3BkZi8xLjMvJz4KICA8cGRmOkNy&#10;ZWF0aW9uRGF0ZT4yMDIwLTExLTA4PC9wZGY6Q3JlYXRpb25EYXRlPgogPC9yZGY6RGVzY3JpcHRp&#10;b24+CgogPHJkZjpEZXNjcmlwdGlvbiByZGY6YWJvdXQ9JycKICB4bWxuczpwaG90b3Nob3A9J2h0&#10;dHA6Ly9ucy5hZG9iZS5jb20vcGhvdG9zaG9wLzEuMC8nPgogIDxwaG90b3Nob3A6Q3JlZGl0PlNo&#10;dXR0ZXJzdG9jazwvcGhvdG9zaG9wOkNyZWRpdD4KIDwvcmRmOkRlc2NyaXB0aW9uPgoKIDxyZGY6&#10;RGVzY3JpcHRpb24gcmRmOmFib3V0PScnCiAgeG1sbnM6cGx1cz0naHR0cDovL25zLnVzZXBsdXMu&#10;b3JnL2xkZi94bXAvMS4wLyc+CiAgPHBsdXM6TGljZW5zb3I+CiAgIDxyZGY6U2VxPgogICAgPHJk&#10;ZjpsaSByZGY6cGFyc2VUeXBlPSdSZXNvdXJjZSc+CiAgICAgPHBsdXM6TGljZW5zb3JOYW1lPlNo&#10;dXR0ZXJzdG9jazwvcGx1czpMaWNlbnNvck5hbWU+CiAgICAgPHBsdXM6TGljZW5zb3JVUkw+aHR0&#10;cHM6Ly93d3cuc2h1dHRlcnN0b2NrLmNvbS9pbWFnZS1waG90by8xODQ5NzA3NjAxP3V0bV9zb3Vy&#10;Y2U9aXB0YyZhbXA7dXRtX21lZGl1bT1nb29nbGVpbWFnZXMmYW1wO3V0bV9jYW1wYWlnbj1pbWFn&#10;ZTwvcGx1czpMaWNlbnNvclVSTD4KICAgIDwvcmRmOmxpPgogICA8L3JkZjpTZXE+CiAgPC9wbHVz&#10;OkxpY2Vuc29yPgogPC9yZGY6RGVzY3JpcHRpb24+CgogPHJkZjpEZXNjcmlwdGlvbiByZGY6YWJv&#10;dXQ9JycKICB4bWxuczp4bXBSaWdodHM9J2h0dHA6Ly9ucy5hZG9iZS5jb20veGFwLzEuMC9yaWdo&#10;dHMvJz4KICA8eG1wUmlnaHRzOldlYlN0YXRlbWVudD5odHRwczovL3d3dy5zaHV0dGVyc3RvY2su&#10;Y29tL2xpY2Vuc2U/dXRtX3NvdXJjZT1pcHRjJmFtcDt1dG1fbWVkaXVtPWdvb2dsZWltYWdlcyZh&#10;bXA7dXRtX2NhbXBhaWduPXdlYnN0YXRlbWVudDwveG1wUmlnaHRzOldlYlN0YXRlbWVudD4KIDwv&#10;cmRmOkRlc2NyaXB0aW9uPgo8L3JkZjpSREY+CjwveDp4bXBtZXRhPg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8P3hwYWNrZXQgZW5kPSd3Jz8+/9sAQwABAQEBAQEBAQEBAQEBAQEBAQEB&#10;AQEBAQEBAQEBAQEBAQEBAQEBAQEBAQEBAQEBAQEBAQEBAQEBAQEBAQEBAQEB/9sAQwEBAQEBAQEB&#10;AQEBAQEBAQEBAQEBAQEBAQEBAQEBAQEBAQEBAQEBAQEBAQEBAQEBAQEBAQEBAQEBAQEBAQEBAQEB&#10;/8AAEQgBTgH0AwERAAIRAQMRAf/EAB4AAAEEAwEBAQAAAAAAAAAAAAYEBQcIAgMJAQAK/8QARhAA&#10;AQQCAQIFAwIFAgQEBQALAQIDBAUGEQcSIQAIExQxFSJBUWEJFiMycUKBJDORoRdSscEYJTRi0XLw&#10;GSYnQ1PxY5Lh/8QAHgEAAgMBAQEBAQEAAAAAAAAABQYDBAcCCAEACQr/xABHEQACAgIBAwMDAwMC&#10;BAQDAg8BAgMEBRESBhMhAAcxFCJBFVFhCCMycYEWJEKRM1KhsRclwdFDYnLh8AkYNDVTgkVjorLS&#10;/9oADAMBAAIRAxEAPwDvV1kHZOx+x1+x2NkDvvts9j+vj+JcRGtlQfH3edgnXyD4BA2PPx50f39f&#10;1wCg7AHj8A+Sf9/9z8kf7+lLLpPbt+fj57fkjv8A/wB/8nUrKPk+D8ePJGh4/j8H52BvQ8+o3j0d&#10;ka8+Pn8+ND+f30f9hoenJhwpOwe4A2O5/A13B/8AXegNj48fSyvrYHx9vwNED5G/I2dg/wCx8H1T&#10;lRWHkA+DonQ+PkfjQAGtEjzre9en9iQUgdtj89+/bY/9+347fHbvCa8baZuIJ3oHyNb88h5Gyd+d&#10;/A2d+NB5YtE+fOz4/jXgD/08+CP/AE9OTcob760QP0H5/TXYfqe+v2144/TVkBIYAswXgF38aOif&#10;Hj9z+w352PVN4Cf3Un51vwPOjv4J8/kfHg73v0sS4jQJ6UfH93433Pf4H7bOu/7jxdRXrMIhyfQP&#10;wNnyD8DZY63v/b99j1A0Z34JY63v9xr+f3/j4Pjz8+lrTkZCErWsdR/0pG9a+ASOxBA1+n5/zRM+&#10;SexJFBDIFT/zkKwDHYPwCv8A+CT53sHxr1SkjnZmVVIUA+TvRP5I8+NDZ18/Pzv0nsIfvk7bSFdW&#10;iR0/gA9kka7Edgf2A8PfT/UjUgIrLcCp0WLHStyGnY+VYgAePt8BuX49S1Z1rlklOvHnZ8aJ8Hzs&#10;gfkj+djx4IU/XxkFTaEEKG062SkDq7/G+r4Ot/ne9+NWguTPH9RI3JX0xYjTf47Uj44gqdgfHwR6&#10;MKisFb7ePHfn/EDydne/Pjx+48DwdemqbXNEhLaB0pT/AFFhPY9X+nZ7KI/U7/1fgb8Wa2TkimbU&#10;r8ZOPBXJOtfsDvXgEeDs+Cdn1xNTilTZRFBBOtKN+fnX4G/PnyCT+T5GLLHqiwjr9ZLiFNJJUpg/&#10;e6SSek9XbY38jfwRruB4ccTncjTkQF42jkYa7xAWMfso3+da+4jzo7HwF3I4ijaiduLh4x57QALe&#10;PuBOjs6+B+wHjXqKbTAIjayUKWhtzfQ8Ueore/lZCkgKO9HsQSOpJ12Gq4rrG1xXiyzFDpoVYIOP&#10;wQAQSVB2Ng+Pj9vWe5HpeuQykGPlvUhUkk+SSfI1sH8/Ojr4HoMYxz6bZBBUl1pQIDyVAFSF7Une&#10;+6gnun5P3bAA14eJeohdoEqHglUhjHIhdCR4IB0wUn9wNeRs+fSUvT30twKeMsR5AMj8X4n4B87I&#10;AGv5J8AePRo0Ux2Ex2AhSShe3AEfd1na0qA1sqIKVD860Ts+F2VGsTrbtodqyFUHLzwAKyqSfAX9&#10;hsDyR48ejEcprVmqVm/yV0ZjptAnckbjWiDrZBP8fz6FFxUiSehp0qUrYSnshPftrXcHv8D7df57&#10;NpvBq4KyRovEpvyXJIO9898j8/z+x+NK4qus5DJKzq3MAeFQBvGgPxvWt7HjR/I9HFCZbchLbrQU&#10;309RUtIALaj09CTr7iknZJ2R+2h4R89TrT1WZZVQsV48WYESL55sG2wDAcSFIHnYBOyXnBZW1BOF&#10;eIsqBubEAgofHBSvyRvfkEeD+Br0Xrgx3ToJKUkgkL322O5P4PftvZ3vZ/GkZqdlFkI/usv2h4j5&#10;cj4UfLeV3x2Pn5O9n09x5GpKUJkESMpfhKQOI8AnW9HR3sch49bTXtMFSOhK0lIKC2eyiR2O063/&#10;AHDZITo/9fHC0maItYaZeRBKybLqF19pJ34H7bO/gD1y+RUSagETgDQZTpTsfIHzvwfO/gk78+kx&#10;gNeqlKWwtCB3KwOylfgE/ATsDfz+da7mokcymQwTyxv5HFftUD58b2pJB/b/AE2NerDTxEp34o5E&#10;On5Nptn8+dAj8jx5H5P49KZONsONBQjICtBRCUbIT+oUNbP5+T+fnW/DJhMlko5FjmsSMmuIZpPh&#10;gdAaPyCNga8b0daPkBmqeOkRpIoo0fZbSR/9BBGyRrR2dknz+dDwPTdHhyIoSiOnrbSrSuoAKATs&#10;HR/Ox+e296PwPDTJ2LEjG39jlP7fFSUbkT8gfA/YeACPP8qqSS1lH0p2nMcwx87Xzob+d/j+Px6I&#10;JVLKtI39OM67pJ+5kJUpvtskqB6vjfUNfGwFAkDxUqPFj5QRLFGA5HFuQLefGt/btiQPJGgd615F&#10;qwZL6HlHI5C6PDWkGvOyPPjYOv50d+fQRZ4bKihDjznQh4BSHAklR3sqS8NANubAPQvXUn7gSR2P&#10;RdQctA1xMyAgxhyOJB4jjvZYaO+Q8Btfg+hLYMeALPYUkMrFdkgDkVd9ALo60DvYOx5GvQfKxeO4&#10;4EKaSFq7hZHTsfhSiOx6j8dP29++vBun1NcijLgsVUhTGx2QfniN6I0PHk/jwTv0EvdNVJpeLKFY&#10;+Q66GwNaf8r934KgbA8jfpqdx6ND+9x8oWjulLaUp6h+AD2Kt99/Hbvr8eDtbqK/ekEdakhiYhGk&#10;ld24H/QADQ3oaJ18b9L9np6jRXlPbfuLopHEAoYePgk7YgHZ8A+D879eFhp1Oy6TrWvgHQPYdtb/&#10;ACfjsR33sDwVhmswvpq6/cSxIBKs29eSQfJ+AP58H8EbJFBOh4zk8fHF98lAHzoAbA/9/kenBlLP&#10;QWlOpP2nXb7gNBI2COwI76/Ovx2HjmxHZaUWI4GB5DkpH28t7PHj58ePP4BPjfx1BLWSLsy2F8ht&#10;HWmG/A5FhwGwPAJ860CPWpERsrH3HZIGwNdu2tD9P0OgPnQA8F173bJKBR5Yg+R58/Pj4/8ATx4P&#10;x6COawl4BzyY/ayjwBvQJGz+58b8fIP5BOhl70UIQklPQR1oUEqP+w1vWyCNkHej3HdXRKn1cs9l&#10;kEruCIWj5KCCTvnrwCAPu8efjfpmklutUjgrrIYRHxMyOU+QNcl393nwQD8Hz58evi2hAQpwKXod&#10;h1bII/Gz+O5J+R+nfsLwimmZxCAgP3Esn/Sfggn4APxrRI1vWgfVIz166o07l2UgDi55Fl1vkB8g&#10;/DE7A0Rs+PTozHS4kklLYIBTsnq0QCT/AL9hvt/kjv4DXIp4VAjgmnZT94A+0MSdkknez/kQNggg&#10;ei9KavYblJPFWRgOLbPIhfwNDwAPBJO/B35363IDTKk/1Nq6gftB7Hf+k9+/7Ad/jtvwt3en8leP&#10;eFdIAVIJLgkjxsuNBQwO/u38bGgR6ZaPUWNx47YsSWX5bH2aHIDY0xJOjvQU+da868AjivnoC0pJ&#10;Hx8jfYdtD513BO+/z8Hwtv05HHN2ZJGMxYeVJ4aJ8jYBAJBJ+dA/ufTPH1JLLCtiONFiCkhSo56V&#10;T8bO9aGyW8nyf59LxZqH2qOh8Afp+dD9B8f9+/Y+GKv0vEkI7QQgAl/LFt/wX2T5G9nz860SD6W7&#10;HVUxmYSmTzoJsjjx/G1U61+ND8eSN+lbai8PjqKhsHR7fGgP86I1vfx8eKFjGxU5lZpGj1scCQF2&#10;fkkH9vPgbB8jxr0TrZOW9E6LHzBUbI2/EjwoGh9oPzs7I36+EFwq/BB3sfJGwAAR+uv338/t4Zar&#10;1QiEksNKOSn/ACJ/IA+RrR0SPOz+/pVtJaaWQLtGLMCrD4IO/JOted/j40fj0pajuJISQew/TQBB&#10;PbZ7kf8AuB4tSQRNp4OLA+GU7DBdfOtnzvx8bAOj4PqrHYmRjHY2hA2j/K/O/PEjex8Hevn879a3&#10;Yy1up7FP3a+3v333+QBsDv0gDZ+N/Jq32SpW3scpEAIYed6+AAN72SCd/j43oerdAvdtEbKoraGt&#10;efySdnR3rfjZHjXj0RQI6G9FW9aB0f27DfzvYJIA/T/bwnzzaUjmiOdnbA+NjyAAPLfA/I/nQJ9O&#10;MEP3BuLOgOtA/wDV43sn4AHg/wA61r0cw4bKm0qUQkqJKR+Qnufu/f8AGh2H7/JXJrNhXISJiqE8&#10;pHGix2PKa34AO+R3vf49NtatXMX9yRSzqAI0OxHxUD7z/wBR1+BrR+fPn0rRBIWClA1s/qer877b&#10;Gtj99ftrRKw5FOHF5jzAU/cP3/6QfA3515Hzrz+wazjZBJuOFBGdgaY6BHwxUg6UAeeJ+Px4Pong&#10;xXApACUkKVpR/Ok/Gh3I/wAf4/Ox4X79qR7IhrVmMZZe7M523EjkwCAfBJI35/JGvRanXEddZbEy&#10;cwpEaR+EQ70oL+GLBRviNf8A2EaWunX2d966tHsB860Ngnvof4A/Xx8mnkiRY4kZASSSygaA8ldn&#10;fg/JB8keAQPiIRo7NK7q/gaAbY2D4JC+CR8b/nZ/f18+kpQCEFaiQSBodz8aBIBH6/GhvffwKv3J&#10;KsSyMjWJmJIjXQ2NnQG9AADyQPwdnyfVquAW4ghEGyd+fn58edE/+byf9fj0g9NTp7o6QP7wobTs&#10;/ACu++/b43377+PFKvbe441BJDpSsyn/ABDfgofg/A0N7Hn8A+rZYRg/cGPkoR5I+PkDyAB/Oj8/&#10;yE8qOlKP6afvV20r8DsCBrfYn8a+74/TwTktQQKGZt8eIVQVIUgEEnyAdeeJP8+PHqr2pJeS8ghY&#10;HlIAdsWJ0Pje/wBzv86349MfstFZCU7Sraj2APfuCdAa/T4/zrxbp5uPYI3x87cgaUKfnxskj/b9&#10;9jx6q2cK0g2GB2D4B2SQP2IA8/Hjf4Pk79D0xl5b2kEDS96J77JHcDv2H69z+QBrxLP1MisqpNHo&#10;H7ubhfPg61868+B/J38+oIOmGIZpY3XYIUooI15/9dgfz+N/JGh/27LOnelxwd/uJHwe5H4I2SE/&#10;p2/z4FWessfGHDgSOoLnYAUsASdk7BAI8fJP7b0AQrdH23fYlCKw4rxG3VSBr447JBOwPH8+giws&#10;Cp9AYaaISSSVA6+e/wA67H/f9jrZOYZ33KmecpSrxJDonb7fZ3xYaOho+CN6Pn518aBh+i6dWE/U&#10;zzSyD8jSjR+APJOwNg/gfP42dsKX6ai4pKVEfcUpSNBPbfY/P6777I+D4T5ut57DCCR/hgXSLSjR&#10;JJO97ICjQABUHx4+QaOJrx/+FGFbRAkYEv8A6b143438DfyQPX0+8ZU0pttsN9PcEBOzv5KlHe9a&#10;7A/b8d/z4J1M5RnTjXQIoYP3HbT8taDknZB2P3OmOhr12mLmQc+TSkjyuvnyAF0fwRvyQPHj8+Y/&#10;sr+BFPrOJLq+kpIQlKko/wDuIUAddu6gOw/t1sjxpvTGYo1UMwlQu5PJCVk4lQBskjalj5XiPP7/&#10;ALI/U+Jt3P7BjYKvnkrGMsCfgfKnX53oeNn9xC+VZDIklxtsJSwrt3SOo/OknZ7J/T40T+fGjwdU&#10;xzAKDGfIJHBvkjxr5+BsbA8ef39Zha6WmgJYqwBPLXJTr53riPI+CP3GwNA+ohll09RSsAq6j1Hu&#10;enf4/OtbGh8/H6+C1e1LOFaNUOiAxPgDY1+2vnW9/GvH4PpbsV4oARITohiNb2df6eQf5P5HwR6Z&#10;3my+2WUlRUrW1Adgr/7RvetfBH5/PbQYa0zMvbZuUh/OgADsA6PgaAHx4/O/S5YjVWLFTwGjrf8A&#10;0/j9zvZ3+xA0Sd+QyXUhTpbWpZ77+Fa6tkaAJHc/uNg7JP63ELL4Z9kHyRs7Pxoft5+NePO9a36q&#10;yAHiyqNMvz4Hgb8fHjW/Hx5/jz6zRiDk1PqzXBHjJSlKCvaQ4rXcgEbOxo73r4Oge3i2a3fTlJJ2&#10;0BOiSASVAIAVvI/kf9t69UjZWFgiAu7MSQnkp92tkj8/sPB3/wByyvUMRp30mSlzSiAdd+x+BruE&#10;nXUCd67nt8eBklTlJ/n9vIjwNbBGwOJ+NH+fxs6GvVtLHFeR0HZidn8/v+P2H4/11+fS9nF3CUgI&#10;WrqG9IG9D8bPY7H/AHB0D38XIKqxa4rotregTy/7+VBP768/+tSS0G/nRO96Hnl4/HwfA3s/j415&#10;2Tar2aAhSQgqJKt919I32UO4GjsgfsDrXiR17WtsWBJ18jida8+T40GH8Dx48evissvEjwfI86G/&#10;nwfO9a87BIB/nfod+lreeDKEA9Z6gSCEAAEkqO/0Hbff9h8is6mRgASCykfG1Oz58gH/ABG/Hx8D&#10;WvUrMqgljryRv5J/hdHz+w15GgP39N1xSxWZDTakqdUIyOpSSAkKLjpKRsEkD9T8knw/dKRwx46d&#10;CQxW7IC2l0T9PW+N/j/09ZL1y0kmVqt21X/5bEAGJB19XdOzogfnXx+PHj11nHUVDY7HWwfjXx+f&#10;7d9/138Ea7+P4vRyeF3sb2E/8oUgHfk+QToj8j4387/qyQAuwdn8kfk7Ov3/ACR+3wD8geljSRsf&#10;g/sTvY7EDW+369x8j9tXBL4PlSAfB8nz+3nY8fB/fQ8k+q7ud6/Gj++96I87+Px/sAfTq2kAdgNj&#10;f+fz8k67/t+B37b8ciYFvuOv8f8A8VR+fI8fPk//AJ7pszfJ3rj4H7/7ft8aPx8/t4WN+qNBBI/2&#10;2Pj42O/b/wDGteLsbxM2yu2A0CSeIIHkDz8/JH/oQdE1JDEdlgN6B3/B8ePOid/7n9vHlc2hfZRO&#10;tnZHwPkfjf5/H76J8XozsgqF0NEnwQDv4I1yJAOgT+3+nqpIyaIABG/nQJPn/wB/3/09blrXrpIG&#10;u+jvZ/x3AA/X/p8a7XK0bGQueRJI2eOh4B8ADzrXg7/kj5J9RKqkbB0dk8Tof6EHetA/t8+Rv1qI&#10;cQQUOKCdkkEnXzvsD20AO40AN9/0JqNIyPMajY4kpoHXjYLeT8/zsnz+N+pdo2+SAnWtj9gD/wCu&#10;xsnf7jx6L6WWWulboBASCCTogaH3d/tI+Ox76Hbv4Ts5UburDUPHkxYjW9j7jokeQVJ5A/8Al/f0&#10;v5SASbWI6JJBAUne9nzrzv8Ac/GtEjXyLZJaQoE8vlhWnW9KCD0gHqJ6tHt0neyr4J/HfXjXekK2&#10;QyOIgrz2VMqFljd/lkUIAGb/ACZ1A0N7J152APV6kXjpKZXJAYjfyQAo0CSdg73+f438H0KysphO&#10;BaUJSG3EnqCgCvq2AAO2gAPykgHuQPx4cF6ftx8WfbyxlSkit9qqF1+Ngk/sQT4O/wAESpar+AZS&#10;2tronz4+RrwdAn8j/wBj6HRYNdB24kNlQUhSQSQoHqIVrZII7fd/37aIGCdzwEZLKPvUjiCo1ojf&#10;yQ3xo/vsH49ciSFVO2AUnasNEr58k/tr/wDL5Pz480JbZW2tl3oAJbS4hAUgkEEdSiOojYCdbBPc&#10;aJPgrj7ktUusgljBGge2zAMuvBAB0o+dg+R+d+CPuU4pxuMxvxH3feBsEkeNkfd8n8/J/wBPQ7Oi&#10;QZUD2sppppxDrhbdQkJlNpUnYSVdQbICho6SdlQOtgHw2YzPWI7ZKR2GRljBWQloX0SvLZAYLsjf&#10;3DwB5IJ9L1/BwS1dO8KyKx0V8SqGG9bUkHz4+CB9p2Br1E9xXTqp5Sa8SX3ClSmXXJTbrTjm0qPW&#10;wlDZbbbSVIJJWFkBzeupPjbsFksdk4E+savEmlWSMQ8GRSCAFlYvyZiAftIKbK6J4n1j2exuQx8z&#10;LSWZ2IZ1kMgZGYH7mKKsfFR5XZ3v5Pg8fTTAv72H6i5sGPKVvXWrpaV0AA9IUkAHv9xIBB+Se40y&#10;WenMRd4JTsvXU+SEJlXlvwwRzsfOtAr4PnWh6V4M7k6Ku1yuLL7KhmARgh/6eaDzogHyDveyd+n6&#10;JyPFjrHr1Ljbw0jrS8hbfQCOr7SEkq7dgNpI33B8ULPttNajBr5OJt/eElhYDmGA+VY/je/A187Y&#10;epoevUrvueg4HkcoZVOh8bKsFAO9kAEgkfO/k6h5lSWbnoxXVBXb1A4noIBAOgD+/Y7P4Kdb7Bdt&#10;dC5PGxmadECEkK8R8ArvXIedgef/AC6BB2fRqr1lQyLiGJm5jieEgCnRPgeANFvz8/x8+DKNY1jk&#10;cMqcabUwCfUTpbijo6bIBJKf/MCkHq1o9/CzYwdsHckTOj+B3AyxqNnbA61/oQx2PJBA8NFXLweY&#10;0dUaLewhRpGP/kYb3ofBUgMCfB3setFc/GmPFAWplwKCQpQCUrBJAPwe5B2O2/3I8CrfTtmsxdSk&#10;iEFgqkhgFXx9w8HR8Dz8+NbJ9E62ejmADEo3wdg8dk6GlJ/0bQHwNnfkepZx6I1GcS1MQxLZdHSl&#10;ewpIJOiB8fsCD218Dej4U8kbh0a0LwyRuCVUFXYLoj8786OjobOh4HpipNX4FZZllMo8M3F0B2SV&#10;8+PyAQPI0Pzs+lNtisddt66S3Ghy/SaLqSS008G9FC0Ng9KlhIUklKUEkBSur5NUcvI2MKFGNmsJ&#10;JDDIpEjRlgeas/kopYqdMXGidaI9CreNR73MMI4LBReSEALJojiFHgM/EFdqFJIDMD874OJWEYvO&#10;xJSSvSw0np6ErCR2PYdPcEaT3IPc/uOtdQ1rIjVk7PBwJGA5HkfA3o78EEEgft/Pq5Bilol2ebly&#10;0o8AcBs6BGvBJ+N+N/k+fUSZVSZAlbqXHZWmj6yohZWoLSNlLg6EBXRpRKVklBGzofPjScBkMfJx&#10;WSrVlMiiNLccqqVZfDKxkPHuEgAqNMDpRo7PpJzNK2nJoLlhREzO1Z0ZwwB0G2gBC6J8naADeh8e&#10;oos27CtU0lxlTwebDrYQVKGzvrSCQN9CgUrA7b10nXh+o4/HZAO5dYu2xikLIF8DWiy7+SPIPzof&#10;7+ke7kcjjykZR5+WnjCvv8eVBI46U+PB1vY/GvSCqpp96+pStNMIV1LUtegk7I0AfuCtbGz8fnfx&#10;456ly+P6WoN2IprVuRWWCKCJmaT4G9ga4k6J1rYB2wYbPfTOIv8AVOQJmlhqU4m5SvNIqrGORDAc&#10;z9zDRA/AJA0Rx9OFjRwYLnpocK3Bo9I0oH9da/O99+3+B4RsVY6syyrkJZJKsPIlUJZF+0ggSq/y&#10;CNaA5Hj+T6dMxD0piWahBFHal4eZABMWLDW4mQ+GH+RbwN+D6ZXI4QCnoWd6AVrsCD8dQ+Pg67dh&#10;skbOvGq4GdrDK0tmJpUAaSNXHgAEFtfK6Ovjx8bB8esp6giWAERV5RG7BY3MbaG/gcwNbPk6JPge&#10;CT6Vx43SAtRAIO+3z+4J/wAb+Nkfgd+zS6xvtU0yMAG/6js646/kjZHn418/JUUcodyEiSNyAWP4&#10;H4A8aHwPwD+/59O0dDhPZSvjt86APz2PYnv89gCB2HgdLXgX5gUgeTtAdka+SQTvQ+Pg6O/Pq6lq&#10;dn0J3O10GD6VR5JAA0PB+dDz+fny4CItWjrZB/Gvkq2P37/J/X43ruIUMSMB/iHBHjQ8Dxv/AE/g&#10;/v8AjxqZzKw5b5H7SCSPk72dn5878D+D+BvNSHU6Sv7R8AE9J/IBJ1+Sfj9/nx+7SOWKgMd+fGyQ&#10;R+P3A+dD+dgA+PwnZCuyQPwN+BvWwdE7GiPPx48gbHrL2gUS4Vq386327H5O+5J18/O/xrZ8QO4U&#10;FCoI1rRHgnfgeTo6PnXwP2+PViKNmYSJIVYeSQfPkAkjewTrxvXz8+nEBxRQGydAAaBPyPlR1/5v&#10;ntvX+x8U6mNrwB2cKzu7OWKqR5O1XR3oJvwAdk+fOxq/eyducqsblI44kTiGOxxUK7HXyW8cvB46&#10;0pG/S1mM458A9aASSfggHtrZJJ/GiO/47fF1I9MysqmM7HFfBA/PLwB/poj/AHJPqm069tR3JBP+&#10;WOyCdjwCCCAN/n9tfPomr2T0BCkr6xrSUjsf3P4/ft+/b58KWbxqSTPKkSOh35YeRofkfgA/Ol+f&#10;u/b04YLKPHDHC8pRwfPnRJB+ANeWP8//AIoO9eiyNXLUnqIT93+3/bsST2AI+Pk/OwvyRrViBIIc&#10;eQFOgNf4614OtEaOt/I1o+mJJmtzMoI4EsG5a2QftYcv587/AG34Pjzm5CU2RtAI/Xf+e3670NbJ&#10;CtH5J+O4r7MrMeIEak6LaYnW/jyDsaHg/g7/AGPM+OUOiLyJkP4XaqPOx4Ot7+AV1+fnz6TrhDfX&#10;3B+QPzv9B27AAHX5Pb9fATIZiOSRVVQ6qRs7IA8Dl5Gw33Hwf8SfJ3vXozjcNJHGxL8HOyPG9/sP&#10;PEga/n86AA2Tg1KZbd9JZAUnRHY9glIKtHuFH8b7dyQdeArZTHif/mmXwsgJYeFABJUA72f2Pjz4&#10;H7+joxN96+4FbRdGCISWJJ0XbQPFNgEgb0uyQfRdVvKkKSEhaxvSdp/H47kADetbPyBvRHgTN1BV&#10;m5QVIzMe54kP2AqF2ARvl+dE+Na8787N18Dah4z2HWEdvRj3zYs3ywG9Af8AV/qSAdkEHMaET0Ep&#10;AHbv32CAR2B3v9u/YjW9EDxFHfVOTTEGR2/wI0B48BW0BoHQJOt/Otn19sVFYhY3KIqAEhixJ+NE&#10;E/BHnQOh58+iWK002ApSiP12R+Nb+Pkkj9u3wd7PjlspWXZCpF9wDMx8ldAb2B8Dz487GtaJPqg1&#10;djpXkeRRrivgIPuJ35JP/fz+Pjz6cApCyQlSSB+x1+myo/rvex/n9jUkysT+Q0bAfaPBP/r8EAD9&#10;wB48nXj6kfbGhvR8jev/AGGgPx+T4/Pr1fpBPbuSNd0k6IGwfgf9daOz/nwCv5WAADmpbTA/b5XX&#10;kEfPkH50Tr12OXI/wRrz/sd/I1+3nz8HQ9CdnYLYWGWQdJAWVBOyVb3+e+h3A7d9fGwdomX6xjx7&#10;JBGeAOmeRf8AzFvIG/J+SBoeNn99ejtGmsqGWQgsfAUsB9vwCPyG8b3s+Pz+7a7ZI6Crq2o/Ke5I&#10;Ou5O/wD8a32HbwNm6uhkUukhlUHZRASx2NnkVH4B3o68+fg+riUm5AcSBo+fxrY1rz/28g/v6bjM&#10;PcrUUpO+530kn9h232/fR+AfE1DPxDk8krKHB4sdqNtraBRxOwPBXwdga3r1c+mO1VQCw/76G/uB&#10;PjevP52PTepKVOOOFQKCk9z8gJB7A7Oj2Hc/rs9x46bJozSSPL/bK81bem0q/adedMRoeSfj/vdB&#10;ZUReH3bA1+Dsn5PyRs+QQR86GvQbavKO+kkJ2ekBRVvfY71sEnfyD+/bxn2XzqrJzDAR8iYwHZmI&#10;P4bQ4kN8nY8aGz59MWPjAJLDb6GyRoA6B2P9OXg/j/f0NBpbzuglRO+w/Pb7QD+vYfOgQP3+4pk+&#10;Ve3I2kfmdj7Dr/LwT+da+PA8b/Ho1zVFILDX5/8Affx++/Gz/wCvlyXVqaZLr7oZ2OyQr7iSe2gD&#10;32Pn/wBNeDVDp+08BneRIHZCU7m3kOzriSu9A/IJ0D+dH1SW8JJO3EpkG/La0ABsfJ8/P5/Oj+ND&#10;0NSUMEqR6yetOyNjaj8lJJIA/wBvwTrwaodP5OB1kmKmoWBYqdFxvZ2D/jogfad73veho31yESFk&#10;LKrka4+SAfgeNfGz58+T49R5dQHnupaClQUCkEhXcDtr9N99nXf8b2PGydOYSnZjTtGZD5I2QAzD&#10;yQPHEH9tn8HXgj0gdQZi1WMhftNpdNxHkDZ/dmI8fn8g62NeYzt6eUEKKmXVJJ1vRV1D9f10dj4G&#10;/n8eHuDp+eH71RiqryXWyRpvn9218fPyNg60BnVnqSCRSpYcvgkkAa5H7fJOtne9gePA1rRCFUD8&#10;l0hSVBAJIGlaHffcfcQf17b0d/Gx4bsNRuPtWEoABA8EaA1/kQPj/wBfj8ekrMXaasXQx8mBOuQ+&#10;H2dDzon5186HjYPyaUVBXFKUuNNqX36itRBXo/2J2dp2dj7R2/X9dGxdSJYwjxh5FX5ZSGJYt8Hl&#10;/wCUnfkeDr8+s4ydx1YujkKWHn5VQF8A78EfGmI+PJ9b5mL0rLqUqbYaJKiA9oqUer+3uTvf92tn&#10;9NkDfi69FOQCFYhvYBX7j5B1s+T+x18eBsDyBoyEpUtoudaGm0gI3s6B0Rsfn8jZBHxHObvQ4sRp&#10;hiOxGWjr6uuWhSnO3YoaQpak9/7e4+D+mvFe7IsMSIqqoHIaMgPL8DQHIjZ3+3z8erGPEkk0rMXb&#10;mPB4aVfuJA5EAfHwfOvjX4ERRlq9brKVJ6l9z/5yO/8Aka/IGh+57+A8UpYjl43sHfjZH4HgeB/7&#10;eT+fReWHSgAKVBXyPLA60B48b3rf53vyPHokcupbLXoNMKV6ielZT2Ku3ba9HQ0ASE/P/Xxaa2/E&#10;IiNtftYj8/dskgE7+SQPj4H+lJKaAliw8HQ35BJ+Sv8A3Ot+fA0fTX1v7DspBKSo6SSojv8AGye2&#10;vj9u34PbxGZtadyfGgw0NA6J0d/jQ0R8f7epu0muCgL+AF8HQHjRB/J/bfk/ud+ksyd6iShhCEFJ&#10;0CnSTrWtaAHUR2H4/HY/BrT5FPCrrYHz418Dj8AjYJ0fOyfUkNJuQLAqPOgRvWiDsef3I+R+fPzs&#10;A1ol8SE9bqiS0D2CtDbjvbtsdvjww9MWpXozkFvF2QeEU+fp6x/Oj53v/f0gdbVE/VKu49n9OjOx&#10;x/Nu6fyR8fH7euvQaAG9J7/kE9+3YjWuw/I/Un/Hj+O4SXkAxZEJ0eQ+ABtR/CgkaA46J+PX9Lyz&#10;eQNgD9j8fwf2/H8fwPzilOjvRGzrR/3APYHW+wJB7fP58WSxUADRDEAsNkLrYBA/A8gb8b+D8evx&#10;P8fj5/2A/wB/g/P7/wC3pShxSRvR+AB+vbuOw/X42B3/ABv58fTIEBJCtoBeOvLEePz8nyNjfjZ1&#10;52fXDLvwd/uD/wC4/f8A/L8eB6c48psf3BQBJ2AB8/8A4/JO9n8b7DxZjdCF0Sdtoj/EDWuQO9/H&#10;wdeD414HgdPXYnx50N/v/wDZ43ryfj8fj06tvIUk9BHfXz9w/T4P6E/+hBHg1CY/BDEHevLfvrQ1&#10;v8fHnxs6/b1ReJlOyp1++/IPwDrfg+Pj5/g69etrTsh7Q2CUnXbt+N99H4Ot70fyT4MV5FQiPakM&#10;2iQdbG/kDfzvYHnfwdePXxkJAMZbQOip1yHySfBGxr8jxv48b9ZKkMb0ofb31+nf9h+h/wA/v2O/&#10;DAtbUIdGLqSGPEfBPnWvnej5IHkjfr4IpCCQDv8AI/Pz518+fH/fY2CPXvvUBBSl5QJ+0AHpT8bH&#10;b47b/Px+xIJjbHGUcxEr+CASo5gkgMB45b//ABfkeDrXr59O5PIxA6GySNnzrQ2T87Hx/wDQa9N0&#10;+C3ZI0651EpCQtJ6inZ7DXxoa2O3yQTr58FsPlWw/wBgjZVjKsVIZQR/BI0rN4GzvZ8sSPB6ZVCG&#10;IoVXZOj4Pn5GyACG0Nj+P9fUXXNA7ElhloqUFq0lSklAO9a+4EgBPxvv2ICtK+NfxnVNSzSM7cRx&#10;TmVQ8n8j41rfMjyAdDlvR469B5sPJI0ZhcsHYaO/AJA8sdnSj9h+Bv0lTi1wVJUpxtDJKErUHgE6&#10;PwekjrJHf40Sd99HfiObrXp8Ky6czaYrG0BDknYCqw+0E/OiV0B58kD1+TA3hNpp4lH2t9rk6AO2&#10;PHjsgA/ga348jz6W2GNuwITsr6khSgtAZi9HU4UqUNrcWdJb6E7ICQSdDfY6FbGda0LFuOuKMkI4&#10;FpbBOo+S7AVEILSA+ORYgAMdHfrqfBzsJO3M7BD43HxUgnR+8n/IfI4pxOvHn4A5bMhPZLyllX9+&#10;yR338n5I7Ea1+d7/ADt8odQ42ZWkliijSEn7jrbaOlUfaDsjfnZ0NDf7L1rC342EaSPIWHnWxxJ2&#10;eTDlrx48nRP7eD6UVdA/aTWWPctx23CQ5JWhx0NJA+ChJCllRASnSgCVbUQnepLfX2HoU57Bhndo&#10;h/ZqxsiNYbkABE/lEAG3dnACrvwXIHqqvSOTnmRBJGU4kyvotwGtkcWKc+W+KgEAnezr1OUXjXjm&#10;DWqdug/NfWypPW5LMdK3OghUhtlnpLXQopKW1rWOwBK+4OR1/fHr+/nY6+LSji8bDOpPKF7E30oc&#10;f2XmmIjZnTY5pGD5Y/Zrfribo2naZ64xyTErqWzKJOaEj/NBG6RbOiVABI8A70Ca4uYfCbcUt30F&#10;ID7rfU33cW0hRCXBoHoLgSCAR/adgjx6dt+8dfHajjeWZnqJNE0ZSWFZXXkY21Jt+AJUsANMPI0P&#10;SNV9qHvbeRY41Sy8ciMHjlaNGKclLJx+7Q0D54+QSdbWVmLUqpAJdkg9fUGw2306HclTgI1rv+N6&#10;Hzv5XbXvzfsV+0tCKMlOHPuu7qxPyqEcCdaI34BJ8cdaN0vZbGV7Ala3MwDc+2URVYAbILghtDfH&#10;Q1tfyTs+neyxSVDdS9GakJZadQW5MVr1WXFKSXQFrSOpJKBtQWAEq2Ooka8OnTPXVbL0h37UFmSz&#10;EecFmYJPGOXAhImOvsY6+0sCB4AA9KvUPRkuOuB60M9WKCT7JYYi0MjD7vvcDfnWgWHjz878klTA&#10;unXmXEUU1TaEJcXMXGkIZCFEtocKyEoIUrqSgJ3sgnQA8VMvfxdStK02aqR8i4Wis8LzlkXmyhAT&#10;JpRp35DwD48kerOOoXbduvEmMm5FQfq3VoouP+O9sFUnX4UkaBJ0N6NIBmodcK31IPXst/cB9uxt&#10;I6yhKtd+6SAflRHhNt56ikEMixB1ZNCT7GXbf9BOubD/AMwJ8D9uPpxq9L2mlmV3CureV2yk8daK&#10;8SUXwdAgef58kKvrd/ALzfqOSoy5Aed9UA6BR0hIWUkhKNa+NDZG/k+LUdvAZJYQDDWt9gxoiOAW&#10;IJZiVDaPL5IbR+DvQ16ozYrO4wvpLFir3jJI5Qt4YDivMjelIA2vxoA63v1JWP5WmyhpDaRFejqS&#10;06lchpaFo0QpSF/37JACQEnvvagAT4V8rjK+NtanlhsQWFLx/wBrTLIzeAeJ1xUMeRYjwf8AHZA9&#10;FKE0uVhZxXkjkiYI4b7hoAabZXenGwoKn7t6P59P0m6jtutPqSzNQ6sR1oDY9y30DbiB0KUl9ASr&#10;uQgJ+7WyTvxxBivqYWjhmNRowJk4zq0D8mHF0VhySQPpvLFgdeAPmGxIahCSKxjdmTQj/uJsFmLs&#10;dhkPg+PB8jkSdeh64xusyKsm+yqGIU6IyuSw66yoRHo4ZU8EJUfTbQpfStsknUZQDjmwRtkpzXsR&#10;cqSW8lPYgtNHXlWKbdmGy8gTbKGd2UBlfSgGYEopGvAS19PcqWkjqV4zAheGSesixSJx8EMAi7fR&#10;XR2YW+8jWh6p7Of9y64mN1MnrUlSWllLewSTrRG/yNlR6vkka8eisfR+mij+rRJQqqVaRQ8miACS&#10;T5G9glRridj4OvWG37otuwqs8bM33CMmOMn4JCqwB142d68bOxr02+ylBYcK17GuxWontvsfkHfy&#10;NdtfIPg4k1F4zC8UYXRBPBNNsefBA8jxrY+dfH5AyQX45lmSWQSIQQebbJPkaIJBXRP8/jevHp3Z&#10;24A26z0dI/vGx1Ef6nN6H7jQO9frseFe10/HXeS9jrCvJI331/tCmPR0sXE+GHkkH534I/LDU6ik&#10;sJHQyVcxxICEsjbNy3/lLyXyN7AKj7fO96J9ZmIorOilQHx0b0B8dt/n9e37H9fBXH27NeJVbG22&#10;cuVf+5BxKgHi4bly3oAcCOX52QBsRk6taWZyuTprGE5JpJueyfKkBSOPjZcE6PnXnw4R2nEp2Ad6&#10;+Pwd6/JHfewTrev9u5QSfVAB4ZIZPgq2t/J2Donz/ps6+QN+ATKKxYLNHMmtiRCyg/8A4uwCfO9n&#10;8+PTvF0CPUGt9js6BOh8b0O57d/9j8eILVJwu15AHZBQE60Sf5J/c/6bPn4sVrybAZlKg6+4+fI0&#10;Af8Av/3A+Pj0tdjoWOwBP5+Nb/TRHY6/Xfx87PgatiWJmUodjkATvbD9x+34O/n5Ov2LivDMFkV1&#10;AII+4ggBvxv51/6/j/TAQeofbvfb4+fx+wOt/kj9P034qSTy8jyHgHYB2T/p5/P7+N/+/ohHXgKA&#10;IfOuJJbYHgb/AD8HWwPn/X04x4akK7p132P3387O/wBz/wBN/wCbKTxsACQDrRB1+Pj8f6eAPgeD&#10;6qPBMrEL5B8fb8n/AGAPga8knxrX+j61FJbTrsdkHXyN679vx8/qdfjZOpFlTf7jYCsP+/4Pg/8A&#10;vo+R+YWhk8/bpwNlSB8eDve/9N/J38/PkkgstpCSpgfARoAk/jSjveu37/JH7gDL80ZDry0q6Jbx&#10;5PwR42D48ADX7616K46KVXRiHLH4BHnWx8f6a8+Brwfnei2I02UpAbCRrad67kn5J7n8/wC5777e&#10;M1y+QjjkbTlgoHLRPjXyAAT/AK+PHg/kaOpYTGTzRqeIRiSd60W38b8fI0fn53v4+Mnoql9kp/yS&#10;Na+RoHRHwdH9Qfj58AZMrXKNxfe9hgDtQST5Ohv4HwdDetkDW2RMNaWRe4AQPJ+0Bjo70PwdfI+d&#10;/wC2h8KtbjajrpGj37b7aPwe5Gz+pOvjW9+A09tJACjqUU8m7f2uePwoHnRPyBr7h4/Ho1XptGCh&#10;jYM+lTmNgcx/l+w0Pz8eST5O/Qj7Jf1P0i0SlSyCop+SB3Sk6AB7H57/ABrfhFzdh7VqOGFHhi8s&#10;T8eGBKgMwG+QGyCBrW/TriK8dWrJK8iyvvw3yFC6B0FGuIOvOzvz58bEiVSGYQSXVobGihI1skAd&#10;/wC0a2ddztPYfn48TV7mKxleNZ7GnI1GW8sW/PJt6/fZ+dsN/Pkde+qsysyDSb242RtR8Fd6P3fs&#10;R4HkfB9E7T/rFCWkudwCkgDo/wAE7A+T8fI/6EwzZVLhjECTbKhkKgFGJ+ATsAkb8j48ctjWvQ14&#10;jEGZyvjewd73514H3fHgEeAT/uHlEVxOi451nf2hP47jX7fPfY7/AD+D3pWklR2FiYyOpDKqDQXY&#10;8Efg7Hgnxs+APO/Q151bfbQKD4JJA3+4/cE/cPPzv9x4c2oithawdga12H79/jv/ALfjX48fkDce&#10;TFhwQDWyoIPnf4/33/HkgD1RknXel1snz+dHx8/kDX4Gj4OvWxaW2k70VEbV/wBNdtn/AD8a767A&#10;/HgFkbtWmC0rc2021DjwR5+7yN+BoEfI2B5Pr4hZz4YL5XewD8/x+N/k/PjwNa9B8ppDxdcWkhwH&#10;SUlOx32R30QN/B+B8dx4yi7cXJmewFYhJGAUbbwG0PIHg/A0N6B0Dvz6YoXaMRIpDLxG23o/ux0f&#10;kb+B87+R8D0NNJbU+tKtJ0FbKtj4/ABHzvQGu/518jxUw30rPMZpRH2wSxYhVYgAEDloFj48eDoE&#10;fv6MyFhEpXZ3x8fJH+4Oz/t8fHpBMksJStCCHFaPSEka6vnR6fwPwf138fPi5dydKNWEcokdV5Rh&#10;G0qyDweX7L+DoeToj+LdaKY8HccB+djZI/AB+N/6aXwAfz6YyXHD0dSggq2e57H9z22AOwH/AFB0&#10;dL36rLeVYGmIjDcnG2U/kfJ+R+48618/j0T+1PuABOiN6/OvzvXz4/G1+N/HpcadhxKCpYUVp2lO&#10;t9HfsSNEEHfbfbY+fx4Mp07HaKSPYBEkIEUZAcpsfbyGx9vn/LwNeqwyMkZZeBAU+W8jkfzog7Hw&#10;PH5/92d+u9o6ggn+/XWU/wCrXYd/7uwI2DrWu/bR/Uui/p7sLSWXI58eKRE7JJPENohh48aA8aJ3&#10;50RjumzE29H7SwXZ8gD/ANNeN716ZrvrShSnF9hsne/uIA0NJGz312AH66OhrRY6MbPHBxKtzA5M&#10;QrEa3sb+0cQP9CfgDz67im7UTSj/ABVP8QOXnXwTrZ5H4Hx8fxsRhVz0p5T7jaujS1AK+0r7aJ0S&#10;AEjW/wAAfBJ122XAdMw2ayCSJXiQbWRwp5fb/wCX/qBBBJJAHg/GvWWdQdTSVJyqS6lPho1YqRsj&#10;Y3okNoaAAJ+d+QPTo5HgNo3I9sC2nfS4UNpaSP8AV9xG99iOxB/uT+PD9Ww1CJYQFrxogTQHCEJo&#10;HbEbJOz8/wCu18nxnVrOZGRpdtYlMhcEDnMzDWgisANBR4/H7E+PUC5nmdfFfktRil1TaihAQQ4j&#10;SdhRJGh+6enYAPYg/H43YoJJIo5C4H2IQA6ldfIJ+eXkeBr4APnfqt9E88aTTII2ZebDZVgx3o8N&#10;EnfjZYj8D+PUPS81ml1SkK9t1J1prpG0kaJ1rt1//dv9B+PBOpfni+5CUU6OgqrsEfgkeDr53+2/&#10;x5C3KMUp4yKWMZOtk63o6PyPIPwfGz/J9I4ubmA4l5UtxJQevoUpB6tdyAnXSOr4OtlPckDZPgvB&#10;lxC3ceX7vLfggDwQD/ofA18ePOx6CWsSsoMQjXbD5+7Xz4JJI38kn8+RvWh6BMm5CnXElxx2X0p2&#10;UJS2o7CR8BPSQOo9wopHfZ0APkddzc1l2YuUOgAqMeRU73+dDwfJ8EjSnfnV2niYq0aKEDFWJ2QO&#10;XI6O9kbI38L4A/k79BzU7rUp55RSk7+93uTruNDZIP7bB321odq8MxbzIWYMpPFvwRv9/netePne&#10;j+xszRhTxRRsnwo8Dzvfx4Ojsk6AOv216UMWEZ1YSl9JCCAQpWk7AGgNE/qO5A7fp4tKVdvJ2Qvk&#10;D5PyN72APPx/6jXj1RkVgDpX0x0fH+RA8n4/n/6+QNepKqixNiIQz6Hr60txSutP9pPY67b1rvrR&#10;/wAjRMaKExqNqNknxvwPtB8qP33ryR8a8mg54OORbWvtVVHyCDsj58A68b340P2FbFqQta0eslxI&#10;UezW+gd9fcT8gdx23vt8634XL16RSw5gj9h5A8HwQNA63re9fn0dq1Ubi/AgnR4uPP5/J0Na0R8f&#10;Pz8gtIiBBUVHZVvYSNnfbRJ1rf79j+3hfsXdA6c8tjSnzrXkj+f5P50Bv0ZhplhoKBo+fGj/ADr8&#10;H40P9/n5DFZRFKfSRpI9IaCvk/1HO/8Aarsf8j/A8OHSmSYY+fZ8/Wycj48n6er5/wAh+ND4/HrO&#10;euqQXK1AUJ/+WREE/JBt3df/AJ/9/wBh1dLTzal9Kur7f7COlQPyCNfIB7fg/wCdeP5pvjtoAyeW&#10;YoWI2FHHemDHyCCCP5+Sfgf0OEkbgclA1+R53r8eT+R+f3Hj9vWptUsKKdK2T3aJSo6/KUn5B7b/&#10;AGOj214oT41AVZo+PE8NoxCqRscmRSyuD4HgEa0PJ9dsKxAJOvH+Q2NfsdeQdb0f99736Wsl49lo&#10;KgokAnQUjR10q+d9z9pHcgDfbWx1qrChVkZQyjbNshSGB1414bWj9oIIB0fPqu/b39rAFQD4O1Ya&#10;/wA/AGvjyCNA/n0rDSh3Kfj9N/HYjev7tEaH4B338DkkPL7V8jW9E7OzrWyQNjXjZ8jR38+oO4pO&#10;iRrR3+wOwD8/j/1PgfPralTidaCh3H6djvf7bHfue/5+D28X452HkBuXgfjWiR8b3oj9/wCACPn1&#10;yVUnR+NHzsHQ0daPz48a/n9/Wz3LydHXUO/b5+CT1a/Udvn89vBCG8U4hhsfuQdjf87Gyd6+D4G/&#10;UfZiJIB4k6I1rz4A/g6Px+P3HrUuZs/cOlXwfwfg/r27jR/c/AJ7+D1PqAQRhCSBvagbYAb+4n99&#10;n/T9h6+rXC/DbB8/kefA0fzsf7/z51rQXgoHR2dgJPVrvv8A7bHx+vY+GCn1DVcopIMjNpFY6AY7&#10;H3MNAa+R518EePU4TQA8aBB3oHwNeP5+fP5/GvXqLEsBQUOpI2Oyikj8g7/Pb42e/wAb+fBJ8xXI&#10;bvpF9+wSeJ5aB+eXga1veh4AI3r1y1ISEEHTa87Ab/8Al0f3J/8Ar49Nc6yVJR0OJGurYKf7+3wS&#10;rZ+djYAI+d67eK8OdrVWJhRBoHWm0rKV3rWvBB/x0P2A16tRYxRsBtfv4Ohr44+f9gf9db+SmRbl&#10;ltSFNFzQ6UDfYEb0dHff57/j9978B7mSWzZSwm4SCGZQwKk78f7H58/O/wAePVn9NLMhEoXRHL9y&#10;D42fO9fwT+dg/gjs2fJfK09R6FbUpJ7Dt2AJO9dtAkHZG/17F6mWVHSVyGIH+Pxrf8LvfyDsa8jf&#10;j49W2xodCo2DoaPje/yT43rx/r8b359D7qwpWlJSOnt8gk6+AD+n6fP5IO/FqfqOZiVgkKJ52qkl&#10;T518HyR+5OyPxv49fosPECGcK7fG2Ub+dctHzsAjR/Y/tr1tjynY56mHC2oDvo6+dg77HY/T8DZ+&#10;N9x8mXeVQkjBgqkgbJP4I8bP5GjrydD8+rQxcYJPgE+Pj8D99D5/j+P536WPWM6UgNvOqcR8DqUr&#10;ZGiD2+Na2ADr8ED9YYMpGn+ICjW9N9rbJ35A/wBNkjZJA+SD65bFqOWgAf2AUb/nwNAnyPwBvx6R&#10;+30AR32Aekkkfj5G9nW++t/rvevFn9dfejJ42daLfnWySR4/gbAPwR+PUX6TH5IXWvJ/Yf6fH8kE&#10;ftv59aEtuMueogEHv+djsD2Pb9e/cgA6P58XYc4pAHPW+XgEHzvfkfI5L+RsfP7eq8mJYbKjxoef&#10;yfnx8A+D/t5/19FdVk0yCnoU+70d+oEApI0eykkaIIJBHfe/+pOtkmMiOkoDJ5UKdOCRrYPyfj7t&#10;HyPPoXbxqkESQqx8+So+Pn/U/wDYjWwP39GcTP3igtNKe0j7W0EpDYJAPUEKSE7/AEOjoAEa+fBH&#10;kbEhnlvEOy/5Sf3CCfHkk7P2khSSRr7da0ABkxdYsCKnIcuLFPtJUfA5A718jwB+x3o+voklUl5b&#10;jiT6jh6yVEb2vuoBXYaJJ3oAA7I7a8X3z1oQGs7RvAkfCMRR8SSPHKQDW5T4HIADiRsfk3RThh3L&#10;GjK/g7LliAAAFX5+wAb47PnZ+Cd7ZDq21rbVrt9pBJBG9HWyQTv5AO/32D4Tj1VaxWQkkMbPEvkq&#10;0bJIqlQDpwQRo+dgEa+Ad79WBXjniAbbK/nl8je/yPI1sa0f9djz6dKd6AAFNt7lg/DqUuMuHqJS&#10;ACAUkjtvq+39SO3gpD7iR2ZeFiItAVVA0jv34h5J7bBimtkniwJJP7k+hFvGtAzCPjFE3l+0oSTZ&#10;GizDXnXwNEHR1+59SI3LhQ0MF6EgJldKFlSEuIDrm+ptJVoLIOikFYIPwSAB4eOj7t3L2pVo2JIm&#10;gbubc6cV9DUnIIwBYMVIAPlSdePSZkwghmNmYPHG4jCEDb7/APDBU+Bsg+daJGtg69Jcrv4kOiyJ&#10;hi3g1UtVb6LDbk9pad6Cg2410Ohtx1t0oUln1kKUA0SO+916Zw082Twcs9KzlIluNJLKKzI4LDi0&#10;isDEXRHjBVm7ThfvAIB1mHUeShixuTUXa1SeOuywhpkYgEk8O3wYK8kbFdAyK2wAfz6pK1OQ04Ej&#10;TgKtlwIKT3+epKgDvt2SNjR2CdED0/YxbTIzqOJ1rgHBBAGhxIJGiPknyCPjzv153rZbsSBDpgx2&#10;HKlT5J34YEn8bAOvP+gBIy+wtKVdGydfjY7jadEgjXz+f/8AilPQsxOyEniNne/u/cggEb+QTrxo&#10;j9/TZFkKsqK2gGIHjidAnROnHyN/Hx/23tySy29rXVvWtJOvkd9dtgkfjXb9teOIXlgJQqSnIEcg&#10;Rr415PgA/Hz8/g+PX6wkE6nbgEjxwOt/sD43oEnQBHjx+PStEFCe42fz0gfB7/vvfb52Pj57+DUN&#10;7ahSoLbPyfu3/p8bAHg/nfkj0tWaTKWKOfB8DQJ0N+B/r5BB1sgH/VQYp+AjW/27nX47DXx87+e/&#10;668E4GVDsFCvkgADwdfO/HjW/I/OvPoLYRnBRmYaAG/OgAfB/kg+Pyfn/U7EshrQKFfPcqSe++2x&#10;+dd/jXY7+O3i0JkYHToSp0QCNjY8DQ2QdfHxyH4PqgKsi63zAIJB4kD7T5IJ8MdjW/OgSCfWwdXX&#10;0JHcdwfkb1obPx27fGvj50fAy80JJEYBmAB0UP8AuWIB+SDvz48+jmPWZOPe5NFyI2pGzvyQFJ+A&#10;P3+fgfv6corDwVtShsfcexPydf3a1r412PYH9PAOyjunkojLpvC78b0RyGtbHkbA/bRPww1Zoll2&#10;iO0bAjy2ifAOwmjs7DctEb3oa8gr5MxmGEF5pagQOpSSlKEfgqKidHuP9PffyB20kZvOph3j5RyT&#10;E7BZWVY0AI8uXIGvB2VBIBOwdg+n/AYB80j6ljgAHFQ/NpZP2VFRRrz/AOYgNr99+nKqtK6WpxHq&#10;NIKASD6iSVAa7DR7a7b/AF2NdyR4EDqw3P8A9naONIySdWEO/wAt4GxzHzxPnyBr8+jj9ILQAFhX&#10;mkcH7uw4C/dtSNj/AB0R+dct78A7fYl1VNyG2nSo/PcBCkAkjpJ33UlSf7h+Drt+PCTm+v5KqS1d&#10;9uQttplKOY1Owq8SwP3kgkjZUD4B+W7EdBwzMlxQroif+DIWiLHwWOwCDxAOgCN+PP7mwkwtMOtO&#10;Nq9VG/t6Qj9u4HSN/kAf6dgfPhUfNmSqXsWA0rMxDFlHIMNqD+fHnW9EbIIOhpwq4kwzcYoSkSAb&#10;GiSCNg63+SCP3/G9D04I6XEJUkIWFEd1H4/BOwdg/t+5AJ8B1yEgjLxlH5cgwZiBonW/GzyP4Pxs&#10;jwQPVyVAG02xwH7A/wAgeRrQ/I148H8el7bRQ2sqSUJCVd9Agkp7b3+mgD8/Hz8+OhceKJ5PKKgY&#10;s3zttbBGyfA0NHxsH9vUDHk6jYY8h4/OgdeNEb/Yfzvx49BjaH1Sw4EJUFOqKi4SFFCu2kAfakj5&#10;H7dv38Z2uduy2RxWOVBK62TKzd4xH7eSaBCkeCNchoAE/ADG3ZSvxLFSEAQIBwUjz92/JB/b9/O/&#10;Rk2msZbC5q0FATsqWdADR0NHXzrsRvv3/Twx2LWCXUmUKGEoCXkH2qBxGvJ8HkPAHnzvx52vM12V&#10;ilVWLFtaX8+Na8fgfn9x4/f1tXc1THQUyGWm9JKVrUkjR7JQNfA6e5I3rvsgDXjmXM4pFjetZgir&#10;gKYpjIhHE64jxs/Hn8ga86+PUKY69MXV4ZXYE7VUb5A+SW/bfEb0D41v59F9ReUcgICp8VS1aSSF&#10;d1AE6KR+hA7A6I32/Gy9DN4KZg0mQpSsdITz/wAid8QFO/kE68AnwfQDI4vJwltVLCqo2ft8DXyW&#10;34OtjyPG9nwfggt7eor69yY5KZSyyCCs70pQBPSnsOoD47bJVsa/UhnszhKOOe61iNK8IIJ+eba0&#10;VQAHkTriFUEk615I9Ccfjb9u2tWOGRpZDviB8A/BJ+B58n9v3HqvL2c2FrOcZhqW1DCyEnXSp0dW&#10;0lzXUpA/ROx22k6OvHkTqLq2zmsmyV27dQOSigFHdOZ4vJ92/wByEB8A/cfH267F0vUx9VZbCq9k&#10;AFgTtUOvIUaUE/J5eRsniANejF60cbgAb/rqSjqUlPWWh/qUQP8Ask7IPbZ/IbO9Ux4jHmpXXvZG&#10;dFMJjcorL/1GSXZjXR+wfLbHwd+l6Oij2/A/tAtoMShc6PFR/wDaoAOjr9vQm83MUVKYcdcSsFR6&#10;x2So99p2PtOz3Cd99aI1vxnq9Y5VkMbExSKWJ7KSshBHxE5QqTsHbggjetAejyNXXSyLGjKVACsB&#10;tfwD5+4DwRsDZ+R86bW6uSpa1LKgSQpXWToE91Aj87/7612I7nMLUz2VIkcPFGzcgzE+QSCO5yPI&#10;qVI3ofn52QDce7CFVVCnS/boeTr4/B1o+PkeNn4163qQltSUqJC96BJ7fGvgDX3Hv30Qf1/Oo0un&#10;J4kTumbvHiBscYyB5PyBvZ8g734H5HqLly2Rog+SB/Ojre/xsD58nz49OTT8aMkFb7aXFHpS2Vdj&#10;27nffpH6b+DvuPDtTx01dUaKVYpW2oSTTI3gMdsT5/HE+QCd6JHqnJFPOxCxOUQbLKPzvf7Dev8A&#10;q871+DvfpYhpqT0kpDqAeouBRKB09z9wOgEg9Ovn/Pfw1VI5A0UNluaJpmYMeOhon70B4qg2NbDH&#10;ehrXqq8jwltM0chGgvHZ+468LryW8En4Gh/p6j/K59WJBKk9AZUR0gAJVoEb2dbI6ewV+O5Hx4MT&#10;zRT2YTQpyAxOrbIBSXiAAyAkyFWI2BxGwSSCAfROoHhrut2wnCZW0vnmgYEjz4AI8kkHY8AeN+gF&#10;eeRao9BjMemkkhx5JKlJO97QtR0NE/doj8HsfGy4PqJ4a8cc1StCxUc9DvEbB2CN6BPnxo60P216&#10;x/qLp1JrE8sVu1Mpbkq8jEPB2DzHniD+/wA6BB9Q/mXJVYWphYcC5DrbgS2EgITtJCVKAWSSn7el&#10;J7H5UNbHg0b9DhI7HuSy+fuXSKPwR9xLAH/pA2d6/Ggv/R3V7SpqOKIBTp9uxUaJOx8HRJ+SN78f&#10;PqrUvJJLriyNKSeoguD7tlR7gb6vyBskDv8AHfxBFcrxnX2M29fGxo/G2IIDEkEAbIHzrXjmetK2&#10;zzc6JI2fn8/6aU+d/n4879NDlmZLnWEn4Hyr7SR22RsDpTrt27/5G/BVJ0k0f8Qv5b4A+ST50fkj&#10;z42fA9BpY2Q6Y82I348kb8Ab1v8Af9/3/gMNrJbKnFBQcUR9pSenWx9x0CoaA7Dto/HiGcxvvi/M&#10;qwJCeQQdaHg/t8+CPH+3r4obS6AG/GjrkND/AL/gfH+v59MLbJdIWshoJO/u79SlaGgO+x8DWvjZ&#10;+O/j7DErnl/0+Tsg8ifPnZ+dfydEfPn5hldkHHxs7/nWj4Pzrf8A7Hfx69fQ46QhpK3OnsAlPb8d&#10;tDfft/n4H+bbEINDmwB8Ag+f335/J/7H49VxpyOQHI+Ngn51r5Px5Owd/nQ359a4tfOU4FeisHqI&#10;CAknWyPgAa1rW/k9iTsaPik9sqx+08gDsHz5/wDLofkAEEHQPkaPqeODY22jx2xB1ofAHn99/Hnz&#10;+wPoxrmLNlPQn1R1EfaSrQP7jQA18gnQIHx93iKTITqvFSw2fPEkjwT+B40fg/j9/PxYjpRswZ0R&#10;fkAlQd7XexvYJ/f+Do/j0ewsbtJ7SVgNtNgAhR2nqUVK6u/4IA2fkjY1+PCzkMtKhJkHHR0RrydA&#10;EHXka+Nf+vnfo9SxSSKpVgR8klvsJ3rj/Gjvx8jR8DfpeMPkNaUsFalL0Aj7khPf7u5A1+mgDv8A&#10;OgT4APlFZjpvGidt41+6gE+dD/T8eCfTHDiXQqSNkkAcdEeQD8D8aB1sHzo7/AS2eKSEPNBSEAlh&#10;J/Q6Lr3zpB2ex7/Phv6Qyafp9rTu2shJsgtrf0tM+CAQfnewdefx6zjr3GyLlaYYaJxcR0NEAG7f&#10;/cEj/T/f8+ujDaVlR9TutQHydkAfd93bXbW++gfkHv48dNUB1xVe3IxCsN+fHH87OwQN7+SNnY0R&#10;7HLKF0h+1fkb8fHn87PzsEb+fPn1khoFZ6tBRV1dSe5J/RRHf4J77A7dtjxVmqKAVCHR8Oda8j/E&#10;7/11/B0QPXxpNDxsjWjsa/P7H8fHz51870PTm0yg9ylPYAHQH43on40T860f134W7+NEmihblpT4&#10;GgV2QdHWvAOvP78dDQJoyysPHNvOyNn8HyQPj9vA3/tr0rMUaBAHf/vvsO+xr8fgfJ0R8+BLYiRT&#10;tfDHXkbAbzob3v4OwBvehvz59Ve+QfnwCPGz4H4/Hnx5Ox4Pj9vWlUbZ7Dp6fkD4BOvgAj8b7fP6&#10;/J8QvRlTYJYk7Gx+4A+Bo/n8/P8AA3v1Is/8bH/cfyDvzv8APnx8+Px61+2A3sAjRHckDq2Pz8DY&#10;/wC3z4+RJx8MuyQQPuO96/fyTojyN68+D+3ZmP4Y/wAa3vyfj9vH4+Dr4+fSV6CFAlIBIB7b0dfs&#10;CB++iPn5+fHTV2YEgAEfkjZAIGvzo+dbA/O/GvViK0V0D+f3/wBN73+da1o70db8D03LhqRvQI13&#10;0e2iO35P5Hff7/BI8RCOSNOQDEggtoltnY15/G/JII/A8n1cWdCdDWideQPP/Ya/jz+fwfOkLjLh&#10;BIB/T4A+R2H79j8jv4+tbtkFfu0B4DE7OiPub4I3retfsfz6spIoI2fP5/f4+R+B5/P7b/f03OMK&#10;3/aR37D5OiN7G9dv/wAfv2rtfdW1tjsednbD9gx38edeT8EH/S7HKD/1fH+2/wDU/J/bx/7kekDr&#10;Kj3AO/30N/I+QPkE9x3P7+JYck/IaOtjY2x03gDRG/ka0QBrz4153cjlXxs/j5/YHyB+T5/A/HwP&#10;29Nj0VffW9n9O+h+4/J1oj5/27eLa5JgAWkAUDyWIH+w3rx4P8/H+gvwzqdAkEft8b0Pn9xr414H&#10;j48emp2MpJ/t2d7BA0Rs/wDsB238ga8TjIF9qCCfIOjseNEfvokbHyPOh58+r0cikA+db0fK/gHz&#10;/wBz/Hx9xI8+tIQUj4PY6+T1fntr9t/9+o+PguciQG8n42fI0d6IJ8bG96O9n/QeuwV/nXnZ/G/9&#10;fj9h+fjX7D1uT20CACCO2gddu+9du+j/AO+x4+Nck+FZmAH3fuPnX42Qvzrzs68AeuDo+dkAg+fP&#10;n+NH8ef9PxselrY6gnRJP6Hv+fj8f7/r/k+IzdYDfIlRok78DQ2fKnR2NbGydj8D4hfY/G/nf48f&#10;t43rfg+PwPyN63+kDvY+T2GwPzrQ+OwHc7I3+djv44TIsXDKzEaJHnx87AUHyd/H514Hn1EXOz5U&#10;nxsfn8n48n/QAD99n59aSwknsAOkfgDfb5Hzr/pr5PwN+DNbMcQOb/cDobBOgB5J4DZHjQGwf4O/&#10;X5gkg+8E/uPnZ/1/7fPnwd+fPrD0yglSU67fJ+fnStkADZ7a+SOw/Hg/Vz419z8tEHz86/Hjfjxr&#10;f8En879UJKEbk8OIJGvO9fOvG/O/H7/PkAHe18W1kxHApaien7UEAEjtsJ7nSfneyPj8b14Pw5iJ&#10;10CPB2SADvx/r8HWvDeD4P40NlxT7bZJB34Da1v8EnXggj8fP+mvThHunZbqlvhSlHaR1FJKik9w&#10;SO3xog9j87128QXp47Kx8hC42plEgJIj2AAujtvggrsgDXjlo+ooqnaUoFK6B4qfAGvOtjXnzs/j&#10;5HnXoqrJ0ZrpV6LpP/8AjAUr8d9knXbsCfz2HckeLOOxOKuWUd27TBtSMrKi8NsNKrAgHR8EqT/I&#10;IGhWTSdYW0BIdbCgFiT8g/bo6+OWt+N+D6LHpqX4rfS0t5rqJLDwSoaOtnpVsdX2kJBGzsHYPxp/&#10;T9GOhIr43MPWmU8QqfcOSvtWccDpVVdkgnQJ2fPpKs/3UkFvGGSJ1HMNxHNQpPEEnw29hSQo/wC/&#10;iJMlkVSXQ39GcS4XQHkB0oBQQektpTtHUCNqBUggbA2fHqHo2DPWoBI3VEErGEyVpFpq4LcvuMgc&#10;iVFXZUcFbfgt40BgHV13B1pe3/wpZRBMI7Ya4Y9LxOu1pWjdm8MS7RgeV8/PoIk1TTqfWiR1t9SS&#10;opcKCejfYDpUo6A2Njv+w340yvmrVeT6bI3YpeLKnKJJFXmAQeTNFHxZvBAJ15PltD1mdzD1bS/U&#10;42jLEOJbjNJEzlCAF4RrLJsL8Hwp8/G9j0njw5XqobKS2nYClfB0Nn7U9vx2Gtb0ex7aOPfpGuZe&#10;7FK3FpEUabbEaAYr4+fB+7Xn+PQIV7onWERTRLyAZuOjx15IVgNa0SfHj+PI9HDIZPYISn+kgApA&#10;SQpIHdXYAFX+ojuf+vhbVHmQScmDF2J38cSdgrvRI34APjWwPRk2BG7Rsp4rGg343vW/uYjW9a8+&#10;NfGvTw220eko0dJ2QkAqKhsnf4G/xob7En4J8ULExrKXmeSLizabR3rx4A8kn+Pjz48+PROpBHcO&#10;o0jm5hdjkPgfknfgDfx48aPn59a5Lb6m1hjbawnQOgT3B3rtoqB7gEgDsdk/K/d6hyArSNTLwsg4&#10;hmA5nkCGYDzoBf8AEAEA7P8Al6P0+mMdJaRbaJLy0eKghUYMCq7+dbJ5fG/jQHw2sItglSFulzXc&#10;KeQFqJ7gjq/Ou+9kfAPyR4CYrqHJU3lledW7oGzIvLemBJ8kaA/Ox8b8a9Gcn0xjbSxxLXYCIn/B&#10;2QbK+AAASdnwB8EjZ+N+ma1echn1psxcZIGulhslSlfOgAColQJCdDXV8HxNb62jrnv38j9GikqR&#10;ChZpNeeICqx0w3/IOiNDz6+U+h2sAV8fjPqnKhuUzcQmyNsxdlX7DonYII3vZ8eh0Zu4w6oMNutM&#10;9KkJeeVpaie21JPwCkb1s9zonZOxknuNVtBvoXMaEECWww5b/wDwxsqAR515OjtvP2+i0XtzZqlP&#10;rUWWQMCY6w+0KN+I28eQSNnio+dAg7GT+Uixjl9cn1EjbSWz0pUknfcIBOx+d67fJA13x3rnqS/b&#10;7c8VsFQWjZQQEbkDpjogHQP+Q0ToePPrZOien6GPSSs9bTyBJeTLuRVT405Xagk6I2R8+fj0wt2C&#10;UOFUZ11DvyO/yQd7JGj2Pbt899dyT4xxM5eoyvOtpkU6LsrMGGvkAFioH55AbP5PrXP0bH34hE9b&#10;ZUaCOAV8jXnQJIG/gHXyPn4J6y4nuOIEgfYkH7+oknq7hR2ew77AGyN6G/A3M9WPbjLR2C0rHwz/&#10;AORYD7t+fOzrwx/Px49S4/pqGmQWhVVA/wAF+1AN/aNED4Gh/p+4O/RXHtJPqpSp11xoa6U9RAHz&#10;8aOt9u2yO37k+M+m6sufUCOSWy7ODsCQlWIHFQNkka0SQPxvzrwSUmPriNu3FGjnwW4KTvx+2iB+&#10;+tjxsb9SJU27qG0qMhwqOttr+5IA7D7gT0qQNEnQ32AG+3h1xeenMMbtZnSc8AUZgyqmvlW5bUoB&#10;zZtAnwDv0m5DHxO7L2UA+49wD/3UqNgkHxs6+R/Jm9kCnoojqdV9ymxtP96inS1FSz3136VJJIUQ&#10;e3YeGe31RPNSFaSQsjMil41+9yv3lidg+QdPv7DvXz6W0xIisGVU8gMQCRxUHajQ8j5G1PyBrRHx&#10;6xdtYEdouFY9TpCgkD7ggA7Owf1J+d/n42fC/Jk6UcMzl2+oTkQqqwOl8BVbXEciD/lrypHga9fU&#10;oWpZOAXUfIjydDls6GvjwNfn+fx6BbjJn5bgbbUUR0DuEjZX3J7q2T+B8g/sCd+MyzPV1y5L9IJO&#10;EC7BjU7Ykk65M+wTsbJAHjwfPpqxuCjrgyMnKZjsMTrXgb8Hj+T41rx+QPAGvdSZCyAXCN/aASP3&#10;6Tvvr89td/2HhZPUU8L8FlkKr9pQN4K73re+Otnyfnf5Gz6N/TwQrs8NjySQNbJ/y8eN+fnY/g+p&#10;JxOvmOvJKw50aDiUglQ7Efafg6P5Ovj9PBfE9T8pZGAsu0I7qRxryM0oOhGdDQLa1y2NneyNaKX1&#10;BbrRwkL2+X3Js/P52f20N/H/AG3v0c5PCsrVtENxJ9NAHpNtp0hGwDsgEBSzoAkjv3IPhZ6p9083&#10;lbAxc9V1SMqqVo1eMRciAjD8O4Uab7dknQHwfStg7VGg72FYc3J5O7bZvnY5fgbJI0R/I36yqOOp&#10;aIfqp204T1AqSknqI7HWidnZI/0g/I8G8b03l/045YxgTspKq5LBtbYKFUlzr4YHwJFI+fHrnIdY&#10;13smNiHTWjpiAfOtf7fH4JHx+3omi4HayAlJfcKeyftBSCfkqcI0CPk/rv8AQeL1X22606mmhZKl&#10;dEDpwtSwHtxIBsdxSCORDMqxKC+2JJXR0Gm6qx8TFhFGp/yPLiSP4UHzrx4PjX52fg4h4KuJGShY&#10;Dj4QP+Z0pPx3OyCCT3KRsdidjWj49I9N+zoxeMjjnSG5cKDZligjSNiv3mMFDpOWxEpIbX+fpVsd&#10;UrYldlYrEWPldknz4HjR2R8nz+w0PUe5JANS4pKPS2ezi+lJCNg67kAAH50AdD/Vsd1rMdD5rCWF&#10;XFVaumBLT7WYoeRbRj8KgOyAPu1vQOh4b8NcjvIGkLADwAWK7Gxsj7js6BGyd/Hj51EdlPJcKisE&#10;AemlfYJGiQSAPkg9/juPxvv4T8vL1HW0LUf3oSivEhUMFG2bSEBDvYB0PyNb+dCo1VaPiF2NFiPk&#10;kEb+dHz+/nQH8ePTYI3vVN9Ln3dSSSDrQ6u5331r5/Q67bIHgJjcrl3scp4JpKokO3kLhwgP+Sl1&#10;UKi7bxrTH5Oxv1dab6YMHjHHyBvzvx4H43/5R4Gv3HkAzfyGNT1H06C0l6SQQqWtYK/u2VfaNhG9&#10;9u+yOx79/D7b9zcRiqRoY7HyS3HQqtlwitsljsIwPgnxsnyvzo6Ppbiw82RyH1luQxwg+K6JpfyA&#10;OR0TsfI14P8Arr1BOTPvSUOOOSEMkL6ypfdW9neidd9fk7327DxTxHW1xmEz155Hl8ajYsnInwT8&#10;HS78gHYIGta8OL4GpagCqyQ8ACZGTagAeSGJ2Dr+Drej6r3k0sOOECcuQUpUkISjpSAO4K1KO1bP&#10;Y9Pwda7DfjTcXm7jx8567VmciQ8nYufIBCqPjfnQJ/J/Pyo5HEV+QSOcT9sMh4oEAHI+Wb/qG9Al&#10;V0P9fUJWzyEOLU6UlStjQPV21vuN9vnv2+NfOgQ61shLYTSkjQ88vBUn9tgkr/r8+T/ASr1GCuSW&#10;Cn7in2kE/OyPt8En45Eedb359AlrISyAG+lJVsaA1onWu3b8b7H9QP3BmnI+l3strTcj/rsjfyfP&#10;g/AP8/KpeWNQQgA/AYA7P52dg/IIIJJ8+PAA2KSLN9DXQOtCVE9S96JH56dHv33rvv8AYnt4YvqG&#10;WNVG13pSD58aGt7Pn5Gz+fj0umFXbltdjx8eATo6O9b14/0Hxrz6aDYhKiCskn5BB0e4HwexOie5&#10;G/x/jlLHgMWG+RB0daP5A+PHwCN/zrW/UM0YUeV2PJI1oFvjY1+NgfJPn08QpiHiA6oBAI0NaPZX&#10;xsaBB/AGu/yNb8GatqFUAklHkE/kqCw0POjob3/HjQPnyEngldi0a+B5YnXjyBx0dj4I0B52f58S&#10;vROY7FaS5LbedO9H0mS4tYI7pQEkJ3vY2pQSCNkkDXi9HksIvMTWeUi75BOQBHjRDeF8HYH3Dfz5&#10;+fVR6OYcf2a7DZ+0tx+0fu4/yGx5/JP49H1Tk1ChfRX4gHPUIC1S3DIV0AHYQEhtTanPgk9XZWge&#10;2zVfM4zmyQ0DKCQGZ25Ar8gqUB+5j4+daI8/j1MmJyJHKxc7WjvSqY/P5DBt7/gD4Gvnx6eBX2Vi&#10;SuNTIhsuOqU0hDBaDQUdhJWsFSggHspRV1b3on4FWXnl+6CuY1cll+0qAgO9En/Ia0N/JH8nwXhi&#10;hTxNPy0Av3N4J/ddb+QdkaHzrfg+jqBj05llDcl1RBSkhOgAFdtgaSNnv3OiT20R3HhZv0Z3buSu&#10;d/h9DTEqPt0fJ4keD/A/A16ZMfdihARED+N8RoLrxo/ts/JGh8fgnZJK/GHXVIShpSjsHslRP3ED&#10;Xxo/HwAO/hbtUlL8CXY7/wAl8KVAO9+NAjwTvxsHyCCPTPUtcgrEBfBGtjYP7a2DoD4/PjXn1tvs&#10;JkokxgY6+8NCt6SkHb8gdgUk/jW+29b14eujajDG2tR7X9Rl4khh9v0tMD4BGvB1/Gj6zL3Ct7zF&#10;PT//ANKh3oAjf1t/9j8614Oz/OterE+1Wfu77J7Ek6I7fGtdt/51+fHlc3K8RKygMvLfcVQAgO9b&#10;U8QST4J8+Bv8gevWLSr8KQNfIPkgf7eN/sP4+NeljLLifvUlJHfZ7bJB1+nwOxG9b+O/yR9y7XmB&#10;ig2pYghifAHg+SCSPPjfnfnx+0UkqsCvLR1+351863+dEedDR0B6dmEtdOgAVknex8Edu2h3HcAd&#10;ux/wPAxY2DgyNyTyo47AbZ/APjY/c7B38EaPofK0mzstr5AB18jfgEj5+dn5/f14Q82fgKSCd6BP&#10;YfpvvofBPc/7A6PR1MfNGrFQvJgArsAS4GvI2QW8/I8b8+vgCMAAdH9vHyfGt+B+x868b1oa9ZpW&#10;FknpHfQ+Nnex/gfn5/TX57eKc+GTbNxXiV2CR8jxrz48ka2fB1ofHr8ylPz58/BH4/08k/8At86H&#10;n1itA11DWtgkgb771rX5Gt9t9gD37eBM+HjXZZY1IBJIA0Pnz+2z48Dz/OgT6/BvgE7P4/gfnZ/9&#10;z+N72fj1qKSB92u+9fA7nskfg9/kD9O2vjY6REj4gBSwP3fbsAePJPn51+CR58kfnsMdEaPzr4Hz&#10;53o+PA1rfjf+u/WlaE9xofJH7H9Br/c/r/vo7pzywRo32fd51x1rR+Ad/kf/AJCSdepVdhok/wDo&#10;f++/2G9HY8/67BRuRQv8fg6Pz/kg9z3/AOp+P8Ls+5OQAYPr9tbPk6AH/VvYAJIHz41v1aWwV+fO&#10;vO96+P3/AH0fnyNfx+UDkTQI6O2x+O47bAJP413A3v8AXwFmSQ75IwOhyOz5JHgfwfH5Pz8HzsW4&#10;7AIP3EHydHwN/B3rwfJ8b+db/kIFwQd6B3s9iP8APwfz23sfoPk/gcZjHyOz4Hka+AR5Pg7B+Nn4&#10;1r4Hg2VsMPPLY8+fnR/1+fn41/poaPpI5WnR0nZ2CP8AP6dz+mtAaP5G/EJultA6A18/J/y+dDwP&#10;zv418+AfNlbmvz/r5P4P4G9a/wAiRvX58Aj03PVxST9uz0j52T/uCddj3/I/P5147jut8cjoaPgn&#10;/LeuQ8fv8eCdjx8+LkV4f+b5I1rx87/f5O/yDv8A316QLrRrfT+v+nv+u9fr8A/PbQ/zYOSZWDcv&#10;kDem0R4I8/j5ABJ/y+fj1eS8SP8AL9teCfOj/wB/I3rx+fj0lXXHfYa/21v8gD4/zrXbuPz47GSb&#10;QZnJ4k/4kEMDsaJB2x0QSN/+x9TLcB8b/Pzs8vnz40R+43+SN+Pj18Ia0/gAgb33133vud/J+d9z&#10;89yPHxr4I/8AFIHzrzx8nZ2PBHx+QfHz48j8bQPxo7/Gz5/f8Dzr/Qb863699BzsBveh+Ce4Px+3&#10;zoEd/nQ8dLejUbJXwGPzs7Pk+PGt6+AfJ+Pn1+EqbJI+B/Hk+RsednX4/cH48+tbjTqe4JT37HW/&#10;wBsDf+wHbX6EHtYivIdryU+SdKdkA61ojXkfGt/Hj8epFkjIPgaAHj/TWvj/AFJ/Px+ND14AojuQ&#10;PgEdtDXc9vxr/Y7J3r5N2O6pYDbb14J8/BPn+PwBvRH4Pxr9tSft/Hn+Rvet/sT5+P8Af1ocA+CN&#10;72T/ANvj8fprX7a14L08hICDzIOl2N+SD4Pzvx/P5H8HRkTR2CARv+Pkb/3/AJB/gkefWnRA2gkE&#10;g7122Pn8D9P8f/lopZBH0rMoA0Pu2QNedD9yPgE+AfB873Xng2p4Ag/Ov3JPkDXxv9h/29KmLJ6P&#10;oNrV2IB/PYfof2/XtrsD8+HXGzVBp3CMyj9x435La/P41+fyNnXpauRWP8F8AEg6GyP9P9fz5IHx&#10;8n09qyKSI6QHtdAJBLaVgaI7K7HfT2I7A7IPzrxomEzWEoJNJIFE0gKlS7AkfGkYcuIYfaVAB343&#10;o69J+SxOUtyIsZ0it/kEBX8a5qdDY8nf48HwfgUcsEPuvOSHXCpRUQTsAqJ0B8fB2ex7dvkfjSsP&#10;165ev9N2qsEaKj9ttScBrRB8HbDezr42R8+s9y/REWpzOZLMrMzgyqGjaQ7JJGj42SB5PgeN636U&#10;Ntl9vrEhttPfZ0UqOjoa6f7t9u40dgdtDfjTMf1rTlU9/IAqRxVSqmQkDYO3Gm38K2/3J+D6zXI9&#10;F24T/wAtj25bVmbuajUHyRpD4AABCka/n8na0ddSFDrB0EqBKzsHewodk732GgT2/bxKmWJm+pik&#10;lkBZiqoylS3wFdN+EPySuxrewPj1HJh9wiGSOKNlVVZn2XXxsurAfI/6QdAfO/Tg0yEgDSynXfaF&#10;b1/5VbBBJ2AdH/B18OFLqCJYRJaWSCTwwCqXR+AB1tSeDn8KQFJBO/SXe6bnedkqvFOm9aZgkg5H&#10;w3EgclA/6h5G/jY9YiVIadQhtopCt/YU9QIJ+VEHQOhr533+Na8Csz1FHklSKElCQVUMAT9o/LBt&#10;AkaAG/Pxvfn0XwfT0mMdpJgHA8MdsOQ8j7V0N6J2CfjQ+Pj0tjZVWNzPZvpUXekBZAAbQo9ikk9J&#10;3vZ7bIA7HxkmV6nsY641RZmsbXb60O2WHhQPyCdk6Gx4Hnx62HFdOU7tNLTxfTnZCnZZpPO9nX4I&#10;I0CQPn4O9v8AMuquOgIjvMqdcCCPTKFhIPz1a2Uq7b6VDX6k72E3qXrb6SJIY5kM8iox46YRj8h2&#10;8615PEDz8fGtt+A6RSy5nkiYQxsUUMSC7DyCBobB+A2wfkaOiPQnbORrFKEFoOAd1Odk9Su/9ux/&#10;aNjuT+fgDxmOb62e5FFXd2k7bktMNhnIGguj4CA61shjr5+B6f8AF9KxUpZJlVYe6uhERvQ3vfge&#10;Gbe9aIP+u9hVvWw5DCkNxdemnXZwkb1pR6gBs/Hb/r8a8Uq3WcKVzGUZXXwGMmwzAa2dfC/HjyB8&#10;7Pn1ek6ZkedX5IUOzoKFKj/8En7vPySPn4Gh6i12E9GkkNIUEb+B1Det9ho/nY7aB1sfg7HW+pvq&#10;ISHfe/wCNLsHzs/ka+NedfPwPRGp080UwYKAFYcifAYa2dk+P4G/P7fv6eYkOWpaF6KNAfce+h+f&#10;86+NA/vrwkXs1DplZw29+NkkkA7A+fPjfkf9vThXoFCraA0CACQBv48ednx/A878eith1xpICwVn&#10;eyob/XYIG967/BA/QjR8KdjJAvoEooK/btSeX5P4AG/9teNb+LxgU+eYB/kDXn+D8fA8/n9vj04M&#10;zlBWlK6T+v8Ak6/c7+NEDR7b19wA2WUM3ejkLMrfB2PPnY3saG97IHwT6ry1Brajl/GuR3+d6Ggu&#10;j+f9R+NkcKa4AjqUSAQOyyCdH8d9/Oye+t/gfPijYzMsZ4fUSIQDy03BVAO/8103x4A3+Ds7HoLZ&#10;rI2/AJ8+SB8fk/n/AFHx8fvv0VM2bg+9ayEoSAASASPyBve+4+exHfv8eCNbrBQvCS0rsqcVVm3p&#10;SNt9x19wA392wN6B349AJaK+VCgljs6141sDY8+P/T9/z6+k2zrqXPQKUqUEpJPc9JBBSO/52CSB&#10;vfx8Ddp+q1iin5KUEqnjIQZWI0OIVzriPPkkEH8/gevsGPWNk7oJUMWA8gE735Hnej+AfIA3set9&#10;PVSJoKl66So9z/d3J77PY777+APjQ8ZJmuqK0E7yOrBn2QoHItvZBYj/ABOxsHzoHfx59RZHIxVm&#10;AXY4jj4HjetBdb/f4Pj5+f2kKtxuKCkOJSkpO972dDt8j4JI2CNDv338+B8XUccIV7coWOcxkrGC&#10;8wQlTxKDY87Cj8nR1+4TruZnAbgSeQOgNqAT+P5Gtj9/Hj9vUn0EWIysNNodAUrWx0lfzonQI0Nd&#10;/uGhsnZHbxtnSz4vITRLTitBJ41YsAqsNMArkHiAo3v/ACI0ST536R8tPYlTuOyniPO9gDwPG9H9&#10;x8D/ANNepQjVcNRQtelEp2Sr7iB2+0kHWyRo9J0NAdx3Lbc9tKlm/HdrSK8hYSSd0qVII0QXHE/g&#10;NrQUEa2R8o812wAyLtQD+N62T+3xryNE6J/OvPonRIrIcUqeKepBV0tAAFRA7DQSVHR+dDR7jY0P&#10;G69O0sVjcbDXviGSxGGB4AbIGydEDTKCF2NA/OvOthXhu2J+MYbidcnJ8eT5+dDzskDZJGtDydII&#10;NtaSHj7VDbbCh/a410qAB0ChwkqO9/GtEHYHYEPGIyJj4iFoIa58hDEoYD5DBxslmJ2SQfn8AbFq&#10;1QoxRjvs7yg7ZlcEEkkEMoAAOh+DvwB/HouS+x6A96sqWEqLigO6tJBGwN9+/T8aOgSNnw6Jk6YT&#10;lJMCwQlvA3rXkaUHZ8ggDXnx8H0vNHL3v+XQcOahASdKCfnfz+N71+fk+oZzOvansvPNApaUSE7Q&#10;UFKQdJCipKdr0nq7DpAVok7O07K2ILfcljJCOdAcSg4r4UbI+4nW9KB9uvnfjRunbLwNHDKQ76Hg&#10;MG2xGyy+TxUcgNnyT+AN+qo3Ve69McZirWrocWO5ICiPnWt9z8b+O3wN6OW5A1rVoQAsxBIYAA7I&#10;J2h+QdjRY7B5eBvXjaMe0sFYzNoBkQryPgePP7EAbOvwdH/Uq4qVQmEIX6qnda1s9lH7ekLP4BPc&#10;nRPcAfjwOuYeK1HwdzBEC4ZYwFYp8ceR0FBBYMfJ0dAg+R9afuuF0HIVeTfIB/6jr5+QPH7+fHoW&#10;ucmi1IfdsvSYaGx1FRToJI389RWognSQkD8n8kRVfbvFZfvzVq0UMlfXb+5maXSaCDk32hdE78k/&#10;cfk+qd7MRYlq6zqzrINyMv8A9350D8eeQGuOwAwHkH1VzM+UWpMh9ENbao6FKSlzoUW+lOye5IWC&#10;d/P7n89/DZR6Jx9CNVQOsnJnKKyrogjwPBHg/Gx/j8+fQyz1ZYnZljWMVwukbieJXR5cvKnZ/JII&#10;PwDrya+XXIMdch0h93ROglHUkDSR3JVrq2dfAI0d/B34aq2Ddo00qfaPuJ0SQCQAAPgAeSdg+P39&#10;K1zqKDuu3OQg/CJtVB+PO9E+fOhsb/19B/19qZIKUuKG/hS1AJT+5UftKvnQGgQSO58MdLDT65Ao&#10;NfDMwHzsed+QF2PHyP8A3U8lnkZiFX7dkkAEkfkHwfJ/JP8AudD0jlSkLUSpZdIKhon7dgaAGux+&#10;D8fA7gjvq/2ewwRW+4eAdgk+Rok7+3kQSPgfkjXwJez9QoYghW8EaPj/AE3vfxoEDWyfn0Pyi7KB&#10;bQFAJSOn+7Q76/I1o7P76G/jx+ldhosxcsACd8iNEnWvnf4HnXz8+B6hCDx9pGjtfx8b/b/X9/Ov&#10;I9boGOSZSwnp+5atdSiE9tjZ2Toa2PwCddv18VpJ2G974+CFUb86P7edHWj+29H9vUgh5Ehj5J8b&#10;I1rfzs61oEfPgf8AlOgPVjMa4xomokaTMaUqR0pK/wCqlxsqA7kEJCEj51rY79178KORzeWWVq9Z&#10;SFI+3anSjehpSdt534bwAPH59NuPwmN7KS2E2wIYtzUqWAB5eBofxs7A/wDQ5YxWmaASyn0jsgOD&#10;pWBv+3qUd7Hc9hrY7dQHfxaoSZCzIiTL3JG4hkK9v5P3aDa14GiB8efA+PXGQjowJIyf214eWUBv&#10;O/BPwToHwF+deSRvUxYJjOKVwTNso6LaUXElmLGXtaukhSA4vu02FKG1lRPSnq327HXsDXx9UB7k&#10;O7O/thR2YaUgpy88VGxtvk/t+Aclzk+RtMUpS8K2mDSuoQjxpioP3netqP58/A9SvJdrpHW9LZaa&#10;Ts9MKOA4UKKQptkvkDrV0aSt1JAPfpGwQGq29Tsu8pXiVbUajbciOSpyI2v+Q+4Eb2f9CuVUud1I&#10;oeZH2qZnOgQDrkFBJ+d6BH772PTfEx2XdOo9vXuMRlLJbAClrUCofBV+AN/BHf8AQb1n2QmWTawV&#10;2ALH7f8APYBO/u+AP215Gvkn50TG1XiUNNYXYUc/IQb/ACPHne/8v/oPU0UGCyq+Mj04W3FgAuPI&#10;SCVE70kEkEDSQFFWv00B4Wr0t6vD/wAvjZHdyAGlUcdtsA6B5N48DXwP39MlCCjPNuxkowiDlwgf&#10;zofJJYELoE8h+f8AT4bMtx6zYnxELY0TXNq+ddjKmD9P1BHbt28MnSdnqRcfYD4+uD9c5A1M2ga1&#10;T8r4Hnfg+R+fx6zvr/8ARf1ir2p5GUYyIFi48t9Ze3rx8f6eN7P8enwVjXSE7BJ+NE9zv8D8/uP+&#10;mvHhdIsy6nlXn46DMjxtyCgk+CR4/B0BsjWvXp762TfIbA+f8f8A0J8jxr/TX7n4yMFpoj70JB/u&#10;CiPjZ337Efjfz8nf7WYsPlJ0SRKdnXIj7VYksAD/ANI2dfjetD/t6+Cyz7PFvA+dfz+5+dgnyT5/&#10;nR38ILPUVB0JIT/p0Qdfg/II+RrYJB/Tt4KRVMwihP0533pTzik+fyVB4kPofO9Bta8n1++rcADt&#10;lhvj5+P/AKHfj/7B49bVxlaSElK06HUACkpPYbB3rRGiOw0dE9j4tIUrB1vV54bEeuLL9ytsAqWR&#10;wCnzo6ZgACdEj1GthSTzBVgTr88h5OjvR2B4Pk/t5/OlUQpB0hQ33HYDue5A/wDTXf4/XxLJYF0x&#10;kW40JGgpDrr+XKgD/LQJC/PwAN6kWdSN7GgNfJ0P5+T4BB8+Pzv5HpM6hCR3JT862Nd971+hO9d+&#10;/iZ8VfsnXNJEA+4qW0djWt62eWvkj5+T+TYRj8/6H/uP+435+Nfvv4JSFHWojR/7/n9O/wAkj53s&#10;/qBrUL4MompECnxs6B/B8FvG9ADydH8+D8SciANEHwP/AF/3+B58DWv28+vPTA+UkHY7K3+nYDfb&#10;4PcfqPne9D3wiKpPAPv8n7h5+4kbPg787151ofsPvP48kg68D4/3+Nn/AH1+deB689M/gbJ330Br&#10;52D+Pxr/AH3+deF+1j4oz9oCuAQpO/BOz8fP8H+T6+8h+/wCfHx58Aa/P43+x/I9fBjqGyBob0df&#10;knYJ7/H/AKntsjfhTuoWBBjLEbBBPww3ska35+fzrY8eR66EnEnW/kg/trQ/gfPwf9/OvnH2CCR2&#10;A7E/JAJPx/37jZ/UjXhXsUpiQURtkbZNbPlvB8fsB41rx515Pr99TIBrl/A/YEfGvwTrx+414P49&#10;eGv3vpGhv9fg9/12STv5A1/2BFy15ImIYHf58gj+fI14P5O/Hx+fXX1ZB+75/H7/AOu9+T8nR38b&#10;/HrWagq2TtWwOw32Pb8nt8/9O5OhvxTklZNfb+SdAHwASN68HYJG/wBl0fPz67XIAcQCPG/k7+P4&#10;Gz50dn8+NetBo1K3/T1+nYJB/wCn+PyAD3+QfEZskAggknyigbJBAG9E7+d6PkD9/UoyajwW+R+C&#10;D5OyBrfxs/P5B+fWldBv+5sAaGj87Gu+9fI0dfjR/fv4r/WNyPAKvyQNef2JPgef3B3+POvHqVMq&#10;B8Md+fIYj5/O9+B4Oz/AI+PSdyhQDvWjr9Dofr+uwfgAjY79vjx8FmTlsDfjTHx5AGySdnf7gHW/&#10;UiZRv3bX42fJ2fHkH9v2J3ofsB6bl1aEq+CB2J2O3512A/8Az8/J34lEsvEEqANbBJKkaP5+fBP/&#10;AE7IP7n1eW8zKCG/gfd8De/n5P8Ap/tvxr02yK1YO0p2kBXcdt996J/ff+fg9j47jsFNPsofJOjr&#10;z58jyNsT/wCh34HgXIbo/Lb8j878jx/qPt/P/bx6aHIZCtdOzvXbZ3onv8/j9t/t2Hi4l5lP+RHg&#10;eWOz+G1vR8+d+NeD/PgkloEb39v515A3/tv8eNjfx8HR9JHIulDY2k7J2n40e5186/yCfzrW/BGL&#10;IHSkEhlGgVOwfG9f9t62T58jXqdZwfIb4P8A5gT42Pj99/8AYA/x60qjjStfJPcfB1/kj5/667HZ&#10;7jwZq5aVCDs8fgclB3v9vx+dfuvyN78zCZvHnf7Hzrx87A8n/wB97Gta9aTESQR0g/qdD5+N/Pf8&#10;b+Nb/Hbwch6jkjUAuy7APnel/dQoGtbAHnXyPj8fjIhb7kVif3A3+/zrY/3P86PrAR0gFGwnq2k/&#10;J/6/gfjX+fBCDqGRyHLF9aZY+RAOz8HY2dj50QdeV+APXQ7RBKx/I+R4OjvXjfyP/wAg/gXuK2Uk&#10;F5mRsdWygJKex7He++x2/AH5HjVemupK8rJFInaYJ4LSLw5aBZQNAedEDl5B148janmMTI8bSxEN&#10;ybRRlHIA+QSQSAAR5Ghs/H7BijS7AOmPtzpH2q6SdgE/cex3+Pj/ALa340BMo0jRvE7KQV48T4Pk&#10;+AB4+NaYfA2P2HpSNFYyVmjLjR8H4G/z+fA8Dz8fH59HFTRvyvRcEh8oJJ0CodRT+RtQ7Dv3Hft+&#10;T4MQdQRQCVLFudGjIL9uRjo/s3kHa+ToAgAnz8+h82DMxR4q0JV+QXmqL8eDon7T/J8a0Pj0bJgO&#10;QkkdYdA0epaj6ilKGtaJ+PnQ0QSOw+fHTe6mOqK0QyLyLGdkMWYt48aBbyD+2/33+3qh/wACC1J3&#10;WirxSMPhOICgHWwwXy/5PyPwv8JnmXX0dIcQydkBSUjqKfkBShojv3IBI3r/AMuvASf3ghnIFexF&#10;GYyAXQjar4Gt+dBd738kjQ16Jw+3lOPmZGMwYbCM5K/OuRBOv9tH0HTcSceeW+FqWtw/erqV92v7&#10;dDv/AIB3s6HhHvderbuSy82lLE+QTo6H268HY/18kkD+S3U8BTrV44FkVQmvkePk7/YLr862P53o&#10;ek7FHIhr2Eq+09yT2P69t77n53vvvv8AG1+/mYbmm3xGgD4II0QdEb8aPnyR4+Nfhko1Y640ksZB&#10;1pV+f/KCN/G/2/bY36eFNuJb0PtBBA18/rv9f01+/Y+FqxcCKwLLpi2tEjx8jfg6/b4O/H8+jClN&#10;jzsrr50fP+u/z8+deB/Pr5NaXmyGyoE7B7kJJ2Sfj51re9fP+R4CTySSoXilIXzyHIqDrXgaO/8A&#10;Xx5O97Pr6bixOOetedEjR8fBPxryTr4+B+/lqm0rQ0CE9ehv8gH9N60QNn87/wA/PgM+S+mLK0v3&#10;+Pg7U8jr7uI8sANHwdnz9o+bcOQMmyUDKPOiB52P+/x/A/32PTcmuUn7OkgdhsbHxs7JI1oAHt8a&#10;7DQ0PAyxlITyPMbBY6HIj+VB/wDNs6B0P236vm4p0dgeD48kDfxoDz/B8/HraITgGint8bPbRO+5&#10;Pfe+29dgTsg9/AafJxAjg33cvJPwQDvR8nfz8+PP5/aL6lD535+def8AcH9v48k/H++hcJSNL6dA&#10;f27337j+4fp+e5+Pjt8dQ5ESbHIAHwVBB468g/zokfHxofHqVbIYcA3Lfgj40QN7BPz/AN/OtE+l&#10;DDjiCB1EbO9g9SUkAb/6/J1/0389yQR2lDMqaOwPGmbyf8jvzoAbHnW/536hmRHUkAfP7eT8gcj8&#10;D5/PjWz/AACKLJS4AFK0N/G+netdiD+db+R+x8LGQoyV+bREOwGxxbY0d+P9Nkg/yNn0InhKnajZ&#10;A/ffjz/v8/jz/A+D6e48SE85pL6UrIBIVpO1H41onevyNbI/A34CTZLIwQEyo7xAjXEk7AH5Gwfg&#10;DR3o6JH49CprFqJdtFyQb0QC2gCPwPgn9ydfgeD6J4ZkVyG+okJBO1b2NAEjZHfv/jX69vgYXpZd&#10;mUSK0hQFEP2sGPjjxc68Nv5PgnXkE+glgQ22f7fLDwPj58eB4AI3ofk/j0VQMgr3lBpyQELPZRJI&#10;Sfj5UPz+CDv9zvt4pSdKZ2Ad6nUM0aPz0p24A3oaOwGGhorsaBI1v0CtYm3GpdYeY1sbH3EfI0PH&#10;5I8jXnfnfo2rJaEOpMVYUo9ISpBKtkq38DsfkE/oDsE9tu/TOUzUNiOrFJYhsNxUxFAWLDW0IA8L&#10;r4A0dbJA9K12uzIfqE4qN8gw4ka/IPg/B1v/AE2PI9SBDrchnp6kLkegpPpnQ9IdyCUhSiAe5HwR&#10;r5+T49GYDpPr3MwJPFLejrzAIWYdpW4gnkeRAK7BJ1vxx8+delKzdw9RirrCJQ3PTHmR+OWhtv8A&#10;01868A6N6PG5qVFM/wBJtllSUPLddCynrIA0lHXo/ka7qOtaG9bH0/0bnKgC5SWEiNlEjo5kccv8&#10;v7ana7Gh4/b9vAWcpma7KPpDI7ycmiWNOIIGyds2iBvx+B5+SdbPnU19a0ltDX9cgJb6m+jqSSEl&#10;WtDpGzoBWu50PGiNXhpRRwiGQSkDgzRlGcEgct6IXj40Phidfn0pp9XddnaQdsbZ9OHCkedb8jZ1&#10;50DoDfnyPWlTCW4oemKSqQtPV0NoACTokIIKiCpCeylbAH5AA14mSma9ZZbMoeZkLMsacBsjYUqW&#10;IJUfJHyfu0PUncLytHXVlhBChnbexsAkEAHRO/Gv4BJ1uG+QLzpiGEz0lwhRcKSOlA19pQoElXT+&#10;T8b/AGAAzHrLquPGQtUVl7nEs52AsZYfaUIfZ4jZJGvuB8+dHR+k8WTYWzLzVNjgDsliCC3Ma8b1&#10;4+TrZJOteqzJXIbfcWlPqr2rZ/BSokqV1H8k/kDY/Un4yej1U0NnuR/3JGDNp/8AqTXJtMSBrYHn&#10;yfGl+T62xlryQojNwUBdDetnXgAD5A34Hx8ft6RuOWSfXl+2SQhK1hC9BtCQCdpCux0fg/aQe+wf&#10;F+l1Dlc5kO1X4IjMQeZ1HwJ+5xshW15JHHY0dn8+pAlFVSHukHQJKeZG1olSQOW2/YgD8Dx6rBnU&#10;e+yYvIShxpLjqm0JQk9xo72oHekhJ3+DsdzvxrmIs18HSmsTTbkXjG+2A7rMPt4j7lXZJP43oef3&#10;W8pVmzFta6Q/2iPs0uiqqRsM51y/1HxvwB6jBziOxMQuLS91KT0q7KUN9u+/x339u/kn5O/A5OtD&#10;9Q7NETESSrnx5OgTsnTbAGtj4AA36tt0pH9OF5akVSpQa2ANHXHZ15GgTsj5P8wrk3HsiveUFoUS&#10;kK/uB7KG+/x3BIGt9vgDXz4ecRn4babQBR/1KW0dnW/zsA/6bI/f0hZnpySq8vyRx8k+fg+NHXkk&#10;eAP/AFJHgeiY26NFbRDYIKllI2D8fbrtv57AAD5Oj8u9a+vbChhwXw2yfOx4GiN/d8ef58+PSBco&#10;lGI1s6PEa4jWvIJHkgeT/Hx8k6yXTbWEIaXoqHSNb7fGvjt2IP6fPceIZZQ0jSMVVSQTo6/jx/I1&#10;58kfnx65RSEWPZbQHkDyT8+dDZ38en6LQNpCEqaJc+VAg6HfR1sDsDvffuf07bi7kTBm5/K/J0Nk&#10;/HLR/HjYHkA/j10Y5ATyBU8fA/I8kfvo68b1sa/Ot+iqvx71FJSDoEjv2SEneh2A7gA9u4PbW9eP&#10;sYGwqgE/AGvBPgg/xojZ/HydjfqOQjW+X/429EbP/fQGvGhvfx6kqriTKwIbWtchjoAKEq9RIT/p&#10;GifTHfWx27dvjxzax8Nh1biizD7iyEKylgNksuz58gA/sN/IPqWpkJK4IDu0ZXXH7mBCE68MdfPH&#10;l9vkDXjXp33LmLDcaKsJ2SehCj3/AB9vdICdEAn867+LdCjHAysd8vABbTMBvQJOySTo+Na2PyR6&#10;rXL81gFSftIB0F0PjwPPn9/H8kfj1J2LY1YyShKfWbKikK6dt6SR33rR0okA77fIP7s9aOR32pYM&#10;d7IJJ34H4GvwdDfzr9/S9YlRFBkUDiPHwAB/qfBOt71v/uT6sjimCyS0ha4CZinCB1uErd6UkfIJ&#10;7AHsAkdz2OwDs19BZeIAwfUNJ/1sWL8FJJ+39hrRGjvXyB5Ag5OrHIxFgQCPf2oq8T8AEkg6J3+4&#10;PkePU5U9SqKlpk13prbAQla0pCN9z0oTrZA+D/sSe3eAxNyCvR1IraDOBxPgHQAIYDfka862P4Mv&#10;1AIMiXzwfTFEJ5DwNsx8qR+wI2Af3HoveDUWKp6VrqbADbTP2nY+3uTvoTvQ1oHXb414gvWK8CCa&#10;eBTwYCNB8l1BC/5A62W0D+PI/OhYowWLUyx1531KH5ux2CnzoAaLEKN6P2g+fJHqD85y1wW0ce1a&#10;0muaA63V9RHuphBPpkJ137fnWtnwT6d6sgWpZWRaUHG64VGkcNx+nrNyYRxMFJJYcSeQAG/S51f0&#10;cP1CoxsXZGkx0bsyRxlATcujSM8gZl0AeWtbJA+PXPBB57ktuJL+W2spvTcp+myOBMqnWktoPumW&#10;1OtSmupRBMZbaSSlZSU9I2fhHtOrIwhwGPjcc4IshhrFa6jNIw7Mrdp4pCoA/uq7gArvlybTg6e4&#10;kqPxlzNqRdiZ6mVgmqsoA/vIO4kqhieJRlB+dfAPplfuOQ0SFofTlj7McBClOqkvlpRSQ6FuRStl&#10;Q2lakr7qCR0KIUDtir4zo940aD9ASWVmdFVa8PMf9JRZgrAkHRT7V3squiNAJcj1MspEv6y6RjXJ&#10;nnl4nXIgvESjDwSGB2PGyT5LpV8jX6OhldrOUlvWmZMl37ekkjaVd/yO6iVEDZOu3iO70TiHVpEx&#10;9ZC2wZIoU150dEj5A+fjQOwAPU9Xq/KDStcsniQQk0r72DxHFSTo62N/5aJJJ2SZZq+Wb1Uf0ET5&#10;SHVhCG1LUlxIKVbHSVJ60KUNp/1J/GgQPCFkfbHByTGeahVnjUFm1EqkbB/1Vhy8+QpGzrf5bqvX&#10;l9o+DWJRKxCoX4yqCp/DMpZQV8Hyw8AaAHkqg8kXxc6ZNg6olQ6j1JUd7+DpOtb1vXT+e47kALft&#10;xgWj/tYqrxC6T+wF0G+SSNb8/GySdaA+B6N1Os7nc4zThiGGwVTj8a1/idLofIJGyT++zaLmz0pa&#10;Ct1vYACx0p7q/wDN1dwVfP6b1vXYHwsTdA04A3CBwG5FQA2l1/0hRo8Qf8T51s618Boq9XtIVUtG&#10;oAC/C62PyfnRPjY0AP3G9eiyJdNv9ytPUfyNdz/kf9O51/2HhYu9H6XQiIjHnbbJHgA62NkEDZOj&#10;o+D49MNfqGtIFViCfka+PAHwfI/Y78D4GyT6fmlNP/2kEnROz+wP7/trv8fn8BQtdLvEWLRAIfjQ&#10;OvyQQRonZ3ofHz48bJeO5DJrg4/H2nQ1/Hkjyd/BGt+P5Kv0PjXYdyB27a+TsHsfjv22f8nabe6Z&#10;O3fgQC3gBdKTrwDv8jeyfz/IG/UveA/+v+h87Hjxr+d+NjROj699DRGgof5/cfgnWu2zvv8AsD20&#10;rWelmZmfhwA5Nsqd6+Dsa/xG/wBj8b3oDX7ug/kb8f7HwR8/7/jx+SD699MnXyCO/wAb/b438fPY&#10;/udDwCfAPFyPEsPAG0/Gyda/9Nb3o/x6+GRfP5B3872P2P8A7fA+PH4OlCEHYOur86G9/v8Aj/b/&#10;AL9vAm7gRMvbMWt8T9qkcSN+PHnzsb34I2QCT4hY/OiRv/ts+P8Af8AD4/7+l7SEq1sFJI7dtfpr&#10;43sDXf43vuO/hbm6UfbkISeRGjsKAdcQD9xJ+fkDfk/z6qSMy+Rphs+OQ/0P+h+fGjr0sEQnvtJ3&#10;3HyR+dfGxofp/j868LdvEWoxJyqNpOWnVfKgn8a140Bo60d/jevVczkb0CP4+fI1+dbP+2j+B+T6&#10;3or9dlhJ/I6f+v7nZ+RsA/n8eFixSkUK/bKqNgFgQf4I/wBSB4byfHqM2jy0D8/x/wCmtjxr8efH&#10;/onepwo9SUgbI/yN9vjWt/8Apvue431WpvL4CsW0QV1/uoDE+CN6+N79Sx5Er4J2PI+dAnfz/p/9&#10;vj86aZVCR/an47dtn5/A1+PyD87/AD314KDHWAPvRh8jfEAaHnZPjyQP31oEgfn0QgyoBPnQPwR/&#10;9RsjY/kAfHyfTS5RqOwft3/9u9/Owd/v+v4PfvrxSmoOgLCMj+NEb+daIJ+R/r/Px6vx5QA7Db8f&#10;yCPwGAB//PZ1sb9N6scB0tKiFDX2kDSu5Gx23sDv+mwPwBoLI1hC6doDifBJ8kedaH7gbPka2QCf&#10;Hq2uX0PuUa3sHyDs+fzsft+dn/vvQ/jqfTO0AH5+Cd/p3+fx/v8AG+/ienJOzgSf21PwrMdsdfJI&#10;AG97Gvt1rWt+fUsWYbn4Ya0dEEj4+R86Pzsa/Gid+hSZTqb6tI2NE/kHt3JI/fX677a38+GGJtBe&#10;cnkaIP8A0k60Ap0QCToefz48/g/WyXPRLDZP5P7j+P8AIgb/AH/OwR8DUtos90pCSCdA/Gtn51rX&#10;7jfbvrR34Kx6Zf7vJuQO9fbrzseCSSfj50D4JP7mq8gl+SWB/IGiT4/02f4GgR8fn03iSkKO1ICt&#10;dgNEHv8AG/ye34/HyNaHjoKFQKgfgCBvl9wA3s/yNeGO9/t+3q92WI+0Nx38tsH+fA1pfJ+dbPyS&#10;fPrWuag9aHUJUkgjuBtQI0O4A/XYG9jffsTo1SSVGR6sroykfDEoOBDEN9wJ2Do+SfkbJHrsVftH&#10;FjvXkedD9wRvWtfvsf76PpkQuthr3HbJcc+1wLSSe5KvlR10/I0PkAb/AD40WlmsrtTbm1HGP7ZD&#10;KVX/ABGiFHhvyGGzvxsfIqPjKxDahjDt8sCWJXzsHkTpfjajQ/ffokiXJjJQo+mlK9JS0EemEjSt&#10;KQdkb/HSPnv/AHeLtjJ1rcMokctKFLuA7KxCggHaked+TvywHnQ8eqzYtjxRRqPevt19u9eCPgrr&#10;Q0D4P7Hfp5TcRn0gkjqB0QTs9vkdJ0T3OyNAnfwBs+M5ybI68KyycjoFvuII14186JPg+To+N+fM&#10;DY2eNjokjzxIH4/B3s62PG/gkef4WNPxlEKJQkEdjsDW/jf4Pbv2B7/g+AJLhyK6ukgYL/keO/8A&#10;zFjo/wCWwN/OiB6qPFOv26c/Hgf9/A/jwD4+PkD0obfaK9dYJB2npCD238dxsaHfZO9/9TbjsXa2&#10;pHlCnl+wZvH5XXgEjwCf4/Gh6jeKQKCyEbB3vf8Ar8eB++/H8elfs2pGykJc69khWydf/ro71+df&#10;Hi0mcZy6hBMSGL8jx3+Cf8QN/Gz8eBo+fVf6hoQBsoABoqDr5PgfH+hHx+/x6YZEJKVq2hQTvXTv&#10;8dwQO2+n4H5+Bv8AcHYzbO7eGVQzKFLDwF+eJ0T5J2eR2T52PRaG0WUfeORHnakf7nZ1s/8A5/ke&#10;kbhW2NNJCR+vffb50R8b3s99fgn5PgbN1FOoZEUhTsfnkNaUa341r7jr51+N69WlVZNGSTe9DQ0B&#10;58jxvz5/A8+P28ekqGXHFjqBUVa7EHufgdvgDvrX+2gO3gBZyhZtu4HIHzsa3sk/J/8AcDWvGvk2&#10;WkRB4YAAH9t6H7fk/v8Avskk+fC1FYs9wkd9b0N7HbZ+0f47n5/GvjwAs5mNNjls+QT8fJJ1sAEE&#10;nx+PPn41qrJfUfLbP41sf/bvR+Pg/k+ljdSwtRCj2HYkdv8A12P/ANfz4CWcxMg5Idkk62dgAefg&#10;eSD+D52dbPqq+SmUAr8k+B5IPnW/n4142TofjfknNyhjuJ6PUSCfwQBvf/lHxvR/778DV6msRyOX&#10;hkKjYJQksPzyP4P8bA8j5+PXK5aZWLFSw1vxyPwNg7+T+2vHoes6NuEkr60JJB0Tr7vnWh87+N/A&#10;H5O/DFiuq5rf2oJWAY7AH+HkAk6HEAka0CGJPnx6M0co9nShGP8A6lR53skHxv4/j8A79RrfW7lc&#10;0v0+rqSrQU33JI+T/v8Ar32Don9NLwUS3ZVlfTBvDLKRx+B8DQ8n/QHfz8E+mqrVjZGnZQRxBCsN&#10;j7vtG/PzvZBIHx+Pj1Fsrluwq31eq2509SUJBTpWtgFStaOvntsaHY+NKq9BY3IxqAq7IJZtnQPk&#10;8RrwB52Tphv4H5AjIXKdVmEtQMgOiBsE/jY86J8+N6B+PnXqfablGFb4/AkB9pC3Elp9KugrStsf&#10;clWyNHpI0Se6e4+fGUT+2MmL6juclk+nLCaBoxpO3L/iVXRJ04JI/BBGvQmHBQ2pnt1STDIeSKW0&#10;I30OSN5+V8sR58EH/QLq+QWZ2RSYyFK9oH1BDigQhLCf7lHSk7WvXSgElO1DegPHqrBdN9L1+na8&#10;MzBLjVoy9lzxZZAO458gE63wUDQcjWwDv0q5C5nI8mYYIlenETGIkjV3kA/thgfJ2zbbkQSoI0ra&#10;O7F0fMtXSQ2hFgRpJR1o3MPQ71EAkpUgkaSoDt3O9kH7gfCEL2JwWR3XxFLIyRl2+rkiKlecjBDz&#10;TeuIHLRJOmP3bJA5t+39zNuJ5rU9UTBW4RaKr+ChB0CdfJ+CPIHjXpFZeZnKGprL1ZCrXYrMf0TD&#10;fCnY2gU7dJ9RAQ4VAdPSSsHZO9k+HfHe7FmuyL9NSigjVYI67iR1IH3EhG8gj5V1AAA3sk69c/8A&#10;wYxorMjT22sSyGVp04I48HSFtElF87UkcjsAaHr6X5sc7rFMWDNNAjw2ShT8aBHLz8jp7uvL6w4r&#10;020/ahKU61/ce+wTl91J8nPGuMs1cRNGi6Pai4SzfAEjSqfBIKqng6A0SSB6FP7L4mKrYN76y+xO&#10;ldZnDwR7+UiU6ZvyfP3eNaA8u3/xI5XlSVyGI5q3ZYQoPPMuiUhDJKkJjtO6SwnauvrCNnfY78LW&#10;Z91srShmWbJVp7sjp3LNVE4xKhJSOJjJLGhJLc9AMAN60NCbHe02CpRRM6WJK8RbjDKViWRpdBjO&#10;oAkf7VB+5uGvGvT9QZzmtg6RJtZsll3u4l1ailQA77BGtkD7gCQSdnsB4yLM++tvG92SzmZ5EAZT&#10;E78u6xJY8h5IDDajeuSk/t6hy/S3TNONRBRrRSx/4GNQCp86/Pgb/cfbr5G9epEkvuz2kGS0UrCO&#10;nrU4ogj4+CCB/gdtjY8ee+rffixn7QMe07YKIBIeWjy34G/gN5AH4BOyeJT4YUpuwgkDKW2VCfGt&#10;b8ggk/j5+NjyPADX65KHHHCsJSglXdPwB36QQE7Gt7PY6/G/mrQ9y7TmuiRSyyTcYkJfTAE62ynf&#10;HkW+PgeARv0xRXCyKoQszeAQfOzobG9n/bzo7P8ArHt/ZsJWUJfDiAkjSV/aO5HSe5BJJO99v9z2&#10;1/A5vJ2QHfvwAMNpyPLR+SPK8F8DxoDz8MCfTfiaEzKHMZVtjyy/cSfOydDwAD5/Pj416DhLhuLD&#10;mkFTZKlDpAKdnRJHYH9d/Ot77fOkDK33jEEk0hicAKGdyjFfuBI3otoa2CB+ANbPpi+ikU/4Ly0e&#10;Mml2Cdk6IGwPkEfB/nfra/dtegYQU2G1glOwn5Vr8jv+4HyNDWtHbBXyN6SqIdaCni2h/kW8k70f&#10;Pj+DvwCA3qv9AqSixK2n2BokEeB8a1r99gHXnzsgeomyaliy1lS0pVrZ7gK+e+iQBsfoPz2/c+Hv&#10;AXJIlRizDiEUgeD4+Rrz5I2djz5OjrXpVz0AkDIFBJJCsSDx3vXg+SuvGvI/P50AZeOwEtBBjJWg&#10;FRGgpOtnZOxpRI76GwB++x4f4+qJRGETkgQj7yA5ZvJ5FSdAb1/JPg+Nazybp2GR3kkAkZz/AIhu&#10;Cr8fHnZI/wC351vekn0OGCtMeuZQohIDnT20nfbWyfn5UdlRJ3314sR5uSRl71hiB/kCACWbZ39o&#10;A1rfjYCj8DR3VlxMMSv266KxUAMB8cT8MT9xK6/PySd78em+TSqQsH26d631BJGj2BAV+gI1v4+R&#10;rt3OVb0Uyfaw+fB/Hz4PjRBHz5A+QN+fS9eoSQEclXlxOvB/J/B1r99EbBH5/bKLCaZWFKZ6tKBH&#10;Ud7CtBXTrsOr/wDOvzozFdIC+Cd+T5/IO/n8AH9z4Gh436BTVNlv+n4JGvtOz8fjY35+ARrXz5J3&#10;BcgoQEe3c6VfIaAUVDsdHrOgB/p7kjuPHRaWyW7RlUDWyDos2x8eRsa+d7/9fUsaQ1QvPtuSNFSo&#10;JG/2J+P+3gnx58+pCqcqZrYyWoGKMzXPhUh9SlEKH4T0p6Bvt89R3s/APh8wkvbrxRtSFhgSC7gl&#10;gCdtx8H/ABJLAEHyfnWvSXmo1ksPKtpoUOj2kA14GtnZGyxH43vwNfsfVeSP26kJfrYlSHOlHpsO&#10;KK1pa31N9aiChJJ11JBUdaAO/DZWgM7s3ZSLzrQbRZB8a3riCT4Otnzonz6VrdpYVVDPJIdeCVU6&#10;f8nX3Bjr8b4/b+516sRx659LZQmXJKIEhxLsZgPqckaCVBTbCAfUSCAF9ZKQpRCene/B2sJqx/ur&#10;qAsCiq5LBda0uvuX43sE78E/PhXvNBa2IHPe4cZS40rEHwdkaJ2OP5IA2Pj1Y6Glqa5FfrYkibHU&#10;kh/1m/bKZICSn01LIDhWN9ZAChrfV9x8Vs3lqtUIyRfWWH4/8sHWFwp0GlLH/FADtuI25ACg7JEm&#10;Fxdy4zLLOKMEYOrLIZ0ZtHaKi/5OCQByIVRst+AWzPnIFXTkNxGxIkBXWgpUVAn8aHckbH3HqB0d&#10;78Yd7qdc47DYUxr9Dj7FpGAeUhpWlcnRUSuGJXXIaJ3ssRoD1rHQWCnOUMs96adYQoh8xrCij9wo&#10;C+Rv50R+Br1RPNZDxt2+gOISITQCfTPYevJPbeu3ftoAfgDx5t6I6yy9nH5GQ5aafWZsIJFKsNCp&#10;RYAlSBscvI8kfvrQDd17XRcrRUFPGJhHgroauXwAPB/GvVVZOWchYpUzpWGcTPVceM0WZT1lYxG3&#10;lJ6w2VRYsVU559LZWVBTjwQhBDiCU9QHvzG4Xo3PXqkGc6/iyNiWQvElGtLJAG48wsk861EiZlHA&#10;BELMwKkE+fWfXst1TiKU8mH6RmpQIgikNqeIOAWC7jhjMzMFJOmkYBNhiWAOq/ZZzVyfjiISrbCL&#10;OkebS6/EtTPsHOtl5Thd9ZtiM3GXFdUVLSp4jbeiklJKvG39Pe2/RmWNkUOoamRhYpHPSFSqoSVO&#10;ITtySTNNHKgAUiPZDghlBAU5Vmuu+qcWIBcwtqhKgZorJs2H5QyFuXdRI1iMUm+R5cSV0QSPIjWP&#10;zHcPFxyXFht+spKnHV1nSvsd6D0gLISAdjp6Ro9R/wBPh9b29oosS155pCg4KgubUfABMcXEFtDR&#10;5b1oj52AoL1rbkDtPFFGDpnk+lHJQPheb8jx8bUcgd68aA2Y0/KDDqm0l3SykHada7fkBGtDsSNA&#10;dx8D5Ay70RMikvGCAT4bWyPnzsDkfnwTo7+Nj0Qq9XQuVCuyOSSdglTxOxriSATs7OgPgDWjqWaX&#10;PYskJ0+gqJSNdeyRrq3s776A7kd9kb38KGQ6RmjbbRNriSNoVBGz4XWgdHx4A/BGh6ZafU8cgGpB&#10;y5A75A/H4JHkkefx+fnevUk1+WJX0qQ8N9ifuBH6a3vY/wA9/wD38LFvpsk6aNh8qDw/n868fvrZ&#10;+B5/Ppgr9REHaSb2NnZG9aHjfnY3rewDr/f0e1mXLb1/UGu2u4/QfroE6O/0P4A3rwu2+lY5B5Qf&#10;OgdEeBrevH7/AB40PjZ9MNXqiVNblU+Dopx8fJGiPB//AMj8/uD6kOrzVIKQ44nZ7b3/ANNnejvf&#10;6/vrt3VbnRKuPERbySPBGifPga2ND4PgAD+CfTLU6ykj1uXX+p861vzx+d7/AAfOvP49SDAzCKtK&#10;B6qTv8g9Xx8aP4Gye+/j9CPCjc6CZjs1z4JP+O/B/I3vzvfxrXj9wPTPV65j4/dMhGxvfjidAHfg&#10;g7PnyfHx6KGL2K5076V/H5AJH538/wDY7777eFq10Cd/+Cy6BG2UnRP7/nwfnwP39HIesKzhS3D7&#10;tMAGHx8AgDxsk78H4/cj06szobugTo/A13JPfYGvzs73+3bt8LdvoLSkCEHej5HgD8aP40d71v8A&#10;n9/RCLqOnKTqQqfxv5+NEf7a1+5H+3p1baZc0ULG/wBD+Cf13++j2/z4Vr3RfFvtiOwCu+P7Hfnw&#10;fuPnbD+CPHySS9HKNpIjAgeNgHfnQ0dHXjWt6P769KBH0dn7gQCQPnv+N/7dyPx21+fCpc6PnYEI&#10;pTkGJKLoq5+N+Pxrz8/HwNbPZkGtb878fsNA78fAP+/5159bkp0Selad/gE9h+/z89vj/wBgPCtP&#10;0raiZzJqUMGB+zgSdaUAAefP8cT87Pj1yxJ1sgnX/wBp18gb/P8A7+d+laCrv8kfjv3/AB+Sf/17&#10;fHc+AFroxXVjNCi68kFFPk/njo6Pn8Kd60PIGoXCn52P31+fnwfGv5+QdefGh6WNqUSPtIBJ3+O/&#10;/U7A+R+P014oxdEVHHKHXcUfYpOjzGyFbx8AjxtfI86BI9VpFHnRBI0db2Pz+Pn8/Gv3+QCAsQ0g&#10;/wByQr9in4/7fodg6PiWz0nO6FIo5I5OGhx0y8j8kneyBrZPg6I8616qO7AjiSD4O9/Ovj9/k7P7&#10;D4Hr56vjrAISEqUATok6I/Hf577/AE/fv8KU3TF9XlRirmPkEj463rWnZv8Aylta8+Bs/GtfkuTq&#10;x3pgDrz4P8fnfn8H53+fTeqmRv7AerR0Ce29fpv/APv+oPypX+lsrGHmlhR1XfARnbAb1/gQdaJ8&#10;Anx8k6Pm4uS0Pu2ANeR5/wC34+fne9etDtM4pB+0dJ+Anv8Ap3G9a7jWwSdj/GwEFWSOwI7EDqfI&#10;Hcj48g34AACj+P53+xHqVMjGGP3lfI3vxrX4/Y7/ACNaH5/Ohyxxt14DSTtQJJQPn5/I/wDwDvZO&#10;vjx9u3qdGOVtkshACMD9rA68kAAr+R+38j0Zp5pE+WBA/wDNvxrx5B8ka+D4/n86jq1wmedlCVa7&#10;kAg70T37fPbZHf8A9daWD1tVRghlVQDot4byfA/fXgDQYeD6ccf1PVXQYrsaG/8AXRO/9v8AT4/O&#10;vQW/ic5lY6o6laJ7hJ2PjZGtjY+Dv8Hf7eLI6rgmB1aVVP4Ol88tDx++xojz9353oemaLqCrIniU&#10;DfwOQPwfGwSPz+f3/J8em6VSvJT6bjS9ka+CNfn51/69z8/keCdHqAxOXjnRh5JUSE7BPyQSNaHk&#10;/Hn8H8XYMnE55q6kbI8kePHk/JA8b8fA/PoRmVTyFFSQtvpJ+7pJPcjYA/IB+e/+fz4dKvVcfFe5&#10;JzJGyjMANAeNfGt72PAJ9Gop68oGwmyN8kIH7kE+R5IHyd/P+p9MLsGx6/8A6tTgT8IX8JPx1DQ2&#10;N/J/J1vZI8FY+p6RXzEqcifuQ65gkeCW+T4/0JOv9LKxwsd9xtEa0QNb/cFdeP2P8eSfHpS0ZTRH&#10;W4VgE6I317/G1A7IP4337DZ0PEMmXrSkmMAPoAr9uiN7JCj86+fwfkePVhY0KuAQfkDkAPx+R5B1&#10;/rr5B16do099HSpwlxIB2g99Adu3fR/Ynv8A+Y/qOsXI3X7f7BOiXDAE68DZAHg734+SPGh59VJq&#10;kbbCBVbQ0fje/wAeRy1+d72RvXz6eo1kNl70/TGhveta6uxKQT+O3bv+uuwIk3PKwPb2hYAMB9w2&#10;BsBtKWBI1/kT+QNj0NmpkjtF+WjseAQDr8NobHjXn8fG/B9O6MjShQS2NkDuVEBJA7Hv+g7aH6a7&#10;/jxd7dSJFZZmb9ypZmAA2SfJI+Bvx8jfx8C2wrOCXKgedBQSQfBGwfA+f/y+nFu9beaW2qOguK2l&#10;LhPcEjuT2I3ruO4+T28CrV+okcm6ycm/wk2Sy/PIlR4JJ+N+f9z6qNiJI3VxMxQDkygD8fgHwQN+&#10;D8+NfvsaUpeeWCpshJII7a7dz8H9v07fsfCVkMvCwdUdBx2OS+daG9nROj4/B1+PgepmMMSNplJH&#10;g7+f9DsAg7Pjx58eBry9MxElA0NfP3fpsfJ1vuN7/b8a+PGf3c1wYlXJB0OJ8EjyfBH5J2RsAfj+&#10;fQt52Lb2fwdHXnydDXnyfxr8jfk+fTgxEHSoqcSlGlDvvfbXc/ufwdbHf9trN/PlZFCRPI+gSPuI&#10;Hn4Df5MfPnY0Pjzr1TlnKkAKS3jY38E+df8A2fH4/wBfQ3ZiVHKlxXQpJJCgPxrYB0f+nbsSN/rt&#10;lxeQr2o0S1GyyBQwLH7fvP8AjsHWwPOmGh+x16NUexKFSdNMAOLHf5+AT8eP9/G/j49Ac67uEudI&#10;Cx6ZA7bT3B+dD5J2RvWh+vxp2p0sSUJHAmVQSp0Rv87JIOtfjyR4+fTXUxeNMf8A0nkNEEg/7En9&#10;/wBt/Oidb0GeZcTpSAZAc6wftPyOw76/yfnf4+PwPBGpQq1pCsCxKrHyBpR5JGyNA71+f31sgb9E&#10;q+Oq121EqBTregBvzryP2A8H9vjwD6ErBE6U0oMtoUsElPWlR6u3dKtg6BH50QD3Ph5x+Tp48gOU&#10;UHQJBG12AOQ3868fv4+NbPowiQBShk48tb/Crok/9Oj/AK/sfJGvUT3mIXM1xxSYzJUrqIUVKUAn&#10;RISkEI6da0NDX+fD7i+uMVEqcrMihSoZQACT/iW2CQQfGyT8+deh1zEJZQtBJAzfgyEkj86GyAN6&#10;8Hz4PyPA9RfY0+UUi1MKkKjNIJcDbS1BSSUaJ6UknZT8E7HwPnw7U+oMJkwJYR3i5CB3A0QG8A8t&#10;DiG/PEbBOvz6AT4TJVEHCQKmy/OFjpyfBOlJ0N+D5+QAdnx6botxksVxCYyvV9M763Oyun5UHF7C&#10;RvsCVEaA/wBiZllxksTdxihddMi/4fbsLwQb3rwQFBHkkD49Ckhyccp7caScSAHIHMnwdMTrX53s&#10;gDXjfn1J9HliHPQcdiybKxZQVuMtQ5TUFDqwNtB8qcLqgCFJCGmg44nq6+gDeb5urY/vRx2Y6NSR&#10;gqzNYgksFEPiQxBVEYYggl5X4KeIUuT6eMfIssSB1kktceTmGKRYo3OzxSRuSswPgFlHI61xGj6k&#10;Guy6aHIqP5cXXh1fQ6tMAL6GwSVLLiz1EEkgpKR1fKtdvCJbxMUi2GbPNcMagxxi7wVnIAVFjRRo&#10;61pg2lO1HkkkiaaSjUn1nJmPh5gsanXhzxYaAIA1rYO2A16dciuC7DIhLLUhxf8A9Q6wplKUhOiG&#10;0oP2r3061+SVH7U68UcEkte1ytnuRRoVMMdgTMz8vtMjNokDyCCT8aB2eXqSvRliSQFkUcOK/eZd&#10;EkkFioBPEb186IHyPPpvwu7kU9iWJT0uyjPPJ63nmnl+3X0/ekSXQOtC96SOglISD6hB0CPVMIyd&#10;EPAIaViGNwkcckaCZTsgNEm9MvHywbR2fs2PVG1i2lgkhWWVnAZ0d1YgNxBMZkYDkD54fIB+GOwf&#10;V5sJt6B+GzLMxtKekB1pYShSCAANAqJ+Cd9gO47dtDw91/U6qXIT1Uo2JAWDQT1y8qzIR90bgBUV&#10;9gAIT/5WBb84F1Nj8tFYkris7MSSsikkMCeR2QACCQdef2/B9EtvmOOwwpCJXWEp2noIKVAbH5+5&#10;I3r8nZH5HbwI6d6D6syUiPJS+ljL8CbG1kj3otpNfcfI8+fPgEb9Bcf05mLJUtBw2wB5DXEeN+dh&#10;T486Pjzr9h6hbIuRWni42mUxHb6SUdSwCofgAlWyRsnsN9v+vpzpL20+gSGRo5rNl2jEj+SATrZC&#10;gHiCQDpt6I+CDs6RiukhWCSTIWbyGLEKoPyTogDX42dfP4Pj1WKbyhJevH4FdFdmdKlJW/rcdJKu&#10;kJKiSd/6hsAAfqrx6ZqdHVKuLhmt2BAQm0jLf3W0NuxAG9D/ABI2Qdj416PNdiWz9BVqNMIvDT61&#10;Hy8DWwd+d+N6Hg/JHol91MJE9ySlKkIBcabX/clX/m/t7jq0fgH/AAN+KdeSEN9JFEzJzBR2Xwh/&#10;1O/krvwT4/Hk+issLMgfkq8V1rRHjwfHydjY+D41sE79R/k2ayKmQhx4PBpKSELQD0Eb7dRAOj/5&#10;j+P00d+NP6Zw0F+LiHQzEqSjMFO9gEqNjexsga1sHzsekHqLKSUZNMjiILoMnlW8HyfOh518eNfj&#10;fgCddzKzMK2pqPTUnYQsnQWN6SdkDZ0O4137a7E+NC/4NEAUwSkqRtlCg6PyfP5BP48Ffu87I9Zp&#10;J1eJWkSaMjRPFm35G9An86/cgEjz59PTHJVO890FaEL7DS1ABZJ12HYDXyf9yD+PEv8Aw1MsbEHY&#10;87KD/HwAdN52Do+NaB+d79D5Oo6/PSkA7K+W2NjfgDQ2fk/j43vY9E7GUwZCUqSpsAjfUkpPbR/H&#10;fXf51/02d+OBg3RtnmdEAAg+PGxo/jfyRsgePx6/PnFdQNDxvk3wDvX48D5+CT8f7+kk7KK1ts9T&#10;wWEp7f2n5+Np+QNjt8a2SQDokxSx0kegBxJIJDfkjegutjZ/jWwPHj0Hu5GORQSeQ1rRPkbIAXYO&#10;wd7+N+Br536C52c1TJV0yEIPc/cR9v410nfYgdjr57/t4aqWPkdt8NgEfv5YDfhhoeNfv4A18+lO&#10;7eRUYD7WHn7T8b/0A1sHQC/HwT8H0JzeX2IqVNwVodcI+dAJB38pBHf7v7ewO+2/DhVxnAhePjQb&#10;Xyv87OiT+29/uNelmzkHcluWjsnRI5b/AOjWvydkAHevjx8etEPlXM7IKZhMP+k0gr7gpQsA9uyC&#10;kLWDsBIBJ/UfHhiht0KixrLOut8OJOwrH/zDwVXzyJbiB5I2AfQQ0791pDDG7hVLnYIJA0TxIA5E&#10;nwBo+d7IJ16WUHOuYU1w26sMrAX6aWZ9e46g9tr6Q50lPYflWxsnQOj4acdYj8srwzgKCACrcVP+&#10;J2CdjidLvevPk+lm/UJUCRZ4SS3niUBYA73yUfPn/HWv28+bD4D5nskh5LEnX8etn0pUyhcOPEaj&#10;e3aUoIBacBQOooHUtxRP3FQPZQKbs9i3slYoXiKleP8Ag6Ky6Uq42vJSSWBTX7aJ0aMdKk8ZAnlS&#10;ZSG2R3VZgdtyTxtSPA4sp3okEefXTTGecaDIYsVpUN2M7PCPaQ4EgSHUxVnaVSCAnS1o0rpbSFJS&#10;TshI2cz6kwa3e5N3TA8gZZWF0kopXW2k5Jw0ATocWG9EkaPp1w9tUWOMgsUAEJ+kYdxk+VjiXZbR&#10;O+XlWGiP+o+pd9lVTGAoOwn0FsOhTslXrJR0g9BbkrBHRvStA9J2nQGvHmPrv+nlurHM1zqCaerE&#10;/OKaTIWrAgBVQyRhpTEAFAVUUaACrrZ5ej8Gbl7qIv1NaZzr6d6/ZcnZBfSKPBIbR2QT52dH1Vzk&#10;fH3HshDjAiNsrhN+mkdA0kSpaQTsDudH8aI0Rv58T+3P9PYxGEt1BnLU4/VrEgk2U8GpSjChQp8D&#10;t+CfJB2fQzrDLxxX6Mcr2XkXGRc2JPz9XdJ/6h8f/n+wp3eeYqtkUT7GIQIot1IR7FFzIWzDS79o&#10;WqU/XIW96ZT1EKZa9YnpHz49IdOe2eKORSfPX50phtWTRjWSd11te0tkqgcNx8SsqAbYa+fTLnPc&#10;S/8ARyR4enGbfEdr6uQrEnJgCJWgHI/by8oCT9q70TqpXIHmU5zo2FT52I4vNxhhPpLkMrNr7dal&#10;qSWXmXi0/wC0dUAS4Yn2pWgl7aVgen+jvZ/2ty0i1sf1Jm4cvK3cSIyGmZVUc+7E4DI0yA/494lt&#10;MOBUqfWD9Ue6vuDjkaxbwWJs4uIaabgLJQ7+6GSMlWEWwCWEehtTy5KwESs+b+hklkZFxnWzFpTt&#10;9EQx0oDnfQjtSWl9LAV9xSHG1AAIPYEnT4/6fsjCJf0jrS/WB8RNY7rsYz//ABHhdC8pXQ5GOQbJ&#10;II2AECX3zxp4HJdKV5yFUyrXMSgSbJBjWVWAjXZJ20Z1pdH5ODXMXFGSWSJrePS6NU19K7CPHjVX&#10;rIaS4lpbbUt12OiKXmO4dYeSyEfa4ylW1gsfbzrjEUng/Wa2S+mi41JZ5b/BpGTkkjwIkrTcJvHC&#10;VDISeSSN4Uj4uvui8vbWwtCegll+VuKOKmJFj323jE8jxCLuR+QyMF+QUU+Sw5Vk2BN3j38g21hE&#10;gqaK2o9/Jb6/dBS1KZ9w002w0hXZphHUpCCAXZGlbLP05hOqGxkQ6ro1J7ofg8uKhbtCMqEEgikk&#10;eVyvlpW8M3LSRDyPQDO5vp1b0/8Aw3dsx1SOUUWTlHMygszIZURYk5HSogPEEDnJ5BCen5UmMEIc&#10;c6h2GkrB7Akf3A72Nd/kbA0da2ZudB05/KRhT50SrKNlQdFda2Pkb1+PHx6CVOu5oyysxcBdaBDe&#10;AxUkNv8AyP8Ap5HkaHkzFQcpJkONstvuF5xaEIRvr6lEJ+0J+SDsjfffbt314SMp0EleCSxKsSwx&#10;IZWY+FjRQWLOT8aA2RoAfOvTfjOtPqZ0gjlkknldIokG3ZmbwECjTfOxv+AAP2nipt7R0AvJCAkA&#10;lXWjXT22dAknWwPgE/gEa8Yrks50lU5gZGElSyFeDb58d9vbhRtvwd60fJ+B616jhOqLPH/kpV/w&#10;YsrrrgSNtsciQujsfJI8D5Po8iZEmOhJbf6l7SdAk9j37bOgPn5/btrXjKsz19jY5V+jMcyxvxkg&#10;jCzrKPAZGkXj220QwAJP40R60rFdEZB1dbXOLlGWWZyY3Tf+LLESeQ0CNEfJPx40bVGXrJHU4oa6&#10;d9ex+u9aJ+DrY7g9u5J7dYLqrD9R3nofQPVkEbOsp4spIYDtsvEuh02w5Zh/p4HqDNdN5XBU0ure&#10;WyhcK6KSGClC3cDBuJBP/RpfJBBIHqQIGZRlBKfcNk6/8wBB1+Na0dnuCfgfd27eGe70exBkSs7L&#10;otpFJJB87HyDsa1s+djWz59LNTq4xkI9hV2xH3MAPB+CdjwPyCfk7J8eDKFk6SgLDgH5/uBOu/Ts&#10;D9f2/J2dDXhZfo7ujbwFPtJ4sujokb8kfO/x+3j516YR1n2TxjmV/I+4MWAI8a8aA2Rpdef5Hgko&#10;hZXDcOhPjhWiVJUpQWnXckgb0Br47Ej8Hws2OjIpWeOCuJiv+QieJnXzrRjLBz8fIXQ392/TFB1o&#10;8SJJPaMCOAVaaOYISB8cypTWyQByJ/7HS8ZY2HOn1mHUEE9aSelRG9jZSkg61oAHZIG/A+T23Ekf&#10;JqrxNy0YyAXJP/4jMNj5/GvJ+NH1Zi9yIBKYzNXlUAnuAkKQv7EojbPwdgnevyT6eoeRQX+lK+oL&#10;I2CNa2NE/kE/vr47H/Cjk/bGRC8kajasDrixOz+PGtBvwR8fjW/R+p11jLJVX3ExG+SlXU/nfkgj&#10;8Eed6IB1on0URpDDyUll5CgQB09ad7Pb+3e97OwR+R277BQ8j0FLDIHaoyuj8g4VlYkKdFip8gKP&#10;gjz/ANR+dn4sjStqHhsRyfkAEBt6HztgDvz8E7/n06Ib0NhPV+NAkj8He+5Oh3P438f268KlrC3I&#10;yYUkdZASSSgMhH/SEYqEOvO+QJ0fJHrppAfG9fHnXk/761on48Hf48+tw1vv0oA+ST0g711d1E9v&#10;n9Cd/A3rwry4y1GJFlgkLEvt24cnBJbYK8RojwAB9p8fgn1CdnyNsd68FT/IGh/p/p48+smJUN54&#10;xkvtqeSjr6UK7EA9+lQ0lRSB9wJ6k72U67+BTYhZRponPIEFTospJ3p1G9Hx/IB/211JBPHGsrRO&#10;IyxUEgjR14DAgEb3tTri3wDvY9OSY6CN77Hv2PbXx312I+P+pHyfC/lOllnCCOtGd/cXICsSP+oa&#10;87862SuwDre9eqbysvzofI8k7BHn4P8AHk+P/ptKJFWgOqMqNuOoIeQVpLiV7CelTR2skdWgACFA&#10;nXYDwsT+331cM0T1o3SXfJiv3jegSp3yJ0TsDwR8/JAmMV5hGogm1MOSMFPFkA3tXH2gb/JbY1r5&#10;Ph3hxYFg2HmkNSGtHqdaHWAU/wBwX26kLGiFJXpSD86GtZvm/aDFwrIzzxoWJaKvJyWw7KQjFY98&#10;mTkdeDskggnj6H2bFypIYpGeGQaISQlW0d6Kg6DKRoAqTvfg+lLuJ1UgBxTDaUqGgSE9O/n/AEk/&#10;B2T3J+PkgEZjkfbOwztHTawpi+Y0Vv7bE6III2fIJBI5Aa+RvUMefvwkqsrMVO/A8j4Pneh8AADy&#10;N/nex6HZ2BVjoWEsNEjuASn4PUNbOu3wQoHsP1Hfwn5DobqahG8laezwiDu54OUUAjyzAaGh9wB+&#10;B58a36L1eq7yFSZXGx5YbO/5I/B141oefI142JS+NalQ6X47LYOwP7SUE/kkDX5/JAPf5OvGfXZe&#10;uKjs8FuVyGJA/wAxxB87VTtjx0Q3wN6II9MNfrTIKQYppJCD5+Ry1+3z4GvP8fnWvQDdcJNnqer3&#10;U6UCpSQoKIO/ggbV+2ie3f8Ac+CNL3J6jx6rFl6LTKvEd+t86XwTIhBPJRokEjZ2QBr02Yz3OfQj&#10;uRsCG0HKcd+dD5H58+R4+D5PqO5vEF22lwtoS4EkkaOj+h+fgj/H6dh8+Gar7v41XVZ/qoAQCWaF&#10;2CnY15T5BJPkfK/P7enCr7i4xyiuxQnXnW9t418a+SdeDv8Af8+gOXhFnCdKFtvNkEkgDq79x+vx&#10;+p+AR3/Xw90+vcdehWSOzBIpXwQSoGvOipI4HWjxbRI870dlsr9UUbMYZZI2B/J8ef8A1+AR4HyP&#10;AOxr0tr8CnS1KddcdACSfT79Wh+qQdHfz2Ct/P7eAOa90aWMHZVodtr7gykAjQYcyCFK/J2ABr+P&#10;Va51bVrgRxpG2iAzfAGx+CfI1r5OgPgeBv0Rx+NnXmwoKWtxIO0j7VaHfYSRskp1s73+gBHhEve+&#10;sFKYwtzSFh90v2SRedDZdGP27B0QGUfP8egs3WqRvxKqqFhpj9434BG12AN/gAjfnetkMFpj82kW&#10;VIgznEI6tlbZKB+Sd9iB3/1DuQSOxPht6f8AcDGdRJGoytBpJfHYWdFnGwQQUfiWZdE/YCND58ei&#10;2PzFXKAcrNZWchfskGyNDwRv51+AfG+Pz6X10uRJR1LZW10pHdSSn5JPYEDWzo71vWt+JMk9Oq3F&#10;J0cyMQAGB/y+fI8eN/B0To6Hz6p3q8MLfZIrl2bejy3r48g/j5GwNedb169ctnUPhpCFlAISSEkp&#10;Ctduodux7jetdlb0BrwMehXaBnlkQs22UkryCga5K2zog/n5HhT58ev0WOVoe4zgNolQdAgA+CD+&#10;D+NEHW9D59JbCxmempQUtPc6S2kjZO9a3vSQCTrR3o6PyDxj6lAMioY3Y75vI6t4BHL5/dtAa15P&#10;8j1Zp06pccgjn4Jdh++vx8nwPyNA/j0G/XrFDyyEOOFQIIUDsj+09+kAKOu4+B8/J34cExVKWFQ5&#10;RAhXwAAA29qQQQSCTv8An8/j0yfpNN0TbIhHgEaADEkkgE7P7jewdfHjfrQ3KnT3XgIbnUobCiD9&#10;oA+7QUPwT+ugT3JOh4sSxUqCpK1uMqh0ykr87+0AAgkeNn5LfOvPrt69WokbGwgVSoIJGm/01rX5&#10;PjR0f2O/SFqrmvPusuFRT1JAT8FvZO96Ov07jtvZ7734vyZWrFAk8RB0hdmOyGHjRAI0B/5gdjXn&#10;9wLUl2rFEkiAbC7JAJDAAn48nev+/jY0PMjVmHoZYSp5QeUQD2IOwR218d9H4Ojv9QBvKs317zty&#10;QQI8PAHaujKfG9nXwVAHLR2CSB40vpOu9RtJK6xf2lGxptgjXz5Gx4IHnz8DfperF4oRpTDYVraV&#10;fuo6O9/j8H9N/wC/gEetLksivDM5iDnuL5G0RQQV8/gsNeAT/iB8+qi56yzjjKxAOyB+wA8A/B1+&#10;5I/39AeQcew5KfXTGbcUrfYp331rXVokjXZJHwPjuOz7017jWEk+lazJEyDYHLQEe/B478HnvlvR&#10;18gKN+mjG9Uv5gsEFVGgXCsAv/4reAd75b+Sfx+QB/ipc8IbYgNx1JSUgoT9xSruQr9er479/wAg&#10;72PGhL7pV8cHluZASA/f98gVQF0AACQCR8eD/B/cGn6hxag/UFH2DxZAqkbBLDetk71ve/Pnx8GS&#10;MO41TXJ/4yK1plBCQsAgq1/cr8HtrfVs7/TsPGRdfe8NVljXH3ZZZbbj/wAB9sERtuqE/wCTHwQV&#10;8edE7YH0t5vq6Jo44cfK8asVAWM8WI/YnweTfgn5+P59FkWnoHbUwJUJlnqZCwoDTfV6gQSgnRAK&#10;dqI131ofA8J+W6l6tqdMLmcVce3Ks/3RMD3jC0TsO4n3AMjjiHIJU8d6J9BZ8ll0oC3DakkIk4Fd&#10;/fx4ltOAPkEaB3vyNA+PT45xPSy3kgI0jfqgghTZHyekneuw/wDY70dZ1H/Ub1BSq7erE1hVaJ1J&#10;khdXX/Fn86KliVIHnY2FA0SLXr/KV4nPP7h9h3sMG39ux4JI8j4/A+fHrORw7BUUqifYOw7ALHSp&#10;JAPx/afyQd/jR8d43+pm+qvHkqO9/crRSuArBgePbI2QANAlvPzsHwf0PuPaAIsfd4Ot7T7h8jwf&#10;B8eB4H438+hy244yGnjOqrlqIKNFCQQFHqAPT0nRHTrY12UN/g+NU6U98+j89chiybtWZnPE2v7a&#10;6ALNyZl0DGfGwzDXyfjZih1ph8jOi3VClW2GbXga35DDxrZ0fyNDY1r1Gt1DyeNFcCYgRISjpSuS&#10;HCguD7dr0RsfJ7b333433A9S9LW5UaC9HLEzhiKrRMyxEB1OwXGiuvJ1+D49OFOziZ2LQWEYsGKD&#10;lpRsAryA2QN63okj8aPxXS4wjNp012ZZZCypCHEuCKwypsND/UpPUoEduwBGu4Ox38bvh+temY66&#10;QUcVJtkCid3D9zZAUMANH7vJOwdAgeBv1St4LJZCYzfqyGHaskEcJVVAB2FfkAdDY8638+SPTbWr&#10;RB95JRYMK9i76clDpbTKfABKihKin7Bo6UgElW9EgHbHOHvGtE1OcfUx84mjWRq8JJAUMw5ed6Oi&#10;fG/IHqjDGlMzlbUZMDlJRKUWWT8sF8gBRrwRsk+nNnljA2mihVuyuX6akpZeV0kOJB6kEHYKkqPc&#10;HQKSCkH4FiHoHqiSRSKEqQ7Us8Z2ApI8+PIBHwdb3sEeN+qEvWnTaIwfIRiQBgInGn5Aa4kk63se&#10;d6BXyN78w5m3KlXbRXmPcMpTHSSUNdK3XEn5PYkAJ2CN/Pck+Ni6U6It42aOZlcyS8QCxKqjfPgE&#10;bLMdhvwAfIGvOQ9WdbU7sckMcqqI9MVTTMVHyd/t+37jehrQFZJedxHny3HdWlWyerq0BrukE7AS&#10;P+/ca7HxtdXATIheRBoALxHkked/v52f2+Tv4+MLt5yOWY9vZBOwxOgASQPnWvA8qPjz43s+lMPI&#10;ZTzqVqeUrQBQErIPbuANE7BI7gjtr9/FpsOVjZVQAeTvQYDag6HgnfnXg6Ovj0PbJMWH9zevC6PE&#10;A638D8k+d6H7D9/R1DzK/joAaLym/nQ6iOnfx8dtj8HfcbI138Qx9OQu3JgfJ+RrQJHgEfGx/psb&#10;+Rvfrs5uWEbVifB2Afn+d614/wAta0xOjvY9OP8AOsyX/TX7guKHwgEA6+O5I/X4OvyPk97EXTah&#10;tBQw8kEgDX+pAGyNa/8A9fUMmdPyW8kgkedggH50f/8Arz8H8+m76LkGQTWWYrjjPrrSlIkupaCl&#10;FXba9n4B7A6BIAP5AY6OBMK6CoTyI03jwRrejoHl+CST4HjwPS/dzSuGPJ9DyQCxbfjyNeR8f47/&#10;AD+d+pGquI5dZNYGRNrX6n3trDwcjrUCNBbiCQhBHztSeoA6JIIJZ6DKjhm7R4gK3EAKvx4Ykr52&#10;deDon/QgdFfVmQxgzfd9yBuTMRoj7SQdA635+Ngb2D6sfjGWYvjhYrvojsGKlIblz/btznA4gdPW&#10;02tSEFtZ/uCndJT929dym2+isNkLAfI5GwVJZ/7cso+7kSpJRkB8ABRxLb2STsAO1TrbOY+BYcbi&#10;64cAB+caBSFXRYBkc7J+47JB2AANb9OFhQ4vm82TGpjKspcpAdjolRWo7THQn7wFx0noPQAkJb/c&#10;Kcc1sl69bFYsdrG2JVEaeeLCUsfgCTmeUmjpiW2F8ga8D0Hs28rldzZaCMmR9aI7YDAbATiFWMFQ&#10;VGvuYcf507YbxjXsWfTYY8+hba4zTKTPkLiuBTqAouxnUOqcG0AhSXUto2Tv7SFcxX8lYnWOPJp2&#10;nJQiSjGrFj4XtzKVCFG1yBRi3wCp+PtmjjKtZpWxsglRVkBjvSMhXjt1kgZSxDqSqlZVVfgg6166&#10;3cY8RY+rHw8tmFWTlNNssCE4ymTFISFAh4qKg69oL2r7gAAewPhgjwlMV0TJZKe1LJLtHlkWEO+y&#10;QgjRdEKxACsS2gNtsn0jz9SXWuyPicVXpQQxKHSOJ7DBCgDSNM77+4ctkBRs8QDxGiO9weziQkRX&#10;p77NWh9Cm5Eyybc9ZR7rCSFtyXXHSn7Y6VL6yFHoKPtCb1Nh86dQYmOSKr5WN3mhKMHTi0ix6Mxk&#10;+5eCsW0QWKgDw6dL9Q4MK0+VME2QYfeFhsIyMmu2rSMTCEH/AFEIC32rvfn1VbkpeNQsjEVzJZrj&#10;jMBlDnpxZKUNq9xLPpDTYSShJGynadkjZIPjrp/pXILVsmbO2mdrhY+THx/5WoCgUKg0Cp868nzs&#10;+qfVXVdU3anZw1ZIxQUAaSTl/wA5d+/keZPL5+47A8aA164T02bVCNhVlZvOJUpIaXDVsJT/AKgt&#10;PbROgnqO1HRAII8bPf6Gz1EqWhpxjiHAEx5fG2XRXyf/ADgnSn5Pgj0r0er8RbjZUlsu4JU8o9gc&#10;T4JJfjxJB4cvLftr1NVJOat0tstTY3SttLxj2DZAUCdjqT9wBHYEaKeofk9vAeOLM40d7syj7uKy&#10;V5CoAHj7JBpt/J+VIH4Cj0VWbGXtxmeIEhXMc6EkfG9r8HydAjYBAG/n0/W2CUdvFWm6xSnsgpsh&#10;uaiBG9wyFBQ21KUz6yQAdpPWB/5f0DLh+ueo8TLG9bMZGoodWaulqeSGUKRsSQrKY2bwQQVI8nkP&#10;I9CMp0tgslCyWsZj7YIdFlatEJAWBAZZmj5+Cw1oqQwBA+fUEyfKu5YzZsvFbViMHGnHWamwfSw0&#10;k6UVRWX0ha1Bz/QDvpKilZHbp3fGf1DVYYKlTNUZpXDrHJerws0h0RxmmhdlRdDkH8DkdFVH5x7I&#10;+xkk0tuxibqxJIrSJSnZRFsjZijlQFwvj7AeXEfax9QpaccWNAqyTYzWEuwFPtKro8K0lOOPRlpb&#10;ebbkCIiKoNlQ63G33khJSSsbB8bZi+sqmWFI1KtjtWVjkNuaxSiRIpkLRu8X1DTedNxR40Yna6JH&#10;jKsl0fbxYtd+9AewZF+irwXZXd4mCOolassY1sFiHkX4+4Ek+m6iq4cpx5EqTZQJDDTjpjiKkKDa&#10;U79QGWthDidjqKUOJVoL6SVAIJ+7krNeOFq8VO3HLIqCbvkAtyOk/spIVf5BdlIDEFgAdhdoYyrZ&#10;aZZ5bdSWFWlaLsKGSNV3yJmeLmhJ2VVg3EHiSRr0Z8fzoyL1h1MvpS0sNIkONqLQW5sdbaQorSVN&#10;j+4lCUK3okAkqXuPDYfpa/EtSSZpYXlerDMkckiRryEcjkBSgk0rLpg6+PkjTd7aSV16mqzCykax&#10;yJGtqeMtGjyExlkTbMpMfIqxIEbkaPz6tazlDkJS2lK9VOj9iVEFxJ+T2IJGz31sb/u7aJ/kH1jf&#10;t1L1kNHMkqzFnrzlw8Y3yEevGgo+3z8roefn1/UPpuKrPTiKOnFo1AlhCMJD4UsQd6LEAkr8HegP&#10;gqoF28XFyGXzH0oqLZcK9De0/bo6SBvqBOydjt8+M7kyk08ryHuV5WJYiF2VW+TrQGvtX/X+B+PT&#10;iKsUSIB/dj0AC/3MCB8E6/J8/sAPO9eZJospZfaU27ISXP7VJ7oV+6kEkdge5Hz8gAb2W/o3qaTG&#10;Zmraex/fjcchOBwsof8AxYizAoDIn+LMP7bgMvJgNrvUuDjyeKsVTFqOVSEMRIaFjsJJpWVuKn/K&#10;Ma5r9vhdazdtLSFKHtlh2M4tPS6F9PQpw66Ft7UUfOgvfSdEDSjrx/Q7ozrXpTqPCpLNIsF6vC5s&#10;UuSyuY4lDGRJ9RJKCmmZfDID929b9eF+sejuqcBl3ihhNihYlXsXQrRR85W0qPDuR4vu+0E7DkDg&#10;fPEG1Tl1i2XWn3wC30gpGwTvuNKV2KdAd9A7/wBW96sZa7gjDTswROYbLOrTRqkpiXYQ8okZvO22&#10;VUk6DHjrXqhjMbnO/cgndFnrIrJAxliWRuBcalcAKpVeOyPJOiR+Vk3I35C2ZtW42h+LtcgdRR1p&#10;SBptXQduKX/b09J2D1b7HxjnWOJjFtL2BmSOXGjvTzLE8HLhoqknHTS8z/bYMOJ2ORHj1rfR+Tm+&#10;iko52u8keRIr167SJOAsmw0kZYFI+H+YYHkCNj8epEpMsXaRUpdC2HWlklpWmz9yQrSFE/ekpBKR&#10;sfG9b8MXS2Wr5KCb9RqiC5GygggKk2wXURqwIJIBCN8kf5b+PSn1XhLOOsQnGWjPTdWYsCWlh4kJ&#10;I0hUhuAJBZfIU/Hzv0URbh4p9Rr1Pn5XvaTsAAkEfPf8j4+T28N0OKx16IOqqnkiSNlHJWH/AEnw&#10;f+4JU72T+Aly5LIY6VlLs7aUxyBiVYNvTKSQdbHkf5bA+fBJNAyOxaUk+q4lAUCn7ikJJ+N9III/&#10;zv8A6eKFzorGzBkEEbEhidqGY6HlhyO/PgeP+wHn1eqdbZaFlIsSKARo8iuiDojxsfjR2fJ/Honl&#10;cvNY3CclWUyOssoVplx70n3FABXSlDqUkgj4WkqSf99eMR6pxfSOKguTWoWgngcrHTlRK8lpgCwe&#10;MvvhEdbLMpYbUBfuAG4dL5jrHKzUoYJY7NeaINLbjc2IqgB49uQJ4eQEj7QdHTbbSkeoky/zQ4E1&#10;HjuSMgs4cxTC23oMMev/AEnVFwJU8pIDQCjpKx9xGm1rbCUnxgObvdIyxI1dLcU/3iWDtrIgLEnS&#10;zfadfOiFJOuPjQJ3LDw9RV3kSyMfLCGVopv/AApSVUAloRyAJ/hgAT9pJJVaU5F5wcmqcseTg+TO&#10;MUUYhMNFkzHeccSR1OodCkqWA4RrqDpI+UqCSd51YSs8rNUMsShiEbWmK/PldFdL5BA0B8ePTett&#10;mj7duOCwDxLq68lbW/AJYMNHQBBJ8/P49EVj56M8vosGHWXTVJLjJ9SU9XNpSJC0f6kIXtJQ6Noc&#10;ZdDjYH3J0TsVLMU/9tnYALsK0W4yxI/zfXg6Ggo+CN6A8j1+hOI5OwoVy7hQTMve48SddvuFivkD&#10;ZIDDWuR8aZG+e8wsQiTJtpKnFkKUqOtTKlEueuVOJSpIcR6hJQCCEdQATsDQqaJOAQryIPjwOWwf&#10;wfGv/b8nevJxbp8GMoq6AK8V4/GiQPgfboeNjXx4+bN8Z+cp/GXotZeuyZ0Kc+hUhSA1thS20Nvq&#10;6d+q+ShAcV3QouJJC+5CqT1K88sLWqMF0QSKUEvBpY1YAt22KDStoF0ZuIYBvnYIvKYTE5ledlUh&#10;tiMJBYiQjiEJKBwDrhyJGwu+JI4n7dXuofMPxRkNauY3ntPBjRUpXIFw4itWyv4U2lcgJU+pJ0CG&#10;vVB7JT1dx4OUumuiJZntlRj5SgMsc8cqxszkEhIl7iSOG2dop+48h52RndnpPKV5dw1I7XNiiyU5&#10;0kVhsnk6syiIH5PLjo7J14Pp2Vy9xjLbqFxc2o7JN7Idj1KayUmY5LcYKUu6Zj9TzCEKWkFyQhpv&#10;qUAF7I3JexXTMFUrTmq25bZkhjjELPpgVVvqIHjV41bkFHeC8/lCVU6/QdN5wvKBQZOzGJHaZ41R&#10;lcFgI5ObRzEcSWELOV0AwG/Thm2QQsTx9y0s7WPFZlj04i1obckFzo9Q9DbikJJSgpJ6ljalN9KF&#10;FQBwbqP23wtq6j5DEvTmeSVo2ppHFDIN9zU6Ah1HEoFkVVVlLLs7VvVjA498vkRBFUY/Sbe2WlaG&#10;uibCANIBsl3BUKqknTaI+RW6N5hKRiPIjB5iyEBClyA9IMS1aYKv/qVNPdHuWkKUkPdCVuIPxtI7&#10;Zj1J7GQ5V+dORsW8sgMBSEWKj/aNx7VtxO/ngOQBYH5J86PL0hTsSvMl9KkmkdoYow8Kj4YBW7ci&#10;AfIK7QD/ACAbfoiZ5axeWyiSchjxWnGXH0ByS16bzTbjbbpYX6oDgaeWltYX0q7/AB8pGfy+y+Sp&#10;ySQWMNXyMXJIhJHGiPG/3sjTloy0YkReQZeQXZ+7yGMR6XsIVSOOrY5HSskiKf8Aq07BtaBGuRXk&#10;FchWKt5JFFuKC5aTKbn175bAUoqfZWgtkEhYKFOJUnQKlFtag2R9/Se3jK+qOg5sfyp1cDmKlmZX&#10;RHos8leZ0YAGMBY5FkHJVZHRea/+EpGz6qvRyVM9ta1gJIdI8SSMCytogEBR+dAMoLHwuxok6gx6&#10;VEdpz0Wleu0HGFt9JQ8jW+ttRSPUb/IUgnfY68ec8jg7sdu3FbN0y1ZmimiklaIwSAlGjsxFNxux&#10;ADBhG21A87PpatTZJ5ZE7kg7LFJFYaeNtleLqGPBz/5W158a8+lq26lTakoaQh/ZO9ElI326SkbJ&#10;J7kqJ+QSB8+As2HhMDFUlWZ3PJnm5Qqo0AkajR0xOmd+XFQOAHn1VWS+rBmdjEPAAI+4/BJ5HWgP&#10;gAD8+fA9YfSobsdZfT7jY0lB0tRGtE7UlZP6a7jsP0HgUuGMCPajkmWdSRElORo5lIP3NyQM3EDi&#10;pXYHknyPjv6+wkoMJ7OvLMAV8aHjYI/b/X/T8jM3CoskFMVhLTy0gpSUja+o9vtSkd/kb0ANDt3H&#10;gtSzPUdaxFHHNbtFgphrGQtO4YEJwQqzMBo8gFCcRtjth6OVepp4NGeVnjU6LcjxTR87J2P5IO/2&#10;9M543kMfe7AUVLV1Ffp9tAAaI1+N/PdXx8a0Tt7M9dRpGJsZl69coTGrwWGTmG+5ROo5Ak+SNfaN&#10;kjXn0QHWcMm1juAKvwnPRB+fnYI3oePj50fPhza4zS8kKXET3A19v/8Ar+AR+n/qPx4F0/8A4o22&#10;ElNbyxNsqv8AkdNvXIAb3v8ACgAaBI35NGXrcQk6teRvYDEnyd+Tv/30fz+/rTJ4qin7hAS2U7BI&#10;QPga776f9yT8D8/klo7vvBje8LH1sq6DKkxdV2dHfkAKAvkAAfaCfJ2B1B1/IBo3eYP45MQD+3z8&#10;aOgPt878A+CyWnHpishTEU61oqSgEDe99WgOw+O2we2/nt+o9UdX42dLGfisirIyuJWEhiDjZZA6&#10;8hHogBNga/J2dAnj+sUsylZbCk7DcS+vn54sfg/Oj4I1oAkeo9exFUVfqOMBPUrZWlBTpW/nuftI&#10;320B+PGnUfcSPIRtDBYIZQAFdy4I14jDKAWA2QSR+Ty+fDjH1EJ04rKx0BoFgfGtBd687/f/AOo8&#10;Yvte1a00FjoGtKKtK+N6GiN9tgjto+LlKNsnOfq2gYSHkCip9v2nSMx0eI38Elt/P8fYZBO57nAh&#10;tnahfH4+7Z3ofA3+dfudoUT3lHuknXY9Sj07HfSfkAAEbI+STrf4OT9PVY0AUqoA5BYlHxoKN6IJ&#10;2d6OtAefPq01WNNAFfPxoDY8nz87J8+N/G/x5BTsSpcialluMpUdBJc7jW9f6R22Nd9732Pc/nnI&#10;4LHY7EPamtrDbYBYm0Vdv9Sp2JCd6P8Aj4Hgnz6nlhgird17CiVtcF15K/z86I8DWtf6fIkGFXRo&#10;7aJDnSdhOkkBOt7OvwSf1PfR7fPjzv1BcyeRnko12kKiXZJcuJAPA8AbQDyyj/qI+f2UbFueVmhj&#10;Zh9xJYENsEfn8fnwD8/6efTZkLzb0UMRJXsn1kEBoJWpzv2Sre/7k72AQQfuPbfgn0DgLFPJtdyW&#10;MOZpppAbKyIlMKGEksZLkMUPEKrKd60uiAfVzERtHP3bEH1UKhh/c5KE+TtSCNEHWvJ18Dz6AruX&#10;VVkImXZNGzbbBbd6QpwqAGkqCDrp2QnRP699A+Nr6axvUeYyrGvhJa/TsshV680oRdEFe8iyqHYt&#10;suOIAGwPkr6bMXBkb9n/AJelL9Cz/wByMkhdb0WAYbJ0N7A+PH59RbY80TKZsx1S0urS2tKFRgta&#10;wAQkK+0lIKSdAk6PbY3rxqdP+nfprNTm7Ji0XcySPHZK9ln0zMDGQQQ6nyFUH8FtbBZZOkMIriWz&#10;uPkwcwkBmJB+4HQ0B5+HKnZ3v49KqXmrKKoxZbjirCHJbACVpW76X3dekpQOoK0DvZISR0/k+B3U&#10;39NnQebinrx0lw1+CYS/U0nStJKQnb+8vyjaM/aVULsn+4Nnx6kv9AdPZOAGGNq0hIZZIgAx2NAS&#10;D7vH7nxpt71v0ZX3Osiyitor2Xo8lRB+5sdGyBtI1oBCz379099gjsM96a/pkx2Kv2Jsxe/V4ArJ&#10;FE79sohYsr8VKjuR70OICljy+Tr0FxPtdBSss1uWOeLXji7BzvwCS3wyjY//AAtD49R1aZ5cTmwX&#10;1EvdCv6Z6UN7OyFEFIKukf6lKUT22R3HjYsD7bYbCSOlCsIYi6kuhcs3/Tx5FmC8tfcqjxoaVjo+&#10;nOj0rjqrntKoQMDyDEuda+D8bbwSAAPka8+qp8lzc5lPqXCtzAaUFIX6DqS6Rs6/pdI6wQNqPUQC&#10;NEp349SdAY3pyvGkc2MFllZSpljbjyUDkxkJJGvxrR87GyB6D9WNlYYe1i7UdGBVYMYipfXH8qVJ&#10;Yt+SG2D8cR6qjdYrczHnXbbKrBalLCypbrkcJ/8AtT6Wx89tFJ1+Tojx6ZwuVqQRRxUMJAiAcQFj&#10;SQH+SWA2fI2Sdn5/HrzvmcZemkllv5uwxYlzykZAo8+PB2PjzvwPnzv0NycQhsN+oiZYyFKCldaF&#10;aGtAbDi1K6tEA9R1+da8OVC5emkRfpYYx8KpXkd7BGkC6U6I+P8Av86RMhUx9eJnNqeXeySHA+0A&#10;g7di350QSB8eNePQw5jMxSlCAJr7vT0hKl9ZKfgpPdI137EH9N/Ph8oV70+laCMKhB5KgUAedH7t&#10;EHe+R3+/xon1nuQt0omYrLJyJP3PIW2D514H+Ot/OhojQI8enej4J5IyNfXUY5MlBbiAgNlG1Lc2&#10;EpbJX0qWCQSNgIBHUQCD4aIqErA8wQPjx/5vkn40T5/0/wC/pUs5apGzBW/BJJGxr9vtBbzv5G/n&#10;5+R6MWuJcrwmT6mUxY8UxnFNyID1lD9606NbR6Lbritj8lIUjY6dkjxfiofHIKyNtdsNeBo6KgEj&#10;Z+0E6/YEnY9DnyKkng3Fj55bIA2Drz4OtAEa8g+fB8AqczX2LDcWFHgR0Nd1q9BDj+wdfc4AEr77&#10;AI76B77Pi+lCBSNIqHQLcVXW9fnxrQHgAj9vje/VNrUr/wCTN8HZJJJ/I/Pjx+f/ALN+nSvyajsh&#10;60iTEiL6wg9bCV7cHdXQhSeyXFHQUSQnWzofP16yKpOk8jfwFJBJ8DyBsftsnXxv1ws8p39z/ga3&#10;4+Af5+R/qTv8fkparaFEmO4zlUYyHEesqPHbWpSOxUUOempSErJ0lsJPUsnfShOj4rSAoPlfy3jx&#10;xABIVgN+T8n5/G9D1bhYyb2jf5cR8aJ2BskrviB8trX7efUh1bd4GS9FlKsWUBJTGMWXYuoA0oL6&#10;GUqQyj7ukpcLeiT1HahsdPYV42iZywA0V8FdkeWIOxvXjR/OgCToer8MQjkV414s35JCksDtSDot&#10;4I1y8+AND59Wb4y4BvuUYLc92cKyCpX9d6VGTXIB6lFQjtvKHren0lCEpUXFqISBrfgRZx6vF3lk&#10;4KFYRhvt5sfwPJ+DvevgD48D0QizTwWew8QZ+Q2wBcKvjZf+TrWzpd/nz5tLhfAGMcWE5HkGX1rS&#10;YYcagpbcXLckIWooU2pmMAoOPkqaV6q2UIGz2b7qWkr1MKli9kL4SSQu0ce25lABoIqHn93wGIHI&#10;7J2uz6Y5buQ6hlq4/FYx5IoNd2Uqqxhydku8gCHjvYC8tDwPPkCXJnKFM9LP8t17a4cEIKlJi+yM&#10;h9gFLTQdI2WG0kHrTtCldKQDpRWKgztDvwt32nkkYuI0c8YwW5KZF0PK+NBQuvPj0wy9O5EQTRGJ&#10;YQkYjeZ0ALajAYI7HyHPJW8EEfB2PUKsecTNKSa4imx2Iw9Gc9Ft5Udx8upRtCxKeccKH9nS1ANN&#10;qChtroKisOZ6phjhBQRu+jppWD6J/wCkqTtj+FOxx8Fvgj1nr9G85n772FRjo9kFPjW9Priq6Gyg&#10;5KTsE+QfRp/8V3POUJYgJZpYMew9NplLUCO7KQ6lPSp6Mp919xtRCjvRSEBRCCNE+IbnVF542CQx&#10;qSnNFQfePt88W0CQSdfAIH+JH4lq9H4mKZWlmnKiUI5bZUDe1LqDo6I/Yjxtho+oSy2Bk065elWu&#10;QT5c15AU68l9RSSXHdpT/UWAEq6hoHX6ADXgH0v1Tl7dS7LNSmrN+pzoI5fLlVr1QH2Pw3nXknQ+&#10;T6LdYdKYStdx8cNxbKHE137sUf28ms3NqRrwygAEePwdAePXFyPLu65KGEOrLLSk6T0hKilB30eo&#10;kA6/t/QgnYIO/H9gLXTGDvvJYaqi2HDASAsdOw/zEbMV3rYP41tda16/mVS6wzmOijrNZMsMbj7Q&#10;EBZF0GjZ1HIjXEeTsaBJBJ26ScuyxTzMiLbWMJxrYQGX1J6UlIHQpfytJ0OoK6gDruRrwMh6FwMM&#10;TxPjaVhW+492FSC29lipHhvJ0VG/PozL15mXeGxHkLMAP26Wch+OiTsg7IIH+J2Njx+3o5quVs2N&#10;W/XWVs9JidKwtJs5lfKIKSElDjLikudJIUUFtCUlI/uJJC/b9usBBdjt08ZXrz8dh0owWK+gd6dZ&#10;EAXYBHIMS3Ijxr0xVfcPMzVWq2ci00ZDbRrtitOFK6XgyOwbiG3rgANbHkkhbQ8hZLTNobq85yKo&#10;kI63WkSJybWqeClBSWJTEhh1UdQ10gpKk7V1KASQRxkehMFk3dsj0phcjC5SN5I6YpX4uP2l4ZIX&#10;j7uuQP3HYUaG2+ZqHXGbx4Ao9TZbGyqpkSGW19dj5flkilSSNzEWUAHQ1tmLgA79FqPMfyOIyoNm&#10;qluk9PpLVMqmAVtq2HEKciOsBxLukpKSgpI2Do+KH/wQ6IMgsUI8rjZFPNFoZSynB1/xISYTBWTy&#10;dhthvgEfFw+9fVyRmC2cbkdhUf6rHwaeNhycMYTEzBjx2dEf9IIPktjmdYJfyQ5k/G8Zr1U6kzaS&#10;9tI75eIG1huUXGUtHpHUzvoQk7bIAHgvF0f1hiYO3gOu7uo2/sVMvisdcg7Y2ArSRxRTM6hvEhO3&#10;IXns79C5OsukMvZJz3RNYq4Vp7GKyt+tMJOSHYV2ePgDomJdBPuCAA+pex6s4aZ6n6SbawJc5hpD&#10;ceZJ9eM2FpSs+k4tbhWtJBShzoRo9tAEpOV9WXvd1qbRXq2KytelPIXerWajZdkJTjKI/wC323X7&#10;mQk+DyBZgCNc6Uo+10VozYy5kcfNcijRI7M626+m1IDE0xL8wx+yQaI4+RokE6sIMRxlKo86FISg&#10;JDZQo9YSB2CtD4AGyNAA7/Tx4v6u6cE1ue7mcXfqyu7lnHEx91yxRdsOZjX7fnW9aJBOvXq/p7NF&#10;a9epi79SZI0UFRstwT5P2njvY+T8jzvxsMDUe8bdBjxjKaV9oVH25sDQUEpSerWyO+iCddvz4yWz&#10;0w9lt0IC7K3mPgqEoNjf3D7ifB2pP7H9vT/Bn2rrq3PxUgcXDl/PwT4H2+Sd71rwPPjT9HTYtLQX&#10;W3WFBfdK0lJTpXcEaBSQfkEg7+QSPA630behZJHrzRGQbEZCq2yB/gobet6+ToH52PPohW6mqSfa&#10;kySLvRcMSANb0SP2Pggb1oaJ16kGvlzSwFOK60oI6lnRHcjpCt/GiP2AP6Enbb0G2Xo5VqMU9mLn&#10;yV0XZdQBpgEbbAa5AqvkqT8j5BdXnHXMb9VLFBIY3V1dhxXZ1x5EcQfI5KSCFYAjWz62y8hYgocc&#10;UUrdV9p6VpB309tHZOknsexIB79x39idH9P5jL/SwiR1qw/f25YmKnyObfAC89MU8qCdgH15c6vz&#10;2JxItTvGhsSclLpMqkEIwUEgnlxJHMhWI8eCTst0LJG5KFIfdIL2gPTWUAn40kj40daJOyf08PPV&#10;ntyt+IV4oWhrGJxckHPuuNCQO3bYb8oG2NBVGjsekXpX3DNKQzSypNZLp9DE3bEaHwrqvcQ8gQ3D&#10;i3lidjWxqT6C+ciBlPq+4CCFIDmlLPST2J6us67gj8fH7nOcNglwRSK6zX6gdVjkKkywSFwE58m1&#10;22BYlmPFQP39PmczLZwNJSAo2miYyIGVY5k47biVB5P44hUXl51sgn1NFFkUZ9KEvIS0VFIUO3cH&#10;unSSr8AfO/xoEHQ8aHVp00DzUrUcisZFcc1H3ReG4gkKQhOyylgfn48+stvWbzOsVurMjKFZf7bt&#10;oSgcS5GyrHXwQDv8fPo4dU+7HQquQlzqUUgpBPSBruUDoVoD5IPcn4P5D5i1kUjEVFFk7jFHlXzI&#10;FKnZA2BryQHDEk6IOgw9XMLXx7zPJkGZBCAyxNpUZ9g635IJPwpXQ0Q3+S6q/wAlYjyVbyZdk+FL&#10;hxfXREjNqKUBKVBDakh1IDilN6UpsLA2Sokj7R5W666T6mytm5kLcnehh7rwwd3W0UmMFA+hsrxd&#10;gW4k7IbZI9epeiOrum8ZVpY+iFillEazSdtdFn27cygJBU7UfaOOlBGjyPNvl7JJdbcltTqQ8ghD&#10;shC1JPW0koebcOy2QhaCSWwUnt0qOwfGAW8c3fdXXZQsutDQYHiQDsAbI/B15+fJ9bEmSDheB0rb&#10;PIDirAjYOv587BG/Gxr8VruckmLYMpl1ZCXCNpUdq/RQPdRBUfgfaNgH414ihpANxKhSQf2GvOtf&#10;+vyPxon9/UMtt+J0xbRGtb3ob/PkEf8AbfjWvSGtzSyZUlag+laCElRC97OzonQ7D8dwdeJZMcGH&#10;EaOxs78A71r5J86+fxvzokeuY7hDb0VJ2SR42SBrwT5+fjz+PnR9S1TcpWqWDEU9tZT0AEkdJJOu&#10;o6PV+SO4/fq7eA0uHAYuoIXYLMByJ+NfkaGx52vg7+CCPROLJsUUE7IA0PGh52fkD40fH+g/cejW&#10;tyaynPwT6i3HyoocVvpKUAK+7ZI7KSdk/wCkDv8Ap4rrQUOwIATwwI+Sdg6+N7B8knwT8fv6sfX7&#10;4Eu3k7JJP2gb/gk+PB1rXz4OvTzleWrr4rUZU+UhtYK0JZWroSvqG/VU5vW/j+mAr4JV09vBBKf/&#10;AJU5eNnY1rQ0dnzsefJ8/nY3rUFi8ACpkbwfA2QP9dH8/wCg/A2dAD1qxHNptbNRNhWE9D7ZSpEh&#10;hakqaJ2EqBC0q7EjRUe53s/oPtUS7AFQQPBDDySf38a8DQ+d6Pj9jYrZHifEjb1+DoeT415/B86/&#10;J38+iHO+cuTbhuP9TyO8sIUFAZjIelOudCgsemXEkkFaegaCioAgfdsg+JYcRSnZTJCrzaCgyMxK&#10;gDfFCTtRrROtA/t48RTZ27CCsc5SI72IwqBm2SrMQNM2tkFv8QfHkbMGz+aM3dl+8cmWD8hfV6j0&#10;h1x1xw7B2pbiiTsJA0Se+/kHwZr4GnGnBFRUBB0qheI2CQBrR1vx4/j59DLHUFuR2d52YnQLbJLe&#10;Ad7J2f8AfYOvHz60zudszmISzMefUmOFhASXEJaS8rqcCQCEpStY6iEgjqJIIPi/FgaY5EKp58d7&#10;0SSBpd7BLEA/J86A36qSZ+0w00shCE6AYjjs7YAjyNnTHxrx/v6fsf55zVDbMaLbWMVphzqQGpch&#10;v0wAokJKXAEJX/8AzAkDqPZW/jxQu9M4tmdpakEpZNMXijYsNg6P26OvwT5H4I1s3K/U+URVRLsy&#10;IpHgSP44kf8AlYDQPnWv5I+CLs8O+a3khm0rY9jd2E6sbWllUaQfcBLZR6aiwlwj0Qdg/wBNSN9O&#10;9nagcb6v9oeicvVuPJgsetmwObzxwLFLPICSpnlRQ8pB3/4hcfsNkaasb1I9ybt5GCC4k3Hus0EY&#10;mcAgBjKgSRmGzrkzA+dhh67LcV83ryKtrV2VHCmJUyWS89F9vPWtAU426taw0h8KaGipkEK7rV/U&#10;BB8d9S+zeM6clsvjsZh8lCjKYqWRxqzokJlBMMN+mVuQsjs3b+pE4C8U2NK4hz3RVWaGXIYnIXqK&#10;yyd76cuz1o1bStGikEqpY81JOvPAcQPFrK9iI+0mXGr2ke6bS+0hD7Dw9J1AUFqQ4UgdiPtHc62S&#10;NAeFPEdDUCbFup0jFUsTL346i3sbcCVmBRpZ6l6SJkKnZFf7ZSVBbWhvGb1ixBIa89yVjA7QyM0M&#10;0RMsZIKo8atvZGix3vevPjb0iZDrkB12HGee309avQSoFQOv7epQ+0Hejr8DeteNDx+S6c6Mpi7e&#10;6PwOVysRES2LAxkMyMVZkA7HfkUlFbkFJQaKDZHoK0Nq9IY47ViKFtniDMy/66biNAniN6Pn8KfK&#10;BOW1s5xTZipUUqKSlDSwlB7HsFDq38/IGh3/AF8UB709KdQ2BVvdI1CrsE7cFWUIkYICyQ807jMS&#10;CGbgAfAIAJ9WpOnshTQOLBGxyHKVfu/HnR0B5H58nx8nXpzbsKhpKVFsdStkI+1JHf5Pz0jW9qVo&#10;fIJ7gjQsX1D7XUI4HbExiWw32VGSOIx8vPN3Y8Y4j8mWUqh0N/geg8kGTfkO4SE8dz7iD+PHjbf/&#10;AIo8/wDY+vJFtCQroNU442tBKVs/8QVEfI9NtCtgf+ZRSO5AB7k38v150dTnSvL7cWrlG1XYpaxj&#10;Q5eSRjsFVrVoJl4qeI7jzJyLcI1cBiI46duQFhkI43RgCsv9gAeNEs7LokeAoB3ok68eh+Q8JqXG&#10;4cTqR3Cutk9TavylfSQpBAOilSUkEdx3B8ZFmwvVcF6n0r0kfo/8ZhYxZeWjN45R2xCwsVW0THwm&#10;hi4sgJHyfROJjUaN7Vs8/DLwm1zUE+YyfscHW9qxGj+/j1H9ni0l9ai8ltKVHqSlIAHcnY7/AAf0&#10;7kfjYPjzXnfZPqvHXDalhr0O/t4kRViBDM29qxQKQNbZWYePlWB06Y/qyCuqiMuxA0xZmbWvggrv&#10;58/j58je/QDbY9GjIWD7cqAI0tbSSdgDSfv7f57fGtHxn1ylmMPcMMluOQowBWCwssm1/wCoQxyS&#10;tJogjkp+fgb16dsX1HJZdPsnVSdgpHK+vO/u+wnR/bz5IH42I3m0x+4toSE9Z+1tQWTr8gp+er9d&#10;jt37gdtEw3UR2Fnkldu3xMkimMA+E4vvZVVPnXkHQ+PWgVcop8M5JC/LKU4k6A2G1rXjY1+T+fTA&#10;88a1aQy0oknSyBtIAJ2NgbOu+/nuPxseHaDCr1DG725eIUbgQvxdiRoO4YlF2NBRriNnWvPozHEt&#10;1TzYAAbUE6P7j5OgSdfGtfjfx6Asiy61eeS1CWtttG9BIIJI/J/JA12/X/IG3fpn20wWNrPJarR2&#10;bEh+95grMi73xU6Gh8cvyzfGvw14fp2hHG0llVeRtbJO+I38b343/H42PyCRVdlfKR60iQ40pR0F&#10;b6nCFb2ehQJHVrsen47b+D4Z1w+Gj3BXqQsirtkCBIwVO12R9hA/bzojzrQ9Hkp4oERQwq4A2UAI&#10;Ta/u2tHWx42dEknROvQnc0Uy3X1PvzHgrR0kFIUT+FrGvydEAfP4128MmJvwY1QkMNWEroAN9wUA&#10;k/YpPjxsgjwPneydGa1ynDEYFWOFQSTwk4sVH8AkkA+R9wB+fPpTU8XvWRQ0YbqW+4Kg04pRA+4l&#10;S+klXSf1HzvQGu8GZ9xaWGiaaW9UjZdEiSzBFsnXhULqB48kgb14H8jcj1Fi6aEt2HbQHmUbYnyC&#10;duQd/JJ/bfnz6lCq40i00ctqiPPEghKFMrACjoaAI7bPfZO9fA/TIs17p/rlpGhyVGvGraaRrMY5&#10;IBv/AMxVgASdKC3zs+PSlY6vawyivNDWiRvhZVJ1v8/uPz42B48jySwXHHl51o9tR2KEuJUpsJju&#10;DbYIJUfs0lHfY7jsex7+DeJ9y+kURxb6mwxeFkWQy24owWb/AB7Zd15AaI5ICgIIY7U6N47rDF8G&#10;E2UpsY2CuTKugxHgf5HbeD4140AR416HJWCW/R0vRJ4Ultw7biupSjY6SkLfQgKCR/5UqQkA6J+f&#10;Dpi/cHpieUGrkcVKDIg4rkK8jyEE8SUrSSMC7bA5MrHY5Ab0CydTY2UN27NZQzBfM8TOT8b4Rl9E&#10;+fD6Oz8D1XvM8dtYkpbrzImw2epLaUPoTJBA7hadIQgD8lJJ/bfj0r0dlcPchjERaGeYKzcoj2QX&#10;87Q7Zn2B8EDRPnwN+lzqGG86/UxkTVVXcen1Kw48m8eAF8g+Wb40PnXqvuSVNrYlSYtZ7OP1Hqfd&#10;AUlSFHYQh137VnfyGwVaOwAPHoPp2zj6iR921FLIQCI00XBXztkU8k3v4bQ342Tv1hXUVfIXO6sU&#10;DwRNstK4JRw2ivB2Gm2fDcQxA8+oXv6y4gNElboCdpDfWpOhsH7UHp6U60QoJ0R8knfjXMXlKbcC&#10;I42GlIfSnwB8b1rakfB0dnxvQ9Yzl8ZbhEhZ3UknSgt4/I8eDog/+UAr58fHqO0ZRfVLyjDZX6iT&#10;tDiwHDvZAKSsLJ1v57aHYHWyXqvercVYFFAI2PI/H7fGiRrW/n/t6QrdKRiwfZ2fLfJJ0AfyDvX7&#10;ef8A29ObnOPMCgiPHvbVphnSG2mZCmG0gDQHS36YI6ftGwrQOt/6fBL9TgA0WXQ3pSDvXz4XztT8&#10;/j43sj0GbEHkeK7OwNt40T+PBBHz4/nfjwdoBlOZWwUqdHC5Dq+pcpSFF9xR2SVurWVEknYII/P4&#10;7eIZc1XQDUikDyQPB+dE+NaB/P8AH8nfqZMNMflHLfGmI1okfgAH8fPjR0Dvz6WxK+0klPuFlKV9&#10;1nudEnuSUHfUP02ddgB314H2Oo415dtvga/Ksx0PwdHj4Gjv+CP2KV8CzsodF3oefJXyP+r50V/b&#10;ZGvgejCpxJyY+01GW6648FKQlJUe5/tSnpCtDYBJVsJ189+63f6taFXefiiRaDHl418knkf30NA+&#10;Qfj59MtHpQWCkcQBkf4A+dnwBpQfkknZ8a/n1LWJ4FfwbJpTdWmQFlvZdCvboaJ+51xzaAllJ2Vr&#10;V2TskjWgV+x7lYiCMvJPCVUMGjL/AHu4XwsYUnlIf8VXySfG979MUXtnmbDxpFDJtiCWUFkCEgF2&#10;JGgoGuTHegN6182fwbP7rD5yG65mubSH0oekVyVWzbzqCk+n6LQZEgAhCQh50NbKT0Ejq8WYevav&#10;04aOIRtIpcLaIrkLsNyfuE+ASdnXgDQ4+PVCX24tvYaKWVZIg/AvVBn34JKpx4nfnS60Q29nWvVj&#10;2c5tsgC35k27KmY2yLSwh0NbXLWkpZ9GuityJCEpWv7dOBaj1daTtQGU9Se6Wfo2YZILuMaGewkd&#10;eChj58rYkQHcmp5ZoKsI7aklxFoA6DluJOlYL2rwMtXsyU8msgj5TvbsR0ByZDwJihWadxsDy0pA&#10;YDagHXpvlZ7Fg1LqcjyRuct9whLommwjxnUoAHowQ498FtLeksdZSjY6998/6g6p6u6jzKy0q1qO&#10;CuC3086GJJxtVVldwsYURkuFL8OTAMQVGtCwHSvTPTmLMUtmoeYeOV1bnKr+drpeUrOh3x0o5nxo&#10;D1D8rJ7vJlyBWRXrAKCYsIipfS0+EK0HUvBhLeuj47Nq/CwnfSTsGYpYQQyZKaCrIpazac3IFeIM&#10;gHB4jLy/yPkfchJ0u/kUbeLmyosJSSSaAxitDzrSqjqCf7glZAPC+P8ApZflteNqK7ijL5DTsqTH&#10;hsFz+oUuKKAlxSu6V9AIJB6t9+wHfv28DLfvf0dFYWKOxLYfZUNXQsG4/DJvWuW9AgAE7IOteqEP&#10;t3cACSXacTONiB5GkcfspCq41o7O3JIH7nw8QeLcyflAMuRIbLY6VSWlloAAHq6FKIcXsEgb7k9t&#10;ADxQyfvz03i4Im3baxO39qLRkmbY8jSgiIDwWBPH+D59Tt7eIkqLauUFi0ulghdiTsH/ABVS770Q&#10;eXHX4PH07TcNs69bUc2Vm4UshRU26UIJLjgOgB+oOySSfkknwxdHe70uTx1u1GixIcjIioRtgFqU&#10;2HM8v8tN52AR8a8ekjrro/C1cpSi+rct+lQs5JVNsbl4HSlSQugABs/Hz65aTMTZ6nAWOkpUpJHQ&#10;CAodiPtO99QPcbA+T8+P79wXVkjjZZOSyKsgbfllKhg3nwS2wQCNnf8AHj+NNqi0bvGU4tDIyOpA&#10;0G3pgSNnfhtgEnx+5B9DzmIsqK+jaVI6tDoJBJ7AbP8AsRo/Pbf6FRdYKpIBB0CQ3g+Nft873vyf&#10;kjXoYanLkF2pTwo8FdaJbW/ga0N/g/7j00O4qW1ApBJJ+QAdH9ydnsR+Br8k9+8hsxuutEIAdBvI&#10;b8b8b/Oz58f6kAevqQSIVbkN+PI0SCN8l+djwOIB+Pn+PSBdA42o7ZJOySekggDe/jR1+/4HY99g&#10;xNKCCNghtADX7gjez8kD4Ozvf49WBI3I81I2w0PyV1o734PIjwBrxrf59eJqFg6DZ3o72N9XcAAH&#10;sB0nWv8At37H4JwpBJPkjwfkfknXyfGhr8fOteu5IixJCnYJ2RokjfjQI8AE70R+PkH0q+iLSlKl&#10;gDY7DqCSFfPZOtbI/u7fHfQ+PEv1kHJuHIsNkkqzDR86JP8A5j5DDYGhv+IzVm0rOQGJJ1yVWOvk&#10;lACCfOta8gEgn5LvFrX4xbcSouNp6VemkH7CQCSAo9tED4Gif8kmnLLDOrRECN25Lzb5dR51vxss&#10;DokAkbH8eiVdrFUpKjc0jZWEanxE5PL55HiBxB0PtJ+QfUy4s63WwzMs7NaWnnOliKOo9BKR1EoA&#10;CSBvR1oAkDR8eevcTp2z1HaOJw2ChklWEvYvz8VVl2wVAz7YkgEoNeR55AD16R6B6jr9P0v1PM55&#10;1jll416ke2KEqpclF0Ncjp+J0pGvO/RQ/m8aLIZRWPoGkqU6+pLoCdFI6UlpbawsgkpUhaClQBBJ&#10;A8JnS3srLSiluZihzmSRDWgUxE8/vIk26yIURgoZWVw6kgoN+mbqT3gp2JI6mKyAWIq62JzyAKgo&#10;DHpWVuTDloqylGHhjo+nZPI/rJdnORWX/TWSr3JdcdWpKdHqUVLJKzohxZX3O1AkEGbK+yFK/cji&#10;s84p7MekeqiJHDyI4lFZVU9of5RhVDAeD+RxQ95pqdB56wjkggYhlsMzySsgJbkULMO75KuS2j/l&#10;4BBe2OU6euhGWuoh270ltTC6uWuTHaAcR2cU7AWxISpsqGnGlNlWiAtJ8LnTv9OuRrdVdybIzVat&#10;IB0yUEcEks8scoKAQ2I5YT3I9khw3EnRDDY9FOof6gMW/TBENOvcs3g0T42xLPGsSyRgszSVmilB&#10;R/KsnEHzplJB9RRYZO5YSFPNNJhMLcUtqEy+/IYjA6HptvSnFyVoGlaLzi16OitWvHrjCdNQYmPi&#10;p70nAJLYaGGGWfR8GSOBUhB3rxHGq7BPEb168m5/quxmGDl+xGXLpXSWWeKHyNqkk5ebj+D3HZ/h&#10;ST8l5q7ZSyhDh6tHffYGyTr47dP513/fZJBvXaiBWZQF2pU78bUjXzrZYqT8aGvxrQI2hfmEgQsZ&#10;PKkFvOvO1IO/ABG/9hvzvc+4qtL0ch2SFre6FNtBISpsJUoE9evuUenYCSNJB/XXjyJ7jdW4fDdV&#10;VsDXrmvbWFpLViUyCvY+ujK1YPtLxh+fJnEqg64nQ8A+ufb7pnMZfpibM3LAngaVFqwRJGJofpJt&#10;2ZNtwcqylVUxnXIMpJI8HDlyuCEhvZUoJCUgjsRtJU4SftGv7TojY/Gx4H9G4e71MGmeaaklSzYr&#10;TFmbg8DRh1apHoxzdx2JZiV2NEAa9WetMzT6aPaSGG49utXsRcFBZZg7Ky3JPEkQjjVeCqGUEFd+&#10;dejvHcvmBpDodUlCToqK+pQI1sfI1rYO/wAhXY78MWZx1jD2auJq35J5ZQ0hhswt3HiYECSGf4ZQ&#10;/JTErErxPx6VMXcrZqrPlrVGOBEbiJa0o4LICBwmhGuJ4acSMpDhgNgg+pPkZk3aUzta4wLB6Un0&#10;W23FKba6idp9Z5CFLSyVISFhOlK7IKwk+FjqDGz2MV9K9R2syyGGMhGKuHQkl3B0kZKgbcEsQNEe&#10;T6OdP3a1XLG1HaCVIY+7IGYb5KQoCKdFpAGbyhChf8hvQ9c3efuBmEJVcS1NLlyWpjwjQu6mSVBa&#10;OkEDccFSkFaglRA/t/J8ydV9FTYhRNOyGSTuSNAgIZV34IYBgV2QAzMCQN8Qfn0R071hWy7SR1gy&#10;xRcYzM/wzEEbbWm5kDb8Qdch5Gx6pezw/fzW2kwYbjiRsFI2rpV1DRCFbUQQfuKiANH/AD4zFoJO&#10;fiN/P7L4OvHjXx+w8687+NetAEwKKVdW+0hvuBAOvH5H7+RrwfA+NCaqHy2OPwW2ZzU0PrbK1vls&#10;LjBQCSEJUgFQXs62rtrY7kaNuHFW5ByKlV+4g61rx42d8j++ta873seK8l+JdDuAePgNo+CQCPzr&#10;8nfjQ3rwfWUry5S6p1kIiuOoU8ltb3pL6FgqASR1Dsv/AASO++33eK9rFX4VO0JRiURwhCsx1s7/&#10;AOrW9jX42fnz6krXq8x4CROQBcqXUEKPJOl/Hyf20Na34M3YjwB9SciV0dgOylqSCpKkIS2lIPZ1&#10;zRSgp7nYO/wRog+IsV07dyF1KycTJI4jALKAPnbMSda4gnwSfA/f1JksxSx1KWxIzajQNyCliw/6&#10;QgAG9+BvWgNN/PpbnPlIyIJMyUEIr47bS3HYzfU4lZUohptBUC4oJ7qICUEDqOupILXkeicliojN&#10;IqdsBfPIByWJPFQQCxIXZ4/br7t/PpYx/WGMychjid+4WYghS66UflvgAk6IbyD4I2PUVYZwxcrt&#10;5MRyO7GgtL9N0+n0LWlQPSpBUN7WQAAnWlnQB14SZ8XaeUqYnHDRZyCP9B+AT+BofcB/ofTbXvw8&#10;C3cXyBxAdS29FiT86AIOwfOgSB8erRM+WliRAiCPVuLkrDSVCY60QXXvtJ9Palu6SB93Vsk6PfsC&#10;S9L3GSN0V1lfhqNnVGLMdDQ192v38AHQ/wBRz9QURI6SFWii5FnAZlUoPv2w8b+SCR8DY9SdS+ST&#10;DpSm020QtSUxlKeSywgBTnSn+1K0pSvpJBKUnsADs68MUfSUsDAZKxJUVYyZJGQgKV1sAHQ/I5Hk&#10;To8jsb0BbqOCcF8ZAt0l1WONGHJuXI7/ADxHjxtfPwNE+o4uvInTvxLR7G4c+e6w8tbkSXWLbWph&#10;CutSWllot9QTslxlXplIVs90+B5x0UqytUvLMEP2AOEZlG9AByFb8cSCd7/JIButYmQxx2acsBYh&#10;nPF3CMd+CVBKgef8gCD5OgN+oSY8n1hFnIdnUz1dGVtf3NKSgNhfT1EpTrursd7+e+tjwv3YMlFG&#10;SIZOJ242rbAX7dkjfg7A+Njfx6M1Poncr3UB2Bx2PDfKgg6+Adn/AF35G9WowLysxoL1C6zWyJKJ&#10;r7KPfttJVD6FuBvqQpYBS6gJKldW+6ftPyfCzZwGcuAGGIyRWBqGVS4Tk3IIrDjsENtGI2Auz5Pp&#10;hr5bB495FsTCKWAEzRvxLBAA5dPJLfaQV+NnQ0fg9Usb4Px2oqKtiuL/APwzKAjpeQ30u/Dn9ocL&#10;h6wrrKiAQoggfHhbyfsn1VPXkuW8ji1aXcjJBTuWWMZ0rR9ySaPk6jkBxjK8vzsnYc+6htSz1YTX&#10;SuGMccJRyxiA+xmDldFxpyPk7B1s+p1rWJjMdMd5SW1sobQy6lAClIbBCUvFAIUkjY2QQE6IAHfw&#10;lVPa3M1rMtKCunKGGJKl+CMxyOkRaR4rRPJpRuQpxcvGB4VOXn1neTnqyzPLErSrIzvLGX5Krya2&#10;8XPyrb0QAwJbfkn7Q02nvnpTDEppiRDeWoL/AKXQ6w4kbSEuN/YtlYOgVJC0q+Fd+33P+yn/ABG1&#10;armMdXdDMrPuqgYOiH7S0fbYxuG4AhSf+oMra5EcclOOvLPVeaC1EgZCZSUmRjosUf7llUgEhCVK&#10;+OJ0D6ZLHF3oqFvxHlRgCCkhRLRCz2QpSgNEnQAWe4I6lHufCDm/6QZq6SS1Vrws7o8BR54AtdyQ&#10;VW1JIh7kblVCMQXDcSw8av0Opq12QQWFitMNo6roygpss6opO9AMTw+ACQAQfUXzrt6vcLb8qXIs&#10;Epc6a5tTbQUEKHcJSjaSsDuVKI6SSjud+POPuJ7N5Xpy8kMCijj0MQlvPJZklhldSJWnLTF2QtoK&#10;IgqFuPgDXp9r4eK7EGhgqQ0mK7vyRtI4LBjoszgELsEcVDB/8tjx61ypzz8L1LMKrEuem6uN72S5&#10;M2Bsf02ZLLaUHt0EgdwdAnuMgm6duGaSvRtXL0feIFlVuGrKykMrNBM7xhRy8NJGCqjcTEgkwV6s&#10;UNsxYw/qbR840s/S1IqQ2OJHdkrTyNIvkyBSQfzoeCxJ5IrkOJhIvbuOlI6NPIfS0txsFOvcNrdU&#10;FDQJDhUnR7kbI8Mz9E+59XHN9Flsoa3OOUV63UVpHUFPsZU+oiZlVWdVjDkEHSIQfBSToG+6NbbB&#10;4SdnPImJ4jIqSHexC6Qo4BAVeAD8gNAjW9UnIJcxjpReF+RIdSzHClvhXRvqcIQoaBSCPuKglaT1&#10;J7nXhYsdOZeayJs7WzNqpVqtPYFrJS3AoHMRqZZZ5R22k2GjCdxWLKwPEt6kr4SpTnDSYIV61eB5&#10;p3AgdC45Kg58yWVvI7fa5IwKsdKT6Q2dS6IxdenMvS1f2l1yRon46f7HEdQO9DuCBvfbRFYz6WG0&#10;gSrFHj2H316Zga0hA0WduNcBfwxEyknfzr1axmeheyIoaM8VJT5ESVtg+CW8yRsF1osdAgnZ8702&#10;sRJzTGygyG0IKlutIW0yNH89StrB7bOgD8a+fFqzXxk9lzE605HkAWOdhYmCeD8pGI4yx+ELud6P&#10;LyfRSXJY+WcL3krTM4VIpXEsxGtj7VUqnkEa5N8eT40BizjT5ywyyw6tffpQgFKB3ATs6AH+TvYA&#10;HfXd2wv6RhYjPYswxp4Z5piZJHAHL7UBJJ/AjA8HxoHz6ZaVujUj7s88aIAOTyMCx8cjobJPj4AH&#10;gjWgdH00jjea6fcypKUK6gosoGkpOxsKWT1EA/J7a/AHbxNN7tYyJzVqULEsRVgtpyEJbyF1Dral&#10;iPt5HySAfz6sH3BxyH6eujOpBVZm8trRIAQAAb38+QdkHfnTzH48rXS0lx9p131B1jqSo6QNlKAk&#10;np+flfTs9jvv4TL/ALn51Wnavipa0RhIgLo6qzvrUszOg0NABe2SBsnY0D6GWOu7cYlda08caxko&#10;/BlXydBnZlXYJ/8AJs68jQK+pDgYJGAbaTCK47YSpKXAlSUdStEjQ+1JUQSAPx3UAeyLLkeuMxJL&#10;YijsxvOkZsWoIpIkMLaWN30xLa3oEAbGyNnXpHudduQ7fUothyysyFlLcRsDRYEnwRsnX4I/Z8mY&#10;1axAEV6WAFdm1JQFaT0g7PUQhKvkAL7nvr8+Bdro/KUraNmMfYy8dh/7clWcGOY65gTszK8JBIXg&#10;7xy8hoIdeB1HqvF29m+ZgwP9wM7Af5a+F2xA1vabA/f4PqPLjBuTZT4eizHUtrUChtsoSR2HfqZa&#10;CE6G/t6gddxojfjWcJU6UxtCvDe9ss5M00QVrUeImylaRmP2x936iyvKRv8AHlonid/ZsB3xnW3t&#10;/DF2p44yygh2lV9bHkgrMxZt78sARo6Ox6IaPGsnp2lDI7N31EKDamlSXHX1oXrXT9rzhQNElGyA&#10;ogAAEkZJ7m4zFz3exR6dHTssIhjkq34Y6VsAiQkJj4X4LGqcAzsqgAjSs2j6FZLqLp/KyKMFSRlY&#10;M6yLXWOBZIz/ANRLQoHOwFbX+p2NMhyGiRZtlDUx9DIKkOu9Dwkp2OyxtlppIA1pKnSlRBBBA2Bf&#10;RN+TpmczRUal2Z2ArQOY0gk46IEnF5ZeUxDEOIuaaXyAQCQw2Wak6tJViaQhWjj5xNA2j5TYlkdz&#10;8nkIxo8Tv4Bg2943pFLK33pkkpJIDzUdsk6+4J+4bKj3Ot9j2G/Hrror3J6jmRNVsdRBKhhXnt2A&#10;o0rJyLQjSqu9D7RtV2dnXrSanVFm5EIpKdLjs6AaaXhyBG/CjSgePOvj5Pj0EWWD46436b8FpLbY&#10;IQVrBCBo6ICB07HzpPwe4PY+NxwXVXUDS84rzO8mthIwCx3tgGY8uP8ALbOjo6+SSJr3EVJ60Mqr&#10;4CLFxVPGiACwAAH/AFEf6aPzU/lHC8cjKcRFU2hXcgfcpzuO/delBAJOk67j4BA8erug8pmbkUbW&#10;5HPhTskcBsDYPEkFyNDlrwRvwT6xzrmjiaxl7MaRsSxKgktyP5JYEjWv30da+D6q3LwSO8pSmnQs&#10;dR2FJBJCjvvop/X8H/H77VBkp40XfzpdAeCACR8gHZP87+P3PrCLNCOVjpj9zMfOiPnyfPjf4/H7&#10;ftpExgXoOfc0XgVaQFN9vn5ACRofOiPkDY3vxZfNsVILBDr55BjyHzsn8gfj8b1r1VTEDmzMOX4A&#10;4nwfkEMPHj8An9/j0UQMFW44nohrUP7QkNKP57aGu/Vv5/PwOw8C586kSbMyqNs29gfg7IBHwND8&#10;eD5PnXopVwsszLqGSQk/jkdk+PgaJ0f2H8/v6lvHOMW31N+9hoQ2OykqQACN9wonQHYfnZ0D2B1r&#10;OOoOuIqauYJi0h3tlbeif28HY8qQAT87Hx603pzodp2R7EASLySGXSkDW9+fB3yKkjf76/M4UPF1&#10;BVtiQpuMuM+FKaU2296jZHST0FtWgtPcKHSST8aOvGNZ73Iyll/p1eVJo/Dq7xcGHkL3FcH7Wbyv&#10;kKf3PrZcN0Pi6g7vbR0IBVVRlcbOxrR8EFdEkHz8aI9WPxrB0v0AcroY9u4lQZdcDQC3u3T/AM9f&#10;W4XVnp6fuCVf3BICteYervdODF9QiLJ3QJYZEkmgUzO30/lzv6ePtRLGg5liQXQaXkxAJO1kqWJs&#10;pQDJEECmSJRIxKSAFnbih06gBvubyNAAnQOxrjbK4JEaPgFet1xz10yFSKx1MogpIddaYkNyWwns&#10;XAlLh6dJBCunxYre9XSGZLyr7gXu2iKHqV8fkkeqPuBjWaSpJAw3pEDNH5+5gygkDznOk2E8keUg&#10;i+dk1Zo9zEHXcc1mJdmH2ktscTrY8evuQIlpjUavjWWN01goxgr0KZLcOV1lPWQWkvTCFI7tlx9T&#10;aVAHsolQF3266mo9SWcvLjOouoqEgsnkM/L9fU7fIxK8U3ZrQhJQO59NC0kkJOn7YUg9YaxXyVa1&#10;Zovet9uU84bJLxbGwprGWvGrK/hiiuSp0WOtKY2xqkTNke/bw9+G5IcS16MidFejuM/cSuVthlxT&#10;jfUQ2gNrUCVEKToHxpvUPUdinV+jn6ohsRQRNMZIKc6SwyAKqisqzTxIrFfvLMFOgOB2w9EIIKkQ&#10;azPWioSlSH8JI0g8kO8YBUFTsIHBYef39S83jVi6z6TLPtAk9KEwEpjraB2dJUr1E/qFFKRs7APf&#10;YzM9U0kl7s9xbfNeTtkJTOJdAb7kYCsH22xybwR5HjXqBspQh/tiTkpXz3CGX99hEVQux5AIIAP7&#10;jXoxgUdq3ELT0dKhpCEuS3y4QkD/AFMtpSVFRGyrr7negd68Jd/qbCvfWSGyQdyM0NKtGpMjEH7Z&#10;5JCqKi7ULw8BRvRHkBaydBpw8crAjZKQQqnJiQOXcdjoAa8BSdefx5f63ErWc820xFKwoEksML12&#10;76SFlRBPYfb+p+e+hV/q7EQggCxNbeThDW7pnmlcqCB268cju2lOgF5eN72p9CbvUFCpG0ktjgR4&#10;HekXl58bYggE/wDb8Ej1uyTAH48yOh2O204YTalId2HNmRJG1Dadb1+n+O3h59vOpsm+KyXOneiK&#10;5qdVR2eqyp+n41lBhfg6/wCWtsoLf5fnXrzp7hdVpPmq7xT9yMY2JVdCvEgW7p8b/wBf58/n1y5c&#10;xGmm7JhJAUe5bc6VlXwdp1obV8fv+fnx/osr9c9X1OD1p0lqqFh08KM0IACqGHIFWDbAJdlPkN48&#10;DyfY6H6QuCRLNd4bblptpO6JYcgsxLlfvQgAaCqykniCTv1qRxZBJW4zGRIKh2Ssd2991EJCtEns&#10;CT1DR/fYfrHWOayFestWWaqkbATkxos1iQqCFDAkRoPuduB27ED4HlAq9IYXGz2fq4IrbSgtWHck&#10;MVdQ7b1sAuxACjug8Pu1929NUnj9TMgLkVSQhoEIDcRtLY6UqCFKSlshw9wVqJJOgD2GvFqO7kGo&#10;TxUr9oWGkVpTYtTSTMGZDKsTsVVIwAAqppQS3wTv19eHGLehmuY+i0McTCIQVYUhQoCIjKqoWeQ8&#10;iwZyWOh+FA9BL/GzMx9a3XvadaielCOtJ6lDaQj7Qg/GyVdI7/jsGCXrK1i66Rw0ZciYIxyaV+1x&#10;VU+52kPNpRy0vgc2BJ+fu9L8XRtPKWu9NfhxwnkJRY1MvJnk3wWMlRFtSTskIp0PGvAzaYFFr3HA&#10;yiW9tBT1yENtpC+rSSj099YKek6Oj30AQQSVwnUNzMwJLM+Ph+8SKlOWaaQxEbdZO4FKMrckOhoa&#10;8sDsARmsBSwE0sddclOCpRpbscMUYcnwU7RJkV04suiDoged79BruKPBwq6NnZUkaI0dbHwn9B3A&#10;0B+f08Oa2l4gKdD/ABYM3z88tfJ3rXHXk/APx6STDzkcsPLbZT8AAtsqT4+PJ0NHX5/fw08hvqGu&#10;kKPcAfPx2H2nsewOzoAbHiAyKzBiw/yGj+V2TogjR8Ef6kn518yF9CSIKUVz9xOvI2NfuAPjevxv&#10;f7+sTAVoBQUAjfbRA0e3wex7D57bB7/J8dBnVm4a5HWyQu/nwfHxsE/n9tD13LKrKiOxKx+PDHX2&#10;/JH+p0fO/B/bfrUIoB7JChoa2kd/2PUe/wCwA327HxYRmICyAjR3otsAj+B53+4+Pn9/NaX4LRkE&#10;kHS62QF/JOtEnXz58/J8eskMuI2npIGiOkj7SVd9FI0NAE7IB7n5778WDFFJxcsCQwII/wAhx8+G&#10;1v5Cn5G1PnXgeqy3ZqyFd68MhUg8fuHEkrsDemJB38+fjx61iAtQ7E67Ek77a39vxoA7J13799E6&#10;8EoioA1xJJPI6Gz4P7fB1ofg/wCnz6CvO0gcyOzKGLjyfhT9o+dgDfkkEeB+fB2CM4jsAN6P52D+&#10;CCCP1+SB+gCu2jKQf2HEa0QPI0CSfje9/g7HHzofHqtJITpV+1thhs+Drz5+fJ/I/YaH59PcA+kt&#10;PUNb0FDZT862QR8a/HyPn47nwMuI0yOEdlbQZW4huLDZH2t4OxsH8n+da9F8XYWKSNpVR1kdVeJm&#10;KgnWmHJfuXe/wAdeNDfqZMcskn0UMOpQ40lIDfWpICAN/apWypW+vaR1K/b8jw57z+1+auZWbqKP&#10;6u40sncll1EpVo9qAUjCFEKBe2UQDba5eAPXuf2j9ycJBia/T5anU+miEcVcvMwKspY8JJGbuMHL&#10;B9uTsb8/PqRJctCoK33EBbqQNHqKVEKIJIIISSNDQ/JGj234l9pL2Xr34MbZeeGsQDKHi7hZouSK&#10;JuS8l+0kFho60QNjXqp7s0cVYx0+RgSKWyA5Rll4BFlCsDEVYIWY/A1xBBUkDXrdQXcdIKC8kbOl&#10;oUD0qOuw+dkj4KgBr99ED0H1BhjkO08aDvIv9iyvEyICSSVYggBjv7SDsEePOz546dzgoLMsspaP&#10;n/fqnfbLf9I0GALDwOW/BBOyfUj1s5IX1tvEgnq2laSB3A/83fR2Af8AbuPgc2M7MKJIA7oiozFf&#10;LEJ5YgDyzf7kHySPPq6cqZZmdPsSSRpAok8p9xIG1J0F150APnZ9GTsWnyNhuNbtNS22z2Q6sjXb&#10;sCRolJI+AdjuAD3PhA6h6Mx+Y0blfuBW2i6JQk7ILqPnzr8+CNgjfp2wPWN/EArXscC/hnJBbQ0A&#10;VbZKn9tjZ1r8Ah+Tx3icyOymBUwYLqGOgLabShbh2SVOHslwE60lSdA9ivvvxnGb9taUqf8AK0q6&#10;9pOO1jCM5UE6JAJOzpdfOwCSNH0/Yf3KuwyH6y9NIskgJDOXUJ4A4k6Kn/I+fP8AB9bH+JrpqsWa&#10;BVeqSzpTSJGkuuDp0GkKK+jq2B0g9KwdDuAdZvkegr8NZ1rxokig8O6mmA8jisn+JJ345fnxo7b1&#10;oND3CxsllDYZzGx+9kba78fc6kA614YjYP8AG/OpHFXI122Yb7SS2iOlYW2wgPLc/tWllslIaBI0&#10;hSikrUnaQB28Lj9M5uZGgmKsixjyVCkuNA8Y9DhvW+ZIGxoaAA9HT1XgoiJ4m4SNNvQZuAX5BL+Q&#10;2j54Dwo2uyfPqZMH4Pdp4TLjzKFSY6CSw8hTb6HQgH7kr36ilEkdayddwUgd/BnD9IwQBRKm5k2Q&#10;uzGy/gFWUgkg/k+f4I9AM11zJMf7LKIWKr3NCZSPjiVIIAIO9DwSPBB0BJ/8iNrAXJrWJIQUkofc&#10;eBTrR2hKHfTA7flvXwQCB4c5MLUuxqs0kgdeIBYLKQQugdsoUgDwCNfJ8bO/SMnU9mlK/aihKEkE&#10;AyREgklhpWJB3v5/g/A0fnMFw+Q+g/ytGQpRT1ONqV/SWgju2sJSopJ0fvSsdW1b3rS+3SADgfVi&#10;VVL8ZBSgGt+EEsQbtuqjeijRkkbJO9lhXrxGRiKRhbjGDE96dgx8l2hmKc1ZhoakWQAn7d7GiiNx&#10;1QudSm2lNK60KbGkFSCjZSoOKSVF4HW1gj47AfHi7H0pT0DYk7sgC7dF7a81PLmI1Zgu21riTofa&#10;WJJJFzdb3AdVYe1FybSSP3WVT8IZeKs40SGLKPJ2AAAPUgJxiBIYjsupQoMaKFJSoEkdioq2CTsB&#10;X6bHbufBuTGU5ooopYVkEahdMORIHjySD5OgSD+R+4G1yPO34bE08Fhou8WJUEgLyYgceOtAFiAQ&#10;dkHX7+nprH2UtqS0T0lJSod0gA7Hx0dyQdEgjY7KJ+Bx+m43RVaNVGCMisIIQ3E7/wAdKNaBPxo7&#10;1seRvr9by5ZWfIXHTkGKNZnKs29nkC538D9x4I/j0yyOPoEspUpphaAClKClJKAo/eoEgkKUNpJH&#10;YjfYfIXrnS9BjyEKa8roRoPtbXIghd8iuxv4/J/hgq9aZGEaaaUsNNy7rsWcAhAQSNqCQfI0NbHk&#10;EEiqMQhVcduOwwEIZUFx0k79FQB7N7T2Se+wBr7lfHyPlbp6lUThEnhWDxA+e2w/b/XZBX8j4PqC&#10;51Xkb0vclc7dCkvkjuLsf9PLwQNAEnwQDo7J9FbMJ5tCENPFsJKj0pPSNKIV9xKT2GzsjW9nZO/F&#10;iTGVp4hDNEpjHIaVQAQx2R+Cdk+fj53yJ+aUedswTmeF27pO9szNrQ0CNnjojWiQw1416XtiWNAn&#10;evjukp/BI6iAok6+N6/fvsDv+FcWu1SJlQbAQPKAF2TpQHBA2SfnW/kHx6JHrDJMAXkUsSSxMcWy&#10;QPAP26J8fjzvfnZ9b0hKnAhzpDg/uGwVa7aIHSf7RvuRoA/58TLiqNdikNeu0oj4xlljJ8KWCuT/&#10;AHQp1vwSNEnx4BjfN3bCiSazOsXc+/7nC8SePKPj9n4870d7A5efTmmMl7aOptxC0hC216A6daAW&#10;lQAHUPydg99a7DxSs1ppYpYZsWrs6hOLOssAQ+R9oO/J2QSFYeNk6B9SQZNK7rNDenTtnmrIvCVm&#10;X/qB8H7f+oefB+PO/QdN41x56eqzUhTdh0kesha3UlJ30trCj0LSkHpSknXSNa1vXnHr/wDpyg69&#10;W0LWWy2PWVhNFWrxxWavJSWjilaVOUqRMBxUToNDW/Hp4i9387HSGNEsclAkc43EMMngAlwyjmnI&#10;jZ0N8vOwDo0p8wrk7A3RYwnIdnXsOoRaPMT4gsY7WwStUH10yCqOkA6ShzoIBX0JUlXjHumf6W81&#10;0xJlKOUt1r9COZ3xViOZAJlZNn6imS08MrMxSyFBQMAVLDydx6Q938JFh6yywyC68/Gaq0MhgrVy&#10;NPIk/FYHeVi7BSyhhoAE7Iqe9yhXR5ziodgixiKUFMvrIQ8l0pSXXFNqDS0tuOFfp/ap0oA9Ug62&#10;zD2rT9LWK3i4qN0KweNQeyIuTiBAxLBpFi4cx4jWQt2tjYGiw+5ML3NQ24blCQBV7agMVCgDaMiN&#10;x2dKDtk4kEgEEyRUchv5S03WmzZcDP3pjrCCUDaSSnSVd0dI0CEqPfR+R4wjPe1NDpi1PlK2MVZb&#10;O1msxc9uSG/y2w8Pv7z5XfEsNgAPuCsdPXHmuUq6w3pI9y8JT3JNA+COeyNMfk6O/A8erH4O5OsG&#10;gwtxyWNADqZJCAgkHR2RrQAH2g6AG9HQ8q9edJRNmqtfGY8JZtMWlhgYzFl1yMhrpHyUrvbNzKMx&#10;O/Pn1lnuC9DHSieKOOrIS3MJYCmQsNjY4g78kn7iC2yAWHmVGsUbmdRkI6egEISgKbTtRBVtsqKA&#10;QAO6T3T4nwnszlco1juLPSeMFgI6/wBPz3pyzLKzqAgbZMZGhrYLAeshfrGWlo15Qeei7sVdzrYC&#10;9ziGbz5AJOiN/G/SljA3Elbja22Vdw2CCeofgj/yn4IBB1vX534Y6/8ASx1pk4ppnuwV1Vh9Gtks&#10;/wBU58Aq6AiLewSZVPFhokAg+oLHuIjBY5S8wPmTi2uPj8r4BG/PjyRvQPr17j91YcU/Lhtdf9xk&#10;FfYfAPQgnq/Hf43r4+R9n/pG6ypQpcu9T9MYSMHkZclbmjZEJ0WWKrHNJIxI2NHQVtHiQfXyv7kR&#10;RPGtavclMeyBWVRs/wCRBeQAL48HTb14879NysFZidkXFIlZPqKCRLbUNDY/sbc+5RBJ1obA2N+F&#10;PPewk+PdY7vu77c2J1gaWSGS31CWhjjQsqKYcTcjdn0UjQEMfC8SCATKe4Ni6FaTF5xwNRqXarID&#10;8+PveP7R+dgjj8Hx6QpgWbKihF7CS0gjTTbkpZ6QT0glTCBr8EOLPcgdu3jK7fTE2Pilr1+rcE7x&#10;rspQyeYQOFBIBVsXDCBz/wAUlcKjOoKg64lf1fEzrzfB3DNINtK61U0SBsoFnk8g/DIgOh/qPT1X&#10;OSz6jEhURalKHS+A8Okkn+oFJ6klf4IUACQCEjR8QYNMmZLWMuLhnM5jMGRnazuvLz5fXRWIVkjM&#10;o2FKTRkE6LJ8n0KvPU1HPXW2i6IaFjGxP/8AbKngwQjZ2pJG9b/YvitrbSC5YyCD9ukIdQ0RrfSl&#10;Y69fqSlI3vY0PGyYTE28fEJbfW+biEimArTgyVfFur6PYjtIth0BJZleGogfn/b1F49L89mN24pR&#10;g/cFmjaRSB/kVJTeh/5nJ/J2RopLSjr5jZS8l9TyldQWj1HFkqAKVdaktuEqGiUq2D2/O/C11l7Y&#10;dP2l+oD5cZOaYhLMKTZSzM0qhgzNcrU7EjyLp2jm5jwSpLeiWM6gv0n5QvCIwoHBgiJoHyugZIwB&#10;ojagE68gDQIbPwh9DZebdlqQBoJdUpC0pH40pSkka7j4IGta7k5Nk/a3qzA1EyEVJrNbZkP1mL+h&#10;uDywHLizRyEAf/dsrFfJUHfp3x3XMLyCKSGsjbBLxBSjsdfd9qqVI/J4hSd7869RfkGP9Dbg9Ja1&#10;jfd3agDvQ+dHt+oH5767eJ+kM7br21itN9MFdQ0SAxMQCysdAbABUnl534Oz4I0vC5tZyrrKoXS/&#10;ah4+Pk7BP/2D/fx6gLJa+Wy2+hKulQSopIHSdaOgT8foD+NA77Hx7D6Ltw2pK8yryVyoOmDH8f46&#10;AHn/AL+R+3rVqN2Kas7LrmY2AJII3o6IJ0deN/nR8fx6ptldBNtbR0EOqSFHqUonuSe5Sda+O+j2&#10;7dt+PanTFyClQiDBASAQNa8aUjY0Nnf8/I86/GHdUxS37si+dKW35J2d/gb38ePzo+Br00wMBfKg&#10;PbdQJ7Fez/jf52Qf/wBdeGKfqSBVJ73E/wAEDWjrYA86+d7+f/ZXg6fkdjuMH4+SN+fjetkj9iQf&#10;gefGvUi0/HMp1SElhBCtdO0p+N/g60P07H57DXx4Usn1fDErnvBAD58jXz+QCW2T4P2nzryQfTVR&#10;6XdyoaPlsL44aXW9jydjf87JPk+fgzBj/GjENaXX0R1kBJCVtpJPfsFd9Adtfk72T8b8Y51R7h/Y&#10;8MLygsGBeOXSrrxsAgHlsnl8Bfged60DGYCnjyssyo5BGkManR/1GxoeN+Nkb+PxLdTh9XLIbdhA&#10;bPT/AMO032+e5SpoKVr57Ej9x3HjzT1d15mKfcnq3Ub7SQLUsgQ+dcQUfSEgkAldqfOvjRe1lpKS&#10;EVezGgXQDoF3+P8ApJUeSBth4+CCfmSq3janYQVuGSY/T1KS5BbKG+2ytCitCQpQBBAQNfofnxgW&#10;W92OqLpCxwVROG/ty17s0jupYrwdCp5KCeQ24JHxrXpRu9Z5F2WOMVhIGKgxWWVn/HFlVGbXnyS3&#10;/bzt8hwsdrZDcaIm79RzQTIbq4vtktgdyFNrZfBQdEKHqK2doAJ8LeTqdS9SUZLGSu4mJIS5atYt&#10;2LE0krfajCBLk8YDglODBUYLt1+wBhlm1l7sLzWGxZRD5hkvz94ufHkSLLEeQJHHaLsfcSAPWTvG&#10;UTKbX3qshQvpSytqAcfnS3FKbKQors7Nn1GVrBIcQy40hTf9LodA7unTGSyeFwEmLxyU7GVYy9pI&#10;ZMtBLYe06pHCtLEUExvagiJk+pt/VSrIjSRv3JEX1GvW0+BoiD9FdNGRXunL0oFQSctFaFOXjIqg&#10;DTyI7BjzLJvxJ44sg2zbTcnHiZDTaWkyIcFqC0thoJQ2FrXt59SW9DQSlBIJTpJ8WOkehPdiTuJi&#10;Mb1s9mw0kvFqtgYxXLhp7MRyWmnMju78oK8Z+GYuCXCI3uDPjmkeLNIIXYytFYtvcmEz8mkCLGRF&#10;EC5JBbkSpAYFvJUo4YoopbecYNcEHuR6aipROkdanFhDPY/G9EnXc9vGgHoL3KhgLdUZ+xjK7Axt&#10;9XDTeQM7AKk0n1FWCoWU7PdklJA4o3LSms3unk5y8UcgukjwNyKQoG24qiF5fz50OPydAeiBvBMY&#10;qktyHErmrIT0oV1JQn4PWsoQsBHYnZCUkHsDvxze9vMVjK1azk+ocln5LXCRcdU5Y6skTKP7s1mu&#10;k8gh1ybuFo0fXFWban0EfrPPZEyQx9umo5BnAVnYgH7EV2XbHQGhs/voDXp6k0NB7RUuNAbWGh1K&#10;baIcQBsAjRKVqI2OxA+d6PVoXsl7d9JrhJM5iad6Q1uBsQ1ck9ysigojqXM0dpyrEOVeIOOQPxok&#10;XXzuZ+rSrYu8DLtVeUGNyfOiTplUDR+5WIH4Hgn1kxYV0OMHEwY0ZABSUr6EyR8Dr0hWmgd9vhXw&#10;dH8/cXewGMqLJX6cxNUtzg3MyzZlXCkPZVg/9gEkqrFhMD9wVkAPr5NUv27JjN2xZfauGUO1dvGw&#10;C3Hb6HlvlfHht+oQzm0pXLhlTbL6x7BvqWrbhUv3MskhXUkEdxrQ141H25xfTZxGReOC1EJc1NIV&#10;sT/Uylmx+N5M0vdiPkjwpQFRoelTq7HZNb9QTWIUb9Oi0qqkYC/VW9faQTv52T8/+vrknDyWD6YK&#10;hDkr6UnqYfjlRHYbdSjpKR8HZQoEE77bI/0ox0akRYRQ9pmBVx2jpjrYJ2unJXfn7iP33oHxvJcv&#10;MpaacygNtGEwPHZ2FXixZNHRPwP9PT9X5hC9VSHmRHQg/wB6X0uBROijbfpjpOzrso/IP58d/Soo&#10;PGNeJ8MNAHfkM2vz8H4AOifHj1GLTHQkkcMNhSXL/wDT/j4Hg+djyR42dejivyeskJQkqDrSjoFL&#10;YcA+7ZCknYHbsf03v8eImg1tlRldQQCfAUa2PIJJ8+Bre968+v3eJ8FwVIJ47/yYkk7PypAHkHXn&#10;et+tsiqxm0UVA+k6r5K2/QSd/OjodX5O9/PYdifHwvIoZZIu6pA2v+Y/YeCD+fHga+Pg+PX4a5c0&#10;laIx74kMV8+Sdn7vG/J+V0CCD+WSw44iSmlCPIYdSo9YSVbTvX2Edz+Rreta32ABHj7TkjrXPqK8&#10;P07GMxEDaqib5MoX40X+8723Jvn8eu7kstumYbMv1HBxJ50WaQLouzefIUhQPt/HgaAMd2fHDrJV&#10;0shXfRCRsa7dwR1EA67K0N7P7jw6V8oCoBI2AAAfww0D58bHgg78/HjXpMsY/W9RsfOgfHlT5Gta&#10;8/7b2PHjZIvIwkoV/UjFKu+9o7A/A+Ox2Pzv9yAdeLiXnIILKdH58En4OvPx8/8AbWvVF6Y2wMZ5&#10;nZHLYUcVC62AdA/n00v4Q25oBtBIBHdsAHRJPf8AT5A137d/k+JlyLJ5UnZ15J8r+Px8nWj5Ot+f&#10;x6rfQhtJwA4gjSjww+fPzvR8+dkjQJ+PQ/Mwl1GyGtDZGwNjffWtJ0N6AI/Gx92/FiPJqQAzNs+S&#10;NednW/g/uP8AffwfxWkoSq32+Bog+SRvRCn4BJ/fyPk/n0MP4s+0pW2lhJ2SSlJGh8dPyN/gjQIH&#10;zrXgnBkYyAquCT8At5HzyP8A9f3OvH49C56M3hmT5Gz/AKa8fsfH53rx8D0jNMtGwW1b0R/afuUd&#10;d9fg9u2xvX5J2PBWC0DriR4O9j51o8h+DxP8/wD2+gtiuxbiNABW88dbJbz5/wCrfk+R+N+Px99H&#10;O1AABJBBJH+46gO+gTv8fp8b3KLQ8fcR5AK62D+fgjwSPzs/wfjUJrOANfcugSwOiAvn/TXz/JOt&#10;a9Y/Sl/KUj/ABOhrW9dwNnZO9nt2+fH0zxnbfb/JJ8fHgHyB/uNjzsa164CSFtISN6IH/l86/nY/&#10;BI8fGxv4VxIz0ZaSokhKurQ3r/Yjv3A11dzr/fxStdmxE68VbkCo5AMB5/Z/B+AdfBI/0PohQnsV&#10;bETtIxMenJVipIHka4kEDzx2CNA+SB4MivWwlxm2fVQlXpNgtlJ0FhITrWiD27pUSddzodycmxvS&#10;y4nIzW0qMyfUSSd5HXbRyMW5aBB+fLxhfJ8FiDobNk+shmMbFUNyNZDWjRoZUbSugClf+oHY/wAJ&#10;Ngne9KQdtTMhxtZ6VkbV9xAIBI+Rvt2I/P4GgRvfjQOCsigJra/ap8EbHg6/Hj5/+nz6zQzPHI4D&#10;a5MQSPPLW9k71vZ0R59Ftdbux0dYeUFfCUg7Ggf9RII/XffvrRP48CbEMhlWNY1ZPBZyPIGm1wIO&#10;9jXnxoaJ8Eg+iEE8IieRpXEp8RLH5Bb4240ftAG28jfjX8SDVZY2QgOkoX2HqJBAPfYP6j9fzsfj&#10;sT4FTY+R3bQDIAdKRoq3gEHyQd+T58AnzvegThy0KxqNlZl8NID9kgA/z0QSpUEDj/6epRpsodBb&#10;Uw8h5I/HfY7jQ+QR3/UfjXY9/AixjwNq6cR/9P5GvJ8a+d+d/wCpCDJK2mDaOweQO96GwP8ATRG9&#10;gHx4P59S1Q5s80U9ain4B38EHt3I2Tvv8jYPx+PC/bwsUgOkDAg6HgEedkAHx4HgHZ38+jVbLyIB&#10;/cK6Pg/do68fgk6/Pg63sj49TxivIkNt1Cn1thSukKKhpJCUgHqV/q0D2/T9fnwm5HpcEl4oirkb&#10;LqNE+Tr7dFSBr5Pn5Gvk+mOn1CzaSSUMqkji33BDr4B0uiR8D/1IO/U+UuRUVgkL3FV6gG+j0ypB&#10;7ArSQQQQNgkH7knXwPCbdw1mDwqMCDsErwJGt/7g/wDoR43vfpjrZWGTY7vJWGiuwRsb+4g/sPnZ&#10;G/Oj4PorTWw5KA7HfDzKiQVMuI69HuElJBKCAR/d89vxrYuT6iNWQIqTgDh31k7ez42eLKWUkE/a&#10;Rv8AxLDfi2nYaRHkZ3h5ff2Hj7mgT4XuBkDaI8kH8+fSN7GatwJBU4hZJ6jopVspJIUoIKSOxI12&#10;A/6+Ea9e6/rSXGqwdNWolC/Rl2uRMFDadpIVYs7b4gKZEP8A1cjriXapU6FtCskkuerO3icSNA4Z&#10;gpLL3li4RjY5BkVgQeLKB8JDTVsRW0zHSAQD1D1R+mwUtlRI33V3SBrfV+KKZf3HKI8mG6fBYqxi&#10;Btq/AAdwcjaVFLbJQMA41rgDrdtsV7eLI6NmssFQcSyNG68ySAyH6El1XXlgrIdj7vJ9PkB+KwgN&#10;h5G+o9SiGypYOgFFBR1DQ19oVsfcdEkgfb1nqyxM7VPp63KGNUis0rU0MMvlpB9RHchDqxGg5jIC&#10;8eJHy3MFfpOtXRZp5LBWaQl47NUTTISBHIa5gdoxxA5RB1bkGOm2AH0OthtTqEIeAHUAk/d8jQ1s&#10;Ab32T23vvv8AIu9f6rqxLdyF9YIoUMbU8bSg5WZQpYSCS2bHGM64fY4YDZOyBu5Rx3S9ywKdKv3n&#10;k1IbVuzMERGYBo+EYicMF2QDFrf/AF6I1oZmuOKBTFkMlKiFJW0lxKtb12IVpKiexBQoD4P5Ku3W&#10;2VyDQtLJk8UIGBkir1nDWNlQplVoJFaN9AOgaI7JJCgrpl/4Q6fx8c4Ap3zKpaN5JmY11YHkkZDA&#10;qVOtFklPx51r097QsAoQ0CdAhRIPff8A5lK+T/6a7k+NUw2VOSrK7rYVvnctVoOYOm8DQU6B0QNH&#10;evj1lmax8dCwVgMJiI/xWfuMmvH3BmMgOxvZBHnR0w168KihKj6RUO56GlJKiD8dAUQO+j2JB7gj&#10;fx4tXbc1KMyxVJrar4Za+mmUAbLLD4ab/wDFjPI/AHnfqrSq17r9uW4lQkf5Tqe0x3oDugkRHXwX&#10;UjY+fGvQ1LzWhq9NWy5NWta0ttCbGfb9VwlXShC0ocR1aGz3ShI0pStKG16311gsfVexlLMmN7ZV&#10;WitRdqbcig8UidtsfOyvLaDRYgDfpoqe3vUOQmWHFQV8qjxvIs9O0k1cKnkl5V0E15CkrqQ/aoJP&#10;gNzyLkVq2yvHHhGBbQ4mazLdjvFroWpbTL8c9QU6ShTSupKCApDqFdQ0o9WZ/KF6c+GxVrKU7teO&#10;atk8bL3YmidORWYwyFoHIIJ5jyv2gnevTR0hjcHAliHPXjUswWXgmoWKYlCSBwokBmADonH5Csvy&#10;yaI16acDvMwplOV+Vus2rkdYY96hYMv2e+tt2WB0BTzaFgLWhCR0pJWCrZ8Q9N9a2adqGvnIXrvJ&#10;xjBldTNovvg4ZlO0AJDEDSg8hvZNzq3pDFW6f1WDuRMJHZoozGYIpJACNR+CAXI4ds/5M21PHSmc&#10;WbJl9oLYdYeTrekvpUB3/tJP9pAGu+tfv8HZ62QrW4DNVlq204ggR3YeWmPgaJJVifGn0N8lB9Yd&#10;aqT1JuzbisVXUkMZKsn+S/JXWuSjeyVJ2CD4HrnR558iosZb45fueH8mzKVyDkdvhCbnFLN55VDI&#10;g43KyKrXaVFdXTZE9i4MGZBYnOLr4FOuOpywndMllp3I/dbq0dEYRc/NgZrc0uawuIhr/rGMxKby&#10;1hq5trPe5x2mqKoZ6kUYeQMGDxoryLqXttij1Dk2xEWcqwQRY+9kZTYo3ZtimYmNYmMIK4naX+3N&#10;LJrlG0aK0kiqatHy+2tfkaIkCoYmMJfT66ra1RUw2WFq7l16S4XXQ3opSYbUpSwgnWlo8Z71N7h9&#10;NY/FWJ7ORyC2eLivHjcRJkZ5ZhyAXtRc4l2ANtO8UK72X0D61nEYPJVrEdmOpVtY5ZALDRW5ZnVS&#10;OTCKOrHLM7/ICopYaIcqCD6sHVYFg+N+1aanYnAsEtqdfjw5zk+YH2x1OhPqCO/JA+4pIQVFPZKT&#10;rQ8p5TqDqvPS2GkxnUtijM6rWsWaKUajQSuUTk6iaKAklSwLFfuDMyjfrb8Zn69ACrj+m7tOZuCx&#10;NZEFV5TICGdZZp5pxxO9d1EIXQKod7mvFcyENkRKxCktlQ65aq8sodb7EAqWOooLf3AaCwf7QT85&#10;zb6f6j6XvWsrj8jRhkuKosQO9a3ekBUo1VpZFJWt3CQY0ZY9nn3EJ16TOqul1yszZHISszGMFKjX&#10;XMgcr/lErBN8ZPtJJ7RGiSB6kuuz6GHX2XTG6EKSBIdeVHJ0NK60OtqdAJ+D09JSAN7I2Z6e6/v4&#10;ORq2Q6dr2msyEi/FLYhCgBhqSaOLIh0ciMNGqpIirxPnR9ZblOhcgYa80P1ZkZWLVYYEtqCG+3hJ&#10;HIsRKg6ZeZIcgcSN6V2HINcltwNyoWkp2gtPuPqKvhIASygDqPdO1nfYdu48EeqvdXOZSo+PxeDS&#10;uGRxA0U2SleN49qPMuPpiFQF7jS91/50Pini+gMqZo3kp5As76czVooFC65OzEzybCjYICL4Gxvx&#10;6CGckya/fUzVuT1tk/akRCponuAUuLSpISD+SCkk/kJB8Y1Y/wCPc5LFjpL2d6gtTSBhhsRPZyLR&#10;DXw9KlFN2xoj/wAaWMa0zEHyH2fB9K9OV1ny/wCnxvxBZjfVJteCQ0UZQkkeeOw3j8HYDsziPJEh&#10;5L6ZbsZeiAEOMpSgElWyUISTo9tdgDsa0ezpR/p9937bRT43226gW1zDxXrGYhxdiMONsWVbUj1I&#10;9N8MCQ32/j0Jl9wfaqrE1c1YbSg75uJy0mh4Ch5HA+fBGyPkkjQ9FcbDMslLbRa2zJab0FLWkKUo&#10;juSgJKesgfaStQH5I0CPHD/0ie9XVN5YupsjRwmOpyKfqspllybIpj5SCvHAsJtdsAK5nkXem5Ag&#10;fcr2PcTo2ukjYjGT92XYRInfS78KshZSF5f5KAP42D8FKHcax9CWbCyEyUFAFDXtWEbT3SlaUFS1&#10;dGtlRAPbud9vDMMF7Hez0S47qnqq3131JBNGZ6/T9fBY3GwtGQY69yStLZsSrCSDM7iOUkcApbwR&#10;McnU3UDd+hjfoabKSsk4t2JeDHXJAVjjTkfCgswJPxrfpQb6mtfsZU+80ddKWGnVspcSCobUPTbK&#10;+5AV1EHWyD3AHZn3D9suuZHpQ1eorFNlj+mpY/H5KTG0rkA7qQlQ1Gt9VxB1OztGQwZgw5KLCYvL&#10;YzTT9iKXzzaeSFJ3jfYLEbkYKfA4kA78DXgnBidky1+lErY7UdLnphUxtt50pBA6ytGiAAR9pKuk&#10;flW9lfoZ331mn+i6b6GxVTCxWGqQT9Q4qnkrpjUqrPNbiCSBIkZSImaVYwSBNLsgXXi6eVA9rIzv&#10;YZFlYVZHhj2d6ThJ4+djlocvjiPW2yl20Zol+Qh5IBUtEeK2kN/qEKcKQjt8knWu5HfuN9wsh7j4&#10;KnLHl8zUvxdsyXKuHwVOGOtv/KKCW2kQqcDvkRvS/drZXcuNjxtmUCOKSMk/23nsuxbZ15SMNz3r&#10;xx1vwv76hLLb+Shp1aa700oDmnJC0JU4Bs7QNf1NfkpBSN/oO3malh4eqc3DYsEVJHIHbhieeUr3&#10;CQbMqJFDGpOuAAAB5EMWJHrcej8NVZk/+ZCZyUParozLHsjQlbyU2DsKxDfHjY0azZHZqcQ8+8kJ&#10;SpKkgKOtlfx0kBQP5A7jY2e+9ePWHRnTP0a14oVYcOKghRtuJGtktsEDRY68b8n49benZx9NiCCV&#10;Uj8/OuJJ+Tvfj4H4J+NeoeYjGXIJbqwrrcICwhe1DZPzoDvrY7/Gvg6HjevFSsokvceCDaho9gge&#10;NDZP3fB2POvB14CU39+ZilYtyYjkQSWBJ/OtH/v/AD+59SLU4o04ELkR0s7GgEBIKtdz30T2+d73&#10;89/nSRmc/ZhWQQO8xBHgDkd/yB40T8eGA0AfwScqUYkUSSxAFACFU+fj9hrxvxv8t/jv59Sbj+Ew&#10;50hEeM44tZ0QllDjn/6SdhJ1/t3JPYHxivVHXGboQtIaMkhlcLEngySuzcY44ogWkkd2/wAFUEk/&#10;AB0RzkMyuLhMxgihRATzlkVAB+5DMPA1534AG9+rD45w/VNpbcslRWQCFK9+90u9IH3KQwhCl67f&#10;aVBJ/Ov1zmn0x7g9bTd/L9S4ToPFySMWjymROPyEsBbTvHQSC5bA0NI0scYbTMF193rHs57n3WZ0&#10;x6T2D5ANWINDyOtI0rMiE/OwrN518k+phqcRwCKEtIs4q3UjRbjxwVgpG9dSmAsaH43s9yN78bD0&#10;v/Tz7FXwJct7oZDqS1stZhpU7thBIAOaixcx6FdEaCqF+eQBBHrMsj1R1xYDStjLKRMQRJNMFjPI&#10;HRAWZl87+T438kEet1zj3HsBtEmwFvMbcKihll9aUqUB3SG/6YRsfhXSk/I7jxY6u9nP6XegY62V&#10;yk/uZllvtIsNXEXI6q8kILoEmqwtXI2G+9o14qShJUgxYrPddXpGrU/0qrLHxDyTwozKCfBaUBuY&#10;38sA7D4Pj5YK+Tivrlun42kS0IUgiZbW6WGVLUk9KmwG3/WCdDaUpV9ugR8eFvp/I+w3Pj037DZP&#10;qB1b+xJ1T1xkLP8AdLMIzYSlU+iQb4SpCWsSPFzLIugwNX4+pUhDZT3Ar1XdWBrYvFGSRVU6YPuS&#10;Axk+QHcqCwB3v4dbHPsgx6THYrePoTscNguGEpUpSR+yUMxVtlsHTgd6AOx6tA+NdxfvRN0rciqY&#10;72o6D6S+kqmR6NfAZ7NdwgDgz5WjjqcuP7QPGRLNfuiUEs4j+4i6HRmDzleebIdd3I52chfquFXZ&#10;+d7aWwsgkPlO3zJG+QU6PpxPJFxKjtrex1thYAL8X3ZLgSodkobiiUrr32UlTqVdwdBPbw1Wf6lT&#10;mKximwkRZSqz1cNjMyyzBzxFeAJMsitoFtzyxSBSrLHwKg0F6DxFaw8cXUM8yHYisvXTtlk8F3ey&#10;9Ve2R5UrEyEBgCSA3oWtb2RaPIBw+e4hCgEOfzHBrgFlQ+Y9ihC1pRvSFobJKiAgBW/GQ9WWelet&#10;7AtWelOoapg5rClzLT4mWWTw6cMfk4J60gPLhHMGLqSfKsePphx2LgxcbFeq6aNIpLIOnrmQPHyN&#10;fUY+R1RiByZHkA4jbjx6VxoVqHUqao50FDiEpD0y5q3yQRrqS0h115YQCAkoYQPxr7u1Sl7adVRt&#10;XlxXS+VxX10SRQQXM9iLU7xMdCyORE8wCEcFrUSqKWXRD+KVnIYxonEmbpXWjYt2qmHyUCht/wCB&#10;keKKFCxG2DzNo+dkrol8OsnxYoS5XJlOK2VFlLcYKQruErdaLjj29/cXPT+QANAb27pj2h6rxWDj&#10;r5LpyLJ2pmYSpQEGJdq0jM4is3ceL128OTHuNaSp4YIodFX0n3Mxj7FosmSWrGp0BKz2CrKACUjk&#10;CJFrX2rGJDseTssRtTTGU0W5eO1jHUlYSXFIe6CU7SVKfWAVggKIKVjQ6ft3sMtX2QFyua8vtt0t&#10;VdlnMMpgu2568hRgplt5GxHC8iScXI7MySgGL7ORYRyZ+OrKslXqTIzaKchEksJfyOSqsKbClSV2&#10;CujojkRr1EOX4o63YxUuuQAr2CCBHbW230mXM1/TajltCvwUpUsAa+4/hr6G/pkz1bE2BIcLG0uR&#10;mmKRcq6LyrVF0Iq9PtJrh8IWGtDkfn0p9WdYVpMjA0K3WUUYwxslJpOffsltSSWO4y+QQXCtsn7Q&#10;NE/m7FXaVSQZkMv9tFLPWvXf+4qI6kdvnp+da18eP7Krd2ASUBXYbRAGgCdbIO9/gHz/AKa9ea2r&#10;AsynZOwqq32kMx0PP8b8j9ta/Ponp7uW0EpbpFqZQPkJUXSdjeyonsf1/Qn7fkmM3Y2I2d/uANkf&#10;99aJP8jej+fX01HRdE8SN/nydEg62SdbHg62fPz6kilukfKq2Wz1jSho66iTrZSBrtoA7HYkfJJ8&#10;cmaM/jyP2/8AKfjQ0CN+T5Hj8+PXAgl1rloHyfx40fP7+CT+fO9a/AOIl3LV0pbjoCEpSAl1bpJ/&#10;A1/p7D52fnfc+K7zr/kVCg/dsHWtn8n9tfd4U+P9vUyQudx8ifA8hSSQf9SAPB1ryQD8+SPRA1aO&#10;KbQXIhaP+txl5SRon7T/AHfIGlDWiATs/ghZuo6dXvGSGd68R8WYxEYndQC6Au6MGBB4eCHK/b8b&#10;9GIenbloQJFPXWxL5NZmkEqKzaQ/ZGy+V0W2RwLBSCfHrcixeBKUuz+ydpUsB0dI76STsntvRP2/&#10;gd/Fe71nSrVI56tSe1LJGZI4AjI3EjfNyvMcV+G4nkT+PVqh0ZdsW2guXa9SGJxE8/cDgMGI7acu&#10;JDt54sy61rf59NsuwmJacdSl+Qob024whorG9dIJToEjuCQretH534B4j3CuXbYjsYiWvUZ5E76R&#10;WlaNkXab7o4TBiTsp9w/YkEExl/b+hSrM1TLwz3Qiv8ATSTVmWTmwDaMbB4X/wAiok2pI0CAd+hS&#10;dkk5ptCm8dXNcUsJWy24UuoB33Kg0lKiPz6ZUAO5VsaLlU6lWxYMBp3K8SgtHNOAscrDQJRSCygj&#10;55hW+QFI8+ky1039NWWwL9OeXlpoa5LtCGB2ZWJG2AGtoGHyCd+PSyPNfeYD0zH3oqOkHvKCXAT/&#10;AKdFGk7O97Tv40AfBgXwWGpAGJPEHz4G/uIOvgaAGwPz8egjUI1A2HYjXnfHR3vX5BBPnRA8a1+w&#10;1Ow4MlPUGHmydkpdR1DZHwFJTog/juN/gnt4IQ3xrbEcgQCR+f8AUfg7/b4H7Heh9iieWgPkk68b&#10;I1+B/P8A1b15A9McnH4Z2opSATrpT07PfsOn52R/37k+CcWYMQJMvgfOyT+/yAPHkA+QB51rfoNL&#10;iBMddors7BAGj518k7Gh8cSCQP8AT0gOLMOgLa6hve0lB7frvXbYGjsd96+R4sr1NGiFpOIABALS&#10;Km28niCfBY/I8kaP7DxWfpmWWTtxlxyPkojMAo0N6UFgB+fG/HgE+kjuLuNnaWSUpP4AJI/OiDvZ&#10;I3vsfyfjxbq5yrZG0mQvollDA8W8bBA/K/B3/H59ULWAuU24PDIIx4RiNgr8hl2dgMBteRHyd69N&#10;q6MAjSVBQB0NHt+Pu+AP1SANHaj28EVto42GUDkBsnZJ868fv+OXyDoH0Ies6FT5YgMBsHwDskHf&#10;z+w2Pgf660mnUCCAe29nRH+++2wB/wBdfJ345aWPR2wO9D5H4P7bPnex4Hzrxv1OO4CqjYOyd7J4&#10;7G/8v238fkftoedX0twHWiQD+D/31+gP6/kfHj53YwRphv50Rv5+Br/YeR5Oz/p66+8sQQW/AJOh&#10;vXnZ8+d68fn14GXWlEAfaDo9u3z3/wCnxsD9SQNa8cmSNhve97AbyD/Gjrx++ifIP+/rnuEMVB0A&#10;CWHH50fPx5/kaOydfk69LmnFJ+7qICfz+d9/zveu47b/AF/UjxGzxkeRryQfA1414Pj/AFO/+37+&#10;vytIT9zAeNggbU8h403jxsD8gg7H42SWutH45SW3VAp7H5+e2tjegNd9fnX4HgfLGH34Uhh438eP&#10;nZH5PkHxr8/PxchsvHpVJBBLHx5HIjxr+PBG9/8Ab5k2jzZxgpRKZQ+j7dqCiFgdv7VJ18d/nQB+&#10;T4C2KAb/AAbg2/HwVIIPnX+3gfnx+fRqtk9ACVQQfHIE7J0QPJ2PBHwDrz50QdzHT5FS2CUlqaqK&#10;6R/ynf8APcA9woE7/wBWz8a8BJ69qLwYhIoJBI8DwNb+Rrx4H8kfGz6LRWq0g2JeLfI3r8g7/AJ1&#10;4H/12fUi0937NxK27NbZSRrXqFC/j5OvjWwf0/GvnwGmrCdeJrhgR5B48lH5+fnjoDY0PA/HyRit&#10;dkA98qfA8knYPkb0dfv5P+/jXqbsa5IMXpQ5PbOwNlS1JCj211J1rZ3877aG/CtfwIlBKQt/uoIB&#10;3vY/I1/po6A149MNPNNGQpkX+RvevA8kHW97Pwdg60D+Jvp8xYmx/ckRnGUAFx4PtgDqJSkHrKVF&#10;SlA9KUdWyO3cEeEDIUErW4qjtKtmYyLDCIZXLcFDu3KNHRURSGaSQxqNgb8glzpTTT1JbqpG9WFV&#10;M85miRULNwSPUjq7SOQQkcSvvR+NHRS1Y1MxIIW2FrGune+36FQAH/vrv+ug0lW9HIyvBKET/GUm&#10;Mq4J1oKHMin4OioGtefgerizU3jV0sxvIx++HUqNHrRBJZVjcfP+LE+f8fGyr+nxVpDjSQU9ztKw&#10;R2PfuN67n8H8k9t68VHVxsEFWGvkaPkA+CTr8E68/GtePMispII0QQfHg/8Af51oj/f+QfW9lttr&#10;f3EHsUnZX+SOx1tPxs9z38DbaWWTUEaSE+GEkphAGj5+1HDkMV0CFA+SdDXojUmrq+7DvEq6ZTFF&#10;3ix/K+XjKgqT9wOz8aB8n5yS62SQpBbAJKlL1sH46io/JGwd9u3j9Wqq4R7CcJV3tZBE4QnweJVe&#10;JUfKk+TvyBsgfrdwq0kdRuULa++IzKzfk8g7FgfOmUDQ14JGiUAs2UrXsNrcRpR6HSOkKBIU4Afg&#10;p/19h++x27vUZrq9pb9itXMbJPHW7SyyKxGitgo8kShdrxj1yBJ5DiB6gqW46rd1qaSzhwYZZuZR&#10;CDpgYhxSRuQJ5MTogfbvR9eMZFFfcU02+VLSASlHcH86Ssa6gDveidA7J1rxFUx2OjcGKGKSdVEf&#10;ekYtMyoqr9zuV5NxABKjZ8a8kn1JavX3UtJK8cTHlwjRFjXfnQVQdDfn7286/IOvSp9cCclPuGWp&#10;gRvpCySAVAbASrYPVodXyCd77+AfUPt9gurAEzAuSopfhEbLGBOYHMLERwAYAAgkg6BBJB3bx/Ve&#10;VxCulGUQh1VXMO4nfjy49wr8kbJDeGUnWxsesETIqGyyzHUwhCtem0C0gfA+0BI0O+ypOtk/O9+P&#10;mK9vcVh6AxuEt2sZVVxtKscMZ+zYPbIjBRm2RJJHpm/J0N+opuprkspntqLErjy80vebRG9kvyUj&#10;Q+1XBK62BsekTzoCgtl3o6epPS+FO9SVJUCFdXV1bCikFfVpP2AgAeKp9vZq+xDLavqxlYrdtw29&#10;tKSXMk1unLPIjb0qtITGp4Iwj16l/wCKKkqsk/2Ha64oIGBTRUp2SFj+5QTw47cFypYnQjcXmM4N&#10;R3OW5TkFZi+M4/Fcn3t/fWDNbTVUBHcuzJcn02WGiSG2WlFx+Q6pEeI1IkOIaWDwHtnFXzrrRmyB&#10;tvKEeissbUQCA7RRxKhVypYFw2/JDBgdkV+pOt4Ux72r81aGnDCZpbUuoxEiggzWJpGPFmUHbrwD&#10;H/p2Qp/PX52fMxkXO/LHB+RcW2EjEMKxW05Up8On3EDIWLvMqWxwqSnKM7sayNe0pq8dlzIeKRMN&#10;rlOG4lVMmwn2xr37WFXx8w93vdD2xxlTqrpZ8JB7m3egalPMZ14M7HSwOF6iy2axXTuD6Wq5CpXv&#10;WJM6/wBZlLOYfawUEoQ1laSZ7Kxaj7Me13ur1fkOjeoRnZ/ajpv3Jzljp3pYWukDlers/wBPdPYP&#10;qPqrqnrezg8xJj6lTpiOHEYmp0s553cnPkpMhP8ATVhQWzdPyTeevDOYqSp4g5uq6jjbnLBE1OCy&#10;A76KMYyl2vgeyxyfTX0595dbOyqngItaKNZSUxMpbMn+X7KZdQ7zHKbRcSvtr7p4fFZLBwY2wmXo&#10;xCDFzYqoc05x8FeDI1nhheNshPhbrfSZeGKrJfxkorWMhT/TrlHJWs96gb3L9peocz0x1sk1Kzj8&#10;hNH+r1rV4dMZiDJT2beKuopmkiojN0Y1uUvq5FxmQItVsZdbI0r+Lo9K5XGONWrzTzsCCw80vbin&#10;Ijzc7r6j9yn45iqS4BvaVNFaSrZUe/i7c9kGykcUdG7TxlBY/p2py4vI9ztICGaJqxrVxteISFqp&#10;RCujI4PFbeO98M7iTKBYnszuFMUizUuwmxoK0dqG1OV/HL6lQUAAQeD6UxuLqSOVhubI9AkrSyYy&#10;QCe5KQ44+FEn/T1HQPckk9s5yX9JtS/NNZl64y9ZYx/agg6fhR5FQffEsl28iiQjaKVALDiXA+AU&#10;se//AFBbWIPQqd7XFpxcbevAD9qOAooUD7iBs60NaBLnIxfDqWukWNy7HjwYbKpU2bcSIUaNCYQA&#10;FuSHippiPHSCOpch4NJ6vuXsjd/Ff0me2+OhilvnqnJ2H7c8q3MnHFOrgF2ijp4E6+/yZVaeT4/z&#10;8HS5Z93OrLErGvbhpoPsBp/UJEdsf7jSWpP8+Tf5KqsT40Pyx373F2PVKclunq6BRNsw5Zt35MWH&#10;SpiznozNfKTYSHUxTFlPSowjzEuqir9Zt31w194C5f2I9kqM8dh8B1lb73NZIMTZyFXHTJx8QvNc&#10;sqCJOWi4kdJWIR5CSoNuj1717YaSCHNxxySBlYTzNPbbYbugxwqzniAxZOIYKCSh02gnKfMTh+GQ&#10;0zg/jFLiQx5q+TnNhk9CcZU3IyaNiUCK1ZVsmXHnSJ1m+pLJhSXzqLKDqUJjvONNVnLS9J4mHGdA&#10;+3cXSw7JFdnxFR701OoogmuvPWaCpI0NgxVJGntNO9qVVZJGPFpMVgMZmZf1DPdWzZGF7EEL/p8F&#10;qRPq7UL24qiC12pFMtSKewkywmqIYmPc8qDB3/xg4b9PvjknLGIQMsYtOVGMYwlOQop/r0DjzIJF&#10;FFlmdPkCHGauHENqhy3ZKGbZLdi/jzVi1WTfb4nmMJ7l9Vzm3b9xuvq2Ha1FVy2JqzZkZKpbiihb&#10;MQ1MWtbG4yPH0WkYLZjtXYjE0ZMjdxFLtNSwGImq4/GdJ4r6i7RoZKjk8rkcVMktDLGc4ya29eaY&#10;0pp0hZp6syw2axSQW0rlHAc7vzp+UDHcylYHlvmPw9mzguzWLlAyWXIrKWTEh1832Vrd1zDtSZsp&#10;uzjNxIVdLsHi6JTMpEQxXyien/T5SsZSav1z7mZx8M8y15MaOrl70rCNWla7LSsywRCq3FLFeXQc&#10;yKoHMcitydY366qcV03VgyCx1XQ/opDlbZkNVoILMJncWUhleOwB2wIpGd1/x9Sjx3zt5YOUeTYv&#10;EXG2e0WcZVK48XyaiTjsuNb1beNtWyqR2NOnNynJtZfNy0LdXTW9fAmGGhcptKkNuJQ9Uv6MvYnM&#10;xGtickb0xjNv6ypbkuB4klNaaH6tOVYWoZWhNmvN2rUazQyCLg5dRN73O61x07JlIJqUvPgac4FS&#10;YM0YnjnFTijtWlQt2bESvWlKkCQtrdqzj8SIwlEZSihCQ2GitSkBO/y02knpCiVABQOwe4B8MWQ/&#10;pe6S6fxsUGCe7YirwLWFOzkJ5qvAyM334+rVV5OEsjzLxnRhIByk4bX0Oq9fXbs7G2qRtIxfuJEq&#10;uTrexNLIRshQpLIQdjQB2ToepMhW04IllFgNqSAn04QdfWNdiS44ehRKt/b3+CSFeFLJewvuq1K3&#10;FheqMN0zj7EIiWLHYYtlrUTDiHmmkllWGeQPzZ4u03Ml3bu8yT9PrPpZZYzcxtzIyo3JjNeEVaNh&#10;ssqBIwXA1xBOx+wKgbGJuFXUphbEi/sEN9KwsNdKZDhI3rqDilAFSdpUno9MaB+PGLWf6WeqIRMO&#10;oM9ks1Xi7pevlJJ7zPIWDhvooLh7kMjRptnLFUUbUEshfMX7kdOwWIpoMDj5JWMZQ2HY1otMd+DF&#10;GrMqnTqeQkPkHz6hW+46ZHW3Nsbd/ZV6fqEurIBKSG3JLrPpq1vq6VH9dEjfixg/bjorB9yJqMQu&#10;aVZGr4Sysi8SQSsUa8Bp1JLTF9a+1PB3uVHr61fgjfFV6FRQqmaKm9evGzNojuskbMAQdKAVIOhy&#10;HjVc77DYMOYrrqLSxkNu9EZh61fU4/ok9I6UKQglOyfRDwKewVvv4cz0lWCulNmrRsvIstWsqlGX&#10;kCynjN42NHgmifu14Hq8erLH/iWmSdwSoU2LDHkD4VSu0G/k7Z/g/B8+n+ox7Lp6W2YmFNVBV0gS&#10;ZsuattLY/uWIntUyFr6eyVuOobKyNq1vSPmukcLSEjSvn70mmaJKePaaMuo5MHsIJI0BOgQqaVfu&#10;+fhhp9Y3mjSR/wBLq11IEjTWSJuJPgRwKvNyACACds2tHzv1KeLcXXj6xIuorshtCwSv0HocFvSu&#10;3R0MvOrR2A6gpWz+dHwGj9uup+o4C2AoyYSr90Ul3IUbE8/9zxyPMKgB2BtEOtjR8D1Blev8dSiM&#10;a5mq9yRWIihaB5VCgsoSJp0KOACSJGJ8EeD6svjGHtVDPURCSlxKUoYjQW1tIB/uHrO+m68petKU&#10;tBCSdoTsHbT03/THJVkN3P5fG5ewylFNyh9UqoSpYxpPPwQ63G6dtlB1IpUkn1gvUvXMeTm7afXy&#10;dtyXnsWpY3kPniRFEHijVQdrxcs3/UfkAul1rkn0/bAEtqSQwGwzGWUgjpdcbCVdI2NISo9grts6&#10;S1Zz2dq2mrJjJqzmtx5UaWJqxUHESFEinsdyIQqrElRDzl/8TR2y6XKmZgrd1rRESSKf7zSCa2ob&#10;R3DFKXALcdcyF+V3oL5IKytfaaLbSW45JI6o7XQ4kK+Sn7XlJUND7ipSljXqDex4e+mvb7PUoGr1&#10;Ho0Q+gJq9GGCRFZQrGEPXsmKSMeI5GaRpwF7wLAqV/LZ6pJKJJXe1rR4Tyl0YqPHL7okcHflAqpG&#10;d8Pt0TlZYpWz2ymdYWCnQNeopccAbPyoPRupQ/C0lQSodlfaNeJ+oP6e+neoo2m6g6n6ks5ELqGw&#10;7YpoonDFlcJPjBI+m+6SPurGwAXjxPqnj+uclQlBo47HiLkPsC2CT4GwrQ2OMZPyjgFlPlSCR6H1&#10;4iy2ncKZFmuoASr6gy6ttQCRpATAkRQ2QNBOgrQGk/J8ZtN/TJjscXs4a5Q6guBgxHUUEzQySefC&#10;Jh7OPSmFU6G0sAAEIg2GDEnXEkrau0rVOGTbr+n2IldCd/fu9WtNL5+fKbPlt/AY7qDkzUcsxmKJ&#10;SSPTCG47wHSUkdBClvLV27dS3CdEhajvfjM+tfb73Px0K0oem+iGoyN9NHWxNWRLBRvBAN5LjSDh&#10;yV5pp+RXYkY8ivo1hsv0zNY7s8+cBDGQvLZg3zBB5krHDGpJA0qRBQRtAPTTQ4/fOqSm4dVCjt/d&#10;/wDLZspt5z4AbWCrpab6djSQrp3pBSN7m9u/YHqvKXKzZ21kemsIkfckjx+QnS3M4PFaoETLFXTT&#10;HUhjJQbMXEsPV/qLqzp6sjnDIl20w4MMjSqyQps7MqkKHkk3ry3gnZkDb0JEYi1MJshEFvQTtbz2&#10;pDqtd0l2Q8HXVka6tKcA/wBXbx6vxHtD0ViYGhTp6o5XfdvX4479ywQAedi/da3clCkBuLzKgILB&#10;V0AMrs53K25OTZJuTNpIYAYYl3sERV4O3Em96JWPf/Ts+tbd5WK0mO9BWpRISptxlS1HX9qFAkEj&#10;WulPcHfYdiGylh8BS8VK9OWRmPBq8FeWbyNcFkbfBBrwFZVX8KdA+oZ4shruWBajjA0yzGSOMaO+&#10;TKFHg78swPjW/wAj1jMtXkIHoNiSog7QXg30/n5WCPx2Gh/uPFizLmoHjTHdNyX0J1I8+Qq0ESMD&#10;/pV04OzEeAvIa3s6B9c1lx0jN9VkkpKp2HirmwzMSP8A+GeYA2CSw+Ro/PhnduJ4SVewjp13UqRY&#10;hLafnuVNsL0ASOo67dxoHubsdnKcQZcXBUkABaOXJRy8N/GzBC32qfGwD/IGx6narimYGLMWbEbE&#10;jlDjJIyW/KjvzqGJ/A+CPI+CRE2aWd+q0jFKKRtP09sISlc10dPupncrV0dRJ33CUj47fPh0wEWe&#10;NSY9rEKGtOVHesNpTDARstw2d73pQPyADsBK6hPTRuQhrGaDCqituGou2E9jyqqzaUjWgWJ+d+uO&#10;riIs5tLiWsaaccOup+Y5CaKvglZTHUgFYIKdrGlEnvrXjakty1gwDW5FAOwR3iAN8Qobz8fkaAHj&#10;5PpeevDMVJ+mBLAMNiIcvnQCj5+dDZHwfHx69j4QqY4lpyVh7C3PvR7a/wBqc1onpU6htGwNnspQ&#10;IB/0g6rHqWSJGYw2W4lvBrtyAPn7uBJ3++gf9j6sDCxSMqc4ydAqO6vHx+FJCjX7gn87/n0TDi6w&#10;r0ofQ9BIJ2hsymHx3AIJUy44lR2d7Voje/28favWMU7cWjkJH/V25FG/j4dR+N686I8E6+eLXTki&#10;DYkRAR4HNW0P22jMPJH+oHgn1pkY9cxW/UXCYebHcLYWwSrR0dp6wR8gg6HbudgjwZXOU53C8nVu&#10;GuLK+tsPPnRUEjehve9AfyKfFWI1Lr5A0xbxvxr8b5HyD4G/z8flmWtxKulyK610nR/ppPYAgHZ7&#10;dzojQKgCdfvxPWpWkZSkbAtshv8AEMPJIXY8gH+N/Pzsep4rl2u4ZZmR9a5g6J8D7Qfkgr4AHjwd&#10;69ZMOPIWQlaCfnpWlQOz3A22f7e+tEJ/21s16+IrQEiMOAT9u2ZgATs7XZHx5Hga+NfGp58vZlXc&#10;hQDW9cABvR/P7nZB38jz536fWY1k6jbbLXWST1EEgdWtkhRKj/8ApDXfZ0N+CYBj4a2eA0NjZ0P8&#10;fIPySdk72f8Af0G76lj+A/nQO9ADidAfHjwN7I8f6hwco7l9tOpsJB1/yyx0KHfRHWok7A0ew0fk&#10;HYGuDYkQhiNAk+R5/YArr/cA68j42PI5KwsGTiHI0fO/x5ALfn/8IDwd/Pj02PYk+71GVODmwUqS&#10;h3pCgdDufkgb7D7dHvodz4sLZEnkkq29A6Pk738/77/kbA+PVd0C74qAAOQ8+CSf51vyNeN8vB+P&#10;W6FQ+wPSpPqIKglPSr1djuPuBKkDXbuCd7127Dxbin0fDBQdka3s7B34B/JPz8eN/tqlKoIXwGOg&#10;D58qQPIBA+PnwPP76J36dnaaEoFK4Qa3v+oEJOjvvo9OtE7+CPydkHvd+oIC6ZZNAcgT8gaOiCT5&#10;+NeD+P49UuA0fDJolQdfv+QfnRH5Otjz6bVULAJKVpWkdilSeg6/Gin5J0T+B1b18eOw0LsrSRry&#10;4kLvyAT5J14/7/dofjx6jMs0e0iY+SCSuwdedeR4P+xH/be8RQo6ftaTrsR6itg/G9Aj8f4B/fx9&#10;hFauWMP2Eklio/y392yfzvfz8/g7+PXE89i0oE7GUgBUD+FHEaC6HgKPGtfvvQ+fSWRiyVskhhgu&#10;6JRtfb+4b2ddtd+x1o9td+5AZJ1JCu3jz5G/n4/nf+5/+wTJQjYf4IN/zrZ35Hg+NfIJ/IPj8+ha&#10;xxFTY6wEo2ogAqB6la7AaJUe29a7n9PnXyfqSvTj7lqVEUDQ233s50OKJ5ZmYjQUb8+SdAn18g6d&#10;s3ZRFVheQk/doARovjbu+iFRQQWYknXjWyvpicx95pX3AdOvkD7Pj8kDZ13Hxve+4+PFB+sITV+o&#10;WF1XnqMl4y5X9+KtoEjyCSVBHE7J36JxdGS/WGq9hJCUBYIriPkxIADspJIOhpQHb/JT860JqmUK&#10;Ul1lDxOglKuodI2eolRA0dH86J+R+wTO9WZsUo58TUnSUsmzLJGO8H0V4JF3GdBrmxDANy4DiV2x&#10;vAdJ4D62aHMXK80QRwoihlPYZCQwdpDGiyOBwAKtwA5eeQ0llUkcJUWENp6yFKCln7f1CNd+3z3B&#10;Gz+D4vdOdT5W8FTKK62IVZJUrxMYiQxUs8rHts2tNpGLqNgFiN+hvU/S+Kx/KTENG1aZ1aNrMxEi&#10;qy8lEUIBcAjYDMiqdbIXwPTSYS0HaSe5Ownt2H40e+v31v414fll5j/LYKj4I8nQ/wDU+ND+T+/r&#10;NmDKxBUbGwfHz5I15HnwP48/kelrAcGgO52PkHvv8d9H89h2333878fGkGtkka+dN/j+/netDXnZ&#10;8D51o+viFiOIDMSQQNEHydeAfknfj4J8aPg7JIa5DQSpIcA33ISrRI0T8DXyB+O35778UWt0y5h+&#10;prCVl5iIzRiTiQQGCM4Y7AOtggjz8aPq+lO8sfeFSy0IYoZVglaNSD5UuFKqRvz5Hz5+fBzT5BYR&#10;SkBxTrYI6kLJUnuT8knqQdD/AEkE/p4o2xWROUzpFyB05IGwAdtv/EgAFix8D5J/e7UNmVisUbyk&#10;b2oDEgk+FA8kedAKPO9DR9S5RZdWL0iW4uC6pCkqcJakNp2R1KR6iSttWwEhSR1pBIBHUfCfbyWM&#10;WQxnIVpTAe6UEskZ0g+HKaSYAuCY+TA7U8PG/TdUxuWMSSDHWI++O0JGiikYGQnTKZPvhY8PMpUF&#10;RyVZBvzK1O4++lLtbaNSEI6T0tvtvLSlR2nbAc6kb33ToHZ2U9z4rm1Sn5AdskgFyoIJ5AaLkKG2&#10;QAByHwNb/Hro179bgZDKqBnCc9hQB4PBSSpH5JXwSSfk+ZNqL6dHKG5DyAlOhsApGldPcg/nex27&#10;7PYfHgPcpwSBmjQn7T8aPwPzv9vnyfxrz+SVa3MCodx42N7I0fwPPnX+v+pIBPqUqq+l9IW1IbdA&#10;IBKHCSQB2CgFED513G/9iSFa1QgPJXQr5PgqP8tnXyvjfnetf7D0dr3Zhoq+9KD/AJbGjvRP3DY/&#10;I/I0B8a9GbFw+6keolOz20DrfyfnuCf9+5/I1shJ6EaLtdEfg62R+ANfOj8+PH50fRKK6xOmGifJ&#10;I8A+fPjZH7aB8H49M1jAlWyXm2ZzkYPgJX6jXUEN9QK0NJBCUqUkBJWepWhtKk7PgHaoyENxfQJO&#10;9fd4+SAN7+7Xnez8eQB6NVrsaHbIWPyB5DE+QCx/IA/Hj+d79ZwqOZVRGoMUspi6WFvFAU6QpXUE&#10;ErUoq/KklR0CrRBA7QQxGNe0AADsMR+QfJIB0fyfIP8AHnQ9STzrK5lYuxGtKToa/g+f4/A2RvYH&#10;gkCAylppvSFKbACusDq6iQNpIA0pfzsDtoje/HToVIA8gAef22AABv8AG9jY0P8At6hWTls71s70&#10;vgefA3r8a86J1r48D0uS2jQPUEkdj0gdifwRo7AP+/ye/juOR1PEDyAf/oANbA/3/wBPI87jkCto&#10;lmHz/H7AfA8/B+PA/wBvWlz7fuKx1aO+lJOh31oEjv3/AEB1+o7+CsJDAErpl8fyd/PnXkHXx+3j&#10;/UVMQvIBvAP+u9fHzx2QPOyT4BPrid56f40PAXlDyyNxhLmMQuR05hYY5ZxM/psgra1isgwbNCsm&#10;qodM4vIbTHFXDMNMXJhXJo7KOmTFgOyH3kSI7xi+nJrEK2bBjSCaJXiPeA7jModoSEisOZVTamPt&#10;qFMgJckBDlnUXWWThkv0+mum8zncpjH1bjNI46gquAK7wZbKWMdjbBleRZwta1akEMFhHihk0ycj&#10;ss/i88DcuQmM35M5Pz7myPg7nu0sY5x9fwuKsNso0AsyLdGL0VU9UOXLjbi5a7K9ftZ0JCkPtCE0&#10;iEhPmr3k6I98OtI7nSnSnXftj7X9P5RDBLWxr9XZHqzL1Xld1htZRsdRerD2wqPFizVVys0TWp1V&#10;pH2P2V6w6X6WbE9Wda/09+9Hu51bh921t5zKe0PTnQuBvwwRqtunhKnVWX+pkdi88VnMRXpIz2Zk&#10;p1HZYoqnP/xXOEuSc3dyKtxLOhSY/BexnE72ViF5LrZEOa/T2d/YvGppsgkxpFpbNQIIZkV8cprq&#10;uG0S89IfQjEMR/RXa6a6Em6Qm9w6H6rlOoq/UOey9PpvuLdixlK9WwWKjx13OU7iUqNjI5jLmSwJ&#10;4rt+0WMdYVEMnqG1/WH1J1B13Q66k9oFMGN6Uu9PYbpez7jww2cHPmchUtZ7L/rVDo+9i7l/I0cZ&#10;hsPJBUmrmhSrFI5rYuz9huz3zz8I5DIjWiJ1himRwq2RXV+TVlFnKphhzHvczKK1qrziKdS5Jitl&#10;IYblWmJZBV2lM5LaVZNMxLFlqazc6T/pRy/T11jV67q3sNYtVbl/A2+m8tFSkylJi9LNY65iOrqO&#10;S6fz2Okdv0vqHB3cflaSyvUWealYkrSy9af1Q2uqca9e97KzR5SvStVKGep+5HTpyMGNuBVuYa5X&#10;yvQdyhmMLkkTWRweYrZDD3THFaeCK7BBYS0nlv8A48UTj/FJ3F+Wc21lfeY1FqKvGpvIOOWuR0Mi&#10;uMOE6ZrdnevVmQ0tvHbYkx5+OWk5FBVzbBMaDRw4de2149b4vEe51DMVgmRwXVvSNmUzWf8AiqLJ&#10;4XquhFPanLQYzJdL0M7j8xRqRPDHSOeppl54Y0N7LWZXknXxb1Nksd/wx38d0B1Hh+slqSJHH0Vm&#10;emOoel2sVo4BC+UxPXOV6OvUbeQCyvZfpjIWMLWsyyGnia9aKGs/6e/Kh5sE+Z3jqZye1xxl3GWJ&#10;maxGxq3y+XGFZnEIxVPTrzFpD8WskyKOHJT7Fuxl18Zqxc6369TzDa1J0Kxj+y6xxEySB3+2JJ0I&#10;Vf8AFgk0MMq7QgsHiXi3IbZVLlMwWfuZWmLeV6fyHTU+o+VLMz4mWwHKHugy4q/frOiyq6xsJ0ae&#10;LhMIo1kCBr8yGc4/ytx3lnDmM2UDIGM6rZeLZbeVkhmdT0lY7KMazplWMGSpuRksx6KqA9Utulyt&#10;jF5y0VHU402fPvvB7h4zAYi3g8aFyuYv0pZLyUGLyY7DshNiZrNVHaK5eTlWqRR7mED2LZ4FK4n9&#10;D+0PQF3qvOQ5K61nG9P4e5G89ty0X1WQhKTRUawmKKxjGp7UiCTsIV2rs7FOaV/5XcDylqGxkNxy&#10;Zmk2BBq6ddjlee5BYSWm6Ux2oSFMpcZSsQmGGWoUF9EaLBjuOMsxR66gP5pdVf1E9Y3VsY7pyY1H&#10;FieOxlrlkTyxL9QiCvVxE8stSkIA6xxRXGlm4Kksbozdtf6OdP8A9PnQFaOvNnMRUt1e3DLVxkb3&#10;pEkArBO7ZyqSpZtNZEZNqxB4nd5VleRGfmrx/wAiPC1VDiWr+MLsIfVVtRqZqXbqgwVVTs6UxMjO&#10;zbNhVAqTKnSXrFcBHpzFoS64ytYLizdDqT3NjxlDIZjrixmIb5NypTwdinWxzmyYjPPlsg396St3&#10;KyC7DQjpywuSkruocCG70t7ZQX5sfhuhKGPnqxfRy28vXvZKSvBX7rVq9HGlpq5lHfY42xY70ZKK&#10;IjCAit7deVfy0U1HU07WPYgyxUQ6OGIt5OjPoZapJDFnWtz7mRMgps5FVMYQll1cV1a1trFiHVuL&#10;Kx3WnuJ1BfoxyUurJsZ1KXkaxBgLX19azVvRPDdpXJKveqqqK4hglqu71XVEEUaPIxLdKdD4GrK6&#10;ZfpalksQFi7D5ujAtqN6jxvUkrrcT6nsSmJZ56lnjHIXk5PKqBAIR8c8o2ArupF8/wAOQkVdTGsb&#10;h60tsEfeuFvtrMeFj7LtiXbTI4jVe04EoZaTWKdgsynSw85HA3oPp/3TmyWLvT5nJvW3NWSr1Bcv&#10;Wqpqy9ozyR4+vBJLGH4lTM8dV2cFFWWMODd63zftx9Hl44MLgVvRiK8tvD4vC05HsQrLHHFPdstE&#10;LDOqiMxAzoYnjcSwusbpHfl48yXEFvyxM5T4LyDjmtzTBc9cx+TiyM+42hSsjoKeLLqHY7sjH8in&#10;RJWF5XSPWldAkrkLfg3cyW9YwqyTDixm9eymf9w/af3D6I6lqVrA6UqULV2OlbqZ/ERdQJmWROp6&#10;eRbMYqpXhviGtAMf3pnWv2qeQjmmAbljlPG9F+6XRXWHT+TNSDqbMWKeNNutdwGbbpWrglln6Olx&#10;H6RkbM1ivFat27eekrxxtc71nFdtIq9dm/Rrh3mL4wy1VFDiZPFr7nJPatVOPXZ+m3cqbKZL30uL&#10;Hc6mrGdHSh0PmselRyG/XadLCkL8f0K6P94Pbfrla8XTnV2CyF6wIQMS16tUzUcs8XeFWTFzSR22&#10;sRorrIsEU0fNH7bun3HwN1T7ZdfdGvOeoel8zRq13lV8mtKxaw8iQS9k2YcpAktQ1nLIY5JJYyVk&#10;TuKjniJzZtUrbSULTpQ6kkHYUCnYKST0qChogjaT8g6O/GgzlijBUAII8EMx2R/j93gkgjxr/T8e&#10;kyFlBB5b2PkFdeD/APgnyPk7J/Gv39bTOUsdJWEg6+SAd9xvY1rv2+dHws24u8GR2Uf5chyVGYfH&#10;3kEN+fgAa8D0brSxxlTpmPgeQSF2d+P8h8b2Trx/Hw3SIsCUOp9iO+oHspxOyCew0dfn43/nZ1rw&#10;h5PpvBzg2LFGlNIp+yYvIp2NnbOvEsTv/wC8LDXnet+nHHZ7KU/7da3ZrLrbJGwUN41r/LR8jXgb&#10;+NfPpEqqheq080xEYcbCy2pXWk7WNLOm1I0Na7FR7D8bJ8JGUwFdJYLGPrYmCVQwjNie4O9zGjxi&#10;rABkC6LE8lHlvtBJLVW6rvmGWCe1esxyMncVOy3HiRx00iy6O9rsKpB0PPgFrscmweolswbq3rmp&#10;sspbQwXw02pYJCWvWCiUKUrq6Uuu7V+nSR4FX8NhLMwXNWbS/UQrFYqYlpK1IL4XUckQa7MxZidr&#10;IOXLiVC69EqsnU1iFp8erw14i7I9mSNpjsEs3bl1GAVADFYkIAJG2DD0eQ1wo7DLcJERLBHqMrL7&#10;8lQCgFJWlxxSwSQdDQKfgdkjw9YjpjB4bHw1MbUnWspE0b2bd69KH0SGMluzNpteAojZEHhVH4T7&#10;mTyFyzLNcsSSTNqOVVWGFGAJXiUgjQ8QRokurEH5Px6bLJjI50jddeN1UYd3DHbYdeWoHutXrNuI&#10;SBvXQnXUD9x/QDnsZ1JdlZMLdq4yA8NOV52NM45FlCFFA+4BOSoQd72NemTEZTpmlWU5bEWMvZHI&#10;BJJJYqoBGwqtG4kZvglzttjQGt7zg1chtxJsMqvrJXWVFCJbEVrZJISRDjMlTafhCFO6A1sHRPgR&#10;j/b7PGdZct171ZaiDycquPlx2GqaLk6D1KLW5BrSqDaj8eSCw8/r/VOPkVlxnSvT2NBjVVeStPdm&#10;A0NkNbszhHJBLMIgd7IIB9fX9a/ZRFMxbCa3pKgGkSngXSQRpa0vNqP7q3of3aHhW9yvbXqTNYxq&#10;3TnWXVuJZF8Q08rcaSzy8HvzNbrAn8lmf7NE+DvcnTnUdShbSW5RoMXdVM/0tc9lVYf4RtDKPG/C&#10;6HL4HqJ14DdB5tyLJgwnEoKHHH5FhMSoK2VK/quqCipR+5C0rSdb2Nk+POeI9jvfPH5aeXG9VTFJ&#10;FUGzk87adivjk0zvUvRf3BrlWqlhtdlmAJOtf/E7pwQSpdiuZGF5BJDHFXx1JlI2FQiKJeKgfcrq&#10;8ZB8ab0Z0FJf1QBmZG28NlS2oVezGjrJP+pKgDsgAFaQk6A7nW/HoHo/oD3UxFkz5nrenHAVjZql&#10;KotqPuL/AJvPPcirGbkv2kxwwspIIOyD6Ruous+mMupSl00yaXtxS3L89iwijz9rRkgDZ2VII/lf&#10;Gy73KUElbhdX+SrSfxvWh2G9H5Pxs9h43Cvi4mCz3pEuTcePd+n4r4GtxRqZHCtrwNkD40dg+s5n&#10;usdJDGsCg8gvIEgMfgs4B2N/n52P9m+dNU8yptp9cdXyl1kjaVD+0lP9iwCe4XpKt6PfR8W5Y4Ci&#10;xxCzVOwVmSu6Kp0QCeQAK/uHUL4BAJPqOCSVJObLDZUrowvIp5Lvf2gElWOtgqdg714JX1U3MeGs&#10;hy6+mWcrlPMq6BLLjUiDUW8itYClHsER2XPbMhpshBbUHFODur7Va8I9vBVTYne/1HAkc7SNIJ7g&#10;TwNBgY2lEKhAdcD8LonwfWgQdXGtVrwVOn+3LFCvZYV4/Kj4cTNEZX2RzMwI+7YPn1vwXBcR4rce&#10;bXl9rcB4pV6FvIesER3WitKXmiyysMuqClJWpRJWFdKTrt4+4q10NjpWI6nxVp1GxDHailEbKeIG&#10;oDIqMASvEk/J2dEH18yT9bZ+AGt07fjRvtaeJFHeTSs22ldC6ghWDEAD+d7EoHLpclhLtMICYyFA&#10;qdsHnmkKQOytNqCH0Hp1opacGyPx28F7fVuNiheShkcJHHE2pHuXo1TxsFNNIjhwBoIAx5jRHggB&#10;a3Sd36gR5SllzLIAqrUqguW2RvmQ0bLy+SWTwdj5B9RvnM/LMspZUOoZhQ7KI+HK6SzdyorLjqSP&#10;TKnUNJSnrGwtD7S2QnWwSdjNsz1jDl7MVX/iDDVWRn7UcUyp3mA48Y5pXQs2vJBTj5B8D1pWF6cq&#10;dOq0kuLvWWsRAEWWgeX7fLOK6cioVj8IxY+dkH5rNIHmkqwxBlS8OfQw0sQ1CwW4pMNUmQtptxwp&#10;T1rQtTo6whHUnpUU9RJLN0znLsNCWKHP5TtJaZUFO5jpKwH09bfaYPJ4LciRy8EnwBr0sdVY/AT5&#10;GKebB4Z5ZqiO7Wo7qTkmxZGpAvAFgABy0dgDZJ9UjuGMlhsBmoo8WklTgV6z0i9GkJKTodC33Eqc&#10;SkFag4o7J+OkE+meneqMdnFBMl+GTiF4TrCFIIOyGGkLK3wNaIXlvz6ybqLpu/hz94qTJzP3QO5Z&#10;SPCqY9Fl/wDwiSfn4/JeazKeSK6OG42F4W8UqSWvTyezjJ39qiXmZVX1rSCB9qX29EEErHcMrUqU&#10;4DGeUjfj+3G7eSQ2tOQOW/yCNH8E+lr6yaJV1GE8nySVPjQGzosDobBJO9DY8j0WV+d80Jc6jxvj&#10;EmIpQKmaXLIfvgCSFENWLS2HCojYQUgg7C1EEDxUsYrDgAtNOrAH75oJwm1ACjnEQV8fBGwdbGvP&#10;qxHeu8fCIw2xHCSNyNt8FHGmB+d/Otg716J4mScjyur3vENxFWV69SM7j7rJaKiUreeZfa6lJRr1&#10;ClnRV3ToaHiJVwsIULfRiD8NLYB2AASobY1+Au/kLvySfX2RsjIu2rMoI+BHFob/ADpNb3rl8DXn&#10;/d1Yj5LNQpc3CZ8UArIPuYijoHe0oYPXr4GugFWtpKvnwRW/jlIVLYB+0eXBB8f/AIQJ2PH/AFfn&#10;8AHY961wgFoCwAJPFCdeT8AeNAfgDYPodkvMkqQqot45TrqK4chhJUN6AW802nfTonun5BG9+CkN&#10;5APEquNaXTIfjx5+7yvjRI3o/BJ8ehk9WRidoUJZgeXPWgPOhx8DSg+TvWtb9I5L3t2kSEtXXpKI&#10;SXI9bMmhJIPdftPVW2kjfco6SQdA+Jjkq4OgVB8kK0oHxsaBLfA/31v5149RLQlLb+4gDSkREgn5&#10;86G/IBH4HzvYPpvRdOuvFlmRKS53SluXFsYa+x0R0ym2ifgd9dOx/do9vj5CILtkRtMBtWRh5B2e&#10;SsQPxv8Agn4PrtaEhYgHRY7AI4t+2tED/YHR3+Afnc9JuUHpdiBzqClJKnnAddgdfcUk6/Qnv/2+&#10;x5Csfhd7PwPP77+fOh+PAHj/AL15cfMCRI/ga0CNn99Hx48n+dHfkefWcSxktqAcYkMFOz9pTobJ&#10;BA7gqA+fnfxseLSW4XI4rr5H3Dwf58A735GtbA/1J9VpKcqAbZRofIB8fk+B8fP7E+T8fkkasVOA&#10;hclHUAeorUkFI7kdZ6yEa3/r/Gzv8eLYkTXkKNEED8g+NfuT/BAG9a16okMCdb1oqfBJBH43rR/7&#10;bHx61KJfJU1IaWpQJSWloUCAe+ilWtf9dfOgCPFiOzH4DAb0d/d5AHz42SPPg/toA6/FOSKRtMCQ&#10;fwACAP5OgATo7AJ/cfg+k7jMpHTt9eiflStA67dj8KA/wNfr8eL0U8L70i71vajkSTr8L5B0fn4P&#10;879D5Umj0SxG/nkCi+APIPj40fG9D/vpOpchod17ISe6XNb7EgjSiN99E632JPx4mkZI4ZZQh2qM&#10;3lCRsDY3tQfx+x0Dr+PVaHlJNFFz0JHVfLD4LaJAB0fGz5+SRvwfTRKjpmqbW8Xi42SUdDxAKyOy&#10;tflQ/CidJB/P5z7KYmnln52FdrEYl7Qr2CEaV1DcivEgMg+G2UX8fketHxeau4iJo4WiSs/ZWU2a&#10;w5xwqSugwcEh/BIADsdk/v6WMRENISkJKlfO3D1qH57KO9AfjQ130Qd+COPwFXH1QI1BscBqWwwm&#10;KHXhUYjWgAAft8nZHnz6DZHqaxkLbGU8anIr2qyiJZNsQWYK2yT+/IE+CSNetciAl0LHQgKG9kjf&#10;c/4I7fp+QPnxJZrWJo2hFgElFBBPI7/H+JXgh8FQo5D5G/n1zXvVoZEnNZlUvIVC6AK+Ds8g/ck+&#10;Q2zxO9AAePTA7Su9glQ2lStFQCxr8JG0hWu/ZRJOuxPgVXq5atG8EVl4kMpfZeORRoAFFZ17qo3y&#10;fv2Cd8uXyUnv4WzLHYnrJPIYRHpe5G+9n7ikbdhpFBAA4a0Na1rTQ9VzWlk+l6ifnaR31v4UB313&#10;0O3Yb128ONfIPFGiciWHEHT7BcDTaJ34Pk62SCdHW/SNapCWV3KqqkuyfZrSE7AYBVA38A60T8DW&#10;/ScIcQOksuNkq6itIGxrsPnfxsEDtruR38VckDkVRns2ITGrKhgfhxEgIff+LfcAN7/9vHqziZzi&#10;jIqVa08Urh5DYRW5NGdodnkAEO9aA+N/Pn1vaZ9UkmRK2R0kkneye3SE9OlD8aH+SdeEOz0SJ7C2&#10;EyU7Odq31B5vw3peBVh5VdBdjfgH48en+t7hLDXatJjoo12rIawCxlh5YnkPiRhttHRBOvJB9PEb&#10;1G0BIU85rXdxZWf21sf4OtD8/Hx4ZqXS9Wk0ZiyFySM6WSOxKZUcMpWUFT4VH2S0ahU8DfLXpVvd&#10;Y2byv3aFKKX5jkrx9tkZH5RMrDZaRCPErbbyeIUkj08MPrBSe6SPwU9PwdaToAAnX7H4OvjwyVKN&#10;KtGkCQQhU2sYMcZ1skn5U7+T8EnQAGh6V7eTv2pJZ5LFjb6MhWSVfIAC7HLZ/c72BskjyACustZU&#10;RYXHfWwfglJKCR8jfT8jfzvq7n/p0YKFOKaY140RFLy9tORCgHzxAJPz8AD+d+o/rMlemggFiSR3&#10;ISAyPwDHWlHIniNEfJOt/sPHozhcswa9KzNs4bi2mVvbXODIKWiErUpalekdE/cE/cenQSrttHy/&#10;VHTUKyLVuRTzrGzrGFMcLcdch9Q6cQygkhFDs3Ehdk+njE9IdVTPG1qjLXrllRpSyyyrz3wb6eOT&#10;nxZgFLsQqeGYgbHqQqfmigRRHJjdRYtW0vpelCXtDYCuj1FdnCGFqGkrW2k/GxsjYWLMYa9i2yks&#10;qwQJOYJWYGYrJyChuMK9xUZj9rSIpYaPgkeik+BzlDKpiUhaxYkhE8WisIMei3DnKREXVRtkjkcb&#10;Pj+Zcxjlqtto0eUmWiXDkIQtmU24NLbX3SrQCdBSCFaKUnp+QAe/MNWtfrizjZUsxEeCqNvyPhlc&#10;ckbXkBhsgggfn1BZls4yy1XJwvWmU+Q/D8eCUZCUdd+OQOgQQT+0s1t/DnJS5EkKXr5CXd6+f0PY&#10;b0P0HYfv4E2KUkZKvGAD/wDgjwfPj4/j99fz8+rUVpXAKSEg/jZPx5+Dvfg7JA8j8jx6J41upGtq&#10;PT+pPUCR8jR+Qf8A7ie3z8+BM1IEcuPkHY0NE+fnwPn4+B/OvRCK8yn7jr55fsfBPwfjY8ePB8kn&#10;50sNhFX956Ao60U/G99tpJIGj37fqdeKbUZgdgHXxpvJ4nz4J+fjW/kHz+QDZW7FrQI/fwOIPxvY&#10;18HZJA8efjz68FmU7IWlSf8AT20Na/30d/qPka778fErFW/xIKkDyQda/YeCfA3/ALbA8HXMloEa&#10;DgDR+AfjZAGvz48b/IPn9/SGXbtNMuPOuIabbaW86tSkoS220hTjji1EgIbQhK1uFRAShKlEhIJB&#10;WvXZyFCgkkAfP3Hehoa+SSNa8neh5+RdiwqhiSBrZ8nwAPJJ/YAAnex+fHj1w0/ieZj5cvO75feQ&#10;vLfxjmHEPLnOEpvBpuC3cT+R+SKbjee1n1POtrCZkf1CXHqnYOM1F0/cYrWy3babXWFYHaeYzZst&#10;qcf1SP27pzdQdTzNhcLV2ci12lftp2yP7ZsY2lRyFh1kkKrC8lQxmZVBIC+VNiepMpQwmJpWs5m8&#10;gk8mHxuPyVHCWsi0Cu00FDMZa/iaUX2hjY1dUNXEhXkVcpwywj+HRyfh8LI6LlifjeeU0p3Er+ts&#10;38qwXD5UHMKBFvVZS0iW9YhtzjrN8QvlY6urgwcftGqzGsUs5UEWjMsePMmf98um851BhMv0p1Pl&#10;leKjmMNkqKezHvBlobXT+SztPPUrNaGvgaENDN4q7VlpxW1kkpS08xklhZRJGB6tw3R2V6Tw1ivd&#10;6DwkVa7WpvPHmffb2YxyQZiljJMZcIyFbPZaW5i54Xa2Y7lavbilrwxW/qWTura3yv5PwxxIvkvE&#10;8Gyni3GmarLMUrV4VhWdPcjxoysWyNzMXpM6xrMxjBywkU0ym4mvrMy5cvIsRxhSZz/1+Iqb4S+u&#10;IruWGH6hyWU6+ylnK/qMkNr/AOD3UsE2LpJfrJHjrmOkyqZnEUbEsV6bFVp6fYOOyF5U+nWyjtuP&#10;t57h+3VO/lOn6PtR7b47F4LEYeCKxkffz2/+p6hydrprKVJszQyMnQjdOZKxSOQx+QyEtbI/U/8A&#10;EuNxs7JYjrvB6utmXPmD5WmoTU2fGWISYlldplDGMWzdD8lu9xu5x2KqwNpyLPW5CoJtqzkdY7EQ&#10;1IiXVfAfkOSYnuIrqMK9C9DOvHrDGwwmaRkr+y/W1SO/Gy12lg5LfkSYxmOK1AkjKZJYYZC8ixiM&#10;PON6p6MwTy/UdLdE9UyZCvSjgTK/1H+ylz9KnqXobiXVWHpCpJGbywTYTIsqygY/IW4FSKUidK4c&#10;Y8m+XDlXk6jiZL5ceOpnKvFeeQsrvsrtYOI5Hkea4vj2ZNiDlMCxn2VjXWE5lRhy5nUI9jWqlxK2&#10;8mSpLzvjYqfUWb6DxHRWWy3udk8V0MMnWSTG5Lpn3OoZVakSm3LjrvTtPp7NtjIBTrLBjrcn0OOs&#10;fTxRV7feZgcRzeY9sPcDI+5mDxfsZJd6+s9MX4sRN0r1t7I5romhnZq6Y6jkcf1hN1b0ZJekNudJ&#10;spjjUyOSoB5rEmNMCLrttkPJvC3mkwi64pY5AyHEMxyCgvbWlqq++fwzlvGnseiWCazLaN2K/KRH&#10;eqFJi28MtP2cBMRxmFaRVsPTYB9ARX/b73R6cuWKtzCdddLSEfXLH9eapsQwG6K9ytPFjspVtQIp&#10;d4Z4YJUZefAkx78SpH157a9S4ynfoZfoHq+ZZXxde62INxqjXhjDdp2KNrLYm5RsyMqiepbnjMcp&#10;iZkkWdI/zvQ/K1z7Iiy5Ezz9eb0UlWzNcvIuI5VgeKLj28yS3OsZf06iqG0n306yTNn2ftX0v2l3&#10;CVY2LE2ewZX80195MNF07ks7i/ZPoRMNis9Uxn6lPD19lMTBiZ4FhEjz2bkYjtNOtWlDT2kEiBUW&#10;GRUTh76fpTr211LW6dte5PUa5CTHzz2MdUn6XpZReoVkaaCNY4JJEau1VbNmS2yvY8rKZYizK7Bd&#10;+UBllxixzbzn+c2fW2sixaT/ADH5oHcbl3dxHVVvOR6qHHagzrtEBm0rBd2VbFnxKp20pm7OVXGx&#10;iuKF0/dK9b6VzfVmD9kPaSKrRzFSvNkq3tlFfjigMUbXkuJkMkbdq/F3q9gPCjxpAsryxAIzpNlO&#10;k+rMV1Fiens97sdeQhsZcWatJ15NVIyQmnTHRUno1jVgxxWpcWx3WVoQySScNqsi1/8Ah78HvP1S&#10;cmz/AJ5vhPavGoEHL/NByL9Tyuxocdg5ZesYxUi4r3bp7GcalIu8jRBKpFbBkNyVx3GtqatYr3r6&#10;7v8ASHV3VOA6R6Bp4rpuem81rG+23RFSLFVEkrNkjLUt3JJ7jWIb1MVpYIZIy8nlxIrlZ7/tVbj6&#10;m6ew2X6t6oycuSrzRSxydY9S3FyVu5NPVxcyZKDHmGlXrT0rEkoknPdjKOEeMp6C+SvIf5JuOsZh&#10;ZplnH8N+FNs2KHH4PI3K3LkpOeZxc4zKyaowSpnuTLhtGVu1NTayYaZsiqg2DzbEWFIs5khqndKd&#10;E+8vvb1zjOtcl09nIKeMwK0Ua1isH0RjpMQlZjZylutSjxxmzCPQkQSV+7D9KEch4999Vb3H9o8F&#10;0J+kS5eCxkbNWvdu5OvPb6myUGYWxLDRxtV7M8ytjJVuEsnaKiyZFCyOT9ORSPwB5GOOuPcZzHkT&#10;y18NU9tkEurVjtEcVzGxnXKrq5n1lbCs38qE2PSx5DlY4qLcXElpuykLchw4r3rRUoo4D3R9+es7&#10;3XdPEe4HUVujhcdDixaiyOPxUtfJCCLITZHEyYTH3K9i7BVisrbQGBYogCzrKJmCjFiOhcXium7+&#10;Zw1BZLGQmvtjocdds2JKIsmvBi8stzK1YK9acMk9a0j2ZeHKGeBXKkdK+NPJt5Q8g8uMHLm+BuJ5&#10;2H1k/Kk1KUY0mwjR7K3nzcmYjVrzUO0nJl2Urqhwcfr25ct1TiUQ6stpZbUmYTrz+oHqTKQ5Kv1N&#10;n6b2+tsb0HZgu9RW4ZppavTK3jkchHJilpLU7UFsSzwySSy3YyDEVkkmbVs17TezrY6K9VoYbLib&#10;oqTq2rbp4sI9Z5csYZcVWNbNi5HZoyvFCK0qExRGQFyyrGabXWL8J8XOZdmPAuI4zht1O4TMmBis&#10;+2RmdM/jUcIuOXZlLFaWq8xLLsSbjCryNyphy2bqhgtwK5+S1bWVXG9m/wBNOUyOVyOZr9eZXHZb&#10;O1bEsFTMTYiKvlYvoMlmIALstWs9aouQo16lqBJpYJUMrvKWWQM/mH3apdPYqrVl6Re0lR4A0uLO&#10;VyOSpCGWjj5bJi+ulEn/ACFiSzVkeGSeKZUVEUMrqtqf4aP8Q6r46wxjjK4y20TUV3LKkUka0RYy&#10;pRoMnqDcXGKzaGxrqtvEHsXkpFgzHcTAMOTaLjvl1ycG2X/A5/LWL1imMvBOaSvaoWUyS38dmsff&#10;yNx1elNJHHFLDEVEPBdRxPJxqydmIEIeEl6fWnbpWqjEW5Vlq2krvFNWdICk+0jLSQRQtEkkshUR&#10;PE5d42bk/rsDyN/E248w3kzCuOKPF5mW2OZ18bI6ZuJZwvqmRYi/VMzZNvQQGFuOsT4Vg85Aj0Nq&#10;2qxyNuusZVINJiNStN+rw9x4oLFhqeQtp/ycMkUfckKyiN17kiDubIJh7UhSfiVRi6EAHPJdpTGK&#10;BYrkMarLJLXlaSNoWi5CVO2dBtHfB1LlASQgKk2uw7zRYBc8XxOVM3mxOKsekXKqRb+c3NfHgMS5&#10;Fk9ApVpvEFFe4xfNJjyoLrgjobTLQw6vbZedr5DFmnI62bkE8EaCUTPKsapGz9tTI0zKkZ5txQc2&#10;5chx5cuIuUcvXlrJYJNUNM1cqT47yMRw5Iv3b4kkFVKkMrf479TKjMcdnLabj5Bjs1x+QzEYbYvq&#10;eSt+S+268xFjoYmuqkSZDDbz0dhgOOvtNOuNJcbacUkVPjopAJZIUZSu45WrhhxOxtHZQNAb8qx3&#10;5A8ej1fKLEeMc4DFuJWOwq8j860sm2OvIA2fG9eDpjs8Lxy5nidYVMOQ+mQH0LcZQVNvpCdOBah1&#10;NvJKB96dK7EHsoghJMBjpJGmkVSxYPoKAPxvX5AGgdjR8eSfPpjh6iyccIhimZIwgTXIna+fB2eL&#10;Hyfk/wCnozrWTXsBhD7zjaCVIDqyro/HppJPUEAABKdjWiNeLsMEdePtozEFjoMS2gfPgb8a/wDQ&#10;a9UZrT2JRI4VWI0xQcdn8s37n+fB/nXj05LlrPwRodtKG0d/yNaIO9779/xr48fgihuX/U2yToct&#10;j42TsjfjXnQ/b8+vnfcgLs6Px41rxr8DyDsD/Uf6evkTVD7uvfbXZSUp+P8ABJ3/AO3cb34rTLaJ&#10;/tSRoh/eFnfRA35MnA/Pj7BrY+fzMkkWvuWTkNDYYBdgnzrWx+CfJ2D6WM2PTvuB+v3FWyR312Hb&#10;XcaIHb/HiPhL8yTM5GwFVUiUAjxpVB2f5JOvka3o/e4mtKAPPyTybxr9/Hz4OgR+5+fUbZbzRxfh&#10;M1+ty3kXCcZso9XLu3Ky7ySrr7QU8CO7KlWaa6TJRNXDbYadcTIQwpD6m1tRi88lTY+Q4yw/91YL&#10;0q7ADGaUxKSwAB2wUKSN6bwo+5iBo+oZsrSgZo5rdKKTtM5jkKdzgPLOqbLEa1riNE7A2fHoM4h8&#10;y/DPPUeyf4p5AqszNQWzYtQETmH4ceXIdYq5j7MyJH9GLdpbVLo1OlL9rACpkaOWmnyyTs4y5jBG&#10;LdNo+XlCdFfK8yo+4tuMbDMVCj8vplJpVM1QyjSfRXRIYgBIhWSNkHIqjFGVABKRyjUkO42Qv2nU&#10;qyLeIRKQ3PiB2I4yxMV67bioD0lDb0f3iOpRiF1l1uQj3aW0qjrTIJMfbniNzMUAiRlaVWMZC72B&#10;/kyDWnK8XDBQdEEEbHqwjQcyZXUqjL3BzAIJ1pJOO2QsCDvwSCGBAO/XGXzf+c6Xx3GRZ4HzW1Iy&#10;B+zqWqjGpbTGJwZdPYXU/HpthGvbmTWUS5dTOjx1GFPLyZLEyJMVFlwpTz0SjX6fsjJhs9lYoITH&#10;POlc5OCpJMkEQsSBUEkScIqqyTThWUpDHLM7xrE7erWQ64wlHGGvisZFJd0itJNXWQAPI8TMss4Y&#10;9wS8AhYFeTIvFlYAc27nz9eapzH+Ms6fYtIM3KLC8oLpqvshi9VNEaXJZk5K/BsXpCmW6iqqVe5v&#10;k1dljqcilW8SqZDsBlibNWwfQOTxf6kjVL9LLWZWqf8ANw3EdKjWjO1e0skn1ddzDOA8MpWcwiuW&#10;LbUgz7j9UJDTcdqBqkZgeQQJEkpcIvM12DBGhCKA6o0au8jqgbwJZoP4uNdnPNeO49jNhbyOJa+I&#10;qmyDMJVK9adN7VPPKt5ph2EOoVe4289ITWVymLaPf/R6d7IH6uBOlwIlgp3ekfaLpMpD1BHg69jI&#10;zMYLNmzBTctK8deuBBDKUjjmlkURWZlFeSXuxlmSMBbcnu/1MZ1lpXFw9I9stFEqHuSluUk2pF5a&#10;+YyCVYwhWIDsVPZLgbze8M82ZTc4jgGUfWbiCpftY0phKYtvGgNRmbCRjk15DLtpGi2Dj8BLXS5P&#10;kexfsW43sAqSPtX286MgLSUYMJehmQP2YYUlLRttEkjMgczRcOGniDxLtlDnXot/x3PleEQWWKZS&#10;xSdXdI5/+t2CowjLcyVHnuOPvC8fVpF5bjrdObWbdY7Fo30PqbtXLaoj1DgYS6ZBasXpSIDxjhh7&#10;10tvrU16D3qJSWnABnUPtn07kaD04KWOxcHblEx+ihSIIV2JAEEKoYtc2dnChT/cOgT6t1OppopF&#10;szTPKVIMUi2GAJViGUOZCG+DrieSsCpHz65s81eenyycf5mMfnX+aXso01ZZOy8dapmqttNkHpTE&#10;Zo3l5SSXVtxlsuOrYhriJU76Lcl5xp7oxikPajoObJ9LZfrzhk8ZkONyGLo3J5HsyT0aNhI3t06N&#10;qvK5glikDRzuDG6EEggkxlvcm9ckqPDicMY46UcStPNUSZwJp5A0gntJKzkSfczKPOxrx6pzHv8A&#10;M6xHSJHuWh36y2nr2B/b1ICNfI+QO/ffj3+mCxegYYPpydALEeCjZJLAaIA/j40df659Jnb5LCSR&#10;rGtF5JPv3sDfI/n9t786PnRABBA5FyKMpKZDTC07SSlxpO9HXfagskn8nYPf+7fiwMRCuzHJMpPj&#10;XIljvx4IK+fgAA+POgPPqsck7g7SPiCd+PJ/IABJA3o7IUEg+DvyZDquRYj6gJla11HXV6LQ0exB&#10;7jRT+fnq0e/yTqJqd2Mr2bbBQdBZGO9bOw29nY/83g+da0AD0lipIv8AdgAZjvkBrRG964kD9yCR&#10;8eCf3k6tyqicSkg2UI9iQ0CpOv8A7ehY2Nj9ARv57geKcsWQBJKV5+Q2CxAbf4PlNb+Br9/geu43&#10;qBQRJNFon42dfgEAN8n53vegf40bwcrrthIvykDWkTobxT07GgVhTg2Fdj+T8AaHijLBZPk44aO9&#10;mKWMNy/Pj7d7Gjr+d+dn1YjkiGtXR+fEqNxC7P8A1DkfP76BB8fv6Jo1/XPEhb9FPTsb6JSorp/J&#10;AS4hJ/2AI+N9u/io31aeIlvV9nQ5xrMnEAedKSD+Qu/587HqwBAeRkarOoP/AEyFG2fjwVB/Oydb&#10;+d6B9PbKqF8hS4DjSV/LkWZEko6e5OtgrI79u/Y67D48U5XukaMgdgSdSQyxNtj+SNLvQH48f99z&#10;L9Kh2UZFPx25Y5AD8H5G9bG/kE/6aHpf9Kxp77xKWwojQD8ZXYbGhtPUNfHYHuO+u/ai0mQT7fpy&#10;+gfMc2ifka0dNvfn/YjXq0opNr/mApOvtkiOh+/4I/fZG/3H49Incax59ZSbWF0npAbQpllRJPxp&#10;wJ1obPYgj87Hfx8W/kY9MKtlSPkvzYePAIKfOz5PxryP9O/pKUh82ICPjSMqkgfji3Hzr50R5O/S&#10;Z3jSlloUWn23Ox0rraWognsCps6H419uv1/U9r1RersgZJV2dEcXCePnXIDe9bPknzvwAfXD9PVZ&#10;RtZEJb/H7lY6O/8Aynxrx8n8DevQlL4jrgtQ6nWCokFaUNrQvpOuxTsq76JB/H7jQL1+rrTqHVYX&#10;IIGm2H8+dHkP2J2Pne9EA+hljp6qCY3aRRrzoaU6Owdgklvg/wC+yAT5Z3uJHWtmLPdVo/aj0XGz&#10;v8aUgKCQQAD9v/b4JQ9WMzgyxoNAeVkQa2fOtH7jvZJ18/PnXoVP0/EFIikbR+NoxU618+POiPG/&#10;zrXwd7Y+NZbTkeylzkobKlBLb6ihPVrZ6HUlI6tD4QQSAT+D4mlymDvbFynUn5KAe7GOTBd6HJCG&#10;OiToE/nxobHqOGpm6JP0l6zCASV7Uh4KGI3pJAygnQ3oeQBsk+PWpxq/QhTT6HClZPqBcGG4VE7J&#10;61GN1nuST93TsnYPY+L6W8O5RliEbIoCcblxQqgBQAosdsfb9v8AidqAN+h8i5gKVabuqW886lMs&#10;W3zO3Ncv/keXh9cvJ38emRVCp5SlraKVqJKlqaQ39xP3BSUJSlJI+SE6/AA+CShyteBVWHthVAAV&#10;GJAXWhxLMx2BsaZvjWt/kTYx9mwWacysxOySOO28nyFATyTvwvx+POxuj1KooIEaul9S0qKZ0MPh&#10;JSd9ldTSwlYJQsBWlIOgOoBXiO7kFuKNW79QhCpNOyYOQZeI2hSRNp4eM6BRzvZXa+padQVDo08d&#10;aUOjFbtYWNFW2NMrROFcEq68gCugR4B9I1Y65pxSY8TqXtRX0qStIJUQhoh77W09Q6UaUUhKe5IJ&#10;NOv9NFaW19XfebtpEWktO6sia0XQrxZyBosAAQX8Aa1dsS2Zav0f0ePWDuNIFjqorB25bCvy5Abb&#10;eiT/ANPkkHbM9jTpC0r91pWwQh9ZSAr8o22VaB3oHZH5HceCrzwWVIklklVweSs40w+dHXHY0Bsf&#10;HyP3JERmaq4eGCONhsKyxDYJ1srst5O9k+T+2ta9NqMTdSsr+oXgAVtLapMYtAa1/YYQ6k9v9W1D&#10;fz+ksRhiACEIF8gKE15+d+PJPjZ87Hnz8+oZ5Z5yTIvPeweRc+D418+B5Px/P5HrRIw+2cUVR7R8&#10;dz9sivrZSQDvselqM4SQdb9UEDxaFoD/AO9X5J0/g+B42QQCd+T4+B++z6pGAa81339x+0kjX78S&#10;G0P48/v62DF5TCdyfRUrYCnEMqYSSe3/ACy6+UpIGtBaikgdwPHxr4Qgs0Xb8DkNggk+C2x58+QQ&#10;Bs/uB6iFVZQwjilV9E8TxI0N70dKQ2vydgf6+tZpnEEdJbPyRpYV8a7Af3Ea7Ea+Dvv4uR3omACS&#10;Lv8AhlJ/cj5JGvkD/t4HihLTkQsXhfiPALKV/gaPwD8ePyfgjx62IiKb/wCa38fBKf03sjQ321vf&#10;x+T+T4ti1sAjiSuiv2gjlsaI1s7A1/id/GvO/VbtaJDEqhJLa1/iPB3518bGiPx5/PoVuKfMbNba&#10;aiwgVEYBZ9QEyHXiUqKD9v2hsoUFlKT3OlKUQACjZSj1Hl5DxnipQ7LMkdhgsmmIUyKpJBZT5XyN&#10;/cx2B60DF5bpfDRLxhlyEpVVV5K6kxqRzcRsyqpAO9MW8BiF8H1Bk7y95hcSVuWmahKHJLjjimYy&#10;+pTSx3Q0StPT+R0uBKQB9qU7HhaX2/tvIQ9iqTvfN+4/MkeSBvY8k+Dr42Nb16ZG9zKaQjt17O9a&#10;CLwjK+fAbzryPJKgn8HzvUtUHFLNNQv0L9zKtYkqKY7zcxlpDfcJ6FoS2f70EaHX1a31A9YCgZq9&#10;BivHJE1pJBNHIkqcSqqW2UkQ+W2vnXL/ABJBHnR9BLnuL9VNFKteWMwPFJE6sHkPHfcRuXhUY+Tx&#10;+VHnQJ9SUymXSQI3/wA8iVVVVstOy5DhYhMIjxUgvOypD7iGI7XSkBb7jjSW0JHWvW/Flel8lWSK&#10;CpkkrVou2zhAYyTESxlkJIVmC+C5bfH5PEH1Rl6xxFkz2r+OM88qTIGmdZI1SXwUUvoRR8vu18cg&#10;dfj0rwPzH8YZdfO4zgfLuHZDk0UylvVeOZPCsJqDXFxUwenDedadEVLK1yQ2twekFPEKYUHCbeOr&#10;fiaA26Vqyd8Xryws+4xyIKRuzOEA2zeQV23x59J0GWrxWQ1YypEAeUDs7AjyG0WAXl4+zTBgR9hP&#10;n1CXm5/ihPeXCVBwajRjVvnEcwLrLJ12zMnVmM4ysOyG4q4Fc8zIlXt83EksRXXnma6oaQ6qQt+4&#10;cr6t7D/cfqmx0rbxOFwmKhyPUOXn7scFiWSHHR4+CaOO1ysQkOt+UyxpXrqkkkEbi9ZgaoOTGUzL&#10;zFo6s0YWFUM8tiMsYmc/ZEqAguXBCmTZVPIHKTkF1+Uj+KU7ya1yjC5tgUtO9xzT5llb1/jNTMrk&#10;WFZj1czkRoa2hlSXXbe1RRmSapUNxL1q4w1DdcetSpMj70p1XFm5cfib3CDO5MyzUKytEte1D9SY&#10;YoFczP27cReOFlkl1Z0ZIgASotLkZY0tS2ArQVoXmeWNGEgCLybjCN9yMBXIKjkCArnkdsuwD+MJ&#10;xpmnIeMY89gWQ0WCZZCkWNXl79nXzrtUKex6+HylYZWGXNP8wOI9k7FEpMmK/MhuoS4wiQfA+D3G&#10;wlrM47EnHZKr+o3b+MW5aFf6aDIY+1LTerMYJJgkrW4HgKNIrQySV1kBaYiOzVsWrUU9iJFNaugl&#10;d1k5OInQSK/bA34UjmB8NyP+I20h8nfxGMarbXE4FDxdmF9xrl1S/MyDMcxrHMIiyKSZMkUUqtoK&#10;XJXa+fbz5DLVo6Y8lhtqZHiJiIQldpHdbf7WYpYSA27MV0JFUkv96NYq6RRVpYlaRfqnieeVAXma&#10;GJVMaxqHkWSevHLQklltuIYRE6vIIXWQyMZVdG3x4KVWP4QO7EM54oj6LL+UTzxcG8XDmflfK/Je&#10;rHbZuzf5YxzCOMaZLFcvhyDVWvD7tHZYfi0nKRYUeO2pv89sbKPOoWKtp6NGMf1mxFi+DGW92se+&#10;G6Zz+Lv05oMnZSHI5x6U00t2jFQyIaKWS3FHHVM9qCskBaCCaz2w6yMokJ1H2n9i5/cGXrLEWcZf&#10;yVrGYmLM4DCw3RxTPXM/i663kqx927kvo8e2SltEPYSnGx3CrdgEOuvI/wAtN8h4ddWNzxg/ijmT&#10;Ytj9xhkalNxFmU8DGquRleTz37eI/Pkxcst486TRyYdizKeNzATAhVECuWXMYqf1EfU9O9RxvazN&#10;HMw46xbxRko4mJ7dm1anFKqTomCTG15IVmjZZOSwSNGLJLE+ybP9BNmp130IkGGxmT6Ot5PE1eo1&#10;ht9QvDh6lCkIMvJLKiRrOuUuULhikhkj+me9WgufSSRbW2/lt8tV9QeWyshZNlFWrknjnl6ovsbq&#10;WuKuG3YGWUmUZlR0mY4ZlbdzhdjPyKNVYl7zI4QiXkVFdLnMsNRbGRBhOjD+v/djJZXra2yR3mxe&#10;Y6Wkxs9iDKZWvJjr9OrPkquSx02HsVa1Kae46UJJZIJJbEUX0zyxxSyQPuXRf9HGHxfSHR1a1j5Z&#10;8tW9wMpJnZzSWBJ+lJMhiqVOHMVMo00skP01a9bhmE0XYSzyQSCvHMbvZz5WOFMc5BwTIME5d/mS&#10;ry3Nnsa5Gxy4484GvKnHcMtKPM5P81Y1DVxPVsYra4zcVtCuG9AjWkJESyVFmxXmUzWvGR4n3e9w&#10;r+Fv47MYnI45sXQivYjI1cl1dRu3chXtYiGSjenjzk0mWr260+QMkMkkMjSVVlgZSsbmbH/0lVZc&#10;3NYn6ZuirNQz0c8FmhhJaz2hhLtrF/SMKatRdsp2I4W+4TSBYnSRJ/upxyT5Q8q5Bo7CE3yvBVYY&#10;Dgeb4lxrm3/hRxbW5g27D5Pl5Tjwk5JgrOCKvHp+OVFdi1zOmNuy7aut/eNogXUZS17H0r715LAr&#10;LcGGiAyOZxuQyGPtZHITxSrdw0NDJfTNk3vXKUUMp+viqiw1aCeF4X5q/wBsnVX9D/TGZxtDH1Lm&#10;dhtp01lEjyEOKrvPUvwZmPJ49LtOikFO1KitZwzEV47EtV0vAB0Mklr8a5K4l8l+MPROPM7OBcpZ&#10;Y7ZO3GX2vE+Yc1ZUqle+nR7DDcNGR3mQwOPsFoLWPMkJtvrM6bNbtK+TkbV1HjuPx9Gn9/uocriI&#10;sfgcNdyN5sPRsXLmQvYilS701KSC5ThlyBEj3J7hRYt03ilrwj6WUTNGg8Ae7n9MPTftd1O/1WX6&#10;f6GWzleoZMdVPT18ZHJVMRmqNfHXexjKUK2Io61meVpBko5hZstuFkWVTFHG/LuYUdfO5AHDjvNj&#10;6m8oSxzDyXyPYcJY83iHJEioslN0NNa8SuuW+I3mNcd4zKtFRp0uujJpYlzVSaZ2+V7vzNawXS2J&#10;xVforIX73R0WfhezN0Ti+lqPVYyyYO9j5b0S3DmEmTJHK3qw7liSSblM8Nauwh5x6J051N1OuTz/&#10;AFHjlbrZo8pAX6ltZexgHxdjIU7tPF2p+7ifq7FWHHLK0kYEFQuiTzIInRDZjhev85Pmiwibf4XL&#10;8l1Fx9WZdk9JUR79dVznGbW5HaoLXJ8f5CVy7itTMi5rBqYMqxxpiiaTj5gxcdyVh+VXuvzi8mE6&#10;JpW8p0ZT6c6ix1bDY7HdR3KUvWVP28p3sn1ATajrZTDTYue46UZMMYbGWjnlosYI7FaKSOzG5uY/&#10;I9dZevj+rD1DhMvcyVq50+b17pq31VeoUoq6Q32xd+u5qcr9fLLyx7xQ3Je9LUnlVq7KYjxrm/zD&#10;ZVQ2NrDV5WM5PFWUZJjFpyPkrWfLiIyFmtdcOd1WG0eUQccxWRMw6yGHZIZaHUyK2iRWy7nLKpJu&#10;pQ3qCbozF2q+KyvT/WWOtdVUm6gk6X6XuYWeHKOLNGrZwuekkxd98hLNbr1e1cgaBclCB3IaBgeq&#10;seFfrN6tpcNl8PlsdgbjdNzZLN185Sq4iBVyUuOyuLiGQoIkVaCO52jIk8WNsdsVhNNIZhTLnvzp&#10;Z9iOcKxzL8G49zbj+O3PtsQteDc2xrL8CzHIcEvreAxnTSJuVZrbce3a6+ZDlOt+2jqrpc17+SnK&#10;+nZdgvOjexVfqKkbeF6iyfRVuSfHrlsFeGThWq+SxcL2MZJTq/pVXJycVnrHmRCtFfp7ZeSSNkx3&#10;qjrvMZGBYchlLd+dBHFEKk1Vob9fGW+C35p0uWbBkl3FbgLNCXkdpoEi7RJGMT5C45zegosw5PpL&#10;3H4tfNkWlE3Ky+PaSJCIUx+0dnXVO7LmY9FcfnzZdc1LQwxGnKcjvR1iK81EUD6r6ayvTsksPScd&#10;PJz3hHUvxQ42alGWeGKHlHc7MeStmKCNZBEXaWsqOZVdw03pRxmZrmTjlIpLVavP31InlWWYMzTk&#10;ztN3oy5dzpowpD/bt1+31dbifzJ4vxzX5Xg1ZxND5LwbJ8mwbE5uOTr1cO1p4uQV1aK6xqrShxZN&#10;VWsqkXknb3uWIJlUrU2jmwpE12Q5iEeH6nls0bzZtMFkqWO6gz1TIE2jDbt4mW33oLa2Mml60Y2q&#10;RyJE9ZrcMeSmryKYqyMNg6F9yMXg72Qxv/CE+TxmXs1K6wLkq892rEylpY4JbOK7TRTPOy8Q8JWZ&#10;O5CCOZkrPxl5hKnyUZrmPHErjbkbmVOYYLeR7bLKcJio4ewZ29t4TUBu5vmXITMS8byjGn25+N2j&#10;zj93Q01VKgyWZzsDx6q9tepcxmKOS6uWHo7GJkpBhb+Ny8sj2OpZZ8es90Y58fZhtQ2IL1O6rQX6&#10;gEtGxPdE7NWDTZ/k6nTypmKN2HqP6irOb+Ikxy0ya0ZksRnH5EzRNH9KyWK5Set2gliFUaIx2j2o&#10;fyfHudncexjlJmyw3HaDjlORZNmdhIrqaLaSk49HLl59XxTJqZqPcP1TcVqgaclPqiz4qFqmzrBi&#10;dDmSA3S3V3t7Q63bEzVMjXkz1qhQo1adc5SpXq5OZ5alevar3LLrBcWRpmhmTvxJwEaVZUspGl28&#10;VmeFW+i14ZKkDJI6tEttnjQdwz15Vi5x8mERT7lbx4eNxuROCub6TGs/rOaoz1Rf19Pg+BXWF4jF&#10;tL6KzSWJzWre+kXFe7Yu3tBhVi3LtrCC1AsJ8yvpHqGsmIituX/p6RademrS2KNaxdnxmYe3TDTT&#10;Kldqssi2sWJGkHEGu51HEgjecowaRnR/UCvC1e0Y44FW5QijCheJrWWsIC0sQI5ReZHRk5cQYR9o&#10;DcJl8x3nr5P82wnS8hroEfhLjfGnVSMO49uZzMKLmtQi2kWfItdhgeLEqoahuTqCpfjS7q7rpkaU&#10;FV1dUykzH4fdDqDI5OHofHSva6cyGfgXKQ1rzRS4jNxTZGWjBVuTBpzWtV3gdUgvpVrzVZjwknmj&#10;Xa5iKkstvJFf7gp9xYYKqtFxl7H1E9xFY8TJYeaVpO0zhGKgtqR9BHHXmAXTUqmOP82tG8kvFOZT&#10;gWU4XXXRes6iyj2mMwJtpDzS2ci1rFE0JBsbGHSzbKPkBr4+MX+JvMzlzlTC9S5bpHp7rSzkZc1j&#10;bVWShDBBPex7nF3atXhkAbtSO1QFWapPVt0IpMcbzpABBNCp7goZICe9Rq1i1TmXEtj6dlb7zK0b&#10;uG+/agyGQFXYEDtkkeunEv8AiieY/GuGOOuJsAVY3vMUyTJtsh5gyVdTZ0UXC2HNVFNTIvISpVlk&#10;D8aCRZtuVj0+paFqxY18CXJrVGTF++dLL9DWb8VkQdTYfISYvJx2akFnIdqov1ByNjHxSNUWO7Xe&#10;CL9RM74+edyKElhpDPAbWS/A1en3yWlhSXvDm+mcN/YBkQSIIljMjsUJ4txC+GC9LeNP4nPFNH5e&#10;eKM05hzoZHyDkU6LhN9Gw/HFNyJ2XMpEqynqqWxBhVlbDonolzZTUGNAX6oZqo7kqQiG3qo686ei&#10;6ZpdRZCSxXDrWgyFU05Ib1S7whNszUJpQ0MCtJ9RFwmnEtZkasbJ8G/BesKgjmcTzoGLMgjUSINs&#10;sg/xXbRgHSqu32FQE6HMHzI/xkuX8zzyTxFxHFs+MZT658CDGjRK6zzex3IRYIXZ7Zej0SolIlD8&#10;SVS2p+rV0mBdIdros71GdBDiKaKOjjWumcEJcllRYAxrJNDLDsiKevNA0s8csLWYXVUYOUcaWJ+o&#10;btsMyzfRxozaiVVEsi90gF2J2ojKoCR2zoktwJ0ZO4J/ix5RQ2WV2PMHKV3muKYzU8XVNQmDjeOy&#10;w7eS6tMzkiXlt5AqKauct2J1vXxcbxeqt37O7ZgtoivVbsmUmKlZD3C6Vx8davJRymQs2IEcti8d&#10;LZaSQKXnnqTd6GKSlCY5YpLbRCvG8bOz9tgfTLh6/UFqtaycssgxtZ4okkmVew8hAJiZ0jc96TuR&#10;mGOR4xKv2xyM50LzK/jF+Wl/HIGQ08DO7dU5mxSxWsQaVmaq3pZyItrQPMtW85+FYtNOMWMaTPjx&#10;qSbDfLUO3emsrjqqz9adOwYhcrNLaAlryTR0BVZsgsisAtaaIScIZHDqyzGQ1WU8lnYgqCK5CSSa&#10;SGOFnEchR5uSCLkv3PxI5udDyNKCSft3rfr89fmTym05o57yvluEuFV13IERiyrcWkQqNrIoL71s&#10;oxIdn7GshLyWva6G45sZNdEbsIjUNFlElXrNtceMj9w/erBZfCQ08RSvY/KxwXsPmJbM09qClRau&#10;hd4b+OsxxU79kSH6MCZp6QhaxKkIaqsy5NibcGRsmSzBKl1xYjjgijMse34GGQcUlLEBHd+KsFGm&#10;5EMw0cI8g5Vg9pjWSVeVRsbmTbHGsw9apl3dXCyG7x+dNtayvy2kS/WOy1Y+hfVEsbRc5ung2K61&#10;2W3KgNNqwge4nuR0Lf7/AExmeoc7Qxtjhc6by9yvlse+MjSGozQ2ZjZeRLxZokp1pas0luP9RoxM&#10;k7leoaMSsihww2kwEYCGNopWfmpPF+UTcNGUukfIhC2j6+5x8/8A5ipHIFHEYzGXQ5PnkD6JyNe1&#10;MxNczOpMYYgpxW/yp9gRLpyktZ0jHcarrl5iqg9M2NcZROgwUOR52vD3S9wuscLl2lsN0xjscatj&#10;HUumInhvXmu3J/qMVWuW470UWWxNCtdyNuKlZ+quS1Fq0oJ7DO4qX4Zhk4I4jYR5VQWJXJ52lR0j&#10;jNgRhQsIROStKyvGh4nnrxVGvz6TbZPlLGXTRg2P2s+eayktpjMezcuouQs2N++hRdn/AFplOQ2M&#10;dmoaoFvRIy50qkkRoJjvtDOs3jcvbxMGaiv5TrbqZYFfJ5eJ5pI5sfaoWalaOwn/ACcFRpcVHOcm&#10;mQhhFlYkuxyT95WezBBXhq25pSUSZ2SvAoIZHinD7Vm5CdkkAI23GRiuirry9E3JFridfxFd0+UX&#10;V/exHcWmQcbkUtVPizkW9NYKbgxa6BVTJCqScu0elXM+pgrmRpdfMmWEyydZWXGjXtlczA6hw2Tp&#10;4f6KSlmIo8hiLuY1W/4fyUIkyCxyWhFDcxFyEvUMrxVJI8pDCkVYSo62LuQONmxcxG1txQaiEqxK&#10;1ieDjFCNxkxwluXddED/AGiVWCqo9Uh4l5EyxL1XkykOYdBj2lvOsMPTBfgLr50Sa0udHDaWo4u7&#10;C1fkxrCe6/HRYKajy4LbrhhLQvc+uOnMDmKmUoXa9fNWMhVhrpfaRbMZqzwOlSOCR3kahVoRI9eq&#10;kMggSV47bL3LLOVGvQiCyHl9RK8hBlC8FdUIKJGgkIQbPb3vZXizbBXU+ZFzTmXHfIEW54/vb2un&#10;3WAKbmRamZPXDNqZHtFopfXDNfSzZ9exMS6qkeZVL9WVGlxZAbeEpM6SxVsYtq1m7cgXC5aWPGXj&#10;d+nv18TNWQWFeWtIbTwJK0aMZlR4Y1DV54kmCoXhgAnDjkA1ZUmQs3bYhypdYydgkJyYqFVdgAaL&#10;Az9Xcp5xnnFGJYzNmy5qDJr4eH09lJrV4/TQ6kyxNt6tqNLDY/l+0yK8MiVGW9cO2tlYzpRW3GEp&#10;hG6iv9Q1ctZw83UVm10zVrcr1OJ5XnH9rJJQrSJZrMYhk6mSvV5zIggt1ZYxM8s8dcKVipzMYezH&#10;3LMkjdqQnXZRArCZCCoTsSqoVtMwZpJCEG29SqiRkmeKev8AIKa5tbb13auXOD9U+h5dMr6YPTNp&#10;RWUpttAjBttoPoYQlI9u2pkofe87ZWphcTNXoNmqs8NehTSkuSfL2LFTHCEChQWWvmaifT06oigq&#10;o0ZaGBUiDLGiQxWtSSyTSSQrPK8zmaVRF90qnhIWMkErFiykswbiSdjflm7U/wA8xCotOVzLrXdI&#10;JbCd6I7j4/U6JSTr5/Tx/b9aLcAVl0deCfJ2R8ch8eAP9fkAefQU3U5ScgygnY0GUbB8DWwT/PwN&#10;D/TWl+0opZKhEEdZBO09C+neiCNpB0NaIUCSCdnuCPgrzoV0QSSB4PwfI/fwSDvx43rWvXaXYjv/&#10;AC8b3/Pgnx52QPH/AGHjXpAl+OhY9FaCVaOlILYSDvt9qiDoEDR0Pzr8ePhrSkMSv2g/AI8nXnz+&#10;f50fHn8+uvrIdqA42w2N7AGjrZ2B8+D/AAAPPnforr8h9qlCNpOiBsq7EdtkDfV2127dtj9PED1T&#10;sHez5BB2NDfkAg638fz8eT6kWypBCtrypB3pTvWj++iTrW/jfz8enw5cg/8AJ6OwHdzp2P8A7gQS&#10;f01r5G+3c6j+nDHiVIJJ8gnwdb8b0fx+RrWteNev31ADD79+ANEEjwSfCkAjR2N7/n52SqiZSkOJ&#10;9xJY0SNdSg3333PqHt9vx3PbffXjk0uWuKMDvwR5HjyAPk+d/t+35+OlvqjaZ1Xa73sr5B+DvyPn&#10;4/OvP8zJjxfsYb8yHbY/qO2VmM/kFczKf6QVdMeO64gvr18pBTskAbUUjwEtyx1p4YJYrnKVivJa&#10;c7xJ50DJMikRr+dneh/loeiUXdswvNG1QiMEsn1UImYD/wAkbMCzHxoeCRsKCfB2LypyKsMvPNRl&#10;qG0hx1KTrZAOyrpKO2/t2O3fvsAgKEcqllKyLvR4qrDYAPEkDYP414OjvwNehzZCRHKsDGdnYI4a&#10;+NEa8nwdEgnzv9j6UJyr1kj1pVc8CdpKlMLHffwfnfbuEnvruB8mq2LjLHSSJ+CVaRd/nRIJAAP8&#10;AfH7+rC5RzxIdGGt6Kq/j48Fhsto61vevnZXfp0jX0RR6kexKge3ouuNK1ok/wDJUoDvvWx27A6+&#10;RB+mjX+bnfn71WQA+QSQyhtfH+J8/I8bPrtsmx/x4bGwSpdN/uNqx1r87Gz5H8enZOVhAAEuQ0kE&#10;aHq+5R2/QOAHZ32I+R8DsT44/RYm1qGFyd+Qvabzon7h4Pka1s6/Hjx6jfNzISTLKPjQ8SqNa2By&#10;AI/1I9LGsxdT/bKYdAB2FtONK0da+5Ou/f579hrfwDXfp6EnZidAT406yL8EHe9/yAD/APYfXQ6i&#10;lAGpI2/1XgQNed6PyfjevzvXgH0sTmJWB9ygRv8A5Tqj++wFOgnXxrXb4Hxs8np+KPYGiPkBo1B2&#10;B++tjf8Av/r59dDPSP8AA8AgbDE61rwTy15H5/2P8b0ZA29/fKWkH/8ArMuOJ/O/uBUD+57jZ0Px&#10;uu+KEeykfIkaPbdFOtfgeD4/YDxrfjXqePKq520gXwCA8bHXkDyRsa+fkjf4+PO8rrJSdrntOHQ+&#10;1tj0yN/I7gHf79yRvuT810r2o2+2s6eR9zSHewAAfBJ15+dfP+o1O1utIATaDnR+1UAH+gHgfJ87&#10;Oz+PG/TeuDEJPQ67313KR0n89tJUdDX771+da8XVWddc9HR187Oj8/t5/wBAAQfxsbqmaBv2A+Qe&#10;HydjW9E/n/7PPpO7Wu6IYcQskdg4lXSTsEDaG9/ue3Y70d68drLrRZSCD5/HjX+p8fH5+Ng/xC+v&#10;GmB2N6A8AknW/A8ft5PnRI8eRaVEz1pxaoVbjk1rpBQ2qZZxHFDeikuKjLSk9PcK6FDf29PfYtRz&#10;1PHOaZCfk6jb7QANEclPk/JJ8D8E+q0kU4PFYY3GtkbkB235BAI0B/rv4/HrKA7l76lJscKRFUgk&#10;IUjIkykOjQ7hLdW4sbP9oUkEdtgA+IbFqOMA15msbI+1Vjjk8/AAlmQHXk+G86J+Rr1NWqCUkSxp&#10;X/G2EsiHwPxDGzKfx5XyfJI36d7V2proEqVb2GPUiojaHJX1a+j1zcVtZbShct6axEEZClPNhPrB&#10;sK6wUdZUgKXz1HkoZDywl/6ePy9h5K0cSlSwJY9x0ABABYnhyZVLAv4MzYPBLEWm6oxdeQAco2hs&#10;rx5cVHN5hCFHJhoMuwNnR0uwrN8p4mwuPjYy/knFK2yyqS4xQQEzJE9FrIaBDor5sVK2n22ezLr7&#10;jLUZqWtERb3uVJb8fKvVtmzOBkMT+l0HkMdS7kMtjoGsyA8R26hcOytIQkUyytE5P2nl9voTksdh&#10;sYkYq9RVL1meMcYqdSeWNwX03amjaRe2pH3vIkYDf2yAT6qpmXnJ8vOI3N9jrNjkuVZBj6/bPVuL&#10;41LksyLMuttOVibaUuJVRHYxdSqVKsJUaExtTRfL6S2QOa97vb/pi5Zxt/IzS5WiZFmo0cfbs2A8&#10;bMskSyduKszoysrf3yqsOLHkwUq9h53cwxR2bDOF7QjiIRwSQW7jnthFBHORyAD9mizKpoR5uPO/&#10;By3Br7H+NY14xiLNYE5bfRn5FM1dU91ewKa0qC61IasowxyrMiRk6Xm2aaRGtEvIuYUZn1Ei7/v5&#10;gclexXTPTYtSZjqGK7BAmSoWqv0rQ0Zbgdj3InDyQQWPpa0bvZumIrXB4MsitkK1iV+2UCQjZaUE&#10;dqUmVE7UwJ4oUJUcSGV2b7lA4g1J4387/JMnL7izxC5tMru8cDde/il5QSJETi9itdk4m1TSKdtx&#10;irxauhMLcXUUonuO31RLZspL8qExG9yg9Re+nWnSlr6oz4RMPl3kGHkyz9ynl6qUms0JsFHFNHbC&#10;iJ2F5u08deeFKc5eRiKxVMBFxiDR3GuRjnKS0aNWDv8A3Fd2JgMMYOk4aQRkk/eGV5kgfxEvMIi8&#10;+nXUmhqXWvqjj7FlgEU1SGayM8HFPSoUpDyBJjtLs4ilqHrLiSH4ypUMyGIoyt/UV7kS1lydOv01&#10;nMfY+kMP0dVK87STxNG4hjls/wBxEtNFHaKSM8UrxwagZ1EsJq0ZJmhRrimKXjKGIZU2C4LDipKc&#10;UZIpEUrJKRpm3pZmxf8AiP5uJ1PSZJxfVWbr0eGqzySNOmUUBl+ctv0ErjRmbFmJFcYcQ6zPktss&#10;uqdZZQHHloQszT/qlzsVC1avdNYC7JRkMLVauatUsld7Ac2nr15K01QTIyFRUhewVCSSyzpEnieP&#10;CLNJKiWmVYe0G7kA8STBjxDLIu4wOO3YLtTy4k6Pqq/nX8+15nVdJ4oxapuolByXj3Hcmxq3Vy4y&#10;amoRkMivy1g3MY17F3FvbyOivXKU09TCngqblx4sl9l9ThjfenKdd1uoJKeMj6fwENb9Jd8jbrz5&#10;tcxFUN+9FHHj7E1Z8dax88KrFdWC6o5hKxLyLFEcKiSVlmkLSB1nK8T9K0cfFkASVVdmjlV2eXYj&#10;YqqaJXl6pfxZyflnEd1jeVREohZhgLrddTwbFfpTYuV29a56a5jkOLIek11VNimOyJX/AAanZ0qK&#10;/qHKjR5lfH9b9mDF5PG3qGSp0VvW6M6PpBRkZxHYqlVRZ4YoXcGo8kgESqgRUL8O7FOhJE7pYG51&#10;jMjI22dotMpVipUHQBVuPjRZORJLMedZlbVeTKrg/k2fZZmLUm6drREspVzeVt1Au52YT5fuGrCz&#10;RW1M+4eXW2yp4XcO2Dk92EwimdkxsSr2j1patdZ5OWl0zTgtWJ7+TsZOrNFWzUmSqJh4VvySQQ2L&#10;uQhqItqtPVLUo6sdNZ3e6IZanMwQQx1ToLDA7RdxSIiFkDNpm3/zHMvsqpYktKDxJ9SLkuX1fEuJ&#10;YhgSKq9x7IlYQ5Uu5snLn7QNW9rXysTTbMu1CH5L2T1U63n/AFyXKSiYUqlyqysWy6wtsb0nkeqe&#10;pszl+q8RnIGp1+pPqKdZsMatuatVlXISQE5AxRw4m7USFsY1RQ6lo45bkLIVN1slqKCA1T3Sjxzy&#10;I5KF3LIwSFVYHRLBhxBEZKqQW9S7W3WNcKWeDsuM4pkeSWOJ0dY2uzqa6nyO1i4xR362rd9h9QsK&#10;95upiAGsekO2bMKNJtcSaKoi0w86q5Pq+hmsr1F07Yv0Th81eydKZBNl8HXsZ+3jqslRqkqyVbrt&#10;bZycjEkUK3GhhyVmB5Fec3kmOLgjiSst2GzWgCqsb1W7E3KEjiJFkUJIphZlZhIiu0ZUlVQg5m5g&#10;sLLja+5FtryyyGVxhZ0+QQeNKhSbNnMKDNqm0jvt2tjkDqrVEQZFVVLdDkSUPsxZk+TJuF1PVDjW&#10;Xo72zue5/vLjOscJbtTYt479C3VydLHLXXHZKHJOtytIEuXJ7larVirPYxN5beOeSwle3blgJ7IQ&#10;5nDYa1B+pyV45JYkor+ozQ16qTS9ySIRTyCJ+60cU8qLXSS1KtdmgVpvsaLvLPWcG4lX5tyzRefz&#10;imjzjlGwrZGQpnY1UJsYNZGZS+3S2mQv4xLsbzJ6OwTMpcgtscdfxnIk1weYU6a2O5J1v3D6eo5H&#10;AdGdNWPY7rrrrC4Glblmk9s+u+lPbvCwXiBXkrPFmuokz1qvK4ezX+sgjSoJnevJIJnWN49tusut&#10;eleoepLOK93uj/bK1IKlSCHrX2+9z+vsxka0qy3Dfx1npjD18DQjV5oIpYILluxNMrQX1gVY2E6z&#10;+ceLqj6m9ZfxKm5LUivm1kteO49mNpJkw53tnz7MRMHjsMKW0llqK3ELUhlpTYjFltYPjMIPaWKN&#10;I4af9G/U8wsOwjfPf1RYgBoq+mgEpq4/J8oNRnnIZGmd0YSKkfN312f3v6yth/qP6r6BaukLyV8L&#10;/Sn1bKT3O5HNHXOX6mxjmWWaTuB5ERQ6ydySRi6x2e8rvmyw/G+O33MhtPM3yNByPKMiewfOJ1Hy&#10;rgLOTUEJytoYE7HEVeM5DT2y5EyrWyWn0M2cP0oYmQUIkNyZSh1z7T4c36k2I9i+ksXkKOPqrnsF&#10;a94L6r09kDUvWKtQ5XLdPxtervhbK2PrpGpo5tSSQQTQwCwrr0N7g9Qitlm6m95urc1jreQ7mBze&#10;M9jsXaOTpJHTW1YlxuO6xebH2Rk5LMKVY/r4FirASWEml7DWMsPN/wAUuyzXP0/mEjy3nWG3h/OP&#10;JsaY8uOpLymkx5eAv/YW9dTzTSOlh1spWpt5mR4zSH2bxNevFk//AINdGrBBEbu4/fKCavHFOnYF&#10;klcdHDJGwMkbCRjF3lkMTF0kHrRl9zJPqPoYfdnq+KZpTEjzf0+XIWDIjSzqWfqOR41kXtuHfl/a&#10;eMaR5IyIC5b85EysyejyipyjmrBuIDNqsMz2dc1+YXETEbe1yFDcK7l3d7w9kNUqHCQ2pmzorqLT&#10;NoalzLd29eZjQqoaH0J7U9FSVsnTyXtMJLoxRynT9bpD3jOVyOWFGNppqLLDFTp4zHWDJGamYnnt&#10;wJPGIpokhaxYRA6y9yfcCtcxeQ6P92ZZKYyEdHPf8T+zt7pyliIbbBYMhSsVM/YyuUyNdIZDawsU&#10;NV5q0ndrWWttBVkg7zLZzwd5i+NIVXX+cHiiwuaCfLuaSDdQMHh5DZTXy1Ebq37XHcVxG5kV0qMu&#10;ShFI7UWC7m1MJwTo7UBTa7mB9tcjhs3BHgfaP3e6bjuUfo8je6j699vOrOnKBScTHK2Z6fXE96tE&#10;qdxrFuvA8lavEjpBNyaB859zPcm/1r0+snU3ur0Z1VcwzP8AoWMx/tz724fqfKSzqIv0PFrneg7N&#10;eGS5N9P9FQFqKK3fd+9ZVx3IzXy04nhnFXlcsstyZFTiOOxM1axzM8hxupybM4+RWNfdZFQY/fHH&#10;YyfqUDEanFa6TMvbdiCWqTFG/TkV1wp1iAnL+uehr+R9yJq9/wBxa3UUTYhMf01JYt1lpY2/1FBH&#10;PJjcTkohbmsPZkxkFxWsLWlguLoyVisMfr0t7EdK4rMe0zZixW60wXUWLz2RudVdPYHFVD1bB0z0&#10;hBViyWW6thzWRoQQmnNm7GPqYrHnIS34YZJObhbDR2p5LA4k4ve5JyrELiZDqeTpmNO47gruLY9Y&#10;Nw8RrhdZnmMOZc49aV2Qwa+kEV+moY/0BzNVl+KnKaFiNHfkI/TPt307hpIq+bzeZjk6nqP0q115&#10;p5yb86q8kVmOvYrGrUSSSvXH32ixkllMEpEhb0tN7XYfM08quDxEfW13oW3f9w2lt2rPTdWXpWpZ&#10;WPDV8TToUssxz92ml21Let2q9WvLWjrVu2s9eGGF/NLy/lXEnpYO9VTJLcoWTxvDS3cuNZwXJU9d&#10;Iupq5cZyuuWMphVcuN0qMhqqbkNRHIiHlPyWQh9v6OCv24sbLJSmyGMr0rkhuxRPUKX3r3XgsSGC&#10;1D2JVitPPJLM0qtM9adpIlT15m/qG6jo4VcfX6cXPvBby9zqCpfnvQyPUw1qrinw9NjUQxZGxJLZ&#10;twSyXBWkqwV1q2KHeZp25D+YPzCM81c0cZJqK+hpY3HWBysOhqoMGSKyxTyteQMjQoM2qcSTU3VR&#10;ZSmauNYQbD6KqXOgS5K1Wr82tienvaT2/wAf0t0XnrVmXMUsj1Fk4LmRlyHUVjMyZC30zTnxTWK5&#10;rJf7FS/BXnmsVFQmHtS1oIfpo60zedLGH67937HexNTHx1MQ9iEXK0WKwFSrXzV8fT0rt2xbp1pE&#10;gnnhqHJWAZHlkVHVHsSE18pcnwW1zTNp1vU3PI9TiuGxI82VU4dEqJd1bSY8Rmz4/o6yNdTnsgua&#10;uc/W2NLZvSZtVLRJp7NLsWaiukttPVmHzUWKwGPwlxMZduZhpjNNcmkixkB5yV8jb71VDWgmgSxD&#10;dVBDZKRTVjG8EliNs4uYcdPXHxstiG3PDLPHZ7csU6GWNfp5YI3R5YbAR07taxFKInj4TRDyJPV4&#10;uJ7alzVCI2MZXGak49kdTLvaDI4T7+ZUFbBZsIkmky5vH5qUe9rLW6KkSrioqLFLfsIkJppavqCc&#10;kt4WvhknvZOmluLLY69Xo5fDSx/Q3Xv/AEsyX8c+QHaetNXpojrUs2oNtZ7xIQxK9dL4a3komu0m&#10;oFYI5GaazNXm7MDR9szlXsxKrxzTRxwzb7wmngRPvYOJZznyzZdzC3xhl9fQvzcpqZtrjmQV9jyT&#10;X1+Jqwm9jxlO5JaR8f8AbXd+syYFNKrqiPEMAZC2tqc3C/4yYof0TmOi+ln6mxl7LZatWzE1PKUU&#10;xGHoveis0DOHq1EyjXVotF9RPFLaMoL0JmSrM4jj1t3Qf9OvWXuFdSpjc30fVzzV2uSY3LdTEWps&#10;ITIbGSFbFwZKW3FBIlYSNDYlCPcqn/w+UsdeOXuOMIbts94Uzym5OyvOZUzC4NtBheYuppqp6hhX&#10;KrCotaiiq6FtWPV8+Rbe9m0l7YQZsappIzEGa/BZRId1HDz9PVIcP1B0rRSpUq/qM8OTyODjsSmz&#10;PAiXauSjqxQm26imsMFqlam5TWppriCeRBHnvuB7U5foTrST2+z61MnnVgrWV+hzC2KbVL8L/p1w&#10;RtWBqi1E/dq1LsSzRqis8TK6PJYjy8+TDgbJsavqysxTKWKTJaCNhuS4Ze81Oz5eKxKi9byxiPib&#10;S6WQhLzt5DiWVFLatGnWPa2CV18puY+2wIzfudboZCT9aswJZsXYrGOvYjCJjo8jJOGhljnikaaQ&#10;wRwIIZYuwFMSxiSdioLsvRvsdH1WslWnkcFQuAJj7+OzeXyENxLwclKwYYyzC1mWaL+1IAkZbnsc&#10;EkKLMj8mPl98lONO8mVEvzMqxq1v624yqtye34n5HQ/lNw3Jg47b2cyHXYVmFfObn2LFFZW2HrVZ&#10;Kr1LMmHbRUuodIdV9W9Ne6lSHC1KtfF56vj8hFjsjUq28e4jhQWZMfYWzNfxlzHziHcEVqFIas0N&#10;eVeD8h6KdV/0n9d9AYez1bZD5HF1Ejhmgx2bx14UkfSwyiscfQsS7mftvPVs2JD3HaMGNlUi/MXl&#10;/wCKYGPcd+ZOR5k8twKxxWglMyZFh5fIHJtRY1ueSy9aCwlYhyNV2dzVPNIXAqbWPTVFkp91wXMG&#10;dLmv7F9CV+js905lOg5q1prXU8texcSXJXMaMVcwWkioxNNXs10sRW4mtnT/AEwh4VoFRa8bDKpP&#10;ZbNSYjHdVd69LQyyyWcbPDVoWoWIFgSA2I7kX1MqOskYrOBZMyrEY1kZkNQOOuRoXItBjUzhVVTm&#10;KOHbRzJMlgU2O5Px3JbxyZbTV3YdEqnafm5PbOUkC1jY9SSlUMSdcvGxfmyYtsy+z9Qe1eN6Vyud&#10;e3mhNB1diose1ye4+QhFiCIRUElhs2ZTBBRht2a0t2aOazJTSCCBljETRZTJ0t1LLVE0dSw0eOFq&#10;d2krNQftQzlHRpZArPPIB3JYoJJoq8pdUj7qyKbzXuWT82c4lVhdpii/oHHrufSc6wObLmTEPw3o&#10;aItRaIjMsQLKmrmUO4/CnTaqqylNgmzx+3ituxIzjWe5zIT9PV6XT2QjL3sGyYCfPIKsSZPEXokt&#10;YyNNTu0WU6aQzot15LFl68zTxnshYXsQ4N7M/fxt+G9Wgx311iWFJDHTcHclcFCDJGTIKyRtFGxl&#10;VyI05DhEea4PzQhnOco424smcp5sjNb1nMLPD4WBR8jD0VUo1z1hKu5f1OHjlxZLpp02ZUSLtdch&#10;x9ESqS7MYj1+w9Ne51nqLG2MC/U8VWaXF4LK2b5MqZCpjkC0LMFa7HGkqtySxHEhhoATKsveBZX9&#10;RXvbL6WxWnoZHCZuOpLaguR4fJCSGRpZRIfqK9xKjlGm+9ndTH2XhSSTnIUWtT8TJM7qpsTkYu45&#10;AduIL9rg7XGkimXQ8sxIzca6m2yWpa5kRUv1nRNsFCuhTAWbSuQZADaV+/YGIyNySGaXIW3hnjkz&#10;uQz5u2J+nPqTNDWHehH3wzRhXVRZtqF+ntMV2xUMj1BlZ45selAUadaeX6WtViMb17ARYIu/BFHM&#10;EaWRWeR0D6XfCIqSx2zOPeTMF4tzaRhhxmwzHAsclYpBqJeURlQYNKr2EpiyylC3G2/e18V6LLpJ&#10;MqfND8n0ayQ263OXLaU6fuP0bmOocLDagyIxWfsy5GS6mItw2rd5ZLFVYMaFQtOk0kFmO2iQRF4J&#10;DLG0ckCxtL0tL1KMZZm6g+he1BJJCVx8TJIISyiOSeESduR+LpIGLAHmYymwFEZ4vzHjuJtcZQr6&#10;wzx3MarHKnkflCba5fjVrSrlZLUwqipmQ3nGHosOFeXcVp1cNmQm2pyzXUjSIi7Bft/mS6OzfUVz&#10;rO8P+HDhsrksh090vTodP5Khfjr4+9YszV7j9yOxZnqUnliErL9DeWae43cMC8zsItiEXX7kgikk&#10;ln0FeOuzaSt3JCrEpMoXuKDtvsQBWPNZ1w/OBjXGWP21na1tJZysnkM5LOvo1hX0c2Hlkp3Ipllh&#10;UWLVREV9bMDMgUGLvpqERLJyTTTVTnTHAU8rgUyXUtqlUoS3qVXEwnHVqNiGTIQS4aNaENbOWJLs&#10;z2Z67yxnIZCM3ZJII47MRj+4evkbyiuGi4I0byd5yr7l7rmSVwyqDHENOnAAoHCpqUuANWHTqjmT&#10;IceyaPm6anLm72148fjVmPSrXE7Kgapl3GIiTf2zUOwkvzMeRJsMkiwE2LcEprmLqbWPyFoTFm79&#10;zobHZejL0ymVxD46j1GhtZeKjnq2QOQWhlkFCr3acVeK92I8XJOtWWf/AJ2SpXtrAN/YYDfevNwK&#10;2ZuEJDpIkccUcZFbnJsEsyrL3dRbUqS7bJATUWFxchsKHGuRraDOKJ+V4W7YmorrS1x2yYbgWkeX&#10;JeisuvVAyWNCcyOmXMbiRXmIiGZElIS3XvT5zrCtUxF6/wBI4acW58b0/nq9Z7FinRyFaw89e1WU&#10;SSKl2fCSSrjr8UMkkqTWRNFFxDzr9EETiOqp27ypHGY3P2SEliVHFhHMY1kdQw7YG2coPtIvd4Lf&#10;UfIl1Vx7KTY0dzmV0psWM4iZT4zbTkWtJazGHVRlJQh5p6CiHGhNqdrZ016SszGbKWrQ8DmKuS6Q&#10;w14168N6LC0omNWANWnyNKua1uoJQshCmM8hJPJxNquiRqYjEgu3cPPUeLcSMlwCWGUjnziZiC0x&#10;RQVMqo/9uQKVIcODtiBm5xtzJjd3VZCmzo0utzSnhyIjb8WUxcYxXT7vH5bbr5WmTTZWK6cK+YP6&#10;sSUqLVPxEonxZHjuLM18PJXq2XgjMdzEXJEd43SWjkZ69HJxFAA0d3HPZhd4CAkkQlsrJqGVQvyW&#10;a9Yl4olcrJIVBdQX1CS54gFyGJjIVQW5bXiNL6K5UCjzjHKVWQUcqpco8Av/AKjOrL2MiUayZBgL&#10;lZGZhso0VtzAstrYc+Wh62QLJ2Zay2JK4bblNLXzNk8FfyM9C9HaTI5zH/SxWKUzpHOlqYVse0C1&#10;JZSM5ibNmojx1SKsUVSJ07nG7D1XF1pY2MHlgRJtjpQqkh1RmjG4uTRsugJO5yIBiCCTuBGQjiun&#10;x6juYIjOx1VmOvPuRX34VhjrpGTy0XkeTHq7KdMmLZfyKbTNuGzYlzoz82+kgrYyr3BlmbrK7lZK&#10;FprY/vZBkYwRWKmSiT9Ohnx8kctyvWhriRMZXvM/0s0NWWvXoxvxcsptRViYePcuFlquCqhSjIbC&#10;q215P9wSfhycjQHN9AVwzfKfO3gmSWGJeXrFoMjjalcMeNJyfLMbNw/kK1rfytT8m2ymK/NaRfuz&#10;2YslhLsQRmmozTpXHcbb0bC0/ZPM4ynlvcmaKx1RkIEsTNSxmVr10x/ER4pErVMaVrsaMcMkkcup&#10;jJI0rDhIhNqrlpKUKwC28DKWMqNQSUGYse6yMY9hC4PFT5AHnyT6/V0zxtyDJU2EYvZOtvFSWHmq&#10;55xqQEAn1IriHdPNlICwpJUekhSQdgeP6Df8T9PwiQvlakbIoMiPYRTHsjSyhvKMNlSG0A2xvY9V&#10;h0v1FMIuOJuyCQsI2WsxWUIGLPEd8XUActps60SRv0sb49yaOSuZAmsdCi0VGtltkKHV1IcD6AAR&#10;0n7goglKgk9iPEwz+Mk0YrdaTkFddWYmPEkAaKOeX+Q8fILDexo+q79PZSI7mp2YtbVt1pE+/RJ5&#10;FwNHSnZB+FPnYPrx6ikwlFElt5pfYHrbLXYg/d9xPwCNBOifkAfHixFeSZeUciuv7q3Pf8fOt/jf&#10;76BJPzTmpGFuDxSK2j4ZSp860fgednx+D8/HpGYTjfV0rSrsBo7BB7jXc62PzoaJ+TsnUxmDgBg3&#10;lteCNqCR8Hx8/wDfQ1+3qAQhCwGiQAv58n4JA38jZPgj/fQ9ZJiONkFxDiwSOzK0fHY6SVpURoj5&#10;0Pg7+PHDO2z23jBA8CRWPka+OJGh8EeSf38H1KqoCDIHKhgSI3CkjfweQPnx5A8HR3+/rOeEAoMX&#10;3CNpB6XEoX37bSCAN9/9R7kHWv1hrNYJYTdtuLHRTkoIB8N8kBtHXHegfI8+PXds12IFYSAb0xkC&#10;ONnf2jSgnyNk/OjrzoD0wSBLWSelST0gHQ6R+exG9fn4Pz3Hb8X42RRvmPLk+Tv9tedb34OvA0P2&#10;87GyI52Quhog/gbH4XXyAPH8/HpM1HsHFJQl1zeiAnv2J13Gwfz+40N7OuxkeeFQ2xobPlR/qdHy&#10;B5B8eP8A32OFrzvoBtciOPk/bvRIPkjeiD+PyT6XP181trapQc0oBSEFSVJJSfwQAoA7G0k/jtoj&#10;xXjvKX0sbKPkMxGj5/Oifnx4bX869TyUmVQWmV9bGgpGtaJ8Hj8H8rsb/I2NJ47E5Lg6XnUq3/cl&#10;xSVdu3ZWwf2J3/nt38StYj1vjyPnwVBA38eCNeR5/wDb49VlrMSfv0CBvfjyNefB/Hj/AFJ8ePRv&#10;FkWcRhI+sWDC1AaEea/8b/I61JVoa2ojWj8/II1pi0hYRJob8MgAG/BB1ohf2G/B8+iPYj7X3uRv&#10;Q+1hvx435PknwNn4Px4PrQZt7JkhTV1YLLaSAtyY4Cnv8nTpCfwSNA/j868Td1VUc4l3sa0nxrXh&#10;RoA/6/Gvj1WNdWIETaC7BJIAH7kk/HjwD+/onhS8mjemtFzNU8EqKAXnHOkK+dJX1Akn8EKB+Qfz&#10;4oyTROGBUBQdfdpR9vj53vRGvPgj/wBReSpIgA5AkaPgb8EE+fA2CT4Hj8EeniNm+TV8+PXOZQwm&#10;fJQFxq2S7XGbIQFpbBjQXSJTyfUWhG2m17WtCeorWkGq6VXQMYCVUkdwM6x7A8lnHg8QRsH42PjY&#10;9fQCkoiFiNZWGxESndZS2vEWw7Dl42BrZ0Pz6dEc3x4lvAoLC/xn61aMz3a2pX7Z2fPbqS99UcYY&#10;jSHHVew9B73qAlKooacU6hsI2R8kcQ2Y30A2v/GAYnir7CHTMNMrcgDpWXZIOxYDV2lWF54u84Yx&#10;xkI7MqcxJpVJP2GNwwPkaJPkeZ2xyVlNv7d1NNBdZfShxmRD9RbbzbqQttxhSJLrLja0ELQ4hwtr&#10;BBbUUkHwuX87RqBwZ25LsMHcIVOtaKtGW+0+CNEjxsfI9MNPp63aCMkYAIVgVjDKwOiDtX4kEeQQ&#10;fPjyfRDmWWweMaFGS51c4tilGZjcBU+9tPpjYmuNSJCIDYWhxb09xmJIcahMhcp70HA20pSOkrU/&#10;V2GRZGtWXrIpRTNNJCsLPIwSFFkkMfJpX0kaAF5D4QM3j1bvYhsTXWzdtUK1csFMk0jxMH4sTGBy&#10;YlwqMQoBYkEa9c8L3+KTgIfMTj/ELfLZ7tOxZRY7ryITcZ+faT66qZuVty3ExGJ8aulXqkxFyJUa&#10;oRGbmJh2E4NQ1nrD3N6U6Sw0+QtXXuWoVlT6GCShGy2IrK1kqTtNL9THK7bkdYas7wxhTKkZli5J&#10;6dRdydYalKR+YBRp3kiAeQN2+SqTtCqiQmNj9rCNij8+FAOXPPT5juQ8Tt8UtMlm4w1WysuyGNaY&#10;daKwKflkCQ/LZpcbYtK5UUXdNHiB5qkaTIrXbRRaasXbRx2PYM+e7fvldzsmOr0y0FS3bEViTFwT&#10;i5WS1DxiTNQkSy0kxMksL3jVBSZkkMthDGsPoLNbzFmOWG5OYo4jPOq15ew9iPmVETvD22ki0WWF&#10;WMZ8hJGkcq3qpd3leRPy8Uqs0uL+S3lkeDTsx5mSz5Umuk4xTv5OumdXfPyWrdVTTwm3KtfoPw1S&#10;oDbxjOx47yFZjlupszn8Z1Gn67eySYmnUgevbM8+Ov4tslHjMfYeOioaMQZNohbeWf69IJIibomE&#10;DQVzUXiO8rssggRJC0snbROTSKZHR/EahQv3Iik+D59L4uGTXMvu4sm8WHqyO+xiUf2MeWhqM1Sy&#10;rykXXiYhhnGpbabhtV1TxvcsWaK6c8FNqlTXWFB+ub0PTGMH0j9mxJFVvt+oWYxU72SSjlK1WOFp&#10;vrcZNNXnmoW0+lSlbyEBMcziMTT06brYv1Ef+7xaKMxKjOGERkj7SAcDrcZePYB4HfIEgDOKZREy&#10;SHY0+MwpOK5tYxszZTIzSqsaE1uWUyXIkSRd4pairYci2cp0XMF6tnymIsxysclWjMScy9IY58P+&#10;htHnL99s/hK5wcp/RcjBlWt4mzLHYlSlmarXJy9aOP6OwluBHnhW2BVlmhdYydGOAgxRyiOYwTky&#10;yMy9p4V/zZCxjVHcc9KzCOXUZ5b16irhGoyvD7LGMBzfHxKi5avNl5NOlX9JZuMLjxkKXGhCPJ9C&#10;5q7NV2Jyath9cae0pcx2LISUmO2+6GT6a6mp38301k5BkMFJg58XDWxWQrrKpctuwZ66yUJ4Pokh&#10;N14g9WZRAtiNmKOEqTx1+UbRcGknMnNU5IQYzzCgFU7bntuU5fc2n2NaGvG+W4dKznde9i0LH8cw&#10;/O7qRluWmskwFyI8Wc7Rwpse2YEiLfWN3j1ZNurC6smIggLhMUzLUQKgNNWc10suT/QsmcnYv5zL&#10;9NVHxeI+uisrHLPViu2aslBmR6UVTI2IaNajVnkFqJ5bztOEsu0UmTnhinkasTHYsRxTSqJHkmhL&#10;qEr11Qu5mL81LHiv3MEKh+XqMnM6svMK09PRORIwOlmy8uo6G/dhR5aoddLV9LlXbbktpL1imvDd&#10;rUVb78mNHYktRkV8mYzLfcecR0ljfanEVKksJg6iySVcTkLuMW1NClq7GzWkxjJDI8NOKwzVrtqN&#10;IXnkV53miilhRRwNqQy8iIpIWeeSuzDsgqeJDn7u8UUcVCvoSL/y4XQYlHJmUX+JK9xnNG9OxR7G&#10;1T40ytzR3HaidNq6+gr4ljkuKMViHH5j0305jdfKfSKhiC65NYLGQSozC70b03QzVmefBW1gyK5X&#10;6SxYvYX9VtLRtTXrhp4XN2LbiOqlUtB9ZWRo7z2Eihk7uNhme5IKjvKbxFmWxDA4qrPKQ84iddSH&#10;vOUVAsMoVgkkIGxwYaeIeS4NVkNVW8usYvd0+dpzTjPDK6zprLI38Wfjt2bddbY5jVEh1dJXWM8W&#10;DhWxFMOBZWFMH2a+O97ZD2mdNSR4Sax0f+qU7OHjwvUebtVL4opk5I1iWzUyOUtugt2YKPaTVibu&#10;2Fr3Qs1idVfj++stZqvE/wBIFrESxtZgjcRy8kjkEJ7iuzseBHHu7Ikb7FL8hOua0CeM7u5ze4iZ&#10;UiGzi715FjWkSvvbSbMr62okB+VVVYXPjs3GRWUilCFQ3q6lapWnH34xb1KyXEdUL1Pja/SVRsQZ&#10;JsquMnkx0tvF0q1e9YyPcr17Nto4ZJKOIghvvKk0Vq8150gWUyExW7sUNeWSkI5wFr81kKcXeV4g&#10;yRgco+1AQCHsKC0axduLbkaT2PDUG4fi8p4Pk9pBza+YxyJkNDMyibGp6SUu3psvbZt3Wi3etQmp&#10;TFfTqxCFNEaNU285gWLrYqkPCm66OHEPRWZxFOfp2m2Wt4m3QwsFrIZFBVuYdzWSRpMa8zxPatjP&#10;TxGee1VjIp8kuslfJYetSigMHZMluSBnpxoJFryNWlhmZJWAKLLK8ZAaOeTmrOjDiwIPjeC5jIvc&#10;lynm6N7TG3pUy/nTn2Hp1FcX1NW2GRNtUq621ckQ40FmLBmwIX3OWkSDJpmWRMmSIQ0DJ9X4FcPh&#10;en/bKf6rPpFXptSiZkyOGxdmxDj7EuWitU1jlmsWWlx07BhJTkuR5QcqlaOZqPbjikjsyWOMsRlj&#10;mQss7DcLuFm5KFEp4ogjPGRVkDr8A+o5jcheXfzAc+0HL0PJciVklKr+UqDFbSOYOWOSMYonbV25&#10;9KZXzJyKCNKvLOuxaLKlu2Ah0yaizQxBHspLuvTPX3S/QtvpBsRj4686TZO9lqUpsYnjlcq8AxzR&#10;CeEyZEVatWxmJ0SKo01trNNnsBpkK5LIZppsfWjpVkx0VRizRyyWJbc1qy1mGWSzFK1cR1iVrV4I&#10;xKrRRK8jgyjiz8r48xTY/wAgQeU5kWzfxBShZ2EWMxZMSaK8yjGXKuyXX2UaIKqczAejRTUQS3Bh&#10;zZDsRoIiuxR4N9IZa5Dl8BN0pUagt8PFVrW0j/tX6eMyS26r7NuDIRSOksv1FyOaWVYksspsRswo&#10;42nZnzogyCTGMM8ncSaVbDStVEzoJ4JI5EDSMoVUdCqqiDiA6sM8UeVzzBch4jwLyNgsTMp0PDM7&#10;qJNQ3BdVHjX1FZcu3c+yXbMQ4Mb3TtdiQxiM1GDK4rjUuyrhHDDS2kaB1H7o/pWQz+FzmasV7OQx&#10;cnciFq5EIbAwVeCvXprFIsXbmsmyDGQpVoYncguXb+gvt5/T4/UPSntx1njMJgDBi87RbJSWJ8HF&#10;XsVR1bkchnZ8y990sytjsV+m+WEglgmmrqswhSNZk47/AIbfOEHlrm2ny2o5Ekcf51hmX49V3cu3&#10;u27i3kT5GN5AzItFIqnGGwiwgyoaXm2dOx0e2KAJK9K2Q99el58Djp2zUjZ2jZxthKq2bUlWsU+t&#10;rWlljezzaIRyxERgnUj7UEAj07Yb+lPI4jq/qmvaj6Qj6LymGz9Cles9TdHw5K28tjFZDGdgxWR9&#10;NY71a1/feOKM1UeN2VpSrWWxD+FbzzkfAXlgcfuuRF5nwln7q7qDj1ZyMzUHFsgyatze5coreOuL&#10;Y1FphftW8WZlojw0WjDjyKtdaKiG/Ky3Ie/vTFHqXr8JUw74/qXCh4J8hcxxnafG0pcdAMjDMWSb&#10;GXhNJbEFoslRgC4lSzIi6pU/ptwljpn2Qxua686WiyfRmfuJ1eMZ1DhzXbAZfNnPxQYyQ343t5Wh&#10;KwxziGYxfTSv2pIZoYw88ZT/AAvuUMe80fGfNuI8heZK9NtlmUZXyWxdVOd4/kmMzrFhUiupaTJa&#10;/I3mMlx0yLBisZEl+vbVBo4USYqVWyVtsLY988Fb6AzHR2R6c6OoLUpYunh0SfF2cXdrR679qzSm&#10;qrUp3dgWEZBNA01uSzDIsgVnK4j+mjCU/d2r17b9xenL/S8uW6mzEwg6nxwvRS2FtTYKF68dsZL9&#10;ME0sSXKjVTkIIKKRPWlErQoHYl/Cr5vwORydjMbkPluyocntZeZVec5TH5aqJkHM8LzTH7HjO9uI&#10;VdYqqbHIUuVV7ayrOI+hRcyNESaJ6a9Widj+oDAZCbE5WKnhsbexePfFPSxl7FKkeMv46aDI4yva&#10;EaW6dAF6Sx0gnZBqCRVg7oJk6d/pk6Vw+Nz+Gn616byyZy/jrSXbWWxVrIJkMVkMHksdd+gr5tKl&#10;l4p6mcSa4xqtLBkY1dLrJ2Vd+PvKtzhwixL5IyGLlGaX9Fl2Scg0dXIn5Jm8qHkWY8cyYnJzsimy&#10;SvWq0nWV42xPpG6t9LsWTFJq0RpUuUJNbqX3Qm6sqRYrE52avjLMFLF5MC2lWtfxdHIGfH1Gmgnk&#10;CQpVdo7AkVwyEkc1jjKCbHsOPbqq3XOEpYWznel+qMp7hY6Wlax2TFVYeiZFyMtuBpGisUT1NGtz&#10;G1hE0xtwRiNEhmMUvRLjO6xK+8otnx7kGE3fIOaYnX5dKyaJQW4RyZl+RW+XS8YyVGQTGrVmHFqa&#10;i7zKb7yPXwBZR0w01lQqTYQ41YnH+pFmv2sTNi0pYGFbdG5WzC4yzWo1ZKtRrVHmZalsZGsaxaaO&#10;00KGWYCSzZjg70zZT7V+4vUXRuJ6kzeNX63qHrHF5bH56pfo1rxsy5fJRzZiYJLLWGMmkuTOsoTn&#10;EkSSRoHeONI4j87XnctZvkzPK5w3Dc84zwe+OH40hV5kVay/imQZBYcYWM5q9nRDbZheQmKCygHH&#10;pjU25rLqcq7uLGRi4iB/RcB0nlev+usfgs5lIMXerJZzUS4zGyCGDILiqN+okxismZaTq1e1Fbnk&#10;TvOZacTmwUir16Xu11d7RdI9R5joXJQNX6mqJgcnJmqNC9XtY45G9WLY/vq08U4SSaO1XgZu3K3e&#10;kL1RE55N8p+aPnjzIZZwtk1G9luXcX8g4HUYDKXW+8iUeAVdFlEastJlFaplMy8TnVcJdnXWMSmj&#10;OSEusT5tna2DNgp5ptyeJxVNusbPXmUxsfVHS+XN2gllKwWysuLWWji/0rjNXvVbFjtWa31crvJL&#10;KrJDFOj93xTkMxbyViOa9esHGyCGEQklK8f90l5IYihjhkeRgC0RDcDwBKyyejLkbgrB0cpZHy7k&#10;VLNuYWL4jxdyNQ1aEUocr7bi6U7AtMfr7L3LLblZk0CVVSLyHOjO1864chNotbGGpptvNelvc/N/&#10;8IY/o7FXI6FrLZ3q7pqe1NBdBaj1ODaqZV4O1JKl3GSi3HVnikitVaqTc6teZOT2nf6dLDI9uOq3&#10;/MCspWNVjQiCaF5Q4SRZoipnV00kr9pWccXPPPnKwi8Sc54zQYHe45lIyzle25jyHG4k5wTZbdre&#10;Sn+Pr5i6WiE3WxrnjyRCm2WMx/TbE2thG2jT5j0dtjeehbmT666Mzt/qTG5PBSYvpip0XVyskPbM&#10;09XGV6/U1RsXE0yztR6igsVqmZkRpJIbliWrPCvdZ0vI35bs+WilWTtVG4RXmj3XsykKXSRlCuD2&#10;5IQjRck4M6zESoQbyXfICYfM1SMopxXUfKmEYLKciRvZ18N1VPllhj9xGzcwno6HoBXb0HvshtJi&#10;a+nMiJkLkNMVb6yg+3eGgXpTLYuC4t630nmsoEszixLLFXyGKq3sYmIVtIgXtW4K1SCJ2sJFJjQz&#10;WFB9X8XM0cdoTSvUlkoQyutSUUoBE8kHZiyDKeNiLxAEVSiSlVaROQ2LgxORMji8vP4eOUncDqhg&#10;FXWQuKuO59lXyuOcqj5CitsrXGMikUFbb3tVaNMVeQ3UJUG5kQZMqY8tqVjZjLbpR4wLTGbGB+sl&#10;iy8tvHdR3REUyWLnpRzyUrVCGy1fFyRzSTRQzrJXW2qwKzLeVyS8XWmbrZapYo5W3iv0+p9OuPxN&#10;y7SqwO04M0MJiIZ4rs8bW7sSq8Mjnl23VVCQ6/Ou+R815Q5W5A5LTH5QsfVyRu4i0j8PEcQtoEN/&#10;Fol4uPNdSqVjEaFcUU5rErCtTGRElTJq7foUYsAz1JZnxONxS4PBi5Wi0l2k0qWL+ZolxPPSQQxr&#10;XhyJeGcJbifl3kjXsMQ0svy31pnM/wBQ3OocvkZLWVmiihjuTRrHXYVYhXqv9JN3RHBFBJwFZkaA&#10;KxcDkPXiORsj47s6fi2jwvIsrySUI17fZTQJsbSrdlW/F1ZHuXo+WTpVO+MVr73ILxdPk0jJbW/b&#10;q340GqcrrGIEVy3HH0v1fefrG3eqU8aI6tTGYzIB62UiyVDO7lr2aKNMTceGnAJ6UNGOurRpbnE1&#10;Vle1bt9WzQWBLBHNPLHNDasWRLIZpLU9BIJ0awVSWzWSSS19PYNlpkheLsSQcAFlnk/zEz6SioeF&#10;sK5y5XiMc44+rHYDOf4/UPSqi4hYc7c2b0LNspXdwqytseiPErqhFQ/MmV8mZMZsxLZHtFdumzay&#10;dnr6xg3mg6Fma1ajx+dtDH5OOxfSrJWtdNYSwqWpcbylMVl7yg8Y2s1Ye4sTs1b3bz1LCS4rpnqf&#10;rrH1chG1fJwZjJWJ68sU9RFd6Uk9l/oaYljKpFUhKvFYZmm5pDIK64Hynxi9wivie6tshyFFFTIx&#10;m9sF1FjZ4JYW8Gyu1TFJy2gsskvbOfLpXq1dRAg1zsKA4VSJNhWvuORJGr1sI8+Wk6go2a/TmVyc&#10;1fqCvRt2cZSyn0ElavEzx4rMihWjjW5BJVtKXjmeDu2dutf7k+brCzD0wmEoNk6yxT963ZknRqcl&#10;2tuVp6UUk7vt4x9LysV668GkZXIaRZR7kvCMM4PrceynijkTlvNr3N8Yh0nInDqabGcNwbhzE7Km&#10;YyOLAqslbisV+SZBYxpK5+J0lNFpESpceVCtlB2GYrmgw5/pDqLpnFLJapVuoY7Fiy2QWnPcnntV&#10;Mi+OltZJIrE3GuzduG3ZiaQRxSrMVMZSRoeqPcXq7MQYetm+osrayMGJhrig8VRMZjKFiJLsFWBM&#10;bWp0IQ0Myh3pojfYyyQ91NrXbL+WMJ47x63+nX3IQyDLaEYtiF9Bgu4zjmVryT6vmEWStdBGjQa2&#10;/wARmNufWYgdYnvTp8JyLCQqSt1hW/Rsv1HmsbSjq4H9Nxl79Wzle3PFkspQjoPVx8leOG8DZmqZ&#10;ZOQq2+MkIggmjlkUIsLKuPyNyphsrSrF445LSWGWCUAvHyQBpiw5hKcpVYDHKWnSSdJtwxKFK8Q5&#10;Eyvl/DMe40xaZVwZNflb+aXirKZIekzKhykSzVGLVuFLt3NyJkSa5lRdjqrnGFymS84+474Ts/Qx&#10;Xt11JmutMs9uSldxdHp7HmokaxVLUd9jdjnsx/bRr49njtyyOsgkMiwy9tYUUBoL+Wjhs0Jbsq1H&#10;u/UiJlUmSVoe2E7xHJ22WdjG4LbXnyjJA9yDj7NYPGOL2tbgOUV17kdu5CsoTeT27s6vqX66qdie&#10;7h1VxDramXWxV2NSGoAfiO1r84vBy2MKXFJY3rVLmbzEkmfpZDp6CrK1DJS4usIp7tSzcqXkintU&#10;57F+G8Xq2eU6pYSdYmTVIzpJFOl6LERWK7Dcs8gksxb5t2H3ExLIGkCx8o25oVUN90ZUkiffLq/E&#10;puP8gq3qNujgG3tlZNIdRdzEXE22p0QMmguS5sxbr1nDjxK+rbrISUOvt6ZEP3QeSrGPcW3OvVeF&#10;yUOQmuWUioSYdQ1KJcf9BfWziJVrRU3iFOxJNatzz3C0IKFw7xiMEx01n40iNbIqwKsDHZCCATdw&#10;MCko4kK0JYK6g6MB4FHYAegPkrhxmyxJeK0XE+HO5Rzv5eeF+T8l5jyTOskk3mHZfkddQPWWAX9K&#10;1imUIqH7PFm21VgjFsUaS6tAiu14Sn0l1d150l0bl6v1eUyU9nB5h4H6Y6dTF1ajlo7Vi9fr87tK&#10;o0lbJcZMhUlsRyM19CFlEvF9syPuCuE6Mn6FiwmKkjzcWHv5TNVa8CZ9bNazDkI4pckY3eJLHYhr&#10;tADXiNWXtB0CkCE8o8ufJmVY1M4dzDzZYBWVkPGWAxhjNPLefv5ke7kpfo5NxapqbuRT1lXRzZqL&#10;SHEkyYz0d6LIYix2oQdz6H3g6fx9+n1Z077O9V3pLmVngvZr6quiYitLSjlgvQwUZL9IWZ7F+tXe&#10;pZkqCcS/UxTy7kIzqxkaBlrmtWasoRWnqm484jmGopWifghkSeVJrvYm4RVxI8cUkipEzWhxzj6u&#10;d4kwLj2sjY7g0njm1kwqK6oMxrbCJnETIIjkvNcch/W5dYxbZJMpn2RMp517FlMy7GXcVNpVor4a&#10;q/F5usVre4XUPVGXn6h6jxfVVeGXNY2z09PBe6dOHk+l6ZzckNETS1sVWyEUiperUWiapWip26tu&#10;xamNmShbhszIlpLEdZJVa5LjhXM9yEwyEHsz9hWeksgZYhLEGTk/dDkEQgbpmbyrksSrwPM6uXg2&#10;MYjlFhCrLGjrlY+xUyV4spx3H7WLPRdW78NL0+uhTrCVFnUke4tETpTEpyJK1qJ6kPS+IuSdSYe3&#10;TzuVyuJo3bVTIXxkWuxDIhheqzVJKFRbHbq2rUEEM9e/JTrNXjlhMsVOtax8csl3sTiKsIY4ZeUc&#10;zRCJQks/alPJrAV2RzI4VQ/PYJcNnz3fUtxdt1OIVd5A5Sy3HbGkuJdnHh4+9XUVbeU1XCYrLlU+&#10;LRuxMqYyK8rKV2qgy5dpVvh6HM+tVVmzHYfaue9g+mr8+enqyYShkYpsa2OebKrcs3KMzyieg0Eu&#10;Uq28aaEFq6t6VK9ObuFUWnZryveuXIPo4pwhSa0gr8YyJJGkP2R6jVQQJl5EBXeAQhuDnRKwLmea&#10;ZVwRmWGYkxQXWQYovOm66BmNc6lFncz2MfRcM1+KqjS5Sm5kSTMjw7Z54xD7mFYUkqMn0pjgecDT&#10;wvX1G5dmlgoZZ8TJNYwtiN3hpxtbeqXyJaFFkE8UbTV44xIoingtxyHcfoQtFZ3MK1+66Pz4RqAz&#10;NtQV5nR7nFwXj/CsOWgQvqx3BGTUSajFINjVluqipdhs18xCZqGot+1Ej2mM3kKnEdhMREidNLzU&#10;kTX3vZqmy/aNyOrwD9wsBlHr35YrYE06kNLATCwlxxaSlkac1ruGGVYxEOQMIjMoVBIyAG9DAESO&#10;GZdspMQjYMyoxPEhuJAXRJY7+dMX0daifHZNlxF5iJ8Bl+9kcO4HR0sPHaerdTFqsWuxZ2NPaVcl&#10;FjGcbk1URpdvb2T8exiLrscjqmJ9d2uMRwRmq0We6AjnmipRdYZ21csWZ7StJczFYVordeWEU5El&#10;iuSFKdSvE1aXu35UikMcdkzJXnc45al673HCWrDQKzhQzhS3AKv3nTFu5tRJxZXZgAA0o5t5hOQs&#10;VzLKKjDePuP+SMZVcP29RkTthY0j4jZG0zkJgv8AStTls6w5aLeNxJSzIkpkpYVHjoitsoUum/av&#10;DdQdPYXJ9RZ3qrpbNvRSpkcTDNE0KT4yWXGLPFAvJKSSw1ItU43kSHiT3ZWdpXoLkq78mkFjmzu7&#10;NBIY4nMjGQukazBowef+MxaYHZdvIVf1wJke2DRjx1JdCU6V7j0Q4kE7V0OP/G9/ckAnW9qAGveq&#10;42efuJasL2TIxVUhDsu9AKzohJPHWwfjeh5J20Pko4QhrQkyhV2WsCMNrYJ4u40NkkaUM2t/jwsT&#10;LmRV+/m+stTqklDrTiHkggaS39qz0n/9JIUNA7J3qO1iY7kS1acwiEX+SspRvBO2YFfuG/P27+NA&#10;aHnqtl3qM9u5CZXk2dhg6jY8Kn3kKSuv8hpgNk63tssMmkzSppbwSyNp9BxLalK1vQX1bCiD8aGt&#10;Df4J8E8d07FRSNiZJp+PMzB3CjewOAUjiCAN7JOydE/gVkOpJb0jLqKKEeFiMcbMdfPMnlyPnQ0F&#10;8AeB59MziozqiQlDRUCVHoX0BZ13QEjsSPwO2ye3g0leZRrbPpvtJYciuvhtk70T+Rs/nxr0HksQ&#10;s21RYgVG/tb7WP5XwQAfGwPH5/1RuNJSo6UnuSNFJB1ojqIVokHv06T8jsO/aURnQJBGvHgg/d42&#10;B5IIGvJ3vTaJ1o+q7OoYknXgsvjR0QPPkD8b0Adnf8a9etxmFj/nMp0kkhZ1s72AnsSSRsgq0kH/&#10;AFfg/nR1Yjtsdtva+dA+PPka1+dbOvx87/JIrE/eqD5HLej+NEaY78a8/j8g6PpQiqiuq25JYaH3&#10;dJVtWtDY/s79zofOvk/5rSO8a6WGWT8aXWh587J+348n5P4/n1YjiikJLzxRgNoBtnkPOtKAfB8D&#10;Y8j9/XrFOwpR2/H2UqUnpVvv8dKthPSSRv4UOkpJJ3rxFNOyKB2pSFIBPEfHx40TsAeN6Gz4Hkep&#10;IYEdhqxErDfEFiD+R9w1oHxvQJ18+ktnS7QEw5LDqunq6UqKXgs7AB0voAB3o7IOtEa8dUrSyEvN&#10;XmhHIgcwOJUAfGhs78fJ+fyfzxerdtQkU8Mh4k6Q/crHyd7JAPj87J/b50CChnF4n1XdoKyfWkDp&#10;GvkoK1BOhv8AtSCpQ12OtA6bECpvQO9AcYySdjxsAb861sniN/I+fS6a87OdOdgMwLSfGvuPyV5D&#10;WyBreh42fScwZ4dUUvSQoq+1SVu9B7gdh1FI389PSP8AvvxYDRcdcE143tV3s/nZA8EaBJJ/nXqs&#10;RMrHTOSx+eTFSw8bA3pfjR1r9yNEkksOsyHXrIcmTEpCnHUBJbjtthCtPOSUICUhpJK1FxSUo11L&#10;PQFeKEslI/bqOIKQA/hnOiCU4aOidEA/ld60QPV+GO6GV17tgkHmigiMDWg3cXR0Ds68DY8k/Ho8&#10;p+HuTb1lNg0ZDMNbaX2nnbJ4oUy80HkLZVHD46XGFB1tWv6rRDiApC0lQC51h0xjyYZXieTeiFrr&#10;87/JkKqfPjYOgRo/B0w1Oj+qL6idUlWEjkGeyynTAMOHbDlSV18gEj43sH1+fTztc61rHmQyzDa7&#10;N7LIsh4vixqay/lePbl/DE+xmvy0Trau6nayNMh3b1ZbW06XDkVTcqRKTGqZrEhuMF6nyE1mnWeh&#10;PDg4JoqwqvbsR6vWppHaYV6kaukkjxRgGCRglqN444JI3PcbPMpQvRZazHJYltTwSyV4pF5JGscQ&#10;KPCZZGjklWOSRo55gQIjyLBCSi1ywblazu87p5nHlY+G4eXZbdZnbC6jy4uK1UCqQ1T1VLY0N8mx&#10;t2FRK6Tj1vjxcTKEJmPVxpDNcp+xk491l7iVukaU+avFDlpb9AYHBGqKFDMzyyRVkqtH9OLeKrlH&#10;7jSvblgQOyCSfkKnqOlHYVUSN5Y5jI2nYu1iQFn4rX5MvMuhUBSGSWILxYDfrq7lfnl8xtTVM4xx&#10;y1UY0iuxKzqESkPwzj9zAvoTKfr7FXWxRZwrusr4tnCx5FWliDBtYL8th5clTlerz7b/AKgLXVTm&#10;8cDRwSST2Ks+PhS5kMnUmW5LVik+stNXxyum63DUxH98ymExLFIHmtnep44Up1pZI1WvPAwURO00&#10;EyiLvRrGixrajHMV2R0CvC7KDIVQwC9meesccsYTlthctUOCZHZW/H9Rb2dfbQHbTNW5cKba47dt&#10;psbNpzI3gwDEv3nHoN8mydQ7HDwRJyqfq7qDMS46rVycFygsN9rSTYxmuY6xEkb3ky1e40aWmryR&#10;TzJJCZa/01oSwJqflHKYb9LHNFbE9eKF5/oKU3Cysb2FcTyQsNv37JrpJJyftwyyMQdTAGqvFXJR&#10;sWMzU1bwp1rjrE92srKiLa3F9jRyqUtqBS2VfCmG6VLopQhR7Uhj20i2jO2kuwRBkvRIhHrXpeeB&#10;cFLYqmKvkpq31l65ao46plreJhdTehtW4DRevejkuyVq7TSSx0bKVoq/erwSyg6jSCOeYon2uzxi&#10;GQyEW3jMUcJbQJ7TqxaJdovmTmY02VGeNZDFx6vxfGrdGMZS5RSrd+PlzDE6FZPZILUIh2dvatJX&#10;XT2cokqntsIjqfsfSkwVQWBDERC/gMdSt2r2XytRsthY8rXpgdPvNXu1ocK9QJLTqVZtz1JMbGIJ&#10;tyCKue1bhsP3GsOCzdfv04akzSwq0tZ7TJK0TyqJWk7AkbjrlO3J14gOS0qpzjG3qgLFZYzcLyal&#10;FRkFQ+cnweTOjOZsYGMWdKpEWai7sWbNDFsZVhY1kaNHuvrLmNtLjNSpbceK0P05iyVKhn8bkTlM&#10;TO0uD6gAYdPvazlC4qmOWhWemZaDww1rjzzUJcb+ryx2JYIWknlJ2pw4wi2LMddkURIzbSQCPRAk&#10;J20cs7EpKGLMAgCkhWC+JNo05TY8nwrws/yRirlJNeXPmUdJbw2XsiuKSxkrtPd2D02PBuKuIw+4&#10;LghyPZGHJMKY5UpjvVstcrY7o+elDaPUeYOSggjiivXMeEXE08nWjWiK9alAJqlqSeNBT+56iSwN&#10;PXFs2a09GO0ogmSGOJWYwxTOqvCTK4dY2Rp4ZEE0cY5PJ3JQ6qoXarBjuS4bmWR4FQ2eV4jFnzK3&#10;M4dfi7zUuc7kNNlMcy/aiyS8nIWmGYOOQ24GQ1LVRZOyEtQ35dWxLTvWcvisl0zS6ks4np7NR49J&#10;8RekzMU8Mf0E2Nn7a2I6pT9N7sdnIzPYxuQFyrLCHsxV7kkRVbrPj5VWtVpyUopY5mlsWH7psB5X&#10;dZgpjH06hezHGpkaVWDhwRMOLhyhlfAmETMcwDkOxsq1oVmSZHjF/jz8uIKfIMXbj41Vznulya62&#10;5VRpDyaU3N1YofemUglR5KGG4gCdJY3r7qLH5LqnpSOnPdaziqOUx+VRZRkMZlC2Vu1BK8VZDHfm&#10;jRbz0cfUZViyCRNAZPqDVmePsMEIVYJY1Ro0ZT3pGjECFeJcKwEpZmI/tMWcouvSnlZ6jnYvk2Kq&#10;5A/ladyO5Ksck9epjs5QI97HiNSshrqW4kwMdjwcwb9L2Nm5kq69vJJVhVCG1ITKZYj6Fr3VydK7&#10;/wAM18nJ05WirYOcZAy4P6ulLMf0SzdowT5hpcKOYerHihafFxwXTM8DwvNVdY4I3kIE08pDKN9t&#10;IQh7jKCGicROqxtA0Fg2FLSElk2jRXwbg8bDaNVJWT6XPmnau1xbKoarbFIcrI7FrFJEWsdjMUtt&#10;a5FWKhpj0mMWVLEeVUaU1YTBDt5DMy3fPcrN378kd28L2AlSzRyeItwUcpPWw8UWXga1HJJegqYy&#10;4LMct7J1r08KXOYaKv3qETwVqqXEjjszWYY67WJzDWg7kbSWFmWR45QGZZpIO4ZNEqwR5IzIVLJ6&#10;Orjy25bzHS8kZtFyG3xrM6vEV1Nbw6Z+O5SirsWoOOu2KHbeIWlPWGUehWJU9cSH7SbVop5VxLU0&#10;2Y603G+82J6Cv9K9ONjIMt0vfya2LnXElbJ4kPVls5HsyQ07AdUp4xvqtipFDTjuLbr4+upYzKTx&#10;2CjmpWJYo0ryxDv2IieZkLRxBYpWQsVURuWWVmcnmR3GBAWQ7HGMlquAaKszjGbSPXWSKmVlePcX&#10;04m2+Q3MWhtrqpupjswvVVCu+yhqupnMveXHQxIhuty36GE5XzngtrqXH5H3Iylnp3IV1uxfWRYn&#10;JdX2uzQxlCa9TpW8ZXjgBuZMY3EmzfTEQh1sQ2UlrQ5GwLUEV36xUxcOKaquPhMrKywo4LcEEkdl&#10;nUS14pbB+x5Q55oj/YiBU9S3h9D/AD3kMCvlYiiNEu+PbHE1Y1kS2XrdqPaoE2dj052RXxrbGp/s&#10;WGWn5E6FILORV7NrGmQYNjJcUmZOS7XhMNG9YvZBeoIctUyeGqzLBPYx0ZhGQrw15p6+ZqQ2EeWO&#10;GCaLeMtzVJq9maqi+jmGxZ6gzFbFVo63/wA0o2K8U+Qs1atQSQQWLEkE9yeNUpLqsVrvMCpsSIEC&#10;LKVapWa878Y+V7PUHkd3M82gcmPOXVZCo7FpVHjNFBi0NIh0TkWMmDZ2dVMgqr8kjw0SErmQnpT6&#10;Eyp0lo7Dgfa/J+7nTH/yQ4fAzdOxNjluz1XF27fae7alsJGtaGzXp247Bnxr2eDxQzCKJBFDE4Vo&#10;MTBLua6luWFowKwgYQovJNRSCYle7IiKyMdglgxGg+m55c5ecVuFf5xVcb2cTKpMzIsogQsoFEzT&#10;YRTYvKayiiq0YBQhTFo48/U3bdsb+0aqGxbuvLRjQ9KPJV6M9vPauTHYHC1s1Umxgq1sbasVZMlL&#10;keoMhlozi7lix1FkvvrFUt0nqDG15cjqlHVjbKkd6v6hx/S4Eth7RQ1ZZ5HMZYyy2wpZW7vdXjBD&#10;KdzLAgMiKVXmpQ752VF/a011FuoFhLbtY85NgzMbmOIsROQHCl9MhLgfVIWXVaUnqcccUPT0rQ8b&#10;0UiYduREljkHbaJlDLJy2FjKHaNtWCiPj929Ku/AcpK8UlcwiNI4Y4u0qrGqwJCvElVULxREKcgR&#10;oRqBy8bPrsT5cv4bnmvseSi/y1S8l4ZgeT0zM/KMjxauazvIHnbduBd1sNjGptrAnWVqxayYr2Sr&#10;T1PUMdqdPU9IcZbS8j2vdv2Y6c77XPcD2/kv0WtV4cSerunMSteStFNFJBPlLU0gwskbxyVZH+nL&#10;q8ctUxtJuM8WOjPcPL4itY6a6D6vDbhkqZCfonqK1EassvYOSqVq1eqmYqtDJFZrJXyEMVutZisr&#10;MkDFh+kPH/LFW1mP4/gmN8rebCvwvEaZeP0dK7Z5I2K+A2wGZTTUhCK3obdSpbdeh5bqIcVTDD0p&#10;xUd+QfEea95uh8lm8hkb3tN/R7mshnMjLKlrL/1EZfNXrbZGaONAcbienpe7etFY/qI4IDJZtaMU&#10;aF1Db9i/bb3DrYSlEPdj+qzG4/HY5HeKr/TV0XhcbVSlD3pGiymZz0rx45XVzWmsTkJWl4vMyRu0&#10;dNeV+RfKFxhfy8X5I5z83X8zVbCEoxxqNyLal9sIY9KLEsoEx/F5nr9XqwbA3Cq53pXIr5cmKy4t&#10;vZavS3ust6evjv6Y/wCjLGvQmEdi3NkvdPJ9olTKhZ4sXj0nMYQGxBEeaWoZYZ0rW4ZVXPKGX6Jy&#10;uGpZmb+ob+r27XzFZb1GvWwPsZ07NLArCIKle3Jes4+AIySwTzqYrNCxXvVHt07NSaaVvLX53+FK&#10;bjGuxx7hjmaTFtbvIRR5RyFQ53d2mSNWlvYzKiJCtsTy1MO2mKje1RIiGudt4iyEzQPViyHQnWXQ&#10;malzEkq9G/01mwMZSbqTFv0r1FDQp5FKQS/JjYv1e1cq4hZBGakWRVXmjWzM1qUuscLp0l1HiqFG&#10;aDI9X/1C2Emytqx09lY+sui5736Y1lJMfFf+p6Yx1Gxf4NZWabGdytGTVhiqwrC000xS/Px5clLV&#10;XP8ADGdPzWq1CWowxTmkWzkIQkTWZsevm5SxkrbceHHlSWpSYquuPHXJU8+0VOKEJ7c9Ty1YZZMB&#10;/TMkBdncTYPrKWBZIJ0h0J69s0e005WvJVM80MaNBGpV0eIGpetMVXsPXqdQf1Nu5HMGDqv2xh+o&#10;SdHkaQQ2qouF0hBdZjXhkkMUrGNldXMX85eeLgy545yaJVcfcv4rNx36fZ3Eyqwbmqa1RN1Mxq9e&#10;h5PDXlFW5UU9yzXvxnXHLPHr0w3LGNV2USXJKFkemfbTK2Mth1y3t5/TXaxl+Rlq4/D4TNrdz7sZ&#10;aliPGzX8hPVmlhSWOyrGtcrxTiF5qpWNplHZ/rXhQyLdP+4n9RlHMws1iXJ5TqHoKzQwiRNDIsmT&#10;qVMMttqsjwmBokkglKGQRWI3dB6D+LP4iPkTTjdBJvef+deKrydXVk63prOx5wYi0OTORC1JYEe8&#10;zS8rpkSsmFUuAy+LaM7HQ2zLenhtwSC3VH9PMNx8zSrf0z+zkeOksLHQuUupeqems3ZrVHkjr5G0&#10;KPRORxVPJ1AyJIYLc1VRNKkMELFSq1j/AHr60px49rXvd7qZPIxUibTVugva7qTHVrViOE2YaDX/&#10;AHD6fzdim7l3ri5hlsoyK08s4bTM7/N/EGF401mfHvL1/wA21uO3dTKw5cnjbMbS1zfkuRU5HJjx&#10;5cmpcpzYXS4Um1swiUiRRVkqR9Rh0E+waqpZyvqXpBsXK7dOWKeJ6qzUrS5LoEdW0+psX0Zg42gx&#10;t7IW8y1WjQtUJ7kperSONqZaGL/l5XStHZKpuC6q6oo2ephT/XOqJMTZqWMT1BN07Yw56izmXs2X&#10;hxN/o+t1JmrVNalOdu/l5cpNRW0ZJ8ZUmBE8OPL7vGXmO4Dp8Wn8G80MScNyGZXcz0uD3eRwsU42&#10;o47imlHM+O5VtbuvnILOxRAxw+i9Mi3mPUc25vkMNux5ST09neqOkJc3ksBl+nqmesJTuU5LkVO1&#10;H1JJMUEORw9mKOlNHHXqVTDk68bmJadqdYq0DETetEs9THrHo2/jo+mc5X6hwmRo1c5jMVDcFbBc&#10;3LTSWcbNNaeaG3MhpQVUZJ47EMDzz8Vn5UG4+4CwZVjyb5ebvkTknL+I+IeU7jiehvLbF7LCsQnP&#10;fUKTJ8ioE8z4iLykhW9VkU+3rMpxeXuyrE1jrzFtFiPvSWNX9wM5nzH0j1x05gcHgupOtcTiM7Za&#10;zkaWUmxlm7Skx1C1f6Xyr0pPooqBingy8cjQKH7k9Kdq/akSOoujoceXST9UbGYnKT1oZnqhMbJk&#10;KsEFi1Rksjv1VvU5pZo7NMtIiSxpLzUciOgWA+WPh/iiMtfIvnd4rjYpU3EvK8cxl3k/Fcgu4Vsi&#10;xhXzdVleXvtwsgsMdsrSEhi0jTHpdl/LkFiofXKkpbf8Dr/SvVeUrwZe70Nc6k6ikoRQTVvbylCc&#10;XmK4r2KMN6pncplYOj8TYjqy8zLjat2ePI2J7FarVjZp4rvSFVf1fEZHJda9H9OYejfiyD2+oHu5&#10;SdLOOsQzQY6bo/D4+7kcmtspwlM9zG46OvEUmmsySLB65VZR5K8T5ezzL/Mzxz5r/K/e5KvOplrd&#10;cY8kcl1lDJo8nrbND9hY12YY6mxpsnxFp5FdPxqXIxaBHtaSxcjXNPSWcB+B49XVIaFfDUOhKPT/&#10;AF9iqf6BTrC3fwtKGrUqWqMjWKN3N18iasd+pGtircMZglSyIZ6Nu7G62DnmXa6IMvlMvlek5oZ8&#10;vln59OZHKPbvwtkWP1VHpO3ho8nXpXVso9Qx2nMMCSd9qstZ6wofzrytyBllzX8M08l+Qp2eJWar&#10;xrLbhrE84zi9yWMROTWX7EavZqYkiHFhUkd3oqgqPEvEoiFyXCb46N6MxvT7383LBApWGGnjPqa9&#10;NrWLwuNhmhgr/V1ubWJJRLNZkmZlnJlaJzLxjlM7q1CvNE9po69iKNJFjeSwluKu81uvPJ/g5IR4&#10;34qncUArJt+BS7zcyFmE7G8mwSrubHMeFMAxCntajD7Sz+ryKG/xR63lXcnll+ymwkY41FrE10aV&#10;RVE9LEl2RVxUMmrbdYVu1JVW3VyU9dcfnspkJq016GJEiuQXVhgpjp7sRs1mTn9Q5s2kV1CSEMJ3&#10;VlELZ5R75xqyGWSEqGrzxwSkSTLYRxPHIskjq1ZoouAAZdDtkXLwLlbD5PtkcmYvNt2cmgTMcx2x&#10;xHj8SVf+E1yyFU6q7MWollcQ5MD3bkRubdT69Ga10mFCVTqadiux816h6YyE9OxBib8dELqSzFby&#10;svP9bhl3LLLUE1evMjdoyFK0bPjpEL99mjdHvwX4Y9PZj+pfttC8ScI7AqyRyDhDzCyxcFP2P3A3&#10;2cmMYAZRXhydw3OX9ci8mWLH0HBk4ccapsq+n4zAYgNvY9V/WKL3tXNcskYvCiORoyrliLUmNYV0&#10;6iUpCrCcs+6OC6pGOaniumMaYWzNfLm9ZpLdy125Kv6tkbla5NFYhx6tkjIs9mKnZmug15K9iBwY&#10;Yri9QYq5PRWNZYFfGRNPEYpELTOwR1nimcusyiSEzRJI0MZiMncZAGeJ+XOUE5625kPH1i3c4jXW&#10;wuGotwo2EhCMMrJUekt8MmTJVwz7J2ZXRHrXH2JrLbVbbWlaxIJkzvSl6Q6auYPDV8J1NXSpkJ6n&#10;0/foxrV7LZqys2SrZNK0VI/VFbMsMeVNdpJrFWrZaNBHD3BWQy0rs8aq0ddmggh8OZYRXlcO5YOJ&#10;E+qiEQbg4MQBVVYNtYXkc3csUGPYhIp8dqqWk5jxdfIa65mnrDbT8Sh3csT6zH69Lbb5fgFEfIGM&#10;cvrW7lz6JmEkSWZLUWc4wU+iuiMxezCz37ORyHRWRXp1rcl2zHHFmpsfDHBfu2A7xxyzoXqy5GhU&#10;orWvTW+MTrJLEBFCplcd9XFeyTXaM8/GvXWZ7UEDJM0qLLIeTLD3S0QWSPgrp3pGdVOzLE+XVXnF&#10;nIXIk+Ve5fSqk4txvHnT8cjVeQTbPJLpg28OBAl21L6sutsXnokeUqDLvI1hMTErHmSLNqSLvYqt&#10;heuelulKMWPwU9mnnerM1XhyFqxi4qWLx61696crSshJ7NOFZo4456lWxVrlrSWGaoUnnt3ILDV4&#10;xA07PHJBsd9NSK5InsUzI7RtDuRwDrgeZdF4t6gDKc8xixzLD+Mr0vZPSMY4zV2dZf00KghsMtUx&#10;jjJGq6DAVbQc6wtm3VRw3bBuVdWEtqTPmPAtNRnHXEYLIti8p1PWkTFWrGXsXcbYxtya5aerWyI+&#10;lx016eXsW8FnJKgvW46zQVK9V4qUCAM8y0Ia95Vnvu5Vo546oeuW/wA1LBa7hAI3gsMDIZFBhjIj&#10;h0wZj6t5xXnS8f5gdmwsbesIeZ3+IcScfOUtYqwxxOA8QYnPrr7M6d9htgWzD9lb6MuaGCw2w6/K&#10;jtMNyyjL6PS0OSx9GnnITJLjcXnesM+MvMy3x1H13nEsxYy/SleSFQlOi39uAzxpMeKSiSSMllxB&#10;afI1q0lVpUWJWDBH4RuzCrNWEU3GKVowi8nUyCPbksNFTau+zYzsevqquqHS3W3VXiUmZKVDpqX2&#10;dzCqJ02wcLoEdj14Fgp+C6qA0iyeiRokhyPIQ/prpdKwxLSiTtww2YZMg8dUGWZpq8s8caFiJGLB&#10;oo1kaKQFUJ/tyxiPTteiSWs1VISIlCQvIOCDcgUMWP8AjyZCODoPuVQjDQ8LKKVc8qYTkGK4245Q&#10;5HlljVw8RsKmnhRbGtya3sa/DGLW+h2wYTLkOtvlbM2YzK61xEWKJE9yHGiuJGW9v6dXqfCWhFVu&#10;QR5GKXI423YlFOTGJ/zz1actctYidJIY3EUDRQt3Zo3SAPI4CR4I5KGRYo0MslumtWKLUb9xpYoR&#10;3SgV3V0R3J48eSlhIWUKedfPVf5gLPKuMKLjK1x1rJ7xrOeMcjn4rcezx+s/k3IosCxkyMgp5T9I&#10;zi1PbS0zbFxlpEutsDZLpYwq7GUiO+VpejKeY9z8h1pQM9PH5vE9QV6s1SOz9bYyFCyleKjjbaix&#10;Nfu16bw1dSNVv1zVFl/qYIiTGbx0kOTetc7AuxQVall6O4adqQIlmRBHLIWMqd4RSg9uIPFK/EKv&#10;F40yDkqkY45yDC/MdEzuRlGKzKm5btqvLq9eKWearvUw7VuiyyWzdWUMWFdBTcWMiiderxDlW0MY&#10;1YTBFkyP1bpPKDOY/O+2x6dp4zMVLVWxWvYOwmWrYYUDYpNexsE+PrTGvYnelXgvqtoTx1ZFyleE&#10;yxxppyMdiWxUpSJcsxyzPFSDwyzs1dGEySw8ggTjtI5Y348ipUbHcFs8CxTHfNhxHl9C4xk9Snki&#10;uxLLIGXVSYEhmw5PoqCHWZExFkdDse1mvIjj6nawQz7xDEjrSt9UxljBs9lsn7O9ZYC/Dawtz/hm&#10;9l8FawFtrMNit0ZnMvNbxbBeXcqVq7SA1KloyGu86gNHC1aSW7i0mleWGN+yzyQI0E9d2lm+/stU&#10;KOwKswZJkmfc0RXTAxnTWLw2orIl9jAlw8MsJFxiE/EImRzMYisJv28FamwLjE7SqmSHlx2JF1Z/&#10;UKiUxaNwU0djV14XMUkwmEnLLZOOzf0dvqGqtPKx5yxh4s07mpJnTFPUy1K5XjTvTpQp/T3IZqjT&#10;nJ1bNgiux+pmJ0MeIDsz1zIlaaMLMkUJuS1VeGzFLExJQTy9oIY3VDyj/wA5Dpmaowig5spsa5Wo&#10;3Knh/KLx0PUSblpq0mZLHxlZTZszIMqPHlToT1k57qqS1Gr5tJfQ6532Uj3sl4Gp8x1H0NctdH5G&#10;xc64wmNrf8y1RTRTGzZV5JcdLHZhmlir2K9SAV7bs89a/QmsxtLGK6L6q14LFmKtLYuiBuXOOGNF&#10;kjZ4zvl3mkDycigVGQRqJAomgPcJjqY/y1xRx55lDxvdYFOxHDqRi0zuNOsMQkWTUnmO+coZM60h&#10;xrNCXaJTFOlmE0WGVli5mTYDaxCs40nxt9bpzrDqP26TqGnna+VzUtivijDWyy1Xj6PpLciiqWrF&#10;ZpEyHcuq85cmLnTiimO7FSRPVsTRLZKfbFTqyuxqKxFkWGjRVktqHbUcgRyIVJhUuSDpC/q41hhn&#10;GrMKPb1DLFs9U0sW1xpFHDmUGKITircW8YAtqOE19DuMwbyVE3FWAmQzIjR7cpTKgvSFhGPVeZo4&#10;mj9XZux2rOeyNDI07U1e7aiXMxJjzZtVLdlpcjRwklApf5BXWx9OA0MkMZJ20KMFSG0gaWzCrAxp&#10;3UrKVijEbWpIV7omm/yrhxIrOrPExQFjRbmrLsnx+zsWIjeV2VbX5fXUQ+oQsYpbPK7rJMHfyubC&#10;yOJjz7sSdGgpn3IqMipprSpxeYrZkOTYMda9N9u6eKzNmC3kjif1y1h7luFKcuVuY7EYvHZo4iKb&#10;GT5MRWKlu6KtOTI4+5AxgMUs8MiVZQgSboSfISSkyWZIYlSNZTHuMSDT7McjRs0jtzZixJiZuQVd&#10;EIMbym1sKxEubQzZsp1SC8qO9FWqORGjhuJK9+20puYwz6aX2IwVEj7SwyU+mtptxyGDqrYPZuBY&#10;yCV1GdOe5IHkVo5AHV3DEO4Ejj7m2TyaL9IozblmlkLuWO40YjXI/wCRLKC29+QAOPH+fX7EsEz3&#10;BeUq03OB5xjOWw2lKbkKrJfry4K0rU24xYV7qWbGA8laHEFqXFaOwdHpKSfWV1GxTmC5VtU3YK+p&#10;YzHyBHJHXxoqw/xcN5A2BrfolUkGUAmp2qltV2hkidZVBQkMrlQQGB2CpB1+SN+pQZqgwCsTW3E7&#10;BbjOI9uypf2lRWSDvQ1pI/u7dQ7jYKfKRMjCGPjJx4mRvuYjZ8LvRH5P772Pj0ZixzxuDLIzx+Cs&#10;KrxG9A7Pzvethdgfn4A26FhosOGREp3CQAVNojuOKOtbB9FK+pKSfv6tgkDex4qVJ7hkXdyYqApK&#10;9yQr4PheO+OgfPE6BA/Y79WbUVQRtxqxBzsM3ajJJ+ORbjsH+Qd7G/HpgbrWIKi9GbaU4tZCS44h&#10;3oT8g/cvpAGztfSlX4Hc+C9qxctIVM4iUKN9oBHY68lmA2OX/kX/AL69DqsFSrIGELSuxYcn2yqB&#10;ptBdleQ1rkRv8gb8+n9E1byErlIgyXGSW9BCS4psj+0LLf3J6tdKev7VDrBBJ8UYYXiVkWeTZ04A&#10;ZlUFdfnfz+CfyCAdj1bmmSV+Rij+SpJCklWB+Na8ed7P+J1r0Jyq2sXJd6k2EZLi1LdaQhtxAKiV&#10;nocKFaSnSu2wACBsjZ8Go8jZWNP7KSuiji4LA+BoqdMgJIA8n4O/HoQ+PrmR9WGjSQ7aPSEjZPkF&#10;lJUeQB52B8+tD1FX9C/byXkJBWtAkMoDigEgdJeSf7E66yDrRJUBsHxLFlJpXHcrsPABVGLJ40WY&#10;J5IbXyd70PJ18V5cXEqsIpwdMWBdV5jxrTPsFlGvgDQJ5Aehu5yDBcVYSrK8qq6lwxHX2I020q62&#10;S+lAG1xo0pSJEpv1FJQXEIcSFOJPWNEeBN3qCCnKkcjVa5mkbtm1ajiM0cQ5StEssiNIY0Bd1iVt&#10;Lsked+rFbGxymKB7XOzJGBDVjWITTOCOIjTy8pbehsEnYP416rtbeZritOJKynEFW+ZTHXIzFfjk&#10;CEa+ZIdkuymHFLtbFLNUIkBcZRsJcd2QWQtCfQLxU2hOynvV0HimngnyyTXYJFjlp11k5rzJJl5y&#10;IIzFGgEjlGlZYypRJCT6lt9HZ6GFrUGPknrCNZjKrosUMJYq0liQsRFxkBiYMocy7jCAlfTLn/mP&#10;oMexGisaWLBey3I2euLSWtgy7EqxHeQ1YuzX655tyelgKQYDERyK/YeqhxaYcdqS6gf1J7zYylho&#10;JulIa3UWduyGKtjJLDw16RijSe1Jl7EAd6iRo6RwBRytWZI449oXKi62BzF11jSrLByQt9RPHI0C&#10;lX7YVWUL3pZW2sUaHbcXkYBFYmutX5qeR7ky8XhSMRdyWapDj+QxKoRqjG4qaywmojw62xnCROvH&#10;nXKtme6t+0rYgalNREqkrS8jKupff/rHDdJ37NnFYmnm+1HJStwpdlpQwLZWC+TV1ZdryLIn6RFY&#10;dorLKJbMATuxsPfGyrf/AE2DJQW5REs1yxGiwx1AY2dYER9yPMj8Y7DdtkVyyR8ipda+51zNyHcr&#10;+qZBPyeVAYu4OMq6p1vWyfrqkWqLNqupIimoCat+RUJrW6tQekXMxwuJCXo5gv8AmSp1z7ndX5TG&#10;5LIe4l2e/UhmzFSMLj/0SKirY94WsV6YqwpeeJobtizHEkFOKLjthMbAipWrv2GpHJDD3jUsSSRd&#10;yWaUR2FsIK80kkaIzK0axPEXKsZAWaNY230nmcyHi6xjN0nMlnVvymJlPcS4d7Z29w+vIREpsdXH&#10;nuvT8TZyGuEBx2XBnV1hMbsoEBpKI9e0EvteGz/u+LFvP0JsjPkchYkvzRZ+KpkMKsMAa3k64weX&#10;ja8lS3IKr0L9Gan9HSdVilMxkAvSZCKlSq1qd61XnZZWsS05rX1A+01oa4sRyCAShl7s6MrlWMfA&#10;64+uLGQ8Q1XHeVL5ToeYbrkTO5+T5SMgnXM2RGo72Q+5dTLS3S1CabtchmRPb2Ta4tsTVS8hK3pE&#10;V+A8mG76exvXWf6uhNTqHp+LC07FGpPWrQHv5GsWNZUhuWJJJKtZZ2mimj+l/vQVBx+o7wZ0WJZO&#10;9AtKCOKOMuyrYUO91QuwWSxMeEZmOlnmC9zhxBLFywsBg3J+U8ZUdll+MMpRTV8SXVRaqDTQIVXL&#10;sLCrnIgQ40RqNHZizkOsvzq+CqWmc4l55qM8EKfaOddVdFYLqu1WxOZSGW1KVti3YnebIQ1YrMH1&#10;UqSM8kpilR0rWJ1jEfJEdwGWN/VuhXmpFp4jIQENeOxIDISZo2QueSuqseXNFXRHaJV9Lx9FXDE3&#10;OL60x7JqvMYNpYuYNZ8gpjX8ixdVdoo7Wrr66vfdjQJnoxnbO0ZdYkMPosK61UZkGpXLjPe5Uvdq&#10;lgcB09Hj7ODkihyOdg6fDYZMef0qCzVtWZ8iIZLNf+59PWeOSF4jFYgSSCzZWCRGQlDhrcUdSzEQ&#10;spWWZneUupSm6FWlj8uzSTShQWBYtHIxAVVY2pznN8Jr+ZWuJczqbViPecUzsemMrlvV2GSZsCJJ&#10;yHK66inNJjxRZhqMb24nQxLsI7LEJpLcZcptuP52xWLzU/tpD1j0zkoZsljutv1oTtD9R1AkNyat&#10;isLPk4G7skuPR5JqdGjYMFQmSZ+6wid5T+SSuzV43SV5Egnhsty/ys8ULkPw4MhbnK6hXjBXtAJ3&#10;FZYuyC0424Q40rONYOLRzW5zjVUpixfkQ6PJJ+NwH3GIN1f5DRNO3BuVIWurjpkSWLYWdKLF5VjX&#10;+76mTpaj1F7n9bXer5M43d6SyFuCzUjS3fxMGZu14nt0MXjMrJHS+hDp9W8sNeWm9O61YfT2Vhcq&#10;2QvrXZ+UDOkiR9nQEJasAgJDQFFDGTuRhFRHVo0cqYyGeHOK6trkiqyuJnMi1n2Fdjs+mwynt7+6&#10;koosoRRJXQTJzkh7rmvxo0F1Eayf9SNIakWc1thqG8W06X7k5eTpO102OmIq1dbGTrZHqW5Qx+Pj&#10;lyGEFzt3qkSxqTp5LLSz04uEsDRUozN3k8j5Er5B3Wy0tmSeoeEYdR2nVGSIqvPhJIsQl0pKLEGM&#10;kmioAsnx/mMTIeH8bt8vnSrY3E+jciTo0jHL+mjfZHiQKtCcQmJgVs6ph1M6O5j7M24u66dWym7K&#10;1RaphLkY91FhrVfr3J47pmlXpilUySWa08WUxmSlVBJLPYKZas8tyvfntVpFyUsFPH269uI16T1D&#10;YELpNXilw0EU8ikGWqzNCBO0cMoSJ0hRCixsix/+DxY7DsQWZD6hHlviLLuSGK3L+O5Fu5Lr8mqm&#10;rrGHUfQqROO0cDKceMWZbIYkmOlareTbVlrXN2FVkCHG4L82VJgNSGXfoTrzGdIX5MT1VBQWqcRa&#10;Wnmo5RkcpZyeUsYrJcoqC8CzxJVWrbo2jWvUOy1iOvHDYZGWpqcsbmURGxBABXaVYwbC8ZzIZnVS&#10;gmXcfFAWde0zGNnfZ9UnpOPW1czyMo5Erp1HY4jxZP5Eqs0xSTCdNfKqMhm1tXFakKds6K6dg1aj&#10;WSIsuGtp0PQvSnRFPwFK9C9Q9UNb6Rr0+lbMF+DI9Tx9NXcXmq1lVtRz0obFhZIT9HkKPKZ0srJF&#10;OJY2WXlXsKsyi53JTGwgmZkezNG0LFJYXNdI3E25FZoUjkReMQkiZnXTKy8uVgOQ2r+1lUMbH8e5&#10;Gz6iyDEK+VZ4rkwj1NrTmAaqBOva/KsgYjM087GXquskLTPAkV78iZOiz4ti7Cdk5V00MTXXIT5C&#10;70tgMji89Ziq5bB92atdMzWrFfHW8VRd2uR5FLtoL2TwuMIq71pqqzxx0Xs1++yNMEikjRHKcmlB&#10;iheOUxiFGD8IgrSyPwReaK6rDyIhat4W5qYu3bjI+MZGU8T2mMY1j0LIrG5yO6h0zUOVSWz8aLY1&#10;lxYZGqHS5RDSzOD1S8nLYEhJUzX1UIvI0Gz1x0c1cY+n1NHieraWQyGRkx9OtjKNq80q26kc8la1&#10;TrY5preJl7kLJajfGWE7QexacJIY/SMrfxceQpUcjKrb+naami84wTEJoIyqNZd42j21KN1rqWlM&#10;bmRSlnKrjGPhLfHfMmA5HkWPcZXkZLTlBApIKccxXNH40S3sbHLLCTHYzKvx+c0p2DcRnEyTTMCf&#10;GnTZiJTTK8uyfWOS6gXO9DdU4zH3+osc80kVyaecZLNYCKeanBFiIID+jXctAVSxUlDRLdkeCaCt&#10;XaOSVF/JYy2tevJcRaEpMgguzG0HSWtFIiwrGeHfDlWJaBHkSRCqc0BVi7F8PqUYhk9JgyM5vlNz&#10;q76FRZBm7+IjHrifUUzUygn5G5PhWeQ4o/dXEe3iuRquvk1jjMVuxaiWamnZqfmOoMyucw2Q6iPT&#10;+Drdi4+UyuP6cj6jkyWPhuXpqeUhxi0rNPD5qGnSelJHNatJZglkNVrVZHjhmgyLWFk7CvXqjsOD&#10;JKC8LNFEGHIFIzG0xJSNw4VTGHljcl2lHhXJJ8eFUcS33FCzZTLq7OSUNtm19bU1rkuHtoS7UKmV&#10;9jU5A1HztcFF6Ga+wmIZrJMmwkMR2UTlAhmqNF85S63rZhepaFGLE3KmNo4D6W7fwmQmkkdTWx8F&#10;yWIYqtYlo2LEFave5wLFWsCVY9EHeQQLSMcf07lzZnmtFICYtcBApdGEbtIE2JGETD+2HRWPq1Nr&#10;5q2+N8NsuPc54p8kXk1reQePZGLxrvk3O+c5+d3UZ6Cj6omkaxXj+VfOOYnZWzDhtWc6LkaUmC+z&#10;JCBGCfRFPo9beNwnUHSVX3HtTVssmXXA4KbpPoqOula/HPTXNXs9jaWWs170dVJ5MZMs5nryvDdC&#10;ysW9bF0HdwpxdiO7U9vcDRyWNt4ePJZvAdWdd5G3HJDNVtWsbXx2Yt0MfIJp5FW3PUqTo6I1bu1U&#10;VzV3l/P/ACE894D9I5i5A8lOQ8hNVduRy9gfC/msjWthk9tWJqLLkGarFsfx5u6tZtjAhXEoWtrO&#10;q5+QMLXKefXIfIYMMvu5hMjdtVulsxdr3J2MeO6m9yug5UqUxaknqUKz4/pqa8kGPhsTU6YtXLlm&#10;GlwhMsgrxcT2RwPt3ehqRV+p62KFNIFludOe2PWkc2SsRVlr2bFr67q6DFzNdaNLNhKuLowC2JpY&#10;Yofq5l9cp2vJH5PnXG2f/ji5DvnA5GhrRinko5XnPvS5IKozKBb5FWkSppSoxYzgQ8+CSyhSULCX&#10;Neo/defZXoHomkgjmkVrfumk3KKAjuTEVelyREpZSzpyCDfPgQvKuMF7V1X1J1j1rcctH9lT24ig&#10;4PMGCxsbXVgVf8SByYl/lQw5EWP8oFNk+CZvkPD/AJd4mFX7uO4dlfNsG480/lz4ugZLkTuL3GPQ&#10;FVmNXFXfZPlNE19Q3IYrsovJNCw7CdaeoI0icuU1W6u6kGC6STI+4UVQ1MpkIsCsnt31P1vjMpjn&#10;zFW6klg5pH6ZlmrrFGFU0aLWYp/71WZZoVkBToz2Lh95OsLmK9vc5lYr+F6an6htUes8H0bk+n8t&#10;UxeQx3brS4CzX6tpx35HvbSa1fhqPXYRXY5IZAjWzzfzufxPcHxOTl79/wCX5SokiS+/VQHsGgPu&#10;1sTHLW+sJzUnJlxY1pPCKtFfWY5VzJ2Q31tMhQqmulda0K87YX+nb+jnP5Gx0/ifZWKzPXqLkpbe&#10;RyvuDeSJkuwV+Ngt1MJZ2kNgyySWFSGKFJJZ5mI3637r+D+rDoDpvEdUdWe9WXGLt5t+natDEQe2&#10;9F5ZIsZPkFlU1eivp69eNYHgirwBpZpuMcEcYXl6NMxz3+JrLqsTruY+Z6vjervq/AX+R8LrMJxq&#10;p5IxqJnuUUOKWFHMg/ylIro1sxHyWMZKZsx2MtcpVdNjOSWnQSGN6b/pm6UzuXfpH2M6SpdRYCxZ&#10;XE5isMrZiQwYiTIR5HHZC3mLU1f6hAsRaKEzwPI0sTlV7nq2nsz739d9LdK5fqf396wy3SnVkOGj&#10;v4e1ex1WeZ7udXF2sVexGLwWPqXxj5oZbSGa3DUuxQIk0aluHqccyzLkRbvI3krlcQebTnarwbHL&#10;Ghdt7vmby7YVX3/GjMKsoq12oVF4tSr0H8SyKvix1zI7WTQK1UoIfh2cRToZcHkYLcsPXeA6x6N6&#10;MsdXmxFdgm6FvdWZWHJTNLYysRvZ7qp6Fa09+GzLJkKeBx7uhBSeXuu8uS9U+0EeE6hudJ5Hp7r7&#10;rZOjsjXjxrQe4WU6a6fuVcfHDXwzNiMF06JrNSvixVX9Gnz+Ro15FCdgRVkhjgqP5Eae1x/A8ckf&#10;w6skexzjpu1h4Uc1/iBR2YtAxc31ne2lxA/likiSo8l+0EOS9Z1zUS3aak0jLTDjdcEw68WSSrby&#10;dx/faz9RmYoLeU+j9suja/1UNCCHHwwK+SgtlFjjDKIHZw6tM3kyO0jZZo5jK4vA41vZXGTVOnqG&#10;QgwqSdT9dWXp1LmSuZm1LaOPkq/Vd65dm7VpSprntIx7cKgHR8p2UT+WJHNCv4dvEEfk5/Jo2Ts5&#10;zm3n15Hucj/mamqoc+tnw36GzZXFjIcYTSR4UdRiFyKhi1ixquQ36oZ73SFLptsC3vl1lNiPoYq3&#10;6dR6f9t6MH0F7vxNDxl6eYM5aSaSdyyNB3A6v3QpJ+bH+4FvrSTqtvaPpCpn2zNTKnLTw+4F1f1a&#10;O3VercSquWjhhgDxxGOAVzFOY5F7TRuV9Jqnyf5pYZXmlLJ8lPlMwiJyziOWHOJ1bzV5luQJ+fGV&#10;lVFOk0GX3tJnCFRhazw7kVfdV0PJXoltXxkvMQEqly4wrJdSe3xpVAvvT7l/V4HI0ji5a9325rpQ&#10;lirvVinpQydOSUOyak5pSJZiMTxGeJkkdfsv1ulvcqvaybVPbf25ir9Q4zK43NsMB1gZ7sdqODLX&#10;6N4z5sXEf6yms8ctGWGQTpC0EwhJLvcfykSaixmzbfybcCXVhkl9g1vMdY5n5dg+7tMPhY7DxWOY&#10;2f4Pf18SC3GlVkW0goUxBuErt12rcxxS+sp/xVi2igr4f+oj3TppBUysEYsVPavP8Y7hyElyUTVs&#10;BirL2f8A5e7VZzZM9YT10gdBIxCVP0R7oSWb+QzHtD7TZWefK4G/Kz9I+5fT8ckmAEdfH1RDU6wv&#10;VVxZW328nSirxVMh9K8l2KdqiE2IwrN+Q+H5Nj9G8lorIl5j1xU2NZg/mY45lVUirvFtzbB9FVky&#10;MXmMSlTIS7BsxJUZKJwe9INtuekVDqL2+o9YHp9m97sZPkOm5MglHI3vZLCQZO4uQtxckyd3pnqz&#10;GwX1ryVo46z/AEENhYDObElhrEkhWunKnUvt91V1L1VT9nMXBc6rSNcnRo+6XWtTC12jX6mxLj8Z&#10;n+kM5Jj5rb/3rOsjOrt2YIRBXghgVd5cuPc742w3ky5wfyZ+ay7kc0qzelyTPqyZwrkk9/3thErL&#10;mrjx+M+Tcabfg1N6769f7aDBs4Nm+y9VWMRUdpa6mb9rOrOoMhibJ92va+1FiVpyY/F3+huusdEE&#10;rLWMRaWxk+qBBLJFfpx2mHd7ySmGRJBIyJL0vnaXSDdSXT7T9YWMr1JLKmQzUHut0tkLUFctYEVS&#10;jSs9N9L1fpac0Fs1TMv1KhCwsIiR750ufw0LSzTkNryjzP54uJ8WRNl5hm5m+VbNMdk31YplmZe3&#10;aLDCMuy3CY1mltFKZds1SF0xYKLCRFfjps5h9A4/qjMx14sfksH7SZmKAV6+Oq9PdU5eSYu5jWvB&#10;IeseksW1aNu8RCj2LqqLEccXlkiOfZjDw5UWJoq/uJh5ZWms336jw/TWXoACOWexP9P0j1ZdNt+7&#10;HH3FSvRd0ild2UcpPRe3X/weHJWNTsp5pyDke2g4nFw2df5xxnluRnKYkdqG3NsJK40Wvitt2NhB&#10;dlR5ESO3ZxJc20T79yJMcjr4oUPfTp5MrQ6P9tcBgsLdyFrJVKNv3LvyWKE94lRLEMf03jKEF2KM&#10;iBPpYIa0McdULFPJXM70ulD7a9P06EGW6wzeVyUVuS5lbdb2awUVS7InZEtEV7/WmVvr07KIkmiq&#10;WrE+QYm0012BbSVocbnnP+FpzJhOVcccj2cLBYOPTkQuJeWsP8u1lhOTZVgSqWTj9VT5DZQcXuTk&#10;X8jte8xqwZNtBr8gqE1U6O3SWkSVCjfP+E/fOhkMFfhx1TPzqtp+q8FY92eqJ8PTyP1gMdjETZfH&#10;5SSWW/XkS2seUw09ehkEsQOb1OeKVDHU3VnRfWWGytO61/pmKPIpd6TzOC9m+hcTlbUcuNnrS18/&#10;Q6YzvT9SxiKM7SE4+plt34/obUsa26c8c3L/AJk8s2NeXzkTi3lnygc8WHLs/NrXJMhwsZRxzMwu&#10;XiuK1RlmTezsmupdhGsrcWCpNF7009basak2jjbkJiVIRptPMVM9g8lj+qsRjcS9GuuPzuJhzH64&#10;kDCNpIac0tDH1KsrWYEiljjrRMjdxIWjrOI4zkt/BNGIqcTZmWk9eK1SzDYyLpwX44Ai2Ja+PfJ3&#10;8hXhrOJe9FZ7cY7DGu1oAmMDbwfl2Hiud33LHM/F/FFnyJjaaurObZHOkZfbR8evItjm4omWITiM&#10;dVZIbl2lfWrNRXX8qxRBxuGtVmYyFI9W9NNao0um8Nmep0xlqCSyem6IuUcc12KStjHszEotxFLN&#10;BNLA1mbHLC0+RMccZdu4On6a1BdsXqtVwbX01KaK3JcycDylWQ9qKRawSBYpQbjxPajMS7LkMphk&#10;/m0m8IXKOIkUoscT6apxFdm1tEdcd969RLZkzckjycvkYMHqGAwi4xyCmwahC0ky1SojUluC3OnS&#10;kGfiXMvOK18CVXmpJL2UkWOzG6CBhSW+IrEzdq1KInkeJVZX4CQgGpV7la0tOa48IdXhsNXgS2UR&#10;2Lca6log00LdoqjssqmRdBiR6maLhMyJwxmd9hNnmciJf4zkWZ401UxoluzgGXWcBy1XhlnlFdAg&#10;PZDT2DD1bbU9gHDUTrNmTDEuM4x9KTk+Y63c9V4fF3Y8XBNjeoamMvG/MYnzmDh1TbMUKLzyfTXo&#10;JVtV7UEiNYq1mEscUscrWQp0MJKtiLJPBVlQJFDEyixX8T25jJFZik8LLBQaFYJVEcMoRpZq4mUK&#10;IX4EvKGa3WTM2kLxri2RFqXJUp2BYfyawi6xyRETXWOdQ0/Ssaug6FQmaiEkT71uQh6DAVbJMV49&#10;7jpcir2aXTzRXusWWX9PoVrlSTPzR1Mijy26mGlc2btdYx3Gs2E+lpumrM0dRhILs1J2spWaN5hJ&#10;JKszrMiyoI5JeKydwmyruODqe02ihBYIVPqynIEKH5d8t4JnzZaMq8utXRX2CwLG5iR5GO082zyl&#10;1lNVJlw62HTxX7LHZ6lxbVMxECyZp7dLcqBYhBTinTVy57gYz3Ex4i/QPc63kcf1E8VGYpk7kFLE&#10;RSR3ErT2LNpkrZWArNSmhaat9fUBjsUyC1ufHy12kHOSy6vM6B3WSdq8iyTSFUYhZXMo4sZFPhll&#10;Q65KtUJ/Kk/jnn5FTjeP2mQcf4fjYx/J62kxpVjSGeZMiU3dQIMJyZQOyo8dmJPF0zKujNmvOzGX&#10;pxKq9jUl6MrdU+31g5K9BQ6h6gzEmYpW7WQarcKPGqDH2J5FgySUi5liOKdaPahMdc9mNRYkFy0I&#10;2o95rdabI8/7L2LXZkKf4zGRVbuKHE0XaRQqCFVXkY37zx1jRx3kfzd5tTcP19Cmbkc6Q/iLt3Je&#10;hYrRkRF5FnDcqsbYhTJbEy7kyWq+BXR3ZSJUb7G5TKfXS+Y+e10b7UYifreW9kJsHTio3voYlnvX&#10;YlmNHFyvM80ixstP6ZJppJQhT75O2/2Nat4fKXsVjIPrOwktnu2pUX/mZ/tMNFKzKkqrLBDHz/uF&#10;ERSEXQ2PVy+HMdt6fhsYtyxhcptNZaXVtgtzW403UVOPWOQuzqqK/CzbJbOvFK/KVWPRXIkRtc6T&#10;7uBI6UvzY0YK17qfCXepxLh8tWFqZalS3Qe19TdlirpDO5mxlFZZJK6JYjczufp45IZVAZYpG9M1&#10;CzBEZqk0UquZwlSXtguJpEjMsjSpweON5EdgQhZWGysj+fUx4E9WYjWcgcbcmQYVvfWWJdWLzePV&#10;R66fKjrq5ERNRbYH9Qel9Ua5kJjWqMi9Vcl0KZNizFjtocv5O7UkRMhj7LU4akgnvz5R5LFGCMuz&#10;9+PKhBEUlhBkDV2Esa8SkJYk+meNq9Fb9bIRhJUrNIHdmRVKxSMwsIdEF3ZiyvuTkQigHiGuJ5F6&#10;rAuKbTC8rzizy6SnDqt/kGI1IU0WIdzV1yRXtuxmpbcdtEOfMkx0em87Vw7WPVWNfHYYfVGV5j6y&#10;967FbrftjDU58fLLYwVaWlIJbgvXEcY29Mr1yZIT2lsvEhW8KlmWJ2lmpl359t8z0/F1ViI+qZ5q&#10;WBNqO7krkBeSetWrxmUMyAgRySJHJFArEmGSaPmNx6aJMNyuh5CgXFnIgQsRVlVhe8jVE7G22LDL&#10;Mbvbq5m5BbZK7dR0Lr7O7dFtH65KpsuHNjXNnDdTIq4bDaFTqOpnKWektSW7GaevYhxWUgyfKvhc&#10;lR+nhrVsVFj3YWq9WKSCwzRdmKxUnqVraNFdsSswfN9QXurs91P1FJFDj5sxlL+VrRxRuy0Et2BN&#10;BBFGrkyTQwsiFHkPF2kmbQBUQjyNkOLcZyrfK8p4UwlmXQUr+UT15FAwarEu0v25Up+1pa9xqdTJ&#10;nWYgLjQ6+Y264xeNWdQ3ZF/0duGFp2escfRweA9wuoJqeQyaYmEYyz1BaatWxDrCal22k1a92Iu+&#10;tiS3FKivj2p3PohDz1nGLx+TGbW7YccLFQxydx+LNM++DxIjNEoHHSx6A7xIGy4Pp544zasw3G+O&#10;pDMS7RHvqK8r6ZuonSJEJy4nOPyjS0EjA2W4r1pcwIvqYrHsaCdZ2sJ5+qokTG3XZUWr1RhZ8ha6&#10;rinkw3OlaqW7T5CvCJ0x6JXiGWvRdTSM8UdG2yrmp62Qgq02WO3f7bLFFI4ULaYyuJ5ZXjVI7sst&#10;i1YC2IQWVpZldQojkbif/FV3jrssO/sVld8qy7LXeN+Rsl4duC3OwzlmnqqWZkanLiNewrWM2q6l&#10;zna1uJIael2zNTYrobNcahfsrV9UtdTZtSoqBGAweFtdZ9H4LrGqGrdQdE3rWRr0QakuLtVWmmp1&#10;a0VoTR2IYaxuVlylQSZJYKlcwtbpmGdqlu7YsY+7kMesrV6uahp1IYHgsvkq9nmGIszEaSSXtyzL&#10;xAcyNLGC6Alg4ndu31yYdzScmU9jxPb45XtW+SDH019zJlybO/yrEvXVdTZknHbC1muuCbOVFuEK&#10;p6lcZyt+jKqW3zrGhUry07dW307bg6lqZIGlRa4GjjVamOxOX0laOOK7VqVzHtEelGLlyOVZvrhb&#10;aSG3UStDLBLNM+KRBkIHhQTUbzM00uPmgTkx7cRk3KARKYwYyoKhkWW4fWXWLXpoeJ8Hus0yHOLy&#10;3+hW1xFuKOkynkKXjdLaox+1NlEhxb+7q6552hVdsCHCIrJsJ6hhSZnvwNHqK3gepq0mS6rzlXp7&#10;HdP16kuRrVbVO/ZxHToymQqteqCrLJbxmOtWI4rRx1jvz7uQWoMlNHAYPy2pXKS2Ia5+qM0tgyyN&#10;upEZStZFP29w6j5QRM5dQx5RlWDCk3JmQ8tYFZzMryfP8kx3HxDmxMLyrE5bbONzK7B8gj01pxrL&#10;hOV7i4+W43jjy50B+a3Llu20WfXBxLyZ1i/tvS1fpPOUq+KxfTuOuWZp472axWah3lFfqCk1uHqy&#10;vKJys2FyeUjStOld46605IplGhDWjuVIpCsckZeOaRNIGJDOY4+KshSUeCnKJkkZljIEZJjLehDz&#10;D5vg7rUDKMQ5QizIvL2e47nyq2koZ0KkqbajxyFX5k7LsrCyXNq1T3rN2YKmtplw4k51huGqv9jL&#10;Wor7YYrPQ3bGMzPSViiejsHkOnqdzIZaC7evULmUmtYhIoa1MQXVrV6q1lu2botSQKxlFkSRFYD3&#10;LNy4z1VRK8KMYg+pY5bAdlRgicG7LL/kftAkKpKUjVDaDjTEuPsuoZNzPTCiBy0cjwXJ9jMgOz62&#10;NX1zcOahEqDaiQlSNxnZTExxtyVGkpfKpzctxZec9QQlIoXpgKhMiz1zO6zPLI8oBR4VjUuxZYgi&#10;hAdoFjKKpOnjrk8CyKsUSFmCd5bHORQT/cGl46Lcl+wlQysoOwQLxWFfLqqlTuMuvUuQPOS0QrKi&#10;mrqkuqP/AA0X38Z2Y1IShMboas4MaZIVNaDy2g44ymSv3ZjWnluxrkNWcdCkQnhuq1mYIu3sLDOi&#10;FGWSRudaR4oxC/ENxRjGuF3OdfHLDSYQWQ0q15ajCBuZ0sZkR3+VQIs0cbO0y8goJUN6kLjHP+cM&#10;DsLW5os4t5M60biItIVnaSbmC4WUoLAhU9y1YlKvcrciPyXEsEpBDEosPdLPeaTp++kNW1jUjrwu&#10;TUmjrIjkcnMgnsK0aELCBKiQnZ8CVQyLyn6fu9QUGlmjvsLE2jajaZ3UueJXhFIsvgORGxlXQA1E&#10;x5lRYSs85fOlLbQJmU11ZOxlh5+BLefh1uNVNrYTIziYkWPObUzOk2UaXDcZg1FQiXYSpLjrC4ko&#10;qKWEjqSx7ZdLY8yZTOU8ResJ3alEvauZWWCIqxnhpwd+TsNFNHJZtWIoacMfF2niRe4zhi8v1jk7&#10;amLG3r1JJjVa4Iq8GOlsyI4WNZikbPL3IZErww9yxJIWRonb7Fn7FPN/JXaz5OeYrY4/jbqoaKpU&#10;Cvs3L2G45XJnPCygy7B4ymFK9RhKUNQrZic2K76Otaw+rzvB7/8AtlaksVY63UMc1WaRBZU47JU7&#10;sSWHrvPH9LLXeqVKiRIme0ktVu+bCENGurf8G9a1u5PcipwQM3ZWAlxeinWstowyLHLYDMQTCwZY&#10;Z47CmF4N/cSN3z08QKKXGHstlw5LaHsfmIphHTkRVJRWKbgsyn2XIa1WSzBaFu5AakOt+oy6tL0Z&#10;L5ef3b6FiFsLNdaalBJJPXFdVsrJHF3jUkhMj9myYNzIGZomiDPJLFxI9UKeOzF8RSRxoK8nNo7R&#10;ki7fbjlWF5yOaOkQndYC8yR7dl7Syg79R9d+e5u0korsIr69q0TY17CmMlklx2RAebmRrOYxFhOt&#10;KkMwpvs0162HFuS5MWbAmsR0PsPKzfq/+oRsLj8xZwfStm4tLHxWcZkLsrnGWbBryzWatyOJK9qm&#10;8DNW7B5SR2lNiQtHCsckkWQx1iGlFZgyONE0hnaWrPpLMcUXiN4kV5EsNKSCEV0dSAkijkQK6cve&#10;YbNrzG4ULL8ocjR6pNuEoFS/UycmlyPa/Rpi4FMYpltuSlxYKIVelTz8yM3HY29LLb/ml/e/3P8A&#10;cihiMPNJBTh+vpS5S50jfiw1y00dyaeepZnJkipijXr/AFEu+1CayS2bKuQBEF3E4x5tHvxuw4pL&#10;IqSzSqQY5o0REQoSGLRtsRiIj72YA135G5JxjlCtam5JlOQW0ayva3CMtyx+XIhXDOQV0qJUJprR&#10;iIittMbrouSJqYLkuph29f7G6hOvRZcawVIilWyHuDL1BY6gzE36jn/ony+Hr2VS5DDi+1NIkmKk&#10;l7lOxKcOtmSKq7UHNqpYUSwzLKk7Jj8xBRpvG1VZQ86yVbJZ0lr24W/u9ySMxTiOMkMiL3o+QiVk&#10;CllVi5d5Ap8XpKNac8qMCl1LVQhdKZDNc2iHZTJosDAghMkOVDdpBjVVtksCwiYrirE8uzVFhC3m&#10;anR+Ev37F5rGJt9SrclsmK4/cnPfqxVzCZrLdtkuLTsSXK+MmqzZXLy1lSFS4UObGfv0el7PZyC9&#10;+a0kawF2ZZWcFZ3Wo0EksqIzRzSSRyBPley/AN6g7knnmlyHJuOXoU3LJFDlTTmD1TzrVi/j68zx&#10;WRJh5WzRvY9cONWDOLuTILmRZDKbYiWEVmTOoJdq01Jciaf7Z4CfF1eqMZkv045HFyxZu0kM4e/D&#10;h8zVgnxxvR36ges2SWGc0sZFI0lBHiguw1XeJJ87u53PfRQUILkkGPgdZrAklLKLhK8Yq0PdHAtL&#10;IWimUd12dVBTkx9J6S3y3DsYzg4i/LtbO/bYlWczKorz2R4vGpJaWUQ8dltITLkx3GJ9hDbkzY6Z&#10;NalSWI8qYZDjzTD1BZxGcs42vk60MFOtZKxCpJEad97MReN7cbFYonV4I5miHNZRpyqMnEhopLdS&#10;vYSuvF7gKXbJ00qRwEGEQMzBkkcs6TyOXI5koU2x9Tk1bZRX4VUcYW1RWUrXKj1NEruVqZhFnVUl&#10;plFs+1NazLpYn3eM3K7pUODFsE0rAurW3LjMtlMaWp3zbNawVzq3J9X0Mrkr8XQ9e5cl6FkcUbWY&#10;bE1Q1ZsPM5q47J498QLVqag+Rk+ho0tzV2M0CrajFqCsMc88S/WCs9d4l28LW5XWb6t9GWNlj5bV&#10;FWXjIsjERAbBc58q3McWsvaXE4uOvXVdKrZsVFXZyZb19CekyJFfa1Ea6kMx4d3XB1cuG7ZJYE1x&#10;ncZiY7XKcnuWC/qD9v7FzDT5V8vDXysE8U5uVYI48LMi9lqmRloiSWxVuMgjb6RZVgieOaaSFLSp&#10;X+2cZNUklpRCN52SIMYp1RRFyYwNyZjtmTkxCadgvINsI3rDDuHpSpdRG5hjYlkNIivlXcyPIsPb&#10;iuyeQ0Yq6ey9mht+ZayGnZE11qhEiClyCuK67KiltLhrN9as1exa6JmzGOuPajowWVrhltY5CJUt&#10;Vu+xjiqQ8Y4eV5opWin5KsUo8fqeNas0ck00csepHkZWZY+8TrtSaRXZkUglgzBgCPg6M8PeWVcv&#10;GbTEqBbGL4s/UVl9S0jbFnJkQ81oaywmUb9em2lpjMtzEv1Me2huJacWmTGnqu6yBHhQo+Zxe9Bu&#10;5enlZv8A51mMVLZxWQyEpq1Ut4O7eX62vYelCZJ5YtXXo24GmWvHB9KmOuTNZlY4MRLZ5xoyxRGs&#10;JETjKGsTrE8kSliAwLrIDJIgfirptuOwsdowiu47zWJCq6RNn9J46n5XeUFhkNzlUq3hY5Zw5NrC&#10;4wrKyOusp2bLKKyo/nWTcKmwm5DMRumKoRaHi9lOoMz1Di3bO5QhLHVcGHoX6WNx2FiwS5enJHQk&#10;6ru2ymRyn02Ku2o8CtHjYWvJKbhWSN/U9qvdpvXgsM1sLWWQRrIjhYY5nkYGQxxyMolMaSmRZVWN&#10;NhwqqPUj3GXtQKfH+UVisxbE7CzivZFieaY+l22bhWuLGpdq4Mt1T0QVs5dS/FZcdiRZEC2gxJBk&#10;WsJYaXnbYgX85lugIvrcpl4MfJ+n5zAZWapTW1TyS3y9hESOxLar1snDYsJHPPBapWpoViqTL3PV&#10;PIZ2KCpIJEFeNzHDPFwl+8WIGjNdAdB45I3aMyuNhyoCgEMIT84kKntOOOIMzqYr0+vqOVFzYk/p&#10;kWgUxkdVb1rJDsKW9V15g5LFWiA1KYc9dtv6fEfTKe2px/pxp38R1z1fhMlZjhnyHRhrWaweGq7z&#10;4W/Tm/txzwR3Z1fF2IjYsRyICxexNCYgpUFdRP02tOFaSOTnLXkdiEeCJ0ZlssG2AoUqgjMZclTv&#10;SsfRNEYqK/ijirNaVxi2qKyC5BtJKa6xtL163mFq7cjSZ0afVohw8hWqdFahOxeqtXIrU+/U5HlS&#10;o1S0b1nr/wBwOnsnJPj8vcsC9jI47FOrj56MUjY5bVetZgsiWfFRijZewJmF6OK3/wAtqSGCbiAJ&#10;9OjwByyrM1gAK0kYcF5TJ/iwDngVWMfanEtyO/VKLyHivGV/exclwty7GIX/ACBaY2uNkkensrqH&#10;bVkK4Vd5DYVcKPTVIWMxh41T/wApT12l/dMWEVzErPI3DZL9A4azm8/jsdYxucGOnzVLpypfNrDv&#10;fqVbVa1PRkp4qtNNJduMP0exftNmIEqY6nNWkjylfGRmst2o9oKY5RWkKtCi0ozMs4Lvwi+oMUru&#10;7vGPsWFyEVgoQNoCS+CM8MLlzFor8DkvBcOrsKxSFV4pkmT5PeRa+5zu2ci0TFnkVk7a4/Pp51JN&#10;Yl47DtGpaa5blhGrYLBVCfKh7mdOCx0fn41fpbN5yxmc1dt5DGYvF0bc1PB1o5brVcdVNTIw3q+Q&#10;ietkbFSWB5ysD27TamjUpCyQXjHZganxkkgEcUkhgkeXtGON1c+G4lncThIygJXiQ7CxTONRuRuQ&#10;cjyDD+H3uSoTAgYdfZZQYVRZSxi1647MYv8Aj961oMetnJ9HkH/FWOQ1FpBlQ8eEuO69atMvGH4X&#10;ul8F1hS6VrV3zGUgY27V6nRa5l4GyNN61WfGZ1qc92JamUoKkMGNt1p4rOQEZDQNIVnkGs+Q/VJo&#10;cVUnvwOHa3YWuGiEigDkj14ZBGnGNpOBQuUcASSKx5T/AI9hXNuWu2dbE8umQx36iMmow6Td8U21&#10;R9Pr2lNSKaikPxqGIkqadhOU1vZuuuVFjHsK2NIjzWG1ymwdr28t4QVLtWbM3I71xsjnq9DMteWe&#10;5aWStdtQJfyUzK5jsrdoY9FW3Wlr2JIzBIyRtoeKjdKsT2MCbWQ7cbRV7lK0BWCyP2UnSKmB3lO0&#10;kmmkaJo5oYZUcK7COs/yTmziq8oMH5PpcNwDImIrvIdXDzTJIrc5NYvGWKakrKiBNbYfrvXymwvY&#10;0xTr7KKRiFBYQ64m3lNJkx3tth57+QyM8XURpvQr4qSCnjZEezPayj5KzbsW6ss0VgQYyjSYiNBJ&#10;JcknFlInqQ7IQXuqJJO2kFKo8DvYilz9paK1p0iEKVFex4ieBmLq0QWAGV2+ogG+b7y9erxHhy85&#10;Fv8ABHOVaSGwLnPXMLn0fuK6F9O91JsVP+7ZiTYcVqWlQuaq0izFsyp78Va4ctxbA/CY97nU9Lp3&#10;BZ5elrM5ep0/H1BUt2a8lqGYJWjjjEMr1pZ2iYyVLFWSAvDVhkCzxqsl61lcvNib0GWxeL6llsEy&#10;z3I6y3Y4JFUCBnkSKwEq1nmDxZKqYGFVfukcTc15R33JOJ8DY9x9zHx5G4yn5bKuZuCZHhyl2KY1&#10;/EmVMLKYTORVdlPlVMmZEbiV9fG5FpZM1b1TZ11ijJrlan4j/oml0nkfcG51L0Z1NL1XBiHqQZvF&#10;5UT1wK1yK3PQdMRbrpHcgrTM9ixL01fihihs17cIxdRFjkjxuhS+tVy7RLGJTYlSWsUhroZJkeGI&#10;OvJYKsaiOKBX3K+lPbZWPqw3Cv8AEr5cxm94a8svCjmKHlvK+T6zj205FmIwrMsAWvK8vZr6GVVX&#10;1tilzk983XV1nFjJs2ptYhoRJkpyLY2FnJc8N1D2vr4mp1VnM6YF6Fmppno8GuLv4rquparYysl5&#10;lymPyWOnxYlnpd4YuCWaqRL2wIkUKX32/oZ/KdUYTF4GatSvZO5Di6y5CrStVpVsvLD/AM9TuVL9&#10;NY0id1SQwyOjMGjB2xb9TGbeS/knlqdVO8m5RguXuYxKvGMbbyxVw1LrYFqw5TWqIKa2BSR0/UYg&#10;iJkSXHZqHnYzSgY4UGx5bq4/qvDS5CTp7JdP9Lx35O9ZXFVZ68t/6ez3Klm9Jaq3Wnlgm24c2OQW&#10;WTk0hlO/adTJTGCCC/SqdSqYqsCS9Rpayn0VYQMJK2Mgr3sbBj1mRxFOEicWY0QBYWj2wfWfw44l&#10;RCbqmpnHtWwquaoYbDC8vfZj1jNw9cNJ9FF0SQmc27JShDiShXWdLSp13xNJb9wZ7Ept+5EqSvOb&#10;xeFeRWWWN6ffSValfXdhjCaVRx0eI0xZr9WzHUiBp9F9FosczCEHpwOqniCYpYrWRsBxEkrFYiDF&#10;y4uSzgEGFj5Eq2gh2F5e8g4NWVkIxbSfYWmNOiqTHqorcStkTJdpZBEdDMZtLTLyGwlXdLbZdU0t&#10;I+ah1NDUD3fcHKQxQ1bNdXhW0iRUbR5WUBe5FyWUJEGTRL8eGj4DWK2UyCyBaeF6SRySW10pgOZd&#10;W5o8rvUkIdJCW+qLJLErOquiEARPwr5OqPLs+vuVcHrKOspbrF5XHUvmqdxnQU2T5Ric2+iXFpVc&#10;eVVgwX2KaRYVjSEZBcuRC3CjSIjEcpm9v2Mk6sy+OfG3Oqcrd6OnljsImbnmmmyEiPEpnp0LNux9&#10;KGijaKC/JNE0CtI0KNIzQmmM1kKmU/V8DkExnVCU7GLfM9M4jD4KOlTYcUpxvi8dUGTWGclzHOjV&#10;dpFHJHN20tR2qyvyDcT2VQmLKuchQzHs224TicPwyxXHmKcVHjyHq5/GLCM5BZDiosp9bCW48Jx1&#10;v147a331lKvTsFN7Fmvfz9dpoZK0jpbdPuYbSXnF2ZZYoWCsVNkAyBQ8g0rJZz/UvUHUkUFXI5qz&#10;N2rMN2BGtzS10liILqK9qWxXQ2UDwzagDvWlmRNNIzeoly3HY3HF9dN+abDYVpTX15X2TnP1LEft&#10;qS4tq6VUP06s2alPSrvjKcxKp6yQmVUuDDocqAmdXuVHWW26CZnM9MTR2cjQizjQytLRyNeQVcnD&#10;24u327cLRyjK/Y+lr25a+QaJ3hhOUUJI9gZ/IW6ceGnzl7B4wVfoJakLzy9Oy13maaRo4oZYhiXa&#10;R2kmsRQWIGl4zOa3F+3PQ8onHvIKZ+Txs/5IyFnJVLvZFpKzerdblxJj7kwPxbhddLVZRgFx2kvy&#10;5kzbcNl1MlRW4hS5B0103lt34JJ54mEto2PqK5VC00jSx8GrlucbS9iSCfUsUaqJAjIzeikuY6mp&#10;VI8YOpuoqsMS169evVzeVjVUWMBXh7VztRrZCmV5a69qy8knhllYF7heSfi9tbMywmZ26tKFJfdf&#10;5El9ExT4KXJLDEeHXpaXMbSGAppTrXpEtNgNAlZKv0p03Eiyx13ZIZUVUlliVg7AspQGpHsB+TqS&#10;7kkgq7KAgFT3M3YkKT53POXiZXH6vkWR41Kq6y8Ln2iSNVilhURx8FCCJWHL0SDyWcGIecddrsqm&#10;AuJWtuXnV/IXHkCQ3JZUJMaZHmI61sJUkod9JIShKkgttqBNeh+mJCHWo5eIByVmaMFipDK5jZAy&#10;n7mchQfuJDcQFAeWe23IT27zrOOI7l67KVUTCYNEzSl4yGVUCiQoqaQoT59EGJ+U7y9UmeYrYo4+&#10;UZ4t478Nx25yyd7VbYefU9Iccuiw00VqO3ZYSFh6QHG3eo6jk6a6YjrW6kmO7kGQrz1J6spsSRrU&#10;nA7sMjrZUxJICwaQkOE3xPLZNafFQW/oZpUV5MVbpX6k4s2Ec36MxnqTgLJ/zLwzHuGFxJFMWZZo&#10;5EbibMWnlq4qLAdYqLiA76yVuIr8kuGfcJcC1ha0POyeporO1AAOn0wEu9KVNLS73tP0C0QePDWa&#10;cn3sFp5TKxNJ3lbk6crUgVT42FUgBTpx8ejVXL5WN1jjyNmKNSCWisyQlRHsFJGieMuTsDkTyICo&#10;QI9j1G995ROPZSrdiLneaV8q9ajQ6gyptFZxaRdbXkyhW1lnRNCd75nT1i3LckJ9Vpp6MqNrpXXl&#10;9pumImUVL/UVQMXBNfMOnc4qZyZHlqni0YULG8Sxv+7uzsTbXqPqnhYeHqHORMYqyxK2RsyR1O2w&#10;iD1ojO4BmJDTCVpBsAhU4bFWfNXhXDPlj4rczHPOXebMCwHILKdh0rMcJrW7WRx7bZXDsPpV9Nax&#10;pqLa07r02N11dzBiSVIyVit9wyDIbUk90D7M57qDqCpV6P6w6ks5WkYsvBhslmKKQZBcbbrSzUJo&#10;5/p4rCTxohs1ZJY3eusjRsCgCx9Te49jCY2efqO7OtGcNSlvLWFw1/qK8kcVhHetZmUwSMBHYUMi&#10;ymNW0X4n87H8PzmHztcn+anKMBu/NRk/NflXxpjk/Ash5Rztp2BxTkUF2HGrsSnxMidoI9knLb+F&#10;Jr7OuxSxiGWYcp+ptWa1h+LYt+1vfL206FwfQeJkxOQm9ufcPN2MDlKmJitWbGWqiCWGXMYyxCM5&#10;NWGLCVTS+qjCRGSCpJW7kkRifzx7Ye53XGU61sfXRY/rHo3DW5612/Nh8UtPIwLIDVlrzt0+s318&#10;0RJ4WHlkjE0qzMElMguvc/wb/KxNyfA+nJOAmJEOS5Qpfo+OsksKz6pi95aZFJF3NVAagQZCY628&#10;UQw+zKlSJUGFEcbLstDMXKqPU/Xlftu/VlqxXJrG2z2JZUdxWSCctKj9yIWW4yqeQ42ZFCgglz6Y&#10;ynU/tNaa1r2ox6252yH6bIIasT46NkaWihikLRslGZWI4xuZe4VYjgGHQfj/AMrnFUDDsJThfPXF&#10;GPYzRW2Q2WKR6HGLj+T59ZkVvZZFHiVTkWnTWGpjmxXBS7WsqhJVBWFMsyEyWUI+f6dzOVkfIydR&#10;1av1ES422+TjurYkuVpbDiWxLJK8wl4yRxhp9AvGSrNtQrz0v779M4OpJibHt/JkCssFup+m2aUc&#10;FKq9SnWKVIUrRwASvXeeTtFSO/5CfcT+Zf8Ainfw6eR+OeXccmYxmk/kbibkrI0Y1Q2OOv39nT8Y&#10;Zxn11GnNo/lcV2K41BjWblra0lc3az3VT3YlxY3UtrpYq53oX2z62xdPp3NVL8WMbqfCYevejui5&#10;FTq9S1qVRo4oq9+U2rs1ilHXSW1DLTSOCSWCGos47skfhj3U6amyXUWSzvTmKyFqpmcxcNXH2pGg&#10;sU57lx7EVaSwY1p1Ku7MtWKQTSKrLPLIIi6GSYsc/gu8IY11W3OHK3LeYZexJxQQaaQmrCMmk1Nj&#10;MU3htVPTLr0ZZBgwqqIMnZYj1l61iXVlOKx1x0PFGNda/wBSnVNPANNgsLh8BUrrO2YtQVnzb0YJ&#10;40gs2KFeutMVsn/eaShZP/JxWiK9+CbtNwIWPaalSxVbKZ+1nf1GRa0s+CoLUuyWeIlFiljrLyxm&#10;80awrLIyR9+XG963FFHIvCPltZ3vl2pORLDJOUOEovDv8wX+VwcYqcxxPkPMI91Di2sKC8h2NnDd&#10;4GYX9ByNV/TpK50mvS1Hkv1C6+NHlaPHjusMngYKnSHWb9WrHDQmsTYzNYPGT02tV5bUPCziXrlr&#10;E8c0UtuW6qxvaWScJa+okeLFHrL9Q1mGFKGPnlknr04/qYa1WD6glIVLqztDBGSi85Z2+NN52eq/&#10;kw8uV35touOTPLpjtRjGDcXSxjd/LssYkVGDLo85xtBhwb7GbpTVjm6YceNMs8aj4taR7Cc620xO&#10;ythMiY0M5yHRGekyuUx3VtueyuXeGe3nY8rVuZLE3cVdecSYi3jnhNa9YDVorcN2rFVSNnb6RClZ&#10;3PUOmb+Yn3VEP0iSMJrEgH9vuxK3lH4yWwdsqJ/b2FPOaMeFQDygeevAn8M47tcJx2ymXuDTo9Xj&#10;mPUuK2OAvUFLc04xvOoeJl6omVGD29iza4fla5EDF1YVkF24xaqbmy2xG+9X9F9IiS5choZR548z&#10;XvLmIcnaizltLUE9S/G+dlneSxk6As1slR773Pr6+LAKqkJD0Ml0hfrxV4JDj/qbE7K0EdmGCQ04&#10;DEf1OQ2HWYwxGzOkkUStJA6LzXc6hkHO/lN5MyyPKyaLxdCyPAptlCPF31u0x6DXck3+TXdjjsWi&#10;ZVf5S/TZXa0la9PvsORYGsop2QQItX9KbyG6Na9W6DxN7p2nepT3snRysfcrWrVAQzzirjvpp7Fu&#10;o9KtUu41LEcPYy4pQ3b8QkdBMK1eKxHTs9NWEyORq4/6a9jFWUULc1mCnYvpPLEkORqNKgAmWq3O&#10;Hvz0opWl7iGS0scLUN5O5c8x3BWHVrPK3DeTYRdy5Kqq5sOTcHa49l1cJTU6lTQ1+SVrCqm6dsqa&#10;ifbow9IhTq6K63CXGclQseu5RTD+z/TuR6tuSUc3ZjpJE9qpQxmUyGWrZMyPDda/ZxuTAmpNXv3E&#10;lyAjFuCzYhNiGaFJ8hQizzJ9N5KtNGHivxxQWfNuKtLM88DIv/LLYCjjHwZYJmHdKiFnVH8zJz1w&#10;LOMcuObGZvFEBzj/AA6mxK0YyK5n309vIrXE1ZEtyVZ2eYJqp4xrIEM20KpgWs2Oa9bLNbHt5Rly&#10;nXl+hMlg70PS8tbqa5HncndvwT0qy4+utCvkI6CR16dPGizA16mZa012WoJTO0klg1YRHGkaOtLG&#10;wbje8JHrwXEs/TfVy199tg7xdyrFIE7w0nKKuvBgWXfIhupNjldJBwjBscwDHrGtjzbuxScbtMoZ&#10;s4Uayr4TD8mDEye3pLVl5LjRrYRu611982yKWzZkRpkSylMecKGMuy9QZ2/m8nVtvVo15JcjTxhq&#10;W3rWZHjhmlxVW7CySgrZnWrOIg1Q3a5ikryV0e7HPjK8ks9GvJBPXaSaT/mJpVkLA84leRS3flXh&#10;GJImQfToAojmjaSRku6DCuWeTcc5SGI5Th+bRpLyb2U7MlsTc2fxqHLeFa7Hlwpr4YTCppSnkzKt&#10;U+0Zi2ZqnnlRYspv5N1Nb6P6ayvRiZXFZTG24UWGVII5v0OvlrMMS2WljtV4WMc9ysgEc/01CSxU&#10;N2JBPJGw/MdQwZ23HSs1w10IVs3J5p5rBTgrJHKLDkvKiLFvwxjiWGNAI0CtZLIpdDNwHmHGsTro&#10;WTXMeDNro2FJmV0OoykTgiM7Ww12TNcIc2CylMiLPqQxEVbLq3rWwcjJZlDz1TqZOj1H0Jm83Zt4&#10;/Gvaq358+Yrk2Wwi12NgXrDUpbYnq25WdWgvvLKtQW46NdJnaECBDBBWtQyRtIkskRjflxdIdxym&#10;2VU8nWHblCoYbJ5Bg6gQBx7hzWZ4rbQsMyuriJiVuJ19TAzTE5L0p+nTUtUtJT5M6y/Ig3aK2amC&#10;kXrhbcpqtTDDBXDS+vxpvU/UpwWZhmyHTuQuRS2c1atXcDnq9WOO79Ub+TyONhcQWMfJYhNsvQHN&#10;MjcBeQrO0QPCLFZ+oix/dnVVUc3eOLnxYrJPpCEKxzEI8pUBgyqFVd+iM5L/AOJkmFwrynhka0cX&#10;cScDzh2elNg2zSqitT1XDjsGTVXMKG3YNo9QRE2LVPkKoVtpEGU083SiwEHTtSx190fnWpQtj16h&#10;6bjoyLUZ8gXkhipMk8dulZtPAzJG9hKr2Mcs9F1a1E6NaEEk0NFlmgjkjnjCsjbbsjZVSIykh/ur&#10;xk0oVdMSAxIBRX8WYbX8UyMUquO4NfhXCOaX8rLINvLtLC8g4vRuPpuskwbJW33JTz7WO2t3czK5&#10;TrdxFvExItaqDZQ246w0nUXU2R6g/wCILfU89jO9c9P4qLBNQir1MZJk7AiNbG9Q4d4hCkEuWq4y&#10;jWtKppy497EtkzVZy4inqz3EkjMoAiuCS/GEf+6kEvIpCZG5JA4IWaNuYsKQrb8bqhmGJ2PH9Nmd&#10;LhdzUzvLZMq6vJ8XsKmytby/mqn3lPdX7V3lzlW+XVY4/eN2MaFal68fxq3jPMXNp7OXEd3PpXP0&#10;up8ngslnMTfx/uVTuZDH5WterRVqVRo8bdxtCWljvqoiKmSTHyVHtUlNGDJ15EsU65mjsL8yVJ2n&#10;V6BZElmgRapaOKg1ZGi70tfVUSmaPjuIuSsQYlY3jAJmbhTLomScj57Hlrz51/HqyDRX0yGpVNjN&#10;6/FTXttv3OPV7DPus1rVU1vFtHb1FVbXYx4yY1YgyI0VY7rihNQ6ZxcgXBatWbmQpRycbOQpV5Ws&#10;zzJRv2HeRMRaN2s8KVXtU6QvrFJYZEkkUlUoVopcjYKN350+pusgkjEhiiiXcyIg7sojRQdFu8FB&#10;J58lDjY8pY9DzXM81p+SaqqipTDorfA6l7GcnXNosPlWlzlV7Hq6uX6sGKYz8CxlSbFSmmbessGm&#10;Gqt56O8ykS9FZPK4TD9O5HpTJXJIJhlsX1TNFlsXVpWc9DHSxlWSzLG72pI5YrFWNayg/SWK7Ty2&#10;EWWNx98fVABUnWVJoRHHVjll3A3eeVlXi0ZJiUt5DMhReQU8ikoZPn/F3KfDWTcjX2LV0DGr24sn&#10;amZUmNaUlHeFQmV2f3OBKu4lA61Dnr+tXN/SNOW11KmJeco50hYnJWsf011N0p1n070zB1RYuZyj&#10;jK0VzGXIJIMlNi4WTn01W6kkpyZGI5CKV69HHzzS4+ssDxJepQq1ZrUtuO3G1iSH6ew3cihSJGSa&#10;MJoxh4yVBdhJInNQzSmRkZR5Y1r5d8t0LP7vy/5vj02Nkb03DpMyVhMHDYsybm1bOfx+TPXTY/TR&#10;WBWxKr12jkLNtMrpGOwbKHdQHVQ43tJOte33V2TxDdd9OGjKoXMLHTyoy8xhw9mJb0SRX79qWYz2&#10;JTC605KkMyW7NOenY42HEqwpQtDsU66TXJMykU6tAC7Riv3e7G5jblHIA/GRpG2rBgSxdRHfKp8m&#10;b1nXRBLbqaQVrKaiHDcsY0eWYMD+lGdnxaylntR5pSS0+JEyTOf9FMyXJluyTLfFwdS9XUxKI2lm&#10;WzM9tuPK1HHJMF7scUs9pP7fcV5BHCkcERkaOOKLiYk0+v0Jl2hQd/6ZEUJHEbShwiqPMiLWkETl&#10;uW05FtcWfbszFR1vPpaiVWLvNvwY7731/KpMuviR3I4ltynWi+3Hj3K40tcd0SIUmVElD1WEBDq4&#10;in9cyn9SXuGwsNJkcHj4pZXj/TencNDkciYbAjWvEkslyZqjqncdJZa9aeF9SvyjimjRRT296TpG&#10;uTBcuSwIrMk91uJkUDuO3aiIsJG7ITtxBKvcT8Ix1WHJsvEMD9xkFE1nn/DtIqJuMOCVRZFbs2rU&#10;VqqmSGKyO/QNomNh64emwCingNyp/uJbsRYcQMX177lwdTZCz0v1tYxFjMTquZrdWxPkrOLrSwOw&#10;yWLp3rksMt5a57WNNCdIrZdaslRBLG0djP4jAW8TAYaEC/TzQxulZYoYbEbS6MchgSKTbT8HYOOX&#10;bVykpZV5AN/Bu8tSzcV2d1eN065TMrI5Ml+fKiOxv+WpjHLKTZNz6QUTrjcg2NNFqkMupbMNbFdJ&#10;XJTRs5ZRknfqKvleos1MJVhMg706zTEsv18bQyR3EucHjrUrU9xNO0citPGsPq3Xx/8AZrRRWWx9&#10;KJolmFZypiCcS/0yMwaB49E8o1h+9vG1PplrYq4bMfLMJx68ya1rZHRkWUXq8pjy8grA6zEmPUT0&#10;/wBxXajxKttTK49EJlpGRAfrpSmZ5fcsXp8dIseBvGDEQTxzT1q1eXGTx1LKkSwx3q0HaliRXsvs&#10;Pe4RyvPDYhD11WM5YxydqhB05hL5sQR2b+Qy2RlnW1kFUxyWGjV5DHFFrgkVeJEadOKqrfdpqqOU&#10;MiZtsfo37DKsXqoUxlqxi2kaskxLiaXK1iBBquthlcxxXrresqenoK9iBAKXLR+uVGd3La6borTu&#10;XhTw9+ezGxrS1RNFLTgX6ozWbm5mEKqEVYbdnIWZLE51WSxzUGlUXOIYnetaqUbDRGMSV44u5KJB&#10;CJUimjV2jUArP24+2kaoHIQN6Kcbz7jGLd3NTAesLRNbdM2txi7rGVNWtC861Ki2qqNMVFTZXdPZ&#10;oiS7ZTDwlVzEt60l13umIwrWRGTw/UTY+pPN9PCJ6klOrkUOIkqXV7iS1Yrwl+sr07EBeKskwMc8&#10;sf08U3aaT6h51/RIm+mNIMEY2JUlS0s5kRmWwtWREid4Comm0yCIOW4LJ9sbH9fgXGHmCrX+SZuP&#10;2GScbyZDVVZP5DdqcqJMGotI0lCsb+lzG5tfBrb/ABmpVNsK2RXTlyqiK1HsJSWn2XMgzfUuc9uM&#10;sOlMbahq9TVq8t+nTw+ORLtbI3apQQ5GaxXNea5exeXs9mG6lqCGvdlmsQxtLG6qN2hRWeXJVEne&#10;kkrRMJ3jKxyEN24K7IihUaL7HcqAqNxZvuAL/kXBGBVmC0+Dws5vMXizJEBUaXV1kPMbugjWi47q&#10;oLt7bEpjwkxeutasUuotI7AjKDzbsIuP8dOe43WWXy9rO2+n8bkb1RbEVmnftWsRj7ktHkwsJTpg&#10;PJLI7LaliKmpJKZNKyzqsdCOpXihrRz2VYB1PBQXWIyLzERsRlJDEOREoUBlcLsIF01ZKLhfKeP8&#10;uphmzkXlF+qTeWdY7ZzrCzuYUBdjLRKj2EgNCvaYyiHcuqVT10hUKZWTfYvVT62ZEtrdsj1Viuq+&#10;mMhXwfLpZ7SVa8lmKvXp1pLxrIsU9VGYWzJipqqKtu3EJopYUsRWFDRxMFuwXMfaieeGWeZjJI1e&#10;u8rLHWWVUijZkkjUCaJRKo+528l9616ReYvkifZ+3xxFQ4zTY5kKJUecatmnsI8m8rUXYxeoNWxW&#10;FiLj1Um3rkpkoYjqakIkKcs40JMtVD2q6NpYEWMtJZjTMZqjNFLWTItdqz1qNxajZieKxLYJmytt&#10;qFiZ4+csbRJDxqvN9OonOZlLG44oWi7Esjok1ZqrLLOVYRt20ji4REM3CFSqx8gGKqGV/wDL59Js&#10;c4ZyWzajxINBiOSSLemtoYXEvEhliG1UreesIsituHBaqEd91c9EqPHQy2EmFClsj/dLJXsdg4cP&#10;EJp5cz1Bioad6nZMc2ORTLabINHFXmWzSiNKMtEBAyyOGP2zzxSWsHIEmijyXAwLG9gK5dFAeNlV&#10;GZGBXuswMXKRWZ1RfAc+p2oau9x7FsOZyG8oaS4pplDkmUV1vAsVVjFVeTpDNnDZSqsdfhP0ztg2&#10;nHMWlMSTayYldX2LcSE6qRH8257KYzI9TdUvicTkMrVyMGWx2NvYm7UFqS/ja0E9KQuL6Qz17Qr8&#10;czmKrQmhDLanpPPPE8c8LTQxds6QXY5xcuPyWdokdVhMULBygEP9oCqpP3DTHgjFpQiUVrjmMxsi&#10;jXMxF67kBYyQmqs5MC3YsLaWiXY1VTOCcggyFSILLdVUR3Xna5pwyKqEuseajT1TG5evmuorla7j&#10;I56C45Dg3+rorPjXr0ozDRt5Gvzxc+oJyLF5441tmEQXbKXVM1fuCjajikyMkk0kr3mXgI0sKYpZ&#10;p2V1TRJmZY0QRpoRqAsYC8EYtv6/Fs0po0yaxMl3TlhHpJhYZiuRriJXTpaLRxSGWHGqmyEiKK62&#10;nyUsNlyOIrbzkx8OeG3FdT53p1LOJrS169OeObJ0FkYscXLYpQdh2M7CW9V4StPUqxtLIiMbBiSG&#10;JlLdXkitUjH/AIyzzSRoG7ZRoY1ImlHNfDpIrrKsqr9yqAeRI9VdieZTBMeuslw2iujLzPELWZhd&#10;dQpEZyUZ1jYhu5iUTkWzTMvkxXq9+mqhNlxHfqdCusbZkGuaTLeLftX1Xk6GFu2Md/8AJctRjzf6&#10;lFzCIRA4q2cgJqxgxs1iCzHPO1erMnYyDWmmX6yRoKryy1aiRKhnsQw2IoJVMJ7bvMXmZCHHJvCq&#10;AyAq4RR9hHIF15g8V5Y8y3IOLcfZc/QTFYNWYqqdhYtax+0eweprVQsehVNrariQkvOy5FguTSv4&#10;/PsGnH1STax50V5lxtDoXqDpX2p6S6qzVSPK06+atZcLmbePspTg6iumOxkblynU+plJrwRV0iyC&#10;5LtP21h+ieGdfky5O0jXI6s9iytCOpNHWrSssNhiIqzWRGzAKsYJMXJ0nZdklzv05YriMK54rm8f&#10;ZxS3uMWmUrckPXWXz4qbisy2FJmpoh6do7LnR3a+C0mfX1oUI02uRISX3JLzqXKfUeYzie6IzfTd&#10;/G5bGYQNBXxuOq2vpLOInoxrkbatWEcMwt2p/orV9yZYrZrqyJBArIrrWlgtz08vBo/U8Z3tNxkl&#10;suh7bKAzMofkNaIB4kDZBBDeesnaxzhfKMayNu7VkK8iwmjiCS9NepLa1btbq2YuqNiiYRVw4NnK&#10;ZhLmuR31Rkw1tMSpUtxtAUw+3OCyD+4eHylaPFVsZ+nZ+8VgSGPKVKrUsbTOLuz5KWS7aarXmsIO&#10;W3WwGmihhUn0TsRC3RsUW2pjCGIji7yjuMoaujBdsw0HZOZ2CCrbHp+qkZdS4g7TmiZqoWaYipeR&#10;2Vrk7uHzoC46YM7HbatdENYvA80Zce2hMWtbEDKESpTUmfNQHLuZwuJyvVVHNy5L6qTAZgrjKsWM&#10;XNVpBNHZq3K96LuxjHIsprvSuNWuWeZaGIJVh+wDbE2OqM0UurEceghbTtGGDARoupJ5xGWMMfFl&#10;lUqraBXY7xdSZ5LtcOsuOcTuc6sordXUXdtXN0udZLgMTIGJDC+Qn81TjTSqHFcIeCF21uZTP0nF&#10;YUuRMbYiU8F4v9rBo9TKYxWMViaa3lqONghyuJx2YsYrVs4tcQuQkjsZDLILDRwPqvPlJomDLJZk&#10;CydA569mcvBBjJJsYlha3dybCxFVxoheSD663kFjlkrY2upSxPIyho5hY4JM0UYL55hOauSPLNkk&#10;PO8U4wErO6CbAq8+wLk+nqclrc9oMdbOL1t+zi8KU5MyiSw9kslhmUzkKbSvZtMftFV7FdZxHF1/&#10;a3omPqG/kMZ1bWht4mrXnsYOWPHX41w1nKCGzfxcl27HXArSOkNqsi0pIJrgupXvWZKbhNBvHLVs&#10;gjKS/wBLcSlba7K9ylcWNeEUkRkbuSxO0rSpLJIsiraiZUjV1QXk4f8AP35/hwnhOUcVcW/w/MPq&#10;8yqxl2NccqssvrcoQcssZFgyxa1MbKeivu5FYhVhIYeWtpiqjsQVLU2wh8asej/YyuL0V/qzr2PN&#10;0PqK9yrWx1FK8T4m2ac8FSdaiLLHEoa1BMVMhQa5CQg+vUfT/sx75/o2AvYTpLpCv0znK2Gv0rgs&#10;2TXP/FVGtlKdmY2J5Z4+79XDj5Yy5RJSIEQQoqepFpfPT/FGzE5HW5Hmvki4Yx6E3TwFZI7g3Kl7&#10;MLWQx5vv7OFBrMgtpjUqmYr5cwsdbcmcWGS10MPKT4+zdH/0+4e7aFjL+5OSm5V44lQYisk7Tin3&#10;EkiaJxVrwRXoZVdXZrH3adGUD0bxftN/UJ1JjKPbxnQ9KKWlkbkqQXLdspWpy5iDaymOu1i3anw9&#10;mvxVAldihfnHIWNNORMtm3f8h0Wac84J5hMrxfkatwKfyLgXHLvCnLnDj2UxY3IzOMZu39ZTj2Y4&#10;7/w97Gwu8gwpzEaLT2NFkfuYDsJMhA6wEtzC3shg8RSweAtYSfOHA5uZ+oa3UD1lbDJLQd6Ek9e0&#10;omrG+Flisv3I7lbstXbkk+6PtVn+jJshHHkY+qIuksuvTN/K14Dist03PeSTIAz0obLxPQtqLr1p&#10;XWStHMJY2EktgKJ2nQq6AxNyhuBCkxMqZj1uW0c5+Awixxy6YlVktn6ShSkR2oz7M9irVCZluRoL&#10;0+jZcYbhomq8hwXLuSmTCy2ZoZ8PLJZxmRqxWjHUydAxWqbraAIlaWtJXknin7Sy2YIci47k/wBM&#10;MoisCGVZ4uKzNIkUoGlQxOGVQ0YPEqzAhU4MCoeIheGj+cjz7+XnN/LVm9RjUHj2Ti3DuRsW8Lin&#10;LJwx/Ip2UUMh2Dbu0LOdQX5drdmjiTahMuusIlRZY5YPyaYx3lpkWFr/AEu9m+qo+sumauYu3Kdn&#10;OtFCc3HSmeGGHIRB681lsZzMdKW1PDYfkrzR3I1hn7ifZXgSr+FjhyNyyWsyo12OetX+onkpxssQ&#10;MM6ptIzMUm7bqdx6A5x802nYH+EH5A+UODquf5wOVqPi6EqwpePmsO445mxvIXb3HoVxy3iE2Jn6&#10;4T+NPoo8usq+v/8A4bT41pFl1lnbxlZCmGxJUx4Vfc/3Hq27lbo/BmW2ry3IMpbqOrRS6xtkSUou&#10;3aQWI45G3kksRGH6eOQ12klQcd/9vfb63TpSdVZYim6R158fWdmhswauQGO2zGs5ru8KkUmgk5tK&#10;yLKqRud/tJrqSMq2lzpYdXIiP2bLC3XUKEWGXSgsqWFus9ILSEuMqXpt1IcHUpAWPN0Eqyh3lkY8&#10;kb7SV4pGfuAVyWDKSFDBiCpULvQ87Q0ckfbjjXiAynZXRaQAK32DiUKbPEgksD516AOW+Q8J4lES&#10;2u0SLLK7136fiuJY/Gatc4zG0UXgmDj9VGackPBHWESLGYuLTwWiVS3wAG1jL9itSn5EyS2Jkjgq&#10;Uq4jsW7JeaRuEUcasw0XX+4SEVjx05IU2o5D9NzlZEgVnkllYSqvNIUPGJWYGWQhD9ke9aLSPEoL&#10;eo1qOIs25aeg8geY1VfDx6r652KcCQLE/wAp4yEMgx7DPrNopRlWQR21KDseQhVXVuLVHabaS240&#10;qs+PlnX6/PivaNaQNTxcc4+lpMDzWS7NH/btWojwRoUaSsrpt5ZF3CII7DWOVapHJSrzh+6XiLWr&#10;aaIHd5NrtSoWkMZVCiuF7YkVpDbGLChlhuRFWhTAZZ9oGkIXGjwyW0piRS0kxTHYDZQ002Aw0lI9&#10;IIa0A0V4w6TTLIkglMThmijPaVSiLDC5UKIlA1xXapxGlKED1SkLI8cIiKLErJ242ZEk0pPOVA2+&#10;ZPwfkgnidjYS2kZSiyhiTKYj+/PrNofbTHKZExTj0h9KUNS1SkNqUlkCSYvdK1sOdHUObHKu0aJI&#10;7Q9x1b+5GyAFyXaRERHLgfan/QVABBb7vXVYJLzaSNBJ2kMYMbKSVUKqxMxZOPjbHRbkCRoH0its&#10;ej3EP6TMgRbCusESY9muc6BHdaWholhyK62v3jUpHW2EoQplshPuA4ClJHXY2YRQRV6jR2EkimaZ&#10;e0jqVVmhkWVSJ43DMFTfg8SRsj1PEIXEjWGstwKskS8JdnZXmoU6iZdA7K/k/Pk+qhXHBGfcIypV&#10;55bbKDMxuU869d+XbMJMtOBWrZcE2Yjje2dckP4FczHW0uFhlMjH3nlKDlY0kICE3IdPdm28uCYw&#10;2pUWOepOyNVuKnF5EVCypdDKgVEsyx3odqlfJRoBXYhUu2qVZWJE9OE7Su7yBqwLt91aUgvjpPvI&#10;cpHPTkUcnpMdt6m7h/zJ4Nyy3JxuOxPwXkOjSW8m4yzCE3U5lRSI7iBKeEB1TzVnVhwqDFxTrfrp&#10;KUhW2BtPi5js7W2uNuQNir0UnD6fgwgknI7rrWlsxoWmUnb1LEcdqMfcsUsTpO/3tC8JrlWY241B&#10;aRZ+UdusNAL9RBCSRF52LMLNA2jyaN1KCaJcgIUuW4p98qbUyFIZeefCUqcASUNqHQ2lSdpDYSNH&#10;qOwTtpiPmQoHZpVdgI+SnQ3pmAAX7W+xyAuxst8+qch2kfNkRUZBuRlI2xHwWZmbaguOTNx39uvA&#10;9NVPZNHMcdkKiPR3FW7MVx55mRGEhmQG2gox+otzGXVLCEyFtrA6enqGlAjLLLGjO0CQuwKSMyFW&#10;kBZdOv8AksikbHJyePkAfcR6uBFdCqSu6gBo1VwVRtMSpYhTGw0G0ABo73sAi2Ed1x2MXCwoj02y&#10;lskrDgIISglPqn1UuFIICD6KD9rZCdjiJ3aNW7e+KrwBLPzVgy8TruakZjxZQpCr8LrR9UpY0SUL&#10;zUEuQzeECkeWYKSi8CgOmLf3GHl/I2OZPlmL4qzGsMotqOhiyJ7ECtkXE2JEMmwmko9KIZLIe9RS&#10;Cr3CoqltxoyFvzVNsg9NDJ5TH4mvPksjZqY2hG9eKW9clWvBBJak7cQlllQIhkkIjQmQKG4mQr5C&#10;8jSKql258ZCVAY7SMKo323I0GZT96KTy+z7QT644/wAQ3mcZLwR5lUXWMN8rcBQsOuYTmDUVJKj5&#10;ZyBY4s2bOwrsVuICFXFddIyyriKxe8iMy2k1kVm/iNyIrrr7nPSXUWRfr/p0dKZ09L21zNKpV6ii&#10;hxN3H1Ldluc8+RivTSpZqmnz+oq9uETV3KNLGtiImHqbC1bXR2YXKE5SNsfZabDVXkN2UQKrQJWe&#10;Ks5jtbkjbwzvGAJO0HiEg4d/wv8Aj3l9XDeCX3F2X8dca4rnvOOa5vjFNlzOdZ9V0rlbR49SXlVn&#10;lzXWeKIdtbT6DZ0NTieQRpVxfqbk2EGM0n20mJ6W91eq69zqm0nUUGXyuTxuAo1p8lRGIoG1ymtP&#10;BFRx8sNtqkY+shtm5TbtV0mSGWV/uJyvoXp16vTdR8RZx1OvZyM00VS2L8rREQ1o7dmzaSatHLI0&#10;lWWBqUyF3kSSSKNFUbvfzhnPJ/GvFUOW9US7rA+IJaanmqig1eUWWUY1TyqmJkEnPBZvZZCruQqC&#10;MkyJddkkp1qxx6RIiTLu6vrZi3kRlPDZPGZO5Gla/fexmpFFCaWbHirayUkb0ocY8iQiWGSYRhJK&#10;8TIZpoWjjRIzEZT2Qx96lVP1dSoIcdGzzRdu8tuCkkq2HvRo0jRSrDz5RyyF+EMqSPyYyKt0ePJO&#10;R2nG1Ll2Fx3pVVIqoVlj8q2qU49lcrCMjrbLJ66xk09olsCVUsXOQx6yosEpqFJ+p+jFiTvbSGVD&#10;O9QYtLM1O1Xu2MhDZtUmihjlSg1+pGK08kNhGMQryonJbkxKyEAaawkjejuJwt0wwW4LdOrRlihs&#10;CaSWJ7ArzuZUSxGVLJMjsVatHpogzHl2iq+jLJay0qIe3X0xqvMLSfPfupUhF8cPTKgwrBNTGmPt&#10;QaWDTSJNCmG/JtW7dDqpE+HHkxJ9hElxc5t3c3fOPStWevl64jnrJWjM4nl3MzSOFqyC1fjhDPI6&#10;15YyXUIOcMrE5ka+KxFO/Jby0dDDTO1e5lJpYoVp1m4EIbFqeKHH07UyxVw08gVwxiZQ9mBo6NeY&#10;nyj5P5nGYjnPdGrjiNEt+PXeF7DHcutH86hZRCfv7TLQy1LhPmPT0lLAh21XbVkuEiyrDOxWXAtF&#10;vO3bj50jfs9OXo+omtyS2a1DP1c501boY/L0MljbENenQuXnSeKGvLI09hTRuRzmveFfJwiCSNFX&#10;F+rJl6kamjYmGALJBQpu9qxHDBNdklkvPXkENe9dSKCJTGYHWqIWlrMJrKfUeuQ/IPlD84aLnLMl&#10;5Xr4vnQwrEIspVxxoOKKTFbWjobKrgUzfIWPwamwi2OETaGZFYNzZ4gbTHcho4F1Gk2jLs6LLRsK&#10;Q9A2aGNpdFQze2eSyMtQp1Dh8mY7s707D3UxGWWxWnhzcNlC9YR2opLNVrUM0SrEjes9vwWb12T9&#10;cht32GktRwVYcVFVr1kqpFaisUpgkEDyxRVCBC3dqRWa8kldJVeTsB/Dy4q5Ju+L6pnkHALWChjj&#10;qhoYl5c8q55acb5Y7Qt1MWnzOnkYTYMVU3IplI5LrJtdCetKsRoUkz7p+9PuoAqtfhHWPVNajIyY&#10;i1JJlgk3T0mOs08k0zJkIQ1wItmGw0qSRNGsUsJh5LGIWRDrBSFsdj2kKSZRI69WZYMhNZhkhghT&#10;tu/YBr15oQxSQIXaZ3fvSSTRsyBfnb4p89c/zHe34Dz7K+JeAKLhzEaSNA4zye9XBp86dx+HczMz&#10;cGWUMyxVVzpM4UuSRU52tDAixL96E+43Nhhnhz/QeNrmhf6UhzedTPPZnuXrMENJ8NLxDUqUMduS&#10;eHIwMWsRzTU4607JLWiCiSOWNby2OxlqzWtZTqxq4OOjpjAY/C9UWcrTtM7tDfkyNelDhZqUkcsC&#10;y1YL0lsRShrTCWJ19UcxLifk6nrbjJPOj/Fhi57gEaxq4Frwzj/P9DUxM8yA2rECsx/kWbEuaa7r&#10;MVgXLzdnk1TWRhcGNFmNuqrVRXnfDBa6owVv6Kr0d7G2sVnJhYkhztiq+QTGQxwvIb+LkWg0JyVm&#10;mAlVxK0MFmVCZ5lPF0tsO+Fu5Lj1cmZwwWlEncpWcS2ZsSIHlW5jbGTsX48fStyNF9PcXvyxxmZq&#10;cEgEIrz5/OBeW/M7HbwXGv4h+A5Txld2a7zEsO5Y5aw6ThF5ex5NtcY7XVOSwJr9rj0+mpy/Ggw7&#10;6NaMfT2ELrrd0TZNXGFdG53FYevHese3Oaw2aghjgyn0uKyckyRqqRTWwZ1Ec/eYRvOEWGUSu5kR&#10;0T6gxZWjlTbkms5nH38SzyTQZOO59PDJJZnlkjgnxwkmKzVoTMqyV/7TRK0iw13cQLQPy9cccTeX&#10;ZMbjnPciw3kK+ysZRP5FtMWtH7zF4GJz6x7Bzj9ZkOHyLGwvGTesw8hrJrDVEmdAcnTyXIkBp9ec&#10;+7XUHW3URyuQ6co5PAnCWKOMwC2Ya9e3by1O3DnGyyw5yKrRWrJjjYx0oZ7pWyasapHPL2/SNlMh&#10;DVTlCwmmDyQNNEVaGKuwd+bCQAuSsQeNeKcGYd3S8OdzOL5Srv3nA2YUmDIYwifDxvEWZ1/NvZjN&#10;NV09UxkNvXWPrIuLSlypMhuQHHbYoFk3PRcdGQVsl2PgXVM6YOKj7oYK51TI3VNKXJdQSx0I6Ebz&#10;2r12XGQ3aQV6NS7hJIXhDCmr/QyV2oc8ZYhjmGVg44JPKs0lmSOQlQrPFGiOJJdxkxKsjEEnYSIu&#10;/CMOgPoSxLNcbyCDmUKissPzC1eyK2sFyIS1ZJWYZIwyTe5JxlI+oPmBayMrpa65YhtScejWtU9W&#10;LDHtGUsTYrkOZ6fy1TLYW/fx+a6fxgpU68dez/8AK7mfg6iXG4jq6ARQm5TTCX56MksseVmpXUsg&#10;StM5nrSqpVo2TIXJ61cVoLoaWKOSPnKNySR96KRyzkuQY357DRiIMAUHp4s8tznK7vEVyGH5UufN&#10;saexjKrZEGdeQZ9Yw5kTEl2CpYhTmX5TrsRtBqlSFNSyubKUy0EN9fpfpTB0s7UqiGOCtXp3lIsp&#10;br454LDriXjacAWKrpBEkiL9ZHAWjVYIuTcj05szERNLM5QGOX7laUpIFBgnkDBXi2NLGAApPEBg&#10;SfUbUslrAMeicgWdV/L0KrcRIySteaedhVcKPZQ4SE20yRHjrky2pLUKTTmW+0mIHHo78yX7BT3h&#10;ruUF6gvy9NQWRbnsQgY+UlFlstLSsTc6ddWkCVXhaeK72lcTjtyxxRmdUNjF1JIJmsnnG6nk3GNy&#10;kkJ3w5cv/FjcAqqbKhgpQEgajDzs+c7+Tpv8v8epySq5JvKXFckhKfra8V+FNW6o02vgxUz6tE15&#10;SIa5BqIRYlKhosZkFctqMGozkXsR7DxS17N3qH9Kv9OV8jksb9lm4LOZao9ivYsWWrWzAheUx/VT&#10;IYvqWq17BhacPIpWvjkhszyxc4YbDJZZFAjeJ2RpysI4qDGFlj4sdFR9rchvdm+H8zi37PGeZZDi&#10;dbjC+XL9eNZ1C/nFqri5VN5AwGzob21fr2pdvKfyF5uqpX4UKS9RZAGJCJUph9tmQ6V3rHpuSjT6&#10;owGMzEl+PpTGfqWAm/RpLNnEV8FnYshSrpOYqiR1Y5JrkE8ipfoB4uC8GkVG4rOXIeQo7GSRXkj5&#10;smn7gYjtOdOAqle43AAkgFW9Qdw+eIcOfxilf4vyCkFdEybH37XIXF3FOxxzNsXolxVSo9e9Gx3K&#10;UqgWjCTl85s20UP07YsGvokgMP8A1cvVl6C7kIuoaF6a89C6KdDdGzYz9ejHPSmr2JxJfxEslisH&#10;bGQcqkhS0RAPq0EotMnIAuiZ2lutJuYqz/TiHtvEqgqkfcl2zMqDZ1wCKi87uycew3ifHsXXQjCs&#10;BfyWvwmhjXNBGj0GTZHkC2rGlYmu1EtqIu+lQ8dZZcflyy7OhJTL3JTIbdsGvMl3KdQdTZrJNfj6&#10;g6lkx653IjH3rE1/BY/EqK1iWoLcLzJSSXLO0YrRIIbgaIqjRNHVYpXnliTm0pa2Yo44W5bV0s84&#10;pSI/t7oidkZwyAsNrG4bynGbm/iKXwB5nV5+zkDOZSLPIJVvdw5FJbVNnbv5lEdtUrrWo6ZEE1Up&#10;uS9XPTaS6ZciKRMiSBCQoet7Y9u+r26+9sKuNOOtdMNWxy4qM0svDYSlXxDLj5I5bD9uaOcxItiO&#10;G7SlSaOWCVFssDwjFi/jllpWz3J4BFJHL4q7icEyqZImVvuRnjVk24Hyrkn1aZ7L7vl/j3Mq3iXE&#10;KXE/5YUb+ZW2K4czH72wi2EVmBZ4QvIW4phTpUB2uqg83WOsxraNjsiheivKeecToumumuhs50vd&#10;6wz1/qLJ5OQYuhO9d6t+ON6di1YxvUv6TNY+sowywWZ0jsTxLPXmyUV9bS6iSxItCzYpyK3anQSF&#10;IEkaZ7k4j2xnhjdnJWIJCqKurE2+4qSEAyfxJivKLDM+zEZzAHOP4+P2/H1feVMG8xSuppVZOscm&#10;x+JT0l4zYiqQ1JsahzIrStm2Mx5VHLuYL0d+ZHgF5s703JK8aQ1MpLnr9utmFxti1i8lPKhhq050&#10;t265hSZYoobf0kNqKskv1cVKUOkLzPfTscxWzYsrBWsw2K1rG15ICzJCkR5RpCkpb7ozqbmGKtxW&#10;VT8LOLHm9xFz1F5Ng2cSLNZYWJWMKyKwqH4SocVUBtl7Ha2XHakV8QtVM6HNcTZQpte/FkI9JqO4&#10;5Pa6Yz6ydvCdSY3HUYQ0K1cnFQ+sEsUjrLI73ZDLMkxAlinUmOWJkdSWLH0zt1bAWIONuOy6QmCU&#10;LEOAChVWOPS8VCgqdsp2CTr1H9Hnc3NLWVOrEVlc21CrqiRIevEvIavbMWaI8G6nqbKlxpq6ltqD&#10;FbTIdkMsIl+iiSn3Lqxk8LVw1KBbUk0s0z3b0MK0v7k1Gq1Zp56kAYoslX6wSTTkoFefgHaI9tAV&#10;q9Uik+prTxUWWKOPgrpIWXkGUTs0RR2bjGSgUa4iQDmOXqYsZYsr+jRQ9H1qHAbrqZ6qhqjycYad&#10;W01GTEyudHXZRhWKe6lzXVqmhb6oElbqVyAmLnmcvdMdImbM5GycbPk3t5WCWWSU5m5IHM08mIpS&#10;9qy1lkCpXjjFYJEssKAIgL2EgwGPoPay0gSKwxkq4+KfmtmUkJxlSNLDduRnLMoBO1jAaPf9oJiD&#10;KaqsRkFHiceWxjD1zDuYdDBnPqYjMAt29/AorCTNss3drBXwYdlCpm0NGEqe/BjOezdYfO2s70lJ&#10;ZixOQz4jkzyY+xQkuzIA7SxRzY6hcu1Y4q2BFprDy1JMhKJDOYVndTIrKIly+No24iklYnss8bQ1&#10;Z+xDZbTmVYBI0lhVjCVWZmSHZdghMZJJccau48KFFnTL3GVWrcixxyTi8WHU47Pr7KhWYjFhVsNx&#10;55sGLCuXBVCk+xnojPMohyHGoaXK+pev1jbuy04aGSjoFK+UTJvPZyFexTyCyWJK1uV3rtWatYWV&#10;bcfer91ZWmi5SlZ4avVGUoWHmUXIK0qx2Ju1CsXJSWlfjGI4o42Uqa8DSKrqGcnmFBjZkYPinNNR&#10;XLscmvpblZGu1IySlsENJxZ64pI8WJYwGJybSZc2k+FYvKrjIXawDMqnJdjKTAejIkLuf6+6m6Jv&#10;TR4rBUI0nt0jHjrkUkrZutj7E01qvbniFSpRqQvWWSy0Jq2YobMdatXazHO0Y3L9eXsu0CRQhUoW&#10;JvAmmdmrtWUBuU6u0LSRGWQGGaVq7KEPHbj1F1RjWZ1OZ5ZxJezV5fZT7W2g49dXVkFxLCPBoaTI&#10;K2e23Kg1smjxeFByKurrXH49m/JakuTobL7q/YusNidWY3qHD9OdZ4yFcFBHUoTZPG1YeRhntZC/&#10;jLlUtXmsRZDISWcZYtUMjJTVZIVgsOiBpkcHZylzKXFWCViqxIFSSSRomkJZmPLlswja8YwVdY5J&#10;PngOMl8jZFmv0+Hi9TkU3E6zDJkX+dmamrOVoZqoGJUTU000B2BYIySvyCdHbafmxaUwqZhLblYz&#10;MYi2cSeP6L6cwtGSfLZHH1MplOoUtfplmzK2Kkkt2czkpasVmQTQvjpaFeY8YpLwt3ZOX1UiSzV5&#10;oP2UutPM8U8wqxIjtLXiVGQgQwB5kCArxmaMBnKk8R9vJQ3KB18qWUXO6WqzFVrjcVKa93Hal962&#10;tq+4K35Ud69sMhkfTqmPMVBchtM0laI7CmXfaPVqXH9wtSg6VqPhLkuJ+lvy8plvWkjqU5qwCROl&#10;CKlGJ7LwiwsshuWmldWHdWwwTcq9NNzv11gYqiMFTu7iVhIFbuOhLFW7ZUc2IUcPgBh6lDB+TVZP&#10;kUiJNn28406n6hEKZHmqrEKfsH4jFxTWUsxYsl2yrUsSJCIwbchPSZqXT1Fl18JlOl/0rHtJWgpw&#10;y2QLUkqSVzYCisjS07ldO5IPpJmdELCRZESEhTwYRmK8jLbcGcBk5RDuSJIkfcCo6xI7HnOsbB2K&#10;IBoySgsyk+l+RTeM8zwPMaq7y7I4MeNftiPHlyGaqdUSqCxaEyFDZWUR5iDEjvVfoWMg+rAtnm3m&#10;HglSHhi0eqsTmcLbo4zFSyPWfuWIYpLlezWv1n4mcoTLARNNFZD1UASzTj068iyV8pj4+xaYh3Sv&#10;N3E5o0sK/a0biFkU8uHPjHt/7ZY7AVSTLnHOB8S8n8eWzeKXlqxkqqmqrrHLEBqqRYvYrPVZ41Xs&#10;vz6v2qE4xkSqq8gWLTBm2L8WIzaSHquwsWV+b/cjqz3C6J63UZrHUZsAL+QmxeOJa8a1TN10gy95&#10;UguLMXzOK+sxdmpMyw0Ypp3oQrdp1ZfVA1Kt/FNFVtus7MIZp0khRFhiVLDIrBEZWik0CQ4k5MqK&#10;4Gz6esDgYdGgrfmZnBg2hpZEHK8gfhNR6ywmJkdMW+tW5C0JjWNpDS/OnSI9pAaRbJQ+x9LaR6LS&#10;N1Dks9NbNWPp21dpteilwWMhsNLkKUPZPPE4+SNX7mPqW5IoYIZaVppKR7Uhtse7Io05aaySqzOr&#10;vWsRlo64CxGGdkrwurOe2HducilnCPHF/cGm9bM4i39xTcb4vB5RTDrKy6gX2X2OHxp6P5hXjdnF&#10;qoWMSpj7L06LUZZNXMXZF6xRbzBAVX18qYIzVhMLdMTQdO5XqzJzdHyPey2MWnha+bkqH9LGWqT3&#10;rOTrwB46s17p+Ja61hHUejWmsfV2ooO41SFiFq9BLVopMrRSRV7FhljlUd3mqwgFWQqyMXIWV9yy&#10;KTsRxqrstvzRi2EZnf18rkFmZc22TZU/jdcTZsLopy1sRrWjlriPtLt5sd8zhGkRmPfrqIs9K0KV&#10;LStO1dCe2lnqDp/C569hSvbxGJXITvHVZL/B5paWVjV42iqx2KohazVYCutmauBrs7c3XnjjsWdO&#10;bFiW3YkJALLExOpmcIY0LDkFbwGkRGHLbtqL4PJPLmYZVKkJxHHaSpSaamuZ9XdU2C2keznsryU5&#10;K3BEO2nSKO0ier9DtbGXCZsZMazjJZQHxMca+qcF0TFjo6EGWsWJoZ771q7Ym/naTvWkFGXHNN36&#10;MMdqhIFjuVoEnFSKaKdZX0IkhsWJrNh1R0KJwjkkiPCNbTbmBTgfuZVjKiQEqUdkU8WGphn+YLkv&#10;h11T2OUWb5XQR7W4k5EjC2GmbVvIJdjBl19TTT8gqrevRU2kiZHi+3dDWovupFEiYGG4ahWF6D6W&#10;61xdD9cyuGoZBKNerXsZiyluJqGNoyxWbtyGnka1iSxF2Ekksg8ufahtujc51eenLd3GU4Mo01hc&#10;KLNuvdkjlgjUXokhnmgiaRZHNcI8E7ydokAsi/frbXxVyX5UMqoHOdL6IxiUqZkcS6yqZyXyFZcg&#10;s8eS8q+tQGsf5CgsLxugw7l6cugtG8NxyZBl0tni7rrjURd6gttfs90z7p4PK1+lsckmcjShZxmM&#10;hwPTlTpuTNLSq1Lv1+ClZcndynSdI36hzdsWILUeViaPn9Apl9FaWO6VyUFvqc44NWbIJHetSXZM&#10;lRpy3UtSVjIkixiK1OcfKKZVJavaL91Esdhic808pRk4gzdRGkV+N5PeUcbGsn45jYZbUN9XRJFd&#10;Y44/AZiszYtKh72gp3U5xWtTa2a9HlmyiNNVsx0b0x0lj5M3HXttLY6n6fS1Zu4zqNcpDdxtiatZ&#10;rX92XeNrrxSWpZh+iyPXswclWOdjPGqr1dehjMUtGpFCLE4irS1ErCCRBH3EljWL/wAGVUEnJGja&#10;ZyyyI2tbg9/PMvVf59TTWZd9TPGim43FtMpqatVLWuMU9e+zdVMNbbdXJNxWyJ1Yq2DLxflJWw8Y&#10;jIiOaEuGw74fCTMIaN0m5Dbevj7FiOy+rs0D1rUpLzosEyJMa4fUankqyt3FRMgJpazxNBKbkpjl&#10;rq0pgYVkjVIxKV0Rvt9xFCbdSm2HLQkfDuQa3hmoyDApX8WrjnjjBnJ+dNZP5feGZ3IWH8gsSbec&#10;5LnU6JWY8Ncjz8ZcnJkWKbalxvCS2t9LSqaY/WTHpqNn6Vjlt08Zbh9tcl1h2qNJaueyHYtY2ZVr&#10;7r3Kc9HNYs3kMyK6TZS2HZGZZwJkEav3SPTt3B42WG11tE+PyddDDi8ZHFTXHs00P1KTRNhbViJX&#10;gFgNWrynVho2lVk7jjRhfnTsLX/w3wLBfIdzFkGanIDHr+ZfMJfUr78x2XErC1MGZTcf63pczG8b&#10;paXHbLIK6dOYXW4s8pRnVykyH2x0vNGb1291DRq48QSyzYnDoTFXjjaeQIlUXZ3jjjsTPMa1Uxx8&#10;pZgY1EjlXGrbijgqVauGnmsckQXsl/4kzskEXJ5nrRQiR4oIkMjn7e3EV8ovLsx5S8Cx7k7isYHe&#10;+WDj7gy2x6AKCI1yRc4bm/KN3AZEpyXktXH4yvKF5qE3YyHKpNv9UxueHXEirrURdxW/OvVxpRZK&#10;da0d3Ow5CKS/bu1aN+piwbFqWSWs1+ZHsC4Wg+okgjDq8bRqZ2DED1b7de6HXeMXD2qnW0OEm6bk&#10;rYvEYWxmKN+aEYjFV8fUJwLyNjJqkdWaOtGtmJnEkbSdhSEd7fcfeXTD+OM9gY3b4bgV1R5ZjlrP&#10;eL2GWEqdBnYgmp+nuKmZNmWaCPDkJyu0jutxo8X1R6DslYUlaSkfqpxZlNSjBU21eeQJJZumQukz&#10;Dfc4yRBDBHIsjSiNhsmP4ZdL6n9weufcIY7/AIk6syd96MF+pUFWOl0+kcVh4BaVkw0VOG20oYxn&#10;vpJKg2kcgV5EbmB/EqwXh+t8wXEQk8N8bWLtRhGFWeKZLjXHGS5HmdXYIn5bFRIzpmhV9FtsZx5q&#10;vmrqpMiDf/SYF03YWdbAMGnsHwOS636in6VyFHFdQy4ihJPl62XpHL4TpyK2kooyRVMTdyrtPVyd&#10;o2IzXEFvHS35IrFaK1Okk0MXk33sv5qn1lTnuZi9KtuhRs6DPJYlnge7VDZK0wf6uNEiHYqhEWAy&#10;CbgrFpXoLKxuDgX1uTd58izxvNsozmksl5TNqIVzgtpnkdeQ4PWVUcP3MCVjbcGsrXaGnWzXmvTU&#10;xRZmwh28NiEk4PqSTqntR08BLWyODxOByGKsYyDJXKfVNLp+wmI6gsXZ5KuPmGWFq1JFkbMb2PqR&#10;bmkryxS0rLT4rHIgWxaeRSJXlhLycufKcokDKPvDDksJEIRF5rzY6biOdvP/ACR5acG80HC3Mmfc&#10;Y5Lzs/T4bd1j2I2WZW3F1TVcscW3MCFhSsox+vsrObTxos0RZVsupsW6XKKxyLZQqiRYmxbPt72N&#10;6V6oyPTed6ZXIp0vBNlq+Uq5KGvVzMP6Lna7W7k9TITR0Yr0kxWSGmliA26NlGgnn7MUB9XK3UOM&#10;w11cvlMaMylesDHSZ7ONeTJQOUhMyRGZ4qcZiRp+DMrRs7iNSSr2YoeVv4g3nUybhDmPKcpw+r8s&#10;ddzVimd2+BYxnGO45QogcZ8mUtlcLlYXX/VcwyKfVNVD0tIyqxvbOznI9zDaiqmB11r6sznsX7NS&#10;Zjo6CjkZeurPTViGHKZClLk7k75vH2I6Zq2X7OOoRzAnvPSEQjINeVmMb7bMXl+vPcQQ9QX+osJj&#10;emMXm68uQxdW08EdaPGT1LthLdaKKfIWpFheCaCO33y8EsNuFdTRj1+v7K+Rbu9i4cvy+M0XItny&#10;OjJZNZkcuc7JwfFaqsmQ25OUZXNYHUhUORZNxKvGkrZtr6wamxWh7eumI8eKY7Ut+DvYueGWWJ0q&#10;WI7jpFLXksRylZ7VN17yx10gZhIisJ+5F9P9UswPr1JPZSpJXry15p/rY57NWenG8uPaKpJXWZZc&#10;hGxjVpGtKEqhlnleKdH+mNeRlMuKOAq7CLWTmGT3FhyLypeo6b/kjIGGVSUMkqH0bGq9SjGxXHoy&#10;FejGrK1DapDSEmW4pYU2k5jMXFA8zyf81kLI42L55rJKjbLxRwlyKlYIqho1dXmQcZnZNRAXZkcs&#10;k0kjuI+RhidYitcAKFWEoiqOTb0FBCybcEyHumcn65TgQw0gJiae9XoQj01oDK9tOBwFHS4doCeh&#10;aXCOko34sCm0ccMKCSONpC7dmNDsCM+QrBuK74gIeSlQQfJ2Z/qY3aWUlZH7YQdx3AXcgGyRr7jt&#10;vIKsN+CB4C+PGbRFWypHU0WI6fTR6bRKtt7ARpIDaUp0noSkJSP7ASfBiFlWBYmZnYqoCsERnHIk&#10;uUHFSBxO+AAUAggnZIyVW7vdUKAGOyC7cNDyu/JXfLxtiNnxoemeW2w44+VtBCmpDvooV0qQVpUV&#10;bSEsK0CFgdgHiCUpSVfMU8SeCI51YDakfaH3s7VeDAj7h5Ycjo6Hkeu4ZJPIZ4QPJ8+WXzoBtspH&#10;+Pwv5IB1r1g++spjM9a3HA/1MsJCXFI+1G21lZS604VLQFBaVHakgaUQPEFuuZTByaVeLghSquqy&#10;FAFVeQ5cnBA2RsNx/bzNWcq0vFEclNOULg8eR0WCbAXeyBsb8jQ5etDqNhxKnUqdIC0NJcS30gL7&#10;oWtHUtAHUdvKHWnagdhSh4ESwMkqlO2zDnxRpQjIToFdp55Mo+5j8N4I2dAgkgkjJfuKm05N2thw&#10;OWjp/t1sjS/kHYOgB65sfxAeV/LRw3jUPJOUYVlN5YjNqVx07xhPhwuVquydQEVrir2IEP02Oy33&#10;i3JlXTMytDBkSJkZMJp19NX9DTqiZsVHWr2LrQmUWkaExY+OuC8cuRkdTFbqxFgYaEiy252ISisN&#10;gxzqv9S9RUejqaZq1LagZ5GhrQwOkN647xklK4aZGgRijrLbANeJS3dWVGeM8usd/ix+Yarymoxe&#10;dOw6bQomxolTZXlUzLyS/EyJKsKWNYsU0aqiWMW0iPAszqZyvbk+ziPF2MuFbRnydfpjJ1sGkkNy&#10;1kchWruXikRzUiEUv09uL6yawbWoZRpo7jyzwhuLSyL2ZTije82dsZidY8fRjpNZ+zlXiWzIAzyB&#10;3EUcNZkMbrGxrR1V+yOyFK9xW6+cB+cWt5I5Vg1eVYxj+A4/XXMOHHzfI7m2x+G5kb/spCMSarMu&#10;iV9jMtfRMlSrBmLFpJygDUzZqIMtwquPny0kMT5atSp/UNKK4W09ljBHIymVgrTwQwOyrHDHJKLA&#10;LpLMkYdV9a9j+uMdkpxEImpwFWiNixKlXdwGNVoiKxBXsTWWLvIsqIK0yIwrtIEaRr+84+aHjjgv&#10;i+LyXLZuM6NxFq3cNxHCZEJWSZe1ZWMeCidVs3UqrgxKKA7IYXbZDaPRa2oaeYTNcbVLYQ4St2a9&#10;KqssrRDkkZRZr6UFfU6IxR5l+5YmfykUUs50UWFgG489SdSJgsVZycVWbKyxxiWDHUxT+suczDEq&#10;xm5ZrQRgmxE00tixHXiRubScjGr80/MBlWUchZDiubc3QaWhoK+3xelxykep27jG8YkZO9Os6DI4&#10;1nMs1OuZHkctlihecqoqH6b6XVSLZL+PXUt1GdwXOseqYc5BNSx2Np1lsVliqCbK3LCRqklukwEw&#10;xduJ4GSS3MpeQozvAsMkRhRrx8VitBQfIzUq092SpakjKhxWhY/2ibv1AVzKWeKJoYlRDGNpMsy+&#10;oo87WF8+5BwFyDivlIYr8e5dzZELGcfsJuZRMcer8dnGavJryFettOSaK0awmK4nHXo0iNYuFQeq&#10;mP8A5VDVIt+3VDpzH9a4HO5+Czd6ToTlc/QWFMmHylLGGXE93CGuWWOS1JBWvR2+0tmjHXZ5ZIKY&#10;79jqitkYcTkaHTE9eHPZKFRHNPbkoitVnsNG9pLqyKj3BVj7VQ1lZIYj/issaRrS7gDFs94W8vuH&#10;3XH8DPuYM041vuIuHoFQcOqKGouFQOQs3xfnestKfFsgjplsY9nOWZNb2/KNxW2k67pYtblNhVZI&#10;uQxJa9A9T5SlnMkf1c4jAULhzGYMkcz24xG2PqX+nX71uuk9iWxXr41Uw8Bgjr2JHx4tVUi4uj4K&#10;hPjao+gGQzN6D9PolHUQEOLU9XMCNYHaOGOOSW0XyEiuzxp9T2J2cSLfvnrFHc0wzIzU12S0mPTq&#10;qhQ/a28P0KWPj/Q9kNvUs2mHRlXsXI7q6qZ0JFlAS/UVE/GMDm3lXOrJ+Sx3EPE3q9OKpNKIoLUN&#10;yRgLhhmcSyIV41QS9WtVQmvYaK1G9wUTaFWwl1onVpu1J7TSqC08UsPHtQyTCRYoypD2F4pJNLID&#10;LDHLBMKz2xF3oTWWQGZau/gNZtj+PTW35ePy6a0neyjYnaR8fgVCqbEmA1YZRBqn4No3OtXJsugr&#10;YqaqJCiuyZ7L1pXTHwpTqT42ejK9a1BPZWYpznnSCLJOk7zX4q6cI7FysQFa43ZjZSkaNH3RxlPW&#10;RcSzDVkimjSWDvNHGjStVZD9NVlchmr1JoWcrAheYsZXdZBC6slLvNh5/wDybeWpV5w55j8mqbC1&#10;t6vLDYcVIorPJr56ogTaCwqoGSwINar215lsaWkYZfyIiJYfr5KxaxUx5UuW6dD+3vupnime6Qoy&#10;z147OP8A0t7t2TDCJzVs1LCV79pB2hDIqy227hkV5Ie7G5m7Mah1x1b0Jj6c2I6hjrWpZKl5rdJ6&#10;lbIQ3ZIp4LMC2asm6YSQhFqmeEwxrG0qPGYRMeN3l28mfJvMPLfG/KOBY9Nyfy55viHIMnAa/mPM&#10;eSslqcZyHJL7Najj+poaRnIaO8qGIOPwsRyGwnuSaLJkFuYGZ7ZfCkembvuHfw3SktDL43pqv1Xj&#10;szg6GUXES4A5G3Ugq4mxk0u2wfp5ZZJLN2rEY6i1Gl7RdICWZE7A+1XT+czFS8+ZnxWMy3t51J1E&#10;lfIXmko4rO889XxSUVaoshrV5qWLnvxs7XFqyW50aePQa0XNnkm80+H02LXWGcNcY3masZJjGNvp&#10;xKNzJOs3MUyayyy6yW1mozXmmJR2iYkOoxCSxDyC+dk0lgX7GPPkVlu7SOVumOroeochLWyb1sdg&#10;nsvJLNWy3TVvIY60mPoyUqv0dCF79SpLOboa/FEImadaDSd2JXj66+6F6V6c6dLdO5q1nep1qxNT&#10;NXGS16mUX/iHK47M2BeuAYtpa9WKg0eKnaPuLRlykLvFbMcwz/B3pvO5hnnS5tT5osWzHGqzD+Dq&#10;bEIeCUpeRx+Li0uMTtqF/Hon8znjtidT4pVN102fWGNYPNTGvUZdeNtKLF7g5DoiDpvHw9PyYifI&#10;Wb0lmYQ2IHy0Neb6tXF+RzNkUis2klmhWwwhm0ZoOUXZC5x0Pic/HkrdzKjImstYVkt3IAlaeWJq&#10;7EVykFetyRHjFhIg0qOQljUpkJYv4rflm8zHPnmayjk7i7km1wLEMirOOMNpam15ayzB4CFYZxU1&#10;S5pZjEqCwkM203Gc+jRomTWdAJdS5TWsANzV2SZjyFmn7rdGdD9MQyZ3D4+zNJcy9hnfFwZC/Kxv&#10;mSpD3CVRIpqnc+lMzrJ3ou0NFo1JvMdE3M1ctT1csYp44sbWhpC4lQWY3otHPLFG8bPOK1kQm6GI&#10;hStK7IS6SaoXxd5XuEONMupJWWcvZtN5J485KNnHtItLhr8SNKh31RZpxO+XmOPS7zJppkQp7drk&#10;sZbT70a0ky4Xr1cQFhF6m/qI9xshRu/8KdMYqbpPMYZYaqWGux3JK1mpZVMlXelM60eKToUxrurp&#10;PDFXdo7RVZoDhvbzpHJ4S1nDbyN3BZuvkrEwsSBLkUktKZOn7NVftcxS07kUkteBZZ696fsFhDGF&#10;t7krWIVAm31nlFhPxiBdZI8gX3Cfl2gRsBs7n1oGP5PPag8b2dfYIjIU5Axixt8XtlRY9pORYvoE&#10;yRAZQqfvd1tl7Bq1sFgUuWalNa+Po5zPCbOV6M1a7arQTd2DsW4377W44bEM0kURgQTIkTzHoLvt&#10;g3T2ZERytsmzkXhtWbCrLj4ZoRUqWFnZZG7dZZoXx/OMoLkc0koiaV4JeTOBs8bVXKGQ5ZieQM5B&#10;X38/JabK4rlTCx2Hd4/bZEJFDW9FNZxqqrsMcTXNYpVYvV0dbjppn01/0uNBXGbGi9bp1H1HgzUz&#10;NaTF2YEoZXFTRz/XticjSx5isdr6ui889S7FKuQnvvae9BbhElaxzifj5Fy2QEuQuw1atj9NSZWp&#10;fqVkyyR1IfHbDCBEkNkqP7sncLIkfknmFtNg68L4ptrPLcl5AVOivTm3HUvWFizk2I4s/kTL2OxJ&#10;XqSJTzUBqytbFiIoMO1z1DObZkTXlQ1o8YH1DQ6n61pw4PFdORVjVp6ilapVmwuezQx00eTljRYo&#10;Vln+lqVXkDMttMlX7qVkSVHFKpk0L9zhxWBW7dWPzKnKQEysCFViQFbTM/cALooTluJ+OaDBeK5W&#10;VfS4Sq+qzy7ya+auqazlwWMfkzZ15Tg1Mdbc6BUW2PtWAajsNokMNO1rLLrshl1uOy59STdS9UV8&#10;MLVxLVzpuhiaMuPuUo5myiwV8deIuzbgs3KWSkqbsSs8bSJYd40hljMskT5Se9a73bLKYlhidl3J&#10;GqAcY2dQO4JH/vAuykBmA2CSXnDuTMRtW4UBx6ROpbPMcYkYpdwg4n1I8F21h090mKKz0bBu0iTp&#10;LVi26GglcaY5Dt4jTTLTFTqPBdR0bByMKxxW6fTuYizGLsEBOVladi7Sey1zu12pWKsb05IRIAs0&#10;CS0JndzJSNm39a0Do7mF1LnbwiMpI/LuI5CtJDGS00Z2F14JZgot/wAs4txzK42Nvf3ctrGeQKOv&#10;j3VTZNIfZocigxYtzVSUt282EZcCRYBVZLebmJNUqRGdYLi34oXjvRXU3WlrrZqFehG2X6au2v0q&#10;1WlMSZPCzySUbsM0lSGY1ZoqhS3AGh1d7DxNGohm9Od+RYKkdqW5LFDMIQgQMWrukQfkA+uddXYg&#10;KvMKrAcOIO+aPM9F5bOVcuonYdffTuUDe1sBvG5mYtzamyxFzHYrONRYEpcivnQKrHFV8eXBx2ka&#10;nWdk1Os47PSy44/G9bdH3fcPpnC3YshYxMHTtahcvPmquIlr2P1Jb8kmR+rhAswT27SySRyZKcxV&#10;q+onlEkqoj0ZOpLc9eeVK0kHbVVjtRw8oJkMcUSd2N4uSSJGnbRdJCjNGGIIRPVp8dsItTw1Hgih&#10;o8f9vdtY6iPjgoMWiYxkFJIsrFoSWIjkh+1lXsOVHdcnVsduawxbzDbzIrSHN4Lm7t+/18/YyeQy&#10;FcY+bKsbX6lk5M3jsrHWp2JIJ7KwwUIKFiOSJa1svBNJRgNGrLI+/Qm1lmTEsbJnmMprwJOlg1xC&#10;0Zd+TBgklhjpYwRHGSoJeQqUT0VcWReFPMLkmPuM8m5jjOb0F1c4tCl0VqzDx22XUNide4ZaUVlT&#10;2lBnaIKXYrUh+isY8Rqtt5aZMltE9brrYKvVvReFyv6vicbl8Xka1LJRVLFcS2qFd0FanlYLsclW&#10;9iZ7TK0hjuxc0koQmNXaNVVhwlJZYt3mb6mwsTRyqojBieEyRrGURS0ZQkkyBO43PmpbT+pH5yYw&#10;i0xqmrL6W1IrsayNeUYhbZHjsR+2qbSJBlUL1m5apDbEO1gyXokt+nhU4ivy4cWa8zXu2bL8bL+m&#10;rGbp9eZMYx9LNjxiMjTxuTmgjno2LEOWrY9qPJjcpzBZYRemvrKtezYggMyVpIH5sZavjbircaaO&#10;ssi8FWF5HVET7eUi7PEF05xcgP8AKQs3MBRTn6JiWYZ/xj/M9VQ3FS3grr1PngymVj0y2yH669MY&#10;q2aybWv+wdqm23p8hmJZwrmDIsFSpiJEQIcWze1+K6qo4nqd8NkMhinu9Tw/X4iXCVcpWp4iKgIL&#10;N2C3HZrpdim7kFWJpK1qu8dZIolR0dI7WdEuSuQS0bHaq2acZjudrnHKnOXm2pAojkhUpD2XQsju&#10;rHkgHIP4ztKgZQ/QSku4XitpSScVxd7GJ8Csu7AwIcmwnZRks2FInSZuQtw4savrbivmxa2dFUhu&#10;yQ9HYTHYc830pYqwHOStJ1Bn48kmYnjykT2MZTWVxWixONrzLGsOIklle1NVnikswTmWeqEnlZzS&#10;wtVobHdklkFvk/DsbhVP7szlyqsfMiEGSQMGBLngebBa3/8AiDC4+y7mmFn2Z5EJ2JIvqGtlpv7O&#10;ocflT220sSiY/u1O2FvRJj5RWAsyqiM/JdKnK1iFIVJ2CvjZMxiekZ8HicdFXyf0tiwjUq9pqv0q&#10;F2rM0hgK18de5VbLLJBflgjjZBO0hETtSYQiaSQMQwZa8jyScnkOtqzghmVBt1G1dyOW/OvQ/U+c&#10;fkqmxzGGuMuNI71FLpG5c6THyPOYKJl4mbOhTZrn8p5BXQJ8yZHhQpNlayoqLGzsnZc17TDsZCLW&#10;R9usNeyN6bqLqd4ri2CkEc1TBSMlMxxyxqn6rQsTxwLNLOteGKVq8EISKM8kcnqz1JJDIqCKwAEU&#10;j6dJih8ttiVsQ7diCzllLFjssQQBb20jUErPI09yVaOzpl1NszjFR6FXQZHf5AzGkN5DlsITK+Nc&#10;y4DFPECZ1Yi5DU62ZizXVtzEVkRVwvSJwuKq1Yvp7EVTEVKTZC6ZLOSx9THtMr47E2BFK9OnNJbk&#10;41Z3hH09cPHGHjM7rsW43rcT3pR5UsqcGXZk1KvICQI69wAh1DOi6I5KskYhybSY67mD1Fc4fHk0&#10;kG6lWGGpZiSVtCljOyERrB5uJUVgs3LGYyy9XSJihGkLTX1rRdLqUSZbo+HK0qkWWxdm1BaWGoMj&#10;YRg8sduQqxg289payKplikQK5A+oeQDWzZazasTyvIZZUiY9qQqxTgCwRmYIo/vbVlUhlJYRjZI9&#10;DuD8s5FMhY07XYtZuV70+fZTZ1BcQ4rEydPo3Y6lMIkMLgQWKuPOdmKx6qtnGnmnJcZ6BLnQXmfG&#10;c5/o/Cxz5INkKMMqQV6NWC9SYtXq17iPGjGEiaYTtWSt9dZqB0ZIGS0sMscnonSsKDVaSuyzLDNF&#10;JZjkjR5LBhRYVhY12hiSrE4BMRO4lliKNIpANhyJltc+zJbcyCDHjrurS3M9mJe1tYKpsy4bjVBW&#10;OUmRxF276nZ9XktVHfsbpxlbUyHFYab8DWwOHt0545jRnllanTowV2elLaSYmKwZL9pblGYVFWKv&#10;Zxllo6tZZAyTSszD0bkyU9lTC88/CKQo8LmGaA2AA9YIiJXlRp+XJZtc7MrK07cP7YKMHl8VclyK&#10;mXLjVVi5HYksuxaOQyxU08O/i/8AE0FbeY9W0lpVJlzI/wBTfdvmjeVN2n01iEHnGms567rdXdNb&#10;r0J7+KRy1kTTV43u27GLnjjGQvY/KXLVXIQLFYek9WkDUvU2EnOVYwZQOUrYfIz493MmKcxzSzx1&#10;a9V4K6oohSCefdexPXmm7r2IpazWUkcMZhDyPrTzOvMaCZjuF4p9IpsRYlWECl5WyqJEvlrdZxt5&#10;04xlcbH1OZFS2jiHp9XYry6RBpp2Mw7GZAfanqCGjPt/m+m79G9floPnM0or5C/07iksYqYM+SEf&#10;6jg7eRjTEXsXU4JZr/oS2rkGZmjgn1XRXYDctpZFLF4gRPXWcr9asKicmKCXnHLPEugiIJoRLuSJ&#10;yCoK6PqntPh3Lmb4lbZdNXNxHNp8WZAdYgMPRcZwqjxR16sqMDZehBQYt7bIa+UjNJkmrjt47VPU&#10;7ljK9eRHRYbVY6oweL6lq4WrSjzHTcS1JYZ5SJcnlL2WEVnIdRSmdFD4+lQnRMLFDZM+WtxXjViM&#10;EMrQJ13nbsTqFlgWBPp5XkQcnig/t9pRscR3I1USgoAq9xi3c+56l4blM69sbG15D98mdDhwbSFK&#10;q6ud9LsqOmZiO5FUlx6TVpDQT6k6bBdanToyWVoeZ16Pi/FlcZXp1oK2FassU0kleeOxYrtZgvWm&#10;kWha+2Ox5P2okytDBISCHP3mA15ppFlnZYwEECt3Q0rL/k0jgoqEBFI2CCUTZ1yPrzjLgjOpeQ1t&#10;sxk8nH8LhyX5Gsao51xEvEW7LU57JcUgoaUqNQOsRIf06PZJnVcmwmTURqqscbXYGr1L17jYMbeq&#10;x46LI57sKkf6peipJXs0+aRYzLW0YsbKtLILM1dYrMVWNGM9okQi/jcLmsoidmpeklSwjwTQV7Np&#10;bKwgsbEfZi5dvsJoEDyxLl+Ck+rMWvlktJlXk2N3dhZWNBMpI68gbjQp0i+tWUSYL9ZOi0SI1r9P&#10;yRllz1jaV0Oe9ERXOVjTcsqEcY1Y95cvQTG5OPF4mtelygioNNkYI8bQkdbIsQyZNnotdxss6JCt&#10;SxPTe0s6W5nhiUN6KZKn1pUjmpWq8saiVJ0haLs2GSwwZGb/AMRgNEiR4eTSmuqMXIKkkw/jrywV&#10;dRjVTgtbeQ73EJ2RVlM3Hvszpr2tt8ldh0WXu5iSLaoyjEr20p3GY9nOpJEavlpjlbED2zUeIl5+&#10;97lWbubt9aZOG9TzNPH2shJHjcHboTV8Mk+Uw8fT9eUVbWKzlGC/Ghr1cnFYngaZybJleWUzDjem&#10;YKtiO9cvXbMkccZNAS4+1jbHAC0EMsc1WWOWRjAssac0Ul5ojw+xzrqvBrz3dNj7bl7QvXFZKv4y&#10;moLRxhQW3Bas5WVxHY7chuQ8tyBPmte2Zc9JaUQYEqqlQnUrI1M7ha0WZt3Wx2Whx92HEzMZGkzu&#10;4xZXHV8HOZZI2roDZiieOSZXlErz2a9uOwienTtFVnNa1c7MTszNZWuQ6xPGsEMsscnFk5NLHLKi&#10;RvK5EjqAhX1KE/j7jXCIdDm9bWVd3VxH5lVkLGNQok7DqtqjkyHa3Hnq+fLS6LumnGerF7AMV4Zn&#10;tv0tkGXH6VDSxjM31r1Rkcn0vmLGTxuRs04chiZMxZtQdSZOzZiiF/KVbFWAxDH3ajVRmqAktq1Z&#10;ob1QNHHkuR+TFUa7QWY64cmJxbmTcgeWqxdoVjk0HlYtsPoIqr2pEVXDpzV5o4ctn2IuT8Eiy4/l&#10;5pns6rQxlFtJk4dx3GuJNrdW1+5AtXnHYOQGutrC2MevXNj2L1O7Dr0zZiWmF+0/an3ByFNbvS/u&#10;BPSzdjBdL1b8D06UUObzr1DXxcVFBWjjjs0oZYKtdJ7aV7ECWlmtcYX7ihKaSfWST3EaNrUkm4Tq&#10;OWNGfuLDohgFVAFlkGmUO7w6Zt+pFwfy24Hw1R45g07kKwv85sKBrLTkNRPySmtsossbyQuw8hai&#10;MXk+KQxTTFV1e9M92BRNSaqVWssLXKap5bq3q/qy9l87VxtOPCJO1KHD3sdRuwY1L+OijuYo25aU&#10;EjrNZhktv2hWZchJFYFvkgV7y1TFI7bh42Y5ZIYY4mSONI3VWVXAXf8AZYcZgElJZnIAbzbzgSd5&#10;nbLzDZJQ8L8Wucu4A5NpZq4knmHHolYuwoG5VZd42/i1qbi8RFiKUJzsx2wqIcSKZnqWElTSGGEo&#10;dP8ARuRwWBjy70sf1bUOQYY+x0hY7OWpTTx2Y7E1yC5haU6z15fp7FWrNZsyFRJDFFEjy+m7E2Mp&#10;K0JwmOEqLZatNWSWQrc4vMTYlQyTCJRDMIG7IggDVUnI5kk3KqqfzocbzqStzXgP+Hx5W+MK6Nmi&#10;q3j6Vxxl+ewOT7C2hVcmTj2c11bmdRAkzG10zUmmzl9q5UcpjQptS+E2sqOvaLfU/s5Uw80F7qD3&#10;SzfVEsBScY7JdGQVsU2M12rWE+pnsZA0J+59PYqWKsK160i1pzP2kYbBj8Nl4aeKFnKe2+CijrSx&#10;xYKx057h2bEkcgsxzwZJYsR+mvxaCu8MtbJ2opWmkkgcSROrA3IflbxzmlM+0hO8M+WKrx707+wq&#10;+PWsHy7E4Wc2LddGjTrDE8dyaXFgsRoM6cxlWXQlNOoS3ARMTLcTNTFzPpzOZCDI5i31fmcHJAKU&#10;dPGxDK2Yrr4dHNh5KsrA5G5FLGIbEdT6icDILZStXrq3F8l6i6duZexE0dKWlUVJJI1xtIXKf1Mk&#10;0KB2kgnrmo9WSeAzLZcugZ2EMsETOPs18oXl74LTkvNlXzZjfI+fVmPJsqHB8Kch1b+QVbUWBaS2&#10;7Ssj1rkm5fS4xePU0eXAqa5qwt2aqbZyWWosZBLMZrE9SdLjC1MrJUx2SavQpXbgbOJDcmZgrmxW&#10;BkxXOrJCblia3LNVjhjd4EYM8tzGdL1qc88Ihn6pyWPRq01mvLXrRUVqqkk0gRoYFyFxHMlKKPUN&#10;WYFpo5Z3gMccVcRt8VzJd7zljudo4jx/m9zGDyJm0W4j0GZtRjWQMDpJ8S2syu+49Rj7EzHkvsrY&#10;va2NePuxpNULGXZJZAdJZfqjE5nDdJZqTMrH0jZyGPxuMo2xLip7MZvZsxZiCJUrZihmZK+UiXII&#10;kb1YzWk5fTPGxMJflkookEUWONu7yknsTNDaxqWJqmMvZQSoiySS1o4Ypkx1gzVFmDKkCySTMRvD&#10;PKf5pcL5BpM/yv8AivyrjBeP0wr3OsvoJk5nj/F6CrbirvK29z+gw7I+Oa9yuFpXqU7Js36YyZjy&#10;lPlyBYONeqU62w+awrfS+3OW+ouRSJj6FuBXv3nfkkMy44fTZJoVmVlLRiJ2RVdCyzRhrr4u5FYi&#10;7ucWeqO3LYuwTlMbW7ZRnSbJbsVFl0/OJWjlU8TyAaNwkjce+YjivFvMTgFpzd/Geez2Qpywbq7T&#10;CM64arMBx/HU3MO2vcE5AyGl4snYuzWch1MSJGZvZT9HYs5Pj7dtDk1jtk0+zXu4u7c6Ry0NH+m9&#10;aU8ghlsWbNzquTKz3lMyQZvC0ZLFa7M+PhlLNj+U0TCTsmVqyypIT7nTUGXw83/HfVEzRVplMEeI&#10;6QlwqyWK9aSxj8jka9+6kUdi1Xnrpkoa1eXszfVyY57qxfTXH5Z/iIcZcX3VnkWT+cLywWuN1FtL&#10;rOHqnjnkWAqfR0+Y3MCLWxeQomQxZOQ8j00Smh1Npm19VPRbTFoDNs1RItLeXAlJSougpczVWtU6&#10;b6kgd6fc6hsZqlJDJeu04GkZMdDuBKLH+9HSS1Y7dmZ4ltLHCj7iyPvTY6fy1Kng462RgqWhjKuL&#10;wlXK3quPjyGpYLmUzH0M9PsUnrmK8I5ktVfqDMwl7kKLw25G87zXm05iZXzfhtcOUsDg2WWSoPCt&#10;hBybii2xJFZDxSDd4o7R5XOn29Q3Wy/UhiJdOZEinl2k25kKRXPUbi31/wC1OS6Co3rfRucxL4bq&#10;mXH4qvLnO5UzGMsc3yH0NhrNCWpWeaxGxL2q7UZMlFVihhR547dfOOpuu8l17ZgzGRpiC13Xh78S&#10;TR10WJGh+nNayEsM0KxuBKXdHdyymRe2vrozwxg/EHKmbYZRZLgybmuXPxWxZpYFtb4hkuGQaWU9&#10;OpcviWlWmfb28ugsJUJimp27egrVw58iS5ddaI0eR5p6GyWd6YyGZly1/KT2VpX1ozPaxbdM9R3p&#10;TGuUo2a91sdja9y/Wrqsdu9G4mtIY5oUdV04e3kOJv55KeVgsylvp7FFIZmgggmqSLOLkxQq0j12&#10;7bQ82ihYBy7hxCTwV8y38P3kDiyDypnH8x5Ty5klJyZlLeW5DXqelY5G4whNTpdTlt9a36otpd5W&#10;5qPIu3I02yYr7Fm+qWUz5Neuznf0c9uP6kenOoercP0/bgxvSmOyvTGMjwdK7PW/U8h1NPNWitY2&#10;pSxpbGVqlCFrEUAlhqy2FMF5JeE6VVzTqjAzUrF+tDMbwhyc7rcSSaZLMZdpeRmlaaUmVmCycpJC&#10;sqyI7sqch+tv+B9Fxyt/hv8AlrNr9EgvrpeQZq5EiDVmSpH/AIt5407KdfKHJfqhwFJffQj+oqOy&#10;h0qLIOL+9+Vp1fczq+S9ZjpV6yULT2bCVx9NWiwuOkkmeWTk0aogeRuSrragksQvr1b7V0JbXRHT&#10;aUoGs2bH1SCtHI3OWWXK3I0RYkA2SxjiQs3hQfGvInG4dm4xl1nn3BFdb8T5tYW8t7IsOdbhW/C/&#10;JsRma81Wzckx1idEsKLIp8Jj3D15jdfBnRnZQbQX0hS3PEE3vH0eZzZjjs4eeO5Ia4rVu2LFBn+2&#10;RqoBkq3ZOYnuYyWrNiZp/FevXnc3R6xr+x3UUUMYq5XFPVkhEtytK07mC72o++hZYjXkqrLqGG5B&#10;YS9HDGWMy8TWktPW+aGVGg1v1/i67aun4bC5kaqv6aXXImutJ9ZFe9ObizJLAkqKW1yYqJJaBDqF&#10;PNFKr9X+oLAQzL9bVvSzyuRwrpIsMxOxH24UhneOSSMo8gaWYRM5h7sjoSbcnsLk5oD2c1iFWJuL&#10;yGKyxhKDcjNJI0QaNdP2vsiZwocqvMb3p8zE2SHW0cW2rL4CtNS8qogSk9AUtpMaI4242hvrU4No&#10;fV0HSEkpJ7m/qH6eiVzDispNInHkiGMjiVG0geOMmUwksOKKe8oDKwYlV5HsNeJQP1Fj1hYSakWj&#10;bYBlY6MySSF4+99pG24xu4UkgcmEck8zWaoqrX+W+No1dYPQdRLXIMrZXW18tEhtpT81hiChb9fH&#10;ZbkSZbaJDO2G3iJDKm0uGhN/UrjJKdiKlh8jXscTHUazGJUa8zBasaIVQSJYm1CVOnQyvIRqHkbk&#10;P9PjJYhkm6hq3VM0SvUo05ksWIZFUsqESSETEOoh0rdyTtxheUuhPmI8h0PIeF0eeYxJZmUt5Hcd&#10;TIUktKanRHFxLSE8yCVR5EGwZfYdYfV1gIS7stFt1fovD5mTLYujkmRar2IEW5Uls7ejkEjQXKDd&#10;kkO1WZ2RZNKksPamQ8JhvEeqelLvSPUGX6aydaaG9irLoQYVbvVWJlqXFd/tMdmuY5FaNnHJmjBZ&#10;kYD8838Ubzh3iPMThPDdHyDbcfccYTbScfztdPBsJy895HvkYjZPVj9rVWlWcSPGlFZwna8WQkKv&#10;Zl7NsKN1qVWMLMmWwcXU+EztLH4K5nM3iqQysc5zc2GqYmFq9v8AT7aU3qSrnYrdurLC7ozVqT14&#10;RZVorEpHmj3D6isvmYsHVks1qmLaN70kUjQie3aSJl7giKyEUomV1Z37Rlld0Ak0VujjHnnzK+4J&#10;vMnhVMTBY+AGtouQ+XnaudkEXEMYYRWUTOQQsTL4n3eXT7RqyfU1KWmlr0txn20zp77EdxD9tZ+q&#10;Ovbp6TpQY2tmoooA1p544oGomiJYrQck8p7SxykRRu2ph95qIDPHoHSfuNjbnTFvM5uF0mwdtakl&#10;aORpEnqpFCseUliHlQ0hkSZFAghKAO0xZa0v59P4jPO+BQeVuMrKglclTMEUYGQVXJWcz2apN7nT&#10;9vIhZM7m1tizkvOHGDBiWF1FjX0Wmfx55USHVwrGJAXYsenPbnoisMBkkxslWbLW680WdpyxxXM3&#10;HGa6z1xDDK5xTV2aSEw2KctulahlcPb74dX8/e6PVv8AxXmKFuqZLEcFaSWJLEaK8Y5qo7AMjPwZ&#10;o4wRII5y3JVjVEClBj+d4/KozaUVjimS2cbJHccq4mS01yqnW3Phx2I+IXjGRyZ9fc093SyVx6CQ&#10;zCNbHtJTVnTz4V3FnIfTpsPbgyqRW6lmvWFP66w0EtV3BilcSZSsKkccsE9acBraySrP2Y2gsQzQ&#10;NDwQadwUa7Txz1GttM0Zgmr/AFC8ZYiHglrzM69vsGQwNGiKrHuRtzXiCzIOQMysc9xexv6/Isok&#10;TM7xaFFlzHWor2JULK4WPRJD+Q5C82iVUUtspcmcpqTHkwYCX2qqsONIs5CxkWNxrY+/Vq2qsKHC&#10;3Rxmkmc2rfalsLGqRNJ9M8sASKsNLW2QJpUttAouVrz3cnWaUyXHlnhFd8lI8DVlRRBFIs8waNVj&#10;lZVV+USCFZI0EcJd2izOfOlyRYcrZVxTZYrb5DgnFVzHx5WS4lOtxhdRhf19iS3YUlLaotJjRfsE&#10;+1ymFHsZUS+tpYlW1f7mUyiKSX2ywdnpvE5f9Vir5TLYgT47FZhUe1+oilJ360koljiRZ4me3UkS&#10;rXsRBNxSkLKznsvlLUduPH5B17VWH6arVikZkRITFI68XnMcT2w4JRj/AMzIpZyZNBby1nnQwmTi&#10;uA41n1wiXT4m/B5g4wvMXsbyvnrtqyVkzsJd7IsJFrW5VXWrcpMG0w1hgMtVdpYX8KNXWkOinMZN&#10;T6W6sxWSks4aa5HUjty4TPYmzFRmrWBIaLTR9vsLfodl1LV8lWnqSJJClR5Zo5bEbOGB93IcTQqY&#10;nKUhPRp2hPBPVd48hVtGW027Ms81wXI5A5ifHCvHVhjJkRopvpz67J0Wc5Rm1Ni/KmOjAaGszDH6&#10;NNLjAyrJ8ytMMuDbNzJcCyyldrCt8sXb1r0LE8ehw2qzL4zTiEVLZaYUxGA4ylJDms4uQuWG/twR&#10;Su0U1eoaNRbBKRozS1qxjaRJp5J5LVm1LE1WKzDXhCv6apXbFiOjlInpW8XlsfVlqRVBNalrZJJW&#10;3PYmISFmtUp0riCBIZYbAfuRSRxx9t8qqjLjzTni4NZmNa1W47jTf1619GDjhp7vJ0S8kGL3FIuc&#10;V3GMyINcqXj83HpketKriWxdtNuMoR+rZSAyjB2U7Mj05sm74whmntU2go1kyQtxixVikdpPowky&#10;R2WjVnhksQrJKQF2/wDr1ukmCyCVK1OpLQzt9IWwksN+ed7lKpJXsMxytbhFNZimrgrWeUwTCuXA&#10;hjmjGeSkYhx9Q4tl2VzayRm3JXJHKEZeVYtaR7HiIvZzf4wMnyyZdxzQcbozpCLRi2xrKaS8rGKJ&#10;NG3BImMRFtnS74j6uWewlOaO1juxh45xl/raOZkuVZWgxuOirzVkt20SRWjtVpWkL/Uwt4l2Jupk&#10;ahiixk1qWs2QyGWzFh8jVvRy07aWGqhLs3ENho53cw9m5AtCvBHVEc6NySoPO3nrvmVcKYzwnl2O&#10;cyUmfPWi+LOU8Vx60vIGHcYYHGgYRyFnOKXr0gwMrvajkEyadNdk1XOjZauK2pqqDVc1OsmK70tW&#10;r1spPl8HjemGwmPjhs3uoMmYreVyuSSOfE45qEbQWaIlqRyO1yuxNV6hibmxkhh46rydWPEdEN05&#10;7hJYy3Vf63fzMFfp6rkMd0bicTkLeKM0E/6rWs5TJWZInu1qi15K8sEo+THEJqT8u+WUefniHeYZ&#10;bn9TyBQX+QSMHy/kbFre9y3H8IEpQY42tDjd5cQaN25tI8Wyfv7Bd5Cw5ctUt6us5TrUaOS9rfcO&#10;t7c9U3IMXJjcn09lMRUHUMNHLWZoDlKsrA5SstrESXRGsN53iriOvFfetY1aiBhHpJ6d9lL/ALuU&#10;v1Ho3NWs6KEt6GLKdSy9K9OtE1GzCtapHXyPW62oobAmgsWZJ41Sq088cAthC63F4XzVnNxm+Q4n&#10;5X/MxwtKxXjXJ8ep+aOW8tr7WgpMswijk46hdDiNE1VIEl15qJbvwZDtiZ8eznw3fZl1mKzqXU/S&#10;l/pnE4jqOy/Qufxl7KDJ3IqGDxUdtqFzlYAvTrTuXbwnbhWkiDrMrnZSQ+I6ntjgcf1d1Lf6RnzG&#10;fxOXoFsb0/SvTzfpU/UENn6DtVcxYvY6hh6+IjM+VrZTJ3LdKwlbttYEQZpZ58nbvm9w7zF0sHnL&#10;kKDyDwvlvBGU59JsYOMZFVzS5S5rX03H+LfVrVt9NfmmX2tvIssrwygQ0wziVE1fNvzJaZTUaC7Y&#10;6SbA53LYfEYHB5BL1Cmhx2MxuKmgleGSfJLNDWqQ2jjcdXgisTy3ZJlGXuNWjghmC7bcv0xlcfm8&#10;D0yRkclORcLiTJHNw5aF5xXxl2tla9qXHWnuXGt0Mf8AQJAkuEx1fJNYs1rIl9WNkeabj3hLI+f+&#10;Q+YOJ87wxy3kZNGyPkmofx2ioW4DMWPDeyu+lZHKarXLlNvHkMVj9dHsowx6spq9pMiTOkwmc+ha&#10;heFevRsZfJ25jHXb6PA3LTzSJYaOrWhkVHmlqwsyMsbqnaZnj4rArM+gye12YpYo5XJ9Xe0uLx0U&#10;D3xFb9zMJHYrxSQJLYM1Cus0seQBLRzxRiR+4oXzKND84Pni8zLnmWf445KxbNsktuNZV1mVHYZk&#10;lFKc2/8ABmkbnX1BT3EKojUrCMPlZdGpJlhQyoMtasmiNqWpkyDTKudPHOJ1b1rgc7j4Y7WLgqP0&#10;vQyNZkqDKXbUFKeaK00LsuShxy2TVEFkRJTtzEctNaXwl1b1XZynUeUxsNmCHF45buOrXMfLY55W&#10;A3K6xWg8kNV5qc6JJNWAhjSTmstkCZe2kDuxJj10mfeZ9dIwVFbXYvS0se0muyo2VLi3zLlhaWEq&#10;HNdU9aPyaFFHMSmNAiRbSwCY7cB8I8QNKUpCpRw9MZhp7OWtW5qtdYZMeslFnjq04JoIwIliuG5G&#10;4lsSSV65aQzRKSp5LKWclHj4JLE71aiSMDLIzl5o1kRZxx0WYqVPOVpe2jHikahw1neI89w3M4N5&#10;QwcoxXLWYFMmLm9HPs2MisJFTCrpMxVMhuIwaudbOOvsoVKUzOiVEhp+TJVCktMg5N1j0/l8LPQy&#10;MmOzOGms2hYw1+lUajWW1LNXg+qcyuLtevxhkIi71ae7Gyxwd+NyS09M3nrwWzFaMdV6sgamyLZi&#10;ZO2krxNHNA0Fp3HbZDIkqiRO6AjqpNesXXxFCbyGxh8b0ONwKyvxKyuq2bg/p3yY9xJearmJkSsW&#10;mNIdZcrLdcibFix2JCAZaHCw0JEjSMunUtqOjSsZy9enuWsrUo3a+ac1VlqwK008Etjbxh1s1hFD&#10;PJI6ODE6FmKR55PF9TNLO8gljdhMklmLyfwyqYSFC70Hh48Sml0OI5Lc549rpjWSZPhJorXJnsdh&#10;1VpFiVb0KvyBVM7YqprKfFW9MgPRcf8ASVBmT4k9LvtHEuy2jIhI9wDwGdtY80sXnHyMGJTIvaqS&#10;27cdizjvqUrLfrwzqkE8LZLklmGvNAVE/IROIrJWKGao0MSycxPFpP7aLo6J1PJGCOLRovBnZiGL&#10;hFOwSCYcEcbXN3iV1WZVIrsQyebSBOJQm348qtRmr8ivuKDK4M9+O3XidJE1gVjDUQWZlS0OsMWK&#10;1BgZp7o9bY3H5zFz4gW8/h0yZfqGde7DZPT0UdrHZXBz14ZPqGrI0ErXHkmNYQ1ikslRAZjQpQ1J&#10;4rdd7TAyRHsOG4vyVoecbSK2wrrxi0n9wHSoXUEmmuCcaSb3M6/L5NxNtlYozyBAscAyajusFcrY&#10;mAXsC4YfnIZkPonJx6ulWFm+qZArodkzLfbbS2Sywjc+putY8binwrUYaFfMv0/LR6nwt6h1MLjd&#10;R0rWOH06TQp2HydmrXp1zWs25q7xpIzNxeVrcCS1Pp6smPMjSyCdLEEy3ZkEUcglleNETgt6MN24&#10;izOpgljYOY2kN9qZfFGeZPh9NzZxjHsoONZPKVgH8yy7qXBk1V7iWP5DNmxscZvfYKnSqaySpiRk&#10;bcF2R7RyxqWJLzLSBlRx/VWCxuZvdHdVWaVu/ioI+p5MTDRitRWcZlr9GtVmyMVAWBCtqBe/DiWs&#10;LAbBr22jZlLOcLRSbjswGSANHCysspIGlk4/ICv2nExMQH4YttVT1THzPeTziDiLKsf5EwnNrvHr&#10;29Tdw6CpRYS02zt3Gqrywbl00uUJC8mai0U6ijvohyI8nTTUdtDTs6MwjZugPd7qbqbG38Flum4c&#10;jSryU1tW3hj+ijx809Ooy5SFBEKLS3osg4eWF4/v70m4oJWIbLLdpU46iMbdKeXU5mjVGrL3hOqt&#10;YQRqleRFMb2HXkrs00xYMQpb5V8syPkivbqbmvxrKLHHfoUy5xbKbhtF1Kdl2bGNZdMsMbsK+6VY&#10;TFV1TYya+RNYfcnqjzaOY3ETK9Cxz/3kwOJ6avy5HHWs7hIMt+pRVM3iajSUYEq0ZMvho4MhXs0X&#10;p1lu24YrMVeeMVFlr5GEzmPnVXEoPZluCUFsfRnktVTXIUTGQR2WkZl007QQlXiQCOOsVjlQyqTE&#10;ZX4Nwjy/i4TXYhV1mNNQcFyrJsKZTTwLTIVu3WTPyF5pj95MsWMgkXmFRGXK64q6mBIeTUyq6OqE&#10;3BjRIhPZTL9ZHCy2eocq+Tsy5PC4nJSR2J62P70ONWNsXeqxx/RxU8tI8c9ezZl01tZ3acTGSb05&#10;YCaplaiXo7LSrJDxIchZg4IRUmUqq9yvGoZv8mbmGCkkkO2HYf8A+JLOTuc2zBYZdmvJ1xDwtiHb&#10;u2bzWMcbxls206TMpm0lmRHdXj9RFXW2MSR6kalkyUQ7KbOYj5d191JP0vnKadAwmDHYDpWpN1RP&#10;LUjrpJmuqpIzQrww32KvGK0WQuyizWliAkyEUXcrwQlyP6HjsuHmlEk01yzGsNmGRpY2grwf81yB&#10;JHajkUwkOiMZyF3wOyZcrY+vjvC81Oa47j8eJxah1qpvMpqZbOMWr6nYU/DbKQ6pUizedyFUmscW&#10;qsfXIxyZJlRrVixeYcS3sntn1NiuusJ0vewWRLXM7UrjL4zG3qzZLDTp38fmYHhjAjSCpNWtmEzw&#10;pHkIuDQFVdfR/wCkijrLTZIO5ilSGYFYjFCGYtHNNH5dknjZdKQArl42EjAssNcYX9bNoEVGFWcG&#10;RTRWpFg9kkOdX5BWsZFesSI9rY0TaI9NdIdSxPfYtLCbVVUG7bhMqlLWq6ZWw59SYstaOQyVGR7Y&#10;VK8VORJabtSgZJIktvysVpUBghkghSWWStyYwKDXbmJWs2gY2Vg3GWU6cFBxZNKsqmReKbXb6ACc&#10;fuOm9U1/iN1DsO943coMrgSc5zJEnE8rxeu9RrI7+FAWmFid9NjuzFPuVk1MuXXtQ5fREes1P+jI&#10;kxFJEYl7L5W2snVdPIYizX6dxC1stjczYKnFwSTh5crj1ZUVDYrGGK28saPKtVoxLHHLsyWZYDVd&#10;u93ljlqiwQSwXijEo4VOTkWI1Dp9okHbbgrfbqwvEvmp414dobfBVWUnjldXkcxKsZj4m3VsMhqv&#10;qoTUxuBa4xDlRlTWYbTz7XVPbRJ9dItLBaVyV4b1h7NdZdeX6PUCJD1OJ8XAn6rPnLNqRy1m5aaD&#10;v0MrPWlSA2SsTqKxaLgTUrbEQTUr39F3n7rSEuXa44J341xWVwoUgqF+06Gyi716RZFm3Gud+WaL&#10;5hqHAY+RTq7LlP5ZhV5dKm5JCraawcr4thUu0cqvRjj1dNmt2MSmJr4cmtEi0ltWjlVELe147LdR&#10;YX3dvdAZa88GLvY0Hp7J1KQq1/qJKi25asv1QdMmJ4ozDNfH1DR3mgph66zsHPpGkdcO/ZFoWijl&#10;nLKkaIhDBSqloh3lKkDakswLaACnjHkfi205OxHH4XG1FQ22eUEbJLWuzhyor2bu9m1kXMXIcpq6&#10;iSJELJLCXYA4ZMNm4xfiaIQeU3AdieDXuLUy1PonN2ZMrk7CVbC0IbGIisT2KFMztSa8rUpF3QqQ&#10;Qu2UMcXdqiNpY05usy2HZrC0eUY7Mk0n1rTTrF3pFjSVAjDi6yOdyRMzDkzpviDy9WE5Ow+HzFcc&#10;tYxxrkUXhTkbH8qxGgi5iDkMfHI+ZmrrbGy40mY9V1SJJvpMGAmbFuKqHKs4VSw9ZpsUVgfaX546&#10;YzeV6Lx3R17P0Jut+n7uMy1mxg+1j5cr+i/VW4KnVEOQu3O0lCGaUQW6luzDXt25lqJWe9qQHEWW&#10;1NMi/wDIfdWpr23kSF2Mb8ggWNz3CQ8quS6OEJ5HTFTbCuJOZONstpIud3eM8o4nkM3IFU15McjY&#10;rbU961CZrqOghfVmxAn3TlsMjkNxzGtayvh18WVU19c8VBhN699welOocNYpdMwZ7pHqKmcYbdWh&#10;DPlKWQxM8j2Lt6VsfJ9fBj0qmiszmSjasz2TDatTxA9ypme/jIsXiknYrNPYdpI0WEyEw8EZpzyl&#10;Zy6yOyzMeTxwiDgqSlSHPsxxeiz838OuU9MiwpVZk9RWR470/J2XIlmxcya6zhEsIsGvq7wtq2oE&#10;ec/IKnGphgrlx3++jOhs1f6TixmWyhlhaRLXT1iw08UGEPdq2aIv17EjzXEEtWOSjNfaWCvCFDRG&#10;btPGuZO+LrQxdhmaECAESvGrxv3S0krRlknkkaWRmUldFBIO59/J85CyOuxjhTJKuyZju4WmLXYz&#10;IkumhCnKS3rx7bJKyuk5AzGmPVMmHJ9vjk5D8thiQ+5TVkxEAMujumMNPZ9xMHIWtQZqefI26skK&#10;ZGSOrkKLPFax9iePGMaq5eCzFNJl4mjrTWa0a37MTWu4nEVoY2tFKhVmlrz1Ie4n2xRTV2gLRxIR&#10;GjTyM7DkvBJFLrvkdc/sK5C5M5byqXXZjg1Oyl9zNEYTc1uaxV19vBirhOOYNAx6Q69Eu4umYMlH&#10;v6xmr+iPLmSQI81hfj1Tf6f6c6PwtdcNlLKQVocT+p15cVL3IJm7g/WbNuPjPWmdnn7hhsNZ+t+x&#10;PujdfQtIzOsIilMxK9sKkbtKeZU8EiUFHjj0qLEQWT7yAwBKyxxjx3k9XbWlzyXNg4xVpzGYvAuO&#10;JdqusnpmTYMeS1Da9pW20DNXnIabKyj1K5rrM+VHl1zTNnGcjR3lTqXqTH2KVep07HPlLIxUf6p1&#10;JBTW1AYYpnjeeVJLFSfEQiy0FaW0savXjeG13K5jldHbC9NU1rDI5OFJZo5ilWvOLKasxKJmt/Sx&#10;15jb5RnklZnKSJFIzRuy8VmtPKwyiimT6GvzDNf5TxnK7Uu4cycdtsmU1XIaQmfQ0c6Tj0Gvu4sa&#10;WcNgVlMhqDZUttV3NNCnSUQnEZsBHir9SvbkxOFbJ5LD1pP1XWTrY12tOWEV25Cl6dqEjwHKtYsv&#10;JNXuVbVW9NDEZU0iPIJZg50FuvaSKZ3epHPALMqQgxrJWinarTgZRxrxLWjZ5BLFKoZgPUj8acuW&#10;V1hNUu3izcd+qQojmVYvUUuVVl6KqymtVVZZO4Tcwmrinq7F5uXIkRq+aqMpiDIu6qUXIrzC1jqn&#10;pCnDkL0aGDJpVllGLyeQvYizjfrIoXt2IlyleRq9y5VR1FeSeukqvZrUrEfB1b1C2Y0n09qEVUtx&#10;uuTrS1JpI0i8irKa80cbRwvyaeVKzngix2Ynfg8bg1pn/FfHuZZPb12X3kRnIcoTfQ72XBtJOPQ8&#10;gu2Ux7tuJZTGaqFXSbmQ1Nl1MJ+Xdv8AvS2hUoiKmp8T4foHrXOYDFYvOU8ZP+m46XH/AEEb1hdu&#10;YulM74aW/VgluzWPpYXgjvSIlFFXmEr8pTb9YtYzmOr27SRS2bsHfMqzxQk1i5R0E4WVonZJFDSJ&#10;pGKbHdO020c4dkFY2cn46wzA8uyfjyyt4OWTmomZY9QVlJEnX6beNMqL9qBR/SaGytROQ9Q2VvZq&#10;fq50xl4ASn0xnTOdM1kXHZ3J9T47GdWQ0psRSyFrBWclZnMdIVJYp8TYsXo7eQq1e0BkK1Wlws16&#10;8q67MZeDE2L+ce5Tw+Is3Y9wWJLDWoIDArS8RIJLTRV45Lbq6JEW5silgCyuy9C3n6Kbx9a4O/jL&#10;dhVXFhXu5EqHkeMxanEJsKSmwbmzIrUijyiVdxEyEI0G1PtPRYq1NS4gjSF+bsdRXHdaU+pIsu0u&#10;YrwyxYmebEZiW7kqs1c1LENSeVchioaFoRs0xDxROk88ZaKYMF1RMHQo03XOTCWqzRSWGrTpElCQ&#10;RkunOQpM1mPmYXETKXBBUsgQmu+W8H2lhjts1VZSrI6CI9a2icZzdFPcRptTFrBTupx3Io6XLNhU&#10;ymkzWXHXJLFpVRyuvfkdMqSyrasV1jQTN0ZbOGTHZZ4oKRy+JSzTnWaxOLSwZKlMyhoY7teCVYe3&#10;LBakUTQxrwjc0bnRFObFzZTp7NR5Bata5emx9iSDvz06wjaZqPPVx1r1tvZimQyRNEyJI5JVhvi6&#10;ClcDHKLOm4Vnhr7SIoZtbI2mSoar7OWzMxuG81Isn6ptEF2SzT5pHlqnpkSUraYWpcV1xn6iyEtZ&#10;cpew9d/1qM9xa1ZXo4i1NLWTs2Z5VjgMndmCLZxwi4xQgkuximjCTVyNeeas96MNSAVPp42Ky2Ck&#10;jL2T2ZI3ghdAyvPGy2ASe2o0GE8Y5b8YceRrKHxouJTY49dO1kWsjomS5EC3t7aMphDmQh+Zkkx1&#10;uc24pywsHn5S5VvYzlJjuPqWvzjmOmvczqCSTMdURixlKjfqbOMoXDU4qU8QaCvLDVoQdmjJJAiw&#10;RKEr1K0epE5lC65qkiXosYkcKy3WWGOWeaRKf1LosEKTyK00kVdUkgieUu7K55Lt+YEuSPMD5buA&#10;ePePuMLzivKGb6Vk+XxIXM7+XXK8WxJtE2dHq8QkZbdV1qDDdyPIpUuwgR6ayafra+kyObJpokAx&#10;zuPRGEb3AqdVdRx0hfy9hsLYzBP0tfqjJ14sFGlOzi8fVnjowrFVqqbFay1KfJTv2RYezEDK34jO&#10;YjE10VKsyXiLFV8gXEqpVRJia8AdJD21lIjhiijMTl1szqPHoBxuwlZquBMxLOMrgw2XGr6xVMdt&#10;cvRNpbpKpft8edo2IkzK5c1k1U2pu26+/oIFXIXFRBnsx1OxwGWiq4+29PPYjBVKkrNjKdudoKZp&#10;WaeoasuXimMyYyNLP1EGRrJPSvyygWTJEY2imqQ9Z5TIZCOtLbmx+NJaTzJYtue5y+nWUDi9l5uM&#10;fc0GgiQlVjYQkirCvMxyMrMs3GccTs11hFvJ0iposhmorctimQEQJKK6LJCqlb9w/XtzZk+FLl11&#10;VOt1QVzZMmtUJmp0faHCRYPDRYLqRvp56cC28jh1ikwlgCR7AkmlTU1iGv32ggSxCs9mOmswhjSz&#10;xi5HuFXxE1yWcQWnaaeWFFDdqrachJjZjjjeJZLU25XBV2ROCxypwPIhp/MzmDlnbzsmrnMfy+Yb&#10;/CKW7gQIc+tao8mjxp7saIyjH3bN66tatytuVXZo3kvWVZMmVb0efXOzQxx+2+Dx0FOPFyNPj630&#10;uXtRSTvHckt0Es1CZZpbIhFINNZpvTNpeNSykM6PFKkYRr/XHUFl72RFoQyz17VCWaGCCIJjL1cw&#10;T0jWCCGJZU2WuxhLpkZZO5JPKJhttIcXzMXuIReReVswspXF/LeNxGcdlX9zkPHkrDU2VJFyzDss&#10;xVdlBr6GpivNoMlyRjbD9vWutInm3enpTIbsT1Db6Kw2Vx+LxzxV8901PDStRTxYyzSyH09kYnIQ&#10;2kinsX4kDo5rR2mjrGuRAsUaMqmvbTqHEUOtuib/AFj9blsJj+p8HfvYm3HHfpydNjJV3y0Varan&#10;Efdu0o3jkhASCVCUnd3bS/pQ4v8AK/ypx8rKbbifCfKonH4GLWuQLx/injjFZca7gC0x2ZJZTRjB&#10;6pnI5j1lSoTi6XrKyFalq5qmlV86wVHn51ms11f1FNQtZDq2vftRNb/5vJZmw0dSO19CpZ+9uWGK&#10;WSugYx1wWKiNg4+P6m4TrL+nHE4rJ42j0l1RRx91en5oauGxFKrcv2ccvUcKW1kr30jlWpXyoEne&#10;nEkkskUyaaEKvJzEOZvJZYZsq6uc84e4zu6HmWVxJiNTm/F6MztZOUTnLeotMpRiObXmQuYji8+/&#10;hz6i7t7ZmJCQ7McE2poo71XUP6fH037r1q8cMfSFK2lnEVprdyt1Q8NaaOtDBLWrNZjmoxXLskUV&#10;exAic3UqESZzFMfXmSr0X/R5091lnPcTpfrjL4Hq3qLPZuzkpE6esUpLOQzNiwt6bJ4m1Dm6VmP/&#10;AJu7DLPJQEhji4AV454ZUqrZYJ5fcl5boJNxxZxvn+bVQcxCPkWKVFJW4bfF+AKi7jsP4pXQuNLI&#10;QY1rcWmLRW6asN7QKiWdJVpiNJkt+XeqbPun01D1TjavXmVwsNq/bzeZpd/6yalkIcnZmrmmLtqX&#10;qWCnetUaNO7Yr3J6lKZ+1JOn1AgbyfnYqU+fY0s7L1FYss82Smiorh8XNkJ5XE0tSsJAssIde9Xk&#10;hrU0dHiH00IjUepivM0zrj7A8qyXg/FVYVZmvd4VdlLsazEcYpMRTeNO3OUWc5tt6WG6eppJVRjr&#10;2HVduhy8uqPIHIBh0/1GAE6Spw5Tqarh+tuooeo61eWHrCVYo72VuZHNWsW1eDFR1JYGp3KlyzYj&#10;myNfP2q9qsMZPDWnWeftz26GZv48X2ozzxCHnU7iOvakeUalkeCSJ4rULcBE6yseEyw2UUNHoxxd&#10;WmGTMDm5Jy1TZojjK6wn6BPy/BnmeYJsbjrJn4de5KZxa9ymwx5eZM2VnZxYNhKF47Keql3AsGmY&#10;kKAdDpxZCHqnG0+lbOD/AOJKmciydfHZlZ+ko2zuPWafUuVpYtL5w8daGvYnoK1RXE60Wrs1iacW&#10;Kn6JLex7dRSXauFldVyFvHwC5cipyczJ2K8jNGJeZZEkkEhj2ZQpMfE388vPnw/h9+VnBWeHsD5s&#10;5JtsQxvHsexGqqXONeRMskoaxxy3lyYjz2K4NMoYhVfXsi6myaHI5rd5dzpVtOYjvtQoQQepPYX+&#10;sT3clzGXr9Fz5qn1ReORy8eJt9PRVbMilZqtOK1NfiydXH03CSS465XgmjjrUeZnjRlk9n+33uR/&#10;S/7XRUGs+4kaX4KzrTPUCZpJoo2lld7degMPDV7zxtLH3YEeLmbC/Y5acSez/F28k1et+X9b5Tnv&#10;IDjjgZ4B5SeYDyNNspeTMx6I404lZU26vaSelKE9LoWpSfS//R6/1YLYW1J7Vss8oldVkzuIjrym&#10;NUdTzWZyyKFDNIGfSlSw8MX1i1/Wl/TvNBHDX9xa8kJ0Fkr0cr3DGWYycHjqcGUgf21J0GLEkgqo&#10;xyH+L15QaOvprFI5YuF5ZWS7GEmn4tuJ9hWNVktEeUm9hu2MR2inQ33W/bQrRDDpYWFp64nStVXG&#10;f0If1G5DJZfCVul+noczTVDfq3OpY69qpHZ4yVZ4WNYwTJKp5R2EM0AbnVVjwl9WL/8AVz7HY/G4&#10;fMydU2rOHvz2IKdiljLEsNizBuKxTdQFlhm5DU8UoimbXeVSWDegp7+NH5WobHU1x55i7BLhUr1Y&#10;vGFFDTK7IDbalWufR1htp5tKm/VWlQSVp6iEoBdIv/0af9TzdxbWI6NpiNpN/UdY9oIZo17aER0J&#10;pmBYI6dtyUZvwqoPSxY/ro9gE5ypmOp7CRhVBi6dsSKrAuZGBLwR82iLLKO2AxRSByLFWXG/4mz3&#10;NeRrveOPLF5u+RuLsQCoGdQsL4ixfI4dZKvZtPKwsz6vGcqyK2sLmI9UXj8uI7cUFPcUL8piZUOO&#10;xIJkWs7/AEBe43R+Ilt9T9Z+1PS/UiQVZOm1zXUdmaBckkdqvk5lkiXFpUguVrNcU5VoZCzQvRRy&#10;VrQEjRihg/62ejMrmRF0p011/naIksJlLlHAmC7TrT1hFG9YyG73bkIkcxyrdqGEP9Sm5Ygybcv/&#10;AIl2Y8ePQcI8tnD3M/HHJHKuaysum4D5m/LpmuGcfS8ex6sdsOR8qx+bd31K3Uv1kREKwyNnF0ZB&#10;ZzYSmodNTm7ehKck9svaD3Q9vRnsh7iZ/ovK9DYLCJC3/wAOOrIs5k2yldkhwFCWrfxszzT5Be9i&#10;6stq5Q4RCBbdyavUaSD57q++HQ3WGJxEOJwHVC9S4XH2IKLZ/p96F2zgaEM1uWB54sjClw4yLgaj&#10;AWZiClZIf7kaitnMnPfJnmM5/kZLyTxJFpmamgpYUe64WyKulYHeTcepocGFZGzyJ6uusgziba5H&#10;m1XGiZJEorSBQUGO0H1OfUMxFSBvU+XiyeErGn1ljMemQjWGx0/1V07agz2OoSZKxbnbMxYg3oa+&#10;JrV6mEtzX6t/I1We5blWlUmDhfBfWvVKdWdSmaEjHYx6tBBQEq25FaBAk9u7JHGjMwsOxUSMvZrN&#10;FWYSMru0GeY7Ns7h8RYlg1djFzfZ3ytayWqqmwufeQIkvLMNmpyKjn2wn00d1+fHq32Y2QYrL9vK&#10;alj6tLajxKmNcP7J/SB07im6/wCtM5js7TTpXorBWcXer5eDEyPmcP1LXkrNjhZp3nnTF/qMb5XC&#10;5iFpI1i4UIJHmeejCrWo5bFWriqguWGuTGvFHjWKGw8Uxnhkm5RuZ1RSztVccQfudoRFz9cicr50&#10;c5q5BgJ5ulYc3j9BiTMad76xZgvxMgRIrKxHuWXWWWMotoSauRX2DEByurZECwt3ZNm45IakSfUc&#10;HSlTo+pZr9Hw5Os9i2zJCWewVrM1iaSCOQgPTq8pwIldbDwvBWVI2PNVHZBJQxkK2bFhDFCprREN&#10;HGiqHEhJCySCPirOpUSNEsif4ljaDBYGI5vxRklzDk4VXVrceJVQcppHrChuMDvK6uRcQrJtU+Vb&#10;sZS2zc28ee3jta/EsrBp2Djz1xZz6ZBYQ8pLfx2eqVnbISzOWsT07UcFurlassphkrFYUrtSaSCF&#10;1a9OHhjKS2RVijmYMDWNwGQxyPIp5GJHAdyZAeHJgHQbDoWJA4HuBlDEerDYVmOS2mLPsSmJDWZx&#10;sOjxscy+Ja31TWmVDpFMyoFSi2cyK9eSYbcp2xVRqvpUZhT5sa2JPlTBJyrqLG1aN0SV1Ix8uVP1&#10;+OKVJ7CQy2uX1FkwinVVhIwEMdz6WJj2khleFI5I/wALzRmRIJ3rNJHIO8rD+13hoALGCW5RSdgv&#10;xVWAZUX7tmt+F02WWvO83CbjN8WxnCajGX30yr25trCXm1TNrY9pClYnVTLEV01EO4iuwstuID2P&#10;tMImIiW0eRZ1rDMM1m8xVq9FQZXGdP5HNZezd4lKderHXwtiraFeatk8hFA9is81WUTYus8N2SQx&#10;u8DRwTM0lmNKtbFRJLbE9gTSyyMYo7Dw8X+yFbsmpQsqxQugX7oO35LHmD0744wTiqqxWE5iUTjy&#10;PaYxd1kqhm3Uty7hWVlAsEuZHiiqRVg+47JcqbBLkGtppCH0/T7NDTqBoSvKWW6y61h6vjm6ibqK&#10;bEZiCendxlSksVOpC9ZRQy8d2SOIx1I7tZ4LtnIRhbMduA6c+YG/CvgIa3fV4IrFaxXWzLeQTxkS&#10;A/UwPDLIFsqsZUrDC5aRUlKOGUK1z80sJK+KqDmbLcdqMVgYNyNX0/EXGcChJ4pyfJma+TJwbPsb&#10;i2k1p2qaj5BaZbROw5K4MyHMDMaLYvS2VSWilSfJ5CGrPhMrfjyd+pagzbY/sn6TGVcg65HC5I0Z&#10;LPekNKKvaksGKSGVnaSnHCkZST0LjcjbyfTmE6gSOtFfhyElbFYPHQ2YsHZsVDIadiCKVjBHFOGn&#10;DBbMUzSAJEglhZvRB5Q/NRyVc45yKz5lJ1HWZFyFxnaxcZqrRbNdh1XkFFUWkGXjMiJPs7OBCbyv&#10;MMhQHGa61lMZQ5PYqoDVnCrIxlm+sLuIxXV5mwguZPH15YI5XlsQG8tytLFko5VcrClmkKcUhnks&#10;xxw1VqtLOtcyLCt3pjquVrF5OoZoK65OnJBXqyypXqK9SB4p69fuSPBWlvtLIYp1Zu9KUQjguycZ&#10;l5O/MPXYHbDkPN8MjcbRcYrK+6qLSRxK7iAxOiWifXURoDxQ7WvY7UvqXPgUDcJdfEKA+iGlyNtv&#10;VB1xmsS6ZKPCdDU54Jnt17MVe6bkFmwpDzVpY73dNuWHQLwyNM8alQeIIHsSfob+jKliZhc6s97l&#10;xFanHFNE5w0OP+jrIXWEwLiEU04SSUgEXBdF0jKkt64i+YXknlqvkXuIcO3DFji3GkqHjmLV2Ox8&#10;OxjF8hx52xkLRi2PRsag4yxVQLfI7Kyt4rUTFoFZevpktWsSRkM5l5/uN8N1Xl0zHWz1JrGbrF2n&#10;hiykkVCSkoeO+atlZkk+kjiDyNNY+uryyi9XZKyOy/zC93sv0Zc686koe2OV6gn9t69mpV6VbMNE&#10;l1qEcUTyvZrxwVVeNsqLkiwRwxwqHjmVySCdfBHmw5rRhdiqlz6VKmy2DGy5qprZWNWU6TGXZpTi&#10;9xRqiNzYTMlxl2CismTIkWclp9EyM1KkyEJCZPpjHdG55lxNCfFU8lHH2v8AmoclUvUJI0XvyWmd&#10;o7sEKWZW5cZpIWlZ1eSFFZkrB5+/i700PGJksKJJa9qeaKGyqwyqIpLFFYpJlPNUVUkjj5r235JL&#10;Ip7f8W+bLjTJ+MoHlrhq5JxC7aq2MsobetVeu3mNjHpFda2s922tIMyxm4+jIkTv55h0kI2tRX3N&#10;lVMzq+KlMchsffo0pq9mO5ZW5HaOLrPdkpZbpyll5Umu0JMhWx8k0ePEdcM+PezWGPKRx2WjQxEr&#10;7x9qOo+lMr1B0X0NDUm6gjvQyJ1B0xgsfkcLnJ4XWzHkelcRlMjLSkv37dMvKkta1Q3Yks4yCb6n&#10;+20Z+YnLsm4kb45sHOU7/NmM4i3ly/IZ5tztpvHammcr40CZOqanIW1NKs5M9anAhMV2A3BcQtmS&#10;qStLffUfV3W+P5U6nUmIhyjTV2SLGdO4PISB2jeYxWIp6C9o2UaKSq7B4rIaWQygxku2e9XXnsH0&#10;zTxOO6G9rc7j8/LkLAyVzq3qHPyzY2hjYZK8tF8TH1HJZSee1JXgcWFrPQjpvGImHKJeWPmkrcf8&#10;y3BmAVfJmd3OJ3LFrbTsCvpthdZtWovlsXHW5ZVEK5soFnQZPUwQt+awibJr40t+TAbeddSTX9qe&#10;s/czpXrjqGvUMvUOAEMX6rQvSHGpDUnuVLFr9OmmqRT1cni8hdtmSvIa6X5wgtvDDDpPBeWz62IE&#10;F9EjSJ2MKGaewIJXk5O6EyyntJGGiVyC+37hBjRvXEXM/Lf5i+MLCBi2OYrmOVRr2tmXEi34u+pZ&#10;vhU7DVTY0+UzXQ5FcqbWKblMRJ8xq+Wyi1kKiOpYKAtbvr+t7mdAX68uRyeaxGDaG7HSWLquWrhc&#10;gmTWN4VJklsiOy/alMaPTMhgjLjn5Ogkz1XMtu+tSnE0XGBXlMUkgA0rtOjh5In2xjRdvHG5Y7Do&#10;RL/PFPk+MVmM1E3kmzeXnWX4VX5NEdgSMSvaymyah1CqajCJMifIrbelFhPv767sfok60mX1dEi1&#10;zlZWmOwkdE5ylmrWXyMOAgSrhMZmpcXYgmiy1O1Lj7jGxdmzcMNaGzDfWGCtRqU2yFenFj53lsi1&#10;PtqMdSEankSORKFV5o+ZMavKVSyJXQ/NcQgJHoyRsshHIv3SvTnhh/jyPXz+G6HEcZwzI6mFJx2m&#10;feoW5EetvcZkXcPJrGMcjhwpuUT3rCuosnyB+XBfrYE6ZBajSJtfYRZLXlDrKx1Q9lOvZ81lM1hb&#10;zQ5SzDHf4PbxWQ/T7GFoTfpk9iLEQRwWcrh6hgnju3YktvYir2YZInvYKybz3CgWtHagb6axK0D/&#10;AHxByFAV5VDQsCJFDMys7V+Ma8I0oxxzjuaZjgMjlKdizsu0uJ1lS2rceXaSqnLa+mOWW4n1lU0B&#10;YfUqLIIz9ZAVWoQ27Yt1rNbZSI8syY/pHO5vA4/qGLpWvlY4oqteG9ACtWKziLFlcZB9LasHcRhv&#10;Y6VbMyz7cVzYNqBJI0jkEpj5XfsxyRBV7rO8rCCRH4GZoxBskyCM/wD8jSOZOJKkdZ+OMaqpbeCR&#10;JtLjMPBXMMfs0JsVwouV49Cs7eZYw6ubNx2UpyPYR7HU5y6tDMYfqpUizsqmE89aSUeYurLk3bzz&#10;xX70+XbI1qby1jK9GxPWrrBNarfWxbkjeq3b+jpJFJHbihrVrk6CtXd+hwVe/FUiuQQfQy0/sZpk&#10;iu1wZCREJqbb7kb6aOb/AAKuszpyZtB3OHlxt+WuO+QGM7ku4LZOqxSLjuQYrFi394+rArRGT45f&#10;SKmBYxOl6rdu7Cti1zc5IlQpdnZe9ckRqmvrl3onqJfb/K4bKdPpH1FVhuZlr2IzNkU6UNDqKrJi&#10;MlUGQlgnSX9Qjx+OtSTdgiOSKvBLBGsl2WwtVOhsrRrZHK22IMFuaCCnJ9ObBxCg1Gmlkh5cnes0&#10;ZgdDGzcmkskyhlPJ7mKu58pPMHf8L+X/ACp6qs63H6Gdn+Y10m2wqytJEqBZvVrmYR8pk2VljFsz&#10;FtJNeaynlPJtp1s1Mkp9xKZjV3qLoaToDKe3WP649ycPDbofqORj6cxF5aHUFPHV4bNWKdMFPiIa&#10;1XMU5p6UdiGzcrqaNeq9eIrBBNYtBhRpYRbDZfJPbgjsNXxcM5YfTQxwxq8fNGiN12kaSYPNrsRv&#10;2q6qQ7y3rGYV30ijwXkqk44zHKcYxmFkaMhx1uXBVXZTHksQ7ioOUuXbjdun3tc887FmONVDVXbF&#10;L8CL6psQp0OmrstjLdR9M3uocFjsvkpqiY7JpE8FzFTxCapeXFJTVoCatiKOMhZrrWqq8LL8fpvU&#10;n61VFeukaxSo0TOlgyRs6uGAMDqG3KGjQluSaLN9gOiPUTeZp7iPlviLDcTs81k4K3j+cMZJCcnw&#10;WMyx+LYKpbqZa1bfoorr2uomo0mGypqntmBLV/QZS8ERZEE/0Hguuul+tstmY6mNzEeQ6dbF2jBL&#10;Lhcq0cdyouOnYA2cbPdVhY5T2ajsBt3MTLJHZ/HNRuyJAjOrJwmT70LLI3kopBI7QdVjd14SEkMq&#10;cCfRtxjkXFGKZ3kGX02Q49WZVyHi2P4GxcrWJdEtUZissae1m48qNc3bKrWY097j2seazdY5Qw3b&#10;SU1kxlWkpH6y6O67yeHxuBmpS5HB9NZbI9RTUopXpXJltG9Wv0a98T0aj9ms8csAd4Wp5TJWfpYz&#10;ihFSgF1r1es6QwVwqA8JFfu9qdXiEM3eMG3KK6x8gjRlDJMBtpA3pt89HKWReV7B8HTxxFhHJMut&#10;rtiFZL/lrIKGop7mske6boobbLVvFVbRkN1FcxbRAPp8aXGblSbWFLkvCv6bMbD7i53qEZuUJisL&#10;RpvNAYslSydzJwTwKk2RtWGloO9Fi1my1CYoLksViWCOrZrRITwlGsYDFDLDXjR+60VaVJO8jwKs&#10;kzqR/ZmDScH4AiERmM7Zyy00ynmauolQMHxquzGJ5nIuMPw7a6scpTaMo5I5AkQ8l5UtGrSdb1lb&#10;S2s2Ih+vhMQHXH4GQisjw1xTXvtu7ZjOkMp1BaudTZvI4bJ+2ORzTXo6kOI+imn6bwMc+O6VqSV4&#10;aVuzkKsNhluWZbYSK5jPq2sJMtmNkJTTpLSSWrLJHRjhnE1uObbyFnCM8SIkjCJ0B7zcSzBncedk&#10;3bxvPbrLeMMrxfMqzEcum3NRU3dbAu5/tHLfI6s2WNRkX6JM60XDkKQ5Y4y4w7Y2L0y2nKrITyFS&#10;ocqFnpSl0Rmqd3pqTIYuqlqzQuNDjorMFPFWRDfnkpdmCg88UYePKQqIK1eKnC921HIsM8VgFg8r&#10;YqrYio9po5VH1O1V+TQrLGVaZzDMW4Sloy32z75FhsE2Sw7yvV3JuF4TX5nIwTgW2xGbit1V8t4/&#10;S3tMzfcbzaJm1iNTm6+tetrJtkxIdFLp5Ux2PaP1Ep2Wa92S1OKN037z18d7jW8RJ1DmM9gOqUzF&#10;axR6gRMo+A6ogyLxTx1EqOvcr3FNqxjwkUUVZrdWtVs/TxvEjhi3701KOeQURIsNhL06ScbaTQs6&#10;OyfcQqqQkUQmVVKSH8jcYZLxRU8oZQnI67GsVlRsEqLmlwDLsgNNi/NlnXsXtnFxvMpK6qeupxVp&#10;uTYT3J6FW2UQqCqj1i4uQyLuLOUp06y64TAxW6uOuZlMRNfpVsjG1B/+H7ZmhWe/WtVHW3ZyOQsx&#10;QRw1q0MVF7MxarZryVmVjTyy3Ls9iaq8UNGFY4I60knZtXmEzhbMoRyNsdjUcgQQxpEwZg59MOWV&#10;GQV02DSZqnilWSUNXHq7FfIkOztrd7pflTI0uvtWMRsI1hUT4kxieh+NILCbKTaMNoQGSPGW4m/U&#10;vQTZLpyPrtcNk7c1ymnSs9WpRhGkrzV7dV85Wmr36tivLWaOxEJvo4qTuWDqfS66ZSI8Ga1VYctw&#10;rJCeJ5MDzLODz2NN+BrQJADEixbHOEuLL4cWRZr1vidxU38mwxnKqmu+jtYq1lqESJNDOr48OKxR&#10;0NxexmryvtLLJY8Wjj09gLCysoT8Ng7kr/uN1jjU6slrQVMxjcjTGLyOGtSi7JlXxDO0OVgnks2Z&#10;r96lTc0bNGth5LF2a/UEFSnLDPIUlLtKsrMWTmQEIQxqvNEMzOm2UIVb7Y/EiaZO4UZRubzTD6HH&#10;Y2YUUKkiVYYpYMluqrE083DcusYIx/DWrButpqKNkc+8ZlQqpSjcqjzqdxxitROhLS8rUp6NpspH&#10;jLluV8g0Nm3CL1z6iTLYOnIbmcNdLt67Pj6dIrLYk7dZvppgj2XglVlHx2HGOVHBV4eR2GV1AUof&#10;sBRGjYnUjqrDiBEAPDCymNWGL5ZcQJdLUY+5a5Q5BmZzX9ePyZucsUFS7Ex62as7CFNfyNdMUfSa&#10;20qWYORY9HmxUTFSq1Nkw/jnV9LI0a9q09u+sOI+plxlmKXLRw4GS/LDNfjs1qN2qlWKVyt65Uum&#10;xjciIXdOzZWvPHaq2XS9CTLqKQM8id7SGZER6zkxSsC8crNvYBjJJJ1zBE7fjaTm+K5Pjdiq0i2F&#10;nkIjw8imLkVjVNZQHXqOvmuoihFjSus0gGNy8mxtyzQWbt2Ez0N3CJkUVV68x+BzmDy0UmPsR0qP&#10;1d3FVu1bmuQZBVtzQQyyh6tmKTIMMtHiskKcqJjksyKxoiKTmSzXyTyVrM61pZZpZZ5HbfBnYx1o&#10;WhALpENQo3aJPbXjw0y6jPgziLKhx1mFlmXIXHya+oZystrbtI1sifSwXnxBubm8TIdkRREqHkS3&#10;6+zNKmKtC4bDMdK3nHdw6q6lx1vqPF1MXg8vDYnGPaczo1LtTTxRMYMZAFNa73LJ4izSa2HjUzMX&#10;BiC3afSs01exbOXpRRVYyYu7MWhMERHGQyxxArFHE0kkfLbltg/5ACs/O9RkWJcKZbiDEqbyrWXq&#10;oFNxjPhiIWlWV0Ia8VnoqpDL8iPe1tjKmVlVOme4m/TvprVXIjl6YGCnRmSwec68hzwnr9NWsGLc&#10;/UEVhZ4i9TH95MkiWyyxSY2zBFVs3a0IWM3EmkuQyBYHZeiWnELNqa5DLUh4Mlg9yKH6ZI1LWBGx&#10;BROJfb8g5VxoKSyeqX+XjzDJtMhg1uYYdSWNtj0gt0GS2kuw/nCDmVhZoqKeVMMe1x9eRWEl2TCo&#10;HKOVJjNXFbXIrH3UxY61ncOuekkOMs2MXlbVWtcjIv0YkhfHT4mKP6q5GqvWtjHRoqz3I7sUcjVZ&#10;5WnRWZlBYun8etTLLMY1sV5acsSOirHFDPKr/TuoFiJLIcNMog7io7TRtOwiDgdHc8NhyFg0yRj2&#10;eQcQyvE6Z6Pn2AZjRooWMktZU1puDkGWwrCEmzxmns6qxnMwLOiRAxiDbTmLaI7Rx/WuPHnDFWq/&#10;TedpxX+n7eZx+XyBkwfUWKyAv/QUI6wMtHFSwTCHJXq1quklmtcabIzUYfpXiuOi1GbcnDTsI0tY&#10;zUblSsyvFIissrxygjJXKkoEfbsq0gb6VY4o/wCwyrFCZGbnfxbzI/wvmmP0VXJynMOV66dneMW9&#10;fCvobVNxzilCuXKZaglNIqqymRWpGU21gsSZ6LBh1mQCi0abiNeheoOlz1hjLk0iY6hgL1XFZCpL&#10;NRaS3m71mOMyvMxuR2Mcsgjx0FZe3DLE8cqfdXlLvTwWaNGGjYg+ra9HHbqSRyc4Y4FVWjriOFgF&#10;mtugnewrvJFIWijV2kGvVhubuRHJEPjzn/HJ1hkv84WN/VRp1PXV0K1w3Gb0proUGwoaSXKav6qf&#10;IgxnjOvHnp1PdvvonMqfnxW69I6IwC1L+e6NvRrVhxsdK1PDblmu1cplqsZf66C9dihNCWCOcxiG&#10;jEsdqmkDV3jSCV7AnruQZWOTLV8sE/UFaWTHzPDXlMkQRUkglSVXYGtX3JVlRuMgDI6j7Q31tV5l&#10;2eJb7M0Yu/kTmHr90+Miqredd2kdRdZtWpNHAQzVuOOR7FF5SpYS+ypptcUNGSwJCmGzP0O/UVTG&#10;m2tUX/7PcpTQQU4CFV4CLMpaxGVlgNaxzaJgxD8ikhT1m8NaOYf2UnWABmmlTSwRmVGEWmk5Svwd&#10;uLBlRlUiTnx5x+jfCvMha0tzgTZxaooGcoQ7jv13IsfYx10stUs62n07sN+s98mGzIdlRqb0Y7SV&#10;WYQtq8afiKYK31H7dUMrXycDZC7M+PjXJPWx9ySyGDWY4obKyrOsJndY4jbeR5W+nDq1N0lEiuWC&#10;yV/pLAZC0kdYvZnNdOSIzQpAXWZ3dAzAOZUaPQR1MazLKNKoZ8CzyFn+ZcjYW9bzaKHijkCSrIYc&#10;6WvI7F2dGl2NS5mEeyfYkXoYioYxZxyDWKs8idiMSLH2i5bUmQSvYBcDisPl4qsd2xfjeE46ZIY6&#10;VSJGjhsri/pomWgJpRJklE1gw0xNMsAZIgiBr2YsXqlU3e5HWnQStHyZRLPAWEkrTAl5pjyBc6ZO&#10;BXY5AgEmU8u5tQqquMp9rkNVnEjC4jWN5xX1mSt4q6zCnQZrTkatsmoDSaq1r5bEC4KZ7F3FfTYQ&#10;Sl2S42WKVPBYK6lzqGCpSsY5cpK2RxE8tA5FZjDLAEmsVTOxsQSxtNT3Eas0bQzKUj5cl+XISxxN&#10;ek7pgjlMESJaeN1MgkEcMEZdWUTeVJELRBiXcPDy3GlG/wAvi5zWJmM2Zx7LxalqpkGexWe5xehs&#10;VuSnnM0soj3q3dsxY2c6ZAx+rYlR6ox3JTK5K7hAcgGbzdONj8ZLiYYc8mRtzV3rPYEWQtxARj9N&#10;gl/t1ajQwRJLbmdDY2kcixmux7pGaFYMZVyiVXkgmdtFWRJio+81wB90blCecrRFi5ARdDh6kOJm&#10;GS8bYtmUPH6CkkZhU197keKMsP5BZZLe21/HbdoraMzIlSKCPGl+lY3Mmp6TYekyzFktx1e5eAOe&#10;ni87boz3rNuLFWWq4/KtKtOGlRrUuf11cSJGl55EV4acdxXEG2eSJ31Gvqlj5kmdIlgEbvYrxmYo&#10;ySqkxAAiQCSMvGCEURgHewOQ+0TlEc5U5SdiRMoiYPf5DxJVMZFgtlDtsYqrqr5VdxiPDzugconX&#10;58+/pmWLNtYlRU0MWBLkxXY1fNmQZa4eP14+kukqlkY2fqDFYjrO1LV6hoS08pNTudPjJTNgsoch&#10;HHXgoXZ0hkjYTyX5bVdZleetHNH3dM/4azmWpSKs1dHhQO1CS3VqXufGNzYkqlmkSs7OGL84GlTZ&#10;hicRvwFOYOTOaOGOLLOBd8eM5ByPVprP5ds8XpnqymtsYyWHDm2tnirdVcWj0WrwufEVFyOvhx6e&#10;vh2T8VaqSDXWz8lRvozproTrTqSCzjcw8XTzSlsjjcjeW3ahyOPksRU6uXa5XgM1zMw2BYoWJZLk&#10;8sCzKt6axWSNReWwOQx7ivkozRlsoLUFiYo8oUwRvLLGIJ5YWXuM2gjgQLIpaONnG6y4DmN/yexj&#10;uZ271bOvL6fbS5ENirZSj1JH09ErHTYyLyfTz7YvV7bNa24imvgx6IVXzlRI6Gt2y1Kh06trD04p&#10;KlKrBWihVZCojIeYrbFeGtHPHCqTO9h1M9USCT+7D3HLZrkVFeeeKR55JDMVSd5HBdT98jrG8KuK&#10;0ieVIZ443DKjgOD6lzjrJMgtrGdBiepmnvcrTUZFkbttFt9MtxZDqIkOa3Y+/r1wwX2mUz696MbB&#10;+e3HrIzrjUttazUVOrHBNITjiuPEtCikDwJsSKjyPEYe1N3SEY9mZXEKwmSdwpjNL6qSFnE2kidY&#10;5O2zSCU8tIsapJCNhQS57ZkV4+2QTxVPRZWKu0SrOfUZ2irsaCchu1Zs6WgqW5i75tUmRHwy8fsE&#10;TrCuqqmJN9+80m1sqqpCkS1PsVlYwyOkeAGolvGPNDbiLVBWs3Z2j+jcLHLkqyV2gjsTzyIYkf6a&#10;GWdVaEiSxPyYosXZikutzx5ekiyRGplYJVmfnFxFZoVmgtExy6b7q4JjCALMpgbr7/D65/5SxfO2&#10;+P8AFoyM1qs5xuxw3K6Zu2buanGWlQ5FpEnyBKiTX8fhQHZ11kN9IZfhizs1RIYoHo9m08nG/cvJ&#10;dOdP9MdQZrLWrGLKRi/Qngx1N58laxxkevDDHZsVxPMbUdeKACUiKBJpJZW7LKvqj+nyp1Rf6nx2&#10;KrobMcyq09K3ceCKri7ddbDX45ezOterNG7mMRMz2bckKpATMjBZl38ILjvLs4+vybyrjYUuyalV&#10;+LWGJN31nCRXYvX0wTNyC1vCZz1tdRbC+uX/AGsWO9Gurelbr0LaTYqxap/W11lD0dWw9myljOvD&#10;cS51KJ5qnG1YyF2xI1WrTxFGOnFTx9iDD4+GpIr1Z6cFoW7Bhnhf2D1d/SdjeoM3krOH6ohwOJP0&#10;Yo4wdOtlLSxinDVsNPkbGY7sti1J37Us6QqS9kMkcLsjg+c/h0zYhpY9BzFZ43Bx6Bk9fSVFBh1W&#10;+3XU9tcwZWPw6mXJv2k07uMM1qIVJDMFxLkZyQht2A4hyevI4/fvAIMxLe6eHUWUzFnGZC7btveR&#10;btijHdo5OzlQlOV57WaWd7luOWTk0qxhprMEaxKq1f6FMXHMZB7i3q8POROX/DFNDEZVWy0arNl2&#10;70EG+0bf/QoVjES6x+hqJ/C/qa6LmTF9zJnnINFlt5IsZGE5dU087Cq2VLup+TiFSY89YSRAhR5d&#10;nZtFxt2RJlJsZJWt514OtNUn9WsMFLEDBdK0cdcwdSpj6uWx0Fyvl5uGLiptLds9tUd2gqwakH9v&#10;aV2gRQrITOK/oe6cR1q2vcDO/TGMysEw2HZFjjm13IlluSqsszOxIbgIlaRnKtx2/wDEX8MTjrh6&#10;xeV/OHJed0sOUxM4842u7imo+OsJjMNS01EGyq8YgM5BlkNaHPRsqfKMll08qvLzlhVSFtiUgf1l&#10;/VdmOsIoaEmDoYC1YpBeoM/j8dLYzuSryqWmtm7dvCvgLDdpJorGMpw5GOdf+VsLC3ZLd0p/SL7c&#10;dMXY87czOY6msY20lmvVypgrYmS3WmRmilxtSuYspXEr9opYZq83LtvG00nIVh8638MDI+aOIcDx&#10;jymUGIpawjNebrmqxPi3jzKas45TVjGJWUfj6xyGtdESG5mVrMtctorSyNgMkdS3IjoivPWqFe5f&#10;6WfeTqGXBnKdbdQ9QWMjkauIr5Srby72LlJzazs1XN2FVqRkS7jrGOgkhrgSwrHaE4YUQozf+pv2&#10;mwmHxPT/AE5hOjun+mMri5r+Zr25a1bHnqTHZc4qeDGJajhyMleXDV2vrK1yIwPkKKY6Hsz3hKtQ&#10;Kf8AhHXc9fG2R5rn0Guvsaq8NxnJcCXArDbWjEV+TbZFlc0S8mjvRLaI3JhU1tXzoq5qGFuyVvdc&#10;UNuvuT/qfOGz+XxKwZPIYW/JlLVHqGXNzGtTuVXx0c2MrVw80VyvC/dYW68xiJmSNV/ujhkuV9q+&#10;nMphOkZoOpOmKXUWKwdSp1H05R0rf3I8q+Jt5S0lOvNFkcnHxktVZazzU2h1PJLJBJ6s5gH8Lrim&#10;dzRVyaiTY2pzTljCr/HaKFTCzl4LMqs7teRsgqrz+Wrd53+X5dLVVmG4sEVUyqhzbiBWWCxFbVKX&#10;Zqf1JxXqVzEQQ2pMZJh8vi1yNvJSQt1JdfB1qMSV3swsteerlbCW/pJLFaS5DCYUZZ5xAKF72g6V&#10;nmwOQxnVuMudXDO4zIZbB1sVOlTofHy5uzaqS2bLyQx3YchhorSTzRVp0xhDTKLEcQmJnU/wKreV&#10;AyadF4Z52x3K+SOOL6psHLvF69gY3keRZbTzMjsHXpkn2a5rOOzskocTYiV7taw1T45PL6jZTCij&#10;lvdzquS+a0eGjhoYvK4i/jLEk1xZL8CU7J+nuJtZErQ2Y6s+RlSWWUranrdv+3FJ6buiug+h6GYy&#10;4zHVVaahf6bzWNu2ai2JESew1UFsRyqGu+QcNZgx0M0EMDLWjtCSRnlj9Z+X/wDhwfxFPJx5V/MT&#10;ecA43yRxjy9U+YHiPI8Q41uWsVyqg5W4js8bl03I8zIZdu9Go57eMSJNXKdNdXQZ8S9YahVkr20p&#10;5gs3ulj/AGQ908303/xfBYudHnpSSpbhtJmqdnH57vVJmyNa7jGSSsrSJaippa+qrNWtRPcj5ICU&#10;H296j92PbzpK907gIcPd6mte4MmZjzNV6McC4NcVfp1sdPQzqqLHdjam92SvYrTRXIJPoi/Jm9AH&#10;Ivn75JQ9AxTz5eU/K37njQUfItLytw9l+b8U8jcfSHI1G+1luOS7KxVTV95SOW9JV3UGizKFFkXa&#10;IyV11ixXsPN5pW/pMrVy+Z9g/fO9XimjlrnpjrmCj1TgclW5k/p1v6WGaBYlRHji+swbWWj7kosc&#10;pZnZ4sf1IXzBHh/d72wWHtX5aq5XplZMPbr2kklX6ypWvtWtz9xoRYMlLNS11mVRGAxjQBHFVN5M&#10;+SOTeQ844j87BqMn5ssI1jyXx35xsZZw/I7a+kMXDkWZjnKOKKxikEqbaTHrSQ1Fh20C+tG3rFmT&#10;Gmuuy15r7n9Ne/OLx2Fh9wPZcZ6t0VFPawnVntLkvr8MYZ3rmxXymAb9XsvFJDWEKWCmMkSJ5I+1&#10;NXBhjVLHQ/sv7i3ZMl0d7mRYjM27kom6a66rpjbElhyC8ctkpiJIuU55GKnJlJORHJ3c8mkDmby4&#10;+aWPTRH7HimHmjGKQ7Fzj3lnihlPK1KhrJVTmp7yKOtXPs33ItbAqk2blrVMVExqS9RVnpQnWFsZ&#10;X7dde9EdO3crD0j13l+joupZsUvWHTnUm+mMnJLg4zHDFF1DHFFVpVrVu5kSI6NpchEYYr+Q3Orr&#10;OkdW/wBOvun0wUnpY61l8c3bMeR6YtJclnRhIGZq6CLK1YJQ6iSWODXAOTKyFQOOHOuLPY3yrx/m&#10;NNgFCihtcNzOgsoCeKoXFlvKyaDJOP3dIxTxscivs5tXzWoqYcByiblVMKTJkIr5kVx59z2l7UZG&#10;KTp3OYa11DkLmVp5bG23aTquz1lBDj7sIt4u3DlLFyxI+HuQswaeS0y2J0EJlWdUjGT5PofqHGo9&#10;fK1Mlif+dlp12vVb6RPdpR96xRqLLUU2rNeGSJpYoxJYhJhlcwQASenjDuNci5B4/wCQ6QQqvNIN&#10;/kbz98nLMaytrPMPbpclrrp+B/RxVMGsp5tezSQqzKjFwiY1k9vIi2dDZwYlvNYP385TxuVxkjPZ&#10;oPUpwyRvSs1f0q6bFaepH3G+tLS2opBZeSk0+RR6kEcqTwyyQqf0HR1lYMper3K8f6MsiyVoa9+a&#10;3PBFRew9n6UVfqYa7O8aSveSJGd1SuzCKZYrqeU3y/007j5HJNoZL2CYs/YGxq4GLQqvkyojGTKy&#10;dnHrGAA9FsicriWNDjeTwVyZ1m0pyDavx48ZbqcN94uv7FXLw9I48CLP5mOFq16zcafDTwuP0+zP&#10;VsaeSK1FjJY8jPj5khiVkEsKyu/bZm9svb9eoK1vqvOGUdNYm09PJ2qcskl2jaaj9VjcikJgeIVM&#10;jdjhxqySQXKcczTmzHUjhSf1AXG3JkzlCLKsa64uaCfjGRSbCxpM1xmDkdXTXNjkBg0VPhGTSVuu&#10;Ko0Y3bNvSWoim5a4jMNqDcyKpuoUo/1Nh63SFavFap1sh9ZjoIIrOItjHZDIU4aJmtXsxjd10axL&#10;crlOcyNWWaV2np/UPZAy7qRYUvO1cSxlWHeVZK8taXIxSOkjQCskkSVlXQSIyHnJHI6ytGUVLGSb&#10;KXRZDY8d3zeHVIuI4yGE4zc2kxN5FL1LTRrXLMYtYkjK8WYtZEOxbU5TzH7GJIeZt3l2aJqG30rB&#10;NUz+Hg6ix9XJWnq2Ho2KtuGqFxtjtTztBisxXCYvIJXRopAXTtylGpoKrwaQXJIwPYftcpGQSMfE&#10;QYKgbkr8pFVk8DjqYAhkGuBZ3445oz6VZVXC+QqgPV2MXM7Jq6vS1U5FY0TL8NbE23hSZLceb7Gx&#10;jW78Zx1FWL2fVidVOQ69qWsAP1h0VTTE5XqHAy2K13MLTp2pYXt46DKTwzK8FeaOuzxfWVVrhK8r&#10;zirBLJHa70oTj6cel81mUlTp+vcEWKsWDajWWJCUvRRurSRTFAEEiu0IBZXkQrGTrmGsDkeW1fHt&#10;JhmVcvU0PDq1cqrtLt6uyMzWqZ6GL6y43kMQYMiHJtId/DsF3OOyplXFenCca6a59WXASnEq2BzW&#10;XzeY6Z6bttl8lFC0mKr28Y1eTK1LhxcXUL2LNpJkpy0pqq0cwtKy6xGFLlNRSNgtp+ehfER0xl3p&#10;RvFWo5hYK1lJppKdmN5ce3ZXQ5aLvMpETq2gw0Vb1HnmZ/iD8y+aLCcw8vkniadhgvs8q8ww3M8m&#10;s5lS3IpsaxmZSW1Qxj0iTCt5RsnrqE3SU13VLK61EdU2RJW0ZC/TOB6Xg6Zr081lOo6GejqRRy5f&#10;F4msOdO/M8orw1bIezXiqCIzCzZisyTxNGyxcZZeSqPV/uzkOq8E2EyFauI5chUsrLDYkNyKnUqT&#10;VxXsdlUiAnkKuzAs0FfhEWZuJPLCvZzDMqbIM2hKhKiR7L+U8sjW8tVfAoLgyreuYlY9RSJUiPaQ&#10;ZUt1mihNxYqrxyxbZZitw7KIovP9ybBYW9jMLPI0Viau2ZxghiWe3kqdeCpJM1u7HCv0Zqqv1dqS&#10;WYVEryc2M0EoEOV3oqsZjaOF1tduOVY5EWSadmRFQFoE7UMEbR83QyKV/wA1DMzNG5cScY23EnIk&#10;GkZfzC9oM7qrNuuxW5gSYVpj+Ux01rtzR5HKTNdit2z7jjkWDeyZlU63kyokPoRPktuNiOsupa3V&#10;HTlu7yxFDI4SarLJl6s0c8FvEyfVRxZDHwSRiaStBEpnkqRwWkamkllRJDEQ09dJMrbhY140yFca&#10;tEhwssbGUGKKJSPKFgnbAYKxTUgOwOi6/OvO8r3KOJHB6vP+U+QrrijLJVHaxm4EB3DsKkV71LFy&#10;PLKaFj1i+jKsbQpuNXZY+xcSXnvUtLqOh+SqP4xnorpzLdU0sjnZpekeiIMP1JBi8g8qS2Bk87br&#10;sJoOl7ZyFKGvSsLM9pcYTBBFYnaCkksY5ethxvVVvE2kmrwQ27cNU12tzcFkRJYhHWIhigIguVgi&#10;2IJWLOAVmALy8vUPxvMRi1fTx/5qziC7Z5FmWQ5k3FyO4r21omofrYcvjWwdVWz66TLYYv0e6T6r&#10;N24yK6dGNXJakV/gzb9p7N64z18PYj+hxeNxD2cXBN9RJCO9MnU0LLPDYTvWKYdV4SVQ31NWZJ4n&#10;jsFc6l6js3pJJ5JreYyFuw967PasWLeQnlaaJB3rId7c79zuGZnkMjtGh1GUI9RByHkddk1NhxTy&#10;QzYWtblsqVgD+PwUNU+XWESgnX2OKsMYbrLSUJ7VWh/6e1AfisTJ1imBHRX3DqZC9BwtGWjYykdb&#10;ACGrZx4j6gjndPqsdHPfTH3zDdaeoqxPK3KxJKkjxQwtYYTwgRhFjWxZktcZIZoY3mF1rHOLi0rh&#10;RM3jUM0nMLsqQZQQwXm7GZcE5C49aweonZVydYMXNZkJeq3rCW7iTCsgiVzP06pdxAQo7dZUw5aJ&#10;jkdrIrVqY5YsNuQoiHgGHs8696J6kzF6zSw+Gx0lKamqSx/RR5GRcc0rLakgzkk80st+evJFHI9C&#10;m0H0xMduRYyZFpZAU5q0cc8zM0NhJI0AFmeSONUdBxK6iRYg2rHcjVtds6QOCC8r1nAXmRuPcyOP&#10;ZVZzxWP4DPm8xtpv8QgTp3HsOB7oNF9ERCsftypysesFRfrENhiDaJE5cCDJZi6F6d9xvbGMQwdZ&#10;Je9uJk6jgh6EWCnmJ69TqOxL2wlj+8TkKJLTwQq5o2JWlgK1obdpGpS5h0kmSo11aVuCdWhyDRCh&#10;IliFfqZI4H28aM6EVw0kvaQyFhqVgD6kt8T4gFzcpmXGa2ucW9nlWL2X25J/Jzl9HeBuZNfaT04y&#10;lDKosEQKaF6YyujkuRnal0VCHmV6/wBN9RdatUxs0dXp3EYCjWxeZrJrG/8AEC03hdaEdmhCcoRK&#10;k1mO3kJGJwuVhWWC8WtyxMcx2Xq1MaklRozGIJD23MEcvKX7UfSExyyyMC8qKoeyOAlk5FiVsGqx&#10;KXhyKZ7krqsVrquiv9SukWUjGVLfYRMozjaamtrq76u4+mUYkus/rRFxXZJjsBtFhYsj+ui3T6Wn&#10;r1IYLm75jkjx1fJJwbt5CS/JcuXslLSjQwd2tbUB1nKxyly/VK/TamZpHSKWHgkPZkDNIg1MzsWY&#10;c5JrG45DLIXKsquTxC+qz4pnXMPH+f5HifIGIcd8r1rdTDxKRKxapn4/eNvzK/6lg8xE2Owu7jPd&#10;MmdKYvIjVnXP2NY5VGxXIeciI1/LYXprP9OUr3T2YzXStk3WygjyMtW9VVYbgizSPUsOKbAxxQI9&#10;aw8EqVrKXBAI41kLhBmhFHHYsxRx1ngWGHvrFEzDa8JoZIihZIpCVjsqv+adsh+Pi/WU8luYxizO&#10;H4PyDkNbfx9Zo0MniWFkjIUyo70ewwa1uUR0QJmR2WQWS1UbjS4jdovGUe2hppfqc1/zvjMG/UWd&#10;kv5zpnE3sSZHwpNC3BSaj2Ze9Tz+PxbyvIMbXowKtp2R2h/UXaxIbrUYIbOU6iFipBRqO/HuNZ/u&#10;ThpJl4MzRSR/+HJJJKS0EgYK3ZHNArK70y86XJknFqTgy8yiVx9yLnmHZDkkTI14vi9vi+SysDk4&#10;dLqlOSP+ETKall6Kxcvt2L7czHrmDBRVz3oT0WYxr/tD7cizb6/p4it1H0t051FRxs9ZMnlquZxv&#10;65XzEN3u067TSQ/T9h5aQMUKw5GnPZa1VinDxSKuYihvQCnLOjWljjSOSQxNCkrSxiNZ3JEJDA9s&#10;hl76ciwQx8UPNK7suQvqL3KWH4xlysUu5z9rBIqbCG2cXkymITdckogSIE6ghX7UiiiTX5jkiTYl&#10;xMQuSfVS36lozdPRxxdLXc3ibOVx8a4+aN8lUkuDIQVvqi0kXfjsR3Wx7RZCWusK9usRLIFhAYjU&#10;q0ykdK00MFmKBkkRgslcydxk70bCRXVnicMV8qrIgbiwAMq4XzE0tp6tRGbhWdYzBZmWsaohe1eX&#10;Mgpp3ITsRT770iwYE5huwESbHmxlRHkv9LaGIrQjIYINKZnbvV7DsqV3sS9wCORrKTiVQoihk7Tm&#10;LuxtC5lBQ75yMJkx1mo67aFkkdxGDIHKxKXJTkI9KpDbQtGVJZgGY/f6shl2NXNP7GzzmmRil3Er&#10;X7KNZ1SfZ114mtkmvasKqE07Pb95j635SrSDIaQ4y5OQH24saQQ9nuE6gwmca3D09kFylaK3HXs1&#10;5ebT0zZiEwjneZYJHq3kRPorcBeCbsOIpJnjPD9LG8QMYQokqKeRMunUx74xyAJGCXUMHVi2o1ST&#10;44+ps4/bx3k6vpePuUpisocmKXb4ZmKRU2N3juQY/Gnj6w3JcZlwG3WZM9b7dZZsrr5apS2YrUFq&#10;W6lGN+4+Ot9Hx3OtOh6tbDmmi0eosFFDZrY/O4fKWKavXsRQSVpgVFdFa/U4WkjVJJHneBCa1WSu&#10;wefk8fOOWHcUcm0jkbU0cxRg7QvxVir7JdFU68H1XPzpeXSZa8xca3FjMlV1jlUNGK1EuHPixWYF&#10;bitjHkT8mlykxkh2PFiX5gfTK9t+2jKhsyZEtgeqpkt7Ae6FOj0N1bSgg+qhwkv6zPC0Ej965ma8&#10;qRYgRNM7K1mXGGYWrDx1Z/qGjihf7ObFU/UcZBNTWCu8Nqut6mZ4njjsJNEsBi7bnxwnVmkZ20Ym&#10;LMGDxrJImT8cfyJypg2JwYyIWNZlmmKZtYQE3M8ZhYKxy8rVyUwC3cSLVu/rs7Q8Jsxkqh0sG1q5&#10;Wnoc1pxsfheuX6h6D6lzNidbGdwWGzWEgutQrPhKzZOlZarNa7lBKc2NtdPFTWglAa9Zo24SEngZ&#10;GHyJaxxk7XMKwjjjtGOONXj5LHpnROLKUjMVcE92d4k4FgA5nrM5XmIh1WPPYLnWNZzheU2eURke&#10;qnI2pF7Xwob8xvFncVE+rqY1jDjRJDirmnQ20q0u1mth2QlLhw17p3Pe2mVuZFuqem7fTXU2HoY6&#10;zcdYMaY8XLI8VU5aDMJXs25K2QmnVVx9klo69ErbNZIY5Z26DKH6WDvsY1fvgryUiRoWRSrwqxbU&#10;zMZY2jjXiHkDMU8+kfG1ryYmjqmszwqmwDGRllVZx6WuscVyVVZij3HuUN0zNvMmSnrd5Dl2iyqL&#10;TBnvbsuKeVHg2D05KX1DvcBulsjmLbYbN3c7eqdPXKSzW4s1jTaysfU2FnvT0o4Y48c7LSarkqXU&#10;MRlaJQjz1zW2nqsl2tLdrS2JFrU4ZIygMbxNEkkUzhpP7jc4SVZuLjj90caopALWjxbmHFcmqGJ0&#10;7jHNc9kxQ1UO2zXGyslixHKmNHhP1kGyYUtz2Lclp6bFZmBualqcl15tKXm94VmOks7hb81el1h0&#10;/wBNwWXkyS0n6wbDTTDITS2Ut2aZZUNlonjrzyw8oTJWMSOe0dFG6tryPIz4xrh5Ad6QMH0EX7WK&#10;q5Pklh3G7gDBSAqqPRTzNgPE8moxTmClrBKyzE4Vfx5bwkRG7G3mUN3ZpYlUuQQ26tFfNgvPviRO&#10;QBDkLmBqEqwVVuKaQz9NXuucbcz/AEZFlzB0/esS9QrNYsPWTFZSKjJahyeKvPa71OTgqw10LWhB&#10;XDWjWe2VPqbI04ZIYpoCR9Nxryxgf3EicEMZCAiyclfQDhijEsoI4j0K4tTRWarC6CuyFx8YtkDM&#10;aY+7NE4yMftLCA9TBmVMV1N5BBtYa2pL8aS3Ir7ZEgRGnori0tGurUyOWK5DLUty5LGTCYwQvVsU&#10;J5KUk96CyscZjkx0sE7irXnglSarJDHMXlZJHUVrtJYh7sv1Bgnlh5FuK9t3DQoh8gGJiwMZ87Dk&#10;dwsNb8v5e424nVb1NnArGoMGyyA00KLCqocNM50NXTkKDATC9eNFaLdgLJ4OR4enQppEV6ZCaUH6&#10;M9uPcP3Fmq26uet1DDXxlDLz27WQs2JaMMdilFNKOYguSzxPBJUWblNyIkkeZa8si20RWlnladFS&#10;OdkcSyIoUKEliRISgCo33LLIx0zyL2gGICieO8rDlyqJoZ2JR8VrZKrXLZc0++pKxxp+ukwHo8ii&#10;jzpcW3hzG1s1zVc2iE0zHkKlRGShyQNEveyFHpHKSWclkuoL161BHUxUFIw0clPyhtRXobT3po6t&#10;vHSwyQSSGaRrLySFROQEjM8eGWTRnyP1FaOz9XPF2vvS1Mi6Z5UWR3SI9pIFV1/xk7iRsoDNnLuJ&#10;xmOLZuMY3Fj5jgXKmT29Xk0rAi1T1j8TKozAnqyae9IabQtKorNbHWJjz6ZBhMBtll5KlGOmqqw9&#10;YY3I5S9exeW6Q6dpzYxOo5JMi0E2FkYwHFIsZ4d2pPLangaBIyPqJYDINFZLtS1Sir18Zam7DM1g&#10;I07iHagOAhKFXYIrhIX+zkqqoIYH0YcLp44wjBpdHxTa1NjkRVVY9ZZDLrb3MzDucaYaajY1YosG&#10;mG6+LTtLfrW7VtSUV1m5CsLVTsmcEPQ9aY/J5zKwXeraDR4p47OQp0YshRxKzU8qyNYvUzU5zTy3&#10;fsmmgYNLagM9WtwgjV0t0IoxT4LLBK7I0bShQ6CSRtPAyLGsaJyLRK6gqoKAsNrqOcm8snlmycz6&#10;rN+IMBwhdfYp5ClZRg7hob3MkUst2XbP1NrLdYsKKgs7GbK+r1UadVvuPH6VEcqVxUOA9Q659wMX&#10;CtjBdWZ7MM9ePAUcTmofrKWGNspXrterxpJHfyEVeKM07VmOwoiDWpI7JmckjHar0pd368ZFYRSL&#10;HDM8MdiuukdZJgQYhIdBEidZdqqL22Cso1yRjw4G46yqm4YbdgOdeJZzXTsnubW5ayDH8junKjJ6&#10;7I8hlSH58N6lpw5KpJtVIm3LdJWR66FAmxY1qxK/YVz1n1LibnXU4sSpDl8PJVxtWtWShlsXTS3j&#10;LWOxsAStPFbsFUuxW1hpLdsvYllhkkpmNotWa6YG3k4oLMFsT2BiqUHOz9crFVME3ccSWLKVzJH9&#10;zRKsamVIgsbu3ELMsfs2OcWuV+OK/wDn3HsvzF7L8Yd44qbeD7d2Fkzom0kJmNDjM19gtEKY0lC4&#10;ZSYUlmYa6DJlRo7Xs/FSwVulI8JmbDY2etg46VmTO2K1h5e5jlieexK8zrOK8k6rMe4QZI+Alli3&#10;IyzZBtpCCGhe1UMwr9sRchJAUlhKxxjtitOxjcwlZIyiH7BKpYrw7kudx5LdhvzpUTGKw3cakxzL&#10;WrZ21m4zezryVDasIE6Y4mqnV+UyHILKHIlVFal+nfuRGIkyZOk9HC18zXSftQyXpRWls3Mc8Jr/&#10;AFtaKtC00U0caNYjsVFQlu5M/ZC1FcmKNFQ7tSe41SWUl7EUAh7KyxTVqM0Y3OlbQ4iKWMG0ViaR&#10;ncushMqLu+HHvI+a4XjzFpdX1k3jy8PegOOUV8r6zJkNxi6zPftGY6omSqRepCEZTDqUogJlOSm4&#10;tsy2vozTK4PFZTJvXhqwi0uR+oAtVd1RtiDXFdpFaoDWJJovYYTdtdvXJUFfisPHPKkck0acpYow&#10;jOnfPNpEBjIR4grDXbmaR11sLy9KuYK3A+ZMg4+yDPnM9pr3C71A+oNSBW5Lf4pZwJFjY3L09tVT&#10;W1kNU+axMl3EYvtsupkTENsszLZmOPxl3LYGDMVsN+kWKl2k5WF4mkx9S/BPHXhpiILYsTuY4nij&#10;qyKvIFU+5o4GlvDLS1op0kJnryR6ZJEgnjeQsjLKWK8OaMCJEUMG5bKEhQvOnG3sbwjl+645qEUs&#10;ee3KhY29lqXXLRqwdhy7RORXEG6n2bzb8y5gSorsaK0ItdJsojMaAmLNTHlvbDPJLkuna+UkW48c&#10;kL5Bce6GsyB4onrVpoVhVuNaSMgsxaRIncyGWMPGpS6lm9iY8hO3dr8ZJTEhjQwx9uNYQIViAVOS&#10;vyIJZVkWQoUHBbANZJyXR8gYJgGTuNTbGtyGyg48zUplSLJtFZh0t4ZHQ1lxeU9fWmcwgMSW5/o2&#10;cGW0tUUxVTHY6k1qPT9vE5bOVV4QW6sMt36gxLE7y349U7s1WrYmnWJiCGUyVpI3Tuh0iVwvmKnP&#10;Hbkry2RHUr15JS4iKLJLYRVgZ1iLmRRIkgA4QumhsrEdzxlE68vuPclumr2NHrqyvYr63Ip9Tbw8&#10;lqrBF3VIvq20fWLVIkSW3slEejsbBRakPqchW7KJT0qUqUY6dTK06TUS89iTu2KUditNQnh+lsGn&#10;NAgNfccZSjzswQBmVFVqxCKkX2mDE7SvFLJFVinZWUDSsGLQtzUaMcjlSZHAUtxKAoQhkPDs/wAN&#10;xHLaq3pLaon2V/Qt0c6TAxanRZ4W9CopE+hvobj9lciSm/8ApElK7Ay6iSlq1+kBDin2JS0XqHD5&#10;jPYu9RtUbcFWhkBbqI2StpWzSNaStdpTiOrS7Ro/VxslcRXImar9Sz8Eli9bBhbNLp+KllO0pzFn&#10;EoDW+jrxz4Czye1BZqSMxiyE1uBFWd+CNFDO8EcTSfaCfKarMZl9nMXBK7G36fNqCNyVIvabHYGX&#10;0eR5H/xVVYCfcNSG1x63IoLFVIn1/VKjwLITZr0NYdm2Di3jbuJp4/CS9QWMlDcwt6TpqLHWspYw&#10;92hjV7E8TJSkRxPeozNbStYCxParmKCOdeEFZIM5lLb3Zg3bDySiy8tArahst2gv92dwWUyICkkE&#10;pLRTPIp7ZXTAnNXHPmHsOH8vwpniHJGHLGdOm1V3x/kk+6cejyoEyTLkBE+TbTJMx60ZVjmRV8+N&#10;j0hutlw11t63XejCSW6O6v8AbdOq8dlk6wxhkq1YILFTOYqOhMhSaKFUR4IKVfsx1WW5TsQS5CMz&#10;w2fqKX1POc1y2WMVaCSCQVoWkmrRTfUzpWiDKlhUYMzByYlDFo+PcjbalRsAvkqx7imrw3FuMuTe&#10;P7fDs5ye3tI82yeduseylu1oJfvxaKMt73dI4a6VuqV9KiwnFwWnH0zoUuQwPvvfmOv48nf6w6F6&#10;rq5XCYWrTdcPGKt/ETVMhCa9iLsRR9rIt9VX5WZhclsLHZKQpVnqwsy3kqQs3Jhb7kkkk8XZaMKJ&#10;oqkkalIlThzI1tuR5I0hZGJ5ek3mE46yjyzNPO8j3MWDPRb1vIOH00x3Ga6/le2rlSncUnNIer7W&#10;bFU5PYr5M2KxGerXJcefXWNizZxokhy9r+vMD7so9jpevNPDFBaweVsrHkJ6sXcmMcOTqyNHLXXv&#10;x15JoIZGZ5RFJXtV4Ja8jgdl+ksnhMpFhslip6c89aFLUVlp1u1BNDUvV5ZYpgstctFLDPPXcK/Z&#10;kRu1EFDiunFGYP5RklnOh4lnOb4HnOS313JwzH8Tuskr277G643+T41Hu4eaQpom0WOR6LI6u1xu&#10;rZdulddUuAplpbCnjq6ucXjUSfK4jDZTGRVaVbN28pToyvXyFmKjQttBZw9qFILVyWxjrMVx3Skj&#10;/VCcFhKu4dGYTEyZLBQw445pq+Dlmu1psRkJ5UtY/H2bMqSV6GVqDJx1+x+qMhlXkyIpgEiuj/qO&#10;8uuaeXzyf8WyuRnE5rkPNGXYTiMC4pLac4/ZwYCbC2bxbHVzw7Lro2RTIserfzmYiddNpdrKyBEn&#10;NRYz9Ur+XvX9jr33Z6pr9KRyYkdNY3OZWWrkaFY1az2I6UL5W1Hzgq3Hr1p2kXFd/HwPNFYmmkgs&#10;IzMfWXSnW/tF7V0rORwGIys/Vt3DV68OFsrIksk72JTFipxLayNbE25S0ctqjUnnhr840g/vqix2&#10;24287OP8q8iQ+O5nGWW4tL+s1VVOlSpLr9NUuWlQ7Y1Km5L1c2xNWhGvXcS6haVvPPAux0qfGRdW&#10;+0GSw2JXOnI07GOkWV69SrKs8wWtKlCRFgZklQc+bxO4+6Fw0hhZ2Qar0D/UbP1BmqmEudFZbD2L&#10;M0NW3k7Viu9WtLkasuQr/USLXgYpbihREjjdSVMbxpIsbKbmUmYceZEpldJmWO3wbkBDEWptq56W&#10;/IbQ68A4yxNEiMIbalLcZebajuD1HUqKZKlqQZ+nbWKjSW7UtpBFKqK5x9qrHY5s5h52HjWKKKqw&#10;7bfcsMrpINyd2Qjb8T1jh86GTDZbFXJZVnWbsZCtaauIiqzxmueUzTP29uQj2IVCd1EES+iJDEFp&#10;DbC21vl4vPPevIQ6VSnAhDL8cocUlbS3VuqHSg+n1KUtz0GWkKGyR1IY0qyKJfskNlZnWESWHQkS&#10;QP3FjUSFyV5cdN9zN2okV2TvWJuViOVAsYijhMMTBRXTk8kUpKAq6oqKduOQVQqdyV2EfXT8W5sW&#10;cZr7eGi1s4rk6zvV2USIzVY2G3Fyo8SxkTY0R67uYjiqymjNPB2NDlrkISy1JcU2ZxeHuNVyPUmR&#10;x9u9Vxs6RV68VS05y2XCbq0C8ccztjafbjmym0UQ10augNmVYw0Y9XpY9s9PRmmxdOZIMfjY6k9p&#10;snmSyCrJNUgrzTpiqNhReyVpkaKaeBYi0siIGjCayvh3kK1hQ7/I2eJOQHayuzyt47yOTXzHWa7/&#10;AIhbLaoEiYqVEeR7xwsxw44r1riPFWwqbTIRtvt31fnMjWWHISZ+HIw94XIqq2KL9R4RLX1NvHtN&#10;Zq14lkpygWsQbMaRRQqYHbsC2zr3UXTq+7nREtDLK1PqnGvbyfTWXy9ZoZI5Z3d8jiZ7NiCBq0N9&#10;SGrM7IsLMUDB49+rx4Txp5e83vME5Z4xr8VvYPGUTIsZxhVLbOXuFwVZJGr7DKpEalpJ6k3WaykN&#10;QY9jdZmzcT4rHos18WJ6zjyvYuFyXTl7DwJiKeKsUu+bCk1a0982hV5MluaxDNeacCy01uCyGkks&#10;O0sxbSH1/OqHH4u/chyFW3XvHGPax8NzHXRNSqOWSvchienKKTkrHFAeJYRxBUiC7BMPeePl3hfB&#10;Met8FzvjqymZPMwPJc3wq0gYXJFbTZBHTNrMbfj31N9NmNzXMqZpo8yCzYV60xJjM2S8ppLiWlvr&#10;XP4LFtVwuWxzVp78NhcdkK7Y+gcdYlSw6TVuTwTOjy1dWwkElfsnjaSVmSJ13qjrSp0oZiLq1rr4&#10;q7drz2ommqWJa1eZalWR3J+psvYEcVas7Ie7IpSaNebLUPyt+dLnuwxC4yPN8bnZlhVBaRMcgVbu&#10;Qrt+TpMJLFUJ9nAXTGdWzRUzZiWH6qzmptG4rcha1sQ45m+MxfrKXp7nEnV8OWSDGPMMZMbuNSFY&#10;JoY1EbWniKJaEqulrF96pFuV7ONMKh4zPtLmOseu8RmM1kOjXzlatlK9Ole6c6eebJT2BBAtpbk9&#10;eOTF25C0q2RC5jnH9xYrMQgWOToRhPmCocuqJAyjH8gxGXcWLlHGh5AhKg7EXOL7M1+BOUw83BbY&#10;iMrsGSzKZiFxyR6z0Vj3K5U92a80MQv2rUTRZKjVlaO2ZK8MWQLitYcyyorV/MMVjSsyTOo4eQp3&#10;LH9CZG3Xs25OnnxaRrckWDI05IJ7K11f7o1FdSsrowlj5kIXV0SZ+IdjTkXinAc5xq4HIVPjV3UJ&#10;guM2H8110CzrEVb7zLSlLcu2nnYUZ8NQgPZzK9oFDK2nE9KVeNdxvUuRx4sZWDIvXsVSsgsVbElW&#10;ciNlRHEkbDQRD9rNpeJBJ+0D0k38XjZIYqk8Uf6edyvBcihsY9TxJLPWsq9c75svIqxBYhf8/PL7&#10;nj+CZ5UuWGZ0yix6Vx3dSMFtcMamYnKD1TCgmDZQ62W9jV1JEYS6J+xkSoElFo89AU2kMtRk7X42&#10;Tpz+ofrfCuhtZGLLU1cu8eTVhbKFlWSFchUaKZllH28ZuZDElQWI5ZznfZnpPKxSxJi5Mbaktw2T&#10;ZxMhVO6jiVScVdWxRQqQeJgSDW9MzqAE4UXPlt5A8h1vmuY8SedUO0GBY/PuGsIw3L8vRR5vMpc2&#10;YhuTMnoIrULCYTTDdnW44/UswpdbYPV8ixct2UTVOtivcT3i6C92s/gegcl7Spmspmcgenuoep7O&#10;NxiXem7tjGXMjVTH5CWrWydiWaGt347sEzGER9sV5p45Ebzvm+qOuPaWfLp0J7jXDBQtiSKhTsWZ&#10;I4kQV61iraxNv9SxjTNOJmjlhkkVR3ubLGgVGWn86Ga805Jh9NzY8zn1hFynHjjWXQotTKybDZQv&#10;McyGpkVbsmqaYrXpt/S16rFpC1Kt3q1E5iZ60WL4zTL+xeH6NjyvUPt1Je6etx4m5ZyeGa/k4cNn&#10;ErY7K1rCXFqWzctSJTyFtas6aaq9sqYhJLK/rOR7+9e5LqXFZXqfqK51HNhp6FvFpaEbV6DQvVMn&#10;Zxyw/RFra10S9ElWSSyI9Fm7UYW2XLPJXPV3zri3Kztha8XY9TYpkblWzxoqE5jHNqZ1o7TZrX5v&#10;T5Qi2yF5UOrnRaygvjIkGmlXFjPg2UaxhSGVZp071rQynt5mOlqWVyPVV6XL04b9XqjLWW6g6Gie&#10;lDLiGx2Yx8NWCevanNmSxUyjSyWK9VqkiLWsRyr6J6q98rObymG6r6M6axXTkiU7tK0KlOlNQzzS&#10;Cq9m1axVyq0EDs10w07jVa7x9uVyqyRB3oHi3HGccc5jn3CtrlfKMjiR7II+WVOLVDVVCxS+w4Rc&#10;rr4+L8h28yRPRZs24zCZOiY6qNMl2i8ZXkV2hiNIiSvGgdRe6tPqLC9MdbYvGdJR9WwY18PlbmZF&#10;u7kqXUAlxtme/wBO46ulYxQUTjI4Zsm8laOF8tHQoNJNBNEcXv8AX/VFKhlelunbH6Lhr8kcueir&#10;12gnyM7wyxtSSWvMH/TFrTPEYLcbx22YOI1WOKQ/VXl0hcdZVl11jC7KXgnLli3Z1km1sGZlLToV&#10;HjR77EbZiDMnrpMkqnaKZ7eRcUd/j7LF1SqUhl6qZeFaX3gtdZYPGQ5qajB1V0mZKORoUakkGQvq&#10;zvNj8/j3tR1zewM0V6DvRUcni8ksuOvJG0i3mX1ndiyN1zKzyFq71ET7IA0JsNM0llY22jKWBc7c&#10;9siYsZH/ALeHmNwfHl4Ji+dwpczG8pbyOHjs7IjBaW9FhIq5kFeHWyESWL6xr1xU2E2hdtZdr9Jn&#10;KZMPH7msEaW2U9oup8gOqctgGaG/RlxVjKVcetmeKOaOWzHa/XaJELYqrY7n0lW+tKOs9tIytq/U&#10;tmWuYLZhkXtIS5niBjbmyOkqhGh4EJJFGrINSSOyySQoY+aDTtI+EQYltUVnLGNZlltrbL4yyFjK&#10;7HEaugj16ptNKq4jT81xEuVc2FhCkIER+r+nwbBqHFtpSlJmQYcVIXrPq3M1sxkOjL2L6fxlNuo8&#10;VXx0N+zk2vTUb1e1JP8AT7WDH1Ir9djI9xLU1Z55aVYgQzzTMcx8tx6lUm3YVkrWFkatXjjsMnIi&#10;VJP7ivYjLOCqlolCBmVnjbXrPlPiqz50zilwHkHJ7Og4qgUeFXNnZUMqukX/ACe7ZU0oPYdHksTp&#10;zmE4hRwqerTFmWtRKtLmdVpexc1yGI3pBOi+t26Owl/qbpmqmR6ut2c1hq1bM2Lc1PpCjjrkK1so&#10;yXYInzeWtyXrQFaneho46tbRL4sLLKCd7T3cjFznmMLUa/A2ZZbJHbKJGsXN+SxxxrJHHDK8iBVj&#10;aMBG4iQL3yh4TD49xu04Gv7XjZvGclbXkJz5xeVm+qGZsV+hWubKeYtGrWK5YsLqLqNLcs0wUM12&#10;RQ3w2+ygDjfe7q+HqC9X9wq1bqw5yjFVqHp2OPCpiMl2nqWmWJIzCEmSKb66hOn00tlnu0bURkj9&#10;Q3unoj2LddrCpYtCKdpe1HHDLLOiVpVVRHGQ7NwKqrKYywZI2ZSsd5f5dLCJxlzFJ4zlRms+fRHy&#10;OfMzqS1RVVhZSc9Ys6JMv3k6hq6GixvFVqVXMiXMVYzJUJ+RMfliXJkMmN9zEm636LTqVrFnp6K1&#10;LicfHhYjetVKseAtY7JtWasl61eyGUyYisXrC14TBFWnjighgEMSSTdMJPLOB3RHDJAQkjrAeBsv&#10;FuJ3lhEalGE8h3O3N27aqqcGPaLj7n2nwnB7zkq4x7LW+I49xXZTcw6a6rI1xSyW5VdSycfpGapy&#10;gzYJmFu0iOiMpcVL1ZbQZb05qbBlcdVdXdA5u9kKmEGbx8+cq4qHD07VuhLJSkjnSSzRsZKS4uQw&#10;UFWOIQ3YxOhKzWKVqFE4WYyrU7lBDesQWbEWMgei8ssacjAz6rwRSGMQzwo0UUzWKyieItC4+8OT&#10;q8vyeW7ZTuQciY+7xhOqcnv5FlTIK7iFb0N1ZPSa+wrL1cUWtq+YeQQGVVzC7Fi4eaTCuIlTMiIh&#10;MqXuNF0BSmrYvAZGLq+vksRVgqZCZjWnrZehVWCSC1j4ZUo0ozPjZ3jnc1JKUjm1TsW605nk5wlL&#10;nbWxd5yd5pZJGmDyNK84LoxIA3HF3hGqxuBLMgkcq2l9c2Oc+PL/ABLza5tjs2loMQgXFxklvFiz&#10;qWZaYVyI5LcxwGyTQTKq3qIsK0fnSJ9g3j9fAkKtVy65EySuqMh7157bdTY/L+y2BykN/K5eSli6&#10;FCdRdir53p96rZNPppcitmpcaeotUQQS355Q9SOCy8caWAqKXU9a1jprazCxHHPaSKo0bhZIIkDd&#10;2SB0CWmPedOff3AqMpj2FVVCudsDzriXlniXCpNRMwLDrqvvZthS0kSbj2PTLypXcOPycKtrRNwy&#10;zZRKG39xVtxbCoTElmYneMqnD2hX256w6e6x6V6uz1bIVs/k6EteLuW7EWQvwU5oqi1oc1UprWl+&#10;msXYG70jV7X1FdY+ByYgBlEsk8WLy7W69hbrS48hpzIUljkaKOOeWMWIxYqmVdcpmlZS6c43CBD1&#10;24jxXCuYvLDP46qoNTeNch4NVZRUTcyr4DxsQmMuJiFleyJds85kOQ0c2hgzrpqDdGDXXFoZNdEi&#10;Qwy948F9c9Q9SdI+81TqzKXchR/4Y6kuYe5Dhr9vVRO4LOdpY5I6cYxuLyVfJWK1Cazjjas0qqw2&#10;55rAkj9HcDjjOGpuldJ55JZO74jaN4WlREIeRCV0jo8JlVFWdQoIUj1z9PHTONcE3Lub3mTWfIGA&#10;5kzSvQ0JtXMdo58SyrqKVj0QZfHU/kEd+B9dkM21q9KhuyoUOVSvREvdT/r1ut7Gb67x6YOvj6vS&#10;nUuFNxHRq4yVuKapcvxXZmxM7DHyJMKCtTqiKdUklhviXjqMBm8BTqYq3atQWxYNtateSHhGsLyW&#10;G7IWCONZI/qdv3mjaRFGmUAEoZV8rldidpltLiOX8Y0mZTL+nnPryOwv4UGwZpLSsXjNHSRKNyCL&#10;6wrLpr6jfUcsIW9R2keOiFcya+TGbpcs968nnquHvZrpzrXJ4KriLFRP0mlQtWqUmRo2xlr2QsZG&#10;OcY2C7QkNXHZGCXUdyrLO01KOeKV7o3pulDZoMjxiWcizJMJFmDCYcljSIhT/cIaF4u0dSS83ZEV&#10;pZBHPA3EGU5lyZk+Lz+Q5FFAxHkqSxi8/L41Ha32QQ6fKLKBlFTGxXcu0xBuJMS5ZKmzhWprrKK6&#10;5BiWMB5cxnQOuvcTGYPo3A5Sv0ylybM9L1rOVqYiW3DjcfJkMPXs424+b/s08t3o2WtHBGJjYhsR&#10;rZkr2kWJ2DEdKSdQTRKtupjQEkQL/eM0cysybA4Ac0HJ3ckwOHA5PIoK2Yx7g7k/N4FkxleYVGDv&#10;YHm1li0S3jVdjW9VBj+TuV1jleOVVav162thBmPdUMOwcfi2lqhx6VGrYUlt1zLsp7sdL9O2KcOG&#10;6etZ/wD4gwtHIvi/rKsrJkslhUvU8Rksha5C3YlkllpZCaHjJRqusdc2ZYGhSrX6ayluRq0l6L6O&#10;lcSpAkizSrCizlbliujmvJWhiZZZFhVUYswk8FuZs+/gOH4nn8zjV6rm8kMpoIDsm6yZlupqTKto&#10;diFTbSbUJFWwlxMqN9K6WlLfNozHcfEhCHncdq9c9S9T9Ow9VC/juji+WsrDj8dK9mykNGxX5RRp&#10;aH6lL5WeO+eahBVkkhiSN2iTQcV05iqMklTstbQLB3Z7liWIh2Moad+0P7cZWVEjQq/cBVpHDgH1&#10;zq8ymA4zinmZwm7VxpVWlBkVAuzlsSsqoH6GjyPAcqrLbkmTIqMkcZr0TZ1DKpmWI4U2/ZuW9lYC&#10;C2qpbRJ9Ne3nWmbzXtNnsY/Vl+pl8baajXsw4XKfW2sV1LjLdPpYV7mLSS2Iqd+ve/5xQ4qx06UD&#10;WB9YzRiuocZVxskppI1NJVgLaMljlLAWWbtvEJTJHwTuSQuqks3JwxkCiWc3n8ZYZwva4rnsfJKv&#10;jGRKqkyMexTL6l+fguO5Hk0BmFPprWtaq1P4jX26sfmLmphzpuOqmx5MhNpDeky42VdMVuss77gU&#10;M50vNirPV8a2RXzWcwOQhq9RZnGYqw81a5XtvcEGet0zk4VhaxWgyaV5o42pzxxQSgcfDJIBFHGg&#10;Wdi6zzxHRV9ykRrIDyllO5eBGtMVQa0oo/5P+NONMs5Cz6nzmzZyLCK+0uZnGXIl59bx7Kcojx8l&#10;spCckrZaFv0VjVIvERmp8JD02NkEqW5I6FMMSY8b0r7z9a9ZYXpLB2um8dHU6isRVI+scFjWp5fG&#10;Yl5MdWV8VdjkEeRrWJKDTNBaEcMmNhhVWZZZoZZLkoSO+lZEEZNVlsKjRiKFkhEcbIv3Ntk3tZ4w&#10;0KkMumAc3F5WwydkGB4Zf4zTck2s+I6zx1bM+mq2iNIhWFqZOUVTPvJT0oWCRU00mxqI11GnxmvU&#10;thGRUptTknQ/WcOB6t6iw/UOQ6Qo0bcH/FNB41OOnjexUp9vDXnWCCOusJN+6KuRenPFI6/QCdr7&#10;VVhvQvyWPi0uqxgWB4ZG/uB25lEj0schQeY3KtLxV1JAYMHcVcY2WLYnxvQ3l+ziWR51cZDi9rG+&#10;l5BV21LCgy7ORGNomFECKaHlVhWIqmpk2xqZkqSUSoUS4bHuY7f1/wBd0bj9Q3Mfh06hx+Cx+OzF&#10;CT9Rw9yjk7M6VIrAqwzWHtXZsJUui60cNKzV7f8AamsVmJie+/Sr18XVuK0SHOTiGKp3z9bWSIkI&#10;luPZeLvzqsYEmuSsDGSwIFx8lzS+YzrAsLv8Ekt4lT0kSTIlyoaX2k5hYyn2bivav2DZiNKlVrEO&#10;PByN6e5cTzZVseWqzcmTkN+R8bgcfLgepc/juooGzV/IzRxwRWDAWwdeGKWnZbGSCn3YILcs8lnF&#10;RVUoVfpbUkApxwVmcL1KtuPM479RYtDVjgqEW52UMqGOSyFmKGOVGhkjiaRQ7MkYM0jNr1v5erME&#10;5nwDJ4srEMUn5IIdVDwLOsoRCqZeVR5EdmJbwq6zqkG2xvJw5HRAXNlw4oYvI9HJfrZdZPD7X3oa&#10;fqPofqTET1s1nK2KSS3Z6n6bwpt5CHDPFPJLSs2KtrVDJYUxzGyteOxMXx75KGO5Dbg7THr0VfLV&#10;JLVPhFYplJa9qBpZFsx8u0QkEJWFf7Ybj3WlETR67SMzRpFvE8p9rF3JeKTFZNArZcedOBqrGjnV&#10;cO+cEnKooZltGI5NqW3p60MQHWIb62GEFqtb9u2t062po+ZCZ+FsRZu1pK9X/nquVgv2Maphwk5l&#10;gkE6VLrR1VaW3HJPEJnIa24mdQOOwyff3RNGI0VUWJA0/wBx05YBzLqIxlD3mIMhd1/zAY+TDXX0&#10;l5dsQI9rk+HZdAlVTzFbj15mVlx9Bu/Q3lcWO21UXjkZmS9PaRfMsutwWLW1RbNTo70Z4FFOti5i&#10;8fNdnp4XqHBTxXIp7OVx3T1Pqyai7IcHNK0lyhG5hFWRsdJ2nszVKLUZazxyRtdHFxS1kt8lBhs9&#10;3iVUsxhlEb/Y6skpUK7NHNoIpfiwKBPVXuWue804xy92mwTkrg3j+muK6vymRSZhkEqmuHLS7aUu&#10;bL9Gno7ZmVBQGGq2vnSRWynotc239OEVmLOnbZ0P7dYLqvBLc6h6U67z17HXLeGjv4THJcpGpQcf&#10;Toz3b9J4bTiZrNmCL6mFJbDN9T3nmr17s4atK6wGOhHIe8IIq4f/AMQAhnYRttuPFBsIRGkYK+OT&#10;dALW7pstqJOJ1NomiVWVDWMQrCVVNvsWeRpUqJAv8ceAq4tu3UyFKr7CpW5BLtk8hhqS6sKeOQY+&#10;PLYmeTqDI46DLy5QxZK1Rr2lrmlRoBrE8GaidbJrWbsE4sUrIjtf8lXMrxMqogmlgmt44fStxY1C&#10;nPtKpEka+LSF1EchIfisLryB8bZ116hDknIXMb4tn5HjVNZxrPjdMaVYe/lYtXzcexmdUXDNjZtv&#10;tJAEiFMgDJYLrzcywcluTlNzBPZfhl16FrLP1vjcd1DmMfPiesJp2DVkz1yPI5+hfpT0oZIJ2ISO&#10;evcXE20jkgprClQvA0RWf0u2av09aoawblAynRlBbmySRnmwUuXZ9MhAZmchNhlK+oZ8rucYhy5i&#10;97I5ppMTzy4RnMlqruhjNzIyOezktZYz6SpzJ7JscYsLSvsKVgP49Kr3I0G1r4jsifHmQS0mWwe+&#10;dDqTorqaKX2y6gzfT+MsdPI1yrVzdavhKhx1qrSyFjp+HFZL6WtarW2WDLLchlsVLNtI6csM4Lww&#10;42vG9e2chEqtI4ZpRIzSqxjHJZGjaRO2rI0UQZnaPzz3IqqJvR5e5vG1zld3xZYX54+y6fU5Ph9D&#10;gtQ23YUEuXGX9QxHIrqNbsxr3FozVhUu1k+vLtw3TN289tFi4yyXe+ifepOt8JjcT1yuIHWXTaX8&#10;Vm7mbmATKVqsiCv1JTx01QHHZGaWCzXvVZY1qfXLXik+nWUqt2rHaWSb6cvIY3df7SBxtVHCORCA&#10;WBaRAxDM3FmKAJvkIZPf5jLaucQXhcipoLfDHFXE2bcVuFMlSI9vAYrccqozzttQ2ceRDZjGRFtJ&#10;O2kxLiSzLkomsxtBxtHEs9DLDKwXL9XKMlZYq9jLOiytWsSS2bU3CrehMc7sElqAffJUiMMYgaSn&#10;be0TqaJa6lHjPdeKIugQ64ggRxuJCAgDOXRWQjY9QjifmBlXOLHLcUjo42S3bY/PHqvy5GT3Kqmm&#10;iPGzsqS1oI71zj+TY5GjFx26hrs8isY67auSmDBf9q05foqKvdGPyMgzQkq3KkaCtDXp1I7FiRVr&#10;Ur9KzqnkMfeZ+H0zrBSgc152eaZA9OK9NSleRBFEyyIZYO4s4ftQsWImi1CJHRUMkTch3T5fR4iZ&#10;sP5PxbkK5ympusdOb2EeG5JXY8o0r0mJjE2wa93FoUrdL1V9LYn186S5LaeiUEJ31INe/CnKkIfy&#10;brmLM9GUumpcNdiwFaW8sbQ4K1HJcv46rLBBLbUKIrRuGtajjSqVtX3jcWZa80YSVKrZqawplSqk&#10;yKHmVciYrHYdWVUEaq5VGUabm4AjBJjADFjFN/yGxzvjmVcW8j5RRYjYrk10VULEcGVBympqcQmT&#10;J1yw1mkK3KG6K7nIdYWyLeUI2NWKpsaFeWEt6NGPr0ve6FzeM6z6dxuZ6mMte1znzfU0H6NLbzUd&#10;WtVaXDS0EY5CjWWNq8q040nycQqWLFGGPvTVo83MJk+qk5tGeNRRUhMcEjxOeUM3gnayKrRSFiQd&#10;rsrpoyxTgCJxJn1RkfGvI3FjPl/5Wpp0fJsUyWxum6nG8kdS3Veyxt6RU39hYsRFdEkQcjLb77SV&#10;wrg2ohUlpFb5PcjL9R9MZTCdTdIdYzdZdJ34JMZkKFLHC9k6kUYtQ5Gcx2MfSrTOheCaTFP2pFEb&#10;qK7y2KZZIeq1hxrxizGr3YJUEzCRkSVmXnMGAjau6SIkckTrLC9fmk0TxhCnNrzpcT8o4fynIybO&#10;WY0vFsikiJQ3lRfw72utYVTEalTkQZJSic4G2yuQh+2jOJjqcTGcnPtxys+ifabqbBZrpmvUxBmj&#10;uY+CNslj7dFqFmnNZZ+EU9Ybhim0nEpAy82XurEiyBfU2MnH0UMEliGzbjDIk8acYyzyFImRgsQK&#10;8pOICFpGQeC761NeAU9TnvFMiu4yhQn62JXTMel4/luRzmcqW/PkiM/VOZI23Hr6RqY47Gk1NaYc&#10;an9yzHfhLhrTNQunnLr4jOQT5mWYLLMtuG7j6kTUwIUMizGkTJNM8IV4rEyu86oWR1kTtcUPKi/B&#10;lz9cGpypNDYSxBAZox2wGM7QfM6ErxkdwXJZ1lcll9HPAVXk8jCqzF8ksuQlXzNvVsVcStg3Ee3w&#10;O8QbL12aozamZAyJN5ChWcG6gRojmPuRZKkKFqptTMIH1jcxkNuzlRHhIaJpTG3ZvT0hTy1ZhXMU&#10;lyRLMDUVpzyVpK1hnW19RGo/5cOjzM36RWLNYiEZhsixNW7KckPNvNhUDu0Z3tUYlWkIR2jZiWYd&#10;5n8t1ZeZmnO8Quq+KptxdnJxh3H1YpAssspLGv8AeOe8bsGGMfayiOw6iI3EfhyqvJI8tlDDKHJE&#10;iJe6W6wngw8VHJwySh+2kdpLkeTlTH3YpJICD2HFs1Cw5SsrwzVCspYkIj91I/p6skMzSTtY3X7j&#10;L96QNG6IohH2yIC5LqVAZNxkKiIhdsz8snmAz2sw3k+j4ry2JR8fYw9OvMAssurpnK1dYMv2FhZU&#10;9KJ8CbmK3mYXtbevxWyjSX5CVym26+BAlQ25KNS98Pa/BZq/0rd6sxzX87lYqVHNVcRaHScsEipW&#10;itXL8UsWFMK2hJRtZSrL9MHjTnalmhlaL7iOm8jP+oY+vjnnmuTGpWWpBYnWxqFXrsuOgIaWZwH5&#10;vHGtqIgOvdMm1L+V8XY8sk3EM0tplhbUPmKw6a5Y47aFyU5T5JPm0r8h36GBGhIhN11hWqsphuBZ&#10;uykWJnIZfjwA3V9vutYvdl+q8LjoI6tr236kgr1chXPGPKYww246snfbu2EstcqXgsYrfSiu1LtP&#10;IJLHr7JiooamMQRESpXk+rjlfTmKNi3aeViQwiMYKxks+5DxEYV1MjL8pYj0+FZHknJPLGK4bIx6&#10;jZxDF6yrxzLo0Gzsr9UnGxHusa6Gk0bUq/ehluZHE8xmHIEqQqonMJKuvvLVs3upMbhcP0rmcxjc&#10;hfOfvXLN/DNLFSokZDdLJL3WuPDj4pTPDLJVV2EkSC3BIwIT167LERFKrosaCWT+4HMsixlO5HOO&#10;URVuSykRmOxyJHPx6u/x/Vp4HrMu4jyiezc/R5a7GHVy0Kv35+IZE20ujZSalD1bUrchuPvTqKHX&#10;ORKhUdUeAsNvvvtYpmGj9zMli+szUs0IpqLVTdikerFS6ixnOSxaCySwW8jTNlY6qZS3bTv17KzS&#10;RCaGKOQzU3hZZqFwJJJJL3nZ1exF25of7JUksApQHvJIz8JF2uh5WVcdzfH7SjoKKtxXNG5rjTg/&#10;lpzIGKqLWwoFijrrYaLhMiZd1qYbUqTWMxpTyzGZCPdKcY2uaz05kIrWRuXsrgXltljjspVxrTd8&#10;Xa6OLliKoIYKmQSTvxWu4ixNOIZEjVWZWYMfJBcnqwx17kk0zceyJo4oEjiPcZfvX+5E0ccjfc2g&#10;OIbY3vDHZMFmxZl5CzdRWEsOJg2LVbYZDZUtlbvu2rVA1b2MaPWTZtYxE+lIS1EjPUlezNZEhkPN&#10;+os5npybJzoMSmPvSrNXazRr5GvjY7dSgn0gyc2PqSvPWhuyutu20lmWvan7bTIvaKIVTptYr0mS&#10;zcP9ijHFPG1KX6u1WltgWalUzDhGnFe33Tx/txQmNpVOj6n+k5vrOf8ANXGbBGJzcUqGoNFQZDk+&#10;C4xaoyq9RYQja3V5fZnUzI2Q1DUhtmgrv5csYHtoXvYLry31LkoxnP8ATWb6GxwioTWsfl2ntWL2&#10;PwvUNirLRo9tkrwzHCTxWK0irD9dK+bR42gMUkIjqgwS61gfc3J9V58QmapVGNhiho5KzWwstvNX&#10;VKNeynUdvIVrQvwq8S160RsQSmo6xrMs7M6jnnZ5OsPL/B5KvuKIWI4e7geS0UGlPCgg12MsvWGL&#10;3VVLta2kFVWLsrqNcf0LYIkNLokMPGyny2ICJ8bU/bLoSn19c6ZqdR2r3UNXKnJyPa6vq2YchIiX&#10;6U6VzK9ywaeMswCQwSOG/UomgeGtA9loHl96fcG1g+v7l3p6GCnfxH/D9Orbwt+BaNOxDUtx5eKz&#10;BBSiglksLemp2oo3UUZkEZktcAnqlnly5WyDnLFZ1/V1pqUs2IrJFtYTDPZqcjlR3HpMyMn2OSXV&#10;g4xZVz+S1USGwpcx+BYNErhyESUaD7m9IYf2/vQ47JGtkpo6U9ytQhVsfkr2MqzLDDEkyy4zFxKs&#10;diPF25b9hWSpah4yd+FY2w/FdZ3Fs35bONS631lizSntzmPK15pUnnrzvcaGy1ixStiC6jsTNJ2J&#10;UeTU57VrhOymfiz9RiOcV+RZlAtqadYxLhdZjzEmY9Lt8eYasL9lt92usBJYSw3OuGJHvHGmWmIk&#10;STGcETIK12jXvwQ9S9NWMT0lkIbwqSUEuZS7H24K98yQrNIj26JrzyyT06EsawlVmlmswmLvTWet&#10;etGwFPF1r/e4WI7SFo4o7CzPLMWsT33cPYndZEgElnm0MEcSwLEAX9Ufyfkrl7inPcai43DVPuL2&#10;qsGserYmUVPq3uPY3UNS7C+uHapNbVIbl2si8xmqyGLAXPgSJCn7BKiuNTPepcF090L1l07kprEs&#10;SY+najjyr/Q2kNHIW5u1Dj0gtmS5EVrLSvWKbyGpZiZIoWKiW0FCt1HncHLFfo5menerSxvElex2&#10;2qMTJ35HiEZWSYxNO54qwMbFnZ9sfVyeL/4hucQKN7ErLH4l7Bl5PBYwsX11b0cumZw6a1WO0lsx&#10;j0AWER+hv4jbTpspMvH8tdhGEuV7gSILWD9e/wBMuJyFmxcwnU9jC2JMdYXPLSxmNya2WylU2Q0E&#10;+VcRFb9GSMxisK8+HSUWo42LLMd26a/q59xOna8WJr4bB9RWTJVkpnN2bsVSsKVNVanXp4tqEQgs&#10;yv8AUGSWVy0ZaAr25GVVcfztcxcW4Re8eYDjvE+T2+P38qXR4bga8rscmpKLNG5eRNsU0e5kLomE&#10;Vbb8x2Mb96NEhOxPpTciPCisVUTJJfafB9V5zB57qTqPrrp3Ez4wUbOZzFvG0cTbuYB48VPJeOMd&#10;Llia/IkIks0IJshZV47T992+qlH47+tH3walLVWl0jUXOW7VsT06881rAUZXYtSxhkuu30VKVnaj&#10;PajstWZJoZa0kChxN1HzvyBk/AWccf3l7Wy7fMEZTGezaJmj+S3+Iqk2cJiPXVdRXwW49jGlFcuq&#10;lt1tq45UzJaepl9xDbaEzI4HHYLrqlmKE/VZqYlsLJTwlupNicTl0jhsTXbWRt2Mk8tZjCfqYo7V&#10;Bo8h20m7tZVYyuEXv71Q/tr1j0nfS3nL/UMuVYZ/JZ2ezLUq5CSES046sa91IUXux4j6K4gpTSoG&#10;QwKIRYbyD8hZ5juJ5phUfEMmouPeMcdqMwa5Pxmzx6XLvLjPJzwn41B4vfnQr1t7H24bT9o97t25&#10;mGWzCYp5iYU0RTGY6OnzOVi6u6c9xocR1W9rJpc6Zms18V+m4rEChSjyNbqnJ36OPyJzf1EdV6mP&#10;IiSGMyWLRgmgSXTv6Z/cXp/E9A3+lupunMc+PxmXNs5S2bMmPlbNSixDRjSnj5rkUmPEMheSd7Cr&#10;NIsMMcUilxXLzv8APuA8z1uLclYgzyTylyBg2RsV1ZlSMaymtZxPFkzruvsYVJjfIFNhdQxmVhdJ&#10;hHIosurt2W6WU4zUzbKdHrnl6B0jjeuKOZy3TfuT1PihXz2AEcEOZzeKv/Uy/wDKXo4rt3p25lrE&#10;ePijmsti7FW3ViadQ9qGNZLRZB/qQ6p9pp9SdKYaK31PbrVa9W9HFljh8BUgtzGWOvWyP0iUspc5&#10;1pHmkqTSTiWRjIVWOukfeWvzd5xxlx+7x3X0LkfJLy8um8ZxTknHrWJFxlUmY7ZTrCmQ3TsxL524&#10;jPos48dzJWaiqipZqmHJLxef8LfuL0PQv5mTLDKVrmApY6q2SyfT2So3u73K6U5Uni+rV8bNFLGa&#10;T2Bjp7t2QSW5oqwdU9ZZ0B7/AHUHtl0jbw2IzdfIZDIz2Z62Pmr3Jo+nJJbJkmtOkVevWtTX3nW1&#10;WgNyxC8kaQTRVpJpQyKNyxyJTXWcv59kub41dZHkWUzIOYY39SiwFQoEuwhdEiy+tS/dRpBtmmn6&#10;eM1j1bXyZDMT6epVZCKAF/p7EX6+Cs9M1cZkoq+MxhvY3KzVzdlnvwQyc4KkeOq/TMsdSYpckkyc&#10;9uBJJFsKlqdWUp+t/cmtJmMs/W/V9C7n55MtdtR5W1zmWNikCQ/TGBqNRHlIStWavEjrDCYNQRsh&#10;ZC5b59nYQjj2VyJc5NjmUxi1kSYt5Olus1bMqJIlIiMWaLKzfW3YOqYt3l2MF2S1ASwuMxMaW9J+&#10;S2cdjprlqu9zFpCZI6+NtAGrPYnSQQtPJG8FWGOeGFLFFIYZlglsSSrK0MgSILZ6y63hwTY2brLN&#10;W8dkyBk6Ni3PekiQWHdDFcnMkiV7c/HvtHYhZmJisIUj5G9vNf8AERxXmHhq741wXCs1qsumyabD&#10;oNvPymrqPUsoNe4u0upjWO3sedNgqaj+5g49OtIzuRT3XGrSE2itchSd3wHunQ6VnoZDJYV7DY/D&#10;Vb4ELbp3diOtLBamnxcktQRzrGz2K1W6FEzSrYiQxyvp2a/qPw8+LmxlbE5exdk7NSu89qCOI2YV&#10;Zbk9iSCXnEkTBeAUSmyZGYKioeXDLj7j7JaSp5ewvknLp2T0WfoUxOymthCHXT8G5AgxXaOhxliV&#10;b5JTQXcfv6qwqZKoRE6ua+mWc1xUiSyt231r7hVuteoOmetencNQwWfxmXfJri7MweXG5/AWZkyO&#10;Sys0VDE3p4b+OvVbUMc6tBec2a8KLHBNrBRHJnZcks5eol53W5LHIHWCC0NSGDaAKrS8leNSWHMn&#10;mYyyFfQ+WfFOD88l5Dj7Cs2lTuRUMYI6K99d5gOOIQu4spE2eqxh1D7DEJx+e5kjMRDK62isI0RK&#10;LaaPVEZT3i6j6/6Yr4jJWz0vx6clXqQrdWvj+ostFKtCNEhjqy5CCWa2sNeHEyWDJHdvQWJ90axC&#10;gR0FJippe1aM5bJx1qMssevo61JnLTTTAgtJaglU9z/FOyzJLGjsgibKs15yqfNhnNJmGd5LI4xt&#10;o7OQYBVrkAPoj5HVRr9b9NJksfT1JQqujuGuiyo02ZAU9BcVGdlSZDr10lgPbu57RYW9hcBi4+qq&#10;shxfVeQihfclnFXZcbIl6vBN9YxDXJo1tzQyV4rIjshHWKGFD1LFGlkO0J7vEu09ieec2O7HII5F&#10;euokHASMG5ArGCeceg/BPVj04w9bDIMphTsSyWPk0adY4W3bX7Zx36nCpcfTFlY5av2FixX0Nzar&#10;lQZURPqSKCHJQ5CAZuZ4OG3MwtK1Uwr181izh7kVbOS0cU5yj0bGRyYlTKVI6tWS1fx9IQ2KszlY&#10;sjNGyWD3aFbQixbsRZS9VXxXNxZKssSGR7KqY0s/4liEgZu3ExfnFC0YLIwA9Y3WTU9bmpjW9VGr&#10;RiUrAKIy5VVOl2MfJbV1AdpJCU10FMOBc2saumYrconWarWFClvWEKMwuLFnksBgr02DFnG33vvm&#10;a3UOTNKO5UgpyYytHIEyCsbVkz2sVUmsxZnHNXqirNYgjr2GkE09eeykEuShsRxIv0aQL9M5Go55&#10;Nq4tKDvuxyCOSMAB5ImDOrAgAO5Zy2uxartIow/6diFzi+T8l32R5BV2mS1FwmleyaW9j2OpCJEm&#10;JmdPTC8NNcMPQrbGWosNumg2ZEUqZOlcPZyd3FSyZ57Weo5XDdKUcTiLtPDZDH/XHEwDKZFk1FZw&#10;V6+MW9yhLFYp5SR5Ddlphp9c2qU6WKiMiGC1FuZHOoLHOWeFoY2KkCaHmpMjxABkQjjyZjDvlQym&#10;4k8MTp0z+bIF3c8lWWM1zreMofnpfg2Uy/qK/J6+xgMyLKjyemlsS0Wa01mQz7ktlmLLkPNR3H33&#10;hwdK115WrRPibNav0zVzF4SZh1heGzVixdi5i5qtns1spiL1V4mhX6rG1qRYSSQFZJVvUKVaKGzB&#10;E/Cf+2iNEyyCOVEBjjaLnqRxIsmyrckZAkasugZHwPPMdncj5xxiconmLf45lc6nl2FjTLjx4Maw&#10;ZxBV7x8KlVpj8jHqk4/W5pRsyZsewx2ofyasspNo+3LiJAZnpzJ43pbp/q58VVFmjlMNWsxVq+R+&#10;oklnjnzBo9TC8KWQXKXhkLeByDJDJUy1lcTaqw1UMM5P4eBrNz6Z5ezuB4xNIzIwJ5M8oBBTl9rS&#10;iQFCp7iF34bckznH7Y8Ock4tEnXLtnkl1hn027wmfEuUQJ0DJKXF6LIYiLL6TUSYyZM2mlyKlLT6&#10;4NY/cO1bdvDiQlihiM7SbqvpvJ2KVcUcNRzli1U6hqS4+O2JKWRylzFSJWa5kYp3ir3Y0tySBXtR&#10;0Rb+inlmb0Xs00jxeTaYyTw1JPqImjVo4ZZK9js121I8YKSMY2dGVuzy7kayDTFvoM4474Bza74+&#10;yfMa7JLdnEayehrJbe/yW6DMq1rqCxeddtZL9VDgS3X7GXVlNmxZSKitTDDUZNXIcTFcw3V3uX0x&#10;j+pcRhreHrtm7kfexNHGY+lqrVtZOjFGtRIbz24THWitF6k1WK/bM6GZrcAMNWR6VNmmlR3MPOFv&#10;/wBt4iGTtqiFjuEBnM6OTwdV+5CQCZOzTLMd4Lo62+x/kG7xmjssie+pUeTSpVzOYbnJsFsjEPp/&#10;uH0xKqYpiUW4zTmPVdG8oQlxGPXQ+IwuCzHXF4UM/gcTmMlFSrvXyOJhShVl+jjiiaXN/ULCJLN6&#10;GWzA7krfu5FIRN33ERQ/cSSlQpubfa+pngkmSeWLk8bx8OdMKEdOEnJpAFCBWURoFT7pUGbLqsUm&#10;nNfdSHat1cWrlSZlZBsTBalVk+DZMPqeTBrYDsmCE9ViqNXT0osXymM81Gemp17pqu2Wojp2KFDk&#10;GZ7SRRWLtSOYfVw2avZMEk1mVI7YIjpNNfru1ZFeWM2Y4Y3malFGXPIlzFEWmQFIw4dZ1BBQRrwU&#10;6diXZWKcH2TWXzJ4FH5E5nZtEZVa0tDneAjHsRu6a+XY3+N8iJyNWUWTeP0tuw7Gr5F/WU8Rq2yW&#10;vYlRK6nZmqivx3aqB1aH7cdT3ekuhGxC4RL2V6ez4yOexuTx/wBDjM10x+mDDV7OUyFR45b0dK3k&#10;Jmr4q28E1u+a5njkS1YKrPVnDI3K8ZrvYWeFGgErOoSyJU5TglkkdWK/3X2kfbMigtor6sAujxhj&#10;Esqo+Y8QprLitzH4FzYWuZGRmULIKmTErn76/RcNC3fhSJFvHbDKIlumTJblojRUQY8pVY3jz3sr&#10;LmsVkOhs7epdbpk56FOn0+IsBLjbkUthMdjVx/8AycFmGKg7dxpKYhhMLTyvblhFlisVKpYxt2LJ&#10;CNAaoeKyVZO320jD3KroGjWVHCCIRSKyv29OTIUWIPLrc29fhEyDhGMu3SJqccy7jOqyqhioq5GH&#10;5TAq5OGw4tvFYtH236OphXbtbLiWyJmPyH4lDItmYENRZc/dLG1Z87XyOey6Y807GUwHVdzC5OWS&#10;3DncLPaGcnnpTPSjZMjdsY/6uGak0GVjjkyMVJrU+pFWjBegQWIKsk08F+Jqsca9wOnA2Igm0Vo5&#10;A3J2J28nJY0ChJHIHyNj+c8nUtZx7MvcbXklDzLXzGHrFbtuivxSkWhm8YxU1V7Ywbi0rHobdhie&#10;HZK7MgRmpUaqylEWMbGM8z9O5HB9JXbvV1TF5hcNkehJ4rMVdPoVsZvJR7x9jNLdx9SxRrWksNWz&#10;efxKQTzNHJcw7zy/SypVyFC9ZQxy15plgd5TEpQ11kuQRQ9yV5ZXQ9qbkznnyRW1E3LioNuFfLDJ&#10;wSiauKzkhvNOQuOOU7G3qXp8cW0lzCJeU0zbuDyq6qmKjY2s1zDEiopqmRCYopzD8pr3VbYSozA/&#10;rb3RqdTSTVbPSsuDwXVvSFGjfrwP+mxDqNMZlGGfq2blZJMwvfLw3b19Z5r9d1iEaW60UrtmC6cr&#10;/RC1GkT3a06RvBGpZZRHOa8qhlcPKzKZHCPJrZd0DRyNrLN7vjXjXkG6sMpt8VZvImc5lGoLWpef&#10;sn66dYiG9kSMxmyoEr21muNCgqQYcW4+lzXn7H3bTVbLckRdP4frLqrpyhjsNRzf0MnTuDfJY/IC&#10;KmktOkbKYlsJBDarl6wnnsqy2JqAt1o465rs1yBI5rsNPGGWhXjWrL9bb4yQof8AlE0okE5YFmlk&#10;VBGGTmUbb8uHIsW8mZ1x3gVxhOR5LkTWAr5ihSLiisHpotpMrKFGrncnw7dIqTVyoUanUcefmtuN&#10;qjNWjoMNv1ES2F7pHAdU9SYvO4fE4w9TT+3+RFG/UjrihEuHC3a/SNioTcS/DMb6DK14JEcTSVTz&#10;nYx9qWlqGvHDZ5MtlppplXwwaew25jZjZAWVVMkcLkhmbkWDHjITy8zHKmpPJMGXSWMmgyOqZt+P&#10;8tFMtSn6ZnEsayBuJY2YaWzHuqOe7Lp4knJmaqWzV1H1MyICE13pq2PwGCng6UuRZWtVyuJvtQ6q&#10;wBvcWTIS53K4x7dOmZEaTH5OuK+QsV8TNfiNy61ZYrIM4e1YsK8F5maaJu1GWJV4rCBVilWSMv8A&#10;YpJeKUFixiVWMbaVCvC/z345avebDCmIE+PgeEcg1q25GXOl62qHZVw1VL5PtJsBKDVtPuaiOWdR&#10;VOR1vMOR5sww2Jzcpf8AQn+nzKrD7LZe7PSt5/L9PW7FWtjEQUZ3XFmVumsbVtvGs8philCx27Ql&#10;khLCNFkkiEfoBZtQJQuXVrzzJEYwByLfU2EgRS0RU6WZ2kBkUDw2mIbkpMi8hebXHOJaPJOF6qp4&#10;2zb1EW3G2SVt5i9PJiw72FV1kevkWNdUxHk2+PVseFCqVoraUQptjEgQWrFsVTy0KfS/sxkeuMjj&#10;Ou8pe6swP30ep8RNjc5kIpZaE9q5JPDBYuzB6F+zLPPc5Wrps1601mdqx+tRSBp18jYRZbK2GrvV&#10;SeMizJGy8ABEsPJ+fd2zSMZGjchD5GwjP/l+y7k7DOBIOTcrYnJseKltw6ZEisYlZHk2GWb2RTLp&#10;VhWcbJpaqth43H9zHcTWyJP021jSItLVTrFqaivh2PcPF9G5zrx8T0plY8b1pALl0SWZYMZhuoYI&#10;MZBjxSu9TNbt3LN+ZVlH1EUBt0p47GQsw1pIPqZTn6dEIWm1IaxZ0gtOgkKOYklB5MyqY02OckzA&#10;Sys6l98uNwsAh5PKxGDi2L3+V8fzMds7G/uMTu4cmvmIqLNNnJakNXFoJruRUcidaKn0bypBMKND&#10;jU1iQ/GaEjC+opMBBmWz+cx/T/V0eWrVcZUy+PtR3IWu1VqxyQzY6oIIcPehr1RXvrxYTzSzZCup&#10;imdIi2NhQ1I5FlCzeJJY2TtMqIrSMxcaDxkys0ckhI+xwSPlj3KqI8hTsKzWjtMWYbqatBzAZNjl&#10;vZUVyIdzVv1L0SlTPjwIMjGVQLtVdbIipvcckyXFsRGVXDbkRPo5X/hls7gMlSzconslOmRiM1Rr&#10;5LGpPQvG3HLkvp57NqHMNbx5s0DOcbk4EWN5mSiY5rk6peyNW0ZEaGKgiRgk8Yo42kmWRI4z25mD&#10;u7xsoaWPn52nAJIlhNwe7jt4NkmYY/mkeXimZ4LZUeNWMtGXM5LEl1thyBTxr0LeeYZxafMq6ZiC&#10;aqNfVMGREVJsXFyEJUp1IeooLb9SYvAZTAyw5nBdQU8hkalcYWXGWYbdXpnJT41Y0ikbLwV7t+xY&#10;S1Jjbs8MyQ1EERI7EB6gy8Ud5g0ONq3IIIqoPevTTuheOSR4ZQsFaVCzrEiycI4k2P8AP1VjkXKm&#10;rydIjZMy3xtCw6onTJNhTSoue0uaYzS3icnp1s4fXtRG2rC/xCK/IL0u2jX0BivEEQ7KtdipGz9I&#10;4uXCDnhGPV0mYydaGGDJQv0zkMFlL2ObEXe5nLElqQ1cZm7EAMUNObGTS2msvLVvLKfS+0lWjkbV&#10;JIONeswkeQPGY544xuPsMpn5Om0YyNxjVA5kJsPr0UeX/N+Mbum+pYxmd1nD3J+ZZHJUzjkytwKR&#10;EbuaaTALj+PTHZmQ1dzj7sS8XRW0u1kSXGESLeQhlhyPWORe5XTPWSXYIMrhMX04nSmAoww2MrWs&#10;dRwzNRycVtkgyNZIKFuplWtY9L1KKhFEXKU4WZu7ahY6f0871Zl49+xJOnBDF241lHKQrGF7kbrJ&#10;IzREuwaMlwecpUwPwZU86YRkfJdNyhhmVs8d4ZKzyPitzkOPRmMou8ZRThb9vFtL61tMfnmwoak5&#10;JOUw5YV9lPurKKyh1FyhuI4e4F325z+K6YvdLZ3Dv1VnoenXy2OxWTsNisblBfZVqS0sfUp5Gm1f&#10;JXDiohNHWt0q9GvK5WSi0k1GjAtSxMkyzsogsOiukSvCg5tM8Jm1BAiBJBJI7SjTSqOQIdIY5cy/&#10;ijLcgo7Tlnhi4y/O/wCSMPFwqtxOIqrxxE2nZuYGL10zK7antpzFbAtI0h132YhQ5k6VUQFiLWtt&#10;NPvRGD6qx2NyMHSPXNLCdPnqLOigLWYkNzKCvekoz5e3FhqV2lBLas1JoUXvGexXrQXrI71tnfn9&#10;Uhtamkd4CQEVVghkDxxgIkuzKrLzUAqrcvtCsrFGUDrTIwrCItfX0eO0N0uoRCsqSvwiJg9pgVLS&#10;PM10V5l52Ql2JOZckWbc9VcuVPkTZt1JjuM2kyU0l1PkfH9e5yGxkLeQnxKzy3Icq/Ud/qWr1Rlb&#10;8ctuxH22jjE8Erw03qrYMUEFapRWcvRSJgD9kydeOoYRCK8EwdqqzFu8sxCtGpAfnI8kyaSN2ZgZ&#10;hssyc/T/ADOOoNtgUBGRU9NfYeipVRGqnTqpuwr8fsshjmenMkuyS3cvWsh5m/vYs2FOjBqBISFP&#10;W6HJUwTH1u0WbySUcllqvU0+QbIx36NS49C3mYcXItSHprtwc8fDRRWxmOnhtV5pJLSERpQdIoeL&#10;NKH9N7s3cnsMIvp1rymN6zzSrrkqER8WkbuTOXHJVPaMYQNI7ZbxjhN7m9fb4NdVyciq8SxeovbP&#10;I6C1aavcYrqJuHitrKNe0Gp7EFdVcuwckmohSqJyZPZZQmFdNR4tT9byfS+JnxWVjy9zDT5fJ36s&#10;NC3jYXoZq/cFrL1KcFi1LPUFhrlOKXEPtspFTr2bMcU9MmSPL4CMTLFSyMaR1I40tl4niSxXEKCE&#10;xQxaTshlkcySlWfiXk2ZI1ZTDta68o7BLrshLuJZnJzSvuMoYsLTHa9qlYnRXZ/0VhT1xj8ZESZd&#10;JaDkZtcSDFr4DRSW0BdKvBkOncvQyFUwNHn+nV6dtUsJJTq5aaTISV5o6wyc3boZGw09bHu0qzHu&#10;WJ7Npl5t9sENeaGvDZS06LFI7SyGCRx2kbgrcd92Nwm3XfEjSRoAx0RyLxJi/MmeQc3qbatynDss&#10;xcY3ZcdZnYN4zicKQXpNw1fxHpVdf2FgZSH1qaxsWBabcnwbOKthmPbRYzrF7y5XovBWun8/jr+F&#10;zOIyH19PqjpysM3k7IHaojH2qosYytWWtqSSbJLCZJfp5ajqzPSlnK4rExdV5ahWMmOqi2skFSbJ&#10;XRQoCRyZEazPJHKIZHZAIkJI5yKwAVZtHtb5Y+JKxDdDjrWHw8O9f6XEjMcdQcrx1EhcOVXZI4DP&#10;UrKJ0CyYenv1C4DoLKlKZiy57zrsHwJn/qQ6iluw3LeFzFiZI3s3Jch1XYxudeKZ45scI3rquGpS&#10;VLPY+qS0sjrCdPFUREsm5V6Zx0mZ+gnmx1PBJkIaVjOmtLforHO4rz34gUjlnpLruQS7WQ1wJGaM&#10;/b6hjF8V8hPCvHmG22S+ciru7TNMcyCsquQbXGcjM+4forO5rri0w/FRQXL2PQaH6qmvRBKdOSYj&#10;9eh5yEluAw359v6tfdTqvKL0/wD075qnQ6ZyGNsWunKWWwhpUorseNv0amXzn6rQjysmRFWO3JYH&#10;EwwWI5BGk6NZm9HYv2Q/pQx2NU5X37yf1tmCeOefF1cTHTmAmk7IqxWKORtQSQMDWZVsWi5VHJTm&#10;0Kase8gmJcgYHjHJXl556whWIZtf/wA+VeHZoxPx6JjEWyamxETsftqCVRTnHpbNhOmWEPI8Uqnb&#10;hh6A2/UQZgdmuG8x/U9muh+qsr0N7u+1+fo9TdO0YsDkMtg3TJT5CxCyztHfqy18vQSFHjpxQPjM&#10;7eWB1sTRXZoO1D6vWv6Jum+tcZH1J7X+6NF8Dla6XcYeoqU9kCoO0KcEtusKmRWRkE0jSS4eBlBg&#10;SZVIkkYEmfwy7nK6+8w+ByhheUZHgl67lycNwHkCSzkKYolQZsSsoqwGUcmrIohw5sWDNq6a7o7s&#10;xKOnnhqVCmKacZ/Vrj1u4jIT9G9T4bEdRqcFV6j6j6cdMRPNFHJUsWbliWKutCWeacV0eraycFyj&#10;NNeyFaFq1iD1n+d/ox63wlawuG6s6M63zFHHS38vg8ZJZgyVaEjaR1Ft/wByV2gJeU2YsfDJMogg&#10;W13BMrx5UvKhnOR5Hh+Neemgt8PxTifMK7MaGZyXUQYMbkfK8Vs5T+PScIiuRbOZaQshblMPZxHe&#10;TKjJrGRVZDEhz7QPLt+6vux0tjsbmJvZvJ4jMZDrPFW8dk4sBdt2pMHibtWOPJQ5Z6skSVLcLo9b&#10;AMkkEjWZJbdGWeCi0Hqn7Iez+b6Y9w8RnPc2lY6P6ZxF2HK42hn0WKx1BloWSariatCyrvdgpS8b&#10;2ZbsPFFXSvBo/VROtjr/AIg/hy4RyXlqF+WpEvMeQcqypmwuJWQ8h19pkFy6p2wtFt1ab+LKro9l&#10;kUmK25Aq3GWolb75xTbCG2IQzSn15/URN0ljjW6woxYHpnG4nt1Fixj1cdSSulapGt8wiKearRjE&#10;n1F2SxNNNwYdySQMds92cj7D0Oo7wy3s/BncnazeZit2Z72djZ8hwa1YuTUpbcFVlsZKzCgrVYoq&#10;wri3wCGCON70eXzy/wDkPnVLVtx5xdUYg4lz6eqryCTdw55fQ5bz5caM7OyV6NPQyo20+S4Cz7V+&#10;QqQ6VyVh5zG+s/dr3KyF2fG9WdRtfWoI78HdFd4hyEddHjemKkcgsRQRbAYIIO1CyPIsg9NHQGN/&#10;pt61po9D23wmAvQkRGjmEtVyZOxYbdZp79gTRQpBIxKvI0UQUSJCnFUqw7x75Qsp80s7FZ/BvGeT&#10;cdP38+mgzbOEqeqwu50usmWWZuSp9haic25cxmXmGkBpDLDEh5j2qnnHXWxvc/3WxHSkd+l1xn6K&#10;1KsEK4qlK1WomP8Ap7FSlRMIUPBxgfjPqZ0kWSKAeJGMaTSb2m/+Kj4dOhujG6aFuPBwj6CvLWFi&#10;VEinyYtOxFuJbsbRRNyCrGxbUjyh/V4PMXgvD/FnGOa3sRjH8J5Ayaom0eD36KyVZXT+URatMWNO&#10;YQwszFPVsVhv17Zx1gwYvTJE9l2NHQnH+lcpfv3aFe7i6+UxNScST46JkqKKTzlryRSzCatC4nnW&#10;SOAxyR3JZGiSN2nkWLavdzE+1XQPRmYv4/p7p7pzqK7jMhH07bxWLrQ5hsw9UQ1mx8igvDLBHKjS&#10;XYpEmoQJ3o2EnbaTmxUYhxfk9HWY9yXheD57j812bYUbGSVrNnDgZDbolItY1QkNsyK66nuIiSYq&#10;pLkX6oltwRQJ7QSpsj6k6vwWbtZbpLMZvp7Jww16eQajcs15LNCg0T4+e/qV1s46qDLXsLElhKgY&#10;fVK1SVmX+eOKkwn6k0V/FVJ6lihMsEV0zWkjyTKTEyg2YJESVgsLySOyKNs2tswjjjKzxyQzRypy&#10;0SkYxNtYGHZfAYkO4xbQ3HSwy6EY3auVFhKRce0nxIlw5SY445Kek46mstURWozt1FDl6d+5Urxi&#10;I9QQY211Bg5JFXNY6dNzlU/Vaa3oK7UxLWtTUY8plUgrrXyLW6jyPMv4u/UrXFglqIzzDjWtqJ2W&#10;oqyGUtD23WJyzKN/UrwWMuIhHLoll8zXEddyhPw3PaZ6tRkmCw5+P39vVVVKi5VS0TNrPYxa09zY&#10;1rmTUyG7FD8OPFiwbKM3HTuU2C081pXsf1vH0pczmDyE9iHC556mQoV8lduth5790VY5spX7UFsY&#10;rISfR/SymeV6FuWWOKOAFp2N3K/T3riWIpooxThetPNIFBPbUuqgggzDtkrEzKF0ApC/5+o6xTy9&#10;8h8kYk4+1Fg2vIOOY+5e3M36FcWsmpraFh1DSoKY8ERbOwkWljBhyaOklQsitp8EyYRfrCHDsHUX&#10;u10t0zacw5J6uDyU9StVSG7jcYmQuZawy7st9a0lWnHVp2ZfrrETUqxkInENg8A69F+2+Z68WStg&#10;5Xs2auPtZS5Uiq2Jb0tav/4C46KFe3kL+TnP0lKlXkWc2YCZHSuGIj7m6k5r4zxuxaGB5Lis6yl4&#10;DS4jLuGXFi2yKzbcuHpzGLUhlqrMAhV9d9KsxWQFxYUpTT9tTitq5vpcdLZDovMdm1SzOKnqpXzL&#10;dSwVrqNYbEkrW7drNXTBHay89i3FZowTSQrLD/bgsyXZoZWh6w9ueuukcWcjkukeoem4Xt0KBOYi&#10;aK1bmszvHH2m0kUkkTIsDQJAEksI+gzIoSbsHpOXrriOjvIMDj1q2tpTk6XjmS31jjLMWXbyqywo&#10;72JZlL8iRCcj2dhJsqWHDg/UY0HqpZJDKUM4JnLHt9gOt8nQuXOrVr1asNCDJYvHVcy8q0orUWQx&#10;dykiLXTk1WolS5akt9mWXeQgVmEkoHBYd8NW7lmy8FmKWIw1n5iVbcc0FgM4avPWkQw955KV6NIp&#10;RHI7u7xhGkSvyLGjxzececkQ6DI5M+mbps3x195tcsWzFw7Kn39Nk7MfG4eRXUSkQ7LGU10GJJZk&#10;D6raxnZci1jphzHVOYkytHLdF1r2OrV7BsYDOSKZkhx642KnTq3MORkZMVDNeKQNjLc01aaAmrTk&#10;ijWtIL0nVFi+clayJgy8t4W4cjC0KCSaOzZi5yo6RRw/VQx/8zDf4O0MiRzNt0l9AKvJ/WuWmb22&#10;B5amlxuxjw2MMwldKYlRWYnJU5ZZKtNsu4h5BYXqNs1VNktkzTJx6uhrhQKmSuZIelSVf6i7xrdL&#10;0+qcEMhcoyTDqHqNbrWLNvNrKlTGyTU1pWsfXo8UNu5iqkttslO62LFqJYY0jBjDNcyeTuVoUrYp&#10;LMxrRFzJBFTeYSSKll5HnnasF0JplE0xWTQjV0ULuELyoVCq0YjOpMou2mHcaubiNYrVSPvY8/YQ&#10;rGtXbR3mJLPsLGVKto8dCMgfU69LitvtqjrW1N7jxZayZpspXtYDCJY/UqdealzyMUeSjgt1rwpS&#10;pNAY7ECxU3kf9MCCGvMYpjOV9XY6bzLXapLEKsRmSWQcubKmywaSNwFjBlLrxR5g/FVDnZVn5r4f&#10;hcmSH2b3MpHEMyruX8errODZ1d2zdY1kVy5mKMcnTbFYq6eDfzIljYUdm2uJYWlcs4/JhiqdtIUi&#10;17b9fSdJ11FHEp1uuRx9bKXqk9C7jjUzWFq/or5M16YNnISUK09OvlacgsValkLkhK9lKssQ5MPF&#10;buXoReONksVrOMdSsNhZfqJ4n+ksX5AoqJNGsk8ZjEktvjFVYIvckUmoeM+IMmxdNRSY5NRlGMMc&#10;u2lJX8jSK9rJxAl2GS/RrmX7WoiKmUivTeyBpt+S/CoorrcOW1KUhhRWM17i+4+Nzl65fzlZMJmz&#10;0nUyVvpqKxJinsR08PFk8XCs1yyat892PFI0EVaxkXWSxXkgV5vU8mFpT1J8ZGe0MXDmmqjISg2p&#10;60UjpDYyDJDzMqnU0L/2QpA4SIqF3ceIrWwtoK7Lk+E7HzO3qDb215EqG8VpKaLVV1VbY/TsZDaZ&#10;DZQrNinYiJq1W+Ue5kZA1GdQX0KgQYkZU6zpV6ViOt0dJFawOPvfS1cZPdfNZC/JauXKOSvT4qpj&#10;Kdqm1+SZrn0OFMMeNadG4f8AMTzSF8JVx1esWkxcdi5xaV7E0MSGFYY42rw8mYQspRSCso5SLJLy&#10;cSKNH3HTuIw5kehl0FrjT3IDcm5jsyFV1lX9cKVKVbWzF5WJVHiZDVKbhT7GFM6jWMfTrGO05R9S&#10;4ITqet1JNUmy0OToZOPpcx05zH9VUtrHPDCtKlNjLrLJPiroearXsQBhcdrdSaRb41OVx1FXoSd2&#10;tJVeaKSVVjYDhxJ7hjbaoskZ4CeOQcEVtseztlrllk7NeP7ui48pYNPk/KUPO8kpKnIm8kbhOJw2&#10;zkXOb2eYZfBqYuQKjZK9Xxn51XHt0y5N09VtrpS8ldnWo0zBQ4LqqlkOpL9i9iOiXwGIyN3Fvivq&#10;kXO1kodP1sJgLOQkxscuKjnljguT0zBFj4rTLe7eqdllSHLXo4Ww9GKIfSXbtX6kWjzYWbYtTdxE&#10;YwpdKIllZpncRR1oxHGFd0ktRmdvVXy7XkTO84vq5mhwK3w3Kn7uE/Lam0jMdinoJjMm8jpjNXFO&#10;xNdgSyhAx1cpMGZOjvV0FBr86xVPI07UPTvT+Ex2VTIZ+HK9PCtkQsle2oktWYFjqTSSyYy2K8M9&#10;JATkY6y2IKckFmX++z5qtDdt3cvkMlauJUxFqiZLViewzlFEVNqbylirCJxDxjEqGWITRp/aXjya&#10;8s3m0b5VyufgVJXSq7AMFZmz7q3vH5eRXt885Ls49WmNT1I9w7Dro1dHiVr71RYxIUevcn2kut9p&#10;VVsr1z7n+xknTWNj6it2IL3Uufkgr0qVJIcTjsUGStJckmv3CIjNPYtTS24orlSWzNZSrTguCa3a&#10;izKrjmkNGN61Z69Tk0atEGk28zSxSf2xxMvCUc04tGTskvvS9O6tFRkNPPrZTFdk2Iz8sh5DjNfb&#10;2E8SbCqkNsuZCmNFDlZJoJjS6ia5HakVDVQlqpUJVOuOxKfmeX81Su4m3Ss15LuNzlDF2MLmbOOr&#10;Vkir2Ye6+KklsMluPK1WhuVubx35LpNzhXuxTvHHBoNntWaJqyJJchiuxFY4n7c8sIRZJWgXuRpE&#10;YIoVmIkUqI4nHY2my45Cku5WbeXT4NXR8LqKez+jWbjk3I5EbOojlPcz3YTCABBLEdh6nrCxPjSJ&#10;sO3S63IfkR1NATAKdW9jatzqKX9Zyl+ktqoorYqF8BLHex1aGeU/fKsk8gu2udWeGtPTYMkcM3NR&#10;yGPkhy2RMdVVq11ihanJqKKRsxBFDPaKiJlmCcO9CzMG2toOHMkZAFgnCUdfKuQZKnJbPKOMs5bp&#10;7OXW2kNVQ3j2Zz66psBCqG5Kk2sSrsJplZTXtyIaGW3/AKvDkTZEWsr/AHBvqrrOev0ViMcuIgxH&#10;VGBFqpFfqSi7+o4aOW7DyuyRA0pr9aAR4ex2rDStCtOzFBHJbsiIWnQVKe6liqJFpTVJEmmTlDwu&#10;TUucEKhmeZVnlkeRYo0VRDXZlOhpgjk+/wAJxqxv67JrNnFWKmE5T2H1CqkoNzcWbAmYZKdlrt2Y&#10;UB3K4zTjVUmvZCpM+JJMGyrpUyI+4y+31LP5BMZaxWPbOTW7MeRp9nIRBKFClN9P1BAkAovPaTEz&#10;SRteezKBXqSx9+pZihmRF7pBmo2rlHI13CwRyNXeXaNP22jSRVJIcvOO1KoDMI445GVtgkSpx07c&#10;qewuS6a/KaikxOmtZ+Z/Sp0agnKy/EZEGPcVj0eH9Ov40aogTvqtk9L3VTZkVuwhSnVOpSrdZyYq&#10;RczWiFrB2b2eyVVOnjdry36rYPOxWLNS2ktn6jG2J79mA1KleH/na1eZqtiFOJOmwwV7MlEgxyxU&#10;oZZ77tC0NZGlqPuUSxusUqopPMoW22h2zzfgX5DjlDyXjuRxVBce2rKJiZSXpkPPTYzMCnt7qjkz&#10;4E+XFRBlOm3gwl1b0lmLLXHiMBuPCXCX4jxdrJdF28VLA6xRXMzHLdhaMRVjDYnx1G5DHYhrWO7C&#10;Xr2JY7apNLDIZnZ5Zktn0y38FXnwtn6GU460iUsjHlJEBmWvWi7scTpIVWo7G0II1kcxs8Y5AjyO&#10;fczKq/GbriHj3OX3M3vryA+/ireLY9CxyHNbgQ48C+lZdHtbM1dTWy3YFaxYmRJdWqwuamPFvLdD&#10;TSq70auJt5HHdadW4OJOm6dOUR5V83kpsrOrXLUlzHphJKdRbN67CJ7k1ZIolAhpWmkx9Iu4s5al&#10;NXnq2JImBWNvpn4qBaWxZLaYFRE0sskTSmJgGLNGnPtmMLdJOL4rKfhQnqmjnV0vHJLlrHh5C65/&#10;xVDfY9Yeq1GhLjuKtcfVUh+RJWyqTWO15ae+px2GkzPOcWazFIy3a+UyVOzXysBoy28V4db9DJ10&#10;WaSeOVDQyf1zRpCjrBbFovF9JNK3ZYh09iYJ4rCJGe7VknYmVtzTxWoj3ViVpW/5YkxN4YCYABm4&#10;hnh/jy9YvucuTqc8h1ub4hjeM0dZE48GOWDzke6yauasbE5fciog4k/cMtNQnpdJj5dmx0RqiTNm&#10;SIVnOgDQuvastHoHpKwvSljpzOZPJW7drqj9Trws9bDTSV4hhMeLk2aixryTWEq38mgVg91YYopq&#10;tawtBaUV6c02LGvDX+2JiS1mVhsclCRtF9O7FZ2ifm7RrsGJX2s5kwelg3mRY7QWScTYrJ2I8vUl&#10;zdyrqJSwbDNL9Ea2wSxnNvvUdtDq5NX/ADXhapr8qbSyn65Hs5Va9KWxZ9r+qLk2FxuVy1E561PH&#10;meibdChVoT5S9XwGP7lLqOopjhv0JLMNs4XOqipWvRx2pu/XswxrMXsdPJAt0o4AMsNypC3COVpJ&#10;pUUxLZZOysEMkZEHekdkjIERX72ag/OcPLeJfMXw/iCbSvzHGeTn8qFNbJi1aKKnv50tE+vj44iR&#10;UzKLDvqNxPRZ2tO+5LrLB206JTVVTLS/43z2/v4brX2062yslG30/lelUxoyNQvcnvXsdWhNezLk&#10;3gvQZLPLWoVZaNK7GI7VEVeVaS5kVaMBrGIfG2pEstXZGKGCyNP3IC4R15MzLz5qisVdkiYj/qLA&#10;XD43zeoqaDDgrK792fIucwxnPjjkWJk0dhifVqm0kaVJjKfgqsYciNAMOmqK8Y27HYswwwhLDLzu&#10;P9cYW1etZelUwFEV0xnT+X6bhy8j4pppKt3t3p68VgJcjisR2bYs3b9r9XjkNVnllMzxxmTkatHH&#10;V6NOCeZjOK89Uww2IXWx/fgfcs0okkMkY+wEHjFIw2wUNFXmQ4iYyfm7g6HltpCsLyNhXJuSYvCu&#10;0NwbK/m45W01zHrbXKo0qHCFVVZi0qq+iWbtWIaDPP8AxFI7NlqbPZ7rZ6HQvXZxFK1BjkzPTONy&#10;8+NBmrYqvkbWQglsUMLJBZsSXLOEdb4vUvrRad68YEGQ7MKwz42ZroruO3G1WWeMajjPIAvKixoC&#10;eMcivAHPgsSAo4kixeUDLuQ63hO0wXMMVx+hn5TklPyhi2RQI1xkNflVPjL1XS00B6NSWzDkyFb0&#10;rki79ZIso7bipkNhxUpbUtTxhwfStjrXH5bp3LZO3WxuPynSGWxk8lSnaw+Qyf11ueeCa9Tljg+l&#10;yHbpxjdZnKwSSlYIzCyWVjkx2OeuwjqyT9iSJo0e13BXeOKEqY34qGHKXnxeMS7CSD7fW/iu1RnF&#10;gziWVWtBli6xyY3dPtwpjNjT10K/tqK5oLZlXrx7qFQLmSojEiylxpTy7B99NCkMMyyu9dCbAifO&#10;YShdwsd5Mc9SGJ6yVcjbmx9a/jsrFZXtWcdbyQgr2JY6kMsQavHH+p7aWuFiMTy5GODiJ4ZTFzEK&#10;JC0KrNPCxlZi8gRAzGMIv953ZQy8W9Q7x3bRcgazdjNxPyGTi3mKyXCkwoUcR5OGVmI3WbR8Oj2N&#10;ZEWIiK1usr3xMyCHYyFluUHn+lde5B8MHVq3MdcwNvAyV8e2X9r8RnTcvStNHmrGYo4F848Fmwrz&#10;Pae1ZiMOKmqxBGhaNAwtLYC3euPBlrDSDlbrzw1jJaVy1CukbvHC8XB4mV1EcjpDxWJtvJISShsL&#10;TOYJm2Xch1F1x7NFlkOAVtZf5tlEywRDtGXokG2/kiOqNCagB2mk1yF0UdyN7+wnO2r6m3WISauT&#10;nGQj6lwuF6bu0+q6cNTHdTTWsX07iYajvQeKezTXqCUPYktiC1DcMV945BVrVVpwh0aX6qFlguM/&#10;10clVe1YpgyzShiruCsyVm0FUw1+ISFY4gXHNeXGONTQPAPO9R097acdYrRP2IwSbjMbBMfusrYu&#10;MingR1VyoNHS0eH1dzfzKSA1JiW1VGsZ6mK0VggM2U1Fg+v0T1D/AE7ZjLU6nUmYyUdefqGDLS9S&#10;ZPH4Y08bWVpfqhYu5DJZ63QoRXbDx2KVxqdcG0tprD1K71UULhr2SiR5II43sFkWGQp3GgVUEA7K&#10;bVTIVkdZBxEcccX9rixZmuTni+LK7i7J6dNurgbH3nouWVnIuKyJdFkuGUOay15NLm31XkmOy1Qx&#10;K5NcyYpsnWzUsQbWczTyqlltaE4X09B12/WVCytU+5WRrGfB5DpXNRw5HC9QZLp2BcTBFRsY/K1+&#10;/wDT9IxYgNSdluG3Rga9Ddk05KS4jgtofVSMsNlTs8k7ySAyjnXlEdh3NoGBzak1AqMUkQKpMPcG&#10;5TiELg/FYtDyFX1LWUZDWDELi0k3qccm3lRIjZVd1qpLbnvo1tfUcmS0MUyqzZcbdFOpyB9MDL8f&#10;Ruv8LnbXuDftZbpae+2LxtuXPUsalD9arYq6s+Ix95YWT6WxSo3kSVctg6cgMK3THZFxnjmjxPKv&#10;VhewUScWl5cJJUAFebuOhEIaNXkrllEbuPMQf/NgTPnMWO5dyvjMF+tlY5jEbHeO/wCcrhdg3Qs3&#10;7xk2dZf5BRVraMOyZrHqxTeMUkO0yJuQ5aTFsPESjVuyrCsRuhr2G6QzllbNTKZWXKdXf8PY76ef&#10;JT44SJWuUKGQvSPnMVLlbZTLX5a2OnjWjUjdB2/qxFXsOGQq/qO2EcUTR1RMzTSKTI0r914gVhkk&#10;ASOKMGVnBOpNuUZilD+aMxxu9xHDKGHjNJO5axFUe6k4tXx3eVcxfyK1+j2FpKx2BZSGoNEmTX2y&#10;ob13QYfJq5VfSJU1lvptV8xv0N0j0tkMN1Ln8jNlLqdFZsiouVtWanSGErY6p9dUiq5KelGZ8i0F&#10;yp3Ysbkc5BdrT5BmkwmpLUDJmZMVE16leDuSMwlmIlZmZp9Syd5o3ESINoogjXiAAySOu9308rfm&#10;VwnmSHHjZ1b5Tx5jSa2XT5pd5DULsYGL4pU42/W5HNlvZM5VM2DLL4s2lzmnkMsyJDmOT0zRJg+t&#10;gXXvsi3SfVOBQW6FrG5LqHGM9jpx4pMsbWYzsU9aShjKEsixyw03qSx1JZVWWGBMtXlrdqwIyOKk&#10;huzV4J5Up1puSXpxINV45UbkFeQaWJoyw27HSHtNr+2vqGOX+efIHyHllZwRwPkrmTS8OzCS3x9y&#10;XlipNjRZAnOMAoYucTr419DGbm4j6tFGp6yrYpIDeJPUWNWIyhDEguq9n5zoHO9FdJQSVMLctYeJ&#10;bGVzlVcrDF1BDlql6qcdkqcskkdIWrQSea7SUtHdhtWlAM5ZZWiSl0ksdXEUnFt8fm1uUbD9xqjz&#10;2qLLdeXiNzVxwWJlEKLCyrKJIjIzmOLPytcIUPm4i8xVOR8bcg1nKkNh/IeInKa5tYuM2thXw5GT&#10;ZVMyjIJj9ZZ2dtk6E2NPYQ5MmggzV21dfz60x4TE3J+oOu+o29jaHStHM5ipnMPLkY58vQjOIv42&#10;rRuPFgsJPVqVoo5IXw0kkN6tUC3zFDXno1ryvPNCC6px+Kmy1WBLNPhZYyT0a8swkq7r9ruCZmjW&#10;F2naSWu0cssSPG224gJ65+8fcx8k5h5y+QafDq2Pm0iXZ5JiNdCqcjhYtjVXx5iuSSLSenHG8gkf&#10;SYEq5mV8C2VNLyXHLyTYH206NaykI13qfo3pbBexuBlz12XCQxUsTk7Nu5jJ8zkrPU2Sx0VWq+Uf&#10;GxC5br0oppqbRceKUIq6rNXmpwn0qWIZYozWr2kEDRinAGIcTIrRSRgSsUVI3FfuPpVjmJ5lQxAe&#10;+NB5pJlFyPdcd8vV3IL6rO1RhzRtY2TxJ+Js5U+81WCyvGVWWL+payETfp9niEq6w63qX4qa90pl&#10;Kr4fnHJ+zNPLdLY7qboG50tCalMZp/p2xE0GckxESPbNehMtTLxrTjaH62rnFoZulcjkNmPlCLM1&#10;JOcbusnAB4pa6Gz23kAcKSyIGDRMeenbl22GmERXwZxw/n7jTKs3yfH6WdaTsWrpcqizfM7Gvfj4&#10;DEyK1jSzKwyrsZEaSLDL72TXmJIclWFJCguRwlcxMiTWltBve2HVmNw2Gu5CDH1cpaggyOCwVW1H&#10;L1JZxdKxEK2duwJIi1MHjorQmRYa1+axG5cwduK3yaenpY7VqOOSONcdJCWsWpSwSSObnxgAYN2P&#10;rG0iTPJGjCIgMeZcMuR+Xjj/AIWl5jy+1/OCIUmgynN6hriXJbmtjW0WDh9WnJ4uJJj2c5teRqta&#10;2kubmbYpm5BLlZDbQr2wVKgwpMy/hfdXqfrZcH0SI8MtiHJYbB3puscXSuzY+SfNXDiLGWaevVKY&#10;n6K3kaGOWu9fGxJjaNjH1I45rNeA2lGPFWBcWN60Kh7MdypaZVkrxVkWVa7NNxVYiVlaZ2Ls8rRv&#10;90aqYEgZLxxyNxzdcg3OT2VXX3ljCjZI9keWR6qDiF9k8GXKx+LCfprSuyGzjTZOQiZX1EZm26mr&#10;NbdG/WwVPRjo8+G6p6U6qp9O0sJVuPjq88mIGLwz3beexmKlrxZB7H19O5iKcsUWP7Fi7NLSXnUD&#10;5GG7YEUqoC1fqJbcskAZIp3Ek8rBmeQtJKgRQv8AdDFpWcBTGpEik7Ggf+XtvG+B8a4oxFWZyuSo&#10;3KEbIcYrKHJMLnYxZ09nTLLsmldq3qaPFYjSZFnJrsgnXc2rsnExXLeMuQ8uyjRg/uTF1B7jZbqm&#10;/wD8PJ0hZ6YsYjMS5bF56tloMnUyJ7Ed434rxljetDTW1QrY6vagDSpSlESCpLMx10nqipH9ssd8&#10;CIQxqEljbaIyNyYfTRB2cSszFjpSjDwvqUvMrjr6+F8vusLwjIHc0t8Nncb1dXWIer5Usy8wr4E+&#10;rkUVZZei1Cv8eRcP3VhDitSIeOsIlxH5SBLD2ce1GbRPcTFUOoc9i/0KpnY+prl280dmKuYsNZnr&#10;348hbphns47ImnFRqzytDLkpnimjhfslAFnNxtds1mrxQSzpPjYmJZbSSvO0ZZI443gnmnrxkqkS&#10;iIQuQe2VZjyUtMw5wg3t0i8y+NxEXnad6nxG54OuL4ooBi1AxVy6ufW43OiGnDTCq6G2hxshVc84&#10;qO0XdH21Fjeg5qlT9KwsnWaRrdjvZmn15j6bHJjK5B7sN2O5lIJ2vF3FqaRkIK2o0V2Cb9dzXvpH&#10;EbaQsqtxnu1Y5AqjtIOMibK8Il4kfbrwPjXrrfzXn8Sn5nWzLlTay9wnB15vb45V3ab1u16IVtT0&#10;1ra45SMy2nZtc1WSEIrYjyFww43NC3bB9cNHjb296STIdAwzxx17eN6g6sPT+Oyt2g2KONqiWtks&#10;nVo5XJtBIYbk92vxtz9xp3glrGEVUSwxXLwVEyNeUxMbEdmSxDuVTHGsKymSREby00kzRshkld4x&#10;G0aA+R62cZcl8lc4YvhuaQLetw3Ec2q0fWYF3UJcVisC3Elmjyetep59tMvVh/G5Qo6W/dZjzVt3&#10;TqX4Nk1IrGymR6X6Z9s8zm8BDDlcn1FgMjZGOyNG0q/qsixwpeo8btOjFj5l/UokvZHFCWWu0lFO&#10;3LVkS4bOIa3K6CKaeBQGWZhFxK17sUlcXaREX95oJKpVElZ1eVJgqodgAlDmdfmXKttwxfKXbWXH&#10;dTDnTm8Iyd3KKe3yr6o+4/k2RONu2+RYNIlwa15kUTeRVbVDHarYtjQzLNBiwDeXxtrH9Kxe4WNa&#10;HHU+qrc0Kt1Nh4cRkIcOYYgmJxzMtTF9RlLFgaykmNvS5KVrMtbKxUGE89Oa2bV+SvYVBDGpd3iQ&#10;NHZnjl3L3Z/vkRzHqExxPxhPZDKeWlk2fT86YTk1U1kOVzsr4rvZNzTus0rlTjmE0OPXsOJAqq7I&#10;8qafsrp28jGa3Lx9FHTszHTTvSJVlIm2FbBnZ6mU9uOocNafE4argurcZFQvSS3YbuX6hymTx9yz&#10;auT4zESx16H6fKsRivnI33rKt1IYqkUFS1ahrX/q6yL3LDPjWmiFp4wZFWGV3ZY3nSNo1bk0XFW4&#10;sFEciOVOpK75RackYJHyjy7WefZDjWLvs0ODcYc+TbeioPqMilXLy+5xaRlaK58VOawotrT00vE1&#10;xHH8ri0MfIYlsPqc5bWoYyn0j1GcP7kVumMVl85Xkv8AUHVvtxTp3csK0GSSLB0svXw6XIxdwdie&#10;rbvxZnvMmElyE2Mlqf8AJ10f7K9eCrJh5lFiUJBHXMTIsMUKaaYzypGVk33o+caurLMSTOoTi/Un&#10;ji1tI+A44M2VK5IhV79bjHIL+UV1bVSrKBKiPKq7fqrbDHWaeMhM2LPv36l3JnqaqRImIjicmapz&#10;zM/Ql7rTrHPw9Aw4npa3VxNnrDDRw5sirQpV8hTp5XmmYhvvlFpO7JTrvFjJrUjgoktSKExveJuJ&#10;E+Iv2qFHPVatjHtPhsn3lhzVRpUlWtPHGqFK0qJqaVCoirEji7cVK+8i8dyeLaiHecEYFa5vhfIT&#10;MmGytqfYw+PMdyioNVVfTrOayia47ka696fHTVLrJ9iywy6pmqaiBlXu32p6jyHtD0H19lsfmUzN&#10;7NYWri6Wdv5SxjnnzsWUFzvRYWlHWo5yxWa1YSDGzXbVXHPMMlda5WR68rr13Jjsle6fu4zpfEdN&#10;18dmJ7UuHgoV7tSHHWoBGuKpTW2a1j1nskSNMtfvyQh4YlqOUliafLL5GvKVztPvWc/4ywXFaTHZ&#10;k+qtMob5Yu8dvKjKsirXJtK5jMfOn8gkJx609sxYwWkQHqSugLenQLCA09KYXN7Ndbf1DRdXW+pL&#10;3Wv/AB3iczRsPk8N1cOnHswTQXIXivZanSjoyW8y0scuMmtIyG1GZq92QNXrk8UqnRmXhuU36Hwv&#10;TUDQoEv9ODK1LVKZaslfhFIskypUsKsJFVg9WpJH3qoQzSq8o8dW9T5beVLTD+K/LDj3CPBeM5Jl&#10;8rkHzF8p8tcNYph+ZYlRwqWisribkDkaw5G6pc6VST6CkLWPQrOXAhVraZTjki0arf1ReznuP7u9&#10;PZfqTP8Au10xDhMJ0pVm6K9reksFnc1mp+oXlN24i43D3kp2r+TNWxRqO9fN3MTUmgnx7xJG3LeP&#10;ZzrfpHoe/VxOC9s85Pl83k6kHVXuJlLlDF0cPg4XWukxv5ZJYlx1ASVnnWb9O+pumYtIskxjaF+e&#10;ea6DkjkTM8+435t48y6DHcrKLj3Gq7kCC/WNSrt2PQMOfVn4zkbHbK0ySxjLao48iau6DjT1bcIV&#10;GYQx5p6D9vch0105jMDn+lOp+n5Hiu5rqHMSYGzDbLVVfJzsKit9Rbhq0KzMGeNDXWJ0nikYzc6/&#10;uv1Ljs71Zey+O6/6bty0KUMPT2Gjza2K0X0z1QzyWY6zJVvWbju5oQdyHJxd6SjbgaAIiOxynkrI&#10;ZPGFdU0WL1mR1uHipcz7ITXZIqU/FS1OvRY5DDXOmXmQwJ7qa+SitmToWTxKpaLjIZFwzGrys3IO&#10;mFpZ0Zi5k7OMbJzXXwWLNzEvMl2zLDjZjipVgr0671UZhJeSvbxslqM0sbWolrAxPqjqPMdRz4X9&#10;RhorapY56cORaeSczRiY2Ss9l2kee1XMn0ryGSWS4FLWJ2mOguveTOScGYqLd57GpibK29jIgV1u&#10;6ujhZCiIJllMEFFPZvMv1rtLNr66M7dIrlOtT12M1ibFe0j4bpDo7qKa3j//AJrXarTM8VnJUYly&#10;E2L+pMFKBbH19QMLcF6vPbmOOeysJrpVg+mlQlVORtY4xWGs10MksiKjSqUSdWDtIimNpFdVhMKh&#10;mCKI220TLv0E5BnvDWJV11d4PXyK2TMZiZlSJn3a8XiRJj0OJBr2aVT8Rb8WkmSbN9qDDixbldtO&#10;NkxXiw9EmtI0ek+u8xfoYvPW4LiJPNg7ho0f1mxLXWWe3M9xYrKxyX4IqcUlixPNSajEtR7b1iUF&#10;sPeyNGmtibHysbkzLPAkUhVkftaj+lX7RsF2kVykj/UciZfsLrWTivzJcw+bKdH5K5M5BNpjMmZH&#10;lcd8ZWUBUFzDqQypsqDMgZo27SRba5t56beFJm31Rb0zlXDhYozfTHmJHq7B7g+3vSntRX/4S6b6&#10;fs/qdWrLW6i6tS82QGayTQ10uwTdPumQkx9CGJaNsV8Tdx+TSxNNl5MfBE8WhXUfXvVvV8kFfqLK&#10;5PMQYh2THw3JEl+maeVJLLxSqiSnvPAqyvYlnmkjjWJSkLGIjHMfnCw3ymV71DMx3JM5y9F029g+&#10;P2MO1FfNhM20aO41R5WhcuCpuFAipcclVc/JA7NTXtyYzCZqnhb6I9ieoveSwuZgzOI6Ywb45oeo&#10;cjj56v10VizRnk/+Y4MrXnRrE8jI1e/Bie1VNho5JDCqFdZZmJEbxJOgIE0ilwIToOCocKq8dhVB&#10;fRUBhtW9OI81eCuckYzjrvDl7xPneY1020vqueKnHJtRRxoIyqyVEbx1qZWvWioprZ0eytBXRJSZ&#10;C2kmu9SBJTexnsZ1DL0zey03uJR616ZwtiOpg7FQ3stBduCU4mH6hsqY7kFKGc26stCn9TPE8auw&#10;sIJ4nHNVeO+plu3rCl4VbksdVK0MnclEaCJf7vJdtG21YxkFnQBQtrpsS6FC+vIqS2Q1kDUdKpGL&#10;24UpEi7i19Xbyo0utrbG+pa+YzErnWGahJZbtnLWatxmQ+50Z8KeNWwIqOQpNLju+6w5WgiqYKEs&#10;1ynTnis2q2OyFmFprKGa4e6aYq10R4oF5sE1QGF+/GXDR9ziBHxfkURo98C3GeMAcVK6Yvx4kAn2&#10;qt+QOM3JlXQX105Z4fYY9f2NtkcKUw3f45lE6ys4UmY+47W1qXKOSZdULmZOh1keQSwYqp1i7XQV&#10;DJ0um+oRHYytGh9FnKmWxNCliZkkmxOWwqUqhipxgWbapka4htNQq157U0CGUSGtUjt2DmEyWRws&#10;BFC5ZpyV5wYoqks0bwrFdVqSqzSxqsNcMREzSyMQkrlGduQo75leVOOcG8xN7llZgOT5jztjFknm&#10;7NbexzzKbDHouKvS4D8aZJlkvQixYTbhLFdVTWquoxaxjIlQGrGpQhqb6V9rcF1x1t7bY3D5nqvE&#10;4v2/zFQ9FYanB0vh6WYt5itFPHJAE4pYU1IaDPPcryWbeZqWJYrJqXWaSBh6u6oyucnrvlmnyOQg&#10;yRy1mxZmm1H2+0YQixniK8e2MJAjiq8z2Y27qO1oLW5c5Y4qrrSus8Yrsq5DwNNqaCBmaKSytLHL&#10;qaZEmO0OS08CrZZm19YUSoxZqplgw42wyxXxUCM2ckbFv0l1c1H9KzlrB9LdRGv+p2MDHfpUIcNa&#10;jsotzFX7VuV6tiyeEkct2vTYdxvqZm7h9Ucg0l3GVpoY1PKBpzEbEKSvZsxzCQxeUWYpGCzoVBj8&#10;okfP+36gSejLp3BrE6PiLGLcp1ErDWqW1kZReYVYVllf/wD7mXljkdm9NpZNrDo6BmvtWLFLeRzZ&#10;ENqfHNayX48uG5UYsLU9wJRLnmznR2QrZo5ChHh6Gdq28fQJzmPhxdSKrkYKUtnJPPTlg54mvFYe&#10;vMLcnakrTr+LorLXhSR1jsdyuguWJHp9mOZpIWmcogVUrxCLtyEFO2Hlnc/5CUIvmJxvi3AWrjlP&#10;lqVAh8izbKvYocKq5E6TjdjHZ9G3ewi9yCuTXopqq8QiGu4aasaRbE+LEtHbx1Dk0BMh7T5LrDNG&#10;n0Z0RWnvdMQVLD5bqHK1K8GUrzTK9aLqjEYmybbXL2LLTw0narejetPPUjxok7DnmupQpvu4pksy&#10;PEql45ikmwsxLKjRNAVRUXXdQxn/ABY8mL9wZE4njIlVeEQ5d7gVPW1NzjNdZQmLWDRMptm6GwRR&#10;T6SpS2IKZ0uyvmcYg3VtL3dtJfhMU1axDZC+4Nn3Ahr173UktfGdR3btzHZS5SMtW1cdqkmRqjJV&#10;r1wxWLc8MdPFy5i/j6kKGgDHcfIWpLHrjE3FWtYM0cJqK0Br8qvN65NhYnSKWNBFM05lZ1V9rGjo&#10;Xk3GWV98y+a2mJ8W5VyNxnCvLCNR5fja3o9DGvTV22K5HEapp5yGHHp2pOJ0FC/bVblDIpZFtWMu&#10;46qvyKyistvQlg/afFw5zrPC9L9az4+u2SwOYRZMrJi/rKeZxtqW5CMTNJckr5jJ5OOncGQTIQ0b&#10;brkWt4mrM7xWhzYsSVq965TWRa6WuZDOZEaO2JY7HNlTdaP74JKxVpUEkDxmXbL62cg087MJFRyB&#10;BiwHYXK3GWIYnly372zoLg4xGr5M9q0xbHLGsEqnyC1sLVeOWDkVnG5KlCRPmz48GW/YTf3TOQqd&#10;Mpk+mZprT2+lupsxlcLHBjqeTqpk7NqCrap5jKQzyrdxtWnj0yNUtPloljdK1WvNPDHUgv3oleNb&#10;ohM1jL4uvUsJC8cUrwEjuSIk8TSRzuyrXcrw8BwNI7Fo8xny80UNjk/hfk2y5Ky3Dcd43wPNbNti&#10;TEMOTHuUOXL6qVsXrc2Rc19xht9Nh2cJxmE1bX06o9q57JEe4cMn7m5KaLpPrroup0bguoMp1N1B&#10;h4rM0cy2YZKDLj4VvumNkgiqXKGex9efHWUay1HHVrskq/UmTHzVsHwjyWNmmsiCLHU70rLosFlV&#10;pmKEyM4lR68pi+NNI8bqACHlOtewSNVYtlnFOfW+PcfyYF7kWW0V3bTLBObU8uCjEjaycfnv22RV&#10;jVBY+6k2V++ZUphcR+OwTDblpkJuTfqyd8r0/wBa9M0r/Uos4zEYbI4ynDWOEvQ2v1sUoclBFSxN&#10;t8lVjrw0sbXMFeRJYmmK2WiMRIuhoR/S25YKPcYWIpJeX10TlIY5BFKJWjIkRWdxtgQyKy6cvFOe&#10;4Hx9P8yScwlT1UWS45xQqHCy2lzKdXRMjqOOpK62tlemyayusnquGxYUFu6qCGZAntCTVCydXEQw&#10;dMdQ9T0fbCfDVKbZPDZTrFrNzB5Lp+CeXE3eqIfqrMMuzes1Ut2Ja2ToLHbZoDA/bvGpEJik5aKn&#10;DnZDFJ9PFHVmmawjrFXeSE9jus0ShZfsTsyiHlooGKq3OMypyzNwDjfyz3MHk7PWWMa5RZwyqNIu&#10;ui2VeafJJ78W0xiklUtfBt71q9JdS/Fxxj+a6yuhz5chilr4D090J0TB1N1H7u0E6X6cazlOjXzl&#10;w5GK/NXsjJUKME9XIZCDI2bFTFtjAqKkuQf9Ht2Zq1WGW/POIEO9yGhjDVuW1kSYVmcROJRGsilp&#10;IQxCySoH0jNABNCFVGVFhZjANp5aOM+N8b44y3iO/wCQsOqcOsmsZkLprGLlVi9h/Ik+3EfHGY4g&#10;xZv8qNchz4i4LtyibawZljAtpjkmsQXYG1YvrvrXL5zqLEdY4vpjPzZ2pFmIzfoyYipDnOn61QWc&#10;hLJ35675duna7rItI16ksNKerCkdk8bMVrp6HHrDksdLbJbs9x2CTNGLTSIwBWNOUSzmNV2gdI2D&#10;sCCSJ7cwnknLuMbqtpc3p7y5jzqyHaZPkVdZzc2iVUKPIkXd1RXjEd2VW3DV9Wqcq4k+LIqK21cd&#10;hzFRotisDMMn1H0ThuuKE1/p/IY6sIrLQ43G2adXpy5bsS1kgq3qE0scFqsMfcBv2oXguWMeqywm&#10;aSmNVrHflhsr3leaF4leUlu75AknsQzheUZWRQvJ1JUFo5G4sfQdydhfId/6eQceZO3U/wDiTjGI&#10;YTf1WR1NRNuTW4blUgpkoySiNvUvWz+OWntsLZSuxW6tDleTXuWMCbXEul810jVyN/HZ/Dy34OnM&#10;nneoMXdo2rdegJs7h1Etf9MvinaSrWylAvnLX/KnYS0FtLXnguVLkdmwbk9eR5YsjVhqstgQ81Wq&#10;7sebwkxtKVBjhl+5yAwiWNykghjjjmDkPkBvLW7bDZq75GbXrdJMw1t2OtcLjq3tMVTHvaRM2bLU&#10;4hmiixMgrokiSqHUSIT1AhlqXLaZZ+uukel8GuBFHOUoKP6LTOSXOODC79U0quWWahaeGtUiG8jZ&#10;sYu01eD6i7HNFkiZYYmcM2Xns1y0UPaldlY9rgYyiwvDIxhcbVo4SuyFWRSQY/tJQ2t53s8ClyMZ&#10;wTOMcyNlvk/Hbd28lVMZ6I1QxMGXRvQba+sZBjTa+tqZiqWnTdQI/wBdYgfU4jzCPSbitYB7a0up&#10;oDleoencti3l6QylBcZHclSWTJ2OoxkI7FPGVow8Ni1er/qGQ+inlONksfSTI7CRpn7ONrW83WW1&#10;E/YSkk9lkHFtxuEj5MSHjgKMOE0S7iCNH2yHPqCcpz/D5F3gdnjGd4lxOnMs6XKynjHJrfI6LJcj&#10;vrm3EaiwzDbzGXLNOPtNLRbXUrHsoqKYvY5kdU5Obo4lsUt7Jh+jOo62LzkOW6dynWYxWGNTCdW4&#10;ulirtDD43F1BZyGZ6hxeZSl+pTWkalSr5bCX7jDLYq5FTmyM9LkzTahhDJPjpq2KE1ySzLRnMsFp&#10;ojIgWouklCtJymchzWYxyx6KBgDaPiOzsLzjS0z/ACOZX4xEyHDMqwPIaCROoriiaTGrUQKNqqzG&#10;um5CmpnOKTFhRnFMXsabNbafmIarWi2xl3WQx+P6oPTVCGbI2sfk8RmsRkxQy1DLyo917V97eGuj&#10;Gm7DEEdgsgptDTM8VdzekDyl8behsUclZtSJDFLRsYuQSK6DjDCywAW+cvZKlEjgkeOeOd0aN3VW&#10;BHLCJ5c/M9l3mats0w23tcequIqWk44xO3zbKsTs3bXGXYtBf5PLcx7HKurgZFQZDjeTP3kesMzG&#10;5ttMkPTKmU7LpVVbPqi77qe0ON9qKOJz+PrZax1dZudT5bH4HEZeiKeUS1ksdiokv5G1btYm/jst&#10;i46E1ntZaChDHHHdijrX0tSZ5HXsTOWpI6xQqrtBNxScwRrEOSQrKQrSpILawRDh2HZoyxQn1074&#10;s43ymkcyiPm1xSB/HmbmE5H40fnMRcVtcixKutbNixpG/URBQqyEqdFcaecbQuRX19BOVGllw+T+&#10;sOr+nbLYOz0/isgY8gaEofq2Ks9vOY7FZuzXrWqmT5I9iaKq0ELrJEszpBZnytfuQNxPtVEKzLYM&#10;cMteCWBjAYmbjPW7syOU5SLJpjJEdFhxITkhL+qdcB+X2x8vczKaj+e7HKpeaX1VkUuwxiUtytrB&#10;lEv16nGRDyK4flu2LC11DX1yukKdsWr1j6pVMMtqmeNh9y/cuD3PhxeRk6aq4WrgqWQxsFbNwMLN&#10;kYqExW8v9TiqSxJWZBdk/TLsYjrnHSGndmcrD6XEQ1GiinULHJHEjSjTqpfjpSwCqNF49MvEuJNg&#10;nix9SX5juPeL+RMv48j8g3WU1sLE8dujbJr7IY3W2lVfT8WGP4tnd1VRl3lzEg2nvWKyjtoDiIrT&#10;enb9qDMsFNLPtB1L1p0zgerJulKOGsz5nJ0FqLLBJkrUV3HQ5UZHLdPY67MmMpTWKorTW8jRtRvM&#10;7ErjnnggRzcqUpFVZpGjRIyRJECiztI0McdexP5fy5YbMXOOMLzk8syCfKlnBxW2xUYDiuTW2GvU&#10;zjxusEg1WSU9PQMzWjdvyHM0YupMZqDkNDVNNQ0uS0MVapamp0dptpyKy9FVruahzC9U5fCY3qCH&#10;KRdvG9Ry3sVet5F60klGOKPp6WhHI1jHXrUjzCOFpbZiMlaZmdJq2YuzLLDWrJF2nSuY1hDWIIog&#10;RJcDclcwqskMKqVDjg0gJfXH06wjRNXUViqkLjcj3n0K8p8WbmKx+su8JkTodem+r7mHlRxSW8zJ&#10;lwHocuPNm/TYBdopUYQXPaNxTw5ZqIlsVzN0tRGVx9/PdkZi9i+oa0Ni3Nj7GOt4RcxFHNDFZr2I&#10;Ja8P1svbyMEv1KiZ/wBFGrzRFRIbVu0HWUOzBI41d2sRupECySACpGOLpHCvFypQMsuckcNY3yJB&#10;wvI5NbZZ9RYRh+WGTYz36uU7XpuYMaxk2kNbceJTqk4tTxI0iZZwXIE+VEac9sj6SmzVNR+jetsv&#10;0zey9BJ63S9/qLO4nsxwRW4Irs1G3NVrVbELyzX4ocrdsSRQ1LEdmrDZlhMrLcemK5XLVkuR45g0&#10;k0NWvYMswMb2HkMhkhMihj9lKIKdfYzOeSRldu9EOEOWswzLlegor+9hyKTjET6jJrGDBx+LgkHN&#10;rFhhnGc1bg0Quk2BRkL9tS20YSKtuRKL5i2cliT7Rj131V0ThsV0/dylLFvHe6kEVnHxzWb7ZufE&#10;wiWTKYR5rxpNX5Y9KtyrLKtplAjSSrC9dZZBOOvTSZGkLBLxwRgsUC/RxWCrMtllQhGd2JWT71R9&#10;mMlSiqbcYVm0LCOeOR0ZVnuHYdd5hl+ZucfY3LSW4rc6+gwEQWKhMkyMfsYUG5trWXasRGkSVpZq&#10;ocqZIfYsXnsB6p6bsZv25wJwXSedz2Lw+IwkWfyFcwixPTxluzNLJcUCHJx2PoqNWKrOxkUl7Mla&#10;BI5qqx24sgseVtXEStG3dsfTpIdJIXYyIkgO4xBE3NmYOjSEIvlSCw5NxKPxvhH8uWNLiktqSjFc&#10;UyyTltg1h+B5BKvMvnW1jOqGMeQ3WmfX5LYz/ZzpD0tqln/RoMqwcrn2JbYeDISdUdSjKUreejSO&#10;bLZjCnCUJc31NjIcdhK9OGC4ckzXfprOLrQLZqwKsl6qMhZjrR3Q8DJE8Mda3YVawld5v+ZtyBlU&#10;NNNKzmFEdS5iDNDGy80rggoIg68THmC+xXCsVVimQczU3Gj13W8gSMZyW/mzcttve4+P5mnThSpR&#10;HxKxqlGLdQkS7gy4ElFDEeoZws20oRS9vsJkeoM0c9i+hMj1SMZYwMWXxeNq1sJRFbI7oVokvSMM&#10;7UuBJalk1qLwW4xkJ0vwNSErejCxVgs6wzvG2pl0rymR+DRTLLA0QiSJDI8kCyFZWljiCo7dvxQD&#10;gjyo+Y7GOLqvNuMeQOJMjs13n80YIm74/mNXXJ2O3gmP2WESs5sEU2QQn3pDVVcRcVlO1ovfqDjB&#10;yBiHBgMn0N7h+83tde6ys4Dqrp7rPHUoqCY/qK5jepI2qdG5LHzQJjc/W6fpy5DGWIoIWsVZs3Xj&#10;sNi5KsbnGPYmnlHDUpfpJHirQmBPppu7BMYrEsqWlhWGFlRk+yRDNIJe1p23zMnEG1V19Ylzrqw5&#10;dvK7jXjS2w/GcNz3kC8HHvJVFn1PeSDFdxC6+hXFuxgVzZSsuyOu91PnXkLKpzce5eEnKENS5uT1&#10;2xEi1qPQdW91f1PVz2UznTfTFZup+kclgL1OETrnqgyVWhL1PRqHDY22YIIqNrEQvJSgZMO7wVyU&#10;lz6u3Kti9YEMFaOOSUxsyyIVEqrJNAyFjIzzySuJJGmkjVtSkhliqp8s+L8K1+NYnUS5t7x3f5BQ&#10;ZLkljQXU2xi0DnHsS8y6pyRV1MlNWdPMzus/liuQ7RMxaZ9+Pbx0WVRHtn4AeMl7tZrrH63IyUzi&#10;ur8Zj7uOw8OWxsFS1ffqWenh7+MhpQxy079Lp+Y5Wx2ck8l+OI0rD0rk9SOyQc0tmqsAVhMtixGJ&#10;JEAWVSiT2Gnh7R4gdto+0xMZMAlZ2LkL6s9yvK4g4dx+kn5Pm1zS4LyPQ0/FZxLILC+lV1hKm4Xf&#10;vTr6zyJ+zs59tVU1a8GkBzIK9mfXT24e35a4rbGXe3ljrbrqxkaVDBUbnVHTGTyHVbZqhFja1mOu&#10;uax0delBi4qNOtRuWbMYEmsZbmgnryzNwgMgkckswQ1g1m5MsNpIqc0bSv3SHpyETzTqxPCAPHEy&#10;EqXjeT7CRxXmr5oOKaPH+QOE/MBxHyOycJlV+A4JZ4XRGPivJGN45XNpqIDOKpBjxLKmjxsfdRKe&#10;srqPOx6zjRk2T6oVg7YO+pfZrqHNZ3C9e+3fW3RciZSjY6k6iiz+QEma6XzN61J37cmWMgklrXZJ&#10;clHNDFBSevk6DzPSWOasayjshWp2EFmpMzVZkhHb4pHLEIz2iY4v/DKKI24bYFtgOCSpDxgH8Rbg&#10;vCI/KnEWa+XXMsxxy7ocvx+Te2HICswmMT5rrz2R5PcY3kFHSx5cZ2xQu1tsKuLG+xeNM93WKlW9&#10;aWHk6JF7GVLWb6T64iyOKp3MXHTsV8RYxsYxPOGCucOmMmqWoTBJjkj7NHIPWW3PC0LzRxSq8RLY&#10;Szjla1GcVbsIakoeSFzbapCqhrN1oBGqtBGI0sSIZGHBWV2KkH1H3B/nzTwdUx8B4Vuq7DaTPYc/&#10;EJnIedcUcV8iZFi+PRJU1QvsfxnH44uMKzJu0sm2YFpYzrOvuosuRYSGW40GtjxNV6/wK5jE2b82&#10;Ex+ayleFJocRBk5MVXvTQtEgqWb9hZopK6xq8gVYlkjKf8u3df7+qvWmW6Sx9mLBX70ddGtw05LD&#10;00mEV+CSLKSRQ6D1prNdxDIrSTm5AXSVP7aqoBj38+8eZmjgOLTUnmJyDBMjuOR+K7SnuMsxljJ8&#10;Z5FxWXaX1VTwPZ1bUZmVClIzzKY93KXj9LApLZTUmathBmYzkf0XqbCz+4dp8r7Z1+ocfWwfWNSz&#10;Qw2TmxGU6Zy0cNK7dmE1syPDNXfp7Dy4+A37rZGsTFWDEQI5sGz2kjSxIbBlYf23ZooYYDPLYWIc&#10;ZGinii2JAhcvoBVTmVt7/wCEnDPBeJweQ42dcYYXk0HGMF4slMRkiQ1NspkiTks2zmz599bYzfWN&#10;tXMv/Tsmqcnro0Wwr327CTWNO1jXjDoereuOvs5a6YvdPdV5mhdzGf6vqSTutZYKcEceKiqxRVsV&#10;Sy+Lgo3JYe7iMjh7Ms9S1G9WO26W3PwUZBHO1q5zstIn0dbjxjjjKs0s8kg7rqXVlQcH4KqjyXT7&#10;kPNnmG5x/wDDLy05piuS1GN4Py3kTWN2uGplZAjK3K9QhuVjNnLu2IVfETh8Uypwylq26FS7KrTK&#10;cehtzESLnSHtL7cr1d7mYTIYezmuoelsYMvUyk1ejLiq9mczraapDi2eVxmZu0kmIkpFzFVtdpIp&#10;ZIO3DbiqWoy0hiknEczRqZJBKhrkFEcOESQLI/Jih2TIeZHEAAyuMnchN/xXx3y3dQ49znMc850I&#10;q6WnlZfhF6E5/PVWZvUVNvDubDHFz2pcmZfs11W+4pDrTS3Kha0nX6o/4fjpdW9V9GYydcfguPQm&#10;SimyF04fqDHh+nav1GAyVujLjYMgsJhjr46W3YKlkaQpdQHmpdtY0vScTSU5oaiTw00BmlSJlYmR&#10;yDyjiVuQLN23Z43iDJy9XvxakucC4eiS6Eys0xmBhuaUtddtZvkOUvWyodTkqoUCTKpwqLbPfSZ1&#10;NR1V7jWM3FbdM00qonrL6Y7yvNWfy1bqvriWrknj6eyNjO4PIz46fp7FYj6OOS/ikknEVwLPVQXa&#10;t6/Zx2ay9GzjpL0N+ogiMi+mDIPbfHVIu6poWIbZWJuUpEcM5SFpIh4CNGONeVFKl4m5LHwVX4x4&#10;jzRJTivG+L5NHw5WJ3hlW03A7fAKe3hyLvj2dR09HDnM1Nomyi1d/dR3GHJ163DRXQa5a4xXWS3W&#10;43vHL9DQT5Xqa7ipM6mYqPFTh6gg6iyNOxDU6jhvW8hNUe3TapJYx1OdXigoNOZ57SCVY7MCvMBg&#10;lNfvQRyiSGKWOwJGcHnYn708gY/a+u1oiJD2wCU4BR93RLKrVqPgnHEPDqmTHXXIuo99S4TQz5Fe&#10;5U5mzPNReVV5YuOOV+NuZZEm2VherhS7PG/eY5Yzw1GfamL82Y6rLX6n6nfM5aO80wp/pORz+Yjj&#10;erfwc0C3cdPj6qJ3snHip4q9LH/U16+XEOTrwM0qtX9Xr0s69kUpFktQvO7sJZFgVLMnJZIUVu40&#10;KfdJFpRLoAOyeOT7yRy07gPlC4P8yuOuy4bOKZDi8Omrk2Mm7kZgubWTK1g5w6xZMojW99U1d/Dk&#10;NvV9vUy7ptrJTFaYLUmUo9LdFLn/AHv9wfavKLBZlzOJzNi9a+hjow4ZYLdazL/w7HLTlNihRt3M&#10;fYgaOzSt16LSYvvtLyigqV6liFcRkYZBWtV57EO4YYxXftxn/mJVl5NEbSJINAcuEbaK8xyoZyXk&#10;flezafj1zFyW7yJr+V4sf6i7yvS4jMQTbXMsVk7HZlHJdrpFKiWiobDaYsWVDhRZ0SP7eS3Ikeoe&#10;kMN7qYKnkaU1Hp/GOctNKaw6UyOZjf8A5OjCbcOSr341sJfaE3HEplnhnnmgmlLxFEuNTrKsf9pp&#10;C0YZm3GCCWb7GV41ZDGAE1rRChwSG5G8+beaiDHyzzYx5ONYO1yhxtcXGO08emx2wcs7DHMbgVVT&#10;xvcTq6CWIVrPhZFkdqZ95Ft21vTnmzUQnqp1iUjCejvYezlMP7Q2IMt1TY6PzeKoZ/IizkYpIKuS&#10;y01i31NBBYmWS3Qo3amPx0ENGfGmOKur/W3Euo1d7JrWLk1620EkkFOJXPZimlhgAU142mn7fbQt&#10;KGbuNxMgdeJZAqiZPJLjnlu5kwOuz3lrzAcYeTuPcW1XwTieI5jVokWWVZfgcPF7XN7KmC8vkYXR&#10;OVWfXVNeY6zcYu3KZVk852VHhVUuvlO+gk9hMv1FJfx9zrVp7dPJWuoILMipkbE1HO2MhVx1fIQw&#10;w4jOR17PT6/pNySPOotsY6s6SWninYTQwPVxdG00ljczS1YpEii7MsVJIpbEsNuSUFZo7EsZeqK0&#10;nFXeSdmSeL1d3lTytcUYzP5JzDjfzecFZzlF5R17sSuxLFuHsZbyCbEqLONKYtbSx58wiTe5Qzlc&#10;KqyeRCE5qrmMSZtSIdpPsPWqDEf9KmFo9K4zE2sl1rmrnT8zWcdGliSwJIprbrJiaNPLDIUKEb4+&#10;VqiZKwyzVIIIhXdCCkkONkw+Tz+NW91Bh8FTsSRxXstcWK1XqQxwu8l+epWkNi3JJII0WCrGwZ3H&#10;c4xFz6rzg+Bc48Y+WywuKrjk8r8j3EaKuZFpuWPL0/x+wxIxWc3keMT6WFyRNlv09Fdt4xi1iiI2&#10;l2vpXp0tqHMQirhpUfcn+k+nnurmlxWWkoYSvkOnZcXfsRWqHUDpGl2bP3DE88teHKyXpK1vFsLl&#10;zvPGQ0sQmsTH9i54oMfYVrMNixJZkt2PpbkE1BoEYRRRdpwkjwyOkUDvJDAsSIIwscmoxHPmBrLH&#10;kjh/mbH80S5h1PXV1Fi06VyHXY7kmO47keQx2LKt4uxPIYN/Pxu8zOTQQrvJuObWiyQTcCySEcYy&#10;px5+0mwo+D9P+1vV3tR7jdJTV+mreZu08mZrzdE5CdrUsHZkZ+o86mOgnkq4pLFihQ6sx9yrLFls&#10;XN+oU0pNjonkO3MNYNeDIwY6eGhd+nXG2rKBY7ctiaSNaFCafUd9ppKs0lOeCZ0gevPTkmARj6dc&#10;Jl8jcB0eNcO8s5TyFyUxys9SWHDNvOw7KrRqPAqbWyqca45vbXiqbKntZo7X0Vta5YxGmyoDyGYw&#10;q7Kwq2SC2Zv25zEGeq9Z9HdPYDofqiz01fHUeJ6eyvTuSsW63UTz18xkqcGdrXce9O1LVgixMUMS&#10;5CqskiW69S/LPH6d8F0f1RjsRcymS6a6mhxVfP8A6NXycuMyKUqebxdWC7awuQsUmSapPDj7MU0s&#10;U5NOWmyT157FcsfUycg8dTp3ILVpnFTmuOZjQx6PBpOHXK3sLhQpb86PJrLKXBk1SL+fdoMaGjDb&#10;oWDFbOxlS2kPxY1lN93jtrI+5GOxEvTdPGXm6cgsW+ohfOCyeTKtYqGCWKt3JIMRTqWIrU36lRel&#10;9bHdkSSCG0IIDFF1/jcvc67mpHGzy5KOZwy46mHhuiWWbnZxy1UMc9WJ1lavLWK1o4omVmQRuPXQ&#10;LALfk3jbEIWQ2N7fcNYpnUTHq48wVdBcSIJtpqtRJWLGsx3Nnb+2ZhrtHcZpkUNw5b2UaRHkRkQF&#10;rmmT2ei9zqnuv0vWqw5HHdP5m3FWz9zqDpizfrp0djJjJHTyczYoQ1LslqlHXx0sVnHPX+orAWoI&#10;J5B6lzEuY6Yo1EzQTESSzXoFEt+LF2bFlaMNwxzyd14ZCuOaa3ViljkYQw3JlTtwP6+5JsPIVyNg&#10;nJfB/KXnu86fOEa0rZ0LK4vJPD1nmGTYvIyytq5kQw2q7hGlrqoxa6FGsJNZawJAZQ+4tZrmg8+7&#10;/T25j8JkZ8Fla16hiTiM1Hk6M2MwtKpBNPSgtVrFO0svckkilitOhIcEOUMfdcqnoD0/7mxYmDLY&#10;iXIdO9QVevelv0iGjkOvZGe1RymQp3Mbk8RJSsxnvLcxsctdSFE0UVgTJHFHI4pW9/D78u2YYDIu&#10;vLTZeZTkOrb4/wAY5EwjODxjjOK0OXZC1mtRIWxfcW41gtLm0VMHF1wriG7R19PZ5e1FlJpna21h&#10;wbG1ybqTqDEzdTdT9NV1y+WyVfjhZml+mkNKbNUbFac1P+SlZ8fWruzVpLLvD9UxitrFjJDIr50b&#10;7Y9DZzpbEdW2vcroqkcxUzGWjxOPyoy8uCq4j6ZKUNwnI1yc1krOvqMXIj2BhjJLi5LmYQ1XFKmL&#10;5nORsio8fyfyYc33ftLjLKly2rcW5JxfE5V57p65vLVP8x49gtuxjuQ4W5JXh9lINauXlyzidhXN&#10;W8mO0fL9v+l7qLGLkpOlepqmPmsRU3iTL4/H2Lox9esqY+KaeRcpUazUzUUMV+q8U8qUVjv1ZOyk&#10;p9Z/eWeWyyzQUrwr3rVH6ilktVLJ29qW3Xaf6eSTH2YI2+hlaOLdloIZER3Mam02L5kuPuVq7jzJ&#10;vJt5oZFfc5ZFkWmbY9gdZkWH08rkN+HeVtyzkOIXc2VCj1kK2es8lmsuuPYhZi+qJ7C7NlLri3L/&#10;AEk9X3sbBefOYBb1PHY2BMcljLJbtVMVCa9ylLJZxk9JpJ443p0hJEFsIlGZ0WEvWFONb0c0KTxL&#10;JWe8iS2FuUjJA1qUyd6OSGUuEjE7STTA7rMZIwZHLD1N/nAsuD+NM6tbG3xiy4q45ssY/liuicsK&#10;TQ02QQ8AVevzswppma49VprrHkqTbRgm0n2tQaG7j4wHU1MKyVGOV5X2i9wK/ULYvpjoHqvD1cNl&#10;eFPI0aXUOatX5rYpU/1S5eR4K1qvQipw2p8Fjq92tYpW8tJVMtlEjiPZPGYKfKzPWgSKiKhTlG8U&#10;hhq05JkOVk0gjU3p3ij4yyp25TFKw2wUfn28rXLuEcaZUrinM+aIU7CeI7XLqjBbi4xWbRVrWJZD&#10;RouqKRmk4xcnhvyjkFuhuDTxyiqRHx+3nqyy8pYNHHX6995vbbrDJ4231T0/7dWIOpeqYMBY6rq4&#10;/JQ5bIjKU7TQZCLEVhPixBBJhqMpkyRla7M92tXixFC8+RmXMGZ6d4NSieStNNIbFpKkheSNlJJa&#10;AqrIs5RObSA8Q7GN3QoxtNz9yNR2VxxvfU+fzJPKHG1CpSo/CzHE1Rg8CNkWH1FjJXjsnmdLlTir&#10;WXXbkFpynZp5lvevVVpW1WMtR1XNicb9t/brqevS6sw+S6FSh0j1Pkonab3Hl6yvdTWLUGXuR0K2&#10;Y/4Hevby1jG4tJ5KktjIwRU4blW3ayc8yU6i6l037cdddWXojRxNSgY8I/UEL5LO9M4OpLhklSE3&#10;oZs/ksdAwNkvG9KFZr5AleOjLEXYVsj8oN/ztxrnM3hb3PIfOGSWXDWcmisfpFZlTNjX1dBFt8Oq&#10;2JLvG1DlLTdvjNhe45Kt624qrFPREcVhy4Uyo9E1fa7Kpgcn0jT6kykGE6Tgo9QdNR5KjNbuYy79&#10;ZJffGZbIWq8OdyFEPHdgr2TDJFJRmWa8BlkstaAZ3296mryYW+a2Kkg6gt5Sti3xmcwt6G7Yx7rB&#10;dWN6uRkSn2nmjmrfUrEk8U0clRpazMUvbF80E9nF8iw3Jm5OL8g4hMsYLWR1d9j+U0N+1jPJtVgO&#10;RPU7MVUWssKGttYj0GVbx7mQJ8eBbvW79ausD7WN5v8ApvzsWdgy9GlBk8A80suQxNivap3MfNJi&#10;7c0BectPILL2JkLQfSGOo0kD1xZrySsRi43OXbkeEqCvJdaWJYLAv0kx9nm4YNHduSRUREpiWNpJ&#10;JlhinXtzyKfJErHzUcoT8+TU5VT00jgDI8Guc8rbG4yxqrza34yosTl2k/Jo+I5FWVU2a9c2FfaZ&#10;Diwlv0jtYzETAckzsgjR1Sg9/wDprxEeEa7iGtwe42Ot1YXr18fLJgqWcsZGONak2UoTW461anWl&#10;gxeZkghuwzvtuFehJMketdL+1ecymEp5ie90rDSzeGyuerVM7nq1HJmrhYLs/wBMlGz/AHVt3o68&#10;93GxkxtMVMMRErRLLCeYWuNvZrjPI+KRLXJswg8NP4vMwV/H5eXtcp0+TW+EuQMqi213lV89PxYy&#10;r1mBKs8kqqbHFSk2FUbpubAj19u99HdCdXPhc30pmBRxeHmz8PVtXNw5GHD2+nVpwZSrLia1HB4K&#10;rHHfEdZZ68tG7YsLGYpkhKzSS1RGT9uOqsXPhRJUiku5CWvhomgzGEyEV+7cGO5QJNWyNloK8aX4&#10;Ipbl2OGikyzVDbZ67L6Bcb5QlTsAxqszjy+R8VYxXP7G+hQuLb3EbRvBaybEQ/U5C6hOUiVFonrx&#10;pyIzb2+4OWYRl9PaYbd2baWEuNdz2pzcOTyuZ6d60yOWOQwmNxV2fq6plicpJbPOSAAY3xI9CWtL&#10;GKpMdHMUDFk6MbTlhSHt51B+oUcFN+hwWy+aspWodR4HIyYqpisjbxuTt24aORnlhhhsULE1Z2eR&#10;Mpj9XsdNZhUzBkj+arjV3IeX8E5fwLLOT+HKrCMJu7qpzyqsIV3hGdLaevp2LyLBOOVEmHFVcl2H&#10;QzLZ1nqQ04805kCX5MtY6/7CddLR6dzPQ3UGH6K62oZTMVbN/DRIKGUwE0oq1rclWW/fiNgU1E08&#10;FREjmDaT6BY441S8nj3qPXpQ3FvAVKs2SDVJ6L4i4U78+LklmhFk2KdhpqczRIscLq6xSzqzD048&#10;tczeWPkzyl5tUWysgwPlvEctwtNfJtsa5BvM7xvLbCTX272HPrtqiNXUV3fRsSvm4cepdx6huF4n&#10;VzLRtl1ySpqHo/2y94Ok/drGZiaaHqHo3I1MljcxTp2OncLhHoywZCCrlJaVScXL4qvaryhbwyOR&#10;rHIZCvUaRFhL1e0rYmb6hW/VFtrwPbkdQT93bl5nghscG+9B4MZ5AbXQZQ+d7NnuH48SwxXIMZzr&#10;i/lddHKze2x/Hr1GJ5XdUOdmt46qsQyGfEsZy7qLjzlVZUkmTLyP6qmztHUuSK2AypvyP9NWNPUe&#10;Uvvfq3OncxiquOl6Wp3sjjZspELGNtPmMjmMf3UhtUrTvPXkq1q9SNDBQCKk1lxYpm/LD9MJEhSr&#10;JYsM1l4YlVUhmaSpxsywd2eRo5DVrJueaTSqC4RXV+UzNvMdzIeY5VVn3/w/5Ng9qF27FJVZJCay&#10;DNrS/biwMKj4elxikis4CyLyTLxtAt8imyJNe1JgyK2ExGj9+5Xtz0Dg/wDhitlekG67xt5VxNUZ&#10;daVuxjq1WgxsTyZh4pMjLezJSogtO9evAlexJDIlmeWSTcfY72eg91E61sze41HoifpTFY/JJSNO&#10;a1YykNu4tcSmB5qdQ4/DBJHtpFJNelmmp1VgWGX6lJE5P5j8wHH7/HF/dU1BmjGcnA4EaiwmDlLN&#10;vUXSLefBzCty+qm1lhQ5dmeS5U6lx2mXIZuK2zeg0kUtVbU1iEHwfsl0b1BVzH0UOZxU+Lv5zGG3&#10;lnozQvxo1DiY8LYiatk8Nj8bjVNaOWJXqywJPanaW66yzjvdD28udES9L3qXUmE6jkzHS+N6qFfG&#10;rL9bjqmRt2qE0GSTc1KaVsjHHCUhuvcVrcCrXMYnZLF3/ng4xhNYxeucFcp3VjmcmTxPXZTQYIHb&#10;26yG2XOS9x7YV1tHpK52wpbSzrzKw27j20xluE41AmvvWDNo5k8P9IvXaQzQQdbYiDGC5DlzgZrd&#10;5aeOkoLU4X61iv8AU2kmuQQ2Izk6c1OKdp0eVEirGsFCTNY4xBZcXO8tqD6Y2IE4yN3hMGiP2wRu&#10;Y5ioevJHNIYwOLB5O76jvDvORX46xhNRFwPmtyNO5Deo8CyHB+Lcax3pyuuzhVbFxK7iVt61Inz8&#10;sxmdIqcjxK5ddr2XJuM5KuW5eIeUw2dUf0r5jOCxeTIdMT2LeEStlqebzeezIlS7jtzyU5bOOlr0&#10;J8Jllr5DE5alHDMqR3MXpMfLwYF+rSFaaPDYieKeZEeGvDXYVvrZF4uizOQLVYnlAh2vOvIHYhiY&#10;K84fIV1kvKuL8oeWOLztNTmMfKOMYlVmnHyqzH6PmR3LIVzdYnXv9MIXkdlqygWNV9TRc00fIpC5&#10;Ls2bHkOe10n2K9pMrhOlMp0b7l4rotWxuVht4vIYLLT3LOX6eoYp6Na7lhOGbGW3MLUmlrGkZ8b2&#10;gqRNCxlGdUpA9uG7iK91cbNPHD25k4vHJLOplgrqx3IkbTxSSMwkZmDopcsSoFdcvee6p4kwnjdj&#10;iGVmmLclUFHRYS7c8cVeQ32EcsY9mMzCbWdjdmKFLkbKZDGHyI9VOkBP0uruWrCDZANv+4aLP9P/&#10;ALUnrRer457OLzOKvXreX/RuosjToZzG3ltzNiszFFf7dzD/AFtuK+a44Vbk8UaSxPGQqRJTyk2N&#10;gq8JGjdDaqs0CJYjIniB7Cuhk766QFBzlWJXca4uwlfhbzFcg5lBsEecfj/zHZpAyDPoPHFC3guA&#10;uroIVxDx6vlW8CDiMW3wePMzeXl1dSzG7W4ubnGZT1hLE6DHivzeupmPZXC0ruCn6CyOD6WqQM9n&#10;MswexnJazyzaatdv1snGtMU7EtSOvGlGWHUFmK8WgWEF4cndsyPHk4b1kI39lYgI4RJ21VFMcbw7&#10;czpDIWk2jsH7kLc+TXS8uPLXI8jUF7h+xx2lxzi1ipzKkGEv41Bayq1ymZjjuJ1sRuLStovIrkJD&#10;1tfNViaWBZQG7EuwqWZBuD5994fYvpiotCKPL5jJZbqDqua/hrMmRs5rJiClTa6tq/Z4XbMteJ5H&#10;ryURJGbNew0EfdnBqtwkkghFaCmRMKSCdgjoZrEsxQhfA4AOVJlYBGZW0FjIkMNjnrzd8c8ZcSu5&#10;15Rb6VTu8hZ3xLybY47Cyf8Anakv8cTD+lmohwqqTWU01+olvv0cp9dvCn2eLqaF3Rs6YLdlv6Uu&#10;lcpnc9kcT13dp3ZcdWy2Ap3oqcuEQzRmWSvkDLIli7BJYhmryRRyUisFyVZatud1c0pYL0WNou8L&#10;kLLZpsK43ajlWWMRSBYwEgaJJ0aJlRwRGeRAVlJpHyBFxk6LSu8nfmnwHNLHmlyn5ZqqPE2ouF1P&#10;M8SBk0DGbhjIorSrm2kZMjEpVbnV9jiYWE2bTHp3r7ztx13K0P6fvcCpBZwlrr3obP4PGYKDDdO5&#10;PPR3bmVfpu3chvZLFvSD/p0OOxTyytgBc+vyVGwyPSkiWvBFWqrhWsyUHrQ3Fllmf6pZYXeCOZZW&#10;eMxM2mLOPss64owKuZdAABEjn/zKV/NcvN8o8qfN1rh2F4cjhjLMcj8QNtXuP835JfuZRYSo9gxI&#10;trS2wGxucIuUOXdBeoYNVW1TFs45JfhxbE1J/S10+ejZcNQ6qxONzOQ6wbqGtkjmLdijN0picc+K&#10;xlc0pIqlBMrHQyRPCzj5I0tNaepxV2lgN4a1lEzk9q/SHZ7FPGukVf8AswtLZlnUyoQ0qrDNExms&#10;QFWMLqjMfCyJvOfK5r5RYw1OM+QXlLHc+4H5awiTn+Ru4/ZWmP2cm/w+3bhYy9KxH21xlsaij0lr&#10;Ccv4k6PWSaisah2DsKbaV1e82+0/tCvQOU6pXM+6FDN9P9V4KzjqWOW8K1jHD9RSxLkKJyJkrYyS&#10;WKQTNWjhsdnIytLXE8URZWnqOwMvVrTRYGZb9WSTvSwQy2I5kcGtXgmFeFnmeFB3eUriMwRx9x1a&#10;VIvUdeb6L/EZTjuYcP41xbk9Tw7KquNWMlrMZwXI58+qzhuRlDcqroLaFAn28eLbZdxlkF3Zis1G&#10;jVl9RJnSIkG2rHn2Pob2b9lcH1RR6ulngt9V439fehkMtl4nNmlciSNkv1ESOjcanSv1qtf6qElH&#10;j7katPFIyquWo5daj161K6+OnipRSwwQnikskkneKMe2/amlglmePZhMYQNH98QIHjmP/wASDDa/&#10;OMdY4LypN3hfJlBjWb8n5HUck5ddX+S0ddk9ljKk00i7nUbtRYnEHsGsMwxOMzCbrl01dKeaRIcc&#10;lnLntn7Q5q7TtPlMTHjLGMyAwuApvhMTjq1S7Ekl54pK2PgvcRNbF6CnkbMwXKzPMIC67gE08Fl8&#10;e9mAUcg4rSxLPMa0lkwzQySpBGp5kuzNG0bSxglKylw4+0PZDi3J/PhxXGXyBzN5Uuf+Rsyg8mWW&#10;CcuzsfkT69rKJ31q+n0d09VVsNHsEVMFMmFjFnjMQ4lZx69MmxbLy4gsMz61/p26B6vxcWL6Z6h6&#10;b6exIx/1PTkT4ytfk6fM1KpXMMEltuN2rlGie1kRfklykLFY6kiK7CEl2MjVvCxcx1ySdbUizlmd&#10;VnkTkpcIqlg0LSbRwvYkGtnSbMm5xTedTNrzL8gyXyC5fV5Xj/LvDnHC736xb5HQuNxJ/J6EZY7D&#10;q6eosZEzH5VZUT25Mlr+UJEFAYs65KXqSXGG9Kf09dL9P46jjMf7tRWOmjhepLhrNDSoXkny8OHZ&#10;6yTTWr/GnZggvQvV7UWVgkljarfBNyOa8+KW3XyQyuKziZOLIY6rSggisNUm7bZGO5kJZkOmFads&#10;bNXVYzBYrLIhkrGJC0++YLyg5m/L+s32Bcq1lxi3MXG/GGcQIGFZTeYvV8M39DccpvO2k0QorVvl&#10;NBypit7SQv5VkOJdpptfTSWW2Z63533orouDFYzJ4vFhKQt47P5Sjm8jZx8Vn/imGFem671qUY5x&#10;Y+/h3jtvJbMvOwiSoBJW0WfqjozD1sfLTpZcXcscn0xGtiCrbkijw93F2chmmLqJYllo5GSrT7ag&#10;zh4G4njK4WDvOtwx/EFpkxKXy/cKZJL46o6KhxTPEZNgXrXVNbZ3jOWxbvCpMC1aj1Fpj4Tjkuc9&#10;NgMONSMhtaplNraB2K43Z9pfZXoClXGe63zMF/rHI3XyDSY/PSDHwTYq7Xt43J17NYxWkugbgiSd&#10;4+NNOylSANNyUr+DyNS00VYTPX+nhrySmvPE/GWKUS05u6qiUow5l6ymFppFCPzUqK0v+R/+Jsiz&#10;x+3zrCM5wGiwbPJ3DGTRsDo1PMY7hddDobrF8n4/xSVZQa10vyo1y2zkzT0eYmyTGavWEwXHwrZ2&#10;o+00NS/UpSYa/ZvzTZh7OXkH1ORuW1kilhyV9o/qJeUbGOWrOSscal4VLhX9d4/pjIy2cT+o18rU&#10;o1bQjt/pgWSeCvF22exBCzmOZmJDQv8A4yTsDMRskzXSeVj+IhwR5Xcscw3jLlXNOQvqj2JZZgOT&#10;Y3HvoGE5JlaptJIzjArePJoYt5iea0jWZS143ZvSYOMotaiN9HeS+JvhS6j6J9s+q+scXfvLg6WN&#10;q1MXcr5yjZSCbNJTfujCWa/09iaG1ibcWPujKxSQWL0EEsMdhpkeIMQ6TxlboeDKV8pk36xkzN+h&#10;k+k3xAnSjRiRTUzyZZp69b6fKRT26TUhHbswWa4meNa88dgRxnHk7/ih5hx5kMLkjgWfi9nwvYYl&#10;h9VlWAw4GKZhnWNM4nmNsqDV3tHbVcrJIbeW0dT0RsmjsVkeTnK2ayDAe9aUw59P4L2t6WtZE47I&#10;T2a3Ukti5epXpJMpjqN6wOw9mKlkQIqkjRzRw2jBIs9irRVppJSillaav1DNjlrw1Yq00RihilkB&#10;WWxQDBrUHKsVdjLGGHOwJIDNPEzR7DAxr5g/4ef8UC4o+QKXHuKOSHsSxrNqHNckxg5JGy69jch2&#10;tvdxE2OL5dYLh5DObFK7QX15OtpcAvLkRHWVqXCEWPc6db2zxD4S7NNhpOoP+HzgLOQqYmHG13xk&#10;AQtBPja4NOGsWQrUgjibijSI22csaQ6dzhiYT1xKYyrSSJo9yZwdCuzgSGFQfPefmoVWLSOdiQ6T&#10;+HZ/EgwOXkfJHNnl4yvzIZFjMnHYV9juV5r02OXVmRUAj0L+D25s5Fe/TUciPS/zpCyWph2ktptL&#10;cAPx3JDji7m6PRmS6fGB6Iz9D2/d7Ek9C/g8DXEVJVtJPZlvVJK9cPYsNJd+nNWwsUf1CysUnJHr&#10;m/0fk5VMkldu65Xy0kchlkccucMglPOJAic4pRExYDipQkkf58/h9fxW7LE5dLI4vwfImsI43o8e&#10;u6XBcZx1sN1HJ+SyZNhhBeyqNtWS47Z1MXKZr0CdGr8bhXVcnEpkeauxitkcFQ9qOkZ5LkWTykNr&#10;M9RR5WazcvZOYLdxmOjpVrMn0pSOJWhEtaQSJM14KBeMy8D6lp9LZt1sLVgWUQ1RI6O9dJAskxRo&#10;4lkMatpEhkYIRxLbQKQ3qTMX8n/8RPjzgzLeF0cDZhYZxwnYYTkMLOUc3x0xMtXLTfrxCoxvBymu&#10;bmV+KxbV6q9rb3TdhAtZs7IaWwkRISKdpRudE+3WR9yZutclnOnnxGUp5LHydMt0dVDD62nA2QsS&#10;5nvPbWzmb9WhYszQVO1bqV0oXKxIa49+PBZqtj2VKU7ObMFlOd2PsOpeaNlWs2uKxCSV2buRyPOF&#10;KngnbIrd+Sj+MAOJPMJwnl3DlXyDVW0Xj2nRMjDEY2QXxUw29UXGIqak1sJgUv0yuGUTLKFAvbBp&#10;xthj3alyFt2qfQnsjV6v6Z65xEuUwmX6asZWWmtW3kPoXfKNYM8WVhlW01us5knkpwxSfTVpHYwr&#10;ANI1L/hvqCITR8JDXsxQrJXWaIRyCFo2iMe+JCxjw/c0+iAjgltjmE/wjP4tHD7fPaKfG7CXJpcP&#10;gYfjaGL6hs5ObNXC01sGdhjl3ZtHHoeL0sqXK9+6qJOhbgRYcZfR0x3TNW/aXqlMN+r1opzWuTZa&#10;GNcfYheK6s0UzfW/TV+M63mVmmST6iKby05DPp+D0Zl4pZiKKJ2G4qy2IO1YFiNlm4K0xLBE0sgd&#10;Yj9+oufJ2W1DP8O7+KFlvl65P4N5j4qx/O6nCG8dxXiS3azaDQjJmbarsacZu65AuEzLpjEI8eFJ&#10;kN2QZekNWslEWGmxlvWBzCt0R7a4f3Bp9fdGzz4XJZS3La6ijGKltG1B9RHdkqV1mh7ePW5OW7sk&#10;DsQ8dRTJ2IxX9fbXSXUtmDspcq16NWdbMkUpgkeZwz8WgKqqsERpVK2eWllZkBddGXOMv4bfnJsM&#10;Xa4r5z4H4tt8NxuVk2FRTc5lQ3rdsw4qhrnORqyaa42+PQORI7Fjt523i28f+XIkW4fnpkwVxBud&#10;6SQZi91V0T1pmMBm8ga0k7V8dbhhWqJpWgx2QgMv0lurQdnKxmo8SyTTPWevuUvUHRPU8f1aLnKs&#10;MPZt/RROqEc2aNihaAuytNEpUMoSQBVDxqWBEZcH/wAHzn9cOxosh8qPE2KRrO6yDjSxl2mYN2+S&#10;V+N22HQyvIb3LWbOLfP43llhcTqaOKUv3lBIgqRKYcrI6ZyWTqezduilcre4fV1jKRXqMxqjFwRY&#10;OOarcSeVhj5ayRpPQgWCdUsEV7qiQiQSygRnumOlesKF2yy9T4zBRWenOo6OUt9qe8bUeSwdynXo&#10;UYKJSN4M1YL4+eafttjGkW/JzSHss18d/wAGrmwUOA4/yj5LPL4mQ5Dy5y6l0fI00XGOScRjs32F&#10;wspv27t5jI5/Islr6JIlxn2Y8VqclE6NJZS3Baq5j/iO9byV/pv3U6uppKiyLXu4fH28cn1jSUbi&#10;0q4pQvTamrR2aUcglfuL3VcuGdxFjoTqCKCoT1FVa2ZrAlqPVZIlLVop4ZFsxTP3Y53SSCWLjwql&#10;VdJJXfwT5Z/Cv85nKHG2G4fknE2H07uP4HlGVYE5B53tqe848z2pfuqyDxbJuXoSnL9nKcTpqltu&#10;8ky2IsCPbOFio61rfdjwXS+O6XzuQ6kx/UFmxPmpqkPVEVvpSpNBm4GkFo2UhSVVx81XJWbNtUqw&#10;bduCS8khUGgnQmaNiCRcrTR44ZnVWVXRBzkb6ctK4A7hSGRX7gCyNISzMSzprL+Et5sqK6guYJxR&#10;wJOrKvjLEcmpqa25Vvr6tvOW3Zil29b7eexNrE5bibGSZM3/ADo7VLcuIdIqJU1tVHsmn4VpMfWy&#10;NKU5jq7qJLlrLWaxyVLC4+hehwk7VwaEclcR2osY/wBHBK9JbQYzMJLRlaNufcnQWdDS1lztV2EJ&#10;m7kEHaCySDuTwo7S6LCTmI3AVHCjiv36ErSv4fH8RaeI6qyk4QtY8PCcSmx4szkeahu4ye/sqaRy&#10;HEpaFx2dFgs4TBckU7NfYMOu2ftrJ2A5UMTUt+E9PaT2/gN15cp1EGsZKVTNFjalaz9FWgswUoXt&#10;RrHYkP1DJdkswSanZayzwvwWT1Ui9t7rSIGyZm5w9xWYAoglKPInHk4WVQwjUBUBCTKsa7LK73/8&#10;O7+IY1lvIWQUNL5VFS4GcUVVgeZyLR6Hks/CMjj283Icsdm149Ja8UVArqhinnixVLYyGPHfyBgU&#10;zC7GlS9pPbuTFYrGZDN9fvjhXRcjizait461LTThGoqzq7147TkTzT05Y0hlhMyQqLDot0e22Si7&#10;qjOIzoVjhsKiV3+nZnd05MskkRRO2n07syufKlGVGDrdfw7f4gsi9RDjHy8Y/RN8jVGCNiDmL6Ke&#10;Tx5GyKLbRebYtAzXRIDVpATWR3o2LR1NtwXXk+6y2X1thmLH+y/tunI2Ml1VkpS9q0lmzHWa2sln&#10;HS45sPYybO9o460tqwbNmYzLIihY4IyHLynoDLGForPUDvXaaCMVtdsR1EG+UR0T3o2CgRb5qGYM&#10;45M7Bkr+FT5u87zbDMpv8W8l2Lv1OeXVRkV11R7y+qcblSsfVH5GXbzTCn2CrdNjlDaadfpwq96o&#10;iJZdke/U/FY8R0F0903iMliYOsfdTIQZGhGiVXyqVKMBro3bx9anCslWuilK6/UkGxZVn5SKCEH6&#10;p7eWGJQZiOGusgSZVI4FGCjvBJCzuRuRuKttCANknkM4f8Lvzx3GUYlldtX+TrCHV0OS45m0NisZ&#10;v3qudAntWmKTqq7NPVTpUXLZdjIVNgvx2Y1IoTlJXYSJTchj7V9vejq2PsYWTqH3Muw2cgMjWsWM&#10;89cRH6b6aKnZrtZmgJhhhiRZ/DykV9hIY2WSNfbzImGQnNFJI3HJaqnzHxRCK6tH3X3ydizsDGEM&#10;YBO2Lhhv8MvzqY87VyFHylYq3kDOV5Ln1HSX86FWU2e4rAyVHG9BJSuvVDt6bJWP5cRdW302ssao&#10;5FeORY60xobi6Wf9r+kcv2a1vO9eXrFTGSY2jlJ56F01q16xC+QEdkTxzw3lMEc0ameeBFhr8x/m&#10;rRD26vy1QWz8sfF2XtyEmbSoTDIYmClonclRIeDq3PgGI8xPmH8JXni3GOXsfgzyL57fX1FItc2e&#10;r8oRjkPGspeyfJGVYvHFNic1m6RGoWKG2N7KTBmy1XKo7sBpqGw68YrdHXcdElDH+53upXqVEgrw&#10;i1dr5CWTtV4UeUSXspBLAhkDotaPuwxlC6SsZGVZE9v73ZgIzkrMYyZA4sji/ckGk7BClCgRxzAk&#10;Bcq3gA+rPT8B/gv4PLzTIneUeCEQMrrc6Vk0elz/ACqAy9Q8l5xhmRsVbArsYKZ9RCnYFERhdXLa&#10;RAjVouabH0Qky5KH9aFPry5MKw6bzkb1RTFGw0uK4TT160tSRoh9UWhlK2Ge1NwUs5Ek5YoretDi&#10;u4HGRzPV6gx8EVtJVyMFf9SQS1ZJ47ccM6JU42K3OurQwvyUFGECoHYeg6F5hP4V+cRs546XinH9&#10;fw+MjyLlPH8d4/c9xnGV8rZgyWMwzXIMYceoI2LY5DrabA8ZxfHV3tVdT636xObg1sWHVVE54wvS&#10;9uuZs7nI8nYzvbOJjVsjZgrx06tqOKjI9qiOGWjCT27UyyxyRxaRVlaWSWdcwzWP6d6gs4rG2Yaf&#10;/D2NgyN6mkNewl45PI1jHbkiijyFF8elqKNaPGV5iolE6xL2YovXNzGM+l+bjzC8743l3IvFnC3D&#10;eQxci47wfL8ccxiDl7br9+7CwxhV1S2VPU1Tl457hCr7MY9fITVsVMCdbqeZtLnw35sZHAUMNHi8&#10;TY60mggSvar467bxMcklmH6vIZWeHI5G9LGseU2IKVd0QVpSzcHVto9LpjE5CPp+ZXHR74qenMY8&#10;i8OXlFGaEpew16etDXrX7UrCKaTK2BNPHYhZKrGvLJCbi+Xz+HDhDtDx25yl5lnWlP55nWTZPiLH&#10;mZ4+wPFG493jtXTQK63vsR5CvshsqxuZilEtYx+U7MgOzUw334sd5ySlY6pyHU0SZilgOk8tLOha&#10;tj7k1GtmJLMFlKUjzqlq1DWxqjlZgWWYySpJXm4rp05PvS2N6drdV2sxmMnjxjrmFwcSRRZD9MxU&#10;F7GZHPWJ4XjqVJ8hkSRZx8pSI1Y2Dx8p3eN+PbJ/ys+Vu+4wpuK5fJPl/t7KjznAORFJj8rxcks4&#10;1/xXGuFZDn95GyWRBZfzvJamVIbye8nWUFKHUOOX9ldNFYcSRheoIsw3VKYPJ47IZLGWMZejW21L&#10;6ivkIacsGKSeCytRalSWqAkTc1mWNV4gcB6dq+SxUWEp9NjNU7tXFWTZqbWW+tR457Uli12rMUlp&#10;nnltO7HQ4SSMdjbMxb5fvLv5Vcfl4bxVxrXY5a8m8FVeEYVksnAMmussybCskxDJZXLOO2byaKVl&#10;r9dk9pl9pNvpPv5DslVXe/SZpTDeixyh9T3L9bKxWruGl42UsWIrtefHWKqT5PIzo+NNyqJ4hJJV&#10;ZrMUcbM39p3MkUx360Dp6rkcribsNXqEtTjsVlu4qSxepGQU8bVT9Ulxd6eAPWi+ngqPPKpUbigj&#10;jkgRFE75F5cPLLZZNndvzhwtFdu2czrsnq38xyG6vp2X4jy7jELD85yCNX3nvsgx6vxuvcvcUxCn&#10;dhGxpo9fNtKFiLTy5TSv03uHi+melq9nqbNzYeac80x1+9LUwVmTGi5JTqjJ1KVyKbJvTx0d60kc&#10;FnIVq06d6nakWJfUUXRXUeTybr03UhyFdbFiBrOO4SZeqCqNJYnofVRTx44m/NWpTkilYsrZhinj&#10;fuo8fc0q4j5A4Qo/LXi+GZDh2E47yBhWV4nkdTPkXYpGOJcvb5MrnoWOWdbXRkuZIIErEiphaEh3&#10;JG3Yr4dcENXmDH/1BdTXOoL2VxvU/sLNPaM1XG43OdZe59VcvQyQ/T2lNyr0GlSGpXpvA7PZsV78&#10;VuvY/wDlMsUaN6f8v7IXsp0/HirvT3VcleTGz3WtQYDD2paGRRLaaStJknsTWJo5ZU+oqwSRx17h&#10;iklRZWLQN0Ykcs5MzD/wX5AnOc2JuLrJa+z/AJWs3LefFqm8QgVFhfC0VcXEORS4ymzbrkJTV2S8&#10;kZftL5Dd3HbY6/8A1jL9KhRdZv6catmK6tzCNby/vPmpaeNvWnk3SqwdK4ytvEuogDs4y4NJHkwZ&#10;M57oyp/S5UXLRyRdL9RSwpV7ixwYHppa0VujChFWO5ZnyDrTaQXLdSxFqpGMtdiRzHzRYovsGRke&#10;V4AzT4z5n+J8XspltHkY7hvmctcDw3jnEMQjE49iM6HgGYxoKUXqI7Vfj9zX1+YW7UWXFi3EyviR&#10;NQDL/wBU/UMFbKrjrv8AT40riK1g7NbGe9ry5OOWd3uLDFfwEbS2qyoYrEF1sVZkjQSVsZNJZriU&#10;hhP6brOPix0KUOsquPWGzXnxb0emGixElSOZakCiOZRHjXV4kqzVzJWhEHa7ZirMXYonGk5MWG1Z&#10;5Z5+bWdNasUVzNV5wr6LFxyBEMo/SSGMmj2czIn3oqlLt59zmEFp2UlS4kSvrrRDa9Z/qY928lQF&#10;vBdY/wBOmNht5iGtRe90p7o2JlDUyf06erPToSxVe84sDO3pMOCsM2Mhryzz1JGP1/YOCtYjjvYn&#10;q60K9CaS6YBgp1acIUisY9q8TR5BT2laanUb6iCSaxZlVoYTEDZh9JsuNn6jDvOHBg3TlpWXjV15&#10;wuRGYOKOs2VLNj2PIjDHKU2zup0lUG1poicYXHYr6qyuXrmO1Kp2HVBV/qI98Vityz+8nsJPPT7t&#10;eGpjvaP3Ykr5ixEl+pIaWSlkENBYpxTso+RNSPIFU/TJ7UNh3rkj7EY5pKdZujOpOU7LNkba2enp&#10;xTMrR268EEYjg+rUxM1axHCoanxsQWpIplXYOiNc447heZ0OH+bqXkmQWN3hPIbGZeaKn5CIx95+&#10;TPxuy5Aw/MM5ynC7Wrg3F9WQ6ilolSskx2zoG2LH6whj1bm/X/qF92qE+bsT+8Hs3dlqiC7iJ8V7&#10;H+9dWKTUXeyGJq2J4cbkGkCV1hku5SPDrLNbcYuezDEzwVofY6K7WrLa6J6kqRWDNVv0r2b6TWSh&#10;Gsgo0b1OCrdnqZC3MbIuyRVWlUQRRNcSFzJH6sZXca8awMSck8kycq5zu8ytm8dzjEc5zLHocHDK&#10;aVFhyW2K5cTG8Ypp2LQGW3qSQZxu52QsMQqSIU1C0Wfhk6m9+vd3N4qzLifeD2G6au9OWMXLqH2w&#10;97M9+tQWkqwXY6MV+3JXv2Uec5PIrTSCGokEyJLI8H09pdoezi4a1Xpt7fdaZOvnTlkmyUdzpmAY&#10;WvFFLZpPkeFyvbintx1XxWLirR2khsXIJLh4NLLE4cmYZ5ZK+pyO5jeVngzObWdyZhPJNxQYujEI&#10;dtkGaQ4Fq3Hy+e1ldLj9Jh83H3J0uBJvpNnaypcVuTOp4k0QzAC2nu/77161iBf6i/ZivXiwtyWn&#10;Xxvsb15kFxcFdIJ4KdTeXkGaydwkRxYBow6TlUZllPf9X5fY/D2LFvn7d9ZJNLfrGrNlM3i6sMnc&#10;klhmvZOUXTJVrwGPmbkHdTtB15shVmylHgSNcSXIXl743lqqL6y5ixuzt2sClQEZtKZx1+fVVbEi&#10;fMk09xdvsJhvZQ4yiBUiulCOh9j6T9VF2vfX32g7Xa978Dk7CUoqN047+mXrjuW4LDWIv1qWWxlK&#10;yTviak1SOfB0+MM0UbRuTIt0Jfg9h8NYriR+jshSilMy0ob/AF1g1koWFNawlfJQxXrMFCtkp2si&#10;nbrPZf6hRNNXiicSFvr73hWii1z1L5V+MrBmJgmQ3eLY/IuuP6dvHJ2b0sSfl/HlddNyFNWqsuvr&#10;a1i3mSqSvFK6RETeIE2LfM+gIXrf3vvLjbC/1LQrZe5bt3uz/TD1bkcllK1LIrEZczRFiGvj2jpl&#10;UxONqWI8nmKvOI362QpvPLNL7UUIo5YJOipasH0FeOvJL1j07BAl+autkwQSHIyo1BJkc3bKQxtB&#10;K8Un008cj8HK5uuBL6txUwuEPLDYWMnFLPixivyPJ6hi1xbF8iRk7j1C7LtkzTZYlJm++rHb2DLh&#10;RKwzmYrVWlpkMjVukMT78e4OFzPUdX+o/pT2qp4uUzVMDkvYm/jbnVOQMtRpbVCDqC/nLda/DFOZ&#10;Eq5D6aC2sDSR3HYmyELrfp5+lcxh8PgvYnr/AN5kyOImms5jorrnoL6fDtTnt1RFdkzef6bCYvuQ&#10;Qp9bEtmRGtJC0KFFjZkZvfLdxzkNEy9XeUDi3JV8et8fMWFXNoLlWK4VXPRGJ1HWZNT2EWXbxaK7&#10;mfzc0wtmnlsoq2YcmSiJYPrjW7XS39QMAp1a3vZJ15Cbr2c1Ype1/TVJxbOVrGOaalLxSo17GtZx&#10;gjqSZI9lJMmrQXO2qd4rEYeji6mb669pupPZ+/bhNfF4rqXq/p+9ZzOPrVhPPLicp03mclRFenO0&#10;Qme80UoaWOOOvL9qyxDyf5mfKjJ4+5ExCsRw/W302up+OUZ1jlXVDGMmpMSawhPH1hNi1sZy7xug&#10;sLarXi8aNEhquKxONM2bjz9POBBHpn21/qUv9RUIcx72Wsth7+TxxnwFf2WxVKerXuSWHnrY3OjK&#10;uHtY9+3ayNudXWRTHVjqzytLKpDE9be0/Q+Xh6vr9OY2wMK+TlWFetoYprdQYu5QWK5DKZ3UXFtS&#10;JTMsNqnGplewlcNGQQcb8gcQ8sWFxheWcMcD4LSZFh1R9X5Ct+QsVuU5bZYfUw6LFhMZoYlreCWl&#10;uRKtnI+RQna8VsYQ7W2s7GW4mPvp/pN91sG1LI3f6qOtMnToiC5/wzU9uuiMdZeKMyTz4yK2nT3e&#10;pJMteKpNYjspZjNiWeKdHr7bznmv6iuhOocpkpsX7WVmu53K33mvz9UzQ06j5G73Gv2OLLUtmAW7&#10;FpIKlY15exHUSFI7AeMrXZcYXuI5ZKyDMvJ/id5k1vcZHLmvUkPKYNtIx6HW5BjGSPVcLFWnYM2P&#10;jErJodfTquzOZyHK6xN05YwKyXUOAct7G9S4fJ0LVL3l9yczgrVLFM9mGLpnDW4O/SuZy9UOJyPS&#10;8tsX7Nf6KjarwWUxv1dNVxNum9qWeUzgfc/prNYfJQZLo+h0x1LjbmZrphchejztGV8fkqWBqXG6&#10;mw9qvU/S7NyS1drWDjnydXGPFLk8RNIohjlrj6R5Z7qZOi8mW3CVarIM6qcpXkUNGEWNdl2U20rJ&#10;3GbpquxnEi5RRaODkKoK3ryZWyT7ByQ/Klpkz7J2XO+0lvpDIxSdP+7vVXXzY3GxWrmJzFOLDxxC&#10;QYvGtLcjNGtJetWZYXyn0OJtfS1nyNuIQRpXo1qMfSfuXj+qKC/8S9DY/oafI3LVak9XN1+oXcVx&#10;lbLtLegSCpVh7UMEcNqWM2bJ4l+LiYWrRIpvJTFsmHByfw7DTIvJWVyVRBgYlHKWZYQ1ZumI5HYV&#10;LdalSy66o+msupaXEIKWypi11MygLXsRwSiXkkuOy7MGUqEiBC+V4fcsYICFAfBA9PQh6RBBOVov&#10;NEqopGSxfhPPNihl4ht8Q0muThv59Ezlh5QJs2vbncr8NvMM3kzL1h1fHzqU5WzIamNWCAlpBgWy&#10;lyJykSIBLaFKUtXQCtC61depC/FcfZB4srGLF5yVyhCAxONklSgAKtqIaGwBvc9ibpXYY5mjyT45&#10;ZPDRcSeTF1JIAK8t713CTtT4B9Nkq18lMGKqNWcs8XlUrkFWUWMlmxxT1o1zqWXLNC5jro+rpeQ2&#10;2Z6UhlZKXTFU4hLgsyr1K4j4Y2yZEdUAXBZheEIJKxALGWYliDxZe19w2CfJrpY6RBJbNUSrA7LZ&#10;vFkvIVCl/Mp14XWxs6XYA+BurMq8ldWuJFgcu8cornLuRcTYykcfuCLaMw5rlZZVnRWvOQ7RuYph&#10;Cp0dwFTRAIbQ1HSmZIuqURt47JqzA7LdP5hi218ANJEeKBeKFfCgNy18ExPb6OZl/wDnOLIClTxz&#10;eMUcQT4bhJ58F3DHZ2NeCCAyWXInlJTQNRZHM+FdTeS1NrEaronHkVBtZFnEasLlgrxchixjQUuo&#10;RZBCy77eKtL0dSAU1K9LqYhZFw1xTIIgeGByzrIrSEHwIOZQElVHkFxrwftNibIdHlChz1FlPNfO&#10;Wx447UDQ0xHLwuyd8V0SNDfp3k8qeTCM3BB5vh2EGJkjVwmD6fG7Udm7VJWXrqGUY5EltWbS1IWh&#10;5uaCt8KfU66nr6LKY3qFnlSHG5MSOSkvZ6ZvyPs7Tj98DvyVDwEbsNAHiw8+qrZPpNRH3cxj2VAD&#10;Gr5umn43yPbKAAkBiygbGjxIHpjm8neRF5iFHb5aivvV15ItlKcGIbdvH+qYmwecg0qYvukSFAon&#10;oSha3ENsv2CvRWyrl+nesI2j7OIzbSyKqff0rkIzIg8ME7dZFJYcxwJ+C2zoa9dx53ollcHL4nih&#10;5L289WYLICpHIszDQIUgggckGwTsBqos48hNffXGRnk+1ubm+v4WUTmXpVH9Npb6NSv1a59Oy5SI&#10;Sh91uVNTJkBcqVKflKkLkoSEdJCPG9ZCokFjCdQQtTgaMrF0rcDOJG7u5J3hJ+0AqoU+YwqgBAQa&#10;EmU6HNppo8xh5BNKXDnMxyCP7eJ7aJoKHAHPZ8vs+ToiRIHO3lFDV6r/AMQbBEGTlDV1LVNl0Tps&#10;rYMSDIupEZFW65It0Pz7JyPatsuFb0l5C3/TeUldSXGdVuByo9RyGF1EHd6cmUiLivc5hayAO2tA&#10;KG8KiFV+fViLI9HKG7V/FIHVzMyZPYLhm4lQ3L7F5AnWjzYnZ2Ns8TzJeVqos7WSjm3KnI1l7ibN&#10;SmvgypS8mYfi/TbZ19/HG0WTjMeVbFU+XJcnpcdUW1D3D6E15qfUYBWfGZiH7S0Qj6ZmbUjSIivq&#10;YLziTbheOldvJUAEiSLI9KJ90eTqtohZC2TcfaoZmAMdduLyHh588FJA2flmb81nlkgRPX/n65tL&#10;edkTci6YYqG0vWsVd3ZJXPsLB2nehzZUWHJYs/du9c1vplss+q9KQXKhr9Sryjtx5xpQQpdem0Qo&#10;jkqOMSIAvcUJ5V3AJIAYab1L+odHNx+mkoAODtRduOGYEtyMjQfcUJc68HQDErtgCGy803lCerAw&#10;9mebSXnXo0m3ejQJ8v6rIiNOGM/Iju04U491vylx5AYW8y5IWWltB9SXKF3EZKwkLPT6g7kExLyv&#10;0vBYEulZNMs6ahbmG5tGRoLokAHV2tmsFA0hS1QCSRaSNb96PgNgniY03L9p+1XABYg6O/Q2x5nv&#10;J2IYeuLfNbyxD82S8Ri1xJasCJsxURyefYByTYNRlNIQ6+84tphK+p5K33kqj/QeoWCyTYrNTz74&#10;94YKNUkV2XyhjRTtoxH/AIsIxoFiQBqSTP8ASyckiu10iABWIWbpKEDWtdsghSHIBXkd7ULvXpvT&#10;5pPJ6pF4tUDk9ciW9IdhxqvGMuisSdJYEZUt5iuLsp8POTjIclh8D1OtCyVrQsnS6Zz66EmDzE7R&#10;wlK6/pFMpAh48dKdcFPE7WQBftQ78E+h1jqXpnyY7sUfOQNKytky0xXlyYsIdMRyBGvu8tsDkNpZ&#10;Pmj8q7jyQ8zzfIjPte3loYa5GYfacMdtZmNIYgR470xTrCWm3HnEOR1KdAklt10KLQ9NdbRBYYMF&#10;1AkMsSrCiYmkFARft4FpeyCnngrHXEjwV1upN1R0W+jYuwTOjl3LjIu23OyG3Dz04VQzAgFh8g+n&#10;hjzoeXSDG9zWVHN7s6G1KU1CelZw3V2aTHdcrq2XJlQZDzq0yRHadsn2VOR0uyJCxKQj0nuv+Der&#10;ygjiwnU9Y7VVMFLFRKI3fwqQ82JKDwQjDSbQhdgjg9Y9IKzObcEo0SytHlWBlCEljIyKG5Ag6ff3&#10;aY70QWQ+engFqAtzI8b5Ltpz2ORDPq0sZ3b17eRqgPfUPRkz6xDb8GJOKYUSf7UPyG/UkuwoyXg2&#10;OIeg+vhy5YbrGwoJiRGgqRgNGGEn2xurbYFX7Zkdgh0jsPuHc3X3Q3graoQnxIzLVtsxRipALP48&#10;fcGcBVL7Yr4I9MZ8+HldbhTG7TBOapqn19JZf/m+ayU+4UtHoNvTmIy0IYLDKEyYjimUIkIDQjPu&#10;Nr4q+3fuRHDJEnTnVEsQkQBrENFp4YiGVVgSB0UAKdhpYnAClydAL64m9x/b8uJGvVUbgw0lW2sc&#10;0i8eTSdwtyblyJCSIRsKPOy21/z9eU1xLT0rjPmBbsdMiPFakfza8Es9bJaLTqLNRZU+2HEylqW6&#10;p1pKW1OBH2N3T7Z+4g4Rt0d1MweV1ZuNJo2YDjGwkQFEbTMGLtxO2JZd7FU+5/QIJ1l6ysqBuIrW&#10;FYKNlhwMyhgdBhwA/wAF5A6Hoan/AMQDyyJrq6FG4y5OUiI4C6zKTmCi6wIkoe3Sti1YUyETVsPI&#10;bS4EKbZTHJKSei1D7We6LLXRekuqNryUGVseArcCzRsQAI25MBGjEs5AjTZIJpye6ftsndd8pWAk&#10;UMVSvZ8AspDFWsty+1TzYDioJY6861D+IX5Wa5tpuo4h5ahw2mZyUxURZlmQ/MbQypaF292pbDTT&#10;bbQZbiuNpbPqeoFL6Vj5e9nfeO08MlXpXqKGMCRZVcVZ2diQyvxNis0aqrsRyjYkbPIFSp+V/eP2&#10;sqo6S5KtIWKsjLBIoVVBDDfefbNxA2ulB0CpU+GlX8Q7yu+yeSjgXP35qJTjzQkVzjcZSXHVPJMh&#10;5q/YnSigBCGkuBptCkaRppZHglV9l/dyVW30TnmIUk8rtNGZGU7GxLtmYgFDtTv5Hx6oWfe72sQ/&#10;/vaHmD8igSAQRplQzeAPIO9jySCAB6UW/wDEw4DsITkM8FcgyG3GXmUMvwa1r2wkR/SX7Fce7irg&#10;OqWEgPtOK+1PcKcCVquH2O95JYiIOiMlCWRuHHIUUk+6Niu/+aU82J0p8HkoP2+G9Qye/HtOn2S5&#10;VpOWgw+i0p4n7l0ZvC+By8jQJ2R4A1f/ALS/hdtmZ6fAnIqFy4iYx+lxMXgyo6ELBCYc6RauSWSE&#10;khx/023FFR2pxakuGEf0/e90sksb9MZExyb7afqGLieurRhu6k63Gc8CCrSmMkOSjLxVW9fv/wBY&#10;L2kjSNlmYNEAGJx7SRzup2FkjaULpgeQVn0QoYHZI9Bk/wDiScVzGWevyxXlg9WOPy6aXd1+LSbK&#10;JPdTYMNTmLA5Gp2PLYiTnGUy2jHlNolWAQtYlvpeIRf06+8axQI3S1h1X4sTdQ45mY8iwLySOWLq&#10;f8d6CIvnWtkdP/UV7TtMzmV+asJVjTDrwjdAUDxqLB7S+SNpvbOw2SwBTtfxL+NhNMqZ5XZ0tCK1&#10;MRVe6zjTkSTJXNenu2CUG4bMR5x14xwr03yWo7P3tAlKClP+nn3qgkEsPTHECMpGsnUePELEMzd3&#10;iZHA2DwYhABsJoD4pWf6j/aWaNo5J7rAEO4XF7fyBteXdB0eIcAsTvZ+fWh/+Jdx05YMPDytyVRY&#10;sb27DCk0bbcdWlJBjJdvJLJUUrW0srh9D4A+0aLp5l/po95LEpEnTSoShLSJ1PWiVSpLiVdN3G2S&#10;QvEFXYDW1O/XSf1Ne1MKqVltPGrgBWw8LeWAQxkd1lHEAFvG0Hgnlr0PR/4j2Hw9rjeVuvl9FxaW&#10;UVubHokvdNgshr1XE2a4zy40UJjHrjlLnQhSdBDbaJIv6a/eErHCOnISVQRsX6woFipUgIWO5nIY&#10;kspY/cdEk+fUUn9TXtcNuDd+5zIvHBqqAg+WBV+3HtQANDYUbA16QM/xLoleiMuL5VqaZMiVLFaJ&#10;j6qJuWVpLpflBX1VPSt8rQVvJcS42ElpDZQEnxZi/pp93oYkDYCo0csawNBL1nBJzHIkvweNo20A&#10;NlHJP2lQSp4wt/U37as8jIt4SRsZBJHhYEMZ8LxLhuS62fDBSfu2fWSP4lqXpcSfI8s1QLCHFVGT&#10;JmSaGS6sPx0syGiY7jTpjNNgJitreeebW2l55SuhXqzj+nH3cjEcc1HHCNuaLG/VyBBocgSiRlZJ&#10;NeNKjOCjF1Gw3rpf6lPbdxI0VTJ8gUeWRcLCSwJ0RyfTKoYb/wAio2ArHyCiT/ErbaejSnPK9QuS&#10;WLefYqfbepm3g3JW8pmNH3ZOtMMttrQ2tlTJbKWUBCUNpUhFxf6Zfc9laZquIiYyKzyP1BLIpO2X&#10;chERi4qASAy74jkoYAt6h/8A1mvbxSYRUybhVZRHHjKiNrQbSbAk+4a8qSu9qflR6Y7b+I6u3aiw&#10;1+VymaiRJ0SaiN62PrbQhg9aoDK357ikxJLpQ6+2Y6fXS0GlNeilDRlP9MHuSzgK3T8MzlJE1nJF&#10;MqgAaHGJtAgljsBiBsnym4W/qf6D7ZLYnNSQqHRi1GoyxEbDMVYE+D9vnYJbxvRIU0H8SnLIaLFd&#10;z5d8LmOzRAQJFTTUVJLVGaIVOjT5C8juPcGQ600qK+y1FDKVP+5hSlupUzMv9MHuL2m7v/DYJJkL&#10;vmrjppiqhyHqI8TFk8hWbkGAUAht8D+qDojnqLFZslRxVVq49GbjsgERlkcHlv8AxPEjyePx7Tfx&#10;H8liTIdpP8u2AKs4NjJfh2FDTU+N/wDypbctuvrJUZm1uESZNeZst16ch9DUx5xt72UNyOhHjiT+&#10;mn3Fm7DyW+mKzKXKCPNXbETk9zXBWruwSRCGKFvtdftbWl9SR/1N9HR8l/Qc1Y2F5marSidNFeRY&#10;qqoXQ7HP4KnRG/uLxZ/xM8stWrBp7y+4sWrJUQudUiElZdbeDzyi828Cv1kJ9FC1pUWkhC/SBBBj&#10;f+mbrx0ZjY6VRxtJJYcjcLl3IdY+Spw00jFUQBS52j7XkF+r/U70orhf0HOMr7ZY5UohVEY+5uJr&#10;8hpF5MxJKgBtKSvrdbfxOMvsV1Tj/l/wiSaywfnpM9TD7jbj0ebEWiOUyPSYCmZTICm0qVuOglsq&#10;9JTFiL+l/rraub/Ta7U7AuXeaD8qVRow6AtyC6ZY/tJPhfVd/wCqHpT/ABXAZhlb/wA30nFmOzsM&#10;1RwCdEAtxdiPC+d+h+L/ABKc8gokLa8v/HDilT62fGUqPTRvYPVbLbLbsVlqC80ytYDiQWUIUkuB&#10;QKXArxZH9NXVzPNGMt02Wd0FmL6m+6wtHCgjMgMoYEqF4CPZZ9H/AB36jf8AqY6eVIWHTWWUKjGG&#10;QvRQuGlbmYwtIhvuLci3EInj8j01P/xJuY5VOqsc4tw9pK3mnlOxn40fqUzNalp9MGDKVFAEZljU&#10;VTTriFOrcKlPLHjiL+ljqRYTWXLdIjfECNTkJHIZuYkYG07t94UFv2BUKUUn1+k/qjxPc73/AA9m&#10;wwBPMz1Y0XS/+GCKCr5XfEDY/JOzo7L3+JJyrcTodo1wzgUeVElOS0KkTlz2yV1MmqVFXFXWIZdi&#10;rbklTjT6HkuFps6aeHrIin/pVz0zinYy3RpCMrNDyvspk2vbZ4VsoWZeKhdOPOwygjYlh/qlx8f/&#10;ADEHT2cBKHVg2ICQjDZTmaBKAknZI+NaPkD1Ht954eTsmnCxsuG+Nm5KWGovTVy59VG9NnqKCYtd&#10;CQwXT6h9R1QLjnbZCEtpTPF/S11HUjEEGewUcS7KR1KmQaFAxLFQXsu3LZJbZB2d8RvXr6/9UlCZ&#10;2kn6cuPKfDPYyEIkbQABOqkYK6/xOj48bJGhVleF8YWkaTGtOP8AA7FiREhw3Yj+NQJ7UmBTyHXq&#10;yG7Dfq5CJEWolvSXaxhYcj1sl+TIgNsKW+s/0bbA9IUyZV6B6OVYDLLE9fBQCaVW0JzXhhpmUvyj&#10;RJWVy8pXm7OEYL4FOa6rtKI/+PerwZViSRZs5aMUfFdxd6eS4iCMhy0alEWIEIAvME7WuLOHUvq9&#10;PizjdLvSo+4dwLHklshltl5L766D1FFplLMQpSo9LaWkhKW+gKi+g6VVpI4+iOlI+UhQSPhQsMDo&#10;nOf6rlUBZeTKgWFUJZgxUAjl1+pdTMqFuuOqmEaF2jjzTmWVJHVYhXCWiEYqGaRpXYEAgOdHhi3w&#10;xw0gSo0XirjMe8ejuTIf/h/jRTKdQp12MJEUUgQtxoOSHG1vJ/pKXJ0pJWsqtth+nHB7fRnTRlif&#10;itZsBRE3bfk4Th2CytLxIJZkVUTR/wASfVZMrn0KpL1t1IIpELd8Z++0XNdICHFjgEjB2qqpYu3g&#10;EOAVaeL+JI0dMRviniwRIq1rZgNce4kphhUl/chyMyipbDbj0g9bqWG0trKg6UqWgnxSfCdJmOeQ&#10;9EdLSsO1yrx4epPIU5pFsKAsjSKAvJFEmlYODIVkIvNl+pmeNW616nQEyEWHzFmFORVpODkFouO3&#10;IRm4bZSmo1KgkVdimCQJsibV4NiUCwe9wxIl1mJ0kGfIjTytExt+VCr478lqSlRTNjuuuCWl4olN&#10;uFWh+PTvSDhlTorpWTsyx6EuBxzRRo0h+4NYr9sNFxRk48pk5qBGh4kcrnOpUZZD1l1MBLC4BTOZ&#10;BXcooXXCGwzESbcOxKIxUkuUGiYxJL1bZm0q48ePdLdL7lvCSY1k+8luNGRJXYtPpnzH24rMVtC1&#10;urkIixmGkuBhpuO1zY6L6TcJVXobombhDKY4mwGDSnJGJFdhHCFfnoS/UrEsDspDNxV5SB3T6w6m&#10;g7lpetOsoC08RaVM5mHtRycCiu8xkUoQYvp3leaNWBVQSkYLK7PIrOTYF60Jfny0x2PdWS0rlOmM&#10;FtMR1zpkgrWxHbWpCUPP+m31rDCEKWsGoej+kYI4If8A4e9HxdxwIq79O9PVCZpGBIhEyQw7Ef8A&#10;4juVLsyqXRyQb4636ullmtR+4XVpdUPdng6gz0zfTp43M1eSSYBpFBjjXarx7hRgikYNZFNjttMR&#10;nWIyWWfTbaYDAajRz0dTDIYbfBifaD7dlCUDoSFIUtCALB6G6PkbSdD9HLNIe5KVwOECqEZSzSrB&#10;Sss6Oodm2hk+3jyaQEeuU9xuuIFYn3A61MMfJBvP51mlEgIUK012uqMshVVPJUdSCVWNgTqOS2jq&#10;nPSelKdZStH9DoY9FshTYSyUMoLLTaEpSpEfQDS+lwDpUhMidIdMmSZafRPT8zxSNwSHD4hfufh2&#10;2dzQUAIw3LIhbthk23c5KsMvuL1kixta9wuqIUliHceXO5sqEUOSqIl862g/sx+OTB+KcOJLU5ZO&#10;vpQ/K9dWkFpt5LrCw4SVdaOpIdLKthSQB6bZIUlYQerquNh8JFXgkm6WwFWHgiITi+n5IpJy3Eq8&#10;xpTMk7MoZXAjRlHGURuPuFDqnqSezOi9a9U2Zebs6jO9RpKsJTuJIsQvQRvCsbFWDF2BflGzLrSY&#10;Px2nNI/oq3tsrWhjaXkqKw1JIQ0fWT1eskrT1rd79SVd7MuHwEbsn/D3TcQaWLgkmMxMKzb5MBDO&#10;ahglZuAcoJEHMKwP2jVBeoOpJE7n/E3VErLC/cePM5qZ4R4G5oRcMyKCSoYo5CEqwGyTkJTJW240&#10;CW2VOJEoFwpQ7sJU11IjgKSHB6anG3EArOg4vaAYWx+EKxzpgenjTd3iSxFiaXGKdDxkhaNMduWJ&#10;JwytKjRKjkgO47ZMq5fqAl4m6k6nFiNFkeCTM5Dk0LKWjlV2yP8AbkeDTrEyPtdbRG560LfjvqT6&#10;qNPIA9RAad9wlA6V7SQte1ApSlSWnFgnoIb22rpnipYMBVkwnTsMqjdiNcNR73wWLx/25ebg8Qqi&#10;SRnDIeA4OVrS5POM0jR5/qedTrsSHNX+2jBuCrKRIh7Z/wAnbhGI2RgJCzIGSuNtLV90ZamUrJR0&#10;oeW3paekOpA6wtRKiFrShJBSrrSoJVvhMfUPMzdP4KeEc+MgxNKZp1kGlnKdmVpG5FFkYKRGFL8Q&#10;AFEk+Tt7Hb6gz0cpKntyZe4qQSJstX5NNGFHDuPGp4tIWCB9tyLetiIvXqR4oS4QtIeaV6ZU0SEr&#10;QlaQ56oKuroUkuEFstna0nxylLFMGeHDdNxq+wpbDUAhEe1PbU00ldifmJjI51uFSHHqu1vILxE+&#10;Y6ilZPDquXvdwvJpgZGNuSMAKQDMojVT4mb7NetbaYalrC4kbqWEK0thKgVlJcSXelJUgobSAELH&#10;rBQQkK194jg+ia00LYnDxEwhS0uIq6D6kmHfEcIaFXjjHGs6GbkVbfAg+pZTYFcSjJZWVe4W1Hk7&#10;Lc0IihPaeWUpK6O/JrCv2wAfsLLoLC224EKDCELWe7KmFN7T6fUoLcLWgtBSetpSgpKVI6yQQTfj&#10;pRSNHLHQx6SOd/RyYyCNAhTm5EjVysDxsCOyJV4pw7g5EbGz3DGjQvbvSpGpH1iZGWSTkrlFUxCw&#10;GmSQFSJjE3Jg/DR2fSdDq1pUhpCGk6IU4ltwD01KB9YxwQpaUdAC16Q4T09ad6UasAW20oSthS0T&#10;copoaUKOsRMsck3F0BkEBV45dGNwCPtMh36lsvHTWHuT5bjIFE0U1mVkaXSSRwMUbUbTFkeNiJV5&#10;AjuBF+3Q50x2w64zpDoKmVKdBW8E/aClpta19ilW+lSunYQSCR47nvNWjWazToRQlJmhWSOOWzYE&#10;fhxWhr/UtKV4mSZlZl8IPLkgc1qkU8kkNa1daZniWyYZGjgi57KNall7CLsERwgorks+tR6Leutu&#10;hKT7B8IW2tTalD0khtadtkrU8E7KULV/zE6CduJ0O1WKxYsVu4uHWCvYilMZnoVoJGjZWetK5MhO&#10;n7RZQJYpUR1aWGNgwW3NDWr2FDZR5pYZIkmWK/ZlVHVgk6RgKo2olA8pIjspEUrgrvR7NakqW5DS&#10;4ghKVuFMV3pVtSkklx4IHUhJ6FKVsbT9pUlXjtZZV7sk1WiKwUJJJwxjGN1OixEk6qUkjBEMmyQO&#10;IdC5b1HIIQIkis32sFnMadzIgMhGin9uu8nON2DTJw0w5MJOJUHU4gNo6vZtqSkJ6iHYqm3VAqUA&#10;gtuKcPX3JWgLCV/cOhRUPAmW2kaLY+hrzan+mHI0mSUsWKiCaORdmckaWN3AkVdCMsFUtHGZSa7W&#10;p4l7HfPi0Gi0FU92KRGAEQBXbpGWRn0XALM3usMNuBCK6Kh9ZUVNpVAWhTayfUSpf9jpbWUBZ9Qq&#10;bUSkkDQET5atDZjrtBUhuqC0taW3i9RVZAVYBXsKGkjYCGRe6HjkPEjQ16/LTlkheZZrUlUkCGVI&#10;b6s8664EgQkrC/h0ZY2V1BYEE79aVx4iXC0qoYW6oL10mGe4BHWlKGl7A1v7lJSpsKcb606Pj7Jn&#10;GW1JTNAiRImlEkN2F3Ol7gaOssMzPqDts7Ky7jYyRB49OvK4xGiS19YChKwtFLUkVBt+DCSeSVAm&#10;5g4AZSyMqpIysCh2NsVzyulqrbcWknqbbbjuLDaCAtRSWvknv0pSRrTilAdIMlTqCDImcUYbUtqA&#10;MJaNc8p444pBC8r15OLLzZWXYbtvsTM4AO4bOJemsQty10hkZXS3ZKrHI7p3UjSwhdWVVI8EdwDl&#10;EqMWGty4jSHFJbp3B3T6fUxEUsD7gSQjpUptJ1rqQ2FJASSCABwLdmZnFatdndNu8aCGSyikOr8V&#10;jmCyRRTFVlPFFl2YxIHQAWNVoBGZ7FSGN9RxyO0i1mPJXQEvDtJZI1ZohydoyAxVkc+nGOpptnay&#10;9GISFbQw0QfVUEtlLcdxO0qJT9qnHFAgbCQQV9amZAZ45HbjGyxPFt+c68IwqpYCb8qzKZpCGT7Y&#10;05IzTC4kJ4Q2FSMGRTLHINBYm7js7PBtU/yCv20HEsOTlHAWNe4dkFmPOsA2nrSh4xppG2VAlCUR&#10;VvFskdXrKIKQSFdCkk6p/pstix24RMdl0MrVn1zg2xhdlaTjMFHclkVeP+DcGPIrdXOCCLuy2F0g&#10;QhFtspCTaXuRLxQtFyYIqFjslhtTxV1H9X1nW2b594pWUojOxrBDqUhISogOKZKGUpSoNLUsLcSj&#10;Yb6VeqriXGp9Waq5GnHYAANOWKytniyOwdINIjwcRJJEwkJ7ajjHyPI9rnpRWE5guTQtISLKyIay&#10;lHWNo2k5F45dqkcgKEcwVZgoIXFUe+9Mu++fZaB6C88ua2jpBPqDpDhKi6QoKSAobT9n9/SivP05&#10;m5KveHCFFThJLLHP29Fl1YRy7MXYgxqhiUKPniHAWaPqqglgRtNJI7uWWNJlEgcA7hESppQDxd27&#10;jcm+N6LHd6t22hxxF622UBKEpcl2qXi2kbSfTCAjSkFaOl1W1g76VBSFeKc2DutA0gnox6C9tLD3&#10;Oe0ZNMxYCLRCtsSf3GH3f48C1iLqdVlH33n5bWSSBoOI5owMYVW7o8uu+2vAnYBJ5cc/RvVx3Fi9&#10;hFLZQCwqwkrc+1vrRtJd2kKT1IT6mio7QCnafHMXTeQeDvyPh1lVdPHu28UhdmaNVl35ZolEg56c&#10;w8lCxMPulbqkRyCFZck8JZSHMkSOgUBXZodh+2krds8QU7pUkyrrj81AyNZ/p2MKQhLba1pRaOll&#10;vrWEJSdv7Q6gqSQxrYbPdQIVuJOlctJZBZMLPH2VL9mWQxJYMqq6LJKweOWNVMna4uskKleSsAJJ&#10;h1ZFHWYLZyiEyt4lIErRFGZHKRkxmNnKxcyVZJT92xsp8ipyoNuOe8Y0f6S9T1rDRaWlR6ke6WR9&#10;nYdKVKcR1uNq0lSxBY6MyKtP5wzPG/aVBGzLzDq33rzaSLjCCz/2xHIhHFhpmE0HWLmOJu5lFSZB&#10;K8gn4EADS9s7VX5yf20IZpFYFjoBd+mmzBCUK9VlSnD0htqS8Vj1CRtCEvbcBCCtCCSvQ+4KPSTW&#10;TonKt/dWPFymbnKK6wupCSSduN42doy6dtAVjZWAI4O7ArI15+tggMb2L8RiIiM7zhtsIxJIhWNn&#10;KP8AcCSpBJ+4KDtR4nH80ce6Ot4OLZS80hUgnaFOdCXUNLkNLQlLqUpUQlS/U0noUepPivJ0dmEk&#10;dEpUJO9GixSDtTFncyKF7c8sfDtyDwhX5btRhyGHqVerY3Tm1+8vAu7qZJo1VVEbc+UYbaMhBMmz&#10;4Xm+lPrAR8xaRJfDzr7UUH132ZBkjrUotKbddaeU51uOpWgltSlMhJCi2ApKIpOl8/DXlsx06Mkc&#10;cchLwywSbeJ+1IhUOGV5NSgMrFoivEsF5a+J1ZXeaOA3bodpY1ZXWcAiRBIhEgUoVA4Agkch5CbH&#10;nJCs2KVOMrt3ktf1SY7Ex4NAJW4XHHSCo6bDim3Nem8klxKgoIX4rzYLPARlcfZnhlRRAatIDtFm&#10;KCSdrDp3B/bdFkjeUOjp9qgFx0nUdXk4GSVHictYEtpm8qC7ogiVuB04cxssenUtvfgp1WeUOlSX&#10;3bVvoV/zFwbJtlwpaJCFKcZUFF1B7t+mlXShewUoAHRx+SdUGniKLYb6lMVkBFIYYtpFKn0zyczJ&#10;KoKCEySrE7Bwvj1E+dVeTPLIwYxL2XvVgyCV+JdD3liIMUeywkCLzUceS6OpP118oQ0u0U70jrSm&#10;DNKwoArV6u2loKelKT1gg9KSPTJA1DjqGan7SIbVi3HszGGhZjjjWEch31eARxiVWBV2MTBVZSjl&#10;D6mt5atF9zOkUEu1QSWY2kkMp8rEyyM79ttDiqyeHRjxDDScN5A91AKllKEdSUsxZLie4WOohxLS&#10;09QUpO+6usJVoJPX4vwYfqKYynk43wKmviLMiosgdeTANDMxk5MoIYzkiPUKqwcjp87jojGC/n7t&#10;q9+GPbKUIAJDxppfubkO1xDkuSuhpbZuNKQ2mycLYUvS4ckdDYO3FdToQUgKBKfTKtAKCyFbB7o4&#10;jqQRzBILQ0SsTPirS144uRSeSSSaNCsrAJJFH97JvtSyEbLQWszi1MfKxCzuAxVb8LzyN5eNY0Qu&#10;XRGLRs5Cq3iRE1xC6AxarWpAKygEj7dAlSQVLBC1o6XPTKQEIWrRUkfCklNhMJ1PFYTubjji2ru0&#10;PceSVWEkkio0yGuskLFUWJWKyPGCrKxda757DNE5SVZHk03ATFEVGBWNWZY2ErRyoSeXFSisftZV&#10;VtKo1mVtJDrylPnTCGm+pxxatgMpS2pfUpKgpS29pWOoFRAI1MMP1Gjxj6x7LTSRGr2a0jNqQ9oR&#10;Lt+3NHE7mSUM3dDkciEJKRrm8O/cZ4kriFZO+Jp0Xwo5LI4C8o2kVQkbDS8QdAPoNh7SySGg6ZSQ&#10;eoJQ6lptxXRoKC21OoeLXcaAQSFBKUhKt6/Ni+o44OEtjJRsJCsMNitTWxJNHKVIaOaxHI0EjFQo&#10;QK3+KIobkPXIyuHkkd4YqTo0fKWaKawYFhZdrqSGCRFlQByefgKWZ20QfXz0K4bUtK4s9AQOsqEY&#10;rV1BRAUlpLgKlEfhvqW2r/mJSerfb43q9yy/SZrUMAnazUxqHg7SMFkZFtQBlVUBZIGkkTbrJDE6&#10;kvEuW6cVh3LmLBmmMCw2b5XkOCt21doZNMzSEAyhUbSskjowVN3s7hJCFsWSFFA6UrQUq6FpCwsK&#10;UpKEt60rpW40WxrWtaEy4TqthI5XIxF0R1505I2iWRFfmTKRGsRILEtPF2Q6qfCH18kzvT6hE71N&#10;+HNGIsB1kMbMCiiNSxkA2F4RSdwoT4LetRTOSpsqaeSlQcSpbygz1BJHV6alOrSVb+1SurXx2c2P&#10;FefH5+Ywmb9UqfU8oGZ54KbIFPANTZJZSsg0O8SJFPNSGXwplhyGJjM3aahOIh3VVYpbJbYDlZw0&#10;aKyn/wC78poKSVb/ACHgakKKiv3TYSUhz0nGVpSo/d0FCnQoLAJIQdBW/uSn4E6Vs0EjE9fNRB9Q&#10;ySV56UvExNxEloGx9TCW2zqVOpFHcES70sL3MUWYRTYyXgdpFNBZQESgeIGEIryoOKrrzwYhTIwO&#10;28JbB0BNU6ASSGh0qQSUqU794DZSNdGirurpCe3UqtPG8M2zLn7t477EojorBLFz7Z5HlEqScGQh&#10;mkmTk33x6RybVez3IRwjw1ampUTR8rbSwsRzC8eLtIolD/aqxMdAJIOSL69KVOeospsD1rDSFsMt&#10;rQHSo/YSlzpBWASFlYQkjoKTsK8SRY3LWxJNIc88brLBE8FbHWVqSlipTuJYZJZpVXbSRTxQp9ql&#10;ft29ebK4+sUjBxCurRyypYmu1hYjVeaycZK/ciSMsQElieU8WblpiBrKClAK2Z6NfaF6YV1pKynq&#10;dWHttuFfdCenqUB1aAUlR+V6cpjiSVOo4WVEUT2RjgZ0J5CWRzLqHcjIVThIXZDxZAAzdyX0Jdop&#10;MNKpZiY4fr/7LFfujUCIGXcYO3BQIHAYsdgbGoqFJKlLmFJBBAQwvQbBKlFZkdQGgT0qAJRpZI3o&#10;WYOnrUe7MlvKwsySJYLxYmWJkjDuXjtfVQCMxqXePlCxkPlnQIAYpeoK7agSDHyhDG8bK2UR+4/F&#10;UR630kpZXPFHIdUXX+LbJHq2SWytCJhCyPSW2iOerqUdbcSVt/adHpPSQNgdkgj4nTE6x/Vd7P2E&#10;uR73BZoyVmVGEUbyPGs9YFdqz8SHUxsVXSAn8Oo4ZD9OseHhaqfvE0NyOcMyl2RUkMVg7AYKSGRk&#10;ZQxHI6y9g8htLqmJ6StR69xOkrcSA4soDqut5YT9xASNkDpHSeoQ2unb1au80VXOpOWCdl44Khsu&#10;iF5Wrz3iktmTh97oIiHYAxx62y2oM/WnmSNrWKeIKdPG0ljtKWARZo66ukEfMEIxk5KCQ8nJVX1j&#10;6YaUof8AHF4L+xYjp9NxS07aStClFTfUnqCXFbSFKSCU7JSOHT12s7Q226gNixNEiSwjGksJtvDG&#10;6EyNFGUSRVkk1BIyRq3bdpGW2Ooqk6rND+jrDBHIx5i9x3EeMhVtIrsGaIsqBpkDM/8AcUID4hL6&#10;lDrbm7Jc6tMoJSlsgD/lvkJJP2/01EKIP9w7+Jj0/mrNgU2pdRpB23DZA16CpxVAsEMdWtkeb2Gk&#10;EkazxT9mR9zceCAGNuoMbWiNpbWEacOu6n1FpiCWJkkexYphUj4NG7QvD3UA7ROyD6wQQrrCkzkd&#10;ISFf0VHpcICFhaStJQApXSlZB+5WunWj45p9NV5BPYtLl64qvEZJCvOaKYRRlhLWZvqIHaRCqjUo&#10;5uCI9Mrr9s9QzAwRVmx8/wBRG/bCtqKWMu++1Oq9mVO2dsSIm4IRz0rK2txpGitLygoKT6nUhSVN&#10;dQHSCpQWT1ADpISn4B7E7Nibp+qUime3fkZpFHbPKJKgn1GiOqxWGDvsIH4R8Su27TbLQw5yyGli&#10;SGrEqqxEpAkez2OUjOjMYlIVfvKFpeQbS9wEKPQ2OhkOqKRI6SlwoT0BJIKXDo+qokbKtpACR3Sp&#10;aVasnp6My042EqyWpo1SbcMrBHAJdVaV5HU8Q8wCcBEARFIyMViHUD9uzKjxsleNmkj1JEgddEKW&#10;VEVSAzKmzyaQeXQOobJUJa1O9bpQltXWT7dxTYZUoALG0r7bPVogApJPUNgiWXpCOeW2J7VuuUZ5&#10;pgKNkCKspCaDSBjA0jcdaVYH5SFHDMrDiLqiZIa8kNeKcSBI4/8Am6xaScqWIIUoJVVAfG2lVRHy&#10;BVWU+/T3HSjoebQpP3q9RJQE6AUP7Aob6RstI9Rz7kpUhHUkj8/QtWWJEM8EMk0Mk5a3JZTmiFJO&#10;DGqHVJFiPmuFeWQmKErybZ6j6ymSR27U8qwyJFqrHCwVzyUkCwU5IXAHfZkiUCSQNpOPpTHq3pSF&#10;OIkRlaWUErL6VdSQnaSPTPdIISe/41+PH2p0PIYeNObG2II3eNXmk6iWRSGLMjrBUMaMC22UEkMT&#10;sk+p5etK6Ofq1vQTuFdlVcLxYFQA6mW2rlWC6UlQOIGgAAPWNRl0Fr1XUmke9QJ07GkPmalCwHVJ&#10;QOtMdxxQCY5StKVMNOKCm1LUvenw53DTSTZGnPgGeVIElsRG0l9lWue1XrXZJIaUlhNtW7PaZ4RI&#10;FcrI7IM7fF5SKKKlZizfbjeYxQSCq9Hk8/8Acms10jluJA2ksrMZAj9slQyRq3ojVkcaethud6gi&#10;FZR7RLL0+O16nWCl8K9wHUbT0lHS2yUaCUf1ElFW/lIpZaq5CKyaLKqyVZEs5GvWV1l0LqpWsLIB&#10;MOMkRYRGLi3bkBRRar0pYYrTU5ay2wWAsQtXpTzyL2wfo3ezCysYxuNgOcb89spBZtrdlWokf01V&#10;UBDLjiOlbDjK3GnELW76SIgmpajr6VhwFIBSekBKUt6prYhlvIKU2AopWlbhG3b+tso8RLCtWq/U&#10;mvj+QlaSWRjyB2/ZCIvq1wkWtILceXuGeMF3DA1oXWQduSeecV+7fUdpIlA+w64rK0jN6VO5PUNM&#10;u9aPdr9w0tCF+gphbDqEkoaVDkR0+k2oENF1tS0x0dyFd/Ev69i60FmTlLfWa04hkDV7kQYCMKIR&#10;jJ6ixpXKOUDAzRwxBWZnYA/jjLlqasgENRooR3oz36zkB5DIsn1kVou8y8BoDhJNIzKqqCRqdvoi&#10;5cNpMSG4iWS860yh5BYQtJ6XwxNada9X1eoJdSS4UtpLUgA6VcluNPZqVo6dazFeD2JK5hvJPwKg&#10;Cz9NkIpYkb6ljGdcpGjXULqNBq6wJBXtWDcmrPUZYksdym0XIsS0QsUJYpWTsgSa+2ISOTNGzAlV&#10;SLQyyp+FMq48dSQ51lEZDwlMAnpS/ICpYQA2lpLzLTZHpr11LCiq1XluShrdFsVAoQSRr2UQmxGr&#10;lWS3MpsdorGsKtXr8lKOBGX57qWDSVvprv6lYdmKyN3ZXURNwDK1eFhAHDS90pNMQQ6l3Cqp9J3F&#10;SrH0QZdMGglPqIQXQhTklHUglsMIlvFopKnVIYS0SpafUB20ioKuXyH0sNkYiKIxcWSo9uavZe0F&#10;4EA1YbzyIrE2I0jCMJJuUqaKxyfV47Hm1NAci8qSkl7K1FkrJX572fqGpRxyHxXZ3Y/ZEe3JtS65&#10;qE21GVYdSHXW1uqQoJjxUFHQ2XFuSJssvBBjtvrbZisDSkdKEKb6uuwMD2qjTsK8lylNO1eRZNII&#10;TFGDDNYyNmeUIsSMqBAW+1CkfbjPOq2eL2lrDvJVuQQrNGUYOZzI5EkdalAkZkaRwWdyqaJ5sHde&#10;CD66wt9LzT1ellpCG0RViLJlLZKlpLqUwOlKCSpTjTrUplCmyv1WHtFsQtlpGmV6QoVzAiGGhP8A&#10;TS2LLEWVbaVgY0jsFWarOl2HYLtYrsQIPXZoxqHivG3MJtpJchWdYYQDAy6ewVZ2hBC2YpKcvyFh&#10;lQEzemUX7CYch5D8mXEbkrbWdRglEMKSEsktsPNqLykgKQLBTi0JQt1KUhxIEQ3rxqC+tnJZKrLd&#10;sGajakxcSQ045CFgr/R0pYplZ1MTLLmBJZQwyzxxp3o1vSV6a3WpGvTo2UrRiK1BDelmktOjcpph&#10;ZtJJCyoyyKyY7jCweOJnLRuyhOURZTERTttWJilYTGZZYjodbU8S0r1vVQgq9NXUEFHUGEtdY9VC&#10;VdU65f62Kvau5TH16b2RDQr146b24ROfp43layyqr81lrulSOSSI7WPvJE8rQtRSm80FTH3J7Swi&#10;S7YleysEnZUyuka11ZmQIY5g87LE6nchikkVF9VKbZhSUpsZKmpTzjSWXWmfSV0uBC5DZY2lDTST&#10;tDgdZ61ktgBISsTRUZoKdotk7C1b8liOOKevEtezG7BHlPaLOsdfbmOeOWtGzAJMAoDLxNkIZblc&#10;rj67T0kgeZ4Z5WmrMIy8cP8AdCcnscVDwyJO8YLSRaJ4vkmyS4tSS5DSxHQmSlLKpKBtaulTyERW&#10;mQ6SkhKg6txxwLeUDr01L6krS7JiixUdZOL14K5uVzJYYjnbY0ooIJo3gZEjDu80ks0pRQoBk4Fq&#10;NuIaXJNOxKTS2BVsrHAisVqhbck0sTJMrM5TjEiwx82LNqL4WUpbk0KlFwV5SXGXy44tbK1gM+1S&#10;+lSXoqyslLqw28ye6UBW1iRTbNm20dyd1x8Mb2KVtbIsNEXKxx1oLiEz1bL+GsSpG8eiBykMb+uT&#10;NUFeqprV42uSv2LlYQCASBAXknkqOOzahXyK6NIrhuJPAyoFMWwW2khubEa98Ww4zLlqVK6FIcdZ&#10;DbbrbYZWv00tR20LUAolLiT0A+Oa9qrWrSWUyFaqlgx9ytmWurZkMoZK4oR2mqlZZGRYKyqki/cw&#10;kAUbaGws0tlYHp2ZjCXEc+NWoYF7Z7k31b1Ra1EvJ5bDMYydKUPMgKkM6REefcTPhxygrbd6J0dc&#10;xSApK3I8Y7cKn2klCghuIQ0rshKtnphgvSUr1utZz+JqWYRGk1U2qn16mb7/AKarC1y25s9tFIWK&#10;iTvYh5B/t+zx17devJXxWQtRTGVoJRXtfSMIVA+osv8AT1kWHk520tvRGmm/wI9KGrOK60Hup+Ok&#10;rKG20rjSXCQr7lPyZRiuIALyGy0zrbR28ylJ0CdOwuRlhs1FNeNHkQiIiR+JkeFlnNk1po1ZikU0&#10;SEsoADRxxMWYdPEacUsVlhZdiJAZV4IrrEs0Tw/TLNE0igNLC7Kq7PMSzSIoCf6tDSqQtyPYte1Z&#10;dbdcCGm0KW4oFlalsbDbDrPWpz+k8psn1SoKWkj880NSezG9XLwLFFNFJKKLRVn7rrIsslqu8iLA&#10;5dyJgksgfnIeDkg/UJtRV3FnEztK8cqJ9WJZlMCdpoY69iONjKgCAwl41ZSqr3B5VvalempcdLch&#10;2JMSspYfMlbiVNPJW/Iaf6R6PSEIKHnWW1qJV1bUD1BKWOuKksSzZK1QyYaKWulq9LJWuJP3bU9W&#10;5LVVqkUSGNa8714e47SiTUg7ZK28hRZ0ldMbWvY8LNFO0FURTVmg7deCatHYYWjI4d5oUlk4KEC7&#10;j2w2+4K4ICK11UX8TXETG3T0kSAohx9SX9NqbSWGI3WhKypTO9lPwVLNaoVnxlt6HEIMjZlvR3Ka&#10;ooeWS4ZrMzWoXikijSvSqGZHZzOpPkdvdp2bKPDkqa2iTIaMKUmrWy54xfTJFXiFaRJEkJlt2DEV&#10;UCEhTs+rnRI7SpE2QA6C3IDbVit8JUkGMmQWfZtNBADikJTJWj0VLUXVJSP6lS3FjcVFLmczkSUi&#10;7WQ775EW1giiH0huJwxUEUcSI3Zj+qmIjEks07B1DtNBZu3njo4ymVdu7U7f0Qrc5Jv+Yaq5OSkl&#10;keRlE8prRHuhIo4QAeK6XbFlCg6FKlR1dQTIjJNkwww2SFoWWHVEqKPtSOlpQc7oCGwFHqxkY5TW&#10;y2NsplsXPKZXmxzQZqnVoxsEcSQV5WkgkCnkrvBBK1lSsaKgJfivAY+/jL8TUb8cIjWK8jYuzYtS&#10;DnHwmnRUmRnVtoss0a1juWQyFQu9m1VKYVEkSIsVsyCG/cJfkwh3Sn+u3HYdUwG21IaWG2krIdU2&#10;0tZQQgrVGQyMFtLn0tWvyeJYLIa1jLCRHfflijqrPQdaxjjlTtRv3p1jgsS8GWIbYmx9KWu1czWJ&#10;gschmrOle/C0mh2YXecxWgbXOVG5yL24S80KcgZEcaVHMhxUeI3PZMhTYf8AvSlDwCmo7TJlLalo&#10;7nTbb3pFCVelpTeymGtSglctFiYcxj+4Zob0llqzRzxRyV0oj6xoLz2oWUosR7DJXZkhWxEQvr7a&#10;yTRoEkyUuKvsvYeslVZw8c0scxulK6S00rzh/ucd8Gfi0z15FJ9KvfRo77xYYkBTaVmXKFfLQlCE&#10;NgBqUplUhlC3nVBAXEShDiVo6j9gT4OpEK9nnFQs2FdGN3KmjNCkKwwhq8djtNM5eZ2UQSVo1gcF&#10;O+0cgCegslkS1likuV60iOqVMclyGQu0swE8kRlWIBURSJY7EjSI5doe4jcvWv1pTTrdn7WSuGht&#10;T3RMbDrDLaW1OEtySptx5Kjta2AW1hIJdcCtuIox08jUtz5F471islKS3GLcMD1KvCN5Gir5GZIm&#10;kh4hnnrvGJPAexKZTtbL5GnZrV8cz1YrD21ry/TSTLZnWR1QPJTiMoSYyFBHYDgEchAgjH3tiLBm&#10;at4wmI6GPVLrbaHULdfSA31lDTRcKOjfqf0/UQj7U7WsgkHi548q91qeLp0sR30vKzWoZ/rSyRpM&#10;8EOKsWJqsySNFO0khesqlGTk8R2WvM1BKf1F+5byXZNRpFryJ9MoeVoUnmvxxR2YXRXh7arHO78w&#10;SqOCMI8+P7ZtyQ7IhxUuJbdZfNih1xYLhIE9bcdhttKUArQS64k9gpKwhAH1jXrV/rJ5pMPjJrLV&#10;7Na1Xzoy89hg8URjycEVb6WCPiy85orUkYDTSzwsQiEJJpZZ/p44lyVyOqk0M9SfDnGxQ/bIwlxs&#10;kk7SSMXVisckEcoIjSKQKWdUrImpZArWYcuOwShXvn0ylsIUA06UrQvRHWpBS66FgNOlpYSvRSbr&#10;5qHLrWsY5KFmENL3orc9W+6LDCVmWvPTsusiRFoWSd4piUd42Ec3ExjJaL48zJeazXcCJoXrxWKq&#10;uZpf7Injnrr2zMe73I45kUFVfbRB1bdEW+/JeLJlxyuNJDSDKEZx2S2SXEpgTHPVWkIX/TU2285J&#10;CkIjJWFlTU2OiW1YntVZL8cM1WdYbP6nLGr2CXQK2NtRs0lfzyR1hd5C0X06MrMYYr9iSGrHXnip&#10;yyRWYmeD9NiYrEnB3eO9DIiLOF8MhlSONVl75B4iVGh89bnuFf8ADvqMeECiahc0MrSgJcRHUv0U&#10;o2HPReQ0etXWVggNgbHglJNicQz1bZ7ONrww3orGRaCVEnaRWnO44lUzrDZWIKzdwf2wsaX2zxRj&#10;Vh5w2KxaW/LLLVevSEivJEqMsS8ZHLiAywNIW4dsnm3cb5c5xcKRDRFkodMl9tT7Sy80xIS2ClMd&#10;1chaHo5ALhQWUuaf9QJO0LTdhr1rFG8KdSwJYrdztySyDccqwtt6zC1Ij13H9yeua/cMkvKJG5Ju&#10;nLeswXKRs2IlWapX7kcSkq8XdUBZg1aN1mU8Y68ne7aImpWXjIV8jyrV5CzHjPqQW20SHX3mC6Pu&#10;bQ80tTkhaHQtxKEuD00pbbc0OoFKDWnr5GxGZKtKwq2Iai3BYvVI2iccI7Fci7YlAd5VRWX6Pk6P&#10;3HDBI41t17tOBuM9yJjE9n6Qw1LEgkB20EoanAoPFHdhJ9VxV0EaFSzsfJdsuI8liaotSEFtx0Nu&#10;6UHAUqjtxS6636SkaCkuBD32rWUrjOAeFS7kcTQmaSbqCW/d7J+uoDL0pK0EiyhhFU+nRHrTxSIs&#10;bWFrWyjTcfseRFZgrLkbPNUxUVKsj86VlqVhJpQIgO5P3iyyxuGLCu89cN2ywDBG17DdmakuMyQ8&#10;gKeR6Km9K2VFaWg2mSkPxQs+kmUXHAhYC1qKXexmhhiJjbx7V4YCsqMJo7DhxKZJdw8rHKamjHtT&#10;SyRxotiPmzFfsShbzTND9Pc7szqUdew0KFWUxxqJ27PGK1J/4kaq8jGJ+KprTNpiWdokBU1yYIbT&#10;5U4Yi1thbatsrAPuo221kabW082HUjoS6e48QVVylqpLq5UVqtqOKSxRyU3ZctII5kkERqWPqHQH&#10;6Jq0jRyuVR5eIIP21cp1bUYeCyI7Nd544rVFTLwSMdto5JBYrrAr6WxHYRXjXlIkexyChuxdbUJZ&#10;fkJAca9Jp9Tqn21pcSlCGlPRnWVraKiUsh8BSuhZU4ou6vwUEhqresNkIq5EQU3Gazbrzq6/25Z5&#10;604jkdpIgsb23hSTTjReRjSly7vc+lrCr31LPxgArxTV2jKmWOCKxCXVAkzFlrrK8YP2txVC9vrt&#10;Xp70hclYgKdQyHG5W5weG1pjSVyEOtsOPKbWH4jbaG0o6QpCnHU+CT0MgcnasN2hjVZIUaOz9Rbs&#10;zyATEyrHXsRBIpV7ViACOMK0jzM07ArRTIwPTrQLI/1j8pGUwGCKrFETDwQyzRSc549SwSEuxYRr&#10;GFhUqzWu7tm9CVJSPRdUGYzgbkuokvAoRH9B19KlJf6up30S4Wkq6zo9KSHljyFdmszWA00U6BKS&#10;w1iyCyViSmYGkhR2k5M8grP9RWgR5IQyqzyEorVSaNK6RMIXR2NmaWfTNXUu1gS8J5EVSulMqmCa&#10;dkjlIJRESfzNZofaMiQy/JbUGWW2JElDkWWgKR0rU3KaW2SsJa9WUHXX1o6T0JbKSG+qyv1cIyN7&#10;p2aGbJS1qkUTzQzR2ImsIuPikgt1NSgJFH3L8M8l207IIREu/RYyVPp2atFmo5oacc85mEbo0Moh&#10;ZrkongsFgCzvwpyIYII1Jl7hClRItX+poFtCpUlSZmh6n3/1B6rpD0ltbKnVp9Nao502VgoeSelI&#10;L7ghv0YwJpL6gO1aSVI0lorMD9f9Pekrw1pop3WAtipGIUJCs0rlYPQ0tYepcfUQqSEasIhYpaZG&#10;Q1DYqrLJZgkhVplW/GGMvOR4Y0/ulb9ReslGPLtnJoZ6GkJiyPtZZdLXX6rsx2UUIQELbaWHkNur&#10;QpLr7QAUWIQV7cdmvay8dpGMgApOsUVeEy11P1RsfVIkplBNY8kSZ1kWV4wQADNueB68lfHvC0Zj&#10;5Nc5SzSzdqwVFfstC7xrFpbCAMyAwlEcrso4kp6M4y1BS6WHiW47bLinhoNr6krisOhSpBKFNj0+&#10;lJBCFOgqIEVWvYiepLil72P4zVJTBaSSvFHWVgrPj4Gjke4piEDCAxaBKvOQygc2bUcizxZBu1cJ&#10;jsQiWB0nleVk2q3pkmRKzqzSDviQHguogVY+vHJt6zKc9zLm1Q6Q4+gtAqWw8pZYWhr0nRHRv1Gj&#10;r1FIde9MK2XF+PktbOLaEs+QyOLhImku1K2NS1LbhRA9WeAzwyxwxB+cbRxGY9yTtSO6mVx9S5jj&#10;XZYKlG86OiVJ57slaCtJI5E8EgilR5JDHqRZJBCoSMvGisEUqlW9swhhKnkJQGw6oyoDDnqJ0otq&#10;caW224lQUUNqWyguSOtpWzoOeLoOcgVGW0ZhHXmLSZPDxwLPxjUV5UrJ9HYCrIwineAr9SZUKtpY&#10;2auZcVYLK0KRB7Eeko5NpjCzOxmhNhhbgZzEvchjmD9kK4ZUJkAcFXtygIect2XEBkeizCiR30oL&#10;3otrSEy4qXBJR0to9BxaXVJT1DrJUfF2xkcpRaOxfz1aOKSCJWr0qySRK8ioHerDZ4gWkJRFpc0l&#10;lLl5O7OjlKUValaR46WHeRkmkKTXZXjdlRn4JaeJWYwni5Nz7o4yOEfbgMYZvan2kpS3ep1x0qcT&#10;IUqm9rrpUhtKnQmTGZacWCpYcS1so6vUQtsnoVokz1orahsy2ybhQGfpqxVyDAzwwbtoclDDBE5P&#10;1MF+ssccKCUTwzRuYlZZLGMrf8vNDFXAqqSI81FPSH9maRjXZKMkksqjUEtSVnkkYp22jdO8d1mE&#10;J0l2xjx0uLcXNZeEdxwlpxICQEspbSAXAFBcklBASlspUlHgvm6afbHbbGmvM0lnMNLdxzSwBZRH&#10;FI8H0vN4SZSk6GyjI0aRojhmVh2KtSBmasLySxotfFqtO+qSbhMkkay/UcVkAiEkMiRMriR5HYFV&#10;K4QWvUdUyJtYlTCwzJIkMshogeoT6T5Ulay2srdeaSqMlxZYQpalhAoUcbRltvX72DjmpH6K0a7Q&#10;quNrJqaSRKV09+Q3lfbyQQT1RKRHDNIGAjvWsjcigWcR5Z0tcrcAmV2a/PJ/Zjja1WCRwrSK6WOa&#10;SKxwBkkjQjb7HXYbU1S3LOvSlpAKEOMNvJcIA60vR1To0hh4lQSlDsYhDoQUE7U2JrmPxCX1nfP4&#10;UQ03WRortJZEcMxil4RfXwTJOqlUijas8cckiiHkJGiMFfI5U02jXC5YSWYyEepdKOOOnjLMKc8R&#10;hLAvJMsyNIqv3VHBZA3ypsdLgLyEtNdcgNqVXSUsFttQCUtiOh5T7QHSorW4hTjYUAs+mAoRZu4M&#10;y0BabL4qIS5CqlWTpbJrj7MSMn0siTphrjJUDDmJhcrQ2I1ZVlm7BRSEMeYC2vpY8fkG41JTZjz1&#10;I3ElIK2keM5CqjzspZEQV5XjZtmNTKz+ljNnBDaA5HUiS8lY9ZitmKToNJSgNQzNQl5KnUrAlhtp&#10;LYJffUSkJQyQy4uxVgafGSGWNCI2x2FuxpG0I+x1qR5CGtZrynYSeWPsM7iScNoBQ8iZOKzYEOQT&#10;tyScnjyGXqszJKxLI870ZrEM6hSxgjk7pRTHCdHk3shyJFbE5K3UocS6yUGU23KjqWhRcdajTlPN&#10;qZQgOf0ELX/zBuSodW/lyDEU6QyYeeJLEM0Mi5DJw17Vd2UvK9ClkZzB241R5HqRnfLi6WJFVg0k&#10;FrJ2Lv0DJXfsSQSxGhQmmqzhTxjS3bowCbuyF0iS04KrGGR4Y2K+nR5WNTIu23XEIGyp5qyrU9Dz&#10;DIWpp6IJJWpQCVrC23UNqUA0mRtxB8dW8X0XlKfdNZLOLMLTPkYMhiloF4I+46TV0vRtDymV52lg&#10;bsTMujcG9evkF/qvH2BEZUgyHIqtGajkGucZ5eAMM0lN0lAjZYljkAkj5cvpgV9InHMVhSemQmTI&#10;R6amWuuS2eyVthDrTxblejIbSoNKa/41ZQl5xDpX0o8U3odGY2eOGZFs1zA81WObInsJCOwJJWcR&#10;2UgtREogrc7rTrzdH56X1cW/1ZeqySxFqsyTJFYeCgDI8x7rRoid6s89OVdlrAWssLcEYdsk+tsq&#10;RUBMYSHXG2lJSrrhNxHGozSA6kFZQ44pQDqFK6ihlYCi45EAUEeKFrrDoK5cr0KucjE6FoLEWExl&#10;m7DQirmZy9i6UfGJHXCnlwYvAx1JX+9Y1sVsJ1bWhnns41mSTjPA+WyEVeS08qxoBDWDi60sxIAD&#10;7SQAhJ/tMjI21U6lCU2+t+O8hyTHbg+lKksto6iPXS2ylxKiUudSlNJQytSUbaG1rlhOJlkiv0Mp&#10;ZyFK337tFMOY79qOOHbM0scVQWhE6xypJGsIFaYtDC0YJZ/rtkUhnq26ENOzCIa1p8mklSrM8v2B&#10;YXmtGsJEZo3R2mbvxBZpkkIRF0syqtTsh71pCy36YY98xLaeffWUkoGkunoaIC1BxS1JCepLYBCi&#10;Urx4ZXt5KSXJ2A8sRSjmK9n6tbRUs0cRaEXZ4Ebty9kicwcTIIoyGkUbNNlyK9BBja7CN+7exc1f&#10;6d4GZER3VZGpxSlC8XfBiWZmEZkccULo5OhNoZAuw4hbrTrg16Sq9all5LDbUhkJf6lLSs/eh0R0&#10;LQ0pSlJKbs9yrGK8IzkjStYiBjNcw/p8snK3HAFnq7soWkQq7SK5ro0ccruftggq2ZXnmXDoIhDI&#10;e4JxN9fHHwrNOGhsagJWKQOgjKieQO8Sr4bWmdLaTILkyvlNNIWlMmKP6qnHVq63FsupStKQNpKF&#10;I9Z1tR9LQIV4o0MpPSpPYsS0sm0QkrpfoRh7U0rSL35bFSxLGYRGzOjBWWy1cEIrL4F25j4rdhIo&#10;orlEP2p2pW9rXij4ERQxWIY3EzSji52DXikO3Ktv1v8AfJU2iR7qUy8FeqiNHiyyEto2vpYZkRG2&#10;goenoJluOoMclbXqOhfgp9ZDY7M8k2SrWgXnhrrj8mtUpx7vbhSapHXQdmM6GQDKYSxjZ5dOaQqT&#10;Qc4EhozxALDJM97Hm0pG4e9YeOxJMxErf5UGU9wIjhI9p6QTJ0uc4l8TpMdlpAT0SYzEhpay6Q8l&#10;qMkxkvOff6ZStp1YHUsEFxR8Q5GWTITR3TPkosdGhhnqyV4r9S1IJ1Eor1YzAGduQiH/AC08xCl1&#10;EZLN6/UUWjC9QLjpLrEzRTd96dquna+1prDCduIYNIeM8cSFuLF9KPTjDtZkBgR26SFYt9SnG31T&#10;o0MoQ5pSWSw/JadSW066ittJKlHQ6deGKtflxMQqVsG9yEkzJLBkqddFWQDjH2bFmOZWRAobuIrM&#10;xLcQCAAVuhFlpfq7WZNWbiIniehflbcZbbGSsjQsGJPDgzBUCryfjyML1dZRSXVJcmxw0hKy3OE1&#10;T9ZMYHpBSXGX0xpgfSpSREbZ2txxO1N624KxwfTl77vq0tI3fV5/1drcBUokiregvQUJo7elWWvX&#10;rakZomkUL2TKbCZnqOr/AG3rNXkUxGGucOtSQaZ0c1J6U91ZKZDOktizqNBIiOzGURCSKioiRo0V&#10;x4S2o7zLbbl9JalsNNpDvW6hbQRZqdfjIKUKYkuRVPOqaQlwRetbYTH4bDUoq81iaaeURCKPJpBf&#10;oW1cSjvPLKLOUe01VGRZRZIjcIiIFjDBDeRyOXtSzxRwwxxiXunHPNRu1isiMYUghMGN7CzujNE0&#10;HKWMuzSc5Ncl86pgqaZnw5si0pkKchx5KosysiSGS0gOvTEPma9CS68tPUYjzSG2Utq9HTiG3f0W&#10;Bwhjp5GOzHbqRV563fSvNjk+n4t908bwNZjjsyxcWaqkKqVR3jMQWN5Wy+W7tym9Z6luSWCYQNNF&#10;eczGRSBE0c8cDyxK/NYrckhZS0aN3W5oldgKjuOPuMpkMNvbfgPMV9dTR4SmUJjvMWVpOjLfebdU&#10;lbRcfHUrpV7dSelpNaahX712O5QntQRTDuVbGKhp4NKTRRNH9JlpbaieVZuB5ytW7kuo3i4J5sRX&#10;ZTHVNa1HXeaL+3YiyM1jLvc7rpJ9TjI65aJGi7niIThIzyV+43IZppseREDbdhWsCZKkLXIkuSZj&#10;kRhkNkNMW1c2/XKccaDnpID5DaklwFbvQVUsZ0705BitYiPHYuhkbNy09qdZ3mWQ7imrV8rjVaqx&#10;kSP+7LAZzHIiSRM8iIXtX81mmvhr7W79mhXr12rxtFHCynUkdqfHXnSwDG0iCNZREskZ4SIil+Lm&#10;F4EyI7BcnWUiW4ygPvRrVbDXV/UQ2y40+plx1pTaJA9esUVpdS0GpheUlk1cn6QxoiiuJlLv1stS&#10;KNply1mCNXR24o8CiRBE6GYLFXcsW7XCdpOMImrX6oyHckpvjq5qLadkhbGQTN2yg5yRSN22EqHt&#10;s0lkLxAlDwRqGlY7SVWw5cce8kyILsdXoPPUrUCbHdkgFDDvWj1ZSXiElLrDjchll51SobIeIAXI&#10;T4+vMZpsjYmxDx8FHbo0bmNmlkZuVmAmGxIlngkbSCSG1FE8rywk2GeMjWjvTxmFaUcOTjYt4kuW&#10;q1yNFVf7ExZ68DVlZ3VWWWB5kjWGXUSh170ajg+huVM9yqS9E9g0YPrRGlNsoWoV774lF9CisKEh&#10;1r1GVtr6WknoUxVaGLoQ17EN3JRxz2VjhpV5Y7YaNo1DqMbblmtNLVY96UFkmlj7XMklYyBuWcje&#10;sTRy1KTSwVS0tuwsldg6u/Am9WRIVS0q9tCQ0ccnc4lQrOVi6ujjKU84ZcREt1DqwtQTORHQlG3m&#10;GYKZcMLQtuO9IbsSo17BcU2hHXpzpsXh0yV6+1TJUZMhDHYd7lenV7fbnFYS14aElqs0rPBHYmNx&#10;AlWEHemLQvBHfyrUqtT6ijYjoytAi17FqyspeEzkWJbq17HbCTyRJ9Kxe1Jw+QvcRQ63j8t5D8ey&#10;ZsoDDinTGmBttTUplTv9Jgeo2/DBaS3tLkN5uS0kqSgOKIBMjE5IV3W9QuVq1+SWtXsRLZVZYS/I&#10;VoYBGIZYlKBB2mTh3CoWSUN6GaylDvK1K7UtWaaRTzQSvW5JKEAksTymbvRu22JEhYsYlPKJCvoZ&#10;nwJSZyVIebbUEdDDsWSwtD8ZtRCUSZD0+OvbQAbU27GTKbKip1wtIW34F28JkDKliIxQTVdCkRHV&#10;kjs145mZDbsfqtOTVZBIJUaDuQ8gTKIY5FcjXzNCOPsMWkjsMFuru2j1p5IljlNSv+m2YyszleLJ&#10;P2pVU8YWkdSimJRmzkrfu50htZlSRLQ403IfkhpAW05B64lgy7HSQwmS0HkPuMkJWddXqV69a3kJ&#10;DJl787NDbmewYoq8tXswjmstCAVssZqxjVEnAmE9iFijSI6kSWLFmpTQR4upEVlrxRwBppoZTLK2&#10;niuS/U42OCQsXaAvGY68oDiN0b+22uNutMxFSoin0PuJUhxNtVtwmGG1r/qx4cb2brEVhlSett1D&#10;TQKlpBK0oa8fqszWljmt1ZmqRybpS2LGPpUoYImcyS1seKlK1FGsSq7JOK4EQbkHlAjT9MkUBmir&#10;TQxTvFq5HFXvWrc1iQL24rGQezYru/PuDnEJuUvFgVT+67yxVVc9xhdTEhsuKfQz6suUytUtfWpI&#10;W06iFJKSWi241GXGl+gNFT6GUKWj9NgcbfmS9iK+KsW1kELPctVWmyVdJ43aLuyY+3YWFoNmAOso&#10;+yJI5IFVn9fY8xfpRmtk58nBXIWwi1atntY+aSJk58IrlaAyrIAs5SSI/fKXSYkKU9h72tnezjqc&#10;sHEPGPMbrffvO9JbacmCM+qCxB9WUy4Wm0AKCPTlBl7oUHFRZeSfHXajVmN2FGkpZT6PHXL9ugrt&#10;BM6UZIaKU0NgMsMUUwUI4fi4I4mPH9m/Vsi2FrOxW3j2s3K1CvfkRZ4kNpGuPccQHlNNJG3IoybV&#10;gfDfMNnKeQ/IhSY0VtS01DM6R6EdDctlC1eqiO8X1KaaZU60wtaQ6kJHUtSSp39MMlJlJZEhvLT7&#10;perUtf2YC9issiyc6cguRSQLHLP2rCI0p4hXYeZeAcaKAjeeg1pYONmxA4ll4QTmPtcbi/TOljcM&#10;HcgLGIbDIAR22V2mhNTXzJUr3UgIUy2K2c8HEJfBV6imZcRAbQo7S6+WEnocSEuuAoKnd6Sxonln&#10;zsX1Fm2iO3Chl6ahIrIlM80sObrQ1q/3rFTmtWIPvV1mHIpEGCt1HbNeOLFsIa1ZigIyGOmfm0JQ&#10;RrHJi7E8s6lXezHXhm8aZDwDy+nuJWQApENT1pLs1tsksxYEVLEJta9IfUtmyMl5RTrbZaaaWA4t&#10;xTykKS44UKNWndrYwT28sy1YnZmrY5IsUztzFiTsXZbTlF0OyyCOZucrTTssnNZvXZ7tO1fMFXGo&#10;08yR8LWQaTKCMcPp4+/TirhnZT/dQl4/tSKKJSvHXKguszWkTrxhyGhwwEF2LL9SM01v0T6tq+6t&#10;TyVJbcBU1Hjn1AUrUjbaJZkyUdlreUydEYaOT6SnEcJm6uUQxsz1/qXy889Qyc/pnqXOzHTk/ucz&#10;IHjRK9Y0niFTF0bRykqG1ZZsri5ceQVWOwIlxkcdho+CzLbqmVrkQ4iIIQ0jaYlal4NvLsoyowLq&#10;pJZlNpnICUSVf8Q+3axBGcQnRUxHQoeksOrfLPRsBFFfa1VjiyHTkGOZLKPVW1EMrPYWORXSeeLJ&#10;Y+GkkUXMSVcaCwi5SyMI3V2OTTUYK9iWWlnZbi9l47D1XOPjgZo2DVoJaF6W27ycGhnvkkycVQCR&#10;WUJW4jEtz0Uw7MurQt/1I8b6g8n0gUdaIjJW8glZO3H5obWlxO1OLBR4+rj6MX1NZcCI5ZXeXtYu&#10;o+Uuz8G//aq2KjhdYJpVV25WMiy2Nj6iSfiYW/fWyyLFYfKbihQKpvTCjVQOo3FPkWdO/GrPxda9&#10;FZINB4Eg5CULUUpiTkMSGrmIGW0PNtSY0SHMfdkJcKEyijammSjoQ8CH2lhTqS5odKruMwkUFmqJ&#10;YctVausloV7eMxOIu5Ce4ksnevCkteOuJEAjmjkimisvyClhHwercy7zVp2ikxltZzHWe3Wv5LIV&#10;qMVOSKMR0xZeaSUxSFpI5ImieEEFuPcJjTqXVxEONz0tSLZonqjwcrqJEmKjZles6y44426rXShN&#10;c9L9w4pXUlGwttFKC5gaM5rZGtHHdiexE8a9ZYeaenHJxtVzdjv2Y4rE1xZBLDSs/WSp3V3pVK+p&#10;7UOVuwrJQmLVJRBIHfpXKJBYkjJgcVZKULPHDVkURvZrfTKQjEaLKwyaLLTyo0e9kNN2DTT3t2KZ&#10;2DG260pf9Sea19qW44pCYrRjPs9bpSsOOBpSBbnpDJW4hi+rMzjapWGwKuNirYTFFOJnjlsZI4G3&#10;HbkLxx1ofob1WScjjLNIIXj9Ulsfp9UyZDp3HXbEZlgkmuSS5jIycmMLxQ418xWnpxhXaxI1mrOs&#10;IPKKFO8snpbCrrJ5tEUGtdebbQgGWqtYAS6p1Tbkl6ZGiOyUN6Ut1S9KKWVLbKUKDng1Wx9uPFV7&#10;NlcbmJzCkk0+TTGKStiZ4w5yTRY5rgiRpJ5jYgiEqVyEnXayIEsW602TsV4DfxsayvDBXx75AjcE&#10;SSEfpyy3o6XMrFDAsU78DOOUJblG7NPkVSa16MyqMmezNeWmYWoSYjwB9L3DbbJUEIUltSC4BMbU&#10;HE9PoFS30o3UHU3S8UVvprGyirk6cs12KX9Jtx4eRo4lkmFPIpRudPkWXCw/25pneAyShYpY5JI3&#10;DB4HPS2quctxzS0rcENOaL6+E5NImlMcP1FeSzUzKGtGxlKPFGsUvGMNLFJErZRZ8Gthl6xfZkOh&#10;DTTUiM/aQfS9P/iG2obtfFW31JWpbroWtsuoaZSkskpU59qdS18NjKNnqOfDvcFREu5KC5Lilghh&#10;je3BNHS4mGOV0Z3czy1YyIo+3wkMKzTzYVspfvwYdslHWWd5IKc9SLICWRnirzQNcklWR41kRQhi&#10;Sw39yRn7sYm7b2/YV6nYbEiI89EQ0463Ifdhx2XC6ltTLLb0fpeEttgNuNOyIiZD7ZKnWlFTqywP&#10;kIbFmljrNnNvDFUlu0srYhxi1MnXsJHLDTit04AJZoIuEsTpFFaEDhbcjGR3kDQ0mrwXL0FXECWa&#10;eOpcx0djJG1RljkkSS39Nak1DFIxaOSNnau00RNePSKiopkZ725XX+u3GSwUmPDQmbObiKW0WWZb&#10;TiYf2Je6GVvrkFOng030grc8d28dkDQT9Mhhr2YIppoKlVpbFmagSky07cUD11sAhOEjTSlFWX6X&#10;4dn9fobmMF1jclns1Z3jhktTqsNaveTlE1ys00UrV2dmIVIYh3GiNryVC+mV9UVl6Mt+LMcmSY0d&#10;2IVtSW3G2I7gCUuKoWwhuQ6VvtLcekOmN0oUVLQPuRMxLYisYxZel8vev3ZKlmu70rC3MfDBOr8f&#10;pujYo4YNwS2EqS2ZrJijSFdIkb9xrxn0nZuvHnqdWlSjnrWFFyH6O3NJCwLmbqqVpp9SpC9gRJCk&#10;kjzFuZIKvzcqQ6XEw3KSpkpYDxZbt48eS4XwWFejIfc9wqe4kOiQzMjtqYSpDrgWpxID5St3bFaw&#10;9X9PxDwRzLJXK2at5rYcpJPDkbi2ZxzjDMYcpQG5NSubJkZSp369SCeJZjdyyTSRGKVWq26i1WTu&#10;JDJjq8leJh3NIJcbbBC8oR9MI1b0vgS4jaVMyWrCRJYIciohwjIgyHihLbMpyQuVDS0whaXUsLbJ&#10;Q84CVKCGwgjMfl8nTeasnTvUubhjs2HGTjiwcFdzZaSaSSZcjPhoZ1iib6esaMci2CEH9x1lX1at&#10;0cfYSvN+s4ShNJHCslBnyZlgEKiKNImx/wCpT19yKJpjakDRqXZ+3/aPrGyrvTfDyEyhIcgpeEV+&#10;DKjxVJS76TpYbVZWDb4S6hPu1yJ7DXU4Ut9KkEkroSJJbX65brUxI9LJYm0kBKgRrGakl+SGS2rl&#10;IJ7EU61yjMkEvcQslMowljqFKZpiwUFqjk4GnXf3mZbCU1lSo33zwwTp3jKqPLH2/tkZIrVbHSp2&#10;Qr71lUhiVBmRPTQ19vQ4wluxjtBaSFsLYakBaZKS4VuEK9MJirVOA2Z/0iu19OFmOWrLioVWpKkO&#10;vpYv1GslN4JDJGlZrH1Hfja0Gl5DRXJ05pOxE2UmSo4FdkkjvWO7OjSjVib6OdrSSR9t5JhCsLxu&#10;K2o/Let8wMyHlvQI85mJKiOGMm2s2Feq8kJHrttogz2ZCGWypLMdL+3kJKnXlaJTYtCTKoZWOUxS&#10;mrPCxzuVrSRRvJIUjtQBKGVoW54YmDxxxyPFKDqxzLSeo4Wjx78I46eRZpoplXDY+VZwiKGlgkBt&#10;0LkEMkqmNnkAliYcotBAvrFupXCPVJ9pBk9Kosd6R1V8yS/0hwhEdpwstBcUpK1uFMVYX6aWgopH&#10;izUw0eOhpQ2p8dqzFNRgyjmTD38jYRSUiepRaKsWlhVH28sMZjkaEQogXlSs5BrkltoYMgJK80V2&#10;TGp2slUoRPw5TJZtLJMqxyFlYJFK3eRX5s5PF4ZhRG47L8h+wSw004txUO9glaJQT6IISVuPNsoc&#10;SfWkaBjnTC/WAC/HFmaGskIj7t6GCcw5G3Dn6mOTGkcEmduKWHlrwuVLRmcWICYwytXCN6kqwNL3&#10;C3Gs08PcoQNirGQmuvosiDnJAkdhx3CWFftOocKwmaQDTPcoozsMT4kiPXynl/1PqrbllaekymSl&#10;4WMVcqO2o+o46hLERsOKSthx5JbUsh+sMl0/QxtXJ59LGHrJaMCyt1NHWkvsnC1FzyGOe5LwlRxM&#10;IYqc8jhHZ0BTukl09VyE12zToSRXZBGk7RjAyTCorA1ZQadtK8BMbqY2ke1AkbOiB2Vu0URl4o8v&#10;/wCsq2nIqlOxo9va2wddeeUHENLbjQH21so9Q+k9FchKdfWv3Ci0pCfC1VyfRdyaWChn6c09S4ry&#10;18znOo8qtjI2oZJEWvBUXI1hViiLpXs1YKktmZlEyEuyqflrdQ1l71nE2OzYrFFmxWMw+PkjpwOq&#10;gTtZNSZZncRy2IbE0kUCqxiJCqWIX2FPLEZytrZbTURMmC1FhJLco6V0Ro7814RwAoKU6h9QckIb&#10;JWI56iHiXBRiOwt3E4S1Qq1Et4ehTw9S198aJyr05ciEL2OzGeYlsxzx1CS8td11Gtpk37kLUr2T&#10;juT2DWyFu1kLFdlUsyo86VSeEIlfisiwPE9lR20lR9yZMQK+bJKREuF2DrSghlMzH2YEJx1tvoTJ&#10;itPvhuKlCVFxpopcaA/rNutJQRKcbDfvQzY6xlLTCKSeWlTy+Lo0ce1iNYYYLGMetKBUcAvqCVEj&#10;YRSSCyqxFfzXGp1JYL8NOmGZIobNnH3bVu/2GaV5Iri2EZrEZ2oeSMyvuRVMDFg2hNg7SxnXqxhK&#10;JSJJiNrkxoMpanjplbLcyuiGI/HZUtxp8yUpfabeQ8A2pCvS/VJMfga8gwFCOG/PJJGti4tOStdv&#10;d6NZYVzeKrS1ZZWlkaCaOeGOft83l7DRlRDcFzMzp+r3DNRjCyPWqCxFPXrdmUxucTkJIZ1RI41m&#10;imSRoxJxVDMJA3pKrKYCXUxreE5IloOlR31WUaMoKCUrdQ6zBgqX0tJQIiSPRSpKFlLyVLW5SHV9&#10;W9elxuZwF3GW1YKptG5+mZNYkIlSrkFxlYXXWBWSFUEMLqsbEcOTi0vT09KCG7jc1DdiI2DAlVL2&#10;PaYqUaWocjP9KO6VY8hJLGxYDm5VfXrEqnsZLs+WVw0x0NuNMNsIsE+3ZKmvSS4y+89HekR/TQXB&#10;HW4Hy48Vt9iSNXKdL5kyXLU9aGGpCiwQ1clFmpFrQyyQT168cUc0sPOFIRbIjkdG7krToULgdYoZ&#10;/GpHVqx2Z5bk0kk0tvHSYxZbEsaSpYsu0kccnCRpjW8xBx24ljIbiUjvt1TUuw5U6I2gMLaK2Z8h&#10;y0LyitP9KS2WmnEEJDSf6W0A9DKgAvwtZXO4hsvBDiepbNPIpLXjgxsaW7cmbpSTOUWoluO5BE6y&#10;K6i1LHViThPGVaQoGN43FXY8YZsjg4rVKWOaR7rNVrpjbUcah3svUetKylPBijknckwt9kZYqmnO&#10;y2osdax6kV1KWlxDBiLkobccUpwktPRnWHi6tTrraGvU/tL6SrZ8T3Y79vHVRJTaxQvo1eSvb6dx&#10;9zJxGaSRX73G7Q7bMXa0tRqollgjb6mQsATHUnoVb1jVxIr1VjKk0Obu1KLNDGjKsfKrdDIOCVvq&#10;BOYkkbcK8SB6VMhhKlSPbSH2mk9H09ixZh9RQtDPQ2Ey5rj62n9IWrZSprusAKQVCDhqOFaCzh+l&#10;UyVRiyTR4/M4jBqy9xA8CRtlrluVnuhFnkgQ1xC5imIBLkouVtZMyVL2ZNGdUEsU1yhkcqO5wZxM&#10;7tjq0EY+lLGKKQrYaYB4jr7Q+WzNOylMd6NYR/RYM1xqdCitFcZ8o6emWxAb6lMJWqQFmar11Npc&#10;/wCW2R40C5070x2RHN0+tVE7tuzHap0m0s3aLkZARhb/AGmmksPCL7F5KwdVSOJ9KdXNZ1pucWZN&#10;t3Mdeu9ee2C0iBwENBpGaiHWJIFlNIIi2eLsZGjDNsSIyw49LiLlWaVoKYL6Y8szwhllKmi2pDk2&#10;IITCluoWhxl11XpF4JUSpSQ2N6cvYNmyFG5FnK1itPHFPdrZA5usETdUQz0ZshjY6EEjyKlL6W1L&#10;DK6SIzKjn0Su52tlwKNus2KeGaKSWKvYqfpU8jsO8rx3IqV555EjXnZFiGORFeIgEgevVNtPON3L&#10;0+FLmNtPurYUfT9Jxt1CVJeS9GjPNEpJYVKU7KSesuKQltKE+IFtpcuTdSZCzi3NLHyMtaWleHbM&#10;E8T3PqIb+Jw1yKzw3AmRSzbrksR9HGqJHJP9OadePCUoclCtq/GJJ1uVGLLJC4q/TNWv5Oq9fuf3&#10;DSMFebwNWXLtIjq/LYXHE5TMWO+tSma9FTOtJ/uFLCCpyRFhNMdEPoX0NJdUFOoS96RWvpY8Mkdy&#10;m7NmTURbDo9fEy469lcuJo7EUbtNJjonpQtU3wMUQDyNDBKsVrukxIDkrWIkjxSW3aGM9/ILdqUM&#10;WsLwyuBAl2RLcgsf5s8zcVSSZO7XEepSnZD77q3Zc5h5pS2kt9bXQpMxDJcWHYElLktgJS56aAZD&#10;CH2xvbiXkqbiwl21kWd7GcTI04ONRlnwU2OSbIVkeSxLPjrffvQwDmhgU3e3YCs5JZgUkydGnSRe&#10;3hjQvzE2A1fNR3HhoSOscS178BhovK+m7mqzNCWA/wAUKtkutcU4X3JtWXGfQfDLcaOFCID0PS32&#10;ETG22xGcDbA9F6QskLD8ToCiYr8PIw2J8r0ysokqPXR6McUJqoONi0tFsvVjtlZE7MYjln4NuK3C&#10;/kep6coTvwx47NtGUsmdvrXecWZP/CqtaXG2WrkxuJZGeOuCupK8igKSqehQ0NpXCR9YhkuOyHWn&#10;I7VeymUhxLjTMdxxx9t7qICEuAVhW2PSXsJUzekqxfRr2KdXPUuE7FKEdRcUEso3egghlnmhilmf&#10;YWGQfpqSFY1kRUWSOGKZnsk2JrGGtu0CB70s75FmrMOzLM8MUbyxRDk3dQ/XOil5UcylG0TEMRo3&#10;pSZtjGecQpIVCb21HUtCY7EOQlMp1t1alLcW45X+m42FAPJCXes1p1n/AEl44bOYpWbMEUaDH42o&#10;YcWZYzBHVtpLYmruKsplezJimjdQjRuhjljd54xF+opJJWxlqCtLMx+uvWElurGySvZryRQRyK0y&#10;CKOJMikqFXWVX5xMFbYrMl5Kos6zv4j5laiNvx2lokpaUlLgYWHUtQ9Ja61MOrYfbUlxxaehWxQr&#10;08lLDPXv5Tq+WwbMK0obVyB6eVEUUUcslSvG8VLHWSUaQVTJDYrus3NAGTd2exSjmgmp0Om1iMLm&#10;08UEq2sYWeSSMWJmElq7W2yg2OLwzL2u2xCvp9irSrrddyN2I5Ieb9uFRGpiEqLaYxcdEhpC0NNh&#10;lRf9v66FuIT0PKKdLJtO1yOWwvUlvDpLMYUWXGdxoAgFaSdJblGN04yxuXlrmaOaUB45H2JHpR14&#10;60ixPg6uXkiXvPJFf7azBtzQ12irXpASY5E7aTiN4YyVZV0Y00SYzUZCg7N22y4tQkMQn3XSC6pb&#10;z0Zhht56W6lAS884haWQl1lKfTcbdDcMpw+KpTS2slUmmhst9Rcp4+zJbhZ5BJLLHSrQW71mzxCN&#10;NKsoCl43KQduRU7X9RyVyPsY+1BDJW/sU57cCwScUMccb3JZoaleHmXCRmFnYI8f90SxO7TIsq0y&#10;I8T3im2OhSjIkwFwvVWkdPqdCkyVOlYUkKDiNJAWgvLKldKzlOoku/S0GnSClHekH1D4PK1DZECc&#10;OJMf6jZyQZ5oZGljr1KUgE8LWTMJUiO43BvVNm6sUs15qsR7C5anZNZZG7n2iRaNeiQsMyKJJrE8&#10;eoZhCE7ZdHTQKh99wLso7bvr9KZcZ2E0uS011BLIjKbYZbWoA9YdbWstKURs78fenMZ03XezIb+O&#10;x+RNsVxkKbY6nLlIld5Po6+JNeGvXAdGRlkhnszI7sJmZj6mzFrNzCGNaFy5TNZrAo2BcsJj5CFB&#10;szZIWpppiTJyUxSxQIwAMQAT06okqcQttIs246nXV+rMhWM02DjC1oCmZDEUGW0haQlRcD7aG+lD&#10;aG1lvwV/W9LcWD9bxiOLMCQ5rE3siuVvVjYlis054qMpt1GiKwtJPLLURNJ20lUA0jh4zJXM7YvI&#10;yDss0mJv1qL46tYFdJYrcE9uNYLIkDSokMaWGYFi5jYn0qqfbWkVTTjU5M9lZ625DEcQER19Tbz0&#10;CGltLjoiN9DL3psrU46EpkBG1rB3BJCcbW+tr5CO+sepHWnUjqxd3msljHYmnIsckVN5Y4rCw1GW&#10;WYJ3VTTsoDNM4uWBTnpSVRJ9iNPZaeUxGNkhu5KzCxjluLG8kLSWVMcRcozfYrtAhIWlKomRV8ln&#10;pA6zWSz0uD/mo0xW+mn+p1LKQTorPfWgK3GjZ+/HdRQ3Kyf2e/HRsIrTxfbZ2lTGiFHM4kaRFLcX&#10;YgMV46uILUCBb2EnrTvuXtS5CB2WF2JrgPYviRkWDtojFU2qjahuW4DqrB1b0VCXcc+iuspWmBCr&#10;Hp6BIaZCuhmfMhWE33Q2kSpD6UKWgFKG3SnSS8tbJPkKJlyHSTYSwhhjpYnET27KSmIDlBkMjDbt&#10;PJclmVZEuwqYoeSrEZeRC5UtVI6WQKUup0y0LpM1vKZSGrXKBnMiNUx9mtVKVooXdWpysrzFXaQR&#10;lT6n1vILNFWzUpv2WGTGrkutu2LgsVqUh+bGTHdqq30UMEBtuK1Lktus+np8oSgElMubVOvTxyX0&#10;anLHFBNNdzjYuyrT1rLKKMdDDokRTgkcXKzX0ndlU8ISk1bGmtcs27744mys0kypUxIvxn6ezAGa&#10;493Js0hYyF3CV5gSyB/uYGNVNu8pnwG2q6XdpXjzJZSicvE2lD+qtl/3UxTkqRNWVL1IZYLCVoQ3&#10;JeWy8lvwnZb/AIq7VWXHzZnG16IeevcWx0jaNhk1FClvJZCXIWMhUmk/uyRV4aksteISTJGybZoo&#10;N05JNNHa/TLkt0pDYhEHUkCwqwMh+nx1WKpDUsRR/wBtJpJLIhndkjeRZAqj0TJMt902iY3BTpLq&#10;hJoVSa4odYdCH2ktuQZteqU51BEgxyfcuhJTJQvrdK3ieo+q4OFLrGp0/HLaW48b4F81i5lmVn51&#10;yjUMn0/NaaVkWKxWumKcyf3Grnk0ZzIYfAS87eBs5do4GqhkycWMyERhkUBZORuUsvHXWNGZopYR&#10;JCYiY4p9BD7Y0EJcaxvPpdzGU1HecjKyeY01FedWWfQjvRHZzE1RUVK9FuGhtKClpbiXQ50AXkva&#10;/pfIT2uqYsL1PVu/R27MH/EXUt1On5r87IEr5LCVepO4zd6RnqRRJWAkZdIFHZFuh1xmIRWwj5PD&#10;SRGxBXkGFwzPlhWWOTlZp5CbFNXCdlQLMkrTMsXLTBm7pHmHXQ2PrOPsPGVDQ/AixLVcChl+j/SY&#10;95FdktLQw05p5anWpMkEJdZ7j1Ajy5HqGnBjkz3RvTU2OntxpFWyvXeS6U6ZnmLxpFYOMvstqZIb&#10;CNaijaa20RZZRHI6ajazUxFqS5+m9T5aG9DARJPQ6Vo5zORpxMjV0yMCmCEywsIC6pD3AGQlQ4LL&#10;mszp2nksOtPuSSpyDJYrYCDDbYfSlElMKzmSpa3EhSvXYefENJ0Y623UOBbbjc9zOhcfkZK9mwk8&#10;XcrU5lxtSnkKaCeOu1gwZppo3epFIF7M18r9QpZZO8C/pdr9GdVWaKzIBFI6zzxNet2KdtmiMq1x&#10;Pi1jeNbMiHUyVC5icAxrFqPRjV39O6hTVfJiwQ45Il0rlu7AgQ0yGNMsRJS4kZyc+JUdSlOyQl99&#10;Do9NgKUE7ccN7hdG5I/T4vqzAC9IZJMTQy+VxOKLTQx9uDu46rOs9mG8RH9Ralnawgj0FUlE9K2T&#10;6Vz9Bu5dwt+SIRqmQs4qnfycnaeTuS9u5YQw15KnJxFAsCxSGT/I6L+tUrOb6LDDUh2lnJQCoxY0&#10;lVTXwpLykOTDBihthc73CGoyQ083JeacbQptxTrvpqML1DmsOjDIR9KW57FuKB5KuZiwkInnhK2Z&#10;KEYrT2bddnYRrTsObhUtI9juNFGQ8mFxeU4NUfqWrFDWkmWKxjJMpIYUlBhhtc7McNedF1I1qMLX&#10;+EEXFZHDQJbRr7STcxregfkRmG3n58uxkF6MVpf6EMs+1TLLqwr0lqfiiOlKyqU+pXoJgevSp4bK&#10;PlMXmMVVmoz1LTSzW780dCOM2SYGgtRBoV7jl5i8ckfJwJuOl9Tizas5PHx47JYnJWIbUM0SRxV6&#10;UclyVvp+FnnXlZZWVFEcSq6EojNEzHn6aa5rHo8ZciwvpUYyGgppdrUn2LLMlPSlhuI8iylWEpSF&#10;JUpRdeb9FK0mE6hSnVJFKv0L0Zjzlst1PLiqmTrQvShzuKsWIYI7dXhHWhrTx5y/PPJBJCbCzzzq&#10;GieI1FqvI7Mt6z1T1DaNGlg4bz0ZzHakxt1Yp3evOC8s08D4qpCiSxyCuwhj2rpKlruqij6ZXVMZ&#10;ttcTHr1p9LZLSqGmh19FeB0AoUtTMNcghaWetyO2VoDbhSj03NhotJX6ahbGjEdM9VQSUoZJ6p6Q&#10;6Vjo9M5w3keOW5cu08V2ZeMUTzQ1FllSBpxAvcdREg6GznOdw3s5068VmZEsjqLPWLmbw30pEiVo&#10;K9jJFoubTBHmaOJpO19S3BH5O/10V20luGwhY5VRoMRT641vNnQJUlhKErDUdp9LceSs9Zc6QyqK&#10;p/QEZRPZp5SZW3C+Up46rUr1rTFMjcyVK7ZqrXUosVOYvDeotGxayrxJUikjkjWuZVVEDf2sXA6Y&#10;23et2Zp60bPSrY+1SrWjZdGeSzGEkqWww4wuk0lmaJkk+oCcizubXGqAuPVEtNq/LaWyiLUBaYUM&#10;npU0xMku19bVuh+SCXmo1kBCfUoLWpopcT9xOYxGHzF41Fq2YpmaMDEQ2GhxssdYzR1Lslylj6cV&#10;ad42kdqk8MdWyY0cJE+xWymPy2Xx9RbL2YmgIf8A+Z2Iud6IyqklqslS5dstYroyxqlmGV7MPNo+&#10;UqFfTVIsKq0Qlyeq8nr9X/jnZhiupdaQEacclybHTLMVaFpahxZDzjzTAbYStSUKFnJ2sPeFaTKU&#10;MtZgnk79qd4McmM+n7itFNaylu9LWjr1ZVWxXhqTC1PEp+mMliOHdajBlKbWIsbPjIJYEC1ESW69&#10;0TJ4eKDHV6cE7T2kbtyy2oWrQynlMEhM+2b6risayZjQ3bhMz3BHvmrVTMZEVCG1Ry6FLtWGSy42&#10;ChLAckupdQy6404PR8LGN6p6HXLtj8Vm8nYzAjh3coZrKQ4FKfLhXgluSnK46BVlQIKsXfsEMFna&#10;EFVJq9guqbGOF2/iccuKZpC9W7gqE+Za1omeaOBP0y5I8ibdrMjQxoy92BZACwWyMtNfGk1nVWuS&#10;JzyQ/bTozU30Q4lTwWxKMCZKmNJWlpyRGUyhJQAlpRQpSfB+51TkW+pppUwM5eC0Zs3dnSziq9rt&#10;OlfsstKafJyBoYWu0bC10MOkEpJA9B4OmaG6tgz5yvEssPbxVVDDkpawlRpxIj3YYqMbd2wsF2KS&#10;Z0nJftDjsDdVaqjvypSWYVqhv1nlTIsaXWNstoRvbcWSwwkiQlXSWVB9HYO+3DyEqCRgrlj6ue/I&#10;nTuUNevJJls/CMthadSpBA2o8fSsd+hXW0pSOaCOWeIr/cESSBWdsy9eFa0FOOfOUmewsNHEMuMy&#10;c9qxLKDzuWYAlmZ6rKZIp2WFg5ZRO0bMocHb1n2q5UfGH3np/wDUfjxrSKmOpvqUVOmNKolONBDL&#10;YbDzUw6WFrWeolHgjc6pyFqpWsdO4E5CedkllwUd+hLFkqcMoWe68WX6ZqXhVpwhmhmx8wh3GUMs&#10;UZLkdVwNWpZnTNZb6SGryhhy0lS7DNRtWI1EVMPjM/ZqPYtyN90VuDutzBKSsuggkWKHZbEakrKy&#10;pbcW5IS3CxlD1opTiGkkrmPqmrcaU44UMrjxvbICi7pIW2lsVnZVmyVCDpLpup0/LG82TSSD2+gy&#10;lyyZgVlJtyrYs1jcd1Z71OpMFTg3JFYRi7ioO3jbc3U2fsZtf7dNvqOsXpwVxGw7aLUhevEfplVl&#10;SrYtQsSGAV25FtLNvLhTHbJ2ybY9QtOFL1c9KemEJQhCPbP+vHKfTRsOSGY3UokLcQhPQK46mv4a&#10;zYzWXz9zC4uWCvNbgmwGZuZeaaGPtlLFBYLccNBFiHbjfHw2bJmE8kkEfFUuyYenlKsNDH4WHKW4&#10;pZVqOMtj6lCCJpuZkjtCSvM9lzKTI0VqWKDtmJFmc7ZYjLJcl1EhtqTGTIS50uqh0kNoglS3FqJW&#10;ZzyZC1uFSFyhFYX0qSUdASgviOvLHUyVreHbI1KdmOeI372DwmOqRzQyl6ySY/JRU83bW0DIAILk&#10;uLQsQzRNGy+hN7pKvhmnhyC0p5omR0qVsvm7Vxo3RRYZLdV7GNqmuxV+5JVjvHgePdDK3pezdXlP&#10;XQ36+gqJUeQVl5UxbFmlHpuIWlb8dTjjDrraXU6efCvYn1EsqWgrSlqyk/UlHCUZsd09ibrTRxT3&#10;I70cNurC0coZZJK2MtxtuFmVg8EjwVSOEDTbYKt49cBdy9qC3nMhRAbs1ew09ew4eJ1khis3qrqe&#10;7xdSksaWLA08wi+0lTY8nWKIzDbdWyzMUh0zG40P6iie042pv0pkZthcRiOpCltNnpQ4lJDrSGFu&#10;LPgA3X+br411yHS9VsvLV3ZpdMVr2ZhumGQgQS1Y6bT06rpI6cbbJZV5GESKWlf0YPRuMkuLJB1B&#10;aSlFMFhmzs9ajJT7kfLvwWWmSOaaPiJVasGgdI07rHjGgbK/JLa6gzqylbnwVyY5RYQkLLHuIwUl&#10;xxc6RY+soNx3Wvch3SEBtCoqFJQAAb6c6jyPVdKxTrY3qnD2pAVelYxtfBy1IHJqMr2rqXSFrkTy&#10;RW+2RMFNZGCRHiDz+Fx/T09e3Yt4DJQQ/clo37GVFmZFSysy1qslNeVgfTq1YOQrg2DGTJphuU9Y&#10;V0kKurlDTimW3FMR3VuzHBYAOPMhyFJjRg4psqdV6DPoKdbTGLjzukqUsvBlOnnEXWfWVK7QlFev&#10;VxlOzmIOp7kM6vKtazeo9R9P1LV0juKkmOo1oZWhjrqLcr/3DmPsUs4kk3TnS1ytLG8rtfnXHtg6&#10;7wukck1atawmZnhgdu3I0Vu1NNGsrzFYI+QjJKKRaislOF1bcGM4hfv5s24cDzCgvoj+jHMtMBLz&#10;zQDqpEcNvBlQUlttOxf6coZO5i7ZsvfpY+Ng62shlc9ektw2FR4GioT28occyMogkWYFHKOzRInz&#10;Lmshjad+mIFrWrky8RTrY3C1hDJG7CdZbSVqC3QybmjEZ5rtQsh2PSSfKvEyWLeI4wH2itwWEGWF&#10;OMPO7f8AUTuJXAKUQ4E/02lpcUoLfebcS14uWr2WjFW9SpLLaWrYpNfnngqy42s0xdZou/WoDsWp&#10;VmeKSBInqyqS0k0BhiFWGljnezXtWHSuZK1ta8FeWeC7J2gn00wr2rupq8LRJKkpkWWM+I4Z1klb&#10;S3mt3AS4XX3W/UcW1IbfTBkyZvV0uMRP/pjIebXICnwiZIciIdCyltlJI8Dk6sv1plTMPYpozSwW&#10;6dzJV+o788bRSxRVMZapw9wzTzBpyL1y3BHI6o0lbkI0tnp6vLXP6PDBab7Zq09enNhKsLxyxymz&#10;ka9qbtmGOIpEBUr1JnjQsI5tB3cBOvbNcZLbEmvYdQkMSlKDwlyGFrlFT8eNLRCYX2DamXI/ouBt&#10;lAcbSelI7qCx1peaSh05Wh6WxkcMBXI9TV7aHNdrVidfpKeRxeHDxoJatpJ7aBwqrzEQYCbEr09V&#10;1bz9pM9ceSVWqYYxzQ4kMojj1NZqXMoUc9ueu8MTFHk2Y5W05eZTNjZxEOipsmpKgpUgQY0Z8qbj&#10;6PrR0x3S6yl8JUkqbdKYZeWAo9C0F6WzkLfTkJvdN5OjbaCSK5XxEUEtsRx84IZ4zXvSpTgs/wBw&#10;1ZYMpMuMjdtSSTxdtlc1qVfOvLRzVG1AXWSs+QaeOISyBJZIgJawazPAAjWY58csl5lUsscTl1H4&#10;T77norarcjW2688iIJkmE5KWgPFPqOhM+TbtNsEDQcipkIW264ylzoUytFpU4xerifonraxWjkV4&#10;szm+qunrs8cUkocWayS5ebqZxFHGziOWpFaM6mJHnGoGarNyf6edYepumopGV1aljenczBXmlih4&#10;iCzJFRiwcUheVIzJHNLXNcl2WFi0qvMRBLEAt5JX1SYrqQhqxkR0xepTygep6JDRbt9LqCXXJMIN&#10;MIUp6RptRSm/ZyLWkrw47qi70O9WSRYEv2sRRS0jsRBEiitby6amQzSrdxJjgdpPqIWhY8YqtDsG&#10;Rr2Fo9WGeGN5GpwZC1JBLwHdclpq2MdexKIYmqXw0gVO1Msqjn7NRksB+V6UKRJfZCI7ycfsm5bX&#10;Q764dUtxuHEr57T7rjLiJLUZ6QGi2pctaXNijT6Y6igRHyV3qnqTICZ+V7BZ2rTr7JlcyXlpdPdO&#10;0chJKeBjlr4vuCJF7dx9P6tWM3iA3arrhMHVWIH6TNYyS3KeIgiWOks2YzE1NI1JWZJbhjaRhyqR&#10;uykohcZJXxY8y3/4CYx6vprNcmK/JbWnbjTUiQtLSZDKEhG2mmVOOqUhoOufeWWw3WWIwNSzlr3Z&#10;zFevKI46mEyGQu2asnGV6xF3L4+NrSQxqrTyyRyfUkCqHm8OAifpvJZaeti6cclGxZU87WUp0acd&#10;qNWVZo/pcbdlEUhkcrDCjKa4kNgxwtr1mXzbOqme9VF94GUJkfWayG6p5SUuOuTKsOvPpDoW4GZ6&#10;Sltp8kKQ0g9bdejMt6J7SbxtyeGBV5dSUorqvP8AdKl7GW8lb5M6SzBbUNoyVn5QRKEACW7cZpyx&#10;VpSblaKaUnnhLMkHGJjwalkK9CsF7bRw6gkgMdmPi7s0m+SdpinRIfMayro7zSVIbr5Bl2kyc5IU&#10;EJZQ+2+axWm1LDy1vGMOr0/tWpK0A6VbpRsrdq429iqFq3EUKV0tdU3spPKGefUM+RsY9K8DyPE7&#10;LYkgRCAhgIQArZl6iixlae1XvWK8EqyKbMkHTsGPhhZVQyS1sfBaMskaxzKWjjlY7LLLGXI9lPMx&#10;2/SCm2HSttRPtLWM+ltPStwsiVYQoZQADopnD0w4pLa5CQhAtZNMXSxy0amUyFPKVe3HJJYo5iqI&#10;TIzTTWRK2Xw8E6hWaeaCPJSdiJ1SJZECQ+oMdJkbWQkt2KWPs46djJE1a9jLHfMaiOCu0aY7JSRM&#10;GHajsPTjEzI0runmYLX/AKsyIzEawxN9aRHW4xPLM6ShmQpKWwuc0myWtkJ068wxOCmh1KSGz6ja&#10;1S6evcNlaOG6f6p6WzNTvQS2MPkMBXs3zUnRZJpJM1evZS48E0ayMVp2I5FaQkyQqrRSn4ounMnU&#10;tZnKYvM4udkm7d2llpIaxlgYxqopVIKVbuwyFFBt1mUqi6ExKtGmjN2suVILrtWy56bz0twFaXnU&#10;IPpoWmLHkNlC0OjpACu3U1sN9S+i5Y6b6my+RnlMWExcX0Utu/cihq2rshlKQrqik8UatG0QRWec&#10;u7PX7BTuSRx8QZzDUqaxpYyluUXIoa9Z5LCVQyhpZGaw8UhZJUYs3bjVI+3P3ufBZHziR1VkeNI9&#10;5XM2S5Li40b/AIdCG3U7StTzq5DYcdCdIHvHVbStTjK5DW44HxdGQdMQU7k3WC4PJ3chPJQxlrF4&#10;yOjBbbQsNkUyjxWQjp22L2LNoDZkqmzH2YFuHqe1npLVet0+cljqlSIXbtexaa5YgPmNKD45ZY2l&#10;Vy5CJFWfYCWEhJknZxXUSX4kmVLehoioLE1Ahyq9Egvlr0ksOPPBza3mugNspS4rpSCEJb/rNOtn&#10;o39Wx9mDJzYtqkYp3DawSUVeSwaxqzQR2p4ZVMjQqDDLBW5qH7YhWKN7CrkfUi0rdWWrBfaxJ9RT&#10;WtmXtlYkWY2IrMleCaNlQOzJILE6gqoYSNI6QtjFsIaPRZedyWzYLQS3CZZdnMqMU6kmU5DlSZVe&#10;G0aU0psNx2krcUn7OhHipgataqtKlave5OVo0hLh4OCyS4rJTcna1Ner4OazLTNdZjBVnZFgIQS1&#10;m5F+MmZszztZtQVuhcfbsqt6SSR4ochTj4oKopyZOKGO0s7xq88YKshcxTqAFZ8gyDZSvbxZ8mJJ&#10;0ILUqPEiFh6Unoahn6xYuGas9J63nGI/rJQoMJSjZRWhyGEo38rFNjMnIk0titUg6ir4qkwlsQiL&#10;6K1YzGZvT3/qFhVo5pKdd7USyaERSVY/ssWTu08cy5LHxzQpFNZmw89+UMsEhYWq0WNx9WvVWJpm&#10;WREt2IopWDEv9hLjctxoKH35MpUB+YhliAxUJooSn2kSE+olDSJch9BK0uNq9onp6GyhzaVIUkyM&#10;TSw1ZjPQxvTt7JcocPVx9np6C1JGZFeRKmRr5FmlEsytNMKrKRABG0fNY5VoLk7GTmj7FrIZarRD&#10;TZSS3XzE1VHCFOVilPSCIY4iI4nn2nd26uyl4ymjBSn0S3AzN9m0UPSR9OnS4+vTZ9d5S34Hq6Cg&#10;hbc1x5alqCQVOKQlEFT6CzZsrB1Nh+o7GPrIlqNzhLrYmZeLfWX6ta/jMhIjwoCwtvNLMyl+5Pyi&#10;RbE81iOCIyYLIYRbc8hgIbJ1TkIX2ErVppKd6jHIsjsEaGOGKMMoCwosrFNZzJ8ppRbSYEqPIabb&#10;DEmBGabZCehySoV0aS+ltz/h0yCsvqbWQ268pCRoXn7PuBfpS1qOFw+NdriCLJ1M9gMRKaiMrJJD&#10;UTCZuUJkUau1hLBnFVUVGuzh0eOzih0pVtRzS3spfUVpHkpW6WUvxpOdjg1h8hj4pJabCZK7RCFZ&#10;nYla8JQrIQvryGBAlRpE+Cy9DbUJMxuwppKFocWBHa9tYT2EJ6FKIYfil9hLbig5HbU5pBGlk+tq&#10;uPc9X4unib2JqobWaHUXTWWx6PyIZAsmRxNGvYkgeOOrcsUYI0LPOKsJYMK89fpmWzEcBZt2q+Qn&#10;YQ4lsTnKFyZGQMZGnrY+9alhhlWR7NaOyzOO3CbEvEoVbV2tyolqGQ3jqkPxvpVWuZTLVMUh1aZA&#10;9vHmssFlLj3R1rfdDYedUG3djoboshZs9KpksRl8vNLLw+hpV8l0/cbvtLqWuFieHEzV6sjqsskl&#10;ucHm8ryOOPEA1WCHqGShlMdi1hQMbduWjmKiPCsP9ubvES5BbFhFPbRK8KDgI0Hzz11kdU2xmyLO&#10;tm1KGmHZzMmYzQP17KXWVOrRIZ9ObLeZcQsh1LK2EJSFFft1HaQWKxuZyWUykvUv1+Nq0hFPRsOn&#10;Rrh4LMQmuQ3Uo1b9uzWecqsyC5jwFiLJwcBgYyOQx9KhRjwop2rVrVeeBX6l4LJWkEVZ6xt2qdav&#10;OkakwP8ATXtvIofnGxU7paCiE1awrerVHVIa9KqgMRo5rXZCk9brr7Ett5pTccLDqRFkOJckNBaF&#10;6deQx3aPUE1WHK43qGnLSrSn6ek2Hj3j1shFY27cNvvo8UbvIXSOUiVoO5GVLzARTuYWK7Yxt7CT&#10;RXLCKJ7Ryrr+oNBzYitVnriEq7qE4ho+UfeVHV1SL03sbirNm3Yy2wlTyOh6THsmpXpMHcVlh4xZ&#10;UdbLodUWtuqCj2UhKWytbaHMpTt9RLm7F6eOVoYKv61UsUGFeB0KQ0cvFVapPHIk4NQyWHhcM0bR&#10;qolJ5JcUbdbB/pC045Yi8lhsbYhsFpZlcO93HSWI5onVoSbZSGOfwGRixQDK35akOSy0ZbYYMoOR&#10;q1jqDTw6QkIQ/wBKGHFu/wDFSFqUlLnUWnVLWUqxH9YNzJUrsdJuoLE1G3kIMhUwWGspFBLKqPjF&#10;o41CK9aw1kXfr7FstZZLTwTTElTqv0f09Wam064yFLEFWSCXLZKLnKsRYXGuXmBsSwrCK61YoAIV&#10;aFZY49Kwd6Z8xIqi9TTIz0gBTljHhGSUISFlhsvfUmULW4fRdkdLPuGz1O+m56SG1aB0Bms7LFYo&#10;XOjp8bbXnCcrSxtO3Vrwoyw04pUh6gS1flde3NKqY6tNVlAaRZwpQJfVtDHh4rUfUa3amxKMbayM&#10;9d5JGDS2HRpcMY4I1ZWjjLWpIpI2ZA0XLmfm3s0bsEMvQHGq9SmYvXJirkpQ20AthDMBcx9xxTqT&#10;1oKEoceQ402ZJCwEXxD7uDqOaKpbxi4qs0CXu7iZnuSJEwVMbXhfP2gJ5oVldbUdUQLDKkcmQ2SU&#10;qPa9vXwsclqKy9yVZHqGO0kcAZ9F7006Y+uO1E5RTDLOZDKrNFTJGncFKsG7EyLc2VeuE5JS3UvQ&#10;otjHKAygOSHYzLK1xle1CVMiQpRaQ36bjzg+DsVzIrbTK5XB9Tw2GhyKR4O3jKGTigx69lkvZR6S&#10;2foLkcP3VBYsWRFCjx2ZX5c1GTRUJKxo4/LYOaEzU3kyta/boytc/uD6Sp9Q0YsU5phwnSKKBpZ2&#10;D10j4MhclZMosN2MCzhrjIS4ytyZTutFkoK/UShcN5ph2N6QaVGjem4j+sUlkO9RUzjq2Gxg4MnD&#10;nIMTC6RbnzlSsSGWUxyVoZKlyfHyKyKkUSdl+IlLCFZtqQEfTskWYnpT4WfISiSRhDibksZ4NEsi&#10;2J1sVorkbtJyeQrOGPaVe8IhsDku1ZsJKGW5K68rU8yZ05xSoinmwHQlTSlOPqjlaGnkGO36MVS0&#10;qEVbxV1rOY/T8tPCsGWlq2VmsSTWL39/DWrkaRz2oTBDPWWaRI442qztA0OMmkSy1WRpCjs2LN7G&#10;xOXxsFiIR11ir0uUWTrUi7xwvJYmjmKBi7rPH3u9diDwCdRGGVLGakOzAlT7cxbzyg2zWtR5UlbS&#10;lq/rSfVVHfdblOglvTbrvQWnC38uBFgoZ2znJONlbFJYZYmxVeu9yW5j7XF4prt02cdVzENq2hk7&#10;cNaxYiBhLCJgZVb3uY6HGRs0Kw2eaSJkJ5RVFa7ACrxVISl2THS16zBIzJJHDNqTZZCIiaKW5Er5&#10;bdrbxmkNDrabmQYhX0xZQLsNMhL06WHGyskqjJD6w4k9QKCUaswXFYuV811VTqyV5VeC5dxtCy9a&#10;GqYjPjYCLd6ey8LNKjGO2J0jdm27QvwQl5ZG/GmK6btTpYjZJq1a7cqLZnn7vbyFgGvRhhDqqSjn&#10;XEDSIAAI5IzIJ2D8WqhsLrFPz0S5il+kzYPLbafIV7Z1sIRLeXGdCuhbJjtB5LKkOtl1aOkTk3x2&#10;Hox5DFZOfJU8jejsLAJn+i+unVnqWXjrRWrs8NxVWFkAkpSLCAYnsSRuSVIZDI3Gp5DG18dYp0pY&#10;mn0v1b0o2X6mASWHrV4ZazFpVf7LcbyghkiR1H3oOPMx7e0dcrrOJEW5GaLsyEzMaDqVOuMocxxM&#10;BTxQsJdbMpUhbpSvqdUF7H4mnFkbVbqXJQTVsrBizBDDLczEGCaK3Kr2pIobnTKU3ssxUtLO5mV2&#10;kKKRHzeXIXZ6NefC0Jls46xdEkk8dXHWMqs0CFa6SNX6g+rjhQKVjWJFRol4yceZVU7kuTFUGnWm&#10;IJ6G1IaTfNUzS21Np6X2ITsljpZe7qQ42020vv0JAB8FZ7VGjM9fL5nF4y0ixcaidWJg4UhMMZja&#10;tRkkhb6aQ8nhmESK6niFHD1VgisW4UnoYnLX4GMgNlulZs1K0glk5rYuRKw76+BLE0kjo33M55gC&#10;s9O1MkNTTGkOuiJKiRnWmqRmmkOsrUiE84W20KdLJc6mZbclTjQkOsPuOEAhuL/4f5/p+TK5CLqi&#10;HIrPlFhyCN0xUwdmzQjmEbYtlxU9WKSvRWRohLca1Ap7U5tKwUAHS9wMPnv0qnYwU1KRMaJ6En69&#10;Lm6tazJE8kGS7t+KWRZbwTuKleOGyw7kH0rKWPooafskOeyhyI1aI7UV9S4kyAufDKnkthbthDdb&#10;djR23VJcfjiW8sOq6gl7aigRkreSutkcXj8xa6frpXgaGnirmCyuQxMluYqsz3LEUVutHTKmWWCO&#10;3dmWSdjA9mIBomXH16FRad+5j4MzaMsqPcu1ctjqGSEcJYxx04DJDPLZBaOGd6tWAxRgyrBN9shV&#10;MTBdbRNezVqVIf8AaxHEvC5YHuobjhW5LlPQnEvttNhbiJMFTrSwptT8iOp0gI2dqYsXK0ae4865&#10;NxTrX58rVzmOxM8mMncRk3zi5cdNblkneQ2MeYu6e5aMzRcnVrxN641eWRuioRUUzS1I8dPi72Qj&#10;S/Egk/5P6wWq8KxRInatA8OKQdtZAFZ9jZNHbDK58GzebimI7KcNpLktSIkNBLDjcNyijxmAyyA+&#10;wl0qc0oFUlYBV4bqHUdyhWiiydHIZd3ic3rmJyTZCnRoVLRlqRRxX8VVil4wiK9HXvcZ1dmkFqWu&#10;nJBFzB17UjS07NSgBMVpVchTjqWLNyxXEE8kklTITTIWbnVeWqrRMBwMEcrfc9Qb/wB0ZcGzacUt&#10;Djk2A2hMh1T7E50LEolaLKS/NYLiShsvNMkuLDzHphxJZ6uWzVtLlHMYXu49Ws2KXYsGW+9Fz3Fk&#10;tpBczdmbJpOQskdaOFGMrRT04Ie2QAnxuNrSRWcblFitKsMNnnXCVVuRppo4Pqa+LrRUXgLGN5Zp&#10;G4Rq8NqWYEMz2rEiLNg2MKDkkWLLZDynI1NB9CG82gtrS62qJHKG2ojaUureMoklTf3pKSVvOYcT&#10;3cLNBhrQxlykbM2L/wCHunbcuNsVzCI5bOPv1qMimOJyRPPPbfcgXg4BYlsVkFWrl4LWRovcrXDB&#10;DbbLZqCC/FMru0cNupNcRu4/loIIK+lRn+3Z4tEu1rmZAg/TYYQzpTqp8aVAs0hHQ6z0lyAywv1k&#10;rUpUZcVhtoNt+n6ben3FrqPIYmvah6KxtChjjPqVoUoXOm8otdHh5WIbGPx0dU1pD3K0i28alVpx&#10;G0cqkR2CXw1C7LXk6it3rNpovtXV6DMUGmkjl4wvBNcawssSlZQ9fIGcIGSReXcgUlas6qA6p0Qm&#10;apuYiS7GnNV6J31KQnZ6nY9lZwIZUEFbK5PUpp59QSUaV1pecDisP0vBOYcJHgrNyK3LVltWo83+&#10;sXk5tI7LaswTzTxR7VWCq1juxiKMxByFHK3b+enhjbJ/qkVRq6WYa8L4x8XUJRQokhgnjSGaULIy&#10;M5FcROJJRKEAJ3MontRYU2ChDqJQddbr1xq2S3XulLjLDsWuhGU4lTSk/c3LksJW450rfX0IWdGs&#10;5uw9WpZprj7c8rRmSgBWsTRzNGxKV61D/mw0MkYbU9tERnO5Iwo9IcGHgS1Yr2vr68MSS8ckfqYU&#10;eAsNPNYvE1v7yOyrJFVdpFjXUcpY6F2pVvOj2KILrabSWFIlVsmmYfgSW+p/pUouy1hhxKQtUiXX&#10;pUGVLUgvhHolCYkWYzMGQkwNQUckRJB9Nlk1iLxZgY/qYoZbF8GF14TT1pCORPcYx9oo0TTYvFtV&#10;XMWku0V4z/UUJOWTpduM9wxu0VarqRD3EhmiRvtHBOaS8maRByqJDYcsfpMBv09RUzLKOypTYWqO&#10;Ex/qHXIVFSEpcKiUsjoU4goAUkZjkcH784mzHLXy/tXiaNKmkrT56fPSSGFWnR4aNrIXLVeGnwIL&#10;mxDGYxEZHlWJ2RGytmvbXJx9oUOsb01mbsvBiqlKJjJqNxLcgpRQSNOCPAieRX5tpWfRZukO18ZM&#10;r3ts/YSkttuMs1dhEmV7SmvVUtAKa9oD10o6W5Ed51ptAKl+osNJ8E58pF2Lcma6kt5rNx04ZpcX&#10;0Rm5M5iEeBTyanBHhKojkeLuPyjnmiiQl2kLrEV/QU5TJX/TsFWxWKazIkd7qXF/p2QkScjiJppM&#10;tYdo1k0oWavDLJpV7fb7gO6BJxt9TcszZKn4TLAcizpCfWdbCyv1IeocdCGozamfSRIca65BPSyW&#10;21uHrEwe28UlNpeoLos4YRBavU2QSOaR52FkvWN+CGQxQRTg04JLMcSSc1aMqDIf2Um63cWVjw1M&#10;w5IyMtrC1WkSIRqYkjsGvM+jLJDxsSxV5ZDEUKMGPbGy2lUk9x2BJn2Xt48Jp51xu0cisqW0sLdW&#10;5ElIW1KZbK2nUpYkuKQ2lbiI7h0kd9V3+i8vJ9Bksn1HDj62NRmyOMystWOwlizGsgDxyS07VOpG&#10;qNJDjbxjghDusErlUNfp+h1RQia9Ro4Z7ti+VFS1QjsNA1eCUqQeEdqvZsSNJxkyFMPLIyo80aAt&#10;6+hoar0NrjzI0qM7FbY9tOUZ0R55xttLsdEZLSXI8NaViQ286G3mSElHUog+CGI6Zjwogk6fuWcl&#10;j8lVSlPjMxayuUw5SWKJeFPGQJIKFCdlS5zYVpVMg4WAreKWRzb5EyxZeCGlbqWHtJkMalKhkI3j&#10;Zv7ljISP/wAzbrq0lZkXuxSLGQ0JMYBcYtVMZ9wy7ConURViGhqMmKuTAJaacYfiwpSFSJaUtLU8&#10;8648hDyiTO9RISpBzCYnJ1hNjrdPodv04WKMSY7ayYgGCOxAK9PKLav2I40kWRpppYp3YSyWPqIg&#10;kqDslkqUvauRWOrit/sXJvqg8kOS4zyQSme1Skr1IXmaMKEjieFQqLAYJNoxRMahPsx2XaW3kT3W&#10;XEu2RlxlMphISFxFIger1MtLaBJaixWZJQsCP2SFOM9uvjD2WOIyWYt5KJY7WTr3BkoTEsbSo9Wr&#10;YuqK1ZRoGGjVqTiLgVVl4sy7UbII1hhlKGLrY+d5a+LmqfRusvKOKRbNmCs/1U7NtlntWLMXd7gk&#10;KksAJTqWI2lCKxbDq9tqcZkM29dIbYd60nor7h5UNah6iHigF/8AoI9dtxBIWtCtdJU4ZKuPxWEx&#10;gozB2trIchFAIJQ6jlRy2RatNNE/CVoBFPtlSausLxF2bI+orjpPbyOUvNPGR9KV+hkl7qFXYfVY&#10;6mlmKGROSd5niZNtFOZVftjJbNSx/wAXKs/eu1UVl5pUVLfoMiQ6OgsylCsL7rjiywWlMSZIabcd&#10;dWpkJV4OXsL0xiUp5fKJWlyeFxg7OYpx0MPJiqstkNZWvmYYMbOY5kDdukVmsxxoWkljSRnYLWv5&#10;vIzW6ON7kVDK3pFmxtx7mVXIzisBA0uNle7CjRkpyuc4qzlgiRySR8Q2qq3L6WucxMTXzEQ47jLB&#10;yetmtPJQSuQZAcSfSW72LcUO+pHdV0qZdI0c7fGYvrDJyW8D1MI79etVmxqTdd4bO0rMC2JiZbJE&#10;NqNZ9u0aRyWYZqxl5zxTcAWdYL1zprHpHk8M0tV7U8V5oOkcli7EMphhCpDGskEjRBBsyxwypMic&#10;I3jDlARTcSXHiy7V+mtJtfDhtSJFlEy6G57VL7Kkvrch1rzsdLTcsEhIYU4ph1AaLK3XFNPtvDUc&#10;eLuTyfTeTiw2OxkdifqKt1fSSOHu12kyUIpUbYMUUM6CWXJGu0SB2lqNH3CvpQhy925JVpUOoqjZ&#10;K5bkhhw9jpayzyhbITHyNau1fvkNc9oVWnWVioSwsoTkA9mVjL7Dsb2kKFL62GJCRaSn1OFTzfrL&#10;dSqPNcR6gcU6VVkopQ72dU52QlRpXfbHIwW6NDJ4Z8pPfqGzSbquTKW3pO4NuVbaRWo61OSKZ55J&#10;cXkgy2E5SSCTnF6YLNTrmrYq27VbItQSjaeGzHgIqFeOyqlIIVgeerLYtLLEqCHJUApgJ7alQH9E&#10;zEBcBLK6WqlW77McuIMxqvjvxWjtxwh6H6ct4ApR/wAWl1CkthSNaIV4cGEmHpRf8MdNZjqD6aBz&#10;HJZyOMxxp13PfNatkqsE8lqZitYmxcnWRYxpXYBQy2qDKW5hnM9iMQJpowUr0r9z62yEMImlo2bU&#10;UdSPbzEQ1oDGz7bYbloVkNWEyQHwiWuQ++4HEQb2qlswlLCerTMR52WA2lxJUZSlL6wsBYcbWG8n&#10;vze497JSSY3C9QDIZC7XjaDCZ7pHJVMMXJr2mEMES3wwgeV55r1ixJ3BKYJoHWNYn6GHounTVb+S&#10;xRo1KkrGXK4jOU5riIRMgaS1KKf3SqiwrUhReDR8oplLNI8nG5+PtJmu0+Sw5JbacM02M+K+YqAd&#10;vOvx33axceQsp6UqQl5CVHbb61K9Nki6Xt4K9VzsmG67rZGKL6Se1UsdU4yw0cKhzeyVjG5GPplI&#10;LUiDgslaUy7IjSR5ZJEBTZyhmasmIiyXSlinLIZoq1mHA5KsebcTVqVr1Ns3JNBGQWljmTt+OckS&#10;xrGWfoXeSI0e0x2cgr9IKeccZspCm0BaXHlLnFpxSnlEKaelSFKZQ0jobUEJT4rfrsHUktLE9fe3&#10;U1GZHFitLk7eLzFqSlUlAXKPayqJZhLPLBLVee7akrCNDHCeHJbEWElwqWsl0p1jWsROxikr1q17&#10;GV0szJ/+xGtjmeuyqscizrBSgWXmVksKW0TB6JVpjyK6OMhr4rBOpAsKplx1YSpIQ6y1KTJiOreW&#10;yT1z3IxQl9S0ICkIb0u6uImrz42LH9QiiIow1/DdUYynaklHFGRZocxWydNrLNEZOVuOqyJYE6rx&#10;iiKXXjyoniuTZHCG6ZHdaWS6fyk8EcZbkpKtjpaFnswrIE4Vnn28PadmaST03SsVytyM7HemWS2m&#10;gtxtyfdBVe004prRniOmaljpUtKC7LmIZICG+lCSdoK+1N6GhYvX+oOtLtyO3ZaoM51/1GMJVivW&#10;Ej+my1Gtdv1JBFCzQSXTZEBcKs8HEnkyDrijLfrw0sV01BWNWM2P03pjFfqNlqkDutjH2LUVGdHa&#10;TjLDUFdpvJ7M50ArvCxebHqpLke3rHyytxtEJyXYLkIdVtSLBhyKGJ6Iz621krab9MAeokgOoWp9&#10;xXSEGGwYx2FyTsaotLNj72S6gt1jYmmsD6iSTFmpclWzKZHEXEQJEXlgkjb+6ype6hmyGUa5lMdE&#10;Ip2gaK9So4WtZjiSGLcCx5I2qqiBFQli3dMvbjmicAIm+pcrQ02q5YanzgllpVTayG5fptMNqCnG&#10;p8qI7YSGFOOlLUd2QH2FFMmVDUUNkT0Mbgvooos5i8NdydSj9EcHkpK+XVXWEvLWpZjKxWMxeqPJ&#10;IJEryoojRgL0LmMuP1i1mmsM2Kv5GrRt2/qFzlJZ8ewjklCI9nE0ZIMPWm7MZWSwG1Ky86rxmQRk&#10;m+n09i1M9jJcxWUutkyYlRBZp5Um4YlLEZyJECnG1uOhxAlNuxGwVtPFAaQg9aykGMpWoyMZBYwi&#10;2oLStiaI6cmXIV7JjrslFVp2lRNqHi4zJJHNH2nRY/sajPctVGY5G5BlDUmrSDI2VzlcY6eJJJw9&#10;53u1mciM8JuUJikicSKzEBlBbFqzgQZURVzaOVkcLlepYWkWom2DcNC2W4bkZLUaStksuOpWlLUh&#10;1Z02FNFzRTcxXy2EqvXv5KSXDU6r5Cvlc51NiemZrjU2kjXA2lr4+sY6ktUyM7yVJ5ZZo60MckL/&#10;AHlix0tHKWO/UrgZKawlWfHYnBXs7DXW2FkbNRNJclUzQz8O2qWEhjjeaaVZV5qElbBqpsBmzZXF&#10;mTCo/wDyt+W6XH2j3bQ04ht5pC0LQpElt1MdJQhLpAClKUHo1+mOpMbj8rPW6Wykr1J5hiclkK+S&#10;nnO/+RinvQV7McaQpGZrrS0o1SHcr6RWmYrdbOYS9aoQWuoKcQsQxvcpY9oIUIUNclirTSwSuXMi&#10;pAsdyRnk1EpLFYQewIEhiBG9OiZrZMtCXm5cLKIbXu4hWFuw2QhCITjSVhhYbU4l9xtxaFuqBDQe&#10;cJhOdCuseK6doKateBBhcnWhinqpIsoqQSR1IYEqwTEOii1FJaWUyGTRVPS5lcl2LTn6zOXCstiV&#10;zksfPK0MzxvGbDwNZkmeSaMFXYVHWsYxGIh5cD6pE1j14ECXdwUNKVPdTNgq60pCdCMhUqIiVIEf&#10;ZWmK4BBZDjTkdICC4BVqhJY/UcF0/f6mwdVHEkv1yuskUsrOkgoHOcp7cCSFHXHz2FqIro1bnEp4&#10;XatyOolHK5urg8rZaOSOAUkWUyIqo6vbGLSSGtNx5I2QhrPY2rLY4SOvLbHh/VJrf1O0sJKwo+jF&#10;fjUfS+oAFC3HH7CO3HQtCVKcW+8gA9Kgl0LRpe7c89uKpY6lyt4YkgR1L0PScENitFHGj36bUMsj&#10;15aZDSTVLYgWTU6zxaRF9GonrJDLZTCYysMkJS9qnN1BPYjtSMXjpXI7GN4Sx221HDbrc2hJhMLF&#10;pGb0TMXuN1MVxh/1psxz3a40mPXBc2C+pCfbyYtxAtmEiIkNEmK+w+wy/wDfHbW3slJh9+faKhcX&#10;FXMrcuWKFyaWrm5Ol5cfTkyMZeuwoXMPfLTaYPWanYjrVuUfeVY4ZYXmPt7adbTxtdhrx0hdgEE2&#10;MjzItyfSOFkUXIsnRVYioPeWaI2bKh+3xkYOEF6m+hzvSVfW11c2S2RXt17kham2qxpSm0R4wjRk&#10;y0e4aWqKiE9KcUdepLW2lbbamjpb3B6Fz+UuC71lbz+VlnhtDE3b1iKPG15OfbGIrPRoWIq91y8R&#10;x1ie4VLstuGNu2ZA+d6U6jxdKslPBQYqhBXau9yKCEtdlUFB+pMtmwJJa0aq63Ioq4JRDXkcF1jV&#10;2T1bDZjuyqeLRqsH0JgRVZFGdkQYHQXDGkpq5kmbBdJSkqS1DYeQ4oMkSS26EsuS6o6VwbS4dqGO&#10;wWYziNLXx36/TORkrOUgkVK+LkuW6Ezp2vqpqkEK1WkjRpbMoRCEpYDN5Uw5FshYytDGOySz/plh&#10;aa2Ig0iOz5Fq8dqqkgf6dbUk3fETmNK6O7ehaNU278xTMRDElHymLBfcmrS244lttLht0JU88lzS&#10;lB50Fvba22gQpSMZrYvrXI9U2qdKLpXJUcdJFLDQxPW8+TsUZZUjEVe0vUtGaJLLGN5BFYswRdoh&#10;69eF0dvWmvfwNLBxWLIzlazbDpLavdOpVM8cTOZZUTCzJItZe6qCaGKUhuCyvLyXRnMUIxRAtcJf&#10;kOobbadQizEtDi3yEJc9GK5MjN+7U2pSIshcxKnUbbbUUoSnYcfls9WjGI6g9sZEWCrEi5GXqLH5&#10;qtZ5uZJ4VFNnkgknZmapRsGzXMsfGHtqBvOpMdjrM/6hiOs1iD2ZmNCHFT4ueABVRJW+oUB1g0os&#10;3ojXmMcm5TIftVnnTExGiYGL3LEBLqEw41nZPOqiCPpKiK9yLBalOqeS43KfjhosI011OrQoeFnK&#10;dYy06Uc+F6Syl6tJNHFbMvUFfp3LVIYu5D9RiaWUajXyiiy607kEdymAq8e62+Ho3F0201qSO7nq&#10;dewqu8ITFtmcdYkcxPwyViktiWm4hjaxWkeCXmzM4j2nNmBuwlNsuSIsKZD95FYkSmmK5iOw44h/&#10;bRjFxZjiC2VJaLchKXH1hpA6wlY8VqueiahNPgum+pcNYv1atjIUK9BUF+eKKTsihals2MI9SC2w&#10;qOWrhbkriRLs7RuxsT42YXYo8vmMLk4qks8NW3PNLJ9JE7xrKbdeOGLJxW5KqiyDHMfplTh9LGrq&#10;QRVcaA/AYnW1ZRmUqcWHpU6JBVICXW9LTLp48B6Q5IR0qCpiJyHZy/Q9NLSwEqLU+m+nspUrZ/qP&#10;pvox8u9zlJf6vw2HmnrtPBHG1LM1YsZNffI8UdfrIr8f11oQCKRQDCRl3K5elYnxOFyfUP0SVdw1&#10;enr19O4UnkK2cdYmvxVo6X3Kz1pKkpqQGVpY2B7gLbBmmg1XoPx4TViw2HYuotxDllTby3Gg9BU2&#10;IaYjK/TW2x6ZmLUEwm0xSVE6c7UK8MNLK1sBWMVBJ8fBXpXeTWYGaSq7VJY44BV2qJWprEZJD24o&#10;zGwG0Qpflae3jbGZsl7jQXJpb1VAsM6hbMcduJ5JjONs09oyBI0Mrur7A9D4XMY6pUZmHUCUhv3j&#10;tzUqVJQpTq4zrypKXUIU0t8hxtcl9iRodMlgoZShKZmlzEcVluk6fTWPzWRWv3bnVHR7ZGKrMoav&#10;M1nIY+KrdsyO471OK9mYXMcXCYhYgFYqcFNnrvm7WVuVqazCFMN1LNQM8TBZYhFSnllrRoqERWmq&#10;Yx0EsnJAO6XbKJZS6paK+UzVuwJTapTL7UNphyD63uFImuSFvqRJhqCf6cdbzzDrIPQlK0Lc8VMA&#10;/uXj4WxvV+b6Ky+MnhnUSYfpe50jLSBjkmS48mVzOQhlp9sqViltFLKx9tGVAWaxeq9H2JlyOFod&#10;QwZOKSFitzLx56vO/dELU46+PpxNDZD8y0kcQaBmDsWYiMIry3kXDiENX71tB/pPQq9qKtNeHUIc&#10;eZQGIKZzLDUkKdERxMcpG3FrCWOlZmz1izkqXOTqG9Zx8yQ/TUsNibkdcWUgYKsjVqubdEuLymhk&#10;eFYYZVaTupWb7Z8PDXo2lUYWnBfhklSW3kMhXeyK7SR8yq2bGNjdqjERyRq7TOnGILJMNu643m+O&#10;VzaVWbN87CQ6mP7Ce4+llaOlSJrbDqoIjpabLnT6C2A8oFxCAB0LUPoe7HQ3SmK7l6P3JylZyaKz&#10;5Xp3NZHH13KILddpYMfXjhjiaQJxMMtooCpLL2VfvI9AdWZ26FrP0XjpQfrSuMyFKpbdEdmrSmNr&#10;UjO0iIWLCVK4bTDUncKLBl9DK95Hr6SmkQHeqRErrZ+zcjxGwlwOPPMIrHZzoWHUvl2DPSxFPSpS&#10;nwpxoQ4z3X6b6luXqVGn0x9MakdzHY7MN1FjpZlSSSX625RudPV66w1kcPNNisnfr1EkDysU5a6u&#10;9CZ/C1a1m1fzneSdqtq9ROIuSIrLGiV6liLLTM7yuhEaX6FeecrxXtvx2NR5YgSFtoyelZMguJbg&#10;0tPLSzBjuuuuMtR324jdhJStaPTJLTzqG1NfalS/VFajl6uAu1ai53F0rOStf2KPR+Fy1zF46rak&#10;sditDm6tF4sibNlNyQT17U8YZAiqWSQkZ8bPmqU80mGyFiHH1h3bnU2ToQXr08Ha52Xx8tpfo2gg&#10;bzYinqRMTIXJUlCujoNO+zJn1bIXOYcLdii4S7LiPlaJHqD/AIJywZW6npKGJqEK6ylwrJQCWyDF&#10;ZZskLGbwdavJPK1mDM1899ZJEqKZVrRRvjaeRgnuQuJIY5oikNhRLKSxDSAZMhQWi0eKy80qVkEE&#10;2PlxBrxzKziBppJFu2qc8NWUGKV45SZYW7cZAHBFcaU/eP8A06Jkd9VJieuqVIq61NnGbYkR1FtD&#10;j6hAsA2+44lqwMtKUI2VllzoCCl9d0LeYhSp0t1r1h09bxEtSS1T9vcRhc/ZDZFFgV5ZrWPpX6tN&#10;qspnvrNk44+SSpIrOyOGXpeZKshsZzA4PIVcitiOKfqjIXsOjrTdpSghSxdqWJ1tRpFVlr0OSxmN&#10;1ZVWRPTKKmxoLyXHxy2VcJG0RrJ6Ia73ITHaRZswY0tpaFPtqcW2l1lxEhLjYdC2ftUrMfbuv1Lj&#10;bWWGEy3XV3JtZs04sX1F09/w1lbNatZepcvU8ijW8PZS3EsckL414LlS4Y7dvc8cpZ66tOHtw1Fz&#10;FPpwUoI4Z5L2OyrZWlC81ZbFWGenL2LsYgmLR8rUc1ezXDxRKIpYwr0yxPaX76XNuamQ1IbjPlSG&#10;L+S0l1CZTUh9K5KI8SIyACtz1AAlTodDjnWk6B7c9P5KOt+tw5Dq2aX9YtUhZv8AWuH92LUeQUym&#10;2k12da1bCwRMpr2qkKrYrGF1CIzSN6UuqslSVmxMsOC02PisNFFg8j0XXamTGIBHXriV79g770TS&#10;KYHLxsSVVAG5dZGD/wBRhvidCr0loOhyzaaefdeK3WhIU9IaDEhLhakw230LUgMtNaRopcs9RhW7&#10;WyKYzJZmXH146C1KtnOUqMdi3Oj2JDJQsZHHz1LCMUyVR7EHCRK4dkX7Au4izI9aam16njUt2Gtt&#10;Ys18XauTx142jhR1t1sfdgsV/wDOjZWGwrxPMQGZix3sR7w+o6xjEllCZjL0eQxZWiHI4Y7SoqWQ&#10;3ZKWlxLXqx1OSW0x5PWtpUlCSluvhsb1DPlpK8XRVLEYivOXjlsXsrUzJjEbK8dOtFHl6UsLsGsw&#10;vPYjeOV2KSTxgBbWSvYuvj1lfqifJXZ4zFIkVXHWccZGkBSSxM8uNmR0TUMwihYNGB3Y4pDplNrc&#10;qVLj9Ea3jzZrKmVQ4VlMny2QXHNqmx3oxlOPloNO+jHacaU4FISR0LIJ5a5Ww1qu/wBD1TJYsxtD&#10;YjwmYyWdv0aykrKz46arZmhDxFe5BVptC04ZPs7KlauMpWMhVsubOBjjhkV43yuLpYunZsOA0Xbt&#10;R2oIpQj7EUk05l7LKSH7p5N0iRXM3NakyclnqRGLKpWRRpFCI8no6fTiFYcB9MJjtodQuMW/TAWp&#10;0lfqjLeY6fjv4+pW/V8tb7UxEnU1fqPAqGmXlLK2W/TJIGm7scEU0cK0uxwljHdkleNr9Shl5adm&#10;awcfjq4eLlDgZcNly3bdgsS0jajkSMRNLJGXayJi6ECNY1ZWdyviyJiYSYwabiuLK7JhcyXAKfWS&#10;l12W+hS0pfbCyZcuRDCluEFKFE9Cs4i9tGu3IauW6J6fmK3RkIM3jnzdnp4RR2WZu93cnZrVsjTr&#10;s638pkMPIbVqQOqOrSL6dH6zrQVrE1LqPJbMQqtjLa0K+VMrwt2hHGlKCeWpPIqGpRqX4+zXUqWA&#10;VW9FZybGq0PxBG96iEsNRpEVGPSH22Y0z1o7sCwhIivJYdKVB5p5MZTqx6vZalBOpL1p0L0fLPj/&#10;ANDyUs1KYduLE08FkYsfRinY1LVe1QenBToXpY+UFeYVLDukrRh9ScUGfpnq/qOvDZGVoQxWovv+&#10;utZejLbsyxBJ4pq9wWnsW60bkPMnfh4vGj8OKhmSHmENy1kv1lOy86y4gtyptulTCi4XkviXHD89&#10;AYUpHqtRhISyhTpC9uocT4F4brrE9U53LyYLpypLYx19KsWVsZMSV3WeKVrE1hca1+lWKyRtWjrW&#10;pUiXvKxMZ487eQ6UyGGxWMXLZy3HDNWaaXH1KoR1lieNYoYjb+ktSlo5BM80cbSN2nChjsKN9MyY&#10;pySTSOF51a/+Iu8aiuI766PbutlbQGtlshPQtS0dIKSSq2LPutLNJIMP0Z23klaFcn1Hj2nSv3ZB&#10;AESOq4gjeIJM1dyHhnknRlXQAZoq3RwjRYbucHBUWZq2FyPCSxxUysXE6rMVJESzqOMsccbgtvZr&#10;1VSK24SYbrFhe2JSqz3FnJsXAy42lxESRWmkcCLJS0/8Wtch6GHlFwF0lLh03N5XCZ+7cgerJm8n&#10;A0dyXH0ctkMy9cTIIq73sFTx8uPWzajVknI+opwTcrGpAsb+sswNDMdO1qkrWP0fHFZKcVq3hMfi&#10;opDFIZZ46Wdt5FMk9OpKR9OCILk9dUg+0mZDKsVVNOhJhUGLs0t030qtLHIp8azajJaPoBqHDrqK&#10;sXGfedcbQtb/ANSSpSHUNFCnVdEJmu2RLjqHTnTmGzTmB5YLkD5O5TSsirNE9Ven6TWnsRN2JLsQ&#10;mSKQ9pXjdC6lYlpwmLI3+os/l8OpsGKxTnSjQuyWpC0EkdoZqeOCKu6NLHTneGaWP+60ciOEYmaq&#10;JMh1oOw8fdVPrZSQ85fNGEVsrS4hMWDZ3ARAlD+mmLHDKJCNlRWtfW02tT4Tqet1RLZyNn2+rtla&#10;Uwr1oMx1ARGtRJJIYLWIyfVFKKtOvKKWNatCWrEY2dLilmhjP083hrmGEVKLrGRMZciDWJsTi+5K&#10;LBVJbFfI43CWTYrlRNETYsx2nDffAxMchXQGLRmCuA+1itQC4gy5di5QvzXW3Opxn+mqSFHpSOlH&#10;qPdQeR0rbWonaRRz3XOESpgMliek3p3LCdrKpl+kMjLarSSSyyy2aGRzBnZF7jtGXsVJK4iRYu7y&#10;HNvs4/p3JS2cpRn6iSatGQ9RKnUVBIZkVECVpa1AoGYKqyrDBYjk5ux4ldqSCdFo4kRNqqM+GkCJ&#10;FnS2qabM+wqcbagInSWUwluJX6bRiWSVS46Uq9d1KFAa9Y6lodIU8J+tywTJLNBWjyEsWCtWYrDj&#10;USv+qZWonC27KtR6l3U0SBUktNHoIpwlrqOXKHFpPGyRySNUjny1StJE3/iaNGhZcvXAYTrYpMYJ&#10;WLNHWV15767Gp8j6pcMO0UBAVKKo8e6xFLzrkdTLvspMOVYzreXMQEtNe2hNvKdKkvRHHwlTZLYz&#10;GUWyl3LVfo4bGSszLJj6AwvcusONmN75jqZSZ5+alXiguxK0GpkjJWNAJv3LaUauMnS1NDSrQMty&#10;4uUMdcsxrutZpbOOjSLWmWWerIVnHZkIVncvM3JYAhNNzKvGzZV6kNszWnLZmyajFxTaISnWQ+gI&#10;kOBJaZbVJfUpl9x0sdaCtqn6gxGOtOl2TE/rNasK3CPIVorkFG7YUhFSrFNaFUusbGBGfhIGlkii&#10;RkcK8eDu5CNDT/UP02ex9U/OpLNXlt1YiCzG1MkAn0zgTMkSPEyxxSTOjj0MuLsMvyguUTeK2s5x&#10;LkSRDs4svIHYzsNRLDSpQkzBHZQn1UxQ04y3JQhtT7bz4ad8ZnkepMh1Z1Qa3SWX9trNqglqhZpd&#10;TY+fP5mjka8QKu1zF5aaLEwxf3ljWExS8pY4poTNwYOdbBVenMCZc9U6vggsvDbSbp+1DisfZrzS&#10;gSRrVt0YJsjKymD6gy90BFd4XWIOp9mUErHxGm2kKAAWFokswcpmVUeyebC0FDrs16rlJSpalKaj&#10;tyZzjCWu6jHX0rZnxz4Wi+QzeDw36q8kcFmbEZ+7Qx92UURIkl5s7kMW9au02wY1sWljAHMD/wAQ&#10;gltjLWlrYvMZVsckUk8UWTwdS5cpKtsxyJSXE08kssqQleLmvWZ9nyWHBRRx7I5DzgRGq2oVhYKX&#10;FaYmIdEZ0IWlppmXHnyFse4bd9L1fXjPzFDpKSBsrnf90cjlIqc9fpmPBTtNZoRVclBLZgETGSu4&#10;GPyeUdFMZCGf6inNPwKhG1IrGFr+31CrLYSXPTZeBI4bstmhNEkxZe3MjG3Qx8L8ZAZREa1uOJm+&#10;UDKyrqllFgmUzLg5DYsQokosNTnvqxbtnni403AYkRLpp2tSpp2RLLUmLJDiChaWkJU8I63TWAkb&#10;KrbodTWY6cbXlOTW51BUvXiWkkq4SnbxOfhkwwA+onEFuHICxGoNevV5MerOZy6jG/T3cFBJZmSA&#10;miK2JsU6I4oJstbiv4eZcm7lYo0atJSaJ3KzS2AqEnrKSiroabSbjwEoveoqxLc9bzTpDYeDiTGD&#10;Vd6XqNraQ0xJWyWkp9JQdWGmzAdM4DCKb9To9oLVplnt2udxrBvXBBG0qLbrxLGiQKrGrUblCEEK&#10;wMXZCDy+YzGTeSlN1OslWu5WtWVaawLSrd2RVdqs8zs7zHiJbUfGTnzaZOCMGHIKGfIh/XE2uMy3&#10;ErebYrmbAPz3UsLQQGYCYbiXJryPSLrXoLb6tpfQtXrJbVOp+la2Uq3MnKcRcm52zBBUtxzOfpO4&#10;yzQi1j7rHIytwU1lqTJE67epOAQD2Fz8lCxDj0r5SvGUrc5rFaWGOI2gimF5YbdbhTg07rMbEbOr&#10;/bZhBHJtr6uznVXunqqugyo65b8yvflxWnn2ywpYRWVDMSPAgrkdbLSi4t5SFL624zJT9tXof9bz&#10;WHr1crgsL01Yx1iaHIYxLUdq7MqQu0MuPwtTH4vGYizcH0zWu9Ul5SWG1FWmdTHz1PLjsRkJ7NHJ&#10;X8zFcrq9O0akkVSEmZUdLuYt3rd/JV4SZjAq2ETtRACWWNCHUOWjlcYUNnCJsMBmT6kn2ztvOaQ7&#10;tbCmBS+yU0I7rbrZLYcR0K24twp7S5fqHqXCPjqUfQVqri4YpP1DPrjsjlTXrSNPJUjQYMY2WhJH&#10;9otGON64dhGiyqZOH7H4fCZR7ds9X07NyWSP6TEPcp0FlniSJLTMMr9at1HIJriRklCMCxQrGfUg&#10;It7qtx+NNiSFN01qISrqzyWoQ9JjTmj90ZmNbW0iRNWrbbrZbYQUsKbdCVFJJIXOqbOBpfqteKU4&#10;K0lKTJdTdWSVK9OlI/GKUrJmeoK9+auGDlY46rSwxDcBnZSvqtWwVbK3HxtmWKPKV2sLQw3T6yyS&#10;2YgHkjL/AKbiJKsMoQorO83akl8S9ldN60TF0emmYkOiMiCtmxXkj2OxpTKWzHbU+1FlyZ0BqO0k&#10;qSw8IlglcZBUx6Qec6W22rnOkshBSyGFl6Yd6KJch6go1cTPQaN4+V0078VyGunOsRXZTZaYGUBU&#10;caX0tT4nqCrJcr5EZuSK88lSTC2LuSjtB42C02tVDUnllUWAJw8cAhZY9l0YFjnOubVERa3fcy4L&#10;shh96MKeZHjJfcW4iEEMxcqCXZ0MLLTCnJJZbjhDjkd1LSNkc7Zsw4v6qEZfJSWZoppquLxyrDHV&#10;szA1YrarnsbFHOpUgXXsyFI4g4gULxYbia9eTJCrKmMpLWRq8N29kWaxLarRv9VNWabC3ZGgKsOV&#10;WOFGd2ZO4WJZWOrkyHZQ+rvtxJLclUxhFXj1paNgoYcDvpNT3lMvT3I6dIsX23AhllLhL3QgpT+n&#10;qeZ76V+pLOFq3qkktmpXx+Pv5Gw6DuJIbD5K7ZhlyP0ixq16SSxOIVMbx7RGRqy9jGpWefB18jap&#10;zxpXuSXbtOlXQEgwGEUqcU0VEWzK/wBFEleFpDzDKGkDabi6qbcOQ59pVV5kB5D1hPgy1zYjUd1t&#10;+OJQx995KUOISI7LyobYU22tDZbbT6aYMz1d0h9FkMXZzmF6etWI7LzvZwtjOWqUMpjKSWK+JnMN&#10;OMMzlWM1VLfFORSNSp+Uemuo1u4+/WxWVzUdfsrXjqZWPEV7UoMnJY5MjXL22CrHuMxTmseYHcdh&#10;IGlVJBokMz4uc01ulqShTMCJR26YDjrhbU4v2titCkNtRmmFpS9GcTJeJSh5DiFE5l0xgaHTsuSy&#10;+b9yv+IK8sshrY6LpHq3G4eKtHDHreMOTu1jVq1lLqkME0UtoDtkWQCrxmctksulTH43olsZKiK9&#10;i9J1B07aybTO8iOY7YpJO9ieYhHaSWF1hY7BhJDNcm0DbLUdiRDhx45fiPz6qtVRzJLMqSlwsuxn&#10;mJXruIeUlrrkRoylRGzpmYlC0rZWyeFfArTo5K5FW/5zGy3ML05c6UyU6TWo1qQvjbOPyjmSVnWG&#10;Ge/FBNPAxmkpTIsiERHTyZypsZDHQSTzJXvV62TzdTqGnGY67GxKuQr26CxiFVMksNR7EcUoEYtx&#10;M0ZVZVlLDL6WGtyincyM8xYe6JcT6Zih2upqqGhMhpwSA48oPIdQ2nSCsKTL0RjqOJVcbjcLPcy8&#10;dZ8hlfrsZZju3L9iFENJb1bp/A4hXkqu/c+oR7LMEhNeI6YVuprc90i5fycNTGvMlWjJWuwCvDTi&#10;duNp4LGZyt6YRTxx8fp2jhH3yo7t9pcWqKTPnNMMR2mo7tcuOmEmNLhzkqLjJVJlqU/KeSWH3UJX&#10;L9BCXW3HGmkkr2nQz0tevZuGy8d6jUlxc9ZMRCRjFrLZWJ4ZrIhuiQS0pQRHakrP3EmsRGRBJw9J&#10;69SUqeMsV47FS/chvw2GycqSX2smqzixFC8tVYeFlGUNWS0oUxQuAxTkF6MdabUqLfW8CLMbS+4i&#10;O5jU6RHh16GtqkokUSyhhoqSGEvSJ6fVcHSpH3rJrWemK2Rhnx/VMkf1SxzyxRRwWooaFCsyySzi&#10;7i7sMlbvIixqkuR0zoAI34D1cXPy1Wq3unIZfpWnjimeSzXae/esqUhg+muVnEoiaUvJJDjzpSeU&#10;ql9+tBxGK7Ok2Di7KZDQ0qRGlWzeTVcGT0NqUmT1LgWKGW5Tqg46zJmuqWFhtCkBQPjNcz0D0+/U&#10;1G+TmBElBpYm6pxeezeFnikUpPDMLrXYtZaIyPIchasyGPg9KukwC+nXGdVZg4GzSYYySYWxE0WB&#10;yOHxuViKMWQqK5puWx8hiSJ61Suvc5LbsSQEs2GOyK6uKlqbg2MpsFLtUK+vmMtSA46iIl5cyKmU&#10;9HWChAXDQlKlqSp1xSikodulLmIWOJKz4OrdpGxHbwWMx9BYYJK8hipGF7+JN+OkYxXSM0FSQyDZ&#10;mkZeRVeoaWRZ2+pXNW6kxgkq5XIXbcrzxyIXtLMKORjpNZRzMzG6xiVGCqka7HrVcWWJIfMmWGps&#10;hyQludBcoLVuvaDaQlACJbD8R5iClZjxGyuVIbIddSQCgqo5zqfpGGO5P1zSfKRvZrq2Lx/SXUst&#10;FoqUe69lKOTxFmCzJUclq5qSTSWJHlkUxBVf1Ni8B1KRBB0nPXqPHDLImQuZ/CSXS9qU9+rJPjsp&#10;BNGLIADrZijiqpHGp7rEoMn8ssrJwnHGqH0n3HZjDMSVksVumjF1kqhohWntIb3qekFkxFOpabU4&#10;htSApITT/wCPepOo4IbPtxFj8nXDyxWVyMPVOBs06fcik2+Pyf0n1kkKeJpEn7XKSVIa8g4yLaHS&#10;GIxT9rrd7eOZzFNB2DhMnFYtcJUMUdrHx2PphJpuEZiaQrGjPZjYtES3FK+FJcjS8mwyTK96p5Vf&#10;dQ5dvViaIiFLcgwWYd1YxpSn+guo9y3GS3JUUuxQtQUWnAdIPYyIzOTxNgZFIXjr5KG/lMdHdQMl&#10;iOKtjavUV6pJDIUkkiks1obA8f2kRmb0FzPU0MFU42rei+haUNLjzXqXmqHi8Es9m5ZwtaRZkJjW&#10;RY5pYgoAE8jhYipkxMqsZofhv5RGq0FDK40jJHYjLsCMspCoq0w7KKlMQvpiLWyiSp50qIgtpKlJ&#10;v5Oh1FknmGshXxK1yjR0Mk3/ADkkdmRrFyB/06/SrNGX+nsEu89vsSRCKPazGjQsYCkY5VelZyRs&#10;IVmv1AWqo9dEr0rKm7Rs2UcJ3omRBXrCwrd5uHaAjKnWTMN9TN8IkCPMVEbajxsdtnm0usp9b13Y&#10;0BFm2otjqblSYwClrUiKGnisIQHuUKsuQvfqKJWxU9THW4On8RhOp7gSwBBFBlqsWLkzAtxvuaGW&#10;WnJCqNIyyRuOCuU9WzPDUqrj+c2QhsW4ZM3ey+Dr96LUzzUJvrv05K5TjE0cdmOUkJyjaMlyHTYl&#10;TXTIgMebLhrT96m4KULkS+sLW1YQHh6a2PVPpyIXqx9sAOF51Tn3iOoenel8Hco5y9QyEuMsxu9m&#10;mem70Mv1TSaYZzFV6kta6vccTvSu2KCb7UpkdWlMlrCZrOZeC3ia1unDdrMqVrIztOwnZCHf6NkH&#10;mhtQtxUxfWQQ3JFPJAnJUCFTOLqlw5to5WKpA3HMuK6xOq0BMB5z0W1vCO+l1jqlFkORnU+qtYQl&#10;lDgHpKc8Jg62Ww+StVulqfTUE8cqR28dcrY0XMZa5V0Mn0E1W1XkLcTLXjl4Ccx9uWZkA9LmZycm&#10;KylCOXqK3m5A0JatdqWch9NkKwSfcYsRWa8iBeXZsvAsxiDf24wxkAw/HktzVR7KgFtHj9a3ZVfE&#10;ekWcd9KkFsKtJ8dbv39JbJebX1bUy1GGutOQtg8tgc7Yo5D2/wCl+uense12XH36WGydvqGveZop&#10;TWs5PLHKXXpV1XT2GW4bTEmrUjCF10Rb9LM4qC5X6rzXSuXux1lnrW8pSr42aspeMSxUqYqVI7Mo&#10;YkRxyV2hCobMzqSrElNguV3xVGrMXjLdQj3rS33ah+wa/qeo3He/qRHGOpDnouNHpQ4oJSW1qQ20&#10;qtj/AG66jsZ6e7S9vvazp3tV7b4q3Qo/reYp2ZpxYatkTWxuOSs84kaOeC9yQS8LBEpiMTzT9T4i&#10;tjY68/U/WGU3LDFZ7to4ulZrJH2zLVE1ubvoO0Hikp7coWiBHPmmNzhOU1L7K72mfXMkD3LMCtqp&#10;K2q10vt/Yl6DDFc4pDbfrS4olnSwQotuno8P3/DufhMD9R42DO52wrXcbjMbgavZxU6mOMusdCpj&#10;8WIjFS3eqNk5LNhtyVY4WkCMrtlsMnfjwl04zFwcYMhkbmUtK+QidTISJLc13ImXncT6adaSxRa7&#10;UjyIm1T2NCwltxywejwUvSIgnsSI8tieht5ppxqU7XvgTRH6Wwt4yW2UoK2yVuBSX0W850101mKS&#10;R9YUOnY1yEVX6qjmIhQswvKBI7jEZO7ZvT1gY10irWkqtGVLSRhZkr43O5ehZZsDdydj6WSdIJqI&#10;W1VnEX9tYxlK1OvWr2BzLsGawtlH5Jwf+0UiePoS0+9RldYCh0qWhUOQ/wBDQb2mWp6A2qOmCtPS&#10;hTgnrWhZQS4loKeGbS/099Oy3Ktmp1JhrtahC8wnu38TYmrY2WGRZa6SRUY3ONigRA8n6pYLOiQw&#10;2ECh/TkvuvfiqzLdwuTqz2HWKOOHH5JEntdyMpIP7srLYlmZgsf0ULxxl5Zo9cgHqVGxqvRHj1aJ&#10;tg6hll5+4h16kw405xCSpuR13slE0tNdQNeBtSXA+4EFttfhug6T9pqj1anTeCwd6PCPi5Mjm+ls&#10;e8titZhr844cu0D2pbEgOpxioGeWRHWUuscaSkFLnOtpY7dnNZTJUpMit2Olis5YhigkiacAzY8z&#10;CFoYvPZW/NxVdAKjO7xhzg1Vi5jz9lj2O3Yre1fJuHLxiNt9T6HHnfp7tgw2y70LW0S2042mP0uS&#10;nngwFeJbsd+KK1c6d9s+o8ljrUarWmzPWuP6TjewLHdksUqVR5B3LEk06S2rqS9mKKH6qIbk481r&#10;CS9mDLda4Wrfpuxtpjem7edJj7Xbhr3Lc8ZPYjSKJ1hqtGJZHlWJgCCWly7sW4C2VocYhq6mo7qY&#10;cC1ZKSylbq5KUreYcfYT0p96tDb7cd1aWek7UkNLnuuJYRj8305d6axOSyMn0eRoWOl8/FjImgrz&#10;kWmlyDw3LMlj/k48kaVSVUd4IqySIsq2YMf00s7WqGWpZbJ1KqCepOM1imtSJLLGxg7dWOavAI92&#10;DSWaynNVmllaN3VmmfU1N+IzD1pMRYJkLRNi1cGNHmhQb9ZuPHjxZKorjQSkuqjqfhvhC1gR/s2J&#10;cl0n0h15BBiL+X6ifNrYmlu0MPjaWNyJr11Qx0FbHzrWggdg0z00yNW4sc0ssYi3Fr9BnuoOmJZb&#10;dalh4cTJDEK1y/kblqtzlkdJbkpsRfUyuAVi761pou4kaMzgPvN1TVbB9yqtspjrkRqtaaW7YhEd&#10;Hqekw+Pa2C2ZT8ZhtBSyUPRXHlLbeTIX1Ed18X0z7X9KLHhukOv8lDNLEJsfB1Flp2gbvPIMhHZz&#10;PVE0dmKEKsjUK6yRHbRyLPx4+qklnM9Y5wtc6h6ZgMKkwWZ8Xj2aeJFjRqUkFbDV3ru4JjFuSdJn&#10;RVZFgJ5BxcmpjtMtP1VnJpH1OyCw7AZj/wBdDCUKVCTJvZA9R14urCuhluOpCWlx3Q72YD1fTpLW&#10;XO9K9U0KFozXa0dmxhLUdWZY45oxFSl6ylmiaWRmFawtBIIgVi7cncf1SXp67baVcXmsJZsxCKCx&#10;YijyFNrKdxo2aaxB04kbiNAgnhF2SZ9GTuIY1Ppa5ZUC3WIcIPU8uRDlJnWSpD1K+/IZj9KYz0qJ&#10;Pbo0AOpUp0rZfYcU16RebVIC213PDBydUVLtCJ8M2VxWViu34KkdDK2Mrj6ypWx03UNfqmn05Vsd&#10;1Wmlr3cdPRnKNWSzXaVWU1jDlY8HPWviHKGjcoy1609qa3RjpXJSzW4MTYwdjLzQcOCQywWo7cRZ&#10;LDRSdplfTFtrCW77SRaSZMWlShlEebdVUhl1qTJSW5K/a+kUtOErU8UTbBtlTQC+kLJDzgMxYy1l&#10;IslFcjlwUVaGCvkc3iLiX0M3GDJWaFSw1WxRlUP3bMV2+tdoew8YOnKvmcXFj68hptVKZmaexNLR&#10;xuTrPVlEH/MU69yesJ4raEqYIJqtJrAk7iyfKh6dZpA69JXDtG5L7anBOcZYsaorLLvUQ7HlGO02&#10;mO0ttpUeQsNMeptbrjQUi/kepWkykQh6I6stC2kzHqTFw46/02k5hlgAMj5KJXhghWSF/oIZiNuO&#10;60kShadDDRxUuyerMHDHVMSLhr5t0Mz2e7FM4KCq8zSyTski/WOiqeBMXB3JdZUWo+mRvZXEmdBc&#10;eZNZMejRHW65SYyA497ByRFlmA0naG5kWc2eqOyqUkpHUotk5Xgx9WWJLX0JWaWjNYx9O1PjZhVV&#10;3uivZt05kx0SAdx6N1LcTLE00boGZ6dCJZbsyO9T60GGK3FDetQQ34WtsqV5Jq9a0jX2kIbVqoa8&#10;u5OzKGKhAxmvsn22ZQymVaVMacy3DQyl6K0+FuB9tTaJhTuCy4pEWTLcKowWvpirfZC1DPcJga+a&#10;gp9QL7odTZ/GVru6OPqw2aGNDmYPFRkr5PHC3JT5ua0s9oSRzLIY6zNXPP015DL26MtnGHoLCYm9&#10;Zgb6q7YsVbltoo0ZZrSSU7CRfUcUWeOCMq0ZXuTlJVCE6S7NjOMKvaiEuHFWl1m1agV01t18dLRj&#10;Sp9U22mKylSw9DkKeaU70NJKNesnxpkGRtUrNVZce8NWo8pa9SxtK3VuuJVSWtLPVgmSqvfCWq9o&#10;SVZpSTG8cQR1KhPjq9+CUw3keawiAU7tu5UlrbQvFZhgmmiafnCTXngKWY4yOSNL3FZW/I6i1lJR&#10;OTSxrLH2pClRrNLbc0odUyW2euS7GktOLbDRXIZaccQUlSdBSVLC31na6kyEqQ/8O4jM9MlLJe/J&#10;ZaTIJOyiGKevWlw9nHTvTdUW2HuT8U0zOZIwfRrpeng6KsUzNzFZlnhBpruKpJXjZ5ZK0rrk4bcM&#10;VoFmgYQQ/wB3wiaYr6GobdhAmRFyvevf8E4kezrXKNuK2uQ45FacMOM4Z8NAUo+spqLGWVqQtC+5&#10;KD0hj+vMNdor1HYfMw9iKdLdCiuAepWM80tSvk68OPmgymPx8kjQVrDPjK1wgNLVMxaUtWds9MXq&#10;1oYxa9KZLE0Zis2pcqbE5gjSxLRkltxGnesRqskkaC7agUcUmUBV9E0q5bMOPHds6lmekyojUczG&#10;xLlxJwLbzLyZ7PrxXF9IMZ1zpDjzZ2ylJZI0bOX8XOKGPzvX1DCXovr4JqMVvH4hMtQzFd4ZaV+G&#10;aOT6VmiSRqDStFDaso0pj20cYVcRVtQfW3sT0fcy1FhVlW1ZivZFsdeoSBoblaVXi+rRHZBbEZaS&#10;tCVjVyUkct8S5qqtKliwmVvVIcafQuFNaTNZ9Ba3Is9xhUankuNSwEOFIcSyFteo476KlDPsHT9v&#10;PbyUZPFWsr07HXkyCvealmcZj8qk6rPLHdbHJi+lclOs1fcl9q9kxK0O7IIaUuOTm6r6viOPyFHH&#10;ZdpYasr1UsYyzZoOTJD3q0dpr2dqK8Miha6yQMWSRjFpxGGNMa0lyLCbRJbsVvz1yo4b9nJXKjyF&#10;OmV6rLEhpEdhpZ++N7Z5wlHqJfUztKx0VjrU283N07ay2eh6jysWQw0yjC5mG/RyUBmsivBJcpSY&#10;jGVZT/cxcdO7a+0Xv1G1HI1X1Zkr9Lw18ZHmK1LESYalJVvKz5Ki9a3WKRQlnFaVLtiSJSEutYrx&#10;pyaBasEg7wJYK77H0N1xYn45Omh5CTBk1UF+ZEU2H1Roj7sBh1a0IDivSUVtx0KShhY616cqFifG&#10;1aXS17L53pvMXLGoRSyGH6dyOUmrMLiUcTZnw0Fe6IOUg7M9aQrA7QL9h1Gs3Y6mRns5urSxOZx1&#10;eMEtaqZPL06Mcq/Ty27ldMpLJAswRGaSvKhZ1EzIH3zFLhzJvr0dgzpNCZz25kxD1RKVYKdK1eqz&#10;OrEQqpl4JWpDrfrpcUlaQsNtH0kp/VFTrvJ53F4iXLdS+31PumHIZRs9079Zm4vprNjv1clgqVLF&#10;UrqO8kduiZEvW4+ExjjRQfTDgZulqmHvZGOlhOqZSA9SkmKzJgoP3oYVikp5S1ayE0B7avXs9o14&#10;WVwhYswL1QxxDkORzbTrCMuC8YsWHYMyJLzMhZTIiJ9ghpCX5B2ox51rBiBK/UdWoJc2f6KweGxS&#10;SYal7g5vq6ka8ppwxdZUsxlYWsWDPdqV7NWSGwlmd5FUU8lfirRyc3WRg7Mg3qDJX7oTIS9L47AX&#10;FmUTtZwVqlUm+miEVazLHY74kqwhGK2KdOWy8ZVe2OKqyWQmcPSYrrGQ9GL7zkGBe1btnOsS0egR&#10;lQI6bsQy067IaUpqYiM8l1lxCHlFlTdy5Vz+MxzVemMrk681QWmx1Lq6lZ6qtZO4rRGGPJK0eas0&#10;o6/etQlatzsPA8KrEZHiZeK0mJuSmfN0qMotGul630/bhwUNCu4czPSlJxKXDKYa7crFbvpKkjPI&#10;EilVvpL1lInsKXPi0j7akLcrlUCYUZsQykaSzBqYEiYFnRWiXKd2+nS1bQlBWrGG90snm6GRpdf2&#10;+kJgcbYzeBqdK4f/AIds2aEUETNUifpinnpIbjN3IqFvLO0U6f5sq+SIm6KqUp4rOATPVwtuHGX7&#10;GesTZRIrjzM6WZnzNvHwzRICs1urSUGEghUYj1jeSLBmvliXdM2qGNl8wvYrsGJiVqeT7yC1p999&#10;t11BckIalKG0MqkOEaTo9+tlqVHLy5XqvJ5hUrlpDjhjaGWxluOcSCCOlh0qzyRiSZjZuCK1eYJH&#10;BJLbVFQKVSTHTWMdFQwNKgZrWoPrzftUbtKWEoJTeyXegQ9uMfTVZJK9bbO4WBpA3oQ6c4koafgu&#10;3QYdR16k02PFwKUtaiPUsktTH09JT0vPeopwdy5/oRnP0nuoyo+P6i6zNWRBLHHkenOhLdiuJCXW&#10;AXs1NXymQiRCpS7dEk8/JmeVmBVHQ2OhY3kSzjumO6rlWetkepY45OACGT6fFpYoVXLKwetWMcUR&#10;HFYgPueDYFhOcdjUBW0+9bS0VVc4mLVV7Bm+5IcdnqaqZctqK2ekIQ07MceCRsRtAePRt6G5Xoit&#10;yjyORt869G7Yarj1SUOWsc0o4mT6OHgI+CwrbZmU/wDgnTnzBirFa1kpZ1U4zG0YktZHH10uZFpo&#10;RGxqqs9/Lo1yx3DKJZJfo1WNl+2x9yepltmX+P8AMqqrtsbxqxS1SxlOxYk2T7SQuWiO+J70hVNC&#10;miahK+lTbCmGVL7oU2jaFK+QzGRfP4KhYwuAsyVsTansWLMkk8kZgmWs8kDvjg1iwsbsK7ziGOMs&#10;zGLyys7Y3E4qDD5y7XzHUVQXMrWjrwVEjhiDSKtlIXRclxrVHk4G0kAklm4he4FA1IDl85OXZIYE&#10;SA/XmJNkLZrHJRmJUFOMxnlW1zZxHmI4Y6mWnaz00qUpPSQv1EyZKNvqb8ffhkuVY/qksT4utI6V&#10;FrSyPS7q2EFiMlFbVmu6uUSJlWIeLuLmDQU5lrvFUsSLVeGHITRh7Uk6xJbMJgcwMv3j/l7SsnNp&#10;FZpW5De5LrXcaiWsB6PW1M+rWgRWsEw5+eqQwoK9w7Ie2lLzwV/WlBTslQJb6yEhasYv9O162BsZ&#10;zp7qfJ9PY23iUylqrR6R6Paw1t2eSSyv1cNuFpHjKxvE7lSCQJFMas2t1srds5ePD5jFU8jdr22p&#10;V7EnUXUQgSCLjEibjMMyEOGdXQADX3RuXPDTiFtEcfqMbRBguJuPTbgzXKaA0/WyFyet998ByQmx&#10;U3pDcNY9k6w31J6in7SQ9rsjioP014Ka25M4siyX5cXh8bdWSnajdnupShnrZBo5GjNRlSiyKJBL&#10;zYoV468xt6VL8jWmr/pfbb6dL2Ru15FsVZVVa5mlgkpAokneDG4HcoyhQCDJ8XjFxxi2UJTKTEdq&#10;p0lTKa6PNkKWtXqoRbHHpMyMJJZcStcVMeRFZUhqNI2FOeNcsVLAa1+nV8fVYWqsomiSvVtW0qyf&#10;UWUtW0xc8sQtf4/2NyQxD6evNCGMwzOO1Gv0ouT3bC9ueDsyPPPVrtbTs13grPfiSX6Xi2hOe3M5&#10;E80chAiCBmkx6Fjl1lsN/Ia6sZmR5r9cbBy4ckBcdZQpxEqRDQuSQXULc9yhkIRH/wCHW62HUzRR&#10;0sTi8j1DXowfqbSRX5bMzz3JmtRqyvJ3rk00wXsyNDHEsiR8eJkVxHGqxSvZyV+jhJrUn6ekE1RY&#10;IkgqRpVdgUjWKrFEhYyhJJZHDP4YRlDI7NC13yLjSY7zVJAnxYM8zAky6TGXpLzUpa1ve8ShJBkv&#10;qKlLmNvmW0UNoS841ptvz91V734PplYaEGBmiv5KeW9NkKOM6eiW2bFl1sJcgtQW3ae0/J57wsST&#10;uyo0gmXcQ1nD+2eRyszy2Mok0FOuIYKli/mStZ4okWF681aetqGCMIkVTsLEqF1QxtqQt0FEDNo0&#10;820i+kN0kNqSltuwiQkqUEhlptpAgTG20NqW46sFK0PeopHpNE+r4JdLZTE+8ozFTML1TW/4Rmpb&#10;hh6gx9evbtcN1JVNDp2noRRvMshnhndxKYmaRApFHPUsr7cJSs46TAuOoWtgyNibtiaGuWQ2Yytz&#10;MTA9yQQ8EikhVO33EKOxBkC+41h1GEuTKpsTH48hyO8buxW5HWUPO9SmYcGrjNMqZKg41IC/dPPO&#10;OLW6wltDZ1rKe29at0zJVw9WrcvwCB4H6ky2WuVBKpkd5GSrHEBKsxMq2YYIrMkpEhliKgHOsV11&#10;LY6hhs5GxZr1JxIpTDYzHVbHA8FjBlmmkd0ZFEbwSTvXjjXgI5QdqAM3k6PRqVGxzCK9FdC9REyL&#10;WT3LRYdf0fXfXOaamAuJPSzLbdjoaW4lxuQVo9LIcvmOp+lKGQz7UukMfisdh1sXK1Gv1Bmr8nZt&#10;Muqv6jmcbQQWZBLJPHJXMaOImIsfcvrSqNHCZy3Vxwu9SWrtrItDXksyYbHVlZqyvymapjrlk9mM&#10;xRRMj9zj3dNG3FvW/HrHJsttGpUCbVxJ1SwhuIyuvcgV/pRHUyXVBurkISystqcQke2f9RK1Ryth&#10;pXUhb6I636191cxX6i6V6jgoWemwMbHS6j6erpRkElyJmkg/RcmLNcGJhzWaa4ZCGhDxQupjJ9Rd&#10;N9K9EYmxisvhJp6mZZrNibFZaWSysq05UVXGRqGKdQ6kq6Grw+2XtvIpDSHjz1T7+ZTZTidZNhSF&#10;zLKW9AspTskuJi66oIsIK/pygtbqwiO8EOlSVTDLKU9PovCxXRkbOE6nwvTFy3MljKG1SFuemZIq&#10;+rHGjkIA1bu8JUSOtaSIrI0tgWJnZhi+YkrfQQZDA5fqGpDX+mxyxWDWgtRrYlj7RFynOe/wLxPJ&#10;JZgeT7O1X7EY0wVIvsabdcXAbyKsgypDyoIZcrXJEFTTCmfTWltuGiShv7UpIdjtPtAokRSslwiM&#10;nnMXRjSIQ5rFLdWSWtJgsnDAK88ZFdR9O1SIrBDGydpI7YDqvCZWbcrGsfhsjcm0LOLyUlQV4rJz&#10;WOllaevYQ2HCyJbmQyzSBzJI9faO5kiIGolLxllZXM1NJFsMpmx76CGIypDdJXqq7BtbyJbrC4zc&#10;ta2ZHtyOpSvvQ+76sYuhDoZcXYjx+Phq4zLdRE5IXWrTZKepbmrmrFBcnPMxHXdDuYi4svDJLKDJ&#10;IojKKWSjNrKSvk8ZhH/Tmp81pQWK6yR3XlqxRgCQHhEUCyIjQJJGiMqxsXVgvKcmsrGYIsyBVPNU&#10;yW4dfHlJckxGHTDSl5aozDddGcL5Uhx2ShhiStxBWsrKtDHerLvUfU+RuYm5jelVkxV76PEz2Ray&#10;NarJNWmfuz4ySlWxtouJgjSCpXnjUPwlYuOGs9O1sNgcXFlqd3OhL9JLOQji7FaxYQTRABLgtz3I&#10;igj2ImtSwOzAlV4feR09IKcRrO0oMffQ30Fj6VOs2lurLPqI91Duo15VrQ2XitKFxJCFEJbW2pLT&#10;S03avTud6Xx/dzvTHt3kr8ENVKT9Nz5jp2oirXBYy08jjOpa5dO6zwSGKUxsERQoSN0H2s7js1Mt&#10;fFZzq6lDNPYFoZeLHZeR2WwBpLFO5hbAibthXQSxlgSWYlmDIrfKLCvunp0hCXkCItlhUFxuqkRF&#10;lKA0tpUeI4hz0XHOo7DaXOkFtuMkIbQbudYZWF6MlXHQIbq/RR2Ey8lWaisqvqCOGPCzR2Y4mB1N&#10;LLGHJMy0oX1GBcHTeNlSaOxcmbtF7ckL41LUV1oyCZ5nkykLV5nHykKO4UCFrcq/eUlLf3lwlqPJ&#10;t7FpcViS9Xy2pbq1xHG1M+pKSw+pxoS3itKHXGVM9bZVs9YSfH7o/JdY5yvdTIZmvCGx881XI46F&#10;4rlZYGQQzS0Ln1uMuX59st220dcTI7KYncJIvPUuP6YxVmt9JjZpT9dBFYqXGRq07ThpWhjtV2gv&#10;VaUQDGvAskphcRmNlQOjI7q/uoCaVNrLVestMslCXXFQn0sPTH3XWUyEolKUpK1OttKeS82lCkrU&#10;yXBoInWud676LxvTtt8/S6qqWksfqSZfHy4y9YpWbcn1jV7eFtw/TX4YkNWqzpPUeDixrVZVDhn6&#10;cxfTHUVjOQQYmbAT03haB6Npb1VJ6lON4VapeiKyVpS6zygNFYE6spmmjdtp02sRmXJUxWwaWvtl&#10;tN+yZjSMijBqS8paC5EtrKGPct9PqCSiUFhxSkBJbPetJ7hdP9PVqV6nSu4Wj1PUrzUsfXoJ1LTX&#10;9SMsqWMjRzPUFKL9Ri7Kym3DPMDJJJE0Tx7Z/qdN5DNO9WxZXK2sNNJHNentJgrn/KLEOzUuYvEW&#10;pBTlEzRPXeKPUaK4fua450N5LVfPV9dKMqU/KXWOLm18OviFCUBCRHYjLsfZtLBHqpUJqiQSgoUp&#10;SlGejup891FJlsbhOob9jKNNGjXszjcfjIexJblhhjrR0JMt9GglDPJFLHkAi8ew6fer1eo8BiMT&#10;Bi72WwlKDH9tnjqYu5bvSLOleOaR7DXY6AtHgwRZEaoX896NzxZZmZx3MWIt5dSLiDBh00OFFWmq&#10;TGE5CZAmMRkx300MCU50qYdU679ShuJbLTIDyQVJ2+h031LTmWHN55bkEmOFPuUwlS/DOlZ55Zfr&#10;KNLFyzI0bOQitVTulf7QALNkVzP9Pz1pbOJwrV7EN0XmFvdirZrmwIIomqWbV6CvKrKgaRUsHtht&#10;NttCJLWBFrYMWe5PnSGluvsLdU08qe4hop9RkPSLd8tNgK6mwp2RH6joQ2QkEo0uBw+CqJknaWWC&#10;vlGiuyxV7IyU8UxaWHsWLebttFJEJ4y3cmmrs8eoq0EYRA5wZrKZqy1KKOKGe5jFs1IprMT0IJEc&#10;RSd+KtiavfDtDJopFDMEkIeZ3dm9anM0hOqrmY7dw420tplYmzQUF6Mnq9URorjEFaCQz0NSIrob&#10;IcWlXfpNPLde1K17HyVVzFr6SSFZK+Ssk1rf9szCzaSpbhgnniDAwpJUKIzSBXQMS1vE9IWbFa5D&#10;abGVvq45njmxtYLNVVZBCYK72oZp4o5WjPdkSyJCixlg5UBWTLctsZ1g5asiE1ElFDQgIrkskNsg&#10;IbQ4+7LnLUGzt5Kmy2pT21r31qAyLrT3lV+oHnvV1kw8VoVWp1sMIbdp4EEsSXbM3UdhJ6UMzzzp&#10;VSOFXlMbMU19r1057c/QYaOCvZmS6IZJBYfJmWKHnJwkNaNcRA0U80ccUbWHMsiICFB88nVduqwn&#10;QTJdm+pLjtvw40B8VMOMJcUkJe9qFvyFlzq9RxCmEhI6kNdS+lvT8Tl/+JbGDvJZyaV+o6zZqjBH&#10;YfF/Sw26c0kcln6ae45yC2VmRzWnjqCoY0jhEnNvSNbqLhaWUhWvSD4ST9LtzyV4sjJZlrWkV1hF&#10;iKtEKbwPGyrYjksfVB5HkZNL6SZlUQquSqSutimM7HC4zCJUx8rLaW3ZDsl2SFSUyX1OLIfXLmuJ&#10;UQsKCUpbTn/ulg+mqEsmVz3SOHy9CrBZpLYbI5yXMW5aqRvNNYM1tEjaxKZVaYXLEoiZSvEqEDh0&#10;LkMperJVx2cvULcs0VntJQxUNCrHZZliigFeuO4kMHb1EasKmRW2xDMzI416zHjIiR6aBHcbloEa&#10;Q0oqSEPtJktNyGn2XXHfblR6XUykOLIIT6KF9KELpn3lwIoWcZV6QqdO1sLk4cVir2Cr15rsSzxd&#10;+NbMeYmvTWI6oDKkn6ossxWPQroBGjJlegci9mPIy9Q3cxJcqPNkaeXnmirStHIEaSscYKsEEkrA&#10;My/p7RqGcMJXJdjWrye6ygyaOUES0RoU1cYz5zgajvV6PctvRkwYMdyO4l0far1HettDTL3W2khX&#10;oHpPrbJdfjJ4BFstPj6ncW3fystM2asbRBJS+FqVpqlx+XBlrsY40jQrM5Zh6yvqDpjG9GfTZdmi&#10;SC9b7bwUsbDZeC1MrtwT9UtTQzVI+HLcsYeRnYNEOKsCyu45sTGfOUmDJqYkNu6VJq7q3+rNqLbc&#10;hBTHkQWIclx1T7an21SYqApoBpwfep0vV6StJFSpdV0cPcpQzLepXsdk81Pla16CRrEEnbyEa0ZV&#10;ductkyKS9lu7GsW3DRWsysptX+n72QqWuya9qpcx+Kjo2KjmOrKnOmfqUdQyLCVICwII22QhWCp1&#10;kqitn59JbWbTUhx4mQ/ArBMbhkLbLBaC30uktvAq1MZSVbSCOlKzmfVeJ6oquerOjerLXTMc1RLV&#10;/KGliL+cejBFPzxP0k+K+jtxWCS0lp8hTdDw4QkRppnxGQwNgSdM9QYRMu9a12YqiS26eLecywFL&#10;4mS+9mtNEAvCFa86H7lMunYl4rc0jR3oM2XaXshmTHaiNRIdZCgPLbZQ28HHrF26sFMv9KlBLrcN&#10;5balKU2UjoCMj6E92Ext3F1Oput/cDrOhnatmrjaVrp7prDWqpqtHPF9bnKGdlt2fp/rGSrP9I00&#10;SMyeOETK7Z3o9LyXmwPT3TPT1yjZSSxcS7kL0UizL252r42THwwRGx2UaeETCGRlVjomQPINhR0z&#10;tAbaNIuZMx9qS6pq3lyJaoa2gXwuHZmct5wKiuNIdZmQnmHn1Or6WuhlXj1Mtatc6Yu2unbGTE1W&#10;Cxbqtnb9qxYpTTVFkcVr31F6QiWB0WcWIJoZZAS9ZgkbDGTYlgz1SDNwUGSxJDVlXE068EFmOvaZ&#10;FaxV7VZVMc6ytB2ZklijYCOwhZwRSqRGsoSYqZtnGXPUyl6Mz1JiqiuAf8M9JVOclyEqW3tzsylY&#10;P9nR/RA3GY65msPRp5e7LX+vWlA64u1kA/YZy0VaxdsWxLcieQyfUmSuglUhWjkiJhBDJ3a+IyF2&#10;XHU4plqtYnQ5CKmyiZY052Ia8NQLBKqdsRBZnA4nbK+pfTfk13HoUFPs5bUmTIDMd6tsIsIIlBag&#10;048qNTxpi2UpZd00JhbQr0dMr0pQD+9HVFH2ixEV3Mpn7oyA7WPp9OZPG4uvJdQRwxS5B4sNRnir&#10;xRuHWCs80XdRAYdBWSH22rTdfX5I8V+nV3x7q9yznaFzI2EqzMZJocf3cxbiMrOO337EaSdpm0yE&#10;lWypc3TJUyliI8uTKZZaD9k+mSWJQLiHpLaojcB919biEOCVJfecPwWgpIX48ff/AK63R/S92ncy&#10;Ptz1AZZLckH11bqTH37UdNWNdXEMWI6bWxauTwg3PrrVpUjVJIpGn5b3O57M5rI1JKy9U481nq9z&#10;6YYWxWj+qYPJrnNlsoYq1SM6qJUjrMzswl/t8VG9tqllyn1z4NhOti0t8y12jbLITFcHWAj6dIWp&#10;5zqUlb6yr1kdPqoK0Bfjaek/ebpj3ZsT2cD0MGyVXHWrE2X6st0XuOlG00c0Qjr43LwuzK4EM7GO&#10;UokccpLRrMVK10PlOkqkYyPVEwx8t6tEmMwlGSCCI2oU4ukj5KtMm2TnKnJo1d5XjUBzGDvI3ZlN&#10;XMTIUGrhxIcRh1BDrsuy9J9wMPuNym4lWpmSVr2OlwoUhRPWhaEk7XkrkjdMNfr9PdKVK9UUY7ES&#10;UU79qPMIqTTQ2YKlW1QsDvMzNFbldiQROrIGZGighr9QipJmOo7Mt1rTQvLecx1v0+RniikSSxLB&#10;biLRKvB6kcaoD/abmVUCctHq9ztGUpp1lqUgourdpZdkluOt11pDgjLW51th31WpGmkdDSkfnMc9&#10;hOqOmfo58RjujzDcx8EuNrvles6UtaxYH09prdipdalOJK4RDMcM07iFELJyLq5YXMYfqAWfqrmf&#10;71e68Nt5KHT9iKZEIlgESTQtZRUbkRGLkaq7lxzCqpfHbW0aZkiZLcfrZcZhb9OpEB+E6K/0kNJC&#10;vpsV+MpBfJakRltyUoUpv1h/cojQ9wrNTGXMvm4chLRNJScLXv4q7SeOjDWjHaJ6cw0+Pmkml73f&#10;rTSWox9kdlVRQ1Ox0tHaufRYqWpBPDcAORlqXoLYe5LO4L7zORiuIka9porMYryHlI0BZyAlEOyS&#10;0ubBnfRmX1yYy4FWuQmC8IYeekF2HJceY9N5lHpJZWJCSvSypA6kqc68+YuUqc3T96Hpdc7jFkmb&#10;E1u2FhxbWZ7GqViS5REllUERWaK2JDuxLKJCVK5YrUIrNgZuvL1BHir5jrrkZllkWzk1rxwn6mOG&#10;vZ7UAkLcoZqxRT2o4igB9ZQINzT0huaO+sIomSH40nqkNtPK6XFdKEFuG4EMBIH2oWlYVsoUg9JT&#10;3ZxHX2G6TiyuIz65eSUzSzyZ/M5CrZm1K6wgti8U9eKFe8B9LXrwrGocpOzuW9Va2Q6Rv9TS4q5i&#10;DjzGUijjxmLoz1EbtK0jauXVnaQiMnvu7mRuAeIKo01RpUOc1Idt1W0yW0kAPCw/uLqzHjIBfQ+p&#10;llt7SnUMemVo7o6F7J834fOwdV0c1iOs8BDYtU7NW9YmxvUGalhtyZW4+LrU4zlhbmx9WvaUSyvW&#10;LBq/iCtDMCX2u9jbeEnp3MLlildoJaqV7eJoAwJThW5YsFqbV/q554eSIJyAJSDLJJGAoL8Yo5S5&#10;0hyjtHuthxptcezbZajvIW2hbjC3IjTzpaDjQCHAhL3SlJBRspG0e13sQnTSzZvorrDqOJ3umWbF&#10;dSXRkcJyn7cslWGnTgqSR1gRxEsc8U7qArji0ivlnWnugt4Li+pMDj5oZIGEVrERfT3Y0jLxLKZL&#10;ck6d0A7SMq0UZPJSWCsJKq5NjMszXyYzSEacddQmzjyInunVN9EpqO7jDbiVJWtsOMmR6EhoKRKR&#10;ICUeN1xt7N2M3HhL2IwEAlFsjIUr0kpafis6ySY6fp+NWV24GWNshJE/HUkc3FT6zHIUsVWxTZWp&#10;kcxOu4UFK3XEQSHl2nRbcOYlYMic+1KlaKVToxvCGIWPpnHEjL5k2xjW3tJCWlzlpktRS2omb7Rw&#10;oFbArkJIWsOJZW040R1EFpZ6vGfdRezdjq3IWctW696ixuUlrQzUbb0MBImNLQu6ClXx+MxaRwko&#10;Wmq2XuxyMSQ6F3JasX7mJ03UTH2OlsVbqrYnrTxRW8kGmMcqQM0st2zeeWRg2xYUV3GtNGwCgDV/&#10;imQVlOxNes6dVUpxbhYraeJVzBJgrDCXOtqM6F7I9T1FPda1rdWsFxxa1Zz1j0Z7pdL9L1stc9xK&#10;mTw+OZZrON6d6fwvt/LZlSbtLIXxmHzMQlSUGfu1BjnkZ5A/l+auXTXUfReYzkmJrdL26uTtJ2a9&#10;3L5S/wBTQrFJB3JElW3kKTmNo5DEInFhYwqcCAuiHSsisWqmsqROlRGVz1TYr0RLDssSYq0uhapk&#10;hHuIrfWUqLEZam3FBR20hbjbmMdWe7HV9PpfprESWJMM2Ss2rmDu4XITZC/HfxJS9JLksnmarZKC&#10;tajeJJauLsxmSWM7mjrM1V9KxHQmBkzOUvrEt0rDDVv1rVdaVJqVsS1khr0cfMtOWWErI6WLUDMg&#10;b/F5j3lJqyU1NkR37qZZOsNhtx9cRuCZRceIeYUwHmwykIdADiHAtAQpYbASegl/b33L6q6p6hSP&#10;qLqTMCDCQ07M9LG1Onvpnt3WrWI7Nae1iGyBJrD6eeK5bsIpeRoCoYBaPU3R2GxGOm/ScXj+9lFl&#10;rxSXJcoTHWgSWJ4ZezkOAHcYyRvXiiPhO4GKbJtOzhcyxjQaCGqBDccEpx5cl6HOU+xHWpTr6oS3&#10;I8lAeSp+PELbDcZSi2w60gqKvXGQzuQtCpdxYrVsPYFvIWZJjkIM1GlelLYkSE4/IQVJEaRVMdYv&#10;AoLORYTyGwyhiKlI2at8zWMjWavTjjT6ObGStLPEkLub1GazFIqsRJYCzFtAGBjpgwCbTBbnu4Pv&#10;ELIcDSojSP6xcdLzjTypbzkNYcdcUkspcTICtSUKUOs+K8B/VV7Y5nqVulh0h1LdWAzTUDmMf09Z&#10;ghuc2M1uKR8rZyFSSdpLSzc7mSWeNohIC4Lrvdr2q6rhxqZOPOY6lLOsC2GoWclE0kIPFa80aVoa&#10;lhIgsTwtHWptFIHKBYz2ynvo9FOdiyMbgSYrzbq2y/aSkpfQz7dJZDS65lrZDiXQ4l0Lb9EpSEqU&#10;oqRvmYzvTOdTBZfpHpKnBmBbngrXs3Iac0Uf0siwBZ8T35ERirLaryCzXeM67bHiER8fh+ocUcrR&#10;6i6jntY81klatjlaVGYWENkNHfIQto7hljMUoYAEoobngnMLBmYauBXQIDMmMlmQoO+6dUS0PVkh&#10;9cJh5TryFuIKOtHpocLaHehP3AOuPdzrLGW8V05X6a6IRs1KEuGZr9qCtXrVWtSNBLHUoWbFiSGN&#10;4YzJ2EQuD5AJN/p324wdmCxlHzXUMj0tvC3KOIyGeQIFkhezaijRJJFfSFuRXZ8hQH2tfiWTTNjG&#10;en04LrRLERcuSGnER2khKTKtvSeQrQDpUwyhaerojtEggx0r1VhPcCphM+8WTwcveFWKtj2yD1Ib&#10;yQmWLlTn6oalYrKa6dySWsOa8liowByVpZbDZHpua9jo3q5VOLO81804p3rvOIpOM9XArZil1O3b&#10;RbDMhCl7UvHRco2bOWMlqM/R19g9Cs4y3X0SpmNOGPMIZQxFVRlTUdKH1+4XqMVrJWhbqwonxpmL&#10;6jztu8+DRMZeNPJU3tyWFt4Yfp9wtG8dBsVLM1aeJwXiRY44gn2F+TGRU3K4TD1ayZJjfqC3TsRw&#10;LCa2UP1ldGkWS2mRjjWaJ414SMzyOzkScNKIzpzuCusfZshHrZMWO30LhSI6nW3Q453TpfUULKlK&#10;T7r1FSEhKXCVlRbTa9xIP+E1i62ya0slj8NIsTYyPHJLYlZ7Pbg7Nm7YkSBWEnCWYRm3Fruxzykm&#10;I0+ibidRpJ0vjvrqF3IRmZMlJe4RxA1zJKZIKdeJ5mUoHjjMq1nOo2hjQBvTfWTY90Y0p1iA1Cff&#10;iejCeooFghuUlTUFTcgSX0plRpKnEGW5tl1baNMtxyOkq2M63xnWuVrWLc100skKjYzCWOlumLFS&#10;halsR41ntXZp5r10SmTjLITE4hVWhSN1WMH7HTN3pem9atFXNqvHZOQyUWfz0E1yGKCW6or1YYo6&#10;9NkCho0XmgkLK5kVi5cpkazh3U9s1eAQG4Vi80wquxIyFhxLbjaigTLBJZQ56ekpQ4oxkkGP0LTt&#10;R9eisjj8pPkWg9u6UeOsWbNBMd7f0ZrDmOJotWLlq4livKgG4LFGSJ4tL4ZlLsMHUtW7TgpRz9Y2&#10;zcjr17bX+rrUMcYd0kUwQ160sc6FgomitKyyLyHhW4hLeycpp5FZTwLKDG9yxX2zRhxXYjUmRPcU&#10;pLk3bkp5tbRdCFBlx5p1I6+hKwAAvU+F9xpbOPxPTvWmK6flM9G79TF06bEF27aQP3btObISFY15&#10;pFJAlmWGVE5pHA4VQbweR6Qkp3sjk+nL+TCJfqSR2MsO7WrVZHThTnjqRhmYK0iySQxyxs5iMkik&#10;uR24hZlMsIde1Kp4U6etyOqUxLtQz6bUj03SW/SStC1KUVgpUpThGitsE6zXK+1vuzncjRx1j3Ix&#10;kGSyKz46zdxGNyeCqipDbRo5oKUOQvCC4rruVo5B31CxrJXX4Z63W/Q+Lxlm7H0nbnqURHZWC/NQ&#10;yU5nmhZwpmlrwh4ipCbdf7R3II5W2CltsfvKCbKiXEbHLuTFilxuyROyivsGGoyXEBDEuFOjvlp0&#10;qKnYi1+moq+11JBKmAdIdSYR7+C6qTpvqhsJRSxNmY8v19iMzNTjdkhjS7juoKthnV+c/ZknSukk&#10;0qprkXItOocVnoKGRwkmXwMOVttDFjGxvSmQx0VgqrySNWu4qxCo0UjWVImlKxRll+0KIJyGyuX7&#10;eU45OlRtqSEx27rJJrbSEoACUSJdwh9SSQVBKwro6ukKUAD4zi/010vBdtc8FDCZpe/2z1H7oZNg&#10;JUQgtcte5deeR3/zcPHpHZlV3UBi11LmZ+krCDMTuixcORw/RVPZV3GhXr9HTRIqABFKvtwodlVm&#10;Kj//2VBLAwQUAAYACAAAACEAqQ/KluIAAAAMAQAADwAAAGRycy9kb3ducmV2LnhtbEyPQWvCQBCF&#10;74X+h2WE3nSzqUaJ2YhI25MUqoXS25odk2B2NmTXJP77rqd6HObx3vdlm9E0rMfO1ZYkiFkEDKmw&#10;uqZSwvfxfboC5rwirRpLKOGGDjb581OmUm0H+sL+4EsWSsilSkLlfZty7ooKjXIz2yKF39l2Rvlw&#10;diXXnRpCuWl4HEUJN6qmsFCpFncVFpfD1Uj4GNSwfRVv/f5y3t1+j4vPn71AKV8m43YNzOPo/8Nw&#10;xw/okAemk72SdqyRMF3GwcVLiOfL4HBPCLFKgJ0kJPOFAJ5n/FEi/wMAAP//AwBQSwMEFAAGAAgA&#10;AAAhAHvAOJLDAAAApQEAABkAAABkcnMvX3JlbHMvZTJvRG9jLnhtbC5yZWxzvJDLCsIwEEX3gv8Q&#10;Zm/TdiEipm5EcCv6AUMyTaPNgySK/r0BERQEdy5nhnvuYVbrmx3ZlWIy3gloqhoYOemVcVrA8bCd&#10;LYCljE7h6B0JuFOCdTedrPY0Yi6hNJiQWKG4JGDIOSw5T3Igi6nygVy59D5azGWMmgeUZ9TE27qe&#10;8/jOgO6DyXZKQNypFtjhHkrzb7bveyNp4+XFkstfKrixpbsAMWrKAiwpg89lW52CBv7dofmPQ/Ny&#10;4B/P7R4AAAD//wMAUEsBAi0AFAAGAAgAAAAhANr2PfsNAQAAFAIAABMAAAAAAAAAAAAAAAAAAAAA&#10;AFtDb250ZW50X1R5cGVzXS54bWxQSwECLQAUAAYACAAAACEAOP0h/9YAAACUAQAACwAAAAAAAAAA&#10;AAAAAAA+AQAAX3JlbHMvLnJlbHNQSwECLQAUAAYACAAAACEAEcFHP7oCAAAJCAAADgAAAAAAAAAA&#10;AAAAAAA9AgAAZHJzL2Uyb0RvYy54bWxQSwECLQAKAAAAAAAAACEAPN3+GHaGAgB2hgIAFAAAAAAA&#10;AAAAAAAAAAAjBQAAZHJzL21lZGlhL2ltYWdlMS5qcGdQSwECLQAKAAAAAAAAACEAxHtn3Dm/BAA5&#10;vwQAFAAAAAAAAAAAAAAAAADLiwIAZHJzL21lZGlhL2ltYWdlMi5qcGdQSwECLQAUAAYACAAAACEA&#10;qQ/KluIAAAAMAQAADwAAAAAAAAAAAAAAAAA2SwcAZHJzL2Rvd25yZXYueG1sUEsBAi0AFAAGAAgA&#10;AAAhAHvAOJLDAAAApQEAABkAAAAAAAAAAAAAAAAARUwHAGRycy9fcmVscy9lMm9Eb2MueG1sLnJl&#10;bHNQSwUGAAAAAAcABwC+AQAAP00HAAAA&#10;">
                <v:shape id="Picture 14" o:spid="_x0000_s1027" type="#_x0000_t75" alt="A building next to a body of water&#10;&#10;Description automatically generated" style="position:absolute;left:37631;width:37973;height:252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roH7yQAAAOEAAAAPAAAAZHJzL2Rvd25yZXYueG1sRI9BawIx&#10;FITvBf9DeIVeiiaKrrI1ihQWCr20KuLxsXluFjcvyybq7r9vCoUeh5n5hllve9eIO3Wh9qxhOlEg&#10;iEtvaq40HA/FeAUiRGSDjWfSMFCA7Wb0tMbc+Ad/030fK5EgHHLUYGNscylDaclhmPiWOHkX3zmM&#10;SXaVNB0+Etw1cqZUJh3WnBYstvRuqbzub07DqZkOp6w+fw7V5Wivxav/uhVzrV+e+90biEh9/A//&#10;tT+MhmwxU3O1XMDvo/QG5OYHAAD//wMAUEsBAi0AFAAGAAgAAAAhANvh9svuAAAAhQEAABMAAAAA&#10;AAAAAAAAAAAAAAAAAFtDb250ZW50X1R5cGVzXS54bWxQSwECLQAUAAYACAAAACEAWvQsW78AAAAV&#10;AQAACwAAAAAAAAAAAAAAAAAfAQAAX3JlbHMvLnJlbHNQSwECLQAUAAYACAAAACEApq6B+8kAAADh&#10;AAAADwAAAAAAAAAAAAAAAAAHAgAAZHJzL2Rvd25yZXYueG1sUEsFBgAAAAADAAMAtwAAAP0CAAAA&#10;AA==&#10;">
                  <v:imagedata r:id="rId54" o:title="A building next to a body of water&#10;&#10;Description automatically generated"/>
                </v:shape>
                <v:shape id="Picture 13" o:spid="_x0000_s1028" type="#_x0000_t75" alt="Summer Palace on a hill with trees and water&#10;&#10;Description automatically generated" style="position:absolute;width:37782;height:252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v+j/xQAAAOIAAAAPAAAAZHJzL2Rvd25yZXYueG1sRE9Na8JA&#10;EL0X+h+WKfRWN6ataHSVILZIT62WnofsmASzs2F31fjvOwfB4+N9L1aD69SZQmw9GxiPMlDElbct&#10;1wZ+9x8vU1AxIVvsPJOBK0VYLR8fFlhYf+EfOu9SrSSEY4EGmpT6QutYNeQwjnxPLNzBB4dJYKi1&#10;DXiRcNfpPMsm2mHL0tBgT+uGquPu5Az8bb5tOOD+VE3K8uv9evSfA22NeX4ayjmoREO6i2/urZX5&#10;szwfT99eZbNcEgx6+Q8AAP//AwBQSwECLQAUAAYACAAAACEA2+H2y+4AAACFAQAAEwAAAAAAAAAA&#10;AAAAAAAAAAAAW0NvbnRlbnRfVHlwZXNdLnhtbFBLAQItABQABgAIAAAAIQBa9CxbvwAAABUBAAAL&#10;AAAAAAAAAAAAAAAAAB8BAABfcmVscy8ucmVsc1BLAQItABQABgAIAAAAIQDev+j/xQAAAOIAAAAP&#10;AAAAAAAAAAAAAAAAAAcCAABkcnMvZG93bnJldi54bWxQSwUGAAAAAAMAAwC3AAAA+QIAAAAA&#10;">
                  <v:imagedata r:id="rId55" o:title="Summer Palace on a hill with trees and water&#10;&#10;Description automatically generated"/>
                </v:shape>
                <w10:wrap type="topAndBottom"/>
              </v:group>
            </w:pict>
          </mc:Fallback>
        </mc:AlternateContent>
      </w:r>
      <w:r w:rsidRPr="004D351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4D351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พระราชวังฤดูร้อน</w:t>
      </w:r>
      <w:r w:rsidRPr="004D351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D3510">
        <w:rPr>
          <w:rFonts w:ascii="Browallia New" w:hAnsi="Browallia New" w:cs="Browallia New"/>
          <w:sz w:val="32"/>
          <w:szCs w:val="32"/>
          <w:cs/>
        </w:rPr>
        <w:t>หรือ อี้เหอหยวน พระราชวังนี้มีพื้นที่ 1</w:t>
      </w:r>
      <w:r w:rsidRPr="004D3510">
        <w:rPr>
          <w:rFonts w:ascii="Browallia New" w:hAnsi="Browallia New" w:cs="Browallia New"/>
          <w:sz w:val="32"/>
          <w:szCs w:val="32"/>
        </w:rPr>
        <w:t>,</w:t>
      </w:r>
      <w:r w:rsidRPr="004D3510">
        <w:rPr>
          <w:rFonts w:ascii="Browallia New" w:hAnsi="Browallia New" w:cs="Browallia New"/>
          <w:sz w:val="32"/>
          <w:szCs w:val="32"/>
          <w:cs/>
        </w:rPr>
        <w:t>813 ไร่ ส่วนใหญ่พื้นที่แห่งนี้เป็นทะเลสาบคุนหมิง จากนั้นได้มีคำสั่งให้นำดินไปถมเป็นภูเขาแล้วสร้างวังบนภูเขา ให้ชื่อว่า “ว่านโซวซ่าน” หรือภูเขาหมื่นปี พร้อมตำหนักน้อยใหญ่หลายหลัง สวนดอกไม้กว่า 300 แห่ง ลานกว้างหลายแห่งเชื่อมต่อถึงกันด้วยระเบียงทางเดินริมทะเลสาบ ที่มีชื่อเรียกว่า ฉางหลาง ซึ่งถือเป็นระเบียงที่มีความยาวมากที่สุดในโลก โดยเป็นระเบียงที่มีหลังคาคลุมโดยตลอดทอดยาวจากหมู่พระตำหนักตะวันออกไปยังเรือหินอ่อนของพระนางซูสีไทเฮา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F36822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r w:rsidRPr="00F3682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ราคาทัวร์รวมบัตรเข้าชมพระราชวัง ไม่รวมค่าล่องเรือ</w:t>
      </w:r>
      <w:r w:rsidRPr="00F36822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</w:p>
    <w:p w14:paraId="53C9AE78" w14:textId="205EC9A1" w:rsidR="005546C8" w:rsidRDefault="005546C8" w:rsidP="005546C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0EF22931" w14:textId="77777777" w:rsidR="009D2654" w:rsidRDefault="009D2654" w:rsidP="009D2654">
      <w:pPr>
        <w:tabs>
          <w:tab w:val="left" w:pos="1080"/>
        </w:tabs>
        <w:spacing w:after="0" w:line="276" w:lineRule="auto"/>
        <w:ind w:left="709"/>
        <w:jc w:val="thaiDistribute"/>
        <w:rPr>
          <w:rFonts w:ascii="Browallia New" w:eastAsia="Cordia New" w:hAnsi="Browallia New" w:cs="Browallia New"/>
          <w:sz w:val="32"/>
          <w:szCs w:val="32"/>
        </w:rPr>
      </w:pPr>
      <w:bookmarkStart w:id="1" w:name="_Hlk145144178"/>
      <w:r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Pr="0035726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357269">
        <w:rPr>
          <w:rFonts w:ascii="Browallia New" w:hAnsi="Browallia New" w:cs="Browallia New"/>
          <w:b/>
          <w:bCs/>
          <w:color w:val="FF0000"/>
          <w:sz w:val="32"/>
          <w:szCs w:val="32"/>
        </w:rPr>
        <w:t>OUTLETS</w:t>
      </w:r>
      <w:r w:rsidRPr="00357269">
        <w:rPr>
          <w:rFonts w:ascii="Browallia New" w:hAnsi="Browallia New" w:cs="Browallia New"/>
          <w:sz w:val="32"/>
          <w:szCs w:val="32"/>
        </w:rPr>
        <w:t xml:space="preserve"> </w:t>
      </w:r>
      <w:r w:rsidRPr="00357269">
        <w:rPr>
          <w:rFonts w:ascii="Browallia New" w:hAnsi="Browallia New" w:cs="Browallia New"/>
          <w:sz w:val="32"/>
          <w:szCs w:val="32"/>
          <w:cs/>
        </w:rPr>
        <w:t>ให้อิสระ</w:t>
      </w:r>
      <w:r>
        <w:rPr>
          <w:rFonts w:ascii="Browallia New" w:hAnsi="Browallia New" w:cs="Browallia New" w:hint="cs"/>
          <w:sz w:val="32"/>
          <w:szCs w:val="32"/>
          <w:cs/>
        </w:rPr>
        <w:t>ท่าน</w:t>
      </w:r>
      <w:r w:rsidRPr="00357269">
        <w:rPr>
          <w:rFonts w:ascii="Browallia New" w:hAnsi="Browallia New" w:cs="Browallia New"/>
          <w:sz w:val="32"/>
          <w:szCs w:val="32"/>
          <w:cs/>
        </w:rPr>
        <w:t>เลือกซื้อสินค้าแบรนด์ชั้นนำกว่า 600 แบรนด์ นอกจากนี้ภายในยังมีร้านอาหาร</w:t>
      </w:r>
      <w:r>
        <w:rPr>
          <w:rFonts w:ascii="Browallia New" w:hAnsi="Browallia New" w:cs="Browallia New" w:hint="cs"/>
          <w:sz w:val="32"/>
          <w:szCs w:val="32"/>
          <w:cs/>
        </w:rPr>
        <w:t>และ</w:t>
      </w:r>
      <w:r w:rsidRPr="00357269">
        <w:rPr>
          <w:rFonts w:ascii="Browallia New" w:hAnsi="Browallia New" w:cs="Browallia New"/>
          <w:sz w:val="32"/>
          <w:szCs w:val="32"/>
          <w:cs/>
        </w:rPr>
        <w:t>เครื่องดื่ม</w:t>
      </w:r>
      <w:r>
        <w:rPr>
          <w:rFonts w:ascii="Browallia New" w:hAnsi="Browallia New" w:cs="Browallia New" w:hint="cs"/>
          <w:sz w:val="32"/>
          <w:szCs w:val="32"/>
          <w:cs/>
        </w:rPr>
        <w:t>จำหน่ายอีก</w:t>
      </w:r>
      <w:r w:rsidRPr="00357269">
        <w:rPr>
          <w:rFonts w:ascii="Browallia New" w:hAnsi="Browallia New" w:cs="Browallia New"/>
          <w:sz w:val="32"/>
          <w:szCs w:val="32"/>
          <w:cs/>
        </w:rPr>
        <w:t>ด้วย</w:t>
      </w:r>
      <w:bookmarkEnd w:id="1"/>
    </w:p>
    <w:p w14:paraId="5213C175" w14:textId="4760BF3D" w:rsidR="000316E5" w:rsidRDefault="000316E5" w:rsidP="000316E5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</w:t>
      </w:r>
      <w:r w:rsidRPr="00795D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ปักกิ่ง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5AF185EF" w14:textId="104BE4F9" w:rsidR="000316E5" w:rsidRDefault="000316E5" w:rsidP="000316E5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20.00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Pr="004D351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>โดย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AIR CHINA</w:t>
      </w:r>
      <w:r w:rsidRPr="00795DB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(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CA</w:t>
      </w:r>
      <w:r w:rsidRPr="00795DB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) 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>CA979</w:t>
      </w:r>
    </w:p>
    <w:p w14:paraId="7EAC1942" w14:textId="77777777" w:rsidR="000316E5" w:rsidRPr="00871018" w:rsidRDefault="000316E5" w:rsidP="000316E5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B51E759" w14:textId="75484F6E" w:rsidR="000316E5" w:rsidRDefault="000316E5" w:rsidP="000316E5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23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ถือขึ้นเครื่องบินได้ไม่เกิน 7 ก.ก.  **</w:t>
      </w:r>
    </w:p>
    <w:p w14:paraId="5FF2C09C" w14:textId="1FEB7A0B" w:rsidR="000316E5" w:rsidRDefault="000316E5" w:rsidP="000316E5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00.10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Pr="004D351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031AC91F" w14:textId="77777777" w:rsidR="00F36822" w:rsidRDefault="00F36822" w:rsidP="000316E5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2E1BAE0E" w14:textId="77777777" w:rsidR="00F36822" w:rsidRDefault="00F36822" w:rsidP="000316E5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1B62ED4B" w14:textId="77777777" w:rsidR="00F36822" w:rsidRDefault="00F36822" w:rsidP="000316E5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W w:w="11188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39"/>
        <w:gridCol w:w="1984"/>
        <w:gridCol w:w="2410"/>
        <w:gridCol w:w="1843"/>
        <w:gridCol w:w="12"/>
      </w:tblGrid>
      <w:tr w:rsidR="005F5598" w:rsidRPr="00961CB6" w14:paraId="1C50F89A" w14:textId="77777777" w:rsidTr="006E230E">
        <w:trPr>
          <w:trHeight w:val="603"/>
          <w:jc w:val="center"/>
        </w:trPr>
        <w:tc>
          <w:tcPr>
            <w:tcW w:w="11188" w:type="dxa"/>
            <w:gridSpan w:val="5"/>
            <w:shd w:val="clear" w:color="auto" w:fill="FFFF00"/>
          </w:tcPr>
          <w:p w14:paraId="336DF4B1" w14:textId="77777777" w:rsidR="005F5598" w:rsidRPr="0000127F" w:rsidRDefault="005F5598" w:rsidP="003F6986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5F5598" w:rsidRPr="00961CB6" w14:paraId="44BC22EE" w14:textId="77777777" w:rsidTr="006E230E">
        <w:trPr>
          <w:gridAfter w:val="1"/>
          <w:wAfter w:w="12" w:type="dxa"/>
          <w:trHeight w:val="1116"/>
          <w:jc w:val="center"/>
        </w:trPr>
        <w:tc>
          <w:tcPr>
            <w:tcW w:w="4939" w:type="dxa"/>
            <w:shd w:val="clear" w:color="auto" w:fill="0000FF"/>
            <w:vAlign w:val="center"/>
          </w:tcPr>
          <w:p w14:paraId="695DFEAA" w14:textId="77777777" w:rsidR="005F5598" w:rsidRPr="00362CE6" w:rsidRDefault="005F5598" w:rsidP="003F6986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D512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กำหนดการเดินทาง</w:t>
            </w:r>
          </w:p>
        </w:tc>
        <w:tc>
          <w:tcPr>
            <w:tcW w:w="1984" w:type="dxa"/>
            <w:shd w:val="clear" w:color="auto" w:fill="0000FF"/>
            <w:vAlign w:val="center"/>
            <w:hideMark/>
          </w:tcPr>
          <w:p w14:paraId="55FFADFA" w14:textId="77777777" w:rsidR="005F5598" w:rsidRPr="00362CE6" w:rsidRDefault="005F5598" w:rsidP="003F698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4CC23114" w14:textId="77777777" w:rsidR="005F5598" w:rsidRPr="00362CE6" w:rsidRDefault="005F5598" w:rsidP="003F698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410" w:type="dxa"/>
            <w:shd w:val="clear" w:color="auto" w:fill="0000FF"/>
            <w:vAlign w:val="center"/>
          </w:tcPr>
          <w:p w14:paraId="50E19D43" w14:textId="77777777" w:rsidR="005F5598" w:rsidRPr="003D5125" w:rsidRDefault="005F5598" w:rsidP="003F6986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D512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ผู้ใหญ่ 2 เด็ก </w:t>
            </w: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rtl/>
                <w:cs/>
              </w:rPr>
              <w:t>1</w:t>
            </w: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rtl/>
                <w:cs/>
              </w:rPr>
              <w:br/>
            </w: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เด็กมีเตียง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/ไม่มีเตียง</w:t>
            </w:r>
          </w:p>
          <w:p w14:paraId="7A5AFABD" w14:textId="77777777" w:rsidR="005F5598" w:rsidRPr="003D5125" w:rsidRDefault="005F5598" w:rsidP="003F6986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(เด็กอายุไม่เกิน </w:t>
            </w: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20</w:t>
            </w: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ปี)</w:t>
            </w:r>
          </w:p>
          <w:p w14:paraId="0F5217FA" w14:textId="77777777" w:rsidR="005F5598" w:rsidRPr="003D5125" w:rsidRDefault="005F5598" w:rsidP="003F6986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อัตราท่านละ</w:t>
            </w:r>
          </w:p>
        </w:tc>
        <w:tc>
          <w:tcPr>
            <w:tcW w:w="1843" w:type="dxa"/>
            <w:shd w:val="clear" w:color="auto" w:fill="0000FF"/>
            <w:vAlign w:val="center"/>
            <w:hideMark/>
          </w:tcPr>
          <w:p w14:paraId="5B6E9A46" w14:textId="77777777" w:rsidR="005F5598" w:rsidRPr="00362CE6" w:rsidRDefault="005F5598" w:rsidP="003F6986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3D216212" w14:textId="77777777" w:rsidR="005F5598" w:rsidRPr="00362CE6" w:rsidRDefault="005F5598" w:rsidP="003F6986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5F5598" w:rsidRPr="00961CB6" w14:paraId="62035F31" w14:textId="77777777" w:rsidTr="00305B72">
        <w:trPr>
          <w:gridAfter w:val="1"/>
          <w:wAfter w:w="12" w:type="dxa"/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0094EEDD" w14:textId="292ABADF" w:rsidR="005F5598" w:rsidRDefault="00816913" w:rsidP="003F698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03 - 08 มีนาคม 2568</w:t>
            </w:r>
          </w:p>
        </w:tc>
        <w:tc>
          <w:tcPr>
            <w:tcW w:w="198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6C9C4510" w14:textId="16AEF54F" w:rsidR="005F5598" w:rsidRDefault="00816913" w:rsidP="003F698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32,999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42125A2B" w14:textId="4CEB99D7" w:rsidR="005F5598" w:rsidRDefault="00816913" w:rsidP="003F698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34,999</w:t>
            </w:r>
          </w:p>
        </w:tc>
        <w:tc>
          <w:tcPr>
            <w:tcW w:w="18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551A0374" w14:textId="4F04194F" w:rsidR="005F5598" w:rsidRDefault="00816913" w:rsidP="003F698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5,000</w:t>
            </w:r>
          </w:p>
        </w:tc>
      </w:tr>
      <w:tr w:rsidR="006E230E" w:rsidRPr="00961CB6" w14:paraId="664C8B76" w14:textId="77777777" w:rsidTr="006E230E">
        <w:trPr>
          <w:trHeight w:val="723"/>
          <w:jc w:val="center"/>
        </w:trPr>
        <w:tc>
          <w:tcPr>
            <w:tcW w:w="11188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</w:tcPr>
          <w:p w14:paraId="702F6BEE" w14:textId="0A8E9266" w:rsidR="006E230E" w:rsidRDefault="006E230E" w:rsidP="006E230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 w:rsidR="00C60847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22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,000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218F0D67" w14:textId="2AC9DAFA" w:rsidR="005F5598" w:rsidRPr="00695A8D" w:rsidRDefault="005F5598" w:rsidP="005F5598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0801F29A" w14:textId="050AED91" w:rsidR="005F5598" w:rsidRDefault="005F5598" w:rsidP="005F5598">
      <w:pPr>
        <w:spacing w:after="0" w:line="240" w:lineRule="auto"/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4DC4AAAD" w14:textId="765B4A03" w:rsidR="005F5598" w:rsidRPr="00327174" w:rsidRDefault="005F5598" w:rsidP="005F5598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lang w:val="x-none" w:eastAsia="x-none"/>
        </w:rPr>
      </w:pPr>
      <w:r w:rsidRPr="00327174"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highlight w:val="red"/>
          <w:cs/>
          <w:lang w:val="x-none" w:eastAsia="x-none"/>
        </w:rPr>
        <w:t xml:space="preserve">** เด็กอายุต่ำกว่า </w:t>
      </w:r>
      <w:r w:rsidRPr="00327174"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highlight w:val="red"/>
          <w:lang w:eastAsia="x-none"/>
        </w:rPr>
        <w:t>20</w:t>
      </w:r>
      <w:r w:rsidRPr="00327174"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highlight w:val="red"/>
          <w:cs/>
          <w:lang w:val="x-none" w:eastAsia="x-none"/>
        </w:rPr>
        <w:t xml:space="preserve"> ปีนับจากวันเดินทาง ขออนุญาตเก็บค่าทัวร์เพิ่ม </w:t>
      </w:r>
      <w:r w:rsidR="00844D09">
        <w:rPr>
          <w:rFonts w:ascii="Browallia New" w:eastAsia="Cordia New" w:hAnsi="Browallia New" w:cs="Browallia New" w:hint="cs"/>
          <w:b/>
          <w:bCs/>
          <w:color w:val="FFFFFF" w:themeColor="background1"/>
          <w:sz w:val="36"/>
          <w:szCs w:val="36"/>
          <w:highlight w:val="red"/>
          <w:cs/>
          <w:lang w:eastAsia="x-none"/>
        </w:rPr>
        <w:t>2</w:t>
      </w:r>
      <w:r w:rsidRPr="00327174"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highlight w:val="red"/>
          <w:lang w:eastAsia="x-none"/>
        </w:rPr>
        <w:t>,</w:t>
      </w:r>
      <w:r w:rsidR="00844D09">
        <w:rPr>
          <w:rFonts w:ascii="Browallia New" w:eastAsia="Cordia New" w:hAnsi="Browallia New" w:cs="Browallia New" w:hint="cs"/>
          <w:b/>
          <w:bCs/>
          <w:color w:val="FFFFFF" w:themeColor="background1"/>
          <w:sz w:val="36"/>
          <w:szCs w:val="36"/>
          <w:highlight w:val="red"/>
          <w:cs/>
          <w:lang w:eastAsia="x-none"/>
        </w:rPr>
        <w:t>000</w:t>
      </w:r>
      <w:r w:rsidRPr="00327174"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highlight w:val="red"/>
          <w:cs/>
          <w:lang w:val="x-none" w:eastAsia="x-none"/>
        </w:rPr>
        <w:t xml:space="preserve"> บาทต่อท่าน **</w:t>
      </w:r>
    </w:p>
    <w:p w14:paraId="0CD4998D" w14:textId="77777777" w:rsidR="005F5598" w:rsidRPr="00695A8D" w:rsidRDefault="005F5598" w:rsidP="005F5598">
      <w:pPr>
        <w:spacing w:after="0" w:line="240" w:lineRule="auto"/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53135C83" w14:textId="77777777" w:rsidR="005F5598" w:rsidRPr="00695A8D" w:rsidRDefault="005F5598" w:rsidP="005F5598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5,9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28D0E076" w14:textId="30724760" w:rsidR="005F5598" w:rsidRDefault="005F5598" w:rsidP="005F5598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703FE4A8" w14:textId="77777777" w:rsidR="005F5598" w:rsidRDefault="005F5598" w:rsidP="005F5598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0C008DE5" w14:textId="77777777" w:rsidR="005F5598" w:rsidRPr="0094388C" w:rsidRDefault="005F5598" w:rsidP="005F55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0C504430" w14:textId="76E7A68C" w:rsidR="005F5598" w:rsidRPr="006E68EB" w:rsidRDefault="005F5598" w:rsidP="005F5598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ตามนโยบายการโปรโมทสินค้าพื้นเมืองของรัฐบาล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ร่วมกับการท่องเที่ยว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ในนามของร้านรัฐบาล ซึ่งจำเป็นต้องระบุไว้ในโปรแกรมทัวร์ เพราะมีผลกับราคาทัวร์  จึงอยากเรียนชี้แจงลูกค้าทุกท่านว่า ร้านรัฐบาลทุกร้านจำเป็นต้องแวะชม จะซื้อหรือไม่ซื้อขึ้นอยู่กับความพอใจของลูกค้าเป็นหลัก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 ขอสงวนสิทธิ์ในการเรียกเก็บค่าใช้จ่ายที่เกิดขึ้นจากท่านเป็น</w:t>
      </w:r>
      <w:r w:rsidRPr="001E660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จำนวนเงิน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500</w:t>
      </w:r>
      <w:r w:rsidRPr="001E660B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หยวน</w:t>
      </w:r>
      <w:r w:rsidRPr="001E660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/ </w:t>
      </w:r>
      <w:r w:rsidRPr="001E660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ท่าน / ร้าน</w:t>
      </w:r>
    </w:p>
    <w:p w14:paraId="7E54AF8A" w14:textId="77777777" w:rsidR="005F5598" w:rsidRDefault="005F5598" w:rsidP="005F5598">
      <w:pPr>
        <w:pStyle w:val="ListParagraph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11DF33A0" w14:textId="77777777" w:rsidR="005F5598" w:rsidRPr="00070E9D" w:rsidRDefault="005F5598" w:rsidP="005F55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3ACC4995" w14:textId="77777777" w:rsidR="005F5598" w:rsidRPr="00793839" w:rsidRDefault="005F5598" w:rsidP="005F5598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4A2FA568" w14:textId="77777777" w:rsidR="005F5598" w:rsidRDefault="005F5598" w:rsidP="005F5598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น้ำหนักกระเป๋าสำหรับโหลดใต้ท้องเครื่องไม่เกิน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23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 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1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ชิ้นเท่านั้น 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20E95D2D" w14:textId="77777777" w:rsidR="005F5598" w:rsidRPr="00AE7778" w:rsidRDefault="005F5598" w:rsidP="005F5598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E77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lastRenderedPageBreak/>
        <w:t>ภาษีมูลค่าเพิ่ม 7 % (เฉพาะค่าบริการ)</w:t>
      </w:r>
    </w:p>
    <w:p w14:paraId="33A84B62" w14:textId="77777777" w:rsidR="005F5598" w:rsidRPr="00AE7778" w:rsidRDefault="005F5598" w:rsidP="005F5598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E77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ภาษีหัก ณ ที่จ่าย 3 % (เฉพาะค่าบริการ)</w:t>
      </w:r>
    </w:p>
    <w:p w14:paraId="5A60C5BE" w14:textId="77777777" w:rsidR="005F5598" w:rsidRPr="003F337C" w:rsidRDefault="005F5598" w:rsidP="005F5598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4D8EED61" w14:textId="77777777" w:rsidR="005F5598" w:rsidRDefault="005F5598" w:rsidP="005F5598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7F357687" w14:textId="77777777" w:rsidR="005F5598" w:rsidRDefault="005F5598" w:rsidP="005F5598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41112682" w14:textId="77777777" w:rsidR="005F5598" w:rsidRDefault="005F5598" w:rsidP="005F5598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49FF20AB" w14:textId="77777777" w:rsidR="005F5598" w:rsidRPr="00793839" w:rsidRDefault="005F5598" w:rsidP="005F5598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5B9518FC" w14:textId="77777777" w:rsidR="005F5598" w:rsidRDefault="005F5598" w:rsidP="005F5598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01EC65B9" w14:textId="77777777" w:rsidR="005F5598" w:rsidRPr="004261E1" w:rsidRDefault="005F5598" w:rsidP="005F5598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65072C71" w14:textId="77777777" w:rsidR="005F5598" w:rsidRPr="00070E9D" w:rsidRDefault="005F5598" w:rsidP="005F55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5F40DAC5" w14:textId="77777777" w:rsidR="005F5598" w:rsidRDefault="005F5598" w:rsidP="005F559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5615A1BD" w14:textId="77777777" w:rsidR="005F5598" w:rsidRDefault="005F5598" w:rsidP="005F559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16EAB843" w14:textId="77777777" w:rsidR="005F5598" w:rsidRPr="00871018" w:rsidRDefault="005F5598" w:rsidP="005F559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45ABABB2" w14:textId="77777777" w:rsidR="005F5598" w:rsidRPr="00871018" w:rsidRDefault="005F5598" w:rsidP="005F559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65E69ED5" w14:textId="77777777" w:rsidR="005F5598" w:rsidRPr="00FA528B" w:rsidRDefault="005F5598" w:rsidP="005F5598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5B68430B" w14:textId="77777777" w:rsidR="005F5598" w:rsidRDefault="005F5598" w:rsidP="005F559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49E0EBE4" w14:textId="77777777" w:rsidR="005F5598" w:rsidRPr="00E12760" w:rsidRDefault="005F5598" w:rsidP="005F559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54C65D13" w14:textId="77777777" w:rsidR="005F5598" w:rsidRPr="00A9745F" w:rsidRDefault="005F5598" w:rsidP="005F5598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58ED742C" w14:textId="77777777" w:rsidR="005F5598" w:rsidRPr="000C551D" w:rsidRDefault="005F5598" w:rsidP="005F5598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2"/>
          <w:szCs w:val="32"/>
          <w:lang w:val="en-GB"/>
        </w:rPr>
      </w:pPr>
      <w:r w:rsidRPr="000C551D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ค่าวีซ่าเดี่ยวและวีซ่ากรุ๊ปเข้าประเทศจีน ** </w:t>
      </w:r>
      <w:r w:rsidRPr="000C551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ในกรณีรัฐบาลจีนประกาศยกเลิก</w:t>
      </w:r>
      <w:r w:rsidRPr="000C551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ฟรี</w:t>
      </w:r>
      <w:r w:rsidRPr="000C551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0C551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ด้วยตนเอง**</w:t>
      </w:r>
    </w:p>
    <w:p w14:paraId="288EA6C2" w14:textId="77777777" w:rsidR="005F5598" w:rsidRDefault="005F5598" w:rsidP="005F5598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03A0341A" w14:textId="77777777" w:rsidR="005F5598" w:rsidRPr="00A41A13" w:rsidRDefault="005F5598" w:rsidP="005F55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33FB71D5" w14:textId="12A62E70" w:rsidR="005F5598" w:rsidRPr="008E410C" w:rsidRDefault="005F5598" w:rsidP="005F5598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1</w:t>
      </w:r>
      <w:r w:rsidR="006010D5"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 xml:space="preserve">WAITING 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lastRenderedPageBreak/>
        <w:t>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504ACE8C" w14:textId="77777777" w:rsidR="005F5598" w:rsidRPr="008E410C" w:rsidRDefault="005F5598" w:rsidP="005F5598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60E2A65A" w14:textId="77777777" w:rsidR="005F5598" w:rsidRDefault="005F5598" w:rsidP="005F5598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7214AE33" w14:textId="77777777" w:rsidR="005F5598" w:rsidRDefault="005F5598" w:rsidP="005F5598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1E6BBCC3" w14:textId="77777777" w:rsidR="005F5598" w:rsidRPr="00A41A13" w:rsidRDefault="005F5598" w:rsidP="005F55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26353D6A" w14:textId="77777777" w:rsidR="005F5598" w:rsidRPr="00B902A5" w:rsidRDefault="005F5598" w:rsidP="005F5598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6381C44D" w14:textId="77777777" w:rsidR="005F5598" w:rsidRPr="00B902A5" w:rsidRDefault="005F5598" w:rsidP="005F5598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0454B20A" w14:textId="77777777" w:rsidR="005F5598" w:rsidRPr="00B902A5" w:rsidRDefault="005F5598" w:rsidP="005F5598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403EEAF8" w14:textId="77777777" w:rsidR="005F5598" w:rsidRPr="00C87398" w:rsidRDefault="005F5598" w:rsidP="005F5598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48C914EB" w14:textId="77777777" w:rsidR="005F5598" w:rsidRDefault="005F5598" w:rsidP="005F5598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653459A1" w14:textId="77777777" w:rsidR="005F5598" w:rsidRPr="00A41A13" w:rsidRDefault="005F5598" w:rsidP="005F55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245F62A9" w14:textId="77777777" w:rsidR="005F5598" w:rsidRDefault="005F5598" w:rsidP="005F5598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7A58B9D1" w14:textId="77777777" w:rsidR="005F5598" w:rsidRDefault="005F5598" w:rsidP="005F5598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38DD919E" w14:textId="77777777" w:rsidR="005F5598" w:rsidRDefault="005F5598" w:rsidP="005F5598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27283CA2" w14:textId="77777777" w:rsidR="005F5598" w:rsidRDefault="005F5598" w:rsidP="005F5598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4DAACB59" w14:textId="77777777" w:rsidR="005F5598" w:rsidRPr="00995E1B" w:rsidRDefault="005F5598" w:rsidP="005F5598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2C47ED86" w14:textId="77777777" w:rsidR="005F5598" w:rsidRDefault="005F5598" w:rsidP="005F5598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5E6FFF80" w14:textId="77777777" w:rsidR="005F5598" w:rsidRPr="00A41A13" w:rsidRDefault="005F5598" w:rsidP="005F55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09A9B8D4" w14:textId="77777777" w:rsidR="005F5598" w:rsidRPr="00961CB6" w:rsidRDefault="005F5598" w:rsidP="005F559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4F246300" w14:textId="77777777" w:rsidR="005F5598" w:rsidRPr="00961CB6" w:rsidRDefault="005F5598" w:rsidP="005F559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41F6C381" w14:textId="544D22E3" w:rsidR="005F5598" w:rsidRPr="00961CB6" w:rsidRDefault="005F5598" w:rsidP="005F5598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</w:t>
      </w:r>
      <w:r w:rsidRPr="00F36822">
        <w:rPr>
          <w:rFonts w:ascii="Browallia New" w:hAnsi="Browallia New" w:cs="Browallia New"/>
          <w:sz w:val="32"/>
          <w:szCs w:val="32"/>
          <w:highlight w:val="yellow"/>
          <w:cs/>
        </w:rPr>
        <w:t>อย่างน้อย</w:t>
      </w:r>
      <w:r w:rsidR="00F36822" w:rsidRPr="00F36822"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 5 </w:t>
      </w:r>
      <w:r w:rsidRPr="00F36822">
        <w:rPr>
          <w:rFonts w:ascii="Browallia New" w:hAnsi="Browallia New" w:cs="Browallia New"/>
          <w:sz w:val="32"/>
          <w:szCs w:val="32"/>
          <w:highlight w:val="yellow"/>
          <w:cs/>
        </w:rPr>
        <w:t>ชั่วโมง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32B6F0CC" w14:textId="77777777" w:rsidR="005F5598" w:rsidRDefault="005F5598" w:rsidP="005F5598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2F40A025" w14:textId="77777777" w:rsidR="005F5598" w:rsidRPr="005B1EEE" w:rsidRDefault="005F5598" w:rsidP="005F5598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5D4C83B5" w14:textId="77777777" w:rsidR="005F5598" w:rsidRPr="00961CB6" w:rsidRDefault="005F5598" w:rsidP="005F559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5B658F8B" w14:textId="77777777" w:rsidR="005F5598" w:rsidRPr="00961CB6" w:rsidRDefault="005F5598" w:rsidP="005F559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6240AAB3" w14:textId="77777777" w:rsidR="005F5598" w:rsidRPr="00961CB6" w:rsidRDefault="005F5598" w:rsidP="005F559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65E181BF" w14:textId="77777777" w:rsidR="005F5598" w:rsidRPr="00961CB6" w:rsidRDefault="005F5598" w:rsidP="005F559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173B6BBC" w14:textId="77777777" w:rsidR="005F5598" w:rsidRPr="00961CB6" w:rsidRDefault="005F5598" w:rsidP="005F559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5DA0BBA0" w14:textId="77777777" w:rsidR="005F5598" w:rsidRPr="00961CB6" w:rsidRDefault="005F5598" w:rsidP="005F559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7A4AC908" w14:textId="77777777" w:rsidR="005F5598" w:rsidRPr="00961CB6" w:rsidRDefault="005F5598" w:rsidP="005F559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220F24EE" w14:textId="77777777" w:rsidR="005F5598" w:rsidRPr="00961CB6" w:rsidRDefault="005F5598" w:rsidP="005F559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3A087D07" w14:textId="77777777" w:rsidR="005F5598" w:rsidRPr="00961CB6" w:rsidRDefault="005F5598" w:rsidP="005F5598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72B142B7" w14:textId="77777777" w:rsidR="005F5598" w:rsidRPr="00961CB6" w:rsidRDefault="005F5598" w:rsidP="005F5598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15596A22" w14:textId="77777777" w:rsidR="005F5598" w:rsidRPr="00961CB6" w:rsidRDefault="005F5598" w:rsidP="005F5598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22495360" w14:textId="77777777" w:rsidR="005F5598" w:rsidRPr="00961CB6" w:rsidRDefault="005F5598" w:rsidP="005F5598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7210461D" w14:textId="77777777" w:rsidR="005F5598" w:rsidRPr="00961CB6" w:rsidRDefault="005F5598" w:rsidP="005F5598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755EC83C" w14:textId="77777777" w:rsidR="005F5598" w:rsidRPr="00961CB6" w:rsidRDefault="005F5598" w:rsidP="005F5598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50348FD2" w14:textId="77777777" w:rsidR="005F5598" w:rsidRPr="00961CB6" w:rsidRDefault="005F5598" w:rsidP="005F5598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0B7E4608" w14:textId="77777777" w:rsidR="005F5598" w:rsidRPr="00961CB6" w:rsidRDefault="005F5598" w:rsidP="005F5598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0651531D" w14:textId="77777777" w:rsidR="005F5598" w:rsidRPr="00961CB6" w:rsidRDefault="005F5598" w:rsidP="005F559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78EE2778" w14:textId="77777777" w:rsidR="005F5598" w:rsidRPr="00961CB6" w:rsidRDefault="005F5598" w:rsidP="005F559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636D1FAD" w14:textId="77777777" w:rsidR="005F5598" w:rsidRPr="00961CB6" w:rsidRDefault="005F5598" w:rsidP="005F559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6C651E11" w14:textId="77777777" w:rsidR="005F5598" w:rsidRPr="00961CB6" w:rsidRDefault="005F5598" w:rsidP="005F559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7E3F536E" w14:textId="77777777" w:rsidR="005F5598" w:rsidRPr="00F36822" w:rsidRDefault="005F5598" w:rsidP="005F559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5C7357A3" w14:textId="77777777" w:rsidR="00F36822" w:rsidRPr="00E74455" w:rsidRDefault="00F36822" w:rsidP="00F36822">
      <w:pPr>
        <w:pStyle w:val="Default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6407D75F" w14:textId="77777777" w:rsidR="005F5598" w:rsidRPr="0085092B" w:rsidRDefault="005F5598" w:rsidP="005F55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</w:pPr>
      <w:r w:rsidRPr="0085092B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เอกสารประกอบการยื่น</w:t>
      </w:r>
      <w:r w:rsidRPr="0085092B">
        <w:rPr>
          <w:rFonts w:ascii="Browallia New" w:hAnsi="Browallia New" w:cs="Browallia New" w:hint="cs"/>
          <w:b/>
          <w:bCs/>
          <w:color w:val="FFFFFF" w:themeColor="background1"/>
          <w:sz w:val="40"/>
          <w:szCs w:val="40"/>
          <w:cs/>
        </w:rPr>
        <w:t>ประกอบการจองตั๋วรถไฟความเร็วสูง</w:t>
      </w:r>
      <w:r w:rsidRPr="0085092B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</w:t>
      </w:r>
    </w:p>
    <w:p w14:paraId="1BDE418A" w14:textId="77777777" w:rsidR="005F5598" w:rsidRDefault="005F5598" w:rsidP="005F5598">
      <w:pPr>
        <w:pStyle w:val="Default"/>
        <w:numPr>
          <w:ilvl w:val="0"/>
          <w:numId w:val="18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สำเนาหนังสือเดินทาง ที่มีอายุเหลือมากกว่า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</w:rPr>
        <w:t xml:space="preserve">6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เดือน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(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นับจากวันที่เดินทางกลับเข้าประเทศไทย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</w:p>
    <w:p w14:paraId="3884FF6F" w14:textId="77777777" w:rsidR="005F5598" w:rsidRDefault="005F5598" w:rsidP="005F5598">
      <w:pPr>
        <w:pStyle w:val="Default"/>
        <w:numPr>
          <w:ilvl w:val="1"/>
          <w:numId w:val="10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เป็นไฟล์สแกนแบบสี เห็นรายละเอียดครบถ้วนชัดเจน ต้องถ่ายในติดทั้ง 2 หน้าแบบตัวอย่าง</w:t>
      </w:r>
    </w:p>
    <w:p w14:paraId="614816EB" w14:textId="77777777" w:rsidR="005F5598" w:rsidRPr="00E751CF" w:rsidRDefault="005F5598" w:rsidP="005F5598">
      <w:pPr>
        <w:pStyle w:val="Default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5A42E28" w14:textId="77777777" w:rsidR="005F5598" w:rsidRPr="00F7193C" w:rsidRDefault="005F5598" w:rsidP="005F5598">
      <w:pPr>
        <w:tabs>
          <w:tab w:val="left" w:pos="270"/>
        </w:tabs>
        <w:spacing w:after="0" w:line="240" w:lineRule="auto"/>
        <w:jc w:val="thaiDistribute"/>
        <w:rPr>
          <w:rFonts w:ascii="FreesiaUPC" w:eastAsia="Wingdings" w:hAnsi="FreesiaUPC" w:cs="FreesiaUPC"/>
          <w:b/>
          <w:bCs/>
          <w:color w:val="FF0000"/>
          <w:sz w:val="32"/>
          <w:szCs w:val="32"/>
          <w:u w:val="single"/>
        </w:rPr>
      </w:pPr>
      <w:r w:rsidRPr="00772EFA">
        <w:rPr>
          <w:rFonts w:ascii="Browallia New" w:hAnsi="Browallia New" w:cs="Browallia New"/>
          <w:b/>
          <w:bCs/>
          <w:noProof/>
          <w:color w:val="FF0000"/>
          <w:sz w:val="40"/>
          <w:szCs w:val="40"/>
        </w:rPr>
        <w:drawing>
          <wp:anchor distT="0" distB="0" distL="114300" distR="114300" simplePos="0" relativeHeight="251785216" behindDoc="0" locked="0" layoutInCell="1" allowOverlap="1" wp14:anchorId="21E31B66" wp14:editId="030FC061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3461385" cy="4914900"/>
            <wp:effectExtent l="0" t="0" r="5715" b="0"/>
            <wp:wrapTopAndBottom/>
            <wp:docPr id="21" name="Picture 2" descr="A person's face and a passpo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erson's face and a passport&#10;&#10;Description automatically generated"/>
                    <pic:cNvPicPr/>
                  </pic:nvPicPr>
                  <pic:blipFill rotWithShape="1"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788" t="3146" r="2679" b="174"/>
                    <a:stretch/>
                  </pic:blipFill>
                  <pic:spPr bwMode="auto">
                    <a:xfrm>
                      <a:off x="0" y="0"/>
                      <a:ext cx="3461385" cy="4914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68B86E1" w14:textId="77777777" w:rsidR="005F5598" w:rsidRDefault="005F5598" w:rsidP="005F5598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51C2311E" w14:textId="77777777" w:rsidR="005F5598" w:rsidRPr="006F1A73" w:rsidRDefault="005F5598" w:rsidP="005F55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4C4C611C" w14:textId="77777777" w:rsidR="005F5598" w:rsidRPr="008B5799" w:rsidRDefault="005F5598" w:rsidP="005F5598">
      <w:pPr>
        <w:spacing w:after="0" w:line="276" w:lineRule="auto"/>
        <w:rPr>
          <w:rFonts w:ascii="Browallia New" w:hAnsi="Browallia New" w:cs="Browallia New"/>
          <w:b/>
          <w:bCs/>
          <w:sz w:val="36"/>
          <w:szCs w:val="36"/>
        </w:rPr>
      </w:pPr>
    </w:p>
    <w:p w14:paraId="22AAF5A4" w14:textId="43D44B3F" w:rsidR="001F24D7" w:rsidRPr="006937A2" w:rsidRDefault="001F24D7" w:rsidP="006937A2">
      <w:pPr>
        <w:rPr>
          <w:rFonts w:ascii="Browallia New" w:eastAsia="Calibri" w:hAnsi="Browallia New" w:cs="Browallia New"/>
          <w:b/>
          <w:bCs/>
          <w:sz w:val="30"/>
          <w:szCs w:val="30"/>
        </w:rPr>
      </w:pPr>
    </w:p>
    <w:sectPr w:rsidR="001F24D7" w:rsidRPr="006937A2" w:rsidSect="007717D0">
      <w:footerReference w:type="default" r:id="rId57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F61C36" w14:textId="77777777" w:rsidR="00963177" w:rsidRDefault="00963177" w:rsidP="00E41899">
      <w:pPr>
        <w:spacing w:after="0" w:line="240" w:lineRule="auto"/>
      </w:pPr>
      <w:r>
        <w:separator/>
      </w:r>
    </w:p>
  </w:endnote>
  <w:endnote w:type="continuationSeparator" w:id="0">
    <w:p w14:paraId="39FD30F1" w14:textId="77777777" w:rsidR="00963177" w:rsidRDefault="00963177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625188" w14:textId="4C645C81" w:rsidR="007E52D0" w:rsidRDefault="00265AB0" w:rsidP="00A61E42">
    <w:pPr>
      <w:pStyle w:val="Footer"/>
      <w:jc w:val="right"/>
    </w:pPr>
    <w:r>
      <w:t xml:space="preserve">UPDATE </w:t>
    </w:r>
    <w:r w:rsidR="00855817">
      <w:rPr>
        <w:rFonts w:hint="cs"/>
        <w:cs/>
      </w:rPr>
      <w:t xml:space="preserve">4 </w:t>
    </w:r>
    <w:r w:rsidR="00855817">
      <w:t>FEB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02F4D5" w14:textId="77777777" w:rsidR="00963177" w:rsidRDefault="00963177" w:rsidP="00E41899">
      <w:pPr>
        <w:spacing w:after="0" w:line="240" w:lineRule="auto"/>
      </w:pPr>
      <w:r>
        <w:separator/>
      </w:r>
    </w:p>
  </w:footnote>
  <w:footnote w:type="continuationSeparator" w:id="0">
    <w:p w14:paraId="51D7985C" w14:textId="77777777" w:rsidR="00963177" w:rsidRDefault="00963177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w14:anchorId="7230E82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394" type="#_x0000_t75" style="width:11.25pt;height:11.25pt" o:bullet="t">
        <v:imagedata r:id="rId1" o:title="mso81E0"/>
      </v:shape>
    </w:pict>
  </w:numPicBullet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A67B6C"/>
    <w:multiLevelType w:val="hybridMultilevel"/>
    <w:tmpl w:val="85D4BF76"/>
    <w:lvl w:ilvl="0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1058EC"/>
    <w:multiLevelType w:val="hybridMultilevel"/>
    <w:tmpl w:val="B36A6D72"/>
    <w:lvl w:ilvl="0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7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0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3402619">
    <w:abstractNumId w:val="1"/>
  </w:num>
  <w:num w:numId="2" w16cid:durableId="1456409256">
    <w:abstractNumId w:val="15"/>
  </w:num>
  <w:num w:numId="3" w16cid:durableId="1917932864">
    <w:abstractNumId w:val="4"/>
  </w:num>
  <w:num w:numId="4" w16cid:durableId="1487819292">
    <w:abstractNumId w:val="7"/>
  </w:num>
  <w:num w:numId="5" w16cid:durableId="344671960">
    <w:abstractNumId w:val="19"/>
  </w:num>
  <w:num w:numId="6" w16cid:durableId="2138524299">
    <w:abstractNumId w:val="5"/>
  </w:num>
  <w:num w:numId="7" w16cid:durableId="1103693594">
    <w:abstractNumId w:val="17"/>
  </w:num>
  <w:num w:numId="8" w16cid:durableId="587038546">
    <w:abstractNumId w:val="10"/>
  </w:num>
  <w:num w:numId="9" w16cid:durableId="1084453362">
    <w:abstractNumId w:val="12"/>
  </w:num>
  <w:num w:numId="10" w16cid:durableId="1690451385">
    <w:abstractNumId w:val="6"/>
  </w:num>
  <w:num w:numId="11" w16cid:durableId="925188284">
    <w:abstractNumId w:val="15"/>
  </w:num>
  <w:num w:numId="12" w16cid:durableId="1043944294">
    <w:abstractNumId w:val="7"/>
  </w:num>
  <w:num w:numId="13" w16cid:durableId="1791315376">
    <w:abstractNumId w:val="5"/>
  </w:num>
  <w:num w:numId="14" w16cid:durableId="289744093">
    <w:abstractNumId w:val="6"/>
  </w:num>
  <w:num w:numId="15" w16cid:durableId="998265989">
    <w:abstractNumId w:val="11"/>
  </w:num>
  <w:num w:numId="16" w16cid:durableId="1114595479">
    <w:abstractNumId w:val="9"/>
  </w:num>
  <w:num w:numId="17" w16cid:durableId="939266219">
    <w:abstractNumId w:val="21"/>
  </w:num>
  <w:num w:numId="18" w16cid:durableId="1583176854">
    <w:abstractNumId w:val="22"/>
  </w:num>
  <w:num w:numId="19" w16cid:durableId="774595134">
    <w:abstractNumId w:val="16"/>
  </w:num>
  <w:num w:numId="20" w16cid:durableId="928152958">
    <w:abstractNumId w:val="14"/>
  </w:num>
  <w:num w:numId="21" w16cid:durableId="1341129084">
    <w:abstractNumId w:val="3"/>
  </w:num>
  <w:num w:numId="22" w16cid:durableId="1100183292">
    <w:abstractNumId w:val="20"/>
  </w:num>
  <w:num w:numId="23" w16cid:durableId="2055082952">
    <w:abstractNumId w:val="2"/>
  </w:num>
  <w:num w:numId="24" w16cid:durableId="1997687773">
    <w:abstractNumId w:val="18"/>
  </w:num>
  <w:num w:numId="25" w16cid:durableId="1418868880">
    <w:abstractNumId w:val="0"/>
  </w:num>
  <w:num w:numId="26" w16cid:durableId="229578356">
    <w:abstractNumId w:val="8"/>
  </w:num>
  <w:num w:numId="27" w16cid:durableId="97583849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068EF"/>
    <w:rsid w:val="000101A5"/>
    <w:rsid w:val="00013E3B"/>
    <w:rsid w:val="00016BEC"/>
    <w:rsid w:val="00021EA2"/>
    <w:rsid w:val="000316E5"/>
    <w:rsid w:val="00036B18"/>
    <w:rsid w:val="00037DF6"/>
    <w:rsid w:val="00042596"/>
    <w:rsid w:val="0007195D"/>
    <w:rsid w:val="0008415E"/>
    <w:rsid w:val="000A3A6D"/>
    <w:rsid w:val="000A577D"/>
    <w:rsid w:val="000F2F85"/>
    <w:rsid w:val="00104552"/>
    <w:rsid w:val="00113606"/>
    <w:rsid w:val="00113E62"/>
    <w:rsid w:val="00114502"/>
    <w:rsid w:val="001158DC"/>
    <w:rsid w:val="00116F1C"/>
    <w:rsid w:val="00121827"/>
    <w:rsid w:val="0012228C"/>
    <w:rsid w:val="0012289C"/>
    <w:rsid w:val="00122B39"/>
    <w:rsid w:val="001252F3"/>
    <w:rsid w:val="00130496"/>
    <w:rsid w:val="001317E9"/>
    <w:rsid w:val="00131CF8"/>
    <w:rsid w:val="00136AF2"/>
    <w:rsid w:val="00141F1F"/>
    <w:rsid w:val="00146447"/>
    <w:rsid w:val="00155E43"/>
    <w:rsid w:val="00157852"/>
    <w:rsid w:val="00173C86"/>
    <w:rsid w:val="00181393"/>
    <w:rsid w:val="00183ED5"/>
    <w:rsid w:val="00186F4F"/>
    <w:rsid w:val="001927F0"/>
    <w:rsid w:val="00192D74"/>
    <w:rsid w:val="00195528"/>
    <w:rsid w:val="0019642D"/>
    <w:rsid w:val="001A1123"/>
    <w:rsid w:val="001C3850"/>
    <w:rsid w:val="001C39E1"/>
    <w:rsid w:val="001C3BF7"/>
    <w:rsid w:val="001C7661"/>
    <w:rsid w:val="001D6B09"/>
    <w:rsid w:val="001E29DB"/>
    <w:rsid w:val="001F24D7"/>
    <w:rsid w:val="001F45E1"/>
    <w:rsid w:val="001F788B"/>
    <w:rsid w:val="00203CAB"/>
    <w:rsid w:val="00203DA9"/>
    <w:rsid w:val="0021169A"/>
    <w:rsid w:val="0021768C"/>
    <w:rsid w:val="002347DF"/>
    <w:rsid w:val="00243036"/>
    <w:rsid w:val="00244F93"/>
    <w:rsid w:val="00245110"/>
    <w:rsid w:val="00252A05"/>
    <w:rsid w:val="00254073"/>
    <w:rsid w:val="002608A5"/>
    <w:rsid w:val="0026418F"/>
    <w:rsid w:val="00265AB0"/>
    <w:rsid w:val="00265F5B"/>
    <w:rsid w:val="00273EDF"/>
    <w:rsid w:val="00277882"/>
    <w:rsid w:val="00285AAC"/>
    <w:rsid w:val="00293E54"/>
    <w:rsid w:val="002A21C7"/>
    <w:rsid w:val="002A5058"/>
    <w:rsid w:val="002A555F"/>
    <w:rsid w:val="002A7854"/>
    <w:rsid w:val="002B05B7"/>
    <w:rsid w:val="002B5C3D"/>
    <w:rsid w:val="002E608A"/>
    <w:rsid w:val="002E6235"/>
    <w:rsid w:val="002E7FB6"/>
    <w:rsid w:val="00303CB9"/>
    <w:rsid w:val="00305B72"/>
    <w:rsid w:val="0031749A"/>
    <w:rsid w:val="0033239C"/>
    <w:rsid w:val="003432D3"/>
    <w:rsid w:val="00345A46"/>
    <w:rsid w:val="00357269"/>
    <w:rsid w:val="00362357"/>
    <w:rsid w:val="00362CE6"/>
    <w:rsid w:val="00364750"/>
    <w:rsid w:val="003650A0"/>
    <w:rsid w:val="0036648E"/>
    <w:rsid w:val="0037120E"/>
    <w:rsid w:val="00371B6C"/>
    <w:rsid w:val="00396BC5"/>
    <w:rsid w:val="003B523B"/>
    <w:rsid w:val="003C05B6"/>
    <w:rsid w:val="003C4444"/>
    <w:rsid w:val="003C58F0"/>
    <w:rsid w:val="003D2E9C"/>
    <w:rsid w:val="003D2F7E"/>
    <w:rsid w:val="003D36C8"/>
    <w:rsid w:val="003D5125"/>
    <w:rsid w:val="003E0C06"/>
    <w:rsid w:val="003E2CDD"/>
    <w:rsid w:val="003E48ED"/>
    <w:rsid w:val="003E67CE"/>
    <w:rsid w:val="003F337C"/>
    <w:rsid w:val="003F7B60"/>
    <w:rsid w:val="00402653"/>
    <w:rsid w:val="00404E9C"/>
    <w:rsid w:val="00410122"/>
    <w:rsid w:val="004153B0"/>
    <w:rsid w:val="0042798A"/>
    <w:rsid w:val="004320B4"/>
    <w:rsid w:val="0044428D"/>
    <w:rsid w:val="00447C10"/>
    <w:rsid w:val="0045387A"/>
    <w:rsid w:val="00466B9A"/>
    <w:rsid w:val="004850C4"/>
    <w:rsid w:val="00492353"/>
    <w:rsid w:val="00495254"/>
    <w:rsid w:val="004A26E9"/>
    <w:rsid w:val="004A410B"/>
    <w:rsid w:val="004A6A87"/>
    <w:rsid w:val="004B00BB"/>
    <w:rsid w:val="004D3510"/>
    <w:rsid w:val="004E3F89"/>
    <w:rsid w:val="004F0764"/>
    <w:rsid w:val="004F53DA"/>
    <w:rsid w:val="004F565C"/>
    <w:rsid w:val="004F73FA"/>
    <w:rsid w:val="005042A6"/>
    <w:rsid w:val="005066C5"/>
    <w:rsid w:val="00507263"/>
    <w:rsid w:val="005074C4"/>
    <w:rsid w:val="00513402"/>
    <w:rsid w:val="0051560D"/>
    <w:rsid w:val="00530FDF"/>
    <w:rsid w:val="0053207D"/>
    <w:rsid w:val="0053484C"/>
    <w:rsid w:val="00551493"/>
    <w:rsid w:val="005519A8"/>
    <w:rsid w:val="00552BD2"/>
    <w:rsid w:val="005546C8"/>
    <w:rsid w:val="00555904"/>
    <w:rsid w:val="00563126"/>
    <w:rsid w:val="00565249"/>
    <w:rsid w:val="00565E35"/>
    <w:rsid w:val="00570646"/>
    <w:rsid w:val="00572E4F"/>
    <w:rsid w:val="00572E64"/>
    <w:rsid w:val="00575079"/>
    <w:rsid w:val="00595E54"/>
    <w:rsid w:val="005A5559"/>
    <w:rsid w:val="005A7174"/>
    <w:rsid w:val="005A774E"/>
    <w:rsid w:val="005B06B0"/>
    <w:rsid w:val="005B1EEE"/>
    <w:rsid w:val="005B3BDE"/>
    <w:rsid w:val="005C513A"/>
    <w:rsid w:val="005D3421"/>
    <w:rsid w:val="005E47BE"/>
    <w:rsid w:val="005E599A"/>
    <w:rsid w:val="005F5598"/>
    <w:rsid w:val="006010D5"/>
    <w:rsid w:val="00612F6B"/>
    <w:rsid w:val="0061547E"/>
    <w:rsid w:val="00626412"/>
    <w:rsid w:val="00637091"/>
    <w:rsid w:val="00644EC6"/>
    <w:rsid w:val="006471FF"/>
    <w:rsid w:val="00647A9A"/>
    <w:rsid w:val="0068676C"/>
    <w:rsid w:val="006931BF"/>
    <w:rsid w:val="006937A2"/>
    <w:rsid w:val="00694FA0"/>
    <w:rsid w:val="00695A8D"/>
    <w:rsid w:val="006A069C"/>
    <w:rsid w:val="006A350A"/>
    <w:rsid w:val="006A361E"/>
    <w:rsid w:val="006B6B49"/>
    <w:rsid w:val="006C3F94"/>
    <w:rsid w:val="006C5FB2"/>
    <w:rsid w:val="006D4D5E"/>
    <w:rsid w:val="006D59AA"/>
    <w:rsid w:val="006E230E"/>
    <w:rsid w:val="006E4E32"/>
    <w:rsid w:val="006F44AC"/>
    <w:rsid w:val="006F642D"/>
    <w:rsid w:val="00702775"/>
    <w:rsid w:val="00711AC9"/>
    <w:rsid w:val="00712AFD"/>
    <w:rsid w:val="00715762"/>
    <w:rsid w:val="00716D46"/>
    <w:rsid w:val="00717861"/>
    <w:rsid w:val="00725F60"/>
    <w:rsid w:val="00726BA1"/>
    <w:rsid w:val="00726E23"/>
    <w:rsid w:val="0073114D"/>
    <w:rsid w:val="007327EB"/>
    <w:rsid w:val="00743736"/>
    <w:rsid w:val="00765714"/>
    <w:rsid w:val="007717D0"/>
    <w:rsid w:val="00775E86"/>
    <w:rsid w:val="007768D2"/>
    <w:rsid w:val="00787F5D"/>
    <w:rsid w:val="007900D4"/>
    <w:rsid w:val="00795DBC"/>
    <w:rsid w:val="007A70C7"/>
    <w:rsid w:val="007B06E1"/>
    <w:rsid w:val="007C3FB4"/>
    <w:rsid w:val="007C500B"/>
    <w:rsid w:val="007D6400"/>
    <w:rsid w:val="007D6F75"/>
    <w:rsid w:val="007D783B"/>
    <w:rsid w:val="007E09D0"/>
    <w:rsid w:val="007E3401"/>
    <w:rsid w:val="007E52D0"/>
    <w:rsid w:val="007F33BA"/>
    <w:rsid w:val="007F3B20"/>
    <w:rsid w:val="007F46EA"/>
    <w:rsid w:val="00801E36"/>
    <w:rsid w:val="00803EAD"/>
    <w:rsid w:val="00816913"/>
    <w:rsid w:val="008349A7"/>
    <w:rsid w:val="00835105"/>
    <w:rsid w:val="00835317"/>
    <w:rsid w:val="00844D09"/>
    <w:rsid w:val="00847305"/>
    <w:rsid w:val="00847984"/>
    <w:rsid w:val="008518C4"/>
    <w:rsid w:val="00855817"/>
    <w:rsid w:val="008716A1"/>
    <w:rsid w:val="008873CD"/>
    <w:rsid w:val="00893CEA"/>
    <w:rsid w:val="0089634D"/>
    <w:rsid w:val="008A5D9F"/>
    <w:rsid w:val="008A74DA"/>
    <w:rsid w:val="008B00DD"/>
    <w:rsid w:val="008B5670"/>
    <w:rsid w:val="008B5799"/>
    <w:rsid w:val="008B797D"/>
    <w:rsid w:val="008E1DC3"/>
    <w:rsid w:val="008E2484"/>
    <w:rsid w:val="008E410C"/>
    <w:rsid w:val="008E6610"/>
    <w:rsid w:val="008F16A0"/>
    <w:rsid w:val="00925A77"/>
    <w:rsid w:val="00927047"/>
    <w:rsid w:val="00937471"/>
    <w:rsid w:val="00937C8E"/>
    <w:rsid w:val="009436FC"/>
    <w:rsid w:val="00945EF1"/>
    <w:rsid w:val="0094630A"/>
    <w:rsid w:val="009468A9"/>
    <w:rsid w:val="00952860"/>
    <w:rsid w:val="00954071"/>
    <w:rsid w:val="00956063"/>
    <w:rsid w:val="009577B2"/>
    <w:rsid w:val="009626C7"/>
    <w:rsid w:val="00963177"/>
    <w:rsid w:val="00967362"/>
    <w:rsid w:val="00971DAB"/>
    <w:rsid w:val="00986D63"/>
    <w:rsid w:val="00992B72"/>
    <w:rsid w:val="009A276B"/>
    <w:rsid w:val="009A361C"/>
    <w:rsid w:val="009B229E"/>
    <w:rsid w:val="009B359A"/>
    <w:rsid w:val="009B62C5"/>
    <w:rsid w:val="009C2B75"/>
    <w:rsid w:val="009C2D23"/>
    <w:rsid w:val="009C70F6"/>
    <w:rsid w:val="009D2654"/>
    <w:rsid w:val="009D4D2F"/>
    <w:rsid w:val="009E2938"/>
    <w:rsid w:val="009E55C9"/>
    <w:rsid w:val="009F16F1"/>
    <w:rsid w:val="009F6153"/>
    <w:rsid w:val="009F7855"/>
    <w:rsid w:val="00A07249"/>
    <w:rsid w:val="00A1165C"/>
    <w:rsid w:val="00A11B3F"/>
    <w:rsid w:val="00A226EB"/>
    <w:rsid w:val="00A35446"/>
    <w:rsid w:val="00A37D07"/>
    <w:rsid w:val="00A4285F"/>
    <w:rsid w:val="00A43C7A"/>
    <w:rsid w:val="00A45F09"/>
    <w:rsid w:val="00A519A8"/>
    <w:rsid w:val="00A5219F"/>
    <w:rsid w:val="00A54B6A"/>
    <w:rsid w:val="00A600B0"/>
    <w:rsid w:val="00A61E42"/>
    <w:rsid w:val="00A63E95"/>
    <w:rsid w:val="00A65CF8"/>
    <w:rsid w:val="00A773F4"/>
    <w:rsid w:val="00A8602A"/>
    <w:rsid w:val="00A86823"/>
    <w:rsid w:val="00A9745F"/>
    <w:rsid w:val="00AA00E9"/>
    <w:rsid w:val="00AA304E"/>
    <w:rsid w:val="00AB5341"/>
    <w:rsid w:val="00AB5C56"/>
    <w:rsid w:val="00AC6786"/>
    <w:rsid w:val="00AC7C7A"/>
    <w:rsid w:val="00AD1EFB"/>
    <w:rsid w:val="00AE3638"/>
    <w:rsid w:val="00AF0454"/>
    <w:rsid w:val="00AF1331"/>
    <w:rsid w:val="00B02638"/>
    <w:rsid w:val="00B0416D"/>
    <w:rsid w:val="00B05F65"/>
    <w:rsid w:val="00B13520"/>
    <w:rsid w:val="00B15AA3"/>
    <w:rsid w:val="00B21437"/>
    <w:rsid w:val="00B307B7"/>
    <w:rsid w:val="00B348B9"/>
    <w:rsid w:val="00B46AB8"/>
    <w:rsid w:val="00B6224A"/>
    <w:rsid w:val="00B62D75"/>
    <w:rsid w:val="00B63EA8"/>
    <w:rsid w:val="00B65775"/>
    <w:rsid w:val="00B74784"/>
    <w:rsid w:val="00B75EC9"/>
    <w:rsid w:val="00B83FD5"/>
    <w:rsid w:val="00B9259A"/>
    <w:rsid w:val="00B96550"/>
    <w:rsid w:val="00BA7795"/>
    <w:rsid w:val="00BC3214"/>
    <w:rsid w:val="00BC6DCC"/>
    <w:rsid w:val="00BC7882"/>
    <w:rsid w:val="00BE3EF3"/>
    <w:rsid w:val="00BE4864"/>
    <w:rsid w:val="00C00442"/>
    <w:rsid w:val="00C12C48"/>
    <w:rsid w:val="00C1505C"/>
    <w:rsid w:val="00C1769B"/>
    <w:rsid w:val="00C333E4"/>
    <w:rsid w:val="00C357AD"/>
    <w:rsid w:val="00C45624"/>
    <w:rsid w:val="00C478F8"/>
    <w:rsid w:val="00C52F2D"/>
    <w:rsid w:val="00C60847"/>
    <w:rsid w:val="00C6507A"/>
    <w:rsid w:val="00C676B7"/>
    <w:rsid w:val="00C730D0"/>
    <w:rsid w:val="00C75D74"/>
    <w:rsid w:val="00C77E92"/>
    <w:rsid w:val="00C87398"/>
    <w:rsid w:val="00C91A2A"/>
    <w:rsid w:val="00C93615"/>
    <w:rsid w:val="00C953FB"/>
    <w:rsid w:val="00CA5A3F"/>
    <w:rsid w:val="00CA5AA6"/>
    <w:rsid w:val="00CB5134"/>
    <w:rsid w:val="00CC3D0D"/>
    <w:rsid w:val="00CE494E"/>
    <w:rsid w:val="00D03BBD"/>
    <w:rsid w:val="00D061AA"/>
    <w:rsid w:val="00D207A6"/>
    <w:rsid w:val="00D3795A"/>
    <w:rsid w:val="00D424C8"/>
    <w:rsid w:val="00D466DA"/>
    <w:rsid w:val="00D470C7"/>
    <w:rsid w:val="00D512DB"/>
    <w:rsid w:val="00D512FF"/>
    <w:rsid w:val="00D571F2"/>
    <w:rsid w:val="00D65E72"/>
    <w:rsid w:val="00D7014C"/>
    <w:rsid w:val="00D7281C"/>
    <w:rsid w:val="00D753B8"/>
    <w:rsid w:val="00D77842"/>
    <w:rsid w:val="00D87E8A"/>
    <w:rsid w:val="00D96DA8"/>
    <w:rsid w:val="00DA24A2"/>
    <w:rsid w:val="00DA2DB1"/>
    <w:rsid w:val="00DA4CBF"/>
    <w:rsid w:val="00DB5A78"/>
    <w:rsid w:val="00DD1898"/>
    <w:rsid w:val="00DD4C8B"/>
    <w:rsid w:val="00DF227F"/>
    <w:rsid w:val="00DF468F"/>
    <w:rsid w:val="00DF5664"/>
    <w:rsid w:val="00E0221B"/>
    <w:rsid w:val="00E03F51"/>
    <w:rsid w:val="00E17DD2"/>
    <w:rsid w:val="00E2527D"/>
    <w:rsid w:val="00E30EE4"/>
    <w:rsid w:val="00E32C4C"/>
    <w:rsid w:val="00E34D04"/>
    <w:rsid w:val="00E41899"/>
    <w:rsid w:val="00E5398C"/>
    <w:rsid w:val="00E53A30"/>
    <w:rsid w:val="00E74455"/>
    <w:rsid w:val="00E751CF"/>
    <w:rsid w:val="00E93A40"/>
    <w:rsid w:val="00EB2A66"/>
    <w:rsid w:val="00EB45D4"/>
    <w:rsid w:val="00EB655D"/>
    <w:rsid w:val="00EC28FB"/>
    <w:rsid w:val="00EC3652"/>
    <w:rsid w:val="00ED17E9"/>
    <w:rsid w:val="00ED63F2"/>
    <w:rsid w:val="00EE37EA"/>
    <w:rsid w:val="00EE5078"/>
    <w:rsid w:val="00EE685E"/>
    <w:rsid w:val="00EE7498"/>
    <w:rsid w:val="00EF1906"/>
    <w:rsid w:val="00EF19A3"/>
    <w:rsid w:val="00EF4154"/>
    <w:rsid w:val="00F04B7E"/>
    <w:rsid w:val="00F14454"/>
    <w:rsid w:val="00F162EC"/>
    <w:rsid w:val="00F21CD0"/>
    <w:rsid w:val="00F30D0B"/>
    <w:rsid w:val="00F36822"/>
    <w:rsid w:val="00F40CAF"/>
    <w:rsid w:val="00F52641"/>
    <w:rsid w:val="00F61D97"/>
    <w:rsid w:val="00F63FBB"/>
    <w:rsid w:val="00F66B14"/>
    <w:rsid w:val="00F7071D"/>
    <w:rsid w:val="00F7193C"/>
    <w:rsid w:val="00F75B31"/>
    <w:rsid w:val="00F92CB4"/>
    <w:rsid w:val="00F93D6D"/>
    <w:rsid w:val="00F94E95"/>
    <w:rsid w:val="00FA06DB"/>
    <w:rsid w:val="00FA540B"/>
    <w:rsid w:val="00FA6982"/>
    <w:rsid w:val="00FB7A93"/>
    <w:rsid w:val="00FC3B64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4502"/>
  </w:style>
  <w:style w:type="paragraph" w:styleId="Heading1">
    <w:name w:val="heading 1"/>
    <w:basedOn w:val="Normal"/>
    <w:next w:val="Normal"/>
    <w:link w:val="Heading1Char"/>
    <w:uiPriority w:val="9"/>
    <w:qFormat/>
    <w:rsid w:val="0076571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95DB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9235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795DBC"/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92353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table" w:customStyle="1" w:styleId="TableGrid1">
    <w:name w:val="Table Grid1"/>
    <w:basedOn w:val="TableNormal"/>
    <w:uiPriority w:val="39"/>
    <w:rsid w:val="006937A2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173C86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1C39E1"/>
    <w:rPr>
      <w:rFonts w:ascii="Times New Roman" w:hAnsi="Times New Roman" w:cs="Angsana New"/>
      <w:sz w:val="24"/>
      <w:szCs w:val="30"/>
    </w:rPr>
  </w:style>
  <w:style w:type="character" w:customStyle="1" w:styleId="Heading1Char">
    <w:name w:val="Heading 1 Char"/>
    <w:basedOn w:val="DefaultParagraphFont"/>
    <w:link w:val="Heading1"/>
    <w:uiPriority w:val="9"/>
    <w:rsid w:val="00765714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093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62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3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137311">
          <w:marLeft w:val="0"/>
          <w:marRight w:val="0"/>
          <w:marTop w:val="60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286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18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35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4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759089">
          <w:marLeft w:val="0"/>
          <w:marRight w:val="0"/>
          <w:marTop w:val="60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85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1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2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6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9" Type="http://schemas.openxmlformats.org/officeDocument/2006/relationships/image" Target="media/image33.jpeg"/><Relationship Id="rId21" Type="http://schemas.openxmlformats.org/officeDocument/2006/relationships/image" Target="media/image15.jpg"/><Relationship Id="rId34" Type="http://schemas.openxmlformats.org/officeDocument/2006/relationships/image" Target="media/image28.png"/><Relationship Id="rId42" Type="http://schemas.openxmlformats.org/officeDocument/2006/relationships/image" Target="media/image36.jpg"/><Relationship Id="rId47" Type="http://schemas.openxmlformats.org/officeDocument/2006/relationships/image" Target="media/image41.jpg"/><Relationship Id="rId50" Type="http://schemas.openxmlformats.org/officeDocument/2006/relationships/image" Target="media/image44.jpeg"/><Relationship Id="rId55" Type="http://schemas.openxmlformats.org/officeDocument/2006/relationships/image" Target="media/image49.jpe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10.jpg"/><Relationship Id="rId29" Type="http://schemas.openxmlformats.org/officeDocument/2006/relationships/image" Target="media/image23.jpg"/><Relationship Id="rId11" Type="http://schemas.openxmlformats.org/officeDocument/2006/relationships/image" Target="media/image5.png"/><Relationship Id="rId24" Type="http://schemas.openxmlformats.org/officeDocument/2006/relationships/image" Target="media/image18.jpeg"/><Relationship Id="rId32" Type="http://schemas.openxmlformats.org/officeDocument/2006/relationships/image" Target="media/image26.png"/><Relationship Id="rId37" Type="http://schemas.openxmlformats.org/officeDocument/2006/relationships/image" Target="media/image31.jpg"/><Relationship Id="rId40" Type="http://schemas.openxmlformats.org/officeDocument/2006/relationships/image" Target="media/image34.jpeg"/><Relationship Id="rId45" Type="http://schemas.openxmlformats.org/officeDocument/2006/relationships/image" Target="media/image39.jpg"/><Relationship Id="rId53" Type="http://schemas.openxmlformats.org/officeDocument/2006/relationships/image" Target="media/image47.jpg"/><Relationship Id="rId58" Type="http://schemas.openxmlformats.org/officeDocument/2006/relationships/fontTable" Target="fontTable.xml"/><Relationship Id="rId5" Type="http://schemas.openxmlformats.org/officeDocument/2006/relationships/webSettings" Target="webSettings.xml"/><Relationship Id="rId19" Type="http://schemas.openxmlformats.org/officeDocument/2006/relationships/image" Target="media/image13.jpe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jpg"/><Relationship Id="rId22" Type="http://schemas.openxmlformats.org/officeDocument/2006/relationships/image" Target="media/image16.jp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jpeg"/><Relationship Id="rId43" Type="http://schemas.openxmlformats.org/officeDocument/2006/relationships/image" Target="media/image37.jpeg"/><Relationship Id="rId48" Type="http://schemas.openxmlformats.org/officeDocument/2006/relationships/image" Target="media/image42.jpeg"/><Relationship Id="rId56" Type="http://schemas.openxmlformats.org/officeDocument/2006/relationships/image" Target="media/image50.png"/><Relationship Id="rId8" Type="http://schemas.openxmlformats.org/officeDocument/2006/relationships/image" Target="media/image2.png"/><Relationship Id="rId51" Type="http://schemas.openxmlformats.org/officeDocument/2006/relationships/image" Target="media/image45.jpg"/><Relationship Id="rId3" Type="http://schemas.openxmlformats.org/officeDocument/2006/relationships/styles" Target="styles.xml"/><Relationship Id="rId12" Type="http://schemas.openxmlformats.org/officeDocument/2006/relationships/image" Target="media/image6.sv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g"/><Relationship Id="rId38" Type="http://schemas.openxmlformats.org/officeDocument/2006/relationships/image" Target="media/image32.jpg"/><Relationship Id="rId46" Type="http://schemas.openxmlformats.org/officeDocument/2006/relationships/image" Target="media/image40.jpg"/><Relationship Id="rId59" Type="http://schemas.openxmlformats.org/officeDocument/2006/relationships/theme" Target="theme/theme1.xml"/><Relationship Id="rId20" Type="http://schemas.openxmlformats.org/officeDocument/2006/relationships/image" Target="media/image14.jpg"/><Relationship Id="rId41" Type="http://schemas.openxmlformats.org/officeDocument/2006/relationships/image" Target="media/image35.jpg"/><Relationship Id="rId54" Type="http://schemas.openxmlformats.org/officeDocument/2006/relationships/image" Target="media/image48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9.jpg"/><Relationship Id="rId23" Type="http://schemas.openxmlformats.org/officeDocument/2006/relationships/image" Target="media/image17.jpg"/><Relationship Id="rId28" Type="http://schemas.openxmlformats.org/officeDocument/2006/relationships/image" Target="media/image22.jpg"/><Relationship Id="rId36" Type="http://schemas.openxmlformats.org/officeDocument/2006/relationships/image" Target="media/image30.jpeg"/><Relationship Id="rId49" Type="http://schemas.openxmlformats.org/officeDocument/2006/relationships/image" Target="media/image43.jpeg"/><Relationship Id="rId57" Type="http://schemas.openxmlformats.org/officeDocument/2006/relationships/footer" Target="footer1.xml"/><Relationship Id="rId10" Type="http://schemas.openxmlformats.org/officeDocument/2006/relationships/image" Target="media/image4.png"/><Relationship Id="rId31" Type="http://schemas.openxmlformats.org/officeDocument/2006/relationships/image" Target="media/image25.jpeg"/><Relationship Id="rId44" Type="http://schemas.openxmlformats.org/officeDocument/2006/relationships/image" Target="media/image38.jpeg"/><Relationship Id="rId52" Type="http://schemas.openxmlformats.org/officeDocument/2006/relationships/image" Target="media/image46.jp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377</TotalTime>
  <Pages>15</Pages>
  <Words>4081</Words>
  <Characters>23265</Characters>
  <Application>Microsoft Office Word</Application>
  <DocSecurity>0</DocSecurity>
  <Lines>193</Lines>
  <Paragraphs>54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41</cp:revision>
  <cp:lastPrinted>2025-02-04T10:49:00Z</cp:lastPrinted>
  <dcterms:created xsi:type="dcterms:W3CDTF">2023-12-01T13:49:00Z</dcterms:created>
  <dcterms:modified xsi:type="dcterms:W3CDTF">2025-02-04T13:19:00Z</dcterms:modified>
</cp:coreProperties>
</file>