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1ED7D8D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478F1091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09B197C" w14:textId="567B65DD" w:rsidR="001A1123" w:rsidRPr="00157852" w:rsidRDefault="00855817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23104" behindDoc="0" locked="0" layoutInCell="1" allowOverlap="1" wp14:anchorId="4CD2D4E1" wp14:editId="0E5408DB">
            <wp:simplePos x="0" y="0"/>
            <wp:positionH relativeFrom="column">
              <wp:posOffset>-457200</wp:posOffset>
            </wp:positionH>
            <wp:positionV relativeFrom="paragraph">
              <wp:posOffset>249555</wp:posOffset>
            </wp:positionV>
            <wp:extent cx="7534275" cy="7534275"/>
            <wp:effectExtent l="0" t="0" r="9525" b="9525"/>
            <wp:wrapTopAndBottom/>
            <wp:docPr id="979161444" name="Picture 1" descr="A couple of people posing for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161444" name="Picture 1" descr="A couple of people posing for a pictur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64944BE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F949BEA" w14:textId="77777777" w:rsidR="00855817" w:rsidRDefault="00855817" w:rsidP="00855817">
      <w:pPr>
        <w:tabs>
          <w:tab w:val="right" w:pos="10466"/>
        </w:tabs>
        <w:jc w:val="right"/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12E363C0" w14:textId="72A93CB0" w:rsidR="00855817" w:rsidRDefault="004153B0" w:rsidP="00855817">
      <w:pPr>
        <w:tabs>
          <w:tab w:val="right" w:pos="10466"/>
        </w:tabs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noProof/>
          <w:sz w:val="30"/>
          <w:szCs w:val="30"/>
          <w:lang w:val="th-TH"/>
        </w:rPr>
        <w:lastRenderedPageBreak/>
        <w:drawing>
          <wp:anchor distT="0" distB="0" distL="114300" distR="114300" simplePos="0" relativeHeight="251783168" behindDoc="0" locked="0" layoutInCell="1" allowOverlap="1" wp14:anchorId="50578402" wp14:editId="3D37F779">
            <wp:simplePos x="0" y="0"/>
            <wp:positionH relativeFrom="column">
              <wp:posOffset>-314325</wp:posOffset>
            </wp:positionH>
            <wp:positionV relativeFrom="paragraph">
              <wp:posOffset>169100</wp:posOffset>
            </wp:positionV>
            <wp:extent cx="1230630" cy="1356995"/>
            <wp:effectExtent l="0" t="0" r="7620" b="0"/>
            <wp:wrapNone/>
            <wp:docPr id="117677592" name="Picture 8" descr="A red logo with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7592" name="Picture 8" descr="A red logo with black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81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93F2951" wp14:editId="62BB82E8">
                <wp:simplePos x="0" y="0"/>
                <wp:positionH relativeFrom="margin">
                  <wp:posOffset>1912620</wp:posOffset>
                </wp:positionH>
                <wp:positionV relativeFrom="paragraph">
                  <wp:posOffset>-5715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0F4F2F" w14:textId="77777777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</w:pPr>
                            <w:r w:rsidRPr="003E51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  <w:t>AIR CHINA (CA)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3F2951" id="Rectangle: Rounded Corners 1818575479" o:spid="_x0000_s1026" style="position:absolute;margin-left:150.6pt;margin-top:-.45pt;width:298.05pt;height:39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Gh4aYXgAAAACAEAAA8AAAAAAAAAAAAAAAAApgQAAGRycy9kb3ducmV2LnhtbFBLBQYAAAAA&#10;BAAEAPMAAACzBQAAAAA=&#10;" filled="f" stroked="f" strokeweight="3pt">
                <v:stroke joinstyle="miter"/>
                <v:textbox>
                  <w:txbxContent>
                    <w:p w14:paraId="530F4F2F" w14:textId="77777777" w:rsidR="006937A2" w:rsidRPr="003E514E" w:rsidRDefault="006937A2" w:rsidP="006937A2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</w:pPr>
                      <w:r w:rsidRPr="003E51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>สายการบิน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  <w:t>AIR CHINA (CA)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9D62A3" w14:textId="27BA3F1D" w:rsidR="00855817" w:rsidRDefault="004153B0" w:rsidP="00855817">
      <w:pPr>
        <w:tabs>
          <w:tab w:val="right" w:pos="10466"/>
        </w:tabs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hint="cs"/>
          <w:noProof/>
        </w:rPr>
        <w:drawing>
          <wp:anchor distT="0" distB="0" distL="114300" distR="114300" simplePos="0" relativeHeight="251779072" behindDoc="0" locked="0" layoutInCell="1" allowOverlap="1" wp14:anchorId="4C260944" wp14:editId="4C05B056">
            <wp:simplePos x="0" y="0"/>
            <wp:positionH relativeFrom="column">
              <wp:posOffset>4673600</wp:posOffset>
            </wp:positionH>
            <wp:positionV relativeFrom="paragraph">
              <wp:posOffset>324485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7230E82B" wp14:editId="4F226B53">
                <wp:simplePos x="0" y="0"/>
                <wp:positionH relativeFrom="page">
                  <wp:posOffset>5009515</wp:posOffset>
                </wp:positionH>
                <wp:positionV relativeFrom="paragraph">
                  <wp:posOffset>228600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EDF5FB" w14:textId="77777777" w:rsidR="006937A2" w:rsidRDefault="006937A2" w:rsidP="006937A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30E82B" id="Group 886810988" o:spid="_x0000_s1027" style="position:absolute;margin-left:394.45pt;margin-top:18pt;width:173.25pt;height:77.25pt;z-index:25177804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53EDF5FB" w14:textId="77777777" w:rsidR="006937A2" w:rsidRDefault="006937A2" w:rsidP="006937A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0828848" wp14:editId="5008C4B4">
                <wp:simplePos x="0" y="0"/>
                <wp:positionH relativeFrom="margin">
                  <wp:posOffset>1299845</wp:posOffset>
                </wp:positionH>
                <wp:positionV relativeFrom="paragraph">
                  <wp:posOffset>190500</wp:posOffset>
                </wp:positionV>
                <wp:extent cx="3023235" cy="47625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E31D75" w14:textId="1AC0CE55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937A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CA</w:t>
                            </w:r>
                            <w:r w:rsidR="0085581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716</w:t>
                            </w:r>
                            <w:r w:rsidRPr="003E514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BKK </w:t>
                            </w:r>
                            <w:r w:rsidR="0085581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03.20</w:t>
                            </w:r>
                            <w:r w:rsidRPr="003E514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85581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HGH 08.20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828848" id="Rectangle: Rounded Corners 1267390418" o:spid="_x0000_s1030" style="position:absolute;margin-left:102.35pt;margin-top:15pt;width:238.05pt;height:37.5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70E31D75" w14:textId="1AC0CE55" w:rsidR="006937A2" w:rsidRPr="003E514E" w:rsidRDefault="006937A2" w:rsidP="006937A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937A2">
                        <w:rPr>
                          <w:b/>
                          <w:bCs/>
                          <w:sz w:val="32"/>
                          <w:szCs w:val="32"/>
                        </w:rPr>
                        <w:t>CA</w:t>
                      </w:r>
                      <w:r w:rsidR="00855817">
                        <w:rPr>
                          <w:b/>
                          <w:bCs/>
                          <w:sz w:val="32"/>
                          <w:szCs w:val="32"/>
                        </w:rPr>
                        <w:t>716</w:t>
                      </w:r>
                      <w:r w:rsidRPr="003E514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BKK </w:t>
                      </w:r>
                      <w:r w:rsidR="00855817">
                        <w:rPr>
                          <w:b/>
                          <w:bCs/>
                          <w:sz w:val="32"/>
                          <w:szCs w:val="32"/>
                        </w:rPr>
                        <w:t>03.20</w:t>
                      </w:r>
                      <w:r w:rsidRPr="003E514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="00855817">
                        <w:rPr>
                          <w:b/>
                          <w:bCs/>
                          <w:sz w:val="32"/>
                          <w:szCs w:val="32"/>
                        </w:rPr>
                        <w:t>HGH 08.20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11DCBB" w14:textId="68127909" w:rsidR="006937A2" w:rsidRDefault="006937A2" w:rsidP="00575079">
      <w:pPr>
        <w:tabs>
          <w:tab w:val="left" w:pos="9495"/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35A54500" w14:textId="505F1FD8" w:rsidR="00855817" w:rsidRDefault="004153B0" w:rsidP="00575079">
      <w:pPr>
        <w:tabs>
          <w:tab w:val="left" w:pos="9495"/>
          <w:tab w:val="left" w:pos="9615"/>
        </w:tabs>
        <w:spacing w:after="0" w:line="240" w:lineRule="auto"/>
        <w:rPr>
          <w:rFonts w:ascii="Browallia New" w:eastAsia="Calibri" w:hAnsi="Browallia New" w:cs="Browallia New" w:hint="cs"/>
          <w:b/>
          <w:bCs/>
          <w:sz w:val="30"/>
          <w:szCs w:val="3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C8609DF" wp14:editId="39445B14">
                <wp:simplePos x="0" y="0"/>
                <wp:positionH relativeFrom="margin">
                  <wp:posOffset>1297305</wp:posOffset>
                </wp:positionH>
                <wp:positionV relativeFrom="paragraph">
                  <wp:posOffset>140335</wp:posOffset>
                </wp:positionV>
                <wp:extent cx="3019425" cy="458470"/>
                <wp:effectExtent l="19050" t="19050" r="28575" b="1778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584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028E59" w14:textId="77777777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CA979 : PEK 20.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00</w:t>
                            </w: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 0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</w:t>
                            </w: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.10+1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8609DF" id="Rectangle: Rounded Corners 1746128888" o:spid="_x0000_s1031" style="position:absolute;margin-left:102.15pt;margin-top:11.05pt;width:237.75pt;height:36.1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lNVcw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" fillcolor="window" strokecolor="red" strokeweight="3pt">
                <v:stroke joinstyle="miter"/>
                <v:textbox>
                  <w:txbxContent>
                    <w:p w14:paraId="6B028E59" w14:textId="77777777" w:rsidR="006937A2" w:rsidRPr="003E514E" w:rsidRDefault="006937A2" w:rsidP="006937A2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>CA979 : PEK 20.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00</w:t>
                      </w: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BKK 0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</w:t>
                      </w: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>.10+1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8953DE3" w14:textId="273C5394" w:rsidR="006937A2" w:rsidRDefault="006937A2" w:rsidP="006937A2">
      <w:pPr>
        <w:tabs>
          <w:tab w:val="left" w:pos="949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406B5686" w14:textId="153518D0" w:rsidR="006937A2" w:rsidRDefault="006937A2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tbl>
      <w:tblPr>
        <w:tblStyle w:val="TableGrid1"/>
        <w:tblpPr w:leftFromText="180" w:rightFromText="180" w:vertAnchor="page" w:horzAnchor="page" w:tblpX="280" w:tblpY="3646"/>
        <w:tblW w:w="11288" w:type="dxa"/>
        <w:tblInd w:w="0" w:type="dxa"/>
        <w:tblLook w:val="04A0" w:firstRow="1" w:lastRow="0" w:firstColumn="1" w:lastColumn="0" w:noHBand="0" w:noVBand="1"/>
      </w:tblPr>
      <w:tblGrid>
        <w:gridCol w:w="698"/>
        <w:gridCol w:w="6120"/>
        <w:gridCol w:w="767"/>
        <w:gridCol w:w="887"/>
        <w:gridCol w:w="879"/>
        <w:gridCol w:w="1922"/>
        <w:gridCol w:w="15"/>
      </w:tblGrid>
      <w:tr w:rsidR="004153B0" w14:paraId="1B0527B9" w14:textId="77777777" w:rsidTr="00B02638">
        <w:trPr>
          <w:gridAfter w:val="1"/>
          <w:wAfter w:w="15" w:type="dxa"/>
          <w:trHeight w:val="740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2F416B" w14:textId="77777777" w:rsidR="004153B0" w:rsidRDefault="004153B0" w:rsidP="004153B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D7ED0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26BC57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1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8143A15" w14:textId="77777777" w:rsidR="004153B0" w:rsidRDefault="004153B0" w:rsidP="004153B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153B0" w14:paraId="2AEE4290" w14:textId="77777777" w:rsidTr="00B02638">
        <w:trPr>
          <w:gridAfter w:val="1"/>
          <w:wAfter w:w="15" w:type="dxa"/>
          <w:trHeight w:val="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B3DB" w14:textId="77777777" w:rsidR="004153B0" w:rsidRDefault="004153B0" w:rsidP="004153B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B59F" w14:textId="77777777" w:rsidR="004153B0" w:rsidRDefault="004153B0" w:rsidP="004153B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C5D5F2B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518B643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014E04F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1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2AD6" w14:textId="77777777" w:rsidR="004153B0" w:rsidRDefault="004153B0" w:rsidP="004153B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4153B0" w14:paraId="1B44C841" w14:textId="77777777" w:rsidTr="00B02638">
        <w:trPr>
          <w:gridAfter w:val="1"/>
          <w:wAfter w:w="15" w:type="dxa"/>
          <w:trHeight w:val="782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14:paraId="117C5AAB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6AAF091E" w14:textId="77777777" w:rsidR="004153B0" w:rsidRDefault="004153B0" w:rsidP="004153B0">
            <w:pPr>
              <w:rPr>
                <w:sz w:val="36"/>
                <w:szCs w:val="36"/>
              </w:rPr>
            </w:pPr>
            <w:r w:rsidRPr="0051560D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51560D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57FDAA2D" w14:textId="77777777" w:rsidR="004153B0" w:rsidRDefault="004153B0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B556C8" wp14:editId="34CF2A7F">
                  <wp:extent cx="285750" cy="285750"/>
                  <wp:effectExtent l="0" t="0" r="0" b="0"/>
                  <wp:docPr id="2006100049" name="Graphic 200610004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397657DD" w14:textId="77777777" w:rsidR="004153B0" w:rsidRDefault="004153B0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9E1CF0" wp14:editId="6EC8CBA5">
                  <wp:extent cx="285750" cy="285750"/>
                  <wp:effectExtent l="0" t="0" r="0" b="0"/>
                  <wp:docPr id="38957837" name="Graphic 3895783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0C15991F" w14:textId="77777777" w:rsidR="004153B0" w:rsidRDefault="004153B0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397C71" wp14:editId="4067CC80">
                  <wp:extent cx="285750" cy="285750"/>
                  <wp:effectExtent l="0" t="0" r="0" b="0"/>
                  <wp:docPr id="1894911973" name="Graphic 189491197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339FF9F4" w14:textId="77777777" w:rsidR="004153B0" w:rsidRDefault="004153B0" w:rsidP="004153B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4153B0" w14:paraId="63121155" w14:textId="77777777" w:rsidTr="00B02638">
        <w:trPr>
          <w:gridAfter w:val="1"/>
          <w:wAfter w:w="15" w:type="dxa"/>
          <w:trHeight w:val="133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14:paraId="38C32B72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32669958" w14:textId="77777777" w:rsidR="004153B0" w:rsidRDefault="004153B0" w:rsidP="004153B0">
            <w:pPr>
              <w:rPr>
                <w:sz w:val="36"/>
                <w:szCs w:val="36"/>
              </w:rPr>
            </w:pPr>
            <w:r w:rsidRPr="004153B0">
              <w:rPr>
                <w:rFonts w:cs="Cordia New"/>
                <w:sz w:val="36"/>
                <w:szCs w:val="36"/>
                <w:cs/>
              </w:rPr>
              <w:t xml:space="preserve">ท่าอากาศยานหังโจว เซียวซาน – เมืองหังโจว –  ล่องเรือทะเลสาปซีหู – ชมดอกไม้สวนไท่จือวัน – ห้างสรรพสินค้า </w:t>
            </w:r>
            <w:r w:rsidRPr="004153B0">
              <w:rPr>
                <w:sz w:val="36"/>
                <w:szCs w:val="36"/>
              </w:rPr>
              <w:t>HUBIN YINTAI IN</w:t>
            </w:r>
            <w:r w:rsidRPr="004153B0">
              <w:rPr>
                <w:rFonts w:cs="Cordia New"/>
                <w:sz w:val="36"/>
                <w:szCs w:val="36"/>
                <w:cs/>
              </w:rPr>
              <w:t>77 – ถนนโบราณเหอฝั่งเจีย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25159226" w14:textId="46738754" w:rsidR="004153B0" w:rsidRDefault="00B02638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1B6EC4" wp14:editId="0C753976">
                  <wp:extent cx="333375" cy="333375"/>
                  <wp:effectExtent l="0" t="0" r="9525" b="0"/>
                  <wp:docPr id="1492541146" name="Picture 14925411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79472BA" w14:textId="51B606F1" w:rsidR="004153B0" w:rsidRDefault="00B02638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353EF1" wp14:editId="48BC72E6">
                  <wp:extent cx="333375" cy="333375"/>
                  <wp:effectExtent l="0" t="0" r="9525" b="0"/>
                  <wp:docPr id="205134195" name="Picture 20513419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250228E2" w14:textId="5D5CDF39" w:rsidR="004153B0" w:rsidRDefault="004153B0" w:rsidP="004153B0">
            <w:pPr>
              <w:jc w:val="center"/>
            </w:pPr>
            <w:r w:rsidRPr="004153B0">
              <w:rPr>
                <w:rFonts w:cs="Cordia New"/>
                <w:cs/>
              </w:rPr>
              <w:t>หมูตงพอ+ไก่ขอทาน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5EE71B60" w14:textId="77777777" w:rsidR="004153B0" w:rsidRPr="0051560D" w:rsidRDefault="004153B0" w:rsidP="004153B0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4153B0">
              <w:rPr>
                <w:rFonts w:ascii="Browallia New" w:hAnsi="Browallia New" w:cs="Browallia New"/>
                <w:sz w:val="28"/>
              </w:rPr>
              <w:t xml:space="preserve">XIAOYUAN LANDISON SHIJIA HOTEL,HANGZHOU </w:t>
            </w:r>
            <w:r w:rsidRPr="004153B0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4153B0" w14:paraId="342045A7" w14:textId="77777777" w:rsidTr="00B02638">
        <w:trPr>
          <w:gridAfter w:val="1"/>
          <w:wAfter w:w="15" w:type="dxa"/>
          <w:trHeight w:val="61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14:paraId="472FD374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10CFE05C" w14:textId="77777777" w:rsidR="004153B0" w:rsidRDefault="004153B0" w:rsidP="004153B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153B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ร้านบัวหิมะ – เมืองเซียงไฮ้ – ตลาดเฉินหวังเมี่ยว –  ถ่ายรูปมุมฮิต </w:t>
            </w:r>
            <w:r w:rsidRPr="004153B0">
              <w:rPr>
                <w:rFonts w:ascii="Browallia New" w:hAnsi="Browallia New" w:cs="Browallia New"/>
                <w:sz w:val="36"/>
                <w:szCs w:val="36"/>
              </w:rPr>
              <w:t xml:space="preserve">ROCK BUND –  </w:t>
            </w:r>
            <w:r w:rsidRPr="004153B0">
              <w:rPr>
                <w:rFonts w:ascii="Browallia New" w:hAnsi="Browallia New" w:cs="Browallia New"/>
                <w:sz w:val="36"/>
                <w:szCs w:val="36"/>
                <w:cs/>
              </w:rPr>
              <w:t>หาดไว่ทาน –  ถนนนานจิง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11DEED63" w14:textId="72AC73AD" w:rsidR="004153B0" w:rsidRDefault="00B02638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DE9C5F" wp14:editId="6321D156">
                  <wp:extent cx="333375" cy="333375"/>
                  <wp:effectExtent l="0" t="0" r="9525" b="0"/>
                  <wp:docPr id="1253616175" name="Picture 12536161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304598C7" w14:textId="292C592E" w:rsidR="004153B0" w:rsidRDefault="00B02638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5660DDB" wp14:editId="572E63B9">
                  <wp:extent cx="333375" cy="333375"/>
                  <wp:effectExtent l="0" t="0" r="9525" b="0"/>
                  <wp:docPr id="173766689" name="Picture 1737666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7902CB67" w14:textId="00B29077" w:rsidR="004153B0" w:rsidRDefault="004153B0" w:rsidP="004153B0">
            <w:pPr>
              <w:jc w:val="center"/>
            </w:pPr>
            <w:r w:rsidRPr="004153B0">
              <w:rPr>
                <w:rFonts w:cs="Cordia New"/>
                <w:cs/>
              </w:rPr>
              <w:t>เสี่ยวหลงเป่า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7B4228B3" w14:textId="77777777" w:rsidR="004153B0" w:rsidRPr="0051560D" w:rsidRDefault="004153B0" w:rsidP="004153B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4153B0">
              <w:rPr>
                <w:rFonts w:ascii="Browallia New" w:hAnsi="Browallia New" w:cs="Browallia New"/>
                <w:sz w:val="28"/>
              </w:rPr>
              <w:t xml:space="preserve">YITEL HOTEL PUDONG, SHANGHAI </w:t>
            </w:r>
            <w:r w:rsidRPr="004153B0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4153B0" w14:paraId="36B114B2" w14:textId="77777777" w:rsidTr="00B02638">
        <w:trPr>
          <w:gridAfter w:val="1"/>
          <w:wAfter w:w="15" w:type="dxa"/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14:paraId="551CDD6D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F677C8F" w14:textId="77777777" w:rsidR="004153B0" w:rsidRDefault="004153B0" w:rsidP="004153B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153B0">
              <w:rPr>
                <w:rFonts w:ascii="Browallia New" w:hAnsi="Browallia New" w:cs="Browallia New"/>
                <w:sz w:val="36"/>
                <w:szCs w:val="36"/>
                <w:cs/>
              </w:rPr>
              <w:t>นั่งรถไฟความเร็วสูงจากเมืองเซี่ยงไฮ้ไปเมืองปักกิ่ง – เมืองปักกิ่ง –  พระราชวังต้องห้าม – ถนนคนเดินหวังฝูจิ่ง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50224B3F" w14:textId="4F6042EE" w:rsidR="004153B0" w:rsidRDefault="00B02638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F490A8" wp14:editId="535E61F5">
                  <wp:extent cx="333375" cy="333375"/>
                  <wp:effectExtent l="0" t="0" r="9525" b="0"/>
                  <wp:docPr id="1305025002" name="Picture 130502500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EAD8CCC" w14:textId="77777777" w:rsidR="004153B0" w:rsidRDefault="004153B0" w:rsidP="004153B0">
            <w:pPr>
              <w:jc w:val="center"/>
            </w:pPr>
            <w:r w:rsidRPr="00B02638">
              <w:rPr>
                <w:rFonts w:cs="Cordia New" w:hint="cs"/>
                <w:cs/>
              </w:rPr>
              <w:t>ทาน</w:t>
            </w:r>
            <w:r w:rsidRPr="00B02638">
              <w:rPr>
                <w:rFonts w:cs="Cordia New"/>
                <w:cs/>
              </w:rPr>
              <w:t>บนรถไฟความเร็วสูง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72FF50F0" w14:textId="511A8023" w:rsidR="004153B0" w:rsidRDefault="004153B0" w:rsidP="004153B0">
            <w:pPr>
              <w:jc w:val="center"/>
              <w:rPr>
                <w:cs/>
              </w:rPr>
            </w:pPr>
            <w:r w:rsidRPr="004153B0">
              <w:rPr>
                <w:rFonts w:cs="Cordia New"/>
                <w:cs/>
              </w:rPr>
              <w:t>สุกี้มองโกล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7D0F76E" w14:textId="77777777" w:rsidR="004153B0" w:rsidRDefault="004153B0" w:rsidP="004153B0">
            <w:pPr>
              <w:jc w:val="center"/>
            </w:pPr>
            <w:r w:rsidRPr="004153B0">
              <w:t xml:space="preserve">JINGLIN HOTEL, BEIJING </w:t>
            </w:r>
            <w:r w:rsidRPr="004153B0">
              <w:rPr>
                <w:rFonts w:cs="Cordia New"/>
                <w:cs/>
              </w:rPr>
              <w:t>ระดับ 4 ดาวท้องถิ่นหรือเทียบเท่า</w:t>
            </w:r>
          </w:p>
        </w:tc>
      </w:tr>
      <w:tr w:rsidR="004153B0" w14:paraId="7554F138" w14:textId="77777777" w:rsidTr="00B02638">
        <w:trPr>
          <w:gridAfter w:val="1"/>
          <w:wAfter w:w="15" w:type="dxa"/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  <w:hideMark/>
          </w:tcPr>
          <w:p w14:paraId="4273D36B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70829925" w14:textId="77777777" w:rsidR="004153B0" w:rsidRDefault="004153B0" w:rsidP="004153B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153B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 – กำแพงเมืองจีน ด่าน </w:t>
            </w:r>
            <w:r w:rsidRPr="004153B0">
              <w:rPr>
                <w:rFonts w:ascii="Browallia New" w:hAnsi="Browallia New" w:cs="Browallia New"/>
                <w:sz w:val="36"/>
                <w:szCs w:val="36"/>
              </w:rPr>
              <w:t xml:space="preserve">JUYONGGUAN – </w:t>
            </w:r>
            <w:r w:rsidRPr="004153B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สวนสาธารณะ </w:t>
            </w:r>
            <w:r w:rsidRPr="004153B0">
              <w:rPr>
                <w:rFonts w:ascii="Browallia New" w:hAnsi="Browallia New" w:cs="Browallia New"/>
                <w:sz w:val="36"/>
                <w:szCs w:val="36"/>
              </w:rPr>
              <w:t xml:space="preserve">YUYUANTAN PARK – </w:t>
            </w:r>
            <w:r w:rsidRPr="004153B0">
              <w:rPr>
                <w:rFonts w:ascii="Browallia New" w:hAnsi="Browallia New" w:cs="Browallia New"/>
                <w:sz w:val="36"/>
                <w:szCs w:val="36"/>
                <w:cs/>
              </w:rPr>
              <w:t>นั่งรถผ่านชมสนามกีฬารังนก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5D3A0225" w14:textId="5619B8A1" w:rsidR="004153B0" w:rsidRDefault="00B02638" w:rsidP="004153B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3CCEF07" wp14:editId="57FAB7A8">
                  <wp:extent cx="333375" cy="333375"/>
                  <wp:effectExtent l="0" t="0" r="9525" b="0"/>
                  <wp:docPr id="649204488" name="Picture 64920448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15714040" w14:textId="52A59278" w:rsidR="004153B0" w:rsidRDefault="00B02638" w:rsidP="004153B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F0EB7F" wp14:editId="1987422D">
                  <wp:extent cx="333375" cy="333375"/>
                  <wp:effectExtent l="0" t="0" r="9525" b="0"/>
                  <wp:docPr id="1717397575" name="Picture 17173975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34BAA5ED" w14:textId="4EEC7E2D" w:rsidR="004153B0" w:rsidRDefault="00B02638" w:rsidP="004153B0">
            <w:pPr>
              <w:jc w:val="center"/>
              <w:rPr>
                <w:noProof/>
                <w:cs/>
              </w:rPr>
            </w:pPr>
            <w:r w:rsidRPr="00B02638">
              <w:rPr>
                <w:rFonts w:cs="Cordia New"/>
                <w:noProof/>
                <w:cs/>
              </w:rPr>
              <w:t>เป็ดปักกิ่ง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14:paraId="777C444B" w14:textId="6934A787" w:rsidR="004153B0" w:rsidRDefault="00B02638" w:rsidP="004153B0">
            <w:pPr>
              <w:jc w:val="center"/>
            </w:pPr>
            <w:r w:rsidRPr="004153B0">
              <w:t xml:space="preserve">JINGLIN HOTEL, BEIJING </w:t>
            </w:r>
            <w:r w:rsidRPr="004153B0">
              <w:rPr>
                <w:rFonts w:cs="Cordia New"/>
                <w:cs/>
              </w:rPr>
              <w:t>ระดับ 4 ดาวท้องถิ่นหรือเทียบเท่า</w:t>
            </w:r>
          </w:p>
        </w:tc>
      </w:tr>
      <w:tr w:rsidR="004153B0" w14:paraId="3C21B4FA" w14:textId="77777777" w:rsidTr="00B02638">
        <w:trPr>
          <w:gridAfter w:val="1"/>
          <w:wAfter w:w="15" w:type="dxa"/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56B6FAD6" w14:textId="77777777" w:rsidR="004153B0" w:rsidRPr="006937A2" w:rsidRDefault="004153B0" w:rsidP="004153B0">
            <w:pPr>
              <w:jc w:val="center"/>
              <w:rPr>
                <w:rFonts w:asciiTheme="minorBidi" w:hAnsiTheme="minorBidi"/>
                <w:sz w:val="36"/>
                <w:szCs w:val="36"/>
                <w:cs/>
              </w:rPr>
            </w:pPr>
            <w:r w:rsidRPr="006937A2">
              <w:rPr>
                <w:rFonts w:asciiTheme="minorBidi" w:hAnsiTheme="minorBidi"/>
                <w:sz w:val="36"/>
                <w:szCs w:val="36"/>
              </w:rPr>
              <w:t>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4C1C992" w14:textId="77777777" w:rsidR="004153B0" w:rsidRDefault="004153B0" w:rsidP="004153B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153B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พระราชวังฤดูร้อน – </w:t>
            </w:r>
            <w:r w:rsidRPr="004153B0">
              <w:rPr>
                <w:rFonts w:ascii="Browallia New" w:hAnsi="Browallia New" w:cs="Browallia New"/>
                <w:sz w:val="36"/>
                <w:szCs w:val="36"/>
              </w:rPr>
              <w:t xml:space="preserve">OUTLETS BEIJING – </w:t>
            </w:r>
            <w:r w:rsidRPr="004153B0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ท่าอากาศยานปักกิ่ง – กรุงเทพฯ (สุวรรณภูมิ)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595EBA1B" w14:textId="7FD8FFFF" w:rsidR="004153B0" w:rsidRDefault="00B02638" w:rsidP="004153B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42E1E381" wp14:editId="6EE1AE17">
                  <wp:extent cx="333375" cy="333375"/>
                  <wp:effectExtent l="0" t="0" r="9525" b="0"/>
                  <wp:docPr id="1512757978" name="Picture 15127579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2216965F" w14:textId="1CBA53D0" w:rsidR="004153B0" w:rsidRDefault="00B02638" w:rsidP="004153B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2E2642" wp14:editId="0C7E9333">
                  <wp:extent cx="333375" cy="333375"/>
                  <wp:effectExtent l="0" t="0" r="9525" b="0"/>
                  <wp:docPr id="1884331649" name="Picture 18843316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579377F4" w14:textId="45111978" w:rsidR="004153B0" w:rsidRDefault="00945EF1" w:rsidP="004153B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C0AE6B0" wp14:editId="0940BC77">
                  <wp:extent cx="285750" cy="285750"/>
                  <wp:effectExtent l="0" t="0" r="0" b="0"/>
                  <wp:docPr id="165551744" name="Graphic 16555174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F6DA362" w14:textId="77777777" w:rsidR="004153B0" w:rsidRDefault="004153B0" w:rsidP="004153B0">
            <w:pPr>
              <w:jc w:val="center"/>
            </w:pPr>
          </w:p>
        </w:tc>
      </w:tr>
      <w:tr w:rsidR="004153B0" w14:paraId="58A1C953" w14:textId="77777777" w:rsidTr="00B02638">
        <w:tc>
          <w:tcPr>
            <w:tcW w:w="112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428B482" w14:textId="77777777" w:rsidR="004153B0" w:rsidRDefault="004153B0" w:rsidP="004153B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C20ECFD" w14:textId="77777777" w:rsidR="00B02638" w:rsidRDefault="00B02638" w:rsidP="006937A2">
      <w:pPr>
        <w:tabs>
          <w:tab w:val="left" w:pos="9540"/>
        </w:tabs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4ED82C87" w14:textId="77777777" w:rsidR="00B02638" w:rsidRDefault="00B02638">
      <w:pPr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br w:type="page"/>
      </w:r>
    </w:p>
    <w:p w14:paraId="5DE07C39" w14:textId="37A8ECAC" w:rsidR="005F5598" w:rsidRPr="007327EB" w:rsidRDefault="005F5598" w:rsidP="00855817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1560D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="0051560D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(–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0A77E5" w14:textId="5A99EF8F" w:rsidR="005F5598" w:rsidRPr="00551724" w:rsidRDefault="00725F60" w:rsidP="005F55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5F5598">
        <w:rPr>
          <w:rFonts w:ascii="Browallia New" w:hAnsi="Browallia New" w:cs="Browallia New"/>
          <w:sz w:val="32"/>
          <w:szCs w:val="32"/>
        </w:rPr>
        <w:tab/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F559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F5598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F5598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F559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F559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5F559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F5598" w:rsidRPr="00795DBC">
        <w:t xml:space="preserve"> 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5F5598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5F5598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5F559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5F559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4A62FDC" w14:textId="77777777" w:rsidR="005F5598" w:rsidRDefault="005F5598" w:rsidP="005F559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86D015" w14:textId="5D8003F6" w:rsidR="005F5598" w:rsidRPr="007327EB" w:rsidRDefault="005F5598" w:rsidP="00855817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ท่าอากาศยานหังโจว เซียวซาน – เมืองหังโจว –  ล่องเรือทะเลสาปซีหู –</w:t>
      </w:r>
      <w:r w:rsid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25F6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ชมดอกไม้</w:t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สวนไท่จือวัน</w:t>
      </w:r>
      <w:r w:rsid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ห้างสรรพสินค้า</w:t>
      </w:r>
      <w:r w:rsidR="00725F60" w:rsidRPr="00725F60">
        <w:t xml:space="preserve"> </w:t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HUBIN YINTAI IN</w:t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77</w:t>
      </w:r>
      <w:r w:rsid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ถนนโบราณเหอฝั่งเจีย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(–/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510073A5" w14:textId="692B6499" w:rsidR="00725F60" w:rsidRPr="00303CB9" w:rsidRDefault="00725F60" w:rsidP="00725F60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03.20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หังโจวเซียวซาน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36A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CA716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96152C4" w14:textId="77777777" w:rsidR="00725F60" w:rsidRDefault="00725F60" w:rsidP="00725F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5B0EA2A" w14:textId="7C69333E" w:rsidR="00725F60" w:rsidRPr="00E136AA" w:rsidRDefault="00725F60" w:rsidP="00725F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25F60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E136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Random </w:t>
      </w:r>
      <w:r w:rsidRPr="00E136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ไม่สามารถล็อกที่นั่งได้ ที่นั่งอาจจะไม่ได้นั่งติดกัน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2F14399B" w14:textId="22B8E153" w:rsidR="00725F60" w:rsidRDefault="00725F60" w:rsidP="00725F6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36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หังโจวเซียวซาน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5F2BBD0" w14:textId="63A434C7" w:rsidR="00725F60" w:rsidRDefault="00725F60" w:rsidP="00725F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="005A717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7401E46" w14:textId="60CA5E12" w:rsidR="004A410B" w:rsidRDefault="004A410B" w:rsidP="004A41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3FE7F5" w14:textId="18E46FA0" w:rsidR="00725F60" w:rsidRDefault="00725F60" w:rsidP="00725F6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6700AEDC" wp14:editId="48E47534">
                <wp:simplePos x="0" y="0"/>
                <wp:positionH relativeFrom="column">
                  <wp:posOffset>-457200</wp:posOffset>
                </wp:positionH>
                <wp:positionV relativeFrom="paragraph">
                  <wp:posOffset>838200</wp:posOffset>
                </wp:positionV>
                <wp:extent cx="7752080" cy="2191385"/>
                <wp:effectExtent l="0" t="0" r="1270" b="0"/>
                <wp:wrapTopAndBottom/>
                <wp:docPr id="1611589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191385"/>
                          <a:chOff x="0" y="0"/>
                          <a:chExt cx="7752080" cy="2191385"/>
                        </a:xfrm>
                      </wpg:grpSpPr>
                      <pic:pic xmlns:pic="http://schemas.openxmlformats.org/drawingml/2006/picture">
                        <pic:nvPicPr>
                          <pic:cNvPr id="478667168" name="Picture 478667168" descr="A bridge over water with a building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6157151" name="Picture 1956157151" descr="A bench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7E4637" id="Group 3" o:spid="_x0000_s1026" style="position:absolute;margin-left:-36pt;margin-top:66pt;width:610.4pt;height:172.55pt;z-index:251825152" coordsize="77520,219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E1MjQ0NzQ0Njc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xNDI1MDA1OTU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">
                <v:shape id="Picture 478667168" o:spid="_x0000_s1027" type="#_x0000_t75" alt="A bridge over water with a building and trees in the background&#10;&#10;Description automatically generated" style="position:absolute;width:38862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">
                  <v:imagedata r:id="rId16" o:title="A bridge over water with a building and trees in the background&#10;&#10;Description automatically generated"/>
                </v:shape>
                <v:shape id="Picture 1956157151" o:spid="_x0000_s1028" type="#_x0000_t75" alt="A bench next to a body of water&#10;&#10;Description automatically generated" style="position:absolute;left:38671;width:3884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">
                  <v:imagedata r:id="rId17" o:title="A bench next to a body of water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 xml:space="preserve"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</w:p>
    <w:p w14:paraId="0F851578" w14:textId="72679D68" w:rsidR="00725F60" w:rsidRDefault="00725F60" w:rsidP="00725F60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 w:rsidRPr="00725F60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จากนั้นนำท่านไปชมดอกไม้ที่ </w:t>
      </w:r>
      <w:r w:rsidRPr="00725F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สวนไท่จือวัน</w:t>
      </w:r>
      <w:r w:rsidRPr="00725F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25F60">
        <w:rPr>
          <w:rFonts w:ascii="Browallia New" w:hAnsi="Browallia New" w:cs="Browallia New"/>
          <w:sz w:val="32"/>
          <w:szCs w:val="32"/>
          <w:cs/>
        </w:rPr>
        <w:t>(</w:t>
      </w:r>
      <w:r w:rsidRPr="00725F60">
        <w:rPr>
          <w:rFonts w:ascii="Browallia New" w:hAnsi="Browallia New" w:cs="Browallia New"/>
          <w:sz w:val="32"/>
          <w:szCs w:val="32"/>
        </w:rPr>
        <w:t xml:space="preserve">PRINCE BAY PARK) </w:t>
      </w:r>
      <w:r w:rsidRPr="00725F60">
        <w:rPr>
          <w:rFonts w:ascii="Browallia New" w:hAnsi="Browallia New" w:cs="Browallia New"/>
          <w:sz w:val="32"/>
          <w:szCs w:val="32"/>
          <w:cs/>
        </w:rPr>
        <w:t>เป็นสวนที่มีการวางรูปแบบแบบจีนดั้งเดิมและเป็นจุดชมวิวทะเลสาบอีกด้วย ภายในสวนมีทั้งต้นไม้ดอกไม้ที่เกิดเองตามธรรมชาติและส่วนที่จัดแต่งเพิ่ม</w:t>
      </w:r>
      <w:r w:rsidRPr="00725F60">
        <w:rPr>
          <w:rFonts w:ascii="Browallia New" w:hAnsi="Browallia New" w:cs="Browallia New"/>
          <w:sz w:val="32"/>
          <w:szCs w:val="32"/>
          <w:cs/>
        </w:rPr>
        <w:lastRenderedPageBreak/>
        <w:t>ขึ้นมา นอกจากสวนสไตล์จีนดั้งเดิมแล้วก็ยังสวนแบบหรูหราสไตล์ตะวันตกด้วย ที่นี่มีชื่อเสียงดอกทิวลิปมีจัดเทศกาลดอกทิวลิปด้วยนะช่วงปลายเดือนมีนาคมถึงเมษายน</w:t>
      </w:r>
    </w:p>
    <w:p w14:paraId="22D6D096" w14:textId="64B13BB5" w:rsidR="00725F60" w:rsidRPr="00F05FE2" w:rsidRDefault="00FB7A93" w:rsidP="00725F6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60688FEE" wp14:editId="7F712CD8">
                <wp:simplePos x="0" y="0"/>
                <wp:positionH relativeFrom="column">
                  <wp:posOffset>-457200</wp:posOffset>
                </wp:positionH>
                <wp:positionV relativeFrom="paragraph">
                  <wp:posOffset>795020</wp:posOffset>
                </wp:positionV>
                <wp:extent cx="7553960" cy="5033645"/>
                <wp:effectExtent l="0" t="0" r="8890" b="0"/>
                <wp:wrapTopAndBottom/>
                <wp:docPr id="64861042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5033645"/>
                          <a:chOff x="0" y="0"/>
                          <a:chExt cx="7553960" cy="5033645"/>
                        </a:xfrm>
                      </wpg:grpSpPr>
                      <pic:pic xmlns:pic="http://schemas.openxmlformats.org/drawingml/2006/picture">
                        <pic:nvPicPr>
                          <pic:cNvPr id="1311927554" name="Picture 9" descr="A field of flower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90315" cy="2527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4570982" name="Picture 8" descr="A bridge over water with cherry blossom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0" cy="2527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5552048" name="Picture 6" descr="A field of yellow tuli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2524125"/>
                            <a:ext cx="3763010" cy="25095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2082154" name="Picture 7" descr="A lake with flowers and a gazebo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" y="2524125"/>
                            <a:ext cx="3779520" cy="2509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975B17" id="Group 10" o:spid="_x0000_s1026" style="position:absolute;margin-left:-36pt;margin-top:62.6pt;width:594.8pt;height:396.35pt;z-index:251830272" coordsize="75539,503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zODk3ODAy&#10;MzA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1OTcxOTcwMDQ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g2OTI3NDA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">
                <v:shape id="Picture 9" o:spid="_x0000_s1027" type="#_x0000_t75" alt="A field of flowers and trees&#10;&#10;Description automatically generated" style="position:absolute;left:37623;width:37903;height:25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">
                  <v:imagedata r:id="rId22" o:title="A field of flowers and trees&#10;&#10;Description automatically generated"/>
                </v:shape>
                <v:shape id="Picture 8" o:spid="_x0000_s1028" type="#_x0000_t75" alt="A bridge over water with cherry blossoms&#10;&#10;Description automatically generated" style="position:absolute;width:37909;height:25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">
                  <v:imagedata r:id="rId23" o:title="A bridge over water with cherry blossoms&#10;&#10;Description automatically generated"/>
                </v:shape>
                <v:shape id="Picture 6" o:spid="_x0000_s1029" type="#_x0000_t75" alt="A field of yellow tulips&#10;&#10;Description automatically generated" style="position:absolute;left:37909;top:25241;width:37630;height:25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">
                  <v:imagedata r:id="rId24" o:title="A field of yellow tulips&#10;&#10;Description automatically generated"/>
                </v:shape>
                <v:shape id="Picture 7" o:spid="_x0000_s1030" type="#_x0000_t75" alt="A lake with flowers and a gazebo in the background&#10;&#10;Description automatically generated" style="position:absolute;left:95;top:25241;width:37795;height:25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">
                  <v:imagedata r:id="rId25" o:title="A lake with flowers and a gazebo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725F60" w:rsidRPr="00F05FE2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ทั้งนี้การผลิบานมากหรือน้อยของดอก</w:t>
      </w:r>
      <w:r w:rsidR="00725F60"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="00725F60" w:rsidRPr="00F05FE2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ขึ้นอยู่กับสภาพอากาศในแต่ละปี ซึ่ง</w:t>
      </w:r>
      <w:r w:rsidR="00725F60"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="00725F60" w:rsidRPr="00F05FE2">
        <w:rPr>
          <w:rFonts w:ascii="Browallia New" w:hAnsi="Browallia New" w:cs="Browallia New"/>
          <w:color w:val="FF0000"/>
          <w:sz w:val="32"/>
          <w:szCs w:val="32"/>
          <w:cs/>
        </w:rPr>
        <w:t>อยู่ใน</w:t>
      </w:r>
      <w:r w:rsidR="00725F60">
        <w:rPr>
          <w:rFonts w:ascii="Browallia New" w:hAnsi="Browallia New" w:cs="Browallia New" w:hint="cs"/>
          <w:color w:val="FF0000"/>
          <w:sz w:val="32"/>
          <w:szCs w:val="32"/>
          <w:cs/>
        </w:rPr>
        <w:t>ประมาณ</w:t>
      </w:r>
      <w:r w:rsidR="00725F60"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ช่วง</w:t>
      </w:r>
      <w:r w:rsidR="00725F60">
        <w:rPr>
          <w:rFonts w:ascii="Browallia New" w:hAnsi="Browallia New" w:cs="Browallia New" w:hint="cs"/>
          <w:color w:val="FF0000"/>
          <w:sz w:val="32"/>
          <w:szCs w:val="32"/>
          <w:cs/>
        </w:rPr>
        <w:t>เดือน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มีนาคม-เมษายน</w:t>
      </w:r>
      <w:r w:rsidR="00725F60"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กรณีที่ดอก</w:t>
      </w:r>
      <w:r w:rsidR="00725F60"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="00725F60" w:rsidRPr="00F05FE2">
        <w:rPr>
          <w:rFonts w:ascii="Browallia New" w:hAnsi="Browallia New" w:cs="Browallia New"/>
          <w:color w:val="FF0000"/>
          <w:sz w:val="32"/>
          <w:szCs w:val="32"/>
          <w:cs/>
        </w:rPr>
        <w:t>ยังไม่บาน</w:t>
      </w:r>
      <w:r w:rsidR="00725F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บานน้อย</w:t>
      </w:r>
      <w:r w:rsidR="00725F60"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หรือหมดฤดูกาลก่อนกำหนด ทางบริษัทขอสงวนสิทธิ์ไม่คืน</w:t>
      </w:r>
      <w:r w:rsidR="00725F60"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ค่าใช้จ่าย</w:t>
      </w:r>
      <w:r w:rsidR="00725F60" w:rsidRPr="00F05FE2">
        <w:rPr>
          <w:rFonts w:ascii="Browallia New" w:hAnsi="Browallia New" w:cs="Browallia New"/>
          <w:color w:val="FF0000"/>
          <w:sz w:val="32"/>
          <w:szCs w:val="32"/>
          <w:cs/>
        </w:rPr>
        <w:t>หรือเปลี่ยนโปรแกรมใดๆ ทดแทนให้</w:t>
      </w:r>
    </w:p>
    <w:p w14:paraId="28C8AE6A" w14:textId="23B10986" w:rsidR="00725F60" w:rsidRDefault="00FB7A93" w:rsidP="00FB7A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B7A93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FB7A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ห้างสรรพสินค้า </w:t>
      </w:r>
      <w:r w:rsidRPr="00FB7A93">
        <w:rPr>
          <w:rFonts w:ascii="Browallia New" w:hAnsi="Browallia New" w:cs="Browallia New"/>
          <w:b/>
          <w:bCs/>
          <w:color w:val="FF0000"/>
          <w:sz w:val="32"/>
          <w:szCs w:val="32"/>
        </w:rPr>
        <w:t>HUBIN YINTAI IN</w:t>
      </w:r>
      <w:r w:rsidRPr="00FB7A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77</w:t>
      </w:r>
      <w:r w:rsidRPr="00FB7A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7A93">
        <w:rPr>
          <w:rFonts w:ascii="Browallia New" w:hAnsi="Browallia New" w:cs="Browallia New"/>
          <w:sz w:val="32"/>
          <w:szCs w:val="32"/>
          <w:cs/>
        </w:rPr>
        <w:t>ศูนย์การค้าชั้นนำของเมืองหางโจว ตั้งอยู่ใกล้ทะเลสาบซีหู ภายในห้างมีร้านค้าแบรนด์เนม ร้านอาหารหลากหลายสไตล์ ด้วยทำเลที่ตั้งของห้างอยู่ใกล้ทะเลสาบซีหู ทำให้สามารถเพลิดเพลินกับการช้อปปิ้งพร้อมชมวิวทะเลสาบซีหูไปด้วย</w:t>
      </w:r>
    </w:p>
    <w:p w14:paraId="62A460B6" w14:textId="23C1B0CC" w:rsidR="00FB7A93" w:rsidRDefault="00FB7A93" w:rsidP="00FB7A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5AD28E6D" w14:textId="0B16411E" w:rsidR="006931BF" w:rsidRDefault="006931BF" w:rsidP="006931BF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5AD5456" w14:textId="77777777" w:rsidR="006931BF" w:rsidRDefault="006931BF" w:rsidP="006931BF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0C818097" w14:textId="77777777" w:rsidR="006931BF" w:rsidRDefault="006931BF" w:rsidP="006931BF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3B125C0" w14:textId="77777777" w:rsidR="006931BF" w:rsidRPr="00FB7A93" w:rsidRDefault="006931BF" w:rsidP="006931BF">
      <w:pPr>
        <w:spacing w:after="0"/>
        <w:jc w:val="thaiDistribute"/>
        <w:rPr>
          <w:rFonts w:ascii="Browallia New" w:hAnsi="Browallia New" w:cs="Browallia New" w:hint="cs"/>
          <w:color w:val="0000FF"/>
          <w:sz w:val="32"/>
          <w:szCs w:val="32"/>
        </w:rPr>
      </w:pPr>
    </w:p>
    <w:p w14:paraId="16B950CD" w14:textId="61E57442" w:rsidR="004A410B" w:rsidRPr="00642E86" w:rsidRDefault="006931BF" w:rsidP="004A410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4633737A" wp14:editId="33D25C52">
                <wp:simplePos x="0" y="0"/>
                <wp:positionH relativeFrom="column">
                  <wp:posOffset>-444500</wp:posOffset>
                </wp:positionH>
                <wp:positionV relativeFrom="paragraph">
                  <wp:posOffset>0</wp:posOffset>
                </wp:positionV>
                <wp:extent cx="7547610" cy="1766570"/>
                <wp:effectExtent l="0" t="0" r="0" b="5080"/>
                <wp:wrapTopAndBottom/>
                <wp:docPr id="731972255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7610" cy="1766570"/>
                          <a:chOff x="0" y="0"/>
                          <a:chExt cx="7547610" cy="1766570"/>
                        </a:xfrm>
                      </wpg:grpSpPr>
                      <pic:pic xmlns:pic="http://schemas.openxmlformats.org/drawingml/2006/picture">
                        <pic:nvPicPr>
                          <pic:cNvPr id="1493491271" name="Picture 13" descr="A group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45"/>
                          <a:stretch/>
                        </pic:blipFill>
                        <pic:spPr bwMode="auto">
                          <a:xfrm>
                            <a:off x="0" y="0"/>
                            <a:ext cx="2381885" cy="1762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3882500" name="Picture 12" descr="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43150" y="0"/>
                            <a:ext cx="2644775" cy="17665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590027" name="Picture 11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32710" cy="17583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60C81D" id="Group 14" o:spid="_x0000_s1026" style="position:absolute;margin-left:-35pt;margin-top:0;width:594.3pt;height:139.1pt;z-index:251834368" coordsize="75476,1766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NDYxMTY3Mjgz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NDYxMjEyMjM1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I0NjExNjcxMDk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">
                <v:shape id="Picture 13" o:spid="_x0000_s1027" type="#_x0000_t75" alt="A group of people walking in a street&#10;&#10;Description automatically generated" style="position:absolute;width:23818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">
                  <v:imagedata r:id="rId29" o:title="A group of people walking in a street&#10;&#10;Description automatically generated" cropleft="6386f"/>
                </v:shape>
                <v:shape id="Picture 12" o:spid="_x0000_s1028" type="#_x0000_t75" alt="People walking in a street&#10;&#10;Description automatically generated" style="position:absolute;left:23431;width:26448;height:17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">
                  <v:imagedata r:id="rId30" o:title="People walking in a street&#10;&#10;Description automatically generated"/>
                </v:shape>
                <v:shape id="Picture 11" o:spid="_x0000_s1029" type="#_x0000_t75" alt="A street with buildings and people&#10;&#10;Description automatically generated" style="position:absolute;left:49149;width:26327;height:17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">
                  <v:imagedata r:id="rId31" o:title="A street with buildings and people&#10;&#10;Description automatically generated"/>
                </v:shape>
                <w10:wrap type="topAndBottom"/>
              </v:group>
            </w:pict>
          </mc:Fallback>
        </mc:AlternateContent>
      </w:r>
      <w:r w:rsidR="004A410B"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A410B"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4A410B"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4A410B"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931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6931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6931B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หมูตงพอ+ไก่ขอทาน</w:t>
      </w:r>
    </w:p>
    <w:p w14:paraId="7F25CC38" w14:textId="4442BB7D" w:rsidR="00173C86" w:rsidRPr="00B6224A" w:rsidRDefault="00173C86" w:rsidP="00173C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0"/>
          <w:szCs w:val="30"/>
        </w:rPr>
      </w:pPr>
      <w:r w:rsidRPr="00B6224A">
        <w:rPr>
          <w:rFonts w:ascii="Browallia New" w:hAnsi="Browallia New" w:cs="Browallia New"/>
          <w:b/>
          <w:bCs/>
          <w:color w:val="FF6600"/>
          <w:sz w:val="30"/>
          <w:szCs w:val="30"/>
          <w:cs/>
        </w:rPr>
        <w:t>นำทุกท่านเข้าสู่ที่พัก</w:t>
      </w:r>
      <w:r w:rsidR="006931BF" w:rsidRPr="00B6224A">
        <w:rPr>
          <w:rFonts w:ascii="Browallia New" w:hAnsi="Browallia New" w:cs="Browallia New"/>
          <w:b/>
          <w:bCs/>
          <w:color w:val="FF6600"/>
          <w:sz w:val="30"/>
          <w:szCs w:val="30"/>
        </w:rPr>
        <w:t>XIAOYUAN LANDISON SHIJIA HOTEL</w:t>
      </w:r>
      <w:r w:rsidR="00B6224A" w:rsidRPr="00B6224A">
        <w:rPr>
          <w:rFonts w:ascii="Browallia New" w:hAnsi="Browallia New" w:cs="Browallia New"/>
          <w:b/>
          <w:bCs/>
          <w:color w:val="FF6600"/>
          <w:sz w:val="30"/>
          <w:szCs w:val="30"/>
        </w:rPr>
        <w:t>,</w:t>
      </w:r>
      <w:r w:rsidR="00B6224A" w:rsidRPr="00B6224A">
        <w:rPr>
          <w:rFonts w:ascii="Browallia New" w:hAnsi="Browallia New" w:cs="Browallia New"/>
          <w:b/>
          <w:bCs/>
          <w:color w:val="FF6600"/>
          <w:sz w:val="30"/>
          <w:szCs w:val="30"/>
        </w:rPr>
        <w:t>HANGZHOU</w:t>
      </w:r>
      <w:r w:rsidR="006931BF" w:rsidRPr="00B6224A">
        <w:rPr>
          <w:rFonts w:ascii="Browallia New" w:hAnsi="Browallia New" w:cs="Browallia New"/>
          <w:b/>
          <w:bCs/>
          <w:color w:val="FF6600"/>
          <w:sz w:val="30"/>
          <w:szCs w:val="30"/>
        </w:rPr>
        <w:t xml:space="preserve"> </w:t>
      </w:r>
      <w:r w:rsidRPr="00B6224A">
        <w:rPr>
          <w:rFonts w:ascii="Browallia New" w:hAnsi="Browallia New" w:cs="Browallia New"/>
          <w:b/>
          <w:bCs/>
          <w:color w:val="FF6600"/>
          <w:sz w:val="30"/>
          <w:szCs w:val="30"/>
          <w:cs/>
        </w:rPr>
        <w:t xml:space="preserve">ระดับ </w:t>
      </w:r>
      <w:r w:rsidRPr="00B6224A">
        <w:rPr>
          <w:rFonts w:ascii="Browallia New" w:hAnsi="Browallia New" w:cs="Browallia New"/>
          <w:b/>
          <w:bCs/>
          <w:color w:val="FF6600"/>
          <w:sz w:val="30"/>
          <w:szCs w:val="30"/>
        </w:rPr>
        <w:t>4</w:t>
      </w:r>
      <w:r w:rsidRPr="00B6224A">
        <w:rPr>
          <w:rFonts w:ascii="Browallia New" w:hAnsi="Browallia New" w:cs="Browallia New"/>
          <w:b/>
          <w:bCs/>
          <w:color w:val="FF6600"/>
          <w:sz w:val="30"/>
          <w:szCs w:val="30"/>
          <w:cs/>
        </w:rPr>
        <w:t xml:space="preserve"> ดาว</w:t>
      </w:r>
      <w:r w:rsidRPr="00B6224A">
        <w:rPr>
          <w:rFonts w:ascii="Browallia New" w:hAnsi="Browallia New" w:cs="Browallia New" w:hint="cs"/>
          <w:b/>
          <w:bCs/>
          <w:color w:val="FF6600"/>
          <w:sz w:val="30"/>
          <w:szCs w:val="30"/>
          <w:cs/>
        </w:rPr>
        <w:t>ท้องถิ่น</w:t>
      </w:r>
      <w:r w:rsidRPr="00B6224A">
        <w:rPr>
          <w:rFonts w:ascii="Browallia New" w:hAnsi="Browallia New" w:cs="Browallia New"/>
          <w:b/>
          <w:bCs/>
          <w:color w:val="FF6600"/>
          <w:sz w:val="30"/>
          <w:szCs w:val="30"/>
          <w:cs/>
        </w:rPr>
        <w:t>หรือเทียบเท่า</w:t>
      </w:r>
    </w:p>
    <w:p w14:paraId="6F46833E" w14:textId="77F378D9" w:rsidR="00173C86" w:rsidRDefault="00173C86" w:rsidP="005F559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7A155F" w14:textId="370BA823" w:rsidR="00173C86" w:rsidRPr="007327EB" w:rsidRDefault="00173C86" w:rsidP="00855817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F61D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931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ร้านบัวหิมะ </w:t>
      </w:r>
      <w:r w:rsidR="006931BF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931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เมืองเซียงไฮ้ </w:t>
      </w:r>
      <w:r w:rsidR="006931BF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931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931BF" w:rsidRPr="006931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ตลาดเฉินหวังเมี่ยว –  </w:t>
      </w:r>
      <w:r w:rsidR="005A717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ถ่ายรูปมุมฮิต </w:t>
      </w:r>
      <w:r w:rsidR="005A7174" w:rsidRP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ROCK BUND</w:t>
      </w:r>
      <w:r w:rsidR="006931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A7174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5A7174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A7174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5A7174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หาดไว่ทาน </w:t>
      </w:r>
      <w:r w:rsidR="005A7174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5A7174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ถนนนานจิง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432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A717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F61D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5E658CFD" w14:textId="51C63DD9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DE63758" w14:textId="202F284F" w:rsidR="005A7174" w:rsidRDefault="005A7174" w:rsidP="005A7174">
      <w:pPr>
        <w:spacing w:after="0" w:line="240" w:lineRule="auto"/>
        <w:ind w:left="720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 w:rsidRPr="00FF13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นำท่านออกเดินทาง</w:t>
      </w:r>
      <w:r w:rsidRPr="005A71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ไป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F13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เมืองเซียงไฮ้ </w:t>
      </w:r>
      <w:r w:rsidRPr="005A71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ระหว่างทาง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นำท่านแวะ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Pr="005A717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บัวหิมะ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ชมครีมเป่าซู่ถัง หรือที่รู้จักกันดีในชื่อ</w:t>
      </w:r>
      <w:r w:rsidRPr="005A7174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พอง และแมลงกัดต่อย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ของชาวจีนเลยทีเดียว</w:t>
      </w:r>
    </w:p>
    <w:p w14:paraId="7C5F7F69" w14:textId="2A323949" w:rsidR="00F61D97" w:rsidRDefault="005A7174" w:rsidP="005A717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61D9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61D9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61D9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13FE2B6" w14:textId="3635D108" w:rsidR="005C513A" w:rsidRDefault="005C513A" w:rsidP="005C513A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5D42A95C" w14:textId="5D341BC5" w:rsidR="005C513A" w:rsidRDefault="00B6224A" w:rsidP="0036235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331A390C" wp14:editId="282C8763">
                <wp:simplePos x="0" y="0"/>
                <wp:positionH relativeFrom="column">
                  <wp:posOffset>-457200</wp:posOffset>
                </wp:positionH>
                <wp:positionV relativeFrom="paragraph">
                  <wp:posOffset>1073150</wp:posOffset>
                </wp:positionV>
                <wp:extent cx="7557770" cy="2840990"/>
                <wp:effectExtent l="0" t="0" r="5080" b="0"/>
                <wp:wrapTopAndBottom/>
                <wp:docPr id="815899044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840990"/>
                          <a:chOff x="0" y="0"/>
                          <a:chExt cx="7557770" cy="2840990"/>
                        </a:xfrm>
                      </wpg:grpSpPr>
                      <pic:pic xmlns:pic="http://schemas.openxmlformats.org/drawingml/2006/picture">
                        <pic:nvPicPr>
                          <pic:cNvPr id="170782805" name="Picture 15" descr="A building with fla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18859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75779906" name="Picture 17" descr="A stuffed bear stand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5950" y="9525"/>
                            <a:ext cx="2124075" cy="283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80972549" name="Picture 18" descr="Merseyside Maritime Museum with many window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8775" y="9525"/>
                            <a:ext cx="2118995" cy="282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8328036" name="Picture 19" descr="A building with a tower and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42"/>
                          <a:stretch/>
                        </pic:blipFill>
                        <pic:spPr bwMode="auto">
                          <a:xfrm>
                            <a:off x="3867150" y="0"/>
                            <a:ext cx="1802130" cy="28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026EE9" id="Group 20" o:spid="_x0000_s1026" style="position:absolute;margin-left:-36pt;margin-top:84.5pt;width:595.1pt;height:223.7pt;z-index:251840512" coordsize="75577,28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">
                <v:shape id="Picture 15" o:spid="_x0000_s1027" type="#_x0000_t75" alt="A building with flags on the side&#10;&#10;Description automatically generated" style="position:absolute;top:95;width:18859;height:28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">
                  <v:imagedata r:id="rId36" o:title="A building with flags on the side&#10;&#10;Description automatically generated"/>
                </v:shape>
                <v:shape id="Picture 17" o:spid="_x0000_s1028" type="#_x0000_t75" alt="A stuffed bear standing in front of a building&#10;&#10;Description automatically generated" style="position:absolute;left:18859;top:95;width:21241;height:28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">
                  <v:imagedata r:id="rId37" o:title="A stuffed bear standing in front of a building&#10;&#10;Description automatically generated"/>
                </v:shape>
                <v:shape id="Picture 18" o:spid="_x0000_s1029" type="#_x0000_t75" alt="Merseyside Maritime Museum with many windows&#10;&#10;Description automatically generated" style="position:absolute;left:54387;top:95;width:21190;height:28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">
                  <v:imagedata r:id="rId38" o:title="Merseyside Maritime Museum with many windows&#10;&#10;Description automatically generated"/>
                </v:shape>
                <v:shape id="Picture 19" o:spid="_x0000_s1030" type="#_x0000_t75" alt="A building with a tower and people walking around&#10;&#10;Description automatically generated" style="position:absolute;left:38671;width:18021;height:28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">
                  <v:imagedata r:id="rId39" o:title="A building with a tower and people walking around&#10;&#10;Description automatically generated" cropbottom="7630f"/>
                </v:shape>
                <w10:wrap type="topAndBottom"/>
              </v:group>
            </w:pict>
          </mc:Fallback>
        </mc:AlternateContent>
      </w:r>
      <w:r w:rsidR="00362357" w:rsidRPr="0036235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จากนั้นนำท่านไปยังมุมยอดฮิตของสาวจีน </w:t>
      </w:r>
      <w:r w:rsidR="00362357" w:rsidRPr="003623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ย่าน </w:t>
      </w:r>
      <w:r w:rsidR="00362357" w:rsidRPr="00362357">
        <w:rPr>
          <w:rFonts w:ascii="Browallia New" w:hAnsi="Browallia New" w:cs="Browallia New"/>
          <w:b/>
          <w:bCs/>
          <w:color w:val="FF0000"/>
          <w:sz w:val="32"/>
          <w:szCs w:val="32"/>
        </w:rPr>
        <w:t>ROCK BUND</w:t>
      </w:r>
      <w:r w:rsidR="00362357" w:rsidRPr="0036235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62357" w:rsidRPr="0036235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เป็นโซนอาคารเก่าอิฐส้มสไตล์ยุโรป ตั้งอยู่บนถนน</w:t>
      </w:r>
      <w:r w:rsidR="00362357" w:rsidRPr="003623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YUANMINGYUAN </w:t>
      </w:r>
      <w:r w:rsidR="00362357" w:rsidRPr="0036235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ทางด้านทิศตะวันออก และสะท้อนให้เห็นถึงความหลากหลายของสถาปัตยกรรมสมัยอาณานิคมในยุคนั้น ซึ่งรูปแบบอาคารของยุโรปผสมผสานกับองค์ประกอบแบบเอเชีย ทำให้บริเวณนี้เป็นจุดเช็คอินถ่ายรูปยอดฮิตของสาวจีน</w:t>
      </w:r>
      <w:r w:rsidR="00362357" w:rsidRPr="00362357">
        <w:t xml:space="preserve"> </w:t>
      </w:r>
    </w:p>
    <w:p w14:paraId="2282A8C4" w14:textId="292A3202" w:rsidR="00B6224A" w:rsidRDefault="00B6224A" w:rsidP="00B6224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57E95B9" wp14:editId="32B8AF50">
                <wp:simplePos x="0" y="0"/>
                <wp:positionH relativeFrom="column">
                  <wp:posOffset>-457200</wp:posOffset>
                </wp:positionH>
                <wp:positionV relativeFrom="paragraph">
                  <wp:posOffset>1056640</wp:posOffset>
                </wp:positionV>
                <wp:extent cx="7829550" cy="277177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77177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F65A51" id="Group 3" o:spid="_x0000_s1026" style="position:absolute;margin-left:-36pt;margin-top:83.2pt;width:616.5pt;height:218.25pt;z-index:251844608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42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43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09912087" w14:textId="77777777" w:rsidR="00B6224A" w:rsidRDefault="00B6224A" w:rsidP="00B6224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1F998CCC" wp14:editId="4F52B363">
                <wp:simplePos x="0" y="0"/>
                <wp:positionH relativeFrom="column">
                  <wp:posOffset>-457200</wp:posOffset>
                </wp:positionH>
                <wp:positionV relativeFrom="paragraph">
                  <wp:posOffset>3830955</wp:posOffset>
                </wp:positionV>
                <wp:extent cx="7559675" cy="2188210"/>
                <wp:effectExtent l="0" t="0" r="3175" b="2540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188210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8D021C" id="Group 11" o:spid="_x0000_s1026" style="position:absolute;margin-left:-36pt;margin-top:301.65pt;width:595.25pt;height:172.3pt;z-index:251842560;mso-height-relative:margin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NDI2ODQ2NDk2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"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46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47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008CF21D" w14:textId="295137BF" w:rsidR="003432D3" w:rsidRPr="00642E86" w:rsidRDefault="003432D3" w:rsidP="00B6224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6224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B6224A"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6224A" w:rsidRPr="00915C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B6224A"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เสี่ยวหลงเป่า</w:t>
      </w:r>
    </w:p>
    <w:p w14:paraId="5AD53774" w14:textId="07DB2516" w:rsidR="00173C86" w:rsidRDefault="00173C86" w:rsidP="00173C8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173C86">
        <w:rPr>
          <w:rFonts w:ascii="Browallia New" w:hAnsi="Browallia New" w:cs="Browallia New"/>
          <w:b/>
          <w:bCs/>
          <w:color w:val="FF6600"/>
          <w:sz w:val="32"/>
          <w:szCs w:val="32"/>
        </w:rPr>
        <w:t>YITEL HOTEL PUDONG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SHANGHAI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2F78DDB" w14:textId="26F55BD7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741E8F" w14:textId="1743CC20" w:rsidR="00173C86" w:rsidRPr="007327EB" w:rsidRDefault="00173C86" w:rsidP="00855817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C39E1" w:rsidRPr="001C39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นั่งรถไฟความเร็วสูงจากเมืองเซี่ยงไฮ้ไปเมืองปักกิ่ง –</w:t>
      </w:r>
      <w:r w:rsidR="001C39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เมืองปักกิ่ง </w:t>
      </w:r>
      <w:r w:rsidR="001C39E1" w:rsidRPr="001C39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C39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C39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C39E1" w:rsidRP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พระราชวังต้องห้าม</w:t>
      </w:r>
      <w:r w:rsidR="001C39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C39E1" w:rsidRP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ถนนคนเดินหวังฝูจิ่ง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C39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39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1D565640" w14:textId="30321C90" w:rsidR="00E32C4C" w:rsidRDefault="00173C86" w:rsidP="00E32C4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E32C4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32C4C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หรือ</w:t>
      </w:r>
      <w:r w:rsidR="00E32C4C" w:rsidRPr="00B46C4D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 SET BOX </w:t>
      </w:r>
      <w:r w:rsidR="00E32C4C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ขึ้นอยู่กับเที่ยวรถไฟ</w:t>
      </w:r>
    </w:p>
    <w:p w14:paraId="5017327A" w14:textId="690C38AA" w:rsidR="001C39E1" w:rsidRDefault="001C39E1" w:rsidP="001C39E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นั่งรถไฟความเร็วสูงจาก เมืองเซี่ยงไฮ้-เมืองปักกิ่ง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Pr="006B6B4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ใช้เวลาเดินทางประมาณ 4 ช.ม.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Pr="006B6B4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32C4C">
        <w:rPr>
          <w:rFonts w:ascii="Browallia New" w:eastAsia="Cordia New" w:hAnsi="Browallia New" w:cs="Browallia New" w:hint="cs"/>
          <w:sz w:val="32"/>
          <w:szCs w:val="32"/>
          <w:cs/>
        </w:rPr>
        <w:t>เมือง</w:t>
      </w:r>
      <w:r w:rsidRPr="00E32C4C">
        <w:rPr>
          <w:rFonts w:ascii="Browallia New" w:eastAsia="Cordia New" w:hAnsi="Browallia New" w:cs="Browallia New"/>
          <w:sz w:val="32"/>
          <w:szCs w:val="32"/>
          <w:cs/>
        </w:rPr>
        <w:t>ปักกิ่ง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มีประวัติศาสตร์ยาวนานกว่า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3,000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ปี เป็นเมืองหลวงโบราณของจีน ตั้งแต่สมัยราชวงศ์เหลียว ราชวงศ์จิน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ราชวงศ์หยวน ราชวงศ์หมิง และราชวงศ์ชิง รวม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ราชวงศ์ และเมื่อสถาปนาสาธารณรัฐประชาชนจีนในปี </w:t>
      </w:r>
      <w:r w:rsidRPr="006B6B49">
        <w:rPr>
          <w:rFonts w:ascii="Browallia New" w:eastAsia="Cordia New" w:hAnsi="Browallia New" w:cs="Browallia New"/>
          <w:sz w:val="32"/>
          <w:szCs w:val="32"/>
        </w:rPr>
        <w:t>2492 (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ค.ศ.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1949)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>ก็ได้ตั้งให้ปักกิ่งเป็นเมืองหลวงของประเทศ</w:t>
      </w:r>
    </w:p>
    <w:p w14:paraId="24F85D3F" w14:textId="77777777" w:rsidR="001C39E1" w:rsidRDefault="001C39E1" w:rsidP="001C39E1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46656" behindDoc="0" locked="0" layoutInCell="1" allowOverlap="1" wp14:anchorId="2C492EA2" wp14:editId="722A5B70">
            <wp:simplePos x="0" y="0"/>
            <wp:positionH relativeFrom="page">
              <wp:posOffset>0</wp:posOffset>
            </wp:positionH>
            <wp:positionV relativeFrom="paragraph">
              <wp:posOffset>786032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C4C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และเที่ยวเวลารถไฟเปลี่ยนแปลงได้ตามความเหมาะสมโดยไม่ต้องแจ้งให้ทราบล่วงหน้า</w:t>
      </w:r>
    </w:p>
    <w:p w14:paraId="671DF514" w14:textId="77777777" w:rsidR="001C39E1" w:rsidRDefault="001C39E1" w:rsidP="001C39E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Pr="004E564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บนรถไฟความเร็วสูง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C9E07F4" w14:textId="7A47C2AF" w:rsidR="001C39E1" w:rsidRDefault="001C39E1" w:rsidP="001C39E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เพื่อความสำราญของจักรพรรดิ์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5A3D4D0" w14:textId="687474D8" w:rsidR="001C39E1" w:rsidRDefault="001C39E1" w:rsidP="0033239C">
      <w:pPr>
        <w:shd w:val="clear" w:color="auto" w:fill="FFFF0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3927F9BE" wp14:editId="5E02CD8C">
                <wp:simplePos x="0" y="0"/>
                <wp:positionH relativeFrom="page">
                  <wp:posOffset>0</wp:posOffset>
                </wp:positionH>
                <wp:positionV relativeFrom="paragraph">
                  <wp:posOffset>849630</wp:posOffset>
                </wp:positionV>
                <wp:extent cx="7562850" cy="2514600"/>
                <wp:effectExtent l="0" t="0" r="0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14600"/>
                          <a:chOff x="0" y="0"/>
                          <a:chExt cx="7562850" cy="2546985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1381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BF108A" id="กลุ่ม 11" o:spid="_x0000_s1026" style="position:absolute;margin-left:0;margin-top:66.9pt;width:595.5pt;height:198pt;z-index:251848704;mso-position-horizontal-relative:page;mso-height-relative:margin" coordsize="75628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MTY4MzYzOTY1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2MDEwNDQ1MTI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">
                <v:shape id="รูปภาพ 10" o:spid="_x0000_s1027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">
                  <v:imagedata r:id="rId51" o:title=""/>
                </v:shape>
                <v:shape id="รูปภาพ 9" o:spid="_x0000_s1028" type="#_x0000_t75" style="position:absolute;left:37490;width:38138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">
                  <v:imagedata r:id="rId52" o:title=""/>
                </v:shape>
                <w10:wrap type="topAndBottom" anchorx="page"/>
              </v:group>
            </w:pict>
          </mc:Fallback>
        </mc:AlternateConten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: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พระราชวังปิดเข้าชมทุกวันจันทร์ 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ทางบริษัทขอสงวนสิทธิ์เปลี่ยนแปลงวันเข้า</w:t>
      </w:r>
      <w:r w:rsidR="0033239C">
        <w:rPr>
          <w:rFonts w:hint="cs"/>
          <w:color w:val="FF0000"/>
          <w:highlight w:val="yellow"/>
          <w:cs/>
        </w:rPr>
        <w:t>ชม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และใน</w:t>
      </w:r>
      <w:r w:rsidRPr="001C39E1">
        <w:rPr>
          <w:rFonts w:ascii="Browallia New" w:hAnsi="Browallia New" w:cs="Browallia New"/>
          <w:color w:val="FF0000"/>
          <w:sz w:val="32"/>
          <w:szCs w:val="32"/>
          <w:cs/>
        </w:rPr>
        <w:t>กรณีที่ทางพระราชวังมีการจำกัดคนเข้า และทำให้คณะไม่สามามารถเข้าได้ ทางบริษัทฯขอสงวนสิทธิ์ปรับรายการ</w:t>
      </w:r>
      <w:r w:rsidR="0033239C">
        <w:rPr>
          <w:rFonts w:ascii="Browallia New" w:hAnsi="Browallia New" w:cs="Browallia New" w:hint="cs"/>
          <w:color w:val="FF0000"/>
          <w:sz w:val="32"/>
          <w:szCs w:val="32"/>
          <w:cs/>
        </w:rPr>
        <w:t>ท่องเที่ยง</w:t>
      </w:r>
      <w:r w:rsidR="0033239C"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โดยไม่ต้องแจ้งให้ทราบล่วงหน้า</w:t>
      </w:r>
    </w:p>
    <w:p w14:paraId="40B5B0DF" w14:textId="0BD5B1D5" w:rsidR="0033239C" w:rsidRDefault="0033239C" w:rsidP="0033239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0752" behindDoc="0" locked="0" layoutInCell="1" allowOverlap="1" wp14:anchorId="795C29B5" wp14:editId="2C94696C">
                <wp:simplePos x="0" y="0"/>
                <wp:positionH relativeFrom="page">
                  <wp:posOffset>0</wp:posOffset>
                </wp:positionH>
                <wp:positionV relativeFrom="paragraph">
                  <wp:posOffset>1645920</wp:posOffset>
                </wp:positionV>
                <wp:extent cx="7556500" cy="2519680"/>
                <wp:effectExtent l="0" t="0" r="6350" b="0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19680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5C37B0" id="Group 3" o:spid="_x0000_s1026" style="position:absolute;margin-left:0;margin-top:129.6pt;width:595pt;height:198.4pt;z-index:251850752;mso-position-horizontal-relative:page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cy&#10;MTc4NzkwM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zI5NzgyNzg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">
                <v:shape id="Picture 2" o:spid="_x0000_s1027" type="#_x0000_t75" alt="A group of people walking on a street with Nanjing Road in the background&#10;&#10;Description automatically generated" style="position:absolute;width:37795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55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56" o:title="A city street with many people walking&#10;&#10;Description automatically generated"/>
                </v:shape>
                <w10:wrap type="topAndBottom" anchorx="page"/>
              </v:group>
            </w:pict>
          </mc:Fallback>
        </mc:AlternateContent>
      </w: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ถนนคนเดินหวังฝูจิ่ง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ได้ชื่อว่าเป็นแหล่งช้อปปิ้งที่น่าตื่นตาตื่นใจคู่กับเมืองปักกิ่งมาช้านาน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ถือได้ว่าเป็นหนึ่งในเอกลักษณ์และสีสันอันคึกคักของถนนหวังฝูจิ่ง ถนนแห่งนี้ยังมีขนมชื่อดังอย่าง ถังหูลู่ ให้ลองชิมอีกด้วย</w:t>
      </w:r>
    </w:p>
    <w:p w14:paraId="20EA8603" w14:textId="64B64FBF" w:rsidR="00E32C4C" w:rsidRPr="00642E86" w:rsidRDefault="00E32C4C" w:rsidP="00E32C4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3239C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3239C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3239C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109B4DE8" w14:textId="7E35AEA7" w:rsidR="00D424C8" w:rsidRDefault="00D424C8" w:rsidP="00D424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424C8">
        <w:rPr>
          <w:rFonts w:ascii="Browallia New" w:hAnsi="Browallia New" w:cs="Browallia New"/>
          <w:b/>
          <w:bCs/>
          <w:color w:val="FF6600"/>
          <w:sz w:val="32"/>
          <w:szCs w:val="32"/>
        </w:rPr>
        <w:t>JINGLIN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8CBD9ED" w14:textId="2E6A8B79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4BEDAE" w14:textId="48D0CF80" w:rsidR="00173C86" w:rsidRPr="007327EB" w:rsidRDefault="00173C86" w:rsidP="00855817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94630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ร้านหยก  – กำแพงเมืองจีน ด่าน </w:t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JUYONGGUAN –</w:t>
      </w:r>
      <w:r w:rsidR="0094630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สวนสาธารณะ </w:t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YUYUANTAN PARK</w:t>
      </w:r>
      <w:r w:rsidR="0094630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4630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</w:t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ผ่านชมสนามกีฬารังนก</w:t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6EE9E4EE" w14:textId="3F237750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7522A97" w14:textId="77777777" w:rsidR="003650A0" w:rsidRDefault="00EB2A66" w:rsidP="003650A0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 w:rsidR="0094630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bookmarkStart w:id="0" w:name="_Hlk159446759"/>
    </w:p>
    <w:p w14:paraId="32A4C576" w14:textId="52AD2430" w:rsidR="009468A9" w:rsidRPr="003650A0" w:rsidRDefault="0094630A" w:rsidP="003650A0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650A0" w:rsidRPr="003650A0">
        <w:rPr>
          <w:rFonts w:ascii="Browallia New" w:eastAsia="Cordia New" w:hAnsi="Browallia New" w:cs="Browallia New"/>
          <w:sz w:val="32"/>
          <w:szCs w:val="32"/>
        </w:rPr>
        <w:t>(</w:t>
      </w:r>
      <w:r w:rsidR="003650A0" w:rsidRPr="003650A0">
        <w:rPr>
          <w:rFonts w:ascii="Browallia New" w:eastAsia="Cordia New" w:hAnsi="Browallia New" w:cs="Browallia New" w:hint="cs"/>
          <w:sz w:val="32"/>
          <w:szCs w:val="32"/>
          <w:cs/>
        </w:rPr>
        <w:t xml:space="preserve">ใช้เวลาเดินทางประมาณ </w:t>
      </w:r>
      <w:r w:rsidR="003650A0" w:rsidRPr="003650A0">
        <w:rPr>
          <w:rFonts w:ascii="Browallia New" w:eastAsia="Cordia New" w:hAnsi="Browallia New" w:cs="Browallia New" w:hint="cs"/>
          <w:sz w:val="32"/>
          <w:szCs w:val="32"/>
          <w:cs/>
        </w:rPr>
        <w:t>1.30</w:t>
      </w:r>
      <w:r w:rsidR="003650A0" w:rsidRPr="003650A0">
        <w:rPr>
          <w:rFonts w:ascii="Browallia New" w:eastAsia="Cordia New" w:hAnsi="Browallia New" w:cs="Browallia New" w:hint="cs"/>
          <w:sz w:val="32"/>
          <w:szCs w:val="32"/>
          <w:cs/>
        </w:rPr>
        <w:t xml:space="preserve"> ช.ม.</w:t>
      </w:r>
      <w:r w:rsidR="003650A0" w:rsidRPr="003650A0">
        <w:rPr>
          <w:rFonts w:ascii="Browallia New" w:eastAsia="Cordia New" w:hAnsi="Browallia New" w:cs="Browallia New"/>
          <w:sz w:val="32"/>
          <w:szCs w:val="32"/>
        </w:rPr>
        <w:t>)</w:t>
      </w:r>
    </w:p>
    <w:p w14:paraId="0EC6B455" w14:textId="77777777" w:rsidR="009468A9" w:rsidRDefault="009468A9" w:rsidP="009468A9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96FC539" w14:textId="49C18187" w:rsidR="0094630A" w:rsidRDefault="009468A9" w:rsidP="003650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650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3650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630A"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="0094630A"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="0094630A"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4630A"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="0094630A"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4630A"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4630A"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  <w:bookmarkEnd w:id="0"/>
    </w:p>
    <w:p w14:paraId="49778BDD" w14:textId="1E6CE2A6" w:rsidR="001158DC" w:rsidRDefault="001158DC" w:rsidP="001158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184360" w14:textId="77777777" w:rsidR="003650A0" w:rsidRDefault="003650A0" w:rsidP="001158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105043" w14:textId="77777777" w:rsidR="003650A0" w:rsidRDefault="003650A0" w:rsidP="001158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A9391C" w14:textId="77777777" w:rsidR="003650A0" w:rsidRDefault="003650A0" w:rsidP="001158DC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4AE7FC1C" w14:textId="798CCF46" w:rsidR="003650A0" w:rsidRDefault="003650A0" w:rsidP="003650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353F9ADE" wp14:editId="41BD29B5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1819275"/>
                <wp:effectExtent l="0" t="0" r="6350" b="9525"/>
                <wp:wrapTopAndBottom/>
                <wp:docPr id="5452680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819275"/>
                          <a:chOff x="0" y="0"/>
                          <a:chExt cx="7482987" cy="1696720"/>
                        </a:xfrm>
                      </wpg:grpSpPr>
                      <pic:pic xmlns:pic="http://schemas.openxmlformats.org/drawingml/2006/picture">
                        <pic:nvPicPr>
                          <pic:cNvPr id="1174793310" name="Picture 8" descr="A long brick wall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635" cy="1696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0669186" name="Picture 7" descr="A long wall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0977" y="0"/>
                            <a:ext cx="2441575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0286790" name="Picture 10" descr="A large stone wall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8862" y="0"/>
                            <a:ext cx="2524125" cy="16852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C94D13" id="Group 11" o:spid="_x0000_s1026" style="position:absolute;margin-left:-36pt;margin-top:0;width:595pt;height:143.25pt;z-index:251852800;mso-width-relative:margin;mso-height-relative:margin" coordsize="74829,1696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cxNDI4MTQ5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0NDc5NzIxNTc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Q0MjM4MTYy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">
                <v:shape id="Picture 8" o:spid="_x0000_s1027" type="#_x0000_t75" alt="A long brick wall with trees and mountains in the background&#10;&#10;Description automatically generated" style="position:absolute;width:25406;height:16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">
                  <v:imagedata r:id="rId60" o:title="A long brick wall with trees and mountains in the background&#10;&#10;Description automatically generated"/>
                </v:shape>
                <v:shape id="Picture 7" o:spid="_x0000_s1028" type="#_x0000_t75" alt="A long wall on a mountain&#10;&#10;Description automatically generated" style="position:absolute;left:25409;width:24416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">
                  <v:imagedata r:id="rId61" o:title="A long wall on a mountain&#10;&#10;Description automatically generated"/>
                </v:shape>
                <v:shape id="Picture 10" o:spid="_x0000_s1029" type="#_x0000_t75" alt="A large stone wall on a hill&#10;&#10;Description automatically generated" style="position:absolute;left:49588;width:25241;height:1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">
                  <v:imagedata r:id="rId62" o:title="A large stone wall on a hill&#10;&#10;Description automatically generated"/>
                </v:shape>
                <w10:wrap type="topAndBottom"/>
              </v:group>
            </w:pict>
          </mc:Fallback>
        </mc:AlternateContent>
      </w:r>
      <w:r w:rsidRPr="003650A0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จากนั้นนำท่านเดินทางไปยัง </w:t>
      </w:r>
      <w:r w:rsidRPr="003650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สวนสาธารณะ </w:t>
      </w:r>
      <w:r w:rsidRPr="003650A0">
        <w:rPr>
          <w:rFonts w:ascii="Browallia New" w:hAnsi="Browallia New" w:cs="Browallia New"/>
          <w:b/>
          <w:bCs/>
          <w:color w:val="FF0000"/>
          <w:sz w:val="32"/>
          <w:szCs w:val="32"/>
        </w:rPr>
        <w:t>YUYUANTAN PARK</w:t>
      </w:r>
      <w:r w:rsidRPr="003650A0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3650A0">
        <w:rPr>
          <w:rFonts w:ascii="Browallia New" w:hAnsi="Browallia New" w:cs="Browallia New"/>
          <w:sz w:val="32"/>
          <w:szCs w:val="32"/>
          <w:cs/>
        </w:rPr>
        <w:t>เป็นหนึ่งในสวนสาธารณะในเมืองใหญ่ของกรุงปักกิ่ง สวนแห่งนี้มีชื่อเสียงจากเทศกาลซากุระบานที่จัดขึ้นทุกฤดูใบไม้ผลิของปักกิ่ง ด้านในสวนแห่งนี้มีต้นซากุระกว่า 3000 ต้น ถือว่าเยอะเป็นอันต้นของปักกิ่ง</w:t>
      </w:r>
    </w:p>
    <w:p w14:paraId="292769E4" w14:textId="21B4E1BF" w:rsidR="003650A0" w:rsidRPr="00F05FE2" w:rsidRDefault="003650A0" w:rsidP="003650A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3494AC0F" wp14:editId="168639E2">
                <wp:simplePos x="0" y="0"/>
                <wp:positionH relativeFrom="column">
                  <wp:posOffset>-457200</wp:posOffset>
                </wp:positionH>
                <wp:positionV relativeFrom="paragraph">
                  <wp:posOffset>789305</wp:posOffset>
                </wp:positionV>
                <wp:extent cx="7556500" cy="2714625"/>
                <wp:effectExtent l="0" t="0" r="6350" b="9525"/>
                <wp:wrapTopAndBottom/>
                <wp:docPr id="1707575619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714625"/>
                          <a:chOff x="0" y="0"/>
                          <a:chExt cx="7556500" cy="2714625"/>
                        </a:xfrm>
                      </wpg:grpSpPr>
                      <pic:pic xmlns:pic="http://schemas.openxmlformats.org/drawingml/2006/picture">
                        <pic:nvPicPr>
                          <pic:cNvPr id="686338287" name="Picture 22" descr="A group of people standing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86150" y="0"/>
                            <a:ext cx="4070350" cy="2714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1932671" name="Picture 21" descr="A tower with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0" cy="27146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060B66" id="Group 23" o:spid="_x0000_s1026" style="position:absolute;margin-left:-36pt;margin-top:62.15pt;width:595pt;height:213.75pt;z-index:251855872" coordsize="75565,2714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DQ2OTYyNjg5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">
                <v:shape id="Picture 22" o:spid="_x0000_s1027" type="#_x0000_t75" alt="A group of people standing next to a body of water&#10;&#10;Description automatically generated" style="position:absolute;left:34861;width:40704;height:27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">
                  <v:imagedata r:id="rId65" o:title="A group of people standing next to a body of water&#10;&#10;Description automatically generated"/>
                </v:shape>
                <v:shape id="Picture 21" o:spid="_x0000_s1028" type="#_x0000_t75" alt="A tower with trees in the background&#10;&#10;Description automatically generated" style="position:absolute;width:36195;height:27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">
                  <v:imagedata r:id="rId66" o:title="A tower with tree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ทั้งนี้การผลิบานมากหรือน้อยของดอก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ขึ้นอยู่กับสภาพอากาศในแต่ละปี ซึ่ง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อยู่ใน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ประมาณ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ช่วง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เดือนมีนาคม-เมษายน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กรณีที่ดอก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ยังไม่บาน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บานน้อย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หรือหมดฤดูกาลก่อนกำหนด ทางบริษัทขอสงวนสิทธิ์ไม่คืน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ค่าใช้จ่าย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หรือเปลี่ยนโปรแกรมใดๆ ทดแทนให้</w:t>
      </w:r>
    </w:p>
    <w:p w14:paraId="0DF3FD7F" w14:textId="33451BA1" w:rsidR="003650A0" w:rsidRDefault="003650A0" w:rsidP="003650A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857920" behindDoc="0" locked="0" layoutInCell="1" allowOverlap="1" wp14:anchorId="37E7496A" wp14:editId="0B3E642F">
            <wp:simplePos x="0" y="0"/>
            <wp:positionH relativeFrom="column">
              <wp:posOffset>-457200</wp:posOffset>
            </wp:positionH>
            <wp:positionV relativeFrom="paragraph">
              <wp:posOffset>3780155</wp:posOffset>
            </wp:positionV>
            <wp:extent cx="7657465" cy="2381250"/>
            <wp:effectExtent l="0" t="0" r="635" b="0"/>
            <wp:wrapTopAndBottom/>
            <wp:docPr id="349396296" name="Picture 12" descr="A body of water with a lit up building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396296" name="Picture 12" descr="A body of water with a lit up building in the background&#10;&#10;Description automatically generated"/>
                    <pic:cNvPicPr/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08"/>
                    <a:stretch/>
                  </pic:blipFill>
                  <pic:spPr bwMode="auto">
                    <a:xfrm>
                      <a:off x="0" y="0"/>
                      <a:ext cx="7657465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นำท่านเดินทางกลับเมืองปักกิ่ง </w:t>
      </w:r>
      <w:r w:rsidRPr="00626412">
        <w:rPr>
          <w:rFonts w:ascii="Browallia New" w:hAnsi="Browallia New" w:cs="Browallia New"/>
          <w:sz w:val="32"/>
          <w:szCs w:val="32"/>
          <w:cs/>
        </w:rPr>
        <w:t>นำทุกท่าน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50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ผ่านชมสนามกีฬารังนก</w:t>
      </w:r>
      <w:r w:rsidRPr="00D350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สนามกีฬาแห่งชาติกรุงปักกิ่ง ซึ่งเคยใช้เป็นศูนย์แข่งขันกีฬาโอลิมปิคในปี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36BE7E31" w14:textId="72B0BA7D" w:rsidR="001158DC" w:rsidRPr="00642E86" w:rsidRDefault="001158DC" w:rsidP="001158D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650A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650A0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3650A0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3650A0" w:rsidRPr="00904ED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3650A0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เป็ดปักกิ่ง</w:t>
      </w:r>
    </w:p>
    <w:p w14:paraId="64EE4108" w14:textId="24EFB0AE" w:rsidR="00D424C8" w:rsidRDefault="00D424C8" w:rsidP="00D424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424C8">
        <w:rPr>
          <w:rFonts w:ascii="Browallia New" w:hAnsi="Browallia New" w:cs="Browallia New"/>
          <w:b/>
          <w:bCs/>
          <w:color w:val="FF6600"/>
          <w:sz w:val="32"/>
          <w:szCs w:val="32"/>
        </w:rPr>
        <w:t>JINGLIN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, BEIJING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0C51CCA" w14:textId="55A3338D" w:rsidR="00D424C8" w:rsidRDefault="00D424C8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DCC450" w14:textId="27957C50" w:rsidR="00173C86" w:rsidRPr="007327EB" w:rsidRDefault="00173C86" w:rsidP="00855817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="00115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1768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21768C" w:rsidRP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1768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1768C" w:rsidRPr="0021768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พระราชวังฤดูร้อน – </w:t>
      </w:r>
      <w:r w:rsidR="00F36822" w:rsidRPr="00F3682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OUTLETS</w:t>
      </w:r>
      <w:r w:rsidR="00F3682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BEIJING</w:t>
      </w:r>
      <w:r w:rsidR="00F36822" w:rsidRPr="00F3682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F36822" w:rsidRPr="0021768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3682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546C8" w:rsidRP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ท่าอากาศยานปักกิ่ง – กรุงเทพฯ (สุวรรณภูมิ)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</w:t>
      </w:r>
      <w:r w:rsidR="005546C8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4F63EA4F" w14:textId="27A77EDA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39F139" w14:textId="77F63D61" w:rsidR="00F36822" w:rsidRDefault="00F36822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41ACD29F" w14:textId="51C86B23" w:rsidR="00F36822" w:rsidRDefault="00F36822" w:rsidP="00F3682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6E273738" wp14:editId="0554C168">
                <wp:simplePos x="0" y="0"/>
                <wp:positionH relativeFrom="column">
                  <wp:posOffset>-457200</wp:posOffset>
                </wp:positionH>
                <wp:positionV relativeFrom="paragraph">
                  <wp:posOffset>1573530</wp:posOffset>
                </wp:positionV>
                <wp:extent cx="7560408" cy="2522855"/>
                <wp:effectExtent l="0" t="0" r="2540" b="0"/>
                <wp:wrapTopAndBottom/>
                <wp:docPr id="189743635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408" cy="2522855"/>
                          <a:chOff x="0" y="0"/>
                          <a:chExt cx="7560408" cy="2522855"/>
                        </a:xfrm>
                      </wpg:grpSpPr>
                      <pic:pic xmlns:pic="http://schemas.openxmlformats.org/drawingml/2006/picture">
                        <pic:nvPicPr>
                          <pic:cNvPr id="65204075" name="Picture 14" descr="A building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3108" y="0"/>
                            <a:ext cx="3797300" cy="25228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218438" name="Picture 13" descr="Summer Palace on a hill with trees and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250" cy="2522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CEC3EE" id="Group 15" o:spid="_x0000_s1026" style="position:absolute;margin-left:-36pt;margin-top:123.9pt;width:595.3pt;height:198.65pt;z-index:251859968" coordsize="75604,2522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MTMzNTg2MjE5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ODQ5NzA3NjAx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">
                <v:shape id="Picture 14" o:spid="_x0000_s1027" type="#_x0000_t75" alt="A building next to a body of water&#10;&#10;Description automatically generated" style="position:absolute;left:37631;width:37973;height:25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">
                  <v:imagedata r:id="rId70" o:title="A building next to a body of water&#10;&#10;Description automatically generated"/>
                </v:shape>
                <v:shape id="Picture 13" o:spid="_x0000_s1028" type="#_x0000_t75" alt="Summer Palace on a hill with trees and water&#10;&#10;Description automatically generated" style="position:absolute;width:37782;height:25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">
                  <v:imagedata r:id="rId71" o:title="Summer Palace on a hill with trees and water&#10;&#10;Description automatically generated"/>
                </v:shape>
                <w10:wrap type="topAndBottom"/>
              </v:group>
            </w:pict>
          </mc:Fallback>
        </mc:AlternateContent>
      </w:r>
      <w:r w:rsidRPr="004D35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D35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4D35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3510">
        <w:rPr>
          <w:rFonts w:ascii="Browallia New" w:hAnsi="Browallia New" w:cs="Browallia New"/>
          <w:sz w:val="32"/>
          <w:szCs w:val="32"/>
          <w:cs/>
        </w:rPr>
        <w:t>หรือ อี้เหอหยวน พระราชวังนี้มีพื้นที่ 1</w:t>
      </w:r>
      <w:r w:rsidRPr="004D3510">
        <w:rPr>
          <w:rFonts w:ascii="Browallia New" w:hAnsi="Browallia New" w:cs="Browallia New"/>
          <w:sz w:val="32"/>
          <w:szCs w:val="32"/>
        </w:rPr>
        <w:t>,</w:t>
      </w:r>
      <w:r w:rsidRPr="004D3510">
        <w:rPr>
          <w:rFonts w:ascii="Browallia New" w:hAnsi="Browallia New" w:cs="Browallia New"/>
          <w:sz w:val="32"/>
          <w:szCs w:val="32"/>
          <w:cs/>
        </w:rPr>
        <w:t>813 ไร่ ส่วนใหญ่พื้นที่แห่งนี้เป็นทะเลสาบคุนหมิง จากนั้นได้มีคำสั่งให้นำดินไปถมเป็นภูเขาแล้วสร้างวังบนภูเขา ให้ชื่อว่า “ว่านโซวซ่าน” หรือภูเขาหมื่นปี พร้อมตำหนักน้อยใหญ่หลายหลัง สวนดอกไม้กว่า 300 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36822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F3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ราคาทัวร์รวมบัตรเข้าชมพระราชวัง ไม่รวมค่าล่องเรือ</w:t>
      </w:r>
      <w:r w:rsidRPr="00F3682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3C9AE78" w14:textId="205EC9A1" w:rsidR="005546C8" w:rsidRDefault="005546C8" w:rsidP="005546C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1AC83D" w14:textId="3FA10938" w:rsidR="00F36822" w:rsidRDefault="00F36822" w:rsidP="00F36822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1" w:name="_Hlk145144178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>เลือกซื้อสินค้าแบรนด์ชั้นนำกว่า 600 แบรนด์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1"/>
    </w:p>
    <w:p w14:paraId="5213C175" w14:textId="4760BF3D" w:rsidR="000316E5" w:rsidRDefault="000316E5" w:rsidP="000316E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AF185EF" w14:textId="104BE4F9" w:rsidR="000316E5" w:rsidRDefault="000316E5" w:rsidP="000316E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7EAC1942" w14:textId="77777777" w:rsidR="000316E5" w:rsidRPr="00871018" w:rsidRDefault="000316E5" w:rsidP="000316E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51E759" w14:textId="75484F6E" w:rsidR="000316E5" w:rsidRDefault="000316E5" w:rsidP="000316E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5FF2C09C" w14:textId="1FEB7A0B" w:rsidR="000316E5" w:rsidRDefault="000316E5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31AC91F" w14:textId="77777777" w:rsidR="00F36822" w:rsidRDefault="00F36822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E1BAE0E" w14:textId="77777777" w:rsidR="00F36822" w:rsidRDefault="00F36822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62ED4B" w14:textId="77777777" w:rsidR="00F36822" w:rsidRDefault="00F36822" w:rsidP="000316E5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1984"/>
        <w:gridCol w:w="2410"/>
        <w:gridCol w:w="1843"/>
        <w:gridCol w:w="12"/>
      </w:tblGrid>
      <w:tr w:rsidR="005F5598" w:rsidRPr="00961CB6" w14:paraId="1C50F89A" w14:textId="77777777" w:rsidTr="006E230E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336DF4B1" w14:textId="77777777" w:rsidR="005F5598" w:rsidRPr="0000127F" w:rsidRDefault="005F5598" w:rsidP="003F698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5F5598" w:rsidRPr="00961CB6" w14:paraId="44BC22EE" w14:textId="77777777" w:rsidTr="006E230E">
        <w:trPr>
          <w:gridAfter w:val="1"/>
          <w:wAfter w:w="12" w:type="dxa"/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695DFEAA" w14:textId="77777777" w:rsidR="005F5598" w:rsidRPr="00362CE6" w:rsidRDefault="005F5598" w:rsidP="003F698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1984" w:type="dxa"/>
            <w:shd w:val="clear" w:color="auto" w:fill="0000FF"/>
            <w:vAlign w:val="center"/>
            <w:hideMark/>
          </w:tcPr>
          <w:p w14:paraId="55FFADFA" w14:textId="77777777" w:rsidR="005F5598" w:rsidRPr="00362CE6" w:rsidRDefault="005F5598" w:rsidP="003F698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CC23114" w14:textId="77777777" w:rsidR="005F5598" w:rsidRPr="00362CE6" w:rsidRDefault="005F5598" w:rsidP="003F698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50E19D43" w14:textId="77777777" w:rsidR="005F5598" w:rsidRPr="003D5125" w:rsidRDefault="005F5598" w:rsidP="003F698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7A5AFABD" w14:textId="77777777" w:rsidR="005F5598" w:rsidRPr="003D5125" w:rsidRDefault="005F5598" w:rsidP="003F698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0F5217FA" w14:textId="77777777" w:rsidR="005F5598" w:rsidRPr="003D5125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843" w:type="dxa"/>
            <w:shd w:val="clear" w:color="auto" w:fill="0000FF"/>
            <w:vAlign w:val="center"/>
            <w:hideMark/>
          </w:tcPr>
          <w:p w14:paraId="5B6E9A46" w14:textId="77777777" w:rsidR="005F5598" w:rsidRPr="00362CE6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D216212" w14:textId="77777777" w:rsidR="005F5598" w:rsidRPr="00362CE6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F5598" w:rsidRPr="00961CB6" w14:paraId="62035F31" w14:textId="77777777" w:rsidTr="00855817">
        <w:trPr>
          <w:gridAfter w:val="1"/>
          <w:wAfter w:w="12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DDD"/>
            <w:vAlign w:val="center"/>
          </w:tcPr>
          <w:p w14:paraId="0094EEDD" w14:textId="2661C2DB" w:rsidR="005F5598" w:rsidRDefault="00775E86" w:rsidP="003F698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13 - 18 มีนาคม 2568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DDD"/>
            <w:vAlign w:val="center"/>
          </w:tcPr>
          <w:p w14:paraId="6C9C4510" w14:textId="2821A936" w:rsidR="005F5598" w:rsidRDefault="00775E86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DDD"/>
          </w:tcPr>
          <w:p w14:paraId="42125A2B" w14:textId="693E553F" w:rsidR="005F5598" w:rsidRDefault="00775E86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32,999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DDD"/>
          </w:tcPr>
          <w:p w14:paraId="551A0374" w14:textId="2B639D8F" w:rsidR="005F5598" w:rsidRDefault="00F36822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6E230E" w:rsidRPr="00961CB6" w14:paraId="4616B520" w14:textId="77777777" w:rsidTr="00855817">
        <w:trPr>
          <w:gridAfter w:val="1"/>
          <w:wAfter w:w="12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DDD"/>
            <w:vAlign w:val="center"/>
          </w:tcPr>
          <w:p w14:paraId="3667C3C7" w14:textId="7153D47B" w:rsidR="006E230E" w:rsidRDefault="00775E86" w:rsidP="006E230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20 - 25 มีนาคม 2568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DDD"/>
            <w:vAlign w:val="center"/>
          </w:tcPr>
          <w:p w14:paraId="45CE6F20" w14:textId="2143AD9B" w:rsidR="006E230E" w:rsidRDefault="00775E86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DDD"/>
          </w:tcPr>
          <w:p w14:paraId="1B8A038E" w14:textId="135B27C4" w:rsidR="006E230E" w:rsidRDefault="00775E86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32,999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DDD"/>
          </w:tcPr>
          <w:p w14:paraId="18B72BC4" w14:textId="1700ECA1" w:rsidR="006E230E" w:rsidRDefault="00F36822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6E230E" w:rsidRPr="00961CB6" w14:paraId="664C8B76" w14:textId="77777777" w:rsidTr="006E230E">
        <w:trPr>
          <w:trHeight w:val="723"/>
          <w:jc w:val="center"/>
        </w:trPr>
        <w:tc>
          <w:tcPr>
            <w:tcW w:w="1118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702F6BEE" w14:textId="5AEF10E9" w:rsidR="006E230E" w:rsidRDefault="006E230E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18F0D67" w14:textId="2AC9DAFA" w:rsidR="005F5598" w:rsidRPr="00695A8D" w:rsidRDefault="005F5598" w:rsidP="005F559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01F29A" w14:textId="050AED91" w:rsidR="005F5598" w:rsidRDefault="005F5598" w:rsidP="005F5598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DC4AAAD" w14:textId="765B4A03" w:rsidR="005F5598" w:rsidRPr="00327174" w:rsidRDefault="005F5598" w:rsidP="005F559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844D09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2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</w:t>
      </w:r>
      <w:r w:rsidR="00844D09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000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0CD4998D" w14:textId="77777777" w:rsidR="005F5598" w:rsidRPr="00695A8D" w:rsidRDefault="005F5598" w:rsidP="005F5598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3135C83" w14:textId="77777777" w:rsidR="005F5598" w:rsidRPr="00695A8D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8D0E076" w14:textId="30724760" w:rsidR="005F5598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03FE4A8" w14:textId="77777777" w:rsidR="005F5598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C008DE5" w14:textId="77777777" w:rsidR="005F5598" w:rsidRPr="0094388C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C504430" w14:textId="76E7A68C" w:rsidR="005F5598" w:rsidRPr="006E68EB" w:rsidRDefault="005F5598" w:rsidP="005F559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7E54AF8A" w14:textId="77777777" w:rsidR="005F5598" w:rsidRDefault="005F5598" w:rsidP="005F559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DF33A0" w14:textId="77777777" w:rsidR="005F5598" w:rsidRPr="00070E9D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ACC4995" w14:textId="77777777" w:rsidR="005F5598" w:rsidRPr="00793839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A2FA568" w14:textId="77777777" w:rsidR="005F559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0E95D2D" w14:textId="77777777" w:rsidR="005F5598" w:rsidRPr="00AE777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33A84B62" w14:textId="77777777" w:rsidR="005F5598" w:rsidRPr="00AE777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A60C5BE" w14:textId="77777777" w:rsidR="005F5598" w:rsidRPr="003F337C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D8EED61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F357687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1112682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9FF20AB" w14:textId="77777777" w:rsidR="005F5598" w:rsidRPr="00793839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B9518FC" w14:textId="77777777" w:rsidR="005F5598" w:rsidRDefault="005F5598" w:rsidP="005F559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1EC65B9" w14:textId="77777777" w:rsidR="005F5598" w:rsidRPr="004261E1" w:rsidRDefault="005F5598" w:rsidP="005F559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5072C71" w14:textId="77777777" w:rsidR="005F5598" w:rsidRPr="00070E9D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F40DAC5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615A1BD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6EAB843" w14:textId="77777777" w:rsidR="005F5598" w:rsidRPr="0087101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5ABABB2" w14:textId="77777777" w:rsidR="005F5598" w:rsidRPr="0087101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5E69ED5" w14:textId="77777777" w:rsidR="005F5598" w:rsidRPr="00FA528B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B68430B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E0EBE4" w14:textId="77777777" w:rsidR="005F5598" w:rsidRPr="00E12760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4C65D13" w14:textId="77777777" w:rsidR="005F5598" w:rsidRPr="00A9745F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ED742C" w14:textId="77777777" w:rsidR="005F5598" w:rsidRPr="000C551D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0C551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88EA6C2" w14:textId="77777777" w:rsidR="005F5598" w:rsidRDefault="005F5598" w:rsidP="005F559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3A0341A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3FB71D5" w14:textId="12A62E70" w:rsidR="005F5598" w:rsidRPr="008E410C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6010D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04ACE8C" w14:textId="77777777" w:rsidR="005F5598" w:rsidRPr="008E410C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E2A65A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214AE33" w14:textId="77777777" w:rsidR="005F5598" w:rsidRDefault="005F5598" w:rsidP="005F559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E6BBCC3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353D6A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381C44D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454B20A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03EEAF8" w14:textId="77777777" w:rsidR="005F5598" w:rsidRPr="00C87398" w:rsidRDefault="005F5598" w:rsidP="005F559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8C914EB" w14:textId="77777777" w:rsidR="005F5598" w:rsidRDefault="005F5598" w:rsidP="005F559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3459A1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45F62A9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A58B9D1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8DD919E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7283CA2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DAACB59" w14:textId="77777777" w:rsidR="005F5598" w:rsidRPr="00995E1B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47ED86" w14:textId="77777777" w:rsidR="005F5598" w:rsidRDefault="005F5598" w:rsidP="005F559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E6FFF80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9A9B8D4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F246300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1F6C381" w14:textId="544D22E3" w:rsidR="005F5598" w:rsidRPr="00961CB6" w:rsidRDefault="005F5598" w:rsidP="005F559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F36822">
        <w:rPr>
          <w:rFonts w:ascii="Browallia New" w:hAnsi="Browallia New" w:cs="Browallia New"/>
          <w:sz w:val="32"/>
          <w:szCs w:val="32"/>
          <w:highlight w:val="yellow"/>
          <w:cs/>
        </w:rPr>
        <w:t>อย่างน้อย</w:t>
      </w:r>
      <w:r w:rsidR="00F36822" w:rsidRPr="00F3682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5 </w:t>
      </w:r>
      <w:r w:rsidRPr="00F36822">
        <w:rPr>
          <w:rFonts w:ascii="Browallia New" w:hAnsi="Browallia New" w:cs="Browallia New"/>
          <w:sz w:val="32"/>
          <w:szCs w:val="32"/>
          <w:highlight w:val="yellow"/>
          <w:cs/>
        </w:rPr>
        <w:t>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2B6F0CC" w14:textId="77777777" w:rsidR="005F5598" w:rsidRDefault="005F5598" w:rsidP="005F559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40A025" w14:textId="77777777" w:rsidR="005F5598" w:rsidRPr="005B1EEE" w:rsidRDefault="005F5598" w:rsidP="005F559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D4C83B5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B658F8B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240AAB3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5E181BF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73B6BBC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DA0BBA0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A4AC908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20F24EE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A087D07" w14:textId="77777777" w:rsidR="005F5598" w:rsidRPr="00961CB6" w:rsidRDefault="005F5598" w:rsidP="005F559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2B142B7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5596A22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2495360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10461D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55EC83C" w14:textId="77777777" w:rsidR="005F5598" w:rsidRPr="00961CB6" w:rsidRDefault="005F5598" w:rsidP="005F559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0348FD2" w14:textId="77777777" w:rsidR="005F5598" w:rsidRPr="00961CB6" w:rsidRDefault="005F5598" w:rsidP="005F559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B7E4608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651531D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EE2778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36D1FAD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651E11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E3F536E" w14:textId="77777777" w:rsidR="005F5598" w:rsidRPr="00F36822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C7357A3" w14:textId="77777777" w:rsidR="00F36822" w:rsidRPr="00E74455" w:rsidRDefault="00F36822" w:rsidP="00F36822">
      <w:pPr>
        <w:pStyle w:val="Default"/>
        <w:ind w:left="720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</w:p>
    <w:p w14:paraId="6407D75F" w14:textId="77777777" w:rsidR="005F5598" w:rsidRPr="0085092B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1BDE418A" w14:textId="77777777" w:rsidR="005F5598" w:rsidRDefault="005F5598" w:rsidP="005F559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84FF6F" w14:textId="77777777" w:rsidR="005F5598" w:rsidRDefault="005F5598" w:rsidP="005F559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614816EB" w14:textId="77777777" w:rsidR="005F5598" w:rsidRPr="00E751CF" w:rsidRDefault="005F5598" w:rsidP="005F5598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A42E28" w14:textId="77777777" w:rsidR="005F5598" w:rsidRPr="00F7193C" w:rsidRDefault="005F5598" w:rsidP="005F559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85216" behindDoc="0" locked="0" layoutInCell="1" allowOverlap="1" wp14:anchorId="21E31B66" wp14:editId="030FC06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B86E1" w14:textId="77777777" w:rsidR="005F5598" w:rsidRDefault="005F5598" w:rsidP="005F559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1C2311E" w14:textId="77777777" w:rsidR="005F5598" w:rsidRPr="006F1A7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C4C611C" w14:textId="77777777" w:rsidR="005F5598" w:rsidRPr="008B5799" w:rsidRDefault="005F5598" w:rsidP="005F5598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2AAF5A4" w14:textId="43D44B3F" w:rsidR="001F24D7" w:rsidRPr="006937A2" w:rsidRDefault="001F24D7" w:rsidP="006937A2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sectPr w:rsidR="001F24D7" w:rsidRPr="006937A2" w:rsidSect="007717D0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A8F67" w14:textId="77777777" w:rsidR="00A773F4" w:rsidRDefault="00A773F4" w:rsidP="00E41899">
      <w:pPr>
        <w:spacing w:after="0" w:line="240" w:lineRule="auto"/>
      </w:pPr>
      <w:r>
        <w:separator/>
      </w:r>
    </w:p>
  </w:endnote>
  <w:endnote w:type="continuationSeparator" w:id="0">
    <w:p w14:paraId="77E1F288" w14:textId="77777777" w:rsidR="00A773F4" w:rsidRDefault="00A773F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C645C81" w:rsidR="007E52D0" w:rsidRDefault="00265AB0" w:rsidP="00A61E42">
    <w:pPr>
      <w:pStyle w:val="Footer"/>
      <w:jc w:val="right"/>
    </w:pPr>
    <w:r>
      <w:t xml:space="preserve">UPDATE </w:t>
    </w:r>
    <w:r w:rsidR="00855817">
      <w:rPr>
        <w:rFonts w:hint="cs"/>
        <w:cs/>
      </w:rPr>
      <w:t xml:space="preserve">4 </w:t>
    </w:r>
    <w:r w:rsidR="00855817">
      <w:t>FEB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59659" w14:textId="77777777" w:rsidR="00A773F4" w:rsidRDefault="00A773F4" w:rsidP="00E41899">
      <w:pPr>
        <w:spacing w:after="0" w:line="240" w:lineRule="auto"/>
      </w:pPr>
      <w:r>
        <w:separator/>
      </w:r>
    </w:p>
  </w:footnote>
  <w:footnote w:type="continuationSeparator" w:id="0">
    <w:p w14:paraId="14E96BD1" w14:textId="77777777" w:rsidR="00A773F4" w:rsidRDefault="00A773F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4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402619">
    <w:abstractNumId w:val="1"/>
  </w:num>
  <w:num w:numId="2" w16cid:durableId="1456409256">
    <w:abstractNumId w:val="15"/>
  </w:num>
  <w:num w:numId="3" w16cid:durableId="1917932864">
    <w:abstractNumId w:val="4"/>
  </w:num>
  <w:num w:numId="4" w16cid:durableId="1487819292">
    <w:abstractNumId w:val="7"/>
  </w:num>
  <w:num w:numId="5" w16cid:durableId="344671960">
    <w:abstractNumId w:val="19"/>
  </w:num>
  <w:num w:numId="6" w16cid:durableId="2138524299">
    <w:abstractNumId w:val="5"/>
  </w:num>
  <w:num w:numId="7" w16cid:durableId="1103693594">
    <w:abstractNumId w:val="17"/>
  </w:num>
  <w:num w:numId="8" w16cid:durableId="587038546">
    <w:abstractNumId w:val="10"/>
  </w:num>
  <w:num w:numId="9" w16cid:durableId="1084453362">
    <w:abstractNumId w:val="12"/>
  </w:num>
  <w:num w:numId="10" w16cid:durableId="1690451385">
    <w:abstractNumId w:val="6"/>
  </w:num>
  <w:num w:numId="11" w16cid:durableId="925188284">
    <w:abstractNumId w:val="15"/>
  </w:num>
  <w:num w:numId="12" w16cid:durableId="1043944294">
    <w:abstractNumId w:val="7"/>
  </w:num>
  <w:num w:numId="13" w16cid:durableId="1791315376">
    <w:abstractNumId w:val="5"/>
  </w:num>
  <w:num w:numId="14" w16cid:durableId="289744093">
    <w:abstractNumId w:val="6"/>
  </w:num>
  <w:num w:numId="15" w16cid:durableId="998265989">
    <w:abstractNumId w:val="11"/>
  </w:num>
  <w:num w:numId="16" w16cid:durableId="1114595479">
    <w:abstractNumId w:val="9"/>
  </w:num>
  <w:num w:numId="17" w16cid:durableId="939266219">
    <w:abstractNumId w:val="21"/>
  </w:num>
  <w:num w:numId="18" w16cid:durableId="1583176854">
    <w:abstractNumId w:val="22"/>
  </w:num>
  <w:num w:numId="19" w16cid:durableId="774595134">
    <w:abstractNumId w:val="16"/>
  </w:num>
  <w:num w:numId="20" w16cid:durableId="928152958">
    <w:abstractNumId w:val="14"/>
  </w:num>
  <w:num w:numId="21" w16cid:durableId="1341129084">
    <w:abstractNumId w:val="3"/>
  </w:num>
  <w:num w:numId="22" w16cid:durableId="1100183292">
    <w:abstractNumId w:val="20"/>
  </w:num>
  <w:num w:numId="23" w16cid:durableId="2055082952">
    <w:abstractNumId w:val="2"/>
  </w:num>
  <w:num w:numId="24" w16cid:durableId="1997687773">
    <w:abstractNumId w:val="18"/>
  </w:num>
  <w:num w:numId="25" w16cid:durableId="1418868880">
    <w:abstractNumId w:val="0"/>
  </w:num>
  <w:num w:numId="26" w16cid:durableId="229578356">
    <w:abstractNumId w:val="8"/>
  </w:num>
  <w:num w:numId="27" w16cid:durableId="975838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68EF"/>
    <w:rsid w:val="000101A5"/>
    <w:rsid w:val="00013E3B"/>
    <w:rsid w:val="00016BEC"/>
    <w:rsid w:val="00021EA2"/>
    <w:rsid w:val="000316E5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58DC"/>
    <w:rsid w:val="00116F1C"/>
    <w:rsid w:val="00121827"/>
    <w:rsid w:val="0012228C"/>
    <w:rsid w:val="0012289C"/>
    <w:rsid w:val="00122B39"/>
    <w:rsid w:val="001252F3"/>
    <w:rsid w:val="00130496"/>
    <w:rsid w:val="001317E9"/>
    <w:rsid w:val="00131CF8"/>
    <w:rsid w:val="00136AF2"/>
    <w:rsid w:val="00141F1F"/>
    <w:rsid w:val="00146447"/>
    <w:rsid w:val="00155E43"/>
    <w:rsid w:val="00157852"/>
    <w:rsid w:val="00173C86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9E1"/>
    <w:rsid w:val="001C3BF7"/>
    <w:rsid w:val="001C7661"/>
    <w:rsid w:val="001D6B09"/>
    <w:rsid w:val="001E29DB"/>
    <w:rsid w:val="001F24D7"/>
    <w:rsid w:val="001F45E1"/>
    <w:rsid w:val="001F788B"/>
    <w:rsid w:val="00203CAB"/>
    <w:rsid w:val="00203DA9"/>
    <w:rsid w:val="0021169A"/>
    <w:rsid w:val="0021768C"/>
    <w:rsid w:val="002347DF"/>
    <w:rsid w:val="00243036"/>
    <w:rsid w:val="00244F93"/>
    <w:rsid w:val="00245110"/>
    <w:rsid w:val="00252A05"/>
    <w:rsid w:val="00254073"/>
    <w:rsid w:val="002608A5"/>
    <w:rsid w:val="0026418F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A7854"/>
    <w:rsid w:val="002B05B7"/>
    <w:rsid w:val="002B5C3D"/>
    <w:rsid w:val="002E608A"/>
    <w:rsid w:val="002E6235"/>
    <w:rsid w:val="002E7FB6"/>
    <w:rsid w:val="00303CB9"/>
    <w:rsid w:val="0031749A"/>
    <w:rsid w:val="0033239C"/>
    <w:rsid w:val="003432D3"/>
    <w:rsid w:val="00345A46"/>
    <w:rsid w:val="00357269"/>
    <w:rsid w:val="00362357"/>
    <w:rsid w:val="00362CE6"/>
    <w:rsid w:val="00364750"/>
    <w:rsid w:val="003650A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0C06"/>
    <w:rsid w:val="003E2CDD"/>
    <w:rsid w:val="003E48ED"/>
    <w:rsid w:val="003E67CE"/>
    <w:rsid w:val="003F337C"/>
    <w:rsid w:val="003F7B60"/>
    <w:rsid w:val="00402653"/>
    <w:rsid w:val="00404E9C"/>
    <w:rsid w:val="00410122"/>
    <w:rsid w:val="004153B0"/>
    <w:rsid w:val="0042798A"/>
    <w:rsid w:val="004320B4"/>
    <w:rsid w:val="0044428D"/>
    <w:rsid w:val="00447C10"/>
    <w:rsid w:val="0045387A"/>
    <w:rsid w:val="00466B9A"/>
    <w:rsid w:val="004850C4"/>
    <w:rsid w:val="00492353"/>
    <w:rsid w:val="00495254"/>
    <w:rsid w:val="004A26E9"/>
    <w:rsid w:val="004A410B"/>
    <w:rsid w:val="004A6A87"/>
    <w:rsid w:val="004B00BB"/>
    <w:rsid w:val="004D3510"/>
    <w:rsid w:val="004E3F89"/>
    <w:rsid w:val="004F0764"/>
    <w:rsid w:val="004F53DA"/>
    <w:rsid w:val="004F565C"/>
    <w:rsid w:val="004F73FA"/>
    <w:rsid w:val="005042A6"/>
    <w:rsid w:val="005066C5"/>
    <w:rsid w:val="00507263"/>
    <w:rsid w:val="005074C4"/>
    <w:rsid w:val="00513402"/>
    <w:rsid w:val="0051560D"/>
    <w:rsid w:val="00530FDF"/>
    <w:rsid w:val="0053207D"/>
    <w:rsid w:val="0053484C"/>
    <w:rsid w:val="00551493"/>
    <w:rsid w:val="005519A8"/>
    <w:rsid w:val="00552BD2"/>
    <w:rsid w:val="005546C8"/>
    <w:rsid w:val="00555904"/>
    <w:rsid w:val="00563126"/>
    <w:rsid w:val="00565249"/>
    <w:rsid w:val="00565E35"/>
    <w:rsid w:val="00570646"/>
    <w:rsid w:val="00572E4F"/>
    <w:rsid w:val="00572E64"/>
    <w:rsid w:val="00575079"/>
    <w:rsid w:val="00595E54"/>
    <w:rsid w:val="005A5559"/>
    <w:rsid w:val="005A7174"/>
    <w:rsid w:val="005A774E"/>
    <w:rsid w:val="005B06B0"/>
    <w:rsid w:val="005B1EEE"/>
    <w:rsid w:val="005B3BDE"/>
    <w:rsid w:val="005C513A"/>
    <w:rsid w:val="005D3421"/>
    <w:rsid w:val="005E47BE"/>
    <w:rsid w:val="005E599A"/>
    <w:rsid w:val="005F5598"/>
    <w:rsid w:val="006010D5"/>
    <w:rsid w:val="00612F6B"/>
    <w:rsid w:val="0061547E"/>
    <w:rsid w:val="00626412"/>
    <w:rsid w:val="00637091"/>
    <w:rsid w:val="00644EC6"/>
    <w:rsid w:val="006471FF"/>
    <w:rsid w:val="00647A9A"/>
    <w:rsid w:val="0068676C"/>
    <w:rsid w:val="006931BF"/>
    <w:rsid w:val="006937A2"/>
    <w:rsid w:val="00694FA0"/>
    <w:rsid w:val="00695A8D"/>
    <w:rsid w:val="006A069C"/>
    <w:rsid w:val="006A350A"/>
    <w:rsid w:val="006A361E"/>
    <w:rsid w:val="006B6B49"/>
    <w:rsid w:val="006C3F94"/>
    <w:rsid w:val="006C5FB2"/>
    <w:rsid w:val="006D4D5E"/>
    <w:rsid w:val="006D59AA"/>
    <w:rsid w:val="006E230E"/>
    <w:rsid w:val="006E4E32"/>
    <w:rsid w:val="006F44AC"/>
    <w:rsid w:val="006F642D"/>
    <w:rsid w:val="00702775"/>
    <w:rsid w:val="00711AC9"/>
    <w:rsid w:val="00712AFD"/>
    <w:rsid w:val="00715762"/>
    <w:rsid w:val="00716D46"/>
    <w:rsid w:val="00717861"/>
    <w:rsid w:val="00725F60"/>
    <w:rsid w:val="00726BA1"/>
    <w:rsid w:val="00726E23"/>
    <w:rsid w:val="007327EB"/>
    <w:rsid w:val="00743736"/>
    <w:rsid w:val="007717D0"/>
    <w:rsid w:val="00775E8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3401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4D09"/>
    <w:rsid w:val="00847305"/>
    <w:rsid w:val="00847984"/>
    <w:rsid w:val="008518C4"/>
    <w:rsid w:val="00855817"/>
    <w:rsid w:val="008716A1"/>
    <w:rsid w:val="008873CD"/>
    <w:rsid w:val="00893CEA"/>
    <w:rsid w:val="0089634D"/>
    <w:rsid w:val="008A5D9F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5A77"/>
    <w:rsid w:val="00927047"/>
    <w:rsid w:val="00937471"/>
    <w:rsid w:val="00937C8E"/>
    <w:rsid w:val="009436FC"/>
    <w:rsid w:val="00945EF1"/>
    <w:rsid w:val="0094630A"/>
    <w:rsid w:val="009468A9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A276B"/>
    <w:rsid w:val="009A361C"/>
    <w:rsid w:val="009B229E"/>
    <w:rsid w:val="009B359A"/>
    <w:rsid w:val="009B62C5"/>
    <w:rsid w:val="009C2B75"/>
    <w:rsid w:val="009C2D23"/>
    <w:rsid w:val="009C70F6"/>
    <w:rsid w:val="009D4D2F"/>
    <w:rsid w:val="009E2938"/>
    <w:rsid w:val="009E55C9"/>
    <w:rsid w:val="009F16F1"/>
    <w:rsid w:val="009F6153"/>
    <w:rsid w:val="009F7855"/>
    <w:rsid w:val="00A07249"/>
    <w:rsid w:val="00A1165C"/>
    <w:rsid w:val="00A11B3F"/>
    <w:rsid w:val="00A226EB"/>
    <w:rsid w:val="00A35446"/>
    <w:rsid w:val="00A37D07"/>
    <w:rsid w:val="00A4285F"/>
    <w:rsid w:val="00A43C7A"/>
    <w:rsid w:val="00A45F09"/>
    <w:rsid w:val="00A519A8"/>
    <w:rsid w:val="00A5219F"/>
    <w:rsid w:val="00A54B6A"/>
    <w:rsid w:val="00A600B0"/>
    <w:rsid w:val="00A61E42"/>
    <w:rsid w:val="00A63E95"/>
    <w:rsid w:val="00A65CF8"/>
    <w:rsid w:val="00A773F4"/>
    <w:rsid w:val="00A8602A"/>
    <w:rsid w:val="00A86823"/>
    <w:rsid w:val="00A9745F"/>
    <w:rsid w:val="00AA00E9"/>
    <w:rsid w:val="00AA304E"/>
    <w:rsid w:val="00AB5341"/>
    <w:rsid w:val="00AB5C56"/>
    <w:rsid w:val="00AC6786"/>
    <w:rsid w:val="00AC7C7A"/>
    <w:rsid w:val="00AD1EFB"/>
    <w:rsid w:val="00AE3638"/>
    <w:rsid w:val="00AF0454"/>
    <w:rsid w:val="00AF1331"/>
    <w:rsid w:val="00B02638"/>
    <w:rsid w:val="00B0416D"/>
    <w:rsid w:val="00B05F65"/>
    <w:rsid w:val="00B13520"/>
    <w:rsid w:val="00B15AA3"/>
    <w:rsid w:val="00B21437"/>
    <w:rsid w:val="00B307B7"/>
    <w:rsid w:val="00B348B9"/>
    <w:rsid w:val="00B46AB8"/>
    <w:rsid w:val="00B6224A"/>
    <w:rsid w:val="00B62D75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00442"/>
    <w:rsid w:val="00C12C48"/>
    <w:rsid w:val="00C1505C"/>
    <w:rsid w:val="00C1769B"/>
    <w:rsid w:val="00C333E4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3615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24C8"/>
    <w:rsid w:val="00D466DA"/>
    <w:rsid w:val="00D470C7"/>
    <w:rsid w:val="00D512DB"/>
    <w:rsid w:val="00D512FF"/>
    <w:rsid w:val="00D571F2"/>
    <w:rsid w:val="00D65E72"/>
    <w:rsid w:val="00D7014C"/>
    <w:rsid w:val="00D753B8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2C4C"/>
    <w:rsid w:val="00E34D04"/>
    <w:rsid w:val="00E41899"/>
    <w:rsid w:val="00E5398C"/>
    <w:rsid w:val="00E74455"/>
    <w:rsid w:val="00E751CF"/>
    <w:rsid w:val="00E93A40"/>
    <w:rsid w:val="00EB2A66"/>
    <w:rsid w:val="00EB45D4"/>
    <w:rsid w:val="00EB655D"/>
    <w:rsid w:val="00EC28FB"/>
    <w:rsid w:val="00EC3652"/>
    <w:rsid w:val="00ED17E9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62EC"/>
    <w:rsid w:val="00F21CD0"/>
    <w:rsid w:val="00F30D0B"/>
    <w:rsid w:val="00F36822"/>
    <w:rsid w:val="00F40CAF"/>
    <w:rsid w:val="00F52641"/>
    <w:rsid w:val="00F61D97"/>
    <w:rsid w:val="00F63FBB"/>
    <w:rsid w:val="00F66B14"/>
    <w:rsid w:val="00F7071D"/>
    <w:rsid w:val="00F7193C"/>
    <w:rsid w:val="00F75B31"/>
    <w:rsid w:val="00F92CB4"/>
    <w:rsid w:val="00F93D6D"/>
    <w:rsid w:val="00F94E95"/>
    <w:rsid w:val="00FA06DB"/>
    <w:rsid w:val="00FA540B"/>
    <w:rsid w:val="00FA6982"/>
    <w:rsid w:val="00FB7A93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0A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3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35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customStyle="1" w:styleId="TableGrid1">
    <w:name w:val="Table Grid1"/>
    <w:basedOn w:val="TableNormal"/>
    <w:uiPriority w:val="39"/>
    <w:rsid w:val="006937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73C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C39E1"/>
    <w:rPr>
      <w:rFonts w:ascii="Times New Roman" w:hAnsi="Times New Roman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9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7311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9089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g"/><Relationship Id="rId21" Type="http://schemas.openxmlformats.org/officeDocument/2006/relationships/image" Target="media/image15.jp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g"/><Relationship Id="rId45" Type="http://schemas.openxmlformats.org/officeDocument/2006/relationships/image" Target="media/image39.jpg"/><Relationship Id="rId53" Type="http://schemas.openxmlformats.org/officeDocument/2006/relationships/image" Target="media/image47.jpg"/><Relationship Id="rId58" Type="http://schemas.openxmlformats.org/officeDocument/2006/relationships/image" Target="media/image52.jpg"/><Relationship Id="rId66" Type="http://schemas.openxmlformats.org/officeDocument/2006/relationships/image" Target="media/image60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5.jpeg"/><Relationship Id="rId19" Type="http://schemas.openxmlformats.org/officeDocument/2006/relationships/image" Target="media/image13.jp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21.jp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g"/><Relationship Id="rId69" Type="http://schemas.openxmlformats.org/officeDocument/2006/relationships/image" Target="media/image63.jp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72" Type="http://schemas.openxmlformats.org/officeDocument/2006/relationships/image" Target="media/image66.png"/><Relationship Id="rId3" Type="http://schemas.openxmlformats.org/officeDocument/2006/relationships/styles" Target="styl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jpg"/><Relationship Id="rId67" Type="http://schemas.openxmlformats.org/officeDocument/2006/relationships/image" Target="media/image61.jpg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54" Type="http://schemas.openxmlformats.org/officeDocument/2006/relationships/image" Target="media/image48.jp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image" Target="media/image22.jpg"/><Relationship Id="rId36" Type="http://schemas.openxmlformats.org/officeDocument/2006/relationships/image" Target="media/image30.jpeg"/><Relationship Id="rId49" Type="http://schemas.openxmlformats.org/officeDocument/2006/relationships/image" Target="media/image43.jpg"/><Relationship Id="rId57" Type="http://schemas.openxmlformats.org/officeDocument/2006/relationships/image" Target="media/image51.jp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g"/><Relationship Id="rId55" Type="http://schemas.openxmlformats.org/officeDocument/2006/relationships/image" Target="media/image49.jpeg"/><Relationship Id="rId7" Type="http://schemas.openxmlformats.org/officeDocument/2006/relationships/endnotes" Target="endnotes.xml"/><Relationship Id="rId71" Type="http://schemas.openxmlformats.org/officeDocument/2006/relationships/image" Target="media/image6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16</Pages>
  <Words>4075</Words>
  <Characters>23232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39</cp:revision>
  <cp:lastPrinted>2025-02-04T10:49:00Z</cp:lastPrinted>
  <dcterms:created xsi:type="dcterms:W3CDTF">2023-12-01T13:49:00Z</dcterms:created>
  <dcterms:modified xsi:type="dcterms:W3CDTF">2025-02-04T10:56:00Z</dcterms:modified>
</cp:coreProperties>
</file>