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9622" w14:textId="2D45A250" w:rsidR="00E077E5" w:rsidRDefault="008B358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9504" behindDoc="0" locked="0" layoutInCell="1" allowOverlap="1" wp14:anchorId="63709FBE" wp14:editId="73527E5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1608642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86423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292342" w14:textId="77777777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B302CA5" w14:textId="77777777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43793C6" w14:textId="77777777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EC04504" w14:textId="77777777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C3139C0" w14:textId="77777777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AAA932C" w14:textId="231CD7D9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49173D4" w14:textId="77777777" w:rsidR="006001B7" w:rsidRDefault="006001B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8331BFF" w14:textId="77777777" w:rsidR="00AF0F1E" w:rsidRDefault="00AF0F1E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0AC6411" w14:textId="77777777" w:rsidR="00AF0F1E" w:rsidRDefault="00AF0F1E" w:rsidP="00AF0F1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0E88D1F0" wp14:editId="31EA9B1C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4D607C" wp14:editId="037B2A53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FEBBF4" w14:textId="77777777" w:rsidR="00AF0F1E" w:rsidRDefault="00AF0F1E" w:rsidP="00AF0F1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467D27A7" w14:textId="77777777" w:rsidR="00AF0F1E" w:rsidRPr="00F26AD6" w:rsidRDefault="00AF0F1E" w:rsidP="00AF0F1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4D607C" id="Text Box 8" o:spid="_x0000_s1026" style="position:absolute;left:0;text-align:left;margin-left:396.95pt;margin-top:1.55pt;width:135pt;height:10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0BFEBBF4" w14:textId="77777777" w:rsidR="00AF0F1E" w:rsidRDefault="00AF0F1E" w:rsidP="00AF0F1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467D27A7" w14:textId="77777777" w:rsidR="00AF0F1E" w:rsidRPr="00F26AD6" w:rsidRDefault="00AF0F1E" w:rsidP="00AF0F1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136B40" wp14:editId="2F063976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2B8C28" w14:textId="77777777" w:rsidR="00AF0F1E" w:rsidRPr="00032CC3" w:rsidRDefault="00AF0F1E" w:rsidP="00AF0F1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EY409 BKK 21.25 – AUH 00.50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136B40" id="_x0000_s1027" style="position:absolute;left:0;text-align:left;margin-left:194.55pt;margin-top:-.25pt;width:158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6E2B8C28" w14:textId="77777777" w:rsidR="00AF0F1E" w:rsidRPr="00032CC3" w:rsidRDefault="00AF0F1E" w:rsidP="00AF0F1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EY409 BKK 21.25 – AUH 00.50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1CD73B16" wp14:editId="08027EF5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87D1D8" w14:textId="77777777" w:rsidR="00AF0F1E" w:rsidRDefault="00AF0F1E" w:rsidP="00AF0F1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CD26D0" wp14:editId="7356E109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8BB64CF" w14:textId="77777777" w:rsidR="00AF0F1E" w:rsidRPr="00F26AD6" w:rsidRDefault="00AF0F1E" w:rsidP="00AF0F1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FCO 06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D26D0" id="_x0000_s1028" style="position:absolute;left:0;text-align:left;margin-left:194.8pt;margin-top:11.9pt;width:158.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8BB64CF" w14:textId="77777777" w:rsidR="00AF0F1E" w:rsidRPr="00F26AD6" w:rsidRDefault="00AF0F1E" w:rsidP="00AF0F1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FCO 06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58A1414" w14:textId="77777777" w:rsidR="00AF0F1E" w:rsidRDefault="00AF0F1E" w:rsidP="00AF0F1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D30F71D" w14:textId="77777777" w:rsidR="00AF0F1E" w:rsidRDefault="00AF0F1E" w:rsidP="00AF0F1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04108D" wp14:editId="21FBDBD9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AF870" w14:textId="77777777" w:rsidR="00AF0F1E" w:rsidRPr="00F26AD6" w:rsidRDefault="00AF0F1E" w:rsidP="00AF0F1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10.50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AUH 18.45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04108D" id="_x0000_s1029" style="position:absolute;left:0;text-align:left;margin-left:194.55pt;margin-top:1.0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D0AF870" w14:textId="77777777" w:rsidR="00AF0F1E" w:rsidRPr="00F26AD6" w:rsidRDefault="00AF0F1E" w:rsidP="00AF0F1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10.50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AUH 18.45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A85080D" w14:textId="77777777" w:rsidR="00AF0F1E" w:rsidRDefault="00AF0F1E" w:rsidP="00AF0F1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2DD984" wp14:editId="37FE73F2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472BA98" w14:textId="77777777" w:rsidR="00AF0F1E" w:rsidRPr="00456A4D" w:rsidRDefault="00AF0F1E" w:rsidP="00AF0F1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EY402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22.15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2DD984" id="_x0000_s1030" style="position:absolute;margin-left:194.45pt;margin-top:13.65pt;width:158.5pt;height:26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4472BA98" w14:textId="77777777" w:rsidR="00AF0F1E" w:rsidRPr="00456A4D" w:rsidRDefault="00AF0F1E" w:rsidP="00AF0F1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EY402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22.15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929F95" w14:textId="77777777" w:rsidR="00AF0F1E" w:rsidRDefault="00AF0F1E" w:rsidP="00AF0F1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000EE33" w14:textId="77777777" w:rsidR="00AF0F1E" w:rsidRPr="00041F89" w:rsidRDefault="00AF0F1E" w:rsidP="00AF0F1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AF0F1E" w:rsidRPr="00F26AD6" w14:paraId="28F97F10" w14:textId="77777777" w:rsidTr="00224E9C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0EBED08E" w14:textId="77777777" w:rsidR="00AF0F1E" w:rsidRPr="00370B51" w:rsidRDefault="00AF0F1E" w:rsidP="00224E9C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95389A3" w14:textId="77777777" w:rsidR="00AF0F1E" w:rsidRPr="00370B51" w:rsidRDefault="00AF0F1E" w:rsidP="00224E9C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24D418F2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77CDB083" w14:textId="77777777" w:rsidR="00AF0F1E" w:rsidRPr="00370B51" w:rsidRDefault="00AF0F1E" w:rsidP="00224E9C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0F1E" w:rsidRPr="00F26AD6" w14:paraId="5265E596" w14:textId="77777777" w:rsidTr="00224E9C">
        <w:trPr>
          <w:gridAfter w:val="1"/>
          <w:wAfter w:w="83" w:type="dxa"/>
        </w:trPr>
        <w:tc>
          <w:tcPr>
            <w:tcW w:w="704" w:type="dxa"/>
            <w:vMerge/>
          </w:tcPr>
          <w:p w14:paraId="068C4AD4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4F1F5B77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0104C3C5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2ED70062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093682B4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0B40DCDE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0F1E" w:rsidRPr="00F26AD6" w14:paraId="147C9EC9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A257EC7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B7D5AD3" w14:textId="000A1686" w:rsidR="00AF0F1E" w:rsidRPr="00370B51" w:rsidRDefault="00B30026" w:rsidP="00224E9C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13125C3F" w14:textId="567F6FAA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42699FA6" w14:textId="71EBB38F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91E7713" w14:textId="15F30A85" w:rsidR="00AF0F1E" w:rsidRPr="00370B51" w:rsidRDefault="00B30026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E75673" wp14:editId="70EC5437">
                  <wp:extent cx="274320" cy="274320"/>
                  <wp:effectExtent l="0" t="0" r="0" b="0"/>
                  <wp:docPr id="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0CAF097" w14:textId="7A5456E1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0F1E" w:rsidRPr="00F26AD6" w14:paraId="5897FBDE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0BE434E7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CCE3804" w14:textId="57748227" w:rsidR="00AF0F1E" w:rsidRPr="00370B51" w:rsidRDefault="00B30026" w:rsidP="00B30026">
            <w:pPr>
              <w:spacing w:line="276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โรม (อิตาลี) – นครวาติกัน – แพนธีออน – โคลอสเซี่ยม – น้ำพุเทรวี่ –     บันไดสเปน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E47D0D7" w14:textId="77777777" w:rsidR="00AF0F1E" w:rsidRPr="00370B51" w:rsidRDefault="00AF0F1E" w:rsidP="00224E9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A4E5FB" wp14:editId="1D17A5C7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4238459" w14:textId="77777777" w:rsidR="00AF0F1E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3F83BC" wp14:editId="32AD7EDE">
                  <wp:extent cx="274320" cy="274320"/>
                  <wp:effectExtent l="0" t="0" r="0" b="0"/>
                  <wp:docPr id="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9925AC" w14:textId="77777777" w:rsidR="00AF0F1E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พิซซ่า</w:t>
            </w:r>
          </w:p>
          <w:p w14:paraId="0B46FB13" w14:textId="77777777" w:rsidR="00AF0F1E" w:rsidRPr="007B7621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อิตาเลียน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D1AB53C" w14:textId="0E75D044" w:rsidR="00AF0F1E" w:rsidRDefault="00B30026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8C3826A" wp14:editId="5F6F01CF">
                  <wp:extent cx="274320" cy="274320"/>
                  <wp:effectExtent l="0" t="0" r="0" b="0"/>
                  <wp:docPr id="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A79484" w14:textId="77777777" w:rsidR="00AF0F1E" w:rsidRPr="007C76D7" w:rsidRDefault="00AF0F1E" w:rsidP="00224E9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6BF95DFF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>IH HOTEL ROMA Z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>3  ,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ROME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AF0F1E" w:rsidRPr="00F26AD6" w14:paraId="4CC6366D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59A653C8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CE8FB38" w14:textId="77777777" w:rsidR="00AF0F1E" w:rsidRPr="00370B51" w:rsidRDefault="00AF0F1E" w:rsidP="00224E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LECCIO OUTLET –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ซิตี้ทัวร์เมืองฟลอเรนซ์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0FA6BD5" w14:textId="77777777" w:rsidR="00AF0F1E" w:rsidRPr="00370B51" w:rsidRDefault="00AF0F1E" w:rsidP="00224E9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BF135D" wp14:editId="6256CC32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207B813" w14:textId="77777777" w:rsidR="00AF0F1E" w:rsidRPr="00370B51" w:rsidRDefault="00AF0F1E" w:rsidP="00224E9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6E48C35" wp14:editId="78E39242">
                  <wp:extent cx="274320" cy="274320"/>
                  <wp:effectExtent l="0" t="0" r="0" b="0"/>
                  <wp:docPr id="3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D2D87BF" w14:textId="77777777" w:rsidR="00AF0F1E" w:rsidRPr="00370B51" w:rsidRDefault="00AF0F1E" w:rsidP="00224E9C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6EF958" wp14:editId="3560791D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6BD71DF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DATINI 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 PRATO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F0F1E" w:rsidRPr="00F26AD6" w14:paraId="66AEC7CD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B22D933" w14:textId="77777777" w:rsidR="00AF0F1E" w:rsidRPr="00370B51" w:rsidRDefault="00AF0F1E" w:rsidP="00224E9C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32F35F0E" w14:textId="3D8CB1E0" w:rsidR="00AF0F1E" w:rsidRPr="00370B51" w:rsidRDefault="00B30026" w:rsidP="00224E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หอเอนเมืองปิซ่า – เกาะเวนิส – จัตุรัสซานมาร์โค - เวนิส เมสเตร้   </w:t>
            </w: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 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D927AB9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1326B3" wp14:editId="66C080B5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377ACE7E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169E3D" wp14:editId="38C12EA7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299D30F" w14:textId="77777777" w:rsidR="00B30026" w:rsidRPr="007F2874" w:rsidRDefault="00B30026" w:rsidP="00B3002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097DDE87" wp14:editId="3CCE9784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5095F4" w14:textId="7242D8A3" w:rsidR="00AF0F1E" w:rsidRPr="00370B51" w:rsidRDefault="00B30026" w:rsidP="00B3002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8492F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สปาเกตตี้หมึกดำ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1795BE35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ELITE </w:t>
            </w:r>
            <w:proofErr w:type="gramStart"/>
            <w:r w:rsidRPr="0048492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 VENICE MESTRE 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F0F1E" w:rsidRPr="00F26AD6" w14:paraId="53780C55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5A33E76D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4422647" w14:textId="4B6676D7" w:rsidR="00AF0F1E" w:rsidRPr="00370B51" w:rsidRDefault="00B30026" w:rsidP="00224E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เวโรน่า – บ้านจูเลียต - แกลเลอรี วิคเตอร์ เอ็มมานูเอล – มิลาน </w:t>
            </w:r>
            <w:r w:rsidRPr="00B30026">
              <w:rPr>
                <w:rFonts w:ascii="Browallia New" w:hAnsi="Browallia New" w:cs="Browallia New"/>
                <w:sz w:val="32"/>
                <w:szCs w:val="32"/>
              </w:rPr>
              <w:t>DUOMO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8C337ED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479787" wp14:editId="148CF069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0445598A" w14:textId="62B66BEA" w:rsidR="00AF0F1E" w:rsidRDefault="00B30026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0B56D371" wp14:editId="1CFA4AF4">
                  <wp:extent cx="274320" cy="274320"/>
                  <wp:effectExtent l="0" t="0" r="0" b="0"/>
                  <wp:docPr id="2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88BFD2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6033E06F" w14:textId="7258F556" w:rsidR="00AF0F1E" w:rsidRPr="007F2874" w:rsidRDefault="00B30026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9C8D9BA" wp14:editId="0955AD95">
                  <wp:extent cx="274320" cy="274320"/>
                  <wp:effectExtent l="0" t="0" r="0" b="0"/>
                  <wp:docPr id="4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35F9FC" w14:textId="3C33047B" w:rsidR="00AF0F1E" w:rsidRPr="007F2874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EC41575" w14:textId="77777777" w:rsidR="00AF0F1E" w:rsidRPr="00FC1055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BEST WESTERN CAVALIERI HOTEL, MILAN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48492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AF0F1E" w:rsidRPr="00F26AD6" w14:paraId="6E32A2B8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3F7E091F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130C7D8" w14:textId="08394FFA" w:rsidR="00AF0F1E" w:rsidRPr="00370B51" w:rsidRDefault="00B30026" w:rsidP="00224E9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 – อาบูดาบี</w:t>
            </w: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  <w:r w:rsidRPr="00B30026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76FA4A7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6AB572" wp14:editId="34BFC04A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010C65D3" w14:textId="28767AA8" w:rsidR="00AF0F1E" w:rsidRDefault="00B30026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4C3B32" wp14:editId="5B87E7E5">
                  <wp:extent cx="274320" cy="274320"/>
                  <wp:effectExtent l="0" t="0" r="0" b="0"/>
                  <wp:docPr id="4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AB0A3F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63B4EE60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FC8043" wp14:editId="1BD163BB">
                  <wp:extent cx="274320" cy="274320"/>
                  <wp:effectExtent l="0" t="0" r="0" b="0"/>
                  <wp:docPr id="3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2F29B5DD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0F1E" w:rsidRPr="00F26AD6" w14:paraId="585187EE" w14:textId="77777777" w:rsidTr="00224E9C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279958F8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0F6D9C4" w14:textId="77777777" w:rsidR="00AF0F1E" w:rsidRPr="00370B51" w:rsidRDefault="00AF0F1E" w:rsidP="00224E9C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90D0C78" w14:textId="43C2F5CE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64A43062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09E102CF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1835858F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AF0F1E" w:rsidRPr="00F26AD6" w14:paraId="70859413" w14:textId="77777777" w:rsidTr="00224E9C">
        <w:tc>
          <w:tcPr>
            <w:tcW w:w="11900" w:type="dxa"/>
            <w:gridSpan w:val="7"/>
            <w:shd w:val="clear" w:color="auto" w:fill="FF0000"/>
          </w:tcPr>
          <w:p w14:paraId="4AD88C27" w14:textId="77777777" w:rsidR="00AF0F1E" w:rsidRPr="00370B51" w:rsidRDefault="00AF0F1E" w:rsidP="00224E9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4F8E89EC" w14:textId="77777777" w:rsidR="00AF0F1E" w:rsidRDefault="00AF0F1E" w:rsidP="00AF0F1E"/>
    <w:bookmarkEnd w:id="1"/>
    <w:p w14:paraId="2A4E07AA" w14:textId="3EC4D506" w:rsidR="00AF0F1E" w:rsidRDefault="00AF0F1E" w:rsidP="00AF0F1E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02D1ABA" w14:textId="16EF77BE" w:rsidR="006001B7" w:rsidRDefault="006001B7" w:rsidP="00AF0F1E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BD17BBA" w14:textId="2E848841" w:rsidR="006001B7" w:rsidRDefault="006001B7" w:rsidP="00AF0F1E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09F179C" w14:textId="77777777" w:rsidR="00B30026" w:rsidRDefault="00B30026" w:rsidP="00AF0F1E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2FEAFB9" w14:textId="4E8969F2" w:rsidR="00DC33E4" w:rsidRPr="008A335E" w:rsidRDefault="003A7965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C33E4"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Start w:id="3" w:name="_Hlk173943749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3E12956" wp14:editId="7FFBA201">
            <wp:extent cx="161925" cy="161925"/>
            <wp:effectExtent l="0" t="0" r="9525" b="9525"/>
            <wp:docPr id="4" name="Graphic 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A80D3E" w14:textId="1ABA8770" w:rsidR="00DC33E4" w:rsidRPr="00092B50" w:rsidRDefault="003A7965" w:rsidP="004D64A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18.30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2932BD60" w:rsidR="00DC33E4" w:rsidRPr="00A0647E" w:rsidRDefault="004D64A2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3A7965">
        <w:rPr>
          <w:rFonts w:ascii="Browallia New" w:hAnsi="Browallia New" w:cs="Browallia New"/>
          <w:b/>
          <w:bCs/>
          <w:sz w:val="32"/>
          <w:szCs w:val="32"/>
        </w:rPr>
        <w:t>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3A7965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3A796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EY409</w:t>
      </w:r>
      <w:r w:rsidR="003A796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1FB29881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40BB127" w:rsidR="00A90B24" w:rsidRPr="002532D2" w:rsidRDefault="003A7965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แพนธีออน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บันไดสเปน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F97E9BB" wp14:editId="21EE6621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3A2523" w14:textId="5FAF60CC" w:rsidR="003A7965" w:rsidRDefault="003A7965" w:rsidP="00DC33E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00.50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65A70365" w:rsidR="00DC33E4" w:rsidRPr="00092B50" w:rsidRDefault="00C01933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3A796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EY085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33B3F92A" w:rsidR="00DC33E4" w:rsidRPr="009D40E9" w:rsidRDefault="00C01933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7EC7AC11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 w:rsidR="004D64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4D64A2" w:rsidRPr="004D64A2">
        <w:rPr>
          <w:rFonts w:ascii="Browallia New" w:hAnsi="Browallia New" w:cs="Browallia New" w:hint="cs"/>
          <w:sz w:val="32"/>
          <w:szCs w:val="32"/>
          <w:cs/>
        </w:rPr>
        <w:t>ที่มีป</w:t>
      </w:r>
      <w:r w:rsidR="00E529D4" w:rsidRPr="004D64A2">
        <w:rPr>
          <w:rFonts w:ascii="Browallia New" w:hAnsi="Browallia New" w:cs="Browallia New"/>
          <w:sz w:val="32"/>
          <w:szCs w:val="32"/>
          <w:cs/>
        </w:rPr>
        <w:t>ระติมากรรม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อันลือชื่อปิเอต้า (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</w:p>
    <w:p w14:paraId="7DF8EF54" w14:textId="113BF0DC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DE82BD5" w14:textId="4A44216C" w:rsidR="004246B0" w:rsidRDefault="00017151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2C300FB" wp14:editId="702CEEE8">
            <wp:extent cx="6858000" cy="4572000"/>
            <wp:effectExtent l="0" t="0" r="0" b="0"/>
            <wp:docPr id="1314011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011441" name="Picture 131401144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9088E" w14:textId="4B5731F3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126F5E41" w14:textId="1E6C1260" w:rsidR="00E529D4" w:rsidRDefault="00017151" w:rsidP="0001715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0288" behindDoc="0" locked="0" layoutInCell="1" allowOverlap="1" wp14:anchorId="406796A4" wp14:editId="2CB741CE">
            <wp:simplePos x="0" y="0"/>
            <wp:positionH relativeFrom="column">
              <wp:posOffset>3409950</wp:posOffset>
            </wp:positionH>
            <wp:positionV relativeFrom="paragraph">
              <wp:posOffset>191135</wp:posOffset>
            </wp:positionV>
            <wp:extent cx="3426460" cy="2284095"/>
            <wp:effectExtent l="0" t="0" r="254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ปีที่ผ่านมา ชมความยิ่งใหญ่ในอดีตและเก็บภาพสวยบริเวณรอบนอกของ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จากนั้นนำท่านเดินชมงานประติมากรรมของเทพนิยายกรีกและโยนเหรียญอธิษฐานบริเวณ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="003A7965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A7965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="003A7965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4E4AFEBA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3A7965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>, ROME</w:t>
      </w:r>
      <w:r w:rsidR="003A7965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7965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0B36483F" w:rsidR="00C44DFA" w:rsidRPr="002532D2" w:rsidRDefault="003A7965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38BE47F3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="003A7965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="003A7965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A7965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3A7965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="003A7965"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A1D1A70" w:rsidR="00825231" w:rsidRDefault="003A7965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="00825231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2523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="00825231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F135C5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4946" wp14:editId="1E251E5E">
            <wp:extent cx="5880131" cy="3300095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560" cy="3303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120792CE" w:rsidR="00825231" w:rsidRDefault="003A7965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825231"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lastRenderedPageBreak/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10887C13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7965" w:rsidRPr="00092B50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3A796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3A796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7965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4B7C3963" w:rsidR="00CD098E" w:rsidRPr="002532D2" w:rsidRDefault="003A7965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CD098E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CD098E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59C38410" w:rsidR="00F745A2" w:rsidRDefault="003A7965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F745A2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745A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="00F745A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="00F745A2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F745A2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F745A2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745A2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745A2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745A2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368366C3" w:rsidR="000C63CA" w:rsidRDefault="003A7965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745A2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="00F745A2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454D620E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="003A7965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="003A7965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3A7965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48864A15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="003A7965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="003A7965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="003A7965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="003A7965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="003A7965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5EEC0042" w14:textId="64647924" w:rsidR="004D64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="003A7965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3A7965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</w:p>
    <w:p w14:paraId="75D92E47" w14:textId="2211F94B" w:rsidR="00F745A2" w:rsidRDefault="003A7965" w:rsidP="004D64A2">
      <w:pPr>
        <w:ind w:firstLine="15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="004D64A2"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5193A084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66B9F52C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9C288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288F" w:rsidRPr="000922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เมนูสปาเกตนี้ หมึกดำ ต้นตำรับ</w:t>
      </w:r>
      <w:r w:rsidR="009C288F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3A796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8C07BE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7965" w:rsidRPr="00092B50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ELITE </w:t>
      </w:r>
      <w:r w:rsidR="003A7965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A7965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A7965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7965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7D0C492B" w:rsidR="00D62331" w:rsidRPr="002532D2" w:rsidRDefault="003A7965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proofErr w:type="gramStart"/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FAD6C26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="003A7965"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="003A7965"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A7965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="003A7965"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A7965"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270CD4D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="003A7965"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A7965"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6A4030FF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3A796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="003A7965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A7965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1</w:t>
      </w:r>
      <w:r w:rsidR="003A7965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3A7965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4D64A2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313EB11D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3A796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3A7965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3A7965"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C24EFE2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="003A796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796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="003A7965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 w:rsidR="003A7965"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8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9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24157980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="003A7965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3A7965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3A7965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7965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10B69BE9" w:rsidR="005E19B9" w:rsidRPr="002532D2" w:rsidRDefault="003A7965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="005E19B9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30026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3002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5A779A4" wp14:editId="34F27021">
            <wp:extent cx="161925" cy="161925"/>
            <wp:effectExtent l="0" t="0" r="9525" b="9525"/>
            <wp:docPr id="41" name="Graphic 4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C288F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9642F16" wp14:editId="036F38AF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11080957" w:rsidR="00A168D6" w:rsidRPr="00B10247" w:rsidRDefault="009C288F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3A7965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 w:rsidR="00155A24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3A7965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3A7965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proofErr w:type="gramEnd"/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3A7965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3A796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A796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A796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49E1B782" w:rsidR="00424861" w:rsidRPr="007579F2" w:rsidRDefault="004D64A2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C288F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A796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7965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A7965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3A7965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EY08</w:t>
      </w:r>
      <w:r w:rsidR="009C288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29A6404" w:rsidR="003C09C1" w:rsidRPr="007579F2" w:rsidRDefault="004D64A2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A7965">
        <w:rPr>
          <w:rFonts w:ascii="Browallia New" w:hAnsi="Browallia New" w:cs="Browallia New"/>
          <w:b/>
          <w:bCs/>
          <w:sz w:val="32"/>
          <w:szCs w:val="32"/>
        </w:rPr>
        <w:t>.</w:t>
      </w:r>
      <w:r w:rsidR="009C288F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A7965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7D46F7ED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C288F">
        <w:rPr>
          <w:rFonts w:ascii="Browallia New" w:hAnsi="Browallia New" w:cs="Browallia New"/>
          <w:b/>
          <w:bCs/>
          <w:sz w:val="32"/>
          <w:szCs w:val="32"/>
        </w:rPr>
        <w:t>15</w:t>
      </w:r>
      <w:r w:rsidR="003A7965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3A7965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7965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3A7965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0CF67CD0" w:rsidR="00155A24" w:rsidRPr="005A0062" w:rsidRDefault="003A7965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55A24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="00155A24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55A24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5A24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</w:p>
    <w:p w14:paraId="31292474" w14:textId="37C83124" w:rsidR="00155A24" w:rsidRPr="007579F2" w:rsidRDefault="003A7965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9C288F">
        <w:rPr>
          <w:rFonts w:ascii="Browallia New" w:hAnsi="Browallia New" w:cs="Browallia New"/>
          <w:b/>
          <w:bCs/>
          <w:sz w:val="32"/>
          <w:szCs w:val="32"/>
        </w:rPr>
        <w:t>0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6C6814" w14:textId="77777777" w:rsidR="00B14325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</w:t>
      </w:r>
    </w:p>
    <w:p w14:paraId="67987D39" w14:textId="5FE1A4C6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6C48F06B" w14:textId="078C3EB8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17151" w:rsidRPr="00092B50" w14:paraId="1C3C6350" w14:textId="77777777" w:rsidTr="003E7E88">
        <w:trPr>
          <w:trHeight w:val="748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47A190CA" w14:textId="7D373AA6" w:rsidR="00017151" w:rsidRPr="007006DE" w:rsidRDefault="00017151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14325" w:rsidRPr="00092B50" w14:paraId="4DEDDD90" w14:textId="77777777" w:rsidTr="00C45E6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D09AB90" w14:textId="77777777" w:rsidR="00B14325" w:rsidRPr="007006DE" w:rsidRDefault="00B14325" w:rsidP="00C45E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67079132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85A1BDC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EB8198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CD76050" w14:textId="77777777" w:rsidR="00B14325" w:rsidRPr="007006DE" w:rsidRDefault="00B14325" w:rsidP="00C45E6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D96AA78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816630E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DE309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9EC4474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80AEB0A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5E78A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3EB4FB2A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014561F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738B143" w14:textId="77777777" w:rsidR="00B14325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4F5348E" w14:textId="77777777" w:rsidR="00B14325" w:rsidRPr="007006DE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E62FF" w:rsidRPr="00092B50" w14:paraId="65356B29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64ACA8C" w14:textId="177EBA32" w:rsidR="000E62FF" w:rsidRDefault="003E7E88" w:rsidP="000E62F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16 </w:t>
            </w:r>
            <w:r w:rsidR="000E62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0E6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493F50" w14:textId="0D7C5D42" w:rsidR="000E62FF" w:rsidRPr="00F906F9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0ED3D5" w14:textId="655411B7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2E137EB" w14:textId="1542E39C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2B0C49" w14:textId="0D8B4D43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F135C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F832528" w14:textId="3E34A0F5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01715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017151" w:rsidRPr="00092B50" w14:paraId="0D1108FC" w14:textId="77777777" w:rsidTr="00C45E6B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4BB94F" w14:textId="38374064" w:rsidR="00017151" w:rsidRPr="00092B50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 w:rsidR="003E7E8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04DE70E" w14:textId="77777777" w:rsidR="003E7E88" w:rsidRDefault="003E7E88" w:rsidP="00B1432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19253A2" w14:textId="3AAE004A" w:rsidR="00B14325" w:rsidRDefault="00B14325" w:rsidP="00B1432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9F4E82" w14:textId="77777777" w:rsidR="00B14325" w:rsidRDefault="00B14325" w:rsidP="00B14325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B93B735" w14:textId="77777777" w:rsidR="00B14325" w:rsidRDefault="00B14325" w:rsidP="00B14325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E827E6" w14:textId="77777777" w:rsidR="00B14325" w:rsidRDefault="00B14325" w:rsidP="00B14325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F6C83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F029BC8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21F185B" w14:textId="437147D4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F6269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73325E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042E26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0F4FD3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F7E7B93" w14:textId="77777777" w:rsidR="00F135C5" w:rsidRPr="00CA59BF" w:rsidRDefault="00F135C5" w:rsidP="00F135C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2576709" w14:textId="77777777" w:rsidR="00F135C5" w:rsidRDefault="00F135C5" w:rsidP="00F135C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E187352" w14:textId="77777777" w:rsidR="00F135C5" w:rsidRPr="00FB1779" w:rsidRDefault="00F135C5" w:rsidP="00F135C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97C8C92" w14:textId="77777777" w:rsidR="00B14325" w:rsidRPr="007D2330" w:rsidRDefault="00B14325" w:rsidP="00B1432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29BCD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E3F65D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132D71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72CCC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278B79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1E60DF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67474E1" w14:textId="522A39A5" w:rsidR="00B14325" w:rsidRPr="007D2330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CB49B6E" w14:textId="77777777" w:rsidR="00B14325" w:rsidRPr="00433AC8" w:rsidRDefault="00B14325" w:rsidP="00B143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7BB8D92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133063C" w14:textId="45787FB3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784E37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784E3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="00784E37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784E37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="00784E37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784E3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="00784E3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="00784E3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784E3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784E3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784E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D8310BA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8257CD2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132688C" w14:textId="77777777" w:rsidR="00B14325" w:rsidRPr="00CA59BF" w:rsidRDefault="00B14325" w:rsidP="00B143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E177AF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5B95096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155666D" w14:textId="77777777" w:rsidR="00B14325" w:rsidRPr="00990317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4475EED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1A9B3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A81EC1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5B0AD27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EF7F3F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151B3" w14:textId="77777777" w:rsidR="00B14325" w:rsidRPr="00065B7B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D83A9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D4D52C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A6E846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DA158B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796344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CE2059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FD3C2E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EFAB81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75C65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46CBF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F0BFD86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09F75D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B63840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CCC0D5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10E7F61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39511B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E93A5F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13162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48036BF" w14:textId="77777777" w:rsidR="00B14325" w:rsidRPr="00CA59BF" w:rsidRDefault="00B14325" w:rsidP="00B1432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C1156D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5FE0D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841AE09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ABE7AF0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7F4A11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64931D6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09B96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D1A9C60" w14:textId="77777777" w:rsidR="00B14325" w:rsidRPr="00EB5BF2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0EE07A8" w14:textId="77777777" w:rsidR="00B14325" w:rsidRPr="00CA59BF" w:rsidRDefault="00B14325" w:rsidP="00B1432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6A8B0BE" w14:textId="77777777" w:rsidR="00B14325" w:rsidRDefault="00B14325" w:rsidP="00B14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0913467" w14:textId="77777777" w:rsidR="00B14325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14325" w:rsidRPr="00985D49" w14:paraId="40DEBAC8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D9422EB" w14:textId="77777777" w:rsidR="00B14325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470C607F" w14:textId="77777777" w:rsidR="00B14325" w:rsidRPr="00985D49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BB071E8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7B0EB6A8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5DD1419" wp14:editId="4D58E337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E82420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62B7E60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2D9C0A82" w14:textId="77777777" w:rsidR="00B14325" w:rsidRPr="00985D49" w:rsidRDefault="00B14325" w:rsidP="00B14325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64BEAB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3977CE30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42DD643" w14:textId="77777777" w:rsidR="00B14325" w:rsidRPr="00985D49" w:rsidRDefault="00B14325" w:rsidP="00B14325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2D81A57A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1B60AB1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FC50C2F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65711F6B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3FCF3C7D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0C50617A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02B8458A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725065CB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115E127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60F7110E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1563E46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49FC464" w14:textId="77777777" w:rsidR="00B14325" w:rsidRPr="00985D49" w:rsidRDefault="00B14325" w:rsidP="00B14325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03E1CAD" w14:textId="77777777" w:rsidR="00B14325" w:rsidRPr="00985D49" w:rsidRDefault="00B14325" w:rsidP="00B14325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9DEF0D0" w14:textId="77777777" w:rsidR="00B14325" w:rsidRPr="00985D49" w:rsidRDefault="00B14325" w:rsidP="00B14325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8C93ED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2B7CB1CC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69BDA3F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B48382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0C9F5949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5830F792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699682C3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E23742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2C5CB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DEE33DE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1648C5DC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0DB463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72175C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9B076A3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1C42FB1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3E668965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7EB1B756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02D361A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56A7AE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516B676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06B8754" w14:textId="77777777" w:rsidR="00B14325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8335F55" w14:textId="77777777" w:rsidR="00B14325" w:rsidRPr="00FC42E3" w:rsidRDefault="00B14325" w:rsidP="00B1432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2A4ED337" w14:textId="77777777" w:rsidR="00B14325" w:rsidRDefault="00B14325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A8C83BA" w14:textId="77777777" w:rsidR="00EB5BF2" w:rsidRPr="00EB5BF2" w:rsidRDefault="00EB5BF2" w:rsidP="002A562E">
      <w:pPr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BDF69" w14:textId="77777777" w:rsidR="009C5119" w:rsidRDefault="009C5119" w:rsidP="00F57E47">
      <w:r>
        <w:separator/>
      </w:r>
    </w:p>
  </w:endnote>
  <w:endnote w:type="continuationSeparator" w:id="0">
    <w:p w14:paraId="1E25FCD0" w14:textId="77777777" w:rsidR="009C5119" w:rsidRDefault="009C5119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EF487" w14:textId="77777777" w:rsidR="009C5119" w:rsidRDefault="009C5119" w:rsidP="00F57E47">
      <w:r>
        <w:separator/>
      </w:r>
    </w:p>
  </w:footnote>
  <w:footnote w:type="continuationSeparator" w:id="0">
    <w:p w14:paraId="39F19B61" w14:textId="77777777" w:rsidR="009C5119" w:rsidRDefault="009C5119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7499284">
    <w:abstractNumId w:val="2"/>
  </w:num>
  <w:num w:numId="2" w16cid:durableId="553394793">
    <w:abstractNumId w:val="6"/>
  </w:num>
  <w:num w:numId="3" w16cid:durableId="1904607950">
    <w:abstractNumId w:val="14"/>
  </w:num>
  <w:num w:numId="4" w16cid:durableId="719861124">
    <w:abstractNumId w:val="13"/>
  </w:num>
  <w:num w:numId="5" w16cid:durableId="348683836">
    <w:abstractNumId w:val="0"/>
  </w:num>
  <w:num w:numId="6" w16cid:durableId="1779370027">
    <w:abstractNumId w:val="10"/>
  </w:num>
  <w:num w:numId="7" w16cid:durableId="639654287">
    <w:abstractNumId w:val="9"/>
  </w:num>
  <w:num w:numId="8" w16cid:durableId="1469786164">
    <w:abstractNumId w:val="4"/>
  </w:num>
  <w:num w:numId="9" w16cid:durableId="982123664">
    <w:abstractNumId w:val="1"/>
  </w:num>
  <w:num w:numId="10" w16cid:durableId="248588712">
    <w:abstractNumId w:val="12"/>
  </w:num>
  <w:num w:numId="11" w16cid:durableId="1870289931">
    <w:abstractNumId w:val="5"/>
  </w:num>
  <w:num w:numId="12" w16cid:durableId="1969511806">
    <w:abstractNumId w:val="11"/>
  </w:num>
  <w:num w:numId="13" w16cid:durableId="1553155595">
    <w:abstractNumId w:val="7"/>
  </w:num>
  <w:num w:numId="14" w16cid:durableId="808013787">
    <w:abstractNumId w:val="8"/>
  </w:num>
  <w:num w:numId="15" w16cid:durableId="1707675920">
    <w:abstractNumId w:val="3"/>
  </w:num>
  <w:num w:numId="16" w16cid:durableId="4434292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724"/>
    <w:rsid w:val="00017151"/>
    <w:rsid w:val="00024373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E62FF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27283"/>
    <w:rsid w:val="0024372E"/>
    <w:rsid w:val="002444B6"/>
    <w:rsid w:val="002532D2"/>
    <w:rsid w:val="0025353D"/>
    <w:rsid w:val="00257488"/>
    <w:rsid w:val="00275100"/>
    <w:rsid w:val="00277DE9"/>
    <w:rsid w:val="00283899"/>
    <w:rsid w:val="0028798B"/>
    <w:rsid w:val="002A562E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965"/>
    <w:rsid w:val="003A7D45"/>
    <w:rsid w:val="003B3478"/>
    <w:rsid w:val="003C09C1"/>
    <w:rsid w:val="003C5798"/>
    <w:rsid w:val="003D6CC5"/>
    <w:rsid w:val="003D7749"/>
    <w:rsid w:val="003E061D"/>
    <w:rsid w:val="003E3A06"/>
    <w:rsid w:val="003E7E88"/>
    <w:rsid w:val="0042020B"/>
    <w:rsid w:val="004246B0"/>
    <w:rsid w:val="00424861"/>
    <w:rsid w:val="0044331F"/>
    <w:rsid w:val="004607A5"/>
    <w:rsid w:val="004718A3"/>
    <w:rsid w:val="00484FD8"/>
    <w:rsid w:val="004874E1"/>
    <w:rsid w:val="00495072"/>
    <w:rsid w:val="004A1C5A"/>
    <w:rsid w:val="004A465A"/>
    <w:rsid w:val="004B306C"/>
    <w:rsid w:val="004C04A6"/>
    <w:rsid w:val="004C15A6"/>
    <w:rsid w:val="004D08C6"/>
    <w:rsid w:val="004D64A2"/>
    <w:rsid w:val="004E21AF"/>
    <w:rsid w:val="0050128B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01B7"/>
    <w:rsid w:val="006014A0"/>
    <w:rsid w:val="006201E0"/>
    <w:rsid w:val="006279C2"/>
    <w:rsid w:val="00632D8C"/>
    <w:rsid w:val="00654858"/>
    <w:rsid w:val="0065681A"/>
    <w:rsid w:val="00672DF7"/>
    <w:rsid w:val="00681476"/>
    <w:rsid w:val="00690E15"/>
    <w:rsid w:val="00694618"/>
    <w:rsid w:val="006A1345"/>
    <w:rsid w:val="006C2B4B"/>
    <w:rsid w:val="006D3523"/>
    <w:rsid w:val="006E1771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84E37"/>
    <w:rsid w:val="007A2799"/>
    <w:rsid w:val="007B6CC5"/>
    <w:rsid w:val="007C2E9D"/>
    <w:rsid w:val="007E6CFD"/>
    <w:rsid w:val="007F6870"/>
    <w:rsid w:val="00806126"/>
    <w:rsid w:val="00822A6F"/>
    <w:rsid w:val="00823443"/>
    <w:rsid w:val="00825231"/>
    <w:rsid w:val="008274F3"/>
    <w:rsid w:val="00853078"/>
    <w:rsid w:val="008546C4"/>
    <w:rsid w:val="00886960"/>
    <w:rsid w:val="008A0F84"/>
    <w:rsid w:val="008A1EFC"/>
    <w:rsid w:val="008A5566"/>
    <w:rsid w:val="008A6A2D"/>
    <w:rsid w:val="008B1754"/>
    <w:rsid w:val="008B3583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A50B2"/>
    <w:rsid w:val="009A5D03"/>
    <w:rsid w:val="009B12A5"/>
    <w:rsid w:val="009B65A8"/>
    <w:rsid w:val="009C288F"/>
    <w:rsid w:val="009C5119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AF0F1E"/>
    <w:rsid w:val="00B10247"/>
    <w:rsid w:val="00B14325"/>
    <w:rsid w:val="00B17FFD"/>
    <w:rsid w:val="00B30026"/>
    <w:rsid w:val="00B30421"/>
    <w:rsid w:val="00B34C00"/>
    <w:rsid w:val="00B41468"/>
    <w:rsid w:val="00B4771A"/>
    <w:rsid w:val="00B66428"/>
    <w:rsid w:val="00B72E51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916F6"/>
    <w:rsid w:val="00DC33E4"/>
    <w:rsid w:val="00DD5321"/>
    <w:rsid w:val="00E077E5"/>
    <w:rsid w:val="00E22F04"/>
    <w:rsid w:val="00E46A60"/>
    <w:rsid w:val="00E529D4"/>
    <w:rsid w:val="00E6552B"/>
    <w:rsid w:val="00E84A40"/>
    <w:rsid w:val="00E90402"/>
    <w:rsid w:val="00EA6606"/>
    <w:rsid w:val="00EB5BF2"/>
    <w:rsid w:val="00ED58E0"/>
    <w:rsid w:val="00ED7E9D"/>
    <w:rsid w:val="00EE14D2"/>
    <w:rsid w:val="00EE1D11"/>
    <w:rsid w:val="00EF0986"/>
    <w:rsid w:val="00F135C5"/>
    <w:rsid w:val="00F13D4E"/>
    <w:rsid w:val="00F32FA3"/>
    <w:rsid w:val="00F46F71"/>
    <w:rsid w:val="00F549C1"/>
    <w:rsid w:val="00F57E47"/>
    <w:rsid w:val="00F64AD8"/>
    <w:rsid w:val="00F745A2"/>
    <w:rsid w:val="00F81307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70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40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4195</Words>
  <Characters>23918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2023-10-30T04:48:00Z</cp:lastPrinted>
  <dcterms:created xsi:type="dcterms:W3CDTF">2025-02-06T02:42:00Z</dcterms:created>
  <dcterms:modified xsi:type="dcterms:W3CDTF">2025-02-06T02:42:00Z</dcterms:modified>
</cp:coreProperties>
</file>