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32E1121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72BE73C2" w:rsidR="00AE746D" w:rsidRDefault="00933E41" w:rsidP="001C6F15">
      <w:pPr>
        <w:tabs>
          <w:tab w:val="left" w:pos="973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988992" behindDoc="0" locked="0" layoutInCell="1" allowOverlap="1" wp14:anchorId="0F6BD4E3" wp14:editId="518212F3">
            <wp:simplePos x="0" y="0"/>
            <wp:positionH relativeFrom="column">
              <wp:posOffset>-440690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1576584950" name="Picture 1" descr="A advertisement for a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584950" name="Picture 1" descr="A advertisement for a reso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7302D565" w:rsidR="00DD5F0D" w:rsidRPr="00702185" w:rsidRDefault="00474BCF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04000" behindDoc="0" locked="0" layoutInCell="1" allowOverlap="1" wp14:anchorId="5CACED3F" wp14:editId="13EFA123">
            <wp:simplePos x="0" y="0"/>
            <wp:positionH relativeFrom="column">
              <wp:posOffset>1771650</wp:posOffset>
            </wp:positionH>
            <wp:positionV relativeFrom="paragraph">
              <wp:posOffset>-161925</wp:posOffset>
            </wp:positionV>
            <wp:extent cx="2918543" cy="972647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2918543" cy="97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38AF0" w14:textId="77777777" w:rsidR="00474BCF" w:rsidRDefault="00474BCF" w:rsidP="00DD5F0D"/>
    <w:p w14:paraId="59ECACF9" w14:textId="405B31BE" w:rsidR="00474BCF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1DBA099" wp14:editId="45531907">
                <wp:simplePos x="0" y="0"/>
                <wp:positionH relativeFrom="margin">
                  <wp:posOffset>1219200</wp:posOffset>
                </wp:positionH>
                <wp:positionV relativeFrom="paragraph">
                  <wp:posOffset>125095</wp:posOffset>
                </wp:positionV>
                <wp:extent cx="4237990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99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640EB89B" w:rsidR="00DD5F0D" w:rsidRPr="001D478F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1D478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STARLUX AIRLINES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JX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96pt;margin-top:9.85pt;width:333.7pt;height:44.25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" filled="f" stroked="f" strokeweight="3pt">
                <v:stroke joinstyle="miter"/>
                <v:textbox>
                  <w:txbxContent>
                    <w:p w14:paraId="7E092BA5" w14:textId="640EB89B" w:rsidR="00DD5F0D" w:rsidRPr="001D478F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1D478F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สายการบิน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STARLUX AIRLINES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JX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E06651" w14:textId="45ED6C29" w:rsidR="00474BCF" w:rsidRDefault="00474BCF" w:rsidP="00DD5F0D"/>
    <w:p w14:paraId="50B267F7" w14:textId="64A7AFDE" w:rsidR="00DD5F0D" w:rsidRDefault="00EF0771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61E0CE95" wp14:editId="7D12845E">
                <wp:simplePos x="0" y="0"/>
                <wp:positionH relativeFrom="page">
                  <wp:posOffset>4158972</wp:posOffset>
                </wp:positionH>
                <wp:positionV relativeFrom="paragraph">
                  <wp:posOffset>173355</wp:posOffset>
                </wp:positionV>
                <wp:extent cx="2743200" cy="1094740"/>
                <wp:effectExtent l="19050" t="19050" r="1905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47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807E3D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23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 xml:space="preserve"> KG.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br/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7 KG</w:t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327.5pt;margin-top:13.65pt;width:3in;height:86.2pt;z-index:2518568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807E3D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</w:pP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น้ำหนักกระเป๋า </w:t>
                        </w:r>
                        <w:r w:rsidR="001D478F"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23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 xml:space="preserve"> KG.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br/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ถือขึ้นเครื่อง 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7 KG</w:t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2A23661" wp14:editId="3E5F3110">
                <wp:simplePos x="0" y="0"/>
                <wp:positionH relativeFrom="margin">
                  <wp:posOffset>123825</wp:posOffset>
                </wp:positionH>
                <wp:positionV relativeFrom="paragraph">
                  <wp:posOffset>250190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5DCD2EBF" w:rsidR="00DD5F0D" w:rsidRPr="00B53998" w:rsidRDefault="00B53998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5399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JX742 : BKKTPE 13.45 – 18.25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9.75pt;margin-top:19.7pt;width:240pt;height:33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56C28476" w14:textId="5DCD2EBF" w:rsidR="00DD5F0D" w:rsidRPr="00B53998" w:rsidRDefault="00B53998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5399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JX742 : BKKTPE 13.45 – 18.25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4B43C6" w14:textId="6652B0B2" w:rsidR="00DD5F0D" w:rsidRDefault="00EF0771" w:rsidP="00DD5F0D">
      <w:r>
        <w:rPr>
          <w:noProof/>
        </w:rPr>
        <w:drawing>
          <wp:anchor distT="0" distB="0" distL="114300" distR="114300" simplePos="0" relativeHeight="251857920" behindDoc="0" locked="0" layoutInCell="1" allowOverlap="1" wp14:anchorId="36444FFA" wp14:editId="41AD849C">
            <wp:simplePos x="0" y="0"/>
            <wp:positionH relativeFrom="column">
              <wp:posOffset>4050665</wp:posOffset>
            </wp:positionH>
            <wp:positionV relativeFrom="paragraph">
              <wp:posOffset>106657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0331CA24" w:rsidR="00DD5F0D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FC955FC" wp14:editId="64EA06CE">
                <wp:simplePos x="0" y="0"/>
                <wp:positionH relativeFrom="margin">
                  <wp:posOffset>123825</wp:posOffset>
                </wp:positionH>
                <wp:positionV relativeFrom="paragraph">
                  <wp:posOffset>246684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76FEEF8F" w:rsidR="00DD5F0D" w:rsidRPr="005A6610" w:rsidRDefault="001D478F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JX745 : TPEBKK 13.</w:t>
                            </w:r>
                            <w:r w:rsidR="0007047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30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1</w:t>
                            </w:r>
                            <w:r w:rsidR="00070477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6.30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9.75pt;margin-top:19.4pt;width:240pt;height:33.7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34C7EFFA" w14:textId="76FEEF8F" w:rsidR="00DD5F0D" w:rsidRPr="005A6610" w:rsidRDefault="001D478F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JX745 : TPEBKK 13.</w:t>
                      </w:r>
                      <w:r w:rsidR="0007047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30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1</w:t>
                      </w:r>
                      <w:r w:rsidR="00070477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6.30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D6BE18" w14:textId="0E09AAF1" w:rsidR="00522C55" w:rsidRDefault="00522C55" w:rsidP="001C6F15">
      <w:pPr>
        <w:tabs>
          <w:tab w:val="left" w:pos="9735"/>
        </w:tabs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5056"/>
        <w:tblW w:w="11196" w:type="dxa"/>
        <w:tblLook w:val="04A0" w:firstRow="1" w:lastRow="0" w:firstColumn="1" w:lastColumn="0" w:noHBand="0" w:noVBand="1"/>
      </w:tblPr>
      <w:tblGrid>
        <w:gridCol w:w="704"/>
        <w:gridCol w:w="5123"/>
        <w:gridCol w:w="771"/>
        <w:gridCol w:w="1283"/>
        <w:gridCol w:w="1109"/>
        <w:gridCol w:w="2206"/>
      </w:tblGrid>
      <w:tr w:rsidR="00605E9F" w:rsidRPr="00C21395" w14:paraId="020CDECA" w14:textId="77777777" w:rsidTr="00933E41">
        <w:trPr>
          <w:trHeight w:val="740"/>
        </w:trPr>
        <w:tc>
          <w:tcPr>
            <w:tcW w:w="704" w:type="dxa"/>
            <w:vMerge w:val="restart"/>
            <w:shd w:val="clear" w:color="auto" w:fill="0000CC"/>
            <w:vAlign w:val="center"/>
          </w:tcPr>
          <w:p w14:paraId="58648AC9" w14:textId="77777777" w:rsidR="00EF0771" w:rsidRPr="00C21395" w:rsidRDefault="00EF0771" w:rsidP="00EF077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shd w:val="clear" w:color="auto" w:fill="0000CC"/>
            <w:vAlign w:val="center"/>
          </w:tcPr>
          <w:p w14:paraId="242D13BE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36" w:type="dxa"/>
            <w:gridSpan w:val="3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705B27E1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0000CC"/>
            <w:vAlign w:val="center"/>
          </w:tcPr>
          <w:p w14:paraId="7415C3FE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F0771" w:rsidRPr="00C21395" w14:paraId="324A7BC6" w14:textId="77777777" w:rsidTr="00933E41">
        <w:trPr>
          <w:trHeight w:val="60"/>
        </w:trPr>
        <w:tc>
          <w:tcPr>
            <w:tcW w:w="704" w:type="dxa"/>
            <w:vMerge/>
            <w:vAlign w:val="center"/>
          </w:tcPr>
          <w:p w14:paraId="42CB9412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87" w:type="dxa"/>
            <w:vMerge/>
            <w:vAlign w:val="center"/>
          </w:tcPr>
          <w:p w14:paraId="16FC4239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0000CC"/>
            <w:vAlign w:val="center"/>
          </w:tcPr>
          <w:p w14:paraId="66853A5B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0000CC"/>
            <w:vAlign w:val="center"/>
          </w:tcPr>
          <w:p w14:paraId="201C90FF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0000CC"/>
            <w:vAlign w:val="center"/>
          </w:tcPr>
          <w:p w14:paraId="02F35B9C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4D0E2266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F0771" w:rsidRPr="00C21395" w14:paraId="50AF3C22" w14:textId="77777777" w:rsidTr="00EF0771">
        <w:trPr>
          <w:trHeight w:val="782"/>
        </w:trPr>
        <w:tc>
          <w:tcPr>
            <w:tcW w:w="704" w:type="dxa"/>
            <w:shd w:val="clear" w:color="auto" w:fill="FFFFCC"/>
            <w:vAlign w:val="center"/>
          </w:tcPr>
          <w:p w14:paraId="6E7B27CE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1</w:t>
            </w:r>
          </w:p>
        </w:tc>
        <w:tc>
          <w:tcPr>
            <w:tcW w:w="5387" w:type="dxa"/>
            <w:shd w:val="clear" w:color="auto" w:fill="FFFFCC"/>
            <w:vAlign w:val="center"/>
          </w:tcPr>
          <w:p w14:paraId="05B2F19E" w14:textId="7853A349" w:rsidR="00EF0771" w:rsidRPr="00B8779F" w:rsidRDefault="00B8779F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กรุงเทพฯ(สุวรรณภูมิ) – ท่าอากาศยานเถาหยวน – ตลาดกลางคืนจงลี่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3CEBDD8A" w14:textId="46B266F8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5251FA5" wp14:editId="3C3BD7D4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3F9ED83D" w14:textId="016D8051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0E05C72" wp14:editId="1A476406">
                  <wp:extent cx="314325" cy="314325"/>
                  <wp:effectExtent l="0" t="0" r="9525" b="9525"/>
                  <wp:docPr id="2117955193" name="Graphic 211795519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4BDA8595" w14:textId="057D90B2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D24B6BC" wp14:editId="7C719AB1">
                  <wp:extent cx="285750" cy="285750"/>
                  <wp:effectExtent l="0" t="0" r="0" b="0"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194394C6" w14:textId="59532E11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8779F">
              <w:rPr>
                <w:rFonts w:ascii="Browallia New" w:hAnsi="Browallia New" w:cs="Browallia New"/>
                <w:sz w:val="32"/>
                <w:szCs w:val="32"/>
              </w:rPr>
              <w:t>CENTURY HOTEL,</w:t>
            </w:r>
            <w:r w:rsidRPr="00B8779F">
              <w:rPr>
                <w:rFonts w:ascii="Browallia New" w:hAnsi="Browallia New" w:cs="Browallia New"/>
                <w:sz w:val="32"/>
                <w:szCs w:val="32"/>
                <w:cs/>
              </w:rPr>
              <w:t>เมืองเถาหยวน ระดับ  3 ดาว หรือเทียบเท่า</w:t>
            </w:r>
          </w:p>
        </w:tc>
      </w:tr>
      <w:tr w:rsidR="00EF0771" w:rsidRPr="00C21395" w14:paraId="2910ECEF" w14:textId="77777777" w:rsidTr="00933E41">
        <w:trPr>
          <w:trHeight w:val="1331"/>
        </w:trPr>
        <w:tc>
          <w:tcPr>
            <w:tcW w:w="704" w:type="dxa"/>
            <w:shd w:val="clear" w:color="auto" w:fill="CCFFCC"/>
            <w:vAlign w:val="center"/>
          </w:tcPr>
          <w:p w14:paraId="6DA2B3C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2</w:t>
            </w:r>
          </w:p>
        </w:tc>
        <w:tc>
          <w:tcPr>
            <w:tcW w:w="5387" w:type="dxa"/>
            <w:shd w:val="clear" w:color="auto" w:fill="CCFFCC"/>
            <w:vAlign w:val="center"/>
          </w:tcPr>
          <w:p w14:paraId="15D7A174" w14:textId="7B8739E1" w:rsidR="00EF0771" w:rsidRPr="00B8779F" w:rsidRDefault="00B8779F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>ออกเดินทางสู่เมืองหนานโถว – ร้านชา – หมู่บ้านวัฒนธรรมเก้าชนเผ่า – นั่งกระเช้าชมวิว – เดินทางสู่เมืองไถจง – ฟ่งเจี๋ยไนท์มาร์เก็ต</w:t>
            </w:r>
          </w:p>
        </w:tc>
        <w:tc>
          <w:tcPr>
            <w:tcW w:w="774" w:type="dxa"/>
            <w:shd w:val="clear" w:color="auto" w:fill="CCFFCC"/>
            <w:vAlign w:val="center"/>
          </w:tcPr>
          <w:p w14:paraId="0C598F9F" w14:textId="625BC037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4E9E321" wp14:editId="4BBB716F">
                  <wp:extent cx="328930" cy="328930"/>
                  <wp:effectExtent l="0" t="0" r="0" b="0"/>
                  <wp:docPr id="16082180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CCFFCC"/>
            <w:vAlign w:val="center"/>
          </w:tcPr>
          <w:p w14:paraId="62E78E3E" w14:textId="381455E1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65C83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1135" w:type="dxa"/>
            <w:shd w:val="clear" w:color="auto" w:fill="CCFFCC"/>
            <w:vAlign w:val="center"/>
          </w:tcPr>
          <w:p w14:paraId="6848C54D" w14:textId="347280A1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7BD815F" wp14:editId="2C18EE08">
                  <wp:extent cx="285750" cy="285750"/>
                  <wp:effectExtent l="0" t="0" r="0" b="0"/>
                  <wp:docPr id="7807387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CCFFCC"/>
            <w:vAlign w:val="center"/>
          </w:tcPr>
          <w:p w14:paraId="4AC60093" w14:textId="47B0C853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8779F">
              <w:rPr>
                <w:rFonts w:ascii="Browallia New" w:hAnsi="Browallia New" w:cs="Browallia New"/>
                <w:sz w:val="32"/>
                <w:szCs w:val="32"/>
              </w:rPr>
              <w:t>BEAUTY TRIP HOTEL ,</w:t>
            </w:r>
            <w:r w:rsidRPr="00B8779F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 ระดับ 3 ดาวหรือเทียบเท่า</w:t>
            </w:r>
          </w:p>
        </w:tc>
      </w:tr>
      <w:tr w:rsidR="00EF0771" w:rsidRPr="00C21395" w14:paraId="207772C5" w14:textId="77777777" w:rsidTr="00EF0771">
        <w:trPr>
          <w:trHeight w:val="611"/>
        </w:trPr>
        <w:tc>
          <w:tcPr>
            <w:tcW w:w="704" w:type="dxa"/>
            <w:shd w:val="clear" w:color="auto" w:fill="FFFFCC"/>
            <w:vAlign w:val="center"/>
          </w:tcPr>
          <w:p w14:paraId="095E450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3</w:t>
            </w:r>
          </w:p>
        </w:tc>
        <w:tc>
          <w:tcPr>
            <w:tcW w:w="5387" w:type="dxa"/>
            <w:shd w:val="clear" w:color="auto" w:fill="FFFFCC"/>
            <w:vAlign w:val="center"/>
          </w:tcPr>
          <w:p w14:paraId="008AB380" w14:textId="24CBE1F5" w:rsidR="00EF0771" w:rsidRPr="00EF0771" w:rsidRDefault="00B8779F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เดินทางสู่เมืองไทเป – ร้านพายสัปปะรด – อนุสรณ์สถานเจียง ไคเชก – ถนนโบราณตั้นสุ่ย –ตลาดกลางคืนซื่อหลิน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6414F171" w14:textId="422CD237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C896DBC" wp14:editId="4F439266">
                  <wp:extent cx="328930" cy="328930"/>
                  <wp:effectExtent l="0" t="0" r="0" b="0"/>
                  <wp:docPr id="7804954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127F61E2" w14:textId="60804FE7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65C83">
              <w:rPr>
                <w:rFonts w:cs="Cordia New"/>
                <w:cs/>
              </w:rPr>
              <w:t>เมนูพิเศษ!!  เสี่ยวหลงเปา</w:t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3BDAD446" w14:textId="10C4A14D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626CCD54" wp14:editId="030DFEDD">
                  <wp:extent cx="285750" cy="285750"/>
                  <wp:effectExtent l="0" t="0" r="0" b="0"/>
                  <wp:docPr id="10301006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550E4B9C" w14:textId="06A20166" w:rsidR="00EF0771" w:rsidRPr="00B8779F" w:rsidRDefault="00B8779F" w:rsidP="00B8779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8779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นำทุกท่านเข้าสู่ที่พัก </w:t>
            </w:r>
            <w:r w:rsidRPr="00B8779F">
              <w:rPr>
                <w:rFonts w:ascii="Browallia New" w:hAnsi="Browallia New" w:cs="Browallia New"/>
                <w:sz w:val="32"/>
                <w:szCs w:val="32"/>
              </w:rPr>
              <w:t>HOTEL RIVERVIEW TAIPEI ,</w:t>
            </w:r>
            <w:r w:rsidRPr="00B8779F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 ระดับ 4 ดาวหรือเทียบเท่า</w:t>
            </w:r>
          </w:p>
        </w:tc>
      </w:tr>
      <w:tr w:rsidR="00EF0771" w:rsidRPr="00C21395" w14:paraId="3018D15F" w14:textId="77777777" w:rsidTr="00933E41">
        <w:trPr>
          <w:trHeight w:val="710"/>
        </w:trPr>
        <w:tc>
          <w:tcPr>
            <w:tcW w:w="704" w:type="dxa"/>
            <w:shd w:val="clear" w:color="auto" w:fill="CCFFCC"/>
            <w:vAlign w:val="center"/>
          </w:tcPr>
          <w:p w14:paraId="217AB3E7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4</w:t>
            </w:r>
          </w:p>
        </w:tc>
        <w:tc>
          <w:tcPr>
            <w:tcW w:w="5387" w:type="dxa"/>
            <w:shd w:val="clear" w:color="auto" w:fill="CCFFCC"/>
            <w:vAlign w:val="center"/>
          </w:tcPr>
          <w:p w14:paraId="7B547191" w14:textId="50BC4D19" w:rsidR="00EF0771" w:rsidRPr="00EF0771" w:rsidRDefault="00B8779F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หมู่บ้านทหารเก่า </w:t>
            </w:r>
            <w:r w:rsidRPr="00B8779F">
              <w:rPr>
                <w:rFonts w:ascii="Browallia New" w:hAnsi="Browallia New" w:cs="Browallia New"/>
                <w:sz w:val="36"/>
                <w:szCs w:val="36"/>
              </w:rPr>
              <w:t xml:space="preserve">SI SI NAN CUN – </w:t>
            </w: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B8779F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หมู่บ้านโบราณจิ่วเฟิ่น – ปล่อยโคมลอยกระดาษถนนโบราณสือเฟิ่น – บูราโนไต้หวัน(ท่าเรือสีรุ้ง) –  เดินไปย่านซีเหมินติง</w:t>
            </w:r>
          </w:p>
        </w:tc>
        <w:tc>
          <w:tcPr>
            <w:tcW w:w="774" w:type="dxa"/>
            <w:shd w:val="clear" w:color="auto" w:fill="CCFFCC"/>
            <w:vAlign w:val="center"/>
          </w:tcPr>
          <w:p w14:paraId="7195C0E8" w14:textId="17D3C215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1C95222" wp14:editId="1360A62A">
                  <wp:extent cx="328930" cy="328930"/>
                  <wp:effectExtent l="0" t="0" r="0" b="0"/>
                  <wp:docPr id="104357836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CCFFCC"/>
            <w:vAlign w:val="center"/>
          </w:tcPr>
          <w:p w14:paraId="19168097" w14:textId="4E3D7C7D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7DD9F3B" wp14:editId="7C32606A">
                  <wp:extent cx="285750" cy="285750"/>
                  <wp:effectExtent l="0" t="0" r="0" b="0"/>
                  <wp:docPr id="89168535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CCFFCC"/>
            <w:vAlign w:val="center"/>
          </w:tcPr>
          <w:p w14:paraId="0F4FE186" w14:textId="74C90646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65C83">
              <w:rPr>
                <w:rFonts w:cs="Cordia New"/>
                <w:cs/>
              </w:rPr>
              <w:t>เมนูพิเศษ!!  ชาบูไต้หวันแบบเซ็ตโต๊ะ</w:t>
            </w:r>
          </w:p>
        </w:tc>
        <w:tc>
          <w:tcPr>
            <w:tcW w:w="2269" w:type="dxa"/>
            <w:shd w:val="clear" w:color="auto" w:fill="CCFFCC"/>
            <w:vAlign w:val="center"/>
          </w:tcPr>
          <w:p w14:paraId="068B7BCB" w14:textId="7DD3EA81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8779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นำทุกท่านเข้าสู่ที่พัก </w:t>
            </w:r>
            <w:r w:rsidRPr="00B8779F">
              <w:rPr>
                <w:rFonts w:ascii="Browallia New" w:hAnsi="Browallia New" w:cs="Browallia New"/>
                <w:sz w:val="32"/>
                <w:szCs w:val="32"/>
              </w:rPr>
              <w:t>HOTEL RIVERVIEW TAIPEI ,</w:t>
            </w:r>
            <w:r w:rsidRPr="00B8779F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 ระดับ 4 ดาวหรือเทียบเท่า</w:t>
            </w:r>
          </w:p>
        </w:tc>
      </w:tr>
      <w:tr w:rsidR="00EF0771" w:rsidRPr="00C21395" w14:paraId="0847AE43" w14:textId="77777777" w:rsidTr="00EF0771">
        <w:trPr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4324ECF3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5</w:t>
            </w:r>
          </w:p>
        </w:tc>
        <w:tc>
          <w:tcPr>
            <w:tcW w:w="5387" w:type="dxa"/>
            <w:shd w:val="clear" w:color="auto" w:fill="FFFFCC"/>
            <w:vAlign w:val="center"/>
          </w:tcPr>
          <w:p w14:paraId="7AA2EC08" w14:textId="70CCE757" w:rsidR="00EF0771" w:rsidRPr="00EF0771" w:rsidRDefault="00B8779F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ตลาดปลาไทเป </w:t>
            </w:r>
            <w:r w:rsidRPr="00B8779F">
              <w:rPr>
                <w:rFonts w:ascii="Browallia New" w:hAnsi="Browallia New" w:cs="Browallia New"/>
                <w:sz w:val="36"/>
                <w:szCs w:val="36"/>
              </w:rPr>
              <w:t xml:space="preserve">TAIPEI FISH MARKET – </w:t>
            </w:r>
            <w:r w:rsidRPr="00B8779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ท่าอากาศยานเถาหยวน – กรุงเทพฯ(สุวรรณภูมิ)  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5745F33B" w14:textId="67205367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5E2C907A" wp14:editId="6EAF6E09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3190EFE2" w14:textId="7FBC2579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FF69747" wp14:editId="6216769A">
                  <wp:extent cx="314325" cy="314325"/>
                  <wp:effectExtent l="0" t="0" r="9525" b="9525"/>
                  <wp:docPr id="1695762872" name="Graphic 169576287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204F7597" w14:textId="72B7429B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B832812" wp14:editId="71A52CCD">
                  <wp:extent cx="285750" cy="285750"/>
                  <wp:effectExtent l="0" t="0" r="0" b="0"/>
                  <wp:docPr id="16308606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235ED615" w14:textId="77777777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F0771" w:rsidRPr="00C21395" w14:paraId="0FBBF04B" w14:textId="77777777" w:rsidTr="00933E41">
        <w:tc>
          <w:tcPr>
            <w:tcW w:w="11196" w:type="dxa"/>
            <w:gridSpan w:val="6"/>
            <w:shd w:val="clear" w:color="auto" w:fill="0000CC"/>
            <w:vAlign w:val="center"/>
          </w:tcPr>
          <w:p w14:paraId="40F4F085" w14:textId="77777777" w:rsidR="00EF0771" w:rsidRPr="00FD02E2" w:rsidRDefault="00EF0771" w:rsidP="00EF077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5CFFA32" w14:textId="1F2C57D2" w:rsidR="00522C55" w:rsidRDefault="00522C55">
      <w:r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4365978F" w:rsidR="00AE746D" w:rsidRPr="00807E3D" w:rsidRDefault="00AE746D" w:rsidP="00807E3D">
      <w:pPr>
        <w:shd w:val="clear" w:color="auto" w:fill="00B05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ท่าอากาศยานเถาหยวน </w:t>
      </w:r>
      <w:r w:rsidR="00807E3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ตลาดกลางคืนจงลี่</w:t>
      </w:r>
      <w:r w:rsidR="00B5399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5399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53998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="00372C5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07E3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2B6AB6E" w14:textId="435D387D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10.3</w:t>
      </w:r>
      <w:r w:rsidR="00D52EF3">
        <w:rPr>
          <w:rFonts w:ascii="Browallia New" w:hAnsi="Browallia New" w:cs="Browallia New"/>
          <w:sz w:val="32"/>
          <w:szCs w:val="32"/>
        </w:rPr>
        <w:t>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6AA511AF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B53998">
        <w:rPr>
          <w:rFonts w:ascii="Browallia New" w:hAnsi="Browallia New" w:cs="Browallia New" w:hint="cs"/>
          <w:sz w:val="32"/>
          <w:szCs w:val="32"/>
          <w:cs/>
        </w:rPr>
        <w:t>45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สายการบินสตาร์ลักซ์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0115505A" w:rsidR="00074E3A" w:rsidRDefault="00372C5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5F91C81F" wp14:editId="6F2C1CED">
                <wp:simplePos x="0" y="0"/>
                <wp:positionH relativeFrom="margin">
                  <wp:posOffset>-438150</wp:posOffset>
                </wp:positionH>
                <wp:positionV relativeFrom="paragraph">
                  <wp:posOffset>349250</wp:posOffset>
                </wp:positionV>
                <wp:extent cx="7505700" cy="3705225"/>
                <wp:effectExtent l="19050" t="19050" r="19050" b="285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3705225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5B0924" id="Group 7" o:spid="_x0000_s1026" style="position:absolute;margin-left:-34.5pt;margin-top:27.5pt;width:591pt;height:291.75pt;z-index:251906048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qm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18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19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ถือขึ้นเครื่องได้น้ำหนักไม่เกิน 7 ก.ก.  **</w:t>
      </w:r>
    </w:p>
    <w:p w14:paraId="6216059D" w14:textId="753BFCB6" w:rsidR="00074E3A" w:rsidRDefault="00D52EF3" w:rsidP="00D52EF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</w:t>
      </w:r>
      <w:r w:rsidR="00B53998">
        <w:rPr>
          <w:rFonts w:ascii="Browallia New" w:hAnsi="Browallia New" w:cs="Browallia New" w:hint="cs"/>
          <w:sz w:val="32"/>
          <w:szCs w:val="32"/>
          <w:cs/>
        </w:rPr>
        <w:t>25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1B6F71B" w14:textId="0DE5D15F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3FD7CE54" wp14:editId="4228D20B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7770" cy="1857375"/>
                <wp:effectExtent l="0" t="0" r="5080" b="9525"/>
                <wp:wrapTopAndBottom/>
                <wp:docPr id="25190913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57375"/>
                          <a:chOff x="0" y="0"/>
                          <a:chExt cx="7557770" cy="1657350"/>
                        </a:xfrm>
                      </wpg:grpSpPr>
                      <pic:pic xmlns:pic="http://schemas.openxmlformats.org/drawingml/2006/picture">
                        <pic:nvPicPr>
                          <pic:cNvPr id="560828008" name="Picture 8" descr="A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62175" y="0"/>
                            <a:ext cx="2937510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145553" name="Picture 7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76825" y="0"/>
                            <a:ext cx="2480945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1220590" name="Picture 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795" cy="1657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800548" id="Group 10" o:spid="_x0000_s1026" style="position:absolute;margin-left:-36pt;margin-top:81.6pt;width:595.1pt;height:146.25pt;z-index:251991040;mso-height-relative:margin" coordsize="75577,165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xMTE5OTc2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M1ODUxMDE2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0OTM4ODA1OTM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">
                <v:shape id="Picture 8" o:spid="_x0000_s1027" type="#_x0000_t75" alt="A street with many people and signs&#10;&#10;Description automatically generated with medium confidence" style="position:absolute;left:21621;width:29375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">
                  <v:imagedata r:id="rId24" o:title="A street with many people and signs&#10;&#10;Description automatically generated with medium confidence"/>
                </v:shape>
                <v:shape id="Picture 7" o:spid="_x0000_s1028" type="#_x0000_t75" alt="A crowd of people walking in a street&#10;&#10;Description automatically generated" style="position:absolute;left:50768;width:24809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">
                  <v:imagedata r:id="rId25" o:title="A crowd of people walking in a street&#10;&#10;Description automatically generated"/>
                </v:shape>
                <v:shape id="Picture 9" o:spid="_x0000_s1029" type="#_x0000_t75" alt="A street with people walking on it&#10;&#10;Description automatically generated" style="position:absolute;width:22967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">
                  <v:imagedata r:id="rId26" o:title="A street with people walking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E77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ตลาดกลางคืนจงลี่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เป็นตลาดกลางคืนที่มีชื่อเสียงแห่งหนึ่งของไต้หวันที่มีขนาดไม่ได้ใหญ่มาก แต่ตลาดแห่งนี้มีบรรยากาศครึกครื้นและมีชีวิตชีวาไม่แพ้ตลาดแห่งอื่นเลย ด้วยมีการปิดเส้นทางการเดินรถเผื่อให้ร้านอาหาร</w:t>
      </w:r>
      <w:r w:rsidRPr="006E7796">
        <w:rPr>
          <w:rFonts w:ascii="Browallia New" w:hAnsi="Browallia New" w:cs="Browallia New"/>
          <w:sz w:val="32"/>
          <w:szCs w:val="32"/>
          <w:cs/>
        </w:rPr>
        <w:t>หลากหลายประเภท</w:t>
      </w:r>
      <w:r w:rsidRPr="006E7796">
        <w:rPr>
          <w:rFonts w:ascii="Browallia New" w:hAnsi="Browallia New" w:cs="Browallia New" w:hint="cs"/>
          <w:sz w:val="32"/>
          <w:szCs w:val="32"/>
          <w:cs/>
        </w:rPr>
        <w:t xml:space="preserve"> ร้าน</w:t>
      </w:r>
      <w:r>
        <w:rPr>
          <w:rFonts w:ascii="Browallia New" w:hAnsi="Browallia New" w:cs="Browallia New" w:hint="cs"/>
          <w:sz w:val="32"/>
          <w:szCs w:val="32"/>
          <w:cs/>
        </w:rPr>
        <w:t>ขายสินค้า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ต่างๆ ได้มาเปิดขาย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เต็มสองข้างทาง 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ให้ทุกท่านอิสระเดินเลือกซื้ออาหารรับประทาน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42709C02" w14:textId="77777777" w:rsidR="00807E3D" w:rsidRDefault="00807E3D" w:rsidP="00807E3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51DBF62" w14:textId="21DED97F" w:rsidR="00807E3D" w:rsidRPr="00807E3D" w:rsidRDefault="00807E3D" w:rsidP="00807E3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00FF"/>
          <w:sz w:val="32"/>
          <w:szCs w:val="32"/>
          <w:cs/>
        </w:rPr>
      </w:pPr>
      <w:r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นำทุกท่านเข้าสู่ที่พัก </w:t>
      </w:r>
      <w:r w:rsidRPr="00807E3D">
        <w:rPr>
          <w:rFonts w:ascii="Browallia New" w:hAnsi="Browallia New" w:cs="Browallia New"/>
          <w:b/>
          <w:bCs/>
          <w:color w:val="FF00FF"/>
          <w:sz w:val="32"/>
          <w:szCs w:val="32"/>
        </w:rPr>
        <w:t>CENTURY HOTEL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,เมืองเถาหยวน</w:t>
      </w:r>
      <w:r w:rsidRPr="00807E3D">
        <w:rPr>
          <w:rFonts w:ascii="Browallia New" w:eastAsia="Cordia New" w:hAnsi="Browallia New" w:cs="Browallia New" w:hint="cs"/>
          <w:color w:val="FF00FF"/>
          <w:sz w:val="32"/>
          <w:szCs w:val="32"/>
          <w:cs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ระดับ  3 ดาว </w:t>
      </w:r>
      <w:r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ระดับเดียวกัน </w:t>
      </w:r>
    </w:p>
    <w:bookmarkEnd w:id="0"/>
    <w:p w14:paraId="44FC154D" w14:textId="0E04B6E0" w:rsidR="00074E3A" w:rsidRDefault="00074E3A" w:rsidP="00074E3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1B487638" w:rsidR="00074E3A" w:rsidRPr="00807E3D" w:rsidRDefault="00074E3A" w:rsidP="00807E3D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07E3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ออกเดินทางสู่เมืองหนานโถว – ร้านชา – หมู่บ้านวัฒนธรรมเก้าชนเผ่า – นั่งกระเช้าชมวิว – เดินทางสู่เมืองไถจง – ฟ่งเจี๋ยไนท์มาร์เก็ต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5B589B3" w14:textId="02C52990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 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60706F64" w14:textId="77777777" w:rsidR="00807E3D" w:rsidRDefault="00807E3D" w:rsidP="00807E3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7E4DB84" w14:textId="2A806A53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22C38CB9" wp14:editId="290F8BC5">
                <wp:simplePos x="0" y="0"/>
                <wp:positionH relativeFrom="column">
                  <wp:posOffset>-457200</wp:posOffset>
                </wp:positionH>
                <wp:positionV relativeFrom="paragraph">
                  <wp:posOffset>2092325</wp:posOffset>
                </wp:positionV>
                <wp:extent cx="7555865" cy="3343275"/>
                <wp:effectExtent l="0" t="0" r="6985" b="9525"/>
                <wp:wrapTopAndBottom/>
                <wp:docPr id="88154363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3343275"/>
                          <a:chOff x="0" y="0"/>
                          <a:chExt cx="7555865" cy="3241675"/>
                        </a:xfrm>
                      </wpg:grpSpPr>
                      <wpg:grpSp>
                        <wpg:cNvPr id="1516761323" name="Group 4"/>
                        <wpg:cNvGrpSpPr/>
                        <wpg:grpSpPr>
                          <a:xfrm>
                            <a:off x="0" y="0"/>
                            <a:ext cx="7548245" cy="1737995"/>
                            <a:chOff x="0" y="0"/>
                            <a:chExt cx="7548245" cy="1737995"/>
                          </a:xfrm>
                        </wpg:grpSpPr>
                        <pic:pic xmlns:pic="http://schemas.openxmlformats.org/drawingml/2006/picture">
                          <pic:nvPicPr>
                            <pic:cNvPr id="515215986" name="Picture 3" descr="A group of people walking in front of a building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09850" cy="1737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21018481" name="Picture 2" descr="A boat on the rocks by a pool&#10;&#10;Description automatically generated with medium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81575" y="19050"/>
                              <a:ext cx="2566670" cy="17145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36583426" name="Picture 1" descr="A group of people performing with pole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09850" y="9525"/>
                              <a:ext cx="2441575" cy="17240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53076756" name="Picture 6" descr="A cable car going over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1562100"/>
                            <a:ext cx="2543175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959530" name="Picture 5" descr="A gondola with blue cabins over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8250" y="1562100"/>
                            <a:ext cx="2507615" cy="1674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080112" name="Picture 7" descr="Gondolas in the air above a forest of 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62100"/>
                            <a:ext cx="2609850" cy="1679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96B783" id="Group 8" o:spid="_x0000_s1026" style="position:absolute;margin-left:-36pt;margin-top:164.75pt;width:594.95pt;height:263.25pt;z-index:251993088;mso-height-relative:margin" coordsize="75558,324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xNTM2MDg2MTU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wMTI0MTE1MzQ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NzczMzU0MjI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TMzODE0NTY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UzMzg4MDMwM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2MDAxOTUz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">
                <v:group id="Group 4" o:spid="_x0000_s1027" style="position:absolute;width:75482;height:17379" coordsize="75482,1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">
                  <v:shape id="Picture 3" o:spid="_x0000_s1028" type="#_x0000_t75" alt="A group of people walking in front of a building&#10;&#10;Description automatically generated" style="position:absolute;width:26098;height:17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">
                    <v:imagedata r:id="rId33" o:title="A group of people walking in front of a building&#10;&#10;Description automatically generated"/>
                  </v:shape>
                  <v:shape id="Picture 2" o:spid="_x0000_s1029" type="#_x0000_t75" alt="A boat on the rocks by a pool&#10;&#10;Description automatically generated with medium confidence" style="position:absolute;left:49815;top:190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">
                    <v:imagedata r:id="rId34" o:title="A boat on the rocks by a pool&#10;&#10;Description automatically generated with medium confidence"/>
                  </v:shape>
                  <v:shape id="Picture 1" o:spid="_x0000_s1030" type="#_x0000_t75" alt="A group of people performing with poles&#10;&#10;Description automatically generated" style="position:absolute;left:26098;top:95;width:2441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">
                    <v:imagedata r:id="rId35" o:title="A group of people performing with poles&#10;&#10;Description automatically generated"/>
                  </v:shape>
                </v:group>
                <v:shape id="Picture 6" o:spid="_x0000_s1031" type="#_x0000_t75" alt="A cable car going over a forest&#10;&#10;Description automatically generated" style="position:absolute;left:25717;top:15621;width:25432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">
                  <v:imagedata r:id="rId36" o:title="A cable car going over a forest&#10;&#10;Description automatically generated"/>
                </v:shape>
                <v:shape id="Picture 5" o:spid="_x0000_s1032" type="#_x0000_t75" alt="A gondola with blue cabins over trees&#10;&#10;Description automatically generated" style="position:absolute;left:50482;top:15621;width:25076;height:16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">
                  <v:imagedata r:id="rId37" o:title="A gondola with blue cabins over trees&#10;&#10;Description automatically generated"/>
                </v:shape>
                <v:shape id="Picture 7" o:spid="_x0000_s1033" type="#_x0000_t75" alt="Gondolas in the air above a forest of red trees&#10;&#10;Description automatically generated" style="position:absolute;top:15621;width:26098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">
                  <v:imagedata r:id="rId38" o:title="Gondolas in the air above a forest of red tree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8034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หมู่บ้านวัฒนธรรมเก้าชนเผ่า </w:t>
      </w:r>
      <w:r w:rsidRPr="0048034C">
        <w:rPr>
          <w:rFonts w:ascii="Browallia New" w:hAnsi="Browallia New" w:cs="Browallia New"/>
          <w:sz w:val="32"/>
          <w:szCs w:val="32"/>
          <w:cs/>
        </w:rPr>
        <w:t>ถูกสร้างขึ้นในปี 1986 มีพื้นที่ทั้งหมด 62 เฮกเตอร์ ตั้งอยู่ในเขตหนานโถว ใกล้ๆ กับทะเลสาบสุริยันจันทรา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ชนพื้นเมืองในหมู่บ้านนี้ มีความตั้งใจที่จะนำวัฒนธรรมชนเผ่าดั้งเดิม มาผสมผสานกับการท่องเที่ยวเชิงวัฒนธรรม เพื่อดึงดูดนักท่องเที่ยวเข้ามาสัมผัสกับประสบการณ์ใหม่ ใกล้ชิดกับชนพื้นเมืองดั้งเดิมของไต้หวัน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ภายในหมู่บ้านวัฒนธรรมเก้าชนเผ่า มี 5 จุดสำคัญ แบ่งเป็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 </w:t>
      </w:r>
      <w:r w:rsidRPr="0048034C">
        <w:rPr>
          <w:rFonts w:ascii="Browallia New" w:hAnsi="Browallia New" w:cs="Browallia New"/>
          <w:sz w:val="32"/>
          <w:szCs w:val="32"/>
          <w:cs/>
        </w:rPr>
        <w:t xml:space="preserve">สวนยุโรป ตลาดนัดอลาดิน หมู่บ้านชาวพื้นเมือง เกาะสวนสนุก และป่าดิบชื้น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Pr="0048034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นั่งกระเช้าวิว</w:t>
      </w:r>
      <w:r w:rsidRPr="0048034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ซึ่งมีความยาว 1.5 กม. และมีความสูง 150 เมตร ขึ้นไปยังด้านบนหมู่บ้านได้ โดยสามารถชมวิวมุมสูงของทะเลสาบสุริยันจันทราแบบพาโนราม่า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0AC9">
        <w:rPr>
          <w:rFonts w:ascii="Browallia New" w:hAnsi="Browallia New" w:cs="Browallia New" w:hint="cs"/>
          <w:b/>
          <w:bCs/>
          <w:sz w:val="32"/>
          <w:szCs w:val="32"/>
          <w:cs/>
        </w:rPr>
        <w:t>(รวมกระเช้า 1 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หรือเลือกขึ้น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และลงกระเช้า</w:t>
      </w:r>
    </w:p>
    <w:p w14:paraId="10323240" w14:textId="4117C741" w:rsidR="00807E3D" w:rsidRPr="00E50AC9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– 1.30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70BE70D4" w14:textId="77777777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ฟ่งเจี๋ยไนท์มาเก็ต</w:t>
      </w:r>
      <w:r w:rsidRPr="004633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กับมหาวิทยาลัยฟ่งเจี๋ยทำให้มีนักศึกษาของมหาวิทยาลัยมาเดินเป็นจำนวนมาก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2FA690FB" w14:textId="28A312F2" w:rsidR="00247255" w:rsidRDefault="0029778E" w:rsidP="00130E1F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C53C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0E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30E1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30E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 w:rsidR="002472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247255"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นำทุกท่านเข้าสู่ที่พัก </w:t>
      </w:r>
      <w:r w:rsidR="0032629A" w:rsidRPr="0032629A">
        <w:rPr>
          <w:rFonts w:ascii="Browallia New" w:hAnsi="Browallia New" w:cs="Browallia New"/>
          <w:b/>
          <w:bCs/>
          <w:color w:val="FF00FF"/>
          <w:sz w:val="32"/>
          <w:szCs w:val="32"/>
        </w:rPr>
        <w:t>BEAUTY TRIP HOTEL ,</w:t>
      </w:r>
      <w:r w:rsidR="0032629A" w:rsidRPr="0032629A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เมืองไถจง </w:t>
      </w:r>
      <w:r w:rsidR="00247255"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ระดับ 3 ดาว</w:t>
      </w:r>
      <w:r w:rsidR="00247255"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  <w:r w:rsidR="00247255"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ระดับเดียวกัน</w:t>
      </w:r>
    </w:p>
    <w:p w14:paraId="1A560790" w14:textId="2414BD82" w:rsidR="00140C57" w:rsidRPr="00247255" w:rsidRDefault="00140C57" w:rsidP="0024725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013259" w14:textId="696BF720" w:rsidR="001C7661" w:rsidRPr="00807E3D" w:rsidRDefault="001C7661" w:rsidP="00807E3D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601CA3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D1CAF" w:rsidRP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เดินทางสู่เมืองไทเป – ร้านพายสัปปะรด –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D1CAF" w:rsidRP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 –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D1CAF" w:rsidRP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ถนนโบราณตั้นสุ่ย –ตลาดกลางคืนซื่อหลิน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47255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1AA74E" w14:textId="09D74F97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051AEC84" w14:textId="7BF7B1C5" w:rsidR="005D1CAF" w:rsidRDefault="005D1CAF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เมืองไทเป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6950B59D" w14:textId="394E02F7" w:rsidR="00B072DC" w:rsidRDefault="00B072DC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D1CA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D1CAF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D1CAF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D1CAF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2DF75E23" w14:textId="438D7707" w:rsidR="005D1CAF" w:rsidRDefault="005D1CAF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76F56102" wp14:editId="217FD18C">
                <wp:simplePos x="0" y="0"/>
                <wp:positionH relativeFrom="column">
                  <wp:posOffset>-457200</wp:posOffset>
                </wp:positionH>
                <wp:positionV relativeFrom="paragraph">
                  <wp:posOffset>1028700</wp:posOffset>
                </wp:positionV>
                <wp:extent cx="7766685" cy="2171700"/>
                <wp:effectExtent l="0" t="0" r="5715" b="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171700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3D390F" id="Group 12" o:spid="_x0000_s1026" style="position:absolute;margin-left:-36pt;margin-top:81pt;width:611.55pt;height:171pt;z-index:251995136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NjYxMTYzNz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4NjI4NTk3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NTAzMTQw&#10;N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42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43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44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435BFCB9" w14:textId="20D3CCD9" w:rsidR="005D1CAF" w:rsidRDefault="005D1CAF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74CFDBDD" wp14:editId="04B45276">
                <wp:simplePos x="0" y="0"/>
                <wp:positionH relativeFrom="margin">
                  <wp:posOffset>-457200</wp:posOffset>
                </wp:positionH>
                <wp:positionV relativeFrom="paragraph">
                  <wp:posOffset>3482340</wp:posOffset>
                </wp:positionV>
                <wp:extent cx="7562850" cy="1952625"/>
                <wp:effectExtent l="0" t="0" r="0" b="9525"/>
                <wp:wrapTopAndBottom/>
                <wp:docPr id="13017790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952625"/>
                          <a:chOff x="0" y="0"/>
                          <a:chExt cx="6852920" cy="1695450"/>
                        </a:xfrm>
                      </wpg:grpSpPr>
                      <pic:pic xmlns:pic="http://schemas.openxmlformats.org/drawingml/2006/picture">
                        <pic:nvPicPr>
                          <pic:cNvPr id="906033427" name="Picture 2" descr="A close-up of a sig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411" name="Picture 3" descr="A picture containing outdoor, building, tre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48158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0995324" name="Picture 1" descr="A picture containing outdoor, building, scen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8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6250" y="9525"/>
                            <a:ext cx="256667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728739" id="Group 4" o:spid="_x0000_s1026" style="position:absolute;margin-left:-36pt;margin-top:274.2pt;width:595.5pt;height:153.75pt;z-index:251997184;mso-position-horizontal-relative:margin;mso-width-relative:margin;mso-height-relative:margin" coordsize="68529,16954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QzNTU5MzA4M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EzMDE3MTI2N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">
                <v:shape id="Picture 2" o:spid="_x0000_s1027" type="#_x0000_t75" alt="A close-up of a sign&#10;&#10;Description automatically generated with medium confidence" style="position:absolute;width:25241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">
                  <v:imagedata r:id="rId49" o:title="A close-up of a sign&#10;&#10;Description automatically generated with medium confidence"/>
                </v:shape>
                <v:shape id="Picture 3" o:spid="_x0000_s1028" type="#_x0000_t75" alt="A picture containing outdoor, building, tree, sky&#10;&#10;Description automatically generated" style="position:absolute;left:20764;width:24816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">
                  <v:imagedata r:id="rId50" o:title="A picture containing outdoor, building, tree, sky&#10;&#10;Description automatically generated"/>
                </v:shape>
                <v:shape id="Picture 1" o:spid="_x0000_s1029" type="#_x0000_t75" alt="A picture containing outdoor, building, scene, sky&#10;&#10;Description automatically generated" style="position:absolute;left:42862;top:95;width:2566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">
                  <v:imagedata r:id="rId51" o:title="A picture containing outdoor, building, scene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40DB3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ถนนโบราณตั้นสุ่ย</w:t>
      </w:r>
      <w:r w:rsidRPr="00640D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DB3">
        <w:rPr>
          <w:rFonts w:ascii="Browallia New" w:hAnsi="Browallia New" w:cs="Browallia New"/>
          <w:sz w:val="32"/>
          <w:szCs w:val="32"/>
          <w:cs/>
        </w:rPr>
        <w:t>(</w:t>
      </w:r>
      <w:r w:rsidRPr="00640DB3">
        <w:rPr>
          <w:rFonts w:ascii="Browallia New" w:hAnsi="Browallia New" w:cs="Browallia New"/>
          <w:sz w:val="32"/>
          <w:szCs w:val="32"/>
        </w:rPr>
        <w:t xml:space="preserve">TAMSUI OLD STREET) </w:t>
      </w:r>
      <w:r w:rsidRPr="00640DB3">
        <w:rPr>
          <w:rFonts w:ascii="Browallia New" w:hAnsi="Browallia New" w:cs="Browallia New"/>
          <w:sz w:val="32"/>
          <w:szCs w:val="32"/>
          <w:cs/>
        </w:rPr>
        <w:t>เป็นถนนสายโบราณริมแม่น้ำตันสุ่ยซึ่งเคยเป็นท่าเรือแห่งชาติเมื่อปี ค.ศ. 1858 ดังนั้นเมืองแห่งนี้จึงเต็มไปด้วยกลิ่นอายของความเจริญรุ่งเรือง และความคึกครื้นของเมืองท่าในอดีต โดยภายในเมืองล้วนมีสิ่งก่อสร้างและอาคารบ้านเรือนในรูปแบบของสถาปัตยกรรมแบบตะวันตก และญี่ปุ่นทางตอนใต้ ซึ่งตลอดถนนริมแม่น้ำสายนี้จะเต็มไปด้วยร้านค้าที่ขายสินค้าพื้นเมืองมากมาย รวมทั้งร้านอาหารประจำท้องถิ่นด้วย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C34D27B" w14:textId="77777777" w:rsidR="005D1CAF" w:rsidRDefault="005D1CAF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7943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ตลาดกลางคืนซื่อหลิน</w:t>
      </w:r>
      <w:r w:rsidRPr="0079436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ที่นี่คือ</w:t>
      </w:r>
      <w:r w:rsidRPr="0079436A">
        <w:rPr>
          <w:rFonts w:ascii="Browallia New" w:hAnsi="Browallia New" w:cs="Browallia New"/>
          <w:sz w:val="32"/>
          <w:szCs w:val="32"/>
          <w:cs/>
        </w:rPr>
        <w:t>ตลาดกลางคืนที่ใหญ่ที่สุดในไทเป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436A">
        <w:rPr>
          <w:rFonts w:ascii="Browallia New" w:hAnsi="Browallia New" w:cs="Browallia New"/>
          <w:sz w:val="32"/>
          <w:szCs w:val="32"/>
          <w:cs/>
        </w:rPr>
        <w:t>ตลาดแห่งนี้มีของกินและร้านของฝากร้านเสื้อผ้าแฟชั่นและรองเท้ามากมายให้เลือก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ช้อปปิ้งตามอัธยาศัย</w:t>
      </w:r>
    </w:p>
    <w:p w14:paraId="0E929C7C" w14:textId="67F0FF77" w:rsidR="00074E3A" w:rsidRDefault="005D1CAF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0F349A76" wp14:editId="5FE1792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56525" cy="1981200"/>
                <wp:effectExtent l="0" t="0" r="0" b="0"/>
                <wp:wrapTopAndBottom/>
                <wp:docPr id="201228138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25" cy="1981200"/>
                          <a:chOff x="0" y="0"/>
                          <a:chExt cx="7756525" cy="1764665"/>
                        </a:xfrm>
                      </wpg:grpSpPr>
                      <pic:pic xmlns:pic="http://schemas.openxmlformats.org/drawingml/2006/picture">
                        <pic:nvPicPr>
                          <pic:cNvPr id="1910015601" name="Picture 6" descr="A large billboard on a city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4033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1906" name="Picture 9" descr="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64160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8688263" name="Picture 8" descr="A crowd of people outside a mark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764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A15EC1" id="Group 10" o:spid="_x0000_s1026" style="position:absolute;margin-left:-36pt;margin-top:0;width:610.75pt;height:156pt;z-index:251999232;mso-height-relative:margin" coordsize="77565,176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yNTc4&#10;NzQ4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Njc3MTM5M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zMzIwMzUxMz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">
                <v:shape id="Picture 6" o:spid="_x0000_s1027" type="#_x0000_t75" alt="A large billboard on a city street&#10;&#10;Description automatically generated" style="position:absolute;left:25527;width:26403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">
                  <v:imagedata r:id="rId55" o:title="A large billboard on a city street&#10;&#10;Description automatically generated"/>
                </v:shape>
                <v:shape id="Picture 9" o:spid="_x0000_s1028" type="#_x0000_t75" alt="People walking on a street&#10;&#10;Description automatically generated" style="position:absolute;left:51149;width:26416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">
                  <v:imagedata r:id="rId56" o:title="People walking on a street&#10;&#10;Description automatically generated"/>
                </v:shape>
                <v:shape id="Picture 8" o:spid="_x0000_s1029" type="#_x0000_t75" alt="A crowd of people outside a market&#10;&#10;Description automatically generated" style="position:absolute;width:26409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">
                  <v:imagedata r:id="rId57" o:title="A crowd of people outside a market&#10;&#10;Description automatically generated"/>
                </v:shape>
                <w10:wrap type="topAndBottom"/>
              </v:group>
            </w:pict>
          </mc:Fallback>
        </mc:AlternateConten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072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B072DC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B072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98A02E9" w14:textId="5989B50C" w:rsidR="00074E3A" w:rsidRDefault="00247255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นำทุกท่านเข้าสู่ที่พัก </w:t>
      </w:r>
      <w:r w:rsidR="005D1CAF" w:rsidRPr="005D1CAF">
        <w:rPr>
          <w:rFonts w:ascii="Browallia New" w:hAnsi="Browallia New" w:cs="Browallia New"/>
          <w:b/>
          <w:bCs/>
          <w:color w:val="FF00FF"/>
          <w:sz w:val="32"/>
          <w:szCs w:val="32"/>
        </w:rPr>
        <w:t>HOTEL RIVERVIEW TAIPEI</w:t>
      </w:r>
      <w:r w:rsidR="005D1CAF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,เมือ</w:t>
      </w:r>
      <w:r w:rsidR="00FC121E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ง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ไทเป</w:t>
      </w:r>
      <w:r w:rsidRPr="00807E3D">
        <w:rPr>
          <w:rFonts w:ascii="Browallia New" w:eastAsia="Cordia New" w:hAnsi="Browallia New" w:cs="Browallia New" w:hint="cs"/>
          <w:color w:val="FF00FF"/>
          <w:sz w:val="32"/>
          <w:szCs w:val="32"/>
          <w:cs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ระดับ </w:t>
      </w:r>
      <w:r w:rsidR="005D1CAF">
        <w:rPr>
          <w:rFonts w:ascii="Browallia New" w:hAnsi="Browallia New" w:cs="Browallia New"/>
          <w:b/>
          <w:bCs/>
          <w:color w:val="FF00FF"/>
          <w:sz w:val="32"/>
          <w:szCs w:val="32"/>
        </w:rPr>
        <w:t>4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 ดาว</w:t>
      </w:r>
      <w:r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ระดับเดียวกัน</w:t>
      </w:r>
    </w:p>
    <w:p w14:paraId="72AE4A4A" w14:textId="77777777" w:rsidR="00FC121E" w:rsidRPr="00807E3D" w:rsidRDefault="00FC121E" w:rsidP="00FC121E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</w:pPr>
      <w:r w:rsidRPr="005D1CAF">
        <w:rPr>
          <w:rFonts w:ascii="Browallia New" w:hAnsi="Browallia New" w:cs="Browallia New"/>
          <w:b/>
          <w:bCs/>
          <w:color w:val="FF00FF"/>
          <w:sz w:val="32"/>
          <w:szCs w:val="32"/>
          <w:highlight w:val="yellow"/>
        </w:rPr>
        <w:t xml:space="preserve">** </w:t>
      </w:r>
      <w:r w:rsidRPr="005D1CAF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โรงแรมตั้งอยู่ใกล้ย่านซีเหมินติง สามารถ</w:t>
      </w:r>
      <w:r w:rsidRPr="00FC121E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เดินได้ระยะ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ทาง</w:t>
      </w:r>
      <w:r w:rsidRPr="00FC121E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ประมาณ 600-700 เมตร</w:t>
      </w:r>
    </w:p>
    <w:p w14:paraId="2426047E" w14:textId="77777777" w:rsidR="00B53998" w:rsidRDefault="00B53998" w:rsidP="00F97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81E674A" w14:textId="4B6AAE56" w:rsidR="00B53998" w:rsidRPr="00807E3D" w:rsidRDefault="00B53998" w:rsidP="00807E3D">
      <w:pPr>
        <w:shd w:val="clear" w:color="auto" w:fill="00B05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81579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C121E" w:rsidRPr="00FC1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หมู่บ้านทหารเก่า </w:t>
      </w:r>
      <w:r w:rsidR="00FC121E" w:rsidRPr="00FC1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SI SI NAN CUN –</w:t>
      </w:r>
      <w:r w:rsidR="00FC12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C121E" w:rsidRPr="00FC1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FC121E" w:rsidRPr="00FC1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GERMANIUM –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หมู่บ้านโบราณจิ่วเฟิ่น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ปล่อยโคมลอยกระดาษถนนโบราณสือเฟิ่น –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บู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ราโนไต้หวัน(ท่าเรือสีรุ้ง) – </w:t>
      </w:r>
      <w:r w:rsidR="00FC12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เดินไป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ย่านซีเหมินติง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6830A4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/–/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16D751F" w14:textId="77777777" w:rsidR="00B53998" w:rsidRDefault="00B53998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2FA70D5" w14:textId="341C8147" w:rsidR="006830A4" w:rsidRDefault="006830A4" w:rsidP="006830A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7179F7AF" wp14:editId="5C3D7F3A">
                <wp:simplePos x="0" y="0"/>
                <wp:positionH relativeFrom="column">
                  <wp:posOffset>-457200</wp:posOffset>
                </wp:positionH>
                <wp:positionV relativeFrom="paragraph">
                  <wp:posOffset>1064895</wp:posOffset>
                </wp:positionV>
                <wp:extent cx="7556500" cy="2076450"/>
                <wp:effectExtent l="0" t="0" r="6350" b="0"/>
                <wp:wrapTopAndBottom/>
                <wp:docPr id="13221565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076450"/>
                          <a:chOff x="0" y="0"/>
                          <a:chExt cx="7556500" cy="2076450"/>
                        </a:xfrm>
                      </wpg:grpSpPr>
                      <pic:pic xmlns:pic="http://schemas.openxmlformats.org/drawingml/2006/picture">
                        <pic:nvPicPr>
                          <pic:cNvPr id="440720237" name="Picture 35" descr="A building with a tall tow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4450" y="0"/>
                            <a:ext cx="316611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2128758" name="Picture 36" descr="A red crab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76750" y="0"/>
                            <a:ext cx="3079750" cy="2074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5749160" name="Picture 34" descr="A tall building in the dist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70" cy="2076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407109" id="Group 37" o:spid="_x0000_s1026" style="position:absolute;margin-left:-36pt;margin-top:83.85pt;width:595pt;height:163.5pt;z-index:252001280" coordsize="75565,207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gwNjA0NTE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wNDg2MTA5O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1NzE4MjMx&#10;MzY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">
                <v:shape id="Picture 35" o:spid="_x0000_s1027" type="#_x0000_t75" alt="A building with a tall tower in the background&#10;&#10;Description automatically generated" style="position:absolute;left:13144;width:31661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">
                  <v:imagedata r:id="rId61" o:title="A building with a tall tower in the background&#10;&#10;Description automatically generated"/>
                </v:shape>
                <v:shape id="Picture 36" o:spid="_x0000_s1028" type="#_x0000_t75" alt="A red crab statue in front of a building&#10;&#10;Description automatically generated" style="position:absolute;left:44767;width:30798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">
                  <v:imagedata r:id="rId62" o:title="A red crab statue in front of a building&#10;&#10;Description automatically generated"/>
                </v:shape>
                <v:shape id="Picture 34" o:spid="_x0000_s1029" type="#_x0000_t75" alt="A tall building in the distance&#10;&#10;Description automatically generated" style="position:absolute;width:13855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">
                  <v:imagedata r:id="rId63" o:title="A tall building in the distance&#10;&#10;Description automatically generated"/>
                </v:shape>
                <w10:wrap type="topAndBottom"/>
              </v:group>
            </w:pict>
          </mc:Fallback>
        </mc:AlternateContent>
      </w:r>
      <w:r w:rsidR="0081579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 SI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สวนสาธารณะ พื้นที่จัดนิทรรศการ ตลาดสินค้าหัตถกรรม หรือตลาดนัดเล็กๆ และด้วยบรรยากาศสุดโรแมนติก จึงทำให้เป็นสถานที่ถ่ายภาพแต่งงานยอดนิยมอีกด้วย</w:t>
      </w:r>
    </w:p>
    <w:p w14:paraId="6381B9F5" w14:textId="77777777" w:rsidR="006830A4" w:rsidRDefault="006830A4" w:rsidP="00683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6301EAD6" w14:textId="0846BEA2" w:rsidR="006830A4" w:rsidRDefault="006830A4" w:rsidP="00683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</w:t>
      </w:r>
      <w:r w:rsidRPr="00B81B88">
        <w:rPr>
          <w:rFonts w:ascii="Browallia New" w:hAnsi="Browallia New" w:cs="Browallia New"/>
          <w:sz w:val="32"/>
          <w:szCs w:val="32"/>
          <w:cs/>
        </w:rPr>
        <w:lastRenderedPageBreak/>
        <w:t>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630729F8" wp14:editId="77E2BD33">
                <wp:simplePos x="0" y="0"/>
                <wp:positionH relativeFrom="margin">
                  <wp:posOffset>-457200</wp:posOffset>
                </wp:positionH>
                <wp:positionV relativeFrom="paragraph">
                  <wp:posOffset>551815</wp:posOffset>
                </wp:positionV>
                <wp:extent cx="7515225" cy="2505075"/>
                <wp:effectExtent l="0" t="0" r="9525" b="9525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5225" cy="250507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D6CEE2" id="Group 16" o:spid="_x0000_s1026" style="position:absolute;margin-left:-36pt;margin-top:43.45pt;width:591.75pt;height:197.25pt;z-index:252003328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I2MTA5Nzk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NDU3MzQ3Mz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66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67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596A381C" w14:textId="59EEFECC" w:rsidR="0081579F" w:rsidRDefault="0081579F" w:rsidP="0081579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830A4" w:rsidRPr="006830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อิสระรับประทานอาหารตามอัธยาศัย เพื่อความสะดวกในการท่องเที่ยว</w:t>
      </w:r>
    </w:p>
    <w:p w14:paraId="659AD284" w14:textId="7A89AA63" w:rsidR="006830A4" w:rsidRDefault="006830A4" w:rsidP="006830A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5376" behindDoc="0" locked="0" layoutInCell="1" allowOverlap="1" wp14:anchorId="5CC93F23" wp14:editId="2429E69B">
                <wp:simplePos x="0" y="0"/>
                <wp:positionH relativeFrom="column">
                  <wp:posOffset>-457200</wp:posOffset>
                </wp:positionH>
                <wp:positionV relativeFrom="paragraph">
                  <wp:posOffset>819785</wp:posOffset>
                </wp:positionV>
                <wp:extent cx="7767320" cy="1981200"/>
                <wp:effectExtent l="0" t="0" r="5080" b="0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1981200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A30987" id="Group 20" o:spid="_x0000_s1026" style="position:absolute;margin-left:-36pt;margin-top:64.55pt;width:611.6pt;height:156pt;z-index:252005376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2MzY1OTM2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zOTQ5MDE3Nj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zg5MjM0ODk5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71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72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73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ถนนโบราณสือเฟิ่น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76620E4B" w14:textId="31E145D3" w:rsidR="006830A4" w:rsidRDefault="00F516B3" w:rsidP="006830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7424" behindDoc="0" locked="0" layoutInCell="1" allowOverlap="1" wp14:anchorId="68D7E7B6" wp14:editId="7B5C260D">
                <wp:simplePos x="0" y="0"/>
                <wp:positionH relativeFrom="margin">
                  <wp:posOffset>-457200</wp:posOffset>
                </wp:positionH>
                <wp:positionV relativeFrom="paragraph">
                  <wp:posOffset>2816860</wp:posOffset>
                </wp:positionV>
                <wp:extent cx="7762875" cy="2219325"/>
                <wp:effectExtent l="0" t="0" r="9525" b="9525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19325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B81F7C" id="Group 19" o:spid="_x0000_s1026" style="position:absolute;margin-left:-36pt;margin-top:221.8pt;width:611.25pt;height:174.75pt;z-index:252007424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76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77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="006830A4"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 w:rsidR="006830A4"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="006830A4"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830A4"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บูราโนแห่งไต้หวัน</w:t>
      </w:r>
      <w:r w:rsidR="006830A4"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830A4"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="006830A4"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="006830A4"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 w:rsidR="006830A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830A4"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 w:rsidR="006830A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830A4"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</w:p>
    <w:p w14:paraId="0D57DA7F" w14:textId="77777777" w:rsidR="00F516B3" w:rsidRDefault="00B53998" w:rsidP="00FC121E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516B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516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F516B3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F516B3" w:rsidRPr="00070D8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516B3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F516B3" w:rsidRPr="00EB5ED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ไต้หวันแบบเซ็ต</w:t>
      </w:r>
    </w:p>
    <w:p w14:paraId="71F9152F" w14:textId="1365AC95" w:rsidR="00F516B3" w:rsidRDefault="00F516B3" w:rsidP="00F516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09472" behindDoc="0" locked="0" layoutInCell="1" allowOverlap="1" wp14:anchorId="11F23AA9" wp14:editId="0165E715">
                <wp:simplePos x="0" y="0"/>
                <wp:positionH relativeFrom="column">
                  <wp:posOffset>-457200</wp:posOffset>
                </wp:positionH>
                <wp:positionV relativeFrom="paragraph">
                  <wp:posOffset>1045210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A77444" id="Group 5" o:spid="_x0000_s1026" style="position:absolute;margin-left:-36pt;margin-top:82.3pt;width:612.15pt;height:162.75pt;z-index:252009472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81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82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83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เดินออกจากโรงแรมไป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3F712E1B" w14:textId="2A89CCFB" w:rsidR="005D1CAF" w:rsidRDefault="005D1CAF" w:rsidP="00F516B3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นำทุกท่านเข้าสู่ที่พัก </w:t>
      </w:r>
      <w:r w:rsidRPr="005D1CAF">
        <w:rPr>
          <w:rFonts w:ascii="Browallia New" w:hAnsi="Browallia New" w:cs="Browallia New"/>
          <w:b/>
          <w:bCs/>
          <w:color w:val="FF00FF"/>
          <w:sz w:val="32"/>
          <w:szCs w:val="32"/>
        </w:rPr>
        <w:t>HOTEL RIVERVIEW TAIPEI</w:t>
      </w:r>
      <w:r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,เมือ</w:t>
      </w:r>
      <w:r w:rsidR="00FC121E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ง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ไทเป</w:t>
      </w:r>
      <w:r w:rsidRPr="00807E3D">
        <w:rPr>
          <w:rFonts w:ascii="Browallia New" w:eastAsia="Cordia New" w:hAnsi="Browallia New" w:cs="Browallia New" w:hint="cs"/>
          <w:color w:val="FF00FF"/>
          <w:sz w:val="32"/>
          <w:szCs w:val="32"/>
          <w:cs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00FF"/>
          <w:sz w:val="32"/>
          <w:szCs w:val="32"/>
        </w:rPr>
        <w:t>4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 ดาว</w:t>
      </w:r>
      <w:r w:rsidRPr="00807E3D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หรือเทียบเท่า</w:t>
      </w:r>
      <w:r w:rsidRPr="00807E3D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ระดับเดียวกัน</w:t>
      </w:r>
    </w:p>
    <w:bookmarkEnd w:id="1"/>
    <w:p w14:paraId="46878BD5" w14:textId="57E7D6A7" w:rsidR="00FC121E" w:rsidRPr="00807E3D" w:rsidRDefault="00FC121E" w:rsidP="00FC121E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</w:pPr>
      <w:r w:rsidRPr="005D1CAF">
        <w:rPr>
          <w:rFonts w:ascii="Browallia New" w:hAnsi="Browallia New" w:cs="Browallia New"/>
          <w:b/>
          <w:bCs/>
          <w:color w:val="FF00FF"/>
          <w:sz w:val="32"/>
          <w:szCs w:val="32"/>
          <w:highlight w:val="yellow"/>
        </w:rPr>
        <w:t xml:space="preserve">** </w:t>
      </w:r>
      <w:r w:rsidRPr="005D1CAF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โรงแรมตั้งอยู่ใกล้ย่านซีเหมินติง สามารถ</w:t>
      </w:r>
      <w:r w:rsidRPr="00FC121E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เดินได้ระยะ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ทาง</w:t>
      </w:r>
      <w:r w:rsidRPr="00FC121E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 xml:space="preserve">ประมาณ </w:t>
      </w:r>
      <w:r w:rsidRPr="00FC121E">
        <w:rPr>
          <w:rFonts w:ascii="Browallia New" w:hAnsi="Browallia New" w:cs="Browallia New" w:hint="cs"/>
          <w:b/>
          <w:bCs/>
          <w:color w:val="FF00FF"/>
          <w:sz w:val="32"/>
          <w:szCs w:val="32"/>
          <w:highlight w:val="yellow"/>
          <w:cs/>
        </w:rPr>
        <w:t>600-700 เมตร</w:t>
      </w:r>
    </w:p>
    <w:p w14:paraId="0D0CC9CF" w14:textId="04E06092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531B0659" w:rsidR="00E24708" w:rsidRPr="00807E3D" w:rsidRDefault="00E24708" w:rsidP="00807E3D">
      <w:pPr>
        <w:shd w:val="clear" w:color="auto" w:fill="00B05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B53998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779F" w:rsidRP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วัดหลงซาน – ตลาดปลาไทเป </w:t>
      </w:r>
      <w:r w:rsidR="00B8779F" w:rsidRP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TAIPEI FISH MARKET </w:t>
      </w:r>
      <w:r w:rsidR="00B8779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8779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8779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ท่าอากาศยานเถาหยวน – กรุงเทพฯ(สุวรรณภูมิ) </w:t>
      </w:r>
      <w:r w:rsidR="00B8779F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54004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156EA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7B09934C" w14:textId="3FFDAEFA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4BD85BD0" w14:textId="30B7D584" w:rsidR="00A44A2E" w:rsidRDefault="00A44A2E" w:rsidP="00A44A2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1520" behindDoc="0" locked="0" layoutInCell="1" allowOverlap="1" wp14:anchorId="3F0C43FE" wp14:editId="2CC0E606">
                <wp:simplePos x="0" y="0"/>
                <wp:positionH relativeFrom="column">
                  <wp:posOffset>-457200</wp:posOffset>
                </wp:positionH>
                <wp:positionV relativeFrom="paragraph">
                  <wp:posOffset>1035685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03609E" id="Group 33" o:spid="_x0000_s1026" style="position:absolute;margin-left:-36pt;margin-top:81.55pt;width:595.15pt;height:156.15pt;z-index:252011520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87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88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89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6CE0589E" w14:textId="77777777" w:rsidR="00A44A2E" w:rsidRDefault="00A44A2E" w:rsidP="00A44A2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นำท่านไปเดินเลือกซื้ออาหารที่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ตลาดปลาไทเป </w:t>
      </w:r>
      <w:r w:rsidRPr="00F4101A">
        <w:rPr>
          <w:rFonts w:ascii="Browallia New" w:hAnsi="Browallia New" w:cs="Browallia New"/>
          <w:b/>
          <w:bCs/>
          <w:color w:val="FF0000"/>
          <w:sz w:val="32"/>
          <w:szCs w:val="32"/>
        </w:rPr>
        <w:t>TAIPEI FISH MARKET</w:t>
      </w:r>
      <w:r w:rsidRPr="00F410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เป็นแหล่งรวมอาหารทะเลสดๆ ที่ใหญ่ที่สุดของไต้หวัน หรืออีกชื่อที่เรียกกันมาอย่างคุ้นหูว่า </w:t>
      </w:r>
      <w:r w:rsidRPr="00F4101A">
        <w:rPr>
          <w:rFonts w:ascii="Browallia New" w:hAnsi="Browallia New" w:cs="Browallia New"/>
          <w:sz w:val="32"/>
          <w:szCs w:val="32"/>
        </w:rPr>
        <w:t xml:space="preserve">Addiction Aquatic Development </w:t>
      </w:r>
      <w:r w:rsidRPr="00F4101A">
        <w:rPr>
          <w:rFonts w:ascii="Browallia New" w:hAnsi="Browallia New" w:cs="Browallia New"/>
          <w:sz w:val="32"/>
          <w:szCs w:val="32"/>
          <w:cs/>
        </w:rPr>
        <w:t xml:space="preserve">หรือเรียกย่อๆ ว่าตลาด </w:t>
      </w:r>
      <w:r w:rsidRPr="00F4101A">
        <w:rPr>
          <w:rFonts w:ascii="Browallia New" w:hAnsi="Browallia New" w:cs="Browallia New"/>
          <w:sz w:val="32"/>
          <w:szCs w:val="32"/>
        </w:rPr>
        <w:t xml:space="preserve">ADD </w:t>
      </w:r>
      <w:r w:rsidRPr="00F4101A">
        <w:rPr>
          <w:rFonts w:ascii="Browallia New" w:hAnsi="Browallia New" w:cs="Browallia New"/>
          <w:sz w:val="32"/>
          <w:szCs w:val="32"/>
          <w:cs/>
        </w:rPr>
        <w:t>สถานที่แลนด์มาร์กอีกหนึ่งแห่งของไต้หวัน เปิดตัวอย่างเป็นทางการหลังจากการปรับปรุงพื้นที่ตลาดเดิมเมื่อปี 2012 ซูเปอร์มาร์เก็ตสไตล์ญี่ปุ่นขนาดใหญ่อาณาจักรแห่งอาหารสดใหม่ทั้งของทะเล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ผัก</w:t>
      </w:r>
      <w:r w:rsidRPr="00F4101A">
        <w:rPr>
          <w:rFonts w:ascii="Browallia New" w:hAnsi="Browallia New" w:cs="Browallia New"/>
          <w:sz w:val="32"/>
          <w:szCs w:val="32"/>
        </w:rPr>
        <w:t xml:space="preserve">, </w:t>
      </w:r>
      <w:r w:rsidRPr="00F4101A">
        <w:rPr>
          <w:rFonts w:ascii="Browallia New" w:hAnsi="Browallia New" w:cs="Browallia New"/>
          <w:sz w:val="32"/>
          <w:szCs w:val="32"/>
          <w:cs/>
        </w:rPr>
        <w:t>ผลไม้และขนมต่างๆ ที่จัดให้บริการเป็นโซนของแต่ละประเภทอาหารจำนวนมากมาย</w:t>
      </w:r>
    </w:p>
    <w:p w14:paraId="267CD1FB" w14:textId="2D6F7D67" w:rsidR="00B604D3" w:rsidRDefault="00A44A2E" w:rsidP="00A44A2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13568" behindDoc="0" locked="0" layoutInCell="1" allowOverlap="1" wp14:anchorId="22352238" wp14:editId="05C68F2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215" cy="1755140"/>
                <wp:effectExtent l="0" t="0" r="635" b="0"/>
                <wp:wrapTopAndBottom/>
                <wp:docPr id="17295558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755140"/>
                          <a:chOff x="0" y="0"/>
                          <a:chExt cx="7562215" cy="1755140"/>
                        </a:xfrm>
                      </wpg:grpSpPr>
                      <pic:pic xmlns:pic="http://schemas.openxmlformats.org/drawingml/2006/picture">
                        <pic:nvPicPr>
                          <pic:cNvPr id="388434218" name="Picture 16" descr="A group of people walking under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403859" name="Picture 15" descr="A large fish tank with many fish i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626360" cy="1755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078491" name="Picture 14" descr="A person standing behind a counter with sea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8265" cy="1755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452947" id="Group 17" o:spid="_x0000_s1026" style="position:absolute;margin-left:-36pt;margin-top:0;width:595.45pt;height:138.2pt;z-index:252013568" coordsize="75622,175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2NTgxODU4&#10;MjA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3NDU1MjM0O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0NTA1NDQ2N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">
                <v:shape id="Picture 16" o:spid="_x0000_s1027" type="#_x0000_t75" alt="A group of people walking under a bridge&#10;&#10;Description automatically generated" style="position:absolute;width:2626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">
                  <v:imagedata r:id="rId93" o:title="A group of people walking under a bridge&#10;&#10;Description automatically generated"/>
                </v:shape>
                <v:shape id="Picture 15" o:spid="_x0000_s1028" type="#_x0000_t75" alt="A large fish tank with many fish in it&#10;&#10;Description automatically generated" style="position:absolute;left:24669;width:26264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">
                  <v:imagedata r:id="rId94" o:title="A large fish tank with many fish in it&#10;&#10;Description automatically generated"/>
                </v:shape>
                <v:shape id="Picture 14" o:spid="_x0000_s1029" type="#_x0000_t75" alt="A person standing behind a counter with seafood&#10;&#10;Description automatically generated" style="position:absolute;left:49339;width:26283;height:1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">
                  <v:imagedata r:id="rId95" o:title="A person standing behind a counter with seafood&#10;&#10;Description automatically generated"/>
                </v:shape>
                <w10:wrap type="topAndBottom"/>
              </v:group>
            </w:pict>
          </mc:Fallback>
        </mc:AlternateContent>
      </w:r>
      <w:r w:rsidR="00B604D3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B604D3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B604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04D3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604D3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023D7A0B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474BCF">
        <w:rPr>
          <w:rFonts w:ascii="Browallia New" w:hAnsi="Browallia New" w:cs="Browallia New" w:hint="cs"/>
          <w:sz w:val="32"/>
          <w:szCs w:val="32"/>
          <w:cs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3410C2D7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70C2454A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13543B2" w14:textId="40DCA8FE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</w:t>
      </w:r>
      <w:r w:rsidR="00474BCF">
        <w:rPr>
          <w:rFonts w:ascii="Browallia New" w:hAnsi="Browallia New" w:cs="Browallia New" w:hint="cs"/>
          <w:sz w:val="32"/>
          <w:szCs w:val="32"/>
          <w:cs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F04103E" w14:textId="2B02F5B0" w:rsidR="00395328" w:rsidRDefault="00395328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A44A2E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1D3597A" w14:textId="38521592" w:rsidR="007B107B" w:rsidRPr="00372C58" w:rsidRDefault="00A44A2E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09 - 13 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1C9669" w14:textId="70803B4C" w:rsidR="007B107B" w:rsidRPr="00922232" w:rsidRDefault="00A44A2E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7C2DBA3" w14:textId="6071E966" w:rsidR="007B107B" w:rsidRPr="00922232" w:rsidRDefault="00A44A2E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6,000</w:t>
            </w:r>
          </w:p>
        </w:tc>
      </w:tr>
      <w:tr w:rsidR="008E18E3" w:rsidRPr="00961CB6" w14:paraId="16A93C01" w14:textId="77777777" w:rsidTr="00A44A2E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5A4997" w14:textId="229D832D" w:rsidR="008E18E3" w:rsidRPr="00372C58" w:rsidRDefault="00A44A2E" w:rsidP="008E18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11 - 15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C5F31B" w14:textId="0B816EC0" w:rsidR="008E18E3" w:rsidRPr="00922232" w:rsidRDefault="00A44A2E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30C3710" w14:textId="7E088A0F" w:rsidR="008E18E3" w:rsidRPr="00922232" w:rsidRDefault="00A44A2E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6,000</w:t>
            </w:r>
          </w:p>
        </w:tc>
      </w:tr>
      <w:tr w:rsidR="008E18E3" w:rsidRPr="00961CB6" w14:paraId="6E8AF1E1" w14:textId="77777777" w:rsidTr="00807E3D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8F20EE3" w14:textId="07263645" w:rsidR="008E18E3" w:rsidRPr="00372C58" w:rsidRDefault="00A44A2E" w:rsidP="008E18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13 - 17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931D7AE" w14:textId="5FB21DDB" w:rsidR="008E18E3" w:rsidRPr="00922232" w:rsidRDefault="00A44A2E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2C176A" w14:textId="75DC45E4" w:rsidR="008E18E3" w:rsidRPr="00922232" w:rsidRDefault="00A44A2E" w:rsidP="008E18E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6,000</w:t>
            </w:r>
          </w:p>
        </w:tc>
      </w:tr>
      <w:tr w:rsidR="00075DE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53CA74FD" w:rsidR="00075DEB" w:rsidRPr="00BC41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A44A2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7777777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263B6BA" w14:textId="77777777" w:rsidR="00075DEB" w:rsidRDefault="00075DEB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AEBA2B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4CCF05AD" w14:textId="77777777" w:rsidR="005A1D45" w:rsidRPr="0094388C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3D198F98" w14:textId="77777777" w:rsidR="005A1D45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18A69A94" w14:textId="77777777" w:rsidR="005A1D45" w:rsidRPr="005958A1" w:rsidRDefault="005A1D45" w:rsidP="005A1D45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A84E9DF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80CDC23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0661988" w14:textId="77777777" w:rsidR="005A1D45" w:rsidRPr="006E68EB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77EE690B" w14:textId="77777777" w:rsidR="005A1D45" w:rsidRDefault="005A1D45" w:rsidP="005A1D4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40C7C1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3BFB3A" w14:textId="77777777" w:rsidR="005A1D45" w:rsidRPr="00793839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2197D1" w14:textId="5B7FE627" w:rsidR="005A1D45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5DE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7BCA0C28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1415591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27C590C" w14:textId="77777777" w:rsidR="005A1D45" w:rsidRPr="003F337C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770CBC5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461710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EF9A21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46F8AB3F" w14:textId="77777777" w:rsidR="005A1D45" w:rsidRPr="00793839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CE5FC3" w14:textId="77777777" w:rsidR="005A1D45" w:rsidRPr="00372C58" w:rsidRDefault="005A1D45" w:rsidP="005A1D4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43C8772" w14:textId="77777777" w:rsidR="005A1D45" w:rsidRDefault="005A1D45" w:rsidP="005A1D4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124DE74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76F144" w14:textId="77777777" w:rsidR="005A1D45" w:rsidRPr="006A350A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741291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63ABA6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BCA6F2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15D48C4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BD392D" w14:textId="77777777" w:rsidR="005A1D45" w:rsidRPr="00FA528B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04779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0BDB38" w14:textId="77777777" w:rsidR="005A1D45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E5B907" w14:textId="77777777" w:rsidR="005A1D45" w:rsidRDefault="005A1D45" w:rsidP="005A1D4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DF81889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1D2152F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83AEFA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DC6CE3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C49FF8E" w14:textId="77777777" w:rsidR="005A1D45" w:rsidRDefault="005A1D45" w:rsidP="005A1D4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DDC22E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F6F1F26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0AD6BC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BDCD3A5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1B0499D" w14:textId="77777777" w:rsidR="005A1D45" w:rsidRPr="00C87398" w:rsidRDefault="005A1D45" w:rsidP="005A1D4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30502BA" w14:textId="77777777" w:rsidR="005A1D45" w:rsidRDefault="005A1D45" w:rsidP="005A1D45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464242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C68A9A8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641570A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3B4FFA3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BFE45D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9A87697" w14:textId="77777777" w:rsidR="005A1D45" w:rsidRPr="005958A1" w:rsidRDefault="005A1D45" w:rsidP="005A1D45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EDA382E" w14:textId="77777777" w:rsidR="005A1D45" w:rsidRDefault="005A1D45" w:rsidP="005A1D45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9EE77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62E1615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1120F1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CD93807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4471C25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0F6260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3DD9C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3D8D6DA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0B73314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F2F3D7D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56B93B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40CD797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B7767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47F54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B990339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1D9387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B15226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AA946CF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B0E4638" w14:textId="77777777" w:rsidR="005A1D45" w:rsidRPr="00961CB6" w:rsidRDefault="005A1D45" w:rsidP="005A1D4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A8B61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5DC7AC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C20A5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13AB48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49ED6C7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A2603D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C52FD19" w14:textId="77777777" w:rsidR="005A1D45" w:rsidRPr="00DD5F0D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6C46228" w14:textId="77777777" w:rsidR="005A1D45" w:rsidRPr="00961CB6" w:rsidRDefault="005A1D45" w:rsidP="005A1D4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6F6433E" w14:textId="77777777" w:rsidR="005A1D45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207E6988" w14:textId="77777777" w:rsidR="005A1D45" w:rsidRPr="00DD5F0D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A34F3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10239FEB" w14:textId="77777777" w:rsidR="005A1D45" w:rsidRDefault="005A1D45" w:rsidP="005A1D45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5A1D45" w:rsidSect="00522C55">
      <w:footerReference w:type="default" r:id="rId9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14D26" w14:textId="77777777" w:rsidR="00671AEF" w:rsidRDefault="00671AEF" w:rsidP="00E41899">
      <w:pPr>
        <w:spacing w:after="0" w:line="240" w:lineRule="auto"/>
      </w:pPr>
      <w:r>
        <w:separator/>
      </w:r>
    </w:p>
  </w:endnote>
  <w:endnote w:type="continuationSeparator" w:id="0">
    <w:p w14:paraId="31797A54" w14:textId="77777777" w:rsidR="00671AEF" w:rsidRDefault="00671AE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23276000" w:rsidR="00917787" w:rsidRDefault="00917787" w:rsidP="00917787">
    <w:pPr>
      <w:pStyle w:val="Footer"/>
      <w:jc w:val="right"/>
    </w:pPr>
    <w:r>
      <w:t xml:space="preserve">UPDATE </w:t>
    </w:r>
    <w:r w:rsidR="00B53998">
      <w:t>31</w:t>
    </w:r>
    <w:r w:rsidR="007B6740">
      <w:t xml:space="preserve"> JAN</w:t>
    </w:r>
    <w:r w:rsidR="007B107B">
      <w:t xml:space="preserve"> 202</w:t>
    </w:r>
    <w:r w:rsidR="007B6740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C4B63" w14:textId="77777777" w:rsidR="00671AEF" w:rsidRDefault="00671AEF" w:rsidP="00E41899">
      <w:pPr>
        <w:spacing w:after="0" w:line="240" w:lineRule="auto"/>
      </w:pPr>
      <w:r>
        <w:separator/>
      </w:r>
    </w:p>
  </w:footnote>
  <w:footnote w:type="continuationSeparator" w:id="0">
    <w:p w14:paraId="096D2FFE" w14:textId="77777777" w:rsidR="00671AEF" w:rsidRDefault="00671AE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0F4E"/>
    <w:rsid w:val="00070477"/>
    <w:rsid w:val="00074E3A"/>
    <w:rsid w:val="00075DEB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0E1F"/>
    <w:rsid w:val="001317E9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127B2"/>
    <w:rsid w:val="002217FC"/>
    <w:rsid w:val="00225358"/>
    <w:rsid w:val="0023476D"/>
    <w:rsid w:val="002347DF"/>
    <w:rsid w:val="002352B5"/>
    <w:rsid w:val="00244F93"/>
    <w:rsid w:val="002465A8"/>
    <w:rsid w:val="00247255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C06"/>
    <w:rsid w:val="002E608A"/>
    <w:rsid w:val="002E6235"/>
    <w:rsid w:val="002E6C0A"/>
    <w:rsid w:val="002F6082"/>
    <w:rsid w:val="0032629A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474C"/>
    <w:rsid w:val="003C53C1"/>
    <w:rsid w:val="003C58F0"/>
    <w:rsid w:val="003C6DC2"/>
    <w:rsid w:val="003D30E8"/>
    <w:rsid w:val="003D36C8"/>
    <w:rsid w:val="003E1C23"/>
    <w:rsid w:val="003E48ED"/>
    <w:rsid w:val="003F337C"/>
    <w:rsid w:val="003F5ACF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1CA6"/>
    <w:rsid w:val="00463304"/>
    <w:rsid w:val="00464499"/>
    <w:rsid w:val="00472861"/>
    <w:rsid w:val="00474BCF"/>
    <w:rsid w:val="00482A6D"/>
    <w:rsid w:val="004831C4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4797E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1D45"/>
    <w:rsid w:val="005A6610"/>
    <w:rsid w:val="005A774E"/>
    <w:rsid w:val="005B3BDE"/>
    <w:rsid w:val="005C2F31"/>
    <w:rsid w:val="005D1CAF"/>
    <w:rsid w:val="005D3421"/>
    <w:rsid w:val="005E3E98"/>
    <w:rsid w:val="005E47BE"/>
    <w:rsid w:val="00601CA3"/>
    <w:rsid w:val="00601E5C"/>
    <w:rsid w:val="00605E9F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1AEF"/>
    <w:rsid w:val="00674892"/>
    <w:rsid w:val="0068077E"/>
    <w:rsid w:val="006830A4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1542E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B6740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07E3D"/>
    <w:rsid w:val="0081433C"/>
    <w:rsid w:val="0081579F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34E7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8E3"/>
    <w:rsid w:val="008E1CE5"/>
    <w:rsid w:val="008E2484"/>
    <w:rsid w:val="008E365B"/>
    <w:rsid w:val="008E410C"/>
    <w:rsid w:val="008E6610"/>
    <w:rsid w:val="008F16A0"/>
    <w:rsid w:val="008F4FA7"/>
    <w:rsid w:val="00915B82"/>
    <w:rsid w:val="00917787"/>
    <w:rsid w:val="00922232"/>
    <w:rsid w:val="00933E41"/>
    <w:rsid w:val="009345ED"/>
    <w:rsid w:val="00935554"/>
    <w:rsid w:val="009371C1"/>
    <w:rsid w:val="00937471"/>
    <w:rsid w:val="0094388C"/>
    <w:rsid w:val="00945146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25974"/>
    <w:rsid w:val="00A40BDE"/>
    <w:rsid w:val="00A40F6D"/>
    <w:rsid w:val="00A4285F"/>
    <w:rsid w:val="00A44A2E"/>
    <w:rsid w:val="00A44CF1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416D"/>
    <w:rsid w:val="00B072DC"/>
    <w:rsid w:val="00B13520"/>
    <w:rsid w:val="00B156EA"/>
    <w:rsid w:val="00B15AA3"/>
    <w:rsid w:val="00B24154"/>
    <w:rsid w:val="00B307B7"/>
    <w:rsid w:val="00B348B9"/>
    <w:rsid w:val="00B53998"/>
    <w:rsid w:val="00B55FBB"/>
    <w:rsid w:val="00B604D3"/>
    <w:rsid w:val="00B63EA8"/>
    <w:rsid w:val="00B67322"/>
    <w:rsid w:val="00B75EC9"/>
    <w:rsid w:val="00B80370"/>
    <w:rsid w:val="00B81B88"/>
    <w:rsid w:val="00B830A5"/>
    <w:rsid w:val="00B8779F"/>
    <w:rsid w:val="00B9127D"/>
    <w:rsid w:val="00B914B4"/>
    <w:rsid w:val="00B9259A"/>
    <w:rsid w:val="00B96550"/>
    <w:rsid w:val="00B97511"/>
    <w:rsid w:val="00BA7309"/>
    <w:rsid w:val="00BA772B"/>
    <w:rsid w:val="00BA7795"/>
    <w:rsid w:val="00BB359D"/>
    <w:rsid w:val="00BB739D"/>
    <w:rsid w:val="00BC3214"/>
    <w:rsid w:val="00BC6DCC"/>
    <w:rsid w:val="00BC7882"/>
    <w:rsid w:val="00BD057E"/>
    <w:rsid w:val="00BE2E6E"/>
    <w:rsid w:val="00BE3BA1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5AEC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5ED7"/>
    <w:rsid w:val="00EB655D"/>
    <w:rsid w:val="00EC3F7D"/>
    <w:rsid w:val="00ED63D1"/>
    <w:rsid w:val="00EE37EA"/>
    <w:rsid w:val="00EE5078"/>
    <w:rsid w:val="00EE685E"/>
    <w:rsid w:val="00EE73E4"/>
    <w:rsid w:val="00EE7498"/>
    <w:rsid w:val="00EF0771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16B3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76EC"/>
    <w:rsid w:val="00FC121E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21E"/>
  </w:style>
  <w:style w:type="paragraph" w:styleId="Heading1">
    <w:name w:val="heading 1"/>
    <w:basedOn w:val="Normal"/>
    <w:next w:val="Normal"/>
    <w:link w:val="Heading1Char"/>
    <w:uiPriority w:val="9"/>
    <w:qFormat/>
    <w:rsid w:val="00E1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5A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9770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9759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63" Type="http://schemas.openxmlformats.org/officeDocument/2006/relationships/image" Target="media/image56.jpeg"/><Relationship Id="rId68" Type="http://schemas.openxmlformats.org/officeDocument/2006/relationships/image" Target="media/image61.jpg"/><Relationship Id="rId84" Type="http://schemas.openxmlformats.org/officeDocument/2006/relationships/image" Target="media/image77.jpg"/><Relationship Id="rId89" Type="http://schemas.openxmlformats.org/officeDocument/2006/relationships/image" Target="media/image82.jpeg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32" Type="http://schemas.openxmlformats.org/officeDocument/2006/relationships/image" Target="media/image26.jpg"/><Relationship Id="rId37" Type="http://schemas.openxmlformats.org/officeDocument/2006/relationships/image" Target="media/image31.jpeg"/><Relationship Id="rId53" Type="http://schemas.openxmlformats.org/officeDocument/2006/relationships/image" Target="media/image46.jpg"/><Relationship Id="rId58" Type="http://schemas.openxmlformats.org/officeDocument/2006/relationships/image" Target="media/image51.jpg"/><Relationship Id="rId74" Type="http://schemas.openxmlformats.org/officeDocument/2006/relationships/image" Target="media/image67.jpg"/><Relationship Id="rId79" Type="http://schemas.openxmlformats.org/officeDocument/2006/relationships/image" Target="media/image72.jpg"/><Relationship Id="rId5" Type="http://schemas.openxmlformats.org/officeDocument/2006/relationships/footnotes" Target="footnotes.xml"/><Relationship Id="rId90" Type="http://schemas.openxmlformats.org/officeDocument/2006/relationships/image" Target="media/image83.jpg"/><Relationship Id="rId95" Type="http://schemas.openxmlformats.org/officeDocument/2006/relationships/image" Target="media/image88.jpe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43" Type="http://schemas.openxmlformats.org/officeDocument/2006/relationships/image" Target="media/image37.jpeg"/><Relationship Id="rId48" Type="http://schemas.microsoft.com/office/2007/relationships/hdphoto" Target="media/hdphoto1.wdp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80" Type="http://schemas.openxmlformats.org/officeDocument/2006/relationships/image" Target="media/image73.jpg"/><Relationship Id="rId85" Type="http://schemas.openxmlformats.org/officeDocument/2006/relationships/image" Target="media/image78.jp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g"/><Relationship Id="rId59" Type="http://schemas.openxmlformats.org/officeDocument/2006/relationships/image" Target="media/image52.jpg"/><Relationship Id="rId67" Type="http://schemas.openxmlformats.org/officeDocument/2006/relationships/image" Target="media/image60.jpeg"/><Relationship Id="rId20" Type="http://schemas.openxmlformats.org/officeDocument/2006/relationships/image" Target="media/image14.jpeg"/><Relationship Id="rId41" Type="http://schemas.openxmlformats.org/officeDocument/2006/relationships/image" Target="media/image35.jpg"/><Relationship Id="rId54" Type="http://schemas.openxmlformats.org/officeDocument/2006/relationships/image" Target="media/image47.jpg"/><Relationship Id="rId62" Type="http://schemas.openxmlformats.org/officeDocument/2006/relationships/image" Target="media/image55.jpeg"/><Relationship Id="rId70" Type="http://schemas.openxmlformats.org/officeDocument/2006/relationships/image" Target="media/image63.jpg"/><Relationship Id="rId75" Type="http://schemas.openxmlformats.org/officeDocument/2006/relationships/image" Target="media/image68.jp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g"/><Relationship Id="rId9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4.png"/><Relationship Id="rId31" Type="http://schemas.openxmlformats.org/officeDocument/2006/relationships/image" Target="media/image25.jpg"/><Relationship Id="rId44" Type="http://schemas.openxmlformats.org/officeDocument/2006/relationships/image" Target="media/image38.jpeg"/><Relationship Id="rId52" Type="http://schemas.openxmlformats.org/officeDocument/2006/relationships/image" Target="media/image45.jpg"/><Relationship Id="rId60" Type="http://schemas.openxmlformats.org/officeDocument/2006/relationships/image" Target="media/image53.jpg"/><Relationship Id="rId65" Type="http://schemas.openxmlformats.org/officeDocument/2006/relationships/image" Target="media/image58.jpg"/><Relationship Id="rId73" Type="http://schemas.openxmlformats.org/officeDocument/2006/relationships/image" Target="media/image66.jpeg"/><Relationship Id="rId78" Type="http://schemas.openxmlformats.org/officeDocument/2006/relationships/image" Target="media/image71.jpg"/><Relationship Id="rId81" Type="http://schemas.openxmlformats.org/officeDocument/2006/relationships/image" Target="media/image74.jpeg"/><Relationship Id="rId86" Type="http://schemas.openxmlformats.org/officeDocument/2006/relationships/image" Target="media/image79.jpg"/><Relationship Id="rId94" Type="http://schemas.openxmlformats.org/officeDocument/2006/relationships/image" Target="media/image87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33.jpg"/><Relationship Id="rId34" Type="http://schemas.openxmlformats.org/officeDocument/2006/relationships/image" Target="media/image28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64.jpeg"/><Relationship Id="rId92" Type="http://schemas.openxmlformats.org/officeDocument/2006/relationships/image" Target="media/image85.jpg"/><Relationship Id="rId2" Type="http://schemas.openxmlformats.org/officeDocument/2006/relationships/styles" Target="styles.xml"/><Relationship Id="rId29" Type="http://schemas.openxmlformats.org/officeDocument/2006/relationships/image" Target="media/image23.jpg"/><Relationship Id="rId24" Type="http://schemas.openxmlformats.org/officeDocument/2006/relationships/image" Target="media/image18.jpeg"/><Relationship Id="rId40" Type="http://schemas.openxmlformats.org/officeDocument/2006/relationships/image" Target="media/image34.jpg"/><Relationship Id="rId45" Type="http://schemas.openxmlformats.org/officeDocument/2006/relationships/image" Target="media/image39.jp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30" Type="http://schemas.openxmlformats.org/officeDocument/2006/relationships/image" Target="media/image24.jpg"/><Relationship Id="rId35" Type="http://schemas.openxmlformats.org/officeDocument/2006/relationships/image" Target="media/image29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8" Type="http://schemas.openxmlformats.org/officeDocument/2006/relationships/image" Target="media/image2.jpeg"/><Relationship Id="rId51" Type="http://schemas.openxmlformats.org/officeDocument/2006/relationships/image" Target="media/image44.pn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15</Pages>
  <Words>3794</Words>
  <Characters>21626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121</cp:revision>
  <cp:lastPrinted>2025-01-31T11:10:00Z</cp:lastPrinted>
  <dcterms:created xsi:type="dcterms:W3CDTF">2022-09-15T13:37:00Z</dcterms:created>
  <dcterms:modified xsi:type="dcterms:W3CDTF">2025-01-31T12:55:00Z</dcterms:modified>
</cp:coreProperties>
</file>