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32E1121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71D0F3C9" w:rsidR="00AE746D" w:rsidRDefault="00461CA6" w:rsidP="001C6F15">
      <w:pPr>
        <w:tabs>
          <w:tab w:val="left" w:pos="9735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988992" behindDoc="0" locked="0" layoutInCell="1" allowOverlap="1" wp14:anchorId="78255A88" wp14:editId="188E65AD">
            <wp:simplePos x="0" y="0"/>
            <wp:positionH relativeFrom="column">
              <wp:posOffset>-440690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236755611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755611" name="Picture 1" descr="A advertisement for a trai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F15"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7302D565" w:rsidR="00DD5F0D" w:rsidRPr="00702185" w:rsidRDefault="00474BCF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04000" behindDoc="0" locked="0" layoutInCell="1" allowOverlap="1" wp14:anchorId="5CACED3F" wp14:editId="13EFA123">
            <wp:simplePos x="0" y="0"/>
            <wp:positionH relativeFrom="column">
              <wp:posOffset>1771650</wp:posOffset>
            </wp:positionH>
            <wp:positionV relativeFrom="paragraph">
              <wp:posOffset>-161925</wp:posOffset>
            </wp:positionV>
            <wp:extent cx="2918543" cy="972647"/>
            <wp:effectExtent l="0" t="0" r="0" b="0"/>
            <wp:wrapNone/>
            <wp:docPr id="2124802153" name="Picture 6" descr="STARLUX Airlines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LUX Airlines Official Websi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3" t="25058" r="11995" b="28541"/>
                    <a:stretch/>
                  </pic:blipFill>
                  <pic:spPr bwMode="auto">
                    <a:xfrm>
                      <a:off x="0" y="0"/>
                      <a:ext cx="2918543" cy="97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38AF0" w14:textId="77777777" w:rsidR="00474BCF" w:rsidRDefault="00474BCF" w:rsidP="00DD5F0D"/>
    <w:p w14:paraId="59ECACF9" w14:textId="405B31BE" w:rsidR="00474BCF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1DBA099" wp14:editId="45531907">
                <wp:simplePos x="0" y="0"/>
                <wp:positionH relativeFrom="margin">
                  <wp:posOffset>1219200</wp:posOffset>
                </wp:positionH>
                <wp:positionV relativeFrom="paragraph">
                  <wp:posOffset>125095</wp:posOffset>
                </wp:positionV>
                <wp:extent cx="4237990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99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640EB89B" w:rsidR="00DD5F0D" w:rsidRPr="001D478F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1D478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STARLUX AIRLINES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(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JX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96pt;margin-top:9.85pt;width:333.7pt;height:44.25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" filled="f" stroked="f" strokeweight="3pt">
                <v:stroke joinstyle="miter"/>
                <v:textbox>
                  <w:txbxContent>
                    <w:p w14:paraId="7E092BA5" w14:textId="640EB89B" w:rsidR="00DD5F0D" w:rsidRPr="001D478F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</w:pPr>
                      <w:r w:rsidRPr="001D478F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สายการบิน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STARLUX AIRLINES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(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JX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E06651" w14:textId="45ED6C29" w:rsidR="00474BCF" w:rsidRDefault="00474BCF" w:rsidP="00DD5F0D"/>
    <w:p w14:paraId="50B267F7" w14:textId="64A7AFDE" w:rsidR="00DD5F0D" w:rsidRDefault="00EF0771" w:rsidP="00DD5F0D">
      <w:r>
        <w:rPr>
          <w:noProof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61E0CE95" wp14:editId="7D12845E">
                <wp:simplePos x="0" y="0"/>
                <wp:positionH relativeFrom="page">
                  <wp:posOffset>4158972</wp:posOffset>
                </wp:positionH>
                <wp:positionV relativeFrom="paragraph">
                  <wp:posOffset>173355</wp:posOffset>
                </wp:positionV>
                <wp:extent cx="2743200" cy="1094740"/>
                <wp:effectExtent l="19050" t="19050" r="19050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0947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057AC5B4" w:rsidR="00DD5F0D" w:rsidRPr="00461CA6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CC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461CA6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 w:rsidRPr="00461CA6">
                                <w:rPr>
                                  <w:b/>
                                  <w:bCs/>
                                  <w:color w:val="0000CC"/>
                                  <w:sz w:val="24"/>
                                  <w:szCs w:val="32"/>
                                </w:rPr>
                                <w:t>23</w:t>
                              </w:r>
                              <w:r w:rsidRPr="00461CA6">
                                <w:rPr>
                                  <w:b/>
                                  <w:bCs/>
                                  <w:color w:val="0000CC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461CA6">
                                <w:rPr>
                                  <w:b/>
                                  <w:bCs/>
                                  <w:color w:val="0000CC"/>
                                  <w:sz w:val="24"/>
                                  <w:szCs w:val="32"/>
                                </w:rPr>
                                <w:br/>
                              </w:r>
                              <w:r w:rsidRPr="00461CA6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461CA6">
                                <w:rPr>
                                  <w:b/>
                                  <w:bCs/>
                                  <w:color w:val="0000CC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461CA6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7" style="position:absolute;margin-left:327.5pt;margin-top:13.65pt;width:3in;height:86.2pt;z-index:2518568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057AC5B4" w:rsidR="00DD5F0D" w:rsidRPr="00461CA6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CC"/>
                            <w:sz w:val="24"/>
                            <w:szCs w:val="32"/>
                            <w:cs/>
                          </w:rPr>
                        </w:pPr>
                        <w:r w:rsidRPr="00461CA6">
                          <w:rPr>
                            <w:rFonts w:hint="cs"/>
                            <w:b/>
                            <w:bCs/>
                            <w:color w:val="0000CC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 w:rsidRPr="00461CA6">
                          <w:rPr>
                            <w:b/>
                            <w:bCs/>
                            <w:color w:val="0000CC"/>
                            <w:sz w:val="24"/>
                            <w:szCs w:val="32"/>
                          </w:rPr>
                          <w:t>23</w:t>
                        </w:r>
                        <w:r w:rsidRPr="00461CA6">
                          <w:rPr>
                            <w:b/>
                            <w:bCs/>
                            <w:color w:val="0000CC"/>
                            <w:sz w:val="24"/>
                            <w:szCs w:val="32"/>
                          </w:rPr>
                          <w:t xml:space="preserve"> KG.</w:t>
                        </w:r>
                        <w:r w:rsidRPr="00461CA6">
                          <w:rPr>
                            <w:b/>
                            <w:bCs/>
                            <w:color w:val="0000CC"/>
                            <w:sz w:val="24"/>
                            <w:szCs w:val="32"/>
                          </w:rPr>
                          <w:br/>
                        </w:r>
                        <w:r w:rsidRPr="00461CA6">
                          <w:rPr>
                            <w:rFonts w:hint="cs"/>
                            <w:b/>
                            <w:bCs/>
                            <w:color w:val="0000CC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461CA6">
                          <w:rPr>
                            <w:b/>
                            <w:bCs/>
                            <w:color w:val="0000CC"/>
                            <w:sz w:val="24"/>
                            <w:szCs w:val="32"/>
                          </w:rPr>
                          <w:t>7 KG</w:t>
                        </w:r>
                        <w:r w:rsidRPr="00461CA6">
                          <w:rPr>
                            <w:rFonts w:hint="cs"/>
                            <w:b/>
                            <w:bCs/>
                            <w:color w:val="0000CC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2A23661" wp14:editId="3E5F3110">
                <wp:simplePos x="0" y="0"/>
                <wp:positionH relativeFrom="margin">
                  <wp:posOffset>123825</wp:posOffset>
                </wp:positionH>
                <wp:positionV relativeFrom="paragraph">
                  <wp:posOffset>250190</wp:posOffset>
                </wp:positionV>
                <wp:extent cx="30480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5DCD2EBF" w:rsidR="00DD5F0D" w:rsidRPr="00B53998" w:rsidRDefault="00B53998" w:rsidP="00DD5F0D">
                            <w:pPr>
                              <w:spacing w:after="0"/>
                              <w:jc w:val="center"/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5399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</w:t>
                            </w:r>
                            <w:proofErr w:type="gramStart"/>
                            <w:r w:rsidRPr="00B5399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742 :</w:t>
                            </w:r>
                            <w:proofErr w:type="gramEnd"/>
                            <w:r w:rsidRPr="00B5399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BKKTPE 13.45 – 18.25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30" style="position:absolute;margin-left:9.75pt;margin-top:19.7pt;width:240pt;height:33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56C28476" w14:textId="5DCD2EBF" w:rsidR="00DD5F0D" w:rsidRPr="00B53998" w:rsidRDefault="00B53998" w:rsidP="00DD5F0D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sz w:val="36"/>
                          <w:szCs w:val="36"/>
                        </w:rPr>
                      </w:pPr>
                      <w:r w:rsidRPr="00B5399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B5399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742 :</w:t>
                      </w:r>
                      <w:proofErr w:type="gramEnd"/>
                      <w:r w:rsidRPr="00B5399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BKKTPE 13.45 – 18.25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4B43C6" w14:textId="6652B0B2" w:rsidR="00DD5F0D" w:rsidRDefault="00EF0771" w:rsidP="00DD5F0D">
      <w:r>
        <w:rPr>
          <w:noProof/>
        </w:rPr>
        <w:drawing>
          <wp:anchor distT="0" distB="0" distL="114300" distR="114300" simplePos="0" relativeHeight="251857920" behindDoc="0" locked="0" layoutInCell="1" allowOverlap="1" wp14:anchorId="36444FFA" wp14:editId="41AD849C">
            <wp:simplePos x="0" y="0"/>
            <wp:positionH relativeFrom="column">
              <wp:posOffset>4050665</wp:posOffset>
            </wp:positionH>
            <wp:positionV relativeFrom="paragraph">
              <wp:posOffset>106657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0331CA24" w:rsidR="00DD5F0D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FC955FC" wp14:editId="64EA06CE">
                <wp:simplePos x="0" y="0"/>
                <wp:positionH relativeFrom="margin">
                  <wp:posOffset>123825</wp:posOffset>
                </wp:positionH>
                <wp:positionV relativeFrom="paragraph">
                  <wp:posOffset>246684</wp:posOffset>
                </wp:positionV>
                <wp:extent cx="3048000" cy="427990"/>
                <wp:effectExtent l="19050" t="19050" r="19050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76FEEF8F" w:rsidR="00DD5F0D" w:rsidRPr="005A6610" w:rsidRDefault="001D478F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</w:t>
                            </w:r>
                            <w:proofErr w:type="gramStart"/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745 :</w:t>
                            </w:r>
                            <w:proofErr w:type="gramEnd"/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TPEBKK 13.</w:t>
                            </w:r>
                            <w:r w:rsidR="0007047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30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1</w:t>
                            </w:r>
                            <w:r w:rsidR="0007047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6.30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9.75pt;margin-top:19.4pt;width:240pt;height:33.7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34C7EFFA" w14:textId="76FEEF8F" w:rsidR="00DD5F0D" w:rsidRPr="005A6610" w:rsidRDefault="001D478F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745 :</w:t>
                      </w:r>
                      <w:proofErr w:type="gramEnd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TPEBKK 13.</w:t>
                      </w:r>
                      <w:r w:rsidR="0007047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30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1</w:t>
                      </w:r>
                      <w:r w:rsidR="0007047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6.30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D6BE18" w14:textId="0E09AAF1" w:rsidR="00522C55" w:rsidRDefault="00522C55" w:rsidP="001C6F15">
      <w:pPr>
        <w:tabs>
          <w:tab w:val="left" w:pos="9735"/>
        </w:tabs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5056"/>
        <w:tblW w:w="11196" w:type="dxa"/>
        <w:tblLook w:val="04A0" w:firstRow="1" w:lastRow="0" w:firstColumn="1" w:lastColumn="0" w:noHBand="0" w:noVBand="1"/>
      </w:tblPr>
      <w:tblGrid>
        <w:gridCol w:w="704"/>
        <w:gridCol w:w="5387"/>
        <w:gridCol w:w="774"/>
        <w:gridCol w:w="927"/>
        <w:gridCol w:w="1135"/>
        <w:gridCol w:w="2269"/>
      </w:tblGrid>
      <w:tr w:rsidR="00605E9F" w:rsidRPr="00C21395" w14:paraId="020CDECA" w14:textId="77777777" w:rsidTr="00605E9F">
        <w:trPr>
          <w:trHeight w:val="740"/>
        </w:trPr>
        <w:tc>
          <w:tcPr>
            <w:tcW w:w="704" w:type="dxa"/>
            <w:vMerge w:val="restart"/>
            <w:shd w:val="clear" w:color="auto" w:fill="C00000"/>
            <w:vAlign w:val="center"/>
          </w:tcPr>
          <w:p w14:paraId="58648AC9" w14:textId="77777777" w:rsidR="00EF0771" w:rsidRPr="00C21395" w:rsidRDefault="00EF0771" w:rsidP="00EF077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87" w:type="dxa"/>
            <w:vMerge w:val="restart"/>
            <w:shd w:val="clear" w:color="auto" w:fill="C00000"/>
            <w:vAlign w:val="center"/>
          </w:tcPr>
          <w:p w14:paraId="242D13BE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36" w:type="dxa"/>
            <w:gridSpan w:val="3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705B27E1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7415C3FE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F0771" w:rsidRPr="00C21395" w14:paraId="324A7BC6" w14:textId="77777777" w:rsidTr="00605E9F">
        <w:trPr>
          <w:trHeight w:val="60"/>
        </w:trPr>
        <w:tc>
          <w:tcPr>
            <w:tcW w:w="704" w:type="dxa"/>
            <w:vMerge/>
            <w:vAlign w:val="center"/>
          </w:tcPr>
          <w:p w14:paraId="42CB9412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87" w:type="dxa"/>
            <w:vMerge/>
            <w:vAlign w:val="center"/>
          </w:tcPr>
          <w:p w14:paraId="16FC4239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C00000"/>
            <w:vAlign w:val="center"/>
          </w:tcPr>
          <w:p w14:paraId="66853A5B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C00000"/>
            <w:vAlign w:val="center"/>
          </w:tcPr>
          <w:p w14:paraId="201C90FF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C00000"/>
            <w:vAlign w:val="center"/>
          </w:tcPr>
          <w:p w14:paraId="02F35B9C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</w:tcPr>
          <w:p w14:paraId="4D0E2266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F0771" w:rsidRPr="00C21395" w14:paraId="50AF3C22" w14:textId="77777777" w:rsidTr="00EF0771">
        <w:trPr>
          <w:trHeight w:val="782"/>
        </w:trPr>
        <w:tc>
          <w:tcPr>
            <w:tcW w:w="704" w:type="dxa"/>
            <w:shd w:val="clear" w:color="auto" w:fill="FFFFCC"/>
            <w:vAlign w:val="center"/>
          </w:tcPr>
          <w:p w14:paraId="6E7B27CE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1</w:t>
            </w:r>
          </w:p>
        </w:tc>
        <w:tc>
          <w:tcPr>
            <w:tcW w:w="5387" w:type="dxa"/>
            <w:shd w:val="clear" w:color="auto" w:fill="FFFFCC"/>
            <w:vAlign w:val="center"/>
          </w:tcPr>
          <w:p w14:paraId="05B2F19E" w14:textId="77777777" w:rsidR="00EF0771" w:rsidRPr="00B53998" w:rsidRDefault="00EF0771" w:rsidP="00EF0771">
            <w:pPr>
              <w:rPr>
                <w:rFonts w:cstheme="minorHAnsi"/>
                <w:sz w:val="36"/>
                <w:szCs w:val="36"/>
              </w:rPr>
            </w:pPr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 w:rsidRPr="00EF0771">
              <w:rPr>
                <w:rFonts w:cstheme="minorHAnsi"/>
                <w:sz w:val="36"/>
                <w:szCs w:val="36"/>
                <w:cs/>
              </w:rPr>
              <w:t>(</w:t>
            </w:r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Pr="00EF0771">
              <w:rPr>
                <w:rFonts w:cstheme="minorHAnsi"/>
                <w:sz w:val="36"/>
                <w:szCs w:val="36"/>
                <w:cs/>
              </w:rPr>
              <w:t xml:space="preserve">) </w:t>
            </w:r>
            <w:r w:rsidRPr="00EF0771">
              <w:rPr>
                <w:rFonts w:cstheme="minorHAnsi" w:hint="cs"/>
                <w:sz w:val="36"/>
                <w:szCs w:val="36"/>
                <w:cs/>
              </w:rPr>
              <w:t>–</w:t>
            </w:r>
            <w:r w:rsidRPr="00EF0771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ท่าอากาศยานเถาหยวน</w:t>
            </w:r>
            <w:r w:rsidRPr="00EF0771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Pr="00EF0771">
              <w:rPr>
                <w:rFonts w:cstheme="minorHAnsi" w:hint="cs"/>
                <w:sz w:val="36"/>
                <w:szCs w:val="36"/>
                <w:cs/>
              </w:rPr>
              <w:t>–</w:t>
            </w:r>
            <w:r w:rsidRPr="00EF0771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เดินทางสู่เมืองไถจง</w:t>
            </w:r>
            <w:r w:rsidRPr="00EF0771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Pr="00EF0771">
              <w:rPr>
                <w:rFonts w:cstheme="minorHAnsi" w:hint="cs"/>
                <w:sz w:val="36"/>
                <w:szCs w:val="36"/>
                <w:cs/>
              </w:rPr>
              <w:t>–</w:t>
            </w:r>
            <w:r w:rsidRPr="00EF0771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ตลาดไถจง</w:t>
            </w:r>
            <w:r w:rsidRPr="00EF0771">
              <w:rPr>
                <w:rFonts w:cstheme="minorHAnsi"/>
                <w:sz w:val="36"/>
                <w:szCs w:val="36"/>
                <w:cs/>
              </w:rPr>
              <w:t xml:space="preserve"> </w:t>
            </w:r>
            <w:proofErr w:type="spellStart"/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ไนท์</w:t>
            </w:r>
            <w:proofErr w:type="spellEnd"/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มาร์เก็ต</w:t>
            </w:r>
          </w:p>
        </w:tc>
        <w:tc>
          <w:tcPr>
            <w:tcW w:w="774" w:type="dxa"/>
            <w:shd w:val="clear" w:color="auto" w:fill="FFFFCC"/>
            <w:vAlign w:val="center"/>
          </w:tcPr>
          <w:p w14:paraId="3CEBDD8A" w14:textId="50ECF2AE" w:rsidR="00EF0771" w:rsidRPr="00B53998" w:rsidRDefault="00EF0771" w:rsidP="00EF0771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inline distT="0" distB="0" distL="0" distR="0" wp14:anchorId="2D26EF67" wp14:editId="49BB155D">
                  <wp:extent cx="285750" cy="285750"/>
                  <wp:effectExtent l="0" t="0" r="0" b="0"/>
                  <wp:docPr id="3096929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FCC"/>
            <w:vAlign w:val="center"/>
          </w:tcPr>
          <w:p w14:paraId="3F9ED83D" w14:textId="713892FF" w:rsidR="00EF0771" w:rsidRPr="00B53998" w:rsidRDefault="00EF0771" w:rsidP="00EF077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226C2AAA" wp14:editId="2AAD7022">
                  <wp:extent cx="314325" cy="314325"/>
                  <wp:effectExtent l="0" t="0" r="9525" b="9525"/>
                  <wp:docPr id="22" name="Graphic 22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FFCC"/>
            <w:vAlign w:val="center"/>
          </w:tcPr>
          <w:p w14:paraId="4BDA8595" w14:textId="5A5CDE16" w:rsidR="00EF0771" w:rsidRPr="00B53998" w:rsidRDefault="00EF0771" w:rsidP="00EF0771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inline distT="0" distB="0" distL="0" distR="0" wp14:anchorId="37C0C96F" wp14:editId="79FC8030">
                  <wp:extent cx="285750" cy="285750"/>
                  <wp:effectExtent l="0" t="0" r="0" b="0"/>
                  <wp:docPr id="8483093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194394C6" w14:textId="77777777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F0771">
              <w:rPr>
                <w:rFonts w:ascii="Browallia New" w:hAnsi="Browallia New" w:cs="Browallia New"/>
                <w:sz w:val="36"/>
                <w:szCs w:val="36"/>
              </w:rPr>
              <w:t xml:space="preserve">BEAUTY TRIP </w:t>
            </w:r>
            <w:proofErr w:type="gramStart"/>
            <w:r w:rsidRPr="00EF0771">
              <w:rPr>
                <w:rFonts w:ascii="Browallia New" w:hAnsi="Browallia New" w:cs="Browallia New"/>
                <w:sz w:val="36"/>
                <w:szCs w:val="36"/>
              </w:rPr>
              <w:t>HOTEL ,</w:t>
            </w:r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เมืองไถจง</w:t>
            </w:r>
            <w:proofErr w:type="gramEnd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</w:t>
            </w: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3 </w:t>
            </w:r>
            <w:r w:rsidRPr="00EF0771">
              <w:rPr>
                <w:rFonts w:ascii="Browallia New" w:hAnsi="Browallia New" w:cs="Browallia New" w:hint="cs"/>
                <w:sz w:val="36"/>
                <w:szCs w:val="36"/>
                <w:cs/>
              </w:rPr>
              <w:t>ดาวหรือเทียบเท่า</w:t>
            </w:r>
          </w:p>
        </w:tc>
      </w:tr>
      <w:tr w:rsidR="00EF0771" w:rsidRPr="00C21395" w14:paraId="2910ECEF" w14:textId="77777777" w:rsidTr="00EF0771">
        <w:trPr>
          <w:trHeight w:val="1331"/>
        </w:trPr>
        <w:tc>
          <w:tcPr>
            <w:tcW w:w="704" w:type="dxa"/>
            <w:shd w:val="clear" w:color="auto" w:fill="FFCC99"/>
            <w:vAlign w:val="center"/>
          </w:tcPr>
          <w:p w14:paraId="6DA2B3C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2</w:t>
            </w:r>
          </w:p>
        </w:tc>
        <w:tc>
          <w:tcPr>
            <w:tcW w:w="5387" w:type="dxa"/>
            <w:shd w:val="clear" w:color="auto" w:fill="FFCC99"/>
            <w:vAlign w:val="center"/>
          </w:tcPr>
          <w:p w14:paraId="15D7A174" w14:textId="77777777" w:rsidR="00EF0771" w:rsidRPr="00B53998" w:rsidRDefault="00EF0771" w:rsidP="00EF0771">
            <w:pPr>
              <w:rPr>
                <w:rFonts w:cstheme="minorHAnsi"/>
                <w:sz w:val="36"/>
                <w:szCs w:val="36"/>
              </w:rPr>
            </w:pP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เดินทางไปอุทยานแห่งชาติอาลีซาน – นั่งรถไฟโบราณ – ร้านชา – เดินทางสู่เมืองเจ</w:t>
            </w:r>
            <w:proofErr w:type="spellStart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อี้ – ตลาดเหวิ่นฮว่า</w:t>
            </w:r>
            <w:r w:rsidRPr="00EF0771">
              <w:rPr>
                <w:rFonts w:cs="Angsan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4" w:type="dxa"/>
            <w:shd w:val="clear" w:color="auto" w:fill="FFCC99"/>
            <w:vAlign w:val="center"/>
          </w:tcPr>
          <w:p w14:paraId="0C598F9F" w14:textId="6FE9A36E" w:rsidR="00EF0771" w:rsidRPr="00B53998" w:rsidRDefault="00EF0771" w:rsidP="00EF0771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inline distT="0" distB="0" distL="0" distR="0" wp14:anchorId="712FA992" wp14:editId="4C89348F">
                  <wp:extent cx="333375" cy="333375"/>
                  <wp:effectExtent l="0" t="0" r="9525" b="0"/>
                  <wp:docPr id="82286711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99"/>
            <w:vAlign w:val="center"/>
          </w:tcPr>
          <w:p w14:paraId="62E78E3E" w14:textId="1D62300B" w:rsidR="00EF0771" w:rsidRPr="00B53998" w:rsidRDefault="00EF0771" w:rsidP="00EF0771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inline distT="0" distB="0" distL="0" distR="0" wp14:anchorId="5AD9C9C3" wp14:editId="701E1C22">
                  <wp:extent cx="333375" cy="333375"/>
                  <wp:effectExtent l="0" t="0" r="9525" b="0"/>
                  <wp:docPr id="9579207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99"/>
            <w:vAlign w:val="center"/>
          </w:tcPr>
          <w:p w14:paraId="6848C54D" w14:textId="43BC2B98" w:rsidR="00EF0771" w:rsidRPr="00B53998" w:rsidRDefault="00EF0771" w:rsidP="00EF0771">
            <w:pPr>
              <w:jc w:val="center"/>
              <w:rPr>
                <w:rFonts w:cstheme="minorHAnsi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4E141EF" wp14:editId="70AB2DE3">
                  <wp:extent cx="285750" cy="285750"/>
                  <wp:effectExtent l="0" t="0" r="0" b="0"/>
                  <wp:docPr id="15327018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4AC60093" w14:textId="77777777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F0771">
              <w:rPr>
                <w:rFonts w:ascii="Browallia New" w:hAnsi="Browallia New" w:cs="Browallia New"/>
                <w:sz w:val="36"/>
                <w:szCs w:val="36"/>
              </w:rPr>
              <w:t xml:space="preserve">LOOK </w:t>
            </w:r>
            <w:proofErr w:type="gramStart"/>
            <w:r w:rsidRPr="00EF0771">
              <w:rPr>
                <w:rFonts w:ascii="Browallia New" w:hAnsi="Browallia New" w:cs="Browallia New"/>
                <w:sz w:val="36"/>
                <w:szCs w:val="36"/>
              </w:rPr>
              <w:t>HOTEL ,</w:t>
            </w: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เมืองเจ</w:t>
            </w:r>
            <w:proofErr w:type="spellStart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อี้</w:t>
            </w:r>
            <w:proofErr w:type="gramEnd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3 ดาวหรือเทียบเท่า</w:t>
            </w:r>
          </w:p>
        </w:tc>
      </w:tr>
      <w:tr w:rsidR="00EF0771" w:rsidRPr="00C21395" w14:paraId="207772C5" w14:textId="77777777" w:rsidTr="00EF0771">
        <w:trPr>
          <w:trHeight w:val="611"/>
        </w:trPr>
        <w:tc>
          <w:tcPr>
            <w:tcW w:w="704" w:type="dxa"/>
            <w:shd w:val="clear" w:color="auto" w:fill="FFFFCC"/>
            <w:vAlign w:val="center"/>
          </w:tcPr>
          <w:p w14:paraId="095E450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3</w:t>
            </w:r>
          </w:p>
        </w:tc>
        <w:tc>
          <w:tcPr>
            <w:tcW w:w="5387" w:type="dxa"/>
            <w:shd w:val="clear" w:color="auto" w:fill="FFFFCC"/>
            <w:vAlign w:val="center"/>
          </w:tcPr>
          <w:p w14:paraId="008AB380" w14:textId="77777777" w:rsidR="00EF0771" w:rsidRPr="00EF0771" w:rsidRDefault="00EF0771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เดินทางสู่เมืองหนานโถว – หมู่บ้านปีศาจซีโถว </w:t>
            </w:r>
            <w:r w:rsidRPr="00EF0771">
              <w:rPr>
                <w:rFonts w:ascii="Browallia New" w:hAnsi="Browallia New" w:cs="Browallia New"/>
                <w:sz w:val="36"/>
                <w:szCs w:val="36"/>
              </w:rPr>
              <w:t xml:space="preserve">XITOU MONSTER VILLAGE – </w:t>
            </w: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เมืองไทเป – ร้านพายสัปปะรด – ย่านซีเหมินติง  </w:t>
            </w:r>
          </w:p>
        </w:tc>
        <w:tc>
          <w:tcPr>
            <w:tcW w:w="774" w:type="dxa"/>
            <w:shd w:val="clear" w:color="auto" w:fill="FFFFCC"/>
            <w:vAlign w:val="center"/>
          </w:tcPr>
          <w:p w14:paraId="6414F171" w14:textId="7DEF7676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6A07E3B" wp14:editId="361796E5">
                  <wp:extent cx="333375" cy="333375"/>
                  <wp:effectExtent l="0" t="0" r="9525" b="0"/>
                  <wp:docPr id="53875359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FCC"/>
            <w:vAlign w:val="center"/>
          </w:tcPr>
          <w:p w14:paraId="127F61E2" w14:textId="2DC6B27B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3AB9F60B" wp14:editId="0B20EA47">
                  <wp:extent cx="333375" cy="333375"/>
                  <wp:effectExtent l="0" t="0" r="9525" b="0"/>
                  <wp:docPr id="133128153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FFCC"/>
            <w:vAlign w:val="center"/>
          </w:tcPr>
          <w:p w14:paraId="3BDAD446" w14:textId="6AC356F8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2EC5DF4" wp14:editId="20DD4F21">
                  <wp:extent cx="285750" cy="285750"/>
                  <wp:effectExtent l="0" t="0" r="0" b="0"/>
                  <wp:docPr id="174551556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550E4B9C" w14:textId="77777777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F0771">
              <w:rPr>
                <w:rFonts w:ascii="Browallia New" w:hAnsi="Browallia New" w:cs="Browallia New"/>
                <w:sz w:val="36"/>
                <w:szCs w:val="36"/>
              </w:rPr>
              <w:t xml:space="preserve">SEES REVERT </w:t>
            </w:r>
            <w:proofErr w:type="gramStart"/>
            <w:r w:rsidRPr="00EF0771">
              <w:rPr>
                <w:rFonts w:ascii="Browallia New" w:hAnsi="Browallia New" w:cs="Browallia New"/>
                <w:sz w:val="36"/>
                <w:szCs w:val="36"/>
              </w:rPr>
              <w:t>HOTEL ,</w:t>
            </w: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เมืองนิวไทเป</w:t>
            </w:r>
            <w:proofErr w:type="gramEnd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3 ดาวหรือเทียบเท่า</w:t>
            </w:r>
          </w:p>
        </w:tc>
      </w:tr>
      <w:tr w:rsidR="00EF0771" w:rsidRPr="00C21395" w14:paraId="3018D15F" w14:textId="77777777" w:rsidTr="00EF0771">
        <w:trPr>
          <w:trHeight w:val="710"/>
        </w:trPr>
        <w:tc>
          <w:tcPr>
            <w:tcW w:w="704" w:type="dxa"/>
            <w:shd w:val="clear" w:color="auto" w:fill="FFCC99"/>
            <w:vAlign w:val="center"/>
          </w:tcPr>
          <w:p w14:paraId="217AB3E7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4</w:t>
            </w:r>
          </w:p>
        </w:tc>
        <w:tc>
          <w:tcPr>
            <w:tcW w:w="5387" w:type="dxa"/>
            <w:shd w:val="clear" w:color="auto" w:fill="FFCC99"/>
            <w:vAlign w:val="center"/>
          </w:tcPr>
          <w:p w14:paraId="7B547191" w14:textId="77777777" w:rsidR="00EF0771" w:rsidRPr="00EF0771" w:rsidRDefault="00EF0771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หมู่บ้านทหารเก่า </w:t>
            </w:r>
            <w:r w:rsidRPr="00EF0771">
              <w:rPr>
                <w:rFonts w:ascii="Browallia New" w:hAnsi="Browallia New" w:cs="Browallia New"/>
                <w:sz w:val="36"/>
                <w:szCs w:val="36"/>
              </w:rPr>
              <w:t xml:space="preserve">SI </w:t>
            </w:r>
            <w:proofErr w:type="spellStart"/>
            <w:r w:rsidRPr="00EF0771">
              <w:rPr>
                <w:rFonts w:ascii="Browallia New" w:hAnsi="Browallia New" w:cs="Browallia New"/>
                <w:sz w:val="36"/>
                <w:szCs w:val="36"/>
              </w:rPr>
              <w:t>SI</w:t>
            </w:r>
            <w:proofErr w:type="spellEnd"/>
            <w:r w:rsidRPr="00EF0771">
              <w:rPr>
                <w:rFonts w:ascii="Browallia New" w:hAnsi="Browallia New" w:cs="Browallia New"/>
                <w:sz w:val="36"/>
                <w:szCs w:val="36"/>
              </w:rPr>
              <w:t xml:space="preserve"> NAN CUN – DUTY FREE SHOP – </w:t>
            </w: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หมู่บ้านโบราณ</w:t>
            </w:r>
            <w:proofErr w:type="spellStart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proofErr w:type="spellStart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บู</w:t>
            </w:r>
            <w:proofErr w:type="spellEnd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ราโนไต้หวัน(ท่าเรือสีรุ้ง) – ตลาดกลางคืนซื่อหลิน</w:t>
            </w: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4" w:type="dxa"/>
            <w:shd w:val="clear" w:color="auto" w:fill="FFCC99"/>
            <w:vAlign w:val="center"/>
          </w:tcPr>
          <w:p w14:paraId="7195C0E8" w14:textId="14F2E70C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596813D" wp14:editId="39E8DEBF">
                  <wp:extent cx="333375" cy="333375"/>
                  <wp:effectExtent l="0" t="0" r="9525" b="0"/>
                  <wp:docPr id="123658295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99"/>
            <w:vAlign w:val="center"/>
          </w:tcPr>
          <w:p w14:paraId="19168097" w14:textId="66F88E9A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F0771">
              <w:rPr>
                <w:rFonts w:ascii="Browallia New" w:hAnsi="Browallia New" w:cs="Browallia New"/>
                <w:sz w:val="32"/>
                <w:szCs w:val="32"/>
                <w:cs/>
              </w:rPr>
              <w:t>เมนูพิเศษ!!  เสี่ยวหลงเปา</w:t>
            </w:r>
          </w:p>
        </w:tc>
        <w:tc>
          <w:tcPr>
            <w:tcW w:w="1135" w:type="dxa"/>
            <w:shd w:val="clear" w:color="auto" w:fill="FFCC99"/>
            <w:vAlign w:val="center"/>
          </w:tcPr>
          <w:p w14:paraId="0F4FE186" w14:textId="4763C04F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58D56A18" wp14:editId="0E53FAEE">
                  <wp:extent cx="285750" cy="285750"/>
                  <wp:effectExtent l="0" t="0" r="0" b="0"/>
                  <wp:docPr id="280109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068B7BCB" w14:textId="017766FA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F0771">
              <w:rPr>
                <w:rFonts w:ascii="Browallia New" w:hAnsi="Browallia New" w:cs="Browallia New"/>
                <w:sz w:val="36"/>
                <w:szCs w:val="36"/>
              </w:rPr>
              <w:t xml:space="preserve">SEES REVERT </w:t>
            </w:r>
            <w:proofErr w:type="gramStart"/>
            <w:r w:rsidRPr="00EF0771">
              <w:rPr>
                <w:rFonts w:ascii="Browallia New" w:hAnsi="Browallia New" w:cs="Browallia New"/>
                <w:sz w:val="36"/>
                <w:szCs w:val="36"/>
              </w:rPr>
              <w:t>HOTEL ,</w:t>
            </w: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>เมืองนิวไทเป</w:t>
            </w:r>
            <w:proofErr w:type="gramEnd"/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3 ดาวหรือเทียบเท่า</w:t>
            </w:r>
          </w:p>
        </w:tc>
      </w:tr>
      <w:tr w:rsidR="00EF0771" w:rsidRPr="00C21395" w14:paraId="0847AE43" w14:textId="77777777" w:rsidTr="00EF0771">
        <w:trPr>
          <w:trHeight w:val="710"/>
        </w:trPr>
        <w:tc>
          <w:tcPr>
            <w:tcW w:w="704" w:type="dxa"/>
            <w:shd w:val="clear" w:color="auto" w:fill="FFFFCC"/>
            <w:vAlign w:val="center"/>
          </w:tcPr>
          <w:p w14:paraId="4324ECF3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5</w:t>
            </w:r>
          </w:p>
        </w:tc>
        <w:tc>
          <w:tcPr>
            <w:tcW w:w="5387" w:type="dxa"/>
            <w:shd w:val="clear" w:color="auto" w:fill="FFFFCC"/>
            <w:vAlign w:val="center"/>
          </w:tcPr>
          <w:p w14:paraId="7AA2EC08" w14:textId="1CB96619" w:rsidR="00EF0771" w:rsidRPr="00EF0771" w:rsidRDefault="00EF0771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EF0771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EF07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วัดหลงซาน – ท่าอากาศยานเถาหยวน – กรุงเทพฯ(สุวรรณภูมิ)  </w:t>
            </w:r>
          </w:p>
        </w:tc>
        <w:tc>
          <w:tcPr>
            <w:tcW w:w="774" w:type="dxa"/>
            <w:shd w:val="clear" w:color="auto" w:fill="FFFFCC"/>
            <w:vAlign w:val="center"/>
          </w:tcPr>
          <w:p w14:paraId="5745F33B" w14:textId="4190DE90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DB7034A" wp14:editId="21062AF1">
                  <wp:extent cx="333375" cy="333375"/>
                  <wp:effectExtent l="0" t="0" r="9525" b="0"/>
                  <wp:docPr id="116594141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FCC"/>
            <w:vAlign w:val="center"/>
          </w:tcPr>
          <w:p w14:paraId="3190EFE2" w14:textId="65B07E16" w:rsidR="00EF0771" w:rsidRPr="00EF0771" w:rsidRDefault="00EF0771" w:rsidP="00EF0771">
            <w:pPr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3EE20F6C" wp14:editId="01767EA0">
                  <wp:extent cx="314325" cy="314325"/>
                  <wp:effectExtent l="0" t="0" r="9525" b="9525"/>
                  <wp:docPr id="588281457" name="Graphic 588281457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FFCC"/>
            <w:vAlign w:val="center"/>
          </w:tcPr>
          <w:p w14:paraId="204F7597" w14:textId="4BC1BD23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281BA22" wp14:editId="25CEA310">
                  <wp:extent cx="285750" cy="285750"/>
                  <wp:effectExtent l="0" t="0" r="0" b="0"/>
                  <wp:docPr id="12868562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235ED615" w14:textId="77777777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F0771" w:rsidRPr="00C21395" w14:paraId="0FBBF04B" w14:textId="77777777" w:rsidTr="00461CA6">
        <w:tc>
          <w:tcPr>
            <w:tcW w:w="11196" w:type="dxa"/>
            <w:gridSpan w:val="6"/>
            <w:shd w:val="clear" w:color="auto" w:fill="C00000"/>
            <w:vAlign w:val="center"/>
          </w:tcPr>
          <w:p w14:paraId="40F4F085" w14:textId="77777777" w:rsidR="00EF0771" w:rsidRPr="00FD02E2" w:rsidRDefault="00EF0771" w:rsidP="00EF077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5CFFA32" w14:textId="1F2C57D2" w:rsidR="00522C55" w:rsidRDefault="00522C55">
      <w:r>
        <w:br w:type="page"/>
      </w:r>
    </w:p>
    <w:p w14:paraId="6FC9648D" w14:textId="77777777" w:rsidR="00522C55" w:rsidRDefault="00522C55" w:rsidP="001C6F15">
      <w:pPr>
        <w:tabs>
          <w:tab w:val="left" w:pos="9735"/>
        </w:tabs>
        <w:spacing w:after="0" w:line="240" w:lineRule="auto"/>
      </w:pPr>
    </w:p>
    <w:p w14:paraId="6B01542E" w14:textId="70355E48" w:rsidR="00AE746D" w:rsidRPr="00372C58" w:rsidRDefault="00AE746D" w:rsidP="00B53998">
      <w:pPr>
        <w:shd w:val="clear" w:color="auto" w:fill="FF9933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ab/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กรุงเทพฯ(สุวรรณภูมิ) – ท่าอากาศยานเถาหยวน </w:t>
      </w:r>
      <w:r w:rsidR="00070477" w:rsidRPr="000704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0477" w:rsidRPr="000704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3998" w:rsidRPr="00B53998">
        <w:rPr>
          <w:rFonts w:ascii="Browallia New" w:hAnsi="Browallia New" w:cs="Browallia New"/>
          <w:b/>
          <w:bCs/>
          <w:sz w:val="36"/>
          <w:szCs w:val="36"/>
          <w:cs/>
        </w:rPr>
        <w:t>เดินทางสู่เมืองไถจง –</w:t>
      </w:r>
      <w:r w:rsidR="00B539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3998" w:rsidRPr="00B53998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ตลาดไถจง </w:t>
      </w:r>
      <w:proofErr w:type="spellStart"/>
      <w:r w:rsidR="00B53998" w:rsidRPr="00B53998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B53998" w:rsidRPr="00B53998">
        <w:rPr>
          <w:rFonts w:ascii="Browallia New" w:hAnsi="Browallia New" w:cs="Browallia New"/>
          <w:b/>
          <w:bCs/>
          <w:sz w:val="36"/>
          <w:szCs w:val="36"/>
          <w:cs/>
        </w:rPr>
        <w:t>มาร์เก็ต</w:t>
      </w:r>
      <w:r w:rsidR="00074E3A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5F0D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DD5F0D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39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39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39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39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39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39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39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39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39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39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B539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539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2B6AB6E" w14:textId="435D387D" w:rsidR="00074E3A" w:rsidRPr="00551724" w:rsidRDefault="00EB3117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 w:hint="cs"/>
          <w:sz w:val="32"/>
          <w:szCs w:val="32"/>
          <w:cs/>
        </w:rPr>
        <w:t>10.3</w:t>
      </w:r>
      <w:r w:rsidR="00D52EF3">
        <w:rPr>
          <w:rFonts w:ascii="Browallia New" w:hAnsi="Browallia New" w:cs="Browallia New"/>
          <w:sz w:val="32"/>
          <w:szCs w:val="32"/>
        </w:rPr>
        <w:t>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72C5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72C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72C5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72C5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2C5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72C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6AA511AF" w:rsidR="00074E3A" w:rsidRPr="00037DF6" w:rsidRDefault="00372C58" w:rsidP="00372C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B53998">
        <w:rPr>
          <w:rFonts w:ascii="Browallia New" w:hAnsi="Browallia New" w:cs="Browallia New" w:hint="cs"/>
          <w:sz w:val="32"/>
          <w:szCs w:val="32"/>
          <w:cs/>
        </w:rPr>
        <w:t>45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สายการบินสตาร์ลัก</w:t>
      </w:r>
      <w:proofErr w:type="spellStart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JX742</w:t>
      </w:r>
      <w:r w:rsidR="0061443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372C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0115505A" w:rsidR="00074E3A" w:rsidRDefault="00372C58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6048" behindDoc="0" locked="0" layoutInCell="1" allowOverlap="1" wp14:anchorId="5F91C81F" wp14:editId="22C89D94">
                <wp:simplePos x="0" y="0"/>
                <wp:positionH relativeFrom="margin">
                  <wp:posOffset>-438150</wp:posOffset>
                </wp:positionH>
                <wp:positionV relativeFrom="paragraph">
                  <wp:posOffset>351155</wp:posOffset>
                </wp:positionV>
                <wp:extent cx="7505700" cy="3838575"/>
                <wp:effectExtent l="19050" t="19050" r="19050" b="2857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700" cy="3838575"/>
                          <a:chOff x="0" y="19048"/>
                          <a:chExt cx="6858000" cy="3638552"/>
                        </a:xfrm>
                      </wpg:grpSpPr>
                      <pic:pic xmlns:pic14="http://schemas.microsoft.com/office/drawing/2010/picture" xmlns:pic="http://schemas.openxmlformats.org/drawingml/2006/picture" mc:Ignorable="pic14">
                        <pic:nvPicPr>
                          <pic:cNvPr id="5" name="Picture 5" descr="บินตรงกรุงเทพ-ไต้หวัน ฟูลเซอร์วิสกับ STARLUX Airlines เริ่มต้น 9,900 บาท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166" b="18374"/>
                          <a:stretch/>
                        </pic:blipFill>
                        <pic:spPr bwMode="auto">
                          <a:xfrm>
                            <a:off x="0" y="2438400"/>
                            <a:ext cx="6858000" cy="1219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19050"/>
                            <a:ext cx="4343400" cy="2434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48"/>
                            <a:ext cx="3067050" cy="24343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C175A0" id="Group 7" o:spid="_x0000_s1026" style="position:absolute;margin-left:-34.5pt;margin-top:27.65pt;width:591pt;height:302.25pt;z-index:251906048;mso-position-horizontal-relative:margin;mso-width-relative:margin;mso-height-relative:margin" coordorigin=",190" coordsize="68580,36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p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บินตรงกรุงเทพ-ไต้หวัน ฟูลเซอร์วิสกับ STARLUX Airlines เริ่มต้น 9,900 บาท -" style="position:absolute;top:24384;width:6858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" filled="t" fillcolor="white [3201]" stroked="t" strokecolor="#bf8f00 [2407]">
                  <v:imagedata r:id="rId18" o:title="บินตรงกรุงเทพ-ไต้หวัน ฟูลเซอร์วิสกับ STARLUX Airlines เริ่มต้น 9,900 บาท -" croptop="13216f" cropbottom="12042f"/>
                  <v:path arrowok="t"/>
                </v:shape>
                <v:shape id="Picture 3" o:spid="_x0000_s1028" type="#_x0000_t75" style="position:absolute;left:25146;top:190;width:43434;height:24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" filled="t" fillcolor="white [3201]" stroked="t" strokecolor="#bf8f00 [2407]">
                  <v:imagedata r:id="rId19" o:title=""/>
                  <v:path arrowok="t"/>
                </v:shape>
                <v:shape id="Picture 6" o:spid="_x0000_s1029" type="#_x0000_t75" style="position:absolute;top:190;width:30670;height:2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" filled="t" fillcolor="white [3201]" stroked="t" strokecolor="#bf8f00 [2407]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074E3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216059D" w14:textId="753BFCB6" w:rsidR="00074E3A" w:rsidRDefault="00D52EF3" w:rsidP="00D52EF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372C58">
        <w:rPr>
          <w:rFonts w:ascii="Browallia New" w:hAnsi="Browallia New" w:cs="Browallia New" w:hint="cs"/>
          <w:sz w:val="32"/>
          <w:szCs w:val="32"/>
          <w:cs/>
        </w:rPr>
        <w:t>8.</w:t>
      </w:r>
      <w:r w:rsidR="00B53998">
        <w:rPr>
          <w:rFonts w:ascii="Browallia New" w:hAnsi="Browallia New" w:cs="Browallia New" w:hint="cs"/>
          <w:sz w:val="32"/>
          <w:szCs w:val="32"/>
          <w:cs/>
        </w:rPr>
        <w:t>25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E49AF7F" w14:textId="77777777" w:rsidR="0054797E" w:rsidRDefault="0054797E" w:rsidP="0054797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บริการอาหารเป็น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14:paraId="2BB9A284" w14:textId="4CB2E1C5" w:rsidR="0054797E" w:rsidRDefault="0054797E" w:rsidP="0054797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33E4C86A" w14:textId="1A02A2D4" w:rsidR="0029778E" w:rsidRPr="0091687C" w:rsidRDefault="0029778E" w:rsidP="00372C5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50"/>
          <w:sz w:val="32"/>
          <w:szCs w:val="32"/>
          <w:cs/>
        </w:rPr>
      </w:pP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54797E" w:rsidRPr="0054797E">
        <w:rPr>
          <w:rFonts w:ascii="Browallia New" w:hAnsi="Browallia New" w:cs="Browallia New"/>
          <w:b/>
          <w:bCs/>
          <w:color w:val="00B050"/>
          <w:sz w:val="32"/>
          <w:szCs w:val="32"/>
        </w:rPr>
        <w:t>BEAUTY TRIP HOTEL</w:t>
      </w:r>
      <w:r w:rsidR="0054797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A66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5A6610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เมืองไ</w:t>
      </w:r>
      <w:r w:rsidR="005479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ถจง</w:t>
      </w:r>
      <w:r w:rsidR="005A6610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 w:rsidR="005A66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="005A6610"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5A6610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bookmarkEnd w:id="0"/>
    <w:p w14:paraId="44FC154D" w14:textId="0E04B6E0" w:rsidR="00074E3A" w:rsidRDefault="00074E3A" w:rsidP="00074E3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5F3E8E8F" w:rsidR="00074E3A" w:rsidRPr="00372C58" w:rsidRDefault="00074E3A" w:rsidP="00B53998">
      <w:pPr>
        <w:shd w:val="clear" w:color="auto" w:fill="FF9933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5A66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E1F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เดินทางไป</w:t>
      </w:r>
      <w:r w:rsidR="00130E1F" w:rsidRPr="007862B3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อุทยานแห่งชาติอาลีซาน – นั่งรถไฟโบราณ –</w:t>
      </w:r>
      <w:r w:rsidR="00130E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E1F" w:rsidRPr="00130E1F">
        <w:rPr>
          <w:rFonts w:ascii="Browallia New" w:hAnsi="Browallia New" w:cs="Browallia New"/>
          <w:b/>
          <w:bCs/>
          <w:sz w:val="36"/>
          <w:szCs w:val="36"/>
          <w:cs/>
        </w:rPr>
        <w:t>ร้านชา – เดินทางสู่เมืองเจ</w:t>
      </w:r>
      <w:proofErr w:type="spellStart"/>
      <w:r w:rsidR="00130E1F" w:rsidRPr="00130E1F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130E1F" w:rsidRPr="00130E1F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อี้ – </w:t>
      </w:r>
      <w:proofErr w:type="gramStart"/>
      <w:r w:rsidR="00130E1F" w:rsidRPr="00130E1F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ตลาดเหวิ่นฮว่า  </w:t>
      </w:r>
      <w:r w:rsidR="00E15A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E15A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5A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5AEC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130E1F">
        <w:rPr>
          <w:rFonts w:ascii="Browallia New" w:hAnsi="Browallia New" w:cs="Browallia New"/>
          <w:b/>
          <w:bCs/>
          <w:sz w:val="36"/>
          <w:szCs w:val="36"/>
        </w:rPr>
        <w:tab/>
      </w:r>
      <w:r w:rsidR="00130E1F">
        <w:rPr>
          <w:rFonts w:ascii="Browallia New" w:hAnsi="Browallia New" w:cs="Browallia New"/>
          <w:b/>
          <w:bCs/>
          <w:sz w:val="36"/>
          <w:szCs w:val="36"/>
        </w:rPr>
        <w:tab/>
      </w:r>
      <w:r w:rsidR="00130E1F">
        <w:rPr>
          <w:rFonts w:ascii="Browallia New" w:hAnsi="Browallia New" w:cs="Browallia New"/>
          <w:b/>
          <w:bCs/>
          <w:sz w:val="36"/>
          <w:szCs w:val="36"/>
        </w:rPr>
        <w:tab/>
      </w:r>
      <w:r w:rsidR="00130E1F">
        <w:rPr>
          <w:rFonts w:ascii="Browallia New" w:hAnsi="Browallia New" w:cs="Browallia New"/>
          <w:b/>
          <w:bCs/>
          <w:sz w:val="36"/>
          <w:szCs w:val="36"/>
        </w:rPr>
        <w:tab/>
      </w:r>
      <w:r w:rsidR="00130E1F">
        <w:rPr>
          <w:rFonts w:ascii="Browallia New" w:hAnsi="Browallia New" w:cs="Browallia New"/>
          <w:b/>
          <w:bCs/>
          <w:sz w:val="36"/>
          <w:szCs w:val="36"/>
        </w:rPr>
        <w:tab/>
      </w:r>
      <w:r w:rsidR="00130E1F">
        <w:rPr>
          <w:rFonts w:ascii="Browallia New" w:hAnsi="Browallia New" w:cs="Browallia New"/>
          <w:b/>
          <w:bCs/>
          <w:sz w:val="36"/>
          <w:szCs w:val="36"/>
        </w:rPr>
        <w:tab/>
      </w:r>
      <w:r w:rsidR="00130E1F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E15AE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5AEC"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15AE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15AEC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30E1F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15AEC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30E1F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5AEC"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8CF3BE" w14:textId="1786AA29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F68A9B2" w14:textId="335A3FC7" w:rsidR="00130E1F" w:rsidRDefault="00130E1F" w:rsidP="00130E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 w:rsidRPr="003C619D">
        <w:rPr>
          <w:rFonts w:ascii="Browallia New" w:hAnsi="Browallia New" w:cs="Browallia New"/>
          <w:sz w:val="32"/>
          <w:szCs w:val="32"/>
          <w:cs/>
        </w:rPr>
        <w:t xml:space="preserve">อาลีซาน </w:t>
      </w:r>
      <w:r w:rsidRPr="007862B3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7862B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862B3">
        <w:rPr>
          <w:rFonts w:ascii="Browallia New" w:hAnsi="Browallia New" w:cs="Browallia New"/>
          <w:b/>
          <w:bCs/>
          <w:sz w:val="32"/>
          <w:szCs w:val="32"/>
          <w:cs/>
        </w:rPr>
        <w:t>ชั่วโมง</w:t>
      </w:r>
      <w:r w:rsidRPr="00864877">
        <w:rPr>
          <w:rFonts w:ascii="Browallia New" w:hAnsi="Browallia New" w:cs="Browallia New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608B7A2" w14:textId="77777777" w:rsidR="00130E1F" w:rsidRDefault="00130E1F" w:rsidP="00130E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E30B4D8" w14:textId="2313F9AE" w:rsidR="00130E1F" w:rsidRDefault="00130E1F" w:rsidP="00130E1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1584" behindDoc="0" locked="0" layoutInCell="1" allowOverlap="1" wp14:anchorId="1D96A0FE" wp14:editId="5A101655">
                <wp:simplePos x="0" y="0"/>
                <wp:positionH relativeFrom="column">
                  <wp:posOffset>-457200</wp:posOffset>
                </wp:positionH>
                <wp:positionV relativeFrom="paragraph">
                  <wp:posOffset>1570990</wp:posOffset>
                </wp:positionV>
                <wp:extent cx="7554595" cy="4914900"/>
                <wp:effectExtent l="0" t="0" r="8255" b="0"/>
                <wp:wrapTopAndBottom/>
                <wp:docPr id="59825637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4914900"/>
                          <a:chOff x="0" y="0"/>
                          <a:chExt cx="7554595" cy="4914900"/>
                        </a:xfrm>
                      </wpg:grpSpPr>
                      <pic:pic xmlns:pic="http://schemas.openxmlformats.org/drawingml/2006/picture">
                        <pic:nvPicPr>
                          <pic:cNvPr id="1817961649" name="Picture 14" descr="A train going through the wood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47925"/>
                            <a:ext cx="3693795" cy="2466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3067451" name="Picture 15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81400" y="2266950"/>
                            <a:ext cx="3952240" cy="2639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0649996" name="Picture 17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274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2490933" name="Picture 16" descr="A wooden stairs leading to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06545" cy="2743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974C02" id="Group 18" o:spid="_x0000_s1026" style="position:absolute;margin-left:-36pt;margin-top:123.7pt;width:594.85pt;height:387pt;z-index:251971584;mso-width-relative:margin;mso-height-relative:margin" coordsize="75545,491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5MzgzMjI0MT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1MzM1&#10;NDc3N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2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0NzMzNDQyMjk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MjkzNDc2MzY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A train going through the woods&#10;&#10;Description automatically generated" style="position:absolute;top:24479;width:36937;height:24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">
                  <v:imagedata r:id="rId25" o:title="A train going through the woods&#10;&#10;Description automatically generated"/>
                </v:shape>
                <v:shape id="Picture 15" o:spid="_x0000_s1028" type="#_x0000_t75" alt="A train on the tracks&#10;&#10;Description automatically generated" style="position:absolute;left:35814;top:22669;width:39522;height:26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">
                  <v:imagedata r:id="rId26" o:title="A train on the tracks&#10;&#10;Description automatically generated"/>
                </v:shape>
                <v:shape id="Picture 17" o:spid="_x0000_s1029" type="#_x0000_t75" alt="A train on the tracks&#10;&#10;Description automatically generated" style="position:absolute;width:3657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">
                  <v:imagedata r:id="rId27" o:title="A train on the tracks&#10;&#10;Description automatically generated"/>
                </v:shape>
                <v:shape id="Picture 16" o:spid="_x0000_s1030" type="#_x0000_t75" alt="A wooden stairs leading to a forest&#10;&#10;Description automatically generated" style="position:absolute;left:34480;width:41065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">
                  <v:imagedata r:id="rId28" o:title="A wooden stairs leading to a forest&#10;&#10;Description automatically generated"/>
                </v:shape>
                <w10:wrap type="topAndBottom"/>
              </v:group>
            </w:pict>
          </mc:Fallback>
        </mc:AlternateConten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7EDB819F" w14:textId="4F492561" w:rsidR="00130E1F" w:rsidRDefault="00130E1F" w:rsidP="00130E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4343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843430">
        <w:rPr>
          <w:rFonts w:ascii="Browallia New" w:hAnsi="Browallia New" w:cs="Browallia New" w:hint="cs"/>
          <w:sz w:val="32"/>
          <w:szCs w:val="32"/>
          <w:cs/>
        </w:rPr>
        <w:t xml:space="preserve">แวะชมสินค้า </w:t>
      </w:r>
      <w:r w:rsidRPr="008434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84343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/>
          <w:sz w:val="32"/>
          <w:szCs w:val="32"/>
          <w:cs/>
        </w:rPr>
        <w:t>และ</w:t>
      </w:r>
      <w:r w:rsidRPr="00CC61ED">
        <w:rPr>
          <w:rFonts w:ascii="Browallia New" w:hAnsi="Browallia New" w:cs="Browallia New"/>
          <w:sz w:val="32"/>
          <w:szCs w:val="32"/>
          <w:cs/>
        </w:rPr>
        <w:t>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4B674A71" w14:textId="40225AAF" w:rsidR="00130E1F" w:rsidRDefault="00130E1F" w:rsidP="00130E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อี้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2FA690FB" w14:textId="7055B795" w:rsidR="00247255" w:rsidRDefault="00130E1F" w:rsidP="00130E1F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3632" behindDoc="0" locked="0" layoutInCell="1" allowOverlap="1" wp14:anchorId="549FABA3" wp14:editId="1A2C4F04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886700" cy="2124075"/>
                <wp:effectExtent l="0" t="0" r="0" b="9525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6700" cy="2124075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D39C3A" id="Group 7" o:spid="_x0000_s1026" style="position:absolute;margin-left:-36pt;margin-top:0;width:621pt;height:167.25pt;z-index:251973632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"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32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33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34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29778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C53C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  <w:r w:rsidR="002472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247255"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B072DC" w:rsidRPr="00B072DC">
        <w:rPr>
          <w:rFonts w:ascii="Browallia New" w:hAnsi="Browallia New" w:cs="Browallia New"/>
          <w:b/>
          <w:bCs/>
          <w:color w:val="00B050"/>
          <w:sz w:val="32"/>
          <w:szCs w:val="32"/>
        </w:rPr>
        <w:t>LOOK HOTEL</w:t>
      </w:r>
      <w:r w:rsidR="00B072D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4725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247255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เจ</w:t>
      </w:r>
      <w:proofErr w:type="spellStart"/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อี้</w:t>
      </w:r>
      <w:r w:rsidR="00247255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 w:rsidR="0024725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="00247255"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247255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1A560790" w14:textId="2414BD82" w:rsidR="00140C57" w:rsidRPr="00247255" w:rsidRDefault="00140C57" w:rsidP="0024725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013259" w14:textId="18508F5A" w:rsidR="001C7661" w:rsidRPr="00372C58" w:rsidRDefault="001C7661" w:rsidP="00B53998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601CA3" w:rsidRPr="00372C58">
        <w:rPr>
          <w:rFonts w:ascii="Browallia New" w:hAnsi="Browallia New" w:cs="Browallia New"/>
          <w:b/>
          <w:bCs/>
          <w:sz w:val="36"/>
          <w:szCs w:val="36"/>
        </w:rPr>
        <w:t>3</w:t>
      </w:r>
      <w:r w:rsidR="00B072DC">
        <w:rPr>
          <w:rFonts w:ascii="Browallia New" w:hAnsi="Browallia New" w:cs="Browallia New"/>
          <w:b/>
          <w:bCs/>
          <w:sz w:val="36"/>
          <w:szCs w:val="36"/>
        </w:rPr>
        <w:tab/>
      </w:r>
      <w:r w:rsidR="00B072DC" w:rsidRPr="00B072DC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เดินทางสู่เมืองหนานโถว – หมู่บ้านปีศาจซีโถว </w:t>
      </w:r>
      <w:r w:rsidR="00B072DC" w:rsidRPr="00B072DC">
        <w:rPr>
          <w:rFonts w:ascii="Browallia New" w:hAnsi="Browallia New" w:cs="Browallia New"/>
          <w:b/>
          <w:bCs/>
          <w:sz w:val="36"/>
          <w:szCs w:val="36"/>
        </w:rPr>
        <w:t>XITOU MONSTER VILLAGE –</w:t>
      </w:r>
      <w:r w:rsidR="00B072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072DC" w:rsidRPr="00B072DC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เมืองไทเป – ร้านพายสัปปะรด – </w:t>
      </w:r>
      <w:proofErr w:type="gramStart"/>
      <w:r w:rsidR="00B072DC" w:rsidRPr="00B072DC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ย่านซีเหมินติง  </w:t>
      </w:r>
      <w:r w:rsidR="002472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247255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B072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072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072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072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072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072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47255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247255" w:rsidRPr="00372C5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7255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072D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47255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072DC" w:rsidRPr="00B156E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47255"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1AA74E" w14:textId="09D74F97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7D5D96A8" w14:textId="7D2210D7" w:rsidR="00B072DC" w:rsidRDefault="00B072DC" w:rsidP="00B072D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5680" behindDoc="0" locked="0" layoutInCell="1" allowOverlap="1" wp14:anchorId="15C8AD3A" wp14:editId="0FD366BD">
                <wp:simplePos x="0" y="0"/>
                <wp:positionH relativeFrom="column">
                  <wp:posOffset>-457200</wp:posOffset>
                </wp:positionH>
                <wp:positionV relativeFrom="paragraph">
                  <wp:posOffset>307340</wp:posOffset>
                </wp:positionV>
                <wp:extent cx="7554595" cy="5124450"/>
                <wp:effectExtent l="0" t="0" r="8255" b="0"/>
                <wp:wrapTopAndBottom/>
                <wp:docPr id="14618034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5124450"/>
                          <a:chOff x="0" y="0"/>
                          <a:chExt cx="7554595" cy="4904105"/>
                        </a:xfrm>
                      </wpg:grpSpPr>
                      <pic:pic xmlns:pic="http://schemas.openxmlformats.org/drawingml/2006/picture">
                        <pic:nvPicPr>
                          <pic:cNvPr id="1267345444" name="Picture 22" descr="A red train on a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4173220" cy="2352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9364892" name="Picture 21" descr="A building with a red fac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2345" cy="2352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8111497" name="Picture 19" descr="A stall with masks and other objec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2352675"/>
                            <a:ext cx="3820795" cy="25514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273102" name="Picture 20" descr="People in clothing on a st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52675"/>
                            <a:ext cx="3820160" cy="2551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FEB6E3" id="Group 23" o:spid="_x0000_s1026" style="position:absolute;margin-left:-36pt;margin-top:24.2pt;width:594.85pt;height:403.5pt;z-index:251975680;mso-height-relative:margin" coordsize="75545,490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Y5Mzk2MjQ2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2OTM5NjEw&#10;Nz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NTYyNzI5&#10;NjIw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NTYyNzI1MTYy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">
                <v:shape id="Picture 22" o:spid="_x0000_s1027" type="#_x0000_t75" alt="A red train on a road&#10;&#10;Description automatically generated" style="position:absolute;left:33813;width:41732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">
                  <v:imagedata r:id="rId39" o:title="A red train on a road&#10;&#10;Description automatically generated"/>
                </v:shape>
                <v:shape id="Picture 21" o:spid="_x0000_s1028" type="#_x0000_t75" alt="A building with a red face on it&#10;&#10;Description automatically generated" style="position:absolute;width:35223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">
                  <v:imagedata r:id="rId40" o:title="A building with a red face on it&#10;&#10;Description automatically generated"/>
                </v:shape>
                <v:shape id="Picture 19" o:spid="_x0000_s1029" type="#_x0000_t75" alt="A stall with masks and other objects&#10;&#10;Description automatically generated with medium confidence" style="position:absolute;left:37338;top:23526;width:38207;height:25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">
                  <v:imagedata r:id="rId41" o:title="A stall with masks and other objects&#10;&#10;Description automatically generated with medium confidence"/>
                </v:shape>
                <v:shape id="Picture 20" o:spid="_x0000_s1030" type="#_x0000_t75" alt="People in clothing on a stage&#10;&#10;Description automatically generated" style="position:absolute;top:23526;width:38201;height:25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">
                  <v:imagedata r:id="rId42" o:title="People in clothing on a stag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1.30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A699EA6" w14:textId="1D48639C" w:rsidR="00B072DC" w:rsidRDefault="00B072DC" w:rsidP="00B072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นำท่านเที่ยวชม </w:t>
      </w:r>
      <w:r w:rsidRPr="00EC55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หมู่บ้านปีศาจซีโถว </w:t>
      </w:r>
      <w:r w:rsidRPr="00EC55DA">
        <w:rPr>
          <w:rFonts w:ascii="Browallia New" w:hAnsi="Browallia New" w:cs="Browallia New"/>
          <w:b/>
          <w:bCs/>
          <w:color w:val="FF0000"/>
          <w:sz w:val="32"/>
          <w:szCs w:val="32"/>
        </w:rPr>
        <w:t>XITOU MONSTER VILLAGE</w:t>
      </w:r>
      <w:r w:rsidRPr="00EC55D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C55DA">
        <w:rPr>
          <w:rFonts w:ascii="Browallia New" w:hAnsi="Browallia New" w:cs="Browallia New"/>
          <w:sz w:val="32"/>
          <w:szCs w:val="32"/>
          <w:cs/>
        </w:rPr>
        <w:t>ในสมัยก่อนป่าแถบเมืองซีโถวนี้ถูกตัดทำลายเป็นจำนวนมาก จนเมื่อมาอยู่ภายใต้การปกครองของญี่ปุ่น จึงได้มีการรณรงค์ให้เลิกตัดไม้ทำลายป่าโดยมีการสร้างรูปปั้นเทนงู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55DA">
        <w:rPr>
          <w:rFonts w:ascii="Browallia New" w:hAnsi="Browallia New" w:cs="Browallia New"/>
          <w:sz w:val="32"/>
          <w:szCs w:val="32"/>
          <w:cs/>
        </w:rPr>
        <w:t>ต่อมาจึงพัฒนาพื้นที่นี้ให้กลายเป็นแหล่งท่องเทียว</w:t>
      </w:r>
      <w:r>
        <w:rPr>
          <w:rFonts w:ascii="Browallia New" w:hAnsi="Browallia New" w:cs="Browallia New" w:hint="cs"/>
          <w:sz w:val="32"/>
          <w:szCs w:val="32"/>
          <w:cs/>
        </w:rPr>
        <w:t>เมื่อ</w:t>
      </w:r>
      <w:r w:rsidRPr="00EC55DA">
        <w:rPr>
          <w:rFonts w:ascii="Browallia New" w:hAnsi="Browallia New" w:cs="Browallia New"/>
          <w:sz w:val="32"/>
          <w:szCs w:val="32"/>
          <w:cs/>
        </w:rPr>
        <w:t>ปี 2011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ภายในหมู่บ้านจะถูกตกแต่ง</w:t>
      </w:r>
      <w:r w:rsidRPr="00EC55DA">
        <w:rPr>
          <w:rFonts w:ascii="Browallia New" w:hAnsi="Browallia New" w:cs="Browallia New"/>
          <w:sz w:val="32"/>
          <w:szCs w:val="32"/>
          <w:cs/>
        </w:rPr>
        <w:t>ด้วยเหล่าตัวการ์ตูนปีศาจญี่ปุ่นแฝงตัวอยู่ตามมุมต่างๆ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แถมยังเก็บ</w:t>
      </w:r>
      <w:r w:rsidRPr="00EC55DA">
        <w:rPr>
          <w:rFonts w:ascii="Browallia New" w:hAnsi="Browallia New" w:cs="Browallia New"/>
          <w:sz w:val="32"/>
          <w:szCs w:val="32"/>
          <w:cs/>
        </w:rPr>
        <w:t>รายละเอียดปลีกย่อยทำออกมาได้ดีมากๆ ทุกร้านค้าตกแต่งออกมาในทางเดียวกันหมด ทำให้ได้บรรยากาศหมู่บ้านปีศาจ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ของแท้ </w:t>
      </w:r>
      <w:r w:rsidRPr="00EC55DA">
        <w:rPr>
          <w:rFonts w:ascii="Browallia New" w:hAnsi="Browallia New" w:cs="Browallia New"/>
          <w:sz w:val="32"/>
          <w:szCs w:val="32"/>
          <w:cs/>
        </w:rPr>
        <w:t>มีร้านขายของที่ระลึก ร้านอาหาร 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และยังมี</w:t>
      </w:r>
      <w:r w:rsidRPr="00EC55DA">
        <w:rPr>
          <w:rFonts w:ascii="Browallia New" w:hAnsi="Browallia New" w:cs="Browallia New"/>
          <w:sz w:val="32"/>
          <w:szCs w:val="32"/>
          <w:cs/>
        </w:rPr>
        <w:t xml:space="preserve">อีกหนึ่งจุดที่นักท่องเที่ยวนิยมไปมากคือการเดินชมป่าด้านหลังหมู่บ้านปีศาจ ที่เรียกว่า </w:t>
      </w:r>
      <w:r w:rsidRPr="00EC55DA">
        <w:rPr>
          <w:rFonts w:ascii="Browallia New" w:hAnsi="Browallia New" w:cs="Browallia New"/>
          <w:sz w:val="32"/>
          <w:szCs w:val="32"/>
        </w:rPr>
        <w:t xml:space="preserve">XITOU NATURE EDUCATION AREA </w:t>
      </w:r>
      <w:r w:rsidRPr="00EC55DA">
        <w:rPr>
          <w:rFonts w:ascii="Browallia New" w:hAnsi="Browallia New" w:cs="Browallia New"/>
          <w:sz w:val="32"/>
          <w:szCs w:val="32"/>
          <w:cs/>
        </w:rPr>
        <w:t>หรือเขตศึกษาธรรมชาติซีโถว</w:t>
      </w:r>
    </w:p>
    <w:p w14:paraId="6950B59D" w14:textId="77777777" w:rsidR="00B072DC" w:rsidRDefault="00B072DC" w:rsidP="00B072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3610868" w14:textId="1BECC31A" w:rsidR="00B072DC" w:rsidRDefault="00B072DC" w:rsidP="00B072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F8ACB24" w14:textId="65058101" w:rsidR="00B072DC" w:rsidRDefault="00B072DC" w:rsidP="00B072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7728" behindDoc="0" locked="0" layoutInCell="1" allowOverlap="1" wp14:anchorId="2D65E6DA" wp14:editId="5A1346D6">
                <wp:simplePos x="0" y="0"/>
                <wp:positionH relativeFrom="column">
                  <wp:posOffset>-457200</wp:posOffset>
                </wp:positionH>
                <wp:positionV relativeFrom="paragraph">
                  <wp:posOffset>1069340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8728AE" id="Group 5" o:spid="_x0000_s1026" style="position:absolute;margin-left:-36pt;margin-top:84.2pt;width:612.15pt;height:162.75pt;z-index:251977728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46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47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48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0E929C7C" w14:textId="4E343971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072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B072DC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B072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98A02E9" w14:textId="664371E2" w:rsidR="00074E3A" w:rsidRDefault="00247255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B072DC" w:rsidRPr="00B072DC">
        <w:rPr>
          <w:rFonts w:ascii="Browallia New" w:hAnsi="Browallia New" w:cs="Browallia New"/>
          <w:b/>
          <w:bCs/>
          <w:color w:val="00B050"/>
          <w:sz w:val="32"/>
          <w:szCs w:val="32"/>
        </w:rPr>
        <w:t>SEES REVERT HOTEL</w:t>
      </w:r>
      <w:r w:rsidR="00B072D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</w:t>
      </w:r>
      <w:r w:rsidR="00B072D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นิว</w:t>
      </w:r>
      <w:r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ทเป</w:t>
      </w:r>
      <w:r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2426047E" w14:textId="77777777" w:rsidR="00B53998" w:rsidRDefault="00B53998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81E674A" w14:textId="10B6585B" w:rsidR="00B53998" w:rsidRPr="00372C58" w:rsidRDefault="00B53998" w:rsidP="00B53998">
      <w:pPr>
        <w:shd w:val="clear" w:color="auto" w:fill="FF9933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81579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579F" w:rsidRPr="0081579F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หมู่บ้านทหารเก่า </w:t>
      </w:r>
      <w:r w:rsidR="0081579F" w:rsidRPr="0081579F">
        <w:rPr>
          <w:rFonts w:ascii="Browallia New" w:hAnsi="Browallia New" w:cs="Browallia New"/>
          <w:b/>
          <w:bCs/>
          <w:sz w:val="36"/>
          <w:szCs w:val="36"/>
        </w:rPr>
        <w:t xml:space="preserve">SI </w:t>
      </w:r>
      <w:proofErr w:type="spellStart"/>
      <w:r w:rsidR="0081579F" w:rsidRPr="0081579F">
        <w:rPr>
          <w:rFonts w:ascii="Browallia New" w:hAnsi="Browallia New" w:cs="Browallia New"/>
          <w:b/>
          <w:bCs/>
          <w:sz w:val="36"/>
          <w:szCs w:val="36"/>
        </w:rPr>
        <w:t>SI</w:t>
      </w:r>
      <w:proofErr w:type="spellEnd"/>
      <w:r w:rsidR="0081579F" w:rsidRPr="0081579F">
        <w:rPr>
          <w:rFonts w:ascii="Browallia New" w:hAnsi="Browallia New" w:cs="Browallia New"/>
          <w:b/>
          <w:bCs/>
          <w:sz w:val="36"/>
          <w:szCs w:val="36"/>
        </w:rPr>
        <w:t xml:space="preserve"> NAN CUN –</w:t>
      </w:r>
      <w:r w:rsidR="008157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579F" w:rsidRPr="0081579F">
        <w:rPr>
          <w:rFonts w:ascii="Browallia New" w:hAnsi="Browallia New" w:cs="Browallia New"/>
          <w:b/>
          <w:bCs/>
          <w:sz w:val="36"/>
          <w:szCs w:val="36"/>
        </w:rPr>
        <w:t xml:space="preserve">DUTY FREE SHOP – </w:t>
      </w:r>
      <w:r w:rsidR="0081579F" w:rsidRPr="0081579F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</w:t>
      </w:r>
      <w:proofErr w:type="spellStart"/>
      <w:r w:rsidR="0081579F" w:rsidRPr="0081579F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8157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579F" w:rsidRPr="0081579F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8157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81579F" w:rsidRPr="0081579F">
        <w:rPr>
          <w:rFonts w:ascii="Browallia New" w:hAnsi="Browallia New" w:cs="Browallia New"/>
          <w:b/>
          <w:bCs/>
          <w:sz w:val="36"/>
          <w:szCs w:val="36"/>
          <w:cs/>
        </w:rPr>
        <w:t>บู</w:t>
      </w:r>
      <w:proofErr w:type="spellEnd"/>
      <w:r w:rsidR="0081579F" w:rsidRPr="0081579F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</w:t>
      </w:r>
      <w:r w:rsidR="0081579F">
        <w:rPr>
          <w:rFonts w:ascii="Browallia New" w:hAnsi="Browallia New" w:cs="Browallia New" w:hint="cs"/>
          <w:b/>
          <w:bCs/>
          <w:sz w:val="36"/>
          <w:szCs w:val="36"/>
          <w:cs/>
        </w:rPr>
        <w:t>ท่าเรือ</w:t>
      </w:r>
      <w:r w:rsidR="0081579F" w:rsidRPr="0081579F">
        <w:rPr>
          <w:rFonts w:ascii="Browallia New" w:hAnsi="Browallia New" w:cs="Browallia New"/>
          <w:b/>
          <w:bCs/>
          <w:sz w:val="36"/>
          <w:szCs w:val="36"/>
          <w:cs/>
        </w:rPr>
        <w:t>สีรุ้ง) – ตลาดกลางคืนซื่อหลิน</w:t>
      </w:r>
      <w:r w:rsidR="0081579F" w:rsidRPr="0081579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/–/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16D751F" w14:textId="77777777" w:rsidR="00B53998" w:rsidRDefault="00B53998" w:rsidP="00B5399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FC8989A" w14:textId="28868E00" w:rsidR="0081579F" w:rsidRDefault="0081579F" w:rsidP="00B5399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27B2" w:rsidRPr="00C22AF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2127B2" w:rsidRPr="00C22A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หมู่บ้านทหารเก่า </w:t>
      </w:r>
      <w:r w:rsidR="002127B2"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 </w:t>
      </w:r>
      <w:proofErr w:type="spellStart"/>
      <w:r w:rsidR="002127B2"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SI</w:t>
      </w:r>
      <w:proofErr w:type="spellEnd"/>
      <w:r w:rsidR="002127B2"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NAN CUN</w:t>
      </w:r>
      <w:r w:rsidR="002127B2"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127B2" w:rsidRPr="00C22A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127B2" w:rsidRPr="00C22AF1">
        <w:rPr>
          <w:rFonts w:ascii="Browallia New" w:hAnsi="Browallia New" w:cs="Browallia New"/>
          <w:sz w:val="32"/>
          <w:szCs w:val="32"/>
          <w:cs/>
        </w:rPr>
        <w:t>เคยเป็นหมู่บ้านทหารแห่งแรกในไต้หวัน จะเห็นได้จากอาคารเก่าๆ หลงเหลืออยู่บ้าง ซึ่งปัจจุบันหมู่บ้านแห่งนี้ถูกพัฒนาเป็นที่เที่ยวเชิงวัฒนธรรมและประวัติศาสตร์ สวนสาธารณะ พื้นที่จัดนิทรรศการ ตลาดสินค้าหัตถกรรม หรือตลาดนัดเล็กๆ และด้วยบรรยากาศสุด</w:t>
      </w:r>
      <w:proofErr w:type="spellStart"/>
      <w:r w:rsidR="002127B2" w:rsidRPr="00C22AF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2127B2" w:rsidRPr="00C22AF1">
        <w:rPr>
          <w:rFonts w:ascii="Browallia New" w:hAnsi="Browallia New" w:cs="Browallia New"/>
          <w:sz w:val="32"/>
          <w:szCs w:val="32"/>
          <w:cs/>
        </w:rPr>
        <w:t>แมนติก จึงทำให้เป็นสถานที่ถ่ายภาพแต่งงานยอดนิยมอีกด้วย</w:t>
      </w:r>
    </w:p>
    <w:p w14:paraId="26B99FC0" w14:textId="23C7E11F" w:rsidR="002127B2" w:rsidRPr="00C22AF1" w:rsidRDefault="002127B2" w:rsidP="002127B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70B72FA0" wp14:editId="1185A36C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2076450"/>
                <wp:effectExtent l="0" t="0" r="6350" b="0"/>
                <wp:wrapTopAndBottom/>
                <wp:docPr id="13221565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076450"/>
                          <a:chOff x="0" y="0"/>
                          <a:chExt cx="7556500" cy="2076450"/>
                        </a:xfrm>
                      </wpg:grpSpPr>
                      <pic:pic xmlns:pic="http://schemas.openxmlformats.org/drawingml/2006/picture">
                        <pic:nvPicPr>
                          <pic:cNvPr id="440720237" name="Picture 35" descr="A building with a tall tower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14450" y="0"/>
                            <a:ext cx="316611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2128758" name="Picture 36" descr="A red crab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76750" y="0"/>
                            <a:ext cx="3079750" cy="2074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5749160" name="Picture 34" descr="A tall building in the dist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570" cy="2076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E826DE" id="Group 37" o:spid="_x0000_s1026" style="position:absolute;margin-left:-36pt;margin-top:0;width:595pt;height:163.5pt;z-index:251979776" coordsize="75565,207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gwNjA0NTE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wNDg2MTA5OD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1NzE4MjMx&#10;MzY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">
                <v:shape id="Picture 35" o:spid="_x0000_s1027" type="#_x0000_t75" alt="A building with a tall tower in the background&#10;&#10;Description automatically generated" style="position:absolute;left:13144;width:31661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">
                  <v:imagedata r:id="rId52" o:title="A building with a tall tower in the background&#10;&#10;Description automatically generated"/>
                </v:shape>
                <v:shape id="Picture 36" o:spid="_x0000_s1028" type="#_x0000_t75" alt="A red crab statue in front of a building&#10;&#10;Description automatically generated" style="position:absolute;left:44767;width:30798;height:20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">
                  <v:imagedata r:id="rId53" o:title="A red crab statue in front of a building&#10;&#10;Description automatically generated"/>
                </v:shape>
                <v:shape id="Picture 34" o:spid="_x0000_s1029" type="#_x0000_t75" alt="A tall building in the distance&#10;&#10;Description automatically generated" style="position:absolute;width:13855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">
                  <v:imagedata r:id="rId54" o:title="A tall building in the distance&#10;&#10;Description automatically generated"/>
                </v:shape>
                <w10:wrap type="topAndBottom"/>
              </v:group>
            </w:pict>
          </mc:Fallback>
        </mc:AlternateContent>
      </w: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 SHOP TAIWAN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>ร้านปลอดภาษีดิวตี้ฟรี ไต้หวัน ให้ทุกท่านได้เพลิดเพลินกับการ</w:t>
      </w:r>
      <w:proofErr w:type="spellStart"/>
      <w:r w:rsidRPr="00C22AF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22AF1">
        <w:rPr>
          <w:rFonts w:ascii="Browallia New" w:hAnsi="Browallia New" w:cs="Browallia New"/>
          <w:sz w:val="32"/>
          <w:szCs w:val="32"/>
          <w:cs/>
        </w:rPr>
        <w:t xml:space="preserve">อปปิ้งสินค้าแบรนด์เนมมากมายใน-ราคาปลอดภาษี อาทิเช่น </w:t>
      </w:r>
      <w:r w:rsidRPr="00C22AF1">
        <w:rPr>
          <w:rFonts w:ascii="Browallia New" w:hAnsi="Browallia New" w:cs="Browallia New"/>
          <w:sz w:val="32"/>
          <w:szCs w:val="32"/>
        </w:rPr>
        <w:t xml:space="preserve">GUCCI, FERRAGAMO, LONGCHAMP, RAY-BAN </w:t>
      </w:r>
      <w:r w:rsidRPr="00C22AF1">
        <w:rPr>
          <w:rFonts w:ascii="Browallia New" w:hAnsi="Browallia New" w:cs="Browallia New"/>
          <w:sz w:val="32"/>
          <w:szCs w:val="32"/>
          <w:cs/>
        </w:rPr>
        <w:t>และอื่นๆ อีกมากมาย</w:t>
      </w:r>
    </w:p>
    <w:p w14:paraId="596A381C" w14:textId="491E1919" w:rsidR="0081579F" w:rsidRDefault="0081579F" w:rsidP="0081579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170A3089" w14:textId="18DE7FD3" w:rsidR="002127B2" w:rsidRDefault="002127B2" w:rsidP="002127B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1824" behindDoc="0" locked="0" layoutInCell="1" allowOverlap="1" wp14:anchorId="0A1B3A9D" wp14:editId="1C1F49E4">
                <wp:simplePos x="0" y="0"/>
                <wp:positionH relativeFrom="column">
                  <wp:posOffset>-457200</wp:posOffset>
                </wp:positionH>
                <wp:positionV relativeFrom="paragraph">
                  <wp:posOffset>1303655</wp:posOffset>
                </wp:positionV>
                <wp:extent cx="7555230" cy="1933575"/>
                <wp:effectExtent l="0" t="0" r="7620" b="9525"/>
                <wp:wrapTopAndBottom/>
                <wp:docPr id="158914299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1933575"/>
                          <a:chOff x="0" y="0"/>
                          <a:chExt cx="7555230" cy="1842770"/>
                        </a:xfrm>
                      </wpg:grpSpPr>
                      <pic:pic xmlns:pic="http://schemas.openxmlformats.org/drawingml/2006/picture">
                        <pic:nvPicPr>
                          <pic:cNvPr id="329312425" name="Picture 25" descr="A hand holding a phone taking a picture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759075" cy="1842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5716366" name="Picture 24" descr="A group of people walking down a narrow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10125" y="9525"/>
                            <a:ext cx="2745105" cy="1833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6102935" name="Picture 27" descr="A building with red lanterns and people walking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44115" cy="1833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AD7419" id="Group 28" o:spid="_x0000_s1026" style="position:absolute;margin-left:-36pt;margin-top:102.65pt;width:594.9pt;height:152.25pt;z-index:251981824;mso-height-relative:margin" coordsize="75552,184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2MTQ2MzQ2&#10;M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NDI2MTA5&#10;Nzk1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I5MTM2MTY1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">
                <v:shape id="Picture 25" o:spid="_x0000_s1027" type="#_x0000_t75" alt="A hand holding a phone taking a picture of a building&#10;&#10;Description automatically generated" style="position:absolute;left:20764;width:27591;height:18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">
                  <v:imagedata r:id="rId58" o:title="A hand holding a phone taking a picture of a building&#10;&#10;Description automatically generated"/>
                </v:shape>
                <v:shape id="Picture 24" o:spid="_x0000_s1028" type="#_x0000_t75" alt="A group of people walking down a narrow street&#10;&#10;Description automatically generated" style="position:absolute;left:48101;top:95;width:27451;height:18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">
                  <v:imagedata r:id="rId59" o:title="A group of people walking down a narrow street&#10;&#10;Description automatically generated"/>
                </v:shape>
                <v:shape id="Picture 27" o:spid="_x0000_s1029" type="#_x0000_t75" alt="A building with red lanterns and people walking on the side&#10;&#10;Description automatically generated" style="position:absolute;top:95;width:24441;height:18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">
                  <v:imagedata r:id="rId60" o:title="A building with red lanterns and people walking on the sid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2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2"/>
    </w:p>
    <w:p w14:paraId="2896833E" w14:textId="46141A62" w:rsidR="002127B2" w:rsidRDefault="002127B2" w:rsidP="002127B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3872" behindDoc="0" locked="0" layoutInCell="1" allowOverlap="1" wp14:anchorId="0F66F6F0" wp14:editId="1B4909C4">
                <wp:simplePos x="0" y="0"/>
                <wp:positionH relativeFrom="margin">
                  <wp:posOffset>-457200</wp:posOffset>
                </wp:positionH>
                <wp:positionV relativeFrom="paragraph">
                  <wp:posOffset>2785745</wp:posOffset>
                </wp:positionV>
                <wp:extent cx="7762875" cy="2219325"/>
                <wp:effectExtent l="0" t="0" r="9525" b="9525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219325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8567AA" id="Group 19" o:spid="_x0000_s1026" style="position:absolute;margin-left:-36pt;margin-top:219.35pt;width:611.25pt;height:174.75pt;z-index:251983872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QyMDYzMjA2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I3MzM2NTk4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63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64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</w:p>
    <w:p w14:paraId="3EC55DEC" w14:textId="4CEF5F7F" w:rsidR="002127B2" w:rsidRDefault="002127B2" w:rsidP="002127B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85920" behindDoc="0" locked="0" layoutInCell="1" allowOverlap="1" wp14:anchorId="30635EB1" wp14:editId="68ACED4B">
                <wp:simplePos x="0" y="0"/>
                <wp:positionH relativeFrom="column">
                  <wp:posOffset>-457200</wp:posOffset>
                </wp:positionH>
                <wp:positionV relativeFrom="paragraph">
                  <wp:posOffset>528320</wp:posOffset>
                </wp:positionV>
                <wp:extent cx="7756525" cy="1981200"/>
                <wp:effectExtent l="0" t="0" r="0" b="0"/>
                <wp:wrapTopAndBottom/>
                <wp:docPr id="201228138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6525" cy="1981200"/>
                          <a:chOff x="0" y="0"/>
                          <a:chExt cx="7756525" cy="1764665"/>
                        </a:xfrm>
                      </wpg:grpSpPr>
                      <pic:pic xmlns:pic="http://schemas.openxmlformats.org/drawingml/2006/picture">
                        <pic:nvPicPr>
                          <pic:cNvPr id="1910015601" name="Picture 6" descr="A large billboard on a city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4033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911906" name="Picture 9" descr="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14925" y="0"/>
                            <a:ext cx="264160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8688263" name="Picture 8" descr="A crowd of people outside a mark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764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D0C21E" id="Group 10" o:spid="_x0000_s1026" style="position:absolute;margin-left:-36pt;margin-top:41.6pt;width:610.75pt;height:156pt;z-index:251985920;mso-height-relative:margin" coordsize="77565,176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QyNTc4&#10;NzQ4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Njc3MTM5Mj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zMzIwMzUxMz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">
                <v:shape id="Picture 6" o:spid="_x0000_s1027" type="#_x0000_t75" alt="A large billboard on a city street&#10;&#10;Description automatically generated" style="position:absolute;left:25527;width:26403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">
                  <v:imagedata r:id="rId68" o:title="A large billboard on a city street&#10;&#10;Description automatically generated"/>
                </v:shape>
                <v:shape id="Picture 9" o:spid="_x0000_s1028" type="#_x0000_t75" alt="People walking on a street&#10;&#10;Description automatically generated" style="position:absolute;left:51149;width:26416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">
                  <v:imagedata r:id="rId69" o:title="People walking on a street&#10;&#10;Description automatically generated"/>
                </v:shape>
                <v:shape id="Picture 8" o:spid="_x0000_s1029" type="#_x0000_t75" alt="A crowd of people outside a market&#10;&#10;Description automatically generated" style="position:absolute;width:26409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">
                  <v:imagedata r:id="rId70" o:title="A crowd of people outside a mark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7943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ตลาดกลางคืนซื่อหลิน</w:t>
      </w:r>
      <w:r w:rsidRPr="0079436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ที่นี่คือ</w:t>
      </w:r>
      <w:r w:rsidRPr="0079436A">
        <w:rPr>
          <w:rFonts w:ascii="Browallia New" w:hAnsi="Browallia New" w:cs="Browallia New"/>
          <w:sz w:val="32"/>
          <w:szCs w:val="32"/>
          <w:cs/>
        </w:rPr>
        <w:t>ตลาดกลางคืนที่ใหญ่ที่สุดในไทเป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436A">
        <w:rPr>
          <w:rFonts w:ascii="Browallia New" w:hAnsi="Browallia New" w:cs="Browallia New"/>
          <w:sz w:val="32"/>
          <w:szCs w:val="32"/>
          <w:cs/>
        </w:rPr>
        <w:t>ตลาดแห่งนี้มีของกินและร้านของฝากร้านเสื้อผ้าแฟชั่นและรองเท้ามากมายให้เลือก</w:t>
      </w:r>
      <w:r>
        <w:rPr>
          <w:rFonts w:ascii="Browallia New" w:hAnsi="Browallia New" w:cs="Browallia New" w:hint="cs"/>
          <w:sz w:val="32"/>
          <w:szCs w:val="32"/>
          <w:cs/>
        </w:rPr>
        <w:t>ช้อปปิ้งตามอัธยาศัย</w:t>
      </w:r>
    </w:p>
    <w:p w14:paraId="0F330E0A" w14:textId="508CF131" w:rsidR="00B53998" w:rsidRPr="0091687C" w:rsidRDefault="00B53998" w:rsidP="00B53998">
      <w:pPr>
        <w:spacing w:after="0" w:line="240" w:lineRule="auto"/>
        <w:ind w:left="720" w:hanging="720"/>
        <w:rPr>
          <w:rFonts w:ascii="Browallia New" w:eastAsia="Cord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27B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2127B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2127B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B072DC" w:rsidRPr="00B072DC">
        <w:rPr>
          <w:rFonts w:ascii="Browallia New" w:hAnsi="Browallia New" w:cs="Browallia New"/>
          <w:b/>
          <w:bCs/>
          <w:color w:val="00B050"/>
          <w:sz w:val="32"/>
          <w:szCs w:val="32"/>
        </w:rPr>
        <w:t>SEES REVERT HOTEL</w:t>
      </w:r>
      <w:r w:rsidR="00B072D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072D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B072DC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</w:t>
      </w:r>
      <w:r w:rsidR="00B072D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นิว</w:t>
      </w:r>
      <w:r w:rsidR="00B072DC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</w:t>
      </w:r>
      <w:r w:rsidR="00B072D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ทเป</w:t>
      </w:r>
      <w:r w:rsidR="00B072DC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 w:rsidR="00B072D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="00B072DC"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B072DC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bookmarkEnd w:id="1"/>
    <w:p w14:paraId="0D0CC9CF" w14:textId="04E06092" w:rsidR="00613172" w:rsidRDefault="00613172" w:rsidP="0061317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343F4E1C" w:rsidR="00E24708" w:rsidRPr="00372C58" w:rsidRDefault="00E24708" w:rsidP="00B53998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B53998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18E3" w:rsidRPr="008E18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8E18E3" w:rsidRPr="008E18E3">
        <w:rPr>
          <w:rFonts w:ascii="Browallia New" w:hAnsi="Browallia New" w:cs="Browallia New"/>
          <w:b/>
          <w:bCs/>
          <w:sz w:val="36"/>
          <w:szCs w:val="36"/>
        </w:rPr>
        <w:t xml:space="preserve">GERMANIUM – </w:t>
      </w:r>
      <w:r w:rsidR="008E18E3" w:rsidRPr="008E18E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วัดหลงซาน </w:t>
      </w:r>
      <w:r w:rsidR="00474BCF" w:rsidRPr="000D36A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74BC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B3117" w:rsidRPr="00EB3117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ท่าอากาศยานเถาหยวน – กรุงเทพฯ(</w:t>
      </w:r>
      <w:proofErr w:type="gramStart"/>
      <w:r w:rsidR="00EB3117" w:rsidRPr="00EB311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</w:t>
      </w:r>
      <w:r w:rsidR="00474B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54004D" w:rsidRPr="00372C5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156EA" w:rsidRPr="00B156EA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7B09934C" w14:textId="3FFDAEFA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7301F5AF" w14:textId="77777777" w:rsidR="008E18E3" w:rsidRDefault="008E18E3" w:rsidP="008E18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2D3B35E8" w14:textId="77777777" w:rsidR="008E18E3" w:rsidRDefault="008E18E3" w:rsidP="008E18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267CD1FB" w14:textId="38213845" w:rsidR="00B604D3" w:rsidRDefault="008E18E3" w:rsidP="008E18E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7968" behindDoc="0" locked="0" layoutInCell="1" allowOverlap="1" wp14:anchorId="51587AF8" wp14:editId="4A725017">
                <wp:simplePos x="0" y="0"/>
                <wp:positionH relativeFrom="column">
                  <wp:posOffset>-457200</wp:posOffset>
                </wp:positionH>
                <wp:positionV relativeFrom="paragraph">
                  <wp:posOffset>15338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8929D3" id="Group 33" o:spid="_x0000_s1026" style="position:absolute;margin-left:-36pt;margin-top:1.2pt;width:595.15pt;height:156.15pt;z-index:251987968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74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75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76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="00B604D3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B604D3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B604D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04D3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604D3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C1723F5" w14:textId="023D7A0B" w:rsidR="00EB3117" w:rsidRDefault="00EB3117" w:rsidP="00EB311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474BCF">
        <w:rPr>
          <w:rFonts w:ascii="Browallia New" w:hAnsi="Browallia New" w:cs="Browallia New" w:hint="cs"/>
          <w:sz w:val="32"/>
          <w:szCs w:val="32"/>
          <w:cs/>
        </w:rPr>
        <w:t>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>JX745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ECB22AE" w14:textId="3410C2D7" w:rsidR="00EB3117" w:rsidRPr="00871018" w:rsidRDefault="00EB3117" w:rsidP="00EB311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B3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EB3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FE3B4A" w14:textId="70C2454A" w:rsidR="00EB3117" w:rsidRPr="00B65775" w:rsidRDefault="00EB3117" w:rsidP="00EB31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13543B2" w14:textId="40DCA8FE" w:rsidR="00EB3117" w:rsidRDefault="00EB3117" w:rsidP="00EB311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</w:t>
      </w:r>
      <w:r w:rsidR="00474BCF">
        <w:rPr>
          <w:rFonts w:ascii="Browallia New" w:hAnsi="Browallia New" w:cs="Browallia New" w:hint="cs"/>
          <w:sz w:val="32"/>
          <w:szCs w:val="32"/>
          <w:cs/>
        </w:rPr>
        <w:t>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F04103E" w14:textId="2B02F5B0" w:rsidR="00395328" w:rsidRDefault="00395328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7B107B" w:rsidRPr="00961CB6" w14:paraId="4B7A0726" w14:textId="77777777" w:rsidTr="002E32E7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2E32E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B107B" w:rsidRPr="00961CB6" w14:paraId="5F97E905" w14:textId="77777777" w:rsidTr="002E32E7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5A661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D3597A" w14:textId="1EC0A35C" w:rsidR="007B107B" w:rsidRPr="00372C58" w:rsidRDefault="008E18E3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27 - 31 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1C9669" w14:textId="17BE79BC" w:rsidR="007B107B" w:rsidRPr="00922232" w:rsidRDefault="008E18E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C2DBA3" w14:textId="350533C8" w:rsidR="007B107B" w:rsidRPr="00922232" w:rsidRDefault="008E18E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E18E3" w:rsidRPr="00961CB6" w14:paraId="16A93C01" w14:textId="77777777" w:rsidTr="00075DEB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5A4997" w14:textId="1875C015" w:rsidR="008E18E3" w:rsidRPr="00372C58" w:rsidRDefault="008E18E3" w:rsidP="008E18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04 - 08 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6C5F31B" w14:textId="0D12E007" w:rsidR="008E18E3" w:rsidRPr="00922232" w:rsidRDefault="00075DEB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30C3710" w14:textId="0396C337" w:rsidR="008E18E3" w:rsidRPr="00922232" w:rsidRDefault="008E18E3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D61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E18E3" w:rsidRPr="00961CB6" w14:paraId="6E8AF1E1" w14:textId="77777777" w:rsidTr="00075DEB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8F20EE3" w14:textId="41B0D3FC" w:rsidR="008E18E3" w:rsidRPr="00372C58" w:rsidRDefault="008E18E3" w:rsidP="008E18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23 - 27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931D7AE" w14:textId="6AC34010" w:rsidR="008E18E3" w:rsidRPr="00922232" w:rsidRDefault="00075DEB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82C176A" w14:textId="49CBC2E9" w:rsidR="008E18E3" w:rsidRPr="00922232" w:rsidRDefault="008E18E3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D61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E18E3" w:rsidRPr="00961CB6" w14:paraId="61AD3272" w14:textId="77777777" w:rsidTr="00075DEB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AAEB590" w14:textId="342DD5D7" w:rsidR="008E18E3" w:rsidRPr="00372C58" w:rsidRDefault="008E18E3" w:rsidP="008E18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25 - 29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B782D22" w14:textId="7A1D3283" w:rsidR="008E18E3" w:rsidRPr="00922232" w:rsidRDefault="00075DEB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682056" w14:textId="29014BBF" w:rsidR="008E18E3" w:rsidRPr="00922232" w:rsidRDefault="008E18E3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D61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75DEB" w:rsidRPr="00961CB6" w14:paraId="4B04B70A" w14:textId="77777777" w:rsidTr="00DB5513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5D13FFF" w14:textId="7991BA30" w:rsidR="00075DEB" w:rsidRDefault="00075DEB" w:rsidP="00075DE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02 - 06 พฤษภาคม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90F547" w14:textId="7FEF7D22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F1E5DE3" w14:textId="2609F129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75DEB" w:rsidRPr="00961CB6" w14:paraId="4F4751C0" w14:textId="77777777" w:rsidTr="0036582C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A6F121" w14:textId="6E94F43F" w:rsidR="00075DEB" w:rsidRDefault="00075DEB" w:rsidP="00075DE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11 - 15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D7D3BC2" w14:textId="5EA04501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86A40DD" w14:textId="76051007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75DEB" w:rsidRPr="00961CB6" w14:paraId="1699145E" w14:textId="77777777" w:rsidTr="00E61CF5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5BBC6BD" w14:textId="10F88DC0" w:rsidR="00075DEB" w:rsidRDefault="00075DEB" w:rsidP="00075DE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- 4 มิถุนายน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FC4236B" w14:textId="1AA5B3E3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28F82C8" w14:textId="3C346B73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75DEB" w:rsidRPr="00961CB6" w14:paraId="713410DB" w14:textId="77777777" w:rsidTr="0023020E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17A78CE" w14:textId="762375F3" w:rsidR="00075DEB" w:rsidRPr="00372C58" w:rsidRDefault="00075DEB" w:rsidP="00075DE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04 - 08 มิถุนายน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2796057" w14:textId="120D6457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571937F" w14:textId="7372BCE9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75DEB" w:rsidRPr="00961CB6" w14:paraId="42F5C061" w14:textId="77777777" w:rsidTr="00E821D0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20CB69A" w14:textId="726ECAAF" w:rsidR="00075DEB" w:rsidRPr="00372C58" w:rsidRDefault="00075DEB" w:rsidP="00075DE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15 - 19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CC62748" w14:textId="5E9912D8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8DDE062" w14:textId="69462BBD" w:rsidR="00075DEB" w:rsidRPr="009222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75DEB" w:rsidRPr="00961CB6" w14:paraId="1C0F9EE8" w14:textId="77777777" w:rsidTr="002E32E7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218A92A1" w:rsidR="00075DEB" w:rsidRPr="00BC41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17,000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77777777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77777777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8,900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8FC045" w14:textId="77777777" w:rsidR="00DD5F0D" w:rsidRDefault="00DD5F0D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263B6BA" w14:textId="77777777" w:rsidR="00075DEB" w:rsidRDefault="00075DEB" w:rsidP="00DD5F0D">
      <w:pPr>
        <w:spacing w:after="0" w:line="240" w:lineRule="auto"/>
        <w:jc w:val="center"/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lang w:eastAsia="x-none"/>
        </w:rPr>
      </w:pPr>
    </w:p>
    <w:p w14:paraId="4AEBA2B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4CCF05AD" w14:textId="77777777" w:rsidR="005A1D45" w:rsidRPr="0094388C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3D198F98" w14:textId="77777777" w:rsidR="005A1D45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18A69A94" w14:textId="77777777" w:rsidR="005A1D45" w:rsidRPr="005958A1" w:rsidRDefault="005A1D45" w:rsidP="005A1D45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A84E9DF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80CDC23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0661988" w14:textId="77777777" w:rsidR="005A1D45" w:rsidRPr="006E68EB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77EE690B" w14:textId="77777777" w:rsidR="005A1D45" w:rsidRDefault="005A1D45" w:rsidP="005A1D4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40C7C1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3BFB3A" w14:textId="77777777" w:rsidR="005A1D45" w:rsidRPr="00793839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2197D1" w14:textId="5B7FE627" w:rsidR="005A1D45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75DE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7BCA0C28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1415591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27C590C" w14:textId="77777777" w:rsidR="005A1D45" w:rsidRPr="003F337C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770CBC5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D461710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EF9A21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46F8AB3F" w14:textId="77777777" w:rsidR="005A1D45" w:rsidRPr="00793839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CCE5FC3" w14:textId="77777777" w:rsidR="005A1D45" w:rsidRPr="00372C58" w:rsidRDefault="005A1D45" w:rsidP="005A1D4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43C8772" w14:textId="77777777" w:rsidR="005A1D45" w:rsidRDefault="005A1D45" w:rsidP="005A1D4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124DE74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76F144" w14:textId="77777777" w:rsidR="005A1D45" w:rsidRPr="006A350A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741291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63ABA6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BCA6F2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15D48C4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BD392D" w14:textId="77777777" w:rsidR="005A1D45" w:rsidRPr="00FA528B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04779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0BDB38" w14:textId="77777777" w:rsidR="005A1D45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E5B907" w14:textId="77777777" w:rsidR="005A1D45" w:rsidRDefault="005A1D45" w:rsidP="005A1D45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DF81889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1D2152F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83AEFA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DC6CE3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C49FF8E" w14:textId="77777777" w:rsidR="005A1D45" w:rsidRDefault="005A1D45" w:rsidP="005A1D4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DDC22E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F6F1F26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50AD6BC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BDCD3A5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1B0499D" w14:textId="77777777" w:rsidR="005A1D45" w:rsidRPr="00C87398" w:rsidRDefault="005A1D45" w:rsidP="005A1D45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30502BA" w14:textId="77777777" w:rsidR="005A1D45" w:rsidRDefault="005A1D45" w:rsidP="005A1D45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2464242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C68A9A8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641570A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3B4FFA3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1BFE45D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9A87697" w14:textId="77777777" w:rsidR="005A1D45" w:rsidRPr="005958A1" w:rsidRDefault="005A1D45" w:rsidP="005A1D45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EDA382E" w14:textId="77777777" w:rsidR="005A1D45" w:rsidRDefault="005A1D45" w:rsidP="005A1D45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9EE77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62E1615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1120F1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CD93807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4471C25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0F6260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43DD9C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3D8D6DA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0B73314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F2F3D7D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256B93B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40CD797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B7767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847F54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B990339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1D9387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B15226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AA946CF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B0E4638" w14:textId="77777777" w:rsidR="005A1D45" w:rsidRPr="00961CB6" w:rsidRDefault="005A1D45" w:rsidP="005A1D4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DA8B61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C5DC7AC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C20A5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313AB48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49ED6C7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CA2603D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C52FD19" w14:textId="77777777" w:rsidR="005A1D45" w:rsidRPr="00DD5F0D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6C46228" w14:textId="77777777" w:rsidR="005A1D45" w:rsidRPr="00961CB6" w:rsidRDefault="005A1D45" w:rsidP="005A1D4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6F6433E" w14:textId="77777777" w:rsidR="005A1D45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207E6988" w14:textId="77777777" w:rsidR="005A1D45" w:rsidRPr="00DD5F0D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A34F3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3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3"/>
    </w:p>
    <w:p w14:paraId="10239FEB" w14:textId="77777777" w:rsidR="005A1D45" w:rsidRDefault="005A1D45" w:rsidP="005A1D45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5A1D45" w:rsidSect="00522C55">
      <w:footerReference w:type="default" r:id="rId7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DB96C" w14:textId="77777777" w:rsidR="003C474C" w:rsidRDefault="003C474C" w:rsidP="00E41899">
      <w:pPr>
        <w:spacing w:after="0" w:line="240" w:lineRule="auto"/>
      </w:pPr>
      <w:r>
        <w:separator/>
      </w:r>
    </w:p>
  </w:endnote>
  <w:endnote w:type="continuationSeparator" w:id="0">
    <w:p w14:paraId="6096DFA6" w14:textId="77777777" w:rsidR="003C474C" w:rsidRDefault="003C474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23276000" w:rsidR="00917787" w:rsidRDefault="00917787" w:rsidP="00917787">
    <w:pPr>
      <w:pStyle w:val="Footer"/>
      <w:jc w:val="right"/>
    </w:pPr>
    <w:r>
      <w:t xml:space="preserve">UPDATE </w:t>
    </w:r>
    <w:r w:rsidR="00B53998">
      <w:t>31</w:t>
    </w:r>
    <w:r w:rsidR="007B6740">
      <w:t xml:space="preserve"> JAN</w:t>
    </w:r>
    <w:r w:rsidR="007B107B">
      <w:t xml:space="preserve"> 202</w:t>
    </w:r>
    <w:r w:rsidR="007B6740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EC011" w14:textId="77777777" w:rsidR="003C474C" w:rsidRDefault="003C474C" w:rsidP="00E41899">
      <w:pPr>
        <w:spacing w:after="0" w:line="240" w:lineRule="auto"/>
      </w:pPr>
      <w:r>
        <w:separator/>
      </w:r>
    </w:p>
  </w:footnote>
  <w:footnote w:type="continuationSeparator" w:id="0">
    <w:p w14:paraId="6A68A0A4" w14:textId="77777777" w:rsidR="003C474C" w:rsidRDefault="003C474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0F4E"/>
    <w:rsid w:val="00070477"/>
    <w:rsid w:val="00074E3A"/>
    <w:rsid w:val="00075DEB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0E1F"/>
    <w:rsid w:val="001317E9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B60D4"/>
    <w:rsid w:val="001C4C94"/>
    <w:rsid w:val="001C6F15"/>
    <w:rsid w:val="001C7661"/>
    <w:rsid w:val="001D478F"/>
    <w:rsid w:val="001D7FFB"/>
    <w:rsid w:val="001E4163"/>
    <w:rsid w:val="001F3354"/>
    <w:rsid w:val="001F45E1"/>
    <w:rsid w:val="001F788B"/>
    <w:rsid w:val="00203161"/>
    <w:rsid w:val="00203CAB"/>
    <w:rsid w:val="002127B2"/>
    <w:rsid w:val="002217FC"/>
    <w:rsid w:val="00225358"/>
    <w:rsid w:val="0023476D"/>
    <w:rsid w:val="002347DF"/>
    <w:rsid w:val="002352B5"/>
    <w:rsid w:val="00244F93"/>
    <w:rsid w:val="002465A8"/>
    <w:rsid w:val="00247255"/>
    <w:rsid w:val="00252A05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B3154"/>
    <w:rsid w:val="002B5FF7"/>
    <w:rsid w:val="002D5C06"/>
    <w:rsid w:val="002E608A"/>
    <w:rsid w:val="002E6235"/>
    <w:rsid w:val="002E6C0A"/>
    <w:rsid w:val="002F6082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95328"/>
    <w:rsid w:val="003956DE"/>
    <w:rsid w:val="003B523B"/>
    <w:rsid w:val="003B7B6B"/>
    <w:rsid w:val="003C05B6"/>
    <w:rsid w:val="003C4444"/>
    <w:rsid w:val="003C474C"/>
    <w:rsid w:val="003C53C1"/>
    <w:rsid w:val="003C58F0"/>
    <w:rsid w:val="003C6DC2"/>
    <w:rsid w:val="003D30E8"/>
    <w:rsid w:val="003D36C8"/>
    <w:rsid w:val="003E1C23"/>
    <w:rsid w:val="003E48ED"/>
    <w:rsid w:val="003F337C"/>
    <w:rsid w:val="003F5ACF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1CA6"/>
    <w:rsid w:val="00463304"/>
    <w:rsid w:val="00464499"/>
    <w:rsid w:val="00472861"/>
    <w:rsid w:val="00474BCF"/>
    <w:rsid w:val="00482A6D"/>
    <w:rsid w:val="004831C4"/>
    <w:rsid w:val="004850C4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4797E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1D45"/>
    <w:rsid w:val="005A6610"/>
    <w:rsid w:val="005A774E"/>
    <w:rsid w:val="005B3BDE"/>
    <w:rsid w:val="005C2F31"/>
    <w:rsid w:val="005D3421"/>
    <w:rsid w:val="005E3E98"/>
    <w:rsid w:val="005E47BE"/>
    <w:rsid w:val="00601CA3"/>
    <w:rsid w:val="00601E5C"/>
    <w:rsid w:val="00605E9F"/>
    <w:rsid w:val="0060678C"/>
    <w:rsid w:val="0060781D"/>
    <w:rsid w:val="0061016D"/>
    <w:rsid w:val="00613172"/>
    <w:rsid w:val="00614439"/>
    <w:rsid w:val="00614A51"/>
    <w:rsid w:val="006471FF"/>
    <w:rsid w:val="00647E47"/>
    <w:rsid w:val="00652AB9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26E23"/>
    <w:rsid w:val="007310FD"/>
    <w:rsid w:val="00743736"/>
    <w:rsid w:val="00756CE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B6740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1433C"/>
    <w:rsid w:val="0081579F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34E7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8E3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345ED"/>
    <w:rsid w:val="00935554"/>
    <w:rsid w:val="009371C1"/>
    <w:rsid w:val="00937471"/>
    <w:rsid w:val="0094388C"/>
    <w:rsid w:val="00945146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4CF1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416D"/>
    <w:rsid w:val="00B072DC"/>
    <w:rsid w:val="00B13520"/>
    <w:rsid w:val="00B156EA"/>
    <w:rsid w:val="00B15AA3"/>
    <w:rsid w:val="00B24154"/>
    <w:rsid w:val="00B307B7"/>
    <w:rsid w:val="00B348B9"/>
    <w:rsid w:val="00B53998"/>
    <w:rsid w:val="00B55FBB"/>
    <w:rsid w:val="00B604D3"/>
    <w:rsid w:val="00B63EA8"/>
    <w:rsid w:val="00B67322"/>
    <w:rsid w:val="00B75EC9"/>
    <w:rsid w:val="00B80370"/>
    <w:rsid w:val="00B81B88"/>
    <w:rsid w:val="00B830A5"/>
    <w:rsid w:val="00B9127D"/>
    <w:rsid w:val="00B914B4"/>
    <w:rsid w:val="00B9259A"/>
    <w:rsid w:val="00B96550"/>
    <w:rsid w:val="00B97511"/>
    <w:rsid w:val="00BA7309"/>
    <w:rsid w:val="00BA772B"/>
    <w:rsid w:val="00BA7795"/>
    <w:rsid w:val="00BB359D"/>
    <w:rsid w:val="00BB739D"/>
    <w:rsid w:val="00BC3214"/>
    <w:rsid w:val="00BC6DCC"/>
    <w:rsid w:val="00BC7882"/>
    <w:rsid w:val="00BD057E"/>
    <w:rsid w:val="00BE2E6E"/>
    <w:rsid w:val="00BE3BA1"/>
    <w:rsid w:val="00BE5F3C"/>
    <w:rsid w:val="00C02950"/>
    <w:rsid w:val="00C0391E"/>
    <w:rsid w:val="00C05491"/>
    <w:rsid w:val="00C2275A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5AEC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5ED7"/>
    <w:rsid w:val="00EB655D"/>
    <w:rsid w:val="00EC3F7D"/>
    <w:rsid w:val="00ED63D1"/>
    <w:rsid w:val="00EE37EA"/>
    <w:rsid w:val="00EE5078"/>
    <w:rsid w:val="00EE685E"/>
    <w:rsid w:val="00EE73E4"/>
    <w:rsid w:val="00EE7498"/>
    <w:rsid w:val="00EF0771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2DC"/>
  </w:style>
  <w:style w:type="paragraph" w:styleId="Heading1">
    <w:name w:val="heading 1"/>
    <w:basedOn w:val="Normal"/>
    <w:next w:val="Normal"/>
    <w:link w:val="Heading1Char"/>
    <w:uiPriority w:val="9"/>
    <w:qFormat/>
    <w:rsid w:val="00E15A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15AEC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jp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16" Type="http://schemas.openxmlformats.org/officeDocument/2006/relationships/image" Target="media/image10.jpeg"/><Relationship Id="rId11" Type="http://schemas.openxmlformats.org/officeDocument/2006/relationships/image" Target="media/image5.svg"/><Relationship Id="rId24" Type="http://schemas.openxmlformats.org/officeDocument/2006/relationships/image" Target="media/image15.jpg"/><Relationship Id="rId32" Type="http://schemas.openxmlformats.org/officeDocument/2006/relationships/image" Target="media/image23.jpeg"/><Relationship Id="rId37" Type="http://schemas.openxmlformats.org/officeDocument/2006/relationships/image" Target="media/image28.jpg"/><Relationship Id="rId40" Type="http://schemas.openxmlformats.org/officeDocument/2006/relationships/image" Target="media/image31.jpeg"/><Relationship Id="rId45" Type="http://schemas.openxmlformats.org/officeDocument/2006/relationships/image" Target="media/image36.jp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66" Type="http://schemas.openxmlformats.org/officeDocument/2006/relationships/image" Target="media/image57.jpg"/><Relationship Id="rId74" Type="http://schemas.openxmlformats.org/officeDocument/2006/relationships/image" Target="media/image65.jpeg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2.jp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22" Type="http://schemas.openxmlformats.org/officeDocument/2006/relationships/image" Target="media/image13.jp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g"/><Relationship Id="rId43" Type="http://schemas.openxmlformats.org/officeDocument/2006/relationships/image" Target="media/image34.jpg"/><Relationship Id="rId48" Type="http://schemas.openxmlformats.org/officeDocument/2006/relationships/image" Target="media/image39.jpeg"/><Relationship Id="rId56" Type="http://schemas.openxmlformats.org/officeDocument/2006/relationships/image" Target="media/image47.jp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footer" Target="footer1.xml"/><Relationship Id="rId8" Type="http://schemas.openxmlformats.org/officeDocument/2006/relationships/image" Target="media/image2.jpeg"/><Relationship Id="rId51" Type="http://schemas.openxmlformats.org/officeDocument/2006/relationships/image" Target="media/image42.jpg"/><Relationship Id="rId72" Type="http://schemas.openxmlformats.org/officeDocument/2006/relationships/image" Target="media/image63.jp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g"/><Relationship Id="rId20" Type="http://schemas.openxmlformats.org/officeDocument/2006/relationships/image" Target="media/image14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4.jpg"/><Relationship Id="rId28" Type="http://schemas.openxmlformats.org/officeDocument/2006/relationships/image" Target="media/image19.jpeg"/><Relationship Id="rId36" Type="http://schemas.openxmlformats.org/officeDocument/2006/relationships/image" Target="media/image27.jpg"/><Relationship Id="rId49" Type="http://schemas.openxmlformats.org/officeDocument/2006/relationships/image" Target="media/image40.jpg"/><Relationship Id="rId57" Type="http://schemas.openxmlformats.org/officeDocument/2006/relationships/image" Target="media/image48.jpg"/><Relationship Id="rId10" Type="http://schemas.openxmlformats.org/officeDocument/2006/relationships/image" Target="media/image4.png"/><Relationship Id="rId31" Type="http://schemas.openxmlformats.org/officeDocument/2006/relationships/image" Target="media/image22.jpeg"/><Relationship Id="rId44" Type="http://schemas.openxmlformats.org/officeDocument/2006/relationships/image" Target="media/image35.jp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g"/><Relationship Id="rId73" Type="http://schemas.openxmlformats.org/officeDocument/2006/relationships/image" Target="media/image64.jp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1.jpg"/><Relationship Id="rId55" Type="http://schemas.openxmlformats.org/officeDocument/2006/relationships/image" Target="media/image46.jpg"/><Relationship Id="rId76" Type="http://schemas.openxmlformats.org/officeDocument/2006/relationships/image" Target="media/image67.jpeg"/><Relationship Id="rId7" Type="http://schemas.openxmlformats.org/officeDocument/2006/relationships/image" Target="media/image1.png"/><Relationship Id="rId71" Type="http://schemas.openxmlformats.org/officeDocument/2006/relationships/image" Target="media/image62.jpg"/><Relationship Id="rId2" Type="http://schemas.openxmlformats.org/officeDocument/2006/relationships/styles" Target="styles.xml"/><Relationship Id="rId2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1854</TotalTime>
  <Pages>15</Pages>
  <Words>3592</Words>
  <Characters>20478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116</cp:revision>
  <cp:lastPrinted>2025-01-31T11:10:00Z</cp:lastPrinted>
  <dcterms:created xsi:type="dcterms:W3CDTF">2022-09-15T13:37:00Z</dcterms:created>
  <dcterms:modified xsi:type="dcterms:W3CDTF">2025-01-31T11:12:00Z</dcterms:modified>
</cp:coreProperties>
</file>