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722E5D5D" w:rsidR="004128D1" w:rsidRDefault="00E45FBB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78080" behindDoc="0" locked="0" layoutInCell="1" allowOverlap="1" wp14:anchorId="77C0B05E" wp14:editId="0E601C42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74702836" name="Picture 1" descr="A red train on a road with buildings and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02836" name="Picture 1" descr="A red train on a road with buildings and a c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601F9944" w:rsidR="00AE746D" w:rsidRDefault="001C6F15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7792" behindDoc="0" locked="0" layoutInCell="1" allowOverlap="1" wp14:anchorId="3BF6E6CF" wp14:editId="4DF03D9D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1DBA099" wp14:editId="745076F3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D34BF1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</w:pP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D34BF1">
                              <w:rPr>
                                <w:b/>
                                <w:bCs/>
                                <w:color w:val="FF0000"/>
                                <w:sz w:val="40"/>
                                <w:szCs w:val="48"/>
                              </w:rPr>
                              <w:t>VZ</w:t>
                            </w:r>
                            <w:r w:rsidRPr="00D34BF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D34BF1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</w:pP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THAI VIETJET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D34BF1">
                        <w:rPr>
                          <w:b/>
                          <w:bCs/>
                          <w:color w:val="FF0000"/>
                          <w:sz w:val="40"/>
                          <w:szCs w:val="48"/>
                        </w:rPr>
                        <w:t>VZ</w:t>
                      </w:r>
                      <w:r w:rsidRPr="00D34BF1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2A23661" wp14:editId="09D787CA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VZ568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VZ568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61E0CE95" wp14:editId="6A479A12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497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0752" behindDoc="0" locked="0" layoutInCell="1" allowOverlap="1" wp14:anchorId="36444FFA" wp14:editId="57EE8425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FC955FC" wp14:editId="2C80F519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501"/>
        <w:tblW w:w="11071" w:type="dxa"/>
        <w:tblLook w:val="04A0" w:firstRow="1" w:lastRow="0" w:firstColumn="1" w:lastColumn="0" w:noHBand="0" w:noVBand="1"/>
      </w:tblPr>
      <w:tblGrid>
        <w:gridCol w:w="702"/>
        <w:gridCol w:w="5263"/>
        <w:gridCol w:w="772"/>
        <w:gridCol w:w="1283"/>
        <w:gridCol w:w="964"/>
        <w:gridCol w:w="2065"/>
        <w:gridCol w:w="22"/>
      </w:tblGrid>
      <w:tr w:rsidR="00D34BF1" w:rsidRPr="00C21395" w14:paraId="33CDC01F" w14:textId="77777777" w:rsidTr="0007170C">
        <w:trPr>
          <w:gridAfter w:val="1"/>
          <w:wAfter w:w="23" w:type="dxa"/>
          <w:trHeight w:val="740"/>
        </w:trPr>
        <w:tc>
          <w:tcPr>
            <w:tcW w:w="703" w:type="dxa"/>
            <w:vMerge w:val="restart"/>
            <w:shd w:val="clear" w:color="auto" w:fill="0000CC"/>
            <w:vAlign w:val="center"/>
          </w:tcPr>
          <w:p w14:paraId="71D7D880" w14:textId="77777777" w:rsidR="00D34BF1" w:rsidRPr="00C21395" w:rsidRDefault="00D34BF1" w:rsidP="00D34B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9" w:type="dxa"/>
            <w:vMerge w:val="restart"/>
            <w:shd w:val="clear" w:color="auto" w:fill="0000CC"/>
            <w:vAlign w:val="center"/>
          </w:tcPr>
          <w:p w14:paraId="0099A97B" w14:textId="7180D62B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87" w:type="dxa"/>
            <w:gridSpan w:val="3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22077448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vMerge w:val="restart"/>
            <w:shd w:val="clear" w:color="auto" w:fill="0000CC"/>
            <w:vAlign w:val="center"/>
          </w:tcPr>
          <w:p w14:paraId="1304A229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34BF1" w:rsidRPr="00C21395" w14:paraId="1208D6A5" w14:textId="77777777" w:rsidTr="0007170C">
        <w:trPr>
          <w:gridAfter w:val="1"/>
          <w:wAfter w:w="23" w:type="dxa"/>
          <w:trHeight w:val="240"/>
        </w:trPr>
        <w:tc>
          <w:tcPr>
            <w:tcW w:w="703" w:type="dxa"/>
            <w:vMerge/>
            <w:vAlign w:val="center"/>
          </w:tcPr>
          <w:p w14:paraId="77503073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9" w:type="dxa"/>
            <w:vMerge/>
            <w:vAlign w:val="center"/>
          </w:tcPr>
          <w:p w14:paraId="5A5FA36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0000CC"/>
            <w:vAlign w:val="center"/>
          </w:tcPr>
          <w:p w14:paraId="220C6CC7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8" w:type="dxa"/>
            <w:shd w:val="clear" w:color="auto" w:fill="0000CC"/>
            <w:vAlign w:val="center"/>
          </w:tcPr>
          <w:p w14:paraId="51B5D74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6" w:type="dxa"/>
            <w:shd w:val="clear" w:color="auto" w:fill="0000CC"/>
            <w:vAlign w:val="center"/>
          </w:tcPr>
          <w:p w14:paraId="48106F1F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vMerge/>
            <w:shd w:val="clear" w:color="auto" w:fill="FF0000"/>
          </w:tcPr>
          <w:p w14:paraId="3983D82C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C63826">
        <w:trPr>
          <w:gridAfter w:val="1"/>
          <w:wAfter w:w="23" w:type="dxa"/>
          <w:trHeight w:val="782"/>
        </w:trPr>
        <w:tc>
          <w:tcPr>
            <w:tcW w:w="703" w:type="dxa"/>
            <w:shd w:val="clear" w:color="auto" w:fill="FFCCCC"/>
            <w:vAlign w:val="center"/>
          </w:tcPr>
          <w:p w14:paraId="781F366E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9" w:type="dxa"/>
            <w:shd w:val="clear" w:color="auto" w:fill="FFCCCC"/>
            <w:vAlign w:val="center"/>
          </w:tcPr>
          <w:p w14:paraId="60780688" w14:textId="4EF14689" w:rsidR="00DD5F0D" w:rsidRPr="00C21395" w:rsidRDefault="00C63826" w:rsidP="00D34BF1">
            <w:pPr>
              <w:rPr>
                <w:sz w:val="36"/>
                <w:szCs w:val="36"/>
              </w:rPr>
            </w:pPr>
            <w:r w:rsidRPr="00C63826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ท่าอากาศยานเถาหยวน – เดินทางสู่เมืองเจียอี้ – ตลาดเหวิ่นฮว่า  </w:t>
            </w:r>
          </w:p>
        </w:tc>
        <w:tc>
          <w:tcPr>
            <w:tcW w:w="773" w:type="dxa"/>
            <w:shd w:val="clear" w:color="auto" w:fill="FFCCCC"/>
            <w:vAlign w:val="center"/>
          </w:tcPr>
          <w:p w14:paraId="779F70E3" w14:textId="4C7B3CFD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EDF9E83" wp14:editId="53D0D0F2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FFCCCC"/>
            <w:vAlign w:val="center"/>
          </w:tcPr>
          <w:p w14:paraId="3ABA9A5E" w14:textId="74AC4355" w:rsidR="00DD5F0D" w:rsidRPr="006A1864" w:rsidRDefault="00C63826" w:rsidP="00D34BF1">
            <w:pPr>
              <w:jc w:val="center"/>
              <w:rPr>
                <w:b/>
                <w:bCs/>
              </w:rPr>
            </w:pPr>
            <w:r w:rsidRPr="005C2183">
              <w:rPr>
                <w:b/>
                <w:bCs/>
                <w:sz w:val="24"/>
                <w:szCs w:val="32"/>
              </w:rPr>
              <w:t>SET BOX</w:t>
            </w:r>
          </w:p>
        </w:tc>
        <w:tc>
          <w:tcPr>
            <w:tcW w:w="986" w:type="dxa"/>
            <w:shd w:val="clear" w:color="auto" w:fill="FFCCCC"/>
            <w:vAlign w:val="center"/>
          </w:tcPr>
          <w:p w14:paraId="23C0E330" w14:textId="0C75FC53" w:rsidR="00DD5F0D" w:rsidRPr="006A1864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5DABE2" wp14:editId="1597CBA1">
                  <wp:extent cx="285750" cy="285750"/>
                  <wp:effectExtent l="0" t="0" r="0" b="0"/>
                  <wp:docPr id="9728926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shd w:val="clear" w:color="auto" w:fill="FFCCCC"/>
            <w:vAlign w:val="center"/>
          </w:tcPr>
          <w:p w14:paraId="39D87683" w14:textId="74405087" w:rsidR="00DD5F0D" w:rsidRPr="00D34BF1" w:rsidRDefault="00C63826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63826">
              <w:rPr>
                <w:rFonts w:ascii="Browallia New" w:hAnsi="Browallia New" w:cs="Browallia New"/>
                <w:sz w:val="32"/>
                <w:szCs w:val="32"/>
              </w:rPr>
              <w:t>DE REVE EXPRESS HOTEL ,</w:t>
            </w:r>
            <w:r w:rsidRPr="00C63826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เมืองเจียอี้ ระดับ 3 ดาวหรือเทียบเท่า</w:t>
            </w:r>
          </w:p>
        </w:tc>
      </w:tr>
      <w:tr w:rsidR="00613172" w:rsidRPr="00C21395" w14:paraId="5E1D16B6" w14:textId="77777777" w:rsidTr="00C63826">
        <w:trPr>
          <w:gridAfter w:val="1"/>
          <w:wAfter w:w="23" w:type="dxa"/>
          <w:trHeight w:val="1331"/>
        </w:trPr>
        <w:tc>
          <w:tcPr>
            <w:tcW w:w="703" w:type="dxa"/>
            <w:shd w:val="clear" w:color="auto" w:fill="FFFFCC"/>
            <w:vAlign w:val="center"/>
          </w:tcPr>
          <w:p w14:paraId="0DCB50C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9" w:type="dxa"/>
            <w:shd w:val="clear" w:color="auto" w:fill="FFFFCC"/>
            <w:vAlign w:val="center"/>
          </w:tcPr>
          <w:p w14:paraId="4BE70F27" w14:textId="3643F48D" w:rsidR="00DD5F0D" w:rsidRPr="00C21395" w:rsidRDefault="00C63826" w:rsidP="00D34BF1">
            <w:pPr>
              <w:rPr>
                <w:sz w:val="36"/>
                <w:szCs w:val="36"/>
              </w:rPr>
            </w:pPr>
            <w:r w:rsidRPr="00C63826">
              <w:rPr>
                <w:rFonts w:cs="Cordia New"/>
                <w:sz w:val="36"/>
                <w:szCs w:val="36"/>
                <w:cs/>
              </w:rPr>
              <w:t>ร้านชา – อุทยานแห่งชาติอาลีซาน – นั่งรถไฟโบราณ – เมืองไถจง – ร้านไอศกรีมมิยาฮาร่า – ตลาดไถจง ไนท์มาร์เก็ต</w:t>
            </w:r>
          </w:p>
        </w:tc>
        <w:tc>
          <w:tcPr>
            <w:tcW w:w="773" w:type="dxa"/>
            <w:shd w:val="clear" w:color="auto" w:fill="FFFFCC"/>
            <w:vAlign w:val="center"/>
          </w:tcPr>
          <w:p w14:paraId="7A3D26BA" w14:textId="0715816E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F131E6B" wp14:editId="7B82D751">
                  <wp:extent cx="333375" cy="333375"/>
                  <wp:effectExtent l="0" t="0" r="9525" b="0"/>
                  <wp:docPr id="13473481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FFFFCC"/>
            <w:vAlign w:val="center"/>
          </w:tcPr>
          <w:p w14:paraId="1703AC6D" w14:textId="462B786A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CB7655C" wp14:editId="72B82EA5">
                  <wp:extent cx="333375" cy="333375"/>
                  <wp:effectExtent l="0" t="0" r="9525" b="0"/>
                  <wp:docPr id="101136801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FFCC"/>
            <w:vAlign w:val="center"/>
          </w:tcPr>
          <w:p w14:paraId="02FA9902" w14:textId="33001CD4" w:rsidR="00DD5F0D" w:rsidRPr="00C21395" w:rsidRDefault="00C63826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65EBEA5" wp14:editId="1BC47A50">
                  <wp:extent cx="285750" cy="285750"/>
                  <wp:effectExtent l="0" t="0" r="0" b="0"/>
                  <wp:docPr id="19554290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shd w:val="clear" w:color="auto" w:fill="FFFFCC"/>
            <w:vAlign w:val="center"/>
          </w:tcPr>
          <w:p w14:paraId="62CC992C" w14:textId="48F4273D" w:rsidR="00DD5F0D" w:rsidRPr="00D34BF1" w:rsidRDefault="00C63826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63826">
              <w:rPr>
                <w:rFonts w:ascii="Browallia New" w:hAnsi="Browallia New" w:cs="Browallia New"/>
                <w:sz w:val="32"/>
                <w:szCs w:val="32"/>
              </w:rPr>
              <w:t>YOAI REGAL INT HOTEL ,</w:t>
            </w:r>
            <w:r w:rsidRPr="00C63826">
              <w:rPr>
                <w:rFonts w:ascii="Browallia New" w:hAnsi="Browallia New" w:cs="Browallia New"/>
                <w:sz w:val="32"/>
                <w:szCs w:val="32"/>
                <w:cs/>
              </w:rPr>
              <w:t>เมือง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ไถจง</w:t>
            </w:r>
            <w:r w:rsidRPr="00C6382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4 ดาวหรือเทียบเท่า</w:t>
            </w:r>
          </w:p>
        </w:tc>
      </w:tr>
      <w:tr w:rsidR="00613172" w:rsidRPr="00C21395" w14:paraId="7ECA7CD4" w14:textId="77777777" w:rsidTr="00C63826">
        <w:trPr>
          <w:gridAfter w:val="1"/>
          <w:wAfter w:w="23" w:type="dxa"/>
          <w:trHeight w:val="611"/>
        </w:trPr>
        <w:tc>
          <w:tcPr>
            <w:tcW w:w="703" w:type="dxa"/>
            <w:shd w:val="clear" w:color="auto" w:fill="FFCCCC"/>
            <w:vAlign w:val="center"/>
          </w:tcPr>
          <w:p w14:paraId="1CFD19E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9" w:type="dxa"/>
            <w:shd w:val="clear" w:color="auto" w:fill="FFCCCC"/>
            <w:vAlign w:val="center"/>
          </w:tcPr>
          <w:p w14:paraId="34D7D8A9" w14:textId="01E9033B" w:rsidR="00DD5F0D" w:rsidRPr="00C21395" w:rsidRDefault="00C63826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เดินทางสู่เมืองหนานโถว – หมู่บ้านปีศาจซีโถว </w:t>
            </w:r>
            <w:r w:rsidRPr="00C63826">
              <w:rPr>
                <w:rFonts w:ascii="Browallia New" w:hAnsi="Browallia New" w:cs="Browallia New"/>
                <w:sz w:val="36"/>
                <w:szCs w:val="36"/>
              </w:rPr>
              <w:t xml:space="preserve">XITOU MONSTER VILLAGE – </w:t>
            </w: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>วัดเหวินหวู่ – ล่องเรือทะเลสาบสุริยันจันทรา – ถนนช้อปปิ้งอีต๋าเช่า</w:t>
            </w:r>
          </w:p>
        </w:tc>
        <w:tc>
          <w:tcPr>
            <w:tcW w:w="773" w:type="dxa"/>
            <w:shd w:val="clear" w:color="auto" w:fill="FFCCCC"/>
            <w:vAlign w:val="center"/>
          </w:tcPr>
          <w:p w14:paraId="579F9D24" w14:textId="05B50D02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DC0A952" wp14:editId="332C6CFB">
                  <wp:extent cx="333375" cy="333375"/>
                  <wp:effectExtent l="0" t="0" r="9525" b="0"/>
                  <wp:docPr id="12742307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FFCCCC"/>
            <w:vAlign w:val="center"/>
          </w:tcPr>
          <w:p w14:paraId="215C4E70" w14:textId="5163DD44" w:rsidR="00DD5F0D" w:rsidRPr="00C21395" w:rsidRDefault="00C63826" w:rsidP="00D34BF1">
            <w:pPr>
              <w:jc w:val="center"/>
            </w:pPr>
            <w:r w:rsidRPr="00D34BF1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986" w:type="dxa"/>
            <w:shd w:val="clear" w:color="auto" w:fill="FFCCCC"/>
            <w:vAlign w:val="center"/>
          </w:tcPr>
          <w:p w14:paraId="6D39E8CA" w14:textId="640EE706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AC1AB52" wp14:editId="62D62FF8">
                  <wp:extent cx="285750" cy="285750"/>
                  <wp:effectExtent l="0" t="0" r="0" b="0"/>
                  <wp:docPr id="638488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shd w:val="clear" w:color="auto" w:fill="FFCCCC"/>
            <w:vAlign w:val="center"/>
          </w:tcPr>
          <w:p w14:paraId="61A47FDF" w14:textId="64EF8625" w:rsidR="00DD5F0D" w:rsidRPr="00D34BF1" w:rsidRDefault="00C63826" w:rsidP="00D34BF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63826">
              <w:rPr>
                <w:rFonts w:ascii="Browallia New" w:hAnsi="Browallia New" w:cs="Browallia New"/>
                <w:sz w:val="32"/>
                <w:szCs w:val="32"/>
              </w:rPr>
              <w:t>YOAI REGAL INT HOTEL ,</w:t>
            </w:r>
            <w:r w:rsidRPr="00C63826">
              <w:rPr>
                <w:rFonts w:ascii="Browallia New" w:hAnsi="Browallia New" w:cs="Browallia New"/>
                <w:sz w:val="32"/>
                <w:szCs w:val="32"/>
                <w:cs/>
              </w:rPr>
              <w:t>เมือง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ไถจง</w:t>
            </w:r>
            <w:r w:rsidRPr="00C6382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4 ดาวหรือเทียบเท่า</w:t>
            </w:r>
          </w:p>
        </w:tc>
      </w:tr>
      <w:tr w:rsidR="00DD5F0D" w:rsidRPr="00C21395" w14:paraId="3788A092" w14:textId="77777777" w:rsidTr="00C63826">
        <w:trPr>
          <w:gridAfter w:val="1"/>
          <w:wAfter w:w="23" w:type="dxa"/>
          <w:trHeight w:val="710"/>
        </w:trPr>
        <w:tc>
          <w:tcPr>
            <w:tcW w:w="703" w:type="dxa"/>
            <w:shd w:val="clear" w:color="auto" w:fill="FFFFCC"/>
            <w:vAlign w:val="center"/>
          </w:tcPr>
          <w:p w14:paraId="3923C3A8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9" w:type="dxa"/>
            <w:shd w:val="clear" w:color="auto" w:fill="FFFFCC"/>
            <w:vAlign w:val="center"/>
          </w:tcPr>
          <w:p w14:paraId="2C15DA93" w14:textId="102329D3" w:rsidR="00DD5F0D" w:rsidRPr="00C21395" w:rsidRDefault="00C63826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C63826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หมู่บ้านทหารเก่า </w:t>
            </w:r>
            <w:r w:rsidRPr="00C63826">
              <w:rPr>
                <w:rFonts w:ascii="Browallia New" w:hAnsi="Browallia New" w:cs="Browallia New"/>
                <w:sz w:val="36"/>
                <w:szCs w:val="36"/>
              </w:rPr>
              <w:t xml:space="preserve">SI SI NAN CUN – </w:t>
            </w: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อุทยานเกาะเหอผิง – หมู่บ้านโบราณจิ่วเฟิ่น – ย่านซีเหมินติง  </w:t>
            </w:r>
          </w:p>
        </w:tc>
        <w:tc>
          <w:tcPr>
            <w:tcW w:w="773" w:type="dxa"/>
            <w:shd w:val="clear" w:color="auto" w:fill="FFFFCC"/>
            <w:vAlign w:val="center"/>
          </w:tcPr>
          <w:p w14:paraId="5D6F0B5F" w14:textId="301CEC31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09DE433" wp14:editId="24485A0C">
                  <wp:extent cx="333375" cy="333375"/>
                  <wp:effectExtent l="0" t="0" r="9525" b="0"/>
                  <wp:docPr id="21167482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FFFFCC"/>
            <w:vAlign w:val="center"/>
          </w:tcPr>
          <w:p w14:paraId="081430C7" w14:textId="510C4629" w:rsidR="00DD5F0D" w:rsidRPr="00C21395" w:rsidRDefault="00C63826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EEC66BD" wp14:editId="2E2E4451">
                  <wp:extent cx="333375" cy="333375"/>
                  <wp:effectExtent l="0" t="0" r="9525" b="0"/>
                  <wp:docPr id="5345115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FFCC"/>
            <w:vAlign w:val="center"/>
          </w:tcPr>
          <w:p w14:paraId="09A0000A" w14:textId="16495FD6" w:rsidR="00DD5F0D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7EE642B" wp14:editId="2F858DC7">
                  <wp:extent cx="285750" cy="285750"/>
                  <wp:effectExtent l="0" t="0" r="0" b="0"/>
                  <wp:docPr id="198024378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shd w:val="clear" w:color="auto" w:fill="FFFFCC"/>
            <w:vAlign w:val="center"/>
          </w:tcPr>
          <w:p w14:paraId="5A2E2685" w14:textId="34D30C89" w:rsidR="00DD5F0D" w:rsidRPr="005C2183" w:rsidRDefault="00C63826" w:rsidP="00D34BF1">
            <w:pPr>
              <w:jc w:val="center"/>
              <w:rPr>
                <w:sz w:val="36"/>
                <w:szCs w:val="36"/>
              </w:rPr>
            </w:pPr>
            <w:r w:rsidRPr="00C63826">
              <w:rPr>
                <w:sz w:val="36"/>
                <w:szCs w:val="36"/>
              </w:rPr>
              <w:t>RELITE HOTEL ,</w:t>
            </w:r>
            <w:r w:rsidRPr="00C63826">
              <w:rPr>
                <w:rFonts w:cs="Cordia New"/>
                <w:sz w:val="36"/>
                <w:szCs w:val="36"/>
                <w:cs/>
              </w:rPr>
              <w:t>เมืองไทเป ระดับ 3 ดาวหรือเทียบเท่า</w:t>
            </w:r>
          </w:p>
        </w:tc>
      </w:tr>
      <w:tr w:rsidR="007862B3" w:rsidRPr="00C21395" w14:paraId="788D90C6" w14:textId="77777777" w:rsidTr="00C63826">
        <w:trPr>
          <w:gridAfter w:val="1"/>
          <w:wAfter w:w="23" w:type="dxa"/>
          <w:trHeight w:val="710"/>
        </w:trPr>
        <w:tc>
          <w:tcPr>
            <w:tcW w:w="703" w:type="dxa"/>
            <w:shd w:val="clear" w:color="auto" w:fill="FFCCCC"/>
            <w:vAlign w:val="center"/>
          </w:tcPr>
          <w:p w14:paraId="3D17DF08" w14:textId="69F7FBAE" w:rsidR="007862B3" w:rsidRPr="00C21395" w:rsidRDefault="007862B3" w:rsidP="00D34BF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9" w:type="dxa"/>
            <w:shd w:val="clear" w:color="auto" w:fill="FFCCCC"/>
            <w:vAlign w:val="center"/>
          </w:tcPr>
          <w:p w14:paraId="57D40F98" w14:textId="246D2084" w:rsidR="007862B3" w:rsidRPr="00C21395" w:rsidRDefault="00C63826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63826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วัดหลงซาน – อนุสรณ์สถานเจียง ไคเชก – ศูนย์เครื่องสำอาง – กลอเรีย เอาท์ เล็ท – ท่าอากาศยานเถาหยวน – กรุงเทพฯ(สุวรรณภูมิ)</w:t>
            </w:r>
          </w:p>
        </w:tc>
        <w:tc>
          <w:tcPr>
            <w:tcW w:w="773" w:type="dxa"/>
            <w:shd w:val="clear" w:color="auto" w:fill="FFCCCC"/>
            <w:vAlign w:val="center"/>
          </w:tcPr>
          <w:p w14:paraId="7D672450" w14:textId="3893490C" w:rsidR="007862B3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6631B9" wp14:editId="3C8E29F3">
                  <wp:extent cx="333375" cy="333375"/>
                  <wp:effectExtent l="0" t="0" r="9525" b="0"/>
                  <wp:docPr id="12711041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FFCCCC"/>
            <w:vAlign w:val="center"/>
          </w:tcPr>
          <w:p w14:paraId="78E9190E" w14:textId="18A2D5BA" w:rsidR="007862B3" w:rsidRPr="00C21395" w:rsidRDefault="00C63826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9EDF35F" wp14:editId="789E6331">
                  <wp:extent cx="333375" cy="333375"/>
                  <wp:effectExtent l="0" t="0" r="9525" b="0"/>
                  <wp:docPr id="82037257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CC"/>
            <w:vAlign w:val="center"/>
          </w:tcPr>
          <w:p w14:paraId="21732201" w14:textId="1E609DC3" w:rsidR="007862B3" w:rsidRPr="00C21395" w:rsidRDefault="00C63826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91117D" wp14:editId="0758D3DC">
                  <wp:extent cx="285750" cy="285750"/>
                  <wp:effectExtent l="0" t="0" r="0" b="0"/>
                  <wp:docPr id="203571078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shd w:val="clear" w:color="auto" w:fill="FFCCCC"/>
            <w:vAlign w:val="center"/>
          </w:tcPr>
          <w:p w14:paraId="58EC33D6" w14:textId="77777777" w:rsidR="007862B3" w:rsidRPr="005C2183" w:rsidRDefault="007862B3" w:rsidP="00D34BF1">
            <w:pPr>
              <w:jc w:val="center"/>
              <w:rPr>
                <w:sz w:val="36"/>
                <w:szCs w:val="36"/>
              </w:rPr>
            </w:pPr>
          </w:p>
        </w:tc>
      </w:tr>
      <w:tr w:rsidR="00DD5F0D" w:rsidRPr="00C21395" w14:paraId="1F6DAF33" w14:textId="77777777" w:rsidTr="0007170C">
        <w:tc>
          <w:tcPr>
            <w:tcW w:w="11071" w:type="dxa"/>
            <w:gridSpan w:val="7"/>
            <w:shd w:val="clear" w:color="auto" w:fill="0000CC"/>
            <w:vAlign w:val="center"/>
          </w:tcPr>
          <w:p w14:paraId="669C90D8" w14:textId="3C87E672" w:rsidR="00DD5F0D" w:rsidRPr="00FD02E2" w:rsidRDefault="00DD5F0D" w:rsidP="00D34BF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B01542E" w14:textId="0C306D2E" w:rsidR="00AE746D" w:rsidRPr="007862B3" w:rsidRDefault="00AE746D" w:rsidP="007862B3">
      <w:pPr>
        <w:shd w:val="clear" w:color="auto" w:fill="FFCCCC"/>
        <w:spacing w:after="0" w:line="240" w:lineRule="auto"/>
        <w:ind w:left="720" w:hanging="720"/>
        <w:jc w:val="thaiDistribute"/>
      </w:pPr>
      <w:r w:rsidRPr="007862B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862B3">
        <w:rPr>
          <w:rFonts w:ascii="Browallia New" w:hAnsi="Browallia New" w:cs="Browallia New"/>
          <w:b/>
          <w:bCs/>
          <w:sz w:val="36"/>
          <w:szCs w:val="36"/>
        </w:rPr>
        <w:tab/>
      </w:r>
      <w:r w:rsidR="00C63826" w:rsidRPr="007862B3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</w:t>
      </w:r>
      <w:r w:rsidR="00C63826" w:rsidRPr="007862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3826" w:rsidRPr="007862B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63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826" w:rsidRPr="007862B3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เดินทางสู่เมืองเจียอี้ – ตลาดเหวิ่นฮว่า  </w:t>
      </w:r>
      <w:r w:rsidR="007862B3" w:rsidRPr="007862B3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7862B3" w:rsidRPr="007862B3">
        <w:rPr>
          <w:rFonts w:ascii="Browallia New" w:hAnsi="Browallia New" w:cs="Browallia New"/>
          <w:b/>
          <w:bCs/>
          <w:sz w:val="36"/>
          <w:szCs w:val="36"/>
        </w:rPr>
        <w:t>L/–)</w:t>
      </w:r>
      <w:r w:rsidR="007327C9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FD58FB9" w14:textId="77777777" w:rsidR="007862B3" w:rsidRPr="00220B80" w:rsidRDefault="007327C9" w:rsidP="00786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  <w:r w:rsidR="007862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862B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62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 w:rsidR="007862B3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7862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EF7B9BF" w14:textId="77777777" w:rsidR="007862B3" w:rsidRDefault="007862B3" w:rsidP="007862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3 - 4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09DB2DF" w14:textId="77777777" w:rsidR="007862B3" w:rsidRDefault="007862B3" w:rsidP="007862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4F96CFA2" wp14:editId="67A85F61">
                <wp:simplePos x="0" y="0"/>
                <wp:positionH relativeFrom="margin">
                  <wp:posOffset>-457200</wp:posOffset>
                </wp:positionH>
                <wp:positionV relativeFrom="paragraph">
                  <wp:posOffset>1035685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8F4CE0" id="Group 7" o:spid="_x0000_s1026" style="position:absolute;margin-left:-36pt;margin-top:81.55pt;width:621pt;height:167.25pt;z-index:252052480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6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7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8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เป็นตลาดที่มีชื่อเสียงที่สุดในเจียอี้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4A6E4F4D" w14:textId="402C0F85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FB5D7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081D370" w14:textId="0189DED9" w:rsidR="002A785F" w:rsidRPr="00081383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B1B12" w:rsidRP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>DE REVE EXPRESS HOTEL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,เมือง</w:t>
      </w:r>
      <w:r w:rsidR="006C19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เจียอี้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7327C9"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55EB807C" w:rsidR="002A785F" w:rsidRPr="007862B3" w:rsidRDefault="002A785F" w:rsidP="007862B3">
      <w:pPr>
        <w:shd w:val="clear" w:color="auto" w:fill="FFCCCC"/>
        <w:spacing w:after="0" w:line="240" w:lineRule="auto"/>
        <w:ind w:left="720" w:hanging="720"/>
        <w:jc w:val="thaiDistribute"/>
      </w:pPr>
      <w:r w:rsidRPr="007862B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327C9" w:rsidRPr="007862B3">
        <w:rPr>
          <w:rFonts w:ascii="Browallia New" w:hAnsi="Browallia New" w:cs="Browallia New"/>
          <w:b/>
          <w:bCs/>
          <w:sz w:val="36"/>
          <w:szCs w:val="36"/>
        </w:rPr>
        <w:tab/>
      </w:r>
      <w:r w:rsidR="007862B3" w:rsidRPr="007862B3">
        <w:rPr>
          <w:rFonts w:ascii="Browallia New" w:hAnsi="Browallia New" w:cs="Browallia New"/>
          <w:b/>
          <w:bCs/>
          <w:sz w:val="36"/>
          <w:szCs w:val="36"/>
          <w:cs/>
        </w:rPr>
        <w:t>ร้านชา – อุทยานแห่งชาติอาลีซาน – นั่งรถไฟโบราณ –</w:t>
      </w:r>
      <w:r w:rsid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เมืองไถจง </w:t>
      </w:r>
      <w:r w:rsidR="007862B3" w:rsidRPr="007862B3">
        <w:rPr>
          <w:rFonts w:ascii="Browallia New" w:hAnsi="Browallia New" w:cs="Browallia New"/>
          <w:b/>
          <w:bCs/>
          <w:sz w:val="36"/>
          <w:szCs w:val="36"/>
          <w:cs/>
        </w:rPr>
        <w:t>– ร้านไอศกรีมมิยาฮาร่า – ตลาดไถจง ไนท์มาร์เก็ต</w:t>
      </w:r>
      <w:r w:rsidR="003C619D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619D"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327C9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327C9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327C9"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25E7" w:rsidRPr="007862B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EE0B0AA" w14:textId="5AFB6B45" w:rsidR="007862B3" w:rsidRDefault="007862B3" w:rsidP="007862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 w:rsidRPr="003C619D">
        <w:rPr>
          <w:rFonts w:ascii="Browallia New" w:hAnsi="Browallia New" w:cs="Browallia New"/>
          <w:sz w:val="32"/>
          <w:szCs w:val="32"/>
          <w:cs/>
        </w:rPr>
        <w:t xml:space="preserve">อาลีซาน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 w:rsidRPr="007862B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2 </w:t>
      </w:r>
      <w:r w:rsidRPr="007862B3">
        <w:rPr>
          <w:rFonts w:ascii="Browallia New" w:hAnsi="Browallia New" w:cs="Browallia New"/>
          <w:b/>
          <w:bCs/>
          <w:sz w:val="32"/>
          <w:szCs w:val="32"/>
          <w:cs/>
        </w:rPr>
        <w:t>ชั่วโมง</w:t>
      </w:r>
      <w:r w:rsidRPr="00864877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004BE934" w14:textId="24D06AA6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661038B" w14:textId="3F4383A9" w:rsidR="007862B3" w:rsidRDefault="00ED2837" w:rsidP="007862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7862B3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 w:rsidR="007862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862B3"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="007862B3" w:rsidRPr="00CF3009">
        <w:rPr>
          <w:rFonts w:ascii="Browallia New" w:hAnsi="Browallia New" w:cs="Browallia New"/>
          <w:sz w:val="32"/>
          <w:szCs w:val="32"/>
        </w:rPr>
        <w:t>ALISHAN NATIONAL PARK</w:t>
      </w:r>
      <w:r w:rsidR="007862B3"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 w:rsidR="007862B3"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="007862B3" w:rsidRPr="00CF3009">
        <w:rPr>
          <w:rFonts w:ascii="Browallia New" w:hAnsi="Browallia New" w:cs="Browallia New"/>
          <w:sz w:val="32"/>
          <w:szCs w:val="32"/>
        </w:rPr>
        <w:t>,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 w:rsidR="007862B3"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>ป็นแหล่ง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lastRenderedPageBreak/>
        <w:t>ผลิตชาคุณภาพสูงที่ขึ้นชื่อในระดับนานาชาติ</w:t>
      </w:r>
      <w:r w:rsidR="007862B3">
        <w:rPr>
          <w:rFonts w:ascii="Browallia New" w:hAnsi="Browallia New" w:cs="Browallia New"/>
          <w:sz w:val="32"/>
          <w:szCs w:val="32"/>
        </w:rPr>
        <w:t xml:space="preserve"> </w:t>
      </w:r>
      <w:r w:rsidR="007862B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7862B3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="007862B3"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</w:t>
      </w:r>
      <w:r w:rsidR="007862B3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40CB4B66" wp14:editId="08AA6FF8">
                <wp:simplePos x="0" y="0"/>
                <wp:positionH relativeFrom="column">
                  <wp:posOffset>-457200</wp:posOffset>
                </wp:positionH>
                <wp:positionV relativeFrom="paragraph">
                  <wp:posOffset>1056640</wp:posOffset>
                </wp:positionV>
                <wp:extent cx="7554595" cy="4914900"/>
                <wp:effectExtent l="0" t="0" r="8255" b="0"/>
                <wp:wrapTopAndBottom/>
                <wp:docPr id="59825637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14900"/>
                          <a:chOff x="0" y="0"/>
                          <a:chExt cx="7554595" cy="4914900"/>
                        </a:xfrm>
                      </wpg:grpSpPr>
                      <pic:pic xmlns:pic="http://schemas.openxmlformats.org/drawingml/2006/picture">
                        <pic:nvPicPr>
                          <pic:cNvPr id="1817961649" name="Picture 14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47925"/>
                            <a:ext cx="3693795" cy="246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067451" name="Picture 1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81400" y="2266950"/>
                            <a:ext cx="3952240" cy="263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649996" name="Picture 1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2490933" name="Picture 16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43D20" id="Group 18" o:spid="_x0000_s1026" style="position:absolute;margin-left:-36pt;margin-top:83.2pt;width:594.85pt;height:387pt;z-index:252054528;mso-width-relative:margin;mso-height-relative:margin" coordsize="75545,49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5MzgzMjI0M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1MzM1&#10;NDc3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0NzMzNDQyMj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jkzNDc2M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">
                <v:shape id="Picture 14" o:spid="_x0000_s1027" type="#_x0000_t75" alt="A train going through the woods&#10;&#10;Description automatically generated" style="position:absolute;top:24479;width:36937;height:2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">
                  <v:imagedata r:id="rId23" o:title="A train going through the woods&#10;&#10;Description automatically generated"/>
                </v:shape>
                <v:shape id="Picture 15" o:spid="_x0000_s1028" type="#_x0000_t75" alt="A train on the tracks&#10;&#10;Description automatically generated" style="position:absolute;left:35814;top:22669;width:39522;height:26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">
                  <v:imagedata r:id="rId24" o:title="A train on the tracks&#10;&#10;Description automatically generated"/>
                </v:shape>
                <v:shape id="Picture 17" o:spid="_x0000_s1029" type="#_x0000_t75" alt="A train on the track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">
                  <v:imagedata r:id="rId25" o:title="A train on the tracks&#10;&#10;Description automatically generated"/>
                </v:shape>
                <v:shape id="Picture 16" o:spid="_x0000_s1030" type="#_x0000_t75" alt="A wooden stairs leading to a forest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">
                  <v:imagedata r:id="rId26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="007862B3" w:rsidRPr="00CF3009">
        <w:rPr>
          <w:rFonts w:ascii="Browallia New" w:hAnsi="Browallia New" w:cs="Browallia New"/>
          <w:sz w:val="32"/>
          <w:szCs w:val="32"/>
          <w:cs/>
        </w:rPr>
        <w:t>สมบูรณ์อยู่มากตลอดสองข้างทาง</w:t>
      </w:r>
      <w:r w:rsidR="007862B3">
        <w:rPr>
          <w:rFonts w:ascii="Browallia New" w:hAnsi="Browallia New" w:cs="Browallia New"/>
          <w:sz w:val="32"/>
          <w:szCs w:val="32"/>
        </w:rPr>
        <w:t xml:space="preserve"> </w:t>
      </w:r>
      <w:r w:rsidR="007862B3"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7862B3"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="007862B3"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="007862B3"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7862B3"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26F5BDEC" w14:textId="461FC44A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3C83C5C0" w14:textId="50766F9A" w:rsidR="008B1B12" w:rsidRDefault="008B1B12" w:rsidP="008B1B1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</w:p>
    <w:p w14:paraId="2330433A" w14:textId="77777777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22AD1A" w14:textId="77777777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E9BE21" w14:textId="77777777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B73908" w14:textId="77777777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9E389D" w14:textId="402AD98C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6576" behindDoc="0" locked="0" layoutInCell="1" allowOverlap="1" wp14:anchorId="6C61526F" wp14:editId="0A53C09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81900" cy="2200275"/>
                <wp:effectExtent l="0" t="0" r="0" b="9525"/>
                <wp:wrapTopAndBottom/>
                <wp:docPr id="155211279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900" cy="2200275"/>
                          <a:chOff x="0" y="0"/>
                          <a:chExt cx="7510780" cy="2105025"/>
                        </a:xfrm>
                      </wpg:grpSpPr>
                      <pic:pic xmlns:pic="http://schemas.openxmlformats.org/drawingml/2006/picture">
                        <pic:nvPicPr>
                          <pic:cNvPr id="489012294" name="Picture 12" descr="A building with a glass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140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856992" name="Picture 9" descr="A store with a variety of objec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17944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939177" name="Picture 11" descr="A room with a glass wall and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1405255" cy="2105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CBFF55" id="Group 13" o:spid="_x0000_s1026" style="position:absolute;margin-left:-36pt;margin-top:0;width:597pt;height:173.25pt;z-index:252056576;mso-width-relative:margin;mso-height-relative:margin" coordsize="75107,21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MDUwMzUwOD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kwOTU4MTk4NT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zAxOTY5OTc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">
                <v:shape id="Picture 12" o:spid="_x0000_s1027" type="#_x0000_t75" alt="A building with a glass roof&#10;&#10;Description automatically generated" style="position:absolute;width:31521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">
                  <v:imagedata r:id="rId30" o:title="A building with a glass roof&#10;&#10;Description automatically generated"/>
                </v:shape>
                <v:shape id="Picture 9" o:spid="_x0000_s1028" type="#_x0000_t75" alt="A store with a variety of objects&#10;&#10;Description automatically generated" style="position:absolute;left:31527;width:31795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">
                  <v:imagedata r:id="rId31" o:title="A store with a variety of objects&#10;&#10;Description automatically generated"/>
                </v:shape>
                <v:shape id="Picture 11" o:spid="_x0000_s1029" type="#_x0000_t75" alt="A room with a glass wall and a large staircase&#10;&#10;Description automatically generated with medium confidence" style="position:absolute;left:61055;width:1405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">
                  <v:imagedata r:id="rId32" o:title="A room with a glass wall and a large staircase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75673CC5" w14:textId="07AF26D8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D283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6013F974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B1B12" w:rsidRP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>YOAI REGAL INT HOTEL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ED283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 w:rsidR="00C6382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ถจง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335EA55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49E77A55" w:rsidR="002A785F" w:rsidRPr="007862B3" w:rsidRDefault="002A785F" w:rsidP="007862B3">
      <w:pPr>
        <w:shd w:val="clear" w:color="auto" w:fill="FFCCCC"/>
        <w:spacing w:after="0" w:line="240" w:lineRule="auto"/>
        <w:ind w:left="720" w:hanging="720"/>
        <w:jc w:val="thaiDistribute"/>
      </w:pPr>
      <w:r w:rsidRPr="007862B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8B1B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1B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เดินทางสู่เมืองหนานโถว </w:t>
      </w:r>
      <w:r w:rsidR="008B1B12" w:rsidRPr="008B1B1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หมู่บ้านปีศาจซีโถว </w:t>
      </w:r>
      <w:r w:rsidR="008B1B12" w:rsidRPr="008B1B12">
        <w:rPr>
          <w:rFonts w:ascii="Browallia New" w:hAnsi="Browallia New" w:cs="Browallia New"/>
          <w:b/>
          <w:bCs/>
          <w:sz w:val="36"/>
          <w:szCs w:val="36"/>
        </w:rPr>
        <w:t xml:space="preserve">XITOU MONSTER VILLAGE – </w:t>
      </w:r>
      <w:r w:rsidR="008B1B12" w:rsidRPr="008B1B12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 – ล่องเรือทะเลสาบสุริยันจันทรา –</w:t>
      </w:r>
      <w:r w:rsidR="002849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34DD" w:rsidRPr="003D34DD">
        <w:rPr>
          <w:rFonts w:ascii="Browallia New" w:hAnsi="Browallia New" w:cs="Browallia New"/>
          <w:b/>
          <w:bCs/>
          <w:sz w:val="36"/>
          <w:szCs w:val="36"/>
          <w:cs/>
        </w:rPr>
        <w:t>ถนนช้อปปิ้งอีต๋าเช่า</w:t>
      </w:r>
      <w:r w:rsidR="002D6A64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55DA" w:rsidRPr="007862B3">
        <w:rPr>
          <w:rFonts w:ascii="Browallia New" w:hAnsi="Browallia New" w:cs="Browallia New"/>
          <w:b/>
          <w:bCs/>
          <w:sz w:val="36"/>
          <w:szCs w:val="36"/>
        </w:rPr>
        <w:tab/>
      </w:r>
      <w:r w:rsidR="00B84EC1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D6A64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49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D6A64"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C55DA" w:rsidRPr="007862B3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7FCC38A" w14:textId="7CDEF6F1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068CB74" w14:textId="4B7BB1A1" w:rsidR="008B1B12" w:rsidRDefault="00D825E7" w:rsidP="008B1B1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B1B12"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="008B1B12"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8B1B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B1B12"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="008B1B12"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1B12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8B1B12">
        <w:rPr>
          <w:rFonts w:ascii="Browallia New" w:hAnsi="Browallia New" w:cs="Browallia New"/>
          <w:sz w:val="32"/>
          <w:szCs w:val="32"/>
        </w:rPr>
        <w:t xml:space="preserve">1.30 </w:t>
      </w:r>
      <w:r w:rsidR="008B1B12"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B1B1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F51D789" w14:textId="03E7A261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8624" behindDoc="0" locked="0" layoutInCell="1" allowOverlap="1" wp14:anchorId="2BA944BE" wp14:editId="673CC2E0">
                <wp:simplePos x="0" y="0"/>
                <wp:positionH relativeFrom="column">
                  <wp:posOffset>-457200</wp:posOffset>
                </wp:positionH>
                <wp:positionV relativeFrom="paragraph">
                  <wp:posOffset>1807845</wp:posOffset>
                </wp:positionV>
                <wp:extent cx="7554595" cy="2352675"/>
                <wp:effectExtent l="0" t="0" r="8255" b="9525"/>
                <wp:wrapTopAndBottom/>
                <wp:docPr id="14618034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352675"/>
                          <a:chOff x="0" y="0"/>
                          <a:chExt cx="7554595" cy="2352675"/>
                        </a:xfrm>
                      </wpg:grpSpPr>
                      <pic:pic xmlns:pic="http://schemas.openxmlformats.org/drawingml/2006/picture">
                        <pic:nvPicPr>
                          <pic:cNvPr id="1267345444" name="Picture 22" descr="A red train on a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4173220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9364892" name="Picture 21" descr="A building with a red fac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45" cy="2352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44688C" id="Group 23" o:spid="_x0000_s1026" style="position:absolute;margin-left:-36pt;margin-top:142.35pt;width:594.85pt;height:185.25pt;z-index:252058624;mso-height-relative:margin" coordsize="75545,23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kzOTYyNDY2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Y5Mzk2MTA3M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">
                <v:shape id="Picture 22" o:spid="_x0000_s1027" type="#_x0000_t75" alt="A red train on a road&#10;&#10;Description automatically generated" style="position:absolute;left:33813;width:4173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">
                  <v:imagedata r:id="rId35" o:title="A red train on a road&#10;&#10;Description automatically generated"/>
                </v:shape>
                <v:shape id="Picture 21" o:spid="_x0000_s1028" type="#_x0000_t75" alt="A building with a red face on it&#10;&#10;Description automatically generated" style="position:absolute;width:3522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">
                  <v:imagedata r:id="rId36" o:title="A building with a red face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หมู่บ้านปีศาจซีโถว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</w:rPr>
        <w:t>XITOU MONSTER VILLAGE</w:t>
      </w:r>
      <w:r w:rsidRPr="00EC55D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ในสมัยก่อนป่าแถบเมืองซีโถวนี้ถูกตัดทำลายเป็นจำนวนมาก จนเมื่อมาอยู่ภายใต้การปกครองของญี่ปุ่น จึงได้มีการรณรงค์ให้เลิกตัดไม้ทำลายป่าโดยมีการสร้างรูปปั้นเทนงู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ต่อมาจึงพัฒนาพื้นที่นี้ให้กลายเป็นแหล่งท่องเทียว</w:t>
      </w:r>
      <w:r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Pr="00EC55DA">
        <w:rPr>
          <w:rFonts w:ascii="Browallia New" w:hAnsi="Browallia New" w:cs="Browallia New"/>
          <w:sz w:val="32"/>
          <w:szCs w:val="32"/>
          <w:cs/>
        </w:rPr>
        <w:t>ปี 2011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ภายในหมู่บ้านจะถูกตกแต่ง</w:t>
      </w:r>
      <w:r w:rsidRPr="00EC55DA">
        <w:rPr>
          <w:rFonts w:ascii="Browallia New" w:hAnsi="Browallia New" w:cs="Browallia New"/>
          <w:sz w:val="32"/>
          <w:szCs w:val="32"/>
          <w:cs/>
        </w:rPr>
        <w:t>ด้วยเหล่าตัวการ์ตูนปีศาจญี่ปุ่นแฝงตัวอยู่ตามมุมต่างๆ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แถมยังเก็บ</w:t>
      </w:r>
      <w:r w:rsidRPr="00EC55DA">
        <w:rPr>
          <w:rFonts w:ascii="Browallia New" w:hAnsi="Browallia New" w:cs="Browallia New"/>
          <w:sz w:val="32"/>
          <w:szCs w:val="32"/>
          <w:cs/>
        </w:rPr>
        <w:t>รายละเอียดปลีกย่อยทำออกมาได้ดีมากๆ ทุกร้านค้าตกแต่งออกมาในทางเดียวกันหมด ทำให้ได้บรรยากาศหมู่บ้านปีศาจ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ของแท้ </w:t>
      </w:r>
      <w:r w:rsidRPr="00EC55DA">
        <w:rPr>
          <w:rFonts w:ascii="Browallia New" w:hAnsi="Browallia New" w:cs="Browallia New"/>
          <w:sz w:val="32"/>
          <w:szCs w:val="32"/>
          <w:cs/>
        </w:rPr>
        <w:t>มีร้านขายของที่ระลึก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</w:t>
      </w:r>
      <w:r w:rsidRPr="00EC55DA">
        <w:rPr>
          <w:rFonts w:ascii="Browallia New" w:hAnsi="Browallia New" w:cs="Browallia New"/>
          <w:sz w:val="32"/>
          <w:szCs w:val="32"/>
          <w:cs/>
        </w:rPr>
        <w:t xml:space="preserve">อีกหนึ่งจุดที่นักท่องเที่ยวนิยมไปมากคือการเดินชมป่าด้านหลังหมู่บ้านปีศาจ ที่เรียกว่า </w:t>
      </w:r>
      <w:r w:rsidRPr="00EC55DA">
        <w:rPr>
          <w:rFonts w:ascii="Browallia New" w:hAnsi="Browallia New" w:cs="Browallia New"/>
          <w:sz w:val="32"/>
          <w:szCs w:val="32"/>
        </w:rPr>
        <w:t xml:space="preserve">XITOU NATURE EDUCATION AREA </w:t>
      </w:r>
      <w:r w:rsidRPr="00EC55DA">
        <w:rPr>
          <w:rFonts w:ascii="Browallia New" w:hAnsi="Browallia New" w:cs="Browallia New"/>
          <w:sz w:val="32"/>
          <w:szCs w:val="32"/>
          <w:cs/>
        </w:rPr>
        <w:t>หรือเขตศึกษาธรรมชาติซีโถว</w:t>
      </w:r>
    </w:p>
    <w:p w14:paraId="095D22A7" w14:textId="4484294E" w:rsidR="008B1B12" w:rsidRDefault="008B1B12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4081E466" w14:textId="06AB1B76" w:rsidR="002849A7" w:rsidRDefault="002849A7" w:rsidP="002849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031BE95" w14:textId="3AFE3611" w:rsidR="002849A7" w:rsidRDefault="002849A7" w:rsidP="002849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22DE6AB1" wp14:editId="5051A80C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3325" cy="188595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88595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697598" id="Group 12" o:spid="_x0000_s1026" style="position:absolute;margin-left:-36pt;margin-top:81.6pt;width:594.75pt;height:148.5pt;z-index:252060672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40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41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42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559A6D7" w14:textId="55546DB7" w:rsidR="002849A7" w:rsidRDefault="002849A7" w:rsidP="002849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46536624" wp14:editId="661342B3">
                <wp:simplePos x="0" y="0"/>
                <wp:positionH relativeFrom="margin">
                  <wp:posOffset>-457200</wp:posOffset>
                </wp:positionH>
                <wp:positionV relativeFrom="paragraph">
                  <wp:posOffset>3448685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ED7F32" id="Group 7" o:spid="_x0000_s1026" style="position:absolute;margin-left:-36pt;margin-top:271.55pt;width:612.75pt;height:210.75pt;z-index:252062720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45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46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CD07F88" w14:textId="30523A7C" w:rsidR="002849A7" w:rsidRPr="003D34DD" w:rsidRDefault="003D34DD" w:rsidP="008B1B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34D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3D34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ถนนช้อปปิ้งอีต๋าเช่า</w:t>
      </w:r>
      <w:r w:rsidRPr="003D34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D34DD">
        <w:rPr>
          <w:rFonts w:ascii="Browallia New" w:hAnsi="Browallia New" w:cs="Browallia New"/>
          <w:sz w:val="32"/>
          <w:szCs w:val="32"/>
          <w:cs/>
        </w:rPr>
        <w:t>เป็นย่านที่คึกคักที่สุดในระแวกทะเลสาบสุริยันจันทรา เนื่องด้วยในบริเวณนี้มีทั้งโรงแรมที่พัก และร้านจำหน่ายอาหาร เครื่องดื่มมากมานย ทั้งยังมีร้านของที่ระลึกให้ท่านได้เลือกซื้อไปให้คนที่รักอีกด้วย</w:t>
      </w:r>
    </w:p>
    <w:p w14:paraId="311D711D" w14:textId="7CE9E750" w:rsidR="00B84EC1" w:rsidRDefault="00B84EC1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11A4E1A" w14:textId="74119CD7" w:rsidR="00ED2837" w:rsidRDefault="00ED2837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B1B12" w:rsidRP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>YOAI REGAL INT HOTEL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B1B12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8B1B12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8B1B1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</w:t>
      </w:r>
      <w:r w:rsidR="00C6382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ถจง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B1B12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B1B1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8B1B12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B1B12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4B70154A" w14:textId="77777777" w:rsidR="007862B3" w:rsidRDefault="007862B3" w:rsidP="00ED28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6AA7E30" w14:textId="1E35A90E" w:rsidR="007862B3" w:rsidRPr="007862B3" w:rsidRDefault="007862B3" w:rsidP="007862B3">
      <w:pPr>
        <w:shd w:val="clear" w:color="auto" w:fill="FFCCCC"/>
        <w:spacing w:after="0" w:line="240" w:lineRule="auto"/>
        <w:ind w:left="720" w:hanging="720"/>
        <w:jc w:val="thaiDistribute"/>
      </w:pPr>
      <w:r w:rsidRPr="007862B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3D34D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3826" w:rsidRPr="003D34D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</w:rPr>
        <w:t>GERMANIUM –</w:t>
      </w:r>
      <w:r w:rsidR="00C63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หมู่บ้านทหารเก่า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</w:rPr>
        <w:t>SI SI NAN CUN –</w:t>
      </w:r>
      <w:r w:rsidR="00C63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  <w:cs/>
        </w:rPr>
        <w:t>อุทยานเกาะเหอผิง –</w:t>
      </w:r>
      <w:r w:rsidR="00C63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C63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3826" w:rsidRPr="003D34D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ย่านซีเหมินติง  </w:t>
      </w:r>
      <w:r w:rsidRPr="007862B3">
        <w:rPr>
          <w:rFonts w:ascii="Browallia New" w:hAnsi="Browallia New" w:cs="Browallia New"/>
          <w:b/>
          <w:bCs/>
          <w:sz w:val="36"/>
          <w:szCs w:val="36"/>
        </w:rPr>
        <w:tab/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D34D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34D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34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7862B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862B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45B7C98F" w14:textId="77777777" w:rsidR="007862B3" w:rsidRDefault="007862B3" w:rsidP="00786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C05F364" w14:textId="5EFEF731" w:rsidR="004071C5" w:rsidRDefault="004071C5" w:rsidP="004071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0E03F8EE" w14:textId="0A43A850" w:rsidR="004071C5" w:rsidRPr="00C22AF1" w:rsidRDefault="004071C5" w:rsidP="004071C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6A5629D5" wp14:editId="18D7FB3B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B9262D" id="Group 37" o:spid="_x0000_s1026" style="position:absolute;margin-left:-36pt;margin-top:81.6pt;width:595pt;height:163.5pt;z-index:252064768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50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51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52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 SI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และด้วยบรรยากาศสุดโรแมนติก จึงทำให้เป็นสถานที่ถ่ายภาพแต่งงานยอดนิยมอีกด้วย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14DADE1" w14:textId="77777777" w:rsidR="007862B3" w:rsidRDefault="007862B3" w:rsidP="00786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DC40B11" w14:textId="037090E6" w:rsidR="004071C5" w:rsidRDefault="004071C5" w:rsidP="004071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05300130" wp14:editId="350E8CE2">
                <wp:simplePos x="0" y="0"/>
                <wp:positionH relativeFrom="column">
                  <wp:posOffset>-447675</wp:posOffset>
                </wp:positionH>
                <wp:positionV relativeFrom="paragraph">
                  <wp:posOffset>1026795</wp:posOffset>
                </wp:positionV>
                <wp:extent cx="7549515" cy="2562225"/>
                <wp:effectExtent l="0" t="0" r="0" b="9525"/>
                <wp:wrapTopAndBottom/>
                <wp:docPr id="32001836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62225"/>
                          <a:chOff x="0" y="0"/>
                          <a:chExt cx="7549515" cy="2484120"/>
                        </a:xfrm>
                      </wpg:grpSpPr>
                      <pic:pic xmlns:pic="http://schemas.openxmlformats.org/drawingml/2006/picture">
                        <pic:nvPicPr>
                          <pic:cNvPr id="415696366" name="Picture 13" descr="A river running through a rocky are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420" cy="2484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754192" name="Picture 14" descr="A walkway leading to a bea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20465" cy="2484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AB17A8" id="Group 15" o:spid="_x0000_s1026" style="position:absolute;margin-left:-35.25pt;margin-top:80.85pt;width:594.45pt;height:201.75pt;z-index:252066816;mso-height-relative:margin" coordsize="75495,248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MzMTMwNjE4N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M5OTM0NjgwN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">
                <v:shape id="Picture 13" o:spid="_x0000_s1027" type="#_x0000_t75" alt="A river running through a rocky area&#10;&#10;Description automatically generated" style="position:absolute;width:38684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">
                  <v:imagedata r:id="rId55" o:title="A river running through a rocky area&#10;&#10;Description automatically generated"/>
                </v:shape>
                <v:shape id="Picture 14" o:spid="_x0000_s1028" type="#_x0000_t75" alt="A walkway leading to a beach&#10;&#10;Description automatically generated" style="position:absolute;left:38290;width:37205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">
                  <v:imagedata r:id="rId56" o:title="A walkway leading to a beach&#10;&#10;Description automatically generated"/>
                </v:shape>
                <w10:wrap type="topAndBottom"/>
              </v:group>
            </w:pict>
          </mc:Fallback>
        </mc:AlternateContent>
      </w:r>
      <w:r w:rsidRPr="0014167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1416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อุทยานเกาะเหอผิง</w:t>
      </w:r>
      <w:r w:rsidRPr="001416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4167D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ตั้งอยู่ทางตอนเหนือของไต้หวัน มีสะพานเหอผิงเชื่อมต่อระหว่างเกาะเหอผิงและเมืองจีหลง มีปราสาทซานซัลวาดอร์ ตั้งอยู่ทางตะวันตกเฉียงใต้ สร้างขึ้นโดยกองทัพสเปน เตรียมพร้อมสำหรับการทำธุรกิจกับจีนและญี่ปุ่น เป็นปราสาทแห่งแรกและแห่งเดียวในเมืองจีหลง ที่สวยงามและได้รับความนิยมจากนักท่องเที่ยวในไต้หวัน</w:t>
      </w:r>
    </w:p>
    <w:p w14:paraId="10C170CA" w14:textId="1F3F3348" w:rsidR="004071C5" w:rsidRDefault="004071C5" w:rsidP="004071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>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8864" behindDoc="0" locked="0" layoutInCell="1" allowOverlap="1" wp14:anchorId="40EF3662" wp14:editId="300B2F4C">
                <wp:simplePos x="0" y="0"/>
                <wp:positionH relativeFrom="column">
                  <wp:posOffset>-457200</wp:posOffset>
                </wp:positionH>
                <wp:positionV relativeFrom="paragraph">
                  <wp:posOffset>528320</wp:posOffset>
                </wp:positionV>
                <wp:extent cx="7555230" cy="1842770"/>
                <wp:effectExtent l="0" t="0" r="7620" b="5080"/>
                <wp:wrapTopAndBottom/>
                <wp:docPr id="158914299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1842770"/>
                          <a:chOff x="0" y="0"/>
                          <a:chExt cx="7555230" cy="1842770"/>
                        </a:xfrm>
                      </wpg:grpSpPr>
                      <pic:pic xmlns:pic="http://schemas.openxmlformats.org/drawingml/2006/picture">
                        <pic:nvPicPr>
                          <pic:cNvPr id="329312425" name="Picture 25" descr="A hand holding a phone taking a picture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759075" cy="1842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716366" name="Picture 24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0125" y="9525"/>
                            <a:ext cx="2745105" cy="1833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6102935" name="Picture 27" descr="A building with red lanterns and people walking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44115" cy="1833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905569" id="Group 28" o:spid="_x0000_s1026" style="position:absolute;margin-left:-36pt;margin-top:41.6pt;width:594.9pt;height:145.1pt;z-index:252068864" coordsize="75552,184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jE0NjM0NjI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yNjEwOTc5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QyOTEzNjE2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">
                <v:shape id="Picture 25" o:spid="_x0000_s1027" type="#_x0000_t75" alt="A hand holding a phone taking a picture of a building&#10;&#10;Description automatically generated" style="position:absolute;left:20764;width:27591;height:18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">
                  <v:imagedata r:id="rId60" o:title="A hand holding a phone taking a picture of a building&#10;&#10;Description automatically generated"/>
                </v:shape>
                <v:shape id="Picture 24" o:spid="_x0000_s1028" type="#_x0000_t75" alt="A group of people walking down a narrow street&#10;&#10;Description automatically generated" style="position:absolute;left:48101;top:95;width:2745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">
                  <v:imagedata r:id="rId61" o:title="A group of people walking down a narrow street&#10;&#10;Description automatically generated"/>
                </v:shape>
                <v:shape id="Picture 27" o:spid="_x0000_s1029" type="#_x0000_t75" alt="A building with red lanterns and people walking on the side&#10;&#10;Description automatically generated" style="position:absolute;top:95;width:24441;height:18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">
                  <v:imagedata r:id="rId62" o:title="A building with red lanterns and people walking on the side&#10;&#10;Description automatically generated"/>
                </v:shape>
                <w10:wrap type="topAndBottom"/>
              </v:group>
            </w:pict>
          </mc:Fallback>
        </mc:AlternateContent>
      </w:r>
      <w:r w:rsidRPr="00B81B88">
        <w:rPr>
          <w:rFonts w:ascii="Browallia New" w:hAnsi="Browallia New" w:cs="Browallia New"/>
          <w:sz w:val="32"/>
          <w:szCs w:val="32"/>
          <w:cs/>
        </w:rPr>
        <w:t>จะเห็นโรงน้ำชาที่เป็นอาคารไม้ตั้งเรียงรายลดหลั่นกันสวยงาม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6EAF11AD" w14:textId="67E414BE" w:rsidR="004071C5" w:rsidRDefault="004071C5" w:rsidP="004071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0912" behindDoc="0" locked="0" layoutInCell="1" allowOverlap="1" wp14:anchorId="39BB5447" wp14:editId="72751566">
                <wp:simplePos x="0" y="0"/>
                <wp:positionH relativeFrom="column">
                  <wp:posOffset>-457200</wp:posOffset>
                </wp:positionH>
                <wp:positionV relativeFrom="paragraph">
                  <wp:posOffset>2891155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167969" id="Group 5" o:spid="_x0000_s1026" style="position:absolute;margin-left:-36pt;margin-top:227.65pt;width:612.15pt;height:156.75pt;z-index:252070912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66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67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68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4C14851A" w14:textId="77777777" w:rsidR="007862B3" w:rsidRDefault="007862B3" w:rsidP="00786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A4313BB" w14:textId="3313909F" w:rsidR="007862B3" w:rsidRPr="00081383" w:rsidRDefault="007862B3" w:rsidP="007862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66CE4A85" w14:textId="547FF239" w:rsidR="007327C9" w:rsidRDefault="007327C9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41D22C6D" w:rsidR="002A785F" w:rsidRPr="007862B3" w:rsidRDefault="002A785F" w:rsidP="007862B3">
      <w:pPr>
        <w:shd w:val="clear" w:color="auto" w:fill="FFCCCC"/>
        <w:spacing w:after="0" w:line="240" w:lineRule="auto"/>
        <w:ind w:left="720" w:hanging="720"/>
        <w:jc w:val="thaiDistribute"/>
      </w:pPr>
      <w:r w:rsidRPr="007862B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7862B3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13186B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6E1D" w:rsidRPr="00826E1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อนุสรณ์สถานเจียง ไคเชก – ศูนย์เครื่องสำอาง – กลอเรีย เอาท์ เล็ท </w:t>
      </w:r>
      <w:r w:rsidR="0013186B" w:rsidRPr="007862B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5CE5" w:rsidRPr="007862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115CE5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 w:rsidRPr="007862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6E1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6E1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6E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BF0B22" w:rsidRPr="007862B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D36AF" w:rsidRPr="007862B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84EC1" w:rsidRPr="007862B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36AF" w:rsidRPr="007862B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862B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C445FF4" w14:textId="4BC0B093" w:rsidR="00826E1D" w:rsidRDefault="00826E1D" w:rsidP="00826E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3A2D6D8" w14:textId="567A347A" w:rsidR="00826E1D" w:rsidRDefault="00826E1D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C1E706" w14:textId="77777777" w:rsidR="00826E1D" w:rsidRDefault="00826E1D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B29C3" w14:textId="77777777" w:rsidR="00826E1D" w:rsidRDefault="00826E1D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53C53E" w14:textId="77777777" w:rsidR="00826E1D" w:rsidRDefault="00826E1D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E58BC4" w14:textId="77777777" w:rsidR="00826E1D" w:rsidRDefault="00826E1D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2464C" w14:textId="44CADA7A" w:rsidR="00826E1D" w:rsidRDefault="00826E1D" w:rsidP="00826E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75008" behindDoc="0" locked="0" layoutInCell="1" allowOverlap="1" wp14:anchorId="795334DF" wp14:editId="56757963">
                <wp:simplePos x="0" y="0"/>
                <wp:positionH relativeFrom="column">
                  <wp:posOffset>-457200</wp:posOffset>
                </wp:positionH>
                <wp:positionV relativeFrom="paragraph">
                  <wp:posOffset>3131185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246929" id="Group 12" o:spid="_x0000_s1026" style="position:absolute;margin-left:-36pt;margin-top:246.55pt;width:611.55pt;height:171pt;z-index:252075008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7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7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7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2960" behindDoc="0" locked="0" layoutInCell="1" allowOverlap="1" wp14:anchorId="6B647E99" wp14:editId="5B936BC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8405" cy="209550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09550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26F3D1" id="Group 33" o:spid="_x0000_s1026" style="position:absolute;margin-left:-36pt;margin-top:0;width:595.15pt;height:165pt;z-index:252072960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zkwODk1Mz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wMjY2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MDQyNTU1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78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79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80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042CCEE4" w14:textId="481C8577" w:rsidR="001C4FEA" w:rsidRDefault="001C4FEA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C0073F" w14:textId="77777777" w:rsidR="00826E1D" w:rsidRDefault="00826E1D" w:rsidP="00826E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6EE2E8D4" w14:textId="77777777" w:rsidR="00826E1D" w:rsidRDefault="00826E1D" w:rsidP="00826E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7056" behindDoc="0" locked="0" layoutInCell="1" allowOverlap="1" wp14:anchorId="4DA7E7D9" wp14:editId="3D764F97">
                <wp:simplePos x="0" y="0"/>
                <wp:positionH relativeFrom="column">
                  <wp:posOffset>-457200</wp:posOffset>
                </wp:positionH>
                <wp:positionV relativeFrom="paragraph">
                  <wp:posOffset>1056640</wp:posOffset>
                </wp:positionV>
                <wp:extent cx="7763510" cy="2371725"/>
                <wp:effectExtent l="0" t="0" r="8890" b="952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37172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31C258" id="Group 6" o:spid="_x0000_s1026" style="position:absolute;margin-left:-36pt;margin-top:83.2pt;width:611.3pt;height:186.75pt;z-index:252077056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xNTQ4&#10;NzYwMTU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zc5ODc1MD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83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84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เอาท์ เล็ท </w:t>
      </w:r>
      <w:r w:rsidRPr="0012306F">
        <w:rPr>
          <w:rFonts w:ascii="Browallia New" w:hAnsi="Browallia New" w:cs="Browallia New"/>
          <w:sz w:val="32"/>
          <w:szCs w:val="32"/>
          <w:cs/>
        </w:rPr>
        <w:t>ช้อปปิ้งมอลล์ขนาดใหญ่ แหล่งช้อปปิ้งขึ้นชื่อแห่งหนึ่งของเมืองเถาหยวน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“นิชิกิราเม็ง”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F013DC5" w14:textId="77777777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7317F" w:rsidRPr="00961CB6" w14:paraId="6C6545C7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C51380" w14:textId="338EB1A0" w:rsidR="00A7317F" w:rsidRPr="005F2A3A" w:rsidRDefault="006C142C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17 - 21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489F5C8" w14:textId="0F6D81C7" w:rsidR="00A7317F" w:rsidRPr="005F2A3A" w:rsidRDefault="006C142C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BA6E328" w14:textId="79BC1E92" w:rsidR="00A7317F" w:rsidRPr="005F2A3A" w:rsidRDefault="006C142C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79F8180B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FEF719E" w14:textId="765D10E7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18 - 22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E68D32" w14:textId="6911AB51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AC385FD" w14:textId="16232CBF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182D20EA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8E00C1" w14:textId="1DFBC7A3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24 - 28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FBFCFEC" w14:textId="30E8F324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C98421D" w14:textId="5E786BB5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25DF4F8F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F5A2729" w14:textId="682F3203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25 - 29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9D1EB8" w14:textId="4AA33181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6B055FB" w14:textId="4CC8F42B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7411039C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C4B7C7" w14:textId="6F310E11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15 - 19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CAFEAC" w14:textId="4BE33EA9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598DADC" w14:textId="544BE14C" w:rsidR="006C142C" w:rsidRPr="005F2A3A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0DCBA409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F826AF8" w14:textId="31827A2A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22 - 26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94E54EF" w14:textId="67E7B987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1D0813" w14:textId="7E0F0BFA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0C1882CD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CC2F9D2" w14:textId="7E3B0A18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23 - 27 พฤษภาคม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F6C302" w14:textId="3FC54B9B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BA3F5C5" w14:textId="224B8130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79387935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AB5DFC6" w14:textId="1B50C580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05 - 09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565B22" w14:textId="0EF251CD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1F32DFF" w14:textId="45A7E295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4A75324F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892BEFE" w14:textId="7B568349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12 - 16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0B5C5DA" w14:textId="0138ECCF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742325" w14:textId="54AC474B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1251B83B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7B53FE" w14:textId="3C9F4F32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19 - 23 มิถุนายน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521BAE" w14:textId="7FE171AD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7FCA4F9" w14:textId="7037E7ED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4E9C507B" w14:textId="77777777" w:rsidTr="00200768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844B1A2" w14:textId="76D5B399" w:rsidR="006C142C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142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03 - 07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E5F7F14" w14:textId="06D2E7B3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7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9AD2F9" w14:textId="2BC96D94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B0D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48E3D6B8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2FA56FB" w14:textId="4CC88FF3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17 - 21 </w:t>
            </w:r>
            <w:r w:rsidRPr="006C142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E7C403" w14:textId="4280963E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E575EFD" w14:textId="4B3C4349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55616F95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35198F" w14:textId="79A463F7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31 </w:t>
            </w:r>
            <w:r w:rsidRPr="006C142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กรกฎาคม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- 4 สิงหาคม </w:t>
            </w:r>
            <w:r w:rsidRPr="006C142C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0226781" w14:textId="5A108ECE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2E990B7" w14:textId="61EE2388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5FAE4102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A08F93" w14:textId="5811243D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14 - 18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BB0BEBC" w14:textId="48435D36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692254F" w14:textId="07D5F459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63FF6C99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7C49559" w14:textId="08844BEC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21 - 25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A27390" w14:textId="5B5BBB6E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23846C3" w14:textId="360BA8F0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69063B4F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2DC2A19" w14:textId="7BA67F0E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28 สิงหาคม - 1 กันยายน 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47D766" w14:textId="69324A7E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61F477C" w14:textId="785CD846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3FA68C6A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5361B21" w14:textId="0909F33D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04 - 08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BB907D" w14:textId="4960B451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A2DA88" w14:textId="1CE1F483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497033A9" w14:textId="77777777" w:rsidTr="0045460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DEC158C" w14:textId="52CBAC84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11 - 15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034C6B" w14:textId="1DF25A86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03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A974CF5" w14:textId="236DFB77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24F6966E" w14:textId="77777777" w:rsidTr="00652334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5F6D543" w14:textId="416969AE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18 - 22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96023FD" w14:textId="552A33EB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5160AD" w14:textId="4D54CEB5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3ADCA5A6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0298D35" w14:textId="4D4F5096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03 - 07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51AF7CF" w14:textId="2EB03757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6A1739A" w14:textId="498AE4B9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34A8BBB7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B30C22C" w14:textId="0D579BB0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16 - 20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8960FF0" w14:textId="2E000F7C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EE5110" w14:textId="7075676B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6C142C" w:rsidRPr="00961CB6" w14:paraId="74469FFD" w14:textId="77777777" w:rsidTr="006C142C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091959D" w14:textId="62848D69" w:rsidR="006C142C" w:rsidRPr="005F2A3A" w:rsidRDefault="006C142C" w:rsidP="006C1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17 - 21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C256FE5" w14:textId="77946AC3" w:rsidR="006C142C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3425F17" w14:textId="630D6862" w:rsidR="006C142C" w:rsidRPr="00922232" w:rsidRDefault="006C142C" w:rsidP="006C14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C06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5F2A3A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079E7354" w:rsidR="005F2A3A" w:rsidRPr="00BC4132" w:rsidRDefault="005F2A3A" w:rsidP="005F2A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6C14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6EDACA7E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281D4A7E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6C142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A56689B" w14:textId="77777777" w:rsidR="006C142C" w:rsidRDefault="006C142C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5A26EA6" w14:textId="77777777" w:rsidR="006C142C" w:rsidRDefault="006C142C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7B723C7E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6C19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8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E0B36" w14:textId="77777777" w:rsidR="00670B0F" w:rsidRDefault="00670B0F" w:rsidP="00E41899">
      <w:pPr>
        <w:spacing w:after="0" w:line="240" w:lineRule="auto"/>
      </w:pPr>
      <w:r>
        <w:separator/>
      </w:r>
    </w:p>
  </w:endnote>
  <w:endnote w:type="continuationSeparator" w:id="0">
    <w:p w14:paraId="118AECC0" w14:textId="77777777" w:rsidR="00670B0F" w:rsidRDefault="00670B0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7CE163CB" w:rsidR="00917787" w:rsidRDefault="00917787" w:rsidP="00917787">
    <w:pPr>
      <w:pStyle w:val="Footer"/>
      <w:jc w:val="right"/>
    </w:pPr>
    <w:r>
      <w:t xml:space="preserve">UPDATE </w:t>
    </w:r>
    <w:r w:rsidR="00712F38">
      <w:rPr>
        <w:rFonts w:hint="cs"/>
        <w:cs/>
      </w:rPr>
      <w:t>31</w:t>
    </w:r>
    <w:r w:rsidR="006C1973">
      <w:rPr>
        <w:rFonts w:hint="cs"/>
        <w:cs/>
      </w:rPr>
      <w:t xml:space="preserve"> </w:t>
    </w:r>
    <w:r w:rsidR="006C1973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9AB18" w14:textId="77777777" w:rsidR="00670B0F" w:rsidRDefault="00670B0F" w:rsidP="00E41899">
      <w:pPr>
        <w:spacing w:after="0" w:line="240" w:lineRule="auto"/>
      </w:pPr>
      <w:r>
        <w:separator/>
      </w:r>
    </w:p>
  </w:footnote>
  <w:footnote w:type="continuationSeparator" w:id="0">
    <w:p w14:paraId="6E9A3DC0" w14:textId="77777777" w:rsidR="00670B0F" w:rsidRDefault="00670B0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170C"/>
    <w:rsid w:val="00074E3A"/>
    <w:rsid w:val="00081383"/>
    <w:rsid w:val="0008415E"/>
    <w:rsid w:val="00086C2D"/>
    <w:rsid w:val="00094E23"/>
    <w:rsid w:val="000B0F96"/>
    <w:rsid w:val="000B685A"/>
    <w:rsid w:val="000D2C1A"/>
    <w:rsid w:val="000D36AF"/>
    <w:rsid w:val="000D45CF"/>
    <w:rsid w:val="000D7344"/>
    <w:rsid w:val="000D7AE7"/>
    <w:rsid w:val="000E3B96"/>
    <w:rsid w:val="000F2277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3186B"/>
    <w:rsid w:val="00134805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4FEA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49A7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B523B"/>
    <w:rsid w:val="003B7B6B"/>
    <w:rsid w:val="003C05B6"/>
    <w:rsid w:val="003C4444"/>
    <w:rsid w:val="003C58F0"/>
    <w:rsid w:val="003C619D"/>
    <w:rsid w:val="003C63CC"/>
    <w:rsid w:val="003C6DC2"/>
    <w:rsid w:val="003D30E8"/>
    <w:rsid w:val="003D34DD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071C5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5017AC"/>
    <w:rsid w:val="005042A6"/>
    <w:rsid w:val="005066C5"/>
    <w:rsid w:val="00507263"/>
    <w:rsid w:val="00513402"/>
    <w:rsid w:val="00521A5F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183"/>
    <w:rsid w:val="005C2F31"/>
    <w:rsid w:val="005D3421"/>
    <w:rsid w:val="005E3E98"/>
    <w:rsid w:val="005E47BE"/>
    <w:rsid w:val="005F2A3A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0B0F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288D"/>
    <w:rsid w:val="006B3CB8"/>
    <w:rsid w:val="006B694F"/>
    <w:rsid w:val="006C142C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2F38"/>
    <w:rsid w:val="00714E37"/>
    <w:rsid w:val="00726E23"/>
    <w:rsid w:val="007310FD"/>
    <w:rsid w:val="007327C9"/>
    <w:rsid w:val="00743736"/>
    <w:rsid w:val="0075597F"/>
    <w:rsid w:val="00756CE6"/>
    <w:rsid w:val="00761B5B"/>
    <w:rsid w:val="00762080"/>
    <w:rsid w:val="007623E6"/>
    <w:rsid w:val="007663F1"/>
    <w:rsid w:val="0077191D"/>
    <w:rsid w:val="00774BE0"/>
    <w:rsid w:val="007768D2"/>
    <w:rsid w:val="00777959"/>
    <w:rsid w:val="00780EE2"/>
    <w:rsid w:val="007862B3"/>
    <w:rsid w:val="00787F5D"/>
    <w:rsid w:val="007A048A"/>
    <w:rsid w:val="007A70C7"/>
    <w:rsid w:val="007B107B"/>
    <w:rsid w:val="007B7CD5"/>
    <w:rsid w:val="007C2667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26E1D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1B12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12E"/>
    <w:rsid w:val="00B604D3"/>
    <w:rsid w:val="00B63EA8"/>
    <w:rsid w:val="00B67322"/>
    <w:rsid w:val="00B75EC9"/>
    <w:rsid w:val="00B80370"/>
    <w:rsid w:val="00B81B88"/>
    <w:rsid w:val="00B830A5"/>
    <w:rsid w:val="00B84EC1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3826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4BF1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25E7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45FBB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2837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D0969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8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6055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357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2.jpg"/><Relationship Id="rId42" Type="http://schemas.openxmlformats.org/officeDocument/2006/relationships/image" Target="media/image36.jpeg"/><Relationship Id="rId47" Type="http://schemas.openxmlformats.org/officeDocument/2006/relationships/image" Target="media/image25.jpg"/><Relationship Id="rId63" Type="http://schemas.openxmlformats.org/officeDocument/2006/relationships/image" Target="media/image33.jp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26.jpeg"/><Relationship Id="rId37" Type="http://schemas.openxmlformats.org/officeDocument/2006/relationships/image" Target="media/image19.jpg"/><Relationship Id="rId53" Type="http://schemas.openxmlformats.org/officeDocument/2006/relationships/image" Target="media/image28.jpg"/><Relationship Id="rId58" Type="http://schemas.openxmlformats.org/officeDocument/2006/relationships/image" Target="media/image31.jp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19" Type="http://schemas.openxmlformats.org/officeDocument/2006/relationships/image" Target="media/image10.jpg"/><Relationship Id="rId14" Type="http://schemas.openxmlformats.org/officeDocument/2006/relationships/image" Target="media/image8.jpeg"/><Relationship Id="rId22" Type="http://schemas.openxmlformats.org/officeDocument/2006/relationships/image" Target="media/image13.jpg"/><Relationship Id="rId27" Type="http://schemas.openxmlformats.org/officeDocument/2006/relationships/image" Target="media/image14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3.jpg"/><Relationship Id="rId48" Type="http://schemas.openxmlformats.org/officeDocument/2006/relationships/image" Target="media/image26.jpg"/><Relationship Id="rId56" Type="http://schemas.openxmlformats.org/officeDocument/2006/relationships/image" Target="media/image50.jpeg"/><Relationship Id="rId64" Type="http://schemas.openxmlformats.org/officeDocument/2006/relationships/image" Target="media/image34.jpg"/><Relationship Id="rId69" Type="http://schemas.openxmlformats.org/officeDocument/2006/relationships/image" Target="media/image36.jpg"/><Relationship Id="rId77" Type="http://schemas.openxmlformats.org/officeDocument/2006/relationships/image" Target="media/image41.jp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17.jpg"/><Relationship Id="rId38" Type="http://schemas.openxmlformats.org/officeDocument/2006/relationships/image" Target="media/image21.jpeg"/><Relationship Id="rId46" Type="http://schemas.openxmlformats.org/officeDocument/2006/relationships/image" Target="media/image40.jpeg"/><Relationship Id="rId59" Type="http://schemas.openxmlformats.org/officeDocument/2006/relationships/image" Target="media/image32.jpg"/><Relationship Id="rId67" Type="http://schemas.openxmlformats.org/officeDocument/2006/relationships/image" Target="media/image61.jpeg"/><Relationship Id="rId20" Type="http://schemas.openxmlformats.org/officeDocument/2006/relationships/image" Target="media/image11.jpg"/><Relationship Id="rId41" Type="http://schemas.openxmlformats.org/officeDocument/2006/relationships/image" Target="media/image35.jpeg"/><Relationship Id="rId54" Type="http://schemas.openxmlformats.org/officeDocument/2006/relationships/image" Target="media/image29.jpg"/><Relationship Id="rId62" Type="http://schemas.openxmlformats.org/officeDocument/2006/relationships/image" Target="media/image56.jpeg"/><Relationship Id="rId70" Type="http://schemas.openxmlformats.org/officeDocument/2006/relationships/image" Target="media/image37.jpg"/><Relationship Id="rId75" Type="http://schemas.openxmlformats.org/officeDocument/2006/relationships/image" Target="media/image39.jpg"/><Relationship Id="rId83" Type="http://schemas.openxmlformats.org/officeDocument/2006/relationships/image" Target="media/image7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5.jpg"/><Relationship Id="rId36" Type="http://schemas.openxmlformats.org/officeDocument/2006/relationships/image" Target="media/image30.jpeg"/><Relationship Id="rId49" Type="http://schemas.openxmlformats.org/officeDocument/2006/relationships/image" Target="media/image27.jpg"/><Relationship Id="rId57" Type="http://schemas.openxmlformats.org/officeDocument/2006/relationships/image" Target="media/image30.jp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24.jp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35.jp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42.jpg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22.jpg"/><Relationship Id="rId34" Type="http://schemas.openxmlformats.org/officeDocument/2006/relationships/image" Target="media/image18.jp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40.jpg"/><Relationship Id="rId7" Type="http://schemas.openxmlformats.org/officeDocument/2006/relationships/image" Target="media/image1.png"/><Relationship Id="rId71" Type="http://schemas.openxmlformats.org/officeDocument/2006/relationships/image" Target="media/image38.jpg"/><Relationship Id="rId2" Type="http://schemas.openxmlformats.org/officeDocument/2006/relationships/styles" Target="styles.xml"/><Relationship Id="rId29" Type="http://schemas.openxmlformats.org/officeDocument/2006/relationships/image" Target="media/image16.jp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theme" Target="theme/theme1.xml"/><Relationship Id="rId61" Type="http://schemas.openxmlformats.org/officeDocument/2006/relationships/image" Target="media/image55.jpeg"/><Relationship Id="rId82" Type="http://schemas.openxmlformats.org/officeDocument/2006/relationships/image" Target="media/image4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17</Pages>
  <Words>4038</Words>
  <Characters>23023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141</cp:revision>
  <cp:lastPrinted>2024-11-08T12:09:00Z</cp:lastPrinted>
  <dcterms:created xsi:type="dcterms:W3CDTF">2022-09-15T13:37:00Z</dcterms:created>
  <dcterms:modified xsi:type="dcterms:W3CDTF">2025-01-31T11:19:00Z</dcterms:modified>
</cp:coreProperties>
</file>