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  <w:bookmarkStart w:id="0" w:name="_Hlk181901150"/>
      <w:bookmarkEnd w:id="0"/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5F4E08C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67731B3C" w:rsidR="00AE746D" w:rsidRDefault="00BD0486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2050432" behindDoc="0" locked="0" layoutInCell="1" allowOverlap="1" wp14:anchorId="45E8C4C2" wp14:editId="79C577D8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1533725919" name="Picture 1" descr="A advertisement for a chinese restaur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725919" name="Picture 1" descr="A advertisement for a chinese restaurant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7792" behindDoc="0" locked="0" layoutInCell="1" allowOverlap="1" wp14:anchorId="3BF6E6CF" wp14:editId="4DF03D9D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1DBA099" wp14:editId="745076F3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D34BF1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</w:pP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D34BF1"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D34BF1"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  <w:t>VZ</w:t>
                            </w: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D34BF1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</w:pP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D34BF1"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  <w:t>THAI VIETJET</w:t>
                      </w: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D34BF1"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  <w:t>VZ</w:t>
                      </w: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2A23661" wp14:editId="09D787CA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61E0CE95" wp14:editId="6A479A12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497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50752" behindDoc="0" locked="0" layoutInCell="1" allowOverlap="1" wp14:anchorId="36444FFA" wp14:editId="57EE8425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FC955FC" wp14:editId="2C80F519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501"/>
        <w:tblW w:w="11052" w:type="dxa"/>
        <w:tblLook w:val="04A0" w:firstRow="1" w:lastRow="0" w:firstColumn="1" w:lastColumn="0" w:noHBand="0" w:noVBand="1"/>
      </w:tblPr>
      <w:tblGrid>
        <w:gridCol w:w="703"/>
        <w:gridCol w:w="5182"/>
        <w:gridCol w:w="773"/>
        <w:gridCol w:w="1283"/>
        <w:gridCol w:w="985"/>
        <w:gridCol w:w="2126"/>
      </w:tblGrid>
      <w:tr w:rsidR="00D34BF1" w:rsidRPr="00C21395" w14:paraId="33CDC01F" w14:textId="77777777" w:rsidTr="00D34BF1">
        <w:trPr>
          <w:trHeight w:val="740"/>
        </w:trPr>
        <w:tc>
          <w:tcPr>
            <w:tcW w:w="703" w:type="dxa"/>
            <w:vMerge w:val="restart"/>
            <w:shd w:val="clear" w:color="auto" w:fill="FF0000"/>
            <w:vAlign w:val="center"/>
          </w:tcPr>
          <w:p w14:paraId="71D7D880" w14:textId="77777777" w:rsidR="00D34BF1" w:rsidRPr="00C21395" w:rsidRDefault="00D34BF1" w:rsidP="00D34B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182" w:type="dxa"/>
            <w:vMerge w:val="restart"/>
            <w:shd w:val="clear" w:color="auto" w:fill="FF0000"/>
            <w:vAlign w:val="center"/>
          </w:tcPr>
          <w:p w14:paraId="0099A97B" w14:textId="7180D62B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04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shd w:val="clear" w:color="auto" w:fill="FF0000"/>
            <w:vAlign w:val="center"/>
          </w:tcPr>
          <w:p w14:paraId="1304A229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34BF1" w:rsidRPr="00C21395" w14:paraId="1208D6A5" w14:textId="77777777" w:rsidTr="00D34BF1">
        <w:trPr>
          <w:trHeight w:val="240"/>
        </w:trPr>
        <w:tc>
          <w:tcPr>
            <w:tcW w:w="703" w:type="dxa"/>
            <w:vMerge/>
            <w:vAlign w:val="center"/>
          </w:tcPr>
          <w:p w14:paraId="77503073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182" w:type="dxa"/>
            <w:vMerge/>
            <w:vAlign w:val="center"/>
          </w:tcPr>
          <w:p w14:paraId="5A5FA36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3" w:type="dxa"/>
            <w:shd w:val="clear" w:color="auto" w:fill="FF0000"/>
            <w:vAlign w:val="center"/>
          </w:tcPr>
          <w:p w14:paraId="220C6CC7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283" w:type="dxa"/>
            <w:shd w:val="clear" w:color="auto" w:fill="FF0000"/>
            <w:vAlign w:val="center"/>
          </w:tcPr>
          <w:p w14:paraId="51B5D74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5" w:type="dxa"/>
            <w:shd w:val="clear" w:color="auto" w:fill="FF0000"/>
            <w:vAlign w:val="center"/>
          </w:tcPr>
          <w:p w14:paraId="48106F1F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  <w:shd w:val="clear" w:color="auto" w:fill="FF0000"/>
          </w:tcPr>
          <w:p w14:paraId="3983D82C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D34BF1">
        <w:trPr>
          <w:trHeight w:val="782"/>
        </w:trPr>
        <w:tc>
          <w:tcPr>
            <w:tcW w:w="703" w:type="dxa"/>
            <w:shd w:val="clear" w:color="auto" w:fill="FFABC7"/>
            <w:vAlign w:val="center"/>
          </w:tcPr>
          <w:p w14:paraId="781F366E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182" w:type="dxa"/>
            <w:shd w:val="clear" w:color="auto" w:fill="FFABC7"/>
            <w:vAlign w:val="center"/>
          </w:tcPr>
          <w:p w14:paraId="60780688" w14:textId="689DD435" w:rsidR="00DD5F0D" w:rsidRPr="00C21395" w:rsidRDefault="00D34BF1" w:rsidP="00D34BF1">
            <w:pPr>
              <w:rPr>
                <w:sz w:val="36"/>
                <w:szCs w:val="36"/>
              </w:rPr>
            </w:pPr>
            <w:r w:rsidRPr="00D34BF1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ท่าอากาศยานเถาหยวน – เดินทางสู่เมืองไถจง – ร้านไอศกรีมมิยาฮาร่า – ตลาดไถจง </w:t>
            </w:r>
            <w:proofErr w:type="spellStart"/>
            <w:r w:rsidRPr="00D34BF1">
              <w:rPr>
                <w:rFonts w:cs="Cordia New"/>
                <w:sz w:val="36"/>
                <w:szCs w:val="36"/>
                <w:cs/>
              </w:rPr>
              <w:t>ไนท์</w:t>
            </w:r>
            <w:proofErr w:type="spellEnd"/>
            <w:r w:rsidRPr="00D34BF1">
              <w:rPr>
                <w:rFonts w:cs="Cordia New"/>
                <w:sz w:val="36"/>
                <w:szCs w:val="36"/>
                <w:cs/>
              </w:rPr>
              <w:t xml:space="preserve">มาร์เก็ต  </w:t>
            </w:r>
          </w:p>
        </w:tc>
        <w:tc>
          <w:tcPr>
            <w:tcW w:w="773" w:type="dxa"/>
            <w:shd w:val="clear" w:color="auto" w:fill="FFABC7"/>
            <w:vAlign w:val="center"/>
          </w:tcPr>
          <w:p w14:paraId="779F70E3" w14:textId="29D98B9E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9CDF768" wp14:editId="0D98FD71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ABC7"/>
            <w:vAlign w:val="center"/>
          </w:tcPr>
          <w:p w14:paraId="3ABA9A5E" w14:textId="37321EF8" w:rsidR="00DD5F0D" w:rsidRPr="006A1864" w:rsidRDefault="00D34BF1" w:rsidP="00D34BF1">
            <w:pPr>
              <w:jc w:val="center"/>
              <w:rPr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18DAE13E" wp14:editId="1FFFD680">
                  <wp:extent cx="285750" cy="285750"/>
                  <wp:effectExtent l="0" t="0" r="0" b="0"/>
                  <wp:docPr id="16215476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FFABC7"/>
            <w:vAlign w:val="center"/>
          </w:tcPr>
          <w:p w14:paraId="23C0E330" w14:textId="30B4F1D8" w:rsidR="00DD5F0D" w:rsidRPr="006A1864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8AEC250" wp14:editId="53613E8B">
                  <wp:extent cx="285750" cy="285750"/>
                  <wp:effectExtent l="0" t="0" r="0" b="0"/>
                  <wp:docPr id="84887066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ABC7"/>
            <w:vAlign w:val="center"/>
          </w:tcPr>
          <w:p w14:paraId="39D87683" w14:textId="5E247181" w:rsidR="00DD5F0D" w:rsidRPr="00D34BF1" w:rsidRDefault="00D34BF1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34BF1">
              <w:rPr>
                <w:rFonts w:ascii="Browallia New" w:hAnsi="Browallia New" w:cs="Browallia New"/>
                <w:sz w:val="32"/>
                <w:szCs w:val="32"/>
              </w:rPr>
              <w:t xml:space="preserve">ZHONG KE </w:t>
            </w:r>
            <w:proofErr w:type="gramStart"/>
            <w:r w:rsidRPr="00D34BF1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D34BF1">
              <w:rPr>
                <w:rFonts w:ascii="Browallia New" w:hAnsi="Browallia New" w:cs="Browallia New"/>
                <w:sz w:val="32"/>
                <w:szCs w:val="32"/>
                <w:cs/>
              </w:rPr>
              <w:t>เมือง</w:t>
            </w:r>
            <w:r w:rsidR="00522107">
              <w:rPr>
                <w:rFonts w:ascii="Browallia New" w:hAnsi="Browallia New" w:cs="Browallia New" w:hint="cs"/>
                <w:sz w:val="32"/>
                <w:szCs w:val="32"/>
                <w:cs/>
              </w:rPr>
              <w:t>ไถจง</w:t>
            </w:r>
            <w:proofErr w:type="gramEnd"/>
            <w:r w:rsidRPr="00D34BF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</w:t>
            </w:r>
          </w:p>
        </w:tc>
      </w:tr>
      <w:tr w:rsidR="00613172" w:rsidRPr="00C21395" w14:paraId="5E1D16B6" w14:textId="77777777" w:rsidTr="00D34BF1">
        <w:trPr>
          <w:trHeight w:val="1331"/>
        </w:trPr>
        <w:tc>
          <w:tcPr>
            <w:tcW w:w="703" w:type="dxa"/>
            <w:shd w:val="clear" w:color="auto" w:fill="FFE1EB"/>
            <w:vAlign w:val="center"/>
          </w:tcPr>
          <w:p w14:paraId="0DCB50C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182" w:type="dxa"/>
            <w:shd w:val="clear" w:color="auto" w:fill="FFE1EB"/>
            <w:vAlign w:val="center"/>
          </w:tcPr>
          <w:p w14:paraId="4BE70F27" w14:textId="22C72386" w:rsidR="00DD5F0D" w:rsidRPr="00C21395" w:rsidRDefault="00D34BF1" w:rsidP="00D34BF1">
            <w:pPr>
              <w:rPr>
                <w:sz w:val="36"/>
                <w:szCs w:val="36"/>
              </w:rPr>
            </w:pPr>
            <w:r w:rsidRPr="00D34BF1">
              <w:rPr>
                <w:rFonts w:cs="Cordia New"/>
                <w:sz w:val="36"/>
                <w:szCs w:val="36"/>
                <w:cs/>
              </w:rPr>
              <w:t>หมู่บ้านสายรุ้ง (</w:t>
            </w:r>
            <w:r w:rsidRPr="00D34BF1">
              <w:rPr>
                <w:sz w:val="36"/>
                <w:szCs w:val="36"/>
              </w:rPr>
              <w:t xml:space="preserve">RIANBOW VILLAGE) – </w:t>
            </w:r>
            <w:r w:rsidRPr="00D34BF1">
              <w:rPr>
                <w:rFonts w:cs="Cordia New"/>
                <w:sz w:val="36"/>
                <w:szCs w:val="36"/>
                <w:cs/>
              </w:rPr>
              <w:t>เมืองหนานโถว – ร้านชา – วัดเหวิน</w:t>
            </w:r>
            <w:proofErr w:type="spellStart"/>
            <w:r w:rsidRPr="00D34BF1">
              <w:rPr>
                <w:rFonts w:cs="Cordia New"/>
                <w:sz w:val="36"/>
                <w:szCs w:val="36"/>
                <w:cs/>
              </w:rPr>
              <w:t>หวู่</w:t>
            </w:r>
            <w:proofErr w:type="spellEnd"/>
            <w:r w:rsidRPr="00D34BF1">
              <w:rPr>
                <w:rFonts w:cs="Cordia New"/>
                <w:sz w:val="36"/>
                <w:szCs w:val="36"/>
                <w:cs/>
              </w:rPr>
              <w:t xml:space="preserve"> – ล่องเรือทะเลสาบสุริยันจันทรา – เมืองไทเป – ตลาดกลางคืนเหราเหอ</w:t>
            </w:r>
          </w:p>
        </w:tc>
        <w:tc>
          <w:tcPr>
            <w:tcW w:w="773" w:type="dxa"/>
            <w:shd w:val="clear" w:color="auto" w:fill="FFE1EB"/>
            <w:vAlign w:val="center"/>
          </w:tcPr>
          <w:p w14:paraId="7A3D26BA" w14:textId="6F16AFF5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4694782" wp14:editId="65E929A8">
                  <wp:extent cx="333375" cy="333375"/>
                  <wp:effectExtent l="0" t="0" r="9525" b="0"/>
                  <wp:docPr id="108342770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E1EB"/>
            <w:vAlign w:val="center"/>
          </w:tcPr>
          <w:p w14:paraId="1703AC6D" w14:textId="6969B173" w:rsidR="00DD5F0D" w:rsidRPr="00C21395" w:rsidRDefault="00D34BF1" w:rsidP="00D34BF1">
            <w:pPr>
              <w:jc w:val="center"/>
            </w:pPr>
            <w:r w:rsidRPr="00D34BF1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985" w:type="dxa"/>
            <w:shd w:val="clear" w:color="auto" w:fill="FFE1EB"/>
            <w:vAlign w:val="center"/>
          </w:tcPr>
          <w:p w14:paraId="02FA9902" w14:textId="0F9FCF37" w:rsidR="00DD5F0D" w:rsidRPr="00C21395" w:rsidRDefault="00D34BF1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0DD36AB" wp14:editId="4186EEC0">
                  <wp:extent cx="285750" cy="285750"/>
                  <wp:effectExtent l="0" t="0" r="0" b="0"/>
                  <wp:docPr id="7698707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E1EB"/>
            <w:vAlign w:val="center"/>
          </w:tcPr>
          <w:p w14:paraId="62CC992C" w14:textId="1236ACC9" w:rsidR="00DD5F0D" w:rsidRPr="00D34BF1" w:rsidRDefault="00D34BF1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34BF1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D34BF1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D34BF1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D34BF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</w:t>
            </w:r>
          </w:p>
        </w:tc>
      </w:tr>
      <w:tr w:rsidR="00613172" w:rsidRPr="00C21395" w14:paraId="7ECA7CD4" w14:textId="77777777" w:rsidTr="00D34BF1">
        <w:trPr>
          <w:trHeight w:val="611"/>
        </w:trPr>
        <w:tc>
          <w:tcPr>
            <w:tcW w:w="703" w:type="dxa"/>
            <w:shd w:val="clear" w:color="auto" w:fill="FFABC7"/>
            <w:vAlign w:val="center"/>
          </w:tcPr>
          <w:p w14:paraId="1CFD19E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182" w:type="dxa"/>
            <w:shd w:val="clear" w:color="auto" w:fill="FFABC7"/>
            <w:vAlign w:val="center"/>
          </w:tcPr>
          <w:p w14:paraId="34D7D8A9" w14:textId="247AFB0B" w:rsidR="00DD5F0D" w:rsidRPr="00C21395" w:rsidRDefault="00D34BF1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>ร้านพายสัปปะรด – ศูนย์เครื่องสำอาง – ปล่อยโคมลอยกระดาษถนนโบราณ</w:t>
            </w:r>
            <w:proofErr w:type="spellStart"/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หมู่บ้านโบราณ</w:t>
            </w:r>
            <w:proofErr w:type="spellStart"/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ย่านซีเหมินติง    </w:t>
            </w:r>
          </w:p>
        </w:tc>
        <w:tc>
          <w:tcPr>
            <w:tcW w:w="773" w:type="dxa"/>
            <w:shd w:val="clear" w:color="auto" w:fill="FFABC7"/>
            <w:vAlign w:val="center"/>
          </w:tcPr>
          <w:p w14:paraId="579F9D24" w14:textId="55EF86F5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193D0B" wp14:editId="2047B93F">
                  <wp:extent cx="333375" cy="333375"/>
                  <wp:effectExtent l="0" t="0" r="9525" b="0"/>
                  <wp:docPr id="13105643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ABC7"/>
            <w:vAlign w:val="center"/>
          </w:tcPr>
          <w:p w14:paraId="215C4E70" w14:textId="7C45A01B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61C214D" wp14:editId="50363341">
                  <wp:extent cx="333375" cy="333375"/>
                  <wp:effectExtent l="0" t="0" r="9525" b="0"/>
                  <wp:docPr id="17675813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FFABC7"/>
            <w:vAlign w:val="center"/>
          </w:tcPr>
          <w:p w14:paraId="6D39E8CA" w14:textId="25E98D34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BDACB27" wp14:editId="63B040AD">
                  <wp:extent cx="285750" cy="285750"/>
                  <wp:effectExtent l="0" t="0" r="0" b="0"/>
                  <wp:docPr id="28742607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ABC7"/>
            <w:vAlign w:val="center"/>
          </w:tcPr>
          <w:p w14:paraId="61A47FDF" w14:textId="27A03F10" w:rsidR="00DD5F0D" w:rsidRPr="00D34BF1" w:rsidRDefault="00D34BF1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34BF1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D34BF1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D34BF1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D34BF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</w:t>
            </w:r>
          </w:p>
        </w:tc>
      </w:tr>
      <w:tr w:rsidR="00DD5F0D" w:rsidRPr="00C21395" w14:paraId="3788A092" w14:textId="77777777" w:rsidTr="00D34BF1">
        <w:trPr>
          <w:trHeight w:val="710"/>
        </w:trPr>
        <w:tc>
          <w:tcPr>
            <w:tcW w:w="703" w:type="dxa"/>
            <w:shd w:val="clear" w:color="auto" w:fill="FFE1EB"/>
            <w:vAlign w:val="center"/>
          </w:tcPr>
          <w:p w14:paraId="3923C3A8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182" w:type="dxa"/>
            <w:shd w:val="clear" w:color="auto" w:fill="FFE1EB"/>
            <w:vAlign w:val="center"/>
          </w:tcPr>
          <w:p w14:paraId="2C15DA93" w14:textId="34A71549" w:rsidR="00DD5F0D" w:rsidRPr="00C21395" w:rsidRDefault="00D34BF1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D34BF1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วัดหลงซาน – อนุสรณ์สถานเจียง ไคเชก – ตึกไทเป 101 – ท่าอากาศยานเถาหยวน – กรุงเทพฯ(สุวรรณภูมิ)</w:t>
            </w:r>
            <w:r w:rsidRPr="00D34BF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3" w:type="dxa"/>
            <w:shd w:val="clear" w:color="auto" w:fill="FFE1EB"/>
            <w:vAlign w:val="center"/>
          </w:tcPr>
          <w:p w14:paraId="5D6F0B5F" w14:textId="5C40CB5E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CC6C850" wp14:editId="30FF85DF">
                  <wp:extent cx="333375" cy="333375"/>
                  <wp:effectExtent l="0" t="0" r="9525" b="0"/>
                  <wp:docPr id="8749228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E1EB"/>
            <w:vAlign w:val="center"/>
          </w:tcPr>
          <w:p w14:paraId="081430C7" w14:textId="022DB1AB" w:rsidR="00DD5F0D" w:rsidRPr="00C21395" w:rsidRDefault="00D34BF1" w:rsidP="00D34BF1">
            <w:pPr>
              <w:jc w:val="center"/>
              <w:rPr>
                <w:cs/>
              </w:rPr>
            </w:pPr>
            <w:r w:rsidRPr="00D34BF1">
              <w:rPr>
                <w:rFonts w:cs="Cordia New"/>
                <w:cs/>
              </w:rPr>
              <w:t>พิเศษ!! ชา</w:t>
            </w:r>
            <w:proofErr w:type="spellStart"/>
            <w:r w:rsidRPr="00D34BF1">
              <w:rPr>
                <w:rFonts w:cs="Cordia New"/>
                <w:cs/>
              </w:rPr>
              <w:t>บู</w:t>
            </w:r>
            <w:proofErr w:type="spellEnd"/>
            <w:r w:rsidRPr="00D34BF1">
              <w:rPr>
                <w:rFonts w:cs="Cordia New"/>
                <w:cs/>
              </w:rPr>
              <w:t>บุฟ</w:t>
            </w:r>
            <w:proofErr w:type="spellStart"/>
            <w:r w:rsidRPr="00D34BF1">
              <w:rPr>
                <w:rFonts w:cs="Cordia New"/>
                <w:cs/>
              </w:rPr>
              <w:t>เฟ่ต์</w:t>
            </w:r>
            <w:proofErr w:type="spellEnd"/>
            <w:r w:rsidRPr="00D34BF1">
              <w:rPr>
                <w:rFonts w:cs="Cordia New"/>
                <w:cs/>
              </w:rPr>
              <w:t>สไตล์ไต้หวัน</w:t>
            </w:r>
          </w:p>
        </w:tc>
        <w:tc>
          <w:tcPr>
            <w:tcW w:w="985" w:type="dxa"/>
            <w:shd w:val="clear" w:color="auto" w:fill="FFE1EB"/>
            <w:vAlign w:val="center"/>
          </w:tcPr>
          <w:p w14:paraId="09A0000A" w14:textId="20EA8ACA" w:rsidR="00DD5F0D" w:rsidRPr="00C21395" w:rsidRDefault="00D34BF1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0DB2BDE" wp14:editId="532EBE3C">
                  <wp:extent cx="285750" cy="285750"/>
                  <wp:effectExtent l="0" t="0" r="0" b="0"/>
                  <wp:docPr id="11321140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E1EB"/>
            <w:vAlign w:val="center"/>
          </w:tcPr>
          <w:p w14:paraId="5A2E2685" w14:textId="7CDCF845" w:rsidR="00DD5F0D" w:rsidRPr="005C2183" w:rsidRDefault="00DD5F0D" w:rsidP="00D34BF1">
            <w:pPr>
              <w:jc w:val="center"/>
              <w:rPr>
                <w:sz w:val="36"/>
                <w:szCs w:val="36"/>
              </w:rPr>
            </w:pPr>
          </w:p>
        </w:tc>
      </w:tr>
      <w:tr w:rsidR="00DD5F0D" w:rsidRPr="00C21395" w14:paraId="1F6DAF33" w14:textId="77777777" w:rsidTr="00D34BF1">
        <w:tc>
          <w:tcPr>
            <w:tcW w:w="11052" w:type="dxa"/>
            <w:gridSpan w:val="6"/>
            <w:shd w:val="clear" w:color="auto" w:fill="FF0000"/>
            <w:vAlign w:val="center"/>
          </w:tcPr>
          <w:p w14:paraId="669C90D8" w14:textId="3C87E672" w:rsidR="00DD5F0D" w:rsidRPr="00FD02E2" w:rsidRDefault="00DD5F0D" w:rsidP="00D34BF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4AEA5B21" w:rsidR="00522C55" w:rsidRDefault="00522C55">
      <w:r>
        <w:br w:type="page"/>
      </w:r>
    </w:p>
    <w:p w14:paraId="6B01542E" w14:textId="1F817A7F" w:rsidR="00AE746D" w:rsidRPr="006C1973" w:rsidRDefault="00AE746D" w:rsidP="007327C9">
      <w:pPr>
        <w:shd w:val="clear" w:color="auto" w:fill="FF6699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ท่าอากาศยานเถาหยวน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72C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ไถจง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ร้านไอศกรีมมิยาฮาร่า –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ตลาดไถจง </w:t>
      </w:r>
      <w:proofErr w:type="spellStart"/>
      <w:proofErr w:type="gramStart"/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</w:t>
      </w:r>
      <w:proofErr w:type="spellEnd"/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มาร์เก็ต</w:t>
      </w:r>
      <w:r w:rsid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="007327C9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B5D74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65FD4C" w14:textId="436268E7" w:rsidR="007327C9" w:rsidRDefault="007327C9" w:rsidP="007327C9">
      <w:pPr>
        <w:spacing w:after="0"/>
        <w:ind w:left="720"/>
        <w:jc w:val="thaiDistribute"/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8928" behindDoc="0" locked="0" layoutInCell="1" allowOverlap="1" wp14:anchorId="18C5D66A" wp14:editId="1F994038">
                <wp:simplePos x="0" y="0"/>
                <wp:positionH relativeFrom="column">
                  <wp:posOffset>-409575</wp:posOffset>
                </wp:positionH>
                <wp:positionV relativeFrom="paragraph">
                  <wp:posOffset>1938020</wp:posOffset>
                </wp:positionV>
                <wp:extent cx="7510780" cy="2228850"/>
                <wp:effectExtent l="0" t="0" r="0" b="0"/>
                <wp:wrapTopAndBottom/>
                <wp:docPr id="155211279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0780" cy="2228850"/>
                          <a:chOff x="0" y="0"/>
                          <a:chExt cx="7510780" cy="2105025"/>
                        </a:xfrm>
                      </wpg:grpSpPr>
                      <pic:pic xmlns:pic="http://schemas.openxmlformats.org/drawingml/2006/picture">
                        <pic:nvPicPr>
                          <pic:cNvPr id="489012294" name="Picture 12" descr="A building with a glass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140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856992" name="Picture 9" descr="A store with a variety of objec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179445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939177" name="Picture 11" descr="A room with a glass wall and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05525" y="0"/>
                            <a:ext cx="1405255" cy="2105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36C09F" id="Group 13" o:spid="_x0000_s1026" style="position:absolute;margin-left:-32.25pt;margin-top:152.6pt;width:591.4pt;height:175.5pt;z-index:252028928;mso-height-relative:margin" coordsize="75107,21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ODA1MDM1MDg0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5MDk1ODE5OD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DcwMTk2OTk3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building with a glass roof&#10;&#10;Description automatically generated" style="position:absolute;width:31521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">
                  <v:imagedata r:id="rId16" o:title="A building with a glass roof&#10;&#10;Description automatically generated"/>
                </v:shape>
                <v:shape id="Picture 9" o:spid="_x0000_s1028" type="#_x0000_t75" alt="A store with a variety of objects&#10;&#10;Description automatically generated" style="position:absolute;left:31527;width:31795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">
                  <v:imagedata r:id="rId17" o:title="A store with a variety of objects&#10;&#10;Description automatically generated"/>
                </v:shape>
                <v:shape id="Picture 11" o:spid="_x0000_s1029" type="#_x0000_t75" alt="A room with a glass wall and a large staircase&#10;&#10;Description automatically generated with medium confidence" style="position:absolute;left:61055;width:1405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">
                  <v:imagedata r:id="rId18" o:title="A room with a glass wall and a large staircase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</w:p>
    <w:p w14:paraId="331BE57C" w14:textId="77777777" w:rsidR="007327C9" w:rsidRDefault="007327C9" w:rsidP="007327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4A6E4F4D" w14:textId="402C0F85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FB5D7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081D370" w14:textId="7E38CA82" w:rsidR="002A785F" w:rsidRPr="00081383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7327C9" w:rsidRPr="007327C9">
        <w:rPr>
          <w:rFonts w:ascii="Browallia New" w:hAnsi="Browallia New" w:cs="Browallia New"/>
          <w:b/>
          <w:bCs/>
          <w:color w:val="00B050"/>
          <w:sz w:val="32"/>
          <w:szCs w:val="32"/>
        </w:rPr>
        <w:t>ZHONG KE HOTEL</w:t>
      </w:r>
      <w:r w:rsidR="007327C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,เมือง</w:t>
      </w:r>
      <w:r w:rsidR="0052210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ไถจง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7327C9">
        <w:rPr>
          <w:rFonts w:ascii="Browallia New" w:hAnsi="Browallia New" w:cs="Browallia New"/>
          <w:b/>
          <w:bCs/>
          <w:color w:val="00B050"/>
          <w:sz w:val="32"/>
          <w:szCs w:val="32"/>
        </w:rPr>
        <w:t>3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6176F7CC" w:rsidR="002A785F" w:rsidRPr="006C1973" w:rsidRDefault="002A785F" w:rsidP="007327C9">
      <w:pPr>
        <w:shd w:val="clear" w:color="auto" w:fill="FF6699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หมู่บ้านสายรุ้ง (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RIANBOW VILLAGE) –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เมืองหนานโถว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วัดเหวิน</w:t>
      </w:r>
      <w:proofErr w:type="spellStart"/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ล่องเรือทะเลสาบสุริยันจันทรา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เมืองไทเป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ตลาดกลางคืนเหราเหอ</w:t>
      </w:r>
      <w:r w:rsidR="003C61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C61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5E7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A23D8D7" w14:textId="14A0CCBB" w:rsidR="007327C9" w:rsidRDefault="007327C9" w:rsidP="007327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0976" behindDoc="0" locked="0" layoutInCell="1" allowOverlap="1" wp14:anchorId="17CF5608" wp14:editId="60847A9A">
                <wp:simplePos x="0" y="0"/>
                <wp:positionH relativeFrom="margin">
                  <wp:posOffset>-457200</wp:posOffset>
                </wp:positionH>
                <wp:positionV relativeFrom="paragraph">
                  <wp:posOffset>1024890</wp:posOffset>
                </wp:positionV>
                <wp:extent cx="7781925" cy="1952625"/>
                <wp:effectExtent l="0" t="0" r="9525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9526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E266E7" id="Group 1" o:spid="_x0000_s1026" style="position:absolute;margin-left:-36pt;margin-top:80.7pt;width:612.75pt;height:153.75pt;z-index:252030976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22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23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24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</w:p>
    <w:p w14:paraId="3071146F" w14:textId="71542341" w:rsidR="007327C9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หนานโถว </w:t>
      </w:r>
      <w:r w:rsidRPr="00843430">
        <w:rPr>
          <w:rFonts w:ascii="Browallia New" w:hAnsi="Browallia New" w:cs="Browallia New" w:hint="cs"/>
          <w:sz w:val="32"/>
          <w:szCs w:val="32"/>
          <w:cs/>
        </w:rPr>
        <w:t>ระหว่าง</w: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004BE934" w14:textId="271F3C43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D2837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ED2837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ED2837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57FEEFA7" w14:textId="69A42DC5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3024" behindDoc="0" locked="0" layoutInCell="1" allowOverlap="1" wp14:anchorId="240ABB30" wp14:editId="57A59529">
                <wp:simplePos x="0" y="0"/>
                <wp:positionH relativeFrom="column">
                  <wp:posOffset>-457200</wp:posOffset>
                </wp:positionH>
                <wp:positionV relativeFrom="paragraph">
                  <wp:posOffset>1033145</wp:posOffset>
                </wp:positionV>
                <wp:extent cx="7553325" cy="188595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88595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0130A2" id="Group 12" o:spid="_x0000_s1026" style="position:absolute;margin-left:-36pt;margin-top:81.35pt;width:594.75pt;height:148.5pt;z-index:252033024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QwMzA5MTE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wMzA5&#10;MTI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28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29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30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E1604EB" w14:textId="32AD3730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18516758" w14:textId="096BD4CF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F9AC6A" w14:textId="77777777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8DD5FD" w14:textId="77777777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40A766" w14:textId="4DC77EEA" w:rsidR="00ED2837" w:rsidRPr="00ED2837" w:rsidRDefault="00ED2837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72187CBC" w14:textId="6DB84D8D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35072" behindDoc="0" locked="0" layoutInCell="1" allowOverlap="1" wp14:anchorId="56994CA9" wp14:editId="20DB9032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BFF883" id="Group 7" o:spid="_x0000_s1026" style="position:absolute;margin-left:-36pt;margin-top:0;width:612.75pt;height:210.75pt;z-index:252035072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33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34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B84EC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B84E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ตลาดกลางคืนเหราเหอ</w:t>
      </w:r>
      <w:r w:rsidRPr="00B84EC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4EC1">
        <w:rPr>
          <w:rFonts w:ascii="Browallia New" w:hAnsi="Browallia New" w:cs="Browallia New"/>
          <w:sz w:val="32"/>
          <w:szCs w:val="32"/>
          <w:cs/>
        </w:rPr>
        <w:t>เป็นหนึ่งในตลาดที่เก่าแก่ที่สุดของไทเป ก่อตั้งขึ้นในปี 1987  ตั้งอยู่บนถนนเหราเหอที่เป็นตรอกเล็ก ๆ ยาวประมาณ 600 เมตร แม้จะเป็นเพียงตรอกเล็ก ๆ แต่ที่นี่เต็มไปด้วยร้านค้าและรถเข็นแผงลอยตลอดสาย มีอาหารท้องถิ่นชื่อดังที่สะท้อนวัฒนธรรมของไต้หวันเป็นอย่างดี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และตลาดแห่งนี้ยังเป็นตลาดที่มี </w:t>
      </w:r>
      <w:r>
        <w:rPr>
          <w:rFonts w:ascii="Browallia New" w:hAnsi="Browallia New" w:cs="Browallia New"/>
          <w:sz w:val="32"/>
          <w:szCs w:val="32"/>
        </w:rPr>
        <w:t xml:space="preserve">STREET FOOD </w:t>
      </w:r>
      <w:r>
        <w:rPr>
          <w:rFonts w:ascii="Browallia New" w:hAnsi="Browallia New" w:cs="Browallia New" w:hint="cs"/>
          <w:sz w:val="32"/>
          <w:szCs w:val="32"/>
          <w:cs/>
        </w:rPr>
        <w:t>ที่ได้</w:t>
      </w:r>
      <w:r w:rsidRPr="00B84EC1">
        <w:rPr>
          <w:rFonts w:ascii="Browallia New" w:hAnsi="Browallia New" w:cs="Browallia New"/>
          <w:sz w:val="32"/>
          <w:szCs w:val="32"/>
          <w:cs/>
        </w:rPr>
        <w:t>มิชล</w:t>
      </w:r>
      <w:proofErr w:type="spellStart"/>
      <w:r w:rsidRPr="00B84EC1">
        <w:rPr>
          <w:rFonts w:ascii="Browallia New" w:hAnsi="Browallia New" w:cs="Browallia New"/>
          <w:sz w:val="32"/>
          <w:szCs w:val="32"/>
          <w:cs/>
        </w:rPr>
        <w:t>ิน</w:t>
      </w:r>
      <w:proofErr w:type="spellEnd"/>
      <w:r w:rsidRPr="00B84EC1">
        <w:rPr>
          <w:rFonts w:ascii="Browallia New" w:hAnsi="Browallia New" w:cs="Browallia New"/>
          <w:sz w:val="32"/>
          <w:szCs w:val="32"/>
          <w:cs/>
        </w:rPr>
        <w:t>ไกด์</w:t>
      </w:r>
      <w:r>
        <w:rPr>
          <w:rFonts w:ascii="Browallia New" w:hAnsi="Browallia New" w:cs="Browallia New" w:hint="cs"/>
          <w:sz w:val="32"/>
          <w:szCs w:val="32"/>
          <w:cs/>
        </w:rPr>
        <w:t>เยอะที่สุดในไต้หวันอีกด้วย</w:t>
      </w:r>
    </w:p>
    <w:p w14:paraId="75673CC5" w14:textId="07AF26D8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D283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65F2CCFE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D2837"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 w:rsid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ED283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711557D7" w14:textId="335EA55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64A3CACF" w:rsidR="002A785F" w:rsidRPr="006C1973" w:rsidRDefault="002A785F" w:rsidP="007327C9">
      <w:pPr>
        <w:shd w:val="clear" w:color="auto" w:fill="FF6699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ร้านพายสัปปะรด –</w:t>
      </w:r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ศูนย์เครื่องสำอาง – ปล่อยโคมลอยกระดาษถนนโบราณ</w:t>
      </w:r>
      <w:proofErr w:type="spellStart"/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สือเฟิ่น</w:t>
      </w:r>
      <w:proofErr w:type="spellEnd"/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หมู่บ้านโบราณ</w:t>
      </w:r>
      <w:proofErr w:type="spellStart"/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จิ่วเฟิ่น</w:t>
      </w:r>
      <w:proofErr w:type="spellEnd"/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ย่านซีเหมินติง    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053ADE4" w14:textId="3CCCCE00" w:rsidR="00D825E7" w:rsidRDefault="00D825E7" w:rsidP="00D825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34521576" w14:textId="00B1E4C1" w:rsidR="00D825E7" w:rsidRDefault="00D825E7" w:rsidP="00D825E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78561973" w14:textId="0DEA373D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3480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38F0A04" w14:textId="52841CBF" w:rsidR="00D825E7" w:rsidRDefault="00D825E7" w:rsidP="00D825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7120" behindDoc="0" locked="0" layoutInCell="1" allowOverlap="1" wp14:anchorId="5EB66572" wp14:editId="79F45BB2">
                <wp:simplePos x="0" y="0"/>
                <wp:positionH relativeFrom="column">
                  <wp:posOffset>-457200</wp:posOffset>
                </wp:positionH>
                <wp:positionV relativeFrom="paragraph">
                  <wp:posOffset>801370</wp:posOffset>
                </wp:positionV>
                <wp:extent cx="7767320" cy="1914525"/>
                <wp:effectExtent l="0" t="0" r="5080" b="9525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1914525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D741E2" id="Group 20" o:spid="_x0000_s1026" style="position:absolute;margin-left:-36pt;margin-top:63.1pt;width:611.6pt;height:150.75pt;z-index:252037120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2MzY1OTM2MDM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zOTQ5MDE3Nj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zg5MjM0ODk5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38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39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40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E0871CC" w14:textId="63632397" w:rsidR="00D825E7" w:rsidRDefault="00D825E7" w:rsidP="00D825E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39168" behindDoc="0" locked="0" layoutInCell="1" allowOverlap="1" wp14:anchorId="751411A3" wp14:editId="12DF9F50">
                <wp:simplePos x="0" y="0"/>
                <wp:positionH relativeFrom="column">
                  <wp:posOffset>-457200</wp:posOffset>
                </wp:positionH>
                <wp:positionV relativeFrom="paragraph">
                  <wp:posOffset>1301115</wp:posOffset>
                </wp:positionV>
                <wp:extent cx="7555230" cy="1842770"/>
                <wp:effectExtent l="0" t="0" r="7620" b="5080"/>
                <wp:wrapTopAndBottom/>
                <wp:docPr id="158914299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1842770"/>
                          <a:chOff x="0" y="0"/>
                          <a:chExt cx="7555230" cy="1842770"/>
                        </a:xfrm>
                      </wpg:grpSpPr>
                      <pic:pic xmlns:pic="http://schemas.openxmlformats.org/drawingml/2006/picture">
                        <pic:nvPicPr>
                          <pic:cNvPr id="329312425" name="Picture 25" descr="A hand holding a phone taking a picture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759075" cy="1842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5716366" name="Picture 24" descr="A group of people walking down a narrow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0125" y="9525"/>
                            <a:ext cx="2745105" cy="1833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6102935" name="Picture 27" descr="A building with red lanterns and people walking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44115" cy="1833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6E09C3" id="Group 28" o:spid="_x0000_s1026" style="position:absolute;margin-left:-36pt;margin-top:102.45pt;width:594.9pt;height:145.1pt;z-index:252039168" coordsize="75552,184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jE0NjM0NjIx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QyNjEwOTc5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QyOTEzNjE2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">
                <v:shape id="Picture 25" o:spid="_x0000_s1027" type="#_x0000_t75" alt="A hand holding a phone taking a picture of a building&#10;&#10;Description automatically generated" style="position:absolute;left:20764;width:27591;height:18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">
                  <v:imagedata r:id="rId44" o:title="A hand holding a phone taking a picture of a building&#10;&#10;Description automatically generated"/>
                </v:shape>
                <v:shape id="Picture 24" o:spid="_x0000_s1028" type="#_x0000_t75" alt="A group of people walking down a narrow street&#10;&#10;Description automatically generated" style="position:absolute;left:48101;top:95;width:2745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">
                  <v:imagedata r:id="rId45" o:title="A group of people walking down a narrow street&#10;&#10;Description automatically generated"/>
                </v:shape>
                <v:shape id="Picture 27" o:spid="_x0000_s1029" type="#_x0000_t75" alt="A building with red lanterns and people walking on the side&#10;&#10;Description automatically generated" style="position:absolute;top:95;width:2444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">
                  <v:imagedata r:id="rId46" o:title="A building with red lanterns and people walking on the 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5D73B16B" w14:textId="130CF7C5" w:rsidR="00D825E7" w:rsidRDefault="00D825E7" w:rsidP="00D825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 wp14:anchorId="3A6A49DC" wp14:editId="4021C590">
                <wp:simplePos x="0" y="0"/>
                <wp:positionH relativeFrom="column">
                  <wp:posOffset>-457200</wp:posOffset>
                </wp:positionH>
                <wp:positionV relativeFrom="paragraph">
                  <wp:posOffset>2888615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6095C6" id="Group 5" o:spid="_x0000_s1026" style="position:absolute;margin-left:-36pt;margin-top:227.45pt;width:612.15pt;height:162.75pt;z-index:252041216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50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51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52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311D711D" w14:textId="3779E3BF" w:rsidR="00B84EC1" w:rsidRDefault="00B84EC1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11A4E1A" w14:textId="77777777" w:rsidR="00ED2837" w:rsidRPr="00081383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66CE4A85" w14:textId="77777777" w:rsidR="007327C9" w:rsidRDefault="007327C9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74520AB6" w:rsidR="002A785F" w:rsidRPr="006C1973" w:rsidRDefault="002A785F" w:rsidP="007327C9">
      <w:pPr>
        <w:shd w:val="clear" w:color="auto" w:fill="FF6699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– </w:t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 – อนุสรณ์สถานเจียง ไคเชก –</w:t>
      </w:r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825E7" w:rsidRP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ตึกไทเป 101</w:t>
      </w:r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ท่าอากาศยานเถาหยวน – กรุงเทพฯ(สุวรรณภูมิ)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BF0B22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0D36AF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6AF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C0ACEB4" w14:textId="77777777" w:rsidR="0013186B" w:rsidRDefault="002A785F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F346304" w14:textId="28FB9840" w:rsidR="00D825E7" w:rsidRDefault="00D825E7" w:rsidP="00D825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67C74A39" w14:textId="5EEE02CC" w:rsidR="00D825E7" w:rsidRDefault="00D825E7" w:rsidP="00D825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</w:t>
      </w:r>
      <w:r w:rsidRPr="00D1504F">
        <w:rPr>
          <w:rFonts w:ascii="Browallia New" w:hAnsi="Browallia New" w:cs="Browallia New"/>
          <w:sz w:val="32"/>
          <w:szCs w:val="32"/>
          <w:cs/>
        </w:rPr>
        <w:lastRenderedPageBreak/>
        <w:t>ตามความเชื่อของชาวจีน มีรูปแบบทางด้านสถาปัตยกรรมคล้ายกับวัดพุทธของจีนแต่มีลูกผสมของความเป็น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139726D4" wp14:editId="2D184B96">
                <wp:simplePos x="0" y="0"/>
                <wp:positionH relativeFrom="column">
                  <wp:posOffset>-457200</wp:posOffset>
                </wp:positionH>
                <wp:positionV relativeFrom="paragraph">
                  <wp:posOffset>516890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ADA1F6" id="Group 33" o:spid="_x0000_s1026" style="position:absolute;margin-left:-36pt;margin-top:40.7pt;width:595.15pt;height:156.15pt;z-index:252043264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56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57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58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/>
          <w:sz w:val="32"/>
          <w:szCs w:val="32"/>
          <w:cs/>
        </w:rPr>
        <w:t>ไต้หวันเข้าไปด้วย จนบางคนเรียกกันว่าเป็นวัดสไตล์ไต้หวัน</w:t>
      </w:r>
    </w:p>
    <w:p w14:paraId="042CCEE4" w14:textId="4517FD36" w:rsidR="001C4FEA" w:rsidRDefault="001C4FEA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74B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74BE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774BE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74BE0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774BE0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774BE0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774BE0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774BE0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สไตล์ไต้หวัน</w:t>
      </w:r>
    </w:p>
    <w:p w14:paraId="0A36C3A7" w14:textId="2CB4E642" w:rsidR="00774BE0" w:rsidRDefault="00774BE0" w:rsidP="00774B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7360" behindDoc="0" locked="0" layoutInCell="1" allowOverlap="1" wp14:anchorId="1A20DA61" wp14:editId="793E5E47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766685" cy="2047875"/>
                <wp:effectExtent l="0" t="0" r="5715" b="9525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047875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7C62A4" id="Group 12" o:spid="_x0000_s1026" style="position:absolute;margin-left:-36pt;margin-top:82.3pt;width:611.55pt;height:161.25pt;z-index:252047360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0NjYxMTYzNzA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4NjI4NTk3Nz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wNTAz&#10;MTQwNT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62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63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64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71FCA2D3" w14:textId="32F23F14" w:rsidR="00774BE0" w:rsidRDefault="00774BE0" w:rsidP="00774B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9408" behindDoc="0" locked="0" layoutInCell="1" allowOverlap="1" wp14:anchorId="2BB5BABF" wp14:editId="25B68813">
                <wp:simplePos x="0" y="0"/>
                <wp:positionH relativeFrom="margin">
                  <wp:posOffset>-457200</wp:posOffset>
                </wp:positionH>
                <wp:positionV relativeFrom="paragraph">
                  <wp:posOffset>3894455</wp:posOffset>
                </wp:positionV>
                <wp:extent cx="7781925" cy="1829435"/>
                <wp:effectExtent l="0" t="0" r="9525" b="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82943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9BC269" id="Group 10" o:spid="_x0000_s1026" style="position:absolute;margin-left:-36pt;margin-top:306.65pt;width:612.75pt;height:144.05pt;z-index:252049408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0NDkzMTc5OD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Tk2MDQ0Mz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67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68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1169282B" w14:textId="72178F96" w:rsidR="00774BE0" w:rsidRDefault="00774BE0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05E13900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6CB3C9" w14:textId="688C9C29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A785F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785F">
        <w:rPr>
          <w:rFonts w:ascii="Browallia New" w:hAnsi="Browallia New" w:cs="Browallia New"/>
          <w:sz w:val="32"/>
          <w:szCs w:val="32"/>
          <w:cs/>
        </w:rPr>
        <w:t>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F013DC5" w14:textId="77777777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3330"/>
        <w:gridCol w:w="2482"/>
      </w:tblGrid>
      <w:tr w:rsidR="007B107B" w:rsidRPr="00961CB6" w14:paraId="4B7A0726" w14:textId="77777777" w:rsidTr="00055DFD">
        <w:trPr>
          <w:trHeight w:val="604"/>
          <w:jc w:val="center"/>
        </w:trPr>
        <w:tc>
          <w:tcPr>
            <w:tcW w:w="10892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055DF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5DF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7C6910">
        <w:trPr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82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7317F" w:rsidRPr="00961CB6" w14:paraId="6C6545C7" w14:textId="77777777" w:rsidTr="007327C9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5C51380" w14:textId="53CAD512" w:rsidR="00A7317F" w:rsidRPr="005F2A3A" w:rsidRDefault="00774BE0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02 - 05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489F5C8" w14:textId="0214340D" w:rsidR="00A7317F" w:rsidRPr="005F2A3A" w:rsidRDefault="005F2A3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BA6E328" w14:textId="28B4B784" w:rsidR="00A7317F" w:rsidRPr="005F2A3A" w:rsidRDefault="005F2A3A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79F8180B" w14:textId="77777777" w:rsidTr="007327C9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EF719E" w14:textId="3579B53F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17 - 20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E68D32" w14:textId="08BC0B16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C385FD" w14:textId="3102085C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182D20EA" w14:textId="77777777" w:rsidTr="007327C9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18E00C1" w14:textId="3126B456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24 - 27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FBFCFEC" w14:textId="5ED1765A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C98421D" w14:textId="24B63F2D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25DF4F8F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F5A2729" w14:textId="03BD11C9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15 - 18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9D1EB8" w14:textId="0C4F1F81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6B055FB" w14:textId="6E1CC130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7411039C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EC4B7C7" w14:textId="77A432EE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22 - 25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BCAFEAC" w14:textId="3CADF2DC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598DADC" w14:textId="784AAAF9" w:rsidR="005F2A3A" w:rsidRP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0DCBA409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F826AF8" w14:textId="74D6428D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28 - 31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4E54EF" w14:textId="14743740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15,999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D1D0813" w14:textId="29B278BB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0C1882CD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CC2F9D2" w14:textId="4CF60866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12 - 15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EF6C302" w14:textId="41D0716B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BA3F5C5" w14:textId="749BDC60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79387935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AB5DFC6" w14:textId="661B416F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19 - 22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E565B22" w14:textId="5FE3A755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F32DFF" w14:textId="3B97550D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4A75324F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92BEFE" w14:textId="77DBDFED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26 - 29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B5C5DA" w14:textId="37A6A026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8742325" w14:textId="0E5AB623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1251B83B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97B53FE" w14:textId="7A7ED678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03 - 06 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B521BAE" w14:textId="490A1882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7FCA4F9" w14:textId="235B0B1F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4E9C507B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844B1A2" w14:textId="01CACBC7" w:rsid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>06 - 09 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E5F7F14" w14:textId="735AEB17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09AD2F9" w14:textId="01F9C62C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48E3D6B8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2FA56FB" w14:textId="0C56DBC4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17 - 20 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E7C403" w14:textId="6634405A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E575EFD" w14:textId="7D95A9A4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55616F95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035198F" w14:textId="7861B0C3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14 - 17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0226781" w14:textId="7199ED77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2E990B7" w14:textId="3937D5DB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5FAE4102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A08F93" w14:textId="18828F14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21 - 24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BB0BEBC" w14:textId="2E14147E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692254F" w14:textId="5362E8C2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63FF6C99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7C49559" w14:textId="626DD41E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28 - 31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BA27390" w14:textId="14884328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23846C3" w14:textId="4A84FF7E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69063B4F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2DC2A19" w14:textId="2BBDF5DB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04 - 07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347D766" w14:textId="6B4A53D2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61F477C" w14:textId="1D7E9155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3FA68C6A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5361B21" w14:textId="39E616CC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18 - 21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7BB907D" w14:textId="1B9A2F0A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1A2DA88" w14:textId="050B5F37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497033A9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DEC158C" w14:textId="0AEE2969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25 - 28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5034C6B" w14:textId="20506686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A974CF5" w14:textId="4779D63B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24F6966E" w14:textId="77777777" w:rsidTr="007327C9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5F6D543" w14:textId="6F127380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02 - 05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96023FD" w14:textId="79486EAE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85160AD" w14:textId="6ACAFEB2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3ADCA5A6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  <w:vAlign w:val="center"/>
          </w:tcPr>
          <w:p w14:paraId="40298D35" w14:textId="7346D13B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09 - 12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  <w:vAlign w:val="center"/>
          </w:tcPr>
          <w:p w14:paraId="151AF7CF" w14:textId="2E7E5B95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  <w:vAlign w:val="center"/>
          </w:tcPr>
          <w:p w14:paraId="46A1739A" w14:textId="32B89F37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34A8BBB7" w14:textId="77777777" w:rsidTr="005F2A3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  <w:vAlign w:val="center"/>
          </w:tcPr>
          <w:p w14:paraId="6B30C22C" w14:textId="35C8D293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11 - 14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  <w:vAlign w:val="center"/>
          </w:tcPr>
          <w:p w14:paraId="48960FF0" w14:textId="5C6E05E6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  <w:vAlign w:val="center"/>
          </w:tcPr>
          <w:p w14:paraId="3FEE5110" w14:textId="0E0B9FCE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74469FFD" w14:textId="77777777" w:rsidTr="007327C9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091959D" w14:textId="39612427" w:rsidR="005F2A3A" w:rsidRPr="005F2A3A" w:rsidRDefault="005F2A3A" w:rsidP="005F2A3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16 - 19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C256FE5" w14:textId="336B74C0" w:rsidR="005F2A3A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425F17" w14:textId="3C6ABDE5" w:rsidR="005F2A3A" w:rsidRPr="009222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2A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5F2A3A" w:rsidRPr="00961CB6" w14:paraId="1C0F9EE8" w14:textId="77777777" w:rsidTr="007C6910">
        <w:trPr>
          <w:trHeight w:val="724"/>
          <w:jc w:val="center"/>
        </w:trPr>
        <w:tc>
          <w:tcPr>
            <w:tcW w:w="108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684407E5" w:rsidR="005F2A3A" w:rsidRPr="00BC41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6EDACA7E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20B58C81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1C4FE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7082BE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754758F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B723C7E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C1973"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6C19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10A1B16D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C1973"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6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5E27E" w14:textId="77777777" w:rsidR="007E33BE" w:rsidRDefault="007E33BE" w:rsidP="00E41899">
      <w:pPr>
        <w:spacing w:after="0" w:line="240" w:lineRule="auto"/>
      </w:pPr>
      <w:r>
        <w:separator/>
      </w:r>
    </w:p>
  </w:endnote>
  <w:endnote w:type="continuationSeparator" w:id="0">
    <w:p w14:paraId="14E7DCE3" w14:textId="77777777" w:rsidR="007E33BE" w:rsidRDefault="007E33B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781E2A9C" w:rsidR="00917787" w:rsidRDefault="00917787" w:rsidP="00917787">
    <w:pPr>
      <w:pStyle w:val="Footer"/>
      <w:jc w:val="right"/>
    </w:pPr>
    <w:r>
      <w:t xml:space="preserve">UPDATE </w:t>
    </w:r>
    <w:r w:rsidR="0097375C">
      <w:rPr>
        <w:rFonts w:hint="cs"/>
        <w:cs/>
      </w:rPr>
      <w:t>31</w:t>
    </w:r>
    <w:r w:rsidR="006C1973">
      <w:rPr>
        <w:rFonts w:hint="cs"/>
        <w:cs/>
      </w:rPr>
      <w:t xml:space="preserve"> </w:t>
    </w:r>
    <w:r w:rsidR="006C1973">
      <w:t>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6D204" w14:textId="77777777" w:rsidR="007E33BE" w:rsidRDefault="007E33BE" w:rsidP="00E41899">
      <w:pPr>
        <w:spacing w:after="0" w:line="240" w:lineRule="auto"/>
      </w:pPr>
      <w:r>
        <w:separator/>
      </w:r>
    </w:p>
  </w:footnote>
  <w:footnote w:type="continuationSeparator" w:id="0">
    <w:p w14:paraId="744DFA3E" w14:textId="77777777" w:rsidR="007E33BE" w:rsidRDefault="007E33B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60532"/>
    <w:rsid w:val="00074E3A"/>
    <w:rsid w:val="00081383"/>
    <w:rsid w:val="0008415E"/>
    <w:rsid w:val="00086C2D"/>
    <w:rsid w:val="00094E23"/>
    <w:rsid w:val="000A18A6"/>
    <w:rsid w:val="000B0F96"/>
    <w:rsid w:val="000B685A"/>
    <w:rsid w:val="000D2C1A"/>
    <w:rsid w:val="000D36AF"/>
    <w:rsid w:val="000D45CF"/>
    <w:rsid w:val="000D7344"/>
    <w:rsid w:val="000D7AE7"/>
    <w:rsid w:val="000E3B96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3186B"/>
    <w:rsid w:val="00134805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60D4"/>
    <w:rsid w:val="001C4C94"/>
    <w:rsid w:val="001C4FEA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2947"/>
    <w:rsid w:val="002B3154"/>
    <w:rsid w:val="002B5FF7"/>
    <w:rsid w:val="002D5C06"/>
    <w:rsid w:val="002D6A64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5613"/>
    <w:rsid w:val="00395328"/>
    <w:rsid w:val="003956DE"/>
    <w:rsid w:val="003B523B"/>
    <w:rsid w:val="003B7B6B"/>
    <w:rsid w:val="003C05B6"/>
    <w:rsid w:val="003C4444"/>
    <w:rsid w:val="003C58F0"/>
    <w:rsid w:val="003C619D"/>
    <w:rsid w:val="003C63CC"/>
    <w:rsid w:val="003C6DC2"/>
    <w:rsid w:val="003D30E8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E1DC9"/>
    <w:rsid w:val="004F0764"/>
    <w:rsid w:val="004F26D6"/>
    <w:rsid w:val="005017AC"/>
    <w:rsid w:val="005042A6"/>
    <w:rsid w:val="005066C5"/>
    <w:rsid w:val="00507263"/>
    <w:rsid w:val="00513402"/>
    <w:rsid w:val="00521A5F"/>
    <w:rsid w:val="00522107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183"/>
    <w:rsid w:val="005C2F31"/>
    <w:rsid w:val="005D3421"/>
    <w:rsid w:val="005E3E98"/>
    <w:rsid w:val="005E47BE"/>
    <w:rsid w:val="005F2A3A"/>
    <w:rsid w:val="00601CA3"/>
    <w:rsid w:val="00601E5C"/>
    <w:rsid w:val="0060678C"/>
    <w:rsid w:val="0060781D"/>
    <w:rsid w:val="0061016D"/>
    <w:rsid w:val="006128B1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1973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1644B"/>
    <w:rsid w:val="00726E23"/>
    <w:rsid w:val="007310FD"/>
    <w:rsid w:val="007327C9"/>
    <w:rsid w:val="00743736"/>
    <w:rsid w:val="0075597F"/>
    <w:rsid w:val="00756CE6"/>
    <w:rsid w:val="00761B5B"/>
    <w:rsid w:val="00762080"/>
    <w:rsid w:val="007623E6"/>
    <w:rsid w:val="007663F1"/>
    <w:rsid w:val="0077191D"/>
    <w:rsid w:val="00774BE0"/>
    <w:rsid w:val="007768D2"/>
    <w:rsid w:val="00777959"/>
    <w:rsid w:val="00787F5D"/>
    <w:rsid w:val="007A048A"/>
    <w:rsid w:val="007A70C7"/>
    <w:rsid w:val="007B107B"/>
    <w:rsid w:val="007B7CD5"/>
    <w:rsid w:val="007C2667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E33BE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375C"/>
    <w:rsid w:val="009762DF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12E"/>
    <w:rsid w:val="00B604D3"/>
    <w:rsid w:val="00B63EA8"/>
    <w:rsid w:val="00B67322"/>
    <w:rsid w:val="00B75EC9"/>
    <w:rsid w:val="00B80370"/>
    <w:rsid w:val="00B81B88"/>
    <w:rsid w:val="00B830A5"/>
    <w:rsid w:val="00B84EC1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D0486"/>
    <w:rsid w:val="00BE2E6E"/>
    <w:rsid w:val="00BE3BA1"/>
    <w:rsid w:val="00BE5F3C"/>
    <w:rsid w:val="00BF0B22"/>
    <w:rsid w:val="00C02950"/>
    <w:rsid w:val="00C0391E"/>
    <w:rsid w:val="00C05491"/>
    <w:rsid w:val="00C0587C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36C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4BF1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25E7"/>
    <w:rsid w:val="00D87952"/>
    <w:rsid w:val="00D87E8A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2837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8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5.jpeg"/><Relationship Id="rId42" Type="http://schemas.openxmlformats.org/officeDocument/2006/relationships/image" Target="media/image27.jpg"/><Relationship Id="rId47" Type="http://schemas.openxmlformats.org/officeDocument/2006/relationships/image" Target="media/image29.jp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" Type="http://schemas.openxmlformats.org/officeDocument/2006/relationships/image" Target="media/image1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2.jpg"/><Relationship Id="rId37" Type="http://schemas.openxmlformats.org/officeDocument/2006/relationships/image" Target="media/image25.jp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32.jpg"/><Relationship Id="rId58" Type="http://schemas.openxmlformats.org/officeDocument/2006/relationships/image" Target="media/image52.jpeg"/><Relationship Id="rId66" Type="http://schemas.openxmlformats.org/officeDocument/2006/relationships/image" Target="media/image39.jpg"/><Relationship Id="rId5" Type="http://schemas.openxmlformats.org/officeDocument/2006/relationships/footnotes" Target="footnotes.xml"/><Relationship Id="rId61" Type="http://schemas.openxmlformats.org/officeDocument/2006/relationships/image" Target="media/image37.jpg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0.jpg"/><Relationship Id="rId30" Type="http://schemas.openxmlformats.org/officeDocument/2006/relationships/image" Target="media/image24.jpeg"/><Relationship Id="rId35" Type="http://schemas.openxmlformats.org/officeDocument/2006/relationships/image" Target="media/image23.jpg"/><Relationship Id="rId43" Type="http://schemas.openxmlformats.org/officeDocument/2006/relationships/image" Target="media/image28.jpg"/><Relationship Id="rId48" Type="http://schemas.openxmlformats.org/officeDocument/2006/relationships/image" Target="media/image30.jp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6.jp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35.jp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26.jpg"/><Relationship Id="rId54" Type="http://schemas.openxmlformats.org/officeDocument/2006/relationships/image" Target="media/image33.jpg"/><Relationship Id="rId62" Type="http://schemas.openxmlformats.org/officeDocument/2006/relationships/image" Target="media/image56.jpeg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4.jpg"/><Relationship Id="rId49" Type="http://schemas.openxmlformats.org/officeDocument/2006/relationships/image" Target="media/image31.jp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1.jp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36.jpg"/><Relationship Id="rId65" Type="http://schemas.openxmlformats.org/officeDocument/2006/relationships/image" Target="media/image38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15</Pages>
  <Words>3784</Words>
  <Characters>21575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137</cp:revision>
  <cp:lastPrinted>2024-11-08T12:09:00Z</cp:lastPrinted>
  <dcterms:created xsi:type="dcterms:W3CDTF">2022-09-15T13:37:00Z</dcterms:created>
  <dcterms:modified xsi:type="dcterms:W3CDTF">2025-01-31T11:16:00Z</dcterms:modified>
</cp:coreProperties>
</file>