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04C23CAF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702CE0DA" w14:textId="2C54A895" w:rsidR="00C9761A" w:rsidRPr="008B7A99" w:rsidRDefault="00C9761A" w:rsidP="00FD02E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034CCF" w14:textId="0BA4EEED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26FEFAD0" w:rsidR="00D512FF" w:rsidRDefault="00F2472F" w:rsidP="00116F1C">
      <w:pPr>
        <w:spacing w:after="0" w:line="240" w:lineRule="auto"/>
        <w:rPr>
          <w:rFonts w:hint="cs"/>
        </w:rPr>
      </w:pPr>
      <w:r>
        <w:rPr>
          <w:noProof/>
        </w:rPr>
        <w:drawing>
          <wp:anchor distT="0" distB="0" distL="114300" distR="114300" simplePos="0" relativeHeight="251879424" behindDoc="0" locked="0" layoutInCell="1" allowOverlap="1" wp14:anchorId="1EE8BA8E" wp14:editId="0B663146">
            <wp:simplePos x="0" y="0"/>
            <wp:positionH relativeFrom="column">
              <wp:posOffset>-440690</wp:posOffset>
            </wp:positionH>
            <wp:positionV relativeFrom="paragraph">
              <wp:posOffset>4445</wp:posOffset>
            </wp:positionV>
            <wp:extent cx="7534800" cy="7534800"/>
            <wp:effectExtent l="0" t="0" r="9525" b="9525"/>
            <wp:wrapTopAndBottom/>
            <wp:docPr id="1582738868" name="Picture 1" descr="A advertisement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738868" name="Picture 1" descr="A advertisement for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06DA6" w14:textId="2F9EA849" w:rsidR="000252F7" w:rsidRDefault="000252F7" w:rsidP="000252F7">
      <w:pPr>
        <w:tabs>
          <w:tab w:val="left" w:pos="9480"/>
        </w:tabs>
      </w:pPr>
      <w:r>
        <w:tab/>
      </w:r>
    </w:p>
    <w:p w14:paraId="7462AF8E" w14:textId="08F5BEC5" w:rsidR="00FD02E2" w:rsidRPr="00FD02E2" w:rsidRDefault="00FD02E2" w:rsidP="00FD02E2">
      <w:pPr>
        <w:tabs>
          <w:tab w:val="left" w:pos="9480"/>
        </w:tabs>
      </w:pPr>
      <w:r>
        <w:rPr>
          <w:cs/>
        </w:rPr>
        <w:tab/>
      </w:r>
    </w:p>
    <w:p w14:paraId="79F95605" w14:textId="64FEE37F" w:rsidR="00042474" w:rsidRDefault="00042474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7BFB726" w14:textId="32EA319E" w:rsidR="00FD02E2" w:rsidRDefault="008B7144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0E4ED35" wp14:editId="4E6D6821">
                <wp:simplePos x="0" y="0"/>
                <wp:positionH relativeFrom="margin">
                  <wp:posOffset>2219325</wp:posOffset>
                </wp:positionH>
                <wp:positionV relativeFrom="paragraph">
                  <wp:posOffset>85725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553D05" w14:textId="77777777" w:rsidR="008B7144" w:rsidRPr="00626810" w:rsidRDefault="008B7144" w:rsidP="008B714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สายการบิน </w:t>
                            </w:r>
                            <w:r w:rsidRPr="00626810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THAI LION AIR(SL)</w:t>
                            </w: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0212A596" w14:textId="77777777" w:rsidR="008B7144" w:rsidRPr="00570D3E" w:rsidRDefault="008B7144" w:rsidP="008B71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E4ED35" id="Rectangle: Rounded Corners 12" o:spid="_x0000_s1026" style="position:absolute;margin-left:174.75pt;margin-top:6.75pt;width:298.55pt;height:33pt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" filled="f" stroked="f" strokeweight="3pt">
                <v:stroke joinstyle="miter"/>
                <v:textbox>
                  <w:txbxContent>
                    <w:p w14:paraId="15553D05" w14:textId="77777777" w:rsidR="008B7144" w:rsidRPr="00626810" w:rsidRDefault="008B7144" w:rsidP="008B714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สายการบิน </w:t>
                      </w:r>
                      <w:r w:rsidRPr="00626810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THAI LION AIR(SL)</w:t>
                      </w: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0212A596" w14:textId="77777777" w:rsidR="008B7144" w:rsidRPr="00570D3E" w:rsidRDefault="008B7144" w:rsidP="008B714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CA4193" w14:textId="54933956" w:rsidR="00FD02E2" w:rsidRPr="00702185" w:rsidRDefault="008B7144" w:rsidP="00FD02E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78400" behindDoc="0" locked="0" layoutInCell="1" allowOverlap="1" wp14:anchorId="01075B86" wp14:editId="6A7D0B51">
            <wp:simplePos x="0" y="0"/>
            <wp:positionH relativeFrom="column">
              <wp:posOffset>-285750</wp:posOffset>
            </wp:positionH>
            <wp:positionV relativeFrom="paragraph">
              <wp:posOffset>97351</wp:posOffset>
            </wp:positionV>
            <wp:extent cx="1476375" cy="1140460"/>
            <wp:effectExtent l="0" t="0" r="9525" b="2540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476375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B0A1CE4" wp14:editId="631B0052">
                <wp:simplePos x="0" y="0"/>
                <wp:positionH relativeFrom="margin">
                  <wp:posOffset>1397635</wp:posOffset>
                </wp:positionH>
                <wp:positionV relativeFrom="paragraph">
                  <wp:posOffset>266700</wp:posOffset>
                </wp:positionV>
                <wp:extent cx="3022600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1D2C7A" w14:textId="77777777" w:rsidR="008B7144" w:rsidRPr="00570D3E" w:rsidRDefault="008B7144" w:rsidP="008B71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5DC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SL8822 : DMK 17.10 - DYG 21.40</w:t>
                            </w:r>
                          </w:p>
                          <w:p w14:paraId="792ABF56" w14:textId="71678318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A1CE4" id="_x0000_s1027" style="position:absolute;margin-left:110.05pt;margin-top:21pt;width:238pt;height:33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2B1D2C7A" w14:textId="77777777" w:rsidR="008B7144" w:rsidRPr="00570D3E" w:rsidRDefault="008B7144" w:rsidP="008B714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5DC4">
                        <w:rPr>
                          <w:b/>
                          <w:bCs/>
                          <w:sz w:val="32"/>
                          <w:szCs w:val="40"/>
                        </w:rPr>
                        <w:t>SL8822 : DMK 17.10 - DYG 21.40</w:t>
                      </w:r>
                    </w:p>
                    <w:p w14:paraId="792ABF56" w14:textId="71678318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80293">
        <w:rPr>
          <w:noProof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74C2BCF9" wp14:editId="19128168">
                <wp:simplePos x="0" y="0"/>
                <wp:positionH relativeFrom="column">
                  <wp:posOffset>4676775</wp:posOffset>
                </wp:positionH>
                <wp:positionV relativeFrom="paragraph">
                  <wp:posOffset>264795</wp:posOffset>
                </wp:positionV>
                <wp:extent cx="2200275" cy="980878"/>
                <wp:effectExtent l="19050" t="19050" r="28575" b="10160"/>
                <wp:wrapNone/>
                <wp:docPr id="1258431138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200275" cy="980878"/>
                        </a:xfrm>
                      </wpg:grpSpPr>
                      <wpg:grpSp>
                        <wpg:cNvPr id="1555289581" name="Group 16"/>
                        <wpg:cNvGrpSpPr/>
                        <wpg:grpSpPr>
                          <a:xfrm>
                            <a:off x="0" y="0"/>
                            <a:ext cx="2200275" cy="980878"/>
                            <a:chOff x="0" y="0"/>
                            <a:chExt cx="2130756" cy="866693"/>
                          </a:xfrm>
                        </wpg:grpSpPr>
                        <wps:wsp>
                          <wps:cNvPr id="1393504749" name="Rectangle: Rounded Corners 12"/>
                          <wps:cNvSpPr/>
                          <wps:spPr>
                            <a:xfrm>
                              <a:off x="0" y="0"/>
                              <a:ext cx="2130756" cy="857885"/>
                            </a:xfrm>
                            <a:prstGeom prst="round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3810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3610615" name="Text Box 15"/>
                          <wps:cNvSpPr txBox="1"/>
                          <wps:spPr>
                            <a:xfrm>
                              <a:off x="469127" y="174929"/>
                              <a:ext cx="1621955" cy="6917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1511CB" w14:textId="6E93C958" w:rsidR="00FD02E2" w:rsidRPr="00570D3E" w:rsidRDefault="00FD02E2" w:rsidP="00FD02E2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</w:pP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 xml:space="preserve">น้ำหนักกระเป๋า 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t>20 KG.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br/>
                                </w: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 xml:space="preserve">ถือขึ้นเครื่อง </w:t>
                                </w:r>
                                <w:r w:rsidR="008B7144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>5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 KG</w:t>
                                </w: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87298731" name="Picture 1" descr="A black suitcase on wheel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61" t="5691" r="25068" b="4336"/>
                          <a:stretch/>
                        </pic:blipFill>
                        <pic:spPr bwMode="auto">
                          <a:xfrm>
                            <a:off x="152400" y="85725"/>
                            <a:ext cx="391795" cy="70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C2BCF9" id="Group 9" o:spid="_x0000_s1028" style="position:absolute;margin-left:368.25pt;margin-top:20.85pt;width:173.25pt;height:77.25pt;z-index:251827200" coordsize="22002,9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">
                <v:group id="Group 16" o:spid="_x0000_s1029" style="position:absolute;width:22002;height:9808" coordsize="21307,8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">
                  <v:roundrect id="_x0000_s1030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" fillcolor="window" strokecolor="red" strokeweight="3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1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" filled="f" stroked="f">
                    <v:textbox>
                      <w:txbxContent>
                        <w:p w14:paraId="7E1511CB" w14:textId="6E93C958" w:rsidR="00FD02E2" w:rsidRPr="00570D3E" w:rsidRDefault="00FD02E2" w:rsidP="00FD02E2">
                          <w:pPr>
                            <w:spacing w:after="0"/>
                            <w:jc w:val="center"/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</w:pP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 xml:space="preserve">น้ำหนักกระเป๋า 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t>20 KG.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br/>
                          </w: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 xml:space="preserve">ถือขึ้นเครื่อง </w:t>
                          </w:r>
                          <w:r w:rsidR="008B7144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>5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t xml:space="preserve"> KG</w:t>
                          </w: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2" type="#_x0000_t75" alt="A black suitcase on wheels&#10;&#10;Description automatically generated" style="position:absolute;left:1524;top:857;width:3917;height:7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">
                  <v:imagedata r:id="rId11" o:title="A black suitcase on wheels&#10;&#10;Description automatically generated" croptop="3730f" cropbottom="2842f" cropleft="16162f" cropright="16429f"/>
                </v:shape>
              </v:group>
            </w:pict>
          </mc:Fallback>
        </mc:AlternateContent>
      </w:r>
    </w:p>
    <w:p w14:paraId="504277E0" w14:textId="650E4978" w:rsidR="00FD02E2" w:rsidRDefault="00FD02E2" w:rsidP="00FD02E2"/>
    <w:p w14:paraId="20FDA431" w14:textId="0BFD79A5" w:rsidR="00FD02E2" w:rsidRDefault="00E80293" w:rsidP="00FD02E2"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DAB145A" wp14:editId="085BE508">
                <wp:simplePos x="0" y="0"/>
                <wp:positionH relativeFrom="margin">
                  <wp:posOffset>1247775</wp:posOffset>
                </wp:positionH>
                <wp:positionV relativeFrom="paragraph">
                  <wp:posOffset>172085</wp:posOffset>
                </wp:positionV>
                <wp:extent cx="3240405" cy="419100"/>
                <wp:effectExtent l="19050" t="19050" r="1714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40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6D11E4" w14:textId="77777777" w:rsidR="008B7144" w:rsidRPr="00570D3E" w:rsidRDefault="008B7144" w:rsidP="008B71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5DC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SL8823 : DYG 22.40 - DMK 01.10+1</w:t>
                            </w:r>
                          </w:p>
                          <w:p w14:paraId="291E1AF0" w14:textId="23DD14A0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AB145A" id="_x0000_s1033" style="position:absolute;margin-left:98.25pt;margin-top:13.55pt;width:255.15pt;height:33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736D11E4" w14:textId="77777777" w:rsidR="008B7144" w:rsidRPr="00570D3E" w:rsidRDefault="008B7144" w:rsidP="008B714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5DC4">
                        <w:rPr>
                          <w:b/>
                          <w:bCs/>
                          <w:sz w:val="32"/>
                          <w:szCs w:val="40"/>
                        </w:rPr>
                        <w:t>SL8823 : DYG 22.40 - DMK 01.10+1</w:t>
                      </w:r>
                    </w:p>
                    <w:p w14:paraId="291E1AF0" w14:textId="23DD14A0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90C125" w14:textId="01EA1392" w:rsidR="00FD02E2" w:rsidRDefault="00FD02E2" w:rsidP="00FD02E2"/>
    <w:tbl>
      <w:tblPr>
        <w:tblStyle w:val="TableGrid1"/>
        <w:tblpPr w:leftFromText="180" w:rightFromText="180" w:vertAnchor="page" w:horzAnchor="page" w:tblpX="176" w:tblpY="3931"/>
        <w:tblW w:w="11713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FD02E2" w:rsidRPr="00C21395" w14:paraId="1D4E1957" w14:textId="77777777" w:rsidTr="00FC738F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54E7E02" w14:textId="77777777" w:rsidR="00FD02E2" w:rsidRPr="00C21395" w:rsidRDefault="00FD02E2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shd w:val="clear" w:color="auto" w:fill="FF0000"/>
            <w:vAlign w:val="center"/>
          </w:tcPr>
          <w:p w14:paraId="5F44FD33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B26BB6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DB0B51" w14:textId="77777777" w:rsidR="00FD02E2" w:rsidRPr="00C21395" w:rsidRDefault="00FD02E2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02E2" w:rsidRPr="00C21395" w14:paraId="1705B14E" w14:textId="77777777" w:rsidTr="00FC738F">
        <w:trPr>
          <w:gridAfter w:val="1"/>
          <w:wAfter w:w="68" w:type="dxa"/>
          <w:trHeight w:val="60"/>
        </w:trPr>
        <w:tc>
          <w:tcPr>
            <w:tcW w:w="704" w:type="dxa"/>
            <w:vMerge/>
            <w:vAlign w:val="center"/>
          </w:tcPr>
          <w:p w14:paraId="582EDC45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954" w:type="dxa"/>
            <w:vMerge/>
            <w:vAlign w:val="center"/>
          </w:tcPr>
          <w:p w14:paraId="18C52FB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FC4417E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0711599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3FA6AF0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36" w:type="dxa"/>
            <w:vMerge/>
          </w:tcPr>
          <w:p w14:paraId="789569B8" w14:textId="77777777" w:rsidR="00FD02E2" w:rsidRPr="00C21395" w:rsidRDefault="00FD02E2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80293" w:rsidRPr="00C21395" w14:paraId="0AC5EF78" w14:textId="77777777" w:rsidTr="00E80293">
        <w:trPr>
          <w:gridAfter w:val="1"/>
          <w:wAfter w:w="68" w:type="dxa"/>
          <w:trHeight w:val="782"/>
        </w:trPr>
        <w:tc>
          <w:tcPr>
            <w:tcW w:w="704" w:type="dxa"/>
            <w:shd w:val="clear" w:color="auto" w:fill="FFFF99"/>
            <w:vAlign w:val="center"/>
          </w:tcPr>
          <w:p w14:paraId="506FC1BF" w14:textId="77777777" w:rsidR="00FD02E2" w:rsidRPr="00C21395" w:rsidRDefault="00FD02E2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shd w:val="clear" w:color="auto" w:fill="FFFF99"/>
            <w:vAlign w:val="center"/>
          </w:tcPr>
          <w:p w14:paraId="6A689001" w14:textId="4712F667" w:rsidR="00FD02E2" w:rsidRPr="00C21395" w:rsidRDefault="008B7144" w:rsidP="00120AF8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เจี้ย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 w:rsidR="00FE7842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ชมตึกมหัศจรรย์ 72  </w:t>
            </w:r>
          </w:p>
        </w:tc>
        <w:tc>
          <w:tcPr>
            <w:tcW w:w="775" w:type="dxa"/>
            <w:shd w:val="clear" w:color="auto" w:fill="FFFF99"/>
            <w:vAlign w:val="center"/>
          </w:tcPr>
          <w:p w14:paraId="48696B7A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0272" behindDoc="0" locked="0" layoutInCell="1" allowOverlap="1" wp14:anchorId="6D011FD1" wp14:editId="6A87307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0F4CFD7E" w14:textId="288C1FEB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22B14B25" wp14:editId="67DD7BB7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17A579E8" w14:textId="232DE64F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3040" behindDoc="0" locked="0" layoutInCell="1" allowOverlap="1" wp14:anchorId="32E933AD" wp14:editId="36E01624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shd w:val="clear" w:color="auto" w:fill="FFFF99"/>
            <w:vAlign w:val="center"/>
          </w:tcPr>
          <w:p w14:paraId="4242766C" w14:textId="26A76135" w:rsidR="00FD02E2" w:rsidRPr="00C21395" w:rsidRDefault="00276A81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281D103F" w14:textId="77777777" w:rsidTr="00E80293">
        <w:trPr>
          <w:gridAfter w:val="1"/>
          <w:wAfter w:w="68" w:type="dxa"/>
          <w:trHeight w:val="1331"/>
        </w:trPr>
        <w:tc>
          <w:tcPr>
            <w:tcW w:w="704" w:type="dxa"/>
            <w:shd w:val="clear" w:color="auto" w:fill="FFFFCC"/>
            <w:vAlign w:val="center"/>
          </w:tcPr>
          <w:p w14:paraId="66808716" w14:textId="77777777" w:rsidR="00FD02E2" w:rsidRPr="00C21395" w:rsidRDefault="00FD02E2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shd w:val="clear" w:color="auto" w:fill="FFFFCC"/>
            <w:vAlign w:val="center"/>
          </w:tcPr>
          <w:p w14:paraId="6BCB558B" w14:textId="678FFD35" w:rsidR="00FD02E2" w:rsidRPr="00C21395" w:rsidRDefault="00FE7842" w:rsidP="00120AF8">
            <w:pPr>
              <w:rPr>
                <w:sz w:val="36"/>
                <w:szCs w:val="36"/>
              </w:rPr>
            </w:pPr>
            <w:r w:rsidRPr="00FE7842">
              <w:rPr>
                <w:rFonts w:cs="Cordia New"/>
                <w:sz w:val="36"/>
                <w:szCs w:val="36"/>
                <w:cs/>
              </w:rPr>
              <w:t>เมืองโบราณ</w:t>
            </w:r>
            <w:proofErr w:type="spellStart"/>
            <w:r w:rsidRPr="00FE7842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FE7842">
              <w:rPr>
                <w:rFonts w:cs="Cordia New"/>
                <w:sz w:val="36"/>
                <w:szCs w:val="36"/>
                <w:cs/>
              </w:rPr>
              <w:t>หวง – ล่องเรือลำน้ำถัวเจียง – ชมเมืองโบราณ</w:t>
            </w:r>
            <w:proofErr w:type="spellStart"/>
            <w:r w:rsidRPr="00FE7842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FE7842">
              <w:rPr>
                <w:rFonts w:cs="Cordia New"/>
                <w:sz w:val="36"/>
                <w:szCs w:val="36"/>
                <w:cs/>
              </w:rPr>
              <w:t>หวงยามค่ำคืน</w:t>
            </w:r>
          </w:p>
        </w:tc>
        <w:tc>
          <w:tcPr>
            <w:tcW w:w="775" w:type="dxa"/>
            <w:shd w:val="clear" w:color="auto" w:fill="FFFFCC"/>
            <w:vAlign w:val="center"/>
          </w:tcPr>
          <w:p w14:paraId="729DADAE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695C8BB" wp14:editId="2A10C37A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CC"/>
            <w:vAlign w:val="center"/>
          </w:tcPr>
          <w:p w14:paraId="261CD38A" w14:textId="0AB5CA41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1CC440" wp14:editId="19A1C4A3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CC"/>
            <w:vAlign w:val="center"/>
          </w:tcPr>
          <w:p w14:paraId="3AEC1B31" w14:textId="2E23A1D7" w:rsidR="00FD02E2" w:rsidRPr="00C21395" w:rsidRDefault="00276A81" w:rsidP="00FE7842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8048DAC" wp14:editId="51BBCDC9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FFFCC"/>
            <w:vAlign w:val="center"/>
          </w:tcPr>
          <w:p w14:paraId="0EDBFA46" w14:textId="71B97B42" w:rsidR="00FD02E2" w:rsidRPr="00276A81" w:rsidRDefault="00FE7842" w:rsidP="00FE784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NIANWO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80293" w:rsidRPr="00C21395" w14:paraId="6BBE161E" w14:textId="77777777" w:rsidTr="00E80293">
        <w:trPr>
          <w:gridAfter w:val="1"/>
          <w:wAfter w:w="68" w:type="dxa"/>
          <w:trHeight w:val="611"/>
        </w:trPr>
        <w:tc>
          <w:tcPr>
            <w:tcW w:w="704" w:type="dxa"/>
            <w:shd w:val="clear" w:color="auto" w:fill="FFFF99"/>
            <w:vAlign w:val="center"/>
          </w:tcPr>
          <w:p w14:paraId="7E04F8EE" w14:textId="77777777" w:rsidR="00FE7842" w:rsidRPr="00C21395" w:rsidRDefault="00FE7842" w:rsidP="00FE7842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shd w:val="clear" w:color="auto" w:fill="FFFF99"/>
            <w:vAlign w:val="center"/>
          </w:tcPr>
          <w:p w14:paraId="1FCEBD92" w14:textId="6FB454D2" w:rsidR="00FE7842" w:rsidRPr="00C21395" w:rsidRDefault="00FE7842" w:rsidP="00FE784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E7842">
              <w:rPr>
                <w:rFonts w:cs="Cordia New"/>
                <w:sz w:val="36"/>
                <w:szCs w:val="36"/>
                <w:cs/>
              </w:rPr>
              <w:t>สวนหมีแพน</w:t>
            </w:r>
            <w:proofErr w:type="spellStart"/>
            <w:r w:rsidRPr="00FE7842">
              <w:rPr>
                <w:rFonts w:cs="Cordia New"/>
                <w:sz w:val="36"/>
                <w:szCs w:val="36"/>
                <w:cs/>
              </w:rPr>
              <w:t>ด้า</w:t>
            </w:r>
            <w:proofErr w:type="spellEnd"/>
            <w:r w:rsidRPr="00FE7842">
              <w:rPr>
                <w:rFonts w:cs="Cordia New"/>
                <w:sz w:val="36"/>
                <w:szCs w:val="36"/>
                <w:cs/>
              </w:rPr>
              <w:t>เมือง</w:t>
            </w:r>
            <w:proofErr w:type="spellStart"/>
            <w:r>
              <w:rPr>
                <w:rFonts w:cs="Cordia New" w:hint="cs"/>
                <w:sz w:val="36"/>
                <w:szCs w:val="36"/>
                <w:cs/>
              </w:rPr>
              <w:t>เฟิ่ง</w:t>
            </w:r>
            <w:proofErr w:type="spellEnd"/>
            <w:r w:rsidRPr="00FE7842">
              <w:rPr>
                <w:rFonts w:cs="Cordia New"/>
                <w:sz w:val="36"/>
                <w:szCs w:val="36"/>
                <w:cs/>
              </w:rPr>
              <w:t>หวง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76A81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76A81">
              <w:rPr>
                <w:rFonts w:cs="Cordia New"/>
                <w:sz w:val="36"/>
                <w:szCs w:val="36"/>
                <w:cs/>
              </w:rPr>
              <w:t>เดินทางไปเมืองฟู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 xml:space="preserve"> – หมู่บ้านฟู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 xml:space="preserve"> – ชมน้ำตกฟู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ยามค่ำคืน</w:t>
            </w:r>
          </w:p>
        </w:tc>
        <w:tc>
          <w:tcPr>
            <w:tcW w:w="775" w:type="dxa"/>
            <w:shd w:val="clear" w:color="auto" w:fill="FFFF99"/>
            <w:vAlign w:val="center"/>
          </w:tcPr>
          <w:p w14:paraId="594B4E4C" w14:textId="77777777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16BA507" wp14:editId="6027E514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3907A5A8" w14:textId="77777777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333DEA9" wp14:editId="758C0E39">
                  <wp:extent cx="328930" cy="328930"/>
                  <wp:effectExtent l="0" t="0" r="0" b="0"/>
                  <wp:docPr id="107279829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756AF505" w14:textId="77777777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FBDBEF3" wp14:editId="190A985F">
                  <wp:extent cx="328930" cy="328930"/>
                  <wp:effectExtent l="0" t="0" r="0" b="0"/>
                  <wp:docPr id="148938324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FFF99"/>
            <w:vAlign w:val="center"/>
          </w:tcPr>
          <w:p w14:paraId="2346BC9A" w14:textId="0C4267D5" w:rsidR="00FE7842" w:rsidRPr="00C21395" w:rsidRDefault="00FE7842" w:rsidP="00FE784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C738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นำทุกท่านเข้าสู่ที่พัก </w:t>
            </w:r>
            <w:r w:rsidRPr="00FC738F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FC738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ที่พักสไตล์ท้องถิ่นหรือเทียบเท่า </w:t>
            </w:r>
          </w:p>
        </w:tc>
      </w:tr>
      <w:tr w:rsidR="00FE7842" w:rsidRPr="00C21395" w14:paraId="5CB49B9C" w14:textId="77777777" w:rsidTr="00E80293">
        <w:trPr>
          <w:gridAfter w:val="1"/>
          <w:wAfter w:w="68" w:type="dxa"/>
          <w:trHeight w:val="710"/>
        </w:trPr>
        <w:tc>
          <w:tcPr>
            <w:tcW w:w="704" w:type="dxa"/>
            <w:shd w:val="clear" w:color="auto" w:fill="FFFFCC"/>
            <w:vAlign w:val="center"/>
          </w:tcPr>
          <w:p w14:paraId="7663633F" w14:textId="77777777" w:rsidR="00FE7842" w:rsidRPr="00C21395" w:rsidRDefault="00FE7842" w:rsidP="00FE7842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shd w:val="clear" w:color="auto" w:fill="FFFFCC"/>
            <w:vAlign w:val="center"/>
          </w:tcPr>
          <w:p w14:paraId="5DE36CE2" w14:textId="5E9F5B71" w:rsidR="00FE7842" w:rsidRPr="00C21395" w:rsidRDefault="00FE7842" w:rsidP="00FE784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เดินทางกลับเมืองจางเจ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ร้านยา  – ภูเขาเจ็ดดาว (รวมกระเช้าไป-กลับ) – ทางเดินพื้นกระจก(รวมผ้าหุ้มรองเท้า) – 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</w:p>
        </w:tc>
        <w:tc>
          <w:tcPr>
            <w:tcW w:w="775" w:type="dxa"/>
            <w:shd w:val="clear" w:color="auto" w:fill="FFFFCC"/>
            <w:vAlign w:val="center"/>
          </w:tcPr>
          <w:p w14:paraId="78D503D2" w14:textId="5F9304BF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2A0B6C" wp14:editId="360507A0">
                  <wp:extent cx="328930" cy="328930"/>
                  <wp:effectExtent l="0" t="0" r="4445" b="0"/>
                  <wp:docPr id="2214753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CC"/>
            <w:vAlign w:val="center"/>
          </w:tcPr>
          <w:p w14:paraId="1F009ACF" w14:textId="7A025359" w:rsidR="00FE7842" w:rsidRPr="00C21395" w:rsidRDefault="00FE7842" w:rsidP="00FE7842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6446F73" wp14:editId="4A745AD4">
                  <wp:extent cx="328930" cy="328930"/>
                  <wp:effectExtent l="0" t="0" r="0" b="0"/>
                  <wp:docPr id="849817602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CC"/>
            <w:vAlign w:val="center"/>
          </w:tcPr>
          <w:p w14:paraId="753FB310" w14:textId="6CCD5EDD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DBD3B0D" wp14:editId="7F8F1173">
                  <wp:extent cx="328930" cy="328930"/>
                  <wp:effectExtent l="0" t="0" r="0" b="0"/>
                  <wp:docPr id="1231617822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FFFCC"/>
            <w:vAlign w:val="center"/>
          </w:tcPr>
          <w:p w14:paraId="27C57209" w14:textId="7CD245A3" w:rsidR="00FE7842" w:rsidRPr="00C21395" w:rsidRDefault="00FE7842" w:rsidP="00FE7842">
            <w:pPr>
              <w:jc w:val="center"/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80293" w:rsidRPr="00C21395" w14:paraId="4250D329" w14:textId="77777777" w:rsidTr="00E80293">
        <w:trPr>
          <w:gridAfter w:val="1"/>
          <w:wAfter w:w="68" w:type="dxa"/>
          <w:trHeight w:val="710"/>
        </w:trPr>
        <w:tc>
          <w:tcPr>
            <w:tcW w:w="704" w:type="dxa"/>
            <w:shd w:val="clear" w:color="auto" w:fill="FFFF99"/>
            <w:vAlign w:val="center"/>
          </w:tcPr>
          <w:p w14:paraId="5EB9D663" w14:textId="41E11CC7" w:rsidR="00FE7842" w:rsidRPr="00C21395" w:rsidRDefault="00FE7842" w:rsidP="00FE784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shd w:val="clear" w:color="auto" w:fill="FFFF99"/>
            <w:vAlign w:val="center"/>
          </w:tcPr>
          <w:p w14:paraId="1A6270A7" w14:textId="0A21B1CA" w:rsidR="00FE7842" w:rsidRPr="00C21395" w:rsidRDefault="00FE7842" w:rsidP="00FE784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ร้านหยก – เมืองหิมะ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ZHANGJIAJIE ICE AND SNOW WORLD –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เทียนเหมินซานประตูสวรรค์ </w:t>
            </w:r>
          </w:p>
        </w:tc>
        <w:tc>
          <w:tcPr>
            <w:tcW w:w="775" w:type="dxa"/>
            <w:shd w:val="clear" w:color="auto" w:fill="FFFF99"/>
            <w:vAlign w:val="center"/>
          </w:tcPr>
          <w:p w14:paraId="4D888498" w14:textId="06B1E011" w:rsidR="00FE7842" w:rsidRPr="00C21395" w:rsidRDefault="00FE7842" w:rsidP="00FE7842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0EDAC50" wp14:editId="68F8657B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09539177" w14:textId="2765FA01" w:rsidR="00FE7842" w:rsidRPr="00C21395" w:rsidRDefault="00FE7842" w:rsidP="00FE7842">
            <w:pPr>
              <w:jc w:val="center"/>
              <w:rPr>
                <w:noProof/>
                <w:cs/>
              </w:rPr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66003854" w14:textId="0E34BCA0" w:rsidR="00FE7842" w:rsidRPr="00C21395" w:rsidRDefault="00FE7842" w:rsidP="00FE7842">
            <w:pPr>
              <w:jc w:val="center"/>
              <w:rPr>
                <w:noProof/>
              </w:rPr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436" w:type="dxa"/>
            <w:shd w:val="clear" w:color="auto" w:fill="FFFF99"/>
            <w:vAlign w:val="center"/>
          </w:tcPr>
          <w:p w14:paraId="317DCDE7" w14:textId="29C6732E" w:rsidR="00FE7842" w:rsidRPr="00C21395" w:rsidRDefault="00FE7842" w:rsidP="00FE7842">
            <w:pPr>
              <w:jc w:val="center"/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E7842" w:rsidRPr="00C21395" w14:paraId="7373F1C3" w14:textId="77777777" w:rsidTr="00E80293">
        <w:trPr>
          <w:gridAfter w:val="1"/>
          <w:wAfter w:w="68" w:type="dxa"/>
          <w:trHeight w:val="710"/>
        </w:trPr>
        <w:tc>
          <w:tcPr>
            <w:tcW w:w="704" w:type="dxa"/>
            <w:shd w:val="clear" w:color="auto" w:fill="FFFFCC"/>
            <w:vAlign w:val="center"/>
          </w:tcPr>
          <w:p w14:paraId="0F813BCE" w14:textId="6E2670D4" w:rsidR="00FE7842" w:rsidRDefault="00FE7842" w:rsidP="00FE784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shd w:val="clear" w:color="auto" w:fill="FFFFCC"/>
            <w:vAlign w:val="center"/>
          </w:tcPr>
          <w:p w14:paraId="6BE004C2" w14:textId="6060448D" w:rsidR="00FE7842" w:rsidRPr="00276A81" w:rsidRDefault="00FE7842" w:rsidP="00FE784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พิพิธภัณฑ์ภาพวาดจากหินทราย – อุทยานวัฒนธรรมพื้นบ้านถูเจ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 ท่าอากาศยานต้าหยง – </w:t>
            </w:r>
            <w:r w:rsidR="008B7144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</w:t>
            </w:r>
            <w:r w:rsidR="008B7144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="008B7144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FFFFCC"/>
            <w:vAlign w:val="center"/>
          </w:tcPr>
          <w:p w14:paraId="0C2365CA" w14:textId="51ECFAD4" w:rsidR="00FE7842" w:rsidRPr="00C21395" w:rsidRDefault="00FE7842" w:rsidP="00FE7842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0B5F6B04" wp14:editId="66991D51">
                  <wp:extent cx="328930" cy="328930"/>
                  <wp:effectExtent l="0" t="0" r="4445" b="0"/>
                  <wp:docPr id="1944529666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CC"/>
            <w:vAlign w:val="center"/>
          </w:tcPr>
          <w:p w14:paraId="4504ABA8" w14:textId="1B06945B" w:rsidR="00FE7842" w:rsidRPr="00C21395" w:rsidRDefault="00FE7842" w:rsidP="00FE7842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676180F" wp14:editId="5B85EFB5">
                  <wp:extent cx="328930" cy="328930"/>
                  <wp:effectExtent l="0" t="0" r="0" b="0"/>
                  <wp:docPr id="1261237509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CC"/>
            <w:vAlign w:val="center"/>
          </w:tcPr>
          <w:p w14:paraId="5F3A2B7D" w14:textId="3C49E10D" w:rsidR="00FE7842" w:rsidRPr="00C21395" w:rsidRDefault="00FE7842" w:rsidP="00FE7842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94B7195" wp14:editId="5E51545E">
                  <wp:extent cx="328930" cy="328930"/>
                  <wp:effectExtent l="0" t="0" r="0" b="0"/>
                  <wp:docPr id="26933482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FFFCC"/>
            <w:vAlign w:val="center"/>
          </w:tcPr>
          <w:p w14:paraId="55A343FC" w14:textId="77777777" w:rsidR="00FE7842" w:rsidRPr="00C21395" w:rsidRDefault="00FE7842" w:rsidP="00FE7842">
            <w:pPr>
              <w:jc w:val="center"/>
            </w:pPr>
          </w:p>
        </w:tc>
      </w:tr>
      <w:tr w:rsidR="00FE7842" w:rsidRPr="00C21395" w14:paraId="1E054E0C" w14:textId="77777777" w:rsidTr="00FC738F">
        <w:tc>
          <w:tcPr>
            <w:tcW w:w="11713" w:type="dxa"/>
            <w:gridSpan w:val="7"/>
            <w:shd w:val="clear" w:color="auto" w:fill="FF0000"/>
            <w:vAlign w:val="center"/>
          </w:tcPr>
          <w:p w14:paraId="17C28F6F" w14:textId="77777777" w:rsidR="00FE7842" w:rsidRPr="00FD02E2" w:rsidRDefault="00FE7842" w:rsidP="00FE7842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8FE917" w14:textId="41ED6640" w:rsidR="00FD02E2" w:rsidRDefault="00FD02E2" w:rsidP="00FD02E2"/>
    <w:p w14:paraId="7ABC0F83" w14:textId="399DA423" w:rsidR="00FD02E2" w:rsidRDefault="00FD02E2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23824726" w14:textId="3DDD724E" w:rsidR="00C9761A" w:rsidRPr="00140BEE" w:rsidRDefault="00C9761A" w:rsidP="00981E1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B7144" w:rsidRP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8B714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37533" w:rsidRPr="00C375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ท่าอากาศยานต้าหยง – เมืองจางเจ</w:t>
      </w:r>
      <w:proofErr w:type="spellStart"/>
      <w:r w:rsidR="00C37533" w:rsidRPr="00C375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C37533" w:rsidRPr="00C375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เจี้ย – ชมตึกมหัศจรรย์ 72 </w:t>
      </w:r>
      <w:r w:rsid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D02E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E22E44A" w14:textId="77777777" w:rsidR="008B7144" w:rsidRPr="00551724" w:rsidRDefault="008B7144" w:rsidP="008B714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4.00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B9CD595" w14:textId="77777777" w:rsidR="008B7144" w:rsidRDefault="008B7144" w:rsidP="008B71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3ABA81C8" w14:textId="77777777" w:rsidR="008B7144" w:rsidRPr="00037DF6" w:rsidRDefault="008B7144" w:rsidP="008B714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17.10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628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SL8822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11A887" w14:textId="77777777" w:rsidR="008B7144" w:rsidRDefault="008B7144" w:rsidP="008B714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71B110" w14:textId="7441D87C" w:rsidR="00E17DD2" w:rsidRDefault="008B7144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21.40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54A4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E54A4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 w:rsidR="00E54A4E"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1CC06769" w14:textId="77777777" w:rsidR="00151687" w:rsidRDefault="00151687" w:rsidP="0015168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ที่สุดของจีนซึ่งลือชื่อด้วยทรัพยากรการท่องเที่ยวที่มีเอกลักษณ์ของตนเองแหล่งท่องเที่ยว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ใน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เจี้ยผู้ซึ่งรักในธรรมชาติได้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ดําเนิน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นโยบายอนุรักษ์ธรรมชาติอย่างมีประสิทธิผล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 xml:space="preserve"> ชนเผ่าไป๋ และชนเผ่าเหมียว สภาพภูมิศาสตร์ที่มีเอกลักษณ์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ให้วัฒนธรรมของชนเผ่าต่างๆได้รับการอนุรักษ์เป็นอย่างดี</w:t>
      </w:r>
    </w:p>
    <w:p w14:paraId="3FA21CEF" w14:textId="1FF0F99C" w:rsidR="00981E1D" w:rsidRDefault="00981E1D" w:rsidP="00981E1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17A90C29" wp14:editId="4DBE23D1">
                <wp:simplePos x="0" y="0"/>
                <wp:positionH relativeFrom="column">
                  <wp:posOffset>-457200</wp:posOffset>
                </wp:positionH>
                <wp:positionV relativeFrom="paragraph">
                  <wp:posOffset>1327785</wp:posOffset>
                </wp:positionV>
                <wp:extent cx="7563045" cy="2536190"/>
                <wp:effectExtent l="0" t="0" r="0" b="0"/>
                <wp:wrapTopAndBottom/>
                <wp:docPr id="201277597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045" cy="2536190"/>
                          <a:chOff x="0" y="0"/>
                          <a:chExt cx="7563045" cy="2536190"/>
                        </a:xfrm>
                      </wpg:grpSpPr>
                      <pic:pic xmlns:pic="http://schemas.openxmlformats.org/drawingml/2006/picture">
                        <pic:nvPicPr>
                          <pic:cNvPr id="1922434864" name="Picture 11" descr="A building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7300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9444733" name="Picture 14" descr="A building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4315" y="0"/>
                            <a:ext cx="3808730" cy="2536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721035" id="Group 15" o:spid="_x0000_s1026" style="position:absolute;margin-left:-36pt;margin-top:104.55pt;width:595.5pt;height:199.7pt;z-index:251866112" coordsize="75630,253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NDg4MjQ1ODIz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2NTYxNTAw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">
                <v:shape id="Picture 11" o:spid="_x0000_s1027" type="#_x0000_t75" alt="A building with lights at night&#10;&#10;Description automatically generated" style="position:absolute;width:37973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">
                  <v:imagedata r:id="rId17" o:title="A building with lights at night&#10;&#10;Description automatically generated"/>
                </v:shape>
                <v:shape id="Picture 14" o:spid="_x0000_s1028" type="#_x0000_t75" alt="A building with lights on it&#10;&#10;Description automatically generated" style="position:absolute;left:37543;width:38087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">
                  <v:imagedata r:id="rId18" o:title="A building with lights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31D0B814" w14:textId="09ED24E1" w:rsidR="00A226EB" w:rsidRDefault="00E54A4E" w:rsidP="00FD02E2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27DB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0252F7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F43DC38" w14:textId="77777777" w:rsidR="005F72B0" w:rsidRPr="00A702D8" w:rsidRDefault="005F72B0" w:rsidP="00FD02E2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035C2B8" w14:textId="44F7A60A" w:rsidR="005F72B0" w:rsidRPr="002E7017" w:rsidRDefault="005F72B0" w:rsidP="005F72B0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2</w:t>
      </w:r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เมืองโบราณ</w:t>
      </w:r>
      <w:proofErr w:type="spellStart"/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</w:t>
      </w:r>
      <w:proofErr w:type="spellEnd"/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หวง – ล่องเรือลำน้ำถัวเจียง – ชมเมืองโบราณ</w:t>
      </w:r>
      <w:proofErr w:type="spellStart"/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</w:t>
      </w:r>
      <w:proofErr w:type="spellEnd"/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หวงยามค่ำคืน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</w:t>
      </w:r>
      <w:proofErr w:type="gramStart"/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(</w:t>
      </w:r>
      <w:proofErr w:type="gramEnd"/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176BE424" w14:textId="0E5DF644" w:rsidR="00466B9A" w:rsidRDefault="005F72B0" w:rsidP="005F72B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7CAD498" w14:textId="77777777" w:rsidR="005F72B0" w:rsidRDefault="005F72B0" w:rsidP="005F72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 </w:t>
      </w:r>
    </w:p>
    <w:p w14:paraId="7B4AA1AF" w14:textId="6F02B53C" w:rsidR="005F72B0" w:rsidRDefault="005F72B0" w:rsidP="005F72B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929A7F0" w14:textId="77777777" w:rsidR="005F72B0" w:rsidRDefault="005F72B0" w:rsidP="005F72B0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2611871A" wp14:editId="1270E05F">
                <wp:simplePos x="0" y="0"/>
                <wp:positionH relativeFrom="margin">
                  <wp:posOffset>-457200</wp:posOffset>
                </wp:positionH>
                <wp:positionV relativeFrom="paragraph">
                  <wp:posOffset>1887855</wp:posOffset>
                </wp:positionV>
                <wp:extent cx="7648575" cy="2676525"/>
                <wp:effectExtent l="0" t="0" r="9525" b="9525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48575" cy="2676525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CCA159" id="Group 3" o:spid="_x0000_s1026" style="position:absolute;margin-left:-36pt;margin-top:148.65pt;width:602.25pt;height:210.75pt;z-index:251868160;mso-position-horizontal-relative:margin;mso-width-relative:margin;mso-height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1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2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4E1C9BA5" w14:textId="0E2FF179" w:rsidR="005F72B0" w:rsidRDefault="005F72B0" w:rsidP="005F72B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A8BF3B7" w14:textId="5052A926" w:rsidR="005F72B0" w:rsidRPr="005F72B0" w:rsidRDefault="005F72B0" w:rsidP="005F72B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NIANWO HOTEL 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5F72B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96C17F7" w14:textId="77777777" w:rsidR="00981E1D" w:rsidRDefault="00981E1D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4D73E83" w:rsidR="006C5FB2" w:rsidRPr="002E7017" w:rsidRDefault="006C5FB2" w:rsidP="00981E1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981E1D"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3</w:t>
      </w:r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สวนหมีแพน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ด้า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เมือง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หวง – เดินทางไปเมืองฟู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หร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งเจ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ิ้น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– หมู่บ้านฟู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หร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งเจ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ิ้น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– ชมน้ำตกฟู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หร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งเจ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ิ้น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ยามค่ำคืน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79685D"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527DB"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</w:t>
      </w:r>
      <w:proofErr w:type="gramStart"/>
      <w:r w:rsidR="001E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</w:t>
      </w:r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proofErr w:type="gramEnd"/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140EC12E" w14:textId="1EBB2615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42C689A" w14:textId="37D9F8BE" w:rsidR="003C6F5A" w:rsidRDefault="001E46BE" w:rsidP="001E46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402866F7" wp14:editId="10860255">
                <wp:simplePos x="0" y="0"/>
                <wp:positionH relativeFrom="column">
                  <wp:posOffset>-457200</wp:posOffset>
                </wp:positionH>
                <wp:positionV relativeFrom="paragraph">
                  <wp:posOffset>578485</wp:posOffset>
                </wp:positionV>
                <wp:extent cx="7560945" cy="1657350"/>
                <wp:effectExtent l="0" t="0" r="1905" b="0"/>
                <wp:wrapTopAndBottom/>
                <wp:docPr id="1939437351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1657350"/>
                          <a:chOff x="0" y="0"/>
                          <a:chExt cx="7560945" cy="1504950"/>
                        </a:xfrm>
                      </wpg:grpSpPr>
                      <pic:pic xmlns:pic="http://schemas.openxmlformats.org/drawingml/2006/picture">
                        <pic:nvPicPr>
                          <pic:cNvPr id="71240942" name="Picture 10" descr="A statue of pandas on a lo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63" r="8303"/>
                          <a:stretch/>
                        </pic:blipFill>
                        <pic:spPr bwMode="auto">
                          <a:xfrm>
                            <a:off x="0" y="0"/>
                            <a:ext cx="322897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6620748" name="Picture 11" descr="A panda bear on a pile of lo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2775" y="0"/>
                            <a:ext cx="2257425" cy="150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47124095" name="Picture 12" descr="A panda bear sitting on a ben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05425" y="0"/>
                            <a:ext cx="2255520" cy="150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023E41" id="Group 13" o:spid="_x0000_s1026" style="position:absolute;margin-left:-36pt;margin-top:45.55pt;width:595.35pt;height:130.5pt;z-index:251873280;mso-height-relative:margin" coordsize="75609,150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">
                <v:shape id="Picture 10" o:spid="_x0000_s1027" type="#_x0000_t75" alt="A statue of pandas on a log&#10;&#10;Description automatically generated" style="position:absolute;width:32289;height:15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">
                  <v:imagedata r:id="rId26" o:title="A statue of pandas on a log&#10;&#10;Description automatically generated" cropleft="3973f" cropright="5441f"/>
                </v:shape>
                <v:shape id="Picture 11" o:spid="_x0000_s1028" type="#_x0000_t75" alt="A panda bear on a pile of logs&#10;&#10;Description automatically generated" style="position:absolute;left:31527;width:22575;height:15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">
                  <v:imagedata r:id="rId27" o:title="A panda bear on a pile of logs&#10;&#10;Description automatically generated"/>
                </v:shape>
                <v:shape id="Picture 12" o:spid="_x0000_s1029" type="#_x0000_t75" alt="A panda bear sitting on a bench&#10;&#10;Description automatically generated" style="position:absolute;left:53054;width:22555;height:15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">
                  <v:imagedata r:id="rId28" o:title="A panda bear sitting on a bench&#10;&#10;Description automatically generated"/>
                </v:shape>
                <w10:wrap type="topAndBottom"/>
              </v:group>
            </w:pict>
          </mc:Fallback>
        </mc:AlternateContent>
      </w:r>
      <w:r w:rsidR="003C6F5A"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สวนหมีแพน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หวง </w:t>
      </w:r>
      <w:r w:rsidRPr="001E46BE">
        <w:rPr>
          <w:rFonts w:ascii="Browallia New" w:hAnsi="Browallia New" w:cs="Browallia New"/>
          <w:sz w:val="32"/>
          <w:szCs w:val="32"/>
          <w:cs/>
        </w:rPr>
        <w:t>ให้ท่านชมการใช้ชีวิตของหมีแพน</w:t>
      </w:r>
      <w:proofErr w:type="spellStart"/>
      <w:r w:rsidRPr="001E46BE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ทั้งในโซนกลางแจ้งและโซนในห้องควบคุมอุณหภูมิ</w:t>
      </w:r>
      <w:r w:rsidRPr="001E46BE"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นอกจากนี้ยังมีสัตว์อื่นๆให้ท่านได้เดินชมอีกมากมาย</w:t>
      </w:r>
    </w:p>
    <w:p w14:paraId="3CEFE8CF" w14:textId="7D863F99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BCCC450" w14:textId="4CF33929" w:rsidR="001E46BE" w:rsidRDefault="001E46BE" w:rsidP="001E46B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0D6E92E6" wp14:editId="6655FC27">
                <wp:simplePos x="0" y="0"/>
                <wp:positionH relativeFrom="column">
                  <wp:posOffset>-457200</wp:posOffset>
                </wp:positionH>
                <wp:positionV relativeFrom="paragraph">
                  <wp:posOffset>1111885</wp:posOffset>
                </wp:positionV>
                <wp:extent cx="7557135" cy="1752600"/>
                <wp:effectExtent l="0" t="0" r="5715" b="0"/>
                <wp:wrapTopAndBottom/>
                <wp:docPr id="144915359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752600"/>
                          <a:chOff x="0" y="0"/>
                          <a:chExt cx="7557135" cy="1752600"/>
                        </a:xfrm>
                      </wpg:grpSpPr>
                      <pic:pic xmlns:pic="http://schemas.openxmlformats.org/drawingml/2006/picture">
                        <pic:nvPicPr>
                          <pic:cNvPr id="1736825100" name="Picture 10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8469139" name="Picture 9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4315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0072001" name="Picture 8" descr="A waterfall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3185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5D04F2" id="Group 11" o:spid="_x0000_s1026" style="position:absolute;margin-left:-36pt;margin-top:87.55pt;width:595.05pt;height:138pt;z-index:251837440" coordsize="75571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TY0MzIwOTUy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1OTYyMTc4NTg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U5NTA0ODg5O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">
                <v:shape id="Picture 10" o:spid="_x0000_s1027" type="#_x0000_t75" alt="A river running through a town&#10;&#10;Description automatically generated" style="position:absolute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">
                  <v:imagedata r:id="rId32" o:title="A river running through a town&#10;&#10;Description automatically generated"/>
                </v:shape>
                <v:shape id="Picture 9" o:spid="_x0000_s1028" type="#_x0000_t75" alt="A building on a hill&#10;&#10;Description automatically generated" style="position:absolute;left:23431;width:26245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">
                  <v:imagedata r:id="rId33" o:title="A building on a hill&#10;&#10;Description automatically generated"/>
                </v:shape>
                <v:shape id="Picture 8" o:spid="_x0000_s1029" type="#_x0000_t75" alt="A waterfall with buildings in the background&#10;&#10;Description automatically generated" style="position:absolute;left:49339;width:26232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">
                  <v:imagedata r:id="rId34" o:title="A waterfall with building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687CDAA0" w14:textId="096CBAEB" w:rsidR="003C6F5A" w:rsidRDefault="005F72B0" w:rsidP="003C6F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12667654" wp14:editId="084E4759">
                <wp:simplePos x="0" y="0"/>
                <wp:positionH relativeFrom="column">
                  <wp:posOffset>-457200</wp:posOffset>
                </wp:positionH>
                <wp:positionV relativeFrom="paragraph">
                  <wp:posOffset>3917950</wp:posOffset>
                </wp:positionV>
                <wp:extent cx="7555865" cy="2628900"/>
                <wp:effectExtent l="0" t="0" r="6985" b="0"/>
                <wp:wrapTopAndBottom/>
                <wp:docPr id="118963917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628900"/>
                          <a:chOff x="0" y="0"/>
                          <a:chExt cx="7555865" cy="2628900"/>
                        </a:xfrm>
                      </wpg:grpSpPr>
                      <pic:pic xmlns:pic="http://schemas.openxmlformats.org/drawingml/2006/picture">
                        <pic:nvPicPr>
                          <pic:cNvPr id="951891560" name="Picture 12" descr="A city with a waterfall and a waterf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652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0459150" name="Picture 13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6365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6D4ECF" id="Group 14" o:spid="_x0000_s1026" style="position:absolute;margin-left:-36pt;margin-top:308.5pt;width:594.95pt;height:207pt;z-index:251839488" coordsize="75558,2628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M5MjY4NTM2M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">
                <v:shape id="Picture 12" o:spid="_x0000_s1027" type="#_x0000_t75" alt="A city with a waterfall and a waterfall&#10;&#10;Description automatically generated" style="position:absolute;width:39465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">
                  <v:imagedata r:id="rId37" o:title="A city with a waterfall and a waterfall&#10;&#10;Description automatically generated"/>
                </v:shape>
                <v:shape id="Picture 13" o:spid="_x0000_s1028" type="#_x0000_t75" alt="A waterfall with lights on it&#10;&#10;Description automatically generated" style="position:absolute;left:36195;width:39363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">
                  <v:imagedata r:id="rId38" o:title="A waterfall with lights on it&#10;&#10;Description automatically generated"/>
                </v:shape>
                <w10:wrap type="topAndBottom"/>
              </v:group>
            </w:pict>
          </mc:Fallback>
        </mc:AlternateConten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="003C6F5A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</w:t>
      </w:r>
      <w:proofErr w:type="spellStart"/>
      <w:r w:rsidR="003C6F5A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หร</w:t>
      </w:r>
      <w:proofErr w:type="spellEnd"/>
      <w:r w:rsidR="003C6F5A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ง</w:t>
      </w:r>
      <w:r w:rsidR="00A42609"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</w:t>
      </w:r>
      <w:proofErr w:type="spellStart"/>
      <w:r w:rsidR="00A42609"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ิ้น</w:t>
      </w:r>
      <w:proofErr w:type="spellEnd"/>
      <w:r w:rsidR="003C6F5A"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</w:t>
      </w:r>
      <w:proofErr w:type="spellStart"/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ียงเ</w:t>
      </w:r>
      <w:proofErr w:type="spellEnd"/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3C6F5A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3C6F5A"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="003C6F5A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="003C6F5A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3C6F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 w:rsidR="003C6F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ิ้น</w:t>
      </w:r>
      <w:proofErr w:type="spellEnd"/>
      <w:r w:rsidR="003C6F5A"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และนำท่านชมบรรยากาศของเมืองโบราณแห่งนี้ ให้อิสระ</w:t>
      </w:r>
      <w:r w:rsidR="003C6F5A"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0036119" w14:textId="42928107" w:rsidR="007111FF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8660323" w14:textId="61942AFF" w:rsidR="00AD1343" w:rsidRPr="00A702D8" w:rsidRDefault="00A702D8" w:rsidP="00F43B1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XIANG RONG HOTEL </w:t>
      </w:r>
      <w:r w:rsidR="00F43B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ที่พักสไตล์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ท้องถิ่นหรือเทียบเท่า </w:t>
      </w:r>
    </w:p>
    <w:p w14:paraId="41ECCB61" w14:textId="23371691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2F2F1D16" w:rsidR="00636009" w:rsidRPr="002E7017" w:rsidRDefault="00636009" w:rsidP="00271218">
      <w:pPr>
        <w:shd w:val="clear" w:color="auto" w:fill="FF66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เดินทางกลับเมืองจางเจ</w:t>
      </w:r>
      <w:proofErr w:type="spellStart"/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="00F43B15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 </w:t>
      </w:r>
      <w:r w:rsidR="00A702D8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proofErr w:type="gramEnd"/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ภูเขาเจ็ดดาว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(รวมกระเช้าไป-กลับ)</w:t>
      </w:r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A702D8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ทางเดินพื้นกระจก</w:t>
      </w:r>
      <w:r w:rsidR="00F43B15" w:rsidRP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(รวมผ้าหุ้มรองเท้า)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F43B15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43B15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F43B15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F43B15"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43B15" w:rsidRP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3B450316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5F72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bookmarkStart w:id="0" w:name="_Hlk174538038"/>
      <w:r w:rsidR="005F72B0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5F72B0"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="005F72B0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  <w:bookmarkEnd w:id="0"/>
    </w:p>
    <w:p w14:paraId="7AF7E031" w14:textId="6F6B5347" w:rsidR="00F43B15" w:rsidRDefault="00F43B15" w:rsidP="00F43B1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นำท่านเดินทาง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</w:t>
      </w:r>
      <w:proofErr w:type="spellStart"/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F43B1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1B91622A" w14:textId="4DF2AAAD" w:rsidR="007A0B77" w:rsidRDefault="00E005C2" w:rsidP="006D4FB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005C2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41536" behindDoc="0" locked="0" layoutInCell="1" allowOverlap="1" wp14:anchorId="1A25B146" wp14:editId="145BF027">
            <wp:simplePos x="0" y="0"/>
            <wp:positionH relativeFrom="column">
              <wp:posOffset>3253740</wp:posOffset>
            </wp:positionH>
            <wp:positionV relativeFrom="paragraph">
              <wp:posOffset>280035</wp:posOffset>
            </wp:positionV>
            <wp:extent cx="3842385" cy="2162810"/>
            <wp:effectExtent l="0" t="0" r="5715" b="8890"/>
            <wp:wrapTopAndBottom/>
            <wp:docPr id="1457263282" name="Picture 4" descr="A cable car going over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263282" name="Picture 4" descr="A cable car going over a moun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5C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842560" behindDoc="0" locked="0" layoutInCell="1" allowOverlap="1" wp14:anchorId="12D79172" wp14:editId="2618D246">
            <wp:simplePos x="0" y="0"/>
            <wp:positionH relativeFrom="column">
              <wp:posOffset>-457200</wp:posOffset>
            </wp:positionH>
            <wp:positionV relativeFrom="paragraph">
              <wp:posOffset>280035</wp:posOffset>
            </wp:positionV>
            <wp:extent cx="3850640" cy="2162810"/>
            <wp:effectExtent l="0" t="0" r="0" b="8890"/>
            <wp:wrapTopAndBottom/>
            <wp:docPr id="182499425" name="Picture 6" descr="A building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99425" name="Picture 6" descr="A building on a h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6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5168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516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51687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326B04" w14:textId="39B63CEC" w:rsidR="00F43B15" w:rsidRDefault="00271218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3907909C" wp14:editId="6B557779">
                <wp:simplePos x="0" y="0"/>
                <wp:positionH relativeFrom="column">
                  <wp:posOffset>-457200</wp:posOffset>
                </wp:positionH>
                <wp:positionV relativeFrom="paragraph">
                  <wp:posOffset>3495675</wp:posOffset>
                </wp:positionV>
                <wp:extent cx="7554937" cy="4299341"/>
                <wp:effectExtent l="0" t="0" r="8255" b="6350"/>
                <wp:wrapTopAndBottom/>
                <wp:docPr id="6601525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937" cy="4299341"/>
                          <a:chOff x="0" y="0"/>
                          <a:chExt cx="7554937" cy="4299341"/>
                        </a:xfrm>
                      </wpg:grpSpPr>
                      <pic:pic xmlns:pic="http://schemas.openxmlformats.org/drawingml/2006/picture">
                        <pic:nvPicPr>
                          <pic:cNvPr id="2031892795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605" cy="429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201157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0"/>
                            <a:ext cx="3985260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31390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2136531"/>
                            <a:ext cx="3985260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385919" id="Group 8" o:spid="_x0000_s1026" style="position:absolute;margin-left:-36pt;margin-top:275.25pt;width:594.9pt;height:338.55pt;z-index:251846656" coordsize="75549,429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">
                <v:shape id="Picture 7" o:spid="_x0000_s1027" type="#_x0000_t75" alt="A red walkway over a mountain&#10;&#10;Description automatically generated with medium confidence" style="position:absolute;width:35706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">
                  <v:imagedata r:id="rId44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5696;width:39853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">
                  <v:imagedata r:id="rId45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5696;top:21365;width:39853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">
                  <v:imagedata r:id="rId46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  <w:r w:rsidR="00F43B15"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="00F43B15"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="00F43B15"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43B15"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="00F43B15"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43B15"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</w:t>
      </w:r>
      <w:proofErr w:type="spellStart"/>
      <w:r w:rsidR="00F43B15" w:rsidRPr="00F43B1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F43B15" w:rsidRPr="00F43B15">
        <w:rPr>
          <w:rFonts w:ascii="Browallia New" w:hAnsi="Browallia New" w:cs="Browallia New"/>
          <w:sz w:val="32"/>
          <w:szCs w:val="32"/>
          <w:cs/>
        </w:rPr>
        <w:t>เจี้ย</w:t>
      </w:r>
      <w:r w:rsidR="00F43B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>เป็นกลุ่มยอดเขาสูงตระหง่าน ทอดยาวข้ามแม่น้ำห</w:t>
      </w:r>
      <w:proofErr w:type="spellStart"/>
      <w:r w:rsidR="00E005C2" w:rsidRPr="00E005C2">
        <w:rPr>
          <w:rFonts w:ascii="Browallia New" w:hAnsi="Browallia New" w:cs="Browallia New"/>
          <w:sz w:val="32"/>
          <w:szCs w:val="32"/>
          <w:cs/>
        </w:rPr>
        <w:t>ลี่สุ่ย</w:t>
      </w:r>
      <w:proofErr w:type="spellEnd"/>
      <w:r w:rsidR="00E005C2" w:rsidRPr="00E005C2">
        <w:rPr>
          <w:rFonts w:ascii="Browallia New" w:hAnsi="Browallia New" w:cs="Browallia New"/>
          <w:sz w:val="32"/>
          <w:szCs w:val="32"/>
          <w:cs/>
        </w:rPr>
        <w:t>ราวกับกำแพงกั้นในหมู่เขา ภูเขาที่มีความงดงามที่สุดคือ ภูเขา</w:t>
      </w:r>
      <w:proofErr w:type="spellStart"/>
      <w:r w:rsidR="00E005C2" w:rsidRPr="00E005C2">
        <w:rPr>
          <w:rFonts w:ascii="Browallia New" w:hAnsi="Browallia New" w:cs="Browallia New"/>
          <w:sz w:val="32"/>
          <w:szCs w:val="32"/>
          <w:cs/>
        </w:rPr>
        <w:t>ฉือ</w:t>
      </w:r>
      <w:proofErr w:type="spellEnd"/>
      <w:r w:rsidR="00E005C2" w:rsidRPr="00E005C2">
        <w:rPr>
          <w:rFonts w:ascii="Browallia New" w:hAnsi="Browallia New" w:cs="Browallia New"/>
          <w:sz w:val="32"/>
          <w:szCs w:val="32"/>
          <w:cs/>
        </w:rPr>
        <w:t>ชิง บริเวณจุดชมวิวของเขาเจ็ดดาวจะสามารถมองเห็นยอดเขาเทียนเหมินซานได้ ภูเขาล้อมรอบด้วยหน้าผา มีความสูงเฉลี่ย 1,400 เมตร และยอดเขาที่สูงที่สุดอยู่สูงจากระดับน้ำทะเล 1,528 เมตร</w:t>
      </w:r>
      <w:r w:rsidR="00E005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>บนยอดเขามียอดเขาสูงกว่า 7 ยอด ซึ่งกระจายตัวเป็นรูปดาวหมีใหญ่จึงได้ชื่อว่า "ภูเขาเจ็ดดาว"</w:t>
      </w:r>
    </w:p>
    <w:p w14:paraId="2B3409EA" w14:textId="0AE62215" w:rsidR="00271218" w:rsidRDefault="00271218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89D411" w14:textId="77777777" w:rsidR="00271218" w:rsidRDefault="00271218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9FD106" w14:textId="77777777" w:rsidR="00271218" w:rsidRDefault="00271218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B7E4B0" w14:textId="0068E341" w:rsidR="00D70FB5" w:rsidRDefault="00271218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51D19241" wp14:editId="7A76CF61">
                <wp:simplePos x="0" y="0"/>
                <wp:positionH relativeFrom="margin">
                  <wp:posOffset>-19050</wp:posOffset>
                </wp:positionH>
                <wp:positionV relativeFrom="paragraph">
                  <wp:posOffset>0</wp:posOffset>
                </wp:positionV>
                <wp:extent cx="6686550" cy="15144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4B07A" w14:textId="0E777785" w:rsidR="00E005C2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4A331395" w14:textId="77777777" w:rsidR="00E005C2" w:rsidRPr="00884CF6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4831E1C" w14:textId="77777777" w:rsidR="00E005C2" w:rsidRPr="0040618F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9241" id="Text Box 2" o:spid="_x0000_s1034" type="#_x0000_t202" style="position:absolute;left:0;text-align:left;margin-left:-1.5pt;margin-top:0;width:526.5pt;height:119.2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">
                <v:textbox>
                  <w:txbxContent>
                    <w:p w14:paraId="3444B07A" w14:textId="0E777785" w:rsidR="00E005C2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4A331395" w14:textId="77777777" w:rsidR="00E005C2" w:rsidRPr="00884CF6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4831E1C" w14:textId="77777777" w:rsidR="00E005C2" w:rsidRPr="0040618F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70F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D70F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70FB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70F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1D07803" w14:textId="32F51D11" w:rsidR="00D70FB5" w:rsidRPr="00A702D8" w:rsidRDefault="00D70FB5" w:rsidP="00D70FB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7A76457" w14:textId="69B1F1EF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C4C2405" w14:textId="6F4735F1" w:rsidR="002B5C3D" w:rsidRPr="00271218" w:rsidRDefault="002B5C3D" w:rsidP="00271218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5</w:t>
      </w:r>
      <w:r w:rsidR="00E005C2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ร้านชา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ร้านหยก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เมืองหิมะ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ZHANGJIAJIE ICE AND SNOW WORLD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เลือกซื้อ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OPTION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เทียนเหมินซานประตูสวรรค์</w:t>
      </w:r>
      <w:r w:rsidR="00FC0F8B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FC0F8B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FC0F8B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FC0F8B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C50F7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C50F7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proofErr w:type="gramStart"/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</w:t>
      </w:r>
      <w:r w:rsidR="00256908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proofErr w:type="gramEnd"/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4A81A69B" w14:textId="6C3BCD5F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8DAA64" w14:textId="26A210A2" w:rsidR="00EA5BD4" w:rsidRDefault="00EA5BD4" w:rsidP="00EA5BD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C50F74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7D6DD289" w14:textId="77777777" w:rsidR="00271218" w:rsidRPr="00AD1343" w:rsidRDefault="00271218" w:rsidP="0027121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59E51F00" w14:textId="5B242873" w:rsidR="00271218" w:rsidRDefault="00271218" w:rsidP="0027121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9728" behindDoc="0" locked="0" layoutInCell="1" allowOverlap="1" wp14:anchorId="01EDD94D" wp14:editId="5E367E1C">
            <wp:simplePos x="0" y="0"/>
            <wp:positionH relativeFrom="column">
              <wp:posOffset>-440690</wp:posOffset>
            </wp:positionH>
            <wp:positionV relativeFrom="paragraph">
              <wp:posOffset>1569720</wp:posOffset>
            </wp:positionV>
            <wp:extent cx="7543800" cy="3622040"/>
            <wp:effectExtent l="0" t="0" r="0" b="0"/>
            <wp:wrapTopAndBottom/>
            <wp:docPr id="1358345007" name="Picture 9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362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จากนั้นนำท่านเดินสนุกสุดเหวี่ยง</w:t>
      </w:r>
      <w:r w:rsidR="00EA5B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 </w:t>
      </w:r>
      <w:r w:rsidR="00EA5BD4" w:rsidRPr="00EA5B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เมืองหิมะ</w:t>
      </w:r>
      <w:r w:rsidR="00EA5BD4" w:rsidRPr="00EA5B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A5BD4" w:rsidRPr="00EA5BD4">
        <w:rPr>
          <w:rFonts w:ascii="Browallia New" w:hAnsi="Browallia New" w:cs="Browallia New"/>
          <w:b/>
          <w:bCs/>
          <w:color w:val="FF0000"/>
          <w:sz w:val="32"/>
          <w:szCs w:val="32"/>
        </w:rPr>
        <w:t>ZHANGJIAJIE ICE AND SNOW WORLD</w:t>
      </w:r>
      <w:r w:rsidR="00EA5BD4" w:rsidRPr="00EA5B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รวมตั๋ว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เข้าโซนสวนสนุก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2 ชั่วโมง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และ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รวมค่าเช่าเสื้อกันหนาว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แล้ว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**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แต่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ไม่รวมค่าเช่าถุงมือและอุปกรณ์อื่นๆ **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)</w:t>
      </w:r>
      <w:r w:rsidR="00275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เป็นสถานที่ท่องเที่ยวแห่งใหม่ มีพื้นที่มากกว่า 200 ไร่ ภายในปกคลุมไปด้วยน้ำแข็งและหิมะ ที่นักท่องเที่ยวสามารถเข้ามาสัมผัสบรรยากาศที่ปกคลุมไปด้วยหิมะและน้ำแข็งได้ตลอดทั้งปี นอกจากนี้มีกิจกรรมที่ให้เลือกสนุกหลากหลาย อาทิ สกี และ สโน</w:t>
      </w:r>
      <w:proofErr w:type="spellStart"/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ว์</w:t>
      </w:r>
      <w:proofErr w:type="spellEnd"/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บอร์ด การเล่นหิมะ </w:t>
      </w:r>
      <w:proofErr w:type="spellStart"/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สเ</w:t>
      </w:r>
      <w:proofErr w:type="spellEnd"/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BUMBER CAR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และอื่นๆ อีกมากมาย และสิ่งที่ พิเศษสุดๆ พลาดไม่ได้กับการชมการแสดง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</w:rPr>
        <w:t>FANTASTIC SNOW SHOW</w:t>
      </w:r>
    </w:p>
    <w:p w14:paraId="5EA379F9" w14:textId="47E70FAA" w:rsidR="00131CF8" w:rsidRDefault="00271218" w:rsidP="0027121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1776" behindDoc="0" locked="0" layoutInCell="1" allowOverlap="1" wp14:anchorId="7E625C07" wp14:editId="28FE8953">
                <wp:simplePos x="0" y="0"/>
                <wp:positionH relativeFrom="page">
                  <wp:posOffset>408940</wp:posOffset>
                </wp:positionH>
                <wp:positionV relativeFrom="paragraph">
                  <wp:posOffset>28575</wp:posOffset>
                </wp:positionV>
                <wp:extent cx="6629400" cy="4556760"/>
                <wp:effectExtent l="0" t="0" r="19050" b="1524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55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78197" w14:textId="0394D67E" w:rsidR="002759BD" w:rsidRDefault="002759BD" w:rsidP="002759B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เทียนเหมินซาน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เป็นภูเขาลือชื่อแห่งแรกที่ได้บันทึกไว้ในจดหมายเหตุประวัติศาสตร์ของเมืองจางเจ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 1 ใน 4 ภูเขาที่สวยของ</w:t>
                            </w:r>
                          </w:p>
                          <w:p w14:paraId="0C536110" w14:textId="77777777" w:rsidR="002759BD" w:rsidRPr="00A46F3D" w:rsidRDefault="002759BD" w:rsidP="002759B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51687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4B3285F7" wp14:editId="6C4A2B92">
                                  <wp:extent cx="6478438" cy="215646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3486" cy="2158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BF692B" w14:textId="77777777" w:rsidR="002759BD" w:rsidRDefault="002759BD" w:rsidP="002759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25C07" id="_x0000_s1035" type="#_x0000_t202" style="position:absolute;left:0;text-align:left;margin-left:32.2pt;margin-top:2.25pt;width:522pt;height:358.8pt;z-index:2518517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">
                <v:textbox>
                  <w:txbxContent>
                    <w:p w14:paraId="61978197" w14:textId="0394D67E" w:rsidR="002759BD" w:rsidRDefault="002759BD" w:rsidP="002759B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เทียนเหมินซาน</w:t>
                      </w:r>
                      <w:r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เป็นภูเขาลือชื่อแห่งแรกที่ได้บันทึกไว้ในจดหมายเหตุประวัติศาสตร์ของเมืองจางเจ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 1 ใน 4 ภูเขาที่สวยของ</w:t>
                      </w:r>
                    </w:p>
                    <w:p w14:paraId="0C536110" w14:textId="77777777" w:rsidR="002759BD" w:rsidRPr="00A46F3D" w:rsidRDefault="002759BD" w:rsidP="002759B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151687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4B3285F7" wp14:editId="6C4A2B92">
                            <wp:extent cx="6478438" cy="215646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83486" cy="2158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BF692B" w14:textId="77777777" w:rsidR="002759BD" w:rsidRDefault="002759BD" w:rsidP="002759BD"/>
                  </w:txbxContent>
                </v:textbox>
                <w10:wrap type="topAndBottom" anchorx="page"/>
              </v:shape>
            </w:pict>
          </mc:Fallback>
        </mc:AlternateConten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131C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1CF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43B15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F43B15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43B15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4B0CB637" w14:textId="7FF95FFA" w:rsidR="00545229" w:rsidRPr="00A702D8" w:rsidRDefault="00545229" w:rsidP="005452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1A75C1C9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3BA95BDD" w:rsidR="00131CF8" w:rsidRPr="002E7017" w:rsidRDefault="00131CF8" w:rsidP="00271218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="009527D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256908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พิพิธภัณฑ์ภาพวาดจากหิน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ทราย </w:t>
      </w:r>
      <w:r w:rsidR="0054522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อุทยานวัฒนธรรมพื้นบ้านถูเจ</w:t>
      </w:r>
      <w:proofErr w:type="spell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เลือกซื้อ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เจี้ย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proofErr w:type="gramEnd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B7144" w:rsidRP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71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4522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002192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2C3298" w14:textId="20633386" w:rsidR="002759BD" w:rsidRDefault="002759BD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50F74"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50F74"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="00C50F74"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50F74"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08E7C628" w14:textId="40A47EAD" w:rsidR="00C50F74" w:rsidRPr="00C50F74" w:rsidRDefault="00C50F74" w:rsidP="00C50F74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จากนั้นนำท่านไปยัง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366546A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2BEC05" w14:textId="77777777" w:rsidR="002E65D8" w:rsidRDefault="002E65D8" w:rsidP="002E65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</w:t>
      </w:r>
      <w:proofErr w:type="spellStart"/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</w:t>
      </w:r>
      <w:proofErr w:type="spellStart"/>
      <w:r w:rsidRPr="00256908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/>
          <w:sz w:val="32"/>
          <w:szCs w:val="32"/>
          <w:cs/>
        </w:rPr>
        <w:t>ทั่วไป รวมถึงประเพณีพื้นบ้าน สถาปัตยกรรม อาหาร เกษตรกรรม การทหาร และศิลปะ</w:t>
      </w:r>
    </w:p>
    <w:p w14:paraId="34C969AA" w14:textId="74FEB94E" w:rsidR="00FC0F8B" w:rsidRDefault="002E65D8" w:rsidP="002E65D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8944" behindDoc="0" locked="0" layoutInCell="1" allowOverlap="1" wp14:anchorId="03967D95" wp14:editId="27E71A02">
                <wp:simplePos x="0" y="0"/>
                <wp:positionH relativeFrom="margin">
                  <wp:posOffset>0</wp:posOffset>
                </wp:positionH>
                <wp:positionV relativeFrom="paragraph">
                  <wp:posOffset>2435225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010A6" w14:textId="50712D6C" w:rsidR="002E65D8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B4B8D72" w14:textId="20E51377" w:rsidR="002E65D8" w:rsidRPr="00727A3B" w:rsidRDefault="002E65D8" w:rsidP="002E65D8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F28746E" wp14:editId="2D142A1A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6E1B00D" wp14:editId="7E2DAC56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7DF96C" w14:textId="77777777" w:rsidR="002E65D8" w:rsidRPr="00A46F3D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7D6881D" w14:textId="77777777" w:rsidR="002E65D8" w:rsidRDefault="002E65D8" w:rsidP="002E65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7D95" id="_x0000_s1036" type="#_x0000_t202" style="position:absolute;left:0;text-align:left;margin-left:0;margin-top:191.75pt;width:522pt;height:264.45pt;z-index:251858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">
                <v:textbox>
                  <w:txbxContent>
                    <w:p w14:paraId="48C010A6" w14:textId="50712D6C" w:rsidR="002E65D8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0B4B8D72" w14:textId="20E51377" w:rsidR="002E65D8" w:rsidRPr="00727A3B" w:rsidRDefault="002E65D8" w:rsidP="002E65D8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F28746E" wp14:editId="2D142A1A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6E1B00D" wp14:editId="7E2DAC56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7DF96C" w14:textId="77777777" w:rsidR="002E65D8" w:rsidRPr="00A46F3D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7D6881D" w14:textId="77777777" w:rsidR="002E65D8" w:rsidRDefault="002E65D8" w:rsidP="002E65D8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15003780" wp14:editId="23D7C681">
                <wp:simplePos x="0" y="0"/>
                <wp:positionH relativeFrom="page">
                  <wp:posOffset>-196</wp:posOffset>
                </wp:positionH>
                <wp:positionV relativeFrom="paragraph">
                  <wp:posOffset>98</wp:posOffset>
                </wp:positionV>
                <wp:extent cx="7560310" cy="2347595"/>
                <wp:effectExtent l="0" t="0" r="2540" b="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347595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0EC6F7" id="กลุ่ม 8" o:spid="_x0000_s1026" style="position:absolute;margin-left:0;margin-top:0;width:595.3pt;height:184.85pt;z-index:251856896;mso-position-horizontal-relative:page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NzE5OTI5MD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DM2NTgyODYx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"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53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54" o:title=""/>
                </v:shape>
                <w10:wrap type="topAndBottom" anchorx="page"/>
              </v:group>
            </w:pict>
          </mc:Fallback>
        </mc:AlternateContent>
      </w:r>
      <w:r w:rsidR="00FC0F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FC0F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C0F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C0F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45BF45C" w14:textId="322088B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18899EBD" w14:textId="77777777" w:rsidR="008B7144" w:rsidRDefault="008B7144" w:rsidP="008B714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62877">
        <w:rPr>
          <w:rFonts w:ascii="Browallia New" w:hAnsi="Browallia New" w:cs="Browallia New"/>
          <w:b/>
          <w:bCs/>
          <w:color w:val="00B050"/>
          <w:sz w:val="32"/>
          <w:szCs w:val="32"/>
        </w:rPr>
        <w:t>SL8823</w:t>
      </w:r>
    </w:p>
    <w:p w14:paraId="729B804A" w14:textId="77777777" w:rsidR="008B7144" w:rsidRPr="00871018" w:rsidRDefault="008B7144" w:rsidP="008B71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958999" w14:textId="77777777" w:rsidR="008B7144" w:rsidRDefault="008B7144" w:rsidP="008B714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DCC9004" w14:textId="77777777" w:rsidR="008B7144" w:rsidRDefault="008B7144" w:rsidP="008B714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35A0AC" w14:textId="77777777" w:rsidR="00256908" w:rsidRDefault="0025690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5D3C6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CB457E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7C13C9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E873B6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22428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551"/>
        <w:gridCol w:w="2127"/>
      </w:tblGrid>
      <w:tr w:rsidR="008B5799" w:rsidRPr="00961CB6" w14:paraId="7464C2D7" w14:textId="77777777" w:rsidTr="0008183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81838">
        <w:trPr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36A1F" w:rsidRPr="00961CB6" w14:paraId="29763BBA" w14:textId="77777777" w:rsidTr="00081838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0EE55C4" w14:textId="61A799EB" w:rsidR="00C36A1F" w:rsidRDefault="008B7144" w:rsidP="00C36A1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02 - 07 กุมภาพันธ์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5CF435" w14:textId="66D36E02" w:rsidR="00C36A1F" w:rsidRPr="00303559" w:rsidRDefault="00F60983" w:rsidP="00C36A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="008B714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114AFA" w14:textId="6C68149A" w:rsidR="00C36A1F" w:rsidRPr="00B94423" w:rsidRDefault="00F60983" w:rsidP="00C36A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</w:t>
            </w:r>
            <w:r w:rsidR="004B6C6E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  <w:tr w:rsidR="008B7144" w:rsidRPr="00961CB6" w14:paraId="26A13AEE" w14:textId="77777777" w:rsidTr="00081838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F023EF" w14:textId="31A248FE" w:rsidR="008B7144" w:rsidRDefault="008B7144" w:rsidP="008B7144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07 - 12 กุมภาพันธ์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69F7EBD" w14:textId="4EFE1BD7" w:rsidR="008B7144" w:rsidRPr="00F60983" w:rsidRDefault="008B7144" w:rsidP="008B7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CDD640" w14:textId="057EF747" w:rsidR="008B7144" w:rsidRDefault="008B7144" w:rsidP="008B7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8B7144" w:rsidRPr="00961CB6" w14:paraId="164DA9D7" w14:textId="77777777" w:rsidTr="0008183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865FB" w:rsidR="008B7144" w:rsidRDefault="008B7144" w:rsidP="008B71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) </w:t>
            </w:r>
          </w:p>
        </w:tc>
      </w:tr>
    </w:tbl>
    <w:p w14:paraId="17B5CD05" w14:textId="13367EFC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E778E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4EA202D9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** ราคา</w:t>
      </w:r>
      <w:r w:rsid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ทัวร์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เป็นราคารวมลงร้านรัฐบาล ถ้าไม่ประสงค์จะลงร้านต้องจ่าย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 xml:space="preserve">ร้านละ </w:t>
      </w:r>
      <w:r w:rsidR="008B7144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300</w:t>
      </w:r>
      <w:r w:rsidRPr="00F60983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  <w:u w:val="single"/>
        </w:rPr>
        <w:t xml:space="preserve"> 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หยวน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9FBAC30" w14:textId="77777777" w:rsidR="00B412DB" w:rsidRDefault="00B412DB" w:rsidP="00B412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098195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2BD0A4C" w14:textId="77777777" w:rsidR="00B412DB" w:rsidRPr="00793839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940BEEE" w14:textId="77777777" w:rsidR="00B412DB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3E98894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12977A0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EDEF124" w14:textId="77777777" w:rsidR="00B412DB" w:rsidRPr="003F337C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9D5DEDF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CD40752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D29CDB9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C612A3" w14:textId="77777777" w:rsidR="00B412DB" w:rsidRPr="00793839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4C5EEBB" w14:textId="77777777" w:rsidR="00B412DB" w:rsidRDefault="00B412DB" w:rsidP="00B412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864249F" w14:textId="77777777" w:rsidR="00B412DB" w:rsidRPr="004261E1" w:rsidRDefault="00B412DB" w:rsidP="00B412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DDB370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839BB0F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9CA1387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85BFD3B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C0E9C72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949D5B" w14:textId="77777777" w:rsidR="00B412DB" w:rsidRPr="00FA528B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55AAA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5404D9" w14:textId="77777777" w:rsidR="00B412DB" w:rsidRPr="00E12760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44AD18C" w14:textId="65F0EABD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778E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555C41A" w14:textId="77777777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650BD90" w14:textId="77777777" w:rsidR="00B412DB" w:rsidRDefault="00B412DB" w:rsidP="00B412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8505EC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C2221ED" w14:textId="5F4F09ED" w:rsidR="00C37533" w:rsidRDefault="00C37533" w:rsidP="00C3753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เนื่องจาก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โปรแกรม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นี้เป็นโปรแกรม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375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100%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B412DB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ก่อนออกเดินทาง </w:t>
      </w:r>
    </w:p>
    <w:p w14:paraId="12ECB8B4" w14:textId="77777777" w:rsidR="00C37533" w:rsidRDefault="00C37533" w:rsidP="00C3753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433767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1B12A2F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4AC16A7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8EDECBE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AA01A54" w14:textId="77777777" w:rsidR="00B412DB" w:rsidRPr="00C87398" w:rsidRDefault="00B412DB" w:rsidP="00B412D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B1ED22C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BAD1CF1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C139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AC8004A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5BFE376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85F1C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8EC7B" w14:textId="77777777" w:rsidR="00B412DB" w:rsidRPr="00995E1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3B50353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24D5C6B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CDF69D5" w14:textId="740DF910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B71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EBFEF9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5A17431" w14:textId="6B7DC97A" w:rsidR="00B412DB" w:rsidRPr="00961CB6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B71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B7144" w:rsidRPr="008B7144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B71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DF35E8E" w14:textId="77777777" w:rsidR="00B412DB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C7F56DC" w14:textId="77777777" w:rsidR="00B412DB" w:rsidRPr="005B1EEE" w:rsidRDefault="00B412DB" w:rsidP="00B412D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C3417A2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7B4FE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B65280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B87C7B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04F7A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09D31B6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8D29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037233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C40E0BA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FF9FD02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6C33D5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0D40D4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7CE5AD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83DD77" w14:textId="77777777" w:rsidR="00B412DB" w:rsidRPr="00961CB6" w:rsidRDefault="00B412DB" w:rsidP="00B412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4D3D9E0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5A3055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FCEB12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D2E23C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3E09B0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06825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C463C3" w14:textId="77777777" w:rsidR="00B412DB" w:rsidRPr="00E74455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A33DD06" w14:textId="77777777" w:rsidR="00B412DB" w:rsidRDefault="00B412DB" w:rsidP="00B412D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B37F20" w14:textId="77777777" w:rsidR="00B412DB" w:rsidRPr="00B412DB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520F3B3" w14:textId="77777777" w:rsidR="00B412DB" w:rsidRPr="00961CB6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1E447" w14:textId="77777777" w:rsidR="00B412DB" w:rsidRPr="006F1A7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10F7839" w14:textId="77777777" w:rsidR="00B412DB" w:rsidRPr="00AB5341" w:rsidRDefault="00B412DB" w:rsidP="00B412D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B412DB" w:rsidRPr="00AB5341" w:rsidSect="005040C8">
      <w:footerReference w:type="default" r:id="rId5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27DCB" w14:textId="77777777" w:rsidR="00004279" w:rsidRDefault="00004279" w:rsidP="00E41899">
      <w:pPr>
        <w:spacing w:after="0" w:line="240" w:lineRule="auto"/>
      </w:pPr>
      <w:r>
        <w:separator/>
      </w:r>
    </w:p>
  </w:endnote>
  <w:endnote w:type="continuationSeparator" w:id="0">
    <w:p w14:paraId="1377E6D3" w14:textId="77777777" w:rsidR="00004279" w:rsidRDefault="0000427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1B43B930" w:rsidR="007E52D0" w:rsidRDefault="00265AB0" w:rsidP="00E54A4E">
    <w:pPr>
      <w:pStyle w:val="Footer"/>
      <w:jc w:val="right"/>
    </w:pPr>
    <w:r>
      <w:t xml:space="preserve">UPDATE </w:t>
    </w:r>
    <w:r w:rsidR="008B7144">
      <w:rPr>
        <w:rFonts w:hint="cs"/>
        <w:cs/>
      </w:rPr>
      <w:t xml:space="preserve">31 </w:t>
    </w:r>
    <w:r w:rsidR="008B7144">
      <w:t>JAN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EAE0C" w14:textId="77777777" w:rsidR="00004279" w:rsidRDefault="00004279" w:rsidP="00E41899">
      <w:pPr>
        <w:spacing w:after="0" w:line="240" w:lineRule="auto"/>
      </w:pPr>
      <w:r>
        <w:separator/>
      </w:r>
    </w:p>
  </w:footnote>
  <w:footnote w:type="continuationSeparator" w:id="0">
    <w:p w14:paraId="29254F94" w14:textId="77777777" w:rsidR="00004279" w:rsidRDefault="0000427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389786">
    <w:abstractNumId w:val="1"/>
  </w:num>
  <w:num w:numId="2" w16cid:durableId="826167208">
    <w:abstractNumId w:val="13"/>
  </w:num>
  <w:num w:numId="3" w16cid:durableId="728192429">
    <w:abstractNumId w:val="4"/>
  </w:num>
  <w:num w:numId="4" w16cid:durableId="525564559">
    <w:abstractNumId w:val="7"/>
  </w:num>
  <w:num w:numId="5" w16cid:durableId="952370861">
    <w:abstractNumId w:val="17"/>
  </w:num>
  <w:num w:numId="6" w16cid:durableId="322860208">
    <w:abstractNumId w:val="5"/>
  </w:num>
  <w:num w:numId="7" w16cid:durableId="1791432353">
    <w:abstractNumId w:val="15"/>
  </w:num>
  <w:num w:numId="8" w16cid:durableId="147135347">
    <w:abstractNumId w:val="9"/>
  </w:num>
  <w:num w:numId="9" w16cid:durableId="952327626">
    <w:abstractNumId w:val="11"/>
  </w:num>
  <w:num w:numId="10" w16cid:durableId="1842428840">
    <w:abstractNumId w:val="6"/>
  </w:num>
  <w:num w:numId="11" w16cid:durableId="609818402">
    <w:abstractNumId w:val="13"/>
  </w:num>
  <w:num w:numId="12" w16cid:durableId="1507138527">
    <w:abstractNumId w:val="7"/>
  </w:num>
  <w:num w:numId="13" w16cid:durableId="1964725039">
    <w:abstractNumId w:val="5"/>
  </w:num>
  <w:num w:numId="14" w16cid:durableId="1301034432">
    <w:abstractNumId w:val="6"/>
  </w:num>
  <w:num w:numId="15" w16cid:durableId="1350134385">
    <w:abstractNumId w:val="10"/>
  </w:num>
  <w:num w:numId="16" w16cid:durableId="1448505475">
    <w:abstractNumId w:val="8"/>
  </w:num>
  <w:num w:numId="17" w16cid:durableId="592201206">
    <w:abstractNumId w:val="19"/>
  </w:num>
  <w:num w:numId="18" w16cid:durableId="365565364">
    <w:abstractNumId w:val="20"/>
  </w:num>
  <w:num w:numId="19" w16cid:durableId="273950096">
    <w:abstractNumId w:val="14"/>
  </w:num>
  <w:num w:numId="20" w16cid:durableId="1809743485">
    <w:abstractNumId w:val="12"/>
  </w:num>
  <w:num w:numId="21" w16cid:durableId="1690716990">
    <w:abstractNumId w:val="3"/>
  </w:num>
  <w:num w:numId="22" w16cid:durableId="1773210652">
    <w:abstractNumId w:val="18"/>
  </w:num>
  <w:num w:numId="23" w16cid:durableId="1938513693">
    <w:abstractNumId w:val="2"/>
  </w:num>
  <w:num w:numId="24" w16cid:durableId="1823035190">
    <w:abstractNumId w:val="16"/>
  </w:num>
  <w:num w:numId="25" w16cid:durableId="951278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279"/>
    <w:rsid w:val="000055BD"/>
    <w:rsid w:val="000101A5"/>
    <w:rsid w:val="00021EA2"/>
    <w:rsid w:val="0002301D"/>
    <w:rsid w:val="000252F7"/>
    <w:rsid w:val="00036B18"/>
    <w:rsid w:val="00037DF6"/>
    <w:rsid w:val="00042474"/>
    <w:rsid w:val="00047CD5"/>
    <w:rsid w:val="00054502"/>
    <w:rsid w:val="00055E69"/>
    <w:rsid w:val="00056F0E"/>
    <w:rsid w:val="0006449C"/>
    <w:rsid w:val="00081838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A45"/>
    <w:rsid w:val="00122B39"/>
    <w:rsid w:val="001252F3"/>
    <w:rsid w:val="001317E9"/>
    <w:rsid w:val="00131CF8"/>
    <w:rsid w:val="00132654"/>
    <w:rsid w:val="0013373E"/>
    <w:rsid w:val="00136AF2"/>
    <w:rsid w:val="00140BEE"/>
    <w:rsid w:val="00143A7C"/>
    <w:rsid w:val="00151687"/>
    <w:rsid w:val="00151F2D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E46BE"/>
    <w:rsid w:val="001F45E1"/>
    <w:rsid w:val="001F788B"/>
    <w:rsid w:val="00203CAB"/>
    <w:rsid w:val="00203DA9"/>
    <w:rsid w:val="002143E7"/>
    <w:rsid w:val="00227976"/>
    <w:rsid w:val="002347DF"/>
    <w:rsid w:val="00243036"/>
    <w:rsid w:val="00244F93"/>
    <w:rsid w:val="00245997"/>
    <w:rsid w:val="00250335"/>
    <w:rsid w:val="00252A05"/>
    <w:rsid w:val="00256908"/>
    <w:rsid w:val="002608A5"/>
    <w:rsid w:val="002624FD"/>
    <w:rsid w:val="00264FCF"/>
    <w:rsid w:val="00265AB0"/>
    <w:rsid w:val="00271218"/>
    <w:rsid w:val="00273EDF"/>
    <w:rsid w:val="002759BD"/>
    <w:rsid w:val="002767D6"/>
    <w:rsid w:val="00276A81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65D8"/>
    <w:rsid w:val="002E7017"/>
    <w:rsid w:val="002E7FB6"/>
    <w:rsid w:val="002F25F3"/>
    <w:rsid w:val="00303559"/>
    <w:rsid w:val="003070F3"/>
    <w:rsid w:val="003100D8"/>
    <w:rsid w:val="00321380"/>
    <w:rsid w:val="0032626E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85989"/>
    <w:rsid w:val="003961BF"/>
    <w:rsid w:val="00396BC5"/>
    <w:rsid w:val="00397795"/>
    <w:rsid w:val="00397B9D"/>
    <w:rsid w:val="003A421A"/>
    <w:rsid w:val="003B278F"/>
    <w:rsid w:val="003B523B"/>
    <w:rsid w:val="003C05B6"/>
    <w:rsid w:val="003C4444"/>
    <w:rsid w:val="003C58F0"/>
    <w:rsid w:val="003C6F5A"/>
    <w:rsid w:val="003D2E9C"/>
    <w:rsid w:val="003D2F7E"/>
    <w:rsid w:val="003D36C8"/>
    <w:rsid w:val="003D47B3"/>
    <w:rsid w:val="003E48ED"/>
    <w:rsid w:val="003E67CE"/>
    <w:rsid w:val="003F337C"/>
    <w:rsid w:val="003F3AE3"/>
    <w:rsid w:val="003F7B60"/>
    <w:rsid w:val="00402653"/>
    <w:rsid w:val="00404E9C"/>
    <w:rsid w:val="00410122"/>
    <w:rsid w:val="004320B4"/>
    <w:rsid w:val="00435880"/>
    <w:rsid w:val="0044428D"/>
    <w:rsid w:val="00446292"/>
    <w:rsid w:val="00447C10"/>
    <w:rsid w:val="00450369"/>
    <w:rsid w:val="0045387A"/>
    <w:rsid w:val="00455FDE"/>
    <w:rsid w:val="00466B9A"/>
    <w:rsid w:val="004850C4"/>
    <w:rsid w:val="00495913"/>
    <w:rsid w:val="00495D40"/>
    <w:rsid w:val="004A26E9"/>
    <w:rsid w:val="004A6A87"/>
    <w:rsid w:val="004B00BB"/>
    <w:rsid w:val="004B21E8"/>
    <w:rsid w:val="004B6C6E"/>
    <w:rsid w:val="004F0764"/>
    <w:rsid w:val="004F50E2"/>
    <w:rsid w:val="004F53DA"/>
    <w:rsid w:val="004F565C"/>
    <w:rsid w:val="00503CFD"/>
    <w:rsid w:val="005040C8"/>
    <w:rsid w:val="005042A6"/>
    <w:rsid w:val="005066C5"/>
    <w:rsid w:val="00506E61"/>
    <w:rsid w:val="00507263"/>
    <w:rsid w:val="00513402"/>
    <w:rsid w:val="00523320"/>
    <w:rsid w:val="00523E32"/>
    <w:rsid w:val="0053207D"/>
    <w:rsid w:val="0053484C"/>
    <w:rsid w:val="00545229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C7B3D"/>
    <w:rsid w:val="005D3421"/>
    <w:rsid w:val="005D44C8"/>
    <w:rsid w:val="005E47BE"/>
    <w:rsid w:val="005F72B0"/>
    <w:rsid w:val="00612F6B"/>
    <w:rsid w:val="00613513"/>
    <w:rsid w:val="0061776A"/>
    <w:rsid w:val="006339F0"/>
    <w:rsid w:val="00636009"/>
    <w:rsid w:val="00637091"/>
    <w:rsid w:val="00637F88"/>
    <w:rsid w:val="00640A44"/>
    <w:rsid w:val="006471FF"/>
    <w:rsid w:val="00647924"/>
    <w:rsid w:val="00647A9A"/>
    <w:rsid w:val="00665BE6"/>
    <w:rsid w:val="00667C61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275C"/>
    <w:rsid w:val="006D4D5E"/>
    <w:rsid w:val="006D4FB1"/>
    <w:rsid w:val="006D59AA"/>
    <w:rsid w:val="006D7C7F"/>
    <w:rsid w:val="006E0CC5"/>
    <w:rsid w:val="006F2003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15E4"/>
    <w:rsid w:val="007A70C7"/>
    <w:rsid w:val="007B1585"/>
    <w:rsid w:val="007B3582"/>
    <w:rsid w:val="007B4794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21B31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144"/>
    <w:rsid w:val="008B7A99"/>
    <w:rsid w:val="008C4F36"/>
    <w:rsid w:val="008E2484"/>
    <w:rsid w:val="008E2DCB"/>
    <w:rsid w:val="008E410C"/>
    <w:rsid w:val="008E6610"/>
    <w:rsid w:val="008F16A0"/>
    <w:rsid w:val="009001DD"/>
    <w:rsid w:val="00927047"/>
    <w:rsid w:val="00937471"/>
    <w:rsid w:val="00951154"/>
    <w:rsid w:val="009527DB"/>
    <w:rsid w:val="00954071"/>
    <w:rsid w:val="00954EDD"/>
    <w:rsid w:val="00956063"/>
    <w:rsid w:val="009577B2"/>
    <w:rsid w:val="009626C7"/>
    <w:rsid w:val="00967362"/>
    <w:rsid w:val="00971DAB"/>
    <w:rsid w:val="00981E1D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3621"/>
    <w:rsid w:val="009F6153"/>
    <w:rsid w:val="009F7855"/>
    <w:rsid w:val="00A07249"/>
    <w:rsid w:val="00A1165C"/>
    <w:rsid w:val="00A16D77"/>
    <w:rsid w:val="00A226EB"/>
    <w:rsid w:val="00A35446"/>
    <w:rsid w:val="00A37A23"/>
    <w:rsid w:val="00A37D07"/>
    <w:rsid w:val="00A42609"/>
    <w:rsid w:val="00A4285F"/>
    <w:rsid w:val="00A43C7A"/>
    <w:rsid w:val="00A45F09"/>
    <w:rsid w:val="00A5219F"/>
    <w:rsid w:val="00A54B6A"/>
    <w:rsid w:val="00A600B0"/>
    <w:rsid w:val="00A61E42"/>
    <w:rsid w:val="00A65CF8"/>
    <w:rsid w:val="00A702D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D1343"/>
    <w:rsid w:val="00AE3638"/>
    <w:rsid w:val="00AF0454"/>
    <w:rsid w:val="00AF707C"/>
    <w:rsid w:val="00B0416D"/>
    <w:rsid w:val="00B13520"/>
    <w:rsid w:val="00B15AA3"/>
    <w:rsid w:val="00B21437"/>
    <w:rsid w:val="00B307B7"/>
    <w:rsid w:val="00B348B9"/>
    <w:rsid w:val="00B34BE5"/>
    <w:rsid w:val="00B377AA"/>
    <w:rsid w:val="00B412DB"/>
    <w:rsid w:val="00B506B9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09E3"/>
    <w:rsid w:val="00BD4B76"/>
    <w:rsid w:val="00BE08E9"/>
    <w:rsid w:val="00BE3EF3"/>
    <w:rsid w:val="00BE4864"/>
    <w:rsid w:val="00C03027"/>
    <w:rsid w:val="00C12C48"/>
    <w:rsid w:val="00C1505C"/>
    <w:rsid w:val="00C34E51"/>
    <w:rsid w:val="00C357AD"/>
    <w:rsid w:val="00C36A1F"/>
    <w:rsid w:val="00C37533"/>
    <w:rsid w:val="00C45428"/>
    <w:rsid w:val="00C45624"/>
    <w:rsid w:val="00C478F8"/>
    <w:rsid w:val="00C50F74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01F9"/>
    <w:rsid w:val="00CA5A3F"/>
    <w:rsid w:val="00CA5AA6"/>
    <w:rsid w:val="00CB2AD6"/>
    <w:rsid w:val="00CB5134"/>
    <w:rsid w:val="00CB52A4"/>
    <w:rsid w:val="00CB5C5E"/>
    <w:rsid w:val="00CC3D0D"/>
    <w:rsid w:val="00CD60B7"/>
    <w:rsid w:val="00CE1252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05C2"/>
    <w:rsid w:val="00E0221B"/>
    <w:rsid w:val="00E028F8"/>
    <w:rsid w:val="00E03F51"/>
    <w:rsid w:val="00E17DD2"/>
    <w:rsid w:val="00E23DB7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778ED"/>
    <w:rsid w:val="00E80293"/>
    <w:rsid w:val="00EA000D"/>
    <w:rsid w:val="00EA5BD4"/>
    <w:rsid w:val="00EB4DEF"/>
    <w:rsid w:val="00EB5CF5"/>
    <w:rsid w:val="00EB655D"/>
    <w:rsid w:val="00EC3652"/>
    <w:rsid w:val="00ED2DE3"/>
    <w:rsid w:val="00ED5782"/>
    <w:rsid w:val="00EE32D3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2472F"/>
    <w:rsid w:val="00F30D0B"/>
    <w:rsid w:val="00F43B15"/>
    <w:rsid w:val="00F457CC"/>
    <w:rsid w:val="00F47D79"/>
    <w:rsid w:val="00F52641"/>
    <w:rsid w:val="00F55549"/>
    <w:rsid w:val="00F60983"/>
    <w:rsid w:val="00F63FBB"/>
    <w:rsid w:val="00F66B14"/>
    <w:rsid w:val="00F7193C"/>
    <w:rsid w:val="00F7508C"/>
    <w:rsid w:val="00F75B31"/>
    <w:rsid w:val="00F77503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0F8B"/>
    <w:rsid w:val="00FC3646"/>
    <w:rsid w:val="00FC3B64"/>
    <w:rsid w:val="00FC738F"/>
    <w:rsid w:val="00FD02E2"/>
    <w:rsid w:val="00FD208C"/>
    <w:rsid w:val="00FE314D"/>
    <w:rsid w:val="00FE6408"/>
    <w:rsid w:val="00FE6ED9"/>
    <w:rsid w:val="00FE7842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D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4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0.png"/><Relationship Id="rId47" Type="http://schemas.openxmlformats.org/officeDocument/2006/relationships/image" Target="media/image32.jpeg"/><Relationship Id="rId50" Type="http://schemas.openxmlformats.org/officeDocument/2006/relationships/image" Target="media/image35.jp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9.jp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8.jpe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0.jpg"/><Relationship Id="rId35" Type="http://schemas.openxmlformats.org/officeDocument/2006/relationships/image" Target="media/image22.jpg"/><Relationship Id="rId43" Type="http://schemas.openxmlformats.org/officeDocument/2006/relationships/image" Target="media/image31.png"/><Relationship Id="rId48" Type="http://schemas.openxmlformats.org/officeDocument/2006/relationships/image" Target="media/image33.emf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36.jp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0" Type="http://schemas.openxmlformats.org/officeDocument/2006/relationships/image" Target="media/image13.jpeg"/><Relationship Id="rId41" Type="http://schemas.openxmlformats.org/officeDocument/2006/relationships/image" Target="media/image29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3.jpeg"/><Relationship Id="rId49" Type="http://schemas.openxmlformats.org/officeDocument/2006/relationships/image" Target="media/image34.jp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image" Target="media/image21.jpg"/><Relationship Id="rId44" Type="http://schemas.openxmlformats.org/officeDocument/2006/relationships/image" Target="media/image37.jpeg"/><Relationship Id="rId52" Type="http://schemas.openxmlformats.org/officeDocument/2006/relationships/image" Target="media/image3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3411</Words>
  <Characters>19446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</cp:revision>
  <cp:lastPrinted>2024-08-14T06:54:00Z</cp:lastPrinted>
  <dcterms:created xsi:type="dcterms:W3CDTF">2024-12-02T03:10:00Z</dcterms:created>
  <dcterms:modified xsi:type="dcterms:W3CDTF">2025-01-31T03:46:00Z</dcterms:modified>
</cp:coreProperties>
</file>