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  <w:bookmarkStart w:id="0" w:name="_Hlk181901150"/>
      <w:bookmarkEnd w:id="0"/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5F4E08C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7C02B18B" w:rsidR="00AE746D" w:rsidRDefault="001C4FEA" w:rsidP="001C6F15">
      <w:pPr>
        <w:tabs>
          <w:tab w:val="left" w:pos="9735"/>
        </w:tabs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2026880" behindDoc="0" locked="0" layoutInCell="1" allowOverlap="1" wp14:anchorId="0E620C59" wp14:editId="4577E394">
            <wp:simplePos x="0" y="0"/>
            <wp:positionH relativeFrom="column">
              <wp:posOffset>-440690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865394447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394447" name="Picture 1" descr="A advertisement for a trai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F15"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48B43F2F" w:rsidR="00DD5F0D" w:rsidRPr="00702185" w:rsidRDefault="00B21F58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37792" behindDoc="0" locked="0" layoutInCell="1" allowOverlap="1" wp14:anchorId="3BF6E6CF" wp14:editId="4DF03D9D">
            <wp:simplePos x="0" y="0"/>
            <wp:positionH relativeFrom="column">
              <wp:posOffset>-266700</wp:posOffset>
            </wp:positionH>
            <wp:positionV relativeFrom="paragraph">
              <wp:posOffset>247650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F0D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1DBA099" wp14:editId="745076F3">
                <wp:simplePos x="0" y="0"/>
                <wp:positionH relativeFrom="margin">
                  <wp:posOffset>2000250</wp:posOffset>
                </wp:positionH>
                <wp:positionV relativeFrom="paragraph">
                  <wp:posOffset>-10160</wp:posOffset>
                </wp:positionV>
                <wp:extent cx="4238153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B21F58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</w:pP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 xml:space="preserve">สายการบิน </w:t>
                            </w:r>
                            <w:r w:rsidRPr="00B21F58"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  <w:t>THAI VIETJET</w:t>
                            </w: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 xml:space="preserve"> (</w:t>
                            </w:r>
                            <w:r w:rsidRPr="00B21F58"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  <w:t>VZ</w:t>
                            </w: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-.8pt;width:333.7pt;height:44.2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B21F58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sz w:val="40"/>
                          <w:szCs w:val="48"/>
                        </w:rPr>
                      </w:pP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 xml:space="preserve">สายการบิน </w:t>
                      </w:r>
                      <w:r w:rsidRPr="00B21F58">
                        <w:rPr>
                          <w:b/>
                          <w:bCs/>
                          <w:sz w:val="40"/>
                          <w:szCs w:val="48"/>
                        </w:rPr>
                        <w:t>THAI VIETJET</w:t>
                      </w: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 xml:space="preserve"> (</w:t>
                      </w:r>
                      <w:r w:rsidRPr="00B21F58">
                        <w:rPr>
                          <w:b/>
                          <w:bCs/>
                          <w:sz w:val="40"/>
                          <w:szCs w:val="48"/>
                        </w:rPr>
                        <w:t>VZ</w:t>
                      </w: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63016CB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2A23661" wp14:editId="09D787CA">
                <wp:simplePos x="0" y="0"/>
                <wp:positionH relativeFrom="margin">
                  <wp:posOffset>1390650</wp:posOffset>
                </wp:positionH>
                <wp:positionV relativeFrom="paragraph">
                  <wp:posOffset>259080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33DCA4A" w:rsidR="00DD5F0D" w:rsidRPr="00372C58" w:rsidRDefault="00B21F58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568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09.05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09.5pt;margin-top:20.4pt;width:254.25pt;height:33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rP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6C28476" w14:textId="733DCA4A" w:rsidR="00DD5F0D" w:rsidRPr="00372C58" w:rsidRDefault="00B21F58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568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09.05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13.45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61E0CE95" wp14:editId="6A479A12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4972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05925B93" w:rsidR="00DD5F0D" w:rsidRDefault="00DD5F0D" w:rsidP="00DD5F0D">
      <w:r>
        <w:rPr>
          <w:noProof/>
        </w:rPr>
        <w:drawing>
          <wp:anchor distT="0" distB="0" distL="114300" distR="114300" simplePos="0" relativeHeight="251850752" behindDoc="0" locked="0" layoutInCell="1" allowOverlap="1" wp14:anchorId="36444FFA" wp14:editId="57EE8425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40A88AE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FC955FC" wp14:editId="2C80F519">
                <wp:simplePos x="0" y="0"/>
                <wp:positionH relativeFrom="margin">
                  <wp:posOffset>1390650</wp:posOffset>
                </wp:positionH>
                <wp:positionV relativeFrom="paragraph">
                  <wp:posOffset>221615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3D3A8D8" w:rsidR="00DD5F0D" w:rsidRPr="00372C58" w:rsidRDefault="00EC29EE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569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19.45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="00B21F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22.45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09.5pt;margin-top:17.45pt;width:254.25pt;height:33.7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" fillcolor="window" strokecolor="red" strokeweight="3pt">
                <v:stroke joinstyle="miter"/>
                <v:textbox>
                  <w:txbxContent>
                    <w:p w14:paraId="34C7EFFA" w14:textId="13D3A8D8" w:rsidR="00DD5F0D" w:rsidRPr="00372C58" w:rsidRDefault="00EC29EE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569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19.45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="00B21F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22.45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Look w:val="04A0" w:firstRow="1" w:lastRow="0" w:firstColumn="1" w:lastColumn="0" w:noHBand="0" w:noVBand="1"/>
      </w:tblPr>
      <w:tblGrid>
        <w:gridCol w:w="704"/>
        <w:gridCol w:w="5245"/>
        <w:gridCol w:w="773"/>
        <w:gridCol w:w="1185"/>
        <w:gridCol w:w="1283"/>
        <w:gridCol w:w="36"/>
        <w:gridCol w:w="2251"/>
      </w:tblGrid>
      <w:tr w:rsidR="00DD5F0D" w:rsidRPr="00C21395" w14:paraId="33CDC01F" w14:textId="77777777" w:rsidTr="00CB436C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1D7D880" w14:textId="77777777" w:rsidR="00DD5F0D" w:rsidRPr="00C21395" w:rsidRDefault="00DD5F0D" w:rsidP="00326B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245" w:type="dxa"/>
            <w:vMerge w:val="restart"/>
            <w:shd w:val="clear" w:color="auto" w:fill="FF0000"/>
            <w:vAlign w:val="center"/>
          </w:tcPr>
          <w:p w14:paraId="0099A97B" w14:textId="7180D62B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3277" w:type="dxa"/>
            <w:gridSpan w:val="4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51" w:type="dxa"/>
            <w:tcBorders>
              <w:bottom w:val="nil"/>
            </w:tcBorders>
            <w:shd w:val="clear" w:color="auto" w:fill="FF0000"/>
            <w:vAlign w:val="center"/>
          </w:tcPr>
          <w:p w14:paraId="1304A229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D5F0D" w:rsidRPr="00C21395" w14:paraId="1208D6A5" w14:textId="77777777" w:rsidTr="00CB436C">
        <w:trPr>
          <w:trHeight w:val="240"/>
        </w:trPr>
        <w:tc>
          <w:tcPr>
            <w:tcW w:w="704" w:type="dxa"/>
            <w:vMerge/>
            <w:vAlign w:val="center"/>
          </w:tcPr>
          <w:p w14:paraId="77503073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245" w:type="dxa"/>
            <w:vMerge/>
            <w:vAlign w:val="center"/>
          </w:tcPr>
          <w:p w14:paraId="5A5FA36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3" w:type="dxa"/>
            <w:shd w:val="clear" w:color="auto" w:fill="FF0000"/>
            <w:vAlign w:val="center"/>
          </w:tcPr>
          <w:p w14:paraId="220C6CC7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185" w:type="dxa"/>
            <w:shd w:val="clear" w:color="auto" w:fill="FF0000"/>
            <w:vAlign w:val="center"/>
          </w:tcPr>
          <w:p w14:paraId="51B5D74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FF0000"/>
            <w:vAlign w:val="center"/>
          </w:tcPr>
          <w:p w14:paraId="48106F1F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87" w:type="dxa"/>
            <w:gridSpan w:val="2"/>
            <w:tcBorders>
              <w:top w:val="nil"/>
            </w:tcBorders>
            <w:shd w:val="clear" w:color="auto" w:fill="FF0000"/>
          </w:tcPr>
          <w:p w14:paraId="3983D82C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CB436C">
        <w:trPr>
          <w:trHeight w:val="782"/>
        </w:trPr>
        <w:tc>
          <w:tcPr>
            <w:tcW w:w="704" w:type="dxa"/>
            <w:shd w:val="clear" w:color="auto" w:fill="FFABC7"/>
            <w:vAlign w:val="center"/>
          </w:tcPr>
          <w:p w14:paraId="781F366E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245" w:type="dxa"/>
            <w:shd w:val="clear" w:color="auto" w:fill="FFABC7"/>
            <w:vAlign w:val="center"/>
          </w:tcPr>
          <w:p w14:paraId="60780688" w14:textId="50EDD36D" w:rsidR="00DD5F0D" w:rsidRPr="00C21395" w:rsidRDefault="005C2183" w:rsidP="00326BE6">
            <w:pPr>
              <w:rPr>
                <w:sz w:val="36"/>
                <w:szCs w:val="36"/>
              </w:rPr>
            </w:pPr>
            <w:r w:rsidRPr="005C2183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ท่าอากาศยานเถาหยวน – เดินทางสู่เมืองเจ</w:t>
            </w:r>
            <w:proofErr w:type="spellStart"/>
            <w:r w:rsidRPr="005C2183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5C2183">
              <w:rPr>
                <w:rFonts w:cs="Cordia New"/>
                <w:sz w:val="36"/>
                <w:szCs w:val="36"/>
                <w:cs/>
              </w:rPr>
              <w:t>อี้ – ตลาดเหวิ่นฮว่า</w:t>
            </w:r>
          </w:p>
        </w:tc>
        <w:tc>
          <w:tcPr>
            <w:tcW w:w="773" w:type="dxa"/>
            <w:shd w:val="clear" w:color="auto" w:fill="FFABC7"/>
            <w:vAlign w:val="center"/>
          </w:tcPr>
          <w:p w14:paraId="779F70E3" w14:textId="3801CC76" w:rsidR="00DD5F0D" w:rsidRPr="00C21395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80D99D8" wp14:editId="7CD3B82D">
                  <wp:extent cx="285750" cy="285750"/>
                  <wp:effectExtent l="0" t="0" r="0" b="0"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FFABC7"/>
            <w:vAlign w:val="center"/>
          </w:tcPr>
          <w:p w14:paraId="3ABA9A5E" w14:textId="5A95E0FC" w:rsidR="00DD5F0D" w:rsidRPr="006A1864" w:rsidRDefault="005C2183" w:rsidP="00326BE6">
            <w:pPr>
              <w:jc w:val="center"/>
              <w:rPr>
                <w:b/>
                <w:bCs/>
              </w:rPr>
            </w:pPr>
            <w:r w:rsidRPr="005C2183">
              <w:rPr>
                <w:b/>
                <w:bCs/>
                <w:sz w:val="24"/>
                <w:szCs w:val="32"/>
              </w:rPr>
              <w:t>SET BOX</w:t>
            </w:r>
          </w:p>
        </w:tc>
        <w:tc>
          <w:tcPr>
            <w:tcW w:w="1283" w:type="dxa"/>
            <w:shd w:val="clear" w:color="auto" w:fill="FFABC7"/>
            <w:vAlign w:val="center"/>
          </w:tcPr>
          <w:p w14:paraId="23C0E330" w14:textId="6AAD3635" w:rsidR="00DD5F0D" w:rsidRPr="006A1864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2058FD5" wp14:editId="7A6BAC87">
                  <wp:extent cx="285750" cy="285750"/>
                  <wp:effectExtent l="0" t="0" r="0" b="0"/>
                  <wp:docPr id="7865946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7" w:type="dxa"/>
            <w:gridSpan w:val="2"/>
            <w:shd w:val="clear" w:color="auto" w:fill="FFABC7"/>
            <w:vAlign w:val="center"/>
          </w:tcPr>
          <w:p w14:paraId="39D87683" w14:textId="78A61BB3" w:rsidR="00DD5F0D" w:rsidRPr="005C2183" w:rsidRDefault="005C2183" w:rsidP="00326B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C2183">
              <w:rPr>
                <w:rFonts w:ascii="Browallia New" w:hAnsi="Browallia New" w:cs="Browallia New"/>
                <w:sz w:val="36"/>
                <w:szCs w:val="36"/>
              </w:rPr>
              <w:t xml:space="preserve">HOTEL HI CHUI </w:t>
            </w:r>
            <w:proofErr w:type="gramStart"/>
            <w:r w:rsidRPr="005C2183">
              <w:rPr>
                <w:rFonts w:ascii="Browallia New" w:hAnsi="Browallia New" w:cs="Browallia New"/>
                <w:sz w:val="36"/>
                <w:szCs w:val="36"/>
              </w:rPr>
              <w:t>YANG ,</w:t>
            </w:r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เมืองเจ</w:t>
            </w:r>
            <w:proofErr w:type="spellStart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อี้</w:t>
            </w:r>
            <w:proofErr w:type="gramEnd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4 ดาวหรือเทียบเท่า</w:t>
            </w:r>
          </w:p>
        </w:tc>
      </w:tr>
      <w:tr w:rsidR="00613172" w:rsidRPr="00C21395" w14:paraId="5E1D16B6" w14:textId="77777777" w:rsidTr="00CB436C">
        <w:trPr>
          <w:trHeight w:val="1331"/>
        </w:trPr>
        <w:tc>
          <w:tcPr>
            <w:tcW w:w="704" w:type="dxa"/>
            <w:shd w:val="clear" w:color="auto" w:fill="FFE1EB"/>
            <w:vAlign w:val="center"/>
          </w:tcPr>
          <w:p w14:paraId="0DCB50C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245" w:type="dxa"/>
            <w:shd w:val="clear" w:color="auto" w:fill="FFE1EB"/>
            <w:vAlign w:val="center"/>
          </w:tcPr>
          <w:p w14:paraId="4BE70F27" w14:textId="53BEC5AD" w:rsidR="00DD5F0D" w:rsidRPr="00C21395" w:rsidRDefault="005C2183" w:rsidP="00326BE6">
            <w:pPr>
              <w:rPr>
                <w:sz w:val="36"/>
                <w:szCs w:val="36"/>
              </w:rPr>
            </w:pPr>
            <w:r w:rsidRPr="005C2183">
              <w:rPr>
                <w:rFonts w:cs="Cordia New"/>
                <w:sz w:val="36"/>
                <w:szCs w:val="36"/>
                <w:cs/>
              </w:rPr>
              <w:t>ร้านชา – อุทยานแห่งชาติอาลีซาน – นั่งรถไฟโบราณ – เมืองหนานโถว – วัดเหวิน</w:t>
            </w:r>
            <w:proofErr w:type="spellStart"/>
            <w:r w:rsidRPr="005C2183">
              <w:rPr>
                <w:rFonts w:cs="Cordia New"/>
                <w:sz w:val="36"/>
                <w:szCs w:val="36"/>
                <w:cs/>
              </w:rPr>
              <w:t>หวู่</w:t>
            </w:r>
            <w:proofErr w:type="spellEnd"/>
          </w:p>
        </w:tc>
        <w:tc>
          <w:tcPr>
            <w:tcW w:w="773" w:type="dxa"/>
            <w:shd w:val="clear" w:color="auto" w:fill="FFE1EB"/>
            <w:vAlign w:val="center"/>
          </w:tcPr>
          <w:p w14:paraId="7A3D26BA" w14:textId="1AEC0B79" w:rsidR="00DD5F0D" w:rsidRPr="00C21395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C80ECDB" wp14:editId="290B8DD6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FFE1EB"/>
            <w:vAlign w:val="center"/>
          </w:tcPr>
          <w:p w14:paraId="1703AC6D" w14:textId="6E846F93" w:rsidR="00DD5F0D" w:rsidRPr="00C21395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9B94134" wp14:editId="030749D3">
                  <wp:extent cx="333375" cy="333375"/>
                  <wp:effectExtent l="0" t="0" r="9525" b="0"/>
                  <wp:docPr id="134734811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E1EB"/>
            <w:vAlign w:val="center"/>
          </w:tcPr>
          <w:p w14:paraId="02FA9902" w14:textId="540A71AA" w:rsidR="00DD5F0D" w:rsidRPr="00C21395" w:rsidRDefault="005C2183" w:rsidP="00326BE6">
            <w:pPr>
              <w:jc w:val="center"/>
              <w:rPr>
                <w:cs/>
              </w:rPr>
            </w:pPr>
            <w:r w:rsidRPr="005C2183">
              <w:rPr>
                <w:rFonts w:cs="Cordia New"/>
                <w:cs/>
              </w:rPr>
              <w:t>เมนู</w:t>
            </w:r>
            <w:r>
              <w:rPr>
                <w:rFonts w:cs="Cordia New" w:hint="cs"/>
                <w:cs/>
              </w:rPr>
              <w:t xml:space="preserve"> </w:t>
            </w:r>
            <w:r w:rsidRPr="005C2183">
              <w:rPr>
                <w:rFonts w:cs="Cordia New"/>
                <w:cs/>
              </w:rPr>
              <w:t>พิเศษ!! ปลาประธานาธิบดี</w:t>
            </w:r>
          </w:p>
        </w:tc>
        <w:tc>
          <w:tcPr>
            <w:tcW w:w="2287" w:type="dxa"/>
            <w:gridSpan w:val="2"/>
            <w:shd w:val="clear" w:color="auto" w:fill="FFE1EB"/>
            <w:vAlign w:val="center"/>
          </w:tcPr>
          <w:p w14:paraId="62CC992C" w14:textId="72E60DA7" w:rsidR="00DD5F0D" w:rsidRPr="005C2183" w:rsidRDefault="005C2183" w:rsidP="00326B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C2183">
              <w:rPr>
                <w:rFonts w:ascii="Browallia New" w:hAnsi="Browallia New" w:cs="Browallia New"/>
                <w:sz w:val="36"/>
                <w:szCs w:val="36"/>
              </w:rPr>
              <w:t xml:space="preserve">THE DEER </w:t>
            </w:r>
            <w:proofErr w:type="gramStart"/>
            <w:r w:rsidRPr="005C2183">
              <w:rPr>
                <w:rFonts w:ascii="Browallia New" w:hAnsi="Browallia New" w:cs="Browallia New"/>
                <w:sz w:val="36"/>
                <w:szCs w:val="36"/>
              </w:rPr>
              <w:t>RESORT ,</w:t>
            </w:r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เมืองหนานโถว</w:t>
            </w:r>
            <w:proofErr w:type="gramEnd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3 ดาวหรือเทียบเท่า</w:t>
            </w:r>
          </w:p>
        </w:tc>
      </w:tr>
      <w:tr w:rsidR="00613172" w:rsidRPr="00C21395" w14:paraId="7ECA7CD4" w14:textId="77777777" w:rsidTr="00CB436C">
        <w:trPr>
          <w:trHeight w:val="611"/>
        </w:trPr>
        <w:tc>
          <w:tcPr>
            <w:tcW w:w="704" w:type="dxa"/>
            <w:shd w:val="clear" w:color="auto" w:fill="FFABC7"/>
            <w:vAlign w:val="center"/>
          </w:tcPr>
          <w:p w14:paraId="1CFD19E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245" w:type="dxa"/>
            <w:shd w:val="clear" w:color="auto" w:fill="FFABC7"/>
            <w:vAlign w:val="center"/>
          </w:tcPr>
          <w:p w14:paraId="34D7D8A9" w14:textId="6DF2179B" w:rsidR="00DD5F0D" w:rsidRPr="00C21395" w:rsidRDefault="005C2183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หมู่บ้านวัฒนธรรมเก้าชนเผ่า – นั่งกระเช้าชมวิว – ล่องเรือทะเลสาบสุริยันจันทรา – วัดพระ</w:t>
            </w:r>
            <w:proofErr w:type="spellStart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ถั๋ง</w:t>
            </w:r>
            <w:proofErr w:type="spellEnd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ซัมจั๋ง – เมืองไถจง – ตลาดไถจง </w:t>
            </w:r>
            <w:proofErr w:type="spellStart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ไนท์</w:t>
            </w:r>
            <w:proofErr w:type="spellEnd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มาร์เก็ต</w:t>
            </w:r>
          </w:p>
        </w:tc>
        <w:tc>
          <w:tcPr>
            <w:tcW w:w="773" w:type="dxa"/>
            <w:shd w:val="clear" w:color="auto" w:fill="FFABC7"/>
            <w:vAlign w:val="center"/>
          </w:tcPr>
          <w:p w14:paraId="579F9D24" w14:textId="6372BCF2" w:rsidR="00DD5F0D" w:rsidRPr="00C21395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3C76F00" wp14:editId="54FA19BB">
                  <wp:extent cx="333375" cy="333375"/>
                  <wp:effectExtent l="0" t="0" r="9525" b="0"/>
                  <wp:docPr id="196113904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FFABC7"/>
            <w:vAlign w:val="center"/>
          </w:tcPr>
          <w:p w14:paraId="215C4E70" w14:textId="0ECA2302" w:rsidR="00DD5F0D" w:rsidRPr="00C21395" w:rsidRDefault="00CB436C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ADC19D" wp14:editId="53E9A596">
                  <wp:extent cx="333375" cy="333375"/>
                  <wp:effectExtent l="0" t="0" r="9525" b="0"/>
                  <wp:docPr id="82108641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ABC7"/>
            <w:vAlign w:val="center"/>
          </w:tcPr>
          <w:p w14:paraId="6D39E8CA" w14:textId="16A14DE3" w:rsidR="00DD5F0D" w:rsidRPr="00C21395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535BDD4" wp14:editId="39C048FB">
                  <wp:extent cx="285750" cy="285750"/>
                  <wp:effectExtent l="0" t="0" r="0" b="0"/>
                  <wp:docPr id="7691842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7" w:type="dxa"/>
            <w:gridSpan w:val="2"/>
            <w:shd w:val="clear" w:color="auto" w:fill="FFABC7"/>
            <w:vAlign w:val="center"/>
          </w:tcPr>
          <w:p w14:paraId="61A47FDF" w14:textId="53CA531E" w:rsidR="00DD5F0D" w:rsidRPr="005C2183" w:rsidRDefault="005C2183" w:rsidP="00326BE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C2183">
              <w:rPr>
                <w:rFonts w:ascii="Browallia New" w:hAnsi="Browallia New" w:cs="Browallia New"/>
                <w:sz w:val="36"/>
                <w:szCs w:val="36"/>
              </w:rPr>
              <w:t xml:space="preserve">REN MEI FASHION </w:t>
            </w:r>
            <w:proofErr w:type="gramStart"/>
            <w:r w:rsidRPr="005C2183">
              <w:rPr>
                <w:rFonts w:ascii="Browallia New" w:hAnsi="Browallia New" w:cs="Browallia New"/>
                <w:sz w:val="36"/>
                <w:szCs w:val="36"/>
              </w:rPr>
              <w:t>HOTEL ,</w:t>
            </w:r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เมืองไถจง</w:t>
            </w:r>
            <w:proofErr w:type="gramEnd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3 ดาวหรือเทียบเท่า</w:t>
            </w:r>
          </w:p>
        </w:tc>
      </w:tr>
      <w:tr w:rsidR="00DD5F0D" w:rsidRPr="00C21395" w14:paraId="3788A092" w14:textId="77777777" w:rsidTr="00CB436C">
        <w:trPr>
          <w:trHeight w:val="710"/>
        </w:trPr>
        <w:tc>
          <w:tcPr>
            <w:tcW w:w="704" w:type="dxa"/>
            <w:shd w:val="clear" w:color="auto" w:fill="FFE1EB"/>
            <w:vAlign w:val="center"/>
          </w:tcPr>
          <w:p w14:paraId="3923C3A8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245" w:type="dxa"/>
            <w:shd w:val="clear" w:color="auto" w:fill="FFE1EB"/>
            <w:vAlign w:val="center"/>
          </w:tcPr>
          <w:p w14:paraId="2C15DA93" w14:textId="57769CBC" w:rsidR="00DD5F0D" w:rsidRPr="00C21395" w:rsidRDefault="005C2183" w:rsidP="00326BE6">
            <w:pPr>
              <w:rPr>
                <w:rFonts w:ascii="Browallia New" w:hAnsi="Browallia New" w:cs="Browallia New" w:hint="cs"/>
                <w:sz w:val="36"/>
                <w:szCs w:val="36"/>
              </w:rPr>
            </w:pPr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ออกเดินทางสู่เมืองไทเป – ร้านพายสัปปะรด – ศูนย์เครื่องสำอาง – อนุสรณ์สถานเจียง ไคเชก – วัดหลงซาน – ย่านซีเหมินติง   </w:t>
            </w:r>
          </w:p>
        </w:tc>
        <w:tc>
          <w:tcPr>
            <w:tcW w:w="773" w:type="dxa"/>
            <w:shd w:val="clear" w:color="auto" w:fill="FFE1EB"/>
            <w:vAlign w:val="center"/>
          </w:tcPr>
          <w:p w14:paraId="5D6F0B5F" w14:textId="7FF20950" w:rsidR="00DD5F0D" w:rsidRPr="00C21395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35C4C62" wp14:editId="06EB0B12">
                  <wp:extent cx="333375" cy="333375"/>
                  <wp:effectExtent l="0" t="0" r="9525" b="0"/>
                  <wp:docPr id="13535410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FFE1EB"/>
            <w:vAlign w:val="center"/>
          </w:tcPr>
          <w:p w14:paraId="081430C7" w14:textId="2354B52C" w:rsidR="00DD5F0D" w:rsidRPr="00C21395" w:rsidRDefault="005C2183" w:rsidP="00326BE6">
            <w:pPr>
              <w:jc w:val="center"/>
              <w:rPr>
                <w:cs/>
              </w:rPr>
            </w:pPr>
            <w:r w:rsidRPr="005C2183">
              <w:rPr>
                <w:rFonts w:cs="Cordia New"/>
                <w:cs/>
              </w:rPr>
              <w:t>พิเศษ!! ชา</w:t>
            </w:r>
            <w:proofErr w:type="spellStart"/>
            <w:r w:rsidRPr="005C2183">
              <w:rPr>
                <w:rFonts w:cs="Cordia New"/>
                <w:cs/>
              </w:rPr>
              <w:t>บู</w:t>
            </w:r>
            <w:proofErr w:type="spellEnd"/>
            <w:r w:rsidRPr="005C2183">
              <w:rPr>
                <w:rFonts w:cs="Cordia New"/>
                <w:cs/>
              </w:rPr>
              <w:t>บุฟ</w:t>
            </w:r>
            <w:proofErr w:type="spellStart"/>
            <w:r w:rsidRPr="005C2183">
              <w:rPr>
                <w:rFonts w:cs="Cordia New"/>
                <w:cs/>
              </w:rPr>
              <w:t>เฟ่ต์</w:t>
            </w:r>
            <w:proofErr w:type="spellEnd"/>
            <w:r w:rsidRPr="005C2183">
              <w:rPr>
                <w:rFonts w:cs="Cordia New"/>
                <w:cs/>
              </w:rPr>
              <w:t>สไตล์ไต้หวัน</w:t>
            </w:r>
          </w:p>
        </w:tc>
        <w:tc>
          <w:tcPr>
            <w:tcW w:w="1283" w:type="dxa"/>
            <w:shd w:val="clear" w:color="auto" w:fill="FFE1EB"/>
            <w:vAlign w:val="center"/>
          </w:tcPr>
          <w:p w14:paraId="09A0000A" w14:textId="78878A91" w:rsidR="00DD5F0D" w:rsidRPr="00C21395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2DBE353" wp14:editId="48ACAA5D">
                  <wp:extent cx="285750" cy="285750"/>
                  <wp:effectExtent l="0" t="0" r="0" b="0"/>
                  <wp:docPr id="472921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7" w:type="dxa"/>
            <w:gridSpan w:val="2"/>
            <w:shd w:val="clear" w:color="auto" w:fill="FFE1EB"/>
            <w:vAlign w:val="center"/>
          </w:tcPr>
          <w:p w14:paraId="5A2E2685" w14:textId="2B848646" w:rsidR="00DD5F0D" w:rsidRPr="005C2183" w:rsidRDefault="005C2183" w:rsidP="00326BE6">
            <w:pPr>
              <w:jc w:val="center"/>
              <w:rPr>
                <w:sz w:val="36"/>
                <w:szCs w:val="36"/>
              </w:rPr>
            </w:pPr>
            <w:r w:rsidRPr="005C2183">
              <w:rPr>
                <w:rFonts w:ascii="Browallia New" w:hAnsi="Browallia New" w:cs="Browallia New"/>
                <w:sz w:val="36"/>
                <w:szCs w:val="36"/>
              </w:rPr>
              <w:t xml:space="preserve">FERRARY </w:t>
            </w:r>
            <w:proofErr w:type="gramStart"/>
            <w:r w:rsidRPr="005C2183">
              <w:rPr>
                <w:rFonts w:ascii="Browallia New" w:hAnsi="Browallia New" w:cs="Browallia New"/>
                <w:sz w:val="36"/>
                <w:szCs w:val="36"/>
              </w:rPr>
              <w:t>HOTEL ,</w:t>
            </w:r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เมืองไทเประดับ</w:t>
            </w:r>
            <w:proofErr w:type="gramEnd"/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3 ดาว หรือเทียบเท่า</w:t>
            </w:r>
          </w:p>
        </w:tc>
      </w:tr>
      <w:tr w:rsidR="006C1973" w:rsidRPr="00C21395" w14:paraId="49563858" w14:textId="77777777" w:rsidTr="00CB436C">
        <w:trPr>
          <w:trHeight w:val="710"/>
        </w:trPr>
        <w:tc>
          <w:tcPr>
            <w:tcW w:w="704" w:type="dxa"/>
            <w:shd w:val="clear" w:color="auto" w:fill="FFABC7"/>
            <w:vAlign w:val="center"/>
          </w:tcPr>
          <w:p w14:paraId="6C54F489" w14:textId="0BBC5F6A" w:rsidR="006C1973" w:rsidRPr="00C21395" w:rsidRDefault="006C1973" w:rsidP="00326BE6">
            <w:pPr>
              <w:jc w:val="center"/>
              <w:rPr>
                <w:rFonts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245" w:type="dxa"/>
            <w:shd w:val="clear" w:color="auto" w:fill="FFABC7"/>
            <w:vAlign w:val="center"/>
          </w:tcPr>
          <w:p w14:paraId="1236271B" w14:textId="14484E9B" w:rsidR="006C1973" w:rsidRPr="00C21395" w:rsidRDefault="005C2183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วัดเทียนหยวน – ร้าน </w:t>
            </w:r>
            <w:r w:rsidRPr="005C2183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5C2183">
              <w:rPr>
                <w:rFonts w:ascii="Browallia New" w:hAnsi="Browallia New" w:cs="Browallia New"/>
                <w:sz w:val="36"/>
                <w:szCs w:val="36"/>
                <w:cs/>
              </w:rPr>
              <w:t>ถ่ายรูป ตึกไทเป 101 (ด้านนอกตึก) – ท่าอากาศยานเถาหยวน – กรุงเทพฯ(สุวรรณภูมิ)</w:t>
            </w:r>
          </w:p>
        </w:tc>
        <w:tc>
          <w:tcPr>
            <w:tcW w:w="773" w:type="dxa"/>
            <w:shd w:val="clear" w:color="auto" w:fill="FFABC7"/>
            <w:vAlign w:val="center"/>
          </w:tcPr>
          <w:p w14:paraId="4286E9AF" w14:textId="1EECC48B" w:rsidR="006C1973" w:rsidRPr="00C21395" w:rsidRDefault="005C21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C3CC7A8" wp14:editId="42C47CF4">
                  <wp:extent cx="333375" cy="333375"/>
                  <wp:effectExtent l="0" t="0" r="9525" b="0"/>
                  <wp:docPr id="181411679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FFABC7"/>
            <w:vAlign w:val="center"/>
          </w:tcPr>
          <w:p w14:paraId="4CBFC53A" w14:textId="5203640A" w:rsidR="006C1973" w:rsidRPr="00C21395" w:rsidRDefault="00CB436C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721C43F" wp14:editId="1572A551">
                  <wp:extent cx="333375" cy="333375"/>
                  <wp:effectExtent l="0" t="0" r="9525" b="0"/>
                  <wp:docPr id="77579422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ABC7"/>
            <w:vAlign w:val="center"/>
          </w:tcPr>
          <w:p w14:paraId="73FE1610" w14:textId="59C6AB27" w:rsidR="006C1973" w:rsidRPr="00C21395" w:rsidRDefault="00CB436C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5A0D8E0" wp14:editId="76ACDDD1">
                  <wp:extent cx="285750" cy="285750"/>
                  <wp:effectExtent l="0" t="0" r="0" b="0"/>
                  <wp:docPr id="147093046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7" w:type="dxa"/>
            <w:gridSpan w:val="2"/>
            <w:shd w:val="clear" w:color="auto" w:fill="FFABC7"/>
            <w:vAlign w:val="center"/>
          </w:tcPr>
          <w:p w14:paraId="75A15567" w14:textId="77777777" w:rsidR="006C1973" w:rsidRPr="00F6284A" w:rsidRDefault="006C1973" w:rsidP="00326BE6">
            <w:pPr>
              <w:jc w:val="center"/>
              <w:rPr>
                <w:sz w:val="32"/>
                <w:szCs w:val="32"/>
              </w:rPr>
            </w:pPr>
          </w:p>
        </w:tc>
      </w:tr>
      <w:tr w:rsidR="00DD5F0D" w:rsidRPr="00C21395" w14:paraId="1F6DAF33" w14:textId="77777777" w:rsidTr="00CB436C">
        <w:tc>
          <w:tcPr>
            <w:tcW w:w="11477" w:type="dxa"/>
            <w:gridSpan w:val="7"/>
            <w:shd w:val="clear" w:color="auto" w:fill="FF0000"/>
            <w:vAlign w:val="center"/>
          </w:tcPr>
          <w:p w14:paraId="669C90D8" w14:textId="3C87E672" w:rsidR="00DD5F0D" w:rsidRPr="00FD02E2" w:rsidRDefault="00DD5F0D" w:rsidP="00326BE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4F9094C7" w:rsidR="00522C55" w:rsidRDefault="00522C55" w:rsidP="001C6F15">
      <w:pPr>
        <w:tabs>
          <w:tab w:val="left" w:pos="9735"/>
        </w:tabs>
        <w:spacing w:after="0" w:line="240" w:lineRule="auto"/>
      </w:pPr>
    </w:p>
    <w:p w14:paraId="15CFFA32" w14:textId="4AEA5B21" w:rsidR="00522C55" w:rsidRDefault="00522C55">
      <w:r>
        <w:br w:type="page"/>
      </w:r>
    </w:p>
    <w:p w14:paraId="6B01542E" w14:textId="203FE99B" w:rsidR="00AE746D" w:rsidRPr="006C1973" w:rsidRDefault="00AE746D" w:rsidP="006C1973">
      <w:pPr>
        <w:shd w:val="clear" w:color="auto" w:fill="00B0F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2C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 – ท่าอากาศยานเถาหยวน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72C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</w:t>
      </w:r>
      <w:r w:rsid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เจ</w:t>
      </w:r>
      <w:proofErr w:type="spellStart"/>
      <w:r w:rsid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อี้ </w:t>
      </w:r>
      <w:r w:rsidR="006C1973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6C1973"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ตลาดเหวิ่นฮว่า</w:t>
      </w:r>
      <w:r w:rsid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–/</w:t>
      </w:r>
      <w:r w:rsid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B5D74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76BD49C" w14:textId="17FC89E9" w:rsidR="00B21F58" w:rsidRPr="00551724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EC84122" w14:textId="36215C0A" w:rsidR="00B21F58" w:rsidRPr="00037DF6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VZ568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7794BD" w14:textId="1A275DF9" w:rsidR="00B21F58" w:rsidRPr="00037DF6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D91D2E7" w14:textId="2BA09000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04FEFD4" w14:textId="77777777" w:rsidR="006C1973" w:rsidRPr="00220B80" w:rsidRDefault="006C1973" w:rsidP="006C19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บริการอาหารเป็น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7171422" w14:textId="69F3948B" w:rsidR="00B21F58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6C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 w:rsidR="006C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6C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อี้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6C1973">
        <w:rPr>
          <w:rFonts w:ascii="Browallia New" w:hAnsi="Browallia New" w:cs="Browallia New" w:hint="cs"/>
          <w:sz w:val="32"/>
          <w:szCs w:val="32"/>
          <w:cs/>
        </w:rPr>
        <w:t xml:space="preserve">3 - 4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692B4234" w14:textId="21A8BB8A" w:rsidR="006C1973" w:rsidRDefault="006C1973" w:rsidP="006C197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4352" behindDoc="0" locked="0" layoutInCell="1" allowOverlap="1" wp14:anchorId="2A0CEAFE" wp14:editId="71E90A0A">
                <wp:simplePos x="0" y="0"/>
                <wp:positionH relativeFrom="margin">
                  <wp:posOffset>-457200</wp:posOffset>
                </wp:positionH>
                <wp:positionV relativeFrom="paragraph">
                  <wp:posOffset>1035685</wp:posOffset>
                </wp:positionV>
                <wp:extent cx="7886700" cy="2124075"/>
                <wp:effectExtent l="0" t="0" r="0" b="9525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6700" cy="2124075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82CFF7" id="Group 7" o:spid="_x0000_s1026" style="position:absolute;margin-left:-36pt;margin-top:81.55pt;width:621pt;height:167.25pt;z-index:252004352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6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7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8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F273A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4A6E4F4D" w14:textId="402C0F85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FB5D7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081D370" w14:textId="6912BC18" w:rsidR="002A785F" w:rsidRPr="00081383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6C1973" w:rsidRPr="006C1973">
        <w:rPr>
          <w:rFonts w:ascii="Browallia New" w:hAnsi="Browallia New" w:cs="Browallia New"/>
          <w:b/>
          <w:bCs/>
          <w:color w:val="00B050"/>
          <w:sz w:val="32"/>
          <w:szCs w:val="32"/>
        </w:rPr>
        <w:t>HOTEL HI</w:t>
      </w:r>
      <w:r w:rsidR="003C61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6C1973" w:rsidRPr="006C1973">
        <w:rPr>
          <w:rFonts w:ascii="Browallia New" w:hAnsi="Browallia New" w:cs="Browallia New"/>
          <w:b/>
          <w:bCs/>
          <w:color w:val="00B050"/>
          <w:sz w:val="32"/>
          <w:szCs w:val="32"/>
        </w:rPr>
        <w:t>CHUI</w:t>
      </w:r>
      <w:r w:rsidR="003C61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6C1973" w:rsidRPr="006C1973">
        <w:rPr>
          <w:rFonts w:ascii="Browallia New" w:hAnsi="Browallia New" w:cs="Browallia New"/>
          <w:b/>
          <w:bCs/>
          <w:color w:val="00B050"/>
          <w:sz w:val="32"/>
          <w:szCs w:val="32"/>
        </w:rPr>
        <w:t>YANG</w:t>
      </w:r>
      <w:r w:rsidR="006C19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,เมือง</w:t>
      </w:r>
      <w:r w:rsidR="006C19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เจ</w:t>
      </w:r>
      <w:proofErr w:type="spellStart"/>
      <w:r w:rsidR="006C19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ีย</w:t>
      </w:r>
      <w:proofErr w:type="spellEnd"/>
      <w:r w:rsidR="006C19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อี้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6C19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976776A" w14:textId="77777777" w:rsidR="002A785F" w:rsidRPr="00DC3E7D" w:rsidRDefault="002A785F" w:rsidP="002A785F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5E68394" w14:textId="549787A2" w:rsidR="002A785F" w:rsidRPr="006C1973" w:rsidRDefault="002A785F" w:rsidP="006C1973">
      <w:pPr>
        <w:shd w:val="clear" w:color="auto" w:fill="00B0F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3C61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C619D" w:rsidRPr="003C61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ร้านชา –</w:t>
      </w:r>
      <w:r w:rsidR="003C61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619D" w:rsidRPr="003C61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อุทยานแห่งชาติอาลีซาน – นั่งรถไฟโบราณ –</w:t>
      </w:r>
      <w:r w:rsidR="003C61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เมืองหนานโถว </w:t>
      </w:r>
      <w:r w:rsidR="003C619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วัดเหวิน</w:t>
      </w:r>
      <w:proofErr w:type="spellStart"/>
      <w:r w:rsidR="003C619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หวู่</w:t>
      </w:r>
      <w:proofErr w:type="spellEnd"/>
      <w:r w:rsidR="003C61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C619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B1AC87D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D0DB6B6" w14:textId="2AEA4AE3" w:rsidR="003C619D" w:rsidRDefault="003C619D" w:rsidP="003C61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 w:rsidRPr="003C619D">
        <w:rPr>
          <w:rFonts w:ascii="Browallia New" w:hAnsi="Browallia New" w:cs="Browallia New"/>
          <w:sz w:val="32"/>
          <w:szCs w:val="32"/>
          <w:cs/>
        </w:rPr>
        <w:t xml:space="preserve">อุทยานแห่งชาติอาลีซาน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</w:t>
      </w: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004BE934" w14:textId="01760ADD" w:rsidR="001D05B1" w:rsidRDefault="001D05B1" w:rsidP="001D0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15CE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68FEF256" w14:textId="7947B9C8" w:rsidR="003C619D" w:rsidRDefault="003C619D" w:rsidP="003C619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</w:t>
      </w:r>
      <w:r w:rsidRPr="00CF3009">
        <w:rPr>
          <w:rFonts w:ascii="Browallia New" w:hAnsi="Browallia New" w:cs="Browallia New"/>
          <w:sz w:val="32"/>
          <w:szCs w:val="32"/>
          <w:cs/>
        </w:rPr>
        <w:lastRenderedPageBreak/>
        <w:t>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7424" behindDoc="0" locked="0" layoutInCell="1" allowOverlap="1" wp14:anchorId="29A0BB9D" wp14:editId="14332463">
                <wp:simplePos x="0" y="0"/>
                <wp:positionH relativeFrom="column">
                  <wp:posOffset>-457200</wp:posOffset>
                </wp:positionH>
                <wp:positionV relativeFrom="paragraph">
                  <wp:posOffset>847725</wp:posOffset>
                </wp:positionV>
                <wp:extent cx="7555230" cy="2546350"/>
                <wp:effectExtent l="0" t="0" r="7620" b="6350"/>
                <wp:wrapTopAndBottom/>
                <wp:docPr id="102229570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546350"/>
                          <a:chOff x="0" y="0"/>
                          <a:chExt cx="7555230" cy="2546350"/>
                        </a:xfrm>
                      </wpg:grpSpPr>
                      <pic:pic xmlns:pic="http://schemas.openxmlformats.org/drawingml/2006/picture">
                        <pic:nvPicPr>
                          <pic:cNvPr id="236280475" name="Picture 7" descr="A train on the tracks with people watch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7455" cy="254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3761885" name="Picture 6" descr="A group of people walking on a path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11905" cy="2546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F19FC8" id="Group 8" o:spid="_x0000_s1026" style="position:absolute;margin-left:-36pt;margin-top:66.75pt;width:594.9pt;height:200.5pt;z-index:252007424" coordsize="75552,254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MzEzMTQ2NDAz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ExNTEyNTMwMDI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">
                <v:shape id="Picture 7" o:spid="_x0000_s1027" type="#_x0000_t75" alt="A train on the tracks with people watching&#10;&#10;Description automatically generated" style="position:absolute;width:37674;height:2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">
                  <v:imagedata r:id="rId21" o:title="A train on the tracks with people watching&#10;&#10;Description automatically generated"/>
                </v:shape>
                <v:shape id="Picture 6" o:spid="_x0000_s1028" type="#_x0000_t75" alt="A group of people walking on a path with pink flowers&#10;&#10;Description automatically generated" style="position:absolute;left:37433;width:38119;height:2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">
                  <v:imagedata r:id="rId22" o:title="A group of people walking on a path with pink flowers&#10;&#10;Description automatically generated"/>
                </v:shape>
                <w10:wrap type="topAndBottom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31619999" w14:textId="77696D48" w:rsidR="003C619D" w:rsidRDefault="002D6A64" w:rsidP="003C61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1520" behindDoc="0" locked="0" layoutInCell="1" allowOverlap="1" wp14:anchorId="22925F77" wp14:editId="6D629C26">
                <wp:simplePos x="0" y="0"/>
                <wp:positionH relativeFrom="column">
                  <wp:posOffset>-457200</wp:posOffset>
                </wp:positionH>
                <wp:positionV relativeFrom="paragraph">
                  <wp:posOffset>3694430</wp:posOffset>
                </wp:positionV>
                <wp:extent cx="7553325" cy="1695450"/>
                <wp:effectExtent l="0" t="0" r="9525" b="0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695450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24FB06" id="Group 12" o:spid="_x0000_s1026" style="position:absolute;margin-left:-36pt;margin-top:290.9pt;width:594.75pt;height:133.5pt;z-index:252011520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c0MDMwOTEx&#10;O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c0MDMwOTEy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26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27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28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="003C619D">
        <w:rPr>
          <w:rFonts w:ascii="Browallia New" w:hAnsi="Browallia New" w:cs="Browallia New"/>
          <w:sz w:val="32"/>
          <w:szCs w:val="32"/>
          <w:cs/>
        </w:rPr>
        <w:t>นำท่าน</w:t>
      </w:r>
      <w:r w:rsidR="003C619D"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 w:rsidR="003C619D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3C619D"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C619D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="003C619D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="003C619D"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619D">
        <w:rPr>
          <w:rFonts w:ascii="Browallia New" w:hAnsi="Browallia New" w:cs="Browallia New" w:hint="cs"/>
          <w:sz w:val="32"/>
          <w:szCs w:val="32"/>
          <w:cs/>
        </w:rPr>
        <w:t>(</w:t>
      </w:r>
      <w:r w:rsidR="003C619D"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 w:rsidR="003C619D">
        <w:rPr>
          <w:rFonts w:ascii="Browallia New" w:hAnsi="Browallia New" w:cs="Browallia New" w:hint="cs"/>
          <w:sz w:val="32"/>
          <w:szCs w:val="32"/>
          <w:cs/>
        </w:rPr>
        <w:t>)</w:t>
      </w:r>
      <w:r w:rsidR="003C619D"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="003C619D"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="003C619D"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="003C619D"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="003C619D"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 w:rsidR="003C619D">
        <w:rPr>
          <w:rFonts w:ascii="Browallia New" w:hAnsi="Browallia New" w:cs="Browallia New"/>
          <w:sz w:val="32"/>
          <w:szCs w:val="32"/>
        </w:rPr>
        <w:t xml:space="preserve"> </w:t>
      </w:r>
    </w:p>
    <w:p w14:paraId="75673CC5" w14:textId="7B1B21EE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D6A6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D6A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D6A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D6A64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D6A64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2D6A64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0D5CFA19" w14:textId="3E931DB0" w:rsidR="00EC29EE" w:rsidRPr="00081383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2D6A64" w:rsidRP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>THE DEER RESORT</w:t>
      </w:r>
      <w:r w:rsid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2D6A6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หนานโถว</w:t>
      </w:r>
      <w:r w:rsid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711557D7" w14:textId="7E5397CF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0D5B42B9" w:rsidR="002A785F" w:rsidRPr="006C1973" w:rsidRDefault="002A785F" w:rsidP="006C1973">
      <w:pPr>
        <w:shd w:val="clear" w:color="auto" w:fill="00B0F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6A64" w:rsidRP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หมู่บ้านวัฒนธรรมเก้าชนเผ่า – นั่งกระเช้าชมวิว –</w:t>
      </w:r>
      <w:r w:rsidR="002D6A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D6A64" w:rsidRP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ล่องเรือทะเลสาบสุริยันจันทรา – วัดพระ</w:t>
      </w:r>
      <w:proofErr w:type="spellStart"/>
      <w:r w:rsidR="002D6A64" w:rsidRP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ถั๋ง</w:t>
      </w:r>
      <w:proofErr w:type="spellEnd"/>
      <w:r w:rsidR="002D6A64" w:rsidRP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ซัมจั๋ง –</w:t>
      </w:r>
      <w:r w:rsidR="002D6A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เมืองไถจง </w:t>
      </w:r>
      <w:r w:rsidR="002D6A64" w:rsidRP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ตลาดไถจง </w:t>
      </w:r>
      <w:proofErr w:type="spellStart"/>
      <w:r w:rsidR="002D6A64" w:rsidRP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ไนท์</w:t>
      </w:r>
      <w:proofErr w:type="spellEnd"/>
      <w:r w:rsidR="002D6A64" w:rsidRP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มาร์เก็ต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6A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D6A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67FCC38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AB99E57" w14:textId="18F54666" w:rsidR="002D6A64" w:rsidRPr="00E50AC9" w:rsidRDefault="002D6A64" w:rsidP="002D6A6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8034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หมู่บ้านวัฒนธรรมเก้าชนเผ่า </w:t>
      </w:r>
      <w:r w:rsidRPr="0048034C">
        <w:rPr>
          <w:rFonts w:ascii="Browallia New" w:hAnsi="Browallia New" w:cs="Browallia New"/>
          <w:sz w:val="32"/>
          <w:szCs w:val="32"/>
          <w:cs/>
        </w:rPr>
        <w:t>ถูกสร้างขึ้นในปี 1986 มีพื้นที่ทั้งหมด 62 เฮก</w:t>
      </w:r>
      <w:proofErr w:type="spellStart"/>
      <w:r w:rsidRPr="0048034C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48034C">
        <w:rPr>
          <w:rFonts w:ascii="Browallia New" w:hAnsi="Browallia New" w:cs="Browallia New"/>
          <w:sz w:val="32"/>
          <w:szCs w:val="32"/>
          <w:cs/>
        </w:rPr>
        <w:t>อร์ ตั้งอยู่ในเขตหนานโถว ใกล้ๆ กับทะเลสาบสุริยันจันทรา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ชนพื้นเมืองในหมู่บ้านนี้ มีความตั้งใจที่จะนำวัฒนธรรมชนเผ่าดั้งเดิม มาผสมผสานกับการท่องเที่ยวเชิงวัฒนธรรม เพื่อดึงดูดนักท่องเที่ยวเข้ามาสัมผัสกับประสบการณ์ใหม่ ใกล้ชิดกับชนพื้นเมืองดั้งเดิมของไต้หวัน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ภายในหมู่บ้านวัฒนธรรมเก้าชนเผ่า มี 5 จุดสำคัญ แบ่งเป็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 </w:t>
      </w:r>
      <w:r w:rsidRPr="0048034C">
        <w:rPr>
          <w:rFonts w:ascii="Browallia New" w:hAnsi="Browallia New" w:cs="Browallia New"/>
          <w:sz w:val="32"/>
          <w:szCs w:val="32"/>
          <w:cs/>
        </w:rPr>
        <w:t xml:space="preserve">สวนยุโรป ตลาดนัดอลาดิน หมู่บ้านชาวพื้นเมือง เกาะสวนสนุก และป่าดิบชื้น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Pr="0048034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นั่งกระเช้าวิว</w:t>
      </w:r>
      <w:r w:rsidRPr="0048034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ซึ่งมีความยาว 1.5 กม. และมีความสูง 150 เมตร ขึ้นไปยังด้านบนหมู่บ้านได้ โดยสามารถชมวิวมุมสูงของทะเลสาบสุริยัน</w:t>
      </w:r>
      <w:r w:rsidRPr="0048034C">
        <w:rPr>
          <w:rFonts w:ascii="Browallia New" w:hAnsi="Browallia New" w:cs="Browallia New"/>
          <w:sz w:val="32"/>
          <w:szCs w:val="32"/>
          <w:cs/>
        </w:rPr>
        <w:lastRenderedPageBreak/>
        <w:t>จันทราแบบพาโนราม</w:t>
      </w:r>
      <w:proofErr w:type="spellStart"/>
      <w:r w:rsidRPr="0048034C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0AC9">
        <w:rPr>
          <w:rFonts w:ascii="Browallia New" w:hAnsi="Browallia New" w:cs="Browallia New" w:hint="cs"/>
          <w:b/>
          <w:bCs/>
          <w:sz w:val="32"/>
          <w:szCs w:val="32"/>
          <w:cs/>
        </w:rPr>
        <w:t>(รวมกระเช้า 1 เที่ยว)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3568" behindDoc="0" locked="0" layoutInCell="1" allowOverlap="1" wp14:anchorId="05B037AC" wp14:editId="06C39EE2">
                <wp:simplePos x="0" y="0"/>
                <wp:positionH relativeFrom="column">
                  <wp:posOffset>-457200</wp:posOffset>
                </wp:positionH>
                <wp:positionV relativeFrom="paragraph">
                  <wp:posOffset>528320</wp:posOffset>
                </wp:positionV>
                <wp:extent cx="7555865" cy="3009900"/>
                <wp:effectExtent l="0" t="0" r="6985" b="0"/>
                <wp:wrapTopAndBottom/>
                <wp:docPr id="88154363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3009900"/>
                          <a:chOff x="0" y="0"/>
                          <a:chExt cx="7555865" cy="3241675"/>
                        </a:xfrm>
                      </wpg:grpSpPr>
                      <wpg:grpSp>
                        <wpg:cNvPr id="1516761323" name="Group 4"/>
                        <wpg:cNvGrpSpPr/>
                        <wpg:grpSpPr>
                          <a:xfrm>
                            <a:off x="0" y="0"/>
                            <a:ext cx="7548245" cy="1737995"/>
                            <a:chOff x="0" y="0"/>
                            <a:chExt cx="7548245" cy="1737995"/>
                          </a:xfrm>
                        </wpg:grpSpPr>
                        <pic:pic xmlns:pic="http://schemas.openxmlformats.org/drawingml/2006/picture">
                          <pic:nvPicPr>
                            <pic:cNvPr id="515215986" name="Picture 3" descr="A group of people walking in front of a building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09850" cy="1737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21018481" name="Picture 2" descr="A boat on the rocks by a pool&#10;&#10;Description automatically generated with medium confidenc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81575" y="19050"/>
                              <a:ext cx="2566670" cy="17145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36583426" name="Picture 1" descr="A group of people performing with pole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09850" y="9525"/>
                              <a:ext cx="2441575" cy="17240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53076756" name="Picture 6" descr="A cable car going over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1562100"/>
                            <a:ext cx="2543175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1959530" name="Picture 5" descr="A gondola with blue cabins over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8250" y="1562100"/>
                            <a:ext cx="2507615" cy="1674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8080112" name="Picture 7" descr="Gondolas in the air above a forest of 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62100"/>
                            <a:ext cx="2609850" cy="1679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30B845" id="Group 8" o:spid="_x0000_s1026" style="position:absolute;margin-left:-36pt;margin-top:41.6pt;width:594.95pt;height:237pt;z-index:252013568;mso-height-relative:margin" coordsize="75558,324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xNTM2MDg2MTU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wMTI0MTE1MzQ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zczMzU0MjI3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TMzODE0&#10;NTY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zMzg4MDMw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I2MDAxOTU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">
                <v:group id="Group 4" o:spid="_x0000_s1027" style="position:absolute;width:75482;height:17379" coordsize="75482,1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">
                  <v:shape id="Picture 3" o:spid="_x0000_s1028" type="#_x0000_t75" alt="A group of people walking in front of a building&#10;&#10;Description automatically generated" style="position:absolute;width:26098;height:17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">
                    <v:imagedata r:id="rId35" o:title="A group of people walking in front of a building&#10;&#10;Description automatically generated"/>
                  </v:shape>
                  <v:shape id="Picture 2" o:spid="_x0000_s1029" type="#_x0000_t75" alt="A boat on the rocks by a pool&#10;&#10;Description automatically generated with medium confidence" style="position:absolute;left:49815;top:190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">
                    <v:imagedata r:id="rId36" o:title="A boat on the rocks by a pool&#10;&#10;Description automatically generated with medium confidence"/>
                  </v:shape>
                  <v:shape id="Picture 1" o:spid="_x0000_s1030" type="#_x0000_t75" alt="A group of people performing with poles&#10;&#10;Description automatically generated" style="position:absolute;left:26098;top:95;width:24416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">
                    <v:imagedata r:id="rId37" o:title="A group of people performing with poles&#10;&#10;Description automatically generated"/>
                  </v:shape>
                </v:group>
                <v:shape id="Picture 6" o:spid="_x0000_s1031" type="#_x0000_t75" alt="A cable car going over a forest&#10;&#10;Description automatically generated" style="position:absolute;left:25717;top:15621;width:25432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">
                  <v:imagedata r:id="rId38" o:title="A cable car going over a forest&#10;&#10;Description automatically generated"/>
                </v:shape>
                <v:shape id="Picture 5" o:spid="_x0000_s1032" type="#_x0000_t75" alt="A gondola with blue cabins over trees&#10;&#10;Description automatically generated" style="position:absolute;left:50482;top:15621;width:25076;height:16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">
                  <v:imagedata r:id="rId39" o:title="A gondola with blue cabins over trees&#10;&#10;Description automatically generated"/>
                </v:shape>
                <v:shape id="Picture 7" o:spid="_x0000_s1033" type="#_x0000_t75" alt="Gondolas in the air above a forest of red trees&#10;&#10;Description automatically generated" style="position:absolute;top:15621;width:26098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">
                  <v:imagedata r:id="rId40" o:title="Gondolas in the air above a forest of red trees&#10;&#10;Description automatically generated"/>
                </v:shape>
                <w10:wrap type="topAndBottom"/>
              </v:group>
            </w:pict>
          </mc:Fallback>
        </mc:AlternateConten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เลือกนั่งกระเช้าขึ้นและลง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ด้วยรถบัส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หรือเลือกขึ้น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ด้วยรถบัส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และลงกระเช้า</w:t>
      </w:r>
    </w:p>
    <w:p w14:paraId="78561973" w14:textId="236F8772" w:rsidR="00EC55DA" w:rsidRDefault="00B30A52" w:rsidP="00B30A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3480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73320D" w14:textId="2A2A7221" w:rsidR="002D6A64" w:rsidRDefault="002D6A64" w:rsidP="002D6A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5616" behindDoc="0" locked="0" layoutInCell="1" allowOverlap="1" wp14:anchorId="60829956" wp14:editId="1DCAAF8E">
                <wp:simplePos x="0" y="0"/>
                <wp:positionH relativeFrom="margin">
                  <wp:posOffset>-457200</wp:posOffset>
                </wp:positionH>
                <wp:positionV relativeFrom="paragraph">
                  <wp:posOffset>1543685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A19BA9" id="Group 7" o:spid="_x0000_s1026" style="position:absolute;margin-left:-36pt;margin-top:121.55pt;width:612.75pt;height:210.75pt;z-index:252015616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43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44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20F52C15" w14:textId="77777777" w:rsidR="002D6A64" w:rsidRDefault="002D6A64" w:rsidP="002D6A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5557EF" w14:textId="60C53740" w:rsidR="002D6A64" w:rsidRDefault="002D6A64" w:rsidP="002D6A64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6A64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</w:t>
      </w:r>
      <w:r w:rsidR="004E1DC9">
        <w:rPr>
          <w:rFonts w:ascii="Browallia New" w:hAnsi="Browallia New" w:cs="Browallia New" w:hint="cs"/>
          <w:sz w:val="32"/>
          <w:szCs w:val="32"/>
          <w:cs/>
        </w:rPr>
        <w:t>มากมาย</w:t>
      </w:r>
    </w:p>
    <w:p w14:paraId="311D711D" w14:textId="77777777" w:rsidR="00B84EC1" w:rsidRDefault="00B84EC1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1A3C066" w14:textId="6999D902" w:rsidR="00EC29EE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D6A64" w:rsidRP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>REN MEI FASHION HOTEL</w:t>
      </w:r>
      <w:r w:rsid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เมืองไ</w:t>
      </w:r>
      <w:r w:rsidR="002D6A6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ถจง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68257A00" w14:textId="77777777" w:rsidR="006C1973" w:rsidRDefault="006C1973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452CC63" w14:textId="2CA278D9" w:rsidR="006C1973" w:rsidRPr="006C1973" w:rsidRDefault="006C1973" w:rsidP="006C1973">
      <w:pPr>
        <w:shd w:val="clear" w:color="auto" w:fill="00B0F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2B294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294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ออกเดินทางสู่เมืองไทเป </w:t>
      </w:r>
      <w:r w:rsidR="002B2947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B294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B2947" w:rsidRPr="002B294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ร้านพายสัปปะรด –</w:t>
      </w:r>
      <w:r w:rsidR="002B294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B2947" w:rsidRPr="002B294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ศูนย์เครื่องสำอาง</w:t>
      </w:r>
      <w:r w:rsidR="002B294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B2947" w:rsidRPr="002B294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E1D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E1DC9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</w:t>
      </w:r>
      <w:r w:rsidR="004E1D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E1DC9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E1D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E1DC9" w:rsidRPr="00632B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วัดหลงซาน – </w:t>
      </w:r>
      <w:r w:rsidR="004E1DC9" w:rsidRPr="004E1D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ย่านซีเหมินติง  </w:t>
      </w:r>
      <w:r w:rsidR="002B294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4E1D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1D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1D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1D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1D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4E1D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5777D89E" w14:textId="77777777" w:rsidR="006C1973" w:rsidRDefault="006C1973" w:rsidP="006C19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9318CFF" w14:textId="32CA9147" w:rsidR="004E1DC9" w:rsidRDefault="004E1DC9" w:rsidP="004E1DC9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ออกเดินทางสู่เมืองไทเป ระหว่างทางนำท่านแวะ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E1DC9">
        <w:rPr>
          <w:rFonts w:ascii="Browallia New" w:hAnsi="Browallia New" w:cs="Browallia New" w:hint="cs"/>
          <w:sz w:val="32"/>
          <w:szCs w:val="32"/>
          <w:cs/>
        </w:rPr>
        <w:t>เป็นร้านจากทางรัฐบาลไต้หวัน</w:t>
      </w:r>
    </w:p>
    <w:p w14:paraId="2BBDF965" w14:textId="769F6566" w:rsidR="006C1973" w:rsidRDefault="006C1973" w:rsidP="006C19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3186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3186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13186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13186B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13186B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13186B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13186B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13186B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สไตล์ไต้หวัน</w:t>
      </w:r>
    </w:p>
    <w:p w14:paraId="4E27A68B" w14:textId="7E4B5787" w:rsidR="004E1DC9" w:rsidRDefault="004E1DC9" w:rsidP="004E1DC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7664" behindDoc="0" locked="0" layoutInCell="1" allowOverlap="1" wp14:anchorId="74630F32" wp14:editId="36DCAFDE">
                <wp:simplePos x="0" y="0"/>
                <wp:positionH relativeFrom="column">
                  <wp:posOffset>-457200</wp:posOffset>
                </wp:positionH>
                <wp:positionV relativeFrom="paragraph">
                  <wp:posOffset>1038225</wp:posOffset>
                </wp:positionV>
                <wp:extent cx="7766685" cy="2171700"/>
                <wp:effectExtent l="0" t="0" r="5715" b="0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171700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14AE63" id="Group 12" o:spid="_x0000_s1026" style="position:absolute;margin-left:-36pt;margin-top:81.75pt;width:611.55pt;height:171pt;z-index:252017664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NjYxMTYzNz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4NjI4NTk3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NTAzMTQw&#10;NT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48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49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50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721C8454" w14:textId="6E94C044" w:rsidR="004E1DC9" w:rsidRDefault="004E1DC9" w:rsidP="004E1DC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9712" behindDoc="0" locked="0" layoutInCell="1" allowOverlap="1" wp14:anchorId="3F0AB6D8" wp14:editId="0F9F1561">
                <wp:simplePos x="0" y="0"/>
                <wp:positionH relativeFrom="column">
                  <wp:posOffset>-457200</wp:posOffset>
                </wp:positionH>
                <wp:positionV relativeFrom="paragraph">
                  <wp:posOffset>3220085</wp:posOffset>
                </wp:positionV>
                <wp:extent cx="7558405" cy="1790700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790700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4B5D4D" id="Group 33" o:spid="_x0000_s1026" style="position:absolute;margin-left:-36pt;margin-top:253.55pt;width:595.15pt;height:141pt;z-index:252019712;mso-height-relative:margin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zkwODk1Mzg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yNTkwMjY2N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zMDQyNTU1Mj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54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55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56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23753738" w14:textId="59A9B831" w:rsidR="004E1DC9" w:rsidRDefault="004E1DC9" w:rsidP="004E1DC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21760" behindDoc="0" locked="0" layoutInCell="1" allowOverlap="1" wp14:anchorId="50F139D5" wp14:editId="265C551B">
                <wp:simplePos x="0" y="0"/>
                <wp:positionH relativeFrom="column">
                  <wp:posOffset>-457200</wp:posOffset>
                </wp:positionH>
                <wp:positionV relativeFrom="paragraph">
                  <wp:posOffset>1047115</wp:posOffset>
                </wp:positionV>
                <wp:extent cx="7774305" cy="21431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1431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BF5163" id="Group 5" o:spid="_x0000_s1026" style="position:absolute;margin-left:-36pt;margin-top:82.45pt;width:612.15pt;height:168.75pt;z-index:252021760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2MDYzMDg0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AoAAAAAAAAAIQCnOpSVZugCAGbo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QyNTc4NjY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60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61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62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321562EC" w14:textId="586D5FAD" w:rsidR="006C1973" w:rsidRDefault="006C1973" w:rsidP="006C19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980B94B" w14:textId="35448466" w:rsidR="006C1973" w:rsidRPr="00081383" w:rsidRDefault="006C1973" w:rsidP="006C197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4E1DC9" w:rsidRPr="004E1DC9">
        <w:rPr>
          <w:rFonts w:ascii="Browallia New" w:hAnsi="Browallia New" w:cs="Browallia New"/>
          <w:b/>
          <w:bCs/>
          <w:color w:val="00B050"/>
          <w:sz w:val="32"/>
          <w:szCs w:val="32"/>
        </w:rPr>
        <w:t>FERRARY HOTEL</w:t>
      </w:r>
      <w:r w:rsidR="004E1DC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เมืองไทเประดับ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</w:t>
      </w:r>
      <w:r w:rsidR="004E1DC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</w:p>
    <w:p w14:paraId="3CAC5FB0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05F7CDC1" w:rsidR="002A785F" w:rsidRPr="006C1973" w:rsidRDefault="002A785F" w:rsidP="006C1973">
      <w:pPr>
        <w:shd w:val="clear" w:color="auto" w:fill="00B0F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3186B" w:rsidRP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วัดเทียนหยวน</w:t>
      </w:r>
      <w:r w:rsidR="001318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15CE5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318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3186B" w:rsidRP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13186B" w:rsidRP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– </w:t>
      </w:r>
      <w:r w:rsidR="0013186B" w:rsidRP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ถ่ายรูป ตึกไทเป </w:t>
      </w:r>
      <w:r w:rsidR="0013186B" w:rsidRP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101 (</w:t>
      </w:r>
      <w:r w:rsidR="0013186B" w:rsidRP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ด้านนอกตึก) –</w:t>
      </w:r>
      <w:r w:rsidR="00115CE5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ท่าอากาศยานเถาหยวน – กรุงเทพฯ(สุวรรณภูมิ)</w:t>
      </w:r>
      <w:r w:rsidR="00115CE5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318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1318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0B22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0D36AF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D36AF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C0ACEB4" w14:textId="77777777" w:rsidR="0013186B" w:rsidRDefault="002A785F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A054DC" w14:textId="77777777" w:rsidR="0013186B" w:rsidRDefault="0013186B" w:rsidP="0013186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06E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นำท่านไปยัง </w:t>
      </w:r>
      <w:r w:rsidRPr="00106E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วัดเทียนหยวน</w:t>
      </w:r>
      <w:r w:rsidRPr="00106E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06EA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เป็นหนึ่งในวัดที่โด่งดังมากในย่านไทเป ไต้หวัน เพราะมีจุดชมดอกซากุระที่สวยที่สุดในไต้หวันนั่นเองค่ะ ไม่ต้องไปถึงญี่ปุ่น เราก็สามารถดูดอกซากุระได้ และสิ่งที่สวยไม่แพ้กันก็คือ สถาปัตยกรรมที่งดงามของ วัดเทียนหยวน ซึ่งออกแบบได้สอดคล้องกับทิวทัศน์รอบด้านได้อย่างลงตัว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3E45E74" w14:textId="77777777" w:rsidR="0013186B" w:rsidRDefault="0013186B" w:rsidP="001318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ของทางวัดขึ้นไปด้านบน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0B085C83" w14:textId="77777777" w:rsidR="0013186B" w:rsidRPr="00060532" w:rsidRDefault="0013186B" w:rsidP="0013186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024B0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2023808" behindDoc="0" locked="0" layoutInCell="1" allowOverlap="1" wp14:anchorId="5AD1D54B" wp14:editId="3EF097EE">
                <wp:simplePos x="0" y="0"/>
                <wp:positionH relativeFrom="column">
                  <wp:posOffset>-448310</wp:posOffset>
                </wp:positionH>
                <wp:positionV relativeFrom="paragraph">
                  <wp:posOffset>546002</wp:posOffset>
                </wp:positionV>
                <wp:extent cx="7540870" cy="2496185"/>
                <wp:effectExtent l="0" t="0" r="3175" b="0"/>
                <wp:wrapTopAndBottom/>
                <wp:docPr id="150309744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0870" cy="2496185"/>
                          <a:chOff x="0" y="0"/>
                          <a:chExt cx="7540870" cy="2496185"/>
                        </a:xfrm>
                      </wpg:grpSpPr>
                      <pic:pic xmlns:pic="http://schemas.openxmlformats.org/drawingml/2006/picture">
                        <pic:nvPicPr>
                          <pic:cNvPr id="1802189145" name="Picture 9" descr="A stairway leading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78470" y="0"/>
                            <a:ext cx="3962400" cy="24961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185137" name="Picture 8" descr="A building with a roof and a tree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340" cy="2493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5DA318" id="Group 10" o:spid="_x0000_s1026" style="position:absolute;margin-left:-35.3pt;margin-top:43pt;width:593.75pt;height:196.55pt;z-index:252023808" coordsize="75408,24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EyMDI2MTA1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MwOTMyNjI1Nj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">
                <v:shape id="Picture 9" o:spid="_x0000_s1027" type="#_x0000_t75" alt="A stairway leading to a building&#10;&#10;Description automatically generated" style="position:absolute;left:35784;width:39624;height:24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">
                  <v:imagedata r:id="rId65" o:title="A stairway leading to a building&#10;&#10;Description automatically generated"/>
                </v:shape>
                <v:shape id="Picture 8" o:spid="_x0000_s1028" type="#_x0000_t75" alt="A building with a roof and a tree with pink flowers&#10;&#10;Description automatically generated" style="position:absolute;width:37363;height:24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">
                  <v:imagedata r:id="rId66" o:title="A building with a roof and a tree with pink flowers&#10;&#10;Description automatically generated"/>
                </v:shape>
                <w10:wrap type="topAndBottom"/>
              </v:group>
            </w:pict>
          </mc:Fallback>
        </mc:AlternateConten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4024B0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ดอกซากุระของสถานนี้จะบานช่วงเดือน กุมภาพันธ์ - มีนาคม ของทุกปี ทั้งนี้ขึ้นอยู่กับสภาพอากาศของแต่ละวันเดินทางด้วย</w:t>
      </w:r>
    </w:p>
    <w:p w14:paraId="042CCEE4" w14:textId="77777777" w:rsidR="001C4FEA" w:rsidRDefault="001C4FEA" w:rsidP="001C4F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E234E1D" w14:textId="6698BA46" w:rsidR="001C4FEA" w:rsidRDefault="001C4FEA" w:rsidP="001C4F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lastRenderedPageBreak/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028B69DD" w14:textId="3B75A5C3" w:rsidR="001C4FEA" w:rsidRDefault="001C4FEA" w:rsidP="001C4FE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25856" behindDoc="0" locked="0" layoutInCell="1" allowOverlap="1" wp14:anchorId="79DDC155" wp14:editId="16B3AA86">
                <wp:simplePos x="0" y="0"/>
                <wp:positionH relativeFrom="margin">
                  <wp:posOffset>-457200</wp:posOffset>
                </wp:positionH>
                <wp:positionV relativeFrom="paragraph">
                  <wp:posOffset>1818005</wp:posOffset>
                </wp:positionV>
                <wp:extent cx="7781925" cy="244792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44792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329B1F" id="Group 10" o:spid="_x0000_s1026" style="position:absolute;margin-left:-36pt;margin-top:143.15pt;width:612.75pt;height:192.75pt;z-index:252025856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B/7QGb4gAAAAwBAAAPAAAAZHJzL2Rvd25yZXYu&#10;eG1sTI9Ba4NAFITvhf6H5QV6S9ZVNGJcQwhtT6HQpFB62+iLSty34m7U/PtuTu1xmGHmm3w7646N&#10;ONjWkASxCoAhlaZqqZbwdXpbpsCsU1SpzhBKuKOFbfH8lKusMhN94nh0NfMlZDMloXGuzzi3ZYNa&#10;2ZXpkbx3MYNWzsuh5tWgJl+uOx4GQcK1askvNKrHfYPl9XjTEt4nNe0i8Toerpf9/ecUf3wfBEr5&#10;sph3G2AOZ/cXhge+R4fCM53NjSrLOgnLdei/OAlhmkTAHgkRRzGws4RkLVLgRc7/nyh+A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69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70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D7AE7">
        <w:rPr>
          <w:rFonts w:ascii="Browallia New" w:hAnsi="Browallia New" w:cs="Browallia New"/>
          <w:sz w:val="32"/>
          <w:szCs w:val="32"/>
          <w:cs/>
        </w:rPr>
        <w:t>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6508D9A9" w14:textId="3AF60F43" w:rsidR="002A785F" w:rsidRDefault="002A785F" w:rsidP="002A785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05E13900" w:rsidR="002A785F" w:rsidRDefault="002A785F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29EE">
        <w:rPr>
          <w:rFonts w:ascii="Browallia New" w:hAnsi="Browallia New" w:cs="Browallia New" w:hint="cs"/>
          <w:sz w:val="32"/>
          <w:szCs w:val="32"/>
          <w:cs/>
        </w:rPr>
        <w:t>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hAnsi="Browallia New" w:cs="Browallia New"/>
          <w:b/>
          <w:bCs/>
          <w:color w:val="00B050"/>
          <w:sz w:val="32"/>
          <w:szCs w:val="32"/>
        </w:rPr>
        <w:t>VZ569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7777777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6CB3C9" w14:textId="688C9C29" w:rsidR="002A785F" w:rsidRDefault="00EC29EE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A785F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785F">
        <w:rPr>
          <w:rFonts w:ascii="Browallia New" w:hAnsi="Browallia New" w:cs="Browallia New"/>
          <w:sz w:val="32"/>
          <w:szCs w:val="32"/>
          <w:cs/>
        </w:rPr>
        <w:t>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F013DC5" w14:textId="77777777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08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3330"/>
        <w:gridCol w:w="2482"/>
      </w:tblGrid>
      <w:tr w:rsidR="007B107B" w:rsidRPr="00961CB6" w14:paraId="4B7A0726" w14:textId="77777777" w:rsidTr="00055DFD">
        <w:trPr>
          <w:trHeight w:val="604"/>
          <w:jc w:val="center"/>
        </w:trPr>
        <w:tc>
          <w:tcPr>
            <w:tcW w:w="10892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055DF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5DF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7C6910">
        <w:trPr>
          <w:trHeight w:val="1118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482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7317F" w:rsidRPr="00961CB6" w14:paraId="6C6545C7" w14:textId="77777777" w:rsidTr="006C1973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5C51380" w14:textId="749F5985" w:rsidR="00A7317F" w:rsidRPr="00C65A5F" w:rsidRDefault="001C4FEA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489F5C8" w14:textId="3145B65E" w:rsidR="00A7317F" w:rsidRPr="00922232" w:rsidRDefault="001C4FEA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BA6E328" w14:textId="28B8BCF0" w:rsidR="00A7317F" w:rsidRPr="00922232" w:rsidRDefault="001C4FEA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A7317F" w:rsidRPr="00961CB6" w14:paraId="79F8180B" w14:textId="77777777" w:rsidTr="006C1973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FEF719E" w14:textId="77ACEEED" w:rsidR="00A7317F" w:rsidRDefault="001C4FEA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FE68D32" w14:textId="134B88C9" w:rsidR="00A7317F" w:rsidRDefault="001C4FEA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AC385FD" w14:textId="070005EA" w:rsidR="00A7317F" w:rsidRPr="00922232" w:rsidRDefault="001C4FEA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A7317F" w:rsidRPr="00961CB6" w14:paraId="182D20EA" w14:textId="77777777" w:rsidTr="006C1973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18E00C1" w14:textId="4784F187" w:rsidR="00A7317F" w:rsidRDefault="001C4FEA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>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FBFCFEC" w14:textId="5CEBBC84" w:rsidR="00A7317F" w:rsidRDefault="001C4FEA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98421D" w14:textId="499FAEDC" w:rsidR="00A7317F" w:rsidRPr="00922232" w:rsidRDefault="001C4FEA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A7317F" w:rsidRPr="00961CB6" w14:paraId="1C0F9EE8" w14:textId="77777777" w:rsidTr="007C6910">
        <w:trPr>
          <w:trHeight w:val="724"/>
          <w:jc w:val="center"/>
        </w:trPr>
        <w:tc>
          <w:tcPr>
            <w:tcW w:w="108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3685E77C" w:rsidR="00A7317F" w:rsidRPr="00BC41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1C4FE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34E7D9F2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20B58C81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1C4FE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0E159D2" w14:textId="77777777" w:rsidR="00A7317F" w:rsidRDefault="00A7317F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07082BE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754758F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7B723C7E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C1973"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6C19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28331C2F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B018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10A1B16D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C1973"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1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1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7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4CBE3" w14:textId="77777777" w:rsidR="006128B1" w:rsidRDefault="006128B1" w:rsidP="00E41899">
      <w:pPr>
        <w:spacing w:after="0" w:line="240" w:lineRule="auto"/>
      </w:pPr>
      <w:r>
        <w:separator/>
      </w:r>
    </w:p>
  </w:endnote>
  <w:endnote w:type="continuationSeparator" w:id="0">
    <w:p w14:paraId="115D6DEE" w14:textId="77777777" w:rsidR="006128B1" w:rsidRDefault="006128B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2A5F7968" w:rsidR="00917787" w:rsidRDefault="00917787" w:rsidP="00917787">
    <w:pPr>
      <w:pStyle w:val="Footer"/>
      <w:jc w:val="right"/>
    </w:pPr>
    <w:r>
      <w:t xml:space="preserve">UPDATE </w:t>
    </w:r>
    <w:r w:rsidR="006C1973">
      <w:rPr>
        <w:rFonts w:hint="cs"/>
        <w:cs/>
      </w:rPr>
      <w:t xml:space="preserve">27 </w:t>
    </w:r>
    <w:r w:rsidR="006C1973">
      <w:t>JAN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1FE49" w14:textId="77777777" w:rsidR="006128B1" w:rsidRDefault="006128B1" w:rsidP="00E41899">
      <w:pPr>
        <w:spacing w:after="0" w:line="240" w:lineRule="auto"/>
      </w:pPr>
      <w:r>
        <w:separator/>
      </w:r>
    </w:p>
  </w:footnote>
  <w:footnote w:type="continuationSeparator" w:id="0">
    <w:p w14:paraId="542A004D" w14:textId="77777777" w:rsidR="006128B1" w:rsidRDefault="006128B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5DFD"/>
    <w:rsid w:val="00060532"/>
    <w:rsid w:val="00074E3A"/>
    <w:rsid w:val="00081383"/>
    <w:rsid w:val="0008415E"/>
    <w:rsid w:val="00086C2D"/>
    <w:rsid w:val="00094E23"/>
    <w:rsid w:val="000B0F96"/>
    <w:rsid w:val="000B685A"/>
    <w:rsid w:val="000D2C1A"/>
    <w:rsid w:val="000D36AF"/>
    <w:rsid w:val="000D45CF"/>
    <w:rsid w:val="000D7344"/>
    <w:rsid w:val="000D7AE7"/>
    <w:rsid w:val="000E3B96"/>
    <w:rsid w:val="000F42B6"/>
    <w:rsid w:val="00103B66"/>
    <w:rsid w:val="00104552"/>
    <w:rsid w:val="001065E2"/>
    <w:rsid w:val="00106EA3"/>
    <w:rsid w:val="00113606"/>
    <w:rsid w:val="00113E62"/>
    <w:rsid w:val="00115CE5"/>
    <w:rsid w:val="00116F1C"/>
    <w:rsid w:val="00120C15"/>
    <w:rsid w:val="0012228C"/>
    <w:rsid w:val="00124E72"/>
    <w:rsid w:val="001252F3"/>
    <w:rsid w:val="001317E9"/>
    <w:rsid w:val="0013186B"/>
    <w:rsid w:val="00134805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5528"/>
    <w:rsid w:val="001A1123"/>
    <w:rsid w:val="001B60D4"/>
    <w:rsid w:val="001C4C94"/>
    <w:rsid w:val="001C4FEA"/>
    <w:rsid w:val="001C6F15"/>
    <w:rsid w:val="001C7661"/>
    <w:rsid w:val="001D05B1"/>
    <w:rsid w:val="001D478F"/>
    <w:rsid w:val="001D7FFB"/>
    <w:rsid w:val="001E4163"/>
    <w:rsid w:val="001F3354"/>
    <w:rsid w:val="001F45E1"/>
    <w:rsid w:val="001F788B"/>
    <w:rsid w:val="00203161"/>
    <w:rsid w:val="00203CAB"/>
    <w:rsid w:val="002114A4"/>
    <w:rsid w:val="002217FC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A785F"/>
    <w:rsid w:val="002B2947"/>
    <w:rsid w:val="002B3154"/>
    <w:rsid w:val="002B5FF7"/>
    <w:rsid w:val="002D5C06"/>
    <w:rsid w:val="002D6A64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85613"/>
    <w:rsid w:val="00395328"/>
    <w:rsid w:val="003956DE"/>
    <w:rsid w:val="003B523B"/>
    <w:rsid w:val="003B7B6B"/>
    <w:rsid w:val="003C05B6"/>
    <w:rsid w:val="003C4444"/>
    <w:rsid w:val="003C58F0"/>
    <w:rsid w:val="003C619D"/>
    <w:rsid w:val="003C63CC"/>
    <w:rsid w:val="003C6DC2"/>
    <w:rsid w:val="003D30E8"/>
    <w:rsid w:val="003D36C8"/>
    <w:rsid w:val="003E1C23"/>
    <w:rsid w:val="003E48ED"/>
    <w:rsid w:val="003F337C"/>
    <w:rsid w:val="003F7B60"/>
    <w:rsid w:val="004024B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C5A"/>
    <w:rsid w:val="00447D77"/>
    <w:rsid w:val="0045387A"/>
    <w:rsid w:val="00454018"/>
    <w:rsid w:val="0046015F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E1DC9"/>
    <w:rsid w:val="004F0764"/>
    <w:rsid w:val="004F26D6"/>
    <w:rsid w:val="005017AC"/>
    <w:rsid w:val="005042A6"/>
    <w:rsid w:val="005066C5"/>
    <w:rsid w:val="00507263"/>
    <w:rsid w:val="00513402"/>
    <w:rsid w:val="00521A5F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183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28B1"/>
    <w:rsid w:val="00613172"/>
    <w:rsid w:val="00614439"/>
    <w:rsid w:val="00614A51"/>
    <w:rsid w:val="00637709"/>
    <w:rsid w:val="00637D6F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1973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26E23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B7CD5"/>
    <w:rsid w:val="007C2667"/>
    <w:rsid w:val="007C3FB4"/>
    <w:rsid w:val="007C4F65"/>
    <w:rsid w:val="007C500B"/>
    <w:rsid w:val="007C6910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F4792"/>
    <w:rsid w:val="009F6153"/>
    <w:rsid w:val="009F7855"/>
    <w:rsid w:val="00A05ABA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317F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1884"/>
    <w:rsid w:val="00B0416D"/>
    <w:rsid w:val="00B13520"/>
    <w:rsid w:val="00B156EA"/>
    <w:rsid w:val="00B15AA3"/>
    <w:rsid w:val="00B21F58"/>
    <w:rsid w:val="00B24154"/>
    <w:rsid w:val="00B307B7"/>
    <w:rsid w:val="00B30A52"/>
    <w:rsid w:val="00B34011"/>
    <w:rsid w:val="00B348B9"/>
    <w:rsid w:val="00B55FBB"/>
    <w:rsid w:val="00B604D3"/>
    <w:rsid w:val="00B63EA8"/>
    <w:rsid w:val="00B67322"/>
    <w:rsid w:val="00B75EC9"/>
    <w:rsid w:val="00B80370"/>
    <w:rsid w:val="00B81B88"/>
    <w:rsid w:val="00B830A5"/>
    <w:rsid w:val="00B84EC1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3BA1"/>
    <w:rsid w:val="00BE5F3C"/>
    <w:rsid w:val="00BF0B22"/>
    <w:rsid w:val="00C02950"/>
    <w:rsid w:val="00C0391E"/>
    <w:rsid w:val="00C05491"/>
    <w:rsid w:val="00C0587C"/>
    <w:rsid w:val="00C2275A"/>
    <w:rsid w:val="00C22AF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36C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14F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60087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3F7D"/>
    <w:rsid w:val="00EC55DA"/>
    <w:rsid w:val="00ED5262"/>
    <w:rsid w:val="00ED63D1"/>
    <w:rsid w:val="00EE12A1"/>
    <w:rsid w:val="00EE161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8097F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5D74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19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g"/><Relationship Id="rId47" Type="http://schemas.openxmlformats.org/officeDocument/2006/relationships/image" Target="media/image41.jpg"/><Relationship Id="rId63" Type="http://schemas.openxmlformats.org/officeDocument/2006/relationships/image" Target="media/image57.jpg"/><Relationship Id="rId68" Type="http://schemas.openxmlformats.org/officeDocument/2006/relationships/image" Target="media/image62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6.jp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g"/><Relationship Id="rId53" Type="http://schemas.openxmlformats.org/officeDocument/2006/relationships/image" Target="media/image47.jpg"/><Relationship Id="rId58" Type="http://schemas.openxmlformats.org/officeDocument/2006/relationships/image" Target="media/image52.jpg"/><Relationship Id="rId66" Type="http://schemas.openxmlformats.org/officeDocument/2006/relationships/image" Target="media/image60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jp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g"/><Relationship Id="rId69" Type="http://schemas.openxmlformats.org/officeDocument/2006/relationships/image" Target="media/image63.jpeg"/><Relationship Id="rId8" Type="http://schemas.openxmlformats.org/officeDocument/2006/relationships/image" Target="media/image2.png"/><Relationship Id="rId51" Type="http://schemas.openxmlformats.org/officeDocument/2006/relationships/image" Target="media/image45.jp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g"/><Relationship Id="rId33" Type="http://schemas.openxmlformats.org/officeDocument/2006/relationships/image" Target="media/image27.jpg"/><Relationship Id="rId38" Type="http://schemas.openxmlformats.org/officeDocument/2006/relationships/image" Target="media/image32.jpeg"/><Relationship Id="rId46" Type="http://schemas.openxmlformats.org/officeDocument/2006/relationships/image" Target="media/image40.jpg"/><Relationship Id="rId59" Type="http://schemas.openxmlformats.org/officeDocument/2006/relationships/image" Target="media/image53.jpg"/><Relationship Id="rId67" Type="http://schemas.openxmlformats.org/officeDocument/2006/relationships/image" Target="media/image61.jpg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g"/><Relationship Id="rId10" Type="http://schemas.openxmlformats.org/officeDocument/2006/relationships/image" Target="media/image4.png"/><Relationship Id="rId31" Type="http://schemas.openxmlformats.org/officeDocument/2006/relationships/image" Target="media/image25.jpg"/><Relationship Id="rId44" Type="http://schemas.openxmlformats.org/officeDocument/2006/relationships/image" Target="media/image38.jpeg"/><Relationship Id="rId52" Type="http://schemas.openxmlformats.org/officeDocument/2006/relationships/image" Target="media/image46.jp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1.png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14</Pages>
  <Words>3821</Words>
  <Characters>21785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132</cp:revision>
  <cp:lastPrinted>2024-11-08T12:09:00Z</cp:lastPrinted>
  <dcterms:created xsi:type="dcterms:W3CDTF">2022-09-15T13:37:00Z</dcterms:created>
  <dcterms:modified xsi:type="dcterms:W3CDTF">2025-01-27T04:41:00Z</dcterms:modified>
</cp:coreProperties>
</file>