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54ADD7CF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94E05B6" w14:textId="2C3CFAF0" w:rsidR="009E7994" w:rsidRDefault="00E95D10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77376" behindDoc="0" locked="0" layoutInCell="1" allowOverlap="1" wp14:anchorId="70ED2E26" wp14:editId="736D1577">
            <wp:simplePos x="0" y="0"/>
            <wp:positionH relativeFrom="column">
              <wp:posOffset>-440690</wp:posOffset>
            </wp:positionH>
            <wp:positionV relativeFrom="paragraph">
              <wp:posOffset>657860</wp:posOffset>
            </wp:positionV>
            <wp:extent cx="7534800" cy="7534800"/>
            <wp:effectExtent l="0" t="0" r="9525" b="9525"/>
            <wp:wrapTopAndBottom/>
            <wp:docPr id="2019564569" name="Picture 1" descr="A advertisement for a chinese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564569" name="Picture 1" descr="A advertisement for a chinese building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79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CF48A98" w14:textId="6C4E99B4" w:rsidR="009E7994" w:rsidRDefault="001B6CFA" w:rsidP="009E7994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446EC3E" wp14:editId="70DFB452">
                <wp:simplePos x="0" y="0"/>
                <wp:positionH relativeFrom="margin">
                  <wp:posOffset>1819275</wp:posOffset>
                </wp:positionH>
                <wp:positionV relativeFrom="paragraph">
                  <wp:posOffset>158115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8D38C" w14:textId="6C1EC26C" w:rsidR="009E7994" w:rsidRPr="002B3F4E" w:rsidRDefault="009E7994" w:rsidP="009E799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2B3F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สายการบิน</w:t>
                            </w:r>
                            <w:r w:rsidRPr="002B3F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="005D3841" w:rsidRPr="005D3841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  <w:t>KUNMING AIRLINES (KY)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6EC3E" id="Rectangle: Rounded Corners 1818575479" o:spid="_x0000_s1026" style="position:absolute;margin-left:143.25pt;margin-top:12.45pt;width:298.05pt;height:39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05E8D38C" w14:textId="6C1EC26C" w:rsidR="009E7994" w:rsidRPr="002B3F4E" w:rsidRDefault="009E7994" w:rsidP="009E7994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  <w:r w:rsidRPr="002B3F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สายการบิน</w:t>
                      </w:r>
                      <w:r w:rsidRPr="002B3F4E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="005D3841" w:rsidRPr="005D3841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  <w:t>KUNMING AIRLINES (KY)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75BF77" w14:textId="36797371" w:rsidR="009E7994" w:rsidRDefault="001B6CFA" w:rsidP="009E7994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11603105" wp14:editId="01E18B4B">
                <wp:simplePos x="0" y="0"/>
                <wp:positionH relativeFrom="column">
                  <wp:posOffset>-342900</wp:posOffset>
                </wp:positionH>
                <wp:positionV relativeFrom="paragraph">
                  <wp:posOffset>318135</wp:posOffset>
                </wp:positionV>
                <wp:extent cx="1552575" cy="1524000"/>
                <wp:effectExtent l="0" t="0" r="9525" b="0"/>
                <wp:wrapNone/>
                <wp:docPr id="203978638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1524000"/>
                          <a:chOff x="0" y="0"/>
                          <a:chExt cx="1304925" cy="1279525"/>
                        </a:xfrm>
                      </wpg:grpSpPr>
                      <pic:pic xmlns:pic="http://schemas.openxmlformats.org/drawingml/2006/picture">
                        <pic:nvPicPr>
                          <pic:cNvPr id="511859592" name="Picture 7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09"/>
                          <a:stretch/>
                        </pic:blipFill>
                        <pic:spPr bwMode="auto">
                          <a:xfrm>
                            <a:off x="0" y="581025"/>
                            <a:ext cx="130492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3398619" name="Picture 6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741"/>
                          <a:stretch/>
                        </pic:blipFill>
                        <pic:spPr bwMode="auto">
                          <a:xfrm>
                            <a:off x="352425" y="0"/>
                            <a:ext cx="77152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BD2792" id="Group 8" o:spid="_x0000_s1026" style="position:absolute;margin-left:-27pt;margin-top:25.05pt;width:122.25pt;height:120pt;z-index:251841536;mso-width-relative:margin;mso-height-relative:margin" coordsize="13049,12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ทัวร์จีน คุนหมิง แผ่นดินสีแดงตงชวน ภูเขาหิมะเจียวจื่อ วัดหยวนทง ..." style="position:absolute;top:5810;width:13049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">
                  <v:imagedata r:id="rId10" o:title="ทัวร์จีน คุนหมิง แผ่นดินสีแดงตงชวน ภูเขาหิมะเจียวจื่อ วัดหยวนทง .." cropleft="22747f"/>
                </v:shape>
                <v:shape id="Picture 6" o:spid="_x0000_s1028" type="#_x0000_t75" alt="ทัวร์จีน คุนหมิง แผ่นดินสีแดงตงชวน ภูเขาหิมะเจียวจื่อ วัดหยวนทง ..." style="position:absolute;left:3524;width:7715;height:7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">
                  <v:imagedata r:id="rId10" o:title="ทัวร์จีน คุนหมิง แผ่นดินสีแดงตงชวน ภูเขาหิมะเจียวจื่อ วัดหยวนทง .." cropright="41118f"/>
                </v:shape>
              </v:group>
            </w:pict>
          </mc:Fallback>
        </mc:AlternateContent>
      </w:r>
    </w:p>
    <w:p w14:paraId="1C3EEE55" w14:textId="0D1BBA49" w:rsidR="009E7994" w:rsidRDefault="009E7994" w:rsidP="009E7994"/>
    <w:p w14:paraId="3E3EA3C5" w14:textId="1D399F3B" w:rsidR="009E7994" w:rsidRPr="00EC12EB" w:rsidRDefault="001B6CFA" w:rsidP="009E7994">
      <w:pPr>
        <w:rPr>
          <w:noProof/>
          <w:cs/>
        </w:rPr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501B2529" wp14:editId="70BFAD3F">
                <wp:simplePos x="0" y="0"/>
                <wp:positionH relativeFrom="page">
                  <wp:posOffset>5131435</wp:posOffset>
                </wp:positionH>
                <wp:positionV relativeFrom="paragraph">
                  <wp:posOffset>91440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AFC198" w14:textId="26970B30" w:rsidR="009E7994" w:rsidRDefault="009E7994" w:rsidP="009E799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5D3841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1B2529" id="Group 886810988" o:spid="_x0000_s1027" style="position:absolute;margin-left:404.05pt;margin-top:7.2pt;width:173.25pt;height:77.25pt;z-index:25179033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VFjgMAAJwJAAAOAAAAZHJzL2Uyb0RvYy54bWzUVttu3DYQfS+QfyD4Hmslr/ciWA4cu2sU&#10;MFLDdpFnLkVdEIpkSa6l7dd3hpTkS1q0SYGi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">
                <v:roundrect id="Rectangle: Rounded Corners 1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EAFC198" w14:textId="26970B30" w:rsidR="009E7994" w:rsidRDefault="009E7994" w:rsidP="009E799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5D3841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791360" behindDoc="0" locked="0" layoutInCell="1" allowOverlap="1" wp14:anchorId="4FFF7EB3" wp14:editId="6A73D4AA">
            <wp:simplePos x="0" y="0"/>
            <wp:positionH relativeFrom="column">
              <wp:posOffset>4845685</wp:posOffset>
            </wp:positionH>
            <wp:positionV relativeFrom="paragraph">
              <wp:posOffset>196850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F99824F" wp14:editId="3A5CB162">
                <wp:simplePos x="0" y="0"/>
                <wp:positionH relativeFrom="margin">
                  <wp:posOffset>1454150</wp:posOffset>
                </wp:positionH>
                <wp:positionV relativeFrom="paragraph">
                  <wp:posOffset>87525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1F2D05" w14:textId="4B445916" w:rsidR="009E7994" w:rsidRDefault="005D3841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KY8370 : BKK 20.00- KMG 23.20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9824F" id="Rectangle: Rounded Corners 1267390418" o:spid="_x0000_s1030" style="position:absolute;margin-left:114.5pt;margin-top:6.9pt;width:238.05pt;height:33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6D1F2D05" w14:textId="4B445916" w:rsidR="009E7994" w:rsidRDefault="005D3841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>KY8370 : BKK 20.00- KMG 23.20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41D943D" w14:textId="22F7DA80" w:rsidR="009E7994" w:rsidRDefault="009E7994" w:rsidP="009E7994">
      <w:pPr>
        <w:spacing w:after="0" w:line="240" w:lineRule="auto"/>
        <w:jc w:val="center"/>
        <w:rPr>
          <w:noProof/>
        </w:rPr>
      </w:pPr>
    </w:p>
    <w:p w14:paraId="7DCC8933" w14:textId="4FAE35E0" w:rsidR="009E7994" w:rsidRDefault="009E7994" w:rsidP="009E7994">
      <w:pPr>
        <w:spacing w:after="0" w:line="240" w:lineRule="auto"/>
      </w:pPr>
    </w:p>
    <w:tbl>
      <w:tblPr>
        <w:tblStyle w:val="TableGrid1"/>
        <w:tblpPr w:leftFromText="180" w:rightFromText="180" w:vertAnchor="page" w:horzAnchor="margin" w:tblpXSpec="center" w:tblpY="4606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268"/>
      </w:tblGrid>
      <w:tr w:rsidR="009E7994" w14:paraId="1966EB3C" w14:textId="77777777" w:rsidTr="001B6CF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AE7E93F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DEC0070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1D9878D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321546" w14:textId="77777777" w:rsidR="009E7994" w:rsidRPr="005D3841" w:rsidRDefault="009E7994" w:rsidP="001B6CF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  <w:r w:rsidRPr="005D384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4"/>
                <w:szCs w:val="32"/>
                <w:cs/>
              </w:rPr>
              <w:t>โรงแรม</w:t>
            </w:r>
          </w:p>
        </w:tc>
      </w:tr>
      <w:tr w:rsidR="009E7994" w14:paraId="6776AD97" w14:textId="77777777" w:rsidTr="001B6CF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173E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77312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679AA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D165FF9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E6CBEE8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49009" w14:textId="77777777" w:rsidR="009E7994" w:rsidRPr="005D3841" w:rsidRDefault="009E7994" w:rsidP="001B6CFA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</w:p>
        </w:tc>
      </w:tr>
      <w:tr w:rsidR="00BE6D6A" w14:paraId="2900126A" w14:textId="77777777" w:rsidTr="001B6CFA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  <w:hideMark/>
          </w:tcPr>
          <w:p w14:paraId="4EEE71AA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2C8B719B" w14:textId="024C202A" w:rsidR="009E7994" w:rsidRPr="001B6CFA" w:rsidRDefault="00F767A9" w:rsidP="001B6CFA">
            <w:pPr>
              <w:rPr>
                <w:sz w:val="40"/>
                <w:szCs w:val="40"/>
              </w:rPr>
            </w:pPr>
            <w:r w:rsidRPr="001B6CFA">
              <w:rPr>
                <w:rFonts w:cs="Cordia New"/>
                <w:sz w:val="40"/>
                <w:szCs w:val="40"/>
                <w:cs/>
              </w:rPr>
              <w:t>กรุงเทพฯ(สุวรรณภูมิ) – ท่าอากาศยาน</w:t>
            </w:r>
            <w:proofErr w:type="spellStart"/>
            <w:r w:rsidRPr="001B6CFA">
              <w:rPr>
                <w:rFonts w:cs="Cordia New"/>
                <w:sz w:val="40"/>
                <w:szCs w:val="40"/>
                <w:cs/>
              </w:rPr>
              <w:t>คุนห</w:t>
            </w:r>
            <w:proofErr w:type="spellEnd"/>
            <w:r w:rsidRPr="001B6CFA">
              <w:rPr>
                <w:rFonts w:cs="Cordia New"/>
                <w:sz w:val="40"/>
                <w:szCs w:val="40"/>
                <w:cs/>
              </w:rPr>
              <w:t>มิงฉางซุย – เมือง</w:t>
            </w:r>
            <w:proofErr w:type="spellStart"/>
            <w:r w:rsidRPr="001B6CFA">
              <w:rPr>
                <w:rFonts w:cs="Cordia New"/>
                <w:sz w:val="40"/>
                <w:szCs w:val="40"/>
                <w:cs/>
              </w:rPr>
              <w:t>คุนหมิง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7C9221E5" w14:textId="675071BC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2823B3" wp14:editId="7294A914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0D2B3F30" w14:textId="41B16F37" w:rsidR="009E7994" w:rsidRDefault="00BE6D6A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04638D" wp14:editId="766BF881">
                  <wp:extent cx="285750" cy="285750"/>
                  <wp:effectExtent l="0" t="0" r="0" b="0"/>
                  <wp:docPr id="306025634" name="Graphic 3060256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4F23C49E" w14:textId="40B770A8" w:rsidR="009E7994" w:rsidRDefault="00BE6D6A" w:rsidP="001B6CFA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5869B260" wp14:editId="69ECE271">
                  <wp:extent cx="314325" cy="314325"/>
                  <wp:effectExtent l="38100" t="0" r="0" b="9525"/>
                  <wp:docPr id="23" name="Graphic 2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2A3AB35F" w14:textId="5C89D370" w:rsidR="009E7994" w:rsidRPr="005D3841" w:rsidRDefault="00BE6D6A" w:rsidP="001B6CFA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1B6CFA">
              <w:rPr>
                <w:rFonts w:ascii="Browallia New" w:hAnsi="Browallia New" w:cs="Browallia New"/>
                <w:sz w:val="24"/>
                <w:szCs w:val="32"/>
              </w:rPr>
              <w:t xml:space="preserve">KUNMING WAN JIN AN HOTEL </w:t>
            </w:r>
            <w:r w:rsidRPr="001B6CFA">
              <w:rPr>
                <w:rFonts w:ascii="Browallia New" w:hAnsi="Browallia New" w:cs="Browallia New"/>
                <w:sz w:val="24"/>
                <w:szCs w:val="32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4"/>
                <w:szCs w:val="32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4"/>
                <w:szCs w:val="32"/>
                <w:cs/>
              </w:rPr>
              <w:t>ดาวท้องถิ่นหรือเทียบเท่า</w:t>
            </w:r>
          </w:p>
        </w:tc>
      </w:tr>
      <w:tr w:rsidR="009E7994" w14:paraId="7C94EB69" w14:textId="77777777" w:rsidTr="001B6CFA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  <w:hideMark/>
          </w:tcPr>
          <w:p w14:paraId="02CF2A41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6094A680" w14:textId="3B615D60" w:rsidR="009E7994" w:rsidRPr="001B6CFA" w:rsidRDefault="001B6CFA" w:rsidP="001B6CFA">
            <w:pPr>
              <w:rPr>
                <w:sz w:val="40"/>
                <w:szCs w:val="40"/>
              </w:rPr>
            </w:pPr>
            <w:r w:rsidRPr="001B6CFA">
              <w:rPr>
                <w:rFonts w:cs="Cordia New"/>
                <w:sz w:val="40"/>
                <w:szCs w:val="40"/>
                <w:cs/>
              </w:rPr>
              <w:t>ออกเดินทางสู่เมืองเมืองถ่านเตี้ยน – ภูเขาหิมะเจี้ยว</w:t>
            </w:r>
            <w:proofErr w:type="spellStart"/>
            <w:r w:rsidRPr="001B6CFA">
              <w:rPr>
                <w:rFonts w:cs="Cordia New"/>
                <w:sz w:val="40"/>
                <w:szCs w:val="40"/>
                <w:cs/>
              </w:rPr>
              <w:t>จื่อ</w:t>
            </w:r>
            <w:proofErr w:type="spellEnd"/>
            <w:r w:rsidRPr="001B6CFA">
              <w:rPr>
                <w:rFonts w:cs="Cordia New"/>
                <w:sz w:val="40"/>
                <w:szCs w:val="40"/>
                <w:cs/>
              </w:rPr>
              <w:t xml:space="preserve"> – รวมนั่งรถแบตเตอรี่ของอุทยาน – รวมนั่งกระเช้าไฟฟ้าเจี้ยว</w:t>
            </w:r>
            <w:proofErr w:type="spellStart"/>
            <w:r w:rsidRPr="001B6CFA">
              <w:rPr>
                <w:rFonts w:cs="Cordia New"/>
                <w:sz w:val="40"/>
                <w:szCs w:val="40"/>
                <w:cs/>
              </w:rPr>
              <w:t>จื่อ</w:t>
            </w:r>
            <w:proofErr w:type="spellEnd"/>
            <w:r w:rsidRPr="001B6CFA">
              <w:rPr>
                <w:rFonts w:cs="Cordia New"/>
                <w:sz w:val="40"/>
                <w:szCs w:val="40"/>
                <w:cs/>
              </w:rPr>
              <w:t>ขาขึ้นและลง – ไร่สตรอเบอรี่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41C460C2" w14:textId="68E43D49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0FF65C" wp14:editId="5A6ADCEB">
                  <wp:extent cx="333375" cy="333375"/>
                  <wp:effectExtent l="0" t="0" r="9525" b="0"/>
                  <wp:docPr id="1727409459" name="Picture 17274094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25C0BE4E" w14:textId="09920364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98C229" wp14:editId="1C5D6687">
                  <wp:extent cx="333375" cy="333375"/>
                  <wp:effectExtent l="0" t="0" r="9525" b="0"/>
                  <wp:docPr id="1513458155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6E518947" w14:textId="53CDA4EA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C88D1" wp14:editId="14596B4E">
                  <wp:extent cx="333375" cy="333375"/>
                  <wp:effectExtent l="0" t="0" r="9525" b="0"/>
                  <wp:docPr id="43376917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490C6BEB" w14:textId="638A40A5" w:rsidR="009E7994" w:rsidRPr="005D3841" w:rsidRDefault="00BE6D6A" w:rsidP="001B6CFA">
            <w:pPr>
              <w:jc w:val="center"/>
              <w:rPr>
                <w:rFonts w:ascii="Browallia New" w:hAnsi="Browallia New" w:cs="Browallia New"/>
                <w:sz w:val="24"/>
                <w:szCs w:val="32"/>
                <w:cs/>
              </w:rPr>
            </w:pP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WANGTONG HOTEL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BE6D6A" w14:paraId="1CCAADF1" w14:textId="77777777" w:rsidTr="001B6CFA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  <w:hideMark/>
          </w:tcPr>
          <w:p w14:paraId="78182190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50CC8C6B" w14:textId="4906EF64" w:rsidR="009E7994" w:rsidRPr="001B6CFA" w:rsidRDefault="001B6CFA" w:rsidP="001B6CFA">
            <w:pPr>
              <w:rPr>
                <w:rFonts w:ascii="Browallia New" w:hAnsi="Browallia New" w:cs="Browallia New"/>
                <w:sz w:val="40"/>
                <w:szCs w:val="40"/>
              </w:rPr>
            </w:pP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เดินทางกลับเมือง</w:t>
            </w:r>
            <w:proofErr w:type="spellStart"/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คุนหมิง</w:t>
            </w:r>
            <w:proofErr w:type="spellEnd"/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– ตำหนักทองจินเตี้ยน – สวนน้ำตก</w:t>
            </w:r>
            <w:proofErr w:type="spellStart"/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คุนหมิง</w:t>
            </w:r>
            <w:proofErr w:type="spellEnd"/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– ชมดอกไม้(ตามฤดูกาล</w:t>
            </w:r>
            <w:r w:rsidRPr="001B6CFA">
              <w:rPr>
                <w:rFonts w:ascii="Browallia New" w:hAnsi="Browallia New" w:cs="Browallia New" w:hint="cs"/>
                <w:sz w:val="40"/>
                <w:szCs w:val="40"/>
                <w:cs/>
              </w:rPr>
              <w:t>เดือนสองชมทิว</w:t>
            </w:r>
            <w:proofErr w:type="spellStart"/>
            <w:r w:rsidRPr="001B6CFA">
              <w:rPr>
                <w:rFonts w:ascii="Browallia New" w:hAnsi="Browallia New" w:cs="Browallia New" w:hint="cs"/>
                <w:sz w:val="40"/>
                <w:szCs w:val="40"/>
                <w:cs/>
              </w:rPr>
              <w:t>ลิป</w:t>
            </w:r>
            <w:proofErr w:type="spellEnd"/>
            <w:r w:rsidRPr="001B6C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, เดือนสามชมซากุระ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) – ประตูม้าทองไก่มรกต – ถนนคนเดินหนานผิงเจ</w:t>
            </w:r>
            <w:proofErr w:type="spellStart"/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ี่ย</w:t>
            </w:r>
            <w:proofErr w:type="spellEnd"/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– ร้าน</w:t>
            </w:r>
            <w:r w:rsidRPr="001B6CFA">
              <w:rPr>
                <w:rFonts w:ascii="Browallia New" w:hAnsi="Browallia New" w:cs="Browallia New"/>
                <w:sz w:val="40"/>
                <w:szCs w:val="40"/>
              </w:rPr>
              <w:t>POP MART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5233CF7E" w14:textId="16FF84F2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9C0191" wp14:editId="72F506B7">
                  <wp:extent cx="333375" cy="333375"/>
                  <wp:effectExtent l="0" t="0" r="9525" b="0"/>
                  <wp:docPr id="2039853648" name="Picture 20398536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28AC00D2" w14:textId="26DC7BB1" w:rsidR="009E7994" w:rsidRDefault="003F6DDD" w:rsidP="001B6CFA">
            <w:pPr>
              <w:jc w:val="center"/>
              <w:rPr>
                <w:rFonts w:hint="cs"/>
              </w:rPr>
            </w:pPr>
            <w:r>
              <w:rPr>
                <w:rFonts w:hint="cs"/>
                <w:noProof/>
                <w:cs/>
              </w:rPr>
              <w:t>อาหารกวางตุ้ง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69A84F47" w14:textId="40E5C54C" w:rsidR="009E7994" w:rsidRDefault="003F6DDD" w:rsidP="001B6CFA">
            <w:pPr>
              <w:jc w:val="center"/>
            </w:pPr>
            <w:r>
              <w:rPr>
                <w:rFonts w:hint="cs"/>
                <w:noProof/>
                <w:cs/>
              </w:rPr>
              <w:t>ขนมจีนข้ามสะพาน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78F65292" w14:textId="5602F2CE" w:rsidR="009E7994" w:rsidRPr="005D3841" w:rsidRDefault="00BE6D6A" w:rsidP="001B6CFA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LONGWAY HOTEL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9E7994" w14:paraId="57B44CBF" w14:textId="77777777" w:rsidTr="001B6CFA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  <w:hideMark/>
          </w:tcPr>
          <w:p w14:paraId="267FB69E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0C8D8A7E" w14:textId="6643C6E5" w:rsidR="009E7994" w:rsidRPr="001B6CFA" w:rsidRDefault="001B6CFA" w:rsidP="001B6CFA">
            <w:pPr>
              <w:rPr>
                <w:rFonts w:ascii="Browallia New" w:hAnsi="Browallia New" w:cs="Browallia New"/>
                <w:sz w:val="40"/>
                <w:szCs w:val="40"/>
              </w:rPr>
            </w:pP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เมืองโบราณกวนตู้ – ท่าอากาศยาน</w:t>
            </w:r>
            <w:proofErr w:type="spellStart"/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คุนห</w:t>
            </w:r>
            <w:proofErr w:type="spellEnd"/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มิงฉางซุย – กรุงเทพฯ(สุวรรณภูมิ)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2D06B501" w14:textId="327B7936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E5E03D" wp14:editId="1ED852EA">
                  <wp:extent cx="333375" cy="333375"/>
                  <wp:effectExtent l="0" t="0" r="9525" b="0"/>
                  <wp:docPr id="570507764" name="Picture 5705077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755AA7CC" w14:textId="255F86D4" w:rsidR="009E7994" w:rsidRDefault="003F6DDD" w:rsidP="001B6CFA">
            <w:pPr>
              <w:jc w:val="center"/>
            </w:pPr>
            <w:r>
              <w:rPr>
                <w:rFonts w:hint="cs"/>
                <w:noProof/>
                <w:cs/>
              </w:rPr>
              <w:t>สุกี้เห็ด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31E44568" w14:textId="232064A8" w:rsidR="009E7994" w:rsidRDefault="00BE6D6A" w:rsidP="001B6CFA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2CC237E1" wp14:editId="31E68B14">
                  <wp:extent cx="314325" cy="314325"/>
                  <wp:effectExtent l="38100" t="0" r="0" b="9525"/>
                  <wp:docPr id="324019724" name="Graphic 324019724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1D4769D8" w14:textId="3676AC0E" w:rsidR="009E7994" w:rsidRPr="005D3841" w:rsidRDefault="009E7994" w:rsidP="001B6CFA">
            <w:pPr>
              <w:jc w:val="center"/>
              <w:rPr>
                <w:sz w:val="24"/>
                <w:szCs w:val="32"/>
              </w:rPr>
            </w:pPr>
          </w:p>
        </w:tc>
      </w:tr>
      <w:tr w:rsidR="009E7994" w14:paraId="18D10395" w14:textId="77777777" w:rsidTr="001B6CFA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99CA0C8" w14:textId="77777777" w:rsidR="009E7994" w:rsidRPr="001D118A" w:rsidRDefault="009E7994" w:rsidP="001B6CFA">
            <w:pPr>
              <w:jc w:val="center"/>
              <w:rPr>
                <w:b/>
                <w:bCs/>
                <w:sz w:val="30"/>
                <w:szCs w:val="30"/>
              </w:rPr>
            </w:pPr>
            <w:r w:rsidRPr="001D118A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AB86DB4" w14:textId="1986200B" w:rsidR="009E7994" w:rsidRDefault="001B6CFA" w:rsidP="009E7994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8BD6D74" wp14:editId="10DD9106">
                <wp:simplePos x="0" y="0"/>
                <wp:positionH relativeFrom="margin">
                  <wp:posOffset>1457325</wp:posOffset>
                </wp:positionH>
                <wp:positionV relativeFrom="paragraph">
                  <wp:posOffset>10795</wp:posOffset>
                </wp:positionV>
                <wp:extent cx="3028950" cy="419100"/>
                <wp:effectExtent l="19050" t="19050" r="1905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50AC63" w14:textId="4290F99D" w:rsidR="009E7994" w:rsidRPr="005D3841" w:rsidRDefault="005D3841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KY8369 : KMG 17.05 - BKK 18.30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BD6D74" id="Rectangle: Rounded Corners 1746128888" o:spid="_x0000_s1031" style="position:absolute;margin-left:114.75pt;margin-top:.85pt;width:238.5pt;height:33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VhNcQ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" fillcolor="window" strokecolor="red" strokeweight="3pt">
                <v:stroke joinstyle="miter"/>
                <v:textbox>
                  <w:txbxContent>
                    <w:p w14:paraId="3A50AC63" w14:textId="4290F99D" w:rsidR="009E7994" w:rsidRPr="005D3841" w:rsidRDefault="005D3841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>KY8369 : KMG 17.05 - BKK 18.30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05555C1" w14:textId="4FCBC38B" w:rsidR="009E7994" w:rsidRDefault="009E7994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7BA0AA32" w14:textId="5BEDD1BE" w:rsidR="00E41899" w:rsidRPr="00A057FF" w:rsidRDefault="00E41899" w:rsidP="00A057FF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51D94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proofErr w:type="spellStart"/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คุนห</w:t>
      </w:r>
      <w:proofErr w:type="spellEnd"/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มิงฉางซุย 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</w:t>
      </w:r>
      <w:proofErr w:type="spellStart"/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คุนหมิง</w:t>
      </w:r>
      <w:proofErr w:type="spellEnd"/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E6D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649FF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4A65416E" w:rsidR="00A5219F" w:rsidRPr="00551724" w:rsidRDefault="00BE6D6A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bookmarkStart w:id="0" w:name="_Hlk188438799"/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KUNMING AIRLINES (KY)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bookmarkEnd w:id="0"/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001AB30E" w:rsidR="00A5219F" w:rsidRDefault="00BE6D6A" w:rsidP="00BE6D6A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KY8370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E6D6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มีบริการอาหารว่างบนเครื่องบิน</w:t>
      </w:r>
      <w:r w:rsidR="00A5219F" w:rsidRPr="00BE6D6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</w:p>
    <w:p w14:paraId="7329E68A" w14:textId="297E343F" w:rsidR="00BE6D6A" w:rsidRPr="00BE6D6A" w:rsidRDefault="00BE6D6A" w:rsidP="00BE6D6A">
      <w:pPr>
        <w:spacing w:after="0" w:line="240" w:lineRule="auto"/>
        <w:ind w:left="810" w:hanging="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BDA7116" w14:textId="05E64F76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63D6BAA" w14:textId="4B3CB118" w:rsidR="0047795C" w:rsidRDefault="00BE6D6A" w:rsidP="004779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23.20</w:t>
      </w:r>
      <w:r w:rsidR="0047795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7795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47795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47795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7795C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7795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5841E2" w14:textId="77777777" w:rsidR="0047795C" w:rsidRDefault="0047795C" w:rsidP="0047795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2DE44EF3" w14:textId="2B79E1DF" w:rsidR="0047795C" w:rsidRDefault="0047795C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1D118A" w:rsidRP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>KUNMING WAN JIN AN HOTEL</w:t>
      </w:r>
      <w:r w:rsid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E53AA"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9C2C70" w14:textId="7981C3D1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071BBEA" w14:textId="2A7D3FDE" w:rsidR="00D4641A" w:rsidRPr="00A057FF" w:rsidRDefault="00D4641A" w:rsidP="00A057FF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F767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B0CA9">
        <w:rPr>
          <w:rFonts w:ascii="Browallia New" w:hAnsi="Browallia New" w:cs="Browallia New" w:hint="cs"/>
          <w:b/>
          <w:bCs/>
          <w:sz w:val="36"/>
          <w:szCs w:val="36"/>
          <w:cs/>
        </w:rPr>
        <w:t>ออกเดินทางสู่เมือง</w:t>
      </w:r>
      <w:r w:rsidR="004B0CA9" w:rsidRPr="004B0CA9">
        <w:rPr>
          <w:rFonts w:ascii="Browallia New" w:hAnsi="Browallia New" w:cs="Browallia New"/>
          <w:b/>
          <w:bCs/>
          <w:sz w:val="36"/>
          <w:szCs w:val="36"/>
          <w:cs/>
        </w:rPr>
        <w:t>เมืองถ่านเตี้ยน – ภูเขาหิมะ</w:t>
      </w:r>
      <w:r w:rsidR="004B0CA9">
        <w:rPr>
          <w:rFonts w:ascii="Browallia New" w:hAnsi="Browallia New" w:cs="Browallia New" w:hint="cs"/>
          <w:b/>
          <w:bCs/>
          <w:sz w:val="36"/>
          <w:szCs w:val="36"/>
          <w:cs/>
        </w:rPr>
        <w:t>เจี้ยว</w:t>
      </w:r>
      <w:proofErr w:type="spellStart"/>
      <w:r w:rsidR="004B0CA9">
        <w:rPr>
          <w:rFonts w:ascii="Browallia New" w:hAnsi="Browallia New" w:cs="Browallia New" w:hint="cs"/>
          <w:b/>
          <w:bCs/>
          <w:sz w:val="36"/>
          <w:szCs w:val="36"/>
          <w:cs/>
        </w:rPr>
        <w:t>จื่อ</w:t>
      </w:r>
      <w:proofErr w:type="spellEnd"/>
      <w:r w:rsidR="004B0C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CA9" w:rsidRPr="004B0CA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>รวม</w:t>
      </w:r>
      <w:r w:rsidR="004B0CA9" w:rsidRPr="004B0CA9">
        <w:rPr>
          <w:rFonts w:ascii="Browallia New" w:hAnsi="Browallia New" w:cs="Browallia New"/>
          <w:b/>
          <w:bCs/>
          <w:sz w:val="36"/>
          <w:szCs w:val="36"/>
          <w:cs/>
        </w:rPr>
        <w:t xml:space="preserve">นั่งรถแบตเตอรี่ของอุทยาน – </w:t>
      </w:r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>รวม</w:t>
      </w:r>
      <w:r w:rsidR="004B0CA9" w:rsidRPr="004B0CA9">
        <w:rPr>
          <w:rFonts w:ascii="Browallia New" w:hAnsi="Browallia New" w:cs="Browallia New"/>
          <w:b/>
          <w:bCs/>
          <w:sz w:val="36"/>
          <w:szCs w:val="36"/>
          <w:cs/>
        </w:rPr>
        <w:t>นั่งกระเช้าไฟฟ้าเจี้ยว</w:t>
      </w:r>
      <w:proofErr w:type="spellStart"/>
      <w:r w:rsidR="004B0CA9" w:rsidRPr="004B0CA9">
        <w:rPr>
          <w:rFonts w:ascii="Browallia New" w:hAnsi="Browallia New" w:cs="Browallia New"/>
          <w:b/>
          <w:bCs/>
          <w:sz w:val="36"/>
          <w:szCs w:val="36"/>
          <w:cs/>
        </w:rPr>
        <w:t>จื่อ</w:t>
      </w:r>
      <w:proofErr w:type="spellEnd"/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>ขาขึ้นและลง</w:t>
      </w:r>
      <w:r w:rsidR="004B0CA9" w:rsidRPr="004B0CA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ไร่</w:t>
      </w:r>
      <w:r w:rsidR="004B0CA9" w:rsidRPr="004B0CA9">
        <w:rPr>
          <w:rFonts w:ascii="Browallia New" w:hAnsi="Browallia New" w:cs="Browallia New"/>
          <w:b/>
          <w:bCs/>
          <w:sz w:val="36"/>
          <w:szCs w:val="36"/>
          <w:cs/>
        </w:rPr>
        <w:t>สตรอเบอรี่</w:t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C9AD53A" w14:textId="26BCC426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838D67" w14:textId="7AE2FDA7" w:rsidR="00962952" w:rsidRPr="00962952" w:rsidRDefault="00962952" w:rsidP="00962952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62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เมืองถ่านเตี้ยน</w:t>
      </w:r>
      <w:r w:rsidRPr="00962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(ใช้เวลาเดินทางประมาณ 3 ชั่วโมงครึ่ง)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ซึ่งเป็นหนึ่งในเขตการปกครองของเมือง</w:t>
      </w:r>
      <w:proofErr w:type="spellStart"/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คุนหมิง</w:t>
      </w:r>
      <w:proofErr w:type="spellEnd"/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เป็นพื้นที่ที่มีธรรมชาติสวยงามและเป็นที่ตั้งของสถานที่ท่องเที่ยวหลายแห่ง </w:t>
      </w:r>
    </w:p>
    <w:p w14:paraId="3627CD46" w14:textId="75815BDA" w:rsidR="001D118A" w:rsidRDefault="001D118A" w:rsidP="001D11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2648722" w14:textId="04DCCBF3" w:rsidR="00D67A3D" w:rsidRDefault="00B17E70" w:rsidP="003D23B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4848" behindDoc="0" locked="0" layoutInCell="1" allowOverlap="1" wp14:anchorId="2588D75C" wp14:editId="216B31F2">
                <wp:simplePos x="0" y="0"/>
                <wp:positionH relativeFrom="column">
                  <wp:posOffset>-457200</wp:posOffset>
                </wp:positionH>
                <wp:positionV relativeFrom="paragraph">
                  <wp:posOffset>1387475</wp:posOffset>
                </wp:positionV>
                <wp:extent cx="7554595" cy="3190875"/>
                <wp:effectExtent l="0" t="0" r="8255" b="9525"/>
                <wp:wrapTopAndBottom/>
                <wp:docPr id="2017607752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3190875"/>
                          <a:chOff x="0" y="0"/>
                          <a:chExt cx="7554595" cy="3190875"/>
                        </a:xfrm>
                      </wpg:grpSpPr>
                      <pic:pic xmlns:pic="http://schemas.openxmlformats.org/drawingml/2006/picture">
                        <pic:nvPicPr>
                          <pic:cNvPr id="856799325" name="Picture 7" descr="A snowy mountain with a fe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319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589492616" name="Group 13"/>
                        <wpg:cNvGrpSpPr/>
                        <wpg:grpSpPr>
                          <a:xfrm>
                            <a:off x="2457450" y="0"/>
                            <a:ext cx="5097145" cy="3190875"/>
                            <a:chOff x="2360930" y="17780"/>
                            <a:chExt cx="5097145" cy="3190875"/>
                          </a:xfrm>
                        </wpg:grpSpPr>
                        <pic:pic xmlns:pic="http://schemas.openxmlformats.org/drawingml/2006/picture">
                          <pic:nvPicPr>
                            <pic:cNvPr id="872467250" name="Picture 8" descr="A cable car going up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768215" y="17780"/>
                              <a:ext cx="2689860" cy="31908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134953606" name="Picture 9" descr="A snowy landscape with a bridge and a lak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60930" y="19050"/>
                              <a:ext cx="2702560" cy="3189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A1F1E14" id="Group 14" o:spid="_x0000_s1026" style="position:absolute;margin-left:-36pt;margin-top:109.25pt;width:594.85pt;height:251.25pt;z-index:251854848" coordsize="75545,319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">
                <v:shape id="Picture 7" o:spid="_x0000_s1027" type="#_x0000_t75" alt="A snowy mountain with a fence&#10;&#10;Description automatically generated" style="position:absolute;width:26193;height:3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">
                  <v:imagedata r:id="rId20" o:title="A snowy mountain with a fence&#10;&#10;Description automatically generated"/>
                </v:shape>
                <v:group id="Group 13" o:spid="_x0000_s1028" style="position:absolute;left:24574;width:50971;height:31908" coordorigin="23609,177" coordsize="50971,31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">
                  <v:shape id="Picture 8" o:spid="_x0000_s1029" type="#_x0000_t75" alt="A cable car going up a mountain&#10;&#10;Description automatically generated" style="position:absolute;left:47682;top:177;width:26898;height:31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">
                    <v:imagedata r:id="rId21" o:title="A cable car going up a mountain&#10;&#10;Description automatically generated"/>
                  </v:shape>
                  <v:shape id="Picture 9" o:spid="_x0000_s1030" type="#_x0000_t75" alt="A snowy landscape with a bridge and a lake&#10;&#10;Description automatically generated" style="position:absolute;left:23609;top:190;width:27025;height:31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">
                    <v:imagedata r:id="rId22" o:title="A snowy landscape with a bridge and a lake&#10;&#10;Description automatically generated"/>
                  </v:shape>
                </v:group>
                <w10:wrap type="topAndBottom"/>
              </v:group>
            </w:pict>
          </mc:Fallback>
        </mc:AlternateConten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>นำท่านเดินทางสู่อำเภอลู่</w:t>
      </w:r>
      <w:proofErr w:type="spellStart"/>
      <w:r w:rsidR="003D23BC" w:rsidRPr="003D23BC">
        <w:rPr>
          <w:rFonts w:ascii="Browallia New" w:hAnsi="Browallia New" w:cs="Browallia New"/>
          <w:sz w:val="32"/>
          <w:szCs w:val="32"/>
          <w:cs/>
        </w:rPr>
        <w:t>ช่</w:t>
      </w:r>
      <w:proofErr w:type="spellEnd"/>
      <w:r w:rsidR="003D23BC" w:rsidRPr="003D23BC">
        <w:rPr>
          <w:rFonts w:ascii="Browallia New" w:hAnsi="Browallia New" w:cs="Browallia New"/>
          <w:sz w:val="32"/>
          <w:szCs w:val="32"/>
          <w:cs/>
        </w:rPr>
        <w:t xml:space="preserve">วนเป็นที่ตั้งของ </w:t>
      </w:r>
      <w:r w:rsidR="003D23BC" w:rsidRPr="003D2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ภูเขาหิมะเจี้ยว</w:t>
      </w:r>
      <w:proofErr w:type="spellStart"/>
      <w:r w:rsidR="003D23BC" w:rsidRPr="003D2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จื่อ</w:t>
      </w:r>
      <w:proofErr w:type="spellEnd"/>
      <w:r w:rsidR="003D23BC"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>(รวมรถแบตเตอรี่และกระเช้าแล้ว)</w:t>
      </w:r>
      <w:r w:rsidR="003D23BC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>นำท่าน</w:t>
      </w:r>
      <w:r w:rsidR="003D23BC" w:rsidRPr="003D2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นั่งรถแบตเตอรี่ของทางอุทยาน</w:t>
      </w:r>
      <w:r w:rsidR="003D23BC"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D23BC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>ใช้ระยะเวลาประมาณ 20 นาที</w:t>
      </w:r>
      <w:r w:rsidR="003D23BC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>นำท่าน นั่งกระเช้าไฟฟ้าเจี้ยว</w:t>
      </w:r>
      <w:proofErr w:type="spellStart"/>
      <w:r w:rsidR="003D23BC" w:rsidRPr="003D23BC">
        <w:rPr>
          <w:rFonts w:ascii="Browallia New" w:hAnsi="Browallia New" w:cs="Browallia New"/>
          <w:sz w:val="32"/>
          <w:szCs w:val="32"/>
          <w:cs/>
        </w:rPr>
        <w:t>จื่อ</w:t>
      </w:r>
      <w:proofErr w:type="spellEnd"/>
      <w:r w:rsidR="003D23B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>ขึ้นสู่ด้านบนของภูเขา ให้ท่านได้เดินต่อนทางเดินไม้ที่ได้จัดวางไว้อย่างดี สู่จุดที่เด่นที่สุดในการชมวิวทิวทัศน์</w: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lastRenderedPageBreak/>
        <w:t>ของภูเขาหิมะเจี้ยว</w:t>
      </w:r>
      <w:proofErr w:type="spellStart"/>
      <w:r w:rsidR="003D23BC" w:rsidRPr="003D23BC">
        <w:rPr>
          <w:rFonts w:ascii="Browallia New" w:hAnsi="Browallia New" w:cs="Browallia New"/>
          <w:sz w:val="32"/>
          <w:szCs w:val="32"/>
          <w:cs/>
        </w:rPr>
        <w:t>จื่อ</w:t>
      </w:r>
      <w:proofErr w:type="spellEnd"/>
      <w:r w:rsidR="003D23BC" w:rsidRPr="003D23BC">
        <w:rPr>
          <w:rFonts w:ascii="Browallia New" w:hAnsi="Browallia New" w:cs="Browallia New"/>
          <w:sz w:val="32"/>
          <w:szCs w:val="32"/>
          <w:cs/>
        </w:rPr>
        <w:t xml:space="preserve"> คือจุดยอดของภูเขา ที่ระดับความสูง 4,223 เมตร (เหนือระดับน้ำทะเล) โดยระหว่างทางท่านจะได้พบกับวิ</w:t>
      </w:r>
      <w:r w:rsidR="003D23BC">
        <w:rPr>
          <w:rFonts w:ascii="Browallia New" w:hAnsi="Browallia New" w:cs="Browallia New" w:hint="cs"/>
          <w:sz w:val="32"/>
          <w:szCs w:val="32"/>
          <w:cs/>
        </w:rPr>
        <w:t>ว</w: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>ทิวทัศน์ที่สวยงามแตกต่างกันในแต่ละฤดู</w:t>
      </w:r>
      <w:r w:rsidR="003D23BC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89D84C5" w14:textId="1ABEB80B" w:rsidR="003D23BC" w:rsidRPr="003D23BC" w:rsidRDefault="00B17E70" w:rsidP="003D23BC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58944" behindDoc="0" locked="0" layoutInCell="1" allowOverlap="1" wp14:anchorId="21A750DE" wp14:editId="2867DB05">
                <wp:simplePos x="0" y="0"/>
                <wp:positionH relativeFrom="column">
                  <wp:posOffset>-457200</wp:posOffset>
                </wp:positionH>
                <wp:positionV relativeFrom="paragraph">
                  <wp:posOffset>838200</wp:posOffset>
                </wp:positionV>
                <wp:extent cx="7557770" cy="2604770"/>
                <wp:effectExtent l="0" t="0" r="5080" b="5080"/>
                <wp:wrapTopAndBottom/>
                <wp:docPr id="1233777719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604770"/>
                          <a:chOff x="0" y="0"/>
                          <a:chExt cx="7557770" cy="2604770"/>
                        </a:xfrm>
                      </wpg:grpSpPr>
                      <pic:pic xmlns:pic="http://schemas.openxmlformats.org/drawingml/2006/picture">
                        <pic:nvPicPr>
                          <pic:cNvPr id="1146790808" name="Picture 16" descr="A wooden bridge over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170" cy="2604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0555011" name="Picture 15" descr="A group of gondolas in the fo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900170" cy="26047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E3F2810" id="Group 18" o:spid="_x0000_s1026" style="position:absolute;margin-left:-36pt;margin-top:66pt;width:595.1pt;height:205.1pt;z-index:251858944" coordsize="75577,2604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IxODgxODU1N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U5MzEz&#10;NjI5N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">
                <v:shape id="Picture 16" o:spid="_x0000_s1027" type="#_x0000_t75" alt="A wooden bridge over a snowy mountain&#10;&#10;Description automatically generated" style="position:absolute;width:39001;height:26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">
                  <v:imagedata r:id="rId25" o:title="A wooden bridge over a snowy mountain&#10;&#10;Description automatically generated"/>
                </v:shape>
                <v:shape id="Picture 15" o:spid="_x0000_s1028" type="#_x0000_t75" alt="A group of gondolas in the fog&#10;&#10;Description automatically generated" style="position:absolute;left:36576;width:39001;height:26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">
                  <v:imagedata r:id="rId26" o:title="A group of gondolas in the fog&#10;&#10;Description automatically generated"/>
                </v:shape>
                <w10:wrap type="topAndBottom"/>
              </v:group>
            </w:pict>
          </mc:Fallback>
        </mc:AlternateContent>
      </w:r>
      <w:r w:rsidR="003D23BC" w:rsidRPr="003D23B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 :</w:t>
      </w:r>
      <w:r w:rsidR="003D23BC" w:rsidRPr="003D23B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ปริมาณหิมะมากหรือน้อย ขึ้นอยู่กับสภาพอากาศ</w:t>
      </w:r>
      <w:r w:rsidR="003D23BC" w:rsidRPr="003D23B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 วันเดินทาง</w:t>
      </w:r>
      <w:r w:rsidR="003D23BC" w:rsidRPr="003D23B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และ</w:t>
      </w:r>
      <w:r w:rsidR="003D23BC" w:rsidRPr="003D23B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ทางบริษัทขอสงวนสิทธิ์ในการปรับเปลี่ยนโปรแกรมโดยไม่แจ้งให้ทราบล่วงหน้า</w:t>
      </w:r>
    </w:p>
    <w:p w14:paraId="0C6B7F5B" w14:textId="7725C328" w:rsidR="00881EEA" w:rsidRDefault="00881EEA" w:rsidP="00881EE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81EEA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ไปเดินทางไปยัง</w:t>
      </w:r>
      <w:r w:rsidRPr="00881EE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E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ไร่สตรอเบอรี่</w:t>
      </w:r>
      <w:r w:rsidRPr="00881E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81EEA">
        <w:rPr>
          <w:rFonts w:ascii="Browallia New" w:hAnsi="Browallia New" w:cs="Browallia New"/>
          <w:sz w:val="32"/>
          <w:szCs w:val="32"/>
          <w:cs/>
        </w:rPr>
        <w:t>ให้ทุกท่านได้ชมวิธีการปลูก และการดูแลรักษาที่ก่อให้เกิดผลสตรอเบอรี่ขนาดใหญ่ หวานหอมชวนน่ารับประทาน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อีกทั้งให้ท่าน</w:t>
      </w:r>
      <w:r w:rsidRPr="00881EEA">
        <w:rPr>
          <w:rFonts w:ascii="Browallia New" w:hAnsi="Browallia New" w:cs="Browallia New"/>
          <w:sz w:val="32"/>
          <w:szCs w:val="32"/>
          <w:cs/>
        </w:rPr>
        <w:t>ได้ลองชิมสตรอเบอรี่สดๆจากทางไร่ หรือท่านสามารถเลือกซื้อกลับเป็นของฝาก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ได้อีกด้วย </w:t>
      </w:r>
    </w:p>
    <w:p w14:paraId="38D4FC06" w14:textId="2BF90F57" w:rsidR="003D23BC" w:rsidRPr="00881EEA" w:rsidRDefault="00B17E70" w:rsidP="00881EEA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0CCE442A" wp14:editId="334A1AF2">
                <wp:simplePos x="0" y="0"/>
                <wp:positionH relativeFrom="column">
                  <wp:posOffset>-457200</wp:posOffset>
                </wp:positionH>
                <wp:positionV relativeFrom="paragraph">
                  <wp:posOffset>604520</wp:posOffset>
                </wp:positionV>
                <wp:extent cx="7559040" cy="2555240"/>
                <wp:effectExtent l="0" t="0" r="3810" b="0"/>
                <wp:wrapTopAndBottom/>
                <wp:docPr id="1803147137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5240"/>
                          <a:chOff x="0" y="0"/>
                          <a:chExt cx="7559040" cy="2555240"/>
                        </a:xfrm>
                      </wpg:grpSpPr>
                      <pic:pic xmlns:pic="http://schemas.openxmlformats.org/drawingml/2006/picture">
                        <pic:nvPicPr>
                          <pic:cNvPr id="471890589" name="Picture 20" descr="A group of strawberries in a greenhous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412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2808692" name="Picture 19" descr="A hand holding a strawberr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5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40C5A0" id="Group 21" o:spid="_x0000_s1026" style="position:absolute;margin-left:-36pt;margin-top:47.6pt;width:595.2pt;height:201.2pt;z-index:251862016" coordsize="75590,2555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zNjg0OTM4OT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I5MDc2&#10;NTAzN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">
                <v:shape id="Picture 20" o:spid="_x0000_s1027" type="#_x0000_t75" alt="A group of strawberries in a greenhouse&#10;&#10;Description automatically generated" style="position:absolute;width:37941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">
                  <v:imagedata r:id="rId29" o:title="A group of strawberries in a greenhouse&#10;&#10;Description automatically generated"/>
                </v:shape>
                <v:shape id="Picture 19" o:spid="_x0000_s1028" type="#_x0000_t75" alt="A hand holding a strawberry&#10;&#10;Description automatically generated" style="position:absolute;left:37338;width:38252;height:25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">
                  <v:imagedata r:id="rId30" o:title="A hand holding a strawberry&#10;&#10;Description automatically generated"/>
                </v:shape>
                <w10:wrap type="topAndBottom"/>
              </v:group>
            </w:pict>
          </mc:Fallback>
        </mc:AlternateContent>
      </w:r>
      <w:r w:rsidR="00881EEA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881EEA" w:rsidRPr="00881EEA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="00881EEA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="00881EEA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ช่วงเวลา</w:t>
      </w:r>
      <w:r w:rsidR="00881EE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การเก็บ</w:t>
      </w:r>
      <w:r w:rsidR="00881EEA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สตรอเบอรี่ได้</w:t>
      </w:r>
      <w:r w:rsidR="00881EE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881EEA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ขึ้นอยู่กับสภาพอากาศในแต่ละฤดูกาล ในกรณีที่ผลสตรอเบอรี่ไม่สามารถเก็บได้ ทางบริษัทขอสงวนสิทธิ์งดทดแทนรายการดังกล่าวและไม่คืนเงิน</w:t>
      </w:r>
      <w:r w:rsidR="00881EE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ค่า</w:t>
      </w:r>
      <w:r w:rsidR="00881EEA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เนื่องจากไม่มีค่าเข้า</w:t>
      </w:r>
    </w:p>
    <w:p w14:paraId="34D97991" w14:textId="52E675A0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C5177F5" w14:textId="4BEB3268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1D118A" w:rsidRP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WANGTONG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2657F14" w14:textId="77777777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38311E01" w14:textId="54EA014D" w:rsidR="00D4641A" w:rsidRPr="00A057FF" w:rsidRDefault="00D4641A" w:rsidP="00A057FF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DAY3</w:t>
      </w:r>
      <w:r w:rsidR="003F3E6D" w:rsidRPr="00A057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>เดินทางกลับเมือง</w:t>
      </w:r>
      <w:proofErr w:type="spellStart"/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>คุนหมิง</w:t>
      </w:r>
      <w:proofErr w:type="spellEnd"/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4CE1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4CE1" w:rsidRPr="00A64CE1">
        <w:rPr>
          <w:rFonts w:ascii="Browallia New" w:hAnsi="Browallia New" w:cs="Browallia New"/>
          <w:b/>
          <w:bCs/>
          <w:sz w:val="36"/>
          <w:szCs w:val="36"/>
          <w:cs/>
        </w:rPr>
        <w:t>ตำหนักทองจินเตี้ยน – สวนน้ำตก</w:t>
      </w:r>
      <w:proofErr w:type="spellStart"/>
      <w:r w:rsidR="00A64CE1" w:rsidRPr="00A64CE1">
        <w:rPr>
          <w:rFonts w:ascii="Browallia New" w:hAnsi="Browallia New" w:cs="Browallia New"/>
          <w:b/>
          <w:bCs/>
          <w:sz w:val="36"/>
          <w:szCs w:val="36"/>
          <w:cs/>
        </w:rPr>
        <w:t>คุนหมิง</w:t>
      </w:r>
      <w:proofErr w:type="spellEnd"/>
      <w:r w:rsidR="00A64CE1" w:rsidRPr="00A64CE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ชมดอกไม้(ตามฤดูกาล) </w:t>
      </w:r>
      <w:r w:rsidR="00A64CE1" w:rsidRPr="00A64CE1">
        <w:rPr>
          <w:rFonts w:ascii="Browallia New" w:hAnsi="Browallia New" w:cs="Browallia New"/>
          <w:b/>
          <w:bCs/>
          <w:sz w:val="36"/>
          <w:szCs w:val="36"/>
          <w:cs/>
        </w:rPr>
        <w:t>– ประตูม้าทองไก่มรกต – ถนนคนเดินหนานผิงเจ</w:t>
      </w:r>
      <w:proofErr w:type="spellStart"/>
      <w:r w:rsidR="00A64CE1" w:rsidRPr="00A64CE1">
        <w:rPr>
          <w:rFonts w:ascii="Browallia New" w:hAnsi="Browallia New" w:cs="Browallia New"/>
          <w:b/>
          <w:bCs/>
          <w:sz w:val="36"/>
          <w:szCs w:val="36"/>
          <w:cs/>
        </w:rPr>
        <w:t>ี่ย</w:t>
      </w:r>
      <w:proofErr w:type="spellEnd"/>
      <w:r w:rsidR="00A64CE1" w:rsidRPr="00A64CE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4CE1" w:rsidRPr="00A64CE1">
        <w:rPr>
          <w:rFonts w:ascii="Browallia New" w:hAnsi="Browallia New" w:cs="Browallia New"/>
          <w:b/>
          <w:bCs/>
          <w:sz w:val="36"/>
          <w:szCs w:val="36"/>
          <w:cs/>
        </w:rPr>
        <w:t>ร้าน</w:t>
      </w:r>
      <w:r w:rsidR="00A64CE1" w:rsidRPr="00A64CE1">
        <w:rPr>
          <w:rFonts w:ascii="Browallia New" w:hAnsi="Browallia New" w:cs="Browallia New"/>
          <w:b/>
          <w:bCs/>
          <w:sz w:val="36"/>
          <w:szCs w:val="36"/>
        </w:rPr>
        <w:t>POP MART</w:t>
      </w:r>
      <w:r w:rsidR="00A64CE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F58D1F9" w14:textId="70CBC417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07F2E3C" w14:textId="6EE759B4" w:rsidR="00A64CE1" w:rsidRPr="00A64CE1" w:rsidRDefault="00A64CE1" w:rsidP="00D4641A">
      <w:pPr>
        <w:spacing w:after="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กลับเมือง</w:t>
      </w:r>
      <w:proofErr w:type="spellStart"/>
      <w:r w:rsidRPr="00A64C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คุนหมิง</w:t>
      </w:r>
      <w:proofErr w:type="spellEnd"/>
      <w:r w:rsidRPr="00A64C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(ใช้เวลาเดินทางประมาณ 3 ชั่วโมง)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6CE68D2" w14:textId="18CEE4DE" w:rsidR="003F3E6D" w:rsidRDefault="003F3E6D" w:rsidP="003F3E6D">
      <w:pPr>
        <w:spacing w:after="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F6DDD" w:rsidRPr="003F6DD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อาหารกวางตุ้ง</w:t>
      </w:r>
    </w:p>
    <w:p w14:paraId="67921192" w14:textId="6417E24A" w:rsidR="00A64CE1" w:rsidRDefault="00A64CE1" w:rsidP="00A64C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7867CD84" wp14:editId="3CF87E5F">
                <wp:simplePos x="0" y="0"/>
                <wp:positionH relativeFrom="column">
                  <wp:posOffset>-440690</wp:posOffset>
                </wp:positionH>
                <wp:positionV relativeFrom="paragraph">
                  <wp:posOffset>1285875</wp:posOffset>
                </wp:positionV>
                <wp:extent cx="7539355" cy="2623185"/>
                <wp:effectExtent l="0" t="0" r="4445" b="5715"/>
                <wp:wrapTopAndBottom/>
                <wp:docPr id="2132964629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23185"/>
                          <a:chOff x="0" y="0"/>
                          <a:chExt cx="7539355" cy="2527935"/>
                        </a:xfrm>
                      </wpg:grpSpPr>
                      <pic:pic xmlns:pic="http://schemas.openxmlformats.org/drawingml/2006/picture">
                        <pic:nvPicPr>
                          <pic:cNvPr id="1362215154" name="Picture 1" descr="A colorful archway with red pilla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0790" cy="2525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0882667" name="Picture 2" descr="A building with stairs leading to the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19050"/>
                            <a:ext cx="3757930" cy="2508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E51486" id="Group 3" o:spid="_x0000_s1026" style="position:absolute;margin-left:-34.7pt;margin-top:101.25pt;width:593.65pt;height:206.55pt;z-index:251864064;mso-height-relative:margin" coordsize="75393,252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0MTI0MjgxNTc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jgyMTg1NTUy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">
                <v:shape id="Picture 1" o:spid="_x0000_s1027" type="#_x0000_t75" alt="A colorful archway with red pillars&#10;&#10;Description automatically generated" style="position:absolute;width:37807;height:25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">
                  <v:imagedata r:id="rId33" o:title="A colorful archway with red pillars&#10;&#10;Description automatically generated"/>
                </v:shape>
                <v:shape id="Picture 2" o:spid="_x0000_s1028" type="#_x0000_t75" alt="A building with stairs leading to the entrance&#10;&#10;Description automatically generated" style="position:absolute;left:37814;top:190;width:37579;height:25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">
                  <v:imagedata r:id="rId34" o:title="A building with stairs leading to the entrance&#10;&#10;Description automatically generated"/>
                </v:shape>
                <w10:wrap type="topAndBottom"/>
              </v:group>
            </w:pict>
          </mc:Fallback>
        </mc:AlternateContent>
      </w:r>
      <w:r w:rsidRPr="00614F5E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614F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ตำหนักทองจินเตี้ยน</w:t>
      </w:r>
      <w:r w:rsidRPr="00614F5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14F5E">
        <w:rPr>
          <w:rFonts w:ascii="Browallia New" w:hAnsi="Browallia New" w:cs="Browallia New"/>
          <w:sz w:val="32"/>
          <w:szCs w:val="32"/>
          <w:cs/>
        </w:rPr>
        <w:t>ตั้งอยู่บนภูเขาหมิ</w:t>
      </w:r>
      <w:proofErr w:type="spellStart"/>
      <w:r w:rsidRPr="00614F5E">
        <w:rPr>
          <w:rFonts w:ascii="Browallia New" w:hAnsi="Browallia New" w:cs="Browallia New"/>
          <w:sz w:val="32"/>
          <w:szCs w:val="32"/>
          <w:cs/>
        </w:rPr>
        <w:t>งฟ่ง</w:t>
      </w:r>
      <w:proofErr w:type="spellEnd"/>
      <w:r w:rsidRPr="00614F5E">
        <w:rPr>
          <w:rFonts w:ascii="Browallia New" w:hAnsi="Browallia New" w:cs="Browallia New"/>
          <w:sz w:val="32"/>
          <w:szCs w:val="32"/>
          <w:cs/>
        </w:rPr>
        <w:t>ซาน ด้านทิศตะวันออกของเมือง</w:t>
      </w:r>
      <w:proofErr w:type="spellStart"/>
      <w:r w:rsidRPr="00614F5E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614F5E">
        <w:rPr>
          <w:rFonts w:ascii="Browallia New" w:hAnsi="Browallia New" w:cs="Browallia New"/>
          <w:sz w:val="32"/>
          <w:szCs w:val="32"/>
          <w:cs/>
        </w:rPr>
        <w:t xml:space="preserve"> สร้างโดยแม่ทัพในสมัยราชวงศ์ห</w:t>
      </w:r>
      <w:proofErr w:type="spellStart"/>
      <w:r w:rsidRPr="00614F5E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614F5E">
        <w:rPr>
          <w:rFonts w:ascii="Browallia New" w:hAnsi="Browallia New" w:cs="Browallia New"/>
          <w:sz w:val="32"/>
          <w:szCs w:val="32"/>
          <w:cs/>
        </w:rPr>
        <w:t xml:space="preserve"> อดีตเคยเป็นที่พักของอ</w:t>
      </w:r>
      <w:proofErr w:type="spellStart"/>
      <w:r w:rsidRPr="00614F5E">
        <w:rPr>
          <w:rFonts w:ascii="Browallia New" w:hAnsi="Browallia New" w:cs="Browallia New"/>
          <w:sz w:val="32"/>
          <w:szCs w:val="32"/>
          <w:cs/>
        </w:rPr>
        <w:t>ู๋ซั</w:t>
      </w:r>
      <w:proofErr w:type="spellEnd"/>
      <w:r w:rsidRPr="00614F5E">
        <w:rPr>
          <w:rFonts w:ascii="Browallia New" w:hAnsi="Browallia New" w:cs="Browallia New"/>
          <w:sz w:val="32"/>
          <w:szCs w:val="32"/>
          <w:cs/>
        </w:rPr>
        <w:t>นก</w:t>
      </w:r>
      <w:proofErr w:type="spellStart"/>
      <w:r w:rsidRPr="00614F5E">
        <w:rPr>
          <w:rFonts w:ascii="Browallia New" w:hAnsi="Browallia New" w:cs="Browallia New"/>
          <w:sz w:val="32"/>
          <w:szCs w:val="32"/>
          <w:cs/>
        </w:rPr>
        <w:t>ุ้ย</w:t>
      </w:r>
      <w:proofErr w:type="spellEnd"/>
      <w:r w:rsidRPr="00614F5E">
        <w:rPr>
          <w:rFonts w:ascii="Browallia New" w:hAnsi="Browallia New" w:cs="Browallia New"/>
          <w:sz w:val="32"/>
          <w:szCs w:val="32"/>
          <w:cs/>
        </w:rPr>
        <w:t>ขุนศึกผู้ขายชาติ และนางงามเฉ</w:t>
      </w:r>
      <w:proofErr w:type="spellStart"/>
      <w:r w:rsidRPr="00614F5E">
        <w:rPr>
          <w:rFonts w:ascii="Browallia New" w:hAnsi="Browallia New" w:cs="Browallia New"/>
          <w:sz w:val="32"/>
          <w:szCs w:val="32"/>
          <w:cs/>
        </w:rPr>
        <w:t>ิน</w:t>
      </w:r>
      <w:proofErr w:type="spellEnd"/>
      <w:r w:rsidRPr="00614F5E">
        <w:rPr>
          <w:rFonts w:ascii="Browallia New" w:hAnsi="Browallia New" w:cs="Browallia New"/>
          <w:sz w:val="32"/>
          <w:szCs w:val="32"/>
          <w:cs/>
        </w:rPr>
        <w:t>หยวนหยวน ตำหนักหลังนี้มีความสูง 6.7 เมตร กว้าง 6.2 เมตร และเป็นตำหนักเพียงแห่งเดียวที่มีฝาผนัง และหลังคาที่สร้างด้วยทองเหลืองที่มีน้ำหนักถึง 380 ตัน นับว่าเป็นสิ่งปลูกสร้างทองเหลืองที่ใหญ่สุดของจีน จึงนับว่าที่นี่คือ วิหารทองเหลืองที่ใหญ่ที่สุดของจีน</w:t>
      </w:r>
    </w:p>
    <w:p w14:paraId="7100162F" w14:textId="356D56BD" w:rsidR="00A64CE1" w:rsidRDefault="00A64CE1" w:rsidP="00A64C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0328353D" wp14:editId="2414CECA">
                <wp:simplePos x="0" y="0"/>
                <wp:positionH relativeFrom="margin">
                  <wp:posOffset>-457200</wp:posOffset>
                </wp:positionH>
                <wp:positionV relativeFrom="paragraph">
                  <wp:posOffset>4177030</wp:posOffset>
                </wp:positionV>
                <wp:extent cx="7539355" cy="2583815"/>
                <wp:effectExtent l="0" t="0" r="4445" b="6985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583815"/>
                          <a:chOff x="0" y="0"/>
                          <a:chExt cx="6638925" cy="2236470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364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AE1A8E" id="Group 35" o:spid="_x0000_s1026" style="position:absolute;margin-left:-36pt;margin-top:328.9pt;width:593.65pt;height:203.45pt;z-index:251866112;mso-position-horizontal-relative:margin;mso-width-relative:margin;mso-height-relative:margin" coordsize="66389,22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">
                  <v:imagedata r:id="rId37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">
                  <v:imagedata r:id="rId38" o:title="A waterfall in a park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</w:t>
      </w:r>
      <w:proofErr w:type="spellStart"/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คุนหมิง</w:t>
      </w:r>
      <w:proofErr w:type="spellEnd"/>
      <w:r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แลนด์มาร์คใหม่ของ</w:t>
      </w:r>
      <w:proofErr w:type="spellStart"/>
      <w:r w:rsidRPr="009B56BD">
        <w:rPr>
          <w:rFonts w:ascii="Browallia New" w:hAnsi="Browallia New" w:cs="Browallia New"/>
          <w:sz w:val="32"/>
          <w:szCs w:val="32"/>
          <w:cs/>
        </w:rPr>
        <w:t>คุนห</w:t>
      </w:r>
      <w:proofErr w:type="spellEnd"/>
      <w:r w:rsidRPr="009B56BD">
        <w:rPr>
          <w:rFonts w:ascii="Browallia New" w:hAnsi="Browallia New" w:cs="Browallia New"/>
          <w:sz w:val="32"/>
          <w:szCs w:val="32"/>
          <w:cs/>
        </w:rPr>
        <w:t xml:space="preserve">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Pr="009B56BD">
        <w:rPr>
          <w:rFonts w:ascii="Browallia New" w:hAnsi="Browallia New" w:cs="Browallia New"/>
          <w:sz w:val="32"/>
          <w:szCs w:val="32"/>
        </w:rPr>
        <w:t>Dianchi</w:t>
      </w:r>
      <w:proofErr w:type="spellEnd"/>
      <w:r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</w:t>
      </w:r>
      <w:proofErr w:type="spellStart"/>
      <w:r w:rsidRPr="009B56BD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9B56BD">
        <w:rPr>
          <w:rFonts w:ascii="Browallia New" w:hAnsi="Browallia New" w:cs="Browallia New"/>
          <w:sz w:val="32"/>
          <w:szCs w:val="32"/>
          <w:cs/>
        </w:rPr>
        <w:t>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4E472242" w14:textId="7651C0C1" w:rsidR="00A64CE1" w:rsidRDefault="00A64CE1" w:rsidP="003F3E6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37B2C" w:rsidRPr="00E37B2C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E37B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37B2C" w:rsidRPr="00E37B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ชมความงามของดอกไม้</w:t>
      </w:r>
      <w:r w:rsidR="00E37B2C" w:rsidRPr="00E37B2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37B2C">
        <w:rPr>
          <w:rFonts w:ascii="Browallia New" w:hAnsi="Browallia New" w:cs="Browallia New" w:hint="cs"/>
          <w:sz w:val="32"/>
          <w:szCs w:val="32"/>
          <w:cs/>
        </w:rPr>
        <w:t xml:space="preserve">ตามฤดูกาล </w:t>
      </w:r>
    </w:p>
    <w:p w14:paraId="312F097D" w14:textId="124B8CD3" w:rsidR="00E37B2C" w:rsidRPr="00E37B2C" w:rsidRDefault="00E37B2C" w:rsidP="00E37B2C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37B2C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lastRenderedPageBreak/>
        <w:t>พีเรียดเดือนกุมภาพันธ์ :</w:t>
      </w:r>
      <w:r w:rsidRPr="00E37B2C">
        <w:rPr>
          <w:rFonts w:ascii="Browallia New" w:hAnsi="Browallia New" w:cs="Browallia New"/>
          <w:sz w:val="32"/>
          <w:szCs w:val="32"/>
          <w:cs/>
        </w:rPr>
        <w:t xml:space="preserve"> ท่านจะได้ชมความสวยงาม ดอกทิว</w:t>
      </w:r>
      <w:proofErr w:type="spellStart"/>
      <w:r w:rsidRPr="00E37B2C">
        <w:rPr>
          <w:rFonts w:ascii="Browallia New" w:hAnsi="Browallia New" w:cs="Browallia New"/>
          <w:sz w:val="32"/>
          <w:szCs w:val="32"/>
          <w:cs/>
        </w:rPr>
        <w:t>ลิป</w:t>
      </w:r>
      <w:proofErr w:type="spellEnd"/>
      <w:r w:rsidRPr="00E37B2C">
        <w:rPr>
          <w:rFonts w:ascii="Browallia New" w:hAnsi="Browallia New" w:cs="Browallia New"/>
          <w:sz w:val="32"/>
          <w:szCs w:val="32"/>
          <w:cs/>
        </w:rPr>
        <w:t xml:space="preserve"> บริเวณอุทยานลุ่มน้ำเหล่าหยูเหอที่มีหลากหลายสีสัน บานสะพรั่ง ณ เมืองคุณหมิง เป็นอีกหนึ่งจุดที่ดึงดูดนักท่องเที่ยวมากมาย</w:t>
      </w:r>
    </w:p>
    <w:p w14:paraId="6EFE7A7E" w14:textId="7B917C61" w:rsidR="00A64CE1" w:rsidRDefault="004A385B" w:rsidP="00E37B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175D89E8" wp14:editId="51FBD127">
                <wp:simplePos x="0" y="0"/>
                <wp:positionH relativeFrom="column">
                  <wp:posOffset>-457200</wp:posOffset>
                </wp:positionH>
                <wp:positionV relativeFrom="paragraph">
                  <wp:posOffset>3648075</wp:posOffset>
                </wp:positionV>
                <wp:extent cx="7552055" cy="2171700"/>
                <wp:effectExtent l="0" t="0" r="0" b="0"/>
                <wp:wrapNone/>
                <wp:docPr id="1196381235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171700"/>
                          <a:chOff x="0" y="0"/>
                          <a:chExt cx="7552055" cy="2171700"/>
                        </a:xfrm>
                      </wpg:grpSpPr>
                      <pic:pic xmlns:pic="http://schemas.openxmlformats.org/drawingml/2006/picture">
                        <pic:nvPicPr>
                          <pic:cNvPr id="801600879" name="Picture 27" descr="A building with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0565" cy="2171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9288530" name="Picture 22" descr="A group of trees with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7725" y="0"/>
                            <a:ext cx="289433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9270503" name="Picture 7" descr="A group of people walking under a tree with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14650" y="0"/>
                            <a:ext cx="1808480" cy="217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5DA2EC" id="Group 28" o:spid="_x0000_s1026" style="position:absolute;margin-left:-36pt;margin-top:287.25pt;width:594.65pt;height:171pt;z-index:251874304" coordsize="75520,2171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Mzc0ODA1NzIx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">
                <v:shape id="Picture 27" o:spid="_x0000_s1027" type="#_x0000_t75" alt="A building with pink flowers&#10;&#10;Description automatically generated" style="position:absolute;width:32505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">
                  <v:imagedata r:id="rId42" o:title="A building with pink flowers&#10;&#10;Description automatically generated"/>
                </v:shape>
                <v:shape id="Picture 22" o:spid="_x0000_s1028" type="#_x0000_t75" alt="A group of trees with pink flowers&#10;&#10;Description automatically generated" style="position:absolute;left:46577;width:28943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">
                  <v:imagedata r:id="rId43" o:title="A group of trees with pink flowers&#10;&#10;Description automatically generated"/>
                </v:shape>
                <v:shape id="Picture 7" o:spid="_x0000_s1029" type="#_x0000_t75" alt="A group of people walking under a tree with pink flowers&#10;&#10;Description automatically generated" style="position:absolute;left:29146;width:18085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">
                  <v:imagedata r:id="rId44" o:title="A group of people walking under a tree with pink flowers&#10;&#10;Description automatically generated"/>
                </v:shape>
              </v:group>
            </w:pict>
          </mc:Fallback>
        </mc:AlternateContent>
      </w:r>
      <w:r w:rsidR="00E37B2C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14B6DE42" wp14:editId="728C2462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5230" cy="3086100"/>
                <wp:effectExtent l="0" t="0" r="7620" b="0"/>
                <wp:wrapTopAndBottom/>
                <wp:docPr id="1281953582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3086100"/>
                          <a:chOff x="0" y="0"/>
                          <a:chExt cx="7555230" cy="3086100"/>
                        </a:xfrm>
                      </wpg:grpSpPr>
                      <pic:pic xmlns:pic="http://schemas.openxmlformats.org/drawingml/2006/picture">
                        <pic:nvPicPr>
                          <pic:cNvPr id="1978466912" name="Picture 23" descr="A field of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4494564" name="Picture 24" descr="A field of tulips with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1100" y="0"/>
                            <a:ext cx="2564130" cy="306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03421534" name="Picture 25" descr="A field of tulips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24125" y="0"/>
                            <a:ext cx="2562225" cy="306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7DD394" id="Group 26" o:spid="_x0000_s1026" style="position:absolute;margin-left:-36pt;margin-top:0;width:594.9pt;height:243pt;z-index:251871232" coordsize="75552,308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">
                <v:shape id="Picture 23" o:spid="_x0000_s1027" type="#_x0000_t75" alt="A field of pink flowers&#10;&#10;Description automatically generated" style="position:absolute;width:25209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">
                  <v:imagedata r:id="rId48" o:title="A field of pink flowers&#10;&#10;Description automatically generated"/>
                </v:shape>
                <v:shape id="Picture 24" o:spid="_x0000_s1028" type="#_x0000_t75" alt="A field of tulips with people walking&#10;&#10;Description automatically generated" style="position:absolute;left:49911;width:25641;height:30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">
                  <v:imagedata r:id="rId49" o:title="A field of tulips with people walking&#10;&#10;Description automatically generated"/>
                </v:shape>
                <v:shape id="Picture 25" o:spid="_x0000_s1029" type="#_x0000_t75" alt="A field of tulips in a park&#10;&#10;Description automatically generated" style="position:absolute;left:25241;width:25622;height:30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">
                  <v:imagedata r:id="rId50" o:title="A field of tulips in a park&#10;&#10;Description automatically generated"/>
                </v:shape>
                <w10:wrap type="topAndBottom"/>
              </v:group>
            </w:pict>
          </mc:Fallback>
        </mc:AlternateContent>
      </w:r>
      <w:r w:rsidR="00E37B2C" w:rsidRPr="00E37B2C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t>พีเรียดเดือนมีนาคม</w:t>
      </w:r>
      <w:r w:rsidR="00E37B2C" w:rsidRPr="00E37B2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:</w:t>
      </w:r>
      <w:r w:rsidR="00E37B2C" w:rsidRPr="00E37B2C">
        <w:rPr>
          <w:rFonts w:ascii="Browallia New" w:hAnsi="Browallia New" w:cs="Browallia New"/>
          <w:sz w:val="32"/>
          <w:szCs w:val="32"/>
          <w:cs/>
        </w:rPr>
        <w:t xml:space="preserve"> ท่านจะได้เข้าชมความสวยงามของ ดอกซากุระ บริเวณวัด</w:t>
      </w:r>
      <w:proofErr w:type="spellStart"/>
      <w:r w:rsidR="00E37B2C" w:rsidRPr="00E37B2C">
        <w:rPr>
          <w:rFonts w:ascii="Browallia New" w:hAnsi="Browallia New" w:cs="Browallia New"/>
          <w:sz w:val="32"/>
          <w:szCs w:val="32"/>
          <w:cs/>
        </w:rPr>
        <w:t>หยว</w:t>
      </w:r>
      <w:proofErr w:type="spellEnd"/>
      <w:r w:rsidR="00E37B2C" w:rsidRPr="00E37B2C">
        <w:rPr>
          <w:rFonts w:ascii="Browallia New" w:hAnsi="Browallia New" w:cs="Browallia New"/>
          <w:sz w:val="32"/>
          <w:szCs w:val="32"/>
          <w:cs/>
        </w:rPr>
        <w:t>นทงที่เป็นไฮ</w:t>
      </w:r>
      <w:proofErr w:type="spellStart"/>
      <w:r w:rsidR="00E37B2C" w:rsidRPr="00E37B2C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E37B2C" w:rsidRPr="00E37B2C">
        <w:rPr>
          <w:rFonts w:ascii="Browallia New" w:hAnsi="Browallia New" w:cs="Browallia New"/>
          <w:sz w:val="32"/>
          <w:szCs w:val="32"/>
          <w:cs/>
        </w:rPr>
        <w:t>อีกหนึ่งที่ที่เมื่อนึกถึงซากุระ ต้องนึกถึงเมือง</w:t>
      </w:r>
      <w:proofErr w:type="spellStart"/>
      <w:r w:rsidR="00E37B2C" w:rsidRPr="00E37B2C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="00E37B2C" w:rsidRPr="00E37B2C">
        <w:rPr>
          <w:rFonts w:ascii="Browallia New" w:hAnsi="Browallia New" w:cs="Browallia New"/>
          <w:sz w:val="32"/>
          <w:szCs w:val="32"/>
          <w:cs/>
        </w:rPr>
        <w:t xml:space="preserve"> โดยปกติดอกซากุระจะเริ่มบานประมาณ</w:t>
      </w:r>
      <w:r w:rsidR="00E37B2C" w:rsidRPr="00E37B2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37B2C" w:rsidRPr="00E37B2C">
        <w:rPr>
          <w:rFonts w:ascii="Browallia New" w:hAnsi="Browallia New" w:cs="Browallia New"/>
          <w:sz w:val="32"/>
          <w:szCs w:val="32"/>
          <w:cs/>
        </w:rPr>
        <w:t>ปลายเดือน 2-3ของทุกปี</w:t>
      </w:r>
    </w:p>
    <w:p w14:paraId="053A0A68" w14:textId="4A20433F" w:rsidR="00E37B2C" w:rsidRDefault="00E37B2C" w:rsidP="00E37B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631B88" w14:textId="73BAB8B2" w:rsidR="00E37B2C" w:rsidRDefault="00E37B2C" w:rsidP="00E37B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864F16" w14:textId="351F02C8" w:rsidR="00E37B2C" w:rsidRDefault="00E37B2C" w:rsidP="00E37B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F91581" w14:textId="237E1A7D" w:rsidR="00E37B2C" w:rsidRPr="00F05FE2" w:rsidRDefault="00E37B2C" w:rsidP="00E37B2C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ทั้งนี้การผลิบานมากหรือน้อยของดอก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ขึ้นอยู่กับสภาพอากาศในแต่ละปี ซึ่ง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จะ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อยู่ใน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ประมาณ</w:t>
      </w:r>
      <w:r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ช่วง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เดือน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กุมภาพันธ์-มีนาคม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กรณีที่ดอก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ยังไม่บาน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บานน้อย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หรือหมดฤดูกาลก่อนกำหนด ทางบริษัทขอสงวนสิทธิ์ไม่คืน</w:t>
      </w:r>
      <w:r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ค่าใช้จ่าย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หรือเปลี่ยนโปรแกรมใดๆ ทดแทนให้</w:t>
      </w:r>
    </w:p>
    <w:p w14:paraId="24564A94" w14:textId="77777777" w:rsidR="00E37B2C" w:rsidRPr="00E37B2C" w:rsidRDefault="00E37B2C" w:rsidP="00E37B2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C2E6631" w14:textId="16C3DD3C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B435E60" w14:textId="38D26B17" w:rsidR="001D21A4" w:rsidRPr="00F05FE2" w:rsidRDefault="001D21A4" w:rsidP="001D21A4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ทั้งนี้การผลิบานมากหรือน้อยของดอก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ขึ้นอยู่กับสภาพอากาศในแต่ละปี ซึ่ง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จะ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อยู่ใน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ประมาณ</w:t>
      </w:r>
      <w:r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ช่วง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เดือนกุมภาพันธ์-มีนาคม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กรณีที่ดอก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ยังไม่บาน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บานน้อย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หรือหมดฤดูกาลก่อนกำหนด ทางบริษัทขอสงวนสิทธิ์ไม่คืน</w:t>
      </w:r>
      <w:r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ค่าใช้จ่าย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หรือเปลี่ยนโปรแกรมใดๆ ทดแทนให้</w:t>
      </w:r>
    </w:p>
    <w:p w14:paraId="230083DD" w14:textId="5E1496BB" w:rsidR="004A385B" w:rsidRDefault="004A385B" w:rsidP="004A385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372D6590" wp14:editId="79FC032F">
                <wp:simplePos x="0" y="0"/>
                <wp:positionH relativeFrom="column">
                  <wp:posOffset>-457200</wp:posOffset>
                </wp:positionH>
                <wp:positionV relativeFrom="paragraph">
                  <wp:posOffset>1395729</wp:posOffset>
                </wp:positionV>
                <wp:extent cx="7561580" cy="1647825"/>
                <wp:effectExtent l="0" t="0" r="1270" b="9525"/>
                <wp:wrapTopAndBottom/>
                <wp:docPr id="1567993744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1647825"/>
                          <a:chOff x="0" y="0"/>
                          <a:chExt cx="7561580" cy="1771650"/>
                        </a:xfrm>
                      </wpg:grpSpPr>
                      <pic:pic xmlns:pic="http://schemas.openxmlformats.org/drawingml/2006/picture">
                        <pic:nvPicPr>
                          <pic:cNvPr id="2134083506" name="Picture 23" descr="A large asian structure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05375" y="0"/>
                            <a:ext cx="2656205" cy="1771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3667361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56095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99025" name="Picture 25" descr="A city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3175" y="9525"/>
                            <a:ext cx="2642235" cy="176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7E6FB9" id="Group 26" o:spid="_x0000_s1026" style="position:absolute;margin-left:-36pt;margin-top:109.9pt;width:595.4pt;height:129.75pt;z-index:251876352;mso-height-relative:margin" coordsize="75615,1771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xNDI2ODUy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TU2MzU1MDAy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alt="A large asian structure with lights at night&#10;&#10;Description automatically generated" style="position:absolute;left:49053;width:26562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">
                  <v:imagedata r:id="rId54" o:title="A large asian structure with lights at night&#10;&#10;Description automatically generated"/>
                </v:shape>
                <v:shape id="Picture 24" o:spid="_x0000_s1028" type="#_x0000_t75" style="position:absolute;top:95;width:256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">
                  <v:imagedata r:id="rId55" o:title=""/>
                </v:shape>
                <v:shape id="Picture 25" o:spid="_x0000_s1029" type="#_x0000_t75" alt="A city with buildings and people&#10;&#10;Description automatically generated" style="position:absolute;left:25431;top:95;width:26423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">
                  <v:imagedata r:id="rId56" o:title="A city with buildings and peopl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>ตั้งอยู่ตอนกลางของถนนจินปี้ลู่ ซึ่งเป็นถนนที่เก่าแก่ที่สุดของเมือง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มีซุ้มประตูม้าทองและซุ้มประตูไก่มรกต ซึ่งภาษาจีนเรียกว่าจินหม่าและปี้จี และเป็นที่มาของ</w:t>
      </w:r>
      <w:r w:rsidRPr="003327B8">
        <w:rPr>
          <w:rFonts w:ascii="Browallia New" w:hAnsi="Browallia New" w:cs="Browallia New"/>
          <w:sz w:val="32"/>
          <w:szCs w:val="32"/>
          <w:cs/>
        </w:rPr>
        <w:lastRenderedPageBreak/>
        <w:t xml:space="preserve">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ในถนนย่านการค้าแห่งนี้ เป็นแหล่งเสื้อผ้าแบรนด์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ทั้งของจีนและต่างประเทศ รวมทั้งเครื่องประ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ดั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บอ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711E0328" w14:textId="51BB8C41" w:rsidR="004A385B" w:rsidRDefault="004A385B" w:rsidP="001D11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Pr="004A385B">
        <w:rPr>
          <w:rFonts w:ascii="Browallia New" w:hAnsi="Browallia New" w:cs="Browallia New"/>
          <w:sz w:val="32"/>
          <w:szCs w:val="32"/>
          <w:cs/>
        </w:rPr>
        <w:t>อิสระ</w:t>
      </w:r>
      <w:r>
        <w:rPr>
          <w:rFonts w:ascii="Browallia New" w:hAnsi="Browallia New" w:cs="Browallia New" w:hint="cs"/>
          <w:sz w:val="32"/>
          <w:szCs w:val="32"/>
          <w:cs/>
        </w:rPr>
        <w:t>เดิน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</w:t>
      </w:r>
      <w:r w:rsidRPr="004A385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ถนนคนเดินหนานผิงเจ</w:t>
      </w:r>
      <w:proofErr w:type="spellStart"/>
      <w:r w:rsidRPr="004A38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ี่ย</w:t>
      </w:r>
      <w:proofErr w:type="spellEnd"/>
      <w:r w:rsidRPr="004A385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sz w:val="32"/>
          <w:szCs w:val="32"/>
          <w:cs/>
        </w:rPr>
        <w:t>เป็นแหล่งเสื้อผ้าแบรนด์</w:t>
      </w:r>
      <w:proofErr w:type="spellStart"/>
      <w:r w:rsidRPr="004A385B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4A385B">
        <w:rPr>
          <w:rFonts w:ascii="Browallia New" w:hAnsi="Browallia New" w:cs="Browallia New"/>
          <w:sz w:val="32"/>
          <w:szCs w:val="32"/>
          <w:cs/>
        </w:rPr>
        <w:t xml:space="preserve">ทั้งของจีนและต่างประเทศ รวมทั้งเครื่องประดับ </w:t>
      </w:r>
      <w:proofErr w:type="spellStart"/>
      <w:r w:rsidRPr="004A385B">
        <w:rPr>
          <w:rFonts w:ascii="Browallia New" w:hAnsi="Browallia New" w:cs="Browallia New"/>
          <w:sz w:val="32"/>
          <w:szCs w:val="32"/>
          <w:cs/>
        </w:rPr>
        <w:t>อัญ</w:t>
      </w:r>
      <w:proofErr w:type="spellEnd"/>
      <w:r w:rsidRPr="004A385B">
        <w:rPr>
          <w:rFonts w:ascii="Browallia New" w:hAnsi="Browallia New" w:cs="Browallia New"/>
          <w:sz w:val="32"/>
          <w:szCs w:val="32"/>
          <w:cs/>
        </w:rPr>
        <w:t>มณีชั้นเยี่ยม นอกจากนี้ยังมีสิ่งอำนวยความสะดวกอื่นๆ อีกมากมาย</w:t>
      </w:r>
      <w:r>
        <w:rPr>
          <w:rFonts w:ascii="Browallia New" w:hAnsi="Browallia New" w:cs="Browallia New" w:hint="cs"/>
          <w:sz w:val="32"/>
          <w:szCs w:val="32"/>
          <w:cs/>
        </w:rPr>
        <w:t>และอิสระ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>
        <w:rPr>
          <w:rFonts w:ascii="Browallia New" w:hAnsi="Browallia New" w:cs="Browallia New"/>
          <w:sz w:val="32"/>
          <w:szCs w:val="32"/>
        </w:rPr>
        <w:t xml:space="preserve">ARTTOY </w:t>
      </w:r>
      <w:r>
        <w:rPr>
          <w:rFonts w:ascii="Browallia New" w:hAnsi="Browallia New" w:cs="Browallia New" w:hint="cs"/>
          <w:sz w:val="32"/>
          <w:szCs w:val="32"/>
          <w:cs/>
        </w:rPr>
        <w:t>สุดน่ารักที่ร้าน</w:t>
      </w:r>
      <w:r w:rsidRPr="00E15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15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Pr="00E15FAA">
        <w:rPr>
          <w:rFonts w:ascii="Browallia New" w:hAnsi="Browallia New" w:cs="Browallia New" w:hint="cs"/>
          <w:sz w:val="32"/>
          <w:szCs w:val="32"/>
          <w:cs/>
        </w:rPr>
        <w:t>และในบริเวณนี้ยังมี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sz w:val="32"/>
          <w:szCs w:val="32"/>
          <w:cs/>
        </w:rPr>
        <w:t>ร้านเครื่องดื่ม ร้านอาหารพื้นเมือง และร้านขายของที่ระลึก</w:t>
      </w:r>
      <w:r w:rsidRPr="00E15FAA">
        <w:rPr>
          <w:rFonts w:ascii="Browallia New" w:hAnsi="Browallia New" w:cs="Browallia New" w:hint="cs"/>
          <w:sz w:val="32"/>
          <w:szCs w:val="32"/>
          <w:cs/>
        </w:rPr>
        <w:t>ต่างๆ ให้ท่านได้เลือกอีกมากมาย</w:t>
      </w:r>
    </w:p>
    <w:p w14:paraId="5536EB54" w14:textId="4F66418B" w:rsidR="004A385B" w:rsidRDefault="004A385B" w:rsidP="004A385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F6DDD" w:rsidRPr="003F6DD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ขนมจีนข้ามสะพาน</w:t>
      </w:r>
    </w:p>
    <w:p w14:paraId="1D7C0D7C" w14:textId="1D661AC7" w:rsidR="00D4641A" w:rsidRDefault="00D4641A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1D118A" w:rsidRP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>LONGWAY HOTEL</w:t>
      </w:r>
      <w:r w:rsid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981E021" w14:textId="77777777" w:rsidR="00DF6AFF" w:rsidRDefault="00DF6AFF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FD74741" w14:textId="3A73802E" w:rsidR="00D4641A" w:rsidRPr="00A057FF" w:rsidRDefault="00D4641A" w:rsidP="00A057FF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>4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412710" w:rsidRPr="00412710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เมืองโบราณกวนตู้ </w:t>
      </w:r>
      <w:r w:rsidR="00E24AB4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24AB4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24AB4" w:rsidRPr="00A057F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proofErr w:type="spellStart"/>
      <w:r w:rsidR="00E24AB4" w:rsidRPr="00A057FF">
        <w:rPr>
          <w:rFonts w:ascii="Browallia New" w:hAnsi="Browallia New" w:cs="Browallia New"/>
          <w:b/>
          <w:bCs/>
          <w:sz w:val="36"/>
          <w:szCs w:val="36"/>
          <w:cs/>
        </w:rPr>
        <w:t>คุนห</w:t>
      </w:r>
      <w:proofErr w:type="spellEnd"/>
      <w:r w:rsidR="00E24AB4" w:rsidRPr="00A057FF">
        <w:rPr>
          <w:rFonts w:ascii="Browallia New" w:hAnsi="Browallia New" w:cs="Browallia New"/>
          <w:b/>
          <w:bCs/>
          <w:sz w:val="36"/>
          <w:szCs w:val="36"/>
          <w:cs/>
        </w:rPr>
        <w:t>มิงฉางซุย – กรุงเทพฯ(</w:t>
      </w:r>
      <w:proofErr w:type="gramStart"/>
      <w:r w:rsidR="00E24AB4" w:rsidRPr="00A057FF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</w:t>
      </w:r>
      <w:r w:rsidR="00E24AB4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 w:rsidRPr="00A057F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0D553D7" w14:textId="77777777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2F2640F" w14:textId="145980AA" w:rsidR="00412710" w:rsidRDefault="00412710" w:rsidP="004127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ก่อนกลับนำท่านไปยัง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เมืองโบราณกวนตู้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เป็นเมืองบรรยากาศแบบโบราณที่ตั้งใจสร้างขึ้นมา เพื่อสะท้อนให้เห็นชีวิตความเป็นอยู่ของชาวจีนใน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สมัยก่อน มีหลากหลายชาติพันธุ์แต่อยู่ร่วมกันได้อย่างกลมกลืน โดยอนุรักษ์สถาปัตยกรรมของร้านค้าแบบจีน ซึ่งส่วนกลาง ลานอเนกประสงค์ มีเจดีย์แบบ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ธิเบต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 xml:space="preserve"> และส่วนบริเวณด้านหลังของเมืองโบราณกวนตู้นั้น ก็ยังเป็นที่ตั้งของวัดลามะ หรือวัด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ธิเบต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14:paraId="58A860DC" w14:textId="190841EB" w:rsidR="00AC1C04" w:rsidRDefault="00AC1C04" w:rsidP="00AC1C04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F6DDD" w:rsidRPr="003F6DD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สุกี้เห็ด</w:t>
      </w:r>
    </w:p>
    <w:p w14:paraId="1BD99743" w14:textId="77777777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EFA0ADD" w14:textId="60736F99" w:rsidR="00AC1C04" w:rsidRDefault="00BE6D6A" w:rsidP="00AC1C0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17.05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ประเทศไทย</w:t>
      </w:r>
      <w:r w:rsidR="00AC1C04"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C04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E6D6A">
        <w:t xml:space="preserve">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6D6A">
        <w:rPr>
          <w:rFonts w:ascii="Browallia New" w:hAnsi="Browallia New" w:cs="Browallia New"/>
          <w:b/>
          <w:bCs/>
          <w:color w:val="00B050"/>
          <w:sz w:val="32"/>
          <w:szCs w:val="32"/>
        </w:rPr>
        <w:t>KY8369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BE6D6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มีบริการอาหารว่างบนเครื่องบิน</w:t>
      </w:r>
    </w:p>
    <w:p w14:paraId="597FBE50" w14:textId="77777777" w:rsidR="00AC1C04" w:rsidRPr="00871018" w:rsidRDefault="00AC1C04" w:rsidP="00AC1C0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B4F0FC" w14:textId="0FF20002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C8DB8ED" w14:textId="7626CA1D" w:rsidR="00AC1C04" w:rsidRDefault="00BE6D6A" w:rsidP="00AC1C0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18.30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C1C0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C1C04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AC1C04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C1C04">
        <w:rPr>
          <w:rFonts w:ascii="Browallia New" w:hAnsi="Browallia New" w:cs="Browallia New"/>
          <w:sz w:val="32"/>
          <w:szCs w:val="32"/>
          <w:cs/>
        </w:rPr>
        <w:t>สดิภาพ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53CA53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D118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9402DA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D118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C1E27" w:rsidRPr="00961CB6" w14:paraId="44542C62" w14:textId="77777777" w:rsidTr="001D118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0951E68" w14:textId="267C0887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14 - 17 กุมภาพันธ์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3BC7757" w14:textId="2D650E04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03B0C51" w14:textId="1EDD7DE1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FC1E27" w:rsidRPr="00961CB6" w14:paraId="50224857" w14:textId="77777777" w:rsidTr="001D118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7C9FC40" w14:textId="53E55427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16 - 19 กุมภาพันธ์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ADF0CAC" w14:textId="7BC87259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9F61220" w14:textId="53D7B00D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FC1E27" w:rsidRPr="00961CB6" w14:paraId="3A2D7586" w14:textId="77777777" w:rsidTr="00FC1E27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1D61E70" w14:textId="6094F012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lastRenderedPageBreak/>
              <w:t>17 - 20 กุมภาพันธ์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E5A8347" w14:textId="64212EDD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16B3DC4" w14:textId="20C72310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FC1E27" w:rsidRPr="00961CB6" w14:paraId="5684CEE9" w14:textId="77777777" w:rsidTr="001D118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25FDD2E" w14:textId="483AE694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18 - 21 กุมภาพันธ์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2B50C20" w14:textId="6184BED8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69ED601" w14:textId="3C9A6126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FC1E27" w:rsidRPr="00961CB6" w14:paraId="5AD62798" w14:textId="77777777" w:rsidTr="001D118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3153AFE" w14:textId="73F68AB2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22 - 25 กุมภาพันธ์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084D933" w14:textId="10DC3D70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38D327A" w14:textId="6C2DA2B0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FC1E27" w:rsidRPr="00961CB6" w14:paraId="1274815B" w14:textId="77777777" w:rsidTr="001D118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988A63B" w14:textId="6A1C0A18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26 ก.พ. - 01 มี.ค.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A5DE63F" w14:textId="42405B9F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F56DD4D" w14:textId="3A07A84C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FC1E27" w:rsidRPr="00961CB6" w14:paraId="4A8351E7" w14:textId="77777777" w:rsidTr="001D118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575C24E" w14:textId="0684DC4E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03 - 06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1ABF75D" w14:textId="1A834735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D3D7A22" w14:textId="3B5DDDFD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FC1E27" w:rsidRPr="00961CB6" w14:paraId="3EFB7D11" w14:textId="77777777" w:rsidTr="001D118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DDA5DD8" w14:textId="403B7E7C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10 - 13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D4EF0BF" w14:textId="4E9493B9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876C1F4" w14:textId="34F3ECEF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FC1E27" w:rsidRPr="00961CB6" w14:paraId="03E23E7E" w14:textId="77777777" w:rsidTr="001D118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27085A3" w14:textId="3214D30B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18 - 21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1C3C1F0" w14:textId="7CDD4D71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DF3FA9E" w14:textId="50F0E568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FC1E27" w:rsidRPr="00961CB6" w14:paraId="57BC885F" w14:textId="77777777" w:rsidTr="001D118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F311DF0" w14:textId="09150389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23 - 26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A566437" w14:textId="376BAD86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F4F7EB3" w14:textId="38ECAF05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FC1E27" w:rsidRPr="00961CB6" w14:paraId="2DAF8C14" w14:textId="77777777" w:rsidTr="001D118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F60928F" w14:textId="5EC436BB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30 มี.ค. - 02 เม.ย.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6E36C03" w14:textId="7E852C05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DB396DE" w14:textId="55F6B367" w:rsidR="00FC1E27" w:rsidRPr="00AC1C04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FC1E27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A926397" w:rsidR="00FC1E27" w:rsidRDefault="00FC1E27" w:rsidP="00FC1E2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B345C1A" w14:textId="6F92630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="004B00BB"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1D118A"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45B10FF5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AA8CBC2" w14:textId="77777777" w:rsidR="00BD1FA7" w:rsidRDefault="00BD1FA7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25478A6" w14:textId="77777777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DA56C5F" w14:textId="77777777" w:rsidR="00D4641A" w:rsidRPr="00793839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E3B39ED" w14:textId="609F76E7" w:rsidR="00D4641A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1D118A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12A0288" w14:textId="77777777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43AFCF2F" w14:textId="77777777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AAC0542" w14:textId="77777777" w:rsidR="00D4641A" w:rsidRPr="003F337C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4528959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6BE30A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EF1C9F5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CDD6EE1" w14:textId="77777777" w:rsidR="00D4641A" w:rsidRPr="00793839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5F39465" w14:textId="77777777" w:rsidR="00D4641A" w:rsidRDefault="00D4641A" w:rsidP="00D4641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96FF62" w14:textId="77777777" w:rsidR="00D4641A" w:rsidRPr="004261E1" w:rsidRDefault="00D4641A" w:rsidP="00D4641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D01429" w14:textId="77777777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1A266A1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47DA06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583E01C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397A65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B1967EF" w14:textId="77777777" w:rsidR="00D4641A" w:rsidRPr="00FA528B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B4FD62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699656" w14:textId="77777777" w:rsidR="00D4641A" w:rsidRPr="00E12760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B90CC7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2BF63B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0E91E7F0" w14:textId="77777777" w:rsidR="00D4641A" w:rsidRDefault="00D4641A" w:rsidP="00D4641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E7BA60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9C1BBD" w14:textId="6F2F0ABD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1D118A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7E0F9AA" w14:textId="77777777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CD6C260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2E3AD27" w14:textId="77777777" w:rsidR="00D4641A" w:rsidRDefault="00D4641A" w:rsidP="00D4641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3768DA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62438D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6A6A59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22C79BD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F470B3F" w14:textId="77777777" w:rsidR="00D4641A" w:rsidRPr="00C87398" w:rsidRDefault="00D4641A" w:rsidP="00D4641A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73880D9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B3D6E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474B9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52C594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6A5FDF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8ECCEBE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FC43BF8" w14:textId="77777777" w:rsidR="00D4641A" w:rsidRPr="00995E1B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F100541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66768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6ED9BD9F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24C697C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877831A" w14:textId="77777777" w:rsidR="00D4641A" w:rsidRPr="00961CB6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BED5A1B" w14:textId="77777777" w:rsidR="00D4641A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BA69999" w14:textId="77777777" w:rsidR="00D4641A" w:rsidRPr="005B1EEE" w:rsidRDefault="00D4641A" w:rsidP="00D4641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15F499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97ED5E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27A071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E6FD24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E2D978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BD84B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89A570D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40A590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062A12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388EE25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724FA13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09A95D4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572A136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99F5B1F" w14:textId="77777777" w:rsidR="00D4641A" w:rsidRPr="00961CB6" w:rsidRDefault="00D4641A" w:rsidP="00D4641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177B18B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7E2EFF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81BF79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F58204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C89B576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A0339D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8CE11D9" w14:textId="77777777" w:rsidR="00D4641A" w:rsidRPr="00E74455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62F004A" w14:textId="7DC61FF8" w:rsidR="00D4641A" w:rsidRPr="00F7193C" w:rsidRDefault="00D4641A" w:rsidP="00D4641A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42AED21" w14:textId="77777777" w:rsidR="00D4641A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D7C116" w14:textId="77777777" w:rsidR="00D4641A" w:rsidRPr="00961CB6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174860" w14:textId="77777777" w:rsidR="00D4641A" w:rsidRPr="00950FD4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D4641A" w:rsidRPr="00950FD4" w:rsidSect="00C52F2D">
      <w:footerReference w:type="default" r:id="rId5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DD283" w14:textId="77777777" w:rsidR="006720A0" w:rsidRDefault="006720A0" w:rsidP="00E41899">
      <w:pPr>
        <w:spacing w:after="0" w:line="240" w:lineRule="auto"/>
      </w:pPr>
      <w:r>
        <w:separator/>
      </w:r>
    </w:p>
  </w:endnote>
  <w:endnote w:type="continuationSeparator" w:id="0">
    <w:p w14:paraId="2265B515" w14:textId="77777777" w:rsidR="006720A0" w:rsidRDefault="006720A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7AC4F3D9" w:rsidR="007E52D0" w:rsidRDefault="00265AB0" w:rsidP="00A61E42">
    <w:pPr>
      <w:pStyle w:val="Footer"/>
      <w:jc w:val="right"/>
    </w:pPr>
    <w:r>
      <w:t xml:space="preserve">UPDATE </w:t>
    </w:r>
    <w:r w:rsidR="003F6DDD">
      <w:rPr>
        <w:rFonts w:hint="cs"/>
        <w:cs/>
      </w:rPr>
      <w:t>24</w:t>
    </w:r>
    <w:r w:rsidR="005D3841">
      <w:t xml:space="preserve"> JAN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16280" w14:textId="77777777" w:rsidR="006720A0" w:rsidRDefault="006720A0" w:rsidP="00E41899">
      <w:pPr>
        <w:spacing w:after="0" w:line="240" w:lineRule="auto"/>
      </w:pPr>
      <w:r>
        <w:separator/>
      </w:r>
    </w:p>
  </w:footnote>
  <w:footnote w:type="continuationSeparator" w:id="0">
    <w:p w14:paraId="73474040" w14:textId="77777777" w:rsidR="006720A0" w:rsidRDefault="006720A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84"/>
    <w:rsid w:val="0008415E"/>
    <w:rsid w:val="000A3A6D"/>
    <w:rsid w:val="000A577D"/>
    <w:rsid w:val="000E2504"/>
    <w:rsid w:val="000E53AA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B6CFA"/>
    <w:rsid w:val="001C3850"/>
    <w:rsid w:val="001C3BF7"/>
    <w:rsid w:val="001C7661"/>
    <w:rsid w:val="001D118A"/>
    <w:rsid w:val="001D21A4"/>
    <w:rsid w:val="001F2592"/>
    <w:rsid w:val="001F45E1"/>
    <w:rsid w:val="001F788B"/>
    <w:rsid w:val="00203201"/>
    <w:rsid w:val="00203CAB"/>
    <w:rsid w:val="00203DA9"/>
    <w:rsid w:val="00227976"/>
    <w:rsid w:val="00231E0C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868CC"/>
    <w:rsid w:val="003961BF"/>
    <w:rsid w:val="00396BC5"/>
    <w:rsid w:val="00397795"/>
    <w:rsid w:val="003A21CD"/>
    <w:rsid w:val="003B523B"/>
    <w:rsid w:val="003C05B6"/>
    <w:rsid w:val="003C4444"/>
    <w:rsid w:val="003C58F0"/>
    <w:rsid w:val="003D23BC"/>
    <w:rsid w:val="003D2E9C"/>
    <w:rsid w:val="003D2F7E"/>
    <w:rsid w:val="003D36C8"/>
    <w:rsid w:val="003D47B3"/>
    <w:rsid w:val="003E48ED"/>
    <w:rsid w:val="003E67CE"/>
    <w:rsid w:val="003F337C"/>
    <w:rsid w:val="003F3E6D"/>
    <w:rsid w:val="003F6DDD"/>
    <w:rsid w:val="003F7B60"/>
    <w:rsid w:val="00402653"/>
    <w:rsid w:val="00404E9C"/>
    <w:rsid w:val="00405F50"/>
    <w:rsid w:val="00410122"/>
    <w:rsid w:val="00412710"/>
    <w:rsid w:val="004240F8"/>
    <w:rsid w:val="004320B4"/>
    <w:rsid w:val="00435371"/>
    <w:rsid w:val="0044428D"/>
    <w:rsid w:val="00447C10"/>
    <w:rsid w:val="0045387A"/>
    <w:rsid w:val="004610A1"/>
    <w:rsid w:val="00466B9A"/>
    <w:rsid w:val="00472170"/>
    <w:rsid w:val="0047795C"/>
    <w:rsid w:val="004850C4"/>
    <w:rsid w:val="004971ED"/>
    <w:rsid w:val="004A26E9"/>
    <w:rsid w:val="004A385B"/>
    <w:rsid w:val="004A6A87"/>
    <w:rsid w:val="004B00BB"/>
    <w:rsid w:val="004B0CA9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D3841"/>
    <w:rsid w:val="005E47BE"/>
    <w:rsid w:val="00601977"/>
    <w:rsid w:val="00610BB7"/>
    <w:rsid w:val="0061267E"/>
    <w:rsid w:val="00612F6B"/>
    <w:rsid w:val="00633D01"/>
    <w:rsid w:val="00637091"/>
    <w:rsid w:val="006471FF"/>
    <w:rsid w:val="00647A9A"/>
    <w:rsid w:val="006720A0"/>
    <w:rsid w:val="00675A3F"/>
    <w:rsid w:val="0068676C"/>
    <w:rsid w:val="00694FA0"/>
    <w:rsid w:val="00695A8D"/>
    <w:rsid w:val="006A069C"/>
    <w:rsid w:val="006A350A"/>
    <w:rsid w:val="006A361E"/>
    <w:rsid w:val="006B60B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4927"/>
    <w:rsid w:val="007649FF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76F2"/>
    <w:rsid w:val="008349A7"/>
    <w:rsid w:val="00835105"/>
    <w:rsid w:val="00835317"/>
    <w:rsid w:val="00847984"/>
    <w:rsid w:val="008518C4"/>
    <w:rsid w:val="0086654B"/>
    <w:rsid w:val="008716A1"/>
    <w:rsid w:val="00881EEA"/>
    <w:rsid w:val="008873CD"/>
    <w:rsid w:val="0089634D"/>
    <w:rsid w:val="008A74DA"/>
    <w:rsid w:val="008B00DD"/>
    <w:rsid w:val="008B5670"/>
    <w:rsid w:val="008B5799"/>
    <w:rsid w:val="008E2441"/>
    <w:rsid w:val="008E2484"/>
    <w:rsid w:val="008E2DCB"/>
    <w:rsid w:val="008E410C"/>
    <w:rsid w:val="008E6610"/>
    <w:rsid w:val="008F16A0"/>
    <w:rsid w:val="00927047"/>
    <w:rsid w:val="00937471"/>
    <w:rsid w:val="009402DA"/>
    <w:rsid w:val="00954071"/>
    <w:rsid w:val="00956063"/>
    <w:rsid w:val="009577B2"/>
    <w:rsid w:val="009626C7"/>
    <w:rsid w:val="00962952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E7994"/>
    <w:rsid w:val="009F6153"/>
    <w:rsid w:val="009F7855"/>
    <w:rsid w:val="00A057FF"/>
    <w:rsid w:val="00A07249"/>
    <w:rsid w:val="00A1165C"/>
    <w:rsid w:val="00A12DAD"/>
    <w:rsid w:val="00A226EB"/>
    <w:rsid w:val="00A310AF"/>
    <w:rsid w:val="00A35446"/>
    <w:rsid w:val="00A368A4"/>
    <w:rsid w:val="00A37D07"/>
    <w:rsid w:val="00A4285F"/>
    <w:rsid w:val="00A43C7A"/>
    <w:rsid w:val="00A45F09"/>
    <w:rsid w:val="00A5219F"/>
    <w:rsid w:val="00A54B6A"/>
    <w:rsid w:val="00A600B0"/>
    <w:rsid w:val="00A61E42"/>
    <w:rsid w:val="00A64CE1"/>
    <w:rsid w:val="00A65CF8"/>
    <w:rsid w:val="00A8602A"/>
    <w:rsid w:val="00A86823"/>
    <w:rsid w:val="00A959B0"/>
    <w:rsid w:val="00A9745F"/>
    <w:rsid w:val="00AA00E9"/>
    <w:rsid w:val="00AA304E"/>
    <w:rsid w:val="00AB5C56"/>
    <w:rsid w:val="00AC1C04"/>
    <w:rsid w:val="00AC47C4"/>
    <w:rsid w:val="00AC6786"/>
    <w:rsid w:val="00AC7C7A"/>
    <w:rsid w:val="00AE3638"/>
    <w:rsid w:val="00AE3E61"/>
    <w:rsid w:val="00AF0454"/>
    <w:rsid w:val="00B007D7"/>
    <w:rsid w:val="00B0416D"/>
    <w:rsid w:val="00B13520"/>
    <w:rsid w:val="00B15AA3"/>
    <w:rsid w:val="00B17E70"/>
    <w:rsid w:val="00B21437"/>
    <w:rsid w:val="00B307B7"/>
    <w:rsid w:val="00B348B9"/>
    <w:rsid w:val="00B63EA8"/>
    <w:rsid w:val="00B65775"/>
    <w:rsid w:val="00B6713D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D1FA7"/>
    <w:rsid w:val="00BE3EF3"/>
    <w:rsid w:val="00BE4864"/>
    <w:rsid w:val="00BE6D6A"/>
    <w:rsid w:val="00BF73BE"/>
    <w:rsid w:val="00C03027"/>
    <w:rsid w:val="00C12C48"/>
    <w:rsid w:val="00C1505C"/>
    <w:rsid w:val="00C357AD"/>
    <w:rsid w:val="00C45624"/>
    <w:rsid w:val="00C478F8"/>
    <w:rsid w:val="00C51D94"/>
    <w:rsid w:val="00C52F2D"/>
    <w:rsid w:val="00C564FE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4D72"/>
    <w:rsid w:val="00CA5A3F"/>
    <w:rsid w:val="00CA5AA6"/>
    <w:rsid w:val="00CB5134"/>
    <w:rsid w:val="00CB52A4"/>
    <w:rsid w:val="00CC3D0D"/>
    <w:rsid w:val="00CE494E"/>
    <w:rsid w:val="00D03BBD"/>
    <w:rsid w:val="00D061AA"/>
    <w:rsid w:val="00D16DD0"/>
    <w:rsid w:val="00D207A6"/>
    <w:rsid w:val="00D3795A"/>
    <w:rsid w:val="00D4641A"/>
    <w:rsid w:val="00D466DA"/>
    <w:rsid w:val="00D470C7"/>
    <w:rsid w:val="00D512DB"/>
    <w:rsid w:val="00D512FF"/>
    <w:rsid w:val="00D65E72"/>
    <w:rsid w:val="00D67A3D"/>
    <w:rsid w:val="00D7014C"/>
    <w:rsid w:val="00D77842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DF6AFF"/>
    <w:rsid w:val="00E0221B"/>
    <w:rsid w:val="00E03F51"/>
    <w:rsid w:val="00E17DD2"/>
    <w:rsid w:val="00E24AB4"/>
    <w:rsid w:val="00E2527D"/>
    <w:rsid w:val="00E30EE4"/>
    <w:rsid w:val="00E37B2C"/>
    <w:rsid w:val="00E41899"/>
    <w:rsid w:val="00E42AD3"/>
    <w:rsid w:val="00E5398C"/>
    <w:rsid w:val="00E713FD"/>
    <w:rsid w:val="00E74455"/>
    <w:rsid w:val="00E751CF"/>
    <w:rsid w:val="00E95D10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0EDF"/>
    <w:rsid w:val="00EF1906"/>
    <w:rsid w:val="00EF19A3"/>
    <w:rsid w:val="00EF4154"/>
    <w:rsid w:val="00F02BB4"/>
    <w:rsid w:val="00F03319"/>
    <w:rsid w:val="00F04B7E"/>
    <w:rsid w:val="00F04D5E"/>
    <w:rsid w:val="00F14454"/>
    <w:rsid w:val="00F21CD0"/>
    <w:rsid w:val="00F30D0B"/>
    <w:rsid w:val="00F52641"/>
    <w:rsid w:val="00F61B42"/>
    <w:rsid w:val="00F63FBB"/>
    <w:rsid w:val="00F66B14"/>
    <w:rsid w:val="00F7193C"/>
    <w:rsid w:val="00F7508C"/>
    <w:rsid w:val="00F75B31"/>
    <w:rsid w:val="00F767A9"/>
    <w:rsid w:val="00F92CB4"/>
    <w:rsid w:val="00F93D6D"/>
    <w:rsid w:val="00FA06DB"/>
    <w:rsid w:val="00FA540B"/>
    <w:rsid w:val="00FA6982"/>
    <w:rsid w:val="00FB5AC7"/>
    <w:rsid w:val="00FC1E2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1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E79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2.jp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32.jpeg"/><Relationship Id="rId50" Type="http://schemas.openxmlformats.org/officeDocument/2006/relationships/image" Target="media/image43.jpeg"/><Relationship Id="rId55" Type="http://schemas.openxmlformats.org/officeDocument/2006/relationships/image" Target="media/image39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4.jpg"/><Relationship Id="rId32" Type="http://schemas.openxmlformats.org/officeDocument/2006/relationships/image" Target="media/image18.jpg"/><Relationship Id="rId37" Type="http://schemas.openxmlformats.org/officeDocument/2006/relationships/image" Target="media/image30.jpeg"/><Relationship Id="rId40" Type="http://schemas.openxmlformats.org/officeDocument/2006/relationships/image" Target="media/image24.jpeg"/><Relationship Id="rId45" Type="http://schemas.openxmlformats.org/officeDocument/2006/relationships/image" Target="media/image28.jpeg"/><Relationship Id="rId53" Type="http://schemas.openxmlformats.org/officeDocument/2006/relationships/image" Target="media/image35.jp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15.jpg"/><Relationship Id="rId30" Type="http://schemas.openxmlformats.org/officeDocument/2006/relationships/image" Target="media/image23.jpeg"/><Relationship Id="rId35" Type="http://schemas.openxmlformats.org/officeDocument/2006/relationships/image" Target="media/image20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0.jpeg"/><Relationship Id="rId8" Type="http://schemas.openxmlformats.org/officeDocument/2006/relationships/image" Target="media/image1.png"/><Relationship Id="rId51" Type="http://schemas.openxmlformats.org/officeDocument/2006/relationships/image" Target="media/image33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29.jpeg"/><Relationship Id="rId59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25.jpeg"/><Relationship Id="rId54" Type="http://schemas.openxmlformats.org/officeDocument/2006/relationships/image" Target="media/image3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3.jpg"/><Relationship Id="rId28" Type="http://schemas.openxmlformats.org/officeDocument/2006/relationships/image" Target="media/image16.jpg"/><Relationship Id="rId36" Type="http://schemas.openxmlformats.org/officeDocument/2006/relationships/image" Target="media/image21.jpeg"/><Relationship Id="rId49" Type="http://schemas.openxmlformats.org/officeDocument/2006/relationships/image" Target="media/image42.jpeg"/><Relationship Id="rId57" Type="http://schemas.openxmlformats.org/officeDocument/2006/relationships/footer" Target="footer1.xml"/><Relationship Id="rId10" Type="http://schemas.openxmlformats.org/officeDocument/2006/relationships/image" Target="media/image3.png"/><Relationship Id="rId31" Type="http://schemas.openxmlformats.org/officeDocument/2006/relationships/image" Target="media/image17.jpg"/><Relationship Id="rId44" Type="http://schemas.openxmlformats.org/officeDocument/2006/relationships/image" Target="media/image37.jpeg"/><Relationship Id="rId52" Type="http://schemas.openxmlformats.org/officeDocument/2006/relationships/image" Target="media/image3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13</Pages>
  <Words>3155</Words>
  <Characters>17990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32</cp:revision>
  <cp:lastPrinted>2024-11-13T15:34:00Z</cp:lastPrinted>
  <dcterms:created xsi:type="dcterms:W3CDTF">2023-09-21T12:06:00Z</dcterms:created>
  <dcterms:modified xsi:type="dcterms:W3CDTF">2025-01-24T08:27:00Z</dcterms:modified>
</cp:coreProperties>
</file>