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6ECB06F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7DD60EC2" w14:textId="18012622" w:rsidR="00CC0EBB" w:rsidRDefault="00CC0EBB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7F20B15A" w14:textId="77777777" w:rsidR="00CC0EBB" w:rsidRDefault="00CC0EBB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</w:p>
    <w:p w14:paraId="3B5FD772" w14:textId="5E3ACFD3" w:rsidR="00827E04" w:rsidRDefault="00F11D3A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43BC47" wp14:editId="60573596">
            <wp:extent cx="6703060" cy="6703060"/>
            <wp:effectExtent l="0" t="0" r="2540" b="2540"/>
            <wp:docPr id="1022386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386136" name="Picture 10223861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4A507" w14:textId="23FBCC4B" w:rsidR="00827E04" w:rsidRDefault="00827E04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26E45025" w14:textId="1FE351FE" w:rsidR="00827E04" w:rsidRDefault="00827E04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657AF2C7" w14:textId="743ECBCE" w:rsidR="00D67052" w:rsidRPr="007203D6" w:rsidRDefault="00CC0EB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66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เข้านาริตะ ออกโอซาก้า ไม่ย้อนทาง ชมซากุระ 2 สวน </w:t>
      </w:r>
      <w:r>
        <w:rPr>
          <w:rFonts w:ascii="Browallia New" w:hAnsi="Browallia New" w:cs="Browallia New"/>
          <w:b/>
          <w:bCs/>
          <w:color w:val="FF0066"/>
          <w:sz w:val="48"/>
          <w:szCs w:val="48"/>
          <w:cs/>
        </w:rPr>
        <w:br/>
      </w: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เที่ยวครบทุกไฮไลท์ที่ห้ามพลาด</w:t>
      </w:r>
    </w:p>
    <w:tbl>
      <w:tblPr>
        <w:tblStyle w:val="GridTable6Colorful-Accent1"/>
        <w:tblpPr w:leftFromText="180" w:rightFromText="180" w:vertAnchor="text" w:horzAnchor="margin" w:tblpY="-134"/>
        <w:tblW w:w="0" w:type="auto"/>
        <w:tblLook w:val="04A0" w:firstRow="1" w:lastRow="0" w:firstColumn="1" w:lastColumn="0" w:noHBand="0" w:noVBand="1"/>
      </w:tblPr>
      <w:tblGrid>
        <w:gridCol w:w="2646"/>
        <w:gridCol w:w="4720"/>
        <w:gridCol w:w="3180"/>
      </w:tblGrid>
      <w:tr w:rsidR="00827E04" w14:paraId="4B53A6E4" w14:textId="77777777" w:rsidTr="009B6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 w:val="restart"/>
            <w:vAlign w:val="center"/>
          </w:tcPr>
          <w:p w14:paraId="314304F6" w14:textId="77777777" w:rsidR="00827E04" w:rsidRPr="00245630" w:rsidRDefault="00827E04" w:rsidP="009B6194">
            <w:pPr>
              <w:jc w:val="center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25152" behindDoc="0" locked="0" layoutInCell="1" allowOverlap="1" wp14:anchorId="4A172463" wp14:editId="4BCD9E48">
                  <wp:simplePos x="0" y="0"/>
                  <wp:positionH relativeFrom="margin">
                    <wp:posOffset>85725</wp:posOffset>
                  </wp:positionH>
                  <wp:positionV relativeFrom="margin">
                    <wp:posOffset>83820</wp:posOffset>
                  </wp:positionV>
                  <wp:extent cx="1390650" cy="1123950"/>
                  <wp:effectExtent l="0" t="0" r="0" b="0"/>
                  <wp:wrapSquare wrapText="bothSides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0" w:type="dxa"/>
            <w:shd w:val="clear" w:color="auto" w:fill="FFCCFF"/>
            <w:vAlign w:val="center"/>
          </w:tcPr>
          <w:p w14:paraId="73221E3E" w14:textId="1E04BDA3" w:rsidR="00827E04" w:rsidRPr="00245630" w:rsidRDefault="00196FCE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44"/>
                <w:szCs w:val="44"/>
              </w:rPr>
            </w:pP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TG642 BKK 23.55</w:t>
            </w:r>
            <w:r w:rsidR="00827E04" w:rsidRPr="00245630">
              <w:rPr>
                <w:rFonts w:ascii="Browallia New" w:hAnsi="Browallia New" w:cs="Browallia New"/>
                <w:color w:val="FF0066"/>
                <w:sz w:val="44"/>
                <w:szCs w:val="44"/>
                <w:cs/>
              </w:rPr>
              <w:t xml:space="preserve"> – 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07.40+1</w:t>
            </w:r>
            <w:r w:rsidR="00827E04" w:rsidRPr="00245630">
              <w:rPr>
                <w:rFonts w:ascii="Browallia New" w:hAnsi="Browallia New" w:cs="Browallia New"/>
                <w:color w:val="FF0066"/>
                <w:sz w:val="44"/>
                <w:szCs w:val="44"/>
                <w:cs/>
              </w:rPr>
              <w:t xml:space="preserve"> 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NRT</w:t>
            </w:r>
          </w:p>
        </w:tc>
        <w:tc>
          <w:tcPr>
            <w:tcW w:w="3180" w:type="dxa"/>
            <w:vMerge w:val="restart"/>
          </w:tcPr>
          <w:p w14:paraId="7EEF184C" w14:textId="77777777" w:rsidR="00827E04" w:rsidRDefault="00827E04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24128" behindDoc="1" locked="0" layoutInCell="1" allowOverlap="1" wp14:anchorId="2D442F66" wp14:editId="2E4D81E8">
                  <wp:simplePos x="0" y="0"/>
                  <wp:positionH relativeFrom="column">
                    <wp:posOffset>1121695</wp:posOffset>
                  </wp:positionH>
                  <wp:positionV relativeFrom="paragraph">
                    <wp:posOffset>83528</wp:posOffset>
                  </wp:positionV>
                  <wp:extent cx="986315" cy="1355757"/>
                  <wp:effectExtent l="247650" t="152400" r="233045" b="14922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86315" cy="135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840B7A" w14:textId="53598502" w:rsidR="00827E04" w:rsidRPr="00245630" w:rsidRDefault="00827E04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 w:rsidRPr="00245630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>น้ำหนักกระเป๋า 2</w:t>
            </w:r>
            <w:r w:rsidR="00EC3870">
              <w:rPr>
                <w:rFonts w:ascii="Browallia New" w:hAnsi="Browallia New" w:cs="Browallia New" w:hint="cs"/>
                <w:color w:val="FF0066"/>
                <w:sz w:val="32"/>
                <w:szCs w:val="32"/>
                <w:cs/>
              </w:rPr>
              <w:t>5</w:t>
            </w:r>
            <w:r w:rsidR="00196FCE" w:rsidRPr="00245630">
              <w:rPr>
                <w:rFonts w:ascii="Browallia New" w:hAnsi="Browallia New" w:cs="Browallia New"/>
                <w:color w:val="FF0066"/>
                <w:sz w:val="32"/>
                <w:szCs w:val="32"/>
              </w:rPr>
              <w:t xml:space="preserve"> KG.</w:t>
            </w:r>
            <w:r>
              <w:rPr>
                <w:rFonts w:ascii="Browallia New" w:hAnsi="Browallia New" w:cs="Browallia New" w:hint="cs"/>
                <w:color w:val="FF0066"/>
                <w:sz w:val="32"/>
                <w:szCs w:val="32"/>
                <w:cs/>
              </w:rPr>
              <w:t xml:space="preserve"> </w:t>
            </w:r>
          </w:p>
          <w:p w14:paraId="25B92881" w14:textId="645086C4" w:rsidR="00827E04" w:rsidRDefault="00827E04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45630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 xml:space="preserve">ถือขึ้นเครื่อง 7 </w:t>
            </w:r>
            <w:r w:rsidR="00196FCE" w:rsidRPr="00245630">
              <w:rPr>
                <w:rFonts w:ascii="Browallia New" w:hAnsi="Browallia New" w:cs="Browallia New"/>
                <w:color w:val="FF0066"/>
                <w:sz w:val="32"/>
                <w:szCs w:val="32"/>
              </w:rPr>
              <w:t>KG</w:t>
            </w:r>
          </w:p>
        </w:tc>
      </w:tr>
      <w:tr w:rsidR="00827E04" w14:paraId="681D60CA" w14:textId="77777777" w:rsidTr="009B6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/>
          </w:tcPr>
          <w:p w14:paraId="63366459" w14:textId="77777777" w:rsidR="00827E04" w:rsidRPr="00245630" w:rsidRDefault="00827E04" w:rsidP="00827E04">
            <w:pPr>
              <w:jc w:val="thaiDistribute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</w:p>
        </w:tc>
        <w:tc>
          <w:tcPr>
            <w:tcW w:w="4720" w:type="dxa"/>
            <w:shd w:val="clear" w:color="auto" w:fill="FFCCFF"/>
            <w:vAlign w:val="center"/>
          </w:tcPr>
          <w:p w14:paraId="38B49D46" w14:textId="21A51B85" w:rsidR="00827E04" w:rsidRPr="00245630" w:rsidRDefault="00196FCE" w:rsidP="00827E0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TG673 KIX 17.25</w:t>
            </w:r>
            <w:r w:rsidR="00827E04"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  <w:cs/>
              </w:rPr>
              <w:t xml:space="preserve"> – 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22.00</w:t>
            </w:r>
            <w:r w:rsidR="00827E04"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  <w:cs/>
              </w:rPr>
              <w:t xml:space="preserve"> 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BKK</w:t>
            </w:r>
          </w:p>
        </w:tc>
        <w:tc>
          <w:tcPr>
            <w:tcW w:w="3180" w:type="dxa"/>
            <w:vMerge/>
          </w:tcPr>
          <w:p w14:paraId="04025256" w14:textId="77777777" w:rsidR="00827E04" w:rsidRDefault="00827E04" w:rsidP="00827E0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1"/>
        <w:tblpPr w:leftFromText="180" w:rightFromText="180" w:vertAnchor="page" w:horzAnchor="margin" w:tblpY="3031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9B6194" w:rsidRPr="00DB3B52" w14:paraId="18F43B0C" w14:textId="77777777" w:rsidTr="009B619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FF66CC"/>
            <w:vAlign w:val="center"/>
          </w:tcPr>
          <w:p w14:paraId="22675332" w14:textId="77777777" w:rsidR="009B6194" w:rsidRPr="00DB3B52" w:rsidRDefault="009B6194" w:rsidP="009B619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shd w:val="clear" w:color="auto" w:fill="FF66CC"/>
            <w:vAlign w:val="center"/>
          </w:tcPr>
          <w:p w14:paraId="70EF6620" w14:textId="77777777" w:rsidR="009B6194" w:rsidRPr="00DB3B52" w:rsidRDefault="009B6194" w:rsidP="009B61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  <w:shd w:val="clear" w:color="auto" w:fill="FF66CC"/>
            <w:vAlign w:val="center"/>
          </w:tcPr>
          <w:p w14:paraId="2B2DC5F9" w14:textId="77777777" w:rsidR="009B6194" w:rsidRPr="00DB3B52" w:rsidRDefault="009B6194" w:rsidP="009B61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  <w:shd w:val="clear" w:color="auto" w:fill="FF66CC"/>
            <w:vAlign w:val="center"/>
          </w:tcPr>
          <w:p w14:paraId="1610AE1D" w14:textId="77777777" w:rsidR="009B6194" w:rsidRPr="00DB3B52" w:rsidRDefault="009B6194" w:rsidP="009B61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B6194" w:rsidRPr="00DB3B52" w14:paraId="34682D84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shd w:val="clear" w:color="auto" w:fill="CC99FF"/>
          </w:tcPr>
          <w:p w14:paraId="6C89EAC9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shd w:val="clear" w:color="auto" w:fill="CC99FF"/>
          </w:tcPr>
          <w:p w14:paraId="02012067" w14:textId="77777777" w:rsidR="009B6194" w:rsidRPr="00DB3B52" w:rsidRDefault="009B6194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shd w:val="clear" w:color="auto" w:fill="FF66CC"/>
            <w:vAlign w:val="center"/>
          </w:tcPr>
          <w:p w14:paraId="0044BACE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shd w:val="clear" w:color="auto" w:fill="FF66CC"/>
            <w:vAlign w:val="center"/>
          </w:tcPr>
          <w:p w14:paraId="67BF2AD5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  <w:shd w:val="clear" w:color="auto" w:fill="FF66CC"/>
            <w:vAlign w:val="center"/>
          </w:tcPr>
          <w:p w14:paraId="2BDB0E7B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  <w:shd w:val="clear" w:color="auto" w:fill="CC99FF"/>
          </w:tcPr>
          <w:p w14:paraId="0DC75DDA" w14:textId="77777777" w:rsidR="009B6194" w:rsidRPr="00DB3B52" w:rsidRDefault="009B6194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B6194" w:rsidRPr="00DB3B52" w14:paraId="005F3CD1" w14:textId="77777777" w:rsidTr="009B6194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1BA6F912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shd w:val="clear" w:color="auto" w:fill="FFCCFF"/>
          </w:tcPr>
          <w:p w14:paraId="6FADF264" w14:textId="475F5529" w:rsidR="009B6194" w:rsidRPr="00DB3B52" w:rsidRDefault="009B6194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0C7CF2">
              <w:rPr>
                <w:rFonts w:ascii="Browallia New" w:hAnsi="Browallia New" w:cs="Browallia New" w:hint="cs"/>
                <w:sz w:val="32"/>
                <w:szCs w:val="32"/>
                <w:cs/>
              </w:rPr>
              <w:t>สุวรรณภูมิ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  <w:r w:rsidR="00196FC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7F38D1C6" w14:textId="77777777" w:rsidR="009B6194" w:rsidRPr="00DB3B5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523191" wp14:editId="5D44490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41D4850D" w14:textId="77777777" w:rsidR="009B6194" w:rsidRPr="00DB3B5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B1E0EB" wp14:editId="060E4F4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110121C3" w14:textId="77777777" w:rsidR="009B6194" w:rsidRPr="00F1042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E03D0DF" wp14:editId="2370EDCE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7378E7BD" w14:textId="77777777" w:rsidR="009B6194" w:rsidRPr="00DB3B52" w:rsidRDefault="009B6194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6194" w:rsidRPr="00DB3B52" w14:paraId="7232459C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60ACDAD7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shd w:val="clear" w:color="auto" w:fill="FFCCFF"/>
          </w:tcPr>
          <w:p w14:paraId="62545DCB" w14:textId="796C4249" w:rsidR="009B6194" w:rsidRPr="00DB3B52" w:rsidRDefault="000C7CF2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นาริตะ – วัดอาซากุสะ – ถนนนากามิเซะ – ชมซากุระสวนอูเอโนะ – แม่น้ำเมกุโระ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599F2E5A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5FB5CD" wp14:editId="78CE5BA0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</w:tcPr>
          <w:p w14:paraId="4AC22B54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9E0762" wp14:editId="0C8DF0A1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986" w:type="dxa"/>
            <w:shd w:val="clear" w:color="auto" w:fill="FFCCFF"/>
          </w:tcPr>
          <w:p w14:paraId="1605204B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55028A" wp14:editId="244F4EDD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318" w:type="dxa"/>
            <w:shd w:val="clear" w:color="auto" w:fill="FFCCFF"/>
          </w:tcPr>
          <w:p w14:paraId="5DB48A80" w14:textId="47EC79AE" w:rsidR="009B6194" w:rsidRPr="00DB3B52" w:rsidRDefault="00196FCE" w:rsidP="000C7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>
              <w:t xml:space="preserve"> </w:t>
            </w:r>
            <w:r w:rsidR="000C7CF2">
              <w:rPr>
                <w:rFonts w:hint="cs"/>
                <w:cs/>
              </w:rPr>
              <w:t>(</w:t>
            </w:r>
            <w:proofErr w:type="gramEnd"/>
            <w:r w:rsidRPr="000C7CF2">
              <w:rPr>
                <w:rFonts w:ascii="Browallia New" w:hAnsi="Browallia New" w:cs="Browallia New"/>
                <w:sz w:val="32"/>
                <w:szCs w:val="32"/>
              </w:rPr>
              <w:t>ONSEN</w:t>
            </w:r>
            <w:r w:rsidR="000C7CF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)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B6194" w:rsidRPr="00DB3B52" w14:paraId="6062C5F3" w14:textId="77777777" w:rsidTr="009B6194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0DA56E35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shd w:val="clear" w:color="auto" w:fill="FFCCFF"/>
          </w:tcPr>
          <w:p w14:paraId="1E819689" w14:textId="4309A5AC" w:rsidR="009B6194" w:rsidRPr="00DB3B52" w:rsidRDefault="000C7CF2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หมู่บ้านน้ำใส โอชิโนะฮัคไค – พิพิธภัณฑ์แผ่นดินไหว – จุดชมวิวทะเลสาบคาวากูจิโกะ – ปราสาทมัตสึโมโต้ – อิออน มอลล์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6C78D0D8" w14:textId="77777777" w:rsidR="009B6194" w:rsidRPr="00DB3B5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9128E3" wp14:editId="08DA539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</w:tcPr>
          <w:p w14:paraId="71F0EED1" w14:textId="77777777" w:rsidR="009B6194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C4F057" wp14:editId="30450D74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06CDF9" w14:textId="1269D508" w:rsidR="009B6194" w:rsidRPr="00DB3B52" w:rsidRDefault="00196FCE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shd w:val="clear" w:color="auto" w:fill="FFCCFF"/>
          </w:tcPr>
          <w:p w14:paraId="7718A1A5" w14:textId="1027A650" w:rsidR="009B6194" w:rsidRPr="00DB3B52" w:rsidRDefault="009B6194" w:rsidP="009B6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27200" behindDoc="0" locked="0" layoutInCell="1" allowOverlap="1" wp14:anchorId="511DD087" wp14:editId="6556EEAE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356974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8" w:type="dxa"/>
            <w:shd w:val="clear" w:color="auto" w:fill="FFCCFF"/>
          </w:tcPr>
          <w:p w14:paraId="06FE2F21" w14:textId="692ABD5A" w:rsidR="009B6194" w:rsidRPr="00DB3B52" w:rsidRDefault="003F3902" w:rsidP="000C7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3F3902">
              <w:rPr>
                <w:rFonts w:ascii="Browallia New" w:hAnsi="Browallia New" w:cs="Browallia New"/>
                <w:sz w:val="32"/>
                <w:szCs w:val="32"/>
              </w:rPr>
              <w:t xml:space="preserve">HOTEL ROUTE-INN SHIOJIRIKITA INTER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196FC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B6194" w:rsidRPr="00DB3B52" w14:paraId="0375C2E1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4850E7A0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shd w:val="clear" w:color="auto" w:fill="FFCCFF"/>
          </w:tcPr>
          <w:p w14:paraId="62D2B1A0" w14:textId="6FD4A4E8" w:rsidR="009B6194" w:rsidRPr="00DB3B52" w:rsidRDefault="000C7CF2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ทาคายาม่า – เขตเมืองเก่าซันมาชิซึจิ – หมู่บ้านชิราคาวาโกะ – วัดไดชิซัน เซไดจิ เอจิเซ็น ไดบุตสึ       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47F5326C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21D86E" wp14:editId="0178E42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04D5363E" w14:textId="77777777" w:rsidR="009B6194" w:rsidRDefault="000C7CF2" w:rsidP="009B6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319490" wp14:editId="171D3647">
                  <wp:extent cx="447675" cy="447675"/>
                  <wp:effectExtent l="0" t="0" r="9525" b="0"/>
                  <wp:docPr id="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9C3745" w14:textId="2457ADB2" w:rsidR="000C7CF2" w:rsidRPr="00DB3B52" w:rsidRDefault="00A55E82" w:rsidP="00A55E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หมูย่างใบโฮบะ</w:t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112D1BA7" w14:textId="77777777" w:rsidR="007A3B59" w:rsidRDefault="007A3B59" w:rsidP="007A3B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87B668" wp14:editId="086D5AF9">
                  <wp:extent cx="447675" cy="447675"/>
                  <wp:effectExtent l="0" t="0" r="9525" b="0"/>
                  <wp:docPr id="19469818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C1D7AA" w14:textId="0A8AA279" w:rsidR="009B6194" w:rsidRPr="007D6A6B" w:rsidRDefault="007A3B59" w:rsidP="007A3B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>บุฟเฟต์ชาบู</w:t>
            </w:r>
          </w:p>
        </w:tc>
        <w:tc>
          <w:tcPr>
            <w:tcW w:w="3318" w:type="dxa"/>
            <w:shd w:val="clear" w:color="auto" w:fill="FFCCFF"/>
          </w:tcPr>
          <w:p w14:paraId="4A7B9E53" w14:textId="6AC79A5F" w:rsidR="009B6194" w:rsidRPr="00DB3B52" w:rsidRDefault="00196FCE" w:rsidP="000C7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KATSUYAMA NEW </w:t>
            </w:r>
            <w:proofErr w:type="gramStart"/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HOTEL, </w:t>
            </w:r>
            <w:r>
              <w:t xml:space="preserve"> </w:t>
            </w:r>
            <w:r w:rsidRPr="000C7CF2">
              <w:rPr>
                <w:rFonts w:ascii="Browallia New" w:hAnsi="Browallia New" w:cs="Browallia New"/>
                <w:sz w:val="32"/>
                <w:szCs w:val="32"/>
              </w:rPr>
              <w:t>FUKUI</w:t>
            </w:r>
            <w:proofErr w:type="gramEnd"/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C7CF2" w:rsidRPr="00DB3B52" w14:paraId="176587AA" w14:textId="77777777" w:rsidTr="009B6194">
        <w:trPr>
          <w:gridAfter w:val="1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5CB86D88" w14:textId="168A693C" w:rsidR="000C7CF2" w:rsidRPr="00DB3B52" w:rsidRDefault="00196FCE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589" w:type="dxa"/>
            <w:shd w:val="clear" w:color="auto" w:fill="FFCCFF"/>
          </w:tcPr>
          <w:p w14:paraId="2A4EF404" w14:textId="58E4B6F9" w:rsidR="000C7CF2" w:rsidRPr="000C7CF2" w:rsidRDefault="000C7CF2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เมืองเกียวโต – วัดปราสาททอง – ถนนสายนักปราชญ์ – ศาลเจ้าฟูชิมิ อินาริ – โดทงโบริ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31F40FBA" w14:textId="111EF107" w:rsidR="000C7CF2" w:rsidRPr="00DB3B52" w:rsidRDefault="000C7CF2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115ED9" wp14:editId="1470ABB6">
                  <wp:extent cx="419100" cy="419100"/>
                  <wp:effectExtent l="0" t="0" r="9525" b="0"/>
                  <wp:docPr id="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27440AD9" w14:textId="77777777" w:rsidR="000C7CF2" w:rsidRDefault="000C7CF2" w:rsidP="009B6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C88597" wp14:editId="41B9D489">
                  <wp:extent cx="447675" cy="447675"/>
                  <wp:effectExtent l="0" t="0" r="9525" b="0"/>
                  <wp:docPr id="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0C16FA" w14:textId="6ABC4ACC" w:rsidR="00A55E82" w:rsidRPr="00DB3B52" w:rsidRDefault="007A3B59" w:rsidP="00A55E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19DA6ECE" w14:textId="0F35F5EC" w:rsidR="000C7CF2" w:rsidRPr="00DB3B52" w:rsidRDefault="000C7CF2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282A7D" wp14:editId="33F2C963">
                  <wp:extent cx="285750" cy="285750"/>
                  <wp:effectExtent l="0" t="0" r="0" b="0"/>
                  <wp:docPr id="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6BD9A395" w14:textId="58AD9A8A" w:rsidR="000C7CF2" w:rsidRDefault="00196FCE" w:rsidP="009B6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FUJIYA OSAKA HOTEL, </w:t>
            </w:r>
            <w:r>
              <w:rPr>
                <w:rFonts w:ascii="Browallia New" w:hAnsi="Browallia New" w:cs="Browallia New"/>
                <w:sz w:val="32"/>
                <w:szCs w:val="32"/>
              </w:rPr>
              <w:t>OSAKA</w:t>
            </w:r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0C7CF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0C7CF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C7CF2" w:rsidRPr="00DB3B52" w14:paraId="3F3F8BBA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19B97080" w14:textId="21DD11F5" w:rsidR="000C7CF2" w:rsidRPr="00DB3B52" w:rsidRDefault="00196FCE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589" w:type="dxa"/>
            <w:shd w:val="clear" w:color="auto" w:fill="FFCCFF"/>
          </w:tcPr>
          <w:p w14:paraId="7A1D92DF" w14:textId="4D6A905B" w:rsidR="000C7CF2" w:rsidRPr="000C7CF2" w:rsidRDefault="000C7CF2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ปราสาทโอซาก้า – ริงกุ เอาท์เล็ท – สนามบินคันไซ – กรุงเทพฯ (สุวรรณภูมิ)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5B9873F0" w14:textId="177ECB36" w:rsidR="000C7CF2" w:rsidRPr="00DB3B52" w:rsidRDefault="000C7CF2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46A703" wp14:editId="0F821A79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02A4B301" w14:textId="625E7EC0" w:rsidR="000C7CF2" w:rsidRPr="00DB3B52" w:rsidRDefault="000C7CF2" w:rsidP="009B6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317818" wp14:editId="2AD92396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0373E7A9" w14:textId="3A30F108" w:rsidR="000C7CF2" w:rsidRPr="00DB3B52" w:rsidRDefault="000C7CF2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9B8DB0" wp14:editId="24973AE2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108AFE04" w14:textId="77777777" w:rsidR="000C7CF2" w:rsidRDefault="000C7CF2" w:rsidP="009B6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6194" w:rsidRPr="00DB3B52" w14:paraId="27DB5B81" w14:textId="77777777" w:rsidTr="009B6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shd w:val="clear" w:color="auto" w:fill="FF66CC"/>
          </w:tcPr>
          <w:p w14:paraId="544CF838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827E04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44"/>
          <w:szCs w:val="44"/>
          <w:u w:val="double"/>
        </w:rPr>
      </w:pPr>
      <w:r w:rsidRPr="00827E04">
        <w:rPr>
          <w:rFonts w:ascii="Browallia New" w:hAnsi="Browallia New" w:cs="Browallia New"/>
          <w:b/>
          <w:bCs/>
          <w:color w:val="FF00F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245630">
        <w:trPr>
          <w:trHeight w:val="1228"/>
        </w:trPr>
        <w:tc>
          <w:tcPr>
            <w:tcW w:w="4395" w:type="dxa"/>
            <w:shd w:val="clear" w:color="auto" w:fill="FF66CC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66CC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66CC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2D25A60B" w:rsidR="00D67052" w:rsidRPr="00BE4F46" w:rsidRDefault="00D67052" w:rsidP="009B619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245630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4C1FAD42" w14:textId="40F277DC" w:rsidR="00D67052" w:rsidRPr="00B532EE" w:rsidRDefault="00207B7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2568</w:t>
            </w:r>
          </w:p>
        </w:tc>
        <w:tc>
          <w:tcPr>
            <w:tcW w:w="3260" w:type="dxa"/>
            <w:shd w:val="clear" w:color="auto" w:fill="FFCCFF"/>
          </w:tcPr>
          <w:p w14:paraId="7646A87F" w14:textId="2C78824D" w:rsidR="00D67052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57,999</w:t>
            </w:r>
          </w:p>
        </w:tc>
        <w:tc>
          <w:tcPr>
            <w:tcW w:w="2835" w:type="dxa"/>
            <w:shd w:val="clear" w:color="auto" w:fill="FFCCFF"/>
          </w:tcPr>
          <w:p w14:paraId="0FBB0314" w14:textId="7906A217" w:rsidR="00D67052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606EE0" w:rsidRPr="00092B50" w14:paraId="595202A3" w14:textId="77777777" w:rsidTr="00245630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46C1A0E2" w14:textId="7E632361" w:rsidR="00606EE0" w:rsidRDefault="00207B7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2568</w:t>
            </w:r>
          </w:p>
        </w:tc>
        <w:tc>
          <w:tcPr>
            <w:tcW w:w="3260" w:type="dxa"/>
            <w:shd w:val="clear" w:color="auto" w:fill="FFCCFF"/>
          </w:tcPr>
          <w:p w14:paraId="0D45CDFB" w14:textId="7A9F0EC1" w:rsidR="00606EE0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2835" w:type="dxa"/>
            <w:shd w:val="clear" w:color="auto" w:fill="FFCCFF"/>
          </w:tcPr>
          <w:p w14:paraId="49FBBB6C" w14:textId="37B2BF03" w:rsidR="00606EE0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67052" w:rsidRPr="00092B50" w14:paraId="7E3C45B6" w14:textId="77777777" w:rsidTr="00245630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70042546" w14:textId="21B7D170" w:rsidR="00D67052" w:rsidRPr="00B532EE" w:rsidRDefault="00207B7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2568</w:t>
            </w:r>
          </w:p>
        </w:tc>
        <w:tc>
          <w:tcPr>
            <w:tcW w:w="3260" w:type="dxa"/>
            <w:shd w:val="clear" w:color="auto" w:fill="FFCCFF"/>
          </w:tcPr>
          <w:p w14:paraId="6A16E530" w14:textId="54DF19D9" w:rsidR="00D67052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2835" w:type="dxa"/>
            <w:shd w:val="clear" w:color="auto" w:fill="FFCCFF"/>
          </w:tcPr>
          <w:p w14:paraId="0B635EE6" w14:textId="5F569B66" w:rsidR="00D67052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606EE0" w:rsidRPr="00092B50" w14:paraId="77C013C7" w14:textId="77777777" w:rsidTr="00245630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53A2AEB7" w14:textId="7728B999" w:rsidR="00606EE0" w:rsidRDefault="00207B7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เม.ย. 2568</w:t>
            </w:r>
          </w:p>
        </w:tc>
        <w:tc>
          <w:tcPr>
            <w:tcW w:w="3260" w:type="dxa"/>
            <w:shd w:val="clear" w:color="auto" w:fill="FFCCFF"/>
          </w:tcPr>
          <w:p w14:paraId="23158DC8" w14:textId="4305E997" w:rsidR="00606EE0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2835" w:type="dxa"/>
            <w:shd w:val="clear" w:color="auto" w:fill="FFCCFF"/>
          </w:tcPr>
          <w:p w14:paraId="0CECE955" w14:textId="0E60FCD2" w:rsidR="00606EE0" w:rsidRPr="00B532EE" w:rsidRDefault="00A55E8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BE4F46" w:rsidRPr="00BE4F46" w14:paraId="3BD2063A" w14:textId="77777777" w:rsidTr="00245630">
        <w:trPr>
          <w:trHeight w:val="432"/>
        </w:trPr>
        <w:tc>
          <w:tcPr>
            <w:tcW w:w="10490" w:type="dxa"/>
            <w:gridSpan w:val="3"/>
            <w:shd w:val="clear" w:color="auto" w:fill="FF66CC"/>
            <w:vAlign w:val="center"/>
          </w:tcPr>
          <w:p w14:paraId="50D06ADE" w14:textId="4C66AE46" w:rsidR="00D67052" w:rsidRPr="00BE4F46" w:rsidRDefault="00D67052" w:rsidP="00F75F8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75F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27,900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7C12B09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322558A3" w14:textId="77777777" w:rsidR="00827E04" w:rsidRPr="006F18D4" w:rsidRDefault="00827E04" w:rsidP="00827E04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6F18D4"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5DC6273A" w14:textId="77777777" w:rsidR="00827E04" w:rsidRDefault="00827E04" w:rsidP="00827E04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F02A47">
        <w:rPr>
          <w:rFonts w:ascii="Browallia New" w:hAnsi="Browallia New" w:cs="Browallia New" w:hint="cs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827E04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FF"/>
          <w:sz w:val="48"/>
          <w:szCs w:val="48"/>
          <w:u w:val="double"/>
        </w:rPr>
      </w:pPr>
      <w:r w:rsidRPr="00827E04">
        <w:rPr>
          <w:rFonts w:ascii="Browallia New" w:hAnsi="Browallia New" w:cs="Browallia New" w:hint="cs"/>
          <w:b/>
          <w:bCs/>
          <w:color w:val="FF00F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245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CC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66CC"/>
            <w:vAlign w:val="center"/>
          </w:tcPr>
          <w:p w14:paraId="749E4538" w14:textId="1A986AA6" w:rsidR="00331F88" w:rsidRPr="00F24331" w:rsidRDefault="00A55E8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A55E8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F8F17E0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245630"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สุวรรณภูมิ </w:t>
      </w:r>
      <w:r w:rsidR="006933D4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2456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เคาน์เตอร์สายการบิน</w:t>
      </w:r>
      <w:r w:rsidR="002456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196FCE">
        <w:rPr>
          <w:rFonts w:ascii="Browallia New" w:hAnsi="Browallia New" w:cs="Browallia New"/>
          <w:b/>
          <w:bCs/>
          <w:color w:val="7030A0"/>
          <w:sz w:val="32"/>
          <w:szCs w:val="32"/>
        </w:rPr>
        <w:t>THAI AIRWAYS</w:t>
      </w:r>
      <w:r w:rsidR="004D2B72" w:rsidRPr="002456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2956440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196FCE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A98FBF" w14:textId="423C8195" w:rsidR="00245630" w:rsidRDefault="00245630" w:rsidP="00245630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196FC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4563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สายการบิน </w:t>
      </w:r>
      <w:r w:rsidR="00196FCE" w:rsidRPr="00245630">
        <w:rPr>
          <w:rFonts w:ascii="Browallia New" w:hAnsi="Browallia New" w:cs="Browallia New"/>
          <w:b/>
          <w:bCs/>
          <w:color w:val="7030A0"/>
          <w:sz w:val="32"/>
          <w:szCs w:val="32"/>
        </w:rPr>
        <w:t>THAI AIRWAYS</w:t>
      </w:r>
      <w:r w:rsidR="00196FCE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96FCE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TG6</w:t>
      </w:r>
      <w:r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42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245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78AD7363" w14:textId="1BC7595F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45630">
              <w:rPr>
                <w:rFonts w:ascii="Browallia New" w:hAnsi="Browallia New" w:cs="Browallia New"/>
                <w:sz w:val="32"/>
                <w:szCs w:val="32"/>
                <w:shd w:val="clear" w:color="auto" w:fill="FF66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96FCE" w:rsidRPr="00245630"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31308A70" w14:textId="194E9E0F" w:rsidR="00544989" w:rsidRPr="00A16402" w:rsidRDefault="001F59EE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96F9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วัดอาซากุสะ – ถนนนากามิเซะ – ชมซากุระสวนอูเอโนะ – แม่น้ำเมกุโระ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DD5AC99" w14:textId="6A65A79C" w:rsidR="00245630" w:rsidRDefault="00606EE0" w:rsidP="00F11D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196FCE">
        <w:rPr>
          <w:rFonts w:ascii="Browallia New" w:eastAsia="Cordia New" w:hAnsi="Browallia New" w:cs="Browallia New"/>
          <w:b/>
          <w:bCs/>
          <w:sz w:val="32"/>
          <w:szCs w:val="32"/>
        </w:rPr>
        <w:t>7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196FC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BD6EF2"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นาริตะ </w:t>
      </w:r>
      <w:r w:rsidR="00BD6EF2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ประเทศญี่ปุ่น </w:t>
      </w:r>
      <w:r w:rsidR="00245630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245630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A31D290" w14:textId="052E7987" w:rsidR="00991D9D" w:rsidRDefault="00196FCE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2CC07336" wp14:editId="2175C1D0">
            <wp:simplePos x="0" y="0"/>
            <wp:positionH relativeFrom="margin">
              <wp:align>left</wp:align>
            </wp:positionH>
            <wp:positionV relativeFrom="paragraph">
              <wp:posOffset>265430</wp:posOffset>
            </wp:positionV>
            <wp:extent cx="3432175" cy="2036445"/>
            <wp:effectExtent l="0" t="0" r="0" b="1905"/>
            <wp:wrapSquare wrapText="bothSides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193D894" w14:textId="4F938C6F" w:rsidR="00245630" w:rsidRDefault="00196FCE" w:rsidP="0024563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829248" behindDoc="0" locked="0" layoutInCell="1" allowOverlap="1" wp14:anchorId="0FDC40A3" wp14:editId="6A06B700">
            <wp:simplePos x="0" y="0"/>
            <wp:positionH relativeFrom="margin">
              <wp:align>right</wp:align>
            </wp:positionH>
            <wp:positionV relativeFrom="paragraph">
              <wp:posOffset>1935480</wp:posOffset>
            </wp:positionV>
            <wp:extent cx="2679065" cy="1715770"/>
            <wp:effectExtent l="0" t="0" r="698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6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="00245630" w:rsidRPr="002456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วัดอาซากุสะ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SENSOJI TEMPLE)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กวนอิมทองคำ มีชื่อว่า </w:t>
      </w:r>
      <w:r w:rsidR="00245630" w:rsidRPr="002456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ถนนนากามิเซะ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NAKAMISE ROAD)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เป็นที่ตั้งของร้านค้า ขายของที่ระลึกพื้นเมืองต่างๆ</w:t>
      </w:r>
      <w:r w:rsidR="00245630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245630"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E3C3B92" w14:textId="30C816BA" w:rsidR="00245630" w:rsidRPr="00680745" w:rsidRDefault="00245630" w:rsidP="00196FCE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96480" behindDoc="1" locked="0" layoutInCell="1" allowOverlap="1" wp14:anchorId="67635471" wp14:editId="13DA0CCA">
            <wp:simplePos x="0" y="0"/>
            <wp:positionH relativeFrom="margin">
              <wp:align>right</wp:align>
            </wp:positionH>
            <wp:positionV relativeFrom="paragraph">
              <wp:posOffset>637540</wp:posOffset>
            </wp:positionV>
            <wp:extent cx="3636010" cy="2378075"/>
            <wp:effectExtent l="0" t="0" r="2540" b="3175"/>
            <wp:wrapThrough wrapText="bothSides">
              <wp:wrapPolygon edited="0">
                <wp:start x="0" y="0"/>
                <wp:lineTo x="0" y="21456"/>
                <wp:lineTo x="21502" y="21456"/>
                <wp:lineTo x="21502" y="0"/>
                <wp:lineTo x="0" y="0"/>
              </wp:wrapPolygon>
            </wp:wrapThrough>
            <wp:docPr id="428330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237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ชมซากุระ </w:t>
      </w:r>
      <w:r w:rsidRPr="002456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สวนอ</w:t>
      </w:r>
      <w:r w:rsidRPr="00245630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ู</w:t>
      </w:r>
      <w:r w:rsidRPr="002456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เอโนะ</w:t>
      </w:r>
      <w:r w:rsidR="00196FCE">
        <w:rPr>
          <w:rStyle w:val="Strong"/>
          <w:rFonts w:ascii="Browallia New" w:hAnsi="Browallia New" w:cs="Browallia New" w:hint="cs"/>
          <w:color w:val="7030A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196FCE" w:rsidRPr="00196FCE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196FCE" w:rsidRPr="00196FCE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="00196FCE"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bookmarkStart w:id="1" w:name="_Hlk187847905"/>
      <w:r w:rsidR="00196FCE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196FCE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  <w:bookmarkEnd w:id="1"/>
    </w:p>
    <w:p w14:paraId="1AA5A2A3" w14:textId="77777777" w:rsidR="00796F99" w:rsidRDefault="00796F99" w:rsidP="00796F9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เมนูบุฟเฟ่ต์ปิ้งย่าง</w:t>
      </w:r>
    </w:p>
    <w:p w14:paraId="1DF889F6" w14:textId="42A30FCA" w:rsidR="00796F99" w:rsidRPr="009A0FD8" w:rsidRDefault="00796F99" w:rsidP="00796F99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96F99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Pr="00796F99">
        <w:rPr>
          <w:rFonts w:ascii="Browallia New" w:hAnsi="Browallia New" w:cs="Browallia New" w:hint="cs"/>
          <w:color w:val="7030A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196FCE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96FCE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8C087EE" w14:textId="66E946AA" w:rsidR="00245630" w:rsidRDefault="00796F99" w:rsidP="00796F9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E48CFB0" wp14:editId="3BC81294">
            <wp:extent cx="6703060" cy="3909695"/>
            <wp:effectExtent l="0" t="0" r="2540" b="0"/>
            <wp:docPr id="766079093" name="Picture 766079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4"/>
                    <a:stretch/>
                  </pic:blipFill>
                  <pic:spPr bwMode="auto">
                    <a:xfrm>
                      <a:off x="0" y="0"/>
                      <a:ext cx="6703060" cy="390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91B5F" w14:textId="4562F568" w:rsidR="00796F99" w:rsidRDefault="00796F99" w:rsidP="00796F9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196FCE" w:rsidRPr="00796F99">
        <w:rPr>
          <w:rFonts w:ascii="Browallia New" w:hAnsi="Browallia New" w:cs="Browallia New"/>
          <w:color w:val="C00000"/>
          <w:sz w:val="32"/>
          <w:szCs w:val="32"/>
        </w:rPr>
        <w:tab/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196FCE"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00BFFA7" w14:textId="7F3ECFAF" w:rsidR="00796F99" w:rsidRPr="003F3902" w:rsidRDefault="00796F99" w:rsidP="00796F9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  <w:lang w:val="en-GB"/>
        </w:rPr>
        <w:lastRenderedPageBreak/>
        <w:drawing>
          <wp:anchor distT="0" distB="0" distL="114300" distR="114300" simplePos="0" relativeHeight="251798528" behindDoc="0" locked="0" layoutInCell="1" allowOverlap="1" wp14:anchorId="1C2359EE" wp14:editId="67035F87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566670" cy="1562100"/>
            <wp:effectExtent l="0" t="0" r="5080" b="0"/>
            <wp:wrapThrough wrapText="bothSides">
              <wp:wrapPolygon edited="0">
                <wp:start x="0" y="0"/>
                <wp:lineTo x="0" y="21337"/>
                <wp:lineTo x="21482" y="21337"/>
                <wp:lineTo x="21482" y="0"/>
                <wp:lineTo x="0" y="0"/>
              </wp:wrapPolygon>
            </wp:wrapThrough>
            <wp:docPr id="3805888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ที่พัก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196FCE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FUJISAN GARDEN HOTEL </w:t>
      </w: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575B71F9" w14:textId="74B5FFA9" w:rsidR="00796F99" w:rsidRPr="00796F99" w:rsidRDefault="00796F99" w:rsidP="00796F99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196FCE" w:rsidRPr="00796F99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96FCE" w:rsidRPr="00796F99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796F9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A30F9A4" w14:textId="3F34635A" w:rsidR="00245630" w:rsidRDefault="00796F99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anchor distT="0" distB="0" distL="114300" distR="114300" simplePos="0" relativeHeight="251800576" behindDoc="1" locked="0" layoutInCell="1" allowOverlap="1" wp14:anchorId="3DB0D3C3" wp14:editId="08D7399D">
            <wp:simplePos x="0" y="0"/>
            <wp:positionH relativeFrom="page">
              <wp:align>center</wp:align>
            </wp:positionH>
            <wp:positionV relativeFrom="paragraph">
              <wp:posOffset>15240</wp:posOffset>
            </wp:positionV>
            <wp:extent cx="6686550" cy="1619250"/>
            <wp:effectExtent l="0" t="0" r="0" b="0"/>
            <wp:wrapNone/>
            <wp:docPr id="1624959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1B8EDF" w14:textId="7E81A61F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4DF43E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074742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8D20DE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6D3083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E68774" w14:textId="5294BCBF" w:rsidR="00604557" w:rsidRDefault="00604557" w:rsidP="00196FC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80745" w:rsidRPr="00F24331" w14:paraId="6F6C60A2" w14:textId="77777777" w:rsidTr="00796F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313B498F" w14:textId="6FC6E3E2" w:rsidR="00680745" w:rsidRPr="00F24331" w:rsidRDefault="00680745" w:rsidP="007461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96F99">
              <w:rPr>
                <w:rFonts w:ascii="Browallia New" w:hAnsi="Browallia New" w:cs="Browallia New"/>
                <w:sz w:val="32"/>
                <w:szCs w:val="32"/>
                <w:shd w:val="clear" w:color="auto" w:fill="FF66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1083216764"/>
                <w:placeholder>
                  <w:docPart w:val="414A4CA680C34532A7D2D8FCE1F3E10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96F99"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4A81C4EC" w14:textId="138981E2" w:rsidR="00680745" w:rsidRPr="00A16402" w:rsidRDefault="00680745" w:rsidP="007461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หมู่บ้านน้ำใส โอชิโนะฮัคไค – พิพิธภัณฑ์แผ่นดินไหว –</w:t>
            </w:r>
            <w:r w:rsidR="006F5C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จุดชมวิวทะเลสาบคาวากูจิโกะ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6F5C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 –</w:t>
            </w:r>
            <w:r w:rsidR="006F5CCC">
              <w:rPr>
                <w:rFonts w:hint="cs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อิออน มอลล์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F5C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4001FAA" w14:textId="59F6A5EF" w:rsidR="00604557" w:rsidRPr="00680745" w:rsidRDefault="00680745" w:rsidP="00680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1B844D3" w14:textId="68A96B77" w:rsidR="001F59EE" w:rsidRDefault="001F59EE" w:rsidP="001F59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หมู่บ้านน้ำใส โอชิโนะฮัคไค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sz w:val="32"/>
          <w:szCs w:val="32"/>
        </w:rPr>
        <w:t xml:space="preserve">OSHINO HAKKAI) </w:t>
      </w:r>
      <w:r w:rsidR="00196FCE"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1318E10" w14:textId="00C4B193" w:rsidR="001F59EE" w:rsidRPr="001F59EE" w:rsidRDefault="001F59EE" w:rsidP="001F59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27719FD8" wp14:editId="7CC96853">
            <wp:extent cx="3276538" cy="2181225"/>
            <wp:effectExtent l="0" t="0" r="635" b="0"/>
            <wp:docPr id="256912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A09238E" wp14:editId="3BA5BD3A">
            <wp:extent cx="3286125" cy="2190750"/>
            <wp:effectExtent l="0" t="0" r="9525" b="0"/>
            <wp:docPr id="1170051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988E1" w14:textId="5E3AEDD2" w:rsidR="00F73221" w:rsidRPr="00382447" w:rsidRDefault="00CC0EBB" w:rsidP="00382447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802624" behindDoc="0" locked="0" layoutInCell="1" allowOverlap="1" wp14:anchorId="53CDB749" wp14:editId="04BE13BC">
            <wp:simplePos x="0" y="0"/>
            <wp:positionH relativeFrom="margin">
              <wp:posOffset>4248150</wp:posOffset>
            </wp:positionH>
            <wp:positionV relativeFrom="paragraph">
              <wp:posOffset>1007110</wp:posOffset>
            </wp:positionV>
            <wp:extent cx="2352675" cy="1568450"/>
            <wp:effectExtent l="0" t="0" r="9525" b="0"/>
            <wp:wrapThrough wrapText="bothSides">
              <wp:wrapPolygon edited="0">
                <wp:start x="0" y="0"/>
                <wp:lineTo x="0" y="21250"/>
                <wp:lineTo x="21513" y="21250"/>
                <wp:lineTo x="21513" y="0"/>
                <wp:lineTo x="0" y="0"/>
              </wp:wrapPolygon>
            </wp:wrapThrough>
            <wp:docPr id="11452015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4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32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73221"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="00F73221" w:rsidRPr="001A5C0A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C618429" w14:textId="48598908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1A5C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1A5C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68074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680745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เซตอาหารญี่ปุ่น</w:t>
      </w:r>
      <w:r w:rsidR="00196FCE" w:rsidRPr="00680745">
        <w:rPr>
          <w:noProof/>
          <w:color w:val="BF8F00" w:themeColor="accent4" w:themeShade="BF"/>
        </w:rPr>
        <w:t xml:space="preserve">  </w:t>
      </w:r>
    </w:p>
    <w:p w14:paraId="0CDE7ED2" w14:textId="1901342A" w:rsidR="001A5C0A" w:rsidRPr="00B724D4" w:rsidRDefault="001A5C0A" w:rsidP="001A5C0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A5C0A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จุดชมวิว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ทะเลสาบคาวากูจิโกะ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KAWAGUCHIKO) </w:t>
      </w:r>
      <w:r w:rsidR="00196FCE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ทะเลสาบที่ใหญ่ที่สุดเป็นอันดับ </w:t>
      </w:r>
      <w:r w:rsidR="00196FCE"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="00196FCE"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ทะเลสาบรอบภูเขาไฟฟูจิ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รายล้อมไปด้วยธรรมชาติที่อุดมสมบูรณ์ และ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วิว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ภูเขาไฟฟูจิ </w:t>
      </w:r>
    </w:p>
    <w:p w14:paraId="29AC9A52" w14:textId="77777777" w:rsidR="001A5C0A" w:rsidRDefault="001A5C0A" w:rsidP="001A5C0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นำท่านเดินทางเข้าสู่ 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มัตสึโมโต้</w:t>
      </w:r>
      <w:r w:rsidRPr="001A5C0A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ปราสาทมัตสึโมโต้</w:t>
      </w:r>
      <w:r w:rsidRPr="001A5C0A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59C7EFE3" w14:textId="4096EDB6" w:rsidR="001A5C0A" w:rsidRDefault="00196FCE" w:rsidP="001A5C0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AFC8CAA" wp14:editId="7745FA75">
            <wp:extent cx="6743700" cy="33771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43" r="8975" b="14228"/>
                    <a:stretch/>
                  </pic:blipFill>
                  <pic:spPr bwMode="auto">
                    <a:xfrm>
                      <a:off x="0" y="0"/>
                      <a:ext cx="6745763" cy="337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F8ED33" w14:textId="49C50AFC" w:rsidR="00382447" w:rsidRPr="00680745" w:rsidRDefault="00382447" w:rsidP="001A5C0A">
      <w:pPr>
        <w:tabs>
          <w:tab w:val="left" w:pos="993"/>
          <w:tab w:val="left" w:pos="1276"/>
        </w:tabs>
        <w:spacing w:after="0" w:line="240" w:lineRule="auto"/>
        <w:jc w:val="thaiDistribute"/>
        <w:rPr>
          <w:noProof/>
          <w:color w:val="70AD47" w:themeColor="accent6"/>
        </w:rPr>
      </w:pPr>
    </w:p>
    <w:p w14:paraId="7B632F07" w14:textId="49540971" w:rsidR="00E454CB" w:rsidRPr="006F5CCC" w:rsidRDefault="006F5CCC" w:rsidP="00196FCE">
      <w:pPr>
        <w:spacing w:after="0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6F5CCC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อิออน มอลล์</w:t>
      </w:r>
      <w:r w:rsidRPr="006F5CCC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196FCE"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 w:rsidR="00196FCE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และซุปเปอร์มาร์เกตขนาดใหญ่ เป็นต้น</w:t>
      </w:r>
    </w:p>
    <w:p w14:paraId="09EA71E3" w14:textId="6A820F08" w:rsidR="00E454CB" w:rsidRPr="00290430" w:rsidRDefault="00E454CB" w:rsidP="00196FCE">
      <w:pPr>
        <w:pStyle w:val="Default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="00196FC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196FCE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การช้อปปิ้ง</w:t>
      </w:r>
    </w:p>
    <w:p w14:paraId="5313A8CD" w14:textId="565C1804" w:rsidR="006F5CCC" w:rsidRPr="003F3902" w:rsidRDefault="006F5CCC" w:rsidP="00CC0EBB">
      <w:pPr>
        <w:spacing w:after="0"/>
        <w:ind w:left="851" w:hanging="851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พักที่ </w:t>
      </w:r>
      <w:r w:rsidR="00196FCE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3F3902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 ROUTE-INN SHIOJIRIKITA INTER</w:t>
      </w:r>
      <w:r w:rsidR="003F3902"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  <w:t xml:space="preserve"> </w:t>
      </w: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2B16C0AA" w14:textId="3991C76E" w:rsidR="00AC3ED8" w:rsidRDefault="003F3902" w:rsidP="003F3902">
      <w:pPr>
        <w:spacing w:after="0"/>
        <w:ind w:left="851" w:hanging="851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noProof/>
        </w:rPr>
        <w:drawing>
          <wp:inline distT="0" distB="0" distL="0" distR="0" wp14:anchorId="244C1D67" wp14:editId="0563C348">
            <wp:extent cx="2171875" cy="1260000"/>
            <wp:effectExtent l="0" t="0" r="0" b="0"/>
            <wp:docPr id="23" name="Picture 23" descr="A couple of beds in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couple of beds in a hotel room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7187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5282BF" wp14:editId="14D95B2D">
            <wp:extent cx="2171875" cy="1260000"/>
            <wp:effectExtent l="0" t="0" r="0" b="0"/>
            <wp:docPr id="22" name="Picture 22" descr="A large indoor pool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arge indoor pool in a room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7187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3C3264" wp14:editId="2828A013">
            <wp:extent cx="2220308" cy="1260000"/>
            <wp:effectExtent l="0" t="0" r="8890" b="0"/>
            <wp:docPr id="21" name="Picture 21" descr="A building with many wind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building with many windows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20308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C883A" w14:textId="77777777" w:rsidR="003F3902" w:rsidRPr="000C7CF2" w:rsidRDefault="003F3902" w:rsidP="003F3902">
      <w:pPr>
        <w:spacing w:after="0"/>
        <w:ind w:left="851" w:hanging="851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63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1135"/>
        <w:gridCol w:w="9497"/>
      </w:tblGrid>
      <w:tr w:rsidR="00E454CB" w:rsidRPr="00F24331" w14:paraId="71CBD670" w14:textId="77777777" w:rsidTr="007F5B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shd w:val="clear" w:color="auto" w:fill="FF66CC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6F5CCC"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4</w:t>
                </w:r>
              </w:sdtContent>
            </w:sdt>
          </w:p>
        </w:tc>
        <w:tc>
          <w:tcPr>
            <w:tcW w:w="9497" w:type="dxa"/>
            <w:shd w:val="clear" w:color="auto" w:fill="FF66CC"/>
            <w:vAlign w:val="center"/>
          </w:tcPr>
          <w:p w14:paraId="54908042" w14:textId="3C2F024D" w:rsidR="007F5BDB" w:rsidRDefault="007F5BDB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ทาคายาม่า – เขตเมืองเก่าซันมาชิซึจิ – หมู่บ้านชิราคาวาโกะ – วัดไดชิซัน เซไดจิ เอจิเซ็น ไดบุตสึ       </w:t>
            </w:r>
          </w:p>
          <w:p w14:paraId="6E0FDE30" w14:textId="19E64F5C" w:rsidR="00E454CB" w:rsidRPr="00A16402" w:rsidRDefault="007F5BDB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20FDA2" w14:textId="08B7B628" w:rsidR="00AC3ED8" w:rsidRPr="00186AC9" w:rsidRDefault="00E454C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D9E1D7B" w14:textId="7D8F4F0A" w:rsidR="00A529D2" w:rsidRDefault="00A529D2" w:rsidP="00A529D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A529D2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ทาคายาม่า</w:t>
      </w:r>
      <w:r w:rsidR="00196FC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196FCE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A529D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เขตเมืองเก่าซันมาชิซึจิ</w:t>
      </w:r>
      <w:r w:rsidRPr="00A529D2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A529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Pr="00A529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A529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581EC22C" w14:textId="69B573B0" w:rsidR="00A529D2" w:rsidRDefault="00A529D2" w:rsidP="00A529D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0BF0D8" wp14:editId="4CDDA259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263338" wp14:editId="3187AC4F">
            <wp:extent cx="3457019" cy="2258695"/>
            <wp:effectExtent l="0" t="0" r="0" b="8255"/>
            <wp:docPr id="434281732" name="Picture 434281732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269D9" w14:textId="0D0369F0" w:rsidR="00A529D2" w:rsidRDefault="00CC0EBB" w:rsidP="00A529D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30272" behindDoc="1" locked="0" layoutInCell="1" allowOverlap="1" wp14:anchorId="61E8264F" wp14:editId="03A1F5A2">
            <wp:simplePos x="0" y="0"/>
            <wp:positionH relativeFrom="column">
              <wp:posOffset>4629150</wp:posOffset>
            </wp:positionH>
            <wp:positionV relativeFrom="paragraph">
              <wp:posOffset>57150</wp:posOffset>
            </wp:positionV>
            <wp:extent cx="2038350" cy="1115695"/>
            <wp:effectExtent l="0" t="0" r="0" b="8255"/>
            <wp:wrapTight wrapText="bothSides">
              <wp:wrapPolygon edited="0">
                <wp:start x="0" y="0"/>
                <wp:lineTo x="0" y="21391"/>
                <wp:lineTo x="21398" y="21391"/>
                <wp:lineTo x="21398" y="0"/>
                <wp:lineTo x="0" y="0"/>
              </wp:wrapPolygon>
            </wp:wrapTight>
            <wp:docPr id="19" name="รูปภาพ 7" descr="A plate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รูปภาพ 7" descr="A plate of food on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9D2" w:rsidRPr="00A529D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เที่ยง   </w:t>
      </w:r>
      <w:r w:rsidR="00A529D2" w:rsidRPr="00A529D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="00A529D2" w:rsidRPr="00A529D2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A529D2"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A529D2"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</w:t>
      </w:r>
      <w:r w:rsid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="00A529D2"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บะ</w:t>
      </w:r>
    </w:p>
    <w:p w14:paraId="7EA24F6A" w14:textId="4CA32622" w:rsidR="00A529D2" w:rsidRPr="00CC0EBB" w:rsidRDefault="00A529D2" w:rsidP="00CC0EB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196FCE"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196FCE"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 w:rsidR="0029023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3E268290" w14:textId="3CA876BC" w:rsidR="00A529D2" w:rsidRDefault="000E7116" w:rsidP="00A529D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6720" behindDoc="0" locked="0" layoutInCell="1" allowOverlap="1" wp14:anchorId="272D23FA" wp14:editId="4A8F14F2">
            <wp:simplePos x="0" y="0"/>
            <wp:positionH relativeFrom="margin">
              <wp:posOffset>3076575</wp:posOffset>
            </wp:positionH>
            <wp:positionV relativeFrom="paragraph">
              <wp:posOffset>570865</wp:posOffset>
            </wp:positionV>
            <wp:extent cx="3626485" cy="2419350"/>
            <wp:effectExtent l="0" t="0" r="0" b="0"/>
            <wp:wrapThrough wrapText="bothSides">
              <wp:wrapPolygon edited="0">
                <wp:start x="0" y="0"/>
                <wp:lineTo x="0" y="21430"/>
                <wp:lineTo x="21445" y="21430"/>
                <wp:lineTo x="21445" y="0"/>
                <wp:lineTo x="0" y="0"/>
              </wp:wrapPolygon>
            </wp:wrapThrough>
            <wp:docPr id="12116197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48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9D2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529D2" w:rsidRPr="00A529D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หมู่บ้านชิราคาวาโกะ</w:t>
      </w:r>
      <w:r w:rsidR="00A529D2" w:rsidRPr="00A529D2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A529D2"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940909B" w14:textId="5A41E787" w:rsidR="000E7116" w:rsidRDefault="006E5ED8" w:rsidP="00414DF3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lastRenderedPageBreak/>
        <w:drawing>
          <wp:anchor distT="0" distB="0" distL="114300" distR="114300" simplePos="0" relativeHeight="251807744" behindDoc="0" locked="0" layoutInCell="1" allowOverlap="1" wp14:anchorId="6C7CE4FD" wp14:editId="3C7A3E06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3376930" cy="2247900"/>
            <wp:effectExtent l="0" t="0" r="0" b="0"/>
            <wp:wrapThrough wrapText="bothSides">
              <wp:wrapPolygon edited="0">
                <wp:start x="0" y="0"/>
                <wp:lineTo x="0" y="21417"/>
                <wp:lineTo x="21446" y="21417"/>
                <wp:lineTo x="21446" y="0"/>
                <wp:lineTo x="0" y="0"/>
              </wp:wrapPolygon>
            </wp:wrapThrough>
            <wp:docPr id="17390064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4DF3" w:rsidRPr="00414DF3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นำทุกท่านสู่ </w:t>
      </w:r>
      <w:r w:rsidR="000E7116" w:rsidRPr="00414DF3">
        <w:rPr>
          <w:rFonts w:ascii="Browallia New" w:hAnsi="Browallia New" w:cs="Browallia New" w:hint="cs"/>
          <w:b/>
          <w:bCs/>
          <w:noProof/>
          <w:color w:val="7030A0"/>
          <w:sz w:val="40"/>
          <w:szCs w:val="40"/>
          <w:highlight w:val="yellow"/>
          <w:cs/>
        </w:rPr>
        <w:t>วัด</w:t>
      </w:r>
      <w:r w:rsidR="000E7116" w:rsidRPr="00414DF3">
        <w:rPr>
          <w:rFonts w:ascii="Browallia New" w:hAnsi="Browallia New" w:cs="Browallia New"/>
          <w:b/>
          <w:bCs/>
          <w:noProof/>
          <w:color w:val="7030A0"/>
          <w:sz w:val="40"/>
          <w:szCs w:val="40"/>
          <w:highlight w:val="yellow"/>
          <w:cs/>
        </w:rPr>
        <w:t xml:space="preserve">ไดชิซัน เซไดจิ </w:t>
      </w:r>
      <w:r w:rsidR="000E7116" w:rsidRPr="000E7116">
        <w:rPr>
          <w:rFonts w:ascii="Browallia New" w:hAnsi="Browallia New" w:cs="Browallia New"/>
          <w:b/>
          <w:bCs/>
          <w:noProof/>
          <w:color w:val="7030A0"/>
          <w:sz w:val="40"/>
          <w:szCs w:val="40"/>
          <w:highlight w:val="yellow"/>
          <w:cs/>
        </w:rPr>
        <w:t>เอจิเซ็น ไดบุตสึ</w:t>
      </w:r>
      <w:r w:rsidR="00196FCE" w:rsidRPr="00414DF3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  <w:r w:rsidR="000E7116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เป็นพระใหญ่ญี่ปุ่นซึ่งประดิษฐานอยู่ในวัดพระใหญ่ญี่ปุ่น</w:t>
      </w:r>
      <w:r w:rsidR="00196FCE" w:rsidRPr="00414DF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0E7116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เมืองคัตสึยามะ</w:t>
      </w:r>
      <w:r w:rsidR="00414DF3" w:rsidRPr="00414DF3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จังหวัดฟุกุอิ</w:t>
      </w:r>
      <w:r w:rsidR="00414DF3" w:rsidRPr="00414DF3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วัดพระใหญ่ญี่ปุ่นแห่งนี้ถูกสร้างขึ้นโดย คิโยชิ ทาดะ</w:t>
      </w:r>
      <w:r w:rsidR="00414DF3" w:rsidRPr="00414DF3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นักธุรกิจและพลเมืองกิตติมศักดิ์คนสำคัญของเมืองคัตสึยามะ วัดพระใหญ่ญี่ปุ่นของที่นี่มีพื้นที่ประมาณ </w:t>
      </w:r>
      <w:r w:rsidR="00196FCE" w:rsidRPr="00414DF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138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ไร่ มีเจดีย์ </w:t>
      </w:r>
      <w:r w:rsidR="00196FCE" w:rsidRPr="00414DF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5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ชั้นที่ใหญ่ที่สุดแห่งหนึ่งในญี่ปุ่น มีโถงพระพุทธรูปหรือบุตสึเดน (</w:t>
      </w:r>
      <w:r w:rsidR="00196FCE" w:rsidRPr="00414DF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BUTSUDEN)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ซึ่งเป็นที่ประดิษฐานพระพุทธรูปองค์เล็กกว่า </w:t>
      </w:r>
      <w:r w:rsidR="00196FCE" w:rsidRPr="00414DF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1,281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องค์ และมีพระใหญ่ที่ญี่ปุ่นซึ่งจำลองแบบมาจากพระพุทธรูปนั่งในถ้ำหลงเหมิน เมืองลั่วหยาง ในมณฑลเหอหนานของจีน ทำมาจากทองแดง โดยมีความสูงถึง </w:t>
      </w:r>
      <w:r w:rsidR="00196FCE" w:rsidRPr="00414DF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 </w:t>
      </w:r>
      <w:r w:rsidR="00414DF3" w:rsidRPr="00414D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เมตร</w:t>
      </w:r>
    </w:p>
    <w:p w14:paraId="6E1071E5" w14:textId="09674D9D" w:rsidR="006E5ED8" w:rsidRPr="00D2206B" w:rsidRDefault="006E5ED8" w:rsidP="006E5ED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6E5ED8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ค่ำ          </w:t>
      </w:r>
      <w:r w:rsidRPr="006E5ED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 </w:t>
      </w:r>
      <w:r w:rsidRPr="006E5ED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บุฟเฟต์ชาบูสไตล์ญี่ปุ่น</w:t>
      </w:r>
    </w:p>
    <w:p w14:paraId="07EE4BE4" w14:textId="6E237695" w:rsidR="006E5ED8" w:rsidRPr="003F3902" w:rsidRDefault="006E5ED8" w:rsidP="006E5ED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196FCE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KATSUYAMA NEW HOTEL,  FUKUI </w:t>
      </w: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เทียบเท่า</w:t>
      </w:r>
    </w:p>
    <w:p w14:paraId="618916D5" w14:textId="7E7BF8AA" w:rsidR="00196FCE" w:rsidRDefault="00CC0EBB" w:rsidP="006E5ED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noProof/>
        </w:rPr>
        <w:drawing>
          <wp:inline distT="0" distB="0" distL="0" distR="0" wp14:anchorId="13BF6983" wp14:editId="099E1291">
            <wp:extent cx="2376000" cy="1188000"/>
            <wp:effectExtent l="0" t="0" r="5715" b="0"/>
            <wp:docPr id="16" name="Picture 16" descr="Two beds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wo beds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ACB046" wp14:editId="665E80DD">
            <wp:extent cx="2111911" cy="1188000"/>
            <wp:effectExtent l="0" t="0" r="3175" b="0"/>
            <wp:docPr id="17" name="Picture 17" descr="A plate of food on a tr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late of food on a tr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911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3F7A0F" wp14:editId="71A8D2EC">
            <wp:extent cx="2111912" cy="1188000"/>
            <wp:effectExtent l="0" t="0" r="3175" b="0"/>
            <wp:docPr id="18" name="Picture 18" descr="A indoor pool with a green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indoor pool with a green 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11912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3AF7E" w14:textId="0695ABBC" w:rsidR="00CC0EBB" w:rsidRPr="006E5ED8" w:rsidRDefault="00CC0EBB" w:rsidP="006E5ED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F5BDB" w:rsidRPr="00F24331" w14:paraId="45352830" w14:textId="77777777" w:rsidTr="00D70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1FAF551F" w14:textId="7FAE634D" w:rsidR="007F5BDB" w:rsidRPr="00F24331" w:rsidRDefault="007F5BDB" w:rsidP="00D7014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786043336"/>
                <w:placeholder>
                  <w:docPart w:val="BE4DF4D4F6C14817A22FFCD63F2FAA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24615636" w14:textId="6D6A70CA" w:rsidR="007F5BDB" w:rsidRPr="00A16402" w:rsidRDefault="007F5BDB" w:rsidP="00D701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เมืองเกียวโต – วัดปราสาททอง – ถนนสายนักปราชญ์ – ศาลเจ้าฟูชิมิ อินาริ – โดทงโบริ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AED9C0" w14:textId="749E9A49" w:rsidR="00A529D2" w:rsidRPr="007F5BDB" w:rsidRDefault="007F5BDB" w:rsidP="007F5BD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63844987" w14:textId="119401AD" w:rsidR="00186AC9" w:rsidRDefault="00CC0EBB" w:rsidP="00196FC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40"/>
          <w:szCs w:val="40"/>
          <w:highlight w:val="yellow"/>
        </w:rPr>
        <w:drawing>
          <wp:anchor distT="0" distB="0" distL="114300" distR="114300" simplePos="0" relativeHeight="251813888" behindDoc="0" locked="0" layoutInCell="1" allowOverlap="1" wp14:anchorId="087C7BAD" wp14:editId="1B4C0088">
            <wp:simplePos x="0" y="0"/>
            <wp:positionH relativeFrom="margin">
              <wp:posOffset>4014470</wp:posOffset>
            </wp:positionH>
            <wp:positionV relativeFrom="paragraph">
              <wp:posOffset>128905</wp:posOffset>
            </wp:positionV>
            <wp:extent cx="2654935" cy="1771650"/>
            <wp:effectExtent l="0" t="0" r="0" b="0"/>
            <wp:wrapThrough wrapText="bothSides">
              <wp:wrapPolygon edited="0">
                <wp:start x="0" y="0"/>
                <wp:lineTo x="0" y="21368"/>
                <wp:lineTo x="21388" y="21368"/>
                <wp:lineTo x="21388" y="0"/>
                <wp:lineTo x="0" y="0"/>
              </wp:wrapPolygon>
            </wp:wrapThrough>
            <wp:docPr id="7238846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BD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86AC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96FCE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86AC9" w:rsidRPr="006331BE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เมืองเกียวโต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KYOTO) </w:t>
      </w:r>
      <w:r w:rsidR="00196FC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186AC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มืองหลวงเก่าของญี่ปุ่นมานานกว่า </w:t>
      </w:r>
      <w:r w:rsidR="00196FCE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186AC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186A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="00186AC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AC9" w:rsidRPr="006331BE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</w:t>
      </w:r>
      <w:r w:rsidR="00186AC9" w:rsidRPr="00CC0EBB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ปราสาทท</w:t>
      </w:r>
      <w:r w:rsidRPr="00CC0EBB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อง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CC0EBB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CC0E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KINKAKUJI TEMPLE)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="00186AC9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6505A438" w14:textId="761112AD" w:rsidR="00186AC9" w:rsidRPr="00680745" w:rsidRDefault="00CC0EBB" w:rsidP="00196FCE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14912" behindDoc="0" locked="0" layoutInCell="1" allowOverlap="1" wp14:anchorId="0764C33B" wp14:editId="080665F8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847975" cy="1863725"/>
            <wp:effectExtent l="0" t="0" r="9525" b="3175"/>
            <wp:wrapThrough wrapText="bothSides">
              <wp:wrapPolygon edited="0">
                <wp:start x="0" y="0"/>
                <wp:lineTo x="0" y="21416"/>
                <wp:lineTo x="21528" y="21416"/>
                <wp:lineTo x="21528" y="0"/>
                <wp:lineTo x="0" y="0"/>
              </wp:wrapPolygon>
            </wp:wrapThrough>
            <wp:docPr id="357086302" name="Picture 357086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AC9"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186AC9"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39" w:history="1">
        <w:r w:rsidR="00186AC9" w:rsidRPr="007C6747">
          <w:rPr>
            <w:rStyle w:val="Hyperlink"/>
            <w:rFonts w:ascii="Browallia New" w:hAnsi="Browallia New" w:cs="Browallia New" w:hint="cs"/>
            <w:b/>
            <w:bCs/>
            <w:color w:val="7030A0"/>
            <w:sz w:val="40"/>
            <w:szCs w:val="40"/>
            <w:highlight w:val="yellow"/>
            <w:u w:val="none"/>
            <w:cs/>
          </w:rPr>
          <w:t xml:space="preserve">ถนนสายนักปราชญ์ </w:t>
        </w:r>
      </w:hyperlink>
      <w:r w:rsidR="00196FCE" w:rsidRPr="007C6747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 </w:t>
      </w:r>
      <w:r w:rsidR="00196FCE" w:rsidRPr="00196FCE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(</w:t>
      </w:r>
      <w:r w:rsidR="00196FCE" w:rsidRPr="00196FCE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PHILOSOPHER’S PATH)</w:t>
      </w:r>
      <w:r w:rsidR="00196FCE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ป็นถนนทางเดินเล็กๆ เลียบ</w:t>
      </w:r>
      <w:r w:rsidR="00186AC9" w:rsidRPr="00861AED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196FCE"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40" w:history="1">
        <w:r w:rsidR="00186AC9" w:rsidRPr="007C6747">
          <w:rPr>
            <w:rStyle w:val="Strong"/>
            <w:rFonts w:ascii="Browallia New" w:hAnsi="Browallia New" w:cs="Browallia New" w:hint="cs"/>
            <w:color w:val="7030A0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="00186AC9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196FCE" w:rsidRPr="007C6747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shd w:val="clear" w:color="auto" w:fill="FFFFFF"/>
        </w:rPr>
        <w:t>“</w:t>
      </w:r>
      <w:r w:rsidR="00186AC9" w:rsidRPr="007C6747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shd w:val="clear" w:color="auto" w:fill="FFFFFF"/>
          <w:cs/>
        </w:rPr>
        <w:t>ถนนสายนักปราชญ์”</w:t>
      </w:r>
      <w:r w:rsidR="00196FCE" w:rsidRPr="007C6747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</w:t>
      </w:r>
      <w:r w:rsidR="00186AC9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lastRenderedPageBreak/>
        <w:t>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  <w:r w:rsidR="00186AC9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="00196FCE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186AC9"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196FCE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2479F2EE" w14:textId="77489E5E" w:rsidR="00186AC9" w:rsidRDefault="00196FCE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16960" behindDoc="0" locked="0" layoutInCell="1" allowOverlap="1" wp14:anchorId="582F00E9" wp14:editId="37F074DC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042285" cy="1790700"/>
            <wp:effectExtent l="0" t="0" r="5715" b="0"/>
            <wp:wrapThrough wrapText="bothSides">
              <wp:wrapPolygon edited="0">
                <wp:start x="0" y="0"/>
                <wp:lineTo x="0" y="21370"/>
                <wp:lineTo x="21505" y="21370"/>
                <wp:lineTo x="21505" y="0"/>
                <wp:lineTo x="0" y="0"/>
              </wp:wrapPolygon>
            </wp:wrapThrough>
            <wp:docPr id="715923734" name="Picture 71592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04228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AC9" w:rsidRPr="001A5C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="00186AC9" w:rsidRPr="001A5C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="00186AC9" w:rsidRPr="0068074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186AC9" w:rsidRPr="00680745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เซตอาหารญี่ปุ่น</w:t>
      </w:r>
      <w:r w:rsidRPr="00680745">
        <w:rPr>
          <w:noProof/>
          <w:color w:val="BF8F00" w:themeColor="accent4" w:themeShade="BF"/>
        </w:rPr>
        <w:t xml:space="preserve">  </w:t>
      </w:r>
    </w:p>
    <w:p w14:paraId="0A198E9A" w14:textId="6AC1D47C" w:rsidR="007F5BDB" w:rsidRDefault="00186AC9" w:rsidP="007F5BDB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C674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ศาลเจ้าฟูชิมิ อินาริ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sz w:val="32"/>
          <w:szCs w:val="32"/>
        </w:rPr>
        <w:t xml:space="preserve">FUSHIMI INARI SHRINE) </w:t>
      </w:r>
      <w:r w:rsidR="00196FCE">
        <w:rPr>
          <w:rFonts w:ascii="Browallia New" w:hAnsi="Browallia New" w:cs="Browallia New" w:hint="cs"/>
          <w:sz w:val="32"/>
          <w:szCs w:val="32"/>
          <w:cs/>
        </w:rPr>
        <w:t>เ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</w:t>
      </w:r>
    </w:p>
    <w:p w14:paraId="63EB08FE" w14:textId="29017B0E" w:rsidR="00186AC9" w:rsidRPr="007F5BDB" w:rsidRDefault="00196FCE" w:rsidP="007F5BD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17984" behindDoc="0" locked="0" layoutInCell="1" allowOverlap="1" wp14:anchorId="7A893019" wp14:editId="372C1576">
            <wp:simplePos x="0" y="0"/>
            <wp:positionH relativeFrom="column">
              <wp:posOffset>95250</wp:posOffset>
            </wp:positionH>
            <wp:positionV relativeFrom="paragraph">
              <wp:posOffset>8890</wp:posOffset>
            </wp:positionV>
            <wp:extent cx="3171825" cy="2189480"/>
            <wp:effectExtent l="0" t="0" r="9525" b="1270"/>
            <wp:wrapThrough wrapText="bothSides">
              <wp:wrapPolygon edited="0">
                <wp:start x="0" y="0"/>
                <wp:lineTo x="0" y="21425"/>
                <wp:lineTo x="21535" y="21425"/>
                <wp:lineTo x="21535" y="0"/>
                <wp:lineTo x="0" y="0"/>
              </wp:wrapPolygon>
            </wp:wrapThrough>
            <wp:docPr id="1013466163" name="Picture 1013466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AC9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186AC9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4AC4F747" w14:textId="476AD606" w:rsidR="00186AC9" w:rsidRPr="00186AC9" w:rsidRDefault="00196FCE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822080" behindDoc="1" locked="0" layoutInCell="1" allowOverlap="1" wp14:anchorId="1C44D8CD" wp14:editId="2B0D442B">
            <wp:simplePos x="0" y="0"/>
            <wp:positionH relativeFrom="margin">
              <wp:align>left</wp:align>
            </wp:positionH>
            <wp:positionV relativeFrom="paragraph">
              <wp:posOffset>2019300</wp:posOffset>
            </wp:positionV>
            <wp:extent cx="7087235" cy="3027508"/>
            <wp:effectExtent l="0" t="0" r="0" b="1905"/>
            <wp:wrapNone/>
            <wp:docPr id="12181151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302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BD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15936" behindDoc="0" locked="0" layoutInCell="1" allowOverlap="1" wp14:anchorId="3843D0FF" wp14:editId="3A47EEA0">
            <wp:simplePos x="0" y="0"/>
            <wp:positionH relativeFrom="margin">
              <wp:posOffset>3667125</wp:posOffset>
            </wp:positionH>
            <wp:positionV relativeFrom="paragraph">
              <wp:posOffset>39370</wp:posOffset>
            </wp:positionV>
            <wp:extent cx="3040380" cy="2031365"/>
            <wp:effectExtent l="0" t="0" r="7620" b="6985"/>
            <wp:wrapThrough wrapText="bothSides">
              <wp:wrapPolygon edited="0">
                <wp:start x="0" y="0"/>
                <wp:lineTo x="0" y="21472"/>
                <wp:lineTo x="21519" y="21472"/>
                <wp:lineTo x="21519" y="0"/>
                <wp:lineTo x="0" y="0"/>
              </wp:wrapPolygon>
            </wp:wrapThrough>
            <wp:docPr id="9064246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03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186AC9" w:rsidRPr="00186A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186AC9" w:rsidRPr="00186AC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โดทงโบริ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DOTONBORI)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หล่งช้อปปิ้ง ย่านกินดื่ม และย่านการค้าที่สำคัญของโอซาก้า ถนนสายนี้ยาวขนาบกับคลองโดทงโบริ โดยคลองนี้เกิดขึ้นจากการขุดเพื่อเชื่อมต่อกับแม่น้ำ เมื่อประมาณ </w:t>
      </w:r>
      <w:r w:rsidRPr="00186A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300 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กว่าปีก่อน</w:t>
      </w:r>
      <w:r w:rsidRPr="00186A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และย่านโดทงโบริ</w:t>
      </w:r>
      <w:r w:rsidRPr="00186AC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ยังอยู่ติดกับย่านชินไซบาชิ (</w:t>
      </w:r>
      <w:r w:rsidRPr="00186AC9">
        <w:rPr>
          <w:rFonts w:ascii="Browallia New" w:hAnsi="Browallia New" w:cs="Browallia New"/>
          <w:color w:val="000000" w:themeColor="text1"/>
          <w:sz w:val="32"/>
          <w:szCs w:val="32"/>
        </w:rPr>
        <w:t>SHISAIBASHI) 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ถนนช้อปปิ้งที่มีระยะทางกว่า </w:t>
      </w:r>
      <w:r w:rsidRPr="00186A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600 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ซึ่งสามารถเดินทะลุกันได้อีกด้วย</w:t>
      </w:r>
    </w:p>
    <w:p w14:paraId="014F3411" w14:textId="69F71844" w:rsidR="00186AC9" w:rsidRPr="00186AC9" w:rsidRDefault="00186AC9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D1869" w14:textId="0E8450BC" w:rsidR="00186AC9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                                                            </w:t>
      </w:r>
      <w:r w:rsidR="007F5BDB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="007F5BD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7F5BDB" w:rsidRPr="0068074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="007F5BDB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การช้อปปิ้ง</w:t>
      </w:r>
    </w:p>
    <w:p w14:paraId="7DEE62BD" w14:textId="33EEABB8" w:rsidR="00186AC9" w:rsidRPr="003F3902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                                                 </w:t>
      </w:r>
      <w:r w:rsidR="007F5BDB"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ที่พัก</w:t>
      </w:r>
      <w:r w:rsidR="007F5BDB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FUJIYA OSAKA HOTEL </w:t>
      </w:r>
      <w:r w:rsidR="007F5BDB"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172D7F55" w14:textId="01364C86" w:rsidR="00196FCE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87BCD4D" w14:textId="507FED12" w:rsidR="00196FCE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6B6AD2B" w14:textId="77777777" w:rsidR="00196FCE" w:rsidRPr="007F5BDB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p w14:paraId="3D4ED5DC" w14:textId="461ED5EF" w:rsidR="00186AC9" w:rsidRDefault="00186AC9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334AF02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B28240F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1E4582DA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A7ECC04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B5F6D" w:rsidRPr="00F24331" w14:paraId="27EB21B3" w14:textId="77777777" w:rsidTr="00D70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527791CD" w14:textId="72DBBCAC" w:rsidR="007B5F6D" w:rsidRPr="00F24331" w:rsidRDefault="007B5F6D" w:rsidP="00D7014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779423150"/>
                <w:placeholder>
                  <w:docPart w:val="4904683F91B045978BBC65CA9B90F79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5021489A" w14:textId="749E7A6F" w:rsidR="007B5F6D" w:rsidRPr="00A16402" w:rsidRDefault="000C7CF2" w:rsidP="00D701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ปราสาทโอซาก้า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Pr="000C7C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ริงกุ เอาท์เล็ท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Pr="000C7C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สนามบินคันไซ – กรุงเทพฯ (สุวรรณภูมิ)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196F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A3B5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1BB0FF8" w14:textId="77777777" w:rsidR="007B5F6D" w:rsidRPr="007F5BDB" w:rsidRDefault="007B5F6D" w:rsidP="007B5F6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414147C4" w14:textId="2AA0F205" w:rsidR="007B5F6D" w:rsidRPr="00F24331" w:rsidRDefault="007B5F6D" w:rsidP="007B5F6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B5F6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ปราสาทโอซาก้า</w:t>
      </w:r>
      <w:r w:rsidRPr="007B5F6D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</w:t>
      </w:r>
      <w:r w:rsidR="00235EAB"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20032" behindDoc="0" locked="0" layoutInCell="1" allowOverlap="1" wp14:anchorId="66EB2E7F" wp14:editId="39069D91">
            <wp:simplePos x="0" y="0"/>
            <wp:positionH relativeFrom="margin">
              <wp:posOffset>3256915</wp:posOffset>
            </wp:positionH>
            <wp:positionV relativeFrom="paragraph">
              <wp:posOffset>771525</wp:posOffset>
            </wp:positionV>
            <wp:extent cx="3362325" cy="2238375"/>
            <wp:effectExtent l="0" t="0" r="9525" b="9525"/>
            <wp:wrapThrough wrapText="bothSides">
              <wp:wrapPolygon edited="0">
                <wp:start x="0" y="0"/>
                <wp:lineTo x="0" y="21508"/>
                <wp:lineTo x="21539" y="21508"/>
                <wp:lineTo x="21539" y="0"/>
                <wp:lineTo x="0" y="0"/>
              </wp:wrapPolygon>
            </wp:wrapThrough>
            <wp:docPr id="12399647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ปราสาทคุมาโมโตะ</w:t>
      </w:r>
      <w:r w:rsidRPr="007B5F6D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B5F6D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7B5F6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E0D5AB2" w14:textId="48EC42B5" w:rsidR="009444C1" w:rsidRPr="009444C1" w:rsidRDefault="009444C1" w:rsidP="009444C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9444C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9444C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315D277F" w14:textId="4C24FAEA" w:rsidR="009444C1" w:rsidRDefault="009444C1" w:rsidP="009444C1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444C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ริงกุ เอาท์เล็ท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sz w:val="32"/>
          <w:szCs w:val="32"/>
        </w:rPr>
        <w:t xml:space="preserve">RINKU OUTLET) </w:t>
      </w:r>
      <w:r w:rsidR="00196FCE">
        <w:rPr>
          <w:rFonts w:ascii="Browallia New" w:hAnsi="Browallia New" w:cs="Browallia New" w:hint="cs"/>
          <w:sz w:val="32"/>
          <w:szCs w:val="32"/>
          <w:cs/>
        </w:rPr>
        <w:t>แ</w:t>
      </w:r>
      <w:r w:rsidRPr="005B4179">
        <w:rPr>
          <w:rFonts w:ascii="Browallia New" w:hAnsi="Browallia New" w:cs="Browallia New"/>
          <w:sz w:val="32"/>
          <w:szCs w:val="32"/>
          <w:cs/>
        </w:rPr>
        <w:t>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และสินค้าอื่นๆอีกมากมาย ให้ท่านได้เลือกช้อปปิ้งตามอัธยาศัย</w:t>
      </w:r>
    </w:p>
    <w:p w14:paraId="5DC0FBE4" w14:textId="77777777" w:rsidR="009444C1" w:rsidRPr="005B4179" w:rsidRDefault="009444C1" w:rsidP="009444C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F8C41FA" wp14:editId="52CC0017">
            <wp:extent cx="3295650" cy="2338342"/>
            <wp:effectExtent l="0" t="0" r="0" b="5080"/>
            <wp:docPr id="2046118264" name="Picture 2046118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297113" cy="233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72C5E40" wp14:editId="7C28ACAA">
            <wp:extent cx="3305175" cy="2338419"/>
            <wp:effectExtent l="0" t="0" r="0" b="5080"/>
            <wp:docPr id="1307467146" name="Picture 1307467146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06895" cy="233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CE6232" w14:textId="77777777" w:rsidR="009444C1" w:rsidRPr="005B4179" w:rsidRDefault="009444C1" w:rsidP="009444C1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9444C1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</w:p>
    <w:p w14:paraId="6999FE6C" w14:textId="64F0E091" w:rsidR="009444C1" w:rsidRDefault="009444C1" w:rsidP="009444C1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9444C1">
        <w:rPr>
          <w:rFonts w:ascii="Browallia New" w:eastAsia="Cordia New" w:hAnsi="Browallia New" w:cs="Browallia New" w:hint="cs"/>
          <w:sz w:val="32"/>
          <w:szCs w:val="32"/>
          <w:cs/>
        </w:rPr>
        <w:t>17.25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 ท่าอากาศยานนานาชาติ สุวรรณภูมิ กรุงเทพฯ โดยสายการบิน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96FCE" w:rsidRPr="009444C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AIRWAYS 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96FCE" w:rsidRPr="009444C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TG6</w:t>
      </w:r>
      <w:r w:rsidRPr="009444C1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73</w:t>
      </w:r>
    </w:p>
    <w:p w14:paraId="53C2549E" w14:textId="608BDCBC" w:rsidR="009444C1" w:rsidRPr="009444C1" w:rsidRDefault="009444C1" w:rsidP="009444C1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444C1">
        <w:rPr>
          <w:rFonts w:ascii="Browallia New" w:eastAsia="Cordia New" w:hAnsi="Browallia New" w:cs="Browallia New" w:hint="cs"/>
          <w:sz w:val="32"/>
          <w:szCs w:val="32"/>
          <w:cs/>
        </w:rPr>
        <w:t>22.00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เดินทางถึง </w:t>
      </w:r>
      <w:r w:rsidR="00295A37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295A37"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สุวรรณภูมิ </w:t>
      </w:r>
      <w:r w:rsidR="00295A37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กรุงเทพฯ 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46F33AA" w14:textId="36FCEEAD" w:rsidR="00186AC9" w:rsidRDefault="00186AC9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05D4083" w14:textId="77777777" w:rsidR="00CC0EBB" w:rsidRPr="007B5F6D" w:rsidRDefault="00CC0EB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A4FBA05" w14:textId="77777777" w:rsidR="009444C1" w:rsidRPr="00D72CCC" w:rsidRDefault="00290430" w:rsidP="009444C1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bookmarkStart w:id="2" w:name="_Hlk139290155"/>
      <w:r w:rsidR="009444C1"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ข้อสำคัญ </w:t>
      </w:r>
    </w:p>
    <w:p w14:paraId="0FA0522C" w14:textId="48AE4335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196FCE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196FCE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47D1B3C" w14:textId="77777777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8A7795" w14:textId="467A1882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11A5E1B" w14:textId="4DCAB720" w:rsidR="009444C1" w:rsidRPr="007474DE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96FC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96FC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B98F685" w14:textId="77777777" w:rsidR="009444C1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361573" w14:textId="56051E7F" w:rsidR="009444C1" w:rsidRPr="00683D6C" w:rsidRDefault="009444C1" w:rsidP="009444C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96FC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E19B0C" w14:textId="77777777" w:rsidR="009444C1" w:rsidRDefault="009444C1" w:rsidP="009444C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05CCAB" w14:textId="77777777" w:rsidR="009444C1" w:rsidRPr="00D72CCC" w:rsidRDefault="009444C1" w:rsidP="009444C1">
      <w:pPr>
        <w:spacing w:after="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อัตราค่าบริการนี้รวม</w:t>
      </w:r>
    </w:p>
    <w:p w14:paraId="56895D2A" w14:textId="3C38BB14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96FC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96FC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EC7F211" w14:textId="148A03BA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A55E82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79E6B5E" w14:textId="77777777" w:rsidR="009444C1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389ABEB" w14:textId="76106E9A" w:rsidR="009444C1" w:rsidRPr="00580700" w:rsidRDefault="00196FCE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9444C1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9444C1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3954E1C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1E245B1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0984FA5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E345D8F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F62804" w14:textId="198E3784" w:rsidR="009444C1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96FC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96FC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369FEF8" w14:textId="77777777" w:rsidR="009444C1" w:rsidRPr="00A71ABD" w:rsidRDefault="009444C1" w:rsidP="009444C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14671795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2007E67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7FE15FF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9EDD02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E917BDB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E494A22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AE08CA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B9412C3" w14:textId="77777777" w:rsidR="009444C1" w:rsidRPr="00213C3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A09377" w14:textId="28AEDFD3" w:rsidR="009444C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96FCE">
        <w:rPr>
          <w:rFonts w:ascii="Browallia New" w:hAnsi="Browallia New" w:cs="Browallia New"/>
          <w:sz w:val="32"/>
          <w:szCs w:val="32"/>
        </w:rPr>
        <w:t>2,0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4600CB" w14:textId="77777777" w:rsidR="009444C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26F1" w14:textId="77777777" w:rsidR="009444C1" w:rsidRPr="00AA0651" w:rsidRDefault="009444C1" w:rsidP="009444C1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0B77B210" w14:textId="77777777" w:rsidR="009444C1" w:rsidRPr="00D72CCC" w:rsidRDefault="009444C1" w:rsidP="009444C1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เงื่อนไขการจอง</w:t>
      </w:r>
    </w:p>
    <w:p w14:paraId="09F6C05F" w14:textId="5F1199EB" w:rsidR="009444C1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96FC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196FC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96FC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A3EA499" w14:textId="77777777" w:rsidR="009444C1" w:rsidRPr="00CA449D" w:rsidRDefault="009444C1" w:rsidP="009444C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03D623E" w14:textId="77777777" w:rsidR="009444C1" w:rsidRPr="00683D6C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EA423" w14:textId="67BA7895" w:rsidR="009444C1" w:rsidRPr="00762A0F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96FC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71BB4BA" w14:textId="77777777" w:rsidR="009444C1" w:rsidRPr="00D72CCC" w:rsidRDefault="009444C1" w:rsidP="009444C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eastAsiaTheme="minorHAnsi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CF0E729" w14:textId="540388A0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196F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E0F473" w14:textId="7C429FAC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196F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10EB079" w14:textId="17565916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196F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9503DA" w14:textId="77777777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17944" w14:textId="77777777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F5612F4" w14:textId="77777777" w:rsidR="009444C1" w:rsidRPr="00717AC4" w:rsidRDefault="009444C1" w:rsidP="009444C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421C7D2" w14:textId="77777777" w:rsidR="009444C1" w:rsidRPr="00D72CCC" w:rsidRDefault="009444C1" w:rsidP="009444C1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  <w:cs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หมายเหตุ</w:t>
      </w:r>
    </w:p>
    <w:p w14:paraId="4EFBB16F" w14:textId="3347DB74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96FC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96FC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8D2C9C4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99320E5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61CFF9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747B0B" w14:textId="25D35ED3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2A12AF1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BF92024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52CE95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6CC0B3C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D7E639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1A7E1FD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095731C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6DEEF5" w14:textId="77777777" w:rsidR="009444C1" w:rsidRPr="00683D6C" w:rsidRDefault="009444C1" w:rsidP="009444C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751B85" w14:textId="77777777" w:rsidR="009444C1" w:rsidRPr="00E627D5" w:rsidRDefault="009444C1" w:rsidP="009444C1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BADBA72" w14:textId="77777777" w:rsidR="009444C1" w:rsidRPr="008D6897" w:rsidRDefault="009444C1" w:rsidP="009444C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2D68E70" w14:textId="7316749A" w:rsidR="009444C1" w:rsidRPr="00DB54EE" w:rsidRDefault="009444C1" w:rsidP="009444C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196FC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D4B0EB8" w14:textId="5C235586" w:rsidR="000E0FBA" w:rsidRPr="00DB54EE" w:rsidRDefault="000E0FBA" w:rsidP="009444C1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FE820" w14:textId="77777777" w:rsidR="008A0C0A" w:rsidRDefault="008A0C0A" w:rsidP="00B150CB">
      <w:pPr>
        <w:spacing w:after="0" w:line="240" w:lineRule="auto"/>
      </w:pPr>
      <w:r>
        <w:separator/>
      </w:r>
    </w:p>
  </w:endnote>
  <w:endnote w:type="continuationSeparator" w:id="0">
    <w:p w14:paraId="6E15BCDA" w14:textId="77777777" w:rsidR="008A0C0A" w:rsidRDefault="008A0C0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1CF2D" w14:textId="77777777" w:rsidR="008A0C0A" w:rsidRDefault="008A0C0A" w:rsidP="00B150CB">
      <w:pPr>
        <w:spacing w:after="0" w:line="240" w:lineRule="auto"/>
      </w:pPr>
      <w:r>
        <w:separator/>
      </w:r>
    </w:p>
  </w:footnote>
  <w:footnote w:type="continuationSeparator" w:id="0">
    <w:p w14:paraId="3D968801" w14:textId="77777777" w:rsidR="008A0C0A" w:rsidRDefault="008A0C0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0.5pt;height:10.5pt" o:bullet="t">
        <v:imagedata r:id="rId1" o:title="mso6A42"/>
      </v:shape>
    </w:pict>
  </w:numPicBullet>
  <w:numPicBullet w:numPicBulletId="1">
    <w:pict>
      <v:shape id="_x0000_i1039" type="#_x0000_t75" alt="Close with solid fill" style="width:19.5pt;height:18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2" o:title="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560480143">
    <w:abstractNumId w:val="7"/>
  </w:num>
  <w:num w:numId="2" w16cid:durableId="898050187">
    <w:abstractNumId w:val="23"/>
  </w:num>
  <w:num w:numId="3" w16cid:durableId="931670922">
    <w:abstractNumId w:val="36"/>
  </w:num>
  <w:num w:numId="4" w16cid:durableId="532234345">
    <w:abstractNumId w:val="9"/>
  </w:num>
  <w:num w:numId="5" w16cid:durableId="71701991">
    <w:abstractNumId w:val="35"/>
  </w:num>
  <w:num w:numId="6" w16cid:durableId="542402862">
    <w:abstractNumId w:val="27"/>
  </w:num>
  <w:num w:numId="7" w16cid:durableId="124933452">
    <w:abstractNumId w:val="29"/>
  </w:num>
  <w:num w:numId="8" w16cid:durableId="1287902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804107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87539371">
    <w:abstractNumId w:val="45"/>
  </w:num>
  <w:num w:numId="11" w16cid:durableId="9141252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2740314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4096443">
    <w:abstractNumId w:val="40"/>
  </w:num>
  <w:num w:numId="14" w16cid:durableId="1826823302">
    <w:abstractNumId w:val="43"/>
  </w:num>
  <w:num w:numId="15" w16cid:durableId="615134524">
    <w:abstractNumId w:val="44"/>
  </w:num>
  <w:num w:numId="16" w16cid:durableId="1561136780">
    <w:abstractNumId w:val="6"/>
  </w:num>
  <w:num w:numId="17" w16cid:durableId="784740551">
    <w:abstractNumId w:val="33"/>
  </w:num>
  <w:num w:numId="18" w16cid:durableId="1729692460">
    <w:abstractNumId w:val="18"/>
  </w:num>
  <w:num w:numId="19" w16cid:durableId="928348609">
    <w:abstractNumId w:val="4"/>
  </w:num>
  <w:num w:numId="20" w16cid:durableId="1197351190">
    <w:abstractNumId w:val="2"/>
  </w:num>
  <w:num w:numId="21" w16cid:durableId="586882984">
    <w:abstractNumId w:val="28"/>
  </w:num>
  <w:num w:numId="22" w16cid:durableId="1375344600">
    <w:abstractNumId w:val="42"/>
  </w:num>
  <w:num w:numId="23" w16cid:durableId="993410703">
    <w:abstractNumId w:val="1"/>
  </w:num>
  <w:num w:numId="24" w16cid:durableId="1474059440">
    <w:abstractNumId w:val="32"/>
  </w:num>
  <w:num w:numId="25" w16cid:durableId="330984482">
    <w:abstractNumId w:val="26"/>
  </w:num>
  <w:num w:numId="26" w16cid:durableId="347561688">
    <w:abstractNumId w:val="20"/>
  </w:num>
  <w:num w:numId="27" w16cid:durableId="437411406">
    <w:abstractNumId w:val="31"/>
  </w:num>
  <w:num w:numId="28" w16cid:durableId="1912930684">
    <w:abstractNumId w:val="14"/>
  </w:num>
  <w:num w:numId="29" w16cid:durableId="2078897568">
    <w:abstractNumId w:val="15"/>
  </w:num>
  <w:num w:numId="30" w16cid:durableId="1584609874">
    <w:abstractNumId w:val="3"/>
  </w:num>
  <w:num w:numId="31" w16cid:durableId="748503303">
    <w:abstractNumId w:val="17"/>
  </w:num>
  <w:num w:numId="32" w16cid:durableId="1101415122">
    <w:abstractNumId w:val="39"/>
  </w:num>
  <w:num w:numId="33" w16cid:durableId="1295599159">
    <w:abstractNumId w:val="10"/>
  </w:num>
  <w:num w:numId="34" w16cid:durableId="830022289">
    <w:abstractNumId w:val="25"/>
  </w:num>
  <w:num w:numId="35" w16cid:durableId="629942804">
    <w:abstractNumId w:val="0"/>
  </w:num>
  <w:num w:numId="36" w16cid:durableId="166674011">
    <w:abstractNumId w:val="34"/>
  </w:num>
  <w:num w:numId="37" w16cid:durableId="1818569062">
    <w:abstractNumId w:val="16"/>
  </w:num>
  <w:num w:numId="38" w16cid:durableId="1481650057">
    <w:abstractNumId w:val="11"/>
  </w:num>
  <w:num w:numId="39" w16cid:durableId="956720245">
    <w:abstractNumId w:val="12"/>
  </w:num>
  <w:num w:numId="40" w16cid:durableId="897056937">
    <w:abstractNumId w:val="22"/>
  </w:num>
  <w:num w:numId="41" w16cid:durableId="1536770705">
    <w:abstractNumId w:val="22"/>
  </w:num>
  <w:num w:numId="42" w16cid:durableId="193733552">
    <w:abstractNumId w:val="46"/>
  </w:num>
  <w:num w:numId="43" w16cid:durableId="1772163478">
    <w:abstractNumId w:val="30"/>
  </w:num>
  <w:num w:numId="44" w16cid:durableId="125707936">
    <w:abstractNumId w:val="38"/>
  </w:num>
  <w:num w:numId="45" w16cid:durableId="1279097966">
    <w:abstractNumId w:val="19"/>
  </w:num>
  <w:num w:numId="46" w16cid:durableId="1046487299">
    <w:abstractNumId w:val="21"/>
  </w:num>
  <w:num w:numId="47" w16cid:durableId="792362103">
    <w:abstractNumId w:val="24"/>
  </w:num>
  <w:num w:numId="48" w16cid:durableId="1353798628">
    <w:abstractNumId w:val="13"/>
  </w:num>
  <w:num w:numId="49" w16cid:durableId="106040148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327C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6A01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66DA"/>
    <w:rsid w:val="000C7CF2"/>
    <w:rsid w:val="000D2E7F"/>
    <w:rsid w:val="000D4E79"/>
    <w:rsid w:val="000D6656"/>
    <w:rsid w:val="000E0963"/>
    <w:rsid w:val="000E0FBA"/>
    <w:rsid w:val="000E1ED5"/>
    <w:rsid w:val="000E4E2D"/>
    <w:rsid w:val="000E6C16"/>
    <w:rsid w:val="000E71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6AC9"/>
    <w:rsid w:val="00193640"/>
    <w:rsid w:val="00195D52"/>
    <w:rsid w:val="0019615B"/>
    <w:rsid w:val="00196FCE"/>
    <w:rsid w:val="001A5C0A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07B7C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5EAB"/>
    <w:rsid w:val="0023607C"/>
    <w:rsid w:val="00237DBF"/>
    <w:rsid w:val="00242AF8"/>
    <w:rsid w:val="00242D3E"/>
    <w:rsid w:val="00243B10"/>
    <w:rsid w:val="0024563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231"/>
    <w:rsid w:val="00290430"/>
    <w:rsid w:val="002907DA"/>
    <w:rsid w:val="00291CF7"/>
    <w:rsid w:val="002948DD"/>
    <w:rsid w:val="00295A37"/>
    <w:rsid w:val="00296571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5C7"/>
    <w:rsid w:val="00356DD3"/>
    <w:rsid w:val="00357D05"/>
    <w:rsid w:val="00360C2A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3902"/>
    <w:rsid w:val="003F6805"/>
    <w:rsid w:val="004010E7"/>
    <w:rsid w:val="00403D01"/>
    <w:rsid w:val="004047E7"/>
    <w:rsid w:val="0040739A"/>
    <w:rsid w:val="00411530"/>
    <w:rsid w:val="00414077"/>
    <w:rsid w:val="00414DF3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42DC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127B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1BE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5ED8"/>
    <w:rsid w:val="006E7E0A"/>
    <w:rsid w:val="006F0801"/>
    <w:rsid w:val="006F2F22"/>
    <w:rsid w:val="006F4FB6"/>
    <w:rsid w:val="006F5CCC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03D6"/>
    <w:rsid w:val="00722498"/>
    <w:rsid w:val="00724C66"/>
    <w:rsid w:val="007254F7"/>
    <w:rsid w:val="00725D2E"/>
    <w:rsid w:val="0073342A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6F99"/>
    <w:rsid w:val="007A3B59"/>
    <w:rsid w:val="007A4F68"/>
    <w:rsid w:val="007A5942"/>
    <w:rsid w:val="007B1A8E"/>
    <w:rsid w:val="007B4EA3"/>
    <w:rsid w:val="007B5F6D"/>
    <w:rsid w:val="007B7073"/>
    <w:rsid w:val="007C0817"/>
    <w:rsid w:val="007C674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5BDB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27E04"/>
    <w:rsid w:val="00834662"/>
    <w:rsid w:val="008350F1"/>
    <w:rsid w:val="0083580D"/>
    <w:rsid w:val="0083737A"/>
    <w:rsid w:val="008374BC"/>
    <w:rsid w:val="008402F4"/>
    <w:rsid w:val="00851901"/>
    <w:rsid w:val="0085192E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0C0A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409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4C1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B6194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1220"/>
    <w:rsid w:val="00A24276"/>
    <w:rsid w:val="00A24945"/>
    <w:rsid w:val="00A25C17"/>
    <w:rsid w:val="00A328A8"/>
    <w:rsid w:val="00A37C45"/>
    <w:rsid w:val="00A403AE"/>
    <w:rsid w:val="00A40874"/>
    <w:rsid w:val="00A40DEF"/>
    <w:rsid w:val="00A43195"/>
    <w:rsid w:val="00A459EF"/>
    <w:rsid w:val="00A529D2"/>
    <w:rsid w:val="00A55682"/>
    <w:rsid w:val="00A55E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3ED8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5FD9"/>
    <w:rsid w:val="00AE7EA8"/>
    <w:rsid w:val="00AF0393"/>
    <w:rsid w:val="00AF1E01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6EBE"/>
    <w:rsid w:val="00CA73DD"/>
    <w:rsid w:val="00CA7AB0"/>
    <w:rsid w:val="00CB3260"/>
    <w:rsid w:val="00CB45D1"/>
    <w:rsid w:val="00CB4D07"/>
    <w:rsid w:val="00CB7B78"/>
    <w:rsid w:val="00CC0EBB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26B"/>
    <w:rsid w:val="00CF5A78"/>
    <w:rsid w:val="00D02401"/>
    <w:rsid w:val="00D03584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20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46A4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6813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2CEF"/>
    <w:rsid w:val="00EA320B"/>
    <w:rsid w:val="00EA54E2"/>
    <w:rsid w:val="00EB1B9F"/>
    <w:rsid w:val="00EB4DD2"/>
    <w:rsid w:val="00EC3870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1D3A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75F8A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hyperlink" Target="https://www.japankakkoii.com/general/review-philosophers-path-kyoto/" TargetMode="Externa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hyperlink" Target="https://www.japankakkoii.com/tag/kyoto/" TargetMode="External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glossaryDocument" Target="glossary/document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fontTable" Target="fontTable.xml"/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8.jpeg"/><Relationship Id="rId20" Type="http://schemas.openxmlformats.org/officeDocument/2006/relationships/image" Target="media/image14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734E70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14A4CA680C34532A7D2D8FCE1F3E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05EA3-7136-4586-B1A4-E65285295E3A}"/>
      </w:docPartPr>
      <w:docPartBody>
        <w:p w:rsidR="0034481A" w:rsidRDefault="00954A1D" w:rsidP="00954A1D">
          <w:pPr>
            <w:pStyle w:val="414A4CA680C34532A7D2D8FCE1F3E10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E4DF4D4F6C14817A22FFCD63F2FA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7303-1E20-4636-B493-C815CE8A4E93}"/>
      </w:docPartPr>
      <w:docPartBody>
        <w:p w:rsidR="004051AE" w:rsidRDefault="0034481A" w:rsidP="0034481A">
          <w:pPr>
            <w:pStyle w:val="BE4DF4D4F6C14817A22FFCD63F2FAA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904683F91B045978BBC65CA9B90F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E4BBB-59E7-4731-9A4E-42FBDCB9B3A6}"/>
      </w:docPartPr>
      <w:docPartBody>
        <w:p w:rsidR="004051AE" w:rsidRDefault="0034481A" w:rsidP="0034481A">
          <w:pPr>
            <w:pStyle w:val="4904683F91B045978BBC65CA9B90F79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669C7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466DB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74BB2"/>
    <w:rsid w:val="0028080A"/>
    <w:rsid w:val="002A0399"/>
    <w:rsid w:val="002A41BE"/>
    <w:rsid w:val="002B3A0D"/>
    <w:rsid w:val="002D3BD2"/>
    <w:rsid w:val="002D5EC6"/>
    <w:rsid w:val="002D7C26"/>
    <w:rsid w:val="002E0502"/>
    <w:rsid w:val="002E4AC7"/>
    <w:rsid w:val="003045B6"/>
    <w:rsid w:val="0034481A"/>
    <w:rsid w:val="003525AF"/>
    <w:rsid w:val="003565C7"/>
    <w:rsid w:val="003828F6"/>
    <w:rsid w:val="003C354C"/>
    <w:rsid w:val="003F23F1"/>
    <w:rsid w:val="00401D8B"/>
    <w:rsid w:val="004051AE"/>
    <w:rsid w:val="004078CB"/>
    <w:rsid w:val="0041175A"/>
    <w:rsid w:val="00423F6F"/>
    <w:rsid w:val="00440449"/>
    <w:rsid w:val="0045762D"/>
    <w:rsid w:val="00465E6F"/>
    <w:rsid w:val="00476CCA"/>
    <w:rsid w:val="0047703E"/>
    <w:rsid w:val="00484788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2829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7023CA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3DF5"/>
    <w:rsid w:val="00945441"/>
    <w:rsid w:val="009503B3"/>
    <w:rsid w:val="00954A1D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40DEF"/>
    <w:rsid w:val="00A508BC"/>
    <w:rsid w:val="00A532FA"/>
    <w:rsid w:val="00A53A36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26B"/>
    <w:rsid w:val="00D03584"/>
    <w:rsid w:val="00D1147B"/>
    <w:rsid w:val="00D1444E"/>
    <w:rsid w:val="00D315B1"/>
    <w:rsid w:val="00D57207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00091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481A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BE4DF4D4F6C14817A22FFCD63F2FAA84">
    <w:name w:val="BE4DF4D4F6C14817A22FFCD63F2FAA84"/>
    <w:rsid w:val="0034481A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414A4CA680C34532A7D2D8FCE1F3E106">
    <w:name w:val="414A4CA680C34532A7D2D8FCE1F3E106"/>
    <w:rsid w:val="00954A1D"/>
    <w:rPr>
      <w:kern w:val="2"/>
      <w:szCs w:val="22"/>
      <w:lang w:bidi="ar-SA"/>
      <w14:ligatures w14:val="standardContextual"/>
    </w:rPr>
  </w:style>
  <w:style w:type="paragraph" w:customStyle="1" w:styleId="4904683F91B045978BBC65CA9B90F79E">
    <w:name w:val="4904683F91B045978BBC65CA9B90F79E"/>
    <w:rsid w:val="0034481A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14</Pages>
  <Words>3894</Words>
  <Characters>22199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22</cp:revision>
  <cp:lastPrinted>2025-01-16T11:20:00Z</cp:lastPrinted>
  <dcterms:created xsi:type="dcterms:W3CDTF">2025-01-02T05:11:00Z</dcterms:created>
  <dcterms:modified xsi:type="dcterms:W3CDTF">2025-01-17T02:54:00Z</dcterms:modified>
</cp:coreProperties>
</file>