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55B39468" w:rsidR="00FF1D61" w:rsidRDefault="002C7A7F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2BC5F945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2168969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30C6B26C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22.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30C6B26C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22.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0AF88E0A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TK378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0AF88E0A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TK378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07.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11.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4F1851A2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4F1851A2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17.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8.40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28E7C058">
                <wp:simplePos x="0" y="0"/>
                <wp:positionH relativeFrom="column">
                  <wp:posOffset>2466974</wp:posOffset>
                </wp:positionH>
                <wp:positionV relativeFrom="paragraph">
                  <wp:posOffset>179070</wp:posOffset>
                </wp:positionV>
                <wp:extent cx="2047875" cy="876300"/>
                <wp:effectExtent l="19050" t="19050" r="28575" b="1905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8763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6638CD6" w14:textId="18FC422E" w:rsidR="00D5779E" w:rsidRDefault="00D5779E" w:rsidP="00995061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TK064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19.40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08.20+1</w:t>
                            </w:r>
                          </w:p>
                          <w:p w14:paraId="0B9568DD" w14:textId="07D901D8" w:rsidR="00995061" w:rsidRDefault="0022417A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07A27074" w14:textId="547D80CE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TK068 IST 01.</w:t>
                            </w:r>
                            <w:r w:rsidR="00CD4049"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15.</w:t>
                            </w:r>
                            <w:r w:rsidR="00CD4049"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.25pt;margin-top:14.1pt;width:161.25pt;height:6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" fillcolor="white [3201]" strokecolor="red" strokeweight="3pt">
                <v:textbox>
                  <w:txbxContent>
                    <w:p w14:paraId="46638CD6" w14:textId="18FC422E" w:rsidR="00D5779E" w:rsidRDefault="00D5779E" w:rsidP="00995061">
                      <w:pPr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TK064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19.40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08.20+1</w:t>
                      </w:r>
                    </w:p>
                    <w:p w14:paraId="0B9568DD" w14:textId="07D901D8" w:rsidR="00995061" w:rsidRDefault="0022417A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07A27074" w14:textId="547D80CE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TK068 IST 01.</w:t>
                      </w:r>
                      <w:r w:rsidR="00CD4049"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40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15.</w:t>
                      </w:r>
                      <w:r w:rsidR="00CD4049"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97E87F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632001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7735E75" w14:textId="77777777" w:rsidR="00995061" w:rsidRDefault="00995061" w:rsidP="000D0F86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93EEA07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DA5103E" w14:textId="1688D640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  <w:cs/>
        </w:rPr>
      </w:pPr>
      <w:r w:rsidRPr="00AA51B4">
        <w:rPr>
          <w:rFonts w:ascii="Browallia New" w:hAnsi="Browallia New" w:cs="Browallia New" w:hint="cs"/>
          <w:b/>
          <w:bCs/>
          <w:highlight w:val="cyan"/>
          <w:cs/>
        </w:rPr>
        <w:t>ดูไฟล์ทบินได้ในตารางท้ายโปรแกรม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07DC070C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2C992C6C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533C79C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19B95D" wp14:editId="3FE90358">
                  <wp:extent cx="274320" cy="274320"/>
                  <wp:effectExtent l="0" t="0" r="0" b="0"/>
                  <wp:docPr id="180575647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0BCAFD4E" w:rsidR="00D5779E" w:rsidRPr="0022417A" w:rsidRDefault="00FF1D61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อิสตันบูล(ตุรเคีย) – สนามบินทบิลิซี่ – สะพานสันติภาพ – ขึ้นกระเช้าสู่ป้อมนาริคาล่า – อนุสาวรีย์พระแม่แห่งจอร์เจีย – ถนนคนเดินชาเดอนี่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1933DE1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5DC42AA" wp14:editId="1DF66EF1">
                  <wp:extent cx="274320" cy="274320"/>
                  <wp:effectExtent l="0" t="0" r="0" b="0"/>
                  <wp:docPr id="4938234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264014FA" w14:textId="1ADFF482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189122C1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โรงแรมระดับ5 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7B98042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5E270601" w14:textId="4EAF40BC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1CEC807D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โรงแรมระดับ5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ADF8E1F" w:rsidR="00D5779E" w:rsidRPr="0022417A" w:rsidRDefault="00FF1D61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– อนุสรณ์สถานรัสเซีย จอร์เจีย – เมืองคาซเบกี้ – โบสถ์เกอร์เกตี้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293F9DF9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SNO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KAZBEGI 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โรงแรมระดับ4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759EF880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14BC1E1D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TSKALTUBO PLAZA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KUTAISI 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โรงแรมระดับ4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69EFF86F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ตลาดยามเช้าคูไตซี – น้ำพุแห่งโคลชิส – อารามโมตซาเมตา – เมืองบาทูมี – </w:t>
            </w:r>
            <w:bookmarkStart w:id="1" w:name="_Hlk187317211"/>
            <w:r w:rsidRPr="0022417A">
              <w:rPr>
                <w:rFonts w:ascii="Browallia New" w:hAnsi="Browallia New" w:cs="Browallia New"/>
                <w:cs/>
              </w:rPr>
              <w:t xml:space="preserve">ห้าง </w:t>
            </w:r>
            <w:r w:rsidRPr="0022417A">
              <w:rPr>
                <w:rFonts w:ascii="Browallia New" w:hAnsi="Browallia New" w:cs="Browallia New"/>
              </w:rPr>
              <w:t xml:space="preserve">GRAND MALL         </w:t>
            </w:r>
            <w:bookmarkEnd w:id="1"/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7FF084E5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NEW WAVE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BATUMI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โรงแรมระดับ4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5E34BCE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ชมบ้านเรือนเก่าในย่านเมืองเก่า </w:t>
            </w:r>
            <w:r w:rsidRPr="0022417A">
              <w:rPr>
                <w:rFonts w:ascii="Browallia New" w:hAnsi="Browallia New" w:cs="Browallia New"/>
              </w:rPr>
              <w:t xml:space="preserve">OLD TOWN – </w:t>
            </w:r>
            <w:r w:rsidRPr="0022417A">
              <w:rPr>
                <w:rFonts w:ascii="Browallia New" w:hAnsi="Browallia New" w:cs="Browallia New"/>
                <w:cs/>
              </w:rPr>
              <w:t>จัตุรัสเปียเซซ่า – ล่องเรือในทะเลดำชมอ่าวเมืองบาทูมี – รูปป้ันอาลีและนีโน่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2BF63D4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3659A5A" wp14:editId="2BDF3C79">
                  <wp:extent cx="274320" cy="274320"/>
                  <wp:effectExtent l="0" t="0" r="0" b="0"/>
                  <wp:docPr id="9847305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477CD022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6BDF01F9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55B95C1" wp14:editId="058D0753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4BFDEB83" w14:textId="77777777" w:rsidR="0022417A" w:rsidRDefault="0022417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4008289D" w14:textId="77777777" w:rsidR="0022417A" w:rsidRDefault="0022417A" w:rsidP="0022417A">
      <w:pPr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28F6D454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6D6E34C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>19.00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Pr="00FF1D61">
        <w:rPr>
          <w:rFonts w:ascii="Browallia New" w:hAnsi="Browallia New" w:cs="Browallia New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657A161E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>22.5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AE93D1" w14:textId="77777777" w:rsidR="005B4BB2" w:rsidRPr="00FF1D61" w:rsidRDefault="00AF058E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อิสตันบูล(ตุรเคีย) – สนามบินทบิลิซี่ –</w:t>
      </w:r>
      <w:r w:rsidR="0099167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E2A4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สะพานสันติภาพ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</w:p>
    <w:p w14:paraId="020D4033" w14:textId="6151C457" w:rsidR="00AF058E" w:rsidRPr="00FF1D61" w:rsidRDefault="005B4BB2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2" w:name="_Hlk186288565"/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2"/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F058E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411308B" wp14:editId="227FFDD2">
            <wp:extent cx="180975" cy="180975"/>
            <wp:effectExtent l="0" t="0" r="9525" b="9525"/>
            <wp:docPr id="1624626282" name="Graphic 162462628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B8967" w14:textId="0047CDE1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>06.10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1C3275B" w14:textId="7C5E4201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>07.50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ท่าอากาศยานเมืองทบิลิซี่ ประเทศจอร์เจีย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46C9C053" w14:textId="31A62F33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11.10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ท่าอากาศยานเมืองทบิลิซี่ ประเทศจอร์เจีย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4294513" w14:textId="70A9FD7A" w:rsidR="0099167A" w:rsidRPr="00FF1D61" w:rsidRDefault="00AF058E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E40A11" w14:textId="2FC8AC79" w:rsidR="00AF058E" w:rsidRPr="00FF1D61" w:rsidRDefault="0099167A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56EF034F" wp14:editId="53E0A7DC">
            <wp:simplePos x="0" y="0"/>
            <wp:positionH relativeFrom="column">
              <wp:posOffset>819150</wp:posOffset>
            </wp:positionH>
            <wp:positionV relativeFrom="paragraph">
              <wp:posOffset>12700</wp:posOffset>
            </wp:positionV>
            <wp:extent cx="3260725" cy="2169795"/>
            <wp:effectExtent l="0" t="0" r="0" b="1905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5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</w:p>
    <w:p w14:paraId="1BC0BC6C" w14:textId="40B74AA9" w:rsidR="002B30F9" w:rsidRDefault="00AF058E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F278FE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196EAACB" w14:textId="0A566BA0" w:rsidR="002B30F9" w:rsidRDefault="002B30F9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1488" behindDoc="0" locked="0" layoutInCell="1" allowOverlap="1" wp14:anchorId="14F36930" wp14:editId="2DC792DF">
            <wp:simplePos x="0" y="0"/>
            <wp:positionH relativeFrom="margin">
              <wp:posOffset>679450</wp:posOffset>
            </wp:positionH>
            <wp:positionV relativeFrom="paragraph">
              <wp:posOffset>2627630</wp:posOffset>
            </wp:positionV>
            <wp:extent cx="6172835" cy="2947035"/>
            <wp:effectExtent l="0" t="0" r="0" b="571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835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7872" behindDoc="0" locked="0" layoutInCell="1" allowOverlap="1" wp14:anchorId="4B2FB19C" wp14:editId="2294492A">
            <wp:simplePos x="0" y="0"/>
            <wp:positionH relativeFrom="page">
              <wp:posOffset>4685665</wp:posOffset>
            </wp:positionH>
            <wp:positionV relativeFrom="paragraph">
              <wp:posOffset>297815</wp:posOffset>
            </wp:positionV>
            <wp:extent cx="2626995" cy="1913890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5B4BB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AF058E"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AF058E"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</w:p>
    <w:p w14:paraId="6362C67F" w14:textId="306B888E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2992" behindDoc="0" locked="0" layoutInCell="1" allowOverlap="1" wp14:anchorId="3ECF1BF7" wp14:editId="44BD05CC">
            <wp:simplePos x="0" y="0"/>
            <wp:positionH relativeFrom="column">
              <wp:posOffset>679450</wp:posOffset>
            </wp:positionH>
            <wp:positionV relativeFrom="paragraph">
              <wp:posOffset>3278505</wp:posOffset>
            </wp:positionV>
            <wp:extent cx="2786380" cy="159766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6D3FF" w14:textId="16325AF2" w:rsidR="00AF058E" w:rsidRPr="00FF1D61" w:rsidRDefault="005B4BB2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อนุสาวรีย์พระแม่แห่งจอร์เจีย </w:t>
      </w:r>
      <w:r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10A63A1C" w14:textId="24D7C231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F0A156" w14:textId="32F5E462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93BA6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</w:t>
      </w:r>
      <w:r w:rsidR="00580DD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93BA6" w:rsidRPr="00FF1D6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4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71B8A95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5" w:name="_Hlk186288354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40B62D2" w14:textId="61744540" w:rsidR="00F16AE1" w:rsidRPr="00FF1D61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807A145" wp14:editId="6061F251">
            <wp:simplePos x="0" y="0"/>
            <wp:positionH relativeFrom="column">
              <wp:posOffset>3472180</wp:posOffset>
            </wp:positionH>
            <wp:positionV relativeFrom="paragraph">
              <wp:posOffset>66675</wp:posOffset>
            </wp:positionV>
            <wp:extent cx="3382010" cy="1903095"/>
            <wp:effectExtent l="0" t="0" r="889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01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5F820BE9" wp14:editId="0621894F">
            <wp:simplePos x="0" y="0"/>
            <wp:positionH relativeFrom="column">
              <wp:posOffset>687705</wp:posOffset>
            </wp:positionH>
            <wp:positionV relativeFrom="paragraph">
              <wp:posOffset>66675</wp:posOffset>
            </wp:positionV>
            <wp:extent cx="2854960" cy="1903095"/>
            <wp:effectExtent l="0" t="0" r="254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96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DD8"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1F82E3A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86BA76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7B99937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C02BE9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CC72F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9DD1C4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A523AE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2D92074" w14:textId="4143E32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3141BDA" w14:textId="76295F51" w:rsidR="00AF058E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3536" behindDoc="0" locked="0" layoutInCell="1" allowOverlap="1" wp14:anchorId="18861AD4" wp14:editId="69719063">
            <wp:simplePos x="0" y="0"/>
            <wp:positionH relativeFrom="margin">
              <wp:posOffset>687705</wp:posOffset>
            </wp:positionH>
            <wp:positionV relativeFrom="paragraph">
              <wp:posOffset>1283970</wp:posOffset>
            </wp:positionV>
            <wp:extent cx="6175375" cy="2487295"/>
            <wp:effectExtent l="0" t="0" r="0" b="8255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5375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BAF7C78" w14:textId="17403B75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62436240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5"/>
    <w:p w14:paraId="0A450926" w14:textId="3AAA8B08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62275DEA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อ่างเก็บน้ำซินวาลี – อนุสรณ์สถานรัสเซีย จอร์เจีย – เมืองคาซเบกี้ – โบสถ์เกอร์เกตี้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 w:rsidRPr="00315F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B91018" w14:textId="4A269EC5" w:rsidR="002B30F9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73E9C6A" w14:textId="4784884C" w:rsidR="001E3477" w:rsidRDefault="001E3477" w:rsidP="00315F84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3154213B" w14:textId="65C09418" w:rsidR="002B30F9" w:rsidRPr="0022417A" w:rsidRDefault="002B30F9" w:rsidP="00315F84">
      <w:pPr>
        <w:ind w:left="1418" w:hanging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37088" behindDoc="0" locked="0" layoutInCell="1" allowOverlap="1" wp14:anchorId="67B1BC43" wp14:editId="26E82D6B">
            <wp:simplePos x="0" y="0"/>
            <wp:positionH relativeFrom="margin">
              <wp:posOffset>661947</wp:posOffset>
            </wp:positionH>
            <wp:positionV relativeFrom="paragraph">
              <wp:posOffset>635</wp:posOffset>
            </wp:positionV>
            <wp:extent cx="6177915" cy="3943985"/>
            <wp:effectExtent l="0" t="0" r="762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177915" cy="394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034DBF" w14:textId="27FE5701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9A66EC" w14:textId="0377356B" w:rsidR="004232F8" w:rsidRPr="00FF1D61" w:rsidRDefault="004232F8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</w:rPr>
        <w:drawing>
          <wp:anchor distT="0" distB="0" distL="114300" distR="114300" simplePos="0" relativeHeight="251729920" behindDoc="0" locked="0" layoutInCell="1" allowOverlap="1" wp14:anchorId="08762B51" wp14:editId="667BC545">
            <wp:simplePos x="0" y="0"/>
            <wp:positionH relativeFrom="margin">
              <wp:posOffset>4140835</wp:posOffset>
            </wp:positionH>
            <wp:positionV relativeFrom="paragraph">
              <wp:posOffset>969645</wp:posOffset>
            </wp:positionV>
            <wp:extent cx="2745740" cy="183007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</w:p>
    <w:p w14:paraId="016B3252" w14:textId="49775EA8" w:rsidR="004232F8" w:rsidRPr="00FF1D61" w:rsidRDefault="004232F8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FF1D61">
        <w:rPr>
          <w:rFonts w:ascii="Browallia New" w:hAnsi="Browallia New" w:cs="Browallia New"/>
          <w:sz w:val="32"/>
          <w:szCs w:val="32"/>
        </w:rPr>
        <w:t>TREATY OF GEORGIEVSKI</w:t>
      </w:r>
      <w:r w:rsidRPr="00FF1D61">
        <w:rPr>
          <w:rFonts w:ascii="Browallia New" w:hAnsi="Browallia New" w:cs="Browallia New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3E8A5A5F" w14:textId="0514C291" w:rsidR="001E3477" w:rsidRPr="00FF1D61" w:rsidRDefault="001E3477" w:rsidP="00315F84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CB9BF35" w14:textId="0CC24D1E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CE94625" w14:textId="7D070DAE" w:rsidR="001E3477" w:rsidRPr="00FF1D61" w:rsidRDefault="0022417A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12243CA0" wp14:editId="1D18DC36">
            <wp:simplePos x="0" y="0"/>
            <wp:positionH relativeFrom="column">
              <wp:posOffset>687705</wp:posOffset>
            </wp:positionH>
            <wp:positionV relativeFrom="paragraph">
              <wp:posOffset>200025</wp:posOffset>
            </wp:positionV>
            <wp:extent cx="6169660" cy="3594100"/>
            <wp:effectExtent l="0" t="0" r="2540" b="635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34D6E0" w14:textId="79CB0837" w:rsidR="001E3477" w:rsidRPr="00FF1D61" w:rsidRDefault="001E3477" w:rsidP="00315F84">
      <w:pPr>
        <w:ind w:left="1418" w:hanging="1418"/>
        <w:jc w:val="center"/>
        <w:rPr>
          <w:rFonts w:ascii="Browallia New" w:hAnsi="Browallia New" w:cs="Browallia New"/>
          <w:sz w:val="32"/>
          <w:szCs w:val="32"/>
        </w:rPr>
      </w:pPr>
    </w:p>
    <w:p w14:paraId="62C1769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C0F879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D9B25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E208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BEDF3D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A6AF15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DC07D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C1A99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F1DB6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C6628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597D17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5C20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F02A9B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12B856" w14:textId="0B01B7A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154749D2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4232F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SNO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4232F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KAZBEGI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49FF0522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เมืองกอรี </w:t>
      </w:r>
      <w:r w:rsidR="00315F84" w:rsidRPr="00FF1D61">
        <w:rPr>
          <w:rFonts w:ascii="Browallia New" w:hAnsi="Browallia New" w:cs="Browallia New"/>
          <w:b/>
          <w:bCs/>
          <w:sz w:val="36"/>
          <w:szCs w:val="36"/>
          <w:cs/>
        </w:rPr>
        <w:t>– เมืองอัพลีสสิค</w:t>
      </w:r>
      <w:r w:rsidR="00315F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2B8FA9B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FEC8BD" w14:textId="34FAADB0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4C1C7AFC" w14:textId="72E00543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3776" behindDoc="0" locked="0" layoutInCell="1" allowOverlap="1" wp14:anchorId="10FAC904" wp14:editId="1736DED8">
            <wp:simplePos x="0" y="0"/>
            <wp:positionH relativeFrom="page">
              <wp:align>right</wp:align>
            </wp:positionH>
            <wp:positionV relativeFrom="paragraph">
              <wp:posOffset>53340</wp:posOffset>
            </wp:positionV>
            <wp:extent cx="6169660" cy="4112895"/>
            <wp:effectExtent l="0" t="0" r="2540" b="190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660" cy="411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4E041" w14:textId="3F39CB4A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EE3E9A4" w14:textId="71F79A72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1438F9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4D2E796" w14:textId="1A0B3B5D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BF11868" w14:textId="2B421B69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2224584" w14:textId="17D19F8A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FE228A7" w14:textId="023E7F5D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2A8CD75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C43CC9F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5BDB286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4224ADE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CBF60AC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1B8315B0" w14:textId="77777777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0EBF3E9" w14:textId="58A9F554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1DC6E85D" w14:textId="2CB49E9D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DE2730D" w14:textId="58268FD4" w:rsidR="00315F84" w:rsidRDefault="00315F8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C92B450" w14:textId="600BDF38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16357B63" w14:textId="5D0CEC50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7489CAA9" w14:textId="7428D3C2" w:rsidR="00AF058E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03D7656D" w14:textId="44AA68F5" w:rsidR="005E18CD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0" locked="0" layoutInCell="1" allowOverlap="1" wp14:anchorId="4424866D" wp14:editId="3FB3E40C">
            <wp:simplePos x="0" y="0"/>
            <wp:positionH relativeFrom="column">
              <wp:posOffset>3485515</wp:posOffset>
            </wp:positionH>
            <wp:positionV relativeFrom="page">
              <wp:posOffset>6593840</wp:posOffset>
            </wp:positionV>
            <wp:extent cx="3381375" cy="226949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B1C058F" wp14:editId="6C742B74">
            <wp:simplePos x="0" y="0"/>
            <wp:positionH relativeFrom="column">
              <wp:posOffset>658495</wp:posOffset>
            </wp:positionH>
            <wp:positionV relativeFrom="page">
              <wp:posOffset>6593840</wp:posOffset>
            </wp:positionV>
            <wp:extent cx="3457575" cy="226695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5EBE1A" w14:textId="6F5501F8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B22FE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BA9117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2D9A3F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C8A5B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BDC02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C925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FBCAB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D1A59F" w14:textId="0A43D7B9" w:rsidR="00603188" w:rsidRPr="0022417A" w:rsidRDefault="0022417A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="00603188"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603188"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</w:p>
    <w:p w14:paraId="629B5530" w14:textId="7DC02B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6B968E1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7" w:name="_Hlk186280537"/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TSKALTUBO PLAZA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KUTAISI  </w:t>
      </w:r>
      <w:bookmarkEnd w:id="7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6"/>
    <w:p w14:paraId="0B536BCE" w14:textId="77777777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4334D5C" w:rsidR="00783342" w:rsidRPr="00FF1D61" w:rsidRDefault="00783342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8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8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proofErr w:type="gramStart"/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6BC8B8A4" w:rsidR="00783342" w:rsidRPr="00FF1D61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9136" behindDoc="0" locked="0" layoutInCell="1" allowOverlap="1" wp14:anchorId="35A328C4" wp14:editId="74BBD36C">
            <wp:simplePos x="0" y="0"/>
            <wp:positionH relativeFrom="column">
              <wp:posOffset>3543300</wp:posOffset>
            </wp:positionH>
            <wp:positionV relativeFrom="paragraph">
              <wp:posOffset>243840</wp:posOffset>
            </wp:positionV>
            <wp:extent cx="3311525" cy="1840230"/>
            <wp:effectExtent l="0" t="0" r="3175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78E23815" w:rsidR="00AF058E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9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9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0E604E0A" w:rsidR="005E18CD" w:rsidRPr="00FF1D61" w:rsidRDefault="005E18CD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0" w:name="_Hlk18628049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11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11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16A11964" w14:textId="2BBA7EA9" w:rsidR="008E56EA" w:rsidRPr="00FF1D61" w:rsidRDefault="0022417A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40160" behindDoc="0" locked="0" layoutInCell="1" allowOverlap="1" wp14:anchorId="34071E13" wp14:editId="3CA5EEFD">
            <wp:simplePos x="0" y="0"/>
            <wp:positionH relativeFrom="column">
              <wp:posOffset>513715</wp:posOffset>
            </wp:positionH>
            <wp:positionV relativeFrom="paragraph">
              <wp:posOffset>120015</wp:posOffset>
            </wp:positionV>
            <wp:extent cx="3086735" cy="205867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735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</w:p>
    <w:p w14:paraId="46A50592" w14:textId="7A871841" w:rsidR="008E56EA" w:rsidRPr="00FF1D61" w:rsidRDefault="008E56EA" w:rsidP="00315F84">
      <w:pPr>
        <w:ind w:left="1418" w:hanging="1418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bookmarkEnd w:id="10"/>
    <w:p w14:paraId="5B41956E" w14:textId="63361B97" w:rsidR="008E56EA" w:rsidRPr="00FF1D61" w:rsidRDefault="008E56EA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496A60" w14:textId="10D32B0D" w:rsidR="004D199C" w:rsidRPr="00FF1D61" w:rsidRDefault="004D199C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bookmarkStart w:id="12" w:name="_Hlk187317307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13" w:name="_Hlk180482292"/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E56EA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13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ห้างใหญ่ประจำเมือง </w:t>
      </w:r>
      <w:r w:rsidR="002F5E30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เพื่อเลือกซื้อสิ้นค้าราคาย่อมเยา</w:t>
      </w:r>
    </w:p>
    <w:bookmarkEnd w:id="12"/>
    <w:p w14:paraId="647538DF" w14:textId="51456A6F" w:rsidR="002F5E30" w:rsidRPr="00FF1D61" w:rsidRDefault="002F5E30" w:rsidP="00315F84">
      <w:pPr>
        <w:ind w:left="1418" w:hanging="1418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anchor distT="0" distB="0" distL="114300" distR="114300" simplePos="0" relativeHeight="251741184" behindDoc="0" locked="0" layoutInCell="1" allowOverlap="1" wp14:anchorId="6F11157B" wp14:editId="153A20D5">
            <wp:simplePos x="0" y="0"/>
            <wp:positionH relativeFrom="column">
              <wp:posOffset>571500</wp:posOffset>
            </wp:positionH>
            <wp:positionV relativeFrom="paragraph">
              <wp:posOffset>147</wp:posOffset>
            </wp:positionV>
            <wp:extent cx="6286031" cy="3529984"/>
            <wp:effectExtent l="0" t="0" r="63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031" cy="3529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5982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5BA862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33D98D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2CFA2F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F3FC6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DAE07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E664D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55235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9FB2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9097F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DF5AF4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320AD1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489011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F5A570" w14:textId="57D5EF42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16C55AFA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E18CD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NEW WAVE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F5E3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BATUMI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8E56EA"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05E0258C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ชมบ้านเรือนเก่าในย่านเมืองเก่า 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OLD TOWN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จัตุรัสเปียเซซ่า – ล่องเรือในทะเลดำชมอ่าวเมืองบาทูมี – รูปป้ันอาลีและนีโน่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68B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93E7AA" w14:textId="0FBA0DE7" w:rsidR="00AF058E" w:rsidRPr="00FF1D61" w:rsidRDefault="00130C9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6C12685E" w14:textId="337D9014" w:rsidR="002F5E30" w:rsidRPr="00FF1D61" w:rsidRDefault="0022417A" w:rsidP="00315F84">
      <w:pPr>
        <w:ind w:left="1418" w:hanging="1418"/>
        <w:jc w:val="center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2208" behindDoc="0" locked="0" layoutInCell="1" allowOverlap="1" wp14:anchorId="2A28D02F" wp14:editId="1D0E3EC5">
            <wp:simplePos x="0" y="0"/>
            <wp:positionH relativeFrom="column">
              <wp:posOffset>687705</wp:posOffset>
            </wp:positionH>
            <wp:positionV relativeFrom="paragraph">
              <wp:posOffset>156845</wp:posOffset>
            </wp:positionV>
            <wp:extent cx="6166485" cy="2377440"/>
            <wp:effectExtent l="0" t="0" r="5715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6485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7C276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9F3D08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19D73F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9DB010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94D6B9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5E2C32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E3EE1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DC32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68D32D" w14:textId="69A4C865" w:rsidR="00130C96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BF7D4F" w14:textId="50E2A877" w:rsidR="00AF058E" w:rsidRPr="00FF1D61" w:rsidRDefault="00130C9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THE BOULVARD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ให้ลูกค้าได้ผ่อนคลายและถ่ายรูปตามอัธยาศัย</w:t>
      </w:r>
      <w:r w:rsidR="00224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7B7BD8D4" w14:textId="7016F9AC" w:rsidR="00F16AE1" w:rsidRPr="00FF1D61" w:rsidRDefault="002F5E30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10918F0E" wp14:editId="7FF36336">
            <wp:simplePos x="0" y="0"/>
            <wp:positionH relativeFrom="margin">
              <wp:posOffset>687705</wp:posOffset>
            </wp:positionH>
            <wp:positionV relativeFrom="paragraph">
              <wp:posOffset>144145</wp:posOffset>
            </wp:positionV>
            <wp:extent cx="6169660" cy="4113530"/>
            <wp:effectExtent l="0" t="0" r="2540" b="1270"/>
            <wp:wrapSquare wrapText="bothSides"/>
            <wp:docPr id="9553963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411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1E2479" w14:textId="66EEBEB4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B7F9BB2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86702E1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8A0766B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72FD910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5DDCDA7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6D5340F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0EB10D7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7A22137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65B0642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D70F8F5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FD5AC21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8825661" w14:textId="77777777" w:rsidR="00F16AE1" w:rsidRPr="00FF1D61" w:rsidRDefault="00F16AE1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147576CD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EA0DBE8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EA79D20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C086B5" w14:textId="3C21257A" w:rsidR="00130C96" w:rsidRPr="00FF1D61" w:rsidRDefault="00130C96" w:rsidP="00315F84">
      <w:pPr>
        <w:ind w:left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ท่าอากาศยานบาทูมี  ประเทศจอร์เจีย</w:t>
      </w:r>
    </w:p>
    <w:p w14:paraId="3CFCAB6A" w14:textId="1BF90916" w:rsidR="00130C96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17.25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TK393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448DD4C" w14:textId="5F43AC5D" w:rsidR="00130C96" w:rsidRPr="00FF1D61" w:rsidRDefault="00130C96" w:rsidP="00315F84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18.40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D9E9E8A" w14:textId="20AC6DB9" w:rsidR="00130C96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19.40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64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068345C" w14:textId="77777777" w:rsidR="00130C96" w:rsidRPr="007579F2" w:rsidRDefault="00130C9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0610F4" w14:textId="28B10442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อิสตันบูล </w:t>
      </w:r>
      <w:r w:rsidR="00377B0A" w:rsidRPr="00176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(สุวรรณภูมิ</w:t>
      </w:r>
    </w:p>
    <w:p w14:paraId="23C9DE97" w14:textId="2C3FDA93" w:rsidR="00AF058E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08.20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12CF895" w14:textId="4B8ACAE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Pr="008A4E9F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08A11B3" w14:textId="1843CB54" w:rsidR="00700705" w:rsidRDefault="0070070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7BDC0E02" w14:textId="77777777" w:rsidR="008A4E9F" w:rsidRPr="00C21AEB" w:rsidRDefault="008A4E9F" w:rsidP="00C21AEB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131BB8" w:rsidRPr="00EB737D" w14:paraId="5FF99615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1F1F7C" w14:textId="1F958F4A" w:rsidR="00131BB8" w:rsidRPr="00A53C41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A6CDFA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6E38E169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B705EA" w14:textId="0FD88402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6ABB19" w14:textId="5138E2FC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7989244" w14:textId="7FAC2F7F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2FE890" w14:textId="4368AAB0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7,000</w:t>
            </w:r>
          </w:p>
        </w:tc>
      </w:tr>
      <w:tr w:rsidR="00131BB8" w:rsidRPr="00EB737D" w14:paraId="31974064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7075A02" w14:textId="4BB237FD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48DE1F6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014E142" w14:textId="22225EA1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127558" w14:textId="3CD595D7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2C9F0A" w14:textId="68E2223C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9DE15F5" w14:textId="46483C6D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FD0AE2" w14:textId="24CA455A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7,000</w:t>
            </w:r>
          </w:p>
        </w:tc>
      </w:tr>
      <w:tr w:rsidR="00131BB8" w:rsidRPr="00EB737D" w14:paraId="74798E5D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0B459E" w14:textId="04305CAF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0426508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D7A9DEF" w14:textId="6E2AD6EB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09A401" w14:textId="1A8F6768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E58D76" w14:textId="0A7ED1B5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170AC33" w14:textId="3E3FC6D3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8B138A" w14:textId="1C736EEA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7,000</w:t>
            </w:r>
          </w:p>
        </w:tc>
      </w:tr>
      <w:tr w:rsidR="00131BB8" w:rsidRPr="00EB737D" w14:paraId="0C4FC815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EC457F2" w14:textId="3AF275EA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C5A461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D6ECACF" w14:textId="7B3FDDD3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67569F" w14:textId="3E05CB9A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72C921" w14:textId="7F60987A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9B001C" w14:textId="37C66FBD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5FF53B" w14:textId="72FE5E1D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7,000</w:t>
            </w:r>
          </w:p>
        </w:tc>
      </w:tr>
      <w:tr w:rsidR="00131BB8" w:rsidRPr="00EB737D" w14:paraId="3119D0BF" w14:textId="77777777" w:rsidTr="00131BB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0BFB37D" w14:textId="59089FFB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2D4474E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55594AE" w14:textId="34C05AF2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35C1FB" w14:textId="39589A07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5FB43D" w14:textId="1719DED4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928450" w14:textId="56862E26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5EAF084" w14:textId="74A55E6A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7,000</w:t>
            </w:r>
          </w:p>
        </w:tc>
      </w:tr>
      <w:tr w:rsidR="00131BB8" w:rsidRPr="00EB737D" w14:paraId="471F9610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37563FD" w14:textId="3EAF9EF7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1EB879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89E634" w14:textId="2E97C8EF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515E7D" w14:textId="4B1EB078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A2B627" w14:textId="1642EA00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32E0B8" w14:textId="17301FDF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E3B18E" w14:textId="1501E37B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4C5DECA4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97C33AC" w14:textId="075C43E0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931F8E6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CD70A07" w14:textId="1406B4BD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A87F65" w14:textId="0A2AD8E3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B2BF8CB" w14:textId="28CF28AD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F458F1" w14:textId="2E582EC5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04E8A5" w14:textId="0806FEB5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79877666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C6D0A9" w14:textId="56B038E1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D48882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523FC613" w14:textId="1485A504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39EA935" w14:textId="5589CF67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8CE3C15" w14:textId="22E68EEB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AE3C5C7" w14:textId="02058173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271618" w14:textId="2843D579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19590B35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836B8A4" w14:textId="00FA5493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073BB6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65627AC" w14:textId="438A7E79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3CBEE3" w14:textId="00F41CED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73D64C" w14:textId="300663E0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9F0CE31" w14:textId="00324F90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230A90" w14:textId="2522F55C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3DE73648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576EFF" w14:textId="26733C59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72AD0A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C49FE3C" w14:textId="4A6505E4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AB1637" w14:textId="5D9FE32C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8034B1" w14:textId="59DAE9B9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7235C0" w14:textId="3E4536C6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4850395" w14:textId="0053183C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14CEAA1D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E7B1C5" w14:textId="24B800E1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06893B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49B8C09" w14:textId="1749EDBC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581B53" w14:textId="1939074C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51D01E9" w14:textId="3BD9AC0D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DF41C8" w14:textId="28AA4677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EB4BFB" w14:textId="275E119B" w:rsidR="00131BB8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422FD5F6" w14:textId="77777777" w:rsidTr="00593B7D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3CE882" w14:textId="2CA3D91B" w:rsidR="00131BB8" w:rsidRDefault="00131BB8" w:rsidP="00131BB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8083EFA" w14:textId="77777777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0B0B5B8" w14:textId="7F76127F" w:rsidR="00131BB8" w:rsidRPr="00A662EB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6381C4E" w14:textId="7BF41A21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A28240" w14:textId="5E9B671C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6BA7A4" w14:textId="0ACF9895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0B28FA" w14:textId="591D45D3" w:rsidR="00131BB8" w:rsidRPr="00EB737D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8,000</w:t>
            </w:r>
          </w:p>
        </w:tc>
      </w:tr>
      <w:tr w:rsidR="00131BB8" w:rsidRPr="00EB737D" w14:paraId="0A9180B5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06700AC" w14:textId="4C4179F8" w:rsidR="00131BB8" w:rsidRPr="0044249C" w:rsidRDefault="00131BB8" w:rsidP="00131B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42386086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4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14"/>
    <w:p w14:paraId="4EE7E40D" w14:textId="77777777" w:rsidR="00F16AE1" w:rsidRPr="00CA59BF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6F5A6F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32AF"/>
    <w:rsid w:val="000C7C5C"/>
    <w:rsid w:val="000D0F86"/>
    <w:rsid w:val="000D3600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D41F0"/>
    <w:rsid w:val="001E3477"/>
    <w:rsid w:val="0020157D"/>
    <w:rsid w:val="00211AB4"/>
    <w:rsid w:val="002216FB"/>
    <w:rsid w:val="0022417A"/>
    <w:rsid w:val="0025353D"/>
    <w:rsid w:val="0026467C"/>
    <w:rsid w:val="00265211"/>
    <w:rsid w:val="00270645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173CD"/>
    <w:rsid w:val="004232F8"/>
    <w:rsid w:val="0042646E"/>
    <w:rsid w:val="004335CA"/>
    <w:rsid w:val="0044249C"/>
    <w:rsid w:val="00446416"/>
    <w:rsid w:val="004607A5"/>
    <w:rsid w:val="004739FB"/>
    <w:rsid w:val="004812E4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C13A5"/>
    <w:rsid w:val="005C67AC"/>
    <w:rsid w:val="005E0181"/>
    <w:rsid w:val="005E18CD"/>
    <w:rsid w:val="005E40CB"/>
    <w:rsid w:val="00603188"/>
    <w:rsid w:val="006077D7"/>
    <w:rsid w:val="006670D3"/>
    <w:rsid w:val="00693BA6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0330D"/>
    <w:rsid w:val="007206EC"/>
    <w:rsid w:val="0076382A"/>
    <w:rsid w:val="007753ED"/>
    <w:rsid w:val="00783342"/>
    <w:rsid w:val="007862B4"/>
    <w:rsid w:val="007B62E4"/>
    <w:rsid w:val="007E5964"/>
    <w:rsid w:val="007F6870"/>
    <w:rsid w:val="008236B2"/>
    <w:rsid w:val="0084085E"/>
    <w:rsid w:val="008546C4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906156"/>
    <w:rsid w:val="0091732A"/>
    <w:rsid w:val="00937655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E3678"/>
    <w:rsid w:val="00AF058E"/>
    <w:rsid w:val="00B17FFD"/>
    <w:rsid w:val="00B239A0"/>
    <w:rsid w:val="00B4771A"/>
    <w:rsid w:val="00B72E51"/>
    <w:rsid w:val="00B8694C"/>
    <w:rsid w:val="00BA6DCF"/>
    <w:rsid w:val="00BC6310"/>
    <w:rsid w:val="00BE0518"/>
    <w:rsid w:val="00BE0AC5"/>
    <w:rsid w:val="00BE2A44"/>
    <w:rsid w:val="00C0101D"/>
    <w:rsid w:val="00C01DDE"/>
    <w:rsid w:val="00C21AEB"/>
    <w:rsid w:val="00C26BC7"/>
    <w:rsid w:val="00C44DFA"/>
    <w:rsid w:val="00C50F82"/>
    <w:rsid w:val="00C76960"/>
    <w:rsid w:val="00CD098E"/>
    <w:rsid w:val="00CD4049"/>
    <w:rsid w:val="00CF7BCA"/>
    <w:rsid w:val="00D202AD"/>
    <w:rsid w:val="00D5779E"/>
    <w:rsid w:val="00D62331"/>
    <w:rsid w:val="00DC2D93"/>
    <w:rsid w:val="00DE6EBB"/>
    <w:rsid w:val="00E04958"/>
    <w:rsid w:val="00E0653E"/>
    <w:rsid w:val="00E077E5"/>
    <w:rsid w:val="00E22F04"/>
    <w:rsid w:val="00E24242"/>
    <w:rsid w:val="00E47412"/>
    <w:rsid w:val="00E71781"/>
    <w:rsid w:val="00E80864"/>
    <w:rsid w:val="00E84A40"/>
    <w:rsid w:val="00EB5BF2"/>
    <w:rsid w:val="00EC0BEA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4360</Words>
  <Characters>24854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2024-09-20T05:04:00Z</cp:lastPrinted>
  <dcterms:created xsi:type="dcterms:W3CDTF">2025-01-13T11:08:00Z</dcterms:created>
  <dcterms:modified xsi:type="dcterms:W3CDTF">2025-01-13T11:08:00Z</dcterms:modified>
</cp:coreProperties>
</file>