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32E1121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36BAD215" w:rsidR="00AE746D" w:rsidRDefault="008734E7" w:rsidP="001C6F15">
      <w:pPr>
        <w:tabs>
          <w:tab w:val="left" w:pos="9735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969536" behindDoc="0" locked="0" layoutInCell="1" allowOverlap="1" wp14:anchorId="555C0A43" wp14:editId="446D84FA">
            <wp:simplePos x="0" y="0"/>
            <wp:positionH relativeFrom="column">
              <wp:posOffset>-440690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815096280" name="Picture 1" descr="A advertisement for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096280" name="Picture 1" descr="A advertisement for a building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6F15"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7302D565" w:rsidR="00DD5F0D" w:rsidRPr="00702185" w:rsidRDefault="00474BCF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04000" behindDoc="0" locked="0" layoutInCell="1" allowOverlap="1" wp14:anchorId="5CACED3F" wp14:editId="79A076CA">
            <wp:simplePos x="0" y="0"/>
            <wp:positionH relativeFrom="column">
              <wp:posOffset>1434465</wp:posOffset>
            </wp:positionH>
            <wp:positionV relativeFrom="paragraph">
              <wp:posOffset>-19050</wp:posOffset>
            </wp:positionV>
            <wp:extent cx="3544031" cy="1181100"/>
            <wp:effectExtent l="0" t="0" r="0" b="0"/>
            <wp:wrapNone/>
            <wp:docPr id="2124802153" name="Picture 6" descr="STARLUX Airlines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LUX Airlines Official Web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3" t="25058" r="11995" b="28541"/>
                    <a:stretch/>
                  </pic:blipFill>
                  <pic:spPr bwMode="auto">
                    <a:xfrm>
                      <a:off x="0" y="0"/>
                      <a:ext cx="3544031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38AF0" w14:textId="77777777" w:rsidR="00474BCF" w:rsidRDefault="00474BCF" w:rsidP="00DD5F0D"/>
    <w:p w14:paraId="59ECACF9" w14:textId="77777777" w:rsidR="00474BCF" w:rsidRDefault="00474BCF" w:rsidP="00DD5F0D"/>
    <w:p w14:paraId="1AE06651" w14:textId="57AABDB0" w:rsidR="00474BCF" w:rsidRDefault="00474BCF" w:rsidP="00DD5F0D"/>
    <w:p w14:paraId="50B267F7" w14:textId="4C3BDE5B" w:rsidR="00DD5F0D" w:rsidRDefault="00474BCF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1DBA099" wp14:editId="5862FB6D">
                <wp:simplePos x="0" y="0"/>
                <wp:positionH relativeFrom="margin">
                  <wp:posOffset>1171575</wp:posOffset>
                </wp:positionH>
                <wp:positionV relativeFrom="paragraph">
                  <wp:posOffset>29845</wp:posOffset>
                </wp:positionV>
                <wp:extent cx="4237990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99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640EB89B" w:rsidR="00DD5F0D" w:rsidRPr="001D478F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1D478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STARLUX AIRLINES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JX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92.25pt;margin-top:2.35pt;width:333.7pt;height:44.25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" filled="f" stroked="f" strokeweight="3pt">
                <v:stroke joinstyle="miter"/>
                <v:textbox>
                  <w:txbxContent>
                    <w:p w14:paraId="7E092BA5" w14:textId="640EB89B" w:rsidR="00DD5F0D" w:rsidRPr="001D478F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1D478F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สายการบิน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STARLUX AIRLINES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JX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4B43C6" w14:textId="4CB4CB1E" w:rsidR="00DD5F0D" w:rsidRDefault="00DD5F0D" w:rsidP="00DD5F0D"/>
    <w:p w14:paraId="4D73E2FD" w14:textId="606B1C29" w:rsidR="00DD5F0D" w:rsidRDefault="00474BCF" w:rsidP="00DD5F0D">
      <w:r>
        <w:rPr>
          <w:noProof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61E0CE95" wp14:editId="759CF920">
                <wp:simplePos x="0" y="0"/>
                <wp:positionH relativeFrom="page">
                  <wp:posOffset>4210050</wp:posOffset>
                </wp:positionH>
                <wp:positionV relativeFrom="paragraph">
                  <wp:posOffset>97155</wp:posOffset>
                </wp:positionV>
                <wp:extent cx="2743200" cy="1094740"/>
                <wp:effectExtent l="19050" t="19050" r="19050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0947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057AC5B4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7" style="position:absolute;margin-left:331.5pt;margin-top:7.65pt;width:3in;height:86.2pt;z-index:2518568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057AC5B4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2A23661" wp14:editId="560C210A">
                <wp:simplePos x="0" y="0"/>
                <wp:positionH relativeFrom="margin">
                  <wp:posOffset>123825</wp:posOffset>
                </wp:positionH>
                <wp:positionV relativeFrom="paragraph">
                  <wp:posOffset>173990</wp:posOffset>
                </wp:positionV>
                <wp:extent cx="30480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1947CBBF" w:rsidR="00DD5F0D" w:rsidRPr="00372C58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</w:t>
                            </w:r>
                            <w:proofErr w:type="gramStart"/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742 :</w:t>
                            </w:r>
                            <w:proofErr w:type="gramEnd"/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BKKTPE 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13.50 – 18.50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30" style="position:absolute;margin-left:9.75pt;margin-top:13.7pt;width:240pt;height:33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56C28476" w14:textId="1947CBBF" w:rsidR="00DD5F0D" w:rsidRPr="00372C58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742 :</w:t>
                      </w:r>
                      <w:proofErr w:type="gramEnd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BKKTPE 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>13.50 – 18.50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971"/>
        <w:tblW w:w="11332" w:type="dxa"/>
        <w:tblLook w:val="04A0" w:firstRow="1" w:lastRow="0" w:firstColumn="1" w:lastColumn="0" w:noHBand="0" w:noVBand="1"/>
      </w:tblPr>
      <w:tblGrid>
        <w:gridCol w:w="704"/>
        <w:gridCol w:w="5527"/>
        <w:gridCol w:w="774"/>
        <w:gridCol w:w="927"/>
        <w:gridCol w:w="1135"/>
        <w:gridCol w:w="2265"/>
      </w:tblGrid>
      <w:tr w:rsidR="00DD5F0D" w:rsidRPr="00C21395" w14:paraId="33CDC01F" w14:textId="77777777" w:rsidTr="00474BCF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1D7D880" w14:textId="77777777" w:rsidR="00DD5F0D" w:rsidRPr="00C21395" w:rsidRDefault="00DD5F0D" w:rsidP="00474BC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7" w:type="dxa"/>
            <w:vMerge w:val="restart"/>
            <w:shd w:val="clear" w:color="auto" w:fill="FF0000"/>
            <w:vAlign w:val="center"/>
          </w:tcPr>
          <w:p w14:paraId="0099A97B" w14:textId="77777777" w:rsidR="00DD5F0D" w:rsidRPr="00C21395" w:rsidRDefault="00DD5F0D" w:rsidP="00474BC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36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D5F0D" w:rsidRPr="00C21395" w:rsidRDefault="00DD5F0D" w:rsidP="00474BC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5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304A229" w14:textId="77777777" w:rsidR="00DD5F0D" w:rsidRPr="00C21395" w:rsidRDefault="00DD5F0D" w:rsidP="00474BC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D5F0D" w:rsidRPr="00C21395" w14:paraId="1208D6A5" w14:textId="77777777" w:rsidTr="00474BCF">
        <w:trPr>
          <w:trHeight w:val="60"/>
        </w:trPr>
        <w:tc>
          <w:tcPr>
            <w:tcW w:w="704" w:type="dxa"/>
            <w:vMerge/>
            <w:vAlign w:val="center"/>
          </w:tcPr>
          <w:p w14:paraId="77503073" w14:textId="77777777" w:rsidR="00DD5F0D" w:rsidRPr="00C21395" w:rsidRDefault="00DD5F0D" w:rsidP="00474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7" w:type="dxa"/>
            <w:vMerge/>
            <w:vAlign w:val="center"/>
          </w:tcPr>
          <w:p w14:paraId="5A5FA366" w14:textId="77777777" w:rsidR="00DD5F0D" w:rsidRPr="00C21395" w:rsidRDefault="00DD5F0D" w:rsidP="00474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220C6CC7" w14:textId="77777777" w:rsidR="00DD5F0D" w:rsidRPr="00C21395" w:rsidRDefault="00DD5F0D" w:rsidP="00474BC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51B5D746" w14:textId="77777777" w:rsidR="00DD5F0D" w:rsidRPr="00C21395" w:rsidRDefault="00DD5F0D" w:rsidP="00474BC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FF0000"/>
            <w:vAlign w:val="center"/>
          </w:tcPr>
          <w:p w14:paraId="48106F1F" w14:textId="77777777" w:rsidR="00DD5F0D" w:rsidRPr="00C21395" w:rsidRDefault="00DD5F0D" w:rsidP="00474BC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5" w:type="dxa"/>
            <w:vMerge/>
          </w:tcPr>
          <w:p w14:paraId="3983D82C" w14:textId="77777777" w:rsidR="00DD5F0D" w:rsidRPr="00C21395" w:rsidRDefault="00DD5F0D" w:rsidP="00474BC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474BCF">
        <w:trPr>
          <w:trHeight w:val="782"/>
        </w:trPr>
        <w:tc>
          <w:tcPr>
            <w:tcW w:w="704" w:type="dxa"/>
            <w:shd w:val="clear" w:color="auto" w:fill="F9D3F6"/>
            <w:vAlign w:val="center"/>
          </w:tcPr>
          <w:p w14:paraId="781F366E" w14:textId="77777777" w:rsidR="00DD5F0D" w:rsidRPr="00C21395" w:rsidRDefault="00DD5F0D" w:rsidP="00474BC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7" w:type="dxa"/>
            <w:shd w:val="clear" w:color="auto" w:fill="F9D3F6"/>
            <w:vAlign w:val="center"/>
          </w:tcPr>
          <w:p w14:paraId="60780688" w14:textId="1E6E09CC" w:rsidR="00DD5F0D" w:rsidRPr="00C21395" w:rsidRDefault="00474BCF" w:rsidP="00474BCF">
            <w:pPr>
              <w:rPr>
                <w:rFonts w:hint="cs"/>
                <w:sz w:val="36"/>
                <w:szCs w:val="36"/>
              </w:rPr>
            </w:pPr>
            <w:r w:rsidRPr="00474BCF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ท่าอากาศยานเถาหยวน – ตลาดกลางคืนเหราเหอ</w:t>
            </w:r>
          </w:p>
        </w:tc>
        <w:tc>
          <w:tcPr>
            <w:tcW w:w="774" w:type="dxa"/>
            <w:shd w:val="clear" w:color="auto" w:fill="F9D3F6"/>
            <w:vAlign w:val="center"/>
          </w:tcPr>
          <w:p w14:paraId="779F70E3" w14:textId="3E525D40" w:rsidR="00DD5F0D" w:rsidRPr="00C21395" w:rsidRDefault="00474BCF" w:rsidP="00474BC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D03CB5" wp14:editId="05ED4DF7">
                  <wp:extent cx="285750" cy="285750"/>
                  <wp:effectExtent l="0" t="0" r="0" b="0"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9D3F6"/>
            <w:vAlign w:val="center"/>
          </w:tcPr>
          <w:p w14:paraId="3ABA9A5E" w14:textId="58294F88" w:rsidR="00DD5F0D" w:rsidRPr="006A1864" w:rsidRDefault="00474BCF" w:rsidP="00474BCF">
            <w:pPr>
              <w:jc w:val="center"/>
              <w:rPr>
                <w:b/>
                <w:b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43DCF6B6" wp14:editId="0EF189F3">
                  <wp:extent cx="314325" cy="314325"/>
                  <wp:effectExtent l="0" t="0" r="9525" b="9525"/>
                  <wp:docPr id="22" name="Graphic 2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9D3F6"/>
            <w:vAlign w:val="center"/>
          </w:tcPr>
          <w:p w14:paraId="23C0E330" w14:textId="365510D7" w:rsidR="00DD5F0D" w:rsidRPr="006A1864" w:rsidRDefault="00474BCF" w:rsidP="00474BC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73E204" wp14:editId="10B2B276">
                  <wp:extent cx="285750" cy="285750"/>
                  <wp:effectExtent l="0" t="0" r="0" b="0"/>
                  <wp:docPr id="182025908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shd w:val="clear" w:color="auto" w:fill="F9D3F6"/>
            <w:vAlign w:val="center"/>
          </w:tcPr>
          <w:p w14:paraId="39D87683" w14:textId="46D22471" w:rsidR="00DD5F0D" w:rsidRPr="006A1864" w:rsidRDefault="00474BCF" w:rsidP="00474B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74BCF">
              <w:rPr>
                <w:rFonts w:ascii="Browallia New" w:hAnsi="Browallia New" w:cs="Browallia New"/>
                <w:sz w:val="32"/>
                <w:szCs w:val="32"/>
              </w:rPr>
              <w:t xml:space="preserve">RELITE </w:t>
            </w:r>
            <w:proofErr w:type="gramStart"/>
            <w:r w:rsidRPr="00474BCF">
              <w:rPr>
                <w:rFonts w:ascii="Browallia New" w:hAnsi="Browallia New" w:cs="Browallia New"/>
                <w:sz w:val="32"/>
                <w:szCs w:val="32"/>
              </w:rPr>
              <w:t>HOTEL,</w:t>
            </w:r>
            <w:r w:rsidRPr="00474BCF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474B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</w:t>
            </w:r>
          </w:p>
        </w:tc>
      </w:tr>
      <w:tr w:rsidR="00613172" w:rsidRPr="00C21395" w14:paraId="5E1D16B6" w14:textId="77777777" w:rsidTr="00474BCF">
        <w:trPr>
          <w:trHeight w:val="1331"/>
        </w:trPr>
        <w:tc>
          <w:tcPr>
            <w:tcW w:w="704" w:type="dxa"/>
            <w:shd w:val="clear" w:color="auto" w:fill="FFCCCC"/>
            <w:vAlign w:val="center"/>
          </w:tcPr>
          <w:p w14:paraId="0DCB50CA" w14:textId="77777777" w:rsidR="00DD5F0D" w:rsidRPr="00C21395" w:rsidRDefault="00DD5F0D" w:rsidP="00474BC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7" w:type="dxa"/>
            <w:shd w:val="clear" w:color="auto" w:fill="FFCCCC"/>
            <w:vAlign w:val="center"/>
          </w:tcPr>
          <w:p w14:paraId="4BE70F27" w14:textId="3B34F748" w:rsidR="00DD5F0D" w:rsidRPr="00C21395" w:rsidRDefault="00474BCF" w:rsidP="00474BCF">
            <w:pPr>
              <w:rPr>
                <w:sz w:val="36"/>
                <w:szCs w:val="36"/>
              </w:rPr>
            </w:pPr>
            <w:r w:rsidRPr="00474BCF">
              <w:rPr>
                <w:rFonts w:cs="Cordia New"/>
                <w:sz w:val="36"/>
                <w:szCs w:val="36"/>
                <w:cs/>
              </w:rPr>
              <w:t>อุทยานแห่งชาติหยางห</w:t>
            </w:r>
            <w:proofErr w:type="spellStart"/>
            <w:r w:rsidRPr="00474BCF">
              <w:rPr>
                <w:rFonts w:cs="Cordia New"/>
                <w:sz w:val="36"/>
                <w:szCs w:val="36"/>
                <w:cs/>
              </w:rPr>
              <w:t>มิง</w:t>
            </w:r>
            <w:proofErr w:type="spellEnd"/>
            <w:r w:rsidRPr="00474BCF">
              <w:rPr>
                <w:rFonts w:cs="Cordia New"/>
                <w:sz w:val="36"/>
                <w:szCs w:val="36"/>
                <w:cs/>
              </w:rPr>
              <w:t xml:space="preserve">ชาน – ชมดอกซากุระ – ตลาดปลาไทเป </w:t>
            </w:r>
            <w:r w:rsidRPr="00474BCF">
              <w:rPr>
                <w:sz w:val="36"/>
                <w:szCs w:val="36"/>
              </w:rPr>
              <w:t xml:space="preserve">TAIPEI FISH MARKET – </w:t>
            </w:r>
            <w:r w:rsidRPr="00474BCF">
              <w:rPr>
                <w:rFonts w:cs="Cordia New"/>
                <w:sz w:val="36"/>
                <w:szCs w:val="36"/>
                <w:cs/>
              </w:rPr>
              <w:t xml:space="preserve">ร้าน </w:t>
            </w:r>
            <w:r w:rsidRPr="00474BCF">
              <w:rPr>
                <w:sz w:val="36"/>
                <w:szCs w:val="36"/>
              </w:rPr>
              <w:t xml:space="preserve">GERMANIUM – </w:t>
            </w:r>
            <w:r w:rsidRPr="00474BCF">
              <w:rPr>
                <w:rFonts w:cs="Cordia New"/>
                <w:sz w:val="36"/>
                <w:szCs w:val="36"/>
                <w:cs/>
              </w:rPr>
              <w:t xml:space="preserve">วัดเทียนหยวน – </w:t>
            </w:r>
            <w:r w:rsidRPr="00474BCF">
              <w:rPr>
                <w:sz w:val="36"/>
                <w:szCs w:val="36"/>
              </w:rPr>
              <w:t>TAMSUI OLD STREET</w:t>
            </w:r>
          </w:p>
        </w:tc>
        <w:tc>
          <w:tcPr>
            <w:tcW w:w="774" w:type="dxa"/>
            <w:shd w:val="clear" w:color="auto" w:fill="FFCCCC"/>
            <w:vAlign w:val="center"/>
          </w:tcPr>
          <w:p w14:paraId="7A3D26BA" w14:textId="509479AD" w:rsidR="00DD5F0D" w:rsidRPr="00C21395" w:rsidRDefault="00474BCF" w:rsidP="00474BC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B0CC341" wp14:editId="63AB738C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CC"/>
            <w:vAlign w:val="center"/>
          </w:tcPr>
          <w:p w14:paraId="1703AC6D" w14:textId="7E001A47" w:rsidR="00DD5F0D" w:rsidRPr="00C21395" w:rsidRDefault="00474BCF" w:rsidP="00474BC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4FD1984" wp14:editId="5CC8C361">
                  <wp:extent cx="285750" cy="285750"/>
                  <wp:effectExtent l="0" t="0" r="0" b="0"/>
                  <wp:docPr id="178883592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CC"/>
            <w:vAlign w:val="center"/>
          </w:tcPr>
          <w:p w14:paraId="02FA9902" w14:textId="3C401C9A" w:rsidR="00DD5F0D" w:rsidRPr="00C21395" w:rsidRDefault="00474BCF" w:rsidP="00474BCF">
            <w:pPr>
              <w:jc w:val="center"/>
              <w:rPr>
                <w:cs/>
              </w:rPr>
            </w:pPr>
            <w:r w:rsidRPr="00474BCF">
              <w:rPr>
                <w:rFonts w:cs="Cordia New"/>
                <w:sz w:val="24"/>
                <w:szCs w:val="32"/>
                <w:cs/>
              </w:rPr>
              <w:t>พิเศษ!! ชา</w:t>
            </w:r>
            <w:proofErr w:type="spellStart"/>
            <w:r w:rsidRPr="00474BCF">
              <w:rPr>
                <w:rFonts w:cs="Cordia New"/>
                <w:sz w:val="24"/>
                <w:szCs w:val="32"/>
                <w:cs/>
              </w:rPr>
              <w:t>บู</w:t>
            </w:r>
            <w:proofErr w:type="spellEnd"/>
            <w:r w:rsidRPr="00474BCF">
              <w:rPr>
                <w:rFonts w:cs="Cordia New"/>
                <w:sz w:val="24"/>
                <w:szCs w:val="32"/>
                <w:cs/>
              </w:rPr>
              <w:t>ไต้หวัน</w:t>
            </w:r>
            <w:r w:rsidRPr="00474BCF">
              <w:rPr>
                <w:rFonts w:cs="Cordia New" w:hint="cs"/>
                <w:sz w:val="24"/>
                <w:szCs w:val="32"/>
                <w:cs/>
              </w:rPr>
              <w:t xml:space="preserve"> </w:t>
            </w:r>
            <w:r w:rsidRPr="00474BCF">
              <w:rPr>
                <w:rFonts w:cs="Cordia New"/>
                <w:sz w:val="24"/>
                <w:szCs w:val="32"/>
                <w:u w:val="single"/>
                <w:cs/>
              </w:rPr>
              <w:t>แบบเซ็ต</w:t>
            </w:r>
          </w:p>
        </w:tc>
        <w:tc>
          <w:tcPr>
            <w:tcW w:w="2265" w:type="dxa"/>
            <w:shd w:val="clear" w:color="auto" w:fill="FFCCCC"/>
            <w:vAlign w:val="center"/>
          </w:tcPr>
          <w:p w14:paraId="62CC992C" w14:textId="7C411B79" w:rsidR="00DD5F0D" w:rsidRPr="006A1864" w:rsidRDefault="00474BCF" w:rsidP="00474B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74BCF">
              <w:rPr>
                <w:rFonts w:ascii="Browallia New" w:hAnsi="Browallia New" w:cs="Browallia New"/>
                <w:sz w:val="32"/>
                <w:szCs w:val="32"/>
              </w:rPr>
              <w:t xml:space="preserve">RELITE </w:t>
            </w:r>
            <w:proofErr w:type="gramStart"/>
            <w:r w:rsidRPr="00474BCF">
              <w:rPr>
                <w:rFonts w:ascii="Browallia New" w:hAnsi="Browallia New" w:cs="Browallia New"/>
                <w:sz w:val="32"/>
                <w:szCs w:val="32"/>
              </w:rPr>
              <w:t>HOTEL,</w:t>
            </w:r>
            <w:r w:rsidRPr="00474BCF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474B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</w:t>
            </w:r>
          </w:p>
        </w:tc>
      </w:tr>
      <w:tr w:rsidR="00613172" w:rsidRPr="00C21395" w14:paraId="7ECA7CD4" w14:textId="77777777" w:rsidTr="00474BCF">
        <w:trPr>
          <w:trHeight w:val="611"/>
        </w:trPr>
        <w:tc>
          <w:tcPr>
            <w:tcW w:w="704" w:type="dxa"/>
            <w:shd w:val="clear" w:color="auto" w:fill="F9D3F6"/>
            <w:vAlign w:val="center"/>
          </w:tcPr>
          <w:p w14:paraId="1CFD19EA" w14:textId="77777777" w:rsidR="00DD5F0D" w:rsidRPr="00C21395" w:rsidRDefault="00DD5F0D" w:rsidP="00474BC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7" w:type="dxa"/>
            <w:shd w:val="clear" w:color="auto" w:fill="F9D3F6"/>
            <w:vAlign w:val="center"/>
          </w:tcPr>
          <w:p w14:paraId="34D7D8A9" w14:textId="47DB4D57" w:rsidR="00DD5F0D" w:rsidRPr="00C21395" w:rsidRDefault="00474BCF" w:rsidP="00474BCF">
            <w:pPr>
              <w:rPr>
                <w:rFonts w:ascii="Browallia New" w:hAnsi="Browallia New" w:cs="Browallia New" w:hint="cs"/>
                <w:sz w:val="36"/>
                <w:szCs w:val="36"/>
              </w:rPr>
            </w:pPr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ร้านพายสัปปะรด – </w:t>
            </w:r>
            <w:proofErr w:type="spellStart"/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>บู</w:t>
            </w:r>
            <w:proofErr w:type="spellEnd"/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>ราโนไต้หวัน(ท่าเรือสีรุ้ง) – หมู่บ้านโบราณ</w:t>
            </w:r>
            <w:proofErr w:type="spellStart"/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ปล่อยโคมลอยกระดาษถนนโบราณ</w:t>
            </w:r>
            <w:proofErr w:type="spellStart"/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>สือเฟิ่น</w:t>
            </w:r>
            <w:proofErr w:type="spellEnd"/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474BCF">
              <w:rPr>
                <w:rFonts w:ascii="Browallia New" w:hAnsi="Browallia New" w:cs="Browallia New"/>
                <w:sz w:val="36"/>
                <w:szCs w:val="36"/>
              </w:rPr>
              <w:t xml:space="preserve">DUTY FREE SHOP TAIWAN – </w:t>
            </w:r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>ย่านซีเหมินติ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ง</w:t>
            </w:r>
          </w:p>
        </w:tc>
        <w:tc>
          <w:tcPr>
            <w:tcW w:w="774" w:type="dxa"/>
            <w:shd w:val="clear" w:color="auto" w:fill="F9D3F6"/>
            <w:vAlign w:val="center"/>
          </w:tcPr>
          <w:p w14:paraId="579F9D24" w14:textId="1EDC4908" w:rsidR="00DD5F0D" w:rsidRPr="00C21395" w:rsidRDefault="00474BCF" w:rsidP="00474BC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3EA7A4C" wp14:editId="55626689">
                  <wp:extent cx="333375" cy="333375"/>
                  <wp:effectExtent l="0" t="0" r="9525" b="0"/>
                  <wp:docPr id="159078961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9D3F6"/>
            <w:vAlign w:val="center"/>
          </w:tcPr>
          <w:p w14:paraId="215C4E70" w14:textId="55B8A6BC" w:rsidR="00DD5F0D" w:rsidRPr="00C21395" w:rsidRDefault="00474BCF" w:rsidP="00474BC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7E153D7" wp14:editId="0A5A14E8">
                  <wp:extent cx="285750" cy="285750"/>
                  <wp:effectExtent l="0" t="0" r="0" b="0"/>
                  <wp:docPr id="95213157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9D3F6"/>
            <w:vAlign w:val="center"/>
          </w:tcPr>
          <w:p w14:paraId="6D39E8CA" w14:textId="5A936743" w:rsidR="00DD5F0D" w:rsidRPr="00C21395" w:rsidRDefault="00474BCF" w:rsidP="00474BCF">
            <w:pPr>
              <w:jc w:val="center"/>
            </w:pPr>
            <w:r w:rsidRPr="00474BCF">
              <w:rPr>
                <w:rFonts w:cs="Cordia New"/>
                <w:sz w:val="24"/>
                <w:szCs w:val="32"/>
                <w:cs/>
              </w:rPr>
              <w:t>พิเศษ!!  เสี่ยวหลงเปา</w:t>
            </w:r>
          </w:p>
        </w:tc>
        <w:tc>
          <w:tcPr>
            <w:tcW w:w="2265" w:type="dxa"/>
            <w:shd w:val="clear" w:color="auto" w:fill="F9D3F6"/>
            <w:vAlign w:val="center"/>
          </w:tcPr>
          <w:p w14:paraId="61A47FDF" w14:textId="33C9E4FB" w:rsidR="00DD5F0D" w:rsidRPr="00265C83" w:rsidRDefault="00474BCF" w:rsidP="00474BCF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4BCF">
              <w:rPr>
                <w:rFonts w:ascii="Browallia New" w:hAnsi="Browallia New" w:cs="Browallia New"/>
                <w:sz w:val="32"/>
                <w:szCs w:val="32"/>
              </w:rPr>
              <w:t xml:space="preserve">RELITE </w:t>
            </w:r>
            <w:proofErr w:type="gramStart"/>
            <w:r w:rsidRPr="00474BCF">
              <w:rPr>
                <w:rFonts w:ascii="Browallia New" w:hAnsi="Browallia New" w:cs="Browallia New"/>
                <w:sz w:val="32"/>
                <w:szCs w:val="32"/>
              </w:rPr>
              <w:t>HOTEL,</w:t>
            </w:r>
            <w:r w:rsidRPr="00474BCF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474B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</w:t>
            </w:r>
          </w:p>
        </w:tc>
      </w:tr>
      <w:tr w:rsidR="00DD5F0D" w:rsidRPr="00C21395" w14:paraId="3788A092" w14:textId="77777777" w:rsidTr="00474BCF">
        <w:trPr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3923C3A8" w14:textId="77777777" w:rsidR="00DD5F0D" w:rsidRPr="00C21395" w:rsidRDefault="00DD5F0D" w:rsidP="00474BC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7" w:type="dxa"/>
            <w:shd w:val="clear" w:color="auto" w:fill="FFCCCC"/>
            <w:vAlign w:val="center"/>
          </w:tcPr>
          <w:p w14:paraId="2C15DA93" w14:textId="6F67DCD5" w:rsidR="00DD5F0D" w:rsidRPr="00C21395" w:rsidRDefault="00474BCF" w:rsidP="00474BC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หมู่บ้านทหารเก่า </w:t>
            </w:r>
            <w:r w:rsidRPr="00474BCF">
              <w:rPr>
                <w:rFonts w:ascii="Browallia New" w:hAnsi="Browallia New" w:cs="Browallia New"/>
                <w:sz w:val="36"/>
                <w:szCs w:val="36"/>
              </w:rPr>
              <w:t xml:space="preserve">SI </w:t>
            </w:r>
            <w:proofErr w:type="spellStart"/>
            <w:r w:rsidRPr="00474BCF">
              <w:rPr>
                <w:rFonts w:ascii="Browallia New" w:hAnsi="Browallia New" w:cs="Browallia New"/>
                <w:sz w:val="36"/>
                <w:szCs w:val="36"/>
              </w:rPr>
              <w:t>SI</w:t>
            </w:r>
            <w:proofErr w:type="spellEnd"/>
            <w:r w:rsidRPr="00474BCF">
              <w:rPr>
                <w:rFonts w:ascii="Browallia New" w:hAnsi="Browallia New" w:cs="Browallia New"/>
                <w:sz w:val="36"/>
                <w:szCs w:val="36"/>
              </w:rPr>
              <w:t xml:space="preserve"> NAN CUN – </w:t>
            </w:r>
            <w:r w:rsidRPr="00474BC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ท่าอากาศยานเถาหยวน – กรุงเทพฯ(สุวรรณภูมิ)   </w:t>
            </w:r>
          </w:p>
        </w:tc>
        <w:tc>
          <w:tcPr>
            <w:tcW w:w="774" w:type="dxa"/>
            <w:shd w:val="clear" w:color="auto" w:fill="FFCCCC"/>
            <w:vAlign w:val="center"/>
          </w:tcPr>
          <w:p w14:paraId="5D6F0B5F" w14:textId="41F0EFAA" w:rsidR="00DD5F0D" w:rsidRPr="00C21395" w:rsidRDefault="00474BCF" w:rsidP="00474BC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327167D" wp14:editId="1D968910">
                  <wp:extent cx="333375" cy="333375"/>
                  <wp:effectExtent l="0" t="0" r="9525" b="0"/>
                  <wp:docPr id="82286711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CC"/>
            <w:vAlign w:val="center"/>
          </w:tcPr>
          <w:p w14:paraId="081430C7" w14:textId="160BB8C0" w:rsidR="00DD5F0D" w:rsidRPr="00C21395" w:rsidRDefault="00474BCF" w:rsidP="00474BCF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5ABB5E30" wp14:editId="6119395E">
                  <wp:extent cx="314325" cy="314325"/>
                  <wp:effectExtent l="0" t="0" r="9525" b="9525"/>
                  <wp:docPr id="102813802" name="Graphic 10281380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CC"/>
            <w:vAlign w:val="center"/>
          </w:tcPr>
          <w:p w14:paraId="09A0000A" w14:textId="79156EFD" w:rsidR="00DD5F0D" w:rsidRPr="00C21395" w:rsidRDefault="00474BCF" w:rsidP="00474BC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64FDB3E" wp14:editId="009AB2C4">
                  <wp:extent cx="285750" cy="285750"/>
                  <wp:effectExtent l="0" t="0" r="0" b="0"/>
                  <wp:docPr id="117380493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shd w:val="clear" w:color="auto" w:fill="FFCCCC"/>
            <w:vAlign w:val="center"/>
          </w:tcPr>
          <w:p w14:paraId="5A2E2685" w14:textId="5C72DE27" w:rsidR="00DD5F0D" w:rsidRPr="00F6284A" w:rsidRDefault="00DD5F0D" w:rsidP="00474BCF">
            <w:pPr>
              <w:jc w:val="center"/>
              <w:rPr>
                <w:sz w:val="32"/>
                <w:szCs w:val="32"/>
              </w:rPr>
            </w:pPr>
          </w:p>
        </w:tc>
      </w:tr>
      <w:tr w:rsidR="00DD5F0D" w:rsidRPr="00C21395" w14:paraId="1F6DAF33" w14:textId="77777777" w:rsidTr="00474BCF">
        <w:tc>
          <w:tcPr>
            <w:tcW w:w="11332" w:type="dxa"/>
            <w:gridSpan w:val="6"/>
            <w:shd w:val="clear" w:color="auto" w:fill="FF0000"/>
            <w:vAlign w:val="center"/>
          </w:tcPr>
          <w:p w14:paraId="669C90D8" w14:textId="77777777" w:rsidR="00DD5F0D" w:rsidRPr="00FD02E2" w:rsidRDefault="00DD5F0D" w:rsidP="00474BCF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082448C9" w:rsidR="00522C55" w:rsidRDefault="00474BCF" w:rsidP="001C6F15">
      <w:pPr>
        <w:tabs>
          <w:tab w:val="left" w:pos="9735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857920" behindDoc="0" locked="0" layoutInCell="1" allowOverlap="1" wp14:anchorId="36444FFA" wp14:editId="7FF03FDE">
            <wp:simplePos x="0" y="0"/>
            <wp:positionH relativeFrom="column">
              <wp:posOffset>4050748</wp:posOffset>
            </wp:positionH>
            <wp:positionV relativeFrom="paragraph">
              <wp:posOffset>29187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CFFA32" w14:textId="1AB38DEA" w:rsidR="00522C55" w:rsidRDefault="00474BCF"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FC955FC" wp14:editId="07A52B26">
                <wp:simplePos x="0" y="0"/>
                <wp:positionH relativeFrom="margin">
                  <wp:posOffset>123825</wp:posOffset>
                </wp:positionH>
                <wp:positionV relativeFrom="paragraph">
                  <wp:posOffset>306705</wp:posOffset>
                </wp:positionV>
                <wp:extent cx="3048000" cy="427990"/>
                <wp:effectExtent l="19050" t="19050" r="19050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76FEEF8F" w:rsidR="00DD5F0D" w:rsidRPr="005A6610" w:rsidRDefault="001D478F" w:rsidP="00DD5F0D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</w:t>
                            </w:r>
                            <w:proofErr w:type="gramStart"/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745 :</w:t>
                            </w:r>
                            <w:proofErr w:type="gramEnd"/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TPEBKK 13.</w:t>
                            </w:r>
                            <w:r w:rsidR="0007047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30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1</w:t>
                            </w:r>
                            <w:r w:rsidR="0007047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6.30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9.75pt;margin-top:24.15pt;width:240pt;height:33.7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34C7EFFA" w14:textId="76FEEF8F" w:rsidR="00DD5F0D" w:rsidRPr="005A6610" w:rsidRDefault="001D478F" w:rsidP="00DD5F0D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745 :</w:t>
                      </w:r>
                      <w:proofErr w:type="gramEnd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TPEBKK 13.</w:t>
                      </w:r>
                      <w:r w:rsidR="0007047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30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1</w:t>
                      </w:r>
                      <w:r w:rsidR="0007047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6.30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2C55">
        <w:br w:type="page"/>
      </w:r>
    </w:p>
    <w:p w14:paraId="6FC9648D" w14:textId="77777777" w:rsidR="00522C55" w:rsidRDefault="00522C55" w:rsidP="001C6F15">
      <w:pPr>
        <w:tabs>
          <w:tab w:val="left" w:pos="9735"/>
        </w:tabs>
        <w:spacing w:after="0" w:line="240" w:lineRule="auto"/>
      </w:pPr>
    </w:p>
    <w:p w14:paraId="6B01542E" w14:textId="4BDBB6A1" w:rsidR="00AE746D" w:rsidRPr="00372C58" w:rsidRDefault="00AE746D" w:rsidP="007B6740">
      <w:pPr>
        <w:shd w:val="clear" w:color="auto" w:fill="FFCCCC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ab/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– ท่าอากาศยานเถาหยวน </w:t>
      </w:r>
      <w:r w:rsidR="00070477" w:rsidRPr="000704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0477" w:rsidRPr="000704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0477" w:rsidRPr="00070477">
        <w:rPr>
          <w:rFonts w:ascii="Browallia New" w:hAnsi="Browallia New" w:cs="Browallia New"/>
          <w:b/>
          <w:bCs/>
          <w:sz w:val="36"/>
          <w:szCs w:val="36"/>
          <w:cs/>
        </w:rPr>
        <w:t>ตลาดกลางคืนเหราเหอ</w:t>
      </w:r>
      <w:r w:rsidR="00074E3A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5F0D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D5F0D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778E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2B6AB6E" w14:textId="435D387D" w:rsidR="00074E3A" w:rsidRPr="00551724" w:rsidRDefault="00EB3117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10.3</w:t>
      </w:r>
      <w:r w:rsidR="00D52EF3">
        <w:rPr>
          <w:rFonts w:ascii="Browallia New" w:hAnsi="Browallia New" w:cs="Browallia New"/>
          <w:sz w:val="32"/>
          <w:szCs w:val="32"/>
        </w:rPr>
        <w:t>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72C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72C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72C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72C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2C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72C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42136B0F" w:rsidR="00074E3A" w:rsidRPr="00037DF6" w:rsidRDefault="00372C58" w:rsidP="00372C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13.50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สายการบินสตาร์ลัก</w:t>
      </w:r>
      <w:proofErr w:type="spellStart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0115505A" w:rsidR="00074E3A" w:rsidRDefault="00372C5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5F91C81F" wp14:editId="22C89D94">
                <wp:simplePos x="0" y="0"/>
                <wp:positionH relativeFrom="margin">
                  <wp:posOffset>-438150</wp:posOffset>
                </wp:positionH>
                <wp:positionV relativeFrom="paragraph">
                  <wp:posOffset>351155</wp:posOffset>
                </wp:positionV>
                <wp:extent cx="7505700" cy="3838575"/>
                <wp:effectExtent l="19050" t="19050" r="19050" b="285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3838575"/>
                          <a:chOff x="0" y="19048"/>
                          <a:chExt cx="6858000" cy="363855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5" name="Picture 5" descr="บินตรงกรุงเทพ-ไต้หวัน ฟูลเซอร์วิสกับ STARLUX Airlines เริ่มต้น 9,900 บาท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66" b="18374"/>
                          <a:stretch/>
                        </pic:blipFill>
                        <pic:spPr bwMode="auto">
                          <a:xfrm>
                            <a:off x="0" y="2438400"/>
                            <a:ext cx="6858000" cy="121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C175A0" id="Group 7" o:spid="_x0000_s1026" style="position:absolute;margin-left:-34.5pt;margin-top:27.65pt;width:591pt;height:302.25pt;z-index:251906048;mso-position-horizontal-relative:margin;mso-width-relative:margin;mso-height-relative:margin" coordorigin=",190" coordsize="68580,36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p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บินตรงกรุงเทพ-ไต้หวัน ฟูลเซอร์วิสกับ STARLUX Airlines เริ่มต้น 9,900 บาท -" style="position:absolute;top:24384;width:6858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" filled="t" fillcolor="white [3201]" stroked="t" strokecolor="#bf8f00 [2407]">
                  <v:imagedata r:id="rId18" o:title="บินตรงกรุงเทพ-ไต้หวัน ฟูลเซอร์วิสกับ STARLUX Airlines เริ่มต้น 9,900 บาท -" croptop="13216f" cropbottom="12042f"/>
                  <v:path arrowok="t"/>
                </v:shape>
                <v:shape id="Picture 3" o:spid="_x0000_s1028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" filled="t" fillcolor="white [3201]" stroked="t" strokecolor="#bf8f00 [2407]">
                  <v:imagedata r:id="rId19" o:title=""/>
                  <v:path arrowok="t"/>
                </v:shape>
                <v:shape id="Picture 6" o:spid="_x0000_s1029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" filled="t" fillcolor="white [3201]" stroked="t" strokecolor="#bf8f00 [2407]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216059D" w14:textId="12B7DDCD" w:rsidR="00074E3A" w:rsidRDefault="00D52EF3" w:rsidP="00D52EF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372C58">
        <w:rPr>
          <w:rFonts w:ascii="Browallia New" w:hAnsi="Browallia New" w:cs="Browallia New" w:hint="cs"/>
          <w:sz w:val="32"/>
          <w:szCs w:val="32"/>
          <w:cs/>
        </w:rPr>
        <w:t>8.50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B48AF2" w14:textId="68C39EA8" w:rsidR="005A6610" w:rsidRDefault="005A6610" w:rsidP="005A66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725C6D4C" wp14:editId="348847B2">
                <wp:simplePos x="0" y="0"/>
                <wp:positionH relativeFrom="column">
                  <wp:posOffset>-457200</wp:posOffset>
                </wp:positionH>
                <wp:positionV relativeFrom="paragraph">
                  <wp:posOffset>1055370</wp:posOffset>
                </wp:positionV>
                <wp:extent cx="7559040" cy="1723390"/>
                <wp:effectExtent l="0" t="0" r="3810" b="0"/>
                <wp:wrapTopAndBottom/>
                <wp:docPr id="200587000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723390"/>
                          <a:chOff x="0" y="0"/>
                          <a:chExt cx="7559040" cy="1723390"/>
                        </a:xfrm>
                      </wpg:grpSpPr>
                      <pic:pic xmlns:pic="http://schemas.openxmlformats.org/drawingml/2006/picture">
                        <pic:nvPicPr>
                          <pic:cNvPr id="1693726504" name="Picture 7" descr="A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80640" cy="1723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1473787" name="Picture 6" descr="A crowd of people walking in a street with Yokohama Chinatow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0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5206100" name="Picture 8" descr="A group of red round objects on sti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96515" cy="1723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D89E8B" id="Group 9" o:spid="_x0000_s1026" style="position:absolute;margin-left:-36pt;margin-top:83.1pt;width:595.2pt;height:135.7pt;z-index:251948032" coordsize="75590,1723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M5NDkxOTg2Nj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k2Njc1NTg2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zYzMzU5&#10;ODIx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">
                <v:shape id="Picture 7" o:spid="_x0000_s1027" type="#_x0000_t75" alt="A street with many people and signs&#10;&#10;Description automatically generated with medium confidence" style="position:absolute;left:24669;width:25807;height:17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">
                  <v:imagedata r:id="rId24" o:title="A street with many people and signs&#10;&#10;Description automatically generated with medium confidence"/>
                </v:shape>
                <v:shape id="Picture 6" o:spid="_x0000_s1028" type="#_x0000_t75" alt="A crowd of people walking in a street with Yokohama Chinatown in the background&#10;&#10;Description automatically generated" style="position:absolute;width:25622;height:17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">
                  <v:imagedata r:id="rId25" o:title="A crowd of people walking in a street with Yokohama Chinatown in the background&#10;&#10;Description automatically generated"/>
                </v:shape>
                <v:shape id="Picture 8" o:spid="_x0000_s1029" type="#_x0000_t75" alt="A group of red round objects on sticks&#10;&#10;Description automatically generated" style="position:absolute;left:49625;width:25965;height:17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">
                  <v:imagedata r:id="rId26" o:title="A group of red round objects on sticks&#10;&#10;Description automatically generated"/>
                </v:shape>
                <w10:wrap type="topAndBottom"/>
              </v:group>
            </w:pict>
          </mc:Fallback>
        </mc:AlternateContent>
      </w:r>
      <w:r w:rsidRPr="00B84EC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B84E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ตลาดกลางคืนเหราเหอ</w:t>
      </w:r>
      <w:r w:rsidRPr="00B84EC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4EC1">
        <w:rPr>
          <w:rFonts w:ascii="Browallia New" w:hAnsi="Browallia New" w:cs="Browallia New"/>
          <w:sz w:val="32"/>
          <w:szCs w:val="32"/>
          <w:cs/>
        </w:rPr>
        <w:t>เป็นหนึ่งในตลาดที่เก่าแก่ที่สุดของไทเป ก่อตั้งขึ้นในปี 1987  ตั้งอยู่บนถนนเหราเหอที่เป็นตรอกเล็ก ๆ ยาวประมาณ 600 เมตร แม้จะเป็นเพียงตรอกเล็ก ๆ แต่ที่นี่เต็มไปด้วยร้านค้าและรถเข็นแผงลอยตลอดสาย มีอาหารท้องถิ่นชื่อดังที่สะท้อนวัฒนธรรมของไต้หวันเป็นอย่างดี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และตลาดแห่งนี้ยังเป็นตลาดที่มี </w:t>
      </w:r>
      <w:r>
        <w:rPr>
          <w:rFonts w:ascii="Browallia New" w:hAnsi="Browallia New" w:cs="Browallia New"/>
          <w:sz w:val="32"/>
          <w:szCs w:val="32"/>
        </w:rPr>
        <w:t xml:space="preserve">STREET FOOD </w:t>
      </w:r>
      <w:r>
        <w:rPr>
          <w:rFonts w:ascii="Browallia New" w:hAnsi="Browallia New" w:cs="Browallia New" w:hint="cs"/>
          <w:sz w:val="32"/>
          <w:szCs w:val="32"/>
          <w:cs/>
        </w:rPr>
        <w:t>ที่ได้</w:t>
      </w:r>
      <w:r w:rsidRPr="00B84EC1">
        <w:rPr>
          <w:rFonts w:ascii="Browallia New" w:hAnsi="Browallia New" w:cs="Browallia New"/>
          <w:sz w:val="32"/>
          <w:szCs w:val="32"/>
          <w:cs/>
        </w:rPr>
        <w:t>มิชล</w:t>
      </w:r>
      <w:proofErr w:type="spellStart"/>
      <w:r w:rsidRPr="00B84EC1">
        <w:rPr>
          <w:rFonts w:ascii="Browallia New" w:hAnsi="Browallia New" w:cs="Browallia New"/>
          <w:sz w:val="32"/>
          <w:szCs w:val="32"/>
          <w:cs/>
        </w:rPr>
        <w:t>ิน</w:t>
      </w:r>
      <w:proofErr w:type="spellEnd"/>
      <w:r w:rsidRPr="00B84EC1">
        <w:rPr>
          <w:rFonts w:ascii="Browallia New" w:hAnsi="Browallia New" w:cs="Browallia New"/>
          <w:sz w:val="32"/>
          <w:szCs w:val="32"/>
          <w:cs/>
        </w:rPr>
        <w:t>ไกด์</w:t>
      </w:r>
      <w:r>
        <w:rPr>
          <w:rFonts w:ascii="Browallia New" w:hAnsi="Browallia New" w:cs="Browallia New" w:hint="cs"/>
          <w:sz w:val="32"/>
          <w:szCs w:val="32"/>
          <w:cs/>
        </w:rPr>
        <w:t>เยอะที่สุดในไต้หวันอีกด้วย</w:t>
      </w:r>
    </w:p>
    <w:p w14:paraId="2DDDDFF0" w14:textId="2851E4CF" w:rsidR="0029778E" w:rsidRDefault="0029778E" w:rsidP="0029778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33E4C86A" w14:textId="290D61A7" w:rsidR="0029778E" w:rsidRPr="0091687C" w:rsidRDefault="0029778E" w:rsidP="00372C5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A6610" w:rsidRPr="00F8013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RELITE HOTEL TAIPEI </w:t>
      </w:r>
      <w:r w:rsidR="005A66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5A6610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</w:t>
      </w:r>
      <w:r w:rsidR="005A66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ทเป</w:t>
      </w:r>
      <w:r w:rsidR="005A6610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5A66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="005A6610"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5A6610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bookmarkEnd w:id="0"/>
    <w:p w14:paraId="44FC154D" w14:textId="0E04B6E0" w:rsidR="00074E3A" w:rsidRDefault="00074E3A" w:rsidP="00074E3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0BD042E8" w:rsidR="00074E3A" w:rsidRPr="00372C58" w:rsidRDefault="00074E3A" w:rsidP="00E15AEC">
      <w:pPr>
        <w:shd w:val="clear" w:color="auto" w:fill="FFCCCC"/>
        <w:spacing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5A66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1" w:name="_Hlk187150374"/>
      <w:r w:rsidR="00E15AEC" w:rsidRPr="00E15AEC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อุทยานแห่งชาติหยางห</w:t>
      </w:r>
      <w:proofErr w:type="spellStart"/>
      <w:r w:rsidR="00E15AEC" w:rsidRPr="00E15AEC">
        <w:rPr>
          <w:rFonts w:ascii="Browallia New" w:hAnsi="Browallia New" w:cs="Browallia New"/>
          <w:b/>
          <w:bCs/>
          <w:sz w:val="36"/>
          <w:szCs w:val="36"/>
          <w:cs/>
        </w:rPr>
        <w:t>มิง</w:t>
      </w:r>
      <w:proofErr w:type="spellEnd"/>
      <w:r w:rsidR="00E15AEC" w:rsidRPr="00E15AEC">
        <w:rPr>
          <w:rFonts w:ascii="Browallia New" w:hAnsi="Browallia New" w:cs="Browallia New"/>
          <w:b/>
          <w:bCs/>
          <w:sz w:val="36"/>
          <w:szCs w:val="36"/>
          <w:cs/>
        </w:rPr>
        <w:t>ชาน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1"/>
      <w:r w:rsidR="00E15AEC" w:rsidRPr="000704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ชมดอกซากุระ </w:t>
      </w:r>
      <w:r w:rsidR="00E15AEC" w:rsidRPr="000704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5AEC" w:rsidRPr="00E15AEC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ตลาดปลาไทเป </w:t>
      </w:r>
      <w:r w:rsidR="00E15AEC" w:rsidRPr="00E15AEC">
        <w:rPr>
          <w:rFonts w:ascii="Browallia New" w:hAnsi="Browallia New" w:cs="Browallia New"/>
          <w:b/>
          <w:bCs/>
          <w:sz w:val="36"/>
          <w:szCs w:val="36"/>
        </w:rPr>
        <w:t>TAIPEI FISH MARKET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5AEC" w:rsidRPr="000704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5AEC" w:rsidRPr="00E15AE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E15AEC" w:rsidRPr="00E15AEC">
        <w:rPr>
          <w:rFonts w:ascii="Browallia New" w:hAnsi="Browallia New" w:cs="Browallia New"/>
          <w:b/>
          <w:bCs/>
          <w:sz w:val="36"/>
          <w:szCs w:val="36"/>
        </w:rPr>
        <w:t>GERMANIUM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5AEC" w:rsidRPr="000704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5AEC" w:rsidRPr="00E15AEC">
        <w:rPr>
          <w:rFonts w:ascii="Browallia New" w:hAnsi="Browallia New" w:cs="Browallia New"/>
          <w:b/>
          <w:bCs/>
          <w:sz w:val="36"/>
          <w:szCs w:val="36"/>
          <w:cs/>
        </w:rPr>
        <w:t>วัดเทียนหยวน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5AEC" w:rsidRPr="000704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5A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5AEC" w:rsidRPr="00E15AEC">
        <w:rPr>
          <w:rFonts w:ascii="Browallia New" w:hAnsi="Browallia New" w:cs="Browallia New"/>
          <w:b/>
          <w:bCs/>
          <w:sz w:val="36"/>
          <w:szCs w:val="36"/>
        </w:rPr>
        <w:t>TAMSUI OLD STREET</w:t>
      </w:r>
      <w:r w:rsidR="00E15A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5A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5A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5AEC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E15AEC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15AEC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15AE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15AEC" w:rsidRPr="00372C58">
        <w:rPr>
          <w:rFonts w:ascii="Browallia New" w:hAnsi="Browallia New" w:cs="Browallia New"/>
          <w:b/>
          <w:bCs/>
          <w:sz w:val="36"/>
          <w:szCs w:val="36"/>
          <w:cs/>
        </w:rPr>
        <w:t>/–/</w:t>
      </w:r>
      <w:r w:rsidR="00E15AE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15AEC"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8CF3BE" w14:textId="1786AA29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EE5FB8D" w14:textId="4D6C20BA" w:rsidR="003C53C1" w:rsidRPr="00060532" w:rsidRDefault="003C53C1" w:rsidP="003C53C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2128" behindDoc="0" locked="0" layoutInCell="1" allowOverlap="1" wp14:anchorId="2C7ECAE0" wp14:editId="2766B864">
                <wp:simplePos x="0" y="0"/>
                <wp:positionH relativeFrom="column">
                  <wp:posOffset>-457200</wp:posOffset>
                </wp:positionH>
                <wp:positionV relativeFrom="paragraph">
                  <wp:posOffset>1837055</wp:posOffset>
                </wp:positionV>
                <wp:extent cx="7554595" cy="2743200"/>
                <wp:effectExtent l="0" t="0" r="8255" b="0"/>
                <wp:wrapTopAndBottom/>
                <wp:docPr id="189842034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743200"/>
                          <a:chOff x="0" y="0"/>
                          <a:chExt cx="7554595" cy="2743200"/>
                        </a:xfrm>
                      </wpg:grpSpPr>
                      <pic:pic xmlns:pic="http://schemas.openxmlformats.org/drawingml/2006/picture">
                        <pic:nvPicPr>
                          <pic:cNvPr id="1439093587" name="Picture 10" descr="A group of trees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06545" cy="274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058622" name="Picture 11" descr="A group of trees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2743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071DC0" id="Group 12" o:spid="_x0000_s1026" style="position:absolute;margin-left:-36pt;margin-top:144.65pt;width:594.85pt;height:3in;z-index:251952128" coordsize="75545,2743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EzMDY3ODUzNjE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YxNzgzNTY5M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">
                <v:shape id="Picture 10" o:spid="_x0000_s1027" type="#_x0000_t75" alt="A group of trees with pink flowers&#10;&#10;Description automatically generated" style="position:absolute;left:34480;width:41065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">
                  <v:imagedata r:id="rId29" o:title="A group of trees with pink flowers&#10;&#10;Description automatically generated"/>
                </v:shape>
                <v:shape id="Picture 11" o:spid="_x0000_s1028" type="#_x0000_t75" alt="A group of trees with pink flowers&#10;&#10;Description automatically generated" style="position:absolute;width:3657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">
                  <v:imagedata r:id="rId30" o:title="A group of trees with pink flowers&#10;&#10;Description automatically generated"/>
                </v:shape>
                <w10:wrap type="topAndBottom"/>
              </v:group>
            </w:pict>
          </mc:Fallback>
        </mc:AlternateContent>
      </w:r>
      <w:r w:rsidR="00E15AEC" w:rsidRPr="00E15AEC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E15AEC" w:rsidRPr="00E15A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อุทยานแห่งชาติหยางห</w:t>
      </w:r>
      <w:proofErr w:type="spellStart"/>
      <w:r w:rsidR="00E15AEC" w:rsidRPr="00E15A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มิง</w:t>
      </w:r>
      <w:proofErr w:type="spellEnd"/>
      <w:r w:rsidR="00E15AEC" w:rsidRPr="00E15A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ชาน</w:t>
      </w:r>
      <w:r w:rsidR="00E15AEC" w:rsidRPr="00E15AE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15AEC" w:rsidRPr="00E15AEC">
        <w:rPr>
          <w:rFonts w:ascii="Browallia New" w:hAnsi="Browallia New" w:cs="Browallia New"/>
          <w:sz w:val="32"/>
          <w:szCs w:val="32"/>
          <w:cs/>
        </w:rPr>
        <w:t>ตั้งอยู่บริเวณตอนเหนือของ</w:t>
      </w:r>
      <w:proofErr w:type="spellStart"/>
      <w:r w:rsidR="00E15AEC" w:rsidRPr="00E15AEC">
        <w:rPr>
          <w:rFonts w:ascii="Browallia New" w:hAnsi="Browallia New" w:cs="Browallia New"/>
          <w:sz w:val="32"/>
          <w:szCs w:val="32"/>
          <w:cs/>
        </w:rPr>
        <w:t>เป่ย</w:t>
      </w:r>
      <w:proofErr w:type="spellEnd"/>
      <w:r w:rsidR="00E15AEC" w:rsidRPr="00E15AEC">
        <w:rPr>
          <w:rFonts w:ascii="Browallia New" w:hAnsi="Browallia New" w:cs="Browallia New"/>
          <w:sz w:val="32"/>
          <w:szCs w:val="32"/>
          <w:cs/>
        </w:rPr>
        <w:t xml:space="preserve">โถว มีขนาดราว </w:t>
      </w:r>
      <w:r w:rsidR="00E15AEC" w:rsidRPr="00E15AEC">
        <w:rPr>
          <w:rFonts w:ascii="Browallia New" w:hAnsi="Browallia New" w:cs="Browallia New"/>
          <w:sz w:val="32"/>
          <w:szCs w:val="32"/>
        </w:rPr>
        <w:t xml:space="preserve">125 </w:t>
      </w:r>
      <w:r w:rsidR="00E15AEC" w:rsidRPr="00E15AEC">
        <w:rPr>
          <w:rFonts w:ascii="Browallia New" w:hAnsi="Browallia New" w:cs="Browallia New"/>
          <w:sz w:val="32"/>
          <w:szCs w:val="32"/>
          <w:cs/>
        </w:rPr>
        <w:t>เฮก</w:t>
      </w:r>
      <w:proofErr w:type="spellStart"/>
      <w:r w:rsidR="00E15AEC" w:rsidRPr="00E15AEC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E15AEC" w:rsidRPr="00E15AEC">
        <w:rPr>
          <w:rFonts w:ascii="Browallia New" w:hAnsi="Browallia New" w:cs="Browallia New"/>
          <w:sz w:val="32"/>
          <w:szCs w:val="32"/>
          <w:cs/>
        </w:rPr>
        <w:t>อร์ และเป็นอุทยานเดียวในไต้หวันที่เคยเป็นภูเขาไฟ นอกจากนี้อุทยานแห่งชาติหยางห</w:t>
      </w:r>
      <w:proofErr w:type="spellStart"/>
      <w:r w:rsidR="00E15AEC" w:rsidRPr="00E15AE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E15AEC" w:rsidRPr="00E15AEC">
        <w:rPr>
          <w:rFonts w:ascii="Browallia New" w:hAnsi="Browallia New" w:cs="Browallia New"/>
          <w:sz w:val="32"/>
          <w:szCs w:val="32"/>
          <w:cs/>
        </w:rPr>
        <w:t xml:space="preserve">ซานยังถูกล้อมรอบไปด้วยภูเขาหลายลูก ทำให้เกิดเป็นทัศนียภาพอันสวยงาม อากาศเย็นสบาย บวกกับที่นี่มีการตกแต่งในแบบสไตล์จีนโบราณและขึ้นชื่อในเรื่องของทุ่งดอกไม้ที่จะผลัดกันบานสะพรั่งในแต่ละช่วงเวลาของปี หากไปเที่ยวในช่วงเดือนกุมภาพันธ์-พฤษภาคมจะมีโอกาสได้พบกับดอกซากุระ </w:t>
      </w:r>
      <w:r w:rsidR="00E15AEC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นำท่านไปยังจุด </w:t>
      </w:r>
      <w:r w:rsidR="00E15AEC" w:rsidRPr="00E15A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ชมดอกซากุระ</w:t>
      </w:r>
      <w:r w:rsidR="00E15AEC" w:rsidRPr="00E15AE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15AEC">
        <w:rPr>
          <w:rFonts w:ascii="Browallia New" w:hAnsi="Browallia New" w:cs="Browallia New" w:hint="cs"/>
          <w:sz w:val="32"/>
          <w:szCs w:val="32"/>
          <w:cs/>
        </w:rPr>
        <w:t>ของอุทยาน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="003F5ACF" w:rsidRPr="003F5ACF">
        <w:rPr>
          <w:rFonts w:ascii="Browallia New" w:hAnsi="Browallia New" w:cs="Browallia New"/>
          <w:sz w:val="32"/>
          <w:szCs w:val="32"/>
          <w:cs/>
        </w:rPr>
        <w:t>เป็นจุดชมซากุระที่ขึ้นชื่ออีกแห่งของไต้หวัน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4024B0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ดอกซากุระของสถานนี้จะบานช่วงเดือน กุมภาพันธ์ - มีนาคม ของทุกปี ทั้งนี้ขึ้นอยู่กับสภาพอากาศของแต่ละวันเดินทางด้วย</w:t>
      </w:r>
    </w:p>
    <w:p w14:paraId="2AB982EE" w14:textId="797D977B" w:rsidR="003C53C1" w:rsidRDefault="003C53C1" w:rsidP="003C53C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0A4C4A07" wp14:editId="463E3376">
                <wp:simplePos x="0" y="0"/>
                <wp:positionH relativeFrom="column">
                  <wp:posOffset>-457200</wp:posOffset>
                </wp:positionH>
                <wp:positionV relativeFrom="paragraph">
                  <wp:posOffset>4079875</wp:posOffset>
                </wp:positionV>
                <wp:extent cx="7562215" cy="1755140"/>
                <wp:effectExtent l="0" t="0" r="635" b="0"/>
                <wp:wrapTopAndBottom/>
                <wp:docPr id="17295558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755140"/>
                          <a:chOff x="0" y="0"/>
                          <a:chExt cx="7562215" cy="1755140"/>
                        </a:xfrm>
                      </wpg:grpSpPr>
                      <pic:pic xmlns:pic="http://schemas.openxmlformats.org/drawingml/2006/picture">
                        <pic:nvPicPr>
                          <pic:cNvPr id="388434218" name="Picture 16" descr="A group of people walking under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0403859" name="Picture 15" descr="A large fish tank with many fish i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078491" name="Picture 14" descr="A person standing behind a counter with seafoo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8265" cy="1755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B0E38E" id="Group 17" o:spid="_x0000_s1026" style="position:absolute;margin-left:-36pt;margin-top:321.25pt;width:595.45pt;height:138.2pt;z-index:251954176" coordsize="75622,175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2NTgxODU4&#10;MjA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3NDU1MjM0OT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0NTA1NDQ2N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">
                <v:shape id="Picture 16" o:spid="_x0000_s1027" type="#_x0000_t75" alt="A group of people walking under a bridge&#10;&#10;Description automatically generated" style="position:absolute;width:2626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">
                  <v:imagedata r:id="rId34" o:title="A group of people walking under a bridge&#10;&#10;Description automatically generated"/>
                </v:shape>
                <v:shape id="Picture 15" o:spid="_x0000_s1028" type="#_x0000_t75" alt="A large fish tank with many fish in it&#10;&#10;Description automatically generated" style="position:absolute;left:24669;width:26264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">
                  <v:imagedata r:id="rId35" o:title="A large fish tank with many fish in it&#10;&#10;Description automatically generated"/>
                </v:shape>
                <v:shape id="Picture 14" o:spid="_x0000_s1029" type="#_x0000_t75" alt="A person standing behind a counter with seafood&#10;&#10;Description automatically generated" style="position:absolute;left:49339;width:2628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">
                  <v:imagedata r:id="rId36" o:title="A person standing behind a counter with seafoo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นำท่านไปเดินเลือกซื้ออาหารที่ </w:t>
      </w:r>
      <w:r w:rsidRPr="00F410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ตลาดปลาไทเป </w:t>
      </w:r>
      <w:r w:rsidRPr="00F4101A">
        <w:rPr>
          <w:rFonts w:ascii="Browallia New" w:hAnsi="Browallia New" w:cs="Browallia New"/>
          <w:b/>
          <w:bCs/>
          <w:color w:val="FF0000"/>
          <w:sz w:val="32"/>
          <w:szCs w:val="32"/>
        </w:rPr>
        <w:t>TAIPEI FISH MARKET</w:t>
      </w:r>
      <w:r w:rsidRPr="00F410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4101A">
        <w:rPr>
          <w:rFonts w:ascii="Browallia New" w:hAnsi="Browallia New" w:cs="Browallia New"/>
          <w:sz w:val="32"/>
          <w:szCs w:val="32"/>
          <w:cs/>
        </w:rPr>
        <w:t xml:space="preserve">เป็นแหล่งรวมอาหารทะเลสดๆ ที่ใหญ่ที่สุดของไต้หวัน หรืออีกชื่อที่เรียกกันมาอย่างคุ้นหูว่า </w:t>
      </w:r>
      <w:r w:rsidRPr="00F4101A">
        <w:rPr>
          <w:rFonts w:ascii="Browallia New" w:hAnsi="Browallia New" w:cs="Browallia New"/>
          <w:sz w:val="32"/>
          <w:szCs w:val="32"/>
        </w:rPr>
        <w:t xml:space="preserve">Addiction Aquatic Development </w:t>
      </w:r>
      <w:r w:rsidRPr="00F4101A">
        <w:rPr>
          <w:rFonts w:ascii="Browallia New" w:hAnsi="Browallia New" w:cs="Browallia New"/>
          <w:sz w:val="32"/>
          <w:szCs w:val="32"/>
          <w:cs/>
        </w:rPr>
        <w:t xml:space="preserve">หรือเรียกย่อๆ ว่าตลาด </w:t>
      </w:r>
      <w:r w:rsidRPr="00F4101A">
        <w:rPr>
          <w:rFonts w:ascii="Browallia New" w:hAnsi="Browallia New" w:cs="Browallia New"/>
          <w:sz w:val="32"/>
          <w:szCs w:val="32"/>
        </w:rPr>
        <w:t xml:space="preserve">ADD </w:t>
      </w:r>
      <w:r w:rsidRPr="00F4101A">
        <w:rPr>
          <w:rFonts w:ascii="Browallia New" w:hAnsi="Browallia New" w:cs="Browallia New"/>
          <w:sz w:val="32"/>
          <w:szCs w:val="32"/>
          <w:cs/>
        </w:rPr>
        <w:t>สถานที่แลนด์มาร์กอีกหนึ่งแห่งของไต้หวัน เปิดตัวอย่างเป็นทางการหลังจากการปรับปรุงพื้นที่ตลาดเดิมเมื่อปี 2012 ซู</w:t>
      </w:r>
      <w:proofErr w:type="spellStart"/>
      <w:r w:rsidRPr="00F4101A">
        <w:rPr>
          <w:rFonts w:ascii="Browallia New" w:hAnsi="Browallia New" w:cs="Browallia New"/>
          <w:sz w:val="32"/>
          <w:szCs w:val="32"/>
          <w:cs/>
        </w:rPr>
        <w:t>เปอร์</w:t>
      </w:r>
      <w:proofErr w:type="spellEnd"/>
      <w:r w:rsidRPr="00F4101A">
        <w:rPr>
          <w:rFonts w:ascii="Browallia New" w:hAnsi="Browallia New" w:cs="Browallia New"/>
          <w:sz w:val="32"/>
          <w:szCs w:val="32"/>
          <w:cs/>
        </w:rPr>
        <w:t>มาร์เก็ตสไตล์ญี่ปุ่นขนาดใหญ่อาณาจักรแห่งอาหารสดใหม่ทั้งของทะเล</w:t>
      </w:r>
      <w:r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Pr="00F4101A">
        <w:rPr>
          <w:rFonts w:ascii="Browallia New" w:hAnsi="Browallia New" w:cs="Browallia New"/>
          <w:sz w:val="32"/>
          <w:szCs w:val="32"/>
          <w:cs/>
        </w:rPr>
        <w:t>ผัก</w:t>
      </w:r>
      <w:r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Pr="00F4101A">
        <w:rPr>
          <w:rFonts w:ascii="Browallia New" w:hAnsi="Browallia New" w:cs="Browallia New"/>
          <w:sz w:val="32"/>
          <w:szCs w:val="32"/>
          <w:cs/>
        </w:rPr>
        <w:t>ผลไม้และขนมต่างๆ ที่จัดให้บริการเป็นโซนของแต่ละประเภทอาหารจำนวนมากมาย</w:t>
      </w:r>
    </w:p>
    <w:p w14:paraId="002276FF" w14:textId="2E8A827D" w:rsidR="003C53C1" w:rsidRDefault="0029778E" w:rsidP="003C53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C53C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3C53C1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3C53C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6ED2A37" w14:textId="77777777" w:rsidR="003C53C1" w:rsidRDefault="003C53C1" w:rsidP="003C53C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06E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นำท่านไปยัง </w:t>
      </w:r>
      <w:r w:rsidRPr="00106E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วัดเทียนหยวน</w:t>
      </w:r>
      <w:r w:rsidRPr="00106E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06EA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เป็นหนึ่งในวัดที่โด่งดังมากในย่านไทเป ไต้หวัน เพราะมีจุดชมดอกซากุระที่สวยที่สุดในไต้หวันนั่นเองค่ะ ไม่ต้องไปถึงญี่ปุ่น เราก็สามารถดูดอกซากุระได้ และสิ่งที่สวยไม่แพ้กันก็คือ สถาปัตยกรรมที่งดงามของ วัดเทียนหยวน ซึ่งออกแบบได้สอดคล้องกับทิวทัศน์รอบด้านได้อย่างลงตัว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37953D3" w14:textId="77777777" w:rsidR="003C53C1" w:rsidRDefault="003C53C1" w:rsidP="003C53C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ของทางวัดขึ้นไปด้านบน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1091A94F" w14:textId="77777777" w:rsidR="003C53C1" w:rsidRPr="00060532" w:rsidRDefault="003C53C1" w:rsidP="003C53C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024B0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956224" behindDoc="0" locked="0" layoutInCell="1" allowOverlap="1" wp14:anchorId="3F1905A7" wp14:editId="3DFABC39">
                <wp:simplePos x="0" y="0"/>
                <wp:positionH relativeFrom="column">
                  <wp:posOffset>-448310</wp:posOffset>
                </wp:positionH>
                <wp:positionV relativeFrom="paragraph">
                  <wp:posOffset>546002</wp:posOffset>
                </wp:positionV>
                <wp:extent cx="7540870" cy="2496185"/>
                <wp:effectExtent l="0" t="0" r="3175" b="0"/>
                <wp:wrapTopAndBottom/>
                <wp:docPr id="150309744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0870" cy="2496185"/>
                          <a:chOff x="0" y="0"/>
                          <a:chExt cx="7540870" cy="2496185"/>
                        </a:xfrm>
                      </wpg:grpSpPr>
                      <pic:pic xmlns:pic="http://schemas.openxmlformats.org/drawingml/2006/picture">
                        <pic:nvPicPr>
                          <pic:cNvPr id="1802189145" name="Picture 9" descr="A stairway leading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78470" y="0"/>
                            <a:ext cx="3962400" cy="24961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185137" name="Picture 8" descr="A building with a roof and a tree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340" cy="2493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597D66" id="Group 10" o:spid="_x0000_s1026" style="position:absolute;margin-left:-35.3pt;margin-top:43pt;width:593.75pt;height:196.55pt;z-index:251956224" coordsize="75408,24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EyMDI2MTA1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MwOTMyNjI1Nj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">
                <v:shape id="Picture 9" o:spid="_x0000_s1027" type="#_x0000_t75" alt="A stairway leading to a building&#10;&#10;Description automatically generated" style="position:absolute;left:35784;width:39624;height:24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">
                  <v:imagedata r:id="rId39" o:title="A stairway leading to a building&#10;&#10;Description automatically generated"/>
                </v:shape>
                <v:shape id="Picture 8" o:spid="_x0000_s1028" type="#_x0000_t75" alt="A building with a roof and a tree with pink flowers&#10;&#10;Description automatically generated" style="position:absolute;width:37363;height:24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">
                  <v:imagedata r:id="rId40" o:title="A building with a roof and a tree with pink flowers&#10;&#10;Description automatically generated"/>
                </v:shape>
                <w10:wrap type="topAndBottom"/>
              </v:group>
            </w:pict>
          </mc:Fallback>
        </mc:AlternateConten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4024B0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ดอกซากุระของสถานนี้จะบานช่วงเดือน กุมภาพันธ์ - มีนาคม ของทุกปี ทั้งนี้ขึ้นอยู่กับสภาพอากาศของแต่ละวันเดินทางด้วย</w:t>
      </w:r>
    </w:p>
    <w:p w14:paraId="31570E0A" w14:textId="3EF29FAD" w:rsidR="003C53C1" w:rsidRDefault="003C53C1" w:rsidP="003C53C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2F22B701" wp14:editId="75CA46A7">
                <wp:simplePos x="0" y="0"/>
                <wp:positionH relativeFrom="margin">
                  <wp:posOffset>-448310</wp:posOffset>
                </wp:positionH>
                <wp:positionV relativeFrom="paragraph">
                  <wp:posOffset>3855085</wp:posOffset>
                </wp:positionV>
                <wp:extent cx="7540625" cy="2114550"/>
                <wp:effectExtent l="0" t="0" r="3175" b="0"/>
                <wp:wrapTopAndBottom/>
                <wp:docPr id="13017790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0625" cy="2114550"/>
                          <a:chOff x="0" y="0"/>
                          <a:chExt cx="6852920" cy="1695450"/>
                        </a:xfrm>
                      </wpg:grpSpPr>
                      <pic:pic xmlns:pic="http://schemas.openxmlformats.org/drawingml/2006/picture">
                        <pic:nvPicPr>
                          <pic:cNvPr id="906033427" name="Picture 2" descr="A close-up of a sig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685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6411" name="Picture 3" descr="A picture containing outdoor, building, tre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48158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0995324" name="Picture 1" descr="A picture containing outdoor, building, scen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6250" y="9525"/>
                            <a:ext cx="256667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DE9CE7" id="Group 4" o:spid="_x0000_s1026" style="position:absolute;margin-left:-35.3pt;margin-top:303.55pt;width:593.75pt;height:166.5pt;z-index:251958272;mso-position-horizontal-relative:margin;mso-width-relative:margin;mso-height-relative:margin" coordsize="68529,16954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NDM1NTkz&#10;MDg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TMwMTcxMjY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">
                <v:shape id="Picture 2" o:spid="_x0000_s1027" type="#_x0000_t75" alt="A close-up of a sign&#10;&#10;Description automatically generated with medium confidence" style="position:absolute;width:25241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">
                  <v:imagedata r:id="rId45" o:title="A close-up of a sign&#10;&#10;Description automatically generated with medium confidence"/>
                </v:shape>
                <v:shape id="Picture 3" o:spid="_x0000_s1028" type="#_x0000_t75" alt="A picture containing outdoor, building, tree, sky&#10;&#10;Description automatically generated" style="position:absolute;left:20764;width:24816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">
                  <v:imagedata r:id="rId46" o:title="A picture containing outdoor, building, tree, sky&#10;&#10;Description automatically generated"/>
                </v:shape>
                <v:shape id="Picture 1" o:spid="_x0000_s1029" type="#_x0000_t75" alt="A picture containing outdoor, building, scene, sky&#10;&#10;Description automatically generated" style="position:absolute;left:42862;top:95;width:2566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">
                  <v:imagedata r:id="rId47" o:title="A picture containing outdoor, building, scene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40DB3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ตั้นสุ่ย</w:t>
      </w:r>
      <w:proofErr w:type="spellEnd"/>
      <w:r w:rsidRPr="00640D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0DB3">
        <w:rPr>
          <w:rFonts w:ascii="Browallia New" w:hAnsi="Browallia New" w:cs="Browallia New"/>
          <w:sz w:val="32"/>
          <w:szCs w:val="32"/>
          <w:cs/>
        </w:rPr>
        <w:t>(</w:t>
      </w:r>
      <w:r w:rsidRPr="00640DB3">
        <w:rPr>
          <w:rFonts w:ascii="Browallia New" w:hAnsi="Browallia New" w:cs="Browallia New"/>
          <w:sz w:val="32"/>
          <w:szCs w:val="32"/>
        </w:rPr>
        <w:t xml:space="preserve">TAMSUI OLD STREET) </w:t>
      </w:r>
      <w:r w:rsidRPr="00640DB3">
        <w:rPr>
          <w:rFonts w:ascii="Browallia New" w:hAnsi="Browallia New" w:cs="Browallia New"/>
          <w:sz w:val="32"/>
          <w:szCs w:val="32"/>
          <w:cs/>
        </w:rPr>
        <w:t>เป็นถนนสายโบราณริมแม่น้ำตัน</w:t>
      </w:r>
      <w:proofErr w:type="spellStart"/>
      <w:r w:rsidRPr="00640DB3">
        <w:rPr>
          <w:rFonts w:ascii="Browallia New" w:hAnsi="Browallia New" w:cs="Browallia New"/>
          <w:sz w:val="32"/>
          <w:szCs w:val="32"/>
          <w:cs/>
        </w:rPr>
        <w:t>สุ่</w:t>
      </w:r>
      <w:proofErr w:type="spellEnd"/>
      <w:r w:rsidRPr="00640DB3">
        <w:rPr>
          <w:rFonts w:ascii="Browallia New" w:hAnsi="Browallia New" w:cs="Browallia New"/>
          <w:sz w:val="32"/>
          <w:szCs w:val="32"/>
          <w:cs/>
        </w:rPr>
        <w:t>ยซึ่งเคยเป็นท่าเรือแห่งชาติเมื่อปี ค.ศ. 1858 ดังนั้นเมืองแห่งนี้จึงเต็มไปด้วยกลิ่นอายของความเจริญรุ่งเรือง และความคึกครื้นของเมืองท่าในอดีต โดยภายในเมืองล้วนมีสิ่งก่อสร้างและอาคารบ้านเรือนในรูปแบบของสถาปัตยกรรมแบบตะวันตก และญี่ปุ่นทางตอนใต้ ซึ่งตลอดถนนริมแม่น้ำสายนี้จะเต็มไปด้วยร้านค้าที่ขายสินค้าพื้นเมืองมากมาย รวมทั้งร้านอาหารประจำท้องถิ่นด้วย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FA690FB" w14:textId="77777777" w:rsidR="00247255" w:rsidRPr="0091687C" w:rsidRDefault="0029778E" w:rsidP="00247255">
      <w:pPr>
        <w:spacing w:after="0" w:line="240" w:lineRule="auto"/>
        <w:ind w:left="720" w:hanging="720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C53C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C53C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C53C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C53C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C53C1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3C53C1" w:rsidRPr="00070D8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C53C1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3C53C1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3C53C1" w:rsidRPr="00EB5ED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</w:t>
      </w:r>
      <w:r w:rsidR="00EB5ED7" w:rsidRPr="00EB5ED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แบบเซ็ต</w:t>
      </w:r>
      <w:r w:rsidR="002472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247255"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247255" w:rsidRPr="00F8013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RELITE HOTEL TAIPEI </w:t>
      </w:r>
      <w:r w:rsidR="0024725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247255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</w:t>
      </w:r>
      <w:r w:rsidR="0024725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ทเป</w:t>
      </w:r>
      <w:r w:rsidR="00247255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24725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="00247255"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247255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1A560790" w14:textId="2414BD82" w:rsidR="00140C57" w:rsidRPr="00247255" w:rsidRDefault="00140C57" w:rsidP="00247255">
      <w:pPr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6E013259" w14:textId="7B8D1B53" w:rsidR="001C7661" w:rsidRPr="00372C58" w:rsidRDefault="001C7661" w:rsidP="007B6740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01CA3" w:rsidRPr="00372C58">
        <w:rPr>
          <w:rFonts w:ascii="Browallia New" w:hAnsi="Browallia New" w:cs="Browallia New"/>
          <w:b/>
          <w:bCs/>
          <w:sz w:val="36"/>
          <w:szCs w:val="36"/>
        </w:rPr>
        <w:t>3</w:t>
      </w:r>
      <w:r w:rsidR="002472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7255" w:rsidRPr="00DA214F">
        <w:rPr>
          <w:rFonts w:ascii="Browallia New" w:hAnsi="Browallia New" w:cs="Browallia New"/>
          <w:b/>
          <w:bCs/>
          <w:sz w:val="36"/>
          <w:szCs w:val="36"/>
          <w:cs/>
        </w:rPr>
        <w:t>ร้านพายสัปปะรด –</w:t>
      </w:r>
      <w:r w:rsidR="002472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บู</w:t>
      </w:r>
      <w:proofErr w:type="spellEnd"/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</w:t>
      </w:r>
      <w:r w:rsidR="00247255">
        <w:rPr>
          <w:rFonts w:ascii="Browallia New" w:hAnsi="Browallia New" w:cs="Browallia New" w:hint="cs"/>
          <w:b/>
          <w:bCs/>
          <w:sz w:val="36"/>
          <w:szCs w:val="36"/>
          <w:cs/>
        </w:rPr>
        <w:t>ท่าเรือ</w:t>
      </w:r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สีรุ้ง) –</w:t>
      </w:r>
      <w:r w:rsidR="002472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</w:t>
      </w:r>
      <w:proofErr w:type="spellStart"/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2472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47255" w:rsidRPr="002472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ปล่อยโคมลอยกระดาษ</w:t>
      </w:r>
      <w:r w:rsidR="00247255" w:rsidRPr="00247255">
        <w:rPr>
          <w:rFonts w:ascii="Browallia New" w:hAnsi="Browallia New" w:cs="Browallia New" w:hint="cs"/>
          <w:b/>
          <w:bCs/>
          <w:sz w:val="36"/>
          <w:szCs w:val="36"/>
          <w:cs/>
        </w:rPr>
        <w:t>ถนนโบราณ</w:t>
      </w:r>
      <w:proofErr w:type="spellStart"/>
      <w:r w:rsidR="00247255" w:rsidRPr="00247255">
        <w:rPr>
          <w:rFonts w:ascii="Browallia New" w:hAnsi="Browallia New" w:cs="Browallia New" w:hint="cs"/>
          <w:b/>
          <w:bCs/>
          <w:sz w:val="36"/>
          <w:szCs w:val="36"/>
          <w:cs/>
        </w:rPr>
        <w:t>สือเฟิ่น</w:t>
      </w:r>
      <w:proofErr w:type="spellEnd"/>
      <w:r w:rsidR="00247255" w:rsidRPr="002472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472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7255" w:rsidRPr="00247255">
        <w:rPr>
          <w:rFonts w:ascii="Browallia New" w:hAnsi="Browallia New" w:cs="Browallia New"/>
          <w:b/>
          <w:bCs/>
          <w:sz w:val="36"/>
          <w:szCs w:val="36"/>
        </w:rPr>
        <w:t xml:space="preserve">DUTY FREE SHOP TAIWAN </w:t>
      </w:r>
      <w:r w:rsidR="00247255" w:rsidRPr="002472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472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7255" w:rsidRPr="00DA214F">
        <w:rPr>
          <w:rFonts w:ascii="Browallia New" w:hAnsi="Browallia New" w:cs="Browallia New"/>
          <w:b/>
          <w:bCs/>
          <w:sz w:val="36"/>
          <w:szCs w:val="36"/>
          <w:cs/>
        </w:rPr>
        <w:t>ย่านซีเหมินติง</w:t>
      </w:r>
      <w:r w:rsidR="002472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7255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247255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47255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247255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247255" w:rsidRPr="00372C5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7255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47255" w:rsidRPr="00B156E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47255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472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47255"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1AA74E" w14:textId="50EB32E3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0F46B349" w14:textId="6C980332" w:rsidR="00247255" w:rsidRDefault="00247255" w:rsidP="002472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335F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3AB8623A" w14:textId="50A59528" w:rsidR="00247255" w:rsidRDefault="00050F4E" w:rsidP="002472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6D53FE5C" wp14:editId="1FD2636A">
                <wp:simplePos x="0" y="0"/>
                <wp:positionH relativeFrom="margin">
                  <wp:posOffset>-457200</wp:posOffset>
                </wp:positionH>
                <wp:positionV relativeFrom="paragraph">
                  <wp:posOffset>547370</wp:posOffset>
                </wp:positionV>
                <wp:extent cx="7762875" cy="2343150"/>
                <wp:effectExtent l="0" t="0" r="9525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43150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58499F" id="Group 19" o:spid="_x0000_s1026" style="position:absolute;margin-left:-36pt;margin-top:43.1pt;width:611.25pt;height:184.5pt;z-index:251960320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MjA2MzIwNj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yNzMzNjU5ODU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50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51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="00247255"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 w:rsidR="00247255"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="00247255"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="00247255"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="00247255"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="00247255"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47255"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="00247255"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="00247255"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 w:rsidR="0024725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7255"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และเป็นหนึ่งในสถานที่จัดงานแข่งเรือมังกรในช่วงเทศกาลไหว้บ๊ะจ่าง</w:t>
      </w:r>
      <w:r w:rsidR="00247255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31EEA576" w14:textId="0AD498B3" w:rsidR="00050F4E" w:rsidRDefault="00050F4E" w:rsidP="00050F4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62368" behindDoc="0" locked="0" layoutInCell="1" allowOverlap="1" wp14:anchorId="1BA1B8B0" wp14:editId="17E0854B">
                <wp:simplePos x="0" y="0"/>
                <wp:positionH relativeFrom="margin">
                  <wp:posOffset>-457200</wp:posOffset>
                </wp:positionH>
                <wp:positionV relativeFrom="paragraph">
                  <wp:posOffset>4191635</wp:posOffset>
                </wp:positionV>
                <wp:extent cx="7762875" cy="2571750"/>
                <wp:effectExtent l="0" t="0" r="9525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571750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D5180A" id="Group 18" o:spid="_x0000_s1026" style="position:absolute;margin-left:-36pt;margin-top:330.05pt;width:611.25pt;height:202.5pt;z-index:251962368;mso-position-horizontal-relative:margin;mso-width-relative:margin;mso-height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3NzY3MjU1MDQ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jYxMDk3OT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54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55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3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3"/>
    </w:p>
    <w:p w14:paraId="06FCAF5D" w14:textId="5BE1C7D4" w:rsidR="00F97E0E" w:rsidRDefault="00F97E0E" w:rsidP="00F97E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B156E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778B43E" w14:textId="77777777" w:rsidR="00050F4E" w:rsidRDefault="00050F4E" w:rsidP="00050F4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สือเฟิ่น</w:t>
      </w:r>
      <w:proofErr w:type="spellEnd"/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68D2FDE" w14:textId="4CCF9129" w:rsidR="00474BCF" w:rsidRPr="00C22AF1" w:rsidRDefault="00474BCF" w:rsidP="00474B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4416" behindDoc="0" locked="0" layoutInCell="1" allowOverlap="1" wp14:anchorId="3E023C8E" wp14:editId="70D58599">
                <wp:simplePos x="0" y="0"/>
                <wp:positionH relativeFrom="column">
                  <wp:posOffset>-457200</wp:posOffset>
                </wp:positionH>
                <wp:positionV relativeFrom="paragraph">
                  <wp:posOffset>10795</wp:posOffset>
                </wp:positionV>
                <wp:extent cx="7767320" cy="2133600"/>
                <wp:effectExtent l="0" t="0" r="5080" b="0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2133600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4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BB228B" id="Group 20" o:spid="_x0000_s1026" style="position:absolute;margin-left:-36pt;margin-top:.85pt;width:611.6pt;height:168pt;z-index:251964416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jM2NTkz&#10;NjA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Mzk0OTAxNzY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M4OTIzNDg5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59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60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8860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61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 SHOP TAIWAN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ร้านปลอดภาษีดิวตี้ฟรี ไต้หวัน ให้ทุกท่านได้เพลิดเพลินกับการ</w:t>
      </w:r>
      <w:proofErr w:type="spellStart"/>
      <w:r w:rsidRPr="00C22AF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22AF1">
        <w:rPr>
          <w:rFonts w:ascii="Browallia New" w:hAnsi="Browallia New" w:cs="Browallia New"/>
          <w:sz w:val="32"/>
          <w:szCs w:val="32"/>
          <w:cs/>
        </w:rPr>
        <w:t xml:space="preserve">อปปิ้งสินค้าแบรนด์เนมมากมายใน-ราคาปลอดภาษี อาทิเช่น </w:t>
      </w:r>
      <w:r w:rsidRPr="00C22AF1">
        <w:rPr>
          <w:rFonts w:ascii="Browallia New" w:hAnsi="Browallia New" w:cs="Browallia New"/>
          <w:sz w:val="32"/>
          <w:szCs w:val="32"/>
        </w:rPr>
        <w:t xml:space="preserve">GUCCI, FERRAGAMO, LONGCHAMP, RAY-BAN </w:t>
      </w:r>
      <w:r w:rsidRPr="00C22AF1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14:paraId="0E929C7C" w14:textId="39F92382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56E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156EA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156EA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156EA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298A02E9" w14:textId="026D245E" w:rsidR="00074E3A" w:rsidRPr="00F97E0E" w:rsidRDefault="00247255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F8013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RELITE HOTEL TAIPEI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ทเป</w:t>
      </w:r>
      <w:r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bookmarkEnd w:id="2"/>
    <w:p w14:paraId="0D0CC9CF" w14:textId="04E06092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3E737E73" w:rsidR="00E24708" w:rsidRPr="00372C58" w:rsidRDefault="00E24708" w:rsidP="007B6740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7B6740"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 w:rsidRPr="00474BCF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</w:t>
      </w:r>
      <w:r w:rsidR="00474BCF" w:rsidRPr="00474B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3117" w:rsidRPr="00EB3117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74BCF" w:rsidRPr="000D36AF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หมู่บ้านทหารเก่า </w:t>
      </w:r>
      <w:r w:rsidR="00474BCF" w:rsidRPr="000D36AF">
        <w:rPr>
          <w:rFonts w:ascii="Browallia New" w:hAnsi="Browallia New" w:cs="Browallia New"/>
          <w:b/>
          <w:bCs/>
          <w:sz w:val="36"/>
          <w:szCs w:val="36"/>
        </w:rPr>
        <w:t xml:space="preserve">SI </w:t>
      </w:r>
      <w:proofErr w:type="spellStart"/>
      <w:r w:rsidR="00474BCF" w:rsidRPr="000D36AF">
        <w:rPr>
          <w:rFonts w:ascii="Browallia New" w:hAnsi="Browallia New" w:cs="Browallia New"/>
          <w:b/>
          <w:bCs/>
          <w:sz w:val="36"/>
          <w:szCs w:val="36"/>
        </w:rPr>
        <w:t>SI</w:t>
      </w:r>
      <w:proofErr w:type="spellEnd"/>
      <w:r w:rsidR="00474BCF" w:rsidRPr="000D36AF">
        <w:rPr>
          <w:rFonts w:ascii="Browallia New" w:hAnsi="Browallia New" w:cs="Browallia New"/>
          <w:b/>
          <w:bCs/>
          <w:sz w:val="36"/>
          <w:szCs w:val="36"/>
        </w:rPr>
        <w:t xml:space="preserve"> NAN CUN</w:t>
      </w:r>
      <w:r w:rsidR="00474BC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74BCF" w:rsidRPr="000D36A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74BC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B3117" w:rsidRPr="00EB3117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ท่าอากาศยานเถาหยวน – กรุงเทพฯ(</w:t>
      </w:r>
      <w:proofErr w:type="gramStart"/>
      <w:r w:rsidR="00EB3117" w:rsidRPr="00EB311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</w:t>
      </w:r>
      <w:r w:rsidR="00613172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4B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4004D" w:rsidRPr="00372C5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156EA" w:rsidRPr="00B156E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7B09934C" w14:textId="3FFDAEFA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369F8C32" w14:textId="79A71113" w:rsidR="00474BCF" w:rsidRDefault="00474BCF" w:rsidP="00474B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1C748CE8" wp14:editId="1946FCAB">
                <wp:simplePos x="0" y="0"/>
                <wp:positionH relativeFrom="column">
                  <wp:posOffset>-457200</wp:posOffset>
                </wp:positionH>
                <wp:positionV relativeFrom="paragraph">
                  <wp:posOffset>1054735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953876" id="Group 33" o:spid="_x0000_s1026" style="position:absolute;margin-left:-36pt;margin-top:83.05pt;width:595.15pt;height:156.15pt;z-index:251966464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65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66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67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37254B57" w14:textId="6C8998B2" w:rsidR="00474BCF" w:rsidRDefault="00474BCF" w:rsidP="00474B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 </w:t>
      </w:r>
      <w:proofErr w:type="spellStart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</w:t>
      </w:r>
      <w:proofErr w:type="spellEnd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NAN CUN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 xml:space="preserve"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สวนสาธารณะ พื้นที่จัดนิทรรศการ ตลาดสินค้าหัตถกรรม หรือตลาดนัดเล็กๆ 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ให้ท่านอิสระถ่ายภาพวิวหลังเป็นตึกไทเป 101 ตามอัธยาศัย</w:t>
      </w:r>
    </w:p>
    <w:p w14:paraId="0C890210" w14:textId="2625F5B9" w:rsidR="00474BCF" w:rsidRPr="00C22AF1" w:rsidRDefault="00474BCF" w:rsidP="00474BCF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color w:val="0000FF"/>
          <w:sz w:val="32"/>
          <w:szCs w:val="32"/>
          <w:cs/>
        </w:rPr>
      </w:pPr>
    </w:p>
    <w:p w14:paraId="61DC2726" w14:textId="3546B757" w:rsidR="00B604D3" w:rsidRDefault="00B604D3" w:rsidP="00B604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9A08B8" w14:textId="77777777" w:rsidR="00474BCF" w:rsidRDefault="00474BCF" w:rsidP="00B604D3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267CD1FB" w14:textId="35FADFD3" w:rsidR="00B604D3" w:rsidRDefault="00474BCF" w:rsidP="00B604D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354A450B" wp14:editId="0EADA0B4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2076450"/>
                <wp:effectExtent l="0" t="0" r="6350" b="0"/>
                <wp:wrapTopAndBottom/>
                <wp:docPr id="13221565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076450"/>
                          <a:chOff x="0" y="0"/>
                          <a:chExt cx="7556500" cy="2076450"/>
                        </a:xfrm>
                      </wpg:grpSpPr>
                      <pic:pic xmlns:pic="http://schemas.openxmlformats.org/drawingml/2006/picture">
                        <pic:nvPicPr>
                          <pic:cNvPr id="440720237" name="Picture 35" descr="A building with a tall tower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14450" y="0"/>
                            <a:ext cx="316611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2128758" name="Picture 36" descr="A red crab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76750" y="0"/>
                            <a:ext cx="3079750" cy="2074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5749160" name="Picture 34" descr="A tall building in the dist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70" cy="2076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010813" id="Group 37" o:spid="_x0000_s1026" style="position:absolute;margin-left:-36pt;margin-top:0;width:595pt;height:163.5pt;z-index:251968512" coordsize="75565,207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gwNjA0NTE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wNDg2MTA5O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1NzE4MjMx&#10;MzY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">
                <v:shape id="Picture 35" o:spid="_x0000_s1027" type="#_x0000_t75" alt="A building with a tall tower in the background&#10;&#10;Description automatically generated" style="position:absolute;left:13144;width:31661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">
                  <v:imagedata r:id="rId71" o:title="A building with a tall tower in the background&#10;&#10;Description automatically generated"/>
                </v:shape>
                <v:shape id="Picture 36" o:spid="_x0000_s1028" type="#_x0000_t75" alt="A red crab statue in front of a building&#10;&#10;Description automatically generated" style="position:absolute;left:44767;width:30798;height:20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">
                  <v:imagedata r:id="rId72" o:title="A red crab statue in front of a building&#10;&#10;Description automatically generated"/>
                </v:shape>
                <v:shape id="Picture 34" o:spid="_x0000_s1029" type="#_x0000_t75" alt="A tall building in the distance&#10;&#10;Description automatically generated" style="position:absolute;width:13855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">
                  <v:imagedata r:id="rId73" o:title="A tall building in the distance&#10;&#10;Description automatically generated"/>
                </v:shape>
                <w10:wrap type="topAndBottom"/>
              </v:group>
            </w:pict>
          </mc:Fallback>
        </mc:AlternateContent>
      </w:r>
      <w:r w:rsidR="00B604D3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B604D3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B604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04D3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604D3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C1723F5" w14:textId="023D7A0B" w:rsidR="00EB3117" w:rsidRDefault="00EB3117" w:rsidP="00EB311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474BCF">
        <w:rPr>
          <w:rFonts w:ascii="Browallia New" w:hAnsi="Browallia New" w:cs="Browallia New" w:hint="cs"/>
          <w:sz w:val="32"/>
          <w:szCs w:val="32"/>
          <w:cs/>
        </w:rPr>
        <w:t>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JX745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ECB22AE" w14:textId="3410C2D7" w:rsidR="00EB3117" w:rsidRPr="00871018" w:rsidRDefault="00EB3117" w:rsidP="00EB311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3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EB3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FE3B4A" w14:textId="70C2454A" w:rsidR="00EB3117" w:rsidRPr="00B65775" w:rsidRDefault="00EB3117" w:rsidP="00EB3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13543B2" w14:textId="40DCA8FE" w:rsidR="00EB3117" w:rsidRDefault="00EB3117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</w:t>
      </w:r>
      <w:r w:rsidR="00474BCF">
        <w:rPr>
          <w:rFonts w:ascii="Browallia New" w:hAnsi="Browallia New" w:cs="Browallia New" w:hint="cs"/>
          <w:sz w:val="32"/>
          <w:szCs w:val="32"/>
          <w:cs/>
        </w:rPr>
        <w:t>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F04103E" w14:textId="2B02F5B0" w:rsidR="00395328" w:rsidRDefault="00395328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7B107B" w:rsidRPr="00961CB6" w14:paraId="4B7A0726" w14:textId="77777777" w:rsidTr="002E32E7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2E32E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2E32E7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5A661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D3597A" w14:textId="7EE4F9CA" w:rsidR="007B107B" w:rsidRPr="00372C58" w:rsidRDefault="00A44CF1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กุมภาพันธ์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C9669" w14:textId="0FA2DBEC" w:rsidR="007B107B" w:rsidRPr="00922232" w:rsidRDefault="00A44CF1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C2DBA3" w14:textId="2312DA54" w:rsidR="007B107B" w:rsidRPr="00922232" w:rsidRDefault="00A44CF1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372C58" w:rsidRPr="00961CB6" w14:paraId="16A93C01" w14:textId="77777777" w:rsidTr="005A661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45A4997" w14:textId="6BE9F1E6" w:rsidR="00372C58" w:rsidRPr="00372C58" w:rsidRDefault="00A44CF1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6C5F31B" w14:textId="6C7F8313" w:rsidR="00372C58" w:rsidRPr="00922232" w:rsidRDefault="00A44CF1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30C3710" w14:textId="07DEDA9A" w:rsidR="00372C58" w:rsidRPr="00922232" w:rsidRDefault="00A44CF1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372C58" w:rsidRPr="00961CB6" w14:paraId="713410DB" w14:textId="77777777" w:rsidTr="005A661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17A78CE" w14:textId="208330FB" w:rsidR="00372C58" w:rsidRPr="00372C58" w:rsidRDefault="00A44CF1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2796057" w14:textId="2751F42B" w:rsidR="00372C58" w:rsidRPr="00922232" w:rsidRDefault="00A44CF1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571937F" w14:textId="30EAF706" w:rsidR="00372C58" w:rsidRPr="00922232" w:rsidRDefault="00A44CF1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7B107B" w:rsidRPr="00961CB6" w14:paraId="1C0F9EE8" w14:textId="77777777" w:rsidTr="002E32E7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3A6357AE" w:rsidR="007B107B" w:rsidRPr="00BC4132" w:rsidRDefault="00265C83" w:rsidP="002E32E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A44CF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77777777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77777777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8,900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8FC045" w14:textId="77777777" w:rsidR="00DD5F0D" w:rsidRDefault="00DD5F0D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6105E504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82B7F" w14:textId="77777777" w:rsidR="00DD5F0D" w:rsidRPr="00E12760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65D1ACD1" w:rsidR="00DD5F0D" w:rsidRPr="00945146" w:rsidRDefault="00DD5F0D" w:rsidP="00945146">
      <w:pPr>
        <w:pStyle w:val="BasicParagraph"/>
        <w:numPr>
          <w:ilvl w:val="0"/>
          <w:numId w:val="10"/>
        </w:numPr>
        <w:shd w:val="clear" w:color="auto" w:fill="FFFF00"/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94514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45146">
        <w:rPr>
          <w:rFonts w:ascii="Browallia New" w:hAnsi="Browallia New" w:cs="Browallia New"/>
          <w:sz w:val="32"/>
          <w:szCs w:val="32"/>
          <w:highlight w:val="yellow"/>
          <w:lang w:val="en-US"/>
        </w:rPr>
        <w:t>,</w:t>
      </w:r>
      <w:r w:rsidRPr="00945146">
        <w:rPr>
          <w:rFonts w:ascii="Browallia New" w:hAnsi="Browallia New" w:cs="Browallia New"/>
          <w:sz w:val="32"/>
          <w:szCs w:val="32"/>
          <w:highlight w:val="yellow"/>
          <w:cs/>
          <w:lang w:val="en-US"/>
        </w:rPr>
        <w:t xml:space="preserve"> ตั๋วรถทัวร์ </w:t>
      </w:r>
      <w:r w:rsidRPr="00945146">
        <w:rPr>
          <w:rFonts w:ascii="Browallia New" w:hAnsi="Browallia New" w:cs="Browallia New"/>
          <w:sz w:val="32"/>
          <w:szCs w:val="32"/>
          <w:highlight w:val="yellow"/>
          <w:lang w:val="en-US"/>
        </w:rPr>
        <w:t>,</w:t>
      </w:r>
      <w:r w:rsidRPr="00945146">
        <w:rPr>
          <w:rFonts w:ascii="Browallia New" w:hAnsi="Browallia New" w:cs="Browallia New"/>
          <w:sz w:val="32"/>
          <w:szCs w:val="32"/>
          <w:highlight w:val="yellow"/>
          <w:cs/>
          <w:lang w:val="en-US"/>
        </w:rPr>
        <w:t xml:space="preserve"> ตั๋วรถไฟ</w:t>
      </w:r>
      <w:r w:rsidRPr="0094514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945146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 xml:space="preserve">อย่างน้อย </w:t>
      </w:r>
      <w:r w:rsidR="00945146" w:rsidRPr="00945146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5</w:t>
      </w:r>
      <w:r w:rsidRPr="00945146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 xml:space="preserve"> ชั่วโมง</w:t>
      </w:r>
      <w:r w:rsidRPr="0094514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94514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4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4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7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53F4B1" w14:textId="77777777" w:rsidR="00B97511" w:rsidRDefault="00B97511" w:rsidP="00E41899">
      <w:pPr>
        <w:spacing w:after="0" w:line="240" w:lineRule="auto"/>
      </w:pPr>
      <w:r>
        <w:separator/>
      </w:r>
    </w:p>
  </w:endnote>
  <w:endnote w:type="continuationSeparator" w:id="0">
    <w:p w14:paraId="1E8C2C4E" w14:textId="77777777" w:rsidR="00B97511" w:rsidRDefault="00B9751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215AA9C1" w:rsidR="00917787" w:rsidRDefault="00917787" w:rsidP="00917787">
    <w:pPr>
      <w:pStyle w:val="Footer"/>
      <w:jc w:val="right"/>
    </w:pPr>
    <w:r>
      <w:t xml:space="preserve">UPDATE </w:t>
    </w:r>
    <w:r w:rsidR="007B6740">
      <w:t>7 JAN</w:t>
    </w:r>
    <w:r w:rsidR="007B107B">
      <w:t xml:space="preserve"> 202</w:t>
    </w:r>
    <w:r w:rsidR="007B6740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5C28D" w14:textId="77777777" w:rsidR="00B97511" w:rsidRDefault="00B97511" w:rsidP="00E41899">
      <w:pPr>
        <w:spacing w:after="0" w:line="240" w:lineRule="auto"/>
      </w:pPr>
      <w:r>
        <w:separator/>
      </w:r>
    </w:p>
  </w:footnote>
  <w:footnote w:type="continuationSeparator" w:id="0">
    <w:p w14:paraId="20C2C2D5" w14:textId="77777777" w:rsidR="00B97511" w:rsidRDefault="00B9751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0F4E"/>
    <w:rsid w:val="00070477"/>
    <w:rsid w:val="00074E3A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478F"/>
    <w:rsid w:val="001D7FFB"/>
    <w:rsid w:val="001E4163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47255"/>
    <w:rsid w:val="00252A05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C06"/>
    <w:rsid w:val="002E608A"/>
    <w:rsid w:val="002E6235"/>
    <w:rsid w:val="002E6C0A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53C1"/>
    <w:rsid w:val="003C58F0"/>
    <w:rsid w:val="003C6DC2"/>
    <w:rsid w:val="003D30E8"/>
    <w:rsid w:val="003D36C8"/>
    <w:rsid w:val="003E1C23"/>
    <w:rsid w:val="003E48ED"/>
    <w:rsid w:val="003F337C"/>
    <w:rsid w:val="003F5ACF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3304"/>
    <w:rsid w:val="00464499"/>
    <w:rsid w:val="00472861"/>
    <w:rsid w:val="00474BCF"/>
    <w:rsid w:val="00482A6D"/>
    <w:rsid w:val="004831C4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6610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26E23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B6740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34E7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345ED"/>
    <w:rsid w:val="00935554"/>
    <w:rsid w:val="009371C1"/>
    <w:rsid w:val="00937471"/>
    <w:rsid w:val="0094388C"/>
    <w:rsid w:val="00945146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4CF1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416D"/>
    <w:rsid w:val="00B13520"/>
    <w:rsid w:val="00B156EA"/>
    <w:rsid w:val="00B15AA3"/>
    <w:rsid w:val="00B24154"/>
    <w:rsid w:val="00B307B7"/>
    <w:rsid w:val="00B348B9"/>
    <w:rsid w:val="00B55FBB"/>
    <w:rsid w:val="00B604D3"/>
    <w:rsid w:val="00B63EA8"/>
    <w:rsid w:val="00B67322"/>
    <w:rsid w:val="00B75EC9"/>
    <w:rsid w:val="00B80370"/>
    <w:rsid w:val="00B81B88"/>
    <w:rsid w:val="00B830A5"/>
    <w:rsid w:val="00B9127D"/>
    <w:rsid w:val="00B914B4"/>
    <w:rsid w:val="00B9259A"/>
    <w:rsid w:val="00B96550"/>
    <w:rsid w:val="00B97511"/>
    <w:rsid w:val="00BA7309"/>
    <w:rsid w:val="00BA772B"/>
    <w:rsid w:val="00BA7795"/>
    <w:rsid w:val="00BB359D"/>
    <w:rsid w:val="00BB739D"/>
    <w:rsid w:val="00BC3214"/>
    <w:rsid w:val="00BC6DCC"/>
    <w:rsid w:val="00BC7882"/>
    <w:rsid w:val="00BD057E"/>
    <w:rsid w:val="00BE2E6E"/>
    <w:rsid w:val="00BE3BA1"/>
    <w:rsid w:val="00BE5F3C"/>
    <w:rsid w:val="00C02950"/>
    <w:rsid w:val="00C0391E"/>
    <w:rsid w:val="00C05491"/>
    <w:rsid w:val="00C2275A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5AEC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5ED7"/>
    <w:rsid w:val="00EB655D"/>
    <w:rsid w:val="00EC3F7D"/>
    <w:rsid w:val="00ED63D1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255"/>
  </w:style>
  <w:style w:type="paragraph" w:styleId="Heading1">
    <w:name w:val="heading 1"/>
    <w:basedOn w:val="Normal"/>
    <w:next w:val="Normal"/>
    <w:link w:val="Heading1Char"/>
    <w:uiPriority w:val="9"/>
    <w:qFormat/>
    <w:rsid w:val="00E15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15AE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g"/><Relationship Id="rId42" Type="http://schemas.openxmlformats.org/officeDocument/2006/relationships/image" Target="media/image36.jpg"/><Relationship Id="rId47" Type="http://schemas.openxmlformats.org/officeDocument/2006/relationships/image" Target="media/image40.png"/><Relationship Id="rId63" Type="http://schemas.openxmlformats.org/officeDocument/2006/relationships/image" Target="media/image56.jpg"/><Relationship Id="rId68" Type="http://schemas.openxmlformats.org/officeDocument/2006/relationships/image" Target="media/image6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g"/><Relationship Id="rId37" Type="http://schemas.openxmlformats.org/officeDocument/2006/relationships/image" Target="media/image31.jpg"/><Relationship Id="rId40" Type="http://schemas.openxmlformats.org/officeDocument/2006/relationships/image" Target="media/image34.jpeg"/><Relationship Id="rId45" Type="http://schemas.openxmlformats.org/officeDocument/2006/relationships/image" Target="media/image38.jpeg"/><Relationship Id="rId53" Type="http://schemas.openxmlformats.org/officeDocument/2006/relationships/image" Target="media/image46.jpg"/><Relationship Id="rId58" Type="http://schemas.openxmlformats.org/officeDocument/2006/relationships/image" Target="media/image51.jpg"/><Relationship Id="rId66" Type="http://schemas.openxmlformats.org/officeDocument/2006/relationships/image" Target="media/image59.jpeg"/><Relationship Id="rId74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image" Target="media/image54.jpe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image" Target="media/image41.jpg"/><Relationship Id="rId56" Type="http://schemas.openxmlformats.org/officeDocument/2006/relationships/image" Target="media/image49.jpg"/><Relationship Id="rId64" Type="http://schemas.openxmlformats.org/officeDocument/2006/relationships/image" Target="media/image57.jpg"/><Relationship Id="rId69" Type="http://schemas.openxmlformats.org/officeDocument/2006/relationships/image" Target="media/image62.jpg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3" Type="http://schemas.openxmlformats.org/officeDocument/2006/relationships/settings" Target="setting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g"/><Relationship Id="rId38" Type="http://schemas.openxmlformats.org/officeDocument/2006/relationships/image" Target="media/image32.jp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4.jpeg"/><Relationship Id="rId41" Type="http://schemas.openxmlformats.org/officeDocument/2006/relationships/image" Target="media/image35.jpg"/><Relationship Id="rId54" Type="http://schemas.openxmlformats.org/officeDocument/2006/relationships/image" Target="media/image47.jpeg"/><Relationship Id="rId62" Type="http://schemas.openxmlformats.org/officeDocument/2006/relationships/image" Target="media/image55.jpg"/><Relationship Id="rId70" Type="http://schemas.openxmlformats.org/officeDocument/2006/relationships/image" Target="media/image63.jpg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30.jpeg"/><Relationship Id="rId49" Type="http://schemas.openxmlformats.org/officeDocument/2006/relationships/image" Target="media/image42.jpg"/><Relationship Id="rId57" Type="http://schemas.openxmlformats.org/officeDocument/2006/relationships/image" Target="media/image50.jpg"/><Relationship Id="rId10" Type="http://schemas.openxmlformats.org/officeDocument/2006/relationships/image" Target="media/image4.svg"/><Relationship Id="rId31" Type="http://schemas.openxmlformats.org/officeDocument/2006/relationships/image" Target="media/image25.jpg"/><Relationship Id="rId44" Type="http://schemas.microsoft.com/office/2007/relationships/hdphoto" Target="media/hdphoto1.wdp"/><Relationship Id="rId52" Type="http://schemas.openxmlformats.org/officeDocument/2006/relationships/image" Target="media/image45.jp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theme" Target="theme/theme1.xml"/><Relationship Id="rId7" Type="http://schemas.openxmlformats.org/officeDocument/2006/relationships/image" Target="media/image1.png"/><Relationship Id="rId71" Type="http://schemas.openxmlformats.org/officeDocument/2006/relationships/image" Target="media/image6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14</Pages>
  <Words>3473</Words>
  <Characters>19802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111</cp:revision>
  <cp:lastPrinted>2024-02-02T13:55:00Z</cp:lastPrinted>
  <dcterms:created xsi:type="dcterms:W3CDTF">2022-09-15T13:37:00Z</dcterms:created>
  <dcterms:modified xsi:type="dcterms:W3CDTF">2025-01-07T08:14:00Z</dcterms:modified>
</cp:coreProperties>
</file>