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E21B7" w14:textId="7FAD1A54" w:rsidR="005B0C3A" w:rsidRDefault="005B0C3A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</w:p>
    <w:p w14:paraId="2695D5E9" w14:textId="73AFE1BD" w:rsidR="009609D8" w:rsidRDefault="00317FA7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 w:hint="cs"/>
          <w:b/>
          <w:bCs/>
          <w:sz w:val="40"/>
          <w:szCs w:val="40"/>
          <w:cs/>
        </w:rPr>
        <w:t xml:space="preserve">   </w:t>
      </w:r>
    </w:p>
    <w:p w14:paraId="4D673D59" w14:textId="77777777" w:rsidR="00F43E35" w:rsidRDefault="00F43E35" w:rsidP="00F43E35">
      <w:pPr>
        <w:tabs>
          <w:tab w:val="left" w:pos="0"/>
          <w:tab w:val="center" w:pos="5535"/>
          <w:tab w:val="left" w:pos="972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</w:pPr>
    </w:p>
    <w:p w14:paraId="5DC8CF6C" w14:textId="2BCBAC9F" w:rsidR="00C17BE3" w:rsidRDefault="001F47CF" w:rsidP="00F43E35">
      <w:pPr>
        <w:tabs>
          <w:tab w:val="left" w:pos="0"/>
          <w:tab w:val="center" w:pos="5535"/>
          <w:tab w:val="left" w:pos="972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</w:pPr>
      <w:r>
        <w:rPr>
          <w:noProof/>
        </w:rPr>
        <w:drawing>
          <wp:inline distT="0" distB="0" distL="0" distR="0" wp14:anchorId="3FAA26FB" wp14:editId="7D8A77C8">
            <wp:extent cx="6703060" cy="6703060"/>
            <wp:effectExtent l="0" t="0" r="254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9BA20" w14:textId="77777777" w:rsidR="00F43E35" w:rsidRDefault="00F43E35" w:rsidP="00F43E35">
      <w:pPr>
        <w:tabs>
          <w:tab w:val="left" w:pos="0"/>
          <w:tab w:val="center" w:pos="5535"/>
          <w:tab w:val="left" w:pos="972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</w:pPr>
    </w:p>
    <w:p w14:paraId="26413DAD" w14:textId="1D97C7D3" w:rsidR="00677F99" w:rsidRDefault="00F43E35" w:rsidP="00F43E35">
      <w:pPr>
        <w:tabs>
          <w:tab w:val="left" w:pos="0"/>
          <w:tab w:val="center" w:pos="5535"/>
          <w:tab w:val="left" w:pos="972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</w:pPr>
      <w:r>
        <w:rPr>
          <w:rFonts w:ascii="Browallia New" w:eastAsia="Calibri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 xml:space="preserve">เที่ยว 2 ฤดู </w:t>
      </w:r>
      <w:r w:rsidRPr="00F43E35"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  <w:cs/>
        </w:rPr>
        <w:t>เช็คอินวัดสวยอันซีน</w:t>
      </w:r>
      <w:r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  <w:t xml:space="preserve"> </w:t>
      </w:r>
      <w:r w:rsidRPr="00F43E35"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  <w:t>ECHIZEN DAIBUTSU</w:t>
      </w:r>
      <w:r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  <w:t xml:space="preserve"> </w:t>
      </w:r>
      <w:r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  <w:cs/>
        </w:rPr>
        <w:br/>
      </w:r>
      <w:proofErr w:type="spellStart"/>
      <w:r>
        <w:rPr>
          <w:rFonts w:ascii="Browallia New" w:eastAsia="Calibri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ช้</w:t>
      </w:r>
      <w:proofErr w:type="spellEnd"/>
      <w:r>
        <w:rPr>
          <w:rFonts w:ascii="Browallia New" w:eastAsia="Calibri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อปปิ้งจุใจ เดินเล่นชิราคาวาโกะ</w:t>
      </w:r>
    </w:p>
    <w:p w14:paraId="2D345630" w14:textId="77777777" w:rsidR="00677F99" w:rsidRDefault="00677F99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</w:pPr>
    </w:p>
    <w:tbl>
      <w:tblPr>
        <w:tblStyle w:val="GridTable6Colorful-Accent6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C17BE3" w14:paraId="1BD6BD86" w14:textId="77777777" w:rsidTr="000949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5199F903" w14:textId="77777777" w:rsidR="00C17BE3" w:rsidRDefault="00C17BE3" w:rsidP="000949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7BF05EA9" wp14:editId="4F6C7A0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AF2BCFC" w14:textId="69F5EDE8" w:rsidR="00C17BE3" w:rsidRPr="00737D00" w:rsidRDefault="00F43E35" w:rsidP="000949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XJ612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 w:rsidRPr="00C17BE3">
              <w:rPr>
                <w:rFonts w:ascii="Browallia New" w:hAnsi="Browallia New" w:cs="Browallia New"/>
                <w:sz w:val="44"/>
                <w:szCs w:val="44"/>
              </w:rPr>
              <w:t>00.55 – 08.40)KIX</w:t>
            </w:r>
          </w:p>
        </w:tc>
        <w:tc>
          <w:tcPr>
            <w:tcW w:w="3516" w:type="dxa"/>
            <w:vMerge w:val="restart"/>
          </w:tcPr>
          <w:p w14:paraId="6D48E1AA" w14:textId="77777777" w:rsidR="00C17BE3" w:rsidRDefault="00C17BE3" w:rsidP="0009499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79744" behindDoc="1" locked="0" layoutInCell="1" allowOverlap="1" wp14:anchorId="0F92F38E" wp14:editId="1396563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0639F6" w14:textId="24B93137" w:rsidR="00C17BE3" w:rsidRPr="00737D00" w:rsidRDefault="00C17BE3" w:rsidP="0009499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F43E35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9EA47F1" w14:textId="2FBD4A82" w:rsidR="00C17BE3" w:rsidRDefault="00C17BE3" w:rsidP="0009499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F43E35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C17BE3" w14:paraId="72888F5A" w14:textId="77777777" w:rsidTr="000949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8317069" w14:textId="77777777" w:rsidR="00C17BE3" w:rsidRDefault="00C17BE3" w:rsidP="000949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BB21E7F" w14:textId="30493FE8" w:rsidR="00C17BE3" w:rsidRPr="00737D00" w:rsidRDefault="00F43E35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XJ613 </w:t>
            </w:r>
            <w:proofErr w:type="gramStart"/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KIX(</w:t>
            </w:r>
            <w:proofErr w:type="gramEnd"/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09.55 – 14.20)DMK</w:t>
            </w:r>
          </w:p>
        </w:tc>
        <w:tc>
          <w:tcPr>
            <w:tcW w:w="3516" w:type="dxa"/>
            <w:vMerge/>
          </w:tcPr>
          <w:p w14:paraId="3B48CA60" w14:textId="77777777" w:rsidR="00C17BE3" w:rsidRDefault="00C17BE3" w:rsidP="000949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6"/>
        <w:tblpPr w:leftFromText="180" w:rightFromText="180" w:vertAnchor="page" w:horzAnchor="margin" w:tblpY="3181"/>
        <w:tblW w:w="10627" w:type="dxa"/>
        <w:tblLook w:val="04A0" w:firstRow="1" w:lastRow="0" w:firstColumn="1" w:lastColumn="0" w:noHBand="0" w:noVBand="1"/>
      </w:tblPr>
      <w:tblGrid>
        <w:gridCol w:w="659"/>
        <w:gridCol w:w="3588"/>
        <w:gridCol w:w="993"/>
        <w:gridCol w:w="1134"/>
        <w:gridCol w:w="992"/>
        <w:gridCol w:w="749"/>
        <w:gridCol w:w="2512"/>
      </w:tblGrid>
      <w:tr w:rsidR="006E01AA" w:rsidRPr="00DB3B52" w14:paraId="01C14394" w14:textId="77777777" w:rsidTr="006E01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42E27FD9" w14:textId="77777777" w:rsidR="006E01AA" w:rsidRPr="00DB3B52" w:rsidRDefault="006E01AA" w:rsidP="006E01A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8" w:type="dxa"/>
            <w:vMerge w:val="restart"/>
            <w:vAlign w:val="center"/>
          </w:tcPr>
          <w:p w14:paraId="064F8772" w14:textId="77777777" w:rsidR="006E01AA" w:rsidRPr="00DB3B52" w:rsidRDefault="006E01AA" w:rsidP="006E01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8" w:type="dxa"/>
            <w:gridSpan w:val="4"/>
            <w:vAlign w:val="center"/>
          </w:tcPr>
          <w:p w14:paraId="340BCB33" w14:textId="77777777" w:rsidR="006E01AA" w:rsidRPr="00DB3B52" w:rsidRDefault="006E01AA" w:rsidP="006E01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512" w:type="dxa"/>
            <w:vAlign w:val="center"/>
          </w:tcPr>
          <w:p w14:paraId="437F3280" w14:textId="77777777" w:rsidR="006E01AA" w:rsidRPr="00DB3B52" w:rsidRDefault="006E01AA" w:rsidP="006E01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E01AA" w:rsidRPr="00DB3B52" w14:paraId="1AC9CA4A" w14:textId="77777777" w:rsidTr="006E01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E4A2788" w14:textId="77777777" w:rsidR="006E01AA" w:rsidRPr="00DB3B52" w:rsidRDefault="006E01AA" w:rsidP="006E01A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8" w:type="dxa"/>
            <w:vMerge/>
            <w:vAlign w:val="center"/>
          </w:tcPr>
          <w:p w14:paraId="2DDB710A" w14:textId="77777777" w:rsidR="006E01AA" w:rsidRPr="00DB3B52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3" w:type="dxa"/>
            <w:vAlign w:val="center"/>
          </w:tcPr>
          <w:p w14:paraId="568C54F0" w14:textId="77777777" w:rsidR="006E01AA" w:rsidRPr="00DB3B52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34" w:type="dxa"/>
            <w:vAlign w:val="center"/>
          </w:tcPr>
          <w:p w14:paraId="60A35FE4" w14:textId="77777777" w:rsidR="006E01AA" w:rsidRPr="00DB3B52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76A28C76" w14:textId="77777777" w:rsidR="006E01AA" w:rsidRPr="00DB3B52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61" w:type="dxa"/>
            <w:gridSpan w:val="2"/>
            <w:vAlign w:val="center"/>
          </w:tcPr>
          <w:p w14:paraId="54F37484" w14:textId="77777777" w:rsidR="006E01AA" w:rsidRPr="00DB3B52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E01AA" w:rsidRPr="00DB3B52" w14:paraId="50B39372" w14:textId="77777777" w:rsidTr="006E01A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A6246A8" w14:textId="77777777" w:rsidR="006E01AA" w:rsidRPr="00DB3B52" w:rsidRDefault="006E01AA" w:rsidP="006E01A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8" w:type="dxa"/>
            <w:vAlign w:val="center"/>
          </w:tcPr>
          <w:p w14:paraId="373D89B4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93" w:type="dxa"/>
            <w:vAlign w:val="center"/>
          </w:tcPr>
          <w:p w14:paraId="4ED87CBB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C6E572" wp14:editId="065D0B6D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235F091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8C133D" wp14:editId="2ACADF4E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A5AD453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E58C80" wp14:editId="584BEA2F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gridSpan w:val="2"/>
            <w:vAlign w:val="center"/>
          </w:tcPr>
          <w:p w14:paraId="19905257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E01AA" w:rsidRPr="00DB3B52" w14:paraId="529DBB86" w14:textId="77777777" w:rsidTr="006E01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42C4CF7" w14:textId="77777777" w:rsidR="006E01AA" w:rsidRPr="00DB3B52" w:rsidRDefault="006E01AA" w:rsidP="006E01A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8" w:type="dxa"/>
            <w:vAlign w:val="center"/>
          </w:tcPr>
          <w:p w14:paraId="02915D53" w14:textId="77777777" w:rsidR="006E01AA" w:rsidRPr="008818BA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818BA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สนามบินคันไซ – วัดปราสาททอง</w:t>
            </w:r>
            <w:r w:rsidRPr="008818B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8818BA">
              <w:rPr>
                <w:rFonts w:ascii="Browallia New" w:hAnsi="Browallia New" w:cs="Browallia New"/>
                <w:sz w:val="32"/>
                <w:szCs w:val="32"/>
                <w:cs/>
              </w:rPr>
              <w:t>– ศาลเจ้าเฮอัน</w:t>
            </w:r>
            <w:r w:rsidRPr="008818B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Pr="008818BA">
              <w:rPr>
                <w:rFonts w:ascii="Browallia New" w:hAnsi="Browallia New" w:cs="Browallia New"/>
                <w:sz w:val="32"/>
                <w:szCs w:val="32"/>
                <w:cs/>
              </w:rPr>
              <w:t>อิ</w:t>
            </w:r>
            <w:proofErr w:type="spellStart"/>
            <w:r w:rsidRPr="008818BA">
              <w:rPr>
                <w:rFonts w:ascii="Browallia New" w:hAnsi="Browallia New" w:cs="Browallia New"/>
                <w:sz w:val="32"/>
                <w:szCs w:val="32"/>
                <w:cs/>
              </w:rPr>
              <w:t>ออน</w:t>
            </w:r>
            <w:proofErr w:type="spellEnd"/>
            <w:r w:rsidRPr="008818B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มอ</w:t>
            </w:r>
            <w:proofErr w:type="spellStart"/>
            <w:r w:rsidRPr="008818BA">
              <w:rPr>
                <w:rFonts w:ascii="Browallia New" w:hAnsi="Browallia New" w:cs="Browallia New"/>
                <w:sz w:val="32"/>
                <w:szCs w:val="32"/>
                <w:cs/>
              </w:rPr>
              <w:t>ลล์</w:t>
            </w:r>
            <w:proofErr w:type="spellEnd"/>
            <w:r w:rsidRPr="008818B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                                                                               </w:t>
            </w:r>
          </w:p>
        </w:tc>
        <w:tc>
          <w:tcPr>
            <w:tcW w:w="993" w:type="dxa"/>
            <w:vAlign w:val="center"/>
          </w:tcPr>
          <w:p w14:paraId="1DB5F878" w14:textId="77777777" w:rsidR="006E01AA" w:rsidRPr="00DB3B52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63E530" wp14:editId="5A5C53A7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909D9BA" w14:textId="77777777" w:rsidR="006E01AA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021931" wp14:editId="228D3961">
                  <wp:extent cx="428625" cy="428625"/>
                  <wp:effectExtent l="0" t="0" r="9525" b="0"/>
                  <wp:docPr id="18116950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F2A603" w14:textId="078FF9B3" w:rsidR="006E01AA" w:rsidRPr="00DB3B52" w:rsidRDefault="00F43E35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92" w:type="dxa"/>
            <w:vAlign w:val="center"/>
          </w:tcPr>
          <w:p w14:paraId="2CD79B15" w14:textId="77777777" w:rsidR="006E01AA" w:rsidRPr="00DB3B52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DF0A25" wp14:editId="6D94E0FD">
                  <wp:extent cx="285750" cy="285750"/>
                  <wp:effectExtent l="0" t="0" r="0" b="0"/>
                  <wp:docPr id="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gridSpan w:val="2"/>
            <w:vAlign w:val="center"/>
          </w:tcPr>
          <w:p w14:paraId="66652DDF" w14:textId="3954F206" w:rsidR="006E01AA" w:rsidRPr="00DB3B52" w:rsidRDefault="00F43E35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KOYO HOTEL, GIFU </w:t>
            </w:r>
            <w:r w:rsidR="006E01AA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6E01AA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E01AA" w:rsidRPr="00DB3B52" w14:paraId="15496EFA" w14:textId="77777777" w:rsidTr="006E01AA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82FD2A8" w14:textId="77777777" w:rsidR="006E01AA" w:rsidRPr="00DB3B52" w:rsidRDefault="006E01AA" w:rsidP="006E01A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8" w:type="dxa"/>
            <w:vAlign w:val="center"/>
          </w:tcPr>
          <w:p w14:paraId="2DB13BBE" w14:textId="60912E66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หมู่บ้านชิราคาวาโกะ – ทาคายาม</w:t>
            </w:r>
            <w:proofErr w:type="spellStart"/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่า</w:t>
            </w:r>
            <w:proofErr w:type="spellEnd"/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เขตเมืองเก่าซันมา</w:t>
            </w:r>
            <w:proofErr w:type="spellStart"/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ชิซึ</w:t>
            </w:r>
            <w:proofErr w:type="spellEnd"/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จิ </w:t>
            </w:r>
            <w:r w:rsidR="00F43E35">
              <w:t xml:space="preserve"> </w:t>
            </w:r>
            <w:r w:rsidRPr="004438A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="00F43E35" w:rsidRPr="004438AF">
              <w:rPr>
                <w:rFonts w:ascii="Browallia New" w:hAnsi="Browallia New" w:cs="Browallia New"/>
                <w:sz w:val="32"/>
                <w:szCs w:val="32"/>
              </w:rPr>
              <w:t xml:space="preserve">FUKUI IZUMI SKI 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                                                </w:t>
            </w:r>
          </w:p>
        </w:tc>
        <w:tc>
          <w:tcPr>
            <w:tcW w:w="993" w:type="dxa"/>
            <w:vAlign w:val="center"/>
          </w:tcPr>
          <w:p w14:paraId="034DB128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8848EB" wp14:editId="1E620E5A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569209CC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CD6844" wp14:editId="0D25BCD1">
                  <wp:extent cx="285750" cy="285750"/>
                  <wp:effectExtent l="0" t="0" r="0" b="0"/>
                  <wp:docPr id="18450822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B8EAEC7" w14:textId="77777777" w:rsidR="006E01AA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C955AB" wp14:editId="75E886B7">
                  <wp:extent cx="428625" cy="428625"/>
                  <wp:effectExtent l="0" t="0" r="9525" b="0"/>
                  <wp:docPr id="204999284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D3E6B3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95EC8">
              <w:rPr>
                <w:rFonts w:hint="cs"/>
                <w:b/>
                <w:bCs/>
                <w:noProof/>
                <w:cs/>
              </w:rPr>
              <w:t>บุฟเฟต์ชาบู</w:t>
            </w:r>
          </w:p>
        </w:tc>
        <w:tc>
          <w:tcPr>
            <w:tcW w:w="3261" w:type="dxa"/>
            <w:gridSpan w:val="2"/>
            <w:vAlign w:val="center"/>
          </w:tcPr>
          <w:p w14:paraId="3B465C23" w14:textId="3E4CDD05" w:rsidR="006E01AA" w:rsidRPr="00DB3B52" w:rsidRDefault="00F43E35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13E73">
              <w:rPr>
                <w:rFonts w:ascii="Browallia New" w:hAnsi="Browallia New" w:cs="Browallia New"/>
                <w:sz w:val="32"/>
                <w:szCs w:val="32"/>
              </w:rPr>
              <w:t>KATSUYAMA NEW HOTEL</w:t>
            </w:r>
            <w:r>
              <w:rPr>
                <w:rFonts w:ascii="Browallia New" w:hAnsi="Browallia New" w:cs="Browallia New"/>
                <w:sz w:val="32"/>
                <w:szCs w:val="32"/>
              </w:rPr>
              <w:t>,</w:t>
            </w:r>
            <w:r w:rsidR="007E4576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FUKUI </w:t>
            </w:r>
            <w:r w:rsidR="006E01AA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6E01AA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E01AA" w:rsidRPr="00DB3B52" w14:paraId="5C3D5533" w14:textId="77777777" w:rsidTr="006E01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D333281" w14:textId="77777777" w:rsidR="006E01AA" w:rsidRPr="00DB3B52" w:rsidRDefault="006E01AA" w:rsidP="006E01A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8" w:type="dxa"/>
            <w:vAlign w:val="center"/>
          </w:tcPr>
          <w:p w14:paraId="702555DA" w14:textId="7F0393E4" w:rsidR="006E01AA" w:rsidRPr="006E01AA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E01AA">
              <w:rPr>
                <w:rFonts w:ascii="Browallia New" w:hAnsi="Browallia New" w:cs="Browallia New"/>
                <w:sz w:val="32"/>
                <w:szCs w:val="32"/>
                <w:cs/>
              </w:rPr>
              <w:t>พระใหญ่เอจิเซ็น</w:t>
            </w:r>
            <w:r w:rsidR="00F43E35" w:rsidRPr="006E01AA">
              <w:rPr>
                <w:rFonts w:ascii="Browallia New" w:hAnsi="Browallia New" w:cs="Browallia New"/>
                <w:sz w:val="32"/>
                <w:szCs w:val="32"/>
              </w:rPr>
              <w:t xml:space="preserve"> - MITSUI OUTLET </w:t>
            </w:r>
            <w:r w:rsidRPr="006E01A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="00F43E35" w:rsidRPr="006E01AA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Pr="006E01AA">
              <w:rPr>
                <w:rFonts w:ascii="Browallia New" w:hAnsi="Browallia New" w:cs="Browallia New"/>
                <w:sz w:val="32"/>
                <w:szCs w:val="32"/>
                <w:cs/>
              </w:rPr>
              <w:t>ย่านชินไซบาชิ</w:t>
            </w:r>
          </w:p>
        </w:tc>
        <w:tc>
          <w:tcPr>
            <w:tcW w:w="993" w:type="dxa"/>
            <w:vAlign w:val="center"/>
          </w:tcPr>
          <w:p w14:paraId="635B87FA" w14:textId="77777777" w:rsidR="006E01AA" w:rsidRPr="00DB3B52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851596" wp14:editId="309A061E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497C5E5B" w14:textId="77777777" w:rsidR="006E01AA" w:rsidRPr="00DB3B52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E972A9" wp14:editId="59E074FD">
                  <wp:extent cx="285750" cy="285750"/>
                  <wp:effectExtent l="0" t="0" r="0" b="0"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33CAF69" w14:textId="77777777" w:rsidR="006E01AA" w:rsidRPr="007D6A6B" w:rsidRDefault="006E01AA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F50593" wp14:editId="5CE38EF3">
                  <wp:extent cx="285750" cy="285750"/>
                  <wp:effectExtent l="0" t="0" r="0" b="0"/>
                  <wp:docPr id="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gridSpan w:val="2"/>
            <w:vAlign w:val="center"/>
          </w:tcPr>
          <w:p w14:paraId="0A222DA2" w14:textId="60ACE0FE" w:rsidR="006E01AA" w:rsidRPr="00DB3B52" w:rsidRDefault="00F43E35" w:rsidP="006E01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</w:rPr>
              <w:t>KANKU IZUMI OTSU WASHINTONG</w:t>
            </w:r>
            <w:r w:rsidR="006E01A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, </w:t>
            </w:r>
            <w:r>
              <w:rPr>
                <w:rFonts w:ascii="Browallia New" w:hAnsi="Browallia New" w:cs="Browallia New"/>
                <w:sz w:val="32"/>
                <w:szCs w:val="32"/>
              </w:rPr>
              <w:t>OSAKA</w:t>
            </w: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6E01AA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6E01AA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E01AA" w:rsidRPr="00DB3B52" w14:paraId="4A36D260" w14:textId="77777777" w:rsidTr="006E01AA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7FA6BF5" w14:textId="77777777" w:rsidR="006E01AA" w:rsidRPr="00DB3B52" w:rsidRDefault="006E01AA" w:rsidP="006E01A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8" w:type="dxa"/>
            <w:vAlign w:val="center"/>
          </w:tcPr>
          <w:p w14:paraId="1D0C5519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สนามบินคันไซ – กรุงเทพ (ดอนเมือง)</w:t>
            </w:r>
          </w:p>
        </w:tc>
        <w:tc>
          <w:tcPr>
            <w:tcW w:w="993" w:type="dxa"/>
            <w:vAlign w:val="center"/>
          </w:tcPr>
          <w:p w14:paraId="7D29514E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EFE31C" wp14:editId="2DE8730D">
                  <wp:extent cx="419100" cy="419100"/>
                  <wp:effectExtent l="0" t="0" r="9525" b="0"/>
                  <wp:docPr id="196289000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8900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35212A80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92974F" wp14:editId="17C38685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5468526E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0C6778" wp14:editId="4DEA478D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gridSpan w:val="2"/>
            <w:vAlign w:val="center"/>
          </w:tcPr>
          <w:p w14:paraId="412F2F4F" w14:textId="77777777" w:rsidR="006E01AA" w:rsidRPr="00DB3B52" w:rsidRDefault="006E01AA" w:rsidP="006E0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E01AA" w:rsidRPr="00DB3B52" w14:paraId="699CDC93" w14:textId="77777777" w:rsidTr="006E01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7"/>
            <w:vAlign w:val="center"/>
          </w:tcPr>
          <w:p w14:paraId="34317D33" w14:textId="77777777" w:rsidR="006E01AA" w:rsidRPr="00DB3B52" w:rsidRDefault="006E01AA" w:rsidP="006E01A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9DB3865" w14:textId="1D65CDAD" w:rsidR="00C17BE3" w:rsidRPr="00C17BE3" w:rsidRDefault="00C17BE3" w:rsidP="00C17BE3">
      <w:pPr>
        <w:spacing w:after="0"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44"/>
          <w:szCs w:val="44"/>
          <w:u w:val="double"/>
        </w:rPr>
      </w:pPr>
      <w:r w:rsidRPr="00C17BE3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C17BE3" w:rsidRPr="00C17BE3" w14:paraId="000F5A2F" w14:textId="77777777" w:rsidTr="00C17BE3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44A424C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FDE4F6D" w14:textId="77777777" w:rsidR="00C17BE3" w:rsidRPr="00C17BE3" w:rsidRDefault="00C17BE3" w:rsidP="000949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E99DF10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C17BE3" w:rsidRPr="00C17BE3" w14:paraId="444E3C5D" w14:textId="77777777" w:rsidTr="001F47CF">
        <w:trPr>
          <w:trHeight w:val="22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0369BB" w14:textId="235E97E2" w:rsidR="00C17BE3" w:rsidRPr="00C17BE3" w:rsidRDefault="004438AF" w:rsidP="000949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 w:rsidR="00F43E3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F43E3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FC0EAA" w14:textId="2681794D" w:rsidR="00C17BE3" w:rsidRPr="00C17BE3" w:rsidRDefault="00F43E35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1F47C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CB6E2C" w14:textId="40AF625E" w:rsidR="00C17BE3" w:rsidRPr="00C17BE3" w:rsidRDefault="00F43E35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F43E35" w:rsidRPr="00C17BE3" w14:paraId="179504F2" w14:textId="77777777" w:rsidTr="007E4576">
        <w:trPr>
          <w:trHeight w:val="85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86EA656" w14:textId="00D1F0A2" w:rsidR="00F43E35" w:rsidRPr="00C17BE3" w:rsidRDefault="00F43E35" w:rsidP="00F43E3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7EFEFF6" w14:textId="27FFE650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AD5651D" w14:textId="40CB1BA6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8390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F43E35" w:rsidRPr="00C17BE3" w14:paraId="0122C597" w14:textId="77777777" w:rsidTr="00677F99">
        <w:trPr>
          <w:trHeight w:val="85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AEB71AF" w14:textId="2D43C317" w:rsidR="00F43E35" w:rsidRPr="00C17BE3" w:rsidRDefault="00F43E35" w:rsidP="00F43E3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5752223" w14:textId="66E96410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9AB7135" w14:textId="4AF0778A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8390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F43E35" w:rsidRPr="00C17BE3" w14:paraId="7E41D255" w14:textId="77777777" w:rsidTr="00677F99">
        <w:trPr>
          <w:trHeight w:val="85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E02E256" w14:textId="3E2A3183" w:rsidR="00F43E35" w:rsidRPr="00C17BE3" w:rsidRDefault="00F43E35" w:rsidP="00F43E3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FB1C4BA" w14:textId="4E621FA6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1D4DD7D" w14:textId="0626B783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8390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F43E35" w:rsidRPr="00C17BE3" w14:paraId="5A047511" w14:textId="77777777" w:rsidTr="00677F99">
        <w:trPr>
          <w:trHeight w:val="85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CFF126" w14:textId="0AAE38F0" w:rsidR="00F43E35" w:rsidRPr="00C17BE3" w:rsidRDefault="00F43E35" w:rsidP="00F43E3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463211D" w14:textId="01FAE55C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9FA1501" w14:textId="165ACFEB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8390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F43E35" w:rsidRPr="00C17BE3" w14:paraId="1B21960A" w14:textId="77777777" w:rsidTr="00677F99">
        <w:trPr>
          <w:trHeight w:val="85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FED380" w14:textId="47518D7B" w:rsidR="00F43E35" w:rsidRDefault="00F43E35" w:rsidP="00F43E3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404C093" w14:textId="031D8E89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55C9089" w14:textId="34E72E1B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8390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F43E35" w:rsidRPr="00C17BE3" w14:paraId="68FDEB15" w14:textId="77777777" w:rsidTr="00677F99">
        <w:trPr>
          <w:trHeight w:val="85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225351" w14:textId="49F1D24B" w:rsidR="00F43E35" w:rsidRDefault="00F43E35" w:rsidP="00F43E3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AE33427" w14:textId="4B841644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9547AF5" w14:textId="23E0A371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8390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F43E35" w:rsidRPr="00C17BE3" w14:paraId="2C07F2B3" w14:textId="77777777" w:rsidTr="00677F99">
        <w:trPr>
          <w:trHeight w:val="85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EBF57D" w14:textId="5563E131" w:rsidR="00F43E35" w:rsidRDefault="00F43E35" w:rsidP="00F43E3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>25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63572F4" w14:textId="1763E599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B8803D5" w14:textId="28988D54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B526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F43E35" w:rsidRPr="00C17BE3" w14:paraId="77700B60" w14:textId="77777777" w:rsidTr="00677F99">
        <w:trPr>
          <w:trHeight w:val="85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16E5EA" w14:textId="6E34CA76" w:rsidR="00F43E35" w:rsidRDefault="00F43E35" w:rsidP="00F43E3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F7F388C" w14:textId="3911794E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EA913F9" w14:textId="7F7295F2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B526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F43E35" w:rsidRPr="00C17BE3" w14:paraId="1DDC069A" w14:textId="77777777" w:rsidTr="00677F99">
        <w:trPr>
          <w:trHeight w:val="85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8C692CA" w14:textId="2C01EE0B" w:rsidR="00F43E35" w:rsidRDefault="00F43E35" w:rsidP="00F43E3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4FA2CAC" w14:textId="1FCD43B7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C907B6F" w14:textId="69EF5B39" w:rsidR="00F43E35" w:rsidRPr="00C17BE3" w:rsidRDefault="00F43E35" w:rsidP="00F43E3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B526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17BE3" w:rsidRPr="00C17BE3" w14:paraId="6D7C7A2F" w14:textId="77777777" w:rsidTr="00C17BE3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80C05BB" w14:textId="22F1F4A8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F43E35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F43E3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98192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F43E3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,900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0044E11B" w14:textId="420F5476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F43E35" w:rsidRPr="00C17BE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</w:t>
            </w:r>
            <w:r w:rsidRPr="00C17BE3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0</w:t>
            </w:r>
            <w:r w:rsidR="00F43E35" w:rsidRPr="00C17BE3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1CA0ECA2" w14:textId="77777777" w:rsidR="00F43E35" w:rsidRDefault="00F43E35" w:rsidP="00F43E3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64A2B74D" w14:textId="77777777" w:rsidR="00F43E35" w:rsidRPr="00395B03" w:rsidRDefault="00F43E35" w:rsidP="00F43E35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0EDABE2" w14:textId="77777777" w:rsidR="00C17BE3" w:rsidRPr="003D4B09" w:rsidRDefault="00C17BE3" w:rsidP="00C17BE3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3D4B09">
        <w:rPr>
          <w:rFonts w:ascii="Browallia New" w:hAnsi="Browallia New" w:cs="Browallia New" w:hint="cs"/>
          <w:b/>
          <w:bCs/>
          <w:color w:val="385623" w:themeColor="accent6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705A4500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58698387" w14:textId="77777777" w:rsidR="00331F88" w:rsidRPr="0018224B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224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62E7C415" w14:textId="5759FA7D" w:rsidR="00331F88" w:rsidRPr="0018224B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5C7EA8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</w:t>
            </w:r>
            <w:r w:rsidR="007E457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F77B9A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F43E3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9B1E6D1" w14:textId="5626C3AB" w:rsidR="005C7EA8" w:rsidRDefault="00F43E35" w:rsidP="005C7E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1.</w:t>
      </w:r>
      <w:r w:rsidR="0000645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C7EA8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ท่าอากาศยานดอนเมือง </w:t>
      </w:r>
      <w:r w:rsidR="005C7EA8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C7EA8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C7EA8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C7EA8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C7EA8" w:rsidRPr="00C629D8">
        <w:rPr>
          <w:rFonts w:ascii="Browallia New" w:hAnsi="Browallia New" w:cs="Browallia New"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  <w:lang w:val="en-GB"/>
        </w:rPr>
        <w:t xml:space="preserve">เคาน์เตอร์ สายการบิน </w:t>
      </w:r>
      <w:r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AIR ASIA X </w:t>
      </w:r>
      <w:r w:rsidR="005C7EA8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413E7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4CC3331B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0FCF4C65" w14:textId="6FC6A52C" w:rsidR="00812130" w:rsidRPr="0018224B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385623" w:themeFill="accent6" w:themeFillShade="8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3E35" w:rsidRPr="00C17BE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385623" w:themeFill="accent6" w:themeFillShade="8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3FB2E335" w14:textId="60FED709" w:rsidR="00812130" w:rsidRPr="00FB0072" w:rsidRDefault="00413E73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413E7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สนามบินคันไซ – วัดปราสาททอง</w:t>
            </w:r>
            <w:r w:rsidRPr="00413E7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413E7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 ศาลเจ้าเฮอัน</w:t>
            </w:r>
            <w:r w:rsidRPr="00413E7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- </w:t>
            </w:r>
            <w:r w:rsidRPr="00413E7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Pr="00413E7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Pr="00413E7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มอลล์                       </w:t>
            </w:r>
            <w:r w:rsidR="00F43E3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</w:t>
            </w:r>
            <w:r w:rsidRPr="00413E7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 w:rsidR="007E457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413E7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F43E3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AA4B84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5F5BC308" w:rsidR="00A610CF" w:rsidRPr="00D1176D" w:rsidRDefault="00A610CF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F43E3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F43E3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้า</w:t>
      </w:r>
      <w:proofErr w:type="spellEnd"/>
      <w:r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 ประเทศญี่ปุ่น</w:t>
      </w:r>
      <w:r w:rsidRPr="00C629D8">
        <w:rPr>
          <w:rFonts w:ascii="Browallia New" w:eastAsia="Cordia New" w:hAnsi="Browallia New" w:cs="Browallia New"/>
          <w:color w:val="385623" w:themeColor="accent6" w:themeShade="80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F43E35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>THAI AIR ASIA</w:t>
      </w:r>
      <w:r w:rsidR="00795B72" w:rsidRPr="00C629D8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 xml:space="preserve"> </w:t>
      </w:r>
      <w:r w:rsidR="00F43E35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X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43E35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</w:rPr>
        <w:t>XJ6</w:t>
      </w:r>
      <w:r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12</w:t>
      </w:r>
    </w:p>
    <w:p w14:paraId="67C99D97" w14:textId="2ED2F9CC" w:rsidR="00616030" w:rsidRDefault="00F43E35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้า</w:t>
      </w:r>
      <w:proofErr w:type="spellEnd"/>
      <w:r w:rsidR="00A610CF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ประเทศญี่ปุ่น</w:t>
      </w:r>
      <w:r w:rsidR="00A610CF" w:rsidRPr="00C629D8">
        <w:rPr>
          <w:rFonts w:ascii="Browallia New" w:eastAsia="Cordia New" w:hAnsi="Browallia New" w:cs="Browallia New"/>
          <w:color w:val="385623" w:themeColor="accent6" w:themeShade="80"/>
          <w:sz w:val="32"/>
          <w:szCs w:val="32"/>
          <w:cs/>
        </w:rPr>
        <w:t xml:space="preserve"> </w:t>
      </w:r>
      <w:r w:rsidR="00616030" w:rsidRPr="00E14590">
        <w:rPr>
          <w:rFonts w:ascii="Browallia New" w:hAnsi="Browallia New" w:cs="Browallia New"/>
          <w:color w:val="00B0F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AC2730B" w14:textId="7C40FF39" w:rsidR="00413E73" w:rsidRDefault="007E4576" w:rsidP="007E457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BBE8F1A" wp14:editId="6F16C64A">
            <wp:simplePos x="0" y="0"/>
            <wp:positionH relativeFrom="margin">
              <wp:align>left</wp:align>
            </wp:positionH>
            <wp:positionV relativeFrom="paragraph">
              <wp:posOffset>103505</wp:posOffset>
            </wp:positionV>
            <wp:extent cx="3838575" cy="25590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3E73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43E35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13E73"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เมือง</w:t>
      </w:r>
      <w:proofErr w:type="spellStart"/>
      <w:r w:rsidR="00413E73"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เกีย</w:t>
      </w:r>
      <w:proofErr w:type="spellEnd"/>
      <w:r w:rsidR="00413E73"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วโต</w:t>
      </w:r>
      <w:r w:rsidRPr="00F43E35">
        <w:rPr>
          <w:rFonts w:ascii="Browallia New" w:hAnsi="Browallia New" w:cs="Browallia New" w:hint="cs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7E457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F43E35" w:rsidRPr="007E4576">
        <w:rPr>
          <w:rFonts w:ascii="Browallia New" w:hAnsi="Browallia New" w:cs="Browallia New"/>
          <w:color w:val="000000" w:themeColor="text1"/>
          <w:sz w:val="32"/>
          <w:szCs w:val="32"/>
        </w:rPr>
        <w:t xml:space="preserve">KYOTO)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="00413E73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มืองหลวงเก่าของญี่ปุ่นมานานกว่า </w:t>
      </w:r>
      <w:r w:rsidR="00F43E35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413E73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 w:rsidR="00413E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="00413E73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13E73"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วัดปราสาททอง</w:t>
      </w:r>
      <w:r w:rsidR="00413E73"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7E457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F43E35" w:rsidRPr="007E4576">
        <w:rPr>
          <w:rFonts w:ascii="Browallia New" w:hAnsi="Browallia New" w:cs="Browallia New"/>
          <w:color w:val="000000" w:themeColor="text1"/>
          <w:sz w:val="32"/>
          <w:szCs w:val="32"/>
        </w:rPr>
        <w:t xml:space="preserve">KINKAKUJI TEMPLE)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="00413E73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ร้างโดยโชกุน อาชิคา</w:t>
      </w:r>
      <w:proofErr w:type="spellStart"/>
      <w:r w:rsidR="00413E73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="00413E73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7BC860FD" w14:textId="77777777" w:rsidR="007E4576" w:rsidRPr="00D1176D" w:rsidRDefault="007E4576" w:rsidP="007E457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เที่ยง</w:t>
      </w: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>บริการอาหาร ณ ภัตตาคาร</w:t>
      </w:r>
    </w:p>
    <w:p w14:paraId="290DE965" w14:textId="65B3D6E4" w:rsidR="002D48BD" w:rsidRDefault="00CF4281" w:rsidP="00CB31D1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สู่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43E35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ศาลเจ้าเฮอัน</w:t>
      </w:r>
      <w:r w:rsidRPr="00F43E35">
        <w:rPr>
          <w:rFonts w:ascii="Browallia New" w:eastAsia="Cordia New" w:hAnsi="Browallia New" w:cs="Browallia New" w:hint="cs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="007E4576" w:rsidRPr="007E457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F43E35" w:rsidRPr="007E4576">
        <w:rPr>
          <w:rFonts w:ascii="Browallia New" w:eastAsia="Cordia New" w:hAnsi="Browallia New" w:cs="Browallia New"/>
          <w:sz w:val="32"/>
          <w:szCs w:val="32"/>
        </w:rPr>
        <w:t xml:space="preserve">HEIAN SHRINE) </w:t>
      </w:r>
      <w:r w:rsidR="007E4576">
        <w:rPr>
          <w:rFonts w:ascii="Browallia New" w:eastAsia="Cordia New" w:hAnsi="Browallia New" w:cs="Browallia New" w:hint="cs"/>
          <w:sz w:val="32"/>
          <w:szCs w:val="32"/>
          <w:cs/>
        </w:rPr>
        <w:t>ศ</w:t>
      </w:r>
      <w:r w:rsidR="00CB31D1" w:rsidRPr="00CB31D1">
        <w:rPr>
          <w:rFonts w:ascii="Browallia New" w:eastAsia="Cordia New" w:hAnsi="Browallia New" w:cs="Browallia New"/>
          <w:sz w:val="32"/>
          <w:szCs w:val="32"/>
          <w:cs/>
        </w:rPr>
        <w:t>าลเจ้าเฮอัน</w:t>
      </w:r>
      <w:proofErr w:type="spellStart"/>
      <w:r w:rsidR="00CB31D1" w:rsidRPr="00CB31D1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="00CB31D1" w:rsidRPr="00CB31D1">
        <w:rPr>
          <w:rFonts w:ascii="Browallia New" w:eastAsia="Cordia New" w:hAnsi="Browallia New" w:cs="Browallia New"/>
          <w:sz w:val="32"/>
          <w:szCs w:val="32"/>
          <w:cs/>
        </w:rPr>
        <w:t xml:space="preserve">กูเป็นศาลเจ้าที่ค่อนข้างใหม่ ย้อนประวัติกลับไปได้ถึงเพียง ค.ศ. </w:t>
      </w:r>
      <w:r w:rsidR="00F43E35" w:rsidRPr="00CB31D1">
        <w:rPr>
          <w:rFonts w:ascii="Browallia New" w:eastAsia="Cordia New" w:hAnsi="Browallia New" w:cs="Browallia New"/>
          <w:sz w:val="32"/>
          <w:szCs w:val="32"/>
        </w:rPr>
        <w:t xml:space="preserve">1895 </w:t>
      </w:r>
      <w:r w:rsidR="00CB31D1" w:rsidRPr="00CB31D1">
        <w:rPr>
          <w:rFonts w:ascii="Browallia New" w:eastAsia="Cordia New" w:hAnsi="Browallia New" w:cs="Browallia New"/>
          <w:sz w:val="32"/>
          <w:szCs w:val="32"/>
          <w:cs/>
        </w:rPr>
        <w:t>โดยศาลเจ้าแห่งนี้สร้างขึ้นเพื่อเป็นอนุสรณ์ฉลองอำนาจปกครองของเมือง</w:t>
      </w:r>
      <w:proofErr w:type="spellStart"/>
      <w:r w:rsidR="00CB31D1" w:rsidRPr="00CB31D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="00CB31D1" w:rsidRPr="00CB31D1">
        <w:rPr>
          <w:rFonts w:ascii="Browallia New" w:eastAsia="Cordia New" w:hAnsi="Browallia New" w:cs="Browallia New"/>
          <w:sz w:val="32"/>
          <w:szCs w:val="32"/>
          <w:cs/>
        </w:rPr>
        <w:t xml:space="preserve">วโตที่ครบรอบ </w:t>
      </w:r>
      <w:r w:rsidR="00F43E35" w:rsidRPr="00CB31D1">
        <w:rPr>
          <w:rFonts w:ascii="Browallia New" w:eastAsia="Cordia New" w:hAnsi="Browallia New" w:cs="Browallia New"/>
          <w:sz w:val="32"/>
          <w:szCs w:val="32"/>
        </w:rPr>
        <w:t xml:space="preserve">1,100 </w:t>
      </w:r>
      <w:r w:rsidR="00CB31D1" w:rsidRPr="00CB31D1">
        <w:rPr>
          <w:rFonts w:ascii="Browallia New" w:eastAsia="Cordia New" w:hAnsi="Browallia New" w:cs="Browallia New"/>
          <w:sz w:val="32"/>
          <w:szCs w:val="32"/>
          <w:cs/>
        </w:rPr>
        <w:t xml:space="preserve">ปีในฐานะเมืองหลวงของประเทศญี่ปุ่น ซึ่งเป็นสถานะของเมืองนี้จนถึง ค.ศ. </w:t>
      </w:r>
      <w:r w:rsidR="00F43E35" w:rsidRPr="00CB31D1">
        <w:rPr>
          <w:rFonts w:ascii="Browallia New" w:eastAsia="Cordia New" w:hAnsi="Browallia New" w:cs="Browallia New"/>
          <w:sz w:val="32"/>
          <w:szCs w:val="32"/>
        </w:rPr>
        <w:t>1868</w:t>
      </w:r>
      <w:r w:rsidR="00F43E35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CB31D1" w:rsidRPr="00CB31D1">
        <w:rPr>
          <w:rFonts w:ascii="Browallia New" w:eastAsia="Cordia New" w:hAnsi="Browallia New" w:cs="Browallia New"/>
          <w:sz w:val="32"/>
          <w:szCs w:val="32"/>
          <w:cs/>
        </w:rPr>
        <w:lastRenderedPageBreak/>
        <w:t>โดยเฉพาะจุดไฮ</w:t>
      </w:r>
      <w:proofErr w:type="spellStart"/>
      <w:r w:rsidR="00CB31D1" w:rsidRPr="00CB31D1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="00CB31D1" w:rsidRPr="00CB31D1">
        <w:rPr>
          <w:rFonts w:ascii="Browallia New" w:eastAsia="Cordia New" w:hAnsi="Browallia New" w:cs="Browallia New"/>
          <w:sz w:val="32"/>
          <w:szCs w:val="32"/>
          <w:cs/>
        </w:rPr>
        <w:t>อย่างประตูโทริอิยักษ์สีแดงที่ตั้งอยู่ด้านหน้าของวัดที่สามารถเห็นแต่ไกล</w:t>
      </w:r>
      <w:r w:rsidR="008F49E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8F49E8" w:rsidRPr="008F49E8">
        <w:rPr>
          <w:rFonts w:ascii="Browallia New" w:eastAsia="Cordia New" w:hAnsi="Browallia New" w:cs="Browallia New"/>
          <w:sz w:val="32"/>
          <w:szCs w:val="32"/>
          <w:cs/>
        </w:rPr>
        <w:t>ตัวอาคารหลักๆนั้นมีต้นแบบมาจากพระราชวังสมัยยุคเฮอันเพียงแต่จะมีขนาดที่เล็กกว่าของจริงอยู่ซักหน่อย บริเวณสวนที่รายรอบวัดนั้นก็แลดูร่มรื่น เต็มไปด้วยต้นไม้หลากหลายสายพันธุ์เน้นการตกแต่งสไตล์ญี่ปุ่นดั้งเดิม ที่เด็ดสุดก็เป็นช่วงฤดูใบไม้ผลิที่นับเป็นอีกหนึ่งจุดชมซากุระที่โด่งดังของ</w:t>
      </w:r>
      <w:proofErr w:type="spellStart"/>
      <w:r w:rsidR="008F49E8" w:rsidRPr="008F49E8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="008F49E8" w:rsidRPr="008F49E8">
        <w:rPr>
          <w:rFonts w:ascii="Browallia New" w:eastAsia="Cordia New" w:hAnsi="Browallia New" w:cs="Browallia New"/>
          <w:sz w:val="32"/>
          <w:szCs w:val="32"/>
          <w:cs/>
        </w:rPr>
        <w:t xml:space="preserve">วโตเลยก็ว่าได้ </w:t>
      </w:r>
    </w:p>
    <w:p w14:paraId="5A8450B8" w14:textId="698EFA38" w:rsidR="008F49E8" w:rsidRDefault="008F49E8" w:rsidP="008F49E8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D2221CB" wp14:editId="0804A2D3">
            <wp:extent cx="6703060" cy="2234565"/>
            <wp:effectExtent l="0" t="0" r="2540" b="0"/>
            <wp:docPr id="21384660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466056" name="Picture 213846605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553EA" w14:textId="087B7CED" w:rsidR="00211544" w:rsidRPr="00CB21DE" w:rsidRDefault="00FB0072" w:rsidP="00CB21DE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F43E35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อิ</w:t>
      </w:r>
      <w:proofErr w:type="spellStart"/>
      <w:r w:rsidRPr="00F43E35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ออน</w:t>
      </w:r>
      <w:proofErr w:type="spellEnd"/>
      <w:r w:rsidRPr="00F43E35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 xml:space="preserve"> มอ</w:t>
      </w:r>
      <w:proofErr w:type="spellStart"/>
      <w:r w:rsidRPr="00F43E35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ลล์</w:t>
      </w:r>
      <w:proofErr w:type="spellEnd"/>
      <w:r w:rsidRPr="00F43E35">
        <w:rPr>
          <w:rFonts w:ascii="Browallia New" w:eastAsia="Cordia New" w:hAnsi="Browallia New" w:cs="Browallia New"/>
          <w:color w:val="385623" w:themeColor="accent6" w:themeShade="80"/>
          <w:sz w:val="40"/>
          <w:szCs w:val="40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0C55A980" w14:textId="77777777" w:rsidR="00FB0072" w:rsidRPr="00E14590" w:rsidRDefault="00FB0072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9900FF"/>
          <w:sz w:val="32"/>
          <w:szCs w:val="32"/>
        </w:rPr>
      </w:pPr>
      <w:r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>ช้</w:t>
      </w:r>
      <w:proofErr w:type="spellEnd"/>
      <w:r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>อปปิ้ง</w:t>
      </w:r>
    </w:p>
    <w:p w14:paraId="4D54519D" w14:textId="0CDE5F60" w:rsidR="00FB0072" w:rsidRDefault="00FB0072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F43E35" w:rsidRPr="00D54765">
        <w:rPr>
          <w:rFonts w:ascii="Browallia New" w:hAnsi="Browallia New" w:cs="Browallia New"/>
          <w:b/>
          <w:bCs/>
          <w:color w:val="666633"/>
          <w:sz w:val="32"/>
          <w:szCs w:val="32"/>
        </w:rPr>
        <w:t>KOYO</w:t>
      </w:r>
      <w:r>
        <w:rPr>
          <w:rFonts w:ascii="Browallia New" w:hAnsi="Browallia New" w:cs="Browallia New" w:hint="cs"/>
          <w:b/>
          <w:bCs/>
          <w:color w:val="666633"/>
          <w:sz w:val="32"/>
          <w:szCs w:val="32"/>
          <w:cs/>
        </w:rPr>
        <w:t xml:space="preserve"> </w:t>
      </w:r>
      <w:r w:rsidR="00F43E35" w:rsidRPr="00E14590">
        <w:rPr>
          <w:rFonts w:ascii="Browallia New" w:hAnsi="Browallia New" w:cs="Browallia New"/>
          <w:b/>
          <w:bCs/>
          <w:color w:val="666633"/>
          <w:sz w:val="32"/>
          <w:szCs w:val="32"/>
        </w:rPr>
        <w:t>HOTEL, GIFU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 xml:space="preserve"> หรือเทียบเท่า</w:t>
      </w:r>
    </w:p>
    <w:p w14:paraId="789922D4" w14:textId="5AB93601" w:rsidR="00265ACB" w:rsidRDefault="00265ACB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666633"/>
          <w:sz w:val="32"/>
          <w:szCs w:val="32"/>
          <w:cs/>
        </w:rPr>
        <w:drawing>
          <wp:inline distT="0" distB="0" distL="0" distR="0" wp14:anchorId="2B90F431" wp14:editId="707BA223">
            <wp:extent cx="6694170" cy="175958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17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1D5D" w14:textId="77777777" w:rsidR="00CB21DE" w:rsidRDefault="00CB21DE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B0072" w:rsidRPr="0018224B" w14:paraId="39E36FEB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7F216945" w14:textId="5FDAC8AC" w:rsidR="00FB0072" w:rsidRPr="0018224B" w:rsidRDefault="00FB0072" w:rsidP="008A5D4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17BE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385623" w:themeFill="accent6" w:themeFillShade="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385623" w:themeFill="accent6" w:themeFillShade="80"/>
                  <w:cs/>
                </w:rPr>
                <w:id w:val="-809782951"/>
                <w:placeholder>
                  <w:docPart w:val="3695348DCC944ECE9632BA23B41413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F2F65" w:rsidRPr="00C17BE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385623" w:themeFill="accent6" w:themeFillShade="8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3FD06C9C" w14:textId="79CEFA91" w:rsidR="00FB0072" w:rsidRPr="00FB0072" w:rsidRDefault="00CB21DE" w:rsidP="008A5D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CB21D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CB21D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CB21D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เขตเมืองเก่าซันมา</w:t>
            </w:r>
            <w:proofErr w:type="spellStart"/>
            <w:r w:rsidRPr="00CB21D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CB21D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จิ </w:t>
            </w:r>
            <w:r w:rsidR="00F43E35" w:rsidRPr="00CB21D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Pr="00CB21D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- </w:t>
            </w:r>
            <w:r w:rsidR="00F43E35" w:rsidRPr="00CB21D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FUKUI IZUMI SKI</w:t>
            </w:r>
            <w:r w:rsidRPr="00CB21D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43E3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E35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E3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-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E3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FB00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269E1" w14:textId="77777777" w:rsidR="00BF2F65" w:rsidRPr="007472F3" w:rsidRDefault="00BF2F65" w:rsidP="00BF2F6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38585B66" w14:textId="6D91A9F8" w:rsidR="00BF2F65" w:rsidRDefault="00BF2F65" w:rsidP="00BF2F6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หมู่บ้านชิราคาวาโกะ</w:t>
      </w:r>
      <w:r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404DEF8" w14:textId="13FFFF89" w:rsidR="00B35328" w:rsidRDefault="00CB21DE" w:rsidP="00B3532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3F15BDC" wp14:editId="1D5DE70F">
            <wp:extent cx="6686550" cy="4457700"/>
            <wp:effectExtent l="0" t="0" r="0" b="0"/>
            <wp:docPr id="623711894" name="Picture 623711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352DD" w14:textId="68A2E1E6" w:rsidR="00B5750C" w:rsidRDefault="00B5750C" w:rsidP="00B5750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เที่ยง</w:t>
      </w: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="00CB21DE"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="00CB21DE"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ช้</w:t>
      </w:r>
      <w:proofErr w:type="spellEnd"/>
      <w:r w:rsidR="00CB21DE"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อปปิ้ง</w:t>
      </w:r>
    </w:p>
    <w:p w14:paraId="338EB040" w14:textId="553C83BF" w:rsidR="0006785C" w:rsidRPr="0006785C" w:rsidRDefault="0006785C" w:rsidP="0006785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7E457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F43E35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ทาคายาม</w:t>
      </w:r>
      <w:proofErr w:type="spellStart"/>
      <w:r w:rsidRPr="00F43E35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่า</w:t>
      </w:r>
      <w:proofErr w:type="spellEnd"/>
      <w:r w:rsidRPr="00F43E35">
        <w:rPr>
          <w:rFonts w:ascii="Browallia New" w:eastAsia="Cordia New" w:hAnsi="Browallia New" w:cs="Browallia New" w:hint="cs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="007E4576" w:rsidRPr="007E457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F43E35" w:rsidRPr="007E4576">
        <w:rPr>
          <w:rFonts w:ascii="Browallia New" w:eastAsia="Cordia New" w:hAnsi="Browallia New" w:cs="Browallia New"/>
          <w:sz w:val="32"/>
          <w:szCs w:val="32"/>
        </w:rPr>
        <w:t xml:space="preserve">TAKAYAMA) </w:t>
      </w:r>
      <w:r w:rsidR="007E4576">
        <w:rPr>
          <w:rFonts w:ascii="Browallia New" w:eastAsia="Cordia New" w:hAnsi="Browallia New" w:cs="Browallia New" w:hint="cs"/>
          <w:sz w:val="32"/>
          <w:szCs w:val="32"/>
          <w:cs/>
        </w:rPr>
        <w:t>เ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ป็นเมืองที่มีการผสมผสานระหว่าง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เขตเมืองเก่าซันมา</w:t>
      </w:r>
      <w:proofErr w:type="spellStart"/>
      <w:r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ชิซึ</w:t>
      </w:r>
      <w:proofErr w:type="spellEnd"/>
      <w:r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จิ</w:t>
      </w:r>
      <w:r w:rsidRPr="00F43E35">
        <w:rPr>
          <w:rFonts w:ascii="Browallia New" w:hAnsi="Browallia New" w:cs="Browallia New"/>
          <w:color w:val="385623" w:themeColor="accent6" w:themeShade="80"/>
          <w:sz w:val="40"/>
          <w:szCs w:val="40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(ไม่รวมค่าเข้าชมที่ว่าการอำเภอเก่า)</w:t>
      </w:r>
    </w:p>
    <w:p w14:paraId="5594008D" w14:textId="17A1AF90" w:rsidR="0006785C" w:rsidRDefault="0006785C" w:rsidP="0034523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9727D3" wp14:editId="6F49D824">
            <wp:extent cx="3209287" cy="22847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09287" cy="22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2CC1C38" wp14:editId="7B6370C6">
            <wp:extent cx="3457019" cy="22586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0307E" w14:textId="4B15AC91" w:rsidR="004963AB" w:rsidRDefault="0006785C" w:rsidP="004963A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963A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4963AB" w:rsidRPr="004963AB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 w:rsidR="004963AB">
        <w:rPr>
          <w:rFonts w:ascii="Browallia New" w:eastAsia="Cordia New" w:hAnsi="Browallia New" w:cs="Browallia New" w:hint="cs"/>
          <w:sz w:val="32"/>
          <w:szCs w:val="32"/>
          <w:cs/>
        </w:rPr>
        <w:t>เดินทางสู่</w:t>
      </w:r>
      <w:r w:rsidR="004963AB" w:rsidRPr="004963A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43E35" w:rsidRPr="00F43E35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</w:rPr>
        <w:t>FUKUI IZUMI SKI</w:t>
      </w:r>
      <w:r w:rsidR="00F43E35" w:rsidRPr="00F43E35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</w:rPr>
        <w:t xml:space="preserve"> </w:t>
      </w:r>
      <w:r w:rsidR="004963AB" w:rsidRPr="004963AB">
        <w:rPr>
          <w:rFonts w:ascii="Browallia New" w:eastAsia="Cordia New" w:hAnsi="Browallia New" w:cs="Browallia New"/>
          <w:sz w:val="32"/>
          <w:szCs w:val="32"/>
          <w:cs/>
        </w:rPr>
        <w:t>ลานสกีขนาดเล็ก เป็นสกีรีสอร์ทเทียม นอกจากนี้ภายในรีสอร</w:t>
      </w:r>
      <w:proofErr w:type="spellStart"/>
      <w:r w:rsidR="004963AB" w:rsidRPr="004963AB">
        <w:rPr>
          <w:rFonts w:ascii="Browallia New" w:eastAsia="Cordia New" w:hAnsi="Browallia New" w:cs="Browallia New"/>
          <w:sz w:val="32"/>
          <w:szCs w:val="32"/>
          <w:cs/>
        </w:rPr>
        <w:t>์ท</w:t>
      </w:r>
      <w:proofErr w:type="spellEnd"/>
      <w:r w:rsidR="004963AB" w:rsidRPr="004963AB">
        <w:rPr>
          <w:rFonts w:ascii="Browallia New" w:eastAsia="Cordia New" w:hAnsi="Browallia New" w:cs="Browallia New"/>
          <w:sz w:val="32"/>
          <w:szCs w:val="32"/>
          <w:cs/>
        </w:rPr>
        <w:t>ก็ยังมีพื้นที่สำหรับเล่นหิมะโดยเฉพาะ</w:t>
      </w:r>
      <w:r w:rsidR="004963AB" w:rsidRPr="004963A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963AB" w:rsidRPr="004963AB">
        <w:rPr>
          <w:rFonts w:ascii="Browallia New" w:eastAsia="Cordia New" w:hAnsi="Browallia New" w:cs="Browallia New"/>
          <w:sz w:val="32"/>
          <w:szCs w:val="32"/>
          <w:cs/>
        </w:rPr>
        <w:t>แนะนำให้ท่านเล่น สกีและสโน</w:t>
      </w:r>
      <w:proofErr w:type="spellStart"/>
      <w:r w:rsidR="004963AB" w:rsidRPr="004963AB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="004963AB" w:rsidRPr="004963AB">
        <w:rPr>
          <w:rFonts w:ascii="Browallia New" w:eastAsia="Cordia New" w:hAnsi="Browallia New" w:cs="Browallia New"/>
          <w:sz w:val="32"/>
          <w:szCs w:val="32"/>
          <w:cs/>
        </w:rPr>
        <w:t xml:space="preserve">บอร์ด ให้ทุกท่านได้อิสระเพลิดเพลินกับการสัมผัสเล่นหิมะอย่างเต็มที่ </w:t>
      </w:r>
      <w:r w:rsidR="004963AB" w:rsidRPr="004963AB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(ไม่รวมอัตราค่าเช่าอุปกรณ์</w:t>
      </w:r>
      <w:r w:rsidR="00F43E35" w:rsidRPr="004963AB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, </w:t>
      </w:r>
      <w:r w:rsidR="004963AB" w:rsidRPr="004963A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ชุดสำหรับเล่นสกี เครื่องเล่นทุกชนิด และค่าขึ้นลิฟต์) </w:t>
      </w:r>
      <w:r w:rsidR="004963AB" w:rsidRPr="004963AB">
        <w:rPr>
          <w:rFonts w:ascii="Browallia New" w:eastAsia="Cordia New" w:hAnsi="Browallia New" w:cs="Browallia New"/>
          <w:color w:val="0070C0"/>
          <w:sz w:val="32"/>
          <w:szCs w:val="32"/>
          <w:cs/>
        </w:rPr>
        <w:lastRenderedPageBreak/>
        <w:t xml:space="preserve">การเข้าลานสกีขึ้นอยู่กับสภาพอากาศ ขอสงวนสิทธิ์ในการเปลี่ยนสถานที่ท่องเที่ยวหรือลานสกีในกรณีที่ลานสกีไม่เปิดทำการ </w:t>
      </w:r>
    </w:p>
    <w:p w14:paraId="561240C7" w14:textId="6995A41A" w:rsidR="004963AB" w:rsidRPr="004963AB" w:rsidRDefault="004963AB" w:rsidP="004963A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CC55CBA" wp14:editId="63808A29">
            <wp:extent cx="6703060" cy="2743200"/>
            <wp:effectExtent l="0" t="0" r="2540" b="0"/>
            <wp:docPr id="58370236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02366" name="Picture 583702366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2" t="12144" r="142" b="26502"/>
                    <a:stretch/>
                  </pic:blipFill>
                  <pic:spPr bwMode="auto">
                    <a:xfrm>
                      <a:off x="0" y="0"/>
                      <a:ext cx="6703060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92FD1" w14:textId="518FC5E3" w:rsidR="006872C1" w:rsidRPr="00D1176D" w:rsidRDefault="006872C1" w:rsidP="006872C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เมนู </w:t>
      </w:r>
      <w:r w:rsidRPr="006872C1">
        <w:rPr>
          <w:rFonts w:ascii="Browallia New" w:hAnsi="Browallia New" w:cs="Browallia New"/>
          <w:b/>
          <w:bCs/>
          <w:noProof/>
          <w:color w:val="7030A0"/>
          <w:cs/>
        </w:rPr>
        <w:t>บุฟเฟต์ชาบู</w:t>
      </w:r>
    </w:p>
    <w:p w14:paraId="3377A748" w14:textId="03BFF790" w:rsidR="0034523B" w:rsidRDefault="00B5750C" w:rsidP="0034523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F43E35" w:rsidRPr="0034523B">
        <w:rPr>
          <w:rFonts w:ascii="Browallia New" w:hAnsi="Browallia New" w:cs="Browallia New"/>
          <w:b/>
          <w:bCs/>
          <w:color w:val="666633"/>
          <w:sz w:val="32"/>
          <w:szCs w:val="32"/>
        </w:rPr>
        <w:t>KATSUYAMA NEW HOTEL</w:t>
      </w:r>
      <w:r w:rsidR="0034523B">
        <w:rPr>
          <w:rFonts w:ascii="Browallia New" w:hAnsi="Browallia New" w:cs="Browallia New" w:hint="cs"/>
          <w:b/>
          <w:bCs/>
          <w:color w:val="666633"/>
          <w:sz w:val="32"/>
          <w:szCs w:val="32"/>
          <w:cs/>
        </w:rPr>
        <w:t xml:space="preserve"> </w:t>
      </w:r>
      <w:r w:rsidR="00F43E35">
        <w:rPr>
          <w:rFonts w:ascii="Browallia New" w:hAnsi="Browallia New" w:cs="Browallia New"/>
          <w:b/>
          <w:bCs/>
          <w:color w:val="666633"/>
          <w:sz w:val="32"/>
          <w:szCs w:val="32"/>
        </w:rPr>
        <w:t>,</w:t>
      </w:r>
      <w:r w:rsidR="00F43E35" w:rsidRPr="0034523B">
        <w:rPr>
          <w:rFonts w:ascii="Browallia New" w:hAnsi="Browallia New" w:cs="Browallia New"/>
          <w:b/>
          <w:bCs/>
          <w:color w:val="666633"/>
          <w:sz w:val="32"/>
          <w:szCs w:val="32"/>
        </w:rPr>
        <w:t xml:space="preserve">FUKUI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p w14:paraId="38E243DC" w14:textId="207494A8" w:rsidR="00CB21DE" w:rsidRDefault="0034523B" w:rsidP="00CB21D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3A3A7C3" wp14:editId="62A339F1">
            <wp:extent cx="6703060" cy="1222745"/>
            <wp:effectExtent l="0" t="0" r="2540" b="0"/>
            <wp:docPr id="221172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172810" name="Picture 221172810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280"/>
                    <a:stretch/>
                  </pic:blipFill>
                  <pic:spPr bwMode="auto">
                    <a:xfrm>
                      <a:off x="0" y="0"/>
                      <a:ext cx="6703060" cy="1222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63FEE6" w14:textId="77777777" w:rsidR="0034523B" w:rsidRPr="00FB0072" w:rsidRDefault="0034523B" w:rsidP="00CB21D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B2EF8" w:rsidRPr="0018224B" w14:paraId="5012027D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18CE3C6F" w14:textId="6B46BBC2" w:rsidR="005B2EF8" w:rsidRPr="0018224B" w:rsidRDefault="005B2EF8" w:rsidP="008A5D4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17BE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385623" w:themeFill="accent6" w:themeFillShade="80"/>
                <w:cs/>
                <w:lang w:bidi="th-TH"/>
              </w:rPr>
              <w:t xml:space="preserve"> 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385623" w:themeFill="accent6" w:themeFillShade="80"/>
                <w:cs/>
                <w:lang w:bidi="th-TH"/>
              </w:rPr>
              <w:t>4</w:t>
            </w:r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3AF1247F" w14:textId="1FD25437" w:rsidR="005B2EF8" w:rsidRPr="00FB0072" w:rsidRDefault="0034523B" w:rsidP="008A5D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34523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พระใหญ่เอจิเซ็น</w:t>
            </w:r>
            <w:r w:rsidR="00F43E3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F43E35" w:rsidRPr="004B557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- MITSUI OUTLET </w:t>
            </w:r>
            <w:r w:rsidR="004B557F" w:rsidRPr="004B557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F43E35" w:rsidRPr="004B557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 w:rsidR="004B557F" w:rsidRPr="004B557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ย่านชินไซบาชิ</w:t>
            </w:r>
            <w:r w:rsidR="004B557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</w:t>
            </w:r>
            <w:r w:rsidR="007E457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</w:t>
            </w:r>
            <w:r w:rsidR="004B557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E35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5B2EF8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F654EE4" w14:textId="77777777" w:rsidR="005B2EF8" w:rsidRDefault="005B2EF8" w:rsidP="005B2EF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12669EF4" w14:textId="2FC7B2F0" w:rsidR="0034523B" w:rsidRDefault="007E4576" w:rsidP="0034523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5A2CA01A" wp14:editId="5ADF4F7A">
            <wp:simplePos x="0" y="0"/>
            <wp:positionH relativeFrom="margin">
              <wp:align>left</wp:align>
            </wp:positionH>
            <wp:positionV relativeFrom="paragraph">
              <wp:posOffset>80010</wp:posOffset>
            </wp:positionV>
            <wp:extent cx="4576445" cy="3048000"/>
            <wp:effectExtent l="0" t="0" r="0" b="0"/>
            <wp:wrapSquare wrapText="bothSides"/>
            <wp:docPr id="12985837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583701" name="Picture 1298583701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3455" cy="3052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23B"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34523B"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พระใหญ่เอจิเซ็น</w:t>
      </w:r>
      <w:r w:rsidR="00F43E35" w:rsidRPr="00F43E35">
        <w:rPr>
          <w:rFonts w:ascii="Browallia New" w:hAnsi="Browallia New" w:cs="Browallia New"/>
          <w:color w:val="385623" w:themeColor="accent6" w:themeShade="80"/>
          <w:sz w:val="32"/>
          <w:szCs w:val="32"/>
        </w:rPr>
        <w:t> </w:t>
      </w:r>
      <w:r w:rsidRPr="007E4576">
        <w:rPr>
          <w:rFonts w:ascii="Browallia New" w:hAnsi="Browallia New" w:cs="Browallia New"/>
          <w:sz w:val="32"/>
          <w:szCs w:val="32"/>
          <w:cs/>
        </w:rPr>
        <w:t>(</w:t>
      </w:r>
      <w:r w:rsidR="00F43E35" w:rsidRPr="007E4576">
        <w:rPr>
          <w:rFonts w:ascii="Browallia New" w:hAnsi="Browallia New" w:cs="Browallia New"/>
          <w:sz w:val="32"/>
          <w:szCs w:val="32"/>
        </w:rPr>
        <w:t xml:space="preserve">ECHIZEN DAIBUTSU)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="0034523B" w:rsidRPr="0034523B">
        <w:rPr>
          <w:rFonts w:ascii="Browallia New" w:hAnsi="Browallia New" w:cs="Browallia New"/>
          <w:sz w:val="32"/>
          <w:szCs w:val="32"/>
          <w:cs/>
        </w:rPr>
        <w:t>ป็นพระพุทธรูปสำริดที่มีขนาดใหญ่กว่าองค์พระซึ่งประดิษฐานที่เมืองนาระ จึงถือว่าเป็นองค์ที่ใหญ่ที่สุดในบรรดาองค์พระใหญ่</w:t>
      </w:r>
      <w:proofErr w:type="spellStart"/>
      <w:r w:rsidR="0034523B" w:rsidRPr="0034523B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="0034523B" w:rsidRPr="0034523B">
        <w:rPr>
          <w:rFonts w:ascii="Browallia New" w:hAnsi="Browallia New" w:cs="Browallia New"/>
          <w:sz w:val="32"/>
          <w:szCs w:val="32"/>
          <w:cs/>
        </w:rPr>
        <w:t>บุ</w:t>
      </w:r>
      <w:proofErr w:type="spellStart"/>
      <w:r w:rsidR="0034523B" w:rsidRPr="0034523B">
        <w:rPr>
          <w:rFonts w:ascii="Browallia New" w:hAnsi="Browallia New" w:cs="Browallia New"/>
          <w:sz w:val="32"/>
          <w:szCs w:val="32"/>
          <w:cs/>
        </w:rPr>
        <w:t>ทสึ</w:t>
      </w:r>
      <w:proofErr w:type="spellEnd"/>
      <w:r w:rsidR="0034523B" w:rsidRPr="0034523B">
        <w:rPr>
          <w:rFonts w:ascii="Browallia New" w:hAnsi="Browallia New" w:cs="Browallia New"/>
          <w:sz w:val="32"/>
          <w:szCs w:val="32"/>
          <w:cs/>
        </w:rPr>
        <w:t xml:space="preserve">ของญี่ปุ่น มีความสูงถึง </w:t>
      </w:r>
      <w:r w:rsidR="00F43E35" w:rsidRPr="0034523B">
        <w:rPr>
          <w:rFonts w:ascii="Browallia New" w:hAnsi="Browallia New" w:cs="Browallia New"/>
          <w:sz w:val="32"/>
          <w:szCs w:val="32"/>
        </w:rPr>
        <w:t xml:space="preserve">17 </w:t>
      </w:r>
      <w:r w:rsidR="0034523B" w:rsidRPr="0034523B">
        <w:rPr>
          <w:rFonts w:ascii="Browallia New" w:hAnsi="Browallia New" w:cs="Browallia New"/>
          <w:sz w:val="32"/>
          <w:szCs w:val="32"/>
          <w:cs/>
        </w:rPr>
        <w:t>เมตร ประดิษฐานอยู่ที่วัดชิน</w:t>
      </w:r>
      <w:proofErr w:type="spellStart"/>
      <w:r w:rsidR="0034523B" w:rsidRPr="0034523B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="0034523B" w:rsidRPr="0034523B">
        <w:rPr>
          <w:rFonts w:ascii="Browallia New" w:hAnsi="Browallia New" w:cs="Browallia New"/>
          <w:sz w:val="32"/>
          <w:szCs w:val="32"/>
          <w:cs/>
        </w:rPr>
        <w:t>จิ (</w:t>
      </w:r>
      <w:r w:rsidR="00F43E35" w:rsidRPr="0034523B">
        <w:rPr>
          <w:rFonts w:ascii="Browallia New" w:hAnsi="Browallia New" w:cs="Browallia New"/>
          <w:sz w:val="32"/>
          <w:szCs w:val="32"/>
        </w:rPr>
        <w:t xml:space="preserve">SHINDAIJI) </w:t>
      </w:r>
      <w:r w:rsidR="0034523B" w:rsidRPr="0034523B">
        <w:rPr>
          <w:rFonts w:ascii="Browallia New" w:hAnsi="Browallia New" w:cs="Browallia New"/>
          <w:sz w:val="32"/>
          <w:szCs w:val="32"/>
          <w:cs/>
        </w:rPr>
        <w:t>เมืองคัตสุยะมะ (</w:t>
      </w:r>
      <w:r w:rsidR="00F43E35" w:rsidRPr="0034523B">
        <w:rPr>
          <w:rFonts w:ascii="Browallia New" w:hAnsi="Browallia New" w:cs="Browallia New"/>
          <w:sz w:val="32"/>
          <w:szCs w:val="32"/>
        </w:rPr>
        <w:t xml:space="preserve">KATSUYAMA) </w:t>
      </w:r>
      <w:r w:rsidR="0034523B" w:rsidRPr="0034523B">
        <w:rPr>
          <w:rFonts w:ascii="Browallia New" w:hAnsi="Browallia New" w:cs="Browallia New"/>
          <w:sz w:val="32"/>
          <w:szCs w:val="32"/>
          <w:cs/>
        </w:rPr>
        <w:t xml:space="preserve">สร้างขึ้นราวปี ค.ศ. </w:t>
      </w:r>
      <w:r w:rsidR="00F43E35" w:rsidRPr="0034523B">
        <w:rPr>
          <w:rFonts w:ascii="Browallia New" w:hAnsi="Browallia New" w:cs="Browallia New"/>
          <w:sz w:val="32"/>
          <w:szCs w:val="32"/>
        </w:rPr>
        <w:t xml:space="preserve">1987 </w:t>
      </w:r>
      <w:r w:rsidR="0034523B" w:rsidRPr="0034523B">
        <w:rPr>
          <w:rFonts w:ascii="Browallia New" w:hAnsi="Browallia New" w:cs="Browallia New"/>
          <w:sz w:val="32"/>
          <w:szCs w:val="32"/>
          <w:cs/>
        </w:rPr>
        <w:t xml:space="preserve">และกำแพงที่โอมล้อมองค์พระพุทธรูปทั้ง </w:t>
      </w:r>
      <w:r w:rsidR="00F43E35" w:rsidRPr="0034523B">
        <w:rPr>
          <w:rFonts w:ascii="Browallia New" w:hAnsi="Browallia New" w:cs="Browallia New"/>
          <w:sz w:val="32"/>
          <w:szCs w:val="32"/>
        </w:rPr>
        <w:t xml:space="preserve">3 </w:t>
      </w:r>
      <w:r w:rsidR="0034523B" w:rsidRPr="0034523B">
        <w:rPr>
          <w:rFonts w:ascii="Browallia New" w:hAnsi="Browallia New" w:cs="Browallia New"/>
          <w:sz w:val="32"/>
          <w:szCs w:val="32"/>
          <w:cs/>
        </w:rPr>
        <w:t xml:space="preserve">ด้าน ยังมีเทวรูปที่ทำจากหินและทองคำอีกกว่า </w:t>
      </w:r>
      <w:r w:rsidR="00F43E35" w:rsidRPr="0034523B">
        <w:rPr>
          <w:rFonts w:ascii="Browallia New" w:hAnsi="Browallia New" w:cs="Browallia New"/>
          <w:sz w:val="32"/>
          <w:szCs w:val="32"/>
        </w:rPr>
        <w:t xml:space="preserve">1,281 </w:t>
      </w:r>
      <w:r w:rsidR="0034523B" w:rsidRPr="0034523B">
        <w:rPr>
          <w:rFonts w:ascii="Browallia New" w:hAnsi="Browallia New" w:cs="Browallia New"/>
          <w:sz w:val="32"/>
          <w:szCs w:val="32"/>
          <w:cs/>
        </w:rPr>
        <w:t xml:space="preserve">องค์ ว่ากันว่าพระใหญ่องค์นี้มีต้นแบบมาจากพระพุทธรูปที่ประดิษฐานในถ้ำหินหลงเหมิน ประเทศจีน </w:t>
      </w:r>
    </w:p>
    <w:p w14:paraId="3B0BEFFA" w14:textId="14787B24" w:rsidR="00A4312C" w:rsidRDefault="007E4576" w:rsidP="00A4312C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2EC9831B" wp14:editId="24B0659A">
            <wp:simplePos x="0" y="0"/>
            <wp:positionH relativeFrom="margin">
              <wp:align>right</wp:align>
            </wp:positionH>
            <wp:positionV relativeFrom="paragraph">
              <wp:posOffset>1228090</wp:posOffset>
            </wp:positionV>
            <wp:extent cx="3681730" cy="2524125"/>
            <wp:effectExtent l="0" t="0" r="0" b="9525"/>
            <wp:wrapSquare wrapText="bothSides"/>
            <wp:docPr id="5113407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340795" name="Picture 511340795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173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43E35"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</w:rPr>
        <w:t>MITSUI OUTLET</w:t>
      </w:r>
      <w:r w:rsidR="00A4312C" w:rsidRPr="00F43E35">
        <w:rPr>
          <w:rFonts w:ascii="Browallia New" w:hAnsi="Browallia New" w:cs="Browallia New" w:hint="cs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="00A4312C" w:rsidRPr="005B417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A4312C" w:rsidRPr="005B4179">
        <w:rPr>
          <w:rFonts w:ascii="Browallia New" w:hAnsi="Browallia New" w:cs="Browallia New"/>
          <w:sz w:val="32"/>
          <w:szCs w:val="32"/>
          <w:cs/>
        </w:rPr>
        <w:t>อปปิ้ง</w:t>
      </w:r>
      <w:r w:rsidR="00A4312C">
        <w:rPr>
          <w:rFonts w:ascii="Browallia New" w:hAnsi="Browallia New" w:cs="Browallia New" w:hint="cs"/>
          <w:sz w:val="32"/>
          <w:szCs w:val="32"/>
          <w:cs/>
        </w:rPr>
        <w:t>ขนาด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>ใหญ่ ให้ท่านเพลิดเพลินกับการเลือกซื้อสินค้า “แบรนด์</w:t>
      </w:r>
      <w:proofErr w:type="spellStart"/>
      <w:r w:rsidR="00A4312C" w:rsidRPr="005B417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A4312C" w:rsidRPr="005B4179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="00F43E3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F43E3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F43E3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F43E3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F43E3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="00A4312C" w:rsidRPr="005B4179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="00A4312C" w:rsidRPr="005B4179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="00F43E35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F43E35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F43E35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F43E35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F43E35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="00A4312C"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4EB39350" w14:textId="60A2013B" w:rsidR="005B2EF8" w:rsidRPr="00135CFA" w:rsidRDefault="005B2EF8" w:rsidP="00702186">
      <w:pPr>
        <w:pStyle w:val="Default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เที่ยง</w:t>
      </w:r>
      <w:r w:rsidRPr="00816E0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5A27380E" w14:textId="42162979" w:rsidR="005B2EF8" w:rsidRDefault="00702186" w:rsidP="005B2EF8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1972794C" wp14:editId="13E7E9CF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3733800" cy="2351405"/>
            <wp:effectExtent l="0" t="0" r="0" b="0"/>
            <wp:wrapSquare wrapText="bothSides"/>
            <wp:docPr id="1168996905" name="Picture 1168996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5"/>
                    <a:stretch/>
                  </pic:blipFill>
                  <pic:spPr bwMode="auto">
                    <a:xfrm>
                      <a:off x="0" y="0"/>
                      <a:ext cx="3739078" cy="2354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EF8"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5B2EF8" w:rsidRPr="00F43E35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highlight w:val="yellow"/>
          <w:cs/>
        </w:rPr>
        <w:t>ร้านค้าปลอดภาษีดิวตี้ฟรี</w:t>
      </w:r>
      <w:r w:rsidR="005B2EF8" w:rsidRPr="00F43E35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 xml:space="preserve"> </w:t>
      </w:r>
      <w:r w:rsidR="005B2EF8"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2D9E62AE" w14:textId="6B8F7A0A" w:rsidR="005B2EF8" w:rsidRDefault="005B2EF8" w:rsidP="005B2EF8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ย่านชินไซบาชิ</w:t>
      </w:r>
      <w:r w:rsidRPr="00F43E3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C629D8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F43E35" w:rsidRPr="00C629D8">
        <w:rPr>
          <w:rFonts w:ascii="Browallia New" w:hAnsi="Browallia New" w:cs="Browallia New"/>
          <w:color w:val="auto"/>
          <w:sz w:val="32"/>
          <w:szCs w:val="32"/>
        </w:rPr>
        <w:t>SHINSAIBASHI)</w:t>
      </w:r>
      <w:r w:rsidRPr="00C629D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58234817" w14:textId="77777777" w:rsidR="005B2EF8" w:rsidRPr="00816E04" w:rsidRDefault="005B2EF8" w:rsidP="005B2EF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Pr="00816E0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5C91710C" w14:textId="09813B1E" w:rsidR="005B2EF8" w:rsidRDefault="005B2EF8" w:rsidP="005B2EF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F43E35" w:rsidRPr="00317FA7">
        <w:rPr>
          <w:rFonts w:ascii="Browallia New" w:hAnsi="Browallia New" w:cs="Browallia New"/>
          <w:b/>
          <w:bCs/>
          <w:color w:val="666633"/>
          <w:sz w:val="32"/>
          <w:szCs w:val="32"/>
        </w:rPr>
        <w:t>KANKU IZUMI OTSU WASHINTONG, OSAKA</w:t>
      </w:r>
      <w:r w:rsidR="00F43E35">
        <w:rPr>
          <w:rFonts w:ascii="Browallia New" w:hAnsi="Browallia New" w:cs="Browallia New"/>
          <w:b/>
          <w:bCs/>
          <w:color w:val="666633"/>
          <w:sz w:val="32"/>
          <w:szCs w:val="32"/>
        </w:rPr>
        <w:t xml:space="preserve">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p w14:paraId="46045AD5" w14:textId="5F748666" w:rsidR="00D54765" w:rsidRDefault="009F0139" w:rsidP="00816E0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423BD62" wp14:editId="14FDFB9F">
            <wp:extent cx="6700520" cy="1809750"/>
            <wp:effectExtent l="0" t="0" r="508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52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B2EF8" w:rsidRPr="005B2EF8" w14:paraId="0CE8EB30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1BFAE71E" w14:textId="041FCCD3" w:rsidR="002532EE" w:rsidRPr="005B2EF8" w:rsidRDefault="002532EE" w:rsidP="00033F3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385623" w:themeFill="accent6" w:themeFillShade="80"/>
                  <w:cs/>
                </w:rPr>
                <w:id w:val="-939296806"/>
                <w:placeholder>
                  <w:docPart w:val="CDD0FDE3033F4571A5EF1C7B1F80C2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17BE3"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shd w:val="clear" w:color="auto" w:fill="385623" w:themeFill="accent6" w:themeFillShade="80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03812805" w14:textId="61FD8F59" w:rsidR="002532EE" w:rsidRPr="005B2EF8" w:rsidRDefault="00970595" w:rsidP="00033F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สนามบินคันไซ – กรุงเทพ (</w:t>
            </w:r>
            <w:r w:rsidR="005C7EA8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(</w:t>
            </w:r>
            <w:r w:rsidR="00F43E35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A455C2D" w14:textId="2B4DB5EC" w:rsidR="002B7360" w:rsidRDefault="002532EE" w:rsidP="002B736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F43E35" w:rsidRPr="002B7360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SET BOX </w:t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322DD793" w14:textId="73FD85F9" w:rsidR="002532EE" w:rsidRPr="00D1176D" w:rsidRDefault="002532EE" w:rsidP="002B736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43E35">
        <w:rPr>
          <w:rFonts w:ascii="Browallia New" w:eastAsia="Cordia New" w:hAnsi="Browallia New" w:cs="Browallia New"/>
          <w:b/>
          <w:bCs/>
          <w:sz w:val="32"/>
          <w:szCs w:val="32"/>
        </w:rPr>
        <w:t>7</w:t>
      </w:r>
      <w:r w:rsidR="00F43E3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้า</w:t>
      </w:r>
      <w:proofErr w:type="spellEnd"/>
      <w:r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 ประเทศญี่ปุ่น</w:t>
      </w:r>
    </w:p>
    <w:p w14:paraId="52C5B344" w14:textId="64DD38B9" w:rsidR="005C7EA8" w:rsidRDefault="002532EE" w:rsidP="005C7E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="005C7EA8" w:rsidRPr="00C629D8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ดอนเมือง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กรุงเทพฯ</w:t>
      </w:r>
      <w:r w:rsidR="00F43E35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 </w:t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F43E35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lang w:val="en-GB"/>
        </w:rPr>
        <w:t>THAI AIR ASIA</w:t>
      </w:r>
      <w:r w:rsidR="005C7EA8" w:rsidRPr="00C629D8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="00F43E35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>X</w:t>
      </w:r>
      <w:r w:rsidR="005C7EA8" w:rsidRPr="00C629D8">
        <w:rPr>
          <w:rFonts w:ascii="Browallia New" w:hAnsi="Browallia New" w:cs="Browallia New"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43E3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F43E35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</w:rPr>
        <w:t>XJ6</w:t>
      </w:r>
      <w:r w:rsidR="005C7EA8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13</w:t>
      </w:r>
      <w:r w:rsidR="00F43E35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 </w:t>
      </w:r>
      <w:bookmarkStart w:id="0" w:name="_Hlk107517212"/>
      <w:r w:rsidR="005C7EA8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1948F8CD" w14:textId="297AC4C2" w:rsidR="007E4576" w:rsidRDefault="002532EE" w:rsidP="005C7EA8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="005C7EA8" w:rsidRPr="00C629D8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ดอนเมือง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กรุงเทพฯ </w:t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12772DE3" w14:textId="77777777" w:rsidR="007E5BC7" w:rsidRPr="007003C9" w:rsidRDefault="007E5BC7" w:rsidP="007E5BC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012815AA" w14:textId="77777777" w:rsidR="007E5BC7" w:rsidRPr="00683D6C" w:rsidRDefault="007E5BC7" w:rsidP="007E5BC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9D3D712" w14:textId="77777777" w:rsidR="007E5BC7" w:rsidRPr="00683D6C" w:rsidRDefault="007E5BC7" w:rsidP="007E5BC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EEED635" w14:textId="77777777" w:rsidR="007E5BC7" w:rsidRPr="00683D6C" w:rsidRDefault="007E5BC7" w:rsidP="007E5BC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3B9CA09F" w14:textId="77777777" w:rsidR="007E5BC7" w:rsidRPr="007474DE" w:rsidRDefault="007E5BC7" w:rsidP="007E5BC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2CAC6C9" w14:textId="77777777" w:rsidR="007E5BC7" w:rsidRPr="00116E37" w:rsidRDefault="007E5BC7" w:rsidP="007E5BC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38CA63" w14:textId="77777777" w:rsidR="007E5BC7" w:rsidRPr="00683D6C" w:rsidRDefault="007E5BC7" w:rsidP="007E5BC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5B908BD" w14:textId="77777777" w:rsidR="007E5BC7" w:rsidRDefault="007E5BC7" w:rsidP="007E5BC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6912428" w14:textId="77777777" w:rsidR="007E5BC7" w:rsidRPr="007003C9" w:rsidRDefault="007E5BC7" w:rsidP="007E5BC7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19250925" w14:textId="77777777" w:rsidR="007E5BC7" w:rsidRPr="00683D6C" w:rsidRDefault="007E5BC7" w:rsidP="007E5BC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CDC9886" w14:textId="77777777" w:rsidR="007E5BC7" w:rsidRPr="00683D6C" w:rsidRDefault="007E5BC7" w:rsidP="007E5BC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75D41C7A" w14:textId="77777777" w:rsidR="007E5BC7" w:rsidRDefault="007E5BC7" w:rsidP="007E5BC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5555F51" w14:textId="77777777" w:rsidR="007E5BC7" w:rsidRPr="00644287" w:rsidRDefault="007E5BC7" w:rsidP="007E5BC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17368EF4" w14:textId="77777777" w:rsidR="007E5BC7" w:rsidRPr="00683D6C" w:rsidRDefault="007E5BC7" w:rsidP="007E5BC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316E907" w14:textId="77777777" w:rsidR="007E5BC7" w:rsidRPr="00683D6C" w:rsidRDefault="007E5BC7" w:rsidP="007E5BC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0F688D6" w14:textId="77777777" w:rsidR="007E5BC7" w:rsidRPr="00683D6C" w:rsidRDefault="007E5BC7" w:rsidP="007E5BC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CEC44AC" w14:textId="77777777" w:rsidR="007E5BC7" w:rsidRPr="00683D6C" w:rsidRDefault="007E5BC7" w:rsidP="007E5BC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F13468A" w14:textId="77777777" w:rsidR="007E5BC7" w:rsidRDefault="007E5BC7" w:rsidP="007E5BC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85DD9F" w14:textId="77777777" w:rsidR="007E5BC7" w:rsidRPr="002D48BD" w:rsidRDefault="007E5BC7" w:rsidP="007E5BC7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793ED29" w14:textId="77777777" w:rsidR="007E5BC7" w:rsidRPr="00683D6C" w:rsidRDefault="007E5BC7" w:rsidP="007E5BC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0FE13EA" w14:textId="77777777" w:rsidR="007E5BC7" w:rsidRPr="00683D6C" w:rsidRDefault="007E5BC7" w:rsidP="007E5BC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E4EBF90" w14:textId="77777777" w:rsidR="007E5BC7" w:rsidRPr="00683D6C" w:rsidRDefault="007E5BC7" w:rsidP="007E5BC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E17E310" w14:textId="77777777" w:rsidR="007E5BC7" w:rsidRPr="00683D6C" w:rsidRDefault="007E5BC7" w:rsidP="007E5BC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6E9814" w14:textId="77777777" w:rsidR="007E5BC7" w:rsidRPr="00683D6C" w:rsidRDefault="007E5BC7" w:rsidP="007E5BC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ECD2B1A" w14:textId="77777777" w:rsidR="007E5BC7" w:rsidRPr="00683D6C" w:rsidRDefault="007E5BC7" w:rsidP="007E5BC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FFB7D9A" w14:textId="77777777" w:rsidR="007E5BC7" w:rsidRPr="00683D6C" w:rsidRDefault="007E5BC7" w:rsidP="007E5BC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E0E7221" w14:textId="77777777" w:rsidR="007E5BC7" w:rsidRPr="00DA1C34" w:rsidRDefault="007E5BC7" w:rsidP="007E5BC7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B3D5F7D" w14:textId="77777777" w:rsidR="007E5BC7" w:rsidRDefault="007E5BC7" w:rsidP="007E5BC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850FDC" w14:textId="77777777" w:rsidR="007E5BC7" w:rsidRDefault="007E5BC7" w:rsidP="007E5BC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7BE2F68" w14:textId="77777777" w:rsidR="007E5BC7" w:rsidRPr="002D48BD" w:rsidRDefault="007E5BC7" w:rsidP="007E5BC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362D835F" w14:textId="77777777" w:rsidR="007E5BC7" w:rsidRPr="007003C9" w:rsidRDefault="007E5BC7" w:rsidP="007E5BC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B159E25" w14:textId="77777777" w:rsidR="007E5BC7" w:rsidRDefault="007E5BC7" w:rsidP="007E5B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60A19F" w14:textId="77777777" w:rsidR="007E5BC7" w:rsidRPr="00CA449D" w:rsidRDefault="007E5BC7" w:rsidP="007E5BC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12522BC" w14:textId="77777777" w:rsidR="007E5BC7" w:rsidRPr="00683D6C" w:rsidRDefault="007E5BC7" w:rsidP="007E5B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8B25531" w14:textId="77777777" w:rsidR="007E5BC7" w:rsidRPr="00762A0F" w:rsidRDefault="007E5BC7" w:rsidP="007E5B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C7B4344" w14:textId="77777777" w:rsidR="007E5BC7" w:rsidRPr="003D4B09" w:rsidRDefault="007E5BC7" w:rsidP="007E5BC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FD07B51" w14:textId="77777777" w:rsidR="007E5BC7" w:rsidRPr="00372F88" w:rsidRDefault="007E5BC7" w:rsidP="007E5BC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C17B6C2" w14:textId="77777777" w:rsidR="007E5BC7" w:rsidRPr="00372F88" w:rsidRDefault="007E5BC7" w:rsidP="007E5BC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4CAEC46" w14:textId="77777777" w:rsidR="007E5BC7" w:rsidRPr="00372F88" w:rsidRDefault="007E5BC7" w:rsidP="007E5BC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7D6EAF4" w14:textId="77777777" w:rsidR="007E5BC7" w:rsidRPr="00372F88" w:rsidRDefault="007E5BC7" w:rsidP="007E5BC7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B009552" w14:textId="77777777" w:rsidR="007E5BC7" w:rsidRPr="00372F88" w:rsidRDefault="007E5BC7" w:rsidP="007E5BC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06D15E0" w14:textId="77777777" w:rsidR="007E5BC7" w:rsidRPr="00717AC4" w:rsidRDefault="007E5BC7" w:rsidP="007E5BC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3ECF6DC" w14:textId="77777777" w:rsidR="007E5BC7" w:rsidRPr="007003C9" w:rsidRDefault="007E5BC7" w:rsidP="007E5BC7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14C73083" w14:textId="77777777" w:rsidR="007E5BC7" w:rsidRPr="00683D6C" w:rsidRDefault="007E5BC7" w:rsidP="007E5BC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89CDC38" w14:textId="77777777" w:rsidR="007E5BC7" w:rsidRPr="00683D6C" w:rsidRDefault="007E5BC7" w:rsidP="007E5BC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4B926E2" w14:textId="77777777" w:rsidR="007E5BC7" w:rsidRPr="00683D6C" w:rsidRDefault="007E5BC7" w:rsidP="007E5BC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E15A46F" w14:textId="77777777" w:rsidR="007E5BC7" w:rsidRPr="00683D6C" w:rsidRDefault="007E5BC7" w:rsidP="007E5BC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F522BBD" w14:textId="77777777" w:rsidR="007E5BC7" w:rsidRPr="00683D6C" w:rsidRDefault="007E5BC7" w:rsidP="007E5BC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64BD6A" w14:textId="77777777" w:rsidR="007E5BC7" w:rsidRPr="00683D6C" w:rsidRDefault="007E5BC7" w:rsidP="007E5BC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9C3577C" w14:textId="77777777" w:rsidR="007E5BC7" w:rsidRPr="00683D6C" w:rsidRDefault="007E5BC7" w:rsidP="007E5BC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0010EF" w14:textId="77777777" w:rsidR="007E5BC7" w:rsidRPr="00683D6C" w:rsidRDefault="007E5BC7" w:rsidP="007E5BC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B964EFB" w14:textId="77777777" w:rsidR="007E5BC7" w:rsidRPr="00683D6C" w:rsidRDefault="007E5BC7" w:rsidP="007E5BC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060C8D3" w14:textId="77777777" w:rsidR="007E5BC7" w:rsidRPr="00683D6C" w:rsidRDefault="007E5BC7" w:rsidP="007E5BC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C053817" w14:textId="77777777" w:rsidR="007E5BC7" w:rsidRPr="00683D6C" w:rsidRDefault="007E5BC7" w:rsidP="007E5BC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F45CAB4" w14:textId="77777777" w:rsidR="007E5BC7" w:rsidRPr="00683D6C" w:rsidRDefault="007E5BC7" w:rsidP="007E5BC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37E616F" w14:textId="77777777" w:rsidR="007E5BC7" w:rsidRPr="00683D6C" w:rsidRDefault="007E5BC7" w:rsidP="007E5BC7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6CDDE2" w14:textId="77777777" w:rsidR="007E5BC7" w:rsidRPr="00E627D5" w:rsidRDefault="007E5BC7" w:rsidP="007E5BC7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88D290" w14:textId="77777777" w:rsidR="007E5BC7" w:rsidRPr="008D6897" w:rsidRDefault="007E5BC7" w:rsidP="007E5BC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D029F48" w14:textId="77777777" w:rsidR="007E5BC7" w:rsidRPr="000B515C" w:rsidRDefault="007E5BC7" w:rsidP="007E5BC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38A543C8" w14:textId="77777777" w:rsidR="007E5BC7" w:rsidRDefault="007E5BC7" w:rsidP="007E5BC7"/>
    <w:p w14:paraId="37261318" w14:textId="77777777" w:rsidR="007E5BC7" w:rsidRPr="00D13170" w:rsidRDefault="007E5BC7" w:rsidP="007E5BC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AB7457A" w14:textId="77777777" w:rsidR="007E5BC7" w:rsidRPr="008F4400" w:rsidRDefault="007E5BC7" w:rsidP="007E5BC7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3F13747" w14:textId="77777777" w:rsidR="007E5BC7" w:rsidRPr="000E4311" w:rsidRDefault="007E5BC7" w:rsidP="007E5BC7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F0E95D3" w14:textId="77777777" w:rsidR="007E4576" w:rsidRPr="007E5BC7" w:rsidRDefault="007E4576" w:rsidP="007E5BC7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7E4576" w:rsidRPr="007E5BC7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C6995" w14:textId="77777777" w:rsidR="008C7CA8" w:rsidRDefault="008C7CA8" w:rsidP="00B150CB">
      <w:pPr>
        <w:spacing w:after="0" w:line="240" w:lineRule="auto"/>
      </w:pPr>
      <w:r>
        <w:separator/>
      </w:r>
    </w:p>
  </w:endnote>
  <w:endnote w:type="continuationSeparator" w:id="0">
    <w:p w14:paraId="02E9868C" w14:textId="77777777" w:rsidR="008C7CA8" w:rsidRDefault="008C7CA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F5025" w14:textId="77777777" w:rsidR="008C7CA8" w:rsidRDefault="008C7CA8" w:rsidP="00B150CB">
      <w:pPr>
        <w:spacing w:after="0" w:line="240" w:lineRule="auto"/>
      </w:pPr>
      <w:r>
        <w:separator/>
      </w:r>
    </w:p>
  </w:footnote>
  <w:footnote w:type="continuationSeparator" w:id="0">
    <w:p w14:paraId="4F41835E" w14:textId="77777777" w:rsidR="008C7CA8" w:rsidRDefault="008C7CA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4.25pt;height:14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45C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673B6"/>
    <w:rsid w:val="0006785C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431D"/>
    <w:rsid w:val="000D4E79"/>
    <w:rsid w:val="000D6656"/>
    <w:rsid w:val="000E0963"/>
    <w:rsid w:val="000E0FBA"/>
    <w:rsid w:val="000E4311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46BCE"/>
    <w:rsid w:val="001479FF"/>
    <w:rsid w:val="00151C1A"/>
    <w:rsid w:val="00156873"/>
    <w:rsid w:val="00161483"/>
    <w:rsid w:val="00163286"/>
    <w:rsid w:val="0016508C"/>
    <w:rsid w:val="001652F6"/>
    <w:rsid w:val="0017047B"/>
    <w:rsid w:val="00172692"/>
    <w:rsid w:val="0017281E"/>
    <w:rsid w:val="001755A9"/>
    <w:rsid w:val="0018224B"/>
    <w:rsid w:val="00182D37"/>
    <w:rsid w:val="00190C1D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7CF"/>
    <w:rsid w:val="001F4AFD"/>
    <w:rsid w:val="001F5EB0"/>
    <w:rsid w:val="0020702A"/>
    <w:rsid w:val="00211544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65AC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61B"/>
    <w:rsid w:val="002B2CE2"/>
    <w:rsid w:val="002B7360"/>
    <w:rsid w:val="002B7A45"/>
    <w:rsid w:val="002C1FE1"/>
    <w:rsid w:val="002C44EF"/>
    <w:rsid w:val="002C4C62"/>
    <w:rsid w:val="002D1366"/>
    <w:rsid w:val="002D2E8E"/>
    <w:rsid w:val="002D4365"/>
    <w:rsid w:val="002D48BD"/>
    <w:rsid w:val="002D7DDF"/>
    <w:rsid w:val="002E1266"/>
    <w:rsid w:val="002E70AE"/>
    <w:rsid w:val="002E7354"/>
    <w:rsid w:val="00306E2B"/>
    <w:rsid w:val="00313DF2"/>
    <w:rsid w:val="00314FCB"/>
    <w:rsid w:val="00317FA7"/>
    <w:rsid w:val="00321337"/>
    <w:rsid w:val="00323449"/>
    <w:rsid w:val="00330C16"/>
    <w:rsid w:val="00331F88"/>
    <w:rsid w:val="003341F7"/>
    <w:rsid w:val="00337AFD"/>
    <w:rsid w:val="00340903"/>
    <w:rsid w:val="00340C57"/>
    <w:rsid w:val="00343993"/>
    <w:rsid w:val="0034523B"/>
    <w:rsid w:val="00347BC7"/>
    <w:rsid w:val="00350051"/>
    <w:rsid w:val="003511BC"/>
    <w:rsid w:val="003522E1"/>
    <w:rsid w:val="003538F6"/>
    <w:rsid w:val="00357D05"/>
    <w:rsid w:val="00360E3B"/>
    <w:rsid w:val="00361149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A120B"/>
    <w:rsid w:val="003A296E"/>
    <w:rsid w:val="003A2F7D"/>
    <w:rsid w:val="003A3C4E"/>
    <w:rsid w:val="003A6674"/>
    <w:rsid w:val="003B268D"/>
    <w:rsid w:val="003B3E38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3E73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3383"/>
    <w:rsid w:val="004438A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963AB"/>
    <w:rsid w:val="004A1E69"/>
    <w:rsid w:val="004A3F3E"/>
    <w:rsid w:val="004A6E7F"/>
    <w:rsid w:val="004A7798"/>
    <w:rsid w:val="004A7DE2"/>
    <w:rsid w:val="004B557F"/>
    <w:rsid w:val="004B6AFF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4FD6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6504"/>
    <w:rsid w:val="005870FF"/>
    <w:rsid w:val="005878D0"/>
    <w:rsid w:val="0058799E"/>
    <w:rsid w:val="00591E21"/>
    <w:rsid w:val="005961FF"/>
    <w:rsid w:val="0059729E"/>
    <w:rsid w:val="0059768F"/>
    <w:rsid w:val="00597F4F"/>
    <w:rsid w:val="005A0DF9"/>
    <w:rsid w:val="005A3B04"/>
    <w:rsid w:val="005A6E45"/>
    <w:rsid w:val="005A71A8"/>
    <w:rsid w:val="005B0C3A"/>
    <w:rsid w:val="005B2EF8"/>
    <w:rsid w:val="005B570E"/>
    <w:rsid w:val="005B66AA"/>
    <w:rsid w:val="005C49A4"/>
    <w:rsid w:val="005C5110"/>
    <w:rsid w:val="005C7EA8"/>
    <w:rsid w:val="005D447A"/>
    <w:rsid w:val="005D6C4D"/>
    <w:rsid w:val="005D6DD8"/>
    <w:rsid w:val="005E60F1"/>
    <w:rsid w:val="005E752A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287"/>
    <w:rsid w:val="00644D53"/>
    <w:rsid w:val="00651C99"/>
    <w:rsid w:val="0065279F"/>
    <w:rsid w:val="006733D7"/>
    <w:rsid w:val="00677C0D"/>
    <w:rsid w:val="00677F99"/>
    <w:rsid w:val="00683619"/>
    <w:rsid w:val="00684602"/>
    <w:rsid w:val="00684CD5"/>
    <w:rsid w:val="006855F5"/>
    <w:rsid w:val="00685BE4"/>
    <w:rsid w:val="006872C1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01AA"/>
    <w:rsid w:val="006E1982"/>
    <w:rsid w:val="006E267E"/>
    <w:rsid w:val="006E7E0A"/>
    <w:rsid w:val="006F0801"/>
    <w:rsid w:val="006F1AEA"/>
    <w:rsid w:val="006F2F22"/>
    <w:rsid w:val="006F44FB"/>
    <w:rsid w:val="00702186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25FD2"/>
    <w:rsid w:val="0073544D"/>
    <w:rsid w:val="00737DE8"/>
    <w:rsid w:val="00742E0B"/>
    <w:rsid w:val="00745643"/>
    <w:rsid w:val="007472F3"/>
    <w:rsid w:val="00752B05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2597"/>
    <w:rsid w:val="007E30FF"/>
    <w:rsid w:val="007E435A"/>
    <w:rsid w:val="007E4576"/>
    <w:rsid w:val="007E5BC7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47319"/>
    <w:rsid w:val="00851901"/>
    <w:rsid w:val="0085239C"/>
    <w:rsid w:val="00860747"/>
    <w:rsid w:val="00862829"/>
    <w:rsid w:val="00865D7B"/>
    <w:rsid w:val="008818BA"/>
    <w:rsid w:val="008859A5"/>
    <w:rsid w:val="008928DB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C7CA8"/>
    <w:rsid w:val="008E077C"/>
    <w:rsid w:val="008E31B6"/>
    <w:rsid w:val="008E4AC8"/>
    <w:rsid w:val="008E610A"/>
    <w:rsid w:val="008E675D"/>
    <w:rsid w:val="008F2FDD"/>
    <w:rsid w:val="008F49E8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10CD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09D8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2551"/>
    <w:rsid w:val="0097637B"/>
    <w:rsid w:val="00981929"/>
    <w:rsid w:val="00982EBA"/>
    <w:rsid w:val="00992639"/>
    <w:rsid w:val="00994EFD"/>
    <w:rsid w:val="00997DD6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139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006"/>
    <w:rsid w:val="00A328A8"/>
    <w:rsid w:val="00A37C45"/>
    <w:rsid w:val="00A37FA2"/>
    <w:rsid w:val="00A403AE"/>
    <w:rsid w:val="00A40874"/>
    <w:rsid w:val="00A4312C"/>
    <w:rsid w:val="00A4366E"/>
    <w:rsid w:val="00A55682"/>
    <w:rsid w:val="00A562BE"/>
    <w:rsid w:val="00A6095E"/>
    <w:rsid w:val="00A610CF"/>
    <w:rsid w:val="00A62B66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4D57"/>
    <w:rsid w:val="00AB5A88"/>
    <w:rsid w:val="00AC0B63"/>
    <w:rsid w:val="00AC30C1"/>
    <w:rsid w:val="00AC3D5A"/>
    <w:rsid w:val="00AC5A3F"/>
    <w:rsid w:val="00AD03F8"/>
    <w:rsid w:val="00AD17E1"/>
    <w:rsid w:val="00AD2DD0"/>
    <w:rsid w:val="00AD2E25"/>
    <w:rsid w:val="00AD3581"/>
    <w:rsid w:val="00AD6949"/>
    <w:rsid w:val="00AE00B7"/>
    <w:rsid w:val="00AE2253"/>
    <w:rsid w:val="00AE22E8"/>
    <w:rsid w:val="00AE3198"/>
    <w:rsid w:val="00AE3430"/>
    <w:rsid w:val="00AE3BA4"/>
    <w:rsid w:val="00AE7EA8"/>
    <w:rsid w:val="00AF00D7"/>
    <w:rsid w:val="00B008D4"/>
    <w:rsid w:val="00B03AA6"/>
    <w:rsid w:val="00B06B49"/>
    <w:rsid w:val="00B13A94"/>
    <w:rsid w:val="00B13D26"/>
    <w:rsid w:val="00B150CB"/>
    <w:rsid w:val="00B21B4F"/>
    <w:rsid w:val="00B21BD0"/>
    <w:rsid w:val="00B22A0C"/>
    <w:rsid w:val="00B26F31"/>
    <w:rsid w:val="00B35328"/>
    <w:rsid w:val="00B36A28"/>
    <w:rsid w:val="00B42C9C"/>
    <w:rsid w:val="00B45C69"/>
    <w:rsid w:val="00B52FC2"/>
    <w:rsid w:val="00B5533A"/>
    <w:rsid w:val="00B5750C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2F65"/>
    <w:rsid w:val="00BF4C02"/>
    <w:rsid w:val="00C01C31"/>
    <w:rsid w:val="00C04EBA"/>
    <w:rsid w:val="00C0693F"/>
    <w:rsid w:val="00C1274E"/>
    <w:rsid w:val="00C17BE3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629D8"/>
    <w:rsid w:val="00C726CC"/>
    <w:rsid w:val="00C737C5"/>
    <w:rsid w:val="00C73F2B"/>
    <w:rsid w:val="00C75A6B"/>
    <w:rsid w:val="00C76367"/>
    <w:rsid w:val="00C8265C"/>
    <w:rsid w:val="00C93845"/>
    <w:rsid w:val="00C95380"/>
    <w:rsid w:val="00C96090"/>
    <w:rsid w:val="00CA13D4"/>
    <w:rsid w:val="00CA6D1C"/>
    <w:rsid w:val="00CA73DD"/>
    <w:rsid w:val="00CA7AB0"/>
    <w:rsid w:val="00CB0991"/>
    <w:rsid w:val="00CB21DE"/>
    <w:rsid w:val="00CB31D1"/>
    <w:rsid w:val="00CB4D07"/>
    <w:rsid w:val="00CB7B78"/>
    <w:rsid w:val="00CC4805"/>
    <w:rsid w:val="00CD626E"/>
    <w:rsid w:val="00CE4C50"/>
    <w:rsid w:val="00CE78CC"/>
    <w:rsid w:val="00CF0EBF"/>
    <w:rsid w:val="00CF4281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1388"/>
    <w:rsid w:val="00D527B8"/>
    <w:rsid w:val="00D54765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1C34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26801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2A64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E1D01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5CE"/>
    <w:rsid w:val="00F36F60"/>
    <w:rsid w:val="00F37B1B"/>
    <w:rsid w:val="00F40FA7"/>
    <w:rsid w:val="00F43E35"/>
    <w:rsid w:val="00F51480"/>
    <w:rsid w:val="00F516FA"/>
    <w:rsid w:val="00F57B5D"/>
    <w:rsid w:val="00F57C84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3711"/>
    <w:rsid w:val="00FA6812"/>
    <w:rsid w:val="00FB007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6F1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C17BE3"/>
    <w:pPr>
      <w:spacing w:after="0" w:line="240" w:lineRule="auto"/>
    </w:pPr>
    <w:rPr>
      <w:rFonts w:ascii="Calibri" w:eastAsia="Calibri" w:hAnsi="Calibri" w:cs="Cordia New"/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C17BE3"/>
    <w:pPr>
      <w:spacing w:after="0" w:line="240" w:lineRule="auto"/>
    </w:pPr>
    <w:rPr>
      <w:rFonts w:ascii="Calibri" w:eastAsia="Calibri" w:hAnsi="Calibri" w:cs="Cordia Ne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png"/><Relationship Id="rId25" Type="http://schemas.openxmlformats.org/officeDocument/2006/relationships/image" Target="media/image17.jp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D0FDE3033F4571A5EF1C7B1F80C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9EE2C-2471-41EA-A347-9378242EF186}"/>
      </w:docPartPr>
      <w:docPartBody>
        <w:p w:rsidR="00A822B0" w:rsidRDefault="006F54B0" w:rsidP="006F54B0">
          <w:pPr>
            <w:pStyle w:val="CDD0FDE3033F4571A5EF1C7B1F80C2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95348DCC944ECE9632BA23B4141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875F8-9483-4CA9-8CE9-A8DE8378D3CE}"/>
      </w:docPartPr>
      <w:docPartBody>
        <w:p w:rsidR="00082261" w:rsidRDefault="004D4F41" w:rsidP="004D4F41">
          <w:pPr>
            <w:pStyle w:val="3695348DCC944ECE9632BA23B41413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1F9E"/>
    <w:rsid w:val="0003751D"/>
    <w:rsid w:val="000731FF"/>
    <w:rsid w:val="00082261"/>
    <w:rsid w:val="00096E11"/>
    <w:rsid w:val="000C3312"/>
    <w:rsid w:val="000D2EDA"/>
    <w:rsid w:val="000E1BAB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0C1D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B261B"/>
    <w:rsid w:val="002D3BD2"/>
    <w:rsid w:val="002D5EC6"/>
    <w:rsid w:val="002D7C26"/>
    <w:rsid w:val="002E0502"/>
    <w:rsid w:val="002F1C7D"/>
    <w:rsid w:val="003045B6"/>
    <w:rsid w:val="00327EAC"/>
    <w:rsid w:val="00340903"/>
    <w:rsid w:val="003525AF"/>
    <w:rsid w:val="003735C0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D4F41"/>
    <w:rsid w:val="004E4E6E"/>
    <w:rsid w:val="004F38A4"/>
    <w:rsid w:val="0051234A"/>
    <w:rsid w:val="0052088D"/>
    <w:rsid w:val="00526C3B"/>
    <w:rsid w:val="0053188A"/>
    <w:rsid w:val="00536E2D"/>
    <w:rsid w:val="00575952"/>
    <w:rsid w:val="005B4CCD"/>
    <w:rsid w:val="005B553C"/>
    <w:rsid w:val="005D6FCE"/>
    <w:rsid w:val="005E4EB1"/>
    <w:rsid w:val="005F05F5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0E60"/>
    <w:rsid w:val="006D4894"/>
    <w:rsid w:val="006F54B0"/>
    <w:rsid w:val="00706FFD"/>
    <w:rsid w:val="00713F42"/>
    <w:rsid w:val="00716985"/>
    <w:rsid w:val="007640B6"/>
    <w:rsid w:val="00765808"/>
    <w:rsid w:val="00770184"/>
    <w:rsid w:val="0079142B"/>
    <w:rsid w:val="007A02AE"/>
    <w:rsid w:val="007B7323"/>
    <w:rsid w:val="007E0EFE"/>
    <w:rsid w:val="007E2597"/>
    <w:rsid w:val="007E2A6C"/>
    <w:rsid w:val="007E435A"/>
    <w:rsid w:val="007E48DA"/>
    <w:rsid w:val="007F5D04"/>
    <w:rsid w:val="00805A37"/>
    <w:rsid w:val="00807A36"/>
    <w:rsid w:val="008128E0"/>
    <w:rsid w:val="00847319"/>
    <w:rsid w:val="0085293E"/>
    <w:rsid w:val="00857475"/>
    <w:rsid w:val="00885CD2"/>
    <w:rsid w:val="008A6B97"/>
    <w:rsid w:val="008E0E9B"/>
    <w:rsid w:val="008E6EAD"/>
    <w:rsid w:val="00910C7A"/>
    <w:rsid w:val="00920BD6"/>
    <w:rsid w:val="009310CD"/>
    <w:rsid w:val="009503B3"/>
    <w:rsid w:val="00992639"/>
    <w:rsid w:val="00996603"/>
    <w:rsid w:val="009B5708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22B0"/>
    <w:rsid w:val="00A85B57"/>
    <w:rsid w:val="00AC6EDB"/>
    <w:rsid w:val="00AE3314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360EC"/>
    <w:rsid w:val="00C41350"/>
    <w:rsid w:val="00C537DB"/>
    <w:rsid w:val="00C55A97"/>
    <w:rsid w:val="00C75E9E"/>
    <w:rsid w:val="00CA63C9"/>
    <w:rsid w:val="00CB1473"/>
    <w:rsid w:val="00CC04E0"/>
    <w:rsid w:val="00CC4511"/>
    <w:rsid w:val="00CC739F"/>
    <w:rsid w:val="00CD1480"/>
    <w:rsid w:val="00CD4202"/>
    <w:rsid w:val="00D1147B"/>
    <w:rsid w:val="00D1444E"/>
    <w:rsid w:val="00D16BEF"/>
    <w:rsid w:val="00D26E6C"/>
    <w:rsid w:val="00D315B1"/>
    <w:rsid w:val="00D54045"/>
    <w:rsid w:val="00D579C9"/>
    <w:rsid w:val="00D6743B"/>
    <w:rsid w:val="00D95651"/>
    <w:rsid w:val="00DA1F55"/>
    <w:rsid w:val="00DB2B79"/>
    <w:rsid w:val="00DB5ED0"/>
    <w:rsid w:val="00DB6EEA"/>
    <w:rsid w:val="00DC434E"/>
    <w:rsid w:val="00DC6E6B"/>
    <w:rsid w:val="00DD4C3D"/>
    <w:rsid w:val="00E31E95"/>
    <w:rsid w:val="00E45AFE"/>
    <w:rsid w:val="00E6126B"/>
    <w:rsid w:val="00E83467"/>
    <w:rsid w:val="00EA0C7D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82B30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4F41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DD0FDE3033F4571A5EF1C7B1F80C28C">
    <w:name w:val="CDD0FDE3033F4571A5EF1C7B1F80C28C"/>
    <w:rsid w:val="006F54B0"/>
  </w:style>
  <w:style w:type="paragraph" w:customStyle="1" w:styleId="3695348DCC944ECE9632BA23B41413D6">
    <w:name w:val="3695348DCC944ECE9632BA23B41413D6"/>
    <w:rsid w:val="004D4F4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2916</Words>
  <Characters>16627</Characters>
  <Application>Microsoft Office Word</Application>
  <DocSecurity>0</DocSecurity>
  <Lines>138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10</cp:revision>
  <cp:lastPrinted>2025-01-02T09:08:00Z</cp:lastPrinted>
  <dcterms:created xsi:type="dcterms:W3CDTF">2024-12-18T03:23:00Z</dcterms:created>
  <dcterms:modified xsi:type="dcterms:W3CDTF">2025-01-02T09:08:00Z</dcterms:modified>
</cp:coreProperties>
</file>