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0" w:name="_Hlk184896691"/>
      <w:bookmarkEnd w:id="0"/>
    </w:p>
    <w:p w14:paraId="33D89D55" w14:textId="37547942" w:rsidR="00291CF7" w:rsidRDefault="00B40C6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EBCB9B6" wp14:editId="626FE44D">
            <wp:extent cx="6703060" cy="6703060"/>
            <wp:effectExtent l="0" t="0" r="2540" b="2540"/>
            <wp:docPr id="1" name="Picture 1" descr="A advertisement with cherry blossoms and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with cherry blossoms and a mountai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94271" w14:textId="77777777" w:rsidR="00A71ABD" w:rsidRDefault="00A71ABD" w:rsidP="00A71ABD">
      <w:pPr>
        <w:spacing w:after="0" w:line="240" w:lineRule="auto"/>
        <w:jc w:val="thaiDistribute"/>
        <w:rPr>
          <w:noProof/>
        </w:rPr>
      </w:pPr>
    </w:p>
    <w:p w14:paraId="0335AD36" w14:textId="6427748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FA5146" w14:textId="240CCEB0" w:rsidR="00291CF7" w:rsidRPr="00620044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4572C068" w14:textId="6E419C77" w:rsidR="00737D00" w:rsidRPr="00620044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72370C7B" w14:textId="3FDB4BF2" w:rsidR="00D67052" w:rsidRPr="00620044" w:rsidRDefault="00B26DF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  <w:cs/>
        </w:rPr>
      </w:pPr>
      <w:r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เที่ยวโตเกียว 5 วัน 3 คืน ห้ามพลาด</w:t>
      </w:r>
      <w:r w:rsidR="00652367" w:rsidRPr="00620044">
        <w:rPr>
          <w:rFonts w:ascii="Browallia New" w:hAnsi="Browallia New" w:cs="Browallia New"/>
          <w:b/>
          <w:bCs/>
          <w:color w:val="0070C0"/>
          <w:sz w:val="48"/>
          <w:szCs w:val="48"/>
        </w:rPr>
        <w:t>!</w:t>
      </w:r>
      <w:r w:rsidR="00652367" w:rsidRPr="00652367">
        <w:rPr>
          <w:rFonts w:ascii="Browallia New" w:hAnsi="Browallia New" w:cs="Browallia New"/>
          <w:b/>
          <w:bCs/>
          <w:color w:val="0070C0"/>
          <w:sz w:val="48"/>
          <w:szCs w:val="48"/>
          <w:cs/>
        </w:rPr>
        <w:t>พิธีล้างเงิน</w:t>
      </w:r>
      <w:r w:rsidR="00652367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 xml:space="preserve"> เสริมปัง</w:t>
      </w:r>
    </w:p>
    <w:p w14:paraId="657AF2C7" w14:textId="421349DC" w:rsidR="00D67052" w:rsidRPr="00620044" w:rsidRDefault="00DD1751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</w:rPr>
      </w:pPr>
      <w:r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พิเศษ</w:t>
      </w:r>
      <w:r w:rsidR="00652367" w:rsidRPr="00620044">
        <w:rPr>
          <w:rFonts w:ascii="Browallia New" w:hAnsi="Browallia New" w:cs="Browallia New"/>
          <w:b/>
          <w:bCs/>
          <w:color w:val="0070C0"/>
          <w:sz w:val="48"/>
          <w:szCs w:val="48"/>
        </w:rPr>
        <w:t>!!</w:t>
      </w:r>
      <w:r w:rsidR="00F34395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 xml:space="preserve"> </w:t>
      </w:r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บุฟ</w:t>
      </w:r>
      <w:proofErr w:type="spellStart"/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เฟ่ต์</w:t>
      </w:r>
      <w:proofErr w:type="spellEnd"/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ปิ้งย่าง+</w:t>
      </w:r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บุฟ</w:t>
      </w:r>
      <w:proofErr w:type="spellStart"/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เฟ่ต์</w:t>
      </w:r>
      <w:proofErr w:type="spellEnd"/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ขาปู</w:t>
      </w:r>
      <w:r w:rsidR="00B26DF6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ยักษ์</w:t>
      </w:r>
      <w:r w:rsidR="00620D6C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 xml:space="preserve"> </w:t>
      </w:r>
      <w:r w:rsidR="00620044" w:rsidRPr="00620044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 xml:space="preserve"> เที่ยวครบทุกวัน</w:t>
      </w:r>
    </w:p>
    <w:p w14:paraId="661C6C27" w14:textId="285BD2CE" w:rsidR="007D6A6B" w:rsidRPr="00D67052" w:rsidRDefault="007D6A6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</w:p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D67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40464C33" w:rsidR="00D67052" w:rsidRPr="00737D00" w:rsidRDefault="00652367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00.30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08.40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0AB9FA6A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652367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72A03C56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652367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D67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326CC63C" w:rsidR="00D67052" w:rsidRPr="00737D00" w:rsidRDefault="00652367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1"/>
        <w:tblpPr w:leftFromText="180" w:rightFromText="180" w:vertAnchor="page" w:horzAnchor="margin" w:tblpY="349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B40C6B" w:rsidRPr="00DB3B52" w14:paraId="32C47EF6" w14:textId="77777777" w:rsidTr="00B40C6B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6784FD30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73F1FC71" w14:textId="77777777" w:rsidR="00B40C6B" w:rsidRPr="00DB3B52" w:rsidRDefault="00B40C6B" w:rsidP="00B40C6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256E6B5F" w14:textId="77777777" w:rsidR="00B40C6B" w:rsidRPr="00DB3B52" w:rsidRDefault="00B40C6B" w:rsidP="00B40C6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1819D9C8" w14:textId="77777777" w:rsidR="00B40C6B" w:rsidRPr="00DB3B52" w:rsidRDefault="00B40C6B" w:rsidP="00B40C6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40C6B" w:rsidRPr="00DB3B52" w14:paraId="2C499399" w14:textId="77777777" w:rsidTr="00B40C6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7476AC6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49D80BBD" w14:textId="77777777" w:rsidR="00B40C6B" w:rsidRPr="00DB3B52" w:rsidRDefault="00B40C6B" w:rsidP="00B40C6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00473B63" w14:textId="77777777" w:rsidR="00B40C6B" w:rsidRPr="00DB3B52" w:rsidRDefault="00B40C6B" w:rsidP="00B40C6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47BE03C1" w14:textId="77777777" w:rsidR="00B40C6B" w:rsidRPr="00DB3B52" w:rsidRDefault="00B40C6B" w:rsidP="00B40C6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5FA2E532" w14:textId="77777777" w:rsidR="00B40C6B" w:rsidRPr="00DB3B52" w:rsidRDefault="00B40C6B" w:rsidP="00B40C6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073F8E7A" w14:textId="77777777" w:rsidR="00B40C6B" w:rsidRPr="00DB3B52" w:rsidRDefault="00B40C6B" w:rsidP="00B40C6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40C6B" w:rsidRPr="00DB3B52" w14:paraId="4B6F4D4B" w14:textId="77777777" w:rsidTr="00B40C6B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DB00DAE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06098F6D" w14:textId="77777777" w:rsidR="00B40C6B" w:rsidRPr="00DB3B52" w:rsidRDefault="00B40C6B" w:rsidP="00B40C6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</w:tcPr>
          <w:p w14:paraId="37CFF974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D0668F" wp14:editId="46FB3D4A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40A19B1A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6B0DD9" wp14:editId="38FF046A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12C8049F" w14:textId="6410D2F9" w:rsidR="00B40C6B" w:rsidRPr="00F1042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36DD4AE" wp14:editId="67AFF32C">
                  <wp:extent cx="285750" cy="285750"/>
                  <wp:effectExtent l="0" t="0" r="0" b="0"/>
                  <wp:docPr id="4" name="Picture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1E6608E0" w14:textId="77777777" w:rsidR="00B40C6B" w:rsidRPr="00DB3B52" w:rsidRDefault="00B40C6B" w:rsidP="00B40C6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40C6B" w:rsidRPr="00DB3B52" w14:paraId="25699CFF" w14:textId="77777777" w:rsidTr="00B40C6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7F520DF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61FAD0B1" w14:textId="77777777" w:rsidR="00B40C6B" w:rsidRPr="00DB3B52" w:rsidRDefault="00B40C6B" w:rsidP="00B40C6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คานางาวะ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ศาลเจ้าเซนอิอาราอิ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โกเทมบะ พรีเมี่ยม 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เอาท์เล็ท</w:t>
            </w:r>
            <w:proofErr w:type="spellEnd"/>
          </w:p>
        </w:tc>
        <w:tc>
          <w:tcPr>
            <w:tcW w:w="987" w:type="dxa"/>
          </w:tcPr>
          <w:p w14:paraId="6E2513A7" w14:textId="77777777" w:rsidR="00B40C6B" w:rsidRPr="00DB3B52" w:rsidRDefault="00B40C6B" w:rsidP="00B4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593465" wp14:editId="3B3BD105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1F6FE974" w14:textId="77777777" w:rsidR="00B40C6B" w:rsidRPr="00DB3B52" w:rsidRDefault="00B40C6B" w:rsidP="00B4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CE8DDA" wp14:editId="0F24A04B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</w:t>
            </w:r>
            <w:proofErr w:type="spellStart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เฟ่ต์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ปิ้งย่าง</w:t>
            </w:r>
          </w:p>
        </w:tc>
        <w:tc>
          <w:tcPr>
            <w:tcW w:w="986" w:type="dxa"/>
          </w:tcPr>
          <w:p w14:paraId="235BBD51" w14:textId="77777777" w:rsidR="00B40C6B" w:rsidRPr="00DB3B52" w:rsidRDefault="00B40C6B" w:rsidP="00B4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26044A" wp14:editId="4C7F3BD9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</w:t>
            </w:r>
            <w:proofErr w:type="spellStart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เฟ่ต์</w:t>
            </w:r>
            <w:proofErr w:type="spellEnd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ขาปู </w:t>
            </w:r>
          </w:p>
        </w:tc>
        <w:tc>
          <w:tcPr>
            <w:tcW w:w="3318" w:type="dxa"/>
          </w:tcPr>
          <w:p w14:paraId="117A8C6B" w14:textId="77777777" w:rsidR="00B40C6B" w:rsidRPr="00DB3B52" w:rsidRDefault="00B40C6B" w:rsidP="00B4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HOTEL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40C6B" w:rsidRPr="00DB3B52" w14:paraId="326F53DD" w14:textId="77777777" w:rsidTr="00B40C6B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FB897FC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47AB84F9" w14:textId="77777777" w:rsidR="00B40C6B" w:rsidRPr="00DB3B52" w:rsidRDefault="00B40C6B" w:rsidP="00B40C6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หมู่บ้านน้ำใส โอชิโนะ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ฮัค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ไค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พิพิธภัณฑ์แผ่นดินไหว – แม่น้ำเมกุ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ะ – อิ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ออน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นาริตะ</w:t>
            </w:r>
          </w:p>
        </w:tc>
        <w:tc>
          <w:tcPr>
            <w:tcW w:w="987" w:type="dxa"/>
          </w:tcPr>
          <w:p w14:paraId="1A1929EA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27D56D" wp14:editId="3B3393CF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5269A73C" w14:textId="77777777" w:rsidR="00B40C6B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BA448A" wp14:editId="38E441E4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418F99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</w:tcPr>
          <w:p w14:paraId="002EC284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318" w:type="dxa"/>
          </w:tcPr>
          <w:p w14:paraId="1CE904F1" w14:textId="77777777" w:rsidR="00B40C6B" w:rsidRPr="00DB3B52" w:rsidRDefault="00B40C6B" w:rsidP="00B4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40C6B" w:rsidRPr="00DB3B52" w14:paraId="3AFA2FD5" w14:textId="77777777" w:rsidTr="00B40C6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3F123FE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04FEB7E5" w14:textId="77777777" w:rsidR="00B40C6B" w:rsidRPr="00DB3B52" w:rsidRDefault="00B40C6B" w:rsidP="00B40C6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ตลาดปลาโทโยสุ – อูเอโนะ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ชินจูกุ</w:t>
            </w:r>
          </w:p>
        </w:tc>
        <w:tc>
          <w:tcPr>
            <w:tcW w:w="987" w:type="dxa"/>
          </w:tcPr>
          <w:p w14:paraId="3AE17FF8" w14:textId="77777777" w:rsidR="00B40C6B" w:rsidRPr="00DB3B52" w:rsidRDefault="00B40C6B" w:rsidP="00B4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C0A6EA" wp14:editId="24D025BE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7F71446" w14:textId="77777777" w:rsidR="00B40C6B" w:rsidRPr="00DB3B52" w:rsidRDefault="00B40C6B" w:rsidP="00B4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6480" behindDoc="0" locked="0" layoutInCell="1" allowOverlap="1" wp14:anchorId="6044AF7B" wp14:editId="460CEA22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222885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6" w:type="dxa"/>
          </w:tcPr>
          <w:p w14:paraId="5CD1B0B2" w14:textId="77777777" w:rsidR="00B40C6B" w:rsidRPr="007D6A6B" w:rsidRDefault="00B40C6B" w:rsidP="00B4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5456" behindDoc="0" locked="0" layoutInCell="1" allowOverlap="1" wp14:anchorId="787EFC21" wp14:editId="3A9B7FC4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-729615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37492D3" w14:textId="77777777" w:rsidR="00B40C6B" w:rsidRPr="007D6A6B" w:rsidRDefault="00B40C6B" w:rsidP="00B4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814CC1" wp14:editId="4D6A7E0D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A3193A6" w14:textId="77777777" w:rsidR="00B40C6B" w:rsidRPr="00DB3B52" w:rsidRDefault="00B40C6B" w:rsidP="00B4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40C6B" w:rsidRPr="00DB3B52" w14:paraId="46761F43" w14:textId="77777777" w:rsidTr="00B40C6B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B09C0C4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3034F67F" w14:textId="77777777" w:rsidR="00B40C6B" w:rsidRPr="00DB3B52" w:rsidRDefault="00B40C6B" w:rsidP="00B40C6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7" w:type="dxa"/>
          </w:tcPr>
          <w:p w14:paraId="7AE13110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728EF8" wp14:editId="0AE37632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2C24253B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3A152F" wp14:editId="764B8EAD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01B50A00" w14:textId="77777777" w:rsidR="00B40C6B" w:rsidRPr="00DB3B52" w:rsidRDefault="00B40C6B" w:rsidP="00B40C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AD848C" wp14:editId="5AC2D8E2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194D5301" w14:textId="77777777" w:rsidR="00B40C6B" w:rsidRPr="00DB3B52" w:rsidRDefault="00B40C6B" w:rsidP="00B4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40C6B" w:rsidRPr="00DB3B52" w14:paraId="01A15898" w14:textId="77777777" w:rsidTr="00B40C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C9A2C46" w14:textId="77777777" w:rsidR="00B40C6B" w:rsidRPr="00DB3B52" w:rsidRDefault="00B40C6B" w:rsidP="00B40C6B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BE4F46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C1FAD42" w14:textId="7A7BBA8E" w:rsidR="00D67052" w:rsidRPr="00B532EE" w:rsidRDefault="0060455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646A87F" w14:textId="0C3AC8D1" w:rsidR="00D67052" w:rsidRPr="00B532EE" w:rsidRDefault="00B33EE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FBB0314" w14:textId="6CD694C4" w:rsidR="00D67052" w:rsidRPr="00B532EE" w:rsidRDefault="00B33EE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33EEE" w:rsidRPr="00092B50" w14:paraId="595202A3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6C1A0E2" w14:textId="2F63B7D7" w:rsidR="00B33E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D45CDFB" w14:textId="77D69532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9FBBB6C" w14:textId="7E269266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33EEE" w:rsidRPr="00092B50" w14:paraId="7E3C45B6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0042546" w14:textId="2A4F9FCB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6A16E530" w14:textId="47CAF00C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B635EE6" w14:textId="7D527AE2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33EEE" w:rsidRPr="00092B50" w14:paraId="77C013C7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53A2AEB7" w14:textId="4BDAB7EB" w:rsidR="00B33E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3158DC8" w14:textId="4B0D3789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1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CECE955" w14:textId="3EE71DAB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33EEE" w:rsidRPr="00092B50" w14:paraId="5E940F66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94B651B" w14:textId="424EC94B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C729EBE" w14:textId="229A1EDD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1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440A203" w14:textId="547F0EDC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33EEE" w:rsidRPr="00092B50" w14:paraId="798EA722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00F1A8E" w14:textId="45276160" w:rsidR="00B33E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เม.ย. 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E7A8C27" w14:textId="1F63A9D7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1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3E5FBAD1" w14:textId="5DE76147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33EEE" w:rsidRPr="00092B50" w14:paraId="6F4A93D8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EC6F004" w14:textId="063450EF" w:rsidR="00B33E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เม.ย. 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0F29427" w14:textId="755B35CC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1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52AA00B" w14:textId="5FE797F5" w:rsidR="00B33EEE" w:rsidRPr="00B532EE" w:rsidRDefault="00B33EEE" w:rsidP="00B33E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E4F46" w:rsidRPr="00BE4F46" w14:paraId="3BD2063A" w14:textId="77777777" w:rsidTr="00BE4F46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6774E595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652367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652367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652367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B33EE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21,500</w:t>
            </w:r>
            <w:r w:rsidR="00652367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57EFBD76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652367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10EDF631" w14:textId="77777777" w:rsidR="00B40C6B" w:rsidRPr="006F18D4" w:rsidRDefault="00B40C6B" w:rsidP="00B40C6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6F18D4"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40A7A70" w14:textId="77777777" w:rsidR="00B40C6B" w:rsidRDefault="00B40C6B" w:rsidP="00B40C6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F02A47">
        <w:rPr>
          <w:rFonts w:ascii="Browallia New" w:hAnsi="Browallia New" w:cs="Browallia New" w:hint="cs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6045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4472C4" w:themeFill="accent5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4472C4" w:themeFill="accent5"/>
            <w:vAlign w:val="center"/>
          </w:tcPr>
          <w:p w14:paraId="749E4538" w14:textId="141DD73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BC34C74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604557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</w:t>
      </w:r>
      <w:r w:rsidR="008701BA" w:rsidRPr="00604557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ดอนเมือง</w:t>
      </w:r>
      <w:r w:rsidR="006933D4" w:rsidRPr="00604557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กรุงเทพฯ</w:t>
      </w:r>
      <w:r w:rsidR="006933D4" w:rsidRPr="00606EE0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60455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="00652367" w:rsidRPr="00604557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60455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0BF6285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5236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6045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8AD7363" w14:textId="258B3991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604557">
              <w:rPr>
                <w:rFonts w:ascii="Browallia New" w:hAnsi="Browallia New" w:cs="Browallia New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52367" w:rsidRPr="00604557"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31308A70" w14:textId="45D66683" w:rsidR="00544989" w:rsidRPr="00A16402" w:rsidRDefault="001F59EE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เมืองคานางาวะ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ศาลเจ้าเซนอิอาราอิ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โกเท</w:t>
            </w:r>
            <w:proofErr w:type="spellStart"/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="00AD7D6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4CC5A8AC" w:rsidR="00BD6EF2" w:rsidRDefault="00606EE0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65236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604557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BD6EF2" w:rsidRPr="00604557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นาริตะ</w:t>
      </w:r>
      <w:r w:rsidR="00BD6EF2" w:rsidRPr="00604557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ประเทศญี่ปุ่น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604557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652367" w:rsidRPr="00604557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652367" w:rsidRPr="00604557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52367" w:rsidRPr="00604557">
        <w:rPr>
          <w:rFonts w:ascii="Browallia New" w:hAnsi="Browallia New" w:cs="Browallia New"/>
          <w:b/>
          <w:bCs/>
          <w:color w:val="9933FF"/>
          <w:sz w:val="32"/>
          <w:szCs w:val="32"/>
        </w:rPr>
        <w:t>XJ6</w:t>
      </w:r>
      <w:r w:rsidR="00BD6EF2" w:rsidRPr="0060455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0</w:t>
      </w:r>
      <w:r w:rsidRPr="0060455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0</w:t>
      </w:r>
    </w:p>
    <w:p w14:paraId="3A31D290" w14:textId="437B82E6" w:rsidR="00991D9D" w:rsidRDefault="00606EE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 w:rsidR="0065236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604557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BD6EF2" w:rsidRPr="00604557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 xml:space="preserve">นาริตะ </w:t>
      </w:r>
      <w:r w:rsidR="00BD6EF2" w:rsidRPr="00604557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F6560D0" w14:textId="6952488D" w:rsidR="00604557" w:rsidRDefault="00604557" w:rsidP="0060455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0455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นำท่านเดินทางสู่</w:t>
      </w:r>
      <w:r w:rsidRPr="0060455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04557">
        <w:rPr>
          <w:rFonts w:ascii="Browallia New" w:hAnsi="Browallia New" w:cs="Browallia New" w:hint="cs"/>
          <w:b/>
          <w:bCs/>
          <w:color w:val="9933FF"/>
          <w:sz w:val="40"/>
          <w:szCs w:val="40"/>
          <w:highlight w:val="yellow"/>
          <w:cs/>
        </w:rPr>
        <w:t>เมือง</w:t>
      </w:r>
      <w:r w:rsidRPr="00604557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คานางาวะ (</w:t>
      </w:r>
      <w:r w:rsidR="00652367" w:rsidRPr="00604557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</w:rPr>
        <w:t>KANAGAWA)</w:t>
      </w:r>
      <w:r w:rsidR="00652367" w:rsidRPr="00604557">
        <w:rPr>
          <w:rFonts w:ascii="Browallia New" w:hAnsi="Browallia New" w:cs="Browallia New"/>
          <w:color w:val="9933FF"/>
          <w:sz w:val="40"/>
          <w:szCs w:val="40"/>
        </w:rPr>
        <w:t> </w:t>
      </w:r>
      <w:r w:rsidRPr="0060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เป็นจังหวัดที่ตั้งอยู่ทางตอนใต้ของภูมิภาคคันโตะ ประเทศญี่ปุ่น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0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จังหวัดนี้มีสถานที่ท่องเที่ยวมากมาย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0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มีสถานที่ท่องเที่ยวยอดนิยมหลายแห่ง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0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นอกจากนี้คานา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งาวะ</w:t>
      </w:r>
      <w:r w:rsidRPr="0060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ยังมีที่เที่ยวเชิงประวัติศาสตร์อีกด้วย เช่น เมืองคามาคุระ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2500CE58" w14:textId="10FCCD1A" w:rsidR="00AD7D6C" w:rsidRDefault="00AD7D6C" w:rsidP="00AD7D6C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83168" behindDoc="0" locked="0" layoutInCell="1" allowOverlap="1" wp14:anchorId="67FCE46C" wp14:editId="0DEDCFF4">
            <wp:simplePos x="0" y="0"/>
            <wp:positionH relativeFrom="margin">
              <wp:align>right</wp:align>
            </wp:positionH>
            <wp:positionV relativeFrom="paragraph">
              <wp:posOffset>93345</wp:posOffset>
            </wp:positionV>
            <wp:extent cx="309054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36" y="21400"/>
                <wp:lineTo x="21436" y="0"/>
                <wp:lineTo x="0" y="0"/>
              </wp:wrapPolygon>
            </wp:wrapThrough>
            <wp:docPr id="534782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455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นำทุกท่านไปยัง </w:t>
      </w:r>
      <w:r w:rsidR="00604557" w:rsidRPr="00604557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ศาลเจ้าเซนอิอาราอิ</w:t>
      </w:r>
      <w:r w:rsidR="00B40C6B">
        <w:rPr>
          <w:rFonts w:ascii="Browallia New" w:hAnsi="Browallia New" w:cs="Browallia New" w:hint="cs"/>
          <w:b/>
          <w:bCs/>
          <w:color w:val="9933FF"/>
          <w:sz w:val="40"/>
          <w:szCs w:val="40"/>
          <w:cs/>
        </w:rPr>
        <w:t xml:space="preserve"> </w:t>
      </w:r>
      <w:r w:rsidR="00B40C6B" w:rsidRPr="00B40C6B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40C6B" w:rsidRPr="00B40C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ZENIARAI BENTEN SHRINE) </w:t>
      </w:r>
      <w:r w:rsidR="00B40C6B" w:rsidRPr="0060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</w:t>
      </w:r>
      <w:r w:rsidR="00604557" w:rsidRPr="0060455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อยู่ที่เมืองคามาคุระ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นับได้ว่าเป็นศาลเจ้าที่มีชื่อเสียงในภาคตะวันตกของเมืองคามาคุระเลยก็ว่าได้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ที่นี่นั้นเป็นที่นิยมอย่างมากในการทำพิธีการล้างเงิน ซึ่งเป็นอีกหนึ่งความเชื่อที่มีมาตั้งแต่โบราณ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โดยมีความเชื่อ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กัน</w:t>
      </w:r>
      <w:r w:rsidRPr="00AD7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ว่าเงินที่ล้างในฤดูใบไม้ผลิจะเพิ่มขึ้นเป็น </w:t>
      </w:r>
      <w:r w:rsidR="00652367" w:rsidRPr="00AD7D6C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AD7D6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จึงทำให้ช่วงฤดูใบไม้ผลิคนจะหลั่งไหลมาศาลเจ้า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มากกว่าปกติ</w:t>
      </w:r>
    </w:p>
    <w:p w14:paraId="1A0024B4" w14:textId="77777777" w:rsidR="00AD7D6C" w:rsidRDefault="00AD7D6C" w:rsidP="00AD7D6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AD7D6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AD7D6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</w:t>
      </w:r>
      <w:r w:rsidRPr="00AD7D6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เมนูบุฟ</w:t>
      </w:r>
      <w:proofErr w:type="spellStart"/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เฟ่ต์</w:t>
      </w:r>
      <w:proofErr w:type="spellEnd"/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ปิ้งย่าง</w:t>
      </w:r>
    </w:p>
    <w:p w14:paraId="10DDD421" w14:textId="53F66811" w:rsidR="00AD7D6C" w:rsidRPr="00E17559" w:rsidRDefault="00AD7D6C" w:rsidP="00AD7D6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7D6C">
        <w:rPr>
          <w:rFonts w:ascii="Browallia New" w:hAnsi="Browallia New" w:cs="Browallia New" w:hint="cs"/>
          <w:b/>
          <w:bCs/>
          <w:color w:val="9933FF"/>
          <w:sz w:val="40"/>
          <w:szCs w:val="40"/>
          <w:highlight w:val="yellow"/>
          <w:cs/>
        </w:rPr>
        <w:t>โกเท</w:t>
      </w:r>
      <w:proofErr w:type="spellStart"/>
      <w:r w:rsidRPr="00AD7D6C">
        <w:rPr>
          <w:rFonts w:ascii="Browallia New" w:hAnsi="Browallia New" w:cs="Browallia New" w:hint="cs"/>
          <w:b/>
          <w:bCs/>
          <w:color w:val="9933FF"/>
          <w:sz w:val="40"/>
          <w:szCs w:val="40"/>
          <w:highlight w:val="yellow"/>
          <w:cs/>
        </w:rPr>
        <w:t>็มบะ</w:t>
      </w:r>
      <w:proofErr w:type="spellEnd"/>
      <w:r w:rsidRPr="00AD7D6C">
        <w:rPr>
          <w:rFonts w:ascii="Browallia New" w:hAnsi="Browallia New" w:cs="Browallia New" w:hint="cs"/>
          <w:b/>
          <w:bCs/>
          <w:color w:val="9933FF"/>
          <w:sz w:val="40"/>
          <w:szCs w:val="40"/>
          <w:highlight w:val="yellow"/>
          <w:cs/>
        </w:rPr>
        <w:t xml:space="preserve"> พรีเมี่ยม </w:t>
      </w:r>
      <w:proofErr w:type="spellStart"/>
      <w:r w:rsidRPr="00AD7D6C">
        <w:rPr>
          <w:rFonts w:ascii="Browallia New" w:hAnsi="Browallia New" w:cs="Browallia New" w:hint="cs"/>
          <w:b/>
          <w:bCs/>
          <w:color w:val="9933FF"/>
          <w:sz w:val="40"/>
          <w:szCs w:val="40"/>
          <w:highlight w:val="yellow"/>
          <w:cs/>
        </w:rPr>
        <w:t>เอาท์เล็ท</w:t>
      </w:r>
      <w:proofErr w:type="spellEnd"/>
      <w:r w:rsidRPr="00AD7D6C">
        <w:rPr>
          <w:rFonts w:ascii="Browallia New" w:hAnsi="Browallia New" w:cs="Browallia New" w:hint="cs"/>
          <w:b/>
          <w:bCs/>
          <w:color w:val="9933FF"/>
          <w:sz w:val="40"/>
          <w:szCs w:val="40"/>
          <w:cs/>
        </w:rPr>
        <w:t xml:space="preserve"> </w:t>
      </w:r>
      <w:r w:rsidRPr="00D2319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652367" w:rsidRPr="00D231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 w:rsidR="006523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6523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652367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652367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7704B077" w14:textId="291FC052" w:rsidR="00604557" w:rsidRPr="00604557" w:rsidRDefault="00AD7D6C" w:rsidP="00AD7D6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9933FF"/>
          <w:sz w:val="40"/>
          <w:szCs w:val="40"/>
        </w:rPr>
      </w:pPr>
      <w:r>
        <w:rPr>
          <w:noProof/>
        </w:rPr>
        <w:drawing>
          <wp:inline distT="0" distB="0" distL="0" distR="0" wp14:anchorId="4221C475" wp14:editId="51C4B728">
            <wp:extent cx="4343400" cy="1819275"/>
            <wp:effectExtent l="0" t="0" r="0" b="9525"/>
            <wp:docPr id="928989019" name="Picture 928989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9165" r="5739" b="19868"/>
                    <a:stretch/>
                  </pic:blipFill>
                  <pic:spPr bwMode="auto">
                    <a:xfrm>
                      <a:off x="0" y="0"/>
                      <a:ext cx="4343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3110C5" wp14:editId="39730E06">
            <wp:extent cx="1733550" cy="1819275"/>
            <wp:effectExtent l="0" t="0" r="0" b="9525"/>
            <wp:docPr id="1141658745" name="Picture 1141658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13488"/>
                    <a:stretch/>
                  </pic:blipFill>
                  <pic:spPr bwMode="auto">
                    <a:xfrm>
                      <a:off x="0" y="0"/>
                      <a:ext cx="17335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8BD39" w14:textId="33E4FFB1" w:rsidR="00AD7D6C" w:rsidRDefault="00AD7D6C" w:rsidP="00AD7D6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AD7D6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652367" w:rsidRPr="00AD7D6C">
        <w:rPr>
          <w:rFonts w:ascii="Browallia New" w:hAnsi="Browallia New" w:cs="Browallia New"/>
          <w:color w:val="0070C0"/>
          <w:sz w:val="32"/>
          <w:szCs w:val="32"/>
        </w:rPr>
        <w:tab/>
      </w:r>
      <w:r w:rsidRPr="00AD7D6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</w:t>
      </w:r>
      <w:r w:rsidRPr="00AD7D6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  <w:r w:rsidRPr="00AD7D6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652367"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บุฟ</w:t>
      </w:r>
      <w:proofErr w:type="spellStart"/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เฟ่ต์</w:t>
      </w:r>
      <w:proofErr w:type="spellEnd"/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ขาปูทานได้ไม่อั้น </w:t>
      </w:r>
    </w:p>
    <w:p w14:paraId="615FFD36" w14:textId="73320B3B" w:rsidR="00AD7D6C" w:rsidRPr="00AD7D6C" w:rsidRDefault="00652367" w:rsidP="00AD7D6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  <w:lang w:val="en-GB"/>
        </w:rPr>
        <w:drawing>
          <wp:anchor distT="0" distB="0" distL="114300" distR="114300" simplePos="0" relativeHeight="251786240" behindDoc="0" locked="0" layoutInCell="1" allowOverlap="1" wp14:anchorId="274E5603" wp14:editId="1C87F50B">
            <wp:simplePos x="0" y="0"/>
            <wp:positionH relativeFrom="margin">
              <wp:posOffset>3978910</wp:posOffset>
            </wp:positionH>
            <wp:positionV relativeFrom="paragraph">
              <wp:posOffset>12700</wp:posOffset>
            </wp:positionV>
            <wp:extent cx="2566670" cy="1562100"/>
            <wp:effectExtent l="0" t="0" r="5080" b="0"/>
            <wp:wrapThrough wrapText="bothSides">
              <wp:wrapPolygon edited="0">
                <wp:start x="0" y="0"/>
                <wp:lineTo x="0" y="21337"/>
                <wp:lineTo x="21482" y="21337"/>
                <wp:lineTo x="21482" y="0"/>
                <wp:lineTo x="0" y="0"/>
              </wp:wrapPolygon>
            </wp:wrapThrough>
            <wp:docPr id="9637929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7D6C" w:rsidRPr="00AD7D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="00AD7D6C" w:rsidRPr="00AD7D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AD7D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FUJISAN GARDEN HOTEL </w:t>
      </w:r>
      <w:r w:rsidR="00AD7D6C" w:rsidRPr="00AD7D6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AD7D6C" w:rsidRPr="00AD7D6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หรือเทียบเท่า  </w:t>
      </w:r>
    </w:p>
    <w:p w14:paraId="3A81E1BA" w14:textId="7A3D4CBB" w:rsidR="00AD7D6C" w:rsidRDefault="00AD7D6C" w:rsidP="00AD7D6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</w:pPr>
      <w:bookmarkStart w:id="2" w:name="_Hlk137112690"/>
      <w:r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จากนั้น</w:t>
      </w:r>
      <w:r w:rsidR="00652367"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 xml:space="preserve"> </w:t>
      </w:r>
      <w:r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52367"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 xml:space="preserve"> </w:t>
      </w:r>
      <w:proofErr w:type="spellStart"/>
      <w:r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ออน</w:t>
      </w:r>
      <w:proofErr w:type="spellEnd"/>
      <w:r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Pr="00AD7D6C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  <w:lang w:val="en-GB"/>
        </w:rPr>
        <w:t>่</w:t>
      </w:r>
      <w:r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น้ำแร่</w:t>
      </w:r>
      <w:proofErr w:type="spellStart"/>
      <w:r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ออน</w:t>
      </w:r>
      <w:proofErr w:type="spellEnd"/>
      <w:r w:rsidRPr="00AD7D6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2"/>
    </w:p>
    <w:p w14:paraId="7AC0A471" w14:textId="77777777" w:rsidR="00AD7D6C" w:rsidRDefault="00AD7D6C" w:rsidP="00AD7D6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</w:pPr>
    </w:p>
    <w:p w14:paraId="4E385FD6" w14:textId="77777777" w:rsidR="00AD7D6C" w:rsidRDefault="00AD7D6C" w:rsidP="00AD7D6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</w:pPr>
    </w:p>
    <w:p w14:paraId="0DD34648" w14:textId="77777777" w:rsidR="00AD7D6C" w:rsidRPr="00AD7D6C" w:rsidRDefault="00AD7D6C" w:rsidP="00AD7D6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</w:pPr>
    </w:p>
    <w:p w14:paraId="23BD5FA2" w14:textId="77777777" w:rsidR="00AD7D6C" w:rsidRDefault="00AD7D6C" w:rsidP="00AD7D6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anchor distT="0" distB="0" distL="114300" distR="114300" simplePos="0" relativeHeight="251785216" behindDoc="1" locked="0" layoutInCell="1" allowOverlap="1" wp14:anchorId="41A63CA7" wp14:editId="2171B98D">
            <wp:simplePos x="0" y="0"/>
            <wp:positionH relativeFrom="column">
              <wp:posOffset>-47625</wp:posOffset>
            </wp:positionH>
            <wp:positionV relativeFrom="paragraph">
              <wp:posOffset>8890</wp:posOffset>
            </wp:positionV>
            <wp:extent cx="6686550" cy="1619250"/>
            <wp:effectExtent l="0" t="0" r="0" b="0"/>
            <wp:wrapNone/>
            <wp:docPr id="235932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0A9322" w14:textId="77777777" w:rsidR="00AD7D6C" w:rsidRDefault="00AD7D6C" w:rsidP="00AD7D6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7BB4B8E" w14:textId="77777777" w:rsidR="00AD7D6C" w:rsidRDefault="00AD7D6C" w:rsidP="00AD7D6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F3FBFA8" w14:textId="77777777" w:rsidR="00604557" w:rsidRPr="00AD7D6C" w:rsidRDefault="00604557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91768FB" w14:textId="77777777" w:rsidR="00604557" w:rsidRDefault="00604557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FEA5BAF" w14:textId="77777777" w:rsidR="00604557" w:rsidRDefault="00604557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E68774" w14:textId="77777777" w:rsidR="00604557" w:rsidRDefault="00604557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80745" w:rsidRPr="00F24331" w14:paraId="6F6C60A2" w14:textId="77777777" w:rsidTr="00746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13B498F" w14:textId="6FC6E3E2" w:rsidR="00680745" w:rsidRPr="00F24331" w:rsidRDefault="00680745" w:rsidP="007461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604557">
              <w:rPr>
                <w:rFonts w:ascii="Browallia New" w:hAnsi="Browallia New" w:cs="Browallia New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1083216764"/>
                <w:placeholder>
                  <w:docPart w:val="414A4CA680C34532A7D2D8FCE1F3E10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4A81C4EC" w14:textId="44A7F527" w:rsidR="00680745" w:rsidRPr="00A16402" w:rsidRDefault="00680745" w:rsidP="007461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ฮัค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ไค – พิพิธภัณฑ์แผ่นดินไหว – แม่น้ำเมกุ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ะ – อิ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ออน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ลล์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4001FAA" w14:textId="59F6A5EF" w:rsidR="00604557" w:rsidRPr="00680745" w:rsidRDefault="00680745" w:rsidP="00680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1B844D3" w14:textId="1FB85493" w:rsidR="001F59EE" w:rsidRDefault="001F59EE" w:rsidP="001F59E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หมู่บ้านน้ำใส โอชิโนะ</w:t>
      </w:r>
      <w:proofErr w:type="spellStart"/>
      <w:r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ฮัค</w:t>
      </w:r>
      <w:proofErr w:type="spellEnd"/>
      <w:r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 xml:space="preserve">ไค </w:t>
      </w:r>
      <w:r w:rsidRPr="00680745">
        <w:rPr>
          <w:rFonts w:ascii="Browallia New" w:hAnsi="Browallia New" w:cs="Browallia New"/>
          <w:color w:val="9933FF"/>
          <w:sz w:val="40"/>
          <w:szCs w:val="40"/>
          <w:cs/>
        </w:rPr>
        <w:t xml:space="preserve"> </w:t>
      </w:r>
      <w:r w:rsidR="00652367" w:rsidRPr="00652367">
        <w:rPr>
          <w:rFonts w:ascii="Browallia New" w:hAnsi="Browallia New" w:cs="Browallia New"/>
          <w:sz w:val="32"/>
          <w:szCs w:val="32"/>
          <w:cs/>
        </w:rPr>
        <w:t>(</w:t>
      </w:r>
      <w:r w:rsidR="00652367" w:rsidRPr="00652367">
        <w:rPr>
          <w:rFonts w:ascii="Browallia New" w:hAnsi="Browallia New" w:cs="Browallia New"/>
          <w:sz w:val="32"/>
          <w:szCs w:val="32"/>
        </w:rPr>
        <w:t>OSHINO HAKKAI)</w:t>
      </w:r>
      <w:r w:rsidR="00652367">
        <w:rPr>
          <w:rFonts w:ascii="Browallia New" w:hAnsi="Browallia New" w:cs="Browallia New" w:hint="cs"/>
          <w:sz w:val="32"/>
          <w:szCs w:val="32"/>
          <w:cs/>
        </w:rPr>
        <w:t xml:space="preserve"> 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1318E10" w14:textId="5E4F7A06" w:rsidR="001F59EE" w:rsidRPr="001F59EE" w:rsidRDefault="001F59EE" w:rsidP="001F59E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lastRenderedPageBreak/>
        <w:drawing>
          <wp:inline distT="0" distB="0" distL="0" distR="0" wp14:anchorId="27719FD8" wp14:editId="4D0DF28A">
            <wp:extent cx="3276538" cy="2181225"/>
            <wp:effectExtent l="0" t="0" r="635" b="0"/>
            <wp:docPr id="2569128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A09238E" wp14:editId="3BA5BD3A">
            <wp:extent cx="3286125" cy="2190750"/>
            <wp:effectExtent l="0" t="0" r="9525" b="0"/>
            <wp:docPr id="1170051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988E1" w14:textId="640CA080" w:rsidR="00F73221" w:rsidRPr="00382447" w:rsidRDefault="00EA320B" w:rsidP="00382447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7568" behindDoc="1" locked="0" layoutInCell="1" allowOverlap="1" wp14:anchorId="4B2F4671" wp14:editId="47AF2EF6">
            <wp:simplePos x="0" y="0"/>
            <wp:positionH relativeFrom="margin">
              <wp:align>right</wp:align>
            </wp:positionH>
            <wp:positionV relativeFrom="paragraph">
              <wp:posOffset>443865</wp:posOffset>
            </wp:positionV>
            <wp:extent cx="198120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392" y="21392"/>
                <wp:lineTo x="21392" y="0"/>
                <wp:lineTo x="0" y="0"/>
              </wp:wrapPolygon>
            </wp:wrapThrough>
            <wp:docPr id="238284284" name="Picture 238284284" descr="A collage of different types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ollage of different types of food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24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322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73221"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พิพิธภัณฑ์แผ่นดินไหว</w:t>
      </w:r>
      <w:r w:rsidR="00F73221" w:rsidRPr="00680745">
        <w:rPr>
          <w:rFonts w:ascii="Browallia New" w:hAnsi="Browallia New" w:cs="Browallia New"/>
          <w:b/>
          <w:bCs/>
          <w:color w:val="9933FF"/>
          <w:sz w:val="40"/>
          <w:szCs w:val="40"/>
          <w:cs/>
        </w:rPr>
        <w:t xml:space="preserve"> 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52367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C618429" w14:textId="783E1488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38244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38244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68074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680745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เซตอาหารญี่ปุ่น</w:t>
      </w:r>
      <w:r w:rsidR="00652367" w:rsidRPr="00680745">
        <w:rPr>
          <w:noProof/>
          <w:color w:val="BF8F00" w:themeColor="accent4" w:themeShade="BF"/>
        </w:rPr>
        <w:t xml:space="preserve">  </w:t>
      </w:r>
    </w:p>
    <w:p w14:paraId="112EEF95" w14:textId="273B305A" w:rsidR="00680745" w:rsidRPr="009A0FD8" w:rsidRDefault="00680745" w:rsidP="00680745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80745">
        <w:rPr>
          <w:rStyle w:val="Strong"/>
          <w:rFonts w:ascii="Browallia New" w:hAnsi="Browallia New" w:cs="Browallia New" w:hint="cs"/>
          <w:color w:val="9933F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</w:t>
      </w:r>
      <w:proofErr w:type="spellStart"/>
      <w:r w:rsidRPr="00680745">
        <w:rPr>
          <w:rStyle w:val="Strong"/>
          <w:rFonts w:ascii="Browallia New" w:hAnsi="Browallia New" w:cs="Browallia New" w:hint="cs"/>
          <w:color w:val="9933F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โร</w:t>
      </w:r>
      <w:proofErr w:type="spellEnd"/>
      <w:r w:rsidRPr="00680745">
        <w:rPr>
          <w:rStyle w:val="Strong"/>
          <w:rFonts w:ascii="Browallia New" w:hAnsi="Browallia New" w:cs="Browallia New" w:hint="cs"/>
          <w:color w:val="9933F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ะ</w:t>
      </w:r>
      <w:r w:rsidRPr="00680745">
        <w:rPr>
          <w:rFonts w:ascii="Browallia New" w:hAnsi="Browallia New" w:cs="Browallia New" w:hint="cs"/>
          <w:color w:val="9933FF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652367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652367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652367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652367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652367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2367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66F8ED33" w14:textId="1E4AA51B" w:rsidR="00382447" w:rsidRPr="00680745" w:rsidRDefault="00680745" w:rsidP="00680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7545A0D" wp14:editId="2A934E0E">
            <wp:extent cx="6703060" cy="3910171"/>
            <wp:effectExtent l="0" t="0" r="2540" b="0"/>
            <wp:docPr id="1633071510" name="Picture 163307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4"/>
                    <a:stretch/>
                  </pic:blipFill>
                  <pic:spPr bwMode="auto">
                    <a:xfrm>
                      <a:off x="0" y="0"/>
                      <a:ext cx="6703060" cy="391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ECD76" w14:textId="0AAE292D" w:rsidR="00290430" w:rsidRDefault="00290430" w:rsidP="00290430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bookmarkStart w:id="3" w:name="_Hlk154684945"/>
      <w:r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อิ</w:t>
      </w:r>
      <w:proofErr w:type="spellStart"/>
      <w:r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ออน</w:t>
      </w:r>
      <w:proofErr w:type="spellEnd"/>
      <w:r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 xml:space="preserve"> นาริตะ มอ</w:t>
      </w:r>
      <w:proofErr w:type="spellStart"/>
      <w:r w:rsidRPr="00680745">
        <w:rPr>
          <w:rFonts w:ascii="Browallia New" w:hAnsi="Browallia New" w:cs="Browallia New"/>
          <w:b/>
          <w:bCs/>
          <w:color w:val="9933FF"/>
          <w:sz w:val="40"/>
          <w:szCs w:val="40"/>
          <w:highlight w:val="yellow"/>
          <w:cs/>
        </w:rPr>
        <w:t>ลล์</w:t>
      </w:r>
      <w:proofErr w:type="spellEnd"/>
      <w:r w:rsidRPr="00680745">
        <w:rPr>
          <w:rFonts w:ascii="Browallia New" w:eastAsia="Cordia New" w:hAnsi="Browallia New" w:cs="Browallia New"/>
          <w:b/>
          <w:bCs/>
          <w:color w:val="9933FF"/>
          <w:sz w:val="40"/>
          <w:szCs w:val="40"/>
          <w:cs/>
        </w:rPr>
        <w:t xml:space="preserve"> </w:t>
      </w:r>
      <w:bookmarkEnd w:id="3"/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52367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6523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6523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523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523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523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6523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09B45A4D" w14:textId="0C124D10" w:rsidR="00382447" w:rsidRDefault="00290430" w:rsidP="0038244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90430">
        <w:rPr>
          <w:rFonts w:ascii="Browallia New" w:hAnsi="Browallia New" w:cs="Browallia New"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759616" behindDoc="1" locked="0" layoutInCell="1" allowOverlap="1" wp14:anchorId="49974C4A" wp14:editId="575AE301">
            <wp:simplePos x="0" y="0"/>
            <wp:positionH relativeFrom="page">
              <wp:posOffset>382270</wp:posOffset>
            </wp:positionH>
            <wp:positionV relativeFrom="paragraph">
              <wp:posOffset>12242</wp:posOffset>
            </wp:positionV>
            <wp:extent cx="6655981" cy="2192728"/>
            <wp:effectExtent l="0" t="0" r="0" b="0"/>
            <wp:wrapNone/>
            <wp:docPr id="244925444" name="Picture 244925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655981" cy="2192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32F07" w14:textId="63705C56" w:rsidR="00E454CB" w:rsidRPr="00213C31" w:rsidRDefault="00E454CB" w:rsidP="0029043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EA71E3" w14:textId="659123AB" w:rsidR="00E454CB" w:rsidRPr="00290430" w:rsidRDefault="00E454CB" w:rsidP="00E454CB">
      <w:pPr>
        <w:pStyle w:val="Default"/>
        <w:jc w:val="center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                                                  </w:t>
      </w:r>
      <w:r w:rsid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     </w:t>
      </w: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proofErr w:type="spellStart"/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ช้</w:t>
      </w:r>
      <w:proofErr w:type="spellEnd"/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อปปิ้ง</w:t>
      </w:r>
    </w:p>
    <w:p w14:paraId="021FBBCE" w14:textId="4E67889E" w:rsidR="00E454CB" w:rsidRPr="00E454CB" w:rsidRDefault="00290430" w:rsidP="00290430">
      <w:pPr>
        <w:pStyle w:val="Default"/>
        <w:jc w:val="righ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                                    </w:t>
      </w:r>
      <w:r w:rsid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</w:t>
      </w:r>
      <w:r w:rsidR="00E454CB"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ที่พัก </w:t>
      </w:r>
      <w:r w:rsidR="00E454CB"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652367"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>MARROAD INTERNATIONAL HOTEL</w:t>
      </w:r>
      <w:r w:rsidR="00E454CB" w:rsidRPr="0068074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,</w:t>
      </w:r>
      <w:r w:rsidR="00652367"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 NARITA </w:t>
      </w:r>
      <w:r w:rsidR="00E454CB"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="00E454CB" w:rsidRPr="0068074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3C46D333" w14:textId="2A72A929" w:rsidR="00E454CB" w:rsidRP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70AD47" w:themeColor="accent6"/>
          <w:sz w:val="32"/>
          <w:szCs w:val="32"/>
        </w:rPr>
      </w:pPr>
    </w:p>
    <w:p w14:paraId="7B1A492F" w14:textId="79CB13D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F2860F4" w14:textId="606D94EF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0CCE840B" w14:textId="55A070A1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4D6CD98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454CB" w:rsidRPr="00F24331" w14:paraId="71CBD670" w14:textId="77777777" w:rsidTr="006807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53FB62F3" w14:textId="14D62315" w:rsidR="00E454CB" w:rsidRPr="00F24331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80745"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6E0FDE30" w14:textId="28783C12" w:rsidR="00E454CB" w:rsidRPr="00A16402" w:rsidRDefault="00DF0587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E4F4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ตลาดปลาโทโยสุ – </w:t>
            </w:r>
            <w:r w:rsidR="006807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อูเอโนะ – ชินจูกุ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DB8CE2F" w14:textId="03AB7AAA" w:rsidR="00E454CB" w:rsidRPr="00680745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72010628" w14:textId="542638A9" w:rsidR="00680745" w:rsidRPr="00213C31" w:rsidRDefault="00290430" w:rsidP="0068074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80745"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</w:t>
      </w:r>
      <w:proofErr w:type="spellStart"/>
      <w:r w:rsidR="00680745" w:rsidRPr="002E3B7E">
        <w:rPr>
          <w:rFonts w:ascii="Browallia New" w:hAnsi="Browallia New" w:cs="Browallia New"/>
          <w:sz w:val="32"/>
          <w:szCs w:val="32"/>
          <w:cs/>
        </w:rPr>
        <w:t>ออน</w:t>
      </w:r>
      <w:proofErr w:type="spellEnd"/>
      <w:r w:rsidR="00680745" w:rsidRPr="002E3B7E">
        <w:rPr>
          <w:rFonts w:ascii="Browallia New" w:hAnsi="Browallia New" w:cs="Browallia New"/>
          <w:sz w:val="32"/>
          <w:szCs w:val="32"/>
          <w:cs/>
        </w:rPr>
        <w:t>เซ็นใจกลางเมือง</w:t>
      </w:r>
      <w:r w:rsidR="006807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52367" w:rsidRPr="00680745">
        <w:rPr>
          <w:rFonts w:ascii="Browallia New" w:eastAsia="Cordia New" w:hAnsi="Browallia New" w:cs="Browallia New"/>
          <w:b/>
          <w:bCs/>
          <w:color w:val="9933FF"/>
          <w:sz w:val="40"/>
          <w:szCs w:val="40"/>
          <w:highlight w:val="yellow"/>
        </w:rPr>
        <w:t>TOYOSU SENKYAKU BANRAI</w:t>
      </w:r>
      <w:r w:rsidR="00652367" w:rsidRPr="00680745">
        <w:rPr>
          <w:rFonts w:ascii="Browallia New" w:eastAsia="Cordia New" w:hAnsi="Browallia New" w:cs="Browallia New"/>
          <w:b/>
          <w:bCs/>
          <w:color w:val="9933FF"/>
          <w:sz w:val="40"/>
          <w:szCs w:val="40"/>
        </w:rPr>
        <w:t xml:space="preserve"> </w:t>
      </w:r>
      <w:r w:rsidR="00680745" w:rsidRPr="002E3B7E">
        <w:rPr>
          <w:rFonts w:ascii="Browallia New" w:hAnsi="Browallia New" w:cs="Browallia New"/>
          <w:sz w:val="32"/>
          <w:szCs w:val="32"/>
          <w:cs/>
        </w:rPr>
        <w:t>ที่</w:t>
      </w:r>
      <w:r w:rsidR="00680745"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="00680745"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52367"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="00680745"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652367"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="00680745"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 w:rsidR="0068074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C5621DF" w14:textId="77777777" w:rsidR="00680745" w:rsidRDefault="00680745" w:rsidP="006807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90336" behindDoc="0" locked="0" layoutInCell="1" allowOverlap="1" wp14:anchorId="5AEC3E14" wp14:editId="341661CE">
            <wp:simplePos x="0" y="0"/>
            <wp:positionH relativeFrom="column">
              <wp:posOffset>-295275</wp:posOffset>
            </wp:positionH>
            <wp:positionV relativeFrom="paragraph">
              <wp:posOffset>2152650</wp:posOffset>
            </wp:positionV>
            <wp:extent cx="1819275" cy="181927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9312" behindDoc="0" locked="0" layoutInCell="1" allowOverlap="1" wp14:anchorId="59B2DBD3" wp14:editId="3DA80C23">
            <wp:simplePos x="0" y="0"/>
            <wp:positionH relativeFrom="margin">
              <wp:posOffset>5349240</wp:posOffset>
            </wp:positionH>
            <wp:positionV relativeFrom="paragraph">
              <wp:posOffset>3152140</wp:posOffset>
            </wp:positionV>
            <wp:extent cx="1504950" cy="1485265"/>
            <wp:effectExtent l="0" t="0" r="0" b="635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8526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72E6766D" wp14:editId="0E5A1A07">
                <wp:simplePos x="0" y="0"/>
                <wp:positionH relativeFrom="column">
                  <wp:posOffset>152400</wp:posOffset>
                </wp:positionH>
                <wp:positionV relativeFrom="paragraph">
                  <wp:posOffset>2397760</wp:posOffset>
                </wp:positionV>
                <wp:extent cx="6238875" cy="1990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91B5ED" w14:textId="77777777" w:rsidR="00680745" w:rsidRPr="00AC0FC5" w:rsidRDefault="00680745" w:rsidP="0068074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68FD3689" w14:textId="77777777" w:rsidR="00680745" w:rsidRPr="00AC0FC5" w:rsidRDefault="00680745" w:rsidP="0068074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5522261F" w14:textId="77777777" w:rsidR="00680745" w:rsidRPr="00AC0FC5" w:rsidRDefault="00680745" w:rsidP="0068074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เป็นสปาที่มีออนเซ็นจาก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E676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188.8pt;width:491.25pt;height:156.7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EMMwIAAJcEAAAOAAAAZHJzL2Uyb0RvYy54bWysVNuO0zAQfUfiHyy/06Sl3W2jpqulCwhp&#10;uYiFD3Adu7HW8RjbbVK+nrGTZstFQkK8WHZmzpkzt6xvukaTo3BegSnpdJJTIgyHSpl9Sb9+efNi&#10;SYkPzFRMgxElPQlPbzbPn61bW4gZ1KAr4QiSGF+0tqR1CLbIMs9r0TA/ASsMGiW4hgV8un1WOdYi&#10;e6OzWZ5fZS24yjrgwnv8etcb6SbxSyl4+CilF4HokqK2kE6Xzl08s82aFXvHbK34IIP9g4qGKYNB&#10;R6o7Fhg5OPUbVaO4Aw8yTDg0GUipuEg5YDbT/JdsHmpmRcoFi+PtWCb//2j5h+OD/eRI6F5Bhw1M&#10;SXh7D/zREwPbmpm9uHUO2lqwCgNPY8my1vpigMZS+8JHkl37HipsMjsESESddE2sCuZJkB0bcBqL&#10;LrpAOH68mr1cLq8XlHC0TVer/Hq2SDFYcYZb58NbAQ2Jl5I67GqiZ8d7H6IcVpxdYjRt4hn1vjZV&#10;anBgSvd3dI3mlEDUPKgPJy166GchiapQ16wvRRxEsdWOHBmOEONcmHDWpw16R5hUWo/AoYY/A3Xo&#10;Czf6RphIAzoC879HHBEpKpgwghtlwP2JoHocI/f+5+z7nGPzQrfrsE7xuoPqhJ100G8KbjZeanDf&#10;KWlxS0rqvx2YE5TodwanYTWdz+Napcd8cT3Dh7u07C4tzHCkKmmgpL9uQ1rFmIyBW5waqVI/n5QM&#10;YnH6U5uHTY3rdflOXk//k80PAAAA//8DAFBLAwQUAAYACAAAACEAMHy6weAAAAALAQAADwAAAGRy&#10;cy9kb3ducmV2LnhtbEyPMU/DMBSEdyT+g/WQ2KjtAmkJeakKUhmRGsrA5sSPJCK2g+22ob8ed4Lx&#10;dKe774rVZAZ2IB96ZxHkTAAj2zjd2xZh97a5WQILUVmtBmcJ4YcCrMrLi0Ll2h3tlg5VbFkqsSFX&#10;CF2MY855aDoyKszcSDZ5n84bFZP0LddeHVO5GfhciIwb1du00KmRnjtqvqq9QXhxUn6c6mknNq/f&#10;p/enZS/8ukK8vprWj8AiTfEvDGf8hA5lYqrd3urABoT5XboSEW4XiwzYOZDm7oHVCNmDlMDLgv//&#10;UP4CAAD//wMAUEsBAi0AFAAGAAgAAAAhALaDOJL+AAAA4QEAABMAAAAAAAAAAAAAAAAAAAAAAFtD&#10;b250ZW50X1R5cGVzXS54bWxQSwECLQAUAAYACAAAACEAOP0h/9YAAACUAQAACwAAAAAAAAAAAAAA&#10;AAAvAQAAX3JlbHMvLnJlbHNQSwECLQAUAAYACAAAACEAub3RDDMCAACXBAAADgAAAAAAAAAAAAAA&#10;AAAuAgAAZHJzL2Uyb0RvYy54bWxQSwECLQAUAAYACAAAACEAMHy6weAAAAALAQAADwAAAAAAAAAA&#10;AAAAAACNBAAAZHJzL2Rvd25yZXYueG1sUEsFBgAAAAAEAAQA8wAAAJoFAAAAAA==&#10;" fillcolor="white [3201]" strokecolor="#4472c4 [3208]" strokeweight="1pt">
                <v:textbox>
                  <w:txbxContent>
                    <w:p w14:paraId="5891B5ED" w14:textId="77777777" w:rsidR="00680745" w:rsidRPr="00AC0FC5" w:rsidRDefault="00680745" w:rsidP="0068074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68FD3689" w14:textId="77777777" w:rsidR="00680745" w:rsidRPr="00AC0FC5" w:rsidRDefault="00680745" w:rsidP="0068074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TOYOSU OFFSITE EDOMAE MARKET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5522261F" w14:textId="77777777" w:rsidR="00680745" w:rsidRPr="00AC0FC5" w:rsidRDefault="00680745" w:rsidP="0068074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TOKYO TOYOSU MANYO CLUB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เป็นสปาที่มีออนเซ็นจาก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A53DB5" wp14:editId="2B3D2751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1A0ABE" wp14:editId="561AFD54">
            <wp:extent cx="3600450" cy="2158365"/>
            <wp:effectExtent l="0" t="0" r="0" b="0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9E213" w14:textId="248F9ED9" w:rsidR="00290430" w:rsidRPr="00680745" w:rsidRDefault="00680745" w:rsidP="00652367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ชมซากุระ </w:t>
      </w:r>
      <w:r w:rsidRPr="00680745">
        <w:rPr>
          <w:rStyle w:val="Strong"/>
          <w:rFonts w:ascii="Browallia New" w:hAnsi="Browallia New" w:cs="Browallia New"/>
          <w:color w:val="9933F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สวนอ</w:t>
      </w:r>
      <w:r w:rsidRPr="00680745">
        <w:rPr>
          <w:rStyle w:val="Strong"/>
          <w:rFonts w:ascii="Browallia New" w:hAnsi="Browallia New" w:cs="Browallia New" w:hint="cs"/>
          <w:color w:val="9933F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ู</w:t>
      </w:r>
      <w:r w:rsidRPr="00680745">
        <w:rPr>
          <w:rStyle w:val="Strong"/>
          <w:rFonts w:ascii="Browallia New" w:hAnsi="Browallia New" w:cs="Browallia New"/>
          <w:color w:val="9933F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เอโนะ</w:t>
      </w:r>
      <w:r w:rsidR="00652367">
        <w:rPr>
          <w:rStyle w:val="Strong"/>
          <w:rFonts w:ascii="Browallia New" w:hAnsi="Browallia New" w:cs="Browallia New" w:hint="cs"/>
          <w:color w:val="9933F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652367" w:rsidRPr="00652367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652367" w:rsidRPr="00652367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="00652367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652367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652367"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027363CF" w14:textId="34CDB490" w:rsidR="00290430" w:rsidRDefault="00B40C6B" w:rsidP="00DB2D08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792384" behindDoc="1" locked="0" layoutInCell="1" allowOverlap="1" wp14:anchorId="74548E82" wp14:editId="1D950FAC">
            <wp:simplePos x="0" y="0"/>
            <wp:positionH relativeFrom="margin">
              <wp:posOffset>3771900</wp:posOffset>
            </wp:positionH>
            <wp:positionV relativeFrom="paragraph">
              <wp:posOffset>1431290</wp:posOffset>
            </wp:positionV>
            <wp:extent cx="2944495" cy="1925955"/>
            <wp:effectExtent l="0" t="0" r="8255" b="0"/>
            <wp:wrapThrough wrapText="bothSides">
              <wp:wrapPolygon edited="0">
                <wp:start x="0" y="0"/>
                <wp:lineTo x="0" y="21365"/>
                <wp:lineTo x="21521" y="21365"/>
                <wp:lineTo x="21521" y="0"/>
                <wp:lineTo x="0" y="0"/>
              </wp:wrapPolygon>
            </wp:wrapThrough>
            <wp:docPr id="773141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2367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3408" behindDoc="0" locked="0" layoutInCell="1" allowOverlap="1" wp14:anchorId="32A6281D" wp14:editId="4CC2D1A2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3278455" cy="2221953"/>
            <wp:effectExtent l="0" t="0" r="0" b="6985"/>
            <wp:wrapSquare wrapText="bothSides"/>
            <wp:docPr id="831892780" name="Picture 8318927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8455" cy="222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36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B2D08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</w:t>
      </w:r>
      <w:proofErr w:type="spellStart"/>
      <w:r w:rsidR="00DB2D08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DB2D08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B2D08" w:rsidRPr="00680745">
        <w:rPr>
          <w:rFonts w:ascii="Browallia New" w:eastAsia="Cordia New" w:hAnsi="Browallia New" w:cs="Browallia New"/>
          <w:b/>
          <w:bCs/>
          <w:color w:val="9933FF"/>
          <w:sz w:val="40"/>
          <w:szCs w:val="40"/>
          <w:highlight w:val="yellow"/>
          <w:cs/>
        </w:rPr>
        <w:t>ย่าน</w:t>
      </w:r>
      <w:proofErr w:type="spellStart"/>
      <w:r w:rsidR="00DB2D08" w:rsidRPr="00680745">
        <w:rPr>
          <w:rFonts w:ascii="Browallia New" w:eastAsia="Cordia New" w:hAnsi="Browallia New" w:cs="Browallia New"/>
          <w:b/>
          <w:bCs/>
          <w:color w:val="9933FF"/>
          <w:sz w:val="40"/>
          <w:szCs w:val="40"/>
          <w:highlight w:val="yellow"/>
          <w:cs/>
        </w:rPr>
        <w:t>ช้</w:t>
      </w:r>
      <w:proofErr w:type="spellEnd"/>
      <w:r w:rsidR="00DB2D08" w:rsidRPr="00680745">
        <w:rPr>
          <w:rFonts w:ascii="Browallia New" w:eastAsia="Cordia New" w:hAnsi="Browallia New" w:cs="Browallia New"/>
          <w:b/>
          <w:bCs/>
          <w:color w:val="9933FF"/>
          <w:sz w:val="40"/>
          <w:szCs w:val="40"/>
          <w:highlight w:val="yellow"/>
          <w:cs/>
        </w:rPr>
        <w:t>อปปิ้งชินจุกุ</w:t>
      </w:r>
      <w:r w:rsidR="00652367">
        <w:rPr>
          <w:rFonts w:ascii="Browallia New" w:eastAsia="Cordia New" w:hAnsi="Browallia New" w:cs="Browallia New" w:hint="cs"/>
          <w:b/>
          <w:bCs/>
          <w:color w:val="9933FF"/>
          <w:sz w:val="40"/>
          <w:szCs w:val="40"/>
          <w:cs/>
        </w:rPr>
        <w:t xml:space="preserve"> </w:t>
      </w:r>
      <w:r w:rsidR="00652367" w:rsidRPr="00652367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52367" w:rsidRPr="00652367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652367">
        <w:rPr>
          <w:rFonts w:ascii="Browallia New" w:eastAsia="Cordia New" w:hAnsi="Browallia New" w:cs="Browallia New" w:hint="cs"/>
          <w:sz w:val="32"/>
          <w:szCs w:val="32"/>
          <w:cs/>
        </w:rPr>
        <w:t>ใ</w:t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ห้ท่านอิสระและเพลิดเพลินกับการ</w:t>
      </w:r>
      <w:proofErr w:type="spellStart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652367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DB2D08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2C8E303" w14:textId="77777777" w:rsidR="00DB2D08" w:rsidRDefault="00DB2D08" w:rsidP="00DB2D08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31180D" w14:textId="77777777" w:rsidR="00DB2D08" w:rsidRPr="00DB2D08" w:rsidRDefault="00DB2D08" w:rsidP="00DB2D08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EF9B6A" w14:textId="3ACB2560" w:rsidR="003A23C5" w:rsidRPr="00E454CB" w:rsidRDefault="00DB2D08" w:rsidP="00DB2D08">
      <w:pPr>
        <w:pStyle w:val="Default"/>
        <w:ind w:left="131" w:firstLine="720"/>
        <w:jc w:val="righ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90430">
        <w:rPr>
          <w:rFonts w:ascii="Browallia New" w:hAnsi="Browallia New" w:cs="Browallia New"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782144" behindDoc="1" locked="0" layoutInCell="1" allowOverlap="1" wp14:anchorId="4E2BEA21" wp14:editId="70A67DC6">
            <wp:simplePos x="0" y="0"/>
            <wp:positionH relativeFrom="margin">
              <wp:align>left</wp:align>
            </wp:positionH>
            <wp:positionV relativeFrom="paragraph">
              <wp:posOffset>-590860</wp:posOffset>
            </wp:positionV>
            <wp:extent cx="6422708" cy="2115879"/>
            <wp:effectExtent l="0" t="0" r="0" b="0"/>
            <wp:wrapNone/>
            <wp:docPr id="1007341144" name="Picture 100734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422708" cy="211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23C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3A23C5" w:rsidRPr="0068074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เที่ยง/</w:t>
      </w:r>
      <w:r w:rsidR="003A23C5" w:rsidRPr="0068074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3A23C5" w:rsidRPr="0068074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="003A23C5" w:rsidRPr="0068074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="003A23C5" w:rsidRPr="0068074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proofErr w:type="spellStart"/>
      <w:r w:rsidR="003A23C5" w:rsidRPr="0068074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ช้</w:t>
      </w:r>
      <w:proofErr w:type="spellEnd"/>
      <w:r w:rsidR="003A23C5" w:rsidRPr="0068074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อปปิ้ง</w:t>
      </w:r>
    </w:p>
    <w:p w14:paraId="1F2A1FE1" w14:textId="21883C1C" w:rsidR="003A23C5" w:rsidRPr="00680745" w:rsidRDefault="003A23C5" w:rsidP="003A23C5">
      <w:pPr>
        <w:pStyle w:val="Default"/>
        <w:jc w:val="righ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68074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ที่พัก </w:t>
      </w:r>
      <w:r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652367"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>MARROAD INTERNATIONAL HOTEL</w:t>
      </w:r>
      <w:r w:rsidRPr="0068074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,</w:t>
      </w:r>
      <w:r w:rsidR="00652367"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 NARITA </w:t>
      </w:r>
      <w:r w:rsidRPr="00680745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680745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2D2CFCF4" w14:textId="3557812F" w:rsidR="00FA02D5" w:rsidRPr="00EA320B" w:rsidRDefault="00FA02D5" w:rsidP="00EA320B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1D14081" w14:textId="1BD0C0CD" w:rsidR="00EA320B" w:rsidRDefault="00DF0587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32864FB" w14:textId="77777777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08FF85" w14:textId="77777777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3E4361" w14:textId="77777777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F3E7F" w:rsidRPr="00F24331" w14:paraId="3C3D02FF" w14:textId="77777777" w:rsidTr="006807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2DCE03CD" w14:textId="77777777" w:rsidR="00DF3E7F" w:rsidRPr="00F24331" w:rsidRDefault="00DF3E7F" w:rsidP="00482E2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4472C4" w:themeFill="accent5"/>
                  <w:cs/>
                </w:rPr>
                <w:id w:val="-1757745327"/>
                <w:placeholder>
                  <w:docPart w:val="007936C4FF7D46158A363557AD1097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80745">
                  <w:rPr>
                    <w:rFonts w:ascii="Browallia New" w:hAnsi="Browallia New" w:cs="Browallia New"/>
                    <w:sz w:val="32"/>
                    <w:szCs w:val="32"/>
                    <w:shd w:val="clear" w:color="auto" w:fill="4472C4" w:themeFill="accent5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5374A078" w14:textId="3056BD84" w:rsidR="00DF3E7F" w:rsidRPr="00A16402" w:rsidRDefault="00DB2D08" w:rsidP="00482E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523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1891CC0" w14:textId="0F13F332" w:rsidR="00FA02D5" w:rsidRPr="00680745" w:rsidRDefault="00DF3E7F" w:rsidP="00DF3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0070C0"/>
          <w:sz w:val="32"/>
          <w:szCs w:val="32"/>
        </w:rPr>
      </w:pP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09E6CBDD" w14:textId="562E2754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8074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6279E65" w14:textId="3675FD31" w:rsidR="00DF0587" w:rsidRDefault="00DF0587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F3E7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52367">
        <w:rPr>
          <w:rFonts w:ascii="Browallia New" w:hAnsi="Browallia New" w:cs="Browallia New"/>
          <w:sz w:val="32"/>
          <w:szCs w:val="32"/>
        </w:rPr>
        <w:t>09.15</w:t>
      </w:r>
      <w:r w:rsidR="00652367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8074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</w:t>
      </w:r>
      <w:r w:rsidRPr="0068074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ดอนเมือง</w:t>
      </w:r>
      <w:r w:rsidRPr="0068074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กรุงเทพฯ</w:t>
      </w:r>
      <w:r w:rsidRPr="00680745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8074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สายการบิน</w:t>
      </w:r>
      <w:r w:rsidR="00652367" w:rsidRPr="00680745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52367" w:rsidRPr="00680745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6F13751" w14:textId="26DC8EF1" w:rsidR="00F73221" w:rsidRPr="00A459EF" w:rsidRDefault="00652367" w:rsidP="00A459EF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F0587" w:rsidRPr="0068074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DF0587" w:rsidRPr="0068074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ดอนเมือง</w:t>
      </w:r>
      <w:r w:rsidR="00DF0587" w:rsidRPr="0068074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กรุงเทพฯ</w:t>
      </w:r>
      <w:r w:rsidR="00DF0587" w:rsidRPr="00680745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F0587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F0587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203F9C0B" w14:textId="0A5A6976" w:rsidR="001C6638" w:rsidRPr="00C467AD" w:rsidRDefault="00652367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5294C7F6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0C8056E" w14:textId="77777777" w:rsidR="00B40C6B" w:rsidRDefault="00B40C6B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 w:hint="cs"/>
          <w:color w:val="7030A0"/>
          <w:sz w:val="32"/>
          <w:szCs w:val="32"/>
        </w:rPr>
      </w:pPr>
    </w:p>
    <w:p w14:paraId="00A00B2B" w14:textId="043896A3" w:rsidR="00DB54EE" w:rsidRPr="00A71ABD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4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6D92466" w14:textId="3A8A99D3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52367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652367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5236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4D37BDE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5236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523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5236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5236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5236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5236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5236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5236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169E0A74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5236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5236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1857B9F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5236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002BE44B" w:rsidR="00DB54EE" w:rsidRPr="00683D6C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5236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5236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5236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26F1371F" w:rsidR="00DB54EE" w:rsidRPr="00580700" w:rsidRDefault="00652367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0C8C598" w:rsidR="00DB54EE" w:rsidRDefault="00DB54EE" w:rsidP="00652367">
      <w:pPr>
        <w:pStyle w:val="ListParagraph"/>
        <w:numPr>
          <w:ilvl w:val="0"/>
          <w:numId w:val="3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5236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5236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65236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65236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65236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65236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65236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65236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65236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652367">
      <w:pPr>
        <w:pStyle w:val="ListParagraph"/>
        <w:numPr>
          <w:ilvl w:val="0"/>
          <w:numId w:val="38"/>
        </w:numPr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72F297B0" w:rsidR="00DB54EE" w:rsidRDefault="00DB54EE" w:rsidP="00652367">
      <w:pPr>
        <w:pStyle w:val="ListParagraph"/>
        <w:numPr>
          <w:ilvl w:val="0"/>
          <w:numId w:val="38"/>
        </w:numPr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52367">
        <w:rPr>
          <w:rFonts w:ascii="Browallia New" w:hAnsi="Browallia New" w:cs="Browallia New"/>
          <w:sz w:val="32"/>
          <w:szCs w:val="32"/>
        </w:rPr>
        <w:t>2,0</w:t>
      </w:r>
      <w:r w:rsidR="00652367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5236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652367">
      <w:pPr>
        <w:pStyle w:val="ListParagraph"/>
        <w:numPr>
          <w:ilvl w:val="0"/>
          <w:numId w:val="38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652367">
      <w:pPr>
        <w:pStyle w:val="ListParagraph"/>
        <w:numPr>
          <w:ilvl w:val="0"/>
          <w:numId w:val="38"/>
        </w:numPr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A0651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49108836" w:rsidR="00DB54EE" w:rsidRDefault="00DB54EE" w:rsidP="00652367">
      <w:pPr>
        <w:pStyle w:val="BasicParagraph"/>
        <w:spacing w:line="240" w:lineRule="auto"/>
        <w:ind w:left="720" w:hanging="436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5236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65236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5236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652367">
      <w:pPr>
        <w:pStyle w:val="BasicParagraph"/>
        <w:spacing w:line="240" w:lineRule="auto"/>
        <w:ind w:left="720" w:hanging="436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652367">
      <w:pPr>
        <w:pStyle w:val="BasicParagraph"/>
        <w:spacing w:line="240" w:lineRule="auto"/>
        <w:ind w:left="720" w:hanging="436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17D44FD3" w:rsidR="00DB54EE" w:rsidRPr="00762A0F" w:rsidRDefault="00DB54EE" w:rsidP="00652367">
      <w:pPr>
        <w:pStyle w:val="BasicParagraph"/>
        <w:spacing w:line="240" w:lineRule="auto"/>
        <w:ind w:left="720" w:hanging="436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5236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83D6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7661D1DE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523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72B563F0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523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140F1252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523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A71ABD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4B37D23E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5236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5236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5236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2C171195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5236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0284C276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5236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4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DFB2A" w14:textId="77777777" w:rsidR="00544A29" w:rsidRDefault="00544A29" w:rsidP="00B150CB">
      <w:pPr>
        <w:spacing w:after="0" w:line="240" w:lineRule="auto"/>
      </w:pPr>
      <w:r>
        <w:separator/>
      </w:r>
    </w:p>
  </w:endnote>
  <w:endnote w:type="continuationSeparator" w:id="0">
    <w:p w14:paraId="10836057" w14:textId="77777777" w:rsidR="00544A29" w:rsidRDefault="00544A2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3ADAC" w14:textId="77777777" w:rsidR="00544A29" w:rsidRDefault="00544A29" w:rsidP="00B150CB">
      <w:pPr>
        <w:spacing w:after="0" w:line="240" w:lineRule="auto"/>
      </w:pPr>
      <w:r>
        <w:separator/>
      </w:r>
    </w:p>
  </w:footnote>
  <w:footnote w:type="continuationSeparator" w:id="0">
    <w:p w14:paraId="3B0EC6EB" w14:textId="77777777" w:rsidR="00544A29" w:rsidRDefault="00544A2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EBCB9B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2" type="#_x0000_t75" style="width:11.25pt;height:11.25pt" o:bullet="t">
        <v:imagedata r:id="rId1" o:title="mso6A42"/>
      </v:shape>
    </w:pict>
  </w:numPicBullet>
  <w:numPicBullet w:numPicBulletId="1">
    <w:pict>
      <v:shape id="_x0000_i1103" type="#_x0000_t75" alt="Close with solid fill" style="width:19.5pt;height:18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kNRc4FIOAABSDgAAFAAAAGRycy9tZWRpYS9pbWFnZTEucG5niVBO&#10;Rw0KGgoAAAANSUhEUgAAAYAAAAGACAYAAACkx7W/AAAAAXNSR0IArs4c6QAAAARnQU1BAACxjwv8&#10;YQUAAAAJcEhZcwAAOw4AADsOAcy2oYMAAA3nSURBVHhe7d05ciXHAQRQriJNmTR1IB5CR6AprhJJ&#10;LeaYMnUAHpA7pWqOimDONIC/9FLLexEZgcBglkBXZX5gDLwBAAAAAAAAAAAAAAAAAAAAAAAAAAAA&#10;AAAAAAAAAAAAAAAAAAAAAAAAAAAAAAAAAAAAAAAAAAAAAAAAAAAAAAAAAAAAAAAAAAAAAABc4Z2S&#10;D1++CWxsuVvLHYPmLAfzm5L/lny0vAPYzHKnlru13DEjQFP+WPKiZDmgNX8rAe73l5JvS+rd+nfJ&#10;ByVwurXyrzECcJ9Xy7/GCHC6p8q/xgjAbR4r/xojwGkuKf8aIwDXea78a4wAh7um/GuMAFzm0vKv&#10;MQIc5pbyrzEC8LRry7/GCLC7e8q/xgjAuqX8vytZuzeXxAiwmy3Kv8YIQLq3/GuMAJvbsvxrjAC8&#10;tFX51xgBNrNH+dcYAWa3dfnXGAHutmf51xgBZrVX+dcYAW52RPnXGAFms3f51xgBrnZk+dcYAWZx&#10;VPnXGAEudkb51xgBRvdxyZHlX2MEeNaZ5V9jBBjVWeVfYwR4VAvlX2MEGM3Z5V9jBHhNS+VfYwQY&#10;RSvlX2ME+E2L5V9jBOhda+VfYwRouvxrjAC9arX8a4zAxHoo/xojQG+W8v++ZO08txQjMKGeyr/G&#10;CNCLXsq/xghMpMfyrzECtK638q8xAhPoufxrjACt6rX8a4zAwEYo/xojQGt6L/8aIzCgkcq/xgjQ&#10;ilHKv8YIDGTE8q8xApxttPKvMQIDGLn8a4wAZ/mkZMTyrzECHZuh/GuMAEcbvfxrjECHZir/GiPA&#10;UWYp/xoj0JEZy7/GCLC32cq/xgh0YObyrzEC7GXW8q8xAg1T/g8xAmxt9vKvMQKN+nPJ2gObNR+V&#10;wBaWs7R2xmbN0jU06K8law9s1vhKgHstr/x/KFk7XzPmXyXvl9AoI5AxAtxK+WeUfyeMQMYIcC3l&#10;n1H+nTECGSPApZR/Rvl3yghkjADPUf4Z5d85I5AxAjxG+WeU/yCMQMYI8Crln1nK/70SBmEEMkaA&#10;6tMS5f8Q5T8oI5AxAij/jPIfnBHIGIF5Kf+M8p+EEcgYgfko/4zyn4wRyBiBeSj/zD9LlP+EjEDG&#10;CIxP+WeU/+SMQMYIjGsp/x9L1p77jFH+/MoIZIzAeJR/RvkTjEDGCIxD+WeUP6uMQMYI9E/5Z5Q/&#10;TzICGSPQL+WfUf5cxAhkjEB/lH9G+XMVI5AxAv34rET5P2Qp/z+UwFWMQMYItE/5Z5Q/dzECGSPQ&#10;LuWfUf5swghkjEB7lH9G+bMpI5AxAu1Q/hnlzy6MQMYInE/5Z/5RovzZjRHIGIHzKP+M8ucQRiBj&#10;BI63lP9PJWvPY8Yofw5lBDJG4DjKP6P8OYURyBiB/Sn/jPLnVEYgYwT2o/wzyp8mGIGMEdie8s8o&#10;f5piBDJGYDvKP6P8aZIRyBiB+31eovwfspT/uyXQJCOQMQK3U/4Z5U8XjEDGCFxP+WeUP10xAhkj&#10;cDnln1H+dGkpvbUDPWuWUeRpyj+j/OmaEcgYgccp/8zfS5Q/3TMCGSPwOuWfUf4MxQhkjMCDpfx/&#10;Lln7PM0Y5c+QjEDGCCj/V6P8GZoRyMw8Aso/o/yZghHIzDgCyj+j/JmKEcjMNALKP6P8mZIRyMww&#10;Aso/o/yZmhHIjDwCX5Qo/4cs5f9OCUzNCGRGHAHln1H+8DtGIDPSCCj/jPKHFUYgM8IIKP+M8ocn&#10;GIFMzyOg/DPKHy5gBDI9joDyz3xdovzhQkYg09MIKP+M8ocbGIFMDyOwlP8vJWv//hmj/OEORiDT&#10;8ggo/4zyhw0YgUyLI6D8M8ofNmQEMi2NgPLPKH/YgRHItDACyj+j/GFHRiBz5ggo/4zyhwMYgcwZ&#10;I7D8ncr/IUv5v10CHMAIZI4cAeWfUf5wAiOQOWIElH9G+cOJjEBmzxFQ/hnlDw0wApk9RkD5Z5Q/&#10;NMQIZLYcAeWf+apE+UNjjEBmixFQ/hnlDw0zApl7RmD5vWt/5qxR/tABI5C5ZQSUf0b5Q0eMQOaa&#10;EVD+GeUPHTICmUtGQPlnlD90zAhknhoB5Z9R/jAAI5BZGwHln1H+MJAXJWsXfdZ8VFItb699zKxZ&#10;zgowGCOQWYpf+WeUPwzMtzrksSzf9nmrBBiYEZBXo/xhIkZAapQ/TMgIiPKHiRmBeaP8ASMwYb4s&#10;Uf7Ar4zAPFH+wGuMwPhR/sCjjMC4Uf7As4zAeFH+wMWMwDhR/sDVjED/Uf7AzYxAv1H+wN2MQH9R&#10;/sBmjEA/Wcr/zRKAzRiB9qP8gd0YgXaj/IHd+RnD7UX5A4cxAu1E+QOHMwLnZ3kGyh84hRE4L8of&#10;OJ0ROD7KH2iGETguyh9ojhHYP8ofaJYR2C/KH2ieEdg+yh/ohhHYLsof6I4RuD/L5xCgS0bg9ih/&#10;oHtG4Poof2AYRuDyKH9gOEbg+Sh/YFhG4PEof2B4RuD1KH9gCn6q2OsxAMDwlP/jMQLAsJT/8zEC&#10;wHCU/+UxAsAwlP/1MQJA95T/7TECQLeU//0xAkB3lvL/pWSt1OS6GAGgG8p/+xgBoHnKf78YAaBZ&#10;yn//GAGgOcr/uBgBoBnK//gYAeB0yv+8GAHgNF+UKP9zYwSAwyn/dmIEgMMo//ZiBIDdKf92s/x/&#10;DMAulH/7MQLA5pR/PzECwGaW8v+5ZK1spM0YAeBuyr/fGAHgZsq//xgB4GrKf5wYAeBiyn+8GAHg&#10;Wcp/3BgB4FHKf/wYAeA1n5co/zliBIDfKP/5YgQA5T9xjABMTPmLEYAJKX+pMQIwEeUvr8YIwASU&#10;vzwWIwAD+6hk7eLPmhf/z9qvzZrljACDWV75/1SydulnzO9/hOLyynftY2aNHy8JA1H+mbWCMwIZ&#10;IwADUP6Zp4rNCGSMAHRM+WcuKTQjkDEC0CHln7mmyIxAxghAR5R/5pYCMwIZIwAdUP6Ze4rLCGSM&#10;ADTssxLl/5ClsN4suYcRyBgBaJDyz2xR/pURyBgBaIjyz2xZ/pURyBgBaIDyz+xR/pURyBgBOJHy&#10;z+xZ/pURyBgBOIHyzxxR/pURyBgBONBS/j+WrF3GGXNk+VdGIGME4ADKP3NG+VdGIGMEYEfKP/Nl&#10;yVnlXxmBjBGAHSj/TAvlXxmBjBGADSn/TEvlXxmBjBGADSj/TIvlXxmBjBGAOyj/TMvlXxmBjBGA&#10;G3xaovwfspT/WyU9MAIZIwBXUP6Znsq/MgIZIwAXUP6ZHsu/MgIZIwBPUP6Znsu/MgIZIwArlH9m&#10;hPKvjEDGCMDvKP/MSOVfGYGMEYBiKf8fStYuyYwZsfwrI5AxAkxN+WdGLv/KCGSMAFNS/pmvSkYv&#10;/8oIZIwAU1H+mZnKvzICGSPAFJR/Zsbyr4xAxggwNOWfmbn8KyOQMQIMSflnlP8DI5AxAgzlkxLl&#10;/5Cl/N8u4YERyBgBhqD8M8r/cUYgYwTomvLPKP/nGYGMEaBLyj+j/C+3lN7a53DWLKMI3VD+GeV/&#10;PSOQMQJ0QflnlP/tjEDGCNC0pfy/L1k7vDNG+d/PCGSMAE1S/hnlvx0jkDECNEX5Z74uUf7bMgIZ&#10;I0ATlH9G+e/HCGSMAKdS/hnlvz8jkDECnEL5Z5T/cYxAxghwKOWfUf7HMwIZI8AhPi5R/g9Zyv+d&#10;Eo5nBDJGgF0p/4zyP58RyBgBdqH8M8q/HUYgYwTYlPLPKP/2GIGMEWATyj+j/NtlBDJGgLso/4zy&#10;b58RyBgBbrKU/3cla4dqxij/fhiBjBHgKso/o/z7YwQyRoCLKP/M30uUf5+MQMYI8CTln1H+/TMC&#10;GSPAKuWfUf7jMAIZI0BQ/hnlPx4jkDEC/Er5Z5T/uIxAxghM7i8lyv8hS/m/W8K4jEDGCExK+WeU&#10;/zyMQMYITEb5Z5T/fIxAxghMQvlnlP+8jEDGCAxO+WeUP0YgYwQGpfwzyp/KCGSMwGCUf0b58yoj&#10;kDECg1jK/9uStYc8Y5Q/jzECGSPQOeWf+UeJ8ucpRiBjBDql/DPKn0sZgYwR6Izyzyh/rmUEMkag&#10;E8o/o/y5lRHIGIHGKf+M8udeRiBjBBr1YcnaA5s1L0pgC8tZWjtjs2bpGhrzQcm/S9Ye2GxZXvn/&#10;oQS24iuBl/lPyZ9KaJARUP7sZ/YRUP4dmHkElD97m3UElH9HZhwB5c9RZhsB5d+hmUZA+XO0WUZA&#10;+XdshhFQ/pxl9BFQ/gMYeQSUP2cbdQSU/0BGHAHlTytGGwHlP6CRRuCfJcqflowyAsp/YCOMgPKn&#10;Vb2PgPKfQM8joPxpXa8joPwn0uMIKH960dsIKP8J9TQCyp/e9DICyn9iPYzAUv7vlUBvWh8B5U/T&#10;I6D86V2rI6D8+U2LI6D8GUVrI6D8eU1LI6D8GU0rI6D8eVQLI6D8GdXZI6D8edaZI6D8Gd1ZI6D8&#10;udgZI6D8mcXRI6D8udqRI6D8mc1RI6D8udkRI/CvEuXPjPYeAeXP3fYcAeXP7PYaAeXPZvYYAeUP&#10;L209AsqfzW05Asof0lYjoPzZzRYjoPxh3b0joPzZ3T0jsJT/+yXAultHQPlzmFtGQPnDZa4dAeXP&#10;4a4ZAeUP17l0BJQ/p7lkBJQ/3Oa5EVD+nO6pEVD+cJ/HRkD504y1EVD+sI1XR0D505x3Sr4pWQ7o&#10;i+UdwGaWO7XcreWOLXcNmrMczD+/fBPY2HK3lD8AAAAAAAAAAAAAAAAAAAAAAAAAAAAAAAAAAAAA&#10;AAAAAAAAAAAAAAAAAAAAAAAAAAAAAAAAAAAAAAAAAAAAAAAAAAAAAAAAAAAAAFzojTf+B3aL5Sc2&#10;X7EjAAAAAElFTkSuQmCCUEsDBAoAAAAAAAAAIQBxJnylDQEAAA0BAAAUAAAAZHJzL21lZGlhL2lt&#10;YWdlMi5zdmc8c3ZnIHZpZXdCb3g9IjAgMCA5NiA5NiIgeG1sbnM9Imh0dHA6Ly93d3cudzMub3Jn&#10;LzIwMDAvc3ZnIiB4bWxuczp4bGluaz0iaHR0cDovL3d3dy53My5vcmcvMTk5OS94bGluayIgaWQ9&#10;Ikljb25zX0Nsb3NlIiBvdmVyZmxvdz0iaGlkZGVuIj48cGF0aCBkPSJNODMuNCAyMS4xIDc0Ljkg&#10;MTIuNiA0OCAzOS41IDIxLjEgMTIuNiAxMi42IDIxLjEgMzkuNSA0OCAxMi42IDc0LjkgMjEuMSA4&#10;My40IDQ4IDU2LjUgNzQuOSA4My40IDgzLjQgNzQuOSA1Ni41IDQ4WiIvPjwvc3ZnPlBLAwQUAAYA&#10;CAAAACEAkKW9G9cAAAADAQAADwAAAGRycy9kb3ducmV2LnhtbEyPQUvEQAyF74L/YYjgRdxpRUVq&#10;p4sseFIEdxXX22wndoqdTO2k3frvjXrQS8LjhZfvlcs5dGrCIbWRDOSLDBRSHV1LjYGnze3pFajE&#10;lpztIqGBT0ywrA4PSlu4uKdHnNbcKAmhVFgDnrkvtE61x2DTIvZI4r3FIVgWOTTaDXYv4aHTZ1l2&#10;qYNtST542+PKY/2+HoMBzO9fP57vHlZbH/Np6zd0wuOLMcdH8801KMaZ/47hG1/QoRKmXRzJJdUZ&#10;kCL8M8U7vxC1+926KvV/9uoL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D3peP10AEAAOEDAAAOAAAAAAAAAAAAAAAAAEMCAABkcnMvZTJvRG9j&#10;LnhtbFBLAQItAAoAAAAAAAAAIQCQ1FzgUg4AAFIOAAAUAAAAAAAAAAAAAAAAAD8EAABkcnMvbWVk&#10;aWEvaW1hZ2UxLnBuZ1BLAQItAAoAAAAAAAAAIQBxJnylDQEAAA0BAAAUAAAAAAAAAAAAAAAAAMMS&#10;AABkcnMvbWVkaWEvaW1hZ2UyLnN2Z1BLAQItABQABgAIAAAAIQCQpb0b1wAAAAMBAAAPAAAAAAAA&#10;AAAAAAAAAAIUAABkcnMvZG93bnJldi54bWxQSwECLQAUAAYACAAAACEAIlYO7scAAAClAQAAGQAA&#10;AAAAAAAAAAAAAAAGFQAAZHJzL19yZWxzL2Uyb0RvYy54bWwucmVsc1BLBQYAAAAABwAHAL4BAAAE&#10;FgAAAAA=&#10;" o:bullet="t">
        <v:imagedata r:id="rId2" o:title="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3"/>
  </w:num>
  <w:num w:numId="3">
    <w:abstractNumId w:val="36"/>
  </w:num>
  <w:num w:numId="4">
    <w:abstractNumId w:val="9"/>
  </w:num>
  <w:num w:numId="5">
    <w:abstractNumId w:val="35"/>
  </w:num>
  <w:num w:numId="6">
    <w:abstractNumId w:val="27"/>
  </w:num>
  <w:num w:numId="7">
    <w:abstractNumId w:val="29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43"/>
  </w:num>
  <w:num w:numId="15">
    <w:abstractNumId w:val="44"/>
  </w:num>
  <w:num w:numId="16">
    <w:abstractNumId w:val="6"/>
  </w:num>
  <w:num w:numId="17">
    <w:abstractNumId w:val="33"/>
  </w:num>
  <w:num w:numId="18">
    <w:abstractNumId w:val="18"/>
  </w:num>
  <w:num w:numId="19">
    <w:abstractNumId w:val="4"/>
  </w:num>
  <w:num w:numId="20">
    <w:abstractNumId w:val="2"/>
  </w:num>
  <w:num w:numId="21">
    <w:abstractNumId w:val="28"/>
  </w:num>
  <w:num w:numId="22">
    <w:abstractNumId w:val="42"/>
  </w:num>
  <w:num w:numId="23">
    <w:abstractNumId w:val="1"/>
  </w:num>
  <w:num w:numId="24">
    <w:abstractNumId w:val="32"/>
  </w:num>
  <w:num w:numId="25">
    <w:abstractNumId w:val="26"/>
  </w:num>
  <w:num w:numId="26">
    <w:abstractNumId w:val="20"/>
  </w:num>
  <w:num w:numId="27">
    <w:abstractNumId w:val="31"/>
  </w:num>
  <w:num w:numId="28">
    <w:abstractNumId w:val="14"/>
  </w:num>
  <w:num w:numId="29">
    <w:abstractNumId w:val="15"/>
  </w:num>
  <w:num w:numId="30">
    <w:abstractNumId w:val="3"/>
  </w:num>
  <w:num w:numId="31">
    <w:abstractNumId w:val="17"/>
  </w:num>
  <w:num w:numId="32">
    <w:abstractNumId w:val="39"/>
  </w:num>
  <w:num w:numId="33">
    <w:abstractNumId w:val="10"/>
  </w:num>
  <w:num w:numId="34">
    <w:abstractNumId w:val="25"/>
  </w:num>
  <w:num w:numId="35">
    <w:abstractNumId w:val="0"/>
  </w:num>
  <w:num w:numId="36">
    <w:abstractNumId w:val="34"/>
  </w:num>
  <w:num w:numId="37">
    <w:abstractNumId w:val="16"/>
  </w:num>
  <w:num w:numId="38">
    <w:abstractNumId w:val="11"/>
  </w:num>
  <w:num w:numId="39">
    <w:abstractNumId w:val="12"/>
  </w:num>
  <w:num w:numId="40">
    <w:abstractNumId w:val="22"/>
  </w:num>
  <w:num w:numId="41">
    <w:abstractNumId w:val="22"/>
  </w:num>
  <w:num w:numId="42">
    <w:abstractNumId w:val="46"/>
  </w:num>
  <w:num w:numId="43">
    <w:abstractNumId w:val="30"/>
  </w:num>
  <w:num w:numId="44">
    <w:abstractNumId w:val="38"/>
  </w:num>
  <w:num w:numId="45">
    <w:abstractNumId w:val="19"/>
  </w:num>
  <w:num w:numId="46">
    <w:abstractNumId w:val="21"/>
  </w:num>
  <w:num w:numId="47">
    <w:abstractNumId w:val="24"/>
  </w:num>
  <w:num w:numId="48">
    <w:abstractNumId w:val="13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44A2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17150"/>
    <w:rsid w:val="00620044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367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3EEE"/>
    <w:rsid w:val="00B36A28"/>
    <w:rsid w:val="00B40A98"/>
    <w:rsid w:val="00B40C6B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734E70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07936C4FF7D46158A363557AD109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E3828-DA1B-47AC-A6DC-5134E03BF881}"/>
      </w:docPartPr>
      <w:docPartBody>
        <w:p w:rsidR="00010ED6" w:rsidRDefault="005452AC" w:rsidP="005452AC">
          <w:pPr>
            <w:pStyle w:val="007936C4FF7D46158A363557AD1097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14A4CA680C34532A7D2D8FCE1F3E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05EA3-7136-4586-B1A4-E65285295E3A}"/>
      </w:docPartPr>
      <w:docPartBody>
        <w:p w:rsidR="00455657" w:rsidRDefault="00954A1D" w:rsidP="00954A1D">
          <w:pPr>
            <w:pStyle w:val="414A4CA680C34532A7D2D8FCE1F3E10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93844"/>
    <w:rsid w:val="003F23F1"/>
    <w:rsid w:val="00401D8B"/>
    <w:rsid w:val="0041175A"/>
    <w:rsid w:val="00423F6F"/>
    <w:rsid w:val="00440449"/>
    <w:rsid w:val="00455657"/>
    <w:rsid w:val="0045762D"/>
    <w:rsid w:val="00465E6F"/>
    <w:rsid w:val="00476CCA"/>
    <w:rsid w:val="0047703E"/>
    <w:rsid w:val="00484788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54A1D"/>
    <w:rsid w:val="009665D2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B0FE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A1D"/>
  </w:style>
  <w:style w:type="paragraph" w:customStyle="1" w:styleId="83BBA6ECC8084D2F99921D895C2266C4">
    <w:name w:val="83BBA6ECC8084D2F99921D895C2266C4"/>
    <w:rsid w:val="00230DFB"/>
  </w:style>
  <w:style w:type="paragraph" w:customStyle="1" w:styleId="007936C4FF7D46158A363557AD1097F5">
    <w:name w:val="007936C4FF7D46158A363557AD1097F5"/>
    <w:rsid w:val="005452AC"/>
    <w:rPr>
      <w:kern w:val="2"/>
      <w:szCs w:val="22"/>
      <w:lang w:bidi="ar-SA"/>
      <w14:ligatures w14:val="standardContextual"/>
    </w:rPr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  <w:style w:type="paragraph" w:customStyle="1" w:styleId="414A4CA680C34532A7D2D8FCE1F3E106">
    <w:name w:val="414A4CA680C34532A7D2D8FCE1F3E106"/>
    <w:rsid w:val="00954A1D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2927</Words>
  <Characters>16689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6</cp:revision>
  <cp:lastPrinted>2025-01-02T10:02:00Z</cp:lastPrinted>
  <dcterms:created xsi:type="dcterms:W3CDTF">2024-12-26T11:07:00Z</dcterms:created>
  <dcterms:modified xsi:type="dcterms:W3CDTF">2025-01-02T10:02:00Z</dcterms:modified>
</cp:coreProperties>
</file>