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DEA5" w14:textId="631258C5" w:rsidR="00291CF7" w:rsidRDefault="00407B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  <w:r w:rsidRPr="00DB3B52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7024" behindDoc="0" locked="0" layoutInCell="1" allowOverlap="1" wp14:anchorId="5E5FD8A7" wp14:editId="427825BE">
            <wp:simplePos x="0" y="0"/>
            <wp:positionH relativeFrom="column">
              <wp:posOffset>-888234825</wp:posOffset>
            </wp:positionH>
            <wp:positionV relativeFrom="paragraph">
              <wp:posOffset>-813768375</wp:posOffset>
            </wp:positionV>
            <wp:extent cx="285750" cy="285750"/>
            <wp:effectExtent l="0" t="0" r="0" b="0"/>
            <wp:wrapNone/>
            <wp:docPr id="10" name="Graphic 4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426199" name="Graphic 859426199" descr="Close with solid fil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77691E" w14:textId="4108854E" w:rsidR="00407B60" w:rsidRDefault="00407B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EEE044" w14:textId="2D1E963A" w:rsidR="00407B60" w:rsidRDefault="00407B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75FCED" w14:textId="0E74B903" w:rsidR="00407B60" w:rsidRDefault="00407B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EA624F" w14:textId="42116F52" w:rsidR="00407B60" w:rsidRDefault="00D72CCC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1E8816B" wp14:editId="1110E239">
            <wp:extent cx="6703060" cy="6703060"/>
            <wp:effectExtent l="0" t="0" r="2540" b="2540"/>
            <wp:docPr id="5" name="Picture 5" descr="A person taking a picture of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taking a picture of a robo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0B8E2" w14:textId="45A17FC2" w:rsidR="00407B60" w:rsidRDefault="00407B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2C068" w14:textId="6E419C77" w:rsidR="00737D00" w:rsidRPr="003973F8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</w:p>
    <w:p w14:paraId="72370C7B" w14:textId="074B2FC9" w:rsidR="00D67052" w:rsidRPr="003973F8" w:rsidRDefault="00B26DF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cs/>
        </w:rPr>
      </w:pPr>
      <w:r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เที่ยวโตเกียว 5 วัน 3 คืน ห้ามพลาด</w:t>
      </w:r>
      <w:r w:rsidRPr="003973F8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</w:rPr>
        <w:t>!!</w:t>
      </w:r>
      <w:r w:rsidR="00620D6C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ชม</w:t>
      </w:r>
      <w:r w:rsidR="003973F8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ทิวลิป</w:t>
      </w:r>
    </w:p>
    <w:p w14:paraId="657AF2C7" w14:textId="3A0A7780" w:rsidR="00D67052" w:rsidRPr="003973F8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</w:rPr>
      </w:pPr>
      <w:r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พิเศษ</w:t>
      </w:r>
      <w:r w:rsidRPr="003973F8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</w:rPr>
        <w:t>!!</w:t>
      </w:r>
      <w:r w:rsidR="00F34395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 </w:t>
      </w:r>
      <w:r w:rsidR="00620D6C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บุฟเฟ่ต์ขาปู</w:t>
      </w:r>
      <w:r w:rsidR="00B26DF6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ยักษ์</w:t>
      </w:r>
      <w:r w:rsidR="00620D6C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 xml:space="preserve"> </w:t>
      </w:r>
      <w:r w:rsidR="003973F8" w:rsidRPr="003973F8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อิสระเที่ยว 1 วัน</w:t>
      </w:r>
    </w:p>
    <w:p w14:paraId="661C6C27" w14:textId="285BD2CE" w:rsidR="007D6A6B" w:rsidRPr="00D67052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  <w:cs/>
        </w:rPr>
      </w:pPr>
    </w:p>
    <w:tbl>
      <w:tblPr>
        <w:tblStyle w:val="GridTable6Colorful-Accent4"/>
        <w:tblpPr w:leftFromText="180" w:rightFromText="180" w:vertAnchor="text" w:horzAnchor="margin" w:tblpY="-104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407B60" w14:paraId="45123775" w14:textId="77777777" w:rsidTr="00407B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D155037" w14:textId="77777777" w:rsidR="00407B60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BD65D" wp14:editId="5F1B800E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5B33515" w14:textId="77777777" w:rsidR="00407B60" w:rsidRPr="00737D00" w:rsidRDefault="00407B60" w:rsidP="00407B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02.30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07083E13" w14:textId="77777777" w:rsidR="00407B60" w:rsidRDefault="00407B60" w:rsidP="00407B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4976" behindDoc="1" locked="0" layoutInCell="1" allowOverlap="1" wp14:anchorId="3D0C83DC" wp14:editId="242B628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21167" w14:textId="77777777" w:rsidR="00407B60" w:rsidRPr="00737D00" w:rsidRDefault="00407B60" w:rsidP="00407B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BA28698" w14:textId="77777777" w:rsidR="00407B60" w:rsidRDefault="00407B60" w:rsidP="00407B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407B60" w14:paraId="0B8CE1B7" w14:textId="77777777" w:rsidTr="00407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66E64CDB" w14:textId="77777777" w:rsidR="00407B60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2C1F6718" w14:textId="77777777" w:rsidR="00407B60" w:rsidRPr="00737D00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12.10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17.00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BC2CF05" w14:textId="77777777" w:rsidR="00407B60" w:rsidRDefault="00407B60" w:rsidP="00407B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4"/>
        <w:tblpPr w:leftFromText="180" w:rightFromText="180" w:vertAnchor="page" w:horzAnchor="margin" w:tblpY="298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407B60" w:rsidRPr="00DB3B52" w14:paraId="695F8B71" w14:textId="77777777" w:rsidTr="00407B6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08F4665" w14:textId="77777777" w:rsidR="00407B60" w:rsidRPr="00DB3B52" w:rsidRDefault="00407B60" w:rsidP="00407B6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138C3AE1" w14:textId="77777777" w:rsidR="00407B60" w:rsidRPr="00DB3B52" w:rsidRDefault="00407B60" w:rsidP="00407B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  <w:vAlign w:val="center"/>
          </w:tcPr>
          <w:p w14:paraId="05BB8756" w14:textId="77777777" w:rsidR="00407B60" w:rsidRPr="00DB3B52" w:rsidRDefault="00407B60" w:rsidP="00407B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  <w:vAlign w:val="center"/>
          </w:tcPr>
          <w:p w14:paraId="064392B3" w14:textId="77777777" w:rsidR="00407B60" w:rsidRPr="00DB3B52" w:rsidRDefault="00407B60" w:rsidP="00407B6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407B60" w:rsidRPr="00DB3B52" w14:paraId="7F72C000" w14:textId="77777777" w:rsidTr="00407B6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1756F45" w14:textId="77777777" w:rsidR="00407B60" w:rsidRPr="00DB3B52" w:rsidRDefault="00407B60" w:rsidP="00407B6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613A5393" w14:textId="77777777" w:rsidR="00407B60" w:rsidRPr="00DB3B52" w:rsidRDefault="00407B60" w:rsidP="00407B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vAlign w:val="center"/>
          </w:tcPr>
          <w:p w14:paraId="15A5205F" w14:textId="77777777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vAlign w:val="center"/>
          </w:tcPr>
          <w:p w14:paraId="7AD79A8D" w14:textId="77777777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  <w:vAlign w:val="center"/>
          </w:tcPr>
          <w:p w14:paraId="3C50FC59" w14:textId="77777777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09EDB62E" w14:textId="77777777" w:rsidR="00407B60" w:rsidRPr="00DB3B52" w:rsidRDefault="00407B60" w:rsidP="00407B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407B60" w:rsidRPr="00DB3B52" w14:paraId="349E868C" w14:textId="77777777" w:rsidTr="00407B60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03CB02A" w14:textId="77777777" w:rsidR="00407B60" w:rsidRPr="00DB3B52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633F3850" w14:textId="77777777" w:rsidR="00407B60" w:rsidRPr="00DB3B52" w:rsidRDefault="00407B60" w:rsidP="00407B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vAlign w:val="center"/>
          </w:tcPr>
          <w:p w14:paraId="0B60350D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334412" wp14:editId="29C73E35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4DFDAFD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AA3EA9" wp14:editId="2D32B735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1AE0D648" w14:textId="2B184BEF" w:rsidR="00407B60" w:rsidRPr="00F1042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CBD80B5" wp14:editId="21B1550B">
                  <wp:extent cx="285750" cy="285750"/>
                  <wp:effectExtent l="0" t="0" r="0" b="0"/>
                  <wp:docPr id="1" name="Picture 1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3E894EBD" w14:textId="77777777" w:rsidR="00407B60" w:rsidRPr="00DB3B52" w:rsidRDefault="00407B60" w:rsidP="00407B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07B60" w:rsidRPr="00DB3B52" w14:paraId="18CB45A6" w14:textId="77777777" w:rsidTr="00407B6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09C7330" w14:textId="77777777" w:rsidR="00407B60" w:rsidRPr="00DB3B52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4CFBD978" w14:textId="72550D43" w:rsidR="00407B60" w:rsidRPr="00DB3B52" w:rsidRDefault="00407B60" w:rsidP="00407B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ชมกันดั้มและทุ่งทิวลิปโอไดบะ</w:t>
            </w:r>
          </w:p>
        </w:tc>
        <w:tc>
          <w:tcPr>
            <w:tcW w:w="987" w:type="dxa"/>
            <w:vAlign w:val="center"/>
          </w:tcPr>
          <w:p w14:paraId="74D2B30C" w14:textId="77777777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AB2F9E" wp14:editId="7B4E7F2F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522BC71F" w14:textId="45A872F0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noProof/>
              </w:rPr>
              <w:drawing>
                <wp:inline distT="0" distB="0" distL="0" distR="0" wp14:anchorId="4CFF7DF0" wp14:editId="0A60FBCC">
                  <wp:extent cx="285750" cy="285750"/>
                  <wp:effectExtent l="0" t="0" r="0" b="0"/>
                  <wp:docPr id="859426199" name="Picture 85942619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CASH BACK 1500 </w:t>
            </w:r>
            <w:r>
              <w:rPr>
                <w:rFonts w:hint="cs"/>
                <w:cs/>
              </w:rPr>
              <w:t>เยน</w:t>
            </w:r>
          </w:p>
        </w:tc>
        <w:tc>
          <w:tcPr>
            <w:tcW w:w="986" w:type="dxa"/>
          </w:tcPr>
          <w:p w14:paraId="7482E286" w14:textId="77777777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723686" wp14:editId="71A25D50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318" w:type="dxa"/>
          </w:tcPr>
          <w:p w14:paraId="5C392EF5" w14:textId="77777777" w:rsidR="00407B60" w:rsidRPr="00DB3B52" w:rsidRDefault="00407B60" w:rsidP="00407B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HOTEL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07B60" w:rsidRPr="00DB3B52" w14:paraId="503E85C8" w14:textId="77777777" w:rsidTr="00407B60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93BA036" w14:textId="77777777" w:rsidR="00407B60" w:rsidRPr="00DB3B52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0F7E0638" w14:textId="77777777" w:rsidR="00407B60" w:rsidRPr="00DB3B52" w:rsidRDefault="00407B60" w:rsidP="00407B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หมู่บ้านน้ำใส โอชิโนะฮัคไค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พิพิธภัณฑ์แผ่นดินไหว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จุดชมวิวทะเลสาบคาวากุจิโกะ – ย่านช้อปปิ้งชินจูกุ</w:t>
            </w:r>
          </w:p>
        </w:tc>
        <w:tc>
          <w:tcPr>
            <w:tcW w:w="987" w:type="dxa"/>
            <w:vAlign w:val="center"/>
          </w:tcPr>
          <w:p w14:paraId="70C15A92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E2AD76" wp14:editId="1F257B2F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44BC9723" w14:textId="77777777" w:rsidR="00407B60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F38287" wp14:editId="47E367AF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FEFC8C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vAlign w:val="center"/>
          </w:tcPr>
          <w:p w14:paraId="7E2B50BC" w14:textId="07AE6599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7C4CE3" wp14:editId="639E840B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EC5403E" w14:textId="77777777" w:rsidR="00407B60" w:rsidRPr="00DB3B52" w:rsidRDefault="00407B60" w:rsidP="00407B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07B60" w:rsidRPr="00DB3B52" w14:paraId="267004F3" w14:textId="77777777" w:rsidTr="00407B6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99F1BC8" w14:textId="77777777" w:rsidR="00407B60" w:rsidRPr="00DB3B52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37F97E21" w14:textId="77777777" w:rsidR="00407B60" w:rsidRPr="00DB3B52" w:rsidRDefault="00407B60" w:rsidP="00407B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87" w:type="dxa"/>
            <w:vAlign w:val="center"/>
          </w:tcPr>
          <w:p w14:paraId="796893D9" w14:textId="12D50991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0D7B1D" wp14:editId="08F72B8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BFCE032" w14:textId="234BEC52" w:rsidR="00407B60" w:rsidRPr="00DB3B52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B5D943" wp14:editId="055CA028">
                  <wp:extent cx="285750" cy="285750"/>
                  <wp:effectExtent l="0" t="0" r="0" b="0"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61F10A16" w14:textId="746D7B10" w:rsidR="00407B60" w:rsidRPr="007D6A6B" w:rsidRDefault="00407B60" w:rsidP="00407B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16FB17" wp14:editId="37AB78F3">
                  <wp:extent cx="285750" cy="285750"/>
                  <wp:effectExtent l="0" t="0" r="0" b="0"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71CC9A0" w14:textId="77777777" w:rsidR="00407B60" w:rsidRPr="00DB3B52" w:rsidRDefault="00407B60" w:rsidP="00407B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407B60" w:rsidRPr="00DB3B52" w14:paraId="22AF14B6" w14:textId="77777777" w:rsidTr="00407B60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27AA1A4" w14:textId="77777777" w:rsidR="00407B60" w:rsidRPr="00DB3B52" w:rsidRDefault="00407B60" w:rsidP="00407B6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2597CF5F" w14:textId="77777777" w:rsidR="00407B60" w:rsidRPr="00DB3B52" w:rsidRDefault="00407B60" w:rsidP="00407B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  <w:vAlign w:val="center"/>
          </w:tcPr>
          <w:p w14:paraId="4BFB2B3B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2F932" wp14:editId="093EF385">
                  <wp:extent cx="285750" cy="285750"/>
                  <wp:effectExtent l="0" t="0" r="0" b="0"/>
                  <wp:docPr id="13522605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7DB6475A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10EE90" wp14:editId="579CDB7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54DC4E7E" w14:textId="77777777" w:rsidR="00407B60" w:rsidRPr="00DB3B52" w:rsidRDefault="00407B60" w:rsidP="00407B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9C0CD8" wp14:editId="78A57F2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22BC08EC" w14:textId="77777777" w:rsidR="00407B60" w:rsidRPr="00DB3B52" w:rsidRDefault="00407B60" w:rsidP="00407B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07B60" w:rsidRPr="00DB3B52" w14:paraId="536EE425" w14:textId="77777777" w:rsidTr="00407B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1BA4ED4" w14:textId="77777777" w:rsidR="00407B60" w:rsidRPr="00DB3B52" w:rsidRDefault="00407B60" w:rsidP="00407B6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D72CCC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44"/>
          <w:szCs w:val="44"/>
          <w:u w:val="double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407B60">
        <w:trPr>
          <w:trHeight w:val="1043"/>
        </w:trPr>
        <w:tc>
          <w:tcPr>
            <w:tcW w:w="4395" w:type="dxa"/>
            <w:shd w:val="clear" w:color="auto" w:fill="BF8F00" w:themeFill="accent4" w:themeFillShade="BF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BF8F00" w:themeFill="accent4" w:themeFillShade="BF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BF8F00" w:themeFill="accent4" w:themeFillShade="BF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5DB5E8" w14:textId="5E0863AD" w:rsidR="00D67052" w:rsidRPr="005F2446" w:rsidRDefault="00D67052" w:rsidP="00407B60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="00407B6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3973F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C1FAD42" w14:textId="27790CD5" w:rsidR="00D67052" w:rsidRPr="00B532EE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646A87F" w14:textId="29CB5F95" w:rsidR="00D6705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FBB0314" w14:textId="1254F84F" w:rsidR="00A354D6" w:rsidRPr="00B532EE" w:rsidRDefault="00A354D6" w:rsidP="00A354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E3C45B6" w14:textId="77777777" w:rsidTr="003973F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0042546" w14:textId="50182445" w:rsidR="00D67052" w:rsidRPr="00B532EE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A16E530" w14:textId="6862F88F" w:rsidR="00D6705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42,999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B635EE6" w14:textId="4DDAF83F" w:rsidR="00D6705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5E940F66" w14:textId="77777777" w:rsidTr="003973F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94B651B" w14:textId="22175CE2" w:rsidR="00D67052" w:rsidRPr="00B532EE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C729EBE" w14:textId="79767B60" w:rsidR="00D67052" w:rsidRPr="00B532EE" w:rsidRDefault="00C613EE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440A203" w14:textId="6472590F" w:rsidR="00D6705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6F4A93D8" w14:textId="77777777" w:rsidTr="003973F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EC6F004" w14:textId="1EBCF804" w:rsidR="00BD6EF2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0F29427" w14:textId="00C93E63" w:rsidR="00BD6EF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52AA00B" w14:textId="11CF7BEE" w:rsidR="00BD6EF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7634FC8D" w14:textId="77777777" w:rsidTr="003973F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3446F4A" w14:textId="57499604" w:rsidR="00BD6EF2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36E6870" w14:textId="1E4B74E1" w:rsidR="00BD6EF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C613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DA96282" w14:textId="5FD20704" w:rsidR="00BD6EF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1EC73DAE" w14:textId="77777777" w:rsidTr="003973F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63ADDB8" w14:textId="07DAE717" w:rsidR="00BD6EF2" w:rsidRDefault="0054498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B588E59" w14:textId="6C78F753" w:rsidR="00BD6EF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C613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F59B025" w14:textId="17640F14" w:rsidR="00BD6EF2" w:rsidRPr="00B532EE" w:rsidRDefault="00A354D6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5F2446" w14:paraId="3BD2063A" w14:textId="77777777" w:rsidTr="003973F8">
        <w:trPr>
          <w:trHeight w:val="432"/>
        </w:trPr>
        <w:tc>
          <w:tcPr>
            <w:tcW w:w="10490" w:type="dxa"/>
            <w:gridSpan w:val="3"/>
            <w:shd w:val="clear" w:color="auto" w:fill="BF8F00" w:themeFill="accent4" w:themeFillShade="BF"/>
            <w:vAlign w:val="center"/>
          </w:tcPr>
          <w:p w14:paraId="50D06ADE" w14:textId="5ACF255A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A354D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21,500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56A10030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361C4A0C" w14:textId="77777777" w:rsidR="00407B60" w:rsidRDefault="00407B60" w:rsidP="00407B6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76517C5B" w14:textId="77777777" w:rsidR="00407B60" w:rsidRDefault="00407B60" w:rsidP="00407B60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D72CCC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8"/>
          <w:szCs w:val="48"/>
          <w:u w:val="double"/>
        </w:rPr>
      </w:pPr>
      <w:r w:rsidRPr="00D72CCC">
        <w:rPr>
          <w:rFonts w:ascii="Browallia New" w:hAnsi="Browallia New" w:cs="Browallia New" w:hint="cs"/>
          <w:b/>
          <w:bCs/>
          <w:color w:val="806000" w:themeColor="accent4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544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141DD73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C545D5A" w:rsidR="00F24331" w:rsidRDefault="00544989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BD6EF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5449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5449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5449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5449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A71ABD" w:rsidRPr="005449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5449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583F5A59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71AB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356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78AD7363" w14:textId="77777777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544989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44989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31308A70" w14:textId="5783EB82" w:rsidR="00544989" w:rsidRPr="00A16402" w:rsidRDefault="00407B60" w:rsidP="00356A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407B6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ชมกันดั้มและทุ่งทิวลิปโอไดบะ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</w:p>
        </w:tc>
      </w:tr>
    </w:tbl>
    <w:p w14:paraId="218AACD7" w14:textId="2F585EA1" w:rsidR="00BD6EF2" w:rsidRDefault="00544989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02.30</w:t>
      </w:r>
      <w:r w:rsidR="00BD6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5449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BD6EF2" w:rsidRPr="005449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นาริตะ</w:t>
      </w:r>
      <w:r w:rsidR="00BD6EF2" w:rsidRPr="005449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ประเทศญี่ปุ่น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D6EF2" w:rsidRPr="005449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="00BD6EF2" w:rsidRPr="005449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="00BD6EF2" w:rsidRPr="005449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D6EF2" w:rsidRPr="005449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</w:t>
      </w:r>
      <w:r w:rsidR="00BD6EF2" w:rsidRPr="005449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0</w:t>
      </w:r>
      <w:r w:rsidRPr="005449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2</w:t>
      </w:r>
    </w:p>
    <w:p w14:paraId="3A31D290" w14:textId="16BB0A6B" w:rsidR="00991D9D" w:rsidRDefault="00544989" w:rsidP="0054498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BD6EF2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5449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BD6EF2" w:rsidRPr="005449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นาริตะ </w:t>
      </w:r>
      <w:r w:rsidR="00BD6EF2" w:rsidRPr="005449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B379E82" w14:textId="6B3DB76E" w:rsidR="001D4B7D" w:rsidRPr="001D4B7D" w:rsidRDefault="001D4B7D" w:rsidP="001D4B7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1D4B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1D4B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บริการ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CASH BACK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ท่านละ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1500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เยน</w:t>
      </w:r>
    </w:p>
    <w:p w14:paraId="7A0E4243" w14:textId="2E0247A6" w:rsidR="005F3940" w:rsidRDefault="005F3940" w:rsidP="00D9496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96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โอไดบะ (</w:t>
      </w:r>
      <w:r w:rsidRPr="00D9496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ODAIBA)</w:t>
      </w:r>
      <w:r w:rsidRPr="00D94961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เป็นสถานที่ที่มีสภาพเป็นเกาะอยู่ตรงบริเวณอ่าวโตเกียว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</w:t>
      </w:r>
    </w:p>
    <w:p w14:paraId="34D14E01" w14:textId="5852667B" w:rsidR="001D4B7D" w:rsidRDefault="009D59D1" w:rsidP="00D9496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3712" behindDoc="0" locked="0" layoutInCell="1" allowOverlap="1" wp14:anchorId="2590A755" wp14:editId="249E0548">
            <wp:simplePos x="0" y="0"/>
            <wp:positionH relativeFrom="margin">
              <wp:align>left</wp:align>
            </wp:positionH>
            <wp:positionV relativeFrom="paragraph">
              <wp:posOffset>906145</wp:posOffset>
            </wp:positionV>
            <wp:extent cx="4013835" cy="2676525"/>
            <wp:effectExtent l="0" t="0" r="5715" b="9525"/>
            <wp:wrapThrough wrapText="bothSides">
              <wp:wrapPolygon edited="0">
                <wp:start x="0" y="0"/>
                <wp:lineTo x="0" y="21523"/>
                <wp:lineTo x="21528" y="21523"/>
                <wp:lineTo x="21528" y="0"/>
                <wp:lineTo x="0" y="0"/>
              </wp:wrapPolygon>
            </wp:wrapThrough>
            <wp:docPr id="4023935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940" w:rsidRPr="007819A1">
        <w:rPr>
          <w:rFonts w:ascii="Browallia New" w:hAnsi="Browallia New" w:cs="Browallia New" w:hint="cs"/>
          <w:sz w:val="32"/>
          <w:szCs w:val="32"/>
          <w:cs/>
        </w:rPr>
        <w:t>พ</w:t>
      </w:r>
      <w:r w:rsidR="005F3940">
        <w:rPr>
          <w:rFonts w:ascii="Browallia New" w:hAnsi="Browallia New" w:cs="Browallia New" w:hint="cs"/>
          <w:sz w:val="32"/>
          <w:szCs w:val="32"/>
          <w:cs/>
        </w:rPr>
        <w:t xml:space="preserve">าท่าน </w:t>
      </w:r>
      <w:r w:rsidR="005F3940" w:rsidRPr="00D9496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ชม</w:t>
      </w:r>
      <w:r w:rsidR="00D94961" w:rsidRPr="00D9496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ดอก</w:t>
      </w:r>
      <w:r w:rsidR="005F3940" w:rsidRPr="00D9496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ทิวลิป</w:t>
      </w:r>
      <w:r w:rsidR="00D94961" w:rsidRPr="00D9496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0361B9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ซึ่ง</w:t>
      </w:r>
      <w:r w:rsidR="00D94961" w:rsidRPr="00D94961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ดอกทิวลิปจะเริ่มบาน</w:t>
      </w:r>
      <w:r w:rsidR="00D9496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361B9" w:rsidRPr="00D94961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ในช่วงเดือนเมษายน </w:t>
      </w:r>
      <w:r w:rsidR="00D94961">
        <w:rPr>
          <w:rFonts w:ascii="Browallia New" w:hAnsi="Browallia New" w:cs="Browallia New" w:hint="cs"/>
          <w:sz w:val="32"/>
          <w:szCs w:val="32"/>
          <w:cs/>
        </w:rPr>
        <w:t>สร้างความสดใสไปทั่ว</w:t>
      </w:r>
      <w:r w:rsidR="000361B9">
        <w:rPr>
          <w:rFonts w:ascii="Browallia New" w:hAnsi="Browallia New" w:cs="Browallia New" w:hint="cs"/>
          <w:sz w:val="32"/>
          <w:szCs w:val="32"/>
          <w:cs/>
        </w:rPr>
        <w:t>พื้นที่ของ</w:t>
      </w:r>
      <w:r w:rsidR="00D94961">
        <w:rPr>
          <w:rFonts w:ascii="Browallia New" w:hAnsi="Browallia New" w:cs="Browallia New" w:hint="cs"/>
          <w:sz w:val="32"/>
          <w:szCs w:val="32"/>
          <w:cs/>
        </w:rPr>
        <w:t xml:space="preserve">เมือง เป็นช่วงเวลาที่ดีที่สุดทำให้ที่นี่กลายเป็นจุดท่องเที่ยวที่ผู้คนมาเยี่ยมชมให้ความสนใจกันมาก </w:t>
      </w:r>
      <w:r w:rsidR="00D94961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D94961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 w:rsidR="00D94961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="00D94961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 w:rsidR="00D94961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="00D94961"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  <w:r w:rsidR="001D4B7D" w:rsidRPr="001D4B7D">
        <w:rPr>
          <w:rFonts w:ascii="Browallia New" w:eastAsia="Cordia New" w:hAnsi="Browallia New" w:cs="Browallia New"/>
          <w:noProof/>
          <w:sz w:val="32"/>
          <w:szCs w:val="32"/>
        </w:rPr>
        <w:t xml:space="preserve"> </w:t>
      </w:r>
    </w:p>
    <w:p w14:paraId="146A79E8" w14:textId="18D256A3" w:rsidR="005F3940" w:rsidRPr="005F3940" w:rsidRDefault="001D4B7D" w:rsidP="00407B60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และชม </w:t>
      </w:r>
      <w:r w:rsidR="005F3940" w:rsidRPr="00D9496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กันดั้ม </w:t>
      </w:r>
      <w:r w:rsidR="005F3940" w:rsidRPr="00D9496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RX-</w:t>
      </w:r>
      <w:r w:rsidR="005F3940" w:rsidRPr="00D9496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0 </w:t>
      </w:r>
      <w:r w:rsidR="005F3940" w:rsidRPr="00D9496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UNICORN</w:t>
      </w:r>
      <w:r w:rsidR="005F3940" w:rsidRPr="00D94961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5F3940" w:rsidRPr="007819A1">
        <w:rPr>
          <w:rFonts w:ascii="Browallia New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5F3940" w:rsidRPr="007819A1">
        <w:rPr>
          <w:rFonts w:ascii="Browallia New" w:hAnsi="Browallia New" w:cs="Browallia New"/>
          <w:sz w:val="32"/>
          <w:szCs w:val="32"/>
        </w:rPr>
        <w:t xml:space="preserve">UNICORN MODE </w:t>
      </w:r>
      <w:r w:rsidR="005F3940" w:rsidRPr="007819A1">
        <w:rPr>
          <w:rFonts w:ascii="Browallia New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5F3940" w:rsidRPr="007819A1">
        <w:rPr>
          <w:rFonts w:ascii="Browallia New" w:hAnsi="Browallia New" w:cs="Browallia New"/>
          <w:sz w:val="32"/>
          <w:szCs w:val="32"/>
        </w:rPr>
        <w:t xml:space="preserve">DESTROY MODE </w:t>
      </w:r>
      <w:r w:rsidR="005F3940" w:rsidRPr="007819A1">
        <w:rPr>
          <w:rFonts w:ascii="Browallia New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1F18AE6C" w14:textId="1BD609BE" w:rsidR="001D4B7D" w:rsidRDefault="001D4B7D" w:rsidP="00EA320B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0E83722" w14:textId="4C84B697" w:rsidR="001D4B7D" w:rsidRPr="00F73221" w:rsidRDefault="001D4B7D" w:rsidP="001D4B7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>ค่ำ</w:t>
      </w:r>
      <w:r w:rsidRPr="00F73221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Pr="00F7322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1D4B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1D4B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1D4B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797DB49" w14:textId="7D408653" w:rsidR="001D4B7D" w:rsidRPr="001D4B7D" w:rsidRDefault="009D59D1" w:rsidP="001D4B7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64736" behindDoc="0" locked="0" layoutInCell="1" allowOverlap="1" wp14:anchorId="06BD8597" wp14:editId="501552D9">
            <wp:simplePos x="0" y="0"/>
            <wp:positionH relativeFrom="margin">
              <wp:posOffset>4061460</wp:posOffset>
            </wp:positionH>
            <wp:positionV relativeFrom="paragraph">
              <wp:posOffset>59055</wp:posOffset>
            </wp:positionV>
            <wp:extent cx="2565400" cy="1562100"/>
            <wp:effectExtent l="0" t="0" r="6350" b="0"/>
            <wp:wrapThrough wrapText="bothSides">
              <wp:wrapPolygon edited="0">
                <wp:start x="0" y="0"/>
                <wp:lineTo x="0" y="21337"/>
                <wp:lineTo x="21493" y="21337"/>
                <wp:lineTo x="21493" y="0"/>
                <wp:lineTo x="0" y="0"/>
              </wp:wrapPolygon>
            </wp:wrapThrough>
            <wp:docPr id="21131092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B7D" w:rsidRPr="001D4B7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="001D4B7D" w:rsidRPr="001D4B7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D4B7D" w:rsidRPr="001D4B7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FUJISAN GARDEN HOTEL </w:t>
      </w:r>
      <w:r w:rsidR="001D4B7D" w:rsidRPr="001D4B7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 w14:paraId="57C44161" w14:textId="51AFF898" w:rsidR="001D4B7D" w:rsidRPr="009D59D1" w:rsidRDefault="001D4B7D" w:rsidP="001D4B7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9D59D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Pr="009D59D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9D59D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9D59D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9D59D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9D59D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่</w:t>
      </w:r>
      <w:r w:rsidRPr="009D59D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723DFF9" w14:textId="4567401E" w:rsidR="00FA02D5" w:rsidRDefault="00F73221" w:rsidP="001D4B7D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53472" behindDoc="1" locked="0" layoutInCell="1" allowOverlap="1" wp14:anchorId="0DF287C9" wp14:editId="6BE27BB9">
            <wp:simplePos x="0" y="0"/>
            <wp:positionH relativeFrom="page">
              <wp:align>center</wp:align>
            </wp:positionH>
            <wp:positionV relativeFrom="paragraph">
              <wp:posOffset>10160</wp:posOffset>
            </wp:positionV>
            <wp:extent cx="6686550" cy="1619250"/>
            <wp:effectExtent l="0" t="0" r="0" b="0"/>
            <wp:wrapNone/>
            <wp:docPr id="18267108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961204" w14:textId="3DF3C80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FC37C92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A5B7ED7" w14:textId="77777777" w:rsidR="00FA02D5" w:rsidRPr="00F73221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BA188B3" w14:textId="7B67E6A3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41C9FB2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36C8957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EC2C691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73221" w:rsidRPr="00F24331" w14:paraId="398A2C4F" w14:textId="77777777" w:rsidTr="00544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288A799E" w14:textId="42BB7B76" w:rsidR="00F73221" w:rsidRPr="00F24331" w:rsidRDefault="00F73221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364294325"/>
                <w:placeholder>
                  <w:docPart w:val="5C28DE737C7F441AAB7195332043D5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44989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6368762B" w14:textId="2397753D" w:rsidR="00F73221" w:rsidRPr="00A16402" w:rsidRDefault="00EA320B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– พิพิธภัณฑ์แผ่นดินไหว – จุดชมวิวทะเลสาบคาวากุจิโกะ – ย่านช้อปปิ้งชินจูกุ                                                                                                                           </w:t>
            </w:r>
            <w:r w:rsidR="009D59D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F7322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F7322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F7322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8AA946A" w14:textId="77777777" w:rsidR="00F73221" w:rsidRDefault="00F73221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534BF64" w14:textId="4952681E" w:rsidR="00EA320B" w:rsidRPr="00213C31" w:rsidRDefault="00EA320B" w:rsidP="00EA320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EA320B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9D59D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</w:rPr>
        <w:t xml:space="preserve"> </w:t>
      </w:r>
      <w:r w:rsidR="009D59D1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9D59D1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9D59D1"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1548076" w14:textId="660247FF" w:rsidR="00EA320B" w:rsidRPr="00FA02D5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6066856D" wp14:editId="516B9B8B">
            <wp:extent cx="3276538" cy="2181225"/>
            <wp:effectExtent l="0" t="0" r="635" b="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2FB7A1A" wp14:editId="739D6A6C">
            <wp:extent cx="3409950" cy="2190750"/>
            <wp:effectExtent l="0" t="0" r="0" b="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988E1" w14:textId="4A55D663" w:rsidR="00F73221" w:rsidRDefault="00EA320B" w:rsidP="00EA320B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4B2F4671" wp14:editId="79C8B094">
            <wp:simplePos x="0" y="0"/>
            <wp:positionH relativeFrom="margin">
              <wp:posOffset>4705350</wp:posOffset>
            </wp:positionH>
            <wp:positionV relativeFrom="paragraph">
              <wp:posOffset>60960</wp:posOffset>
            </wp:positionV>
            <wp:extent cx="198120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hrough>
            <wp:docPr id="238284284" name="Picture 238284284" descr="A collage of different types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ollage of different types of food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32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73221" w:rsidRPr="00DF3E7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พิพิธภัณฑ์แผ่นดินไหว</w:t>
      </w:r>
      <w:r w:rsidR="00F73221" w:rsidRPr="00DF3E7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F73221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C618429" w14:textId="712EF437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E454C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E454C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เซตอาหารญี่ปุ่น</w:t>
      </w:r>
      <w:r w:rsidRPr="00E454CB">
        <w:rPr>
          <w:noProof/>
          <w:color w:val="70AD47" w:themeColor="accent6"/>
        </w:rPr>
        <w:t xml:space="preserve"> </w:t>
      </w:r>
      <w:r>
        <w:rPr>
          <w:noProof/>
          <w:color w:val="70AD47" w:themeColor="accent6"/>
        </w:rPr>
        <w:t xml:space="preserve"> </w:t>
      </w:r>
    </w:p>
    <w:p w14:paraId="73570547" w14:textId="0BDFDDDC" w:rsidR="00EA320B" w:rsidRP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</w:p>
    <w:p w14:paraId="0B3D6D0A" w14:textId="33B55425" w:rsidR="00F73221" w:rsidRDefault="00795524" w:rsidP="00795524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lastRenderedPageBreak/>
        <w:drawing>
          <wp:anchor distT="0" distB="0" distL="114300" distR="114300" simplePos="0" relativeHeight="251755520" behindDoc="0" locked="0" layoutInCell="1" allowOverlap="1" wp14:anchorId="5B9AB1E4" wp14:editId="7589C620">
            <wp:simplePos x="0" y="0"/>
            <wp:positionH relativeFrom="margin">
              <wp:posOffset>4529440</wp:posOffset>
            </wp:positionH>
            <wp:positionV relativeFrom="paragraph">
              <wp:posOffset>344052</wp:posOffset>
            </wp:positionV>
            <wp:extent cx="2205355" cy="1470025"/>
            <wp:effectExtent l="0" t="0" r="4445" b="0"/>
            <wp:wrapThrough wrapText="bothSides">
              <wp:wrapPolygon edited="0">
                <wp:start x="0" y="0"/>
                <wp:lineTo x="0" y="21273"/>
                <wp:lineTo x="21457" y="21273"/>
                <wp:lineTo x="21457" y="0"/>
                <wp:lineTo x="0" y="0"/>
              </wp:wrapPolygon>
            </wp:wrapThrough>
            <wp:docPr id="11452015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นำท่านไป</w:t>
      </w:r>
      <w:r w:rsidR="00F732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73221" w:rsidRPr="00DF3E7F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จุดชมวิว</w:t>
      </w:r>
      <w:r w:rsidR="00F73221" w:rsidRPr="00DF3E7F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ทะเลสาบคาวากูจิโกะ</w:t>
      </w:r>
      <w:r w:rsidR="009D59D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ทะเลสาบที่ใหญ่ที่สุดเป็นอันดับ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ทะเลสาบรอบภูเขาไฟฟูจิ</w:t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รายล้อมไปด้วยธรรมชาติที่อุดมสมบูรณ์ และ</w:t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วิว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</w:t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ภูเขาไฟฟูจิ </w:t>
      </w:r>
    </w:p>
    <w:p w14:paraId="18E7F239" w14:textId="607BA56C" w:rsidR="00EA320B" w:rsidRPr="00213C31" w:rsidRDefault="00795524" w:rsidP="009D59D1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8048" behindDoc="0" locked="0" layoutInCell="1" allowOverlap="1" wp14:anchorId="3E10FE71" wp14:editId="3E271602">
            <wp:simplePos x="0" y="0"/>
            <wp:positionH relativeFrom="margin">
              <wp:align>left</wp:align>
            </wp:positionH>
            <wp:positionV relativeFrom="paragraph">
              <wp:posOffset>264899</wp:posOffset>
            </wp:positionV>
            <wp:extent cx="2734945" cy="1992630"/>
            <wp:effectExtent l="0" t="0" r="8255" b="7620"/>
            <wp:wrapSquare wrapText="bothSides"/>
            <wp:docPr id="831892780" name="Picture 8318927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945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59D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59616" behindDoc="1" locked="0" layoutInCell="1" allowOverlap="1" wp14:anchorId="49974C4A" wp14:editId="0BCFA2D8">
            <wp:simplePos x="0" y="0"/>
            <wp:positionH relativeFrom="margin">
              <wp:align>right</wp:align>
            </wp:positionH>
            <wp:positionV relativeFrom="paragraph">
              <wp:posOffset>1963420</wp:posOffset>
            </wp:positionV>
            <wp:extent cx="6772275" cy="2231040"/>
            <wp:effectExtent l="0" t="0" r="0" b="0"/>
            <wp:wrapNone/>
            <wp:docPr id="244925444" name="Picture 244925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772275" cy="223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20B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EA320B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EA320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A320B" w:rsidRPr="00DF3E7F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ย่านช้อปปิ้งชินจุกุ</w:t>
      </w:r>
      <w:r w:rsidR="00EA320B" w:rsidRPr="00DF3E7F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="00EA320B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A320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EA320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A320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EA320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9EA71E3" w14:textId="2EC337CB" w:rsidR="00E454CB" w:rsidRPr="00E454CB" w:rsidRDefault="00E454CB" w:rsidP="00E454CB">
      <w:pPr>
        <w:pStyle w:val="Default"/>
        <w:jc w:val="center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                                            </w:t>
      </w:r>
      <w:r w:rsidR="009D59D1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</w:t>
      </w:r>
      <w:r w:rsidR="009D59D1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9D59D1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="009D59D1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156CCDD6" w14:textId="77777777" w:rsidR="009D59D1" w:rsidRDefault="00E454CB" w:rsidP="009D59D1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9D59D1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                                                         </w:t>
      </w: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</w:p>
    <w:p w14:paraId="021FBBCE" w14:textId="3B17A6F5" w:rsidR="00E454CB" w:rsidRPr="00E454CB" w:rsidRDefault="00E454CB" w:rsidP="009D59D1">
      <w:pPr>
        <w:pStyle w:val="Default"/>
        <w:ind w:left="4320" w:firstLine="720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3C46D333" w14:textId="2A72A929" w:rsidR="00E454CB" w:rsidRP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70AD47" w:themeColor="accent6"/>
          <w:sz w:val="32"/>
          <w:szCs w:val="32"/>
        </w:rPr>
      </w:pPr>
    </w:p>
    <w:p w14:paraId="7B1A492F" w14:textId="79CB13D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F2860F4" w14:textId="606D94EF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CCE840B" w14:textId="55A070A1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15777A1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454CB" w:rsidRPr="00F24331" w14:paraId="71CBD670" w14:textId="77777777" w:rsidTr="005449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44989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6E0FDE30" w14:textId="331D2944" w:rsidR="00E454CB" w:rsidRPr="00A16402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454C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454C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B8CE2F" w14:textId="77777777" w:rsid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098B3C1" w14:textId="4749FD03" w:rsidR="00EA320B" w:rsidRPr="009D59D1" w:rsidRDefault="00DF3E7F" w:rsidP="009D59D1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  <w:r w:rsidR="00E454CB" w:rsidRPr="009D59D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</w:p>
    <w:p w14:paraId="18703EFC" w14:textId="11826970" w:rsidR="00EA320B" w:rsidRDefault="009D59D1" w:rsidP="00EA320B">
      <w:pPr>
        <w:pStyle w:val="ListParagraph"/>
        <w:numPr>
          <w:ilvl w:val="0"/>
          <w:numId w:val="48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7EFFA2CF" wp14:editId="1DD8BE95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2446020" cy="1628775"/>
            <wp:effectExtent l="0" t="0" r="0" b="9525"/>
            <wp:wrapThrough wrapText="bothSides">
              <wp:wrapPolygon edited="0">
                <wp:start x="0" y="0"/>
                <wp:lineTo x="0" y="21474"/>
                <wp:lineTo x="21364" y="21474"/>
                <wp:lineTo x="21364" y="0"/>
                <wp:lineTo x="0" y="0"/>
              </wp:wrapPolygon>
            </wp:wrapThrough>
            <wp:docPr id="197433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20B"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ย่านฮาราจูกุ</w:t>
      </w:r>
      <w:r w:rsidR="00EA320B" w:rsidRPr="00EA320B">
        <w:rPr>
          <w:rFonts w:ascii="Browallia New" w:eastAsia="Cord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LINE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BAO BAO ISSEY </w: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41A106DF" wp14:editId="5313A7E8">
            <wp:simplePos x="0" y="0"/>
            <wp:positionH relativeFrom="margin">
              <wp:align>right</wp:align>
            </wp:positionH>
            <wp:positionV relativeFrom="paragraph">
              <wp:posOffset>828675</wp:posOffset>
            </wp:positionV>
            <wp:extent cx="2252345" cy="1501775"/>
            <wp:effectExtent l="0" t="0" r="0" b="3175"/>
            <wp:wrapThrough wrapText="bothSides">
              <wp:wrapPolygon edited="0">
                <wp:start x="0" y="0"/>
                <wp:lineTo x="0" y="21372"/>
                <wp:lineTo x="21375" y="21372"/>
                <wp:lineTo x="21375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MIYAKE,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EA320B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EA32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52D0378" w14:textId="038650BD" w:rsidR="00EA320B" w:rsidRPr="007652E3" w:rsidRDefault="00EA320B" w:rsidP="00EA320B">
      <w:pPr>
        <w:pStyle w:val="ListParagraph"/>
        <w:numPr>
          <w:ilvl w:val="0"/>
          <w:numId w:val="48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ย่านชิบ</w:t>
      </w:r>
      <w:r w:rsidRPr="00EA320B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ู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</w:t>
      </w:r>
      <w:r w:rsidRPr="00EA320B">
        <w:rPr>
          <w:rFonts w:ascii="Browallia New" w:eastAsia="Cord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4AEAD5BB" w14:textId="62781777" w:rsidR="00EA320B" w:rsidRPr="007652E3" w:rsidRDefault="00EA320B" w:rsidP="00EA320B">
      <w:pPr>
        <w:pStyle w:val="ListParagraph"/>
        <w:numPr>
          <w:ilvl w:val="0"/>
          <w:numId w:val="48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เลือกซื้อดิสนีย์แลนด์</w:t>
      </w:r>
      <w:r w:rsidRPr="00EA320B">
        <w:rPr>
          <w:color w:val="538135" w:themeColor="accent6" w:themeShade="BF"/>
          <w:sz w:val="28"/>
          <w:szCs w:val="36"/>
          <w:highlight w:val="yellow"/>
        </w:rPr>
        <w:t xml:space="preserve"> 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1 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DAY PASSPORT</w:t>
      </w:r>
      <w:r w:rsidRPr="00EA320B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เพิ่มท่านละ </w:t>
      </w:r>
      <w:r w:rsidRPr="00EA320B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3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,</w:t>
      </w:r>
      <w:r w:rsidRPr="00EA320B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2</w:t>
      </w:r>
      <w:r w:rsidRPr="00EA320B"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00.- บาท (ไม่รวมค่าเดินทาง)</w:t>
      </w:r>
      <w:r w:rsidRPr="00EA320B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E16372F" w14:textId="77777777" w:rsidR="00EA320B" w:rsidRPr="001E7A5A" w:rsidRDefault="00EA320B" w:rsidP="00EA32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A320B" w:rsidRPr="00F279B2" w14:paraId="30240FB8" w14:textId="77777777" w:rsidTr="00482E2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FCE28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A456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158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2B1D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9EBC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76400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1818D538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BD6C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AFDA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1275D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E9C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7A28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3C45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955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D68D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07D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1A51D014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88077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02514C5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9AA49A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CA99C6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1E13FC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958AFF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A62E46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034AF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A320B" w:rsidRPr="00F279B2" w14:paraId="2D0444FB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8531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7E88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F663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1458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4A44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E408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DD8E7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8A4F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99DB6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3AF5A151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206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22938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4061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5E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66259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7D497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BF359D5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A03F8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6EE6E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340B2E87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727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94661D3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23BBC9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1E7E996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8F8D19F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8E881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07D790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576C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A320B" w:rsidRPr="00F279B2" w14:paraId="7E550841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B04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9FAF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9DB2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8A0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43736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6F87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C6017C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3C43D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C625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007CFA97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9A5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4889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B8171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1A571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AE48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A58C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0B1B7D7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6DA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867A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02B47F25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617A5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FE5F5E6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4175F82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FB7C7BB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876320B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96A930E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8986FB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32523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A320B" w:rsidRPr="00F279B2" w14:paraId="43C8DBD2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E503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8E491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56632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E45A3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23DE7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DAFE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F91AA1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76CF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CA23C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6D59976C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E33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AFD09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41B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2F00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CFD7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2557D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728FF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C9555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A320B" w:rsidRPr="00F279B2" w14:paraId="7BB93B5A" w14:textId="77777777" w:rsidTr="00482E2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F742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FA45D8A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A56AAD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7FA25EB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8D959E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CB1A1CA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598C8F4" w14:textId="77777777" w:rsidR="00EA320B" w:rsidRPr="007652E3" w:rsidRDefault="00EA320B" w:rsidP="00482E2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1B2D" w14:textId="77777777" w:rsidR="00EA320B" w:rsidRPr="007652E3" w:rsidRDefault="00EA320B" w:rsidP="00482E2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0C26D9C5" w14:textId="77777777" w:rsidR="00EA320B" w:rsidRPr="00B52FC2" w:rsidRDefault="00EA320B" w:rsidP="00EA32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8B0ED7" w14:textId="77777777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7C5125E" w14:textId="77777777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E5E65D5" w14:textId="77777777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6757360" w14:textId="4CD3A636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32D7D8EE" w14:textId="6E9C32DE" w:rsidR="00D72CCC" w:rsidRDefault="00D72CCC" w:rsidP="00D72CCC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72928" behindDoc="1" locked="0" layoutInCell="1" allowOverlap="1" wp14:anchorId="6882952B" wp14:editId="492C5894">
            <wp:simplePos x="0" y="0"/>
            <wp:positionH relativeFrom="page">
              <wp:posOffset>457673</wp:posOffset>
            </wp:positionH>
            <wp:positionV relativeFrom="paragraph">
              <wp:posOffset>156845</wp:posOffset>
            </wp:positionV>
            <wp:extent cx="6707018" cy="2209399"/>
            <wp:effectExtent l="0" t="0" r="0" b="635"/>
            <wp:wrapNone/>
            <wp:docPr id="1212039759" name="Picture 1212039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707018" cy="2209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091A63D" w14:textId="3B8B799B" w:rsidR="00EA320B" w:rsidRPr="007652E3" w:rsidRDefault="00EA320B" w:rsidP="00EA320B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CEF9B6A" w14:textId="299EE197" w:rsidR="003A23C5" w:rsidRPr="00E454CB" w:rsidRDefault="003A23C5" w:rsidP="00D72CCC">
      <w:pPr>
        <w:pStyle w:val="Default"/>
        <w:ind w:firstLine="720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                                           </w:t>
      </w:r>
      <w:r w:rsidR="00D72CCC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ab/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เที่ยง/</w:t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13B1FCF6" w14:textId="77777777" w:rsidR="00D72CCC" w:rsidRDefault="003A23C5" w:rsidP="00D72CCC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</w:t>
      </w:r>
      <w:r w:rsidR="00D72CCC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</w:t>
      </w:r>
      <w:r w:rsidR="00D72CC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D72CC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D72CC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D72CC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D72CCC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</w:p>
    <w:p w14:paraId="1F2A1FE1" w14:textId="4F413599" w:rsidR="003A23C5" w:rsidRPr="00E454CB" w:rsidRDefault="003A23C5" w:rsidP="00D72CCC">
      <w:pPr>
        <w:pStyle w:val="Default"/>
        <w:ind w:left="3600" w:firstLine="720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2D2CFCF4" w14:textId="3557812F" w:rsidR="00FA02D5" w:rsidRPr="00EA320B" w:rsidRDefault="00FA02D5" w:rsidP="00EA320B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1D14081" w14:textId="1BD0C0CD" w:rsidR="00EA320B" w:rsidRDefault="00DF0587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32864FB" w14:textId="77777777" w:rsidR="00EA320B" w:rsidRDefault="00EA320B" w:rsidP="00EA320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3E4361" w14:textId="454F1449" w:rsidR="00EA320B" w:rsidRDefault="00EA320B" w:rsidP="00D72CC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CA0B4A" w14:textId="77777777" w:rsidR="00D72CCC" w:rsidRDefault="00D72CCC" w:rsidP="00D72CC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F3E7F" w:rsidRPr="00F24331" w14:paraId="3C3D02FF" w14:textId="77777777" w:rsidTr="00482E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2DCE03CD" w14:textId="77777777" w:rsidR="00DF3E7F" w:rsidRPr="00F24331" w:rsidRDefault="00DF3E7F" w:rsidP="00482E2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1757745327"/>
                <w:placeholder>
                  <w:docPart w:val="007936C4FF7D46158A363557AD1097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44989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5374A078" w14:textId="46509ED8" w:rsidR="00DF3E7F" w:rsidRPr="00A16402" w:rsidRDefault="007A2574" w:rsidP="00482E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F3E7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F3E7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F3E7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F3E7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F3E7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1891CC0" w14:textId="0F13F332" w:rsidR="00FA02D5" w:rsidRPr="00DF3E7F" w:rsidRDefault="00DF3E7F" w:rsidP="00DF3E7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9E6CBDD" w14:textId="562E2754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7E9C6C85" w:rsidR="00DF0587" w:rsidRDefault="00DF0587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F3E7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F3E7F" w:rsidRPr="00DF3E7F">
        <w:rPr>
          <w:rFonts w:ascii="Browallia New" w:hAnsi="Browallia New" w:cs="Browallia New" w:hint="cs"/>
          <w:sz w:val="32"/>
          <w:szCs w:val="32"/>
          <w:cs/>
        </w:rPr>
        <w:t>12.10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Pr="00DF3E7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</w:t>
      </w:r>
      <w:r w:rsidRPr="00DF3E7F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สายการบิน</w:t>
      </w:r>
      <w:r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F3E7F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XJ60</w:t>
      </w:r>
      <w:r w:rsidR="00DF3E7F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3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6F13751" w14:textId="3F30CC56" w:rsidR="00F73221" w:rsidRPr="00A459EF" w:rsidRDefault="00DF3E7F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 w:rsidR="00DF0587"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</w:t>
      </w:r>
      <w:r w:rsidR="00DF0587" w:rsidRPr="00DF3E7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DF0587" w:rsidRPr="00DF3E7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</w:t>
      </w:r>
      <w:r w:rsidR="00DF0587" w:rsidRPr="00DF3E7F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6E9B8BBA" w:rsidR="001C6638" w:rsidRPr="00C467AD" w:rsidRDefault="00C467AD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6F9684D1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7C723411" w14:textId="331FD666" w:rsidR="00795524" w:rsidRDefault="00795524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6770C997" w14:textId="6CF28B15" w:rsidR="00D72CCC" w:rsidRDefault="00D72CCC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FCE8DAE" w14:textId="77777777" w:rsidR="00D72CCC" w:rsidRDefault="00D72CCC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0AF09F4" w14:textId="725E200B" w:rsidR="00795524" w:rsidRDefault="00795524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000296E" w14:textId="77777777" w:rsidR="00795524" w:rsidRDefault="00795524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D72CCC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</w:rPr>
      </w:pPr>
      <w:bookmarkStart w:id="2" w:name="_Hlk139290155"/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lastRenderedPageBreak/>
        <w:t xml:space="preserve">ข้อสำคัญ </w:t>
      </w:r>
    </w:p>
    <w:p w14:paraId="16D92466" w14:textId="782001F5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72CCC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356DD3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D72CCC">
        <w:rPr>
          <w:rFonts w:ascii="Browallia New" w:hAnsi="Browallia New" w:cs="Browallia New"/>
          <w:sz w:val="32"/>
          <w:szCs w:val="32"/>
          <w:highlight w:val="yellow"/>
        </w:rPr>
        <w:t>0</w:t>
      </w:r>
      <w:r w:rsidR="00A71ABD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9A83EB0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71AB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278151F9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71AB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7063CC5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71AB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Pr="00D72CCC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อัตราค่าบริการนี้รวม</w:t>
      </w:r>
    </w:p>
    <w:p w14:paraId="41D4F35D" w14:textId="10FD16FD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71AB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71AB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1831689E" w:rsidR="00DB54EE" w:rsidRPr="00580700" w:rsidRDefault="00A71ABD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3C272FAA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71AB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71AB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6474050F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72CCC">
        <w:rPr>
          <w:rFonts w:ascii="Browallia New" w:hAnsi="Browallia New" w:cs="Browallia New"/>
          <w:sz w:val="32"/>
          <w:szCs w:val="32"/>
        </w:rPr>
        <w:t>2</w:t>
      </w:r>
      <w:r w:rsidR="00F10422">
        <w:rPr>
          <w:rFonts w:ascii="Browallia New" w:hAnsi="Browallia New" w:cs="Browallia New"/>
          <w:sz w:val="32"/>
          <w:szCs w:val="32"/>
        </w:rPr>
        <w:t>,</w:t>
      </w:r>
      <w:r w:rsidR="00D72CCC">
        <w:rPr>
          <w:rFonts w:ascii="Browallia New" w:hAnsi="Browallia New" w:cs="Browallia New"/>
          <w:sz w:val="32"/>
          <w:szCs w:val="32"/>
        </w:rPr>
        <w:t>0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D72CCC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เงื่อนไขการจอง</w:t>
      </w:r>
    </w:p>
    <w:p w14:paraId="2FB278E5" w14:textId="3BEC4F2D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467A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6A1CBC66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71A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D72CCC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806000" w:themeColor="accent4" w:themeShade="80"/>
          <w:sz w:val="32"/>
          <w:szCs w:val="32"/>
        </w:rPr>
      </w:pPr>
      <w:r w:rsidRPr="00D72CCC">
        <w:rPr>
          <w:rFonts w:ascii="Browallia New" w:eastAsiaTheme="minorHAnsi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052D062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11263D7D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54D752D1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71A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D72CCC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32"/>
          <w:szCs w:val="32"/>
          <w:cs/>
        </w:rPr>
      </w:pPr>
      <w:r w:rsidRPr="00D72CCC">
        <w:rPr>
          <w:rFonts w:ascii="Browallia New" w:hAnsi="Browallia New" w:cs="Browallia New"/>
          <w:b/>
          <w:bCs/>
          <w:color w:val="806000" w:themeColor="accent4" w:themeShade="80"/>
          <w:sz w:val="44"/>
          <w:szCs w:val="44"/>
          <w:u w:val="double"/>
          <w:cs/>
        </w:rPr>
        <w:t>หมายเหตุ</w:t>
      </w:r>
    </w:p>
    <w:p w14:paraId="5C92FFD6" w14:textId="77D72E4E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71A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639E53D4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71AB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2110CDC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71AB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04CCA" w14:textId="77777777" w:rsidR="00066EC3" w:rsidRDefault="00066EC3" w:rsidP="00B150CB">
      <w:pPr>
        <w:spacing w:after="0" w:line="240" w:lineRule="auto"/>
      </w:pPr>
      <w:r>
        <w:separator/>
      </w:r>
    </w:p>
  </w:endnote>
  <w:endnote w:type="continuationSeparator" w:id="0">
    <w:p w14:paraId="47DFB522" w14:textId="77777777" w:rsidR="00066EC3" w:rsidRDefault="00066EC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AB984" w14:textId="77777777" w:rsidR="00066EC3" w:rsidRDefault="00066EC3" w:rsidP="00B150CB">
      <w:pPr>
        <w:spacing w:after="0" w:line="240" w:lineRule="auto"/>
      </w:pPr>
      <w:r>
        <w:separator/>
      </w:r>
    </w:p>
  </w:footnote>
  <w:footnote w:type="continuationSeparator" w:id="0">
    <w:p w14:paraId="43C71FA1" w14:textId="77777777" w:rsidR="00066EC3" w:rsidRDefault="00066EC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mso6A42"/>
      </v:shape>
    </w:pict>
  </w:numPicBullet>
  <w:numPicBullet w:numPicBulletId="1">
    <w:pict>
      <v:shape id="_x0000_i1045" type="#_x0000_t75" alt="Close with solid fill" style="width:19.5pt;height:18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2" o:title="" croptop="-6641f" cropbottom="-6466f" cropleft="-6485f" cropright="-4779f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65ED5"/>
    <w:multiLevelType w:val="hybridMultilevel"/>
    <w:tmpl w:val="CB34473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50081"/>
    <w:multiLevelType w:val="hybridMultilevel"/>
    <w:tmpl w:val="E7BE109E"/>
    <w:lvl w:ilvl="0" w:tplc="C7C0B2B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0E6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AAF1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7CC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6B9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ACEC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B4CD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6AD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A7EAE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3"/>
  </w:num>
  <w:num w:numId="3">
    <w:abstractNumId w:val="36"/>
  </w:num>
  <w:num w:numId="4">
    <w:abstractNumId w:val="9"/>
  </w:num>
  <w:num w:numId="5">
    <w:abstractNumId w:val="35"/>
  </w:num>
  <w:num w:numId="6">
    <w:abstractNumId w:val="27"/>
  </w:num>
  <w:num w:numId="7">
    <w:abstractNumId w:val="2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</w:num>
  <w:num w:numId="14">
    <w:abstractNumId w:val="43"/>
  </w:num>
  <w:num w:numId="15">
    <w:abstractNumId w:val="44"/>
  </w:num>
  <w:num w:numId="16">
    <w:abstractNumId w:val="6"/>
  </w:num>
  <w:num w:numId="17">
    <w:abstractNumId w:val="33"/>
  </w:num>
  <w:num w:numId="18">
    <w:abstractNumId w:val="18"/>
  </w:num>
  <w:num w:numId="19">
    <w:abstractNumId w:val="4"/>
  </w:num>
  <w:num w:numId="20">
    <w:abstractNumId w:val="2"/>
  </w:num>
  <w:num w:numId="21">
    <w:abstractNumId w:val="28"/>
  </w:num>
  <w:num w:numId="22">
    <w:abstractNumId w:val="42"/>
  </w:num>
  <w:num w:numId="23">
    <w:abstractNumId w:val="1"/>
  </w:num>
  <w:num w:numId="24">
    <w:abstractNumId w:val="32"/>
  </w:num>
  <w:num w:numId="25">
    <w:abstractNumId w:val="26"/>
  </w:num>
  <w:num w:numId="26">
    <w:abstractNumId w:val="20"/>
  </w:num>
  <w:num w:numId="27">
    <w:abstractNumId w:val="31"/>
  </w:num>
  <w:num w:numId="28">
    <w:abstractNumId w:val="14"/>
  </w:num>
  <w:num w:numId="29">
    <w:abstractNumId w:val="15"/>
  </w:num>
  <w:num w:numId="30">
    <w:abstractNumId w:val="3"/>
  </w:num>
  <w:num w:numId="31">
    <w:abstractNumId w:val="17"/>
  </w:num>
  <w:num w:numId="32">
    <w:abstractNumId w:val="39"/>
  </w:num>
  <w:num w:numId="33">
    <w:abstractNumId w:val="10"/>
  </w:num>
  <w:num w:numId="34">
    <w:abstractNumId w:val="25"/>
  </w:num>
  <w:num w:numId="35">
    <w:abstractNumId w:val="0"/>
  </w:num>
  <w:num w:numId="36">
    <w:abstractNumId w:val="34"/>
  </w:num>
  <w:num w:numId="37">
    <w:abstractNumId w:val="16"/>
  </w:num>
  <w:num w:numId="38">
    <w:abstractNumId w:val="11"/>
  </w:num>
  <w:num w:numId="39">
    <w:abstractNumId w:val="12"/>
  </w:num>
  <w:num w:numId="40">
    <w:abstractNumId w:val="22"/>
  </w:num>
  <w:num w:numId="41">
    <w:abstractNumId w:val="22"/>
  </w:num>
  <w:num w:numId="42">
    <w:abstractNumId w:val="46"/>
  </w:num>
  <w:num w:numId="43">
    <w:abstractNumId w:val="30"/>
  </w:num>
  <w:num w:numId="44">
    <w:abstractNumId w:val="38"/>
  </w:num>
  <w:num w:numId="45">
    <w:abstractNumId w:val="19"/>
  </w:num>
  <w:num w:numId="46">
    <w:abstractNumId w:val="21"/>
  </w:num>
  <w:num w:numId="47">
    <w:abstractNumId w:val="24"/>
  </w:num>
  <w:num w:numId="48">
    <w:abstractNumId w:val="13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EC3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04088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07B60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B786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4C66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524"/>
    <w:rsid w:val="0079561E"/>
    <w:rsid w:val="007A2574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7F717B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16F0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9D1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54D6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13EE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1FF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3584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2CCC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3E7F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320B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407B6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microsoft.com/office/2007/relationships/hdphoto" Target="media/hdphoto2.wdp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28DE737C7F441AAB7195332043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7E65-AAE8-40BD-B3C4-030D2A3A2F15}"/>
      </w:docPartPr>
      <w:docPartBody>
        <w:p w:rsidR="00734E70" w:rsidRDefault="006302BD" w:rsidP="006302BD">
          <w:pPr>
            <w:pStyle w:val="5C28DE737C7F441AAB7195332043D51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734E70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07936C4FF7D46158A363557AD109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2E3828-DA1B-47AC-A6DC-5134E03BF881}"/>
      </w:docPartPr>
      <w:docPartBody>
        <w:p w:rsidR="00010ED6" w:rsidRDefault="005452AC" w:rsidP="005452AC">
          <w:pPr>
            <w:pStyle w:val="007936C4FF7D46158A363557AD1097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33FC1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9621A"/>
    <w:rsid w:val="00702CB4"/>
    <w:rsid w:val="00716985"/>
    <w:rsid w:val="00723C17"/>
    <w:rsid w:val="00724C66"/>
    <w:rsid w:val="00734E70"/>
    <w:rsid w:val="007640B6"/>
    <w:rsid w:val="0076492B"/>
    <w:rsid w:val="00770184"/>
    <w:rsid w:val="007817FA"/>
    <w:rsid w:val="007A02AE"/>
    <w:rsid w:val="007A45B1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36E2"/>
    <w:rsid w:val="00C64B63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DF7110"/>
    <w:rsid w:val="00E1699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2AC"/>
  </w:style>
  <w:style w:type="paragraph" w:customStyle="1" w:styleId="83BBA6ECC8084D2F99921D895C2266C4">
    <w:name w:val="83BBA6ECC8084D2F99921D895C2266C4"/>
    <w:rsid w:val="00230DFB"/>
  </w:style>
  <w:style w:type="paragraph" w:customStyle="1" w:styleId="007936C4FF7D46158A363557AD1097F5">
    <w:name w:val="007936C4FF7D46158A363557AD1097F5"/>
    <w:rsid w:val="005452AC"/>
    <w:rPr>
      <w:kern w:val="2"/>
      <w:szCs w:val="22"/>
      <w:lang w:bidi="ar-SA"/>
      <w14:ligatures w14:val="standardContextual"/>
    </w:rPr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5C28DE737C7F441AAB7195332043D51B">
    <w:name w:val="5C28DE737C7F441AAB7195332043D51B"/>
    <w:rsid w:val="006302BD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3222</Words>
  <Characters>18367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12</cp:revision>
  <cp:lastPrinted>2025-01-02T09:00:00Z</cp:lastPrinted>
  <dcterms:created xsi:type="dcterms:W3CDTF">2024-12-16T10:47:00Z</dcterms:created>
  <dcterms:modified xsi:type="dcterms:W3CDTF">2025-01-02T09:00:00Z</dcterms:modified>
</cp:coreProperties>
</file>