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CDED9" w14:textId="77777777" w:rsidR="006552F3" w:rsidRDefault="006552F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2C4CD536" w14:textId="77777777" w:rsidR="006552F3" w:rsidRDefault="006552F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73FC4C3" w14:textId="77777777" w:rsidR="006552F3" w:rsidRDefault="006552F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5CDEA5" w14:textId="1A9C3F94" w:rsidR="00291CF7" w:rsidRDefault="006552F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776641B" wp14:editId="08541DCF">
            <wp:extent cx="6687820" cy="66878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820" cy="668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89D55" w14:textId="43BE69A3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2370C7B" w14:textId="1DF13A47" w:rsidR="00D67052" w:rsidRPr="00B26DF6" w:rsidRDefault="00B26DF6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70AD47" w:themeColor="accent6"/>
          <w:sz w:val="48"/>
          <w:szCs w:val="48"/>
          <w:cs/>
        </w:rPr>
      </w:pPr>
      <w:r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>เที่ยวโตเกียว 5 วัน 3 คืน ห้ามพลาด</w:t>
      </w:r>
      <w:r w:rsidR="002F03C9" w:rsidRPr="00B26DF6">
        <w:rPr>
          <w:rFonts w:ascii="Browallia New" w:hAnsi="Browallia New" w:cs="Browallia New"/>
          <w:b/>
          <w:bCs/>
          <w:color w:val="70AD47" w:themeColor="accent6"/>
          <w:sz w:val="48"/>
          <w:szCs w:val="48"/>
        </w:rPr>
        <w:t>!!</w:t>
      </w:r>
      <w:r w:rsidR="00620D6C"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>ชมซากุระ</w:t>
      </w:r>
      <w:r w:rsidR="002F03C9" w:rsidRPr="002F03C9">
        <w:rPr>
          <w:rFonts w:ascii="Browallia New" w:hAnsi="Browallia New" w:cs="Browallia New"/>
          <w:b/>
          <w:bCs/>
          <w:color w:val="70AD47" w:themeColor="accent6"/>
          <w:sz w:val="48"/>
          <w:szCs w:val="48"/>
          <w:cs/>
        </w:rPr>
        <w:t>กองเก็นโดโคเอ็น</w:t>
      </w:r>
    </w:p>
    <w:p w14:paraId="657AF2C7" w14:textId="4BA8773C" w:rsidR="00D67052" w:rsidRPr="00B26DF6" w:rsidRDefault="00DD1751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70AD47" w:themeColor="accent6"/>
          <w:sz w:val="48"/>
          <w:szCs w:val="48"/>
        </w:rPr>
      </w:pPr>
      <w:r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>พิเศษ</w:t>
      </w:r>
      <w:r w:rsidR="002F03C9" w:rsidRPr="00B26DF6">
        <w:rPr>
          <w:rFonts w:ascii="Browallia New" w:hAnsi="Browallia New" w:cs="Browallia New"/>
          <w:b/>
          <w:bCs/>
          <w:color w:val="70AD47" w:themeColor="accent6"/>
          <w:sz w:val="48"/>
          <w:szCs w:val="48"/>
        </w:rPr>
        <w:t>!!</w:t>
      </w:r>
      <w:r w:rsidR="00F34395"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 xml:space="preserve"> </w:t>
      </w:r>
      <w:r w:rsidR="00620D6C"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>บุฟ</w:t>
      </w:r>
      <w:proofErr w:type="spellStart"/>
      <w:r w:rsidR="00620D6C"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>เฟ่ต์</w:t>
      </w:r>
      <w:proofErr w:type="spellEnd"/>
      <w:r w:rsidR="00620D6C"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>ขาปู</w:t>
      </w:r>
      <w:r w:rsidR="00B26DF6"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>ยักษ์</w:t>
      </w:r>
      <w:r w:rsidR="00620D6C"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 xml:space="preserve"> </w:t>
      </w:r>
      <w:r w:rsidR="008A4B2A" w:rsidRPr="00B26DF6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cs/>
        </w:rPr>
        <w:t>เที่ยวครบทุกวัน</w:t>
      </w:r>
    </w:p>
    <w:p w14:paraId="661C6C27" w14:textId="76023B32" w:rsidR="007D6A6B" w:rsidRDefault="007D6A6B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52"/>
          <w:szCs w:val="52"/>
        </w:rPr>
      </w:pPr>
    </w:p>
    <w:p w14:paraId="4EA5F71B" w14:textId="77777777" w:rsidR="006552F3" w:rsidRPr="00D67052" w:rsidRDefault="006552F3" w:rsidP="00A71ABD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002060"/>
          <w:sz w:val="52"/>
          <w:szCs w:val="52"/>
          <w:cs/>
        </w:rPr>
      </w:pPr>
    </w:p>
    <w:tbl>
      <w:tblPr>
        <w:tblStyle w:val="GridTable6Colorful-Accent6"/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2F03C9" w14:paraId="72031905" w14:textId="77777777" w:rsidTr="002F03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A80A5FC" w14:textId="77777777" w:rsidR="002F03C9" w:rsidRDefault="002F03C9" w:rsidP="002F03C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766BD3C1" wp14:editId="21A78BAD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46C804D" w14:textId="0295A3B1" w:rsidR="002F03C9" w:rsidRPr="00737D00" w:rsidRDefault="002F03C9" w:rsidP="002F03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06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10.55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19.00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7182D5F2" w14:textId="77777777" w:rsidR="002F03C9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63712" behindDoc="1" locked="0" layoutInCell="1" allowOverlap="1" wp14:anchorId="33A6295D" wp14:editId="088DB380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56AC29" w14:textId="666FAE17" w:rsidR="002F03C9" w:rsidRPr="00737D00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6F17757C" w14:textId="101416D4" w:rsidR="002F03C9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F03C9" w14:paraId="3E55A370" w14:textId="77777777" w:rsidTr="002F03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7BE3C222" w14:textId="77777777" w:rsidR="002F03C9" w:rsidRDefault="002F03C9" w:rsidP="002F03C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6B9B9327" w14:textId="0C275F94" w:rsidR="002F03C9" w:rsidRPr="00737D00" w:rsidRDefault="002F03C9" w:rsidP="002F03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20.15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01.35+1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A69224C" w14:textId="77777777" w:rsidR="002F03C9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0DAF6EFD" w14:textId="1E41877A" w:rsidR="00C15953" w:rsidRDefault="00C1595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4-Accent6"/>
        <w:tblpPr w:leftFromText="180" w:rightFromText="180" w:vertAnchor="page" w:horzAnchor="margin" w:tblpY="3436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2F03C9" w:rsidRPr="00DB3B52" w14:paraId="6AE97347" w14:textId="77777777" w:rsidTr="002F03C9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4EEE36F9" w14:textId="77777777" w:rsidR="002F03C9" w:rsidRPr="00DB3B52" w:rsidRDefault="002F03C9" w:rsidP="002F03C9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</w:tcPr>
          <w:p w14:paraId="23BFCD8B" w14:textId="77777777" w:rsidR="002F03C9" w:rsidRPr="00DB3B52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</w:tcPr>
          <w:p w14:paraId="103D143B" w14:textId="77777777" w:rsidR="002F03C9" w:rsidRPr="00DB3B52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</w:tcPr>
          <w:p w14:paraId="123DE0E5" w14:textId="77777777" w:rsidR="002F03C9" w:rsidRPr="00DB3B52" w:rsidRDefault="002F03C9" w:rsidP="002F03C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2F03C9" w:rsidRPr="00DB3B52" w14:paraId="52FD2F58" w14:textId="77777777" w:rsidTr="002F03C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18F84C94" w14:textId="77777777" w:rsidR="002F03C9" w:rsidRPr="00DB3B52" w:rsidRDefault="002F03C9" w:rsidP="002F03C9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089E7EE5" w14:textId="77777777" w:rsidR="002F03C9" w:rsidRPr="00DB3B52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4376C25A" w14:textId="77777777" w:rsidR="002F03C9" w:rsidRPr="00DB3B52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</w:tcPr>
          <w:p w14:paraId="3E0AC226" w14:textId="77777777" w:rsidR="002F03C9" w:rsidRPr="00DB3B52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</w:tcPr>
          <w:p w14:paraId="3DC70246" w14:textId="77777777" w:rsidR="002F03C9" w:rsidRPr="00DB3B52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16AF0270" w14:textId="77777777" w:rsidR="002F03C9" w:rsidRPr="00DB3B52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2F03C9" w:rsidRPr="00DB3B52" w14:paraId="70266D0D" w14:textId="77777777" w:rsidTr="002F03C9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60E26B3" w14:textId="77777777" w:rsidR="002F03C9" w:rsidRPr="00DB3B52" w:rsidRDefault="002F03C9" w:rsidP="002F03C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77EF71CC" w14:textId="223CE44D" w:rsidR="002F03C9" w:rsidRPr="00DB3B52" w:rsidRDefault="002F03C9" w:rsidP="002F03C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</w:t>
            </w:r>
          </w:p>
        </w:tc>
        <w:tc>
          <w:tcPr>
            <w:tcW w:w="987" w:type="dxa"/>
            <w:vAlign w:val="center"/>
          </w:tcPr>
          <w:p w14:paraId="37ED97F8" w14:textId="77777777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C425D2" wp14:editId="03EBD21E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30EBDE7C" w14:textId="77777777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E880CC" wp14:editId="5AA1D8EA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63C30945" w14:textId="30221776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0B7BCD" wp14:editId="69992570">
                  <wp:extent cx="447675" cy="447675"/>
                  <wp:effectExtent l="0" t="0" r="9525" b="0"/>
                  <wp:docPr id="119759253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BENTO SET</w:t>
            </w:r>
          </w:p>
        </w:tc>
        <w:tc>
          <w:tcPr>
            <w:tcW w:w="3318" w:type="dxa"/>
          </w:tcPr>
          <w:p w14:paraId="4C478E2F" w14:textId="197C0232" w:rsidR="002F03C9" w:rsidRPr="00DB3B52" w:rsidRDefault="002F03C9" w:rsidP="002F03C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26DF6">
              <w:rPr>
                <w:rFonts w:ascii="Browallia New" w:hAnsi="Browallia New" w:cs="Browallia New"/>
                <w:sz w:val="32"/>
                <w:szCs w:val="32"/>
              </w:rPr>
              <w:t>MARROAD</w:t>
            </w:r>
            <w:r w:rsidRPr="00B26DF6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26DF6">
              <w:rPr>
                <w:rFonts w:ascii="Browallia New" w:hAnsi="Browallia New" w:cs="Browallia New"/>
                <w:sz w:val="32"/>
                <w:szCs w:val="32"/>
              </w:rPr>
              <w:t xml:space="preserve">INTERNATIONAL HOTEL, NARITA </w:t>
            </w:r>
            <w:r w:rsidRPr="00B26DF6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B26DF6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B26DF6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F03C9" w:rsidRPr="00DB3B52" w14:paraId="545F2EA0" w14:textId="77777777" w:rsidTr="002F03C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D326C9C" w14:textId="77777777" w:rsidR="002F03C9" w:rsidRPr="00DB3B52" w:rsidRDefault="002F03C9" w:rsidP="002F03C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627D4AE7" w14:textId="77777777" w:rsidR="002F03C9" w:rsidRPr="00DB3B52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สวนกองเก็นโดโคเอ็น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คาวาโกเอะ – วัด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คิ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ตะอิน </w:t>
            </w:r>
          </w:p>
        </w:tc>
        <w:tc>
          <w:tcPr>
            <w:tcW w:w="987" w:type="dxa"/>
            <w:vAlign w:val="center"/>
          </w:tcPr>
          <w:p w14:paraId="7BAF5C87" w14:textId="77777777" w:rsidR="002F03C9" w:rsidRPr="00DB3B52" w:rsidRDefault="002F03C9" w:rsidP="002F03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3E1BD8" wp14:editId="70BF055B">
                  <wp:extent cx="428625" cy="428625"/>
                  <wp:effectExtent l="0" t="0" r="9525" b="0"/>
                  <wp:docPr id="147127427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117D945E" w14:textId="5A858506" w:rsidR="002F03C9" w:rsidRPr="00DB3B52" w:rsidRDefault="002F03C9" w:rsidP="002F03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B3D76BB" wp14:editId="3000DBBF">
                  <wp:extent cx="447675" cy="447675"/>
                  <wp:effectExtent l="0" t="0" r="9525" b="0"/>
                  <wp:docPr id="166834054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</w:tcPr>
          <w:p w14:paraId="19B18E3A" w14:textId="77777777" w:rsidR="002F03C9" w:rsidRPr="00DB3B52" w:rsidRDefault="002F03C9" w:rsidP="002F03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BFAF2F3" wp14:editId="55470F78">
                  <wp:extent cx="447675" cy="447675"/>
                  <wp:effectExtent l="0" t="0" r="9525" b="0"/>
                  <wp:docPr id="167430698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บุฟ</w:t>
            </w:r>
            <w:proofErr w:type="spellStart"/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เฟ่ต์</w:t>
            </w:r>
            <w:proofErr w:type="spellEnd"/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ขาปู </w:t>
            </w:r>
          </w:p>
        </w:tc>
        <w:tc>
          <w:tcPr>
            <w:tcW w:w="3318" w:type="dxa"/>
          </w:tcPr>
          <w:p w14:paraId="4BAA03C3" w14:textId="4F42DC1F" w:rsidR="002F03C9" w:rsidRPr="00DB3B52" w:rsidRDefault="002F03C9" w:rsidP="002F03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FUJISAN GARDEN HOTEL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F03C9" w:rsidRPr="00DB3B52" w14:paraId="20800983" w14:textId="77777777" w:rsidTr="002F03C9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28C8158" w14:textId="77777777" w:rsidR="002F03C9" w:rsidRPr="00DB3B52" w:rsidRDefault="002F03C9" w:rsidP="002F03C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434B0946" w14:textId="77777777" w:rsidR="002F03C9" w:rsidRPr="00DB3B52" w:rsidRDefault="002F03C9" w:rsidP="002F03C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พิพิธภัณฑ์แผ่นดินไหว – จุดชมวิวทะเลสาบคาวากุจิโกะ – แม่น้ำเมกุ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โร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ะ – อิ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ออน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</w:t>
            </w:r>
          </w:p>
        </w:tc>
        <w:tc>
          <w:tcPr>
            <w:tcW w:w="987" w:type="dxa"/>
            <w:vAlign w:val="center"/>
          </w:tcPr>
          <w:p w14:paraId="30AFA962" w14:textId="77777777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295B77" wp14:editId="27A6BB26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5E01DE1B" w14:textId="77777777" w:rsidR="002F03C9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666F41" wp14:editId="6EC6F145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8B292EB" w14:textId="77C4E0AC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  <w:vAlign w:val="center"/>
          </w:tcPr>
          <w:p w14:paraId="45BB046F" w14:textId="52B975F4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68832" behindDoc="0" locked="0" layoutInCell="1" allowOverlap="1" wp14:anchorId="2FEF034F" wp14:editId="156EA464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-17145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18" w:type="dxa"/>
          </w:tcPr>
          <w:p w14:paraId="32A5DF9B" w14:textId="57CF4B5A" w:rsidR="002F03C9" w:rsidRPr="00DB3B52" w:rsidRDefault="002F03C9" w:rsidP="002F03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MARROAD INTERNATIONAL HOTEL,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F03C9" w:rsidRPr="00DB3B52" w14:paraId="0EB24707" w14:textId="77777777" w:rsidTr="002F03C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AF9B603" w14:textId="77777777" w:rsidR="002F03C9" w:rsidRPr="00DB3B52" w:rsidRDefault="002F03C9" w:rsidP="002F03C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08C87F9D" w14:textId="4E525209" w:rsidR="002F03C9" w:rsidRPr="00DB3B52" w:rsidRDefault="002F03C9" w:rsidP="002F03C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สวนจิโดริ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งะ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ฟูจิ – ย่าน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ช้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อปปิ้งชินจูกุ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สนามบินนาริตะ </w:t>
            </w:r>
          </w:p>
        </w:tc>
        <w:tc>
          <w:tcPr>
            <w:tcW w:w="987" w:type="dxa"/>
            <w:vAlign w:val="center"/>
          </w:tcPr>
          <w:p w14:paraId="0ED45A84" w14:textId="77777777" w:rsidR="002F03C9" w:rsidRPr="00DB3B52" w:rsidRDefault="002F03C9" w:rsidP="002F03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122CA0B" wp14:editId="0EADEA15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03A14170" w14:textId="77777777" w:rsidR="002F03C9" w:rsidRPr="00DB3B52" w:rsidRDefault="002F03C9" w:rsidP="002F03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66784" behindDoc="0" locked="0" layoutInCell="1" allowOverlap="1" wp14:anchorId="40F9D230" wp14:editId="0BECAE3F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9525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86" w:type="dxa"/>
            <w:vAlign w:val="center"/>
          </w:tcPr>
          <w:p w14:paraId="3C6DDF0C" w14:textId="50A5418E" w:rsidR="002F03C9" w:rsidRPr="007D6A6B" w:rsidRDefault="002F03C9" w:rsidP="002F03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70880" behindDoc="0" locked="0" layoutInCell="1" allowOverlap="1" wp14:anchorId="6ED0CB63" wp14:editId="3FFC9DFA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635</wp:posOffset>
                  </wp:positionV>
                  <wp:extent cx="285750" cy="285750"/>
                  <wp:effectExtent l="0" t="0" r="0" b="0"/>
                  <wp:wrapNone/>
                  <wp:docPr id="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18" w:type="dxa"/>
          </w:tcPr>
          <w:p w14:paraId="5E12B4E3" w14:textId="4F35AF38" w:rsidR="002F03C9" w:rsidRPr="00DB3B52" w:rsidRDefault="002F03C9" w:rsidP="002F03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F03C9" w:rsidRPr="00DB3B52" w14:paraId="30990A2D" w14:textId="77777777" w:rsidTr="002F03C9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85B93DC" w14:textId="77777777" w:rsidR="002F03C9" w:rsidRPr="00DB3B52" w:rsidRDefault="002F03C9" w:rsidP="002F03C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1C44413B" w14:textId="77777777" w:rsidR="002F03C9" w:rsidRPr="00DB3B52" w:rsidRDefault="002F03C9" w:rsidP="002F03C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87" w:type="dxa"/>
            <w:vAlign w:val="center"/>
          </w:tcPr>
          <w:p w14:paraId="018733E7" w14:textId="77777777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A10B81" wp14:editId="454319C5">
                  <wp:extent cx="285750" cy="285750"/>
                  <wp:effectExtent l="0" t="0" r="0" b="0"/>
                  <wp:docPr id="135226058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vAlign w:val="center"/>
          </w:tcPr>
          <w:p w14:paraId="3ADED2A0" w14:textId="77777777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408677" wp14:editId="58734C49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14:paraId="11431653" w14:textId="77777777" w:rsidR="002F03C9" w:rsidRPr="00DB3B52" w:rsidRDefault="002F03C9" w:rsidP="002F03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426A2E" wp14:editId="40F04280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5BC370E" w14:textId="77777777" w:rsidR="002F03C9" w:rsidRPr="00DB3B52" w:rsidRDefault="002F03C9" w:rsidP="002F03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F03C9" w:rsidRPr="00DB3B52" w14:paraId="701445BC" w14:textId="77777777" w:rsidTr="002F03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7A281E03" w14:textId="77777777" w:rsidR="002F03C9" w:rsidRPr="00DB3B52" w:rsidRDefault="002F03C9" w:rsidP="002F03C9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2F03C9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44"/>
          <w:szCs w:val="44"/>
          <w:u w:val="double"/>
        </w:rPr>
      </w:pPr>
      <w:r w:rsidRPr="002F03C9"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67052" w:rsidRPr="005F2446" w14:paraId="1D186677" w14:textId="77777777" w:rsidTr="00BD6EF2">
        <w:trPr>
          <w:trHeight w:val="1228"/>
        </w:trPr>
        <w:tc>
          <w:tcPr>
            <w:tcW w:w="4395" w:type="dxa"/>
            <w:shd w:val="clear" w:color="auto" w:fill="538135" w:themeFill="accent6" w:themeFillShade="BF"/>
            <w:vAlign w:val="center"/>
          </w:tcPr>
          <w:p w14:paraId="5A6D38A4" w14:textId="77777777" w:rsidR="00D67052" w:rsidRPr="005F24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38135" w:themeFill="accent6" w:themeFillShade="BF"/>
            <w:vAlign w:val="center"/>
            <w:hideMark/>
          </w:tcPr>
          <w:p w14:paraId="2B22DB86" w14:textId="77777777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5F24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38135" w:themeFill="accent6" w:themeFillShade="BF"/>
            <w:vAlign w:val="center"/>
            <w:hideMark/>
          </w:tcPr>
          <w:p w14:paraId="54DA92A1" w14:textId="77777777" w:rsidR="00D67052" w:rsidRPr="005F24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5F24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5F24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BD6EF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4C1FAD42" w14:textId="167DCF8B" w:rsidR="00D67052" w:rsidRPr="00B532EE" w:rsidRDefault="00BD6EF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</w:t>
            </w:r>
            <w:r w:rsidR="00DD175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646A87F" w14:textId="1F191B02" w:rsidR="00D6705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FBB0314" w14:textId="1711BE01" w:rsidR="00D6705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092B50" w14:paraId="7E3C45B6" w14:textId="77777777" w:rsidTr="00BD6EF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70042546" w14:textId="1965E54F" w:rsidR="00D67052" w:rsidRPr="00B532EE" w:rsidRDefault="00BD6EF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</w:t>
            </w:r>
            <w:r w:rsidR="00DD175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6A16E530" w14:textId="3643917C" w:rsidR="00D6705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B635EE6" w14:textId="2FA9904E" w:rsidR="00D6705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092B50" w14:paraId="5E940F66" w14:textId="77777777" w:rsidTr="00BD6EF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694B651B" w14:textId="1FCD0CD7" w:rsidR="00D67052" w:rsidRPr="00B532EE" w:rsidRDefault="00BD6EF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</w:t>
            </w:r>
            <w:r w:rsidR="00DD175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0C729EBE" w14:textId="59310435" w:rsidR="00D6705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440A203" w14:textId="4A5811A4" w:rsidR="00D6705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D6EF2" w:rsidRPr="00092B50" w14:paraId="6F4A93D8" w14:textId="77777777" w:rsidTr="00BD6EF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EC6F004" w14:textId="59E0E371" w:rsidR="00BD6EF2" w:rsidRDefault="00BD6EF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0F29427" w14:textId="487B4E01" w:rsidR="00BD6EF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52AA00B" w14:textId="2212E7EC" w:rsidR="00BD6EF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D6EF2" w:rsidRPr="00092B50" w14:paraId="7634FC8D" w14:textId="77777777" w:rsidTr="00BD6EF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63446F4A" w14:textId="0BC4C10B" w:rsidR="00BD6EF2" w:rsidRDefault="00BD6EF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มีนาคม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536E6870" w14:textId="3D6C53A8" w:rsidR="00BD6EF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DA96282" w14:textId="4EF92BA8" w:rsidR="00BD6EF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D6EF2" w:rsidRPr="00092B50" w14:paraId="1EC73DAE" w14:textId="77777777" w:rsidTr="00BD6EF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63ADDB8" w14:textId="0A2B7CA1" w:rsidR="00BD6EF2" w:rsidRDefault="00BD6EF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มีนาคม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1B588E59" w14:textId="7FD21EF5" w:rsidR="00BD6EF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F59B025" w14:textId="5503DCE1" w:rsidR="00BD6EF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BD6EF2" w:rsidRPr="00092B50" w14:paraId="468758C2" w14:textId="77777777" w:rsidTr="00BD6EF2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56266540" w14:textId="218E1B1F" w:rsidR="00BD6EF2" w:rsidRDefault="00BD6EF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1A071AAC" w14:textId="3AFA8F6C" w:rsidR="00BD6EF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1D970AD5" w14:textId="103D7DE1" w:rsidR="00BD6EF2" w:rsidRPr="00B532EE" w:rsidRDefault="00E00885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5F2446" w14:paraId="3BD2063A" w14:textId="77777777" w:rsidTr="00BD6EF2">
        <w:trPr>
          <w:trHeight w:val="432"/>
        </w:trPr>
        <w:tc>
          <w:tcPr>
            <w:tcW w:w="10490" w:type="dxa"/>
            <w:gridSpan w:val="3"/>
            <w:shd w:val="clear" w:color="auto" w:fill="538135" w:themeFill="accent6" w:themeFillShade="BF"/>
            <w:vAlign w:val="center"/>
          </w:tcPr>
          <w:p w14:paraId="50D06ADE" w14:textId="4D3ABAC0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2F03C9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2F03C9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2F03C9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E0088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21,000</w:t>
            </w:r>
            <w:r w:rsidR="002F03C9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66A0A475" w14:textId="3D2D33AE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2F03C9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BEB60BE" w14:textId="77777777" w:rsidR="002F03C9" w:rsidRDefault="002F03C9" w:rsidP="002F03C9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3FEB370F" w14:textId="77777777" w:rsidR="002F03C9" w:rsidRDefault="002F03C9" w:rsidP="002F03C9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2F03C9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</w:rPr>
      </w:pPr>
      <w:r w:rsidRPr="002F03C9">
        <w:rPr>
          <w:rFonts w:ascii="Browallia New" w:hAnsi="Browallia New" w:cs="Browallia New" w:hint="cs"/>
          <w:b/>
          <w:bCs/>
          <w:color w:val="385623" w:themeColor="accent6" w:themeShade="8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BD6E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A8D08D" w:themeFill="accent6" w:themeFillTint="99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A8D08D" w:themeFill="accent6" w:themeFillTint="99"/>
            <w:vAlign w:val="center"/>
          </w:tcPr>
          <w:p w14:paraId="749E4538" w14:textId="61E7994A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="002F03C9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F03C9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06856AFF" w:rsidR="00F24331" w:rsidRDefault="00BD6EF2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ท่าอากาศยานนานาชาติ </w:t>
      </w:r>
      <w:r w:rsidR="008701BA" w:rsidRPr="00BD6EF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6933D4"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BD6EF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เคาน์เตอร์สายการบิน </w:t>
      </w:r>
      <w:r w:rsidR="002F03C9" w:rsidRPr="00BD6EF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AIR ASIA X</w:t>
      </w:r>
      <w:r w:rsidR="004D2B72" w:rsidRPr="00BD6EF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4181CCDC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2F03C9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18AACD7" w14:textId="7478EE76" w:rsidR="00BD6EF2" w:rsidRDefault="00BD6EF2" w:rsidP="00BD6EF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2F03C9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BD6EF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บิน </w:t>
      </w:r>
      <w:r w:rsidRPr="00BD6EF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สายการบิน</w:t>
      </w:r>
      <w:r w:rsidR="002F03C9" w:rsidRPr="00BD6EF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="002F03C9" w:rsidRPr="00BD6EF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F03C9" w:rsidRPr="00BD6EF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XJ6</w:t>
      </w:r>
      <w:r w:rsidRPr="00BD6EF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06</w:t>
      </w:r>
    </w:p>
    <w:p w14:paraId="20D41545" w14:textId="4C543DD7" w:rsidR="00BD6EF2" w:rsidRDefault="002F03C9" w:rsidP="00BD6EF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46304" behindDoc="1" locked="0" layoutInCell="1" allowOverlap="1" wp14:anchorId="6E560311" wp14:editId="1BF4B880">
            <wp:simplePos x="0" y="0"/>
            <wp:positionH relativeFrom="margin">
              <wp:align>right</wp:align>
            </wp:positionH>
            <wp:positionV relativeFrom="paragraph">
              <wp:posOffset>233045</wp:posOffset>
            </wp:positionV>
            <wp:extent cx="6772275" cy="2231040"/>
            <wp:effectExtent l="0" t="0" r="0" b="0"/>
            <wp:wrapNone/>
            <wp:docPr id="1902867446" name="Picture 1902867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23"/>
                    <a:stretch/>
                  </pic:blipFill>
                  <pic:spPr bwMode="auto">
                    <a:xfrm>
                      <a:off x="0" y="0"/>
                      <a:ext cx="6772275" cy="223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6EF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19.00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BD6EF2"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BD6EF2" w:rsidRPr="00BD6EF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นาริตะ </w:t>
      </w:r>
      <w:r w:rsidR="00BD6EF2" w:rsidRPr="00BD6EF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ประเทศญี่ปุ่น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290A10B" w14:textId="60FA5FB0" w:rsidR="00110030" w:rsidRPr="00991D9D" w:rsidRDefault="00110030" w:rsidP="002F03C9">
      <w:pPr>
        <w:spacing w:after="0" w:line="240" w:lineRule="auto"/>
        <w:ind w:left="3720" w:firstLine="600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91D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="002F03C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 </w:t>
      </w:r>
      <w:r w:rsidR="002F03C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991D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</w:t>
      </w:r>
      <w:r w:rsidR="002F03C9" w:rsidRPr="00991D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BOXSET</w:t>
      </w:r>
    </w:p>
    <w:p w14:paraId="661CE349" w14:textId="40FDA499" w:rsidR="002F03C9" w:rsidRDefault="002F03C9" w:rsidP="002F03C9">
      <w:pPr>
        <w:spacing w:after="0" w:line="240" w:lineRule="auto"/>
        <w:ind w:left="709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                                              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110030" w:rsidRPr="00991D9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  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991D9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>MARROAD INTERNATIONAL HOTEL</w:t>
      </w:r>
      <w:r w:rsidR="00991D9D" w:rsidRPr="00991D9D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Pr="00991D9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 NARITA </w:t>
      </w:r>
    </w:p>
    <w:p w14:paraId="617F06B9" w14:textId="03AEDB3A" w:rsidR="00110030" w:rsidRPr="00991D9D" w:rsidRDefault="00991D9D" w:rsidP="002F03C9">
      <w:pPr>
        <w:spacing w:after="0" w:line="240" w:lineRule="auto"/>
        <w:ind w:left="5029" w:firstLine="11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991D9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991D9D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06E40382" w14:textId="1A661852" w:rsidR="00110030" w:rsidRPr="00F526DB" w:rsidRDefault="00110030" w:rsidP="00BD6EF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91FF25" w14:textId="77777777" w:rsidR="00BD6EF2" w:rsidRPr="00BD6EF2" w:rsidRDefault="00BD6EF2" w:rsidP="00BD6EF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49B39CDE" w14:textId="0B26E63E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24FDD2" w14:textId="77777777" w:rsidR="00991D9D" w:rsidRDefault="00991D9D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427A91" w14:textId="77777777" w:rsidR="00991D9D" w:rsidRDefault="00991D9D" w:rsidP="00FA02D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BD6E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3E9B855F" w14:textId="6C9AE77F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F03C9" w:rsidRPr="00BD6EF2"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2F8CE1D5" w14:textId="13A6ACCC" w:rsidR="00812130" w:rsidRPr="00A16402" w:rsidRDefault="00F73221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สวนกองเก็นโดโคเอ็น – คาวาโกเอะ – วัด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คิ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ตะอิน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F03C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F03C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F03C9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2F03C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7EAF17D" w14:textId="77777777" w:rsidR="00FA02D5" w:rsidRPr="00FA02D5" w:rsidRDefault="00FA02D5" w:rsidP="00FA02D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92976CA" w14:textId="77777777" w:rsidR="000165FA" w:rsidRDefault="00FA02D5" w:rsidP="0094766E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56BDB">
        <w:rPr>
          <w:rFonts w:ascii="Browallia New" w:eastAsia="Cordia New" w:hAnsi="Browallia New" w:cs="Browallia New"/>
          <w:sz w:val="32"/>
          <w:szCs w:val="32"/>
          <w:cs/>
        </w:rPr>
        <w:t>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FA02D5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สวนกอ</w:t>
      </w:r>
      <w:r w:rsidRPr="00FA02D5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ง</w:t>
      </w:r>
      <w:r w:rsidRPr="00FA02D5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เก็นโด</w:t>
      </w:r>
      <w:r w:rsidRPr="00FA02D5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โคเอ็น</w:t>
      </w:r>
      <w:r w:rsidRPr="00FA02D5">
        <w:rPr>
          <w:rFonts w:ascii="Browallia New" w:eastAsia="Cordia New" w:hAnsi="Browallia New" w:cs="Browallia New"/>
          <w:color w:val="0070C0"/>
          <w:sz w:val="40"/>
          <w:szCs w:val="40"/>
          <w:cs/>
        </w:rPr>
        <w:t xml:space="preserve"> 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ที่ตั้งอยู่ทางตะวันออกของจังหวัดไซตามะ สวนแห่งนี้มีต้นซากุระพันธุ์โซเมโยชิโนะกว่า 1,000 ต้นทอดยาวเป็นอุโมงประมาณ 1 กิโลเมตรที่สวนแห่งนี้ไม่ได้มีเพียงแค่ซากุระเท่านั้น แต่ยังมีดอกไม้อีกหลากชนิดให้เดินชมได้อีกเช่นกัน ที่ผลิบานในช่วงเวลาเดียวกับดอกซากุระอีกด้วย 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ให้เกิดทิวทัศน์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สดใสสวยงามจากสีของดอกไม้ที่ตัดกัน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กับ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ชมพูของดอกซากุระ เป็นอี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 w:rsidRPr="00156BDB">
        <w:rPr>
          <w:rFonts w:ascii="Browallia New" w:eastAsia="Cordia New" w:hAnsi="Browallia New" w:cs="Browallia New"/>
          <w:sz w:val="32"/>
          <w:szCs w:val="32"/>
          <w:cs/>
        </w:rPr>
        <w:t>หนึ่งสถานที่น่าสนใจเดินทางไปชมความงามของดอกซากุระ</w:t>
      </w:r>
      <w:r w:rsidR="000165FA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2145B33" w14:textId="15DEA33F" w:rsidR="00FA02D5" w:rsidRDefault="000165FA" w:rsidP="0094766E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75676">
        <w:rPr>
          <w:rFonts w:ascii="Browallia New" w:hAnsi="Browallia New" w:cs="Browallia New"/>
          <w:color w:val="FF0000"/>
          <w:sz w:val="32"/>
          <w:szCs w:val="32"/>
        </w:rPr>
        <w:lastRenderedPageBreak/>
        <w:t>(</w:t>
      </w:r>
      <w:r w:rsidRPr="00975676">
        <w:rPr>
          <w:rFonts w:ascii="Browallia New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722A077E" w14:textId="04666D62" w:rsidR="0094766E" w:rsidRDefault="002F03C9" w:rsidP="002F03C9">
      <w:pPr>
        <w:pStyle w:val="NormalWeb"/>
        <w:shd w:val="clear" w:color="auto" w:fill="FFFFFF"/>
        <w:spacing w:before="0" w:beforeAutospacing="0" w:after="0" w:afterAutospacing="0"/>
        <w:jc w:val="thaiDistribute"/>
        <w:rPr>
          <w:rStyle w:val="Strong"/>
          <w:rFonts w:ascii="Browallia New" w:eastAsia="Cordia New" w:hAnsi="Browallia New" w:cs="Browallia New"/>
          <w:b w:val="0"/>
          <w:bCs w:val="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4BFF4DE" wp14:editId="49A12F2F">
            <wp:extent cx="6657975" cy="3181350"/>
            <wp:effectExtent l="0" t="0" r="9525" b="0"/>
            <wp:docPr id="534887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22" b="12599"/>
                    <a:stretch/>
                  </pic:blipFill>
                  <pic:spPr bwMode="auto">
                    <a:xfrm>
                      <a:off x="0" y="0"/>
                      <a:ext cx="6680255" cy="3191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6B8EBF" w14:textId="3895BF43" w:rsidR="00F73221" w:rsidRPr="00F73221" w:rsidRDefault="00F73221" w:rsidP="00F732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F7322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F7322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F7322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Pr="00F73221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เซตอาหารญี่ปุ่น</w:t>
      </w:r>
      <w:r w:rsidR="002F03C9" w:rsidRPr="00F73221">
        <w:rPr>
          <w:noProof/>
          <w:color w:val="70AD47" w:themeColor="accent6"/>
        </w:rPr>
        <w:t xml:space="preserve"> </w:t>
      </w:r>
    </w:p>
    <w:p w14:paraId="7454A0CE" w14:textId="626613C6" w:rsidR="0094766E" w:rsidRDefault="0094766E" w:rsidP="00F7322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8352" behindDoc="0" locked="0" layoutInCell="1" allowOverlap="1" wp14:anchorId="1A725709" wp14:editId="688CDEC1">
            <wp:simplePos x="0" y="0"/>
            <wp:positionH relativeFrom="margin">
              <wp:posOffset>-635</wp:posOffset>
            </wp:positionH>
            <wp:positionV relativeFrom="paragraph">
              <wp:posOffset>10795</wp:posOffset>
            </wp:positionV>
            <wp:extent cx="2524125" cy="1724025"/>
            <wp:effectExtent l="0" t="0" r="9525" b="9525"/>
            <wp:wrapThrough wrapText="bothSides">
              <wp:wrapPolygon edited="0">
                <wp:start x="0" y="0"/>
                <wp:lineTo x="0" y="21481"/>
                <wp:lineTo x="21518" y="21481"/>
                <wp:lineTo x="21518" y="0"/>
                <wp:lineTo x="0" y="0"/>
              </wp:wrapPolygon>
            </wp:wrapThrough>
            <wp:docPr id="1849303018" name="Picture 18493030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94766E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คาวาโกเอะ</w:t>
      </w:r>
      <w:r w:rsidRPr="0094766E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 w:rsidR="002F03C9">
        <w:rPr>
          <w:rFonts w:ascii="Browallia New" w:eastAsia="Cordia New" w:hAnsi="Browallia New" w:cs="Browallia New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ฮอ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เรื่อยๆ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บางอาคารก็มีอายุเก่าแก่และยังคงความดั้งเดิมมาจนถึงปัจจุบันก็มี ทำให้ย่านนี้มีฉายา </w:t>
      </w:r>
      <w:r w:rsidR="002F03C9">
        <w:rPr>
          <w:rFonts w:ascii="Browallia New" w:eastAsia="Cordia New" w:hAnsi="Browallia New" w:cs="Browallia New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้ล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เอโดะ (</w:t>
      </w:r>
      <w:r w:rsidR="002F03C9">
        <w:rPr>
          <w:rFonts w:ascii="Browallia New" w:eastAsia="Cordia New" w:hAnsi="Browallia New" w:cs="Browallia New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 w:rsidR="002F03C9">
        <w:rPr>
          <w:rFonts w:ascii="Browallia New" w:eastAsia="Cordia New" w:hAnsi="Browallia New" w:cs="Browallia New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 w:rsidR="002F03C9">
        <w:rPr>
          <w:rFonts w:ascii="Browallia New" w:eastAsia="Cordia New" w:hAnsi="Browallia New" w:cs="Browallia New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3FBDED2B" w14:textId="4CFCB5FE" w:rsidR="00FA02D5" w:rsidRPr="000165FA" w:rsidRDefault="00F73221" w:rsidP="000165FA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/>
          <w:b w:val="0"/>
          <w:bCs w:val="0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drawing>
          <wp:anchor distT="0" distB="0" distL="114300" distR="114300" simplePos="0" relativeHeight="251749376" behindDoc="0" locked="0" layoutInCell="1" allowOverlap="1" wp14:anchorId="0A7EAA8C" wp14:editId="19738E9D">
            <wp:simplePos x="0" y="0"/>
            <wp:positionH relativeFrom="margin">
              <wp:align>right</wp:align>
            </wp:positionH>
            <wp:positionV relativeFrom="paragraph">
              <wp:posOffset>248920</wp:posOffset>
            </wp:positionV>
            <wp:extent cx="3019425" cy="2008505"/>
            <wp:effectExtent l="0" t="0" r="9525" b="0"/>
            <wp:wrapThrough wrapText="bothSides">
              <wp:wrapPolygon edited="0">
                <wp:start x="0" y="0"/>
                <wp:lineTo x="0" y="21306"/>
                <wp:lineTo x="21532" y="21306"/>
                <wp:lineTo x="21532" y="0"/>
                <wp:lineTo x="0" y="0"/>
              </wp:wrapPolygon>
            </wp:wrapThrough>
            <wp:docPr id="2470790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66E">
        <w:rPr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นำท่านไปยัง </w:t>
      </w:r>
      <w:r w:rsidR="0094766E" w:rsidRPr="0094766E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วัด</w:t>
      </w:r>
      <w:proofErr w:type="spellStart"/>
      <w:r w:rsidR="0094766E" w:rsidRPr="0094766E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คิ</w:t>
      </w:r>
      <w:proofErr w:type="spellEnd"/>
      <w:r w:rsidR="0094766E" w:rsidRPr="0094766E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ต</w:t>
      </w:r>
      <w:r w:rsidR="0094766E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ะ</w:t>
      </w:r>
      <w:r w:rsidR="0094766E" w:rsidRPr="0094766E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อิน</w:t>
      </w:r>
      <w:r w:rsidR="002F03C9">
        <w:rPr>
          <w:rFonts w:ascii="Browallia New" w:hAnsi="Browallia New" w:cs="Browallia New" w:hint="cs"/>
          <w:b/>
          <w:bCs/>
          <w:color w:val="0070C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="002F03C9" w:rsidRPr="002F03C9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2F03C9" w:rsidRPr="002F03C9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KITAIN TEMPLE)  </w:t>
      </w:r>
      <w:r w:rsidR="002F03C9">
        <w:rPr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นั</w:t>
      </w:r>
      <w:r w:rsidR="0094766E" w:rsidRPr="0094766E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บว่าเป็นวัดเก่าแก่มากที่สุดแห่งหนึ่งของเมืองคาวาโกะเอะ</w:t>
      </w:r>
      <w:r w:rsidR="0094766E" w:rsidRPr="0094766E">
        <w:rPr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94766E" w:rsidRPr="0094766E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วัดแห่งนี้เริ่มมาจากการถูกสร้างขึ้นตั้งแต่ปี ค.ศ. </w:t>
      </w:r>
      <w:r w:rsidR="002F03C9" w:rsidRPr="0094766E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830 </w:t>
      </w:r>
      <w:r w:rsidR="0094766E" w:rsidRPr="0094766E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แต่อาคารบางส่วนของวัดได้ถูกทำลายลงภายหลัง จะยังมีคงเหลือไว้เพียงส่วนของปราสาทเอโดะ (</w:t>
      </w:r>
      <w:r w:rsidR="002F03C9" w:rsidRPr="0094766E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EDO CASTLE)</w:t>
      </w:r>
      <w:r w:rsidR="0094766E" w:rsidRPr="0094766E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เท่านั้นเอง</w:t>
      </w:r>
      <w:r w:rsidR="0094766E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 </w:t>
      </w:r>
      <w:r w:rsidR="0094766E" w:rsidRPr="0094766E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ไฮ</w:t>
      </w:r>
      <w:proofErr w:type="spellStart"/>
      <w:r w:rsidR="0094766E" w:rsidRPr="0094766E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ไลท์</w:t>
      </w:r>
      <w:proofErr w:type="spellEnd"/>
      <w:r w:rsidR="0094766E" w:rsidRPr="0094766E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ของวัดแห่งนี้ก็คือ การที่มีรูปปั้น มีจำนวนมากถึง </w:t>
      </w:r>
      <w:r w:rsidR="002F03C9" w:rsidRPr="0094766E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540 </w:t>
      </w:r>
      <w:r w:rsidR="0094766E" w:rsidRPr="0094766E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รูป</w:t>
      </w:r>
      <w:r w:rsidR="002F03C9" w:rsidRPr="0094766E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 </w:t>
      </w:r>
      <w:r w:rsidR="0094766E" w:rsidRPr="0094766E"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โดยแต่ละรูปก็จะมีการแสดงสีหน้าท่าทางอารมณ์ที่แต่งต่างกัน จึงทำให้รูปปั้นเหล่านี้เป็นที่สนใจเป็นอย่างมาก</w:t>
      </w:r>
      <w:r w:rsidR="0094766E" w:rsidRPr="0094766E">
        <w:rPr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 </w:t>
      </w:r>
    </w:p>
    <w:p w14:paraId="7CC7CB4F" w14:textId="55595E11" w:rsidR="00F73221" w:rsidRPr="00F73221" w:rsidRDefault="002F03C9" w:rsidP="00F7322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70AD47" w:themeColor="accent6"/>
          <w:sz w:val="32"/>
          <w:szCs w:val="32"/>
          <w:cs/>
        </w:rPr>
        <w:lastRenderedPageBreak/>
        <w:drawing>
          <wp:anchor distT="0" distB="0" distL="114300" distR="114300" simplePos="0" relativeHeight="251752448" behindDoc="0" locked="0" layoutInCell="1" allowOverlap="1" wp14:anchorId="31C1A47B" wp14:editId="6443967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409825" cy="1466215"/>
            <wp:effectExtent l="0" t="0" r="9525" b="635"/>
            <wp:wrapThrough wrapText="bothSides">
              <wp:wrapPolygon edited="0">
                <wp:start x="0" y="0"/>
                <wp:lineTo x="0" y="21329"/>
                <wp:lineTo x="21515" y="21329"/>
                <wp:lineTo x="21515" y="0"/>
                <wp:lineTo x="0" y="0"/>
              </wp:wrapPolygon>
            </wp:wrapThrough>
            <wp:docPr id="77932640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221" w:rsidRPr="00F7322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F73221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="00F73221" w:rsidRPr="00F7322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</w:t>
      </w:r>
      <w:r w:rsidR="00F73221" w:rsidRPr="00F7322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ห้องอาหารโรงแรม</w:t>
      </w:r>
      <w:r w:rsidR="00F73221" w:rsidRPr="00F7322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F73221" w:rsidRPr="00F7322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</w:t>
      </w:r>
      <w:r w:rsidRPr="00F7322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="00F73221" w:rsidRPr="00F7322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</w:t>
      </w:r>
      <w:proofErr w:type="spellStart"/>
      <w:r w:rsidR="00F73221" w:rsidRPr="00F7322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เฟ่ต์</w:t>
      </w:r>
      <w:proofErr w:type="spellEnd"/>
      <w:r w:rsidR="00F73221" w:rsidRPr="00F7322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ขาปูทานได้ไม่อั้น </w:t>
      </w:r>
    </w:p>
    <w:p w14:paraId="17CF9DEC" w14:textId="575D5281" w:rsidR="00F73221" w:rsidRPr="00F73221" w:rsidRDefault="00F73221" w:rsidP="00F7322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F7322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F7322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2F03C9" w:rsidRPr="00F7322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FUJISAN GARDEN HOTEL </w:t>
      </w:r>
      <w:r w:rsidRPr="00F7322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 </w:t>
      </w:r>
    </w:p>
    <w:p w14:paraId="12EA22E8" w14:textId="79338503" w:rsidR="00F73221" w:rsidRDefault="00F73221" w:rsidP="00F73221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2F03C9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2F03C9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6723DFF9" w14:textId="167408CD" w:rsidR="00FA02D5" w:rsidRDefault="00F73221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/>
          <w:b w:val="0"/>
          <w:bCs w:val="0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drawing>
          <wp:anchor distT="0" distB="0" distL="114300" distR="114300" simplePos="0" relativeHeight="251753472" behindDoc="1" locked="0" layoutInCell="1" allowOverlap="1" wp14:anchorId="0DF287C9" wp14:editId="0393C125">
            <wp:simplePos x="0" y="0"/>
            <wp:positionH relativeFrom="column">
              <wp:posOffset>-47625</wp:posOffset>
            </wp:positionH>
            <wp:positionV relativeFrom="paragraph">
              <wp:posOffset>48260</wp:posOffset>
            </wp:positionV>
            <wp:extent cx="6686550" cy="1619250"/>
            <wp:effectExtent l="0" t="0" r="0" b="0"/>
            <wp:wrapNone/>
            <wp:docPr id="182671083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961204" w14:textId="3DF3C80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7FC37C92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4A5B7ED7" w14:textId="77777777" w:rsidR="00FA02D5" w:rsidRPr="00F73221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1BA188B3" w14:textId="7B67E6A3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441C9FB2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136C8957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5EC2C691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73221" w:rsidRPr="00F24331" w14:paraId="398A2C4F" w14:textId="77777777" w:rsidTr="00540F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288A799E" w14:textId="42BB7B76" w:rsidR="00F73221" w:rsidRPr="00F24331" w:rsidRDefault="00F73221" w:rsidP="00540F4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364294325"/>
                <w:placeholder>
                  <w:docPart w:val="5C28DE737C7F441AAB7195332043D51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6368762B" w14:textId="6FC996E6" w:rsidR="00F73221" w:rsidRPr="00A16402" w:rsidRDefault="00E454CB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พิพิธภัณฑ์แผ่นดินไหว – จุดชมวิวทะเลสาบคาวากูจิโกะ – แม่น้ำเมกุ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โร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ะ – อิ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ออน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นาริตะ        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F03C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F03C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F732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2F03C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8AA946A" w14:textId="77777777" w:rsidR="00F73221" w:rsidRPr="00FA02D5" w:rsidRDefault="00F73221" w:rsidP="00F732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EF988E1" w14:textId="08FCB161" w:rsidR="00F73221" w:rsidRDefault="002F03C9" w:rsidP="00F732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drawing>
          <wp:anchor distT="0" distB="0" distL="114300" distR="114300" simplePos="0" relativeHeight="251755520" behindDoc="0" locked="0" layoutInCell="1" allowOverlap="1" wp14:anchorId="5B9AB1E4" wp14:editId="2984F49D">
            <wp:simplePos x="0" y="0"/>
            <wp:positionH relativeFrom="margin">
              <wp:align>left</wp:align>
            </wp:positionH>
            <wp:positionV relativeFrom="paragraph">
              <wp:posOffset>80645</wp:posOffset>
            </wp:positionV>
            <wp:extent cx="2762250" cy="1841500"/>
            <wp:effectExtent l="0" t="0" r="0" b="6350"/>
            <wp:wrapThrough wrapText="bothSides">
              <wp:wrapPolygon edited="0">
                <wp:start x="0" y="0"/>
                <wp:lineTo x="0" y="21451"/>
                <wp:lineTo x="21451" y="21451"/>
                <wp:lineTo x="21451" y="0"/>
                <wp:lineTo x="0" y="0"/>
              </wp:wrapPolygon>
            </wp:wrapThrough>
            <wp:docPr id="11452015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322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73221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F73221" w:rsidRPr="00A4319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พิพิธภัณฑ์แผ่นดินไหว</w:t>
      </w:r>
      <w:r w:rsidR="00F73221" w:rsidRPr="00A43195">
        <w:rPr>
          <w:rFonts w:ascii="Browall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="00F73221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F73221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F7322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B3D6D0A" w14:textId="5FB82C3E" w:rsidR="00F73221" w:rsidRPr="00B724D4" w:rsidRDefault="002F03C9" w:rsidP="00F732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57568" behindDoc="1" locked="0" layoutInCell="1" allowOverlap="1" wp14:anchorId="4B2F4671" wp14:editId="378EB938">
            <wp:simplePos x="0" y="0"/>
            <wp:positionH relativeFrom="page">
              <wp:posOffset>5390515</wp:posOffset>
            </wp:positionH>
            <wp:positionV relativeFrom="paragraph">
              <wp:posOffset>659130</wp:posOffset>
            </wp:positionV>
            <wp:extent cx="1743075" cy="1743075"/>
            <wp:effectExtent l="0" t="0" r="9525" b="9525"/>
            <wp:wrapThrough wrapText="bothSides">
              <wp:wrapPolygon edited="0">
                <wp:start x="0" y="0"/>
                <wp:lineTo x="0" y="21482"/>
                <wp:lineTo x="21482" y="21482"/>
                <wp:lineTo x="21482" y="0"/>
                <wp:lineTo x="0" y="0"/>
              </wp:wrapPolygon>
            </wp:wrapThrough>
            <wp:docPr id="238284284" name="Picture 238284284" descr="A collage of different types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collage of different types of food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3221"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นำท่านไป</w:t>
      </w:r>
      <w:r w:rsidR="00F732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73221" w:rsidRPr="00B724D4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จุดชมวิว</w:t>
      </w:r>
      <w:r w:rsidR="00F73221" w:rsidRPr="00B724D4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ทะเลสาบคาวากูจิโกะ</w:t>
      </w:r>
      <w:r w:rsidR="00F73221"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คือทะเลสาบที่ใหญ่ที่สุดเป็นอันดับ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="00F73221"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Pr="00B724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5 </w:t>
      </w:r>
      <w:r w:rsidR="00F73221"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ทะเลสาบรอบภูเขาไฟฟูจิ</w:t>
      </w:r>
      <w:r w:rsidR="00F73221"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73221"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รายล้อมไปด้วยธรรมชาติที่อุดมสมบูรณ์ และ</w:t>
      </w:r>
      <w:r w:rsidR="00F73221"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วิว</w:t>
      </w:r>
      <w:r w:rsidR="00F73221" w:rsidRPr="00B724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ทิวทัศน์</w:t>
      </w:r>
      <w:r w:rsidR="00F73221" w:rsidRPr="00B724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ภูเขาไฟฟูจิ </w:t>
      </w:r>
    </w:p>
    <w:p w14:paraId="2D5D88A6" w14:textId="22175965" w:rsidR="00E454CB" w:rsidRDefault="00E454CB" w:rsidP="002F03C9">
      <w:pPr>
        <w:spacing w:after="0" w:line="240" w:lineRule="auto"/>
        <w:rPr>
          <w:noProof/>
          <w:color w:val="70AD47" w:themeColor="accent6"/>
        </w:rPr>
      </w:pPr>
      <w:r w:rsidRPr="00E454C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E454C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ณ ภัตตาคาร </w:t>
      </w:r>
      <w:r w:rsidRPr="00E454CB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Pr="00E454CB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เซตอาหารญี่ปุ่น</w:t>
      </w:r>
      <w:r w:rsidR="002F03C9" w:rsidRPr="00E454CB">
        <w:rPr>
          <w:noProof/>
          <w:color w:val="70AD47" w:themeColor="accent6"/>
        </w:rPr>
        <w:t xml:space="preserve"> </w:t>
      </w:r>
      <w:r w:rsidR="002F03C9">
        <w:rPr>
          <w:noProof/>
          <w:color w:val="70AD47" w:themeColor="accent6"/>
        </w:rPr>
        <w:t xml:space="preserve"> </w:t>
      </w:r>
    </w:p>
    <w:p w14:paraId="096D2BAB" w14:textId="37861D4B" w:rsidR="00E454CB" w:rsidRPr="009A0FD8" w:rsidRDefault="002F03C9" w:rsidP="002F03C9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71904" behindDoc="0" locked="0" layoutInCell="1" allowOverlap="1" wp14:anchorId="395BF6D2" wp14:editId="2F1E86C3">
            <wp:simplePos x="0" y="0"/>
            <wp:positionH relativeFrom="margin">
              <wp:align>left</wp:align>
            </wp:positionH>
            <wp:positionV relativeFrom="paragraph">
              <wp:posOffset>49530</wp:posOffset>
            </wp:positionV>
            <wp:extent cx="1809750" cy="2409825"/>
            <wp:effectExtent l="0" t="0" r="0" b="9525"/>
            <wp:wrapSquare wrapText="bothSides"/>
            <wp:docPr id="50564293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54CB" w:rsidRPr="001B3A6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="00E454CB" w:rsidRPr="00567D3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454CB" w:rsidRPr="001B3A6B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แม่น้ำเมกุ</w:t>
      </w:r>
      <w:proofErr w:type="spellStart"/>
      <w:r w:rsidR="00E454CB" w:rsidRPr="001B3A6B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โร</w:t>
      </w:r>
      <w:proofErr w:type="spellEnd"/>
      <w:r w:rsidR="00E454CB" w:rsidRPr="001B3A6B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ะ</w:t>
      </w:r>
      <w:r w:rsidR="00E454CB" w:rsidRPr="001B3A6B">
        <w:rPr>
          <w:rFonts w:ascii="Browallia New" w:hAnsi="Browallia New" w:cs="Browallia New" w:hint="cs"/>
          <w:color w:val="0070C0"/>
          <w:sz w:val="40"/>
          <w:szCs w:val="40"/>
          <w:shd w:val="clear" w:color="auto" w:fill="FFFFFF"/>
          <w:cs/>
        </w:rPr>
        <w:t xml:space="preserve"> </w:t>
      </w:r>
      <w:r w:rsidR="00E454CB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="00E454CB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="00E454CB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Pr="00D906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E454CB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และจะมีโคมไฟสวยๆ ประดับประดาตกแต่งตลอดระยะทาง </w:t>
      </w:r>
      <w:r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="00E454CB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</w:t>
      </w:r>
      <w:r w:rsidR="00E454C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E454CB"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3C30E32A" w14:textId="2F512BB2" w:rsidR="00E454CB" w:rsidRDefault="00E454CB" w:rsidP="00E454C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A8783E5" wp14:editId="0206508F">
            <wp:extent cx="6762321" cy="3944620"/>
            <wp:effectExtent l="0" t="0" r="635" b="0"/>
            <wp:docPr id="1633071510" name="Picture 1633071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04"/>
                    <a:stretch/>
                  </pic:blipFill>
                  <pic:spPr bwMode="auto">
                    <a:xfrm>
                      <a:off x="0" y="0"/>
                      <a:ext cx="6783212" cy="3956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06CF73" w14:textId="77777777" w:rsidR="00E454CB" w:rsidRDefault="00E454CB" w:rsidP="00E454C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noProof/>
          <w:color w:val="70AD47" w:themeColor="accent6"/>
        </w:rPr>
      </w:pPr>
    </w:p>
    <w:p w14:paraId="0B304E9D" w14:textId="1D94EBC8" w:rsidR="00E454CB" w:rsidRDefault="002F03C9" w:rsidP="002F03C9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59616" behindDoc="1" locked="0" layoutInCell="1" allowOverlap="1" wp14:anchorId="49974C4A" wp14:editId="7526232E">
            <wp:simplePos x="0" y="0"/>
            <wp:positionH relativeFrom="page">
              <wp:align>center</wp:align>
            </wp:positionH>
            <wp:positionV relativeFrom="paragraph">
              <wp:posOffset>1607185</wp:posOffset>
            </wp:positionV>
            <wp:extent cx="6772275" cy="2230755"/>
            <wp:effectExtent l="0" t="0" r="9525" b="0"/>
            <wp:wrapNone/>
            <wp:docPr id="244925444" name="Picture 244925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23"/>
                    <a:stretch/>
                  </pic:blipFill>
                  <pic:spPr bwMode="auto">
                    <a:xfrm>
                      <a:off x="0" y="0"/>
                      <a:ext cx="6772275" cy="223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54C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bookmarkStart w:id="2" w:name="_Hlk154684945"/>
      <w:r w:rsidR="00E454CB" w:rsidRPr="00E454CB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อิ</w:t>
      </w:r>
      <w:proofErr w:type="spellStart"/>
      <w:r w:rsidR="00E454CB" w:rsidRPr="00E454CB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ออน</w:t>
      </w:r>
      <w:proofErr w:type="spellEnd"/>
      <w:r w:rsidR="00E454CB" w:rsidRPr="00E454CB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 นาริตะ มอ</w:t>
      </w:r>
      <w:proofErr w:type="spellStart"/>
      <w:r w:rsidR="00E454CB" w:rsidRPr="00E454CB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ลล์</w:t>
      </w:r>
      <w:proofErr w:type="spellEnd"/>
      <w:r w:rsidR="00E454CB" w:rsidRPr="00E454C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bookmarkEnd w:id="2"/>
      <w:r w:rsidR="00E454CB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="00E454C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="00E454C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="00E454C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="00E454C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="00E454C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="00E454C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="00E454C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="00E454C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="00E454C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="00E454C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7B632F07" w14:textId="78B4B413" w:rsidR="00E454CB" w:rsidRPr="00213C31" w:rsidRDefault="00E454CB" w:rsidP="00E454CB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AA737E" w14:textId="07FC23BE" w:rsidR="002F03C9" w:rsidRPr="002F03C9" w:rsidRDefault="00E454CB" w:rsidP="002F03C9">
      <w:pPr>
        <w:pStyle w:val="Default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                                             </w:t>
      </w:r>
      <w:r w:rsidR="002F03C9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      </w:t>
      </w:r>
      <w:r w:rsidR="002F03C9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454CB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E454CB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</w:t>
      </w:r>
      <w:r w:rsidR="002F03C9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E454CB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E454CB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</w:t>
      </w:r>
      <w:proofErr w:type="spellStart"/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ช้</w:t>
      </w:r>
      <w:proofErr w:type="spellEnd"/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อปปิ้ง</w:t>
      </w:r>
      <w:r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</w:t>
      </w:r>
      <w:r w:rsidR="002F03C9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            </w:t>
      </w:r>
    </w:p>
    <w:p w14:paraId="44E5FCCB" w14:textId="4F7C127D" w:rsidR="002F03C9" w:rsidRDefault="002F03C9" w:rsidP="002F03C9">
      <w:pPr>
        <w:pStyle w:val="Default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 </w:t>
      </w:r>
      <w:r w:rsid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                                                          </w:t>
      </w:r>
      <w:r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E454CB"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ที่พัก </w:t>
      </w:r>
      <w:r w:rsidR="00E454CB"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>MARROAD INTERNATIONAL HOTEL</w:t>
      </w:r>
      <w:r w:rsidR="00E454CB" w:rsidRP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 NARITA </w:t>
      </w:r>
    </w:p>
    <w:p w14:paraId="021FBBCE" w14:textId="2782182B" w:rsidR="00E454CB" w:rsidRPr="00E454CB" w:rsidRDefault="00E454CB" w:rsidP="002F03C9">
      <w:pPr>
        <w:pStyle w:val="Default"/>
        <w:ind w:left="4320" w:firstLine="720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E454CB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E454CB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3C46D333" w14:textId="08180C1A" w:rsidR="00E454CB" w:rsidRPr="00E454CB" w:rsidRDefault="00E454CB" w:rsidP="00E454C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70AD47" w:themeColor="accent6"/>
          <w:sz w:val="32"/>
          <w:szCs w:val="32"/>
        </w:rPr>
      </w:pPr>
    </w:p>
    <w:p w14:paraId="7B1A492F" w14:textId="79CB13D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6F2860F4" w14:textId="606D94EF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0CCE840B" w14:textId="55A070A1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215777A1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454CB" w:rsidRPr="00F24331" w14:paraId="71CBD670" w14:textId="77777777" w:rsidTr="00540F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53FB62F3" w14:textId="14D62315" w:rsidR="00E454CB" w:rsidRPr="00F24331" w:rsidRDefault="00E454CB" w:rsidP="00540F4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-1701235569"/>
                <w:placeholder>
                  <w:docPart w:val="6AD5A8CE5C9F4AF1AF49E9DA24378DE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6E0FDE30" w14:textId="3709D50B" w:rsidR="00E454CB" w:rsidRPr="00A16402" w:rsidRDefault="000165FA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0165F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สวนจิโดริ</w:t>
            </w:r>
            <w:proofErr w:type="spellStart"/>
            <w:r w:rsidRPr="000165F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งะ</w:t>
            </w:r>
            <w:proofErr w:type="spellEnd"/>
            <w:r w:rsidRPr="000165F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ฟูจิ – ย่าน</w:t>
            </w:r>
            <w:proofErr w:type="spellStart"/>
            <w:r w:rsidRPr="000165F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Pr="000165F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อปปิ้งชินจูกุ – สนามบินนาริตะ</w:t>
            </w:r>
            <w:r w:rsidR="00DF05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F03C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F058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E454C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2F03C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E454C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DB8CE2F" w14:textId="77777777" w:rsidR="00E454CB" w:rsidRPr="00FA02D5" w:rsidRDefault="00E454CB" w:rsidP="00E454C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FA02D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2F4D9F1" w14:textId="2B995614" w:rsidR="00DF0587" w:rsidRDefault="00E454CB" w:rsidP="00E454CB">
      <w:pPr>
        <w:spacing w:after="0"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61664" behindDoc="0" locked="0" layoutInCell="1" allowOverlap="1" wp14:anchorId="2D46F66F" wp14:editId="53205D98">
            <wp:simplePos x="0" y="0"/>
            <wp:positionH relativeFrom="margin">
              <wp:align>left</wp:align>
            </wp:positionH>
            <wp:positionV relativeFrom="paragraph">
              <wp:posOffset>882015</wp:posOffset>
            </wp:positionV>
            <wp:extent cx="4314825" cy="2583815"/>
            <wp:effectExtent l="0" t="0" r="9525" b="6985"/>
            <wp:wrapThrough wrapText="bothSides">
              <wp:wrapPolygon edited="0">
                <wp:start x="0" y="0"/>
                <wp:lineTo x="0" y="21499"/>
                <wp:lineTo x="21552" y="21499"/>
                <wp:lineTo x="21552" y="0"/>
                <wp:lineTo x="0" y="0"/>
              </wp:wrapPolygon>
            </wp:wrapThrough>
            <wp:docPr id="1266002185" name="Picture 1266002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20"/>
                    <a:stretch/>
                  </pic:blipFill>
                  <pic:spPr bwMode="auto">
                    <a:xfrm>
                      <a:off x="0" y="0"/>
                      <a:ext cx="4314825" cy="258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54C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นำท่านไปยัง</w:t>
      </w:r>
      <w:r w:rsidRPr="00E454CB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454CB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สวนจิโดริ</w:t>
      </w:r>
      <w:proofErr w:type="spellStart"/>
      <w:r w:rsidRPr="00E454CB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งะ</w:t>
      </w:r>
      <w:proofErr w:type="spellEnd"/>
      <w:r w:rsidRPr="00E454CB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ฟูจิ</w:t>
      </w:r>
      <w:r w:rsidRPr="00E454CB">
        <w:rPr>
          <w:rFonts w:ascii="Browallia New" w:hAnsi="Browallia New" w:cs="Browallia New" w:hint="cs"/>
          <w:color w:val="0070C0"/>
          <w:sz w:val="40"/>
          <w:szCs w:val="40"/>
          <w:shd w:val="clear" w:color="auto" w:fill="FFFFFF"/>
          <w:cs/>
        </w:rPr>
        <w:t xml:space="preserve"> </w:t>
      </w:r>
      <w:r w:rsidRPr="00E454C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="002F03C9" w:rsidRPr="00E45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E454C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 อยู่ใกล้กับพระราช</w:t>
      </w:r>
      <w:proofErr w:type="spellStart"/>
      <w:r w:rsidRPr="00E454C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วั</w:t>
      </w:r>
      <w:proofErr w:type="spellEnd"/>
      <w:r w:rsidRPr="00E454C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งอ</w:t>
      </w:r>
      <w:proofErr w:type="spellStart"/>
      <w:r w:rsidRPr="00E454C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ิมพี</w:t>
      </w:r>
      <w:proofErr w:type="spellEnd"/>
      <w:r w:rsidRPr="00E454C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</w:t>
      </w:r>
      <w:proofErr w:type="spellStart"/>
      <w:r w:rsidRPr="00E454C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งะ</w:t>
      </w:r>
      <w:proofErr w:type="spellEnd"/>
      <w:r w:rsidRPr="00E454C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ฟูจิอยู่ตรงกลางระหว่างทางระบายน้ำเก่าแก่ของเมืองโตเกียวนั่นก็คือ</w:t>
      </w:r>
      <w:r w:rsidR="00DF0587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1ED6715D" w14:textId="6B833627" w:rsidR="00E454CB" w:rsidRPr="00E454CB" w:rsidRDefault="002F03C9" w:rsidP="00E454CB">
      <w:pPr>
        <w:spacing w:after="0" w:line="240" w:lineRule="auto"/>
        <w:ind w:left="360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E45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CHIDORIGAFUCHI </w:t>
      </w:r>
      <w:r w:rsidR="00E454CB" w:rsidRPr="00E454C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กับ </w:t>
      </w:r>
      <w:r w:rsidRPr="00E45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HANZO </w:t>
      </w:r>
      <w:r w:rsidR="00E454CB" w:rsidRPr="00E454C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Pr="00E45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E454CB" w:rsidRPr="00E454C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Pr="00E45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700 </w:t>
      </w:r>
      <w:r w:rsidR="00E454CB" w:rsidRPr="00E454C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Pr="00E454CB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E454CB" w:rsidRPr="00E454CB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Pr="00E454CB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7BE14391" w14:textId="4C19961F" w:rsidR="00FA02D5" w:rsidRPr="00E454CB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2D2CFCF4" w14:textId="77777777" w:rsidR="00FA02D5" w:rsidRDefault="00FA02D5" w:rsidP="001C6638">
      <w:pPr>
        <w:spacing w:after="0" w:line="240" w:lineRule="auto"/>
        <w:ind w:left="720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76285C9B" w14:textId="35640D49" w:rsidR="00DF0587" w:rsidRPr="00DF0587" w:rsidRDefault="00DF0587" w:rsidP="00DF05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b w:val="0"/>
          <w:bCs w:val="0"/>
          <w:noProof/>
          <w:color w:val="70AD47" w:themeColor="accent6"/>
        </w:rPr>
      </w:pPr>
      <w:r w:rsidRPr="00E454C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E454C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E454CB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E454CB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</w:t>
      </w:r>
      <w:proofErr w:type="spellStart"/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ช้</w:t>
      </w:r>
      <w:proofErr w:type="spellEnd"/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อปปิ้ง</w:t>
      </w:r>
    </w:p>
    <w:p w14:paraId="21D14081" w14:textId="46095C26" w:rsidR="00DF0587" w:rsidRPr="00213C31" w:rsidRDefault="000165FA" w:rsidP="00DF058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72928" behindDoc="0" locked="0" layoutInCell="1" allowOverlap="1" wp14:anchorId="27E25938" wp14:editId="0B6CD5D7">
            <wp:simplePos x="0" y="0"/>
            <wp:positionH relativeFrom="column">
              <wp:posOffset>3514725</wp:posOffset>
            </wp:positionH>
            <wp:positionV relativeFrom="paragraph">
              <wp:posOffset>8255</wp:posOffset>
            </wp:positionV>
            <wp:extent cx="3278455" cy="2221953"/>
            <wp:effectExtent l="0" t="0" r="0" b="6985"/>
            <wp:wrapSquare wrapText="bothSides"/>
            <wp:docPr id="224660812" name="Picture 2246608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8455" cy="2221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0587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DF0587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</w:t>
      </w:r>
      <w:proofErr w:type="spellStart"/>
      <w:r w:rsidR="00DF0587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="00DF0587">
        <w:rPr>
          <w:rFonts w:ascii="Browallia New" w:eastAsia="Cordia New" w:hAnsi="Browallia New" w:cs="Browallia New" w:hint="cs"/>
          <w:sz w:val="32"/>
          <w:szCs w:val="32"/>
          <w:cs/>
        </w:rPr>
        <w:t>อปปิ้ง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F0587"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</w:t>
      </w:r>
      <w:proofErr w:type="spellStart"/>
      <w:r w:rsidR="00DF0587"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ช้</w:t>
      </w:r>
      <w:proofErr w:type="spellEnd"/>
      <w:r w:rsidR="00DF0587"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อปปิ้งชินจุกุ</w:t>
      </w:r>
      <w:r w:rsidR="00DF0587"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2F03C9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2F03C9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9E6CBDD" w14:textId="61E7B66A" w:rsidR="00DF0587" w:rsidRPr="00213C31" w:rsidRDefault="00DF0587" w:rsidP="00DF058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F0587">
        <w:rPr>
          <w:rFonts w:ascii="Browallia New" w:hAnsi="Browallia New" w:cs="Browallia New" w:hint="cs"/>
          <w:sz w:val="32"/>
          <w:szCs w:val="32"/>
          <w:cs/>
        </w:rPr>
        <w:t>17.00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6279E65" w14:textId="50457EB1" w:rsidR="00DF0587" w:rsidRDefault="002F03C9" w:rsidP="00DF058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20.15</w:t>
      </w:r>
      <w:r w:rsidR="00DF0587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DF058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DF0587" w:rsidRPr="00C467AD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DF0587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สายการบิน</w:t>
      </w:r>
      <w:r w:rsidRPr="00C467AD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AIR ASIA X </w:t>
      </w:r>
      <w:r w:rsidR="00DF0587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F0587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7</w:t>
      </w:r>
      <w:r w:rsidR="00DF0587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F0587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A8D08D" w:themeFill="accent6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F0587" w:rsidRPr="00F24331" w14:paraId="1DE97059" w14:textId="77777777" w:rsidTr="00540F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A8D08D" w:themeFill="accent6" w:themeFillTint="99"/>
            <w:vAlign w:val="center"/>
          </w:tcPr>
          <w:p w14:paraId="61A53CD8" w14:textId="470DCBB3" w:rsidR="00DF0587" w:rsidRPr="00F24331" w:rsidRDefault="00DF0587" w:rsidP="00540F45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A8D08D" w:themeFill="accent6" w:themeFillTint="99"/>
                  <w:cs/>
                </w:rPr>
                <w:id w:val="2130273935"/>
                <w:placeholder>
                  <w:docPart w:val="56EC228D80974E3D96ECE9B960CAFCE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A8D08D" w:themeFill="accent6" w:themeFillTint="99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A8D08D" w:themeFill="accent6" w:themeFillTint="99"/>
            <w:vAlign w:val="center"/>
          </w:tcPr>
          <w:p w14:paraId="1B1C0B47" w14:textId="62A8514C" w:rsidR="00DF0587" w:rsidRPr="00A16402" w:rsidRDefault="00DF0587" w:rsidP="00540F4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 (ดอนเมือง)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F03C9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F03C9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2F03C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6F13751" w14:textId="699ECAAF" w:rsidR="00F73221" w:rsidRPr="00A459EF" w:rsidRDefault="002F03C9" w:rsidP="00A459EF">
      <w:pPr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01.35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DF0587" w:rsidRPr="00C467A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DF0587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DF0587" w:rsidRPr="00C467AD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DF0587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DF0587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F0587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203F9C0B" w14:textId="25EEDE29" w:rsidR="001C6638" w:rsidRPr="00C467AD" w:rsidRDefault="002F03C9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0A00B2B" w14:textId="043896A3" w:rsidR="00DB54EE" w:rsidRPr="006552F3" w:rsidRDefault="00DB54EE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</w:rPr>
      </w:pPr>
      <w:bookmarkStart w:id="3" w:name="_Hlk139290155"/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 xml:space="preserve">ข้อสำคัญ </w:t>
      </w:r>
    </w:p>
    <w:p w14:paraId="16D92466" w14:textId="2455C17E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F03C9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2F03C9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F03C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39E83EF6" w:rsidR="00DB54EE" w:rsidRPr="00683D6C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F03C9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F03C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F03C9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F03C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F03C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F03C9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2F03C9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2F03C9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30E6E69D" w:rsidR="00DB54EE" w:rsidRPr="007474D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F03C9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F03C9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A71ABD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52E38E63" w:rsidR="00DB54EE" w:rsidRPr="00683D6C" w:rsidRDefault="00DB54EE" w:rsidP="00A71A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F03C9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18F7077" w:rsidR="00DB54EE" w:rsidRDefault="00DB54EE" w:rsidP="00A71A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DA8A4E" w14:textId="36D94A5C" w:rsidR="00A71ABD" w:rsidRPr="006552F3" w:rsidRDefault="00A71ABD" w:rsidP="00A71ABD">
      <w:pPr>
        <w:spacing w:after="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อัตราค่าบริการนี้รวม</w:t>
      </w:r>
    </w:p>
    <w:p w14:paraId="41D4F35D" w14:textId="4949C1AC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F03C9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F03C9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F03C9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1C5A202" w14:textId="77777777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30C87084" w:rsidR="00DB54EE" w:rsidRPr="00580700" w:rsidRDefault="002F03C9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51B5AEF6" w:rsidR="00DB54EE" w:rsidRDefault="00DB54EE" w:rsidP="00A71A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F03C9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F03C9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2E0B76D5" w:rsidR="00DB54EE" w:rsidRPr="00A71ABD" w:rsidRDefault="00A71ABD" w:rsidP="00A71A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lastRenderedPageBreak/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14E9C5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A71A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0B88996E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F03C9">
        <w:rPr>
          <w:rFonts w:ascii="Browallia New" w:hAnsi="Browallia New" w:cs="Browallia New"/>
          <w:sz w:val="32"/>
          <w:szCs w:val="32"/>
        </w:rPr>
        <w:t>2,0</w:t>
      </w:r>
      <w:r w:rsidR="002F03C9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F03C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A71ABD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A71ABD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001969F9" w:rsidR="00DB54EE" w:rsidRPr="006552F3" w:rsidRDefault="00A71ABD" w:rsidP="00A71ABD">
      <w:pPr>
        <w:spacing w:after="0" w:line="240" w:lineRule="auto"/>
        <w:ind w:left="284"/>
        <w:jc w:val="thaiDistribute"/>
        <w:rPr>
          <w:rFonts w:ascii="Browallia New" w:hAnsi="Browallia New" w:cs="Browallia New"/>
          <w:color w:val="70AD47" w:themeColor="accent6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เงื่อนไขการจอง</w:t>
      </w:r>
    </w:p>
    <w:p w14:paraId="2FB278E5" w14:textId="3F1258D4" w:rsidR="00DB54EE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F03C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2F03C9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F03C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A71AB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52A07C72" w:rsidR="00DB54EE" w:rsidRPr="00762A0F" w:rsidRDefault="00DB54EE" w:rsidP="00A71A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F03C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066F4D9F" w:rsidR="00DB54EE" w:rsidRPr="006552F3" w:rsidRDefault="00A71ABD" w:rsidP="00A71A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70AD47" w:themeColor="accent6"/>
          <w:sz w:val="32"/>
          <w:szCs w:val="32"/>
        </w:rPr>
      </w:pPr>
      <w:r w:rsidRPr="006552F3">
        <w:rPr>
          <w:rFonts w:ascii="Browallia New" w:eastAsiaTheme="minorHAnsi" w:hAnsi="Browallia New" w:cs="Browallia New"/>
          <w:b/>
          <w:bCs/>
          <w:color w:val="70AD47" w:themeColor="accent6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CD92BA7" w14:textId="4611DD61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2F03C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1D42FD2A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2F03C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737870BA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2F03C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A71ABD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16D3E714" w:rsidR="00DB54EE" w:rsidRPr="006552F3" w:rsidRDefault="00A71ABD" w:rsidP="00A71ABD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หมายเหตุ</w:t>
      </w:r>
    </w:p>
    <w:p w14:paraId="5C92FFD6" w14:textId="3CF4D41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F03C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F03C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F03C9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21969BE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F03C9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A71ABD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A71ABD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A71ABD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A71ABD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37B8E094" w:rsidR="000E0FBA" w:rsidRPr="00DB54EE" w:rsidRDefault="00DB54EE" w:rsidP="003E426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F03C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3"/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8C235" w14:textId="77777777" w:rsidR="00D67695" w:rsidRDefault="00D67695" w:rsidP="00B150CB">
      <w:pPr>
        <w:spacing w:after="0" w:line="240" w:lineRule="auto"/>
      </w:pPr>
      <w:r>
        <w:separator/>
      </w:r>
    </w:p>
  </w:endnote>
  <w:endnote w:type="continuationSeparator" w:id="0">
    <w:p w14:paraId="2B0582D3" w14:textId="77777777" w:rsidR="00D67695" w:rsidRDefault="00D6769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7C72E" w14:textId="77777777" w:rsidR="00D67695" w:rsidRDefault="00D67695" w:rsidP="00B150CB">
      <w:pPr>
        <w:spacing w:after="0" w:line="240" w:lineRule="auto"/>
      </w:pPr>
      <w:r>
        <w:separator/>
      </w:r>
    </w:p>
  </w:footnote>
  <w:footnote w:type="continuationSeparator" w:id="0">
    <w:p w14:paraId="1E544010" w14:textId="77777777" w:rsidR="00D67695" w:rsidRDefault="00D67695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9096" type="#_x0000_t75" style="width:10.8pt;height:10.8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4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2"/>
  </w:num>
  <w:num w:numId="3">
    <w:abstractNumId w:val="35"/>
  </w:num>
  <w:num w:numId="4">
    <w:abstractNumId w:val="9"/>
  </w:num>
  <w:num w:numId="5">
    <w:abstractNumId w:val="34"/>
  </w:num>
  <w:num w:numId="6">
    <w:abstractNumId w:val="26"/>
  </w:num>
  <w:num w:numId="7">
    <w:abstractNumId w:val="2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3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</w:num>
  <w:num w:numId="14">
    <w:abstractNumId w:val="41"/>
  </w:num>
  <w:num w:numId="15">
    <w:abstractNumId w:val="42"/>
  </w:num>
  <w:num w:numId="16">
    <w:abstractNumId w:val="6"/>
  </w:num>
  <w:num w:numId="17">
    <w:abstractNumId w:val="32"/>
  </w:num>
  <w:num w:numId="18">
    <w:abstractNumId w:val="17"/>
  </w:num>
  <w:num w:numId="19">
    <w:abstractNumId w:val="4"/>
  </w:num>
  <w:num w:numId="20">
    <w:abstractNumId w:val="2"/>
  </w:num>
  <w:num w:numId="21">
    <w:abstractNumId w:val="27"/>
  </w:num>
  <w:num w:numId="22">
    <w:abstractNumId w:val="40"/>
  </w:num>
  <w:num w:numId="23">
    <w:abstractNumId w:val="1"/>
  </w:num>
  <w:num w:numId="24">
    <w:abstractNumId w:val="31"/>
  </w:num>
  <w:num w:numId="25">
    <w:abstractNumId w:val="25"/>
  </w:num>
  <w:num w:numId="26">
    <w:abstractNumId w:val="19"/>
  </w:num>
  <w:num w:numId="27">
    <w:abstractNumId w:val="30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7"/>
  </w:num>
  <w:num w:numId="33">
    <w:abstractNumId w:val="10"/>
  </w:num>
  <w:num w:numId="34">
    <w:abstractNumId w:val="24"/>
  </w:num>
  <w:num w:numId="35">
    <w:abstractNumId w:val="0"/>
  </w:num>
  <w:num w:numId="36">
    <w:abstractNumId w:val="33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  <w:num w:numId="41">
    <w:abstractNumId w:val="21"/>
  </w:num>
  <w:num w:numId="42">
    <w:abstractNumId w:val="44"/>
  </w:num>
  <w:num w:numId="43">
    <w:abstractNumId w:val="29"/>
  </w:num>
  <w:num w:numId="44">
    <w:abstractNumId w:val="36"/>
  </w:num>
  <w:num w:numId="45">
    <w:abstractNumId w:val="18"/>
  </w:num>
  <w:num w:numId="46">
    <w:abstractNumId w:val="20"/>
  </w:num>
  <w:num w:numId="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165FA"/>
    <w:rsid w:val="000205D3"/>
    <w:rsid w:val="000247C2"/>
    <w:rsid w:val="00024A68"/>
    <w:rsid w:val="00025750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81CE0"/>
    <w:rsid w:val="00193640"/>
    <w:rsid w:val="00195D52"/>
    <w:rsid w:val="0019615B"/>
    <w:rsid w:val="001A5DA5"/>
    <w:rsid w:val="001B3A6B"/>
    <w:rsid w:val="001B3B09"/>
    <w:rsid w:val="001B612A"/>
    <w:rsid w:val="001B69A6"/>
    <w:rsid w:val="001C2044"/>
    <w:rsid w:val="001C36FD"/>
    <w:rsid w:val="001C6638"/>
    <w:rsid w:val="001C7727"/>
    <w:rsid w:val="001C7DBB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7DA"/>
    <w:rsid w:val="00291CF7"/>
    <w:rsid w:val="002948DD"/>
    <w:rsid w:val="002A09DF"/>
    <w:rsid w:val="002A6B2E"/>
    <w:rsid w:val="002B0B90"/>
    <w:rsid w:val="002B2CE2"/>
    <w:rsid w:val="002B7A45"/>
    <w:rsid w:val="002C1FE1"/>
    <w:rsid w:val="002C4C62"/>
    <w:rsid w:val="002C74BE"/>
    <w:rsid w:val="002D1366"/>
    <w:rsid w:val="002D4365"/>
    <w:rsid w:val="002D7DDF"/>
    <w:rsid w:val="002E1266"/>
    <w:rsid w:val="002E70AE"/>
    <w:rsid w:val="002F03C9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D05"/>
    <w:rsid w:val="00360E3B"/>
    <w:rsid w:val="0036314A"/>
    <w:rsid w:val="003646E5"/>
    <w:rsid w:val="00364EB7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2B4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52F3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B1A8E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30A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D9D"/>
    <w:rsid w:val="00991FA3"/>
    <w:rsid w:val="00992F75"/>
    <w:rsid w:val="009A0463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43195"/>
    <w:rsid w:val="00A459EF"/>
    <w:rsid w:val="00A55682"/>
    <w:rsid w:val="00A562BE"/>
    <w:rsid w:val="00A6095E"/>
    <w:rsid w:val="00A610CF"/>
    <w:rsid w:val="00A61306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DF6"/>
    <w:rsid w:val="00B26F31"/>
    <w:rsid w:val="00B27CD8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04167"/>
    <w:rsid w:val="00D14888"/>
    <w:rsid w:val="00D15BAA"/>
    <w:rsid w:val="00D15F3D"/>
    <w:rsid w:val="00D207A8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67695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587"/>
    <w:rsid w:val="00DF0CC9"/>
    <w:rsid w:val="00DF391B"/>
    <w:rsid w:val="00DF4C71"/>
    <w:rsid w:val="00DF5CC9"/>
    <w:rsid w:val="00DF635E"/>
    <w:rsid w:val="00DF72F0"/>
    <w:rsid w:val="00E00885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2D5"/>
    <w:rsid w:val="00FA6812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2F03C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C28DE737C7F441AAB7195332043D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617E65-AAE8-40BD-B3C4-030D2A3A2F15}"/>
      </w:docPartPr>
      <w:docPartBody>
        <w:p w:rsidR="009E6006" w:rsidRDefault="006302BD" w:rsidP="006302BD">
          <w:pPr>
            <w:pStyle w:val="5C28DE737C7F441AAB7195332043D51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AD5A8CE5C9F4AF1AF49E9DA2437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65C0D-4F79-49A0-9F38-8F1287F6C297}"/>
      </w:docPartPr>
      <w:docPartBody>
        <w:p w:rsidR="009E6006" w:rsidRDefault="006302BD" w:rsidP="006302BD">
          <w:pPr>
            <w:pStyle w:val="6AD5A8CE5C9F4AF1AF49E9DA24378DE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6EC228D80974E3D96ECE9B960CAFC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843DB2-20A5-400B-BFBF-0482EDC97C95}"/>
      </w:docPartPr>
      <w:docPartBody>
        <w:p w:rsidR="009E6006" w:rsidRDefault="006302BD" w:rsidP="006302BD">
          <w:pPr>
            <w:pStyle w:val="56EC228D80974E3D96ECE9B960CAFCE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B65AE"/>
    <w:rsid w:val="000C3312"/>
    <w:rsid w:val="000D5239"/>
    <w:rsid w:val="000E5897"/>
    <w:rsid w:val="000F2174"/>
    <w:rsid w:val="00100A66"/>
    <w:rsid w:val="00112520"/>
    <w:rsid w:val="001228D3"/>
    <w:rsid w:val="00123CFD"/>
    <w:rsid w:val="00130F62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D4D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458D9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02BD"/>
    <w:rsid w:val="006354A1"/>
    <w:rsid w:val="006575FB"/>
    <w:rsid w:val="006613DF"/>
    <w:rsid w:val="00671FB4"/>
    <w:rsid w:val="00682C58"/>
    <w:rsid w:val="00695406"/>
    <w:rsid w:val="00702CB4"/>
    <w:rsid w:val="00716985"/>
    <w:rsid w:val="00723C17"/>
    <w:rsid w:val="007640B6"/>
    <w:rsid w:val="0076492B"/>
    <w:rsid w:val="00770184"/>
    <w:rsid w:val="007817FA"/>
    <w:rsid w:val="00786553"/>
    <w:rsid w:val="007A02AE"/>
    <w:rsid w:val="007B0A27"/>
    <w:rsid w:val="007B7323"/>
    <w:rsid w:val="007D7A29"/>
    <w:rsid w:val="007E0EFE"/>
    <w:rsid w:val="007E2A6C"/>
    <w:rsid w:val="007F4F3D"/>
    <w:rsid w:val="007F5D04"/>
    <w:rsid w:val="00805A37"/>
    <w:rsid w:val="00807A36"/>
    <w:rsid w:val="00832328"/>
    <w:rsid w:val="0085293E"/>
    <w:rsid w:val="008547DC"/>
    <w:rsid w:val="00885CD2"/>
    <w:rsid w:val="008964E7"/>
    <w:rsid w:val="008A0B7C"/>
    <w:rsid w:val="008C496B"/>
    <w:rsid w:val="008D7AF2"/>
    <w:rsid w:val="008E0E9B"/>
    <w:rsid w:val="00910C7A"/>
    <w:rsid w:val="00920BD6"/>
    <w:rsid w:val="0093484E"/>
    <w:rsid w:val="00945441"/>
    <w:rsid w:val="009503B3"/>
    <w:rsid w:val="00996603"/>
    <w:rsid w:val="00997631"/>
    <w:rsid w:val="009A2C99"/>
    <w:rsid w:val="009E4193"/>
    <w:rsid w:val="009E6006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C6EDB"/>
    <w:rsid w:val="00AF1DA6"/>
    <w:rsid w:val="00B072E3"/>
    <w:rsid w:val="00B106DD"/>
    <w:rsid w:val="00B14494"/>
    <w:rsid w:val="00B1577E"/>
    <w:rsid w:val="00B23D4C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0045E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2FC0"/>
    <w:rsid w:val="00DD4C3D"/>
    <w:rsid w:val="00DE5579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02BD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5C28DE737C7F441AAB7195332043D51B">
    <w:name w:val="5C28DE737C7F441AAB7195332043D51B"/>
    <w:rsid w:val="006302BD"/>
    <w:rPr>
      <w:kern w:val="2"/>
      <w:szCs w:val="22"/>
      <w:lang w:bidi="ar-SA"/>
      <w14:ligatures w14:val="standardContextual"/>
    </w:rPr>
  </w:style>
  <w:style w:type="paragraph" w:customStyle="1" w:styleId="6AD5A8CE5C9F4AF1AF49E9DA24378DE5">
    <w:name w:val="6AD5A8CE5C9F4AF1AF49E9DA24378DE5"/>
    <w:rsid w:val="006302BD"/>
    <w:rPr>
      <w:kern w:val="2"/>
      <w:szCs w:val="22"/>
      <w:lang w:bidi="ar-SA"/>
      <w14:ligatures w14:val="standardContextual"/>
    </w:rPr>
  </w:style>
  <w:style w:type="paragraph" w:customStyle="1" w:styleId="56EC228D80974E3D96ECE9B960CAFCEB">
    <w:name w:val="56EC228D80974E3D96ECE9B960CAFCEB"/>
    <w:rsid w:val="006302BD"/>
    <w:rPr>
      <w:kern w:val="2"/>
      <w:szCs w:val="22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11</Pages>
  <Words>3050</Words>
  <Characters>17386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10</cp:revision>
  <cp:lastPrinted>2024-11-05T08:35:00Z</cp:lastPrinted>
  <dcterms:created xsi:type="dcterms:W3CDTF">2024-12-16T04:05:00Z</dcterms:created>
  <dcterms:modified xsi:type="dcterms:W3CDTF">2024-12-20T10:59:00Z</dcterms:modified>
</cp:coreProperties>
</file>