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17D36" w14:textId="77777777" w:rsidR="0085067A" w:rsidRDefault="0085067A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9AA6340" w14:textId="77777777" w:rsidR="0085067A" w:rsidRDefault="0085067A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92C0606" w14:textId="77777777" w:rsidR="0085067A" w:rsidRDefault="0085067A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B597BCD" w14:textId="77777777" w:rsidR="0085067A" w:rsidRDefault="0085067A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98AD238" w14:textId="77777777" w:rsidR="0085067A" w:rsidRDefault="0085067A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F8CC17" w14:textId="52EF187A" w:rsidR="00741E7C" w:rsidRDefault="0085067A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F225603" wp14:editId="052B6FBF">
            <wp:extent cx="6696075" cy="6696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70C7B" w14:textId="2CA24997" w:rsidR="00D67052" w:rsidRPr="00DD1751" w:rsidRDefault="00D67052" w:rsidP="006F18D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48"/>
          <w:szCs w:val="48"/>
        </w:rPr>
      </w:pPr>
      <w:r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เที่ยว</w:t>
      </w:r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โตเกียว</w:t>
      </w:r>
      <w:r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 xml:space="preserve"> </w:t>
      </w:r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5</w:t>
      </w:r>
      <w:r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 xml:space="preserve"> วัน </w:t>
      </w:r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3</w:t>
      </w:r>
      <w:r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 xml:space="preserve"> คืน ห้ามพลาด</w:t>
      </w:r>
      <w:r w:rsidR="006F18D4" w:rsidRPr="00DD1751">
        <w:rPr>
          <w:rFonts w:ascii="Browallia New" w:hAnsi="Browallia New" w:cs="Browallia New"/>
          <w:b/>
          <w:bCs/>
          <w:color w:val="4472C4" w:themeColor="accent5"/>
          <w:sz w:val="48"/>
          <w:szCs w:val="48"/>
        </w:rPr>
        <w:t>!!</w:t>
      </w:r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ชมซากุระ</w:t>
      </w:r>
      <w:r w:rsidR="0022706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 xml:space="preserve"> 2 สวน</w:t>
      </w:r>
    </w:p>
    <w:p w14:paraId="657AF2C7" w14:textId="642B2DA4" w:rsidR="00D67052" w:rsidRPr="00DD1751" w:rsidRDefault="00DD1751" w:rsidP="006F18D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48"/>
          <w:szCs w:val="48"/>
        </w:rPr>
      </w:pPr>
      <w:r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พิเศษ</w:t>
      </w:r>
      <w:r w:rsidR="006F18D4" w:rsidRPr="00DD1751">
        <w:rPr>
          <w:rFonts w:ascii="Browallia New" w:hAnsi="Browallia New" w:cs="Browallia New"/>
          <w:b/>
          <w:bCs/>
          <w:color w:val="4472C4" w:themeColor="accent5"/>
          <w:sz w:val="48"/>
          <w:szCs w:val="48"/>
        </w:rPr>
        <w:t>!!</w:t>
      </w:r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บุฟ</w:t>
      </w:r>
      <w:proofErr w:type="spellStart"/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เฟ่ต์</w:t>
      </w:r>
      <w:proofErr w:type="spellEnd"/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ปิ้งย่าง+บุฟ</w:t>
      </w:r>
      <w:proofErr w:type="spellStart"/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เฟ่ต์</w:t>
      </w:r>
      <w:proofErr w:type="spellEnd"/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 xml:space="preserve">ขาปู </w:t>
      </w:r>
      <w:r w:rsidR="00D67052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อิสระ</w:t>
      </w:r>
      <w:r w:rsidR="00620D6C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>เที่ยว</w:t>
      </w:r>
      <w:r w:rsidR="00D67052" w:rsidRPr="00DD1751">
        <w:rPr>
          <w:rFonts w:ascii="Browallia New" w:hAnsi="Browallia New" w:cs="Browallia New" w:hint="cs"/>
          <w:b/>
          <w:bCs/>
          <w:color w:val="4472C4" w:themeColor="accent5"/>
          <w:sz w:val="48"/>
          <w:szCs w:val="48"/>
          <w:cs/>
        </w:rPr>
        <w:t xml:space="preserve"> 1 วัน</w:t>
      </w:r>
    </w:p>
    <w:p w14:paraId="05C3642E" w14:textId="1DAF7647" w:rsidR="00741E7C" w:rsidRDefault="00741E7C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5943A7" w14:textId="77777777" w:rsidR="0085067A" w:rsidRDefault="0085067A" w:rsidP="006F18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D67052" w14:paraId="5902C684" w14:textId="77777777" w:rsidTr="00D67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21D585D8" w14:textId="77777777" w:rsidR="00D67052" w:rsidRDefault="00D67052" w:rsidP="006F18D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D2BC36F" wp14:editId="72F55569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77C75AE" w14:textId="06105152" w:rsidR="00D67052" w:rsidRPr="00737D00" w:rsidRDefault="006F18D4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0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0.30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620D6C"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="00D67052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CBB4F42" w14:textId="77777777" w:rsidR="00D67052" w:rsidRDefault="00D67052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21728" behindDoc="1" locked="0" layoutInCell="1" allowOverlap="1" wp14:anchorId="48DA800D" wp14:editId="016F4393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DC4F8C" w14:textId="63E8A04F" w:rsidR="00D67052" w:rsidRPr="00737D00" w:rsidRDefault="00D67052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6F18D4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16E48D05" w14:textId="2E18C322" w:rsidR="00D67052" w:rsidRDefault="00D67052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6F18D4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D67052" w14:paraId="259B983B" w14:textId="77777777" w:rsidTr="00D67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A869DA7" w14:textId="77777777" w:rsidR="00D67052" w:rsidRDefault="00D67052" w:rsidP="006F18D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95AF87D" w14:textId="566ECEDE" w:rsidR="00D67052" w:rsidRPr="00737D00" w:rsidRDefault="006F18D4" w:rsidP="006F18D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="00D67052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31FBD809" w14:textId="77777777" w:rsidR="00D67052" w:rsidRDefault="00D67052" w:rsidP="006F18D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5"/>
        <w:tblpPr w:leftFromText="180" w:rightFromText="180" w:vertAnchor="page" w:horzAnchor="margin" w:tblpY="3241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741E7C" w:rsidRPr="00DB3B52" w14:paraId="4D74F80E" w14:textId="77777777" w:rsidTr="0085067A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6B87812" w14:textId="77777777" w:rsidR="00741E7C" w:rsidRPr="00DB3B52" w:rsidRDefault="00741E7C" w:rsidP="0022706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6DE30654" w14:textId="77777777" w:rsidR="00741E7C" w:rsidRPr="00DB3B52" w:rsidRDefault="00741E7C" w:rsidP="002270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3976C2C5" w14:textId="77777777" w:rsidR="00741E7C" w:rsidRPr="00DB3B52" w:rsidRDefault="00741E7C" w:rsidP="002270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1C1ADBF5" w14:textId="77777777" w:rsidR="00741E7C" w:rsidRPr="00DB3B52" w:rsidRDefault="00741E7C" w:rsidP="0022706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741E7C" w:rsidRPr="00DB3B52" w14:paraId="2BDBC3F5" w14:textId="77777777" w:rsidTr="008506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1B5D17D1" w14:textId="77777777" w:rsidR="00741E7C" w:rsidRPr="00DB3B52" w:rsidRDefault="00741E7C" w:rsidP="0022706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5D676186" w14:textId="77777777" w:rsidR="00741E7C" w:rsidRPr="00DB3B52" w:rsidRDefault="00741E7C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62153F26" w14:textId="77777777" w:rsidR="00741E7C" w:rsidRPr="00DB3B52" w:rsidRDefault="00741E7C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64247D1A" w14:textId="77777777" w:rsidR="00741E7C" w:rsidRPr="00DB3B52" w:rsidRDefault="00741E7C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66E048A7" w14:textId="77777777" w:rsidR="00741E7C" w:rsidRPr="00DB3B52" w:rsidRDefault="00741E7C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45501253" w14:textId="77777777" w:rsidR="00741E7C" w:rsidRPr="00DB3B52" w:rsidRDefault="00741E7C" w:rsidP="006F18D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741E7C" w:rsidRPr="00DB3B52" w14:paraId="75BA6247" w14:textId="77777777" w:rsidTr="0085067A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8F9649F" w14:textId="77777777" w:rsidR="00741E7C" w:rsidRPr="00DB3B52" w:rsidRDefault="00741E7C" w:rsidP="006F18D4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029600B5" w14:textId="2F9B3A65" w:rsidR="00741E7C" w:rsidRPr="00DB3B52" w:rsidRDefault="00741E7C" w:rsidP="006F18D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6F18D4" w:rsidRPr="00DB3B52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</w:t>
            </w:r>
          </w:p>
        </w:tc>
        <w:tc>
          <w:tcPr>
            <w:tcW w:w="987" w:type="dxa"/>
          </w:tcPr>
          <w:p w14:paraId="4FA5C42B" w14:textId="77777777" w:rsidR="00741E7C" w:rsidRPr="00DB3B52" w:rsidRDefault="00741E7C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E1CEDF" wp14:editId="55CA1C59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25638A1B" w14:textId="77777777" w:rsidR="00741E7C" w:rsidRPr="00DB3B52" w:rsidRDefault="00741E7C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AE6C48" wp14:editId="4F7CD9DA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76B5E82D" w14:textId="77777777" w:rsidR="00741E7C" w:rsidRPr="00DB3B52" w:rsidRDefault="00741E7C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BE55EB" wp14:editId="37F2C40E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3B98F34B" w14:textId="77777777" w:rsidR="00741E7C" w:rsidRPr="00DB3B52" w:rsidRDefault="00741E7C" w:rsidP="006F18D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41E7C" w:rsidRPr="00DB3B52" w14:paraId="127D08B8" w14:textId="77777777" w:rsidTr="008506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A593C6D" w14:textId="77777777" w:rsidR="00741E7C" w:rsidRPr="00DB3B52" w:rsidRDefault="00741E7C" w:rsidP="006F18D4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1C6FD42D" w14:textId="4C1F8DDB" w:rsidR="00741E7C" w:rsidRPr="00DB3B52" w:rsidRDefault="00741E7C" w:rsidP="006F18D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อูเอโนะ – โกเท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็มบะ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พรีเมี่ยม 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เอาท์เล็ท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7" w:type="dxa"/>
          </w:tcPr>
          <w:p w14:paraId="092B8D21" w14:textId="77777777" w:rsidR="00741E7C" w:rsidRPr="00DB3B52" w:rsidRDefault="00741E7C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5822F3" wp14:editId="0B41CAA1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6D1E91A" w14:textId="77777777" w:rsidR="00741E7C" w:rsidRPr="00DB3B52" w:rsidRDefault="00741E7C" w:rsidP="006F18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0729D3" wp14:editId="0BDC6B5B">
                  <wp:extent cx="447675" cy="44767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บุพ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เฟ่ต์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ปิ้งย่าง</w:t>
            </w:r>
          </w:p>
        </w:tc>
        <w:tc>
          <w:tcPr>
            <w:tcW w:w="986" w:type="dxa"/>
          </w:tcPr>
          <w:p w14:paraId="1DE87A8A" w14:textId="77777777" w:rsidR="00741E7C" w:rsidRPr="00DB3B52" w:rsidRDefault="00741E7C" w:rsidP="006F18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0F4486" wp14:editId="3EC48094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บุฟ</w:t>
            </w:r>
            <w:proofErr w:type="spellStart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>เฟ่ต์</w:t>
            </w:r>
            <w:proofErr w:type="spellEnd"/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ขาปู </w:t>
            </w:r>
          </w:p>
        </w:tc>
        <w:tc>
          <w:tcPr>
            <w:tcW w:w="3318" w:type="dxa"/>
          </w:tcPr>
          <w:p w14:paraId="7AB1CFC7" w14:textId="061D526B" w:rsidR="00741E7C" w:rsidRPr="00DB3B52" w:rsidRDefault="006F18D4" w:rsidP="006F1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FUJISAN GARDEN HOTL </w:t>
            </w:r>
            <w:r w:rsidR="00741E7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741E7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41E7C" w:rsidRPr="00DB3B52" w14:paraId="04EA0089" w14:textId="77777777" w:rsidTr="0085067A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1C44565" w14:textId="77777777" w:rsidR="00741E7C" w:rsidRPr="00DB3B52" w:rsidRDefault="00741E7C" w:rsidP="006F18D4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41A729A1" w14:textId="5D11CD66" w:rsidR="00741E7C" w:rsidRPr="00DB3B52" w:rsidRDefault="00A23FF3" w:rsidP="0022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หมู่บ้านน้ำใสโอชิโนะ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ฮัค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ไค – </w:t>
            </w:r>
            <w:r w:rsidR="00741E7C"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741E7C">
              <w:rPr>
                <w:rFonts w:ascii="Browallia New" w:hAnsi="Browallia New" w:cs="Browallia New" w:hint="cs"/>
                <w:sz w:val="32"/>
                <w:szCs w:val="32"/>
                <w:cs/>
              </w:rPr>
              <w:t>แม่น้ำเมกุ</w:t>
            </w:r>
            <w:proofErr w:type="spellStart"/>
            <w:r w:rsidR="00741E7C">
              <w:rPr>
                <w:rFonts w:ascii="Browallia New" w:hAnsi="Browallia New" w:cs="Browallia New" w:hint="cs"/>
                <w:sz w:val="32"/>
                <w:szCs w:val="32"/>
                <w:cs/>
              </w:rPr>
              <w:t>โร</w:t>
            </w:r>
            <w:proofErr w:type="spellEnd"/>
            <w:r w:rsidR="00741E7C">
              <w:rPr>
                <w:rFonts w:ascii="Browallia New" w:hAnsi="Browallia New" w:cs="Browallia New" w:hint="cs"/>
                <w:sz w:val="32"/>
                <w:szCs w:val="32"/>
                <w:cs/>
              </w:rPr>
              <w:t>ะ – ย่าน</w:t>
            </w:r>
            <w:proofErr w:type="spellStart"/>
            <w:r w:rsidR="00741E7C">
              <w:rPr>
                <w:rFonts w:ascii="Browallia New" w:hAnsi="Browallia New" w:cs="Browallia New" w:hint="cs"/>
                <w:sz w:val="32"/>
                <w:szCs w:val="32"/>
                <w:cs/>
              </w:rPr>
              <w:t>ช้</w:t>
            </w:r>
            <w:proofErr w:type="spellEnd"/>
            <w:r w:rsidR="00741E7C">
              <w:rPr>
                <w:rFonts w:ascii="Browallia New" w:hAnsi="Browallia New" w:cs="Browallia New" w:hint="cs"/>
                <w:sz w:val="32"/>
                <w:szCs w:val="32"/>
                <w:cs/>
              </w:rPr>
              <w:t>อปปิ้งชินจูกุ</w:t>
            </w:r>
          </w:p>
        </w:tc>
        <w:tc>
          <w:tcPr>
            <w:tcW w:w="987" w:type="dxa"/>
          </w:tcPr>
          <w:p w14:paraId="44F4DB95" w14:textId="77777777" w:rsidR="00741E7C" w:rsidRPr="00DB3B52" w:rsidRDefault="00741E7C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857493" wp14:editId="01D5F7D5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0098B1A8" w14:textId="77777777" w:rsidR="00741E7C" w:rsidRDefault="00741E7C" w:rsidP="006F18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916459" wp14:editId="4CC36620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E43B4A" w14:textId="1616B677" w:rsidR="00741E7C" w:rsidRPr="00DB3B52" w:rsidRDefault="00227061" w:rsidP="006F18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</w:tcPr>
          <w:p w14:paraId="5AC38E1A" w14:textId="2982B510" w:rsidR="00741E7C" w:rsidRPr="00DB3B52" w:rsidRDefault="00227061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48352" behindDoc="0" locked="0" layoutInCell="1" allowOverlap="1" wp14:anchorId="166900E1" wp14:editId="67C7B34F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32385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18" w:type="dxa"/>
          </w:tcPr>
          <w:p w14:paraId="1B2F695E" w14:textId="6668E85D" w:rsidR="00741E7C" w:rsidRPr="00DB3B52" w:rsidRDefault="006F18D4" w:rsidP="006F1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="00741E7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741E7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41E7C" w:rsidRPr="00DB3B52" w14:paraId="01740124" w14:textId="77777777" w:rsidTr="0085067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02342E4" w14:textId="77777777" w:rsidR="00741E7C" w:rsidRPr="00DB3B52" w:rsidRDefault="00741E7C" w:rsidP="006F18D4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03C9E45F" w14:textId="77777777" w:rsidR="00741E7C" w:rsidRPr="00DB3B52" w:rsidRDefault="00741E7C" w:rsidP="006F18D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7" w:type="dxa"/>
          </w:tcPr>
          <w:p w14:paraId="734AC52F" w14:textId="77777777" w:rsidR="00741E7C" w:rsidRPr="00DB3B52" w:rsidRDefault="00741E7C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31C882" wp14:editId="33E60D8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167B9084" w14:textId="58E8774C" w:rsidR="00741E7C" w:rsidRPr="00DB3B52" w:rsidRDefault="00227061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358243" wp14:editId="44D33482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1A127A88" w14:textId="61679E36" w:rsidR="00741E7C" w:rsidRPr="00227061" w:rsidRDefault="00227061" w:rsidP="002270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10"/>
                <w:szCs w:val="10"/>
              </w:rPr>
            </w:pPr>
            <w:r>
              <w:rPr>
                <w:rFonts w:ascii="Browallia New" w:hAnsi="Browallia New" w:cs="Browallia New" w:hint="cs"/>
                <w:sz w:val="10"/>
                <w:szCs w:val="10"/>
                <w:cs/>
              </w:rPr>
              <w:t>.</w:t>
            </w: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61580D" wp14:editId="067BDF77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1F364EF" w14:textId="2ABAA99B" w:rsidR="00741E7C" w:rsidRPr="00DB3B52" w:rsidRDefault="006F18D4" w:rsidP="006F18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MARROAD INTERNATIONAL HOTEL, NARITA </w:t>
            </w:r>
            <w:r w:rsidR="00741E7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741E7C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741E7C" w:rsidRPr="00DB3B52" w14:paraId="76308944" w14:textId="77777777" w:rsidTr="0085067A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A5C6D29" w14:textId="77777777" w:rsidR="00741E7C" w:rsidRPr="00DB3B52" w:rsidRDefault="00741E7C" w:rsidP="006F18D4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26D4A8BF" w14:textId="77777777" w:rsidR="00741E7C" w:rsidRPr="00DB3B52" w:rsidRDefault="00741E7C" w:rsidP="006F18D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นาริตะ – กรุงเทพฯ (ดอนเมือง)</w:t>
            </w:r>
          </w:p>
        </w:tc>
        <w:tc>
          <w:tcPr>
            <w:tcW w:w="987" w:type="dxa"/>
          </w:tcPr>
          <w:p w14:paraId="475A6713" w14:textId="77777777" w:rsidR="00741E7C" w:rsidRPr="00DB3B52" w:rsidRDefault="00741E7C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F397AC" wp14:editId="660E9506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2312CE0" w14:textId="77777777" w:rsidR="00741E7C" w:rsidRPr="00DB3B52" w:rsidRDefault="00741E7C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77E477" wp14:editId="0A84888B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3937992" w14:textId="77777777" w:rsidR="00741E7C" w:rsidRPr="00DB3B52" w:rsidRDefault="00741E7C" w:rsidP="002270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76F1C6" wp14:editId="0325F207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2BABBAF8" w14:textId="77777777" w:rsidR="00741E7C" w:rsidRPr="00DB3B52" w:rsidRDefault="00741E7C" w:rsidP="006F18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741E7C" w:rsidRPr="00DB3B52" w14:paraId="3C80D114" w14:textId="77777777" w:rsidTr="008506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F0EF95A" w14:textId="77777777" w:rsidR="00741E7C" w:rsidRPr="00DB3B52" w:rsidRDefault="00741E7C" w:rsidP="006F18D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01780137" w:rsidR="00D67052" w:rsidRPr="00A71ABD" w:rsidRDefault="00D67052" w:rsidP="006F18D4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EC45AA">
        <w:trPr>
          <w:trHeight w:val="1228"/>
        </w:trPr>
        <w:tc>
          <w:tcPr>
            <w:tcW w:w="4395" w:type="dxa"/>
            <w:shd w:val="clear" w:color="auto" w:fill="0070C0"/>
            <w:vAlign w:val="center"/>
          </w:tcPr>
          <w:p w14:paraId="5A6D38A4" w14:textId="77777777" w:rsidR="00D67052" w:rsidRPr="005F2446" w:rsidRDefault="00D67052" w:rsidP="006F18D4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70C0"/>
            <w:vAlign w:val="center"/>
            <w:hideMark/>
          </w:tcPr>
          <w:p w14:paraId="2B22DB86" w14:textId="77777777" w:rsidR="00D67052" w:rsidRPr="005F2446" w:rsidRDefault="00D67052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6F18D4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0070C0"/>
            <w:vAlign w:val="center"/>
            <w:hideMark/>
          </w:tcPr>
          <w:p w14:paraId="54DA92A1" w14:textId="77777777" w:rsidR="00D67052" w:rsidRPr="005F2446" w:rsidRDefault="00D67052" w:rsidP="006F18D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5F2446" w:rsidRDefault="00D67052" w:rsidP="006F18D4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5F2446" w:rsidRDefault="00D67052" w:rsidP="006F18D4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A74D20">
        <w:trPr>
          <w:trHeight w:val="432"/>
        </w:trPr>
        <w:tc>
          <w:tcPr>
            <w:tcW w:w="4395" w:type="dxa"/>
            <w:shd w:val="clear" w:color="auto" w:fill="00B0F0"/>
            <w:vAlign w:val="center"/>
          </w:tcPr>
          <w:p w14:paraId="4C1FAD42" w14:textId="0890A0E4" w:rsidR="00D67052" w:rsidRPr="00B532EE" w:rsidRDefault="00DD1751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 – 20 มีนาคม 2568</w:t>
            </w:r>
          </w:p>
        </w:tc>
        <w:tc>
          <w:tcPr>
            <w:tcW w:w="3260" w:type="dxa"/>
            <w:shd w:val="clear" w:color="auto" w:fill="00B0F0"/>
          </w:tcPr>
          <w:p w14:paraId="7646A87F" w14:textId="7EF54C61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00B0F0"/>
          </w:tcPr>
          <w:p w14:paraId="0FBB0314" w14:textId="68008298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D67052" w:rsidRPr="00092B50" w14:paraId="7E3C45B6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0042546" w14:textId="5FBED02E" w:rsidR="00D67052" w:rsidRPr="00B532EE" w:rsidRDefault="00DD1751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A16E530" w14:textId="5B7856FE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B635EE6" w14:textId="47982F01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D67052" w:rsidRPr="00092B50" w14:paraId="5E940F66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694B651B" w14:textId="26CAEFAE" w:rsidR="00D67052" w:rsidRPr="00B532EE" w:rsidRDefault="00DD1751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C729EBE" w14:textId="00CCD41E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440A203" w14:textId="34500471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D67052" w:rsidRPr="00092B50" w14:paraId="766C8F01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11FB2BD" w14:textId="30DA10E3" w:rsidR="00D67052" w:rsidRPr="00B532EE" w:rsidRDefault="00DD1751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818F212" w14:textId="67E019DD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00B8EA8" w14:textId="7CC73D09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D67052" w:rsidRPr="00092B50" w14:paraId="1988E063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DB7209C" w14:textId="184E5FE6" w:rsidR="00D67052" w:rsidRPr="00B532EE" w:rsidRDefault="00DD1751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56AD544" w14:textId="77BAE240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E846E50" w14:textId="027D883F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D67052" w:rsidRPr="00092B50" w14:paraId="772F4439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314E9F7" w14:textId="0F2E7E17" w:rsidR="00D67052" w:rsidRPr="00B532EE" w:rsidRDefault="00DD1751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29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เม.ย. 68 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46084D1" w14:textId="61840CA7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5D428D5" w14:textId="24E083AC" w:rsidR="00D67052" w:rsidRPr="00B532EE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307CC5" w:rsidRPr="00092B50" w14:paraId="3BECEE79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1D7CD169" w14:textId="0AAD195B" w:rsidR="00307CC5" w:rsidRDefault="00DD1751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เม.ย. 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87A6E9A" w14:textId="1AFF1E21" w:rsidR="00307CC5" w:rsidRPr="00D55581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6BF1F265" w14:textId="54282C76" w:rsidR="00307CC5" w:rsidRPr="00FD5EA0" w:rsidRDefault="006B40B8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500</w:t>
            </w:r>
          </w:p>
        </w:tc>
      </w:tr>
      <w:tr w:rsidR="00D67052" w:rsidRPr="005F2446" w14:paraId="3BD2063A" w14:textId="77777777" w:rsidTr="00EC45AA">
        <w:trPr>
          <w:trHeight w:val="432"/>
        </w:trPr>
        <w:tc>
          <w:tcPr>
            <w:tcW w:w="10490" w:type="dxa"/>
            <w:gridSpan w:val="3"/>
            <w:shd w:val="clear" w:color="auto" w:fill="0070C0"/>
            <w:vAlign w:val="center"/>
          </w:tcPr>
          <w:p w14:paraId="50D06ADE" w14:textId="7AACF47F" w:rsidR="00D67052" w:rsidRPr="005F2446" w:rsidRDefault="00D67052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6F18D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6F18D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6F18D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94171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19,000</w:t>
            </w:r>
            <w:r w:rsidR="006F18D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3DEE111A" w:rsidR="00D67052" w:rsidRPr="005F2446" w:rsidRDefault="00D67052" w:rsidP="006F18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6F18D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61C2B9C0" w:rsidR="00D67052" w:rsidRPr="006F18D4" w:rsidRDefault="00D67052" w:rsidP="006F18D4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 w:rsidRPr="006F18D4"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065CF856" w14:textId="1D8FCC07" w:rsidR="00741E7C" w:rsidRDefault="00741E7C" w:rsidP="006F18D4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F02A47">
        <w:rPr>
          <w:rFonts w:ascii="Browallia New" w:hAnsi="Browallia New" w:cs="Browallia New" w:hint="cs"/>
          <w:b/>
          <w:bCs/>
          <w:szCs w:val="22"/>
          <w:cs/>
        </w:rPr>
        <w:t>**การรีเควส</w:t>
      </w:r>
      <w:r w:rsidR="006F18D4" w:rsidRPr="00F02A47">
        <w:rPr>
          <w:rFonts w:ascii="Browallia New" w:hAnsi="Browallia New" w:cs="Browallia New" w:hint="cs"/>
          <w:b/>
          <w:bCs/>
          <w:szCs w:val="22"/>
          <w:cs/>
        </w:rPr>
        <w:t xml:space="preserve">อาหาร </w:t>
      </w:r>
      <w:r w:rsidRPr="00F02A47">
        <w:rPr>
          <w:rFonts w:ascii="Browallia New" w:hAnsi="Browallia New" w:cs="Browallia New" w:hint="cs"/>
          <w:b/>
          <w:bCs/>
          <w:szCs w:val="22"/>
          <w:cs/>
        </w:rPr>
        <w:t>ห้องและที่นั่งเครื่องบิน ทางบริษัทฯจะทำการรีเควสไปยังแลนด์ต่างประเทศและสายการบิน</w:t>
      </w:r>
      <w:r w:rsidR="006F18D4" w:rsidRPr="00F02A47">
        <w:rPr>
          <w:rFonts w:ascii="Browallia New" w:hAnsi="Browallia New" w:cs="Browallia New" w:hint="cs"/>
          <w:b/>
          <w:bCs/>
          <w:szCs w:val="22"/>
          <w:cs/>
        </w:rPr>
        <w:t>หลังจากที่ได้รับจากลูกค้า แต่</w:t>
      </w:r>
      <w:r w:rsidRPr="00F02A47">
        <w:rPr>
          <w:rFonts w:ascii="Browallia New" w:hAnsi="Browallia New" w:cs="Browallia New" w:hint="cs"/>
          <w:b/>
          <w:bCs/>
          <w:szCs w:val="22"/>
          <w:cs/>
        </w:rPr>
        <w:t>ทั้งนี้</w:t>
      </w:r>
      <w:r w:rsidR="006F18D4" w:rsidRPr="00F02A47">
        <w:rPr>
          <w:rFonts w:ascii="Browallia New" w:hAnsi="Browallia New" w:cs="Browallia New" w:hint="cs"/>
          <w:b/>
          <w:bCs/>
          <w:szCs w:val="22"/>
          <w:cs/>
        </w:rPr>
        <w:t>การรีเควสจะขึ้นอยู่กับ</w:t>
      </w:r>
      <w:r w:rsidRPr="00F02A47">
        <w:rPr>
          <w:rFonts w:ascii="Browallia New" w:hAnsi="Browallia New" w:cs="Browallia New" w:hint="cs"/>
          <w:b/>
          <w:bCs/>
          <w:szCs w:val="22"/>
          <w:cs/>
        </w:rPr>
        <w:t>เงื่อนไข</w:t>
      </w:r>
      <w:r w:rsidR="006F18D4" w:rsidRPr="00F02A47">
        <w:rPr>
          <w:rFonts w:ascii="Browallia New" w:hAnsi="Browallia New" w:cs="Browallia New" w:hint="cs"/>
          <w:b/>
          <w:bCs/>
          <w:szCs w:val="22"/>
          <w:cs/>
        </w:rPr>
        <w:t>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092FB31" w14:textId="77777777" w:rsidR="00227061" w:rsidRPr="00F02A47" w:rsidRDefault="00227061" w:rsidP="006F18D4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685A0CA" w14:textId="49DFADEE" w:rsidR="00D67052" w:rsidRPr="00A71ABD" w:rsidRDefault="00A71ABD" w:rsidP="006F18D4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644"/>
      </w:tblGrid>
      <w:tr w:rsidR="00EC7FF0" w:rsidRPr="00F24331" w14:paraId="76D27D09" w14:textId="77777777" w:rsidTr="006F18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6F18D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4" w:type="dxa"/>
            <w:shd w:val="clear" w:color="auto" w:fill="5B9BD5" w:themeFill="accent1"/>
            <w:vAlign w:val="center"/>
          </w:tcPr>
          <w:p w14:paraId="749E4538" w14:textId="348EAEE1" w:rsidR="00331F88" w:rsidRPr="00F24331" w:rsidRDefault="00DD5624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6F18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6F18D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288C7718" w:rsidR="00F24331" w:rsidRDefault="001C6638" w:rsidP="006F18D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F18D4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8701BA" w:rsidRPr="00180A65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6933D4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80A6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เคาน์เตอร์สายการบิน </w:t>
      </w:r>
      <w:r w:rsidR="006F18D4"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="004D2B72" w:rsidRPr="00180A6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6F18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33012612" w:rsidR="00F24331" w:rsidRDefault="00F24331" w:rsidP="006F18D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F18D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0B26E63E" w:rsidR="00F24331" w:rsidRPr="00213C31" w:rsidRDefault="00F24331" w:rsidP="006F18D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812130" w:rsidRPr="00F24331" w14:paraId="4AC06CA3" w14:textId="77777777" w:rsidTr="006F18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7E69C24D" w:rsidR="00812130" w:rsidRPr="00F24331" w:rsidRDefault="00812130" w:rsidP="006F18D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F18D4" w:rsidRPr="00180A65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5B9BD5" w:themeFill="accent1"/>
            <w:vAlign w:val="center"/>
          </w:tcPr>
          <w:p w14:paraId="2F8CE1D5" w14:textId="247EC69E" w:rsidR="00812130" w:rsidRPr="00A16402" w:rsidRDefault="00227061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อูเอโนะ – โกเท</w:t>
            </w:r>
            <w:proofErr w:type="spellStart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พรีเมี่ยม </w:t>
            </w:r>
            <w:proofErr w:type="spellStart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เอาท์เล็ท</w:t>
            </w:r>
            <w:proofErr w:type="spellEnd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EF0A67" w14:textId="40AD2BF9" w:rsidR="00A71ABD" w:rsidRPr="00A71ABD" w:rsidRDefault="001C6638" w:rsidP="006F18D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6F18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นาริตะ</w:t>
      </w:r>
      <w:r w:rsidR="0074420D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ประเทศญี่ปุ่น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180A6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สายการบิน</w:t>
      </w:r>
      <w:r w:rsidR="006F18D4" w:rsidRPr="00180A65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6F18D4"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="006F18D4" w:rsidRPr="00A2494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F18D4"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XJ6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00</w:t>
      </w:r>
    </w:p>
    <w:p w14:paraId="6AB5F588" w14:textId="25292FF0" w:rsidR="00F65AE6" w:rsidRPr="00F526DB" w:rsidRDefault="001C6638" w:rsidP="006F18D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 w:rsidR="006F18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นาริตะ</w:t>
      </w:r>
      <w:r w:rsidR="00D2655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158AB82" w14:textId="0C562DF0" w:rsidR="001C6638" w:rsidRPr="001C6638" w:rsidRDefault="00A93946" w:rsidP="00227061">
      <w:pPr>
        <w:spacing w:after="0" w:line="240" w:lineRule="auto"/>
        <w:ind w:left="851"/>
        <w:jc w:val="both"/>
        <w:rPr>
          <w:rFonts w:ascii="Browallia New" w:eastAsia="Times New Roman" w:hAnsi="Browallia New" w:cs="Browallia New"/>
          <w:color w:val="FF0000"/>
          <w:sz w:val="28"/>
        </w:rPr>
      </w:pPr>
      <w:r>
        <w:rPr>
          <w:rFonts w:ascii="Browallia New" w:hAnsi="Browallia New" w:cs="Browallia New"/>
          <w:noProof/>
          <w:color w:val="7030A0"/>
          <w:sz w:val="32"/>
          <w:szCs w:val="32"/>
        </w:rPr>
        <w:drawing>
          <wp:anchor distT="0" distB="0" distL="114300" distR="114300" simplePos="0" relativeHeight="251727872" behindDoc="1" locked="0" layoutInCell="1" allowOverlap="1" wp14:anchorId="463956C2" wp14:editId="472B6F4A">
            <wp:simplePos x="0" y="0"/>
            <wp:positionH relativeFrom="margin">
              <wp:align>right</wp:align>
            </wp:positionH>
            <wp:positionV relativeFrom="paragraph">
              <wp:posOffset>25400</wp:posOffset>
            </wp:positionV>
            <wp:extent cx="3143250" cy="2055495"/>
            <wp:effectExtent l="0" t="0" r="0" b="1905"/>
            <wp:wrapThrough wrapText="bothSides">
              <wp:wrapPolygon edited="0">
                <wp:start x="0" y="0"/>
                <wp:lineTo x="0" y="21420"/>
                <wp:lineTo x="21469" y="21420"/>
                <wp:lineTo x="21469" y="0"/>
                <wp:lineTo x="0" y="0"/>
              </wp:wrapPolygon>
            </wp:wrapThrough>
            <wp:docPr id="773141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638"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</w:t>
      </w:r>
      <w:r w:rsidR="00F526D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สู่</w:t>
      </w:r>
      <w:r w:rsidR="001C6638" w:rsidRPr="001C6638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1C6638" w:rsidRPr="00F526DB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สวนอุเอโนะ</w:t>
      </w:r>
      <w:r w:rsidR="006F18D4">
        <w:rPr>
          <w:rStyle w:val="Strong"/>
          <w:rFonts w:ascii="Browallia New" w:hAnsi="Browallia New" w:cs="Browallia New" w:hint="cs"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6F18D4" w:rsidRPr="006F18D4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6F18D4" w:rsidRPr="006F18D4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="006F18D4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</w:t>
      </w:r>
      <w:r w:rsidR="001C6638"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รียกได้ว่าเป็นสวนสาธารณะขนาดใหญ่ของโตเกียว</w:t>
      </w:r>
      <w:r w:rsidR="006F18D4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1C6638" w:rsidRPr="001C6638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="001C6638" w:rsidRPr="001C6638"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6F18D4" w:rsidRPr="001C6638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1C6638" w:rsidRPr="001C6638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6F18D4" w:rsidRPr="00F526DB">
        <w:rPr>
          <w:rFonts w:ascii="Browallia New" w:hAnsi="Browallia New" w:cs="Browallia New"/>
          <w:noProof/>
          <w:color w:val="7030A0"/>
          <w:sz w:val="32"/>
          <w:szCs w:val="32"/>
        </w:rPr>
        <w:t xml:space="preserve"> </w:t>
      </w:r>
    </w:p>
    <w:p w14:paraId="007B3CB1" w14:textId="77777777" w:rsidR="00F526DB" w:rsidRDefault="00F526DB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C663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1C663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ณ ภัตตาคาร </w:t>
      </w:r>
      <w:r w:rsidRPr="001C66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เมนูบุฟ</w:t>
      </w:r>
      <w:proofErr w:type="spellStart"/>
      <w:r w:rsidRPr="001C66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เฟ่ต์</w:t>
      </w:r>
      <w:proofErr w:type="spellEnd"/>
      <w:r w:rsidRPr="001C66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ปิ้งย่าง</w:t>
      </w:r>
    </w:p>
    <w:p w14:paraId="39436797" w14:textId="49D9BFBE" w:rsidR="00F526DB" w:rsidRPr="00E17559" w:rsidRDefault="00F526DB" w:rsidP="0022706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196812">
        <w:rPr>
          <w:noProof/>
        </w:rPr>
        <w:drawing>
          <wp:anchor distT="0" distB="0" distL="114300" distR="114300" simplePos="0" relativeHeight="251744256" behindDoc="0" locked="0" layoutInCell="1" allowOverlap="1" wp14:anchorId="5E30C9A9" wp14:editId="57FF1DCF">
            <wp:simplePos x="0" y="0"/>
            <wp:positionH relativeFrom="margin">
              <wp:align>left</wp:align>
            </wp:positionH>
            <wp:positionV relativeFrom="paragraph">
              <wp:posOffset>50165</wp:posOffset>
            </wp:positionV>
            <wp:extent cx="1552575" cy="1743075"/>
            <wp:effectExtent l="0" t="0" r="9525" b="9525"/>
            <wp:wrapSquare wrapText="bothSides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15525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526DB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โกเท</w:t>
      </w:r>
      <w:proofErr w:type="spellStart"/>
      <w:r w:rsidRPr="00F526DB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็มบะ</w:t>
      </w:r>
      <w:proofErr w:type="spellEnd"/>
      <w:r w:rsidRPr="00F526DB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พรีเมี่ยม </w:t>
      </w:r>
      <w:proofErr w:type="spellStart"/>
      <w:r w:rsidRPr="00F526DB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เอาท์เล็ท</w:t>
      </w:r>
      <w:proofErr w:type="spellEnd"/>
      <w:r w:rsidRPr="00F526DB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Pr="00F526DB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="006F18D4"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6F18D4"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 w:rsidR="006F18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 w:rsidR="006F18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6F18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6F18D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6F18D4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73AA11B" w14:textId="77777777" w:rsidR="006F18D4" w:rsidRDefault="006F18D4" w:rsidP="006F18D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p w14:paraId="0F748DD0" w14:textId="62DDDA33" w:rsidR="00F526DB" w:rsidRPr="00777553" w:rsidRDefault="006F18D4" w:rsidP="006F18D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anchor distT="0" distB="0" distL="114300" distR="114300" simplePos="0" relativeHeight="251739136" behindDoc="0" locked="0" layoutInCell="1" allowOverlap="1" wp14:anchorId="66C0C4B7" wp14:editId="44610A79">
            <wp:simplePos x="0" y="0"/>
            <wp:positionH relativeFrom="margin">
              <wp:posOffset>4152900</wp:posOffset>
            </wp:positionH>
            <wp:positionV relativeFrom="paragraph">
              <wp:posOffset>20320</wp:posOffset>
            </wp:positionV>
            <wp:extent cx="2638425" cy="1605915"/>
            <wp:effectExtent l="0" t="0" r="9525" b="0"/>
            <wp:wrapSquare wrapText="bothSides"/>
            <wp:docPr id="1858583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60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6DB"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F526DB">
        <w:rPr>
          <w:rFonts w:ascii="Browallia New" w:hAnsi="Browallia New" w:cs="Browallia New"/>
          <w:color w:val="7030A0"/>
          <w:sz w:val="32"/>
          <w:szCs w:val="32"/>
        </w:rPr>
        <w:tab/>
      </w:r>
      <w:r w:rsidR="00F526DB"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F526DB" w:rsidRPr="00F526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="00F526DB"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F526DB"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F526DB"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</w:t>
      </w:r>
      <w:proofErr w:type="spellStart"/>
      <w:r w:rsidR="00F526DB"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เฟ่ต์</w:t>
      </w:r>
      <w:proofErr w:type="spellEnd"/>
      <w:r w:rsidR="00F526DB"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ขาปูทานได้ไม่อั้น </w:t>
      </w:r>
    </w:p>
    <w:p w14:paraId="057123F5" w14:textId="5808C0EB" w:rsidR="00F526DB" w:rsidRPr="00F526DB" w:rsidRDefault="00F526DB" w:rsidP="006F18D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3399"/>
          <w:sz w:val="32"/>
          <w:szCs w:val="32"/>
        </w:rPr>
      </w:pPr>
      <w:r w:rsidRPr="00F526DB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ที่พัก</w:t>
      </w:r>
      <w:r w:rsidRPr="00F526DB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ab/>
      </w:r>
      <w:r w:rsidR="006F18D4">
        <w:rPr>
          <w:rFonts w:ascii="Browallia New" w:hAnsi="Browallia New" w:cs="Browallia New"/>
          <w:b/>
          <w:bCs/>
          <w:color w:val="FF3399"/>
          <w:sz w:val="32"/>
          <w:szCs w:val="32"/>
        </w:rPr>
        <w:t xml:space="preserve">FUJISAN GARDEN HOTEL </w:t>
      </w:r>
      <w:r w:rsidRPr="00F526DB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 xml:space="preserve">หรือเทียบเท่า  </w:t>
      </w:r>
    </w:p>
    <w:p w14:paraId="607D14BD" w14:textId="2A464A8F" w:rsidR="00F526DB" w:rsidRDefault="00F526DB" w:rsidP="006F18D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1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6F18D4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F18D4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1"/>
    </w:p>
    <w:p w14:paraId="34E10611" w14:textId="6075BA6B" w:rsidR="00F526DB" w:rsidRDefault="00196812" w:rsidP="006F18D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  <w:lang w:val="en-GB"/>
        </w:rPr>
        <w:drawing>
          <wp:inline distT="0" distB="0" distL="0" distR="0" wp14:anchorId="21DF0981" wp14:editId="68E9B20E">
            <wp:extent cx="6804548" cy="1647825"/>
            <wp:effectExtent l="0" t="0" r="0" b="0"/>
            <wp:docPr id="5960779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5071" cy="164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21673" w14:textId="2FBC0A13" w:rsidR="00F526DB" w:rsidRDefault="00F526DB" w:rsidP="006F18D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A43195" w:rsidRPr="00F24331" w14:paraId="54324265" w14:textId="77777777" w:rsidTr="008506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665B6444" w14:textId="5CC277EB" w:rsidR="00A43195" w:rsidRPr="00F24331" w:rsidRDefault="00A43195" w:rsidP="006F18D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66883973"/>
                <w:placeholder>
                  <w:docPart w:val="92BDC26F1CA64A338F076DD534674CC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781" w:type="dxa"/>
            <w:shd w:val="clear" w:color="auto" w:fill="5B9BD5" w:themeFill="accent1"/>
            <w:vAlign w:val="center"/>
          </w:tcPr>
          <w:p w14:paraId="5B2276BE" w14:textId="50C92CE7" w:rsidR="00A43195" w:rsidRPr="00A16402" w:rsidRDefault="00227061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หมู่บ้านน้ำใสโอชิโนะ</w:t>
            </w:r>
            <w:proofErr w:type="spellStart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ฮัค</w:t>
            </w:r>
            <w:proofErr w:type="spellEnd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ไค – พิพิธภัณฑ์แผ่นดินไหว – แม่น้ำเมกุ</w:t>
            </w:r>
            <w:proofErr w:type="spellStart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โร</w:t>
            </w:r>
            <w:proofErr w:type="spellEnd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ะ – ย่าน</w:t>
            </w:r>
            <w:proofErr w:type="spellStart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22706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อปปิ้งชินจูกุ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8506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A4319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4319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4319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4319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431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4319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431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431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DF4A148" w14:textId="419DC3E0" w:rsidR="00A43195" w:rsidRDefault="00A43195" w:rsidP="006F18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83ED9F2" w14:textId="3C8777DE" w:rsidR="00227061" w:rsidRPr="00213C31" w:rsidRDefault="00227061" w:rsidP="0022706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F526D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หมู่บ้านน้ำใส โอชิโนะ</w:t>
      </w:r>
      <w:proofErr w:type="spellStart"/>
      <w:r w:rsidRPr="00F526D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ฮัค</w:t>
      </w:r>
      <w:proofErr w:type="spellEnd"/>
      <w:r w:rsidRPr="00F526D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ไค</w:t>
      </w:r>
      <w:r>
        <w:rPr>
          <w:rFonts w:ascii="Browallia New" w:hAnsi="Browallia New" w:cs="Browallia New" w:hint="cs"/>
          <w:b/>
          <w:bCs/>
          <w:color w:val="0070C0"/>
          <w:sz w:val="40"/>
          <w:szCs w:val="40"/>
          <w:cs/>
        </w:rPr>
        <w:t xml:space="preserve"> </w:t>
      </w:r>
      <w:r w:rsidRPr="006F18D4">
        <w:rPr>
          <w:rFonts w:ascii="Browallia New" w:hAnsi="Browallia New" w:cs="Browallia New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sz w:val="32"/>
          <w:szCs w:val="32"/>
        </w:rPr>
        <w:t xml:space="preserve">OSHINO HAKKAI)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E3C06D5" w14:textId="77777777" w:rsidR="00227061" w:rsidRDefault="00227061" w:rsidP="0022706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44546A" w:themeColor="text2"/>
          <w:sz w:val="32"/>
          <w:szCs w:val="32"/>
        </w:rPr>
        <w:drawing>
          <wp:inline distT="0" distB="0" distL="0" distR="0" wp14:anchorId="5FDF0520" wp14:editId="09D47E43">
            <wp:extent cx="3276538" cy="2181225"/>
            <wp:effectExtent l="0" t="0" r="635" b="0"/>
            <wp:docPr id="10214958" name="Picture 1" descr="Black Dragon Pool next to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4958" name="Picture 1" descr="Black Dragon Pool next to a lak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973" cy="218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37FC7774" wp14:editId="6F771BE8">
            <wp:extent cx="3373820" cy="2190750"/>
            <wp:effectExtent l="0" t="0" r="0" b="0"/>
            <wp:docPr id="416821175" name="Picture 2" descr="A group of people walking by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821175" name="Picture 2" descr="A group of people walking by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783" cy="219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A9DF3" w14:textId="51C4388F" w:rsidR="00A43195" w:rsidRDefault="00227061" w:rsidP="006F18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431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43195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A43195" w:rsidRPr="00A4319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พิพิธภัณฑ์แผ่นดินไหว</w:t>
      </w:r>
      <w:r w:rsidR="00A43195" w:rsidRPr="00A43195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A43195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6F18D4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A43195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A431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</w:t>
      </w:r>
      <w:r w:rsidR="00A431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</w:t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45280" behindDoc="0" locked="0" layoutInCell="1" allowOverlap="1" wp14:anchorId="612525C1" wp14:editId="3BAA081E">
            <wp:simplePos x="0" y="0"/>
            <wp:positionH relativeFrom="margin">
              <wp:posOffset>5019040</wp:posOffset>
            </wp:positionH>
            <wp:positionV relativeFrom="paragraph">
              <wp:posOffset>285750</wp:posOffset>
            </wp:positionV>
            <wp:extent cx="1708150" cy="2275205"/>
            <wp:effectExtent l="0" t="0" r="6350" b="0"/>
            <wp:wrapSquare wrapText="bothSides"/>
            <wp:docPr id="82586443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195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หลีกเลี่ยงได้นี้ ให้ท่านอิสระเลือกซื้อของที่ระลึกตามอัธยาศัย</w:t>
      </w:r>
    </w:p>
    <w:p w14:paraId="6867AE89" w14:textId="56C4AA40" w:rsidR="001B3A6B" w:rsidRPr="001B3A6B" w:rsidRDefault="001B3A6B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B3A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1B3A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Pr="001B3A6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เซตอาหารญี่ปุ่น</w:t>
      </w:r>
      <w:r w:rsidR="006F18D4" w:rsidRPr="001B3A6B">
        <w:rPr>
          <w:noProof/>
          <w:color w:val="ED7D31" w:themeColor="accent2"/>
        </w:rPr>
        <w:t xml:space="preserve"> </w:t>
      </w:r>
    </w:p>
    <w:p w14:paraId="0EE7A996" w14:textId="09371A9D" w:rsidR="001B3A6B" w:rsidRPr="009A0FD8" w:rsidRDefault="001B3A6B" w:rsidP="006F18D4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1B3A6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แม่น้ำเมกุ</w:t>
      </w:r>
      <w:proofErr w:type="spellStart"/>
      <w:r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โร</w:t>
      </w:r>
      <w:proofErr w:type="spellEnd"/>
      <w:r w:rsidRPr="001B3A6B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ะ</w:t>
      </w:r>
      <w:r w:rsidRPr="001B3A6B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6F18D4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6F18D4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6F18D4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6F18D4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6F18D4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F18D4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17F58383" w14:textId="68F97667" w:rsidR="001B3A6B" w:rsidRDefault="001B3A6B" w:rsidP="006F18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81CF7D0" wp14:editId="0674CB1A">
            <wp:extent cx="6734175" cy="4345557"/>
            <wp:effectExtent l="0" t="0" r="0" b="0"/>
            <wp:docPr id="777965569" name="Picture 777965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652" cy="435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A82DD0" w14:textId="2D784553" w:rsidR="00A93946" w:rsidRDefault="006F18D4" w:rsidP="00F02A4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6304" behindDoc="0" locked="0" layoutInCell="1" allowOverlap="1" wp14:anchorId="62812EB2" wp14:editId="2A716258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2800350" cy="1809750"/>
            <wp:effectExtent l="0" t="0" r="0" b="0"/>
            <wp:wrapSquare wrapText="bothSides"/>
            <wp:docPr id="224660812" name="Picture 224660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1B3A6B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</w:t>
      </w:r>
      <w:proofErr w:type="spellStart"/>
      <w:r w:rsidR="001B3A6B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="001B3A6B"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B3A6B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</w:t>
      </w:r>
      <w:proofErr w:type="spellStart"/>
      <w:r w:rsidR="001B3A6B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ช้</w:t>
      </w:r>
      <w:proofErr w:type="spellEnd"/>
      <w:r w:rsidR="001B3A6B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อปปิ้งชินจุกุ</w:t>
      </w:r>
      <w:r w:rsidR="001B3A6B"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1B3A6B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5D5D6F3" w14:textId="6B6A4FBD" w:rsidR="00227061" w:rsidRDefault="00227061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4C536F27" w14:textId="086E4E85" w:rsidR="00227061" w:rsidRDefault="00227061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0FF5212D" w14:textId="77777777" w:rsidR="00227061" w:rsidRDefault="00227061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747AFA84" w14:textId="77777777" w:rsidR="00227061" w:rsidRDefault="00227061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32214E03" w14:textId="7A085332" w:rsidR="00D27CE3" w:rsidRPr="000A2CBA" w:rsidRDefault="00227061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735040" behindDoc="1" locked="0" layoutInCell="1" allowOverlap="1" wp14:anchorId="31FA0E48" wp14:editId="76D606F9">
            <wp:simplePos x="0" y="0"/>
            <wp:positionH relativeFrom="margin">
              <wp:posOffset>-7620</wp:posOffset>
            </wp:positionH>
            <wp:positionV relativeFrom="paragraph">
              <wp:posOffset>-143401</wp:posOffset>
            </wp:positionV>
            <wp:extent cx="6710976" cy="2328418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23"/>
                    <a:stretch/>
                  </pic:blipFill>
                  <pic:spPr bwMode="auto">
                    <a:xfrm>
                      <a:off x="0" y="0"/>
                      <a:ext cx="6710976" cy="2328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CE3" w:rsidRPr="00D27CE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D27CE3" w:rsidRPr="00D27CE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="00D27CE3" w:rsidRPr="00D27CE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ช้</w:t>
      </w:r>
      <w:proofErr w:type="spellEnd"/>
      <w:r w:rsidR="00D27CE3" w:rsidRPr="00D27CE3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อปปิ้ง</w:t>
      </w:r>
    </w:p>
    <w:p w14:paraId="7293B68B" w14:textId="3BC4921C" w:rsidR="00D27CE3" w:rsidRPr="00D27CE3" w:rsidRDefault="00D27CE3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  <w:r w:rsidRPr="00D27CE3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 xml:space="preserve">                                                                             </w:t>
      </w: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 xml:space="preserve">ที่พัก </w:t>
      </w: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ab/>
      </w:r>
      <w:r w:rsidR="006F18D4"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>MARROAD INTERNATIONAL HOTEL</w:t>
      </w:r>
      <w:r w:rsidRPr="00D27CE3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>,</w:t>
      </w:r>
      <w:r w:rsidR="006F18D4"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 xml:space="preserve"> NARITA </w:t>
      </w:r>
    </w:p>
    <w:p w14:paraId="1F05EC79" w14:textId="1B722882" w:rsidR="001C6638" w:rsidRPr="00D27CE3" w:rsidRDefault="00D27CE3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  <w:r w:rsidRPr="00D27CE3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 xml:space="preserve">                                                                              </w:t>
      </w:r>
      <w:r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>หรือเทียบเท่</w:t>
      </w:r>
      <w:r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>า</w:t>
      </w:r>
    </w:p>
    <w:p w14:paraId="0C415E75" w14:textId="0948061F" w:rsidR="001C6638" w:rsidRDefault="001C6638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4CDA833" w14:textId="6130B792" w:rsidR="00A93946" w:rsidRDefault="00A93946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5C62FCC0" w14:textId="430976AD" w:rsidR="00A93946" w:rsidRDefault="00A93946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AA0B715" w14:textId="77777777" w:rsidR="00A93946" w:rsidRDefault="00A93946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14C1FD8" w14:textId="2F7B839D" w:rsidR="00A93946" w:rsidRDefault="00A93946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3074E5AB" w14:textId="2C6CA166" w:rsidR="006F18D4" w:rsidRDefault="006F18D4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5E787FD3" w14:textId="77777777" w:rsidR="00227061" w:rsidRDefault="00227061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0A2CBA" w:rsidRPr="00F24331" w14:paraId="4E58D19B" w14:textId="77777777" w:rsidTr="006F18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441777E" w14:textId="515CE08A" w:rsidR="000A2CBA" w:rsidRPr="00F24331" w:rsidRDefault="000A2CBA" w:rsidP="006F18D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781" w:type="dxa"/>
            <w:shd w:val="clear" w:color="auto" w:fill="5B9BD5" w:themeFill="accent1"/>
            <w:vAlign w:val="center"/>
          </w:tcPr>
          <w:p w14:paraId="4E91E707" w14:textId="2DA44D15" w:rsidR="000A2CBA" w:rsidRPr="00A16402" w:rsidRDefault="000A2CBA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</w:t>
            </w:r>
            <w:r w:rsidR="006F18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6F18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20C516A5" w:rsidR="000A2CBA" w:rsidRDefault="000A2CBA" w:rsidP="006F18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2A274E4" w14:textId="016B49D1" w:rsidR="000A2CBA" w:rsidRPr="000A2CBA" w:rsidRDefault="000A2CBA" w:rsidP="006F18D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 w:rsidR="006F18D4"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14C389B3" w14:textId="65227CC9" w:rsidR="000A2CBA" w:rsidRPr="000A2CBA" w:rsidRDefault="000A2CBA" w:rsidP="0085067A">
      <w:pPr>
        <w:pStyle w:val="ListParagraph"/>
        <w:numPr>
          <w:ilvl w:val="0"/>
          <w:numId w:val="47"/>
        </w:numPr>
        <w:spacing w:after="0" w:line="240" w:lineRule="auto"/>
        <w:ind w:left="851" w:hanging="49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6064" behindDoc="0" locked="0" layoutInCell="1" allowOverlap="1" wp14:anchorId="0E813B6C" wp14:editId="00B223B2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3395980" cy="2033270"/>
            <wp:effectExtent l="0" t="0" r="0" b="5080"/>
            <wp:wrapThrough wrapText="bothSides">
              <wp:wrapPolygon edited="0">
                <wp:start x="0" y="0"/>
                <wp:lineTo x="0" y="21452"/>
                <wp:lineTo x="21447" y="21452"/>
                <wp:lineTo x="21447" y="0"/>
                <wp:lineTo x="0" y="0"/>
              </wp:wrapPolygon>
            </wp:wrapThrough>
            <wp:docPr id="1266002185" name="Picture 126600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0"/>
                    <a:stretch/>
                  </pic:blipFill>
                  <pic:spPr bwMode="auto">
                    <a:xfrm>
                      <a:off x="0" y="0"/>
                      <a:ext cx="3395980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2CBA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C467AD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C467AD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C467AD">
        <w:rPr>
          <w:rStyle w:val="Strong"/>
          <w:rFonts w:ascii="Browallia New" w:hAnsi="Browallia New" w:cs="Browallia New" w:hint="cs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ฟูจิ</w:t>
      </w:r>
      <w:r w:rsidRPr="00C467AD">
        <w:rPr>
          <w:rFonts w:ascii="Browallia New" w:hAnsi="Browallia New" w:cs="Browallia New" w:hint="cs"/>
          <w:color w:val="0070C0"/>
          <w:sz w:val="40"/>
          <w:szCs w:val="40"/>
          <w:shd w:val="clear" w:color="auto" w:fill="FFFFFF"/>
          <w:cs/>
        </w:rPr>
        <w:t xml:space="preserve">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6F18D4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วั</w:t>
      </w:r>
      <w:proofErr w:type="spellEnd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งอ</w:t>
      </w:r>
      <w:proofErr w:type="spellStart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ิมพี</w:t>
      </w:r>
      <w:proofErr w:type="spellEnd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 สวนจิโดริ</w:t>
      </w:r>
      <w:proofErr w:type="spellStart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งะ</w:t>
      </w:r>
      <w:proofErr w:type="spellEnd"/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="006F18D4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 CHIDORIGAFUCHI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กับ </w:t>
      </w:r>
      <w:r w:rsidR="006F18D4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HANZO 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6F18D4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6F18D4" w:rsidRPr="000A2CB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0A2CB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6F18D4" w:rsidRPr="000A2CBA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A2CBA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  <w:r w:rsidR="006F18D4" w:rsidRPr="000A2CBA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54A3C92E" w14:textId="68438517" w:rsidR="000A2CBA" w:rsidRDefault="006F18D4" w:rsidP="006F18D4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7088" behindDoc="0" locked="0" layoutInCell="1" allowOverlap="1" wp14:anchorId="1E1E5838" wp14:editId="46559BC6">
            <wp:simplePos x="0" y="0"/>
            <wp:positionH relativeFrom="margin">
              <wp:align>right</wp:align>
            </wp:positionH>
            <wp:positionV relativeFrom="paragraph">
              <wp:posOffset>161925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1974330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CBA"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ย่านฮาราจูกุ</w:t>
      </w:r>
      <w:r w:rsidR="000A2CBA" w:rsidRPr="00C467A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>สุด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85067A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8112" behindDoc="0" locked="0" layoutInCell="1" allowOverlap="1" wp14:anchorId="375686E1" wp14:editId="08EAB430">
            <wp:simplePos x="0" y="0"/>
            <wp:positionH relativeFrom="margin">
              <wp:posOffset>3330706</wp:posOffset>
            </wp:positionH>
            <wp:positionV relativeFrom="paragraph">
              <wp:posOffset>346185</wp:posOffset>
            </wp:positionV>
            <wp:extent cx="3381375" cy="2254885"/>
            <wp:effectExtent l="0" t="0" r="9525" b="0"/>
            <wp:wrapThrough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hrough>
            <wp:docPr id="12354259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A69C92C" w14:textId="7FDA450E" w:rsidR="000A2CBA" w:rsidRPr="007652E3" w:rsidRDefault="000A2CBA" w:rsidP="0085067A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</w:t>
      </w:r>
      <w:proofErr w:type="spellStart"/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ชิบ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ู</w:t>
      </w:r>
      <w:proofErr w:type="spellEnd"/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</w:t>
      </w:r>
      <w:r w:rsidRPr="00C467A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55C10B11" w14:textId="4EEB4CF8" w:rsidR="00F02A47" w:rsidRPr="00227061" w:rsidRDefault="000A2CBA" w:rsidP="0085067A">
      <w:pPr>
        <w:pStyle w:val="ListParagraph"/>
        <w:numPr>
          <w:ilvl w:val="0"/>
          <w:numId w:val="45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เลือกซื้อดิสนีย์แลนด์</w:t>
      </w:r>
      <w:r w:rsidR="006F18D4" w:rsidRPr="00C467AD">
        <w:rPr>
          <w:color w:val="0070C0"/>
          <w:sz w:val="28"/>
          <w:szCs w:val="36"/>
          <w:highlight w:val="yellow"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1 </w:t>
      </w:r>
      <w:r w:rsidR="006F18D4"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DAY PASSPORT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เพิ่มท่านละ 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3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,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2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6F18D4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6F18D4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6F18D4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6F18D4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6F18D4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E123562" w14:textId="77777777" w:rsidR="000A2CBA" w:rsidRPr="001E7A5A" w:rsidRDefault="000A2CBA" w:rsidP="006F18D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A2CBA" w:rsidRPr="00F279B2" w14:paraId="2712702E" w14:textId="77777777" w:rsidTr="008776C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6B491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C87D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2486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EFC99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6434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0AF1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67115B9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66A22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5087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0B09" w14:textId="59D337B0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1065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A80A" w14:textId="4AC762AA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46E11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F31E8" w14:textId="2DE393CD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5FCE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4976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0EA58D11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3C96" w14:textId="77777777" w:rsidR="000A2CBA" w:rsidRPr="007652E3" w:rsidRDefault="000A2CBA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630334B" w14:textId="290DAC67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22C6DD6" w14:textId="4A3C9C94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D7E56F2" w14:textId="156B0157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2DA888F" w14:textId="54B70F1F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B5D674" w14:textId="630E0CE2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EF0E767" w14:textId="079AC3A9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A03EE" w14:textId="54486697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A2CBA" w:rsidRPr="00F279B2" w14:paraId="0C72731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8338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3BE1B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0E595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449D7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1863C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906E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8C7D56" w14:textId="73CE9789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40FC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B6E0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D593695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6DACE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4DE51" w14:textId="07F22C0F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75DB" w14:textId="02AF3156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7C0" w14:textId="3F337562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44786" w14:textId="72A6BDEF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B10D" w14:textId="5C574F75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1D239B" w14:textId="620231F0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BA9A8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5C48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45F30EE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D8DA" w14:textId="77777777" w:rsidR="000A2CBA" w:rsidRPr="007652E3" w:rsidRDefault="000A2CBA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7F2486" w14:textId="60279100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FA8EFF1" w14:textId="3DC0DA08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099A0F" w14:textId="0A06E470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E68236B" w14:textId="69EACA87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237DE9" w14:textId="1806F25C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8A23CC6" w14:textId="6F9648BD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22556" w14:textId="634404E0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A2CBA" w:rsidRPr="00F279B2" w14:paraId="1E120A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E863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3F435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71B8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58DD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4F8E5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1E2A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CB1B34" w14:textId="0542AF39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9419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66D0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795AF3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357BD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9C6FA" w14:textId="03FE673D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32C14" w14:textId="7ACB9B49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CB24" w14:textId="5E428AEC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3EFAF" w14:textId="3D4A1E8E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ECA9D" w14:textId="41506BCE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D7FD229" w14:textId="714832DD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42AA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05071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E37FC7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26D9" w14:textId="77777777" w:rsidR="000A2CBA" w:rsidRPr="007652E3" w:rsidRDefault="000A2CBA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7D2F5F" w14:textId="602CF24F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E8F0F80" w14:textId="61D37C43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1527FFC" w14:textId="50CBC43D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4C243" w14:textId="550C9207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9D4467" w14:textId="7E3F16E3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5608E0" w14:textId="130666F5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2AC0" w14:textId="15A4328A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A2CBA" w:rsidRPr="00F279B2" w14:paraId="24637803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E2140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65EB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8E81F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DE1EE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13D1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22725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14A617" w14:textId="7065A6FF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6631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5B96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FFFC064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FE1DC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8756F" w14:textId="38ADE5F2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0C3A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CBF0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78E0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3C4F62E" w14:textId="00DE16D6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FD28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0B515" w14:textId="77777777" w:rsidR="000A2CBA" w:rsidRPr="007652E3" w:rsidRDefault="000A2CBA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A99DD12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AD66" w14:textId="77777777" w:rsidR="000A2CBA" w:rsidRPr="007652E3" w:rsidRDefault="000A2CBA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9FCD933" w14:textId="2EC6BD6B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4256DBD" w14:textId="337B05AA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EFE15F" w14:textId="1DE11ED7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A5E123" w14:textId="3153E642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9BADD92" w14:textId="15AF1F2E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D30C6B" w14:textId="4F57A1BE" w:rsidR="000A2CBA" w:rsidRPr="007652E3" w:rsidRDefault="006F18D4" w:rsidP="006F18D4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051AA" w14:textId="36F32F60" w:rsidR="000A2CBA" w:rsidRPr="007652E3" w:rsidRDefault="006F18D4" w:rsidP="006F18D4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1BC2CE30" w14:textId="77777777" w:rsidR="000A2CBA" w:rsidRPr="00B52FC2" w:rsidRDefault="000A2CBA" w:rsidP="006F18D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4D5579" w14:textId="20C9F462" w:rsidR="0085067A" w:rsidRDefault="0085067A" w:rsidP="0085067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2D4AD5E" w14:textId="77777777" w:rsidR="0085067A" w:rsidRDefault="0085067A" w:rsidP="0085067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40BC1A5" w14:textId="77777777" w:rsidR="0085067A" w:rsidRDefault="0085067A" w:rsidP="0085067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210B042" w14:textId="77777777" w:rsidR="0085067A" w:rsidRDefault="0085067A" w:rsidP="0085067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25469B3C" w14:textId="77777777" w:rsidR="0085067A" w:rsidRDefault="0085067A" w:rsidP="0085067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2ED59FE4" w14:textId="77777777" w:rsidR="000A2CBA" w:rsidRPr="007652E3" w:rsidRDefault="000A2CBA" w:rsidP="006F18D4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463C4BE" w14:textId="77777777" w:rsidR="000A2CBA" w:rsidRPr="00C467AD" w:rsidRDefault="000A2CBA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127FA1D7" w14:textId="730EFCA3" w:rsidR="000A2CBA" w:rsidRPr="00C467AD" w:rsidRDefault="000A2CBA" w:rsidP="006F18D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</w:pPr>
      <w:r w:rsidRPr="00C467AD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 xml:space="preserve">ที่พัก </w:t>
      </w:r>
      <w:r w:rsidRPr="00C467AD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ab/>
      </w:r>
      <w:r w:rsidR="006F18D4"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>MARROAD INTERNATIONAL HOTEL</w:t>
      </w:r>
      <w:r w:rsidR="00C467AD" w:rsidRPr="00D27CE3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>,</w:t>
      </w:r>
      <w:r w:rsidR="006F18D4"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</w:rPr>
        <w:t xml:space="preserve"> NARITA </w:t>
      </w:r>
      <w:r w:rsidR="00C467AD" w:rsidRPr="00D27CE3">
        <w:rPr>
          <w:rFonts w:ascii="Browallia New" w:eastAsia="Calibri" w:hAnsi="Browallia New" w:cs="Browallia New"/>
          <w:b/>
          <w:bCs/>
          <w:color w:val="FF3399"/>
          <w:sz w:val="32"/>
          <w:szCs w:val="32"/>
          <w:cs/>
        </w:rPr>
        <w:t>หรือเทียบเท่</w:t>
      </w:r>
      <w:r w:rsidR="00C467AD">
        <w:rPr>
          <w:rFonts w:ascii="Browallia New" w:eastAsia="Calibri" w:hAnsi="Browallia New" w:cs="Browallia New" w:hint="cs"/>
          <w:b/>
          <w:bCs/>
          <w:color w:val="FF3399"/>
          <w:sz w:val="32"/>
          <w:szCs w:val="32"/>
          <w:cs/>
        </w:rPr>
        <w:t>า</w:t>
      </w:r>
    </w:p>
    <w:p w14:paraId="48F2AB2F" w14:textId="77777777" w:rsidR="00F02A47" w:rsidRPr="000A2CBA" w:rsidRDefault="00F02A47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1DDC857A" w14:textId="55615175" w:rsidR="00C467AD" w:rsidRPr="00F24331" w:rsidRDefault="00C467AD" w:rsidP="006F18D4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F965E6" w14:textId="0E838AB7" w:rsidR="00C467AD" w:rsidRPr="00A16402" w:rsidRDefault="00C467AD" w:rsidP="006F18D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</w:t>
            </w:r>
            <w:r w:rsidR="00F02A4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6F18D4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49D066B" w14:textId="5EF54545" w:rsidR="00C467AD" w:rsidRDefault="00C467AD" w:rsidP="006F18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="00F02A4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หรือเป็น </w:t>
      </w:r>
      <w:r w:rsidR="00F02A4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SETBOX </w:t>
      </w:r>
      <w:r w:rsidR="00F02A4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ในกรณีที่ต้องออกเดินทางก่อนห้องอาหารเปิด</w:t>
      </w:r>
    </w:p>
    <w:p w14:paraId="031306BF" w14:textId="3EF8B17C" w:rsidR="00C467AD" w:rsidRPr="00213C31" w:rsidRDefault="006F18D4" w:rsidP="006F18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11472F55" w:rsidR="00C467AD" w:rsidRPr="00213C31" w:rsidRDefault="006F18D4" w:rsidP="006F18D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C467AD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5AE4E514" w:rsidR="00C467AD" w:rsidRPr="00213C31" w:rsidRDefault="006F18D4" w:rsidP="006F18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C467AD" w:rsidRP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C467AD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467AD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467AD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203F9C0B" w14:textId="011C109D" w:rsidR="001C6638" w:rsidRPr="00C467AD" w:rsidRDefault="006F18D4" w:rsidP="006F18D4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6F18D4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00A00B2B" w14:textId="043896A3" w:rsidR="00DB54EE" w:rsidRPr="00A71ABD" w:rsidRDefault="00DB54EE" w:rsidP="006F18D4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6D92466" w14:textId="2612A049" w:rsidR="00DB54EE" w:rsidRPr="00683D6C" w:rsidRDefault="00DB54EE" w:rsidP="006F18D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227061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6F18D4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227061">
        <w:rPr>
          <w:rFonts w:ascii="Browallia New" w:hAnsi="Browallia New" w:cs="Browallia New"/>
          <w:sz w:val="32"/>
          <w:szCs w:val="32"/>
          <w:highlight w:val="yellow"/>
        </w:rPr>
        <w:t>0</w:t>
      </w:r>
      <w:r w:rsidR="006F18D4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F18D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6F18D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03D850C3" w:rsidR="00DB54EE" w:rsidRPr="00683D6C" w:rsidRDefault="00DB54EE" w:rsidP="006F18D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6F18D4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6F18D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6F18D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ทางบริษัทอาจจะต้องปรับไปนอนห้องพักสำหรับ </w:t>
      </w:r>
      <w:r w:rsidR="006F18D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6F18D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6F18D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6F18D4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6F18D4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0492FAF5" w:rsidR="00DB54EE" w:rsidRPr="007474DE" w:rsidRDefault="00DB54EE" w:rsidP="006F18D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6F18D4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6F18D4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6F18D4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702EDEB8" w:rsidR="00DB54EE" w:rsidRPr="00683D6C" w:rsidRDefault="00DB54EE" w:rsidP="006F18D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6F18D4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209E00B2" w:rsidR="00DB54EE" w:rsidRDefault="00DB54EE" w:rsidP="006F18D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EBCE5A0" w14:textId="77777777" w:rsidR="00227061" w:rsidRDefault="00227061" w:rsidP="006F18D4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</w:p>
    <w:p w14:paraId="26DA8A4E" w14:textId="339BE56A" w:rsidR="00A71ABD" w:rsidRDefault="00A71ABD" w:rsidP="006F18D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1D4F35D" w14:textId="76A804C8" w:rsidR="00DB54EE" w:rsidRPr="00683D6C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6F18D4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6F18D4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6F18D4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1C5A202" w14:textId="77777777" w:rsidR="00DB54EE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09C13989" w:rsidR="00DB54EE" w:rsidRPr="00580700" w:rsidRDefault="006F18D4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2FC22E53" w:rsidR="00DB54EE" w:rsidRDefault="00DB54EE" w:rsidP="006F18D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6F18D4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6F18D4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7780217" w14:textId="77777777" w:rsidR="00227061" w:rsidRPr="00227061" w:rsidRDefault="00227061" w:rsidP="00227061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17D02A0" w14:textId="2E0B76D5" w:rsidR="00DB54EE" w:rsidRPr="00A71ABD" w:rsidRDefault="00A71ABD" w:rsidP="006F18D4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14E9C5F" w14:textId="77777777" w:rsidR="00DB54EE" w:rsidRPr="00683D6C" w:rsidRDefault="00DB54EE" w:rsidP="006F18D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6F18D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6F18D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6F18D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6F18D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6F18D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6F18D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6F18D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4BF3EC68" w:rsidR="00DB54EE" w:rsidRDefault="00DB54EE" w:rsidP="006F18D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27061">
        <w:rPr>
          <w:rFonts w:ascii="Browallia New" w:hAnsi="Browallia New" w:cs="Browallia New"/>
          <w:sz w:val="32"/>
          <w:szCs w:val="32"/>
        </w:rPr>
        <w:t>2</w:t>
      </w:r>
      <w:r w:rsidR="006F18D4">
        <w:rPr>
          <w:rFonts w:ascii="Browallia New" w:hAnsi="Browallia New" w:cs="Browallia New"/>
          <w:sz w:val="32"/>
          <w:szCs w:val="32"/>
        </w:rPr>
        <w:t>,</w:t>
      </w:r>
      <w:r w:rsidR="00227061">
        <w:rPr>
          <w:rFonts w:ascii="Browallia New" w:hAnsi="Browallia New" w:cs="Browallia New"/>
          <w:sz w:val="32"/>
          <w:szCs w:val="32"/>
        </w:rPr>
        <w:t>0</w:t>
      </w:r>
      <w:r w:rsidR="006F18D4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6F18D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6F18D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03C46C61" w:rsidR="00DB54EE" w:rsidRPr="00227061" w:rsidRDefault="00DB54EE" w:rsidP="006F18D4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17E7917" w14:textId="77777777" w:rsidR="00227061" w:rsidRPr="00227061" w:rsidRDefault="00227061" w:rsidP="0022706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6DF1E7A" w14:textId="001969F9" w:rsidR="00DB54EE" w:rsidRPr="00AA0651" w:rsidRDefault="00A71ABD" w:rsidP="006F18D4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FB278E5" w14:textId="711C1270" w:rsidR="00DB54EE" w:rsidRDefault="00DB54EE" w:rsidP="006F18D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6F18D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6F18D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F18D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6F18D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6F18D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67C13FEC" w:rsidR="00DB54EE" w:rsidRDefault="00DB54EE" w:rsidP="006F18D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6F18D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BBE4162" w14:textId="77777777" w:rsidR="00227061" w:rsidRPr="00762A0F" w:rsidRDefault="00227061" w:rsidP="006F18D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1527A008" w14:textId="066F4D9F" w:rsidR="00DB54EE" w:rsidRPr="00683D6C" w:rsidRDefault="00A71ABD" w:rsidP="006F18D4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CD92BA7" w14:textId="7A30E0A9" w:rsidR="00DB54EE" w:rsidRPr="00372F88" w:rsidRDefault="00DB54EE" w:rsidP="006F18D4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6F18D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4BEE5FAD" w:rsidR="00DB54EE" w:rsidRPr="00372F88" w:rsidRDefault="00DB54EE" w:rsidP="006F18D4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6F18D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363747BD" w:rsidR="00DB54EE" w:rsidRPr="00372F88" w:rsidRDefault="00DB54EE" w:rsidP="006F18D4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6F18D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6F18D4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6F18D4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4CDF4815" w:rsidR="00DB54EE" w:rsidRPr="00227061" w:rsidRDefault="00DB54EE" w:rsidP="006F18D4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DD34A8" w14:textId="77777777" w:rsidR="00227061" w:rsidRPr="00227061" w:rsidRDefault="00227061" w:rsidP="00227061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1CEDB4B" w14:textId="16D3E714" w:rsidR="00DB54EE" w:rsidRPr="00A71ABD" w:rsidRDefault="00A71ABD" w:rsidP="006F18D4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C92FFD6" w14:textId="60457D32" w:rsidR="00DB54EE" w:rsidRPr="00683D6C" w:rsidRDefault="00DB54EE" w:rsidP="006F18D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F18D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F18D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F18D4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6F18D4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6F18D4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6F18D4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1D141824" w:rsidR="00DB54EE" w:rsidRPr="00683D6C" w:rsidRDefault="00DB54EE" w:rsidP="006F18D4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F18D4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6F18D4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6F18D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6F18D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6F18D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6F18D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6F18D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6F18D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6F18D4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6F18D4">
      <w:pPr>
        <w:pStyle w:val="ListParagraph"/>
        <w:numPr>
          <w:ilvl w:val="0"/>
          <w:numId w:val="35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6F18D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360543C1" w:rsidR="000E0FBA" w:rsidRPr="00DB54EE" w:rsidRDefault="00DB54EE" w:rsidP="006F18D4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6F18D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72120" w14:textId="77777777" w:rsidR="00721D50" w:rsidRDefault="00721D50" w:rsidP="00B150CB">
      <w:pPr>
        <w:spacing w:after="0" w:line="240" w:lineRule="auto"/>
      </w:pPr>
      <w:r>
        <w:separator/>
      </w:r>
    </w:p>
  </w:endnote>
  <w:endnote w:type="continuationSeparator" w:id="0">
    <w:p w14:paraId="28894F13" w14:textId="77777777" w:rsidR="00721D50" w:rsidRDefault="00721D5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EA697" w14:textId="77777777" w:rsidR="00721D50" w:rsidRDefault="00721D50" w:rsidP="00B150CB">
      <w:pPr>
        <w:spacing w:after="0" w:line="240" w:lineRule="auto"/>
      </w:pPr>
      <w:r>
        <w:separator/>
      </w:r>
    </w:p>
  </w:footnote>
  <w:footnote w:type="continuationSeparator" w:id="0">
    <w:p w14:paraId="731572F3" w14:textId="77777777" w:rsidR="00721D50" w:rsidRDefault="00721D5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0.5pt;height:10.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2"/>
  </w:num>
  <w:num w:numId="3">
    <w:abstractNumId w:val="35"/>
  </w:num>
  <w:num w:numId="4">
    <w:abstractNumId w:val="9"/>
  </w:num>
  <w:num w:numId="5">
    <w:abstractNumId w:val="34"/>
  </w:num>
  <w:num w:numId="6">
    <w:abstractNumId w:val="26"/>
  </w:num>
  <w:num w:numId="7">
    <w:abstractNumId w:val="2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41"/>
  </w:num>
  <w:num w:numId="15">
    <w:abstractNumId w:val="42"/>
  </w:num>
  <w:num w:numId="16">
    <w:abstractNumId w:val="6"/>
  </w:num>
  <w:num w:numId="17">
    <w:abstractNumId w:val="32"/>
  </w:num>
  <w:num w:numId="18">
    <w:abstractNumId w:val="17"/>
  </w:num>
  <w:num w:numId="19">
    <w:abstractNumId w:val="4"/>
  </w:num>
  <w:num w:numId="20">
    <w:abstractNumId w:val="2"/>
  </w:num>
  <w:num w:numId="21">
    <w:abstractNumId w:val="27"/>
  </w:num>
  <w:num w:numId="22">
    <w:abstractNumId w:val="40"/>
  </w:num>
  <w:num w:numId="23">
    <w:abstractNumId w:val="1"/>
  </w:num>
  <w:num w:numId="24">
    <w:abstractNumId w:val="31"/>
  </w:num>
  <w:num w:numId="25">
    <w:abstractNumId w:val="25"/>
  </w:num>
  <w:num w:numId="26">
    <w:abstractNumId w:val="19"/>
  </w:num>
  <w:num w:numId="27">
    <w:abstractNumId w:val="30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7"/>
  </w:num>
  <w:num w:numId="33">
    <w:abstractNumId w:val="10"/>
  </w:num>
  <w:num w:numId="34">
    <w:abstractNumId w:val="24"/>
  </w:num>
  <w:num w:numId="35">
    <w:abstractNumId w:val="0"/>
  </w:num>
  <w:num w:numId="36">
    <w:abstractNumId w:val="33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  <w:num w:numId="41">
    <w:abstractNumId w:val="21"/>
  </w:num>
  <w:num w:numId="42">
    <w:abstractNumId w:val="44"/>
  </w:num>
  <w:num w:numId="43">
    <w:abstractNumId w:val="29"/>
  </w:num>
  <w:num w:numId="44">
    <w:abstractNumId w:val="36"/>
  </w:num>
  <w:num w:numId="45">
    <w:abstractNumId w:val="18"/>
  </w:num>
  <w:num w:numId="46">
    <w:abstractNumId w:val="20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93640"/>
    <w:rsid w:val="00195D52"/>
    <w:rsid w:val="0019615B"/>
    <w:rsid w:val="00196812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27061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2328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5B79"/>
    <w:rsid w:val="004162F7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5A7A"/>
    <w:rsid w:val="006A5ED8"/>
    <w:rsid w:val="006A7461"/>
    <w:rsid w:val="006B40B8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18D4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1D50"/>
    <w:rsid w:val="00722498"/>
    <w:rsid w:val="00725D2E"/>
    <w:rsid w:val="0073544D"/>
    <w:rsid w:val="00737D00"/>
    <w:rsid w:val="00737DE8"/>
    <w:rsid w:val="00741E7C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402F4"/>
    <w:rsid w:val="00842696"/>
    <w:rsid w:val="0085067A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7B6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171A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3FF3"/>
    <w:rsid w:val="00A24276"/>
    <w:rsid w:val="00A24945"/>
    <w:rsid w:val="00A25C17"/>
    <w:rsid w:val="00A328A8"/>
    <w:rsid w:val="00A37C45"/>
    <w:rsid w:val="00A403AE"/>
    <w:rsid w:val="00A40874"/>
    <w:rsid w:val="00A43195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4D20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E7BD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AC2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2A47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2BDC26F1CA64A338F076DD534674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051B1-9E3E-4595-B2E1-BBC3FF054677}"/>
      </w:docPartPr>
      <w:docPartBody>
        <w:p w:rsidR="009D2470" w:rsidRDefault="00F63F94" w:rsidP="00F63F94">
          <w:pPr>
            <w:pStyle w:val="92BDC26F1CA64A338F076DD534674CC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12520"/>
    <w:rsid w:val="001228D3"/>
    <w:rsid w:val="00123CFD"/>
    <w:rsid w:val="00144421"/>
    <w:rsid w:val="001632DC"/>
    <w:rsid w:val="00193B3B"/>
    <w:rsid w:val="001B0D82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828F6"/>
    <w:rsid w:val="003B02FF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4AF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85CD2"/>
    <w:rsid w:val="008964E7"/>
    <w:rsid w:val="008A0B7C"/>
    <w:rsid w:val="008C247E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A649B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C7B14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3F94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92BDC26F1CA64A338F076DD534674CCD">
    <w:name w:val="92BDC26F1CA64A338F076DD534674CCD"/>
    <w:rsid w:val="00F63F94"/>
    <w:rPr>
      <w:kern w:val="2"/>
      <w:szCs w:val="22"/>
      <w:lang w:bidi="ar-SA"/>
      <w14:ligatures w14:val="standardContextual"/>
    </w:rPr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3341</Words>
  <Characters>19047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24</cp:revision>
  <cp:lastPrinted>2025-01-02T09:13:00Z</cp:lastPrinted>
  <dcterms:created xsi:type="dcterms:W3CDTF">2024-12-12T04:16:00Z</dcterms:created>
  <dcterms:modified xsi:type="dcterms:W3CDTF">2025-01-02T09:13:00Z</dcterms:modified>
</cp:coreProperties>
</file>