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1170A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A5FA76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B0BF318" w:rsidR="002F29F4" w:rsidRDefault="00D96221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52128" behindDoc="0" locked="0" layoutInCell="1" allowOverlap="1" wp14:anchorId="579AF74F" wp14:editId="367E6A7C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121360640" name="Picture 1" descr="A advertisement for a reso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60640" name="Picture 1" descr="A advertisement for a resor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42E763F7" w:rsidR="002F29F4" w:rsidRPr="00626810" w:rsidRDefault="002F07C8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41F2D5EB" wp14:editId="5A9A95F2">
                <wp:simplePos x="0" y="0"/>
                <wp:positionH relativeFrom="margin">
                  <wp:posOffset>2095500</wp:posOffset>
                </wp:positionH>
                <wp:positionV relativeFrom="paragraph">
                  <wp:posOffset>-142875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CD76C6" w14:textId="77777777" w:rsidR="002F07C8" w:rsidRPr="003E514E" w:rsidRDefault="002F07C8" w:rsidP="002F07C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</w:pPr>
                            <w:r w:rsidRPr="003E51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  <w:t>AIR CHINA (CA)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2D5EB" id="Rectangle: Rounded Corners 1818575479" o:spid="_x0000_s1026" style="position:absolute;left:0;text-align:left;margin-left:165pt;margin-top:-11.25pt;width:298.05pt;height:39pt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AXpB57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20CD76C6" w14:textId="77777777" w:rsidR="002F07C8" w:rsidRPr="003E514E" w:rsidRDefault="002F07C8" w:rsidP="002F07C8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</w:pPr>
                      <w:r w:rsidRPr="003E51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>สายการบิน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  <w:t>AIR CHINA (CA)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Browallia New" w:eastAsia="Calibri" w:hAnsi="Browallia New" w:cs="Browallia New"/>
          <w:b/>
          <w:bCs/>
          <w:noProof/>
          <w:sz w:val="30"/>
          <w:szCs w:val="30"/>
          <w:lang w:val="th-TH"/>
        </w:rPr>
        <w:drawing>
          <wp:anchor distT="0" distB="0" distL="114300" distR="114300" simplePos="0" relativeHeight="251949056" behindDoc="1" locked="0" layoutInCell="1" allowOverlap="1" wp14:anchorId="1B75F749" wp14:editId="3499DF88">
            <wp:simplePos x="0" y="0"/>
            <wp:positionH relativeFrom="column">
              <wp:posOffset>-180975</wp:posOffset>
            </wp:positionH>
            <wp:positionV relativeFrom="paragraph">
              <wp:posOffset>-10265</wp:posOffset>
            </wp:positionV>
            <wp:extent cx="1343025" cy="1481229"/>
            <wp:effectExtent l="0" t="0" r="0" b="5080"/>
            <wp:wrapNone/>
            <wp:docPr id="117677592" name="Picture 8" descr="A red logo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7592" name="Picture 8" descr="A red logo with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481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2428ADE" wp14:editId="0622125C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AC8082B" w:rsidR="002F29F4" w:rsidRPr="002F07C8" w:rsidRDefault="002F07C8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2F07C8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CA466 : BKK 13.50 - TFU 18.00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7" style="position:absolute;margin-left:106.4pt;margin-top:8.75pt;width:238.05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0C89C053" w14:textId="2AC8082B" w:rsidR="002F29F4" w:rsidRPr="002F07C8" w:rsidRDefault="002F07C8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2F07C8">
                        <w:rPr>
                          <w:b/>
                          <w:bCs/>
                          <w:sz w:val="34"/>
                          <w:szCs w:val="34"/>
                        </w:rPr>
                        <w:t>CA466 : BKK 13.50 - TFU 18.00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5E06F9B6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124CE613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5DF9341F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C0AF465" wp14:editId="094620B8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7626388" w:rsidR="002F29F4" w:rsidRPr="002F07C8" w:rsidRDefault="002F07C8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2F07C8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CA465 : TFU 10.10 - BKK 12.30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1" style="position:absolute;margin-left:106.9pt;margin-top:3.25pt;width:237.9pt;height:33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DTtsBN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7626388" w:rsidR="002F29F4" w:rsidRPr="002F07C8" w:rsidRDefault="002F07C8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2F07C8">
                        <w:rPr>
                          <w:b/>
                          <w:bCs/>
                          <w:sz w:val="34"/>
                          <w:szCs w:val="34"/>
                        </w:rPr>
                        <w:t>CA465 : TFU 10.10 - BKK 12.30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05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9"/>
      </w:tblGrid>
      <w:tr w:rsidR="00376B33" w14:paraId="51F6DEFB" w14:textId="77777777" w:rsidTr="00A7230D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6268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A7230D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62681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D9622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08936257" w14:textId="1329110A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="00376B33"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="00376B33"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5476E7A" w14:textId="0224E1D1" w:rsidR="00376B33" w:rsidRDefault="00D96221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BF7B656" wp14:editId="491AFB69">
                  <wp:extent cx="333375" cy="333375"/>
                  <wp:effectExtent l="0" t="0" r="9525" b="0"/>
                  <wp:docPr id="1008713994" name="Picture 10087139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0662DBD" w14:textId="149149ED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D9622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24F760D7" w14:textId="09839418" w:rsidR="00376B33" w:rsidRDefault="00376B33" w:rsidP="00626810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เดินทางไปเมืองตูเจียง</w:t>
            </w:r>
            <w:proofErr w:type="spellStart"/>
            <w:r w:rsidRPr="00376B33">
              <w:rPr>
                <w:rFonts w:cs="Cordia New"/>
                <w:sz w:val="36"/>
                <w:szCs w:val="36"/>
                <w:cs/>
              </w:rPr>
              <w:t>เยี่ยน</w:t>
            </w:r>
            <w:proofErr w:type="spellEnd"/>
            <w:r w:rsidRPr="00376B33">
              <w:rPr>
                <w:rFonts w:cs="Cordia New"/>
                <w:sz w:val="36"/>
                <w:szCs w:val="36"/>
                <w:cs/>
              </w:rPr>
              <w:t xml:space="preserve"> – </w:t>
            </w:r>
            <w:r w:rsidR="008624FE"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ศูนย์หมีแพน</w:t>
            </w:r>
            <w:proofErr w:type="spellStart"/>
            <w:r w:rsidR="008624FE"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="008624FE"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(ตูเจียง</w:t>
            </w:r>
            <w:proofErr w:type="spellStart"/>
            <w:r w:rsidR="008624FE" w:rsidRPr="00340D66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="008624FE" w:rsidRPr="00340D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– </w:t>
            </w:r>
            <w:r w:rsidRPr="00376B33">
              <w:rPr>
                <w:rFonts w:cs="Cordia New"/>
                <w:sz w:val="36"/>
                <w:szCs w:val="36"/>
                <w:cs/>
              </w:rPr>
              <w:t>ร้านหนังสือจงซูเก๋อ – เข้าโรงแรมเขตอุทยานสี่ดรุณี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414AE163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AB74852" wp14:editId="445E549F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70B55F2A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1E121A3" wp14:editId="64D46E29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7910C40B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4931627" wp14:editId="59C5A84A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133DC885" w14:textId="1F2F5089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185499566"/>
            <w:r w:rsidRPr="00376B33">
              <w:rPr>
                <w:rFonts w:ascii="Browallia New" w:hAnsi="Browallia New" w:cs="Browallia New"/>
                <w:sz w:val="32"/>
                <w:szCs w:val="32"/>
              </w:rPr>
              <w:t>XINSI GUNIANG VILLA JINLINLOU</w:t>
            </w:r>
            <w:r w:rsidR="002F07C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  <w:bookmarkEnd w:id="0"/>
          </w:p>
        </w:tc>
      </w:tr>
      <w:tr w:rsidR="00376B33" w14:paraId="1632DB23" w14:textId="77777777" w:rsidTr="00D96221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28CFD0A3" w14:textId="77777777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783BC74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ED5FBB9" wp14:editId="42269DB5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23E193AC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E7CF6C1" wp14:editId="7B132752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1FEAE5AF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8D8737F" wp14:editId="12D3889C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117A26E5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38D5DEF3" w14:textId="77777777" w:rsidTr="00D9622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7AEDF1C7" w14:textId="48DE81D7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</w:t>
            </w:r>
            <w:proofErr w:type="spellStart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สุ่ย</w:t>
            </w:r>
            <w:proofErr w:type="spellEnd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อุทยานสวรรค์ภูผาหิมะการ์เซ</w:t>
            </w:r>
            <w:proofErr w:type="spellStart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proofErr w:type="spellStart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ต๋า</w:t>
            </w:r>
            <w:proofErr w:type="spellEnd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กู่ปิงชวน (รวมกระเช้าขึ้น-ลง) –</w:t>
            </w:r>
            <w:r w:rsidR="002F07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2F07C8" w:rsidRPr="00376B33">
              <w:rPr>
                <w:rFonts w:cs="Cordia New"/>
                <w:sz w:val="36"/>
                <w:szCs w:val="36"/>
                <w:cs/>
              </w:rPr>
              <w:t>เมืองตูเจียง</w:t>
            </w:r>
            <w:proofErr w:type="spellStart"/>
            <w:r w:rsidR="002F07C8" w:rsidRPr="00376B33">
              <w:rPr>
                <w:rFonts w:cs="Cordia New"/>
                <w:sz w:val="36"/>
                <w:szCs w:val="36"/>
                <w:cs/>
              </w:rPr>
              <w:t>เยี</w:t>
            </w:r>
            <w:r w:rsidR="002F07C8">
              <w:rPr>
                <w:rFonts w:cs="Cordia New" w:hint="cs"/>
                <w:sz w:val="36"/>
                <w:szCs w:val="36"/>
                <w:cs/>
              </w:rPr>
              <w:t>่</w:t>
            </w:r>
            <w:r w:rsidR="002F07C8" w:rsidRPr="00376B33">
              <w:rPr>
                <w:rFonts w:cs="Cordia New"/>
                <w:sz w:val="36"/>
                <w:szCs w:val="36"/>
                <w:cs/>
              </w:rPr>
              <w:t>ยน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156157DB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82C885C" wp14:editId="3F781A66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52742A13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D9980E2" wp14:editId="04F26966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4D7EF99C" w14:textId="77777777" w:rsidR="00376B33" w:rsidRDefault="00376B33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2C214F1" wp14:editId="4AAA45CE">
                  <wp:extent cx="333375" cy="333375"/>
                  <wp:effectExtent l="0" t="0" r="9525" b="0"/>
                  <wp:docPr id="841161910" name="Picture 8411619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1B3AC64B" w14:textId="23362980" w:rsidR="00376B33" w:rsidRPr="00A93B3B" w:rsidRDefault="002F07C8" w:rsidP="00626810">
            <w:pPr>
              <w:jc w:val="center"/>
              <w:rPr>
                <w:sz w:val="32"/>
                <w:szCs w:val="32"/>
              </w:rPr>
            </w:pPr>
            <w:bookmarkStart w:id="1" w:name="_Hlk185499599"/>
            <w:r w:rsidRPr="0099458F">
              <w:rPr>
                <w:rFonts w:ascii="Browallia New" w:hAnsi="Browallia New" w:cs="Browallia New"/>
                <w:sz w:val="32"/>
                <w:szCs w:val="32"/>
              </w:rPr>
              <w:t xml:space="preserve">CENTER INTERNATIONAL HOTEL 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  <w:bookmarkEnd w:id="1"/>
          </w:p>
        </w:tc>
      </w:tr>
      <w:tr w:rsidR="00376B33" w14:paraId="6531E08D" w14:textId="77777777" w:rsidTr="00D9622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6F093ECC" w14:textId="4FED26F5" w:rsidR="00376B33" w:rsidRDefault="00376B33" w:rsidP="00626810">
            <w:pPr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เดินทางกลับเมืองเฉ</w:t>
            </w:r>
            <w:proofErr w:type="spellStart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– ซอยกว้างแคบ – </w:t>
            </w:r>
            <w:r w:rsidR="002F07C8"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ถนนคนเดินไท่กู</w:t>
            </w:r>
            <w:proofErr w:type="spellStart"/>
            <w:r w:rsidR="002F07C8"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="002F07C8"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="002F07C8"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="002F07C8"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="002F07C8" w:rsidRPr="00376B33">
              <w:rPr>
                <w:rFonts w:ascii="Browallia New" w:hAnsi="Browallia New" w:cs="Browallia New"/>
                <w:sz w:val="36"/>
                <w:szCs w:val="36"/>
              </w:rPr>
              <w:t xml:space="preserve">IFS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0BB0DD2" w14:textId="77777777" w:rsidR="00376B33" w:rsidRDefault="00376B33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144CB07" wp14:editId="472D8131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330E18EA" w14:textId="40B8B4DB" w:rsidR="00376B33" w:rsidRDefault="00D96221" w:rsidP="00626810">
            <w:pPr>
              <w:jc w:val="center"/>
              <w:rPr>
                <w:noProof/>
              </w:rPr>
            </w:pPr>
            <w:r>
              <w:rPr>
                <w:rFonts w:hint="cs"/>
                <w:noProof/>
                <w:cs/>
              </w:rPr>
              <w:t>เมนูพิเศษเป็ดปักกิ่ง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3EDEAADD" w14:textId="356090FE" w:rsidR="00376B33" w:rsidRDefault="00D96221" w:rsidP="00626810">
            <w:pPr>
              <w:jc w:val="center"/>
              <w:rPr>
                <w:noProof/>
                <w:cs/>
              </w:rPr>
            </w:pPr>
            <w:r>
              <w:rPr>
                <w:rFonts w:hint="cs"/>
                <w:noProof/>
                <w:cs/>
              </w:rPr>
              <w:t>สุกี้หม่าล่าเสฉวนต้นตำรับ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F4DC2AA" w14:textId="6E8D6360" w:rsidR="00376B33" w:rsidRPr="00A93B3B" w:rsidRDefault="002F07C8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9458F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r w:rsidRPr="0099458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04C277B5" w14:textId="77777777" w:rsidTr="00D9622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45807789" w14:textId="77777777" w:rsidR="00376B33" w:rsidRDefault="00376B33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6C769557" w14:textId="11EFC859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</w:t>
            </w:r>
            <w:r w:rsidR="00291EC4" w:rsidRPr="0099458F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1C4C0AE4" w14:textId="77777777" w:rsidR="00376B33" w:rsidRDefault="00376B33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259BBF1" wp14:editId="778BFBAB">
                  <wp:extent cx="333375" cy="333375"/>
                  <wp:effectExtent l="0" t="0" r="9525" b="0"/>
                  <wp:docPr id="1844168280" name="Picture 184416828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2C4A900A" w14:textId="14EEBD58" w:rsidR="00376B33" w:rsidRDefault="00D96221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E28E2B" wp14:editId="7F74E01C">
                  <wp:extent cx="285750" cy="285750"/>
                  <wp:effectExtent l="0" t="0" r="0" b="0"/>
                  <wp:docPr id="541026869" name="Graphic 54102686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4384A6D9" w14:textId="69DC2C9A" w:rsidR="00376B33" w:rsidRDefault="00D96221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A7FC71" wp14:editId="4D8C557D">
                  <wp:extent cx="285750" cy="285750"/>
                  <wp:effectExtent l="0" t="0" r="0" b="0"/>
                  <wp:docPr id="766793079" name="Graphic 76679307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14:paraId="5301BD28" w14:textId="77777777" w:rsidR="00376B33" w:rsidRDefault="00376B33" w:rsidP="00626810">
            <w:pPr>
              <w:jc w:val="center"/>
            </w:pPr>
          </w:p>
        </w:tc>
      </w:tr>
      <w:tr w:rsidR="00376B33" w14:paraId="7B74E791" w14:textId="77777777" w:rsidTr="00A7230D">
        <w:tc>
          <w:tcPr>
            <w:tcW w:w="11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7BA0AA32" w14:textId="68F34F51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lastRenderedPageBreak/>
        <w:t>DAY1</w:t>
      </w:r>
      <w:r w:rsidR="00E41899"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</w:t>
      </w:r>
      <w:r w:rsidR="00E41899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13107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กรุงเทพฯ(</w:t>
      </w:r>
      <w:r w:rsidR="00291EC4"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สุวรรณภูมิ</w:t>
      </w:r>
      <w:r w:rsidR="0013107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)</w:t>
      </w:r>
      <w:r w:rsidR="0062354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="0062354D"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–</w:t>
      </w:r>
      <w:r w:rsidR="0062354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="0062354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ท่าอากาศยานเฉ</w:t>
      </w:r>
      <w:proofErr w:type="spellStart"/>
      <w:r w:rsidR="0062354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ิง</w:t>
      </w:r>
      <w:proofErr w:type="spellEnd"/>
      <w:r w:rsidR="0062354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 xml:space="preserve">ตูเทียนฟู่ </w:t>
      </w:r>
      <w:r w:rsidR="00A9568C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–</w:t>
      </w:r>
      <w:r w:rsidR="00B3019C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="0062354D"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เข้าโรงแรม</w:t>
      </w:r>
      <w:r w:rsidR="00703631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703631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703631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62354D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   </w:t>
      </w:r>
      <w:r w:rsidR="00B3019C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="00E41899"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(–</w:t>
      </w:r>
      <w:r w:rsidR="00E41899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="007649FF"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–</w:t>
      </w:r>
      <w:r w:rsidR="00E41899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="00A95A6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</w:t>
      </w:r>
      <w:r w:rsidR="00E41899"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)</w:t>
      </w:r>
    </w:p>
    <w:p w14:paraId="48A7E5F3" w14:textId="6AD842C7" w:rsidR="0062354D" w:rsidRPr="00551724" w:rsidRDefault="00D857F1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95A61" w:rsidRPr="00A95A6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95A61" w:rsidRPr="00A95A6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AIR CHINA (CA)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6779F7BB" w:rsidR="0062354D" w:rsidRPr="00037DF6" w:rsidRDefault="00A95A61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95A6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95A6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AIR CHINA (CA)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95A6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CA466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377F93E6" w:rsidR="0062354D" w:rsidRDefault="00A95A61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23ED618B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47F1F8E7" w14:textId="28E684AB" w:rsidR="00A95A61" w:rsidRDefault="00A95A61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23AC62E" w14:textId="20E8F168" w:rsidR="0062354D" w:rsidRPr="00BE2790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95A61" w:rsidRPr="00A95A6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</w:t>
      </w:r>
      <w:r w:rsidR="00A95A61" w:rsidRPr="00A95A6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ระดับ 4 ดาวท้องถิ่นหรือเทียบเท่า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0E1BD869" w:rsidR="00B3019C" w:rsidRPr="00B840EB" w:rsidRDefault="00B3019C" w:rsidP="008624FE">
      <w:pPr>
        <w:shd w:val="clear" w:color="auto" w:fill="FF9999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</w:pP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DAY</w:t>
      </w:r>
      <w:r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2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  <w:t>เดินทางไป</w:t>
      </w:r>
      <w:r w:rsidR="008624FE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ศูนย์หมีแพน</w:t>
      </w:r>
      <w:proofErr w:type="spellStart"/>
      <w:r w:rsidR="008624FE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ด้า</w:t>
      </w:r>
      <w:proofErr w:type="spellEnd"/>
      <w:r w:rsidR="008624FE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ตูเจียง</w:t>
      </w:r>
      <w:proofErr w:type="spellStart"/>
      <w:r w:rsidR="008624FE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เยี่ยน</w:t>
      </w:r>
      <w:proofErr w:type="spellEnd"/>
      <w:r w:rsidR="001914A0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="008624FE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 xml:space="preserve">– 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ร้านหนังสือจงซูเก๋อ –</w:t>
      </w:r>
      <w:r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เข้าโรงแรมเขตอุทยานสี่ดรุณี  </w:t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1914A0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1914A0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1914A0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Pr="00B840EB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(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B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L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</w:t>
      </w:r>
      <w:r w:rsidRPr="00B840EB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26B9644" w14:textId="6EF98541" w:rsidR="008624FE" w:rsidRDefault="008624FE" w:rsidP="008624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403DD9F1" wp14:editId="5E64C486">
                <wp:simplePos x="0" y="0"/>
                <wp:positionH relativeFrom="page">
                  <wp:posOffset>0</wp:posOffset>
                </wp:positionH>
                <wp:positionV relativeFrom="paragraph">
                  <wp:posOffset>1100455</wp:posOffset>
                </wp:positionV>
                <wp:extent cx="7555230" cy="2609850"/>
                <wp:effectExtent l="0" t="0" r="7620" b="0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609850"/>
                          <a:chOff x="0" y="0"/>
                          <a:chExt cx="7555230" cy="2552700"/>
                        </a:xfrm>
                      </wpg:grpSpPr>
                      <pic:pic xmlns:pic="http://schemas.openxmlformats.org/drawingml/2006/picture">
                        <pic:nvPicPr>
                          <pic:cNvPr id="24" name="รูปภาพ 2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651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1430" cy="2552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7DF75E" id="กลุ่ม 27" o:spid="_x0000_s1026" style="position:absolute;margin-left:0;margin-top:86.65pt;width:594.9pt;height:205.5pt;z-index:251954176;mso-position-horizontal-relative:page;mso-height-relative:margin" coordsize="75552,2552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4" o:spid="_x0000_s1027" type="#_x0000_t75" style="position:absolute;width:3826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">
                  <v:imagedata r:id="rId17" o:title=""/>
                </v:shape>
                <v:shape id="รูปภาพ 26" o:spid="_x0000_s1028" type="#_x0000_t75" style="position:absolute;left:37338;width:38214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1F7152A" w14:textId="1E888439" w:rsidR="002B2A83" w:rsidRDefault="002B2A83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AB0B62">
        <w:rPr>
          <w:rFonts w:ascii="Browallia New" w:hAnsi="Browallia New" w:cs="Browallia New"/>
          <w:sz w:val="32"/>
          <w:szCs w:val="32"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46B22EA4" w14:textId="77777777" w:rsidR="008624FE" w:rsidRDefault="008624FE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A3DB7" w14:textId="77777777" w:rsidR="008624FE" w:rsidRDefault="008624FE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A7CBB0" w14:textId="77777777" w:rsidR="008624FE" w:rsidRDefault="008624FE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04AA75" w14:textId="77777777" w:rsidR="008624FE" w:rsidRDefault="008624FE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F17587" w14:textId="6BC2D28C" w:rsidR="002B2A83" w:rsidRDefault="008624FE" w:rsidP="008624F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6078012C" wp14:editId="5F5EB793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D5D889" id="Group 8" o:spid="_x0000_s1026" style="position:absolute;margin-left:-34.7pt;margin-top:0;width:593.65pt;height:212.05pt;z-index:251929600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"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22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23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24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2B2A8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B2A8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B2A8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3F9BCB1" w14:textId="2C55E83A" w:rsidR="000F2B9E" w:rsidRDefault="002B2A83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2A83">
        <w:rPr>
          <w:rFonts w:ascii="Browallia New" w:hAnsi="Browallia New" w:cs="Browallia New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เขตอุทยานสี่ดรุณี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เพื่อเข้าที่พัก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3.30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 w:rsidR="000F2B9E"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F2B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2B9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585BF418" w:rsidR="002B2A83" w:rsidRPr="00BE2790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</w:rPr>
        <w:t>XINSI GUNIANG VILLA JINLINLOU</w:t>
      </w:r>
      <w:r w:rsidR="008624FE" w:rsidRPr="008624F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ดาวท้องถิ่นหรือเทียบเท่า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085A25B4" w:rsidR="00B3019C" w:rsidRPr="008624FE" w:rsidRDefault="00B3019C" w:rsidP="008624FE">
      <w:pPr>
        <w:shd w:val="clear" w:color="auto" w:fill="FF9999"/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</w:pP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DAY3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ภูเขาสี่ดรุณีซวงเฉียวโกว (รวมรถอุทยาน) – เมืองเม่าเสี้ยน</w:t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  <w:t xml:space="preserve">    (</w:t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B/L/D)</w:t>
      </w:r>
    </w:p>
    <w:p w14:paraId="6915941E" w14:textId="2D89B90E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25000E" w14:textId="58E0A188" w:rsidR="002B2A83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87FEC1B" w14:textId="313CDF85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31648" behindDoc="0" locked="0" layoutInCell="1" allowOverlap="1" wp14:anchorId="0E91AB8B" wp14:editId="029D3173">
                <wp:simplePos x="0" y="0"/>
                <wp:positionH relativeFrom="column">
                  <wp:posOffset>-457200</wp:posOffset>
                </wp:positionH>
                <wp:positionV relativeFrom="paragraph">
                  <wp:posOffset>310515</wp:posOffset>
                </wp:positionV>
                <wp:extent cx="7553960" cy="2180590"/>
                <wp:effectExtent l="0" t="0" r="8890" b="0"/>
                <wp:wrapTopAndBottom/>
                <wp:docPr id="100266297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80590"/>
                          <a:chOff x="0" y="0"/>
                          <a:chExt cx="7553960" cy="2326640"/>
                        </a:xfrm>
                      </wpg:grpSpPr>
                      <pic:pic xmlns:pic="http://schemas.openxmlformats.org/drawingml/2006/picture">
                        <pic:nvPicPr>
                          <pic:cNvPr id="276045969" name="Picture 9" descr="A building with a gold roof and a rope bridge in the middle of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42"/>
                          <a:stretch/>
                        </pic:blipFill>
                        <pic:spPr>
                          <a:xfrm>
                            <a:off x="0" y="0"/>
                            <a:ext cx="3819525" cy="2326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9970906" name="Picture 10" descr="A group of people walking in a snowy valley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64"/>
                          <a:stretch/>
                        </pic:blipFill>
                        <pic:spPr>
                          <a:xfrm>
                            <a:off x="3733800" y="0"/>
                            <a:ext cx="3820160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54274" id="Group 11" o:spid="_x0000_s1026" style="position:absolute;margin-left:-36pt;margin-top:24.45pt;width:594.8pt;height:171.7pt;z-index:251931648;mso-height-relative:margin" coordsize="75539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jkw&#10;OTIyMDc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IwNzk2NTA2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">
                <v:shape id="Picture 9" o:spid="_x0000_s1027" type="#_x0000_t75" alt="A building with a gold roof and a rope bridge in the middle of a snowy mountain&#10;&#10;Description automatically generated" style="position:absolute;width:38195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">
                  <v:imagedata r:id="rId27" o:title="A building with a gold roof and a rope bridge in the middle of a snowy mountain&#10;&#10;Description automatically generated" cropbottom="5729f"/>
                </v:shape>
                <v:shape id="Picture 10" o:spid="_x0000_s1028" type="#_x0000_t75" alt="A group of people walking in a snowy valley&#10;&#10;Description automatically generated" style="position:absolute;left:37338;width:38201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">
                  <v:imagedata r:id="rId28" o:title="A group of people walking in a snowy valley&#10;&#10;Description automatically generated" cropbottom="5744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264FC5" w14:textId="77777777" w:rsidR="002B2A83" w:rsidRPr="00EB4280" w:rsidRDefault="002B2A83" w:rsidP="002B2A83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2CF116E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6CDC9322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650567F3" w14:textId="373F760C" w:rsidR="002B2A83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3696" behindDoc="0" locked="0" layoutInCell="1" allowOverlap="1" wp14:anchorId="1B71C4FF" wp14:editId="062FD3BE">
                <wp:simplePos x="0" y="0"/>
                <wp:positionH relativeFrom="column">
                  <wp:posOffset>-457200</wp:posOffset>
                </wp:positionH>
                <wp:positionV relativeFrom="paragraph">
                  <wp:posOffset>1141094</wp:posOffset>
                </wp:positionV>
                <wp:extent cx="7555230" cy="2047875"/>
                <wp:effectExtent l="0" t="0" r="7620" b="9525"/>
                <wp:wrapTopAndBottom/>
                <wp:docPr id="90450724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047875"/>
                          <a:chOff x="0" y="0"/>
                          <a:chExt cx="7555230" cy="2628900"/>
                        </a:xfrm>
                      </wpg:grpSpPr>
                      <pic:pic xmlns:pic="http://schemas.openxmlformats.org/drawingml/2006/picture">
                        <pic:nvPicPr>
                          <pic:cNvPr id="1469303103" name="Picture 13" descr="A small wooden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09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08972" name="Picture 12" descr="A wooden bridge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5730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E2B78" id="Group 14" o:spid="_x0000_s1026" style="position:absolute;margin-left:-36pt;margin-top:89.85pt;width:594.9pt;height:161.25pt;z-index:251933696;mso-height-relative:margin" coordsize="75552,262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Q5MjMyMzgz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Tk5ODU5MjUw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A small wooden building with snow on the ground&#10;&#10;Description automatically generated" style="position:absolute;width:39350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">
                  <v:imagedata r:id="rId31" o:title="A small wooden building with snow on the ground&#10;&#10;Description automatically generated"/>
                </v:shape>
                <v:shape id="Picture 12" o:spid="_x0000_s1028" type="#_x0000_t75" alt="A wooden bridge in the snow&#10;&#10;Description automatically generated" style="position:absolute;left:36195;width:39357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">
                  <v:imagedata r:id="rId32" o:title="A wooden bridge in the snow&#10;&#10;Description automatically generated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633A1B31" w14:textId="77777777" w:rsidR="002B2A83" w:rsidRPr="00E67AED" w:rsidRDefault="002B2A83" w:rsidP="002B2A83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47321CF6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8DF45D" w14:textId="4FB63BF6" w:rsidR="002B2A83" w:rsidRPr="00BE2790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XIQIANG HOTEL MAOXIAN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C727E6" w14:textId="77777777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D14D2" w14:textId="5B7D21A9" w:rsidR="00B3019C" w:rsidRPr="008624FE" w:rsidRDefault="00B3019C" w:rsidP="008624FE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00000"/>
        </w:rPr>
      </w:pP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DAY4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ab/>
      </w:r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เดินทางสู่เมืองเอย</w:t>
      </w:r>
      <w:proofErr w:type="spellStart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สุ่ย</w:t>
      </w:r>
      <w:proofErr w:type="spellEnd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 xml:space="preserve"> – อุทยานสวรรค์ภูผาหิมะการ์เซ</w:t>
      </w:r>
      <w:proofErr w:type="spellStart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ีย</w:t>
      </w:r>
      <w:proofErr w:type="spellEnd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 xml:space="preserve"> </w:t>
      </w:r>
      <w:proofErr w:type="spellStart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ต๋า</w:t>
      </w:r>
      <w:proofErr w:type="spellEnd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กู่ปิงชวน (รวมกระเช้าขึ้น-ลง) –เมือง</w:t>
      </w:r>
      <w:r w:rsidR="008624FE" w:rsidRPr="008624FE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ตูเจียง</w:t>
      </w:r>
      <w:proofErr w:type="spellStart"/>
      <w:r w:rsidR="008624FE" w:rsidRPr="008624FE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เยี่ยน</w:t>
      </w:r>
      <w:proofErr w:type="spellEnd"/>
      <w:r w:rsidR="002B2A83"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   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8624FE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   (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B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L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</w:t>
      </w:r>
      <w:r w:rsidRPr="008624FE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)</w:t>
      </w:r>
    </w:p>
    <w:p w14:paraId="1514AB09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9C18627" w14:textId="0E9559E7" w:rsidR="002B2A83" w:rsidRDefault="002B2A83" w:rsidP="002B2A8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</w:t>
      </w:r>
      <w:proofErr w:type="spellStart"/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สุ่ย</w:t>
      </w:r>
      <w:proofErr w:type="spellEnd"/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0447163" w14:textId="77777777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CBEE066" w14:textId="3950165B" w:rsidR="002B2A83" w:rsidRDefault="001914A0" w:rsidP="002B2A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35744" behindDoc="0" locked="0" layoutInCell="1" allowOverlap="1" wp14:anchorId="658B5022" wp14:editId="60F6506F">
                <wp:simplePos x="0" y="0"/>
                <wp:positionH relativeFrom="column">
                  <wp:posOffset>-457200</wp:posOffset>
                </wp:positionH>
                <wp:positionV relativeFrom="paragraph">
                  <wp:posOffset>1092200</wp:posOffset>
                </wp:positionV>
                <wp:extent cx="7553325" cy="5000625"/>
                <wp:effectExtent l="0" t="0" r="9525" b="9525"/>
                <wp:wrapTopAndBottom/>
                <wp:docPr id="61408491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000625"/>
                          <a:chOff x="0" y="0"/>
                          <a:chExt cx="7553325" cy="5229225"/>
                        </a:xfrm>
                      </wpg:grpSpPr>
                      <wpg:grpSp>
                        <wpg:cNvPr id="1118564626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28454100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344575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44165102" name="Group 8"/>
                        <wpg:cNvGrpSpPr/>
                        <wpg:grpSpPr>
                          <a:xfrm>
                            <a:off x="0" y="2609850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751538625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2237958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954F69" id="Group 15" o:spid="_x0000_s1026" style="position:absolute;margin-left:-36pt;margin-top:86pt;width:594.75pt;height:393.75pt;z-index:251935744;mso-height-relative:margin" coordsize="75533,522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yNjU4NDU3NTk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zOTk3MDU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zk0NTg5NTI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AyNjUxNT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">
                <v:group id="Group 5" o:sp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">
                    <v:imagedata r:id="rId37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">
                    <v:imagedata r:id="rId38" o:title="A gondola on a mountain&#10;&#10;Description automatically generated"/>
                  </v:shape>
                </v:group>
                <v:group id="Group 8" o:spid="_x0000_s1030" style="position:absolute;top:26098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">
                    <v:imagedata r:id="rId39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">
                    <v:imagedata r:id="rId40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="002B2A83"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2B2A8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2A83"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</w:t>
      </w:r>
      <w:proofErr w:type="spellStart"/>
      <w:r w:rsidR="002B2A83"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2B2A83"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2B2A83"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ต๋า</w:t>
      </w:r>
      <w:proofErr w:type="spellEnd"/>
      <w:r w:rsidR="002B2A83"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กู่ปิงชวน</w:t>
      </w:r>
      <w:r w:rsidR="002B2A83"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B2A83"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="002B2A83" w:rsidRPr="00415BCB">
        <w:rPr>
          <w:rFonts w:ascii="Browallia New" w:hAnsi="Browallia New" w:cs="Browallia New"/>
          <w:sz w:val="32"/>
          <w:szCs w:val="32"/>
        </w:rPr>
        <w:t>,</w:t>
      </w:r>
      <w:r w:rsidR="002B2A83"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 w:rsidR="002B2A8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2A83"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="002B2A83"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="002B2A83"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="002B2A83" w:rsidRPr="00415BCB">
        <w:rPr>
          <w:rFonts w:ascii="Browallia New" w:hAnsi="Browallia New" w:cs="Browallia New"/>
          <w:sz w:val="32"/>
          <w:szCs w:val="32"/>
        </w:rPr>
        <w:t>,</w:t>
      </w:r>
      <w:r w:rsidR="002B2A83"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631B2D3B" w14:textId="084BD872" w:rsidR="001914A0" w:rsidRPr="004E4C78" w:rsidRDefault="001914A0" w:rsidP="001914A0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  <w:t>ณ วันเดินทาง หากคณะไม่สามารถเดินทางไปชม</w:t>
      </w:r>
      <w:r w:rsidRPr="00191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proofErr w:type="spellStart"/>
      <w:r w:rsidRPr="00191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ต๋า</w:t>
      </w:r>
      <w:proofErr w:type="spellEnd"/>
      <w:r w:rsidRPr="001914A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กู่ปิงชวน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ได้ ไม่ว่าเนื่องจากสภาพอากาศ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กระเช้าปิดปรับปรุง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25EF4FC6" w14:textId="5A312A7B" w:rsidR="000C24C8" w:rsidRPr="00C24BE8" w:rsidRDefault="000C24C8" w:rsidP="000C24C8">
      <w:pPr>
        <w:spacing w:after="0"/>
        <w:ind w:firstLine="720"/>
        <w:rPr>
          <w:rFonts w:hint="cs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3B8BB6B" w14:textId="2ED93C9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CB9F50" w14:textId="02C4236B" w:rsidR="00A2693D" w:rsidRPr="00BE2790" w:rsidRDefault="002B2A83" w:rsidP="00A269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BE27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CENTER INTERNATIONAL HOTEL </w:t>
      </w:r>
      <w:r w:rsidR="008624FE" w:rsidRPr="008624F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ระดับ 4 ดาวท้องถิ่นหรือเทียบเท่า</w:t>
      </w:r>
    </w:p>
    <w:p w14:paraId="19FF4B6B" w14:textId="41A019C2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15FE587F" w:rsidR="00B3019C" w:rsidRPr="00D857F1" w:rsidRDefault="00B3019C" w:rsidP="00D857F1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00000"/>
        </w:rPr>
      </w:pP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DAY5</w:t>
      </w:r>
      <w:r w:rsidR="000D41D7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D41D7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เดินทางกลับเมืองเฉ</w:t>
      </w:r>
      <w:proofErr w:type="spellStart"/>
      <w:r w:rsidR="000D41D7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ิง</w:t>
      </w:r>
      <w:proofErr w:type="spellEnd"/>
      <w:r w:rsidR="000D41D7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ตู </w:t>
      </w:r>
      <w:r w:rsidR="000D41D7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–</w:t>
      </w:r>
      <w:r w:rsidR="000D41D7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</w:t>
      </w:r>
      <w:r w:rsidR="000D41D7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 xml:space="preserve">ซอยกว้างแคบ – </w:t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ถนนคนเดินไท่กู</w:t>
      </w:r>
      <w:proofErr w:type="spellStart"/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๋ห</w:t>
      </w:r>
      <w:proofErr w:type="spellEnd"/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ลี่ – ถนนคนเดินชุนซีลู่ –</w:t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C00000"/>
          <w:cs/>
        </w:rPr>
        <w:t xml:space="preserve"> </w:t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แพน</w:t>
      </w:r>
      <w:proofErr w:type="spellStart"/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ด้า</w:t>
      </w:r>
      <w:proofErr w:type="spellEnd"/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 xml:space="preserve">ยักษ์ปีนตึก </w:t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IFS</w:t>
      </w:r>
      <w:r w:rsidR="000C24C8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</w:t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0C24C8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  </w:t>
      </w:r>
      <w:r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(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B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L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)</w:t>
      </w:r>
    </w:p>
    <w:p w14:paraId="543E653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0C3B42" w14:textId="6E619766" w:rsidR="000D41D7" w:rsidRDefault="000D41D7" w:rsidP="000D41D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A95A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1.30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168A3887" w14:textId="182567FA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816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ซอยแคบ-กว้าง</w:t>
      </w:r>
      <w:r w:rsidRPr="006816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0CEB2C77" w14:textId="177F12D6" w:rsidR="00A95A61" w:rsidRDefault="001914A0" w:rsidP="001914A0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7792" behindDoc="0" locked="0" layoutInCell="1" allowOverlap="1" wp14:anchorId="7F873514" wp14:editId="60B3CE15">
                <wp:simplePos x="0" y="0"/>
                <wp:positionH relativeFrom="column">
                  <wp:posOffset>-426720</wp:posOffset>
                </wp:positionH>
                <wp:positionV relativeFrom="paragraph">
                  <wp:posOffset>43180</wp:posOffset>
                </wp:positionV>
                <wp:extent cx="7529830" cy="2047875"/>
                <wp:effectExtent l="0" t="0" r="0" b="9525"/>
                <wp:wrapTopAndBottom/>
                <wp:docPr id="129896622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9830" cy="2047875"/>
                          <a:chOff x="0" y="0"/>
                          <a:chExt cx="7529830" cy="1714500"/>
                        </a:xfrm>
                      </wpg:grpSpPr>
                      <pic:pic xmlns:pic="http://schemas.openxmlformats.org/drawingml/2006/picture">
                        <pic:nvPicPr>
                          <pic:cNvPr id="1309816740" name="Picture 22" descr="A blue sign with white text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75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322812" name="Picture 21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56667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024462" name="Picture 20" descr="A tree with red ribbons and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4739E4" id="Group 23" o:spid="_x0000_s1026" style="position:absolute;margin-left:-33.6pt;margin-top:3.4pt;width:592.9pt;height:161.25pt;z-index:251937792;mso-height-relative:margin" coordsize="7529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0NzkyNDQ5Nj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U5NzU0OTI4O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zMTY0MTU1MzQ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">
                <v:shape id="Picture 22" o:spid="_x0000_s1027" type="#_x0000_t75" alt="A blue sign with white text on it&#10;&#10;Description automatically generated" style="position:absolute;width:2738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">
                  <v:imagedata r:id="rId44" o:title="A blue sign with white text on it&#10;&#10;Description automatically generated"/>
                </v:shape>
                <v:shape id="Picture 21" o:spid="_x0000_s1028" type="#_x0000_t75" alt="A group of people walking on a sidewalk&#10;&#10;Description automatically generated" style="position:absolute;left:25336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">
                  <v:imagedata r:id="rId45" o:title="A group of people walking on a sidewalk&#10;&#10;Description automatically generated"/>
                </v:shape>
                <v:shape id="Picture 20" o:spid="_x0000_s1029" type="#_x0000_t75" alt="A tree with red ribbons and red tassels&#10;&#10;Description automatically generated" style="position:absolute;left:49625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">
                  <v:imagedata r:id="rId46" o:title="A tree with red ribbons and red tassels&#10;&#10;Description automatically generated"/>
                </v:shape>
                <w10:wrap type="topAndBottom"/>
              </v:group>
            </w:pict>
          </mc:Fallback>
        </mc:AlternateContent>
      </w:r>
      <w:r w:rsidR="00A95A6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A95A6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95A6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95A6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95A61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95A61" w:rsidRPr="00A95A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A95A61" w:rsidRPr="00A95A6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A95A61" w:rsidRPr="00A95A6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3516792C" w14:textId="7D62EADD" w:rsidR="00A95A61" w:rsidRDefault="00A95A61" w:rsidP="00A95A6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6224" behindDoc="0" locked="0" layoutInCell="1" allowOverlap="1" wp14:anchorId="6183983F" wp14:editId="14FE1DBE">
                <wp:simplePos x="0" y="0"/>
                <wp:positionH relativeFrom="page">
                  <wp:posOffset>9525</wp:posOffset>
                </wp:positionH>
                <wp:positionV relativeFrom="paragraph">
                  <wp:posOffset>2367915</wp:posOffset>
                </wp:positionV>
                <wp:extent cx="7546975" cy="24765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47650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2A3F62" id="กลุ่ม 20" o:spid="_x0000_s1026" style="position:absolute;margin-left:.75pt;margin-top:186.45pt;width:594.25pt;height:195pt;z-index:251956224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wMjg4OTU0Nj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jE5MDE0NjE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9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0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3A336A59" w14:textId="77777777" w:rsidR="00A95A61" w:rsidRDefault="00A95A61" w:rsidP="00A95A6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42D8C62E" w14:textId="77777777" w:rsidR="00A95A61" w:rsidRPr="00A95A61" w:rsidRDefault="00A95A61" w:rsidP="00A95A6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95A6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5A6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</w:t>
      </w:r>
      <w:r w:rsidRPr="00A95A6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A95A6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95A6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A95A6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95A6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53A42D38" w:rsidR="007313D2" w:rsidRPr="00D857F1" w:rsidRDefault="007313D2" w:rsidP="00D857F1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00000"/>
        </w:rPr>
      </w:pP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DAY6</w:t>
      </w:r>
      <w:r w:rsidR="00A95A61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A95A61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ส่งเข้าสนามบิน </w:t>
      </w:r>
      <w:r w:rsidR="006525A7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– 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ท่าอากาศยานเฉ</w:t>
      </w:r>
      <w:proofErr w:type="spellStart"/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ิง</w:t>
      </w:r>
      <w:proofErr w:type="spellEnd"/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ตูเทียนฟู่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–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กรุงเทพฯ(</w:t>
      </w:r>
      <w:r w:rsidR="00291EC4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สุวรรณภูมิ</w:t>
      </w:r>
      <w:r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)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ab/>
      </w:r>
      <w:r w:rsidR="006525A7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 xml:space="preserve">    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 xml:space="preserve"> </w:t>
      </w:r>
      <w:r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(</w:t>
      </w:r>
      <w:r w:rsidR="006525A7"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</w:rPr>
        <w:t>B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="00A95A61"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–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/</w:t>
      </w:r>
      <w:r w:rsidRPr="00D857F1">
        <w:rPr>
          <w:rFonts w:ascii="Browallia New" w:hAnsi="Browallia New" w:cs="Browallia New" w:hint="cs"/>
          <w:b/>
          <w:bCs/>
          <w:sz w:val="36"/>
          <w:szCs w:val="36"/>
          <w:shd w:val="clear" w:color="auto" w:fill="FF9999"/>
          <w:cs/>
        </w:rPr>
        <w:t>–</w:t>
      </w:r>
      <w:r w:rsidRPr="00D857F1">
        <w:rPr>
          <w:rFonts w:ascii="Browallia New" w:hAnsi="Browallia New" w:cs="Browallia New"/>
          <w:b/>
          <w:bCs/>
          <w:sz w:val="36"/>
          <w:szCs w:val="36"/>
          <w:shd w:val="clear" w:color="auto" w:fill="FF9999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F081C18" w14:textId="422F4DEF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04E086AD" w:rsidR="002B1DD8" w:rsidRDefault="00D857F1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857F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AIR CHINA (CA)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857F1">
        <w:rPr>
          <w:rFonts w:ascii="Browallia New" w:hAnsi="Browallia New" w:cs="Browallia New"/>
          <w:b/>
          <w:bCs/>
          <w:color w:val="00B050"/>
          <w:sz w:val="32"/>
          <w:szCs w:val="32"/>
        </w:rPr>
        <w:t>CA465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553D946B" w:rsidR="002B1DD8" w:rsidRDefault="00D857F1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7A8B3EBA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591A23" w14:textId="34D26835" w:rsidR="0062354D" w:rsidRPr="00186F4F" w:rsidRDefault="001914A0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4C6B28" w14:textId="294FF6DB" w:rsidR="0062354D" w:rsidRPr="00757A82" w:rsidRDefault="001914A0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B7D172" w14:textId="79536250" w:rsidR="0062354D" w:rsidRPr="00186F4F" w:rsidRDefault="001914A0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3A22DC55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40A577" w14:textId="674B9904" w:rsidR="00A171E1" w:rsidRPr="00186F4F" w:rsidRDefault="001914A0" w:rsidP="00A171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189176" w14:textId="6604F3DB" w:rsidR="00A171E1" w:rsidRPr="00757A82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911D6E" w14:textId="34974F8B" w:rsidR="00A171E1" w:rsidRPr="00186F4F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46F78EEE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B55ECD" w14:textId="58DD31BE" w:rsidR="00A171E1" w:rsidRPr="00186F4F" w:rsidRDefault="001914A0" w:rsidP="00A171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มีนาคม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028570" w14:textId="31B0B5A6" w:rsidR="00A171E1" w:rsidRPr="00757A82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C5DE8C" w14:textId="75F17B56" w:rsidR="00A171E1" w:rsidRPr="00186F4F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5D8B5CFE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D847FE" w14:textId="19BF75DB" w:rsidR="00A171E1" w:rsidRPr="00186F4F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4E86F5" w14:textId="4ABDEEA9" w:rsidR="00A171E1" w:rsidRPr="00757A82" w:rsidRDefault="001914A0" w:rsidP="00A171E1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9C3AE0" w14:textId="38C51FEF" w:rsidR="00A171E1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2FAA2782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0940BB" w14:textId="36DA4207" w:rsidR="00A171E1" w:rsidRPr="00186F4F" w:rsidRDefault="001914A0" w:rsidP="00A171E1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052265" w14:textId="65E88EE8" w:rsidR="00A171E1" w:rsidRPr="00757A82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055C13" w14:textId="31EE4B5E" w:rsidR="00A171E1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3BE486C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9005FF" w14:textId="42DA28C7" w:rsidR="00A171E1" w:rsidRPr="00186F4F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42ACE0" w14:textId="721409C0" w:rsidR="00A171E1" w:rsidRPr="00757A82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EEF1C7" w14:textId="089D86A2" w:rsidR="00A171E1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0E8170F5" w14:textId="77777777" w:rsidTr="00D857F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DF2D8C4" w14:textId="72FD228B" w:rsidR="00A171E1" w:rsidRPr="001914A0" w:rsidRDefault="001914A0" w:rsidP="00A171E1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1914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 w:rsidRPr="001914A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1914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 w:rsidRPr="001914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72BF21" w14:textId="7C871517" w:rsidR="00A171E1" w:rsidRPr="00757A82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1B2C5B" w14:textId="06BBDC1A" w:rsidR="00A171E1" w:rsidRDefault="001914A0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171E1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7D03D96" w:rsidR="00A171E1" w:rsidRDefault="00A171E1" w:rsidP="00A171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A10AA" w14:textId="77777777" w:rsidR="00EE41CD" w:rsidRDefault="00EE41CD" w:rsidP="00E41899">
      <w:pPr>
        <w:spacing w:after="0" w:line="240" w:lineRule="auto"/>
      </w:pPr>
      <w:r>
        <w:separator/>
      </w:r>
    </w:p>
  </w:endnote>
  <w:endnote w:type="continuationSeparator" w:id="0">
    <w:p w14:paraId="0C877940" w14:textId="77777777" w:rsidR="00EE41CD" w:rsidRDefault="00EE41C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0FD3EEA9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2F07C8">
      <w:rPr>
        <w:rFonts w:hint="cs"/>
        <w:cs/>
      </w:rPr>
      <w:t xml:space="preserve">19 </w:t>
    </w:r>
    <w:r w:rsidR="002F07C8">
      <w:t>DEC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59EF9" w14:textId="77777777" w:rsidR="00EE41CD" w:rsidRDefault="00EE41CD" w:rsidP="00E41899">
      <w:pPr>
        <w:spacing w:after="0" w:line="240" w:lineRule="auto"/>
      </w:pPr>
      <w:r>
        <w:separator/>
      </w:r>
    </w:p>
  </w:footnote>
  <w:footnote w:type="continuationSeparator" w:id="0">
    <w:p w14:paraId="2C63EBD2" w14:textId="77777777" w:rsidR="00EE41CD" w:rsidRDefault="00EE41C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A3A6D"/>
    <w:rsid w:val="000A577D"/>
    <w:rsid w:val="000C24C8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14A0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7C8"/>
    <w:rsid w:val="002F29F4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136F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2717"/>
    <w:rsid w:val="005E47BE"/>
    <w:rsid w:val="00601977"/>
    <w:rsid w:val="00610BB7"/>
    <w:rsid w:val="00612F6B"/>
    <w:rsid w:val="00621543"/>
    <w:rsid w:val="0062354D"/>
    <w:rsid w:val="00626810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624FE"/>
    <w:rsid w:val="008716A1"/>
    <w:rsid w:val="008873CD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5A61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840EB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A5B48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57F1"/>
    <w:rsid w:val="00D87423"/>
    <w:rsid w:val="00D87E8A"/>
    <w:rsid w:val="00D90F53"/>
    <w:rsid w:val="00D96221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5F7D"/>
    <w:rsid w:val="00EB655D"/>
    <w:rsid w:val="00EC32ED"/>
    <w:rsid w:val="00EC3652"/>
    <w:rsid w:val="00EC75D3"/>
    <w:rsid w:val="00ED2181"/>
    <w:rsid w:val="00ED7029"/>
    <w:rsid w:val="00EE37EA"/>
    <w:rsid w:val="00EE41CD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79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g"/><Relationship Id="rId39" Type="http://schemas.openxmlformats.org/officeDocument/2006/relationships/image" Target="media/image27.jpeg"/><Relationship Id="rId21" Type="http://schemas.openxmlformats.org/officeDocument/2006/relationships/image" Target="media/image13.jpg"/><Relationship Id="rId34" Type="http://schemas.openxmlformats.org/officeDocument/2006/relationships/image" Target="media/image22.jpg"/><Relationship Id="rId42" Type="http://schemas.openxmlformats.org/officeDocument/2006/relationships/image" Target="media/image30.jpg"/><Relationship Id="rId47" Type="http://schemas.openxmlformats.org/officeDocument/2006/relationships/image" Target="media/image35.jpg"/><Relationship Id="rId50" Type="http://schemas.openxmlformats.org/officeDocument/2006/relationships/image" Target="media/image3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9" Type="http://schemas.openxmlformats.org/officeDocument/2006/relationships/image" Target="media/image19.jp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17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g"/><Relationship Id="rId31" Type="http://schemas.openxmlformats.org/officeDocument/2006/relationships/image" Target="media/image140.jpeg"/><Relationship Id="rId44" Type="http://schemas.openxmlformats.org/officeDocument/2006/relationships/image" Target="media/image32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50.jpeg"/><Relationship Id="rId30" Type="http://schemas.openxmlformats.org/officeDocument/2006/relationships/image" Target="media/image20.jpg"/><Relationship Id="rId35" Type="http://schemas.openxmlformats.org/officeDocument/2006/relationships/image" Target="media/image23.jpg"/><Relationship Id="rId43" Type="http://schemas.openxmlformats.org/officeDocument/2006/relationships/image" Target="media/image31.jpg"/><Relationship Id="rId48" Type="http://schemas.openxmlformats.org/officeDocument/2006/relationships/image" Target="media/image36.jp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image" Target="media/image21.jp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20" Type="http://schemas.openxmlformats.org/officeDocument/2006/relationships/image" Target="media/image12.jpg"/><Relationship Id="rId41" Type="http://schemas.openxmlformats.org/officeDocument/2006/relationships/image" Target="media/image2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60.jpeg"/><Relationship Id="rId36" Type="http://schemas.openxmlformats.org/officeDocument/2006/relationships/image" Target="media/image24.jpg"/><Relationship Id="rId49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3334</Words>
  <Characters>19005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</cp:revision>
  <cp:lastPrinted>2024-08-19T03:41:00Z</cp:lastPrinted>
  <dcterms:created xsi:type="dcterms:W3CDTF">2024-11-19T07:23:00Z</dcterms:created>
  <dcterms:modified xsi:type="dcterms:W3CDTF">2024-12-19T04:58:00Z</dcterms:modified>
</cp:coreProperties>
</file>