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0BE88" w14:textId="6D198B91" w:rsidR="009022D5" w:rsidRDefault="009022D5" w:rsidP="005D47DD">
      <w:pPr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3846797"/>
      <w:bookmarkStart w:id="1" w:name="_Hlk173939797"/>
    </w:p>
    <w:p w14:paraId="07C5888B" w14:textId="77777777" w:rsidR="009022D5" w:rsidRDefault="009022D5" w:rsidP="005D47DD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57267DEC" w14:textId="080C3862" w:rsidR="009022D5" w:rsidRDefault="00A412B7" w:rsidP="005D47DD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94080" behindDoc="0" locked="0" layoutInCell="1" allowOverlap="1" wp14:anchorId="62A1E562" wp14:editId="362C2415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0125AD" w14:textId="77777777" w:rsidR="009022D5" w:rsidRDefault="009022D5" w:rsidP="005D47DD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6D2034E2" w14:textId="77777777" w:rsidR="009022D5" w:rsidRDefault="009022D5" w:rsidP="005D47DD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26F46137" w14:textId="77777777" w:rsidR="00300380" w:rsidRDefault="00300380" w:rsidP="005D47DD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0B545DC5" w14:textId="7D950FF2" w:rsidR="00271EDF" w:rsidRDefault="005D47DD" w:rsidP="005D47DD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3FC8B7" wp14:editId="5F140B42">
                <wp:simplePos x="0" y="0"/>
                <wp:positionH relativeFrom="column">
                  <wp:posOffset>2469515</wp:posOffset>
                </wp:positionH>
                <wp:positionV relativeFrom="paragraph">
                  <wp:posOffset>1350010</wp:posOffset>
                </wp:positionV>
                <wp:extent cx="2012950" cy="340360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36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63DBE67" w14:textId="6D8B94CA" w:rsidR="00271EDF" w:rsidRPr="00456A4D" w:rsidRDefault="00A4442D" w:rsidP="00271EDF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TK058</w:t>
                            </w:r>
                            <w:r w:rsidR="00271EDF"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</w:t>
                            </w:r>
                            <w:r w:rsidR="00271EDF"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</w:t>
                            </w:r>
                            <w:r w:rsidR="009E36F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5.30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271EDF"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 w:rsidR="0065093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9E36F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4.20+1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3FC8B7" id="Text Box 8" o:spid="_x0000_s1026" style="position:absolute;margin-left:194.45pt;margin-top:106.3pt;width:158.5pt;height:26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PfNPAIAAIMEAAAOAAAAZHJzL2Uyb0RvYy54bWysVEtv2zAMvg/YfxB0X+ykadcacYosRYYB&#10;RVssHXpWZDk2IIsapcTOfv0oxXl1Ow3LQSFFio/vIz257xrNtgpdDSbnw0HKmTISitqsc/7jdfHp&#10;ljPnhSmEBqNyvlOO308/fpi0NlMjqEAXChkFMS5rbc4r722WJE5WqhFuAFYZMpaAjfCk4jopULQU&#10;vdHJKE1vkhawsAhSOUe3D3sjn8b4Zamkfy5LpzzTOafafDwxnqtwJtOJyNYobFXLvgzxD1U0ojaU&#10;9BjqQXjBNlj/EaqpJYKD0g8kNAmUZS1V7IG6GabvullWwqrYC4Hj7BEm9//Cyqft0r4g890X6IjA&#10;AEhrXeboMvTTldiEf6qUkZ0g3B1hU51nki6p8tHdNZkk2a7G6dVNxDU5vbbo/FcFDQtCzhE2pvhO&#10;3ETIxPbReUpL/ge/kNGBrotFrXVUwjyouUa2FcSk9rFQenHhpQ1rqYLbYZrGyBdGh+vVMcBikdIv&#10;NHsZgzRt6PIEQZB8t+p6XFZQ7AguhP0kOSsXNfX0KJx/EUijQzDQOvhnOkoNVA70EmcV4K+/3Qd/&#10;YpSsnLU0ijl3PzcCFWf6myGu74bjcZjdqIyvP49IwXPL6txiNs0cCKMhLZ6VUQz+Xh/EEqF5o62Z&#10;haxkEkZS7pz7gzj3+wWhrZNqNotONK1W+EeztDKEDpwEsl67N4G2p9XTQDzBYWhF9o7YvW94aWC2&#10;8VDWkfUA8B7VHnea9EhLv5Vhlc716HX6dkx/AwAA//8DAFBLAwQUAAYACAAAACEAyEvoQtwAAAAL&#10;AQAADwAAAGRycy9kb3ducmV2LnhtbEyPwU7DMAyG70i8Q2QkbixZJ0rXNZ0QFRJXusHZa0JbrXGq&#10;JuvK22NOcPTvT78/F/vFDWK2U+g9aVivFAhLjTc9tRqOh9eHDESISAYHT1bDtw2wL29vCsyNv9K7&#10;nevYCi6hkKOGLsYxlzI0nXUYVn60xLsvPzmMPE6tNBNeudwNMlEqlQ574gsdjvals825vjgNhCqp&#10;6jc6fjYKq2remA/Crdb3d8vzDkS0S/yD4Vef1aFkp5O/kAli0LDJsi2jGpJ1koJg4kk9cnLiJE0T&#10;kGUh//9Q/gAAAP//AwBQSwECLQAUAAYACAAAACEAtoM4kv4AAADhAQAAEwAAAAAAAAAAAAAAAAAA&#10;AAAAW0NvbnRlbnRfVHlwZXNdLnhtbFBLAQItABQABgAIAAAAIQA4/SH/1gAAAJQBAAALAAAAAAAA&#10;AAAAAAAAAC8BAABfcmVscy8ucmVsc1BLAQItABQABgAIAAAAIQB5MPfNPAIAAIMEAAAOAAAAAAAA&#10;AAAAAAAAAC4CAABkcnMvZTJvRG9jLnhtbFBLAQItABQABgAIAAAAIQDIS+hC3AAAAAsBAAAPAAAA&#10;AAAAAAAAAAAAAJYEAABkcnMvZG93bnJldi54bWxQSwUGAAAAAAQABADzAAAAnwUAAAAA&#10;" fillcolor="white [3201]" strokecolor="red" strokeweight="3pt">
                <v:textbox>
                  <w:txbxContent>
                    <w:p w14:paraId="663DBE67" w14:textId="6D8B94CA" w:rsidR="00271EDF" w:rsidRPr="00456A4D" w:rsidRDefault="00A4442D" w:rsidP="00271EDF">
                      <w:pPr>
                        <w:jc w:val="center"/>
                        <w:rPr>
                          <w:rFonts w:hint="cs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TK058</w:t>
                      </w:r>
                      <w:r w:rsidR="00271EDF"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>T</w:t>
                      </w:r>
                      <w:r w:rsidR="00271EDF"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</w:t>
                      </w:r>
                      <w:r w:rsidR="009E36FA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5.30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271EDF"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 w:rsidR="00650930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9E36FA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4.20+1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5883F0" wp14:editId="6ADA7BE9">
                <wp:simplePos x="0" y="0"/>
                <wp:positionH relativeFrom="column">
                  <wp:posOffset>2473960</wp:posOffset>
                </wp:positionH>
                <wp:positionV relativeFrom="paragraph">
                  <wp:posOffset>433070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2B19756" w14:textId="54AADAB5" w:rsidR="00271EDF" w:rsidRPr="00F26AD6" w:rsidRDefault="00A4442D" w:rsidP="00271EDF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TK18</w:t>
                            </w:r>
                            <w:r w:rsidR="00270092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75</w:t>
                            </w:r>
                            <w:r w:rsidR="00271EDF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="00271EDF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270092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</w:t>
                            </w:r>
                            <w:r w:rsidR="004F3FA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5.45</w:t>
                            </w:r>
                            <w:r w:rsidR="00271ED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="00271EDF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 w:rsidR="00270092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MXP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65093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</w:t>
                            </w:r>
                            <w:r w:rsidR="004F3FA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6.35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5883F0" id="_x0000_s1027" style="position:absolute;margin-left:194.8pt;margin-top:34.1pt;width:158.5pt;height:27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B9OsdE2wAA&#10;AAoBAAAPAAAAZHJzL2Rvd25yZXYueG1sTI/BTsMwDIbvSLxDZCRuLCFDpStNJ0SFxJUyOHtNaCsa&#10;p2qyrrw95gRH259+f3+5X/0oFjfHIZCB240C4agNdqDOwOHt+SYHEROSxTGQM/DtIuyry4sSCxvO&#10;9OqWJnWCQygWaKBPaSqkjG3vPMZNmBzx7TPMHhOPcyftjGcO96PUSmXS40D8ocfJPfWu/WpO3gCh&#10;0nXzQoePVmFdL1v7Trgz5vpqfXwAkdya/mD41Wd1qNjpGE5koxgNbPNdxqiBLNcgGLhXGS+OTGp9&#10;B7Iq5f8K1Q8AAAD//wMAUEsBAi0AFAAGAAgAAAAhALaDOJL+AAAA4QEAABMAAAAAAAAAAAAAAAAA&#10;AAAAAFtDb250ZW50X1R5cGVzXS54bWxQSwECLQAUAAYACAAAACEAOP0h/9YAAACUAQAACwAAAAAA&#10;AAAAAAAAAAAvAQAAX3JlbHMvLnJlbHNQSwECLQAUAAYACAAAACEANeeHJj4CAACKBAAADgAAAAAA&#10;AAAAAAAAAAAuAgAAZHJzL2Uyb0RvYy54bWxQSwECLQAUAAYACAAAACEAfTrHRNsAAAAKAQAADwAA&#10;AAAAAAAAAAAAAACYBAAAZHJzL2Rvd25yZXYueG1sUEsFBgAAAAAEAAQA8wAAAKAFAAAAAA==&#10;" fillcolor="white [3201]" strokecolor="red" strokeweight="3pt">
                <v:textbox>
                  <w:txbxContent>
                    <w:p w14:paraId="52B19756" w14:textId="54AADAB5" w:rsidR="00271EDF" w:rsidRPr="00F26AD6" w:rsidRDefault="00A4442D" w:rsidP="00271EDF">
                      <w:pPr>
                        <w:jc w:val="center"/>
                        <w:rPr>
                          <w:rFonts w:hint="cs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TK18</w:t>
                      </w:r>
                      <w:r w:rsidR="00270092">
                        <w:rPr>
                          <w:rFonts w:ascii="Browallia New" w:hAnsi="Browallia New" w:cs="Browallia New"/>
                          <w:b/>
                          <w:bCs/>
                        </w:rPr>
                        <w:t>75</w:t>
                      </w:r>
                      <w:r w:rsidR="00271EDF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="00271EDF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270092">
                        <w:rPr>
                          <w:rFonts w:ascii="Browallia New" w:hAnsi="Browallia New" w:cs="Browallia New"/>
                          <w:b/>
                          <w:bCs/>
                        </w:rPr>
                        <w:t>1</w:t>
                      </w:r>
                      <w:r w:rsidR="004F3FA8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5.45</w:t>
                      </w:r>
                      <w:r w:rsidR="00271EDF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="00271EDF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 w:rsidR="00270092">
                        <w:rPr>
                          <w:rFonts w:ascii="Browallia New" w:hAnsi="Browallia New" w:cs="Browallia New"/>
                          <w:b/>
                          <w:bCs/>
                        </w:rPr>
                        <w:t>MXP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650930">
                        <w:rPr>
                          <w:rFonts w:ascii="Browallia New" w:hAnsi="Browallia New" w:cs="Browallia New"/>
                          <w:b/>
                          <w:bCs/>
                        </w:rPr>
                        <w:t>1</w:t>
                      </w:r>
                      <w:r w:rsidR="004F3FA8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6.35</w:t>
                      </w:r>
                    </w:p>
                  </w:txbxContent>
                </v:textbox>
              </v:roundrect>
            </w:pict>
          </mc:Fallback>
        </mc:AlternateContent>
      </w: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70528" behindDoc="0" locked="0" layoutInCell="1" allowOverlap="1" wp14:anchorId="3D4B731F" wp14:editId="0DD45ECC">
            <wp:simplePos x="0" y="0"/>
            <wp:positionH relativeFrom="margin">
              <wp:posOffset>0</wp:posOffset>
            </wp:positionH>
            <wp:positionV relativeFrom="paragraph">
              <wp:posOffset>-5080</wp:posOffset>
            </wp:positionV>
            <wp:extent cx="2009140" cy="1506855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140" cy="150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C98362" wp14:editId="4877151B">
                <wp:simplePos x="0" y="0"/>
                <wp:positionH relativeFrom="column">
                  <wp:posOffset>5041265</wp:posOffset>
                </wp:positionH>
                <wp:positionV relativeFrom="paragraph">
                  <wp:posOffset>3810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80CF7BD" w14:textId="77777777" w:rsidR="00271EDF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54890E50" w14:textId="77777777" w:rsidR="00271EDF" w:rsidRPr="00F26AD6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C98362" id="_x0000_s1028" style="position:absolute;margin-left:396.95pt;margin-top:.3pt;width:135pt;height:105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0hYQA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FVSftHflZQ7ZA2B/uJ8pbPFZa2YD48MYcjhHTgWoRHPKQGzAoOEiU1uN9/&#10;u4/+2Fm0UtLiSJbU/9owJyjRPwz2/LYYDuMMJ2V4dd1HxV1aVpcWs2lmgFQVuICWJzH6B30UpYPm&#10;FbdnGqOiiRmOsUsajuIs7BcFt4+L6TQ54dRaFhZmaXmEjiTHnr10r8zZQ3cDDsYDHIeXjd71d+8b&#10;XxqYbgJIlZofed6zeqAfJz5157CdcaUu9eR1/oZM/gAAAP//AwBQSwMEFAAGAAgAAAAhAO56oKbZ&#10;AAAACQEAAA8AAABkcnMvZG93bnJldi54bWxMj0FPhDAUhO8m/ofmmXhz22UTFKRsjMTEq7h6fkvf&#10;Aln6SmiXxX9vOelxMpOZb4r9Ygcx0+R7xxq2GwWCuHGm51bD4fPt4QmED8gGB8ek4Yc87MvbmwJz&#10;4678QXMdWhFL2OeooQthzKX0TUcW/caNxNE7ucliiHJqpZnwGsvtIBOlUmmx57jQ4UivHTXn+mI1&#10;MKqkqt/58N0orKp5Z74YM63v75aXZxCBlvAXhhU/okMZmY7uwsaLQcNjtstiVEMKYrVVuuqjhmSb&#10;KJBlIf8/KH8BAAD//wMAUEsBAi0AFAAGAAgAAAAhALaDOJL+AAAA4QEAABMAAAAAAAAAAAAAAAAA&#10;AAAAAFtDb250ZW50X1R5cGVzXS54bWxQSwECLQAUAAYACAAAACEAOP0h/9YAAACUAQAACwAAAAAA&#10;AAAAAAAAAAAvAQAAX3JlbHMvLnJlbHNQSwECLQAUAAYACAAAACEA5sdIWEACAACLBAAADgAAAAAA&#10;AAAAAAAAAAAuAgAAZHJzL2Uyb0RvYy54bWxQSwECLQAUAAYACAAAACEA7nqgptkAAAAJAQAADwAA&#10;AAAAAAAAAAAAAACaBAAAZHJzL2Rvd25yZXYueG1sUEsFBgAAAAAEAAQA8wAAAKAFAAAAAA==&#10;" fillcolor="white [3201]" strokecolor="red" strokeweight="3pt">
                <v:textbox>
                  <w:txbxContent>
                    <w:p w14:paraId="680CF7BD" w14:textId="77777777" w:rsidR="00271EDF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54890E50" w14:textId="77777777" w:rsidR="00271EDF" w:rsidRPr="00F26AD6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5B9AA9" wp14:editId="78E6C742">
                <wp:simplePos x="0" y="0"/>
                <wp:positionH relativeFrom="column">
                  <wp:posOffset>2470785</wp:posOffset>
                </wp:positionH>
                <wp:positionV relativeFrom="paragraph">
                  <wp:posOffset>-19050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33613BD" w14:textId="0CA6A609" w:rsidR="00271EDF" w:rsidRPr="00032CC3" w:rsidRDefault="00A4442D" w:rsidP="00271EDF">
                            <w:pPr>
                              <w:jc w:val="center"/>
                              <w:rPr>
                                <w:rFonts w:ascii="Browallia New" w:hAnsi="Browallia New" w:cs="Browallia New" w:hint="c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TK059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4F3FA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5.50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</w:t>
                            </w:r>
                            <w:r w:rsidR="004F3FA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2.30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5B9AA9" id="_x0000_s1029" style="position:absolute;margin-left:194.55pt;margin-top:-1.5pt;width:158.5pt;height:27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I2+O6Hb&#10;AAAACQEAAA8AAABkcnMvZG93bnJldi54bWxMj8FOwzAMhu9IvENkJG5b0laMrWs6ISokrpTB2Wuy&#10;tqJxqibryttjTnC0/en39xeHxQ1itlPoPWlI1gqEpcabnloNx/eX1RZEiEgGB09Ww7cNcChvbwrM&#10;jb/Sm53r2AoOoZCjhi7GMZcyNJ11GNZ+tMS3s58cRh6nVpoJrxzuBpkqtZEOe+IPHY72ubPNV31x&#10;GghVWtWvdPxsFFbVnJkPwp3W93fL0x5EtEv8g+FXn9WhZKeTv5AJYtCQbXcJoxpWGXdi4FFteHHS&#10;8JCkIMtC/m9Q/g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CNvjuh2wAAAAkBAAAP&#10;AAAAAAAAAAAAAAAAAJoEAABkcnMvZG93bnJldi54bWxQSwUGAAAAAAQABADzAAAAogUAAAAA&#10;" fillcolor="white [3201]" strokecolor="red" strokeweight="3pt">
                <v:textbox>
                  <w:txbxContent>
                    <w:p w14:paraId="233613BD" w14:textId="0CA6A609" w:rsidR="00271EDF" w:rsidRPr="00032CC3" w:rsidRDefault="00A4442D" w:rsidP="00271EDF">
                      <w:pPr>
                        <w:jc w:val="center"/>
                        <w:rPr>
                          <w:rFonts w:ascii="Browallia New" w:hAnsi="Browallia New" w:cs="Browallia New" w:hint="cs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TK059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4F3FA8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5.50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</w:t>
                      </w:r>
                      <w:r w:rsidR="004F3FA8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2.30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BD9DF0" wp14:editId="17F12ACE">
                <wp:simplePos x="0" y="0"/>
                <wp:positionH relativeFrom="column">
                  <wp:posOffset>2470785</wp:posOffset>
                </wp:positionH>
                <wp:positionV relativeFrom="paragraph">
                  <wp:posOffset>891540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AC9539F" w14:textId="28D2945C" w:rsidR="00271EDF" w:rsidRPr="00F26AD6" w:rsidRDefault="00A4442D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TK1830</w:t>
                            </w:r>
                            <w:r w:rsidR="00271ED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CDG</w:t>
                            </w:r>
                            <w:r w:rsidR="00271EDF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07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4F3FA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00</w:t>
                            </w:r>
                            <w:r w:rsidR="00271EDF"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271EDF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="009E36F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12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9E36F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40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271EDF"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BD9DF0" id="_x0000_s1030" style="position:absolute;margin-left:194.55pt;margin-top:70.2pt;width:158.5pt;height:27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BQQQAIAAIoEAAAOAAAAZHJzL2Uyb0RvYy54bWysVEtv2zAMvg/YfxB0X2xn7toGcYosRYYB&#10;RVs0HXpWZCkWIIuapMTOfv0o5d3tNCwHhRQpPr6P9PiubzXZCOcVmIoWg5wSYTjUyqwq+uN1/umG&#10;Eh+YqZkGIyq6FZ7eTT5+GHd2JIbQgK6FIxjE+FFnK9qEYEdZ5nkjWuYHYIVBowTXsoCqW2W1Yx1G&#10;b3U2zPMvWQeutg648B5v73dGOknxpRQ8PEnpRSC6olhbSKdL5zKe2WTMRivHbKP4vgz2D1W0TBlM&#10;egx1zwIja6f+CNUq7sCDDAMObQZSKi5SD9hNkb/rZtEwK1IvCI63R5j8/wvLHzcL++xI6L9CjwRG&#10;QDrrRx4vYz+9dG38x0oJ2hHC7RE20QfC8RIrH95eoYmj7XNZFtcJ1+z02jofvgloSRQq6mBt6hfk&#10;JkHGNg8+YFr0P/jFjB60qudK66TEeRAz7ciGIZM6pELxxYWXNqTDCm6KPE+RL4zerZbHAPN5jr/Y&#10;7GUM1LTByxMEUQr9sieqrmh5gGcJ9RZRc7AbKG/5XGFrD8yHZ+ZwghAN3IrwhIfUgFXBXqKkAffr&#10;b/fRH4lFKyUdTmRF/c81c4IS/d0g5bdFWcYRTkp5dT1ExZ1blucWs25ngFAVuH+WJzH6B30QpYP2&#10;DZdnGrOiiRmOuSsaDuIs7PYEl4+L6TQ54dBaFh7MwvIYOlITOXvt35ize3YDzsUjHGaXjd7xu/ON&#10;Lw1M1wGkSuRHnHeo7uHHgU/s7JczbtS5nrxOn5DJbwAAAP//AwBQSwMEFAAGAAgAAAAhAA0MwgLc&#10;AAAACwEAAA8AAABkcnMvZG93bnJldi54bWxMj8FOwzAQRO9I/IO1SNyo3TYKTRqnQkRIXAmF8zZ2&#10;k4h4HcVuGv6e5QTHnXmanSkOixvEbKfQe9KwXikQlhpvemo1HN9fHnYgQkQyOHiyGr5tgEN5e1Ng&#10;bvyV3uxcx1ZwCIUcNXQxjrmUoemsw7DyoyX2zn5yGPmcWmkmvHK4G+RGqVQ67Ik/dDja5842X/XF&#10;aSBUm6p+peNno7Cq5q35IMy0vr9bnvYgol3iHwy/9bk6lNzp5C9kghg0bHfZmlE2EpWAYOJRpayc&#10;WMmSFGRZyP8byh8AAAD//wMAUEsBAi0AFAAGAAgAAAAhALaDOJL+AAAA4QEAABMAAAAAAAAAAAAA&#10;AAAAAAAAAFtDb250ZW50X1R5cGVzXS54bWxQSwECLQAUAAYACAAAACEAOP0h/9YAAACUAQAACwAA&#10;AAAAAAAAAAAAAAAvAQAAX3JlbHMvLnJlbHNQSwECLQAUAAYACAAAACEANJAUEEACAACKBAAADgAA&#10;AAAAAAAAAAAAAAAuAgAAZHJzL2Uyb0RvYy54bWxQSwECLQAUAAYACAAAACEADQzCAtwAAAALAQAA&#10;DwAAAAAAAAAAAAAAAACaBAAAZHJzL2Rvd25yZXYueG1sUEsFBgAAAAAEAAQA8wAAAKMFAAAAAA==&#10;" fillcolor="white [3201]" strokecolor="red" strokeweight="3pt">
                <v:textbox>
                  <w:txbxContent>
                    <w:p w14:paraId="7AC9539F" w14:textId="28D2945C" w:rsidR="00271EDF" w:rsidRPr="00F26AD6" w:rsidRDefault="00A4442D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TK1830</w:t>
                      </w:r>
                      <w:r w:rsidR="00271EDF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CDG</w:t>
                      </w:r>
                      <w:r w:rsidR="00271EDF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07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4F3FA8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00</w:t>
                      </w:r>
                      <w:r w:rsidR="00271EDF"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271EDF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="009E36FA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12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9E36FA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40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271EDF"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0.55+1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94616DC" w14:textId="5A91BAB6" w:rsidR="00271EDF" w:rsidRDefault="009E36FA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b/>
          <w:bCs/>
          <w:noProof/>
        </w:rPr>
        <w:drawing>
          <wp:anchor distT="0" distB="0" distL="114300" distR="114300" simplePos="0" relativeHeight="251669504" behindDoc="0" locked="0" layoutInCell="1" allowOverlap="1" wp14:anchorId="1EEC8AB6" wp14:editId="7B97813D">
            <wp:simplePos x="0" y="0"/>
            <wp:positionH relativeFrom="column">
              <wp:posOffset>5364480</wp:posOffset>
            </wp:positionH>
            <wp:positionV relativeFrom="paragraph">
              <wp:posOffset>25400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E7C19A" w14:textId="4F95F901" w:rsidR="00271EDF" w:rsidRDefault="00271EDF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5FAF5F4" w14:textId="77777777" w:rsidR="00271EDF" w:rsidRDefault="00271EDF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7BA76A5" w14:textId="157FD25D" w:rsidR="00271EDF" w:rsidRDefault="00271EDF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F4D6127" w14:textId="77777777" w:rsidR="00271EDF" w:rsidRDefault="00271EDF" w:rsidP="00271EDF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3DC0D18A" w14:textId="60566B4A" w:rsidR="00F62F35" w:rsidRPr="00A97EAB" w:rsidRDefault="00271EDF" w:rsidP="00F62F35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817" w:type="dxa"/>
        <w:tblLook w:val="04A0" w:firstRow="1" w:lastRow="0" w:firstColumn="1" w:lastColumn="0" w:noHBand="0" w:noVBand="1"/>
      </w:tblPr>
      <w:tblGrid>
        <w:gridCol w:w="704"/>
        <w:gridCol w:w="4111"/>
        <w:gridCol w:w="900"/>
        <w:gridCol w:w="1480"/>
        <w:gridCol w:w="1022"/>
        <w:gridCol w:w="3544"/>
        <w:gridCol w:w="56"/>
      </w:tblGrid>
      <w:tr w:rsidR="00271EDF" w:rsidRPr="00F26AD6" w14:paraId="3C6DBC07" w14:textId="77777777" w:rsidTr="00300380">
        <w:tc>
          <w:tcPr>
            <w:tcW w:w="704" w:type="dxa"/>
            <w:vMerge w:val="restart"/>
            <w:shd w:val="clear" w:color="auto" w:fill="FF0000"/>
          </w:tcPr>
          <w:p w14:paraId="3141E52C" w14:textId="77777777" w:rsidR="00271EDF" w:rsidRPr="00370B51" w:rsidRDefault="00271EDF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111" w:type="dxa"/>
            <w:vMerge w:val="restart"/>
            <w:shd w:val="clear" w:color="auto" w:fill="FF0000"/>
          </w:tcPr>
          <w:p w14:paraId="48019ACE" w14:textId="77777777" w:rsidR="00271EDF" w:rsidRPr="00370B51" w:rsidRDefault="00271EDF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02" w:type="dxa"/>
            <w:gridSpan w:val="3"/>
            <w:shd w:val="clear" w:color="auto" w:fill="FF0000"/>
          </w:tcPr>
          <w:p w14:paraId="009CB82B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00" w:type="dxa"/>
            <w:gridSpan w:val="2"/>
            <w:vMerge w:val="restart"/>
            <w:shd w:val="clear" w:color="auto" w:fill="FF0000"/>
          </w:tcPr>
          <w:p w14:paraId="1751E93E" w14:textId="77777777" w:rsidR="00271EDF" w:rsidRPr="00370B51" w:rsidRDefault="00271EDF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271EDF" w:rsidRPr="00F26AD6" w14:paraId="3B6D3EFB" w14:textId="77777777" w:rsidTr="00300380">
        <w:tc>
          <w:tcPr>
            <w:tcW w:w="704" w:type="dxa"/>
            <w:vMerge/>
          </w:tcPr>
          <w:p w14:paraId="58D328F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111" w:type="dxa"/>
            <w:vMerge/>
          </w:tcPr>
          <w:p w14:paraId="37D7EB78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71711C9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480" w:type="dxa"/>
            <w:shd w:val="clear" w:color="auto" w:fill="FF0000"/>
          </w:tcPr>
          <w:p w14:paraId="1B634120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022" w:type="dxa"/>
            <w:shd w:val="clear" w:color="auto" w:fill="FF0000"/>
          </w:tcPr>
          <w:p w14:paraId="49C621CC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00" w:type="dxa"/>
            <w:gridSpan w:val="2"/>
            <w:vMerge/>
          </w:tcPr>
          <w:p w14:paraId="510B594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71EDF" w:rsidRPr="00F26AD6" w14:paraId="0C683181" w14:textId="77777777" w:rsidTr="00300380">
        <w:tc>
          <w:tcPr>
            <w:tcW w:w="704" w:type="dxa"/>
            <w:shd w:val="clear" w:color="auto" w:fill="FFF2CC" w:themeFill="accent4" w:themeFillTint="33"/>
          </w:tcPr>
          <w:p w14:paraId="6915E784" w14:textId="48ED22CE" w:rsidR="00271EDF" w:rsidRPr="00370B51" w:rsidRDefault="00E747E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1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085FA5F9" w14:textId="166557FC" w:rsidR="00271EDF" w:rsidRPr="00370B51" w:rsidRDefault="00E747EF" w:rsidP="00B71B6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E747EF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 – สนามบินอิสตันบูล – สนามบินมิลาน – เวโรน่า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86EEDF7" w14:textId="63544127" w:rsidR="00271EDF" w:rsidRPr="00370B51" w:rsidRDefault="00C95F3C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2546FD4" wp14:editId="6C52D8C0">
                  <wp:extent cx="274320" cy="274320"/>
                  <wp:effectExtent l="0" t="0" r="0" b="0"/>
                  <wp:docPr id="44151688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F2CC" w:themeFill="accent4" w:themeFillTint="33"/>
          </w:tcPr>
          <w:p w14:paraId="32ABF286" w14:textId="278D764E" w:rsidR="00271EDF" w:rsidRPr="00370B51" w:rsidRDefault="00C95F3C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9004A5A" wp14:editId="1B314B7E">
                  <wp:extent cx="274320" cy="274320"/>
                  <wp:effectExtent l="0" t="0" r="0" b="0"/>
                  <wp:docPr id="447810706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2" w:type="dxa"/>
            <w:shd w:val="clear" w:color="auto" w:fill="FFF2CC" w:themeFill="accent4" w:themeFillTint="33"/>
          </w:tcPr>
          <w:p w14:paraId="0983D7B3" w14:textId="08D2E497" w:rsidR="00271EDF" w:rsidRPr="00370B51" w:rsidRDefault="00C95F3C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1D9837C5" wp14:editId="73A03BE8">
                  <wp:extent cx="274320" cy="274320"/>
                  <wp:effectExtent l="0" t="0" r="0" b="0"/>
                  <wp:docPr id="1883943372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gridSpan w:val="2"/>
            <w:shd w:val="clear" w:color="auto" w:fill="FFF2CC" w:themeFill="accent4" w:themeFillTint="33"/>
          </w:tcPr>
          <w:p w14:paraId="21F6996A" w14:textId="16D4A54A" w:rsidR="00271EDF" w:rsidRPr="00370B51" w:rsidRDefault="005D47DD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D47DD">
              <w:rPr>
                <w:rFonts w:ascii="Browallia New" w:hAnsi="Browallia New" w:cs="Browallia New"/>
                <w:sz w:val="32"/>
                <w:szCs w:val="32"/>
              </w:rPr>
              <w:t xml:space="preserve">BEST WESTERN HOTEL </w:t>
            </w:r>
            <w:proofErr w:type="gramStart"/>
            <w:r w:rsidRPr="005D47DD">
              <w:rPr>
                <w:rFonts w:ascii="Browallia New" w:hAnsi="Browallia New" w:cs="Browallia New"/>
                <w:sz w:val="32"/>
                <w:szCs w:val="32"/>
              </w:rPr>
              <w:t>TOURISMO ,</w:t>
            </w:r>
            <w:proofErr w:type="gramEnd"/>
            <w:r w:rsidRPr="005D47DD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Pr="005D47DD">
              <w:rPr>
                <w:rFonts w:ascii="Browallia New" w:hAnsi="Browallia New" w:cs="Browallia New"/>
                <w:sz w:val="32"/>
                <w:szCs w:val="32"/>
              </w:rPr>
              <w:t xml:space="preserve">VERONA  </w:t>
            </w:r>
            <w:r w:rsidRPr="005D47DD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5D47D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4 ดาวหรือเทียบเท่า</w:t>
            </w:r>
          </w:p>
        </w:tc>
      </w:tr>
      <w:tr w:rsidR="00271EDF" w:rsidRPr="00F26AD6" w14:paraId="4B521FE2" w14:textId="77777777" w:rsidTr="00300380">
        <w:tc>
          <w:tcPr>
            <w:tcW w:w="704" w:type="dxa"/>
            <w:shd w:val="clear" w:color="auto" w:fill="FFE599" w:themeFill="accent4" w:themeFillTint="66"/>
          </w:tcPr>
          <w:p w14:paraId="143FEBF8" w14:textId="65D04D31" w:rsidR="00271EDF" w:rsidRPr="00370B51" w:rsidRDefault="00E747E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2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734C5538" w14:textId="1F573DA6" w:rsidR="00271EDF" w:rsidRPr="00370B51" w:rsidRDefault="00E747EF" w:rsidP="00B71B69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747EF">
              <w:rPr>
                <w:rFonts w:ascii="Browallia New" w:hAnsi="Browallia New" w:cs="Browallia New"/>
                <w:sz w:val="32"/>
                <w:szCs w:val="32"/>
                <w:cs/>
              </w:rPr>
              <w:t>คอร์ติน่า ดอมปาสโซ่ – ทะเลสาบมิซูลิน่า – ทะเลสาบเบรียส – โบลซาโน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526E3429" w14:textId="01C52812" w:rsidR="00271EDF" w:rsidRPr="00370B51" w:rsidRDefault="00C95F3C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9EE15B" wp14:editId="013816FD">
                  <wp:extent cx="274320" cy="274320"/>
                  <wp:effectExtent l="0" t="0" r="0" b="0"/>
                  <wp:docPr id="211891247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E599" w:themeFill="accent4" w:themeFillTint="66"/>
          </w:tcPr>
          <w:p w14:paraId="4958B813" w14:textId="471EEF6B" w:rsidR="00271EDF" w:rsidRDefault="004F3FA8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>
              <w:pict w14:anchorId="348400C9">
                <v:shape id="_x0000_i1027" type="#_x0000_t75" alt="Table setting with solid fill" style="width:21.75pt;height:21.7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US9fs1wAAAAMBAAAPAAAAZHJzL2Rvd25yZXYueG1sTI9BT8MwDIXvSPyHyEjc&#10;WLoOJuiaTghpNy6U7e42XlOtcaom67r+egIc4OIn61nvfc63k+3ESINvHStYLhIQxLXTLTcK9p+7&#10;h2cQPiBr7ByTgit52Ba3Nzlm2l34g8YyNCKGsM9QgQmhz6T0tSGLfuF64ugd3WAxxHVopB7wEsNt&#10;J9MkWUuLLccGgz29GapP5dkqeJpPyctoq2tpZ5fO0+HdjMtaqfu76XUDItAU/o7hGz+iQxGZKndm&#10;7UWnID4Sfmb0HlcpiOpXZZHL/+zFFwA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JRL1+zXAAAAAwEAAA8A&#10;AAAAAAAAAAAAAAAA+zQAAGRycy9kb3ducmV2LnhtbFBLAQItABQABgAIAAAAIQAiVg7uxwAAAKUB&#10;AAAZAAAAAAAAAAAAAAAAAP81AABkcnMvX3JlbHMvZTJvRG9jLnhtbC5yZWxzUEsFBgAAAAAHAAcA&#10;vgEAAP02AAAAAA==&#10;" o:bullet="t">
                  <v:imagedata r:id="rId18" o:title="" croptop="-15246f" cropbottom="-17522f"/>
                </v:shape>
              </w:pict>
            </w:r>
          </w:p>
          <w:p w14:paraId="6C2BB22E" w14:textId="12DFF8A0" w:rsidR="009C43BA" w:rsidRPr="007B7621" w:rsidRDefault="009C43BA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พิซซ่าต้นตำรับ</w:t>
            </w:r>
          </w:p>
        </w:tc>
        <w:tc>
          <w:tcPr>
            <w:tcW w:w="1022" w:type="dxa"/>
            <w:shd w:val="clear" w:color="auto" w:fill="FFE599" w:themeFill="accent4" w:themeFillTint="66"/>
          </w:tcPr>
          <w:p w14:paraId="63A15CB0" w14:textId="7D937CFD" w:rsidR="00271EDF" w:rsidRPr="007C76D7" w:rsidRDefault="00C95F3C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E2EF1C5" wp14:editId="09FDCFC9">
                  <wp:extent cx="274320" cy="274320"/>
                  <wp:effectExtent l="0" t="0" r="0" b="0"/>
                  <wp:docPr id="130577614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gridSpan w:val="2"/>
            <w:shd w:val="clear" w:color="auto" w:fill="FFE599" w:themeFill="accent4" w:themeFillTint="66"/>
          </w:tcPr>
          <w:p w14:paraId="406DB1FD" w14:textId="20F61F8D" w:rsidR="00271EDF" w:rsidRPr="00370B51" w:rsidRDefault="005D47DD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D47DD">
              <w:rPr>
                <w:rFonts w:ascii="Browallia New" w:hAnsi="Browallia New" w:cs="Browallia New"/>
                <w:sz w:val="32"/>
                <w:szCs w:val="32"/>
              </w:rPr>
              <w:t xml:space="preserve">B&amp;B </w:t>
            </w:r>
            <w:proofErr w:type="gramStart"/>
            <w:r w:rsidRPr="005D47DD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5D47DD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Pr="005D47DD">
              <w:rPr>
                <w:rFonts w:ascii="Browallia New" w:hAnsi="Browallia New" w:cs="Browallia New"/>
                <w:sz w:val="32"/>
                <w:szCs w:val="32"/>
              </w:rPr>
              <w:t xml:space="preserve">BOLZANO  </w:t>
            </w:r>
            <w:r w:rsidRPr="005D47DD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5D47D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3 ดาวหรือเทียบเท่า</w:t>
            </w:r>
          </w:p>
        </w:tc>
      </w:tr>
      <w:tr w:rsidR="00271EDF" w:rsidRPr="00F26AD6" w14:paraId="35353FA0" w14:textId="77777777" w:rsidTr="00300380">
        <w:tc>
          <w:tcPr>
            <w:tcW w:w="704" w:type="dxa"/>
            <w:shd w:val="clear" w:color="auto" w:fill="FFF2CC" w:themeFill="accent4" w:themeFillTint="33"/>
          </w:tcPr>
          <w:p w14:paraId="059EAF4E" w14:textId="77777777" w:rsidR="00271EDF" w:rsidRDefault="00E747E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3</w:t>
            </w:r>
          </w:p>
          <w:p w14:paraId="289E0D4D" w14:textId="032E4FE2" w:rsidR="00E747EF" w:rsidRPr="00370B51" w:rsidRDefault="00E747E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111" w:type="dxa"/>
            <w:shd w:val="clear" w:color="auto" w:fill="FFF2CC" w:themeFill="accent4" w:themeFillTint="33"/>
          </w:tcPr>
          <w:p w14:paraId="52710189" w14:textId="30A61183" w:rsidR="00271EDF" w:rsidRPr="00370B51" w:rsidRDefault="00E747EF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747EF">
              <w:rPr>
                <w:rFonts w:ascii="Browallia New" w:hAnsi="Browallia New" w:cs="Browallia New"/>
                <w:sz w:val="32"/>
                <w:szCs w:val="32"/>
                <w:cs/>
              </w:rPr>
              <w:t>เมืองเวนิส เมสเตร้ – เกาะเวนิส – จัตุรัสซานมาร์โค – เวโรน่า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454D84F" w14:textId="4F019A0A" w:rsidR="00271EDF" w:rsidRPr="00370B51" w:rsidRDefault="00C95F3C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B7F5CDC" wp14:editId="301A14A0">
                  <wp:extent cx="274320" cy="274320"/>
                  <wp:effectExtent l="0" t="0" r="0" b="0"/>
                  <wp:docPr id="85546848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F2CC" w:themeFill="accent4" w:themeFillTint="33"/>
          </w:tcPr>
          <w:p w14:paraId="4E947DA0" w14:textId="77777777" w:rsidR="00271EDF" w:rsidRDefault="00C95F3C" w:rsidP="00C95F3C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70FADC0" wp14:editId="6F898087">
                  <wp:extent cx="274320" cy="274320"/>
                  <wp:effectExtent l="0" t="0" r="0" b="0"/>
                  <wp:docPr id="208661816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FB2BFC" w14:textId="31A44894" w:rsidR="00C95F3C" w:rsidRPr="00C95F3C" w:rsidRDefault="00C95F3C" w:rsidP="00C95F3C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highlight w:val="yellow"/>
              </w:rPr>
            </w:pPr>
            <w:r w:rsidRPr="009B42B4">
              <w:rPr>
                <w:rFonts w:ascii="Browallia New" w:hAnsi="Browallia New" w:cs="Browallia New" w:hint="cs"/>
                <w:b/>
                <w:bCs/>
                <w:color w:val="0000FF"/>
                <w:highlight w:val="yellow"/>
                <w:cs/>
              </w:rPr>
              <w:t>เมนูสปาเก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highlight w:val="yellow"/>
                <w:cs/>
              </w:rPr>
              <w:t>ตตี้</w:t>
            </w:r>
            <w:r w:rsidRPr="009B42B4">
              <w:rPr>
                <w:rFonts w:ascii="Browallia New" w:hAnsi="Browallia New" w:cs="Browallia New" w:hint="cs"/>
                <w:b/>
                <w:bCs/>
                <w:color w:val="0000FF"/>
                <w:highlight w:val="yellow"/>
                <w:cs/>
              </w:rPr>
              <w:t xml:space="preserve"> หมึกดำ</w:t>
            </w:r>
          </w:p>
        </w:tc>
        <w:tc>
          <w:tcPr>
            <w:tcW w:w="1022" w:type="dxa"/>
            <w:shd w:val="clear" w:color="auto" w:fill="FFF2CC" w:themeFill="accent4" w:themeFillTint="33"/>
          </w:tcPr>
          <w:p w14:paraId="1FD341DC" w14:textId="792F845B" w:rsidR="00271EDF" w:rsidRPr="00370B51" w:rsidRDefault="00C95F3C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2EF58787" wp14:editId="1C5D123F">
                  <wp:extent cx="274320" cy="274320"/>
                  <wp:effectExtent l="0" t="0" r="0" b="0"/>
                  <wp:docPr id="1169867551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gridSpan w:val="2"/>
            <w:shd w:val="clear" w:color="auto" w:fill="FFF2CC" w:themeFill="accent4" w:themeFillTint="33"/>
          </w:tcPr>
          <w:p w14:paraId="06924A33" w14:textId="2D1B9565" w:rsidR="00271EDF" w:rsidRPr="00370B51" w:rsidRDefault="005D47DD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D47DD">
              <w:rPr>
                <w:rFonts w:ascii="Browallia New" w:hAnsi="Browallia New" w:cs="Browallia New"/>
                <w:sz w:val="32"/>
                <w:szCs w:val="32"/>
              </w:rPr>
              <w:t xml:space="preserve">BEST WESTERN HOTEL </w:t>
            </w:r>
            <w:proofErr w:type="gramStart"/>
            <w:r w:rsidRPr="005D47DD">
              <w:rPr>
                <w:rFonts w:ascii="Browallia New" w:hAnsi="Browallia New" w:cs="Browallia New"/>
                <w:sz w:val="32"/>
                <w:szCs w:val="32"/>
              </w:rPr>
              <w:t>TOURISMO ,</w:t>
            </w:r>
            <w:proofErr w:type="gramEnd"/>
            <w:r w:rsidRPr="005D47DD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Pr="005D47DD">
              <w:rPr>
                <w:rFonts w:ascii="Browallia New" w:hAnsi="Browallia New" w:cs="Browallia New"/>
                <w:sz w:val="32"/>
                <w:szCs w:val="32"/>
              </w:rPr>
              <w:t xml:space="preserve">VERONA  </w:t>
            </w:r>
            <w:r w:rsidRPr="005D47DD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5D47D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4 ดาวหรือเทียบเท่า</w:t>
            </w:r>
          </w:p>
        </w:tc>
      </w:tr>
      <w:tr w:rsidR="00271EDF" w:rsidRPr="00F26AD6" w14:paraId="09BCE428" w14:textId="77777777" w:rsidTr="00300380">
        <w:tc>
          <w:tcPr>
            <w:tcW w:w="704" w:type="dxa"/>
            <w:shd w:val="clear" w:color="auto" w:fill="FFE599" w:themeFill="accent4" w:themeFillTint="66"/>
          </w:tcPr>
          <w:p w14:paraId="56D6A056" w14:textId="3CFBAD47" w:rsidR="00271EDF" w:rsidRPr="00370B51" w:rsidRDefault="00E747EF" w:rsidP="00B71B69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4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02D1DA76" w14:textId="64A336EC" w:rsidR="00271EDF" w:rsidRPr="00370B51" w:rsidRDefault="00E747EF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747EF">
              <w:rPr>
                <w:rFonts w:ascii="Browallia New" w:hAnsi="Browallia New" w:cs="Browallia New"/>
                <w:sz w:val="32"/>
                <w:szCs w:val="32"/>
                <w:cs/>
              </w:rPr>
              <w:t>เวโรน่า – บ้านของจูเลียต – เมืองมิลาน – มหาวิหารแห่งเมืองมิลาน – แกลเลอรี วิคเตอร์ เอ็มมานูเอล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47B6A4D4" w14:textId="07D1FB55" w:rsidR="00271EDF" w:rsidRPr="00370B51" w:rsidRDefault="00C95F3C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DA39BC3" wp14:editId="289B3DF1">
                  <wp:extent cx="274320" cy="274320"/>
                  <wp:effectExtent l="0" t="0" r="0" b="0"/>
                  <wp:docPr id="82208100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E599" w:themeFill="accent4" w:themeFillTint="66"/>
          </w:tcPr>
          <w:p w14:paraId="44DE2931" w14:textId="04DF5197" w:rsidR="00271EDF" w:rsidRPr="00370B51" w:rsidRDefault="00C95F3C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649C5FB" wp14:editId="573CE388">
                  <wp:extent cx="274320" cy="274320"/>
                  <wp:effectExtent l="0" t="0" r="0" b="0"/>
                  <wp:docPr id="27255151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2" w:type="dxa"/>
            <w:shd w:val="clear" w:color="auto" w:fill="FFE599" w:themeFill="accent4" w:themeFillTint="66"/>
          </w:tcPr>
          <w:p w14:paraId="19DF14EB" w14:textId="68E9DF7D" w:rsidR="00271EDF" w:rsidRPr="00370B51" w:rsidRDefault="00C95F3C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6F2FBF82" wp14:editId="15D2DD28">
                  <wp:extent cx="274320" cy="274320"/>
                  <wp:effectExtent l="0" t="0" r="0" b="0"/>
                  <wp:docPr id="1552493076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gridSpan w:val="2"/>
            <w:shd w:val="clear" w:color="auto" w:fill="FFE599" w:themeFill="accent4" w:themeFillTint="66"/>
          </w:tcPr>
          <w:p w14:paraId="1E32463A" w14:textId="00D19482" w:rsidR="00271EDF" w:rsidRPr="00370B51" w:rsidRDefault="005D47DD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D47DD">
              <w:rPr>
                <w:rFonts w:ascii="Browallia New" w:hAnsi="Browallia New" w:cs="Browallia New"/>
                <w:sz w:val="32"/>
                <w:szCs w:val="32"/>
              </w:rPr>
              <w:t xml:space="preserve">BEST WESTERN CAVALIERI HOTEL, MILAN </w:t>
            </w:r>
            <w:r w:rsidRPr="005D47DD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ดาวหรือเทียบเท่า</w:t>
            </w:r>
          </w:p>
        </w:tc>
      </w:tr>
      <w:tr w:rsidR="00271EDF" w:rsidRPr="00F26AD6" w14:paraId="608339A9" w14:textId="77777777" w:rsidTr="00300380">
        <w:tc>
          <w:tcPr>
            <w:tcW w:w="704" w:type="dxa"/>
            <w:shd w:val="clear" w:color="auto" w:fill="FFF2CC" w:themeFill="accent4" w:themeFillTint="33"/>
          </w:tcPr>
          <w:p w14:paraId="2E899824" w14:textId="1E3345ED" w:rsidR="00271EDF" w:rsidRPr="00370B51" w:rsidRDefault="00E747E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5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6F9E6D19" w14:textId="10304217" w:rsidR="00271EDF" w:rsidRPr="00370B51" w:rsidRDefault="00C95F3C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C95F3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เมืองแองเกิลเบิร์ก – กระเช้าโรแตร์ – ยอดเขาทิตลิส – ลูเซิร์น – สิงโตแกะสลัก – สะพานไม้ชาเปล       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2BCC57FC" w14:textId="35939FEF" w:rsidR="00271EDF" w:rsidRPr="00370B51" w:rsidRDefault="00C95F3C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B6B56BB" wp14:editId="5FEB4C00">
                  <wp:extent cx="274320" cy="274320"/>
                  <wp:effectExtent l="0" t="0" r="0" b="0"/>
                  <wp:docPr id="202432909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F2CC" w:themeFill="accent4" w:themeFillTint="33"/>
          </w:tcPr>
          <w:p w14:paraId="28D3FB80" w14:textId="0A0AD4EA" w:rsidR="00271EDF" w:rsidRPr="00370B51" w:rsidRDefault="00C95F3C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C96C662" wp14:editId="1F459258">
                  <wp:extent cx="274320" cy="274320"/>
                  <wp:effectExtent l="0" t="0" r="0" b="0"/>
                  <wp:docPr id="47690609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2" w:type="dxa"/>
            <w:shd w:val="clear" w:color="auto" w:fill="FFF2CC" w:themeFill="accent4" w:themeFillTint="33"/>
          </w:tcPr>
          <w:p w14:paraId="0816B407" w14:textId="3AECAA9B" w:rsidR="00271EDF" w:rsidRPr="007F2874" w:rsidRDefault="00C95F3C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2459E031" wp14:editId="26FA7026">
                  <wp:extent cx="274320" cy="274320"/>
                  <wp:effectExtent l="0" t="0" r="0" b="0"/>
                  <wp:docPr id="1956660262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gridSpan w:val="2"/>
            <w:shd w:val="clear" w:color="auto" w:fill="FFF2CC" w:themeFill="accent4" w:themeFillTint="33"/>
          </w:tcPr>
          <w:p w14:paraId="6A051854" w14:textId="0434B04A" w:rsidR="00271EDF" w:rsidRPr="00FC1055" w:rsidRDefault="005D47DD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D47DD">
              <w:rPr>
                <w:rFonts w:ascii="Browallia New" w:hAnsi="Browallia New" w:cs="Browallia New"/>
                <w:sz w:val="32"/>
                <w:szCs w:val="32"/>
              </w:rPr>
              <w:t xml:space="preserve">HOLIDAY INN EXPRESS </w:t>
            </w:r>
            <w:proofErr w:type="gramStart"/>
            <w:r w:rsidRPr="005D47DD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5D47DD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Pr="005D47DD">
              <w:rPr>
                <w:rFonts w:ascii="Browallia New" w:hAnsi="Browallia New" w:cs="Browallia New"/>
                <w:sz w:val="32"/>
                <w:szCs w:val="32"/>
              </w:rPr>
              <w:t xml:space="preserve">LUCERNE  </w:t>
            </w:r>
            <w:r w:rsidRPr="005D47DD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5D47D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3 ดาวหรือเทียบเท่า</w:t>
            </w:r>
          </w:p>
        </w:tc>
      </w:tr>
      <w:tr w:rsidR="00271EDF" w:rsidRPr="00F26AD6" w14:paraId="39CE7AFB" w14:textId="77777777" w:rsidTr="00300380">
        <w:tc>
          <w:tcPr>
            <w:tcW w:w="704" w:type="dxa"/>
            <w:shd w:val="clear" w:color="auto" w:fill="FFE599" w:themeFill="accent4" w:themeFillTint="66"/>
          </w:tcPr>
          <w:p w14:paraId="2547FEDC" w14:textId="300E535D" w:rsidR="00271EDF" w:rsidRPr="00370B51" w:rsidRDefault="00E747E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6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5608F811" w14:textId="7E80BA48" w:rsidR="00271EDF" w:rsidRPr="00263770" w:rsidRDefault="00C95F3C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C95F3C">
              <w:rPr>
                <w:rFonts w:ascii="Browallia New" w:hAnsi="Browallia New" w:cs="Browallia New"/>
                <w:sz w:val="32"/>
                <w:szCs w:val="32"/>
                <w:cs/>
              </w:rPr>
              <w:t>อิเซล์ทวาลด์ – อินเทอร์ลาเก้น – ดิจอง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31217C38" w14:textId="07D78709" w:rsidR="00271EDF" w:rsidRPr="00370B51" w:rsidRDefault="00C95F3C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2641CEA" wp14:editId="05B62324">
                  <wp:extent cx="274320" cy="274320"/>
                  <wp:effectExtent l="0" t="0" r="0" b="0"/>
                  <wp:docPr id="115953731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E599" w:themeFill="accent4" w:themeFillTint="66"/>
          </w:tcPr>
          <w:p w14:paraId="6CA7343A" w14:textId="5D1F5725" w:rsidR="00271EDF" w:rsidRPr="00370B51" w:rsidRDefault="00C95F3C" w:rsidP="00B71B69">
            <w:pPr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165F15B6" wp14:editId="58D0B6D7">
                  <wp:extent cx="274320" cy="274320"/>
                  <wp:effectExtent l="0" t="0" r="0" b="0"/>
                  <wp:docPr id="1933284040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2" w:type="dxa"/>
            <w:shd w:val="clear" w:color="auto" w:fill="FFE599" w:themeFill="accent4" w:themeFillTint="66"/>
          </w:tcPr>
          <w:p w14:paraId="658B84A3" w14:textId="0B6D86A9" w:rsidR="00271EDF" w:rsidRDefault="00C95F3C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D3A79D" wp14:editId="69D1D792">
                  <wp:extent cx="274320" cy="274320"/>
                  <wp:effectExtent l="0" t="0" r="0" b="0"/>
                  <wp:docPr id="157180476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gridSpan w:val="2"/>
            <w:shd w:val="clear" w:color="auto" w:fill="FFE599" w:themeFill="accent4" w:themeFillTint="66"/>
          </w:tcPr>
          <w:p w14:paraId="346C4CE3" w14:textId="486A0F7A" w:rsidR="00271EDF" w:rsidRPr="00263770" w:rsidRDefault="005D47DD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D47DD">
              <w:rPr>
                <w:rFonts w:ascii="Browallia New" w:hAnsi="Browallia New" w:cs="Browallia New"/>
                <w:sz w:val="32"/>
                <w:szCs w:val="32"/>
              </w:rPr>
              <w:t xml:space="preserve">IBIS STYLE </w:t>
            </w:r>
            <w:proofErr w:type="gramStart"/>
            <w:r w:rsidRPr="005D47DD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5D47DD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Pr="005D47DD">
              <w:rPr>
                <w:rFonts w:ascii="Browallia New" w:hAnsi="Browallia New" w:cs="Browallia New"/>
                <w:sz w:val="32"/>
                <w:szCs w:val="32"/>
              </w:rPr>
              <w:t xml:space="preserve">DIJON  </w:t>
            </w:r>
            <w:r w:rsidRPr="005D47DD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5D47D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3 ดาวหรือเทียบเท่าหรือเทียบเท่า</w:t>
            </w:r>
          </w:p>
        </w:tc>
      </w:tr>
      <w:tr w:rsidR="00E747EF" w:rsidRPr="00F26AD6" w14:paraId="15046CD8" w14:textId="77777777" w:rsidTr="00300380">
        <w:tc>
          <w:tcPr>
            <w:tcW w:w="704" w:type="dxa"/>
            <w:shd w:val="clear" w:color="auto" w:fill="FFF2CC" w:themeFill="accent4" w:themeFillTint="33"/>
          </w:tcPr>
          <w:p w14:paraId="68E93562" w14:textId="30A0EE74" w:rsidR="00E747EF" w:rsidRDefault="00E747E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7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55B1CD5D" w14:textId="0A17810A" w:rsidR="00E747EF" w:rsidRPr="00370B51" w:rsidRDefault="00C95F3C" w:rsidP="00B71B6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C95F3C">
              <w:rPr>
                <w:rFonts w:ascii="Browallia New" w:hAnsi="Browallia New" w:cs="Browallia New"/>
                <w:sz w:val="32"/>
                <w:szCs w:val="32"/>
                <w:cs/>
              </w:rPr>
              <w:t>ปารีส – มหาวิหารซาเคร-เกอร์ – จัตุรัสคองคอร์ด – ชองป์เอลิเซ่ – ประตูชัยนโปเลียน – หอไอเฟล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21203DAE" w14:textId="3DF0E81D" w:rsidR="00E747EF" w:rsidRPr="00370B51" w:rsidRDefault="00C95F3C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E056D56" wp14:editId="11405D0D">
                  <wp:extent cx="274320" cy="274320"/>
                  <wp:effectExtent l="0" t="0" r="0" b="0"/>
                  <wp:docPr id="210212938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F2CC" w:themeFill="accent4" w:themeFillTint="33"/>
          </w:tcPr>
          <w:p w14:paraId="27208477" w14:textId="1D3F61DC" w:rsidR="005D47DD" w:rsidRDefault="004F3FA8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>
              <w:pict w14:anchorId="28E1928F">
                <v:shape id="_x0000_i1028" type="#_x0000_t75" alt="Table setting with solid fill" style="width:21.75pt;height:21.7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PqO3P1wAAAAMBAAAPAAAAZHJzL2Rvd25yZXYueG1sTI9BT8MwDIXvSPyHyEjc&#10;WLqBGOuaTmgIJLhtsLvXeG1E41RN1pV/j4HDuPjJetZ7n4vV6Fs1UB9dYAPTSQaKuArWcW3g4/35&#10;5gFUTMgW28Bk4IsirMrLiwJzG068oWGbaiUhHHM00KTU5VrHqiGPcRI6YvEOofeYZO1rbXs8Sbhv&#10;9SzL7rVHx9LQYEfrhqrP7dEbOKyfbNxtcOdeutfp+ObnbjHMjbm+Gh+XoBKN6XwMP/iCDqUw7cOR&#10;bVStAXkk/U7x7m5noPZ/qstC/2cvvwE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I+o7c/XAAAAAwEAAA8A&#10;AAAAAAAAAAAAAAAA+zQAAGRycy9kb3ducmV2LnhtbFBLAQItABQABgAIAAAAIQAiVg7uxwAAAKUB&#10;AAAZAAAAAAAAAAAAAAAAAP81AABkcnMvX3JlbHMvZTJvRG9jLnhtbC5yZWxzUEsFBgAAAAAHAAcA&#10;vgEAAP02AAAAAA==&#10;">
                  <v:imagedata r:id="rId19" o:title="" croptop="-15246f" cropbottom="-17522f"/>
                </v:shape>
              </w:pict>
            </w:r>
          </w:p>
          <w:p w14:paraId="6CEB0E54" w14:textId="7EA8A720" w:rsidR="00E747EF" w:rsidRPr="00370B51" w:rsidRDefault="005D47DD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B1356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เมนูหอยเอสคาโก้</w:t>
            </w:r>
          </w:p>
        </w:tc>
        <w:tc>
          <w:tcPr>
            <w:tcW w:w="1022" w:type="dxa"/>
            <w:shd w:val="clear" w:color="auto" w:fill="FFF2CC" w:themeFill="accent4" w:themeFillTint="33"/>
          </w:tcPr>
          <w:p w14:paraId="1091AFB8" w14:textId="0FFB9EE5" w:rsidR="00E747EF" w:rsidRPr="00370B51" w:rsidRDefault="00C95F3C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430B6B91" wp14:editId="282A723E">
                  <wp:extent cx="274320" cy="274320"/>
                  <wp:effectExtent l="0" t="0" r="0" b="0"/>
                  <wp:docPr id="109780160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gridSpan w:val="2"/>
            <w:shd w:val="clear" w:color="auto" w:fill="FFF2CC" w:themeFill="accent4" w:themeFillTint="33"/>
          </w:tcPr>
          <w:p w14:paraId="400EDB6B" w14:textId="28606636" w:rsidR="00E747EF" w:rsidRPr="00370B51" w:rsidRDefault="005D47DD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D47DD">
              <w:rPr>
                <w:rFonts w:ascii="Browallia New" w:hAnsi="Browallia New" w:cs="Browallia New"/>
                <w:sz w:val="32"/>
                <w:szCs w:val="32"/>
              </w:rPr>
              <w:t xml:space="preserve">MERCURE PARIS LE </w:t>
            </w:r>
            <w:proofErr w:type="gramStart"/>
            <w:r w:rsidRPr="005D47DD">
              <w:rPr>
                <w:rFonts w:ascii="Browallia New" w:hAnsi="Browallia New" w:cs="Browallia New"/>
                <w:sz w:val="32"/>
                <w:szCs w:val="32"/>
              </w:rPr>
              <w:t>BOURGET ,</w:t>
            </w:r>
            <w:proofErr w:type="gramEnd"/>
            <w:r w:rsidRPr="005D47DD">
              <w:rPr>
                <w:rFonts w:ascii="Browallia New" w:hAnsi="Browallia New" w:cs="Browallia New"/>
                <w:sz w:val="32"/>
                <w:szCs w:val="32"/>
              </w:rPr>
              <w:t xml:space="preserve"> CDG PARIS </w:t>
            </w:r>
            <w:r w:rsidRPr="005D47DD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ดาวหรือเทียบเท่า</w:t>
            </w:r>
          </w:p>
        </w:tc>
      </w:tr>
      <w:tr w:rsidR="00E747EF" w:rsidRPr="00F26AD6" w14:paraId="225373ED" w14:textId="77777777" w:rsidTr="00300380">
        <w:tc>
          <w:tcPr>
            <w:tcW w:w="704" w:type="dxa"/>
            <w:shd w:val="clear" w:color="auto" w:fill="FFE599" w:themeFill="accent4" w:themeFillTint="66"/>
          </w:tcPr>
          <w:p w14:paraId="12F03A91" w14:textId="28E89F8D" w:rsidR="00E747EF" w:rsidRDefault="00E747E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8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25038D1E" w14:textId="6E0688F0" w:rsidR="00E747EF" w:rsidRPr="00370B51" w:rsidRDefault="00C95F3C" w:rsidP="00B71B6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C95F3C">
              <w:rPr>
                <w:rFonts w:ascii="Browallia New" w:hAnsi="Browallia New" w:cs="Browallia New"/>
                <w:sz w:val="32"/>
                <w:szCs w:val="32"/>
                <w:cs/>
              </w:rPr>
              <w:t>ท่าอากาศยานนานาชาติปารีส-ชาร์ล เดอ โกล – ท่าอากาศยานนานาชาติอิสตันบูล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14497378" w14:textId="2F52B6A5" w:rsidR="00E747EF" w:rsidRPr="00370B51" w:rsidRDefault="00C95F3C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335A319" wp14:editId="0BBEB0AE">
                  <wp:extent cx="274320" cy="274320"/>
                  <wp:effectExtent l="0" t="0" r="0" b="0"/>
                  <wp:docPr id="121125561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E599" w:themeFill="accent4" w:themeFillTint="66"/>
          </w:tcPr>
          <w:p w14:paraId="60DF8594" w14:textId="4DCDFE15" w:rsidR="00E747EF" w:rsidRPr="00370B51" w:rsidRDefault="00C95F3C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2994384" wp14:editId="7CC021A0">
                  <wp:extent cx="274320" cy="274320"/>
                  <wp:effectExtent l="0" t="0" r="0" b="0"/>
                  <wp:docPr id="2068504846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2" w:type="dxa"/>
            <w:shd w:val="clear" w:color="auto" w:fill="FFE599" w:themeFill="accent4" w:themeFillTint="66"/>
          </w:tcPr>
          <w:p w14:paraId="7A146770" w14:textId="683F0FBC" w:rsidR="00E747EF" w:rsidRPr="00370B51" w:rsidRDefault="00C95F3C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64B9FB9" wp14:editId="2E3B62C9">
                  <wp:extent cx="274320" cy="274320"/>
                  <wp:effectExtent l="0" t="0" r="0" b="0"/>
                  <wp:docPr id="152443372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gridSpan w:val="2"/>
            <w:shd w:val="clear" w:color="auto" w:fill="FFE599" w:themeFill="accent4" w:themeFillTint="66"/>
          </w:tcPr>
          <w:p w14:paraId="7BD12A5F" w14:textId="77777777" w:rsidR="00E747EF" w:rsidRPr="00370B51" w:rsidRDefault="00E747E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71EDF" w:rsidRPr="00F26AD6" w14:paraId="182B5C44" w14:textId="77777777" w:rsidTr="00300380">
        <w:tc>
          <w:tcPr>
            <w:tcW w:w="704" w:type="dxa"/>
            <w:shd w:val="clear" w:color="auto" w:fill="FFF2CC" w:themeFill="accent4" w:themeFillTint="33"/>
          </w:tcPr>
          <w:p w14:paraId="4150B2D8" w14:textId="7989D8D7" w:rsidR="00271EDF" w:rsidRPr="00370B51" w:rsidRDefault="00E747E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2" w:name="_Hlk173945376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9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4FE9E322" w14:textId="55BA4517" w:rsidR="00271EDF" w:rsidRPr="00370B51" w:rsidRDefault="00C95F3C" w:rsidP="00B71B6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C95F3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(สุวรรณภูมิ)        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ABB60F2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09E8F6C" wp14:editId="1DF103B8">
                  <wp:extent cx="274320" cy="274320"/>
                  <wp:effectExtent l="0" t="0" r="0" b="0"/>
                  <wp:docPr id="4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F2CC" w:themeFill="accent4" w:themeFillTint="33"/>
          </w:tcPr>
          <w:p w14:paraId="61831CB2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22" w:type="dxa"/>
            <w:shd w:val="clear" w:color="auto" w:fill="FFF2CC" w:themeFill="accent4" w:themeFillTint="33"/>
          </w:tcPr>
          <w:p w14:paraId="7DF0D15F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gridSpan w:val="2"/>
            <w:shd w:val="clear" w:color="auto" w:fill="FFF2CC" w:themeFill="accent4" w:themeFillTint="33"/>
          </w:tcPr>
          <w:p w14:paraId="1A9D1B41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2"/>
      <w:tr w:rsidR="00271EDF" w:rsidRPr="00F26AD6" w14:paraId="79AF60D2" w14:textId="77777777" w:rsidTr="00300380">
        <w:trPr>
          <w:gridAfter w:val="1"/>
          <w:wAfter w:w="56" w:type="dxa"/>
        </w:trPr>
        <w:tc>
          <w:tcPr>
            <w:tcW w:w="11761" w:type="dxa"/>
            <w:gridSpan w:val="6"/>
            <w:shd w:val="clear" w:color="auto" w:fill="FF0000"/>
          </w:tcPr>
          <w:p w14:paraId="527F5366" w14:textId="77777777" w:rsidR="00271EDF" w:rsidRPr="00370B51" w:rsidRDefault="00271EDF" w:rsidP="00300380">
            <w:pPr>
              <w:ind w:right="25"/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0"/>
      <w:bookmarkEnd w:id="1"/>
    </w:tbl>
    <w:p w14:paraId="1670EE51" w14:textId="77777777" w:rsidR="002F0ECF" w:rsidRPr="001D566A" w:rsidRDefault="002F0ECF" w:rsidP="002F0ECF">
      <w:pPr>
        <w:jc w:val="thaiDistribute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</w:p>
    <w:tbl>
      <w:tblPr>
        <w:tblW w:w="11601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2473"/>
        <w:gridCol w:w="2126"/>
        <w:gridCol w:w="1560"/>
      </w:tblGrid>
      <w:tr w:rsidR="002F0ECF" w:rsidRPr="00092B50" w14:paraId="36BB44AA" w14:textId="77777777" w:rsidTr="002F0ECF">
        <w:trPr>
          <w:trHeight w:val="603"/>
        </w:trPr>
        <w:tc>
          <w:tcPr>
            <w:tcW w:w="11601" w:type="dxa"/>
            <w:gridSpan w:val="5"/>
            <w:shd w:val="clear" w:color="auto" w:fill="FFFF00"/>
            <w:vAlign w:val="center"/>
          </w:tcPr>
          <w:p w14:paraId="05736375" w14:textId="77777777" w:rsidR="002F0ECF" w:rsidRPr="008C54BD" w:rsidRDefault="002F0ECF" w:rsidP="009E36FA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2F0ECF" w:rsidRPr="00092B50" w14:paraId="7C678536" w14:textId="77777777" w:rsidTr="002F0ECF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4945FA56" w14:textId="77777777" w:rsidR="002F0ECF" w:rsidRPr="007006DE" w:rsidRDefault="002F0ECF" w:rsidP="0085083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1CA18126" w14:textId="77777777" w:rsidR="002F0ECF" w:rsidRPr="007006DE" w:rsidRDefault="002F0ECF" w:rsidP="008508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2473" w:type="dxa"/>
            <w:shd w:val="clear" w:color="auto" w:fill="FF9966"/>
            <w:vAlign w:val="center"/>
            <w:hideMark/>
          </w:tcPr>
          <w:p w14:paraId="7AE4425A" w14:textId="77777777" w:rsidR="002F0ECF" w:rsidRPr="007006DE" w:rsidRDefault="002F0ECF" w:rsidP="0085083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1D275B3" w14:textId="77777777" w:rsidR="002F0ECF" w:rsidRPr="007006DE" w:rsidRDefault="002F0ECF" w:rsidP="0085083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26" w:type="dxa"/>
            <w:shd w:val="clear" w:color="auto" w:fill="FF9966"/>
            <w:vAlign w:val="center"/>
            <w:hideMark/>
          </w:tcPr>
          <w:p w14:paraId="21FA295F" w14:textId="77777777" w:rsidR="002F0ECF" w:rsidRPr="007006DE" w:rsidRDefault="002F0ECF" w:rsidP="0085083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1511F715" w14:textId="77777777" w:rsidR="002F0ECF" w:rsidRPr="007006DE" w:rsidRDefault="002F0ECF" w:rsidP="0085083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D40A4BC" w14:textId="77777777" w:rsidR="002F0ECF" w:rsidRPr="007006DE" w:rsidRDefault="002F0ECF" w:rsidP="0085083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560" w:type="dxa"/>
            <w:shd w:val="clear" w:color="auto" w:fill="FF9966"/>
            <w:vAlign w:val="center"/>
            <w:hideMark/>
          </w:tcPr>
          <w:p w14:paraId="3CF6AAF9" w14:textId="77777777" w:rsidR="002F0ECF" w:rsidRPr="007006DE" w:rsidRDefault="002F0ECF" w:rsidP="0085083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5E09E4F4" w14:textId="77777777" w:rsidR="002F0ECF" w:rsidRPr="007006DE" w:rsidRDefault="002F0ECF" w:rsidP="0085083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3CA13DF5" w14:textId="77777777" w:rsidR="002F0ECF" w:rsidRDefault="002F0ECF" w:rsidP="0085083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10D2A744" w14:textId="77777777" w:rsidR="002F0ECF" w:rsidRPr="007006DE" w:rsidRDefault="002F0ECF" w:rsidP="0085083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2F0ECF" w:rsidRPr="00092B50" w14:paraId="374A47F0" w14:textId="77777777" w:rsidTr="002F0ECF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95169B8" w14:textId="0AD9F47D" w:rsidR="002F0ECF" w:rsidRDefault="0097147C" w:rsidP="008508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692A0DC5" w14:textId="77777777" w:rsidR="0097147C" w:rsidRDefault="0097147C" w:rsidP="009714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TK59/18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BKK-IST-MXP</w:t>
            </w:r>
          </w:p>
          <w:p w14:paraId="7E7C33A5" w14:textId="0D5F2380" w:rsidR="002F0ECF" w:rsidRDefault="0097147C" w:rsidP="009714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TK1830/58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CDG/IST/BKK</w:t>
            </w:r>
          </w:p>
        </w:tc>
        <w:tc>
          <w:tcPr>
            <w:tcW w:w="24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DD63155" w14:textId="77777777" w:rsidR="002F0ECF" w:rsidRDefault="002F0ECF" w:rsidP="008508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21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D2F7567" w14:textId="77777777" w:rsidR="002F0ECF" w:rsidRDefault="002F0ECF" w:rsidP="008508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3DD2E68" w14:textId="77777777" w:rsidR="002F0ECF" w:rsidRDefault="002F0ECF" w:rsidP="008508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1,000</w:t>
            </w:r>
          </w:p>
        </w:tc>
      </w:tr>
      <w:tr w:rsidR="002F0ECF" w:rsidRPr="00092B50" w14:paraId="067DB361" w14:textId="77777777" w:rsidTr="002F0ECF">
        <w:trPr>
          <w:trHeight w:val="432"/>
        </w:trPr>
        <w:tc>
          <w:tcPr>
            <w:tcW w:w="11601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60CDCC2" w14:textId="77777777" w:rsidR="002F0ECF" w:rsidRPr="00092B50" w:rsidRDefault="002F0ECF" w:rsidP="002F0E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4E54EBC3" w14:textId="77777777" w:rsidR="009E36FA" w:rsidRDefault="009E36FA" w:rsidP="002F0ECF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F574CDC" w14:textId="0CE1D27E" w:rsidR="002F0ECF" w:rsidRDefault="002F0ECF" w:rsidP="002F0ECF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80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32C455F" w14:textId="77777777" w:rsidR="002F0ECF" w:rsidRDefault="002F0ECF" w:rsidP="002F0ECF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46E4939" w14:textId="77777777" w:rsidR="002F0ECF" w:rsidRDefault="002F0ECF" w:rsidP="002F0ECF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D7CEC1B" w14:textId="77777777" w:rsidR="00F62F35" w:rsidRDefault="00F62F35" w:rsidP="00F62F35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737C2848" w14:textId="77777777" w:rsidR="004F3FA8" w:rsidRPr="008A335E" w:rsidRDefault="004F3FA8" w:rsidP="004F3FA8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สนามบินอิสตันบูล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สนามบินมิลาน 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เวโรน่า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5D0A91FC" wp14:editId="798F5C71">
            <wp:extent cx="161925" cy="161925"/>
            <wp:effectExtent l="0" t="0" r="9525" b="9525"/>
            <wp:docPr id="2" name="Graphic 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BDA4A79" wp14:editId="5067BB54">
            <wp:extent cx="161925" cy="161925"/>
            <wp:effectExtent l="0" t="0" r="9525" b="9525"/>
            <wp:docPr id="19" name="Graphic 1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D22373B" w14:textId="1F66A396" w:rsidR="004F3FA8" w:rsidRPr="00CA59BF" w:rsidRDefault="004F3FA8" w:rsidP="004F3FA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9E36FA">
        <w:rPr>
          <w:rFonts w:ascii="Browallia New" w:hAnsi="Browallia New" w:cs="Browallia New"/>
          <w:b/>
          <w:bCs/>
          <w:sz w:val="32"/>
          <w:szCs w:val="32"/>
        </w:rPr>
        <w:t>3.00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4ADD3FD" w14:textId="4F223C49" w:rsidR="004F3FA8" w:rsidRDefault="009E36FA" w:rsidP="004F3FA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05.50</w:t>
      </w:r>
      <w:r w:rsidR="004F3FA8" w:rsidRPr="00CA59BF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F3FA8" w:rsidRPr="002809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ท่าอากาศยานนานาชาติอิสตันบูล เมืองอิสตันบูล ประเทศตุรเคีย</w:t>
      </w:r>
      <w:r w:rsidR="004F3FA8" w:rsidRPr="00CA59B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F3FA8" w:rsidRPr="00CA59B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proofErr w:type="gramStart"/>
      <w:r w:rsidR="004F3FA8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TURKISH </w:t>
      </w:r>
      <w:r w:rsidR="004F3FA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F3FA8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AIRLINE</w:t>
      </w:r>
      <w:proofErr w:type="gramEnd"/>
      <w:r w:rsidR="004F3FA8" w:rsidRPr="00CA59BF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F3FA8" w:rsidRPr="00CA59B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F3FA8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TK </w:t>
      </w:r>
      <w:proofErr w:type="gramStart"/>
      <w:r w:rsidR="004F3FA8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0</w:t>
      </w:r>
      <w:r w:rsidR="004F3FA8">
        <w:rPr>
          <w:rFonts w:ascii="Browallia New" w:hAnsi="Browallia New" w:cs="Browallia New"/>
          <w:b/>
          <w:bCs/>
          <w:color w:val="FF0000"/>
          <w:sz w:val="32"/>
          <w:szCs w:val="32"/>
        </w:rPr>
        <w:t>5</w:t>
      </w:r>
      <w:r w:rsidR="004F3F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9</w:t>
      </w:r>
      <w:r w:rsidR="004F3FA8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F3FA8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F3FA8" w:rsidRPr="00CA59BF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4F3FA8" w:rsidRPr="00CA59BF">
        <w:rPr>
          <w:rFonts w:ascii="Browallia New" w:hAnsi="Browallia New" w:cs="Browallia New"/>
          <w:color w:val="0000FF"/>
          <w:sz w:val="32"/>
          <w:szCs w:val="32"/>
          <w:cs/>
        </w:rPr>
        <w:t xml:space="preserve">* ใช้เวลาบินโดยประมาณ </w:t>
      </w:r>
      <w:r w:rsidR="004F3FA8" w:rsidRPr="00CA59BF">
        <w:rPr>
          <w:rFonts w:ascii="Browallia New" w:hAnsi="Browallia New" w:cs="Browallia New"/>
          <w:color w:val="0000FF"/>
          <w:sz w:val="32"/>
          <w:szCs w:val="32"/>
        </w:rPr>
        <w:t>10</w:t>
      </w:r>
      <w:r w:rsidR="004F3FA8" w:rsidRPr="00CA59BF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3BAA46A2" w14:textId="5BE3AAB0" w:rsidR="004F3FA8" w:rsidRPr="004B0F7B" w:rsidRDefault="004F3FA8" w:rsidP="004F3FA8">
      <w:pPr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9E36FA">
        <w:rPr>
          <w:rFonts w:ascii="Browallia New" w:hAnsi="Browallia New" w:cs="Browallia New"/>
          <w:b/>
          <w:bCs/>
          <w:sz w:val="32"/>
          <w:szCs w:val="32"/>
        </w:rPr>
        <w:t>2.30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2809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ท่าอากาศยานนานาชาติอิสตันบูล เมืองอิสตันบูล ประเทศตุรเคีย </w:t>
      </w:r>
      <w:r w:rsidRPr="004B0F7B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4B0F7B">
        <w:rPr>
          <w:rFonts w:ascii="Browall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Pr="004B0F7B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0E6497C3" w14:textId="04F903E2" w:rsidR="004F3FA8" w:rsidRPr="00092B50" w:rsidRDefault="009E36FA" w:rsidP="004F3FA8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15.45</w:t>
      </w:r>
      <w:r w:rsidR="004F3FA8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F3FA8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F3FA8" w:rsidRPr="002809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ท่าอากาศยานมิลาโนมัลเปนซา</w:t>
      </w:r>
      <w:r w:rsidR="004F3FA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F3F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4F3F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4F3FA8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4F3F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4F3FA8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F3FA8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F3FA8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4F3FA8" w:rsidRPr="00CA59BF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F3FA8" w:rsidRPr="00CA59B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F3FA8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 w:rsidR="004F3FA8">
        <w:rPr>
          <w:rFonts w:ascii="Browallia New" w:hAnsi="Browallia New" w:cs="Browallia New"/>
          <w:b/>
          <w:bCs/>
          <w:color w:val="FF0000"/>
          <w:sz w:val="32"/>
          <w:szCs w:val="32"/>
        </w:rPr>
        <w:t>1875</w:t>
      </w:r>
      <w:r w:rsidR="004F3F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F3FA8" w:rsidRPr="0074491D">
        <w:rPr>
          <w:rFonts w:ascii="Browallia New" w:hAnsi="Browallia New" w:cs="Browallia New"/>
          <w:color w:val="0000FF"/>
          <w:sz w:val="32"/>
          <w:szCs w:val="32"/>
          <w:cs/>
        </w:rPr>
        <w:t>**</w:t>
      </w:r>
      <w:r w:rsidR="004F3FA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4F3FA8" w:rsidRPr="0074491D">
        <w:rPr>
          <w:rFonts w:ascii="Browallia New" w:hAnsi="Browallia New" w:cs="Browallia New"/>
          <w:color w:val="0000FF"/>
          <w:sz w:val="32"/>
          <w:szCs w:val="32"/>
          <w:cs/>
        </w:rPr>
        <w:t>มีบริการอาหารและเครื่องดื่มบริการ **</w:t>
      </w:r>
    </w:p>
    <w:p w14:paraId="441EBE53" w14:textId="77777777" w:rsidR="004F3FA8" w:rsidRDefault="004F3FA8" w:rsidP="004F3FA8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18.10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2809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ท่าอากาศยานมิลาโนมัลเปนซา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6A784F9D" w14:textId="77777777" w:rsidR="004F3FA8" w:rsidRDefault="004F3FA8" w:rsidP="004F3FA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201E0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เวโรน่า (</w:t>
      </w:r>
      <w:r w:rsidRPr="006201E0">
        <w:rPr>
          <w:rFonts w:ascii="Browallia New" w:hAnsi="Browallia New" w:cs="Browallia New"/>
          <w:b/>
          <w:bCs/>
          <w:color w:val="FF0000"/>
          <w:sz w:val="32"/>
          <w:szCs w:val="32"/>
        </w:rPr>
        <w:t>VERONA)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200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ประมาณ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FF"/>
          <w:sz w:val="32"/>
          <w:szCs w:val="32"/>
        </w:rPr>
        <w:t>2.30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เมืองที่โด่งดังมาจากนิยายรักอมตะเรื่องเอกของ วิลเลี่ยม เชกส์เปียร์ </w:t>
      </w:r>
      <w:r>
        <w:rPr>
          <w:rFonts w:ascii="Browallia New" w:hAnsi="Browallia New" w:cs="Browallia New" w:hint="cs"/>
          <w:sz w:val="32"/>
          <w:szCs w:val="32"/>
          <w:cs/>
        </w:rPr>
        <w:t>เรื่องโ</w:t>
      </w:r>
      <w:r w:rsidRPr="006201E0">
        <w:rPr>
          <w:rFonts w:ascii="Browallia New" w:hAnsi="Browallia New" w:cs="Browallia New"/>
          <w:sz w:val="32"/>
          <w:szCs w:val="32"/>
          <w:cs/>
        </w:rPr>
        <w:t>รมิโอและจูเลียต</w:t>
      </w:r>
    </w:p>
    <w:p w14:paraId="24933598" w14:textId="77777777" w:rsidR="004F3FA8" w:rsidRDefault="004F3FA8" w:rsidP="004F3FA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E7BCFDA" w14:textId="77777777" w:rsidR="004F3FA8" w:rsidRPr="00002A26" w:rsidRDefault="004F3FA8" w:rsidP="004F3FA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BEST WESTERN 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TOURISMO 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VERONA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2589A39" w14:textId="6F888340" w:rsidR="004F3FA8" w:rsidRPr="002532D2" w:rsidRDefault="004F3FA8" w:rsidP="004F3FA8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D15E0">
        <w:rPr>
          <w:rFonts w:ascii="Browallia New" w:hAnsi="Browallia New" w:cs="Browallia New"/>
          <w:b/>
          <w:bCs/>
          <w:sz w:val="36"/>
          <w:szCs w:val="36"/>
          <w:cs/>
        </w:rPr>
        <w:t xml:space="preserve">คอร์ติน่า ดอมปาสโซ่ </w:t>
      </w:r>
      <w:r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– </w:t>
      </w:r>
      <w:r w:rsidRPr="00995E4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ทะเลสาบมิซูลิน่า </w:t>
      </w:r>
      <w:r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– </w:t>
      </w:r>
      <w:r w:rsidRPr="00995E4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ทะเลสาบเบรียส </w:t>
      </w:r>
      <w:r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Pr="00995E4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โบลซาโน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3C213C9F" w14:textId="7A1CEC33" w:rsidR="004F3FA8" w:rsidRPr="007579F2" w:rsidRDefault="004F3FA8" w:rsidP="004F3FA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21F7747" w14:textId="4C5D49C7" w:rsidR="004F3FA8" w:rsidRDefault="004F3FA8" w:rsidP="004F3FA8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นำท่าน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เดินทางต่อไปยัง 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เมืองคอร์ติน่า ดอมปาสโซ่ (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CORTINA D’AMPEZZO)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250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ประมาณ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FF"/>
          <w:sz w:val="32"/>
          <w:szCs w:val="32"/>
        </w:rPr>
        <w:t>3.30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เมืองสกีรีสอร์ทที่เป็น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BEST OF THE ALPS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เพียงแห่งเดียวของอิตาลีที่ได้รับการยกย่องให้เป็น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ใน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10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สกีรีสอร์ทที่ดีที่สุดในโลก ตั้งอยู่ที่ระดับความสูงกว่า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1,219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เมตรจากระดับน้ำทะเล ซึ่งเคยใช้เป็นสถานที่จัดการแข่งขันกีฬาโอลิมปิกฤดูหนาวในปี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1956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และยังเป็นสถานที่ถ่ายทำภาพยนตร์ เจมส์ บอนด์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007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ตอน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FOR YOUR EYE ONLY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ที่สามารถมาท่องเที่ยวได้ตลอดทั้งปีอีกทั้งยังเป็นสวรรค์ของนักเดินเขาหรือกิจกรรมนอกสถานที่ต่างๆ</w:t>
      </w:r>
    </w:p>
    <w:p w14:paraId="6C2FBEA0" w14:textId="69E154B0" w:rsidR="004F3FA8" w:rsidRDefault="004F3FA8" w:rsidP="004F3FA8">
      <w:pPr>
        <w:ind w:left="1440" w:hanging="144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696128" behindDoc="0" locked="0" layoutInCell="1" allowOverlap="1" wp14:anchorId="7F7FD34F" wp14:editId="4630AF15">
            <wp:simplePos x="0" y="0"/>
            <wp:positionH relativeFrom="column">
              <wp:posOffset>914400</wp:posOffset>
            </wp:positionH>
            <wp:positionV relativeFrom="paragraph">
              <wp:posOffset>384810</wp:posOffset>
            </wp:positionV>
            <wp:extent cx="5943600" cy="2260600"/>
            <wp:effectExtent l="0" t="0" r="0" b="6350"/>
            <wp:wrapTopAndBottom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6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9C43B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เมนูพิซซ่าต้นตำรับ</w:t>
      </w:r>
    </w:p>
    <w:p w14:paraId="7EB0E62D" w14:textId="1B66F9B4" w:rsidR="004F3FA8" w:rsidRPr="009C43BA" w:rsidRDefault="004F3FA8" w:rsidP="004F3FA8">
      <w:pPr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เดินทาง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ต่อ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ไปยัง 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ทะเลสาบมิซูลิน่า (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MISURINA LAKE)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15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ประมาณ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30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นาที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ทะเลสาบลึกลับที่หลบซ่อนตัวในหุบเขาที่มีฉากหลังเป็นภูเขาหิมะซึ่งหากสภาพอากาศเป็นใจเราสามารถมองเห็นเงาสะท้อนของภูเขาจากทะเลสาบเป็นภาพที่สวยงามยิ่งใหญ่เกินบรรยาย</w:t>
      </w:r>
    </w:p>
    <w:p w14:paraId="4610CDCB" w14:textId="47214B70" w:rsidR="004F3FA8" w:rsidRDefault="004F3FA8" w:rsidP="004F3FA8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709440" behindDoc="0" locked="0" layoutInCell="1" allowOverlap="1" wp14:anchorId="65BD7EF5" wp14:editId="577A6728">
            <wp:simplePos x="0" y="0"/>
            <wp:positionH relativeFrom="column">
              <wp:posOffset>3657600</wp:posOffset>
            </wp:positionH>
            <wp:positionV relativeFrom="paragraph">
              <wp:posOffset>159385</wp:posOffset>
            </wp:positionV>
            <wp:extent cx="3200400" cy="2133600"/>
            <wp:effectExtent l="0" t="0" r="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จากนั้นออกเดินทางไปยัง 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ทะเลสาบเบรียส (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BRAIES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LAKE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Pr="004D15E0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36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ประมาณ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45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นาที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4D15E0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ตั้งอยู่ในเขตอุทยานแห่งชาติ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FANES SENNES BRAIES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เขตป่าสงวนที่ ใหญ่ที่สุดใจกลางเทือกเขาโดโลไมท์ อิสระให้ได้ถ่ายภาพเดินสัมผัสบรรยากาศความงดงามของทะเลสาบ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นำท่านเดินทางสู่เมือง</w:t>
      </w:r>
      <w:r w:rsidRPr="00995E4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โบลซาโน (</w:t>
      </w:r>
      <w:r w:rsidRPr="00995E4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BOLZANO)</w:t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100 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กม. ใช้เวลาเดินทาง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ประมาณ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เมืองใหญ่สุดเป็นประตูสู่เขตโดโลโมต์ นำท่านเดินเล่นชมจัตุรัสกลางของ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BOLZANO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คือ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PIAZZA WALTHER (WALTHERPLATZ)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ซึ่งเป็นพื้นที่เปิดโล่งที่มีการจัดตลาดและเทศกาลต่างๆ และยังเป็นที่ตั้งโบสถ์สำคัญของเมืองด้วย อิสระให้ท่านเดินเล่นเลือกซื้อสินค้าตามอัธยาศัย</w:t>
      </w:r>
    </w:p>
    <w:p w14:paraId="0DB3BB5E" w14:textId="66D2E55E" w:rsidR="004F3FA8" w:rsidRPr="00694618" w:rsidRDefault="004F3FA8" w:rsidP="004F3FA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327B7BA" w14:textId="4830E111" w:rsidR="004F3FA8" w:rsidRPr="00002A26" w:rsidRDefault="004F3FA8" w:rsidP="004F3FA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B&amp;B HOTEL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BOLZANO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5C02559" w14:textId="5C35F720" w:rsidR="004F3FA8" w:rsidRPr="00905EA9" w:rsidRDefault="004F3FA8" w:rsidP="004F3FA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1765ABD0" w14:textId="7EDF51D3" w:rsidR="004F3FA8" w:rsidRPr="002532D2" w:rsidRDefault="004F3FA8" w:rsidP="004F3FA8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AB2B33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เมืองเวนิส เมสเตร้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เกาะเวนิส – จัตุรัสซานมาร์โค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เวโรน่า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327D144B" w14:textId="63F7ED3D" w:rsidR="004F3FA8" w:rsidRPr="007F557B" w:rsidRDefault="004F3FA8" w:rsidP="004F3FA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38050E6" w14:textId="77777777" w:rsidR="004F3FA8" w:rsidRDefault="004F3FA8" w:rsidP="004F3FA8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นำท่านเดินทางต่อสู่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เมืองเวนิส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เมสเตร้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VENICE MESTRE)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ระยะทาง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267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3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ฝั่งแผ่นดินใหญ่  เมืองหลวงของแคว้นเวเนโต เวนิสถูกสร้างขึ้นจากการเชื่อมเกาะเล็ก ๆ จำนวนมากเข้าด้วยกันในบริเวณทะเลสาบเวนิเทีย ซึ่งเป็นส่วนหนึ่งของทะเลอาเดรียติก เป็นเมืองท่าโบราณ และเป็นเมืองที่ใช้คลองในการคมนาคมมากที่สุด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ท่าเรือตรอนเคตโต้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TRONCHETTO)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65681A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  <w:cs/>
        </w:rPr>
        <w:t>นำท่านล่องเรือ</w:t>
      </w:r>
      <w:r w:rsidRPr="0065681A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เหมาส่วนตัว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ผ่านชมบ้านเรือนของชาวเวนิส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สู่เกาะเวนิส หรือ เวเนเซีย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VENEZIA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ดินแดนแสนโรแมนติก เป็นเมืองที่ไม่เหมือนใคร โดยใช้เรือแทนรถ ใช้คลองแทนถนน  มีสมญานามว่าเป็น "ราชินีแห่งทะเลเอเดรียติก" มีเกาะน้อยใหญ่กว่า 118 เกาะและมีสะพานเชื่อมถึงกันกว่า 400 แห่ง ขึ้นฝั่งที่บริเวณ ซานมาร์โค ศูนย์กลางของเกาะเวนิส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จากนั้นนำท่านเดินชมความงามของเกาะเวนิส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ชมสะพานถอนหายใจ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BRIDGE OF SIGHS)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ที่มีเรื่องราวน่าสนใจในอดีต เมื่อนักโทษที่เดินออกจากห้องพิพากษาไปสู่คุกจะได้มีโอกาสเห็นแสงสว่างและโลกภายนอกเป็นครั้งสุดท้ายระหว่างเดินผ่านช่องหน้าต่างที่สะพานนี้  ซึ่งเชื่อมต่อกับ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วังดอดจ์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DOGE’S PALACE)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อันเป็นสถานที่พำนักของเจ้าผู้ครองนครเวนิสในอดีต ซึ่งนักโทษชื่อดังที่เคยเดินผ่านสะพานนี้มาเเล้วคือ คาสโนว่านั่นเอง </w:t>
      </w:r>
    </w:p>
    <w:p w14:paraId="6CAC3E40" w14:textId="77777777" w:rsidR="004F3FA8" w:rsidRDefault="004F3FA8" w:rsidP="004F3FA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drawing>
          <wp:anchor distT="0" distB="0" distL="114300" distR="114300" simplePos="0" relativeHeight="251698176" behindDoc="0" locked="0" layoutInCell="1" allowOverlap="1" wp14:anchorId="094DE1FB" wp14:editId="0BE309FE">
            <wp:simplePos x="0" y="0"/>
            <wp:positionH relativeFrom="column">
              <wp:posOffset>914400</wp:posOffset>
            </wp:positionH>
            <wp:positionV relativeFrom="paragraph">
              <wp:posOffset>79375</wp:posOffset>
            </wp:positionV>
            <wp:extent cx="5943600" cy="2757170"/>
            <wp:effectExtent l="0" t="0" r="0" b="5080"/>
            <wp:wrapTopAndBottom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00" b="17572"/>
                    <a:stretch/>
                  </pic:blipFill>
                  <pic:spPr bwMode="auto">
                    <a:xfrm>
                      <a:off x="0" y="0"/>
                      <a:ext cx="5943600" cy="275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ภัตตาคารอาหารพื้นเมือง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544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เมนูสปาเกตตี้หมึกดำ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</w:p>
    <w:p w14:paraId="26DD0E05" w14:textId="77777777" w:rsidR="004F3FA8" w:rsidRDefault="004F3FA8" w:rsidP="004F3FA8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นำท่านถ่ายรูปบริเวณ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จัตุรัสซานมาร์โค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ST.MARK’S SQUARE)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ที่นโปเลียนเคยกล่าวไว้ว่า “เป็นห้องนั่งเล่นที่สวยที่สุดในยุโรป” จัตุรัสถูกล้อมรอบด้วยอาเขตอันงดงาม รวมทั้งโบสถ์ซานมาร์โค (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ST.MARK’S BACILICA)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ที่มีโดมใหญ่ 5 โดม ตามแบบศิลปะไบแซนไทน์ จากนั้นอิสระให้ท่านได้มีเวลาเที่ยวชมเกาะอันแสนโรแมนติก เช่น เพื่อชมมนต์เสน่ห์แห่งนครเวนิส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ชมโบสถ์ซานมาร์โค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เลือกซื้อสินค้าของที่ระลึกตามอัธยาศัย อาทิเช่น เครื่องแก้วมูราโน่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หน้ากากเวนิส หรือนั่งจิบกาแฟในร้าน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CAFÉ FLORIAN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ที่เปิดให้บริการมาตั้งแต่ปี ค.ศ.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1720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จากนั้นอิสระตามอัธยาศัยจนได้เวลานัดหมาย 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นำท่านขึ้น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lastRenderedPageBreak/>
        <w:t xml:space="preserve">เรือกลับสู่แผ่นดินใหญ่ </w:t>
      </w:r>
      <w:r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(</w:t>
      </w:r>
      <w:r w:rsidRPr="00995E4E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ไม่รวมค่าล่องเรือกอนโดล่า ที่เป็นสัญลักษณ์ของเกาะเวนิส ค่าบริการโดยปรกติประมาณลำละ 200 ยูโร</w:t>
      </w:r>
      <w:r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)</w:t>
      </w:r>
    </w:p>
    <w:p w14:paraId="096F9788" w14:textId="77777777" w:rsidR="004F3FA8" w:rsidRDefault="004F3FA8" w:rsidP="004F3FA8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1914FB59" w14:textId="77777777" w:rsidR="004F3FA8" w:rsidRDefault="004F3FA8" w:rsidP="004F3FA8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drawing>
          <wp:anchor distT="0" distB="0" distL="114300" distR="114300" simplePos="0" relativeHeight="251699200" behindDoc="0" locked="0" layoutInCell="1" allowOverlap="1" wp14:anchorId="20030468" wp14:editId="2ECCC6ED">
            <wp:simplePos x="0" y="0"/>
            <wp:positionH relativeFrom="column">
              <wp:posOffset>915670</wp:posOffset>
            </wp:positionH>
            <wp:positionV relativeFrom="paragraph">
              <wp:posOffset>5715</wp:posOffset>
            </wp:positionV>
            <wp:extent cx="3098165" cy="1828800"/>
            <wp:effectExtent l="0" t="0" r="698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drawing>
          <wp:anchor distT="0" distB="0" distL="114300" distR="114300" simplePos="0" relativeHeight="251700224" behindDoc="0" locked="0" layoutInCell="1" allowOverlap="1" wp14:anchorId="00F82DF8" wp14:editId="4C083B97">
            <wp:simplePos x="0" y="0"/>
            <wp:positionH relativeFrom="column">
              <wp:posOffset>4002206</wp:posOffset>
            </wp:positionH>
            <wp:positionV relativeFrom="paragraph">
              <wp:posOffset>-1270</wp:posOffset>
            </wp:positionV>
            <wp:extent cx="2857500" cy="182880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4FB4EFC" w14:textId="77777777" w:rsidR="004F3FA8" w:rsidRDefault="004F3FA8" w:rsidP="004F3FA8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48120897" w14:textId="77777777" w:rsidR="004F3FA8" w:rsidRDefault="004F3FA8" w:rsidP="004F3FA8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76E06A09" w14:textId="77777777" w:rsidR="004F3FA8" w:rsidRDefault="004F3FA8" w:rsidP="004F3FA8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1A50CBAA" w14:textId="77777777" w:rsidR="004F3FA8" w:rsidRDefault="004F3FA8" w:rsidP="004F3FA8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28A1FDEB" w14:textId="77777777" w:rsidR="004F3FA8" w:rsidRDefault="004F3FA8" w:rsidP="004F3FA8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6996ECF2" w14:textId="77777777" w:rsidR="004F3FA8" w:rsidRDefault="004F3FA8" w:rsidP="004F3FA8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5E0CF22E" w14:textId="77777777" w:rsidR="004F3FA8" w:rsidRPr="00F745A2" w:rsidRDefault="004F3FA8" w:rsidP="004F3FA8">
      <w:pPr>
        <w:spacing w:before="240"/>
        <w:ind w:left="720" w:firstLine="72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6201E0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เวโรน่า (</w:t>
      </w:r>
      <w:r w:rsidRPr="006201E0">
        <w:rPr>
          <w:rFonts w:ascii="Browallia New" w:hAnsi="Browallia New" w:cs="Browallia New"/>
          <w:b/>
          <w:bCs/>
          <w:color w:val="FF0000"/>
          <w:sz w:val="32"/>
          <w:szCs w:val="32"/>
        </w:rPr>
        <w:t>VERONA)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120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1.30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sz w:val="32"/>
          <w:szCs w:val="32"/>
          <w:cs/>
        </w:rPr>
        <w:t>เมืองที่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โด่งดังมาจากนิยายรักอมตะเรื่องเอกของ วิลเลี่ยม เชกส์เปียร์ </w:t>
      </w:r>
      <w:r>
        <w:rPr>
          <w:rFonts w:ascii="Browallia New" w:hAnsi="Browallia New" w:cs="Browallia New" w:hint="cs"/>
          <w:sz w:val="32"/>
          <w:szCs w:val="32"/>
          <w:cs/>
        </w:rPr>
        <w:t>เรื่องโ</w:t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รมิโอและจูเลียต </w:t>
      </w:r>
    </w:p>
    <w:p w14:paraId="31B3A8A0" w14:textId="77777777" w:rsidR="004F3FA8" w:rsidRPr="007F557B" w:rsidRDefault="004F3FA8" w:rsidP="004F3FA8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458DAC4" w14:textId="77777777" w:rsidR="004F3FA8" w:rsidRPr="00002A26" w:rsidRDefault="004F3FA8" w:rsidP="004F3FA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7F557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BEST WESTERN HOTEL TOURISMO , VERONA  </w:t>
      </w:r>
      <w:r w:rsidRPr="007F557B">
        <w:rPr>
          <w:rFonts w:ascii="Browallia New" w:hAnsi="Browallia New" w:cs="Browallia New"/>
          <w:b/>
          <w:bCs/>
          <w:sz w:val="32"/>
          <w:szCs w:val="32"/>
          <w:cs/>
        </w:rPr>
        <w:t xml:space="preserve">ระดับ </w:t>
      </w:r>
      <w:r w:rsidRPr="007F557B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7F557B">
        <w:rPr>
          <w:rFonts w:ascii="Browallia New" w:hAnsi="Browallia New" w:cs="Browallia New"/>
          <w:b/>
          <w:bCs/>
          <w:sz w:val="32"/>
          <w:szCs w:val="32"/>
          <w:cs/>
        </w:rPr>
        <w:t>ดาวหรือเทียบเท่า</w:t>
      </w:r>
    </w:p>
    <w:p w14:paraId="6FCD6678" w14:textId="77777777" w:rsidR="004F3FA8" w:rsidRPr="00092B50" w:rsidRDefault="004F3FA8" w:rsidP="004F3FA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5E0FE8F" w14:textId="77777777" w:rsidR="004F3FA8" w:rsidRPr="002532D2" w:rsidRDefault="004F3FA8" w:rsidP="004F3FA8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6608E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เวโรน่า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Start w:id="3" w:name="_Hlk183622566"/>
      <w:r w:rsidRPr="0026608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บ้านของจูเลียต </w:t>
      </w:r>
      <w:r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– </w:t>
      </w:r>
      <w:bookmarkEnd w:id="3"/>
      <w:r w:rsidRPr="007F557B">
        <w:rPr>
          <w:rFonts w:ascii="Browallia New" w:hAnsi="Browallia New" w:cs="Browallia New"/>
          <w:b/>
          <w:bCs/>
          <w:sz w:val="36"/>
          <w:szCs w:val="36"/>
          <w:cs/>
        </w:rPr>
        <w:t>เมืองมิลาน – มหาวิหารแห่งเมืองมิลาน – แกลเลอรี วิคเตอร์ เอ็มมานูเอล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13927C42" w14:textId="77777777" w:rsidR="004F3FA8" w:rsidRPr="007579F2" w:rsidRDefault="004F3FA8" w:rsidP="004F3FA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5B5AE50" w14:textId="77777777" w:rsidR="004F3FA8" w:rsidRDefault="004F3FA8" w:rsidP="004F3FA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bookmarkStart w:id="4" w:name="_Hlk183622544"/>
      <w:r w:rsidRPr="006201E0">
        <w:rPr>
          <w:rFonts w:ascii="Browallia New" w:hAnsi="Browallia New" w:cs="Browallia New"/>
          <w:sz w:val="32"/>
          <w:szCs w:val="32"/>
          <w:cs/>
        </w:rPr>
        <w:t>นำท่านชมย่านเมืองเก่าที่ยังคงสภาพบ้านเรือนแบบโบราณ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sz w:val="32"/>
          <w:szCs w:val="32"/>
          <w:cs/>
        </w:rPr>
        <w:t>นำท่านเดินเที่ยวชม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จัตุรัสเออร์เบ(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PIAZZA DELLE ERBE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หรือ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MARKET'S SQUARE) </w:t>
      </w:r>
      <w:r w:rsidRPr="006201E0">
        <w:rPr>
          <w:rFonts w:ascii="Browallia New" w:hAnsi="Browallia New" w:cs="Browallia New"/>
          <w:sz w:val="32"/>
          <w:szCs w:val="32"/>
          <w:cs/>
        </w:rPr>
        <w:t>ที่รายล้อมไปด้วยคฤหาสน์  วังเก่าของตระกูลที่เคยปกครองเวโรน่า เดินผ่าน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โรมัน อารีน่า (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VERONA ARENA) </w:t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สนามกีฬากลางแจ้งแบบโบราณในสมัยนั้น  แล้วนำท่านเยี่ยมชม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บ้านของจูเลียต </w:t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ถ่ายรูปกับระเบียงที่โรมิโอปีนเข้าหาจูเลียต และรูปปั้นสัมฤทธิ์จูเลียต ปั้นโดย </w:t>
      </w:r>
      <w:r w:rsidRPr="006201E0">
        <w:rPr>
          <w:rFonts w:ascii="Browallia New" w:hAnsi="Browallia New" w:cs="Browallia New"/>
          <w:sz w:val="32"/>
          <w:szCs w:val="32"/>
        </w:rPr>
        <w:t xml:space="preserve">N.COSTANTINI </w:t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ว่ากันว่าใครอยากสมหวังในเรื่องความรักก็ให้ไปจับที่หน้าอกของจูเลียตนอกจากนี้ภายในบริเวณกำแพงบ้านจูเลียตยังมีการเขียนแสดงความรักกันมากมายจนแทบไม่เห็นสีกำแพงเดิม </w:t>
      </w:r>
    </w:p>
    <w:p w14:paraId="55ED380F" w14:textId="77777777" w:rsidR="004F3FA8" w:rsidRDefault="004F3FA8" w:rsidP="004F3FA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02272" behindDoc="0" locked="0" layoutInCell="1" allowOverlap="1" wp14:anchorId="72E2E80B" wp14:editId="05ECF1A6">
            <wp:simplePos x="0" y="0"/>
            <wp:positionH relativeFrom="column">
              <wp:posOffset>914400</wp:posOffset>
            </wp:positionH>
            <wp:positionV relativeFrom="paragraph">
              <wp:posOffset>53169</wp:posOffset>
            </wp:positionV>
            <wp:extent cx="2900363" cy="1920240"/>
            <wp:effectExtent l="0" t="0" r="0" b="381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363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01248" behindDoc="0" locked="0" layoutInCell="1" allowOverlap="1" wp14:anchorId="6DFF2653" wp14:editId="706E20C1">
            <wp:simplePos x="0" y="0"/>
            <wp:positionH relativeFrom="column">
              <wp:posOffset>3974711</wp:posOffset>
            </wp:positionH>
            <wp:positionV relativeFrom="paragraph">
              <wp:posOffset>50165</wp:posOffset>
            </wp:positionV>
            <wp:extent cx="2880360" cy="1920240"/>
            <wp:effectExtent l="0" t="0" r="0" b="3810"/>
            <wp:wrapSquare wrapText="bothSides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6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8C812D" w14:textId="77777777" w:rsidR="004F3FA8" w:rsidRDefault="004F3FA8" w:rsidP="004F3FA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1445A24" w14:textId="77777777" w:rsidR="004F3FA8" w:rsidRDefault="004F3FA8" w:rsidP="004F3FA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42D2CD" w14:textId="77777777" w:rsidR="004F3FA8" w:rsidRDefault="004F3FA8" w:rsidP="004F3FA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9DAD08" w14:textId="77777777" w:rsidR="004F3FA8" w:rsidRDefault="004F3FA8" w:rsidP="004F3FA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03EC56" w14:textId="77777777" w:rsidR="004F3FA8" w:rsidRDefault="004F3FA8" w:rsidP="004F3FA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8E96AE" w14:textId="77777777" w:rsidR="004F3FA8" w:rsidRDefault="004F3FA8" w:rsidP="004F3FA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375937" w14:textId="77777777" w:rsidR="004F3FA8" w:rsidRDefault="004F3FA8" w:rsidP="004F3FA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C66822D" w14:textId="77777777" w:rsidR="004F3FA8" w:rsidRDefault="004F3FA8" w:rsidP="004F3FA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กลางวัน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ภัตตาคารอาหารพื้นเมือง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539CC11A" w14:textId="77777777" w:rsidR="004F3FA8" w:rsidRDefault="004F3FA8" w:rsidP="004F3FA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จากนั้นเดินทางสู่ตัว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170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2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เมืองที่เรียกได้ว่า เป็นเมืองหลวงแห่งแฟชั่นของโลก 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</w:t>
      </w: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703296" behindDoc="0" locked="0" layoutInCell="1" allowOverlap="1" wp14:anchorId="4BEB8DD0" wp14:editId="26AC4E97">
            <wp:simplePos x="0" y="0"/>
            <wp:positionH relativeFrom="column">
              <wp:posOffset>914400</wp:posOffset>
            </wp:positionH>
            <wp:positionV relativeFrom="paragraph">
              <wp:posOffset>1599233</wp:posOffset>
            </wp:positionV>
            <wp:extent cx="5943600" cy="3963035"/>
            <wp:effectExtent l="0" t="0" r="0" b="0"/>
            <wp:wrapTopAndBottom/>
            <wp:docPr id="65790215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902150" name="Picture 657902150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3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74543">
        <w:rPr>
          <w:rFonts w:ascii="Browallia New" w:hAnsi="Browallia New" w:cs="Browallia New"/>
          <w:sz w:val="32"/>
          <w:szCs w:val="32"/>
          <w:cs/>
        </w:rPr>
        <w:t>คือ ลิโอนาร์โด ดาร์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วินซี่ ที่อยู่ในบริเวณด้านหน้าของโรงละครสกาล่า</w:t>
      </w:r>
    </w:p>
    <w:p w14:paraId="3FA8EA99" w14:textId="77777777" w:rsidR="004F3FA8" w:rsidRPr="00694618" w:rsidRDefault="004F3FA8" w:rsidP="004F3FA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E3CB57D" w14:textId="77777777" w:rsidR="004F3FA8" w:rsidRDefault="004F3FA8" w:rsidP="004F3FA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BEST WESTERN CAVALIERI HOTEL</w:t>
      </w:r>
      <w:r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bookmarkStart w:id="5" w:name="_Hlk175229049"/>
    </w:p>
    <w:bookmarkEnd w:id="4"/>
    <w:bookmarkEnd w:id="5"/>
    <w:p w14:paraId="0A0B684F" w14:textId="77777777" w:rsidR="004F3FA8" w:rsidRPr="007579F2" w:rsidRDefault="004F3FA8" w:rsidP="004F3FA8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72AD67C0" w14:textId="77777777" w:rsidR="004F3FA8" w:rsidRPr="002532D2" w:rsidRDefault="004F3FA8" w:rsidP="004F3FA8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7F557B">
        <w:rPr>
          <w:rFonts w:ascii="Browallia New" w:hAnsi="Browallia New" w:cs="Browallia New"/>
          <w:b/>
          <w:bCs/>
          <w:sz w:val="36"/>
          <w:szCs w:val="36"/>
          <w:cs/>
        </w:rPr>
        <w:t>เมืองแองเกิลเบิร์ก – กระเช้าโรแตร์ – ยอดเขาทิตลิส – ลูเซิร์น – สิงโตแกะสลัก – สะพานไม้ชาเปล</w:t>
      </w:r>
      <w:r w:rsidRPr="009F6E08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017234C7" w14:textId="77777777" w:rsidR="004F3FA8" w:rsidRDefault="004F3FA8" w:rsidP="004F3FA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55F6BDF" w14:textId="77777777" w:rsidR="004F3FA8" w:rsidRDefault="004F3FA8" w:rsidP="004F3FA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569F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569F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เมืองแองเกิลเบิร์ก (</w:t>
      </w:r>
      <w:r w:rsidRPr="00A569F9">
        <w:rPr>
          <w:rFonts w:ascii="Browallia New" w:hAnsi="Browallia New" w:cs="Browallia New"/>
          <w:b/>
          <w:bCs/>
          <w:color w:val="FF0000"/>
          <w:sz w:val="32"/>
          <w:szCs w:val="32"/>
        </w:rPr>
        <w:t>ENGELBERG)</w:t>
      </w:r>
      <w:r w:rsidRPr="001202EA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246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3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A569F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เป็นเมืองเล็กๆตั้งอยู่บนเขาสูงอยู่ในรัฐออบวัลเดิน ประเทศสวิตเซอร์แลนด์ ล้อมด้วยเทือกเขาแอลป์ จุดสูงสุดในพรมแดนของเมืองเป็นยอดเขาทิตลิส ซึ่งยอดเขาทิตลิสมีความสูงประมาณ 3</w:t>
      </w:r>
      <w:r w:rsidRPr="00A569F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569F9">
        <w:rPr>
          <w:rFonts w:ascii="Browallia New" w:hAnsi="Browallia New" w:cs="Browallia New"/>
          <w:color w:val="000000" w:themeColor="text1"/>
          <w:sz w:val="32"/>
          <w:szCs w:val="32"/>
          <w:cs/>
        </w:rPr>
        <w:t>020 เมตร เหนือระดับน้ำทะเล</w:t>
      </w:r>
      <w:r w:rsidRPr="00A569F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ปานกลาง เป็นที่ตั้งของสถานีกระเช้าโรแตร์เพื่อเดินทางขึ้นสู่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กระเช้าไฟฟ้าโรแตร์ (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ยอดเขาทิตลิส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 </w:t>
      </w:r>
    </w:p>
    <w:p w14:paraId="08B9F89F" w14:textId="77777777" w:rsidR="004F3FA8" w:rsidRDefault="004F3FA8" w:rsidP="004F3FA8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3B4FAB28" wp14:editId="7A65EF20">
            <wp:extent cx="5972175" cy="39814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3A9FD" w14:textId="77777777" w:rsidR="004F3FA8" w:rsidRPr="0015042A" w:rsidRDefault="004F3FA8" w:rsidP="004F3FA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131D3647" w14:textId="77777777" w:rsidR="004F3FA8" w:rsidRDefault="004F3FA8" w:rsidP="004F3FA8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ท่านเดินทางสู่ 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เมืองลูเซิร์น (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LUCERNE)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35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35 นาที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เมืองท่องเที่ยวยอดนิยมอันดับหนึ่งของสวิตเซอร์แลนด์ ที่ถูกห้อมล้อมไปด้วยทะเลสาบและขุนเขา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จากนั้นพาท่านชม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สิงโตหินแกะสลัก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DYING LION OF LUCERNE)</w:t>
      </w:r>
      <w:r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1202E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ชม</w:t>
      </w:r>
      <w:r w:rsidRPr="001202EA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สะพานไม้ชาเปล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CHAPEL BRIDGE)</w:t>
      </w:r>
      <w:r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ซึ่งมีความยาวถึง 204 เมตร ทอดข้ามผ่านแม่น้ำรอยส์ (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Reuss River)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อันงดงามซึ่งเป็นเหมือนสัญลักษณ์ของเมือง ลูเซิร์น เป็นสะพานไม้ที่มีหลังคาที่เก่าแก่ที่สุดในยุโรป สร้างขึ้นเมื่อปี ค.ศ. 1333 โดยใต้หลังคาคลุมสะพานมีภาพวาดประวัติศาสตร์ของชาวสวิสตลอดแนวสะพาน  จากนั้นให้ท่านได้อิสระเลือกซื้อสินค้าของสวิส เช่น ช็อคโกแลต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เครื่องหนัง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มีดพับ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นาฬิกายี่ห้อดัง อาทิเช่น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Rolex, Omega, Tag Heuer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เป็นต้น</w:t>
      </w:r>
    </w:p>
    <w:p w14:paraId="62B7F80A" w14:textId="77777777" w:rsidR="004F3FA8" w:rsidRDefault="004F3FA8" w:rsidP="004F3FA8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704320" behindDoc="0" locked="0" layoutInCell="1" allowOverlap="1" wp14:anchorId="33939769" wp14:editId="4024697E">
            <wp:simplePos x="0" y="0"/>
            <wp:positionH relativeFrom="column">
              <wp:posOffset>914400</wp:posOffset>
            </wp:positionH>
            <wp:positionV relativeFrom="paragraph">
              <wp:posOffset>0</wp:posOffset>
            </wp:positionV>
            <wp:extent cx="5940425" cy="3961765"/>
            <wp:effectExtent l="0" t="0" r="3175" b="635"/>
            <wp:wrapTopAndBottom/>
            <wp:docPr id="4614852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48522" name="Picture 46148522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1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B384F4" w14:textId="77777777" w:rsidR="004F3FA8" w:rsidRPr="00694618" w:rsidRDefault="004F3FA8" w:rsidP="004F3FA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70005F00" w14:textId="77777777" w:rsidR="004F3FA8" w:rsidRDefault="004F3FA8" w:rsidP="004F3FA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 EXPRESS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LUCERNE 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59498573" w14:textId="77777777" w:rsidR="004F3FA8" w:rsidRDefault="004F3FA8" w:rsidP="004F3FA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4916FC1" w14:textId="77777777" w:rsidR="004F3FA8" w:rsidRPr="00EF0D64" w:rsidRDefault="004F3FA8" w:rsidP="004F3FA8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F6FB7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อิเซล์ทวาลด์ </w:t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อินเทอร์ลาเก้น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ดิจอง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A793D4C" w14:textId="77777777" w:rsidR="004F3FA8" w:rsidRPr="00092B50" w:rsidRDefault="004F3FA8" w:rsidP="004F3FA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3C7E56C" w14:textId="2A95B4FB" w:rsidR="004F3FA8" w:rsidRPr="004F3FA8" w:rsidRDefault="004F3FA8" w:rsidP="004F3FA8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B67E9D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แวะชม </w:t>
      </w:r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bookmarkStart w:id="6" w:name="_Hlk121590711"/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อิเซล์ทวาลด์ </w:t>
      </w:r>
      <w:bookmarkEnd w:id="6"/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</w:rPr>
        <w:t>ISELTWALD)</w:t>
      </w:r>
      <w:r w:rsidRPr="00B67E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60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1 ชั่วโมง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1202EA">
        <w:rPr>
          <w:rFonts w:ascii="Browallia New" w:hAnsi="Browallia New" w:cs="Browallia New" w:hint="cs"/>
          <w:sz w:val="32"/>
          <w:szCs w:val="32"/>
          <w:cs/>
        </w:rPr>
        <w:t>ท่านจะสามารถมองเห็น</w:t>
      </w:r>
      <w:r>
        <w:rPr>
          <w:rFonts w:ascii="Browallia New" w:hAnsi="Browallia New" w:cs="Browallia New" w:hint="cs"/>
          <w:sz w:val="32"/>
          <w:szCs w:val="32"/>
          <w:cs/>
        </w:rPr>
        <w:t>วิว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ทะเลสาบเบรียนซ์ </w:t>
      </w:r>
      <w:r w:rsidRPr="00B67E9D">
        <w:rPr>
          <w:rFonts w:ascii="Browallia New" w:hAnsi="Browallia New" w:cs="Browallia New"/>
          <w:sz w:val="32"/>
          <w:szCs w:val="32"/>
        </w:rPr>
        <w:t xml:space="preserve">LAKE BRIENZ 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เป็นทะเลสาบสีมรกตที่เงียบสงบ อยู่ทางทิศเหนือของเทือกเขาแอลป์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หนึ่งในฉากซีรีย์เกาหลีใต้เรื่อง </w:t>
      </w:r>
      <w:r w:rsidRPr="00B67E9D">
        <w:rPr>
          <w:rFonts w:ascii="Browallia New" w:hAnsi="Browallia New" w:cs="Browallia New"/>
          <w:sz w:val="32"/>
          <w:szCs w:val="32"/>
        </w:rPr>
        <w:t>CRASH LANDING ON YOU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D644A">
        <w:rPr>
          <w:rFonts w:ascii="Browallia New" w:hAnsi="Browallia New" w:cs="Browallia New" w:hint="cs"/>
          <w:color w:val="FF0000"/>
          <w:sz w:val="32"/>
          <w:szCs w:val="32"/>
          <w:cs/>
        </w:rPr>
        <w:t>(เนื่องจาก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         </w:t>
      </w:r>
      <w:r w:rsidRPr="000D644A">
        <w:rPr>
          <w:rFonts w:ascii="Browallia New" w:hAnsi="Browallia New" w:cs="Browallia New" w:hint="cs"/>
          <w:color w:val="FF0000"/>
          <w:sz w:val="32"/>
          <w:szCs w:val="32"/>
          <w:cs/>
        </w:rPr>
        <w:t>เมือง</w:t>
      </w:r>
      <w:r w:rsidRPr="000D644A">
        <w:rPr>
          <w:rFonts w:ascii="Browallia New" w:hAnsi="Browallia New" w:cs="Browallia New"/>
          <w:color w:val="FF0000"/>
          <w:sz w:val="32"/>
          <w:szCs w:val="32"/>
          <w:cs/>
        </w:rPr>
        <w:t>อิเซล์ทวาลด์</w:t>
      </w:r>
      <w:r w:rsidRPr="000D644A">
        <w:rPr>
          <w:rFonts w:ascii="Browallia New" w:hAnsi="Browallia New" w:cs="Browallia New" w:hint="cs"/>
          <w:color w:val="FF0000"/>
          <w:sz w:val="32"/>
          <w:szCs w:val="32"/>
          <w:cs/>
        </w:rPr>
        <w:t>เป็นเมืองเล็กที่จอดรถจึงมีจำนวนจำกัด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D644A">
        <w:rPr>
          <w:rFonts w:ascii="Browallia New" w:hAnsi="Browallia New" w:cs="Browallia New" w:hint="cs"/>
          <w:color w:val="FF0000"/>
          <w:sz w:val="32"/>
          <w:szCs w:val="32"/>
          <w:cs/>
        </w:rPr>
        <w:t>หากรถไม่สามารถจอดในเมืองนี้ได้ ขอสงวนสิทธิ์</w:t>
      </w:r>
      <w:r w:rsidRPr="000D644A">
        <w:rPr>
          <w:rFonts w:ascii="Browallia New" w:hAnsi="Browallia New" w:cs="Browallia New"/>
          <w:color w:val="FF0000"/>
          <w:sz w:val="32"/>
          <w:szCs w:val="32"/>
          <w:cs/>
        </w:rPr>
        <w:t>พาไป</w:t>
      </w:r>
      <w:r w:rsidRPr="000D644A">
        <w:rPr>
          <w:rFonts w:ascii="Browallia New" w:hAnsi="Browallia New" w:cs="Browallia New" w:hint="cs"/>
          <w:color w:val="FF0000"/>
          <w:sz w:val="32"/>
          <w:szCs w:val="32"/>
          <w:cs/>
        </w:rPr>
        <w:t>แวะเมือง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อื่น</w:t>
      </w:r>
      <w:r w:rsidRPr="000D644A">
        <w:rPr>
          <w:rFonts w:ascii="Browallia New" w:hAnsi="Browallia New" w:cs="Browallia New" w:hint="cs"/>
          <w:color w:val="FF0000"/>
          <w:sz w:val="32"/>
          <w:szCs w:val="32"/>
          <w:cs/>
        </w:rPr>
        <w:t>ใกล้เคียง</w:t>
      </w:r>
      <w:r w:rsidRPr="000D644A">
        <w:rPr>
          <w:rFonts w:ascii="Browallia New" w:hAnsi="Browallia New" w:cs="Browallia New"/>
          <w:color w:val="FF0000"/>
          <w:sz w:val="32"/>
          <w:szCs w:val="32"/>
          <w:cs/>
        </w:rPr>
        <w:t>แทน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เมืองอินเทอร์ลาเก้น 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20 นาที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ทะเลสาบเบรียนซ์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ถูกขนาบด้านหน้าหลังด้วยเทือกเขาเขียวชะอุ่ม</w:t>
      </w:r>
    </w:p>
    <w:p w14:paraId="66B94AB5" w14:textId="77777777" w:rsidR="004F3FA8" w:rsidRPr="003564C3" w:rsidRDefault="004F3FA8" w:rsidP="004F3FA8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FEFD227" wp14:editId="3E5DF1AB">
            <wp:extent cx="5924550" cy="3427456"/>
            <wp:effectExtent l="0" t="0" r="0" b="190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3269" cy="3455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73DFDD" w14:textId="77777777" w:rsidR="004F3FA8" w:rsidRDefault="004F3FA8" w:rsidP="004F3FA8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1600086" w14:textId="77777777" w:rsidR="004F3FA8" w:rsidRDefault="004F3FA8" w:rsidP="004F3FA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6368" behindDoc="0" locked="0" layoutInCell="1" allowOverlap="1" wp14:anchorId="350CFC3F" wp14:editId="4E35CF88">
            <wp:simplePos x="0" y="0"/>
            <wp:positionH relativeFrom="column">
              <wp:posOffset>914400</wp:posOffset>
            </wp:positionH>
            <wp:positionV relativeFrom="paragraph">
              <wp:posOffset>1106805</wp:posOffset>
            </wp:positionV>
            <wp:extent cx="5924550" cy="3743960"/>
            <wp:effectExtent l="0" t="0" r="0" b="8890"/>
            <wp:wrapTopAndBottom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3743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เมืองดิจอง  ประเทศฝรั่งเศส</w:t>
      </w:r>
      <w:r w:rsidRPr="00AA5C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66DA">
        <w:rPr>
          <w:rFonts w:ascii="Browallia New" w:hAnsi="Browallia New" w:cs="Browallia New" w:hint="cs"/>
          <w:color w:val="0000FF"/>
          <w:sz w:val="32"/>
          <w:szCs w:val="32"/>
          <w:cs/>
        </w:rPr>
        <w:t>(</w:t>
      </w:r>
      <w:r w:rsidRPr="002166DA">
        <w:rPr>
          <w:rFonts w:ascii="Browallia New" w:hAnsi="Browallia New" w:cs="Browallia New"/>
          <w:color w:val="0000FF"/>
          <w:sz w:val="32"/>
          <w:szCs w:val="32"/>
          <w:cs/>
        </w:rPr>
        <w:t>ร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312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4 ชั่วโมง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ดีตเมืองหลวงแห่งแคว้นเบอร์กันดีผ่านทุ่งราบอันกว้างใหญ่แหล่งผลิตมัสตาร์ดชื่อดังอีกทั้งยังมีชื่อเสียงในการผลิตไวน์ชั้นเลิศอีกด้วย </w:t>
      </w:r>
      <w:r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Pr="00AA5CAB">
        <w:rPr>
          <w:rFonts w:ascii="Browallia New" w:hAnsi="Browallia New" w:cs="Browallia New"/>
          <w:sz w:val="32"/>
          <w:szCs w:val="32"/>
          <w:cs/>
        </w:rPr>
        <w:t>ชมอาคารบ้านเรือนสมัยเรอเนสซองส์ โบสถ์และวิหารเก่าแก่ในสมัยยุคกลางซึ่งมีจุดเด่น คือการมุงหลังคาด้วยกระเบื้องสีแดงสดจัดเรียงเป็นลวดลายงดงาม</w:t>
      </w:r>
    </w:p>
    <w:p w14:paraId="2B00C310" w14:textId="77777777" w:rsidR="004F3FA8" w:rsidRPr="00092B50" w:rsidRDefault="004F3FA8" w:rsidP="004F3FA8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574800FF" w14:textId="77777777" w:rsidR="004F3FA8" w:rsidRDefault="004F3FA8" w:rsidP="004F3FA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STYLE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DIJON 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B67E9D">
        <w:rPr>
          <w:rFonts w:ascii="Browallia New" w:hAnsi="Browallia New" w:cs="Browallia New"/>
          <w:sz w:val="32"/>
          <w:szCs w:val="32"/>
        </w:rPr>
        <w:t xml:space="preserve"> </w:t>
      </w:r>
    </w:p>
    <w:p w14:paraId="005B1BB8" w14:textId="77777777" w:rsidR="004F3FA8" w:rsidRPr="00EF0D64" w:rsidRDefault="004F3FA8" w:rsidP="004F3FA8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ปารีส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4191A">
        <w:rPr>
          <w:rFonts w:ascii="Browallia New" w:hAnsi="Browallia New" w:cs="Browallia New"/>
          <w:b/>
          <w:bCs/>
          <w:sz w:val="36"/>
          <w:szCs w:val="36"/>
          <w:cs/>
        </w:rPr>
        <w:t>มหาวิหารซาเคร-เกอร์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166DA">
        <w:rPr>
          <w:rFonts w:ascii="Browallia New" w:hAnsi="Browallia New" w:cs="Browallia New"/>
          <w:b/>
          <w:bCs/>
          <w:sz w:val="36"/>
          <w:szCs w:val="36"/>
          <w:cs/>
        </w:rPr>
        <w:t>จัตุรัสคองคอร์ด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B10BA">
        <w:rPr>
          <w:rFonts w:ascii="Browallia New" w:hAnsi="Browallia New" w:cs="Browallia New"/>
          <w:b/>
          <w:bCs/>
          <w:sz w:val="36"/>
          <w:szCs w:val="36"/>
          <w:cs/>
        </w:rPr>
        <w:t>ชองป์เอลิเซ่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3B10BA">
        <w:rPr>
          <w:rFonts w:ascii="Browallia New" w:hAnsi="Browallia New" w:cs="Browallia New"/>
          <w:b/>
          <w:bCs/>
          <w:sz w:val="36"/>
          <w:szCs w:val="36"/>
          <w:cs/>
        </w:rPr>
        <w:t>ประตูชัยนโปเลียน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3B10BA">
        <w:rPr>
          <w:rFonts w:ascii="Browallia New" w:hAnsi="Browallia New" w:cs="Browallia New"/>
          <w:b/>
          <w:bCs/>
          <w:sz w:val="36"/>
          <w:szCs w:val="36"/>
          <w:cs/>
        </w:rPr>
        <w:t>หอไอเฟล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2431698" w14:textId="77777777" w:rsidR="004F3FA8" w:rsidRPr="00092B50" w:rsidRDefault="004F3FA8" w:rsidP="004F3FA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2C69A44" w14:textId="77777777" w:rsidR="004F3FA8" w:rsidRDefault="004F3FA8" w:rsidP="004F3FA8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3818EAC9" w14:textId="77777777" w:rsidR="004F3FA8" w:rsidRPr="00650930" w:rsidRDefault="004F3FA8" w:rsidP="004F3FA8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707392" behindDoc="0" locked="0" layoutInCell="1" allowOverlap="1" wp14:anchorId="01677BA9" wp14:editId="79FFC168">
            <wp:simplePos x="0" y="0"/>
            <wp:positionH relativeFrom="column">
              <wp:posOffset>914400</wp:posOffset>
            </wp:positionH>
            <wp:positionV relativeFrom="paragraph">
              <wp:posOffset>1381760</wp:posOffset>
            </wp:positionV>
            <wp:extent cx="5943600" cy="3559175"/>
            <wp:effectExtent l="0" t="0" r="0" b="3175"/>
            <wp:wrapTopAndBottom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5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</w:p>
    <w:p w14:paraId="2EF3F0D2" w14:textId="77777777" w:rsidR="004F3FA8" w:rsidRPr="00AA5CAB" w:rsidRDefault="004F3FA8" w:rsidP="004F3FA8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5F6A6CEC" w14:textId="77777777" w:rsidR="004F3FA8" w:rsidRPr="00096B7A" w:rsidRDefault="004F3FA8" w:rsidP="004F3FA8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705344" behindDoc="0" locked="0" layoutInCell="1" allowOverlap="1" wp14:anchorId="63ABA9C4" wp14:editId="4B9CBAAA">
            <wp:simplePos x="0" y="0"/>
            <wp:positionH relativeFrom="column">
              <wp:posOffset>4311650</wp:posOffset>
            </wp:positionH>
            <wp:positionV relativeFrom="paragraph">
              <wp:posOffset>0</wp:posOffset>
            </wp:positionV>
            <wp:extent cx="2538095" cy="3257550"/>
            <wp:effectExtent l="0" t="0" r="0" b="0"/>
            <wp:wrapSquare wrapText="bothSides"/>
            <wp:docPr id="106998164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981643" name="Picture 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095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10E18243" w14:textId="77777777" w:rsidR="004F3FA8" w:rsidRDefault="004F3FA8" w:rsidP="004F3FA8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64F06BA" w14:textId="77777777" w:rsidR="004F3FA8" w:rsidRDefault="004F3FA8" w:rsidP="004F3FA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7" w:name="_Hlk121591101"/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bookmarkEnd w:id="7"/>
    </w:p>
    <w:p w14:paraId="10C1E4DD" w14:textId="77777777" w:rsidR="004F3FA8" w:rsidRDefault="004F3FA8" w:rsidP="004F3FA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975BD36" w14:textId="77777777" w:rsidR="004F3FA8" w:rsidRPr="005A0062" w:rsidRDefault="004F3FA8" w:rsidP="004F3FA8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A05CF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ท่าอากาศยานนานาชาติชาร์ล เดอ โกล</w:t>
      </w:r>
      <w:r w:rsidRPr="0084191A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proofErr w:type="gramStart"/>
      <w:r w:rsidRPr="00EA05CF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ท่าอากาศยานนานาชาติอิสตันบูล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56B1EC44" wp14:editId="02C1C4BF">
            <wp:extent cx="161925" cy="161925"/>
            <wp:effectExtent l="0" t="0" r="9525" b="9525"/>
            <wp:docPr id="58" name="Graphic 58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sz w:val="36"/>
          <w:szCs w:val="36"/>
        </w:rPr>
        <w:t>/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5EA59745" wp14:editId="11A921A4">
            <wp:extent cx="161925" cy="161925"/>
            <wp:effectExtent l="0" t="0" r="9525" b="9525"/>
            <wp:docPr id="59" name="Graphic 5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34E8B309" w14:textId="77777777" w:rsidR="004F3FA8" w:rsidRPr="00092B50" w:rsidRDefault="004F3FA8" w:rsidP="004F3FA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</w:t>
      </w:r>
      <w:r w:rsidRPr="00B34532">
        <w:rPr>
          <w:rFonts w:ascii="Browallia New" w:hAnsi="Browallia New" w:cs="Browallia New"/>
          <w:b/>
          <w:bCs/>
          <w:color w:val="0000FF"/>
          <w:sz w:val="32"/>
          <w:szCs w:val="32"/>
        </w:rPr>
        <w:t>BREAKFAST BOX</w:t>
      </w:r>
    </w:p>
    <w:p w14:paraId="5E2921D5" w14:textId="2F28DE5F" w:rsidR="004F3FA8" w:rsidRPr="002A1ADC" w:rsidRDefault="004F3FA8" w:rsidP="004F3FA8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>4.</w:t>
      </w:r>
      <w:r w:rsidR="009E36FA">
        <w:rPr>
          <w:rFonts w:ascii="Browallia New" w:hAnsi="Browallia New" w:cs="Browallia New"/>
          <w:b/>
          <w:bCs/>
          <w:sz w:val="32"/>
          <w:szCs w:val="32"/>
        </w:rPr>
        <w:t>00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A05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ท่าอากาศยานนานาชาติปารีส-ชาร์ล เดอ โกล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ฝรั่งเศส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>TAX REFUND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6B03BFBE" w14:textId="0ACCE1AF" w:rsidR="004F3FA8" w:rsidRDefault="004F3FA8" w:rsidP="004F3FA8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07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9E36FA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907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ท่าอากาศยานนานาชาติอิสตันบูล เมืองอิสตันบูล ประเทศตุรเคีย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TURKISH 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proofErr w:type="gramEnd"/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C3736A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 w:rsidRPr="00C3736A">
        <w:rPr>
          <w:rFonts w:ascii="Browallia New" w:hAnsi="Browallia New" w:cs="Browallia New"/>
          <w:b/>
          <w:bCs/>
          <w:color w:val="FF0000"/>
          <w:sz w:val="32"/>
          <w:szCs w:val="32"/>
        </w:rPr>
        <w:t>1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830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 มีบริการ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09DFD449" w14:textId="44A0BA01" w:rsidR="004F3FA8" w:rsidRDefault="004F3FA8" w:rsidP="004F3FA8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12.</w:t>
      </w:r>
      <w:r w:rsidR="009E36FA">
        <w:rPr>
          <w:rFonts w:ascii="Browallia New" w:hAnsi="Browallia New" w:cs="Browallia New"/>
          <w:b/>
          <w:bCs/>
          <w:sz w:val="32"/>
          <w:szCs w:val="32"/>
        </w:rPr>
        <w:t>40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EA05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ท่าอากาศยานนานาชาติอิสตันบูล เมืองอิสตันบูล ประเทศตุรเคีย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6ADFBC86" w14:textId="7B9FD412" w:rsidR="004F3FA8" w:rsidRPr="00E45FCD" w:rsidRDefault="009E36FA" w:rsidP="004F3FA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15.30</w:t>
      </w:r>
      <w:r w:rsidR="004F3FA8"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4F3FA8"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F3FA8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4F3FA8"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F3FA8"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F3FA8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4F3FA8"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F3FA8"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F3FA8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TK </w:t>
      </w:r>
      <w:proofErr w:type="gramStart"/>
      <w:r w:rsidR="004F3FA8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0</w:t>
      </w:r>
      <w:r w:rsidR="004F3FA8">
        <w:rPr>
          <w:rFonts w:ascii="Browallia New" w:hAnsi="Browallia New" w:cs="Browallia New"/>
          <w:b/>
          <w:bCs/>
          <w:color w:val="FF0000"/>
          <w:sz w:val="32"/>
          <w:szCs w:val="32"/>
        </w:rPr>
        <w:t>5</w:t>
      </w:r>
      <w:r w:rsidR="004F3FA8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8</w:t>
      </w:r>
      <w:r w:rsidR="004F3FA8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F3FA8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F3FA8" w:rsidRPr="00564151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4F3FA8"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* มีบริการอาหารและเครื่องดื่มบนเครื่องบิน ใช้เวลาบินโดยประมาณ </w:t>
      </w:r>
      <w:r w:rsidR="004F3FA8" w:rsidRPr="00564151">
        <w:rPr>
          <w:rFonts w:ascii="Browallia New" w:hAnsi="Browallia New" w:cs="Browallia New"/>
          <w:color w:val="0000FF"/>
          <w:sz w:val="32"/>
          <w:szCs w:val="32"/>
        </w:rPr>
        <w:t>10</w:t>
      </w:r>
      <w:r w:rsidR="004F3FA8"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24504FE0" w14:textId="77777777" w:rsidR="004F3FA8" w:rsidRPr="0058438C" w:rsidRDefault="004F3FA8" w:rsidP="004F3FA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38150D22" w14:textId="77777777" w:rsidR="004F3FA8" w:rsidRPr="005A0062" w:rsidRDefault="004F3FA8" w:rsidP="004F3FA8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9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8" w:name="_Hlk175232436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End w:id="8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9" w:name="_Hlk175238584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207C4674" wp14:editId="5AA79A9E">
            <wp:extent cx="161925" cy="161925"/>
            <wp:effectExtent l="0" t="0" r="9525" b="9525"/>
            <wp:docPr id="29" name="Graphic 2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bookmarkEnd w:id="9"/>
    <w:p w14:paraId="1AA59324" w14:textId="2AD7C291" w:rsidR="004F3FA8" w:rsidRDefault="004F3FA8" w:rsidP="004F3FA8">
      <w:pPr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9E36FA">
        <w:rPr>
          <w:rFonts w:ascii="Browallia New" w:hAnsi="Browallia New" w:cs="Browallia New"/>
          <w:b/>
          <w:bCs/>
          <w:sz w:val="32"/>
          <w:szCs w:val="32"/>
        </w:rPr>
        <w:t>4.20</w:t>
      </w:r>
      <w:r w:rsidRPr="00564151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45648B1E" w14:textId="60FD60EC" w:rsidR="007F557B" w:rsidRDefault="007F557B" w:rsidP="007F557B">
      <w:pPr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6C78ED54" w14:textId="77777777" w:rsidR="0026608E" w:rsidRDefault="0026608E" w:rsidP="004F3FA8">
      <w:pPr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76359DBB" w14:textId="77777777" w:rsidR="0026608E" w:rsidRDefault="0026608E" w:rsidP="0026608E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01F116A2" w14:textId="77777777" w:rsidR="0026608E" w:rsidRDefault="0026608E" w:rsidP="0026608E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7097CEC5" w14:textId="77777777" w:rsidR="0026608E" w:rsidRPr="00CA59BF" w:rsidRDefault="0026608E" w:rsidP="004F3FA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bookmarkStart w:id="10" w:name="_Hlk175232821"/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14:paraId="0AE44FDC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73D85ACC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4E2046EF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474E1E5C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AEF799A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7018DC0A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4BE5656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502C789" w14:textId="77777777" w:rsidR="0026608E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26AD7F47" w14:textId="77777777" w:rsidR="0026608E" w:rsidRPr="00FB1779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68F89C95" w14:textId="77777777" w:rsidR="0026608E" w:rsidRPr="007D2330" w:rsidRDefault="0026608E" w:rsidP="0026608E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249BFF82" w14:textId="77777777" w:rsidR="0026608E" w:rsidRPr="00CA59BF" w:rsidRDefault="0026608E" w:rsidP="002660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0FA5EFFA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6BF403D0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80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B433309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C09861C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46AAF9A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BDF48BE" w14:textId="77777777" w:rsidR="0026608E" w:rsidRPr="00564140" w:rsidRDefault="0026608E" w:rsidP="0026608E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lastRenderedPageBreak/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0FF6516E" w14:textId="77777777" w:rsidR="0026608E" w:rsidRPr="00BC51D8" w:rsidRDefault="0026608E" w:rsidP="0026608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79EA979" w14:textId="77777777" w:rsidR="0026608E" w:rsidRPr="00CA59BF" w:rsidRDefault="0026608E" w:rsidP="002660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CD86FDC" w14:textId="580B70E1" w:rsidR="0026608E" w:rsidRPr="005C52A4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E747EF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มัดจำท่านละ </w:t>
      </w:r>
      <w:r w:rsidR="00E747EF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lang w:val="en-US"/>
        </w:rPr>
        <w:t>30</w:t>
      </w:r>
      <w:r w:rsidR="00E747EF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,</w:t>
      </w:r>
      <w:r w:rsidR="00E747EF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000</w:t>
      </w:r>
      <w:r w:rsidR="00E747EF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บาท</w:t>
      </w:r>
      <w:r w:rsidR="00E747EF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และค่าบริการยื่นวีซ่า 6</w:t>
      </w:r>
      <w:r w:rsidR="00E747EF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E747EF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000</w:t>
      </w:r>
      <w:r w:rsidR="00E747EF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(กรุณาชำระค่าบริการยื่นวีซ่าพร้อมค่ามัดจำ)</w:t>
      </w:r>
      <w:r w:rsidR="00E747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364809CA" w14:textId="77777777" w:rsidR="0026608E" w:rsidRPr="005C52A4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04AC4D13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1157857" w14:textId="77777777" w:rsidR="0026608E" w:rsidRPr="00CA59BF" w:rsidRDefault="0026608E" w:rsidP="0026608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FB6826B" w14:textId="77777777" w:rsidR="0026608E" w:rsidRPr="00CA59BF" w:rsidRDefault="0026608E" w:rsidP="002660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67B5EA0E" w14:textId="77777777" w:rsidR="0026608E" w:rsidRDefault="0026608E" w:rsidP="002660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48E11B37" w14:textId="77777777" w:rsidR="0026608E" w:rsidRPr="00990317" w:rsidRDefault="0026608E" w:rsidP="002660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7EDDD7AE" w14:textId="77777777" w:rsidR="0026608E" w:rsidRPr="00EB5BF2" w:rsidRDefault="0026608E" w:rsidP="002660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FA83216" w14:textId="77777777" w:rsidR="0026608E" w:rsidRPr="00EB5BF2" w:rsidRDefault="0026608E" w:rsidP="002660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29643D9" w14:textId="77777777" w:rsidR="0026608E" w:rsidRPr="00EB5BF2" w:rsidRDefault="0026608E" w:rsidP="002660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29B584BF" w14:textId="77777777" w:rsidR="0026608E" w:rsidRDefault="0026608E" w:rsidP="002660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3B24D9B" w14:textId="77777777" w:rsidR="0026608E" w:rsidRDefault="0026608E" w:rsidP="002660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A581251" w14:textId="77777777" w:rsidR="0026608E" w:rsidRDefault="0026608E" w:rsidP="002660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7FC3938D" w14:textId="77777777" w:rsidR="0026608E" w:rsidRPr="00CA59BF" w:rsidRDefault="0026608E" w:rsidP="002660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0D00782B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60ECB7B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0A120EC" w14:textId="77777777" w:rsidR="0026608E" w:rsidRPr="00CA59BF" w:rsidRDefault="0026608E" w:rsidP="0026608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078E583" w14:textId="77777777" w:rsidR="0026608E" w:rsidRPr="00CA59BF" w:rsidRDefault="0026608E" w:rsidP="0026608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9099C05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0B345F4" w14:textId="77777777" w:rsidR="0026608E" w:rsidRPr="00CA59BF" w:rsidRDefault="0026608E" w:rsidP="002660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F8F2F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674ED58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EC218B2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73A2255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C43DD2A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2885645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3626FE2" w14:textId="77777777" w:rsidR="0026608E" w:rsidRPr="008C0026" w:rsidRDefault="0026608E" w:rsidP="0026608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26AEA45" w14:textId="77777777" w:rsidR="0026608E" w:rsidRPr="008C0026" w:rsidRDefault="0026608E" w:rsidP="0026608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AA499D" w14:textId="77777777" w:rsidR="0026608E" w:rsidRPr="008C0026" w:rsidRDefault="0026608E" w:rsidP="0026608E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D6B8EB" w14:textId="77777777" w:rsidR="0026608E" w:rsidRPr="008C0026" w:rsidRDefault="0026608E" w:rsidP="0026608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580E1A4" w14:textId="77777777" w:rsidR="0026608E" w:rsidRPr="008C0026" w:rsidRDefault="0026608E" w:rsidP="0026608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C5D3B5A" w14:textId="77777777" w:rsidR="0026608E" w:rsidRPr="00CA59BF" w:rsidRDefault="0026608E" w:rsidP="0026608E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FBABF51" w14:textId="77777777" w:rsidR="0026608E" w:rsidRPr="008C0026" w:rsidRDefault="0026608E" w:rsidP="0026608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4A552C" w14:textId="77777777" w:rsidR="0026608E" w:rsidRPr="00CA59BF" w:rsidRDefault="0026608E" w:rsidP="002660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10B27585" w14:textId="77777777" w:rsidR="0026608E" w:rsidRPr="00CA59BF" w:rsidRDefault="0026608E" w:rsidP="002660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9531E99" w14:textId="77777777" w:rsidR="0026608E" w:rsidRPr="00CA59BF" w:rsidRDefault="0026608E" w:rsidP="002660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4C99EA8" w14:textId="77777777" w:rsidR="0026608E" w:rsidRPr="00CA59BF" w:rsidRDefault="0026608E" w:rsidP="002660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5D89361" w14:textId="77777777" w:rsidR="0026608E" w:rsidRPr="00CA59BF" w:rsidRDefault="0026608E" w:rsidP="002660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09AF64A" w14:textId="77777777" w:rsidR="0026608E" w:rsidRPr="00CA59BF" w:rsidRDefault="0026608E" w:rsidP="002660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3E726B6" w14:textId="77777777" w:rsidR="0026608E" w:rsidRPr="00EB5BF2" w:rsidRDefault="0026608E" w:rsidP="002660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5C4E5F0" w14:textId="77777777" w:rsidR="0026608E" w:rsidRPr="00CA59BF" w:rsidRDefault="0026608E" w:rsidP="0026608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bookmarkEnd w:id="10"/>
    <w:p w14:paraId="1DB60F84" w14:textId="77777777" w:rsidR="0026608E" w:rsidRDefault="0026608E" w:rsidP="0026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C7E0102" w14:textId="77777777" w:rsidR="0026608E" w:rsidRDefault="0026608E" w:rsidP="002660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10814" w:type="dxa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814"/>
      </w:tblGrid>
      <w:tr w:rsidR="00E747EF" w:rsidRPr="00985D49" w14:paraId="11577CEE" w14:textId="77777777" w:rsidTr="0012728C">
        <w:trPr>
          <w:trHeight w:val="639"/>
        </w:trPr>
        <w:tc>
          <w:tcPr>
            <w:tcW w:w="108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5070C58C" w14:textId="77777777" w:rsidR="00E747EF" w:rsidRPr="00985D49" w:rsidRDefault="00E747EF" w:rsidP="00E747EF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 xml:space="preserve">เอกสารประกอบการยื่นขอวีซ่าเชงเก้น 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(อิตาลี)</w:t>
            </w:r>
          </w:p>
        </w:tc>
      </w:tr>
    </w:tbl>
    <w:p w14:paraId="64606D9B" w14:textId="77777777" w:rsidR="00E747EF" w:rsidRDefault="00E747EF" w:rsidP="00E747EF">
      <w:pPr>
        <w:jc w:val="center"/>
        <w:rPr>
          <w:rFonts w:ascii="Browallia New" w:hAnsi="Browallia New" w:cs="Browallia New"/>
          <w:sz w:val="32"/>
          <w:szCs w:val="32"/>
        </w:rPr>
      </w:pPr>
    </w:p>
    <w:p w14:paraId="6259C785" w14:textId="77777777" w:rsidR="00E747EF" w:rsidRPr="00D62DB9" w:rsidRDefault="00E747EF" w:rsidP="00E747EF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93056" behindDoc="1" locked="0" layoutInCell="1" allowOverlap="1" wp14:anchorId="58FF904D" wp14:editId="5F4FCE56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0" b="0"/>
            <wp:wrapSquare wrapText="bothSides"/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4" r:link="rId35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62DB9"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29482EF5" w14:textId="77777777" w:rsidR="00E747EF" w:rsidRPr="00985D49" w:rsidRDefault="00E747EF" w:rsidP="00E747EF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513E2739" w14:textId="77777777" w:rsidR="00E747EF" w:rsidRDefault="00E747EF" w:rsidP="00E747EF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ง</w:t>
      </w:r>
    </w:p>
    <w:p w14:paraId="587394B7" w14:textId="77777777" w:rsidR="00E747EF" w:rsidRDefault="00E747EF" w:rsidP="00E747EF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651D169B" w14:textId="77777777" w:rsidR="00E747EF" w:rsidRDefault="00E747EF" w:rsidP="00E747EF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27F92841" w14:textId="77777777" w:rsidR="00E747EF" w:rsidRPr="004C7A57" w:rsidRDefault="00E747EF" w:rsidP="00E747EF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4C7A57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 w:rsidRPr="004C7A57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 xml:space="preserve"> </w:t>
      </w:r>
    </w:p>
    <w:p w14:paraId="1C8A0754" w14:textId="77777777" w:rsidR="00E747EF" w:rsidRPr="00D62DB9" w:rsidRDefault="00E747EF" w:rsidP="00E747EF">
      <w:pPr>
        <w:numPr>
          <w:ilvl w:val="0"/>
          <w:numId w:val="14"/>
        </w:numPr>
        <w:ind w:left="1134" w:hanging="41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7647E074" w14:textId="77777777" w:rsidR="00E747EF" w:rsidRPr="00D62DB9" w:rsidRDefault="00E747EF" w:rsidP="00E747EF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lastRenderedPageBreak/>
        <w:t xml:space="preserve">หนังสือรับรองบริษัทฯ ประทับตราฯ และเซ็นรับรอง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3E7AB229" w14:textId="77777777" w:rsidR="00E747EF" w:rsidRPr="00D62DB9" w:rsidRDefault="00E747EF" w:rsidP="00E747EF">
      <w:pPr>
        <w:numPr>
          <w:ilvl w:val="0"/>
          <w:numId w:val="14"/>
        </w:numPr>
        <w:ind w:left="1134" w:hanging="41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041197A7" w14:textId="77777777" w:rsidR="00E747EF" w:rsidRPr="00D62DB9" w:rsidRDefault="00E747EF" w:rsidP="00E747EF">
      <w:pPr>
        <w:numPr>
          <w:ilvl w:val="0"/>
          <w:numId w:val="14"/>
        </w:numPr>
        <w:ind w:left="1134" w:hanging="41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31F3A375" w14:textId="77777777" w:rsidR="00E747EF" w:rsidRPr="00D62DB9" w:rsidRDefault="00E747EF" w:rsidP="00E747EF">
      <w:pPr>
        <w:numPr>
          <w:ilvl w:val="0"/>
          <w:numId w:val="14"/>
        </w:numPr>
        <w:ind w:left="1134" w:hanging="41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6AD28569" w14:textId="77777777" w:rsidR="00E747EF" w:rsidRPr="00D62DB9" w:rsidRDefault="00E747EF" w:rsidP="00E747EF">
      <w:pPr>
        <w:numPr>
          <w:ilvl w:val="0"/>
          <w:numId w:val="14"/>
        </w:numPr>
        <w:ind w:left="1134" w:hanging="41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</w:p>
    <w:p w14:paraId="2954F90B" w14:textId="77777777" w:rsidR="00E747EF" w:rsidRPr="00D62DB9" w:rsidRDefault="00E747EF" w:rsidP="00E747EF">
      <w:pPr>
        <w:numPr>
          <w:ilvl w:val="0"/>
          <w:numId w:val="14"/>
        </w:numPr>
        <w:ind w:left="1134" w:hanging="41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</w:p>
    <w:p w14:paraId="3BE2E40D" w14:textId="77777777" w:rsidR="00E747EF" w:rsidRPr="00D62DB9" w:rsidRDefault="00E747EF" w:rsidP="00E747EF">
      <w:pPr>
        <w:pStyle w:val="ListParagraph"/>
        <w:ind w:left="0"/>
        <w:jc w:val="thaiDistribute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0A53A463" w14:textId="77777777" w:rsidR="00E747EF" w:rsidRPr="00EB6EC4" w:rsidRDefault="00E747EF" w:rsidP="00E747EF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45D61F64" w14:textId="77777777" w:rsidR="00E747EF" w:rsidRPr="004C7A57" w:rsidRDefault="00E747EF" w:rsidP="00E747EF">
      <w:pPr>
        <w:pStyle w:val="ListParagraph"/>
        <w:numPr>
          <w:ilvl w:val="0"/>
          <w:numId w:val="12"/>
        </w:numPr>
        <w:ind w:hanging="720"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4C7A57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4C7A57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4C7A57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4C7A57"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4C7A57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ไม่สามารถใช้แบบออนไลน์ได้</w:t>
      </w:r>
      <w:r w:rsidRPr="004C7A57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427F065C" w14:textId="77777777" w:rsidR="00E747EF" w:rsidRPr="004C7A57" w:rsidRDefault="00E747EF" w:rsidP="00E747EF">
      <w:pPr>
        <w:numPr>
          <w:ilvl w:val="1"/>
          <w:numId w:val="12"/>
        </w:numPr>
        <w:tabs>
          <w:tab w:val="left" w:pos="709"/>
        </w:tabs>
        <w:ind w:left="720" w:firstLine="0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</w:t>
      </w:r>
    </w:p>
    <w:p w14:paraId="1E23D8C2" w14:textId="77777777" w:rsidR="00E747EF" w:rsidRPr="00281FA9" w:rsidRDefault="00E747EF" w:rsidP="00E747EF">
      <w:pPr>
        <w:tabs>
          <w:tab w:val="left" w:pos="709"/>
        </w:tabs>
        <w:ind w:left="720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ครบถ้วน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 วัน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603F3C14" w14:textId="77777777" w:rsidR="00E747EF" w:rsidRPr="004C7A57" w:rsidRDefault="00E747EF" w:rsidP="00E747EF">
      <w:pPr>
        <w:numPr>
          <w:ilvl w:val="1"/>
          <w:numId w:val="12"/>
        </w:numPr>
        <w:tabs>
          <w:tab w:val="left" w:pos="709"/>
        </w:tabs>
        <w:ind w:left="1134" w:hanging="41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4C7A57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4C7A57">
        <w:rPr>
          <w:rFonts w:ascii="FreesiaUPC" w:eastAsia="Times New Roman" w:hAnsi="FreesiaUPC" w:cs="FreesiaUPC" w:hint="cs"/>
          <w:i/>
          <w:iCs/>
          <w:color w:val="FF0000"/>
          <w:sz w:val="36"/>
          <w:szCs w:val="36"/>
          <w:u w:val="single"/>
          <w:cs/>
          <w:lang w:eastAsia="ja-JP"/>
        </w:rPr>
        <w:t>7</w:t>
      </w:r>
      <w:r w:rsidRPr="004C7A57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4C7A57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74F0AE8B" w14:textId="77777777" w:rsidR="00E747EF" w:rsidRPr="00281FA9" w:rsidRDefault="00E747EF" w:rsidP="00E747EF">
      <w:pPr>
        <w:tabs>
          <w:tab w:val="left" w:pos="709"/>
        </w:tabs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u w:val="single"/>
          <w:cs/>
          <w:lang w:eastAsia="ja-JP"/>
        </w:rPr>
        <w:t>7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 วัน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5064FE2F" w14:textId="77777777" w:rsidR="00E747EF" w:rsidRPr="00281FA9" w:rsidRDefault="00E747EF" w:rsidP="00E747EF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***</w:t>
      </w:r>
    </w:p>
    <w:p w14:paraId="4D783C4C" w14:textId="77777777" w:rsidR="00E747EF" w:rsidRPr="00281FA9" w:rsidRDefault="00E747EF" w:rsidP="00E747EF">
      <w:pPr>
        <w:numPr>
          <w:ilvl w:val="0"/>
          <w:numId w:val="12"/>
        </w:numPr>
        <w:tabs>
          <w:tab w:val="left" w:pos="180"/>
        </w:tabs>
        <w:ind w:left="709" w:hanging="709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18AE06AE" w14:textId="77777777" w:rsidR="00E747EF" w:rsidRPr="00281FA9" w:rsidRDefault="00E747EF" w:rsidP="00E747EF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6742F73B" w14:textId="77777777" w:rsidR="00E747EF" w:rsidRPr="00281FA9" w:rsidRDefault="00E747EF" w:rsidP="00E747EF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/ สำเนาทะเบียนหย่า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ภาษาอังกฤษ (ถ้ามี)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0F139137" w14:textId="77777777" w:rsidR="00E747EF" w:rsidRPr="00281FA9" w:rsidRDefault="00E747EF" w:rsidP="00E747EF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ภาษาอังกฤษ (ถ้ามี)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7CB6AB57" w14:textId="77777777" w:rsidR="00E747EF" w:rsidRPr="00281FA9" w:rsidRDefault="00E747EF" w:rsidP="00E747EF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lastRenderedPageBreak/>
        <w:t>สำเนาสูติบัตร ภาษาอังกฤษ (กรณีผู้เดินทางอายุต่ำกว่า 20 ปีบริบูรณ์)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06D829EF" w14:textId="77777777" w:rsidR="00E747EF" w:rsidRDefault="00E747EF" w:rsidP="00E747EF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2DCD7D15" w14:textId="77777777" w:rsidR="00E747EF" w:rsidRDefault="00E747EF" w:rsidP="00E747EF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3F445E81" w14:textId="77777777" w:rsidR="00E747EF" w:rsidRDefault="00E747EF" w:rsidP="00E747EF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3CEA4677" w14:textId="77777777" w:rsidR="00E747EF" w:rsidRDefault="00E747EF" w:rsidP="00E747EF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029E27A3" w14:textId="77777777" w:rsidR="00E747EF" w:rsidRPr="00EB6EC4" w:rsidRDefault="00E747EF" w:rsidP="00E747EF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08635AFB" w14:textId="77777777" w:rsidR="00E747EF" w:rsidRPr="00281FA9" w:rsidRDefault="00E747EF" w:rsidP="00E747EF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66A5FC97" w14:textId="77777777" w:rsidR="00E747EF" w:rsidRPr="00281FA9" w:rsidRDefault="00E747EF" w:rsidP="00E747EF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08D8208A" w14:textId="77777777" w:rsidR="00E747EF" w:rsidRPr="00281FA9" w:rsidRDefault="00E747EF" w:rsidP="00E747EF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666503B4" w14:textId="77777777" w:rsidR="00E747EF" w:rsidRPr="00281FA9" w:rsidRDefault="00E747EF" w:rsidP="00E747EF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4C4C0BB9" w14:textId="77777777" w:rsidR="00E747EF" w:rsidRPr="00281FA9" w:rsidRDefault="00E747EF" w:rsidP="00E747EF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1C6A914D" w14:textId="77777777" w:rsidR="00E747EF" w:rsidRPr="00281FA9" w:rsidRDefault="00E747EF" w:rsidP="00E747EF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3F54E953" w14:textId="77777777" w:rsidR="00E747EF" w:rsidRPr="00281FA9" w:rsidRDefault="00E747EF" w:rsidP="00E747EF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281FA9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281FA9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3787F164" w14:textId="77777777" w:rsidR="00E747EF" w:rsidRPr="00281FA9" w:rsidRDefault="00E747EF" w:rsidP="00E747EF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754453CE" w14:textId="77777777" w:rsidR="00E747EF" w:rsidRPr="00281FA9" w:rsidRDefault="00E747EF" w:rsidP="00E747EF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u w:val="single"/>
          <w:cs/>
          <w:lang w:eastAsia="ja-JP"/>
        </w:rPr>
        <w:t>7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594FF4CE" w14:textId="77777777" w:rsidR="00E747EF" w:rsidRPr="00281FA9" w:rsidRDefault="00E747EF" w:rsidP="00E747EF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ab/>
        <w:t xml:space="preserve">สำเนาจากสมุดบัญชี ย้อนหลัง 3 เดือน 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6B6F5D1F" w14:textId="77777777" w:rsidR="00E747EF" w:rsidRPr="00CB782A" w:rsidRDefault="00E747EF" w:rsidP="00E747EF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2A5469BF" w14:textId="77777777" w:rsidR="00E747EF" w:rsidRPr="00EB6EC4" w:rsidRDefault="00E747EF" w:rsidP="00E747EF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0369850E" w14:textId="77777777" w:rsidR="00E747EF" w:rsidRPr="00EB6EC4" w:rsidRDefault="00E747EF" w:rsidP="00E747E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02221433" w14:textId="77777777" w:rsidR="00E747EF" w:rsidRPr="00EB6EC4" w:rsidRDefault="00E747EF" w:rsidP="00E747E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lastRenderedPageBreak/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706D9F26" w14:textId="77777777" w:rsidR="00E747EF" w:rsidRPr="00EB6EC4" w:rsidRDefault="00E747EF" w:rsidP="00E747E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387F5E9B" w14:textId="77777777" w:rsidR="00E747EF" w:rsidRDefault="00E747EF" w:rsidP="00E747E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095D3D26" w14:textId="77777777" w:rsidR="00E747EF" w:rsidRPr="00CB782A" w:rsidRDefault="00E747EF" w:rsidP="00E747E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CB782A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sectPr w:rsidR="00E747EF" w:rsidRPr="00CB782A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0A5F8" w14:textId="77777777" w:rsidR="00BA3F5F" w:rsidRDefault="00BA3F5F" w:rsidP="00F57E47">
      <w:r>
        <w:separator/>
      </w:r>
    </w:p>
  </w:endnote>
  <w:endnote w:type="continuationSeparator" w:id="0">
    <w:p w14:paraId="1E1B89EB" w14:textId="77777777" w:rsidR="00BA3F5F" w:rsidRDefault="00BA3F5F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62A96" w14:textId="77777777" w:rsidR="00BA3F5F" w:rsidRDefault="00BA3F5F" w:rsidP="00F57E47">
      <w:r>
        <w:separator/>
      </w:r>
    </w:p>
  </w:footnote>
  <w:footnote w:type="continuationSeparator" w:id="0">
    <w:p w14:paraId="4221C201" w14:textId="77777777" w:rsidR="00BA3F5F" w:rsidRDefault="00BA3F5F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3D4B73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alt="Table setting with solid fill" style="width:21.75pt;height:14.2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PqO3P1wAAAAMBAAAPAAAAZHJzL2Rvd25yZXYueG1sTI9BT8MwDIXvSPyHyEjc&#10;WLqBGOuaTmgIJLhtsLvXeG1E41RN1pV/j4HDuPjJetZ7n4vV6Fs1UB9dYAPTSQaKuArWcW3g4/35&#10;5gFUTMgW28Bk4IsirMrLiwJzG068oWGbaiUhHHM00KTU5VrHqiGPcRI6YvEOofeYZO1rbXs8Sbhv&#10;9SzL7rVHx9LQYEfrhqrP7dEbOKyfbNxtcOdeutfp+ObnbjHMjbm+Gh+XoBKN6XwMP/iCDqUw7cOR&#10;bVStAXkk/U7x7m5noPZ/qstC/2cvvwE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I+o7c/XAAAAAwEAAA8A&#10;AAAAAAAAAAAAAAAA+zQAAGRycy9kb3ducmV2LnhtbFBLAQItABQABgAIAAAAIQAiVg7uxwAAAKUB&#10;AAAZAAAAAAAAAAAAAAAAAP81AABkcnMvX3JlbHMvZTJvRG9jLnhtbC5yZWxzUEsFBgAAAAAHAAcA&#10;vgEAAP02AAAAAA==&#10;" o:bullet="t">
        <v:imagedata r:id="rId1" o:title="" croptop="-15246f" cropbottom="-17522f"/>
      </v:shape>
    </w:pict>
  </w:numPicBullet>
  <w:numPicBullet w:numPicBulletId="1">
    <w:pict>
      <v:shape w14:anchorId="27C98362" id="_x0000_i1061" type="#_x0000_t75" alt="Table setting with solid fill" style="width:21.75pt;height:14.2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US9fs1wAAAAMBAAAPAAAAZHJzL2Rvd25yZXYueG1sTI9BT8MwDIXvSPyHyEjc&#10;WLoOJuiaTghpNy6U7e42XlOtcaom67r+egIc4OIn61nvfc63k+3ESINvHStYLhIQxLXTLTcK9p+7&#10;h2cQPiBr7ByTgit52Ba3Nzlm2l34g8YyNCKGsM9QgQmhz6T0tSGLfuF64ugd3WAxxHVopB7wEsNt&#10;J9MkWUuLLccGgz29GapP5dkqeJpPyctoq2tpZ5fO0+HdjMtaqfu76XUDItAU/o7hGz+iQxGZKndm&#10;7UWnID4Sfmb0HlcpiOpXZZHL/+zFFwA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JRL1+zXAAAAAwEAAA8A&#10;AAAAAAAAAAAAAAAA+zQAAGRycy9kb3ducmV2LnhtbFBLAQItABQABgAIAAAAIQAiVg7uxwAAAKUB&#10;AAAZAAAAAAAAAAAAAAAAAP81AABkcnMvX3JlbHMvZTJvRG9jLnhtbC5yZWxzUEsFBgAAAAAHAAcA&#10;vgEAAP02AAAAAA==&#10;" o:bullet="t">
        <v:imagedata r:id="rId2" o:title="" croptop="-15246f" cropbottom="-17522f"/>
      </v:shape>
    </w:pic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710956785">
    <w:abstractNumId w:val="3"/>
  </w:num>
  <w:num w:numId="2" w16cid:durableId="1332830458">
    <w:abstractNumId w:val="7"/>
  </w:num>
  <w:num w:numId="3" w16cid:durableId="395665282">
    <w:abstractNumId w:val="15"/>
  </w:num>
  <w:num w:numId="4" w16cid:durableId="527253976">
    <w:abstractNumId w:val="14"/>
  </w:num>
  <w:num w:numId="5" w16cid:durableId="742025647">
    <w:abstractNumId w:val="0"/>
  </w:num>
  <w:num w:numId="6" w16cid:durableId="888803914">
    <w:abstractNumId w:val="11"/>
  </w:num>
  <w:num w:numId="7" w16cid:durableId="814029305">
    <w:abstractNumId w:val="10"/>
  </w:num>
  <w:num w:numId="8" w16cid:durableId="1050961116">
    <w:abstractNumId w:val="5"/>
  </w:num>
  <w:num w:numId="9" w16cid:durableId="1700010945">
    <w:abstractNumId w:val="1"/>
  </w:num>
  <w:num w:numId="10" w16cid:durableId="1029184734">
    <w:abstractNumId w:val="13"/>
  </w:num>
  <w:num w:numId="11" w16cid:durableId="1180314199">
    <w:abstractNumId w:val="6"/>
  </w:num>
  <w:num w:numId="12" w16cid:durableId="276183763">
    <w:abstractNumId w:val="12"/>
  </w:num>
  <w:num w:numId="13" w16cid:durableId="1351178164">
    <w:abstractNumId w:val="8"/>
  </w:num>
  <w:num w:numId="14" w16cid:durableId="761686589">
    <w:abstractNumId w:val="9"/>
  </w:num>
  <w:num w:numId="15" w16cid:durableId="1113868723">
    <w:abstractNumId w:val="4"/>
  </w:num>
  <w:num w:numId="16" w16cid:durableId="1881475159">
    <w:abstractNumId w:val="13"/>
  </w:num>
  <w:num w:numId="17" w16cid:durableId="14216371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4515"/>
    <w:rsid w:val="000358BE"/>
    <w:rsid w:val="00037ECD"/>
    <w:rsid w:val="0006061D"/>
    <w:rsid w:val="00066A7C"/>
    <w:rsid w:val="00067AF6"/>
    <w:rsid w:val="00067C8F"/>
    <w:rsid w:val="00075844"/>
    <w:rsid w:val="00085E89"/>
    <w:rsid w:val="000914C9"/>
    <w:rsid w:val="000C3BAB"/>
    <w:rsid w:val="000C63CA"/>
    <w:rsid w:val="000C71B2"/>
    <w:rsid w:val="000D5098"/>
    <w:rsid w:val="000E3237"/>
    <w:rsid w:val="000F1AE4"/>
    <w:rsid w:val="001018C1"/>
    <w:rsid w:val="00125600"/>
    <w:rsid w:val="0014324E"/>
    <w:rsid w:val="0015042A"/>
    <w:rsid w:val="00155A24"/>
    <w:rsid w:val="00157F37"/>
    <w:rsid w:val="001856B5"/>
    <w:rsid w:val="001957B2"/>
    <w:rsid w:val="001C60C0"/>
    <w:rsid w:val="001C6270"/>
    <w:rsid w:val="001D566A"/>
    <w:rsid w:val="001D7F39"/>
    <w:rsid w:val="001E1F46"/>
    <w:rsid w:val="001E4D3E"/>
    <w:rsid w:val="00211AB4"/>
    <w:rsid w:val="00215FCB"/>
    <w:rsid w:val="00237E31"/>
    <w:rsid w:val="0024372E"/>
    <w:rsid w:val="002444B6"/>
    <w:rsid w:val="002532D2"/>
    <w:rsid w:val="0025353D"/>
    <w:rsid w:val="00253B70"/>
    <w:rsid w:val="00257488"/>
    <w:rsid w:val="0026608E"/>
    <w:rsid w:val="00270092"/>
    <w:rsid w:val="00271EDF"/>
    <w:rsid w:val="0027748F"/>
    <w:rsid w:val="00277DE9"/>
    <w:rsid w:val="0028096C"/>
    <w:rsid w:val="00282EE0"/>
    <w:rsid w:val="00283899"/>
    <w:rsid w:val="00287029"/>
    <w:rsid w:val="0028798B"/>
    <w:rsid w:val="002B036E"/>
    <w:rsid w:val="002B1369"/>
    <w:rsid w:val="002B3845"/>
    <w:rsid w:val="002B4334"/>
    <w:rsid w:val="002B7D78"/>
    <w:rsid w:val="002C7005"/>
    <w:rsid w:val="002D0B58"/>
    <w:rsid w:val="002E05F6"/>
    <w:rsid w:val="002E524B"/>
    <w:rsid w:val="002E73D8"/>
    <w:rsid w:val="002F0ECF"/>
    <w:rsid w:val="002F401B"/>
    <w:rsid w:val="002F4187"/>
    <w:rsid w:val="002F42B3"/>
    <w:rsid w:val="002F5C8B"/>
    <w:rsid w:val="00300380"/>
    <w:rsid w:val="00307E63"/>
    <w:rsid w:val="00320B6A"/>
    <w:rsid w:val="00321E49"/>
    <w:rsid w:val="00325690"/>
    <w:rsid w:val="00334DB6"/>
    <w:rsid w:val="00345396"/>
    <w:rsid w:val="003654BB"/>
    <w:rsid w:val="00380157"/>
    <w:rsid w:val="00391538"/>
    <w:rsid w:val="00391E04"/>
    <w:rsid w:val="003A116E"/>
    <w:rsid w:val="003A7D45"/>
    <w:rsid w:val="003B1076"/>
    <w:rsid w:val="003B3478"/>
    <w:rsid w:val="003C09C1"/>
    <w:rsid w:val="003C5798"/>
    <w:rsid w:val="003D6CC5"/>
    <w:rsid w:val="003E3A06"/>
    <w:rsid w:val="003F62BE"/>
    <w:rsid w:val="0042020B"/>
    <w:rsid w:val="00424861"/>
    <w:rsid w:val="0045073D"/>
    <w:rsid w:val="004569AE"/>
    <w:rsid w:val="004607A5"/>
    <w:rsid w:val="004718A3"/>
    <w:rsid w:val="00476BE8"/>
    <w:rsid w:val="00476C6E"/>
    <w:rsid w:val="00476E5A"/>
    <w:rsid w:val="00482745"/>
    <w:rsid w:val="00484FD8"/>
    <w:rsid w:val="004B306C"/>
    <w:rsid w:val="004C15A6"/>
    <w:rsid w:val="004D08C6"/>
    <w:rsid w:val="004D6E80"/>
    <w:rsid w:val="004F3FA8"/>
    <w:rsid w:val="005262BE"/>
    <w:rsid w:val="005272EB"/>
    <w:rsid w:val="00530A2D"/>
    <w:rsid w:val="005356E8"/>
    <w:rsid w:val="00535FDF"/>
    <w:rsid w:val="00540F3A"/>
    <w:rsid w:val="00547146"/>
    <w:rsid w:val="0055104B"/>
    <w:rsid w:val="00562332"/>
    <w:rsid w:val="00566E75"/>
    <w:rsid w:val="005671B8"/>
    <w:rsid w:val="0057069E"/>
    <w:rsid w:val="0057455F"/>
    <w:rsid w:val="00576D45"/>
    <w:rsid w:val="0058648B"/>
    <w:rsid w:val="00596630"/>
    <w:rsid w:val="005A0062"/>
    <w:rsid w:val="005B453F"/>
    <w:rsid w:val="005B7865"/>
    <w:rsid w:val="005C6BCC"/>
    <w:rsid w:val="005D47DD"/>
    <w:rsid w:val="005E0181"/>
    <w:rsid w:val="005E19B9"/>
    <w:rsid w:val="005E4EB2"/>
    <w:rsid w:val="005E54DC"/>
    <w:rsid w:val="005E63DC"/>
    <w:rsid w:val="006014A0"/>
    <w:rsid w:val="00617212"/>
    <w:rsid w:val="00632D8C"/>
    <w:rsid w:val="006458C4"/>
    <w:rsid w:val="00650930"/>
    <w:rsid w:val="006539E8"/>
    <w:rsid w:val="00654858"/>
    <w:rsid w:val="00672DF7"/>
    <w:rsid w:val="00681476"/>
    <w:rsid w:val="00684FD8"/>
    <w:rsid w:val="00690E15"/>
    <w:rsid w:val="00694618"/>
    <w:rsid w:val="006A1345"/>
    <w:rsid w:val="006B2D10"/>
    <w:rsid w:val="006C45A4"/>
    <w:rsid w:val="006C7820"/>
    <w:rsid w:val="006E1771"/>
    <w:rsid w:val="006F3D72"/>
    <w:rsid w:val="007028C3"/>
    <w:rsid w:val="00702F04"/>
    <w:rsid w:val="00707F88"/>
    <w:rsid w:val="00711C4E"/>
    <w:rsid w:val="00713FB8"/>
    <w:rsid w:val="00730A59"/>
    <w:rsid w:val="0074491D"/>
    <w:rsid w:val="00756683"/>
    <w:rsid w:val="00762F3B"/>
    <w:rsid w:val="0077657A"/>
    <w:rsid w:val="007779F6"/>
    <w:rsid w:val="007B46C8"/>
    <w:rsid w:val="007C339A"/>
    <w:rsid w:val="007E67D0"/>
    <w:rsid w:val="007E6CFD"/>
    <w:rsid w:val="007F557B"/>
    <w:rsid w:val="007F6870"/>
    <w:rsid w:val="007F6D08"/>
    <w:rsid w:val="00806126"/>
    <w:rsid w:val="0081626B"/>
    <w:rsid w:val="00822A6F"/>
    <w:rsid w:val="008274F3"/>
    <w:rsid w:val="00832700"/>
    <w:rsid w:val="008546C4"/>
    <w:rsid w:val="008712B7"/>
    <w:rsid w:val="00895894"/>
    <w:rsid w:val="008A0F84"/>
    <w:rsid w:val="008A1EFC"/>
    <w:rsid w:val="008A5566"/>
    <w:rsid w:val="008A6A2D"/>
    <w:rsid w:val="008B1754"/>
    <w:rsid w:val="008C0026"/>
    <w:rsid w:val="008C54BD"/>
    <w:rsid w:val="008E2D97"/>
    <w:rsid w:val="009022D5"/>
    <w:rsid w:val="009038C1"/>
    <w:rsid w:val="00905EA9"/>
    <w:rsid w:val="00906156"/>
    <w:rsid w:val="00937655"/>
    <w:rsid w:val="00945DB3"/>
    <w:rsid w:val="00957F07"/>
    <w:rsid w:val="0097147C"/>
    <w:rsid w:val="00974543"/>
    <w:rsid w:val="0097752E"/>
    <w:rsid w:val="009873B2"/>
    <w:rsid w:val="00987FA9"/>
    <w:rsid w:val="00990317"/>
    <w:rsid w:val="009949AD"/>
    <w:rsid w:val="009A0988"/>
    <w:rsid w:val="009B12A5"/>
    <w:rsid w:val="009B2016"/>
    <w:rsid w:val="009B4F1F"/>
    <w:rsid w:val="009B65A8"/>
    <w:rsid w:val="009C43BA"/>
    <w:rsid w:val="009C5307"/>
    <w:rsid w:val="009C67B1"/>
    <w:rsid w:val="009C7A7E"/>
    <w:rsid w:val="009D3D2D"/>
    <w:rsid w:val="009D40E9"/>
    <w:rsid w:val="009D573C"/>
    <w:rsid w:val="009E36FA"/>
    <w:rsid w:val="009E7B30"/>
    <w:rsid w:val="009F7ABF"/>
    <w:rsid w:val="00A024C0"/>
    <w:rsid w:val="00A04CCA"/>
    <w:rsid w:val="00A0647E"/>
    <w:rsid w:val="00A1497B"/>
    <w:rsid w:val="00A168D6"/>
    <w:rsid w:val="00A17B06"/>
    <w:rsid w:val="00A308BA"/>
    <w:rsid w:val="00A30F98"/>
    <w:rsid w:val="00A412B7"/>
    <w:rsid w:val="00A4442D"/>
    <w:rsid w:val="00A5347C"/>
    <w:rsid w:val="00A569F9"/>
    <w:rsid w:val="00A60FC3"/>
    <w:rsid w:val="00A83488"/>
    <w:rsid w:val="00A85799"/>
    <w:rsid w:val="00A90B24"/>
    <w:rsid w:val="00A930DB"/>
    <w:rsid w:val="00AA5CAB"/>
    <w:rsid w:val="00AB2B33"/>
    <w:rsid w:val="00AB3ABA"/>
    <w:rsid w:val="00AC0136"/>
    <w:rsid w:val="00AC1445"/>
    <w:rsid w:val="00AC266B"/>
    <w:rsid w:val="00AC757C"/>
    <w:rsid w:val="00AE3678"/>
    <w:rsid w:val="00AE53C4"/>
    <w:rsid w:val="00AF2D01"/>
    <w:rsid w:val="00B10247"/>
    <w:rsid w:val="00B1569B"/>
    <w:rsid w:val="00B17FFD"/>
    <w:rsid w:val="00B31700"/>
    <w:rsid w:val="00B34C00"/>
    <w:rsid w:val="00B41468"/>
    <w:rsid w:val="00B4771A"/>
    <w:rsid w:val="00B66428"/>
    <w:rsid w:val="00B72E51"/>
    <w:rsid w:val="00B95820"/>
    <w:rsid w:val="00BA3F5F"/>
    <w:rsid w:val="00BC51D8"/>
    <w:rsid w:val="00BC6310"/>
    <w:rsid w:val="00BE5011"/>
    <w:rsid w:val="00C07A5D"/>
    <w:rsid w:val="00C10441"/>
    <w:rsid w:val="00C179A7"/>
    <w:rsid w:val="00C25E82"/>
    <w:rsid w:val="00C26BC7"/>
    <w:rsid w:val="00C32085"/>
    <w:rsid w:val="00C438F7"/>
    <w:rsid w:val="00C44DFA"/>
    <w:rsid w:val="00C50F82"/>
    <w:rsid w:val="00C626D6"/>
    <w:rsid w:val="00C718DF"/>
    <w:rsid w:val="00C87D9A"/>
    <w:rsid w:val="00C95C6A"/>
    <w:rsid w:val="00C95F3C"/>
    <w:rsid w:val="00CC2DB9"/>
    <w:rsid w:val="00CD098E"/>
    <w:rsid w:val="00CD2C15"/>
    <w:rsid w:val="00CD5A51"/>
    <w:rsid w:val="00CE77E4"/>
    <w:rsid w:val="00CF27EA"/>
    <w:rsid w:val="00CF5A32"/>
    <w:rsid w:val="00CF5D73"/>
    <w:rsid w:val="00D013E1"/>
    <w:rsid w:val="00D06FE7"/>
    <w:rsid w:val="00D23746"/>
    <w:rsid w:val="00D416E8"/>
    <w:rsid w:val="00D42759"/>
    <w:rsid w:val="00D62331"/>
    <w:rsid w:val="00D75E24"/>
    <w:rsid w:val="00D77AFE"/>
    <w:rsid w:val="00D80FE2"/>
    <w:rsid w:val="00D85C31"/>
    <w:rsid w:val="00DC33E4"/>
    <w:rsid w:val="00DD5321"/>
    <w:rsid w:val="00DD6537"/>
    <w:rsid w:val="00DE00B5"/>
    <w:rsid w:val="00DE53B8"/>
    <w:rsid w:val="00E077E5"/>
    <w:rsid w:val="00E22F04"/>
    <w:rsid w:val="00E6552B"/>
    <w:rsid w:val="00E65C31"/>
    <w:rsid w:val="00E67D9B"/>
    <w:rsid w:val="00E747EF"/>
    <w:rsid w:val="00E84A40"/>
    <w:rsid w:val="00EB5BF2"/>
    <w:rsid w:val="00ED7E9D"/>
    <w:rsid w:val="00EE14D2"/>
    <w:rsid w:val="00EE1D11"/>
    <w:rsid w:val="00EF0986"/>
    <w:rsid w:val="00F32341"/>
    <w:rsid w:val="00F32FA3"/>
    <w:rsid w:val="00F337F2"/>
    <w:rsid w:val="00F549C1"/>
    <w:rsid w:val="00F57E47"/>
    <w:rsid w:val="00F62F35"/>
    <w:rsid w:val="00F64AD8"/>
    <w:rsid w:val="00F831B7"/>
    <w:rsid w:val="00F94C3D"/>
    <w:rsid w:val="00FA4DF1"/>
    <w:rsid w:val="00FB1779"/>
    <w:rsid w:val="00FC2740"/>
    <w:rsid w:val="00FC33D3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svg"/><Relationship Id="rId18" Type="http://schemas.openxmlformats.org/officeDocument/2006/relationships/image" Target="media/image2.png"/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34" Type="http://schemas.openxmlformats.org/officeDocument/2006/relationships/image" Target="media/image26.pn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sv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sv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.pn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8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http://www.vfsglobal.com/spain/thailand/Thai/images/samplecopy.gif" TargetMode="External"/><Relationship Id="rId8" Type="http://schemas.openxmlformats.org/officeDocument/2006/relationships/image" Target="media/image3.jp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63BFA-1608-47EE-AB55-B1504484E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20</Pages>
  <Words>4618</Words>
  <Characters>26329</Characters>
  <Application>Microsoft Office Word</Application>
  <DocSecurity>0</DocSecurity>
  <Lines>219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2</cp:revision>
  <cp:lastPrinted>2024-11-29T08:01:00Z</cp:lastPrinted>
  <dcterms:created xsi:type="dcterms:W3CDTF">2025-10-20T03:15:00Z</dcterms:created>
  <dcterms:modified xsi:type="dcterms:W3CDTF">2025-10-20T03:15:00Z</dcterms:modified>
</cp:coreProperties>
</file>