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45DC5" w14:textId="751E7F90" w:rsidR="00271EDF" w:rsidRDefault="00271EDF" w:rsidP="00893DBF">
      <w:pPr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</w:p>
    <w:p w14:paraId="2E10AD8D" w14:textId="50DEC5F9" w:rsidR="003E534B" w:rsidRDefault="003E534B" w:rsidP="00893DB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0D5DD3CD" w14:textId="772314D4" w:rsidR="003E534B" w:rsidRDefault="0081490B" w:rsidP="00893DBF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5104" behindDoc="0" locked="0" layoutInCell="1" allowOverlap="1" wp14:anchorId="772C9201" wp14:editId="6FF7D667">
            <wp:simplePos x="457200" y="1952625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58F9CC" w14:textId="7973B663" w:rsidR="003E534B" w:rsidRDefault="003E534B" w:rsidP="00893DB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728E567" w14:textId="26F5A0EC" w:rsidR="003E534B" w:rsidRDefault="003E534B" w:rsidP="00893DB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82B44EB" w14:textId="7472E75F" w:rsidR="003E534B" w:rsidRDefault="003E534B" w:rsidP="00893DB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94616DC" w14:textId="018868B5" w:rsidR="00271EDF" w:rsidRDefault="00A4442D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70528" behindDoc="0" locked="0" layoutInCell="1" allowOverlap="1" wp14:anchorId="3D4B731F" wp14:editId="7F12C38B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009140" cy="1506855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EDF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C98362" wp14:editId="78C1FEDF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80CF7BD" w14:textId="77777777" w:rsidR="00271EDF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54890E50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C98362" id="Text Box 8" o:spid="_x0000_s1026" style="position:absolute;left:0;text-align:left;margin-left:396.95pt;margin-top:1.55pt;width:135pt;height:10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680CF7BD" w14:textId="77777777" w:rsidR="00271EDF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54890E50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="00271EDF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B9AA9" wp14:editId="664923BA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3613BD" w14:textId="256E2319" w:rsidR="00271EDF" w:rsidRPr="00032CC3" w:rsidRDefault="00A4442D" w:rsidP="00271EDF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TK059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647EA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A325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</w:t>
                            </w:r>
                            <w:r w:rsidR="00647EA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325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647EA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647EA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5B9AA9" id="_x0000_s1027" style="position:absolute;left:0;text-align:left;margin-left:194.55pt;margin-top:-.25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233613BD" w14:textId="256E2319" w:rsidR="00271EDF" w:rsidRPr="00032CC3" w:rsidRDefault="00A4442D" w:rsidP="00271EDF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TK059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647EAD">
                        <w:rPr>
                          <w:rFonts w:ascii="Browallia New" w:hAnsi="Browallia New" w:cs="Browallia New"/>
                          <w:b/>
                          <w:bCs/>
                        </w:rPr>
                        <w:t>06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A32570">
                        <w:rPr>
                          <w:rFonts w:ascii="Browallia New" w:hAnsi="Browallia New" w:cs="Browallia New"/>
                          <w:b/>
                          <w:bCs/>
                        </w:rPr>
                        <w:t>4</w:t>
                      </w:r>
                      <w:r w:rsidR="00647EAD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32570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647EAD">
                        <w:rPr>
                          <w:rFonts w:ascii="Browallia New" w:hAnsi="Browallia New" w:cs="Browallia New"/>
                          <w:b/>
                          <w:bCs/>
                        </w:rPr>
                        <w:t>3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647EAD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0E7C19A" w14:textId="69259DDA" w:rsidR="00271EDF" w:rsidRDefault="004B6963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1EEC8AB6" wp14:editId="50C01E15">
            <wp:simplePos x="0" y="0"/>
            <wp:positionH relativeFrom="column">
              <wp:posOffset>5364480</wp:posOffset>
            </wp:positionH>
            <wp:positionV relativeFrom="paragraph">
              <wp:posOffset>70485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EDF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883F0" wp14:editId="40CA6CD2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2B19756" w14:textId="11FA0905" w:rsidR="00271EDF" w:rsidRPr="00F26AD6" w:rsidRDefault="00A4442D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TK1863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325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A325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</w:t>
                            </w:r>
                            <w:r w:rsidR="00E30F33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 w:rsidR="00271ED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FCO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18</w:t>
                            </w:r>
                            <w:r w:rsidR="00271ED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 w:rsidR="00A325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</w:t>
                            </w:r>
                            <w:r w:rsidR="00E30F33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5883F0" id="_x0000_s1028" style="position:absolute;left:0;text-align:left;margin-left:194.8pt;margin-top:11.9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52B19756" w14:textId="11FA0905" w:rsidR="00271EDF" w:rsidRPr="00F26AD6" w:rsidRDefault="00A4442D" w:rsidP="00271EDF">
                      <w:pPr>
                        <w:jc w:val="center"/>
                        <w:rPr>
                          <w:rFonts w:hint="cs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TK1863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32570">
                        <w:rPr>
                          <w:rFonts w:ascii="Browallia New" w:hAnsi="Browallia New" w:cs="Browallia New"/>
                          <w:b/>
                          <w:bCs/>
                        </w:rPr>
                        <w:t>16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A32570">
                        <w:rPr>
                          <w:rFonts w:ascii="Browallia New" w:hAnsi="Browallia New" w:cs="Browallia New"/>
                          <w:b/>
                          <w:bCs/>
                        </w:rPr>
                        <w:t>4</w:t>
                      </w:r>
                      <w:r w:rsidR="00E30F33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 w:rsidR="00271ED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FCO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18</w:t>
                      </w:r>
                      <w:r w:rsidR="00271ED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 w:rsidR="00A32570">
                        <w:rPr>
                          <w:rFonts w:ascii="Browallia New" w:hAnsi="Browallia New" w:cs="Browallia New"/>
                          <w:b/>
                          <w:bCs/>
                        </w:rPr>
                        <w:t>2</w:t>
                      </w:r>
                      <w:r w:rsidR="00E30F33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5FAF5F4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7BA76A5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D9DF0" wp14:editId="7560DE5F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AC9539F" w14:textId="4831CC84" w:rsidR="00271EDF" w:rsidRPr="00F26AD6" w:rsidRDefault="00A4442D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TK1830</w:t>
                            </w:r>
                            <w:r w:rsidR="00271ED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A325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271EDF"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12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A325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1EDF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BD9DF0" id="_x0000_s1029" style="position:absolute;left:0;text-align:left;margin-left:194.55pt;margin-top:1.05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7AC9539F" w14:textId="4831CC84" w:rsidR="00271EDF" w:rsidRPr="00F26AD6" w:rsidRDefault="00A4442D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TK1830</w:t>
                      </w:r>
                      <w:r w:rsidR="00271ED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07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A32570">
                        <w:rPr>
                          <w:rFonts w:ascii="Browallia New" w:hAnsi="Browallia New" w:cs="Browallia New"/>
                          <w:b/>
                          <w:bCs/>
                        </w:rPr>
                        <w:t>2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271EDF"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12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A32570"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1EDF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666C1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3FC8B7" wp14:editId="4A03E507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63DBE67" w14:textId="61F67EC4" w:rsidR="00271EDF" w:rsidRPr="00456A4D" w:rsidRDefault="00A4442D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TK058</w:t>
                            </w:r>
                            <w:r w:rsidR="00271EDF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</w:t>
                            </w:r>
                            <w:r w:rsidR="00271EDF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A325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A325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00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1EDF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A325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271EDF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A3257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3FC8B7" id="_x0000_s1030" style="position:absolute;margin-left:194.45pt;margin-top:13.65pt;width:158.5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663DBE67" w14:textId="61F67EC4" w:rsidR="00271EDF" w:rsidRPr="00456A4D" w:rsidRDefault="00A4442D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TK058</w:t>
                      </w:r>
                      <w:r w:rsidR="00271EDF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T</w:t>
                      </w:r>
                      <w:r w:rsidR="00271EDF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A32570">
                        <w:rPr>
                          <w:rFonts w:ascii="Browallia New" w:hAnsi="Browallia New" w:cs="Browallia New"/>
                          <w:b/>
                          <w:bCs/>
                        </w:rPr>
                        <w:t>6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A32570">
                        <w:rPr>
                          <w:rFonts w:ascii="Browallia New" w:hAnsi="Browallia New" w:cs="Browallia New"/>
                          <w:b/>
                          <w:bCs/>
                        </w:rPr>
                        <w:t>00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1EDF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A32570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271EDF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A32570">
                        <w:rPr>
                          <w:rFonts w:ascii="Browallia New" w:hAnsi="Browallia New" w:cs="Browallia New"/>
                          <w:b/>
                          <w:bCs/>
                        </w:rPr>
                        <w:t>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F4D612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6951B37" w14:textId="277EDD50" w:rsidR="00271EDF" w:rsidRPr="00A97EAB" w:rsidRDefault="00271EDF" w:rsidP="00271ED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</w:t>
      </w:r>
      <w:r w:rsidR="004B6963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ขึ้น</w:t>
      </w: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480"/>
        <w:gridCol w:w="1022"/>
        <w:gridCol w:w="3683"/>
      </w:tblGrid>
      <w:tr w:rsidR="00271EDF" w:rsidRPr="00F26AD6" w14:paraId="3C6DBC07" w14:textId="77777777" w:rsidTr="00C05FD6">
        <w:tc>
          <w:tcPr>
            <w:tcW w:w="704" w:type="dxa"/>
            <w:vMerge w:val="restart"/>
            <w:shd w:val="clear" w:color="auto" w:fill="FF0000"/>
          </w:tcPr>
          <w:p w14:paraId="3141E52C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48019AC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009CB82B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83" w:type="dxa"/>
            <w:vMerge w:val="restart"/>
            <w:shd w:val="clear" w:color="auto" w:fill="FF0000"/>
          </w:tcPr>
          <w:p w14:paraId="1751E93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271EDF" w:rsidRPr="00F26AD6" w14:paraId="3B6D3EFB" w14:textId="77777777" w:rsidTr="00C05FD6">
        <w:tc>
          <w:tcPr>
            <w:tcW w:w="704" w:type="dxa"/>
            <w:vMerge/>
          </w:tcPr>
          <w:p w14:paraId="58D328F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37D7EB7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71711C9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480" w:type="dxa"/>
            <w:shd w:val="clear" w:color="auto" w:fill="FF0000"/>
          </w:tcPr>
          <w:p w14:paraId="1B634120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022" w:type="dxa"/>
            <w:shd w:val="clear" w:color="auto" w:fill="FF0000"/>
          </w:tcPr>
          <w:p w14:paraId="49C621C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83" w:type="dxa"/>
            <w:vMerge/>
          </w:tcPr>
          <w:p w14:paraId="510B594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0C683181" w14:textId="77777777" w:rsidTr="00C05FD6">
        <w:tc>
          <w:tcPr>
            <w:tcW w:w="704" w:type="dxa"/>
            <w:shd w:val="clear" w:color="auto" w:fill="FFF2CC" w:themeFill="accent4" w:themeFillTint="33"/>
          </w:tcPr>
          <w:p w14:paraId="6915E78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85FA5F9" w14:textId="5D386F21" w:rsidR="00271EDF" w:rsidRPr="00370B51" w:rsidRDefault="00907DD4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07DD4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ท่าอากาศยานนานาชาติอิสตันบูล – กรุงโรม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86EEDF7" w14:textId="7A0AFDDA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B98411" wp14:editId="720C3AFE">
                  <wp:extent cx="274320" cy="274320"/>
                  <wp:effectExtent l="0" t="0" r="0" b="0"/>
                  <wp:docPr id="44151688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32ABF286" w14:textId="4CB2FD9A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B7CB07" wp14:editId="6AF47161">
                  <wp:extent cx="274320" cy="274320"/>
                  <wp:effectExtent l="0" t="0" r="0" b="0"/>
                  <wp:docPr id="202456389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F2CC" w:themeFill="accent4" w:themeFillTint="33"/>
          </w:tcPr>
          <w:p w14:paraId="0983D7B3" w14:textId="57BB3B57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4E05238" wp14:editId="6CBF1179">
                  <wp:extent cx="274320" cy="274320"/>
                  <wp:effectExtent l="0" t="0" r="0" b="0"/>
                  <wp:docPr id="188394337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21F6996A" w14:textId="7CD79119" w:rsidR="00271EDF" w:rsidRPr="00370B51" w:rsidRDefault="00EA05CF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A05CF">
              <w:rPr>
                <w:rFonts w:ascii="Browallia New" w:hAnsi="Browallia New" w:cs="Browallia New"/>
                <w:sz w:val="32"/>
                <w:szCs w:val="32"/>
              </w:rPr>
              <w:t>IH HOTEL ROMA Z</w:t>
            </w:r>
            <w:proofErr w:type="gramStart"/>
            <w:r w:rsidRPr="00EA05CF">
              <w:rPr>
                <w:rFonts w:ascii="Browallia New" w:hAnsi="Browallia New" w:cs="Browallia New"/>
                <w:sz w:val="32"/>
                <w:szCs w:val="32"/>
              </w:rPr>
              <w:t>3  ,</w:t>
            </w:r>
            <w:proofErr w:type="gramEnd"/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ROME 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4B521FE2" w14:textId="77777777" w:rsidTr="00C05FD6">
        <w:tc>
          <w:tcPr>
            <w:tcW w:w="704" w:type="dxa"/>
            <w:shd w:val="clear" w:color="auto" w:fill="FFE599" w:themeFill="accent4" w:themeFillTint="66"/>
          </w:tcPr>
          <w:p w14:paraId="143FEBF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734C5538" w14:textId="55B1C867" w:rsidR="00271EDF" w:rsidRPr="00370B51" w:rsidRDefault="00907DD4" w:rsidP="00893DBF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07DD4">
              <w:rPr>
                <w:rFonts w:ascii="Browallia New" w:hAnsi="Browallia New" w:cs="Browallia New"/>
                <w:sz w:val="32"/>
                <w:szCs w:val="32"/>
                <w:cs/>
              </w:rPr>
              <w:t>โรมันฟอรัม – โคลอสเซี่ยม – น้ำพุเทรวี่ – ย่านบันไดสเปน – ซิตี้ทัวร์ฟลอเรนซ์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26E3429" w14:textId="6EB0C22E" w:rsidR="00271EDF" w:rsidRPr="00370B51" w:rsidRDefault="00EA05C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1642BE" wp14:editId="070B3963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E599" w:themeFill="accent4" w:themeFillTint="66"/>
          </w:tcPr>
          <w:p w14:paraId="27BE510D" w14:textId="1063A816" w:rsidR="00271EDF" w:rsidRDefault="00A814E7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pict w14:anchorId="42E1732B">
                <v:shape id="Graphic 4" o:spid="_x0000_i1026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>
                  <v:imagedata r:id="rId18" o:title="" croptop="-15246f" cropbottom="-17522f"/>
                </v:shape>
              </w:pict>
            </w:r>
          </w:p>
          <w:p w14:paraId="6C2BB22E" w14:textId="674EDB70" w:rsidR="009B42B4" w:rsidRPr="007B7621" w:rsidRDefault="009B42B4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  <w:r w:rsidRPr="00C05FD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เมนูพิซซ่าอิตาเลียน</w:t>
            </w:r>
          </w:p>
        </w:tc>
        <w:tc>
          <w:tcPr>
            <w:tcW w:w="1022" w:type="dxa"/>
            <w:shd w:val="clear" w:color="auto" w:fill="FFE599" w:themeFill="accent4" w:themeFillTint="66"/>
          </w:tcPr>
          <w:p w14:paraId="63A15CB0" w14:textId="33E916CE" w:rsidR="00271EDF" w:rsidRPr="007C76D7" w:rsidRDefault="00EA05CF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1C9A5B" wp14:editId="345A4D68">
                  <wp:extent cx="274320" cy="274320"/>
                  <wp:effectExtent l="0" t="0" r="0" b="0"/>
                  <wp:docPr id="1463803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406DB1FD" w14:textId="0E6F6E5C" w:rsidR="00271EDF" w:rsidRPr="00370B51" w:rsidRDefault="00EA05CF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DATINI </w:t>
            </w:r>
            <w:proofErr w:type="gramStart"/>
            <w:r w:rsidRPr="00EA05CF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PRATO 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35353FA0" w14:textId="77777777" w:rsidTr="00C05FD6">
        <w:tc>
          <w:tcPr>
            <w:tcW w:w="704" w:type="dxa"/>
            <w:shd w:val="clear" w:color="auto" w:fill="FFF2CC" w:themeFill="accent4" w:themeFillTint="33"/>
          </w:tcPr>
          <w:p w14:paraId="289E0D4D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2710189" w14:textId="42A559A6" w:rsidR="00271EDF" w:rsidRPr="00370B51" w:rsidRDefault="00907DD4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07DD4">
              <w:rPr>
                <w:rFonts w:ascii="Browallia New" w:hAnsi="Browallia New" w:cs="Browallia New"/>
                <w:sz w:val="32"/>
                <w:szCs w:val="32"/>
                <w:cs/>
              </w:rPr>
              <w:t>เมืองปิซ่า – หอเอนเมืองปิซ่า – โบโลญญ่า – เวนิส เมสเตร้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454D84F" w14:textId="28FA926F" w:rsidR="00271EDF" w:rsidRPr="00370B51" w:rsidRDefault="00EA05C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D06F89" wp14:editId="6A53B1FC">
                  <wp:extent cx="274320" cy="274320"/>
                  <wp:effectExtent l="0" t="0" r="0" b="0"/>
                  <wp:docPr id="7822922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55FB2BFC" w14:textId="480FF8D6" w:rsidR="00271EDF" w:rsidRPr="00370B51" w:rsidRDefault="00EA05C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C9F353" wp14:editId="098878DE">
                  <wp:extent cx="274320" cy="274320"/>
                  <wp:effectExtent l="0" t="0" r="0" b="0"/>
                  <wp:docPr id="54574808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F2CC" w:themeFill="accent4" w:themeFillTint="33"/>
          </w:tcPr>
          <w:p w14:paraId="1FD341DC" w14:textId="236CFAAA" w:rsidR="00271EDF" w:rsidRPr="00370B51" w:rsidRDefault="00EA05CF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D90588" wp14:editId="6EB5E79A">
                  <wp:extent cx="274320" cy="274320"/>
                  <wp:effectExtent l="0" t="0" r="0" b="0"/>
                  <wp:docPr id="161768752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06924A33" w14:textId="3F84CE33" w:rsidR="00271EDF" w:rsidRPr="00370B51" w:rsidRDefault="00EA05CF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ELITE HOTEL </w:t>
            </w:r>
            <w:proofErr w:type="gramStart"/>
            <w:r w:rsidRPr="00EA05CF">
              <w:rPr>
                <w:rFonts w:ascii="Browallia New" w:hAnsi="Browallia New" w:cs="Browallia New"/>
                <w:sz w:val="32"/>
                <w:szCs w:val="32"/>
              </w:rPr>
              <w:t>RESIDENCE ,</w:t>
            </w:r>
            <w:proofErr w:type="gramEnd"/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 VENICE </w:t>
            </w:r>
            <w:proofErr w:type="gramStart"/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MESTRE 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09BCE428" w14:textId="77777777" w:rsidTr="00C05FD6">
        <w:tc>
          <w:tcPr>
            <w:tcW w:w="704" w:type="dxa"/>
            <w:shd w:val="clear" w:color="auto" w:fill="FFE599" w:themeFill="accent4" w:themeFillTint="66"/>
          </w:tcPr>
          <w:p w14:paraId="56D6A056" w14:textId="77777777" w:rsidR="00271EDF" w:rsidRPr="00370B51" w:rsidRDefault="00271EDF" w:rsidP="00B71B6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02D1DA76" w14:textId="249DDC1D" w:rsidR="00271EDF" w:rsidRPr="00370B51" w:rsidRDefault="00907DD4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07DD4">
              <w:rPr>
                <w:rFonts w:ascii="Browallia New" w:hAnsi="Browallia New" w:cs="Browallia New"/>
                <w:sz w:val="32"/>
                <w:szCs w:val="32"/>
                <w:cs/>
              </w:rPr>
              <w:t>เกาะเวนิส – จัตุรัสซานมาร์โค – เมืองมิลาน – มหาวิหารแห่งเมืองมิลาน – แกลเลอรี วิคเตอร์ เอ็มมานูเอล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7B6A4D4" w14:textId="031CE861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0B90BE" wp14:editId="61BC8D65">
                  <wp:extent cx="274320" cy="274320"/>
                  <wp:effectExtent l="0" t="0" r="0" b="0"/>
                  <wp:docPr id="169519484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E599" w:themeFill="accent4" w:themeFillTint="66"/>
          </w:tcPr>
          <w:p w14:paraId="0D13148C" w14:textId="269D4543" w:rsidR="00271EDF" w:rsidRDefault="00A814E7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2B5A0BE3">
                <v:shape id="_x0000_i1027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>
                  <v:imagedata r:id="rId18" o:title="" croptop="-15246f" cropbottom="-17522f"/>
                </v:shape>
              </w:pict>
            </w:r>
          </w:p>
          <w:p w14:paraId="44DE2931" w14:textId="0F989764" w:rsidR="009B42B4" w:rsidRPr="00370B51" w:rsidRDefault="009B42B4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B42B4">
              <w:rPr>
                <w:rFonts w:ascii="Browallia New" w:hAnsi="Browallia New" w:cs="Browallia New" w:hint="cs"/>
                <w:b/>
                <w:bCs/>
                <w:color w:val="0000FF"/>
                <w:highlight w:val="yellow"/>
                <w:cs/>
              </w:rPr>
              <w:t>เมนูสปาเก</w:t>
            </w:r>
            <w:r w:rsidR="00C05FD6">
              <w:rPr>
                <w:rFonts w:ascii="Browallia New" w:hAnsi="Browallia New" w:cs="Browallia New" w:hint="cs"/>
                <w:b/>
                <w:bCs/>
                <w:color w:val="0000FF"/>
                <w:highlight w:val="yellow"/>
                <w:cs/>
              </w:rPr>
              <w:t>ตตี้</w:t>
            </w:r>
            <w:r w:rsidRPr="009B42B4">
              <w:rPr>
                <w:rFonts w:ascii="Browallia New" w:hAnsi="Browallia New" w:cs="Browallia New" w:hint="cs"/>
                <w:b/>
                <w:bCs/>
                <w:color w:val="0000FF"/>
                <w:highlight w:val="yellow"/>
                <w:cs/>
              </w:rPr>
              <w:t xml:space="preserve"> หมึกดำ </w:t>
            </w:r>
          </w:p>
        </w:tc>
        <w:tc>
          <w:tcPr>
            <w:tcW w:w="1022" w:type="dxa"/>
            <w:shd w:val="clear" w:color="auto" w:fill="FFE599" w:themeFill="accent4" w:themeFillTint="66"/>
          </w:tcPr>
          <w:p w14:paraId="19DF14EB" w14:textId="07BBC228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9141BE6" wp14:editId="237F1635">
                  <wp:extent cx="274320" cy="274320"/>
                  <wp:effectExtent l="0" t="0" r="0" b="0"/>
                  <wp:docPr id="22944824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1E32463A" w14:textId="0F17E413" w:rsidR="00271EDF" w:rsidRPr="00370B51" w:rsidRDefault="00EA05CF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BEST WESTERN CAVALIERI HOTEL, MILAN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608339A9" w14:textId="77777777" w:rsidTr="00C05FD6">
        <w:tc>
          <w:tcPr>
            <w:tcW w:w="704" w:type="dxa"/>
            <w:shd w:val="clear" w:color="auto" w:fill="FFF2CC" w:themeFill="accent4" w:themeFillTint="33"/>
          </w:tcPr>
          <w:p w14:paraId="2E899824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F9E6D19" w14:textId="0CD4DF44" w:rsidR="00271EDF" w:rsidRPr="00370B51" w:rsidRDefault="00907DD4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07DD4">
              <w:rPr>
                <w:rFonts w:ascii="Browallia New" w:hAnsi="Browallia New" w:cs="Browallia New"/>
                <w:sz w:val="32"/>
                <w:szCs w:val="32"/>
                <w:cs/>
              </w:rPr>
              <w:t>เมืองแองเกิลเบิร์ก – กระเช้าโรแตร์ – ยอดเขาทิตลิส – ลูเซิร์น – สิงโตแกะสลัก – สะพานไม้ชาเปล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BCC57FC" w14:textId="3D1D48AA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798198" wp14:editId="7B6D63E8">
                  <wp:extent cx="274320" cy="274320"/>
                  <wp:effectExtent l="0" t="0" r="0" b="0"/>
                  <wp:docPr id="80662892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28D3FB80" w14:textId="1931D962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6D3156" wp14:editId="000A7495">
                  <wp:extent cx="274320" cy="274320"/>
                  <wp:effectExtent l="0" t="0" r="0" b="0"/>
                  <wp:docPr id="211891247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F2CC" w:themeFill="accent4" w:themeFillTint="33"/>
          </w:tcPr>
          <w:p w14:paraId="0816B407" w14:textId="7F8CAB6F" w:rsidR="00271EDF" w:rsidRPr="007F2874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299C6D8" wp14:editId="706E40AE">
                  <wp:extent cx="274320" cy="274320"/>
                  <wp:effectExtent l="0" t="0" r="0" b="0"/>
                  <wp:docPr id="1246977171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6A051854" w14:textId="43CBC951" w:rsidR="00271EDF" w:rsidRPr="00FC1055" w:rsidRDefault="00EA05CF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proofErr w:type="gramStart"/>
            <w:r w:rsidRPr="00EA05CF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LUCERNE 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1EDF" w:rsidRPr="00F26AD6" w14:paraId="39CE7AFB" w14:textId="77777777" w:rsidTr="00C05FD6">
        <w:tc>
          <w:tcPr>
            <w:tcW w:w="704" w:type="dxa"/>
            <w:shd w:val="clear" w:color="auto" w:fill="FFE599" w:themeFill="accent4" w:themeFillTint="66"/>
          </w:tcPr>
          <w:p w14:paraId="2547FED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5608F811" w14:textId="7CEBAC70" w:rsidR="00271EDF" w:rsidRPr="00263770" w:rsidRDefault="00907DD4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07DD4">
              <w:rPr>
                <w:rFonts w:ascii="Browallia New" w:hAnsi="Browallia New" w:cs="Browallia New"/>
                <w:sz w:val="32"/>
                <w:szCs w:val="32"/>
                <w:cs/>
              </w:rPr>
              <w:t>อิเซล์ทวาลด์ – อินเทอร์ลาเก้น – ดิจอง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1217C38" w14:textId="7315DAA7" w:rsidR="00271EDF" w:rsidRPr="00370B51" w:rsidRDefault="00EA05CF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722564" wp14:editId="3E113662">
                  <wp:extent cx="274320" cy="274320"/>
                  <wp:effectExtent l="0" t="0" r="0" b="0"/>
                  <wp:docPr id="55864586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E599" w:themeFill="accent4" w:themeFillTint="66"/>
          </w:tcPr>
          <w:p w14:paraId="6CA7343A" w14:textId="296DBC2F" w:rsidR="00271EDF" w:rsidRPr="00370B51" w:rsidRDefault="00EA05CF" w:rsidP="00B71B69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71D922E6" wp14:editId="321CCADD">
                  <wp:extent cx="274320" cy="274320"/>
                  <wp:effectExtent l="0" t="0" r="0" b="0"/>
                  <wp:docPr id="60451608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E599" w:themeFill="accent4" w:themeFillTint="66"/>
          </w:tcPr>
          <w:p w14:paraId="658B84A3" w14:textId="48C8CE0E" w:rsidR="00271EDF" w:rsidRDefault="00EA05CF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95C04F" wp14:editId="3DFF6CA4">
                  <wp:extent cx="274320" cy="274320"/>
                  <wp:effectExtent l="0" t="0" r="0" b="0"/>
                  <wp:docPr id="116170792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346C4CE3" w14:textId="0447FDE3" w:rsidR="00271EDF" w:rsidRPr="00263770" w:rsidRDefault="00EA05CF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IBIS STYLE </w:t>
            </w:r>
            <w:proofErr w:type="gramStart"/>
            <w:r w:rsidRPr="00EA05CF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DIJON 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ดาวหรือเทียบเท่าหรือเทียบเท่า</w:t>
            </w:r>
          </w:p>
        </w:tc>
      </w:tr>
      <w:tr w:rsidR="00907DD4" w:rsidRPr="00F26AD6" w14:paraId="179A6DB4" w14:textId="77777777" w:rsidTr="00C05FD6">
        <w:tc>
          <w:tcPr>
            <w:tcW w:w="704" w:type="dxa"/>
            <w:shd w:val="clear" w:color="auto" w:fill="FFF2CC" w:themeFill="accent4" w:themeFillTint="33"/>
          </w:tcPr>
          <w:p w14:paraId="6274F208" w14:textId="09C21BF6" w:rsidR="00907DD4" w:rsidRDefault="00907DD4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3B75F53F" w14:textId="3CAE676A" w:rsidR="00907DD4" w:rsidRPr="00370B51" w:rsidRDefault="00907DD4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07DD4">
              <w:rPr>
                <w:rFonts w:ascii="Browallia New" w:hAnsi="Browallia New" w:cs="Browallia New"/>
                <w:sz w:val="32"/>
                <w:szCs w:val="32"/>
                <w:cs/>
              </w:rPr>
              <w:t>ปารีส – มหาวิหารซาเคร-เกอร์ – จัตุรัสคองคอร์ด – ชองป์เอลิเซ่ – ประตูชัยนโปเลียน – หอไอเฟล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74E51A5" w14:textId="531423D8" w:rsidR="00907DD4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AFF740" wp14:editId="67AD2DA9">
                  <wp:extent cx="274320" cy="274320"/>
                  <wp:effectExtent l="0" t="0" r="0" b="0"/>
                  <wp:docPr id="131159100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2D40F637" w14:textId="6594A9DC" w:rsidR="00907DD4" w:rsidRDefault="00A814E7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043918A5">
                <v:shape id="_x0000_i1028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>
                  <v:imagedata r:id="rId18" o:title="" croptop="-15246f" cropbottom="-17522f"/>
                </v:shape>
              </w:pict>
            </w:r>
          </w:p>
          <w:p w14:paraId="529F0606" w14:textId="206D0EF8" w:rsidR="00C05FD6" w:rsidRPr="00370B51" w:rsidRDefault="00C05FD6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B13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เมนูหอยเอสคาโก้</w:t>
            </w:r>
          </w:p>
        </w:tc>
        <w:tc>
          <w:tcPr>
            <w:tcW w:w="1022" w:type="dxa"/>
            <w:shd w:val="clear" w:color="auto" w:fill="FFF2CC" w:themeFill="accent4" w:themeFillTint="33"/>
          </w:tcPr>
          <w:p w14:paraId="39B70147" w14:textId="5A777E24" w:rsidR="00907DD4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52F1A0C" wp14:editId="6B071892">
                  <wp:extent cx="274320" cy="274320"/>
                  <wp:effectExtent l="0" t="0" r="0" b="0"/>
                  <wp:docPr id="1806810810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F2CC" w:themeFill="accent4" w:themeFillTint="33"/>
          </w:tcPr>
          <w:p w14:paraId="3CB8C641" w14:textId="0B04D74A" w:rsidR="00907DD4" w:rsidRPr="00370B51" w:rsidRDefault="00EA05CF" w:rsidP="00893DB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EA05CF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A05C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907DD4" w:rsidRPr="00F26AD6" w14:paraId="1161CB84" w14:textId="77777777" w:rsidTr="00C05FD6">
        <w:tc>
          <w:tcPr>
            <w:tcW w:w="704" w:type="dxa"/>
            <w:shd w:val="clear" w:color="auto" w:fill="FFE599" w:themeFill="accent4" w:themeFillTint="66"/>
          </w:tcPr>
          <w:p w14:paraId="32E59B38" w14:textId="76B766A9" w:rsidR="00907DD4" w:rsidRDefault="00907DD4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2D80738F" w14:textId="63F66978" w:rsidR="00907DD4" w:rsidRPr="00370B51" w:rsidRDefault="00EA05CF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ท่าอากาศยานนานาชาติปารีส-ชาร์ล เดอ โกล – ท่าอากาศยานนานาชาติอิสตันบูล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3DE01FA" w14:textId="0B25242A" w:rsidR="00907DD4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E92791" wp14:editId="4D9FA404">
                  <wp:extent cx="274320" cy="274320"/>
                  <wp:effectExtent l="0" t="0" r="0" b="0"/>
                  <wp:docPr id="154389680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E599" w:themeFill="accent4" w:themeFillTint="66"/>
          </w:tcPr>
          <w:p w14:paraId="66FEA32B" w14:textId="2EE56760" w:rsidR="00907DD4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BBA82A" wp14:editId="072F2861">
                  <wp:extent cx="274320" cy="274320"/>
                  <wp:effectExtent l="0" t="0" r="0" b="0"/>
                  <wp:docPr id="118889634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E599" w:themeFill="accent4" w:themeFillTint="66"/>
          </w:tcPr>
          <w:p w14:paraId="51C6902C" w14:textId="446AEC7C" w:rsidR="00907DD4" w:rsidRPr="00370B51" w:rsidRDefault="00EA05C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FF3B85" wp14:editId="5E9B3B6D">
                  <wp:extent cx="274320" cy="274320"/>
                  <wp:effectExtent l="0" t="0" r="0" b="0"/>
                  <wp:docPr id="15231818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shd w:val="clear" w:color="auto" w:fill="FFE599" w:themeFill="accent4" w:themeFillTint="66"/>
          </w:tcPr>
          <w:p w14:paraId="4995C2DF" w14:textId="77777777" w:rsidR="00907DD4" w:rsidRPr="00370B51" w:rsidRDefault="00907DD4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182B5C44" w14:textId="77777777" w:rsidTr="00C05FD6">
        <w:tc>
          <w:tcPr>
            <w:tcW w:w="704" w:type="dxa"/>
            <w:shd w:val="clear" w:color="auto" w:fill="FFF2CC" w:themeFill="accent4" w:themeFillTint="33"/>
          </w:tcPr>
          <w:p w14:paraId="4150B2D8" w14:textId="5AC0E997" w:rsidR="00271EDF" w:rsidRPr="00370B51" w:rsidRDefault="00907DD4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/>
                <w:sz w:val="32"/>
                <w:szCs w:val="32"/>
              </w:rPr>
              <w:t>9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FE9E322" w14:textId="3F8DC6EF" w:rsidR="00271EDF" w:rsidRPr="00370B51" w:rsidRDefault="00EA05CF" w:rsidP="00893DB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CF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ABB60F2" w14:textId="4038D092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80" w:type="dxa"/>
            <w:shd w:val="clear" w:color="auto" w:fill="FFF2CC" w:themeFill="accent4" w:themeFillTint="33"/>
          </w:tcPr>
          <w:p w14:paraId="61831CB2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22" w:type="dxa"/>
            <w:shd w:val="clear" w:color="auto" w:fill="FFF2CC" w:themeFill="accent4" w:themeFillTint="33"/>
          </w:tcPr>
          <w:p w14:paraId="7DF0D15F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83" w:type="dxa"/>
            <w:shd w:val="clear" w:color="auto" w:fill="FFF2CC" w:themeFill="accent4" w:themeFillTint="33"/>
          </w:tcPr>
          <w:p w14:paraId="1A9D1B41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271EDF" w:rsidRPr="00F26AD6" w14:paraId="79AF60D2" w14:textId="77777777" w:rsidTr="00C05FD6">
        <w:tc>
          <w:tcPr>
            <w:tcW w:w="11900" w:type="dxa"/>
            <w:gridSpan w:val="6"/>
            <w:shd w:val="clear" w:color="auto" w:fill="FF0000"/>
          </w:tcPr>
          <w:p w14:paraId="527F5366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  <w:bookmarkEnd w:id="1"/>
    </w:tbl>
    <w:p w14:paraId="51E5C0D0" w14:textId="40CDC3A3" w:rsidR="003E534B" w:rsidRDefault="003E534B" w:rsidP="003E534B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2473"/>
        <w:gridCol w:w="2268"/>
        <w:gridCol w:w="1418"/>
      </w:tblGrid>
      <w:tr w:rsidR="00647EAD" w:rsidRPr="00092B50" w14:paraId="5EF23D0E" w14:textId="77777777" w:rsidTr="004926EE">
        <w:trPr>
          <w:trHeight w:val="603"/>
        </w:trPr>
        <w:tc>
          <w:tcPr>
            <w:tcW w:w="11601" w:type="dxa"/>
            <w:gridSpan w:val="5"/>
            <w:shd w:val="clear" w:color="auto" w:fill="FFFF00"/>
            <w:vAlign w:val="center"/>
          </w:tcPr>
          <w:p w14:paraId="64745BCA" w14:textId="77777777" w:rsidR="00647EAD" w:rsidRPr="008C54BD" w:rsidRDefault="00647EAD" w:rsidP="004926EE">
            <w:pPr>
              <w:tabs>
                <w:tab w:val="left" w:pos="8715"/>
              </w:tabs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4926EE" w:rsidRPr="00092B50" w14:paraId="2382D8E5" w14:textId="77777777" w:rsidTr="004926EE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E1D38C7" w14:textId="77777777" w:rsidR="004926EE" w:rsidRPr="007006DE" w:rsidRDefault="004926EE" w:rsidP="009B0E7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1217D2FB" w14:textId="77777777" w:rsidR="004926EE" w:rsidRPr="007006DE" w:rsidRDefault="004926EE" w:rsidP="009B0E7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2473" w:type="dxa"/>
            <w:shd w:val="clear" w:color="auto" w:fill="FF9966"/>
            <w:vAlign w:val="center"/>
            <w:hideMark/>
          </w:tcPr>
          <w:p w14:paraId="3705B2DD" w14:textId="77777777" w:rsidR="004926EE" w:rsidRPr="007006DE" w:rsidRDefault="004926EE" w:rsidP="009B0E7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70AB8D4B" w14:textId="77777777" w:rsidR="004926EE" w:rsidRPr="007006DE" w:rsidRDefault="004926EE" w:rsidP="009B0E7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268" w:type="dxa"/>
            <w:shd w:val="clear" w:color="auto" w:fill="FF9966"/>
            <w:vAlign w:val="center"/>
            <w:hideMark/>
          </w:tcPr>
          <w:p w14:paraId="00585B41" w14:textId="77777777" w:rsidR="004926EE" w:rsidRPr="007006DE" w:rsidRDefault="004926EE" w:rsidP="009B0E7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8B17A65" w14:textId="77777777" w:rsidR="004926EE" w:rsidRPr="007006DE" w:rsidRDefault="004926EE" w:rsidP="009B0E7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BB14DDC" w14:textId="77777777" w:rsidR="004926EE" w:rsidRPr="007006DE" w:rsidRDefault="004926EE" w:rsidP="009B0E7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418" w:type="dxa"/>
            <w:shd w:val="clear" w:color="auto" w:fill="FF9966"/>
            <w:vAlign w:val="center"/>
            <w:hideMark/>
          </w:tcPr>
          <w:p w14:paraId="5BA99578" w14:textId="77777777" w:rsidR="004926EE" w:rsidRPr="007006DE" w:rsidRDefault="004926EE" w:rsidP="004926EE">
            <w:pPr>
              <w:ind w:left="-105" w:right="-10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3D80A11" w14:textId="77777777" w:rsidR="004926EE" w:rsidRPr="007006DE" w:rsidRDefault="004926EE" w:rsidP="009B0E7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206F01C" w14:textId="77777777" w:rsidR="004926EE" w:rsidRDefault="004926EE" w:rsidP="009B0E7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3F365C61" w14:textId="77777777" w:rsidR="004926EE" w:rsidRPr="007006DE" w:rsidRDefault="004926EE" w:rsidP="009B0E7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A814E7" w:rsidRPr="00092B50" w14:paraId="71CBE168" w14:textId="77777777" w:rsidTr="00A814E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DC792FE" w14:textId="73F3332E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632807C" w14:textId="7777777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TK59/1863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BKK-IST-FCO</w:t>
            </w:r>
          </w:p>
          <w:p w14:paraId="070BF18F" w14:textId="5A77C141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TK1830/58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CDG/IST/BKK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03E9F5D" w14:textId="3E37CCB1" w:rsidR="00A814E7" w:rsidRPr="009C530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D749744" w14:textId="0E9B534F" w:rsidR="00A814E7" w:rsidRPr="009C530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89AB2D8" w14:textId="27396E18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1,000</w:t>
            </w:r>
          </w:p>
        </w:tc>
      </w:tr>
      <w:tr w:rsidR="00A814E7" w:rsidRPr="00092B50" w14:paraId="1553C38C" w14:textId="77777777" w:rsidTr="00A814E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59343ED" w14:textId="20923E75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– 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68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19C286C" w14:textId="7777777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TK59/1863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BKK-IST-FCO</w:t>
            </w:r>
          </w:p>
          <w:p w14:paraId="6B855C73" w14:textId="1EC77FFE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TK1830/58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CDG/IST/BKK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63895B2" w14:textId="3C172CB9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3D3B97C" w14:textId="19409415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9F273DD" w14:textId="37937FE3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1,000</w:t>
            </w:r>
          </w:p>
        </w:tc>
      </w:tr>
      <w:tr w:rsidR="00A814E7" w:rsidRPr="00092B50" w14:paraId="771A8E19" w14:textId="77777777" w:rsidTr="00A814E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498198AB" w14:textId="35D35F78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39BF8F3B" w14:textId="7777777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TK59/1863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BKK-IST-FCO</w:t>
            </w:r>
          </w:p>
          <w:p w14:paraId="7817732F" w14:textId="04E697C3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TK1830/58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CDG/IST/BKK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36AADA98" w14:textId="747E221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5390D142" w14:textId="558C174C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4AF36946" w14:textId="4FED032D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A814E7" w:rsidRPr="00092B50" w14:paraId="1BD254C0" w14:textId="77777777" w:rsidTr="00A814E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E591A4B" w14:textId="529FC344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5612F373" w14:textId="7777777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TK59/1863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BKK-IST-FCO</w:t>
            </w:r>
          </w:p>
          <w:p w14:paraId="6B529778" w14:textId="30126443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TK1830/58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CDG/IST/BKK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A89C9E8" w14:textId="4C9D1DE1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313B819" w14:textId="42901BC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68A89B9" w14:textId="2D866F5F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1,000</w:t>
            </w:r>
          </w:p>
        </w:tc>
      </w:tr>
      <w:tr w:rsidR="00A814E7" w:rsidRPr="00092B50" w14:paraId="632514B7" w14:textId="77777777" w:rsidTr="00A814E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F0A1BB8" w14:textId="196B4D55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48263BC" w14:textId="7777777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TK59/1863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BKK-IST-FCO</w:t>
            </w:r>
          </w:p>
          <w:p w14:paraId="71D6571B" w14:textId="5939036E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TK1830/58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CDG/IST/BKK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6D88AFD" w14:textId="7B456E85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C58E033" w14:textId="31ADE32C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89E11FD" w14:textId="76F0D663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1,000</w:t>
            </w:r>
          </w:p>
        </w:tc>
      </w:tr>
      <w:tr w:rsidR="00A814E7" w:rsidRPr="00092B50" w14:paraId="0119180C" w14:textId="77777777" w:rsidTr="00A814E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098896C" w14:textId="105D9824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9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71A26070" w14:textId="7777777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TK59/1863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BKK-IST-FCO</w:t>
            </w:r>
          </w:p>
          <w:p w14:paraId="16DCBF04" w14:textId="7D5A8DD6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TK1830/58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CDG/IST/BKK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D98BA92" w14:textId="1600535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73A3CC4" w14:textId="2589E92E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03A2136" w14:textId="36C34282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1,000</w:t>
            </w:r>
          </w:p>
        </w:tc>
      </w:tr>
      <w:tr w:rsidR="00A814E7" w:rsidRPr="00092B50" w14:paraId="71297670" w14:textId="77777777" w:rsidTr="00500C9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50CA55F5" w14:textId="25A365CD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77F34E15" w14:textId="7777777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TK59/1863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BKK-IST-FCO</w:t>
            </w:r>
          </w:p>
          <w:p w14:paraId="14992136" w14:textId="4C0768CD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TK1830/58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CDG/IST/BKK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519BC000" w14:textId="3131D7C1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5F21A05B" w14:textId="0219BB13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4A210E2B" w14:textId="68A3CBB9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A814E7" w:rsidRPr="00092B50" w14:paraId="4B1A5735" w14:textId="77777777" w:rsidTr="00A814E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EB19954" w14:textId="099E81F5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328CF3D" w14:textId="7777777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TK59/1863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BKK-IST-FCO</w:t>
            </w:r>
          </w:p>
          <w:p w14:paraId="57DFCB6B" w14:textId="6FA312BA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TK1830/58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CDG/IST/BKK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8BBD22" w14:textId="0003EA33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EE3A574" w14:textId="73FF426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25A3E72" w14:textId="722799D5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11,000</w:t>
            </w:r>
          </w:p>
        </w:tc>
      </w:tr>
      <w:tr w:rsidR="00A814E7" w:rsidRPr="00092B50" w14:paraId="7C4B05DA" w14:textId="77777777" w:rsidTr="00A814E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C906425" w14:textId="277CDBCF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DFAE7E6" w14:textId="77777777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TK59/1863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BKK-IST-FCO</w:t>
            </w:r>
          </w:p>
          <w:p w14:paraId="7F55AC8F" w14:textId="6D9F186D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TK1830/58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CDG/IST/BKK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4C9D4CD" w14:textId="3BC5FDCF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DF570DA" w14:textId="56BA42D1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FC9D05A" w14:textId="644462B5" w:rsidR="00A814E7" w:rsidRDefault="00A814E7" w:rsidP="00A814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11,000</w:t>
            </w:r>
          </w:p>
        </w:tc>
      </w:tr>
      <w:tr w:rsidR="00647EAD" w:rsidRPr="00092B50" w14:paraId="751C14E7" w14:textId="77777777" w:rsidTr="004926EE">
        <w:trPr>
          <w:trHeight w:val="432"/>
        </w:trPr>
        <w:tc>
          <w:tcPr>
            <w:tcW w:w="1160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22F6E781" w14:textId="77777777" w:rsidR="00647EAD" w:rsidRPr="00092B50" w:rsidRDefault="00647EAD" w:rsidP="009B0E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A7FA356" w14:textId="77777777" w:rsidR="00E30F33" w:rsidRDefault="00E30F33" w:rsidP="00647EAD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F73B2D1" w14:textId="5EA63D04" w:rsidR="00647EAD" w:rsidRDefault="00647EAD" w:rsidP="00647EAD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49FD70B" w14:textId="77777777" w:rsidR="00647EAD" w:rsidRDefault="00647EAD" w:rsidP="00647EAD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3096FAE" w14:textId="77777777" w:rsidR="00647EAD" w:rsidRDefault="00647EAD" w:rsidP="00647EAD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B39847B" w14:textId="77777777" w:rsidR="00E30F33" w:rsidRDefault="00E30F33" w:rsidP="003E534B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73F105A1" w14:textId="77777777" w:rsidR="007E6EB2" w:rsidRDefault="007E6EB2" w:rsidP="003E534B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02FEAFB9" w14:textId="47603BDF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40F3A"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540F3A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40F3A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01344" w:rsidRPr="00301344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ท่าอากาศยานนานาชาติอิสตันบูล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30134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กรุงโรม</w:t>
      </w:r>
      <w:r w:rsidR="007F6D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57F0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EC64ED1" wp14:editId="18CAB013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7F07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7291285" wp14:editId="4DB83D3E">
            <wp:extent cx="161925" cy="161925"/>
            <wp:effectExtent l="0" t="0" r="9525" b="9525"/>
            <wp:docPr id="19" name="Graphic 1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957F07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0657E54" w14:textId="20E33917" w:rsidR="00BB6BEC" w:rsidRPr="00CA59BF" w:rsidRDefault="00E30F33" w:rsidP="00BB6BE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03.30</w:t>
      </w:r>
      <w:r w:rsidR="00BB6BEC">
        <w:rPr>
          <w:rFonts w:ascii="Browallia New" w:hAnsi="Browallia New" w:cs="Browallia New"/>
          <w:sz w:val="32"/>
          <w:szCs w:val="32"/>
          <w:cs/>
        </w:rPr>
        <w:tab/>
      </w:r>
      <w:r w:rsidR="00BB6BEC"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BB6BEC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BB6BEC"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B6BEC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BB6BEC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BB6BEC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BB6BEC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BB6BEC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0AC4830" w14:textId="77FF8400" w:rsidR="00BB6BEC" w:rsidRDefault="00E30F33" w:rsidP="00BB6BE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06.45</w:t>
      </w:r>
      <w:r w:rsidR="00BB6BEC"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301344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</w:t>
      </w:r>
      <w:r w:rsidR="003013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="00BB6BEC"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6BEC"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BB6BEC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TURKISH </w:t>
      </w:r>
      <w:r w:rsidR="00BB6BE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B6BEC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AIRLINE</w:t>
      </w:r>
      <w:r w:rsidR="00BB6BEC"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BB6BEC"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B6BEC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="00BB6BEC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="00BB6B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BB6BEC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B6BEC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B6BEC"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ใช้เวลาบินโดยประมาณ </w:t>
      </w:r>
      <w:r w:rsidR="00BB6BEC" w:rsidRPr="00CA59BF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BB6BEC"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6096E69" w14:textId="5E693F37" w:rsidR="00BB6BEC" w:rsidRPr="004B0F7B" w:rsidRDefault="00BB6BEC" w:rsidP="00BB6BEC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E30F33">
        <w:rPr>
          <w:rFonts w:ascii="Browallia New" w:hAnsi="Browallia New" w:cs="Browallia New" w:hint="cs"/>
          <w:b/>
          <w:bCs/>
          <w:sz w:val="32"/>
          <w:szCs w:val="32"/>
          <w:cs/>
        </w:rPr>
        <w:t>3.00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bookmarkStart w:id="3" w:name="_Hlk183783885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bookmarkEnd w:id="3"/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4B0F7B">
        <w:rPr>
          <w:rFonts w:ascii="Browall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32DD5596" w14:textId="3B0786BD" w:rsidR="00BB6BEC" w:rsidRPr="00092B50" w:rsidRDefault="00BB6BEC" w:rsidP="00BB6BEC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A32570">
        <w:rPr>
          <w:rFonts w:ascii="Browallia New" w:hAnsi="Browallia New" w:cs="Browallia New"/>
          <w:b/>
          <w:bCs/>
          <w:sz w:val="32"/>
          <w:szCs w:val="32"/>
        </w:rPr>
        <w:t>6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E30F33"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301344" w:rsidRPr="003013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ท่าอากาศยานเลโอนาร์โด ดา วินชี-ฟีอูมีชีโน</w:t>
      </w:r>
      <w:r w:rsidR="0030134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1863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มีบริการอาหารและเครื่องดื่มบริการ **</w:t>
      </w:r>
    </w:p>
    <w:p w14:paraId="2730CEB7" w14:textId="6C3C2FBB" w:rsidR="00BB6BEC" w:rsidRDefault="00BB6BEC" w:rsidP="00BB6BE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8.2</w:t>
      </w:r>
      <w:r w:rsidR="00E30F33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301344" w:rsidRPr="003013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ท่าอากาศยานเลโอนาร์โด ดา วินชี-ฟีอูมีชีโน</w:t>
      </w:r>
      <w:r w:rsidR="0030134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451AF5DA" w14:textId="77777777" w:rsidR="00957F07" w:rsidRPr="00092B50" w:rsidRDefault="00957F07" w:rsidP="00957F07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4F316AB" w14:textId="77777777" w:rsidR="00BB6BEC" w:rsidRDefault="00BB6BEC" w:rsidP="00BB6BEC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IH HOTEL ROMA Z3 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ROME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EB1CC5A" w14:textId="0772A0A7" w:rsidR="0074491D" w:rsidRPr="004C15A6" w:rsidRDefault="0074491D" w:rsidP="00540F3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18B6853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7D8" w:rsidRPr="000E07D8">
        <w:rPr>
          <w:rFonts w:ascii="Browallia New" w:hAnsi="Browallia New" w:cs="Browallia New"/>
          <w:b/>
          <w:bCs/>
          <w:sz w:val="36"/>
          <w:szCs w:val="36"/>
          <w:cs/>
        </w:rPr>
        <w:t>โรมันฟอรัม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7D8" w:rsidRPr="000E07D8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โคลอสเซี่ยม </w:t>
      </w:r>
      <w:r w:rsidR="000E07D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7D8" w:rsidRPr="000E07D8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น้ำพุเทรวี่ 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7D8" w:rsidRPr="000E07D8">
        <w:rPr>
          <w:rFonts w:ascii="Browallia New" w:hAnsi="Browallia New" w:cs="Browallia New"/>
          <w:b/>
          <w:bCs/>
          <w:sz w:val="36"/>
          <w:szCs w:val="36"/>
          <w:cs/>
        </w:rPr>
        <w:t>ย่านบันไดสเปน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7D8">
        <w:rPr>
          <w:rFonts w:ascii="Browallia New" w:hAnsi="Browallia New" w:cs="Browallia New" w:hint="cs"/>
          <w:b/>
          <w:bCs/>
          <w:sz w:val="36"/>
          <w:szCs w:val="36"/>
          <w:cs/>
        </w:rPr>
        <w:t>ซิตี้ทัวร์</w:t>
      </w:r>
      <w:r w:rsidR="000E07D8" w:rsidRPr="000E07D8">
        <w:rPr>
          <w:rFonts w:ascii="Browallia New" w:hAnsi="Browallia New" w:cs="Browallia New"/>
          <w:b/>
          <w:bCs/>
          <w:sz w:val="36"/>
          <w:szCs w:val="36"/>
          <w:cs/>
        </w:rPr>
        <w:t>ฟลอเรนซ์</w:t>
      </w:r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957F07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957F07">
        <w:rPr>
          <w:rFonts w:ascii="Browallia New" w:hAnsi="Browallia New" w:cs="Browallia New" w:hint="cs"/>
          <w:b/>
          <w:bCs/>
          <w:noProof/>
          <w:sz w:val="36"/>
          <w:szCs w:val="36"/>
          <w:cs/>
          <w:lang w:val="th-TH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3F22BFC" w14:textId="126E302A" w:rsidR="00957F07" w:rsidRPr="007579F2" w:rsidRDefault="00957F07" w:rsidP="00957F0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851B907" w14:textId="2F22F8F2" w:rsidR="000E07D8" w:rsidRDefault="00301344" w:rsidP="000E07D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0EC0D1AE" wp14:editId="2AA14827">
            <wp:simplePos x="0" y="0"/>
            <wp:positionH relativeFrom="column">
              <wp:posOffset>914400</wp:posOffset>
            </wp:positionH>
            <wp:positionV relativeFrom="paragraph">
              <wp:posOffset>1327785</wp:posOffset>
            </wp:positionV>
            <wp:extent cx="5943600" cy="3494405"/>
            <wp:effectExtent l="0" t="0" r="0" b="0"/>
            <wp:wrapSquare wrapText="bothSides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07D8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จากนั้นผ่านชมกลุ่ม</w:t>
      </w:r>
      <w:r w:rsidR="000E07D8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โรมันฟอรัม (</w:t>
      </w:r>
      <w:r w:rsidR="000E07D8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="000E07D8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E07D8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="000E07D8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E07D8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ปีที่ผ่านมา ชมความยิ่งใหญ่ในอดีตและเก็บภาพสวยบริเวณรอบนอกของ</w:t>
      </w:r>
      <w:r w:rsidR="000E07D8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="000E07D8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="000E07D8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E07D8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="000E07D8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E07D8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</w:p>
    <w:p w14:paraId="24B2504B" w14:textId="77777777" w:rsidR="00301344" w:rsidRDefault="00301344" w:rsidP="0030134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7A3F80" w14:textId="240A15A4" w:rsidR="000E07D8" w:rsidRDefault="000E07D8" w:rsidP="0030134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จากนั้นนำท่านเดินชมงานประติมากรรมของเทพนิยายกรีกและโยนเหรียญอธิษฐานบริเวณ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8E2DA2E" w14:textId="31ED0C78" w:rsidR="000E07D8" w:rsidRDefault="00301344" w:rsidP="0030134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433FF2AD" wp14:editId="77D467DC">
            <wp:simplePos x="0" y="0"/>
            <wp:positionH relativeFrom="column">
              <wp:posOffset>3917950</wp:posOffset>
            </wp:positionH>
            <wp:positionV relativeFrom="paragraph">
              <wp:posOffset>76835</wp:posOffset>
            </wp:positionV>
            <wp:extent cx="2940050" cy="1949450"/>
            <wp:effectExtent l="0" t="0" r="0" b="0"/>
            <wp:wrapSquare wrapText="bothSides"/>
            <wp:docPr id="199426470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264701" name="Picture 199426470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050" cy="194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4AA665D6" wp14:editId="5BBCDF6E">
            <wp:simplePos x="0" y="0"/>
            <wp:positionH relativeFrom="column">
              <wp:posOffset>914400</wp:posOffset>
            </wp:positionH>
            <wp:positionV relativeFrom="paragraph">
              <wp:posOffset>83185</wp:posOffset>
            </wp:positionV>
            <wp:extent cx="2914650" cy="1943100"/>
            <wp:effectExtent l="0" t="0" r="0" b="0"/>
            <wp:wrapSquare wrapText="bothSides"/>
            <wp:docPr id="1558758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7587" name="Picture 1558758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9D1D7E" w14:textId="77777777" w:rsidR="00301344" w:rsidRDefault="00301344" w:rsidP="0030134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07C832" w14:textId="77777777" w:rsidR="00301344" w:rsidRDefault="00301344" w:rsidP="0030134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B9ADD36" w14:textId="77777777" w:rsidR="00301344" w:rsidRDefault="00301344" w:rsidP="0030134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4097AF" w14:textId="77777777" w:rsidR="00301344" w:rsidRDefault="00301344" w:rsidP="0030134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79E5D8" w14:textId="77777777" w:rsidR="00301344" w:rsidRDefault="00301344" w:rsidP="0030134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B9BCA6" w14:textId="77777777" w:rsidR="00301344" w:rsidRDefault="00301344" w:rsidP="0030134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14F5D9" w14:textId="77777777" w:rsidR="00301344" w:rsidRDefault="00301344" w:rsidP="0030134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1B902EB" w14:textId="77777777" w:rsidR="000E07D8" w:rsidRPr="00AA5CAB" w:rsidRDefault="000E07D8" w:rsidP="00301344">
      <w:pPr>
        <w:spacing w:before="240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E529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เมนูพิซซ่าอิตาเลียน</w:t>
      </w:r>
    </w:p>
    <w:p w14:paraId="64A62380" w14:textId="64D4CFD7" w:rsidR="000E07D8" w:rsidRDefault="009A07E4" w:rsidP="009A07E4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0768" behindDoc="0" locked="0" layoutInCell="1" allowOverlap="1" wp14:anchorId="61DD891A" wp14:editId="2E672730">
            <wp:simplePos x="0" y="0"/>
            <wp:positionH relativeFrom="column">
              <wp:posOffset>914400</wp:posOffset>
            </wp:positionH>
            <wp:positionV relativeFrom="paragraph">
              <wp:posOffset>1292225</wp:posOffset>
            </wp:positionV>
            <wp:extent cx="5943600" cy="3945890"/>
            <wp:effectExtent l="0" t="0" r="0" b="0"/>
            <wp:wrapTopAndBottom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4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07D8"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="000E07D8"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แคว้นทัสคานี (</w:t>
      </w:r>
      <w:r w:rsidR="000E07D8"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="000E07D8"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E07D8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0E07D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275</w:t>
      </w:r>
      <w:r w:rsidR="000E07D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="000E07D8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="000E07D8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0E07D8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301344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0E07D8" w:rsidRPr="00825231">
        <w:rPr>
          <w:rFonts w:ascii="Browallia New" w:hAnsi="Browallia New" w:cs="Browallia New"/>
          <w:sz w:val="32"/>
          <w:szCs w:val="32"/>
          <w:cs/>
        </w:rPr>
        <w:t xml:space="preserve">โดยเมืองหลวงของแคว้น คือ </w:t>
      </w:r>
      <w:r w:rsidR="000E07D8"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ฟลอเรนซ์ (</w:t>
      </w:r>
      <w:r w:rsidR="000E07D8"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="000E07D8"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E07D8" w:rsidRPr="00825231">
        <w:rPr>
          <w:rFonts w:ascii="Browallia New" w:hAnsi="Browallia New" w:cs="Browallia New"/>
          <w:sz w:val="32"/>
          <w:szCs w:val="32"/>
          <w:cs/>
        </w:rPr>
        <w:t>ที่ได้รับขนานนามว่าเป็นเมืองศูนย์กลางแห่งศิลปะในยุคเรอเนสซองส์ ซึ่งล้วนแล้วแต่มีโบราณสถานสำคัญ และมีทิวทัศน์ตามธรรมชาติที่สวยงาม จนได้รับการแต่งตั้งให้เป็นมรดกโลกจากองค์กรยูเนสโก้เมื่อ ปี ค.ศ.1982 ทำให้ทัสคานีมีชื่อเสียงในฐานะดินแด</w:t>
      </w:r>
      <w:r w:rsidR="00301344">
        <w:rPr>
          <w:rFonts w:ascii="Browallia New" w:hAnsi="Browallia New" w:cs="Browallia New" w:hint="cs"/>
          <w:sz w:val="32"/>
          <w:szCs w:val="32"/>
          <w:cs/>
        </w:rPr>
        <w:t>น</w:t>
      </w:r>
      <w:r w:rsidR="000E07D8" w:rsidRPr="00825231">
        <w:rPr>
          <w:rFonts w:ascii="Browallia New" w:hAnsi="Browallia New" w:cs="Browallia New"/>
          <w:sz w:val="32"/>
          <w:szCs w:val="32"/>
          <w:cs/>
        </w:rPr>
        <w:t xml:space="preserve">ท่องเที่ยวยอดนิยมระดับโลก นำท่านชมวิวทิวทัศน์ของเมือง  </w:t>
      </w:r>
    </w:p>
    <w:p w14:paraId="54ACCF86" w14:textId="7CC320F8" w:rsidR="000E07D8" w:rsidRDefault="000E07D8" w:rsidP="00BD1DC5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</w:p>
    <w:p w14:paraId="5B0C5B90" w14:textId="2081AC76" w:rsidR="000E07D8" w:rsidRDefault="009A07E4" w:rsidP="009A07E4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6157CEDA" wp14:editId="2648680E">
            <wp:simplePos x="0" y="0"/>
            <wp:positionH relativeFrom="column">
              <wp:posOffset>3943350</wp:posOffset>
            </wp:positionH>
            <wp:positionV relativeFrom="paragraph">
              <wp:posOffset>1600200</wp:posOffset>
            </wp:positionV>
            <wp:extent cx="2914650" cy="1943100"/>
            <wp:effectExtent l="0" t="0" r="0" b="0"/>
            <wp:wrapTopAndBottom/>
            <wp:docPr id="167415434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154345" name="Picture 1674154345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060507BF" wp14:editId="2A1FF00A">
            <wp:simplePos x="0" y="0"/>
            <wp:positionH relativeFrom="column">
              <wp:posOffset>914400</wp:posOffset>
            </wp:positionH>
            <wp:positionV relativeFrom="paragraph">
              <wp:posOffset>1600200</wp:posOffset>
            </wp:positionV>
            <wp:extent cx="2948305" cy="1943100"/>
            <wp:effectExtent l="0" t="0" r="4445" b="0"/>
            <wp:wrapTopAndBottom/>
            <wp:docPr id="56769366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693667" name="Picture 567693667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30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07D8" w:rsidRPr="00825231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นำท่านเดินเที่ยวชมเมืองเก่า </w:t>
      </w:r>
      <w:r w:rsidR="000E07D8"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ฟลอเรนซ์ (</w:t>
      </w:r>
      <w:r w:rsidR="000E07D8"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="000E07D8"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0E07D8"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จัตุรัสเดลลาซิญญอเรีย (</w:t>
      </w:r>
      <w:r w:rsidR="000E07D8" w:rsidRPr="00825231">
        <w:rPr>
          <w:rFonts w:ascii="Browallia New" w:hAnsi="Browallia New" w:cs="Browallia New"/>
          <w:color w:val="FF0000"/>
          <w:sz w:val="32"/>
          <w:szCs w:val="32"/>
        </w:rPr>
        <w:t>PIAZZA DELLA SIGNORIA)</w:t>
      </w:r>
      <w:r w:rsidR="000E07D8"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="000E07D8"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="000E07D8"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="000E07D8"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 w:rsidR="000E07D8">
        <w:rPr>
          <w:rFonts w:ascii="Browallia New" w:hAnsi="Browallia New" w:cs="Browallia New"/>
          <w:color w:val="FF0000"/>
          <w:sz w:val="32"/>
          <w:szCs w:val="32"/>
        </w:rPr>
        <w:tab/>
      </w:r>
      <w:r w:rsidR="000E07D8"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="000E07D8"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="000E07D8" w:rsidRPr="00825231">
        <w:rPr>
          <w:rFonts w:ascii="Browallia New" w:hAnsi="Browallia New" w:cs="Browallia New"/>
          <w:sz w:val="32"/>
          <w:szCs w:val="32"/>
        </w:rPr>
        <w:t>,</w:t>
      </w:r>
      <w:r w:rsidR="000E07D8"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</w:t>
      </w:r>
      <w:r w:rsidR="000E07D8">
        <w:rPr>
          <w:rFonts w:ascii="Browallia New" w:hAnsi="Browallia New" w:cs="Browallia New"/>
          <w:sz w:val="32"/>
          <w:szCs w:val="32"/>
        </w:rPr>
        <w:tab/>
      </w:r>
      <w:r w:rsidR="000E07D8" w:rsidRPr="00825231">
        <w:rPr>
          <w:rFonts w:ascii="Browallia New" w:hAnsi="Browallia New" w:cs="Browallia New"/>
          <w:sz w:val="32"/>
          <w:szCs w:val="32"/>
          <w:cs/>
        </w:rPr>
        <w:t>ชื่อเสียงของ ไมเคิล แองเจโล่  จากนั้นนำท่านชมความยิ่งใหญ่ และอลังการของ</w:t>
      </w:r>
      <w:r w:rsidR="000E07D8">
        <w:rPr>
          <w:rFonts w:ascii="Browallia New" w:hAnsi="Browallia New" w:cs="Browallia New"/>
          <w:sz w:val="32"/>
          <w:szCs w:val="32"/>
        </w:rPr>
        <w:t xml:space="preserve"> </w:t>
      </w:r>
      <w:r w:rsidR="000E07D8"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มหาวิหารซานตา มาเรีย </w:t>
      </w:r>
      <w:r w:rsidR="000E07D8">
        <w:rPr>
          <w:rFonts w:ascii="Browallia New" w:hAnsi="Browallia New" w:cs="Browallia New"/>
          <w:color w:val="FF0000"/>
          <w:sz w:val="32"/>
          <w:szCs w:val="32"/>
        </w:rPr>
        <w:tab/>
      </w:r>
      <w:r w:rsidR="000E07D8" w:rsidRPr="00825231">
        <w:rPr>
          <w:rFonts w:ascii="Browallia New" w:hAnsi="Browallia New" w:cs="Browallia New"/>
          <w:color w:val="FF0000"/>
          <w:sz w:val="32"/>
          <w:szCs w:val="32"/>
          <w:cs/>
        </w:rPr>
        <w:t>เดล ฟิโอเร (</w:t>
      </w:r>
      <w:r w:rsidR="000E07D8"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="000E07D8" w:rsidRPr="00825231">
        <w:rPr>
          <w:rFonts w:ascii="Browallia New" w:hAnsi="Browallia New" w:cs="Browallia New"/>
          <w:sz w:val="32"/>
          <w:szCs w:val="32"/>
          <w:cs/>
        </w:rPr>
        <w:t xml:space="preserve">วิหารของเมืองฟลอเรนซ์ ที่ใหญ่เป็นอันดับ 4 ของทวีปยุโรป </w:t>
      </w:r>
      <w:r w:rsidR="000E07D8">
        <w:rPr>
          <w:rFonts w:ascii="Browallia New" w:hAnsi="Browallia New" w:cs="Browallia New"/>
          <w:sz w:val="32"/>
          <w:szCs w:val="32"/>
        </w:rPr>
        <w:tab/>
      </w:r>
      <w:r w:rsidR="000E07D8" w:rsidRPr="00825231">
        <w:rPr>
          <w:rFonts w:ascii="Browallia New" w:hAnsi="Browallia New" w:cs="Browallia New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04219C1A" w14:textId="1A33AA7E" w:rsidR="000E07D8" w:rsidRPr="00092B50" w:rsidRDefault="000E07D8" w:rsidP="000E07D8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186E3D6E" w14:textId="0C527896" w:rsidR="000E07D8" w:rsidRPr="00002A26" w:rsidRDefault="000E07D8" w:rsidP="000E07D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DATINI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58377056" w:rsidR="00D06FE7" w:rsidRPr="00905EA9" w:rsidRDefault="00D06FE7" w:rsidP="000E07D8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B5144BE" w14:textId="4E606885" w:rsidR="00900980" w:rsidRPr="002532D2" w:rsidRDefault="00900980" w:rsidP="0090098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A07E4" w:rsidRPr="009A07E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เมืองปิซ่า </w:t>
      </w:r>
      <w:r w:rsidR="009A07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หอเอนเมืองปิซ่า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โบโลญญ่า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เวนิส เมสเตร้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</w:t>
      </w:r>
      <w:r w:rsidR="009A07E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9A07E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57C7182B" w14:textId="77777777" w:rsidR="00900980" w:rsidRPr="007579F2" w:rsidRDefault="00900980" w:rsidP="0090098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296A623" w14:textId="4778DC94" w:rsidR="00900980" w:rsidRDefault="009A07E4" w:rsidP="009A07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นำท่านเดินทางสู่</w:t>
      </w:r>
      <w:r w:rsidRPr="009A07E4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เมืองปิซ่า (</w:t>
      </w:r>
      <w:r w:rsidRPr="009A07E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PISA</w:t>
      </w:r>
      <w:r w:rsidRPr="009A07E4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9A07E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="00900980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="00900980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โดยเริ่มจาก</w:t>
      </w:r>
      <w:r w:rsidR="0090098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900980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="00900980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ที่ใหญ่ที่สุดในอิตาลี ชม</w:t>
      </w:r>
      <w:r w:rsidR="0090098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900980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="00900980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="00900980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="00900980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LEANING TOWER OF PISA)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ค.ศ.1173 ใช้เวลาสร้างประมาณ 175 ปี แต่ระหว่างการก่อสร้างต้องหยุดชะงักลงไปเมื่อสร้างไปได้ถึงชั้น 3 ก็เกิดการยุบตัวของฐานขึ้นมา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ที่มีร้านค้าเรียงรายอยู่มากมาย</w:t>
      </w:r>
    </w:p>
    <w:p w14:paraId="5AD62A5C" w14:textId="7BE95476" w:rsidR="00900980" w:rsidRPr="001F2A45" w:rsidRDefault="009A07E4" w:rsidP="001F2A45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83840" behindDoc="0" locked="0" layoutInCell="1" allowOverlap="1" wp14:anchorId="7E62965A" wp14:editId="57851478">
            <wp:simplePos x="0" y="0"/>
            <wp:positionH relativeFrom="column">
              <wp:posOffset>914400</wp:posOffset>
            </wp:positionH>
            <wp:positionV relativeFrom="paragraph">
              <wp:posOffset>0</wp:posOffset>
            </wp:positionV>
            <wp:extent cx="5943600" cy="3967480"/>
            <wp:effectExtent l="0" t="0" r="0" b="0"/>
            <wp:wrapTopAndBottom/>
            <wp:docPr id="64815944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159448" name="Picture 64815944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09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9009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098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009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0706F9C7" w14:textId="2A9E1C30" w:rsidR="00900980" w:rsidRDefault="001F2A45" w:rsidP="001F2A4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3D95CCEF" wp14:editId="308D8EB5">
            <wp:simplePos x="0" y="0"/>
            <wp:positionH relativeFrom="column">
              <wp:posOffset>3719830</wp:posOffset>
            </wp:positionH>
            <wp:positionV relativeFrom="paragraph">
              <wp:posOffset>771525</wp:posOffset>
            </wp:positionV>
            <wp:extent cx="3140075" cy="2286000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07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 w:rsidR="009009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900980" w:rsidRPr="00B428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เมืองโบโลญญ่า </w:t>
      </w:r>
      <w:r w:rsidR="00900980" w:rsidRPr="00B4288F">
        <w:rPr>
          <w:rFonts w:ascii="Browallia New" w:hAnsi="Browallia New" w:cs="Browallia New"/>
          <w:b/>
          <w:bCs/>
          <w:color w:val="FF0000"/>
          <w:sz w:val="32"/>
          <w:szCs w:val="32"/>
        </w:rPr>
        <w:t>(BOLOGNA</w:t>
      </w:r>
      <w:r w:rsidR="00900980" w:rsidRPr="00B4288F">
        <w:rPr>
          <w:rFonts w:ascii="Browallia New" w:hAnsi="Browallia New" w:cs="Browallia New"/>
          <w:color w:val="FF0000"/>
          <w:sz w:val="32"/>
          <w:szCs w:val="32"/>
        </w:rPr>
        <w:t>)</w:t>
      </w:r>
      <w:r w:rsidR="009009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00980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0098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178</w:t>
      </w:r>
      <w:r w:rsidR="0090098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="00900980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900980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90098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เมืองหลวงของแคว้นเอมิเลียโรมัญญา </w:t>
      </w:r>
      <w:r w:rsidR="009009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 </w:t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 </w:t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แคว้นของประเทศอิตาลี โดยตัวเมืองนั้นตั้งอยู่ระหว่างแม่น</w:t>
      </w:r>
      <w:r w:rsidR="009009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โปกับเทือกเขาอัลเพนไพน์ นอกจากนั้นยังเป็นหนึ่งในเมืองยุคกลางที่ได้รับการรักษาไว้เป็นอย่างดีที่สุดแห่งหนึ่งในยุโรป และยังเป็นที่ตั้งของมหาวิทยาลัยที่เก่าแก่ที่สุดคือ </w:t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</w:rPr>
        <w:t xml:space="preserve">ALMA MATER STUDIORUM </w:t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เดินชมบริเวณ</w:t>
      </w:r>
      <w:r w:rsidR="009009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00980" w:rsidRPr="001F2A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จัตุรัสมัจโจเร่ </w:t>
      </w:r>
      <w:r w:rsidR="00900980" w:rsidRPr="001F2A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900980" w:rsidRPr="001F2A45">
        <w:rPr>
          <w:rFonts w:ascii="Browallia New" w:hAnsi="Browallia New" w:cs="Browallia New"/>
          <w:b/>
          <w:bCs/>
          <w:color w:val="FF0000"/>
          <w:sz w:val="32"/>
          <w:szCs w:val="32"/>
        </w:rPr>
        <w:t>PIAZZA MAGGIORE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3B10B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จัตุรัสขนาดใหญ่ที่ตั้งอยู่ใจกลางเมืองเก่า ที่ล้อมรอบด้วยโบสถ์ซานเปโตรนิโอ ที่สร้างขึ้นเพื่อถวายแด่นักบุญเปโตรนิโอ</w:t>
      </w:r>
      <w:r w:rsidR="009009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พระสังฆราชองค์แรกของโบโลญญ่า รวมถึงซิตี้ฮอลล์หรือศาลาว่าการเมือง ลานน</w:t>
      </w:r>
      <w:r w:rsidR="009009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900980" w:rsidRPr="00B4288F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พุเทพเนปจูนและอาคารปาวาซโซ่ เดล โพเดสตา</w:t>
      </w:r>
    </w:p>
    <w:p w14:paraId="31A8E8B6" w14:textId="6724B377" w:rsidR="00900980" w:rsidRDefault="00900980" w:rsidP="001F2A4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นำท่านเดินทางต่อสู่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เมืองเวนิส</w:t>
      </w:r>
      <w:r w:rsidR="00FC3783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เมสเตร้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VENICE MESTRE)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1F2A45">
        <w:rPr>
          <w:rFonts w:ascii="Browallia New" w:hAnsi="Browallia New" w:cs="Browallia New"/>
          <w:color w:val="0000FF"/>
          <w:sz w:val="32"/>
          <w:szCs w:val="32"/>
        </w:rPr>
        <w:t xml:space="preserve"> 156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1F2A45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ฝั่งแผ่นดินใหญ่  เมืองหลวงของแคว้นเวเนโต เวนิสถูกสร้างขึ้นจากการเชื่อมเกาะเล็ก ๆ จำนวนมากเข้าด้วยกันในบริเวณทะเลสาบเวนิเทีย ซึ่งเป็นส่วนหนึ่งของทะเลอาเดรียติก เป็นเมืองท่าโบราณ และเป็นเมืองที่ใช้คลองในการคมนาคมมากที่สุด </w:t>
      </w:r>
    </w:p>
    <w:p w14:paraId="37F46868" w14:textId="77777777" w:rsidR="00900980" w:rsidRPr="00694618" w:rsidRDefault="00900980" w:rsidP="00900980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372405E5" w14:textId="7DFE873C" w:rsidR="00CD098E" w:rsidRPr="001F2A45" w:rsidRDefault="00900980" w:rsidP="001F2A4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ELITE 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RESIDENCE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B1E8764" w14:textId="3C2633A1" w:rsidR="00900980" w:rsidRPr="002532D2" w:rsidRDefault="00900980" w:rsidP="00070B7C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 – จัตุรัสซานมาร์โค</w:t>
      </w:r>
      <w:r w:rsidR="00070B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070B7C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70B7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67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เมืองมิลาน </w:t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7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มหาวิหารแห่งเมืองมิลาน </w:t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7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70B7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070B7C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D3C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742F626" w14:textId="7BA12B10" w:rsidR="00900980" w:rsidRPr="001F2A45" w:rsidRDefault="001F2A45" w:rsidP="001F2A4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85888" behindDoc="0" locked="0" layoutInCell="1" allowOverlap="1" wp14:anchorId="165BFBD6" wp14:editId="4B4DEE04">
            <wp:simplePos x="0" y="0"/>
            <wp:positionH relativeFrom="column">
              <wp:posOffset>914400</wp:posOffset>
            </wp:positionH>
            <wp:positionV relativeFrom="paragraph">
              <wp:posOffset>354330</wp:posOffset>
            </wp:positionV>
            <wp:extent cx="5943600" cy="2743200"/>
            <wp:effectExtent l="0" t="0" r="0" b="0"/>
            <wp:wrapTopAndBottom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5943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0980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900980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0980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E91E99D" w14:textId="5FA32C75" w:rsidR="00900980" w:rsidRDefault="001F2A45" w:rsidP="001F2A4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86912" behindDoc="0" locked="0" layoutInCell="1" allowOverlap="1" wp14:anchorId="6857CBD7" wp14:editId="746A640F">
            <wp:simplePos x="0" y="0"/>
            <wp:positionH relativeFrom="column">
              <wp:posOffset>914400</wp:posOffset>
            </wp:positionH>
            <wp:positionV relativeFrom="paragraph">
              <wp:posOffset>6718935</wp:posOffset>
            </wp:positionV>
            <wp:extent cx="3098763" cy="1828800"/>
            <wp:effectExtent l="0" t="0" r="698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763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 w:rsidR="0090098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900980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="00900980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="00900980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900980"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="00900980"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 w:rsidR="00900980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ผ่านชมบ้านเรือนของชาวเวนิส </w:t>
      </w:r>
      <w:r w:rsidR="00900980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="00900980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ดินแดนแสนโรแมนติก เป็นเมืองที่ไม่เหมือนใคร โดยใช้เรือแทนรถ ใช้คลองแทนถนน  มีสมญานามว่าเป็น "ราชินีแห่งทะเลเอเดรียติก" มีเกาะน้อยใหญ่กว่า 118 เกาะและมีสะพานเชื่อมถึงกันกว่า 400 แห่ง ขึ้นฝั่งที่บริเวณ ซานมาร์โค ศูนย์กลางของเกาะเวนิส จากนั้นนำท่านเดินชมความงามของเกาะเวนิส </w:t>
      </w:r>
      <w:r w:rsidR="00900980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="00900980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ที่มีเรื่องราวน่าสนใจในอดีต เมื่อนักโทษที่เดินออกจากห้องพิพากษาไปสู่คุกจะได้มีโอกาสเห็นแสงสว่างและโลกภายนอกเป็นครั้งสุดท้ายระหว่างเดินผ่านช่องหน้าต่างที่สะพานนี้  ซึ่งเชื่อมต่อกับ</w:t>
      </w:r>
      <w:r w:rsidR="00900980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900980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="00900980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 คาสโนว่านั่นเอง นำท่านถ่ายรูปบริเวณ</w:t>
      </w:r>
      <w:r w:rsidR="00900980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900980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="00900980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“เป็นห้องนั่งเล่นที่สวยที่สุดในยุโรป” จัตุรัสถูกล้อมรอบด้วยอาเขตอันงดงาม รวมทั้งโบสถ์ซานมาร์โค (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า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เที่ยวชมเกาะอันแสนโรแมนติก เช่น เพื่อชมมนต์เสน่ห์แห่งนครเวนิส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เลือกซื้อสินค้าของที่ระลึกตามอัธยาศัย อาทิเช่น เครื่องแก้วมูราโน่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FLORIAN 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 w:rsidR="0090098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900980"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="00900980"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ไม่รวมค่าล่องเรือกอนโดล่า ที่เป็นสัญลักษณ์ของเกาะเวนิส ค่าบริการโดยปรกติประมาณลำละ 200 ยูโร</w:t>
      </w:r>
      <w:r w:rsidR="00900980"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  <w:r w:rsidR="00900980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2EBBF6BD" w14:textId="11ED6C48" w:rsidR="00900980" w:rsidRPr="00F745A2" w:rsidRDefault="001F2A45" w:rsidP="00900980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87936" behindDoc="0" locked="0" layoutInCell="1" allowOverlap="1" wp14:anchorId="73424C1F" wp14:editId="25FCF5B2">
            <wp:simplePos x="0" y="0"/>
            <wp:positionH relativeFrom="column">
              <wp:posOffset>4000500</wp:posOffset>
            </wp:positionH>
            <wp:positionV relativeFrom="paragraph">
              <wp:posOffset>60325</wp:posOffset>
            </wp:positionV>
            <wp:extent cx="2857500" cy="18288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BF58E2B" w14:textId="5F3F15E8" w:rsidR="00900980" w:rsidRDefault="00900980" w:rsidP="00900980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469D59F3" w14:textId="77777777" w:rsidR="001F2A45" w:rsidRDefault="001F2A45" w:rsidP="0090098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5759AC" w14:textId="77777777" w:rsidR="001F2A45" w:rsidRDefault="001F2A45" w:rsidP="0090098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C67BD8" w14:textId="77777777" w:rsidR="001F2A45" w:rsidRDefault="001F2A45" w:rsidP="0090098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AF23CB" w14:textId="77777777" w:rsidR="001F2A45" w:rsidRDefault="001F2A45" w:rsidP="0090098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049E72" w14:textId="01C32B95" w:rsidR="00900980" w:rsidRPr="00167821" w:rsidRDefault="00900980" w:rsidP="0016782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6782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16782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67821" w:rsidRPr="000922F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เมนูสปาเกต</w:t>
      </w:r>
      <w:r w:rsidR="00C05F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ตี้</w:t>
      </w:r>
      <w:r w:rsidR="00167821" w:rsidRPr="000922F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หมึกดำ ต้นตำรับ</w:t>
      </w:r>
      <w:r w:rsidR="00167821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2FC79B5" w14:textId="3822F72B" w:rsidR="00167821" w:rsidRPr="00167821" w:rsidRDefault="00167821" w:rsidP="0016782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32F33CC9" wp14:editId="5C29E2D3">
            <wp:simplePos x="0" y="0"/>
            <wp:positionH relativeFrom="column">
              <wp:posOffset>914400</wp:posOffset>
            </wp:positionH>
            <wp:positionV relativeFrom="paragraph">
              <wp:posOffset>2707005</wp:posOffset>
            </wp:positionV>
            <wp:extent cx="5943600" cy="3963035"/>
            <wp:effectExtent l="0" t="0" r="0" b="0"/>
            <wp:wrapTopAndBottom/>
            <wp:docPr id="65790215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902150" name="Picture 657902150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0980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00980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900980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="00900980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00980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0098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900980">
        <w:rPr>
          <w:rFonts w:ascii="Browallia New" w:hAnsi="Browallia New" w:cs="Browallia New" w:hint="cs"/>
          <w:color w:val="0000FF"/>
          <w:sz w:val="32"/>
          <w:szCs w:val="32"/>
          <w:cs/>
        </w:rPr>
        <w:t>27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8</w:t>
      </w:r>
      <w:r w:rsidR="0090098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900980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="00900980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00980" w:rsidRPr="00974543">
        <w:rPr>
          <w:rFonts w:ascii="Browallia New" w:hAnsi="Browallia New" w:cs="Browallia New"/>
          <w:sz w:val="32"/>
          <w:szCs w:val="32"/>
          <w:cs/>
        </w:rPr>
        <w:t xml:space="preserve">เมืองที่เรียกได้ว่า เป็นเมืองหลวงแห่งแฟชั่นของโลก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00980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900980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00980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="00900980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="00900980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00980"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 w:rsidR="00900980">
        <w:rPr>
          <w:rFonts w:ascii="Browallia New" w:hAnsi="Browallia New" w:cs="Browallia New"/>
          <w:sz w:val="32"/>
          <w:szCs w:val="32"/>
        </w:rPr>
        <w:t xml:space="preserve"> </w:t>
      </w:r>
      <w:r w:rsidR="00900980"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241E2E98" w14:textId="45CA0A5D" w:rsidR="00900980" w:rsidRPr="00900980" w:rsidRDefault="00900980" w:rsidP="00167821">
      <w:pPr>
        <w:spacing w:before="2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67821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16782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A197D8C" w14:textId="29397BED" w:rsidR="00CD098E" w:rsidRDefault="00900980" w:rsidP="0016782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 HOTEL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Start w:id="4" w:name="_Hlk175229049"/>
    </w:p>
    <w:bookmarkEnd w:id="4"/>
    <w:p w14:paraId="40E6729A" w14:textId="77777777" w:rsidR="007B46C8" w:rsidRPr="007579F2" w:rsidRDefault="007B46C8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70B8CE32" w:rsidR="00D62331" w:rsidRPr="002532D2" w:rsidRDefault="00CD098E" w:rsidP="009F6E08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 w:rsidRPr="00167821">
        <w:rPr>
          <w:rFonts w:ascii="Browallia New" w:hAnsi="Browallia New" w:cs="Browallia New"/>
          <w:b/>
          <w:bCs/>
          <w:sz w:val="36"/>
          <w:szCs w:val="36"/>
          <w:cs/>
        </w:rPr>
        <w:t>เมืองแองเกิลเบิร์ก</w:t>
      </w:r>
      <w:r w:rsidR="00167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7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</w:t>
      </w:r>
      <w:r w:rsidR="00F831B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31B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F6E08" w:rsidRPr="009F6E08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ลูเซิร์น – สิงโตแกะสลัก – สะพานไม้ชาเปล       </w:t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78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DA2E3B2" w14:textId="1FE69B66" w:rsidR="003B10BA" w:rsidRDefault="003B10BA" w:rsidP="003B10B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69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เมืองแองเกิลเบิร์ก (</w:t>
      </w:r>
      <w:r w:rsidRPr="00A569F9">
        <w:rPr>
          <w:rFonts w:ascii="Browallia New" w:hAnsi="Browallia New" w:cs="Browallia New"/>
          <w:b/>
          <w:bCs/>
          <w:color w:val="FF0000"/>
          <w:sz w:val="32"/>
          <w:szCs w:val="32"/>
        </w:rPr>
        <w:t>ENGELBERG)</w:t>
      </w:r>
      <w:r w:rsidR="001202EA" w:rsidRPr="001202E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1202EA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1202EA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1202EA">
        <w:rPr>
          <w:rFonts w:ascii="Browallia New" w:hAnsi="Browallia New" w:cs="Browallia New" w:hint="cs"/>
          <w:color w:val="0000FF"/>
          <w:sz w:val="32"/>
          <w:szCs w:val="32"/>
          <w:cs/>
        </w:rPr>
        <w:t>246</w:t>
      </w:r>
      <w:r w:rsidR="001202EA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1202EA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="001202EA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1202E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เป็นเมืองเล็กๆตั้งอยู่บนเขาสูงอยู่ในรัฐออบวัลเดิน ประเทศสวิตเซอร์แลนด์ ล้อมด้วยเทือกเขาแอลป์ จุดสูงสุดในพรมแดนของเมืองเป็นยอดเขาทิตลิส ซึ่งยอดเขาทิตลิสมีความสูงประมาณ 3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t>020 เมตร เหนือระดับน้ำทะเลปานกลาง เป็นที่ตั้งของสถานีกระเช้าโรแตร์เพื่อเดินทางขึ้นสู่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="001202E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14BB3BAD" w14:textId="6FB6312E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5B78039" wp14:editId="5D5C754B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6C61E" w14:textId="54C7E85E" w:rsidR="00CF5A32" w:rsidRPr="0015042A" w:rsidRDefault="00253B70" w:rsidP="0015042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3A4246EE" w14:textId="21E0DC82" w:rsidR="001202EA" w:rsidRDefault="009F6E08" w:rsidP="001202E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LUCERNE)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="001202EA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1202EA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1202EA">
        <w:rPr>
          <w:rFonts w:ascii="Browallia New" w:hAnsi="Browallia New" w:cs="Browallia New" w:hint="cs"/>
          <w:color w:val="0000FF"/>
          <w:sz w:val="32"/>
          <w:szCs w:val="32"/>
          <w:cs/>
        </w:rPr>
        <w:t>35</w:t>
      </w:r>
      <w:r w:rsidR="001202EA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</w:t>
      </w:r>
      <w:r w:rsidR="001202E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35 นาที</w:t>
      </w:r>
      <w:r w:rsidR="001202EA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1202E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  <w:r w:rsidR="001202E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</w:t>
      </w:r>
      <w:r w:rsidR="001202E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1202E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</w:t>
      </w:r>
      <w:r w:rsidR="001202EA" w:rsidRPr="001202EA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สะพานไม้ชาเปล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จากนั้นให้ท่านได้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28F6A65C" w14:textId="6F95B036" w:rsidR="009F6E08" w:rsidRDefault="001202EA" w:rsidP="001202E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89984" behindDoc="0" locked="0" layoutInCell="1" allowOverlap="1" wp14:anchorId="32C4A3DA" wp14:editId="08A50FB7">
            <wp:simplePos x="0" y="0"/>
            <wp:positionH relativeFrom="column">
              <wp:posOffset>914400</wp:posOffset>
            </wp:positionH>
            <wp:positionV relativeFrom="paragraph">
              <wp:posOffset>0</wp:posOffset>
            </wp:positionV>
            <wp:extent cx="5940425" cy="3961765"/>
            <wp:effectExtent l="0" t="0" r="3175" b="635"/>
            <wp:wrapTopAndBottom/>
            <wp:docPr id="4614852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48522" name="Picture 46148522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58DAEF" w14:textId="1E21D362" w:rsidR="009F6E08" w:rsidRPr="00694618" w:rsidRDefault="009F6E08" w:rsidP="009F6E0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00D3CF8E" w14:textId="6C1C8D91" w:rsidR="009F6E08" w:rsidRDefault="009F6E08" w:rsidP="009F6E0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09ACD4D2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4A96EC8" w14:textId="076E3738" w:rsidR="0058438C" w:rsidRPr="00EF0D64" w:rsidRDefault="0058438C" w:rsidP="0058438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F6FB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อิเซล์ทวาลด์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ดิจอง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41D19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30B983E" w14:textId="77777777" w:rsidR="0058438C" w:rsidRPr="00092B50" w:rsidRDefault="0058438C" w:rsidP="0058438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EDC5519" w14:textId="552C18AC" w:rsidR="0058438C" w:rsidRPr="000D644A" w:rsidRDefault="0058438C" w:rsidP="000D644A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67E9D">
        <w:rPr>
          <w:rFonts w:ascii="Browallia New" w:hAnsi="Browallia New" w:cs="Browallia New"/>
          <w:sz w:val="32"/>
          <w:szCs w:val="32"/>
          <w:cs/>
        </w:rPr>
        <w:t>นำท่าน</w:t>
      </w:r>
      <w:r w:rsidR="001202EA">
        <w:rPr>
          <w:rFonts w:ascii="Browallia New" w:hAnsi="Browallia New" w:cs="Browallia New" w:hint="cs"/>
          <w:sz w:val="32"/>
          <w:szCs w:val="32"/>
          <w:cs/>
        </w:rPr>
        <w:t xml:space="preserve">แวะชม 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5" w:name="_Hlk121590711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อิเซล์ทวาลด์ </w:t>
      </w:r>
      <w:bookmarkEnd w:id="5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202EA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1202EA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1202EA">
        <w:rPr>
          <w:rFonts w:ascii="Browallia New" w:hAnsi="Browallia New" w:cs="Browallia New" w:hint="cs"/>
          <w:color w:val="0000FF"/>
          <w:sz w:val="32"/>
          <w:szCs w:val="32"/>
          <w:cs/>
        </w:rPr>
        <w:t>60</w:t>
      </w:r>
      <w:r w:rsidR="001202EA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</w:t>
      </w:r>
      <w:r w:rsidR="001202E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1 ชั่วโมง</w:t>
      </w:r>
      <w:r w:rsidR="001202EA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2166D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1202EA" w:rsidRPr="001202EA">
        <w:rPr>
          <w:rFonts w:ascii="Browallia New" w:hAnsi="Browallia New" w:cs="Browallia New" w:hint="cs"/>
          <w:sz w:val="32"/>
          <w:szCs w:val="32"/>
          <w:cs/>
        </w:rPr>
        <w:t>ท่านจะสามารถมองเห็น</w:t>
      </w:r>
      <w:r w:rsidR="002166DA">
        <w:rPr>
          <w:rFonts w:ascii="Browallia New" w:hAnsi="Browallia New" w:cs="Browallia New" w:hint="cs"/>
          <w:sz w:val="32"/>
          <w:szCs w:val="32"/>
          <w:cs/>
        </w:rPr>
        <w:t>วิว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ทะเลสาบเบรียนซ์ </w:t>
      </w:r>
      <w:r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เป็นทะเลสาบสีมรกตที่เงียบสงบ อยู่ทางทิศเหนือของเทือกเขาแอลป์ </w:t>
      </w:r>
      <w:r w:rsidR="002166DA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หนึ่งในฉากซีรีย์เกาหลีใต้เรื่อง </w:t>
      </w:r>
      <w:r w:rsidRPr="00B67E9D">
        <w:rPr>
          <w:rFonts w:ascii="Browallia New" w:hAnsi="Browallia New" w:cs="Browallia New"/>
          <w:sz w:val="32"/>
          <w:szCs w:val="32"/>
        </w:rPr>
        <w:t>CRASH LANDING ON YOU</w:t>
      </w:r>
      <w:r w:rsidR="000D644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D644A" w:rsidRPr="000D644A">
        <w:rPr>
          <w:rFonts w:ascii="Browallia New" w:hAnsi="Browallia New" w:cs="Browallia New" w:hint="cs"/>
          <w:color w:val="FF0000"/>
          <w:sz w:val="32"/>
          <w:szCs w:val="32"/>
          <w:cs/>
        </w:rPr>
        <w:t>(เนื่องจาก</w:t>
      </w:r>
      <w:r w:rsidR="000D644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        </w:t>
      </w:r>
      <w:r w:rsidR="000D644A" w:rsidRPr="000D644A">
        <w:rPr>
          <w:rFonts w:ascii="Browallia New" w:hAnsi="Browallia New" w:cs="Browallia New" w:hint="cs"/>
          <w:color w:val="FF0000"/>
          <w:sz w:val="32"/>
          <w:szCs w:val="32"/>
          <w:cs/>
        </w:rPr>
        <w:t>เมือง</w:t>
      </w:r>
      <w:r w:rsidR="000D644A" w:rsidRPr="000D644A">
        <w:rPr>
          <w:rFonts w:ascii="Browallia New" w:hAnsi="Browallia New" w:cs="Browallia New"/>
          <w:color w:val="FF0000"/>
          <w:sz w:val="32"/>
          <w:szCs w:val="32"/>
          <w:cs/>
        </w:rPr>
        <w:t>อิเซล์ทวาลด์</w:t>
      </w:r>
      <w:r w:rsidR="000D644A" w:rsidRPr="000D644A">
        <w:rPr>
          <w:rFonts w:ascii="Browallia New" w:hAnsi="Browallia New" w:cs="Browallia New" w:hint="cs"/>
          <w:color w:val="FF0000"/>
          <w:sz w:val="32"/>
          <w:szCs w:val="32"/>
          <w:cs/>
        </w:rPr>
        <w:t>เป็นเมืองเล็กที่จอดรถจึงมีจำนวนจำกัด</w:t>
      </w:r>
      <w:r w:rsidR="000D644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D644A" w:rsidRPr="000D644A">
        <w:rPr>
          <w:rFonts w:ascii="Browallia New" w:hAnsi="Browallia New" w:cs="Browallia New" w:hint="cs"/>
          <w:color w:val="FF0000"/>
          <w:sz w:val="32"/>
          <w:szCs w:val="32"/>
          <w:cs/>
        </w:rPr>
        <w:t>หากรถไม่สามารถจอดในเมืองนี้ได้ ขอสงวนสิทธิ์</w:t>
      </w:r>
      <w:r w:rsidR="000D644A" w:rsidRPr="000D644A">
        <w:rPr>
          <w:rFonts w:ascii="Browallia New" w:hAnsi="Browallia New" w:cs="Browallia New"/>
          <w:color w:val="FF0000"/>
          <w:sz w:val="32"/>
          <w:szCs w:val="32"/>
          <w:cs/>
        </w:rPr>
        <w:t>พาไป</w:t>
      </w:r>
      <w:r w:rsidR="000D644A" w:rsidRPr="000D644A">
        <w:rPr>
          <w:rFonts w:ascii="Browallia New" w:hAnsi="Browallia New" w:cs="Browallia New" w:hint="cs"/>
          <w:color w:val="FF0000"/>
          <w:sz w:val="32"/>
          <w:szCs w:val="32"/>
          <w:cs/>
        </w:rPr>
        <w:t>แวะเมือง</w:t>
      </w:r>
      <w:r w:rsidR="0005508B">
        <w:rPr>
          <w:rFonts w:ascii="Browallia New" w:hAnsi="Browallia New" w:cs="Browallia New" w:hint="cs"/>
          <w:color w:val="FF0000"/>
          <w:sz w:val="32"/>
          <w:szCs w:val="32"/>
          <w:cs/>
        </w:rPr>
        <w:t>อื่น</w:t>
      </w:r>
      <w:r w:rsidR="000D644A" w:rsidRPr="000D644A">
        <w:rPr>
          <w:rFonts w:ascii="Browallia New" w:hAnsi="Browallia New" w:cs="Browallia New" w:hint="cs"/>
          <w:color w:val="FF0000"/>
          <w:sz w:val="32"/>
          <w:szCs w:val="32"/>
          <w:cs/>
        </w:rPr>
        <w:t>ใกล้เคียง</w:t>
      </w:r>
      <w:r w:rsidR="000D644A" w:rsidRPr="000D644A">
        <w:rPr>
          <w:rFonts w:ascii="Browallia New" w:hAnsi="Browallia New" w:cs="Browallia New"/>
          <w:color w:val="FF0000"/>
          <w:sz w:val="32"/>
          <w:szCs w:val="32"/>
          <w:cs/>
        </w:rPr>
        <w:t>แทน</w:t>
      </w:r>
      <w:r w:rsidR="000D644A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42BE9B80" w14:textId="4DD983F2" w:rsidR="0058438C" w:rsidRDefault="002166DA" w:rsidP="0058438C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58438C"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8438C"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="0058438C"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="0058438C"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20 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8438C"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="0058438C"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="0058438C"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="0058438C"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="0058438C"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25604DC0" w14:textId="77777777" w:rsidR="0058438C" w:rsidRPr="003564C3" w:rsidRDefault="0058438C" w:rsidP="0058438C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98576ED" wp14:editId="782638C6">
            <wp:extent cx="5924550" cy="3427456"/>
            <wp:effectExtent l="0" t="0" r="0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3269" cy="345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386D4" w14:textId="0183A21F" w:rsidR="0058438C" w:rsidRDefault="0058438C" w:rsidP="0058438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41D1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FD7CE6C" w14:textId="4C6EFD1A" w:rsidR="0058438C" w:rsidRDefault="002166DA" w:rsidP="002166D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6219DEA8" wp14:editId="6A03B722">
            <wp:simplePos x="0" y="0"/>
            <wp:positionH relativeFrom="column">
              <wp:posOffset>914400</wp:posOffset>
            </wp:positionH>
            <wp:positionV relativeFrom="paragraph">
              <wp:posOffset>1106805</wp:posOffset>
            </wp:positionV>
            <wp:extent cx="5924550" cy="3743960"/>
            <wp:effectExtent l="0" t="0" r="0" b="8890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374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438C"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 w:rsidR="0058438C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58438C"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="0058438C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="0058438C"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66DA">
        <w:rPr>
          <w:rFonts w:ascii="Browallia New" w:hAnsi="Browallia New" w:cs="Browallia New" w:hint="cs"/>
          <w:color w:val="0000FF"/>
          <w:sz w:val="32"/>
          <w:szCs w:val="32"/>
          <w:cs/>
        </w:rPr>
        <w:t>(</w:t>
      </w:r>
      <w:r w:rsidRPr="002166DA">
        <w:rPr>
          <w:rFonts w:ascii="Browallia New" w:hAnsi="Browallia New" w:cs="Browallia New"/>
          <w:color w:val="0000FF"/>
          <w:sz w:val="32"/>
          <w:szCs w:val="32"/>
          <w:cs/>
        </w:rPr>
        <w:t>ร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312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4 ชั่วโมง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8438C"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58438C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="0058438C"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5516CE5D" w14:textId="77777777" w:rsidR="0058438C" w:rsidRPr="00092B50" w:rsidRDefault="0058438C" w:rsidP="0058438C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E779275" w14:textId="2B959042" w:rsidR="0084191A" w:rsidRDefault="0058438C" w:rsidP="002166DA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3C893AE1" w14:textId="7F006EBC" w:rsidR="0084191A" w:rsidRPr="00EF0D64" w:rsidRDefault="0084191A" w:rsidP="002166DA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ปารีส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4191A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มหาวิหารซาเคร-เกอร์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B10B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166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166DA" w:rsidRPr="002166DA">
        <w:rPr>
          <w:rFonts w:ascii="Browallia New" w:hAnsi="Browallia New" w:cs="Browallia New"/>
          <w:b/>
          <w:bCs/>
          <w:sz w:val="36"/>
          <w:szCs w:val="36"/>
          <w:cs/>
        </w:rPr>
        <w:t>จัตุรัสคองคอร์ด</w:t>
      </w:r>
      <w:r w:rsidR="002166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166D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166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B10BA" w:rsidRPr="003B10BA">
        <w:rPr>
          <w:rFonts w:ascii="Browallia New" w:hAnsi="Browallia New" w:cs="Browallia New"/>
          <w:b/>
          <w:bCs/>
          <w:sz w:val="36"/>
          <w:szCs w:val="36"/>
          <w:cs/>
        </w:rPr>
        <w:t>ชองป์เอลิเซ่</w:t>
      </w:r>
      <w:r w:rsidR="003B10B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B10B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B10B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B10BA" w:rsidRPr="003B10BA">
        <w:rPr>
          <w:rFonts w:ascii="Browallia New" w:hAnsi="Browallia New" w:cs="Browallia New"/>
          <w:b/>
          <w:bCs/>
          <w:sz w:val="36"/>
          <w:szCs w:val="36"/>
          <w:cs/>
        </w:rPr>
        <w:t>ประตูชัยนโปเลียน</w:t>
      </w:r>
      <w:r w:rsidR="003B10B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B10B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B10B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B10BA" w:rsidRPr="003B10BA">
        <w:rPr>
          <w:rFonts w:ascii="Browallia New" w:hAnsi="Browallia New" w:cs="Browallia New"/>
          <w:b/>
          <w:bCs/>
          <w:sz w:val="36"/>
          <w:szCs w:val="36"/>
          <w:cs/>
        </w:rPr>
        <w:t>หอไอเฟล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r w:rsidR="002166DA">
        <w:rPr>
          <w:rFonts w:ascii="Browallia New" w:hAnsi="Browallia New" w:cs="Browallia New"/>
          <w:b/>
          <w:bCs/>
          <w:sz w:val="36"/>
          <w:szCs w:val="36"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B10B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3263768" w14:textId="77777777" w:rsidR="0084191A" w:rsidRPr="00092B50" w:rsidRDefault="0084191A" w:rsidP="008419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C285E30" w14:textId="77777777" w:rsidR="0084191A" w:rsidRDefault="0084191A" w:rsidP="0084191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24BDAA61" w14:textId="5115A68C" w:rsidR="0084191A" w:rsidRPr="009D40E9" w:rsidRDefault="002166DA" w:rsidP="0084191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2076BB66" wp14:editId="4EDA13E7">
            <wp:simplePos x="0" y="0"/>
            <wp:positionH relativeFrom="column">
              <wp:posOffset>914400</wp:posOffset>
            </wp:positionH>
            <wp:positionV relativeFrom="paragraph">
              <wp:posOffset>1381760</wp:posOffset>
            </wp:positionV>
            <wp:extent cx="5943600" cy="3559175"/>
            <wp:effectExtent l="0" t="0" r="0" b="3175"/>
            <wp:wrapTopAndBottom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91A">
        <w:rPr>
          <w:rFonts w:ascii="Browallia New" w:hAnsi="Browallia New" w:cs="Browallia New"/>
          <w:sz w:val="32"/>
          <w:szCs w:val="32"/>
          <w:cs/>
        </w:rPr>
        <w:tab/>
      </w:r>
      <w:r w:rsidR="0084191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4191A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 w:rsidR="008419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="0084191A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="0084191A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84191A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="0084191A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="0084191A"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4191A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84191A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="0084191A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577B9ED5" w14:textId="6D78DF26" w:rsidR="0084191A" w:rsidRDefault="0084191A" w:rsidP="0084191A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</w:p>
    <w:p w14:paraId="131304EE" w14:textId="77777777" w:rsidR="003B10BA" w:rsidRPr="00AA5CAB" w:rsidRDefault="003B10BA" w:rsidP="003B10BA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1C4BC803" w14:textId="3BB1EAA4" w:rsidR="0084191A" w:rsidRPr="00096B7A" w:rsidRDefault="0084191A" w:rsidP="0084191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74624" behindDoc="0" locked="0" layoutInCell="1" allowOverlap="1" wp14:anchorId="6D5AC05A" wp14:editId="6C9215E3">
            <wp:simplePos x="0" y="0"/>
            <wp:positionH relativeFrom="column">
              <wp:posOffset>4311650</wp:posOffset>
            </wp:positionH>
            <wp:positionV relativeFrom="paragraph">
              <wp:posOffset>0</wp:posOffset>
            </wp:positionV>
            <wp:extent cx="2538095" cy="3257550"/>
            <wp:effectExtent l="0" t="0" r="0" b="0"/>
            <wp:wrapSquare wrapText="bothSides"/>
            <wp:docPr id="10699816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981643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9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2244DFF3" w14:textId="77777777" w:rsidR="0084191A" w:rsidRDefault="0084191A" w:rsidP="0084191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7504458" w14:textId="77777777" w:rsidR="0084191A" w:rsidRDefault="0084191A" w:rsidP="008419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21591101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6"/>
    </w:p>
    <w:p w14:paraId="6BE4B50D" w14:textId="67C895F9" w:rsidR="0084191A" w:rsidRDefault="0084191A" w:rsidP="0058438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1413846" w14:textId="07B6CA33" w:rsidR="0084191A" w:rsidRPr="005A0062" w:rsidRDefault="0084191A" w:rsidP="0084191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05CF" w:rsidRPr="00EA05C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ท่าอากาศยานนานาชาติปารีส-ชาร์ล เดอ โกล</w:t>
      </w:r>
      <w:r w:rsidRPr="0084191A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EA05CF" w:rsidRPr="00EA05C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ท่าอากาศยานนานาชาติอิสตันบูล</w:t>
      </w:r>
      <w:r w:rsidRPr="0084191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05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5CF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7FE7406" wp14:editId="07B5EF56">
            <wp:extent cx="161925" cy="161925"/>
            <wp:effectExtent l="0" t="0" r="9525" b="9525"/>
            <wp:docPr id="58" name="Graphic 5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513D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B513D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1BF2A8D" wp14:editId="0DD02F6E">
            <wp:extent cx="161925" cy="161925"/>
            <wp:effectExtent l="0" t="0" r="9525" b="9525"/>
            <wp:docPr id="59" name="Graphic 5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7A1AD08B" w14:textId="77777777" w:rsidR="00536FB0" w:rsidRDefault="0084191A" w:rsidP="00536FB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36FB0" w:rsidRPr="0029559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="00536FB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หรือ </w:t>
      </w:r>
      <w:r w:rsidR="00536FB0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</w:t>
      </w:r>
      <w:r w:rsidR="00536FB0" w:rsidRPr="00B34532">
        <w:rPr>
          <w:rFonts w:ascii="Browallia New" w:hAnsi="Browallia New" w:cs="Browallia New"/>
          <w:b/>
          <w:bCs/>
          <w:color w:val="0000FF"/>
          <w:sz w:val="32"/>
          <w:szCs w:val="32"/>
        </w:rPr>
        <w:t>BREAKFAST BOX</w:t>
      </w:r>
      <w:r w:rsidR="00536FB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586F60D6" w14:textId="56B216E8" w:rsidR="0084191A" w:rsidRPr="002A1ADC" w:rsidRDefault="0084191A" w:rsidP="00536FB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>4.30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A05CF" w:rsidRPr="00EA05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ท่าอากาศยานนานาชาติปารีส-ชาร์ล เดอ โกล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>TAX REFUND</w:t>
      </w:r>
      <w:r w:rsidR="00EA05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1D14026D" w14:textId="20114488" w:rsidR="0084191A" w:rsidRDefault="0084191A" w:rsidP="0084191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07DD4" w:rsidRPr="00907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TURKISH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C3736A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Pr="00C3736A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830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23ADE099" w14:textId="01779E07" w:rsidR="0084191A" w:rsidRDefault="00BB513D" w:rsidP="0084191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84191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A32570">
        <w:rPr>
          <w:rFonts w:ascii="Browallia New" w:hAnsi="Browallia New" w:cs="Browallia New"/>
          <w:b/>
          <w:bCs/>
          <w:sz w:val="32"/>
          <w:szCs w:val="32"/>
        </w:rPr>
        <w:t>05</w:t>
      </w:r>
      <w:r w:rsidR="0084191A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4191A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4191A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A05CF" w:rsidRPr="00EA05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="0084191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4191A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52E6E11" w14:textId="0D782D51" w:rsidR="0084191A" w:rsidRPr="00E45FCD" w:rsidRDefault="00BB513D" w:rsidP="00B3453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A32570">
        <w:rPr>
          <w:rFonts w:ascii="Browallia New" w:hAnsi="Browallia New" w:cs="Browallia New"/>
          <w:b/>
          <w:bCs/>
          <w:sz w:val="32"/>
          <w:szCs w:val="32"/>
        </w:rPr>
        <w:t>6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E30F33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F305410" w14:textId="77777777" w:rsidR="005671B8" w:rsidRPr="0058438C" w:rsidRDefault="005671B8" w:rsidP="005671B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C15ABF9" w14:textId="1BCA2F7A" w:rsidR="005671B8" w:rsidRPr="005A0062" w:rsidRDefault="005671B8" w:rsidP="005671B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8438C"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7" w:name="_Hlk175232436"/>
      <w:r w:rsidR="0015042A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15042A"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5042A"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15042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1504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7"/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8" w:name="_Hlk175238584"/>
      <w:r w:rsidR="00B34532">
        <w:rPr>
          <w:rFonts w:ascii="Browallia New" w:hAnsi="Browallia New" w:cs="Browallia New"/>
          <w:b/>
          <w:bCs/>
          <w:sz w:val="36"/>
          <w:szCs w:val="36"/>
        </w:rPr>
        <w:tab/>
      </w:r>
      <w:r w:rsidR="00B34532">
        <w:rPr>
          <w:rFonts w:ascii="Browallia New" w:hAnsi="Browallia New" w:cs="Browallia New"/>
          <w:b/>
          <w:bCs/>
          <w:sz w:val="36"/>
          <w:szCs w:val="36"/>
        </w:rPr>
        <w:tab/>
      </w:r>
      <w:r w:rsidR="0057455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57455F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2C05731" wp14:editId="07DDD4E3">
            <wp:extent cx="161925" cy="161925"/>
            <wp:effectExtent l="0" t="0" r="9525" b="9525"/>
            <wp:docPr id="29" name="Graphic 2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455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bookmarkEnd w:id="8"/>
    <w:p w14:paraId="3BE6D169" w14:textId="399D0305" w:rsidR="00BB513D" w:rsidRDefault="00A32570" w:rsidP="00BB513D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BB513D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BB513D" w:rsidRPr="00564151">
        <w:rPr>
          <w:rFonts w:ascii="Browallia New" w:hAnsi="Browallia New" w:cs="Browallia New"/>
          <w:sz w:val="32"/>
          <w:szCs w:val="32"/>
          <w:cs/>
        </w:rPr>
        <w:tab/>
      </w:r>
      <w:r w:rsidR="00B34532">
        <w:rPr>
          <w:rFonts w:ascii="Browallia New" w:hAnsi="Browallia New" w:cs="Browallia New"/>
          <w:sz w:val="32"/>
          <w:szCs w:val="32"/>
        </w:rPr>
        <w:tab/>
      </w:r>
      <w:r w:rsidR="00BB513D" w:rsidRPr="0056415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B513D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BB513D"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FE6C9FE" w14:textId="77777777" w:rsidR="00BB513D" w:rsidRDefault="00BB513D" w:rsidP="00BB513D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180ABA2" w14:textId="0DE59CE3" w:rsidR="00D75E24" w:rsidRPr="00EA05CF" w:rsidRDefault="000C3BAB" w:rsidP="00EA05CF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C13A5C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bookmarkStart w:id="9" w:name="_Hlk175232821"/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44E89E8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B17A433" w14:textId="62D19981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503009C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3B307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CBF5698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69C762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C12BCF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5E90D33" w14:textId="0B89CA48" w:rsidR="007C339A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8AC4ED1" w14:textId="06EBE6B5" w:rsidR="007C339A" w:rsidRDefault="00FB1779" w:rsidP="00A814E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11302547" w14:textId="77777777" w:rsidR="00A814E7" w:rsidRPr="00A814E7" w:rsidRDefault="00A814E7" w:rsidP="00A814E7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35589A58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325E375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F93CFE6" w14:textId="471E014F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E45F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49BA6E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2600CB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D5C0C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8FEBF5" w14:textId="77777777" w:rsidR="00BC51D8" w:rsidRPr="00564140" w:rsidRDefault="00BC51D8" w:rsidP="00BC51D8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lastRenderedPageBreak/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385F0E40" w14:textId="77777777" w:rsidR="007C339A" w:rsidRPr="00BC51D8" w:rsidRDefault="007C339A" w:rsidP="007C339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31B277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693EA72" w14:textId="28A1F0DA" w:rsidR="007C339A" w:rsidRPr="00BE0B71" w:rsidRDefault="007C339A" w:rsidP="00BE0B7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3453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lang w:val="en-US"/>
        </w:rPr>
        <w:t>30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และค่าบริการยื่นวีซ่า 6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B34532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BE0B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E0B7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BE0B7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BE0B7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BE0B7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BE0B7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395E81D" w14:textId="77777777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8F66C0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09C7F40" w14:textId="77777777" w:rsidR="007C339A" w:rsidRPr="00CA59BF" w:rsidRDefault="007C339A" w:rsidP="007C33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CA81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9CBA89E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10917D" w14:textId="77777777" w:rsidR="007C339A" w:rsidRPr="00990317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67AA24F3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558757E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DA015E0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1740791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5333AD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1F219D7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FD6041B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20683FBA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6173B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A1600A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4EE45B0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3F4338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A6A6E0E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00CF40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BFA0AA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769FC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BDC4E3E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B255C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D92529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1766E40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706477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CB138E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2B9FEC3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46F3FF4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AF5478F" w14:textId="77777777" w:rsidR="007C339A" w:rsidRPr="00CA59BF" w:rsidRDefault="007C339A" w:rsidP="007C339A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EC72393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AC8417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D5416FC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0296F6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4665E44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63B3D22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A50071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A0EC6A4" w14:textId="77777777" w:rsidR="007C339A" w:rsidRPr="00EB5BF2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3E76862" w14:textId="77777777" w:rsidR="007C339A" w:rsidRPr="00CA59BF" w:rsidRDefault="007C339A" w:rsidP="007C339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bookmarkEnd w:id="9"/>
    <w:p w14:paraId="5F9C332B" w14:textId="77777777" w:rsidR="007C339A" w:rsidRDefault="007C339A" w:rsidP="007C3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0663E1F9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10814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814"/>
      </w:tblGrid>
      <w:tr w:rsidR="00CB782A" w:rsidRPr="00985D49" w14:paraId="7607D490" w14:textId="77777777" w:rsidTr="00CB782A">
        <w:trPr>
          <w:trHeight w:val="639"/>
        </w:trPr>
        <w:tc>
          <w:tcPr>
            <w:tcW w:w="108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30E48B4" w14:textId="77777777" w:rsidR="00CB782A" w:rsidRPr="00985D49" w:rsidRDefault="00CB782A" w:rsidP="00CB782A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25729AD7" w14:textId="77777777" w:rsidR="00CB782A" w:rsidRDefault="00CB782A" w:rsidP="00CB782A">
      <w:pPr>
        <w:jc w:val="center"/>
        <w:rPr>
          <w:rFonts w:ascii="Browallia New" w:hAnsi="Browallia New" w:cs="Browallia New"/>
          <w:sz w:val="32"/>
          <w:szCs w:val="32"/>
        </w:rPr>
      </w:pPr>
    </w:p>
    <w:p w14:paraId="38AAEDC4" w14:textId="77777777" w:rsidR="00CB782A" w:rsidRPr="00D62DB9" w:rsidRDefault="00CB782A" w:rsidP="00CB782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94080" behindDoc="1" locked="0" layoutInCell="1" allowOverlap="1" wp14:anchorId="785D9159" wp14:editId="389DFDB1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7" r:link="rId38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107052DF" w14:textId="77777777" w:rsidR="00CB782A" w:rsidRPr="00985D49" w:rsidRDefault="00CB782A" w:rsidP="00CB782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027E03F" w14:textId="77777777" w:rsidR="00CB782A" w:rsidRDefault="00CB782A" w:rsidP="00CB782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54D2A34F" w14:textId="77777777" w:rsidR="00CB782A" w:rsidRDefault="00CB782A" w:rsidP="00CB782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2FCFE00C" w14:textId="77777777" w:rsidR="00CB782A" w:rsidRDefault="00CB782A" w:rsidP="00CB782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4D2F7BC" w14:textId="77777777" w:rsidR="00CB782A" w:rsidRPr="004C7A57" w:rsidRDefault="00CB782A" w:rsidP="00CB782A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4C7A57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4C7A57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3C76DD29" w14:textId="77777777" w:rsidR="00CB782A" w:rsidRPr="00D62DB9" w:rsidRDefault="00CB782A" w:rsidP="00CB782A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370F3D05" w14:textId="77777777" w:rsidR="00CB782A" w:rsidRPr="00D62DB9" w:rsidRDefault="00CB782A" w:rsidP="00CB782A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EA4BB76" w14:textId="77777777" w:rsidR="00CB782A" w:rsidRPr="00D62DB9" w:rsidRDefault="00CB782A" w:rsidP="00CB782A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70B8851E" w14:textId="77777777" w:rsidR="00CB782A" w:rsidRPr="00D62DB9" w:rsidRDefault="00CB782A" w:rsidP="00CB782A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71D7B546" w14:textId="77777777" w:rsidR="00CB782A" w:rsidRPr="00D62DB9" w:rsidRDefault="00CB782A" w:rsidP="00CB782A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7B52357D" w14:textId="77777777" w:rsidR="00CB782A" w:rsidRPr="00D62DB9" w:rsidRDefault="00CB782A" w:rsidP="00CB782A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1BDAEE61" w14:textId="77777777" w:rsidR="00CB782A" w:rsidRPr="00D62DB9" w:rsidRDefault="00CB782A" w:rsidP="00CB782A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38F7BD5B" w14:textId="77777777" w:rsidR="00CB782A" w:rsidRPr="00D62DB9" w:rsidRDefault="00CB782A" w:rsidP="00CB782A">
      <w:pPr>
        <w:pStyle w:val="ListParagraph"/>
        <w:ind w:left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132815CB" w14:textId="77777777" w:rsidR="00CB782A" w:rsidRPr="00EB6EC4" w:rsidRDefault="00CB782A" w:rsidP="00CB782A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03D8B609" w14:textId="77777777" w:rsidR="00CB782A" w:rsidRPr="004C7A57" w:rsidRDefault="00CB782A" w:rsidP="00CB782A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4C7A57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4C7A57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4C7A57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4C7A57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4C7A57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4C7A57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BCC2DF8" w14:textId="77777777" w:rsidR="00CB782A" w:rsidRPr="004C7A57" w:rsidRDefault="00CB782A" w:rsidP="00CB782A">
      <w:pPr>
        <w:numPr>
          <w:ilvl w:val="1"/>
          <w:numId w:val="12"/>
        </w:numPr>
        <w:tabs>
          <w:tab w:val="left" w:pos="709"/>
        </w:tabs>
        <w:ind w:left="720" w:firstLine="0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</w:t>
      </w:r>
    </w:p>
    <w:p w14:paraId="530C4D7F" w14:textId="77777777" w:rsidR="00CB782A" w:rsidRPr="00281FA9" w:rsidRDefault="00CB782A" w:rsidP="00CB782A">
      <w:pPr>
        <w:tabs>
          <w:tab w:val="left" w:pos="709"/>
        </w:tabs>
        <w:ind w:left="720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ครบถ้วน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1A05E924" w14:textId="77777777" w:rsidR="00CB782A" w:rsidRPr="004C7A57" w:rsidRDefault="00CB782A" w:rsidP="00CB782A">
      <w:pPr>
        <w:numPr>
          <w:ilvl w:val="1"/>
          <w:numId w:val="12"/>
        </w:numPr>
        <w:tabs>
          <w:tab w:val="left" w:pos="709"/>
        </w:tabs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4C7A57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4C7A57"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>7</w:t>
      </w:r>
      <w:r w:rsidRPr="004C7A57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4C7A57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FCDC20C" w14:textId="77777777" w:rsidR="00CB782A" w:rsidRPr="00281FA9" w:rsidRDefault="00CB782A" w:rsidP="00CB782A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39A3A80" w14:textId="77777777" w:rsidR="00CB782A" w:rsidRPr="00281FA9" w:rsidRDefault="00CB782A" w:rsidP="00CB782A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0EC308F6" w14:textId="77777777" w:rsidR="00CB782A" w:rsidRPr="00281FA9" w:rsidRDefault="00CB782A" w:rsidP="00CB782A">
      <w:pPr>
        <w:numPr>
          <w:ilvl w:val="0"/>
          <w:numId w:val="12"/>
        </w:numPr>
        <w:tabs>
          <w:tab w:val="left" w:pos="180"/>
        </w:tabs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6B3B6B47" w14:textId="77777777" w:rsidR="00CB782A" w:rsidRPr="00281FA9" w:rsidRDefault="00CB782A" w:rsidP="00CB782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18F7F8C" w14:textId="77777777" w:rsidR="00CB782A" w:rsidRPr="00281FA9" w:rsidRDefault="00CB782A" w:rsidP="00CB782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91D0855" w14:textId="77777777" w:rsidR="00CB782A" w:rsidRPr="00281FA9" w:rsidRDefault="00CB782A" w:rsidP="00CB782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A6CBEF3" w14:textId="56C33910" w:rsidR="00CB782A" w:rsidRPr="00A814E7" w:rsidRDefault="00CB782A" w:rsidP="00A814E7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8E64B03" w14:textId="77777777" w:rsidR="00CB782A" w:rsidRPr="00EB6EC4" w:rsidRDefault="00CB782A" w:rsidP="00CB782A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35D8B105" w14:textId="77777777" w:rsidR="00CB782A" w:rsidRPr="00281FA9" w:rsidRDefault="00CB782A" w:rsidP="00CB782A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550BDB44" w14:textId="77777777" w:rsidR="00CB782A" w:rsidRPr="00281FA9" w:rsidRDefault="00CB782A" w:rsidP="00CB782A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42E7A05C" w14:textId="77777777" w:rsidR="00CB782A" w:rsidRPr="00281FA9" w:rsidRDefault="00CB782A" w:rsidP="00CB782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AFFCF66" w14:textId="77777777" w:rsidR="00CB782A" w:rsidRPr="00281FA9" w:rsidRDefault="00CB782A" w:rsidP="00CB782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2C45E0F" w14:textId="77777777" w:rsidR="00CB782A" w:rsidRPr="00281FA9" w:rsidRDefault="00CB782A" w:rsidP="00CB782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25955C4" w14:textId="77777777" w:rsidR="00CB782A" w:rsidRPr="00281FA9" w:rsidRDefault="00CB782A" w:rsidP="00CB782A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483C24C2" w14:textId="77777777" w:rsidR="00CB782A" w:rsidRPr="00281FA9" w:rsidRDefault="00CB782A" w:rsidP="00CB782A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465AF72D" w14:textId="77777777" w:rsidR="00CB782A" w:rsidRPr="00281FA9" w:rsidRDefault="00CB782A" w:rsidP="00CB782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2AC944E1" w14:textId="77777777" w:rsidR="00CB782A" w:rsidRPr="00281FA9" w:rsidRDefault="00CB782A" w:rsidP="00CB782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066422D0" w14:textId="77777777" w:rsidR="00CB782A" w:rsidRPr="00281FA9" w:rsidRDefault="00CB782A" w:rsidP="00CB782A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FB984CF" w14:textId="2005D9B9" w:rsidR="00CB782A" w:rsidRPr="00CB782A" w:rsidRDefault="00CB782A" w:rsidP="00CB782A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1B28D969" w14:textId="77777777" w:rsidR="00CB782A" w:rsidRPr="00EB6EC4" w:rsidRDefault="00CB782A" w:rsidP="00CB782A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9294D51" w14:textId="77777777" w:rsidR="00CB782A" w:rsidRPr="00EB6EC4" w:rsidRDefault="00CB782A" w:rsidP="00CB782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1087CA6F" w14:textId="77777777" w:rsidR="00CB782A" w:rsidRPr="00EB6EC4" w:rsidRDefault="00CB782A" w:rsidP="00CB782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446DCC08" w14:textId="77777777" w:rsidR="00CB782A" w:rsidRPr="00EB6EC4" w:rsidRDefault="00CB782A" w:rsidP="00CB782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lastRenderedPageBreak/>
        <w:t>หลังจากที่ผู้สมัครได้ทำการยื่นขอวีซ่ากับทางศูนย์ยื่นคำร้องขอวีซ่าแล้ว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179FDAE" w14:textId="77777777" w:rsidR="00CB782A" w:rsidRDefault="00CB782A" w:rsidP="00CB782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6C48F06B" w14:textId="215D24C5" w:rsidR="00155A24" w:rsidRPr="00CB782A" w:rsidRDefault="00CB782A" w:rsidP="00CB782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CB782A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155A24" w:rsidRPr="00CB782A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CA671" w14:textId="77777777" w:rsidR="004A18B7" w:rsidRDefault="004A18B7" w:rsidP="00F57E47">
      <w:r>
        <w:separator/>
      </w:r>
    </w:p>
  </w:endnote>
  <w:endnote w:type="continuationSeparator" w:id="0">
    <w:p w14:paraId="5B670F3F" w14:textId="77777777" w:rsidR="004A18B7" w:rsidRDefault="004A18B7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FAC80" w14:textId="77777777" w:rsidR="004A18B7" w:rsidRDefault="004A18B7" w:rsidP="00F57E47">
      <w:r>
        <w:separator/>
      </w:r>
    </w:p>
  </w:footnote>
  <w:footnote w:type="continuationSeparator" w:id="0">
    <w:p w14:paraId="652B7B4D" w14:textId="77777777" w:rsidR="004A18B7" w:rsidRDefault="004A18B7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alt="Table setting with solid fill" style="width:21.75pt;height:14.2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10956785">
    <w:abstractNumId w:val="3"/>
  </w:num>
  <w:num w:numId="2" w16cid:durableId="1332830458">
    <w:abstractNumId w:val="7"/>
  </w:num>
  <w:num w:numId="3" w16cid:durableId="395665282">
    <w:abstractNumId w:val="15"/>
  </w:num>
  <w:num w:numId="4" w16cid:durableId="527253976">
    <w:abstractNumId w:val="14"/>
  </w:num>
  <w:num w:numId="5" w16cid:durableId="742025647">
    <w:abstractNumId w:val="0"/>
  </w:num>
  <w:num w:numId="6" w16cid:durableId="888803914">
    <w:abstractNumId w:val="11"/>
  </w:num>
  <w:num w:numId="7" w16cid:durableId="814029305">
    <w:abstractNumId w:val="10"/>
  </w:num>
  <w:num w:numId="8" w16cid:durableId="1050961116">
    <w:abstractNumId w:val="5"/>
  </w:num>
  <w:num w:numId="9" w16cid:durableId="1700010945">
    <w:abstractNumId w:val="1"/>
  </w:num>
  <w:num w:numId="10" w16cid:durableId="1029184734">
    <w:abstractNumId w:val="13"/>
  </w:num>
  <w:num w:numId="11" w16cid:durableId="1180314199">
    <w:abstractNumId w:val="6"/>
  </w:num>
  <w:num w:numId="12" w16cid:durableId="276183763">
    <w:abstractNumId w:val="12"/>
  </w:num>
  <w:num w:numId="13" w16cid:durableId="1351178164">
    <w:abstractNumId w:val="8"/>
  </w:num>
  <w:num w:numId="14" w16cid:durableId="761686589">
    <w:abstractNumId w:val="9"/>
  </w:num>
  <w:num w:numId="15" w16cid:durableId="1113868723">
    <w:abstractNumId w:val="4"/>
  </w:num>
  <w:num w:numId="16" w16cid:durableId="1881475159">
    <w:abstractNumId w:val="13"/>
  </w:num>
  <w:num w:numId="17" w16cid:durableId="1421637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4B0"/>
    <w:rsid w:val="00024515"/>
    <w:rsid w:val="0003050D"/>
    <w:rsid w:val="00035863"/>
    <w:rsid w:val="000358BE"/>
    <w:rsid w:val="00037ECD"/>
    <w:rsid w:val="0005508B"/>
    <w:rsid w:val="0006061D"/>
    <w:rsid w:val="00066A7C"/>
    <w:rsid w:val="00067AF6"/>
    <w:rsid w:val="00067C8F"/>
    <w:rsid w:val="00070B7C"/>
    <w:rsid w:val="00075844"/>
    <w:rsid w:val="000914C9"/>
    <w:rsid w:val="000A11D0"/>
    <w:rsid w:val="000C3BAB"/>
    <w:rsid w:val="000C63CA"/>
    <w:rsid w:val="000C71B2"/>
    <w:rsid w:val="000D5098"/>
    <w:rsid w:val="000D644A"/>
    <w:rsid w:val="000E07D8"/>
    <w:rsid w:val="000E3237"/>
    <w:rsid w:val="000F0143"/>
    <w:rsid w:val="000F1AE4"/>
    <w:rsid w:val="001018C1"/>
    <w:rsid w:val="001202EA"/>
    <w:rsid w:val="00125600"/>
    <w:rsid w:val="0014324E"/>
    <w:rsid w:val="00143293"/>
    <w:rsid w:val="0015042A"/>
    <w:rsid w:val="00155A24"/>
    <w:rsid w:val="00157F37"/>
    <w:rsid w:val="00167821"/>
    <w:rsid w:val="001856B5"/>
    <w:rsid w:val="001957B2"/>
    <w:rsid w:val="001A6C59"/>
    <w:rsid w:val="001C6270"/>
    <w:rsid w:val="001D7F39"/>
    <w:rsid w:val="001E1F46"/>
    <w:rsid w:val="001F2A45"/>
    <w:rsid w:val="00211AB4"/>
    <w:rsid w:val="00215FCB"/>
    <w:rsid w:val="002166DA"/>
    <w:rsid w:val="00237E31"/>
    <w:rsid w:val="0024372E"/>
    <w:rsid w:val="002444B6"/>
    <w:rsid w:val="002532D2"/>
    <w:rsid w:val="0025353D"/>
    <w:rsid w:val="00253B70"/>
    <w:rsid w:val="00257488"/>
    <w:rsid w:val="00271EDF"/>
    <w:rsid w:val="0027494E"/>
    <w:rsid w:val="0027748F"/>
    <w:rsid w:val="00277DE9"/>
    <w:rsid w:val="00282EE0"/>
    <w:rsid w:val="00283899"/>
    <w:rsid w:val="00287029"/>
    <w:rsid w:val="0028798B"/>
    <w:rsid w:val="002B036E"/>
    <w:rsid w:val="002B1369"/>
    <w:rsid w:val="002B3845"/>
    <w:rsid w:val="002B4334"/>
    <w:rsid w:val="002C7005"/>
    <w:rsid w:val="002D0B58"/>
    <w:rsid w:val="002E05F6"/>
    <w:rsid w:val="002E524B"/>
    <w:rsid w:val="002E73D8"/>
    <w:rsid w:val="002F401B"/>
    <w:rsid w:val="002F4187"/>
    <w:rsid w:val="002F42B3"/>
    <w:rsid w:val="002F5C8B"/>
    <w:rsid w:val="00301344"/>
    <w:rsid w:val="00307E63"/>
    <w:rsid w:val="00320B6A"/>
    <w:rsid w:val="00321E49"/>
    <w:rsid w:val="00325690"/>
    <w:rsid w:val="00334DB6"/>
    <w:rsid w:val="00345396"/>
    <w:rsid w:val="0037590E"/>
    <w:rsid w:val="00380157"/>
    <w:rsid w:val="00386DD7"/>
    <w:rsid w:val="00391538"/>
    <w:rsid w:val="00391E04"/>
    <w:rsid w:val="003A116E"/>
    <w:rsid w:val="003A2AC3"/>
    <w:rsid w:val="003A7D45"/>
    <w:rsid w:val="003B10BA"/>
    <w:rsid w:val="003B3478"/>
    <w:rsid w:val="003C09C1"/>
    <w:rsid w:val="003C5798"/>
    <w:rsid w:val="003D6CC5"/>
    <w:rsid w:val="003E3A06"/>
    <w:rsid w:val="003E534B"/>
    <w:rsid w:val="0042020B"/>
    <w:rsid w:val="00424861"/>
    <w:rsid w:val="0045073D"/>
    <w:rsid w:val="004567CB"/>
    <w:rsid w:val="004569AE"/>
    <w:rsid w:val="004607A5"/>
    <w:rsid w:val="004718A3"/>
    <w:rsid w:val="00476C6E"/>
    <w:rsid w:val="00482745"/>
    <w:rsid w:val="00484FD8"/>
    <w:rsid w:val="004926EE"/>
    <w:rsid w:val="004A18B7"/>
    <w:rsid w:val="004B306C"/>
    <w:rsid w:val="004B6963"/>
    <w:rsid w:val="004C15A6"/>
    <w:rsid w:val="004C6C56"/>
    <w:rsid w:val="004D08C6"/>
    <w:rsid w:val="00500C95"/>
    <w:rsid w:val="005262BE"/>
    <w:rsid w:val="005272EB"/>
    <w:rsid w:val="00530A2D"/>
    <w:rsid w:val="00533859"/>
    <w:rsid w:val="005356E8"/>
    <w:rsid w:val="00536FB0"/>
    <w:rsid w:val="00540F3A"/>
    <w:rsid w:val="00541D19"/>
    <w:rsid w:val="0055104B"/>
    <w:rsid w:val="00562166"/>
    <w:rsid w:val="00566E75"/>
    <w:rsid w:val="005671B8"/>
    <w:rsid w:val="0057069E"/>
    <w:rsid w:val="0057455F"/>
    <w:rsid w:val="0058438C"/>
    <w:rsid w:val="0058519F"/>
    <w:rsid w:val="0058648B"/>
    <w:rsid w:val="00596630"/>
    <w:rsid w:val="005A0062"/>
    <w:rsid w:val="005B7865"/>
    <w:rsid w:val="005E0181"/>
    <w:rsid w:val="005E19B9"/>
    <w:rsid w:val="005E4EB2"/>
    <w:rsid w:val="005E54DC"/>
    <w:rsid w:val="005E63DC"/>
    <w:rsid w:val="006014A0"/>
    <w:rsid w:val="00617212"/>
    <w:rsid w:val="00632D8C"/>
    <w:rsid w:val="00647EAD"/>
    <w:rsid w:val="006539E8"/>
    <w:rsid w:val="00654858"/>
    <w:rsid w:val="00665408"/>
    <w:rsid w:val="00672DF7"/>
    <w:rsid w:val="00681476"/>
    <w:rsid w:val="00684FD8"/>
    <w:rsid w:val="00690E15"/>
    <w:rsid w:val="00694618"/>
    <w:rsid w:val="006A1345"/>
    <w:rsid w:val="006C45A4"/>
    <w:rsid w:val="006C7820"/>
    <w:rsid w:val="006E1771"/>
    <w:rsid w:val="006F3D72"/>
    <w:rsid w:val="007028C3"/>
    <w:rsid w:val="00702F04"/>
    <w:rsid w:val="00707F88"/>
    <w:rsid w:val="00711C4E"/>
    <w:rsid w:val="00713FB8"/>
    <w:rsid w:val="00730A59"/>
    <w:rsid w:val="0074491D"/>
    <w:rsid w:val="00756683"/>
    <w:rsid w:val="00762F3B"/>
    <w:rsid w:val="0077657A"/>
    <w:rsid w:val="007779F6"/>
    <w:rsid w:val="007B46C8"/>
    <w:rsid w:val="007B7117"/>
    <w:rsid w:val="007C339A"/>
    <w:rsid w:val="007E6CFD"/>
    <w:rsid w:val="007E6EB2"/>
    <w:rsid w:val="007F6870"/>
    <w:rsid w:val="007F6D08"/>
    <w:rsid w:val="00806126"/>
    <w:rsid w:val="0081490B"/>
    <w:rsid w:val="0081626B"/>
    <w:rsid w:val="00822A6F"/>
    <w:rsid w:val="008274F3"/>
    <w:rsid w:val="00836F71"/>
    <w:rsid w:val="0084191A"/>
    <w:rsid w:val="008546C4"/>
    <w:rsid w:val="00867AAA"/>
    <w:rsid w:val="008712B7"/>
    <w:rsid w:val="00893DBF"/>
    <w:rsid w:val="008A0F84"/>
    <w:rsid w:val="008A1EFC"/>
    <w:rsid w:val="008A3887"/>
    <w:rsid w:val="008A5566"/>
    <w:rsid w:val="008A6A2D"/>
    <w:rsid w:val="008B1754"/>
    <w:rsid w:val="008C0026"/>
    <w:rsid w:val="008C54BD"/>
    <w:rsid w:val="008E2D97"/>
    <w:rsid w:val="00900980"/>
    <w:rsid w:val="009038C1"/>
    <w:rsid w:val="00905EA9"/>
    <w:rsid w:val="00906156"/>
    <w:rsid w:val="00907DD4"/>
    <w:rsid w:val="00937655"/>
    <w:rsid w:val="00945DB3"/>
    <w:rsid w:val="00957F07"/>
    <w:rsid w:val="00974543"/>
    <w:rsid w:val="009873B2"/>
    <w:rsid w:val="00987FA9"/>
    <w:rsid w:val="00990317"/>
    <w:rsid w:val="009949AD"/>
    <w:rsid w:val="009A07E4"/>
    <w:rsid w:val="009A0988"/>
    <w:rsid w:val="009B12A5"/>
    <w:rsid w:val="009B42B4"/>
    <w:rsid w:val="009B4F1F"/>
    <w:rsid w:val="009B65A8"/>
    <w:rsid w:val="009C5307"/>
    <w:rsid w:val="009C7A7E"/>
    <w:rsid w:val="009D3D2D"/>
    <w:rsid w:val="009D40E9"/>
    <w:rsid w:val="009D573C"/>
    <w:rsid w:val="009E7B30"/>
    <w:rsid w:val="009F6E08"/>
    <w:rsid w:val="009F7ABF"/>
    <w:rsid w:val="00A024C0"/>
    <w:rsid w:val="00A04CCA"/>
    <w:rsid w:val="00A0647E"/>
    <w:rsid w:val="00A1497B"/>
    <w:rsid w:val="00A168D6"/>
    <w:rsid w:val="00A17B06"/>
    <w:rsid w:val="00A308BA"/>
    <w:rsid w:val="00A30F98"/>
    <w:rsid w:val="00A32570"/>
    <w:rsid w:val="00A4442D"/>
    <w:rsid w:val="00A5347C"/>
    <w:rsid w:val="00A60FC3"/>
    <w:rsid w:val="00A814E7"/>
    <w:rsid w:val="00A83488"/>
    <w:rsid w:val="00A84803"/>
    <w:rsid w:val="00A85799"/>
    <w:rsid w:val="00A90B24"/>
    <w:rsid w:val="00A930DB"/>
    <w:rsid w:val="00AA29CE"/>
    <w:rsid w:val="00AA5CAB"/>
    <w:rsid w:val="00AB3ABA"/>
    <w:rsid w:val="00AC0136"/>
    <w:rsid w:val="00AC1445"/>
    <w:rsid w:val="00AC757C"/>
    <w:rsid w:val="00AE3678"/>
    <w:rsid w:val="00AE53C4"/>
    <w:rsid w:val="00AE6D00"/>
    <w:rsid w:val="00AF2D01"/>
    <w:rsid w:val="00B10247"/>
    <w:rsid w:val="00B17FFD"/>
    <w:rsid w:val="00B333D6"/>
    <w:rsid w:val="00B34532"/>
    <w:rsid w:val="00B34C00"/>
    <w:rsid w:val="00B41468"/>
    <w:rsid w:val="00B4771A"/>
    <w:rsid w:val="00B66428"/>
    <w:rsid w:val="00B72E51"/>
    <w:rsid w:val="00B95820"/>
    <w:rsid w:val="00BB513D"/>
    <w:rsid w:val="00BB6BEC"/>
    <w:rsid w:val="00BC51D8"/>
    <w:rsid w:val="00BC6310"/>
    <w:rsid w:val="00BD1DC5"/>
    <w:rsid w:val="00BE0B71"/>
    <w:rsid w:val="00BE5011"/>
    <w:rsid w:val="00C05FD6"/>
    <w:rsid w:val="00C07A5D"/>
    <w:rsid w:val="00C10441"/>
    <w:rsid w:val="00C179A7"/>
    <w:rsid w:val="00C25E82"/>
    <w:rsid w:val="00C26BC7"/>
    <w:rsid w:val="00C32085"/>
    <w:rsid w:val="00C438F7"/>
    <w:rsid w:val="00C44DFA"/>
    <w:rsid w:val="00C50F82"/>
    <w:rsid w:val="00C626D6"/>
    <w:rsid w:val="00C718DF"/>
    <w:rsid w:val="00C87D9A"/>
    <w:rsid w:val="00C90688"/>
    <w:rsid w:val="00C95C6A"/>
    <w:rsid w:val="00CB782A"/>
    <w:rsid w:val="00CC2DB9"/>
    <w:rsid w:val="00CC346B"/>
    <w:rsid w:val="00CD098E"/>
    <w:rsid w:val="00CD2C15"/>
    <w:rsid w:val="00CD5A51"/>
    <w:rsid w:val="00CE77E4"/>
    <w:rsid w:val="00CF27EA"/>
    <w:rsid w:val="00CF5A32"/>
    <w:rsid w:val="00CF5D73"/>
    <w:rsid w:val="00D013E1"/>
    <w:rsid w:val="00D06FE7"/>
    <w:rsid w:val="00D23746"/>
    <w:rsid w:val="00D416E8"/>
    <w:rsid w:val="00D42759"/>
    <w:rsid w:val="00D62331"/>
    <w:rsid w:val="00D75E24"/>
    <w:rsid w:val="00D77AFE"/>
    <w:rsid w:val="00D80FE2"/>
    <w:rsid w:val="00D83C3B"/>
    <w:rsid w:val="00D85C31"/>
    <w:rsid w:val="00DC33E4"/>
    <w:rsid w:val="00DD5321"/>
    <w:rsid w:val="00DD6537"/>
    <w:rsid w:val="00DE53B8"/>
    <w:rsid w:val="00E077E5"/>
    <w:rsid w:val="00E22F04"/>
    <w:rsid w:val="00E30F33"/>
    <w:rsid w:val="00E45FCD"/>
    <w:rsid w:val="00E6552B"/>
    <w:rsid w:val="00E65C31"/>
    <w:rsid w:val="00E84A40"/>
    <w:rsid w:val="00EA05CF"/>
    <w:rsid w:val="00EB5BF2"/>
    <w:rsid w:val="00ED3C8F"/>
    <w:rsid w:val="00ED7E9D"/>
    <w:rsid w:val="00EE14D2"/>
    <w:rsid w:val="00EE1D11"/>
    <w:rsid w:val="00EF0986"/>
    <w:rsid w:val="00EF7D84"/>
    <w:rsid w:val="00F32FA3"/>
    <w:rsid w:val="00F337F2"/>
    <w:rsid w:val="00F549C1"/>
    <w:rsid w:val="00F57E47"/>
    <w:rsid w:val="00F64AD8"/>
    <w:rsid w:val="00F831B7"/>
    <w:rsid w:val="00F94C3D"/>
    <w:rsid w:val="00FA4DF1"/>
    <w:rsid w:val="00FB1779"/>
    <w:rsid w:val="00FC2740"/>
    <w:rsid w:val="00FC33D3"/>
    <w:rsid w:val="00FC378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.pn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2.jp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22</Pages>
  <Words>4894</Words>
  <Characters>27897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4</cp:revision>
  <cp:lastPrinted>2024-11-29T04:20:00Z</cp:lastPrinted>
  <dcterms:created xsi:type="dcterms:W3CDTF">2025-10-17T08:23:00Z</dcterms:created>
  <dcterms:modified xsi:type="dcterms:W3CDTF">2025-10-17T08:47:00Z</dcterms:modified>
</cp:coreProperties>
</file>