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D904C" w14:textId="77B258D1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736B31B2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10064BB4" w:rsidR="00477831" w:rsidRDefault="003E56A5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5C9302F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7C71A5CA">
                <wp:simplePos x="0" y="0"/>
                <wp:positionH relativeFrom="column">
                  <wp:posOffset>5022215</wp:posOffset>
                </wp:positionH>
                <wp:positionV relativeFrom="paragraph">
                  <wp:posOffset>290223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77777777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20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Text Box 8" o:spid="_x0000_s1026" style="position:absolute;left:0;text-align:left;margin-left:395.45pt;margin-top:22.8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AWzHb93AAAAAsBAAAPAAAA&#10;AAAAAAAAAAAAAJYEAABkcnMvZG93bnJldi54bWxQSwUGAAAAAAQABADzAAAAnwUAAAAA&#10;" fillcolor="white [3201]" strokecolor="red" strokeweight="3pt">
                <v:textbox>
                  <w:txbxContent>
                    <w:p w14:paraId="31681855" w14:textId="77777777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20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1C759235">
                <wp:simplePos x="0" y="0"/>
                <wp:positionH relativeFrom="column">
                  <wp:posOffset>2584829</wp:posOffset>
                </wp:positionH>
                <wp:positionV relativeFrom="paragraph">
                  <wp:posOffset>-8246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1A4FD8A2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10.25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HYD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_x0000_s1027" style="position:absolute;left:0;text-align:left;margin-left:203.55pt;margin-top:-.65pt;width:166.8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MjPg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" fillcolor="white [3201]" strokecolor="red" strokeweight="3pt">
                <v:textbox>
                  <w:txbxContent>
                    <w:p w14:paraId="4AC64A8D" w14:textId="1A4FD8A2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68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10.25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HYD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12.25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7833E6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76AB0E" wp14:editId="148D33F2">
                <wp:simplePos x="0" y="0"/>
                <wp:positionH relativeFrom="column">
                  <wp:posOffset>2591435</wp:posOffset>
                </wp:positionH>
                <wp:positionV relativeFrom="paragraph">
                  <wp:posOffset>213169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26E8E7" w14:textId="2262164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6253</w:t>
                            </w:r>
                            <w:r w:rsidR="000B04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HYD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14.50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6AB0E" id="_x0000_s1028" style="position:absolute;left:0;text-align:left;margin-left:204.05pt;margin-top:16.8pt;width:166.8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" fillcolor="white [3201]" strokecolor="red" strokeweight="3pt">
                <v:textbox>
                  <w:txbxContent>
                    <w:p w14:paraId="3426E8E7" w14:textId="2262164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6253</w:t>
                      </w:r>
                      <w:r w:rsidR="000B04C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HYD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14.50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17.35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6BD134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080E880F" wp14:editId="30866351">
            <wp:simplePos x="0" y="0"/>
            <wp:positionH relativeFrom="column">
              <wp:posOffset>115570</wp:posOffset>
            </wp:positionH>
            <wp:positionV relativeFrom="paragraph">
              <wp:posOffset>75498</wp:posOffset>
            </wp:positionV>
            <wp:extent cx="2277627" cy="687506"/>
            <wp:effectExtent l="0" t="0" r="0" b="0"/>
            <wp:wrapNone/>
            <wp:docPr id="107972307" name="Picture 7" descr="IndiG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diGo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627" cy="68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57143DB6">
            <wp:simplePos x="0" y="0"/>
            <wp:positionH relativeFrom="column">
              <wp:posOffset>5364480</wp:posOffset>
            </wp:positionH>
            <wp:positionV relativeFrom="paragraph">
              <wp:posOffset>51435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78C8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040F0" wp14:editId="3F181E84">
                <wp:simplePos x="0" y="0"/>
                <wp:positionH relativeFrom="column">
                  <wp:posOffset>2584450</wp:posOffset>
                </wp:positionH>
                <wp:positionV relativeFrom="paragraph">
                  <wp:posOffset>134952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C1B784" w14:textId="6D84DAFF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6255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18.15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HYD</w:t>
                            </w:r>
                            <w:r w:rsidR="00BA3D2A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40F0" id="_x0000_s1029" style="position:absolute;left:0;text-align:left;margin-left:203.5pt;margin-top:10.65pt;width:166.8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" fillcolor="white [3201]" strokecolor="red" strokeweight="3pt">
                <v:textbox>
                  <w:txbxContent>
                    <w:p w14:paraId="53C1B784" w14:textId="6D84DAFF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6255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18.15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HYD</w:t>
                      </w:r>
                      <w:r w:rsidR="00BA3D2A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21.10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4FAC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5F84A1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05078AB1">
                <wp:simplePos x="0" y="0"/>
                <wp:positionH relativeFrom="column">
                  <wp:posOffset>2584450</wp:posOffset>
                </wp:positionH>
                <wp:positionV relativeFrom="paragraph">
                  <wp:posOffset>47805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1AC8FF06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1067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HYD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04.10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30" style="position:absolute;margin-left:203.5pt;margin-top:3.75pt;width:166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" fillcolor="white [3201]" strokecolor="red" strokeweight="3pt">
                <v:textbox>
                  <w:txbxContent>
                    <w:p w14:paraId="1D02D639" w14:textId="1AC8FF06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1067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HYD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04.10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09.25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3FD8B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9C7EA4" w14:textId="2C01A251" w:rsidR="00477831" w:rsidRDefault="00477831" w:rsidP="00926C5B">
      <w:pPr>
        <w:ind w:firstLine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48D8EA98" w14:textId="77777777" w:rsidR="00477831" w:rsidRDefault="00477831" w:rsidP="00477831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552" w:type="dxa"/>
        <w:tblLook w:val="04A0" w:firstRow="1" w:lastRow="0" w:firstColumn="1" w:lastColumn="0" w:noHBand="0" w:noVBand="1"/>
      </w:tblPr>
      <w:tblGrid>
        <w:gridCol w:w="695"/>
        <w:gridCol w:w="5077"/>
        <w:gridCol w:w="700"/>
        <w:gridCol w:w="701"/>
        <w:gridCol w:w="701"/>
        <w:gridCol w:w="3678"/>
      </w:tblGrid>
      <w:tr w:rsidR="00AF7B7C" w:rsidRPr="00F26AD6" w14:paraId="468E1FB9" w14:textId="77777777" w:rsidTr="00D17EBF">
        <w:trPr>
          <w:trHeight w:val="411"/>
        </w:trPr>
        <w:tc>
          <w:tcPr>
            <w:tcW w:w="695" w:type="dxa"/>
            <w:vMerge w:val="restart"/>
            <w:shd w:val="clear" w:color="auto" w:fill="FF0000"/>
          </w:tcPr>
          <w:p w14:paraId="196A5F91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078" w:type="dxa"/>
            <w:vMerge w:val="restart"/>
            <w:shd w:val="clear" w:color="auto" w:fill="FF0000"/>
          </w:tcPr>
          <w:p w14:paraId="20E10B27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01" w:type="dxa"/>
            <w:gridSpan w:val="3"/>
            <w:shd w:val="clear" w:color="auto" w:fill="FF0000"/>
          </w:tcPr>
          <w:p w14:paraId="7475A9F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77" w:type="dxa"/>
            <w:vMerge w:val="restart"/>
            <w:shd w:val="clear" w:color="auto" w:fill="FF0000"/>
          </w:tcPr>
          <w:p w14:paraId="6106378E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7B7C" w:rsidRPr="00F26AD6" w14:paraId="108FDE0B" w14:textId="77777777" w:rsidTr="00D17EBF">
        <w:trPr>
          <w:trHeight w:val="141"/>
        </w:trPr>
        <w:tc>
          <w:tcPr>
            <w:tcW w:w="695" w:type="dxa"/>
            <w:vMerge/>
          </w:tcPr>
          <w:p w14:paraId="5563CD9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078" w:type="dxa"/>
            <w:vMerge/>
          </w:tcPr>
          <w:p w14:paraId="70D28AA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0000"/>
          </w:tcPr>
          <w:p w14:paraId="581DBAA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00" w:type="dxa"/>
            <w:shd w:val="clear" w:color="auto" w:fill="FF0000"/>
          </w:tcPr>
          <w:p w14:paraId="078E62E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00" w:type="dxa"/>
            <w:shd w:val="clear" w:color="auto" w:fill="FF0000"/>
          </w:tcPr>
          <w:p w14:paraId="7C75D1C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77" w:type="dxa"/>
            <w:vMerge/>
          </w:tcPr>
          <w:p w14:paraId="4EFE65B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D17EBF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69DF7CB4" w14:textId="5214E753" w:rsidR="00AF7B7C" w:rsidRPr="00370B51" w:rsidRDefault="00AF7B7C" w:rsidP="00BA3D2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– </w:t>
            </w:r>
            <w:r w:rsidR="00BA3D2A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</w:t>
            </w:r>
            <w:r w:rsidR="00BA3D2A" w:rsidRPr="00BA3D2A">
              <w:rPr>
                <w:rFonts w:ascii="Browallia New" w:hAnsi="Browallia New" w:cs="Browallia New"/>
                <w:sz w:val="32"/>
                <w:szCs w:val="32"/>
                <w:cs/>
              </w:rPr>
              <w:t>ราชีพ คานธี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BA3D2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- </w:t>
            </w:r>
            <w:r w:rsidR="00BA3D2A"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สนามบินศรีนาคา – แคชเมียร์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F2CC" w:themeFill="accent4" w:themeFillTint="33"/>
          </w:tcPr>
          <w:p w14:paraId="0ADCE74F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F2CC" w:themeFill="accent4" w:themeFillTint="33"/>
          </w:tcPr>
          <w:p w14:paraId="57A26F08" w14:textId="0E836ECB" w:rsidR="00AF7B7C" w:rsidRPr="00370B51" w:rsidRDefault="00BA3D2A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3E20AF" wp14:editId="6178C997">
                  <wp:extent cx="274320" cy="274320"/>
                  <wp:effectExtent l="0" t="0" r="0" b="0"/>
                  <wp:docPr id="168610651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0D8A5BA1" w14:textId="7625823B" w:rsidR="00AF7B7C" w:rsidRPr="00370B51" w:rsidRDefault="00BA3D2A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HERITAGE ,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614BC4BD" w14:textId="77777777" w:rsidTr="00BA3D2A">
        <w:trPr>
          <w:trHeight w:val="785"/>
        </w:trPr>
        <w:tc>
          <w:tcPr>
            <w:tcW w:w="695" w:type="dxa"/>
            <w:shd w:val="clear" w:color="auto" w:fill="FFE599" w:themeFill="accent4" w:themeFillTint="66"/>
          </w:tcPr>
          <w:p w14:paraId="1989FCD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5DB6172D" w14:textId="18020846" w:rsidR="00AF7B7C" w:rsidRPr="00370B51" w:rsidRDefault="000B04CD" w:rsidP="00EF118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กุลมาร์ค – นั่งกระเช้าลอยฟ้า – ชมทิวทัศน์เทือกเขากุลมาร์ค – ศรีนาคา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2DA40D57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9A07CFA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05223" wp14:editId="504BF56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6CE74966" w14:textId="77777777" w:rsidR="00AF7B7C" w:rsidRPr="00370B51" w:rsidRDefault="00AF7B7C" w:rsidP="00EF1186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E599" w:themeFill="accent4" w:themeFillTint="66"/>
          </w:tcPr>
          <w:p w14:paraId="7FF7D24D" w14:textId="406D69A2" w:rsidR="00AF7B7C" w:rsidRPr="00370B51" w:rsidRDefault="000B04CD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HERITAGE ,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1B9A1218" w14:textId="77777777" w:rsidTr="00D17EBF">
        <w:trPr>
          <w:trHeight w:val="792"/>
        </w:trPr>
        <w:tc>
          <w:tcPr>
            <w:tcW w:w="695" w:type="dxa"/>
            <w:shd w:val="clear" w:color="auto" w:fill="FFF2CC" w:themeFill="accent4" w:themeFillTint="33"/>
          </w:tcPr>
          <w:p w14:paraId="32C76EB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27F0079A" w14:textId="60175C67" w:rsidR="00AF7B7C" w:rsidRPr="001F3B03" w:rsidRDefault="000B04CD" w:rsidP="00EF1186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ทุ่งดอกมัสตาร์ด – พาฮาลแกม – ชมวิวเทือกเขาหิมาลัย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E60689A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1399A4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084D6F5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1CDAD" wp14:editId="65BC44C8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1DB3F3BB" w14:textId="77777777" w:rsidR="00AF7B7C" w:rsidRPr="001F3B03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HERITAGE ,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441F5E5" w14:textId="77777777" w:rsidTr="00D17EBF">
        <w:trPr>
          <w:trHeight w:val="781"/>
        </w:trPr>
        <w:tc>
          <w:tcPr>
            <w:tcW w:w="695" w:type="dxa"/>
            <w:shd w:val="clear" w:color="auto" w:fill="FFE599" w:themeFill="accent4" w:themeFillTint="66"/>
          </w:tcPr>
          <w:p w14:paraId="00B4EF4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384D0283" w14:textId="4EF05D89" w:rsidR="00AF7B7C" w:rsidRPr="00370B51" w:rsidRDefault="000B04CD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ทาจิวาสกราเซียร์ –</w:t>
            </w:r>
            <w:r w:rsidR="00571CDB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ศรีนาคา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7D66358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551F79F7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3396EC5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A748C1" wp14:editId="439EC857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E599" w:themeFill="accent4" w:themeFillTint="66"/>
          </w:tcPr>
          <w:p w14:paraId="3FF5D039" w14:textId="482270C9" w:rsidR="00AF7B7C" w:rsidRPr="00370B51" w:rsidRDefault="000B04CD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DELUXE HOUSEBOAT  </w:t>
            </w:r>
            <w:r w:rsidRPr="001F3B03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val="en-GB"/>
              </w:rPr>
              <w:t>โรงแรมเรือ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หรือเทียบเท่า</w:t>
            </w:r>
          </w:p>
        </w:tc>
      </w:tr>
      <w:tr w:rsidR="00AF7B7C" w:rsidRPr="00F26AD6" w14:paraId="084FE594" w14:textId="77777777" w:rsidTr="00D17EBF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01832E35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20905CD4" w14:textId="67EEA9FA" w:rsidR="00AF7B7C" w:rsidRPr="00370B51" w:rsidRDefault="000B04CD" w:rsidP="00EF118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สวนโมกุล – ล่องเรือชิคาร่า – ทะเลสาบดาล – สนามบินศรีนาคา – </w:t>
            </w:r>
            <w:r w:rsidR="00BA3D2A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</w:t>
            </w:r>
            <w:r w:rsidR="00BA3D2A" w:rsidRPr="00BA3D2A">
              <w:rPr>
                <w:rFonts w:ascii="Browallia New" w:hAnsi="Browallia New" w:cs="Browallia New"/>
                <w:sz w:val="32"/>
                <w:szCs w:val="32"/>
                <w:cs/>
              </w:rPr>
              <w:t>ราชีพ คานธี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5D4605FC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62607923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2A141B1E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8E3CDC" wp14:editId="1CC1B78A">
                  <wp:extent cx="254508" cy="254508"/>
                  <wp:effectExtent l="0" t="0" r="5715" b="5715"/>
                  <wp:docPr id="181461116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60611AD9" w14:textId="20C20AAA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5BAEA146" w14:textId="77777777" w:rsidTr="00D17EBF">
        <w:trPr>
          <w:trHeight w:val="422"/>
        </w:trPr>
        <w:tc>
          <w:tcPr>
            <w:tcW w:w="695" w:type="dxa"/>
            <w:shd w:val="clear" w:color="auto" w:fill="FFE599" w:themeFill="accent4" w:themeFillTint="66"/>
          </w:tcPr>
          <w:p w14:paraId="7C2724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049FC76B" w14:textId="6D638EFF" w:rsidR="00AF7B7C" w:rsidRPr="00370B51" w:rsidRDefault="00BA3D2A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BA3D2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สนามบินราชีพ คานธี </w:t>
            </w:r>
            <w:r w:rsidR="00AF7B7C"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กรุงเทพฯ (สุวรรณภูมิ) 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0B21789" w14:textId="0BD80E88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E599" w:themeFill="accent4" w:themeFillTint="66"/>
          </w:tcPr>
          <w:p w14:paraId="4B3D9712" w14:textId="7AB22F00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E599" w:themeFill="accent4" w:themeFillTint="66"/>
          </w:tcPr>
          <w:p w14:paraId="14D95F2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77" w:type="dxa"/>
            <w:shd w:val="clear" w:color="auto" w:fill="FFE599" w:themeFill="accent4" w:themeFillTint="66"/>
          </w:tcPr>
          <w:p w14:paraId="72239F9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D17EBF">
        <w:trPr>
          <w:trHeight w:val="391"/>
        </w:trPr>
        <w:tc>
          <w:tcPr>
            <w:tcW w:w="11552" w:type="dxa"/>
            <w:gridSpan w:val="6"/>
            <w:shd w:val="clear" w:color="auto" w:fill="FF0000"/>
          </w:tcPr>
          <w:p w14:paraId="556DDB7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1A9DD8E" w14:textId="77777777" w:rsidR="00AF7B7C" w:rsidRDefault="00AF7B7C" w:rsidP="00AF7B7C"/>
    <w:p w14:paraId="3CA55C7D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ED6636E" w14:textId="77777777" w:rsidR="00AF7B7C" w:rsidRP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9AB4857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3899028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4722961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A44188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40F8B1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BD4AD97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EFEF02" w14:textId="77777777" w:rsidR="002360AC" w:rsidRDefault="002360AC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452AB11B" w14:textId="33DC2942" w:rsidR="00A852A9" w:rsidRDefault="00A852A9" w:rsidP="00571CDB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กรุงเทพฯ (สุวรรณภูมิ) – สนามบินราชีพ คานธี </w:t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 xml:space="preserve"> สนามบินศรีนาคา – แคชเมียร์</w:t>
      </w:r>
      <w:r w:rsidR="00D40CC5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>(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94483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1D9277D" w14:textId="0F7AC93C" w:rsidR="00A852A9" w:rsidRDefault="00794483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06.30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2CC8F3F" w14:textId="4EA70E1E" w:rsidR="00A852A9" w:rsidRDefault="00794483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10.25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สนามบินราชีพ คานธี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ไฮเดอราบัด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A852A9">
        <w:rPr>
          <w:rFonts w:ascii="Browallia New" w:hAnsi="Browallia New" w:cs="Browallia New"/>
          <w:sz w:val="32"/>
          <w:szCs w:val="32"/>
        </w:rPr>
        <w:t xml:space="preserve">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68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71CD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รอต่อเครื่อง</w:t>
      </w:r>
      <w:r w:rsidR="00901D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0CA03D81" w14:textId="6E26ADFD" w:rsidR="00A852A9" w:rsidRDefault="00794483" w:rsidP="00A852A9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12.25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สนามบินราชีพ คานธี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ไฮเดอราบัด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14:paraId="6B2A21B2" w14:textId="299123C5" w:rsidR="00571CDB" w:rsidRDefault="00571CDB" w:rsidP="00571CDB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14.50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INDIGO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6253</w:t>
      </w:r>
    </w:p>
    <w:p w14:paraId="3A1D2B9B" w14:textId="00C15FF2" w:rsidR="00901D7A" w:rsidRDefault="00901D7A" w:rsidP="00571CDB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09BDF2E6" wp14:editId="3A26DB23">
            <wp:simplePos x="0" y="0"/>
            <wp:positionH relativeFrom="column">
              <wp:posOffset>799719</wp:posOffset>
            </wp:positionH>
            <wp:positionV relativeFrom="paragraph">
              <wp:posOffset>631952</wp:posOffset>
            </wp:positionV>
            <wp:extent cx="5830570" cy="34105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1"/>
                    <a:stretch/>
                  </pic:blipFill>
                  <pic:spPr bwMode="auto">
                    <a:xfrm>
                      <a:off x="0" y="0"/>
                      <a:ext cx="5830570" cy="341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CD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17.35</w:t>
      </w:r>
      <w:r w:rsidR="00571CD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71CD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571CD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="00571CD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571CD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1CD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571CDB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6075C71" w14:textId="7FB19378" w:rsidR="00571CDB" w:rsidRPr="00901D7A" w:rsidRDefault="00571CDB" w:rsidP="00901D7A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A643AA0" w14:textId="2701EAC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71CDB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22A183D" w14:textId="70164A6B" w:rsidR="00A852A9" w:rsidRDefault="00A852A9" w:rsidP="00A852A9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01D7A" w:rsidRPr="00901D7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901D7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11553239" w14:textId="423DBF02" w:rsidR="00DA5A54" w:rsidRDefault="00DA5A54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A6F19FB" w14:textId="55A4A53C" w:rsidR="00A852A9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>กุลมาร์ค – นั่งกระเช้าลอยฟ้า – ชมทิวทัศน์เทือกเขากุลมาร์ค – ศรีนาค</w:t>
      </w:r>
      <w:r w:rsidR="00571CDB">
        <w:rPr>
          <w:rFonts w:ascii="Browallia New" w:hAnsi="Browallia New" w:cs="Browallia New" w:hint="cs"/>
          <w:b/>
          <w:bCs/>
          <w:sz w:val="40"/>
          <w:szCs w:val="40"/>
          <w:cs/>
        </w:rPr>
        <w:t>า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34470C1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58B4E9" w14:textId="77777777" w:rsidR="00A852A9" w:rsidRPr="00AB116D" w:rsidRDefault="00A852A9" w:rsidP="00A852A9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6F860278" wp14:editId="0319A4B7">
            <wp:simplePos x="0" y="0"/>
            <wp:positionH relativeFrom="column">
              <wp:posOffset>3315970</wp:posOffset>
            </wp:positionH>
            <wp:positionV relativeFrom="paragraph">
              <wp:posOffset>46230</wp:posOffset>
            </wp:positionV>
            <wp:extent cx="3535680" cy="2651760"/>
            <wp:effectExtent l="0" t="0" r="7620" b="0"/>
            <wp:wrapSquare wrapText="bothSides"/>
            <wp:docPr id="3303515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51570" name="Picture 33035157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0A214795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9C3D933" w14:textId="5278CED1" w:rsidR="00A852A9" w:rsidRDefault="00A852A9" w:rsidP="00A852A9">
      <w:pPr>
        <w:spacing w:before="240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09D0C259" wp14:editId="28BC76D9">
            <wp:simplePos x="0" y="0"/>
            <wp:positionH relativeFrom="column">
              <wp:posOffset>796570</wp:posOffset>
            </wp:positionH>
            <wp:positionV relativeFrom="paragraph">
              <wp:posOffset>136525</wp:posOffset>
            </wp:positionV>
            <wp:extent cx="2758440" cy="1826895"/>
            <wp:effectExtent l="0" t="0" r="3810" b="1905"/>
            <wp:wrapSquare wrapText="bothSides"/>
            <wp:docPr id="950299491" name="Picture 950299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81EA7"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="00381EA7"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="00381EA7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 w:rsidR="00381EA7">
        <w:rPr>
          <w:rFonts w:ascii="Browallia New" w:hAnsi="Browallia New" w:cs="Browallia New"/>
          <w:sz w:val="32"/>
          <w:szCs w:val="32"/>
          <w:highlight w:val="yellow"/>
        </w:rPr>
        <w:t>5</w:t>
      </w:r>
      <w:r w:rsidR="00381EA7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381EA7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="00381EA7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381EA7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="00381EA7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="00381EA7"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381EA7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สามารถแจ้งหัวหน้าทัวร์ได้โดยชำระ</w:t>
      </w:r>
      <w:r w:rsidR="00381EA7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="00381EA7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="00381EA7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381EA7"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 w:rsidR="00381EA7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="00381EA7"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="00381EA7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381EA7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381EA7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="00381EA7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="00381EA7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381EA7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381EA7"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) </w:t>
      </w:r>
      <w:r w:rsidR="00381EA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 w:rsidR="00381EA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="00381EA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</w:t>
      </w:r>
      <w:r w:rsidR="00381EA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เนื่องจากการจอง</w:t>
      </w:r>
      <w:r w:rsidR="00381EA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ตั๋ว</w:t>
      </w:r>
      <w:r w:rsidR="00381EA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กระเช้า</w:t>
      </w:r>
      <w:r w:rsidR="00381EA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381EA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เฟส </w:t>
      </w:r>
      <w:r w:rsidR="00381EA7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1 </w:t>
      </w:r>
      <w:r w:rsidR="00381EA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จะทำการจองได้ต่อเมื่อกรุ๊ปปิดแล้วเท่านั้น </w:t>
      </w:r>
      <w:r w:rsidR="00381EA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หากเป็นช่วงฤดูกาลท่องเที่ยวที่มีนักท่องเที่ย</w:t>
      </w:r>
      <w:r w:rsidR="00381EA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วเป็นจำนวนมาก อาจ</w:t>
      </w:r>
      <w:r w:rsidR="00381EA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ทำให้ตั๋ว</w:t>
      </w:r>
      <w:r w:rsidR="00381EA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381EA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มีไม่เพียงพอต่อจำนวนนักท่องเที่ยว</w:t>
      </w:r>
      <w:r w:rsidR="00381EA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="00381EA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นำท่านไป</w:t>
      </w:r>
      <w:r w:rsidR="00381EA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นั่งรถ </w:t>
      </w:r>
      <w:r w:rsidR="00381EA7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ATV </w:t>
      </w:r>
      <w:r w:rsidR="00381EA7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หรือ</w:t>
      </w:r>
      <w:r w:rsidR="00381EA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ทำกิจกรรมอื่นแทน </w:t>
      </w:r>
      <w:r w:rsidR="00381EA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="00381EA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="00381EA7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="00381EA7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</w:t>
      </w:r>
      <w:r w:rsidRPr="00AD7244">
        <w:rPr>
          <w:rFonts w:ascii="Browallia New" w:hAnsi="Browallia New" w:cs="Browallia New"/>
          <w:sz w:val="32"/>
          <w:szCs w:val="32"/>
          <w:cs/>
        </w:rPr>
        <w:lastRenderedPageBreak/>
        <w:t xml:space="preserve">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สู่เมืองศรีนาคา </w:t>
      </w:r>
    </w:p>
    <w:p w14:paraId="0421A66B" w14:textId="0EE4CD7E" w:rsidR="00D40CC5" w:rsidRPr="00092B50" w:rsidRDefault="00D40CC5" w:rsidP="003E56A5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1162C11" w14:textId="237838B9" w:rsidR="00D40CC5" w:rsidRDefault="00D40CC5" w:rsidP="003E56A5">
      <w:pPr>
        <w:ind w:left="1260" w:hanging="1260"/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28D02C56" w14:textId="77777777" w:rsidR="00D40CC5" w:rsidRPr="00D40CC5" w:rsidRDefault="00D40CC5" w:rsidP="00D40CC5">
      <w:pPr>
        <w:rPr>
          <w:color w:val="0000FF"/>
        </w:rPr>
      </w:pPr>
    </w:p>
    <w:p w14:paraId="125854D3" w14:textId="455DD5CD" w:rsidR="00A852A9" w:rsidRPr="00CD098E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 w:rsidRPr="00571CDB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>ทุ่งดอกมัสตาร์ด – พาฮาลแกม – ชมวิวเทือกเขาหิมาลัย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   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</w:rPr>
        <w:t xml:space="preserve">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</w:t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61BAD30E" w14:textId="77777777" w:rsidR="00A852A9" w:rsidRPr="007579F2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3FA6F6" w14:textId="0EC9F170" w:rsidR="00A852A9" w:rsidRPr="009051A8" w:rsidRDefault="00A852A9" w:rsidP="00A852A9">
      <w:pPr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หมู่บ้านที่อยู่บนที่มีความสูง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เช่นหมู่บ้านที่ทำ ครกหิน หมู่บ้านที่ทำไม้แบดสำหรับกีฬาคลิกเก็ต ที่เราจะพบเห็นชาวแคชเมียร์เล่นกีฬาประเภทนี้ได้ตามสนามทั่วไป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B600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แวะชมทุ่งดอกมัสตาร์ด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ที่บานอร่ามไปเต็มทั่วท้องทุ่ง โดยปกติจะเริ่มบานชวงฤดูใบไม้ผลิของทุกปี หรือช่วงมีนาคม - เมษายน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ในกรณีที่ไม่สามารถแวะชมทุ่งดอกมัสตาร์ด ทางบริษัทขอสงวนสิทธิ์ในการปรับโปรแกรม นำท่านเยี่ยมชม</w:t>
      </w:r>
      <w:r w:rsidR="00EE1694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สวนแอปเปิ้ล</w:t>
      </w:r>
      <w:r w:rsidR="00EE1694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="00EE1694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EE1694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ที่กำออกดอกออกผลมากมายหรือสถานที่อื่นๆตามควา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3FF51444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  <w:drawing>
          <wp:anchor distT="0" distB="0" distL="114300" distR="114300" simplePos="0" relativeHeight="251692032" behindDoc="0" locked="0" layoutInCell="1" allowOverlap="1" wp14:anchorId="65474867" wp14:editId="7AB17766">
            <wp:simplePos x="0" y="0"/>
            <wp:positionH relativeFrom="column">
              <wp:posOffset>800100</wp:posOffset>
            </wp:positionH>
            <wp:positionV relativeFrom="paragraph">
              <wp:posOffset>108585</wp:posOffset>
            </wp:positionV>
            <wp:extent cx="6057900" cy="3444240"/>
            <wp:effectExtent l="0" t="0" r="0" b="3810"/>
            <wp:wrapSquare wrapText="bothSides"/>
            <wp:docPr id="116513698" name="Picture 116513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1759EF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E1E882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A1B664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DEFB36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581B23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15E35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C00B80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86077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DA317C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92B2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EA41F9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F1EB7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E3E1F8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60AC7A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06C5A5CE" w14:textId="77777777" w:rsidR="00A852A9" w:rsidRPr="009051A8" w:rsidRDefault="00A852A9" w:rsidP="00A852A9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 xml:space="preserve">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67768F6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053E780C" wp14:editId="48901EBA">
            <wp:simplePos x="0" y="0"/>
            <wp:positionH relativeFrom="column">
              <wp:posOffset>800100</wp:posOffset>
            </wp:positionH>
            <wp:positionV relativeFrom="paragraph">
              <wp:posOffset>148570</wp:posOffset>
            </wp:positionV>
            <wp:extent cx="6053455" cy="4040505"/>
            <wp:effectExtent l="0" t="0" r="444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3455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730EA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CC4F15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02BCD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12257F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3539E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FA2BA6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6967E8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3F8A3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265863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199944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19B499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3224D4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BBAB49" w14:textId="77777777" w:rsidR="00A852A9" w:rsidRDefault="00A852A9" w:rsidP="00A852A9">
      <w:pPr>
        <w:ind w:left="1260" w:hanging="1260"/>
        <w:rPr>
          <w:rFonts w:ascii="Browallia New" w:hAnsi="Browallia New" w:cs="Browallia New"/>
          <w:sz w:val="32"/>
          <w:szCs w:val="32"/>
        </w:rPr>
      </w:pPr>
    </w:p>
    <w:p w14:paraId="5EA6FA4A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46DCE2F1" w14:textId="77777777" w:rsidR="00A852A9" w:rsidRDefault="00A852A9" w:rsidP="00A852A9">
      <w:pPr>
        <w:spacing w:before="2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FB0D45" w14:textId="77777777" w:rsidR="00A852A9" w:rsidRPr="00092B50" w:rsidRDefault="00A852A9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1438E21E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625CC74F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C65D7ED" w14:textId="4497E4CC" w:rsidR="00A852A9" w:rsidRPr="009051A8" w:rsidRDefault="00A852A9" w:rsidP="00A852A9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4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โซนามาร์ค – ทาจิวาสกราเซียร์ –  ศรีนาคา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9051A8">
        <w:rPr>
          <w:rFonts w:ascii="Browallia New" w:hAnsi="Browallia New" w:cs="Browallia New"/>
          <w:b/>
          <w:bCs/>
          <w:sz w:val="40"/>
          <w:szCs w:val="40"/>
        </w:rPr>
        <w:t>B/L/D)</w:t>
      </w:r>
    </w:p>
    <w:p w14:paraId="4A19908A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CAD81F" w14:textId="370B98FF" w:rsidR="00A852A9" w:rsidRPr="00F75A38" w:rsidRDefault="00A852A9" w:rsidP="00A852A9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จึงเป็นเส้นทางที่ให้เก็บภาพประทับใจได้ตลอดทาง  ผ่านชมป่าวอลนัตใหญ่ที่ปลูกเรียงรายตลอดสองข้างทางและภูเขาหิมะที่มีรูปร่างแปลกตา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ภูเขาซึ่งปกคลุมไปด้วยหิมะตลอดปี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2346248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C183F1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57165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E32C6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767B6C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099F9A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90E0A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835572" w14:textId="3F3E92FE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95104" behindDoc="0" locked="0" layoutInCell="1" allowOverlap="1" wp14:anchorId="2279ED0D" wp14:editId="5C8BA4CB">
            <wp:simplePos x="0" y="0"/>
            <wp:positionH relativeFrom="column">
              <wp:posOffset>570230</wp:posOffset>
            </wp:positionH>
            <wp:positionV relativeFrom="paragraph">
              <wp:posOffset>0</wp:posOffset>
            </wp:positionV>
            <wp:extent cx="6057900" cy="4038600"/>
            <wp:effectExtent l="0" t="0" r="0" b="0"/>
            <wp:wrapSquare wrapText="bothSides"/>
            <wp:docPr id="7736648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95308" name="Picture 22969530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558D12" w14:textId="56D626C2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253897" w14:textId="533E338C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60694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E0921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DB421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E268A9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8FE318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78DF92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71864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B17B0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7D2CD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963192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B5A919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F08AA0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88750A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D1FCDE" w14:textId="1203094C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64CF7C0" w14:textId="5D991504" w:rsidR="00D40CC5" w:rsidRPr="00D40CC5" w:rsidRDefault="00A852A9" w:rsidP="00D40CC5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78D8DCB1" w14:textId="61AAADBB" w:rsidR="00D40CC5" w:rsidRPr="00092B50" w:rsidRDefault="00D40CC5" w:rsidP="00D40CC5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2976757" w14:textId="77777777" w:rsidR="00D40CC5" w:rsidRPr="00F84CE8" w:rsidRDefault="00D40CC5" w:rsidP="00D40CC5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DELUXE HOUSEBOAT 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โรงแรมเรือหรือเทียบเท่า </w:t>
      </w:r>
    </w:p>
    <w:p w14:paraId="756443F4" w14:textId="77777777" w:rsidR="00D40CC5" w:rsidRPr="00B60087" w:rsidRDefault="00D40CC5" w:rsidP="00D40CC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11EF4014" w14:textId="67A3253F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13AB2" w14:textId="5F9E26F9" w:rsidR="00D40CC5" w:rsidRDefault="00D40CC5" w:rsidP="00550D4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="00550D4C">
        <w:rPr>
          <w:rFonts w:ascii="Browallia New" w:hAnsi="Browallia New" w:cs="Browallia New"/>
          <w:b/>
          <w:bCs/>
          <w:sz w:val="40"/>
          <w:szCs w:val="40"/>
        </w:rPr>
        <w:tab/>
      </w:r>
      <w:r w:rsidR="00901D7A" w:rsidRPr="00901D7A">
        <w:rPr>
          <w:rFonts w:ascii="Browallia New" w:hAnsi="Browallia New" w:cs="Browallia New"/>
          <w:b/>
          <w:bCs/>
          <w:sz w:val="40"/>
          <w:szCs w:val="40"/>
          <w:cs/>
        </w:rPr>
        <w:t>สวนโมกุล – ล่องเรือชิคาร่า – ทะเลสาบดาล – สนามบินศรีนาคา – สนามบินราชีพ คานธี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</w:t>
      </w:r>
      <w:r w:rsidR="00901D7A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901D7A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L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/–)</w:t>
      </w:r>
    </w:p>
    <w:p w14:paraId="59558CAA" w14:textId="2673C923" w:rsidR="00D40CC5" w:rsidRPr="00092B50" w:rsidRDefault="00D40CC5" w:rsidP="00550D4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550D4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7A78141" w14:textId="1E1A02DB" w:rsidR="00D40CC5" w:rsidRPr="00D40CC5" w:rsidRDefault="00D40CC5" w:rsidP="00D40CC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D40CC5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40CC5">
        <w:rPr>
          <w:rFonts w:ascii="Browallia New" w:hAnsi="Browallia New" w:cs="Browallia New"/>
          <w:cs/>
        </w:rPr>
        <w:t>สวนโมกุล</w:t>
      </w:r>
      <w:r w:rsidRPr="00D40C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D40CC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0CC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601660D2" w14:textId="77777777" w:rsidR="00D40CC5" w:rsidRPr="00601AE4" w:rsidRDefault="00D40CC5" w:rsidP="00D40CC5">
      <w:pPr>
        <w:ind w:left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25EB409A" wp14:editId="4D1A0CBE">
            <wp:simplePos x="0" y="0"/>
            <wp:positionH relativeFrom="column">
              <wp:posOffset>800100</wp:posOffset>
            </wp:positionH>
            <wp:positionV relativeFrom="paragraph">
              <wp:posOffset>643890</wp:posOffset>
            </wp:positionV>
            <wp:extent cx="6061075" cy="3972560"/>
            <wp:effectExtent l="0" t="0" r="0" b="8890"/>
            <wp:wrapSquare wrapText="bothSides"/>
            <wp:docPr id="19629050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905088" name="Picture 1962905088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8" b="6964"/>
                    <a:stretch/>
                  </pic:blipFill>
                  <pic:spPr bwMode="auto">
                    <a:xfrm>
                      <a:off x="0" y="0"/>
                      <a:ext cx="6061075" cy="3972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พิเศษ ช่วงปลายเดือนมีนาคม - เมษายน จะสามารถชมความงามของทุ่งดอกทิวลิปท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ี่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สวยงามและน่าถ่ายรูปเป็นที่ระลึก 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420232F8" w14:textId="558D39B2" w:rsidR="00D40CC5" w:rsidRDefault="00D40CC5" w:rsidP="00D40C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07C8372" w14:textId="1026B076" w:rsidR="00550D4C" w:rsidRDefault="00D40CC5" w:rsidP="000B04CD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0B04CD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0ECCAB6" w14:textId="08167397" w:rsidR="00D40CC5" w:rsidRPr="000B04CD" w:rsidRDefault="00D40CC5" w:rsidP="000B04CD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  <w:r w:rsidR="000B04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2003B75D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A28A8FE" w14:textId="77777777" w:rsidR="000B04CD" w:rsidRDefault="000B04CD" w:rsidP="00901D7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DBF3C8F" w14:textId="32AAC95E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704320" behindDoc="0" locked="0" layoutInCell="1" allowOverlap="1" wp14:anchorId="56C9A95A" wp14:editId="689C1D1E">
            <wp:simplePos x="0" y="0"/>
            <wp:positionH relativeFrom="column">
              <wp:posOffset>796290</wp:posOffset>
            </wp:positionH>
            <wp:positionV relativeFrom="paragraph">
              <wp:posOffset>3175</wp:posOffset>
            </wp:positionV>
            <wp:extent cx="5824855" cy="3882390"/>
            <wp:effectExtent l="0" t="0" r="4445" b="3810"/>
            <wp:wrapSquare wrapText="bothSides"/>
            <wp:docPr id="1832549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49242" name="Picture 183254924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855" cy="388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C0DEE7" w14:textId="7FE792DB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F8DB0B" w14:textId="4440039C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D133CC7" w14:textId="0152A2C0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93E9082" w14:textId="11F098F8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FDCD4B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DE8DC1" w14:textId="639D117D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107CFA1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935878" w14:textId="194E786A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B459BE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91909C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7C9FAF4" w14:textId="461EFB9D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46E9B6A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03D8C90" w14:textId="3D63DABE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25ED765" w14:textId="77777777" w:rsidR="000B04CD" w:rsidRDefault="000B04CD" w:rsidP="00571C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99537" w14:textId="5D0A7F19" w:rsidR="00D40CC5" w:rsidRPr="007579F2" w:rsidRDefault="00901D7A" w:rsidP="000B04CD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18.15</w:t>
      </w:r>
      <w:r w:rsidR="000B04C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01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สนามบินราชีพ คานธี กรุงไฮเดอราบัด ประเทศอินเดีย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40CC5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6255</w:t>
      </w:r>
    </w:p>
    <w:p w14:paraId="014E2471" w14:textId="4AB50CCA" w:rsidR="00D40CC5" w:rsidRDefault="00901D7A" w:rsidP="000B04CD">
      <w:pPr>
        <w:ind w:left="126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21.10</w:t>
      </w:r>
      <w:r w:rsidR="000B04C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สนามบินราชีพ คานธี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ไฮเดอราบัด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 (รอต่อเครื่อง)</w:t>
      </w:r>
    </w:p>
    <w:p w14:paraId="25193C0D" w14:textId="77777777" w:rsidR="00D40CC5" w:rsidRDefault="00D40CC5" w:rsidP="00D40CC5">
      <w:pPr>
        <w:jc w:val="thaiDistribute"/>
      </w:pPr>
    </w:p>
    <w:p w14:paraId="542197F6" w14:textId="3D925223" w:rsidR="00D40CC5" w:rsidRPr="00A168D6" w:rsidRDefault="00D40CC5" w:rsidP="00D40CC5">
      <w:pPr>
        <w:shd w:val="clear" w:color="auto" w:fill="FF7C80"/>
        <w:rPr>
          <w:rFonts w:ascii="Browallia New" w:hAnsi="Browallia New" w:cs="Browallia New"/>
          <w:b/>
          <w:bCs/>
          <w:sz w:val="40"/>
          <w:szCs w:val="40"/>
        </w:rPr>
      </w:pP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DAY 6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901D7A" w:rsidRPr="00901D7A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สนามบินราชีพ คานธี – กรุงเทพฯ (สุวรรณภูมิ)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631456CF" w14:textId="524E9B3A" w:rsidR="00D40CC5" w:rsidRPr="007579F2" w:rsidRDefault="00901D7A" w:rsidP="00901D7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04.10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</w:t>
      </w:r>
      <w:r w:rsidR="00EE16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67</w:t>
      </w:r>
    </w:p>
    <w:p w14:paraId="791D114E" w14:textId="59163B2A" w:rsidR="00D40CC5" w:rsidRDefault="00901D7A" w:rsidP="00D40CC5">
      <w:pPr>
        <w:jc w:val="thaiDistribute"/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09.25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0CC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211A2DA" w14:textId="77777777" w:rsidR="00D40CC5" w:rsidRDefault="00D40CC5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5134D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C7958C3" w14:textId="79010B5B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6E06AD29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B3DA50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8ADADAD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B2CE1BF" w14:textId="77777777" w:rsidR="00901D7A" w:rsidRDefault="00901D7A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03D8B5E6" w14:textId="77777777" w:rsidR="00901D7A" w:rsidRDefault="00901D7A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0A28B745" w14:textId="77777777" w:rsidR="00901D7A" w:rsidRDefault="00901D7A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7184A65A" w14:textId="77777777" w:rsidR="00901D7A" w:rsidRDefault="00901D7A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A8A2CB8" w14:textId="5312016A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(chillies)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C0D29C0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AC70E6B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92EAE2E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EF4A782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43C727C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FE10168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15121D2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D308219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AB34CB" w:rsidRPr="00092B50" w14:paraId="01D06209" w14:textId="77777777" w:rsidTr="00777C43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2D7BCF67" w14:textId="77777777" w:rsidR="00AB34CB" w:rsidRPr="008C54BD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9600F" w:rsidRPr="00092B50" w14:paraId="48A2F2DC" w14:textId="77777777" w:rsidTr="00777C43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324DAEEA" w14:textId="77777777" w:rsidR="00AB34CB" w:rsidRPr="00857978" w:rsidRDefault="00AB34CB" w:rsidP="00FD3D8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693C10F6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4063A8ED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A5453BB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201CF94A" w14:textId="77777777" w:rsidR="00AB34CB" w:rsidRPr="00857978" w:rsidRDefault="00AB34CB" w:rsidP="00FD3D8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129442E2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5CD69804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F92A8F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6911EE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61E19726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267075C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43633F7D" w14:textId="77777777" w:rsidR="00AB34CB" w:rsidRPr="00857978" w:rsidRDefault="00AB34CB" w:rsidP="00FD3D8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56C66DC8" w14:textId="027D3538" w:rsidR="00AB34CB" w:rsidRPr="00857978" w:rsidRDefault="00AB34CB" w:rsidP="00487D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156E6EF2" w14:textId="77777777" w:rsidR="00AB34CB" w:rsidRPr="00857978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DE6B56" w:rsidRPr="00092B50" w14:paraId="1121E465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297C9EAE" w14:textId="334331D0" w:rsidR="00DE6B56" w:rsidRDefault="0085791D" w:rsidP="00DE6B5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เม.ย.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27CF0496" w14:textId="32247C78" w:rsidR="00DE6B56" w:rsidRDefault="00DE6B56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</w:t>
            </w:r>
            <w:r w:rsidR="0085791D">
              <w:rPr>
                <w:rFonts w:ascii="Browallia New" w:hAnsi="Browallia New" w:cs="Browallia New"/>
                <w:b/>
                <w:bCs/>
                <w:color w:val="000000" w:themeColor="text1"/>
              </w:rPr>
              <w:t>068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="0085791D">
              <w:rPr>
                <w:rFonts w:ascii="Browallia New" w:hAnsi="Browallia New" w:cs="Browallia New"/>
                <w:b/>
                <w:bCs/>
                <w:color w:val="000000" w:themeColor="text1"/>
              </w:rPr>
              <w:t>6253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 w:rsidR="0085791D">
              <w:rPr>
                <w:rFonts w:ascii="Browallia New" w:hAnsi="Browallia New" w:cs="Browallia New"/>
                <w:b/>
                <w:bCs/>
                <w:color w:val="000000" w:themeColor="text1"/>
              </w:rPr>
              <w:t>HYD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-SXR</w:t>
            </w:r>
          </w:p>
          <w:p w14:paraId="2CE04929" w14:textId="3032C890" w:rsidR="00DE6B56" w:rsidRDefault="00DE6B56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</w:t>
            </w:r>
            <w:r w:rsidR="0085791D">
              <w:rPr>
                <w:rFonts w:ascii="Browallia New" w:hAnsi="Browallia New" w:cs="Browallia New"/>
                <w:b/>
                <w:bCs/>
                <w:color w:val="000000" w:themeColor="text1"/>
              </w:rPr>
              <w:t>255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/1</w:t>
            </w:r>
            <w:r w:rsidR="0085791D">
              <w:rPr>
                <w:rFonts w:ascii="Browallia New" w:hAnsi="Browallia New" w:cs="Browallia New"/>
                <w:b/>
                <w:bCs/>
                <w:color w:val="000000" w:themeColor="text1"/>
              </w:rPr>
              <w:t>067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SXR-</w:t>
            </w:r>
            <w:r w:rsidR="0085791D">
              <w:rPr>
                <w:rFonts w:ascii="Browallia New" w:hAnsi="Browallia New" w:cs="Browallia New"/>
                <w:b/>
                <w:bCs/>
                <w:color w:val="000000" w:themeColor="text1"/>
              </w:rPr>
              <w:t>HYD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33637C77" w14:textId="21A33BC7" w:rsidR="00DE6B56" w:rsidRPr="0085791D" w:rsidRDefault="003E56A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0AAAC184" w14:textId="7CCA3067" w:rsidR="00DE6B56" w:rsidRDefault="003E56A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53CEA817" w14:textId="73AFE623" w:rsidR="00DE6B56" w:rsidRDefault="003E56A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3A134A9B" w14:textId="251E744E" w:rsidR="00DE6B56" w:rsidRDefault="003E56A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</w:tr>
      <w:tr w:rsidR="0085791D" w:rsidRPr="00092B50" w14:paraId="5DA8AEC7" w14:textId="77777777" w:rsidTr="0085791D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4C7C386A" w14:textId="04E00672" w:rsidR="0085791D" w:rsidRPr="00487D72" w:rsidRDefault="0085791D" w:rsidP="0085791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0E6D9359" w14:textId="77777777" w:rsidR="0085791D" w:rsidRDefault="0085791D" w:rsidP="008579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6E1068/6253 BKK-HYD-SXR</w:t>
            </w:r>
          </w:p>
          <w:p w14:paraId="457A532C" w14:textId="1CBA7322" w:rsidR="0085791D" w:rsidRPr="00092B50" w:rsidRDefault="0085791D" w:rsidP="008579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6E6255/1067 SXR-HYD-BKK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00D5A6C4" w14:textId="6E44D898" w:rsidR="0085791D" w:rsidRDefault="003E56A5" w:rsidP="008579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32,999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F6B5046" w14:textId="54E712AB" w:rsidR="0085791D" w:rsidRDefault="003E56A5" w:rsidP="008579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32,999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2F34134" w14:textId="3FC416C4" w:rsidR="0085791D" w:rsidRDefault="003E56A5" w:rsidP="008579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32,999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791960EF" w14:textId="7C36C121" w:rsidR="0085791D" w:rsidRPr="009C5307" w:rsidRDefault="003E56A5" w:rsidP="008579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3E56A5" w:rsidRPr="00092B50" w14:paraId="6A0D2CD4" w14:textId="77777777" w:rsidTr="0085791D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34F52D86" w14:textId="5DEA37BE" w:rsidR="003E56A5" w:rsidRPr="00487D72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579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8579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8579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85791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8579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4EC7C522" w14:textId="77777777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6E1068/6253 BKK-HYD-SXR</w:t>
            </w:r>
          </w:p>
          <w:p w14:paraId="7F19B98B" w14:textId="60E282BD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6E6255/1067 SXR-HYD-BKK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18EFFCAA" w14:textId="3FC5BE53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32,999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49BCC047" w14:textId="20234128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32,999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6929384F" w14:textId="03876E8E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32,999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6D622AB4" w14:textId="454FDD1C" w:rsidR="003E56A5" w:rsidRPr="009C5307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3E56A5" w:rsidRPr="00092B50" w14:paraId="4C7A62D1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7175D27F" w14:textId="4A5C1A6F" w:rsidR="003E56A5" w:rsidRPr="00487D72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4AE7F45C" w14:textId="77777777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6E1068/6253 BKK-HYD-SXR</w:t>
            </w:r>
          </w:p>
          <w:p w14:paraId="73EF0294" w14:textId="3F963DD2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6E6255/1067 SXR-HYD-BKK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3342D2C4" w14:textId="328F8E71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259C6B5E" w14:textId="48584CC2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7CCFB788" w14:textId="7E8581CB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47C0DA10" w14:textId="62D14859" w:rsidR="003E56A5" w:rsidRPr="009C5307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</w:tr>
      <w:tr w:rsidR="003E56A5" w:rsidRPr="00092B50" w14:paraId="3E72BAAF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0E2DBEF3" w14:textId="319A9B7D" w:rsidR="003E56A5" w:rsidRPr="00487D72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0F6687E9" w14:textId="77777777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6E1068/6253 BKK-HYD-SXR</w:t>
            </w:r>
          </w:p>
          <w:p w14:paraId="70FAE3B6" w14:textId="6B78AC1D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6E6255/1067 SXR-HYD-BKK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63FEB5FA" w14:textId="11D16510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3D981136" w14:textId="291ECB6A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0DD912D9" w14:textId="1D6E689E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5BB4B438" w14:textId="2FB03756" w:rsidR="003E56A5" w:rsidRDefault="003E56A5" w:rsidP="003E5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</w:tr>
    </w:tbl>
    <w:p w14:paraId="6726239C" w14:textId="77777777" w:rsidR="00777C43" w:rsidRDefault="00777C43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0C2FA7D" w14:textId="27F7C3FA" w:rsidR="00AB34CB" w:rsidRDefault="00AB34CB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3104ED3" w14:textId="77777777" w:rsidR="00AB34CB" w:rsidRDefault="00AB34CB" w:rsidP="00AB34C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50505C4" w14:textId="52B4B843" w:rsidR="00AB34CB" w:rsidRPr="00B76791" w:rsidRDefault="00AB34CB" w:rsidP="00B76791">
      <w:pPr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</w:pP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(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Infant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)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ท่านละ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7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,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5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00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บาท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</w:t>
      </w:r>
      <w:r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(ไม่มีที่นั่งบ</w:t>
      </w:r>
      <w:r w:rsidR="001D221B"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>น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เครื่องบิน)</w:t>
      </w:r>
    </w:p>
    <w:p w14:paraId="7CB0389A" w14:textId="77777777" w:rsidR="00056A8C" w:rsidRDefault="00056A8C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694D892" w14:textId="77777777" w:rsidR="000B04CD" w:rsidRDefault="000B04CD" w:rsidP="000B04CD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59B3E7A" w14:textId="312A3DBA" w:rsidR="0085791D" w:rsidRDefault="0085791D" w:rsidP="0085791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Hlk183099377"/>
      <w:r w:rsidRPr="0085791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>ค่าบริการยื่นวีซ่าออนไลน์</w:t>
      </w:r>
      <w:r w:rsidRPr="0085791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00"/>
          <w:cs/>
        </w:rPr>
        <w:t xml:space="preserve">  มีค่าใช้จ่าย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bookmarkEnd w:id="0"/>
    <w:p w14:paraId="65AA2422" w14:textId="77777777" w:rsidR="001D221B" w:rsidRPr="00B9600F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587AA0D1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10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</w:t>
      </w:r>
      <w:bookmarkStart w:id="1" w:name="_Hlk183099360"/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ค่าบริการยื่นวีซ่า</w:t>
      </w:r>
      <w:r w:rsidR="0085791D"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bookmarkEnd w:id="1"/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 (กรุณาชำระค่าบริการยื่นวีซ่า</w:t>
      </w:r>
      <w:r w:rsidR="0085791D"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พร้อมค่ามัดจำ)</w:t>
      </w:r>
      <w:r w:rsidR="008579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57F1BC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5A2EE9" w14:textId="77777777" w:rsidR="00AF7B7C" w:rsidRPr="00AF7B7C" w:rsidRDefault="00AF7B7C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3D9271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80C42DE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D35E18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DED312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2F18DC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365FA56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46E5579" w14:textId="7777777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8E271C8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F1F8E20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787D9A5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ADA2BC9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C41E401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812252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894740B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EB3B2E5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271BEDA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858EB59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F009CEB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35AF82C0" w14:textId="77777777" w:rsidR="00AF7B7C" w:rsidRPr="00AF053B" w:rsidRDefault="00AF7B7C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3CCA5FCB" w14:textId="0337959C" w:rsidR="00734643" w:rsidRPr="00734643" w:rsidRDefault="00734643" w:rsidP="0073464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4DCAB54" w14:textId="31A746DA" w:rsidR="00777C43" w:rsidRPr="00734643" w:rsidRDefault="00777C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27EAD72" w14:textId="725C9D3B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9BA07CA" w14:textId="3D8E2C15" w:rsidR="00734643" w:rsidRDefault="00734643" w:rsidP="0073464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6C3CA74" w14:textId="123DFA1F" w:rsid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39C95327">
            <wp:simplePos x="0" y="0"/>
            <wp:positionH relativeFrom="margin">
              <wp:posOffset>2413815</wp:posOffset>
            </wp:positionH>
            <wp:positionV relativeFrom="margin">
              <wp:posOffset>6746202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483DCC11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D648E1B" w14:textId="3EC4FC5A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524CA0C" w14:textId="77777777" w:rsidR="00056A8C" w:rsidRP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7B87C632" w:rsidR="00AB34CB" w:rsidRPr="00056A8C" w:rsidRDefault="00AB34CB" w:rsidP="00056A8C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รบกวนขอสำเนาวีซ่าครั้งก่อนแนบมาด้ว</w:t>
      </w:r>
      <w:r w:rsidR="00734643"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056A8C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56A8C"/>
    <w:rsid w:val="00060B31"/>
    <w:rsid w:val="000B04CD"/>
    <w:rsid w:val="001C5D70"/>
    <w:rsid w:val="001D221B"/>
    <w:rsid w:val="002360AC"/>
    <w:rsid w:val="002664C2"/>
    <w:rsid w:val="00284F50"/>
    <w:rsid w:val="00381EA7"/>
    <w:rsid w:val="00384E55"/>
    <w:rsid w:val="003E56A5"/>
    <w:rsid w:val="00477831"/>
    <w:rsid w:val="00486F05"/>
    <w:rsid w:val="00487D72"/>
    <w:rsid w:val="005248B0"/>
    <w:rsid w:val="00550D4C"/>
    <w:rsid w:val="00562615"/>
    <w:rsid w:val="00571CDB"/>
    <w:rsid w:val="00610B72"/>
    <w:rsid w:val="00613D50"/>
    <w:rsid w:val="00630566"/>
    <w:rsid w:val="006D6670"/>
    <w:rsid w:val="0072390E"/>
    <w:rsid w:val="00734643"/>
    <w:rsid w:val="007462C4"/>
    <w:rsid w:val="00777C43"/>
    <w:rsid w:val="00785655"/>
    <w:rsid w:val="00794483"/>
    <w:rsid w:val="007B7D24"/>
    <w:rsid w:val="008156EF"/>
    <w:rsid w:val="00827B07"/>
    <w:rsid w:val="00837A4E"/>
    <w:rsid w:val="00841FB9"/>
    <w:rsid w:val="00855723"/>
    <w:rsid w:val="0085791D"/>
    <w:rsid w:val="00857978"/>
    <w:rsid w:val="008934F0"/>
    <w:rsid w:val="008D3738"/>
    <w:rsid w:val="008D41AA"/>
    <w:rsid w:val="00901D7A"/>
    <w:rsid w:val="00926C5B"/>
    <w:rsid w:val="00961F4E"/>
    <w:rsid w:val="009A4D40"/>
    <w:rsid w:val="009A578D"/>
    <w:rsid w:val="009C2BEE"/>
    <w:rsid w:val="00A31AA8"/>
    <w:rsid w:val="00A852A9"/>
    <w:rsid w:val="00A943B7"/>
    <w:rsid w:val="00AB34CB"/>
    <w:rsid w:val="00AF4761"/>
    <w:rsid w:val="00AF7B7C"/>
    <w:rsid w:val="00B35ACF"/>
    <w:rsid w:val="00B76791"/>
    <w:rsid w:val="00B9600F"/>
    <w:rsid w:val="00BA3D2A"/>
    <w:rsid w:val="00BA7BB0"/>
    <w:rsid w:val="00BE711D"/>
    <w:rsid w:val="00C3776C"/>
    <w:rsid w:val="00C8074E"/>
    <w:rsid w:val="00C80C5E"/>
    <w:rsid w:val="00C82657"/>
    <w:rsid w:val="00C90623"/>
    <w:rsid w:val="00C95184"/>
    <w:rsid w:val="00CC0DD4"/>
    <w:rsid w:val="00D02C0D"/>
    <w:rsid w:val="00D17EBF"/>
    <w:rsid w:val="00D213A3"/>
    <w:rsid w:val="00D40CC5"/>
    <w:rsid w:val="00D8381C"/>
    <w:rsid w:val="00D93D7F"/>
    <w:rsid w:val="00D97BEA"/>
    <w:rsid w:val="00DA5A54"/>
    <w:rsid w:val="00DB2E50"/>
    <w:rsid w:val="00DD4DA2"/>
    <w:rsid w:val="00DE6B56"/>
    <w:rsid w:val="00DF5A88"/>
    <w:rsid w:val="00E00AE9"/>
    <w:rsid w:val="00E8590D"/>
    <w:rsid w:val="00E85E15"/>
    <w:rsid w:val="00EE1694"/>
    <w:rsid w:val="00F420CB"/>
    <w:rsid w:val="00F611DE"/>
    <w:rsid w:val="00F83585"/>
    <w:rsid w:val="00F84CE8"/>
    <w:rsid w:val="00FA75B3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18</Pages>
  <Words>4000</Words>
  <Characters>22806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11</cp:revision>
  <cp:lastPrinted>2024-08-14T09:30:00Z</cp:lastPrinted>
  <dcterms:created xsi:type="dcterms:W3CDTF">2024-11-12T09:25:00Z</dcterms:created>
  <dcterms:modified xsi:type="dcterms:W3CDTF">2024-12-02T03:26:00Z</dcterms:modified>
</cp:coreProperties>
</file>