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D904C" w14:textId="548C8C4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36B31B2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2EEE5BE2" w:rsidR="00477831" w:rsidRDefault="0045310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0947B51C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7795CBF1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17.10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7795CBF1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17.10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F089BE9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</w:t>
                            </w:r>
                            <w:r w:rsidR="00600E6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607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F089BE9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</w:t>
                      </w:r>
                      <w:r w:rsidR="00600E63">
                        <w:rPr>
                          <w:rFonts w:ascii="Browallia New" w:hAnsi="Browallia New" w:cs="Browallia New"/>
                          <w:b/>
                          <w:bCs/>
                        </w:rPr>
                        <w:t>607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6.55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280EEC30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2126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280EEC30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2126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20.1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21.40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3E9E27EB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16.10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3E9E27EB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10.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16.10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D17EBF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8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1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D17EBF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8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69DF7CB4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สนามบินเดลี - กรุงเดลี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57A26F0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606D3D" wp14:editId="474B74D5">
                  <wp:extent cx="254508" cy="254508"/>
                  <wp:effectExtent l="0" t="0" r="5715" b="5715"/>
                  <wp:docPr id="24254303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0D8A5B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D17EBF">
        <w:trPr>
          <w:trHeight w:val="1352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5DB6172D" w14:textId="17B14260" w:rsidR="00AF7B7C" w:rsidRPr="00370B51" w:rsidRDefault="000B04CD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สนามบินศรีนาคา – แคชเมียร์ – กุลมาร์ค – นั่งกระเช้าลอยฟ้า – ชมทิวทัศน์เทือกเขากุลมาร์ค –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7FF7D24D" w14:textId="406D69A2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1B9A1218" w14:textId="77777777" w:rsidTr="00D17EBF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7F0079A" w14:textId="60175C67" w:rsidR="00AF7B7C" w:rsidRPr="001F3B03" w:rsidRDefault="000B04CD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D17EBF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384D0283" w14:textId="617E925A" w:rsidR="00AF7B7C" w:rsidRPr="00370B51" w:rsidRDefault="000B04CD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 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3FF5D039" w14:textId="482270C9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DELUXE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HOUSEBOAT  </w:t>
            </w:r>
            <w:r w:rsidRPr="001F3B03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โรงแรมเรือ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  <w:proofErr w:type="gramEnd"/>
          </w:p>
        </w:tc>
      </w:tr>
      <w:tr w:rsidR="00AF7B7C" w:rsidRPr="00F26AD6" w14:paraId="084FE594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0905CD4" w14:textId="076599DE" w:rsidR="00AF7B7C" w:rsidRPr="00370B51" w:rsidRDefault="000B04CD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 – ล่องเรือชิคาร่า – ทะเลสาบดาล – สนามบินศรีนาคา – สนามบินเดลี – นอนโรงแรมเดลี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60611AD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BAEA146" w14:textId="77777777" w:rsidTr="00D17EBF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049FC76B" w14:textId="77777777" w:rsidR="00AF7B7C" w:rsidRPr="00370B51" w:rsidRDefault="00AF7B7C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AAE706" wp14:editId="0D6DAC5F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4B3D97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7A6E29" wp14:editId="4AE0F6D5">
                  <wp:extent cx="274320" cy="274320"/>
                  <wp:effectExtent l="0" t="0" r="0" b="0"/>
                  <wp:docPr id="190638586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7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36E" w14:textId="77777777" w:rsidR="00AF7B7C" w:rsidRP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AB4857" w14:textId="77777777" w:rsidR="00AF7B7C" w:rsidRPr="00453105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89902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72296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A4418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40F8B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D4AD9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551D271" w14:textId="1D9F64EF" w:rsidR="009A578D" w:rsidRDefault="009A578D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452AB11B" w14:textId="13413AE1" w:rsidR="00A852A9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 w:rsidR="00D40CC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กรุงเดลี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(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6B639292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40CC5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CC8F3F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CA03D81" w14:textId="50AF0AF6" w:rsidR="00A852A9" w:rsidRDefault="00D40CC5" w:rsidP="00A852A9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</w:t>
      </w:r>
      <w:r w:rsidR="00D428E5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852A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A852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7A643AA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722A183D" w14:textId="77777777" w:rsidR="00A852A9" w:rsidRDefault="00A852A9" w:rsidP="00A852A9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1553239" w14:textId="423DBF02" w:rsidR="00DA5A54" w:rsidRDefault="00DA5A54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A6F19FB" w14:textId="59F0D05D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กุลมาร์ค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นั่งกระเช้าลอยฟ้า – ชมทิวทัศน์เทือกเขากุลมาร์ค – ศรีนาคา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="00D40CC5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34470C1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3A642EC" w14:textId="3FDFDF31" w:rsidR="00A852A9" w:rsidRPr="00092B50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05.30</w:t>
      </w:r>
      <w:r w:rsidR="00A852A9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852A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600E63">
        <w:rPr>
          <w:rFonts w:ascii="Browallia New" w:hAnsi="Browallia New" w:cs="Browallia New"/>
          <w:b/>
          <w:bCs/>
          <w:color w:val="FF0000"/>
          <w:sz w:val="32"/>
          <w:szCs w:val="32"/>
        </w:rPr>
        <w:t>2607</w:t>
      </w:r>
    </w:p>
    <w:p w14:paraId="6A8EB05A" w14:textId="62FBB7D2" w:rsidR="00D428E5" w:rsidRDefault="00D428E5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29704A9A" wp14:editId="01131D9D">
            <wp:simplePos x="0" y="0"/>
            <wp:positionH relativeFrom="column">
              <wp:posOffset>800100</wp:posOffset>
            </wp:positionH>
            <wp:positionV relativeFrom="paragraph">
              <wp:posOffset>546100</wp:posOffset>
            </wp:positionV>
            <wp:extent cx="5832475" cy="34290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247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0CC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06.55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F1B3FAF" w14:textId="740AF23B" w:rsidR="00D428E5" w:rsidRDefault="00D428E5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625B63" w14:textId="7F104B07" w:rsidR="00A852A9" w:rsidRDefault="00A852A9" w:rsidP="00D428E5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458B4E9" w14:textId="77777777" w:rsidR="00A852A9" w:rsidRPr="00AB116D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F860278" wp14:editId="5E9E021A">
            <wp:simplePos x="0" y="0"/>
            <wp:positionH relativeFrom="column">
              <wp:posOffset>3314700</wp:posOffset>
            </wp:positionH>
            <wp:positionV relativeFrom="paragraph">
              <wp:posOffset>48260</wp:posOffset>
            </wp:positionV>
            <wp:extent cx="3314700" cy="2486025"/>
            <wp:effectExtent l="0" t="0" r="0" b="9525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0A214795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9C3D933" w14:textId="6D166804" w:rsidR="00A852A9" w:rsidRDefault="00A852A9" w:rsidP="00A852A9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09D0C259" wp14:editId="28BC76D9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0" w:name="_Hlk183771040"/>
      <w:r w:rsidR="00D40CC5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D40CC5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D40CC5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D40CC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D40CC5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D40CC5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D40CC5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D40CC5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D40CC5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D40CC5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D40CC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D40CC5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D40CC5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การจอง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92793D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D40CC5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92793D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92793D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D40CC5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D40CC5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bookmarkEnd w:id="0"/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0421A66B" w14:textId="77777777" w:rsidR="00D40CC5" w:rsidRPr="00092B50" w:rsidRDefault="00D40CC5" w:rsidP="00D40CC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162C11" w14:textId="385DB089" w:rsidR="00D40CC5" w:rsidRDefault="00D40CC5" w:rsidP="00D40CC5">
      <w:pPr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8D02C56" w14:textId="77777777" w:rsidR="00D40CC5" w:rsidRPr="00D40CC5" w:rsidRDefault="00D40CC5" w:rsidP="00D40CC5">
      <w:pPr>
        <w:rPr>
          <w:color w:val="0000FF"/>
        </w:rPr>
      </w:pPr>
    </w:p>
    <w:p w14:paraId="125854D3" w14:textId="079451C3" w:rsidR="00A852A9" w:rsidRPr="00CD098E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ทุ่งดอกมัสตาร์ด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– พาฮา</w:t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ล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แกม – ชมวิวเทือกเขาหิมาลัย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proofErr w:type="gramStart"/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61BAD30E" w14:textId="77777777" w:rsidR="00A852A9" w:rsidRPr="007579F2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3FA6F6" w14:textId="4E73F763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ที่บานอร่ามไปเต็มทั่วท้องทุ่ง โดยปกติจะเริ่มบานชวงฤดูใบไม้ผลิของทุกปี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สวนแอปเปิ้ล</w:t>
      </w:r>
      <w:r w:rsidR="00D428E5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D428E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FF5144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92032" behindDoc="0" locked="0" layoutInCell="1" allowOverlap="1" wp14:anchorId="65474867" wp14:editId="76686D48">
            <wp:simplePos x="0" y="0"/>
            <wp:positionH relativeFrom="column">
              <wp:posOffset>800100</wp:posOffset>
            </wp:positionH>
            <wp:positionV relativeFrom="paragraph">
              <wp:posOffset>109855</wp:posOffset>
            </wp:positionV>
            <wp:extent cx="5829300" cy="3314065"/>
            <wp:effectExtent l="0" t="0" r="0" b="635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1759EF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E1E882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A1B664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DEFB36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581B23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15E35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C00B80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8607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DA317C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92B2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A41F9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1EB7D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E3E1F8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60AC7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6C5A5CE" w14:textId="77777777" w:rsidR="00A852A9" w:rsidRPr="009051A8" w:rsidRDefault="00A852A9" w:rsidP="00A852A9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lastRenderedPageBreak/>
        <w:t>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7768F6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053E780C" wp14:editId="73346674">
            <wp:simplePos x="0" y="0"/>
            <wp:positionH relativeFrom="column">
              <wp:posOffset>799465</wp:posOffset>
            </wp:positionH>
            <wp:positionV relativeFrom="paragraph">
              <wp:posOffset>152400</wp:posOffset>
            </wp:positionV>
            <wp:extent cx="5822315" cy="3886200"/>
            <wp:effectExtent l="0" t="0" r="698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31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730EA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CC4F15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02BCD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2257F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3539E0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FA2BA6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967E8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3F8A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265863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9994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19B499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3224D4" w14:textId="7777777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BBAB49" w14:textId="77777777" w:rsidR="00A852A9" w:rsidRDefault="00A852A9" w:rsidP="00A852A9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46DCE2F1" w14:textId="77777777" w:rsidR="00A852A9" w:rsidRDefault="00A852A9" w:rsidP="00A852A9">
      <w:pPr>
        <w:spacing w:before="2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22FB0D45" w14:textId="77777777" w:rsidR="00A852A9" w:rsidRPr="00092B50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438E21E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4497E4CC" w:rsidR="00A852A9" w:rsidRPr="009051A8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โซนามาร์ค – ทาจิวาสกราเซียร์ </w:t>
      </w:r>
      <w:proofErr w:type="gramStart"/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–  ศรีนาคา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4A19908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CAD81F" w14:textId="370B98FF" w:rsidR="00A852A9" w:rsidRPr="00F75A38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346248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C183F1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57165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32C6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767B6C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99F9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90E0A3" w14:textId="5F8E4723" w:rsidR="00550D4C" w:rsidRDefault="00D428E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95104" behindDoc="0" locked="0" layoutInCell="1" allowOverlap="1" wp14:anchorId="2279ED0D" wp14:editId="0FDE4F89">
            <wp:simplePos x="0" y="0"/>
            <wp:positionH relativeFrom="column">
              <wp:posOffset>857250</wp:posOffset>
            </wp:positionH>
            <wp:positionV relativeFrom="paragraph">
              <wp:posOffset>0</wp:posOffset>
            </wp:positionV>
            <wp:extent cx="5772150" cy="38481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35572" w14:textId="018B7EDB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558D12" w14:textId="56D626C2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253897" w14:textId="533E338C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60694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09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B4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268A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FE318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78DF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864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B17B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D2CD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631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8750A" w14:textId="77777777" w:rsidR="00550D4C" w:rsidRDefault="00550D4C" w:rsidP="00D428E5">
      <w:pPr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6DD1FCDE" w14:textId="1203094C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64CF7C0" w14:textId="5D991504" w:rsidR="00D40CC5" w:rsidRPr="00D40CC5" w:rsidRDefault="00A852A9" w:rsidP="00D40CC5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8D8DCB1" w14:textId="61AAADBB" w:rsidR="00D40CC5" w:rsidRPr="00092B50" w:rsidRDefault="00D40CC5" w:rsidP="00D40CC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2976757" w14:textId="77777777" w:rsidR="00D40CC5" w:rsidRPr="00F84CE8" w:rsidRDefault="00D40CC5" w:rsidP="00D40CC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756443F4" w14:textId="77777777" w:rsidR="00D40CC5" w:rsidRPr="00B60087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11EF4014" w14:textId="67A3253F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71546A1E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ล่องเรือชิคาร่า – ทะเลสาบดาล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/–)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A78141" w14:textId="1E1A02DB" w:rsidR="00D40CC5" w:rsidRPr="00D40CC5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40CC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40CC5">
        <w:rPr>
          <w:rFonts w:ascii="Browallia New" w:hAnsi="Browallia New" w:cs="Browallia New"/>
          <w:cs/>
        </w:rPr>
        <w:t>สวนโมกุล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D40C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0CC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</w:t>
      </w:r>
      <w:r w:rsidRPr="00D40CC5">
        <w:rPr>
          <w:rFonts w:ascii="Browallia New" w:hAnsi="Browallia New" w:cs="Browallia New"/>
          <w:sz w:val="32"/>
          <w:szCs w:val="32"/>
          <w:cs/>
        </w:rPr>
        <w:lastRenderedPageBreak/>
        <w:t>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01660D2" w14:textId="77777777" w:rsidR="00D40CC5" w:rsidRPr="00601AE4" w:rsidRDefault="00D40CC5" w:rsidP="00D40CC5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5EB409A" wp14:editId="51E66C87">
            <wp:simplePos x="0" y="0"/>
            <wp:positionH relativeFrom="column">
              <wp:posOffset>800100</wp:posOffset>
            </wp:positionH>
            <wp:positionV relativeFrom="paragraph">
              <wp:posOffset>644525</wp:posOffset>
            </wp:positionV>
            <wp:extent cx="5829300" cy="3820160"/>
            <wp:effectExtent l="0" t="0" r="0" b="8890"/>
            <wp:wrapSquare wrapText="bothSides"/>
            <wp:docPr id="19629050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05088" name="Picture 1962905088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 b="6964"/>
                    <a:stretch/>
                  </pic:blipFill>
                  <pic:spPr bwMode="auto">
                    <a:xfrm>
                      <a:off x="0" y="0"/>
                      <a:ext cx="5829300" cy="382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0232F8" w14:textId="558D39B2" w:rsidR="00D40CC5" w:rsidRDefault="00D40CC5" w:rsidP="00D40C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07C8372" w14:textId="1026B076" w:rsidR="00550D4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B04C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0ECCAB6" w14:textId="08167397" w:rsidR="00D40CC5" w:rsidRPr="000B04CD" w:rsidRDefault="00D40CC5" w:rsidP="000B04CD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 w:rsidR="000B04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2003B75D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A4AC57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BD72F0F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47A335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28A8F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BF3C8F" w14:textId="32AAC95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704320" behindDoc="0" locked="0" layoutInCell="1" allowOverlap="1" wp14:anchorId="56C9A95A" wp14:editId="689C1D1E">
            <wp:simplePos x="0" y="0"/>
            <wp:positionH relativeFrom="column">
              <wp:posOffset>796290</wp:posOffset>
            </wp:positionH>
            <wp:positionV relativeFrom="paragraph">
              <wp:posOffset>3175</wp:posOffset>
            </wp:positionV>
            <wp:extent cx="5824855" cy="3882390"/>
            <wp:effectExtent l="0" t="0" r="4445" b="381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0DEE7" w14:textId="7FE792DB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F8DB0B" w14:textId="4440039C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133CC7" w14:textId="0152A2C0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3E9082" w14:textId="11F098F8" w:rsidR="000B04CD" w:rsidRDefault="000B04CD" w:rsidP="00600E63">
      <w:pPr>
        <w:ind w:left="144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FDCD4B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DE8DC1" w14:textId="639D117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07CFA1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935878" w14:textId="194E786A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B459B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909C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C9FAF4" w14:textId="461EFB9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6E9B6A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3D8C90" w14:textId="3D63DAB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51E2BAF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5ED765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99537" w14:textId="391E65BA" w:rsidR="00D40CC5" w:rsidRPr="007579F2" w:rsidRDefault="00D40CC5" w:rsidP="000B04C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20.1</w:t>
      </w:r>
      <w:r w:rsidR="000B04CD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B04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2126</w:t>
      </w:r>
    </w:p>
    <w:p w14:paraId="014E2471" w14:textId="317CEE62" w:rsidR="00D40CC5" w:rsidRDefault="00D40CC5" w:rsidP="000B04CD">
      <w:pPr>
        <w:ind w:left="1260" w:hanging="126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21.40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2DD8C524" w14:textId="20D1FE3E" w:rsidR="00D40CC5" w:rsidRPr="00056A8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0B04C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00FB17F" w14:textId="331365CB" w:rsidR="00D40CC5" w:rsidRDefault="00D40CC5" w:rsidP="000B04CD">
      <w:pPr>
        <w:ind w:left="1260" w:hanging="1260"/>
        <w:jc w:val="thaiDistribute"/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="000B04C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CARDINAL OXMO EXPRESS, DELHI 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193C0D" w14:textId="77777777" w:rsidR="00D40CC5" w:rsidRDefault="00D40CC5" w:rsidP="00D40CC5">
      <w:pPr>
        <w:jc w:val="thaiDistribute"/>
      </w:pPr>
    </w:p>
    <w:p w14:paraId="542197F6" w14:textId="3259113A" w:rsidR="00D40CC5" w:rsidRPr="00A168D6" w:rsidRDefault="00D40CC5" w:rsidP="00600E63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600E63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สนามบินเดลี – กรุงเทพฯ (สุวรรณภูมิ) 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27CF9F05" w14:textId="10643091" w:rsidR="00D40CC5" w:rsidRPr="00092B50" w:rsidRDefault="00D40CC5" w:rsidP="00600E63">
      <w:pPr>
        <w:tabs>
          <w:tab w:val="left" w:pos="1260"/>
        </w:tabs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600E6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1456CF" w14:textId="53328B88" w:rsidR="00D40CC5" w:rsidRPr="007579F2" w:rsidRDefault="00D40CC5" w:rsidP="00600E63">
      <w:pPr>
        <w:ind w:left="720" w:firstLine="5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1E5334CB" w14:textId="51A9B12E" w:rsidR="00D40CC5" w:rsidRPr="007579F2" w:rsidRDefault="00D40CC5" w:rsidP="00600E63">
      <w:pPr>
        <w:tabs>
          <w:tab w:val="left" w:pos="1350"/>
        </w:tabs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0B04CD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0B04C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1053</w:t>
      </w:r>
    </w:p>
    <w:p w14:paraId="791D114E" w14:textId="70A9CB9A" w:rsidR="00D40CC5" w:rsidRDefault="00D40CC5" w:rsidP="00600E63">
      <w:pPr>
        <w:tabs>
          <w:tab w:val="left" w:pos="1260"/>
          <w:tab w:val="left" w:pos="1350"/>
        </w:tabs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="00600E63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3DA50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8ADADAD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40618B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963D09C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5E56B82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578A549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FF2B060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9B93D47" w14:textId="77777777" w:rsidR="00786451" w:rsidRDefault="00786451" w:rsidP="00453105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41A8486" w14:textId="77777777" w:rsidR="00786451" w:rsidRDefault="00786451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AA1727F" w14:textId="77777777" w:rsidR="00D428E5" w:rsidRPr="00786451" w:rsidRDefault="00D428E5" w:rsidP="00AB34CB">
      <w:pPr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DE6B56" w:rsidRPr="00092B50" w14:paraId="1121E465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297C9EAE" w14:textId="649CC03B" w:rsidR="00DE6B56" w:rsidRDefault="00786451" w:rsidP="00DE6B5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</w:t>
            </w:r>
            <w:r w:rsidR="00600E6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600E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27CF0496" w14:textId="592F1C9B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</w:t>
            </w:r>
            <w:r w:rsidR="00786451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/2</w:t>
            </w:r>
            <w:r w:rsidR="00786451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2CE04929" w14:textId="3E9E47E9" w:rsidR="00DE6B56" w:rsidRDefault="00DE6B56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 w:rsidR="00600E6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5131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</w:t>
            </w:r>
            <w:r w:rsidR="00600E6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33637C77" w14:textId="30337B4A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0AAAC184" w14:textId="28C9545F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53CEA817" w14:textId="4EB68C30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3A134A9B" w14:textId="7FA811BE" w:rsidR="00DE6B56" w:rsidRDefault="00453105" w:rsidP="00DE6B5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5DA8AEC7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4C7C386A" w14:textId="635AC189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10FF1DE8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641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BKK-DEL-SXR</w:t>
            </w:r>
          </w:p>
          <w:p w14:paraId="457A532C" w14:textId="262B0614" w:rsidR="00453105" w:rsidRPr="00092B50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5131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053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00D5A6C4" w14:textId="24722A4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F6B5046" w14:textId="4ACCAC9A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72F34134" w14:textId="29065C6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791960EF" w14:textId="74128CD6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6A0D2CD4" w14:textId="77777777" w:rsidTr="00777C43">
        <w:trPr>
          <w:trHeight w:val="399"/>
        </w:trPr>
        <w:tc>
          <w:tcPr>
            <w:tcW w:w="2529" w:type="dxa"/>
            <w:shd w:val="clear" w:color="auto" w:fill="F7CAAC" w:themeFill="accent2" w:themeFillTint="66"/>
            <w:vAlign w:val="center"/>
          </w:tcPr>
          <w:p w14:paraId="34F52D86" w14:textId="25F29200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7CAAC" w:themeFill="accent2" w:themeFillTint="66"/>
            <w:vAlign w:val="center"/>
          </w:tcPr>
          <w:p w14:paraId="47097E7C" w14:textId="6ABD3A7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F19B98B" w14:textId="2B4B022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8EFFCAA" w14:textId="35747B2E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49BCC047" w14:textId="50A65C51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560" w:type="dxa"/>
            <w:shd w:val="clear" w:color="auto" w:fill="F7CAAC" w:themeFill="accent2" w:themeFillTint="66"/>
            <w:vAlign w:val="center"/>
          </w:tcPr>
          <w:p w14:paraId="6929384F" w14:textId="193069A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417" w:type="dxa"/>
            <w:shd w:val="clear" w:color="auto" w:fill="F7CAAC" w:themeFill="accent2" w:themeFillTint="66"/>
            <w:vAlign w:val="center"/>
          </w:tcPr>
          <w:p w14:paraId="6D622AB4" w14:textId="715186BA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4C7A62D1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7175D27F" w14:textId="1F109C83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BCD9A76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3EF0294" w14:textId="69AB5BD5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3342D2C4" w14:textId="65F7BB35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59C6B5E" w14:textId="02EEE9C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CCFB788" w14:textId="228AF22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7C0DA10" w14:textId="4907D283" w:rsidR="00453105" w:rsidRPr="009C5307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41681439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EF2B29C" w14:textId="75C011D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7CD1AC83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0FBACC8A" w14:textId="12D42AA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0C4570A6" w14:textId="5A97262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EFF51B7" w14:textId="73A0C02C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3EEC947" w14:textId="78F955C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AAC5C91" w14:textId="105CFF53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3E72BAAF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0E2DBEF3" w14:textId="455887CC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17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61FA934F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70FAE3B6" w14:textId="64F23702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63FEB5FA" w14:textId="5069E8A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D981136" w14:textId="0A0E2842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DD912D9" w14:textId="5C2B0F31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BB4B438" w14:textId="7AF2B2DF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0D4174C5" w14:textId="77777777" w:rsidTr="00600E63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5270AC75" w14:textId="54F1838A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77936357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45690D3" w14:textId="6C56E7EE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77FEB9BA" w14:textId="65E4F99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022814ED" w14:textId="1C48A24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6B7816B" w14:textId="29853D2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58ECBDFD" w14:textId="7787DB1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0263A41B" w14:textId="77777777" w:rsidTr="00453105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46989EF5" w14:textId="753E9460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570AAC48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6816EB87" w14:textId="4F801B5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525681AB" w14:textId="1BCB82D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BB95EFA" w14:textId="33B526D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717D7F33" w14:textId="479FC56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7685B452" w14:textId="0030C38D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453105" w:rsidRPr="00092B50" w14:paraId="35B0B1E7" w14:textId="77777777" w:rsidTr="00453105">
        <w:trPr>
          <w:trHeight w:val="399"/>
        </w:trPr>
        <w:tc>
          <w:tcPr>
            <w:tcW w:w="2529" w:type="dxa"/>
            <w:shd w:val="clear" w:color="auto" w:fill="C5E0B3" w:themeFill="accent6" w:themeFillTint="66"/>
            <w:vAlign w:val="center"/>
          </w:tcPr>
          <w:p w14:paraId="439B4C17" w14:textId="7D8B562F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6139E98A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7C2F59C" w14:textId="05C14FF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C5E0B3" w:themeFill="accent6" w:themeFillTint="66"/>
            <w:vAlign w:val="center"/>
          </w:tcPr>
          <w:p w14:paraId="4D5537B0" w14:textId="7F244A49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14:paraId="594648DB" w14:textId="1DDACFC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7865E54D" w14:textId="6E61DE8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781AC2D1" w14:textId="7C5CC860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453105" w:rsidRPr="00092B50" w14:paraId="0595702F" w14:textId="77777777" w:rsidTr="00453105">
        <w:trPr>
          <w:trHeight w:val="399"/>
        </w:trPr>
        <w:tc>
          <w:tcPr>
            <w:tcW w:w="2529" w:type="dxa"/>
            <w:shd w:val="clear" w:color="auto" w:fill="C5E0B3" w:themeFill="accent6" w:themeFillTint="66"/>
            <w:vAlign w:val="center"/>
          </w:tcPr>
          <w:p w14:paraId="56A5CCFF" w14:textId="05C3876B" w:rsidR="00453105" w:rsidRPr="00487D72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 – 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26C17D4D" w14:textId="77777777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6E1054/2607 BKK-DEL-SXR</w:t>
            </w:r>
          </w:p>
          <w:p w14:paraId="31B649EC" w14:textId="67F0ABEB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6E2126/1053 SXR-DEL-BKK</w:t>
            </w:r>
          </w:p>
        </w:tc>
        <w:tc>
          <w:tcPr>
            <w:tcW w:w="1577" w:type="dxa"/>
            <w:shd w:val="clear" w:color="auto" w:fill="C5E0B3" w:themeFill="accent6" w:themeFillTint="66"/>
            <w:vAlign w:val="center"/>
          </w:tcPr>
          <w:p w14:paraId="393EC32B" w14:textId="720CDEC8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59" w:type="dxa"/>
            <w:shd w:val="clear" w:color="auto" w:fill="C5E0B3" w:themeFill="accent6" w:themeFillTint="66"/>
            <w:vAlign w:val="center"/>
          </w:tcPr>
          <w:p w14:paraId="37D219B2" w14:textId="72CB9B1C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560" w:type="dxa"/>
            <w:shd w:val="clear" w:color="auto" w:fill="C5E0B3" w:themeFill="accent6" w:themeFillTint="66"/>
            <w:vAlign w:val="center"/>
          </w:tcPr>
          <w:p w14:paraId="123089AC" w14:textId="080A7624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417" w:type="dxa"/>
            <w:shd w:val="clear" w:color="auto" w:fill="C5E0B3" w:themeFill="accent6" w:themeFillTint="66"/>
            <w:vAlign w:val="center"/>
          </w:tcPr>
          <w:p w14:paraId="6B1E5450" w14:textId="1462E506" w:rsidR="00453105" w:rsidRDefault="00453105" w:rsidP="0045310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0505C4" w14:textId="52B4B843" w:rsidR="00AB34CB" w:rsidRPr="00B76791" w:rsidRDefault="00AB34CB" w:rsidP="00B76791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7CB0389A" w14:textId="77777777" w:rsidR="00056A8C" w:rsidRDefault="00056A8C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694D892" w14:textId="77777777" w:rsidR="000B04CD" w:rsidRDefault="000B04CD" w:rsidP="000B04C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4058E750" w14:textId="77777777" w:rsidR="00600E63" w:rsidRDefault="00600E63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5F81995" w14:textId="77777777" w:rsidR="00600E63" w:rsidRDefault="00600E63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5A9FBAD" w14:textId="77777777" w:rsidR="00E50AE9" w:rsidRDefault="00E50AE9" w:rsidP="00E50AE9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79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ค่าบริการยื่นวีซ่าออนไลน์</w:t>
      </w:r>
      <w:r w:rsidRPr="008579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00"/>
          <w:cs/>
        </w:rPr>
        <w:t xml:space="preserve">  มีค่าใช้จ่าย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340800A6" w14:textId="31D61838" w:rsidR="00600E63" w:rsidRPr="00600E63" w:rsidRDefault="00AB34CB" w:rsidP="00600E63">
      <w:pPr>
        <w:pStyle w:val="ListParagraph"/>
        <w:numPr>
          <w:ilvl w:val="0"/>
          <w:numId w:val="1"/>
        </w:numPr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600E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และค่าบริการยื่นวีซ่า</w:t>
      </w:r>
      <w:r w:rsidR="00600E63" w:rsidRPr="00600E63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500 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บาท (กรุณาชำระค่าบริการยื่นวีซ่า</w:t>
      </w:r>
      <w:r w:rsidR="00600E63" w:rsidRPr="00600E63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ออนไลน์</w:t>
      </w:r>
      <w:r w:rsidR="00600E63" w:rsidRPr="00600E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พร้อมค่ามัดจำ)</w:t>
      </w:r>
    </w:p>
    <w:p w14:paraId="4D40B3FD" w14:textId="320DB640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2CA4F7F" w14:textId="77777777" w:rsidR="00600E63" w:rsidRPr="00AF7B7C" w:rsidRDefault="00600E63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0FD0E84" w14:textId="77777777" w:rsidR="00205823" w:rsidRDefault="00205823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F1F8E20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77777777" w:rsidR="00AF7B7C" w:rsidRPr="00AF053B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4DCAB54" w14:textId="31A746DA" w:rsidR="00777C43" w:rsidRPr="00734643" w:rsidRDefault="00777C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3D8E2C15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123DFA1F" w:rsid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39C95327">
            <wp:simplePos x="0" y="0"/>
            <wp:positionH relativeFrom="margin">
              <wp:posOffset>2413815</wp:posOffset>
            </wp:positionH>
            <wp:positionV relativeFrom="margin">
              <wp:posOffset>6746202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483DCC11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EC4FC5A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B04CD"/>
    <w:rsid w:val="001C5D70"/>
    <w:rsid w:val="001D221B"/>
    <w:rsid w:val="00205823"/>
    <w:rsid w:val="002360AC"/>
    <w:rsid w:val="002664C2"/>
    <w:rsid w:val="002E1DC6"/>
    <w:rsid w:val="00384E55"/>
    <w:rsid w:val="00453105"/>
    <w:rsid w:val="00477831"/>
    <w:rsid w:val="00486F05"/>
    <w:rsid w:val="00487D72"/>
    <w:rsid w:val="005248B0"/>
    <w:rsid w:val="00550D4C"/>
    <w:rsid w:val="00562615"/>
    <w:rsid w:val="00600E63"/>
    <w:rsid w:val="00610B72"/>
    <w:rsid w:val="00613D50"/>
    <w:rsid w:val="00630566"/>
    <w:rsid w:val="006D6670"/>
    <w:rsid w:val="0072390E"/>
    <w:rsid w:val="00734643"/>
    <w:rsid w:val="007462C4"/>
    <w:rsid w:val="00777C43"/>
    <w:rsid w:val="00785655"/>
    <w:rsid w:val="00786451"/>
    <w:rsid w:val="008156EF"/>
    <w:rsid w:val="00827B07"/>
    <w:rsid w:val="00837A4E"/>
    <w:rsid w:val="00841FB9"/>
    <w:rsid w:val="00855723"/>
    <w:rsid w:val="00857978"/>
    <w:rsid w:val="008934F0"/>
    <w:rsid w:val="008D41AA"/>
    <w:rsid w:val="00926C5B"/>
    <w:rsid w:val="0092793D"/>
    <w:rsid w:val="00961F4E"/>
    <w:rsid w:val="009A4D40"/>
    <w:rsid w:val="009A578D"/>
    <w:rsid w:val="009C2BEE"/>
    <w:rsid w:val="00A2549F"/>
    <w:rsid w:val="00A31AA8"/>
    <w:rsid w:val="00A852A9"/>
    <w:rsid w:val="00A943B7"/>
    <w:rsid w:val="00AA1657"/>
    <w:rsid w:val="00AB34CB"/>
    <w:rsid w:val="00AF4761"/>
    <w:rsid w:val="00AF7B7C"/>
    <w:rsid w:val="00B35ACF"/>
    <w:rsid w:val="00B76791"/>
    <w:rsid w:val="00B9600F"/>
    <w:rsid w:val="00BA7BB0"/>
    <w:rsid w:val="00BE711D"/>
    <w:rsid w:val="00C3776C"/>
    <w:rsid w:val="00C8074E"/>
    <w:rsid w:val="00C80C5E"/>
    <w:rsid w:val="00C82657"/>
    <w:rsid w:val="00C90623"/>
    <w:rsid w:val="00C95184"/>
    <w:rsid w:val="00CB48E8"/>
    <w:rsid w:val="00CC0DD4"/>
    <w:rsid w:val="00D02C0D"/>
    <w:rsid w:val="00D17EBF"/>
    <w:rsid w:val="00D213A3"/>
    <w:rsid w:val="00D40CC5"/>
    <w:rsid w:val="00D428E5"/>
    <w:rsid w:val="00D61C37"/>
    <w:rsid w:val="00D8381C"/>
    <w:rsid w:val="00D93D7F"/>
    <w:rsid w:val="00D97BEA"/>
    <w:rsid w:val="00DA5A54"/>
    <w:rsid w:val="00DB2E50"/>
    <w:rsid w:val="00DD4DA2"/>
    <w:rsid w:val="00DE6B56"/>
    <w:rsid w:val="00DF5A88"/>
    <w:rsid w:val="00E00AE9"/>
    <w:rsid w:val="00E50AE9"/>
    <w:rsid w:val="00E8590D"/>
    <w:rsid w:val="00E85E15"/>
    <w:rsid w:val="00F420CB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18</Pages>
  <Words>4114</Words>
  <Characters>23454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11</cp:revision>
  <cp:lastPrinted>2024-08-14T09:30:00Z</cp:lastPrinted>
  <dcterms:created xsi:type="dcterms:W3CDTF">2024-11-12T09:25:00Z</dcterms:created>
  <dcterms:modified xsi:type="dcterms:W3CDTF">2024-12-02T03:16:00Z</dcterms:modified>
</cp:coreProperties>
</file>