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2B014BC" w:rsidR="00A226EB" w:rsidRDefault="0055760B" w:rsidP="00116F1C">
      <w:pPr>
        <w:spacing w:after="0" w:line="240" w:lineRule="auto"/>
        <w:jc w:val="center"/>
        <w:rPr>
          <w:noProof/>
        </w:rPr>
      </w:pPr>
      <w:bookmarkStart w:id="0" w:name="_Hlk183116098"/>
      <w:bookmarkEnd w:id="0"/>
      <w:r>
        <w:rPr>
          <w:rFonts w:hint="cs"/>
          <w:noProof/>
          <w:cs/>
        </w:rPr>
        <w:t xml:space="preserve"> </w:t>
      </w:r>
    </w:p>
    <w:p w14:paraId="6F04562B" w14:textId="426BB464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5C0B9982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A13E12" w14:textId="440CFD3F" w:rsidR="004725F4" w:rsidRDefault="000E7CD5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56896" behindDoc="0" locked="0" layoutInCell="1" allowOverlap="1" wp14:anchorId="28E79D74" wp14:editId="64F289E1">
            <wp:simplePos x="0" y="0"/>
            <wp:positionH relativeFrom="column">
              <wp:posOffset>-457200</wp:posOffset>
            </wp:positionH>
            <wp:positionV relativeFrom="paragraph">
              <wp:posOffset>274955</wp:posOffset>
            </wp:positionV>
            <wp:extent cx="7534800" cy="7534800"/>
            <wp:effectExtent l="0" t="0" r="9525" b="9525"/>
            <wp:wrapTopAndBottom/>
            <wp:docPr id="1633395392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395392" name="Picture 1" descr="A advertisement for a tourist attrac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BFB726" w14:textId="627F157A" w:rsidR="00116F1C" w:rsidRDefault="00116F1C" w:rsidP="00C733A1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B17C6FC" w14:textId="77777777" w:rsidR="004725F4" w:rsidRDefault="004725F4" w:rsidP="004725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0905980" w14:textId="41A768A7" w:rsidR="004725F4" w:rsidRDefault="00110620" w:rsidP="00110620">
      <w:pPr>
        <w:tabs>
          <w:tab w:val="left" w:pos="0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6577313F" w14:textId="3F78F5FE" w:rsidR="004725F4" w:rsidRPr="00702185" w:rsidRDefault="000E7CD5" w:rsidP="004725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60992" behindDoc="0" locked="0" layoutInCell="1" allowOverlap="1" wp14:anchorId="1C829B88" wp14:editId="57F27199">
            <wp:simplePos x="0" y="0"/>
            <wp:positionH relativeFrom="column">
              <wp:posOffset>-295275</wp:posOffset>
            </wp:positionH>
            <wp:positionV relativeFrom="paragraph">
              <wp:posOffset>400050</wp:posOffset>
            </wp:positionV>
            <wp:extent cx="1476375" cy="1140460"/>
            <wp:effectExtent l="0" t="0" r="9525" b="2540"/>
            <wp:wrapSquare wrapText="bothSides"/>
            <wp:docPr id="10" name="Picture 10" descr="A red and white logo with a lion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red and white logo with a lion head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1476375" cy="114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25F4"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9028032" wp14:editId="09A28453">
                <wp:simplePos x="0" y="0"/>
                <wp:positionH relativeFrom="margin">
                  <wp:posOffset>2095500</wp:posOffset>
                </wp:positionH>
                <wp:positionV relativeFrom="paragraph">
                  <wp:posOffset>-9525</wp:posOffset>
                </wp:positionV>
                <wp:extent cx="3791634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634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8A5A4A" w14:textId="77777777" w:rsidR="000E7CD5" w:rsidRPr="00626810" w:rsidRDefault="000E7CD5" w:rsidP="000E7CD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สายการบิน </w:t>
                            </w:r>
                            <w:r w:rsidRPr="00626810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THAI LION AIR(SL)</w:t>
                            </w: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 เหมาลำ</w:t>
                            </w:r>
                          </w:p>
                          <w:p w14:paraId="2F0E6706" w14:textId="33EB5E38" w:rsidR="004725F4" w:rsidRPr="00570D3E" w:rsidRDefault="004725F4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28032" id="Rectangle: Rounded Corners 12" o:spid="_x0000_s1026" style="position:absolute;margin-left:165pt;margin-top:-.75pt;width:298.55pt;height:33pt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" filled="f" stroked="f" strokeweight="3pt">
                <v:stroke joinstyle="miter"/>
                <v:textbox>
                  <w:txbxContent>
                    <w:p w14:paraId="678A5A4A" w14:textId="77777777" w:rsidR="000E7CD5" w:rsidRPr="00626810" w:rsidRDefault="000E7CD5" w:rsidP="000E7CD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สายการบิน </w:t>
                      </w:r>
                      <w:r w:rsidRPr="00626810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THAI LION AIR(SL)</w:t>
                      </w: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 เหมาลำ</w:t>
                      </w:r>
                    </w:p>
                    <w:p w14:paraId="2F0E6706" w14:textId="33EB5E38" w:rsidR="004725F4" w:rsidRPr="00570D3E" w:rsidRDefault="004725F4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A91BB3" w14:textId="5F3C69A0" w:rsidR="004725F4" w:rsidRDefault="005D5DC4" w:rsidP="004725F4"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3C2525B" wp14:editId="229DD552">
                <wp:simplePos x="0" y="0"/>
                <wp:positionH relativeFrom="margin">
                  <wp:posOffset>1381760</wp:posOffset>
                </wp:positionH>
                <wp:positionV relativeFrom="paragraph">
                  <wp:posOffset>259080</wp:posOffset>
                </wp:positionV>
                <wp:extent cx="3022600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6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783389" w14:textId="57C96712" w:rsidR="004725F4" w:rsidRPr="00570D3E" w:rsidRDefault="005D5DC4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D5DC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SL8822 : DMK 17.10 - DYG 21.40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C2525B" id="_x0000_s1027" style="position:absolute;margin-left:108.8pt;margin-top:20.4pt;width:238pt;height:33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" fillcolor="window" strokecolor="red" strokeweight="3pt">
                <v:stroke joinstyle="miter"/>
                <v:textbox>
                  <w:txbxContent>
                    <w:p w14:paraId="58783389" w14:textId="57C96712" w:rsidR="004725F4" w:rsidRPr="00570D3E" w:rsidRDefault="005D5DC4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D5DC4">
                        <w:rPr>
                          <w:b/>
                          <w:bCs/>
                          <w:sz w:val="32"/>
                          <w:szCs w:val="40"/>
                        </w:rPr>
                        <w:t>SL8822 : DMK 17.10 - DYG 21.40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725F4">
        <w:rPr>
          <w:noProof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027D8B95" wp14:editId="2BAD1570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5D0EAF2" w14:textId="49A7BBF4" w:rsidR="004725F4" w:rsidRPr="00570D3E" w:rsidRDefault="004725F4" w:rsidP="004725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9D06E5" w:rsidRPr="009D06E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>5</w:t>
                              </w:r>
                              <w:r w:rsidRPr="009D06E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 xml:space="preserve"> KG</w:t>
                              </w:r>
                              <w:r w:rsidRPr="009D06E5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7D8B95" id="Group 16" o:spid="_x0000_s1028" style="position:absolute;margin-left:407.3pt;margin-top:19.2pt;width:173.25pt;height:77.25pt;z-index:25183539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5D0EAF2" w14:textId="49A7BBF4" w:rsidR="004725F4" w:rsidRPr="00570D3E" w:rsidRDefault="004725F4" w:rsidP="004725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9D06E5" w:rsidRPr="009D06E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>5</w:t>
                        </w:r>
                        <w:r w:rsidRPr="009D06E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 xml:space="preserve"> KG</w:t>
                        </w:r>
                        <w:r w:rsidRPr="009D06E5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A986562" w14:textId="2FBEA2D1" w:rsidR="004725F4" w:rsidRDefault="004725F4" w:rsidP="004725F4">
      <w:r>
        <w:rPr>
          <w:noProof/>
        </w:rPr>
        <w:drawing>
          <wp:anchor distT="0" distB="0" distL="114300" distR="114300" simplePos="0" relativeHeight="251836416" behindDoc="0" locked="0" layoutInCell="1" allowOverlap="1" wp14:anchorId="7602E8E2" wp14:editId="0186EAD4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66C1E" w14:textId="62F84FA4" w:rsidR="004725F4" w:rsidRDefault="004725F4" w:rsidP="004725F4"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702004E" wp14:editId="43A03F72">
                <wp:simplePos x="0" y="0"/>
                <wp:positionH relativeFrom="margin">
                  <wp:posOffset>1266825</wp:posOffset>
                </wp:positionH>
                <wp:positionV relativeFrom="paragraph">
                  <wp:posOffset>221615</wp:posOffset>
                </wp:positionV>
                <wp:extent cx="3230880" cy="419100"/>
                <wp:effectExtent l="19050" t="19050" r="2667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088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F034F8" w14:textId="544BC033" w:rsidR="004725F4" w:rsidRPr="00570D3E" w:rsidRDefault="005D5DC4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D5DC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SL8823 : DYG 22.40 - DMK 01.10+1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02004E" id="_x0000_s1031" style="position:absolute;margin-left:99.75pt;margin-top:17.45pt;width:254.4pt;height:33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2EF034F8" w14:textId="544BC033" w:rsidR="004725F4" w:rsidRPr="00570D3E" w:rsidRDefault="005D5DC4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D5DC4">
                        <w:rPr>
                          <w:b/>
                          <w:bCs/>
                          <w:sz w:val="32"/>
                          <w:szCs w:val="40"/>
                        </w:rPr>
                        <w:t>SL8823 : DYG 22.40 - DMK 01.10+1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477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410"/>
      </w:tblGrid>
      <w:tr w:rsidR="004725F4" w:rsidRPr="00C21395" w14:paraId="1CA4E133" w14:textId="77777777" w:rsidTr="004725F4">
        <w:trPr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311E9D21" w14:textId="77777777" w:rsidR="004725F4" w:rsidRPr="00C21395" w:rsidRDefault="004725F4" w:rsidP="00120AF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shd w:val="clear" w:color="auto" w:fill="FF0000"/>
            <w:vAlign w:val="center"/>
          </w:tcPr>
          <w:p w14:paraId="7E7ED9D8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3783205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523E214" w14:textId="77777777" w:rsidR="004725F4" w:rsidRPr="00C21395" w:rsidRDefault="004725F4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4725F4" w:rsidRPr="00C21395" w14:paraId="749CB1BC" w14:textId="77777777" w:rsidTr="004725F4">
        <w:trPr>
          <w:trHeight w:val="60"/>
        </w:trPr>
        <w:tc>
          <w:tcPr>
            <w:tcW w:w="704" w:type="dxa"/>
            <w:vMerge/>
            <w:vAlign w:val="center"/>
          </w:tcPr>
          <w:p w14:paraId="7C602363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812" w:type="dxa"/>
            <w:vMerge/>
            <w:vAlign w:val="center"/>
          </w:tcPr>
          <w:p w14:paraId="0F3A8035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25532D1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298B534B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61073624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10" w:type="dxa"/>
            <w:vMerge/>
          </w:tcPr>
          <w:p w14:paraId="6CB4F15F" w14:textId="77777777" w:rsidR="004725F4" w:rsidRPr="00C21395" w:rsidRDefault="004725F4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4725F4" w:rsidRPr="00C21395" w14:paraId="676F0E15" w14:textId="77777777" w:rsidTr="000E7CD5">
        <w:trPr>
          <w:trHeight w:val="782"/>
        </w:trPr>
        <w:tc>
          <w:tcPr>
            <w:tcW w:w="704" w:type="dxa"/>
            <w:shd w:val="clear" w:color="auto" w:fill="ACDBF2"/>
            <w:vAlign w:val="center"/>
          </w:tcPr>
          <w:p w14:paraId="3A5B6C9D" w14:textId="77777777" w:rsidR="004725F4" w:rsidRPr="00C21395" w:rsidRDefault="004725F4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shd w:val="clear" w:color="auto" w:fill="ACDBF2"/>
            <w:vAlign w:val="center"/>
          </w:tcPr>
          <w:p w14:paraId="60628B7D" w14:textId="74B0F77C" w:rsidR="004725F4" w:rsidRPr="00C21395" w:rsidRDefault="004725F4" w:rsidP="00120AF8">
            <w:pPr>
              <w:rPr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0E7CD5"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276A81">
              <w:rPr>
                <w:rFonts w:cs="Cordia New"/>
                <w:sz w:val="36"/>
                <w:szCs w:val="36"/>
                <w:cs/>
              </w:rPr>
              <w:t>) – ท่าอากาศยานต้าหยง – เมืองจางเจียเจี้ย</w:t>
            </w:r>
            <w:r w:rsidR="000E7CD5">
              <w:rPr>
                <w:rFonts w:cs="Cordia New"/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ACDBF2"/>
            <w:vAlign w:val="center"/>
          </w:tcPr>
          <w:p w14:paraId="3F8E2D0D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7440" behindDoc="0" locked="0" layoutInCell="1" allowOverlap="1" wp14:anchorId="626A8DC0" wp14:editId="2FEB7B2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ACDBF2"/>
            <w:vAlign w:val="center"/>
          </w:tcPr>
          <w:p w14:paraId="4C63221D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8464" behindDoc="0" locked="0" layoutInCell="1" allowOverlap="1" wp14:anchorId="4C2A842C" wp14:editId="77E0E448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ACDBF2"/>
            <w:vAlign w:val="center"/>
          </w:tcPr>
          <w:p w14:paraId="12209CF0" w14:textId="275D6F82" w:rsidR="004725F4" w:rsidRPr="00C21395" w:rsidRDefault="0014169E" w:rsidP="00120AF8">
            <w:pPr>
              <w:jc w:val="center"/>
            </w:pPr>
            <w:r>
              <w:rPr>
                <w:noProof/>
              </w:rPr>
              <w:t>SET BOX</w:t>
            </w:r>
          </w:p>
        </w:tc>
        <w:tc>
          <w:tcPr>
            <w:tcW w:w="2410" w:type="dxa"/>
            <w:shd w:val="clear" w:color="auto" w:fill="ACDBF2"/>
            <w:vAlign w:val="center"/>
          </w:tcPr>
          <w:p w14:paraId="083153F8" w14:textId="4E3C908C" w:rsidR="004725F4" w:rsidRPr="00C21395" w:rsidRDefault="009B7C4E" w:rsidP="00120AF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IMPRESSION HOTEL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4725F4" w:rsidRPr="00C21395" w14:paraId="0387B4D3" w14:textId="77777777" w:rsidTr="000E7CD5">
        <w:trPr>
          <w:trHeight w:val="1331"/>
        </w:trPr>
        <w:tc>
          <w:tcPr>
            <w:tcW w:w="704" w:type="dxa"/>
            <w:shd w:val="clear" w:color="auto" w:fill="EAF6FC"/>
            <w:vAlign w:val="center"/>
          </w:tcPr>
          <w:p w14:paraId="2A7C364A" w14:textId="77777777" w:rsidR="004725F4" w:rsidRPr="00C21395" w:rsidRDefault="004725F4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shd w:val="clear" w:color="auto" w:fill="EAF6FC"/>
            <w:vAlign w:val="center"/>
          </w:tcPr>
          <w:p w14:paraId="7A3B759E" w14:textId="12A8968D" w:rsidR="004725F4" w:rsidRPr="00C21395" w:rsidRDefault="00217166" w:rsidP="00120AF8">
            <w:pPr>
              <w:rPr>
                <w:sz w:val="36"/>
                <w:szCs w:val="36"/>
              </w:rPr>
            </w:pPr>
            <w:r w:rsidRPr="00217166">
              <w:rPr>
                <w:rFonts w:cs="Cordia New"/>
                <w:sz w:val="36"/>
                <w:szCs w:val="36"/>
                <w:cs/>
              </w:rPr>
              <w:t>อุทยานวัฒนธรรมพื้นบ้านถูเจีย – เมืองโบราณเฟิ่งหวง – ล่องเรือลำน้ำถัวเจียง – ชมเมืองโบราณเฟิ่งหวงยามค่ำคืน</w:t>
            </w:r>
          </w:p>
        </w:tc>
        <w:tc>
          <w:tcPr>
            <w:tcW w:w="775" w:type="dxa"/>
            <w:shd w:val="clear" w:color="auto" w:fill="EAF6FC"/>
            <w:vAlign w:val="center"/>
          </w:tcPr>
          <w:p w14:paraId="561C2C34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940F6D7" wp14:editId="4C4A9569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AF6FC"/>
            <w:vAlign w:val="center"/>
          </w:tcPr>
          <w:p w14:paraId="11D89FD5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452A7FF" wp14:editId="5203CD15">
                  <wp:extent cx="333375" cy="333375"/>
                  <wp:effectExtent l="0" t="0" r="9525" b="0"/>
                  <wp:docPr id="577599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EAF6FC"/>
            <w:vAlign w:val="center"/>
          </w:tcPr>
          <w:p w14:paraId="3E787928" w14:textId="77777777" w:rsidR="004725F4" w:rsidRPr="00C21395" w:rsidRDefault="004725F4" w:rsidP="00120AF8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6DF8A99" wp14:editId="78D505F7">
                  <wp:extent cx="333375" cy="333375"/>
                  <wp:effectExtent l="0" t="0" r="9525" b="0"/>
                  <wp:docPr id="13941486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EAF6FC"/>
            <w:vAlign w:val="center"/>
          </w:tcPr>
          <w:p w14:paraId="2ECCD803" w14:textId="5D7EA35C" w:rsidR="004725F4" w:rsidRPr="00276A81" w:rsidRDefault="009B7C4E" w:rsidP="00120AF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B7C4E">
              <w:rPr>
                <w:rFonts w:ascii="Browallia New" w:hAnsi="Browallia New" w:cs="Browallia New"/>
                <w:sz w:val="32"/>
                <w:szCs w:val="32"/>
              </w:rPr>
              <w:t xml:space="preserve">XIANG RONG HOTEL </w:t>
            </w:r>
            <w:r w:rsidRPr="009B7C4E">
              <w:rPr>
                <w:rFonts w:ascii="Browallia New" w:hAnsi="Browallia New" w:cs="Browallia New"/>
                <w:sz w:val="32"/>
                <w:szCs w:val="32"/>
                <w:cs/>
              </w:rPr>
              <w:t>ที่พักสไตล์ท้องถิ่นหรือเทียบเท่า (ที่พักอยู่ใกล้เมืองโบราณ)</w:t>
            </w:r>
          </w:p>
        </w:tc>
      </w:tr>
      <w:tr w:rsidR="009B7C4E" w:rsidRPr="00C21395" w14:paraId="14B16C56" w14:textId="77777777" w:rsidTr="000E7CD5">
        <w:trPr>
          <w:trHeight w:val="611"/>
        </w:trPr>
        <w:tc>
          <w:tcPr>
            <w:tcW w:w="704" w:type="dxa"/>
            <w:shd w:val="clear" w:color="auto" w:fill="ACDBF2"/>
            <w:vAlign w:val="center"/>
          </w:tcPr>
          <w:p w14:paraId="0830ABF1" w14:textId="77777777" w:rsidR="009B7C4E" w:rsidRPr="00C21395" w:rsidRDefault="009B7C4E" w:rsidP="009B7C4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shd w:val="clear" w:color="auto" w:fill="ACDBF2"/>
            <w:vAlign w:val="center"/>
          </w:tcPr>
          <w:p w14:paraId="4E40F33F" w14:textId="2EA89A9D" w:rsidR="009B7C4E" w:rsidRPr="00C21395" w:rsidRDefault="00217166" w:rsidP="009B7C4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เดินทางไปเมืองโบราณฟูหรงเจิ้น – หมู่บ้านฟูหรงเจิ้น – ชมน้ำตกฟูหรงและเมืองโบราณฟูหริงเจิ้นยามค่ำคืน  </w:t>
            </w:r>
          </w:p>
        </w:tc>
        <w:tc>
          <w:tcPr>
            <w:tcW w:w="775" w:type="dxa"/>
            <w:shd w:val="clear" w:color="auto" w:fill="ACDBF2"/>
            <w:vAlign w:val="center"/>
          </w:tcPr>
          <w:p w14:paraId="2CC0A8A8" w14:textId="77777777" w:rsidR="009B7C4E" w:rsidRPr="00C21395" w:rsidRDefault="009B7C4E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F52D4A3" wp14:editId="47B42717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ACDBF2"/>
            <w:vAlign w:val="center"/>
          </w:tcPr>
          <w:p w14:paraId="7612F6AA" w14:textId="199C7510" w:rsidR="009B7C4E" w:rsidRPr="00C21395" w:rsidRDefault="00DD261E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243AA2D" wp14:editId="18E43F24">
                  <wp:extent cx="333375" cy="333375"/>
                  <wp:effectExtent l="0" t="0" r="9525" b="0"/>
                  <wp:docPr id="52460897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ACDBF2"/>
            <w:vAlign w:val="center"/>
          </w:tcPr>
          <w:p w14:paraId="508DDC75" w14:textId="63DECC30" w:rsidR="009B7C4E" w:rsidRPr="00C21395" w:rsidRDefault="00DD261E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54C3C41" wp14:editId="08B07C42">
                  <wp:extent cx="333375" cy="333375"/>
                  <wp:effectExtent l="0" t="0" r="9525" b="0"/>
                  <wp:docPr id="13158592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ACDBF2"/>
            <w:vAlign w:val="center"/>
          </w:tcPr>
          <w:p w14:paraId="6D4F425A" w14:textId="7BAF1B6C" w:rsidR="009B7C4E" w:rsidRPr="00C21395" w:rsidRDefault="009B7C4E" w:rsidP="009B7C4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FENGHUANG GUOBIN HOTEL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B7C4E" w:rsidRPr="00C21395" w14:paraId="44F8D92A" w14:textId="77777777" w:rsidTr="000E7CD5">
        <w:trPr>
          <w:trHeight w:val="710"/>
        </w:trPr>
        <w:tc>
          <w:tcPr>
            <w:tcW w:w="704" w:type="dxa"/>
            <w:shd w:val="clear" w:color="auto" w:fill="EAF6FC"/>
            <w:vAlign w:val="center"/>
          </w:tcPr>
          <w:p w14:paraId="7595D99C" w14:textId="77777777" w:rsidR="009B7C4E" w:rsidRPr="00C21395" w:rsidRDefault="009B7C4E" w:rsidP="009B7C4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shd w:val="clear" w:color="auto" w:fill="EAF6FC"/>
            <w:vAlign w:val="center"/>
          </w:tcPr>
          <w:p w14:paraId="10CA229F" w14:textId="344255B1" w:rsidR="009B7C4E" w:rsidRPr="00C21395" w:rsidRDefault="009B7C4E" w:rsidP="009B7C4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เดินทางกลับเมืองจางเจียเจี้ย – เทียนเหมินซาน+กระเช้าใหญ่+ทางเดินกระจก+บันไดเลื่อน –  เลือกซื้อ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โชว์นางจิ้งจอกขาว</w:t>
            </w:r>
            <w:r w:rsidR="005D5DC4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5D5DC4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– ตึกมหัศจรรย์ 72</w:t>
            </w:r>
          </w:p>
        </w:tc>
        <w:tc>
          <w:tcPr>
            <w:tcW w:w="775" w:type="dxa"/>
            <w:shd w:val="clear" w:color="auto" w:fill="EAF6FC"/>
            <w:vAlign w:val="center"/>
          </w:tcPr>
          <w:p w14:paraId="359EE56F" w14:textId="77777777" w:rsidR="009B7C4E" w:rsidRPr="00C21395" w:rsidRDefault="009B7C4E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82A45F2" wp14:editId="08CA526C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AF6FC"/>
            <w:vAlign w:val="center"/>
          </w:tcPr>
          <w:p w14:paraId="2BD4AB97" w14:textId="70C70EA9" w:rsidR="009B7C4E" w:rsidRPr="00C21395" w:rsidRDefault="00DD261E" w:rsidP="009B7C4E">
            <w:pPr>
              <w:jc w:val="center"/>
              <w:rPr>
                <w:cs/>
              </w:rPr>
            </w:pPr>
            <w:r w:rsidRPr="00DD261E">
              <w:rPr>
                <w:rFonts w:cs="Cordia New"/>
                <w:cs/>
              </w:rPr>
              <w:t>เมนูพิเศษ!! สุกี้เห็ด</w:t>
            </w:r>
          </w:p>
        </w:tc>
        <w:tc>
          <w:tcPr>
            <w:tcW w:w="930" w:type="dxa"/>
            <w:shd w:val="clear" w:color="auto" w:fill="EAF6FC"/>
            <w:vAlign w:val="center"/>
          </w:tcPr>
          <w:p w14:paraId="18C798A6" w14:textId="401E0E67" w:rsidR="009B7C4E" w:rsidRPr="00C21395" w:rsidRDefault="00DD261E" w:rsidP="009B7C4E">
            <w:pPr>
              <w:jc w:val="center"/>
            </w:pPr>
            <w:r w:rsidRPr="00DD261E">
              <w:rPr>
                <w:rFonts w:cs="Cordia New"/>
                <w:cs/>
              </w:rPr>
              <w:t>เมนูพิเศษ!! ปิ้งย่างเกาหลี</w:t>
            </w:r>
          </w:p>
        </w:tc>
        <w:tc>
          <w:tcPr>
            <w:tcW w:w="2410" w:type="dxa"/>
            <w:shd w:val="clear" w:color="auto" w:fill="EAF6FC"/>
            <w:vAlign w:val="center"/>
          </w:tcPr>
          <w:p w14:paraId="3C37D526" w14:textId="521521FB" w:rsidR="009B7C4E" w:rsidRPr="00217166" w:rsidRDefault="00217166" w:rsidP="009B7C4E">
            <w:pPr>
              <w:jc w:val="center"/>
              <w:rPr>
                <w:sz w:val="32"/>
                <w:szCs w:val="32"/>
              </w:rPr>
            </w:pPr>
            <w:r w:rsidRPr="00217166">
              <w:rPr>
                <w:rFonts w:ascii="Browallia New" w:hAnsi="Browallia New" w:cs="Browallia New"/>
                <w:sz w:val="32"/>
                <w:szCs w:val="32"/>
              </w:rPr>
              <w:t xml:space="preserve">JINTIAN SHENGSHI HOTEL </w:t>
            </w:r>
            <w:r w:rsidRPr="0021716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17166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17166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4725F4" w:rsidRPr="00C21395" w14:paraId="56F6E1EF" w14:textId="77777777" w:rsidTr="000E7CD5">
        <w:trPr>
          <w:trHeight w:val="710"/>
        </w:trPr>
        <w:tc>
          <w:tcPr>
            <w:tcW w:w="704" w:type="dxa"/>
            <w:shd w:val="clear" w:color="auto" w:fill="ACDBF2"/>
            <w:vAlign w:val="center"/>
          </w:tcPr>
          <w:p w14:paraId="19AFE93E" w14:textId="77777777" w:rsidR="004725F4" w:rsidRPr="00C21395" w:rsidRDefault="004725F4" w:rsidP="00120AF8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shd w:val="clear" w:color="auto" w:fill="ACDBF2"/>
            <w:vAlign w:val="center"/>
          </w:tcPr>
          <w:p w14:paraId="0C939FDB" w14:textId="3B3A540B" w:rsidR="004725F4" w:rsidRPr="00C21395" w:rsidRDefault="009B7C4E" w:rsidP="00120AF8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หุบเขาอวตาร (รวมลิฟต์แก้ว) – สะพานอันดับหนึ่งในใต้หล้า – ภูเขาฮาเลลูย่า – ล่องเรือทะเลสาบเป่าเฟิ</w:t>
            </w:r>
            <w:r w:rsidR="00841703">
              <w:rPr>
                <w:rFonts w:ascii="Browallia New" w:hAnsi="Browallia New" w:cs="Browallia New" w:hint="cs"/>
                <w:sz w:val="36"/>
                <w:szCs w:val="36"/>
                <w:cs/>
              </w:rPr>
              <w:t>่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งหู </w:t>
            </w:r>
          </w:p>
        </w:tc>
        <w:tc>
          <w:tcPr>
            <w:tcW w:w="775" w:type="dxa"/>
            <w:shd w:val="clear" w:color="auto" w:fill="ACDBF2"/>
            <w:vAlign w:val="center"/>
          </w:tcPr>
          <w:p w14:paraId="16684E1B" w14:textId="77777777" w:rsidR="004725F4" w:rsidRPr="00C21395" w:rsidRDefault="004725F4" w:rsidP="00120AF8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54C8B64D" wp14:editId="3306833D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ACDBF2"/>
            <w:vAlign w:val="center"/>
          </w:tcPr>
          <w:p w14:paraId="3A892877" w14:textId="77777777" w:rsidR="004725F4" w:rsidRPr="00C21395" w:rsidRDefault="004725F4" w:rsidP="00120AF8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BE577C8" wp14:editId="4D30E51C">
                  <wp:extent cx="328930" cy="328930"/>
                  <wp:effectExtent l="0" t="0" r="0" b="0"/>
                  <wp:docPr id="212009830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ACDBF2"/>
            <w:vAlign w:val="center"/>
          </w:tcPr>
          <w:p w14:paraId="3AE24216" w14:textId="77777777" w:rsidR="004725F4" w:rsidRPr="00C21395" w:rsidRDefault="004725F4" w:rsidP="00120AF8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7D23883" wp14:editId="06CEF586">
                  <wp:extent cx="328930" cy="328930"/>
                  <wp:effectExtent l="0" t="0" r="0" b="0"/>
                  <wp:docPr id="6040505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ACDBF2"/>
            <w:vAlign w:val="center"/>
          </w:tcPr>
          <w:p w14:paraId="150E0C34" w14:textId="23424D6C" w:rsidR="004725F4" w:rsidRPr="00217166" w:rsidRDefault="00217166" w:rsidP="00120AF8">
            <w:pPr>
              <w:jc w:val="center"/>
              <w:rPr>
                <w:sz w:val="32"/>
                <w:szCs w:val="32"/>
              </w:rPr>
            </w:pPr>
            <w:r w:rsidRPr="00217166">
              <w:rPr>
                <w:rFonts w:ascii="Browallia New" w:hAnsi="Browallia New" w:cs="Browallia New"/>
                <w:sz w:val="32"/>
                <w:szCs w:val="32"/>
              </w:rPr>
              <w:t xml:space="preserve">JINTIAN SHENGSHI HOTEL </w:t>
            </w:r>
            <w:r w:rsidRPr="0021716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17166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17166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4725F4" w:rsidRPr="00C21395" w14:paraId="10F2FD07" w14:textId="77777777" w:rsidTr="000E7CD5">
        <w:trPr>
          <w:trHeight w:val="710"/>
        </w:trPr>
        <w:tc>
          <w:tcPr>
            <w:tcW w:w="704" w:type="dxa"/>
            <w:shd w:val="clear" w:color="auto" w:fill="EAF6FC"/>
            <w:vAlign w:val="center"/>
          </w:tcPr>
          <w:p w14:paraId="1F4A4C2C" w14:textId="7E67AA3B" w:rsidR="004725F4" w:rsidRDefault="004725F4" w:rsidP="004725F4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shd w:val="clear" w:color="auto" w:fill="EAF6FC"/>
            <w:vAlign w:val="center"/>
          </w:tcPr>
          <w:p w14:paraId="0058E6B7" w14:textId="04C4DB9D" w:rsidR="004725F4" w:rsidRPr="00276A81" w:rsidRDefault="009B7C4E" w:rsidP="004725F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พิพิธภัณฑ์ภาพวาดจากหินทราย –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สะพานแก้วแห่งเมืองจางเจียเจี้ย – ถนนคนเดินจางเจียเจี้ย –ท่าอากาศยานต้าหยง – กรุงเทพฯ(</w:t>
            </w:r>
            <w:r w:rsidR="000E7CD5"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shd w:val="clear" w:color="auto" w:fill="EAF6FC"/>
            <w:vAlign w:val="center"/>
          </w:tcPr>
          <w:p w14:paraId="6D97ACD4" w14:textId="3BCFBFA6" w:rsidR="004725F4" w:rsidRPr="00C21395" w:rsidRDefault="004725F4" w:rsidP="004725F4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BF82430" wp14:editId="699119F4">
                  <wp:extent cx="328930" cy="328930"/>
                  <wp:effectExtent l="0" t="0" r="0" b="0"/>
                  <wp:docPr id="58533624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AF6FC"/>
            <w:vAlign w:val="center"/>
          </w:tcPr>
          <w:p w14:paraId="6ECE439D" w14:textId="303276A3" w:rsidR="004725F4" w:rsidRPr="00C21395" w:rsidRDefault="004725F4" w:rsidP="004725F4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AFE0D01" wp14:editId="1F45A546">
                  <wp:extent cx="328930" cy="328930"/>
                  <wp:effectExtent l="0" t="0" r="0" b="0"/>
                  <wp:docPr id="18445787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EAF6FC"/>
            <w:vAlign w:val="center"/>
          </w:tcPr>
          <w:p w14:paraId="7A04DD56" w14:textId="72395E63" w:rsidR="004725F4" w:rsidRPr="00C21395" w:rsidRDefault="004725F4" w:rsidP="004725F4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DE6F62D" wp14:editId="407ED9B7">
                  <wp:extent cx="328930" cy="328930"/>
                  <wp:effectExtent l="0" t="0" r="0" b="0"/>
                  <wp:docPr id="185962107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EAF6FC"/>
            <w:vAlign w:val="center"/>
          </w:tcPr>
          <w:p w14:paraId="27AC1D76" w14:textId="77777777" w:rsidR="004725F4" w:rsidRPr="00C21395" w:rsidRDefault="004725F4" w:rsidP="004725F4">
            <w:pPr>
              <w:jc w:val="center"/>
            </w:pPr>
          </w:p>
        </w:tc>
      </w:tr>
      <w:tr w:rsidR="004725F4" w:rsidRPr="00C21395" w14:paraId="20C72DA3" w14:textId="77777777" w:rsidTr="004725F4">
        <w:tc>
          <w:tcPr>
            <w:tcW w:w="11477" w:type="dxa"/>
            <w:gridSpan w:val="6"/>
            <w:shd w:val="clear" w:color="auto" w:fill="FF0000"/>
            <w:vAlign w:val="center"/>
          </w:tcPr>
          <w:p w14:paraId="58466CC2" w14:textId="77777777" w:rsidR="004725F4" w:rsidRPr="00FD02E2" w:rsidRDefault="004725F4" w:rsidP="00120AF8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42E93EB" w14:textId="77777777" w:rsidR="004725F4" w:rsidRDefault="004725F4" w:rsidP="004725F4"/>
    <w:p w14:paraId="403F40B1" w14:textId="77777777" w:rsidR="000E7CD5" w:rsidRDefault="000E7CD5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1FC35788" w14:textId="0F01A50D" w:rsidR="0000397F" w:rsidRPr="000E7CD5" w:rsidRDefault="0000397F" w:rsidP="000E7CD5">
      <w:pPr>
        <w:shd w:val="clear" w:color="auto" w:fill="8ECEEE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ab/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0E7CD5" w:rsidRPr="000E7CD5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ต้าหยง 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จางเจียเจี้ย</w:t>
      </w:r>
      <w:r w:rsidR="005D5DC4">
        <w:rPr>
          <w:rFonts w:ascii="Browallia New" w:hAnsi="Browallia New" w:cs="Browallia New"/>
          <w:b/>
          <w:bCs/>
          <w:sz w:val="36"/>
          <w:szCs w:val="36"/>
        </w:rPr>
        <w:tab/>
      </w:r>
      <w:r w:rsidR="005D5DC4">
        <w:rPr>
          <w:rFonts w:ascii="Browallia New" w:hAnsi="Browallia New" w:cs="Browallia New"/>
          <w:b/>
          <w:bCs/>
          <w:sz w:val="36"/>
          <w:szCs w:val="36"/>
        </w:rPr>
        <w:tab/>
      </w:r>
      <w:r w:rsidR="005D5DC4">
        <w:rPr>
          <w:rFonts w:ascii="Browallia New" w:hAnsi="Browallia New" w:cs="Browallia New"/>
          <w:b/>
          <w:bCs/>
          <w:sz w:val="36"/>
          <w:szCs w:val="36"/>
        </w:rPr>
        <w:tab/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(–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EA63A35" w14:textId="241272D1" w:rsidR="000E7CD5" w:rsidRPr="00551724" w:rsidRDefault="00D62877" w:rsidP="000E7CD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606A7A">
        <w:rPr>
          <w:rFonts w:ascii="Browallia New" w:hAnsi="Browallia New" w:cs="Browallia New"/>
          <w:sz w:val="32"/>
          <w:szCs w:val="32"/>
        </w:rPr>
        <w:t>4.00</w:t>
      </w:r>
      <w:r w:rsidR="0000397F">
        <w:rPr>
          <w:rFonts w:ascii="Browallia New" w:hAnsi="Browallia New" w:cs="Browallia New"/>
          <w:sz w:val="32"/>
          <w:szCs w:val="32"/>
        </w:rPr>
        <w:tab/>
      </w:r>
      <w:r w:rsidR="000E7CD5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E7CD5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E7C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E7CD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E7CD5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0E7CD5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0E7CD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E7CD5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0E7CD5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E7CD5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0E7CD5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0E7CD5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E7CD5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44B8961C" w14:textId="77777777" w:rsidR="00C455AF" w:rsidRDefault="00C455AF" w:rsidP="00C455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F86059E" w14:textId="56D708FC" w:rsidR="0000397F" w:rsidRPr="00037DF6" w:rsidRDefault="00606A7A" w:rsidP="0000397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17.10</w:t>
      </w:r>
      <w:r w:rsidR="0000397F">
        <w:rPr>
          <w:rFonts w:ascii="Browallia New" w:hAnsi="Browallia New" w:cs="Browallia New"/>
          <w:sz w:val="32"/>
          <w:szCs w:val="32"/>
        </w:rPr>
        <w:tab/>
      </w:r>
      <w:r w:rsidR="0000397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0397F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00397F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0397F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00397F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00397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E2FA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FE2FA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00397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62877" w:rsidRPr="00D6287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SL8822</w:t>
      </w:r>
      <w:r w:rsid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00397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9265BB" w14:textId="0061976E" w:rsidR="0000397F" w:rsidRDefault="0000397F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9D06E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3EE931F5" w14:textId="21458DD3" w:rsidR="0000397F" w:rsidRDefault="00606A7A" w:rsidP="000E7CD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21.40</w:t>
      </w:r>
      <w:r w:rsidR="0000397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0397F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00397F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0397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0397F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00397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0397F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0397F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00397F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00397F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00397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0397F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00397F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00397F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00397F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4A2335D7" w14:textId="77777777" w:rsidR="00C455AF" w:rsidRDefault="00C455AF" w:rsidP="00C455A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BOX SET</w:t>
      </w:r>
    </w:p>
    <w:p w14:paraId="76D2A21E" w14:textId="77777777" w:rsidR="0000397F" w:rsidRPr="00832291" w:rsidRDefault="0000397F" w:rsidP="0000397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0252F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IMPRESSION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67B2E8AC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78E55A" w14:textId="26BA3C7B" w:rsidR="0000397F" w:rsidRPr="000E7CD5" w:rsidRDefault="0000397F" w:rsidP="000E7CD5">
      <w:pPr>
        <w:shd w:val="clear" w:color="auto" w:fill="8ECEEE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ab/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อุทยานวัฒนธรรมพื้นบ้านถูเจีย</w:t>
      </w:r>
      <w:r w:rsidR="009D74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D74A1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D74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D74A1" w:rsidRPr="000E7CD5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เมืองโบราณเฟิ่งหวง – ล่องเรือ</w:t>
      </w:r>
      <w:r w:rsidR="009D74A1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ลำ</w:t>
      </w:r>
      <w:r w:rsidR="009D74A1" w:rsidRPr="000E7CD5">
        <w:rPr>
          <w:rFonts w:ascii="Browallia New" w:hAnsi="Browallia New" w:cs="Browallia New"/>
          <w:b/>
          <w:bCs/>
          <w:sz w:val="36"/>
          <w:szCs w:val="36"/>
          <w:cs/>
        </w:rPr>
        <w:t>น้ำถัวเจียง – ชมเมืองโบราณ</w:t>
      </w:r>
      <w:r w:rsidR="009D74A1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เฟิ่งหวง</w:t>
      </w:r>
      <w:r w:rsidR="009D74A1" w:rsidRPr="000E7CD5">
        <w:rPr>
          <w:rFonts w:ascii="Browallia New" w:hAnsi="Browallia New" w:cs="Browallia New"/>
          <w:b/>
          <w:bCs/>
          <w:sz w:val="36"/>
          <w:szCs w:val="36"/>
          <w:cs/>
        </w:rPr>
        <w:t>ยามค่ำคืน</w:t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7C4B0FE" w14:textId="77777777" w:rsidR="0000397F" w:rsidRDefault="0000397F" w:rsidP="0000397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594F13D" w14:textId="091722F8" w:rsidR="0000397F" w:rsidRDefault="0000397F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221E05E4" wp14:editId="4746D462">
                <wp:simplePos x="0" y="0"/>
                <wp:positionH relativeFrom="page">
                  <wp:posOffset>0</wp:posOffset>
                </wp:positionH>
                <wp:positionV relativeFrom="paragraph">
                  <wp:posOffset>806451</wp:posOffset>
                </wp:positionV>
                <wp:extent cx="7560310" cy="2509520"/>
                <wp:effectExtent l="0" t="0" r="2540" b="5080"/>
                <wp:wrapTopAndBottom/>
                <wp:docPr id="8" name="กลุ่ม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509520"/>
                          <a:chOff x="0" y="0"/>
                          <a:chExt cx="7560310" cy="2347595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860"/>
                            <a:ext cx="4122420" cy="2324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46220" y="0"/>
                            <a:ext cx="3514090" cy="23475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88C4D7" id="กลุ่ม 8" o:spid="_x0000_s1026" style="position:absolute;margin-left:0;margin-top:63.5pt;width:595.3pt;height:197.6pt;z-index:251820032;mso-position-horizontal-relative:page;mso-height-relative:margin" coordsize="75603,234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3MTk5MjkwN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wMzY1ODI4&#10;Nj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">
                <v:shape id="รูปภาพ 7" o:spid="_x0000_s1027" type="#_x0000_t75" style="position:absolute;top:228;width:41224;height:2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">
                  <v:imagedata r:id="rId20" o:title=""/>
                </v:shape>
                <v:shape id="รูปภาพ 6" o:spid="_x0000_s1028" type="#_x0000_t75" style="position:absolute;left:40462;width:35141;height:23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">
                  <v:imagedata r:id="rId21" o:title=""/>
                </v:shape>
                <w10:wrap type="topAndBottom" anchorx="page"/>
              </v:group>
            </w:pict>
          </mc:Fallback>
        </mc:AlternateContent>
      </w:r>
      <w:r w:rsidRPr="00256908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อุทยานวัฒนธรรมพื้นบ้านถูเจีย</w:t>
      </w:r>
      <w:r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>
        <w:rPr>
          <w:rFonts w:ascii="Browallia New" w:hAnsi="Browallia New" w:cs="Browallia New" w:hint="cs"/>
          <w:sz w:val="32"/>
          <w:szCs w:val="32"/>
          <w:cs/>
        </w:rPr>
        <w:t>ท</w:t>
      </w:r>
      <w:r w:rsidRPr="00256908">
        <w:rPr>
          <w:rFonts w:ascii="Browallia New" w:hAnsi="Browallia New" w:cs="Browallia New"/>
          <w:sz w:val="32"/>
          <w:szCs w:val="32"/>
          <w:cs/>
        </w:rPr>
        <w:t>ยานแห่งนี้สร้างขึ้นในปี 2000 ครอบคลุมพื้นที่ 5 เฮกตาร์ เป็นการจำลองหมู่บ้านถูเจียทั่วไป รวมถึงประเพณีพื้นบ้าน สถาปัตยกรรม อาหาร เกษตรกรรม การทหาร และศิลปะ</w:t>
      </w:r>
    </w:p>
    <w:p w14:paraId="34AF16D5" w14:textId="6B00FC16" w:rsidR="009D74A1" w:rsidRDefault="009D74A1" w:rsidP="009D74A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D74A1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เมืองเฟิ่งหวง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BF7FB1">
        <w:rPr>
          <w:rFonts w:ascii="Browallia New" w:hAnsi="Browallia New" w:cs="Browallia New" w:hint="cs"/>
          <w:b/>
          <w:bCs/>
          <w:sz w:val="32"/>
          <w:szCs w:val="32"/>
          <w:cs/>
        </w:rPr>
        <w:t>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sz w:val="32"/>
          <w:szCs w:val="32"/>
          <w:cs/>
        </w:rPr>
        <w:t>เป็นเมืองที่ขึ้นอยู่กับเขตปกครองตนเองของชนเผ่าน้อยถูเจีย ตั้งอยู่ทางทิศตะวันตกของมณฑลหูหนาน</w:t>
      </w:r>
    </w:p>
    <w:p w14:paraId="2E862F5A" w14:textId="07E9F029" w:rsidR="0000397F" w:rsidRDefault="0000397F" w:rsidP="0000397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43673E6" w14:textId="2A7A149C" w:rsidR="009D74A1" w:rsidRDefault="0037771E" w:rsidP="009D74A1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65088" behindDoc="0" locked="0" layoutInCell="1" allowOverlap="1" wp14:anchorId="287561BD" wp14:editId="64B38B02">
                <wp:simplePos x="0" y="0"/>
                <wp:positionH relativeFrom="column">
                  <wp:posOffset>-457200</wp:posOffset>
                </wp:positionH>
                <wp:positionV relativeFrom="paragraph">
                  <wp:posOffset>1876425</wp:posOffset>
                </wp:positionV>
                <wp:extent cx="7562850" cy="2583815"/>
                <wp:effectExtent l="0" t="0" r="0" b="6985"/>
                <wp:wrapTopAndBottom/>
                <wp:docPr id="17120504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83815"/>
                          <a:chOff x="0" y="0"/>
                          <a:chExt cx="7562850" cy="2583815"/>
                        </a:xfrm>
                      </wpg:grpSpPr>
                      <pic:pic xmlns:pic="http://schemas.openxmlformats.org/drawingml/2006/picture">
                        <pic:nvPicPr>
                          <pic:cNvPr id="700929588" name="Picture 10" descr="A boat on the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25838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968528" name="Picture 9" descr="A bridge over water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95700" y="0"/>
                            <a:ext cx="3867150" cy="2581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568464" id="Group 11" o:spid="_x0000_s1026" style="position:absolute;margin-left:-36pt;margin-top:147.75pt;width:595.5pt;height:203.45pt;z-index:251865088" coordsize="75628,258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0MDkwNzQxOTY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NDU0MDI2MzYz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">
                <v:shape id="Picture 10" o:spid="_x0000_s1027" type="#_x0000_t75" alt="A boat on the water&#10;&#10;Description automatically generated" style="position:absolute;width:38671;height:25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">
                  <v:imagedata r:id="rId24" o:title="A boat on the water&#10;&#10;Description automatically generated"/>
                </v:shape>
                <v:shape id="Picture 9" o:spid="_x0000_s1028" type="#_x0000_t75" alt="A bridge over water with buildings and trees&#10;&#10;Description automatically generated" style="position:absolute;left:36957;width:38671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">
                  <v:imagedata r:id="rId25" o:title="A bridge over water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="009D74A1"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D74A1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="009D74A1"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D74A1"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="009D74A1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 w:rsidR="009D74A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D74A1"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 w:rsidR="009D74A1"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="009D74A1"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7D5C5E71" w14:textId="08F6F0FA" w:rsidR="0000397F" w:rsidRDefault="0000397F" w:rsidP="000039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FED5CD6" w14:textId="3785B915" w:rsidR="0000397F" w:rsidRDefault="004725F4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725F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FENGHUANG GUOBIN HOTEL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29BC4911" w14:textId="2CB0F2DC" w:rsidR="004725F4" w:rsidRDefault="004725F4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418E956C" w:rsidR="006C5FB2" w:rsidRPr="000E7CD5" w:rsidRDefault="006C5FB2" w:rsidP="000E7CD5">
      <w:pPr>
        <w:shd w:val="clear" w:color="auto" w:fill="8ECEEE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เดินทางไป</w:t>
      </w:r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โบราณ</w:t>
      </w:r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ฟูหรงเจิ้น – หมู่บ้านฟูหรงเจิ้น – ชมน้ำตกฟูหรง</w:t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และเมืองโบราณฟูหริง</w:t>
      </w:r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เจิ้นยามค่ำคืน </w:t>
      </w:r>
      <w:r w:rsidR="009B7C4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140EC12E" w14:textId="38EEBFC1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5344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0EB33783" w14:textId="77777777" w:rsidR="0037771E" w:rsidRDefault="0037771E" w:rsidP="0037771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137FCCDD" w14:textId="34E40A17" w:rsidR="0037771E" w:rsidRDefault="0037771E" w:rsidP="003777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6F961D1" w14:textId="3D0CE254" w:rsidR="006828AC" w:rsidRDefault="0037771E" w:rsidP="0037771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หมู่บ้านฟูหรง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เจิ้น</w:t>
      </w:r>
      <w:r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กลายเป็นแหล่งท่องเที่ยวยอดนิยมแห่งหนึ่งในประเทศจีนตั้งอยู่ริมแม่น้ำเซียงเหอ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</w:t>
      </w:r>
    </w:p>
    <w:p w14:paraId="4D0212F0" w14:textId="32538509" w:rsidR="006828AC" w:rsidRDefault="00D234C2" w:rsidP="006828A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48B4AA00" wp14:editId="173F45BF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1688465"/>
                <wp:effectExtent l="0" t="0" r="6350" b="6985"/>
                <wp:wrapTopAndBottom/>
                <wp:docPr id="1509501067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688465"/>
                          <a:chOff x="0" y="0"/>
                          <a:chExt cx="7556500" cy="1688465"/>
                        </a:xfrm>
                      </wpg:grpSpPr>
                      <pic:pic xmlns:pic="http://schemas.openxmlformats.org/drawingml/2006/picture">
                        <pic:nvPicPr>
                          <pic:cNvPr id="624984501" name="Picture 12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7304721" name="Picture 13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7914471" name="Picture 14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528570" cy="16884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2C533F" id="Group 15" o:spid="_x0000_s1026" style="position:absolute;margin-left:-36pt;margin-top:0;width:595pt;height:132.95pt;z-index:251872256" coordsize="75565,168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jM0NjkzNjM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2MzQ2OTM2Mjk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2Mzc4&#10;MDg5NjE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waterfall next to a body of water&#10;&#10;Description automatically generated" style="position:absolute;left:50292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">
                  <v:imagedata r:id="rId29" o:title="A waterfall next to a body of water&#10;&#10;Description automatically generated"/>
                </v:shape>
                <v:shape id="Picture 13" o:spid="_x0000_s1028" type="#_x0000_t75" alt="A river running through a town&#10;&#10;Description automatically generated" style="position:absolute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">
                  <v:imagedata r:id="rId30" o:title="A river running through a town&#10;&#10;Description automatically generated"/>
                </v:shape>
                <v:shape id="Picture 14" o:spid="_x0000_s1029" type="#_x0000_t75" alt="A waterfall with trees and buildings on the side&#10;&#10;Description automatically generated" style="position:absolute;left:25241;width:25285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">
                  <v:imagedata r:id="rId31" o:title="A waterfall with trees and buildings on the side&#10;&#10;Description automatically generated"/>
                </v:shape>
                <w10:wrap type="topAndBottom"/>
              </v:group>
            </w:pict>
          </mc:Fallback>
        </mc:AlternateContent>
      </w:r>
      <w:r w:rsidR="006828A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6828AC"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="006828AC" w:rsidRP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="006828AC"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 w:rsidR="006828AC" w:rsidRPr="0000397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828A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 w:rsidR="006828A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และจากนั้นให้อิสระ</w:t>
      </w:r>
      <w:r w:rsidR="006828AC"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00036119" w14:textId="669D874A" w:rsidR="007111FF" w:rsidRDefault="00D234C2" w:rsidP="0095749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5328" behindDoc="0" locked="0" layoutInCell="1" allowOverlap="1" wp14:anchorId="62319C7A" wp14:editId="62E9EC65">
                <wp:simplePos x="0" y="0"/>
                <wp:positionH relativeFrom="column">
                  <wp:posOffset>-457200</wp:posOffset>
                </wp:positionH>
                <wp:positionV relativeFrom="paragraph">
                  <wp:posOffset>5715</wp:posOffset>
                </wp:positionV>
                <wp:extent cx="7557770" cy="2517140"/>
                <wp:effectExtent l="0" t="0" r="5080" b="0"/>
                <wp:wrapTopAndBottom/>
                <wp:docPr id="1884334951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17140"/>
                          <a:chOff x="0" y="0"/>
                          <a:chExt cx="7557770" cy="2517140"/>
                        </a:xfrm>
                      </wpg:grpSpPr>
                      <pic:pic xmlns:pic="http://schemas.openxmlformats.org/drawingml/2006/picture">
                        <pic:nvPicPr>
                          <pic:cNvPr id="481674901" name="Picture 17" descr="A waterfall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5870" cy="2517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901804" name="Picture 16" descr="A city with lights on the side of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15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4ABA1E" id="Group 18" o:spid="_x0000_s1026" style="position:absolute;margin-left:-36pt;margin-top:.45pt;width:595.1pt;height:198.2pt;z-index:251875328" coordsize="75577,25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I0ODg2NzExMD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">
                <v:shape id="Picture 17" o:spid="_x0000_s1027" type="#_x0000_t75" alt="A waterfall with lights on it&#10;&#10;Description automatically generated with medium confidence" style="position:absolute;left:37719;width:37858;height:25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">
                  <v:imagedata r:id="rId34" o:title="A waterfall with lights on it&#10;&#10;Description automatically generated with medium confidence"/>
                </v:shape>
                <v:shape id="Picture 16" o:spid="_x0000_s1028" type="#_x0000_t75" alt="A city with lights on the side of a river&#10;&#10;Description automatically generated" style="position:absolute;width:37719;height:25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">
                  <v:imagedata r:id="rId35" o:title="A city with lights on the side of a river&#10;&#10;Description automatically generated"/>
                </v:shape>
                <w10:wrap type="topAndBottom"/>
              </v:group>
            </w:pict>
          </mc:Fallback>
        </mc:AlternateContent>
      </w:r>
      <w:r w:rsidR="0063600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3600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36009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63600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5344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3BA23A3" w14:textId="52745C3A" w:rsidR="003A421A" w:rsidRPr="00832291" w:rsidRDefault="003A421A" w:rsidP="003A42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XIANG RONG HOTEL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ที่พักสไตล์ท้องถิ่นหรือเทียบเท่า (ที่พักอยู่ใกล้เมืองโบราณ)</w:t>
      </w:r>
    </w:p>
    <w:p w14:paraId="41ECCB61" w14:textId="169D8CDE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0F45E889" w:rsidR="00636009" w:rsidRPr="000E7CD5" w:rsidRDefault="00636009" w:rsidP="000E7CD5">
      <w:pPr>
        <w:shd w:val="clear" w:color="auto" w:fill="8ECEEE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B7C4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เดินทางกลับ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เมืองจางเจียเจี้ย –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56F0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เทียน</w:t>
      </w:r>
      <w:r w:rsidR="00151687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เหมิน</w:t>
      </w:r>
      <w:r w:rsidR="00056F0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ซาน</w:t>
      </w:r>
      <w:r w:rsidR="00151687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+กระเช้าใหญ่+ทางเดินกระจก+บันไดเลื่อน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B7C4E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–  เลือกซื้อ </w:t>
      </w:r>
      <w:r w:rsidR="009B7C4E" w:rsidRPr="000E7CD5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="009B7C4E" w:rsidRPr="000E7CD5">
        <w:rPr>
          <w:rFonts w:ascii="Browallia New" w:hAnsi="Browallia New" w:cs="Browallia New"/>
          <w:b/>
          <w:bCs/>
          <w:sz w:val="36"/>
          <w:szCs w:val="36"/>
          <w:cs/>
        </w:rPr>
        <w:t>โชว์นางจิ้งจอกขาว</w:t>
      </w:r>
      <w:r w:rsidR="005D5DC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D5DC4" w:rsidRPr="00110620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5D5DC4" w:rsidRPr="00110620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ตึกมหัศจรรย์ </w:t>
      </w:r>
      <w:r w:rsidR="005D5DC4" w:rsidRPr="00110620">
        <w:rPr>
          <w:rFonts w:ascii="Browallia New" w:hAnsi="Browallia New" w:cs="Browallia New"/>
          <w:b/>
          <w:bCs/>
          <w:sz w:val="36"/>
          <w:szCs w:val="36"/>
        </w:rPr>
        <w:t>72</w:t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B7C4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056F0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A0B77" w:rsidRPr="000E7CD5">
        <w:rPr>
          <w:rFonts w:ascii="Browallia New" w:hAnsi="Browallia New" w:cs="Browallia New"/>
          <w:b/>
          <w:bCs/>
          <w:sz w:val="36"/>
          <w:szCs w:val="36"/>
        </w:rPr>
        <w:t>D)</w:t>
      </w:r>
    </w:p>
    <w:p w14:paraId="4896E7E3" w14:textId="5E5C6C1E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bookmarkStart w:id="1" w:name="_Hlk174538038"/>
      <w:r w:rsidR="0037771E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="0037771E" w:rsidRPr="0053445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บริการแบบเซ็ตโต๊ะ</w:t>
      </w:r>
      <w:r w:rsidR="0037771E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  <w:bookmarkEnd w:id="1"/>
    </w:p>
    <w:p w14:paraId="1B461F6E" w14:textId="3E44673D" w:rsidR="00F935C3" w:rsidRDefault="0053331E" w:rsidP="005333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</w:t>
      </w:r>
    </w:p>
    <w:p w14:paraId="5C7B305A" w14:textId="77E75B64" w:rsidR="00F935C3" w:rsidRDefault="00591D05" w:rsidP="00F935C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7545D0A1" wp14:editId="5B53CE5C">
                <wp:simplePos x="0" y="0"/>
                <wp:positionH relativeFrom="column">
                  <wp:posOffset>-457200</wp:posOffset>
                </wp:positionH>
                <wp:positionV relativeFrom="paragraph">
                  <wp:posOffset>302895</wp:posOffset>
                </wp:positionV>
                <wp:extent cx="7501255" cy="2537460"/>
                <wp:effectExtent l="0" t="0" r="4445" b="0"/>
                <wp:wrapTopAndBottom/>
                <wp:docPr id="1713839174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1255" cy="2537460"/>
                          <a:chOff x="0" y="0"/>
                          <a:chExt cx="7501255" cy="2537460"/>
                        </a:xfrm>
                      </wpg:grpSpPr>
                      <pic:pic xmlns:pic="http://schemas.openxmlformats.org/drawingml/2006/picture">
                        <pic:nvPicPr>
                          <pic:cNvPr id="1907289058" name="Picture 25" descr="A bridge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767455" cy="2511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4439676" name="Picture 27" descr="A cable car going over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7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0872C7" id="Group 28" o:spid="_x0000_s1026" style="position:absolute;margin-left:-36pt;margin-top:23.85pt;width:590.65pt;height:199.8pt;z-index:251887616" coordsize="75012,2537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NTE4NDk1MDc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">
                <v:shape id="Picture 25" o:spid="_x0000_s1027" type="#_x0000_t75" alt="A bridge with people walking on it&#10;&#10;Description automatically generated" style="position:absolute;left:37338;width:37674;height:25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">
                  <v:imagedata r:id="rId38" o:title="A bridge with people walking on it&#10;&#10;Description automatically generated"/>
                </v:shape>
                <v:shape id="Picture 27" o:spid="_x0000_s1028" type="#_x0000_t75" alt="A cable car going over a mountain&#10;&#10;Description automatically generated" style="position:absolute;width:38004;height:25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">
                  <v:imagedata r:id="rId39" o:title="A cable car going over a mountain&#10;&#10;Description automatically generated"/>
                </v:shape>
                <w10:wrap type="topAndBottom"/>
              </v:group>
            </w:pict>
          </mc:Fallback>
        </mc:AlternateContent>
      </w:r>
      <w:r w:rsidR="00F935C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F935C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F935C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F935C3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37C3F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837C3F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837C3F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837C3F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40621042" w14:textId="2942FE26" w:rsidR="0053331E" w:rsidRDefault="00591D05" w:rsidP="004725F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5568" behindDoc="0" locked="0" layoutInCell="1" allowOverlap="1" wp14:anchorId="0A1CCF79" wp14:editId="2AC2B0B0">
                <wp:simplePos x="0" y="0"/>
                <wp:positionH relativeFrom="column">
                  <wp:posOffset>-457200</wp:posOffset>
                </wp:positionH>
                <wp:positionV relativeFrom="paragraph">
                  <wp:posOffset>4657090</wp:posOffset>
                </wp:positionV>
                <wp:extent cx="7556500" cy="2505075"/>
                <wp:effectExtent l="0" t="0" r="6350" b="9525"/>
                <wp:wrapTopAndBottom/>
                <wp:docPr id="583655665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05075"/>
                          <a:chOff x="0" y="0"/>
                          <a:chExt cx="7556500" cy="2505075"/>
                        </a:xfrm>
                      </wpg:grpSpPr>
                      <pic:pic xmlns:pic="http://schemas.openxmlformats.org/drawingml/2006/picture">
                        <pic:nvPicPr>
                          <pic:cNvPr id="1266944457" name="Picture 24" descr="A group of people walking on a path in front of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0" cy="2505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0929034" name="Picture 26" descr="People standing on a glass bridge over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756025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4A2AD9" id="Group 29" o:spid="_x0000_s1026" style="position:absolute;margin-left:-36pt;margin-top:366.7pt;width:595pt;height:197.25pt;z-index:251885568;mso-height-relative:margin" coordsize="75565,2505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5NDA3Mzg2OTU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">
                <v:shape id="Picture 24" o:spid="_x0000_s1027" type="#_x0000_t75" alt="A group of people walking on a path in front of a mountain&#10;&#10;Description automatically generated" style="position:absolute;width:39624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">
                  <v:imagedata r:id="rId42" o:title="A group of people walking on a path in front of a mountain&#10;&#10;Description automatically generated"/>
                </v:shape>
                <v:shape id="Picture 26" o:spid="_x0000_s1028" type="#_x0000_t75" alt="People standing on a glass bridge over a cliff&#10;&#10;Description automatically generated" style="position:absolute;left:38004;width:37561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">
                  <v:imagedata r:id="rId43" o:title="People standing on a glass bridge over a cliff&#10;&#10;Description automatically generated"/>
                </v:shape>
                <w10:wrap type="topAndBottom"/>
              </v:group>
            </w:pict>
          </mc:Fallback>
        </mc:AlternateContent>
      </w:r>
      <w:r w:rsidR="00F935C3"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นำท่านขึ้นเขาโดย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3331E"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="0053331E"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="0053331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</w:t>
      </w:r>
      <w:r w:rsidR="0053331E"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="0053331E" w:rsidRPr="005344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หรือเรียกว่า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ประตูสวรรค์</w:t>
      </w:r>
      <w:r w:rsidR="0053331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</w:t>
      </w:r>
    </w:p>
    <w:p w14:paraId="624EC3AB" w14:textId="4891B90A" w:rsidR="003868E5" w:rsidRDefault="005D5DC4" w:rsidP="003868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89664" behindDoc="0" locked="0" layoutInCell="1" allowOverlap="1" wp14:anchorId="27176E27" wp14:editId="3C1EFA6F">
                <wp:simplePos x="0" y="0"/>
                <wp:positionH relativeFrom="margin">
                  <wp:posOffset>0</wp:posOffset>
                </wp:positionH>
                <wp:positionV relativeFrom="paragraph">
                  <wp:posOffset>2849245</wp:posOffset>
                </wp:positionV>
                <wp:extent cx="6686550" cy="1514475"/>
                <wp:effectExtent l="0" t="0" r="19050" b="28575"/>
                <wp:wrapTopAndBottom/>
                <wp:docPr id="12652697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BBA4C" w14:textId="0A951313" w:rsidR="00D76FDF" w:rsidRDefault="00D76FDF" w:rsidP="00D76FD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2186EF25" w14:textId="77777777" w:rsidR="00D76FDF" w:rsidRPr="00884CF6" w:rsidRDefault="00D76FDF" w:rsidP="00D76FD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509129E5" w14:textId="77777777" w:rsidR="00D76FDF" w:rsidRPr="0040618F" w:rsidRDefault="00D76FDF" w:rsidP="00D76FD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76E27" id="Text Box 2" o:spid="_x0000_s1032" type="#_x0000_t202" style="position:absolute;left:0;text-align:left;margin-left:0;margin-top:224.35pt;width:526.5pt;height:119.25pt;z-index:251889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">
                <v:textbox>
                  <w:txbxContent>
                    <w:p w14:paraId="6DDBBA4C" w14:textId="0A951313" w:rsidR="00D76FDF" w:rsidRDefault="00D76FDF" w:rsidP="00D76FD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2186EF25" w14:textId="77777777" w:rsidR="00D76FDF" w:rsidRPr="00884CF6" w:rsidRDefault="00D76FDF" w:rsidP="00D76FD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509129E5" w14:textId="77777777" w:rsidR="00D76FDF" w:rsidRPr="0040618F" w:rsidRDefault="00D76FDF" w:rsidP="00D76FD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37C3F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1776" behindDoc="0" locked="0" layoutInCell="1" allowOverlap="1" wp14:anchorId="0C799357" wp14:editId="07B0A76D">
                <wp:simplePos x="0" y="0"/>
                <wp:positionH relativeFrom="margin">
                  <wp:posOffset>-95250</wp:posOffset>
                </wp:positionH>
                <wp:positionV relativeFrom="paragraph">
                  <wp:posOffset>352425</wp:posOffset>
                </wp:positionV>
                <wp:extent cx="6686550" cy="15240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B21C7" w14:textId="2AE1087A" w:rsidR="004725F4" w:rsidRDefault="004725F4" w:rsidP="004725F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D6287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709B9DBE" w14:textId="77777777" w:rsidR="004725F4" w:rsidRPr="00884CF6" w:rsidRDefault="004725F4" w:rsidP="004725F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99357" id="_x0000_s1033" type="#_x0000_t202" style="position:absolute;left:0;text-align:left;margin-left:-7.5pt;margin-top:27.75pt;width:526.5pt;height:120pt;z-index:251851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">
                <v:textbox>
                  <w:txbxContent>
                    <w:p w14:paraId="2C8B21C7" w14:textId="2AE1087A" w:rsidR="004725F4" w:rsidRDefault="004725F4" w:rsidP="004725F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="00D6287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709B9DBE" w14:textId="77777777" w:rsidR="004725F4" w:rsidRPr="00884CF6" w:rsidRDefault="004725F4" w:rsidP="004725F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3868E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868E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868E5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868E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837C3F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837C3F"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837C3F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169CFFBF" w14:textId="5AD9F944" w:rsidR="005D5DC4" w:rsidRDefault="005D5DC4" w:rsidP="005D5D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91712" behindDoc="0" locked="0" layoutInCell="1" allowOverlap="1" wp14:anchorId="0D1352F3" wp14:editId="4B2C84FF">
                <wp:simplePos x="0" y="0"/>
                <wp:positionH relativeFrom="column">
                  <wp:posOffset>-457200</wp:posOffset>
                </wp:positionH>
                <wp:positionV relativeFrom="paragraph">
                  <wp:posOffset>1346835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0729C3" id="Group 17" o:spid="_x0000_s1026" style="position:absolute;margin-left:-36pt;margin-top:106.05pt;width:595.25pt;height:246pt;z-index:251891712" coordsize="75596,312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"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46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">
                  <v:imagedata r:id="rId47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7BA2A467" w14:textId="63121A8F" w:rsidR="00C733A1" w:rsidRPr="00832291" w:rsidRDefault="00C733A1" w:rsidP="00D76FD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37C3F" w:rsidRPr="00837C3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JINTIAN SHENGSHI HOTEL 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6B7F9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829A397" w14:textId="6B7D2468" w:rsidR="003868E5" w:rsidRPr="00832291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69A67EF0" w:rsidR="002B5C3D" w:rsidRPr="000E7CD5" w:rsidRDefault="002B5C3D" w:rsidP="000E7CD5">
      <w:pPr>
        <w:shd w:val="clear" w:color="auto" w:fill="8ECEEE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6B7F94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70FB5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หุบเขาอวตาร</w:t>
      </w:r>
      <w:r w:rsidR="007A0B77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D70FB5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รวมลิฟต์แก้ว</w:t>
      </w:r>
      <w:r w:rsidR="007A0B77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</w:t>
      </w:r>
      <w:r w:rsidR="00D70FB5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สะพานอันดับหนึ่งในใต้หล้า </w:t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70FB5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ภูเขาฮาเลลูย่า</w:t>
      </w:r>
      <w:r w:rsidR="006B7F94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B7F94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ล่องเรือทะเลสาบเป่าเฟิงหู</w:t>
      </w:r>
      <w:r w:rsidR="00110620">
        <w:rPr>
          <w:rFonts w:ascii="Browallia New" w:hAnsi="Browallia New" w:cs="Browallia New"/>
          <w:b/>
          <w:bCs/>
          <w:sz w:val="36"/>
          <w:szCs w:val="36"/>
        </w:rPr>
        <w:tab/>
      </w:r>
      <w:r w:rsidR="00110620">
        <w:rPr>
          <w:rFonts w:ascii="Browallia New" w:hAnsi="Browallia New" w:cs="Browallia New"/>
          <w:b/>
          <w:bCs/>
          <w:sz w:val="36"/>
          <w:szCs w:val="36"/>
        </w:rPr>
        <w:tab/>
      </w:r>
      <w:r w:rsidR="00110620">
        <w:rPr>
          <w:rFonts w:ascii="Browallia New" w:hAnsi="Browallia New" w:cs="Browallia New"/>
          <w:b/>
          <w:bCs/>
          <w:sz w:val="36"/>
          <w:szCs w:val="36"/>
        </w:rPr>
        <w:tab/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7A23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F94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A81A69B" w14:textId="0894757C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73123A" w14:textId="1D894E89" w:rsidR="00D70FB5" w:rsidRDefault="00D62877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18EAB3A8" wp14:editId="1ED2AB4B">
                <wp:simplePos x="0" y="0"/>
                <wp:positionH relativeFrom="column">
                  <wp:posOffset>-457200</wp:posOffset>
                </wp:positionH>
                <wp:positionV relativeFrom="paragraph">
                  <wp:posOffset>2301240</wp:posOffset>
                </wp:positionV>
                <wp:extent cx="7551420" cy="1924050"/>
                <wp:effectExtent l="0" t="0" r="0" b="0"/>
                <wp:wrapTopAndBottom/>
                <wp:docPr id="65164715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924050"/>
                          <a:chOff x="0" y="0"/>
                          <a:chExt cx="7551420" cy="1924050"/>
                        </a:xfrm>
                      </wpg:grpSpPr>
                      <pic:pic xmlns:pic="http://schemas.openxmlformats.org/drawingml/2006/picture">
                        <pic:nvPicPr>
                          <pic:cNvPr id="1937976150" name="Picture 20" descr="A foggy forest with tall rocks with Wulingyuan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760" cy="1924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6526295" name="Picture 19" descr="A monkey sitting on a fe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67250" y="0"/>
                            <a:ext cx="2884170" cy="1924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9F8700" id="Group 21" o:spid="_x0000_s1026" style="position:absolute;margin-left:-36pt;margin-top:181.2pt;width:594.6pt;height:151.5pt;z-index:251878400" coordsize="75514,192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EyMDI5NTE3Nz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0ODQyODg0Mzg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">
                <v:shape id="Picture 20" o:spid="_x0000_s1027" type="#_x0000_t75" alt="A foggy forest with tall rocks with Wulingyuan in the background&#10;&#10;Description automatically generated with medium confidence" style="position:absolute;width:4810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">
                  <v:imagedata r:id="rId50" o:title="A foggy forest with tall rocks with Wulingyuan in the background&#10;&#10;Description automatically generated with medium confidence"/>
                </v:shape>
                <v:shape id="Picture 19" o:spid="_x0000_s1028" type="#_x0000_t75" alt="A monkey sitting on a fence&#10;&#10;Description automatically generated" style="position:absolute;left:46672;width:28842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">
                  <v:imagedata r:id="rId51" o:title="A monkey sitting on a fence&#10;&#10;Description automatically generated"/>
                </v:shape>
                <w10:wrap type="topAndBottom"/>
              </v:group>
            </w:pict>
          </mc:Fallback>
        </mc:AlternateConten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70FB5"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อุทยานจางเจียเจี้ย </w:t>
      </w:r>
      <w:r w:rsidR="00D70FB5" w:rsidRPr="00837C3F">
        <w:rPr>
          <w:rFonts w:ascii="Browallia New" w:hAnsi="Browallia New" w:cs="Browallia New"/>
          <w:sz w:val="32"/>
          <w:szCs w:val="32"/>
          <w:cs/>
        </w:rPr>
        <w:t>เปลี่ยนนั่งรถอุทยานนำท่านสู่</w:t>
      </w:r>
      <w:r w:rsidR="00D70FB5" w:rsidRPr="00837C3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70FB5"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เขาอวตาร</w:t>
      </w:r>
      <w:r w:rsidR="00837C3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</w:t>
      </w:r>
      <w:r w:rsidR="00D70FB5" w:rsidRPr="00837C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ลิฟท์แก้วไป่หลง</w:t>
      </w:r>
      <w:r w:rsidR="00D70FB5" w:rsidRPr="00837C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ท่านจะได้ตื่นตาตื่นใจกับยอดเขาฮาลีลูย่า มีความสูงถึง 1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250 เมตร ชมทิวทัศน์อันสวยงามที่สุดแสนประทับใจ ของจางเจี่ยเจี้ยทั้งด้านทิศตะวันออก ทิศใต้และทิศตะวันตกของเขาเทียนจื่อซานนั้นเต็มไปด้วยผาสูงชัน เหวลึก และป่าหิน หินยักษ์ในรูปลักษณะต่างๆ ยืนตระหง่านค้ำฟ้า</w:t>
      </w:r>
      <w:r w:rsidR="003566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001DD" w:rsidRPr="006D275C">
        <w:rPr>
          <w:rFonts w:ascii="Browallia New" w:hAnsi="Browallia New" w:cs="Browallia New"/>
          <w:sz w:val="32"/>
          <w:szCs w:val="32"/>
          <w:cs/>
        </w:rPr>
        <w:t xml:space="preserve">นำท่านสู่ดินแดนมรดกโลกทางธรรมชาติของจีน </w:t>
      </w:r>
      <w:r w:rsidR="009001DD" w:rsidRPr="009001DD">
        <w:rPr>
          <w:rFonts w:ascii="Browallia New" w:hAnsi="Browallia New" w:cs="Browallia New"/>
          <w:color w:val="FF0000"/>
          <w:sz w:val="32"/>
          <w:szCs w:val="32"/>
          <w:cs/>
        </w:rPr>
        <w:t xml:space="preserve">ภูเขาฮัลเลลูย่าห์ </w:t>
      </w:r>
      <w:r w:rsidR="009001DD" w:rsidRPr="006D275C">
        <w:rPr>
          <w:rFonts w:ascii="Browallia New" w:hAnsi="Browallia New" w:cs="Browallia New"/>
          <w:sz w:val="32"/>
          <w:szCs w:val="32"/>
          <w:cs/>
        </w:rPr>
        <w:t>ที่ทุกคนคุ้นตากันดีจากภาพยนตร์ชื่อดัง “อวตาร” ระหว่างทางผ่านชมขุนเขาอันน้อยใหญ่ สองข้างทางเขียวชะอุ่มไปด้วยต้นไม้นานาพันธุ์</w:t>
      </w:r>
      <w:r w:rsidR="0035667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D70FB5"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เทียนเสี้ยตี้อี้เฉียว สะพานหนึ่งในใต้หล้า 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ในจางเจี่ยเจี้ยที่มีทัศนียภาพ</w:t>
      </w:r>
      <w:r w:rsidR="00D70FB5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สวยงาม รายล้อมด้วยหมู่ขุนเขาซึ่งภาพยนตร์ฮอลลีวู้ดชื่อดังเรื่อง " อวตาร " ได้นำวิวบางส่วนของขุนเขามาเป็นฉากในการถ่ายทำภาพยนตร์เรื่องดังกล่าว </w:t>
      </w:r>
    </w:p>
    <w:p w14:paraId="1F550847" w14:textId="20042141" w:rsidR="00356676" w:rsidRPr="0053331E" w:rsidRDefault="00356676" w:rsidP="0035667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53AA84E" w14:textId="4929B9EC" w:rsidR="00356676" w:rsidRDefault="00356676" w:rsidP="00356676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 นั่งเรือชมความงามของ </w:t>
      </w:r>
      <w:r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ทะเลสาบเป่าเฟิงหู</w:t>
      </w:r>
      <w:r w:rsidRPr="0065773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ทะเลสาบที่สวยงามด้วยนน้ำที่เป็นสีเขียวเข้มราวเนื้อหยก โอบล้อมด้วยภูเขาหินรูปทรงประหลาดแปลกตาต่าง ๆ มากมาย เป็นทะเลสาบบนที่สูง ที่หาชมได้ยาก ได้รับการขึ้นทะเบียนเป็น มรดกโลกทางธรรมชาติ ในปี ค.ศ. </w:t>
      </w:r>
      <w:r w:rsidRPr="0065773A">
        <w:rPr>
          <w:rFonts w:ascii="Browallia New" w:hAnsi="Browallia New" w:cs="Browallia New"/>
          <w:color w:val="000000" w:themeColor="text1"/>
          <w:sz w:val="32"/>
          <w:szCs w:val="32"/>
        </w:rPr>
        <w:t>1992</w:t>
      </w:r>
    </w:p>
    <w:bookmarkStart w:id="2" w:name="_Hlk161962563"/>
    <w:p w14:paraId="02E96B41" w14:textId="6265AC60" w:rsidR="003868E5" w:rsidRDefault="00CC0ED6" w:rsidP="00C455A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1472" behindDoc="0" locked="0" layoutInCell="1" allowOverlap="1" wp14:anchorId="674B746A" wp14:editId="1BFFB248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48245" cy="2609850"/>
                <wp:effectExtent l="0" t="0" r="0" b="0"/>
                <wp:wrapTopAndBottom/>
                <wp:docPr id="1315306755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609850"/>
                          <a:chOff x="0" y="0"/>
                          <a:chExt cx="7548245" cy="2609850"/>
                        </a:xfrm>
                      </wpg:grpSpPr>
                      <pic:pic xmlns:pic="http://schemas.openxmlformats.org/drawingml/2006/picture">
                        <pic:nvPicPr>
                          <pic:cNvPr id="1647724399" name="Picture 23" descr="Boats on the water with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5555" cy="2609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8273294" name="Picture 22" descr="A boat on a river with Yangtz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0"/>
                            <a:ext cx="3766820" cy="2609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501BBB" id="Group 30" o:spid="_x0000_s1026" style="position:absolute;margin-left:-36pt;margin-top:0;width:594.35pt;height:205.5pt;z-index:251881472" coordsize="75482,26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">
                <v:shape id="Picture 23" o:spid="_x0000_s1027" type="#_x0000_t75" alt="Boats on the water with a mountain in the background&#10;&#10;Description automatically generated" style="position:absolute;width:38055;height:2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">
                  <v:imagedata r:id="rId54" o:title="Boats on the water with a mountain in the background&#10;&#10;Description automatically generated"/>
                </v:shape>
                <v:shape id="Picture 22" o:spid="_x0000_s1028" type="#_x0000_t75" alt="A boat on a river with Yangtze in the background&#10;&#10;Description automatically generated" style="position:absolute;left:37814;width:37668;height:2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">
                  <v:imagedata r:id="rId55" o:title="A boat on a river with Yangtze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3868E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868E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868E5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868E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bookmarkEnd w:id="2"/>
    </w:p>
    <w:p w14:paraId="4FC44E24" w14:textId="7E8228D7" w:rsidR="003868E5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37C3F" w:rsidRPr="00837C3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JINTIAN SHENGSHI HOTEL 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837C3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1F2A97E" w14:textId="77777777" w:rsidR="00356676" w:rsidRPr="00832291" w:rsidRDefault="00356676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ED52FA1" w14:textId="4E936FEA" w:rsidR="00131CF8" w:rsidRPr="000E7CD5" w:rsidRDefault="00131CF8" w:rsidP="000E7CD5">
      <w:pPr>
        <w:shd w:val="clear" w:color="auto" w:fill="8ECEEE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868E5" w:rsidRPr="000E7CD5"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08E9" w:rsidRPr="000E7CD5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พิพิธภัณฑ์ภาพวาดจากหิน</w:t>
      </w:r>
      <w:r w:rsidR="00C455A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ทราย</w:t>
      </w:r>
      <w:r w:rsidR="00BE08E9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001DD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65106" w:rsidRPr="000E7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="00356676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  <w:cs/>
        </w:rPr>
        <w:t>สะพานแก้วแห่งเมืองจางเจียเจี้ย</w:t>
      </w:r>
      <w:r w:rsidR="00356676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9001DD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ถนนคนเดินจางเจียเจี้ย 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93188" w:rsidRPr="000E7CD5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9001DD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ต้าหยง</w:t>
      </w:r>
      <w:r w:rsidR="00BE08E9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0E7CD5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C45428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428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2301D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C45428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D1C1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r w:rsidR="00356676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3327B8" w:rsidRPr="000E7CD5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F457CC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7817537" w14:textId="77D1EFE3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96DA253" w14:textId="04E9DDC9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 w:rsidR="00C455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4D1E473C" w14:textId="77777777" w:rsidR="005D5DC4" w:rsidRDefault="005D5DC4" w:rsidP="005D5D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EA2F858" w14:textId="77777777" w:rsidR="005D5DC4" w:rsidRDefault="005D5DC4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CEF84F" w14:textId="4D689757" w:rsidR="009001DD" w:rsidRDefault="00C455AF" w:rsidP="005D5DC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5872" behindDoc="0" locked="0" layoutInCell="1" allowOverlap="1" wp14:anchorId="24C7B72F" wp14:editId="144FAE96">
                <wp:simplePos x="0" y="0"/>
                <wp:positionH relativeFrom="margin">
                  <wp:posOffset>10160</wp:posOffset>
                </wp:positionH>
                <wp:positionV relativeFrom="paragraph">
                  <wp:posOffset>7620</wp:posOffset>
                </wp:positionV>
                <wp:extent cx="6629400" cy="3358515"/>
                <wp:effectExtent l="0" t="0" r="19050" b="1333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D15B8" w14:textId="663B5E69" w:rsidR="00C455AF" w:rsidRDefault="00C455AF" w:rsidP="00C455A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="00D6287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="00FE2FA6"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62E713AD" w14:textId="77777777" w:rsidR="00C455AF" w:rsidRPr="00727A3B" w:rsidRDefault="00C455AF" w:rsidP="00C455AF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A77483D" wp14:editId="5D1B3116">
                                  <wp:extent cx="3643566" cy="2054972"/>
                                  <wp:effectExtent l="0" t="0" r="0" b="2540"/>
                                  <wp:docPr id="1354452487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7370C87" wp14:editId="15E89AB2">
                                  <wp:extent cx="2734326" cy="2050744"/>
                                  <wp:effectExtent l="0" t="0" r="8890" b="6985"/>
                                  <wp:docPr id="1660916793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EAB9E6" w14:textId="77777777" w:rsidR="00C455AF" w:rsidRPr="00A46F3D" w:rsidRDefault="00C455AF" w:rsidP="00C455A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8EA9588" w14:textId="77777777" w:rsidR="00C455AF" w:rsidRDefault="00C455AF" w:rsidP="00C455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7B72F" id="_x0000_s1034" type="#_x0000_t202" style="position:absolute;left:0;text-align:left;margin-left:.8pt;margin-top:.6pt;width:522pt;height:264.45pt;z-index:251855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">
                <v:textbox>
                  <w:txbxContent>
                    <w:p w14:paraId="3B6D15B8" w14:textId="663B5E69" w:rsidR="00C455AF" w:rsidRDefault="00C455AF" w:rsidP="00C455A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="00D6287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="00FE2FA6"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62E713AD" w14:textId="77777777" w:rsidR="00C455AF" w:rsidRPr="00727A3B" w:rsidRDefault="00C455AF" w:rsidP="00C455AF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A77483D" wp14:editId="5D1B3116">
                            <wp:extent cx="3643566" cy="2054972"/>
                            <wp:effectExtent l="0" t="0" r="0" b="2540"/>
                            <wp:docPr id="1354452487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5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7370C87" wp14:editId="15E89AB2">
                            <wp:extent cx="2734326" cy="2050744"/>
                            <wp:effectExtent l="0" t="0" r="8890" b="6985"/>
                            <wp:docPr id="1660916793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5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EAB9E6" w14:textId="77777777" w:rsidR="00C455AF" w:rsidRPr="00A46F3D" w:rsidRDefault="00C455AF" w:rsidP="00C455A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28EA9588" w14:textId="77777777" w:rsidR="00C455AF" w:rsidRDefault="00C455AF" w:rsidP="00C455AF"/>
                  </w:txbxContent>
                </v:textbox>
                <w10:wrap type="topAndBottom" anchorx="margin"/>
              </v:shape>
            </w:pict>
          </mc:Fallback>
        </mc:AlternateContent>
      </w:r>
      <w:r w:rsidR="00303559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9001DD"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r w:rsidR="009001DD" w:rsidRPr="005344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จางเจียเจี้ย</w:t>
      </w:r>
      <w:r w:rsidR="009001DD"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ซีปู้เจีย</w:t>
      </w:r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001DD" w:rsidRPr="009001DD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</w:t>
      </w:r>
    </w:p>
    <w:p w14:paraId="3FD92BE5" w14:textId="707A749D" w:rsidR="00356676" w:rsidRDefault="00356676" w:rsidP="0035667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45BF45C" w14:textId="437EEBA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26ECDF9" w14:textId="10843CD5" w:rsidR="00D62877" w:rsidRDefault="00D234C2" w:rsidP="00D6287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22.40</w:t>
      </w:r>
      <w:r w:rsidR="00D62877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6287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628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6287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62877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D6287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6287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D62877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D62877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D62877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62877" w:rsidRPr="00D62877">
        <w:rPr>
          <w:rFonts w:ascii="Browallia New" w:hAnsi="Browallia New" w:cs="Browallia New"/>
          <w:b/>
          <w:bCs/>
          <w:color w:val="00B050"/>
          <w:sz w:val="32"/>
          <w:szCs w:val="32"/>
        </w:rPr>
        <w:t>SL8823</w:t>
      </w:r>
    </w:p>
    <w:p w14:paraId="7FE0B01B" w14:textId="77777777" w:rsidR="00D62877" w:rsidRPr="00871018" w:rsidRDefault="00D62877" w:rsidP="00D6287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9D0F62A" w14:textId="4A1D0FC2" w:rsidR="00D62877" w:rsidRDefault="00D62877" w:rsidP="00D6287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9D06E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0809AED" w14:textId="2575E946" w:rsidR="00D62877" w:rsidRDefault="00D234C2" w:rsidP="00D6287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01.10</w:t>
      </w:r>
      <w:r w:rsidR="00D62877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6287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628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6287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62877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D62877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D62877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C1A09B2" w14:textId="77777777" w:rsidR="000E7CD5" w:rsidRDefault="000E7CD5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4"/>
        <w:gridCol w:w="2551"/>
        <w:gridCol w:w="1985"/>
      </w:tblGrid>
      <w:tr w:rsidR="008B5799" w:rsidRPr="00961CB6" w14:paraId="7464C2D7" w14:textId="77777777" w:rsidTr="0002131E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876CAA">
        <w:trPr>
          <w:trHeight w:val="1225"/>
          <w:jc w:val="center"/>
        </w:trPr>
        <w:tc>
          <w:tcPr>
            <w:tcW w:w="5364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857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198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E3DD6" w:rsidRPr="00961CB6" w14:paraId="14E6C86A" w14:textId="77777777" w:rsidTr="0002131E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076B2A4" w14:textId="0270AD4A" w:rsidR="008E3DD6" w:rsidRPr="00876CAA" w:rsidRDefault="0002131E" w:rsidP="008E3DD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 w:rsidRPr="00876CA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มกราคม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4B02DAC" w14:textId="3891CE53" w:rsidR="008E3DD6" w:rsidRDefault="00876CAA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5D4EF22" w14:textId="3066100A" w:rsidR="008E3DD6" w:rsidRDefault="00876CAA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76CAA" w:rsidRPr="00961CB6" w14:paraId="6CB3FE0A" w14:textId="77777777" w:rsidTr="0002131E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741B341" w14:textId="23CB27AF" w:rsidR="00876CAA" w:rsidRP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 w:rsidRPr="00876CA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มกราคม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E8698E8" w14:textId="14139BB1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CA4E362" w14:textId="4F489391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76CAA" w:rsidRPr="00961CB6" w14:paraId="7942448E" w14:textId="77777777" w:rsidTr="00876CAA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6A69624" w14:textId="3F348D04" w:rsidR="00876CAA" w:rsidRP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 w:rsidRPr="00876CA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กุมภาพันธ์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DA9EA5" w14:textId="640C2C11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25,999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105094A" w14:textId="18BCAF24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6,000</w:t>
            </w:r>
          </w:p>
        </w:tc>
      </w:tr>
      <w:tr w:rsidR="00876CAA" w:rsidRPr="00961CB6" w14:paraId="26DC4A5C" w14:textId="77777777" w:rsidTr="0002131E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9B880E9" w14:textId="78E07C5F" w:rsidR="00876CAA" w:rsidRP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 w:rsidRPr="00876CA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กุมภาพันธ์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636612E" w14:textId="200AA9CD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F3B0930" w14:textId="5420ED7F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76CAA" w:rsidRPr="00961CB6" w14:paraId="092B190C" w14:textId="77777777" w:rsidTr="0002131E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A4C6A5E" w14:textId="28076D22" w:rsidR="00876CAA" w:rsidRP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09 </w:t>
            </w:r>
            <w:r w:rsidRPr="00876CA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099675A" w14:textId="6CEDDAD2" w:rsidR="00876CAA" w:rsidRPr="008E3DD6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81E9AF2" w14:textId="7BF0AA0A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76CAA" w:rsidRPr="00961CB6" w14:paraId="5549ACD2" w14:textId="77777777" w:rsidTr="0002131E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0EAE925" w14:textId="663EC534" w:rsidR="00876CAA" w:rsidRP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 w:rsidRPr="00876CA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EFEE9D5" w14:textId="38DAA7E6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45D95D4" w14:textId="37680144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76CAA" w:rsidRPr="00961CB6" w14:paraId="6A9BE59B" w14:textId="77777777" w:rsidTr="0002131E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496F471" w14:textId="42988305" w:rsidR="00876CAA" w:rsidRP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 w:rsidRPr="00876CA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E2C8B3D" w14:textId="41894CAB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DE6641F" w14:textId="4B4F0939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76CAA" w:rsidRPr="00961CB6" w14:paraId="1B720FA5" w14:textId="77777777" w:rsidTr="0002131E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DFE0618" w14:textId="59F5CE28" w:rsidR="00876CAA" w:rsidRP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 w:rsidRPr="00876CA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53C8AFA" w14:textId="7D6A7302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EAC84DE" w14:textId="77CB0FBB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76CAA" w:rsidRPr="00961CB6" w14:paraId="2A4DDF17" w14:textId="77777777" w:rsidTr="0002131E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3EF1B2A" w14:textId="3893F4E4" w:rsidR="00876CAA" w:rsidRP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มีนาคม </w:t>
            </w:r>
            <w:r w:rsidRPr="00876CA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876C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6F1E290" w14:textId="43FC6C1D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88D9304" w14:textId="45CC714C" w:rsidR="00876CAA" w:rsidRDefault="00876CAA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76CAA" w:rsidRPr="00961CB6" w14:paraId="164DA9D7" w14:textId="77777777" w:rsidTr="0002131E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32B4A60F" w:rsidR="00876CAA" w:rsidRDefault="00AC46F9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49426152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66DE68FD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76C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876C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3F1AF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F4B8703" w14:textId="77777777" w:rsidR="00F00512" w:rsidRPr="00793839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F876005" w14:textId="77777777" w:rsidR="00F00512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77B892B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949F8EE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5DFB926" w14:textId="77777777" w:rsidR="00F00512" w:rsidRPr="003F337C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2CEB5DB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235E3D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AE30F2C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C9C99F" w14:textId="77777777" w:rsidR="00F00512" w:rsidRPr="00793839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48D345" w14:textId="77777777" w:rsidR="00F00512" w:rsidRDefault="00F00512" w:rsidP="00F0051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DDD73B" w14:textId="77777777" w:rsidR="00F00512" w:rsidRPr="004261E1" w:rsidRDefault="00F00512" w:rsidP="00F0051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496D21E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907A104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4B8E14E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3A858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C62DC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BC9C55" w14:textId="77777777" w:rsidR="00F00512" w:rsidRPr="00FA528B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C61AC8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FFE4371" w14:textId="77777777" w:rsidR="00F00512" w:rsidRPr="00E12760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86E4F9E" w14:textId="7777777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AF14D1F" w14:textId="7777777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3628673E" w14:textId="77777777" w:rsidR="00F00512" w:rsidRDefault="00F00512" w:rsidP="00F0051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70D8C37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C8F9E3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7667C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C9387FA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2D44EFF" w14:textId="77777777" w:rsidR="00F00512" w:rsidRDefault="00F00512" w:rsidP="00F0051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5E769EC" w14:textId="77777777" w:rsidR="00F00512" w:rsidRDefault="00F00512" w:rsidP="00F0051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9D7620C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6D91BA3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205F54F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9A0C145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72371B8" w14:textId="77777777" w:rsidR="00F00512" w:rsidRPr="00C87398" w:rsidRDefault="00F00512" w:rsidP="00F0051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5CE9124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0A2B7C4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D70C20D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9D1637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0E26212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7D8EDB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8250AAF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017A232" w14:textId="77777777" w:rsidR="00F00512" w:rsidRPr="00995E1B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5B6265B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7EA2626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CC63AA9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C54618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A1EB6AB" w14:textId="77777777" w:rsidR="00F00512" w:rsidRPr="00961CB6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752C7EB" w14:textId="77777777" w:rsidR="00F00512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DCC3759" w14:textId="77777777" w:rsidR="00F00512" w:rsidRPr="005B1EEE" w:rsidRDefault="00F00512" w:rsidP="00F0051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E7414EA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6534F10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50D14F7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1EA4730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9AED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576377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3BA323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EE1855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284B93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E816F4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C54C3B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0A591C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00973BE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AA216E" w14:textId="77777777" w:rsidR="00F00512" w:rsidRPr="00961CB6" w:rsidRDefault="00F00512" w:rsidP="00F0051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AD157E5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C25CB5A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0F70965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0304F64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8629827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973EE6E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8EB8C5" w14:textId="77777777" w:rsidR="00F00512" w:rsidRPr="00E74455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15329FF" w14:textId="77777777" w:rsidR="00F00512" w:rsidRDefault="00F00512" w:rsidP="00F0051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7ED99A" w14:textId="77777777" w:rsidR="00F00512" w:rsidRPr="00B412DB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36ECB1A" w14:textId="77777777" w:rsidR="00F00512" w:rsidRPr="00961CB6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727C55" w14:textId="77777777" w:rsidR="00F00512" w:rsidRPr="006F1A7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F18CB8D" w14:textId="77777777" w:rsidR="00F00512" w:rsidRPr="008B5799" w:rsidRDefault="00F00512" w:rsidP="00F0051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0E7CD5">
      <w:footerReference w:type="default" r:id="rId5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85F26" w14:textId="77777777" w:rsidR="00144ABE" w:rsidRDefault="00144ABE" w:rsidP="00E41899">
      <w:pPr>
        <w:spacing w:after="0" w:line="240" w:lineRule="auto"/>
      </w:pPr>
      <w:r>
        <w:separator/>
      </w:r>
    </w:p>
  </w:endnote>
  <w:endnote w:type="continuationSeparator" w:id="0">
    <w:p w14:paraId="58EAB553" w14:textId="77777777" w:rsidR="00144ABE" w:rsidRDefault="00144AB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4F8664BA" w:rsidR="007E52D0" w:rsidRDefault="00265AB0" w:rsidP="00E54A4E">
    <w:pPr>
      <w:pStyle w:val="Footer"/>
      <w:jc w:val="right"/>
    </w:pPr>
    <w:r>
      <w:t xml:space="preserve">UPDATE </w:t>
    </w:r>
    <w:r w:rsidR="009D06E5">
      <w:t>9 JAN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0AB11" w14:textId="77777777" w:rsidR="00144ABE" w:rsidRDefault="00144ABE" w:rsidP="00E41899">
      <w:pPr>
        <w:spacing w:after="0" w:line="240" w:lineRule="auto"/>
      </w:pPr>
      <w:r>
        <w:separator/>
      </w:r>
    </w:p>
  </w:footnote>
  <w:footnote w:type="continuationSeparator" w:id="0">
    <w:p w14:paraId="7A211F9D" w14:textId="77777777" w:rsidR="00144ABE" w:rsidRDefault="00144AB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906375">
    <w:abstractNumId w:val="1"/>
  </w:num>
  <w:num w:numId="2" w16cid:durableId="2040203768">
    <w:abstractNumId w:val="13"/>
  </w:num>
  <w:num w:numId="3" w16cid:durableId="1230964411">
    <w:abstractNumId w:val="4"/>
  </w:num>
  <w:num w:numId="4" w16cid:durableId="2071882493">
    <w:abstractNumId w:val="7"/>
  </w:num>
  <w:num w:numId="5" w16cid:durableId="1029261907">
    <w:abstractNumId w:val="17"/>
  </w:num>
  <w:num w:numId="6" w16cid:durableId="1601453255">
    <w:abstractNumId w:val="5"/>
  </w:num>
  <w:num w:numId="7" w16cid:durableId="416169342">
    <w:abstractNumId w:val="15"/>
  </w:num>
  <w:num w:numId="8" w16cid:durableId="209153128">
    <w:abstractNumId w:val="9"/>
  </w:num>
  <w:num w:numId="9" w16cid:durableId="1050231411">
    <w:abstractNumId w:val="11"/>
  </w:num>
  <w:num w:numId="10" w16cid:durableId="419447161">
    <w:abstractNumId w:val="6"/>
  </w:num>
  <w:num w:numId="11" w16cid:durableId="136849907">
    <w:abstractNumId w:val="13"/>
  </w:num>
  <w:num w:numId="12" w16cid:durableId="1241404993">
    <w:abstractNumId w:val="7"/>
  </w:num>
  <w:num w:numId="13" w16cid:durableId="252083774">
    <w:abstractNumId w:val="5"/>
  </w:num>
  <w:num w:numId="14" w16cid:durableId="386028310">
    <w:abstractNumId w:val="6"/>
  </w:num>
  <w:num w:numId="15" w16cid:durableId="957487994">
    <w:abstractNumId w:val="10"/>
  </w:num>
  <w:num w:numId="16" w16cid:durableId="1505125788">
    <w:abstractNumId w:val="8"/>
  </w:num>
  <w:num w:numId="17" w16cid:durableId="1126847920">
    <w:abstractNumId w:val="19"/>
  </w:num>
  <w:num w:numId="18" w16cid:durableId="744258197">
    <w:abstractNumId w:val="20"/>
  </w:num>
  <w:num w:numId="19" w16cid:durableId="1265111814">
    <w:abstractNumId w:val="14"/>
  </w:num>
  <w:num w:numId="20" w16cid:durableId="1238175150">
    <w:abstractNumId w:val="12"/>
  </w:num>
  <w:num w:numId="21" w16cid:durableId="848106559">
    <w:abstractNumId w:val="3"/>
  </w:num>
  <w:num w:numId="22" w16cid:durableId="2137140120">
    <w:abstractNumId w:val="18"/>
  </w:num>
  <w:num w:numId="23" w16cid:durableId="607322127">
    <w:abstractNumId w:val="2"/>
  </w:num>
  <w:num w:numId="24" w16cid:durableId="471216600">
    <w:abstractNumId w:val="16"/>
  </w:num>
  <w:num w:numId="25" w16cid:durableId="1510752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97F"/>
    <w:rsid w:val="000055BD"/>
    <w:rsid w:val="000101A5"/>
    <w:rsid w:val="0002131E"/>
    <w:rsid w:val="00021EA2"/>
    <w:rsid w:val="0002301D"/>
    <w:rsid w:val="00036B18"/>
    <w:rsid w:val="00037DF6"/>
    <w:rsid w:val="00047CD5"/>
    <w:rsid w:val="00052838"/>
    <w:rsid w:val="00054502"/>
    <w:rsid w:val="00055E69"/>
    <w:rsid w:val="00056F0E"/>
    <w:rsid w:val="0006449C"/>
    <w:rsid w:val="000833BD"/>
    <w:rsid w:val="0008415E"/>
    <w:rsid w:val="000A3A6D"/>
    <w:rsid w:val="000A577D"/>
    <w:rsid w:val="000C36A4"/>
    <w:rsid w:val="000E7CD5"/>
    <w:rsid w:val="000F2F85"/>
    <w:rsid w:val="000F3C20"/>
    <w:rsid w:val="00104552"/>
    <w:rsid w:val="00110620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169E"/>
    <w:rsid w:val="00143A7C"/>
    <w:rsid w:val="00144ABE"/>
    <w:rsid w:val="001469F5"/>
    <w:rsid w:val="00151687"/>
    <w:rsid w:val="00151F2D"/>
    <w:rsid w:val="0015691E"/>
    <w:rsid w:val="00156DDF"/>
    <w:rsid w:val="00157852"/>
    <w:rsid w:val="001623FC"/>
    <w:rsid w:val="00181393"/>
    <w:rsid w:val="00183ED5"/>
    <w:rsid w:val="00185741"/>
    <w:rsid w:val="001869DA"/>
    <w:rsid w:val="00186F4F"/>
    <w:rsid w:val="001927F0"/>
    <w:rsid w:val="00192D74"/>
    <w:rsid w:val="00195528"/>
    <w:rsid w:val="0019642D"/>
    <w:rsid w:val="00196B3E"/>
    <w:rsid w:val="001A1123"/>
    <w:rsid w:val="001B5869"/>
    <w:rsid w:val="001C3850"/>
    <w:rsid w:val="001C3BF7"/>
    <w:rsid w:val="001C7661"/>
    <w:rsid w:val="001D52DF"/>
    <w:rsid w:val="001D5F71"/>
    <w:rsid w:val="001E0F33"/>
    <w:rsid w:val="001F45E1"/>
    <w:rsid w:val="001F788B"/>
    <w:rsid w:val="002030EA"/>
    <w:rsid w:val="00203CAB"/>
    <w:rsid w:val="00203DA9"/>
    <w:rsid w:val="00217166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7017"/>
    <w:rsid w:val="002E7FB6"/>
    <w:rsid w:val="002F25F3"/>
    <w:rsid w:val="00303559"/>
    <w:rsid w:val="00303D2B"/>
    <w:rsid w:val="003100D8"/>
    <w:rsid w:val="00321380"/>
    <w:rsid w:val="00326A9F"/>
    <w:rsid w:val="003327B8"/>
    <w:rsid w:val="0034472C"/>
    <w:rsid w:val="00345A46"/>
    <w:rsid w:val="00356357"/>
    <w:rsid w:val="00356676"/>
    <w:rsid w:val="00362CE6"/>
    <w:rsid w:val="00364750"/>
    <w:rsid w:val="0036648E"/>
    <w:rsid w:val="0037120E"/>
    <w:rsid w:val="0037771E"/>
    <w:rsid w:val="003868E5"/>
    <w:rsid w:val="003940F0"/>
    <w:rsid w:val="003961BF"/>
    <w:rsid w:val="00396BC5"/>
    <w:rsid w:val="00397795"/>
    <w:rsid w:val="003A421A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4F2B"/>
    <w:rsid w:val="00447C10"/>
    <w:rsid w:val="00450369"/>
    <w:rsid w:val="0045387A"/>
    <w:rsid w:val="00455FDE"/>
    <w:rsid w:val="00466B9A"/>
    <w:rsid w:val="004717E4"/>
    <w:rsid w:val="004725F4"/>
    <w:rsid w:val="00476726"/>
    <w:rsid w:val="004850C4"/>
    <w:rsid w:val="00495913"/>
    <w:rsid w:val="004A0050"/>
    <w:rsid w:val="004A26E9"/>
    <w:rsid w:val="004A6A87"/>
    <w:rsid w:val="004B00BB"/>
    <w:rsid w:val="004F0764"/>
    <w:rsid w:val="004F50E2"/>
    <w:rsid w:val="004F53DA"/>
    <w:rsid w:val="004F565C"/>
    <w:rsid w:val="005006C8"/>
    <w:rsid w:val="00503CFD"/>
    <w:rsid w:val="005042A6"/>
    <w:rsid w:val="005066C5"/>
    <w:rsid w:val="00506E61"/>
    <w:rsid w:val="00507263"/>
    <w:rsid w:val="00513402"/>
    <w:rsid w:val="00523E32"/>
    <w:rsid w:val="0053207D"/>
    <w:rsid w:val="0053331E"/>
    <w:rsid w:val="00534450"/>
    <w:rsid w:val="0053484C"/>
    <w:rsid w:val="00552BD2"/>
    <w:rsid w:val="00555904"/>
    <w:rsid w:val="0055760B"/>
    <w:rsid w:val="00563126"/>
    <w:rsid w:val="00565E35"/>
    <w:rsid w:val="00570646"/>
    <w:rsid w:val="005708B9"/>
    <w:rsid w:val="00572E4F"/>
    <w:rsid w:val="00572E64"/>
    <w:rsid w:val="0057719E"/>
    <w:rsid w:val="00591D05"/>
    <w:rsid w:val="00595E54"/>
    <w:rsid w:val="00597849"/>
    <w:rsid w:val="005A339B"/>
    <w:rsid w:val="005A774E"/>
    <w:rsid w:val="005B06B0"/>
    <w:rsid w:val="005B1EEE"/>
    <w:rsid w:val="005B3BDE"/>
    <w:rsid w:val="005B4C50"/>
    <w:rsid w:val="005B646B"/>
    <w:rsid w:val="005D3421"/>
    <w:rsid w:val="005D5DC4"/>
    <w:rsid w:val="005E47BE"/>
    <w:rsid w:val="00606A7A"/>
    <w:rsid w:val="00612F6B"/>
    <w:rsid w:val="00613513"/>
    <w:rsid w:val="0061776A"/>
    <w:rsid w:val="0063131B"/>
    <w:rsid w:val="00636009"/>
    <w:rsid w:val="00637091"/>
    <w:rsid w:val="00637F88"/>
    <w:rsid w:val="00640A44"/>
    <w:rsid w:val="006471FF"/>
    <w:rsid w:val="00647A9A"/>
    <w:rsid w:val="0065773A"/>
    <w:rsid w:val="00665BE6"/>
    <w:rsid w:val="00675A3F"/>
    <w:rsid w:val="00677046"/>
    <w:rsid w:val="006828AC"/>
    <w:rsid w:val="00685824"/>
    <w:rsid w:val="0068676C"/>
    <w:rsid w:val="00693DF7"/>
    <w:rsid w:val="00694FA0"/>
    <w:rsid w:val="00695A8D"/>
    <w:rsid w:val="006A069C"/>
    <w:rsid w:val="006A169C"/>
    <w:rsid w:val="006A321D"/>
    <w:rsid w:val="006A350A"/>
    <w:rsid w:val="006A361E"/>
    <w:rsid w:val="006B7F94"/>
    <w:rsid w:val="006C3F94"/>
    <w:rsid w:val="006C5FB2"/>
    <w:rsid w:val="006D1C1E"/>
    <w:rsid w:val="006D275C"/>
    <w:rsid w:val="006D4D5E"/>
    <w:rsid w:val="006D5174"/>
    <w:rsid w:val="006D5455"/>
    <w:rsid w:val="006D59AA"/>
    <w:rsid w:val="006D7C7F"/>
    <w:rsid w:val="006E0CC5"/>
    <w:rsid w:val="006F44AC"/>
    <w:rsid w:val="006F642D"/>
    <w:rsid w:val="00707D80"/>
    <w:rsid w:val="00707DD1"/>
    <w:rsid w:val="007111FF"/>
    <w:rsid w:val="00711353"/>
    <w:rsid w:val="00715762"/>
    <w:rsid w:val="0072028C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400"/>
    <w:rsid w:val="00787F5D"/>
    <w:rsid w:val="0079685D"/>
    <w:rsid w:val="007A0B77"/>
    <w:rsid w:val="007A70C7"/>
    <w:rsid w:val="007B1585"/>
    <w:rsid w:val="007B3582"/>
    <w:rsid w:val="007B423E"/>
    <w:rsid w:val="007C3FB4"/>
    <w:rsid w:val="007C500B"/>
    <w:rsid w:val="007D62CE"/>
    <w:rsid w:val="007D6400"/>
    <w:rsid w:val="007D6F75"/>
    <w:rsid w:val="007D783B"/>
    <w:rsid w:val="007E09D0"/>
    <w:rsid w:val="007E52D0"/>
    <w:rsid w:val="007E795D"/>
    <w:rsid w:val="007F33BA"/>
    <w:rsid w:val="007F3B20"/>
    <w:rsid w:val="007F3B62"/>
    <w:rsid w:val="007F46EA"/>
    <w:rsid w:val="00801E36"/>
    <w:rsid w:val="00803EAD"/>
    <w:rsid w:val="008162E3"/>
    <w:rsid w:val="00832291"/>
    <w:rsid w:val="008349A7"/>
    <w:rsid w:val="00835105"/>
    <w:rsid w:val="00835317"/>
    <w:rsid w:val="00837C3F"/>
    <w:rsid w:val="00841703"/>
    <w:rsid w:val="00847984"/>
    <w:rsid w:val="008518C4"/>
    <w:rsid w:val="008716A1"/>
    <w:rsid w:val="00876CAA"/>
    <w:rsid w:val="008873CD"/>
    <w:rsid w:val="0089192A"/>
    <w:rsid w:val="0089634D"/>
    <w:rsid w:val="008A096B"/>
    <w:rsid w:val="008A666E"/>
    <w:rsid w:val="008A74DA"/>
    <w:rsid w:val="008B00DD"/>
    <w:rsid w:val="008B5670"/>
    <w:rsid w:val="008B5799"/>
    <w:rsid w:val="008B7A99"/>
    <w:rsid w:val="008E2484"/>
    <w:rsid w:val="008E2DCB"/>
    <w:rsid w:val="008E3DD6"/>
    <w:rsid w:val="008E410C"/>
    <w:rsid w:val="008E6610"/>
    <w:rsid w:val="008F117E"/>
    <w:rsid w:val="008F16A0"/>
    <w:rsid w:val="009001DD"/>
    <w:rsid w:val="00927047"/>
    <w:rsid w:val="0093048B"/>
    <w:rsid w:val="00937471"/>
    <w:rsid w:val="00954071"/>
    <w:rsid w:val="00954EDD"/>
    <w:rsid w:val="00956063"/>
    <w:rsid w:val="00957490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B7C4E"/>
    <w:rsid w:val="009C2B75"/>
    <w:rsid w:val="009C2D23"/>
    <w:rsid w:val="009C5EF8"/>
    <w:rsid w:val="009D06E5"/>
    <w:rsid w:val="009D4D2F"/>
    <w:rsid w:val="009D74A1"/>
    <w:rsid w:val="009E2938"/>
    <w:rsid w:val="009F6153"/>
    <w:rsid w:val="009F7855"/>
    <w:rsid w:val="00A07249"/>
    <w:rsid w:val="00A1165C"/>
    <w:rsid w:val="00A12B75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46F9"/>
    <w:rsid w:val="00AC6786"/>
    <w:rsid w:val="00AC7BD8"/>
    <w:rsid w:val="00AC7C7A"/>
    <w:rsid w:val="00AE1A1B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7795"/>
    <w:rsid w:val="00BB76F2"/>
    <w:rsid w:val="00BC3214"/>
    <w:rsid w:val="00BC6DCC"/>
    <w:rsid w:val="00BC7882"/>
    <w:rsid w:val="00BD00B0"/>
    <w:rsid w:val="00BD4B76"/>
    <w:rsid w:val="00BD6649"/>
    <w:rsid w:val="00BD7356"/>
    <w:rsid w:val="00BE08E9"/>
    <w:rsid w:val="00BE3EF3"/>
    <w:rsid w:val="00BE4864"/>
    <w:rsid w:val="00BF7FB1"/>
    <w:rsid w:val="00C03027"/>
    <w:rsid w:val="00C12C48"/>
    <w:rsid w:val="00C1505C"/>
    <w:rsid w:val="00C2581B"/>
    <w:rsid w:val="00C357AD"/>
    <w:rsid w:val="00C45428"/>
    <w:rsid w:val="00C455AF"/>
    <w:rsid w:val="00C45624"/>
    <w:rsid w:val="00C478F8"/>
    <w:rsid w:val="00C52F2D"/>
    <w:rsid w:val="00C6507A"/>
    <w:rsid w:val="00C72B6C"/>
    <w:rsid w:val="00C733A1"/>
    <w:rsid w:val="00C74BA6"/>
    <w:rsid w:val="00C75D74"/>
    <w:rsid w:val="00C77E92"/>
    <w:rsid w:val="00C86612"/>
    <w:rsid w:val="00C87398"/>
    <w:rsid w:val="00C91A2A"/>
    <w:rsid w:val="00C953FB"/>
    <w:rsid w:val="00C969D6"/>
    <w:rsid w:val="00C9761A"/>
    <w:rsid w:val="00CA59EA"/>
    <w:rsid w:val="00CA5A3F"/>
    <w:rsid w:val="00CA5AA6"/>
    <w:rsid w:val="00CB5134"/>
    <w:rsid w:val="00CB52A4"/>
    <w:rsid w:val="00CB5C5E"/>
    <w:rsid w:val="00CC0ED6"/>
    <w:rsid w:val="00CC3D0D"/>
    <w:rsid w:val="00CE494E"/>
    <w:rsid w:val="00D03BBD"/>
    <w:rsid w:val="00D061AA"/>
    <w:rsid w:val="00D13FDA"/>
    <w:rsid w:val="00D207A6"/>
    <w:rsid w:val="00D224EC"/>
    <w:rsid w:val="00D234C2"/>
    <w:rsid w:val="00D25B7B"/>
    <w:rsid w:val="00D3795A"/>
    <w:rsid w:val="00D432E3"/>
    <w:rsid w:val="00D466DA"/>
    <w:rsid w:val="00D470C7"/>
    <w:rsid w:val="00D512DB"/>
    <w:rsid w:val="00D512FF"/>
    <w:rsid w:val="00D62877"/>
    <w:rsid w:val="00D65106"/>
    <w:rsid w:val="00D65E72"/>
    <w:rsid w:val="00D669C6"/>
    <w:rsid w:val="00D7014C"/>
    <w:rsid w:val="00D70FB5"/>
    <w:rsid w:val="00D7438C"/>
    <w:rsid w:val="00D76FDF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261E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3DB7"/>
    <w:rsid w:val="00E2527D"/>
    <w:rsid w:val="00E30EE4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0512"/>
    <w:rsid w:val="00F02BB4"/>
    <w:rsid w:val="00F04B7E"/>
    <w:rsid w:val="00F14454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5C3"/>
    <w:rsid w:val="00F93D6D"/>
    <w:rsid w:val="00FA06DB"/>
    <w:rsid w:val="00FA375E"/>
    <w:rsid w:val="00FA540B"/>
    <w:rsid w:val="00FA6982"/>
    <w:rsid w:val="00FB5AC7"/>
    <w:rsid w:val="00FB78DB"/>
    <w:rsid w:val="00FC3646"/>
    <w:rsid w:val="00FC3B64"/>
    <w:rsid w:val="00FD208C"/>
    <w:rsid w:val="00FE2FA6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472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26" Type="http://schemas.openxmlformats.org/officeDocument/2006/relationships/image" Target="media/image11.jp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2.jpeg"/><Relationship Id="rId42" Type="http://schemas.openxmlformats.org/officeDocument/2006/relationships/image" Target="media/image35.jpeg"/><Relationship Id="rId47" Type="http://schemas.openxmlformats.org/officeDocument/2006/relationships/image" Target="media/image33.jpe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openxmlformats.org/officeDocument/2006/relationships/image" Target="media/image15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0.jpeg"/><Relationship Id="rId37" Type="http://schemas.openxmlformats.org/officeDocument/2006/relationships/image" Target="media/image25.jpg"/><Relationship Id="rId40" Type="http://schemas.openxmlformats.org/officeDocument/2006/relationships/image" Target="media/image26.jpeg"/><Relationship Id="rId45" Type="http://schemas.openxmlformats.org/officeDocument/2006/relationships/image" Target="media/image29.jpg"/><Relationship Id="rId53" Type="http://schemas.openxmlformats.org/officeDocument/2006/relationships/image" Target="media/image37.jpeg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31" Type="http://schemas.openxmlformats.org/officeDocument/2006/relationships/image" Target="media/image19.jpeg"/><Relationship Id="rId44" Type="http://schemas.openxmlformats.org/officeDocument/2006/relationships/image" Target="media/image28.jpeg"/><Relationship Id="rId52" Type="http://schemas.openxmlformats.org/officeDocument/2006/relationships/image" Target="media/image34.jpe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9.jpg"/><Relationship Id="rId27" Type="http://schemas.openxmlformats.org/officeDocument/2006/relationships/image" Target="media/image12.jpg"/><Relationship Id="rId30" Type="http://schemas.openxmlformats.org/officeDocument/2006/relationships/image" Target="media/image16.jpeg"/><Relationship Id="rId35" Type="http://schemas.openxmlformats.org/officeDocument/2006/relationships/image" Target="media/image23.jpeg"/><Relationship Id="rId43" Type="http://schemas.openxmlformats.org/officeDocument/2006/relationships/image" Target="media/image36.jpeg"/><Relationship Id="rId48" Type="http://schemas.openxmlformats.org/officeDocument/2006/relationships/image" Target="media/image30.jpg"/><Relationship Id="rId56" Type="http://schemas.openxmlformats.org/officeDocument/2006/relationships/image" Target="media/image38.jpg"/><Relationship Id="rId8" Type="http://schemas.openxmlformats.org/officeDocument/2006/relationships/image" Target="media/image1.png"/><Relationship Id="rId51" Type="http://schemas.openxmlformats.org/officeDocument/2006/relationships/image" Target="media/image40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25" Type="http://schemas.openxmlformats.org/officeDocument/2006/relationships/image" Target="media/image18.jpeg"/><Relationship Id="rId33" Type="http://schemas.openxmlformats.org/officeDocument/2006/relationships/image" Target="media/image21.jpg"/><Relationship Id="rId38" Type="http://schemas.openxmlformats.org/officeDocument/2006/relationships/image" Target="media/image31.jpeg"/><Relationship Id="rId46" Type="http://schemas.openxmlformats.org/officeDocument/2006/relationships/image" Target="media/image30.jpeg"/><Relationship Id="rId59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27.jpg"/><Relationship Id="rId54" Type="http://schemas.openxmlformats.org/officeDocument/2006/relationships/image" Target="media/image4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0.jpg"/><Relationship Id="rId28" Type="http://schemas.openxmlformats.org/officeDocument/2006/relationships/image" Target="media/image13.jpg"/><Relationship Id="rId36" Type="http://schemas.openxmlformats.org/officeDocument/2006/relationships/image" Target="media/image24.jpeg"/><Relationship Id="rId49" Type="http://schemas.openxmlformats.org/officeDocument/2006/relationships/image" Target="media/image31.jpg"/><Relationship Id="rId57" Type="http://schemas.openxmlformats.org/officeDocument/2006/relationships/image" Target="media/image3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15</Pages>
  <Words>3582</Words>
  <Characters>20419</Characters>
  <Application>Microsoft Office Word</Application>
  <DocSecurity>0</DocSecurity>
  <Lines>170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49</cp:revision>
  <cp:lastPrinted>2024-11-21T15:22:00Z</cp:lastPrinted>
  <dcterms:created xsi:type="dcterms:W3CDTF">2023-11-15T04:41:00Z</dcterms:created>
  <dcterms:modified xsi:type="dcterms:W3CDTF">2025-01-09T07:04:00Z</dcterms:modified>
</cp:coreProperties>
</file>