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B014BC" w:rsidR="00A226EB" w:rsidRDefault="0055760B" w:rsidP="00116F1C">
      <w:pPr>
        <w:spacing w:after="0" w:line="240" w:lineRule="auto"/>
        <w:jc w:val="center"/>
        <w:rPr>
          <w:noProof/>
        </w:rPr>
      </w:pPr>
      <w:bookmarkStart w:id="0" w:name="_Hlk183116098"/>
      <w:bookmarkEnd w:id="0"/>
      <w:r>
        <w:rPr>
          <w:rFonts w:hint="cs"/>
          <w:noProof/>
          <w:cs/>
        </w:rPr>
        <w:t xml:space="preserve"> </w:t>
      </w:r>
    </w:p>
    <w:p w14:paraId="6F04562B" w14:textId="426BB46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5C0B9982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A13E12" w14:textId="3A9D792A" w:rsidR="004725F4" w:rsidRDefault="00CF14DC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87616" behindDoc="0" locked="0" layoutInCell="1" allowOverlap="1" wp14:anchorId="463E2423" wp14:editId="0F885700">
            <wp:simplePos x="0" y="0"/>
            <wp:positionH relativeFrom="column">
              <wp:posOffset>-440690</wp:posOffset>
            </wp:positionH>
            <wp:positionV relativeFrom="paragraph">
              <wp:posOffset>-1270</wp:posOffset>
            </wp:positionV>
            <wp:extent cx="7534800" cy="7534800"/>
            <wp:effectExtent l="0" t="0" r="9525" b="9525"/>
            <wp:wrapTopAndBottom/>
            <wp:docPr id="1523708152" name="Picture 1" descr="A advertisement for a casi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708152" name="Picture 1" descr="A advertisement for a casin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FB726" w14:textId="627F157A" w:rsidR="00116F1C" w:rsidRDefault="00116F1C" w:rsidP="00C733A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17C6FC" w14:textId="77777777" w:rsidR="004725F4" w:rsidRDefault="004725F4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905980" w14:textId="77777777" w:rsidR="004725F4" w:rsidRDefault="004725F4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577313F" w14:textId="3F78F5FE" w:rsidR="004725F4" w:rsidRPr="00702185" w:rsidRDefault="000E7CD5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 wp14:anchorId="1C829B88" wp14:editId="231D22E8">
            <wp:simplePos x="0" y="0"/>
            <wp:positionH relativeFrom="column">
              <wp:posOffset>-295275</wp:posOffset>
            </wp:positionH>
            <wp:positionV relativeFrom="paragraph">
              <wp:posOffset>398976</wp:posOffset>
            </wp:positionV>
            <wp:extent cx="1562100" cy="1140460"/>
            <wp:effectExtent l="0" t="0" r="0" b="254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562100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5F4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9028032" wp14:editId="6945354D">
                <wp:simplePos x="0" y="0"/>
                <wp:positionH relativeFrom="margin">
                  <wp:posOffset>2095500</wp:posOffset>
                </wp:positionH>
                <wp:positionV relativeFrom="paragraph">
                  <wp:posOffset>-9525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8A5A4A" w14:textId="77777777" w:rsidR="000E7CD5" w:rsidRPr="00626810" w:rsidRDefault="000E7CD5" w:rsidP="000E7CD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2F0E6706" w14:textId="33EB5E38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28032" id="Rectangle: Rounded Corners 12" o:spid="_x0000_s1026" style="position:absolute;margin-left:165pt;margin-top:-.75pt;width:298.55pt;height:33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M8y1Ej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678A5A4A" w14:textId="77777777" w:rsidR="000E7CD5" w:rsidRPr="00626810" w:rsidRDefault="000E7CD5" w:rsidP="000E7CD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2F0E6706" w14:textId="33EB5E38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91BB3" w14:textId="464DED33" w:rsidR="004725F4" w:rsidRDefault="002D38CC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3C2525B" wp14:editId="001C1CB3">
                <wp:simplePos x="0" y="0"/>
                <wp:positionH relativeFrom="margin">
                  <wp:posOffset>1391285</wp:posOffset>
                </wp:positionH>
                <wp:positionV relativeFrom="paragraph">
                  <wp:posOffset>259080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83389" w14:textId="7FDB93A3" w:rsidR="004725F4" w:rsidRPr="00570D3E" w:rsidRDefault="002D38CC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D38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2D38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8822 :</w:t>
                            </w:r>
                            <w:proofErr w:type="gramEnd"/>
                            <w:r w:rsidRPr="002D38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17.10 - DYG 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C2525B" id="_x0000_s1027" style="position:absolute;margin-left:109.55pt;margin-top:20.4pt;width:238pt;height:33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58783389" w14:textId="7FDB93A3" w:rsidR="004725F4" w:rsidRPr="00570D3E" w:rsidRDefault="002D38CC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D38CC"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proofErr w:type="gramStart"/>
                      <w:r w:rsidRPr="002D38CC">
                        <w:rPr>
                          <w:b/>
                          <w:bCs/>
                          <w:sz w:val="32"/>
                          <w:szCs w:val="40"/>
                        </w:rPr>
                        <w:t>8822 :</w:t>
                      </w:r>
                      <w:proofErr w:type="gramEnd"/>
                      <w:r w:rsidRPr="002D38C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17.10 - DYG 21.40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25F4">
        <w:rPr>
          <w:noProof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027D8B95" wp14:editId="3691914C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0EAF2" w14:textId="03134548" w:rsidR="004725F4" w:rsidRPr="00570D3E" w:rsidRDefault="004725F4" w:rsidP="004725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B06450" w:rsidRPr="00B06450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5</w:t>
                              </w:r>
                              <w:r w:rsidRPr="00B064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D8B95" id="Group 16" o:spid="_x0000_s1028" style="position:absolute;margin-left:407.3pt;margin-top:19.2pt;width:173.25pt;height:77.25pt;z-index:2518343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5D0EAF2" w14:textId="03134548" w:rsidR="004725F4" w:rsidRPr="00570D3E" w:rsidRDefault="004725F4" w:rsidP="004725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B06450" w:rsidRPr="00B06450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5</w:t>
                        </w:r>
                        <w:r w:rsidRPr="00B064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A986562" w14:textId="2FBEA2D1" w:rsidR="004725F4" w:rsidRDefault="004725F4" w:rsidP="004725F4">
      <w:r>
        <w:rPr>
          <w:noProof/>
        </w:rPr>
        <w:drawing>
          <wp:anchor distT="0" distB="0" distL="114300" distR="114300" simplePos="0" relativeHeight="251835392" behindDoc="0" locked="0" layoutInCell="1" allowOverlap="1" wp14:anchorId="7602E8E2" wp14:editId="6F315CB9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66C1E" w14:textId="62F84FA4" w:rsidR="004725F4" w:rsidRDefault="004725F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702004E" wp14:editId="0EE9EF9F">
                <wp:simplePos x="0" y="0"/>
                <wp:positionH relativeFrom="margin">
                  <wp:posOffset>1314450</wp:posOffset>
                </wp:positionH>
                <wp:positionV relativeFrom="paragraph">
                  <wp:posOffset>223520</wp:posOffset>
                </wp:positionV>
                <wp:extent cx="3183255" cy="419100"/>
                <wp:effectExtent l="19050" t="19050" r="1714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25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F034F8" w14:textId="4C930267" w:rsidR="004725F4" w:rsidRPr="00570D3E" w:rsidRDefault="002D38CC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D38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2D38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8823 :</w:t>
                            </w:r>
                            <w:proofErr w:type="gramEnd"/>
                            <w:r w:rsidRPr="002D38C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22.40 - DMK 01.10+1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2004E" id="_x0000_s1031" style="position:absolute;margin-left:103.5pt;margin-top:17.6pt;width:250.65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EF034F8" w14:textId="4C930267" w:rsidR="004725F4" w:rsidRPr="00570D3E" w:rsidRDefault="002D38CC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D38CC"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proofErr w:type="gramStart"/>
                      <w:r w:rsidRPr="002D38CC">
                        <w:rPr>
                          <w:b/>
                          <w:bCs/>
                          <w:sz w:val="32"/>
                          <w:szCs w:val="40"/>
                        </w:rPr>
                        <w:t>8823 :</w:t>
                      </w:r>
                      <w:proofErr w:type="gramEnd"/>
                      <w:r w:rsidRPr="002D38C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DYG 22.40 - DMK 01.10+1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4725F4" w:rsidRPr="00C21395" w14:paraId="1CA4E133" w14:textId="77777777" w:rsidTr="004725F4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311E9D21" w14:textId="77777777" w:rsidR="004725F4" w:rsidRPr="00C21395" w:rsidRDefault="004725F4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7E7ED9D8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378320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523E214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725F4" w:rsidRPr="00C21395" w14:paraId="749CB1BC" w14:textId="77777777" w:rsidTr="004725F4">
        <w:trPr>
          <w:trHeight w:val="60"/>
        </w:trPr>
        <w:tc>
          <w:tcPr>
            <w:tcW w:w="704" w:type="dxa"/>
            <w:vMerge/>
            <w:vAlign w:val="center"/>
          </w:tcPr>
          <w:p w14:paraId="7C602363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0F3A803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25532D1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298B534B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1073624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6CB4F15F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725F4" w:rsidRPr="00C21395" w14:paraId="676F0E15" w14:textId="77777777" w:rsidTr="00CF14DC">
        <w:trPr>
          <w:trHeight w:val="782"/>
        </w:trPr>
        <w:tc>
          <w:tcPr>
            <w:tcW w:w="704" w:type="dxa"/>
            <w:shd w:val="clear" w:color="auto" w:fill="F5A9F5"/>
            <w:vAlign w:val="center"/>
          </w:tcPr>
          <w:p w14:paraId="3A5B6C9D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F5A9F5"/>
            <w:vAlign w:val="center"/>
          </w:tcPr>
          <w:p w14:paraId="60628B7D" w14:textId="53F2EE25" w:rsidR="004725F4" w:rsidRPr="00C21395" w:rsidRDefault="004725F4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0E7CD5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เจี้ย</w:t>
            </w:r>
            <w:r w:rsidR="000E7CD5">
              <w:rPr>
                <w:rFonts w:cs="Cord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F5A9F5"/>
            <w:vAlign w:val="center"/>
          </w:tcPr>
          <w:p w14:paraId="3F8E2D0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26A8DC0" wp14:editId="15887752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5A9F5"/>
            <w:vAlign w:val="center"/>
          </w:tcPr>
          <w:p w14:paraId="4C63221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C2A842C" wp14:editId="7E3D9BF0">
                  <wp:extent cx="285750" cy="285750"/>
                  <wp:effectExtent l="0" t="0" r="0" b="0"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5A9F5"/>
            <w:vAlign w:val="center"/>
          </w:tcPr>
          <w:p w14:paraId="12209CF0" w14:textId="1D564E80" w:rsidR="004725F4" w:rsidRPr="00C21395" w:rsidRDefault="00AD6327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30E55F3" wp14:editId="12431692">
                  <wp:extent cx="285750" cy="285750"/>
                  <wp:effectExtent l="0" t="0" r="0" b="0"/>
                  <wp:docPr id="10745123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5A9F5"/>
            <w:vAlign w:val="center"/>
          </w:tcPr>
          <w:p w14:paraId="083153F8" w14:textId="4E3C908C" w:rsidR="004725F4" w:rsidRPr="00C21395" w:rsidRDefault="009B7C4E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CF14DC" w:rsidRPr="00C21395" w14:paraId="0387B4D3" w14:textId="77777777" w:rsidTr="00CF14DC">
        <w:trPr>
          <w:trHeight w:val="1331"/>
        </w:trPr>
        <w:tc>
          <w:tcPr>
            <w:tcW w:w="704" w:type="dxa"/>
            <w:shd w:val="clear" w:color="auto" w:fill="FBD9FB"/>
            <w:vAlign w:val="center"/>
          </w:tcPr>
          <w:p w14:paraId="2A7C364A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FBD9FB"/>
            <w:vAlign w:val="center"/>
          </w:tcPr>
          <w:p w14:paraId="7A3B759E" w14:textId="7C02CE2C" w:rsidR="004725F4" w:rsidRPr="00C21395" w:rsidRDefault="00AD6327" w:rsidP="00120AF8">
            <w:pPr>
              <w:rPr>
                <w:sz w:val="36"/>
                <w:szCs w:val="36"/>
              </w:rPr>
            </w:pPr>
            <w:r w:rsidRPr="00AD6327">
              <w:rPr>
                <w:rFonts w:cs="Cordia New"/>
                <w:sz w:val="36"/>
                <w:szCs w:val="36"/>
                <w:cs/>
              </w:rPr>
              <w:t>เดินทางไปเมืองโบราณ</w:t>
            </w:r>
            <w:proofErr w:type="spellStart"/>
            <w:r w:rsidRPr="00AD6327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AD6327">
              <w:rPr>
                <w:rFonts w:cs="Cordia New"/>
                <w:sz w:val="36"/>
                <w:szCs w:val="36"/>
                <w:cs/>
              </w:rPr>
              <w:t>หวง – ล่องเรือลำน้ำถัวเจียง – ชมเมืองโบราณ</w:t>
            </w:r>
            <w:proofErr w:type="spellStart"/>
            <w:r w:rsidRPr="00AD6327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AD6327">
              <w:rPr>
                <w:rFonts w:cs="Cordia New"/>
                <w:sz w:val="36"/>
                <w:szCs w:val="36"/>
                <w:cs/>
              </w:rPr>
              <w:t>หวงยามค่ำคืน</w:t>
            </w:r>
          </w:p>
        </w:tc>
        <w:tc>
          <w:tcPr>
            <w:tcW w:w="775" w:type="dxa"/>
            <w:shd w:val="clear" w:color="auto" w:fill="FBD9FB"/>
            <w:vAlign w:val="center"/>
          </w:tcPr>
          <w:p w14:paraId="561C2C34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940F6D7" wp14:editId="4C4A9569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BD9FB"/>
            <w:vAlign w:val="center"/>
          </w:tcPr>
          <w:p w14:paraId="11D89FD5" w14:textId="0AECE9C4" w:rsidR="004725F4" w:rsidRPr="00C21395" w:rsidRDefault="00AD6327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DD0CB76" wp14:editId="0E1A3DBE">
                  <wp:extent cx="333375" cy="333375"/>
                  <wp:effectExtent l="0" t="0" r="9525" b="0"/>
                  <wp:docPr id="209894729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BD9FB"/>
            <w:vAlign w:val="center"/>
          </w:tcPr>
          <w:p w14:paraId="3E787928" w14:textId="2084D6F1" w:rsidR="004725F4" w:rsidRPr="00C21395" w:rsidRDefault="00AD6327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3369433" wp14:editId="7FE0284A">
                  <wp:extent cx="333375" cy="333375"/>
                  <wp:effectExtent l="0" t="0" r="9525" b="0"/>
                  <wp:docPr id="42767398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BD9FB"/>
            <w:vAlign w:val="center"/>
          </w:tcPr>
          <w:p w14:paraId="2ECCD803" w14:textId="34BB6F48" w:rsidR="004725F4" w:rsidRPr="00276A81" w:rsidRDefault="00AD6327" w:rsidP="00120A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D6327">
              <w:rPr>
                <w:rFonts w:ascii="Browallia New" w:hAnsi="Browallia New" w:cs="Browallia New"/>
                <w:sz w:val="32"/>
                <w:szCs w:val="32"/>
              </w:rPr>
              <w:t xml:space="preserve">NIAN WO HOTEL </w:t>
            </w:r>
            <w:r w:rsidRPr="00AD6327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9B7C4E" w:rsidRPr="00C21395" w14:paraId="14B16C56" w14:textId="77777777" w:rsidTr="00CF14DC">
        <w:trPr>
          <w:trHeight w:val="611"/>
        </w:trPr>
        <w:tc>
          <w:tcPr>
            <w:tcW w:w="704" w:type="dxa"/>
            <w:shd w:val="clear" w:color="auto" w:fill="F5A9F5"/>
            <w:vAlign w:val="center"/>
          </w:tcPr>
          <w:p w14:paraId="0830ABF1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F5A9F5"/>
            <w:vAlign w:val="center"/>
          </w:tcPr>
          <w:p w14:paraId="4E40F33F" w14:textId="5DB15663" w:rsidR="009B7C4E" w:rsidRPr="00C21395" w:rsidRDefault="00AD6327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เดินทางไปเมืองโบราณฟู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หร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งเจ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ิ้น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หมู่บ้านฟู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หร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งเจ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ิ้น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ชมน้ำตกฟู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หรงแ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ละเมืองโบราณฟูหริงเจ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ิ้น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ยามค่ำคืน  </w:t>
            </w:r>
          </w:p>
        </w:tc>
        <w:tc>
          <w:tcPr>
            <w:tcW w:w="775" w:type="dxa"/>
            <w:shd w:val="clear" w:color="auto" w:fill="F5A9F5"/>
            <w:vAlign w:val="center"/>
          </w:tcPr>
          <w:p w14:paraId="2CC0A8A8" w14:textId="77777777" w:rsidR="009B7C4E" w:rsidRPr="00C21395" w:rsidRDefault="009B7C4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F52D4A3" wp14:editId="47B42717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5A9F5"/>
            <w:vAlign w:val="center"/>
          </w:tcPr>
          <w:p w14:paraId="7612F6AA" w14:textId="303EC263" w:rsidR="009B7C4E" w:rsidRPr="00C21395" w:rsidRDefault="00AD6327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2B419FE" wp14:editId="025610CD">
                  <wp:extent cx="333375" cy="333375"/>
                  <wp:effectExtent l="0" t="0" r="9525" b="0"/>
                  <wp:docPr id="75963561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5A9F5"/>
            <w:vAlign w:val="center"/>
          </w:tcPr>
          <w:p w14:paraId="508DDC75" w14:textId="5EBBE200" w:rsidR="009B7C4E" w:rsidRPr="00C21395" w:rsidRDefault="00AD6327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8D9F676" wp14:editId="0CD0EC41">
                  <wp:extent cx="333375" cy="333375"/>
                  <wp:effectExtent l="0" t="0" r="9525" b="0"/>
                  <wp:docPr id="94625229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5A9F5"/>
            <w:vAlign w:val="center"/>
          </w:tcPr>
          <w:p w14:paraId="6D4F425A" w14:textId="35216BCF" w:rsidR="009B7C4E" w:rsidRPr="00C21395" w:rsidRDefault="00AD6327" w:rsidP="009B7C4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D6327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AD6327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AD6327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 (ที่พักอยู่ใกล้เมืองโบราณ)</w:t>
            </w:r>
          </w:p>
        </w:tc>
      </w:tr>
      <w:tr w:rsidR="00AD6327" w:rsidRPr="00C21395" w14:paraId="44F8D92A" w14:textId="77777777" w:rsidTr="00CF14DC">
        <w:trPr>
          <w:trHeight w:val="710"/>
        </w:trPr>
        <w:tc>
          <w:tcPr>
            <w:tcW w:w="704" w:type="dxa"/>
            <w:shd w:val="clear" w:color="auto" w:fill="FBD9FB"/>
            <w:vAlign w:val="center"/>
          </w:tcPr>
          <w:p w14:paraId="7595D99C" w14:textId="77777777" w:rsidR="00AD6327" w:rsidRPr="00C21395" w:rsidRDefault="00AD6327" w:rsidP="00AD63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FBD9FB"/>
            <w:vAlign w:val="center"/>
          </w:tcPr>
          <w:p w14:paraId="10CA229F" w14:textId="035F1200" w:rsidR="00AD6327" w:rsidRPr="00C21395" w:rsidRDefault="00AD6327" w:rsidP="00AD63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ร้านยา – เทียนเหมินซาน+กระเช้าใหญ่+ทางเดินกระจก+บันไดเลื่อน –  เลือกซื้อ </w:t>
            </w:r>
            <w:r w:rsidRPr="00AD6327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  <w:r w:rsidR="002D38CC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2D38CC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 ตึกมหัศจรรย์ 72</w:t>
            </w:r>
          </w:p>
        </w:tc>
        <w:tc>
          <w:tcPr>
            <w:tcW w:w="775" w:type="dxa"/>
            <w:shd w:val="clear" w:color="auto" w:fill="FBD9FB"/>
            <w:vAlign w:val="center"/>
          </w:tcPr>
          <w:p w14:paraId="359EE56F" w14:textId="77777777" w:rsidR="00AD6327" w:rsidRPr="00C21395" w:rsidRDefault="00AD6327" w:rsidP="00AD63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2A45F2" wp14:editId="08CA526C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BD9FB"/>
            <w:vAlign w:val="center"/>
          </w:tcPr>
          <w:p w14:paraId="2BD4AB97" w14:textId="1D17E9EF" w:rsidR="00AD6327" w:rsidRPr="00C21395" w:rsidRDefault="00AD6327" w:rsidP="00AD6327">
            <w:pPr>
              <w:jc w:val="center"/>
              <w:rPr>
                <w:cs/>
              </w:rPr>
            </w:pPr>
            <w:r w:rsidRPr="00DD261E">
              <w:rPr>
                <w:rFonts w:cs="Cordia New"/>
                <w:cs/>
              </w:rPr>
              <w:t>เมนูพิเศษ!! สุกี้เห็ด</w:t>
            </w:r>
          </w:p>
        </w:tc>
        <w:tc>
          <w:tcPr>
            <w:tcW w:w="930" w:type="dxa"/>
            <w:shd w:val="clear" w:color="auto" w:fill="FBD9FB"/>
            <w:vAlign w:val="center"/>
          </w:tcPr>
          <w:p w14:paraId="18C798A6" w14:textId="39762541" w:rsidR="00AD6327" w:rsidRPr="00C21395" w:rsidRDefault="00AD6327" w:rsidP="00AD6327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ปิ้งย่างเกาหลี</w:t>
            </w:r>
          </w:p>
        </w:tc>
        <w:tc>
          <w:tcPr>
            <w:tcW w:w="2410" w:type="dxa"/>
            <w:shd w:val="clear" w:color="auto" w:fill="FBD9FB"/>
            <w:vAlign w:val="center"/>
          </w:tcPr>
          <w:p w14:paraId="3C37D526" w14:textId="5960AAE6" w:rsidR="00AD6327" w:rsidRPr="00217166" w:rsidRDefault="00AD6327" w:rsidP="00AD6327">
            <w:pPr>
              <w:jc w:val="center"/>
              <w:rPr>
                <w:sz w:val="32"/>
                <w:szCs w:val="32"/>
              </w:rPr>
            </w:pPr>
            <w:r w:rsidRPr="00AD6327">
              <w:rPr>
                <w:sz w:val="28"/>
              </w:rPr>
              <w:t xml:space="preserve">JINTIAN SHENGSHI HOTEL </w:t>
            </w:r>
            <w:r w:rsidRPr="00AD6327">
              <w:rPr>
                <w:rFonts w:cs="Cord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AD6327" w:rsidRPr="00C21395" w14:paraId="56F6E1EF" w14:textId="77777777" w:rsidTr="00CF14DC">
        <w:trPr>
          <w:trHeight w:val="710"/>
        </w:trPr>
        <w:tc>
          <w:tcPr>
            <w:tcW w:w="704" w:type="dxa"/>
            <w:shd w:val="clear" w:color="auto" w:fill="F5A9F5"/>
            <w:vAlign w:val="center"/>
          </w:tcPr>
          <w:p w14:paraId="19AFE93E" w14:textId="77777777" w:rsidR="00AD6327" w:rsidRPr="00C21395" w:rsidRDefault="00AD6327" w:rsidP="00AD63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5A9F5"/>
            <w:vAlign w:val="center"/>
          </w:tcPr>
          <w:p w14:paraId="0C939FDB" w14:textId="2C9BC59D" w:rsidR="00AD6327" w:rsidRPr="00C21395" w:rsidRDefault="00AD6327" w:rsidP="00AD63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 ร้านหยก – เลือกซื้อ </w:t>
            </w:r>
            <w:r w:rsidRPr="00AD6327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หุบเขาอวตาร </w:t>
            </w:r>
          </w:p>
        </w:tc>
        <w:tc>
          <w:tcPr>
            <w:tcW w:w="775" w:type="dxa"/>
            <w:shd w:val="clear" w:color="auto" w:fill="F5A9F5"/>
            <w:vAlign w:val="center"/>
          </w:tcPr>
          <w:p w14:paraId="16684E1B" w14:textId="77777777" w:rsidR="00AD6327" w:rsidRPr="00C21395" w:rsidRDefault="00AD6327" w:rsidP="00AD63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4C8B64D" wp14:editId="3306833D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5A9F5"/>
            <w:vAlign w:val="center"/>
          </w:tcPr>
          <w:p w14:paraId="3A892877" w14:textId="54B103D2" w:rsidR="00AD6327" w:rsidRPr="00C21395" w:rsidRDefault="00AD6327" w:rsidP="00AD6327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5EC6A07" wp14:editId="79AC671B">
                  <wp:extent cx="328930" cy="328930"/>
                  <wp:effectExtent l="0" t="0" r="0" b="0"/>
                  <wp:docPr id="211832571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5A9F5"/>
            <w:vAlign w:val="center"/>
          </w:tcPr>
          <w:p w14:paraId="3AE24216" w14:textId="122DC64C" w:rsidR="00AD6327" w:rsidRPr="00C21395" w:rsidRDefault="00AD6327" w:rsidP="00AD63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11D11C1" wp14:editId="533EB8CF">
                  <wp:extent cx="328930" cy="328930"/>
                  <wp:effectExtent l="0" t="0" r="0" b="0"/>
                  <wp:docPr id="140614090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5A9F5"/>
            <w:vAlign w:val="center"/>
          </w:tcPr>
          <w:p w14:paraId="150E0C34" w14:textId="7D961CCD" w:rsidR="00AD6327" w:rsidRPr="00217166" w:rsidRDefault="00AD6327" w:rsidP="00AD6327">
            <w:pPr>
              <w:jc w:val="center"/>
              <w:rPr>
                <w:sz w:val="32"/>
                <w:szCs w:val="32"/>
              </w:rPr>
            </w:pPr>
            <w:r w:rsidRPr="00AD6327">
              <w:rPr>
                <w:sz w:val="28"/>
              </w:rPr>
              <w:t xml:space="preserve">JINTIAN SHENGSHI HOTEL </w:t>
            </w:r>
            <w:r w:rsidRPr="00AD6327">
              <w:rPr>
                <w:rFonts w:cs="Cord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AD6327" w:rsidRPr="00C21395" w14:paraId="10F2FD07" w14:textId="77777777" w:rsidTr="00CF14DC">
        <w:trPr>
          <w:trHeight w:val="710"/>
        </w:trPr>
        <w:tc>
          <w:tcPr>
            <w:tcW w:w="704" w:type="dxa"/>
            <w:shd w:val="clear" w:color="auto" w:fill="FBD9FB"/>
            <w:vAlign w:val="center"/>
          </w:tcPr>
          <w:p w14:paraId="1F4A4C2C" w14:textId="7E67AA3B" w:rsidR="00AD6327" w:rsidRDefault="00AD6327" w:rsidP="00AD63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BD9FB"/>
            <w:vAlign w:val="center"/>
          </w:tcPr>
          <w:p w14:paraId="0058E6B7" w14:textId="0A54DD27" w:rsidR="00AD6327" w:rsidRPr="00276A81" w:rsidRDefault="00AD6327" w:rsidP="00AD63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ทะเลสาบเป่า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เฟิง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หู – พิพิธภัณฑ์ภาพวาดจากหินทราย – </w:t>
            </w:r>
            <w:r w:rsidRPr="00AD6327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AD6327">
              <w:rPr>
                <w:rFonts w:ascii="Browallia New" w:hAnsi="Browallia New" w:cs="Browallia New"/>
                <w:sz w:val="36"/>
                <w:szCs w:val="36"/>
                <w:cs/>
              </w:rPr>
              <w:t>เจี้ย –ท่าอากาศยานต้าหยง – กรุงเทพฯ(ดอนเมือง)</w:t>
            </w:r>
          </w:p>
        </w:tc>
        <w:tc>
          <w:tcPr>
            <w:tcW w:w="775" w:type="dxa"/>
            <w:shd w:val="clear" w:color="auto" w:fill="FBD9FB"/>
            <w:vAlign w:val="center"/>
          </w:tcPr>
          <w:p w14:paraId="6D97ACD4" w14:textId="3BCFBFA6" w:rsidR="00AD6327" w:rsidRPr="00C21395" w:rsidRDefault="00AD6327" w:rsidP="00AD63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BF82430" wp14:editId="699119F4">
                  <wp:extent cx="328930" cy="328930"/>
                  <wp:effectExtent l="0" t="0" r="0" b="0"/>
                  <wp:docPr id="5853362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BD9FB"/>
            <w:vAlign w:val="center"/>
          </w:tcPr>
          <w:p w14:paraId="6ECE439D" w14:textId="73ECA812" w:rsidR="00AD6327" w:rsidRPr="00C21395" w:rsidRDefault="00AD6327" w:rsidP="00AD63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8F8A503" wp14:editId="55DF4246">
                  <wp:extent cx="328930" cy="328930"/>
                  <wp:effectExtent l="0" t="0" r="0" b="0"/>
                  <wp:docPr id="89382588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BD9FB"/>
            <w:vAlign w:val="center"/>
          </w:tcPr>
          <w:p w14:paraId="7A04DD56" w14:textId="1389D376" w:rsidR="00AD6327" w:rsidRPr="00C21395" w:rsidRDefault="00AD6327" w:rsidP="00AD63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98218DB" wp14:editId="7F004BDE">
                  <wp:extent cx="328930" cy="328930"/>
                  <wp:effectExtent l="0" t="0" r="0" b="0"/>
                  <wp:docPr id="11398740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BD9FB"/>
            <w:vAlign w:val="center"/>
          </w:tcPr>
          <w:p w14:paraId="27AC1D76" w14:textId="77777777" w:rsidR="00AD6327" w:rsidRPr="00C21395" w:rsidRDefault="00AD6327" w:rsidP="00AD6327">
            <w:pPr>
              <w:jc w:val="center"/>
            </w:pPr>
          </w:p>
        </w:tc>
      </w:tr>
      <w:tr w:rsidR="00AD6327" w:rsidRPr="00C21395" w14:paraId="20C72DA3" w14:textId="77777777" w:rsidTr="004725F4">
        <w:tc>
          <w:tcPr>
            <w:tcW w:w="11477" w:type="dxa"/>
            <w:gridSpan w:val="6"/>
            <w:shd w:val="clear" w:color="auto" w:fill="FF0000"/>
            <w:vAlign w:val="center"/>
          </w:tcPr>
          <w:p w14:paraId="58466CC2" w14:textId="77777777" w:rsidR="00AD6327" w:rsidRPr="00FD02E2" w:rsidRDefault="00AD6327" w:rsidP="00AD6327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42E93EB" w14:textId="77777777" w:rsidR="004725F4" w:rsidRDefault="004725F4" w:rsidP="004725F4"/>
    <w:p w14:paraId="403F40B1" w14:textId="77777777" w:rsidR="000E7CD5" w:rsidRDefault="000E7CD5">
      <w:pP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FC35788" w14:textId="71535A6A" w:rsidR="0000397F" w:rsidRPr="000E7CD5" w:rsidRDefault="0000397F" w:rsidP="00CF14DC">
      <w:pPr>
        <w:shd w:val="clear" w:color="auto" w:fill="F5A9F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 w:rsidRPr="000E7CD5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ต้าหยง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จางเจ</w:t>
      </w:r>
      <w:proofErr w:type="spellStart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ีย</w:t>
      </w:r>
      <w:proofErr w:type="spell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เจี้ย</w:t>
      </w:r>
      <w:r w:rsidR="002D38CC">
        <w:rPr>
          <w:rFonts w:ascii="Browallia New" w:hAnsi="Browallia New" w:cs="Browallia New"/>
          <w:b/>
          <w:bCs/>
          <w:sz w:val="36"/>
          <w:szCs w:val="36"/>
        </w:rPr>
        <w:tab/>
      </w:r>
      <w:r w:rsidR="002D38CC">
        <w:rPr>
          <w:rFonts w:ascii="Browallia New" w:hAnsi="Browallia New" w:cs="Browallia New"/>
          <w:b/>
          <w:bCs/>
          <w:sz w:val="36"/>
          <w:szCs w:val="36"/>
        </w:rPr>
        <w:tab/>
      </w:r>
      <w:r w:rsidR="002D38CC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876A6C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632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A63A35" w14:textId="1DFE3FF5" w:rsidR="000E7CD5" w:rsidRPr="00551724" w:rsidRDefault="002D38CC" w:rsidP="000E7CD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 w:rsidR="0000397F">
        <w:rPr>
          <w:rFonts w:ascii="Browallia New" w:hAnsi="Browallia New" w:cs="Browallia New"/>
          <w:sz w:val="32"/>
          <w:szCs w:val="32"/>
        </w:rPr>
        <w:tab/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E7CD5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E7C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E7CD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E7CD5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E7CD5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E7CD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E7CD5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0E7CD5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0E7CD5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0E7CD5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E7CD5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E7CD5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4B8961C" w14:textId="77777777" w:rsidR="00C455AF" w:rsidRDefault="00C455AF" w:rsidP="00C455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F86059E" w14:textId="60621993" w:rsidR="0000397F" w:rsidRPr="00037DF6" w:rsidRDefault="00D62877" w:rsidP="0000397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2D38CC">
        <w:rPr>
          <w:rFonts w:ascii="Browallia New" w:hAnsi="Browallia New" w:cs="Browallia New"/>
          <w:sz w:val="32"/>
          <w:szCs w:val="32"/>
        </w:rPr>
        <w:t>7.10</w:t>
      </w:r>
      <w:r w:rsidR="0000397F">
        <w:rPr>
          <w:rFonts w:ascii="Browallia New" w:hAnsi="Browallia New" w:cs="Browallia New"/>
          <w:sz w:val="32"/>
          <w:szCs w:val="32"/>
        </w:rPr>
        <w:tab/>
      </w:r>
      <w:r w:rsidR="0000397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397F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00397F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00397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E2FA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FE2FA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FE2FA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FE2FA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00397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0397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9265BB" w14:textId="0DE24E80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06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EE931F5" w14:textId="4155D0B6" w:rsidR="0000397F" w:rsidRDefault="002D38CC" w:rsidP="000E7CD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21.40</w:t>
      </w:r>
      <w:r w:rsidR="0000397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00397F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397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0397F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0397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0397F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039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0397F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00397F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00397F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00397F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76D2A21E" w14:textId="2D63AB1B" w:rsidR="0000397F" w:rsidRPr="00832291" w:rsidRDefault="0000397F" w:rsidP="0000397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F14DC" w:rsidRPr="00CF14D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MELLOW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7B2E8A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44FCFD1D" w:rsidR="0000397F" w:rsidRPr="000E7CD5" w:rsidRDefault="0000397F" w:rsidP="00CF14DC">
      <w:pPr>
        <w:shd w:val="clear" w:color="auto" w:fill="F5A9F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="00AD6327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เดินทางไป</w:t>
      </w:r>
      <w:r w:rsidR="00AD6327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="00AD6327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เฟิ่ง</w:t>
      </w:r>
      <w:proofErr w:type="spellEnd"/>
      <w:r w:rsidR="00AD6327" w:rsidRPr="000E7CD5">
        <w:rPr>
          <w:rFonts w:ascii="Browallia New" w:hAnsi="Browallia New" w:cs="Browallia New"/>
          <w:b/>
          <w:bCs/>
          <w:sz w:val="36"/>
          <w:szCs w:val="36"/>
          <w:cs/>
        </w:rPr>
        <w:t>หวง – ล่องเรือ</w:t>
      </w:r>
      <w:r w:rsidR="00AD632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ลำ</w:t>
      </w:r>
      <w:r w:rsidR="00AD6327" w:rsidRPr="000E7CD5">
        <w:rPr>
          <w:rFonts w:ascii="Browallia New" w:hAnsi="Browallia New" w:cs="Browallia New"/>
          <w:b/>
          <w:bCs/>
          <w:sz w:val="36"/>
          <w:szCs w:val="36"/>
          <w:cs/>
        </w:rPr>
        <w:t>น้ำถัวเจียง – ชมเมืองโบราณ</w:t>
      </w:r>
      <w:proofErr w:type="spellStart"/>
      <w:r w:rsidR="00AD632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เฟิ่ง</w:t>
      </w:r>
      <w:proofErr w:type="spellEnd"/>
      <w:r w:rsidR="00AD632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หวง</w:t>
      </w:r>
      <w:r w:rsidR="00AD6327" w:rsidRPr="000E7CD5">
        <w:rPr>
          <w:rFonts w:ascii="Browallia New" w:hAnsi="Browallia New" w:cs="Browallia New"/>
          <w:b/>
          <w:bCs/>
          <w:sz w:val="36"/>
          <w:szCs w:val="36"/>
          <w:cs/>
        </w:rPr>
        <w:t>ยามค่ำคืน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37771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7C4B0FE" w14:textId="77777777" w:rsidR="0000397F" w:rsidRDefault="0000397F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4AF16D5" w14:textId="42674F94" w:rsidR="009D74A1" w:rsidRDefault="009D74A1" w:rsidP="009D74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CF14DC"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9D74A1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9D74A1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</w:t>
      </w:r>
    </w:p>
    <w:p w14:paraId="2E862F5A" w14:textId="07E9F029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3673E6" w14:textId="2A7A149C" w:rsidR="009D74A1" w:rsidRDefault="0037771E" w:rsidP="009D74A1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287561BD" wp14:editId="143279F9">
                <wp:simplePos x="0" y="0"/>
                <wp:positionH relativeFrom="column">
                  <wp:posOffset>-457200</wp:posOffset>
                </wp:positionH>
                <wp:positionV relativeFrom="paragraph">
                  <wp:posOffset>1877695</wp:posOffset>
                </wp:positionV>
                <wp:extent cx="7562850" cy="225996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5996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52B451" id="Group 11" o:spid="_x0000_s1026" style="position:absolute;margin-left:-36pt;margin-top:147.85pt;width:595.5pt;height:177.95pt;z-index:251864064;mso-height-relative:margin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MDkwNzQxOTY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yNDU0MDI2MzY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16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17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="009D74A1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9D74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74A1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9D74A1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9D74A1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7D5C5E71" w14:textId="08F6F0FA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FED5CD6" w14:textId="097BEE21" w:rsidR="0000397F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725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F14DC" w:rsidRPr="00CF14DC">
        <w:rPr>
          <w:rFonts w:ascii="Browallia New" w:hAnsi="Browallia New" w:cs="Browallia New"/>
          <w:b/>
          <w:bCs/>
          <w:color w:val="FF6600"/>
          <w:sz w:val="32"/>
          <w:szCs w:val="32"/>
        </w:rPr>
        <w:t>NIAN WO</w:t>
      </w:r>
      <w:r w:rsidR="00CF14D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CF14DC" w:rsidRPr="00CF14D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29BC4911" w14:textId="2CB0F2DC" w:rsidR="004725F4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8E956C" w:rsidR="006C5FB2" w:rsidRPr="000E7CD5" w:rsidRDefault="006C5FB2" w:rsidP="00CF14DC">
      <w:pPr>
        <w:shd w:val="clear" w:color="auto" w:fill="F5A9F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เดินทางไป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โบราณ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ฟู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หร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งเจ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หมู่บ้านฟู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หร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งเจ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proofErr w:type="gram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ชมน้ำตกฟู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หรง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แ</w:t>
      </w:r>
      <w:proofErr w:type="spellEnd"/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ละเมืองโบราณฟูหริง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เจ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ยามค่ำคืน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40EC12E" w14:textId="38EEBFC1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EB33783" w14:textId="77777777" w:rsidR="0037771E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37FCCDD" w14:textId="34E40A17" w:rsidR="0037771E" w:rsidRDefault="0037771E" w:rsidP="00377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6F961D1" w14:textId="49627CC1" w:rsidR="006828AC" w:rsidRDefault="006D5455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48B4AA00" wp14:editId="619D6595">
                <wp:simplePos x="0" y="0"/>
                <wp:positionH relativeFrom="column">
                  <wp:posOffset>-457200</wp:posOffset>
                </wp:positionH>
                <wp:positionV relativeFrom="paragraph">
                  <wp:posOffset>1028065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EB8600" id="Group 15" o:spid="_x0000_s1026" style="position:absolute;margin-left:-36pt;margin-top:80.95pt;width:595pt;height:132.95pt;z-index:251871232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M0NjkzNjM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2MzQ2OTM2Mj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2Mzc4&#10;MDg5N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"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25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26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27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3777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="0037771E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</w:t>
      </w:r>
      <w:proofErr w:type="spellStart"/>
      <w:r w:rsidR="0037771E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หร</w:t>
      </w:r>
      <w:proofErr w:type="spellEnd"/>
      <w:r w:rsidR="0037771E"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ง</w:t>
      </w:r>
      <w:r w:rsidR="0037771E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</w:t>
      </w:r>
      <w:proofErr w:type="spellStart"/>
      <w:r w:rsidR="0037771E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ิ้น</w:t>
      </w:r>
      <w:proofErr w:type="spellEnd"/>
      <w:r w:rsidR="0037771E"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777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37771E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="0037771E"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7771E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</w:t>
      </w:r>
      <w:proofErr w:type="spellStart"/>
      <w:r w:rsidR="0037771E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ียงเ</w:t>
      </w:r>
      <w:proofErr w:type="spellEnd"/>
      <w:r w:rsidR="0037771E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4D0212F0" w14:textId="16C9738C" w:rsidR="006828AC" w:rsidRDefault="006828AC" w:rsidP="006828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62319C7A" wp14:editId="17CE362A">
                <wp:simplePos x="0" y="0"/>
                <wp:positionH relativeFrom="column">
                  <wp:posOffset>-457200</wp:posOffset>
                </wp:positionH>
                <wp:positionV relativeFrom="paragraph">
                  <wp:posOffset>2732405</wp:posOffset>
                </wp:positionV>
                <wp:extent cx="7557770" cy="230505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30505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A95AAC" id="Group 18" o:spid="_x0000_s1026" style="position:absolute;margin-left:-36pt;margin-top:215.15pt;width:595.1pt;height:181.5pt;z-index:251874304;mso-height-relative:margin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0ODg2NzEx&#10;MDU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">
                  <v:imagedata r:id="rId30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31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5ED7F8A6" w:rsidR="007111FF" w:rsidRDefault="00636009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3BA23A3" w14:textId="52745C3A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XIANG RONG 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ที่พักสไตล์ท้องถิ่นหรือเทียบเท่า (ที่พักอยู่ใกล้เมืองโบราณ)</w:t>
      </w:r>
    </w:p>
    <w:p w14:paraId="41ECCB61" w14:textId="169D8CDE" w:rsidR="007111FF" w:rsidRDefault="007111FF" w:rsidP="002D38CC">
      <w:pPr>
        <w:spacing w:after="0" w:line="240" w:lineRule="auto"/>
        <w:ind w:left="720"/>
        <w:jc w:val="right"/>
        <w:rPr>
          <w:rFonts w:ascii="Browallia New" w:hAnsi="Browallia New" w:cs="Browallia New"/>
          <w:sz w:val="32"/>
          <w:szCs w:val="32"/>
        </w:rPr>
      </w:pPr>
    </w:p>
    <w:p w14:paraId="63DF52C4" w14:textId="1B6F5227" w:rsidR="00636009" w:rsidRPr="000E7CD5" w:rsidRDefault="00636009" w:rsidP="00CF14DC">
      <w:pPr>
        <w:shd w:val="clear" w:color="auto" w:fill="F5A9F5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เดินทางกลับ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เมืองจางเจ</w:t>
      </w:r>
      <w:proofErr w:type="spellStart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ีย</w:t>
      </w:r>
      <w:proofErr w:type="spell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เจี้ย –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F14DC" w:rsidRPr="00CF14D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ร้านยา –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เทียน</w:t>
      </w:r>
      <w:r w:rsidR="0015168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เหมิน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ซาน</w:t>
      </w:r>
      <w:r w:rsidR="0015168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+กระเช้าใหญ่+ทางเดินกระจก+บันไดเลื่อน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>–  เลือกซื้อ</w:t>
      </w:r>
      <w:proofErr w:type="gramEnd"/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>โชว์นางจิ้งจอกขาว</w:t>
      </w:r>
      <w:r w:rsidR="002D38C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38CC" w:rsidRPr="00876A6C">
        <w:rPr>
          <w:rFonts w:ascii="Browallia New" w:hAnsi="Browallia New" w:cs="Browallia New"/>
          <w:b/>
          <w:bCs/>
          <w:sz w:val="36"/>
          <w:szCs w:val="36"/>
          <w:cs/>
        </w:rPr>
        <w:t>– ตึกมหัศจรรย์ 72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4896E7E3" w14:textId="5E5C6C1E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bookmarkStart w:id="1" w:name="_Hlk174538038"/>
      <w:r w:rsidR="0037771E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37771E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37771E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bookmarkEnd w:id="1"/>
    </w:p>
    <w:p w14:paraId="1B461F6E" w14:textId="6D6E8CC6" w:rsidR="00F935C3" w:rsidRPr="00CF14DC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</w:t>
      </w:r>
      <w:r w:rsidR="00CF14DC">
        <w:rPr>
          <w:rFonts w:ascii="Browallia New" w:hAnsi="Browallia New" w:cs="Browallia New"/>
          <w:sz w:val="32"/>
          <w:szCs w:val="32"/>
        </w:rPr>
        <w:t xml:space="preserve"> </w:t>
      </w:r>
      <w:r w:rsidR="00CF14DC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="00CF14DC" w:rsidRPr="00CF14DC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="00CF14DC" w:rsidRPr="00CF1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</w:t>
      </w:r>
      <w:r w:rsidR="00CF14DC" w:rsidRPr="00CF1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F14DC" w:rsidRPr="00CF14DC">
        <w:rPr>
          <w:rFonts w:ascii="Browallia New" w:hAnsi="Browallia New" w:cs="Browallia New"/>
          <w:sz w:val="32"/>
          <w:szCs w:val="32"/>
          <w:cs/>
        </w:rPr>
        <w:t>ชมครีมเป่าซู่ถัง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5C7B305A" w14:textId="6AF2220F" w:rsidR="00F935C3" w:rsidRDefault="00591D05" w:rsidP="00F935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6592" behindDoc="0" locked="0" layoutInCell="1" allowOverlap="1" wp14:anchorId="7545D0A1" wp14:editId="4C714B24">
                <wp:simplePos x="0" y="0"/>
                <wp:positionH relativeFrom="column">
                  <wp:posOffset>-457200</wp:posOffset>
                </wp:positionH>
                <wp:positionV relativeFrom="paragraph">
                  <wp:posOffset>302895</wp:posOffset>
                </wp:positionV>
                <wp:extent cx="7501255" cy="2537460"/>
                <wp:effectExtent l="0" t="0" r="4445" b="0"/>
                <wp:wrapTopAndBottom/>
                <wp:docPr id="1713839174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1255" cy="2537460"/>
                          <a:chOff x="0" y="0"/>
                          <a:chExt cx="7501255" cy="2537460"/>
                        </a:xfrm>
                      </wpg:grpSpPr>
                      <pic:pic xmlns:pic="http://schemas.openxmlformats.org/drawingml/2006/picture">
                        <pic:nvPicPr>
                          <pic:cNvPr id="1907289058" name="Picture 25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767455" cy="251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4439676" name="Picture 27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CCB1B0" id="Group 28" o:spid="_x0000_s1026" style="position:absolute;margin-left:-36pt;margin-top:23.85pt;width:590.65pt;height:199.8pt;z-index:251886592" coordsize="75012,25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NTE4NDk1MD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">
                  <v:imagedata r:id="rId34" o:title="A bridge with people walking on it&#10;&#10;Description automatically generated"/>
                </v:shape>
                <v:shape id="Picture 27" o:spid="_x0000_s1028" type="#_x0000_t75" alt="A cable car going over a mountain&#10;&#10;Description automatically generated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">
                  <v:imagedata r:id="rId35" o:title="A cable car going over a mountain&#10;&#10;Description automatically generated"/>
                </v:shape>
                <w10:wrap type="topAndBottom"/>
              </v:group>
            </w:pict>
          </mc:Fallback>
        </mc:AlternateContent>
      </w:r>
      <w:r w:rsidR="00F935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935C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935C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935C3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37C3F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37C3F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7C3F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7C3F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40621042" w14:textId="30949E28" w:rsidR="0053331E" w:rsidRDefault="002D38CC" w:rsidP="004725F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0A1CCF79" wp14:editId="6620EA6D">
                <wp:simplePos x="0" y="0"/>
                <wp:positionH relativeFrom="column">
                  <wp:posOffset>-457200</wp:posOffset>
                </wp:positionH>
                <wp:positionV relativeFrom="paragraph">
                  <wp:posOffset>4721860</wp:posOffset>
                </wp:positionV>
                <wp:extent cx="7556500" cy="2200275"/>
                <wp:effectExtent l="0" t="0" r="6350" b="9525"/>
                <wp:wrapTopAndBottom/>
                <wp:docPr id="583655665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200275"/>
                          <a:chOff x="0" y="0"/>
                          <a:chExt cx="7556500" cy="2505075"/>
                        </a:xfrm>
                      </wpg:grpSpPr>
                      <pic:pic xmlns:pic="http://schemas.openxmlformats.org/drawingml/2006/picture">
                        <pic:nvPicPr>
                          <pic:cNvPr id="1266944457" name="Picture 24" descr="A group of people walking on a path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505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0929034" name="Picture 26" descr="People standing on a glass bridge over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756025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F0A081" id="Group 29" o:spid="_x0000_s1026" style="position:absolute;margin-left:-36pt;margin-top:371.8pt;width:595pt;height:173.25pt;z-index:251884544;mso-height-relative:margin" coordsize="75565,2505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Tk0MDczODY5N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">
                <v:shape id="Picture 24" o:spid="_x0000_s1027" type="#_x0000_t75" alt="A group of people walking on a path in front of a mountain&#10;&#10;Description automatically generated" style="position:absolute;width:39624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">
                  <v:imagedata r:id="rId38" o:title="A group of people walking on a path in front of a mountain&#10;&#10;Description automatically generated"/>
                </v:shape>
                <v:shape id="Picture 26" o:spid="_x0000_s1028" type="#_x0000_t75" alt="People standing on a glass bridge over a cliff&#10;&#10;Description automatically generated" style="position:absolute;left:38004;width:37561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">
                  <v:imagedata r:id="rId39" o:title="People standing on a glass bridge over a cliff&#10;&#10;Description automatically generated"/>
                </v:shape>
                <w10:wrap type="topAndBottom"/>
              </v:group>
            </w:pict>
          </mc:Fallback>
        </mc:AlternateContent>
      </w:r>
      <w:r w:rsidR="00F935C3"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3331E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53331E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="0053331E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="0053331E"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>หรือ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lastRenderedPageBreak/>
        <w:t xml:space="preserve">เรียกว่า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</w:t>
      </w:r>
    </w:p>
    <w:p w14:paraId="3CEC9083" w14:textId="19252F00" w:rsidR="002D38CC" w:rsidRDefault="002D38CC" w:rsidP="002D38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74290ED9" wp14:editId="30CD5930">
                <wp:simplePos x="0" y="0"/>
                <wp:positionH relativeFrom="column">
                  <wp:posOffset>-457200</wp:posOffset>
                </wp:positionH>
                <wp:positionV relativeFrom="paragraph">
                  <wp:posOffset>2897505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3F6889" id="Group 17" o:spid="_x0000_s1026" style="position:absolute;margin-left:-36pt;margin-top:228.15pt;width:595.25pt;height:246pt;z-index:251895808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IgazYzjAAAADAEAAA8AAAAAAAAAAAAAAAAACs8PAGRycy9kb3ducmV2LnhtbFBL&#10;AQItABQABgAIAAAAIQC+lFNkxQAAAKYBAAAZAAAAAAAAAAAAAAAAABrQDwBkcnMvX3JlbHMvZTJv&#10;RG9jLnhtbC5yZWxzUEsFBgAAAAAHAAcAvwEAABbRDwAAAA=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42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43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0C799357" wp14:editId="59D4D980">
                <wp:simplePos x="0" y="0"/>
                <wp:positionH relativeFrom="margin">
                  <wp:posOffset>-38100</wp:posOffset>
                </wp:positionH>
                <wp:positionV relativeFrom="paragraph">
                  <wp:posOffset>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B21C7" w14:textId="2AE1087A" w:rsidR="004725F4" w:rsidRDefault="004725F4" w:rsidP="004725F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709B9DBE" w14:textId="77777777" w:rsidR="004725F4" w:rsidRPr="00884CF6" w:rsidRDefault="004725F4" w:rsidP="004725F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99357" id="Text Box 2" o:spid="_x0000_s1032" type="#_x0000_t202" style="position:absolute;left:0;text-align:left;margin-left:-3pt;margin-top:0;width:526.5pt;height:120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">
                <v:textbox>
                  <w:txbxContent>
                    <w:p w14:paraId="2C8B21C7" w14:textId="2AE1087A" w:rsidR="004725F4" w:rsidRDefault="004725F4" w:rsidP="004725F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709B9DBE" w14:textId="77777777" w:rsidR="004725F4" w:rsidRPr="00884CF6" w:rsidRDefault="004725F4" w:rsidP="004725F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624EC3AB" w14:textId="6A5EB9DB" w:rsidR="003868E5" w:rsidRDefault="003868E5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837C3F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7C3F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7C3F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7BA2A467" w14:textId="0442E92A" w:rsidR="00C733A1" w:rsidRPr="00832291" w:rsidRDefault="00C733A1" w:rsidP="00C733A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6B7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829A397" w14:textId="3A716773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7D73331A" w:rsidR="002B5C3D" w:rsidRPr="00CF14DC" w:rsidRDefault="002B5C3D" w:rsidP="00CF14DC">
      <w:pPr>
        <w:shd w:val="clear" w:color="auto" w:fill="F5A9F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F14DC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B7F94" w:rsidRPr="00CF14DC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CF14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14DC" w:rsidRPr="00CF14D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ร้านชา </w:t>
      </w:r>
      <w:proofErr w:type="gramStart"/>
      <w:r w:rsidR="00CF14DC" w:rsidRPr="00CF14DC">
        <w:rPr>
          <w:rFonts w:ascii="Browallia New" w:hAnsi="Browallia New" w:cs="Browallia New"/>
          <w:b/>
          <w:bCs/>
          <w:sz w:val="36"/>
          <w:szCs w:val="36"/>
          <w:cs/>
        </w:rPr>
        <w:t>–  ร้านหยก</w:t>
      </w:r>
      <w:proofErr w:type="gramEnd"/>
      <w:r w:rsidR="00CF14DC" w:rsidRPr="00CF14D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เลือกซื้อ </w:t>
      </w:r>
      <w:r w:rsidR="00CF14DC" w:rsidRPr="00CF14DC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CF14DC" w:rsidRPr="00CF14D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หุบเขาอวตาร </w:t>
      </w:r>
      <w:r w:rsidR="006B7F94" w:rsidRPr="00CF14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CF14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CF14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7F94" w:rsidRPr="00CF14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14DC" w:rsidRPr="00CF14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67AA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7A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F14DC" w:rsidRPr="00CF14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CF14DC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CF14D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CF14D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F14D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F14D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F14DC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F14D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033F7B6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810F531" w14:textId="602652D0" w:rsidR="00CF14DC" w:rsidRDefault="00CF14DC" w:rsidP="00CF14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66612CAA" w14:textId="7AA18304" w:rsidR="00CF14DC" w:rsidRDefault="00356676" w:rsidP="003566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25848A8" w14:textId="5CA324A6" w:rsidR="002D38CC" w:rsidRDefault="002D38CC" w:rsidP="003566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E96B41" w14:textId="1C980166" w:rsidR="003868E5" w:rsidRDefault="002D38CC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2032B02A" wp14:editId="63CECB21">
                <wp:simplePos x="0" y="0"/>
                <wp:positionH relativeFrom="page">
                  <wp:posOffset>419100</wp:posOffset>
                </wp:positionH>
                <wp:positionV relativeFrom="paragraph">
                  <wp:posOffset>95250</wp:posOffset>
                </wp:positionV>
                <wp:extent cx="6629400" cy="35242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731E0B" w14:textId="26D13517" w:rsidR="00CF14DC" w:rsidRPr="0004730D" w:rsidRDefault="00CF14DC" w:rsidP="00CF14D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680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ื้ย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ฮัลเล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ลูย่า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ห์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A58A9C6" w14:textId="367F9F9A" w:rsidR="00CF14DC" w:rsidRDefault="00CF14DC" w:rsidP="00CF14DC">
                            <w:r w:rsidRPr="00CF14DC">
                              <w:rPr>
                                <w:rFonts w:cs="Cordia New"/>
                                <w:noProof/>
                                <w:cs/>
                              </w:rPr>
                              <w:drawing>
                                <wp:inline distT="0" distB="0" distL="0" distR="0" wp14:anchorId="5C58E4D7" wp14:editId="20EEF1DA">
                                  <wp:extent cx="6437630" cy="1639570"/>
                                  <wp:effectExtent l="0" t="0" r="1270" b="0"/>
                                  <wp:docPr id="25280080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1639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2B02A" id="_x0000_s1033" type="#_x0000_t202" style="position:absolute;left:0;text-align:left;margin-left:33pt;margin-top:7.5pt;width:522pt;height:277.5pt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">
                <v:textbox>
                  <w:txbxContent>
                    <w:p w14:paraId="38731E0B" w14:textId="26D13517" w:rsidR="00CF14DC" w:rsidRPr="0004730D" w:rsidRDefault="00CF14DC" w:rsidP="00CF14D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680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A58A9C6" w14:textId="367F9F9A" w:rsidR="00CF14DC" w:rsidRDefault="00CF14DC" w:rsidP="00CF14DC">
                      <w:r w:rsidRPr="00CF14DC">
                        <w:rPr>
                          <w:rFonts w:cs="Cordia New"/>
                          <w:noProof/>
                          <w:cs/>
                        </w:rPr>
                        <w:drawing>
                          <wp:inline distT="0" distB="0" distL="0" distR="0" wp14:anchorId="5C58E4D7" wp14:editId="20EEF1DA">
                            <wp:extent cx="6437630" cy="1639570"/>
                            <wp:effectExtent l="0" t="0" r="1270" b="0"/>
                            <wp:docPr id="252800800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16395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56676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2" w:name="_Hlk161962563"/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868E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68E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bookmarkEnd w:id="2"/>
    </w:p>
    <w:p w14:paraId="4FC44E24" w14:textId="5D9A6AD7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37C3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1F2A97E" w14:textId="4E6E4941" w:rsidR="00356676" w:rsidRPr="00832291" w:rsidRDefault="00356676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ED52FA1" w14:textId="18AFF87F" w:rsidR="00131CF8" w:rsidRPr="000E7CD5" w:rsidRDefault="00131CF8" w:rsidP="00AD6327">
      <w:pPr>
        <w:shd w:val="clear" w:color="auto" w:fill="F5A9F5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68E5" w:rsidRPr="000E7CD5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7A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ร้านยางพารา </w:t>
      </w:r>
      <w:r w:rsidR="00367AA5" w:rsidRPr="00367AA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67A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7AA5" w:rsidRPr="00367AA5">
        <w:rPr>
          <w:rFonts w:ascii="Browallia New" w:hAnsi="Browallia New" w:cs="Browallia New"/>
          <w:b/>
          <w:bCs/>
          <w:sz w:val="36"/>
          <w:szCs w:val="36"/>
          <w:cs/>
        </w:rPr>
        <w:t>ทะเลสาบเป่า</w:t>
      </w:r>
      <w:proofErr w:type="spellStart"/>
      <w:r w:rsidR="00367AA5" w:rsidRPr="00367AA5">
        <w:rPr>
          <w:rFonts w:ascii="Browallia New" w:hAnsi="Browallia New" w:cs="Browallia New"/>
          <w:b/>
          <w:bCs/>
          <w:sz w:val="36"/>
          <w:szCs w:val="36"/>
          <w:cs/>
        </w:rPr>
        <w:t>เฟิง</w:t>
      </w:r>
      <w:proofErr w:type="spellEnd"/>
      <w:r w:rsidR="00367AA5" w:rsidRPr="00367AA5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หู – 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</w:t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ทราย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001DD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5106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</w:t>
      </w:r>
      <w:proofErr w:type="spellStart"/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เจี้ย</w:t>
      </w:r>
      <w:r w:rsidR="00367A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3188"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9001D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ต้าหยง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C45428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428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2301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 w:rsidR="006D1C1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327B8" w:rsidRPr="000E7CD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457CC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817537" w14:textId="7286E8F7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24D878F8" w:rsidR="00D65106" w:rsidRDefault="00367AA5" w:rsidP="00367AA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6510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 w:rsidR="00C455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="00D6510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="00D65106"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="00D65106"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4AD24AD7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A848B87" w14:textId="78972E65" w:rsidR="00367AA5" w:rsidRDefault="002D38CC" w:rsidP="00367AA5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02BB52B4" wp14:editId="132E92F6">
                <wp:simplePos x="0" y="0"/>
                <wp:positionH relativeFrom="column">
                  <wp:posOffset>-457200</wp:posOffset>
                </wp:positionH>
                <wp:positionV relativeFrom="paragraph">
                  <wp:posOffset>1077595</wp:posOffset>
                </wp:positionV>
                <wp:extent cx="7553325" cy="1802130"/>
                <wp:effectExtent l="0" t="0" r="9525" b="7620"/>
                <wp:wrapTopAndBottom/>
                <wp:docPr id="90010248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802130"/>
                          <a:chOff x="0" y="0"/>
                          <a:chExt cx="7553325" cy="1802130"/>
                        </a:xfrm>
                      </wpg:grpSpPr>
                      <pic:pic xmlns:pic="http://schemas.openxmlformats.org/drawingml/2006/picture">
                        <pic:nvPicPr>
                          <pic:cNvPr id="632490528" name="Picture 11" descr="Boats on the water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00300" y="0"/>
                            <a:ext cx="2628900" cy="1802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2098631" name="Picture 10" descr="A boat on a river with Yangtz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0" y="0"/>
                            <a:ext cx="2600325" cy="1802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307644" name="Picture 9" descr="A river with boats in it surrounded by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797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4289EA" id="Group 12" o:spid="_x0000_s1026" style="position:absolute;margin-left:-36pt;margin-top:84.85pt;width:594.75pt;height:141.9pt;z-index:251893760" coordsize="75533,1802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ODc0MjkxOTA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Q3Njk0NDA3N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">
                <v:shape id="Picture 11" o:spid="_x0000_s1027" type="#_x0000_t75" alt="Boats on the water with a mountain in the background&#10;&#10;Description automatically generated" style="position:absolute;left:24003;width:26289;height:18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">
                  <v:imagedata r:id="rId48" o:title="Boats on the water with a mountain in the background&#10;&#10;Description automatically generated"/>
                </v:shape>
                <v:shape id="Picture 10" o:spid="_x0000_s1028" type="#_x0000_t75" alt="A boat on a river with Yangtze in the background&#10;&#10;Description automatically generated" style="position:absolute;left:49530;width:26003;height:18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">
                  <v:imagedata r:id="rId49" o:title="A boat on a river with Yangtze in the background&#10;&#10;Description automatically generated"/>
                </v:shape>
                <v:shape id="Picture 9" o:spid="_x0000_s1029" type="#_x0000_t75" alt="A river with boats in it surrounded by mountains&#10;&#10;Description automatically generated" style="position:absolute;width:24003;height:17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">
                  <v:imagedata r:id="rId50" o:title="A river with boats in it surrounded by mountains&#10;&#10;Description automatically generated"/>
                </v:shape>
                <w10:wrap type="topAndBottom"/>
              </v:group>
            </w:pict>
          </mc:Fallback>
        </mc:AlternateContent>
      </w:r>
      <w:r w:rsidR="00367AA5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="00367AA5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</w:t>
      </w:r>
      <w:proofErr w:type="spellStart"/>
      <w:r w:rsidR="00367AA5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="00367AA5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="00367AA5"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7AA5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ที่หาชมได้ยากได้รับการขึ้นทะเบียนเป็นมรดกโลกทางธรรมชาติ ในปี ค.ศ. </w:t>
      </w:r>
      <w:r w:rsidR="00367AA5"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3FD92BE5" w14:textId="2544DF32" w:rsidR="00356676" w:rsidRDefault="002D38CC" w:rsidP="00876A6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24C7B72F" wp14:editId="72E83D3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D15B8" w14:textId="663B5E69" w:rsidR="00C455AF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="00FE2FA6"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62E713AD" w14:textId="77777777" w:rsidR="00C455AF" w:rsidRPr="00727A3B" w:rsidRDefault="00C455AF" w:rsidP="00C455A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A77483D" wp14:editId="5D1B3116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7370C87" wp14:editId="15E89AB2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EAB9E6" w14:textId="77777777" w:rsidR="00C455AF" w:rsidRPr="00A46F3D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8EA9588" w14:textId="77777777" w:rsidR="00C455AF" w:rsidRDefault="00C455AF" w:rsidP="00C455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B72F" id="_x0000_s1034" type="#_x0000_t202" style="position:absolute;left:0;text-align:left;margin-left:0;margin-top:0;width:522pt;height:264.45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">
                <v:textbox>
                  <w:txbxContent>
                    <w:p w14:paraId="3B6D15B8" w14:textId="663B5E69" w:rsidR="00C455AF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="00FE2FA6"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62E713AD" w14:textId="77777777" w:rsidR="00C455AF" w:rsidRPr="00727A3B" w:rsidRDefault="00C455AF" w:rsidP="00C455A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A77483D" wp14:editId="5D1B3116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7370C87" wp14:editId="15E89AB2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EAB9E6" w14:textId="77777777" w:rsidR="00C455AF" w:rsidRPr="00A46F3D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8EA9588" w14:textId="77777777" w:rsidR="00C455AF" w:rsidRDefault="00C455AF" w:rsidP="00C455AF"/>
                  </w:txbxContent>
                </v:textbox>
                <w10:wrap type="topAndBottom" anchorx="margin"/>
              </v:shape>
            </w:pict>
          </mc:Fallback>
        </mc:AlternateContent>
      </w:r>
      <w:r w:rsidR="003566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566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566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566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346F19FD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26ECDF9" w14:textId="76942A39" w:rsidR="00D62877" w:rsidRDefault="002D38CC" w:rsidP="00D6287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22.40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6287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628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6287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6287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6287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D62877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D62877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D62877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D62877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62877"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7FE0B01B" w14:textId="529CF270" w:rsidR="00D62877" w:rsidRPr="00871018" w:rsidRDefault="00D62877" w:rsidP="00D6287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9D0F62A" w14:textId="7D82C17D" w:rsidR="00D62877" w:rsidRDefault="00D62877" w:rsidP="00D6287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0809AED" w14:textId="04BCB616" w:rsidR="00D62877" w:rsidRDefault="002D38CC" w:rsidP="00D6287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6287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628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6287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6287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6287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6287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62877">
        <w:rPr>
          <w:rFonts w:ascii="Browallia New" w:hAnsi="Browallia New" w:cs="Browallia New"/>
          <w:sz w:val="32"/>
          <w:szCs w:val="32"/>
          <w:cs/>
        </w:rPr>
        <w:t>สดิภาพ</w:t>
      </w:r>
      <w:r w:rsidR="00D6287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1A09B2" w14:textId="77777777" w:rsidR="000E7CD5" w:rsidRDefault="000E7C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985"/>
      </w:tblGrid>
      <w:tr w:rsidR="008B5799" w:rsidRPr="00961CB6" w14:paraId="7464C2D7" w14:textId="77777777" w:rsidTr="0002131E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876CAA">
        <w:trPr>
          <w:trHeight w:val="1225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98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E3DD6" w:rsidRPr="00961CB6" w14:paraId="14E6C86A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7076B2A4" w14:textId="5EEEACBA" w:rsidR="008E3DD6" w:rsidRPr="00876CAA" w:rsidRDefault="00367AA5" w:rsidP="008E3D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14B02DAC" w14:textId="5E9F1A7C" w:rsidR="008E3DD6" w:rsidRDefault="00367AA5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45D4EF22" w14:textId="3FC59F79" w:rsidR="008E3DD6" w:rsidRDefault="00367AA5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6CB3FE0A" w14:textId="77777777" w:rsidTr="00B71F5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741B341" w14:textId="32BB86CF" w:rsidR="00876CAA" w:rsidRPr="00876CAA" w:rsidRDefault="00367AA5" w:rsidP="00876CA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E8698E8" w14:textId="0EC91205" w:rsidR="00876CAA" w:rsidRDefault="00B71F56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20,999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CA4E362" w14:textId="545A0AA5" w:rsidR="00876CAA" w:rsidRDefault="00B71F56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6,000</w:t>
            </w:r>
          </w:p>
        </w:tc>
      </w:tr>
      <w:tr w:rsidR="00B71F56" w:rsidRPr="00961CB6" w14:paraId="7942448E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06A69624" w14:textId="1ACDF058" w:rsidR="00B71F56" w:rsidRPr="00876CAA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กุมภาพันธ์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3FDA9EA5" w14:textId="48DA1133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4105094A" w14:textId="70D2A5F8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71F56" w:rsidRPr="00961CB6" w14:paraId="26DC4A5C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69B880E9" w14:textId="73AF4A5A" w:rsidR="00B71F56" w:rsidRPr="00876CAA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6636612E" w14:textId="3AE3C80B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4F3B0930" w14:textId="4F7E2177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71F56" w:rsidRPr="00961CB6" w14:paraId="092B190C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3A4C6A5E" w14:textId="668C4F5A" w:rsidR="00B71F56" w:rsidRPr="00876CAA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2099675A" w14:textId="4BCCFF04" w:rsidR="00B71F56" w:rsidRPr="008E3DD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381E9AF2" w14:textId="12601180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71F56" w:rsidRPr="00961CB6" w14:paraId="5549ACD2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20EAE925" w14:textId="111C74CF" w:rsidR="00B71F56" w:rsidRPr="00876CAA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6EFEE9D5" w14:textId="1D191BB0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445D95D4" w14:textId="6747EB7A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71F56" w:rsidRPr="00961CB6" w14:paraId="6A9BE59B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6496F471" w14:textId="060B4128" w:rsidR="00B71F56" w:rsidRPr="00876CAA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0E2C8B3D" w14:textId="146C8336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5DE6641F" w14:textId="21F25D60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71F56" w:rsidRPr="00961CB6" w14:paraId="1B720FA5" w14:textId="77777777" w:rsidTr="00367AA5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0DFE0618" w14:textId="15F0A334" w:rsidR="00B71F56" w:rsidRPr="00876CAA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653C8AFA" w14:textId="26D53CC0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19,999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9FFFF"/>
            <w:vAlign w:val="center"/>
          </w:tcPr>
          <w:p w14:paraId="5EAC84DE" w14:textId="5D88636C" w:rsidR="00B71F56" w:rsidRDefault="00B71F56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71F56" w:rsidRPr="00961CB6" w14:paraId="164DA9D7" w14:textId="77777777" w:rsidTr="0002131E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08B81DE8" w:rsidR="00B71F56" w:rsidRDefault="000C287F" w:rsidP="00B71F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942615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66DE68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77777777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2D44EFF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E912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77777777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0E7CD5">
      <w:footerReference w:type="default" r:id="rId5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6B6D1" w14:textId="77777777" w:rsidR="008464B2" w:rsidRDefault="008464B2" w:rsidP="00E41899">
      <w:pPr>
        <w:spacing w:after="0" w:line="240" w:lineRule="auto"/>
      </w:pPr>
      <w:r>
        <w:separator/>
      </w:r>
    </w:p>
  </w:endnote>
  <w:endnote w:type="continuationSeparator" w:id="0">
    <w:p w14:paraId="60B56C5C" w14:textId="77777777" w:rsidR="008464B2" w:rsidRDefault="008464B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593A2A7F" w:rsidR="007E52D0" w:rsidRDefault="00265AB0" w:rsidP="00E54A4E">
    <w:pPr>
      <w:pStyle w:val="Footer"/>
      <w:jc w:val="right"/>
      <w:rPr>
        <w:rFonts w:hint="cs"/>
        <w:cs/>
      </w:rPr>
    </w:pPr>
    <w:r>
      <w:t xml:space="preserve">UPDATE </w:t>
    </w:r>
    <w:r w:rsidR="00B06450">
      <w:rPr>
        <w:rFonts w:hint="cs"/>
        <w:cs/>
      </w:rPr>
      <w:t xml:space="preserve">09 </w:t>
    </w:r>
    <w:r w:rsidR="00B06450">
      <w:t>JAN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1B2FB" w14:textId="77777777" w:rsidR="008464B2" w:rsidRDefault="008464B2" w:rsidP="00E41899">
      <w:pPr>
        <w:spacing w:after="0" w:line="240" w:lineRule="auto"/>
      </w:pPr>
      <w:r>
        <w:separator/>
      </w:r>
    </w:p>
  </w:footnote>
  <w:footnote w:type="continuationSeparator" w:id="0">
    <w:p w14:paraId="3DD506C1" w14:textId="77777777" w:rsidR="008464B2" w:rsidRDefault="008464B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906375">
    <w:abstractNumId w:val="1"/>
  </w:num>
  <w:num w:numId="2" w16cid:durableId="2040203768">
    <w:abstractNumId w:val="13"/>
  </w:num>
  <w:num w:numId="3" w16cid:durableId="1230964411">
    <w:abstractNumId w:val="4"/>
  </w:num>
  <w:num w:numId="4" w16cid:durableId="2071882493">
    <w:abstractNumId w:val="7"/>
  </w:num>
  <w:num w:numId="5" w16cid:durableId="1029261907">
    <w:abstractNumId w:val="17"/>
  </w:num>
  <w:num w:numId="6" w16cid:durableId="1601453255">
    <w:abstractNumId w:val="5"/>
  </w:num>
  <w:num w:numId="7" w16cid:durableId="416169342">
    <w:abstractNumId w:val="15"/>
  </w:num>
  <w:num w:numId="8" w16cid:durableId="209153128">
    <w:abstractNumId w:val="9"/>
  </w:num>
  <w:num w:numId="9" w16cid:durableId="1050231411">
    <w:abstractNumId w:val="11"/>
  </w:num>
  <w:num w:numId="10" w16cid:durableId="419447161">
    <w:abstractNumId w:val="6"/>
  </w:num>
  <w:num w:numId="11" w16cid:durableId="136849907">
    <w:abstractNumId w:val="13"/>
  </w:num>
  <w:num w:numId="12" w16cid:durableId="1241404993">
    <w:abstractNumId w:val="7"/>
  </w:num>
  <w:num w:numId="13" w16cid:durableId="252083774">
    <w:abstractNumId w:val="5"/>
  </w:num>
  <w:num w:numId="14" w16cid:durableId="386028310">
    <w:abstractNumId w:val="6"/>
  </w:num>
  <w:num w:numId="15" w16cid:durableId="957487994">
    <w:abstractNumId w:val="10"/>
  </w:num>
  <w:num w:numId="16" w16cid:durableId="1505125788">
    <w:abstractNumId w:val="8"/>
  </w:num>
  <w:num w:numId="17" w16cid:durableId="1126847920">
    <w:abstractNumId w:val="19"/>
  </w:num>
  <w:num w:numId="18" w16cid:durableId="744258197">
    <w:abstractNumId w:val="20"/>
  </w:num>
  <w:num w:numId="19" w16cid:durableId="1265111814">
    <w:abstractNumId w:val="14"/>
  </w:num>
  <w:num w:numId="20" w16cid:durableId="1238175150">
    <w:abstractNumId w:val="12"/>
  </w:num>
  <w:num w:numId="21" w16cid:durableId="848106559">
    <w:abstractNumId w:val="3"/>
  </w:num>
  <w:num w:numId="22" w16cid:durableId="2137140120">
    <w:abstractNumId w:val="18"/>
  </w:num>
  <w:num w:numId="23" w16cid:durableId="607322127">
    <w:abstractNumId w:val="2"/>
  </w:num>
  <w:num w:numId="24" w16cid:durableId="471216600">
    <w:abstractNumId w:val="16"/>
  </w:num>
  <w:num w:numId="25" w16cid:durableId="15107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31E"/>
    <w:rsid w:val="00021EA2"/>
    <w:rsid w:val="0002301D"/>
    <w:rsid w:val="00036B18"/>
    <w:rsid w:val="00037DF6"/>
    <w:rsid w:val="00047CD5"/>
    <w:rsid w:val="00052838"/>
    <w:rsid w:val="00054502"/>
    <w:rsid w:val="00055E69"/>
    <w:rsid w:val="00056F0E"/>
    <w:rsid w:val="0006449C"/>
    <w:rsid w:val="000833BD"/>
    <w:rsid w:val="0008415E"/>
    <w:rsid w:val="000A3A6D"/>
    <w:rsid w:val="000A577D"/>
    <w:rsid w:val="000C287F"/>
    <w:rsid w:val="000C36A4"/>
    <w:rsid w:val="000E7CD5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169E"/>
    <w:rsid w:val="00143A7C"/>
    <w:rsid w:val="001469F5"/>
    <w:rsid w:val="00151687"/>
    <w:rsid w:val="00151F2D"/>
    <w:rsid w:val="0015691E"/>
    <w:rsid w:val="00156DDF"/>
    <w:rsid w:val="00157852"/>
    <w:rsid w:val="001623FC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B5869"/>
    <w:rsid w:val="001C3850"/>
    <w:rsid w:val="001C3BF7"/>
    <w:rsid w:val="001C7661"/>
    <w:rsid w:val="001D52DF"/>
    <w:rsid w:val="001D5F71"/>
    <w:rsid w:val="001F45E1"/>
    <w:rsid w:val="001F788B"/>
    <w:rsid w:val="002030EA"/>
    <w:rsid w:val="00203CAB"/>
    <w:rsid w:val="00203DA9"/>
    <w:rsid w:val="00217166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D38CC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2CE6"/>
    <w:rsid w:val="00364750"/>
    <w:rsid w:val="0036648E"/>
    <w:rsid w:val="00367AA5"/>
    <w:rsid w:val="0037120E"/>
    <w:rsid w:val="0037771E"/>
    <w:rsid w:val="003868E5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25F4"/>
    <w:rsid w:val="00476726"/>
    <w:rsid w:val="004850C4"/>
    <w:rsid w:val="004938D7"/>
    <w:rsid w:val="00495913"/>
    <w:rsid w:val="004A0050"/>
    <w:rsid w:val="004A26E9"/>
    <w:rsid w:val="004A6A87"/>
    <w:rsid w:val="004B00BB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450"/>
    <w:rsid w:val="0053484C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719E"/>
    <w:rsid w:val="00591D05"/>
    <w:rsid w:val="00595E54"/>
    <w:rsid w:val="005A339B"/>
    <w:rsid w:val="005A774E"/>
    <w:rsid w:val="005B06B0"/>
    <w:rsid w:val="005B1EEE"/>
    <w:rsid w:val="005B3BDE"/>
    <w:rsid w:val="005B4C50"/>
    <w:rsid w:val="005B646B"/>
    <w:rsid w:val="005C6F14"/>
    <w:rsid w:val="005D3421"/>
    <w:rsid w:val="005E47BE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77046"/>
    <w:rsid w:val="006828AC"/>
    <w:rsid w:val="0068676C"/>
    <w:rsid w:val="00693DF7"/>
    <w:rsid w:val="00694FA0"/>
    <w:rsid w:val="00695A8D"/>
    <w:rsid w:val="006A069C"/>
    <w:rsid w:val="006A169C"/>
    <w:rsid w:val="006A350A"/>
    <w:rsid w:val="006A361E"/>
    <w:rsid w:val="006B66B4"/>
    <w:rsid w:val="006B7F94"/>
    <w:rsid w:val="006C3F94"/>
    <w:rsid w:val="006C5FB2"/>
    <w:rsid w:val="006D1C1E"/>
    <w:rsid w:val="006D275C"/>
    <w:rsid w:val="006D2B97"/>
    <w:rsid w:val="006D4D5E"/>
    <w:rsid w:val="006D5174"/>
    <w:rsid w:val="006D5455"/>
    <w:rsid w:val="006D59AA"/>
    <w:rsid w:val="006D7C7F"/>
    <w:rsid w:val="006E0CC5"/>
    <w:rsid w:val="006F44AC"/>
    <w:rsid w:val="006F642D"/>
    <w:rsid w:val="00705B04"/>
    <w:rsid w:val="00707D80"/>
    <w:rsid w:val="00707DD1"/>
    <w:rsid w:val="007111FF"/>
    <w:rsid w:val="00711353"/>
    <w:rsid w:val="00715762"/>
    <w:rsid w:val="0072028C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2DB"/>
    <w:rsid w:val="00781646"/>
    <w:rsid w:val="00787400"/>
    <w:rsid w:val="00787F5D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162E3"/>
    <w:rsid w:val="00832291"/>
    <w:rsid w:val="008349A7"/>
    <w:rsid w:val="00835105"/>
    <w:rsid w:val="00835317"/>
    <w:rsid w:val="00837C3F"/>
    <w:rsid w:val="00841703"/>
    <w:rsid w:val="008464B2"/>
    <w:rsid w:val="00847984"/>
    <w:rsid w:val="008518C4"/>
    <w:rsid w:val="008716A1"/>
    <w:rsid w:val="00876A6C"/>
    <w:rsid w:val="00876CAA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3DD6"/>
    <w:rsid w:val="008E410C"/>
    <w:rsid w:val="008E6610"/>
    <w:rsid w:val="008F16A0"/>
    <w:rsid w:val="009001DD"/>
    <w:rsid w:val="00906CB8"/>
    <w:rsid w:val="00927047"/>
    <w:rsid w:val="0093048B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B7C4E"/>
    <w:rsid w:val="009C2B75"/>
    <w:rsid w:val="009C2D23"/>
    <w:rsid w:val="009C5EF8"/>
    <w:rsid w:val="009D4D2F"/>
    <w:rsid w:val="009D74A1"/>
    <w:rsid w:val="009E2938"/>
    <w:rsid w:val="009F6153"/>
    <w:rsid w:val="009F7855"/>
    <w:rsid w:val="00A07249"/>
    <w:rsid w:val="00A1165C"/>
    <w:rsid w:val="00A12B75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6327"/>
    <w:rsid w:val="00AE3638"/>
    <w:rsid w:val="00AF0454"/>
    <w:rsid w:val="00B0416D"/>
    <w:rsid w:val="00B06450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1F56"/>
    <w:rsid w:val="00B74784"/>
    <w:rsid w:val="00B75EC9"/>
    <w:rsid w:val="00B83FD5"/>
    <w:rsid w:val="00B9259A"/>
    <w:rsid w:val="00B93A0C"/>
    <w:rsid w:val="00B96550"/>
    <w:rsid w:val="00BA681F"/>
    <w:rsid w:val="00BA7795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C03027"/>
    <w:rsid w:val="00C12C48"/>
    <w:rsid w:val="00C1505C"/>
    <w:rsid w:val="00C2581B"/>
    <w:rsid w:val="00C357AD"/>
    <w:rsid w:val="00C45428"/>
    <w:rsid w:val="00C455AF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9EA"/>
    <w:rsid w:val="00CA5A3F"/>
    <w:rsid w:val="00CA5AA6"/>
    <w:rsid w:val="00CB5134"/>
    <w:rsid w:val="00CB52A4"/>
    <w:rsid w:val="00CB5C5E"/>
    <w:rsid w:val="00CC0ED6"/>
    <w:rsid w:val="00CC3D0D"/>
    <w:rsid w:val="00CD7A4C"/>
    <w:rsid w:val="00CE494E"/>
    <w:rsid w:val="00CF14DC"/>
    <w:rsid w:val="00D03BBD"/>
    <w:rsid w:val="00D061AA"/>
    <w:rsid w:val="00D13FDA"/>
    <w:rsid w:val="00D207A6"/>
    <w:rsid w:val="00D21752"/>
    <w:rsid w:val="00D224EC"/>
    <w:rsid w:val="00D25B7B"/>
    <w:rsid w:val="00D3795A"/>
    <w:rsid w:val="00D432E3"/>
    <w:rsid w:val="00D466DA"/>
    <w:rsid w:val="00D470C7"/>
    <w:rsid w:val="00D512DB"/>
    <w:rsid w:val="00D512FF"/>
    <w:rsid w:val="00D62877"/>
    <w:rsid w:val="00D65106"/>
    <w:rsid w:val="00D65E72"/>
    <w:rsid w:val="00D669C6"/>
    <w:rsid w:val="00D7014C"/>
    <w:rsid w:val="00D70FB5"/>
    <w:rsid w:val="00D7438C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0512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375E"/>
    <w:rsid w:val="00FA540B"/>
    <w:rsid w:val="00FA6982"/>
    <w:rsid w:val="00FB5AC7"/>
    <w:rsid w:val="00FB78DB"/>
    <w:rsid w:val="00FC3646"/>
    <w:rsid w:val="00FC3B64"/>
    <w:rsid w:val="00FD208C"/>
    <w:rsid w:val="00FE2FA6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7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9.jpeg"/><Relationship Id="rId39" Type="http://schemas.openxmlformats.org/officeDocument/2006/relationships/image" Target="media/image26.jpeg"/><Relationship Id="rId34" Type="http://schemas.openxmlformats.org/officeDocument/2006/relationships/image" Target="media/image210.jpeg"/><Relationship Id="rId42" Type="http://schemas.openxmlformats.org/officeDocument/2006/relationships/image" Target="media/image29.jpeg"/><Relationship Id="rId47" Type="http://schemas.openxmlformats.org/officeDocument/2006/relationships/image" Target="media/image29.jpg"/><Relationship Id="rId50" Type="http://schemas.openxmlformats.org/officeDocument/2006/relationships/image" Target="media/image37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3.jpg"/><Relationship Id="rId11" Type="http://schemas.openxmlformats.org/officeDocument/2006/relationships/image" Target="media/image4.png"/><Relationship Id="rId32" Type="http://schemas.openxmlformats.org/officeDocument/2006/relationships/image" Target="media/image14.jpeg"/><Relationship Id="rId37" Type="http://schemas.openxmlformats.org/officeDocument/2006/relationships/image" Target="media/image22.jpg"/><Relationship Id="rId40" Type="http://schemas.openxmlformats.org/officeDocument/2006/relationships/image" Target="media/image23.jpeg"/><Relationship Id="rId45" Type="http://schemas.openxmlformats.org/officeDocument/2006/relationships/image" Target="media/image27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8" Type="http://schemas.openxmlformats.org/officeDocument/2006/relationships/image" Target="media/image12.jpeg"/><Relationship Id="rId36" Type="http://schemas.openxmlformats.org/officeDocument/2006/relationships/image" Target="media/image21.jpeg"/><Relationship Id="rId49" Type="http://schemas.openxmlformats.org/officeDocument/2006/relationships/image" Target="media/image36.jpe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7.jpeg"/><Relationship Id="rId44" Type="http://schemas.openxmlformats.org/officeDocument/2006/relationships/image" Target="media/image25.emf"/><Relationship Id="rId52" Type="http://schemas.openxmlformats.org/officeDocument/2006/relationships/image" Target="media/image31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7" Type="http://schemas.openxmlformats.org/officeDocument/2006/relationships/image" Target="media/image20.jpeg"/><Relationship Id="rId30" Type="http://schemas.openxmlformats.org/officeDocument/2006/relationships/image" Target="media/image16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1.png"/><Relationship Id="rId51" Type="http://schemas.openxmlformats.org/officeDocument/2006/relationships/image" Target="media/image30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15.jpg"/><Relationship Id="rId38" Type="http://schemas.openxmlformats.org/officeDocument/2006/relationships/image" Target="media/image25.jpeg"/><Relationship Id="rId46" Type="http://schemas.openxmlformats.org/officeDocument/2006/relationships/image" Target="media/image28.jpg"/><Relationship Id="rId20" Type="http://schemas.openxmlformats.org/officeDocument/2006/relationships/image" Target="media/image11.jpg"/><Relationship Id="rId41" Type="http://schemas.openxmlformats.org/officeDocument/2006/relationships/image" Target="media/image24.jp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13</Pages>
  <Words>3400</Words>
  <Characters>19384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49</cp:revision>
  <cp:lastPrinted>2024-11-22T02:40:00Z</cp:lastPrinted>
  <dcterms:created xsi:type="dcterms:W3CDTF">2023-11-15T04:41:00Z</dcterms:created>
  <dcterms:modified xsi:type="dcterms:W3CDTF">2025-01-09T06:59:00Z</dcterms:modified>
</cp:coreProperties>
</file>