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208F2422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76D2A513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18531F55" w:rsidR="00B60A8E" w:rsidRDefault="009A507A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1B47A135" w14:textId="0A13C59D" w:rsidR="00B60A8E" w:rsidRDefault="00C1615A" w:rsidP="008C3394">
      <w:pPr>
        <w:ind w:hanging="709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860992" behindDoc="0" locked="0" layoutInCell="1" allowOverlap="1" wp14:anchorId="4A2DA3D7" wp14:editId="05D3CBF2">
            <wp:simplePos x="0" y="0"/>
            <wp:positionH relativeFrom="column">
              <wp:posOffset>-457200</wp:posOffset>
            </wp:positionH>
            <wp:positionV relativeFrom="paragraph">
              <wp:posOffset>403860</wp:posOffset>
            </wp:positionV>
            <wp:extent cx="7534275" cy="7534275"/>
            <wp:effectExtent l="0" t="0" r="9525" b="9525"/>
            <wp:wrapTopAndBottom/>
            <wp:docPr id="1824071165" name="Picture 1" descr="A advertisement for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071165" name="Picture 1" descr="A advertisement for a gam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7A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60A8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D1DC378" w14:textId="547906BB" w:rsidR="00B60A8E" w:rsidRPr="000A6D2F" w:rsidRDefault="005C420C" w:rsidP="00B60A8E">
      <w:pPr>
        <w:spacing w:after="0"/>
        <w:jc w:val="center"/>
        <w:rPr>
          <w:b/>
          <w:bCs/>
          <w:sz w:val="32"/>
          <w:szCs w:val="40"/>
        </w:rPr>
      </w:pPr>
      <w:r>
        <w:rPr>
          <w:rFonts w:hint="cs"/>
          <w:noProof/>
        </w:rPr>
        <w:lastRenderedPageBreak/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114690B3" wp14:editId="441AF9A7">
                <wp:simplePos x="0" y="0"/>
                <wp:positionH relativeFrom="page">
                  <wp:posOffset>5048885</wp:posOffset>
                </wp:positionH>
                <wp:positionV relativeFrom="paragraph">
                  <wp:posOffset>167640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F961CB2" w14:textId="77777777" w:rsidR="00B60A8E" w:rsidRDefault="00B60A8E" w:rsidP="00B60A8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4690B3" id="Group 886810988" o:spid="_x0000_s1026" style="position:absolute;left:0;text-align:left;margin-left:397.55pt;margin-top:13.2pt;width:173.25pt;height:77.25pt;z-index:25177497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Dc1iwMAAJU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">
                <v:roundrect id="Rectangle: Rounded Corners 13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6F961CB2" w14:textId="77777777" w:rsidR="00B60A8E" w:rsidRDefault="00B60A8E" w:rsidP="00B60A8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3041A88" wp14:editId="3C2A9494">
                <wp:simplePos x="0" y="0"/>
                <wp:positionH relativeFrom="margin">
                  <wp:posOffset>1209675</wp:posOffset>
                </wp:positionH>
                <wp:positionV relativeFrom="paragraph">
                  <wp:posOffset>-142875</wp:posOffset>
                </wp:positionV>
                <wp:extent cx="3238500" cy="666750"/>
                <wp:effectExtent l="19050" t="19050" r="19050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666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1E2803" w14:textId="1CCBF2F7" w:rsidR="00B60A8E" w:rsidRPr="00A613D9" w:rsidRDefault="004A5CF6" w:rsidP="00B3025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4A5CF6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XJ900 DMK-HRB (18.00-01.00)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041A88" id="Rectangle: Rounded Corners 1267390418" o:spid="_x0000_s1029" style="position:absolute;left:0;text-align:left;margin-left:95.25pt;margin-top:-11.25pt;width:255pt;height:52.5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" fillcolor="window" strokecolor="red" strokeweight="3pt">
                <v:stroke joinstyle="miter"/>
                <v:textbox>
                  <w:txbxContent>
                    <w:p w14:paraId="491E2803" w14:textId="1CCBF2F7" w:rsidR="00B60A8E" w:rsidRPr="00A613D9" w:rsidRDefault="004A5CF6" w:rsidP="00B3025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4A5CF6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XJ900 DMK-HRB (18.00-01.00)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87264" behindDoc="0" locked="0" layoutInCell="1" allowOverlap="1" wp14:anchorId="1AB70587" wp14:editId="3ECF48CC">
            <wp:simplePos x="0" y="0"/>
            <wp:positionH relativeFrom="column">
              <wp:posOffset>-246380</wp:posOffset>
            </wp:positionH>
            <wp:positionV relativeFrom="paragraph">
              <wp:posOffset>167830</wp:posOffset>
            </wp:positionV>
            <wp:extent cx="1305811" cy="1305811"/>
            <wp:effectExtent l="0" t="0" r="8890" b="8890"/>
            <wp:wrapNone/>
            <wp:docPr id="93886717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811" cy="130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E097E7" w14:textId="3003ECB4" w:rsidR="00B60A8E" w:rsidRDefault="005C420C" w:rsidP="00B60A8E">
      <w:r>
        <w:rPr>
          <w:rFonts w:hint="cs"/>
          <w:noProof/>
        </w:rPr>
        <w:drawing>
          <wp:anchor distT="0" distB="0" distL="114300" distR="114300" simplePos="0" relativeHeight="251776000" behindDoc="0" locked="0" layoutInCell="1" allowOverlap="1" wp14:anchorId="6EE326DC" wp14:editId="59E845EC">
            <wp:simplePos x="0" y="0"/>
            <wp:positionH relativeFrom="column">
              <wp:posOffset>4714240</wp:posOffset>
            </wp:positionH>
            <wp:positionV relativeFrom="paragraph">
              <wp:posOffset>28575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30536E" w14:textId="2C220419" w:rsidR="00B60A8E" w:rsidRDefault="005C420C" w:rsidP="00B60A8E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A88908B" wp14:editId="4892D5A5">
                <wp:simplePos x="0" y="0"/>
                <wp:positionH relativeFrom="margin">
                  <wp:posOffset>1171575</wp:posOffset>
                </wp:positionH>
                <wp:positionV relativeFrom="paragraph">
                  <wp:posOffset>75565</wp:posOffset>
                </wp:positionV>
                <wp:extent cx="3238500" cy="638175"/>
                <wp:effectExtent l="19050" t="19050" r="19050" b="28575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638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182BE2" w14:textId="1D5ABE9D" w:rsidR="00B60A8E" w:rsidRPr="00A613D9" w:rsidRDefault="004A5CF6" w:rsidP="00B3025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4A5CF6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XJ901 HRB-DMK (02.15-08.00)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88908B" id="Rectangle: Rounded Corners 1746128888" o:spid="_x0000_s1030" style="position:absolute;margin-left:92.25pt;margin-top:5.95pt;width:255pt;height:50.25pt;z-index:251773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2D182BE2" w14:textId="1D5ABE9D" w:rsidR="00B60A8E" w:rsidRPr="00A613D9" w:rsidRDefault="004A5CF6" w:rsidP="00B3025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4A5CF6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XJ901 HRB-DMK (02.15-08.00)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0FD8CFB" w14:textId="7E107215" w:rsidR="00B60A8E" w:rsidRDefault="00B60A8E" w:rsidP="00B60A8E"/>
    <w:p w14:paraId="5AA96777" w14:textId="0BA0C8B8" w:rsidR="00B60A8E" w:rsidRDefault="00B60A8E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1"/>
        <w:tblpPr w:leftFromText="180" w:rightFromText="180" w:vertAnchor="page" w:horzAnchor="margin" w:tblpXSpec="center" w:tblpY="3196"/>
        <w:tblW w:w="11055" w:type="dxa"/>
        <w:tblInd w:w="0" w:type="dxa"/>
        <w:tblLook w:val="04A0" w:firstRow="1" w:lastRow="0" w:firstColumn="1" w:lastColumn="0" w:noHBand="0" w:noVBand="1"/>
      </w:tblPr>
      <w:tblGrid>
        <w:gridCol w:w="704"/>
        <w:gridCol w:w="5528"/>
        <w:gridCol w:w="775"/>
        <w:gridCol w:w="846"/>
        <w:gridCol w:w="930"/>
        <w:gridCol w:w="2272"/>
      </w:tblGrid>
      <w:tr w:rsidR="005C420C" w14:paraId="16192527" w14:textId="77777777" w:rsidTr="007E5A71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CB94BFC" w14:textId="77777777" w:rsidR="005C420C" w:rsidRDefault="005C420C" w:rsidP="005C420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BA4E3A7" w14:textId="77777777" w:rsidR="005C420C" w:rsidRDefault="005C420C" w:rsidP="005C420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FBE6717" w14:textId="77777777" w:rsidR="005C420C" w:rsidRDefault="005C420C" w:rsidP="005C420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685CD13" w14:textId="77777777" w:rsidR="005C420C" w:rsidRDefault="005C420C" w:rsidP="005C420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5C420C" w14:paraId="6E1CF4C2" w14:textId="77777777" w:rsidTr="007E5A71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2F513" w14:textId="77777777" w:rsidR="005C420C" w:rsidRDefault="005C420C" w:rsidP="005C420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0C4AD" w14:textId="77777777" w:rsidR="005C420C" w:rsidRDefault="005C420C" w:rsidP="005C420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235F478" w14:textId="77777777" w:rsidR="005C420C" w:rsidRDefault="005C420C" w:rsidP="005C420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AF06E58" w14:textId="77777777" w:rsidR="005C420C" w:rsidRDefault="005C420C" w:rsidP="005C420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4C5FC22" w14:textId="77777777" w:rsidR="005C420C" w:rsidRDefault="005C420C" w:rsidP="005C420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6A036" w14:textId="77777777" w:rsidR="005C420C" w:rsidRDefault="005C420C" w:rsidP="005C420C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5C420C" w14:paraId="4E284470" w14:textId="77777777" w:rsidTr="004A5CF6">
        <w:trPr>
          <w:trHeight w:val="7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67E698B5" w14:textId="77777777" w:rsidR="005C420C" w:rsidRDefault="005C420C" w:rsidP="005C420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47D36B1" w14:textId="6A9EACF2" w:rsidR="005C420C" w:rsidRDefault="005C420C" w:rsidP="005C420C">
            <w:pPr>
              <w:rPr>
                <w:sz w:val="36"/>
                <w:szCs w:val="36"/>
              </w:rPr>
            </w:pPr>
            <w:r w:rsidRPr="00003C41">
              <w:rPr>
                <w:rFonts w:cs="Cordia New"/>
                <w:sz w:val="36"/>
                <w:szCs w:val="36"/>
                <w:cs/>
              </w:rPr>
              <w:t xml:space="preserve">กรุงเทพฯ(ดอนเมือง) – ท่าอากาศยานฮาร์บิน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22A7DD19" w14:textId="77777777" w:rsidR="005C420C" w:rsidRDefault="005C420C" w:rsidP="005C420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16960" behindDoc="0" locked="0" layoutInCell="1" allowOverlap="1" wp14:anchorId="52CC928C" wp14:editId="058439E5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1CD9D5C9" w14:textId="77777777" w:rsidR="005C420C" w:rsidRDefault="005C420C" w:rsidP="005C420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17984" behindDoc="0" locked="0" layoutInCell="1" allowOverlap="1" wp14:anchorId="75A85B4E" wp14:editId="3CADC1AF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6BEB415B" w14:textId="77777777" w:rsidR="005C420C" w:rsidRDefault="005C420C" w:rsidP="005C420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19008" behindDoc="0" locked="0" layoutInCell="1" allowOverlap="1" wp14:anchorId="2FC5B53A" wp14:editId="70EC38F4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B3728E2" w14:textId="41699ACA" w:rsidR="005C420C" w:rsidRPr="007E5A71" w:rsidRDefault="005C420C" w:rsidP="004A5CF6">
            <w:pPr>
              <w:rPr>
                <w:rFonts w:ascii="Browallia New" w:hAnsi="Browallia New" w:cs="Browallia New" w:hint="cs"/>
                <w:sz w:val="32"/>
                <w:szCs w:val="32"/>
              </w:rPr>
            </w:pPr>
          </w:p>
        </w:tc>
      </w:tr>
      <w:tr w:rsidR="005C420C" w14:paraId="5EC629EE" w14:textId="77777777" w:rsidTr="007E5A71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D6FE"/>
            <w:vAlign w:val="center"/>
            <w:hideMark/>
          </w:tcPr>
          <w:p w14:paraId="79D64A76" w14:textId="77777777" w:rsidR="005C420C" w:rsidRDefault="005C420C" w:rsidP="005C420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D6FE"/>
            <w:vAlign w:val="center"/>
          </w:tcPr>
          <w:p w14:paraId="2CF37F8A" w14:textId="7D60ABEE" w:rsidR="005C420C" w:rsidRPr="00003C41" w:rsidRDefault="004A5CF6" w:rsidP="005C420C">
            <w:pPr>
              <w:rPr>
                <w:rFonts w:cstheme="minorHAnsi"/>
                <w:sz w:val="36"/>
                <w:szCs w:val="36"/>
              </w:rPr>
            </w:pPr>
            <w:r w:rsidRPr="00003C41">
              <w:rPr>
                <w:rFonts w:cs="Cordia New"/>
                <w:sz w:val="36"/>
                <w:szCs w:val="36"/>
                <w:cs/>
              </w:rPr>
              <w:t xml:space="preserve">เข้าที่พัก – </w:t>
            </w:r>
            <w:r w:rsidR="007E5A71" w:rsidRPr="007E5A71">
              <w:rPr>
                <w:rFonts w:cs="Cordia New"/>
                <w:sz w:val="36"/>
                <w:szCs w:val="36"/>
                <w:cs/>
              </w:rPr>
              <w:t xml:space="preserve">ร้านเสื้อกันหนาว – ลานสกี </w:t>
            </w:r>
            <w:r w:rsidR="007E5A71" w:rsidRPr="007E5A71">
              <w:rPr>
                <w:rFonts w:cs="Cordia New"/>
                <w:sz w:val="36"/>
                <w:szCs w:val="36"/>
              </w:rPr>
              <w:t xml:space="preserve">YABULI – </w:t>
            </w:r>
            <w:r w:rsidR="007E5A71" w:rsidRPr="007E5A71">
              <w:rPr>
                <w:rFonts w:cs="Cordia New"/>
                <w:sz w:val="36"/>
                <w:szCs w:val="36"/>
                <w:cs/>
              </w:rPr>
              <w:t xml:space="preserve">นั่งรถม้าลากเลื่อนท่านละ 1 รอบ – เลือกซื้อ </w:t>
            </w:r>
            <w:r w:rsidR="007E5A71" w:rsidRPr="007E5A71">
              <w:rPr>
                <w:rFonts w:cs="Cordia New"/>
                <w:sz w:val="36"/>
                <w:szCs w:val="36"/>
              </w:rPr>
              <w:t xml:space="preserve">OPTIONAL </w:t>
            </w:r>
            <w:r w:rsidR="007E5A71" w:rsidRPr="007E5A71">
              <w:rPr>
                <w:rFonts w:cs="Cordia New"/>
                <w:sz w:val="36"/>
                <w:szCs w:val="36"/>
                <w:cs/>
              </w:rPr>
              <w:t xml:space="preserve">เสริม : เล่นสกี +รวมค่าอุปกรณ์สกี </w:t>
            </w:r>
            <w:r w:rsidR="007E5A71" w:rsidRPr="007E5A71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D6FE"/>
            <w:vAlign w:val="center"/>
          </w:tcPr>
          <w:p w14:paraId="14708F8D" w14:textId="24CD6BD0" w:rsidR="005C420C" w:rsidRDefault="007E5A71" w:rsidP="005C420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7ADD50A" wp14:editId="62D2CF9A">
                  <wp:extent cx="333375" cy="333375"/>
                  <wp:effectExtent l="0" t="0" r="9525" b="0"/>
                  <wp:docPr id="18" name="Picture 1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D6FE"/>
            <w:vAlign w:val="center"/>
          </w:tcPr>
          <w:p w14:paraId="3D3FD376" w14:textId="7BB093FC" w:rsidR="005C420C" w:rsidRDefault="007E5A71" w:rsidP="005C420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02A1CD0" wp14:editId="2AA0318E">
                  <wp:extent cx="333375" cy="333375"/>
                  <wp:effectExtent l="0" t="0" r="9525" b="0"/>
                  <wp:docPr id="2122848552" name="Picture 212284855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D6FE"/>
            <w:vAlign w:val="center"/>
          </w:tcPr>
          <w:p w14:paraId="54A03B65" w14:textId="7329E8DA" w:rsidR="005C420C" w:rsidRDefault="007E5A71" w:rsidP="005C420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D6D654" wp14:editId="31E913FB">
                  <wp:extent cx="333375" cy="333375"/>
                  <wp:effectExtent l="0" t="0" r="9525" b="0"/>
                  <wp:docPr id="1408337082" name="Picture 140833708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D6FE"/>
            <w:vAlign w:val="center"/>
          </w:tcPr>
          <w:p w14:paraId="18C4AB95" w14:textId="4BF71F7C" w:rsidR="004A5CF6" w:rsidRDefault="004A5CF6" w:rsidP="005C420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E5A71">
              <w:rPr>
                <w:rFonts w:ascii="Browallia New" w:hAnsi="Browallia New" w:cs="Browallia New"/>
                <w:sz w:val="32"/>
                <w:szCs w:val="32"/>
              </w:rPr>
              <w:t xml:space="preserve">SEASONS SKI HOTEL </w:t>
            </w:r>
            <w:r w:rsidRPr="007E5A71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  <w:p w14:paraId="2696C992" w14:textId="01BF9BB1" w:rsidR="004A5CF6" w:rsidRDefault="004A5CF6" w:rsidP="005C420C">
            <w:pPr>
              <w:jc w:val="center"/>
              <w:rPr>
                <w:rFonts w:ascii="Browallia New" w:hAnsi="Browallia New" w:cs="Browallia New" w:hint="cs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-</w:t>
            </w:r>
          </w:p>
          <w:p w14:paraId="22137041" w14:textId="0B640FF4" w:rsidR="005C420C" w:rsidRPr="00B60A8E" w:rsidRDefault="007E5A71" w:rsidP="005C420C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E5A71">
              <w:rPr>
                <w:rFonts w:ascii="Browallia New" w:hAnsi="Browallia New" w:cs="Browallia New"/>
                <w:sz w:val="32"/>
                <w:szCs w:val="32"/>
              </w:rPr>
              <w:t xml:space="preserve">YABULI HEALTH RESORT </w:t>
            </w:r>
            <w:r w:rsidRPr="007E5A71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5C420C" w14:paraId="220DD9CB" w14:textId="77777777" w:rsidTr="007E5A71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734371C4" w14:textId="77777777" w:rsidR="005C420C" w:rsidRDefault="005C420C" w:rsidP="005C420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D705207" w14:textId="5DF54745" w:rsidR="005C420C" w:rsidRDefault="007E5A71" w:rsidP="005C420C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E5A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ออกเดินทางสู่หมู่บ้านหิมะ – เดินชม </w:t>
            </w:r>
            <w:r w:rsidRPr="007E5A71">
              <w:rPr>
                <w:rFonts w:ascii="Browallia New" w:hAnsi="Browallia New" w:cs="Browallia New"/>
                <w:sz w:val="36"/>
                <w:szCs w:val="36"/>
              </w:rPr>
              <w:t xml:space="preserve">DREAM HOME  – </w:t>
            </w:r>
            <w:r w:rsidRPr="007E5A71">
              <w:rPr>
                <w:rFonts w:ascii="Browallia New" w:hAnsi="Browallia New" w:cs="Browallia New"/>
                <w:sz w:val="36"/>
                <w:szCs w:val="36"/>
                <w:cs/>
              </w:rPr>
              <w:t>ถนนคนเดินหมู่บ้านหิมะ – เข้าพักที่หมู่บ้านหิมะเมืองใหม่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907D10D" w14:textId="2746A84F" w:rsidR="005C420C" w:rsidRDefault="007E5A71" w:rsidP="005C420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CB3A8CD" wp14:editId="735FB2F6">
                  <wp:extent cx="333375" cy="333375"/>
                  <wp:effectExtent l="0" t="0" r="9525" b="0"/>
                  <wp:docPr id="1323152425" name="Picture 132315242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BEBB8F7" w14:textId="20548B47" w:rsidR="005C420C" w:rsidRDefault="007E5A71" w:rsidP="005C420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6FE1CF" wp14:editId="6D369E52">
                  <wp:extent cx="333375" cy="333375"/>
                  <wp:effectExtent l="0" t="0" r="9525" b="0"/>
                  <wp:docPr id="694679075" name="Picture 69467907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D239C05" w14:textId="59CE6BD6" w:rsidR="005C420C" w:rsidRDefault="007E5A71" w:rsidP="005C420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0BCACE" wp14:editId="490DFED3">
                  <wp:extent cx="285750" cy="285750"/>
                  <wp:effectExtent l="0" t="0" r="0" b="0"/>
                  <wp:docPr id="1302844690" name="Graphic 130284469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A253FD0" w14:textId="1CF736AB" w:rsidR="005C420C" w:rsidRPr="00003C41" w:rsidRDefault="007E5A71" w:rsidP="005C420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E5A7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ที่พักหมู่บบ้านหิมะเมืองใหม่ </w:t>
            </w:r>
            <w:r w:rsidRPr="007E5A71">
              <w:rPr>
                <w:rFonts w:ascii="Browallia New" w:hAnsi="Browallia New" w:cs="Browallia New"/>
                <w:sz w:val="32"/>
                <w:szCs w:val="32"/>
              </w:rPr>
              <w:t xml:space="preserve">MINSU HOMESTAY </w:t>
            </w:r>
            <w:r w:rsidRPr="007E5A71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หรือเทียบเท่าระดับเดียวกัน</w:t>
            </w:r>
          </w:p>
        </w:tc>
      </w:tr>
      <w:tr w:rsidR="007E5A71" w14:paraId="755B4ED9" w14:textId="77777777" w:rsidTr="007E5A71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D6FE"/>
            <w:vAlign w:val="center"/>
            <w:hideMark/>
          </w:tcPr>
          <w:p w14:paraId="08690250" w14:textId="77777777" w:rsidR="007E5A71" w:rsidRDefault="007E5A71" w:rsidP="007E5A7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D6FE"/>
            <w:vAlign w:val="center"/>
          </w:tcPr>
          <w:p w14:paraId="3F8A6811" w14:textId="4E174258" w:rsidR="007E5A71" w:rsidRDefault="007E5A71" w:rsidP="007E5A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E5A71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เดินทางกลับเมืองฮาร์บิ้น – ชมเทศกาลแกะสลักน้ำแข็งฮาร์บิ้น (</w:t>
            </w:r>
            <w:r w:rsidRPr="007E5A71">
              <w:rPr>
                <w:rFonts w:ascii="Browallia New" w:hAnsi="Browallia New" w:cs="Browallia New"/>
                <w:sz w:val="36"/>
                <w:szCs w:val="36"/>
              </w:rPr>
              <w:t>HARBIN INTERNATIONAL ICE AND SNOW FESTIVAL)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D6FE"/>
            <w:vAlign w:val="center"/>
          </w:tcPr>
          <w:p w14:paraId="3BC72613" w14:textId="2A0BB945" w:rsidR="007E5A71" w:rsidRDefault="007E5A71" w:rsidP="007E5A7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ECF55B9" wp14:editId="131862E4">
                  <wp:extent cx="333375" cy="333375"/>
                  <wp:effectExtent l="0" t="0" r="9525" b="0"/>
                  <wp:docPr id="523642468" name="Picture 52364246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D6FE"/>
            <w:vAlign w:val="center"/>
          </w:tcPr>
          <w:p w14:paraId="620C6ED5" w14:textId="3165EFA4" w:rsidR="007E5A71" w:rsidRDefault="007E5A71" w:rsidP="007E5A7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A725AB" wp14:editId="5D5CE8B6">
                  <wp:extent cx="333375" cy="333375"/>
                  <wp:effectExtent l="0" t="0" r="9525" b="0"/>
                  <wp:docPr id="1608695450" name="Picture 160869545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D6FE"/>
            <w:vAlign w:val="center"/>
          </w:tcPr>
          <w:p w14:paraId="1204C99B" w14:textId="64B37C94" w:rsidR="007E5A71" w:rsidRDefault="007E5A71" w:rsidP="007E5A71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54BF1BD9" wp14:editId="429C24C1">
                  <wp:extent cx="333375" cy="333375"/>
                  <wp:effectExtent l="0" t="0" r="9525" b="0"/>
                  <wp:docPr id="1189158240" name="Picture 118915824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D6FE"/>
            <w:vAlign w:val="center"/>
          </w:tcPr>
          <w:p w14:paraId="5CB70C2F" w14:textId="02039161" w:rsidR="007E5A71" w:rsidRPr="00B60A8E" w:rsidRDefault="007E5A71" w:rsidP="007E5A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E5A71">
              <w:rPr>
                <w:rFonts w:ascii="Browallia New" w:hAnsi="Browallia New" w:cs="Browallia New"/>
                <w:sz w:val="32"/>
                <w:szCs w:val="32"/>
              </w:rPr>
              <w:t xml:space="preserve">SEASONS SKI HOTEL </w:t>
            </w:r>
            <w:r w:rsidRPr="007E5A71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7E5A71" w14:paraId="2276BA73" w14:textId="77777777" w:rsidTr="007E5A71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4AECCAA0" w14:textId="77777777" w:rsidR="007E5A71" w:rsidRDefault="007E5A71" w:rsidP="007E5A7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9263643" w14:textId="36B3AD7E" w:rsidR="007E5A71" w:rsidRDefault="007E5A71" w:rsidP="007E5A7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E5A71">
              <w:rPr>
                <w:rFonts w:ascii="Browallia New" w:hAnsi="Browallia New" w:cs="Browallia New"/>
                <w:sz w:val="36"/>
                <w:szCs w:val="36"/>
                <w:cs/>
              </w:rPr>
              <w:t>แม่น้ำซงฮวา – โชว์ว่ายน้ำแข็ง – เกาะพระอาทิตย์ (รวมรถราง) – สวนเสือไซบีเรีย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9FC95E2" w14:textId="04971BED" w:rsidR="007E5A71" w:rsidRDefault="007E5A71" w:rsidP="007E5A71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34170A52" wp14:editId="72F3C09B">
                  <wp:extent cx="333375" cy="333375"/>
                  <wp:effectExtent l="0" t="0" r="9525" b="0"/>
                  <wp:docPr id="910977108" name="Picture 91097710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A0EEE84" w14:textId="21D356DF" w:rsidR="007E5A71" w:rsidRDefault="007E5A71" w:rsidP="007E5A7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3B87F2E" wp14:editId="17F3DD35">
                  <wp:extent cx="333375" cy="333375"/>
                  <wp:effectExtent l="0" t="0" r="9525" b="0"/>
                  <wp:docPr id="1691187548" name="Picture 169118754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9E141FA" w14:textId="54F01A64" w:rsidR="007E5A71" w:rsidRDefault="007E5A71" w:rsidP="007E5A71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A313FA1" wp14:editId="6E62BA09">
                  <wp:extent cx="333375" cy="333375"/>
                  <wp:effectExtent l="0" t="0" r="9525" b="0"/>
                  <wp:docPr id="1824378808" name="Picture 182437880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1ACEFC2" w14:textId="3FF62B58" w:rsidR="007E5A71" w:rsidRPr="00B60A8E" w:rsidRDefault="007E5A71" w:rsidP="007E5A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E5A71">
              <w:rPr>
                <w:rFonts w:ascii="Browallia New" w:hAnsi="Browallia New" w:cs="Browallia New"/>
                <w:sz w:val="32"/>
                <w:szCs w:val="32"/>
              </w:rPr>
              <w:t xml:space="preserve">SEASONS SKI HOTEL </w:t>
            </w:r>
            <w:r w:rsidRPr="007E5A71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7E5A71" w14:paraId="20771462" w14:textId="77777777" w:rsidTr="007E5A71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D6FE"/>
            <w:vAlign w:val="center"/>
          </w:tcPr>
          <w:p w14:paraId="5047A8F5" w14:textId="2C3D03B1" w:rsidR="007E5A71" w:rsidRDefault="007E5A71" w:rsidP="007E5A7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D6FE"/>
            <w:vAlign w:val="center"/>
          </w:tcPr>
          <w:p w14:paraId="6829A461" w14:textId="60A0BE14" w:rsidR="007E5A71" w:rsidRPr="009702A9" w:rsidRDefault="007E5A71" w:rsidP="007E5A7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E5A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วัดจี๋เล่อ – ถนนวัฒนธรรมปาลั่วเคอ – ถนนจงยาง – สวนสตาลิน – อนุสาวรีย์ฝั่งหง – โบสถ์เซ็นโซเฟีย(ถ่ายรูปด้านนอก) – ชมรูปปั้นตุ๊กตาหิมะยักษ์ – </w:t>
            </w:r>
            <w:r w:rsidR="004A5CF6">
              <w:rPr>
                <w:rFonts w:ascii="Browallia New" w:hAnsi="Browallia New" w:cs="Browallia New" w:hint="cs"/>
                <w:sz w:val="36"/>
                <w:szCs w:val="36"/>
                <w:cs/>
              </w:rPr>
              <w:t>ส่งสนามบิน</w:t>
            </w:r>
            <w:r w:rsidRPr="007E5A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D6FE"/>
            <w:vAlign w:val="center"/>
          </w:tcPr>
          <w:p w14:paraId="2094143A" w14:textId="7816613B" w:rsidR="007E5A71" w:rsidRDefault="007E5A71" w:rsidP="007E5A7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D9D0428" wp14:editId="5BB51F69">
                  <wp:extent cx="333375" cy="333375"/>
                  <wp:effectExtent l="0" t="0" r="9525" b="0"/>
                  <wp:docPr id="1953651394" name="Picture 195365139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D6FE"/>
            <w:vAlign w:val="center"/>
          </w:tcPr>
          <w:p w14:paraId="6BD8B9A1" w14:textId="38F5CFBA" w:rsidR="007E5A71" w:rsidRDefault="007E5A71" w:rsidP="007E5A7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92EDBB3" wp14:editId="02C3A778">
                  <wp:extent cx="285750" cy="285750"/>
                  <wp:effectExtent l="0" t="0" r="0" b="0"/>
                  <wp:docPr id="1057349353" name="Graphic 105734935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D6FE"/>
            <w:vAlign w:val="center"/>
          </w:tcPr>
          <w:p w14:paraId="7456370B" w14:textId="01BCBCE1" w:rsidR="007E5A71" w:rsidRDefault="007E5A71" w:rsidP="007E5A7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0A6A468" wp14:editId="53FE0B1D">
                  <wp:extent cx="333375" cy="333375"/>
                  <wp:effectExtent l="0" t="0" r="9525" b="0"/>
                  <wp:docPr id="2079028909" name="Picture 20790289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D6FE"/>
            <w:vAlign w:val="center"/>
          </w:tcPr>
          <w:p w14:paraId="2A8A8E05" w14:textId="61E9A283" w:rsidR="007E5A71" w:rsidRDefault="007E5A71" w:rsidP="007E5A71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7E5A71" w14:paraId="41C9C9D5" w14:textId="77777777" w:rsidTr="007E5A71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FDB8081" w14:textId="21F87AE8" w:rsidR="007E5A71" w:rsidRDefault="007E5A71" w:rsidP="007E5A7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62DDAD94" w14:textId="71EF368E" w:rsidR="007E5A71" w:rsidRPr="000970F8" w:rsidRDefault="004A5CF6" w:rsidP="007E5A7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E5A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ท่าอากาศยานฮาร์บิน – </w:t>
            </w:r>
            <w:r w:rsidR="007E5A71" w:rsidRPr="005653C4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6D58E300" w14:textId="77777777" w:rsidR="007E5A71" w:rsidRDefault="007E5A71" w:rsidP="007E5A7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57920" behindDoc="0" locked="0" layoutInCell="1" allowOverlap="1" wp14:anchorId="2745E040" wp14:editId="3151D570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25" name="Graphic 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060967D9" w14:textId="77777777" w:rsidR="007E5A71" w:rsidRDefault="007E5A71" w:rsidP="007E5A7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58944" behindDoc="0" locked="0" layoutInCell="1" allowOverlap="1" wp14:anchorId="4FD8F7F4" wp14:editId="2B75F9A3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6" name="Graphic 2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1E1923A" w14:textId="77777777" w:rsidR="007E5A71" w:rsidRDefault="007E5A71" w:rsidP="007E5A7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59968" behindDoc="0" locked="0" layoutInCell="1" allowOverlap="1" wp14:anchorId="7C5DFC03" wp14:editId="67F6B4C9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7" name="Graphic 2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5B37CDC" w14:textId="77777777" w:rsidR="007E5A71" w:rsidRDefault="007E5A71" w:rsidP="007E5A71">
            <w:pPr>
              <w:jc w:val="center"/>
            </w:pPr>
          </w:p>
        </w:tc>
      </w:tr>
      <w:tr w:rsidR="007E5A71" w14:paraId="345F9B10" w14:textId="77777777" w:rsidTr="007E5A71">
        <w:tc>
          <w:tcPr>
            <w:tcW w:w="110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550B5E9" w14:textId="77777777" w:rsidR="007E5A71" w:rsidRDefault="007E5A71" w:rsidP="007E5A71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A5E2E19" w14:textId="7AFBF5BC" w:rsidR="004E2FB9" w:rsidRDefault="004E2FB9" w:rsidP="004A5CF6">
      <w:pPr>
        <w:jc w:val="righ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C4F6377" w14:textId="00B5077F" w:rsidR="00A613D9" w:rsidRPr="005C420C" w:rsidRDefault="00A613D9" w:rsidP="005C420C">
      <w:pPr>
        <w:shd w:val="clear" w:color="auto" w:fill="CC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5C420C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99FF"/>
        </w:rPr>
        <w:lastRenderedPageBreak/>
        <w:t>DAY1</w:t>
      </w:r>
      <w:r w:rsidRPr="005C420C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99FF"/>
          <w:cs/>
        </w:rPr>
        <w:t xml:space="preserve"> </w:t>
      </w:r>
      <w:r w:rsidRPr="005C420C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99FF"/>
        </w:rPr>
        <w:tab/>
      </w:r>
      <w:r w:rsidRPr="005C420C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99FF"/>
          <w:cs/>
        </w:rPr>
        <w:t>กรุงเทพฯ(ดอนเมือง)</w:t>
      </w:r>
      <w:r w:rsidRPr="005C420C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99FF"/>
        </w:rPr>
        <w:t xml:space="preserve"> – </w:t>
      </w:r>
      <w:r w:rsidRPr="005C420C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99FF"/>
          <w:cs/>
        </w:rPr>
        <w:t>ท่าอากาศยานฮาร์บิน</w:t>
      </w:r>
      <w:r w:rsidR="004A5CF6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99FF"/>
        </w:rPr>
        <w:tab/>
      </w:r>
      <w:r w:rsidR="004A5CF6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99FF"/>
        </w:rPr>
        <w:tab/>
      </w:r>
      <w:r w:rsidRPr="005C420C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99FF"/>
        </w:rPr>
        <w:tab/>
      </w:r>
      <w:r w:rsidR="00167410" w:rsidRPr="005C420C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99FF"/>
          <w:cs/>
        </w:rPr>
        <w:t xml:space="preserve">      </w:t>
      </w:r>
      <w:r w:rsidR="00BC621E" w:rsidRPr="005C420C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99FF"/>
        </w:rPr>
        <w:tab/>
      </w:r>
      <w:r w:rsidR="00BC621E" w:rsidRPr="005C420C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99FF"/>
        </w:rPr>
        <w:tab/>
      </w:r>
      <w:r w:rsidR="00BC621E" w:rsidRPr="005C420C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99FF"/>
        </w:rPr>
        <w:tab/>
        <w:t xml:space="preserve">      </w:t>
      </w:r>
      <w:r w:rsidRPr="005C420C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99FF"/>
          <w:cs/>
        </w:rPr>
        <w:t>(–</w:t>
      </w:r>
      <w:r w:rsidRPr="005C420C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99FF"/>
          <w:cs/>
        </w:rPr>
        <w:t>/</w:t>
      </w:r>
      <w:r w:rsidRPr="005C420C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99FF"/>
          <w:cs/>
        </w:rPr>
        <w:t>–</w:t>
      </w:r>
      <w:r w:rsidRPr="005C420C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99FF"/>
          <w:cs/>
        </w:rPr>
        <w:t>/</w:t>
      </w:r>
      <w:r w:rsidRPr="005C420C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99FF"/>
          <w:cs/>
        </w:rPr>
        <w:t>–</w:t>
      </w:r>
      <w:r w:rsidRPr="005C420C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99FF"/>
          <w:cs/>
        </w:rPr>
        <w:t>)</w:t>
      </w:r>
    </w:p>
    <w:p w14:paraId="4CA7A29F" w14:textId="0344F1BE" w:rsidR="00A613D9" w:rsidRDefault="004A5CF6" w:rsidP="00A613D9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15.00</w:t>
      </w:r>
      <w:r w:rsidR="00A613D9">
        <w:rPr>
          <w:rFonts w:ascii="Browallia New" w:hAnsi="Browallia New" w:cs="Browallia New"/>
          <w:sz w:val="32"/>
          <w:szCs w:val="32"/>
        </w:rPr>
        <w:tab/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613D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613D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3D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613D9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613D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A613D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613D9" w:rsidRPr="00B93A34">
        <w:t xml:space="preserve"> </w:t>
      </w:r>
      <w:r w:rsidR="00A613D9" w:rsidRPr="00A613D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613D9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613D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2B21EFB" w14:textId="77777777" w:rsidR="00167410" w:rsidRDefault="00167410" w:rsidP="001674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6E3258F9" w14:textId="6B133C54" w:rsidR="00A613D9" w:rsidRDefault="004A5CF6" w:rsidP="00A613D9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18.00</w:t>
      </w:r>
      <w:r w:rsidR="00A613D9">
        <w:rPr>
          <w:rFonts w:ascii="Browallia New" w:hAnsi="Browallia New" w:cs="Browallia New"/>
          <w:sz w:val="32"/>
          <w:szCs w:val="32"/>
        </w:rPr>
        <w:tab/>
      </w:r>
      <w:r w:rsidR="00A613D9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613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167410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ฮาร์บิน </w:t>
      </w:r>
      <w:r w:rsidR="00A613D9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A613D9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613D9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613D9" w:rsidRPr="001A0C05">
        <w:rPr>
          <w:rFonts w:ascii="Browallia New" w:hAnsi="Browallia New" w:cs="Browallia New"/>
          <w:sz w:val="32"/>
          <w:szCs w:val="32"/>
          <w:cs/>
        </w:rPr>
        <w:t>โดย</w:t>
      </w:r>
      <w:r w:rsidR="00A613D9" w:rsidRPr="001A0C05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="00167410" w:rsidRPr="0016741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 w:rsidR="00A613D9" w:rsidRPr="001A0C05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67410" w:rsidRPr="00167410">
        <w:rPr>
          <w:rFonts w:ascii="Browallia New" w:hAnsi="Browallia New" w:cs="Browallia New"/>
          <w:b/>
          <w:bCs/>
          <w:color w:val="00B050"/>
          <w:sz w:val="32"/>
          <w:szCs w:val="32"/>
        </w:rPr>
        <w:t>XJ90</w:t>
      </w:r>
      <w:r w:rsidR="0016741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0</w:t>
      </w:r>
      <w:r w:rsidR="00167410" w:rsidRPr="0016741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67410" w:rsidRPr="0016741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167410" w:rsidRPr="00167410">
        <w:rPr>
          <w:rFonts w:ascii="Browallia New" w:hAnsi="Browallia New" w:cs="Browallia New"/>
          <w:sz w:val="32"/>
          <w:szCs w:val="32"/>
          <w:highlight w:val="yellow"/>
          <w:cs/>
        </w:rPr>
        <w:t>ไม่มีบริการอาหารและเครื่องดื่มบนเครื่อง)</w:t>
      </w:r>
    </w:p>
    <w:p w14:paraId="65DCA69B" w14:textId="77777777" w:rsidR="00167410" w:rsidRPr="00037DF6" w:rsidRDefault="00167410" w:rsidP="0016741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CF08404" w14:textId="15C14FDD" w:rsidR="00167410" w:rsidRDefault="00167410" w:rsidP="0016741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36CC7CCD" w14:textId="538C5F03" w:rsidR="00596157" w:rsidRDefault="00596157" w:rsidP="00596157">
      <w:pPr>
        <w:spacing w:after="0"/>
        <w:jc w:val="thaiDistribute"/>
        <w:rPr>
          <w:rFonts w:cs="Cordia New"/>
        </w:rPr>
      </w:pPr>
    </w:p>
    <w:p w14:paraId="613DDD79" w14:textId="1812D52C" w:rsidR="00BC621E" w:rsidRPr="004B5081" w:rsidRDefault="00BC621E" w:rsidP="004B5081">
      <w:pPr>
        <w:shd w:val="clear" w:color="auto" w:fill="CC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B5081"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4A5CF6" w:rsidRPr="005C420C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99FF"/>
          <w:cs/>
        </w:rPr>
        <w:t xml:space="preserve">เข้าที่พัก – </w:t>
      </w:r>
      <w:r w:rsidR="004A5CF6" w:rsidRPr="005C420C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99FF"/>
        </w:rPr>
        <w:t xml:space="preserve"> </w:t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>ร้านเสื้อกันหนาว –</w:t>
      </w:r>
      <w:r w:rsidR="007F0D49" w:rsidRPr="004B50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C420C" w:rsidRPr="004B5081">
        <w:rPr>
          <w:rFonts w:ascii="Browallia New" w:hAnsi="Browallia New" w:cs="Browallia New"/>
          <w:b/>
          <w:bCs/>
          <w:sz w:val="36"/>
          <w:szCs w:val="36"/>
          <w:cs/>
        </w:rPr>
        <w:t xml:space="preserve">ลานสกี </w:t>
      </w:r>
      <w:r w:rsidR="005C420C" w:rsidRPr="004B5081">
        <w:rPr>
          <w:rFonts w:ascii="Browallia New" w:hAnsi="Browallia New" w:cs="Browallia New"/>
          <w:b/>
          <w:bCs/>
          <w:sz w:val="36"/>
          <w:szCs w:val="36"/>
        </w:rPr>
        <w:t>YABULI –</w:t>
      </w:r>
      <w:r w:rsidR="005C420C" w:rsidRPr="004B50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C420C" w:rsidRPr="004B5081">
        <w:rPr>
          <w:rFonts w:ascii="Browallia New" w:hAnsi="Browallia New" w:cs="Browallia New"/>
          <w:b/>
          <w:bCs/>
          <w:sz w:val="36"/>
          <w:szCs w:val="36"/>
          <w:cs/>
        </w:rPr>
        <w:t>นั่งรถม้าลากเลื่อน</w:t>
      </w:r>
      <w:r w:rsidR="005C420C" w:rsidRPr="004B5081">
        <w:rPr>
          <w:rFonts w:ascii="Browallia New" w:hAnsi="Browallia New" w:cs="Browallia New" w:hint="cs"/>
          <w:b/>
          <w:bCs/>
          <w:sz w:val="36"/>
          <w:szCs w:val="36"/>
          <w:cs/>
        </w:rPr>
        <w:t>ท่านละ 1 รอบ</w:t>
      </w:r>
      <w:r w:rsidR="005C420C" w:rsidRPr="004B5081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เลือกซื้อ </w:t>
      </w:r>
      <w:r w:rsidR="005C420C" w:rsidRPr="004B5081">
        <w:rPr>
          <w:rFonts w:ascii="Browallia New" w:hAnsi="Browallia New" w:cs="Browallia New"/>
          <w:b/>
          <w:bCs/>
          <w:sz w:val="36"/>
          <w:szCs w:val="36"/>
        </w:rPr>
        <w:t xml:space="preserve">OPTIONAL </w:t>
      </w:r>
      <w:r w:rsidR="005C420C" w:rsidRPr="004B5081">
        <w:rPr>
          <w:rFonts w:ascii="Browallia New" w:hAnsi="Browallia New" w:cs="Browallia New"/>
          <w:b/>
          <w:bCs/>
          <w:sz w:val="36"/>
          <w:szCs w:val="36"/>
          <w:cs/>
        </w:rPr>
        <w:t>เสริม :</w:t>
      </w:r>
      <w:r w:rsidR="005C420C" w:rsidRPr="004B50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C420C" w:rsidRPr="004B5081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เล่นสกี </w:t>
      </w:r>
      <w:r w:rsidR="005C420C" w:rsidRPr="004B5081">
        <w:rPr>
          <w:rFonts w:ascii="Browallia New" w:hAnsi="Browallia New" w:cs="Browallia New" w:hint="cs"/>
          <w:b/>
          <w:bCs/>
          <w:sz w:val="36"/>
          <w:szCs w:val="36"/>
          <w:cs/>
        </w:rPr>
        <w:t>+</w:t>
      </w:r>
      <w:r w:rsidR="005C420C" w:rsidRPr="004B5081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รวมค่าอุปกรณ์สกี </w:t>
      </w:r>
      <w:r w:rsidR="005C420C" w:rsidRPr="004B508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B5081">
        <w:rPr>
          <w:rFonts w:ascii="Browallia New" w:hAnsi="Browallia New" w:cs="Browallia New"/>
          <w:b/>
          <w:bCs/>
          <w:sz w:val="36"/>
          <w:szCs w:val="36"/>
        </w:rPr>
        <w:tab/>
      </w:r>
      <w:r w:rsidRPr="004B5081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="007F0D49" w:rsidRPr="004B5081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4B50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0D49" w:rsidRPr="004B50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7F0D49" w:rsidRPr="004B5081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Pr="004B50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 w:rsidR="007F0D49" w:rsidRPr="004B508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0D49" w:rsidRPr="004B508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C420C" w:rsidRPr="004B508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763A0DD" w14:textId="71F91E85" w:rsidR="004A5CF6" w:rsidRDefault="004A5CF6" w:rsidP="004A5CF6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ฮาร์บิน</w:t>
      </w:r>
      <w:r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41F16A0" w14:textId="77777777" w:rsidR="004A5CF6" w:rsidRPr="00167410" w:rsidRDefault="004A5CF6" w:rsidP="004A5CF6">
      <w:pPr>
        <w:spacing w:after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7B3D7E2" w14:textId="77777777" w:rsidR="004A5CF6" w:rsidRDefault="004A5CF6" w:rsidP="004A5CF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BC621E">
        <w:rPr>
          <w:rFonts w:ascii="Browallia New" w:hAnsi="Browallia New" w:cs="Browallia New"/>
          <w:b/>
          <w:bCs/>
          <w:color w:val="00B050"/>
          <w:sz w:val="32"/>
          <w:szCs w:val="32"/>
        </w:rPr>
        <w:t>SEASONS SKI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36015096" w14:textId="223F47EF" w:rsidR="00BC621E" w:rsidRDefault="00BC621E" w:rsidP="00BC62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252CC6A3" w14:textId="3F695BEF" w:rsidR="005C420C" w:rsidRPr="00167410" w:rsidRDefault="005C420C" w:rsidP="005C420C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9731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3973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ร้านเสื้อกันหนาว</w:t>
      </w:r>
      <w:r w:rsidRPr="0039731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97311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ให้ท่านได้เลือกซื้อเสื้อกันหนาวกันเพิ่มเติมตามอัธยาศัย โดยอุณหภูมิเฉลี่ยนในเดือนธันวาคม-กุมภาพันธ์นั้นอยู่ที่ -10 ถึง -30 องศาเซลเซียส</w:t>
      </w:r>
    </w:p>
    <w:p w14:paraId="4059C815" w14:textId="436386EA" w:rsidR="00FE1F78" w:rsidRDefault="00FE1F78" w:rsidP="00FE1F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F02A6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3F02A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ยาปูลี่</w:t>
      </w:r>
      <w:r w:rsidRPr="003F02A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ตั้งอยู่ที่ภาคตะวันออกเฉียงเหนือของมณฑลเฮยหลงเจียง ที่นี่จะมีฤดูกาลที่ปกคลุมด้วยหิมะค่อนข้างยาวนาน ทำให้ทรัพยากรหิมะในเขตนี้ค่อนข้างสมบูรณ์ เหมาะสำหรับการเล่นสกี</w:t>
      </w:r>
    </w:p>
    <w:p w14:paraId="3ED4257E" w14:textId="5CB3DDC6" w:rsidR="00FE1F78" w:rsidRDefault="00FE1F78" w:rsidP="00FE1F7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68214AC" w14:textId="588A313B" w:rsidR="00FE1F78" w:rsidRDefault="00FE1F78" w:rsidP="00FE1F7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F02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F02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ลานสกียาปูลี่</w:t>
      </w:r>
      <w:r w:rsidRPr="003F02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F02A6">
        <w:rPr>
          <w:rFonts w:ascii="Browallia New" w:hAnsi="Browallia New" w:cs="Browallia New"/>
          <w:sz w:val="32"/>
          <w:szCs w:val="32"/>
          <w:cs/>
        </w:rPr>
        <w:t>เป็นลานสกีที่มีชื่อเสียงที่สุดของจีน ลานสกีขนาดใหญ่ที่มีอุปกรณ์สกีที่ทันสมัย และมีบริการดีเยี่ยมติดอันดับพรีเมี่ยมของทวีปเอเชีย ที่นี่มีกิจกรรมกีฬาและสันทนาการของฤดูหนาวอีกมากมายสำหรับทั้งผู้ใหญ่และเด็ก การเล่นสกีมีหลายระดับความสูงและมีความยาวรวม 30 กม. นอกจากนี้ยังมีลานสกีที่ยาวที่สุดในโลก 2</w:t>
      </w:r>
      <w:r w:rsidRPr="003F02A6">
        <w:rPr>
          <w:rFonts w:ascii="Browallia New" w:hAnsi="Browallia New" w:cs="Browallia New"/>
          <w:sz w:val="32"/>
          <w:szCs w:val="32"/>
        </w:rPr>
        <w:t>,</w:t>
      </w:r>
      <w:r w:rsidRPr="003F02A6">
        <w:rPr>
          <w:rFonts w:ascii="Browallia New" w:hAnsi="Browallia New" w:cs="Browallia New"/>
          <w:sz w:val="32"/>
          <w:szCs w:val="32"/>
          <w:cs/>
        </w:rPr>
        <w:t>660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B0D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</w:t>
      </w:r>
      <w:r w:rsidRPr="00FE1F78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ไม่รวม</w:t>
      </w:r>
      <w:r w:rsidRPr="003B0D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ค่าเล่นสกี และอุปกรณ์สกี)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7BDE6932" w14:textId="443E66A5" w:rsidR="00FE1F78" w:rsidRDefault="005C420C" w:rsidP="00FE1F7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0E879315" wp14:editId="3128A0B0">
                <wp:simplePos x="0" y="0"/>
                <wp:positionH relativeFrom="column">
                  <wp:posOffset>-457200</wp:posOffset>
                </wp:positionH>
                <wp:positionV relativeFrom="paragraph">
                  <wp:posOffset>307975</wp:posOffset>
                </wp:positionV>
                <wp:extent cx="7542530" cy="2152650"/>
                <wp:effectExtent l="0" t="0" r="1270" b="0"/>
                <wp:wrapTopAndBottom/>
                <wp:docPr id="19065527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2152650"/>
                          <a:chOff x="0" y="300096"/>
                          <a:chExt cx="7542530" cy="2214504"/>
                        </a:xfrm>
                      </wpg:grpSpPr>
                      <pic:pic xmlns:pic="http://schemas.openxmlformats.org/drawingml/2006/picture">
                        <pic:nvPicPr>
                          <pic:cNvPr id="848452496" name="Picture 8" descr="A horse pulling a sleig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509"/>
                          <a:stretch/>
                        </pic:blipFill>
                        <pic:spPr bwMode="auto">
                          <a:xfrm>
                            <a:off x="0" y="300096"/>
                            <a:ext cx="214312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1538067" name="Picture 9" descr="A group of people riding horses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34"/>
                          <a:stretch/>
                        </pic:blipFill>
                        <pic:spPr bwMode="auto">
                          <a:xfrm>
                            <a:off x="2143125" y="300096"/>
                            <a:ext cx="327850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1912120" name="Picture 10" descr="A horse pulling a sleigh with people on i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34"/>
                          <a:stretch/>
                        </pic:blipFill>
                        <pic:spPr bwMode="auto">
                          <a:xfrm>
                            <a:off x="5362575" y="300096"/>
                            <a:ext cx="217995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785E55" id="Group 11" o:spid="_x0000_s1026" style="position:absolute;margin-left:-36pt;margin-top:24.25pt;width:593.9pt;height:169.5pt;z-index:251796480;mso-height-relative:margin" coordorigin=",3000" coordsize="75425,22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alt="A horse pulling a sleigh in the snow&#10;&#10;Description automatically generated" style="position:absolute;top:3000;width:21431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">
                  <v:imagedata r:id="rId17" o:title="A horse pulling a sleigh in the snow&#10;&#10;Description automatically generated" croptop="10164f"/>
                </v:shape>
                <v:shape id="Picture 9" o:spid="_x0000_s1028" type="#_x0000_t75" alt="A group of people riding horses in the snow&#10;&#10;Description automatically generated" style="position:absolute;left:21431;top:3000;width:32785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">
                  <v:imagedata r:id="rId18" o:title="A group of people riding horses in the snow&#10;&#10;Description automatically generated" croptop="7821f"/>
                </v:shape>
                <v:shape id="Picture 10" o:spid="_x0000_s1029" type="#_x0000_t75" alt="A horse pulling a sleigh with people on it&#10;&#10;Description automatically generated" style="position:absolute;left:53625;top:3000;width:21800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">
                  <v:imagedata r:id="rId19" o:title="A horse pulling a sleigh with people on it&#10;&#10;Description automatically generated" croptop="7821f"/>
                </v:shape>
                <w10:wrap type="topAndBottom"/>
              </v:group>
            </w:pict>
          </mc:Fallback>
        </mc:AlternateContent>
      </w:r>
      <w:r w:rsidR="00FE1F78" w:rsidRPr="00FE1F78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="00FE1F78" w:rsidRPr="00FE1F7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นั่งม้าลากเลื่อน</w:t>
      </w:r>
      <w:r w:rsidR="00FE1F78" w:rsidRPr="00FE1F7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FE1F78" w:rsidRPr="00FE1F78">
        <w:rPr>
          <w:rFonts w:ascii="Browallia New" w:hAnsi="Browallia New" w:cs="Browallia New"/>
          <w:sz w:val="32"/>
          <w:szCs w:val="32"/>
          <w:cs/>
        </w:rPr>
        <w:t>สัมผัสประสบการณ์</w:t>
      </w:r>
      <w:r w:rsidR="00FE1F78">
        <w:rPr>
          <w:rFonts w:ascii="Browallia New" w:hAnsi="Browallia New" w:cs="Browallia New" w:hint="cs"/>
          <w:sz w:val="32"/>
          <w:szCs w:val="32"/>
          <w:cs/>
        </w:rPr>
        <w:t>แปลกใหม่</w:t>
      </w:r>
      <w:r w:rsidR="00FE1F78" w:rsidRPr="00FE1F78">
        <w:rPr>
          <w:rFonts w:ascii="Browallia New" w:hAnsi="Browallia New" w:cs="Browallia New"/>
          <w:sz w:val="32"/>
          <w:szCs w:val="32"/>
          <w:cs/>
        </w:rPr>
        <w:t xml:space="preserve"> และเก็บภาพบรรยากาศระหว่างทางที่เต็มไปด้วยหิมะ</w:t>
      </w:r>
    </w:p>
    <w:p w14:paraId="3A8CAC52" w14:textId="0F598221" w:rsidR="00BC621E" w:rsidRDefault="005C420C" w:rsidP="004B508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98528" behindDoc="0" locked="0" layoutInCell="1" allowOverlap="1" wp14:anchorId="26715B26" wp14:editId="7EA94CF6">
                <wp:simplePos x="0" y="0"/>
                <wp:positionH relativeFrom="margin">
                  <wp:posOffset>-19050</wp:posOffset>
                </wp:positionH>
                <wp:positionV relativeFrom="paragraph">
                  <wp:posOffset>0</wp:posOffset>
                </wp:positionV>
                <wp:extent cx="6686550" cy="2486025"/>
                <wp:effectExtent l="0" t="0" r="19050" b="28575"/>
                <wp:wrapTopAndBottom/>
                <wp:docPr id="17102529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2486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DFB89D" w14:textId="221242BA" w:rsidR="006C62CE" w:rsidRDefault="006C62CE" w:rsidP="006C62C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ค่าเล่นสกีพร้อมอุปกรณ์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ค่ากิจกรรมท่านละ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30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 หยวน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ต่อ 3 ชั่วโมง</w:t>
                            </w:r>
                          </w:p>
                          <w:p w14:paraId="7D21912F" w14:textId="127F2025" w:rsidR="006C62CE" w:rsidRDefault="006C62CE" w:rsidP="006C62C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62C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0000FF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5C8F04DD" wp14:editId="5BF1CADE">
                                  <wp:extent cx="6448425" cy="1764464"/>
                                  <wp:effectExtent l="0" t="0" r="0" b="7620"/>
                                  <wp:docPr id="1899523076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71904" cy="17708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4C661D8" w14:textId="77777777" w:rsidR="006C62CE" w:rsidRPr="006C62CE" w:rsidRDefault="006C62CE" w:rsidP="006C62CE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C62C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6C62C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6C62C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6C62C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6C62C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6C62C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6C62C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15B26" id="Text Box 2" o:spid="_x0000_s1031" type="#_x0000_t202" style="position:absolute;left:0;text-align:left;margin-left:-1.5pt;margin-top:0;width:526.5pt;height:195.75pt;z-index:251798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">
                <v:textbox>
                  <w:txbxContent>
                    <w:p w14:paraId="28DFB89D" w14:textId="221242BA" w:rsidR="006C62CE" w:rsidRDefault="006C62CE" w:rsidP="006C62C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ค่าเล่นสกีพร้อมอุปกรณ์</w:t>
                      </w:r>
                      <w:r w:rsidRPr="00FE132B">
                        <w:rPr>
                          <w:rFonts w:ascii="Browallia New" w:hAnsi="Browallia New" w:cs="Browallia New" w:hint="cs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ค่ากิจกรรมท่านละ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30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0 หยวน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ต่อ 3 ชั่วโมง</w:t>
                      </w:r>
                    </w:p>
                    <w:p w14:paraId="7D21912F" w14:textId="127F2025" w:rsidR="006C62CE" w:rsidRDefault="006C62CE" w:rsidP="006C62C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</w:pPr>
                      <w:r w:rsidRPr="006C62CE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0000FF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5C8F04DD" wp14:editId="5BF1CADE">
                            <wp:extent cx="6448425" cy="1764464"/>
                            <wp:effectExtent l="0" t="0" r="0" b="7620"/>
                            <wp:docPr id="1899523076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71904" cy="17708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4C661D8" w14:textId="77777777" w:rsidR="006C62CE" w:rsidRPr="006C62CE" w:rsidRDefault="006C62CE" w:rsidP="006C62CE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C62CE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**</w:t>
                      </w:r>
                      <w:r w:rsidRPr="006C62C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6C62CE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6C62C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6C62CE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6C62C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6C62CE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C621E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4B5081" w:rsidRPr="004B508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YABULI HEALTH RESORT </w:t>
      </w:r>
      <w:r w:rsidR="00BC621E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BC621E"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BC621E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BC621E"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BC621E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1FF5054" w14:textId="77777777" w:rsidR="004B5081" w:rsidRDefault="004B5081" w:rsidP="004B5081">
      <w:pPr>
        <w:spacing w:after="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DFB915A" w14:textId="15D1E298" w:rsidR="004B5081" w:rsidRPr="004B5081" w:rsidRDefault="004B5081" w:rsidP="004B5081">
      <w:pPr>
        <w:shd w:val="clear" w:color="auto" w:fill="CC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B5081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4B5081">
        <w:rPr>
          <w:rFonts w:ascii="Browallia New" w:hAnsi="Browallia New" w:cs="Browallia New" w:hint="cs"/>
          <w:b/>
          <w:bCs/>
          <w:sz w:val="36"/>
          <w:szCs w:val="36"/>
          <w:cs/>
        </w:rPr>
        <w:t>3 ออกเดินทางสู่</w:t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หมู่บ้านหิมะ – </w:t>
      </w:r>
      <w:r w:rsidRPr="004B50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เดินชม </w:t>
      </w:r>
      <w:r w:rsidRPr="004B5081">
        <w:rPr>
          <w:rFonts w:ascii="Browallia New" w:hAnsi="Browallia New" w:cs="Browallia New"/>
          <w:b/>
          <w:bCs/>
          <w:sz w:val="36"/>
          <w:szCs w:val="36"/>
        </w:rPr>
        <w:t xml:space="preserve">DREAM HOME  – </w:t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ถนนคนเดินหมู่บ้านหิมะ</w:t>
      </w:r>
      <w:r w:rsidRPr="004B50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B5081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>เข้าพักที่หมู่บ้านหิมะเมืองใหม่</w:t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B50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(</w:t>
      </w:r>
      <w:r w:rsidRPr="004B508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B508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74637" w:rsidRPr="004B508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E7FF773" w14:textId="77777777" w:rsidR="004B5081" w:rsidRDefault="004B5081" w:rsidP="004B508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0CE2C19" w14:textId="1434287C" w:rsidR="004B5081" w:rsidRDefault="004B5081" w:rsidP="004B508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7644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64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หมู่บ้านหิมะ</w:t>
      </w:r>
      <w:r w:rsidRPr="004764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ตั้งอยู่ตะวันตกเฉียงใต้ของแม่น้ำหมู่ตานเจียง เป็นหมู่บ้านที่มีหิมะหนากว่า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เมตร วิวหมู่บ้านสวยมาก การก่อสร้างแต่ละบ้านเหมือนกันหมด เข้าไปหมู่บ้านนี้เหมือนเข้าไปโลกของเทพนิยาย หมู่บ้านนี้ หิมะตกถึง </w:t>
      </w:r>
      <w:r w:rsidRPr="00476446">
        <w:rPr>
          <w:rFonts w:ascii="Browallia New" w:hAnsi="Browallia New" w:cs="Browallia New"/>
          <w:sz w:val="32"/>
          <w:szCs w:val="32"/>
        </w:rPr>
        <w:t>7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เดือน ใน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ปี มีสองฤดู ฤดูร้อน และฤดูหนาว  หน้าร้อนจะมีฝนเยอะ  หน้าหนาวหิมะเริ่มตกจากตุลาคมถึงพฤษภาคมปีหน้า ความหนาของหิมะเฉลี่ยต่อปีที่ </w:t>
      </w:r>
      <w:r w:rsidRPr="00476446">
        <w:rPr>
          <w:rFonts w:ascii="Browallia New" w:hAnsi="Browallia New" w:cs="Browallia New"/>
          <w:sz w:val="32"/>
          <w:szCs w:val="32"/>
        </w:rPr>
        <w:t xml:space="preserve">2 </w:t>
      </w:r>
      <w:r w:rsidRPr="00476446">
        <w:rPr>
          <w:rFonts w:ascii="Browallia New" w:hAnsi="Browallia New" w:cs="Browallia New"/>
          <w:sz w:val="32"/>
          <w:szCs w:val="32"/>
          <w:cs/>
        </w:rPr>
        <w:t>เมตรปริมาณหิมะที่หนาที่สุดของประเทศจีนและคุณภาพหิมะดีและสะอาด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>(ใช้เวล</w:t>
      </w:r>
      <w:r w:rsidRPr="00DD0097">
        <w:rPr>
          <w:rFonts w:ascii="Browallia New" w:eastAsia="Cordia New" w:hAnsi="Browallia New" w:cs="Browallia New" w:hint="cs"/>
          <w:b/>
          <w:bCs/>
          <w:sz w:val="32"/>
          <w:szCs w:val="32"/>
          <w:cs/>
          <w:lang w:eastAsia="x-none"/>
        </w:rPr>
        <w:t>าเดินทาง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ประมาณ 4 </w:t>
      </w:r>
      <w:r w:rsidRPr="00DD009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5 ชั่วโมง)</w:t>
      </w:r>
    </w:p>
    <w:p w14:paraId="77ED6C8D" w14:textId="3001D22C" w:rsidR="004B5081" w:rsidRDefault="004B5081" w:rsidP="004B508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8224" behindDoc="0" locked="0" layoutInCell="1" allowOverlap="1" wp14:anchorId="0F64F053" wp14:editId="7E82634D">
                <wp:simplePos x="0" y="0"/>
                <wp:positionH relativeFrom="column">
                  <wp:posOffset>-448310</wp:posOffset>
                </wp:positionH>
                <wp:positionV relativeFrom="paragraph">
                  <wp:posOffset>276225</wp:posOffset>
                </wp:positionV>
                <wp:extent cx="7551420" cy="1520190"/>
                <wp:effectExtent l="0" t="0" r="0" b="3810"/>
                <wp:wrapTopAndBottom/>
                <wp:docPr id="93364953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1520190"/>
                          <a:chOff x="0" y="0"/>
                          <a:chExt cx="7551420" cy="1676400"/>
                        </a:xfrm>
                      </wpg:grpSpPr>
                      <pic:pic xmlns:pic="http://schemas.openxmlformats.org/drawingml/2006/picture">
                        <pic:nvPicPr>
                          <pic:cNvPr id="2020932555" name="Picture 4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885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0682208" name="Picture 5" descr="People walking on a pat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517140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79766" name="Picture 6" descr="A snow covered street with building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2720" cy="167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4CB6C4" id="Group 7" o:spid="_x0000_s1026" style="position:absolute;margin-left:-35.3pt;margin-top:21.75pt;width:594.6pt;height:119.7pt;z-index:251828224;mso-height-relative:margin" coordsize="75514,16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">
                <v:shape id="Picture 4" o:spid="_x0000_s1027" type="#_x0000_t75" alt="A group of houses covered in snow&#10;&#10;Description automatically generated" style="position:absolute;width:25088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">
                  <v:imagedata r:id="rId24" o:title="A group of houses covered in snow&#10;&#10;Description automatically generated"/>
                </v:shape>
                <v:shape id="Picture 5" o:spid="_x0000_s1028" type="#_x0000_t75" alt="People walking on a path in the snow&#10;&#10;Description automatically generated" style="position:absolute;left:24669;width:25172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">
                  <v:imagedata r:id="rId25" o:title="People walking on a path in the snow&#10;&#10;Description automatically generated"/>
                </v:shape>
                <v:shape id="Picture 6" o:spid="_x0000_s1029" type="#_x0000_t75" alt="A snow covered street with buildings and lanterns&#10;&#10;Description automatically generated" style="position:absolute;left:48387;width:27127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">
                  <v:imagedata r:id="rId26" o:title="A snow covered street with buildings and lantern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6D3C8BC" w14:textId="77777777" w:rsidR="004B5081" w:rsidRDefault="004B5081" w:rsidP="004B508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13A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</w:rPr>
        <w:t>DREAM HOME</w:t>
      </w:r>
      <w:r w:rsidRPr="007F13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สถานที่ท่องเที่ยวที่มีชื่อเสียง ซึ่งเป็นที่ถ่ายทำหนัง ละคร และรายการต่างๆซึ่งมีความงดงามมาก ตั้งอยู่ใกล้กับถนนคนเดิน </w:t>
      </w:r>
      <w:r w:rsidRPr="007F13A4">
        <w:rPr>
          <w:rFonts w:ascii="Browallia New" w:hAnsi="Browallia New" w:cs="Browallia New"/>
          <w:sz w:val="32"/>
          <w:szCs w:val="32"/>
        </w:rPr>
        <w:t xml:space="preserve">XUEYUN </w:t>
      </w:r>
      <w:r w:rsidRPr="007F13A4">
        <w:rPr>
          <w:rFonts w:ascii="Browallia New" w:hAnsi="Browallia New" w:cs="Browallia New"/>
          <w:sz w:val="32"/>
          <w:szCs w:val="32"/>
          <w:cs/>
        </w:rPr>
        <w:t>ที่นี่ท่านสามารถเห็นความหลากหลายของ "เห็ดหิมะ" ที่สวยงาม เห็ดหิมะที่จริงแล้วเป็นบ้านแต่ละบ้านที่ติดกัน เป็นบ้านเล็กๆ ความสูงเท่ากันหมด ตอนหิมะลงบนหลังคา ดูเหมือนเห็ด จึงตั้งชื่อเห็ดหิมะ เป็นรูปทรงธรรมชาติของประติมากรรมหิมะในที่นี่ท่านสามารถชมความสวยงามของหมู่บ้าน ซึ่งเป็นหิมะที่ขาวและสะอาดที่สุด ถือว่าเป็นจุดเด่นที่สุดของหมู่บ้านแห่งนี้เลยทีเดียว</w:t>
      </w:r>
    </w:p>
    <w:p w14:paraId="05C895B7" w14:textId="77777777" w:rsidR="004B5081" w:rsidRDefault="004B5081" w:rsidP="004B508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13A4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ถนนคนเดินหมู่บ้านหิมะ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>ซึ่งเป็นถนนหลักเพียงแห่งเดียวของหมู่บ้านหิมะ มีความยาว 500 เมตร เต็มไปด้วยความหลากหลายของสินค้าท้องถิ่น ขนม ผลไม้แช่แข็ง และร้านอาหารต่างๆ อิสระท่านชมบรรยากาศอันสวยงาม</w:t>
      </w:r>
      <w:r>
        <w:rPr>
          <w:rFonts w:ascii="Browallia New" w:hAnsi="Browallia New" w:cs="Browallia New" w:hint="cs"/>
          <w:sz w:val="32"/>
          <w:szCs w:val="32"/>
          <w:cs/>
        </w:rPr>
        <w:t>ของหมู่บ้านหิมะแห่งนี้</w:t>
      </w:r>
    </w:p>
    <w:p w14:paraId="0ED797BC" w14:textId="67D3FF06" w:rsidR="004B5081" w:rsidRDefault="004B5081" w:rsidP="004B508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30272" behindDoc="0" locked="0" layoutInCell="1" allowOverlap="1" wp14:anchorId="24197A54" wp14:editId="6B286A78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7770" cy="2428875"/>
                <wp:effectExtent l="0" t="0" r="5080" b="9525"/>
                <wp:wrapTopAndBottom/>
                <wp:docPr id="166464864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428875"/>
                          <a:chOff x="0" y="0"/>
                          <a:chExt cx="7557770" cy="2545080"/>
                        </a:xfrm>
                      </wpg:grpSpPr>
                      <pic:pic xmlns:pic="http://schemas.openxmlformats.org/drawingml/2006/picture">
                        <pic:nvPicPr>
                          <pic:cNvPr id="1864833254" name="Picture 1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8171096" name="Picture 2" descr="A group of people walking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4920" cy="2541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B8FE4C" id="Group 3" o:spid="_x0000_s1026" style="position:absolute;margin-left:-36pt;margin-top:0;width:595.1pt;height:191.25pt;z-index:251830272;mso-height-relative:margin" coordsize="75577,254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MTYzNzc1ODU4Mj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jM3NzU4NjEy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">
                <v:shape id="Picture 1" o:spid="_x0000_s1027" type="#_x0000_t75" alt="A group of houses covered in snow&#10;&#10;Description automatically generated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">
                  <v:imagedata r:id="rId29" o:title="A group of houses covered in snow&#10;&#10;Description automatically generated"/>
                </v:shape>
                <v:shape id="Picture 2" o:spid="_x0000_s1028" type="#_x0000_t75" alt="A group of people walking in the snow&#10;&#10;Description automatically generated" style="position:absolute;left:37528;width:38049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">
                  <v:imagedata r:id="rId30" o:title="A group of people walking in the snow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B8765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</w:t>
      </w:r>
      <w:r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ยาศัย เพื่อ</w:t>
      </w:r>
      <w:r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ความ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สะดวกในการท่องเที่ยว</w:t>
      </w:r>
    </w:p>
    <w:p w14:paraId="7FE4C5EF" w14:textId="77777777" w:rsidR="004B5081" w:rsidRPr="007F0D49" w:rsidRDefault="004B5081" w:rsidP="004B5081">
      <w:pPr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7F0D49"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F0D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หมู่บ้านหิมะเมืองใหม่</w:t>
      </w:r>
      <w:r w:rsidRPr="007F0D4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F0D49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40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50 นาที</w:t>
      </w:r>
      <w:r w:rsidRPr="007F0D49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068A5C56" w14:textId="0AB11C4F" w:rsidR="004B5081" w:rsidRPr="00FE1F78" w:rsidRDefault="004B5081" w:rsidP="004B5081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E1F7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FE1F7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หมู่บบ้านหิมะเมืองใหม่</w:t>
      </w:r>
      <w:r w:rsidRPr="00FE1F7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FE1F78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MINSU HOMESTAY </w:t>
      </w:r>
      <w:r w:rsidRPr="00FE1F7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หรือเทียบเท่าระดับเดียวกัน</w:t>
      </w:r>
    </w:p>
    <w:p w14:paraId="0505021F" w14:textId="11CBB04F" w:rsidR="004B5081" w:rsidRPr="007F13A4" w:rsidRDefault="004B5081" w:rsidP="004B5081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: </w:t>
      </w:r>
      <w:r w:rsidRPr="00ED3CC4">
        <w:rPr>
          <w:rFonts w:ascii="Browallia New" w:hAnsi="Browallia New" w:cs="Browallia New"/>
          <w:color w:val="FF0000"/>
          <w:sz w:val="32"/>
          <w:szCs w:val="32"/>
          <w:cs/>
        </w:rPr>
        <w:t>สำหรับการพักในหมู่บ้านหิมะ ทางทัวร์ไม่สามารถจัดรถทัวร์เพื่อไปส่งลูกทัวร์ที่หน้าที่พักได้  ทางคณะทัวร์ต้องทำการเดินเข้าไปยังหมู่บ้านเอง และที่พักจะไม่มีบริการพนักงานยกกระเป๋า ดังนั้นนักท่องเที่ยวทุกท่านต้องทำการยกกระเป๋าเอง แนะนำควรเตรียมสัมภาระของใช้ส่วนตัวสำหรับพัก 1 คืน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และทางที่พัก</w:t>
      </w:r>
      <w:r w:rsidRPr="00B06743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ไม่มี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ของใช้ส่วนตัว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ผ้าขนหนู 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ไว้บริการ</w:t>
      </w:r>
    </w:p>
    <w:p w14:paraId="47DC15D1" w14:textId="48F7E244" w:rsidR="00BC621E" w:rsidRDefault="00BC621E" w:rsidP="00596157">
      <w:pPr>
        <w:spacing w:after="0"/>
        <w:jc w:val="thaiDistribute"/>
        <w:rPr>
          <w:rFonts w:cs="Cordia New"/>
        </w:rPr>
      </w:pPr>
    </w:p>
    <w:p w14:paraId="15209374" w14:textId="640F6C4A" w:rsidR="00BC621E" w:rsidRPr="00624272" w:rsidRDefault="00BC621E" w:rsidP="00624272">
      <w:pPr>
        <w:shd w:val="clear" w:color="auto" w:fill="CC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24272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6242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4 </w:t>
      </w:r>
      <w:r w:rsidRPr="00624272">
        <w:rPr>
          <w:rFonts w:ascii="Browallia New" w:hAnsi="Browallia New" w:cs="Browallia New"/>
          <w:b/>
          <w:bCs/>
          <w:sz w:val="36"/>
          <w:szCs w:val="36"/>
        </w:rPr>
        <w:tab/>
      </w:r>
      <w:r w:rsidR="00624272" w:rsidRPr="006242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เดินทางกลับเมืองฮาร์บิ้น </w:t>
      </w:r>
      <w:r w:rsidR="00624272" w:rsidRPr="0062427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C62CE" w:rsidRPr="006242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C62CE" w:rsidRPr="00624272">
        <w:rPr>
          <w:rFonts w:ascii="Browallia New" w:hAnsi="Browallia New" w:cs="Browallia New"/>
          <w:b/>
          <w:bCs/>
          <w:sz w:val="36"/>
          <w:szCs w:val="36"/>
          <w:cs/>
        </w:rPr>
        <w:t>ชมเทศกาลแกะสลักน้ำแข็งฮาร์บิ้น (</w:t>
      </w:r>
      <w:r w:rsidR="006C62CE" w:rsidRPr="00624272">
        <w:rPr>
          <w:rFonts w:ascii="Browallia New" w:hAnsi="Browallia New" w:cs="Browallia New"/>
          <w:b/>
          <w:bCs/>
          <w:sz w:val="36"/>
          <w:szCs w:val="36"/>
        </w:rPr>
        <w:t>HARBIN INTERNATIONAL ICE AND SNOW FESTIVAL)</w:t>
      </w:r>
      <w:r w:rsidR="006C62CE" w:rsidRPr="00624272">
        <w:rPr>
          <w:rFonts w:ascii="Browallia New" w:hAnsi="Browallia New" w:cs="Browallia New"/>
          <w:b/>
          <w:bCs/>
          <w:sz w:val="36"/>
          <w:szCs w:val="36"/>
        </w:rPr>
        <w:tab/>
      </w:r>
      <w:r w:rsidR="006C62CE" w:rsidRPr="006242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24272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</w:t>
      </w:r>
      <w:r w:rsidR="00A94B7A" w:rsidRPr="0062427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94B7A" w:rsidRPr="006242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62427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F0D49" w:rsidRPr="006242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4272" w:rsidRPr="0062427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4272" w:rsidRPr="0062427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4272" w:rsidRPr="0062427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4272" w:rsidRPr="0062427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4272" w:rsidRPr="0062427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4272" w:rsidRPr="006242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bookmarkStart w:id="0" w:name="_Hlk183171191"/>
      <w:r w:rsidR="007F0D49" w:rsidRPr="0062427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7F0D49" w:rsidRPr="0062427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7F0D49" w:rsidRPr="0062427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0D49" w:rsidRPr="0062427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7F0D49" w:rsidRPr="0062427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0D49" w:rsidRPr="00624272">
        <w:rPr>
          <w:rFonts w:ascii="Browallia New" w:hAnsi="Browallia New" w:cs="Browallia New"/>
          <w:b/>
          <w:bCs/>
          <w:sz w:val="36"/>
          <w:szCs w:val="36"/>
        </w:rPr>
        <w:t>D</w:t>
      </w:r>
      <w:r w:rsidR="007F0D49" w:rsidRPr="0062427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bookmarkEnd w:id="0"/>
    </w:p>
    <w:p w14:paraId="1DC58E87" w14:textId="347E9E0F" w:rsidR="00BC621E" w:rsidRDefault="00BC621E" w:rsidP="00BC62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5D6FF804" w14:textId="725AA7F0" w:rsidR="00624272" w:rsidRPr="009D5E4F" w:rsidRDefault="00A94B7A" w:rsidP="0062427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24272" w:rsidRPr="009D5E4F">
        <w:rPr>
          <w:rFonts w:ascii="Browallia New" w:hAnsi="Browallia New" w:cs="Browallia New" w:hint="cs"/>
          <w:sz w:val="32"/>
          <w:szCs w:val="32"/>
          <w:cs/>
        </w:rPr>
        <w:t>นำท่านออกเดิน</w:t>
      </w:r>
      <w:r w:rsidR="0062427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4272" w:rsidRPr="00B8765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กลับเมืองฮาร์บิ้น</w:t>
      </w:r>
      <w:r w:rsidR="006242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24272">
        <w:rPr>
          <w:rFonts w:ascii="Browallia New" w:hAnsi="Browallia New" w:cs="Browallia New" w:hint="cs"/>
          <w:sz w:val="32"/>
          <w:szCs w:val="32"/>
          <w:cs/>
        </w:rPr>
        <w:t>(ใช้เวลาเดินทางโดยประมาณ 5</w:t>
      </w:r>
      <w:r w:rsidR="00624272">
        <w:rPr>
          <w:rFonts w:ascii="Browallia New" w:hAnsi="Browallia New" w:cs="Browallia New"/>
          <w:sz w:val="32"/>
          <w:szCs w:val="32"/>
        </w:rPr>
        <w:t xml:space="preserve"> </w:t>
      </w:r>
      <w:r w:rsidR="00624272">
        <w:rPr>
          <w:rFonts w:ascii="Browallia New" w:hAnsi="Browallia New" w:cs="Browallia New" w:hint="cs"/>
          <w:sz w:val="32"/>
          <w:szCs w:val="32"/>
          <w:cs/>
        </w:rPr>
        <w:t>ชั่วโมง)</w:t>
      </w:r>
    </w:p>
    <w:p w14:paraId="2B8AA837" w14:textId="7EA90162" w:rsidR="00624272" w:rsidRDefault="00624272" w:rsidP="0062427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A4937C7" w14:textId="30B66C7A" w:rsidR="00624272" w:rsidRDefault="00624272" w:rsidP="006242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46A4F">
        <w:rPr>
          <w:rFonts w:ascii="Browallia New" w:hAnsi="Browallia New" w:cs="Browallia New"/>
          <w:sz w:val="32"/>
          <w:szCs w:val="32"/>
          <w:cs/>
        </w:rPr>
        <w:t>จากนั้นนำท่านชม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เทศกาลแกะสลักน้ำแข็งฮาร์บิ้น</w:t>
      </w:r>
      <w:r w:rsidRPr="00D46A4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 xml:space="preserve">หรือ ปิงเสวี่ยต้าซื่อเจี้ย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74FF7">
        <w:rPr>
          <w:rFonts w:ascii="Browallia New" w:hAnsi="Browallia New" w:cs="Browallia New"/>
          <w:sz w:val="32"/>
          <w:szCs w:val="32"/>
        </w:rPr>
        <w:t>HARBIN INTERNATIONAL ICE AND SNOW FESTIVAL)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>จัดขึ้นที่ฝั่งตะวันออกของเกาะพระอาทิตย์ โดยมีพื้นที่จัดงานที่กว้างถึง 750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ตารางเมตร โดยงานนี้จะมีการนำน้ำแข็งก้อนใหญ่ยักษ์รวมกันกว่า 300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ลูกบาศก์เมตร มาแกะสลักออกมาเป็นรูปต่างๆ ผสมผสานกับแสงไฟสีสรรค์ต่างๆ ที่จะทำให้เกิดความสวยงามสุดมหัศจรรย์ให้ท่านชมความงดงามของโคมไฟน้ำแข็งยามค่ำคืนตามอัธยาศัย</w:t>
      </w:r>
    </w:p>
    <w:p w14:paraId="25ED942D" w14:textId="616C5624" w:rsidR="00624272" w:rsidRDefault="00624272" w:rsidP="00624272">
      <w:pPr>
        <w:shd w:val="clear" w:color="auto" w:fill="FFFF00"/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4368" behindDoc="0" locked="0" layoutInCell="1" allowOverlap="1" wp14:anchorId="6D779CF9" wp14:editId="08897435">
                <wp:simplePos x="0" y="0"/>
                <wp:positionH relativeFrom="column">
                  <wp:posOffset>-457200</wp:posOffset>
                </wp:positionH>
                <wp:positionV relativeFrom="paragraph">
                  <wp:posOffset>516255</wp:posOffset>
                </wp:positionV>
                <wp:extent cx="7557135" cy="1771650"/>
                <wp:effectExtent l="0" t="0" r="5715" b="0"/>
                <wp:wrapTopAndBottom/>
                <wp:docPr id="212957907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1771650"/>
                          <a:chOff x="0" y="0"/>
                          <a:chExt cx="7557135" cy="1847850"/>
                        </a:xfrm>
                      </wpg:grpSpPr>
                      <pic:pic xmlns:pic="http://schemas.openxmlformats.org/drawingml/2006/picture">
                        <pic:nvPicPr>
                          <pic:cNvPr id="1506704256" name="Picture 11" descr="A large ice castle at night with Shri Swaminarayan Mandir, Bhuj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455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2476810" name="Picture 10" descr="A large building with ligh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463800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2373504" name="Picture 9" descr="A group of people walking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91075" y="0"/>
                            <a:ext cx="2766060" cy="1847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CD56CD" id="Group 12" o:spid="_x0000_s1026" style="position:absolute;margin-left:-36pt;margin-top:40.65pt;width:595.05pt;height:139.5pt;z-index:251834368;mso-height-relative:margin" coordsize="75571,1847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I3MDEwMjUyO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IzMjc0NDIwMTU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I0MTYwNDI5NTc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">
                <v:shape id="Picture 11" o:spid="_x0000_s1027" type="#_x0000_t75" alt="A large ice castle at night with Shri Swaminarayan Mandir, Bhuj in the background&#10;&#10;Description automatically generated with medium confidence" style="position:absolute;width:26244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">
                  <v:imagedata r:id="rId34" o:title="A large ice castle at night with Shri Swaminarayan Mandir, Bhuj in the background&#10;&#10;Description automatically generated with medium confidence"/>
                </v:shape>
                <v:shape id="Picture 10" o:spid="_x0000_s1028" type="#_x0000_t75" alt="A large building with lights&#10;&#10;Description automatically generated with medium confidence" style="position:absolute;left:25336;width:24638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">
                  <v:imagedata r:id="rId35" o:title="A large building with lights&#10;&#10;Description automatically generated with medium confidence"/>
                </v:shape>
                <v:shape id="Picture 9" o:spid="_x0000_s1029" type="#_x0000_t75" alt="A group of people walking in a city&#10;&#10;Description automatically generated" style="position:absolute;left:47910;width:27661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">
                  <v:imagedata r:id="rId36" o:title="A group of people walking in a city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>หากสภาพอากาศไม่เอื้ออำนวย ส่งผลให้น้ำแข็งละลาย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เร็วกว่ากำหนด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 xml:space="preserve">  ทางบริษัทฯขอสงวนสิทธิ์ในการเปลี่ยนแปลงจัดเป็นรายการอื่นทดแทนโดยที่ไม่แจ้งให้ทราบล่วงหน้า</w:t>
      </w:r>
    </w:p>
    <w:p w14:paraId="18EC73A9" w14:textId="2002604E" w:rsidR="004A3E67" w:rsidRDefault="004A3E67" w:rsidP="004A3E6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4015CE6" w14:textId="77777777" w:rsidR="00F024E5" w:rsidRDefault="00F024E5" w:rsidP="00F024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BC621E">
        <w:rPr>
          <w:rFonts w:ascii="Browallia New" w:hAnsi="Browallia New" w:cs="Browallia New"/>
          <w:b/>
          <w:bCs/>
          <w:color w:val="00B050"/>
          <w:sz w:val="32"/>
          <w:szCs w:val="32"/>
        </w:rPr>
        <w:t>SEASONS SKI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931973A" w14:textId="77777777" w:rsidR="00F024E5" w:rsidRDefault="00F024E5" w:rsidP="00F024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B977DC4" w14:textId="1F06BFEA" w:rsidR="00624272" w:rsidRPr="00F024E5" w:rsidRDefault="00F024E5" w:rsidP="00F024E5">
      <w:pPr>
        <w:shd w:val="clear" w:color="auto" w:fill="CC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024E5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F024E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5 </w:t>
      </w:r>
      <w:r w:rsidRPr="00F024E5">
        <w:rPr>
          <w:rFonts w:ascii="Browallia New" w:hAnsi="Browallia New" w:cs="Browallia New"/>
          <w:b/>
          <w:bCs/>
          <w:sz w:val="36"/>
          <w:szCs w:val="36"/>
        </w:rPr>
        <w:tab/>
      </w:r>
      <w:r w:rsidRPr="00F024E5">
        <w:rPr>
          <w:rFonts w:ascii="Browallia New" w:hAnsi="Browallia New" w:cs="Browallia New"/>
          <w:b/>
          <w:bCs/>
          <w:sz w:val="36"/>
          <w:szCs w:val="36"/>
          <w:cs/>
        </w:rPr>
        <w:t>แม่น้ำซงฮวา – โชว์ว่ายน้ำแข็ง – เกาะพระอาทิตย์ (รวมรถราง) –</w:t>
      </w:r>
      <w:r w:rsidRPr="00F024E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สวนเสือ</w:t>
      </w:r>
      <w:r w:rsidR="007E5A71" w:rsidRPr="007E5A71">
        <w:rPr>
          <w:rFonts w:ascii="Browallia New" w:hAnsi="Browallia New" w:cs="Browallia New"/>
          <w:b/>
          <w:bCs/>
          <w:sz w:val="36"/>
          <w:szCs w:val="36"/>
          <w:cs/>
        </w:rPr>
        <w:t>ไซบีเรีย</w:t>
      </w:r>
      <w:r w:rsidRPr="00F024E5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Pr="00F024E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024E5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01B327AD" w14:textId="77777777" w:rsidR="00F024E5" w:rsidRDefault="00F024E5" w:rsidP="00F024E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C327BAD" w14:textId="44464777" w:rsidR="00F024E5" w:rsidRDefault="00F024E5" w:rsidP="00F024E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6416" behindDoc="0" locked="0" layoutInCell="1" allowOverlap="1" wp14:anchorId="2B6A8326" wp14:editId="1C3BDD6A">
                <wp:simplePos x="0" y="0"/>
                <wp:positionH relativeFrom="column">
                  <wp:posOffset>-440690</wp:posOffset>
                </wp:positionH>
                <wp:positionV relativeFrom="paragraph">
                  <wp:posOffset>1104265</wp:posOffset>
                </wp:positionV>
                <wp:extent cx="7543165" cy="1672590"/>
                <wp:effectExtent l="0" t="0" r="635" b="3810"/>
                <wp:wrapTopAndBottom/>
                <wp:docPr id="1560453572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165" cy="1672590"/>
                          <a:chOff x="0" y="0"/>
                          <a:chExt cx="7543165" cy="1672590"/>
                        </a:xfrm>
                      </wpg:grpSpPr>
                      <pic:pic xmlns:pic="http://schemas.openxmlformats.org/drawingml/2006/picture">
                        <pic:nvPicPr>
                          <pic:cNvPr id="1295813168" name="Picture 16" descr="A group of people in sleds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3805" cy="16725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5421746" name="Picture 15" descr="A person diving into a poo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48250" y="0"/>
                            <a:ext cx="2494915" cy="16630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8757412" name="Picture 14" descr="People ice skating on a frozen lak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05075" y="0"/>
                            <a:ext cx="2543175" cy="16656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D5170E" id="Group 17" o:spid="_x0000_s1026" style="position:absolute;margin-left:-34.7pt;margin-top:86.95pt;width:593.95pt;height:131.7pt;z-index:251836416" coordsize="75431,1672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NTMwOTA0NjQw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3ODYyOTA4MTg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">
                <v:shape id="Picture 16" o:spid="_x0000_s1027" type="#_x0000_t75" alt="A group of people in sleds in the snow&#10;&#10;Description automatically generated" style="position:absolute;width:25038;height:1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">
                  <v:imagedata r:id="rId40" o:title="A group of people in sleds in the snow&#10;&#10;Description automatically generated"/>
                </v:shape>
                <v:shape id="Picture 15" o:spid="_x0000_s1028" type="#_x0000_t75" alt="A person diving into a pool&#10;&#10;Description automatically generated" style="position:absolute;left:50482;width:24949;height:16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">
                  <v:imagedata r:id="rId41" o:title="A person diving into a pool&#10;&#10;Description automatically generated"/>
                </v:shape>
                <v:shape id="Picture 14" o:spid="_x0000_s1029" type="#_x0000_t75" alt="People ice skating on a frozen lake&#10;&#10;Description automatically generated" style="position:absolute;left:25050;width:25432;height:16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">
                  <v:imagedata r:id="rId42" o:title="People ice skating on a frozen lake&#10;&#10;Description automatically generated"/>
                </v:shape>
                <w10:wrap type="topAndBottom"/>
              </v:group>
            </w:pict>
          </mc:Fallback>
        </mc:AlternateContent>
      </w:r>
      <w:r w:rsidRPr="00A94B7A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A94B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แม่น้ำซงฮวา</w:t>
      </w:r>
      <w:r w:rsidRPr="00A94B7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A94B7A">
        <w:rPr>
          <w:rFonts w:ascii="Browallia New" w:hAnsi="Browallia New" w:cs="Browallia New"/>
          <w:sz w:val="32"/>
          <w:szCs w:val="32"/>
          <w:cs/>
        </w:rPr>
        <w:t>แม่น้ำสำคัญของเมืองฮาร์บิน ซึ่งในช่วงฤดูหนาวแม่น้ำสายนี้จะกลายเป็นน้ำแข็ง เป็นสถานที่พักผ่อน</w:t>
      </w:r>
      <w:r>
        <w:rPr>
          <w:rFonts w:ascii="Browallia New" w:hAnsi="Browallia New" w:cs="Browallia New" w:hint="cs"/>
          <w:sz w:val="32"/>
          <w:szCs w:val="32"/>
          <w:cs/>
        </w:rPr>
        <w:t>ของชาวฮาร์บิ้น</w:t>
      </w:r>
      <w:r w:rsidRPr="00A94B7A">
        <w:rPr>
          <w:rFonts w:ascii="Browallia New" w:hAnsi="Browallia New" w:cs="Browallia New"/>
          <w:sz w:val="32"/>
          <w:szCs w:val="32"/>
          <w:cs/>
        </w:rPr>
        <w:t>และเป็นสถานที่จัดกีฬาหน้าหนาว มีทั้งการเล่นสกีน้ำแข็ง สุนัขลากเลื่อนและที่ขึ้นชื่อที่สุดก็คืดการแข่งขันกีฬาว่ายน้ำแข็ง เพื่อเป็นการทดสอบความแข็งแรงของร่างกาย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 </w:t>
      </w:r>
      <w:r w:rsidRPr="00A94B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ชมโชว์ว่ายน้ำแข็ง</w:t>
      </w:r>
      <w:r w:rsidRPr="00A94B7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ท่ามกลางหิมะและอากาศติดลบ</w:t>
      </w:r>
    </w:p>
    <w:p w14:paraId="2519780E" w14:textId="77777777" w:rsidR="00F024E5" w:rsidRDefault="00F024E5" w:rsidP="00F024E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E11EA00" w14:textId="3FE77EAD" w:rsidR="00F024E5" w:rsidRPr="00C83718" w:rsidRDefault="00F024E5" w:rsidP="00F024E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8464" behindDoc="0" locked="0" layoutInCell="1" allowOverlap="1" wp14:anchorId="7A0486CF" wp14:editId="3FA9DBE9">
                <wp:simplePos x="0" y="0"/>
                <wp:positionH relativeFrom="column">
                  <wp:posOffset>-457200</wp:posOffset>
                </wp:positionH>
                <wp:positionV relativeFrom="paragraph">
                  <wp:posOffset>1374775</wp:posOffset>
                </wp:positionV>
                <wp:extent cx="7562215" cy="2557145"/>
                <wp:effectExtent l="0" t="0" r="635" b="0"/>
                <wp:wrapTopAndBottom/>
                <wp:docPr id="1986335253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2557145"/>
                          <a:chOff x="0" y="0"/>
                          <a:chExt cx="7562215" cy="2557145"/>
                        </a:xfrm>
                      </wpg:grpSpPr>
                      <pic:pic xmlns:pic="http://schemas.openxmlformats.org/drawingml/2006/picture">
                        <pic:nvPicPr>
                          <pic:cNvPr id="1162315340" name="Picture 7" descr="A building with snow on the 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8415" cy="2557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3133424" name="Picture 6" descr="A snow castle with people walking a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0795" cy="2552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365C00" id="Group 8" o:spid="_x0000_s1026" style="position:absolute;margin-left:-36pt;margin-top:108.25pt;width:595.45pt;height:201.35pt;z-index:251838464" coordsize="75622,255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Y1NTEwODUzND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">
                <v:shape id="Picture 7" o:spid="_x0000_s1027" type="#_x0000_t75" alt="A building with snow on the ground&#10;&#10;Description automatically generated" style="position:absolute;left:37338;width:38284;height:25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">
                  <v:imagedata r:id="rId45" o:title="A building with snow on the ground&#10;&#10;Description automatically generated"/>
                </v:shape>
                <v:shape id="Picture 6" o:spid="_x0000_s1028" type="#_x0000_t75" alt="A snow castle with people walking around&#10;&#10;Description automatically generated" style="position:absolute;width:38207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">
                  <v:imagedata r:id="rId46" o:title="A snow castle with people walking around&#10;&#10;Description automatically generated"/>
                </v:shape>
                <w10:wrap type="topAndBottom"/>
              </v:group>
            </w:pict>
          </mc:Fallback>
        </mc:AlternateContent>
      </w:r>
      <w:r w:rsidRPr="00C83718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ไท่หยางเต่า หรือ </w:t>
      </w:r>
      <w:r w:rsidRPr="00C837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เกาะพระอาทิตย์</w:t>
      </w:r>
      <w:r w:rsidRPr="00C8371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83718">
        <w:rPr>
          <w:rFonts w:ascii="Browallia New" w:hAnsi="Browallia New" w:cs="Browallia New"/>
          <w:sz w:val="32"/>
          <w:szCs w:val="32"/>
          <w:cs/>
        </w:rPr>
        <w:t xml:space="preserve">เกาะขนาดใหญ่ที่ตั้งอยู่ทางตอนเหนือของแม่น้ำซงฮัว เป็นสถานที่พักผ่อนหย่อนใจที่ใหญ่ที่สุดของเมืองฮาร์บิ้น ซึ่งปัจจุบันเกาะแห่งนี้ได้มีการจัดแสดงการแกะสลักหิมะเป็นประจำทุกปี ซึ่งหิมะจะถูกแกะสลักเป็นรูปทรงต่างๆ เช่น พระราชวังกู้กง กำแพงเมืองจีน หอฟ้าเทียนถาน และอื่นๆ อีกมากมาย </w:t>
      </w:r>
      <w:r w:rsidRPr="00C837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(รวมค่ารถรางแล้ว)</w:t>
      </w:r>
      <w:r w:rsidRPr="00C837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C83718">
        <w:rPr>
          <w:rFonts w:ascii="Browallia New" w:hAnsi="Browallia New" w:cs="Browallia New"/>
          <w:sz w:val="32"/>
          <w:szCs w:val="32"/>
          <w:cs/>
        </w:rPr>
        <w:t xml:space="preserve">นำท่านชม เทศกาลหิมะแกะสลัก เทศกาลงานแกะสลักหิมะและน้ำแข็งนานาชาติแห่งเมืองฮาร์บิน จัดขึ้นเป็นประจำทุกปีมาตั้งแต่ พ.ศ. 2528 </w:t>
      </w:r>
    </w:p>
    <w:p w14:paraId="3015A8B0" w14:textId="08F7D1F2" w:rsidR="00624272" w:rsidRDefault="00F024E5" w:rsidP="00F024E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024E5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F024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สวนเสือไซบีเรีย </w:t>
      </w:r>
      <w:r w:rsidRPr="00F024E5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F024E5">
        <w:rPr>
          <w:rFonts w:ascii="Browallia New" w:hAnsi="Browallia New" w:cs="Browallia New"/>
          <w:sz w:val="32"/>
          <w:szCs w:val="32"/>
        </w:rPr>
        <w:t xml:space="preserve">HARBIN TIGER ZOO </w:t>
      </w:r>
      <w:r w:rsidRPr="00F024E5">
        <w:rPr>
          <w:rFonts w:ascii="Browallia New" w:hAnsi="Browallia New" w:cs="Browallia New"/>
          <w:sz w:val="32"/>
          <w:szCs w:val="32"/>
          <w:cs/>
        </w:rPr>
        <w:t>เป็นสถานที่เพาะเลี้ยงและอนุรักษ์พันธุ์เสือโคร่งไซบีเรีย ซึ่งมีอยู่ประมาณ150 ตัว เป็นพันธุ์เสือโคร่งที่ใหญ่ที่สุดและกำลังใกล้จะสูญพันธุ์ และบริเวณภายในสวนแห่งนี้ไม่ได้มีแต่ เสือโคร่งไซบีเรียเพียงอย่างเดียว ยังมีสิงโต และเสือขาวไซบีเรีย สิงโตขาว หรือคนไทยมักชอบเรียกว่าสิงโตเผือก ท่านจะได้เห็นวิถีชีวิตของเสือที่นี่ ซึ่งจะมีการแบ่งออกเป็นโซนต่างๆมากมาย</w:t>
      </w:r>
    </w:p>
    <w:p w14:paraId="2C931EF6" w14:textId="020BDF75" w:rsidR="00F024E5" w:rsidRDefault="00F024E5" w:rsidP="00F024E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41536" behindDoc="0" locked="0" layoutInCell="1" allowOverlap="1" wp14:anchorId="49899351" wp14:editId="72666085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6500" cy="2540635"/>
                <wp:effectExtent l="0" t="0" r="6350" b="0"/>
                <wp:wrapTopAndBottom/>
                <wp:docPr id="25906823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540635"/>
                          <a:chOff x="0" y="0"/>
                          <a:chExt cx="7556500" cy="2543175"/>
                        </a:xfrm>
                      </wpg:grpSpPr>
                      <pic:pic xmlns:pic="http://schemas.openxmlformats.org/drawingml/2006/picture">
                        <pic:nvPicPr>
                          <pic:cNvPr id="1552668020" name="Picture 7" descr="A group of tigers in a snowy enclosur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813175" cy="2543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9848663" name="Picture 6" descr="A tiger walking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E8307B" id="Group 8" o:spid="_x0000_s1026" style="position:absolute;margin-left:-36pt;margin-top:0;width:595pt;height:200.05pt;z-index:251841536" coordsize="75565,2543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NjkzMDQ2&#10;Mzky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">
                <v:shape id="Picture 7" o:spid="_x0000_s1027" type="#_x0000_t75" alt="A group of tigers in a snowy enclosure&#10;&#10;Description automatically generated" style="position:absolute;left:37433;width:3813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">
                  <v:imagedata r:id="rId49" o:title="A group of tigers in a snowy enclosure&#10;&#10;Description automatically generated"/>
                </v:shape>
                <v:shape id="Picture 6" o:spid="_x0000_s1028" type="#_x0000_t75" alt="A tiger walking in the snow&#10;&#10;Description automatically generated" style="position:absolute;width:38100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">
                  <v:imagedata r:id="rId50" o:title="A tiger walking in the snow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3177CB0" w14:textId="6117B639" w:rsidR="00F024E5" w:rsidRDefault="00F024E5" w:rsidP="00F024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BC621E">
        <w:rPr>
          <w:rFonts w:ascii="Browallia New" w:hAnsi="Browallia New" w:cs="Browallia New"/>
          <w:b/>
          <w:bCs/>
          <w:color w:val="00B050"/>
          <w:sz w:val="32"/>
          <w:szCs w:val="32"/>
        </w:rPr>
        <w:t>SEASONS SKI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85F93F2" w14:textId="5626A0FC" w:rsidR="00C94F6A" w:rsidRDefault="00C94F6A" w:rsidP="00F024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58063A0" w14:textId="7F35B90E" w:rsidR="00C94F6A" w:rsidRPr="00C94F6A" w:rsidRDefault="00C94F6A" w:rsidP="00C94F6A">
      <w:pPr>
        <w:shd w:val="clear" w:color="auto" w:fill="CC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C94F6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6</w:t>
      </w:r>
      <w:r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  <w:t>วัดจี๋เล่อ</w:t>
      </w:r>
      <w:r w:rsidRPr="00C94F6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–</w:t>
      </w:r>
      <w:r w:rsidRPr="00C94F6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ถนนวัฒนธรรมปาลั่วเคอ –</w:t>
      </w:r>
      <w:r w:rsidRPr="00C94F6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ถนนจงยาง – สวนสตาลิน –</w:t>
      </w:r>
      <w:r w:rsidRPr="00C94F6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อนุสาวรีย์ฝั่งหง – โบสถ์เซ็นโซเฟีย(ถ่ายรูปด้านนอก) – </w:t>
      </w:r>
      <w:r w:rsidRPr="00C94F6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ชมรูปปั้นตุ๊กตาหิมะยักษ์ </w:t>
      </w:r>
      <w:r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C94F6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4A5CF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ส่งสนามบิน</w:t>
      </w:r>
      <w:r w:rsidR="004A5CF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4A5CF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</w:t>
      </w:r>
      <w:r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   </w:t>
      </w:r>
      <w:r w:rsidRPr="00C94F6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(</w:t>
      </w:r>
      <w:r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/–/</w:t>
      </w:r>
      <w:r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0B0D4CBE" w14:textId="72930778" w:rsidR="00C94F6A" w:rsidRDefault="00C94F6A" w:rsidP="00C94F6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A5A2EF4" w14:textId="13AF0A3D" w:rsidR="00C94F6A" w:rsidRDefault="00C94F6A" w:rsidP="00C94F6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54427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F5442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วัดจี๋เล่อ</w:t>
      </w:r>
      <w:r w:rsidRPr="00F5442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427">
        <w:rPr>
          <w:rFonts w:ascii="Browallia New" w:hAnsi="Browallia New" w:cs="Browallia New"/>
          <w:sz w:val="32"/>
          <w:szCs w:val="32"/>
          <w:cs/>
        </w:rPr>
        <w:t xml:space="preserve">เป็นวัดพุทธที่ใหญ่ที่สุดในเมืองฮาร์บิน มณฑลเฮย์หลงเจียง ประเทศจีน วัดแห่งนี้เป็นสถานที่สำคัญทั้งทางศาสนาและทางประวัติศาสตร์สำหรับชาวพุทธในภูมิภาคนี้ </w:t>
      </w:r>
      <w:r>
        <w:rPr>
          <w:rFonts w:ascii="Browallia New" w:hAnsi="Browallia New" w:cs="Browallia New" w:hint="cs"/>
          <w:sz w:val="32"/>
          <w:szCs w:val="32"/>
          <w:cs/>
        </w:rPr>
        <w:t>ภายใน</w:t>
      </w:r>
      <w:r w:rsidRPr="00F54427">
        <w:rPr>
          <w:rFonts w:ascii="Browallia New" w:hAnsi="Browallia New" w:cs="Browallia New"/>
          <w:sz w:val="32"/>
          <w:szCs w:val="32"/>
          <w:cs/>
        </w:rPr>
        <w:t>มีสถาปัตยกรรมแบบจีนดั้งเดิม ผสมผสานกับองค์ประกอบบางอย่างของศิลปะพุทธทิเบต ตัวอาคารหลักมีหลังคาทรงโค้งที่ประดับด้วยกระเบื้องสีเขียว และมีการตกแต่งด้วยลวดลายที่ประณีตและสวยงาม ภายในวัดมีหอพระหลายแห่ง ซึ่งเป็นที่ประดิษฐานพระพุทธรูปและเทพเจ้าในศาสนาพุทธที่สำคัญ อาทิ พระศรีศากยมุนี พระโพธิสัตว์กวนอิม และพระพุทธเจ้าในหลายๆ ปาง</w:t>
      </w:r>
      <w:r w:rsidR="00501D9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8765E">
        <w:rPr>
          <w:rFonts w:ascii="Browallia New" w:hAnsi="Browallia New" w:cs="Browallia New"/>
          <w:sz w:val="32"/>
          <w:szCs w:val="32"/>
          <w:cs/>
        </w:rPr>
        <w:t xml:space="preserve">นำท่านอิสระช้อปปิ้งที่ </w:t>
      </w:r>
      <w:r w:rsidRPr="00B876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ถนนวัฒนธรรมปาลั่วเคอ</w:t>
      </w:r>
      <w:r w:rsidRPr="00B8765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765E">
        <w:rPr>
          <w:rFonts w:ascii="Browallia New" w:hAnsi="Browallia New" w:cs="Browallia New"/>
          <w:sz w:val="32"/>
          <w:szCs w:val="32"/>
          <w:cs/>
        </w:rPr>
        <w:t>เป็นถนนที่มีสถาปัตยกรรมรัสเซีย และยังมีสินค้าให้ท่านได้เลือกซื้อเป็นของที่ระลึกอีกมากมาย</w:t>
      </w:r>
    </w:p>
    <w:p w14:paraId="00C8220F" w14:textId="4B5827AB" w:rsidR="00C94F6A" w:rsidRDefault="00C94F6A" w:rsidP="00C94F6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B8765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</w:t>
      </w:r>
      <w:r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ยาศัย เพื่อ</w:t>
      </w:r>
      <w:r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ความ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สะดวกในการท่องเที่ยว</w:t>
      </w:r>
    </w:p>
    <w:p w14:paraId="18CF3DA4" w14:textId="2ECBB8D4" w:rsidR="00C94F6A" w:rsidRDefault="00501D93" w:rsidP="00C94F6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587E664B" wp14:editId="6EA3D59C">
                <wp:simplePos x="0" y="0"/>
                <wp:positionH relativeFrom="column">
                  <wp:posOffset>-457200</wp:posOffset>
                </wp:positionH>
                <wp:positionV relativeFrom="paragraph">
                  <wp:posOffset>1362075</wp:posOffset>
                </wp:positionV>
                <wp:extent cx="7559040" cy="1699260"/>
                <wp:effectExtent l="0" t="0" r="3810" b="0"/>
                <wp:wrapTopAndBottom/>
                <wp:docPr id="191319140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1699260"/>
                          <a:chOff x="0" y="0"/>
                          <a:chExt cx="7559040" cy="1699260"/>
                        </a:xfrm>
                      </wpg:grpSpPr>
                      <pic:pic xmlns:pic="http://schemas.openxmlformats.org/drawingml/2006/picture">
                        <pic:nvPicPr>
                          <pic:cNvPr id="89632921" name="Picture 10" descr="A large metal arch with gold letters and a sign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175" cy="1696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10358710" name="Picture 9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19350" y="0"/>
                            <a:ext cx="3152775" cy="1696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8800166" name="Picture 11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0"/>
                            <a:ext cx="2548890" cy="16992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7A9A9B" id="Group 12" o:spid="_x0000_s1026" style="position:absolute;margin-left:-36pt;margin-top:107.25pt;width:595.2pt;height:133.8pt;z-index:251851776" coordsize="75590,1699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jY1ODk5MjMw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U3NzMxMTk1Mj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">
                <v:shape id="Picture 10" o:spid="_x0000_s1027" type="#_x0000_t75" alt="A large metal arch with gold letters and a sign on it&#10;&#10;Description automatically generated with medium confidence" style="position:absolute;width:25431;height:16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">
                  <v:imagedata r:id="rId54" o:title="A large metal arch with gold letters and a sign on it&#10;&#10;Description automatically generated with medium confidence"/>
                </v:shape>
                <v:shape id="Picture 9" o:spid="_x0000_s1028" type="#_x0000_t75" alt="A group of people walking on a street&#10;&#10;Description automatically generated" style="position:absolute;left:24193;width:31528;height:16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">
                  <v:imagedata r:id="rId55" o:title="A group of people walking on a street&#10;&#10;Description automatically generated"/>
                </v:shape>
                <v:shape id="Picture 11" o:spid="_x0000_s1029" type="#_x0000_t75" alt="A group of people walking on a street&#10;&#10;Description automatically generated" style="position:absolute;left:50101;width:25489;height:169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">
                  <v:imagedata r:id="rId56" o:title="A group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 w:rsidR="00C94F6A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="00C94F6A" w:rsidRPr="00D242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ถนนจงหยาง</w:t>
      </w:r>
      <w:r w:rsidR="00C94F6A" w:rsidRPr="00D242B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94F6A" w:rsidRPr="00D242B6">
        <w:rPr>
          <w:rFonts w:ascii="Browallia New" w:hAnsi="Browallia New" w:cs="Browallia New"/>
          <w:sz w:val="32"/>
          <w:szCs w:val="32"/>
          <w:cs/>
        </w:rPr>
        <w:t>เป็นถนนที่ปูด้วยหินสีเขียวอ่อนทั้งสาย ถือเป็นถนนการค้าที่เก่าแก่และขึ้นชื่อที่สุดของเมืองฮาร์บิ้น</w:t>
      </w:r>
      <w:r w:rsidR="00C94F6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4F6A" w:rsidRPr="00D242B6">
        <w:rPr>
          <w:rFonts w:ascii="Browallia New" w:hAnsi="Browallia New" w:cs="Browallia New"/>
          <w:sz w:val="32"/>
          <w:szCs w:val="32"/>
          <w:cs/>
        </w:rPr>
        <w:t xml:space="preserve">เริ่มสร้างขึ้นเมื่อปี 1898 เดิมมีชื่อว่า “จงกว๋อต้าเจียน” ซึ่งแปลเป็นไทยว่า “ถนนใหญ่จีน” เมื่อปี 1925 ได้เปลี่ยนชื่อมาเป็น “จงยางต้าเจียน” ซึ่งแปลเป็นไทยว่า “ถนนใหญ่กลาง”ถนนสายนี้มีสไตล์การก่อสร้างที่มีเอกลักษณ์เฉพาะ ตามสองข้างทางที่สำคัญมีอาคารบ้านเรือนสไตล์ยุโรปมากถึง </w:t>
      </w:r>
      <w:r w:rsidR="00C94F6A">
        <w:rPr>
          <w:rFonts w:ascii="Browallia New" w:hAnsi="Browallia New" w:cs="Browallia New" w:hint="cs"/>
          <w:sz w:val="32"/>
          <w:szCs w:val="32"/>
          <w:cs/>
        </w:rPr>
        <w:t>71</w:t>
      </w:r>
      <w:r w:rsidR="00C94F6A" w:rsidRPr="00D242B6">
        <w:rPr>
          <w:rFonts w:ascii="Browallia New" w:hAnsi="Browallia New" w:cs="Browallia New"/>
          <w:sz w:val="32"/>
          <w:szCs w:val="32"/>
          <w:cs/>
        </w:rPr>
        <w:t xml:space="preserve"> แห่ง</w:t>
      </w:r>
      <w:r w:rsidR="00C94F6A">
        <w:rPr>
          <w:rFonts w:ascii="Browallia New" w:hAnsi="Browallia New" w:cs="Browallia New" w:hint="cs"/>
          <w:sz w:val="32"/>
          <w:szCs w:val="32"/>
          <w:cs/>
        </w:rPr>
        <w:t xml:space="preserve"> และในปัจจุบันถนนสายนี้</w:t>
      </w:r>
      <w:r w:rsidR="00C94F6A" w:rsidRPr="00D242B6">
        <w:rPr>
          <w:rFonts w:ascii="Browallia New" w:hAnsi="Browallia New" w:cs="Browallia New"/>
          <w:sz w:val="32"/>
          <w:szCs w:val="32"/>
          <w:cs/>
        </w:rPr>
        <w:t>ก็ยังคงเป็นสวรรค์แห่งการช็อปปิ้งของเมืองฮาร์บิน</w:t>
      </w:r>
      <w:r w:rsidR="00C94F6A"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1A12A13B" w14:textId="0580BDBB" w:rsidR="00C94F6A" w:rsidRDefault="00C94F6A" w:rsidP="00C94F6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6CBD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สวนสตาลิน</w:t>
      </w:r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 xml:space="preserve">ริมฝั่งแม่น้ำซงฮัว โดยสวนแห่งนี้ถูกสร้างขึ้นในปี ค.ศ.1953 ซึ่งมีรูปแบบที่รับอิทธิพลจากศิลปกรรมของทวีปยุโรป แต่มีความสมบูรณ์แบบกว่าและมีเอกลักษณ์ที่ห้าวหาญ </w:t>
      </w:r>
    </w:p>
    <w:p w14:paraId="57C00A88" w14:textId="2D1387D0" w:rsidR="00C94F6A" w:rsidRDefault="00C94F6A" w:rsidP="00C94F6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6C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อนุสาวรีย์ฝั่งหง</w:t>
      </w:r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>ซึ่งตั้งอยู่ ณ บริเวณชายฝั่งแม่น้ำซงฮัว เป็นอนุสรณ์ระลึกถึงความพยายามของชาวเมืองฮาร์บินที่พยายามต่อสู้กับอุทกภัยครั้งใหญ่เมื่อปี ค.ศ.1957 อนุสาวรีย์เป็นเสาทรงกลมแบบโรมัน สูง 13 เมตร บนยอดเสาเป็นรูปแกะสลักกลุ่มกรรมกรชาวนา ทหาร ข้าราชการและนักศึกษาที่ร่วมใจร่วมแรงกัน</w:t>
      </w:r>
    </w:p>
    <w:p w14:paraId="7D60E2C9" w14:textId="6BF43F9D" w:rsidR="00C94F6A" w:rsidRDefault="00C94F6A" w:rsidP="00C94F6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45632" behindDoc="0" locked="0" layoutInCell="1" allowOverlap="1" wp14:anchorId="69A99B11" wp14:editId="5C91B737">
                <wp:simplePos x="0" y="0"/>
                <wp:positionH relativeFrom="column">
                  <wp:posOffset>-440690</wp:posOffset>
                </wp:positionH>
                <wp:positionV relativeFrom="paragraph">
                  <wp:posOffset>782320</wp:posOffset>
                </wp:positionV>
                <wp:extent cx="7542530" cy="1906270"/>
                <wp:effectExtent l="0" t="0" r="1270" b="0"/>
                <wp:wrapTopAndBottom/>
                <wp:docPr id="1102272182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1906270"/>
                          <a:chOff x="0" y="0"/>
                          <a:chExt cx="7542530" cy="1679575"/>
                        </a:xfrm>
                      </wpg:grpSpPr>
                      <pic:pic xmlns:pic="http://schemas.openxmlformats.org/drawingml/2006/picture">
                        <pic:nvPicPr>
                          <pic:cNvPr id="1235123996" name="Picture 1" descr="Saint Sophia Cathedral, Harbin with a dome on to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1678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8834955" name="Picture 2" descr="A building with a dome and a black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514600" cy="1679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8032162" name="Picture 3" descr="A large metal structure with a city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13330" cy="1678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7142E7" id="Group 4" o:spid="_x0000_s1026" style="position:absolute;margin-left:-34.7pt;margin-top:61.6pt;width:593.9pt;height:150.1pt;z-index:251845632;mso-height-relative:margin" coordsize="75425,1679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zMDcyNzg5ODM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I5OTc5MDA3O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U3NzMwODE4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">
                <v:shape id="Picture 1" o:spid="_x0000_s1027" type="#_x0000_t75" alt="Saint Sophia Cathedral, Harbin with a dome on top&#10;&#10;Description automatically generated" style="position:absolute;width:25146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">
                  <v:imagedata r:id="rId60" o:title="Saint Sophia Cathedral, Harbin with a dome on top&#10;&#10;Description automatically generated"/>
                </v:shape>
                <v:shape id="Picture 2" o:spid="_x0000_s1028" type="#_x0000_t75" alt="A building with a dome and a black roof&#10;&#10;Description automatically generated" style="position:absolute;left:25146;width:25146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">
                  <v:imagedata r:id="rId61" o:title="A building with a dome and a black roof&#10;&#10;Description automatically generated"/>
                </v:shape>
                <v:shape id="Picture 3" o:spid="_x0000_s1029" type="#_x0000_t75" alt="A large metal structure with a city in the background&#10;&#10;Description automatically generated" style="position:absolute;left:50292;width:25133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">
                  <v:imagedata r:id="rId62" o:title="A large metal structure with a city in the background&#10;&#10;Description automatically generated"/>
                </v:shape>
                <w10:wrap type="topAndBottom"/>
              </v:group>
            </w:pict>
          </mc:Fallback>
        </mc:AlternateContent>
      </w:r>
      <w:r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นำท่านเที่ยวชม </w:t>
      </w:r>
      <w:r w:rsidRPr="008355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โบสถ์เซ็นโซเฟีย (ถ่ายรูปจากด้านนอก)</w:t>
      </w:r>
      <w:r w:rsidRPr="0083558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558E">
        <w:rPr>
          <w:rFonts w:ascii="Browallia New" w:eastAsia="Cordia New" w:hAnsi="Browallia New" w:cs="Browallia New"/>
          <w:sz w:val="32"/>
          <w:szCs w:val="32"/>
          <w:cs/>
        </w:rPr>
        <w:t>ซึ่งเป็น 1 ในโบสถ์คริสต์ 17 แห่ง ซึ่งแสดงถึงวัฒนธรรมรัสเซียที่ได้เข้ามามีอิทธพลในฮาร์บิน  โบสถ์โซเฟีย เป็นโบสถ์นิกายออร์โธด็อกซ์ที่สร้างขึ้นในปี ค.ศ 1907  เป็นโบสถ์ออร์โธด็อกซ์ ที่ใหญ่ที่สุดในภาคพื้นเอเชียตะวันออก</w:t>
      </w:r>
    </w:p>
    <w:p w14:paraId="36F092B5" w14:textId="7461071C" w:rsidR="00C94F6A" w:rsidRDefault="00C94F6A" w:rsidP="00C94F6A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5279CA10" wp14:editId="5D2E9E35">
                <wp:simplePos x="0" y="0"/>
                <wp:positionH relativeFrom="column">
                  <wp:posOffset>-457200</wp:posOffset>
                </wp:positionH>
                <wp:positionV relativeFrom="paragraph">
                  <wp:posOffset>2525395</wp:posOffset>
                </wp:positionV>
                <wp:extent cx="7550150" cy="2670810"/>
                <wp:effectExtent l="0" t="0" r="0" b="0"/>
                <wp:wrapTopAndBottom/>
                <wp:docPr id="1698170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150" cy="2670810"/>
                          <a:chOff x="0" y="0"/>
                          <a:chExt cx="7550150" cy="2651760"/>
                        </a:xfrm>
                      </wpg:grpSpPr>
                      <pic:pic xmlns:pic="http://schemas.openxmlformats.org/drawingml/2006/picture">
                        <pic:nvPicPr>
                          <pic:cNvPr id="518343342" name="Picture 1" descr="A large snowman statue in front of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51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1766841" name="Picture 1" descr="A large snowma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9550" y="0"/>
                            <a:ext cx="3530600" cy="26517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762354" id="Group 8" o:spid="_x0000_s1026" style="position:absolute;margin-left:-36pt;margin-top:198.85pt;width:594.5pt;height:210.3pt;z-index:251847680;mso-width-relative:margin;mso-height-relative:margin" coordsize="75501,26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">
                <v:shape id="Picture 1" o:spid="_x0000_s1027" type="#_x0000_t75" alt="A large snowman statue in front of buildings&#10;&#10;Description automatically generated" style="position:absolute;width:4038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">
                  <v:imagedata r:id="rId65" o:title="A large snowman statue in front of buildings&#10;&#10;Description automatically generated"/>
                </v:shape>
                <v:shape id="Picture 1" o:spid="_x0000_s1028" type="#_x0000_t75" alt="A large snowman in front of a building&#10;&#10;Description automatically generated" style="position:absolute;left:40195;width:3530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">
                  <v:imagedata r:id="rId66" o:title="A large snowman in front of a building&#10;&#10;Description automatically generated"/>
                </v:shape>
                <w10:wrap type="topAndBottom"/>
              </v:group>
            </w:pict>
          </mc:Fallback>
        </mc:AlternateContent>
      </w:r>
      <w:r w:rsidRPr="00394371">
        <w:rPr>
          <w:rFonts w:ascii="Browallia New" w:hAnsi="Browallia New" w:cs="Browallia New" w:hint="cs"/>
          <w:sz w:val="32"/>
          <w:szCs w:val="32"/>
          <w:cs/>
        </w:rPr>
        <w:t>นำท่านเดินทางไปชม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943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รูปปั้นตุ๊กตาหิมะ</w:t>
      </w:r>
      <w:r w:rsidRPr="0039437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394371">
        <w:rPr>
          <w:rFonts w:ascii="Browallia New" w:hAnsi="Browallia New" w:cs="Browallia New"/>
          <w:sz w:val="32"/>
          <w:szCs w:val="32"/>
        </w:rPr>
        <w:t xml:space="preserve">18 </w:t>
      </w:r>
      <w:r w:rsidRPr="00394371">
        <w:rPr>
          <w:rFonts w:ascii="Browallia New" w:hAnsi="Browallia New" w:cs="Browallia New"/>
          <w:sz w:val="32"/>
          <w:szCs w:val="32"/>
          <w:cs/>
        </w:rPr>
        <w:t>เมตร สร้างด้วย</w:t>
      </w:r>
      <w:r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กำลังคน </w:t>
      </w:r>
      <w:r w:rsidRPr="00394371">
        <w:rPr>
          <w:rFonts w:ascii="Browallia New" w:hAnsi="Browallia New" w:cs="Browallia New"/>
          <w:sz w:val="32"/>
          <w:szCs w:val="32"/>
        </w:rPr>
        <w:t xml:space="preserve">12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คน เวลา </w:t>
      </w:r>
      <w:r w:rsidRPr="00394371">
        <w:rPr>
          <w:rFonts w:ascii="Browallia New" w:hAnsi="Browallia New" w:cs="Browallia New"/>
          <w:sz w:val="32"/>
          <w:szCs w:val="32"/>
        </w:rPr>
        <w:t xml:space="preserve">10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วัน โดยใช้หิมะเทียมประมาณ </w:t>
      </w:r>
      <w:r w:rsidRPr="00394371">
        <w:rPr>
          <w:rFonts w:ascii="Browallia New" w:hAnsi="Browallia New" w:cs="Browallia New"/>
          <w:sz w:val="32"/>
          <w:szCs w:val="32"/>
        </w:rPr>
        <w:t xml:space="preserve">2,000 </w:t>
      </w:r>
      <w:r w:rsidRPr="00394371">
        <w:rPr>
          <w:rFonts w:ascii="Browallia New" w:hAnsi="Browallia New" w:cs="Browallia New"/>
          <w:sz w:val="32"/>
          <w:szCs w:val="32"/>
          <w:cs/>
        </w:rPr>
        <w:t>ลูกบาศก์</w:t>
      </w:r>
      <w:r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>เมตร</w:t>
      </w:r>
    </w:p>
    <w:p w14:paraId="2D516756" w14:textId="77777777" w:rsidR="00C94F6A" w:rsidRDefault="00C94F6A" w:rsidP="00C94F6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778C7D0" w14:textId="45EBD3E1" w:rsidR="00BC621E" w:rsidRDefault="00BC621E" w:rsidP="00BC62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ท่าอากาศยานฮาร์บิน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2F2F1E07" w14:textId="77777777" w:rsidR="00501D93" w:rsidRPr="00596157" w:rsidRDefault="00501D93" w:rsidP="00596157">
      <w:pPr>
        <w:spacing w:after="0"/>
        <w:jc w:val="thaiDistribute"/>
        <w:rPr>
          <w:rFonts w:cs="Cordia New"/>
          <w:cs/>
        </w:rPr>
      </w:pPr>
    </w:p>
    <w:p w14:paraId="515CF70F" w14:textId="257C6F35" w:rsidR="00281F9F" w:rsidRPr="00C94F6A" w:rsidRDefault="00281F9F" w:rsidP="00C94F6A">
      <w:pPr>
        <w:shd w:val="clear" w:color="auto" w:fill="CC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="00C94F6A" w:rsidRPr="00C94F6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7</w:t>
      </w:r>
      <w:r w:rsidRPr="00C94F6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4A5CF6"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ท่าอากาศยานฮาร์บิน–</w:t>
      </w:r>
      <w:r w:rsidR="004A5CF6" w:rsidRPr="00C94F6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4A5CF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596157"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กรุงเทพฯ(ดอนเมือง)</w:t>
      </w:r>
      <w:r w:rsidR="00596157"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  <w:t xml:space="preserve">   </w:t>
      </w:r>
      <w:r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</w:t>
      </w:r>
      <w:r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 </w:t>
      </w:r>
      <w:r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C94F6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</w:t>
      </w:r>
      <w:r w:rsidR="00596157"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4A5CF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</w:t>
      </w:r>
      <w:r w:rsidR="00596157" w:rsidRPr="00C94F6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C94F6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 w:rsidR="00596157"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596157"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596157"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C94F6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696F12BE" w14:textId="01B89B0D" w:rsidR="004A5CF6" w:rsidRDefault="004A5CF6" w:rsidP="004A5CF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02.15</w:t>
      </w:r>
      <w:r w:rsidRPr="00596157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803DA4">
        <w:t xml:space="preserve"> </w:t>
      </w:r>
      <w:r w:rsidRPr="0059615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THAI AIR ASIA X (XJ)</w:t>
      </w:r>
      <w: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XJ901 </w:t>
      </w:r>
      <w:r w:rsidRPr="00596157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596157">
        <w:rPr>
          <w:rFonts w:ascii="Browallia New" w:hAnsi="Browallia New" w:cs="Browallia New"/>
          <w:sz w:val="32"/>
          <w:szCs w:val="32"/>
          <w:highlight w:val="yellow"/>
          <w:cs/>
        </w:rPr>
        <w:t>ไม่มีบริการอาหารและเครื่องดื่มบนเครื่อง</w:t>
      </w:r>
      <w:r w:rsidRPr="00596157">
        <w:rPr>
          <w:rFonts w:ascii="Browallia New" w:hAnsi="Browallia New" w:cs="Browallia New" w:hint="cs"/>
          <w:sz w:val="32"/>
          <w:szCs w:val="32"/>
          <w:highlight w:val="yellow"/>
          <w:cs/>
        </w:rPr>
        <w:t>)</w:t>
      </w:r>
    </w:p>
    <w:p w14:paraId="652EF86F" w14:textId="77777777" w:rsidR="004A5CF6" w:rsidRPr="00871018" w:rsidRDefault="004A5CF6" w:rsidP="004A5CF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5FDAC5D" w14:textId="77777777" w:rsidR="004A5CF6" w:rsidRDefault="004A5CF6" w:rsidP="004A5CF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518DFA1C" w14:textId="2832FB76" w:rsidR="00596157" w:rsidRDefault="004A5CF6" w:rsidP="0059615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08.00</w:t>
      </w:r>
      <w:r w:rsidR="00596157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9615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9615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596157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96157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596157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596157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B7F5FA8" w14:textId="77777777" w:rsidR="00C94F6A" w:rsidRPr="00395E7D" w:rsidRDefault="00C94F6A" w:rsidP="00596157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p w14:paraId="7735976C" w14:textId="0BAFE1EE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โปรแกรมและราคาสามารถเปลี่ยนแปลงได้ตามความเหมาะสมโดยไม่ต้องแจ้งให้ทราบล่วงหน้า</w:t>
      </w:r>
      <w:r w:rsidRPr="008C4A8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</w:p>
    <w:p w14:paraId="5DFEFA67" w14:textId="70757C95" w:rsidR="00F779E5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ทางบริษัทฯ จะถือผลประโยชน์ของลูกค้าเป็นสำคัญ**</w:t>
      </w:r>
    </w:p>
    <w:p w14:paraId="3218B285" w14:textId="77777777" w:rsidR="00501D93" w:rsidRPr="00501D93" w:rsidRDefault="00501D93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3118"/>
        <w:gridCol w:w="2552"/>
      </w:tblGrid>
      <w:tr w:rsidR="00BF7FA4" w:rsidRPr="00961CB6" w14:paraId="5C542569" w14:textId="77777777" w:rsidTr="00534E9F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69DCF29B" w14:textId="77777777" w:rsidR="00BF7FA4" w:rsidRPr="0000127F" w:rsidRDefault="00BF7FA4" w:rsidP="00534E9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28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BF7FA4" w:rsidRPr="00961CB6" w14:paraId="2EBD0AE5" w14:textId="77777777" w:rsidTr="00534E9F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232C05B6" w14:textId="77777777" w:rsidR="00BF7FA4" w:rsidRPr="00362CE6" w:rsidRDefault="00BF7FA4" w:rsidP="00534E9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02879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กำหนดการเดินทาง</w:t>
            </w:r>
          </w:p>
        </w:tc>
        <w:tc>
          <w:tcPr>
            <w:tcW w:w="3118" w:type="dxa"/>
            <w:shd w:val="clear" w:color="auto" w:fill="0000FF"/>
            <w:vAlign w:val="center"/>
            <w:hideMark/>
          </w:tcPr>
          <w:p w14:paraId="6AE3E56A" w14:textId="77777777" w:rsidR="00BF7FA4" w:rsidRPr="00362CE6" w:rsidRDefault="00BF7FA4" w:rsidP="00534E9F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3E50C98" w14:textId="77777777" w:rsidR="00BF7FA4" w:rsidRPr="00362CE6" w:rsidRDefault="00BF7FA4" w:rsidP="00534E9F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4520EB13" w14:textId="77777777" w:rsidR="00BF7FA4" w:rsidRPr="00362CE6" w:rsidRDefault="00BF7FA4" w:rsidP="00534E9F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1AE71929" w14:textId="77777777" w:rsidR="00BF7FA4" w:rsidRPr="00362CE6" w:rsidRDefault="00BF7FA4" w:rsidP="00534E9F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BF7FA4" w:rsidRPr="00961CB6" w14:paraId="42FEC9A4" w14:textId="77777777" w:rsidTr="00501D93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D6FE"/>
            <w:vAlign w:val="center"/>
          </w:tcPr>
          <w:p w14:paraId="2557B43B" w14:textId="77777777" w:rsidR="00BF7FA4" w:rsidRPr="00186F4F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26 ธ.ค.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ม.ค. 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D6FE"/>
            <w:vAlign w:val="center"/>
          </w:tcPr>
          <w:p w14:paraId="30AA0863" w14:textId="77777777" w:rsidR="00BF7FA4" w:rsidRPr="00186F4F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D6FE"/>
            <w:vAlign w:val="center"/>
          </w:tcPr>
          <w:p w14:paraId="06108659" w14:textId="77777777" w:rsidR="00BF7FA4" w:rsidRPr="00186F4F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BF7FA4" w:rsidRPr="00961CB6" w14:paraId="4124E184" w14:textId="77777777" w:rsidTr="00501D93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438A7317" w14:textId="77777777" w:rsidR="00BF7FA4" w:rsidRPr="00186F4F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ธ.ค.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ม.ค. 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316E2361" w14:textId="77777777" w:rsidR="00BF7FA4" w:rsidRPr="00186F4F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14:paraId="69501AE6" w14:textId="77777777" w:rsidR="00BF7FA4" w:rsidRPr="00186F4F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F65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BF7FA4" w:rsidRPr="00961CB6" w14:paraId="19A7A97E" w14:textId="77777777" w:rsidTr="00501D93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FFCC"/>
            <w:vAlign w:val="center"/>
          </w:tcPr>
          <w:p w14:paraId="3EEC5760" w14:textId="77777777" w:rsidR="00BF7FA4" w:rsidRPr="00186F4F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FFCC"/>
            <w:vAlign w:val="center"/>
          </w:tcPr>
          <w:p w14:paraId="0BE0D03A" w14:textId="3EB1BEF4" w:rsidR="00BF7FA4" w:rsidRPr="00186F4F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 w:rsidR="00501D9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FFCC"/>
          </w:tcPr>
          <w:p w14:paraId="4AA0E616" w14:textId="77777777" w:rsidR="00BF7FA4" w:rsidRPr="00186F4F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F65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BF7FA4" w:rsidRPr="00961CB6" w14:paraId="5604B9AC" w14:textId="77777777" w:rsidTr="00501D93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FFCC"/>
            <w:vAlign w:val="center"/>
          </w:tcPr>
          <w:p w14:paraId="501E15E6" w14:textId="77777777" w:rsidR="00BF7FA4" w:rsidRPr="00186F4F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FFCC"/>
            <w:vAlign w:val="center"/>
          </w:tcPr>
          <w:p w14:paraId="2D3AEB34" w14:textId="04ABE6FE" w:rsidR="00BF7FA4" w:rsidRPr="00186F4F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 w:rsidR="00501D9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FFCC"/>
          </w:tcPr>
          <w:p w14:paraId="485DEAC7" w14:textId="77777777" w:rsidR="00BF7FA4" w:rsidRPr="00186F4F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F65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BF7FA4" w:rsidRPr="00961CB6" w14:paraId="49A0149E" w14:textId="77777777" w:rsidTr="00501D93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FFCC"/>
            <w:vAlign w:val="center"/>
          </w:tcPr>
          <w:p w14:paraId="7A326212" w14:textId="77777777" w:rsidR="00BF7FA4" w:rsidRPr="00186F4F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FFCC"/>
            <w:vAlign w:val="center"/>
          </w:tcPr>
          <w:p w14:paraId="79E94159" w14:textId="77777777" w:rsidR="00BF7FA4" w:rsidRPr="00186F4F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FFCC"/>
          </w:tcPr>
          <w:p w14:paraId="047CFA6F" w14:textId="77777777" w:rsidR="00BF7FA4" w:rsidRPr="00186F4F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F65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BF7FA4" w:rsidRPr="00961CB6" w14:paraId="2360E99A" w14:textId="77777777" w:rsidTr="00501D93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FFCC"/>
            <w:vAlign w:val="center"/>
          </w:tcPr>
          <w:p w14:paraId="1D43D641" w14:textId="77777777" w:rsidR="00BF7FA4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FFCC"/>
            <w:vAlign w:val="center"/>
          </w:tcPr>
          <w:p w14:paraId="4E7F41D2" w14:textId="77777777" w:rsidR="00BF7FA4" w:rsidRPr="00186F4F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FFCC"/>
          </w:tcPr>
          <w:p w14:paraId="030CF6B3" w14:textId="77777777" w:rsidR="00BF7FA4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1F65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BF7FA4" w:rsidRPr="00961CB6" w14:paraId="6828F49D" w14:textId="77777777" w:rsidTr="00501D93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FFCC"/>
            <w:vAlign w:val="center"/>
          </w:tcPr>
          <w:p w14:paraId="57EE71BE" w14:textId="77777777" w:rsidR="00BF7FA4" w:rsidRPr="00186F4F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FFCC"/>
            <w:vAlign w:val="center"/>
          </w:tcPr>
          <w:p w14:paraId="718E6AB9" w14:textId="77777777" w:rsidR="00BF7FA4" w:rsidRPr="00186F4F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FFCC"/>
          </w:tcPr>
          <w:p w14:paraId="7FA14034" w14:textId="77777777" w:rsidR="00BF7FA4" w:rsidRPr="00186F4F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F65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BF7FA4" w:rsidRPr="00961CB6" w14:paraId="0052A608" w14:textId="77777777" w:rsidTr="00501D93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67F6898C" w14:textId="77777777" w:rsidR="00BF7FA4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มกราคม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กุมภาพันธ์ 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7807BE56" w14:textId="77777777" w:rsidR="00BF7FA4" w:rsidRPr="00186F4F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14:paraId="5C1DDA75" w14:textId="77777777" w:rsidR="00BF7FA4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10</w:t>
            </w:r>
            <w:r w:rsidRPr="0095744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,500</w:t>
            </w:r>
          </w:p>
        </w:tc>
      </w:tr>
      <w:tr w:rsidR="00BF7FA4" w:rsidRPr="00961CB6" w14:paraId="71CCA06C" w14:textId="77777777" w:rsidTr="00534E9F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BEB6D4A" w14:textId="77777777" w:rsidR="00BF7FA4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17B5CD05" w14:textId="7D48601E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2D6E0F5F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74835055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C30D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CAED963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DF84D95" w14:textId="77777777" w:rsidR="00B34603" w:rsidRPr="00362CE6" w:rsidRDefault="00B34603" w:rsidP="00395E7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27A04526" w14:textId="2650732C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A897921" w14:textId="2DFAF1F8" w:rsidR="00395E7D" w:rsidRPr="00793839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6F8B4EB" w14:textId="5F1186C3" w:rsidR="00395E7D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5E414B40" w14:textId="43605772" w:rsidR="00395E7D" w:rsidRPr="00472041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09F0B2B7" w14:textId="6D60B793" w:rsidR="00395E7D" w:rsidRPr="00472041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7204CF80" w14:textId="77777777" w:rsidR="00395E7D" w:rsidRPr="003F337C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D99441B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BD69B26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30AC464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F1D0406" w14:textId="34955EEA" w:rsidR="00395E7D" w:rsidRPr="00793839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, 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กรณีพัก 3 ท่าน</w:t>
      </w:r>
      <w:r w:rsidRPr="003D2EF0">
        <w:rPr>
          <w:rFonts w:ascii="Browallia New" w:hAnsi="Browallia New" w:cs="Browallia New"/>
          <w:sz w:val="32"/>
          <w:szCs w:val="32"/>
          <w:cs/>
        </w:rPr>
        <w:t xml:space="preserve">อาจเป็นเสริมเตียง หรือ </w:t>
      </w:r>
      <w:r w:rsidRPr="003D2EF0">
        <w:rPr>
          <w:rFonts w:ascii="Browallia New" w:hAnsi="Browallia New" w:cs="Browallia New"/>
          <w:sz w:val="32"/>
          <w:szCs w:val="32"/>
        </w:rPr>
        <w:t xml:space="preserve">SOFA BED </w:t>
      </w:r>
      <w:r w:rsidRPr="003D2EF0">
        <w:rPr>
          <w:rFonts w:ascii="Browallia New" w:hAnsi="Browallia New" w:cs="Browallia New"/>
          <w:sz w:val="32"/>
          <w:szCs w:val="32"/>
          <w:cs/>
        </w:rPr>
        <w:t>หรือ เสริมฟูกที่นอน ทั้งนี้ขึ้นอยู่กับรูปแบบการจัดห้องพักของโรงแรมนั้นๆ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302FE6" w14:textId="77777777" w:rsidR="00395E7D" w:rsidRDefault="00395E7D" w:rsidP="00395E7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EAA5C99" w14:textId="65CCB165" w:rsidR="00395E7D" w:rsidRPr="004261E1" w:rsidRDefault="00395E7D" w:rsidP="00395E7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8AF55D1" w14:textId="77777777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97BECB3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234443A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2A3D8F" w14:textId="77777777" w:rsidR="00395E7D" w:rsidRPr="00871018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18884A4" w14:textId="77777777" w:rsidR="00395E7D" w:rsidRPr="00871018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D5584C9" w14:textId="77777777" w:rsidR="00395E7D" w:rsidRPr="00FA528B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4D3DA93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E752525" w14:textId="77777777" w:rsidR="00395E7D" w:rsidRPr="00E12760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F1F046F" w14:textId="77777777" w:rsidR="00395E7D" w:rsidRPr="00A9745F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3FA0A3E" w14:textId="77777777" w:rsidR="00395E7D" w:rsidRPr="00A3019E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lastRenderedPageBreak/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7A679FFF" w14:textId="77777777" w:rsidR="00395E7D" w:rsidRDefault="00395E7D" w:rsidP="00395E7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471F1A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2512D06" w14:textId="754E7385" w:rsidR="00395E7D" w:rsidRPr="008E410C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</w:t>
      </w:r>
      <w:r w:rsidR="00505F19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F391B6B" w14:textId="77777777" w:rsidR="00395E7D" w:rsidRPr="008E410C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CDDA25A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DAA1F4C" w14:textId="77777777" w:rsidR="00395E7D" w:rsidRDefault="00395E7D" w:rsidP="00395E7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27FA731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63DAA96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6C627A5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AEBA5C1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D42BB85" w14:textId="77777777" w:rsidR="00395E7D" w:rsidRPr="00C87398" w:rsidRDefault="00395E7D" w:rsidP="00395E7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420D86D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B1B91D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BB76A9C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681937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402862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FE09AA5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699930B" w14:textId="77777777" w:rsidR="00395E7D" w:rsidRPr="00995E1B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CAAE46F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0A758D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34C8C8B" w14:textId="4F245A4B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24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B8A71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8EFA553" w14:textId="77777777" w:rsidR="00395E7D" w:rsidRPr="00961CB6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CA65E49" w14:textId="77777777" w:rsidR="00395E7D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57BD72F" w14:textId="77777777" w:rsidR="00395E7D" w:rsidRPr="005B1EEE" w:rsidRDefault="00395E7D" w:rsidP="00395E7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AFAF68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8D135D9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D0B895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A0C1B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833A38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0145D89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8552A2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63F351F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E5B203" w14:textId="77777777" w:rsidR="00395E7D" w:rsidRPr="00961CB6" w:rsidRDefault="00395E7D" w:rsidP="00395E7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3EB0F6E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BBBCFD8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F2165FC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F52708E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8B4C2AA" w14:textId="77777777" w:rsidR="00395E7D" w:rsidRPr="00961CB6" w:rsidRDefault="00395E7D" w:rsidP="00395E7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99CCDC0" w14:textId="77777777" w:rsidR="00395E7D" w:rsidRPr="00961CB6" w:rsidRDefault="00395E7D" w:rsidP="00395E7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F8DF7FE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46FC2C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E9067FF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4F2665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24D2D77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5D5EC7F" w14:textId="77777777" w:rsidR="00395E7D" w:rsidRPr="00395E7D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E407A80" w14:textId="25688F64" w:rsidR="00395E7D" w:rsidRPr="00E74455" w:rsidRDefault="00395E7D" w:rsidP="00395E7D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ADE9BCD" w14:textId="77777777" w:rsidR="00395E7D" w:rsidRPr="00395E7D" w:rsidRDefault="00395E7D" w:rsidP="00395E7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790BF53D" w14:textId="77777777" w:rsidR="00395E7D" w:rsidRDefault="00395E7D" w:rsidP="00395E7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ACC2968" w14:textId="77777777" w:rsidR="00395E7D" w:rsidRPr="006F1A7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8ABDC5A" w14:textId="77777777" w:rsidR="00395E7D" w:rsidRDefault="00395E7D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395E7D" w:rsidSect="0083796F">
      <w:footerReference w:type="default" r:id="rId67"/>
      <w:pgSz w:w="11906" w:h="16838" w:code="9"/>
      <w:pgMar w:top="720" w:right="720" w:bottom="720" w:left="720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ACB63F" w14:textId="77777777" w:rsidR="002738A5" w:rsidRDefault="002738A5" w:rsidP="00E41899">
      <w:pPr>
        <w:spacing w:after="0" w:line="240" w:lineRule="auto"/>
      </w:pPr>
      <w:r>
        <w:separator/>
      </w:r>
    </w:p>
  </w:endnote>
  <w:endnote w:type="continuationSeparator" w:id="0">
    <w:p w14:paraId="2F9786CE" w14:textId="77777777" w:rsidR="002738A5" w:rsidRDefault="002738A5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53BC673B" w:rsidR="007E52D0" w:rsidRDefault="00265AB0" w:rsidP="00EC40B5">
    <w:pPr>
      <w:pStyle w:val="Footer"/>
      <w:jc w:val="right"/>
    </w:pPr>
    <w:r>
      <w:t xml:space="preserve">UPDATE </w:t>
    </w:r>
    <w:r w:rsidR="004A5CF6">
      <w:rPr>
        <w:rFonts w:hint="cs"/>
        <w:cs/>
      </w:rPr>
      <w:t xml:space="preserve">06 </w:t>
    </w:r>
    <w:r w:rsidR="004A5CF6">
      <w:t>DEC</w:t>
    </w:r>
    <w:r w:rsidR="009A507A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92CA04" w14:textId="77777777" w:rsidR="002738A5" w:rsidRDefault="002738A5" w:rsidP="00E41899">
      <w:pPr>
        <w:spacing w:after="0" w:line="240" w:lineRule="auto"/>
      </w:pPr>
      <w:r>
        <w:separator/>
      </w:r>
    </w:p>
  </w:footnote>
  <w:footnote w:type="continuationSeparator" w:id="0">
    <w:p w14:paraId="34E54A9E" w14:textId="77777777" w:rsidR="002738A5" w:rsidRDefault="002738A5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483654">
    <w:abstractNumId w:val="1"/>
  </w:num>
  <w:num w:numId="2" w16cid:durableId="1133332648">
    <w:abstractNumId w:val="13"/>
  </w:num>
  <w:num w:numId="3" w16cid:durableId="1672685715">
    <w:abstractNumId w:val="4"/>
  </w:num>
  <w:num w:numId="4" w16cid:durableId="949047022">
    <w:abstractNumId w:val="7"/>
  </w:num>
  <w:num w:numId="5" w16cid:durableId="799762567">
    <w:abstractNumId w:val="17"/>
  </w:num>
  <w:num w:numId="6" w16cid:durableId="709721634">
    <w:abstractNumId w:val="5"/>
  </w:num>
  <w:num w:numId="7" w16cid:durableId="507214568">
    <w:abstractNumId w:val="15"/>
  </w:num>
  <w:num w:numId="8" w16cid:durableId="2102070063">
    <w:abstractNumId w:val="9"/>
  </w:num>
  <w:num w:numId="9" w16cid:durableId="848835293">
    <w:abstractNumId w:val="11"/>
  </w:num>
  <w:num w:numId="10" w16cid:durableId="1555696041">
    <w:abstractNumId w:val="6"/>
  </w:num>
  <w:num w:numId="11" w16cid:durableId="1124351214">
    <w:abstractNumId w:val="13"/>
  </w:num>
  <w:num w:numId="12" w16cid:durableId="553346210">
    <w:abstractNumId w:val="7"/>
  </w:num>
  <w:num w:numId="13" w16cid:durableId="2143225313">
    <w:abstractNumId w:val="5"/>
  </w:num>
  <w:num w:numId="14" w16cid:durableId="142045648">
    <w:abstractNumId w:val="6"/>
  </w:num>
  <w:num w:numId="15" w16cid:durableId="457258074">
    <w:abstractNumId w:val="10"/>
  </w:num>
  <w:num w:numId="16" w16cid:durableId="3630115">
    <w:abstractNumId w:val="8"/>
  </w:num>
  <w:num w:numId="17" w16cid:durableId="420492653">
    <w:abstractNumId w:val="19"/>
  </w:num>
  <w:num w:numId="18" w16cid:durableId="571426027">
    <w:abstractNumId w:val="20"/>
  </w:num>
  <w:num w:numId="19" w16cid:durableId="1294870027">
    <w:abstractNumId w:val="14"/>
  </w:num>
  <w:num w:numId="20" w16cid:durableId="828865027">
    <w:abstractNumId w:val="12"/>
  </w:num>
  <w:num w:numId="21" w16cid:durableId="1238857648">
    <w:abstractNumId w:val="3"/>
  </w:num>
  <w:num w:numId="22" w16cid:durableId="1299721681">
    <w:abstractNumId w:val="18"/>
  </w:num>
  <w:num w:numId="23" w16cid:durableId="2009795285">
    <w:abstractNumId w:val="2"/>
  </w:num>
  <w:num w:numId="24" w16cid:durableId="1237789855">
    <w:abstractNumId w:val="16"/>
  </w:num>
  <w:num w:numId="25" w16cid:durableId="509755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56B"/>
    <w:rsid w:val="00002879"/>
    <w:rsid w:val="00003C41"/>
    <w:rsid w:val="000055BD"/>
    <w:rsid w:val="00007E35"/>
    <w:rsid w:val="000101A5"/>
    <w:rsid w:val="00021EA2"/>
    <w:rsid w:val="00023DC4"/>
    <w:rsid w:val="000242BF"/>
    <w:rsid w:val="00036B18"/>
    <w:rsid w:val="00037A7D"/>
    <w:rsid w:val="00037DF6"/>
    <w:rsid w:val="0004238E"/>
    <w:rsid w:val="0006367F"/>
    <w:rsid w:val="0006784F"/>
    <w:rsid w:val="0007195D"/>
    <w:rsid w:val="00075B21"/>
    <w:rsid w:val="0007708E"/>
    <w:rsid w:val="00083803"/>
    <w:rsid w:val="0008415E"/>
    <w:rsid w:val="000A3A6D"/>
    <w:rsid w:val="000A521E"/>
    <w:rsid w:val="000A577D"/>
    <w:rsid w:val="000F2F85"/>
    <w:rsid w:val="001041CC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37DE7"/>
    <w:rsid w:val="001553C9"/>
    <w:rsid w:val="00157852"/>
    <w:rsid w:val="00167410"/>
    <w:rsid w:val="00174637"/>
    <w:rsid w:val="00181393"/>
    <w:rsid w:val="00183ED5"/>
    <w:rsid w:val="00186F4F"/>
    <w:rsid w:val="001927F0"/>
    <w:rsid w:val="00192D74"/>
    <w:rsid w:val="00195528"/>
    <w:rsid w:val="0019642D"/>
    <w:rsid w:val="001A0C05"/>
    <w:rsid w:val="001A1123"/>
    <w:rsid w:val="001B28FC"/>
    <w:rsid w:val="001B374D"/>
    <w:rsid w:val="001C3850"/>
    <w:rsid w:val="001C3BF7"/>
    <w:rsid w:val="001C7661"/>
    <w:rsid w:val="001F45E1"/>
    <w:rsid w:val="001F788B"/>
    <w:rsid w:val="002002EA"/>
    <w:rsid w:val="00203CAB"/>
    <w:rsid w:val="00203DA9"/>
    <w:rsid w:val="002347DF"/>
    <w:rsid w:val="00235665"/>
    <w:rsid w:val="00243036"/>
    <w:rsid w:val="00244F93"/>
    <w:rsid w:val="0024787B"/>
    <w:rsid w:val="00252A05"/>
    <w:rsid w:val="00257F85"/>
    <w:rsid w:val="002608A5"/>
    <w:rsid w:val="00265AB0"/>
    <w:rsid w:val="00266A01"/>
    <w:rsid w:val="002738A5"/>
    <w:rsid w:val="00273EDF"/>
    <w:rsid w:val="00277882"/>
    <w:rsid w:val="00281F9F"/>
    <w:rsid w:val="00285AAC"/>
    <w:rsid w:val="0029290A"/>
    <w:rsid w:val="00293E54"/>
    <w:rsid w:val="002A21C7"/>
    <w:rsid w:val="002A4941"/>
    <w:rsid w:val="002A5058"/>
    <w:rsid w:val="002B5C3D"/>
    <w:rsid w:val="002E5244"/>
    <w:rsid w:val="002E608A"/>
    <w:rsid w:val="002E6235"/>
    <w:rsid w:val="002E6ECD"/>
    <w:rsid w:val="002E7FB6"/>
    <w:rsid w:val="002F4BA5"/>
    <w:rsid w:val="002F6560"/>
    <w:rsid w:val="0030170E"/>
    <w:rsid w:val="00305970"/>
    <w:rsid w:val="0032765A"/>
    <w:rsid w:val="003407F4"/>
    <w:rsid w:val="00345A46"/>
    <w:rsid w:val="0035045C"/>
    <w:rsid w:val="00362CE6"/>
    <w:rsid w:val="003636C7"/>
    <w:rsid w:val="00364750"/>
    <w:rsid w:val="0036648E"/>
    <w:rsid w:val="0037120E"/>
    <w:rsid w:val="00381C53"/>
    <w:rsid w:val="00395E7D"/>
    <w:rsid w:val="00395FED"/>
    <w:rsid w:val="00396BC5"/>
    <w:rsid w:val="00397311"/>
    <w:rsid w:val="003A756F"/>
    <w:rsid w:val="003B523B"/>
    <w:rsid w:val="003B6CE0"/>
    <w:rsid w:val="003C05B6"/>
    <w:rsid w:val="003C4444"/>
    <w:rsid w:val="003C58F0"/>
    <w:rsid w:val="003D2E9C"/>
    <w:rsid w:val="003D2F7E"/>
    <w:rsid w:val="003D36C8"/>
    <w:rsid w:val="003D5FAE"/>
    <w:rsid w:val="003E48ED"/>
    <w:rsid w:val="003E67CE"/>
    <w:rsid w:val="003F337C"/>
    <w:rsid w:val="003F7B60"/>
    <w:rsid w:val="00402653"/>
    <w:rsid w:val="00404E9C"/>
    <w:rsid w:val="004075D4"/>
    <w:rsid w:val="00410122"/>
    <w:rsid w:val="0041246E"/>
    <w:rsid w:val="004320B4"/>
    <w:rsid w:val="0044428D"/>
    <w:rsid w:val="00447C10"/>
    <w:rsid w:val="0045387A"/>
    <w:rsid w:val="004626C2"/>
    <w:rsid w:val="00466B9A"/>
    <w:rsid w:val="00474E15"/>
    <w:rsid w:val="00476446"/>
    <w:rsid w:val="004850C4"/>
    <w:rsid w:val="00491890"/>
    <w:rsid w:val="004A26E9"/>
    <w:rsid w:val="004A3E67"/>
    <w:rsid w:val="004A5CF6"/>
    <w:rsid w:val="004A6A87"/>
    <w:rsid w:val="004B00BB"/>
    <w:rsid w:val="004B5081"/>
    <w:rsid w:val="004B776C"/>
    <w:rsid w:val="004E0020"/>
    <w:rsid w:val="004E2FB9"/>
    <w:rsid w:val="004F0764"/>
    <w:rsid w:val="004F53DA"/>
    <w:rsid w:val="004F565C"/>
    <w:rsid w:val="004F73FA"/>
    <w:rsid w:val="00501D93"/>
    <w:rsid w:val="005042A6"/>
    <w:rsid w:val="00505F19"/>
    <w:rsid w:val="005066C5"/>
    <w:rsid w:val="00507263"/>
    <w:rsid w:val="00513402"/>
    <w:rsid w:val="0051430B"/>
    <w:rsid w:val="00526D4C"/>
    <w:rsid w:val="0053207D"/>
    <w:rsid w:val="0053292A"/>
    <w:rsid w:val="0053484C"/>
    <w:rsid w:val="00552BD2"/>
    <w:rsid w:val="00555904"/>
    <w:rsid w:val="00563126"/>
    <w:rsid w:val="00565E35"/>
    <w:rsid w:val="00570646"/>
    <w:rsid w:val="00572E4F"/>
    <w:rsid w:val="00572E64"/>
    <w:rsid w:val="00593C6F"/>
    <w:rsid w:val="00595E54"/>
    <w:rsid w:val="00596157"/>
    <w:rsid w:val="005A774E"/>
    <w:rsid w:val="005B06B0"/>
    <w:rsid w:val="005B1EEE"/>
    <w:rsid w:val="005B3BDE"/>
    <w:rsid w:val="005C065A"/>
    <w:rsid w:val="005C07E0"/>
    <w:rsid w:val="005C1205"/>
    <w:rsid w:val="005C420C"/>
    <w:rsid w:val="005D3421"/>
    <w:rsid w:val="005E47BE"/>
    <w:rsid w:val="005F58BF"/>
    <w:rsid w:val="00600C3A"/>
    <w:rsid w:val="00612F6B"/>
    <w:rsid w:val="00624272"/>
    <w:rsid w:val="006335D6"/>
    <w:rsid w:val="00637091"/>
    <w:rsid w:val="00642007"/>
    <w:rsid w:val="00646996"/>
    <w:rsid w:val="006471FF"/>
    <w:rsid w:val="00647A9A"/>
    <w:rsid w:val="00647D13"/>
    <w:rsid w:val="00651934"/>
    <w:rsid w:val="00661ED1"/>
    <w:rsid w:val="00661FA4"/>
    <w:rsid w:val="00665F50"/>
    <w:rsid w:val="0068676C"/>
    <w:rsid w:val="00694FA0"/>
    <w:rsid w:val="00695A8D"/>
    <w:rsid w:val="006A069C"/>
    <w:rsid w:val="006A2803"/>
    <w:rsid w:val="006A350A"/>
    <w:rsid w:val="006A361E"/>
    <w:rsid w:val="006C30D9"/>
    <w:rsid w:val="006C3F94"/>
    <w:rsid w:val="006C5E6B"/>
    <w:rsid w:val="006C5FB2"/>
    <w:rsid w:val="006C62CE"/>
    <w:rsid w:val="006D4D5E"/>
    <w:rsid w:val="006D59AA"/>
    <w:rsid w:val="006D7147"/>
    <w:rsid w:val="006E5519"/>
    <w:rsid w:val="006F44AC"/>
    <w:rsid w:val="006F642D"/>
    <w:rsid w:val="00711AC9"/>
    <w:rsid w:val="00715762"/>
    <w:rsid w:val="00726BA1"/>
    <w:rsid w:val="00726E23"/>
    <w:rsid w:val="00736D19"/>
    <w:rsid w:val="00743736"/>
    <w:rsid w:val="007446EE"/>
    <w:rsid w:val="007768D2"/>
    <w:rsid w:val="00784279"/>
    <w:rsid w:val="00786CF7"/>
    <w:rsid w:val="00787F5D"/>
    <w:rsid w:val="00790549"/>
    <w:rsid w:val="007A70C7"/>
    <w:rsid w:val="007C0BA9"/>
    <w:rsid w:val="007C3FB4"/>
    <w:rsid w:val="007C500B"/>
    <w:rsid w:val="007D6400"/>
    <w:rsid w:val="007D6F75"/>
    <w:rsid w:val="007D783B"/>
    <w:rsid w:val="007E09D0"/>
    <w:rsid w:val="007E52D0"/>
    <w:rsid w:val="007E5A71"/>
    <w:rsid w:val="007E7F84"/>
    <w:rsid w:val="007F0D49"/>
    <w:rsid w:val="007F13A4"/>
    <w:rsid w:val="007F23F8"/>
    <w:rsid w:val="007F33BA"/>
    <w:rsid w:val="007F3B20"/>
    <w:rsid w:val="007F46EA"/>
    <w:rsid w:val="00801E36"/>
    <w:rsid w:val="00803DA4"/>
    <w:rsid w:val="00803EAD"/>
    <w:rsid w:val="008232D1"/>
    <w:rsid w:val="008349A7"/>
    <w:rsid w:val="00835105"/>
    <w:rsid w:val="00835317"/>
    <w:rsid w:val="0083558E"/>
    <w:rsid w:val="0083796F"/>
    <w:rsid w:val="00841381"/>
    <w:rsid w:val="00847984"/>
    <w:rsid w:val="008518C4"/>
    <w:rsid w:val="008716A1"/>
    <w:rsid w:val="00877B7B"/>
    <w:rsid w:val="008873CD"/>
    <w:rsid w:val="0089634D"/>
    <w:rsid w:val="008A10E6"/>
    <w:rsid w:val="008A74DA"/>
    <w:rsid w:val="008B00DD"/>
    <w:rsid w:val="008B5670"/>
    <w:rsid w:val="008B5799"/>
    <w:rsid w:val="008C3394"/>
    <w:rsid w:val="008E2484"/>
    <w:rsid w:val="008E410C"/>
    <w:rsid w:val="008E6610"/>
    <w:rsid w:val="008F16A0"/>
    <w:rsid w:val="00916CBD"/>
    <w:rsid w:val="00927047"/>
    <w:rsid w:val="00931CD0"/>
    <w:rsid w:val="00937471"/>
    <w:rsid w:val="009436FC"/>
    <w:rsid w:val="009510B6"/>
    <w:rsid w:val="00954071"/>
    <w:rsid w:val="00956063"/>
    <w:rsid w:val="009577B2"/>
    <w:rsid w:val="00960E63"/>
    <w:rsid w:val="009626C7"/>
    <w:rsid w:val="00967362"/>
    <w:rsid w:val="009702A9"/>
    <w:rsid w:val="00971DAB"/>
    <w:rsid w:val="00986D63"/>
    <w:rsid w:val="0099274A"/>
    <w:rsid w:val="00993FFA"/>
    <w:rsid w:val="009A507A"/>
    <w:rsid w:val="009B229E"/>
    <w:rsid w:val="009B62C5"/>
    <w:rsid w:val="009C104D"/>
    <w:rsid w:val="009C2B75"/>
    <w:rsid w:val="009C2D23"/>
    <w:rsid w:val="009C3BFB"/>
    <w:rsid w:val="009D4D2F"/>
    <w:rsid w:val="009D5E4F"/>
    <w:rsid w:val="009D6300"/>
    <w:rsid w:val="009E2938"/>
    <w:rsid w:val="009F6153"/>
    <w:rsid w:val="009F6B42"/>
    <w:rsid w:val="009F7855"/>
    <w:rsid w:val="00A07249"/>
    <w:rsid w:val="00A1165C"/>
    <w:rsid w:val="00A226EB"/>
    <w:rsid w:val="00A35446"/>
    <w:rsid w:val="00A37362"/>
    <w:rsid w:val="00A37D07"/>
    <w:rsid w:val="00A4285F"/>
    <w:rsid w:val="00A43C7A"/>
    <w:rsid w:val="00A44664"/>
    <w:rsid w:val="00A45F09"/>
    <w:rsid w:val="00A5219F"/>
    <w:rsid w:val="00A54B6A"/>
    <w:rsid w:val="00A600B0"/>
    <w:rsid w:val="00A6119A"/>
    <w:rsid w:val="00A613D9"/>
    <w:rsid w:val="00A61E42"/>
    <w:rsid w:val="00A65CF8"/>
    <w:rsid w:val="00A8602A"/>
    <w:rsid w:val="00A86823"/>
    <w:rsid w:val="00A94B7A"/>
    <w:rsid w:val="00A9745F"/>
    <w:rsid w:val="00AA00E9"/>
    <w:rsid w:val="00AA0B45"/>
    <w:rsid w:val="00AA304E"/>
    <w:rsid w:val="00AB3CB2"/>
    <w:rsid w:val="00AB4C20"/>
    <w:rsid w:val="00AB5C56"/>
    <w:rsid w:val="00AC132A"/>
    <w:rsid w:val="00AC6786"/>
    <w:rsid w:val="00AC7C7A"/>
    <w:rsid w:val="00AE3638"/>
    <w:rsid w:val="00AF0454"/>
    <w:rsid w:val="00B0416D"/>
    <w:rsid w:val="00B06743"/>
    <w:rsid w:val="00B13520"/>
    <w:rsid w:val="00B15AA3"/>
    <w:rsid w:val="00B21437"/>
    <w:rsid w:val="00B257D9"/>
    <w:rsid w:val="00B30255"/>
    <w:rsid w:val="00B307B7"/>
    <w:rsid w:val="00B34603"/>
    <w:rsid w:val="00B348B9"/>
    <w:rsid w:val="00B51228"/>
    <w:rsid w:val="00B60A8E"/>
    <w:rsid w:val="00B63EA8"/>
    <w:rsid w:val="00B65775"/>
    <w:rsid w:val="00B74784"/>
    <w:rsid w:val="00B75EC9"/>
    <w:rsid w:val="00B83FD5"/>
    <w:rsid w:val="00B875DB"/>
    <w:rsid w:val="00B9259A"/>
    <w:rsid w:val="00B93A34"/>
    <w:rsid w:val="00B96550"/>
    <w:rsid w:val="00BA7795"/>
    <w:rsid w:val="00BB0A9B"/>
    <w:rsid w:val="00BB27F3"/>
    <w:rsid w:val="00BB65A6"/>
    <w:rsid w:val="00BC3214"/>
    <w:rsid w:val="00BC621E"/>
    <w:rsid w:val="00BC6DCC"/>
    <w:rsid w:val="00BC743F"/>
    <w:rsid w:val="00BC7882"/>
    <w:rsid w:val="00BC7AA3"/>
    <w:rsid w:val="00BE3EF3"/>
    <w:rsid w:val="00BE4864"/>
    <w:rsid w:val="00BF7FA4"/>
    <w:rsid w:val="00C05E0D"/>
    <w:rsid w:val="00C12C48"/>
    <w:rsid w:val="00C1505C"/>
    <w:rsid w:val="00C1615A"/>
    <w:rsid w:val="00C357AD"/>
    <w:rsid w:val="00C448DC"/>
    <w:rsid w:val="00C45624"/>
    <w:rsid w:val="00C478F8"/>
    <w:rsid w:val="00C52F2D"/>
    <w:rsid w:val="00C6507A"/>
    <w:rsid w:val="00C74FF7"/>
    <w:rsid w:val="00C753FD"/>
    <w:rsid w:val="00C75D74"/>
    <w:rsid w:val="00C77E92"/>
    <w:rsid w:val="00C87398"/>
    <w:rsid w:val="00C91A21"/>
    <w:rsid w:val="00C91A2A"/>
    <w:rsid w:val="00C94F6A"/>
    <w:rsid w:val="00C953FB"/>
    <w:rsid w:val="00CA5A3F"/>
    <w:rsid w:val="00CA5AA6"/>
    <w:rsid w:val="00CB5134"/>
    <w:rsid w:val="00CC3D0D"/>
    <w:rsid w:val="00CE27E5"/>
    <w:rsid w:val="00CE494E"/>
    <w:rsid w:val="00CF0D00"/>
    <w:rsid w:val="00CF7979"/>
    <w:rsid w:val="00D03BBD"/>
    <w:rsid w:val="00D061AA"/>
    <w:rsid w:val="00D1671D"/>
    <w:rsid w:val="00D207A6"/>
    <w:rsid w:val="00D242B6"/>
    <w:rsid w:val="00D3795A"/>
    <w:rsid w:val="00D466DA"/>
    <w:rsid w:val="00D46A4F"/>
    <w:rsid w:val="00D470C7"/>
    <w:rsid w:val="00D512DB"/>
    <w:rsid w:val="00D512FF"/>
    <w:rsid w:val="00D65E72"/>
    <w:rsid w:val="00D65E84"/>
    <w:rsid w:val="00D670B9"/>
    <w:rsid w:val="00D7014C"/>
    <w:rsid w:val="00D77842"/>
    <w:rsid w:val="00D87E8A"/>
    <w:rsid w:val="00D96DA8"/>
    <w:rsid w:val="00DA24A2"/>
    <w:rsid w:val="00DA2DB1"/>
    <w:rsid w:val="00DA4CBF"/>
    <w:rsid w:val="00DB4357"/>
    <w:rsid w:val="00DC1EBE"/>
    <w:rsid w:val="00DC6364"/>
    <w:rsid w:val="00DC7CF4"/>
    <w:rsid w:val="00DD0097"/>
    <w:rsid w:val="00DD1898"/>
    <w:rsid w:val="00DF227F"/>
    <w:rsid w:val="00DF5664"/>
    <w:rsid w:val="00DF618A"/>
    <w:rsid w:val="00E0221B"/>
    <w:rsid w:val="00E03F51"/>
    <w:rsid w:val="00E17DD2"/>
    <w:rsid w:val="00E22C02"/>
    <w:rsid w:val="00E2527D"/>
    <w:rsid w:val="00E30A11"/>
    <w:rsid w:val="00E30EE4"/>
    <w:rsid w:val="00E34CBA"/>
    <w:rsid w:val="00E41899"/>
    <w:rsid w:val="00E5398C"/>
    <w:rsid w:val="00E72E56"/>
    <w:rsid w:val="00E74455"/>
    <w:rsid w:val="00E751CF"/>
    <w:rsid w:val="00EB655D"/>
    <w:rsid w:val="00EC3652"/>
    <w:rsid w:val="00EC40B5"/>
    <w:rsid w:val="00ED3CC4"/>
    <w:rsid w:val="00EE37EA"/>
    <w:rsid w:val="00EE5078"/>
    <w:rsid w:val="00EE6026"/>
    <w:rsid w:val="00EE685E"/>
    <w:rsid w:val="00EE7498"/>
    <w:rsid w:val="00EF156E"/>
    <w:rsid w:val="00EF1906"/>
    <w:rsid w:val="00EF19A3"/>
    <w:rsid w:val="00EF4154"/>
    <w:rsid w:val="00F024E5"/>
    <w:rsid w:val="00F04B7E"/>
    <w:rsid w:val="00F14454"/>
    <w:rsid w:val="00F21CD0"/>
    <w:rsid w:val="00F25F01"/>
    <w:rsid w:val="00F30D0B"/>
    <w:rsid w:val="00F36CD4"/>
    <w:rsid w:val="00F44500"/>
    <w:rsid w:val="00F52641"/>
    <w:rsid w:val="00F54427"/>
    <w:rsid w:val="00F54452"/>
    <w:rsid w:val="00F63FBB"/>
    <w:rsid w:val="00F66B14"/>
    <w:rsid w:val="00F70B3E"/>
    <w:rsid w:val="00F7193C"/>
    <w:rsid w:val="00F75B31"/>
    <w:rsid w:val="00F779E5"/>
    <w:rsid w:val="00F92CB4"/>
    <w:rsid w:val="00F93D6D"/>
    <w:rsid w:val="00F95E6B"/>
    <w:rsid w:val="00FA06DB"/>
    <w:rsid w:val="00FA540B"/>
    <w:rsid w:val="00FA6982"/>
    <w:rsid w:val="00FC2F39"/>
    <w:rsid w:val="00FC3B64"/>
    <w:rsid w:val="00FD4B50"/>
    <w:rsid w:val="00FD556C"/>
    <w:rsid w:val="00FE132B"/>
    <w:rsid w:val="00FE1F78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24E5"/>
  </w:style>
  <w:style w:type="paragraph" w:styleId="Heading1">
    <w:name w:val="heading 1"/>
    <w:basedOn w:val="Normal"/>
    <w:link w:val="Heading1Char"/>
    <w:uiPriority w:val="9"/>
    <w:qFormat/>
    <w:rsid w:val="00D46A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61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46A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ush-content-headername-en">
    <w:name w:val="mush-content-header__name-en"/>
    <w:basedOn w:val="DefaultParagraphFont"/>
    <w:rsid w:val="00D46A4F"/>
  </w:style>
  <w:style w:type="table" w:customStyle="1" w:styleId="TableGrid1">
    <w:name w:val="Table Grid1"/>
    <w:basedOn w:val="TableNormal"/>
    <w:uiPriority w:val="39"/>
    <w:rsid w:val="00B60A8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96157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7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3.jpeg"/><Relationship Id="rId42" Type="http://schemas.openxmlformats.org/officeDocument/2006/relationships/image" Target="media/image35.jpeg"/><Relationship Id="rId47" Type="http://schemas.openxmlformats.org/officeDocument/2006/relationships/image" Target="media/image26.jpeg"/><Relationship Id="rId63" Type="http://schemas.openxmlformats.org/officeDocument/2006/relationships/image" Target="media/image36.png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19.jpg"/><Relationship Id="rId37" Type="http://schemas.openxmlformats.org/officeDocument/2006/relationships/image" Target="media/image21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32.jpg"/><Relationship Id="rId58" Type="http://schemas.openxmlformats.org/officeDocument/2006/relationships/image" Target="media/image34.jpg"/><Relationship Id="rId66" Type="http://schemas.openxmlformats.org/officeDocument/2006/relationships/image" Target="media/image59.png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6.jp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24.jpg"/><Relationship Id="rId48" Type="http://schemas.openxmlformats.org/officeDocument/2006/relationships/image" Target="media/image27.jpg"/><Relationship Id="rId56" Type="http://schemas.openxmlformats.org/officeDocument/2006/relationships/image" Target="media/image49.jpeg"/><Relationship Id="rId64" Type="http://schemas.openxmlformats.org/officeDocument/2006/relationships/image" Target="media/image37.png"/><Relationship Id="rId69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30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0.jpg"/><Relationship Id="rId38" Type="http://schemas.openxmlformats.org/officeDocument/2006/relationships/image" Target="media/image22.jpg"/><Relationship Id="rId46" Type="http://schemas.openxmlformats.org/officeDocument/2006/relationships/image" Target="media/image39.jpeg"/><Relationship Id="rId59" Type="http://schemas.openxmlformats.org/officeDocument/2006/relationships/image" Target="media/image35.jpg"/><Relationship Id="rId67" Type="http://schemas.openxmlformats.org/officeDocument/2006/relationships/footer" Target="footer1.xml"/><Relationship Id="rId20" Type="http://schemas.openxmlformats.org/officeDocument/2006/relationships/image" Target="media/image10.emf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17.jp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33.jpg"/><Relationship Id="rId10" Type="http://schemas.openxmlformats.org/officeDocument/2006/relationships/image" Target="media/image3.png"/><Relationship Id="rId31" Type="http://schemas.openxmlformats.org/officeDocument/2006/relationships/image" Target="media/image18.jpg"/><Relationship Id="rId44" Type="http://schemas.openxmlformats.org/officeDocument/2006/relationships/image" Target="media/image25.jpg"/><Relationship Id="rId52" Type="http://schemas.openxmlformats.org/officeDocument/2006/relationships/image" Target="media/image31.jpg"/><Relationship Id="rId60" Type="http://schemas.openxmlformats.org/officeDocument/2006/relationships/image" Target="media/image53.jpeg"/><Relationship Id="rId65" Type="http://schemas.openxmlformats.org/officeDocument/2006/relationships/image" Target="media/image5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23.jp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14</Pages>
  <Words>3748</Words>
  <Characters>21367</Characters>
  <Application>Microsoft Office Word</Application>
  <DocSecurity>0</DocSecurity>
  <Lines>178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27</cp:revision>
  <cp:lastPrinted>2024-09-16T07:07:00Z</cp:lastPrinted>
  <dcterms:created xsi:type="dcterms:W3CDTF">2024-08-16T04:17:00Z</dcterms:created>
  <dcterms:modified xsi:type="dcterms:W3CDTF">2024-12-06T10:52:00Z</dcterms:modified>
</cp:coreProperties>
</file>