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9E7F35A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BE836BD" w:rsidR="00B60A8E" w:rsidRDefault="00FD4B50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17984" behindDoc="0" locked="0" layoutInCell="1" allowOverlap="1" wp14:anchorId="1B62BDAC" wp14:editId="46EFA24F">
            <wp:simplePos x="0" y="0"/>
            <wp:positionH relativeFrom="column">
              <wp:posOffset>-447675</wp:posOffset>
            </wp:positionH>
            <wp:positionV relativeFrom="paragraph">
              <wp:posOffset>497205</wp:posOffset>
            </wp:positionV>
            <wp:extent cx="7534800" cy="7534800"/>
            <wp:effectExtent l="0" t="0" r="9525" b="9525"/>
            <wp:wrapTopAndBottom/>
            <wp:docPr id="1426145526" name="Picture 1" descr="A advertisement for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145526" name="Picture 1" descr="A advertisement for a stor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6564ED15" w:rsidR="00B60A8E" w:rsidRDefault="00BC7AA3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6AFBBE53" w:rsidR="00B60A8E" w:rsidRPr="000A6D2F" w:rsidRDefault="007420E6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779072" behindDoc="0" locked="0" layoutInCell="1" allowOverlap="1" wp14:anchorId="6EE326DC" wp14:editId="42AB1446">
            <wp:simplePos x="0" y="0"/>
            <wp:positionH relativeFrom="column">
              <wp:posOffset>4714240</wp:posOffset>
            </wp:positionH>
            <wp:positionV relativeFrom="paragraph">
              <wp:posOffset>220345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114690B3" wp14:editId="3F5CCB8B">
                <wp:simplePos x="0" y="0"/>
                <wp:positionH relativeFrom="page">
                  <wp:posOffset>5007917</wp:posOffset>
                </wp:positionH>
                <wp:positionV relativeFrom="paragraph">
                  <wp:posOffset>91440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7777777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6" style="position:absolute;left:0;text-align:left;margin-left:394.3pt;margin-top:7.2pt;width:173.25pt;height:77.25pt;z-index:25177804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7777777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3041A88" wp14:editId="646D2EC0">
                <wp:simplePos x="0" y="0"/>
                <wp:positionH relativeFrom="margin">
                  <wp:posOffset>1209675</wp:posOffset>
                </wp:positionH>
                <wp:positionV relativeFrom="paragraph">
                  <wp:posOffset>-95250</wp:posOffset>
                </wp:positionV>
                <wp:extent cx="3238500" cy="666750"/>
                <wp:effectExtent l="19050" t="19050" r="1905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5003CAD5" w:rsidR="00B60A8E" w:rsidRPr="00A613D9" w:rsidRDefault="007420E6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420E6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XJ900 DMK-HRB (18.00-01.00)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9" style="position:absolute;left:0;text-align:left;margin-left:95.25pt;margin-top:-7.5pt;width:255pt;height:52.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491E2803" w14:textId="5003CAD5" w:rsidR="00B60A8E" w:rsidRPr="00A613D9" w:rsidRDefault="007420E6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420E6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XJ900 DMK-HRB (18.00-01.00)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0336" behindDoc="0" locked="0" layoutInCell="1" allowOverlap="1" wp14:anchorId="1AB70587" wp14:editId="20A673F3">
            <wp:simplePos x="0" y="0"/>
            <wp:positionH relativeFrom="column">
              <wp:posOffset>-246380</wp:posOffset>
            </wp:positionH>
            <wp:positionV relativeFrom="paragraph">
              <wp:posOffset>92710</wp:posOffset>
            </wp:positionV>
            <wp:extent cx="1305811" cy="1305811"/>
            <wp:effectExtent l="0" t="0" r="8890" b="889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11" cy="1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E097E7" w14:textId="2110B1E1" w:rsidR="00B60A8E" w:rsidRDefault="00B60A8E" w:rsidP="00B60A8E"/>
    <w:p w14:paraId="7830536E" w14:textId="40F0A521" w:rsidR="00B60A8E" w:rsidRDefault="007420E6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A88908B" wp14:editId="1456DD55">
                <wp:simplePos x="0" y="0"/>
                <wp:positionH relativeFrom="margin">
                  <wp:posOffset>1209675</wp:posOffset>
                </wp:positionH>
                <wp:positionV relativeFrom="paragraph">
                  <wp:posOffset>139700</wp:posOffset>
                </wp:positionV>
                <wp:extent cx="323850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69E1BC86" w:rsidR="00B60A8E" w:rsidRPr="00A613D9" w:rsidRDefault="007420E6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420E6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XJ901 HRB-DMK (02.15-08.00)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95.25pt;margin-top:11pt;width:255pt;height:50.2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2D182BE2" w14:textId="69E1BC86" w:rsidR="00B60A8E" w:rsidRPr="00A613D9" w:rsidRDefault="007420E6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420E6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XJ901 HRB-DMK (02.15-08.00)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15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7420E6" w14:paraId="131164EC" w14:textId="77777777" w:rsidTr="007420E6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9CC01FF" w14:textId="77777777" w:rsidR="007420E6" w:rsidRDefault="007420E6" w:rsidP="007420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2755233" w14:textId="77777777" w:rsidR="007420E6" w:rsidRDefault="007420E6" w:rsidP="007420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9DF6212" w14:textId="77777777" w:rsidR="007420E6" w:rsidRDefault="007420E6" w:rsidP="007420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9C2039D" w14:textId="77777777" w:rsidR="007420E6" w:rsidRDefault="007420E6" w:rsidP="007420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7420E6" w14:paraId="6FDF3D3C" w14:textId="77777777" w:rsidTr="007420E6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5EC5" w14:textId="77777777" w:rsidR="007420E6" w:rsidRDefault="007420E6" w:rsidP="007420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656A" w14:textId="77777777" w:rsidR="007420E6" w:rsidRDefault="007420E6" w:rsidP="007420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604FAC" w14:textId="77777777" w:rsidR="007420E6" w:rsidRDefault="007420E6" w:rsidP="007420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7DD7438" w14:textId="77777777" w:rsidR="007420E6" w:rsidRDefault="007420E6" w:rsidP="007420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5C0500D" w14:textId="77777777" w:rsidR="007420E6" w:rsidRDefault="007420E6" w:rsidP="007420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BD60B" w14:textId="77777777" w:rsidR="007420E6" w:rsidRDefault="007420E6" w:rsidP="007420E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7420E6" w14:paraId="54A46864" w14:textId="77777777" w:rsidTr="007420E6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23D0D72" w14:textId="77777777" w:rsidR="007420E6" w:rsidRDefault="007420E6" w:rsidP="007420E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B39C8EC" w14:textId="572DAA72" w:rsidR="007420E6" w:rsidRDefault="007420E6" w:rsidP="007420E6">
            <w:pPr>
              <w:rPr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 xml:space="preserve">กรุงเทพฯ(ดอนเมือง) – ท่าอากาศยานฮาร์บิน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2DDDEE6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4A6B0F2A" wp14:editId="0831985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4BCFD3D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21056" behindDoc="0" locked="0" layoutInCell="1" allowOverlap="1" wp14:anchorId="71AD685D" wp14:editId="2489AB2D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14BE548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22080" behindDoc="0" locked="0" layoutInCell="1" allowOverlap="1" wp14:anchorId="5078ACB2" wp14:editId="4086103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7A79FA5" w14:textId="77777777" w:rsidR="007420E6" w:rsidRPr="00B60A8E" w:rsidRDefault="007420E6" w:rsidP="007420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7420E6" w14:paraId="644F922D" w14:textId="77777777" w:rsidTr="007420E6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2459567" w14:textId="77777777" w:rsidR="007420E6" w:rsidRDefault="007420E6" w:rsidP="007420E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281586E" w14:textId="77777777" w:rsidR="007420E6" w:rsidRPr="00003C41" w:rsidRDefault="007420E6" w:rsidP="007420E6">
            <w:pPr>
              <w:rPr>
                <w:rFonts w:cstheme="minorHAnsi"/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 xml:space="preserve">เข้าที่พัก –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9702A9">
              <w:rPr>
                <w:rFonts w:cs="Cordia New"/>
                <w:sz w:val="36"/>
                <w:szCs w:val="36"/>
                <w:cs/>
              </w:rPr>
              <w:t xml:space="preserve">ร้านเสื้อกันหนาว – ออกเดินทางสู่หมู่บ้านหิมะ – เดินชม </w:t>
            </w:r>
            <w:r w:rsidRPr="009702A9">
              <w:rPr>
                <w:rFonts w:cs="Cordia New"/>
                <w:sz w:val="36"/>
                <w:szCs w:val="36"/>
              </w:rPr>
              <w:t xml:space="preserve">DREAM HOME  – </w:t>
            </w:r>
            <w:r w:rsidRPr="009702A9">
              <w:rPr>
                <w:rFonts w:cs="Cordia New"/>
                <w:sz w:val="36"/>
                <w:szCs w:val="36"/>
                <w:cs/>
              </w:rPr>
              <w:t>ถนนคนเดินหมู่บ้านหิมะ – เข้าพักที่หมู่บ้านหิมะเมืองใหม่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72A166E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28E8DE" wp14:editId="267A7327">
                  <wp:extent cx="333375" cy="333375"/>
                  <wp:effectExtent l="0" t="0" r="9525" b="0"/>
                  <wp:docPr id="18" name="Picture 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4AB42B7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A0653A" wp14:editId="1E58358B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92B65A3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0AD64F" wp14:editId="6FCC731B">
                  <wp:extent cx="285750" cy="285750"/>
                  <wp:effectExtent l="0" t="0" r="0" b="0"/>
                  <wp:docPr id="373514327" name="Graphic 3735143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0E6DB0F" w14:textId="77777777" w:rsidR="007420E6" w:rsidRDefault="007420E6" w:rsidP="007420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702A9">
              <w:rPr>
                <w:rFonts w:ascii="Browallia New" w:hAnsi="Browallia New" w:cs="Browallia New"/>
                <w:sz w:val="36"/>
                <w:szCs w:val="36"/>
              </w:rPr>
              <w:t xml:space="preserve">SEASONS SKI HOTEL </w:t>
            </w: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  <w:p w14:paraId="236E94CF" w14:textId="77777777" w:rsidR="007420E6" w:rsidRPr="00B60A8E" w:rsidRDefault="007420E6" w:rsidP="007420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Pr="009702A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ที่พักหมู่บบ้านหิมะเมืองใหม่ </w:t>
            </w:r>
            <w:r w:rsidRPr="009702A9">
              <w:rPr>
                <w:rFonts w:ascii="Browallia New" w:hAnsi="Browallia New" w:cs="Browallia New"/>
                <w:sz w:val="32"/>
                <w:szCs w:val="32"/>
              </w:rPr>
              <w:t xml:space="preserve">MINSU HOMESTAY </w:t>
            </w:r>
            <w:r w:rsidRPr="009702A9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หรือเทียบเท่าระดับเดียวกัน</w:t>
            </w:r>
          </w:p>
        </w:tc>
      </w:tr>
      <w:tr w:rsidR="007420E6" w14:paraId="2A8E7B76" w14:textId="77777777" w:rsidTr="007420E6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BA7C567" w14:textId="77777777" w:rsidR="007420E6" w:rsidRDefault="007420E6" w:rsidP="007420E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E4CE053" w14:textId="77777777" w:rsidR="007420E6" w:rsidRDefault="007420E6" w:rsidP="007420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ลานสกี </w:t>
            </w:r>
            <w:r w:rsidRPr="009702A9">
              <w:rPr>
                <w:rFonts w:ascii="Browallia New" w:hAnsi="Browallia New" w:cs="Browallia New"/>
                <w:sz w:val="36"/>
                <w:szCs w:val="36"/>
              </w:rPr>
              <w:t xml:space="preserve">YABULI – </w:t>
            </w: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นั่งรถม้าลากเลื่อนท่านละ 1 รอบ – เลือกซื้อ </w:t>
            </w:r>
            <w:r w:rsidRPr="009702A9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>เสริม : เล่นสกี +รวมค่าอุปกรณ์สกี – เดินทางกลับเมืองฮาร์บิ้น</w:t>
            </w: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646BD2C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68CDEB" wp14:editId="7CB074A1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12D425D7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77308A" wp14:editId="2F8DCEEA">
                  <wp:extent cx="333375" cy="333375"/>
                  <wp:effectExtent l="0" t="0" r="9525" b="0"/>
                  <wp:docPr id="22" name="Picture 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FBC6F76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47A3FF" wp14:editId="4D6B684B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B0CF136" w14:textId="77777777" w:rsidR="007420E6" w:rsidRPr="00003C41" w:rsidRDefault="007420E6" w:rsidP="007420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702A9">
              <w:rPr>
                <w:rFonts w:ascii="Browallia New" w:hAnsi="Browallia New" w:cs="Browallia New"/>
                <w:sz w:val="36"/>
                <w:szCs w:val="36"/>
              </w:rPr>
              <w:t xml:space="preserve">SEASONS SKI HOTEL </w:t>
            </w: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7420E6" w14:paraId="0DB3A315" w14:textId="77777777" w:rsidTr="007420E6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723255A" w14:textId="77777777" w:rsidR="007420E6" w:rsidRDefault="007420E6" w:rsidP="007420E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5CAC1C" w14:textId="77777777" w:rsidR="007420E6" w:rsidRDefault="007420E6" w:rsidP="007420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>แม่น้ำซงฮวา – โชว์ว่ายน้ำแข็ง – เกาะพระอาทิตย์ (รวมรถราง) – ชมเทศกาลแกะสลักน้ำแข็งฮาร์บิ้น (</w:t>
            </w:r>
            <w:r w:rsidRPr="009702A9">
              <w:rPr>
                <w:rFonts w:ascii="Browallia New" w:hAnsi="Browallia New" w:cs="Browallia New"/>
                <w:sz w:val="36"/>
                <w:szCs w:val="36"/>
              </w:rPr>
              <w:t>HARBIN INTERNATIONAL ICE AND SNOW FESTIVAL)</w:t>
            </w:r>
            <w:r w:rsidRPr="009702A9">
              <w:rPr>
                <w:rFonts w:ascii="Browallia New" w:hAnsi="Browallia New" w:cs="Browallia New"/>
                <w:sz w:val="36"/>
                <w:szCs w:val="36"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04393C7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8CEC6D" wp14:editId="3556C9A5">
                  <wp:extent cx="333375" cy="333375"/>
                  <wp:effectExtent l="0" t="0" r="9525" b="0"/>
                  <wp:docPr id="23" name="Picture 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B88F876" w14:textId="77777777" w:rsidR="007420E6" w:rsidRDefault="007420E6" w:rsidP="007420E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8293AF" wp14:editId="75688B1F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0B07F10" w14:textId="77777777" w:rsidR="007420E6" w:rsidRDefault="007420E6" w:rsidP="007420E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6AE0957" wp14:editId="1DA929CC">
                  <wp:extent cx="333375" cy="333375"/>
                  <wp:effectExtent l="0" t="0" r="9525" b="0"/>
                  <wp:docPr id="1582642405" name="Picture 15826424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076B7E" w14:textId="77777777" w:rsidR="007420E6" w:rsidRPr="00B60A8E" w:rsidRDefault="007420E6" w:rsidP="007420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702A9">
              <w:rPr>
                <w:rFonts w:ascii="Browallia New" w:hAnsi="Browallia New" w:cs="Browallia New"/>
                <w:sz w:val="36"/>
                <w:szCs w:val="36"/>
              </w:rPr>
              <w:t xml:space="preserve">SEASONS SKI HOTEL </w:t>
            </w: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7420E6" w14:paraId="7BCDA398" w14:textId="77777777" w:rsidTr="007420E6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F841C18" w14:textId="77777777" w:rsidR="007420E6" w:rsidRDefault="007420E6" w:rsidP="007420E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A3698CA" w14:textId="1E48A1C6" w:rsidR="007420E6" w:rsidRDefault="007420E6" w:rsidP="007420E6">
            <w:pPr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วัดจี๋เล่อ – ถนนวัฒนธรรมปาลั่วเคอ – ถนนจงยาง – สวนสตาลิน – อนุสาวรีย์ฝั่งหง – โบสถ์เซ็นโซเฟีย(ถ่ายรูปด้านนอก) – ชมรูปปั้นตุ๊กตาหิมะยักษ์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B904F95" w14:textId="77777777" w:rsidR="007420E6" w:rsidRDefault="007420E6" w:rsidP="007420E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DB52CC1" wp14:editId="2A82EA6A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A49C492" w14:textId="77777777" w:rsidR="007420E6" w:rsidRDefault="007420E6" w:rsidP="007420E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67B98C" wp14:editId="55463648">
                  <wp:extent cx="285750" cy="285750"/>
                  <wp:effectExtent l="0" t="0" r="0" b="0"/>
                  <wp:docPr id="1673554286" name="Graphic 167355428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B06ECC7" w14:textId="77777777" w:rsidR="007420E6" w:rsidRDefault="007420E6" w:rsidP="007420E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19D3CE7" wp14:editId="08362E1B">
                  <wp:extent cx="333375" cy="333375"/>
                  <wp:effectExtent l="0" t="0" r="9525" b="0"/>
                  <wp:docPr id="1785290426" name="Picture 178529042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3B68308" w14:textId="77777777" w:rsidR="007420E6" w:rsidRPr="00B60A8E" w:rsidRDefault="007420E6" w:rsidP="007420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7420E6" w14:paraId="57B7333A" w14:textId="77777777" w:rsidTr="007420E6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09E852" w14:textId="77777777" w:rsidR="007420E6" w:rsidRDefault="007420E6" w:rsidP="007420E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6224D0E" w14:textId="6B9D7524" w:rsidR="007420E6" w:rsidRPr="000970F8" w:rsidRDefault="007420E6" w:rsidP="007420E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ท่าอากาศยานฮาร์บิน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9702A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CF305ED" w14:textId="77777777" w:rsidR="007420E6" w:rsidRDefault="007420E6" w:rsidP="007420E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21938087" wp14:editId="32B67B4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23727E5" w14:textId="77777777" w:rsidR="007420E6" w:rsidRDefault="007420E6" w:rsidP="007420E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24128" behindDoc="0" locked="0" layoutInCell="1" allowOverlap="1" wp14:anchorId="1DA4CFF1" wp14:editId="56CA0AA8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9024B04" w14:textId="77777777" w:rsidR="007420E6" w:rsidRDefault="007420E6" w:rsidP="007420E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25152" behindDoc="0" locked="0" layoutInCell="1" allowOverlap="1" wp14:anchorId="2007B6C6" wp14:editId="62FB7CBB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04B597" w14:textId="77777777" w:rsidR="007420E6" w:rsidRDefault="007420E6" w:rsidP="007420E6">
            <w:pPr>
              <w:jc w:val="center"/>
            </w:pPr>
          </w:p>
        </w:tc>
      </w:tr>
      <w:tr w:rsidR="007420E6" w14:paraId="527E17FC" w14:textId="77777777" w:rsidTr="007420E6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A351BF4" w14:textId="77777777" w:rsidR="007420E6" w:rsidRDefault="007420E6" w:rsidP="007420E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0FD8CFB" w14:textId="26017618" w:rsidR="00B60A8E" w:rsidRDefault="00B60A8E" w:rsidP="00B60A8E"/>
    <w:p w14:paraId="5AA96777" w14:textId="0BA0C8B8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4F6377" w14:textId="5DACECC9" w:rsidR="00A613D9" w:rsidRPr="00803DA4" w:rsidRDefault="00A613D9" w:rsidP="00BC621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Pr="00A613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ท่าอากาศยานฮาร์บิน</w:t>
      </w:r>
      <w:r w:rsidR="003435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435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674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BC6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C6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C6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CA7A29F" w14:textId="1A46CF64" w:rsidR="00A613D9" w:rsidRDefault="00343516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53252BEF" w:rsidR="00A613D9" w:rsidRDefault="00343516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ฮาร์บิน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XJ90</w:t>
      </w:r>
      <w:r w:rsidR="001674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77777777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6CC7CCD" w14:textId="6294CFEF" w:rsidR="00596157" w:rsidRDefault="00596157" w:rsidP="00596157">
      <w:pPr>
        <w:spacing w:after="0"/>
        <w:jc w:val="thaiDistribute"/>
        <w:rPr>
          <w:rFonts w:cs="Cordia New"/>
        </w:rPr>
      </w:pPr>
    </w:p>
    <w:p w14:paraId="613DDD79" w14:textId="0DAA4A2C" w:rsidR="00BC621E" w:rsidRPr="00803DA4" w:rsidRDefault="00BC621E" w:rsidP="00BC621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7706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เข้าที่พัก</w:t>
      </w:r>
      <w:r w:rsidR="0007706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77069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07706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C6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ร้านเสื้อกันหนาว –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ออกเดินทางสู่</w:t>
      </w:r>
      <w:r w:rsidR="007F0D49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หมู่บ้านหิมะ – 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เดินชม </w:t>
      </w:r>
      <w:r w:rsidR="007F0D49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DREAM HOME  – </w:t>
      </w:r>
      <w:r w:rsidR="007F0D49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ถนนคนเดินหมู่บ้านหิมะ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เข้าพักที่หมู่บ้านหิมะเมืองใหม่</w:t>
      </w:r>
      <w:r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C104D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4F7D270" w14:textId="0AD68BD1" w:rsidR="00077069" w:rsidRDefault="00343516" w:rsidP="0007706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01.00</w:t>
      </w:r>
      <w:r w:rsidR="0007706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7069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7069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ฮาร์บิน</w:t>
      </w:r>
      <w:r w:rsidR="00077069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7706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706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7706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7069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7069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7069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7069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706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250D91F" w14:textId="77777777" w:rsidR="00077069" w:rsidRPr="00167410" w:rsidRDefault="00077069" w:rsidP="00077069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2A64A37" w14:textId="77777777" w:rsidR="00077069" w:rsidRDefault="00077069" w:rsidP="0007706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C621E">
        <w:rPr>
          <w:rFonts w:ascii="Browallia New" w:hAnsi="Browallia New" w:cs="Browallia New"/>
          <w:b/>
          <w:bCs/>
          <w:color w:val="00B050"/>
          <w:sz w:val="32"/>
          <w:szCs w:val="32"/>
        </w:rPr>
        <w:t>SEASONS SKI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6015096" w14:textId="13FB2908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C947975" w14:textId="77777777" w:rsidR="007F0D49" w:rsidRPr="00167410" w:rsidRDefault="007F0D49" w:rsidP="007F0D49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0D98A3BE" w14:textId="77777777" w:rsidR="007F0D49" w:rsidRDefault="007F0D49" w:rsidP="007F0D4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6C0AA6D8" w14:textId="25CBD090" w:rsidR="007F0D49" w:rsidRDefault="007F0D49" w:rsidP="007F0D4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34765F22" wp14:editId="6E251FB2">
                <wp:simplePos x="0" y="0"/>
                <wp:positionH relativeFrom="column">
                  <wp:posOffset>-448310</wp:posOffset>
                </wp:positionH>
                <wp:positionV relativeFrom="paragraph">
                  <wp:posOffset>286385</wp:posOffset>
                </wp:positionV>
                <wp:extent cx="7551420" cy="1730375"/>
                <wp:effectExtent l="0" t="0" r="0" b="317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73037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C61E7" id="Group 7" o:spid="_x0000_s1026" style="position:absolute;margin-left:-35.3pt;margin-top:22.55pt;width:594.6pt;height:136.25pt;z-index:251793408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17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18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19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D4BE6D7" w14:textId="77777777" w:rsidR="007F0D49" w:rsidRDefault="007F0D49" w:rsidP="007F0D4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</w:t>
      </w:r>
      <w:r w:rsidRPr="007F13A4">
        <w:rPr>
          <w:rFonts w:ascii="Browallia New" w:hAnsi="Browallia New" w:cs="Browallia New"/>
          <w:sz w:val="32"/>
          <w:szCs w:val="32"/>
          <w:cs/>
        </w:rPr>
        <w:lastRenderedPageBreak/>
        <w:t>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33E3796F" w14:textId="4DB119E2" w:rsidR="007F0D49" w:rsidRDefault="007F0D49" w:rsidP="007F0D4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18AB49D5" wp14:editId="213DD100">
                <wp:simplePos x="0" y="0"/>
                <wp:positionH relativeFrom="column">
                  <wp:posOffset>-457200</wp:posOffset>
                </wp:positionH>
                <wp:positionV relativeFrom="paragraph">
                  <wp:posOffset>843280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3EF978" id="Group 3" o:spid="_x0000_s1026" style="position:absolute;margin-left:-36pt;margin-top:66.4pt;width:595.1pt;height:200.4pt;z-index:251795456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4qE3u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2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3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3DBAF37D" w14:textId="793A0DFB" w:rsidR="007F0D49" w:rsidRDefault="007F0D49" w:rsidP="007F0D4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C104D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9C104D"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="009C104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="009C104D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 w:rsidR="009C104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="009C104D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 w:rsidR="009C104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5DDAE666" w14:textId="79C9F0A6" w:rsidR="007F0D49" w:rsidRPr="007F0D49" w:rsidRDefault="007F0D49" w:rsidP="007F0D49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F0D49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0D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หมู่บ้านหิมะเมืองใหม่</w:t>
      </w:r>
      <w:r w:rsidRPr="007F0D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0D49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40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50 นาที</w:t>
      </w:r>
      <w:r w:rsidRPr="007F0D4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81BE0D2" w14:textId="5C38B05C" w:rsidR="007F0D49" w:rsidRPr="00FE1F78" w:rsidRDefault="007F0D49" w:rsidP="007F0D49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FE1F7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หมู่บบ้านหิมะเมืองใหม่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MINSU HOMESTAY 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</w:p>
    <w:p w14:paraId="698B945E" w14:textId="77777777" w:rsidR="007F0D49" w:rsidRPr="007F13A4" w:rsidRDefault="007F0D49" w:rsidP="007F0D49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34BDC98E" w14:textId="77777777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7FE3A6" w14:textId="544CBB7D" w:rsidR="00BC621E" w:rsidRPr="00803DA4" w:rsidRDefault="00BC621E" w:rsidP="00BC621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ลานสกี </w:t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YABULI –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นั่งรถม้าลากเลื่อน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ท่านละ 1 รอบ</w:t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เลือกซื้อ </w:t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OPTIONAL </w:t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เสริม :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เล่นสกี 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</w:t>
      </w:r>
      <w:r w:rsidR="007F0D49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รวมค่าอุปกรณ์สกี –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เดินทางกลับเมืองฮาร์บิ้น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</w:t>
      </w:r>
      <w:r w:rsidR="007F0D49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E4D59D5" w14:textId="77777777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059C815" w14:textId="2994BB15" w:rsidR="00FE1F78" w:rsidRDefault="00FE1F78" w:rsidP="00FE1F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F02A6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3F02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ยาปูลี่</w:t>
      </w:r>
      <w:r w:rsidRPr="003F02A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ตั้งอยู่ที่ภาคตะวันออกเฉียงเหนือของมณฑลเฮยหลงเจียง ที่นี่จะมีฤดูกาลที่ปกคลุมด้วยหิมะค่อนข้างยาวนาน ทำให้ทรัพยากรหิมะในเขตนี้ค่อนข้างสมบูรณ์ เหมาะสำหรับการเล่นสกี</w:t>
      </w:r>
    </w:p>
    <w:p w14:paraId="3ED4257E" w14:textId="77777777" w:rsidR="00FE1F78" w:rsidRDefault="00FE1F78" w:rsidP="00FE1F7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68214AC" w14:textId="0225E5B9" w:rsidR="00FE1F78" w:rsidRDefault="00FE1F78" w:rsidP="00FE1F7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02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F02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ลานสกียาปูลี่</w:t>
      </w:r>
      <w:r w:rsidRPr="003F02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F02A6">
        <w:rPr>
          <w:rFonts w:ascii="Browallia New" w:hAnsi="Browallia New" w:cs="Browallia New"/>
          <w:sz w:val="32"/>
          <w:szCs w:val="32"/>
          <w:cs/>
        </w:rPr>
        <w:t>เป็นลานสกีที่มีชื่อเสียงที่สุดของจีน ลานสกีขนาดใหญ่ที่มีอุปกรณ์สกีที่ทันสมัย และมีบริการดีเยี่ยมติดอันดับพรีเมี่ยมของทวีปเอเชีย ที่นี่มีกิจกรรมกีฬาและสันทนาการของฤดูหนาวอีกมากมายสำหรับทั้งผู้ใหญ่และเด็ก การเล่นสกีมีหลายระดับความสูงและมีความยาวรวม 30 กม. นอกจากนี้ยังมีลานสกีที่ยาวที่สุดในโลก 2</w:t>
      </w:r>
      <w:r w:rsidRPr="003F02A6">
        <w:rPr>
          <w:rFonts w:ascii="Browallia New" w:hAnsi="Browallia New" w:cs="Browallia New"/>
          <w:sz w:val="32"/>
          <w:szCs w:val="32"/>
        </w:rPr>
        <w:t>,</w:t>
      </w:r>
      <w:r w:rsidRPr="003F02A6">
        <w:rPr>
          <w:rFonts w:ascii="Browallia New" w:hAnsi="Browallia New" w:cs="Browallia New"/>
          <w:sz w:val="32"/>
          <w:szCs w:val="32"/>
          <w:cs/>
        </w:rPr>
        <w:t>660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B0D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</w:t>
      </w:r>
      <w:r w:rsidRPr="00FE1F78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3B0D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ค่าเล่นสกี และอุปกรณ์สกี)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7BDE6932" w14:textId="24236217" w:rsidR="00FE1F78" w:rsidRDefault="00FE1F78" w:rsidP="00FE1F7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E1F78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FE1F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นั่งม้าลากเลื่อน</w:t>
      </w:r>
      <w:r w:rsidRPr="00FE1F7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E1F78">
        <w:rPr>
          <w:rFonts w:ascii="Browallia New" w:hAnsi="Browallia New" w:cs="Browallia New"/>
          <w:sz w:val="32"/>
          <w:szCs w:val="32"/>
          <w:cs/>
        </w:rPr>
        <w:t>สัมผัสประสบการณ์</w:t>
      </w:r>
      <w:r>
        <w:rPr>
          <w:rFonts w:ascii="Browallia New" w:hAnsi="Browallia New" w:cs="Browallia New" w:hint="cs"/>
          <w:sz w:val="32"/>
          <w:szCs w:val="32"/>
          <w:cs/>
        </w:rPr>
        <w:t>แปลกใหม่</w:t>
      </w:r>
      <w:r w:rsidRPr="00FE1F78">
        <w:rPr>
          <w:rFonts w:ascii="Browallia New" w:hAnsi="Browallia New" w:cs="Browallia New"/>
          <w:sz w:val="32"/>
          <w:szCs w:val="32"/>
          <w:cs/>
        </w:rPr>
        <w:t xml:space="preserve"> และเก็บภาพบรรยากาศระหว่างทางที่เต็มไปด้วยหิมะ</w:t>
      </w:r>
    </w:p>
    <w:p w14:paraId="62ACBE6D" w14:textId="77777777" w:rsidR="00E22C02" w:rsidRPr="00FE1F78" w:rsidRDefault="00E22C02" w:rsidP="00FE1F7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9726E0" w14:textId="2E4B7D7E" w:rsidR="003E15A0" w:rsidRDefault="003E15A0" w:rsidP="003E15A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26715B26" wp14:editId="36D290F8">
                <wp:simplePos x="0" y="0"/>
                <wp:positionH relativeFrom="margin">
                  <wp:posOffset>0</wp:posOffset>
                </wp:positionH>
                <wp:positionV relativeFrom="paragraph">
                  <wp:posOffset>2560320</wp:posOffset>
                </wp:positionV>
                <wp:extent cx="6686550" cy="2486025"/>
                <wp:effectExtent l="0" t="0" r="19050" b="28575"/>
                <wp:wrapTopAndBottom/>
                <wp:docPr id="17102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FB89D" w14:textId="221242BA" w:rsidR="006C62CE" w:rsidRDefault="006C62CE" w:rsidP="006C62C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ค่าเล่นสกีพร้อมอุปกรณ์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ต่อ 3 ชั่วโมง</w:t>
                            </w:r>
                          </w:p>
                          <w:p w14:paraId="7D21912F" w14:textId="127F2025" w:rsidR="006C62CE" w:rsidRDefault="006C62CE" w:rsidP="006C62C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FF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C8F04DD" wp14:editId="5BF1CADE">
                                  <wp:extent cx="6448425" cy="1764464"/>
                                  <wp:effectExtent l="0" t="0" r="0" b="7620"/>
                                  <wp:docPr id="1899523076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1904" cy="1770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C661D8" w14:textId="77777777" w:rsidR="006C62CE" w:rsidRPr="006C62CE" w:rsidRDefault="006C62CE" w:rsidP="006C62C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6C62C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6C62C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6C62C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6C62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15B26" id="Text Box 2" o:spid="_x0000_s1031" type="#_x0000_t202" style="position:absolute;margin-left:0;margin-top:201.6pt;width:526.5pt;height:195.7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">
                <v:textbox>
                  <w:txbxContent>
                    <w:p w14:paraId="28DFB89D" w14:textId="221242BA" w:rsidR="006C62CE" w:rsidRDefault="006C62CE" w:rsidP="006C62C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ค่าเล่นสกีพร้อมอุปกรณ์</w:t>
                      </w:r>
                      <w:r w:rsidRPr="00FE132B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30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ต่อ 3 ชั่วโมง</w:t>
                      </w:r>
                    </w:p>
                    <w:p w14:paraId="7D21912F" w14:textId="127F2025" w:rsidR="006C62CE" w:rsidRDefault="006C62CE" w:rsidP="006C62C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FF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C8F04DD" wp14:editId="5BF1CADE">
                            <wp:extent cx="6448425" cy="1764464"/>
                            <wp:effectExtent l="0" t="0" r="0" b="7620"/>
                            <wp:docPr id="1899523076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1904" cy="17708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C661D8" w14:textId="77777777" w:rsidR="006C62CE" w:rsidRPr="006C62CE" w:rsidRDefault="006C62CE" w:rsidP="006C62C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  <w:r w:rsidRPr="006C62C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6C62C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6C62C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6C62C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0E879315" wp14:editId="6C5E22DD">
                <wp:simplePos x="0" y="0"/>
                <wp:positionH relativeFrom="column">
                  <wp:posOffset>-440690</wp:posOffset>
                </wp:positionH>
                <wp:positionV relativeFrom="paragraph">
                  <wp:posOffset>0</wp:posOffset>
                </wp:positionV>
                <wp:extent cx="7542530" cy="2514600"/>
                <wp:effectExtent l="0" t="0" r="1270" b="0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514600"/>
                          <a:chOff x="0" y="0"/>
                          <a:chExt cx="7542530" cy="2514600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60"/>
                          <a:stretch/>
                        </pic:blipFill>
                        <pic:spPr bwMode="auto">
                          <a:xfrm>
                            <a:off x="0" y="0"/>
                            <a:ext cx="214312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3125" y="0"/>
                            <a:ext cx="327850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2575" y="0"/>
                            <a:ext cx="217995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83E88F" id="Group 11" o:spid="_x0000_s1026" style="position:absolute;margin-left:-34.7pt;margin-top:0;width:593.9pt;height:198pt;z-index:251799552" coordsize="75425,2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horse pulling a sleigh in the snow&#10;&#10;Description automatically generated" style="position:absolute;width:21431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">
                  <v:imagedata r:id="rId28" o:title="A horse pulling a sleigh in the snow&#10;&#10;Description automatically generated" croptop="2661f"/>
                </v:shape>
                <v:shape id="Picture 9" o:spid="_x0000_s1028" type="#_x0000_t75" alt="A group of people riding horses in the snow&#10;&#10;Description automatically generated" style="position:absolute;left:21431;width:32785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">
                  <v:imagedata r:id="rId29" o:title="A group of people riding horses in the snow&#10;&#10;Description automatically generated"/>
                </v:shape>
                <v:shape id="Picture 10" o:spid="_x0000_s1029" type="#_x0000_t75" alt="A horse pulling a sleigh with people on it&#10;&#10;Description automatically generated" style="position:absolute;left:53625;width:21800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">
                  <v:imagedata r:id="rId30" o:title="A horse pulling a sleigh with people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A8CAC52" w14:textId="2E55D7FB" w:rsidR="00BC621E" w:rsidRDefault="00BC621E" w:rsidP="006C62CE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C621E">
        <w:rPr>
          <w:rFonts w:ascii="Browallia New" w:hAnsi="Browallia New" w:cs="Browallia New"/>
          <w:b/>
          <w:bCs/>
          <w:color w:val="00B050"/>
          <w:sz w:val="32"/>
          <w:szCs w:val="32"/>
        </w:rPr>
        <w:t>SEASONS SKI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7DC15D1" w14:textId="45B1CE5A" w:rsidR="00BC621E" w:rsidRDefault="00BC621E" w:rsidP="00596157">
      <w:pPr>
        <w:spacing w:after="0"/>
        <w:jc w:val="thaiDistribute"/>
        <w:rPr>
          <w:rFonts w:cs="Cordia New"/>
        </w:rPr>
      </w:pPr>
    </w:p>
    <w:p w14:paraId="15209374" w14:textId="0C96BFD6" w:rsidR="00BC621E" w:rsidRPr="00803DA4" w:rsidRDefault="00BC621E" w:rsidP="00BC621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C62C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แม่น้ำซงฮวา </w:t>
      </w:r>
      <w:r w:rsidR="006C62CE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C62C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โชว์ว่ายน้ำแข็ง </w:t>
      </w:r>
      <w:r w:rsidR="006C62CE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C62C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เกาะพระอาทิตย์ (รวมรถราง) </w:t>
      </w:r>
      <w:r w:rsidR="006C62CE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C62C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62CE" w:rsidRPr="006C62C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ชมเทศกาลแกะสลักน้ำแข็งฮาร์บิ้น (</w:t>
      </w:r>
      <w:r w:rsidR="006C62CE" w:rsidRPr="006C62C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HARBIN INTERNATIONAL ICE AND SNOW FESTIVAL)</w:t>
      </w:r>
      <w:r w:rsidR="006C62CE" w:rsidRPr="006C62C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C62C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</w:t>
      </w:r>
      <w:r w:rsidR="00A94B7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94B7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DC58E87" w14:textId="05AFF008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695315E" w14:textId="77999604" w:rsidR="00A94B7A" w:rsidRDefault="00007E35" w:rsidP="00A94B7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348C6C90" wp14:editId="4476DA3E">
                <wp:simplePos x="0" y="0"/>
                <wp:positionH relativeFrom="column">
                  <wp:posOffset>-457200</wp:posOffset>
                </wp:positionH>
                <wp:positionV relativeFrom="paragraph">
                  <wp:posOffset>1706880</wp:posOffset>
                </wp:positionV>
                <wp:extent cx="7543165" cy="1672590"/>
                <wp:effectExtent l="0" t="0" r="635" b="3810"/>
                <wp:wrapTopAndBottom/>
                <wp:docPr id="156045357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165" cy="1672590"/>
                          <a:chOff x="0" y="0"/>
                          <a:chExt cx="7543165" cy="1672590"/>
                        </a:xfrm>
                      </wpg:grpSpPr>
                      <pic:pic xmlns:pic="http://schemas.openxmlformats.org/drawingml/2006/picture">
                        <pic:nvPicPr>
                          <pic:cNvPr id="1295813168" name="Picture 16" descr="A group of people in sled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805" cy="1672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5421746" name="Picture 15" descr="A person diving into a poo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8250" y="0"/>
                            <a:ext cx="2494915" cy="1663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8757412" name="Picture 14" descr="People ice skating on a frozen lak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5075" y="0"/>
                            <a:ext cx="2543175" cy="16656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79FAAC" id="Group 17" o:spid="_x0000_s1026" style="position:absolute;margin-left:-36pt;margin-top:134.4pt;width:593.95pt;height:131.7pt;z-index:251805696" coordsize="75431,1672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wOTA0NjQ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3ODYyOTA4MTg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">
                <v:shape id="Picture 16" o:spid="_x0000_s1027" type="#_x0000_t75" alt="A group of people in sleds in the snow&#10;&#10;Description automatically generated" style="position:absolute;width:25038;height:1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">
                  <v:imagedata r:id="rId34" o:title="A group of people in sleds in the snow&#10;&#10;Description automatically generated"/>
                </v:shape>
                <v:shape id="Picture 15" o:spid="_x0000_s1028" type="#_x0000_t75" alt="A person diving into a pool&#10;&#10;Description automatically generated" style="position:absolute;left:50482;width:24949;height:16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">
                  <v:imagedata r:id="rId35" o:title="A person diving into a pool&#10;&#10;Description automatically generated"/>
                </v:shape>
                <v:shape id="Picture 14" o:spid="_x0000_s1029" type="#_x0000_t75" alt="People ice skating on a frozen lake&#10;&#10;Description automatically generated" style="position:absolute;left:25050;width:25432;height:16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">
                  <v:imagedata r:id="rId36" o:title="People ice skating on a frozen lake&#10;&#10;Description automatically generated"/>
                </v:shape>
                <w10:wrap type="topAndBottom"/>
              </v:group>
            </w:pict>
          </mc:Fallback>
        </mc:AlternateContent>
      </w:r>
      <w:r w:rsidR="00A94B7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4B7A" w:rsidRPr="00A94B7A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A94B7A" w:rsidRPr="00A94B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แม่น้ำซงฮวา</w:t>
      </w:r>
      <w:r w:rsidR="00A94B7A" w:rsidRPr="00A94B7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94B7A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A94B7A" w:rsidRPr="00A94B7A">
        <w:rPr>
          <w:rFonts w:ascii="Browallia New" w:hAnsi="Browallia New" w:cs="Browallia New"/>
          <w:sz w:val="32"/>
          <w:szCs w:val="32"/>
          <w:cs/>
        </w:rPr>
        <w:t>แม่น้ำสำคัญของเมืองฮาร์บิน ซึ่งในช่วงฤดูหนาวแม่น้ำสายนี้จะกลายเป็นน้ำแข็ง เป็นสถานที่พักผ่อน</w:t>
      </w:r>
      <w:r w:rsidR="00A94B7A">
        <w:rPr>
          <w:rFonts w:ascii="Browallia New" w:hAnsi="Browallia New" w:cs="Browallia New" w:hint="cs"/>
          <w:sz w:val="32"/>
          <w:szCs w:val="32"/>
          <w:cs/>
        </w:rPr>
        <w:t>ของชาวฮาร์บิ้น</w:t>
      </w:r>
      <w:r w:rsidR="00A94B7A" w:rsidRPr="00A94B7A">
        <w:rPr>
          <w:rFonts w:ascii="Browallia New" w:hAnsi="Browallia New" w:cs="Browallia New"/>
          <w:sz w:val="32"/>
          <w:szCs w:val="32"/>
          <w:cs/>
        </w:rPr>
        <w:t>และเป็นสถานที่จัดกีฬาหน้าหนาว มีทั้งการเล่นสกีน้ำแข็ง สุนัขลากเลื่อนและที่ขึ้นชื่อที่สุดก็คืดการแข่งขันกีฬาว่ายน้ำแข็ง เพื่อเป็นการทดสอบความแข็งแรงของร่างกาย</w:t>
      </w:r>
      <w:r w:rsidR="00A94B7A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 </w:t>
      </w:r>
      <w:r w:rsidR="00A94B7A" w:rsidRPr="00A94B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ชมโชว์ว่ายน้ำแข็ง</w:t>
      </w:r>
      <w:r w:rsidR="00A94B7A" w:rsidRPr="00A94B7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94B7A">
        <w:rPr>
          <w:rFonts w:ascii="Browallia New" w:hAnsi="Browallia New" w:cs="Browallia New" w:hint="cs"/>
          <w:sz w:val="32"/>
          <w:szCs w:val="32"/>
          <w:cs/>
        </w:rPr>
        <w:t>ท่ามกลางหิมะและอากาศติดลบ</w:t>
      </w:r>
    </w:p>
    <w:p w14:paraId="0CEB5CC9" w14:textId="77777777" w:rsidR="0004238E" w:rsidRDefault="0004238E" w:rsidP="0004238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D5B781A" w14:textId="69872A74" w:rsidR="0004238E" w:rsidRPr="00C83718" w:rsidRDefault="0004238E" w:rsidP="000423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4E9A5B2D" wp14:editId="42992931">
                <wp:simplePos x="0" y="0"/>
                <wp:positionH relativeFrom="column">
                  <wp:posOffset>-457200</wp:posOffset>
                </wp:positionH>
                <wp:positionV relativeFrom="paragraph">
                  <wp:posOffset>1374775</wp:posOffset>
                </wp:positionV>
                <wp:extent cx="7562215" cy="2557145"/>
                <wp:effectExtent l="0" t="0" r="635" b="0"/>
                <wp:wrapTopAndBottom/>
                <wp:docPr id="19863352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557145"/>
                          <a:chOff x="0" y="0"/>
                          <a:chExt cx="7562215" cy="2557145"/>
                        </a:xfrm>
                      </wpg:grpSpPr>
                      <pic:pic xmlns:pic="http://schemas.openxmlformats.org/drawingml/2006/picture">
                        <pic:nvPicPr>
                          <pic:cNvPr id="1162315340" name="Picture 7" descr="A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8415" cy="2557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3133424" name="Picture 6" descr="A snow castle with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0795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49A9B5" id="Group 8" o:spid="_x0000_s1026" style="position:absolute;margin-left:-36pt;margin-top:108.25pt;width:595.45pt;height:201.35pt;z-index:251807744" coordsize="7562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Y1NTEwODUzN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M5MTU0NjYxMj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">
                <v:shape id="Picture 7" o:spid="_x0000_s1027" type="#_x0000_t75" alt="A building with snow on the ground&#10;&#10;Description automatically generated" style="position:absolute;left:37338;width:38284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">
                  <v:imagedata r:id="rId39" o:title="A building with snow on the ground&#10;&#10;Description automatically generated"/>
                </v:shape>
                <v:shape id="Picture 6" o:spid="_x0000_s1028" type="#_x0000_t75" alt="A snow castle with people walking around&#10;&#10;Description automatically generated" style="position:absolute;width:38207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">
                  <v:imagedata r:id="rId40" o:title="A snow castle with people walking around&#10;&#10;Description automatically generated"/>
                </v:shape>
                <w10:wrap type="topAndBottom"/>
              </v:group>
            </w:pict>
          </mc:Fallback>
        </mc:AlternateContent>
      </w:r>
      <w:r w:rsidRPr="00C8371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ไท่หยางเต่า หรือ </w:t>
      </w:r>
      <w:r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เกาะพระอาทิตย์</w:t>
      </w:r>
      <w:r w:rsidRPr="00C8371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83718">
        <w:rPr>
          <w:rFonts w:ascii="Browallia New" w:hAnsi="Browallia New" w:cs="Browallia New"/>
          <w:sz w:val="32"/>
          <w:szCs w:val="32"/>
          <w:cs/>
        </w:rPr>
        <w:t xml:space="preserve"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 </w:t>
      </w:r>
      <w:r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(รวมค่ารถรางแล้ว)</w:t>
      </w:r>
      <w:r w:rsidRPr="00C837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C83718">
        <w:rPr>
          <w:rFonts w:ascii="Browallia New" w:hAnsi="Browallia New" w:cs="Browallia New"/>
          <w:sz w:val="32"/>
          <w:szCs w:val="32"/>
          <w:cs/>
        </w:rPr>
        <w:t xml:space="preserve">นำท่านชม เทศกาลหิมะแกะสลัก เทศกาลงานแกะสลักหิมะและน้ำแข็งนานาชาติแห่งเมืองฮาร์บิน จัดขึ้นเป็นประจำทุกปีมาตั้งแต่ พ.ศ. 2528 </w:t>
      </w:r>
    </w:p>
    <w:p w14:paraId="3065C09E" w14:textId="49F32001" w:rsidR="0004238E" w:rsidRDefault="0004238E" w:rsidP="000423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4A9B2C43" w14:textId="09AB2C01" w:rsidR="0004238E" w:rsidRDefault="0004238E" w:rsidP="0004238E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71843B97" wp14:editId="08CE1751">
                <wp:simplePos x="0" y="0"/>
                <wp:positionH relativeFrom="column">
                  <wp:posOffset>-457200</wp:posOffset>
                </wp:positionH>
                <wp:positionV relativeFrom="paragraph">
                  <wp:posOffset>524510</wp:posOffset>
                </wp:positionV>
                <wp:extent cx="7557135" cy="2190750"/>
                <wp:effectExtent l="0" t="0" r="5715" b="0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190750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3EDCC9" id="Group 12" o:spid="_x0000_s1026" style="position:absolute;margin-left:-36pt;margin-top:41.3pt;width:595.05pt;height:172.5pt;z-index:251809792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MjcwMTAyNTI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MyNzQ0MjAx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QxNjA0Mjk1Nz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44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45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46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49C6CD2E" w14:textId="77777777" w:rsidR="0004238E" w:rsidRDefault="0004238E" w:rsidP="0004238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EF98C29" w14:textId="0167DD49" w:rsidR="00BC621E" w:rsidRDefault="00BC621E" w:rsidP="000423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BC621E">
        <w:rPr>
          <w:rFonts w:ascii="Browallia New" w:hAnsi="Browallia New" w:cs="Browallia New"/>
          <w:b/>
          <w:bCs/>
          <w:color w:val="00B050"/>
          <w:sz w:val="32"/>
          <w:szCs w:val="32"/>
        </w:rPr>
        <w:t>SEASONS SKI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46AE8A0" w14:textId="77777777" w:rsidR="00BC621E" w:rsidRDefault="00BC621E" w:rsidP="00BC62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C5ADB00" w14:textId="5490713B" w:rsidR="00861494" w:rsidRPr="00861494" w:rsidRDefault="00861494" w:rsidP="00861494">
      <w:pPr>
        <w:tabs>
          <w:tab w:val="left" w:pos="966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53372014" w14:textId="5379E57F" w:rsidR="00BC621E" w:rsidRPr="00803DA4" w:rsidRDefault="00BC621E" w:rsidP="00BC621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F544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54427" w:rsidRPr="00F544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วัดจี๋เล่อ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54427" w:rsidRP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54427" w:rsidRPr="00F544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ถนนวัฒนธรรมปาลั่วเคอ –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54427" w:rsidRPr="00F544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ถนนจงยาง – </w:t>
      </w:r>
      <w:r w:rsidR="00F54427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สวนสตาลิน –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54427" w:rsidRPr="00F544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อนุสาวรีย์ฝั่งหง – โบสถ์เซ็นโซเฟีย(ถ่ายรูปด้านนอก) – 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ชมรูปปั้นตุ๊กตาหิมะยักษ์ </w:t>
      </w:r>
      <w:r w:rsidR="00F54427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54427" w:rsidRPr="00F544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ท่าอากาศยานฮาร์บิน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544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F0D49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A3E67" w:rsidRPr="00F544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F0D4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7F0D49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4D67B35" w14:textId="77777777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F3BD328" w14:textId="6F161D83" w:rsidR="00BC621E" w:rsidRDefault="00F54427" w:rsidP="00F5442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5442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F5442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วัดจี๋เล่อ</w:t>
      </w:r>
      <w:r w:rsidRPr="00F5442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427">
        <w:rPr>
          <w:rFonts w:ascii="Browallia New" w:hAnsi="Browallia New" w:cs="Browallia New"/>
          <w:sz w:val="32"/>
          <w:szCs w:val="32"/>
          <w:cs/>
        </w:rPr>
        <w:t xml:space="preserve">เป็นวัดพุทธที่ใหญ่ที่สุดในเมืองฮาร์บิน มณฑลเฮย์หลงเจียง ประเทศจีน วัดแห่งนี้เป็นสถานที่สำคัญทั้งทางศาสนาและทางประวัติศาสตร์สำหรับชาวพุทธในภูมิภาคนี้ </w:t>
      </w:r>
      <w:r>
        <w:rPr>
          <w:rFonts w:ascii="Browallia New" w:hAnsi="Browallia New" w:cs="Browallia New" w:hint="cs"/>
          <w:sz w:val="32"/>
          <w:szCs w:val="32"/>
          <w:cs/>
        </w:rPr>
        <w:t>ภายใน</w:t>
      </w:r>
      <w:r w:rsidRPr="00F54427">
        <w:rPr>
          <w:rFonts w:ascii="Browallia New" w:hAnsi="Browallia New" w:cs="Browallia New"/>
          <w:sz w:val="32"/>
          <w:szCs w:val="32"/>
          <w:cs/>
        </w:rPr>
        <w:t>มีสถาปัตยกรรมแบบจีนดั้งเดิม ผสมผสานกับองค์ประกอบบางอย่างของศิลปะพุทธทิเบต ตัวอาคารหลักมีหลังคาทรงโค้งที่ประดับด้วยกระเบื้องสีเขียว และมีการตกแต่งด้วยลวดลายที่ประณีตและสวยงาม ภายในวัดมีหอพระหลายแห่ง ซึ่งเป็นที่ประดิษฐานพระพุทธรูปและเทพเจ้าในศาสนาพุทธที่สำคัญ อาทิ พระศรีศากยมุนี พระโพธิสัตว์กวนอิม และพระพุทธเจ้าในหลายๆ ปาง</w:t>
      </w:r>
    </w:p>
    <w:p w14:paraId="3FE7F91D" w14:textId="77777777" w:rsidR="00F54427" w:rsidRDefault="00F54427" w:rsidP="00F5442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765E">
        <w:rPr>
          <w:rFonts w:ascii="Browallia New" w:hAnsi="Browallia New" w:cs="Browallia New"/>
          <w:sz w:val="32"/>
          <w:szCs w:val="32"/>
          <w:cs/>
        </w:rPr>
        <w:t xml:space="preserve">นำท่านอิสระช้อปปิ้งที่ </w:t>
      </w:r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ถนนวัฒนธรรมปาลั่วเคอ</w:t>
      </w:r>
      <w:r w:rsidRPr="00B8765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765E">
        <w:rPr>
          <w:rFonts w:ascii="Browallia New" w:hAnsi="Browallia New" w:cs="Browallia New"/>
          <w:sz w:val="32"/>
          <w:szCs w:val="32"/>
          <w:cs/>
        </w:rPr>
        <w:t>เป็นถนนที่มีสถาปัตยกรรมรัสเซีย และยังมีสินค้าให้ท่านได้เลือกซื้อเป็นของที่ระลึกอีกมากมาย</w:t>
      </w:r>
    </w:p>
    <w:p w14:paraId="34C79CE9" w14:textId="77777777" w:rsidR="00F54427" w:rsidRDefault="00F54427" w:rsidP="00F5442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6498DF93" w14:textId="20A98F65" w:rsidR="00F54427" w:rsidRDefault="004A3E67" w:rsidP="00F544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23EEE112" wp14:editId="1484E532">
                <wp:simplePos x="0" y="0"/>
                <wp:positionH relativeFrom="column">
                  <wp:posOffset>-457200</wp:posOffset>
                </wp:positionH>
                <wp:positionV relativeFrom="paragraph">
                  <wp:posOffset>1322705</wp:posOffset>
                </wp:positionV>
                <wp:extent cx="7562215" cy="2267585"/>
                <wp:effectExtent l="0" t="0" r="635" b="0"/>
                <wp:wrapTopAndBottom/>
                <wp:docPr id="39329228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267585"/>
                          <a:chOff x="0" y="0"/>
                          <a:chExt cx="7562215" cy="2267585"/>
                        </a:xfrm>
                      </wpg:grpSpPr>
                      <pic:pic xmlns:pic="http://schemas.openxmlformats.org/drawingml/2006/picture">
                        <pic:nvPicPr>
                          <pic:cNvPr id="1942813777" name="Picture 19" descr="A large metal arch with gold letters and a sign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22675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6369340" name="Picture 18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4209415" cy="2264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04678F" id="Group 20" o:spid="_x0000_s1026" style="position:absolute;margin-left:-36pt;margin-top:104.15pt;width:595.45pt;height:178.55pt;z-index:251812864" coordsize="75622,226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NjU4OTkyMzA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">
                <v:shape id="Picture 19" o:spid="_x0000_s1027" type="#_x0000_t75" alt="A large metal arch with gold letters and a sign on it&#10;&#10;Description automatically generated with medium confidence" style="position:absolute;width:34004;height:22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">
                  <v:imagedata r:id="rId49" o:title="A large metal arch with gold letters and a sign on it&#10;&#10;Description automatically generated with medium confidence"/>
                </v:shape>
                <v:shape id="Picture 18" o:spid="_x0000_s1028" type="#_x0000_t75" alt="A group of people walking on a street&#10;&#10;Description automatically generated" style="position:absolute;left:33528;width:42094;height:22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">
                  <v:imagedata r:id="rId50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F5442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F54427"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="00F54427"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54427"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 w:rsidR="00F544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54427"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 w:rsidR="00F54427">
        <w:rPr>
          <w:rFonts w:ascii="Browallia New" w:hAnsi="Browallia New" w:cs="Browallia New" w:hint="cs"/>
          <w:sz w:val="32"/>
          <w:szCs w:val="32"/>
          <w:cs/>
        </w:rPr>
        <w:t>71</w:t>
      </w:r>
      <w:r w:rsidR="00F54427"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 w:rsidR="00F54427"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="00F54427"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 w:rsidR="00F54427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6D6DAAE" w14:textId="77777777" w:rsidR="004A3E67" w:rsidRDefault="004A3E67" w:rsidP="004A3E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สวนสตาลิน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ริมฝั่งแม่น้ำซงฮัว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2B7C6B37" w14:textId="77777777" w:rsidR="004A3E67" w:rsidRDefault="004A3E67" w:rsidP="004A3E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บริเวณชายฝั่งแม่น้ำซงฮัว 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33D5D955" w14:textId="77777777" w:rsidR="004A3E67" w:rsidRDefault="004A3E67" w:rsidP="004A3E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5BB58B99" w14:textId="00A81F06" w:rsidR="004A3E67" w:rsidRDefault="004A3E67" w:rsidP="004A3E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77099DA2" wp14:editId="1F619818">
                <wp:simplePos x="0" y="0"/>
                <wp:positionH relativeFrom="column">
                  <wp:posOffset>-447040</wp:posOffset>
                </wp:positionH>
                <wp:positionV relativeFrom="paragraph">
                  <wp:posOffset>2434590</wp:posOffset>
                </wp:positionV>
                <wp:extent cx="7550150" cy="265176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5176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1E6302" id="Group 8" o:spid="_x0000_s1026" style="position:absolute;margin-left:-35.2pt;margin-top:191.7pt;width:594.5pt;height:208.8pt;z-index:251816960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53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54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61884C2A" wp14:editId="1234A68A">
                <wp:simplePos x="0" y="0"/>
                <wp:positionH relativeFrom="column">
                  <wp:posOffset>-440690</wp:posOffset>
                </wp:positionH>
                <wp:positionV relativeFrom="paragraph">
                  <wp:posOffset>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9D8DF0" id="Group 4" o:spid="_x0000_s1026" style="position:absolute;margin-left:-34.7pt;margin-top:0;width:593.9pt;height:150.1pt;z-index:251814912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58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59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60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18EC73A9" w14:textId="2002604E" w:rsidR="004A3E67" w:rsidRDefault="004A3E67" w:rsidP="004A3E6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778C7D0" w14:textId="4C124604" w:rsidR="00BC621E" w:rsidRDefault="00BC621E" w:rsidP="00BC62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EFAD7E7" w14:textId="77777777" w:rsidR="00BC621E" w:rsidRPr="00596157" w:rsidRDefault="00BC621E" w:rsidP="00596157">
      <w:pPr>
        <w:spacing w:after="0"/>
        <w:jc w:val="thaiDistribute"/>
        <w:rPr>
          <w:rFonts w:cs="Cordia New"/>
          <w:cs/>
        </w:rPr>
      </w:pPr>
    </w:p>
    <w:p w14:paraId="515CF70F" w14:textId="75AA272B" w:rsidR="00281F9F" w:rsidRPr="00803DA4" w:rsidRDefault="00281F9F" w:rsidP="00BC621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96157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96157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9615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6B8A488" w14:textId="4607A00B" w:rsidR="00343516" w:rsidRDefault="00343516" w:rsidP="0034351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02.15</w:t>
      </w:r>
      <w:r w:rsidRPr="00596157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648CC13B" w14:textId="77777777" w:rsidR="00343516" w:rsidRPr="00871018" w:rsidRDefault="00343516" w:rsidP="003435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DDEDBF" w14:textId="77777777" w:rsidR="00343516" w:rsidRDefault="00343516" w:rsidP="003435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518DFA1C" w14:textId="5FDF8D76" w:rsidR="00596157" w:rsidRDefault="00343516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318819FB" w14:textId="77777777" w:rsidR="004A3E67" w:rsidRDefault="004A3E67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5A887A" w14:textId="77777777" w:rsidR="004A3E67" w:rsidRPr="008C4A86" w:rsidRDefault="004A3E67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8B5799" w:rsidRPr="00961CB6" w14:paraId="7464C2D7" w14:textId="77777777" w:rsidTr="00B34603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B34603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4A3E6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69F695" w14:textId="7D24EF86" w:rsidR="00186F4F" w:rsidRPr="00186F4F" w:rsidRDefault="009D5E4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257DCE" w14:textId="44B64D7D" w:rsidR="00186F4F" w:rsidRPr="00186F4F" w:rsidRDefault="009D5E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583336" w14:textId="7CB9B41B" w:rsidR="00186F4F" w:rsidRPr="00186F4F" w:rsidRDefault="009D5E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83796F" w:rsidRPr="00961CB6" w14:paraId="53D82B53" w14:textId="77777777" w:rsidTr="004A3E6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1880A51C" w14:textId="2567EA73" w:rsidR="0083796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ธ.ค.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ม.ค.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1A4AE02B" w14:textId="20F94198" w:rsidR="0083796F" w:rsidRPr="00186F4F" w:rsidRDefault="008C3394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40</w:t>
            </w:r>
            <w:r w:rsidR="009D5E4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45867F8D" w14:textId="4B76D7BC" w:rsidR="0083796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9D5E4F" w:rsidRPr="00961CB6" w14:paraId="009FEEAB" w14:textId="77777777" w:rsidTr="004A3E6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6F7E8F" w14:textId="5A3C118A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56EDCC" w14:textId="0C6800B9" w:rsidR="009D5E4F" w:rsidRPr="00186F4F" w:rsidRDefault="008C3394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</w:t>
            </w:r>
            <w:r w:rsidR="004A3E67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="00505F1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ED6746" w14:textId="4C8AF2CA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9D5E4F" w:rsidRPr="00961CB6" w14:paraId="0C8412DA" w14:textId="77777777" w:rsidTr="004A3E6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1CA64C" w14:textId="635774A9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4249EDB" w14:textId="12FE6BC5" w:rsidR="009D5E4F" w:rsidRPr="00186F4F" w:rsidRDefault="00505F19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BEF0AF5" w14:textId="40C5BE7D" w:rsidR="009D5E4F" w:rsidRPr="00186F4F" w:rsidRDefault="009D5E4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,000</w:t>
            </w:r>
          </w:p>
        </w:tc>
      </w:tr>
      <w:tr w:rsidR="0083796F" w:rsidRPr="00961CB6" w14:paraId="4A7C906B" w14:textId="77777777" w:rsidTr="00B34603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78C40869" w:rsidR="0083796F" w:rsidRDefault="009F6B42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4835055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C30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7B955625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754E7385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05F19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61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68DFDC" w14:textId="77777777" w:rsidR="000772DD" w:rsidRDefault="000772DD" w:rsidP="00E41899">
      <w:pPr>
        <w:spacing w:after="0" w:line="240" w:lineRule="auto"/>
      </w:pPr>
      <w:r>
        <w:separator/>
      </w:r>
    </w:p>
  </w:endnote>
  <w:endnote w:type="continuationSeparator" w:id="0">
    <w:p w14:paraId="10ABE21A" w14:textId="77777777" w:rsidR="000772DD" w:rsidRDefault="000772D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58493E6A" w:rsidR="007E52D0" w:rsidRDefault="00265AB0" w:rsidP="00EC40B5">
    <w:pPr>
      <w:pStyle w:val="Footer"/>
      <w:jc w:val="right"/>
    </w:pPr>
    <w:r>
      <w:t xml:space="preserve">UPDATE </w:t>
    </w:r>
    <w:r w:rsidR="007420E6">
      <w:rPr>
        <w:rFonts w:hint="cs"/>
        <w:cs/>
      </w:rPr>
      <w:t xml:space="preserve">06 </w:t>
    </w:r>
    <w:r w:rsidR="007420E6">
      <w:t>DEC</w:t>
    </w:r>
    <w:r w:rsidR="009A507A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4AF3B" w14:textId="77777777" w:rsidR="000772DD" w:rsidRDefault="000772DD" w:rsidP="00E41899">
      <w:pPr>
        <w:spacing w:after="0" w:line="240" w:lineRule="auto"/>
      </w:pPr>
      <w:r>
        <w:separator/>
      </w:r>
    </w:p>
  </w:footnote>
  <w:footnote w:type="continuationSeparator" w:id="0">
    <w:p w14:paraId="4D404694" w14:textId="77777777" w:rsidR="000772DD" w:rsidRDefault="000772D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83654">
    <w:abstractNumId w:val="1"/>
  </w:num>
  <w:num w:numId="2" w16cid:durableId="1133332648">
    <w:abstractNumId w:val="13"/>
  </w:num>
  <w:num w:numId="3" w16cid:durableId="1672685715">
    <w:abstractNumId w:val="4"/>
  </w:num>
  <w:num w:numId="4" w16cid:durableId="949047022">
    <w:abstractNumId w:val="7"/>
  </w:num>
  <w:num w:numId="5" w16cid:durableId="799762567">
    <w:abstractNumId w:val="17"/>
  </w:num>
  <w:num w:numId="6" w16cid:durableId="709721634">
    <w:abstractNumId w:val="5"/>
  </w:num>
  <w:num w:numId="7" w16cid:durableId="507214568">
    <w:abstractNumId w:val="15"/>
  </w:num>
  <w:num w:numId="8" w16cid:durableId="2102070063">
    <w:abstractNumId w:val="9"/>
  </w:num>
  <w:num w:numId="9" w16cid:durableId="848835293">
    <w:abstractNumId w:val="11"/>
  </w:num>
  <w:num w:numId="10" w16cid:durableId="1555696041">
    <w:abstractNumId w:val="6"/>
  </w:num>
  <w:num w:numId="11" w16cid:durableId="1124351214">
    <w:abstractNumId w:val="13"/>
  </w:num>
  <w:num w:numId="12" w16cid:durableId="553346210">
    <w:abstractNumId w:val="7"/>
  </w:num>
  <w:num w:numId="13" w16cid:durableId="2143225313">
    <w:abstractNumId w:val="5"/>
  </w:num>
  <w:num w:numId="14" w16cid:durableId="142045648">
    <w:abstractNumId w:val="6"/>
  </w:num>
  <w:num w:numId="15" w16cid:durableId="457258074">
    <w:abstractNumId w:val="10"/>
  </w:num>
  <w:num w:numId="16" w16cid:durableId="3630115">
    <w:abstractNumId w:val="8"/>
  </w:num>
  <w:num w:numId="17" w16cid:durableId="420492653">
    <w:abstractNumId w:val="19"/>
  </w:num>
  <w:num w:numId="18" w16cid:durableId="571426027">
    <w:abstractNumId w:val="20"/>
  </w:num>
  <w:num w:numId="19" w16cid:durableId="1294870027">
    <w:abstractNumId w:val="14"/>
  </w:num>
  <w:num w:numId="20" w16cid:durableId="828865027">
    <w:abstractNumId w:val="12"/>
  </w:num>
  <w:num w:numId="21" w16cid:durableId="1238857648">
    <w:abstractNumId w:val="3"/>
  </w:num>
  <w:num w:numId="22" w16cid:durableId="1299721681">
    <w:abstractNumId w:val="18"/>
  </w:num>
  <w:num w:numId="23" w16cid:durableId="2009795285">
    <w:abstractNumId w:val="2"/>
  </w:num>
  <w:num w:numId="24" w16cid:durableId="1237789855">
    <w:abstractNumId w:val="16"/>
  </w:num>
  <w:num w:numId="25" w16cid:durableId="509755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3C41"/>
    <w:rsid w:val="000055BD"/>
    <w:rsid w:val="00007E35"/>
    <w:rsid w:val="000101A5"/>
    <w:rsid w:val="00021EA2"/>
    <w:rsid w:val="00023DC4"/>
    <w:rsid w:val="000242BF"/>
    <w:rsid w:val="00036B18"/>
    <w:rsid w:val="00037A7D"/>
    <w:rsid w:val="00037DF6"/>
    <w:rsid w:val="0004238E"/>
    <w:rsid w:val="0006367F"/>
    <w:rsid w:val="0007195D"/>
    <w:rsid w:val="00075B21"/>
    <w:rsid w:val="00077069"/>
    <w:rsid w:val="0007708E"/>
    <w:rsid w:val="000772DD"/>
    <w:rsid w:val="00083803"/>
    <w:rsid w:val="0008415E"/>
    <w:rsid w:val="000A3A6D"/>
    <w:rsid w:val="000A521E"/>
    <w:rsid w:val="000A577D"/>
    <w:rsid w:val="000F2F85"/>
    <w:rsid w:val="001041CC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B28FC"/>
    <w:rsid w:val="001B374D"/>
    <w:rsid w:val="001C3850"/>
    <w:rsid w:val="001C3BF7"/>
    <w:rsid w:val="001C766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87B"/>
    <w:rsid w:val="00252A05"/>
    <w:rsid w:val="00257F8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4941"/>
    <w:rsid w:val="002A5058"/>
    <w:rsid w:val="002B5C3D"/>
    <w:rsid w:val="002E5244"/>
    <w:rsid w:val="002E608A"/>
    <w:rsid w:val="002E6235"/>
    <w:rsid w:val="002E6ECD"/>
    <w:rsid w:val="002E7FB6"/>
    <w:rsid w:val="002F4BA5"/>
    <w:rsid w:val="0030170E"/>
    <w:rsid w:val="00305970"/>
    <w:rsid w:val="0032765A"/>
    <w:rsid w:val="003407F4"/>
    <w:rsid w:val="00343516"/>
    <w:rsid w:val="00345A46"/>
    <w:rsid w:val="0035045C"/>
    <w:rsid w:val="00362CE6"/>
    <w:rsid w:val="00364750"/>
    <w:rsid w:val="0036648E"/>
    <w:rsid w:val="0037120E"/>
    <w:rsid w:val="00381C53"/>
    <w:rsid w:val="00395E7D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15A0"/>
    <w:rsid w:val="003E48ED"/>
    <w:rsid w:val="003E67CE"/>
    <w:rsid w:val="003F337C"/>
    <w:rsid w:val="003F7B60"/>
    <w:rsid w:val="00402653"/>
    <w:rsid w:val="00404E9C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3E67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D3421"/>
    <w:rsid w:val="005E47BE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0D9"/>
    <w:rsid w:val="006C3F94"/>
    <w:rsid w:val="006C5E6B"/>
    <w:rsid w:val="006C5FB2"/>
    <w:rsid w:val="006C62CE"/>
    <w:rsid w:val="006D4D5E"/>
    <w:rsid w:val="006D59AA"/>
    <w:rsid w:val="006D7147"/>
    <w:rsid w:val="006E5519"/>
    <w:rsid w:val="006F44AC"/>
    <w:rsid w:val="006F642D"/>
    <w:rsid w:val="00711AC9"/>
    <w:rsid w:val="00715762"/>
    <w:rsid w:val="00726BA1"/>
    <w:rsid w:val="00726E23"/>
    <w:rsid w:val="00736D19"/>
    <w:rsid w:val="007420E6"/>
    <w:rsid w:val="00743736"/>
    <w:rsid w:val="007446EE"/>
    <w:rsid w:val="007768D2"/>
    <w:rsid w:val="00784279"/>
    <w:rsid w:val="00786CF7"/>
    <w:rsid w:val="00787F5D"/>
    <w:rsid w:val="00790549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7F84"/>
    <w:rsid w:val="007F0D49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8C4"/>
    <w:rsid w:val="0086149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02A9"/>
    <w:rsid w:val="00971DAB"/>
    <w:rsid w:val="00986D63"/>
    <w:rsid w:val="0099274A"/>
    <w:rsid w:val="00993FFA"/>
    <w:rsid w:val="009A507A"/>
    <w:rsid w:val="009B229E"/>
    <w:rsid w:val="009B62C5"/>
    <w:rsid w:val="009C104D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7249"/>
    <w:rsid w:val="00A1165C"/>
    <w:rsid w:val="00A226EB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4B7A"/>
    <w:rsid w:val="00A9745F"/>
    <w:rsid w:val="00AA00E9"/>
    <w:rsid w:val="00AA0B45"/>
    <w:rsid w:val="00AA304E"/>
    <w:rsid w:val="00AB3CB2"/>
    <w:rsid w:val="00AB4C20"/>
    <w:rsid w:val="00AB5C56"/>
    <w:rsid w:val="00AC132A"/>
    <w:rsid w:val="00AC6786"/>
    <w:rsid w:val="00AC7C7A"/>
    <w:rsid w:val="00AE3638"/>
    <w:rsid w:val="00AF0454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47B6D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21E"/>
    <w:rsid w:val="00BC6DCC"/>
    <w:rsid w:val="00BC743F"/>
    <w:rsid w:val="00BC7882"/>
    <w:rsid w:val="00BC7AA3"/>
    <w:rsid w:val="00BE3EF3"/>
    <w:rsid w:val="00BE4864"/>
    <w:rsid w:val="00C12C48"/>
    <w:rsid w:val="00C1505C"/>
    <w:rsid w:val="00C31782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65E84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DF618A"/>
    <w:rsid w:val="00E0221B"/>
    <w:rsid w:val="00E03F51"/>
    <w:rsid w:val="00E17DD2"/>
    <w:rsid w:val="00E22C02"/>
    <w:rsid w:val="00E2527D"/>
    <w:rsid w:val="00E30A11"/>
    <w:rsid w:val="00E30EE4"/>
    <w:rsid w:val="00E34CBA"/>
    <w:rsid w:val="00E41899"/>
    <w:rsid w:val="00E5398C"/>
    <w:rsid w:val="00E70958"/>
    <w:rsid w:val="00E72E56"/>
    <w:rsid w:val="00E74455"/>
    <w:rsid w:val="00E751CF"/>
    <w:rsid w:val="00EB655D"/>
    <w:rsid w:val="00EC3652"/>
    <w:rsid w:val="00EC40B5"/>
    <w:rsid w:val="00ED3CC4"/>
    <w:rsid w:val="00EE37EA"/>
    <w:rsid w:val="00EE5078"/>
    <w:rsid w:val="00EE6026"/>
    <w:rsid w:val="00EE685E"/>
    <w:rsid w:val="00EE6C3B"/>
    <w:rsid w:val="00EE7498"/>
    <w:rsid w:val="00EF156E"/>
    <w:rsid w:val="00EF1906"/>
    <w:rsid w:val="00EF19A3"/>
    <w:rsid w:val="00EF4154"/>
    <w:rsid w:val="00F04B7E"/>
    <w:rsid w:val="00F14454"/>
    <w:rsid w:val="00F21CD0"/>
    <w:rsid w:val="00F25F01"/>
    <w:rsid w:val="00F30D0B"/>
    <w:rsid w:val="00F36CD4"/>
    <w:rsid w:val="00F44500"/>
    <w:rsid w:val="00F52641"/>
    <w:rsid w:val="00F54427"/>
    <w:rsid w:val="00F54452"/>
    <w:rsid w:val="00F63FBB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4B50"/>
    <w:rsid w:val="00FD556C"/>
    <w:rsid w:val="00FE05BB"/>
    <w:rsid w:val="00FE132B"/>
    <w:rsid w:val="00FE1F78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5A0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4.jpeg"/><Relationship Id="rId39" Type="http://schemas.openxmlformats.org/officeDocument/2006/relationships/image" Target="media/image32.jpeg"/><Relationship Id="rId21" Type="http://schemas.openxmlformats.org/officeDocument/2006/relationships/image" Target="media/image11.jpg"/><Relationship Id="rId34" Type="http://schemas.openxmlformats.org/officeDocument/2006/relationships/image" Target="media/image24.jpeg"/><Relationship Id="rId42" Type="http://schemas.openxmlformats.org/officeDocument/2006/relationships/image" Target="media/image27.jpg"/><Relationship Id="rId47" Type="http://schemas.openxmlformats.org/officeDocument/2006/relationships/image" Target="media/image29.jpeg"/><Relationship Id="rId50" Type="http://schemas.openxmlformats.org/officeDocument/2006/relationships/image" Target="media/image43.jpeg"/><Relationship Id="rId55" Type="http://schemas.openxmlformats.org/officeDocument/2006/relationships/image" Target="media/image33.jp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2.emf"/><Relationship Id="rId32" Type="http://schemas.openxmlformats.org/officeDocument/2006/relationships/image" Target="media/image22.jpg"/><Relationship Id="rId37" Type="http://schemas.openxmlformats.org/officeDocument/2006/relationships/image" Target="media/image24.jp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61" Type="http://schemas.openxmlformats.org/officeDocument/2006/relationships/footer" Target="footer1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28.jpg"/><Relationship Id="rId48" Type="http://schemas.openxmlformats.org/officeDocument/2006/relationships/image" Target="media/image30.jpg"/><Relationship Id="rId56" Type="http://schemas.openxmlformats.org/officeDocument/2006/relationships/image" Target="media/image34.jpg"/><Relationship Id="rId8" Type="http://schemas.openxmlformats.org/officeDocument/2006/relationships/image" Target="media/image1.png"/><Relationship Id="rId51" Type="http://schemas.openxmlformats.org/officeDocument/2006/relationships/image" Target="media/image3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eg"/><Relationship Id="rId33" Type="http://schemas.openxmlformats.org/officeDocument/2006/relationships/image" Target="media/image23.jpg"/><Relationship Id="rId38" Type="http://schemas.openxmlformats.org/officeDocument/2006/relationships/image" Target="media/image25.jp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20" Type="http://schemas.openxmlformats.org/officeDocument/2006/relationships/image" Target="media/image10.jpg"/><Relationship Id="rId41" Type="http://schemas.openxmlformats.org/officeDocument/2006/relationships/image" Target="media/image26.jpg"/><Relationship Id="rId54" Type="http://schemas.openxmlformats.org/officeDocument/2006/relationships/image" Target="media/image47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42.jpeg"/><Relationship Id="rId57" Type="http://schemas.openxmlformats.org/officeDocument/2006/relationships/image" Target="media/image35.jp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37.jpeg"/><Relationship Id="rId52" Type="http://schemas.openxmlformats.org/officeDocument/2006/relationships/image" Target="media/image32.png"/><Relationship Id="rId60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14</Pages>
  <Words>3617</Words>
  <Characters>20618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25</cp:revision>
  <cp:lastPrinted>2024-09-16T07:07:00Z</cp:lastPrinted>
  <dcterms:created xsi:type="dcterms:W3CDTF">2024-08-16T04:17:00Z</dcterms:created>
  <dcterms:modified xsi:type="dcterms:W3CDTF">2024-12-06T10:47:00Z</dcterms:modified>
</cp:coreProperties>
</file>