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02B3F48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0628F6F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8DFCCBC" w:rsidR="007E52D0" w:rsidRDefault="004363D6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85568" behindDoc="0" locked="0" layoutInCell="1" allowOverlap="1" wp14:anchorId="02EE8625" wp14:editId="3AD48DF2">
            <wp:simplePos x="0" y="0"/>
            <wp:positionH relativeFrom="column">
              <wp:posOffset>-457200</wp:posOffset>
            </wp:positionH>
            <wp:positionV relativeFrom="paragraph">
              <wp:posOffset>344805</wp:posOffset>
            </wp:positionV>
            <wp:extent cx="7534800" cy="7534800"/>
            <wp:effectExtent l="0" t="0" r="9525" b="9525"/>
            <wp:wrapTopAndBottom/>
            <wp:docPr id="549635660" name="Picture 1" descr="A advertisement for a mov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635660" name="Picture 1" descr="A advertisement for a movi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2D665C" w14:textId="4EE34505" w:rsidR="00D512FF" w:rsidRDefault="00D512FF" w:rsidP="00116F1C">
      <w:pPr>
        <w:spacing w:after="0" w:line="240" w:lineRule="auto"/>
      </w:pPr>
    </w:p>
    <w:p w14:paraId="07BFB726" w14:textId="13D18B75" w:rsidR="00E72144" w:rsidRDefault="00E72144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6A75BDC6" w14:textId="5363B0FD" w:rsidR="00E72144" w:rsidRDefault="001D2C4B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80448" behindDoc="0" locked="0" layoutInCell="1" allowOverlap="1" wp14:anchorId="3032A5FC" wp14:editId="45716533">
            <wp:simplePos x="0" y="0"/>
            <wp:positionH relativeFrom="column">
              <wp:posOffset>-333375</wp:posOffset>
            </wp:positionH>
            <wp:positionV relativeFrom="page">
              <wp:posOffset>514350</wp:posOffset>
            </wp:positionV>
            <wp:extent cx="1704975" cy="17049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E982FCF" wp14:editId="018BAD51">
                <wp:simplePos x="0" y="0"/>
                <wp:positionH relativeFrom="margin">
                  <wp:posOffset>1847850</wp:posOffset>
                </wp:positionH>
                <wp:positionV relativeFrom="paragraph">
                  <wp:posOffset>-123825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7D6930" w14:textId="56E3635A" w:rsidR="001D2C4B" w:rsidRPr="001D2C4B" w:rsidRDefault="001D2C4B" w:rsidP="001D2C4B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82FCF" id="Rectangle: Rounded Corners 1436180262" o:spid="_x0000_s1026" style="position:absolute;left:0;text-align:left;margin-left:145.5pt;margin-top:-9.75pt;width:307.5pt;height:44.25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" filled="f" stroked="f" strokeweight="3pt">
                <v:stroke joinstyle="miter"/>
                <v:textbox>
                  <w:txbxContent>
                    <w:p w14:paraId="687D6930" w14:textId="56E3635A" w:rsidR="001D2C4B" w:rsidRPr="001D2C4B" w:rsidRDefault="001D2C4B" w:rsidP="001D2C4B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6EEF60F" w14:textId="4D5EFC9B" w:rsidR="00E72144" w:rsidRPr="00E72144" w:rsidRDefault="001D2C4B" w:rsidP="00E72144">
      <w:pPr>
        <w:spacing w:after="0" w:line="240" w:lineRule="auto"/>
      </w:pPr>
      <w:r>
        <w:rPr>
          <w:rFonts w:hint="cs"/>
          <w:noProof/>
        </w:rPr>
        <w:drawing>
          <wp:anchor distT="0" distB="0" distL="114300" distR="114300" simplePos="0" relativeHeight="251870208" behindDoc="0" locked="0" layoutInCell="1" allowOverlap="1" wp14:anchorId="10A039AD" wp14:editId="4DBB9AB9">
            <wp:simplePos x="0" y="0"/>
            <wp:positionH relativeFrom="column">
              <wp:posOffset>4807585</wp:posOffset>
            </wp:positionH>
            <wp:positionV relativeFrom="paragraph">
              <wp:posOffset>216535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13C5D730" wp14:editId="4C9B6855">
                <wp:simplePos x="0" y="0"/>
                <wp:positionH relativeFrom="page">
                  <wp:posOffset>5131742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BE95F2" w14:textId="77777777" w:rsidR="00E72144" w:rsidRDefault="00E72144" w:rsidP="00E7214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C5D730" id="Group 886810988" o:spid="_x0000_s1027" style="position:absolute;margin-left:404.05pt;margin-top:7.75pt;width:173.25pt;height:77.25pt;z-index:25186918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0TjQ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7FBE95F2" w14:textId="77777777" w:rsidR="00E72144" w:rsidRDefault="00E72144" w:rsidP="00E7214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6629F078" wp14:editId="54A9CCBD">
                <wp:simplePos x="0" y="0"/>
                <wp:positionH relativeFrom="margin">
                  <wp:posOffset>1463675</wp:posOffset>
                </wp:positionH>
                <wp:positionV relativeFrom="paragraph">
                  <wp:posOffset>104140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519D0F" w14:textId="36947CFF" w:rsidR="00E72144" w:rsidRPr="00B838C1" w:rsidRDefault="001C2128" w:rsidP="00E721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20.25 – PVG 01.30+1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29F078" id="Rectangle: Rounded Corners 1267390418" o:spid="_x0000_s1030" style="position:absolute;margin-left:115.25pt;margin-top:8.2pt;width:238.05pt;height:33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vl1tk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75519D0F" w14:textId="36947CFF" w:rsidR="00E72144" w:rsidRPr="00B838C1" w:rsidRDefault="001C2128" w:rsidP="00E72144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SL926 : DMK 20.25 – PVG 01.30+1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6291E3" w14:textId="4871B5F9" w:rsidR="00E72144" w:rsidRDefault="00E72144" w:rsidP="00E72144"/>
    <w:p w14:paraId="088395CC" w14:textId="4783E523" w:rsidR="00E72144" w:rsidRDefault="00E72144" w:rsidP="00E7214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82E6C6D" wp14:editId="67992950">
                <wp:simplePos x="0" y="0"/>
                <wp:positionH relativeFrom="margin">
                  <wp:posOffset>1460500</wp:posOffset>
                </wp:positionH>
                <wp:positionV relativeFrom="paragraph">
                  <wp:posOffset>195770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B3A43E" w14:textId="516960C4" w:rsidR="00E72144" w:rsidRPr="00B838C1" w:rsidRDefault="001C2128" w:rsidP="00E721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02.40 – DMK 06.10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2E6C6D" id="Rectangle: Rounded Corners 1746128888" o:spid="_x0000_s1031" style="position:absolute;margin-left:115pt;margin-top:15.4pt;width:237.9pt;height:33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33B3A43E" w14:textId="516960C4" w:rsidR="00E72144" w:rsidRPr="00B838C1" w:rsidRDefault="001C2128" w:rsidP="00E7214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SL927 : PVG 02.40 – DMK 06.10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313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410"/>
      </w:tblGrid>
      <w:tr w:rsidR="00E72144" w14:paraId="6E61CB1D" w14:textId="77777777" w:rsidTr="001D2C4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166EE7" w14:textId="77777777" w:rsidR="00E72144" w:rsidRDefault="00E72144" w:rsidP="001D2C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A96BCF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99C084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17B330B" w14:textId="77777777" w:rsidR="00E72144" w:rsidRDefault="00E72144" w:rsidP="001D2C4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72144" w14:paraId="6D7A57A2" w14:textId="77777777" w:rsidTr="001D2C4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187D" w14:textId="77777777" w:rsidR="00E72144" w:rsidRDefault="00E72144" w:rsidP="001D2C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49A7" w14:textId="77777777" w:rsidR="00E72144" w:rsidRDefault="00E72144" w:rsidP="001D2C4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F86820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6BF9960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F6BB432" w14:textId="77777777" w:rsidR="00E72144" w:rsidRDefault="00E72144" w:rsidP="001D2C4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9E1C" w14:textId="77777777" w:rsidR="00E72144" w:rsidRDefault="00E72144" w:rsidP="001D2C4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E72144" w14:paraId="00252EE8" w14:textId="77777777" w:rsidTr="001D2C4B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0980DC4A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2F8FC5CC" w14:textId="77777777" w:rsidR="00E72144" w:rsidRDefault="00E72144" w:rsidP="001D2C4B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39A3DE74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1232" behindDoc="0" locked="0" layoutInCell="1" allowOverlap="1" wp14:anchorId="4D73954B" wp14:editId="66333F6D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5E99DC95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2256" behindDoc="0" locked="0" layoutInCell="1" allowOverlap="1" wp14:anchorId="571528FD" wp14:editId="61D25D6E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4FB0352B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5E5737E6" wp14:editId="530864D2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35F481D2" w14:textId="77777777" w:rsidR="00E72144" w:rsidRDefault="00E72144" w:rsidP="001D2C4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72144" w14:paraId="477ABA31" w14:textId="77777777" w:rsidTr="001D2C4B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D85370D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A9DAD1C" w14:textId="284195E6" w:rsidR="00E72144" w:rsidRDefault="00E72144" w:rsidP="001D2C4B">
            <w:pPr>
              <w:rPr>
                <w:sz w:val="36"/>
                <w:szCs w:val="36"/>
              </w:rPr>
            </w:pPr>
            <w:r w:rsidRPr="00B266B7">
              <w:rPr>
                <w:rFonts w:cs="Cordia New"/>
                <w:sz w:val="36"/>
                <w:szCs w:val="36"/>
                <w:cs/>
              </w:rPr>
              <w:t xml:space="preserve">ท่าอากาศยานเซี่ยงไฮ้  </w:t>
            </w:r>
            <w:r w:rsidR="008F4B1D" w:rsidRPr="008F4B1D">
              <w:rPr>
                <w:rFonts w:cs="Cordia New"/>
                <w:sz w:val="36"/>
                <w:szCs w:val="36"/>
                <w:cs/>
              </w:rPr>
              <w:t xml:space="preserve">– เข้าโรงแรม </w:t>
            </w:r>
            <w:r w:rsidRPr="00B266B7">
              <w:rPr>
                <w:rFonts w:cs="Cordia New"/>
                <w:sz w:val="36"/>
                <w:szCs w:val="36"/>
                <w:cs/>
              </w:rPr>
              <w:t>– สวนสนุกเซียงไฮ้ดิสนี่ย์แลนด์เต็มวัน!!! (รวมบัตรเข้าสวนสนุก)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E070D06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10A635" wp14:editId="0DC4F189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F8B70B4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7376" behindDoc="0" locked="0" layoutInCell="1" allowOverlap="1" wp14:anchorId="5772C3AC" wp14:editId="68C99272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19050</wp:posOffset>
                  </wp:positionV>
                  <wp:extent cx="285750" cy="285750"/>
                  <wp:effectExtent l="0" t="0" r="0" b="0"/>
                  <wp:wrapNone/>
                  <wp:docPr id="10" name="Graphic 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36F74D9" w14:textId="77777777" w:rsidR="00E72144" w:rsidRDefault="00E72144" w:rsidP="001D2C4B">
            <w:r>
              <w:rPr>
                <w:noProof/>
              </w:rPr>
              <w:drawing>
                <wp:anchor distT="0" distB="0" distL="114300" distR="114300" simplePos="0" relativeHeight="251878400" behindDoc="0" locked="0" layoutInCell="1" allowOverlap="1" wp14:anchorId="18040E03" wp14:editId="6E9A4076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-26035</wp:posOffset>
                  </wp:positionV>
                  <wp:extent cx="285750" cy="285750"/>
                  <wp:effectExtent l="0" t="0" r="0" b="0"/>
                  <wp:wrapNone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C91C74A" w14:textId="18BCE3A3" w:rsidR="00E72144" w:rsidRPr="002575C6" w:rsidRDefault="002575C6" w:rsidP="001D2C4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75C6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เข้าพักเช้าวันที่ 2</w:t>
            </w:r>
            <w:r w:rsidRPr="002575C6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 xml:space="preserve"> </w:t>
            </w:r>
            <w:r w:rsidR="004363D6">
              <w:t xml:space="preserve">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</w:rPr>
              <w:t xml:space="preserve">LU'AN HOTEL SHANGHAI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  <w:p w14:paraId="7F2FF866" w14:textId="6E596DEB" w:rsidR="002575C6" w:rsidRPr="002575C6" w:rsidRDefault="002575C6" w:rsidP="001D2C4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75C6"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  <w:p w14:paraId="35E258F0" w14:textId="2DC7DD9D" w:rsidR="002575C6" w:rsidRPr="002575C6" w:rsidRDefault="002575C6" w:rsidP="001D2C4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575C6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เข้าพักเย็นวันที่ 2</w:t>
            </w:r>
            <w:r w:rsidRPr="002575C6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 xml:space="preserve">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</w:rPr>
              <w:t xml:space="preserve"> LU'AN HOTEL SHANGHAI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4363D6" w:rsidRPr="004363D6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E72144" w14:paraId="3604B59D" w14:textId="77777777" w:rsidTr="001D2C4B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4A45BCD2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7069A804" w14:textId="67F5B09A" w:rsidR="00E72144" w:rsidRDefault="00E72144" w:rsidP="001D2C4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ถนนโบราณชีเป่า – ร้านยา – </w:t>
            </w:r>
            <w:r w:rsidRPr="00E72144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หาดไว่ทาน –  ถนนนานจิง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205F9897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A7D1A0" wp14:editId="7721AA2F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0E6DAB81" w14:textId="505AE476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FB6912" wp14:editId="4CFAA816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205934C1" w14:textId="2D763C0E" w:rsidR="00E72144" w:rsidRPr="002575C6" w:rsidRDefault="00E72144" w:rsidP="001D2C4B">
            <w:pPr>
              <w:jc w:val="center"/>
              <w:rPr>
                <w:b/>
                <w:bCs/>
              </w:rPr>
            </w:pPr>
            <w:r w:rsidRPr="002575C6">
              <w:rPr>
                <w:rFonts w:cs="Cordia New"/>
                <w:b/>
                <w:bCs/>
                <w:noProof/>
                <w:cs/>
              </w:rPr>
              <w:t>เสี่ย</w:t>
            </w:r>
            <w:r w:rsidR="001D2C4B">
              <w:rPr>
                <w:rFonts w:cs="Cordia New" w:hint="cs"/>
                <w:b/>
                <w:bCs/>
                <w:noProof/>
                <w:cs/>
              </w:rPr>
              <w:t>ว</w:t>
            </w:r>
            <w:r w:rsidRPr="002575C6">
              <w:rPr>
                <w:rFonts w:cs="Cordia New"/>
                <w:b/>
                <w:bCs/>
                <w:noProof/>
                <w:cs/>
              </w:rPr>
              <w:t>หลงเปา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19498F21" w14:textId="18F1E38F" w:rsidR="00E72144" w:rsidRPr="002575C6" w:rsidRDefault="004363D6" w:rsidP="001D2C4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363D6">
              <w:rPr>
                <w:rFonts w:ascii="Browallia New" w:hAnsi="Browallia New" w:cs="Browallia New"/>
                <w:sz w:val="32"/>
                <w:szCs w:val="32"/>
              </w:rPr>
              <w:t xml:space="preserve">LU'AN HOTEL SHANGHAI </w:t>
            </w:r>
            <w:r w:rsidRPr="004363D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363D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363D6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E72144" w14:paraId="19F0D9FF" w14:textId="77777777" w:rsidTr="001D2C4B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DB80C98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8C804C6" w14:textId="6FB84BBA" w:rsidR="00E72144" w:rsidRDefault="00E72144" w:rsidP="001D2C4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>ร้านผ้าไหม – เทียนอันเชียนซู่ (</w:t>
            </w:r>
            <w:r w:rsidRPr="00E72144">
              <w:rPr>
                <w:rFonts w:ascii="Browallia New" w:hAnsi="Browallia New" w:cs="Browallia New"/>
                <w:sz w:val="36"/>
                <w:szCs w:val="36"/>
              </w:rPr>
              <w:t xml:space="preserve">TIAN AN </w:t>
            </w: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E72144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E72144">
              <w:rPr>
                <w:rFonts w:ascii="Browallia New" w:hAnsi="Browallia New" w:cs="Browallia New"/>
                <w:sz w:val="36"/>
                <w:szCs w:val="36"/>
              </w:rPr>
              <w:t xml:space="preserve">TREES) –  </w:t>
            </w: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ตลาดเฉินหวังเมี่ยว – </w:t>
            </w:r>
            <w:r w:rsidRPr="00E72144">
              <w:rPr>
                <w:rFonts w:ascii="Browallia New" w:hAnsi="Browallia New" w:cs="Browallia New"/>
                <w:sz w:val="36"/>
                <w:szCs w:val="36"/>
              </w:rPr>
              <w:t xml:space="preserve">FLORENTIA VILLAGE OUTLET – </w:t>
            </w: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ส่งเข้าสนามบิน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C6C0CF3" w14:textId="77777777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927A86" wp14:editId="37734CF5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839AB22" w14:textId="5CA1F76A" w:rsidR="00E72144" w:rsidRDefault="00E72144" w:rsidP="001D2C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9D8F06" wp14:editId="5384BA23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766FD8E" w14:textId="77777777" w:rsidR="00E72144" w:rsidRDefault="00E72144" w:rsidP="001D2C4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5D5C2A85" wp14:editId="33D81027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51A385B" w14:textId="6947A971" w:rsidR="00E72144" w:rsidRDefault="00E72144" w:rsidP="001D2C4B">
            <w:pPr>
              <w:jc w:val="center"/>
            </w:pPr>
          </w:p>
        </w:tc>
      </w:tr>
      <w:tr w:rsidR="00E72144" w14:paraId="058E8D0C" w14:textId="77777777" w:rsidTr="001D2C4B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47E7C46F" w14:textId="77777777" w:rsidR="00E72144" w:rsidRDefault="00E72144" w:rsidP="001D2C4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2167A407" w14:textId="643D954F" w:rsidR="00E72144" w:rsidRDefault="00E72144" w:rsidP="001D2C4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214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ท่าอากาศยานเซี่ยงไฮ้  – 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200C61E2" w14:textId="68F611DC" w:rsidR="00E72144" w:rsidRDefault="00E72144" w:rsidP="001D2C4B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882496" behindDoc="0" locked="0" layoutInCell="1" allowOverlap="1" wp14:anchorId="43180847" wp14:editId="0C02601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9" name="Graphic 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1613DD91" w14:textId="26425729" w:rsidR="00E72144" w:rsidRDefault="00E72144" w:rsidP="001D2C4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83520" behindDoc="0" locked="0" layoutInCell="1" allowOverlap="1" wp14:anchorId="5A1698C2" wp14:editId="2FEF34A7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11" name="Graphic 1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  <w:hideMark/>
          </w:tcPr>
          <w:p w14:paraId="1327BB93" w14:textId="1BCD09A3" w:rsidR="00E72144" w:rsidRDefault="00E72144" w:rsidP="001D2C4B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884544" behindDoc="0" locked="0" layoutInCell="1" allowOverlap="1" wp14:anchorId="23F78563" wp14:editId="69C4F244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13" name="Graphic 1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FF8F"/>
            <w:vAlign w:val="center"/>
          </w:tcPr>
          <w:p w14:paraId="7653BD35" w14:textId="77777777" w:rsidR="00E72144" w:rsidRDefault="00E72144" w:rsidP="001D2C4B">
            <w:pPr>
              <w:jc w:val="center"/>
            </w:pPr>
          </w:p>
        </w:tc>
      </w:tr>
      <w:tr w:rsidR="00E72144" w14:paraId="058F1E95" w14:textId="77777777" w:rsidTr="001D2C4B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3C4F246" w14:textId="77777777" w:rsidR="00E72144" w:rsidRDefault="00E72144" w:rsidP="001D2C4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D047BAD" w14:textId="5E94E19D" w:rsidR="00E72144" w:rsidRDefault="00E72144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1E46FC0" w14:textId="77777777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15EB5F" w14:textId="7D3C3621" w:rsidR="00E72144" w:rsidRDefault="00E72144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F58747" w14:textId="6825AE32" w:rsidR="004363D6" w:rsidRDefault="004363D6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7BA0AA32" w14:textId="0B3EEF63" w:rsidR="00E41899" w:rsidRPr="004363D6" w:rsidRDefault="00E41899" w:rsidP="004363D6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lastRenderedPageBreak/>
        <w:t>DAY1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13107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กรุงเทพฯ(ดอนเมือง) 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157852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157852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601977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     </w:t>
      </w:r>
      <w:r w:rsidR="0052747F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(–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bookmarkStart w:id="0" w:name="_Hlk165559871"/>
      <w:r w:rsidR="007649FF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</w:t>
      </w:r>
      <w:bookmarkEnd w:id="0"/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r w:rsidR="0052747F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)</w:t>
      </w:r>
    </w:p>
    <w:p w14:paraId="7599A01D" w14:textId="79FBE2D5" w:rsidR="00B65DD3" w:rsidRPr="00551724" w:rsidRDefault="00045505" w:rsidP="00B65DD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B65DD3">
        <w:rPr>
          <w:rFonts w:ascii="Browallia New" w:hAnsi="Browallia New" w:cs="Browallia New"/>
          <w:sz w:val="32"/>
          <w:szCs w:val="32"/>
        </w:rPr>
        <w:tab/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65DD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65D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65DD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65DD3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65DD3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65DD3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5DD3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B65DD3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B65DD3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65DD3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1A06B2D" w14:textId="0C569D47" w:rsidR="00B65DD3" w:rsidRPr="00037DF6" w:rsidRDefault="00045505" w:rsidP="00B65DD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 w:rsidR="00B65DD3">
        <w:rPr>
          <w:rFonts w:ascii="Browallia New" w:hAnsi="Browallia New" w:cs="Browallia New"/>
          <w:sz w:val="32"/>
          <w:szCs w:val="32"/>
        </w:rPr>
        <w:tab/>
      </w:r>
      <w:r w:rsidR="00B65DD3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65DD3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B65DD3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B65DD3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B65DD3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5DD3" w:rsidRPr="0047795C">
        <w:t xml:space="preserve"> </w:t>
      </w:r>
      <w:r w:rsidR="00B65DD3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B65DD3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B65DD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5DD3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B65DD3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65DD3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3C73E4" w14:textId="77777777" w:rsidR="00B65DD3" w:rsidRDefault="00B65DD3" w:rsidP="00B65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15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5AF1C842" w:rsidR="004F3058" w:rsidRPr="004363D6" w:rsidRDefault="004F3058" w:rsidP="004363D6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</w:pP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DAY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2 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ท่าอากาศยานเซี่ยงไฮ้  – </w:t>
      </w:r>
      <w:r w:rsidR="008F4B1D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เข้าโรงแรม </w:t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–</w:t>
      </w:r>
      <w:r w:rsidR="008F4B1D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สวนสนุกเซี่ยงไฮ้ดิสนี่ย์แลนด์เต็มวัน!!! (รวมบัตรเข้าสวนสนุก)                                     </w:t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8F4B1D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    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(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B/</w:t>
      </w:r>
      <w:r w:rsidR="00B65DD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/</w:t>
      </w:r>
      <w:r w:rsidR="00B65DD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)</w:t>
      </w:r>
    </w:p>
    <w:p w14:paraId="6EAD9F3F" w14:textId="0847500C" w:rsidR="00B65DD3" w:rsidRDefault="00B65DD3" w:rsidP="00B65DD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045505">
        <w:rPr>
          <w:rFonts w:ascii="Browallia New" w:hAnsi="Browallia New" w:cs="Browallia New" w:hint="cs"/>
          <w:sz w:val="32"/>
          <w:szCs w:val="32"/>
          <w:cs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5C31658" w14:textId="24A5EC0D" w:rsidR="00B65DD3" w:rsidRPr="004363D6" w:rsidRDefault="00B65DD3" w:rsidP="00B65DD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363D6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83CFB84" w14:textId="77777777" w:rsidR="00B65DD3" w:rsidRDefault="00B65DD3" w:rsidP="00B65DD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689F714" w14:textId="77777777" w:rsidR="00B65DD3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05D8AB7C" w14:textId="77777777" w:rsidR="00B65DD3" w:rsidRDefault="00B65DD3" w:rsidP="00B65DD3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64377921" wp14:editId="10466750">
                <wp:simplePos x="0" y="0"/>
                <wp:positionH relativeFrom="column">
                  <wp:posOffset>-360045</wp:posOffset>
                </wp:positionH>
                <wp:positionV relativeFrom="paragraph">
                  <wp:posOffset>647700</wp:posOffset>
                </wp:positionV>
                <wp:extent cx="7762875" cy="2181225"/>
                <wp:effectExtent l="0" t="0" r="9525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812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48C79D" id="Group 7" o:spid="_x0000_s1026" style="position:absolute;margin-left:-28.35pt;margin-top:51pt;width:611.25pt;height:171.75pt;z-index:251846656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4NjQ5NDEzM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couple of mickey mouse characters in a carriage&#10;&#10;Description automatically generated" style="position:absolute;left:23717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17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18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19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270D1E06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3D458547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F16B801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159DD595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63177916" w14:textId="77777777" w:rsidR="00B65DD3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68D3788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42981D85" w14:textId="77777777" w:rsidR="00B65DD3" w:rsidRPr="00642E86" w:rsidRDefault="00B65DD3" w:rsidP="00B65DD3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60B14B3C" w14:textId="77777777" w:rsidR="00B65DD3" w:rsidRDefault="00B65DD3" w:rsidP="00B65DD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621FAF0C" w14:textId="77777777" w:rsidR="004363D6" w:rsidRPr="004363D6" w:rsidRDefault="004363D6" w:rsidP="004363D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AAD5AF8" w:rsidR="00A226EB" w:rsidRPr="004363D6" w:rsidRDefault="00A226EB" w:rsidP="004363D6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</w:pP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DAY</w:t>
      </w:r>
      <w:r w:rsidR="00376EF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3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6667E1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ถนน</w:t>
      </w:r>
      <w:r w:rsidR="00B65DD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โบราณชีเป่า – ร้านยา – 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STARBUCKS RESERVE ROASTERY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 –</w:t>
      </w:r>
      <w:r w:rsidR="00B65DD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หาดไว่ทาน 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– </w:t>
      </w:r>
      <w:r w:rsidR="00B65DD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ถนนนานจิง </w:t>
      </w:r>
      <w:r w:rsidR="00D90F5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D90F5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    </w:t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B65DD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    </w:t>
      </w:r>
      <w:r w:rsidR="00D90F5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(</w:t>
      </w:r>
      <w:r w:rsidR="00D90F5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B</w:t>
      </w:r>
      <w:r w:rsidR="00D90F5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r w:rsidR="00D90F5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L</w:t>
      </w:r>
      <w:r w:rsidR="00D90F5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r w:rsidR="00D90F5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D</w:t>
      </w:r>
      <w:r w:rsidR="00D90F53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18345FA" w14:textId="2C2E6ED0" w:rsidR="00B65DD3" w:rsidRDefault="006667E1" w:rsidP="006667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67E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667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ถนนโบราณชีเป่า</w:t>
      </w:r>
      <w:r w:rsidRPr="006667E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67E1">
        <w:rPr>
          <w:rFonts w:ascii="Browallia New" w:hAnsi="Browallia New" w:cs="Browallia New"/>
          <w:sz w:val="32"/>
          <w:szCs w:val="32"/>
          <w:cs/>
        </w:rPr>
        <w:t>เป็นเมืองโบราณที่ตั้งอยู่ใจกลางเขตหมินหางมีประวัติความเป็นมายาวนานกว่าพันปี ได้สร้างขึ้นในสมัยราชวงศ์ซ่งเหนือ จากนั้นได้เติบโตกลายเป็นศูนย์กลางธุรกิจที่รุ่งเรืองในช่วงราชวงศ์หมิงและราชวงศ์ชิง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67E1">
        <w:rPr>
          <w:rFonts w:ascii="Browallia New" w:hAnsi="Browallia New" w:cs="Browallia New"/>
          <w:sz w:val="32"/>
          <w:szCs w:val="32"/>
          <w:cs/>
        </w:rPr>
        <w:t>ภายในถนนโบราณชีเป่ามีถนนสายเก่าที่ขนาบข้างด้วยร้านค้าและร้านอาหารซึ่งอยู่ภายในอาคารที่ปรับปรุงใหม่แต่ยังคงไว้ซึ่งศิลปะแบบจีนโบราณดั้งเดิม</w:t>
      </w:r>
    </w:p>
    <w:p w14:paraId="0369814D" w14:textId="3BE3BFB3" w:rsidR="00061637" w:rsidRDefault="006667E1" w:rsidP="006667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46631CA6" wp14:editId="77F613E4">
                <wp:simplePos x="0" y="0"/>
                <wp:positionH relativeFrom="column">
                  <wp:posOffset>-447675</wp:posOffset>
                </wp:positionH>
                <wp:positionV relativeFrom="paragraph">
                  <wp:posOffset>0</wp:posOffset>
                </wp:positionV>
                <wp:extent cx="7547610" cy="2541905"/>
                <wp:effectExtent l="0" t="0" r="0" b="0"/>
                <wp:wrapTopAndBottom/>
                <wp:docPr id="30216278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610" cy="2541905"/>
                          <a:chOff x="0" y="0"/>
                          <a:chExt cx="7547610" cy="2541905"/>
                        </a:xfrm>
                      </wpg:grpSpPr>
                      <pic:pic xmlns:pic="http://schemas.openxmlformats.org/drawingml/2006/picture">
                        <pic:nvPicPr>
                          <pic:cNvPr id="186673082" name="Picture 2" descr="A group of people walking down a narrow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41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1704825" name="Picture 1" descr="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04285" cy="2533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2182FA" id="Group 3" o:spid="_x0000_s1026" style="position:absolute;margin-left:-35.25pt;margin-top:0;width:594.3pt;height:200.15pt;z-index:251849728" coordsize="75476,254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yNzky&#10;NjI0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AyNzkyNjIzMj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">
                <v:shape id="Picture 2" o:spid="_x0000_s1027" type="#_x0000_t75" alt="A group of people walking down a narrow street&#10;&#10;Description automatically generated" style="position:absolute;width:38195;height:25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">
                  <v:imagedata r:id="rId22" o:title="A group of people walking down a narrow street&#10;&#10;Description automatically generated"/>
                </v:shape>
                <v:shape id="Picture 1" o:spid="_x0000_s1028" type="#_x0000_t75" alt="People walking in a street&#10;&#10;Description automatically generated" style="position:absolute;left:37433;width:38043;height:25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">
                  <v:imagedata r:id="rId23" o:title="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="000616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6163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0616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2B09BBD" w14:textId="1D15924B" w:rsidR="006667E1" w:rsidRDefault="006667E1" w:rsidP="006667E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6E2D9AA6" w14:textId="1C56D64F" w:rsidR="006667E1" w:rsidRDefault="006667E1" w:rsidP="006667E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1776" behindDoc="0" locked="0" layoutInCell="1" allowOverlap="1" wp14:anchorId="73E60349" wp14:editId="36661BFF">
            <wp:simplePos x="0" y="0"/>
            <wp:positionH relativeFrom="column">
              <wp:posOffset>771525</wp:posOffset>
            </wp:positionH>
            <wp:positionV relativeFrom="paragraph">
              <wp:posOffset>2207895</wp:posOffset>
            </wp:positionV>
            <wp:extent cx="5380355" cy="3429000"/>
            <wp:effectExtent l="0" t="0" r="0" b="0"/>
            <wp:wrapTopAndBottom/>
            <wp:docPr id="1164283301" name="Picture 4" descr="A building with a circular building and a large circular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283301" name="Picture 4" descr="A building with a circular building and a large circular building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035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CE4CD78" w14:textId="6FAD1045" w:rsidR="006667E1" w:rsidRDefault="006667E1" w:rsidP="006667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237FB8E2" wp14:editId="064CDD62">
                <wp:simplePos x="0" y="0"/>
                <wp:positionH relativeFrom="column">
                  <wp:posOffset>-457200</wp:posOffset>
                </wp:positionH>
                <wp:positionV relativeFrom="paragraph">
                  <wp:posOffset>547370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CD7EC6" id="Group 7" o:spid="_x0000_s1026" style="position:absolute;margin-left:-36pt;margin-top:43.1pt;width:611.25pt;height:183.2pt;z-index:251853824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27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28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044F3527" w14:textId="6D646876" w:rsidR="006667E1" w:rsidRDefault="006667E1" w:rsidP="006667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6DB6C825" wp14:editId="4DD5A09D">
                <wp:simplePos x="0" y="0"/>
                <wp:positionH relativeFrom="column">
                  <wp:posOffset>-457200</wp:posOffset>
                </wp:positionH>
                <wp:positionV relativeFrom="paragraph">
                  <wp:posOffset>3448050</wp:posOffset>
                </wp:positionV>
                <wp:extent cx="7561580" cy="2575560"/>
                <wp:effectExtent l="0" t="0" r="1270" b="0"/>
                <wp:wrapTopAndBottom/>
                <wp:docPr id="990499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75560"/>
                          <a:chOff x="0" y="0"/>
                          <a:chExt cx="7561580" cy="2575560"/>
                        </a:xfrm>
                      </wpg:grpSpPr>
                      <pic:pic xmlns:pic="http://schemas.openxmlformats.org/drawingml/2006/picture">
                        <pic:nvPicPr>
                          <pic:cNvPr id="1140153421" name="Picture 7" descr="Nanjing Road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5085" cy="2575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015896" name="Picture 8" descr="A large building with a large advertise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3856355" cy="2575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093159" id="Group 9" o:spid="_x0000_s1026" style="position:absolute;margin-left:-36pt;margin-top:271.5pt;width:595.4pt;height:202.8pt;z-index:251855872" coordsize="75615,257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jAyNDQ0Nz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2ODkyNDU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">
                <v:shape id="Picture 7" o:spid="_x0000_s1027" type="#_x0000_t75" alt="Nanjing Road street with many people and signs&#10;&#10;Description automatically generated with medium confidence" style="position:absolute;width:38550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">
                  <v:imagedata r:id="rId31" o:title="Nanjing Road street with many people and signs&#10;&#10;Description automatically generated with medium confidence"/>
                </v:shape>
                <v:shape id="Picture 8" o:spid="_x0000_s1028" type="#_x0000_t75" alt="A large building with a large advertisement&#10;&#10;Description automatically generated" style="position:absolute;left:37052;width:38563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">
                  <v:imagedata r:id="rId32" o:title="A large building with a large advertisemen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3000517F" w14:textId="633ECEB9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667E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667E1" w:rsidRPr="006667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667E1" w:rsidRPr="006667E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6667E1" w:rsidRPr="006667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</w:t>
      </w:r>
      <w:r w:rsidR="001D2C4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</w:t>
      </w:r>
      <w:r w:rsidR="006667E1" w:rsidRPr="006667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หลงเปา</w:t>
      </w:r>
    </w:p>
    <w:p w14:paraId="5BD4FC1E" w14:textId="7D97AC13" w:rsidR="004363D6" w:rsidRPr="004363D6" w:rsidRDefault="004363D6" w:rsidP="004363D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A3BF9E4" w14:textId="14D8F2D4" w:rsidR="00C30F21" w:rsidRDefault="00C30F21" w:rsidP="00C30F21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F4474E3" w14:textId="12A181C4" w:rsidR="00E514D8" w:rsidRPr="004363D6" w:rsidRDefault="00E514D8" w:rsidP="004363D6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</w:pP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DAY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4</w:t>
      </w:r>
      <w:r w:rsidR="00236A89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236A89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ร้าน</w:t>
      </w:r>
      <w:r w:rsidR="009B3DAF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ผ้าไหม</w:t>
      </w:r>
      <w:r w:rsidR="00236A89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–</w:t>
      </w:r>
      <w:r w:rsidR="009B3DAF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="009B3DAF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เทียนอันเชียนซู่ (</w:t>
      </w:r>
      <w:r w:rsidR="009B3DAF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TIAN AN </w:t>
      </w:r>
      <w:r w:rsidR="009B3DAF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1</w:t>
      </w:r>
      <w:r w:rsidR="009B3DAF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,</w:t>
      </w:r>
      <w:r w:rsidR="009B3DAF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000 </w:t>
      </w:r>
      <w:r w:rsidR="009B3DAF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TREES) – </w:t>
      </w:r>
      <w:r w:rsidR="00236A89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="00236A89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ตลาดเฉินหวังเมี่ยว –</w:t>
      </w:r>
      <w:r w:rsidR="00121BAD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 FLORENTIA VILLAGE OUTLET</w:t>
      </w:r>
      <w:r w:rsidR="00D85EF6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 </w:t>
      </w:r>
      <w:r w:rsidR="00D85EF6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 ส่งเข้าสนามบิน</w:t>
      </w:r>
      <w:r w:rsidR="00D85EF6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D85EF6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D85EF6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D85EF6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D85EF6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D85EF6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  <w:t xml:space="preserve">            </w:t>
      </w:r>
      <w:r w:rsidR="00121BAD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="00236A89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  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(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B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L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D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4F47BA" w14:textId="3DE6FA74" w:rsidR="00984704" w:rsidRDefault="00984704" w:rsidP="004B24B1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</w:p>
    <w:p w14:paraId="1BD10265" w14:textId="15C349CD" w:rsidR="00984704" w:rsidRDefault="00984704" w:rsidP="0098470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ตารางเมตร (ราว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lastRenderedPageBreak/>
        <w:t>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</w: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45C55D64" wp14:editId="27D2D7C7">
                <wp:simplePos x="0" y="0"/>
                <wp:positionH relativeFrom="column">
                  <wp:posOffset>-457200</wp:posOffset>
                </wp:positionH>
                <wp:positionV relativeFrom="paragraph">
                  <wp:posOffset>614045</wp:posOffset>
                </wp:positionV>
                <wp:extent cx="7858125" cy="28479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8479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3E424E" id="Group 3" o:spid="_x0000_s1026" style="position:absolute;margin-left:-36pt;margin-top:48.35pt;width:618.75pt;height:224.25pt;z-index:251857920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35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36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แรงบันดาลใจจาก “เขาหวงซาน” 1 ในมรดกโลกที่ยิ่งใหญ่ของจีน</w:t>
      </w:r>
    </w:p>
    <w:p w14:paraId="3B9A8390" w14:textId="6E77C6CF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46BB70F" w14:textId="076AB4B8" w:rsidR="00984704" w:rsidRDefault="00984704" w:rsidP="0098470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2A0BCAA5" wp14:editId="21B14180">
                <wp:simplePos x="0" y="0"/>
                <wp:positionH relativeFrom="column">
                  <wp:posOffset>-457200</wp:posOffset>
                </wp:positionH>
                <wp:positionV relativeFrom="paragraph">
                  <wp:posOffset>1043305</wp:posOffset>
                </wp:positionV>
                <wp:extent cx="7562850" cy="2536190"/>
                <wp:effectExtent l="0" t="0" r="0" b="0"/>
                <wp:wrapTopAndBottom/>
                <wp:docPr id="78943736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6190"/>
                          <a:chOff x="0" y="0"/>
                          <a:chExt cx="7562850" cy="2536190"/>
                        </a:xfrm>
                      </wpg:grpSpPr>
                      <pic:pic xmlns:pic="http://schemas.openxmlformats.org/drawingml/2006/picture">
                        <pic:nvPicPr>
                          <pic:cNvPr id="12" name="Picture 1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7386080" name="Picture 4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2B4B53" id="Group 5" o:spid="_x0000_s1026" style="position:absolute;margin-left:-36pt;margin-top:82.15pt;width:595.5pt;height:199.7pt;z-index:251862016" coordsize="75628,2536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0MDM3Nzg4ND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">
                <v:shape id="Picture 1" o:spid="_x0000_s1027" type="#_x0000_t75" alt="Yu Garden over water with a building and people&#10;&#10;Description automatically generated" style="position:absolute;width:38671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">
                  <v:imagedata r:id="rId39" o:title="Yu Garden over water with a building and people&#10;&#10;Description automatically generated"/>
                  <o:lock v:ext="edit" aspectratio="f"/>
                </v:shape>
                <v:shape id="Picture 4" o:spid="_x0000_s1028" type="#_x0000_t75" alt="A group of people walking in a street&#10;&#10;Description automatically generated" style="position:absolute;left:37528;width:38100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">
                  <v:imagedata r:id="rId40" o:title="A group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72A6CA25" w14:textId="0AF9A8F6" w:rsidR="00121BAD" w:rsidRDefault="00121BAD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 w:rsidR="00984704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464D7F0F" w14:textId="5341D141" w:rsidR="00984704" w:rsidRDefault="00984704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B959A5" w14:textId="77777777" w:rsidR="00C30F21" w:rsidRDefault="00C30F21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CB4A40" w14:textId="77777777" w:rsidR="00C30F21" w:rsidRDefault="00C30F21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3011FF" w14:textId="77777777" w:rsidR="00C30F21" w:rsidRDefault="00C30F21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0924EF" w14:textId="416F903A" w:rsidR="004B24B1" w:rsidRDefault="00C30F2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366CD1B2" wp14:editId="2BE989BB">
                <wp:simplePos x="0" y="0"/>
                <wp:positionH relativeFrom="column">
                  <wp:posOffset>-454660</wp:posOffset>
                </wp:positionH>
                <wp:positionV relativeFrom="paragraph">
                  <wp:posOffset>0</wp:posOffset>
                </wp:positionV>
                <wp:extent cx="7548245" cy="2533650"/>
                <wp:effectExtent l="0" t="0" r="0" b="0"/>
                <wp:wrapTopAndBottom/>
                <wp:docPr id="14495658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33650"/>
                          <a:chOff x="0" y="0"/>
                          <a:chExt cx="7548245" cy="2533650"/>
                        </a:xfrm>
                      </wpg:grpSpPr>
                      <pic:pic xmlns:pic="http://schemas.openxmlformats.org/drawingml/2006/picture">
                        <pic:nvPicPr>
                          <pic:cNvPr id="402640478" name="Picture 6" descr="A building with many stairs and a f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01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047030" name="Picture 7" descr="A group of people walking in a plaz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539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C5C48" id="Group 8" o:spid="_x0000_s1026" style="position:absolute;margin-left:-35.8pt;margin-top:0;width:594.35pt;height:199.5pt;z-index:251865088" coordsize="75482,2533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">
                <v:shape id="Picture 6" o:spid="_x0000_s1027" type="#_x0000_t75" alt="A building with many stairs and a fountain&#10;&#10;Description automatically generated" style="position:absolute;width:38030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">
                  <v:imagedata r:id="rId45" o:title="A building with many stairs and a fountain&#10;&#10;Description automatically generated"/>
                </v:shape>
                <v:shape id="Picture 7" o:spid="_x0000_s1028" type="#_x0000_t75" alt="A group of people walking in a plaza&#10;&#10;Description automatically generated" style="position:absolute;left:37528;width:37954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">
                  <v:imagedata r:id="rId46" o:title="A group of people walking in a plaza&#10;&#10;Description automatically generated"/>
                </v:shape>
                <w10:wrap type="topAndBottom"/>
              </v:group>
            </w:pict>
          </mc:Fallback>
        </mc:AlternateContent>
      </w:r>
      <w:r w:rsidR="004B24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B24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B24B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4B24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28348CA" w14:textId="77777777" w:rsidR="00C30F21" w:rsidRDefault="00C30F21" w:rsidP="00C30F2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627E596E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7F0CDF90" w:rsidR="00131CF8" w:rsidRPr="004363D6" w:rsidRDefault="00131CF8" w:rsidP="004363D6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</w:pP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DAY</w:t>
      </w:r>
      <w:r w:rsidR="00B65DD3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5</w:t>
      </w:r>
      <w:r w:rsidR="004F3058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3866E1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ท่าอากาศยาน</w:t>
      </w:r>
      <w:r w:rsidR="003866E1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เซี่ยงไฮ้ </w:t>
      </w:r>
      <w:r w:rsidR="003866E1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 –</w:t>
      </w:r>
      <w:r w:rsidR="003866E1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 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 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กรุงเทพฯ(</w:t>
      </w:r>
      <w:r w:rsidR="00757A82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ดอนเมือง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)</w:t>
      </w:r>
      <w:r w:rsidR="00754927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  </w:t>
      </w:r>
      <w:r w:rsidR="00AC47C4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AC47C4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AC47C4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   </w:t>
      </w:r>
      <w:r w:rsidR="00757A82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757A82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757A82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ab/>
      </w:r>
      <w:r w:rsidR="00757A82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    </w:t>
      </w:r>
      <w:r w:rsidR="00C30F21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 xml:space="preserve"> 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(</w:t>
      </w:r>
      <w:r w:rsidR="00C30F21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</w:t>
      </w:r>
      <w:r w:rsidR="003327B8"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/</w:t>
      </w:r>
      <w:r w:rsidR="00C30F21"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r w:rsidRPr="004363D6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–</w:t>
      </w:r>
      <w:r w:rsidRPr="004363D6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)</w:t>
      </w:r>
    </w:p>
    <w:p w14:paraId="78D300C7" w14:textId="4089C0A2" w:rsidR="00C30F21" w:rsidRDefault="00C30F21" w:rsidP="00C30F2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</w:t>
      </w:r>
      <w:r w:rsidR="001C2128">
        <w:rPr>
          <w:rFonts w:ascii="Browallia New" w:hAnsi="Browallia New" w:cs="Browallia New"/>
          <w:sz w:val="32"/>
          <w:szCs w:val="32"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1D1B7D2" w14:textId="77777777" w:rsidR="00C30F21" w:rsidRPr="00871018" w:rsidRDefault="00C30F21" w:rsidP="00C30F2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85D1EC" w14:textId="77777777" w:rsidR="00C30F21" w:rsidRDefault="00C30F21" w:rsidP="00C30F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15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9D33463" w14:textId="20ABD9B1" w:rsidR="00C30F21" w:rsidRDefault="00C30F21" w:rsidP="00C30F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C2128">
        <w:rPr>
          <w:rFonts w:ascii="Browallia New" w:hAnsi="Browallia New" w:cs="Browallia New"/>
          <w:sz w:val="32"/>
          <w:szCs w:val="32"/>
        </w:rPr>
        <w:t>6.10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3E7DBC1" w14:textId="77777777" w:rsidR="004F3058" w:rsidRDefault="004F305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D85EF6" w:rsidRPr="00961CB6" w14:paraId="55610581" w14:textId="77777777" w:rsidTr="00722603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43B36CC8" w14:textId="77777777" w:rsidR="00D85EF6" w:rsidRPr="0000127F" w:rsidRDefault="00D85EF6" w:rsidP="0072260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D85EF6" w:rsidRPr="00961CB6" w14:paraId="75CAF7A3" w14:textId="77777777" w:rsidTr="00722603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061CFF55" w14:textId="77777777" w:rsidR="00D85EF6" w:rsidRPr="00362CE6" w:rsidRDefault="00D85EF6" w:rsidP="0072260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217C0EB6" w14:textId="77777777" w:rsidR="00D85EF6" w:rsidRPr="00362CE6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2F4D23C0" w14:textId="77777777" w:rsidR="00D85EF6" w:rsidRPr="00362CE6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3D61491A" w14:textId="77777777" w:rsidR="00D85EF6" w:rsidRPr="003D5125" w:rsidRDefault="00D85EF6" w:rsidP="0072260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83E47CE" w14:textId="77777777" w:rsidR="00D85EF6" w:rsidRPr="003D5125" w:rsidRDefault="00D85EF6" w:rsidP="0072260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6855901C" w14:textId="77777777" w:rsidR="00D85EF6" w:rsidRPr="003D5125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3586800D" w14:textId="77777777" w:rsidR="00D85EF6" w:rsidRPr="00362CE6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3EB528F" w14:textId="77777777" w:rsidR="00D85EF6" w:rsidRPr="00362CE6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85EF6" w:rsidRPr="00961CB6" w14:paraId="3C9ADEF1" w14:textId="77777777" w:rsidTr="00045505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68B1131" w14:textId="6DB75BD1" w:rsidR="00D85EF6" w:rsidRPr="00186F4F" w:rsidRDefault="00EF7AEA" w:rsidP="0072260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01F4AB6" w14:textId="172A1989" w:rsidR="00D85EF6" w:rsidRPr="00186F4F" w:rsidRDefault="00045505" w:rsidP="0072260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B81EDA6" w14:textId="0D2FE5CD" w:rsidR="00D85EF6" w:rsidRPr="00186F4F" w:rsidRDefault="00045505" w:rsidP="0072260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86E8B8" w14:textId="655344A6" w:rsidR="00D85EF6" w:rsidRPr="00186F4F" w:rsidRDefault="00045505" w:rsidP="0072260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5B23FD9E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C67A662" w14:textId="35174BEA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กุมภาพันธ์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66C77B" w14:textId="6F8943A2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FF9745" w14:textId="65635C36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5B06E3" w14:textId="2B06F9CB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7FC80BD9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6128DA0" w14:textId="64727535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มีนาคม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0CFF80F" w14:textId="69601A65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6C357C" w14:textId="26E18250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4CAE51" w14:textId="345106F0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62D19913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3B260FE" w14:textId="60AE7D1A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D3FB3A2" w14:textId="0FB48A44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DB3301" w14:textId="1C290296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408F98" w14:textId="6C54EA97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220FF4C9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864A993" w14:textId="1B47210C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8CA14B7" w14:textId="3AE64C3D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B897FAF" w14:textId="3007A3F7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F40FD4" w14:textId="302A1279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30BBE045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21FD323" w14:textId="003A6AB5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F3D3EE" w14:textId="223AA62E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165915" w14:textId="3F06019C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644BC6" w14:textId="6478A1C6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3C9141BA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66F0FE" w14:textId="6DDC5988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7381E63" w14:textId="2E4F15A2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EF274D5" w14:textId="2AFDC0F1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790A6A" w14:textId="63DFB644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22DC44C1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2D6C415" w14:textId="1DFEA762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42D3D95" w14:textId="7269EEB1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A079CF" w14:textId="64F6F2C3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6DDDA1" w14:textId="70CC036B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29F10D2F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CB12E43" w14:textId="160E984D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448C557" w14:textId="04EB60AA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C75DF7" w14:textId="65FFE094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6CB1E3" w14:textId="4AAF7A24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664A3DE1" w14:textId="77777777" w:rsidTr="00045505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407C21D" w14:textId="13B0D38F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8AE9C44" w14:textId="159C5324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ADAC5A" w14:textId="22E66FE9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B9D5C2" w14:textId="6721C7DE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1AD19F8C" w14:textId="77777777" w:rsidTr="00045505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0FEDFD9" w14:textId="142485B1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CDE6EC9" w14:textId="3AF0CBC1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4CEC29" w14:textId="42C57C7C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0CC441" w14:textId="2D4584EE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5A136D37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D390B77" w14:textId="44AA733D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079D5B6" w14:textId="513C23F9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0855CD" w14:textId="0B3CE1D3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3D0532B" w14:textId="39B01160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36D91B80" w14:textId="77777777" w:rsidTr="004363D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C9BA9B2" w14:textId="05834634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C9D33A" w14:textId="4B6FAAE2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B92F6F" w14:textId="15FB7E37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5DAD96" w14:textId="6C25BCD9" w:rsidR="00045505" w:rsidRPr="00536B6C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045505" w:rsidRPr="00961CB6" w14:paraId="324290D8" w14:textId="77777777" w:rsidTr="00722603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60D04DB9" w14:textId="40D1BB92" w:rsidR="00045505" w:rsidRDefault="00045505" w:rsidP="000455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80C347E" w14:textId="17B78E0F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363D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77777777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F0A2B5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16E376AC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85EF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E5A8290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Pr="00793839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693D1F5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F25797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77777777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996D921" w:rsidR="009D78B3" w:rsidRPr="009D78B3" w:rsidRDefault="009D78B3" w:rsidP="002575C6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0F0F2E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674638" w14:textId="77777777" w:rsidR="00386587" w:rsidRDefault="00386587" w:rsidP="00E41899">
      <w:pPr>
        <w:spacing w:after="0" w:line="240" w:lineRule="auto"/>
      </w:pPr>
      <w:r>
        <w:separator/>
      </w:r>
    </w:p>
  </w:endnote>
  <w:endnote w:type="continuationSeparator" w:id="0">
    <w:p w14:paraId="0FE9651C" w14:textId="77777777" w:rsidR="00386587" w:rsidRDefault="0038658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4C2EAD99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CC0789">
      <w:t>17 NOV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16F67" w14:textId="77777777" w:rsidR="00386587" w:rsidRDefault="00386587" w:rsidP="00E41899">
      <w:pPr>
        <w:spacing w:after="0" w:line="240" w:lineRule="auto"/>
      </w:pPr>
      <w:r>
        <w:separator/>
      </w:r>
    </w:p>
  </w:footnote>
  <w:footnote w:type="continuationSeparator" w:id="0">
    <w:p w14:paraId="150AD7C4" w14:textId="77777777" w:rsidR="00386587" w:rsidRDefault="0038658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00DD"/>
    <w:rsid w:val="00036B18"/>
    <w:rsid w:val="000370FA"/>
    <w:rsid w:val="00037DF6"/>
    <w:rsid w:val="00045505"/>
    <w:rsid w:val="00061637"/>
    <w:rsid w:val="00061684"/>
    <w:rsid w:val="0008415E"/>
    <w:rsid w:val="000A3A6D"/>
    <w:rsid w:val="000A577D"/>
    <w:rsid w:val="000F0F2E"/>
    <w:rsid w:val="000F2F85"/>
    <w:rsid w:val="00104552"/>
    <w:rsid w:val="00113606"/>
    <w:rsid w:val="00113E62"/>
    <w:rsid w:val="00116F1C"/>
    <w:rsid w:val="00121827"/>
    <w:rsid w:val="00121BAD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2128"/>
    <w:rsid w:val="001C3850"/>
    <w:rsid w:val="001C3BF7"/>
    <w:rsid w:val="001C7661"/>
    <w:rsid w:val="001D2C4B"/>
    <w:rsid w:val="001F45E1"/>
    <w:rsid w:val="001F788B"/>
    <w:rsid w:val="00203201"/>
    <w:rsid w:val="00203CAB"/>
    <w:rsid w:val="00203DA9"/>
    <w:rsid w:val="00227976"/>
    <w:rsid w:val="00232531"/>
    <w:rsid w:val="002347DF"/>
    <w:rsid w:val="00236A89"/>
    <w:rsid w:val="00243036"/>
    <w:rsid w:val="00244F93"/>
    <w:rsid w:val="00250335"/>
    <w:rsid w:val="00252A05"/>
    <w:rsid w:val="002575C6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C02F2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86587"/>
    <w:rsid w:val="003866E1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363D6"/>
    <w:rsid w:val="0044428D"/>
    <w:rsid w:val="00445FBC"/>
    <w:rsid w:val="00447C10"/>
    <w:rsid w:val="0045387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85B5E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667E1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57ED2"/>
    <w:rsid w:val="007649FF"/>
    <w:rsid w:val="00770876"/>
    <w:rsid w:val="00775417"/>
    <w:rsid w:val="00775690"/>
    <w:rsid w:val="007768D2"/>
    <w:rsid w:val="00777274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8F4B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4704"/>
    <w:rsid w:val="00986D63"/>
    <w:rsid w:val="009B229E"/>
    <w:rsid w:val="009B3DAF"/>
    <w:rsid w:val="009B56BD"/>
    <w:rsid w:val="009B62C5"/>
    <w:rsid w:val="009C2B75"/>
    <w:rsid w:val="009C2D23"/>
    <w:rsid w:val="009D4D2F"/>
    <w:rsid w:val="009D7799"/>
    <w:rsid w:val="009D78B3"/>
    <w:rsid w:val="009E136B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54D17"/>
    <w:rsid w:val="00B63EA8"/>
    <w:rsid w:val="00B65775"/>
    <w:rsid w:val="00B65DD3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0F21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0789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5EF6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713FD"/>
    <w:rsid w:val="00E72144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EF7AEA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3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E7214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6.jpeg"/><Relationship Id="rId26" Type="http://schemas.openxmlformats.org/officeDocument/2006/relationships/image" Target="media/image14.jpg"/><Relationship Id="rId39" Type="http://schemas.openxmlformats.org/officeDocument/2006/relationships/image" Target="media/image27.jpeg"/><Relationship Id="rId21" Type="http://schemas.openxmlformats.org/officeDocument/2006/relationships/image" Target="media/image11.jpg"/><Relationship Id="rId34" Type="http://schemas.openxmlformats.org/officeDocument/2006/relationships/image" Target="media/image18.jpeg"/><Relationship Id="rId42" Type="http://schemas.microsoft.com/office/2007/relationships/hdphoto" Target="media/hdphoto1.wdp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5.jpg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1.jpeg"/><Relationship Id="rId40" Type="http://schemas.openxmlformats.org/officeDocument/2006/relationships/image" Target="media/image28.jpeg"/><Relationship Id="rId45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6.jpg"/><Relationship Id="rId35" Type="http://schemas.openxmlformats.org/officeDocument/2006/relationships/image" Target="media/image23.jpeg"/><Relationship Id="rId43" Type="http://schemas.openxmlformats.org/officeDocument/2006/relationships/image" Target="media/image24.pn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5.jpeg"/><Relationship Id="rId25" Type="http://schemas.openxmlformats.org/officeDocument/2006/relationships/image" Target="media/image13.jpg"/><Relationship Id="rId33" Type="http://schemas.openxmlformats.org/officeDocument/2006/relationships/image" Target="media/image17.jpeg"/><Relationship Id="rId38" Type="http://schemas.openxmlformats.org/officeDocument/2006/relationships/image" Target="media/image22.jpg"/><Relationship Id="rId46" Type="http://schemas.openxmlformats.org/officeDocument/2006/relationships/image" Target="media/image32.png"/><Relationship Id="rId20" Type="http://schemas.openxmlformats.org/officeDocument/2006/relationships/image" Target="media/image10.jpg"/><Relationship Id="rId41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3618</Words>
  <Characters>20625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</cp:revision>
  <cp:lastPrinted>2024-02-27T04:46:00Z</cp:lastPrinted>
  <dcterms:created xsi:type="dcterms:W3CDTF">2024-08-15T10:00:00Z</dcterms:created>
  <dcterms:modified xsi:type="dcterms:W3CDTF">2024-11-17T10:00:00Z</dcterms:modified>
</cp:coreProperties>
</file>