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79F92D8F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7F591DA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755C739" w:rsidR="00B266B7" w:rsidRDefault="005D5A86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12B7F7CF" wp14:editId="28777AF0">
            <wp:simplePos x="0" y="0"/>
            <wp:positionH relativeFrom="column">
              <wp:posOffset>-440690</wp:posOffset>
            </wp:positionH>
            <wp:positionV relativeFrom="paragraph">
              <wp:posOffset>373380</wp:posOffset>
            </wp:positionV>
            <wp:extent cx="7534800" cy="7534800"/>
            <wp:effectExtent l="0" t="0" r="9525" b="9525"/>
            <wp:wrapTopAndBottom/>
            <wp:docPr id="169773051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73051" name="Picture 1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5C7E1DB1" w:rsidR="00B266B7" w:rsidRDefault="005D5A86" w:rsidP="00B266B7">
      <w:pPr>
        <w:spacing w:after="0" w:line="240" w:lineRule="auto"/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141F4A" wp14:editId="0AB41671">
                <wp:simplePos x="0" y="0"/>
                <wp:positionH relativeFrom="margin">
                  <wp:posOffset>1638300</wp:posOffset>
                </wp:positionH>
                <wp:positionV relativeFrom="paragraph">
                  <wp:posOffset>-238125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CC8C9C" w14:textId="77777777" w:rsidR="005D5A86" w:rsidRPr="001D2C4B" w:rsidRDefault="005D5A86" w:rsidP="005D5A86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141F4A" id="Rectangle: Rounded Corners 1436180262" o:spid="_x0000_s1026" style="position:absolute;margin-left:129pt;margin-top:-18.75pt;width:307.5pt;height:44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" filled="f" stroked="f" strokeweight="3pt">
                <v:stroke joinstyle="miter"/>
                <v:textbox>
                  <w:txbxContent>
                    <w:p w14:paraId="3FCC8C9C" w14:textId="77777777" w:rsidR="005D5A86" w:rsidRPr="001D2C4B" w:rsidRDefault="005D5A86" w:rsidP="005D5A86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3" behindDoc="0" locked="0" layoutInCell="1" allowOverlap="1" wp14:anchorId="03CE5094" wp14:editId="54703F80">
            <wp:simplePos x="0" y="0"/>
            <wp:positionH relativeFrom="column">
              <wp:posOffset>-191135</wp:posOffset>
            </wp:positionH>
            <wp:positionV relativeFrom="page">
              <wp:posOffset>313690</wp:posOffset>
            </wp:positionV>
            <wp:extent cx="1533525" cy="15335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5CC908" w14:textId="28FCE5B7" w:rsidR="00B266B7" w:rsidRDefault="005D5A86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w:drawing>
          <wp:anchor distT="0" distB="0" distL="114300" distR="114300" simplePos="0" relativeHeight="251675648" behindDoc="0" locked="0" layoutInCell="1" allowOverlap="1" wp14:anchorId="532DF9C1" wp14:editId="25FA60DF">
            <wp:simplePos x="0" y="0"/>
            <wp:positionH relativeFrom="column">
              <wp:posOffset>4750435</wp:posOffset>
            </wp:positionH>
            <wp:positionV relativeFrom="paragraph">
              <wp:posOffset>207010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51062BA" wp14:editId="703E6D77">
                <wp:simplePos x="0" y="0"/>
                <wp:positionH relativeFrom="page">
                  <wp:posOffset>5077460</wp:posOffset>
                </wp:positionH>
                <wp:positionV relativeFrom="paragraph">
                  <wp:posOffset>98425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745036FF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15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399.8pt;margin-top:7.75pt;width:173.25pt;height:77.25pt;z-index:25167462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l0TjQ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745036FF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15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029DF1" wp14:editId="7140F8E6">
                <wp:simplePos x="0" y="0"/>
                <wp:positionH relativeFrom="margin">
                  <wp:posOffset>1416050</wp:posOffset>
                </wp:positionH>
                <wp:positionV relativeFrom="paragraph">
                  <wp:posOffset>113665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2358D825" w:rsidR="00B266B7" w:rsidRPr="00B838C1" w:rsidRDefault="005D5A8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5D5A8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SL926 : DMK 20.25 – PVG 01.30+1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11.5pt;margin-top:8.95pt;width:238.05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6iCWD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4B9BC604" w14:textId="2358D825" w:rsidR="00B266B7" w:rsidRPr="00B838C1" w:rsidRDefault="005D5A8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5D5A86">
                        <w:rPr>
                          <w:b/>
                          <w:bCs/>
                          <w:sz w:val="30"/>
                          <w:szCs w:val="30"/>
                        </w:rPr>
                        <w:t>SL926 : DMK 20.25 – PVG 01.30+1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A98F8CB" w14:textId="77777777" w:rsidR="00B266B7" w:rsidRDefault="00B266B7" w:rsidP="00B266B7"/>
    <w:p w14:paraId="198D6920" w14:textId="77777777" w:rsidR="00B266B7" w:rsidRDefault="00B266B7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60442B" wp14:editId="649982DE">
                <wp:simplePos x="0" y="0"/>
                <wp:positionH relativeFrom="margin">
                  <wp:posOffset>1441450</wp:posOffset>
                </wp:positionH>
                <wp:positionV relativeFrom="paragraph">
                  <wp:posOffset>44450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5BB1A8BC" w:rsidR="00B266B7" w:rsidRPr="00B838C1" w:rsidRDefault="005D5A8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D5A8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SL927 : PVG 02.40 – DMK 06.10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13.5pt;margin-top:3.5pt;width:237.9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0569D8DB" w14:textId="5BB1A8BC" w:rsidR="00B266B7" w:rsidRPr="00B838C1" w:rsidRDefault="005D5A8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5D5A86">
                        <w:rPr>
                          <w:b/>
                          <w:bCs/>
                          <w:sz w:val="32"/>
                          <w:szCs w:val="32"/>
                        </w:rPr>
                        <w:t>SL927 : PVG 02.40 – DMK 06.10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091"/>
        <w:tblW w:w="1171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861093" w14:paraId="633C0763" w14:textId="77777777" w:rsidTr="00861093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861093">
        <w:trPr>
          <w:gridAfter w:val="1"/>
          <w:wAfter w:w="68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861093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861093" w14:paraId="7FC188BF" w14:textId="77777777" w:rsidTr="00861093">
        <w:trPr>
          <w:gridAfter w:val="1"/>
          <w:wAfter w:w="68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748FF3C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67486C6" w14:textId="77777777" w:rsidR="00861093" w:rsidRDefault="00861093" w:rsidP="00861093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F633BEF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41F4583" wp14:editId="1163218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CFF3025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62E63AE" wp14:editId="230B168F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4E6B9A2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2BE85327" wp14:editId="7B6D3AD8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26C4C8D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5D5A86">
        <w:trPr>
          <w:gridAfter w:val="1"/>
          <w:wAfter w:w="68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EA80B30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4FC1F765" w14:textId="0825FFF5" w:rsidR="00861093" w:rsidRDefault="008323AE" w:rsidP="00861093">
            <w:pPr>
              <w:rPr>
                <w:sz w:val="36"/>
                <w:szCs w:val="36"/>
              </w:rPr>
            </w:pPr>
            <w:r w:rsidRPr="008323AE">
              <w:rPr>
                <w:rFonts w:cs="Cordia New"/>
                <w:sz w:val="36"/>
                <w:szCs w:val="36"/>
                <w:cs/>
              </w:rPr>
              <w:t xml:space="preserve">ท่าอากาศยานเซี่ยงไฮ้  – เข้าโรงแรม – ถ่ายรูปหอไข่มุก(จากด้านนอก) – อุโมงค์เลเซอร์ –  ถนนนานจิง – ร้านผ้าไหม – ย่านซินเทียนตี้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5F3CB80E" w14:textId="6A8DD605" w:rsidR="00861093" w:rsidRDefault="008323AE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587FF7" wp14:editId="04321421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76DCD2C" w14:textId="37C73669" w:rsidR="00861093" w:rsidRDefault="008323AE" w:rsidP="008323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7F2E5C" wp14:editId="5A2285EB">
                  <wp:extent cx="333375" cy="333375"/>
                  <wp:effectExtent l="0" t="0" r="9525" b="0"/>
                  <wp:docPr id="2045264353" name="Picture 20452643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0A64F3E5" w14:textId="47FF7510" w:rsidR="00861093" w:rsidRDefault="008323AE" w:rsidP="008323AE">
            <w:pPr>
              <w:jc w:val="center"/>
            </w:pPr>
            <w:r w:rsidRPr="008323AE">
              <w:rPr>
                <w:rFonts w:cs="Cordia New"/>
                <w:cs/>
              </w:rPr>
              <w:t>เมนูพิเศษ!! เสี่ยวหลงเปา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DED42AD" w14:textId="6C575975" w:rsidR="00861093" w:rsidRDefault="00861093" w:rsidP="0086109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61093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>เข้าพักเช้าวันที่ 2</w:t>
            </w:r>
            <w:r w:rsidRPr="00861093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 xml:space="preserve"> </w:t>
            </w:r>
            <w:r w:rsidRPr="00861093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 xml:space="preserve"> </w:t>
            </w:r>
            <w:r w:rsidR="008323AE">
              <w:t xml:space="preserve"> </w:t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</w:rPr>
              <w:t xml:space="preserve">LU'AN HOTEL SHANGHAI </w:t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  <w:p w14:paraId="7223C04F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  <w:p w14:paraId="60959241" w14:textId="4B111F6F" w:rsidR="00861093" w:rsidRPr="00861093" w:rsidRDefault="00861093" w:rsidP="0086109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61093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>เข้าพักเย็นวันที่ 2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</w:rPr>
              <w:t xml:space="preserve">LU'AN HOTEL SHANGHAI </w:t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8323AE" w:rsidRPr="008323AE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61093" w14:paraId="413DC0BB" w14:textId="77777777" w:rsidTr="005D5A86">
        <w:trPr>
          <w:gridAfter w:val="1"/>
          <w:wAfter w:w="68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FFECDE4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D2DA36E" w14:textId="61A63870" w:rsidR="00861093" w:rsidRDefault="008323AE" w:rsidP="0086109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323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หมู่บ้านน้ำ </w:t>
            </w:r>
            <w:r w:rsidRPr="008323AE">
              <w:rPr>
                <w:rFonts w:ascii="Browallia New" w:hAnsi="Browallia New" w:cs="Browallia New"/>
                <w:sz w:val="36"/>
                <w:szCs w:val="36"/>
              </w:rPr>
              <w:t>PUYUAN (</w:t>
            </w:r>
            <w:r w:rsidRPr="008323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ไม่รวมค่าล่องเรือ) – ร้านยา – เมืองหังโจว – ถนนคนเดิน </w:t>
            </w:r>
            <w:r w:rsidRPr="008323AE">
              <w:rPr>
                <w:rFonts w:ascii="Browallia New" w:hAnsi="Browallia New" w:cs="Browallia New"/>
                <w:sz w:val="36"/>
                <w:szCs w:val="36"/>
              </w:rPr>
              <w:t xml:space="preserve">HUBIN – </w:t>
            </w:r>
            <w:r w:rsidRPr="008323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จุดชมวิว </w:t>
            </w:r>
            <w:r w:rsidRPr="008323AE">
              <w:rPr>
                <w:rFonts w:ascii="Browallia New" w:hAnsi="Browallia New" w:cs="Browallia New"/>
                <w:sz w:val="36"/>
                <w:szCs w:val="36"/>
              </w:rPr>
              <w:t>CITY BALCONY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0AE399B1" w14:textId="04BBC0FC" w:rsidR="00861093" w:rsidRDefault="008323AE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E7476F" wp14:editId="10AC4D87">
                  <wp:extent cx="333375" cy="333375"/>
                  <wp:effectExtent l="0" t="0" r="9525" b="0"/>
                  <wp:docPr id="1366019673" name="Picture 136601967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588BCFF9" w14:textId="3008AA00" w:rsidR="00861093" w:rsidRPr="005C1716" w:rsidRDefault="008323AE" w:rsidP="0086109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76E94A5" wp14:editId="48496531">
                  <wp:extent cx="333375" cy="333375"/>
                  <wp:effectExtent l="0" t="0" r="9525" b="0"/>
                  <wp:docPr id="1602152969" name="Picture 160215296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06B677E6" w14:textId="316A7255" w:rsidR="00861093" w:rsidRDefault="008323AE" w:rsidP="00861093">
            <w:pPr>
              <w:jc w:val="center"/>
            </w:pPr>
            <w:r w:rsidRPr="008323AE">
              <w:rPr>
                <w:rFonts w:cs="Cordia New"/>
                <w:cs/>
              </w:rPr>
              <w:t>เมนูพิเศษ!! ไก่ขอทาน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122705F" w14:textId="1E08A66A" w:rsidR="00861093" w:rsidRPr="00861093" w:rsidRDefault="008323AE" w:rsidP="0086109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323AE">
              <w:rPr>
                <w:rFonts w:ascii="Browallia New" w:hAnsi="Browallia New" w:cs="Browallia New"/>
                <w:sz w:val="32"/>
                <w:szCs w:val="32"/>
              </w:rPr>
              <w:t xml:space="preserve">MANJU HOTEL </w:t>
            </w:r>
            <w:r w:rsidRPr="008323A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8323A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8323AE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5D5A86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917A610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B4AB5BE" w14:textId="232C87BC" w:rsidR="00861093" w:rsidRDefault="008323AE" w:rsidP="0086109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323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เมืองเหิงเตี้ยน – </w:t>
            </w:r>
            <w:r w:rsidRPr="008323AE">
              <w:rPr>
                <w:rFonts w:ascii="Browallia New" w:hAnsi="Browallia New" w:cs="Browallia New"/>
                <w:sz w:val="36"/>
                <w:szCs w:val="36"/>
              </w:rPr>
              <w:t xml:space="preserve">HENGDIAN STUDIOS – </w:t>
            </w:r>
            <w:r w:rsidRPr="008323AE">
              <w:rPr>
                <w:rFonts w:ascii="Browallia New" w:hAnsi="Browallia New" w:cs="Browallia New"/>
                <w:sz w:val="36"/>
                <w:szCs w:val="36"/>
                <w:cs/>
              </w:rPr>
              <w:t>พระราชวังโบราณกู้กงหมิงชิงจำลอง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C2AEC4E" w14:textId="4FAD0FFB" w:rsidR="00861093" w:rsidRDefault="008323AE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4AE620" wp14:editId="7D6B4093">
                  <wp:extent cx="333375" cy="333375"/>
                  <wp:effectExtent l="0" t="0" r="9525" b="0"/>
                  <wp:docPr id="916543561" name="Picture 9165435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5B81B3E" w14:textId="43524132" w:rsidR="00861093" w:rsidRPr="005C1716" w:rsidRDefault="008323AE" w:rsidP="0086109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59BFB26" wp14:editId="0BFEAE6F">
                  <wp:extent cx="333375" cy="333375"/>
                  <wp:effectExtent l="0" t="0" r="9525" b="0"/>
                  <wp:docPr id="2104530790" name="Picture 210453079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2F9E81F" w14:textId="5C029D48" w:rsidR="00861093" w:rsidRDefault="008323AE" w:rsidP="00861093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B58B011" wp14:editId="44675F02">
                  <wp:extent cx="333375" cy="333375"/>
                  <wp:effectExtent l="0" t="0" r="9525" b="0"/>
                  <wp:docPr id="1382830038" name="Picture 138283003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84ADBDA" w14:textId="4A275A25" w:rsidR="00861093" w:rsidRPr="00861093" w:rsidRDefault="008323AE" w:rsidP="00861093">
            <w:pPr>
              <w:jc w:val="center"/>
              <w:rPr>
                <w:sz w:val="32"/>
                <w:szCs w:val="32"/>
              </w:rPr>
            </w:pPr>
            <w:r w:rsidRPr="008323AE">
              <w:rPr>
                <w:rFonts w:ascii="Browallia New" w:hAnsi="Browallia New" w:cs="Browallia New"/>
                <w:sz w:val="32"/>
                <w:szCs w:val="32"/>
              </w:rPr>
              <w:t xml:space="preserve">JUNYUE RESORT HOTEL </w:t>
            </w:r>
            <w:r w:rsidRPr="008323A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8323A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8323AE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61093" w14:paraId="31B2353E" w14:textId="77777777" w:rsidTr="005D5A86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E1FA613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F331737" w14:textId="2E0ABFCF" w:rsidR="00861093" w:rsidRDefault="008323AE" w:rsidP="0086109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323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– เดินทางกลับเมืองเซียงไฮ้ – </w:t>
            </w:r>
            <w:r w:rsidRPr="008323AE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TIAN AN 1,000 TREES – FLORENTIA VILLAGE OUTLET – </w:t>
            </w:r>
            <w:r w:rsidRPr="008323AE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60EA3E5" w14:textId="63A6288F" w:rsidR="00861093" w:rsidRDefault="008323AE" w:rsidP="00861093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86EEDDE" wp14:editId="52A8662B">
                  <wp:extent cx="333375" cy="333375"/>
                  <wp:effectExtent l="0" t="0" r="9525" b="0"/>
                  <wp:docPr id="443509925" name="Picture 4435099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5AB27F67" w14:textId="532DEB9B" w:rsidR="00861093" w:rsidRDefault="008323AE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3B46F41" wp14:editId="5C1CD133">
                  <wp:extent cx="333375" cy="333375"/>
                  <wp:effectExtent l="0" t="0" r="9525" b="0"/>
                  <wp:docPr id="74496817" name="Picture 744968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0CCE6BE3" w14:textId="344E174C" w:rsidR="00861093" w:rsidRPr="005C1716" w:rsidRDefault="008323AE" w:rsidP="00861093">
            <w:pPr>
              <w:jc w:val="center"/>
              <w:rPr>
                <w:b/>
                <w:bCs/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2E08F3C" wp14:editId="6BE3B55B">
                  <wp:extent cx="333375" cy="333375"/>
                  <wp:effectExtent l="0" t="0" r="9525" b="0"/>
                  <wp:docPr id="1486594061" name="Picture 14865940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60D924B" w14:textId="05298973" w:rsidR="00861093" w:rsidRDefault="008323AE" w:rsidP="00861093">
            <w:pPr>
              <w:jc w:val="center"/>
            </w:pPr>
            <w:r>
              <w:t>-</w:t>
            </w:r>
          </w:p>
        </w:tc>
      </w:tr>
      <w:tr w:rsidR="00861093" w14:paraId="563B6286" w14:textId="77777777" w:rsidTr="00861093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CB157E1" w14:textId="77777777" w:rsidR="00861093" w:rsidRDefault="00861093" w:rsidP="0086109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5A8509BC" w14:textId="398D84B9" w:rsidR="00861093" w:rsidRDefault="008323AE" w:rsidP="0086109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323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CD35793" w14:textId="2168BF6C" w:rsidR="00861093" w:rsidRDefault="008323AE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84487B" wp14:editId="1FC42CCD">
                  <wp:extent cx="285750" cy="285750"/>
                  <wp:effectExtent l="0" t="0" r="0" b="0"/>
                  <wp:docPr id="413613767" name="Graphic 41361376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2D379EC" w14:textId="43F774E9" w:rsidR="00861093" w:rsidRDefault="008323AE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74CF094" wp14:editId="55323147">
                  <wp:extent cx="285750" cy="285750"/>
                  <wp:effectExtent l="0" t="0" r="0" b="0"/>
                  <wp:docPr id="1802585339" name="Graphic 18025853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55F90C34" w14:textId="250150E5" w:rsidR="00861093" w:rsidRDefault="008323AE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8916EB" wp14:editId="2C4108EB">
                  <wp:extent cx="285750" cy="285750"/>
                  <wp:effectExtent l="0" t="0" r="0" b="0"/>
                  <wp:docPr id="241398481" name="Graphic 24139848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4E560CF1" w14:textId="77777777" w:rsidR="00861093" w:rsidRDefault="00861093" w:rsidP="00861093">
            <w:pPr>
              <w:jc w:val="center"/>
            </w:pPr>
          </w:p>
        </w:tc>
      </w:tr>
      <w:tr w:rsidR="00861093" w14:paraId="0625684F" w14:textId="77777777" w:rsidTr="00861093">
        <w:tc>
          <w:tcPr>
            <w:tcW w:w="117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861093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7777777" w:rsidR="00B266B7" w:rsidRDefault="00B266B7" w:rsidP="00B266B7"/>
    <w:p w14:paraId="3715C015" w14:textId="77777777" w:rsidR="00B266B7" w:rsidRDefault="00B266B7" w:rsidP="00B266B7"/>
    <w:p w14:paraId="5876BFC4" w14:textId="62575D4E" w:rsidR="005D5A86" w:rsidRDefault="005D5A86">
      <w:r>
        <w:br w:type="page"/>
      </w:r>
    </w:p>
    <w:p w14:paraId="7BA0AA32" w14:textId="33636BD0" w:rsidR="00E41899" w:rsidRPr="00140BEE" w:rsidRDefault="00E41899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DAY1</w:t>
      </w:r>
      <w:r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13107D" w:rsidRPr="00DF51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>กรุงเทพฯ(ดอนเมือง)</w:t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9977F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C00000"/>
          <w:cs/>
        </w:rPr>
        <w:tab/>
      </w:r>
      <w:r w:rsidR="00157852"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601977"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    </w:t>
      </w:r>
      <w:r w:rsidR="0052747F"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(–</w:t>
      </w: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7649FF"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52747F" w:rsidRPr="00DF51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DF51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0232B91A" w14:textId="0F2F99CD" w:rsidR="00A5219F" w:rsidRPr="00551724" w:rsidRDefault="00661C98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13107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3107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310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13107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3107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13107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13107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3107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1310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13107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13107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13107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13107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6AA3D318" w:rsidR="00A5219F" w:rsidRPr="00037DF6" w:rsidRDefault="00661C98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866E1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13107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13107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3866E1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371F26A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866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25EB3452" w:rsidR="004F3058" w:rsidRPr="00140BEE" w:rsidRDefault="004F3058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เซี่ยงไฮ้ </w:t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9977F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C17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เข้าโรงแรม</w:t>
      </w:r>
      <w:r w:rsidR="005D5A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5A86" w:rsidRPr="005D5A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D5A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5A86" w:rsidRPr="005D5A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ถ่ายรูปหอไข่มุก(จากด้านนอก) –</w:t>
      </w:r>
      <w:r w:rsidR="005D5A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5A86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อุโมงค์เลเซอร์</w:t>
      </w:r>
      <w:r w:rsidR="005D5A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5A86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ถนนนานจิง –</w:t>
      </w:r>
      <w:r w:rsidR="005D5A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5A86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ร้านผ้าไหม –</w:t>
      </w:r>
      <w:r w:rsidR="005D5A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5A86" w:rsidRPr="005D5A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ย่านซินเทียนตี้  </w:t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17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9977F4" w:rsidRPr="009977F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5D5A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5A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D5A8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D5A8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1E98BCE" w14:textId="0936778C" w:rsidR="0052747F" w:rsidRDefault="008324DA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</w:t>
      </w:r>
      <w:r w:rsidR="00661C98">
        <w:rPr>
          <w:rFonts w:ascii="Browallia New" w:hAnsi="Browallia New" w:cs="Browallia New" w:hint="cs"/>
          <w:sz w:val="32"/>
          <w:szCs w:val="32"/>
          <w:cs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2747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866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3866E1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2747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2747F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52747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52747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E44EF3" w14:textId="01BD04FB" w:rsidR="0047795C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="0047795C"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D5A86" w:rsidRPr="005D5A8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="005D5A86" w:rsidRPr="005D5A8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5D5A86" w:rsidRPr="005D5A8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5D5A86" w:rsidRPr="005D5A8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ดาวท้องถิ่นหรือเทียบเท่า</w:t>
      </w:r>
    </w:p>
    <w:p w14:paraId="1A843ACA" w14:textId="19D0BB64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9B70FEF" w14:textId="63EFBAB2" w:rsidR="005D5A86" w:rsidRDefault="005D5A86" w:rsidP="005D5A8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98BBD77" wp14:editId="39CDAAF1">
                <wp:simplePos x="0" y="0"/>
                <wp:positionH relativeFrom="column">
                  <wp:posOffset>-457200</wp:posOffset>
                </wp:positionH>
                <wp:positionV relativeFrom="paragraph">
                  <wp:posOffset>1362075</wp:posOffset>
                </wp:positionV>
                <wp:extent cx="7767955" cy="17907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7907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BDDEDB" id="Group 11" o:spid="_x0000_s1026" style="position:absolute;margin-left:-36pt;margin-top:107.25pt;width:611.65pt;height:141pt;z-index:251697152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M1MTMxMTM0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wNjIzOTQwNzk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3&#10;MDYwNjA0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17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18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19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ตั้งอยู่ฝั่งผู่ตงริมแม่น้ำหวังผู่ เขตลู่เจียจุ่ย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สามารถชมวิวทิวทัศน์ของเซี่ยงไฮ้ได้ทุกด้าน ซึ่งปัจจุบันหอไข่มุกถือเป็นสัญลักษณ์ของเมืองเซี่ยงไฮ้อีกด้วย </w:t>
      </w:r>
    </w:p>
    <w:p w14:paraId="2276D8AE" w14:textId="77777777" w:rsidR="005D5A86" w:rsidRDefault="005D5A86" w:rsidP="005D5A86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เชื่อมต่อระหว่างเดอะบันด์และหอคอยไข่มุก เป็น 1 ใน 5 จุดไฮไลท์ที่นักท่องเที่ยวคนไหนก็ตามมาเยือนเมืองเซี่ยงไฮ้ ต้องไม่พลาดแวะชมเป็นอันขาด เพราะถือว่าเป็นสัญลักษณ์ของเซี่ยงไฮ้ไปแล้ว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013E3346" w14:textId="77777777" w:rsidR="005D5A86" w:rsidRDefault="005D5A86" w:rsidP="005D5A86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</w:p>
    <w:p w14:paraId="5D9688E4" w14:textId="77777777" w:rsidR="005D5A86" w:rsidRDefault="005D5A86" w:rsidP="005D5A86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</w:p>
    <w:p w14:paraId="0B37F020" w14:textId="77777777" w:rsidR="005D5A86" w:rsidRDefault="005D5A86" w:rsidP="005D5A86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</w:p>
    <w:p w14:paraId="33EE4F4B" w14:textId="77777777" w:rsidR="005D5A86" w:rsidRDefault="005D5A86" w:rsidP="005D5A86">
      <w:pPr>
        <w:spacing w:after="0"/>
        <w:ind w:left="720"/>
        <w:rPr>
          <w:rFonts w:ascii="Browallia New" w:eastAsia="Cordia New" w:hAnsi="Browallia New" w:cs="Browallia New" w:hint="cs"/>
          <w:sz w:val="32"/>
          <w:szCs w:val="32"/>
        </w:rPr>
      </w:pPr>
    </w:p>
    <w:p w14:paraId="3DEAA15E" w14:textId="0775A35D" w:rsidR="005D5A86" w:rsidRDefault="005D5A86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B637C05" wp14:editId="2223BAB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71130" cy="2419350"/>
                <wp:effectExtent l="0" t="0" r="1270" b="0"/>
                <wp:wrapTopAndBottom/>
                <wp:docPr id="5394381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2419350"/>
                          <a:chOff x="0" y="0"/>
                          <a:chExt cx="7771130" cy="2595880"/>
                        </a:xfrm>
                      </wpg:grpSpPr>
                      <pic:pic xmlns:pic="http://schemas.openxmlformats.org/drawingml/2006/picture">
                        <pic:nvPicPr>
                          <pic:cNvPr id="1468607976" name="Picture 5" descr="A tunnel with colorful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3030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295989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4D41B2" id="Group 6" o:spid="_x0000_s1026" style="position:absolute;margin-left:-36pt;margin-top:0;width:611.9pt;height:190.5pt;z-index:251699200;mso-height-relative:margin" coordsize="77711,259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MwNjEzOTgzM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MzgzMjc5&#10;Mjk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">
                <v:shape id="Picture 5" o:spid="_x0000_s1027" type="#_x0000_t75" alt="A tunnel with colorful lights&#10;&#10;Description automatically generated" style="position:absolute;left:38481;width:39230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">
                  <v:imagedata r:id="rId22" o:title="A tunnel with colorful lights&#10;&#10;Description automatically generated"/>
                </v:shape>
                <v:shape id="Picture 4" o:spid="_x0000_s1028" type="#_x0000_t75" alt="A train tracks in a tunnel&#10;&#10;Description automatically generated" style="position:absolute;width:38855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">
                  <v:imagedata r:id="rId23" o:title="A train tracks in a tunnel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6D3D5BE7" w14:textId="7BE80548" w:rsidR="005D5A86" w:rsidRDefault="005D5A86" w:rsidP="005D5A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6C8A2E2" wp14:editId="4FBFC0AC">
                <wp:simplePos x="0" y="0"/>
                <wp:positionH relativeFrom="column">
                  <wp:posOffset>-457200</wp:posOffset>
                </wp:positionH>
                <wp:positionV relativeFrom="paragraph">
                  <wp:posOffset>1078230</wp:posOffset>
                </wp:positionV>
                <wp:extent cx="7762875" cy="2400300"/>
                <wp:effectExtent l="0" t="0" r="9525" b="0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400300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28333A" id="Group 11" o:spid="_x0000_s1026" style="position:absolute;margin-left:-36pt;margin-top:84.9pt;width:611.25pt;height:189pt;z-index:251701248;mso-width-relative:margin;mso-height-relative:margin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0MjY4NDY0OTY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"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26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27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406F65F9" w14:textId="77777777" w:rsidR="00490C44" w:rsidRDefault="00490C44" w:rsidP="00490C44">
      <w:pPr>
        <w:spacing w:after="0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</w:p>
    <w:p w14:paraId="0CA7D00F" w14:textId="77777777" w:rsidR="00490C44" w:rsidRDefault="00490C44" w:rsidP="00490C4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1CE597AF" wp14:editId="0A4F626D">
                <wp:simplePos x="0" y="0"/>
                <wp:positionH relativeFrom="column">
                  <wp:posOffset>-457200</wp:posOffset>
                </wp:positionH>
                <wp:positionV relativeFrom="paragraph">
                  <wp:posOffset>1307465</wp:posOffset>
                </wp:positionV>
                <wp:extent cx="7766685" cy="1697990"/>
                <wp:effectExtent l="0" t="0" r="5715" b="0"/>
                <wp:wrapTopAndBottom/>
                <wp:docPr id="19587750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697990"/>
                          <a:chOff x="0" y="0"/>
                          <a:chExt cx="7766685" cy="1783715"/>
                        </a:xfrm>
                      </wpg:grpSpPr>
                      <pic:pic xmlns:pic="http://schemas.openxmlformats.org/drawingml/2006/picture">
                        <pic:nvPicPr>
                          <pic:cNvPr id="1607848452" name="Picture 11" descr="A narrow alleyway between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5875" y="0"/>
                            <a:ext cx="2670810" cy="1783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930973" name="Picture 10" descr="A brick building with a stone ar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661920" cy="177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5983081" name="Picture 9" descr="A street with buildings and a cit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781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751726" id="Group 12" o:spid="_x0000_s1026" style="position:absolute;margin-left:-36pt;margin-top:102.95pt;width:611.55pt;height:133.7pt;z-index:251703296;mso-height-relative:margin" coordsize="77666,178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YxMTY3MjE0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QzMTEzNzQxN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xMzcxNTk2M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">
                <v:shape id="Picture 11" o:spid="_x0000_s1027" type="#_x0000_t75" alt="A narrow alleyway between buildings&#10;&#10;Description automatically generated" style="position:absolute;left:50958;width:26708;height:17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">
                  <v:imagedata r:id="rId31" o:title="A narrow alleyway between buildings&#10;&#10;Description automatically generated"/>
                </v:shape>
                <v:shape id="Picture 10" o:spid="_x0000_s1028" type="#_x0000_t75" alt="A brick building with a stone arch&#10;&#10;Description automatically generated" style="position:absolute;left:25336;width:26619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">
                  <v:imagedata r:id="rId32" o:title="A brick building with a stone arch&#10;&#10;Description automatically generated"/>
                </v:shape>
                <v:shape id="Picture 9" o:spid="_x0000_s1029" type="#_x0000_t75" alt="A street with buildings and a city&#10;&#10;Description automatically generated with medium confidence" style="position:absolute;width:26663;height:1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">
                  <v:imagedata r:id="rId33" o:title="A street with buildings and a city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 ท่ามกลางความวุ่นวายขอ</w:t>
      </w:r>
      <w:r>
        <w:rPr>
          <w:rFonts w:ascii="Browallia New" w:hAnsi="Browallia New" w:cs="Browallia New"/>
          <w:sz w:val="32"/>
          <w:szCs w:val="32"/>
          <w:cs/>
        </w:rPr>
        <w:t>งเมืองใหญ่แห่งนี้ ย่านซิน เทียน</w:t>
      </w:r>
      <w:r w:rsidRPr="00874677">
        <w:rPr>
          <w:rFonts w:ascii="Browallia New" w:hAnsi="Browallia New" w:cs="Browallia New"/>
          <w:sz w:val="32"/>
          <w:szCs w:val="32"/>
          <w:cs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</w:t>
      </w:r>
      <w:r>
        <w:rPr>
          <w:rFonts w:ascii="Browallia New" w:hAnsi="Browallia New" w:cs="Browallia New"/>
          <w:sz w:val="32"/>
          <w:szCs w:val="32"/>
          <w:cs/>
        </w:rPr>
        <w:t>อุ่นคล้ายกับในยุโรป</w:t>
      </w:r>
    </w:p>
    <w:p w14:paraId="799CE4C3" w14:textId="2557E7D4" w:rsidR="00490C44" w:rsidRDefault="00490C44" w:rsidP="00490C4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85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85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85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520F58DB" w14:textId="03458A4C" w:rsidR="00A226EB" w:rsidRDefault="00354E33" w:rsidP="00354E33">
      <w:pPr>
        <w:spacing w:after="0" w:line="240" w:lineRule="auto"/>
        <w:ind w:firstLine="720"/>
        <w:rPr>
          <w:rFonts w:ascii="Browallia New" w:hAnsi="Browallia New" w:cs="Browallia New" w:hint="cs"/>
          <w:b/>
          <w:bCs/>
          <w:color w:val="00B0F0"/>
          <w:sz w:val="32"/>
          <w:szCs w:val="32"/>
        </w:rPr>
      </w:pP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D5A86" w:rsidRPr="005D5A8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="005D5A86" w:rsidRPr="005D5A8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5D5A86" w:rsidRPr="005D5A8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5D5A86" w:rsidRPr="005D5A8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ดาวท้องถิ่นหรือเทียบเท่า</w:t>
      </w:r>
    </w:p>
    <w:p w14:paraId="5A13FA62" w14:textId="77777777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4ECEC323" w14:textId="5FD5169F" w:rsidR="00A226EB" w:rsidRPr="002E7017" w:rsidRDefault="00A226EB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A346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4686" w:rsidRPr="00B7018B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หมู่บ้านน้ำ</w:t>
      </w:r>
      <w:r w:rsidR="00A34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4686" w:rsidRPr="00B7018B">
        <w:rPr>
          <w:rFonts w:ascii="Browallia New" w:hAnsi="Browallia New" w:cs="Browallia New"/>
          <w:b/>
          <w:bCs/>
          <w:sz w:val="36"/>
          <w:szCs w:val="36"/>
        </w:rPr>
        <w:t>PUYUAN</w:t>
      </w:r>
      <w:r w:rsidR="00A34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="00A34686">
        <w:rPr>
          <w:rFonts w:ascii="Browallia New" w:hAnsi="Browallia New" w:cs="Browallia New" w:hint="cs"/>
          <w:b/>
          <w:bCs/>
          <w:sz w:val="36"/>
          <w:szCs w:val="36"/>
          <w:cs/>
        </w:rPr>
        <w:t>ไม่</w:t>
      </w:r>
      <w:r w:rsidR="00A34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รวมค่าล่องเรือ) </w:t>
      </w:r>
      <w:r w:rsidR="00A34686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34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4686" w:rsidRPr="00A34686">
        <w:rPr>
          <w:rFonts w:ascii="Browallia New" w:hAnsi="Browallia New" w:cs="Browallia New"/>
          <w:b/>
          <w:bCs/>
          <w:sz w:val="36"/>
          <w:szCs w:val="36"/>
          <w:cs/>
        </w:rPr>
        <w:t>ร้านยา –</w:t>
      </w:r>
      <w:r w:rsidR="00A34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เมืองหังโจว</w:t>
      </w:r>
      <w:r w:rsidR="00A3468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4686" w:rsidRPr="00A346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34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4686" w:rsidRPr="00A34686"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ถนนคนเดิน </w:t>
      </w:r>
      <w:r w:rsidR="00A34686" w:rsidRPr="00A34686">
        <w:rPr>
          <w:rFonts w:ascii="Browallia New" w:hAnsi="Browallia New" w:cs="Browallia New"/>
          <w:b/>
          <w:bCs/>
          <w:sz w:val="36"/>
          <w:szCs w:val="36"/>
        </w:rPr>
        <w:t>HUBIN</w:t>
      </w:r>
      <w:r w:rsidR="00A3468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4686" w:rsidRPr="00A346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3468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4686">
        <w:rPr>
          <w:rFonts w:ascii="Browallia New" w:hAnsi="Browallia New" w:cs="Browallia New" w:hint="cs"/>
          <w:b/>
          <w:bCs/>
          <w:sz w:val="36"/>
          <w:szCs w:val="36"/>
          <w:cs/>
        </w:rPr>
        <w:t>จุด</w:t>
      </w:r>
      <w:r w:rsidR="00A34686" w:rsidRPr="00A34686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ชมวิว </w:t>
      </w:r>
      <w:r w:rsidR="00A34686" w:rsidRPr="00A34686">
        <w:rPr>
          <w:rFonts w:ascii="Browallia New" w:hAnsi="Browallia New" w:cs="Browallia New"/>
          <w:b/>
          <w:bCs/>
          <w:sz w:val="36"/>
          <w:szCs w:val="36"/>
        </w:rPr>
        <w:t>CITY BALCONY</w:t>
      </w:r>
      <w:r w:rsidR="00A34686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48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A346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46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468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468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2CED232" w14:textId="04B6B520" w:rsidR="00A34686" w:rsidRDefault="00A34686" w:rsidP="00A34686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704F49C4" wp14:editId="227F9E35">
                <wp:simplePos x="0" y="0"/>
                <wp:positionH relativeFrom="column">
                  <wp:posOffset>-457200</wp:posOffset>
                </wp:positionH>
                <wp:positionV relativeFrom="paragraph">
                  <wp:posOffset>589915</wp:posOffset>
                </wp:positionV>
                <wp:extent cx="7757795" cy="2674620"/>
                <wp:effectExtent l="0" t="0" r="0" b="1905"/>
                <wp:wrapTopAndBottom/>
                <wp:docPr id="67499957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7795" cy="2674620"/>
                          <a:chOff x="0" y="0"/>
                          <a:chExt cx="7757795" cy="2674620"/>
                        </a:xfrm>
                      </wpg:grpSpPr>
                      <pic:pic xmlns:pic="http://schemas.openxmlformats.org/drawingml/2006/picture">
                        <pic:nvPicPr>
                          <pic:cNvPr id="1919434993" name="Picture 7" descr="A building with a boat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04945" cy="2674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2350557" name="Picture 6" descr="Suzhou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3675" cy="2674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D26834" id="Group 8" o:spid="_x0000_s1026" style="position:absolute;margin-left:-36pt;margin-top:46.45pt;width:610.85pt;height:210.6pt;z-index:251705344;mso-height-relative:margin" coordsize="77577,267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OTIyNjA4&#10;Nj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M5MjI2MDg2O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">
                <v:shape id="Picture 7" o:spid="_x0000_s1027" type="#_x0000_t75" alt="A building with a boat on a body of water&#10;&#10;Description automatically generated" style="position:absolute;left:37528;width:40049;height:26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">
                  <v:imagedata r:id="rId36" o:title="A building with a boat on a body of water&#10;&#10;Description automatically generated"/>
                </v:shape>
                <v:shape id="Picture 6" o:spid="_x0000_s1028" type="#_x0000_t75" alt="Suzhou with a bridge over water&#10;&#10;Description automatically generated" style="position:absolute;width:40036;height:26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">
                  <v:imagedata r:id="rId37" o:title="Suzhou with a bridge over water&#10;&#10;Description automatically generated"/>
                </v:shape>
                <w10:wrap type="topAndBottom"/>
              </v:group>
            </w:pict>
          </mc:Fallback>
        </mc:AlternateConten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6C3B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หมู่บ้านน้ำ </w:t>
      </w:r>
      <w:r w:rsidRPr="006C3BB3">
        <w:rPr>
          <w:rFonts w:ascii="Browallia New" w:hAnsi="Browallia New" w:cs="Browallia New"/>
          <w:b/>
          <w:bCs/>
          <w:color w:val="FF0000"/>
          <w:sz w:val="32"/>
          <w:szCs w:val="32"/>
        </w:rPr>
        <w:t>PUYUAN</w:t>
      </w:r>
      <w:r w:rsidRPr="006C3B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เป็นหมู่บ้านชาวประมงที่อศัยอยู่บนแผไม้ไผ่ลอยอยู่บนแม่น้ำหลินจี ก่อตั้งขึ้นเมื่อประมาณ </w:t>
      </w:r>
      <w:r w:rsidRPr="006C3BB3">
        <w:rPr>
          <w:rFonts w:ascii="Browallia New" w:hAnsi="Browallia New" w:cs="Browallia New"/>
          <w:sz w:val="32"/>
          <w:szCs w:val="32"/>
        </w:rPr>
        <w:t xml:space="preserve">1,500 </w:t>
      </w:r>
      <w:r w:rsidRPr="006C3BB3">
        <w:rPr>
          <w:rFonts w:ascii="Browallia New" w:hAnsi="Browallia New" w:cs="Browallia New"/>
          <w:sz w:val="32"/>
          <w:szCs w:val="32"/>
          <w:cs/>
        </w:rPr>
        <w:t>ปีก่อน หมู่บ้านแห่งนี้ไกด้รับการขึ้นทะเบียนเป็นมรดกโลกทางวัฒนธรรมในปี พ.</w:t>
      </w:r>
      <w:r>
        <w:rPr>
          <w:rFonts w:ascii="Browallia New" w:hAnsi="Browallia New" w:cs="Browallia New" w:hint="cs"/>
          <w:sz w:val="32"/>
          <w:szCs w:val="32"/>
          <w:cs/>
        </w:rPr>
        <w:t>ศ</w: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. </w:t>
      </w:r>
      <w:r w:rsidRPr="006C3BB3">
        <w:rPr>
          <w:rFonts w:ascii="Browallia New" w:hAnsi="Browallia New" w:cs="Browallia New"/>
          <w:sz w:val="32"/>
          <w:szCs w:val="32"/>
        </w:rPr>
        <w:t>2559</w:t>
      </w:r>
    </w:p>
    <w:p w14:paraId="367DE644" w14:textId="77777777" w:rsidR="00A34686" w:rsidRDefault="00A34686" w:rsidP="00A3468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0369814D" w14:textId="7203A415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79702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154A142" w14:textId="77777777" w:rsidR="00C1446C" w:rsidRDefault="00A34686" w:rsidP="00C1446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468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A346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ถนนคนเดิน </w:t>
      </w:r>
      <w:r w:rsidRPr="00A34686">
        <w:rPr>
          <w:rFonts w:ascii="Browallia New" w:hAnsi="Browallia New" w:cs="Browallia New"/>
          <w:b/>
          <w:bCs/>
          <w:color w:val="FF0000"/>
          <w:sz w:val="32"/>
          <w:szCs w:val="32"/>
        </w:rPr>
        <w:t>HUBIN</w:t>
      </w:r>
      <w:r w:rsidRPr="00A346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4686">
        <w:rPr>
          <w:rFonts w:ascii="Browallia New" w:hAnsi="Browallia New" w:cs="Browallia New"/>
          <w:sz w:val="32"/>
          <w:szCs w:val="32"/>
          <w:cs/>
        </w:rPr>
        <w:t xml:space="preserve">ถนนช้อปปิ้งสุดหรูเลียบทะเลสาบซีหู สินค้าแบรนด์เนม คาเฟเก๋ ร้านอาหารดัง แบรนด์ช็อปปิ้งในยำนนี้ ทั้ง </w:t>
      </w:r>
      <w:r w:rsidRPr="00A34686">
        <w:rPr>
          <w:rFonts w:ascii="Browallia New" w:hAnsi="Browallia New" w:cs="Browallia New"/>
          <w:sz w:val="32"/>
          <w:szCs w:val="32"/>
        </w:rPr>
        <w:t xml:space="preserve">SEPHORA,VICTORIA SECRET, HAMLEY'S </w:t>
      </w:r>
      <w:r w:rsidRPr="00A34686">
        <w:rPr>
          <w:rFonts w:ascii="Browallia New" w:hAnsi="Browallia New" w:cs="Browallia New"/>
          <w:sz w:val="32"/>
          <w:szCs w:val="32"/>
          <w:cs/>
        </w:rPr>
        <w:t xml:space="preserve">ร้านของเล่นจากอังกฤษ หรือแบรนด์ </w:t>
      </w:r>
      <w:r w:rsidR="00C1446C" w:rsidRPr="00A34686">
        <w:rPr>
          <w:rFonts w:ascii="Browallia New" w:hAnsi="Browallia New" w:cs="Browallia New"/>
          <w:sz w:val="32"/>
          <w:szCs w:val="32"/>
        </w:rPr>
        <w:t>LUXURY</w:t>
      </w:r>
      <w:r w:rsidR="00C1446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3F154B1" w14:textId="3E2CDA26" w:rsidR="007D2FC2" w:rsidRDefault="00C1446C" w:rsidP="00C1446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144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จุดชมวิว </w:t>
      </w:r>
      <w:r w:rsidRPr="00C1446C">
        <w:rPr>
          <w:rFonts w:ascii="Browallia New" w:hAnsi="Browallia New" w:cs="Browallia New"/>
          <w:b/>
          <w:bCs/>
          <w:color w:val="FF0000"/>
          <w:sz w:val="32"/>
          <w:szCs w:val="32"/>
        </w:rPr>
        <w:t>CITY BALCONY</w:t>
      </w:r>
      <w:r w:rsidRPr="00C144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1446C">
        <w:rPr>
          <w:rFonts w:ascii="Browallia New" w:hAnsi="Browallia New" w:cs="Browallia New"/>
          <w:sz w:val="32"/>
          <w:szCs w:val="32"/>
          <w:cs/>
        </w:rPr>
        <w:t xml:space="preserve">ตั้งอยู่ตรงกลางของย่าน ดีไชน์ให้เป็นสวนสารณะ มีต้นไม้เขียวและที่นั่งตามขั้นบันได อีกทั้งยังเห็น </w:t>
      </w:r>
      <w:r w:rsidRPr="00C1446C">
        <w:rPr>
          <w:rFonts w:ascii="Browallia New" w:hAnsi="Browallia New" w:cs="Browallia New"/>
          <w:sz w:val="32"/>
          <w:szCs w:val="32"/>
        </w:rPr>
        <w:t xml:space="preserve">INTERCONTINENTAL HANGZHOU </w:t>
      </w:r>
      <w:r w:rsidRPr="00C1446C">
        <w:rPr>
          <w:rFonts w:ascii="Browallia New" w:hAnsi="Browallia New" w:cs="Browallia New"/>
          <w:sz w:val="32"/>
          <w:szCs w:val="32"/>
          <w:cs/>
        </w:rPr>
        <w:t xml:space="preserve">ลูกบออลสีทอง ไฮไลท์ของย่าน ห้องพักทุกทุกห้องเปิดรับ วิว </w:t>
      </w:r>
      <w:r w:rsidRPr="00C1446C">
        <w:rPr>
          <w:rFonts w:ascii="Browallia New" w:hAnsi="Browallia New" w:cs="Browallia New"/>
          <w:sz w:val="32"/>
          <w:szCs w:val="32"/>
        </w:rPr>
        <w:t>360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446C">
        <w:rPr>
          <w:rFonts w:ascii="Browallia New" w:hAnsi="Browallia New" w:cs="Browallia New"/>
          <w:sz w:val="32"/>
          <w:szCs w:val="32"/>
          <w:cs/>
        </w:rPr>
        <w:t>องศา</w:t>
      </w:r>
    </w:p>
    <w:p w14:paraId="3D63F886" w14:textId="40913076" w:rsidR="00C1446C" w:rsidRPr="00A34686" w:rsidRDefault="00C1446C" w:rsidP="00C1446C">
      <w:pPr>
        <w:spacing w:line="240" w:lineRule="auto"/>
        <w:ind w:left="72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FA653FE" wp14:editId="3B5E57B9">
            <wp:extent cx="5319395" cy="2361811"/>
            <wp:effectExtent l="0" t="0" r="0" b="635"/>
            <wp:docPr id="1253833585" name="Picture 5" descr="A city with a fountain and building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33585" name="Picture 5" descr="A city with a fountain and buildings&#10;&#10;Description automatically generated with medium confidence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501" cy="237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517F" w14:textId="7ED55F3C" w:rsidR="00227976" w:rsidRDefault="00227976" w:rsidP="00227976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9702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1446C" w:rsidRPr="00C144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1446C" w:rsidRPr="00C144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C1446C" w:rsidRPr="00C144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ไก่ขอทาน</w:t>
      </w:r>
    </w:p>
    <w:p w14:paraId="5F84E04E" w14:textId="525C8206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661C98" w:rsidRPr="00661C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MANJU HOTEL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F51A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09AD0F12" w:rsidR="00E514D8" w:rsidRPr="002E7017" w:rsidRDefault="00E514D8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C144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44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C1446C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44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C6DD7" w:rsidRPr="005C6DD7">
        <w:rPr>
          <w:rFonts w:ascii="Browallia New" w:hAnsi="Browallia New" w:cs="Browallia New"/>
          <w:b/>
          <w:bCs/>
          <w:sz w:val="36"/>
          <w:szCs w:val="36"/>
          <w:cs/>
        </w:rPr>
        <w:t>เมืองเหิงเตี้ยน</w:t>
      </w:r>
      <w:r w:rsidR="005C6DD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C6DD7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C6DD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446C" w:rsidRPr="00C1446C">
        <w:rPr>
          <w:rFonts w:ascii="Browallia New" w:hAnsi="Browallia New" w:cs="Browallia New"/>
          <w:b/>
          <w:bCs/>
          <w:sz w:val="36"/>
          <w:szCs w:val="36"/>
        </w:rPr>
        <w:t>HENGDIAN STUDIOS</w:t>
      </w:r>
      <w:r w:rsidR="00C1446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446C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446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C6DD7" w:rsidRPr="005C6DD7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พระราชวังโบราณกู้กงหมิงชิง</w:t>
      </w:r>
      <w:r w:rsidR="005C6D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จำลอง </w:t>
      </w:r>
      <w:r w:rsidR="00C1446C" w:rsidRPr="00C1446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44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5B4CC06" w14:textId="4820438C" w:rsidR="005C6DD7" w:rsidRDefault="005C6DD7" w:rsidP="005C6DD7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5C6DD7">
        <w:rPr>
          <w:rFonts w:ascii="Browallia New" w:hAnsi="Browallia New" w:cs="Browallia New"/>
          <w:sz w:val="32"/>
          <w:szCs w:val="32"/>
          <w:cs/>
        </w:rPr>
        <w:t xml:space="preserve">ท่านเลือกซื้อผลิตภัณฑ์ท้องถิ่นที่ </w:t>
      </w:r>
      <w:r w:rsidRPr="005C6D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ร้านชา</w:t>
      </w:r>
      <w:r w:rsidRPr="005C6DD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C6DD7">
        <w:rPr>
          <w:rFonts w:ascii="Browallia New" w:hAnsi="Browallia New" w:cs="Browallia New"/>
          <w:sz w:val="32"/>
          <w:szCs w:val="32"/>
          <w:cs/>
        </w:rPr>
        <w:t>เครื่องดื่มที่นิยมกันอย่างแพร่หลายตามความเชื่อของคนชาวจีนซึ่งมีมาตั้งแต่สมัยโบราณ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สามารถนำไปเป็นของฝากได้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ตามอัธยาศัย</w:t>
      </w:r>
    </w:p>
    <w:p w14:paraId="6B48089C" w14:textId="56F4C113" w:rsidR="005C6DD7" w:rsidRPr="005C6DD7" w:rsidRDefault="005C6DD7" w:rsidP="005C6DD7">
      <w:pPr>
        <w:spacing w:after="0" w:line="240" w:lineRule="auto"/>
        <w:ind w:left="720"/>
        <w:rPr>
          <w:rFonts w:ascii="Browallia New" w:hAnsi="Browallia New" w:cs="Browallia New" w:hint="cs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5C6DD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เมืองเหิงเตี้ยน</w:t>
      </w:r>
    </w:p>
    <w:p w14:paraId="3B9A8390" w14:textId="59F508AB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57DAD04" w14:textId="71720999" w:rsidR="005D5A86" w:rsidRDefault="005C6DD7" w:rsidP="005C6D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286A5195" wp14:editId="14E509FC">
                <wp:simplePos x="0" y="0"/>
                <wp:positionH relativeFrom="column">
                  <wp:posOffset>-457200</wp:posOffset>
                </wp:positionH>
                <wp:positionV relativeFrom="paragraph">
                  <wp:posOffset>1367790</wp:posOffset>
                </wp:positionV>
                <wp:extent cx="7562215" cy="1923415"/>
                <wp:effectExtent l="0" t="0" r="635" b="635"/>
                <wp:wrapTopAndBottom/>
                <wp:docPr id="165595602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923415"/>
                          <a:chOff x="0" y="0"/>
                          <a:chExt cx="7562215" cy="1923415"/>
                        </a:xfrm>
                      </wpg:grpSpPr>
                      <pic:pic xmlns:pic="http://schemas.openxmlformats.org/drawingml/2006/picture">
                        <pic:nvPicPr>
                          <pic:cNvPr id="1102495748" name="Picture 8" descr="A group of people walking in a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830" cy="1923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8266949" name="Picture 6" descr="A person riding a horse with a swo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276975" y="0"/>
                            <a:ext cx="1285240" cy="1923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7931217" name="Picture 7" descr="A street with a car and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2934970" cy="19234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4C08A3" id="Group 9" o:spid="_x0000_s1026" style="position:absolute;margin-left:-36pt;margin-top:107.7pt;width:595.45pt;height:151.45pt;z-index:251709440" coordsize="75622,192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ODM2OTQ5NDI5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4OTA3NjQ2M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4ODY4ODE5MzM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">
                <v:shape id="Picture 8" o:spid="_x0000_s1027" type="#_x0000_t75" alt="A group of people walking in a road&#10;&#10;Description automatically generated" style="position:absolute;width:38468;height:19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">
                  <v:imagedata r:id="rId42" o:title="A group of people walking in a road&#10;&#10;Description automatically generated"/>
                </v:shape>
                <v:shape id="Picture 6" o:spid="_x0000_s1028" type="#_x0000_t75" alt="A person riding a horse with a sword&#10;&#10;Description automatically generated" style="position:absolute;left:62769;width:12853;height:19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">
                  <v:imagedata r:id="rId43" o:title="A person riding a horse with a sword&#10;&#10;Description automatically generated"/>
                </v:shape>
                <v:shape id="Picture 7" o:spid="_x0000_s1029" type="#_x0000_t75" alt="A street with a car and people walking around&#10;&#10;Description automatically generated with medium confidence" style="position:absolute;left:33528;width:29349;height:19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">
                  <v:imagedata r:id="rId44" o:title="A street with a car and people walking around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5C6DD7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5C6DD7">
        <w:rPr>
          <w:rFonts w:ascii="Browallia New" w:hAnsi="Browallia New" w:cs="Browallia New"/>
          <w:b/>
          <w:bCs/>
          <w:color w:val="FF0000"/>
          <w:sz w:val="32"/>
          <w:szCs w:val="32"/>
        </w:rPr>
        <w:t>HENGDIAN STUDIOS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C6DD7">
        <w:rPr>
          <w:rFonts w:ascii="Browallia New" w:hAnsi="Browallia New" w:cs="Browallia New"/>
          <w:sz w:val="32"/>
          <w:szCs w:val="32"/>
          <w:cs/>
        </w:rPr>
        <w:t>โรงถ่ายภาพยนตร์ชื่อดัง</w:t>
      </w:r>
      <w:r w:rsidRPr="005C6D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C6DD7">
        <w:rPr>
          <w:rFonts w:ascii="Browallia New" w:hAnsi="Browallia New" w:cs="Browallia New"/>
          <w:sz w:val="32"/>
          <w:szCs w:val="32"/>
          <w:cs/>
        </w:rPr>
        <w:t xml:space="preserve">ที่ใหญ่ที่สุดในประเทศจีน สร้างขึ้นในปี ค.ศ. </w:t>
      </w:r>
      <w:r w:rsidRPr="005C6DD7">
        <w:rPr>
          <w:rFonts w:ascii="Browallia New" w:hAnsi="Browallia New" w:cs="Browallia New"/>
          <w:sz w:val="32"/>
          <w:szCs w:val="32"/>
        </w:rPr>
        <w:t>1996</w:t>
      </w:r>
      <w:r w:rsidRPr="005C6DD7">
        <w:rPr>
          <w:rFonts w:ascii="Browallia New" w:hAnsi="Browallia New" w:cs="Browallia New"/>
          <w:sz w:val="32"/>
          <w:szCs w:val="32"/>
          <w:cs/>
        </w:rPr>
        <w:t xml:space="preserve"> จำลองเมืองจีนในยุคต่างๆ ไว้แทบทั้งหมด ในพื้นที่เดียวกันก่อตั้งโดยบริษัท "เหิงเตี้ยน สตูดิโอ" และเปิดให้เช่าสถานที่ถ่ายทำ รวมทั้งอุปกรณ์ การจัดหานักแสดงสมทบตัวประกอบ และยังเปิดบริการให้นักท่องเที่ยวเข้าชม มาตั้งแต่ช่วงยุคปลาย จนปัจจุบัน "เทิ้งเตี้ยน" ได้ชื่อว่าเป็นเมืองแห่งภาพยนตร์ระดับโลก และเป็นแหล่งท่องเที่ยวระดับ </w:t>
      </w:r>
      <w:r w:rsidRPr="005C6DD7">
        <w:rPr>
          <w:rFonts w:ascii="Browallia New" w:hAnsi="Browallia New" w:cs="Browallia New"/>
          <w:sz w:val="32"/>
          <w:szCs w:val="32"/>
        </w:rPr>
        <w:t>5A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6DD7">
        <w:rPr>
          <w:rFonts w:ascii="Browallia New" w:hAnsi="Browallia New" w:cs="Browallia New"/>
          <w:sz w:val="32"/>
          <w:szCs w:val="32"/>
          <w:cs/>
        </w:rPr>
        <w:t>ของจีน</w:t>
      </w:r>
    </w:p>
    <w:p w14:paraId="19123232" w14:textId="658151C1" w:rsidR="005C6DD7" w:rsidRDefault="009E0B2A" w:rsidP="009E0B2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2D2A4490" wp14:editId="6D91AA13">
                <wp:simplePos x="0" y="0"/>
                <wp:positionH relativeFrom="column">
                  <wp:posOffset>-447675</wp:posOffset>
                </wp:positionH>
                <wp:positionV relativeFrom="paragraph">
                  <wp:posOffset>2480945</wp:posOffset>
                </wp:positionV>
                <wp:extent cx="7549515" cy="2352675"/>
                <wp:effectExtent l="0" t="0" r="0" b="9525"/>
                <wp:wrapTopAndBottom/>
                <wp:docPr id="54362189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352675"/>
                          <a:chOff x="0" y="0"/>
                          <a:chExt cx="7549515" cy="2505075"/>
                        </a:xfrm>
                      </wpg:grpSpPr>
                      <pic:pic xmlns:pic="http://schemas.openxmlformats.org/drawingml/2006/picture">
                        <pic:nvPicPr>
                          <pic:cNvPr id="503454646" name="Picture 11" descr="A long shot of Forbidden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734852" name="Picture 12" descr="A water channel with Forbidden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6665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C120FA" id="Group 13" o:spid="_x0000_s1026" style="position:absolute;margin-left:-35.25pt;margin-top:195.35pt;width:594.45pt;height:185.25pt;z-index:251713536;mso-height-relative:margin" coordsize="75495,25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wMTA2MDYyMzM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4MzYyNjQwMTM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">
                <v:shape id="Picture 11" o:spid="_x0000_s1027" type="#_x0000_t75" alt="A long shot of Forbidden City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">
                  <v:imagedata r:id="rId47" o:title="A long shot of Forbidden City&#10;&#10;Description automatically generated"/>
                </v:shape>
                <v:shape id="Picture 12" o:spid="_x0000_s1028" type="#_x0000_t75" alt="A water channel with Forbidden City in the background&#10;&#10;Description automatically generated" style="position:absolute;left:37528;width:37967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">
                  <v:imagedata r:id="rId48" o:title="A water channel with Forbidden City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9E0B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พระราชวังโบราณกู้กงหมิงชิงจำลอง</w:t>
      </w:r>
      <w:r w:rsidRPr="009E0B2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E0B2A">
        <w:rPr>
          <w:rFonts w:ascii="Browallia New" w:hAnsi="Browallia New" w:cs="Browallia New"/>
          <w:sz w:val="32"/>
          <w:szCs w:val="32"/>
          <w:cs/>
        </w:rPr>
        <w:t>ภายในจำลองพระราชวังกู้กงในอัตราส่วน 1:1 เพื่อการถ่ายทำในส่วนของพระราชวังโบราณ</w:t>
      </w:r>
    </w:p>
    <w:p w14:paraId="4B0924EF" w14:textId="39FBC153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0BDBAB" w14:textId="0004984D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661C98" w:rsidRPr="00661C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JUNYUE RESORT HOTEL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F51A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2EFA48AA" w:rsidR="004F3058" w:rsidRPr="002E7017" w:rsidRDefault="004F3058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5D5A8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E0B2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9E0B2A" w:rsidRP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E0B2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เดินทางกลับเมืองเซียงไฮ้ </w:t>
      </w:r>
      <w:r w:rsidR="009E0B2A" w:rsidRPr="008D48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E0B2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E0B2A" w:rsidRPr="009E0B2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STARBUCKS RESERVE ROASTERY – TIAN AN 1,000 TREES – FLORENTIA VILLAGE OUTLET </w:t>
      </w:r>
      <w:r w:rsidR="00B360E6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ส่งเข้าสนามบิน</w:t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360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60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44B3110" w14:textId="0A50A3B6" w:rsidR="009E0B2A" w:rsidRDefault="009E0B2A" w:rsidP="009E0B2A">
      <w:pPr>
        <w:spacing w:after="0" w:line="240" w:lineRule="auto"/>
        <w:ind w:left="720"/>
        <w:rPr>
          <w:rFonts w:ascii="Browallia New" w:eastAsia="Cordia New" w:hAnsi="Browallia New" w:cs="Browallia New" w:hint="cs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จากนั้นนำท่านเดินทางกลับเมืองเซียงไฮ้</w:t>
      </w:r>
    </w:p>
    <w:p w14:paraId="56288825" w14:textId="77777777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609FBB" w14:textId="3C2D9850" w:rsidR="009E0B2A" w:rsidRDefault="009E0B2A" w:rsidP="009E0B2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401D5BD" wp14:editId="745C6152">
                <wp:simplePos x="0" y="0"/>
                <wp:positionH relativeFrom="column">
                  <wp:posOffset>-457200</wp:posOffset>
                </wp:positionH>
                <wp:positionV relativeFrom="paragraph">
                  <wp:posOffset>2184400</wp:posOffset>
                </wp:positionV>
                <wp:extent cx="7764145" cy="2047875"/>
                <wp:effectExtent l="0" t="0" r="8255" b="9525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047875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9BAAEE" id="Group 15" o:spid="_x0000_s1026" style="position:absolute;margin-left:-36pt;margin-top:172pt;width:611.35pt;height:161.25pt;z-index:251715584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wNjcw&#10;NjAzNDI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A5ODU4OTg3Mj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QwODE0NzUwM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52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53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54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7346FA2" w14:textId="1A1ABBBA" w:rsidR="009E0B2A" w:rsidRDefault="009E0B2A" w:rsidP="009E0B2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729E2DEC" wp14:editId="19109289">
                <wp:simplePos x="0" y="0"/>
                <wp:positionH relativeFrom="column">
                  <wp:posOffset>-457200</wp:posOffset>
                </wp:positionH>
                <wp:positionV relativeFrom="paragraph">
                  <wp:posOffset>3400425</wp:posOffset>
                </wp:positionV>
                <wp:extent cx="7858125" cy="2009775"/>
                <wp:effectExtent l="0" t="0" r="9525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009775"/>
                          <a:chOff x="0" y="265706"/>
                          <a:chExt cx="7531735" cy="2462889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738"/>
                          <a:stretch/>
                        </pic:blipFill>
                        <pic:spPr>
                          <a:xfrm>
                            <a:off x="3533775" y="265706"/>
                            <a:ext cx="3997960" cy="24628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754"/>
                          <a:stretch/>
                        </pic:blipFill>
                        <pic:spPr>
                          <a:xfrm>
                            <a:off x="0" y="265706"/>
                            <a:ext cx="3533775" cy="24584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6A1C70" id="Group 3" o:spid="_x0000_s1026" style="position:absolute;margin-left:-36pt;margin-top:267.75pt;width:618.75pt;height:158.25pt;z-index:251717632;mso-width-relative:margin;mso-height-relative:margin" coordorigin=",2657" coordsize="75317,2462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">
                <v:shape id="Picture 2" o:spid="_x0000_s1027" type="#_x0000_t75" alt="A bridge over water with trees and a building in the background&#10;&#10;Description automatically generated" style="position:absolute;left:35337;top:2657;width:39980;height:24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">
                  <v:imagedata r:id="rId57" o:title="A bridge over water with trees and a building in the background&#10;&#10;Description automatically generated" croptop="6382f"/>
                </v:shape>
                <v:shape id="Picture 1" o:spid="_x0000_s1028" type="#_x0000_t75" alt="A building with trees on the side&#10;&#10;Description automatically generated" style="position:absolute;top:2657;width:35337;height:24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">
                  <v:imagedata r:id="rId58" o:title="A building with trees on the side&#10;&#10;Description automatically generated" croptop="6392f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10B1B9E7" w14:textId="4165E4DF" w:rsidR="009E0B2A" w:rsidRDefault="009E0B2A" w:rsidP="009E0B2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5EEBFF9" wp14:editId="6156B481">
                <wp:simplePos x="0" y="0"/>
                <wp:positionH relativeFrom="column">
                  <wp:posOffset>-445135</wp:posOffset>
                </wp:positionH>
                <wp:positionV relativeFrom="paragraph">
                  <wp:posOffset>824230</wp:posOffset>
                </wp:positionV>
                <wp:extent cx="7548245" cy="2533650"/>
                <wp:effectExtent l="0" t="0" r="0" b="0"/>
                <wp:wrapTopAndBottom/>
                <wp:docPr id="144956585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33650"/>
                          <a:chOff x="0" y="0"/>
                          <a:chExt cx="7548245" cy="2533650"/>
                        </a:xfrm>
                      </wpg:grpSpPr>
                      <pic:pic xmlns:pic="http://schemas.openxmlformats.org/drawingml/2006/picture">
                        <pic:nvPicPr>
                          <pic:cNvPr id="402640478" name="Picture 6" descr="A building with many stairs and a f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0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01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047030" name="Picture 7" descr="A group of people walking in a plaz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539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DB9F3E" id="Group 8" o:spid="_x0000_s1026" style="position:absolute;margin-left:-35.05pt;margin-top:64.9pt;width:594.35pt;height:199.5pt;z-index:251719680" coordsize="75482,25336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">
                <v:shape id="Picture 6" o:spid="_x0000_s1027" type="#_x0000_t75" alt="A building with many stairs and a fountain&#10;&#10;Description automatically generated" style="position:absolute;width:38030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">
                  <v:imagedata r:id="rId63" o:title="A building with many stairs and a fountain&#10;&#10;Description automatically generated"/>
                </v:shape>
                <v:shape id="Picture 7" o:spid="_x0000_s1028" type="#_x0000_t75" alt="A group of people walking in a plaza&#10;&#10;Description automatically generated" style="position:absolute;left:37528;width:37954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">
                  <v:imagedata r:id="rId64" o:title="A group of people walking in a plaza&#10;&#10;Description automatically generated"/>
                </v:shape>
                <w10:wrap type="topAndBottom"/>
              </v:group>
            </w:pict>
          </mc:Fallback>
        </mc:AlternateContent>
      </w:r>
      <w:r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69E1CB3F" w14:textId="1DF803EE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60E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B360E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85EE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AFC26BC" w14:textId="77777777" w:rsidR="00BC5403" w:rsidRDefault="00BC5403" w:rsidP="00BC540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0223B385" w:rsidR="00C77E92" w:rsidRDefault="00C77E92" w:rsidP="00354E3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6F6E0564" w:rsidR="00131CF8" w:rsidRPr="002E7017" w:rsidRDefault="00131CF8" w:rsidP="00DF51A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เซี่ยงไฮ้ </w:t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BC5403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BC5403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F1D1A8" w14:textId="00DDBF22" w:rsidR="006D4D5E" w:rsidRDefault="00BC5403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</w:t>
      </w:r>
      <w:r w:rsidR="00661C98">
        <w:rPr>
          <w:rFonts w:ascii="Browallia New" w:hAnsi="Browallia New" w:cs="Browallia New" w:hint="cs"/>
          <w:sz w:val="32"/>
          <w:szCs w:val="32"/>
          <w:cs/>
        </w:rPr>
        <w:t>40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01FEA7C8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866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7AAD2A62" w:rsidR="006D4D5E" w:rsidRDefault="00BC540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661C98">
        <w:rPr>
          <w:rFonts w:ascii="Browallia New" w:hAnsi="Browallia New" w:cs="Browallia New" w:hint="cs"/>
          <w:sz w:val="32"/>
          <w:szCs w:val="32"/>
          <w:cs/>
        </w:rPr>
        <w:t>6.10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250"/>
        <w:gridCol w:w="2360"/>
        <w:gridCol w:w="1720"/>
        <w:gridCol w:w="8"/>
      </w:tblGrid>
      <w:tr w:rsidR="00A34686" w:rsidRPr="00961CB6" w14:paraId="7D8F37D8" w14:textId="77777777" w:rsidTr="00647C4A">
        <w:trPr>
          <w:trHeight w:val="603"/>
          <w:jc w:val="center"/>
        </w:trPr>
        <w:tc>
          <w:tcPr>
            <w:tcW w:w="11135" w:type="dxa"/>
            <w:gridSpan w:val="5"/>
            <w:shd w:val="clear" w:color="auto" w:fill="FFFF00"/>
          </w:tcPr>
          <w:p w14:paraId="6680FDA3" w14:textId="682F87F4" w:rsidR="00A34686" w:rsidRPr="0000127F" w:rsidRDefault="00A34686" w:rsidP="00647C4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686" w:rsidRPr="00961CB6" w14:paraId="5D2D26D3" w14:textId="77777777" w:rsidTr="00647C4A">
        <w:trPr>
          <w:gridAfter w:val="1"/>
          <w:wAfter w:w="8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7A5E4D4E" w14:textId="77777777" w:rsidR="00A34686" w:rsidRPr="00362CE6" w:rsidRDefault="00A34686" w:rsidP="00647C4A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EC8A2A6" w14:textId="77777777" w:rsidR="00A34686" w:rsidRPr="00362CE6" w:rsidRDefault="00A34686" w:rsidP="00647C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21470C7" w14:textId="77777777" w:rsidR="00A34686" w:rsidRPr="00362CE6" w:rsidRDefault="00A34686" w:rsidP="00647C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25375E28" w14:textId="77777777" w:rsidR="00A34686" w:rsidRPr="003D5125" w:rsidRDefault="00A34686" w:rsidP="00647C4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823F288" w14:textId="77777777" w:rsidR="00A34686" w:rsidRPr="003D5125" w:rsidRDefault="00A34686" w:rsidP="00647C4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761C289D" w14:textId="77777777" w:rsidR="00A34686" w:rsidRPr="003D5125" w:rsidRDefault="00A34686" w:rsidP="00647C4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314F0DBD" w14:textId="77777777" w:rsidR="00A34686" w:rsidRPr="00362CE6" w:rsidRDefault="00A34686" w:rsidP="00647C4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0CEEB7E" w14:textId="77777777" w:rsidR="00A34686" w:rsidRPr="00362CE6" w:rsidRDefault="00A34686" w:rsidP="00647C4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34686" w:rsidRPr="00961CB6" w14:paraId="4C7E5DF9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83755A1" w14:textId="294DFD6F" w:rsidR="00A34686" w:rsidRPr="00186F4F" w:rsidRDefault="00B4068A" w:rsidP="00647C4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มกราคม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DDCC752" w14:textId="7AA6A47B" w:rsidR="00A34686" w:rsidRPr="00186F4F" w:rsidRDefault="00D3083D" w:rsidP="00647C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D779B8" w14:textId="6EB2D470" w:rsidR="00A34686" w:rsidRPr="00186F4F" w:rsidRDefault="00D3083D" w:rsidP="00647C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A655518" w14:textId="3BC5B017" w:rsidR="00A34686" w:rsidRPr="00186F4F" w:rsidRDefault="00D3083D" w:rsidP="00647C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5D64A863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6E7F4A6" w14:textId="459527BF" w:rsidR="00D3083D" w:rsidRDefault="00D3083D" w:rsidP="00D3083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BA139F4" w14:textId="514CEDD8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3392193" w14:textId="0F4D5FD9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1C9FFBD" w14:textId="2662BC49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32D40B3C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99CB6AD" w14:textId="761622F3" w:rsidR="00D3083D" w:rsidRDefault="00D3083D" w:rsidP="00D3083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กุมภาพันธ์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C190D73" w14:textId="27C0450C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825BF55" w14:textId="162593D6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B29EF75" w14:textId="3AA52E3E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6C4F1620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BBFCB53" w14:textId="665FAFEF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มีนาคม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7E7F06A" w14:textId="2E2FDDA1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7FEF45C" w14:textId="7D5626B4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AF1762B" w14:textId="6D17B096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72425120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110C6E8" w14:textId="3EF0F0D6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BAB80BB" w14:textId="64076E0A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D766698" w14:textId="0C155864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4A94FC" w14:textId="29ECB73E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4B82D50D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52F20B3" w14:textId="14D70206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C065868" w14:textId="5E922546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A7A5E7C" w14:textId="27ACD10A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3876037" w14:textId="2BDC219C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6B459F97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53440F7" w14:textId="1AA2165C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0AD3D7C" w14:textId="6A93EE11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11CC4B1" w14:textId="4820F62A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B2A3E1" w14:textId="339089FE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25AC7025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9084E2D" w14:textId="16DD7812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EAC0AF5" w14:textId="62E633E5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2D4773" w14:textId="3461CA62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1AD6BA" w14:textId="269DE48D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49564349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356F55C" w14:textId="50217E08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A0FB3EC" w14:textId="62CAC812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77634FB" w14:textId="186A37C1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CDB6FA1" w14:textId="3DE99917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209C364F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D603285" w14:textId="621661F9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เมษายน 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E7EDA7A" w14:textId="0C11CE0E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3906312" w14:textId="221AB226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53580D4" w14:textId="75312515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4D6F2777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3DC40C1" w14:textId="0F33D601" w:rsidR="00D3083D" w:rsidRDefault="00D3083D" w:rsidP="00D3083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3ACED9A" w14:textId="3CF39ACC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C23FD58" w14:textId="68865135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BBAEEFC" w14:textId="03E65AF0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41695DD3" w14:textId="77777777" w:rsidTr="00D3083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C49EC0E" w14:textId="27BAD029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AF1972B" w14:textId="5E51744D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14154C5" w14:textId="61CB1488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25DBEB0" w14:textId="082419EC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02856A05" w14:textId="77777777" w:rsidTr="00D3083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241331C" w14:textId="43E25ECD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A526947" w14:textId="28FD3B4F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69D93CC" w14:textId="515E69AD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63BE322" w14:textId="689BE4C9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2B007230" w14:textId="77777777" w:rsidTr="00D3083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E8B3361" w14:textId="0A873024" w:rsidR="00D3083D" w:rsidRDefault="00D3083D" w:rsidP="00D3083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D3F0B7E" w14:textId="07E97D1C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6A8D956" w14:textId="23714F40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6A675C2" w14:textId="4CFA06F1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797440E8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CE110FB" w14:textId="34D4839B" w:rsidR="00D3083D" w:rsidRDefault="00D3083D" w:rsidP="00D3083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1553C02" w14:textId="66039D70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DEBF5DD" w14:textId="33BBBB6A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043F0A8" w14:textId="4411904C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1F0F2CA2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E7910C" w14:textId="58BFFC65" w:rsidR="00D3083D" w:rsidRDefault="00D3083D" w:rsidP="00D3083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AB44ABA" w14:textId="0DBF1C2E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1A3CBCF" w14:textId="77A8D977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3CEC959" w14:textId="23AB9262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2BD137FB" w14:textId="77777777" w:rsidTr="00B4068A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89F7CEB" w14:textId="194A9063" w:rsidR="00D3083D" w:rsidRDefault="00D3083D" w:rsidP="00D3083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9881B1C" w14:textId="24A3EE0E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584F5E9" w14:textId="3FF05E83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8DAC555" w14:textId="03668FC0" w:rsidR="00D3083D" w:rsidRPr="00536B6C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3083D" w:rsidRPr="00961CB6" w14:paraId="7CD2DE25" w14:textId="77777777" w:rsidTr="00647C4A">
        <w:trPr>
          <w:trHeight w:val="723"/>
          <w:jc w:val="center"/>
        </w:trPr>
        <w:tc>
          <w:tcPr>
            <w:tcW w:w="1113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340ED0D" w14:textId="77777777" w:rsidR="00D3083D" w:rsidRDefault="00D3083D" w:rsidP="00D30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80C347E" w14:textId="42D9F35C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D3083D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</w:t>
      </w:r>
      <w:r w:rsidR="00D3083D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1BE14DFA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D308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6DBF271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73070788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3083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E5A8290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42F90D2" w14:textId="4CFE1296" w:rsidR="001D3638" w:rsidRPr="00793839" w:rsidRDefault="001D3638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77777777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6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A188A2" w14:textId="77777777" w:rsidR="00721F5B" w:rsidRDefault="00721F5B" w:rsidP="00E41899">
      <w:pPr>
        <w:spacing w:after="0" w:line="240" w:lineRule="auto"/>
      </w:pPr>
      <w:r>
        <w:separator/>
      </w:r>
    </w:p>
  </w:endnote>
  <w:endnote w:type="continuationSeparator" w:id="0">
    <w:p w14:paraId="14F4F71C" w14:textId="77777777" w:rsidR="00721F5B" w:rsidRDefault="00721F5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7098A5A4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5D5A86">
      <w:t>17 NOV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E51005" w14:textId="77777777" w:rsidR="00721F5B" w:rsidRDefault="00721F5B" w:rsidP="00E41899">
      <w:pPr>
        <w:spacing w:after="0" w:line="240" w:lineRule="auto"/>
      </w:pPr>
      <w:r>
        <w:separator/>
      </w:r>
    </w:p>
  </w:footnote>
  <w:footnote w:type="continuationSeparator" w:id="0">
    <w:p w14:paraId="2E4825C6" w14:textId="77777777" w:rsidR="00721F5B" w:rsidRDefault="00721F5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3FEB"/>
    <w:rsid w:val="00184026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54E33"/>
    <w:rsid w:val="00362CE6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041"/>
    <w:rsid w:val="00472170"/>
    <w:rsid w:val="0047795C"/>
    <w:rsid w:val="00480DCF"/>
    <w:rsid w:val="004850C4"/>
    <w:rsid w:val="00490C44"/>
    <w:rsid w:val="004971ED"/>
    <w:rsid w:val="004A12F1"/>
    <w:rsid w:val="004A26E9"/>
    <w:rsid w:val="004A6A87"/>
    <w:rsid w:val="004A741A"/>
    <w:rsid w:val="004B00BB"/>
    <w:rsid w:val="004B24B1"/>
    <w:rsid w:val="004D2D13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C1716"/>
    <w:rsid w:val="005C6DD7"/>
    <w:rsid w:val="005D3421"/>
    <w:rsid w:val="005D5A86"/>
    <w:rsid w:val="005E47BE"/>
    <w:rsid w:val="00601977"/>
    <w:rsid w:val="00610BB7"/>
    <w:rsid w:val="00612F6B"/>
    <w:rsid w:val="00621543"/>
    <w:rsid w:val="00637091"/>
    <w:rsid w:val="006471FF"/>
    <w:rsid w:val="00647A9A"/>
    <w:rsid w:val="00661C98"/>
    <w:rsid w:val="00675A3F"/>
    <w:rsid w:val="006850FA"/>
    <w:rsid w:val="0068676C"/>
    <w:rsid w:val="00694FA0"/>
    <w:rsid w:val="00695A8D"/>
    <w:rsid w:val="00696AF8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1F5B"/>
    <w:rsid w:val="00726BA1"/>
    <w:rsid w:val="00726E23"/>
    <w:rsid w:val="00743736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23AE"/>
    <w:rsid w:val="008324DA"/>
    <w:rsid w:val="008349A7"/>
    <w:rsid w:val="00835105"/>
    <w:rsid w:val="00835317"/>
    <w:rsid w:val="00847984"/>
    <w:rsid w:val="008518C4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48FE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77F4"/>
    <w:rsid w:val="009B229E"/>
    <w:rsid w:val="009B56BD"/>
    <w:rsid w:val="009B62C5"/>
    <w:rsid w:val="009C2B75"/>
    <w:rsid w:val="009C2D23"/>
    <w:rsid w:val="009D4D2F"/>
    <w:rsid w:val="009D7799"/>
    <w:rsid w:val="009D78B3"/>
    <w:rsid w:val="009E0B2A"/>
    <w:rsid w:val="009E2938"/>
    <w:rsid w:val="009F6153"/>
    <w:rsid w:val="009F7855"/>
    <w:rsid w:val="00A07249"/>
    <w:rsid w:val="00A1165C"/>
    <w:rsid w:val="00A12DAD"/>
    <w:rsid w:val="00A226EB"/>
    <w:rsid w:val="00A310AF"/>
    <w:rsid w:val="00A34686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304E"/>
    <w:rsid w:val="00AA7739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068A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E3EF3"/>
    <w:rsid w:val="00BE4864"/>
    <w:rsid w:val="00BF73BE"/>
    <w:rsid w:val="00C03027"/>
    <w:rsid w:val="00C12C48"/>
    <w:rsid w:val="00C1446C"/>
    <w:rsid w:val="00C1505C"/>
    <w:rsid w:val="00C245A2"/>
    <w:rsid w:val="00C357AD"/>
    <w:rsid w:val="00C404D6"/>
    <w:rsid w:val="00C45624"/>
    <w:rsid w:val="00C478F8"/>
    <w:rsid w:val="00C51D94"/>
    <w:rsid w:val="00C52E41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2117"/>
    <w:rsid w:val="00CE494E"/>
    <w:rsid w:val="00D03BBD"/>
    <w:rsid w:val="00D061AA"/>
    <w:rsid w:val="00D13AC0"/>
    <w:rsid w:val="00D16DD0"/>
    <w:rsid w:val="00D17811"/>
    <w:rsid w:val="00D207A6"/>
    <w:rsid w:val="00D3083D"/>
    <w:rsid w:val="00D3795A"/>
    <w:rsid w:val="00D43321"/>
    <w:rsid w:val="00D466DA"/>
    <w:rsid w:val="00D470C7"/>
    <w:rsid w:val="00D512DB"/>
    <w:rsid w:val="00D512FF"/>
    <w:rsid w:val="00D550D3"/>
    <w:rsid w:val="00D65E72"/>
    <w:rsid w:val="00D7014C"/>
    <w:rsid w:val="00D76127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0D8B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40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1446C"/>
    <w:rPr>
      <w:rFonts w:ascii="Times New Roman" w:hAnsi="Times New Roman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5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jpg"/><Relationship Id="rId34" Type="http://schemas.openxmlformats.org/officeDocument/2006/relationships/image" Target="media/image27.jp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g"/><Relationship Id="rId55" Type="http://schemas.openxmlformats.org/officeDocument/2006/relationships/image" Target="media/image48.jpeg"/><Relationship Id="rId63" Type="http://schemas.openxmlformats.org/officeDocument/2006/relationships/image" Target="media/image54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g"/><Relationship Id="rId64" Type="http://schemas.openxmlformats.org/officeDocument/2006/relationships/image" Target="media/image55.png"/><Relationship Id="rId8" Type="http://schemas.openxmlformats.org/officeDocument/2006/relationships/image" Target="media/image1.png"/><Relationship Id="rId51" Type="http://schemas.openxmlformats.org/officeDocument/2006/relationships/image" Target="media/image44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eg"/><Relationship Id="rId38" Type="http://schemas.openxmlformats.org/officeDocument/2006/relationships/image" Target="media/image31.jpg"/><Relationship Id="rId46" Type="http://schemas.openxmlformats.org/officeDocument/2006/relationships/image" Target="media/image39.jpg"/><Relationship Id="rId59" Type="http://schemas.openxmlformats.org/officeDocument/2006/relationships/image" Target="media/image52.png"/><Relationship Id="rId67" Type="http://schemas.openxmlformats.org/officeDocument/2006/relationships/theme" Target="theme/theme1.xml"/><Relationship Id="rId20" Type="http://schemas.openxmlformats.org/officeDocument/2006/relationships/image" Target="media/image13.jpg"/><Relationship Id="rId41" Type="http://schemas.openxmlformats.org/officeDocument/2006/relationships/image" Target="media/image34.jpg"/><Relationship Id="rId54" Type="http://schemas.openxmlformats.org/officeDocument/2006/relationships/image" Target="media/image47.jpeg"/><Relationship Id="rId62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image" Target="media/image29.jpeg"/><Relationship Id="rId49" Type="http://schemas.openxmlformats.org/officeDocument/2006/relationships/image" Target="media/image42.jp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microsoft.com/office/2007/relationships/hdphoto" Target="media/hdphoto1.wdp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14</Pages>
  <Words>3598</Words>
  <Characters>20513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2024-08-19T03:56:00Z</cp:lastPrinted>
  <dcterms:created xsi:type="dcterms:W3CDTF">2024-08-15T09:53:00Z</dcterms:created>
  <dcterms:modified xsi:type="dcterms:W3CDTF">2024-11-17T09:59:00Z</dcterms:modified>
</cp:coreProperties>
</file>