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41170A88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12F5499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711426CB" w:rsidR="002F29F4" w:rsidRDefault="000861C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47008" behindDoc="0" locked="0" layoutInCell="1" allowOverlap="1" wp14:anchorId="2D212F9C" wp14:editId="0AC6747B">
            <wp:simplePos x="0" y="0"/>
            <wp:positionH relativeFrom="column">
              <wp:posOffset>-440690</wp:posOffset>
            </wp:positionH>
            <wp:positionV relativeFrom="paragraph">
              <wp:posOffset>1905</wp:posOffset>
            </wp:positionV>
            <wp:extent cx="7534800" cy="7534800"/>
            <wp:effectExtent l="0" t="0" r="9525" b="9525"/>
            <wp:wrapTopAndBottom/>
            <wp:docPr id="16833285" name="Picture 1" descr="A advertisement for a ski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3285" name="Picture 1" descr="A advertisement for a ski reso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110E7D55" w:rsidR="002F29F4" w:rsidRPr="00626810" w:rsidRDefault="00626810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45984" behindDoc="0" locked="0" layoutInCell="1" allowOverlap="1" wp14:anchorId="2F96065C" wp14:editId="7A6F42C9">
            <wp:simplePos x="0" y="0"/>
            <wp:positionH relativeFrom="column">
              <wp:posOffset>-285750</wp:posOffset>
            </wp:positionH>
            <wp:positionV relativeFrom="paragraph">
              <wp:posOffset>352425</wp:posOffset>
            </wp:positionV>
            <wp:extent cx="1562100" cy="1140460"/>
            <wp:effectExtent l="0" t="0" r="0" b="254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b="12968"/>
                    <a:stretch/>
                  </pic:blipFill>
                  <pic:spPr bwMode="auto">
                    <a:xfrm>
                      <a:off x="0" y="0"/>
                      <a:ext cx="1562100" cy="1140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6810">
        <w:rPr>
          <w:rFonts w:hint="cs"/>
          <w:b/>
          <w:bCs/>
          <w:color w:val="FF0000"/>
          <w:sz w:val="40"/>
          <w:szCs w:val="40"/>
          <w:cs/>
        </w:rPr>
        <w:t xml:space="preserve">สายการบิน </w:t>
      </w:r>
      <w:r w:rsidRPr="00626810">
        <w:rPr>
          <w:b/>
          <w:bCs/>
          <w:color w:val="FF0000"/>
          <w:sz w:val="40"/>
          <w:szCs w:val="40"/>
        </w:rPr>
        <w:t>THAI LION AIR(SL)</w:t>
      </w:r>
      <w:r w:rsidRPr="00626810">
        <w:rPr>
          <w:rFonts w:hint="cs"/>
          <w:b/>
          <w:bCs/>
          <w:color w:val="FF0000"/>
          <w:sz w:val="40"/>
          <w:szCs w:val="40"/>
          <w:cs/>
        </w:rPr>
        <w:t xml:space="preserve"> เหมาลำ</w:t>
      </w:r>
    </w:p>
    <w:p w14:paraId="2E5EE82E" w14:textId="42496743" w:rsidR="002F29F4" w:rsidRDefault="00626810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32428ADE" wp14:editId="0622125C">
                <wp:simplePos x="0" y="0"/>
                <wp:positionH relativeFrom="margin">
                  <wp:posOffset>1351280</wp:posOffset>
                </wp:positionH>
                <wp:positionV relativeFrom="paragraph">
                  <wp:posOffset>111125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20F7D98D" w:rsidR="002F29F4" w:rsidRPr="00B838C1" w:rsidRDefault="002F29F4" w:rsidP="006822D3">
                            <w:pPr>
                              <w:spacing w:after="0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F29F4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SL932 (DMK </w:t>
                            </w:r>
                            <w:r w:rsidR="00A9568C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15.35</w:t>
                            </w:r>
                            <w:r w:rsidRPr="002F29F4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TFU </w:t>
                            </w:r>
                            <w:r w:rsidR="00A9568C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19.30</w:t>
                            </w:r>
                            <w:r w:rsidRPr="002F29F4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6" style="position:absolute;margin-left:106.4pt;margin-top:8.75pt;width:238.05pt;height:33pt;z-index:251914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0C89C053" w14:textId="20F7D98D" w:rsidR="002F29F4" w:rsidRPr="00B838C1" w:rsidRDefault="002F29F4" w:rsidP="006822D3">
                      <w:pPr>
                        <w:spacing w:after="0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F29F4">
                        <w:rPr>
                          <w:b/>
                          <w:bCs/>
                          <w:sz w:val="30"/>
                          <w:szCs w:val="30"/>
                        </w:rPr>
                        <w:t xml:space="preserve">SL932 (DMK </w:t>
                      </w:r>
                      <w:r w:rsidR="00A9568C">
                        <w:rPr>
                          <w:b/>
                          <w:bCs/>
                          <w:sz w:val="30"/>
                          <w:szCs w:val="30"/>
                        </w:rPr>
                        <w:t>15.35</w:t>
                      </w:r>
                      <w:r w:rsidRPr="002F29F4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TFU </w:t>
                      </w:r>
                      <w:r w:rsidR="00A9568C">
                        <w:rPr>
                          <w:b/>
                          <w:bCs/>
                          <w:sz w:val="30"/>
                          <w:szCs w:val="30"/>
                        </w:rPr>
                        <w:t>19.30</w:t>
                      </w:r>
                      <w:r w:rsidRPr="002F29F4"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917312" behindDoc="0" locked="0" layoutInCell="1" allowOverlap="1" wp14:anchorId="27044C66" wp14:editId="5E06F9B6">
            <wp:simplePos x="0" y="0"/>
            <wp:positionH relativeFrom="column">
              <wp:posOffset>4746625</wp:posOffset>
            </wp:positionH>
            <wp:positionV relativeFrom="paragraph">
              <wp:posOffset>230505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16288" behindDoc="0" locked="0" layoutInCell="1" allowOverlap="1" wp14:anchorId="21FDDF3D" wp14:editId="124CE613">
                <wp:simplePos x="0" y="0"/>
                <wp:positionH relativeFrom="page">
                  <wp:posOffset>5039360</wp:posOffset>
                </wp:positionH>
                <wp:positionV relativeFrom="paragraph">
                  <wp:posOffset>105940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7" style="position:absolute;margin-left:396.8pt;margin-top:8.35pt;width:173.25pt;height:77.25pt;z-index:25191628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0iHjQMAAJk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">
                <v:roundrect id="Rectangle: Rounded Corners 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9FE0B80" w14:textId="116EC240" w:rsidR="002F29F4" w:rsidRDefault="002F29F4" w:rsidP="002F29F4"/>
    <w:p w14:paraId="720BD85B" w14:textId="1B076BEF" w:rsidR="002F29F4" w:rsidRDefault="00626810" w:rsidP="002F29F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5C0AF465" wp14:editId="565387BE">
                <wp:simplePos x="0" y="0"/>
                <wp:positionH relativeFrom="margin">
                  <wp:posOffset>1357630</wp:posOffset>
                </wp:positionH>
                <wp:positionV relativeFrom="paragraph">
                  <wp:posOffset>41275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520DAF9F" w:rsidR="002F29F4" w:rsidRPr="006822D3" w:rsidRDefault="002F29F4" w:rsidP="006822D3">
                            <w:pPr>
                              <w:spacing w:after="0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6822D3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SL933 (TFU </w:t>
                            </w:r>
                            <w:r w:rsidR="00A9568C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20.30</w:t>
                            </w:r>
                            <w:r w:rsidRPr="006822D3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DMK </w:t>
                            </w:r>
                            <w:r w:rsidR="00A9568C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22.35</w:t>
                            </w:r>
                            <w:r w:rsidRPr="006822D3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06.9pt;margin-top:3.25pt;width:237.9pt;height:33pt;z-index:251915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Cb+55m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78973236" w14:textId="520DAF9F" w:rsidR="002F29F4" w:rsidRPr="006822D3" w:rsidRDefault="002F29F4" w:rsidP="006822D3">
                      <w:pPr>
                        <w:spacing w:after="0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6822D3">
                        <w:rPr>
                          <w:b/>
                          <w:bCs/>
                          <w:sz w:val="30"/>
                          <w:szCs w:val="30"/>
                        </w:rPr>
                        <w:t xml:space="preserve">SL933 (TFU </w:t>
                      </w:r>
                      <w:r w:rsidR="00A9568C">
                        <w:rPr>
                          <w:b/>
                          <w:bCs/>
                          <w:sz w:val="30"/>
                          <w:szCs w:val="30"/>
                        </w:rPr>
                        <w:t>20.30</w:t>
                      </w:r>
                      <w:r w:rsidRPr="006822D3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DMK </w:t>
                      </w:r>
                      <w:r w:rsidR="00A9568C">
                        <w:rPr>
                          <w:b/>
                          <w:bCs/>
                          <w:sz w:val="30"/>
                          <w:szCs w:val="30"/>
                        </w:rPr>
                        <w:t>22.35</w:t>
                      </w:r>
                      <w:r w:rsidRPr="006822D3">
                        <w:rPr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78175D" w14:textId="77777777" w:rsidR="002F29F4" w:rsidRDefault="002F29F4" w:rsidP="002F29F4"/>
    <w:tbl>
      <w:tblPr>
        <w:tblStyle w:val="TableGrid1"/>
        <w:tblpPr w:leftFromText="180" w:rightFromText="180" w:vertAnchor="page" w:horzAnchor="margin" w:tblpXSpec="center" w:tblpY="3376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6095"/>
        <w:gridCol w:w="775"/>
        <w:gridCol w:w="846"/>
        <w:gridCol w:w="930"/>
        <w:gridCol w:w="2127"/>
      </w:tblGrid>
      <w:tr w:rsidR="00376B33" w14:paraId="51F6DEFB" w14:textId="77777777" w:rsidTr="00626810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BE5783D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427A6E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A5F7F4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CA21B1C" w14:textId="77777777" w:rsidR="00376B33" w:rsidRDefault="00376B33" w:rsidP="0062681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376B33" w14:paraId="4784DE94" w14:textId="77777777" w:rsidTr="00626810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2CE9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6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8A56F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5F7568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27E7B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F0C4D3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BA3B9" w14:textId="77777777" w:rsidR="00376B33" w:rsidRDefault="00376B33" w:rsidP="00626810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376B33" w14:paraId="7AF58964" w14:textId="77777777" w:rsidTr="00626810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DBDB"/>
            <w:vAlign w:val="center"/>
          </w:tcPr>
          <w:p w14:paraId="4F5B9C98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DBDB"/>
            <w:vAlign w:val="center"/>
          </w:tcPr>
          <w:p w14:paraId="08936257" w14:textId="77777777" w:rsidR="00376B33" w:rsidRDefault="00376B33" w:rsidP="00626810">
            <w:pPr>
              <w:rPr>
                <w:sz w:val="36"/>
                <w:szCs w:val="36"/>
              </w:rPr>
            </w:pPr>
            <w:r w:rsidRPr="00376B33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ท่าอากาศยานเฉิงตูเทียนฟู่ – เข้าโรงแรม</w:t>
            </w:r>
            <w:r w:rsidRPr="00376B33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DBDB"/>
            <w:vAlign w:val="center"/>
          </w:tcPr>
          <w:p w14:paraId="19306565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E4904C" wp14:editId="31809FBB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DBDB"/>
            <w:vAlign w:val="center"/>
          </w:tcPr>
          <w:p w14:paraId="70AE9999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CA6E5" wp14:editId="7F1B707C">
                  <wp:extent cx="285750" cy="285750"/>
                  <wp:effectExtent l="0" t="0" r="0" b="0"/>
                  <wp:docPr id="610282241" name="Graphic 6102822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DBDB"/>
            <w:vAlign w:val="center"/>
          </w:tcPr>
          <w:p w14:paraId="75476E7A" w14:textId="203FFD09" w:rsidR="00376B33" w:rsidRDefault="00F02BD9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DAF7FE" wp14:editId="5868AE2D">
                  <wp:extent cx="285750" cy="285750"/>
                  <wp:effectExtent l="0" t="0" r="0" b="0"/>
                  <wp:docPr id="1760262102" name="Graphic 176026210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DBDB"/>
            <w:vAlign w:val="center"/>
          </w:tcPr>
          <w:p w14:paraId="50662DBD" w14:textId="77777777" w:rsidR="00376B33" w:rsidRPr="00A93B3B" w:rsidRDefault="00376B33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HOLIDAY INN EXPRESS CHENGDU TIANFU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376B33" w14:paraId="444246CC" w14:textId="77777777" w:rsidTr="00626810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9E0"/>
            <w:vAlign w:val="center"/>
          </w:tcPr>
          <w:p w14:paraId="38A4CA73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9E0"/>
            <w:vAlign w:val="center"/>
          </w:tcPr>
          <w:p w14:paraId="24F760D7" w14:textId="77777777" w:rsidR="00376B33" w:rsidRDefault="00376B33" w:rsidP="00626810">
            <w:pPr>
              <w:rPr>
                <w:sz w:val="36"/>
                <w:szCs w:val="36"/>
              </w:rPr>
            </w:pPr>
            <w:r w:rsidRPr="00376B33">
              <w:rPr>
                <w:rFonts w:cs="Cordia New"/>
                <w:sz w:val="36"/>
                <w:szCs w:val="36"/>
                <w:cs/>
              </w:rPr>
              <w:t>เดินทางไปเมืองตูเจียงเยี่ยน – ร้านหนังสือจงซูเก๋อ – เข้าโรงแรมเขตอุทยานสี่ดรุณี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9E0"/>
            <w:vAlign w:val="center"/>
          </w:tcPr>
          <w:p w14:paraId="414AE163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AB74852" wp14:editId="445E549F">
                  <wp:extent cx="333375" cy="333375"/>
                  <wp:effectExtent l="0" t="0" r="9525" b="0"/>
                  <wp:docPr id="13" name="Picture 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9E0"/>
            <w:vAlign w:val="center"/>
          </w:tcPr>
          <w:p w14:paraId="70B55F2A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1E121A3" wp14:editId="64D46E29">
                  <wp:extent cx="333375" cy="333375"/>
                  <wp:effectExtent l="0" t="0" r="9525" b="0"/>
                  <wp:docPr id="684349500" name="Picture 68434950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9E0"/>
            <w:vAlign w:val="center"/>
          </w:tcPr>
          <w:p w14:paraId="7910C40B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4931627" wp14:editId="59C5A84A">
                  <wp:extent cx="333375" cy="333375"/>
                  <wp:effectExtent l="0" t="0" r="9525" b="0"/>
                  <wp:docPr id="119632558" name="Picture 11963255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9E0"/>
            <w:vAlign w:val="center"/>
          </w:tcPr>
          <w:p w14:paraId="133DC885" w14:textId="77777777" w:rsidR="00376B33" w:rsidRPr="00A93B3B" w:rsidRDefault="00376B33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XINSI GUNIANG VILLA JINLINLOU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376B33" w14:paraId="1632DB23" w14:textId="77777777" w:rsidTr="00626810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DBDB"/>
            <w:vAlign w:val="center"/>
          </w:tcPr>
          <w:p w14:paraId="3DA2C797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DBDB"/>
            <w:vAlign w:val="center"/>
          </w:tcPr>
          <w:p w14:paraId="28CFD0A3" w14:textId="77777777" w:rsidR="00376B33" w:rsidRDefault="00376B33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ภูเขาสี่ดรุณีซวงเฉียวโกว (รวมรถอุทยาน) – เมืองเม่าเสี้ยน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DBDB"/>
            <w:vAlign w:val="center"/>
          </w:tcPr>
          <w:p w14:paraId="4783BC74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ED5FBB9" wp14:editId="42269DB5">
                  <wp:extent cx="333375" cy="333375"/>
                  <wp:effectExtent l="0" t="0" r="9525" b="0"/>
                  <wp:docPr id="2067852008" name="Picture 206785200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DBDB"/>
            <w:vAlign w:val="center"/>
          </w:tcPr>
          <w:p w14:paraId="23E193AC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E7CF6C1" wp14:editId="7B132752">
                  <wp:extent cx="333375" cy="333375"/>
                  <wp:effectExtent l="0" t="0" r="9525" b="0"/>
                  <wp:docPr id="1659423133" name="Picture 165942313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DBDB"/>
            <w:vAlign w:val="center"/>
          </w:tcPr>
          <w:p w14:paraId="1FEAE5AF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8D8737F" wp14:editId="12D3889C">
                  <wp:extent cx="333375" cy="333375"/>
                  <wp:effectExtent l="0" t="0" r="9525" b="0"/>
                  <wp:docPr id="679209086" name="Picture 67920908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DBDB"/>
            <w:vAlign w:val="center"/>
          </w:tcPr>
          <w:p w14:paraId="117A26E5" w14:textId="77777777" w:rsidR="00376B33" w:rsidRPr="00A93B3B" w:rsidRDefault="00376B33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XIQIANG HOTEL MAOXIAN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376B33" w14:paraId="38D5DEF3" w14:textId="77777777" w:rsidTr="00626810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9E0"/>
            <w:vAlign w:val="center"/>
          </w:tcPr>
          <w:p w14:paraId="380D8D2E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9E0"/>
            <w:vAlign w:val="center"/>
          </w:tcPr>
          <w:p w14:paraId="7AEDF1C7" w14:textId="77777777" w:rsidR="00376B33" w:rsidRDefault="00376B33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เดินทางสู่เมืองเอยสุ่ย – อุทยานสวรรค์ภูผาหิมะการ์เซีย ต๋ากู่ปิงชวน (รวมกระเช้าขึ้น-ลง) –เมืองเม่าเสี้ยน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9E0"/>
            <w:vAlign w:val="center"/>
          </w:tcPr>
          <w:p w14:paraId="156157DB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82C885C" wp14:editId="3F781A66">
                  <wp:extent cx="333375" cy="333375"/>
                  <wp:effectExtent l="0" t="0" r="9525" b="0"/>
                  <wp:docPr id="1794770919" name="Picture 17947709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9E0"/>
            <w:vAlign w:val="center"/>
          </w:tcPr>
          <w:p w14:paraId="52742A13" w14:textId="77777777" w:rsidR="00376B33" w:rsidRDefault="00376B33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D9980E2" wp14:editId="04F26966">
                  <wp:extent cx="333375" cy="333375"/>
                  <wp:effectExtent l="0" t="0" r="9525" b="0"/>
                  <wp:docPr id="2139478044" name="Picture 213947804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9E0"/>
            <w:vAlign w:val="center"/>
          </w:tcPr>
          <w:p w14:paraId="4D7EF99C" w14:textId="77777777" w:rsidR="00376B33" w:rsidRDefault="00376B33" w:rsidP="00626810">
            <w:pPr>
              <w:jc w:val="center"/>
              <w:rPr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62C214F1" wp14:editId="4AAA45CE">
                  <wp:extent cx="333375" cy="333375"/>
                  <wp:effectExtent l="0" t="0" r="9525" b="0"/>
                  <wp:docPr id="841161910" name="Picture 8411619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9E0"/>
            <w:vAlign w:val="center"/>
          </w:tcPr>
          <w:p w14:paraId="1B3AC64B" w14:textId="77777777" w:rsidR="00376B33" w:rsidRPr="00A93B3B" w:rsidRDefault="00376B33" w:rsidP="00626810">
            <w:pPr>
              <w:jc w:val="center"/>
              <w:rPr>
                <w:sz w:val="32"/>
                <w:szCs w:val="32"/>
              </w:rPr>
            </w:pP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XIQIANG HOTEL MAOXIAN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376B33" w14:paraId="6531E08D" w14:textId="77777777" w:rsidTr="00626810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DBDB"/>
            <w:vAlign w:val="center"/>
          </w:tcPr>
          <w:p w14:paraId="7FD6D07D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DBDB"/>
            <w:vAlign w:val="center"/>
          </w:tcPr>
          <w:p w14:paraId="6F093ECC" w14:textId="59221515" w:rsidR="00376B33" w:rsidRDefault="00376B33" w:rsidP="0062681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เดินทางกลับเมืองเฉิงตู – ซอยกว้างแคบ – ชมแสงสียามค่ำคืนที่ลานห้างสรรพสินค้า </w:t>
            </w:r>
            <w:r w:rsidRPr="00376B33">
              <w:rPr>
                <w:rFonts w:ascii="Browallia New" w:hAnsi="Browallia New" w:cs="Browallia New"/>
                <w:sz w:val="36"/>
                <w:szCs w:val="36"/>
              </w:rPr>
              <w:t>SKP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DBDB"/>
            <w:vAlign w:val="center"/>
          </w:tcPr>
          <w:p w14:paraId="50BB0DD2" w14:textId="77777777" w:rsidR="00376B33" w:rsidRDefault="00376B33" w:rsidP="00626810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144CB07" wp14:editId="472D8131">
                  <wp:extent cx="333375" cy="333375"/>
                  <wp:effectExtent l="0" t="0" r="9525" b="0"/>
                  <wp:docPr id="796037705" name="Picture 7960377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DBDB"/>
            <w:vAlign w:val="center"/>
          </w:tcPr>
          <w:p w14:paraId="330E18EA" w14:textId="77777777" w:rsidR="00376B33" w:rsidRDefault="00376B33" w:rsidP="00626810">
            <w:pPr>
              <w:jc w:val="center"/>
              <w:rPr>
                <w:noProof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7C210BD" wp14:editId="2B090318">
                  <wp:extent cx="333375" cy="333375"/>
                  <wp:effectExtent l="0" t="0" r="9525" b="0"/>
                  <wp:docPr id="663912047" name="Picture 66391204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DBDB"/>
            <w:vAlign w:val="center"/>
          </w:tcPr>
          <w:p w14:paraId="3EDEAADD" w14:textId="77777777" w:rsidR="00376B33" w:rsidRDefault="00376B33" w:rsidP="00626810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3C880CB" wp14:editId="0E01B3C1">
                  <wp:extent cx="333375" cy="333375"/>
                  <wp:effectExtent l="0" t="0" r="9525" b="0"/>
                  <wp:docPr id="930440609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DBDB"/>
            <w:vAlign w:val="center"/>
          </w:tcPr>
          <w:p w14:paraId="7F4DC2AA" w14:textId="4C0612EC" w:rsidR="00376B33" w:rsidRPr="00A93B3B" w:rsidRDefault="00376B33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HOLIDAY INN CHENGDU SHUANGLIU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76B3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76B33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376B33" w14:paraId="04C277B5" w14:textId="77777777" w:rsidTr="00626810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9E0"/>
            <w:vAlign w:val="center"/>
          </w:tcPr>
          <w:p w14:paraId="45807789" w14:textId="77777777" w:rsidR="00376B33" w:rsidRDefault="00376B33" w:rsidP="00626810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9E0"/>
            <w:vAlign w:val="center"/>
          </w:tcPr>
          <w:p w14:paraId="6C769557" w14:textId="7BC63558" w:rsidR="00376B33" w:rsidRDefault="00376B33" w:rsidP="0062681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วัดเหวินซู – ถนนคนเดินไท่กู๋หลี่ – ถนนคนเดินชุนซีลู่ – แพนด้ายักษ์ปีนตึก </w:t>
            </w:r>
            <w:r w:rsidRPr="00376B33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ท่าอากาศยานเฉิงตูเทียนฟู่ – กรุงเทพฯ(ดอนเมือง)</w:t>
            </w:r>
            <w:r w:rsidRPr="00376B33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9E0"/>
            <w:vAlign w:val="center"/>
          </w:tcPr>
          <w:p w14:paraId="1C4C0AE4" w14:textId="77777777" w:rsidR="00376B33" w:rsidRDefault="00376B33" w:rsidP="00626810">
            <w:pPr>
              <w:jc w:val="center"/>
              <w:rPr>
                <w:noProof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259BBF1" wp14:editId="778BFBAB">
                  <wp:extent cx="333375" cy="333375"/>
                  <wp:effectExtent l="0" t="0" r="9525" b="0"/>
                  <wp:docPr id="1844168280" name="Picture 184416828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9E0"/>
            <w:vAlign w:val="center"/>
          </w:tcPr>
          <w:p w14:paraId="2C4A900A" w14:textId="77777777" w:rsidR="00376B33" w:rsidRDefault="00376B33" w:rsidP="00626810">
            <w:pPr>
              <w:jc w:val="center"/>
              <w:rPr>
                <w:noProof/>
              </w:rPr>
            </w:pPr>
            <w:r w:rsidRPr="00376B33">
              <w:rPr>
                <w:rFonts w:cs="Cordia New"/>
                <w:noProof/>
                <w:cs/>
              </w:rPr>
              <w:t>มื้อพิเศษ!!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9E0"/>
            <w:vAlign w:val="center"/>
          </w:tcPr>
          <w:p w14:paraId="4384A6D9" w14:textId="2079F38A" w:rsidR="00376B33" w:rsidRDefault="00376B33" w:rsidP="0062681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180B307" wp14:editId="4160C85E">
                  <wp:extent cx="285750" cy="285750"/>
                  <wp:effectExtent l="0" t="0" r="0" b="0"/>
                  <wp:docPr id="776667811" name="Graphic 77666781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5E9E0"/>
            <w:vAlign w:val="center"/>
          </w:tcPr>
          <w:p w14:paraId="5301BD28" w14:textId="77777777" w:rsidR="00376B33" w:rsidRDefault="00376B33" w:rsidP="00626810">
            <w:pPr>
              <w:jc w:val="center"/>
            </w:pPr>
          </w:p>
        </w:tc>
      </w:tr>
      <w:tr w:rsidR="00376B33" w14:paraId="7B74E791" w14:textId="77777777" w:rsidTr="00626810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3771BDE" w14:textId="77777777" w:rsidR="00376B33" w:rsidRDefault="00376B33" w:rsidP="006268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694B5C7" w14:textId="77777777" w:rsidR="002F29F4" w:rsidRDefault="002F29F4" w:rsidP="002F29F4"/>
    <w:p w14:paraId="7BA0AA32" w14:textId="56934C22" w:rsidR="00E41899" w:rsidRPr="00496C92" w:rsidRDefault="00A86B5E" w:rsidP="00376B33">
      <w:pP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385623" w:themeFill="accent6" w:themeFillShade="80"/>
          <w:cs/>
        </w:rPr>
        <w:br w:type="page"/>
      </w:r>
      <w:r w:rsidR="00E41899"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</w:rPr>
        <w:lastRenderedPageBreak/>
        <w:t>DAY1</w:t>
      </w:r>
      <w:r w:rsidR="00E41899" w:rsidRPr="009661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7BDBDB"/>
          <w:cs/>
        </w:rPr>
        <w:t xml:space="preserve"> </w:t>
      </w:r>
      <w:r w:rsidR="00E41899"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</w:rPr>
        <w:tab/>
      </w:r>
      <w:r w:rsidR="0013107D"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  <w:cs/>
        </w:rPr>
        <w:t>กรุงเทพฯ(ดอนเมือง)</w:t>
      </w:r>
      <w:r w:rsidR="0062354D"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</w:rPr>
        <w:t xml:space="preserve"> </w:t>
      </w:r>
      <w:r w:rsidR="0062354D" w:rsidRPr="009661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7BDBDB"/>
          <w:cs/>
        </w:rPr>
        <w:t>–</w:t>
      </w:r>
      <w:r w:rsidR="0062354D"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</w:rPr>
        <w:t xml:space="preserve"> </w:t>
      </w:r>
      <w:r w:rsidR="0062354D"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  <w:cs/>
        </w:rPr>
        <w:t xml:space="preserve">ท่าอากาศยานเฉิงตูเทียนฟู่ </w:t>
      </w:r>
      <w:r w:rsidR="00A9568C"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  <w:cs/>
        </w:rPr>
        <w:t>–</w:t>
      </w:r>
      <w:r w:rsidR="00B3019C"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</w:rPr>
        <w:t xml:space="preserve"> </w:t>
      </w:r>
      <w:r w:rsidR="0062354D" w:rsidRPr="009661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7BDBDB"/>
          <w:cs/>
        </w:rPr>
        <w:t>เข้าโรงแรม</w:t>
      </w:r>
      <w:r w:rsidR="00703631"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</w:rPr>
        <w:tab/>
      </w:r>
      <w:r w:rsidR="00703631"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</w:rPr>
        <w:tab/>
      </w:r>
      <w:r w:rsidR="00703631"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</w:rPr>
        <w:tab/>
      </w:r>
      <w:r w:rsidR="0062354D"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</w:rPr>
        <w:t xml:space="preserve">    </w:t>
      </w:r>
      <w:r w:rsidR="00B3019C"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</w:rPr>
        <w:t xml:space="preserve"> </w:t>
      </w:r>
      <w:r w:rsidR="00E41899" w:rsidRPr="009661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7BDBDB"/>
          <w:cs/>
        </w:rPr>
        <w:t>(–</w:t>
      </w:r>
      <w:r w:rsidR="00E41899"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  <w:cs/>
        </w:rPr>
        <w:t>/</w:t>
      </w:r>
      <w:r w:rsidR="007649FF" w:rsidRPr="009661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7BDBDB"/>
          <w:cs/>
        </w:rPr>
        <w:t>–</w:t>
      </w:r>
      <w:r w:rsidR="00E41899"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  <w:cs/>
        </w:rPr>
        <w:t>/</w:t>
      </w:r>
      <w:r w:rsidR="008932F8" w:rsidRPr="009661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7BDBDB"/>
          <w:cs/>
        </w:rPr>
        <w:t>–</w:t>
      </w:r>
      <w:r w:rsidR="00E41899"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  <w:cs/>
        </w:rPr>
        <w:t>)</w:t>
      </w:r>
    </w:p>
    <w:p w14:paraId="48A7E5F3" w14:textId="1407379E" w:rsidR="0062354D" w:rsidRPr="00551724" w:rsidRDefault="00A9568C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1104EB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/>
          <w:sz w:val="32"/>
          <w:szCs w:val="32"/>
        </w:rPr>
        <w:t>.30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2354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354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2354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62354D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2354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62354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06455247" w:rsidR="0062354D" w:rsidRPr="00037DF6" w:rsidRDefault="00A9568C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15.35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2354D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2354D" w:rsidRPr="0047795C">
        <w:t xml:space="preserve"> </w:t>
      </w:r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62354D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SL932</w:t>
      </w:r>
      <w:r w:rsidR="0062354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7777777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6C040B84" w14:textId="12EE50C8" w:rsidR="0062354D" w:rsidRDefault="00A9568C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19.30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4152617D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561C4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723AC62E" w14:textId="3629AFE9" w:rsidR="0062354D" w:rsidRPr="009661AA" w:rsidRDefault="0062354D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B3019C" w:rsidRPr="009661A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CHENGDU TIANFU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661A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5CFEA46" w14:textId="77777777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4B5BB528" w:rsidR="00B3019C" w:rsidRPr="009661AA" w:rsidRDefault="00B3019C" w:rsidP="009661AA">
      <w:pPr>
        <w:shd w:val="clear" w:color="auto" w:fill="7BDBDB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</w:rPr>
        <w:t>DAY</w:t>
      </w:r>
      <w:r w:rsidRPr="009661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7BDBDB"/>
          <w:cs/>
        </w:rPr>
        <w:t>2</w:t>
      </w:r>
      <w:r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  <w:cs/>
        </w:rPr>
        <w:tab/>
        <w:t>เดินทางไปเมืองตูเจียงเยี่ยน – ร้านหนังสือจงซูเก๋อ –</w:t>
      </w:r>
      <w:r w:rsidRPr="009661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7BDBDB"/>
          <w:cs/>
        </w:rPr>
        <w:t xml:space="preserve"> เข้าโรงแรมเขตอุทยานสี่ดรุณี   (</w:t>
      </w:r>
      <w:r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</w:rPr>
        <w:t>B</w:t>
      </w:r>
      <w:r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  <w:cs/>
        </w:rPr>
        <w:t>/</w:t>
      </w:r>
      <w:r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</w:rPr>
        <w:t>L</w:t>
      </w:r>
      <w:r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  <w:cs/>
        </w:rPr>
        <w:t>/</w:t>
      </w:r>
      <w:r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</w:rPr>
        <w:t>D</w:t>
      </w:r>
      <w:r w:rsidRPr="009661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BDBDB"/>
          <w:cs/>
        </w:rPr>
        <w:t>)</w:t>
      </w:r>
    </w:p>
    <w:p w14:paraId="62A9F923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82CCC9" w14:textId="5DA8C504" w:rsidR="002B2A83" w:rsidRDefault="002B2A83" w:rsidP="002B2A8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นำท่านออกเดินไป</w:t>
      </w:r>
      <w:r w:rsidRPr="00AB0B62">
        <w:rPr>
          <w:rFonts w:ascii="Browallia New" w:eastAsia="Cordia New" w:hAnsi="Browallia New" w:cs="Browallia New"/>
          <w:sz w:val="32"/>
          <w:szCs w:val="32"/>
          <w:cs/>
        </w:rPr>
        <w:t>ตูเจียงเยี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 w:rsidRPr="00AB0B62">
        <w:rPr>
          <w:rFonts w:ascii="Browallia New" w:eastAsia="Cordia New" w:hAnsi="Browallia New" w:cs="Browallia New"/>
          <w:sz w:val="32"/>
          <w:szCs w:val="32"/>
          <w:cs/>
        </w:rPr>
        <w:t xml:space="preserve">ยน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เดินทางด้วยรถโค้ช ใช้เวลาประมาณ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1 – 1.30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01F7152A" w14:textId="77777777" w:rsidR="002B2A83" w:rsidRDefault="002B2A83" w:rsidP="002B2A8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29600" behindDoc="0" locked="0" layoutInCell="1" allowOverlap="1" wp14:anchorId="6078012C" wp14:editId="76D1DBB5">
                <wp:simplePos x="0" y="0"/>
                <wp:positionH relativeFrom="column">
                  <wp:posOffset>-440690</wp:posOffset>
                </wp:positionH>
                <wp:positionV relativeFrom="paragraph">
                  <wp:posOffset>555625</wp:posOffset>
                </wp:positionV>
                <wp:extent cx="7539355" cy="2693035"/>
                <wp:effectExtent l="0" t="0" r="4445" b="0"/>
                <wp:wrapTopAndBottom/>
                <wp:docPr id="717876564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693035"/>
                          <a:chOff x="0" y="0"/>
                          <a:chExt cx="7539355" cy="2693035"/>
                        </a:xfrm>
                      </wpg:grpSpPr>
                      <pic:pic xmlns:pic="http://schemas.openxmlformats.org/drawingml/2006/picture">
                        <pic:nvPicPr>
                          <pic:cNvPr id="1302436585" name="Picture 7" descr="A person standing in front of a bookshel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05200" y="0"/>
                            <a:ext cx="4034155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6676401" name="Picture 6" descr="A large room with books on the shelv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00225" y="0"/>
                            <a:ext cx="1798320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3956772" name="Picture 5" descr="A circular staircase with many book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2693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3F8DA5" id="Group 8" o:spid="_x0000_s1026" style="position:absolute;margin-left:-34.7pt;margin-top:43.75pt;width:593.65pt;height:212.05pt;z-index:251929600" coordsize="75393,2693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yMDE1OTU5NjQ2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M5&#10;NTU1Njg2N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QxMjI0ODM1N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A person standing in front of a bookshelf&#10;&#10;Description automatically generated" style="position:absolute;left:35052;width:40341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">
                  <v:imagedata r:id="rId17" o:title="A person standing in front of a bookshelf&#10;&#10;Description automatically generated"/>
                </v:shape>
                <v:shape id="Picture 6" o:spid="_x0000_s1028" type="#_x0000_t75" alt="A large room with books on the shelves&#10;&#10;Description automatically generated with medium confidence" style="position:absolute;left:18002;width:17983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">
                  <v:imagedata r:id="rId18" o:title="A large room with books on the shelves&#10;&#10;Description automatically generated with medium confidence"/>
                </v:shape>
                <v:shape id="Picture 5" o:spid="_x0000_s1029" type="#_x0000_t75" alt="A circular staircase with many books on it&#10;&#10;Description automatically generated with medium confidence" style="position:absolute;width:17989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">
                  <v:imagedata r:id="rId19" o:title="A circular staircase with many book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Pr="00AB0B62">
        <w:rPr>
          <w:rFonts w:ascii="Browallia New" w:hAnsi="Browallia New" w:cs="Browallia New"/>
          <w:sz w:val="32"/>
          <w:szCs w:val="32"/>
        </w:rPr>
        <w:tab/>
      </w:r>
      <w:r w:rsidRPr="00AB0B62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AB0B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ร้านหนังสือ</w:t>
      </w:r>
      <w:r w:rsidRPr="00AB0B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จงซูเก๋อ</w:t>
      </w:r>
      <w:r w:rsidRPr="00AB0B6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ตั้งอยู่ที่เมือง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ตูเจียงเยี้ยน </w:t>
      </w:r>
      <w:r w:rsidRPr="00AB0B62">
        <w:rPr>
          <w:rFonts w:ascii="Browallia New" w:hAnsi="Browallia New" w:cs="Browallia New"/>
          <w:sz w:val="32"/>
          <w:szCs w:val="32"/>
          <w:cs/>
        </w:rPr>
        <w:t>เป็นร้านหนังสือที่สวยที่สุดในประเทศจีนรวบรวมหนังสือมากกว่า 80</w:t>
      </w:r>
      <w:r w:rsidRPr="00AB0B62">
        <w:rPr>
          <w:rFonts w:ascii="Browallia New" w:hAnsi="Browallia New" w:cs="Browallia New"/>
          <w:sz w:val="32"/>
          <w:szCs w:val="32"/>
        </w:rPr>
        <w:t>,</w:t>
      </w:r>
      <w:r w:rsidRPr="00AB0B62">
        <w:rPr>
          <w:rFonts w:ascii="Browallia New" w:hAnsi="Browallia New" w:cs="Browallia New"/>
          <w:sz w:val="32"/>
          <w:szCs w:val="32"/>
          <w:cs/>
        </w:rPr>
        <w:t>000 เล่ม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</w:t>
      </w:r>
      <w:r w:rsidRPr="00AB0B62">
        <w:rPr>
          <w:rFonts w:ascii="Browallia New" w:hAnsi="Browallia New" w:cs="Browallia New"/>
          <w:sz w:val="32"/>
          <w:szCs w:val="32"/>
          <w:cs/>
        </w:rPr>
        <w:t>มีการตกแต่งเหมือนเขาวงกดและเพดานกระจกใหญ่อลัง</w:t>
      </w:r>
      <w:r>
        <w:rPr>
          <w:rFonts w:ascii="Browallia New" w:hAnsi="Browallia New" w:cs="Browallia New" w:hint="cs"/>
          <w:sz w:val="32"/>
          <w:szCs w:val="32"/>
          <w:cs/>
        </w:rPr>
        <w:t>การสวยงาม</w:t>
      </w:r>
    </w:p>
    <w:p w14:paraId="0FF17587" w14:textId="77777777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3F9BCB1" w14:textId="77777777" w:rsidR="000F2B9E" w:rsidRDefault="002B2A83" w:rsidP="000F2B9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B2A83">
        <w:rPr>
          <w:rFonts w:ascii="Browallia New" w:hAnsi="Browallia New" w:cs="Browallia New"/>
          <w:sz w:val="32"/>
          <w:szCs w:val="32"/>
          <w:cs/>
        </w:rPr>
        <w:tab/>
      </w:r>
      <w:r w:rsidRPr="002B2A83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2B2A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เขตอุทยานสี่ดรุณี</w:t>
      </w:r>
      <w:r w:rsidRPr="002B2A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B2A83">
        <w:rPr>
          <w:rFonts w:ascii="Browallia New" w:hAnsi="Browallia New" w:cs="Browallia New" w:hint="cs"/>
          <w:sz w:val="32"/>
          <w:szCs w:val="32"/>
          <w:cs/>
        </w:rPr>
        <w:t xml:space="preserve">เพื่อเข้าที่พัก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3.30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4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  <w:r w:rsidR="000F2B9E">
        <w:rPr>
          <w:rFonts w:ascii="Browallia New" w:eastAsia="Cordia New" w:hAnsi="Browallia New" w:cs="Browallia New"/>
          <w:b/>
          <w:bCs/>
          <w:sz w:val="32"/>
          <w:szCs w:val="32"/>
          <w:cs/>
        </w:rPr>
        <w:br/>
      </w:r>
      <w:r w:rsidR="000F2B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0F2B9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F2B9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0F2B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BF42E66" w14:textId="1BD7DC90" w:rsidR="002B2A83" w:rsidRPr="000D41D7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</w:rPr>
        <w:t>XINSI GUNIANG VILLA JINLINLOU</w:t>
      </w:r>
      <w:r w:rsidRPr="009661A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661A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3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661A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342B627D" w14:textId="77777777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1371460" w14:textId="4B554BF7" w:rsidR="00B3019C" w:rsidRPr="009661AA" w:rsidRDefault="00B3019C" w:rsidP="009661AA">
      <w:pPr>
        <w:shd w:val="clear" w:color="auto" w:fill="7BDBDB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>DAY3</w:t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ab/>
      </w:r>
      <w:r w:rsidR="002B2A83"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>ภูเขาสี่ดรุณีซวงเฉียวโกว (รวมรถอุทยาน) – เมืองเม่าเสี้ยน</w:t>
      </w:r>
      <w:r w:rsidR="002B2A83"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="002B2A83"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="002B2A83"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="002B2A83"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  <w:t xml:space="preserve">    (</w:t>
      </w:r>
      <w:r w:rsidR="002B2A83"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>B/L/D)</w:t>
      </w:r>
    </w:p>
    <w:p w14:paraId="6915941E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A25000E" w14:textId="77777777" w:rsidR="002B2A83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E7E58">
        <w:rPr>
          <w:rFonts w:ascii="Browallia New" w:hAnsi="Browallia New" w:cs="Browallia New"/>
          <w:sz w:val="32"/>
          <w:szCs w:val="32"/>
          <w:cs/>
        </w:rPr>
        <w:lastRenderedPageBreak/>
        <w:t xml:space="preserve">นําท่านเดินทางสู่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250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รอยต่อระหว่างภูเขามีบ่อบึงทะเลสาบอยู่ถึง 25 แห่ง มีน้ำตกอยู่ 120 กว่าแห่ง</w:t>
      </w:r>
    </w:p>
    <w:p w14:paraId="687FEC1B" w14:textId="77777777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1648" behindDoc="0" locked="0" layoutInCell="1" allowOverlap="1" wp14:anchorId="0E91AB8B" wp14:editId="029D3173">
                <wp:simplePos x="0" y="0"/>
                <wp:positionH relativeFrom="column">
                  <wp:posOffset>-457200</wp:posOffset>
                </wp:positionH>
                <wp:positionV relativeFrom="paragraph">
                  <wp:posOffset>310515</wp:posOffset>
                </wp:positionV>
                <wp:extent cx="7553960" cy="2180590"/>
                <wp:effectExtent l="0" t="0" r="8890" b="0"/>
                <wp:wrapTopAndBottom/>
                <wp:docPr id="1002662977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180590"/>
                          <a:chOff x="0" y="0"/>
                          <a:chExt cx="7553960" cy="2326640"/>
                        </a:xfrm>
                      </wpg:grpSpPr>
                      <pic:pic xmlns:pic="http://schemas.openxmlformats.org/drawingml/2006/picture">
                        <pic:nvPicPr>
                          <pic:cNvPr id="276045969" name="Picture 9" descr="A building with a gold roof and a rope bridge in the middle of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742"/>
                          <a:stretch/>
                        </pic:blipFill>
                        <pic:spPr>
                          <a:xfrm>
                            <a:off x="0" y="0"/>
                            <a:ext cx="3819525" cy="2326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9970906" name="Picture 10" descr="A group of people walking in a snowy valley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764"/>
                          <a:stretch/>
                        </pic:blipFill>
                        <pic:spPr>
                          <a:xfrm>
                            <a:off x="3733800" y="0"/>
                            <a:ext cx="3820160" cy="23266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854274" id="Group 11" o:spid="_x0000_s1026" style="position:absolute;margin-left:-36pt;margin-top:24.45pt;width:594.8pt;height:171.7pt;z-index:251931648;mso-height-relative:margin" coordsize="75539,232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Mjkw&#10;OTIyMDc1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IwNzk2NTA2M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">
                <v:shape id="Picture 9" o:spid="_x0000_s1027" type="#_x0000_t75" alt="A building with a gold roof and a rope bridge in the middle of a snowy mountain&#10;&#10;Description automatically generated" style="position:absolute;width:38195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">
                  <v:imagedata r:id="rId22" o:title="A building with a gold roof and a rope bridge in the middle of a snowy mountain&#10;&#10;Description automatically generated" cropbottom="5729f"/>
                </v:shape>
                <v:shape id="Picture 10" o:spid="_x0000_s1028" type="#_x0000_t75" alt="A group of people walking in a snowy valley&#10;&#10;Description automatically generated" style="position:absolute;left:37338;width:38201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">
                  <v:imagedata r:id="rId23" o:title="A group of people walking in a snowy valley&#10;&#10;Description automatically generated" cropbottom="5744f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2264FC5" w14:textId="77777777" w:rsidR="002B2A83" w:rsidRPr="00EB4280" w:rsidRDefault="002B2A83" w:rsidP="002B2A83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52CF116E" w14:textId="77777777" w:rsidR="002B2A83" w:rsidRPr="00EB4280" w:rsidRDefault="002B2A83" w:rsidP="002B2A83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6CDC9322" w14:textId="77777777" w:rsidR="002B2A83" w:rsidRPr="00EB4280" w:rsidRDefault="002B2A83" w:rsidP="002B2A83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650567F3" w14:textId="373F760C" w:rsidR="002B2A83" w:rsidRDefault="002B2A83" w:rsidP="002B2A83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3696" behindDoc="0" locked="0" layoutInCell="1" allowOverlap="1" wp14:anchorId="1B71C4FF" wp14:editId="4A48C4DF">
                <wp:simplePos x="0" y="0"/>
                <wp:positionH relativeFrom="column">
                  <wp:posOffset>-457200</wp:posOffset>
                </wp:positionH>
                <wp:positionV relativeFrom="paragraph">
                  <wp:posOffset>1080135</wp:posOffset>
                </wp:positionV>
                <wp:extent cx="7555230" cy="2390775"/>
                <wp:effectExtent l="0" t="0" r="7620" b="9525"/>
                <wp:wrapTopAndBottom/>
                <wp:docPr id="904507246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230" cy="2390775"/>
                          <a:chOff x="0" y="0"/>
                          <a:chExt cx="7555230" cy="2628900"/>
                        </a:xfrm>
                      </wpg:grpSpPr>
                      <pic:pic xmlns:pic="http://schemas.openxmlformats.org/drawingml/2006/picture">
                        <pic:nvPicPr>
                          <pic:cNvPr id="1469303103" name="Picture 13" descr="A small wooden building with snow on the 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5095" cy="2628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408972" name="Picture 12" descr="A wooden bridge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9500" y="0"/>
                            <a:ext cx="3935730" cy="2628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AE4CD4" id="Group 14" o:spid="_x0000_s1026" style="position:absolute;margin-left:-36pt;margin-top:85.05pt;width:594.9pt;height:188.25pt;z-index:251933696;mso-height-relative:margin" coordsize="75552,2628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Q5MjMyMzgzNT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MTk5ODU5MjUw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">
                <v:shape id="Picture 13" o:spid="_x0000_s1027" type="#_x0000_t75" alt="A small wooden building with snow on the ground&#10;&#10;Description automatically generated" style="position:absolute;width:39350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">
                  <v:imagedata r:id="rId26" o:title="A small wooden building with snow on the ground&#10;&#10;Description automatically generated"/>
                </v:shape>
                <v:shape id="Picture 12" o:spid="_x0000_s1028" type="#_x0000_t75" alt="A wooden bridge in the snow&#10;&#10;Description automatically generated" style="position:absolute;left:36195;width:39357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">
                  <v:imagedata r:id="rId27" o:title="A wooden bridge in the snow&#10;&#10;Description automatically generated"/>
                </v:shape>
                <w10:wrap type="topAndBottom"/>
              </v:group>
            </w:pict>
          </mc:Fallback>
        </mc:AlternateConten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633A1B31" w14:textId="77777777" w:rsidR="002B2A83" w:rsidRPr="00E67AED" w:rsidRDefault="002B2A83" w:rsidP="002B2A83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</w:t>
      </w:r>
      <w:r w:rsidRPr="00E67AE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เม่าเสี้ยน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67AED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47321CF6" w14:textId="77777777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88DF45D" w14:textId="4FB63BF6" w:rsidR="002B2A83" w:rsidRPr="009661AA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9661A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</w:rPr>
        <w:t>XIQIANG HOTEL MAOXIAN</w:t>
      </w:r>
      <w:r w:rsidRPr="009661A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661A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5C727E6" w14:textId="77777777" w:rsidR="002B2A83" w:rsidRDefault="002B2A83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FD14D2" w14:textId="019B7E7C" w:rsidR="00B3019C" w:rsidRPr="009661AA" w:rsidRDefault="00B3019C" w:rsidP="009661AA">
      <w:pPr>
        <w:shd w:val="clear" w:color="auto" w:fill="7BDBDB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</w:pP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>DAY4</w:t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ab/>
      </w:r>
      <w:r w:rsidR="002B2A83"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>เดินทางสู่เมืองเอยสุ่ย – อุทยานสวรรค์ภูผาหิมะการ์เซีย ต๋ากู่ปิงชวน (รวมกระเช้าขึ้น-ลง) –เมืองเม่าเสี้ยน</w:t>
      </w:r>
      <w:r w:rsidR="002B2A83"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Pr="009661AA">
        <w:rPr>
          <w:rFonts w:ascii="Browallia New" w:hAnsi="Browallia New" w:cs="Browallia New" w:hint="cs"/>
          <w:b/>
          <w:bCs/>
          <w:sz w:val="36"/>
          <w:szCs w:val="36"/>
          <w:shd w:val="clear" w:color="auto" w:fill="7BDBDB"/>
          <w:cs/>
        </w:rPr>
        <w:t xml:space="preserve">    </w:t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 xml:space="preserve"> </w:t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Pr="009661AA">
        <w:rPr>
          <w:rFonts w:ascii="Browallia New" w:hAnsi="Browallia New" w:cs="Browallia New" w:hint="cs"/>
          <w:b/>
          <w:bCs/>
          <w:sz w:val="36"/>
          <w:szCs w:val="36"/>
          <w:shd w:val="clear" w:color="auto" w:fill="7BDBDB"/>
          <w:cs/>
        </w:rPr>
        <w:t xml:space="preserve">    (</w:t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>B</w:t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>/</w:t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>L</w:t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>/</w:t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>D</w:t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>)</w:t>
      </w:r>
    </w:p>
    <w:p w14:paraId="1514AB09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9C18627" w14:textId="0E9559E7" w:rsidR="002B2A83" w:rsidRDefault="002B2A83" w:rsidP="002B2A8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B208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เอยสุ่ย</w:t>
      </w:r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3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70447163" w14:textId="77777777" w:rsidR="002B2A83" w:rsidRDefault="002B2A83" w:rsidP="002B2A83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CBEE066" w14:textId="594B44BE" w:rsidR="002B2A83" w:rsidRDefault="002B2A83" w:rsidP="002B2A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35744" behindDoc="0" locked="0" layoutInCell="1" allowOverlap="1" wp14:anchorId="658B5022" wp14:editId="2F5F3103">
                <wp:simplePos x="0" y="0"/>
                <wp:positionH relativeFrom="column">
                  <wp:posOffset>-457200</wp:posOffset>
                </wp:positionH>
                <wp:positionV relativeFrom="paragraph">
                  <wp:posOffset>1091565</wp:posOffset>
                </wp:positionV>
                <wp:extent cx="7553325" cy="5000625"/>
                <wp:effectExtent l="0" t="0" r="9525" b="9525"/>
                <wp:wrapTopAndBottom/>
                <wp:docPr id="614084916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5000625"/>
                          <a:chOff x="0" y="0"/>
                          <a:chExt cx="7553325" cy="5229225"/>
                        </a:xfrm>
                      </wpg:grpSpPr>
                      <wpg:grpSp>
                        <wpg:cNvPr id="1118564626" name="Group 5"/>
                        <wpg:cNvGrpSpPr/>
                        <wpg:grpSpPr>
                          <a:xfrm>
                            <a:off x="0" y="0"/>
                            <a:ext cx="7553325" cy="2620010"/>
                            <a:chOff x="0" y="0"/>
                            <a:chExt cx="7553325" cy="2620010"/>
                          </a:xfrm>
                        </wpg:grpSpPr>
                        <pic:pic xmlns:pic="http://schemas.openxmlformats.org/drawingml/2006/picture">
                          <pic:nvPicPr>
                            <pic:cNvPr id="28454100" name="Picture 3" descr="A wooden fence next to a lak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29025" y="0"/>
                              <a:ext cx="3924300" cy="262001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79344575" name="Picture 4" descr="A gondola on a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33800" cy="262001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344165102" name="Group 8"/>
                        <wpg:cNvGrpSpPr/>
                        <wpg:grpSpPr>
                          <a:xfrm>
                            <a:off x="0" y="2609850"/>
                            <a:ext cx="7553325" cy="2619375"/>
                            <a:chOff x="0" y="0"/>
                            <a:chExt cx="7553325" cy="2619375"/>
                          </a:xfrm>
                        </wpg:grpSpPr>
                        <pic:pic xmlns:pic="http://schemas.openxmlformats.org/drawingml/2006/picture">
                          <pic:nvPicPr>
                            <pic:cNvPr id="751538625" name="Picture 7" descr="A wooden walkway with a fence and snow covered mountain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71900" cy="26193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32237958" name="Picture 6" descr="A wooden walkway over a snowy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733800" y="0"/>
                              <a:ext cx="3819525" cy="26193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CB4F36" id="Group 15" o:spid="_x0000_s1026" style="position:absolute;margin-left:-36pt;margin-top:85.95pt;width:594.75pt;height:393.75pt;z-index:251935744;mso-height-relative:margin" coordsize="75533,522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yNjU4NDU3NTk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MjYzOTk3MDUx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Mzk0NTg5NTI0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NDAyNjUxNTE3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9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2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">
                <v:group id="Group 5" o:spid="_x0000_s1027" style="position:absolute;width:75533;height:26200" coordsize="75533,2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">
                  <v:shape id="Picture 3" o:spid="_x0000_s1028" type="#_x0000_t75" alt="A wooden fence next to a lake&#10;&#10;Description automatically generated" style="position:absolute;left:36290;width:39243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">
                    <v:imagedata r:id="rId32" o:title="A wooden fence next to a lake&#10;&#10;Description automatically generated"/>
                  </v:shape>
                  <v:shape id="Picture 4" o:spid="_x0000_s1029" type="#_x0000_t75" alt="A gondola on a mountain&#10;&#10;Description automatically generated" style="position:absolute;width:37338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">
                    <v:imagedata r:id="rId33" o:title="A gondola on a mountain&#10;&#10;Description automatically generated"/>
                  </v:shape>
                </v:group>
                <v:group id="Group 8" o:spid="_x0000_s1030" style="position:absolute;top:26098;width:75533;height:26194" coordsize="75533,26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">
                  <v:shape id="Picture 7" o:spid="_x0000_s1031" type="#_x0000_t75" alt="A wooden walkway with a fence and snow covered mountains&#10;&#10;Description automatically generated" style="position:absolute;width:37719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">
                    <v:imagedata r:id="rId34" o:title="A wooden walkway with a fence and snow covered mountains&#10;&#10;Description automatically generated"/>
                  </v:shape>
                  <v:shape id="Picture 6" o:spid="_x0000_s1032" type="#_x0000_t75" alt="A wooden walkway over a snowy mountain&#10;&#10;Description automatically generated" style="position:absolute;left:37338;width:38195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">
                    <v:imagedata r:id="rId35" o:title="A wooden walkway over a snowy mountain&#10;&#10;Description automatically generated"/>
                  </v:shape>
                </v:group>
                <w10:wrap type="topAndBottom"/>
              </v:group>
            </w:pict>
          </mc:Fallback>
        </mc:AlternateContent>
      </w:r>
      <w:r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อุทยานสวรรค์ภูผาหิมะการ์เซีย ต๋ากู่ปิงชวน</w:t>
      </w:r>
      <w:r w:rsidRPr="003633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ซึ่งอยู่สูงเหนือระดับน้ำทะเล 4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860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เป็นอุทยานทางธรรมชาติระดับ 4</w:t>
      </w:r>
      <w:r w:rsidRPr="00415BCB">
        <w:rPr>
          <w:rFonts w:ascii="Browallia New" w:hAnsi="Browallia New" w:cs="Browallia New"/>
          <w:sz w:val="32"/>
          <w:szCs w:val="32"/>
        </w:rPr>
        <w:t xml:space="preserve">A </w:t>
      </w:r>
      <w:r w:rsidRPr="00415BCB">
        <w:rPr>
          <w:rFonts w:ascii="Browallia New" w:hAnsi="Browallia New" w:cs="Browallia New"/>
          <w:sz w:val="32"/>
          <w:szCs w:val="32"/>
          <w:cs/>
        </w:rPr>
        <w:t>ที่มีความสวยงามของภูเขาหิมะ และทะเลสาบบนยอดเขาที่มีความสูงจากระดับน้ำทะเลประมาณ 5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286 เมตร ถูกค้นพบผ่านดาวเทียมเมื่อปี ค.ศ. 1992 โดยนักวิทยาศาสตร์ชาวญี่ปุ่น หลังจากได้ตรวจสอบพื้นที่จึงทราบว่าที่เป็นธารน้ำแข็งที่ตั้งอยู่ต่ำที่สุด ใหญ่ที่สุดและยังอายุน้อยที่สุดในโลก</w:t>
      </w:r>
    </w:p>
    <w:p w14:paraId="025FE3F4" w14:textId="1E1C446F" w:rsidR="002B2A83" w:rsidRPr="00C24BE8" w:rsidRDefault="002B2A83" w:rsidP="002B2A83">
      <w:pPr>
        <w:spacing w:after="0"/>
        <w:ind w:firstLine="720"/>
        <w:rPr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67AE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เม่าเสี้ยน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67AED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3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33B8BB6B" w14:textId="77777777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2CB9F50" w14:textId="77777777" w:rsidR="00A2693D" w:rsidRPr="009661AA" w:rsidRDefault="002B2A83" w:rsidP="00A269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A2693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A2693D" w:rsidRPr="009661AA">
        <w:rPr>
          <w:rFonts w:ascii="Browallia New" w:hAnsi="Browallia New" w:cs="Browallia New"/>
          <w:b/>
          <w:bCs/>
          <w:color w:val="FF6600"/>
          <w:sz w:val="32"/>
          <w:szCs w:val="32"/>
        </w:rPr>
        <w:t>XIQIANG HOTEL MAOXIAN</w:t>
      </w:r>
      <w:r w:rsidR="00A2693D" w:rsidRPr="009661A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A2693D"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A2693D" w:rsidRPr="009661AA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A2693D"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A2693D" w:rsidRPr="009661A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A2693D"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9FF4B6B" w14:textId="77777777" w:rsidR="00B3019C" w:rsidRPr="00A86B5E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28A16F7A" w14:textId="5FEA903C" w:rsidR="00B3019C" w:rsidRPr="009661AA" w:rsidRDefault="00B3019C" w:rsidP="009661AA">
      <w:pPr>
        <w:shd w:val="clear" w:color="auto" w:fill="7BDBDB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</w:pP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>DAY5</w:t>
      </w:r>
      <w:r w:rsidR="000D41D7"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="000D41D7" w:rsidRPr="009661AA">
        <w:rPr>
          <w:rFonts w:ascii="Browallia New" w:hAnsi="Browallia New" w:cs="Browallia New" w:hint="cs"/>
          <w:b/>
          <w:bCs/>
          <w:sz w:val="36"/>
          <w:szCs w:val="36"/>
          <w:shd w:val="clear" w:color="auto" w:fill="7BDBDB"/>
          <w:cs/>
        </w:rPr>
        <w:t xml:space="preserve">เดินทางกลับเมืองเฉิงตู </w:t>
      </w:r>
      <w:r w:rsidR="000D41D7"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>–</w:t>
      </w:r>
      <w:r w:rsidR="000D41D7" w:rsidRPr="009661AA">
        <w:rPr>
          <w:rFonts w:ascii="Browallia New" w:hAnsi="Browallia New" w:cs="Browallia New" w:hint="cs"/>
          <w:b/>
          <w:bCs/>
          <w:sz w:val="36"/>
          <w:szCs w:val="36"/>
          <w:shd w:val="clear" w:color="auto" w:fill="7BDBDB"/>
          <w:cs/>
        </w:rPr>
        <w:t xml:space="preserve"> </w:t>
      </w:r>
      <w:r w:rsidR="000D41D7"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 xml:space="preserve">ซอยกว้างแคบ – ชมแสงสียามค่ำคืนที่ลานห้างสรรพสินค้า </w:t>
      </w:r>
      <w:r w:rsidR="000D41D7"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>SKP</w:t>
      </w:r>
      <w:r w:rsidRPr="009661AA">
        <w:rPr>
          <w:rFonts w:ascii="Browallia New" w:hAnsi="Browallia New" w:cs="Browallia New" w:hint="cs"/>
          <w:b/>
          <w:bCs/>
          <w:sz w:val="36"/>
          <w:szCs w:val="36"/>
          <w:shd w:val="clear" w:color="auto" w:fill="7BDBDB"/>
          <w:cs/>
        </w:rPr>
        <w:t xml:space="preserve"> (</w:t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>B</w:t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>/</w:t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>L</w:t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>/</w:t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>D</w:t>
      </w:r>
      <w:r w:rsidRPr="009661AA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>)</w:t>
      </w:r>
    </w:p>
    <w:p w14:paraId="543E6533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00C3B42" w14:textId="2D5EA103" w:rsidR="000D41D7" w:rsidRDefault="000D41D7" w:rsidP="000D41D7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เดินทางกลับ</w:t>
      </w: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เฉิงตู</w:t>
      </w:r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3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01F27299" w14:textId="77777777" w:rsidR="000D41D7" w:rsidRDefault="000D41D7" w:rsidP="000D41D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68A3887" w14:textId="3A21FA79" w:rsidR="000D41D7" w:rsidRDefault="000D41D7" w:rsidP="000D41D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7792" behindDoc="0" locked="0" layoutInCell="1" allowOverlap="1" wp14:anchorId="7F873514" wp14:editId="6D2C52B3">
                <wp:simplePos x="0" y="0"/>
                <wp:positionH relativeFrom="column">
                  <wp:posOffset>-426720</wp:posOffset>
                </wp:positionH>
                <wp:positionV relativeFrom="paragraph">
                  <wp:posOffset>1645920</wp:posOffset>
                </wp:positionV>
                <wp:extent cx="7529830" cy="1714500"/>
                <wp:effectExtent l="0" t="0" r="0" b="0"/>
                <wp:wrapTopAndBottom/>
                <wp:docPr id="1298966224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9830" cy="1714500"/>
                          <a:chOff x="0" y="0"/>
                          <a:chExt cx="7529830" cy="1714500"/>
                        </a:xfrm>
                      </wpg:grpSpPr>
                      <pic:pic xmlns:pic="http://schemas.openxmlformats.org/drawingml/2006/picture">
                        <pic:nvPicPr>
                          <pic:cNvPr id="1309816740" name="Picture 22" descr="A blue sign with white text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8755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4322812" name="Picture 21" descr="A group of people walking on a sidewal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56667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8024462" name="Picture 20" descr="A tree with red ribbons and red tassel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2525" y="0"/>
                            <a:ext cx="2567305" cy="1714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D5076F" id="Group 23" o:spid="_x0000_s1026" style="position:absolute;margin-left:-33.6pt;margin-top:129.6pt;width:592.9pt;height:135pt;z-index:251937792" coordsize="75298,1714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Dc5MjQ0OTY0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1OTc1NDkyODg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zE2NDE1NTM0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">
                <v:shape id="Picture 22" o:spid="_x0000_s1027" type="#_x0000_t75" alt="A blue sign with white text on it&#10;&#10;Description automatically generated" style="position:absolute;width:27387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">
                  <v:imagedata r:id="rId39" o:title="A blue sign with white text on it&#10;&#10;Description automatically generated"/>
                </v:shape>
                <v:shape id="Picture 21" o:spid="_x0000_s1028" type="#_x0000_t75" alt="A group of people walking on a sidewalk&#10;&#10;Description automatically generated" style="position:absolute;left:25336;width:25667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">
                  <v:imagedata r:id="rId40" o:title="A group of people walking on a sidewalk&#10;&#10;Description automatically generated"/>
                </v:shape>
                <v:shape id="Picture 20" o:spid="_x0000_s1029" type="#_x0000_t75" alt="A tree with red ribbons and red tassels&#10;&#10;Description automatically generated" style="position:absolute;left:49625;width:25673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">
                  <v:imagedata r:id="rId41" o:title="A tree with red ribbons and red tassel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6816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ซอยแคบ-กว้าง</w:t>
      </w:r>
      <w:r w:rsidRPr="006816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>ถนนโบราณสุดโรแมนติก ที่บ้านหลายๆหลังในบริเวณนี้ยังคงสไตส์ความเป็นจีนแบบโบราณอายุมากกว่าพันปีตั้งแต่สมัยราชวงศ์ชิง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เป็นเมืองโบราณคู่รักโรแมนติค เป็นแหล่งนัดพบของหนุ่มสาว</w:t>
      </w:r>
    </w:p>
    <w:p w14:paraId="351F8AA9" w14:textId="5861B404" w:rsidR="000D41D7" w:rsidRDefault="000D41D7" w:rsidP="000D41D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617433F" w14:textId="094C53A2" w:rsidR="000D41D7" w:rsidRDefault="000D41D7" w:rsidP="000D41D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39840" behindDoc="0" locked="0" layoutInCell="1" allowOverlap="1" wp14:anchorId="157B972A" wp14:editId="1FC71226">
                <wp:simplePos x="0" y="0"/>
                <wp:positionH relativeFrom="column">
                  <wp:posOffset>-457200</wp:posOffset>
                </wp:positionH>
                <wp:positionV relativeFrom="paragraph">
                  <wp:posOffset>1092200</wp:posOffset>
                </wp:positionV>
                <wp:extent cx="7557135" cy="2466975"/>
                <wp:effectExtent l="0" t="0" r="5715" b="9525"/>
                <wp:wrapTopAndBottom/>
                <wp:docPr id="37" name="กลุ่ม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466975"/>
                          <a:chOff x="0" y="0"/>
                          <a:chExt cx="7557135" cy="2781300"/>
                        </a:xfrm>
                      </wpg:grpSpPr>
                      <pic:pic xmlns:pic="http://schemas.openxmlformats.org/drawingml/2006/picture">
                        <pic:nvPicPr>
                          <pic:cNvPr id="36" name="รูปภาพ 36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6140" y="7620"/>
                            <a:ext cx="4150995" cy="2773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708400" cy="278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83E6C1" id="กลุ่ม 37" o:spid="_x0000_s1026" style="position:absolute;margin-left:-36pt;margin-top:86pt;width:595.05pt;height:194.25pt;z-index:251939840;mso-height-relative:margin" coordsize="75571,27813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yNDM0MjU1NDc5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">
                <v:shape id="รูปภาพ 36" o:spid="_x0000_s1027" type="#_x0000_t75" style="position:absolute;left:34061;top:76;width:41510;height:27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">
                  <v:imagedata r:id="rId44" o:title=""/>
                </v:shape>
                <v:shape id="รูปภาพ 35" o:spid="_x0000_s1028" type="#_x0000_t75" style="position:absolute;width:37084;height:2781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">
                  <v:imagedata r:id="rId45" o:title=""/>
                </v:shape>
                <w10:wrap type="topAndBottom"/>
              </v:group>
            </w:pict>
          </mc:Fallback>
        </mc:AlternateConten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 </w:t>
      </w:r>
      <w:r w:rsidRPr="00A778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ชมแสงสียามค่ำคืนที่ลานห้างสรรพสินค้า </w:t>
      </w:r>
      <w:r w:rsidRPr="00A7786C">
        <w:rPr>
          <w:rFonts w:ascii="Browallia New" w:hAnsi="Browallia New" w:cs="Browallia New"/>
          <w:b/>
          <w:bCs/>
          <w:color w:val="FF0000"/>
          <w:sz w:val="32"/>
          <w:szCs w:val="32"/>
        </w:rPr>
        <w:t>SKP</w:t>
      </w:r>
      <w:r w:rsidRPr="00A7786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แลนด์มาร์คแห่งใหม่ของเมืองเฉิงตู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0FF56608" w14:textId="6581F3FD" w:rsidR="000D41D7" w:rsidRPr="00A2693D" w:rsidRDefault="000D41D7" w:rsidP="000D41D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A2693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CHENGDU SHUANGLIU </w:t>
      </w: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A2693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08A97FB" w14:textId="77777777" w:rsidR="000D41D7" w:rsidRDefault="000D41D7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1C9542" w14:textId="35221970" w:rsidR="007313D2" w:rsidRPr="00AC07F9" w:rsidRDefault="007313D2" w:rsidP="00AC07F9">
      <w:pPr>
        <w:shd w:val="clear" w:color="auto" w:fill="7BDBDB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</w:pPr>
      <w:r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lastRenderedPageBreak/>
        <w:t>DAY6</w:t>
      </w:r>
      <w:r w:rsidRPr="00AC07F9">
        <w:rPr>
          <w:rFonts w:ascii="Browallia New" w:hAnsi="Browallia New" w:cs="Browallia New" w:hint="cs"/>
          <w:b/>
          <w:bCs/>
          <w:sz w:val="36"/>
          <w:szCs w:val="36"/>
          <w:shd w:val="clear" w:color="auto" w:fill="7BDBDB"/>
          <w:cs/>
        </w:rPr>
        <w:t xml:space="preserve"> </w:t>
      </w:r>
      <w:r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ab/>
      </w:r>
      <w:r w:rsidR="008A2A3F"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 xml:space="preserve">วัดเหวินซู – </w:t>
      </w:r>
      <w:r w:rsidR="001D532A"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 xml:space="preserve">ถนนคนเดินไท่กู๋หลี่ – ถนนคนเดินชุนซีลู่ – แพนด้ายักษ์ปีนตึก </w:t>
      </w:r>
      <w:r w:rsidR="001D532A"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 xml:space="preserve">IFS </w:t>
      </w:r>
      <w:r w:rsidR="006525A7"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 xml:space="preserve">– </w:t>
      </w:r>
      <w:r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>ท่าอากาศยานเฉิงตูเทียนฟู่</w:t>
      </w:r>
      <w:r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 xml:space="preserve"> </w:t>
      </w:r>
      <w:r w:rsidRPr="00AC07F9">
        <w:rPr>
          <w:rFonts w:ascii="Browallia New" w:hAnsi="Browallia New" w:cs="Browallia New" w:hint="cs"/>
          <w:b/>
          <w:bCs/>
          <w:sz w:val="36"/>
          <w:szCs w:val="36"/>
          <w:shd w:val="clear" w:color="auto" w:fill="7BDBDB"/>
          <w:cs/>
        </w:rPr>
        <w:t>–</w:t>
      </w:r>
      <w:r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 xml:space="preserve"> </w:t>
      </w:r>
      <w:r w:rsidRPr="00AC07F9">
        <w:rPr>
          <w:rFonts w:ascii="Browallia New" w:hAnsi="Browallia New" w:cs="Browallia New" w:hint="cs"/>
          <w:b/>
          <w:bCs/>
          <w:sz w:val="36"/>
          <w:szCs w:val="36"/>
          <w:shd w:val="clear" w:color="auto" w:fill="7BDBDB"/>
          <w:cs/>
        </w:rPr>
        <w:t>กรุงเทพฯ(ดอนเมือง)</w:t>
      </w:r>
      <w:r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="006525A7" w:rsidRPr="00AC07F9">
        <w:rPr>
          <w:rFonts w:ascii="Browallia New" w:hAnsi="Browallia New" w:cs="Browallia New" w:hint="cs"/>
          <w:b/>
          <w:bCs/>
          <w:sz w:val="36"/>
          <w:szCs w:val="36"/>
          <w:shd w:val="clear" w:color="auto" w:fill="7BDBDB"/>
          <w:cs/>
        </w:rPr>
        <w:t xml:space="preserve">    </w:t>
      </w:r>
      <w:r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 xml:space="preserve"> </w:t>
      </w:r>
      <w:r w:rsidR="00E561C4"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="00E561C4"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="00E561C4"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="00E561C4"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="00E561C4"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ab/>
      </w:r>
      <w:r w:rsidR="008A2A3F" w:rsidRPr="00AC07F9">
        <w:rPr>
          <w:rFonts w:ascii="Browallia New" w:hAnsi="Browallia New" w:cs="Browallia New" w:hint="cs"/>
          <w:b/>
          <w:bCs/>
          <w:sz w:val="36"/>
          <w:szCs w:val="36"/>
          <w:shd w:val="clear" w:color="auto" w:fill="7BDBDB"/>
          <w:cs/>
        </w:rPr>
        <w:t xml:space="preserve">    </w:t>
      </w:r>
      <w:r w:rsidR="00E561C4" w:rsidRPr="00AC07F9">
        <w:rPr>
          <w:rFonts w:ascii="Browallia New" w:hAnsi="Browallia New" w:cs="Browallia New" w:hint="cs"/>
          <w:b/>
          <w:bCs/>
          <w:sz w:val="36"/>
          <w:szCs w:val="36"/>
          <w:shd w:val="clear" w:color="auto" w:fill="7BDBDB"/>
          <w:cs/>
        </w:rPr>
        <w:t xml:space="preserve"> </w:t>
      </w:r>
      <w:r w:rsidRPr="00AC07F9">
        <w:rPr>
          <w:rFonts w:ascii="Browallia New" w:hAnsi="Browallia New" w:cs="Browallia New" w:hint="cs"/>
          <w:b/>
          <w:bCs/>
          <w:sz w:val="36"/>
          <w:szCs w:val="36"/>
          <w:shd w:val="clear" w:color="auto" w:fill="7BDBDB"/>
          <w:cs/>
        </w:rPr>
        <w:t>(</w:t>
      </w:r>
      <w:r w:rsidR="006525A7"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>B</w:t>
      </w:r>
      <w:r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>/</w:t>
      </w:r>
      <w:r w:rsidR="006525A7"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</w:rPr>
        <w:t>L</w:t>
      </w:r>
      <w:r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>/</w:t>
      </w:r>
      <w:r w:rsidRPr="00AC07F9">
        <w:rPr>
          <w:rFonts w:ascii="Browallia New" w:hAnsi="Browallia New" w:cs="Browallia New" w:hint="cs"/>
          <w:b/>
          <w:bCs/>
          <w:sz w:val="36"/>
          <w:szCs w:val="36"/>
          <w:shd w:val="clear" w:color="auto" w:fill="7BDBDB"/>
          <w:cs/>
        </w:rPr>
        <w:t>–</w:t>
      </w:r>
      <w:r w:rsidRPr="00AC07F9">
        <w:rPr>
          <w:rFonts w:ascii="Browallia New" w:hAnsi="Browallia New" w:cs="Browallia New"/>
          <w:b/>
          <w:bCs/>
          <w:sz w:val="36"/>
          <w:szCs w:val="36"/>
          <w:shd w:val="clear" w:color="auto" w:fill="7BDBDB"/>
          <w:cs/>
        </w:rPr>
        <w:t>)</w:t>
      </w:r>
    </w:p>
    <w:p w14:paraId="6632A803" w14:textId="77777777" w:rsidR="006525A7" w:rsidRDefault="006525A7" w:rsidP="006525A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02094C8" w14:textId="6164277A" w:rsidR="008A2A3F" w:rsidRDefault="008A2A3F" w:rsidP="008A2A3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1888" behindDoc="0" locked="0" layoutInCell="1" allowOverlap="1" wp14:anchorId="63A9ADC0" wp14:editId="07569E30">
                <wp:simplePos x="0" y="0"/>
                <wp:positionH relativeFrom="column">
                  <wp:posOffset>-457200</wp:posOffset>
                </wp:positionH>
                <wp:positionV relativeFrom="paragraph">
                  <wp:posOffset>1165225</wp:posOffset>
                </wp:positionV>
                <wp:extent cx="7561580" cy="2219325"/>
                <wp:effectExtent l="0" t="0" r="1270" b="9525"/>
                <wp:wrapTopAndBottom/>
                <wp:docPr id="121868625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219325"/>
                          <a:chOff x="0" y="0"/>
                          <a:chExt cx="7561580" cy="2339975"/>
                        </a:xfrm>
                      </wpg:grpSpPr>
                      <pic:pic xmlns:pic="http://schemas.openxmlformats.org/drawingml/2006/picture">
                        <pic:nvPicPr>
                          <pic:cNvPr id="83077910" name="Picture 2" descr="A building with a sign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57650" y="0"/>
                            <a:ext cx="350393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9996733" name="Picture 1" descr="A building with a couple of roof top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66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4254246" name="Picture 3" descr="A tall tower with trees around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71825" y="0"/>
                            <a:ext cx="1562735" cy="2339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21E77E" id="Group 4" o:spid="_x0000_s1026" style="position:absolute;margin-left:-36pt;margin-top:91.75pt;width:595.4pt;height:174.75pt;z-index:251941888;mso-height-relative:margin" coordsize="75615,2339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U3MTE0NTk0M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NTQ1OTQ5Njg4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U1&#10;MDEyNTI0M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">
                <v:shape id="Picture 2" o:spid="_x0000_s1027" type="#_x0000_t75" alt="A building with a sign on it&#10;&#10;Description automatically generated" style="position:absolute;left:40576;width:35039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">
                  <v:imagedata r:id="rId49" o:title="A building with a sign on it&#10;&#10;Description automatically generated"/>
                </v:shape>
                <v:shape id="Picture 1" o:spid="_x0000_s1028" type="#_x0000_t75" alt="A building with a couple of roof tops&#10;&#10;Description automatically generated" style="position:absolute;width:35026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">
                  <v:imagedata r:id="rId50" o:title="A building with a couple of roof tops&#10;&#10;Description automatically generated"/>
                </v:shape>
                <v:shape id="Picture 3" o:spid="_x0000_s1029" type="#_x0000_t75" alt="A tall tower with trees around it&#10;&#10;Description automatically generated" style="position:absolute;left:31718;width:15627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">
                  <v:imagedata r:id="rId51" o:title="A tall tower with trees around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นำท่านไปไหวพระขอพรที่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วัดเหวินซู</w:t>
      </w:r>
      <w:r w:rsidRPr="00757A8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เป็นวัดพุทธเก่าแก่ที่มีชื่อเสียงของเมืองเฉิงตู อีกทั้งยังเป็นศูนย์กลางของสมาคมชาวพุทธของมณฑลเสฉวน วัดสร้างขึ้นในสมัยราชวงศ์สุ่ย ปี605 - 617 เดิมที่ชื่อ "วัดซินเซียง" จนกระทั่งในปี 1697 สมัยปีที่ 36 ของราชวงศ์คังซี ได้ให้มีการบูรณะวัดขึ้นมาใหม่ โดยมีหลวงพ่อซีตู้เป็นแกนนำซึ่งเชื่อว่าหลวงพ่อเป็นภาคหนึ่งของพระโพธิสัตว์มัญชุศรี และได้เปลี่ยนชื่อวัดเป็น "</w:t>
      </w:r>
      <w:r w:rsidRPr="00757A82">
        <w:rPr>
          <w:rFonts w:ascii="Browallia New" w:hAnsi="Browallia New" w:cs="Browallia New"/>
          <w:sz w:val="32"/>
          <w:szCs w:val="32"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เหวินซูย่วน" นับตั้งแต่</w:t>
      </w:r>
      <w:r>
        <w:rPr>
          <w:rFonts w:ascii="Browallia New" w:hAnsi="Browallia New" w:cs="Browallia New" w:hint="cs"/>
          <w:sz w:val="32"/>
          <w:szCs w:val="32"/>
          <w:cs/>
        </w:rPr>
        <w:t>นั้นเป็นต้นมา</w:t>
      </w:r>
    </w:p>
    <w:p w14:paraId="306D31FE" w14:textId="77777777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3E09A0DE" w14:textId="5A4B4B36" w:rsidR="001D532A" w:rsidRDefault="008A2A3F" w:rsidP="001D532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3936" behindDoc="0" locked="0" layoutInCell="1" allowOverlap="1" wp14:anchorId="01BBBB9C" wp14:editId="299415BD">
                <wp:simplePos x="0" y="0"/>
                <wp:positionH relativeFrom="page">
                  <wp:posOffset>0</wp:posOffset>
                </wp:positionH>
                <wp:positionV relativeFrom="paragraph">
                  <wp:posOffset>2333625</wp:posOffset>
                </wp:positionV>
                <wp:extent cx="7546975" cy="2333625"/>
                <wp:effectExtent l="0" t="0" r="0" b="9525"/>
                <wp:wrapTopAndBottom/>
                <wp:docPr id="21601627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333625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537808539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8591910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018CFC" id="กลุ่ม 20" o:spid="_x0000_s1026" style="position:absolute;margin-left:0;margin-top:183.75pt;width:594.25pt;height:183.75pt;z-index:251943936;mso-position-horizontal-relative:page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yMDI4ODk1NDYz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NDIxOTAxNDYx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">
                  <v:imagedata r:id="rId54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">
                  <v:imagedata r:id="rId55" o:title=""/>
                </v:shape>
                <w10:wrap type="topAndBottom" anchorx="page"/>
              </v:group>
            </w:pict>
          </mc:Fallback>
        </mc:AlternateContent>
      </w:r>
      <w:r w:rsidR="001D532A"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1D532A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="001D532A"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D532A"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 w:rsidR="001D532A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1D532A"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D532A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="001D532A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D532A"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="001D532A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="001D532A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="001D532A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="001D532A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="001D532A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="001D532A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1D532A"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 w:rsidR="001D532A"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="001D532A"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 w:rsidR="001D532A"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="001D532A"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D532A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="001D532A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D532A"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="001D532A"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="001D532A"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ให้ท่านได้ถ่ายรูปความน่ารักของหมีแพนด้ายักษ์ที่กำลังเป็นที่นิยมของชาวจีน</w:t>
      </w:r>
    </w:p>
    <w:p w14:paraId="2590A719" w14:textId="7325A601" w:rsidR="006525A7" w:rsidRDefault="006525A7" w:rsidP="006525A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ตามอัธยาศัย เพื่อความสะดวกในการท่องเที่ยว </w:t>
      </w:r>
    </w:p>
    <w:p w14:paraId="3F081C18" w14:textId="422F4DEF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lastRenderedPageBreak/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3C50234D" w:rsidR="002B1DD8" w:rsidRDefault="00A9568C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20.30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B1DD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B1DD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B1DD8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B1DD8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2B1DD8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B1DD8" w:rsidRPr="00757A82">
        <w:rPr>
          <w:rFonts w:ascii="Browallia New" w:hAnsi="Browallia New" w:cs="Browallia New"/>
          <w:b/>
          <w:bCs/>
          <w:color w:val="00B050"/>
          <w:sz w:val="32"/>
          <w:szCs w:val="32"/>
        </w:rPr>
        <w:t>SL933</w:t>
      </w:r>
    </w:p>
    <w:p w14:paraId="4146FD52" w14:textId="6E77B328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6DC0D5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9D35B9D" w14:textId="606326FF" w:rsidR="002B1DD8" w:rsidRDefault="00A9568C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22.35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B1DD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B1DD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C6E4FA7" w14:textId="7A8B3EBA" w:rsidR="002B1DD8" w:rsidRDefault="002B1DD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2977"/>
        <w:gridCol w:w="2552"/>
      </w:tblGrid>
      <w:tr w:rsidR="008B5799" w:rsidRPr="00961CB6" w14:paraId="7464C2D7" w14:textId="77777777" w:rsidTr="00DD0B83">
        <w:trPr>
          <w:trHeight w:val="603"/>
          <w:jc w:val="center"/>
        </w:trPr>
        <w:tc>
          <w:tcPr>
            <w:tcW w:w="10609" w:type="dxa"/>
            <w:gridSpan w:val="3"/>
            <w:shd w:val="clear" w:color="auto" w:fill="FFFF00"/>
            <w:vAlign w:val="center"/>
          </w:tcPr>
          <w:p w14:paraId="594CDA6F" w14:textId="20B19B23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DD0B83">
        <w:trPr>
          <w:trHeight w:val="1116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5893AF3C" w14:textId="782B921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5BA6AD90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2354D" w:rsidRPr="00961CB6" w14:paraId="09EADC2F" w14:textId="77777777" w:rsidTr="00AC07F9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0591A23" w14:textId="7E88937D" w:rsidR="0062354D" w:rsidRPr="00186F4F" w:rsidRDefault="00AC07F9" w:rsidP="0062354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มีนาคม 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54C6B28" w14:textId="11A6AF78" w:rsidR="0062354D" w:rsidRPr="00757A82" w:rsidRDefault="00AC07F9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FB7D172" w14:textId="35143DD1" w:rsidR="0062354D" w:rsidRPr="00186F4F" w:rsidRDefault="008E121D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D62AD" w:rsidRPr="00961CB6" w14:paraId="3A22DC55" w14:textId="77777777" w:rsidTr="00376B3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840A577" w14:textId="28C740AA" w:rsidR="00CD62AD" w:rsidRPr="00186F4F" w:rsidRDefault="00AC07F9" w:rsidP="00CD62A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3189176" w14:textId="3D542F3B" w:rsidR="00CD62AD" w:rsidRPr="00757A82" w:rsidRDefault="00AC07F9" w:rsidP="00CD62A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0911D6E" w14:textId="29395AE0" w:rsidR="00CD62AD" w:rsidRPr="00186F4F" w:rsidRDefault="008E121D" w:rsidP="00CD62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C07F9" w:rsidRPr="00961CB6" w14:paraId="46F78EEE" w14:textId="77777777" w:rsidTr="00376B3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1B55ECD" w14:textId="53A9A783" w:rsidR="00AC07F9" w:rsidRPr="00186F4F" w:rsidRDefault="00AC07F9" w:rsidP="00AC07F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6028570" w14:textId="738879BB" w:rsidR="00AC07F9" w:rsidRPr="00757A82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9C5DE8C" w14:textId="4B3183E0" w:rsidR="00AC07F9" w:rsidRPr="00186F4F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C07F9" w:rsidRPr="00961CB6" w14:paraId="68B44CD2" w14:textId="77777777" w:rsidTr="00376B3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3006BEE" w14:textId="7B3290DA" w:rsidR="00AC07F9" w:rsidRPr="00186F4F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มีนาคม 2568 บัส1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2396D1D" w14:textId="5B934531" w:rsidR="00AC07F9" w:rsidRPr="00757A82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01BE1DB" w14:textId="0FD716C6" w:rsidR="00AC07F9" w:rsidRPr="0025714E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C07F9" w:rsidRPr="00961CB6" w14:paraId="5D8B5CFE" w14:textId="77777777" w:rsidTr="00376B3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AD847FE" w14:textId="0EAB0A74" w:rsidR="00AC07F9" w:rsidRPr="00186F4F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มีนาคม 2568 บัส2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64E86F5" w14:textId="00EAADCB" w:rsidR="00AC07F9" w:rsidRPr="00757A82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D9C3AE0" w14:textId="461A0449" w:rsidR="00AC07F9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C07F9" w:rsidRPr="00961CB6" w14:paraId="2FAA2782" w14:textId="77777777" w:rsidTr="00376B3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50940BB" w14:textId="751A8FF9" w:rsidR="00AC07F9" w:rsidRPr="00186F4F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F052265" w14:textId="61217656" w:rsidR="00AC07F9" w:rsidRPr="00757A82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3055C13" w14:textId="5BC5B5C1" w:rsidR="00AC07F9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C07F9" w:rsidRPr="00961CB6" w14:paraId="03BE486C" w14:textId="77777777" w:rsidTr="00376B3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A9005FF" w14:textId="636AAA54" w:rsidR="00AC07F9" w:rsidRPr="00186F4F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242ACE0" w14:textId="4ADA9843" w:rsidR="00AC07F9" w:rsidRPr="00757A82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2EEF1C7" w14:textId="3F101270" w:rsidR="00AC07F9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C07F9" w:rsidRPr="00961CB6" w14:paraId="0E8170F5" w14:textId="77777777" w:rsidTr="00376B3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DF2D8C4" w14:textId="781F6F56" w:rsidR="00AC07F9" w:rsidRPr="00AC07F9" w:rsidRDefault="00AC07F9" w:rsidP="00AC07F9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872BF21" w14:textId="66A03331" w:rsidR="00AC07F9" w:rsidRPr="00757A82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51B2C5B" w14:textId="2AD8DD35" w:rsidR="00AC07F9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C07F9" w:rsidRPr="00961CB6" w14:paraId="1B77B8E8" w14:textId="77777777" w:rsidTr="00376B3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7FFFA59" w14:textId="57509222" w:rsidR="00AC07F9" w:rsidRPr="00186F4F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233D96A" w14:textId="5CAAFE23" w:rsidR="00AC07F9" w:rsidRPr="00757A82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A286A03" w14:textId="26E47449" w:rsidR="00AC07F9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C07F9" w:rsidRPr="00961CB6" w14:paraId="0CCB4811" w14:textId="77777777" w:rsidTr="00376B3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7D9C134" w14:textId="764C9BC9" w:rsidR="00AC07F9" w:rsidRPr="00186F4F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7D5AB8E" w14:textId="254DD9C1" w:rsidR="00AC07F9" w:rsidRPr="00757A82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B231AE2" w14:textId="36A794A9" w:rsidR="00AC07F9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C07F9" w:rsidRPr="00961CB6" w14:paraId="2A22162D" w14:textId="77777777" w:rsidTr="00376B3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75A9351" w14:textId="15402A51" w:rsidR="00AC07F9" w:rsidRPr="00186F4F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มีนาคม 2568 บัส 1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8D269D0" w14:textId="55FEDF2D" w:rsidR="00AC07F9" w:rsidRPr="00757A82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B320CCE" w14:textId="2DC49BA3" w:rsidR="00AC07F9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C07F9" w:rsidRPr="00961CB6" w14:paraId="5656E3B1" w14:textId="77777777" w:rsidTr="00376B3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9E5B90E" w14:textId="15890383" w:rsidR="00AC07F9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มีนาคม 2568 บัส 2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CF90EC0" w14:textId="2489B0DD" w:rsidR="00AC07F9" w:rsidRPr="00757A82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9B7AC39" w14:textId="5152C5F5" w:rsidR="00AC07F9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C07F9" w:rsidRPr="00961CB6" w14:paraId="0E0D01FF" w14:textId="77777777" w:rsidTr="00376B3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62DB3EE" w14:textId="443085BA" w:rsidR="00AC07F9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มีนาคม 2568 บัส 1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25C5C3F" w14:textId="6F812044" w:rsidR="00AC07F9" w:rsidRPr="00757A82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C4BABDC" w14:textId="47BFCFDB" w:rsidR="00AC07F9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C07F9" w:rsidRPr="00961CB6" w14:paraId="16F3A93A" w14:textId="77777777" w:rsidTr="00376B3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A14A731" w14:textId="5C4AE4B9" w:rsidR="00AC07F9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มีนาคม 2568 บัส 2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55EEC00" w14:textId="2495E7D7" w:rsidR="00AC07F9" w:rsidRPr="00757A82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59096BE" w14:textId="25EBF06F" w:rsidR="00AC07F9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C07F9" w:rsidRPr="00961CB6" w14:paraId="3D1054F6" w14:textId="77777777" w:rsidTr="00376B33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8873758" w14:textId="5AC7B09B" w:rsidR="00AC07F9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 มีนาคม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6630051" w14:textId="6773972E" w:rsidR="00AC07F9" w:rsidRPr="00757A82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F0FD2A2" w14:textId="587BBD24" w:rsidR="00AC07F9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AC07F9" w:rsidRPr="00961CB6" w14:paraId="164DA9D7" w14:textId="77777777" w:rsidTr="00DD0B83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7D03D96" w:rsidR="00AC07F9" w:rsidRDefault="00AC07F9" w:rsidP="00AC07F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29C87E9" w14:textId="77777777" w:rsidR="00757CF1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16CD4F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7CF3D79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4760268" w14:textId="77777777" w:rsidR="00757CF1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77777777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77777777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77777777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5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D406C" w14:textId="77777777" w:rsidR="006D7497" w:rsidRDefault="006D7497" w:rsidP="00E41899">
      <w:pPr>
        <w:spacing w:after="0" w:line="240" w:lineRule="auto"/>
      </w:pPr>
      <w:r>
        <w:separator/>
      </w:r>
    </w:p>
  </w:endnote>
  <w:endnote w:type="continuationSeparator" w:id="0">
    <w:p w14:paraId="16D6A27A" w14:textId="77777777" w:rsidR="006D7497" w:rsidRDefault="006D749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64827" w14:textId="2473F9AF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C02F2D">
      <w:t>14</w:t>
    </w:r>
    <w:r w:rsidR="00A86B5E">
      <w:rPr>
        <w:rFonts w:hint="cs"/>
        <w:cs/>
      </w:rPr>
      <w:t xml:space="preserve"> </w:t>
    </w:r>
    <w:r w:rsidR="00A86B5E">
      <w:t>NOV</w:t>
    </w:r>
    <w:r w:rsidR="00703631">
      <w:t xml:space="preserve"> </w:t>
    </w:r>
    <w:r w:rsidR="0052747F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609D4B" w14:textId="77777777" w:rsidR="006D7497" w:rsidRDefault="006D7497" w:rsidP="00E41899">
      <w:pPr>
        <w:spacing w:after="0" w:line="240" w:lineRule="auto"/>
      </w:pPr>
      <w:r>
        <w:separator/>
      </w:r>
    </w:p>
  </w:footnote>
  <w:footnote w:type="continuationSeparator" w:id="0">
    <w:p w14:paraId="76D16DC5" w14:textId="77777777" w:rsidR="006D7497" w:rsidRDefault="006D749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6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4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8"/>
  </w:num>
  <w:num w:numId="6" w16cid:durableId="573664942">
    <w:abstractNumId w:val="5"/>
  </w:num>
  <w:num w:numId="7" w16cid:durableId="481165531">
    <w:abstractNumId w:val="16"/>
  </w:num>
  <w:num w:numId="8" w16cid:durableId="1833598677">
    <w:abstractNumId w:val="9"/>
  </w:num>
  <w:num w:numId="9" w16cid:durableId="1080298803">
    <w:abstractNumId w:val="11"/>
  </w:num>
  <w:num w:numId="10" w16cid:durableId="1398548915">
    <w:abstractNumId w:val="6"/>
  </w:num>
  <w:num w:numId="11" w16cid:durableId="1230117007">
    <w:abstractNumId w:val="14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0"/>
  </w:num>
  <w:num w:numId="16" w16cid:durableId="1670790732">
    <w:abstractNumId w:val="8"/>
  </w:num>
  <w:num w:numId="17" w16cid:durableId="357656884">
    <w:abstractNumId w:val="20"/>
  </w:num>
  <w:num w:numId="18" w16cid:durableId="1833523439">
    <w:abstractNumId w:val="21"/>
  </w:num>
  <w:num w:numId="19" w16cid:durableId="713693907">
    <w:abstractNumId w:val="15"/>
  </w:num>
  <w:num w:numId="20" w16cid:durableId="2127843786">
    <w:abstractNumId w:val="12"/>
  </w:num>
  <w:num w:numId="21" w16cid:durableId="1789812949">
    <w:abstractNumId w:val="3"/>
  </w:num>
  <w:num w:numId="22" w16cid:durableId="904144814">
    <w:abstractNumId w:val="19"/>
  </w:num>
  <w:num w:numId="23" w16cid:durableId="151530189">
    <w:abstractNumId w:val="2"/>
  </w:num>
  <w:num w:numId="24" w16cid:durableId="891497255">
    <w:abstractNumId w:val="17"/>
  </w:num>
  <w:num w:numId="25" w16cid:durableId="801074142">
    <w:abstractNumId w:val="0"/>
  </w:num>
  <w:num w:numId="26" w16cid:durableId="17160811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2708"/>
    <w:rsid w:val="000832BA"/>
    <w:rsid w:val="0008415E"/>
    <w:rsid w:val="000861C4"/>
    <w:rsid w:val="000A3A6D"/>
    <w:rsid w:val="000A577D"/>
    <w:rsid w:val="000D41D7"/>
    <w:rsid w:val="000F2B9E"/>
    <w:rsid w:val="000F2F85"/>
    <w:rsid w:val="00104552"/>
    <w:rsid w:val="001104EB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E2B9F"/>
    <w:rsid w:val="001F45E1"/>
    <w:rsid w:val="001F788B"/>
    <w:rsid w:val="00203201"/>
    <w:rsid w:val="00203CAB"/>
    <w:rsid w:val="00203DA9"/>
    <w:rsid w:val="00214144"/>
    <w:rsid w:val="00220911"/>
    <w:rsid w:val="00223E9D"/>
    <w:rsid w:val="00227976"/>
    <w:rsid w:val="00232531"/>
    <w:rsid w:val="002347DF"/>
    <w:rsid w:val="00237FEF"/>
    <w:rsid w:val="00243036"/>
    <w:rsid w:val="00244F93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1DD8"/>
    <w:rsid w:val="002B2A83"/>
    <w:rsid w:val="002B5C3D"/>
    <w:rsid w:val="002D0791"/>
    <w:rsid w:val="002E032F"/>
    <w:rsid w:val="002E291B"/>
    <w:rsid w:val="002E608A"/>
    <w:rsid w:val="002E6235"/>
    <w:rsid w:val="002E7017"/>
    <w:rsid w:val="002E7FB6"/>
    <w:rsid w:val="002F29F4"/>
    <w:rsid w:val="00326A9F"/>
    <w:rsid w:val="003327B8"/>
    <w:rsid w:val="0034140E"/>
    <w:rsid w:val="00344AB6"/>
    <w:rsid w:val="00345A46"/>
    <w:rsid w:val="00362CE6"/>
    <w:rsid w:val="00364750"/>
    <w:rsid w:val="00365943"/>
    <w:rsid w:val="0036648E"/>
    <w:rsid w:val="0037120E"/>
    <w:rsid w:val="0037442D"/>
    <w:rsid w:val="00376B33"/>
    <w:rsid w:val="00376EFD"/>
    <w:rsid w:val="00382D38"/>
    <w:rsid w:val="003961B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96C92"/>
    <w:rsid w:val="004971ED"/>
    <w:rsid w:val="004A12F1"/>
    <w:rsid w:val="004A26E9"/>
    <w:rsid w:val="004A6A87"/>
    <w:rsid w:val="004B00BB"/>
    <w:rsid w:val="004B24B1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3C3B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B7F26"/>
    <w:rsid w:val="005D3421"/>
    <w:rsid w:val="005E47BE"/>
    <w:rsid w:val="00601977"/>
    <w:rsid w:val="00610BB7"/>
    <w:rsid w:val="00612F6B"/>
    <w:rsid w:val="00621543"/>
    <w:rsid w:val="0062354D"/>
    <w:rsid w:val="00626810"/>
    <w:rsid w:val="00637091"/>
    <w:rsid w:val="006471FF"/>
    <w:rsid w:val="00647A9A"/>
    <w:rsid w:val="006525A7"/>
    <w:rsid w:val="00675A3F"/>
    <w:rsid w:val="006822D3"/>
    <w:rsid w:val="006850FA"/>
    <w:rsid w:val="0068676C"/>
    <w:rsid w:val="00694FA0"/>
    <w:rsid w:val="00695A8D"/>
    <w:rsid w:val="006A069C"/>
    <w:rsid w:val="006A350A"/>
    <w:rsid w:val="006A361E"/>
    <w:rsid w:val="006B3C1F"/>
    <w:rsid w:val="006C3F94"/>
    <w:rsid w:val="006C5FB2"/>
    <w:rsid w:val="006D4D5E"/>
    <w:rsid w:val="006D59AA"/>
    <w:rsid w:val="006D7497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873CD"/>
    <w:rsid w:val="008932F8"/>
    <w:rsid w:val="0089634D"/>
    <w:rsid w:val="008A2A3F"/>
    <w:rsid w:val="008A74DA"/>
    <w:rsid w:val="008B00DD"/>
    <w:rsid w:val="008B5670"/>
    <w:rsid w:val="008B5799"/>
    <w:rsid w:val="008D0A63"/>
    <w:rsid w:val="008D6B69"/>
    <w:rsid w:val="008E121D"/>
    <w:rsid w:val="008E1FF3"/>
    <w:rsid w:val="008E2484"/>
    <w:rsid w:val="008E2DCB"/>
    <w:rsid w:val="008E410C"/>
    <w:rsid w:val="008E6610"/>
    <w:rsid w:val="008F16A0"/>
    <w:rsid w:val="008F4FEF"/>
    <w:rsid w:val="00927047"/>
    <w:rsid w:val="009369AE"/>
    <w:rsid w:val="00937471"/>
    <w:rsid w:val="009402DA"/>
    <w:rsid w:val="00954071"/>
    <w:rsid w:val="00956063"/>
    <w:rsid w:val="009577B2"/>
    <w:rsid w:val="009626C7"/>
    <w:rsid w:val="00963063"/>
    <w:rsid w:val="009661AA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226EB"/>
    <w:rsid w:val="00A2693D"/>
    <w:rsid w:val="00A3019E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C07F9"/>
    <w:rsid w:val="00AC47C4"/>
    <w:rsid w:val="00AC6786"/>
    <w:rsid w:val="00AC78CA"/>
    <w:rsid w:val="00AC7C7A"/>
    <w:rsid w:val="00AE3638"/>
    <w:rsid w:val="00AF0454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528D0"/>
    <w:rsid w:val="00B63EA8"/>
    <w:rsid w:val="00B65775"/>
    <w:rsid w:val="00B74784"/>
    <w:rsid w:val="00B75EC9"/>
    <w:rsid w:val="00B82E47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2F2D"/>
    <w:rsid w:val="00C03027"/>
    <w:rsid w:val="00C12C48"/>
    <w:rsid w:val="00C1505C"/>
    <w:rsid w:val="00C245A2"/>
    <w:rsid w:val="00C357AD"/>
    <w:rsid w:val="00C404D6"/>
    <w:rsid w:val="00C45624"/>
    <w:rsid w:val="00C478F8"/>
    <w:rsid w:val="00C51D94"/>
    <w:rsid w:val="00C52F2D"/>
    <w:rsid w:val="00C552F8"/>
    <w:rsid w:val="00C64522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C7BB8"/>
    <w:rsid w:val="00CD62AD"/>
    <w:rsid w:val="00CE494E"/>
    <w:rsid w:val="00D03BBD"/>
    <w:rsid w:val="00D04E30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713FD"/>
    <w:rsid w:val="00E74455"/>
    <w:rsid w:val="00E751CF"/>
    <w:rsid w:val="00EA1C23"/>
    <w:rsid w:val="00EB5F7D"/>
    <w:rsid w:val="00EB655D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BD9"/>
    <w:rsid w:val="00F02E02"/>
    <w:rsid w:val="00F03319"/>
    <w:rsid w:val="00F04B7E"/>
    <w:rsid w:val="00F14454"/>
    <w:rsid w:val="00F21CD0"/>
    <w:rsid w:val="00F30D0B"/>
    <w:rsid w:val="00F368E4"/>
    <w:rsid w:val="00F52641"/>
    <w:rsid w:val="00F52AE9"/>
    <w:rsid w:val="00F61B42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40B"/>
    <w:rsid w:val="00FA6982"/>
    <w:rsid w:val="00FB5AC7"/>
    <w:rsid w:val="00FC3B64"/>
    <w:rsid w:val="00FE589F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69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1.jpg"/><Relationship Id="rId34" Type="http://schemas.openxmlformats.org/officeDocument/2006/relationships/image" Target="media/image27.jpeg"/><Relationship Id="rId42" Type="http://schemas.openxmlformats.org/officeDocument/2006/relationships/image" Target="media/image21.jpg"/><Relationship Id="rId47" Type="http://schemas.openxmlformats.org/officeDocument/2006/relationships/image" Target="media/image24.jp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15.jpg"/><Relationship Id="rId11" Type="http://schemas.openxmlformats.org/officeDocument/2006/relationships/image" Target="media/image4.png"/><Relationship Id="rId24" Type="http://schemas.openxmlformats.org/officeDocument/2006/relationships/image" Target="media/image12.jpg"/><Relationship Id="rId32" Type="http://schemas.openxmlformats.org/officeDocument/2006/relationships/image" Target="media/image25.jpeg"/><Relationship Id="rId37" Type="http://schemas.openxmlformats.org/officeDocument/2006/relationships/image" Target="media/image19.jp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3" Type="http://schemas.openxmlformats.org/officeDocument/2006/relationships/image" Target="media/image27.jp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6.jpg"/><Relationship Id="rId35" Type="http://schemas.openxmlformats.org/officeDocument/2006/relationships/image" Target="media/image28.jpeg"/><Relationship Id="rId43" Type="http://schemas.openxmlformats.org/officeDocument/2006/relationships/image" Target="media/image22.png"/><Relationship Id="rId48" Type="http://schemas.openxmlformats.org/officeDocument/2006/relationships/image" Target="media/image25.jpg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3.jpg"/><Relationship Id="rId33" Type="http://schemas.openxmlformats.org/officeDocument/2006/relationships/image" Target="media/image26.jpeg"/><Relationship Id="rId38" Type="http://schemas.openxmlformats.org/officeDocument/2006/relationships/image" Target="media/image20.jpg"/><Relationship Id="rId46" Type="http://schemas.openxmlformats.org/officeDocument/2006/relationships/image" Target="media/image23.jpg"/><Relationship Id="rId20" Type="http://schemas.openxmlformats.org/officeDocument/2006/relationships/image" Target="media/image10.jp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14.jpg"/><Relationship Id="rId36" Type="http://schemas.openxmlformats.org/officeDocument/2006/relationships/image" Target="media/image18.jpg"/><Relationship Id="rId49" Type="http://schemas.openxmlformats.org/officeDocument/2006/relationships/image" Target="media/image42.jpeg"/><Relationship Id="rId57" Type="http://schemas.openxmlformats.org/officeDocument/2006/relationships/fontTable" Target="fontTable.xml"/><Relationship Id="rId10" Type="http://schemas.openxmlformats.org/officeDocument/2006/relationships/image" Target="media/image3.png"/><Relationship Id="rId31" Type="http://schemas.openxmlformats.org/officeDocument/2006/relationships/image" Target="media/image17.jpg"/><Relationship Id="rId44" Type="http://schemas.openxmlformats.org/officeDocument/2006/relationships/image" Target="media/image37.jpeg"/><Relationship Id="rId52" Type="http://schemas.openxmlformats.org/officeDocument/2006/relationships/image" Target="media/image2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13</Pages>
  <Words>3446</Words>
  <Characters>19645</Characters>
  <Application>Microsoft Office Word</Application>
  <DocSecurity>0</DocSecurity>
  <Lines>163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25</cp:revision>
  <cp:lastPrinted>2024-11-14T09:26:00Z</cp:lastPrinted>
  <dcterms:created xsi:type="dcterms:W3CDTF">2024-08-15T09:43:00Z</dcterms:created>
  <dcterms:modified xsi:type="dcterms:W3CDTF">2024-11-14T10:26:00Z</dcterms:modified>
</cp:coreProperties>
</file>