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5DA7D614" w:rsidR="00A226EB" w:rsidRDefault="0061267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9728" behindDoc="0" locked="0" layoutInCell="1" allowOverlap="1" wp14:anchorId="068B0256" wp14:editId="786DB74C">
            <wp:simplePos x="0" y="0"/>
            <wp:positionH relativeFrom="column">
              <wp:posOffset>-440690</wp:posOffset>
            </wp:positionH>
            <wp:positionV relativeFrom="paragraph">
              <wp:posOffset>723900</wp:posOffset>
            </wp:positionV>
            <wp:extent cx="7534275" cy="7534275"/>
            <wp:effectExtent l="0" t="0" r="9525" b="9525"/>
            <wp:wrapTopAndBottom/>
            <wp:docPr id="631598109" name="Picture 1" descr="A advertisement for a chinese reso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598109" name="Picture 1" descr="A advertisement for a chinese resor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E05B6" w14:textId="71838590" w:rsidR="009E7994" w:rsidRDefault="009E7994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57469781" w:rsidR="009E7994" w:rsidRDefault="009E7994" w:rsidP="009E7994">
      <w:r>
        <w:rPr>
          <w:rFonts w:hint="cs"/>
          <w:noProof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26A220FC" wp14:editId="6CA92CB1">
                <wp:simplePos x="0" y="0"/>
                <wp:positionH relativeFrom="column">
                  <wp:posOffset>-323850</wp:posOffset>
                </wp:positionH>
                <wp:positionV relativeFrom="paragraph">
                  <wp:posOffset>0</wp:posOffset>
                </wp:positionV>
                <wp:extent cx="1524000" cy="1447800"/>
                <wp:effectExtent l="0" t="0" r="0" b="0"/>
                <wp:wrapNone/>
                <wp:docPr id="185051259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0" cy="1447800"/>
                          <a:chOff x="0" y="0"/>
                          <a:chExt cx="1428750" cy="1371600"/>
                        </a:xfrm>
                      </wpg:grpSpPr>
                      <pic:pic xmlns:pic="http://schemas.openxmlformats.org/drawingml/2006/picture">
                        <pic:nvPicPr>
                          <pic:cNvPr id="1320489838" name="Picture 14" descr="A logo with red and blue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" t="31250" r="70000" b="33125"/>
                          <a:stretch/>
                        </pic:blipFill>
                        <pic:spPr bwMode="auto">
                          <a:xfrm>
                            <a:off x="276225" y="0"/>
                            <a:ext cx="904875" cy="92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99455" name="Picture 928197541" descr="A logo with red and blue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20" t="27501" r="2968" b="31874"/>
                          <a:stretch/>
                        </pic:blipFill>
                        <pic:spPr bwMode="auto">
                          <a:xfrm>
                            <a:off x="0" y="752475"/>
                            <a:ext cx="1428750" cy="619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BFE410" id="Group 2" o:spid="_x0000_s1026" style="position:absolute;margin-left:-25.5pt;margin-top:0;width:120pt;height:114pt;z-index:251811840;mso-width-relative:margin;mso-height-relative:margin" coordsize="14287,13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A logo with red and blue text&#10;&#10;Description automatically generated" style="position:absolute;left:2762;width:9049;height:9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">
                  <v:imagedata r:id="rId10" o:title="A logo with red and blue text&#10;&#10;Description automatically generated" croptop=".3125" cropbottom="21709f" cropleft="2458f" cropright="45875f"/>
                </v:shape>
                <v:shape id="Picture 928197541" o:spid="_x0000_s1028" type="#_x0000_t75" alt="A logo with red and blue text&#10;&#10;Description automatically generated" style="position:absolute;top:7524;width:14287;height:6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">
                  <v:imagedata r:id="rId10" o:title="A logo with red and blue text&#10;&#10;Description automatically generated" croptop="18023f" cropbottom="20889f" cropleft="17511f" cropright="1945f"/>
                </v:shape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446EC3E" wp14:editId="31246D1D">
                <wp:simplePos x="0" y="0"/>
                <wp:positionH relativeFrom="margin">
                  <wp:posOffset>2095500</wp:posOffset>
                </wp:positionH>
                <wp:positionV relativeFrom="paragraph">
                  <wp:posOffset>-104775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2D05DF38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9E7994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CHINA EASTERN (MU)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65pt;margin-top:-8.25pt;width:298.05pt;height:39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" filled="f" stroked="f" strokeweight="3pt">
                <v:stroke joinstyle="miter"/>
                <v:textbox>
                  <w:txbxContent>
                    <w:p w14:paraId="05E8D38C" w14:textId="2D05DF38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9E7994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CHINA EASTERN (MU)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07CFB07E" w:rsidR="009E7994" w:rsidRDefault="009E7994" w:rsidP="009E799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F99824F" wp14:editId="21604ED4">
                <wp:simplePos x="0" y="0"/>
                <wp:positionH relativeFrom="margin">
                  <wp:posOffset>1457960</wp:posOffset>
                </wp:positionH>
                <wp:positionV relativeFrom="paragraph">
                  <wp:posOffset>132715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7B0BB0B6" w:rsidR="009E7994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MU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742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15.55 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– KMG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19.30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27" style="position:absolute;margin-left:114.8pt;margin-top:10.45pt;width:238.05pt;height:33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6D1F2D05" w14:textId="7B0BB0B6" w:rsidR="009E7994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MU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742 :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15.55 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– KMG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19.30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03648" behindDoc="0" locked="0" layoutInCell="1" allowOverlap="1" wp14:anchorId="4FFF7EB3" wp14:editId="2332BDD4">
            <wp:simplePos x="0" y="0"/>
            <wp:positionH relativeFrom="column">
              <wp:posOffset>4845685</wp:posOffset>
            </wp:positionH>
            <wp:positionV relativeFrom="paragraph">
              <wp:posOffset>247650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501B2529" wp14:editId="1869857D">
                <wp:simplePos x="0" y="0"/>
                <wp:positionH relativeFrom="page">
                  <wp:posOffset>5144135</wp:posOffset>
                </wp:positionH>
                <wp:positionV relativeFrom="paragraph">
                  <wp:posOffset>129540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77777777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05.05pt;margin-top:10.2pt;width:173.25pt;height:77.25pt;z-index:2518026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GN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77777777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C3EEE55" w14:textId="6B822137" w:rsidR="009E7994" w:rsidRDefault="009E7994" w:rsidP="009E7994"/>
    <w:p w14:paraId="3E3EA3C5" w14:textId="23CF4E6A" w:rsidR="009E7994" w:rsidRPr="00EC12EB" w:rsidRDefault="009E7994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8BD6D74" wp14:editId="06BCE9FF">
                <wp:simplePos x="0" y="0"/>
                <wp:positionH relativeFrom="margin">
                  <wp:posOffset>1362075</wp:posOffset>
                </wp:positionH>
                <wp:positionV relativeFrom="paragraph">
                  <wp:posOffset>124460</wp:posOffset>
                </wp:positionV>
                <wp:extent cx="319278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278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61AB17F0" w:rsidR="009E7994" w:rsidRPr="000E53AA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MU</w:t>
                            </w:r>
                            <w:proofErr w:type="gramStart"/>
                            <w:r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96</w:t>
                            </w:r>
                            <w:r w:rsidR="000E53AA"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21 :</w:t>
                            </w:r>
                            <w:proofErr w:type="gramEnd"/>
                            <w:r w:rsidR="000E53AA"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KMG</w:t>
                            </w:r>
                            <w:r w:rsidR="000E53AA"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23.00</w:t>
                            </w:r>
                            <w:r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</w:t>
                            </w:r>
                            <w:r w:rsidR="000E53AA" w:rsidRPr="000E53A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00.45+1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07.25pt;margin-top:9.8pt;width:251.4pt;height:33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3A50AC63" w14:textId="61AB17F0" w:rsidR="009E7994" w:rsidRPr="000E53AA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E53AA">
                        <w:rPr>
                          <w:b/>
                          <w:bCs/>
                          <w:sz w:val="30"/>
                          <w:szCs w:val="30"/>
                        </w:rPr>
                        <w:t>MU</w:t>
                      </w:r>
                      <w:proofErr w:type="gramStart"/>
                      <w:r w:rsidRPr="000E53AA">
                        <w:rPr>
                          <w:b/>
                          <w:bCs/>
                          <w:sz w:val="30"/>
                          <w:szCs w:val="30"/>
                        </w:rPr>
                        <w:t>96</w:t>
                      </w:r>
                      <w:r w:rsidR="000E53AA" w:rsidRPr="000E53AA">
                        <w:rPr>
                          <w:b/>
                          <w:bCs/>
                          <w:sz w:val="30"/>
                          <w:szCs w:val="30"/>
                        </w:rPr>
                        <w:t>21 :</w:t>
                      </w:r>
                      <w:proofErr w:type="gramEnd"/>
                      <w:r w:rsidR="000E53AA" w:rsidRPr="000E53AA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Pr="000E53AA">
                        <w:rPr>
                          <w:b/>
                          <w:bCs/>
                          <w:sz w:val="30"/>
                          <w:szCs w:val="30"/>
                        </w:rPr>
                        <w:t>KMG</w:t>
                      </w:r>
                      <w:r w:rsidR="000E53AA" w:rsidRPr="000E53AA">
                        <w:rPr>
                          <w:b/>
                          <w:bCs/>
                          <w:sz w:val="30"/>
                          <w:szCs w:val="30"/>
                        </w:rPr>
                        <w:t xml:space="preserve"> 23.00</w:t>
                      </w:r>
                      <w:r w:rsidRPr="000E53AA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BKK</w:t>
                      </w:r>
                      <w:r w:rsidR="000E53AA" w:rsidRPr="000E53AA">
                        <w:rPr>
                          <w:b/>
                          <w:bCs/>
                          <w:sz w:val="30"/>
                          <w:szCs w:val="30"/>
                        </w:rPr>
                        <w:t xml:space="preserve"> 00.45+1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1D943D" w14:textId="74589FAB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77777777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357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E7994" w14:paraId="1966EB3C" w14:textId="77777777" w:rsidTr="00CA4D7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Default="009E7994" w:rsidP="009E799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E7994" w14:paraId="6776AD97" w14:textId="77777777" w:rsidTr="00CA4D7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Default="009E7994" w:rsidP="009E7994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E7994" w14:paraId="2900126A" w14:textId="77777777" w:rsidTr="00CA4D7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EEE71AA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C8B719B" w14:textId="0F427DDF" w:rsidR="009E7994" w:rsidRDefault="00CA4D72" w:rsidP="009E7994">
            <w:pPr>
              <w:rPr>
                <w:sz w:val="36"/>
                <w:szCs w:val="36"/>
              </w:rPr>
            </w:pPr>
            <w:r w:rsidRPr="00CA4D72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</w:t>
            </w:r>
            <w:proofErr w:type="spellStart"/>
            <w:r w:rsidRPr="00CA4D72">
              <w:rPr>
                <w:rFonts w:cs="Cordia New"/>
                <w:sz w:val="36"/>
                <w:szCs w:val="36"/>
                <w:cs/>
              </w:rPr>
              <w:t>คุนห</w:t>
            </w:r>
            <w:proofErr w:type="spellEnd"/>
            <w:r w:rsidRPr="00CA4D72">
              <w:rPr>
                <w:rFonts w:cs="Cordia New"/>
                <w:sz w:val="36"/>
                <w:szCs w:val="36"/>
                <w:cs/>
              </w:rPr>
              <w:t>มิงฉางซุย – เมือง</w:t>
            </w:r>
            <w:proofErr w:type="spellStart"/>
            <w:r w:rsidRPr="00CA4D72">
              <w:rPr>
                <w:rFonts w:cs="Cordia New"/>
                <w:sz w:val="36"/>
                <w:szCs w:val="36"/>
                <w:cs/>
              </w:rPr>
              <w:t>คุนหมิง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C9221E5" w14:textId="675071BC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0D2B3F30" w14:textId="047B47F3" w:rsidR="009E7994" w:rsidRDefault="00CA4D72" w:rsidP="009E7994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0883F160" wp14:editId="48CF96EA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F23C49E" w14:textId="54F23238" w:rsidR="009E7994" w:rsidRDefault="00633D01" w:rsidP="009E7994">
            <w:pPr>
              <w:jc w:val="center"/>
            </w:pPr>
            <w:r w:rsidRPr="00633D01">
              <w:t>BOX SET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A3AB35F" w14:textId="5933B2BC" w:rsidR="009E7994" w:rsidRDefault="00CA4D72" w:rsidP="009E79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A4D72">
              <w:rPr>
                <w:rFonts w:ascii="Browallia New" w:hAnsi="Browallia New" w:cs="Browallia New"/>
                <w:sz w:val="32"/>
                <w:szCs w:val="32"/>
              </w:rPr>
              <w:t xml:space="preserve">FLYING HOTEL </w:t>
            </w:r>
            <w:r w:rsidRPr="00CA4D72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ดาวท้องถิ่นหรือเทียบเท่าระดับเดียวกัน</w:t>
            </w:r>
          </w:p>
        </w:tc>
      </w:tr>
      <w:tr w:rsidR="009E7994" w14:paraId="7C94EB69" w14:textId="77777777" w:rsidTr="00CA4D7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2CF2A41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094A680" w14:textId="1C8427E3" w:rsidR="009E7994" w:rsidRDefault="00CA4D72" w:rsidP="009E7994">
            <w:pPr>
              <w:rPr>
                <w:sz w:val="36"/>
                <w:szCs w:val="36"/>
              </w:rPr>
            </w:pPr>
            <w:r w:rsidRPr="00CA4D72">
              <w:rPr>
                <w:rFonts w:cs="Cordia New"/>
                <w:sz w:val="36"/>
                <w:szCs w:val="36"/>
                <w:cs/>
              </w:rPr>
              <w:t>วัด</w:t>
            </w:r>
            <w:proofErr w:type="spellStart"/>
            <w:r w:rsidRPr="00CA4D72">
              <w:rPr>
                <w:rFonts w:cs="Cordia New"/>
                <w:sz w:val="36"/>
                <w:szCs w:val="36"/>
                <w:cs/>
              </w:rPr>
              <w:t>หยว</w:t>
            </w:r>
            <w:proofErr w:type="spellEnd"/>
            <w:r w:rsidRPr="00CA4D72">
              <w:rPr>
                <w:rFonts w:cs="Cordia New"/>
                <w:sz w:val="36"/>
                <w:szCs w:val="36"/>
                <w:cs/>
              </w:rPr>
              <w:t>นทง –  เมืองโบราณกวนตู้ – เดินทางสู่เมือง</w:t>
            </w:r>
            <w:proofErr w:type="spellStart"/>
            <w:r w:rsidRPr="00CA4D72">
              <w:rPr>
                <w:rFonts w:cs="Cordia New"/>
                <w:sz w:val="36"/>
                <w:szCs w:val="36"/>
                <w:cs/>
              </w:rPr>
              <w:t>ต้าห</w:t>
            </w:r>
            <w:proofErr w:type="spellEnd"/>
            <w:r w:rsidRPr="00CA4D72">
              <w:rPr>
                <w:rFonts w:cs="Cordia New"/>
                <w:sz w:val="36"/>
                <w:szCs w:val="36"/>
                <w:cs/>
              </w:rPr>
              <w:t>ลี่ –  ผ่านชมเจดีย์สามองค์ – วัดเจ้าแม่กวนอ</w:t>
            </w:r>
            <w:proofErr w:type="spellStart"/>
            <w:r w:rsidRPr="00CA4D72">
              <w:rPr>
                <w:rFonts w:cs="Cordia New"/>
                <w:sz w:val="36"/>
                <w:szCs w:val="36"/>
                <w:cs/>
              </w:rPr>
              <w:t>ิม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1C460C2" w14:textId="68E43D49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0FF65C" wp14:editId="5A6ADCEB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25C0BE4E" w14:textId="09920364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8C229" wp14:editId="1C5D6687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E518947" w14:textId="53CDA4EA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C88D1" wp14:editId="14596B4E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90C6BEB" w14:textId="609815B0" w:rsidR="009E7994" w:rsidRDefault="00CA4D72" w:rsidP="009E799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A4D72">
              <w:rPr>
                <w:rFonts w:ascii="Browallia New" w:hAnsi="Browallia New" w:cs="Browallia New"/>
                <w:sz w:val="32"/>
                <w:szCs w:val="32"/>
              </w:rPr>
              <w:t xml:space="preserve">WEN YUE DONGFANG HOTEL </w:t>
            </w:r>
            <w:r w:rsidRPr="00CA4D72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ดาวท้องถิ่นหรือเทียบเท่าระดับเดียวกัน</w:t>
            </w:r>
          </w:p>
        </w:tc>
      </w:tr>
      <w:tr w:rsidR="009E7994" w14:paraId="1CCAADF1" w14:textId="77777777" w:rsidTr="00CA4D7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8182190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0CC8C6B" w14:textId="5943E267" w:rsidR="009E7994" w:rsidRDefault="00CA4D72" w:rsidP="009E799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เดินทางไปเมืองจงเตี้ยน – ผ่านชมโค้งแรกแม่น้ำแยงซีเกียง – เมืองเก่าจงเตี้ยน (แชงกรีล่า)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233CF7E" w14:textId="16FF84F2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C0191" wp14:editId="72F506B7">
                  <wp:extent cx="333375" cy="333375"/>
                  <wp:effectExtent l="0" t="0" r="9525" b="0"/>
                  <wp:docPr id="2039853648" name="Picture 20398536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8AC00D2" w14:textId="336D3190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132FFC" wp14:editId="1E24CC1D">
                  <wp:extent cx="333375" cy="333375"/>
                  <wp:effectExtent l="0" t="0" r="9525" b="0"/>
                  <wp:docPr id="1294492295" name="Picture 129449229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9A84F47" w14:textId="2157050F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69D29D" wp14:editId="50C1936C">
                  <wp:extent cx="333375" cy="333375"/>
                  <wp:effectExtent l="0" t="0" r="9525" b="0"/>
                  <wp:docPr id="997475691" name="Picture 9974756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8F65292" w14:textId="4285EFEA" w:rsidR="009E7994" w:rsidRDefault="00CA4D72" w:rsidP="009E79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A4D72">
              <w:rPr>
                <w:rFonts w:ascii="Browallia New" w:hAnsi="Browallia New" w:cs="Browallia New"/>
                <w:sz w:val="32"/>
                <w:szCs w:val="32"/>
              </w:rPr>
              <w:t xml:space="preserve">GRACE HOTEL </w:t>
            </w:r>
            <w:r w:rsidRPr="00CA4D72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ดาวท้องถิ่นหรือเทียบเท่าระดับเดียวกัน</w:t>
            </w:r>
          </w:p>
        </w:tc>
      </w:tr>
      <w:tr w:rsidR="009E7994" w14:paraId="57B44CBF" w14:textId="77777777" w:rsidTr="00CA4D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67FB69E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C8D8A7E" w14:textId="5B1E1517" w:rsidR="009E7994" w:rsidRDefault="00CA4D72" w:rsidP="009E799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วัดซงจ้านหลิน (รวมค่ารถแบตเตอรี่ ไป-กลับ) – ช่องแคบเสือกระโจน (ไม่รวมค่าบันไดเลื่อน) – เดินทางไปเมืองลี่เจียง – สระมังกรดำ – เมืองโบราณลี่เจียง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2D06B501" w14:textId="327B7936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E5E03D" wp14:editId="1ED852E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55AA7CC" w14:textId="4339B54A" w:rsidR="009E7994" w:rsidRDefault="00CA4D72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ECA97C" wp14:editId="6D2EA61A">
                  <wp:extent cx="333375" cy="333375"/>
                  <wp:effectExtent l="0" t="0" r="9525" b="0"/>
                  <wp:docPr id="528529842" name="Picture 5285298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1E44568" w14:textId="103A1174" w:rsidR="009E7994" w:rsidRDefault="00CA4D72" w:rsidP="009E7994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EBC3847" wp14:editId="35C7CAEB">
                  <wp:extent cx="333375" cy="333375"/>
                  <wp:effectExtent l="0" t="0" r="9525" b="0"/>
                  <wp:docPr id="678365088" name="Picture 6783650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D4769D8" w14:textId="6427A40A" w:rsidR="009E7994" w:rsidRDefault="00CA4D72" w:rsidP="009E7994">
            <w:pPr>
              <w:jc w:val="center"/>
            </w:pPr>
            <w:r w:rsidRPr="00CA4D72">
              <w:t xml:space="preserve">FENG HUANG YANG SHENG HOTEL </w:t>
            </w:r>
            <w:r w:rsidRPr="00CA4D72">
              <w:rPr>
                <w:rFonts w:cs="Cordia New"/>
                <w:cs/>
              </w:rPr>
              <w:t>ระดับ 4 ดาวท้องถิ่นหรือเทียบเท่าระดับเดียวกัน</w:t>
            </w:r>
          </w:p>
        </w:tc>
      </w:tr>
      <w:tr w:rsidR="009E7994" w14:paraId="367EEDE2" w14:textId="77777777" w:rsidTr="00CA4D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AF12DF4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17CB910" w14:textId="3DCB3C2E" w:rsidR="009E7994" w:rsidRDefault="00CA4D72" w:rsidP="009E799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(รวมกระเช้าใหญ่ไปและกลับ) – ชมโชว์จางอี้โหมว </w:t>
            </w:r>
            <w:r w:rsidRPr="00CA4D72">
              <w:rPr>
                <w:rFonts w:ascii="Browallia New" w:hAnsi="Browallia New" w:cs="Browallia New"/>
                <w:sz w:val="36"/>
                <w:szCs w:val="36"/>
              </w:rPr>
              <w:t xml:space="preserve">IMPRESSION LIJIANG – </w:t>
            </w: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>อุทยานน้ำหยก – ทะเลสาบไป๋สุยเหอ (รวมรถแบตเตอรี่)</w:t>
            </w: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8D48955" w14:textId="01665F67" w:rsidR="009E7994" w:rsidRDefault="00CA4D72" w:rsidP="009E799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F669E66" wp14:editId="2ED7A0CC">
                  <wp:extent cx="333375" cy="333375"/>
                  <wp:effectExtent l="0" t="0" r="9525" b="0"/>
                  <wp:docPr id="1801485415" name="Picture 18014854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CA558A5" w14:textId="42AA35BA" w:rsidR="009E7994" w:rsidRDefault="00CA4D72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DBFC36" wp14:editId="10675CB7">
                  <wp:extent cx="333375" cy="333375"/>
                  <wp:effectExtent l="0" t="0" r="9525" b="0"/>
                  <wp:docPr id="1392990425" name="Picture 13929904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E4698D1" w14:textId="5EAE2BA9" w:rsidR="009E7994" w:rsidRDefault="00CA4D72" w:rsidP="009E799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ACDCB8F" wp14:editId="24070CA2">
                  <wp:extent cx="333375" cy="333375"/>
                  <wp:effectExtent l="0" t="0" r="9525" b="0"/>
                  <wp:docPr id="318764561" name="Picture 3187645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56172D3" w14:textId="52851326" w:rsidR="009E7994" w:rsidRDefault="00CA4D72" w:rsidP="009E7994">
            <w:pPr>
              <w:jc w:val="center"/>
            </w:pPr>
            <w:r w:rsidRPr="00CA4D72">
              <w:t xml:space="preserve">FENG HUANG YANG SHENG HOTEL </w:t>
            </w:r>
            <w:r w:rsidRPr="00CA4D72">
              <w:rPr>
                <w:rFonts w:cs="Cordia New"/>
                <w:cs/>
              </w:rPr>
              <w:t>ระดับ 4 ดาวท้องถิ่นหรือเทียบเท่าระดับเดียวกัน</w:t>
            </w:r>
          </w:p>
        </w:tc>
      </w:tr>
      <w:tr w:rsidR="009E7994" w14:paraId="755E9C3C" w14:textId="77777777" w:rsidTr="00CA4D7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E78B9DD" w14:textId="77777777" w:rsidR="009E7994" w:rsidRDefault="009E7994" w:rsidP="009E799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87F270E" w14:textId="5CD15D2F" w:rsidR="009E7994" w:rsidRDefault="00CA4D72" w:rsidP="009E799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นั่งรถไฟความเร็วสูงเมือง</w:t>
            </w:r>
            <w:proofErr w:type="spellStart"/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>คุนหมิง</w:t>
            </w:r>
            <w:proofErr w:type="spellEnd"/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ประตูม้าทองไก่มรกต – ร้าน</w:t>
            </w:r>
            <w:r w:rsidRPr="00CA4D72">
              <w:rPr>
                <w:rFonts w:ascii="Browallia New" w:hAnsi="Browallia New" w:cs="Browallia New"/>
                <w:sz w:val="36"/>
                <w:szCs w:val="36"/>
              </w:rPr>
              <w:t xml:space="preserve">POP MART@SHUNCHENG CENTER – </w:t>
            </w:r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proofErr w:type="spellStart"/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>คุนห</w:t>
            </w:r>
            <w:proofErr w:type="spellEnd"/>
            <w:r w:rsidRPr="00CA4D7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มิงฉางซุย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10A20C7" w14:textId="43206554" w:rsidR="009E7994" w:rsidRDefault="00CA4D72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DC2A92" wp14:editId="355A01D3">
                  <wp:extent cx="333375" cy="333375"/>
                  <wp:effectExtent l="0" t="0" r="9525" b="0"/>
                  <wp:docPr id="902506500" name="Picture 902506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C9819DA" w14:textId="2DE627EE" w:rsidR="009E7994" w:rsidRDefault="00CA4D72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969705" wp14:editId="392C988C">
                  <wp:extent cx="333375" cy="333375"/>
                  <wp:effectExtent l="0" t="0" r="9525" b="0"/>
                  <wp:docPr id="1888985651" name="Picture 188898565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224BCCD" w14:textId="06E7E2DC" w:rsidR="009E7994" w:rsidRDefault="00CA4D72" w:rsidP="009E7994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08F6C600" wp14:editId="7E16AAB0">
                  <wp:extent cx="314325" cy="314325"/>
                  <wp:effectExtent l="38100" t="0" r="0" b="9525"/>
                  <wp:docPr id="1646259724" name="Graphic 1646259724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66BEC8D" w14:textId="77777777" w:rsidR="009E7994" w:rsidRDefault="009E7994" w:rsidP="009E7994">
            <w:pPr>
              <w:jc w:val="center"/>
            </w:pPr>
          </w:p>
        </w:tc>
      </w:tr>
      <w:tr w:rsidR="009E7994" w14:paraId="18D10395" w14:textId="77777777" w:rsidTr="00CA4D7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Default="009E7994" w:rsidP="009E799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77777777" w:rsidR="009E7994" w:rsidRDefault="009E7994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555C1" w14:textId="4FCBC38B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21FABD18" w:rsidR="00E41899" w:rsidRPr="00140BEE" w:rsidRDefault="00E41899" w:rsidP="009E799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</w:t>
      </w:r>
      <w:proofErr w:type="spellStart"/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D263BC2" w:rsidR="00A5219F" w:rsidRPr="00551724" w:rsidRDefault="00C51D94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47795C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47795C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6335EDA0" w:rsidR="00A5219F" w:rsidRPr="00037DF6" w:rsidRDefault="0047795C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MU742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DBA50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447836ED" wp14:editId="5E8722F2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26655" cy="1638935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215" cy="16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63D6BAA" w14:textId="233F7EAE" w:rsidR="0047795C" w:rsidRDefault="0047795C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</w:t>
      </w:r>
      <w:r w:rsidR="00D4641A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CD7C648" w14:textId="7D500195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641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บริการอาหารแบบ </w:t>
      </w:r>
      <w:r w:rsidRPr="00D4641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 SET</w:t>
      </w:r>
    </w:p>
    <w:p w14:paraId="2DE44EF3" w14:textId="6E93255B" w:rsidR="0047795C" w:rsidRDefault="0047795C" w:rsidP="0047795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0E53AA"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FLYING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549C2C70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071BBEA" w14:textId="3BC486CF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นทง </w:t>
      </w:r>
      <w:proofErr w:type="gramStart"/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เมืองโบราณกวนตู้</w:t>
      </w:r>
      <w:proofErr w:type="gramEnd"/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CA4D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A4D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proofErr w:type="spellStart"/>
      <w:r w:rsidR="00CA4D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CA4D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ผ่านชมเจดีย์สามองค์ – วัดเจ้าแม่กวนอ</w:t>
      </w:r>
      <w:proofErr w:type="spellStart"/>
      <w:r w:rsidR="00CA4D72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C9AD53A" w14:textId="361DDD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B46A9C" w14:textId="1593CA2F" w:rsidR="00D4641A" w:rsidRDefault="00D4641A" w:rsidP="00D464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4159DDF2" wp14:editId="4791994F">
                <wp:simplePos x="0" y="0"/>
                <wp:positionH relativeFrom="page">
                  <wp:posOffset>0</wp:posOffset>
                </wp:positionH>
                <wp:positionV relativeFrom="paragraph">
                  <wp:posOffset>1102360</wp:posOffset>
                </wp:positionV>
                <wp:extent cx="7526655" cy="2400300"/>
                <wp:effectExtent l="0" t="0" r="0" b="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6655" cy="2400300"/>
                          <a:chOff x="1" y="0"/>
                          <a:chExt cx="6309608" cy="2071687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3314700" cy="20716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7315" y="0"/>
                            <a:ext cx="3112294" cy="20716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E396B" id="Group 32" o:spid="_x0000_s1026" style="position:absolute;margin-left:0;margin-top:86.8pt;width:592.65pt;height:189pt;z-index:251823104;mso-position-horizontal-relative:page;mso-width-relative:margin;mso-height-relative:margin" coordorigin="" coordsize="63096,20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">
                <v:shape id="Picture 30" o:spid="_x0000_s1027" type="#_x0000_t75" alt="A large archway with people walking in the background&#10;&#10;Description automatically generated with medium confidence" style="position:absolute;width:33147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">
                  <v:imagedata r:id="rId20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1973;width:31123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">
                  <v:imagedata r:id="rId21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645EE70" w14:textId="77777777" w:rsidR="00D4641A" w:rsidRDefault="00D4641A" w:rsidP="00D4641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 xml:space="preserve"> และส่วนบริเวณด้านหลังของเมืองโบราณกวนตู้นั้น ก็ยังเป็นที่ตั้งของวัดลามะ หรือวัด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A98CEC3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9571E49" w14:textId="387C02C6" w:rsidR="003F3E6D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08832BB1" wp14:editId="37B3532D">
                <wp:simplePos x="0" y="0"/>
                <wp:positionH relativeFrom="column">
                  <wp:posOffset>-457200</wp:posOffset>
                </wp:positionH>
                <wp:positionV relativeFrom="paragraph">
                  <wp:posOffset>3088005</wp:posOffset>
                </wp:positionV>
                <wp:extent cx="7556500" cy="2440305"/>
                <wp:effectExtent l="0" t="0" r="6350" b="0"/>
                <wp:wrapTopAndBottom/>
                <wp:docPr id="145030759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40305"/>
                          <a:chOff x="0" y="0"/>
                          <a:chExt cx="7556500" cy="2440305"/>
                        </a:xfrm>
                      </wpg:grpSpPr>
                      <pic:pic xmlns:pic="http://schemas.openxmlformats.org/drawingml/2006/picture">
                        <pic:nvPicPr>
                          <pic:cNvPr id="238092636" name="Picture 4" descr="A lake with trees and a tall tow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0" y="0"/>
                            <a:ext cx="3651250" cy="2435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3602271" name="Picture 3" descr="A group of tall towers in front of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2440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58AD9A" id="Group 5" o:spid="_x0000_s1026" style="position:absolute;margin-left:-36pt;margin-top:243.15pt;width:595pt;height:192.15pt;z-index:251826176" coordsize="75565,2440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k0NTQ0Nzk0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">
                <v:shape id="Picture 4" o:spid="_x0000_s1027" type="#_x0000_t75" alt="A lake with trees and a tall tower&#10;&#10;Description automatically generated with medium confidence" style="position:absolute;left:39052;width:36513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">
                  <v:imagedata r:id="rId24" o:title="A lake with trees and a tall tower&#10;&#10;Description automatically generated with medium confidence"/>
                </v:shape>
                <v:shape id="Picture 3" o:spid="_x0000_s1028" type="#_x0000_t75" alt="A group of tall towers in front of mountains&#10;&#10;Description automatically generated" style="position:absolute;width:39052;height:24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">
                  <v:imagedata r:id="rId25" o:title="A group of tall towers in front of mountains&#10;&#10;Description automatically generated"/>
                </v:shape>
                <w10:wrap type="topAndBottom"/>
              </v:group>
            </w:pict>
          </mc:Fallback>
        </mc:AlternateContent>
      </w:r>
      <w:r w:rsidR="00D4641A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641A"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D4641A"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</w:t>
      </w:r>
      <w:proofErr w:type="spellEnd"/>
      <w:r w:rsidR="00D4641A"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ลี่</w:t>
      </w:r>
      <w:r w:rsidR="00D4641A" w:rsidRPr="003F3E6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5972ECC6" w14:textId="77777777" w:rsidR="003F3E6D" w:rsidRPr="00227976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34D97991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5177F5" w14:textId="0A74A224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4641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DONGFANG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22657F1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8311E01" w14:textId="4DDDC70E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3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เดินทางไปเมืองจงเตี้ยน </w:t>
      </w:r>
      <w:r w:rsidR="003F3E6D" w:rsidRPr="00D464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F3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ผ่านชม</w:t>
      </w:r>
      <w:r w:rsidR="003F3E6D" w:rsidRP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โค้งแรกแม่น้ำแยงซีเกียง – เมืองเก่าจงเตี้ยน (</w:t>
      </w:r>
      <w:proofErr w:type="gramStart"/>
      <w:r w:rsidR="003F3E6D" w:rsidRP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แชงกรีล่า)</w:t>
      </w:r>
      <w:r w:rsidR="003F3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F58D1F9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07EE6BF" w14:textId="1C757358" w:rsidR="003F3E6D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lastRenderedPageBreak/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66CE68D2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1804A10" w14:textId="6049D63C" w:rsidR="003F3E6D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0AB606E1" wp14:editId="758AB944">
                <wp:simplePos x="0" y="0"/>
                <wp:positionH relativeFrom="margin">
                  <wp:posOffset>-457200</wp:posOffset>
                </wp:positionH>
                <wp:positionV relativeFrom="paragraph">
                  <wp:posOffset>798830</wp:posOffset>
                </wp:positionV>
                <wp:extent cx="7581900" cy="2524125"/>
                <wp:effectExtent l="0" t="0" r="0" b="9525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900" cy="2524125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FC52D6" id="Group 9" o:spid="_x0000_s1026" style="position:absolute;margin-left:-36pt;margin-top:62.9pt;width:597pt;height:198.75pt;z-index:251828224;mso-position-horizontal-relative:margin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8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9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4C2E6631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D7C0D7C" w14:textId="0944622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3F3E6D" w:rsidRPr="003F3E6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GRACE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7C7664A2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7DB363E" w14:textId="28143242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F3E6D" w:rsidRP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วัดซงจ้านหลิน (รวมค่ารถแบตเตอรี่ ไป-กลับ) –</w:t>
      </w:r>
      <w:r w:rsidR="003F3E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F3E6D" w:rsidRPr="00187D28">
        <w:rPr>
          <w:rFonts w:ascii="Browallia New" w:hAnsi="Browallia New" w:cs="Browallia New"/>
          <w:b/>
          <w:bCs/>
          <w:sz w:val="36"/>
          <w:szCs w:val="36"/>
          <w:cs/>
        </w:rPr>
        <w:t>ช่องแคบเสือกระโจน</w:t>
      </w:r>
      <w:r w:rsidR="003F3E6D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(ไม่</w:t>
      </w:r>
      <w:r w:rsidR="003F3E6D" w:rsidRPr="00187D28">
        <w:rPr>
          <w:rFonts w:ascii="Browallia New" w:hAnsi="Browallia New" w:cs="Browallia New"/>
          <w:b/>
          <w:bCs/>
          <w:sz w:val="36"/>
          <w:szCs w:val="36"/>
          <w:cs/>
        </w:rPr>
        <w:t>รวมค</w:t>
      </w:r>
      <w:r w:rsidR="003F3E6D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่า</w:t>
      </w:r>
      <w:r w:rsidR="003F3E6D" w:rsidRPr="00187D28">
        <w:rPr>
          <w:rFonts w:ascii="Browallia New" w:hAnsi="Browallia New" w:cs="Browallia New"/>
          <w:b/>
          <w:bCs/>
          <w:sz w:val="36"/>
          <w:szCs w:val="36"/>
          <w:cs/>
        </w:rPr>
        <w:t>บันไดเลื่อน</w:t>
      </w:r>
      <w:r w:rsidR="003F3E6D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) –</w:t>
      </w:r>
      <w:r w:rsidR="003F3E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เดินทางไปเมืองลี่เจียง </w:t>
      </w:r>
      <w:r w:rsidR="003F3E6D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F3E6D" w:rsidRPr="00187D28">
        <w:rPr>
          <w:rFonts w:ascii="Browallia New" w:hAnsi="Browallia New" w:cs="Browallia New"/>
          <w:b/>
          <w:bCs/>
          <w:sz w:val="36"/>
          <w:szCs w:val="36"/>
          <w:cs/>
        </w:rPr>
        <w:t>สระมังกร</w:t>
      </w:r>
      <w:r w:rsidR="003F3E6D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ดำ – เมืองโบราณลี่เจียง  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FBCB03B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C39B632" w14:textId="61F03C43" w:rsidR="003F3E6D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B6446D9" wp14:editId="65F25053">
                <wp:simplePos x="0" y="0"/>
                <wp:positionH relativeFrom="margin">
                  <wp:posOffset>-457200</wp:posOffset>
                </wp:positionH>
                <wp:positionV relativeFrom="paragraph">
                  <wp:posOffset>1316990</wp:posOffset>
                </wp:positionV>
                <wp:extent cx="7639050" cy="2051050"/>
                <wp:effectExtent l="0" t="0" r="0" b="635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05105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380772" id="Group 2" o:spid="_x0000_s1026" style="position:absolute;margin-left:-36pt;margin-top:103.7pt;width:601.5pt;height:161.5pt;z-index:251830272;mso-position-horizontal-relative:margin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32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">
                  <v:imagedata r:id="rId33" o:title="A large building with many windows&#10;&#10;Description automatically generated with medium confidence" cropbottom="7893f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5986E871" w14:textId="27B13514" w:rsidR="003F3E6D" w:rsidRDefault="003F3E6D" w:rsidP="003F3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2CFDAD5C" wp14:editId="1C006C47">
                <wp:simplePos x="0" y="0"/>
                <wp:positionH relativeFrom="margin">
                  <wp:posOffset>-457200</wp:posOffset>
                </wp:positionH>
                <wp:positionV relativeFrom="paragraph">
                  <wp:posOffset>1047115</wp:posOffset>
                </wp:positionV>
                <wp:extent cx="7562850" cy="2600325"/>
                <wp:effectExtent l="0" t="0" r="0" b="9525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00325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6B486" id="Group 4" o:spid="_x0000_s1026" style="position:absolute;margin-left:-36pt;margin-top:82.45pt;width:595.5pt;height:204.75pt;z-index:251832320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36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37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Pr="00352CD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ไม่</w:t>
      </w:r>
      <w:r w:rsidRPr="00352C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714213BB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4C51E6B" w14:textId="1A3D6CDD" w:rsidR="00DF6AFF" w:rsidRDefault="00DF6AFF" w:rsidP="00DF6A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249956A7" wp14:editId="57469763">
                <wp:simplePos x="0" y="0"/>
                <wp:positionH relativeFrom="margin">
                  <wp:posOffset>-457200</wp:posOffset>
                </wp:positionH>
                <wp:positionV relativeFrom="paragraph">
                  <wp:posOffset>1553210</wp:posOffset>
                </wp:positionV>
                <wp:extent cx="7562850" cy="2657475"/>
                <wp:effectExtent l="0" t="0" r="0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5747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E7C2DD" id="Group 15" o:spid="_x0000_s1026" style="position:absolute;margin-left:-36pt;margin-top:122.3pt;width:595.5pt;height:209.25pt;z-index:251834368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40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1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ไปยัง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10C3183C" w14:textId="3CBD1AF6" w:rsidR="00DF6AFF" w:rsidRDefault="00DF6AFF" w:rsidP="00DF6A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17B27D1F" wp14:editId="4A2AA8A0">
                <wp:simplePos x="0" y="0"/>
                <wp:positionH relativeFrom="margin">
                  <wp:posOffset>-440690</wp:posOffset>
                </wp:positionH>
                <wp:positionV relativeFrom="paragraph">
                  <wp:posOffset>523240</wp:posOffset>
                </wp:positionV>
                <wp:extent cx="7543800" cy="279082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79082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D654A8" id="Group 18" o:spid="_x0000_s1026" style="position:absolute;margin-left:-34.7pt;margin-top:41.2pt;width:594pt;height:219.75pt;z-index:251836416;mso-position-horizontal-relative:margin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44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45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29CA54C9" w14:textId="77777777" w:rsidR="00DF6AFF" w:rsidRDefault="00DF6AFF" w:rsidP="00DF6AF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4C19AC1" w14:textId="087861FA" w:rsidR="00D4641A" w:rsidRPr="00DF6AFF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0"/>
          <w:szCs w:val="30"/>
        </w:rPr>
      </w:pP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นำทุกท่านเข้าสู่ที่พัก </w:t>
      </w:r>
      <w:r w:rsidR="00DF6AFF"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 xml:space="preserve">FENG HUANG YANG SHENG HOTEL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ระดับ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>4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 ดาว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ท้องถิ่น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>หรือเทียบเท่า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ระดับเดียวกัน</w:t>
      </w:r>
    </w:p>
    <w:p w14:paraId="6F62638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ADB0685" w14:textId="3E5C1108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F6AFF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ภูเขาหิมะมังกรหยก (รวมกระเช้าใหญ่ไปและกลับ) – ชมโชว์จางอี้โหมว </w:t>
      </w:r>
      <w:r w:rsidR="00DF6AFF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IMPRESSION LIJIANG – </w:t>
      </w:r>
      <w:r w:rsidR="00DF6AFF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 – ทะเลสาบไป๋สุยเหอ (รวมรถแบตเตอรี่)</w:t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F6AFF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F960C2F" w14:textId="0CE6EA75" w:rsidR="00D4641A" w:rsidRDefault="00DF6AFF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15082733" wp14:editId="6193DF09">
                <wp:simplePos x="0" y="0"/>
                <wp:positionH relativeFrom="margin">
                  <wp:posOffset>-457200</wp:posOffset>
                </wp:positionH>
                <wp:positionV relativeFrom="paragraph">
                  <wp:posOffset>283210</wp:posOffset>
                </wp:positionV>
                <wp:extent cx="7562850" cy="2381250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8125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722577" id="Group 21" o:spid="_x0000_s1026" style="position:absolute;margin-left:-36pt;margin-top:22.3pt;width:595.5pt;height:187.5pt;z-index:251838464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48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9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4641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D4641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E92776B" w14:textId="31D4ECE7" w:rsidR="00DF6AFF" w:rsidRDefault="00DF6AFF" w:rsidP="00DF6A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43FC0582" w14:textId="773F34F5" w:rsidR="00DF6AFF" w:rsidRDefault="00DF6AFF" w:rsidP="00DF6AFF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รวมค่ารถแบตเตอรี่ที่ช่องแคบเสือกระโจน</w:t>
      </w:r>
    </w:p>
    <w:p w14:paraId="765A70B6" w14:textId="3BA4AA69" w:rsidR="00DF6AFF" w:rsidRDefault="00DF6AFF" w:rsidP="00DF6A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2E7E2853" wp14:editId="00E03F1B">
                <wp:simplePos x="0" y="0"/>
                <wp:positionH relativeFrom="margin">
                  <wp:posOffset>-457200</wp:posOffset>
                </wp:positionH>
                <wp:positionV relativeFrom="paragraph">
                  <wp:posOffset>2207260</wp:posOffset>
                </wp:positionV>
                <wp:extent cx="7562850" cy="2524125"/>
                <wp:effectExtent l="0" t="0" r="0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412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3031D" id="Group 24" o:spid="_x0000_s1026" style="position:absolute;margin-left:-36pt;margin-top:173.8pt;width:595.5pt;height:198.75pt;z-index:251840512;mso-position-horizontal-relative:margin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52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53" o:title="A group of people riding hors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E366290" w14:textId="5BDD9234" w:rsidR="00DF6AFF" w:rsidRDefault="00DF6AFF" w:rsidP="00DF6A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28D9613" w14:textId="3F01BB8B" w:rsidR="00DF6AFF" w:rsidRDefault="00E24AB4" w:rsidP="00DF6A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4084A7C0" wp14:editId="373BC8C9">
                <wp:simplePos x="0" y="0"/>
                <wp:positionH relativeFrom="column">
                  <wp:posOffset>-457200</wp:posOffset>
                </wp:positionH>
                <wp:positionV relativeFrom="paragraph">
                  <wp:posOffset>1399540</wp:posOffset>
                </wp:positionV>
                <wp:extent cx="7461885" cy="2346960"/>
                <wp:effectExtent l="0" t="0" r="5715" b="0"/>
                <wp:wrapTopAndBottom/>
                <wp:docPr id="186373925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1885" cy="2346960"/>
                          <a:chOff x="0" y="0"/>
                          <a:chExt cx="7461885" cy="2499360"/>
                        </a:xfrm>
                      </wpg:grpSpPr>
                      <pic:pic xmlns:pic="http://schemas.openxmlformats.org/drawingml/2006/picture">
                        <pic:nvPicPr>
                          <pic:cNvPr id="874159466" name="Picture 9" descr="A body of water with tree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747135" cy="2499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0654385" name="Picture 8" descr="A waterfall with a statue on top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150" cy="2498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C05551" id="Group 10" o:spid="_x0000_s1026" style="position:absolute;margin-left:-36pt;margin-top:110.2pt;width:587.55pt;height:184.8pt;z-index:251843584;mso-height-relative:margin" coordsize="74618,2499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M5OTE0&#10;NTk0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">
                <v:shape id="Picture 9" o:spid="_x0000_s1027" type="#_x0000_t75" alt="A body of water with trees and a mountain in the background&#10;&#10;Description automatically generated" style="position:absolute;left:37147;width:37471;height:24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">
                  <v:imagedata r:id="rId56" o:title="A body of water with trees and a mountain in the background&#10;&#10;Description automatically generated"/>
                </v:shape>
                <v:shape id="Picture 8" o:spid="_x0000_s1028" type="#_x0000_t75" alt="A waterfall with a statue on top of it&#10;&#10;Description automatically generated" style="position:absolute;width:37401;height:2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">
                  <v:imagedata r:id="rId57" o:title="A waterfall with a statue on top of it&#10;&#10;Description automatically generated"/>
                </v:shape>
                <w10:wrap type="topAndBottom"/>
              </v:group>
            </w:pict>
          </mc:Fallback>
        </mc:AlternateContent>
      </w:r>
      <w:r w:rsidR="00DF6AFF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F6AFF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DF6AFF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AFF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DF6A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AFF">
        <w:rPr>
          <w:rFonts w:ascii="Browallia New" w:hAnsi="Browallia New" w:cs="Browallia New"/>
          <w:sz w:val="32"/>
          <w:szCs w:val="32"/>
        </w:rPr>
        <w:t xml:space="preserve">  </w:t>
      </w:r>
    </w:p>
    <w:p w14:paraId="21D6FC2C" w14:textId="1F5BA860" w:rsidR="00DF6AFF" w:rsidRDefault="00E24AB4" w:rsidP="00DF6AF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1A57391A" wp14:editId="18F62D7D">
                <wp:simplePos x="0" y="0"/>
                <wp:positionH relativeFrom="column">
                  <wp:posOffset>-447675</wp:posOffset>
                </wp:positionH>
                <wp:positionV relativeFrom="paragraph">
                  <wp:posOffset>1133475</wp:posOffset>
                </wp:positionV>
                <wp:extent cx="7537450" cy="2547620"/>
                <wp:effectExtent l="0" t="0" r="6350" b="5080"/>
                <wp:wrapTopAndBottom/>
                <wp:docPr id="14949315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547620"/>
                          <a:chOff x="0" y="0"/>
                          <a:chExt cx="7537450" cy="2547620"/>
                        </a:xfrm>
                      </wpg:grpSpPr>
                      <pic:pic xmlns:pic="http://schemas.openxmlformats.org/drawingml/2006/picture">
                        <pic:nvPicPr>
                          <pic:cNvPr id="1084198995" name="Picture 6" descr="A blue lake surrounded by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7155966" name="Picture 7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794125" cy="252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ED5C58" id="Group 11" o:spid="_x0000_s1026" style="position:absolute;margin-left:-35.25pt;margin-top:89.25pt;width:593.5pt;height:200.6pt;z-index:251846656" coordsize="75374,2547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yMTU5ODIzNzg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">
                <v:shape id="Picture 6" o:spid="_x0000_s1027" type="#_x0000_t75" alt="A blue lake surrounded by mountains&#10;&#10;Description automatically generated" style="position:absolute;width:38195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">
                  <v:imagedata r:id="rId60" o:title="A blue lake surrounded by mountains&#10;&#10;Description automatically generated"/>
                </v:shape>
                <v:shape id="Picture 7" o:spid="_x0000_s1028" type="#_x0000_t75" alt="A water fall on a mountain&#10;&#10;Description automatically generated with low confidence" style="position:absolute;left:37433;width:37941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">
                  <v:imagedata r:id="rId61" o:title="A water fall on a mountain&#10;&#10;Description automatically generated with low confidence"/>
                </v:shape>
                <w10:wrap type="topAndBottom"/>
              </v:group>
            </w:pict>
          </mc:Fallback>
        </mc:AlternateContent>
      </w:r>
      <w:r w:rsidR="00DF6AFF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DF6AFF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DF6AFF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DF6AFF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า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DF6AFF">
        <w:rPr>
          <w:rFonts w:ascii="Browallia New" w:hAnsi="Browallia New" w:cs="Browallia New" w:hint="cs"/>
          <w:sz w:val="32"/>
          <w:szCs w:val="32"/>
          <w:cs/>
        </w:rPr>
        <w:t>า</w:t>
      </w:r>
      <w:r w:rsidR="00DF6AFF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DF6AFF" w:rsidRPr="00DF6AF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="00DF6AFF" w:rsidRPr="00DF6AF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="00DF6AFF" w:rsidRPr="00DF6AF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</w:p>
    <w:p w14:paraId="1F5E6E8A" w14:textId="77777777" w:rsidR="00E24AB4" w:rsidRDefault="00E24AB4" w:rsidP="00E24AB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F75C5F4" w14:textId="77777777" w:rsidR="00E24AB4" w:rsidRPr="00DF6AFF" w:rsidRDefault="00E24AB4" w:rsidP="00E24AB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0"/>
          <w:szCs w:val="30"/>
        </w:rPr>
      </w:pP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นำทุกท่านเข้าสู่ที่พัก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 xml:space="preserve">FENG HUANG YANG SHENG HOTEL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ระดับ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>4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 ดาว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ท้องถิ่น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>หรือเทียบเท่า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ระดับเดียวกัน</w:t>
      </w:r>
    </w:p>
    <w:p w14:paraId="2981E021" w14:textId="77777777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32891F7E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 – ร้าน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POP MART@SHUNCHENG CENTER 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 กรุงเทพฯ(</w:t>
      </w:r>
      <w:proofErr w:type="gramStart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 </w:t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D553D7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577EEF" w14:textId="77777777" w:rsidR="00AC1C04" w:rsidRDefault="00AC1C04" w:rsidP="00AC1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5BAD8BA3" w14:textId="77777777" w:rsidR="00AC1C04" w:rsidRDefault="00AC1C04" w:rsidP="00AC1C04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48704" behindDoc="0" locked="0" layoutInCell="1" allowOverlap="1" wp14:anchorId="2BD2CCF3" wp14:editId="510D4CDC">
            <wp:simplePos x="0" y="0"/>
            <wp:positionH relativeFrom="page">
              <wp:align>left</wp:align>
            </wp:positionH>
            <wp:positionV relativeFrom="paragraph">
              <wp:posOffset>1096010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8A860DC" w14:textId="77777777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CA84165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MART@SHUNCHENG CENTER 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และในบริเวณนี้ยังมีร้านแบรนด์</w:t>
      </w:r>
      <w:proofErr w:type="spellStart"/>
      <w:r w:rsidRPr="00E15FAA">
        <w:rPr>
          <w:rFonts w:ascii="Browallia New" w:hAnsi="Browallia New" w:cs="Browallia New" w:hint="cs"/>
          <w:sz w:val="32"/>
          <w:szCs w:val="32"/>
          <w:cs/>
        </w:rPr>
        <w:t>เนม</w:t>
      </w:r>
      <w:proofErr w:type="spellEnd"/>
      <w:r w:rsidRPr="00E15FAA">
        <w:rPr>
          <w:rFonts w:ascii="Browallia New" w:hAnsi="Browallia New" w:cs="Browallia New" w:hint="cs"/>
          <w:sz w:val="32"/>
          <w:szCs w:val="32"/>
          <w:cs/>
        </w:rPr>
        <w:t xml:space="preserve"> ร้านอาหารต่างๆ ให้ท่านได้เลือกอีกมากมาย</w:t>
      </w:r>
      <w:r w:rsidRPr="00E15FAA">
        <w:rPr>
          <w:rFonts w:ascii="Browallia New" w:hAnsi="Browallia New" w:cs="Browallia New"/>
          <w:sz w:val="32"/>
          <w:szCs w:val="32"/>
        </w:rPr>
        <w:t xml:space="preserve"> </w:t>
      </w:r>
    </w:p>
    <w:p w14:paraId="1BD99743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EFA0ADD" w14:textId="48C2D54F" w:rsidR="00AC1C04" w:rsidRDefault="00AC1C04" w:rsidP="00AC1C0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C1C04">
        <w:rPr>
          <w:rFonts w:ascii="Browallia New" w:hAnsi="Browallia New" w:cs="Browallia New"/>
          <w:b/>
          <w:bCs/>
          <w:color w:val="00B050"/>
          <w:sz w:val="32"/>
          <w:szCs w:val="32"/>
        </w:rPr>
        <w:t>MU9621</w:t>
      </w:r>
    </w:p>
    <w:p w14:paraId="597FBE50" w14:textId="77777777" w:rsidR="00AC1C04" w:rsidRPr="00871018" w:rsidRDefault="00AC1C04" w:rsidP="00AC1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C8DB8ED" w14:textId="3D5E26CF" w:rsidR="00AC1C04" w:rsidRDefault="00AC1C04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CA4D72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951E68" w14:textId="0EE86DCF" w:rsidR="00E5398C" w:rsidRPr="00AC1C04" w:rsidRDefault="00AC1C04" w:rsidP="00186F4F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30</w:t>
            </w:r>
            <w:r w:rsidR="009402DA"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ธ.ค. 256</w:t>
            </w: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7</w:t>
            </w:r>
            <w:r w:rsidR="009402DA"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402DA" w:rsidRPr="00AC1C04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 w:rsidR="009402DA"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0</w:t>
            </w: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4</w:t>
            </w:r>
            <w:r w:rsidR="009402DA"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ม.ค. 256</w:t>
            </w: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3BC7757" w14:textId="206425BA" w:rsidR="00E5398C" w:rsidRPr="00AC1C04" w:rsidRDefault="009402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</w:t>
            </w:r>
            <w:r w:rsidR="00AC1C04"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</w:t>
            </w:r>
            <w:r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03B0C51" w14:textId="014C5F84" w:rsidR="00E5398C" w:rsidRPr="00AC1C04" w:rsidRDefault="009402DA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6,500</w:t>
            </w:r>
          </w:p>
        </w:tc>
      </w:tr>
      <w:tr w:rsidR="00AC1C04" w:rsidRPr="00961CB6" w14:paraId="50224857" w14:textId="77777777" w:rsidTr="00CA4D72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7C9FC40" w14:textId="0BA64261" w:rsidR="00AC1C04" w:rsidRPr="00AC1C04" w:rsidRDefault="00AC1C04" w:rsidP="00AC1C04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31 ธ.ค. 2567 </w:t>
            </w:r>
            <w:r w:rsidRPr="00AC1C04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 w:rsidRPr="00AC1C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05 ม.ค.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ADF0CAC" w14:textId="4ABA6D79" w:rsidR="00AC1C04" w:rsidRPr="00AC1C04" w:rsidRDefault="00AC1C04" w:rsidP="00AC1C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32,999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F61220" w14:textId="30142CF5" w:rsidR="00AC1C04" w:rsidRPr="00AC1C04" w:rsidRDefault="00AC1C04" w:rsidP="00AC1C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AC1C04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6,500</w:t>
            </w:r>
          </w:p>
        </w:tc>
      </w:tr>
      <w:tr w:rsidR="00D16DD0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357E276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402D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="00BD1FA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 w:rsidR="009402D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4F56511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D1FA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BD1FA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91F57B" w14:textId="77777777" w:rsidR="00C74DD4" w:rsidRDefault="00C74DD4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B23375A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669A766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AA8CBC2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25478A6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DA56C5F" w14:textId="77777777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77777777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77777777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77777777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7777777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389C1BBD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CFA926" w14:textId="77777777" w:rsidR="00D4641A" w:rsidRDefault="00D4641A" w:rsidP="00D4641A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B98F43E" w14:textId="77777777" w:rsidR="00D4641A" w:rsidRPr="0085092B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E50A0B" w14:textId="77777777" w:rsidR="00D4641A" w:rsidRDefault="00D4641A" w:rsidP="00D4641A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CBF4A99" w14:textId="77777777" w:rsidR="00D4641A" w:rsidRDefault="00D4641A" w:rsidP="00D4641A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62F004A" w14:textId="77777777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21056" behindDoc="0" locked="0" layoutInCell="1" allowOverlap="1" wp14:anchorId="3D406D7B" wp14:editId="5D7AB57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D4641A" w:rsidRPr="00950FD4" w:rsidSect="00C52F2D">
      <w:footerReference w:type="default" r:id="rId6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A49F7" w14:textId="77777777" w:rsidR="004610A1" w:rsidRDefault="004610A1" w:rsidP="00E41899">
      <w:pPr>
        <w:spacing w:after="0" w:line="240" w:lineRule="auto"/>
      </w:pPr>
      <w:r>
        <w:separator/>
      </w:r>
    </w:p>
  </w:endnote>
  <w:endnote w:type="continuationSeparator" w:id="0">
    <w:p w14:paraId="63A89B65" w14:textId="77777777" w:rsidR="004610A1" w:rsidRDefault="004610A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184BC974" w:rsidR="007E52D0" w:rsidRDefault="00265AB0" w:rsidP="00A61E42">
    <w:pPr>
      <w:pStyle w:val="Footer"/>
      <w:jc w:val="right"/>
    </w:pPr>
    <w:r>
      <w:t xml:space="preserve">UPDATE </w:t>
    </w:r>
    <w:r w:rsidR="009E7994">
      <w:t>13 NOV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33C4D" w14:textId="77777777" w:rsidR="004610A1" w:rsidRDefault="004610A1" w:rsidP="00E41899">
      <w:pPr>
        <w:spacing w:after="0" w:line="240" w:lineRule="auto"/>
      </w:pPr>
      <w:r>
        <w:separator/>
      </w:r>
    </w:p>
  </w:footnote>
  <w:footnote w:type="continuationSeparator" w:id="0">
    <w:p w14:paraId="7E77CDCA" w14:textId="77777777" w:rsidR="004610A1" w:rsidRDefault="004610A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A6D"/>
    <w:rsid w:val="000A577D"/>
    <w:rsid w:val="000E53AA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3E6D"/>
    <w:rsid w:val="003F7B60"/>
    <w:rsid w:val="00402653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10A1"/>
    <w:rsid w:val="00466B9A"/>
    <w:rsid w:val="00472170"/>
    <w:rsid w:val="0047795C"/>
    <w:rsid w:val="004850C4"/>
    <w:rsid w:val="004971ED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67E"/>
    <w:rsid w:val="00612F6B"/>
    <w:rsid w:val="00633D01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59B0"/>
    <w:rsid w:val="00A9745F"/>
    <w:rsid w:val="00AA00E9"/>
    <w:rsid w:val="00AA304E"/>
    <w:rsid w:val="00AB5C56"/>
    <w:rsid w:val="00AC1C04"/>
    <w:rsid w:val="00AC47C4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F73BE"/>
    <w:rsid w:val="00C03027"/>
    <w:rsid w:val="00C12C48"/>
    <w:rsid w:val="00C1505C"/>
    <w:rsid w:val="00C357AD"/>
    <w:rsid w:val="00C45624"/>
    <w:rsid w:val="00C478F8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DF6AFF"/>
    <w:rsid w:val="00E0221B"/>
    <w:rsid w:val="00E03F51"/>
    <w:rsid w:val="00E17DD2"/>
    <w:rsid w:val="00E24AB4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A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g"/><Relationship Id="rId63" Type="http://schemas.openxmlformats.org/officeDocument/2006/relationships/image" Target="media/image5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15</Pages>
  <Words>4021</Words>
  <Characters>22921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2024-11-13T15:34:00Z</cp:lastPrinted>
  <dcterms:created xsi:type="dcterms:W3CDTF">2023-09-21T12:06:00Z</dcterms:created>
  <dcterms:modified xsi:type="dcterms:W3CDTF">2024-11-13T17:18:00Z</dcterms:modified>
</cp:coreProperties>
</file>